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90A50" w14:textId="6D12FA79" w:rsidR="00754C9A" w:rsidRDefault="0079733B" w:rsidP="00441B6F">
      <w:pPr>
        <w:pStyle w:val="Title"/>
        <w:spacing w:after="0"/>
        <w:jc w:val="both"/>
        <w:rPr>
          <w:rFonts w:ascii="Arial" w:hAnsi="Arial" w:cs="Arial"/>
          <w:bCs/>
          <w:i/>
          <w:iCs/>
          <w:u w:val="single"/>
        </w:rPr>
      </w:pPr>
      <w:r w:rsidRPr="0079733B">
        <w:rPr>
          <w:rFonts w:ascii="Arial" w:hAnsi="Arial" w:cs="Arial"/>
          <w:bCs/>
          <w:i/>
          <w:iCs/>
          <w:u w:val="single"/>
        </w:rPr>
        <w:t>Original Research Article</w:t>
      </w:r>
    </w:p>
    <w:p w14:paraId="2472900B" w14:textId="77777777" w:rsidR="0079733B" w:rsidRDefault="0079733B" w:rsidP="00441B6F">
      <w:pPr>
        <w:pStyle w:val="Title"/>
        <w:spacing w:after="0"/>
        <w:jc w:val="both"/>
        <w:rPr>
          <w:rFonts w:ascii="Arial" w:hAnsi="Arial" w:cs="Arial"/>
        </w:rPr>
      </w:pPr>
    </w:p>
    <w:p w14:paraId="111D748F" w14:textId="0E5D814E" w:rsidR="00163BC4" w:rsidRPr="007C159F" w:rsidRDefault="007C159F" w:rsidP="00441B6F">
      <w:pPr>
        <w:pStyle w:val="Author"/>
        <w:spacing w:line="240" w:lineRule="auto"/>
        <w:rPr>
          <w:rFonts w:ascii="Arial" w:hAnsi="Arial" w:cs="Arial"/>
          <w:bCs/>
          <w:iCs/>
          <w:kern w:val="28"/>
          <w:szCs w:val="14"/>
        </w:rPr>
      </w:pPr>
      <w:r w:rsidRPr="007C159F">
        <w:rPr>
          <w:rFonts w:ascii="Arial" w:hAnsi="Arial" w:cs="Arial"/>
          <w:bCs/>
          <w:iCs/>
          <w:kern w:val="28"/>
          <w:szCs w:val="14"/>
        </w:rPr>
        <w:t>Impact of 90-day curing time on mechanical resistance: case of composites designed at the LBTP laboratory located in Abidjan Zone 4</w:t>
      </w:r>
      <w:r w:rsidR="00231920" w:rsidRPr="007C159F">
        <w:rPr>
          <w:rFonts w:ascii="Arial" w:hAnsi="Arial" w:cs="Arial"/>
          <w:bCs/>
          <w:iCs/>
          <w:kern w:val="28"/>
          <w:szCs w:val="14"/>
        </w:rPr>
        <w:t xml:space="preserve"> </w:t>
      </w:r>
    </w:p>
    <w:p w14:paraId="320D4F18" w14:textId="77777777" w:rsidR="00A258C3" w:rsidRPr="00790ADA" w:rsidRDefault="00A258C3" w:rsidP="00441B6F">
      <w:pPr>
        <w:pStyle w:val="Author"/>
        <w:spacing w:line="240" w:lineRule="auto"/>
        <w:jc w:val="both"/>
        <w:rPr>
          <w:rFonts w:ascii="Arial" w:hAnsi="Arial" w:cs="Arial"/>
          <w:sz w:val="36"/>
        </w:rPr>
      </w:pPr>
    </w:p>
    <w:p w14:paraId="38E39DB5" w14:textId="77777777" w:rsidR="00790ADA" w:rsidRPr="008379AC" w:rsidRDefault="00790ADA" w:rsidP="00441B6F">
      <w:pPr>
        <w:pStyle w:val="Affiliation"/>
        <w:spacing w:after="0" w:line="240" w:lineRule="auto"/>
        <w:jc w:val="both"/>
        <w:rPr>
          <w:rFonts w:ascii="Arial" w:hAnsi="Arial" w:cs="Arial"/>
          <w:lang w:val="fr-FR"/>
        </w:rPr>
      </w:pPr>
    </w:p>
    <w:p w14:paraId="0F25F5A2" w14:textId="77777777" w:rsidR="002C57D2" w:rsidRPr="008379AC" w:rsidRDefault="002C57D2" w:rsidP="00441B6F">
      <w:pPr>
        <w:pStyle w:val="Affiliation"/>
        <w:spacing w:after="0" w:line="240" w:lineRule="auto"/>
        <w:jc w:val="both"/>
        <w:rPr>
          <w:rFonts w:ascii="Arial" w:hAnsi="Arial" w:cs="Arial"/>
          <w:lang w:val="fr-FR"/>
        </w:rPr>
      </w:pPr>
    </w:p>
    <w:p w14:paraId="3E4D0944" w14:textId="146D7730" w:rsidR="00B01FCD" w:rsidRPr="00FB3A86" w:rsidRDefault="00410C2F" w:rsidP="00441B6F">
      <w:pPr>
        <w:pStyle w:val="Copyright"/>
        <w:spacing w:after="0" w:line="240" w:lineRule="auto"/>
        <w:jc w:val="both"/>
        <w:rPr>
          <w:rFonts w:ascii="Arial" w:hAnsi="Arial" w:cs="Arial"/>
        </w:rPr>
        <w:sectPr w:rsidR="00B01FCD" w:rsidRPr="00FB3A86" w:rsidSect="0079733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54AE056" wp14:editId="557213C6">
                <wp:extent cx="5303520" cy="635"/>
                <wp:effectExtent l="13335" t="13970" r="17145" b="14605"/>
                <wp:docPr id="55918126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BF75F2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C693F22" w14:textId="5669D3D1" w:rsidR="00B01FCD" w:rsidRDefault="00B01FCD" w:rsidP="00441B6F">
      <w:pPr>
        <w:pStyle w:val="AbstHead"/>
        <w:spacing w:after="0"/>
        <w:jc w:val="both"/>
        <w:rPr>
          <w:rFonts w:ascii="Arial" w:hAnsi="Arial" w:cs="Arial"/>
        </w:rPr>
      </w:pPr>
      <w:r w:rsidRPr="00FB3A86">
        <w:rPr>
          <w:rFonts w:ascii="Arial" w:hAnsi="Arial" w:cs="Arial"/>
        </w:rPr>
        <w:t>ABSTRACT</w:t>
      </w:r>
    </w:p>
    <w:p w14:paraId="5CA7D57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DF8F9DE" w14:textId="77777777" w:rsidTr="001E44FE">
        <w:tc>
          <w:tcPr>
            <w:tcW w:w="9576" w:type="dxa"/>
            <w:shd w:val="clear" w:color="auto" w:fill="F2F2F2"/>
          </w:tcPr>
          <w:p w14:paraId="5CCA750A" w14:textId="41945A05" w:rsidR="00505F06" w:rsidRPr="00F90526" w:rsidRDefault="007C159F" w:rsidP="002E52F5">
            <w:pPr>
              <w:jc w:val="both"/>
              <w:rPr>
                <w:rFonts w:ascii="Arial" w:hAnsi="Arial" w:cs="Arial"/>
              </w:rPr>
            </w:pPr>
            <w:r w:rsidRPr="007C159F">
              <w:rPr>
                <w:rFonts w:ascii="Arial" w:hAnsi="Arial" w:cs="Arial"/>
              </w:rPr>
              <w:t xml:space="preserve">In the context of combating climate change and reducing the carbon footprint of the construction sector, this study focuses on the evaluation of the mechanical performance of Stabilized Compressed Earth Blocks (SCEB) incorporating banana stem powder (BSP) as a partial alternative to cement. The main objective is to analyze the impact of an extended curing time of 90 days on the mechanical strength of laboratory-made SCEBs. Two formulations were studied: earth + sand + BSP and earth + sand + cement, with stabilizer dosages ranging from 2% to 10% and a water content between 9% and 14%. The results show that the formulation with 2% PTB and 13% water offers the best mechanical performances after 90 days of curing, reaching </w:t>
            </w:r>
            <w:bookmarkStart w:id="1" w:name="_Hlk202283490"/>
            <w:r w:rsidRPr="007C159F">
              <w:rPr>
                <w:rFonts w:ascii="Arial" w:hAnsi="Arial" w:cs="Arial"/>
              </w:rPr>
              <w:t>1.89 ± 0.01 MPa in flexion and 6.84 ± 0.12 MPa in compression</w:t>
            </w:r>
            <w:bookmarkEnd w:id="1"/>
            <w:r w:rsidRPr="007C159F">
              <w:rPr>
                <w:rFonts w:ascii="Arial" w:hAnsi="Arial" w:cs="Arial"/>
              </w:rPr>
              <w:t xml:space="preserve">, </w:t>
            </w:r>
            <w:bookmarkStart w:id="2" w:name="_Hlk202283533"/>
            <w:r w:rsidRPr="007C159F">
              <w:rPr>
                <w:rFonts w:ascii="Arial" w:hAnsi="Arial" w:cs="Arial"/>
              </w:rPr>
              <w:t xml:space="preserve">a significant improvement compared to the performances observed at 28 days (0.82 ± 0.10 MPa in flexion and 3.91 ± 0.58 MPa in compression). </w:t>
            </w:r>
            <w:bookmarkEnd w:id="2"/>
            <w:r w:rsidRPr="007C159F">
              <w:rPr>
                <w:rFonts w:ascii="Arial" w:hAnsi="Arial" w:cs="Arial"/>
              </w:rPr>
              <w:t>On the other hand, an increase in the PTB rate beyond 2% leads to a significant decrease in strength. Conversely, cement-based formulations exhibit a linear performance evolution, reaching 4.02 ± 0.07 MPa in flexure and 18.77 ± 0.36 MPa in compression at 10% cement and 13% water, compared to 2.59 ± 0.31 MPa and 12.32 ± 0.66 MPa respectively at 28 days. This study demonstrates that the use of 2% PTB with a 90-day curing time is an optimal solution, combining mechanical efficiency, low environmental impact and the recovery of agricultural waste, thus contributing to the promotion of sustainable and ecological construction materials</w:t>
            </w:r>
            <w:r w:rsidR="00BA1B01" w:rsidRPr="00F90526">
              <w:rPr>
                <w:rFonts w:ascii="Arial" w:eastAsia="Calibri" w:hAnsi="Arial" w:cs="Arial"/>
                <w:szCs w:val="22"/>
              </w:rPr>
              <w:t>.</w:t>
            </w:r>
          </w:p>
        </w:tc>
      </w:tr>
    </w:tbl>
    <w:p w14:paraId="33968F71" w14:textId="77777777" w:rsidR="00636EB2" w:rsidRDefault="00636EB2" w:rsidP="00441B6F">
      <w:pPr>
        <w:pStyle w:val="Body"/>
        <w:spacing w:after="0"/>
        <w:rPr>
          <w:rFonts w:ascii="Arial" w:hAnsi="Arial" w:cs="Arial"/>
          <w:i/>
        </w:rPr>
      </w:pPr>
    </w:p>
    <w:p w14:paraId="3209BB11" w14:textId="79DCD8AE" w:rsidR="00A24E7E" w:rsidRDefault="00A24E7E" w:rsidP="00441B6F">
      <w:pPr>
        <w:pStyle w:val="Body"/>
        <w:spacing w:after="0"/>
        <w:rPr>
          <w:rFonts w:ascii="Arial" w:hAnsi="Arial" w:cs="Arial"/>
          <w:i/>
        </w:rPr>
      </w:pPr>
      <w:r>
        <w:rPr>
          <w:rFonts w:ascii="Arial" w:hAnsi="Arial" w:cs="Arial"/>
          <w:i/>
        </w:rPr>
        <w:t xml:space="preserve">Keywords: </w:t>
      </w:r>
      <w:r w:rsidR="007C159F" w:rsidRPr="007C159F">
        <w:rPr>
          <w:rFonts w:ascii="Arial" w:hAnsi="Arial" w:cs="Arial"/>
          <w:i/>
          <w:iCs/>
        </w:rPr>
        <w:t xml:space="preserve">SCEB, </w:t>
      </w:r>
      <w:r w:rsidR="00906F87" w:rsidRPr="007C159F">
        <w:rPr>
          <w:rFonts w:ascii="Arial" w:hAnsi="Arial" w:cs="Arial"/>
        </w:rPr>
        <w:t>BSP</w:t>
      </w:r>
      <w:r w:rsidR="007C159F" w:rsidRPr="007C159F">
        <w:rPr>
          <w:rFonts w:ascii="Arial" w:hAnsi="Arial" w:cs="Arial"/>
          <w:i/>
          <w:iCs/>
        </w:rPr>
        <w:t>, Mechanical Resistance, Curing Time</w:t>
      </w:r>
      <w:r w:rsidR="00F90526" w:rsidRPr="00F90526">
        <w:rPr>
          <w:rFonts w:ascii="Arial" w:hAnsi="Arial" w:cs="Arial"/>
          <w:i/>
          <w:iCs/>
        </w:rPr>
        <w:t>.</w:t>
      </w:r>
    </w:p>
    <w:p w14:paraId="7AFF5FCF" w14:textId="77777777" w:rsidR="00505F06" w:rsidRPr="00A24E7E" w:rsidRDefault="00505F06" w:rsidP="00441B6F">
      <w:pPr>
        <w:pStyle w:val="Body"/>
        <w:spacing w:after="0"/>
        <w:rPr>
          <w:rFonts w:ascii="Arial" w:hAnsi="Arial" w:cs="Arial"/>
          <w:i/>
        </w:rPr>
      </w:pPr>
    </w:p>
    <w:p w14:paraId="320B84F5" w14:textId="4ABBE03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EF86F1C" w14:textId="77777777" w:rsidR="00790ADA" w:rsidRPr="00FB3A86" w:rsidRDefault="00790ADA" w:rsidP="00441B6F">
      <w:pPr>
        <w:pStyle w:val="AbstHead"/>
        <w:spacing w:after="0"/>
        <w:jc w:val="both"/>
        <w:rPr>
          <w:rFonts w:ascii="Arial" w:hAnsi="Arial" w:cs="Arial"/>
        </w:rPr>
      </w:pPr>
    </w:p>
    <w:p w14:paraId="0B77B209" w14:textId="283F162D" w:rsidR="00790ADA" w:rsidRPr="00910BCD" w:rsidRDefault="007C159F" w:rsidP="002E52F5">
      <w:pPr>
        <w:jc w:val="both"/>
        <w:rPr>
          <w:rFonts w:ascii="Arial" w:hAnsi="Arial" w:cs="Arial"/>
          <w:b/>
        </w:rPr>
      </w:pPr>
      <w:r w:rsidRPr="007C159F">
        <w:rPr>
          <w:rFonts w:ascii="Arial" w:hAnsi="Arial" w:cs="Arial"/>
        </w:rPr>
        <w:t xml:space="preserve">In a global context marked by the climate emergency and the need to reduce the carbon footprint of the construction sector, compressed and stabilized earth blocks (CSEBs) are emerging as a sustainable, ecological and economical alternative, effectively valorizing local resources and agricultural waste such as banana trunk powder </w:t>
      </w:r>
      <w:r w:rsidRPr="007C159F">
        <w:rPr>
          <w:rFonts w:ascii="Arial" w:hAnsi="Arial" w:cs="Arial"/>
          <w:b/>
          <w:bCs/>
        </w:rPr>
        <w:t xml:space="preserve">(Arduin </w:t>
      </w:r>
      <w:r w:rsidRPr="007C159F">
        <w:rPr>
          <w:rFonts w:ascii="Arial" w:hAnsi="Arial" w:cs="Arial"/>
          <w:b/>
          <w:bCs/>
          <w:i/>
          <w:iCs/>
        </w:rPr>
        <w:t xml:space="preserve">et al., </w:t>
      </w:r>
      <w:r w:rsidRPr="007C159F">
        <w:rPr>
          <w:rFonts w:ascii="Arial" w:hAnsi="Arial" w:cs="Arial"/>
          <w:b/>
          <w:bCs/>
        </w:rPr>
        <w:t>2022)</w:t>
      </w:r>
      <w:r w:rsidRPr="007C159F">
        <w:rPr>
          <w:rFonts w:ascii="Arial" w:hAnsi="Arial" w:cs="Arial"/>
        </w:rPr>
        <w:t xml:space="preserve">. These materials are fully in line with sustainable construction approaches, making it possible to limit the use of conventional materials with high carbon emissions while offering a second life to agricultural waste </w:t>
      </w:r>
      <w:r w:rsidRPr="007C159F">
        <w:rPr>
          <w:rFonts w:ascii="Arial" w:hAnsi="Arial" w:cs="Arial"/>
          <w:b/>
          <w:bCs/>
        </w:rPr>
        <w:t xml:space="preserve">(Jaafar </w:t>
      </w:r>
      <w:r w:rsidRPr="007C159F">
        <w:rPr>
          <w:rFonts w:ascii="Arial" w:hAnsi="Arial" w:cs="Arial"/>
          <w:b/>
          <w:bCs/>
          <w:i/>
          <w:iCs/>
        </w:rPr>
        <w:t xml:space="preserve">et al., </w:t>
      </w:r>
      <w:r w:rsidRPr="007C159F">
        <w:rPr>
          <w:rFonts w:ascii="Arial" w:hAnsi="Arial" w:cs="Arial"/>
          <w:b/>
          <w:bCs/>
        </w:rPr>
        <w:t>2023)</w:t>
      </w:r>
      <w:r w:rsidRPr="007C159F">
        <w:rPr>
          <w:rFonts w:ascii="Arial" w:hAnsi="Arial" w:cs="Arial"/>
        </w:rPr>
        <w:t xml:space="preserve">. Indeed, the integration of </w:t>
      </w:r>
      <w:r w:rsidR="00C27ED7" w:rsidRPr="007C159F">
        <w:rPr>
          <w:rFonts w:ascii="Arial" w:hAnsi="Arial" w:cs="Arial"/>
        </w:rPr>
        <w:t>SCEB</w:t>
      </w:r>
      <w:r w:rsidRPr="007C159F">
        <w:rPr>
          <w:rFonts w:ascii="Arial" w:hAnsi="Arial" w:cs="Arial"/>
        </w:rPr>
        <w:t xml:space="preserve"> responds to the environmental challenges linked to rapid urbanization and contributes to the reduction of environmental impacts </w:t>
      </w:r>
      <w:r w:rsidRPr="007C159F">
        <w:rPr>
          <w:rFonts w:ascii="Arial" w:hAnsi="Arial" w:cs="Arial"/>
          <w:b/>
          <w:bCs/>
        </w:rPr>
        <w:t>(</w:t>
      </w:r>
      <w:proofErr w:type="spellStart"/>
      <w:r w:rsidRPr="007C159F">
        <w:rPr>
          <w:rFonts w:ascii="Arial" w:hAnsi="Arial" w:cs="Arial"/>
          <w:b/>
          <w:bCs/>
        </w:rPr>
        <w:t>Droutsa</w:t>
      </w:r>
      <w:proofErr w:type="spellEnd"/>
      <w:r w:rsidRPr="007C159F">
        <w:rPr>
          <w:rFonts w:ascii="Arial" w:hAnsi="Arial" w:cs="Arial"/>
          <w:b/>
          <w:bCs/>
        </w:rPr>
        <w:t xml:space="preserve"> </w:t>
      </w:r>
      <w:r w:rsidRPr="007C159F">
        <w:rPr>
          <w:rFonts w:ascii="Arial" w:hAnsi="Arial" w:cs="Arial"/>
          <w:b/>
          <w:bCs/>
          <w:i/>
          <w:iCs/>
        </w:rPr>
        <w:t xml:space="preserve">et al., </w:t>
      </w:r>
      <w:r w:rsidRPr="007C159F">
        <w:rPr>
          <w:rFonts w:ascii="Arial" w:hAnsi="Arial" w:cs="Arial"/>
          <w:b/>
          <w:bCs/>
        </w:rPr>
        <w:t>2023)</w:t>
      </w:r>
      <w:r w:rsidRPr="007C159F">
        <w:rPr>
          <w:rFonts w:ascii="Arial" w:hAnsi="Arial" w:cs="Arial"/>
        </w:rPr>
        <w:t xml:space="preserve">. However, the mechanical performance and durability of these materials are highly dependent on the curing time, a key parameter that determines the effectiveness of stabilization reactions, the reduction of porosity and, consequently, the improvement of mechanical resistance </w:t>
      </w:r>
      <w:r w:rsidRPr="007C159F">
        <w:rPr>
          <w:rFonts w:ascii="Arial" w:hAnsi="Arial" w:cs="Arial"/>
          <w:b/>
          <w:bCs/>
        </w:rPr>
        <w:t>(</w:t>
      </w:r>
      <w:proofErr w:type="spellStart"/>
      <w:r w:rsidRPr="007C159F">
        <w:rPr>
          <w:rFonts w:ascii="Arial" w:hAnsi="Arial" w:cs="Arial"/>
          <w:b/>
          <w:bCs/>
        </w:rPr>
        <w:t>Arairo</w:t>
      </w:r>
      <w:proofErr w:type="spellEnd"/>
      <w:r w:rsidRPr="007C159F">
        <w:rPr>
          <w:rFonts w:ascii="Arial" w:hAnsi="Arial" w:cs="Arial"/>
          <w:b/>
          <w:bCs/>
        </w:rPr>
        <w:t xml:space="preserve"> </w:t>
      </w:r>
      <w:r w:rsidRPr="007C159F">
        <w:rPr>
          <w:rFonts w:ascii="Arial" w:hAnsi="Arial" w:cs="Arial"/>
          <w:b/>
          <w:bCs/>
          <w:i/>
          <w:iCs/>
        </w:rPr>
        <w:t xml:space="preserve">et al., </w:t>
      </w:r>
      <w:r w:rsidRPr="007C159F">
        <w:rPr>
          <w:rFonts w:ascii="Arial" w:hAnsi="Arial" w:cs="Arial"/>
          <w:b/>
          <w:bCs/>
        </w:rPr>
        <w:t>2023)</w:t>
      </w:r>
      <w:r w:rsidRPr="007C159F">
        <w:rPr>
          <w:rFonts w:ascii="Arial" w:hAnsi="Arial" w:cs="Arial"/>
        </w:rPr>
        <w:t xml:space="preserve">. Several studies have demonstrated that a prolonged curing time, particularly 90 days, significantly improves compressive and flexural strength, making these materials more suitable for the structural requirements of modern constructions </w:t>
      </w:r>
      <w:r w:rsidRPr="007C159F">
        <w:rPr>
          <w:rFonts w:ascii="Arial" w:hAnsi="Arial" w:cs="Arial"/>
          <w:b/>
          <w:bCs/>
        </w:rPr>
        <w:t>(</w:t>
      </w:r>
      <w:proofErr w:type="spellStart"/>
      <w:r w:rsidRPr="007C159F">
        <w:rPr>
          <w:rFonts w:ascii="Arial" w:hAnsi="Arial" w:cs="Arial"/>
          <w:b/>
          <w:bCs/>
        </w:rPr>
        <w:t>Abouhelal</w:t>
      </w:r>
      <w:proofErr w:type="spellEnd"/>
      <w:r w:rsidRPr="007C159F">
        <w:rPr>
          <w:rFonts w:ascii="Arial" w:hAnsi="Arial" w:cs="Arial"/>
          <w:b/>
          <w:bCs/>
        </w:rPr>
        <w:t xml:space="preserve"> </w:t>
      </w:r>
      <w:r w:rsidRPr="007C159F">
        <w:rPr>
          <w:rFonts w:ascii="Arial" w:hAnsi="Arial" w:cs="Arial"/>
          <w:b/>
          <w:bCs/>
          <w:i/>
          <w:iCs/>
        </w:rPr>
        <w:t xml:space="preserve">et al., </w:t>
      </w:r>
      <w:r w:rsidRPr="007C159F">
        <w:rPr>
          <w:rFonts w:ascii="Arial" w:hAnsi="Arial" w:cs="Arial"/>
          <w:b/>
          <w:bCs/>
        </w:rPr>
        <w:t xml:space="preserve">2023; </w:t>
      </w:r>
      <w:proofErr w:type="spellStart"/>
      <w:r w:rsidRPr="007C159F">
        <w:rPr>
          <w:rFonts w:ascii="Arial" w:hAnsi="Arial" w:cs="Arial"/>
          <w:b/>
          <w:bCs/>
        </w:rPr>
        <w:t>Ait</w:t>
      </w:r>
      <w:proofErr w:type="spellEnd"/>
      <w:r w:rsidRPr="007C159F">
        <w:rPr>
          <w:rFonts w:ascii="Arial" w:hAnsi="Arial" w:cs="Arial"/>
          <w:b/>
          <w:bCs/>
        </w:rPr>
        <w:t xml:space="preserve"> </w:t>
      </w:r>
      <w:r w:rsidRPr="007C159F">
        <w:rPr>
          <w:rFonts w:ascii="Arial" w:hAnsi="Arial" w:cs="Arial"/>
          <w:b/>
          <w:bCs/>
          <w:i/>
          <w:iCs/>
        </w:rPr>
        <w:t xml:space="preserve">et al., </w:t>
      </w:r>
      <w:r w:rsidRPr="007C159F">
        <w:rPr>
          <w:rFonts w:ascii="Arial" w:hAnsi="Arial" w:cs="Arial"/>
          <w:b/>
          <w:bCs/>
        </w:rPr>
        <w:t>2023)</w:t>
      </w:r>
      <w:r w:rsidRPr="007C159F">
        <w:rPr>
          <w:rFonts w:ascii="Arial" w:hAnsi="Arial" w:cs="Arial"/>
        </w:rPr>
        <w:t xml:space="preserve">. This </w:t>
      </w:r>
      <w:r w:rsidRPr="007C159F">
        <w:rPr>
          <w:rFonts w:ascii="Arial" w:hAnsi="Arial" w:cs="Arial"/>
        </w:rPr>
        <w:lastRenderedPageBreak/>
        <w:t xml:space="preserve">observation highlights the importance of controlling the duration of treatment to guarantee the performance of </w:t>
      </w:r>
      <w:r w:rsidR="00C27ED7" w:rsidRPr="007C159F">
        <w:rPr>
          <w:rFonts w:ascii="Arial" w:hAnsi="Arial" w:cs="Arial"/>
        </w:rPr>
        <w:t>SCEB</w:t>
      </w:r>
      <w:r w:rsidRPr="007C159F">
        <w:rPr>
          <w:rFonts w:ascii="Arial" w:hAnsi="Arial" w:cs="Arial"/>
        </w:rPr>
        <w:t xml:space="preserve"> </w:t>
      </w:r>
      <w:r w:rsidRPr="007C159F">
        <w:rPr>
          <w:rFonts w:ascii="Arial" w:hAnsi="Arial" w:cs="Arial"/>
          <w:b/>
          <w:bCs/>
        </w:rPr>
        <w:t>(</w:t>
      </w:r>
      <w:proofErr w:type="spellStart"/>
      <w:r w:rsidRPr="007C159F">
        <w:rPr>
          <w:rFonts w:ascii="Arial" w:hAnsi="Arial" w:cs="Arial"/>
          <w:b/>
          <w:bCs/>
        </w:rPr>
        <w:t>Iwuanyanwu</w:t>
      </w:r>
      <w:proofErr w:type="spellEnd"/>
      <w:r w:rsidRPr="007C159F">
        <w:rPr>
          <w:rFonts w:ascii="Arial" w:hAnsi="Arial" w:cs="Arial"/>
          <w:b/>
          <w:bCs/>
        </w:rPr>
        <w:t xml:space="preserve"> </w:t>
      </w:r>
      <w:r w:rsidRPr="007C159F">
        <w:rPr>
          <w:rFonts w:ascii="Arial" w:hAnsi="Arial" w:cs="Arial"/>
          <w:b/>
          <w:bCs/>
          <w:i/>
          <w:iCs/>
        </w:rPr>
        <w:t xml:space="preserve">et al., </w:t>
      </w:r>
      <w:r w:rsidRPr="007C159F">
        <w:rPr>
          <w:rFonts w:ascii="Arial" w:hAnsi="Arial" w:cs="Arial"/>
          <w:b/>
          <w:bCs/>
        </w:rPr>
        <w:t>2024)</w:t>
      </w:r>
      <w:r w:rsidRPr="007C159F">
        <w:rPr>
          <w:rFonts w:ascii="Arial" w:hAnsi="Arial" w:cs="Arial"/>
        </w:rPr>
        <w:t xml:space="preserve">. The problem of this study is therefore based on understanding the impact of a 90-day curing time on the evolution of the mechanical properties of </w:t>
      </w:r>
      <w:r w:rsidR="00C27ED7" w:rsidRPr="007C159F">
        <w:rPr>
          <w:rFonts w:ascii="Arial" w:hAnsi="Arial" w:cs="Arial"/>
        </w:rPr>
        <w:t>SCEB</w:t>
      </w:r>
      <w:r w:rsidRPr="007C159F">
        <w:rPr>
          <w:rFonts w:ascii="Arial" w:hAnsi="Arial" w:cs="Arial"/>
        </w:rPr>
        <w:t xml:space="preserve">, in order to maximize their durability and structural reliability. The general objective is </w:t>
      </w:r>
      <w:bookmarkStart w:id="3" w:name="_Hlk202269908"/>
      <w:r w:rsidRPr="007C159F">
        <w:rPr>
          <w:rFonts w:ascii="Arial" w:hAnsi="Arial" w:cs="Arial"/>
        </w:rPr>
        <w:t xml:space="preserve">to evaluate the influence of a prolonged curing time on the mechanical performance of </w:t>
      </w:r>
      <w:r w:rsidR="00C27ED7" w:rsidRPr="007C159F">
        <w:rPr>
          <w:rFonts w:ascii="Arial" w:hAnsi="Arial" w:cs="Arial"/>
        </w:rPr>
        <w:t>SCEB</w:t>
      </w:r>
      <w:r w:rsidRPr="007C159F">
        <w:rPr>
          <w:rFonts w:ascii="Arial" w:hAnsi="Arial" w:cs="Arial"/>
        </w:rPr>
        <w:t xml:space="preserve"> designed in the laboratory</w:t>
      </w:r>
      <w:bookmarkEnd w:id="3"/>
      <w:r w:rsidRPr="007C159F">
        <w:rPr>
          <w:rFonts w:ascii="Arial" w:hAnsi="Arial" w:cs="Arial"/>
        </w:rPr>
        <w:t>, and the specific objective aims to precisely analyze the evolution of compressive and flexural strength as a function of this duration, in order to propose optimized, sustainable construction solutions that comply with eco-responsible construction standards</w:t>
      </w:r>
      <w:r w:rsidR="00910BCD" w:rsidRPr="00910BCD">
        <w:rPr>
          <w:rFonts w:ascii="Arial" w:hAnsi="Arial" w:cs="Arial"/>
        </w:rPr>
        <w:t>.</w:t>
      </w:r>
    </w:p>
    <w:p w14:paraId="09F5C61C" w14:textId="70C258E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37C5770B" w14:textId="77777777" w:rsidR="00790ADA" w:rsidRPr="00FB3A86" w:rsidRDefault="00790ADA" w:rsidP="00441B6F">
      <w:pPr>
        <w:pStyle w:val="Body"/>
        <w:spacing w:after="0"/>
        <w:rPr>
          <w:rFonts w:ascii="Arial" w:hAnsi="Arial" w:cs="Arial"/>
        </w:rPr>
      </w:pPr>
    </w:p>
    <w:p w14:paraId="2D74B6F1" w14:textId="752C24A8" w:rsidR="00AA74E0" w:rsidRDefault="00AA74E0" w:rsidP="00441B6F">
      <w:pPr>
        <w:pStyle w:val="Body"/>
        <w:spacing w:after="0"/>
        <w:rPr>
          <w:rFonts w:ascii="Arial" w:hAnsi="Arial" w:cs="Arial"/>
          <w:b/>
          <w:bCs/>
          <w:sz w:val="22"/>
          <w:szCs w:val="22"/>
        </w:rPr>
      </w:pPr>
      <w:r w:rsidRPr="00C30A0F">
        <w:rPr>
          <w:rFonts w:ascii="Arial" w:hAnsi="Arial" w:cs="Arial"/>
          <w:b/>
          <w:caps/>
          <w:sz w:val="22"/>
        </w:rPr>
        <w:t xml:space="preserve">2.1 </w:t>
      </w:r>
      <w:r w:rsidR="00910BCD" w:rsidRPr="00910BCD">
        <w:rPr>
          <w:rFonts w:ascii="Arial" w:hAnsi="Arial" w:cs="Arial"/>
          <w:b/>
          <w:bCs/>
          <w:sz w:val="22"/>
          <w:szCs w:val="22"/>
        </w:rPr>
        <w:t>Study site</w:t>
      </w:r>
    </w:p>
    <w:p w14:paraId="3E600ADD" w14:textId="0CB5F42B" w:rsidR="00910BCD" w:rsidRDefault="00C27ED7" w:rsidP="00441B6F">
      <w:pPr>
        <w:pStyle w:val="Body"/>
        <w:spacing w:after="0"/>
        <w:rPr>
          <w:rFonts w:ascii="Arial" w:hAnsi="Arial" w:cs="Arial"/>
        </w:rPr>
      </w:pPr>
      <w:r w:rsidRPr="00C27ED7">
        <w:rPr>
          <w:rFonts w:ascii="Arial" w:hAnsi="Arial" w:cs="Arial"/>
        </w:rPr>
        <w:t xml:space="preserve">The work was carried out in the autonomous district of Abidjan, more precisely in the commune of </w:t>
      </w:r>
      <w:proofErr w:type="spellStart"/>
      <w:r w:rsidRPr="00C27ED7">
        <w:rPr>
          <w:rFonts w:ascii="Arial" w:hAnsi="Arial" w:cs="Arial"/>
        </w:rPr>
        <w:t>Cocody</w:t>
      </w:r>
      <w:proofErr w:type="spellEnd"/>
      <w:r w:rsidRPr="00C27ED7">
        <w:rPr>
          <w:rFonts w:ascii="Arial" w:hAnsi="Arial" w:cs="Arial"/>
        </w:rPr>
        <w:t xml:space="preserve">, particularly in the </w:t>
      </w:r>
      <w:proofErr w:type="spellStart"/>
      <w:r w:rsidRPr="00C27ED7">
        <w:rPr>
          <w:rFonts w:ascii="Arial" w:hAnsi="Arial" w:cs="Arial"/>
        </w:rPr>
        <w:t>Palmeraie</w:t>
      </w:r>
      <w:proofErr w:type="spellEnd"/>
      <w:r w:rsidRPr="00C27ED7">
        <w:rPr>
          <w:rFonts w:ascii="Arial" w:hAnsi="Arial" w:cs="Arial"/>
        </w:rPr>
        <w:t xml:space="preserve"> district, bordered by the zones of Riviera, </w:t>
      </w:r>
      <w:proofErr w:type="spellStart"/>
      <w:r w:rsidRPr="00C27ED7">
        <w:rPr>
          <w:rFonts w:ascii="Arial" w:hAnsi="Arial" w:cs="Arial"/>
        </w:rPr>
        <w:t>Angré</w:t>
      </w:r>
      <w:proofErr w:type="spellEnd"/>
      <w:r w:rsidRPr="00C27ED7">
        <w:rPr>
          <w:rFonts w:ascii="Arial" w:hAnsi="Arial" w:cs="Arial"/>
        </w:rPr>
        <w:t xml:space="preserve">, </w:t>
      </w:r>
      <w:proofErr w:type="spellStart"/>
      <w:r w:rsidRPr="00C27ED7">
        <w:rPr>
          <w:rFonts w:ascii="Arial" w:hAnsi="Arial" w:cs="Arial"/>
        </w:rPr>
        <w:t>Cocody</w:t>
      </w:r>
      <w:proofErr w:type="spellEnd"/>
      <w:r w:rsidRPr="00C27ED7">
        <w:rPr>
          <w:rFonts w:ascii="Arial" w:hAnsi="Arial" w:cs="Arial"/>
        </w:rPr>
        <w:t xml:space="preserve"> Centre and II-</w:t>
      </w:r>
      <w:proofErr w:type="spellStart"/>
      <w:r w:rsidRPr="00C27ED7">
        <w:rPr>
          <w:rFonts w:ascii="Arial" w:hAnsi="Arial" w:cs="Arial"/>
        </w:rPr>
        <w:t>Plateaux</w:t>
      </w:r>
      <w:proofErr w:type="spellEnd"/>
      <w:r w:rsidRPr="00C27ED7">
        <w:rPr>
          <w:rFonts w:ascii="Arial" w:hAnsi="Arial" w:cs="Arial"/>
        </w:rPr>
        <w:t xml:space="preserve">. The study also extended to the Lagunes district, in the </w:t>
      </w:r>
      <w:proofErr w:type="spellStart"/>
      <w:r w:rsidRPr="00C27ED7">
        <w:rPr>
          <w:rFonts w:ascii="Arial" w:hAnsi="Arial" w:cs="Arial"/>
        </w:rPr>
        <w:t>Agnéby-Tiassa</w:t>
      </w:r>
      <w:proofErr w:type="spellEnd"/>
      <w:r w:rsidRPr="00C27ED7">
        <w:rPr>
          <w:rFonts w:ascii="Arial" w:hAnsi="Arial" w:cs="Arial"/>
        </w:rPr>
        <w:t xml:space="preserve"> region, covering the localities of </w:t>
      </w:r>
      <w:proofErr w:type="spellStart"/>
      <w:r w:rsidRPr="00C27ED7">
        <w:rPr>
          <w:rFonts w:ascii="Arial" w:hAnsi="Arial" w:cs="Arial"/>
        </w:rPr>
        <w:t>Tiassalé</w:t>
      </w:r>
      <w:proofErr w:type="spellEnd"/>
      <w:r w:rsidRPr="00C27ED7">
        <w:rPr>
          <w:rFonts w:ascii="Arial" w:hAnsi="Arial" w:cs="Arial"/>
        </w:rPr>
        <w:t xml:space="preserve">, located 120 km from Abidjan with approximately 60,000 inhabitants (coordinates: 5°53' N, 4°49' W), </w:t>
      </w:r>
      <w:proofErr w:type="spellStart"/>
      <w:r w:rsidRPr="00C27ED7">
        <w:rPr>
          <w:rFonts w:ascii="Arial" w:hAnsi="Arial" w:cs="Arial"/>
        </w:rPr>
        <w:t>N'Douci</w:t>
      </w:r>
      <w:proofErr w:type="spellEnd"/>
      <w:r w:rsidRPr="00C27ED7">
        <w:rPr>
          <w:rFonts w:ascii="Arial" w:hAnsi="Arial" w:cs="Arial"/>
        </w:rPr>
        <w:t xml:space="preserve">, positioned between </w:t>
      </w:r>
      <w:proofErr w:type="spellStart"/>
      <w:r w:rsidRPr="00C27ED7">
        <w:rPr>
          <w:rFonts w:ascii="Arial" w:hAnsi="Arial" w:cs="Arial"/>
        </w:rPr>
        <w:t>Tiassalé</w:t>
      </w:r>
      <w:proofErr w:type="spellEnd"/>
      <w:r w:rsidRPr="00C27ED7">
        <w:rPr>
          <w:rFonts w:ascii="Arial" w:hAnsi="Arial" w:cs="Arial"/>
        </w:rPr>
        <w:t xml:space="preserve"> and </w:t>
      </w:r>
      <w:proofErr w:type="spellStart"/>
      <w:r w:rsidRPr="00C27ED7">
        <w:rPr>
          <w:rFonts w:ascii="Arial" w:hAnsi="Arial" w:cs="Arial"/>
        </w:rPr>
        <w:t>Agboville</w:t>
      </w:r>
      <w:proofErr w:type="spellEnd"/>
      <w:r w:rsidRPr="00C27ED7">
        <w:rPr>
          <w:rFonts w:ascii="Arial" w:hAnsi="Arial" w:cs="Arial"/>
        </w:rPr>
        <w:t xml:space="preserve">, with nearly 40,000 inhabitants (coordinates: 6°03' N, 5°01' W), and </w:t>
      </w:r>
      <w:proofErr w:type="spellStart"/>
      <w:r w:rsidRPr="00C27ED7">
        <w:rPr>
          <w:rFonts w:ascii="Arial" w:hAnsi="Arial" w:cs="Arial"/>
        </w:rPr>
        <w:t>Agboville</w:t>
      </w:r>
      <w:proofErr w:type="spellEnd"/>
      <w:r w:rsidRPr="00C27ED7">
        <w:rPr>
          <w:rFonts w:ascii="Arial" w:hAnsi="Arial" w:cs="Arial"/>
        </w:rPr>
        <w:t xml:space="preserve">, north of </w:t>
      </w:r>
      <w:proofErr w:type="spellStart"/>
      <w:r w:rsidRPr="00C27ED7">
        <w:rPr>
          <w:rFonts w:ascii="Arial" w:hAnsi="Arial" w:cs="Arial"/>
        </w:rPr>
        <w:t>Tiassalé</w:t>
      </w:r>
      <w:proofErr w:type="spellEnd"/>
      <w:r w:rsidRPr="00C27ED7">
        <w:rPr>
          <w:rFonts w:ascii="Arial" w:hAnsi="Arial" w:cs="Arial"/>
        </w:rPr>
        <w:t>, with a population of approximately 120,000 inhabitants (coordinates: 5°56' N, 4°13' W). These areas, easily accessible thanks to a well-developed road network, are of major strategic interest on the economic, agricultural and cultural levels, which justifies their selection for the realization of this study</w:t>
      </w:r>
      <w:r w:rsidR="00777CD3" w:rsidRPr="00777CD3">
        <w:rPr>
          <w:rFonts w:ascii="Arial" w:hAnsi="Arial" w:cs="Arial"/>
        </w:rPr>
        <w:t>.</w:t>
      </w:r>
    </w:p>
    <w:p w14:paraId="47DD9011" w14:textId="49B19D6E" w:rsidR="00777CD3" w:rsidRDefault="00777CD3" w:rsidP="00441B6F">
      <w:pPr>
        <w:pStyle w:val="Body"/>
        <w:spacing w:after="0"/>
        <w:rPr>
          <w:rFonts w:ascii="Arial" w:hAnsi="Arial" w:cs="Arial"/>
        </w:rPr>
      </w:pPr>
      <w:r>
        <w:rPr>
          <w:noProof/>
        </w:rPr>
        <w:drawing>
          <wp:inline distT="0" distB="0" distL="0" distR="0" wp14:anchorId="5E2ACE14" wp14:editId="3230B7A4">
            <wp:extent cx="5212080" cy="3301900"/>
            <wp:effectExtent l="19050" t="19050" r="0" b="3810"/>
            <wp:docPr id="2080348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3301900"/>
                    </a:xfrm>
                    <a:prstGeom prst="rect">
                      <a:avLst/>
                    </a:prstGeom>
                    <a:noFill/>
                    <a:ln w="9525">
                      <a:solidFill>
                        <a:schemeClr val="tx1"/>
                      </a:solidFill>
                    </a:ln>
                  </pic:spPr>
                </pic:pic>
              </a:graphicData>
            </a:graphic>
          </wp:inline>
        </w:drawing>
      </w:r>
    </w:p>
    <w:p w14:paraId="6AEBE7FC" w14:textId="7D15BC01" w:rsidR="00777CD3" w:rsidRDefault="00777CD3" w:rsidP="00777CD3">
      <w:pPr>
        <w:jc w:val="center"/>
        <w:rPr>
          <w:rFonts w:ascii="Times New Roman" w:hAnsi="Times New Roman"/>
          <w:b/>
          <w:bCs/>
        </w:rPr>
      </w:pPr>
      <w:r>
        <w:rPr>
          <w:rFonts w:ascii="Times New Roman" w:hAnsi="Times New Roman"/>
          <w:b/>
          <w:bCs/>
        </w:rPr>
        <w:t>Fig. 1. Location of study areas</w:t>
      </w:r>
    </w:p>
    <w:p w14:paraId="1EDABDD5" w14:textId="18C21B8F" w:rsidR="00777CD3" w:rsidRDefault="00777CD3" w:rsidP="00777CD3">
      <w:pPr>
        <w:rPr>
          <w:rFonts w:ascii="Arial" w:hAnsi="Arial" w:cs="Arial"/>
          <w:b/>
          <w:bCs/>
          <w:sz w:val="22"/>
          <w:szCs w:val="22"/>
        </w:rPr>
      </w:pPr>
      <w:r>
        <w:rPr>
          <w:rFonts w:ascii="Times New Roman" w:hAnsi="Times New Roman"/>
          <w:b/>
          <w:bCs/>
        </w:rPr>
        <w:t>2.2</w:t>
      </w:r>
      <w:r w:rsidR="00BD3A4C">
        <w:rPr>
          <w:rFonts w:ascii="Times New Roman" w:hAnsi="Times New Roman"/>
          <w:b/>
          <w:bCs/>
        </w:rPr>
        <w:t xml:space="preserve"> </w:t>
      </w:r>
      <w:r w:rsidRPr="00777CD3">
        <w:rPr>
          <w:rFonts w:ascii="Arial" w:hAnsi="Arial" w:cs="Arial"/>
          <w:b/>
          <w:bCs/>
          <w:sz w:val="22"/>
          <w:szCs w:val="22"/>
        </w:rPr>
        <w:t>Study materials</w:t>
      </w:r>
    </w:p>
    <w:p w14:paraId="701FEAAD" w14:textId="74E863DD" w:rsidR="00777CD3" w:rsidRDefault="00C27ED7" w:rsidP="002E52F5">
      <w:pPr>
        <w:jc w:val="both"/>
        <w:rPr>
          <w:rFonts w:ascii="Arial" w:hAnsi="Arial" w:cs="Arial"/>
        </w:rPr>
      </w:pPr>
      <w:r w:rsidRPr="00C27ED7">
        <w:rPr>
          <w:rFonts w:ascii="Arial" w:hAnsi="Arial" w:cs="Arial"/>
        </w:rPr>
        <w:t xml:space="preserve">The study involved samples of soil and plantain trunks from four major localities: </w:t>
      </w:r>
      <w:proofErr w:type="spellStart"/>
      <w:r w:rsidRPr="00C27ED7">
        <w:rPr>
          <w:rFonts w:ascii="Arial" w:hAnsi="Arial" w:cs="Arial"/>
        </w:rPr>
        <w:t>Cocody</w:t>
      </w:r>
      <w:proofErr w:type="spellEnd"/>
      <w:r w:rsidRPr="00C27ED7">
        <w:rPr>
          <w:rFonts w:ascii="Arial" w:hAnsi="Arial" w:cs="Arial"/>
        </w:rPr>
        <w:t xml:space="preserve"> palm grove, </w:t>
      </w:r>
      <w:proofErr w:type="spellStart"/>
      <w:r w:rsidRPr="00C27ED7">
        <w:rPr>
          <w:rFonts w:ascii="Arial" w:hAnsi="Arial" w:cs="Arial"/>
        </w:rPr>
        <w:t>Agboville</w:t>
      </w:r>
      <w:proofErr w:type="spellEnd"/>
      <w:r w:rsidRPr="00C27ED7">
        <w:rPr>
          <w:rFonts w:ascii="Arial" w:hAnsi="Arial" w:cs="Arial"/>
        </w:rPr>
        <w:t xml:space="preserve">, </w:t>
      </w:r>
      <w:proofErr w:type="spellStart"/>
      <w:r w:rsidRPr="00C27ED7">
        <w:rPr>
          <w:rFonts w:ascii="Arial" w:hAnsi="Arial" w:cs="Arial"/>
        </w:rPr>
        <w:t>Tiassalé</w:t>
      </w:r>
      <w:proofErr w:type="spellEnd"/>
      <w:r w:rsidRPr="00C27ED7">
        <w:rPr>
          <w:rFonts w:ascii="Arial" w:hAnsi="Arial" w:cs="Arial"/>
        </w:rPr>
        <w:t xml:space="preserve">, and </w:t>
      </w:r>
      <w:proofErr w:type="spellStart"/>
      <w:r w:rsidRPr="00C27ED7">
        <w:rPr>
          <w:rFonts w:ascii="Arial" w:hAnsi="Arial" w:cs="Arial"/>
        </w:rPr>
        <w:t>N'douci</w:t>
      </w:r>
      <w:proofErr w:type="spellEnd"/>
      <w:r w:rsidRPr="00C27ED7">
        <w:rPr>
          <w:rFonts w:ascii="Arial" w:hAnsi="Arial" w:cs="Arial"/>
        </w:rPr>
        <w:t xml:space="preserve">. Sample collection took place from March </w:t>
      </w:r>
      <w:r w:rsidRPr="00C27ED7">
        <w:rPr>
          <w:rFonts w:ascii="Arial" w:hAnsi="Arial" w:cs="Arial"/>
          <w:b/>
          <w:bCs/>
        </w:rPr>
        <w:t>2024 to February 2025</w:t>
      </w:r>
      <w:r w:rsidR="00777CD3" w:rsidRPr="00777CD3">
        <w:rPr>
          <w:rFonts w:ascii="Arial" w:hAnsi="Arial" w:cs="Arial"/>
        </w:rPr>
        <w:t>.</w:t>
      </w:r>
    </w:p>
    <w:p w14:paraId="15973526" w14:textId="0FA8AE3D" w:rsidR="00BD3A4C" w:rsidRPr="00777CD3" w:rsidRDefault="00C27ED7" w:rsidP="00777CD3">
      <w:pPr>
        <w:rPr>
          <w:rFonts w:ascii="Arial" w:hAnsi="Arial" w:cs="Arial"/>
          <w:b/>
          <w:bCs/>
        </w:rPr>
      </w:pPr>
      <w:r>
        <w:rPr>
          <w:rFonts w:ascii="Times New Roman" w:hAnsi="Times New Roman"/>
          <w:noProof/>
          <w:lang w:val="fr-CI" w:eastAsia="fr-CI"/>
        </w:rPr>
        <mc:AlternateContent>
          <mc:Choice Requires="wpg">
            <w:drawing>
              <wp:anchor distT="0" distB="0" distL="114300" distR="114300" simplePos="0" relativeHeight="251661824" behindDoc="0" locked="0" layoutInCell="1" allowOverlap="1" wp14:anchorId="0E72A15E" wp14:editId="0E8B8C64">
                <wp:simplePos x="0" y="0"/>
                <wp:positionH relativeFrom="column">
                  <wp:posOffset>-127635</wp:posOffset>
                </wp:positionH>
                <wp:positionV relativeFrom="paragraph">
                  <wp:posOffset>106045</wp:posOffset>
                </wp:positionV>
                <wp:extent cx="5980931" cy="3965575"/>
                <wp:effectExtent l="0" t="0" r="20320" b="15875"/>
                <wp:wrapNone/>
                <wp:docPr id="665371955" name="Groupe 22"/>
                <wp:cNvGraphicFramePr/>
                <a:graphic xmlns:a="http://schemas.openxmlformats.org/drawingml/2006/main">
                  <a:graphicData uri="http://schemas.microsoft.com/office/word/2010/wordprocessingGroup">
                    <wpg:wgp>
                      <wpg:cNvGrpSpPr/>
                      <wpg:grpSpPr>
                        <a:xfrm>
                          <a:off x="0" y="0"/>
                          <a:ext cx="5980931" cy="3965575"/>
                          <a:chOff x="0" y="0"/>
                          <a:chExt cx="6305549" cy="3965575"/>
                        </a:xfrm>
                      </wpg:grpSpPr>
                      <pic:pic xmlns:pic="http://schemas.openxmlformats.org/drawingml/2006/picture">
                        <pic:nvPicPr>
                          <pic:cNvPr id="1117808053" name="Image 1117808053"/>
                          <pic:cNvPicPr>
                            <a:picLocks noChangeAspect="1"/>
                          </pic:cNvPicPr>
                        </pic:nvPicPr>
                        <pic:blipFill rotWithShape="1">
                          <a:blip r:embed="rId15" cstate="print">
                            <a:extLst>
                              <a:ext uri="{28A0092B-C50C-407E-A947-70E740481C1C}">
                                <a14:useLocalDpi xmlns:a14="http://schemas.microsoft.com/office/drawing/2010/main" val="0"/>
                              </a:ext>
                            </a:extLst>
                          </a:blip>
                          <a:srcRect l="17692" t="11062" r="11211" b="14568"/>
                          <a:stretch>
                            <a:fillRect/>
                          </a:stretch>
                        </pic:blipFill>
                        <pic:spPr bwMode="auto">
                          <a:xfrm>
                            <a:off x="4600575" y="0"/>
                            <a:ext cx="1600200" cy="1625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7791698" name="Image 777791698"/>
                          <pic:cNvPicPr>
                            <a:picLocks noChangeAspect="1"/>
                          </pic:cNvPicPr>
                        </pic:nvPicPr>
                        <pic:blipFill rotWithShape="1">
                          <a:blip r:embed="rId16" cstate="print">
                            <a:extLst>
                              <a:ext uri="{28A0092B-C50C-407E-A947-70E740481C1C}">
                                <a14:useLocalDpi xmlns:a14="http://schemas.microsoft.com/office/drawing/2010/main" val="0"/>
                              </a:ext>
                            </a:extLst>
                          </a:blip>
                          <a:srcRect l="16535" t="24740" r="18981" b="4576"/>
                          <a:stretch>
                            <a:fillRect/>
                          </a:stretch>
                        </pic:blipFill>
                        <pic:spPr bwMode="auto">
                          <a:xfrm>
                            <a:off x="4495800" y="2019300"/>
                            <a:ext cx="1638300" cy="1595755"/>
                          </a:xfrm>
                          <a:prstGeom prst="rect">
                            <a:avLst/>
                          </a:prstGeom>
                          <a:noFill/>
                          <a:ln>
                            <a:noFill/>
                          </a:ln>
                          <a:extLst>
                            <a:ext uri="{53640926-AAD7-44D8-BBD7-CCE9431645EC}">
                              <a14:shadowObscured xmlns:a14="http://schemas.microsoft.com/office/drawing/2010/main"/>
                            </a:ext>
                          </a:extLst>
                        </pic:spPr>
                      </pic:pic>
                      <wpg:grpSp>
                        <wpg:cNvPr id="1786045818" name="Groupe 1786045818"/>
                        <wpg:cNvGrpSpPr/>
                        <wpg:grpSpPr>
                          <a:xfrm>
                            <a:off x="0" y="0"/>
                            <a:ext cx="6305549" cy="3965575"/>
                            <a:chOff x="0" y="0"/>
                            <a:chExt cx="6305550" cy="3966143"/>
                          </a:xfrm>
                        </wpg:grpSpPr>
                        <wpg:grpSp>
                          <wpg:cNvPr id="1300622885" name="Groupe 1300622885"/>
                          <wpg:cNvGrpSpPr/>
                          <wpg:grpSpPr>
                            <a:xfrm>
                              <a:off x="0" y="0"/>
                              <a:ext cx="6305549" cy="3966143"/>
                              <a:chOff x="0" y="0"/>
                              <a:chExt cx="6305549" cy="3966143"/>
                            </a:xfrm>
                          </wpg:grpSpPr>
                          <wpg:grpSp>
                            <wpg:cNvPr id="481215268" name="Groupe 481215268"/>
                            <wpg:cNvGrpSpPr/>
                            <wpg:grpSpPr>
                              <a:xfrm>
                                <a:off x="0" y="0"/>
                                <a:ext cx="6305549" cy="3966143"/>
                                <a:chOff x="0" y="0"/>
                                <a:chExt cx="6305549" cy="3966421"/>
                              </a:xfrm>
                            </wpg:grpSpPr>
                            <wpg:grpSp>
                              <wpg:cNvPr id="711897928" name="Groupe 711897928"/>
                              <wpg:cNvGrpSpPr/>
                              <wpg:grpSpPr>
                                <a:xfrm>
                                  <a:off x="0" y="1580086"/>
                                  <a:ext cx="6305549" cy="2386335"/>
                                  <a:chOff x="0" y="1580086"/>
                                  <a:chExt cx="6305549" cy="2386335"/>
                                </a:xfrm>
                              </wpg:grpSpPr>
                              <wpg:grpSp>
                                <wpg:cNvPr id="601887941" name="Groupe 601887941"/>
                                <wpg:cNvGrpSpPr/>
                                <wpg:grpSpPr>
                                  <a:xfrm>
                                    <a:off x="0" y="1580086"/>
                                    <a:ext cx="6305549" cy="2386335"/>
                                    <a:chOff x="0" y="1580086"/>
                                    <a:chExt cx="6305549" cy="2386926"/>
                                  </a:xfrm>
                                </wpg:grpSpPr>
                                <pic:pic xmlns:pic="http://schemas.openxmlformats.org/drawingml/2006/picture">
                                  <pic:nvPicPr>
                                    <pic:cNvPr id="1553128019" name="Image 155312801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047996"/>
                                      <a:ext cx="2024799" cy="1562100"/>
                                    </a:xfrm>
                                    <a:prstGeom prst="rect">
                                      <a:avLst/>
                                    </a:prstGeom>
                                    <a:noFill/>
                                    <a:ln>
                                      <a:noFill/>
                                    </a:ln>
                                  </pic:spPr>
                                </pic:pic>
                                <wps:wsp>
                                  <wps:cNvPr id="677343376" name="Zone de texte 2"/>
                                  <wps:cNvSpPr txBox="1"/>
                                  <wps:spPr>
                                    <a:xfrm>
                                      <a:off x="400050" y="3670467"/>
                                      <a:ext cx="1162050" cy="296545"/>
                                    </a:xfrm>
                                    <a:prstGeom prst="rect">
                                      <a:avLst/>
                                    </a:prstGeom>
                                    <a:solidFill>
                                      <a:schemeClr val="lt1"/>
                                    </a:solidFill>
                                    <a:ln w="6350">
                                      <a:solidFill>
                                        <a:schemeClr val="bg1"/>
                                      </a:solidFill>
                                    </a:ln>
                                  </wps:spPr>
                                  <wps:txbx>
                                    <w:txbxContent>
                                      <w:p w14:paraId="5EA54D24" w14:textId="5E397DD7" w:rsidR="00C27ED7" w:rsidRDefault="001E258E" w:rsidP="00C27ED7">
                                        <w:pPr>
                                          <w:rPr>
                                            <w:rFonts w:ascii="Times New Roman" w:hAnsi="Times New Roman"/>
                                            <w:b/>
                                            <w:bCs/>
                                            <w:sz w:val="22"/>
                                            <w:szCs w:val="22"/>
                                          </w:rPr>
                                        </w:pPr>
                                        <w:r w:rsidRPr="001E258E">
                                          <w:rPr>
                                            <w:rFonts w:ascii="Times New Roman" w:hAnsi="Times New Roman"/>
                                            <w:b/>
                                            <w:bCs/>
                                          </w:rPr>
                                          <w:t>Earth + Sand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6736939" name="Zone de texte 2"/>
                                  <wps:cNvSpPr txBox="1"/>
                                  <wps:spPr>
                                    <a:xfrm>
                                      <a:off x="4699001" y="1580086"/>
                                      <a:ext cx="1606548" cy="316007"/>
                                    </a:xfrm>
                                    <a:prstGeom prst="rect">
                                      <a:avLst/>
                                    </a:prstGeom>
                                    <a:solidFill>
                                      <a:schemeClr val="lt1"/>
                                    </a:solidFill>
                                    <a:ln w="6350">
                                      <a:solidFill>
                                        <a:schemeClr val="bg1"/>
                                      </a:solidFill>
                                    </a:ln>
                                  </wps:spPr>
                                  <wps:txbx>
                                    <w:txbxContent>
                                      <w:p w14:paraId="068D4E8D" w14:textId="19CA694A" w:rsidR="00C27ED7" w:rsidRDefault="001E258E" w:rsidP="00C27ED7">
                                        <w:pPr>
                                          <w:rPr>
                                            <w:rFonts w:ascii="Times New Roman" w:hAnsi="Times New Roman"/>
                                            <w:b/>
                                            <w:bCs/>
                                            <w:sz w:val="22"/>
                                            <w:szCs w:val="22"/>
                                          </w:rPr>
                                        </w:pPr>
                                        <w:r w:rsidRPr="007C159F">
                                          <w:rPr>
                                            <w:rFonts w:ascii="Arial" w:hAnsi="Arial" w:cs="Arial"/>
                                          </w:rPr>
                                          <w:t>SCEB</w:t>
                                        </w:r>
                                        <w:r w:rsidR="00C27ED7">
                                          <w:rPr>
                                            <w:rFonts w:ascii="Times New Roman" w:hAnsi="Times New Roman"/>
                                            <w:b/>
                                            <w:bCs/>
                                          </w:rPr>
                                          <w:t xml:space="preserve"> </w:t>
                                        </w:r>
                                        <w:r w:rsidRPr="001E258E">
                                          <w:rPr>
                                            <w:rFonts w:ascii="Arial" w:hAnsi="Arial" w:cs="Arial"/>
                                          </w:rPr>
                                          <w:t>with</w:t>
                                        </w:r>
                                        <w:r w:rsidR="00C27ED7">
                                          <w:rPr>
                                            <w:rFonts w:ascii="Times New Roman" w:hAnsi="Times New Roman"/>
                                            <w:b/>
                                            <w:bCs/>
                                          </w:rPr>
                                          <w:t xml:space="preserve"> </w:t>
                                        </w:r>
                                        <w:r w:rsidR="00906F87" w:rsidRPr="007C159F">
                                          <w:rPr>
                                            <w:rFonts w:ascii="Arial" w:hAnsi="Arial" w:cs="Arial"/>
                                          </w:rPr>
                                          <w:t>BSP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1060173" name="Zone de texte 2"/>
                                <wps:cNvSpPr txBox="1"/>
                                <wps:spPr>
                                  <a:xfrm>
                                    <a:off x="2174459" y="1615388"/>
                                    <a:ext cx="2116455" cy="296391"/>
                                  </a:xfrm>
                                  <a:prstGeom prst="rect">
                                    <a:avLst/>
                                  </a:prstGeom>
                                  <a:solidFill>
                                    <a:schemeClr val="lt1"/>
                                  </a:solidFill>
                                  <a:ln w="6350">
                                    <a:solidFill>
                                      <a:schemeClr val="bg1"/>
                                    </a:solidFill>
                                  </a:ln>
                                </wps:spPr>
                                <wps:txbx>
                                  <w:txbxContent>
                                    <w:p w14:paraId="760B1CFC" w14:textId="774D83FE" w:rsidR="00C27ED7" w:rsidRDefault="001E258E" w:rsidP="00C27ED7">
                                      <w:pPr>
                                        <w:rPr>
                                          <w:rFonts w:ascii="Times New Roman" w:hAnsi="Times New Roman"/>
                                          <w:b/>
                                          <w:bCs/>
                                          <w:sz w:val="22"/>
                                          <w:szCs w:val="22"/>
                                        </w:rPr>
                                      </w:pPr>
                                      <w:r w:rsidRPr="001E258E">
                                        <w:rPr>
                                          <w:rFonts w:ascii="Times New Roman" w:hAnsi="Times New Roman"/>
                                          <w:b/>
                                          <w:bCs/>
                                        </w:rPr>
                                        <w:t>Banana powder after processing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65299347" name="Image 166529934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28850" y="0"/>
                                  <a:ext cx="2024380" cy="1576070"/>
                                </a:xfrm>
                                <a:prstGeom prst="rect">
                                  <a:avLst/>
                                </a:prstGeom>
                                <a:noFill/>
                                <a:ln>
                                  <a:noFill/>
                                </a:ln>
                              </pic:spPr>
                            </pic:pic>
                          </wpg:grpSp>
                          <pic:pic xmlns:pic="http://schemas.openxmlformats.org/drawingml/2006/picture">
                            <pic:nvPicPr>
                              <pic:cNvPr id="869885039" name="Image 869885039" descr="Portland cement : résultats (3 mille) d’images libres de droits, de photos  de stock et d’illustrations | Shutterstock"/>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76475" y="2047875"/>
                                <a:ext cx="2105025" cy="1631315"/>
                              </a:xfrm>
                              <a:prstGeom prst="rect">
                                <a:avLst/>
                              </a:prstGeom>
                              <a:noFill/>
                              <a:ln>
                                <a:noFill/>
                              </a:ln>
                            </pic:spPr>
                          </pic:pic>
                          <pic:pic xmlns:pic="http://schemas.openxmlformats.org/drawingml/2006/picture">
                            <pic:nvPicPr>
                              <pic:cNvPr id="627286685" name="Image 627286685"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33350" y="19050"/>
                                <a:ext cx="2019300" cy="1580515"/>
                              </a:xfrm>
                              <a:prstGeom prst="rect">
                                <a:avLst/>
                              </a:prstGeom>
                              <a:noFill/>
                              <a:ln>
                                <a:solidFill>
                                  <a:schemeClr val="bg1"/>
                                </a:solidFill>
                              </a:ln>
                            </pic:spPr>
                          </pic:pic>
                          <wps:wsp>
                            <wps:cNvPr id="457121783" name="Zone de texte 2"/>
                            <wps:cNvSpPr txBox="1"/>
                            <wps:spPr>
                              <a:xfrm>
                                <a:off x="165100" y="1599742"/>
                                <a:ext cx="2044700" cy="296409"/>
                              </a:xfrm>
                              <a:prstGeom prst="rect">
                                <a:avLst/>
                              </a:prstGeom>
                              <a:solidFill>
                                <a:schemeClr val="lt1"/>
                              </a:solidFill>
                              <a:ln w="6350">
                                <a:solidFill>
                                  <a:schemeClr val="bg1"/>
                                </a:solidFill>
                              </a:ln>
                            </wps:spPr>
                            <wps:txbx>
                              <w:txbxContent>
                                <w:p w14:paraId="2363DE5E" w14:textId="2A77B6BD" w:rsidR="00C27ED7" w:rsidRDefault="001E258E" w:rsidP="00C27ED7">
                                  <w:pPr>
                                    <w:rPr>
                                      <w:rFonts w:ascii="Times New Roman" w:hAnsi="Times New Roman"/>
                                      <w:b/>
                                      <w:bCs/>
                                      <w:sz w:val="22"/>
                                      <w:szCs w:val="22"/>
                                    </w:rPr>
                                  </w:pPr>
                                  <w:r w:rsidRPr="001E258E">
                                    <w:rPr>
                                      <w:rFonts w:ascii="Times New Roman" w:hAnsi="Times New Roman"/>
                                      <w:b/>
                                      <w:bCs/>
                                    </w:rPr>
                                    <w:t>Collected banana tree trunks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6654816" name="Zone de texte 2"/>
                            <wps:cNvSpPr txBox="1"/>
                            <wps:spPr>
                              <a:xfrm>
                                <a:off x="2819400" y="3609975"/>
                                <a:ext cx="1162050" cy="296409"/>
                              </a:xfrm>
                              <a:prstGeom prst="rect">
                                <a:avLst/>
                              </a:prstGeom>
                              <a:solidFill>
                                <a:schemeClr val="lt1"/>
                              </a:solidFill>
                              <a:ln w="6350">
                                <a:solidFill>
                                  <a:schemeClr val="bg1"/>
                                </a:solidFill>
                              </a:ln>
                            </wps:spPr>
                            <wps:txbx>
                              <w:txbxContent>
                                <w:p w14:paraId="49568880" w14:textId="5CAC65A2" w:rsidR="00C27ED7" w:rsidRDefault="00C27ED7" w:rsidP="00C27ED7">
                                  <w:pPr>
                                    <w:rPr>
                                      <w:rFonts w:ascii="Times New Roman" w:hAnsi="Times New Roman"/>
                                      <w:b/>
                                      <w:bCs/>
                                      <w:sz w:val="22"/>
                                      <w:szCs w:val="22"/>
                                    </w:rPr>
                                  </w:pPr>
                                  <w:r>
                                    <w:rPr>
                                      <w:rFonts w:ascii="Times New Roman" w:hAnsi="Times New Roman"/>
                                      <w:b/>
                                      <w:bCs/>
                                    </w:rPr>
                                    <w:t>Cement extra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186419603" name="Zone de texte 2"/>
                          <wps:cNvSpPr txBox="1"/>
                          <wps:spPr>
                            <a:xfrm>
                              <a:off x="4857750" y="3667125"/>
                              <a:ext cx="1447800" cy="296678"/>
                            </a:xfrm>
                            <a:prstGeom prst="rect">
                              <a:avLst/>
                            </a:prstGeom>
                            <a:solidFill>
                              <a:schemeClr val="lt1"/>
                            </a:solidFill>
                            <a:ln w="6350">
                              <a:solidFill>
                                <a:schemeClr val="bg1"/>
                              </a:solidFill>
                            </a:ln>
                          </wps:spPr>
                          <wps:txbx>
                            <w:txbxContent>
                              <w:p w14:paraId="17BF73DD" w14:textId="0E1B314A" w:rsidR="00C27ED7" w:rsidRDefault="001E258E" w:rsidP="00C27ED7">
                                <w:pPr>
                                  <w:rPr>
                                    <w:rFonts w:ascii="Times New Roman" w:hAnsi="Times New Roman"/>
                                    <w:b/>
                                    <w:bCs/>
                                    <w:sz w:val="22"/>
                                    <w:szCs w:val="22"/>
                                  </w:rPr>
                                </w:pPr>
                                <w:r w:rsidRPr="001E258E">
                                  <w:rPr>
                                    <w:rFonts w:ascii="Arial" w:hAnsi="Arial" w:cs="Arial"/>
                                  </w:rPr>
                                  <w:t>SCEB with cement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E72A15E" id="Groupe 22" o:spid="_x0000_s1026" style="position:absolute;margin-left:-10.05pt;margin-top:8.35pt;width:470.95pt;height:312.25pt;z-index:251661824" coordsize="63055,39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HqQa5CAAANDEAAA4AAABkcnMvZTJvRG9jLnhtbOxb627cuBX+X6Dv&#10;QMyvFlh7RF0oaRBn4YydIIV316i3CNB/Go1mRlhJVEmOx+nuAvsa+wjb18ib9En6HeoyFzuOk4zT&#10;2HAA2xQpUuTh+Q7P+Q7z7NursmCXmdK5rI4G/NAZsKxK5TSv5keDf/z48iAaMG2SapoUssqOBm8z&#10;Pfj2+Z//9GxVjzJXLmQxzRTDIJUereqjwcKYejQc6nSRlYk+lHVWoXEmVZkYPKr5cKqSFUYvi6Hr&#10;OGK4kmpaK5lmWqP2pGkcPLfjz2ZZan6YzXRmWHE0wNyM/a3s7wn9Hj5/lozmKqkXedpOI/mEWZRJ&#10;XuGj/VAniUnYUuXXhirzVEktZ+YwleVQzmZ5mtk1YDXc2VnNKyWXtV3LfLSa172YINodOX3ysOn3&#10;l+eK5dOjgRCBF/I4CAasSkpslf16xlyXhLSq5yO8+0rVF/W5aivmzROt+2qmSvqLFbErK963vXiz&#10;K8NSVAZx5MQeH7AUbV4sgiAMmg1IF9ila/3SxWnbU3hOEPjxtZ7D7sNDml8/nTpPR/hp5YXSNXl9&#10;WK/QyyxVNmgHKe80Rpmon5b1Aba2Tkw+yYvcvLVqik2kSVWX53l6rpqHteg552HkRE7gdbJ/XSbz&#10;jG3UQ+I0APVpRkhohWcy/UmzSo4XSTXPjnUNfQcKSajD7dft49bnJ0Vev8yLgilp3uRmcbFIauw6&#10;t2pMje3KAZYdZbtBeI0in8h0WWaVaZCpsgJCkJVe5LUeMDXKykkGRVOvp6QDsAoG36tVXhn7TajJ&#10;mTakRKQwFjw/u9Gx48Tui4Nx4IwPfCc8PTiO/fAgdE5D3/EjPubjX6k390dLnUEeSXFS5+3UUXtt&#10;8jcipbUpDQYtltllYi0GSdJOqPtrp4gqkhDNVav075A62Rceiti1NoZzR6AE0XHucqwWtob7gYga&#10;dddGZSZdUPcZdoD6N9/pG+x2dTvUbL0G7thk9Z2cQmrJ0kgrtB3c+cJxCFXsOvo4mmAxGwxx4QZ4&#10;torSYQgapbR5lcmSUQEbhXnZjySXWHUzw+4VmnslSX9Qn4yKaqsC8mlqbtrTwBM+9lQcHB+fhAe+&#10;fxIdvHiB0nh8GvseF35w2u+pXiRTufpholNgcfr52/qe7SSskHxb2OCxkTkK7TdRuqZKN+Bg53BC&#10;ry9mREL8i7mIceA29ruxIetqrB3zeSwmBPB6jCYEhzDQC/C5PgxcY0KiOGpMiB+E4t4tiB8HEZkJ&#10;WBC4JLHXWInGKNMpzoUXUaU9xXkQw9zYU7w/i5/syJYd6T2T3olqHS6c+cLxg4j3iG09ro0GYHYf&#10;ntf7/KdkdCfPK2h3Gz6b4L63dWpse17vXyxURrhuFO26l3zdcE+L7aZ8x8VuuJldz16177hY+CUu&#10;D1wc99uu9Lr+61uq7zZuY+cN3HGpIedRHMbu7lLX9Z+6VE5mKGrtHXmEZHy2FNn1IuHBXOIL1/Z2&#10;q/d7AomN/h+7w8LhURTGPuzyVrC0rv+6lw336xYUk5uAnwfj+vAg8Lgb4bTqtqONn9b12I57cn5I&#10;+e45XEJY+Mh8HQvZPtrZexjUuS9+GMc7FsR14FnFLZXAA+Hyew+DbDC3G16sahBeuguy8XQtvLgx&#10;UiW66yaqyEbvCNZo2DWxIMLQ8z0PXmNrpv4JEo5NM2ZgUEHtkA1oe1xQeGmuXkhy8br6ZtLdkdCz&#10;O76DKLORsSdCxxdhY4M7K80RXtoXiOhxQfT4n+khalnkUwo2CWyWG8zGhWpi9MJ0B9fWW0XFVnRe&#10;YJ620y0jTOY3jNCGsDgGdRsaUslcTa5amU3k9C1EBvbE0l26Tl/mCJvPEm3OEwUSEQICMYrWhVT/&#10;HrAVSMajgf7XMiFWqXhdYcdj7pOTb+wDvHsXD2qzZbLZUi3LsSSeAZRqndoivW+KrjhTsnwDBTmm&#10;r6IpqVJ8+2hguuLY4AkN4FPT7PjYlhuy6qy6qBHhNuwPBfk/Xr1JVN0yAaQu38tOx5LRDiHQvEti&#10;ruQxmIlZbtkCElgjJcTV9AB9b/Tt3hWfO1yEnoi9/kTYk+aLOHYcbAAUe8vF6FVfOFB3eEOW4yTO&#10;xWKj9y8+OjjaUur/t+pbori3Dk8IsKTgGi13RMDatf5CaBCgIx0e9uzyfrDg8tD3AwCMsCB44EUt&#10;vdlhAcwnyDwEfO0x4MWdne1Yy45NvCPh+PVhoT9Bn7Dw+Vh4cGEHUmZuHHt+2LlXbdixrn/QYYf/&#10;FHZYl5P0kjzhD2ZfXEtwwb+CRWxTy70tRNjhRWgiW8jB4zrhfWdfbgw7Ns+eh4a3CMmNKHDWPl0D&#10;t43qaaZTeLjnEk4x7hywNKN0JBsx9e4PvSyQcdTsLx4rsa3ZX9n0v7/9nlOiVbMinyj8QWQ0VTI3&#10;+hsq1gtppGZU1AaZVoZrBLZPUSwRuzbJTfYLu1gsjcEVCHqHAqGHSzQENlaCzj7cRCzkjxDx3hKs&#10;rhsKv02wuo4fRt0Vhh7oHJGv2zo9yJVwj39m8PvBNOuNQH9o4BZu6EZCrPMDDbg3qltwnwCnKV0p&#10;sDyGklVKhUlSJVWeqUN2BnZjt5bV2dKwd/+BWqAxqTRdKHr3B8NdJdyeWCqVU5r2G4ZYuCR+5LYv&#10;6EP2t4xdyiUmICvQKUXCGFLlGWzAIXtdzWFrpjnMjobduciKQ3YhiyVdhGBJgesJeZUdPmwrIZ6s&#10;xAeuYXAPeYnGD+AxMWHWKvUmok2rtr4A7v3s3UTcFindSnd1vs7mTYiWumnTAXi6D6oS7BeSZmG0&#10;5yCVi4AI3oaviePQtxHbOpsNG+6HXTYbVCVuptBmPSa+xuZr11zcE2PZs5t35Gu+iP5HIaJGJIj3&#10;TNW7EY9B11sAeMIBAtp8aWeMdrn6RwgAnxD9BICtO3wfRdlvBo1fBAy4VCB8Hgtnz6eBHwVh2Geu&#10;BE6cXTTgNLC3n1rKUoSW03xMx4Fd8RMa9oMGiwxczbceQ/vfCOju/+Yzypv/2eH5/wAAAP//AwBQ&#10;SwMEFAAGAAgAAAAhAM47Y3zgAAAACgEAAA8AAABkcnMvZG93bnJldi54bWxMj0FLw0AQhe+C/2EZ&#10;wVu72aixxmxKKeqpFGyF4m2aTJPQ7G7IbpP03zue9Di8jzffy5aTacVAvW+c1aDmEQiyhSsbW2n4&#10;2r/PFiB8QFti6yxpuJKHZX57k2FautF+0rALleAS61PUUIfQpVL6oiaDfu46spydXG8w8NlXsuxx&#10;5HLTyjiKEmmwsfyhxo7WNRXn3cVo+BhxXD2ot2FzPq2v3/un7WGjSOv7u2n1CiLQFP5g+NVndcjZ&#10;6egutvSi1TCLI8UoB8kzCAZeYsVbjhqSRxWDzDP5f0L+AwAA//8DAFBLAwQKAAAAAAAAACEAiQ4H&#10;nw0vAAANLwAAFQAAAGRycy9tZWRpYS9pbWFnZTYuanBlZ//Y/+AAEEpGSUYAAQEAAAEAAQAA/9sA&#10;hAAJBgcTExIVExMTFhYVFxgeFxgYGBgXGRoaGxgdFxoaGxoYHR0oIBgaJR4XGCExISUpKy4uLhof&#10;MzgzLTcoLS4rAQoKCg4NDhoQEBstHx8lLS0tLS0tLS0tLS0tLS0tLS0tLS0tLS0tLS0tLS0tLS0t&#10;LS0tLS0tLS0tLS0tLS03Kzf/wAARCAC2ARQDASIAAhEBAxEB/8QAHAAAAgIDAQEAAAAAAAAAAAAA&#10;BAUDBgACBwEI/8QAQBAAAQIEBAMGAwcDAwMFAQAAAQIRAAMSIQQFMUEiUWEGEzJxgZFCobEUI1LB&#10;0fDxB2LhcoKSFTNTJEOD0uIW/8QAGgEAAwEBAQEAAAAAAAAAAAAAAQIDAAQFBv/EACQRAAICAgMA&#10;AgMBAQEAAAAAAAABAhEDIRIxQRNRBDJhcSIz/9oADAMBAAIRAxEAPwAbGTwkKv1EB4XOCdIFx+KQ&#10;4Ut2ZvOFkrGSrEJLHd45cH5ClFKmQljfZ0fI8eyTNKalAUy0q0Upbp9xr5VQ9yXKAnjWfvVB1LPP&#10;z2SNBCfs9LC+6QAaZKAr/wCSbdzbZLD/AHGC8+zQqZLhMtFyptUuzhmJqIKUN/cfwxGT5SbOyCqK&#10;RJmOfMEplpWooJKqQiwABU5UQkWILPUxFtI0KVLKld0mZdJUTPLkrZhSEU6F2cRXVymRVaUNUpAC&#10;5hYUklwQlQISFJSLO5JifBzARwzKyllEKFCklIBJBSAzEgC1y4exhKRVDxIlBRSpJlLTrVoDqyVp&#10;NJ8gX5iJDh1od+MHmzgeguOlvWA8vx6FI7qdxgEsk6zCSSawbAp0Pv0gjCT1S1BC/AstLdTqRZ6S&#10;WdQZyPJuTK8cX0FM0wbSlJQk1SyfuyfhVqZb/hLFuRDcoeGcVJqSANw99PIhveFGJADtorkWAVrV&#10;7wflc0LS+j3Z+YB+pMIluhmNcasqlhaSCQKxpqLt+UGmaKKz4Wf3/mE2AmpmJnySQQhVgA1lAFnf&#10;mT7wRg5xKUAKBQEsUhiSNio9bW+r26ozrZNxsjxWYU+IiXbch/c2cjaGEjDygnw944dzcHq6rDXQ&#10;QKMPKUe9Mpyg8JUm4a1Q5cgdfeDRwFKlKcHSzBuTdB9ICbe2K66NMLiVquiShIBALm7aE2FmuwPL&#10;aCcNilkAgJUgsxBLsbu+46xHh8WkTVsDSbu1n3b2iCTmiUBdTpLkhwb6aeph+deiV/BtKxSTbQ8i&#10;zwRCPATUzJdSgx5HaJpGIVK8RKkE2JZ08g+46nn7Uhmvszh9DaPFJexiKRiUr0PpvE0dBMiOGQxT&#10;SGN2YN7RzP8AqP8A00xGPWqZKxbJCeCQoEIqHUGz+UdRjIKbQGkz5Gz/APp5mOEFU3DLKfxS/vAP&#10;MpdvWDOxImy++lrQpKVp+IEX9Y+rYXZhkmHnf92UhXVr+4vFcOSMJWxMsHOPFHC8FN+7A3BEI83U&#10;8xR6x2fH/wBNZBvImKl7seNPzv8AOKH2g/p1jZaipCBOTzlm/wDxN/aPXxflYpe1/p5U/wAbJHwr&#10;OVqY+cbYQ8ahG0nCLlLCZqFIPJSSD8xECFgTTyeOi76I0DZoriSDq8V/tKeJI6RYM4mAlJH4oR53&#10;iKZktYALbEOD0Ijk/M/8mdn4v7obf00z1MmcZMwtLmm3IL0D9Dp7R1DD5JgO9mqVhk1TENU1hvUk&#10;aOd/IRVOzYwGLlA9xL7xPiSwCknp06xYvtndlIY06Pq0fPT2/o7m9gmBywy56lBCqEAJqCS19HO0&#10;H46RUzfwIOTieFTKYKDKGxGsCoqSXHEn3jRxqKpAVeFbxv2hCykIqGx5x5FlXMS8ZG+L+s3GP0c8&#10;xdc0MoDo23pAuW5KKShai/wmIPtClYTvEWXLLFt08/SPMszZag+vkL/LeOPhlgv+R7Z2jICRh50y&#10;kuAtjzKUsm4GgYQsnyk99LlkpoAKmIKgooTKAAoAdlTZinA1DtBHYLFKnYZlJLXBCgQbikgg+voY&#10;lzGWs92oP3qCVUhXEulxNRUfCaiVJfW2jWol9nQpbEuchZSo3CiSm7ksk0jxAHQPcbwPl+SKKkkB&#10;i+rH6gc2MMpuIlrSVk8KiarF0kAlbhXEWAFR1qJtq26M8TKllJKFj8SVpfUWUl3J29oThcrZblqh&#10;fmAUiagEJSyhxAPsztqVEKUCd7Npax49SBIUoIWpSaSFlgxBBcXtfo8V3AzO/mA8RY1M4qADEBzu&#10;4Ho/SG2PxcsqlyBNU5VWuWqxCJd7hhqoJHUPyiiXpMlzrHUh7A67bOd/KNMhxlUtw11E/MtpFX7U&#10;Y+uYlCduL1Nk/Uw4ypSpcoEXt4evIfSOd7ZfwaZJje9n4mWC2gLWOge4vFokS01gA06FRbUbW5G/&#10;zhL2ekBKHBZZLuHu5uX9/QgbQ8lzEy0KmcFJBSprlkkhIA67CKQiSnL6C8ZP7sK4khB3PXl1/fSF&#10;CMXMmFSJaSkp0rs+/N2Zrj2iBEj7SpSlKZcu8uUToQXqA0USAGO3rHs3NahLWhwpBUlSAlyoIBqY&#10;bNudPeGexURpRMAlrXMSy1MQNm2c6vc2aNzUkr4/Cqne76MD5GBZOEXUaplKSSqhP3jKACgy1Aik&#10;unQDo28yMIohX35JSkahJBWrwhgx35jUdYTihrCUZgQqhRoUD8hqG03Fxpu0O5k4TEUAAuLg8uoj&#10;nmNnTEqMmcAhVVbJNiogcQUC4I4gx87vFh7P5kopKdVDSzOHawJ01b15QYutBa9D8MDLWEqU12tq&#10;XLAq8yQCeZB3MWxKbNFSxOGKjUsniBSQ+yvpsYa9ns3E2SCojvEky1hx40Gk6c7H1jqwy8ZGcfRj&#10;iVlAKgXAuQYX4LtBLWSHDixaN8wmEEs7EXaKGmaETCxUWJZAdvXnHVFJkW6OmS8ShWihE0c6xONm&#10;J7taFWS3eAbg6+UOhj54UyWKTdIqLt12aGeP6AplrjISpxswCokAb6FoJl4xRDpIPUXY8iIVxaGT&#10;TMzXLpM8UTpaVjaoaHmDqD5RzvPv6Vgqrw05j+CYHHosXHqDHTpE4LGz7j97RpOlNcRTFmnj/Vks&#10;mKM+0cLxXYIyjViu9Sl/EmkoP+4O3q0Tnsjly2JC1NzUfyjtC35OP3tvCPMOyUidUQkSlG9Up0kH&#10;mU+BXqIXLPLPuQqxcf1OYyuyOFlKEyQFJUNwpXtreCZM9SZjTCCltxFtn9kloDyyJvQmhXsbH3is&#10;ZjKoJTNQUHkoEezxyuD9Dv03nzAQwSG6RLlsy3hIO8IkAg8K6uQjWdUl1KBDnUH9tGk2tjJWXAS3&#10;v+QjIrMmeWDTCB5xkD5f4aiHs/k2FmoKVUpUovMAUEpYm6aSeEDbm8EYGQ02cpCEAE1plEAIIDlK&#10;bDXS/nDwdlRQClAllJSpyBx7KKgNSQTbZhvDj/qGFwyEqMuYtXhQGb+Br7x1KCiBv6BMhRiwDPnp&#10;EtNQl0pYJSkElJAfmpid6idoKzTCOXSCpCyDPQgcagLApNiVWAIF6QGvqox2KxM0q7/hClqEuX8K&#10;ZbJAYbu+/XSPcNmM7DpNYUuUNZgYqSD+JOpJNqhzu0cmVPlySLxWhTiVJxDUqlklyqoKrlgU0oUp&#10;K0rCk1B6r2MQYXJEnuyaXWkkeIseHStSmFxDzF4nCYlPEEEJSRsDcaPqGAhIculpYJmHwkCpVQDt&#10;sbNpbyjnc0WVhoxUmWAiWmqoElKTT3ShuVaJu9nJN7NCmdiky6lKX3kwjimHkNgNh03iCYzBKHNv&#10;ChkjlswHoY2TgSQFTEgh3A1DjcWd4SU2ykYi7DSitVay+j62H8jTrD7C4p50pCbkl1AXAbQ68yn5&#10;wpzLHokpZLVXBB66n2MDdhplWMBJKlEE6sBdP+ISKKvo7HJWhSaQCCkM51Y/OAc0UquWhIRbiWkn&#10;xJFk6G96vlEhngB28KSfNmP0BgZ0LxKqlhFUtAcWDBUw2fUcQ+UXOT0JzBaZqkoZcmaGNSSxZJG/&#10;sPWF+PxRK2lA1qAJJBJSm7cJ+JlH3iVGMAWtInd4luEhrEBThzr4duXtplEiuZMJ1qIFxto1ip7b&#10;Qr26HX2BnKCq6lqWoh9SWLK5WZ6SDyJgmTh5ktVSKgR4Qt1cwN+JuV7m3OLJlclIBqAck6h4zFgM&#10;Q1ns/wA/SFpILZXM5wBmSRNCFGk94okstZNlAcwASWiDKFBMwHQik6ahXDq+l+vyiwoUmkimUojZ&#10;ai48gQRuIqeXqecCCwCA4/1KBFnswhpeBi7Ra5cxajc8I/ekICoyZ84IKQFfeJYtxAATFEbkkpv0&#10;Pq4lBV1PYE2GsVvO8QywqhncFtfApVLA80g+kPjdTQJbTGeVdoFTJZ71StDycG+sCKsAO8Vc7pAL&#10;FyYUZdPUUprpcqamwNtzyEM8ww5SqWZaqlqHhZx5CPSVI5KsKwYQmySQk+IKLk+sGzVd5LaopUi1&#10;txt5xVSmcFEKStKy5YpsBDXKsYpKwmYlyoMGfbQnlCrMuRZ/jy42ifKsb3alSphdJLJJtrBWY4hc&#10;pVeHqbc31G7bwmzCWmaG0UP1tDLJ8aVgIUzjUHUtHQ5rs5ljaHGUdrEzDTOAlr+FegJ5Hk/tFwlT&#10;HEcm7R5KXCgCU6qo+kRZT2tn4XQLmyfwrBcNrSfyiU1HtDxUjsDBohUbsBf8oQ5F2okYkAh0q5Gx&#10;h3XyVErHokJsQ7wLjMGiakpUEqB+FaQpPsYlXLJvZ3cxuV9BBFoqeM7GID9ynujyDqT/APYfOKdn&#10;nZ+ch+9SaeaLg+Z1Hq0dhE8RGpQu6b8x+9YVxTBxPnybKQktWR5xkd2VlMhV1y5azzVLST6kiMhP&#10;iRtiXPc27tKSGqduJuIaFm36xVJmIK5oMuTMqIKu8mKBSkAF2Gx20/WNM/xfeqNKqlgsEpLKAOru&#10;Ry10tE2Cw87uqaU0hyayXY0sWDPpzgTzJPbHhDWjbLcKuZMISrvFqLl08AYMGIIIZv5i+ZbkSEMV&#10;eLUgPT7F3HrCHJ8XNkkIEiVo7pUp/Y/rHufdspbJlIB76YaQFA0o5qUxuBqz7e++eDD8bR72my/K&#10;x/3JSCs6CW6SeZZP6GKbjstw1JXJ+0BLgf8Atm+uhSFOdotErL04eYhU5YWleq2Gvm1tiB06RvK+&#10;z4afNQSAkgrDq0Cg9QPO5Ec81y7SHi6Od1S0k/fTQ1yKUiwtyv6GJvsPejhnKvdiwJ/OHiZ0hWGI&#10;SsAuBLBYE30JpcA6AhuIN0j3H5BJCUsgpnKsadncu/V3tyMReItHIUrH9mlXLvGnZeSZGLlqVoTS&#10;fXT5gRaMaibhBTiCVp0qp4hdnbcXAbXe+wWLlJUBMQQQbgiEpxKcrRfV4gEc7/WFaae/BmCp006P&#10;dJc3azhSI8ybPAqXfiUAHSGHMb2ux9o1zMlTLljjSQQObbPyUKh6iLXaOeqYTiUGpTIoQoUgixqD&#10;lJ63AiTLZynEyWCx8SLg2cM7B0g2s2jbNE0qYnEprURQNEhg3SwDaNCmcVSWmU8KlhmBUFNcOwdJ&#10;fca7wWvQplwTiQfhWDvwkctRoNT0DCBcTiqiKW1pc3S4pcE+umn0NXkZ3ekoUUsoEhaVcSiCkgE2&#10;a+3KPZ2erXWFJSgFAFL1Gxupm4bADfSA2jUNc5zEITRd90rAKpbMXCtwdv8AEIsqLrKy7N0a5sw1&#10;Fg7HnAq5BDFZXxn7sg1larvWToNd9vSGWHkhJAPCDcnm7X8v0hXbYVobTwEo4VagsHGwv8n9oqOZ&#10;Yx1vXqFG+g0QT58Qg3N54RoSR8I56g33FoE7NYJE6YgLFhr1+Igj/cj5xou5oZLQllBaZdSLkF3Y&#10;m3KL5/T7AlVM1a7gulI25vF2kYKWENSluTCFqMN3M3hslbkdFcvWO2U2iNIb4iVUamD6O14ofaOS&#10;qVMC6bEm+wMdCwywREOa5amdLUhQ1EDsMJ8WclmyFLmpUFniUAE9DvHRcPkspKAaBU2rXih4nALw&#10;09CFOU1hlEah+cdYwyHQnygxbuimZJU0VDH40y+GmxLEjUxVMfiUCZQbJUWfbyvvFu7cYJaZK1yw&#10;5F23jnuU5mictCJyAQDUw3I5wznXZNR9QxWlKVcJYg+XrFx7PZ8oCmaQrkR+7wXhJGFmJApSH2Ia&#10;B8V2Wp4pKmIuAq4gJgZZEYlKhUDGLmDYxX0ypgS6QUq3Go/iJJGPuytd4Ni0NVHnGVXc+oBP5RCm&#10;ZZ2jwygoO7EaQyYKN1TQdDb2jIHUHvb1JjINgoSTctQhmA7xzWDrf4gd3b9tA6mRZS2cMAS9uTnW&#10;Jcdi/Gv4NA4IJU7MdmuBzuTygES0ICTNZayfvCeShdw7ABwR0PSPP4WWUg5OJpdYI0uonQMxvsGh&#10;Tl3clZVPBSiYorqLggKDpB5FlD26NEOLxiZaFLQ4IQ5tbhBKiRodBbeG2cYeYqQ4MuYiYyStuIVW&#10;DgHYl32IEbjQWxDneZrabhFkLkFaBJmJUApRdyKvgCbBStr6wHixwiqoTD8MtwWSFBQKtSBZlvsG&#10;EZgMMpa1zuIICzIlqBSaUIssKQdayFXbccod9n0pHeT1m5JCByCSwBTuhVw48J8oZ7N0hXh+y87i&#10;UUszFu9mKcLNrKJSbvsNImVLnSJ9akklJYvdLhizje4003EPZk+YtHBwIpKEk3LVVJHNVJcbWMen&#10;HhTpmoBBUpTEslSlME1E+FIBN32EHQuyLD4xGPWK2QxKSFAOkM43v521io55IOEmsOKUTSQAQNQK&#10;0ki/Juo5QRneEVIV30pZpBasJ4SbKUATqB6vcB93M9UnFYYUgmYUl7u5UP8AAI0gSVr+jRdFYk4k&#10;4eaFgOk/QxbJOME9KTLAIbcXY6g8iOXOKXh5CqFSll1I0f8ACdP0iXIcy7hZq0J166P5xCLrTKyj&#10;ZZ1oXLU6bFTODYK01Y+NvpB03OUrMtM1FFOo1BPIHQ6fKPMNMSpJUouClxuCeR3eN1yuAKYMebt7&#10;xZX4RBMSqQTOrodR4QWuzkQIMRWsKCGpSEuQw/8A0Xf5RulDKdnD6vrawdr6x6mclINnJ/doVthR&#10;IiTUqwp1Z7sNSBu28aY/GKpCbMncMSWIZuVnv1jWdjF9QCBqBpb1HKMShjUQ4J9YDYyQgmzKlFK7&#10;ODpZgnrtr84s2QYM4eZJrsqZKduRfTzCaR6RLhMrTPWJjNKSXLMylbD01PlEvaQ0JlL/APGsB/7V&#10;2HzhYxcdjt3oumGmOkxHipdSSNxceYgPLZzgHmILmTWDks3OOm7iSa2bZbiX9dehhkMQkamKmrEl&#10;K2TZKzYkb8xDfLyCKiXU93/KJwyvpBlD0lzXCy5yaVJJ5FtDzEEZfNKUhBDkfsQZLLiI58nlqND+&#10;UWqXdk7XTMnXsUO/lCPAdm8NInKmiSkFRd2difpDvDznsbEQQesFK/QXWgPFZehQsIgkFcuxun5w&#10;wpbw6coyoK1tD0CyAykrDpgCbhP7QDB0zDEF0ljG6Jz2UGMCzCpKdX9o2SlwRptBGPysL/UWI9RF&#10;dx32rDXSrvUDUKDqA89TBsIy7o/t49hHK7WAi6WMZBsHEGzCUAklwSVhRIUSrxk8QZgXHLSA5QrU&#10;pRuE3A1FSrv+gt+UMM0qC1IWUpZVPhuor4gQrcO4ZoXZem5SoMVBttU9bef6xzPspEaDBypiClYd&#10;wxLl/OAMLKldxJstM5CqJlzQSl0qsba6NDLDsLEM9jC3NkLSVUroStlEFNQCg1JIF70p0Ni3ONsD&#10;EmSSfuEr7lACJy0Knd4xqKlIpo3uQPnDjAiqXLlvasg67nldrbgbxWgmUJy0TJJnJxH3klIXSBNt&#10;WHGhBFTjn0h5KmqQWmAJmCnvEgg0LYEFgWY/vQxn9jIss0cRADNs2jWsP4gadxBjcFxpf/IgmQpM&#10;wVJsQ1Q0YuBtz5chGTJQS6jr6X8tXP6wjTNYrzFAXh1g0VI0rml2DFky2YEi35wvycfZlpTKcpmA&#10;HiSU6m9IZgASP+UEZpOIkzACR3iqE+Ep4gHB+JCglJUDowgbOJDJkzATxEhxMqS1BUyQ7oYhOkM3&#10;6KhfnmXrl40KWeGYggUsQ4dVzqdS0I8XIAUTFpzeakmTYhTKULapCWJ8rp9TFE7TY4rV3Es3+M8h&#10;y8zE+NyLJ6F+E7S4hM0iTeUC13b0O3zHSLjK7bEoMuYNhd7AMwpH10ilpT3YCUhibNqk83gnAYUW&#10;JD7An8k8upaHbvoWvsv3/wDQyVSqHS6QNLqGr6PHq8xQZT6kDQA1ezPFXwM4gt3Q03Ychs7aw4w8&#10;iWoPSUP8STbyLX63FoTZtBEzP0lIQpBBNgSKbjkTrBWGwk1aHUUt+EOXHKqAzlpVUldJBsna36w0&#10;7OrNJQsuUcI6jY9bNE3d7HRZMkxyVye7AAKGFIsw8oi7TYNS8MsAOQP8j5iFU+YZWJkzAGClCUvy&#10;VZJ/5NFyMt0KHMRaL5RaMtMq2RZk8hB1UbAbkw6w8lajUsg8hsIqHZs04mdLIuhRAHJ7xdsOqJ49&#10;9jyVdAubSiU9RGuR4px13iXMl2YAny2hBls5UueyvCot6xpupWBRtHQcKuDSIWYIwzRHbido5Mi2&#10;CYmRunxD5xphsQ+uo2g8iF+Y4Q+NHiHzgzjW0CL8ZJNJ2LfSI5czYj1EC4PMAqxsdCOUGIA2iPIp&#10;R7NnUhxcRoFhY0jFp5Fj8vaN5c46KHqIdO+wNEKlqAYu3OJUyXF7xMspAckNC6dmKEAqToNdh84L&#10;pbArfQBjezUhayopAJ5WjIZYDOZU1NQIFyLsdOo1EZA5xNbEvakIWAUniYpUQ3hPLmoNbzMIZssK&#10;ZSSSCTSXuqn4h1jXEY8Lu8ApxYSVA+FQY76lzaI/Im9juNDVONUkNY06EgvsNN9DvvG0lBmzKS6n&#10;DkHhBJfh5aX22jWUqWWaYqk7BR0I1fUNBEzEd2gtd3BctoOFfnpFF/RGVrtBliFEoqWDUO7UQHQs&#10;BgXfUeEg2UD6QBgpxmKCClMrEIClTlqv3oAJcEeKWbsNQeoLssTiCp93d33J112hNmWGSUgKJLeG&#10;kspD7pULg9HaE5eDJDzAZh4SXlmkLZVTBJLOJg0DuOJoKn4kDVSLkJfvXZTFgAHLvTZrs28VzKsf&#10;iJYUlxiApHdpuETEC5HCbL20I3tFiTm0pSjXLmpSZYSpkF6kOElg7sGPtvBpGbZvJwipqu8mOlCe&#10;Emkp7oguEiWoVCWeZNxZgIW57NecJQoqQ6lUGyiuyAA7JsV2LR7i+086oFKQlVHdrrAKVOCyme5c&#10;C3nFWxOfJkJUEspZ1NiX+g26hhaFk10gxTJ+3PaASgGczA8tIJen/wAp5FiEjzflFay2laipnKgD&#10;10gLC4VWKmmbNshGvK1wkch+94KnT2XWgEI0PUD4gOUGUUlS7HQdKwjzCGYBNVy7t79PaHeGwzKm&#10;Br1MD/awZuHqd9doCwE5iJgHCzEhTEj30GsOZkguCkioAJBBLKGwq3UP30RdCsbyMhSUpa7gEm7v&#10;5wuw6zLxHdEj8I5lJ0J5N5et2glOczJaQO7UWNgAT8xtA+TZfOm4hU6cKXakHVgS5NN0p5dW5Q9L&#10;wFjtWEpdLukipHCRSRqHOr6+hiLAP3wU+qQ5/wCXL0hlnQCEJVyJuFOPCrZ9YUdnplRKnYbP00t1&#10;cn2iOT9h4dDLPGoBBchST7KBi6S9Ip01509ElnSxUs7JAI+ZJYevKLmlMVxLszKNjpPdZgVbTUg+&#10;qSx+REWjDwm7YyaVSpv4VMfJX+WhxlhqSDCLUmVf62NJcpxCPPMuLOna484suHRaNMXIcGKzjcSS&#10;nTF/Z/FVywdxYjqNYfyjFVwY7qf/AGr+sWWUqBglXZPKgmPCIwGNJk5KWcgOWD847bVEBB2hytQP&#10;fSRxDxJ/EP1gLK86CxrFoXPSBxEcveKf2pyVSFHESPNaRv8A3Ac+Y9Y5Msa3EvB3plhTiARGKmNv&#10;FQy3OHFzDheOYPE1NUM4m+LxtRvoNev6wMcWkcSxVyT1OkLftQpTyUXNubmNcRiwApbAkcKRs5dz&#10;7D6wqk2xiTElajUEykA7MXPUtv8ApGQtkyVEOS5jIPL+Goq8qYZUwpU5c2OzQeoPC9cwKloUfEbO&#10;9/8ADNEuHxPDdyRbz8ojVDPZ7jcSJYJeN8lyubNImzVKp+BBJ9yPyiTLcoK1iZOGnhQ49zeLGCsF&#10;gjZx5c4rCPrJyfiBZ8oI2dWw5QjxeEUS8P1G/FcxrNl9Iq42KisHD8wxjSaFj4le5h3ipIhRiVNY&#10;wKoPYjx6SdST5kwoThDMWED1PIc4b4ucLwp/6sUcMpJKlG7M/k+0JHb0P0EHBlwk8MpFgl/Gdyed&#10;4Km4CoAi3KJcoyOcozO9JIZ5dzZRu50v+cP1ZHLVRUFDh4iCan5g7eUaUXfYFMp+GrlLsBa9B0P+&#10;k6ekNsJm4sFcrpWnw/6Rvrbl10gjE4BkMsFSRofjHWIfsypZ4k99L3Fgr9IHL7GpMc5eqW6fvpiU&#10;CkEPUGu5cgtcp3GkM8PnUiX4SVrOpvUSmwU5uxbyioS8wwybrQJfRmt5aGGYzSSo/wDpkunmlLXH&#10;M6CDyaVi8LYxnZjNxEzjAQGHCwNXmNPrBX2pIIlyh94fhGg6nkIq03EmshSiZmvdyrm/41mwF4nm&#10;YXEgEoXKkJOvFWpRqpuRv6xLbdsrSR1PI8CJYYFyS6jzJ/LpFgDNHI8BlmLWSkZjM8YSKUJ0pBJu&#10;5gifj8yw4cT0zwToU0qpFjuzmOiOSKXYnFl27Tye8w62u3EOdrxt2VU8oQj7O9rpeLKpK0mXOALp&#10;VuOh3hj2SmU1IPwqI9onJ/8Adjr9aLnJjeYmE6s2DlMsVKHW3k8azsZPYn5BOnqTeKrLGqIPG7Mz&#10;bDOLai4840RjlUBQ58XQMX+cJMwziYlTKUA5tUltubtrEGV5oorUhQaoPrYsbj2Y+kcryLlorx0W&#10;iXiVKpVUUpY2/Fpf984llYqo2Ftid/Lp1iv4nGOpMu7KNw9mF25iNJ2dseEgSxarUrVd0o2tzv05&#10;xSMmxGi0GSTd2HW0YqWoBwx8j+3jn2N7SUlRTLM1tSTdh1O7vBGVdppayEGWqWSNRb0LMQ14dSib&#10;iz3O8ClEyqWGSol06UqDOB0uCPOIUTiBq4hhm5PCFF3Nju97Fho28CIlNrE5KmOnoXzJ7opFlJPn&#10;5PEErEKJulQc6Ck30cPrz9YlzTB3rllyNgb/AL6QsTiCrQ6e7wjnx7DxscIztKeGhZbqB763jI0w&#10;WFATp1jIHyZfEjcIlPwaVqbSxYDmfo8W3LMMhHCLrVc0+Ik7DkIrHZh5sxnAV7DZ/U6DlF1Xjkyv&#10;ukhww4T4kkuzKZlAsfKOr467IcwpCQm3dkDQaXN+EX1tEczEJRrUgGxccLnZRFgYgl46YtSqdiFF&#10;zYFrX3OhMSTJ6lBQVSyiCWN7EbbF1fIw6Qp5OT3q0JSUgE7cvOJMYlIUUj05HyOhhbjFhyQAgEul&#10;tQrmPP53gvB4szOCa4YEFO5JZi3KAYCxSIr+b2EP83QULSzszX1HJ4QZz4XiM5eFYoquIQpa2Sl3&#10;62f+Is/Zns4lIqYFRIBJcB2uAb+w94h7J4cKUotoXNnfkfcNFxkSAbHwqOmgcXfoAW940QSfh7Iw&#10;xZkgCz+G2ra+vyj3EySAxGruwI3t52iXDd2ZhCpi1glgQpSUtUPCEkNwk/8AHnEWZd4iXXKIWkWK&#10;VElQF2Y6ktzij6FXYHhEpDaLBBSkk29eoaAp2V0uUAkO6x+Y/SDe7dIUPCsA+4sYky/EVgoUeNHu&#10;U8/TT2iTp6KdHP8Athg6UExplEqYpIwsmxCfvFO3EQ7PDztth6UAAWC0sOhuB72htkaE4eUmWwK1&#10;ipTjVRbiB8zp1gJ1Cn9j2DSez8pCB3qyBcKSngAI3tdQPMm9og+zyCwElzSQ/FrsQ8XKXgkUlSiF&#10;Kd2O3QpP1ESzJKtbDT1pdn6sSIRxbByKWiSgXkiYjR6FhWgIJYlyox6cwUCETHIBA3SoAFyCD7P0&#10;2iw4mQCGUkW3GtgAL+kLcRLR4ZnHL+ElnHQq25uLwrjQ1gOeSe8pn4dQ7+XxJILAJGqVHryhhlOf&#10;98nvJdjNYEfhU9Kv1hFmEg4dQfilrJYKdudwPFa48oDlhWHxYSAUpmBM0Aim4spk7BmMO03H/App&#10;HVMFPEspkyaSoeJStATuTuTBGJx00PXOULGwoAcD/S8V/CY4JkVAVLUTqQQSogAEajaH8mUiUAVc&#10;ay1S1He2p28hyhknVIRtWKc0mhSC8ytyzLSGZhooAHXziv4LFkTKNSC/FqQ+j7+cXZeNlTOB5Zfm&#10;CAegJsYoecYUS8RSNFO3MAOWJ3vp0IhZ4/Tch5iJlRSoF2NwNwbKELZmYiWoJV4BLoSUgllGxJCX&#10;YWG1t2iDCvUQCdvfm0R5ihQ4lJBvtYsN9GFoMHQr2F5bNlsCSTycoPLRj15c4ZSMICqunUEJBDEl&#10;QYltQACfnyD1/C5hOSW4ik6OCS2zFg+o9odYbFLJYEAEXF6uYuX+m8USiB2Nc2xYoCQb2PkzH8oW&#10;EGawJcbDTzhNm88omIBqFZYvs1/eHGTrBDddYjKTlKh0qRMcqSAW16W9YV4uSJawTub/AKxYRMVU&#10;4ska789/b5wBm4ROQUkgm4BAuD+9oLxpoymFSVBhGQiwGYcNKiykmk+YjyHTFsp3ZvMe7nCosksk&#10;kJqDHpvdotfep70lwlIKrqBQl6Uszu2ih7xzbGHuiQXbS35iCEZsvEGVIGpUlN3BUtRpS5dmBOrb&#10;l+cdso2cyLyntLIQVJBWQV1EpTYj1YxZ8qzXDYhJTLYnWlQZQHkR9IqODy/K5Rny8TOxM6ZLJSpU&#10;mSpKJSkFSVl6jUAoaqYcPWAMVh/swkYjD4gzELKqFFBlqSuVSFAoJUCOMXBLgkQHjG5F6xsgS2Ku&#10;hSdw5bXXlztygVSmZVgQeI1EkjoNOseysWrEoQsh6mOnK5Tf1DfWNMTiBUunlfYO3QB9b2iTVBQc&#10;AZ1tWDGpW/MXiv55h6ErCrUh4ZZODStagC6naqkpAAALb6aRWf6jZoESQgHiXZv7dSfKzesK4cqH&#10;jKme/wBPswqVNQ2hCgd6TsDto/rFsxzssO5pPzN9C2jxyfsZ2gGHmFS/DZ9Tb4vyjsa0JWEqQxcV&#10;AiyQkjfm8GUGgzabtEuUYZKFhRDgi27b/v0gzG0FVmddjZhcNpz2fkIFwiabAqT/AGsCOfC/qLRi&#10;lJDO5OySxUo9ALaF23fUEQBWayMKEoUhmCDSOTWIbpdvSKxLX/6wEaB0nyVY/WLFjsQqWgulibm7&#10;s4sB8hCDBoY1nzhGhl0D9tEEGQEmoLWAelJBAPpVBM5XhUAAAQGDkDUanzEVrtbm4VMlpBHAqpXT&#10;9h4vMvDmdLexYPqyWOwbfrAlCwqQxwKgQFHncfPm8ZjcRfXl8/4hZhsQUmk2IFnLAtf36QYppmtt&#10;7nQ6kHqIHgfT2Zhl2Oxvr9Yr2cGkm9rEN0d2i1SLDiIOwDxWO1k6WFAEtZzpfSzekLJaCmA9qsUD&#10;hgG4nDcNyfMkkxXMbiu7m4asAqAIUQta3BYB6hw+USTMb3qkzCCJaDYOQ5DaNod/TrCbNMUZ09Sl&#10;KNrJfls8VhFvRm6OgZdMUUmSpZDuqUdXe7AblJ2fRosKB9qSUqLKFynb29vlHN8szYS0BMx1J1FJ&#10;NSeRcaGLNgs1QWpnp0FJKSFD/cki500jca0ybZbcHkiEDYxXu0ZQZhLgBNn6i1zAuN7SFqVznH4U&#10;79OZ2ikdoc4VOAQl0oBfr69IKheka/TomTsqXUljUHBbV42x0it3DgLFQH4RTb6n1ii9lc9nSUtQ&#10;FIe7qIJBbwhrb+cWaZ2xkpUlPdrSpYBIUzKGrO7VAEiH+JoXkHrSlLgLFzqS5bYf4iTCodQp0Hpq&#10;LDpdi3QwqxvbHDpBUuWtPIMD0YAwqxn9QEANJQp+amAD9Bs0KsTuxuRau286WhEtKikKqATseup3&#10;gTJscHoLB9P0jmGa46ZiJjzpl34XskPyb6xKjNJ8mkLIIOhBe3N4M8LbtG56o7Zh5iQlrseUAzwl&#10;ILMH/b2jn8jt2pIpVKChzdifqIjxnbCdO4ZbJcswueXvB4N9i2JO1eNP2qbTMULgGkliQB89vSMg&#10;Sbg7l0lR5ub/AOYyOhUkAMzZ1qekJFrOTo38+sL0hKJ8tSlqCK0kqQWUEhQqKT+IC4PlF8l5Wmgi&#10;kEGwL3B/iK/2iyotQkuE6BgL7k8+UOTstWBzrEZUnHLkqwmKkT1OhZxMtc4hSlBClIBrWWW6gQLu&#10;X1isZ1i5MpGHlScYZ8sS+8IoKRKmTG7xOlzwpfy2it/9PWA7W5xGrDqNhr9IGmY6TleeykSEo7wK&#10;IAdlHqbtyJMaT+1mGR8b7jhJ9GFtd4oKUzEDdt2No9lSwHfyOnyO0T+NDWWnH/1AFxJll9OIuP1i&#10;o5hiFzllcxRUo/TkOQ6RKcASQwZ9H3gpCQi1PFo5hkkuggWEy0m5087kRbOy/a44dPdLSsyQW14k&#10;gbNuIDyyVNUTSnhNlEgMN/EdD5RN/wBODqUAdORYl2a31gyVmTOqYPPZU9NcpaSmzDViNbHSJZ+b&#10;SJIdSgFOeQff5RyNcpTgA22AtfT3iAguauI6Mq7ehiXAay45v2wlTVcL0jpqfXaEeP7RTClkMBz5&#10;+kJsLhXKtg+u0eYvD08IJJ+XvGWNGsjK0u6g5e5MN8l7UTZIEukrT8N7p5DkRAkrDiwICj6fnAku&#10;Wp1Xvsw2hnFMFnQZXaXDr/76SN6jr0D7CA5+Yy03lYgBxuah+rNFWAVSxFhz5wXgsOzHhva5ibwp&#10;jKbGU3tRPBCUzgdRwylHQ9eevrARwc/ETEniWtSuBJIBJvoPMbD1hfOQUrJB8jyjZ1Didm3f6QVh&#10;QfkZYl5YuSVmd3atxTdB50vqxt5nWFGc4RDylISkFRUCA7NbXaz6CA8JLSRUXJUSw9d4IxUiliHD&#10;agvv/iKqkJtjKfkRMlXdTHbUBCklVyHGttD6tC7Bd4yQEpdPCRzOz3t+cNssx7KEwEGjZQqv/cDY&#10;jSB8Dg0zsRMWFLQgJtQAOK2t7I106QaTF2hfNkKXMQkAVFQSyH1Nhr1hpi+z6yoylDjTYuQCGfd2&#10;OmkEYjAy0qqClFQYso66a69flBWFw3HWFy0pempawACASXdTiwMHiayrSULSaQoCm3tzHpAePRUp&#10;CVWH0EPcdhUDETHKJhABSZZrQoqb4hq2nnAy0ylJIIpmAvf8rWMAIDPlyliliosyXbl8rwpTISTS&#10;Sytmu+20OsIErCvu9HDizK2Yv8mNoGwsgomFS02awcW00I6QGZIU4jBqExIOj6nR2sD0eCRJmJVx&#10;Bx5sPQ/vWGy5qCk68mDH1fYdIGwSVTCUkulJID6vyd+X5RjUK3NfdqSCGe50HmNYl+ycVaWZIDp0&#10;LH5vBCMGEqrcqe1/8QR3JADJt+Ifry/WCxUC0q20HOMgSeVvaoDoSI9gGOwTsNxJKrsBT0s4havK&#10;xNWxYO5JjIyKAZXM4ywBCi9yWAawH625RWkcNrO+vyjIyFfYUFz8OSgFRcBgB53jyVhCEk8JI6ER&#10;kZAMESCq5cctPpyhhleVifPw0o2TMU6juQ5fbVklvSMjIdAY5zTJCmSDLnKCaFrAIayHLG5c2Z4T&#10;ZUmYvhStn5/4EZGRpAia4qUKgDsNud/0grNMNVh0LHDUCdXLjV7C0exkLQ7FWGmkIDAXS93iDFYk&#10;G7aMP8xkZCoYJw+HBSFBxGYJSSu4OrCMjIIA/Fy+Gx05gRDhElaX5c9vKPYyMZEE1KVLSljzVd/a&#10;CZaENQ2reX79I8jICCyHDmWhS5ZQX+BQJ4d9NxEWYzCCzuTckxkZGYBphMMmlyAzcnJ8zGNQogOx&#10;vz0/mMjIwSKdMJBZgKC43PUnnGuUZYhSQtbk62sGvaMjIKY2RJPRLjJAQQuXYEOQbxhmS5wqpUFg&#10;X0ALaX10j2MgPsWgWQhpbFrltNyxeCJ+GqBUoiwYBKUpD67RkZC2MkqIkyQZb6PYMG1tc+8ApwIl&#10;uE3BL35/xGRkPWhPTeXK4VKsGIDAWjzDEJBUz3a923t7xkZCsK9NisbpT7R7GRkFCH//2V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MECgAAAAAA&#10;AAAhAE/GRhGcGAAAnBgAABUAAABkcnMvbWVkaWEvaW1hZ2U1LmpwZWf/2P/gABBKRklGAAEBAAAB&#10;AAEAAP/bAIQACQYHCAcGCQgHCAoKCQsNFg8NDAwNGxQVEBYgHSIiIB0fHyQoNCwkJjEnHx8tPS0x&#10;NTc6OjojKz9EPzhDNDk6NwEKCgoNDA0aDw8aNyUfJTc3Nzc3Nzc3Nzc3Nzc3Nzc3Nzc3Nzc3Nzc3&#10;Nzc3Nzc3Nzc3Nzc3Nzc3Nzc3Nzc3Nzc3/8AAEQgAlAC/AwEiAAIRAQMRAf/EABwAAAEFAQEBAAAA&#10;AAAAAAAAAAQAAgMFBgEHCP/EAD0QAAIBAwMCBAMGBAQGAwEAAAECAwAEEQUSITFBEyJRYQZxgRQy&#10;QpGhsSPB4fAVM5PRFlJVYnLxRVSSJP/EABgBAQEBAQEAAAAAAAAAAAAAAAABAgME/8QAHhEBAQEB&#10;AAMAAwEAAAAAAAAAAAERAhIhMQMTQVH/2gAMAwEAAhEDEQA/ACINKmEaJLL4m0556GpJ/h5Lp3dp&#10;SpboAOBVzCqgZZs+1Tg8eUYrx69bLD4Ht5ZBm6k3HqFFD/4LoEeprYvdXBmA5LEYJ71ofiLVprDT&#10;nisY9sp4aVx1z/y15IRdXFzK7SNv3ZYt1zXbjmf1y67v8erQ/C2kZZxufeOobtRMfw1pce1o4j5e&#10;Qc9aynw58SSW4W3vpGCEeWU84/8AL29/zrZQv4qBo5dwIz5fSuffNnxvjvfv06LSrKLOIwQakMMT&#10;+TwFKDsRSDMDUquSPSuToYsEQGfBQH0xS2RDpGgPyp5wepOa5hO6/WlpHRjHVfypxwF4Iz7UgkWO&#10;TXSI1GVG6sqGKvJJ908VIvkOOBRSHenlT8q4LcZ86nBp4r5ORkMMDk+td8MluelTJGifd6VC/wB8&#10;81rGdO6HBqWI4HPJoU7iQRnFdxL+GrCrBZAB1rgPJ3Nmg1WT8ZNTKOOtajB4HnpzSleMbqi826uq&#10;Sud1aPqUOCORSLL6VGPMefpSKgHrVTFRt9qevCmml8dh9ajkckYHB9qwoLV7FNQhZSQsg6Meh9qx&#10;F1pzW/8ABmjCupzkHqPnXokSu5GRTNQ0631CAx3GARyH/EprUrNjy57fdLgOwcHI3cVaaLrk+lTb&#10;JyXhPYHO099v+1EaroklsfCnCmMfdmA4Yds+9ZzULeeJ1EkIZH84KdD712l9OVj1iw1K2v4leFww&#10;boex9aMPl4zXkNhq0+kvmAk+JwAvAb3PuK9H0LXbbUIkD+WUjGWPeufXG+43z3n1dJtHJ/KkcufQ&#10;V2MgkYxz6ipXhdeW5rljrqAxMTkDinGM8AfWpo9xODT2AU9qnieVcjXb5i2PYVKx3DgGozgKWOci&#10;ksw4GD8qqeycuDgJQ8niE9MCp2mBPl60iGYYHOaLpmGx1p4BO3B+dcAC+VicjmughT97A96GpdjD&#10;vmkEwc806IjH3sn3rpI7mtyMoZQeqmmOHIHUVKXXsf0roJIxRTN42gKDmm/xC3OMUQoHNLAx2rWI&#10;p0gGdzk5qMKoY80+S5Vs4yB7VEu0t6Vj0CEYJ93zVxsM2QlIlFHk613EpI8Pp6miGukToY5VDqww&#10;QaxvxNolwsTtagz2/UqByhraSrHDg3kwhXrjqzfIU2+m3adO9jbujrGTHJIeWbHHHpXTmdM9WPFr&#10;lTp0nhSFGmlUEluSvsKP0u9NpJHKGwo9eq/P2/atHf6VZa5DHNYx+BdMm6X/AJd3oB2rO/4NPYuw&#10;ud6up83uPlXaTI5WvR9G1xbyAFxiReig8sanl1e/VNyW+3I6sDXnWnzXOn4zloc8Mp/yx2+Y/att&#10;8P62b+0Vb0bwzEIcebjuazJKttkHRareSgY8Mv3yvSrKKS7AGUjf1wDQMlvHCrS2o3MAXVScbmGf&#10;96O0243adBOOd8Suc8cmnjE86KgaSYkTxCNR1wTzRItUYZTKn/uFVl1rCwI5TzHtVPPfXcylppjF&#10;H6A4p4xfKtLcrBa+a5u4E46E5P5VXvrtpGf4W91H4tuP3rJXF7AuTw3qWJJNH6XZT30glnQw245C&#10;kYZqz4Rrzv8AWijv4bhwyxuCTwcUWYTu2uV3dcZ6VFp8AMgCIAqDp6HtVhEkUdwytklBudvQ9vqa&#10;fqP2hFjaNsMMA9M1PtwPN0xUV3qNvGS1xIqj8I6mobW4bUXIsoJGQDJdm2ip4Y1O9+nuqH7jYNdC&#10;lec/OpZLd4Mb1+o5qDxfNhkOK55l9ty78Tg5FNpB19MDvTTKvatGAIrZerAe1PSBeWIBopNp5FPc&#10;okbSSkRovUtxzUnOs24Ht0DucxqgH4m6UPf6xa2Z2WiFpem9h0PsKC1K5W4QrDIQR+NO3t8qpbe3&#10;d5NjA5zyTXbnjHK9atbMPdXZluD4hJzlqO1S5WFVVeWrgki020LiLewHAUZzWYvtaZpTJJFICSBi&#10;QYx8q38YRaQTbX9zH+ENx8u1W72kV4h8eNHDdx94e+ay1zeGHU5Cj8FVJH0qWPUm8RQ0rE5GQvUC&#10;pKtS6hoYgi8RJw0bN5YsYY88/pQ7qfEWa0bYsQ5jPBU/zH60pbya9vvDg52/dOfujPWm6tHHdTJb&#10;2SyeOf8AMborfT0qWf4so+z1m7ndZbkKgYkrt7Y6E/PmiY9VItJPEPhw2gKbR/zdazMmq/ZVNvIv&#10;hlPLmTgmrTTtPZopG1GIutw2Uh+6wOPvH6AfnV+sywfpsrXsonIKwDgs3U49KrLq+m1O+e2swXjR&#10;sM2fKPbNaYSW9vFHbW0QUEbU3HhR75zQ0t5FHuSNYsuwCDwwvz6fv86eNPKJ9I0iG2P2i4PiTY4Y&#10;jhflVrNeLAu4csfujH61RfbfuRsEDEnjxCenXgjj61FNcLJceI5PglcknnIFMw1qrO9XTtLM07kN&#10;y7serE9P0qv1C/vHxBa5aWQ7pG4GAAOSfrWAfWJtb1F4lLJbK+CqHqM1t9Hjwr3U4JknO7nsv+1U&#10;WOn6XbxOs+oS/aHPm2ryPrnrVzJqix4WNAoUYVBwBWdZZZLneZOnlUD8Rx1oyKLGPEbtjj/emYbq&#10;xi1G5mQhgGz+HbXBIkly8JADooON2etBXE0Vla75XcBjhY41zJKR+FRQ+gafezWl3qd1F4d1dHeL&#10;dm/yl/CnzwBWeud+t89Yt3QkY7VA6EDANTxvL4KOYnL90YeYVJNDIqB3VgD0DVxvFjtz3KgAGVQY&#10;JYgAA9zRN5pTTxbpjGYox0GWb9KE0iN5b+LPRSWJPtV1dTCRPDjxtPcjOa6fjmzXL8lZS406zQBr&#10;ZmDY5VgR/Yqvud8TDnw3x07VYarNBY3qIXIDkAIeRk+np8jxVD8V3U9nHbzW8PiqXwecYBFdXNaR&#10;XKyIi3CgkDd5h29aqfid45NMuEUAuBui285btj8qHl1f/wDmSJ9qvnLrwWC+gJoO/wBVuI47d4nW&#10;Eg+RE4Vj6HPzozaL+HNNa5g3XsDq2AGLjhhxRVz8KRzXwkiuzDCybWiVQSp9Qen9mptEvridB47I&#10;S24ABcYIHBOOOtHGXFs0MbbmJ2Fu5Pt9f3oii1O0soI4tEtpBl5F8SbPJOerY7D0q6f4YtbezaKG&#10;5aPdgGRiN350BNobXE7SxFDLwQH7jsc1N9t1GEJaXkZKg+UjBDY4HNWRdR2VnZ2p3qokeM8SyAZz&#10;6/v0pyrtKoeDli746En0/wB6sZ43hhkMK4m2ghe249B8uDVdfMHjfZtZz0OcZPsfzoiG6k27STle&#10;fKmDwOv8qhmILyO74PbbzkH0oe4SaS5dmcMmPDAUDzemAfQ560RGhMaBUBIUgl2xtIx8v2oI/BEb&#10;hjD4isdoCjlTjqcdun9aTgm1MEcbeG7lSz5IYD2py3Oy5cIhV05+8SM8gnnv1rkkqSBi00iSOoyz&#10;EjaPYY74qUZ86Mml6sNQsPH8Ns77UcgZz7/pXU+N41wgl2yE4BxwP7xRtvIwVAxXB8rEgljjuSf2&#10;rn+Fwy3D3MFrEbpVxGGA2g9yDjg+1GkWmfFkAnmnvLgOc4QR+baPkK1ketNcW0UljbySMwyA6FPz&#10;zWcklsoYhaLapJIhWR3Ylck9SMfKrO0v2vBHjfEAOkeDntRNXWgaZeTIEuLoyXTkSXE69FGciNPR&#10;f3xmtWqJuWFQWVf+4j9qz+lXaaStwt1J/DfDqx5IGOQQPSr+OVAm4cse4FTFlG23mXIG1B055amX&#10;jKATnj88UKs00su1AAo+8c8Cq3U3Z3wrttHSqonTFZbouchQp60aAQCRwoGelMtQC0nHVcfrU10w&#10;VVA4BFY49Rru7WVvdMglna4mBacEEOp2t+Yqn+KLSK6sDbSkmRCHiYjgkdv1rW3aoEY8BsHrVPdx&#10;pdI8E0RCFchugz6it4w8rluml4CtlQQBtxk1oNPsGnkjuLhJAijK7wV3E+mecD1x6Vl7+1utO1y6&#10;h1HeoLFopI8AOufvAn19qvrK7M55wOM7Qwb6EChWkguAtuwiD4dyEJceZj3JPX+VSnUIbc7EY5RG&#10;3g+Y4+fviqVroQwCaUjeh2hc9OmeOlQmT7Tclcts24wOwznv+VVMXOk6ldSXQVziDcxiJ6ovbHz9&#10;Ku5itzJtlXLA/eX7px6H+zVVZQnYhjXzknOP0/l+dTGVxMQhUJgggDzDuf2/SiCnuXaRlRlCiP7v&#10;16+/9ao9adQQVYhWKYXpxzjippcsWm3MS3Tzct7j9PpQbt9qeN3GHjG0gcgkc5Hy/nQdtY/47hzl&#10;nYZz8h/Sjr1BtxnESkDkA579PQYX60HMrQzNNHz4Y8gB4PQH655x71aXpRh4SKRsTPTrx/LNIKKU&#10;sMeYK/DMW+vX6Y/SoWfxSrDJI4Y+vYUUkeVaQkFWz5ceZgOp9+lRrHDKpxvxyY3XHpgcZ5oqCSQh&#10;WeQKTjB9SQP/AFRFvclEGcsFHUZGPr/OoAoudzLIACNpAPBPYn0606H+Iq749wHHhqMdxnNA+7ht&#10;77GS/ilSVcdce/rz2/3qXSIZIJF8VfDjHO5sgEe3AzQ9zbDYGBMfcbR39/Sn2/j3cyRSNIWjBVcd&#10;Omf2H50xGhmmW+LIkRwG3bt3IBzg/wBOlWmiSyRQW2nPI8joojWVkwB1xu9DgHmqnS1V8HzMQMMU&#10;9PnV98NWST3l3dOu6HCxxqeASOS38vzpVi1luraKIQQTR9Ou4c0BceDGm8yJ/wCT5wPoKNvNG0qd&#10;vHntIpXI6uM1ln0xbPUdlu8sVtKCVCuQFPpUzG2p0yQtK6sMAjiiLpmEJcLkjoKr7N1inQgdTg0Z&#10;cyjetuD52Ukf9q+prHHxe/qmvLhYjuYeJKfuoOSfkO3zNQ3spt4YvtYzK3WNTjAPv3qwstP+0Sb4&#10;wNpOS7HJc/Og/iG507TJJLi7xNc7eFViCvsPSt6z9Z74r0WPVrJGxsnj80WWxn259elefT3v2AmB&#10;UEbA7HwrZ47ZzntWyn+KIpcr9lVFZsljIWP0zWc+I4oNWjF5pozcwjEiDgyJ7Huw/apsMBWly9y6&#10;I52wxvkYAA78Y+nT2rR2DEyM7CNYxkdCWJ45AHsRWN0dpJ7yFEV5Ihk7UAAz2yemK1d3ItlaxIGb&#10;e7BTjGAO/wCfGasSrx78x+ItmcRsMb8Ddk9/1ptksyRbCmA43ZB7/wBc/pVbp0L3Mn8Q7IyMgc5b&#10;GMfIcVdwwOVAZwPID7k5NVlEwW3E2d25VLqnf0ABoO1UmQAlfEcZB7DnH7UfqLHx0eA8Pggnqe/T&#10;v3qPH8SWNAWkJA6kAe+fnQOlVYXYSZUfhYgcnHJ/vrUl8zzTbFwI2BcufQdqVwm2ZGkbeWy5wQQA&#10;O36f1qYRBocKyhVG4Z/Fkjt6f0oApIZJJC1uHRuQrccZ649KDli+zw7VkAjQeUlc556cde/0FWk7&#10;mKNsFAw64boPb34NVUrSLCySsSWj6Dlgc8Z/vvQRStIjSfZVAdvvOMjeB3OO/wA65CjLK7Fd8Yzj&#10;AwN39mlERBndkSHBDk9SOxp0Y8MxlR4pyEIYjK5Pb8jz8qKdJKcK6ljJ0IxnIx1Pv04ojT4EnzL/&#10;AJanIGGxwffH8vaqaSeOOQrEWI35CISQgPufStH8LWVzervijLsF87FtqI2O5+VBYWtmkCLCjN4R&#10;XaACcdc5JrSae9wxW2tk2oqjcWGBz3/WqqwuNL06dUvDLd3vXZH50U9z2/vHFXza1Glu7KnmzgZ6&#10;g0MTahuVEGT7hTVTdIk6EYzg+tQfEE9xPZxzKf4a/fC8fWqOC9uxIDHKxwMdaq4v/FRWG3rVlazQ&#10;3SkHCMf80EfeB46/30qmUgHOMUXbSgNuLYCgmvPz1ld+udi/L7IGMf4VO2vK9btYrjUV+1tN/HY7&#10;grD7w+Yr0a3uRIvXynt6Vk9R0rw52mZ2kSOTccrznn/eurkG074R011+0KkyOOhkcMT9MVy8+GhF&#10;KWgdVU4LDb+o9DV9p84ZwM+RUAVevFHsCAQvAHrV9M149LYHTdRfbGscKHdx5V5/vpUeo3CyvGgc&#10;7cgLnzd/X869V1bTNLvrcLqESSsvG5PvD61578TfDn2RUl0yaW4RSCYz/mL+XUUBmkuPCUbcuD3w&#10;QOvP9+tW0k32eFWdQZZPKrA8he59uvFUGkGYRrhisKEM2QV9ePzoqeZp5GLsqRFsNj09qrLsksjW&#10;8YjIaRcp1xvP/sVNbwyQxQtO++VEVGkzgEdOffJqCNg4VgrM6uRGNvXOeaPt5Eim3OOYxmIOMF/U&#10;fOgkvgkZiVMMB97cvLY5PHei4beRyZJV8owE6noOOPn2+tR2tyWYNDvDFXO0kjyn1z0x/KualdyA&#10;QwwP5tgYyE4I9PYZx1PrQDyOzOxT7wByWzxjrj88UG8e2bdtMgkLMVBzj2/XFHIcLm4ADkAKiOBn&#10;jkep5BpsUfi3SqqSs2cInGSB0GB+XyoKhxtkkidRlTuwhzxjI+tWNvbmcKtrC927na8KLkEHqc5w&#10;AK1+k/CtjbRO2qrFNM/WFBtjT2xV3FHBCNsTCPB4VFAH1ouMVpvwQlmxu9TZYraM7hBEPOxPUEjo&#10;KMu5Dd7rSEm1sI/uwRcA/P1rWS3ETpsZ0AxyT0rPrbpO8wiAIDYyO9TGoqoY7ezQtEn8T19akmma&#10;3ija5Ix97AGAKsHhhtULSxnC85I4+tZPVrv7bOxziNc4x6UX6NGqz6ldZ3GK1U7Qg70RYxmSZkYR&#10;xpGx2uvAI7Z96q4dkMcSpu5GTVNrOrpEfFMwWEcHLcH0P71NXx1vmBbrx8qktQscmB5s9ia2/wDh&#10;Vh/9OL/81z/CdPByLOLI77a5+DfmyhmTYfs8ZWQHzKfWuLdeJlcK4U5ZCOhrW/4VYA5+xxZ9dtJd&#10;LsVO5bSIH1C1rGbdYsmxnORm3lU53IeOvcVMkd207ND4c8ePKQ205+tax9I05zl7OEn3WnJpdigA&#10;S1jAHQAVphjpLCVju8CRGbPlccfQjIoVtMjdySgLk8jcOvrW7ms7KKJ5ZIECopYnHQVXxX2j75I2&#10;VIyhOMqfMAgckfQ0MZEaVGi9LcHd2UuWI+YxxVnZQW5O5/MSPxIoFXSarozhd6CLxANviRFd2c9P&#10;yp732kgIvhgqzY/yjhfLuGePSiqyacW67IsRBhwqgAmqqOBb28ka6jDDHGSTjJ7elaN5dCmuYB4E&#10;UjTuY1cp+MDO358HjtUry6JaFy6RR7SQxEZxxjPOPUgfOrrOMudFtsEL4gjyMAP1APrinyaHYSyC&#10;R4ptyjAPif0rWWz6ZcZ8JE4YJgoRgnp1+R/KhJdQ02G4kimspE8Ije5RdqqSAG69MkcdeQcYpp4s&#10;0nw9ZM+6OKVpQeGMnvRenafZ6Zdy3G1RJjagLE7ffnvVv/immRRpN9jlETx7xJsXruC7cbsg5Pp6&#10;+lQXF5oazkzaezNucbvDDEgEAtjOcHIwcc00wKdQDMxEQxnhiaHuL5URT/Cj3epIq1SXR2tpJY9K&#10;dlSMyEKinO1irAHdgkexx70fHoWjTxpKNOtyrqCpKdjRpg9R1lAGjSYHjnZVH/jV0r+HbSOqnrni&#10;vWP+GdDPXSrX/TFc/wCF9B/6Ta/6YrPtqWPHrm/nmUiSdmTvhuDUDNlAq5Ga9n/4V0D/AKRaf6Qr&#10;p+F9CP8A8Taf6Yp7Njxa7vWVWSM8+tedfE1/Jc3hiAYQR9FPG4+tfVLfB/w433tFsj84hUMnwJ8K&#10;SOXk+HtOZj1JgXJpnstaOlSpVWSpUqVAqVKlQNkUOjIwyrDBoE6VYFADax4Xpx7YP5gc+tKlQOGm&#10;WXDC3UEdME9OePlzSbTrN3y9ujEgcnPYYH6E12lQcTS7FCpW2QHrn39fn79aa2mWMoJltkfJJO7n&#10;ORz/AH689aVKgIhgiiZ2jjVWYgMQOv8AeTULaVYlvPbq4LlyHJYZPJ4Pvz86VKgS6dZ/Z2j8Bdjd&#10;Rz2Yn9+a4NMsvED/AGdN6nIbv2OPlkA46ZANdpUCbTbNwoaEYCeGAGIAX0FFoAoVVACheAOgpUqB&#10;9KlSoFSpUqBUqVKg/9lQSwMECgAAAAAAAAAhAOe2pHSvgQEAr4EBABUAAABkcnMvbWVkaWEvaW1h&#10;Z2UzLmpwZWf/2P/gABBKRklGAAEBAQDcANwAAP/bAEMAAgEBAQEBAgEBAQICAgICBAMCAgICBQQE&#10;AwQGBQYGBgUGBgYHCQgGBwkHBgYICwgJCgoKCgoGCAsMCwoMCQoKCv/bAEMBAgICAgICBQMDBQoH&#10;BgcKCgoKCgoKCgoKCgoKCgoKCgoKCgoKCgoKCgoKCgoKCgoKCgoKCgoKCgoKCgoKCgoKCv/AABEI&#10;AXgB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mHRjeFXt9KP7lfmXho/wUYI+mMfpWDceCHt2uHilih85tzxvasQ0h6fLngeoGM9a6O1k+&#10;xXH2oS3sf7wuywSR4fnocjp+ftTpb6+ku21G8tyqkjywkzYxnIOzdgEfQk+tfHH6I5xRyd34N0kx&#10;faNQSGZhlGjjtSu704JOP0NYviD4D/CrX9OE/i34VjULgcQy21+LAxAnku4+eT/d4Br2TSbuK4nX&#10;UdX0ppLVV2fvBuAI+9kAY3friuX+Jnj/AOCnh3UYbWKeG21BizhnS4kWNNvLFUVlYnoFbAzzuWlz&#10;S6XJl+80SPJbj9if4KtD9oE/imORVJhisbu2eFeAcM8oyAOefmPtXOa5+xh8JnVZ4PE/ieRZGAmW&#10;3voWbJ/h+WA9/bjvXu9r8RdGvUbTdM8VW/2dIRIDdaeYDtKnLYdD8vT5icD8eGx6n4f8Nar/AMJN&#10;ql7HfRNxHCzGRblzgKEUAhACeW2kZ7Cr56ndmf1eG1j5z0/9kP4d6Rexyzz+JL+2gkU3EdzdRqzH&#10;+6PKUNt/2s8+3Su+/wCERtPh3o5T4b+H10V/MULqSRhrhFJ/idyzS5Jx2YdgRXV618Zde0XxHLre&#10;vfCrVn0mOMtb3V9J5FurZxu2eUJJAByAvDds8kamv/Ex7a1006hp+j3VtrEUSySSSSQqrMAVMa7G&#10;xgk/K8ocbMk5wKmdSVtWbRw6pu8Ujy7wh4F8daB4l/tPxF4+0/UleRVksdStFvTA6j5o5CoTY+R8&#10;qpuY4PTmvRf7Y1j7DcTa9rp0mGaFIre5jtW2Ww+UqAplXyy2W9l6k4BzSvvFml6bpypoWmNcRBm+&#10;y2+1CUkUkN5ajdtHGD8xUZHc1zH/AAkUpMt9rMcMazspnWHL+WSdzfOT94EEH5hjbxnHPLKpzHTG&#10;n1E1D4Y/Cz4qRrN400NdSaBF+03kKsEGVU7RKAJuWJweBjndg5bgfGX7Gvwksppktdc1q1VjILcW&#10;15GAoJGAnmI/Qcdc9zzzXaz+LNO1eaGz05pFs7WEjekZkkuHbGZHJyTIcfeJ5HXNT6pZzzzW93qU&#10;bLBBuEcch+Y5+vAzn6+1JVJxi+WQpU6cpXlE8v0r9gjwFPb3Oq6j4l8RWtus6IvnX0WcbeS26Djv&#10;jHpWN43/AGSvg7pVtIvh3VvElw0cxa3UXUThyD7QY3Edz6V7trniye6+HHl2l2scDb5bqP5Sz+xw&#10;M9O2eewrzy71O9gQaPYQ2ytcR7hcXHylkC7vlU4LHtjhueKmVetHqXHC0pbRR5LD+yB8Of7FudZu&#10;7/XmeOZYzHFe27Mkp7EeXkn1zjHrzUNh+xX8Nry4tbGHVtaa8uJ9j7tQt40iJwR85h5I5JwMYHvm&#10;vZBZ6hqJVWVIY7dmx+/fEs45UYAYgnBGSyj72QFFUtY+LWheEIptB1C2ZbyOUm3EnKxtxlhx1JA7&#10;nAHU5xUyr1bbmqwdFfZPLJv2QfhDa2bSQeItdkuFmMUMf22F1C7T824RCP2xk4pth+xp8PNUsbqW&#10;y8ZaxdMl4yrEuqW/7rG47TmIZPB5B2iu/wBK8YaTqerT+I28P7hcPi7e6ZmeVuSMFicL228+2K2o&#10;vE5fzJ0tWtbP7c7NCk0UIblww+7wBnbjnJGeRRHEVbbl/VKMo25Ty4fsSeD9HjMkDa8rTD9xcNqE&#10;LIoxnaV8sscdcgAZx6iq8v7Ffw3ZfKi1/Vt7SMjvNNCNikZDEiItjr8pHTHUnFegal42vtX0VNLk&#10;huFWE747eWSURwuT80mzIw5A+83JHsTV6a/0g6TCsklwrsm2dm4QkZJIO44LHGPTOPSj29aS3FHB&#10;4eOrSPGb/wDY5+HVu7lNY1p4/tBjYXE1uu0qQVx+6O7PX6Vn6j+y/wDDbTNPnCaprF1JHb5YrPB8&#10;i7uWI8sE8dOpzXtGs6v4c3W9hb38MaqrNcC6mSXyyRjBCE4YEHNYcaeJYdHjRrhprW3lZ7f9yVGW&#10;GOD1Hr2zU+1rfzMX1aj/ACnmuofs2fCWy05poPE2vCYRqU8u4t2+9gfN+47gjv1+lXNE/Zd+HHiB&#10;mabxfqzQwrkk3ELFuOmRHk9uuen412ltYrZE3+qWsdrbqqu4xuDEEtgjbk5I71v+E/D3ifxzqC6V&#10;4V8OyTSM/wDq408mKNAxJd2yERRnO5sADgHoKpVqy+0y/q2H/lSMrw5+zv8ABnw5Osj6JJqW6Hci&#10;6hfco2OpUEKfXBXqTW9eW1ldw+R4bgtY5I08vy0j2Iqn+ABR0xk5AwK9E8MfArUre4j07XfFFikI&#10;H75bOSSWRlPUDeqqx6AkNkHHHTPS6f8Ass+CbSGSG3n1t7ptxVo7iHfcL/zz2+XtOBk8AsMYxVe2&#10;lK3MzCVOnTfuJHj/AIc0/R4tWvotXt5LWBY9v2W8lLK+5R+8Vx1GWYEHBAUeuawrvwbaLqq3/hm1&#10;b7LJI8rWfnKzbMgEqefT8PWvp7QfgB4C0u1Ftc+E/OvPlNxdarePLtKg/LhCgyQCdu3OMA4HFdFp&#10;vj/wh4bvF8E6RpNnb3zyRxzwWemqAzMB87qgOyMKRkn5R3NTKUegoxl1PkPV01STSBHDbtDtmVku&#10;EfKrtGduenXb6V1Xwj+H/wAWNf8AEOn3EGl3Cw3jGK2vntUUMw5/1j/Lx+eM8GvpDVfCWk+Gteg8&#10;QeCvCPhwK0jx65dQqCsSADbt2rneGJyhIHQ+tdFc6JfX2oW89pf2915S7xFDZgND1+VFLFd3fc24&#10;gZ45qo1OV6IXIzk/DnwvtNBki8TeIL+1vL2CfbHbx7vK8wHBYsdufYYAHYtW4uoaRqGprcu8cdtI&#10;NrQ26sZAQ3A3lsBR8xHynBPFdBrvg+3aGHTJtKWa1uG/0lJ7dFMeBjIymCNwAP3McYJ6Vn6z4a0K&#10;G2kibRpLeSOP93cWcBYnHXbHGSD9dvuaHKSGc/4g0Wwh1FLae/khs5CCsyTsFnb5mcFtpYEcduR/&#10;F2rPmtLth5+iD+1rGFmXCzBYpHH3shjubHTjgkn3p2p+C/EWo+XpN9qcd3Ytcs00kJKOsZB4HPXp&#10;lgGAxjvkZ+t6b4usbCHSdHN9cLa/I0rSbVPQAA7MOCpJAXkEVnylc0lsdNo3xV0W2Ek2veZ+6Vm8&#10;tbc7SAOUPGM8EY9cDiuZt9X1DWLp9OF+vlzSSTp5tqg3ZOQrRtuBxnHBOcZ9qj07we0lrY3WmNFF&#10;bXEfmSNdSOp5HptLDueV6/WuhsfhvK0smpS6ls81VPmQ3m7aVzho8g4zx6A+nalylXuVrfxV4j0z&#10;zrBbUNM8O3z1mATYCSQUH+8STjNR2fizxNq+o+ZptlBLDPN5kirGnkptA3Y3KO3Oc4z14qHxNbnQ&#10;7W5jm8M3V+AN8EiajHHuboOjCRm+hAH93ihNO+1aGvgyz8qzjuNP/hjKBeQWK7+ZDuOCxY9Ad3JB&#10;d5dCeU0rP4jXuharNZvpWmrcCb/TGjuliZowp+c/NtODj6Dt2Eml+NrvxHexyWenR/Zpdzi4W3Hl&#10;vjo27cNw68FTkcnjGcnwz4F0zQLhr7+0Lq+vfLSFbzUljMhC4y4UbFIHTeigdc5HFdt4X8O6kske&#10;pzf6R9omxHPHHuRcZPXaoUYB6nJxxxip16hylfW/BHgnxfbxaN4w8KW9zMVWRrhbZUkVsYB3LyCA&#10;PbiuZ1T4AeBYr2TTY5NStI2hVre6MiTRsT1ATYDkem4V6NfwhXj0+4vF8yRt1yytksmcnG4HIOff&#10;H8sHxXd6f4e0nyf7Tkhg84LNBGu7ypCT8x+VtiNjksNo9R0qohI808Tfsu6NbwLbN8RXXUJmJt41&#10;gWOB4h13L94HkEv5h9MGvF/id8HPFXwyvki8TtIjzJut7iJjJHIMZIDLkZx/CSGHcCvr1Nbt9cC2&#10;sxffEzCWNlQpIhB3IeGUr9Dg1oNo51DSxa6xpNrfKhysMturo390qHzggAce3WiS5kVCo4pnyN8P&#10;fFOqaZ4dj0WNWVZm3xtEh+bPckjrjGa9Ev8AULiHQJ1vL39zNaEFGxy2K9Ll+F/gO/sGk0Xw1Z27&#10;szJHJHavGxbnJxtU9eAR171xPiP4ceHblPLt9avEumuDFbWd0yFLo+kbELjHTnPPHet3Ui6aS6HC&#10;6bVTmPnqSK7kufs1voF3Jg8vb2pfPPsK6Hwz4D8WakwltfDVztWL/j4uYWiVjk8AMR7d69+0PwV4&#10;e022FnHZC3ufMVRJM2AWzjaQehNeaePvi/Ook0PwzcNb+Zw18sRPy+qnjNYRUd2d8cRUdtDjtR0C&#10;fSb9/wC2UheZZNnkw3HzAf7RHGahbT9NzmK7VRuyd0ZZvpk9vaqF+97B+/m1WZ+rM0NuFyP7zc5J&#10;/GqGrazqMk8dpocE10/cxx7mPB/Kueaitjrpyb1Wpt6ZHa29zviMUjI37seURn64AJH41vx6rFkR&#10;3flQkLlliU4x7CvOX0D4lR3kepTWlqtruRnibUgtyFIyflxs68ferUurHVpbL7RZTtDMyncsS7lQ&#10;+5JIH5mueXtLHQrdT07Q9d8M2Vz58uvbXbhc2q/L+IAJ/Emuw0UHVEN1p2rfa488uI2wABzzt618&#10;+aTD4htbtZfEWv26woxDedGqmTPuDgfhzW8/iCz0ULc/27NFH1VoLkrjnryRkj2ya5OaSNpU7qyP&#10;eb61u7G0Z4fD9zO2CG8tl5Un16jj2qrBfaRPp/2wanFp4jfaY7yYRt+AfBryXTfiebl2j/4WTLIx&#10;GGhmvGc/iCTxXQ6X8VdJjgeAeJbO6UfK8Mjg4Ppj0/CrjKV9TGVPljc6+78Y6PaW00p8QQStDGSo&#10;WZTzj618/eMdSPiHxBcalf39wskkhZfJA+6fx6dPyrufF3iuG/014IYoonkYndC5+Vf/AK/tXGad&#10;p/8AaRka8WP5mz5hIySOOpPSvUw9OUdThqVpXsfSukwazfRSPLeLHHy6y6heCDCj+MiR9o45+8cC&#10;pBYj+zVu5pUullzLHcclGGTgZBG7pwFPIHFO8T6609nJq6NJb+Xy1wmoGEYB3c+SVbnGD97IyDXk&#10;HiD45+JPGOo2+hwQzWt5BekyXGix3dtBcIRyu4Tq+SpPQfNjoPvH0pVIxPNhF1I3PQ9W0K6ubtfF&#10;Hi7xncQzbWtbW3ikSKFYypPlr5jnBIHOWU8VyY+B/hYa7/wksm3UGnkjWbULreTabh8kW2OJ4Yy2&#10;epUA9SW61teJNdtYrSGxvdAnGoW9vI8bSXE9vAFYAOizNKoDMp6hWfrhutVfCnxSvLfTrjw14Ltr&#10;zS7GO3kVtN0G4a6kuMj/AFzyQh3QEfKGeRfp1Iz9pzS0YezkpDvHPws0fwzrqw6T4zgm1C3mUaqt&#10;jbxtMEIC+QAux9zdNw2gYPyrmtTRrCLwlplnp1xpiXaqxnE19eTSCH5w0ZzuDYU9FJO1jxnG6uV8&#10;SeLxdRCwuJYbe6aTcWldJJBHz91vmXLbj82cgEnBJpZPiBqL3EWg+H7lfL/s+SGaOW+DiFFQ78As&#10;TuIX3wTgHJpTrxWiOiOHlKzasdPrl3b6zayX1yZbyOASN5l5mdkYMPnPzHCjsWbjtzXnR8daZc+J&#10;Ly1ttYhvr2JS67ppWWHBxt2SNg7SeuSMnpmsO0udV1W0uL+30mH+0441i0lXswrRD5suXGf3hA/i&#10;A4PXOa2fD+n2mmSb/sNq9xI26ZI/lidmbAGdw3EHjOQcnqelc8p8zuzb2aihusSeJ/E2hQxarrzx&#10;wSyBZprK48hJI1PQ8k7T9zGfXpisObVmk8TfZ3ikkmiB/wBTMghRAu44AG0Y+8RjJwR3wdbxHb2k&#10;7iLT9TktdQmf/Q4VkUIQpyWJzg4+YckYOcnNZOgWkevRLrV3qEU0DSGKMR3omX5X2YPlk4O4HknH&#10;B9DhXuT9k67wVrR1W6vJpLGKNF3CZo85KhenOSD0BxhcdhmoPF/xNTSvHFjo9p4ea+tRuN0I7qSP&#10;JOSclMYC7e5XOeDng1fE2o32lW1vpXh2Dy5ry0ys19D5cMabSV8s7SZGYgjIBHA5POOX1a4t9dKa&#10;jq1hNcYgjRbqaaSXz3GANwXcEyJD3xjPAOKJS5XoVTpqaua17qenW1q9nZalfSwrKAitN5gwQOBu&#10;3cjGN25uvU9TyutWTzapby6ZZLbx+TtP2mR5GlPJGcJlhz8oZiB0GOc9HbHRrpY4ECtbMyR2qpHv&#10;IjRSqgBmC85QE7eoqPUtP0+e9EbPD5bxsILNWGI3GXclTznCsDjOBnjAqX725tFRhoY+q6rPY2a6&#10;V4eh+1XATyrlo9oUNjll542hiflDc9wQRUF1p3iG9kh1nXIoy1xuaC4km/eygcE7c7sdOuM8kdDU&#10;sviGe0xZWk6wfZ5CG8uMSRW/qShBG7LMOVz9K6D4a+FNS1vVE8dtpskkMcJMMs9mNjNubJUKCEUf&#10;LwCoPHHFT8SLcuVXMMaNbkwwjRmRoZY3jufMZW3few38WTxz8vfrisvxR4FaK9toYJ5oZfM2r5h+&#10;SQ7Q2M5+VRjIyMn1r0r4t6fqlrc2sthY/wCnTNhWUk+Uu4NvPy7ck+pzWXF4Tv7Pw82v623+lMrW&#10;9vbQqFMWDu39DliGH0A5zRYlVYmFLPoOryw2EbSTSQ5hdf3ckgAQZ27iSoyeABjkZycU3xFDY6TZ&#10;x2sHh9olhjMe662yNjPB3LweOowOAKu/D3wVaahcXUurSDyYF/0ea1VN4UBt0ZXgMWJ/3QATjOKd&#10;4m8PvqUVxb2NxbxpDbD7PZqThSvdgclvccDHcDgVy8qJlK2jZy+s+Lp9ShW0+1yOlpa7Yl2bVhPX&#10;ChcYyeduOck1P8M/h342+LWuyWun2LXEfmCK41BizQwjaW+bGSOAeME/KRg16h8Lv2Kb/WtFt/FP&#10;xN8f2uiW+oQpJY2MNr5s21sY8wsU2HoBjzOoJA+6fY/hp8PvCWkeHHvNF1a4bT7VnszZ2c3l27Oq&#10;jJb7jPKwUZORnoRjikJzionP+G/hL8H9NtrfwtB4U0/UbqxYS3z3lrBcys/X947oNuScAcADtXS6&#10;Fd/2be30Phmexs7No1ZoWhtvLt2AJOI1f5RtGTxj0ySa6G3FpeQR6da2l5czN5n2WzmjZCFVQeI4&#10;8Er6ZDEjmsbxX4s8DNf2/gP4geH9O0eC+hZbizurcr9qCDIiVWXOQPmyOgUc9aDnkTW/hLX7y3+0&#10;XnxTs4kmQbm0vSxDujPzBTIJdrHBA3KowOnU5g07SfDmjW954bhH2X/QZVXU2keYyHd8kbSSSfJ9&#10;45jGFOCQfS14i8R/Crwhab/DsclpdX+y3afT3ZmROWH95QPlwBjvj2pF8GS6b4VWTUND0+7vtPkZ&#10;reS81BD52OHZgTtXcMEkkZXJ5GDVqKsGm5T0fwdqsVrbrdJbhbiRZZ4NLhjQFvLwAAckk85ZmHua&#10;6PSNIg0KOSIaImnwR3AaMyXqrNLIeBIyg7mJ4AXGMdwODl65cWqRw6xeSySRTWpMcVipNqysnyoq&#10;xkbhg/KefamaW2nPrK6/aWUlnNcW8cJt+Y1lKDCEx/dyuOv3sKOwpSRoot6mxeapeSytb3oit5IZ&#10;Ctu97brKyZGSVO5v4QcYxx0HGKg1DWkstLWaxnm86ZeEWNlYcDDBm3ANjrxketY/9v6bcmW+0V7d&#10;YftX76SIKxZ+hxhs55Azknn8KdLfSTzCXTnWZfOy0mCvlp3578DGeeT35wtR8nc6I6jaWsdrb6nb&#10;SSTRthbyDDMWIy27AXv196t3FzpN0YrbXlkVI7jfbySS/vCRyWxhl2n35+lcdbeL9K0rdbjT5Zgw&#10;YxvGpkw3uQTj6mobLxn4b1y0W51G28mSGYpNa3kJ+ZlweB1K8jnr9KkmUYo2PGdj4otrC8bwX4it&#10;WYSh/KvB5TwruUn5huMgxx0U/wA6yda8P/EDULhvDraHLJDIu2N2Z5VJx98eb93bngg5FQeHdV0D&#10;XPEn/CQ22o3d3HKzLbw+S/kxYJOMbB785LZwCO9bNj4zGsz/ANnWel3FtMtzse11CSNJHjUZMuCS&#10;2xuMYUZJ5x1OnMJR5tDndStbvTzHpgulkvFXElvHC0ezC4ILMck5HpgetNgufiALGcXi6XZ2KxlL&#10;a/k1ZmkDdMNF5Yxz6M3Tmuw10y29z58mmx3kzL5ZeSzRZipXIGchWAGR35HrU1vrl1ayf2Ev2i6a&#10;MAyW95bFldcbigBULjBxwc+lHNEOXl0PLdC+HPijxTrEf/CVeP7a+t7VTILCxtyFIwcBwSGPzckE&#10;bTjkd66HTtAbQdTl1rVNcuLi4aExrqVzsVo48jKQLGSEyRksTuPAz1B7nWPFF7qlrPbwWQZLWNfs&#10;SXUapEk20/uwqgfKp/iIzl26gDHJvpMWsWEl7BpS297NCovNpSXEgHRWPUA9gB/Why7C1LWi+H/D&#10;uubb3zHXVJ7QiAatcGVkXI+bauVbp3z3HqD2mtafPqWmHS5tYvLfzIxHJNYlVYI3UAkEAfTpXm/h&#10;bxA2kSw6Te+Z5zNiaV4X3JjqcjIxgD24rqrvxdf2zSaraMk+6KNbW0aZV3KHyzAAfMxB9sDHU5NL&#10;QZYvb+PR/EEUUq+ZbxQna3mE4O0AkjJBOBycVzPjf4h6newSQ+BNJ82ZZEZr68lzFDGzMBIny/vP&#10;QjIHIBz0NnxB408P+IdLWGwvba6vfNK+WWwpbHODzgjp3FY/hjWrSHxDY6Q3mQwrC6GOa4ZS27G4&#10;ozMS/UcbcAd80KXcXKjo9f8ACF7qegLD4W8RW/2ssI4NQXdG6HqVKKdjqRkY2rz2AwKzbPW/E2jy&#10;R6ZZNFqbRv5F7uASQDoWwTtbPA2+mctnFbGpNp3hrUv7DtdXgX7UyYh3hW2hcZy3G4YA4wD3xyTT&#10;1rw3d3Gt/wDCR6JrM1vBHGH1AxqHe7Zj5bJyMxrn5iwJJPGADin7zDRG82ghbNZblmukaT/jz3FQ&#10;uEI2q2e/XaMAkHHPNZereF47iwuNLjtY1SW3P2iyh3QxzgtkhMYKHjd3yT1Nb9r4htNG+yaW890s&#10;c9ruW+Zg0anIGzjvzwMDINWbyZZfDSy3Uv2yINhZI2fzASDtHlhSWPfGM8dRS5WLm7HL+H9N8KnT&#10;28PRwJJNZ2geP92s7R7Tw3AB3gjJPU9iK8c8efA3x7oF9Nd+BUj1OzvFaWeGOFlmhUnIxuz5gOQM&#10;rh89VP3j7La6LdaY8a6VO0kioHi+zzICy7gXkMcjZGD16t6MvSp7TU72/wDDV9NDHYm7iuJPtFvF&#10;EV3xhsZO0nBYc5J5ppPYOaWx8xeFbK6l8xLrwvBdXHmOqrLJLtQ4xhs4C/N1BByMio7XR7pdQDp4&#10;Yjk3cmOziVGH+zkDAHvgn1Fe+DTfB/jS0Nn4q8OIt/MfIhkljVLyM7d20txIGUEAAg446Acec/Eb&#10;4NeKvAtzb6j4ZmvtR0t4S6SQsVngYEZWQDrxnkH2quWPKLnqRehxZ0uG0uZHTwGkbD/lhMu5j3I3&#10;AAEfpVi58daBcCKG78Mrp8ceTGbSOJcNjGWKKC/f2HpWLqPiZdVSOW5BMkatFcSXVrl+vQnqT6Z6&#10;Vn2eqeH/AA4JLn7CqqzbmK25XaO4yHOT9TUS12RqpS6mxdeH/D+pR7oLa8uI9+5WMxOeuRtXnPPf&#10;p2xWX4g0VLS1EV34YkNuwPMilCvH0Lf56inWXxx8JWU/l20zvJgna24E+5xkD88Vz/jb41aZqN67&#10;6dr8dvBuAhVrUsshx0Lgksc9NoHHFcjjG+x1U61R6IafhfF4guPtUJk01ZBhYvOeQnPcE8fnW5pX&#10;wc0uELBr3i++uBH92KDyoWx2ywTdkezVgWPxA8QwXK6fp+tL5zRb443vVkjb2PPB9uMVs6LqfjW9&#10;c3uotCoU4cWssUgU8dcFiOvQnNTHD80lroaVq/LFqxqS6DbW4GhaXp/lQRSMIQJjI/Pq7Esx6nkn&#10;k10nhH4X2LwifWdS+WSMlYQQxi+bgHOB09ziqHhSBdVvWvNQlKIuWb5gpPpisTXPj1pNjcNY7Lry&#10;rWRreOW18ws+xipyUBJwQRzx+GK7qk/ZxR51CE60mah8e/EHUfCVvGddu9Uvbi3zcW8kcSWzqCp+&#10;Q7IyuSPvlicHGKyfhn478SfZ7rWBJI15JCY4XhuhNPaLvH3mEJAOQVLLzgclh8opfDn4c3PxMl06&#10;7Xx5b2c00Mk+qNfW6mEWwL4SHbzK5ADYG0Kvf5csz4reDvA3g6/m0b4YaeYftFuoa30Oaa5klOSJ&#10;ABMcpuB67io7YqZKpzXkdMZYf4Y6mtY+JNM8Rx3GlXbapqZt5hPf6r/aXkRBSx+X5F25+XAVQpPP&#10;U8VFB8cdA0nTrzwN4X8A2lvb3F1Gt/qEbEFZRypkJRd/GcHKsCfmDDmqFn8UfAOh3+m+A/C+hXsO&#10;n+Wssp1aEBbyaOMlVkB52hsYGSAV+6cnPO3mpWttcXEfhnStLhMm3eLONfNCjkAyD5uMdCeKl8yW&#10;guWPNqjqPFGrXAkZdOtGtx9ozJdIMyPzgFnU4OR2rPn8b3Nh4Su7DT9euLb7QpM0cKurTbNxClh1&#10;+bPUZzyCOtVfBdn8Rtb8O3UC+J40iEm2PVNRBaRC7YZBty2QD2U8cnGM1qRfDn7Akmp6hq0d5CJF&#10;guLq4Xy1mB+UYjIG/Azk5JHHCk5qraXH7RHQeDb7XNI0Sx8X3mlR3etalHHNhNuI0yFVpgTtyRnp&#10;yMYznms+Tz5tUvLvxFbLFHJfbJNPsZmEMaeaDg5Z2y2P7wUZxweK7aw0awksYpLzVJrq1s1+zQwC&#10;5Q+UqH7zHLKOMHqcdK5mTWpPFOrfbNLEj2em7lVZiSsvzkqzFCr9zyBk+4yKqMTOUugvj7WtS8d+&#10;KFl0K0+y6boTRrHGys+GjySibiqjjHOeCpPOKk0uWSz01b4Kz6orwm1Mis7Io3ZChAFPPJzknPtW&#10;YdT8Wafe3dlp1z/Z9vfW7NKbiMhYIiVfcmwKFJ2gdGwrMvzZqHUvEVqyL5erJNJEyC4e4d1BXaNo&#10;BxwFAOepB5OARVbbhTi2bUkOoXskZ8Qa5aW9wsIz5cRkhikzsSIB8leOAAuBXO+JheeHis2oW9vP&#10;cJ5sUaTnyzDlgvyLI33uFyznHHAweNTQxJ45urews766tLWCdb1bq1sxIVkUthy5KhVYoABnqpIX&#10;JzXAfEXRbgJNceLPG91cTSR+d9jaYSec5kI3ttfazEnOWUctjoBWUveN+VfCa1z461WJ/sGl28Nj&#10;cQw+VBsumYFg6pl9uEJGCSTn5VYADHOVpMWt3Mok13xld6tqU1u8QkspJQArNgpnZggL6OBjk4OR&#10;S+EbKLVZ49aK3U22R5Wdo41jt2zkNlSRu5+7kdTgE9O/0jw4k3iS1Nrp0l7bNJJc3qQ3KwrOc+pB&#10;VPnHRVY5HJBxRGI5TjTRzOi+HLlraztvtSfvrdn/AH7GQZG4bdzE84IO7knqM9/UfCVxZ2mnxPal&#10;fsi2jJ80Thmwc8cjC5I6jqaoeFvCPiS+vWtdcgt7NYYftFvFHbpE0ShvkUtJgk7wV47bsBQSB0lx&#10;8L/GHj+O2/sLxF9hRmWVdJkYExW5GGYqkQ4LNwudoAxkBmLWo2OWUryOd1nxLLqeoxXdlAyssjfv&#10;pI+CqnLZHRQAOpOMZ9a0NEt5/GBfT476TdK7Mrbdm5s87gcegAwBgDoc10nh/wDZvhm19bPxL4wh&#10;WCGILqFjpsfmNI2VIR3YAL/tEFsDrwQD6Vovw38HeBlg03T/AA/KZ5JlkjMVyVZCDhGdy++QDkgH&#10;I7YPWqJOF0f4OWp1mSPU9WuLfT4bZ5LpoHDMZS2PKY9A2AW4JIB5ArW0rSvAEV59t0zwVbw/YZ1e&#10;1nMm0SSBdwYsSNw4GchuSK7jxHFbadBMBeFW3BI0hXaFc4+XKld2cj3xmq3h3w1dadBtmtrf7SsR&#10;lkjWFsryCCcggcnPPOMYHoM1UbFCy8Z3uvuviKTX7GC3hmX7Zb+WZhuUZADAFsgL1UYXFQ+ILfXv&#10;GkbHwvc2624RhYPbs0Kw3AO4tI5AYg8nBXBYrz6TWpvtL1WSc28sz3F95ceS0YK/3ggK7ssBlsdF&#10;xnsei1Cx1rRdO+12WlrAFJmupLbbhcJxkA/Mc8fTknNIHy7GfB4IudBtY7bSZ9Ntbi6jQ6hcSXRk&#10;mkbqFGFIA/4CMjnNVPEb6dqWntoeryQzWnMTWrWxuFKcYO11KsOnUdulZ2v/ABL8L+Hb2SzvRJDq&#10;LDNv86sCx6IyjLZ5yM8nd9Kz/B3hzxf8Ube41K58ayabbw3UkM0cenhWTbx80h3KMkbt2B8pUcNn&#10;CUbGRqQpo95exw6dELiT5vM8mx8v7RKVADyLCnznGRyMgeop1v4O+IOtedbaxo7WdvcMyxwSPtd4&#10;dzD7q7iBsPO4qCT1ra0Hwlf+GbD7P4J11ZIbhwZLzUruWTYApUgFxhFYfxKDg9sEVVup9PtpB4h1&#10;DVglx9n2jVrNjNblXk+VY8tySFHPygnoMEGht9gKkHgn4havC1kW+xrax/LukVPMXHyjZu+YHpkH&#10;BPAOa5jX/FvibwDqtr4Z8U21vGrTYEdvHIZnUcsSSdqt6fNXo+ravaQoo/szVLyOZCIpLFhuRtoI&#10;Yh3O0nPQlcHPFVtQ8NS3DWsyaTd3MI837U3mKGiw+VL8bsjPRSOoyDkGqBaHA6PL/ouqa54anupp&#10;L5uYZpG3+UcbcEEjgbgpO0ZxksRk9FpHhzWriCBfBHhhvsfmbr4PKiyJnuM4EhHG4gnBPeuk1zRL&#10;DSZNNTTJEjmWQorageEwTtDMzDd83AGGx2p2rt47ttKht7qO6ghZZDcTSRND8ynO3A4ZcZxtwCAO&#10;BnNAXZyOq6PqWlawpHhO6t3kjbcLxVW4xuADBFyxUhu+Kptb6kl9cQ/8I9bLMyrKtu1kFm9CdqDd&#10;n5R2966S58T614i8LyaVqXiI6esi5haHKOWEikYEpZA2V79c+lQazqHi3Qxa3kfkz28LrbSRLNIZ&#10;QhYf3WAc5H8J5PRSKA16mJ8PLzxB4nm1NJ9HvLNY5VEd1dWbw73wclBIg4woGTgc4OOM7vhfRrm8&#10;u5LLxRqtjDeW0zlltIwu+M52lmx/IAce+a17j4laJpO3UrnwxeRxW4+e9mgbbgZyGfYcDrkcAYyc&#10;VzY8T+E9dvD4w0PQGSS8CsZ7W5kWKXblQdy4VhhnA54Pr0E8oHbQeEdNurRIn1iO8WNAY4pFVFkY&#10;nquEXB6dzyKxfEKxaBdTfYL6RVs4/Pl85wVXKsMHL7uo+96A9SMVH9tS+hj1K4khjFvbM01itqoj&#10;8zAIPmgs3Ab0G4HoQas3OnLqlt/Y7aHbzJcQlYoUumkedSvMh3bRGASegK+wNHKgKzeGdX1rSUh0&#10;7xBp6yTOWaO4ZtpPHCtzkcjotY2m6B4hi1CSxt7mymt7OVhcTG8DFZB95SOWxk8HHT0rrdL8G6Rp&#10;mjp4dh0YrqOkxqIZFlkl+zhz/rYgPkBGf9Zt9fmrN1HTPEduyTTeJZbC8WMu19HGkheEYBZwI42A&#10;xhslsKBx0NDYFHxBo2tapB9ptX0+a38kybl1C25UgYBxIMA8nOTgEc1Sj0Gys444rnWNJlljI+y2&#10;NriSQMy/Md+5hn0UAjA5PGa3PCHxJ+H+neGJNf1C0Oj27XkiyXWr27w+YykqJiWGHQ9VcgAhhjGR&#10;WD4t1Sxj1Gw+IGk+AbW+kjgmLeILmx2spbGzZKU2kk53HI6YJyKObyAxtV07X7fRJtN0fw0PMu4W&#10;FvdaXLbh5sseF3MAZBn7pycjjOOJLfwlqgmjudcstaht3RSq2KozCXIwTIVYKpAGeBgjg4rvfDkl&#10;zaWc0HxDkujNqVuy+dJeP++ymwrHIj4XjPCkEkkjtjP8P6RruuSXsQ860ht4VWHzmaOUqAQSpwzM&#10;o75GfcjocoFbT/hB4bu0vbqW31C+uZpBIkura0VMT4xt2RlRwefusCDjrxVyGPxto2gL4a1bVpLe&#10;FvmfVrbZLb24U9DvJwDjaFYEnsRmuRg1vxl4XW3ha2vPESvGsUl5pTRKYXPViHRE2r0BzvwpJXnN&#10;dh8MfF+qarEYb/w5dJbrFIkzPazJHIQSrKwZcDt8pPfBzmjm6CexZ03w6JIFsXkjuIIUJsVmZ5Uk&#10;6c5wvzZB6hjjGOab4aOtx65dWt5btp8MlsqCxu42MZlwpEisx5HtgY9O1c9DPa6t4q1GPXLKL7TY&#10;6kTpct0WMXlZ2x8fLkgLtztyAx56Y9ST+z/sz3F9fr5McayIzOqGBduQWJPbDde1VcSMHRpLQ3t/&#10;PbrJua42XCNGw8tsEAhT0yOenPWuL+IngLwpYeLdPNpqrabezXDT2upxuTJKwHzRtnIkUYOVPAB4&#10;Ar0DxWdUS4k1DTore5sGhVJI1BYqp+bfnBOPTtXL+LYLe8ubfQ75I5vJkF5Y3MlxsuLIphf3W5WE&#10;kn3/AJWwMHryKnm1KK+p+JbG01ZvEd/NNDp0Nw0FxeQoT84Khf8AVufvnkdcdDjpV+VNX026jaPW&#10;o9ShFwzL+7KyCIj5Vzu5bjuBya5rXLweGDpttYanfNa3dw8iyfaNrAmMZDnkBxknBxwWAIArF0PQ&#10;fiZ4cvrV7/Uo/EGl3EyXEL2siLKwfJJZTuU44XG75l7Z6VcmRJ4i+Cngz4r3F94w1Kwu9EvGaRJL&#10;dbhNsrR5PmMMFQ2F5GV+teM+Nfgmlxp6pYeM2hsJGQQyfYFTZO2TGkknm7tjHqwDDnkGvoXxpomo&#10;TXMNvo+orZNGrJp7WrNDGu3lIZE6cLtwVCj5iCpxzuQQNd6Db2niHRrK4U20fmKybkD8LncQDt3d&#10;eMgdhQLY+PLH9lzVfGCrDqmo6Wu9lX7ZFeT+RIcjH+qjySM4+fHOQQMgnk9e8FeB/h3qN1o15rKt&#10;cx6hLDEtq8yiJkB/d+Y7FMnn5nOGI64xX2LN8OvB+nmF7qOzs2umE1xb3EYZCBjMQdGUKv4HPGRV&#10;T4x+FvCj2djH4gSCfRTtjSw+aWGBT/y0WPAGOAuf4cDHoZlHmOihWVOWp8V69IIbuztpGjkt5If9&#10;FhuIlnzKcjhtgAOCehI/OrXw88Q6foWkzfab24eH5ZZra1sjvhOAuDg8nA6EggdAK9o+JP7KkGie&#10;Hbnxl8LrDVtcht8m20tpkLIucbY4wMnIJPyk/KDxkV5PefBz4jW1pi1+HPiC3utpubljps/lJAQR&#10;5f3QBt5OXIzjtXLy1KbO9+wrROy8N/FLwu7W9l4TvFur6VFB3YAiUnO5hnLHHRcfUgc16NeaN4Lu&#10;ljudX0TT4jIobMkagk9+cc18+t4e1vShbvpCLZRwgbUbG5mCjryVPb1r0X4e3mpeM9HjPjO5hmkt&#10;lKxrsTa2T1KkAAjGARjgng1lKcp6Nkxpxo/CZFx4X8SeGPENv4fuvF2qXhaN0+0WbWyiBMZI2RTy&#10;Fc4GflJGRkjHOH4zsfAml+Tb6rNfLqd5J9ght49VGFJkK4knmY7ckZIUbVHoa7a10q78exXU/irT&#10;9N06BoUjm1a1uGlupwq8KVj4ODnBY8HnFN0bwR8JPB+rt4n8K6XbQ3kUij7Tq0s9yqTbGAlROVZ+&#10;mSfu4BGOleg5c255tNRgjkb79n7T5tTsdG1/W9Pl86LzWWz11XZHXJEW9V+9jPzOw9AGzXTfB7RN&#10;L+Geo6nF4d0SS5vr1Y40u9VmX9ywaQt5TqFQKwZcsTn5ePl4LfFnxZutF0C7gl0e01RbyNo5mmtx&#10;95uN6Iykq2M/MrA9MFau/D0fB0aVc3Wsy2v29vKe3sbx7mdohyCkqmQo+eGGAcd+RUR5WXLn5dTn&#10;tE1340a3rU9jcWkdrb3Vx5UMMccZWF92fNQqTyQOSSARwSODWp4xXwfp+uSXukeXfXC2EUTW1lB5&#10;LmZMf8thI27pngLnJJJyav6L8S49TtG8JaB4VurzUElYKdPt4o4I4ixaJUTyywXYCWOAc5AAwax7&#10;u5givreXW7mz028vGW3OnrazmUuN2Dyg/dkkHh84OAGNXe5Fjp4vEmueIlWy0PwyqtgC3jmuGDou&#10;0k7ySyhtwLAAjg4wOpvarNpvhq7cXV7H9hXbFHp8Mkm+6mAIJURkl1+ZR94H5Sc8mjxH4W1uwsba&#10;40DSVt5FtfLht7q+DQyLvO65eJdu5uFCqxBHJxyccn8XdXutHusMtjb6lbwx7baSOPyy7MQH+SWR&#10;cDgjLdM4PaiT5bNGlOMXuR/EDxx4l1JbSHS4JW0vS5AWjaAbbray7Ubz0OI1HGcYYf8AfVY2i/8A&#10;Ce+OPFbapPZw6fcXW7yBbqyK/PzAEYz8xzkEYx09HrpcWn2S2trI0/25lnmt58hlk6BUCudq8Zyc&#10;8EDaMV0Hgfw/4hvJbXV7u28zUFLRWNva24V5m6qD5ah3Qscbh1CkE1C5ua5vKooxsjR8f6fb2Wma&#10;f4Wsbq6V4lKyTbnyWJwQ2MbjnjJycY61z1lpEGlWk8kIh2XMPlXV0truZmQAbQTyxOew7V7FrfwM&#10;1BUWTUviBb3GrR2zT38LWOy3gmKBtpYM3llQW4Zc474rc0T4CaDHe2y/GLXory6kQyWWg2sjyRPF&#10;90SGQKnQtyqAgEgknAxXKjm55LU8U8G6favJH4d0zw07PcQhFVnUi3ALAvuxxwemBXs/gzwi/h/R&#10;YbvW7829vjbuMUaS3z4RgiZHygBVOcr8wIyeQfQPDOg+DfhVpbQ6F4USO6t7kIPssRkznc28yHLR&#10;xjnq2AMVm65rmganpy3fjfWP7LsJI/O+zXWVThsBiWwJG3jJVMnGOOeK2Iu2O0D4d+HbG3vru+ij&#10;hmvoWS42alduUV24CCWX5Tt2gsqr1bkAYrV0XRrO5vbTVY7aG1tbO4VI4Wt5fNmZU5XbgYAIXAIf&#10;1BBzmh8MdT0vxtr1zeWN/e3zwsYZLyS1VIQoHVNwG0EjAyGODnAHFdd4h1qytBFo+m+XazXMO5Xc&#10;ujpH3bIXPOOPl5oFFczMaMeGtP1Jbl7fUJHtw0Vq1wzFId5+dwWAGSxxlhtHbb0qJrsv4okktrCb&#10;y2hIMkkfzlVJJWPJAcgYOAxzz2rL1eHX21a412C9aaOG02WslyxZDNvzuhi3Au33h5jldpO7PJFa&#10;/wAMvAmn+FvDM0mtX017fX0kj3V5fMz+ajHcBhiVHRTxxn86Vy+Vo6PR/CNnBH/aN9b5vZlytu3l&#10;kwKVXOeGJJIznIx071saXmR/JjtrVvLxlmhWQhs4yBg4HGM+3bFZP9oQW0ayXMckbbk8k+cW3k4x&#10;x3z6+prDufif9ugmh8KQXupXkbKjW9lbyMqfMfmkcfIoxnqR/SpTkR7xteK/Dlpaxv4h0e7a1vG5&#10;YRw7o2IBwXTPT6FVHpXnB1P4q+MI7mC4s4bSOywD5lyNspJ6bYix569Bx0NbvjXxNqy2g0bTp7W6&#10;1raJZ7G1vFYRpkBsyZA43DODk9gelSfD/wACHwh4BvNL13xNNp1xO0lzNJZKkixtKNxEpnVw20EA&#10;8fwgZAGBbauFmc/qXwY+FXgPw/8A8Jh4p8RG1uJI0EkrXrhZZDgBI40cBpNxARFH3mC8kc63w78Q&#10;adBf2+jnSPEX2F4Akem6kF3GR1BMsw2ZQ7f4Wcck5AwAbmgWNnrHhG1mt7yzvGhXzLe+uLRZYhJg&#10;MJY42kESsOPmAyCODjiqvw/8DWvwv1q88XC2vtYl1m4Xy7m4ke68hguAyqu6OMMMAumB2zg1MmCR&#10;vt8PPt32izW5S0SSQhoZ5/lkAGAdynb3/iyxPHAArm9Y8PW/gGzsvCcemR2cLKzeRHFu83kliGQ4&#10;fLH17jNdfN4+MN9HZS2mySYuI9s24lgPYnGe305x1rA8UXWr+M9StruLVltLez+cWUELFZJTwrMc&#10;qVAH8IOMjJzgUuZmiiL4Ztk8K6Zd6xq/h+7+ytMkkc0MbxsqbVC7jGQOuRyBx61s6dcXGuaI1xeR&#10;FtPu7geWrSNCrRdAN0hG89RnGCV9zWJaS/aJZtO8R6xNqVvNC4mSBpv3f3cK2MnJ+Y8nGD3rf0Gz&#10;VY41h8NjT4EVntdQmtUk+zttUJGoZgc4LcgYxkcGnzRKcexLpVkbyRre782GOFh5MawnHHI8qfKk&#10;cgEgBSMY5zVHx/pd5qE1ro/h+GO4Eci3Mnl3Q84jBHlbVSQOTnPByAMj7wqv4Zvv7T8NjTNU09G1&#10;m51IPqX2f5BksWCZ5G4IQBjgknGM7q6ifw/f6Va293o9nZ2bKqwTbbV7hk+cbUCpuJG0ucAqM4zT&#10;5kZnmGkaz4D8aT6lZabqkNrfbpI2iaOa4a22NhkkwQISoBBGAfrVSfwn4ssSn9m+LdJmhlkBjjjv&#10;vLxjoOg3E5J4yTXdeJNE0nURqWmeF4o7HW7dYrjVLy3hi+0TeYM7Zim5ivy7eS33RgDAxxtvPfm/&#10;j1eLw79oEGJbrUFZPLtBjDKdrbUc44JBb0B5AV29gOksvhjAvhuPSB4xE2oSTF4VaFvIjc887l3Y&#10;GCCxx/SoY/hJ4j0e6kvmvNKuI4YyyiHcfMGDlVyF3Hbzwe44OBVWf4l+DtOSHUdat7hFmVvId4SP&#10;MCn5sBsZI4zjOK1Lb4n+HLK+Wyju5GV1E32fySpC46qGAwe2RnHTPakpdyvdWxN4Z0nUtTmkc3mp&#10;WC7GeMTWskZfvlF6Y24wQCT+tQaTbTWuryaf9l1DcuCqyJj7QnZiJMMD167s9PSr+p+OvCvjDTbq&#10;xi1uYtbwCVYtPYNLa4TrgHG7GfkIywHHJUjmtK8b6nq0rSaZDNeTNIJVvFhZEeIAA7FfAL443noe&#10;D6U7xbJOg1Cax8PTMYRG95arujhuLhZGTJONvPykYP8ADx6dqisfEbSzWt1LPusVUm7t2jiEYZh9&#10;7Py/MOA2QMZyQTjAkN3r1qr3WpXGn3EhCMZ7cltrEkI7r97gj7pIznk5JBbaZHor3nheHTZftkVu&#10;RJrUk6DO4ZBHOFBwcjKsMc84JgCnp8NrqHiu6stS1azu47qJZILVLfc0cZOAxO8hkYfd6AYJIyAV&#10;6TVZ7CTw5qngVdUEVxq2my2trLbspaBTGQCMdxnOM85rDsY/C1z4kjgsIbfV7q107yZPsMhkjiXo&#10;3zZyDvxjcd+cEDkU3QtPTR/Dt1q1tYR2+qLcMfse0rLdR78ecQdrZ7Bygbg53AZIBg+CG+IHh3Ur&#10;nwv4svLSbTvLZ7b7HeSTNKu0/KS8aqGIG4RqDt67uQTszW9jr1hP4b8NXuqXuoxyBc3tvGv2OMsM&#10;OpdomHy46Ekk/dP3hgxL4X1XX9L1zTNQkvgvn3N2013kxyk8RNhgVAOV24VcLzjqel8F6neTSXNp&#10;o0999nhLxi+jhS5SZgcmRZQ7bWOT8hG4E9AcCncA8MeCtI0+BhrPiyW6vGn864mmh+zpcOme2WAA&#10;HBwcEruOTgC5LaSaFrNxrei3d5HbywlpraFk8uebbn7rDOWAUEjAPBO3BJzfBepweOL28vPCa6hB&#10;bquyzGrRsRIwyocRyIJAvB+/g5U8DGK6LWtdsPD2lM3iNLePzpBEiw5aSSc4xx/D8oLDkjGR1wCg&#10;MtfA+lazqDamum3UNp9mW4gt/JhC2kmDlW2bpHzkknDKWHDZGBS1HRfEFxo7TeD9R2sLiKZntZt2&#10;9VHMWRuIHzbfmCkf7JxnV0aWbShfXmmXsbQyZUNCkbKABwCFyflO7KsARk1wv9kJ4cluF0i0azEk&#10;jsZLe6dFlJOWPykZyeT1zR1sBueBz4m1Owv4tXvp3mdQLVRoqICpZWduHBVhnG3qeSSK2datbXQb&#10;FdIsJGvLrULgC1EVrIkcbAfNl8FCS2FC5DNuPYGk8FahaX2n/wDCQXkUjAr81xISQcHqOatal4zu&#10;r6KCzhhjurW6wt4qW5mUxEcq2CNnXqc/SgWpyPhbW7zTVvNJ1HS8RSSbbiLyWjh2nAyrGEBsqwPy&#10;goD1zg4tzaTaaTpt0nhaCzs44LsG4aC1WIBdoYNmRdmSMktyG/2cDOro+iyaNpEuh3mkyXVnuZLZ&#10;423FTzkqXPQfKcHkAY5J5z9IklsfOtXvZb6xWVUC+U0ZkBOSAQQSA3B4KnnGQTlxtfUZHq+taVBO&#10;t/qZkkuo4cQR3kDLHPKF3bI5MYOSOuHwykA8YFyW1GtNJb69eOs0MAaGON3j3BsfMeo3K3GeuV54&#10;YisX4neELG+vbbVvLt77yTts45pFWW3kZmLMs2/JAU/cIyT044rf8J6dq19rianJcWq2sVisf2fy&#10;HFw7jO4M4ZvXt3HIyc1WnQTMMt4hsNZXw/4rS31LTZd/+k2FuFSJSpP78y5CL75weox0rP1TxHoF&#10;74Z1DVdM8Ix3Gi2trIy3ltNGsThRyyoXz14DbcHqMgiux1W/tr7SZ5rLTY47qJ1WGwuty5H3QCHA&#10;HPPTK9MnkVwvhm4jsrqbVpfD8MmoWduxbw/YsI7iO4ByAFlYIm5eSxYKexJzmlfqTysNI1W58WeH&#10;LZdH8VSW6qN80cduGaZQ27gHDYxwQmMbc1W8caRNLfXHiXS9euLfUH+z+XI05a0u4w2djLkDON3b&#10;ceee9GgeMvF638gsvhVMt1cTNcTSXjACxQgfKNzEN3H7v5eSeTk10tno3hXxn4cj1LTdU+0NGplf&#10;TnkC7T1IVlAyB/tKfqKGOL5Xc8R+OGh61qei23i3X9Bs7f7JH5d80IZpJJGPyOpjzuHGMEkjIHJ4&#10;rzXQNf0pPMgt/DHnBXZVlj1BkyVOGHylTwfUDmvob453N94W8FtqWhww6hYzW7LeaYWWaRIVAzOF&#10;/wCWgj4JxjbkE56V8n6B4T8S67qF7ci80+S2WdljvL64IWYA/KNkW7aw5BJ69uK5ZUfeukd1OrzR&#10;XMz0rx34B+JFnp0eqwQ6l4dtbi3d7vUpmW2jRCMbfnyCc45OF5HJOAfMLr4ZXPw90Sz8Z6H8VdQ1&#10;iS6uf9PkbSzJawYzkySR7gCN3LEKOgPauz8R/FX40SSeU3hxtajk3w3smqLJ5dwpX7uVlTJ9doxg&#10;gcHBrNt/Gni/TfDEdpr3w0jsI9PuGktcFZJSrDJjDFjIq/L90kkggE4AFdHtIvZHNGlKLuczqV1p&#10;cmorq+u+P7fzppIXW40u3aMwKDhmTZuBbg/ePrxXogtfD3hZbe70TxDZ6lfWrA6xJb6kjzIS2Q7I&#10;HSJSDjliSMEgHmuR8Mt8WvizqcbaFLa2Voup+XZ20kIky2NzRpAQNy5IHOBycnAJr0rxX8KvCXws&#10;0mPVbL4aWE2rR263N1qmpapIolkCgNJ5cf7tBkkKpXjjpyaKdrl1JR5dGPn8U+CdQ/tXxzrHi68u&#10;PJhSwh1B5jM4lJ34CwA7EJAycLnGAxyRXEeD9LtdQ8TWfiyxku5ympPHavIrJJbAEBnWPzHZhkFg&#10;TtOckgcmtHxT4k8VeLJVjuNF8P3T3VuDaqs0M/71NoGDMpZT6jA5YHnOat/DC9t9GH9u+Nraa2uL&#10;GaZY7iXSZUieZx8scfQDBJG9sqc7Qg5JdjE9M8P6XZaf4EbQZ9d8QX8mpTTXk2oQ3EszfKoAhciE&#10;gFiCMBhwfvNXles/Da/u9GhtdD0l7dVZ7W4guGlUeYZNyA72ChzlAenUZxWde+Ovjf8AEK+m+H3g&#10;w/2bF5qWllstQis0koXYrqCFHzZwSBjoK+p/gZ8OYfg/8NrDS/DxtJri43SX2qK2yW5kZgDIHVsg&#10;dgVbJAycdKcveHF+zj3POfhf8EvFei+Iri51S00zVrh40Cx21rI62GHODJKESPfwMjczYJxgA16r&#10;4Z8B6NoWsQ6ld6KL7U47ULfTafbi3t7FGJJZVOwuT8wU4JzyOoNdbcNoGgWt0LeJpFkkLzw28yo0&#10;xPGPlO4kkH527L3xXIzaa+kJeHxFrMNgsknnfY7aQBzK5+UuSGKsp67chlxgUEayLviePSfCGnyP&#10;4cuIrGNb5bqe1uJS7yycfeZvN8hSB2XOc4IJNU/BHh+/1vxP/wAJVqRZUWJ/M1GZo1kZmDL5OME7&#10;YxyD8mSR8oq74d8B2uteHhr3jnVLq4WEiXy7qYCCMKSB8ihPMY5BOQCcgcV0mj29pd3t3qNpZLIW&#10;tlimLQhXiCEuFkKqEUAOpCZDgEnDZ4CjFEd7arqmq3F/uso97WMdlbl2MYA3MepeQZHIwF257AVh&#10;yQ2WotY6Fp2lW13dDzjJJLbtiMFiDl9uCxK/Mc88YzwRpPqOoavr17Ya5qaNZyyRLayG3mkgt3Kn&#10;nJ/1pB/u7AvBIOa5zxp4w8ZWPxOtfCHw1gs7hLmQTXurXUbeTGVwNk8qqzJnJ2ldwBzkL1IBseLN&#10;G8YaBp2k6R4M1OztYlkSTVXjUPI27rj5SuQOgPOR1Fa+siCfR2mNt9hmutsdvfT2qyStKpyqqoX9&#10;42HbKn5RyT0yNrR/D0kem22s6le7vIVo5oY2HlTSEgBkLqCyAEgHjccsc/LWb4vtbazuYZ7aCQrY&#10;sTNNIcLMoZWfdu+Xb8mSFILHBxgZIVddBtt4Mtr3xDc3WsS3FxHp8Lo814iq90eMnYOBECeuFyQc&#10;E1j+JJvHVoom8O6XJ5Pmy4Z1Ro03H5PlZsrgY+XnAI/DeutYl0gf2Vp627NJt+1WoUmeV5T8pHTA&#10;yD/f7DvVfwi2pav4muLa+02zSx0wNNuZnEzTOq4Py4Rl2hgep9xmokXBuxzugaL4rTWbfU/GniSW&#10;aSB1jWGG3EMeWBAdwDz823B4P0zXUaZ4Zm03RPs2h6jHDa/avOuZ7OMxmVWbOVfJPIwMkA46Eda0&#10;LuSwu/D4GuWqxNNcB4be4hMqBVfAyvO75vXp19Km07xBp8+nf2Zst2Zl+0R7Vx/o5+6SBnKDO0bv&#10;r0xlAnzGLfaZfXU7JpOj2ulSbVb+0oNrTyNleCMdCBjcWPX7mTkZscWo3c9xYC9tTY3cwivLVrXd&#10;5ueJCSMYztxkn5e4bmuqDGe33PNIhZMW7eUPToACRjoegPAwRXM3891dXd3qMOrlLe3w8nXa5xkn&#10;B4PPvznjJyAD5US6fLBo2krY6XJHY3SxP5MORGBKQFJALdMKPmGQB3PWtiy1HxJPqEOiXEdvdQww&#10;I9xeNMNjfIMhN2M8kckDp2rnLnxPq2lx2+qR6Q1+1ysXlzR7VKx8b2KkFkG0ZAx8xG3gkGt67XRN&#10;Wgja8MTSXDBRI0R3c5II4+Xp+FHvdQ5Rl+bq6vbmXTJR8zYSTaux8DnBHOck4ycDntVDw54UtTYQ&#10;y3eoSQ6haxlbqFWXYWydpZTtydpHIAB6gVka3oQu5LqHSLy6t5GIiF5DeMrbAR8nGd2BwMg8NjI6&#10;07w/pGrWVpqGqWjWck0arb6fHLa7WhQgEFVLheSdxJwSEA6AClqM2rvSrbTV3i7jaRpiLRJJiQcH&#10;dhix6ewwPqKe9/r0eiSSatrEsANwXHlkhsHHyKRjcgPYA5Awc801NNuNPVQt/wCdIXjaS4ulTzJM&#10;H94zsFOT/dHAX0NVmsJ9Ou4bixBmENwoUKNxTPGQcKGOc5ZgCfTA5OtxlvSxqkvh66g0fSf9Lsbn&#10;5bcq0LHBDZ5GACM/NtAOMZORWlq3iiey08x6bNa3i3UyxSW8d2Fkt5sHJHX94M42jnJ4GAcZtlrO&#10;vXusJpKhY5pXkW18lyysgAOJCGIyuQSwwDngKejtWsY/CV5bQ3DLe3d2rNHJHI7MNn3kCOgIxkdA&#10;3HJPoyeUvWay6jrX9otFDcNBxCJI8Mh5+YMe6sT1HXnBrY1TXrvWbFdIv5BGysFma/23AKggEsxV&#10;RnDH69BgZrh76HVLyVDLL9hh/wBZHN5is0y4x8oONpDMDuBxhcfNnNS3uk6vDpMN9F4qjWZZhBby&#10;OMytIAB1JXaW7bc84JKgEk97oHLHsbEPh3TpdOW10m6huJ7N99zcSzRjzgV5aNXPGMDBPTpnJ3Bz&#10;+H9H0u5u9fgna4uoPLne6mtJpGgXBJ3ywnHlggsTgLkfMT1pdXTUdY8Lv4WS1vjDJCs9xqlq8sar&#10;HknbCIiNkmFDj5GXGARk4ra8OeHtUubVQ80xzDsW6vpESWePkqHUA7XxkZ2gAPxjNPl8zNRuZMHi&#10;PSPE3iv/AISfQ4Pt0kMKpHKqmeGSNiG8wOkbFc5wATjA7ZzUdtoNi0CjUrSOW8ZZHS4gWXcoBDMr&#10;72Yo+cHBX5sHjkYavh0+G9fuNE0y1vrFrj9/HHHa5t4mY87dqbSSx5IZuScAElaPAvg5r3xHN4u1&#10;7TJbi68zC214yZiABBkYP8qvtHAGcClbUUlYzfCrxX2rtrMN5aWrx22yF7q4kkIb+8oZV2rwT6Nn&#10;7vBxtMPF99cz3tv4sj1OFo1MunLbiNmVQBuVTld7HcAd+MDgHv1V8NL1/TY7mLRLNPsEuxmktkmY&#10;xj+BSqhUDHB6YG3kHNcfqOtXmlXTQ29/eQr50JjvWkZLdIWUCNTtzluwU4AJ4wOapREWLS1j07W4&#10;dOfTprPzv3TLNCyMuOgVVCFiuThiyjBOd3SpLrStRTVVs47nzWkVn+0Qy4kdVJyjYEiu7D+JgpA4&#10;4q5NPJDrPmanrF7K32cxFbdWWPYSG5zlFkAz82CASBgAnNOH+zr67s4tO0m4mmsUw2oyXPzSxkAg&#10;5Lli+FJI2hSeQB3H6AYfi3wL4T8TXdt4WGqX1xa3UnnTCPVAj2rYYMkZVd23JY9egPoBWhqWk6t4&#10;MWCHw3dXk1rbwptit4WaYQrzgbBl9ozxhc9FBJwat/JeeItaa60zTjKIVNreXF0yeY9uxUuqBGPm&#10;OBypGR1HzdBqaRe29qiaHrOhL5KK8f2pJmtXiZdrJuZSSoIPBOSDyyr0qVoBmWPjTUvEXiGOz13R&#10;pns7U406NoF352gPIfnKjnO055Hek+JfhvQ9ctH17V7240hbKYS2d+03mQs4GPnjXdg4JxgAhWOM&#10;gHG9p3h2/ttNW/v9RtJr7DP/AKOrxw7D91WBB80Ywpfjnkgdk0e1sroSSw3X2izaLNtbyMu1ZN24&#10;4JGc5GMZwcAcDIJuwOFaLSdRTVpdLs5JrKK+zANHuUEabgdzEL+5dGJz1yOR8uSKpaBf6N4m1DxB&#10;oGpw/Y4ZPKSxaS3MV3B84xKqncdjHb90s23ccjIA1PFGk+DfAenzXXw5tmjulvFmvtItmz50jSZJ&#10;cnMmQxY7skYPYcVhaMvibxt4duvFV94AuNK1eNfKtZfD95Czywk/cm+UswxngqdvYjpVfCBj/Fjx&#10;j4o+GdnpE/hvSf7Q0+6tVhgW1cvHDKp2kBuSwbrlsHPpmtH4Kwa5e6nN4p+Julf2bdTfKlvaXTRt&#10;IASQWaNxuXB+6eh3DjFdTdfCiCx8JTXKxW8zLbl10+ezXzNmxtyllHJxnkAPkZUqa5vwb8ItFl0y&#10;bxp4Y1nULW3s5l3aS0kl2+xthJR5JN4AyxAO5vmIBOOWB61q2meE9I0u41PRNSWGS6t2Me6QspY/&#10;xnJ5HqSTxxk15D4z+Heu/EJopfC3iefSdZjtUDXlrb/a4RHv5kgiLIpJxgZKOM5wQCR3Ph20bSxD&#10;a3sbXkZmBS4khkWPndkDOGGRngk54OASBR4vvPFOmeKtL0bSNRsVR4W/tJbuMbEiLHErPgNkjcCC&#10;cZTPrUMCt4Z0PW7LSxdan4gXXEjHlyfaNPa3mLBQCHDM/wA2G7jn9aztYki8LKsWh7IYUvEkWK3n&#10;MMCvnKiQ/eK9iBwxbovbW+IHjzTfCNvav4inW4S8uJWsbyGUoUiyNoyDtduQB0z9Bms3SvDc/wAQ&#10;NQW7v/EV4lja7RMixqgvYxlsrt24cbivQg/w7ScmnsB0eleJTre0SGTzY5GCxLGD520YOCcbieoO&#10;Rjtk15p8WdK8YeB4bGENeHS49SE/2qC3fPlrwElycgknrnB+Uk54r0LxT4Wu9PnjfSNKFrL9sWaF&#10;rW32xSwkklFKMSrHqxIUhyWA5JrJfxD4uubrVNJutZ/4l0luUktdSs45vKkLbfL4CM0f3jgsZCWG&#10;G7UlIVjFvNc0KCGz020vfsulS2h/cLIU3THgeVPjJIzggEheM9axfCOhaD4R1COz0S1bT2hXZ9ou&#10;ZRJHPnCgPcbv3khJHDHdnNdNDpaaZf2d54LWJY9PsXiuNJubr946h87w5JPPI5G3JX5sAmsLQ7n4&#10;zQX9xq1z4MtbfT9Tb/TvDklvFNEFUZy6ZYO23gyISGIXjjl8wnHlOmg1Gwlle/urKGdVZY5FWIyN&#10;KCuWK7evAIwM4/GvM/GGjeGPFMw8U6DqNnb6fM2y2s7yxj3J1zhnA446AnqOBXsVxY6VcadHplnB&#10;Iul3FuZ7W1tpXWS2kUfOuc5YZOV3E4HHQCvJviL8TZ9P1iPSIb4X3nWcVwJNQWeCTguhzLBw7dMg&#10;ADuc8YmnNlU9zy0/B/wXqGmSNJ8TL+SSEEXS3FjiM5zgAeaGAx8vArJ0fwl4h0q7tdW8C+IpHl09&#10;JGjYWtw/lep2yxSKCO2R06GqNr8LtYPhuTVPhJpmoXURjV1W6vrZndVxvkSHK7FycAEbjngGqcen&#10;fGLWtHuLG48L32mW9jHmaa8jurdJyx+VduwPISeSNp4x2o5X2OiMotWcrnRah8Xfi/BDN4l/tG0m&#10;uLO0ZVa2kjjuHixhjtmQbskAnahAx0rjvCvhM/E/T774g/FDWdUS1n/drqUlwMNkYIAAAcgBud5A&#10;IPygcUvws/Zz+J3ifVdS1XXfGV5oej29uZYdSt9NeeG4mDKvlLvdBxuJ35IGO9dN+y/+yr8RfDfx&#10;ovPEPjTXPCviSxjnmj0uOTT5pLqNiwMU6I6pEhbClpPn2FSFIJzVRg5bmNTljLQ4bXPAtjrOoaN8&#10;LPBPiTxDBNM6pY6cmyVZGb7zH5lYk53ZJ2g9AAMH6r+Gfwb8O/D7wHJ8NYdGGqanPH5lxqWqNHHD&#10;LLhc7QvQAhcllbduPJ+VR6Bc6VpXh+2+0a3ax32oMF+zWseREGHc95MNxzwc9Ko+GvCs63Nx4jvt&#10;R8u6virR27ZZLZgSW3liq9uFAfGDxgVXSxEpcweAPhjZaXEuqyWGgi6aEx+ZpmmwBYZSCJXcoo3s&#10;RxtOQD+Vb2oW+n+H9Okgsr1TJDany1jki8wkLwDxgZx0PPpzUespe28MdvYKsLTzeTdTf2hGVUkg&#10;bRG+UH+9hSB2PObUWrLdvdWGlTs0NkqhreykWRhgcocnqT0OfyoD7JQTw7beF9SOsiyW4a83zz/a&#10;rwstrIckKiFSV5ZsEkn1OOBRmn0CwDWI0XbI6qTulcMynLd9y7dxIJxkDOCMVow63Z3WqQ6jY2t1&#10;awtbtP8A2fdWL/aJiWJYmMDcigdWIBYnPOQxr6bHqHiOYeJdch0+8iaD/RG/sHyJ2jDZDAuXwAOh&#10;BGeCAAQaBRGHW54tJtTrXiFba18xY5FtbqFRcM5+RVIXLA9BtAPHXvWdrq+K7K6bQfAWj30lxfLG&#10;s2qGMTRLGA5HmAlFyCxJIKls+3Ghc3F1quuf2Vonh6P7dZ+XIY/KANqG/wCWqgqVYgHqoJHIxmt3&#10;RIodNgm1a9vBP9nhSP5xGNm0fOcbdzNnrkLz0UZzQacrMDQfAOq+HNFuLvx5rkOoqylkgktljt4R&#10;3dVALnkDksQO2ep6jwHr2laxZ+dogjb7Lb7Yj9m2YfJTBByw+ZTn1GKx9C0mw+IWoXHiW0vC8MLB&#10;Guo7cLHcMyD5gr5YbOw2oSWyOOa6XT7S7s9F+wWN+qSW6pFbm43zfMepKLtO5lVenC8jGOkydibW&#10;Hzya3fX8liqCZFyGmSESEEdAMNnJJztRT7iuN8Va3pp1+18Oqg1JroyCzsYTFOxcZBU5csepzkBV&#10;HTksK6iPUvEuiW7aH4YWNbXycXC7RGzyEZaVWII7glQd33cdM1zGi+EZfAwl1+G/lm8RTzMtwwgk&#10;lSPefuoyqPlC4Pzsec8EnAG9A3NrxloOn3t7GyxSLqE1r5F5D5KmSZWOcMTnaAecKSeDxT9O8M2+&#10;j3ElhazTMy3h3maPaGZV6HcpZU3F8EAnPOM81HqkU8Ol/wDCQ31tNNfsq+ZHBnALjBOOGZRvzjjl&#10;OlakOnW2kwPpdrYx7UkVBG75lmUEAHI7ZONoA4XIX1g0XMiO4nsI7rzrvakP3GIvGUGTj5GyNvTo&#10;c57Z7iC5u0ltW/eJawtITbzxyhVd8fKyJn7p45bn0OMU3XNPi1HU5hpVvFM2nyB2jnJEKySBlVXU&#10;fxn72GwMYJNUJNO0fSP9FjikknZm863uJizAKwX5E3bQORjHbk96DQcL3WZ4f3sUausZDSeZuG3c&#10;Dt2qPmX1+bPHB5Oc55LWG31BLSIySTKsEUPIjc9ckrwcdlAGF9TVnUr25+3/AGJ08qzjt1VbhnC5&#10;mPQDcu4nOR0AA64PFZ+q6pb+G1t7bV1jH26TasS48wZ52rtBUe+Wxn1p2YholW51OFpZrzdk7Vs3&#10;BctgARqDyAcfxEe2KI74WF0dKu4fm86RJ1WQlpCpIMnGcoccZbPfJPNSXep6FG0F+6/YmyqwE/M7&#10;yBhhGOfk5AAzndnArm9Q8Xz32om5AQCW4a3hXhWlbdjGDg7t3Azk5PakLmiddEzwsskdv+58sGSM&#10;yFSvHb6EA1DqF5LrdxFDDDMquyiO48lv3eCCrYIAII4PP0FczZ6h4iOrNpGgaO63nmTI7XVwSg4z&#10;vYBj8u1WIGVIOO1R/EP4l6T4dGn6XaXrR6hDcIslpEpnaZiBlPkzkg/NlWIz7CgZ393cM37pZ1Eb&#10;KyR5YbmP8WB3+nJx61najNa2d3HcWU8kc8LRuyrKMOqknBCkZzkgAf3ulcjq+r/Em63RaJDDMYfk&#10;ZbO2kmFuW6q2UIBHJLE47nC113hLwNHfxn/hI/EsjXlncKZINMKpB5mPlE0jtuYklgNoXOOFximT&#10;zxvYi0vTPEF54tbVo4dakWOZYhfWbB4ijJltw8s7FDbVYsBtMYK9ybd/p1z4l1GGdBZSXlhM1vHd&#10;XEaTTrC7All2kbUOMEDYx46ha6zw7Dp41qbTITp9otuuyAeWVd1PX7zjODkY989euD4rltb7wxq2&#10;p+MtNmik0+O4Pl2d0VmXyyxQxnC53YyDz9/oeci8ieZnD60+u3HiOSw0+OOTRvs8p1K3ntZY5onB&#10;EaLDtb7ufm244PfbxXYfDnSNe8O+HYdL1uS2vLdbWUSWsKjbK7OwAYnJf5cA5245Hzffah4N8AeG&#10;PG/gy8ltvEI0/wDtCydJm1Bo2dd/y5dmc7HDddny5GVXpUXhrw94s0RrHwLr95qN1dW9qX1DVN22&#10;xlQ/dcSSBTIMYGQSynIPGCSV+ouZjfibr+saNdQ22jRfZLiZcTSrMkcNtHgqHffwoXK+udo4xkVu&#10;aOLrT1j0vRPG1xeXFuwe9TWFWKOaMptIj8lQCc4b5uTzlhnAjvtI0zULptD0WKa4l8/bfzxRMY4m&#10;HHJPykk4AQZ68A8kZOraNrmpeHrmxj1+4s7v7Q0dvLbWvlsqBjuLiSNmYY9duTnAI+akaRlzbHT6&#10;H4jstU1X7Vp9/Hbt5/k3M13GS1w2NpiBDfKR15zt9CDWB4Y0mTwzrGra3qPi2SaFJhPs8x32KSVI&#10;A2EqPQ7iAPSug8O6N4d0OOzvNba6SJoVjW+1C3Hlw5I+eR3ULjI7qMkjgAcR+MtF0+0gun8M3ccZ&#10;Mg8iCzYt5mWBUoAGUMeRypyp24A5oJly31NbVjo+oR3Hhu1MUratYvdPNJchH6jeXMZ3bcFQGJyQ&#10;SKhTU7TTnk0CTQ5766t4cG2jZppkSQbircu2w9i+eMY9KxtaTSfC1rDbS6G0Mlzt86ZYhG43oMiT&#10;y/lwOMgY+78uckChd6rqNjay+JNG1Rp7OUZhuLFSYwEUjJbLKPTBAJ9QcZrmYOMUaMcuk6lZQpLa&#10;vDNJJut7OWBY5lYFG2yKygEDjIBcng4zjbhfEjUNe0jxFDaxaLdW+lC5Y3VzY2kriBgMg5CfIdwJ&#10;JIwCM49bWlwajHr03ivVS0Ya33rb3ELBlO1fnzxhRyBye2cdat+P49T061sLU6SyabdxzNqS3l0z&#10;Jvf5lEcZfcCxc/d4GenU0czDliW/CGn6P4ztofFXhO8khVoWZZL6Yy/bYdxPmYQq4+boTwwyduSD&#10;V7xHbaXpOiHXfEXiiO0SOQB2a1EeJmKRg4LMobBVcYG/rweK5vTJvFfhTR4bXwhpmn6kbOGOBYZr&#10;aSyPCZCJJh+MDjar4PJPOK6a88Uar4h0uTR18Fm7m1WDyb2CDV/LkEZGGbcVViT90H5QSDyMcrmu&#10;HKhseraf4bjs9Ni1GSFpIxPb3UMwRJUzzwzNzj5gMj+gkuLuLVby3hv7MXVrG7utwsg3AupDSEkD&#10;jBOCN2e+cmvO/FXwglg1O18S+H9W1S1W0uWuY7ZbqRlZsbFUsSdwVdoxkKMdeKu6d8dPGHhvXNP8&#10;JeO/CW231LzVs5I7wqsxwxf7ryYO1WYElTgY+U4FIOVG/wCLtatvBuo2w1qyj1DTo13W17dSYeOQ&#10;A7IywCoAWZRg84AwMZrP0bxN4WvdWsdQ0rwzdWEMk+5YZPMhUOxIBADBccHBYEH0Gc10mveEtCv7&#10;UDVLKe40++uY5ZLXVlz5EgKkfMQPunB3Nk7sgt1B828L/EnRdc0a68I6c94LzSrrZJPdbyHBJO05&#10;K+YTz8yqQAg5PJIHKjofEt/8Vdde6sdOuIdPkTU4n028hUBvJRkV4pUlDI4cF8lW+6q4GV3PH8Pd&#10;E17whrGoaBqsCLI1uFnVvuhSwO5eOnH90Y9KuSyax4cit7OZWmFzCyQ3sN6u1GBGY9pwQ564AyT0&#10;zVw/EFZpI9Kv54Y7XJF4102ydfl+VTHvGw9xkEndnrkUBeOx2mkaXo+ueHVa9gguI43ZZlmj37cY&#10;BfkcNwDuA6gGvKRqfiKC9uPHek+C4NYkuJjDNG2qLMYoVlbypVflSqgfKOSSM8Nmt63+KWg3OmSa&#10;b4f1XybGxvEt724WHdJOXydscYQ7kHQgDJwAA3Qs8X63caJ4ZXxR4Z0NtQhZA6wxgKhXdySyxlhg&#10;44wccZxigFGLMz42/DLU/ix4b0zxV4IMU2p6fu+xQuirM0mVYKxkIGBjGDjA9elcX4T8QePPDt1Y&#10;eDJvBUkK3UjyalcyxzxwrBF/rkTLbBJvZecglQCF5r1aXxtrel6NHqeh6ZC0f+tvGkuEkWBTtBzl&#10;h5gX5mwpXI4BHORPDmuX/wBquIZY9TN7dM908do0UflFAMwKqkhjtXG8kEL7VS5bame5r6/pmoXX&#10;hqEeHfLuCLcypHJMI5VIUjaqkbcj5SAevevN/DfiHUri41TQtfuLfUPEFnkapNp2EmRdu5AYyynO&#10;0btqhueQGB43PAdvY/DhtQfSYri6mvlkNhDNH/rGbIBZ41K885IJxgZ7CoPHXgLUv7DsrPQp5JdQ&#10;sW86a6ub1wfmPzRuVTbKrHAC9eB8hGafLENjidS8YXlx4hjS68Fsum3Msdsl9bzGAxMrbSNm0kSe&#10;2RkZ4xmu98Qr4jgW4+w+HV1Ow+y/K0dwm6028s7gnL5x91RjAqpd6N4h8afBtbTUbXS7PXUZo1sZ&#10;7cukzAcBfIKHo3EgBAJzzg43NL1yx8HaHZ+FdZWS3uZoFijkPyZxxkkEkDIA4JHODnqVysqUnJWO&#10;P/sKe8t4PH2seNJoLFfLjW3giihtBJyNxD5DbgRgqU5x97HOtceFvAl5qj6l/ZlvHdS26b5xZKyB&#10;csNi7iWXoCQDgnkjPNW9Y1VvDWhk3unyNCtyqPZeW0sxVymHDBjGEUk7gCQORzkgdDb+H4Zp98Op&#10;Ws9i0Km3ZlBTPoufQY/OopxaVzOn7smkeP3XxFt9b0D+2/7UbUri8VbebT9PjSHycv8ANI7ycYA4&#10;4OSOQCOavSaxpMmmSpBZ2um6kyeVassMbTRxn/loquh444JHzHORXL6zPr3hvweujWdtfWclxIiw&#10;6boPKyEjozBSN5OPUH1NHhL4f/EOzS4vGto4brUo1eFdWSKZlAjZtssUcy4fccgbVOFAIwcnovLu&#10;TZKV0TfEnxBFPcrql5oMniK9kj8kWtxPM0ccG35wEjVmwANxAySeOmMdRodpd3ukWWqaY/8AxLbi&#10;1VoIlWS38z5v9X5fDI+1cZZ1b2FWrW6vp5FsfC2jXEMa3ghN1JpbwJdSLgsckPiIA53MMtgLuANS&#10;JZ6bJ4hi/tWPUJLj7RshuPsQWBk7hTJtUkcAexc5JGKlSfMBT0jwnrmufEeHWWjs0tUhYSWdrfST&#10;Mq9NrHDAt7ZwOvOOOm8ZaJb2oXVb+9ENvZxqtvGqoZA2MALv++TgAfd29gSM1MNO0LVrO5vtFu9P&#10;WztSwupbKctI82MKPkG5iF6BTnkdsUSz2cUcQhmmuLoM3ky3ELPDDJswAVBBc8gcEHOM96AMHw9b&#10;eIviiJdK8QeFbeDQ4XfyYTdE/aF24VWRItsXO7OWJ6Z612OueEPEFxpjeHdN1HTtPt41j+z/AGW1&#10;/wBUUyWO0MBjIXHzepIGATp+BfCy+GLi604W11fXUccTfbFYGHzny3lRq7s42YBy5xh1wewwfiXZ&#10;6doVs2q+KJmmjYs8MbXUka2rn+IlGy2Dz8pGAMfNnNA0Ury5j0nw9a+A7vxBc6g/l5urzcitJk4D&#10;EABQQTwcnOMknnGP410++8K6NZ6TpurR6bo8ESeZq1xdKypCigbWZn+8QvLAMAcnKgA1d1vQvCnj&#10;rQLfxn8UPD2kXWn2d8slvcTJi33cmNlXY7FiNv7vOwjOSSAK3rjRdS8Va1JqVlZJbrZtCbXz3Bj2&#10;qyv5hAGOn3U5JC9uaSuWcj4L8K33iGyiuvC3jnW/7NfUpLi61vVtYkYfMW3fZg/yFTx8y8YA+8d1&#10;drJ4Y8P6fq+ozanDHcK9uq2m66ZfM4zsSIrhVwPvcFiTzVm+W907SZ9us3mmx/aGaacQNJczMRng&#10;uhG3J/1aJgcZNYvh7Rb+7tbjVNTsfMurm83i3kmMgdg2EkIX1GCRgYI5GQWZcxUW7mx4XgvPD3hS&#10;L7bYSRtIxNnaMNpRN2FJVi3YnA4znPYYtPe3kLZ1Vr1bjYSxkjKqMjPI54KjcGAHTgnOKrz6Pqqu&#10;2meI7l1muJCVu7dhvjj6EBgMAn1KEjsRRosUE1/cQ2cMq2Ts7R7JpFHBO5235bJwPukDsAoHMt3L&#10;lHmLEGkT2ksGu3t3NHIUmLLHGqL8zA7SuwZGRkYwSSc54FOMV4DsspImUMN2+MBtxwd27kc54UL1&#10;5z2qSGW01a6kWebd5cijZHKCAAqthVx3Xn8j3FWG092+1T20ccfzbWjjYBVJ+8WIbsoGcgZzgZOR&#10;QRyuOplaLpE8890mf7R1C6Qp5cUzNHH/AHWMZJXCnBPXpx6Ur6R4ihgkvL26a7u3TEdwsZeNWyey&#10;+uBnkgHgGrUdjq/2qxsY4IbeGbf9u8zZmSMKzBVUqxwRgjneSOVFSazMhsdnm3AkuJosJKjt5a8H&#10;AAGckBTyQCdoByQKOVyjoNSK99Lo2n6ZDYWyrGvnOkNqoQvJIG2sQARjlR8o6nHXiua8T3ltozS6&#10;l4iW6t0lZchoGD3LABQiBEw8g7Dlj8oBOMVo/wBpXc0jXDXMLXcama0a1ZnKRKQGc8KpyOCTkgd8&#10;Zqn8QP7b1K0a2vrtdPRY1aGTT/3tyHOW3ICpHynawX7pwcMRxQtRRlY810H4reN/Fnji68L+Cvh5&#10;cW8mks0s811I9sqRs2I/NF0ilmO1/lJbkDHT5X2XiZ/HX+meJNPtdFl/thrYSTEHbMh2Oyv91l3Y&#10;BbpngEnmur8S/DW81Dyf7P8AEVxcapFYy+XaalaxTRr5mAS2BCq4LEYDYVm7kVz/AIf/AGctS0QW&#10;+pePPEUV5qEMBh0/SFjZdPtVcZLOvmr5zL90ZyqgcBjzVe7bcHORoa9b/CmPw23h7wh4tW61z5pL&#10;EaZqRkufPB+f5VJUHGeGGAOtcT4Ui8O6boVlqnjjxgNN1OS4jN1p7CGRpXJIWNwS25nBHHJJIwc1&#10;6hqXhvRtS8Ff2L4x0e18iRfLmt9NCWsIkUdUk3BlwQuCNpB61vaR8NNF8MwRizXZZ27bovtF0ZfL&#10;yclg+5HZsn7zHd0xjoDZBGPMedaV4f8AFE97Z3J1XUPsVuZ3+0at5MLfvIyPs6RYDE5BO5sbcfxd&#10;B0Pg74Q+E9H87xPqHh2WbUp51/fy3AeWHAVRw5Kxtx0j24+7l87j0lo2l2UMcWnafb+XDcSfZJmY&#10;NK4cEM5k2FlPA4zyAqliAKZp+j2OmK6RQ+ZcfavNlaRsRo7Aea2GZ2GeoXcckDOSxNJST2K5Zdzb&#10;0jw14amsX/sia3t/IDItnZyTCNWOcksjrhzk9FBU5+YVNpFrZQy3Gn2l21uFlEtxEkxZU8xzneWy&#10;zbwvByDkdD1qqkaWzGyFzuYR/ux5m1mUHg8ZXn1HbpTlig061kiuLXzhdSbZI4cxvuJ4VAh459AO&#10;ck5JJpamco8ruO1+ygs7STT0sI7q9SNpQkY2tuz91ixIAIzk4HPOO1Q6NaeE9anB1m1naSNQJLe4&#10;RrZozuz9wnehw33iRx0xjNXILDT/AOzpLqxguI7qaZ5bybeMDPUN0GcAAf3cY55Ji1JGs7SGSK6k&#10;h8h/3kUkOd3J4PIwRgAHsM+tBpGPVnF/FS60jw54n01PDVgssM0zLqghYSSLFsfDhpiwGGVRz13Z&#10;HIzXf23jHRbrSYdWubLbFZf8e90HeMRMwwSe7nGM4POeCK4mHVNa8X+OpSLK0W1jsBE01wwkDAYI&#10;OwYOd7EckZHatHU/A+oSwLd2t/PM0MOPLSRUjznJ4ZfTI4bjvnNGoOBrXHi7wV420DULiO1W+urR&#10;pIppJbcERTBCwWQyEqwHHXJyR061zl3oEk08OqXGuw3LSxMIIbOzMcIPBQEB2BPXBypGTgDNXNMv&#10;JdPihsdNaS5mhRFvZDYiFZYWXOxh0dgOwGRkAYB4x4bS2j8Rm4a5VbdJmjt9P4hTzAchHUsMsAP4&#10;Y355IJFARjylrxrq95YTRyatJ9litpEeO4a8wZmyecDa3y8cdDnvyK6PwfEmvXn2iW9jlgmbzGa4&#10;VWVGHzblHOMYyOe5+gzZI9B10NfOsYuI4mePdCwUNu/haUNlQRjOOcMcc4FePRNL8S6fN9j1a8sb&#10;hSFa7sdiupXB2AyKwCkFsjGTkcgcAKsZfxpkvruaG2097u6ZdxgWzjJflSCACCRkHA24J3YGTXTe&#10;APij4P0zwVpWiWGoXmofabZWdbhd5cuM+Y7ECNTnrnAz8oGeKytT0aPTYIdP0ry4MskU0n2HzTDu&#10;ZR5hbzFLEKBkbhnJ6AYrNtvD2sadoS29tqemXEoZhJDpp8nzADkMXWRsttz2Gc4yBQEo8xuaZban&#10;JfX1rDbx6DbTyMlittm48uTBX92MoIn5OVBkGe1Xdfjv47D+wNX82GeO4jitbi4TLMWALkARhfLI&#10;YfOw3ryOTgHO0jxMbrw7bI0AkW5XEIkVVaByxycqOSvQ8gjnPOKn0pL+HW/7W1Sdrq0tfmjuLaPa&#10;Gj2/MGj3HPI4IwOM+opagvdRq6zPPpllYzXmkvcQxwhWu42G6J9v3sYYYznnoRjGOlZaaJ4Z1KbF&#10;taLbSTDCsXeN3AB3HcnBOW6ZTPtiuw05IrL7PZ6aYza7f3gmfcfvH7uMEDrkZ74rndWsFk1u+e7m&#10;t2kjmDW7RKAwQp8qsWOdzfgenXFMIy5h2jaLeSm3d9Qa5vLVtt4kSBUuHUfLvUZ2sRyM/MQ4OSMV&#10;zviDTfEcPiOOTTdFstQslkEpjupnjW2w+NkeFkDvj5snaMA9K2rPW7DTCzzszSPdiK6tVmDG2YAf&#10;dAzyoAOFzkZPXNOv7uF7a4jjmZlS52PPb7W5jlZdoEhO7GMHI6N0NBRHrninTNHjtPDXiHR5oI7y&#10;1bdqSDfCjZA+/wAbWBKnJAYMMjqSceG08N6/PBfW/hoXMdnJG8N9IUWSYkHAbYV3qwwxyQMnvzVl&#10;tGk8ZapAw0CKG206cNBMY1kiubZgMts+6rLIu0rgsVAxxxWvLqaRvDpl1DdWdxHCNj2qgWoyuNpO&#10;08gjPr6gCgDntYj1/wAG30KaTYXg01bYOp3BoLaQM37sgAvjAHLdAOGFcJa3vxB1X4x2j+Ide8Ia&#10;5aXVnttZJNJkhk09lOGiRt0pkDKCQWdApx8pzx6RrvjKLT1m8OaBeTNqMrbb6O6tzOUgdGJdWRkV&#10;GxgqC3yjPGK5u01ubfNquu3cd00kYazkt42gklhHJZizhvMYAZbr0A45oM+QPjlZ+FPAetaPF4fs&#10;bSLV9QnlW3jmumAn3Io3qRgBkJDYPGM9R1l0rxkss39rzafdPNJasvmKqNuUEbism7J2kAsDkHA9&#10;MCHTvAPw9+LNhbeIb3w7HNrNs0j2ck1xdbrcq+8AyhsDnBKsSHx3xmtX4l+E7u48If8ACQXd5dKu&#10;jQ+aun6fIE8+ZpEC+a5Qs2B8o9ixzmgqMeU0Nblt/Efha3v7CMXF1tB8nzjFJdbfuKqMSsjenPHb&#10;mrHw+h8Yap4akutS0C60pmO57S/aIyAbuTIQTtY+hA68sK4TwPf6tea9aFNPuLVdxmeFn2rIQR8p&#10;I785x3Fe06LrTQG4gk8uOC4nJQrIu4ZT74DZGAxI24989ilsZ8rjqc3qVlosGvte3dm11qNrZuy6&#10;f5Kj5Qo+VW3cnOOQc8H1qv8A2vqF3JbpHbXl0tvNvjbTVQtFlvkdixBTaMDGWPzfMpBJq14e/tD7&#10;JcW3i3XE1qWwmCTySW8SF2GB5nACk9M7cAHOAOaz/G/hPVLn4hab44tre3FjdWf/ABMv3jFiQfvb&#10;ieN6hFOMfd65ANXHXQktpbvqUTa1471K326fHI8N6rCP92SCXVY3I4AGSevzdMAmn4r1aa88Lt4k&#10;054dSWxYSQzaWztP9nw7O8Riyz5UjrxwM5NdP4I16Pxlptxcavp6bWX5bW4kXIiZtqlkDE7eMZPa&#10;q3kaJ4f1HFnM8KtIoSNrgtGueqr/ABEe3QDtVXsBwfgTWdV19YYdE0q6uLO6UvPNOxglibGfnSUq&#10;QSPTOcdulX/Hd34n8O28Nhb6XqVn82GkhMO0FdylSXccnrx6VqTeEdGF3/aWkBY1uF2h1bC9WBBX&#10;px2x61Yjjv0lk0m91m6ms1bzYVMgjKNkgDfwSMZwOR+QrOMvdJirSueMpaatpNgviTVIoVu1b99p&#10;8uoJ5ixkkDJUouWBBYEsAAcHABqbSb7xX4r0OOzu/C1kzT2srW9xNbxTNbAkfMvmFggA5Byck/KD&#10;1qPUvCzD7ZoHjXxS0MLRs32jT9PVzI5cKI1ckMSoI4VcAHluAD03gvQbT4faXGde1C+1KNxgNrW1&#10;mJPTC8AEDnueeta3JKPizXdY8N+HVm8Q2XmecB5C6RbsrN+7Py7cBHyS2MkAdjWp4S8F6nDog0/U&#10;tKaGeaRXXT7q4Ek9xH9758gAkKMYyBjOGPArf8K2vgHxzp32n7DZzR2cjvDe6jYhJPNVsGVTIRtA&#10;J4YnoOGIrzzW/AXiz4r2FvZePLmHS9Mjug9teaXcxI9wiSERtncwG4gZTe5bnjaTSsikjqvDGvaZ&#10;pniKbwfoVlY/vIZnk0nSI4yQv8ZcwOVQlsKSxiALKCzE4rrJvD0Wm6Fam5u7lntUZ5o/MC3D4BdY&#10;2b5BnjaVABbI+Yjk5Hwz+EGg/CB76+g+WS9t4/OuLu/XCKm4kLEqr3Y5PJPPzrnB11kvPFTJNoXi&#10;Ef2UVbzJpG3STvux+6j25RQM4OTztwTjNA7F3wvruoweGW1NdtzqF9OXuorNW8u1faAIwMZG0AA5&#10;5zk9wKwtN8E28/xPj8aeNL6W+1r7L5Wl6DGsckMcf3vOwFdi4HO8kBTXXKq6TAfsVtEdsK29tCyB&#10;jwMg7icYAB445z9Kp6dY6VdR3GqtttpBG8Ut/FCisDnkbsgOAQACRxSk+wynrmnwwy3niC+02a81&#10;aOMSR2ayQo8Sksq8yt5bNjOfmx3IBqW01vVYrS7vLqLyVlCJHFJg7WK5J3j3YAYDdPqwy7TQdL0D&#10;zL/UbqSS41a4iEH2piZZtnC7RkB8byflHHfOBiTxbrNl4ZRtW0zTbHUL63jVbe3uWZZ5Dn5ghOQD&#10;tzhgoA6HHVZd2Bb8S3MvhDQYb7xParNJbnyrP7RcNA5RvRmQ7icjOGwc5z1xoeG9MvVsftEs+9jM&#10;0kUY4SZPLHynOCwBB5wCcZJPWuL1KO51trPUb6yvJmuZbfzrSbUhKLNPMOGUSM67iBlSFJHJzzXX&#10;nTIEaG+vdLmlh02NE021kuTIFZlILH5i24jOCxbGTgL0q0BpXsGl74dde0WW6iheL7TEnywAhSy7&#10;S3coo+orIt5YZZJbSSeG3aSJfLG7aCWbAyVJJ4z0GQaqxv4hu5Dq08dmIZZ18u0+3OURV3blGIlb&#10;I+XhlBJzzt5rP8U+MtehDHSPCK3yxttheCaWY+byCvkxIX4OPmAbAyccGpkXF+R0UGn6k1wtzplt&#10;Fb2btmRmkxJP1+Ytw3QYGSe2AOlXLWz+0eYL1/3cYBkZmbbKxxzkN26YI5PPHfF8I+JhqluZdZk8&#10;m0WN5DcSJ5ODnOz5mwMEHqAcYIx0Dbv4jaPreuzeE/Dt79seK386YWdxFMsabiPm8tmZcnpuAzg4&#10;yc1A/ZmhceI7KLUTbWzS+ZI6rGreW2XxwBz8xx7n6Vl39q93eN9r1FizTbm3P5ewcDAKjAySBj61&#10;cso726kjMOgyQrkkao0oX5twAVd+G5IHbbjg88VzvxW1S30+ysoNJuYTeQyLJbzW6hMdEDEqdvG7&#10;I6Z9jzQVGPvWNCDVP7RvTp1lbRpJbfuXe3VpGQN13vsAjGeQAWL9hVix8XeB9R1KS1tvFVjONLY/&#10;2ilpdKyoeeZCvyqMqeSQCR3rj/Avi7TbLxXfaRf6DcRyzI91qGrXMhRTCIkx5iuqZUgFRtBHzZBY&#10;MTTvG3iSCXULN/COorbXVvC/2NWuVhtmgCcsOPKf5TuUM3BUEgBsk16mnL71kdOdWt/E/wDalz4f&#10;tG8tp2hmmuYDEJZVyrKqyKAdpVlIIGTg9eafceING+3R6Fq0LW9zJugj00TRySDbktuMZKrxhjyA&#10;F5woYY5Hwbqdz8RIm0t9F/eWsbFpJ2dbN0MpADJuQPIVTkoCvOWJIxXW3lvoZSa6s9r7c+a0KkMQ&#10;AcDoOewA6deBzQve2JlGUdzntT1nRtDvrefWdPuFtrqb7HYQyfMqytsKsqEna2d20kAnjAOQT02m&#10;QrNOuriRt/2cR/xbiN2Vb5ixZ8gnJxwTjJrJ0do7HVJIJ7exs7d2aSUBd0rP8uQ7HP3sDrgnbx6i&#10;zp2kSW9vv0TWN1re3KzeQwUrHkL+7jC/8sxgkqAMk9SOC7CLsI3WIK38MKySYRN5aR2wME4yA3OM&#10;E/xDPQ5hm0uxW7MDxSfMoE0bc7xk/UenFbQt2YwzRhmkXLQxycbeuBjadv5ADAqldJZ3jSRWlqlv&#10;5+RI0cm0q5P3s9z9aAJYLS2tnjuI59isp2Kz8rxg+vbtVeGyME/nTSiQsy/ejDFwW5BPGBjp6ehq&#10;jB4d8SadBDZX3iL7dBAwkt5JoRFMrYBXcwOG754AOemBg6+iT3Dz/Z7ppmVpCqzSbDubHQGNcDBx&#10;yfyoEtS1aeHZVDWjq0dusruHhbjLvnABwckk5YnuMAYxXEfE/wAb+GNE1FvBs0kkd5tjC+XCVAXe&#10;qBZZdpWLlwvzcnORnpXSeMdZ0/TLG+h1rVpLOS2tTJ9q/feWmBnHy7RIcY+UMM546GvFX8afC59P&#10;h8PW3xAbUroMWk1S501imoSbQ2EkTy1OUdRuUOc8dSamUuU0hG8joGbUIHt9c8K6hNaxtuW5vo4t&#10;0MigDfyYzvxyCQBgbmJGAG25Pj1poVdAPiq1t5WYiMW2ly+WcNt4kDPGAcAhc7iGBwM15BF4zurz&#10;xLqXgpNPkvo/sDWmnLFK3k2ywPtjk2q6eaVVtxRyFLEE5cFTjx6R8HbW5jtri7iudQ0mzMskWpRy&#10;QQOikkp5hDFmzt3AE5+bOBgDOM5OVrm7pLqe4eBiNC1LVfEGo6zIkl95UlzPfSHE7bjgDO1Y36AD&#10;O0KvGDnLdJsfAfi68uPEFpqsemCxuWS4mWXyxJIejtJIctu2ncpyrY68E1x8Fv8AEbw74Ktzp+i6&#10;bpvhu81RJvLn1AXLLHJIrqoj8smIFW+6rgL1Jzk122ieCLHQtZt/FNhpserax9lC3GoNGiyrgghY&#10;lOAobBB5yeMs2ABqYSSOn1/XbKPR4tLs9T0tr64XdHa+ZtaUDgNGoLMw427lzWJ4c8W6f4X1qHSt&#10;ShmlN1lrOS33YkRhkhMkY7ZJx90Yz0q3c/8ACTarrdiTo01h5c26Zbi6ikJO0Y4QkYyvXJGR69dm&#10;ZdP02Qjy7e3eSFljhhh2lDgbsFV54xwOCPeggL65u2l2XFysKmQlFeRt0XTarDaR7k54OKzRZIL1&#10;rdprkRvlpPsMiKyuON27kcc9sn14pmkrcpqMl7fW0ctvaqWs55mbcH6j93jqUP3t2SRyOAau6U1z&#10;qd5GNNg2q9uZ/O8zBwD6Y3/QkAEc5FIDOsdFu3uVgd3y+WRZJFn38fOXK/KSpwoyCR82M5zXYaJb&#10;Wmj6WrX8sO5OZi0bLsXPyqAfTp3rB0jXrOyS9j32zCRFMiu23Kkg7iCuBjk7zx696lki8O6L4UTV&#10;bjy109E3lZoRM+G4Xy2A/iOMDpz261Qze1CPVNERr7RpZJpZpkmkiacKsUROc7SyjjAXI5Geh5qH&#10;yDcL9pXSFhkuI1kWPjbGyj5YyUDA98HgelV49X0m0sHnuDNbWagrLcPBtEZztBcDJ5xwfp0yM3bO&#10;5mZJIft021WCx/MuZAFODlPc+oPAyOaRMr9DjBYW2l28nirxxY3CzWrbpBDbsPJRgxyrLy3K/Nhi&#10;3rheDeudKu9OtbeHSrO4aCS8Md3LcrgMGJ2yFgrcHDemW6gE13Udtp9yFtrlR+6j2tLIu4sMHO4Z&#10;wRjsenauSe4j0TW5/Dup6fHNp9xysasJSndW2lVYY+9xnBz70E3l1GWtzqmh6jGiamLiJoHksLaO&#10;zaMoq/6wyMrMrYHRdqkZ3c5OJteHiu/1Bf8AhHru1NqqqZoYB/pLKdrAh/u4IAGF6YOfvYFzw5pE&#10;UenxPb6l50Kti3ureURrE/G1tm4bW4I3AYxkcZJPN2HxJ8PeAtc1bwy9lqEh021W5SFtPmVbqKRs&#10;EwyTBVmwOTsZwB/ETxQVzRM/4l/DWfx5r2mTXV1qtmdLjuFWxs9Se1guHnVSXl8ra7bCCFGSBvY4&#10;5rB8UeB7/W/Dn9jaiVtPs9uqFeZtp4G9twViu7nJbpjJ616xodzb6jdpqAuY5YdzfZo1ZSrYUc84&#10;2Hr1K49siuJ8Oajr8niD+xtVubOG8VSItOtbdx5ThT82W+ZwcAhgoOehOQaBjvAz+LPB/gmXTbXS&#10;ftV8IfLsZJ5DiUbhtfHyoMAtgfeYADPGTozXWr6n4P1PRtasSttcRyC8macsYG/5ab8jYg5BGCFH&#10;ONuzB39P1FFFsNXhS3aQK67o/L87kA/K2OQGHB59QR1h1iz07Tpb7U9RvJLi2uD5dxFeCPbFx0Uk&#10;D5SBgdcZOScjAM848I6L/ZyI2q3sM8fnM1ldSRyAqoPHyyNkd+a7a202YSWs9ndS3VrNdRyQwyKG&#10;Vd25hIArAkAquctgZyAT04a11vVPFmqTeGrbwzNDb2Ns09rexxSMTPyXjLOxJGM4wHOTnjpXUfD2&#10;/wD7a8y2u47SS30yYxm805yI7gYGZB8owefuncMjgkdQDurRNN0O++xR7bNZmj+ZiiwXDuc7UDZ3&#10;MOSce/tUPjCz1LUbhtG0yAQWt5a+XYTRwgm2kJIJMb5GAcEZB69DiuRuPEutaL4uXw14lj+1W+52&#10;t7pYQs0RZM5AB5BC56ABsZIrrtEudOtrdbOe/hhmmtll/eyLkZXjncCWJ5wOc5HWgzlF3MWfwtrO&#10;ry2d14Y1A2uoadcJHq0d9Af9IjGB5nybGLZAYNjAzwMcVL4/020M39m3moxyTN80sUZDNAWwgeNX&#10;DBACPvEfKGxgZBrp/C2k2+nBbmWVftkjYaYy5Mo7Z/zxWT421HS76/vvCGnWCf2m0Uc11+6MaOCR&#10;gCbATzMKrfeypCk8YBaj2RmcHeW2o+GrKbzL6WaMSeY1tqFqZY1wAEzNyRh/7gTtnjNdp4O0uK6t&#10;5L3WJLrfOweS3uGWTa2ByHweOTxk4zxxWR8M7fwzYmXRNVvDDG10qMt1JGsqyt1AaI43McsQCRzk&#10;8HmBtA1Qa1dzeHvEzW6x3EkLJDGjLgFQMR5G0YA+bnOe3Sqj8JMXeVjl/D3hvUrO3tNT8YwwX2o+&#10;X5llY2+koy2MwDZYO2FBwcDcFP51qGPStIGl3OteFX1CS3YrHH9jjdRKTn95KI5BEAO3U9s10Fho&#10;lnAyXWsrDcXHmbVhWHEUAx91Nu35fY8c1yXxM17V7x77RtI1yMKDE6xyOZLeFVPzLIikAIRwUyMj&#10;kcmkpdx8qLPiXW4tHWTxt4vmmljuopEj0uGMLaW0XXzHYAuztxzuUbf4R2wvAOv+MbfXLZvH3gqb&#10;w6qzRRWLSZjhmTJI8lCeGBHAZgTnOSau+IdRurv7PpV/qv2e1uvKl1SGCIpNHDtI+RfnzkqMAcD5&#10;TgkVoan4Evr3x/pfja61S1vNNtSklnp88LLcglTgllOCwLBh8qkEdRzVx97YZs+Ite0XxNPJBb6W&#10;2oNNI8MEUloysmAc7iw3Dsc4APYetLTrDXdM8V2serywx6fB5ctr5ShWWUqUYbFLMxb5QD8oXDE7&#10;uANea3uGtxb3tn9gku0Rtq3SJIzf888ITvAJ4yTk44zWzpPwvX+zwt/NLC0snmGKGQ7mXaAN4Dbc&#10;4AOSpIx2PNT7xPMVNUulv7ySNpVghjJFxOxG4gZ2qo5BOR6DHPOTxxMmpeIfHOtQ+FfscMek27K8&#10;l1qUCiGZA/zL5RDGQh8cbcdw/GR6FqNjo2m3/wDwikGnzTG8LPNKYztQ9c7gMBiegPXsKwtc1UWs&#10;sGl2PhHVbyG1kAkj+0JGinysqxLui7AQchAX+7gdaHy8wcxneOdGvtI1q1m8L3HkrbxlZbqNIV8t&#10;d6M4AG6YtIyj7ofgDqSDTrHwT4KsPCtv4/8AFuvDUrrUJFGjwx2CzTFnwz20cQRmlZwg3A/dwd2F&#10;BAS+8KeL/GXhibR18V2elxh2hi+wQiaa3ZXyVeWRtpIIJbKsTnkN9+nWmi6f4cmXw9H4jvJb61je&#10;4a81CNXNzJI/zEv5YUYLABF+6vVTyKOboUTad450TxfceVfWerx3VtcfamhtbaVxCY+kJ2oAjc91&#10;PoCBgVY+IOval4a8Xaa9vZ3jWd9C8K3Nlbmc28oThdyuWRic8hOCOduQDn+CtI8c+HLi/wBT1C90&#10;63kvpGaSRN5kkcAANt2qAMKO6nI696Za2GueLzNo3iXWrmG1tgVh01tNUWzR4DLKZPmUtycjcoBx&#10;uRTiqkEU3I6Oyksbaa1s7VJIwtuRa2u8M8y9d5yFGcfxcdSDk1R1mDUrLUTcMn2u4h/10LQGM28W&#10;1yzRSAv+94UZ3LypBwDVfxJqur6NpFu+k+HDdW6zRreSNcbGZvl3Sc53nJ3E5A4PJNGkpaQaXNo8&#10;7QybboLGlrLvLM5Y7Qu75QF4AOQOD0POepslYy/CnhnUYbR5tZuhMt5cMbmzmt0U5OS0R4xKMAAu&#10;flOSNuDmus0PS4LGK3+wLa2Nuu7ZDuVdqj+KIKpXvjGAACcEE1k3X27V5YXuXk0u1s3YPJlX8zC7&#10;cKzJntu+U4ySNwxgWta8X6NpmnKyzQpbyZWC8t2wjAEjbu2jfjjkgL69KnW4S2IvE3iO50CaRNT1&#10;H7TDNGWtoYISZc7SSJH59DjC8DGSScV5vpvh9fEvxen8a3ipcR6fZSzQ6f5IRQ4XYo3St9/5s5wM&#10;DjbnBGm2vap4g8WrappK3VvNazLPdR/KFhCEGQtgBMqRwMbt3OOlTHTNI0S5t5/DMchtZmVply3k&#10;QN5QG7BPGFUZB+uDTNKcvZxdyrd3d/qnh1NM1DV9O0jUru5Ml5ZxsGu0wyDIdGJlwmBnGMsMNtUZ&#10;tz+DrW50OGa30y8vbGy3BbW8ZtsqrjYGWVXfYME7QMcKVA6Ga/8ADOnw+NLODWtPtdurKxm1Jtjz&#10;yvCd6RBQDjcVByAFYcbc9dm407xd4W8RalcazJZ2NjMsdtoSW8m6cyHGY1QF0BGCQ2cnklSMkhnK&#10;ouhwviTw148Hia0Ph2xt9P8ADqov26+e88toVVSfsyKduA4XaN4ITJZQnfpdU8S6Bo2hs2nvJcXF&#10;wzHda3cbbQqlnZSx2ttwV3Y3ZKjadvOzr39m31pcabA32q7itytxBIyifth2Un5OgJJAGQOOK8p8&#10;H6P4wbw5fWmnaemj6lEk1tbtDJH5M6nIWXh1+YbRlto5zjJO4rltqjTmU46s9J8JeLNN8WW7a0mn&#10;C6hUiLZHHIFjVVG3O5QrMpzyBgcelZ2ieL7Ox12403VrW60dJ53Omw6lrAaO42k4KrzsO3kKAMbj&#10;1ArSl8Dre6Tp19qWqD+1LaGOJZ4ZZUDcAsdrkxu2RncwYgk4GDTLq1tdISHUIUmkmS6Xay2hkVjn&#10;CpiMJtyTn0DAHgDFFjM6E6xplxefYhZRtc7lfG5ZG5HUgcZwevJ7ewlRLWcqkV5aifa7pCvICg7e&#10;MAkdcbgOCRnisrVktIYYX8QTzW527I4YLpwQwUn5SpByQp+TOGxjB5rldT0jxdoOoeZod+1xYyKB&#10;PcRMyzL8y8p5eWOAWJYnOf4SBmjyH5HokZujP5ssls3yqq/KRs7bs5xxjHHBwaFsmku/MTzFC8wx&#10;+ZxJg+hOMc9awPC+vy3DyPp9tNNG2Vt/tXy5wxXBIDDk7iM4JBG4g8Vtaz4gazgnhTFxMxyEVmUE&#10;Y6Njdt6e2e2aLE8r6HHfF/xxougKE8S6Dp94u1pzYyXb5ScHbGS+3bIpJI2lMHBALV8163rb3Xhr&#10;U9XXRI0uJtSjTzdPkZdQSaRfMUTyeYzNg4AxgLno2VFe/wD7R0+n+FINI1KKz03UrqSMGaHM6zwq&#10;wVVZcH5gxLAE7D0JBHFcEnhDVbiw1K/j8OpDdX/lrb6hdXf72xjCqziLaMSb2GWbcNiHbyAaxrR5&#10;tDtoqMafNY5rwtoOmXOoy6fY35+0XEcIuL7UwbX7Q0gAlbaW812Xe2SvQbT0INbd/pNpp+l/8I/e&#10;+HNP1XS3t2is206xSWFG34aOYBkkdyQG3SbslwFJ610F0mi6hHbKnh6y0u9tZoZ5pLqP7OJWzglF&#10;VB5hzkkseMux6ivQrXwhYWemwa9qNqtnGLjdFIkyI8js+4Qne2Am7LbSFHJ2qMsSU6fKtCqlbTVH&#10;F+ANVbXhF4X0nwxcaSlnFA0lu0RtoWQneyxYZkwXZGIyR8vzAkDPevf6Fplmo1yG4tXWURr5ckgV&#10;TjgIyeo25xjHQkdBZs9a0m83X8u7DTMbeSFlIY5PykgkE4+gGMZzjOX4/sdN8axQ6Dreo3EcMbec&#10;tvavHH5sqkGPfnLYBz93GfYjNbx0jY5JPmldGj9ggh1H+2/C8ssjSYEjKzeXIV53MCd2F/vZXPTn&#10;oUR0t7q8s7+KPa6KsMrZ3Nk8qDkgc7ucDkgdah33NolxdaDp0XmXDZMknCsc538D5m468cY4HObW&#10;iaLc31ja2um3EarY2h+0rIRG007sSWOWIIGcDgEH2oJLGladby6dDBPbJ/q1aFgoRonxgqBn5RwO&#10;Fx15qPV7eDwtZ3WoNLJDCQXcRqFaXuQWU7s9dvP8WDmpNQuzpts1toeg3N9OJC8Nn5vl784OzzTt&#10;VB1A3c7dxwTgi1bRw+IUhl1nQL3TJpHaD+ztQWFn3DHzBkdwykcqysSR2FAHIfBzxT4s+Kx1PXPE&#10;/gE6VY22sNbaO15awl7yz+UncFdzuJyGH3SOnoPQ9Z8PzS+CLzR4Z4xZyKYmVrVj5MTggjA68HHT&#10;gc9q5TS/DOm6RfXQ8Aa39kuLoqLmaJlIkdCArsHG1jtH3xyQ2McVdutI1XxdaR6LNq2s291a3iT3&#10;iybo4pwDgKc43Y2Bwq4GSGOT1ADToPCviLwt/wAS24ivoIbqNIFkvGdFkRsK24Ptlw3Q+42gc5f4&#10;gkvrfwXrd7aXF1Gw065a3TJSaK8+bYIyBggyFQOCMjnqKt2Xih7zVQ8FjIvl5+1blcfMcn5BjDMe&#10;p25HYdKb4hkaO9bQ7eOMQKxE8XkhwcxxsCwHzIwYleAeDkmgDN8NT614l8DvpniDULhI7q0dd2sY&#10;k2yA8+YUkX5d23GHAOOwAJuarpb6fNp96YGY+SLe5itwMiMBiXVSW4AYMGVicqMkjmsy18by+Fpv&#10;7G1bw0yx3F2Io9sg8lN0eNhBZQFyr8bSSQ3Xt0ttZX/9iNFfDzpl/eJII/lVs7lWJCPmwuVwWX6j&#10;NApfCY/ibUdW8JQ2Xi/SNe862jaGKaG6tXaC5hZVyS6EeWRyQORkH5eRUPiLx1pmsaZJaeNfA1/L&#10;psl8sVvdJEvlxOwVVZXwvOcfMCHA456HUghSTTXsYoTJ/aCmCH7OpeMkxZwFZduOWUrk9PXNYev6&#10;bqs40vQ4rXULews7kNcae058pljYbUaN2AAYjIAHbsKDNR5jUs/DegWi3F5omnpcyRRqskaxKy3A&#10;KgFgRhS2MncxB+Vfugbq49te8SSeLLqS/wBVks7OyjWB5PLhiZFZ8MhO6RsnZjBcN8owFwN/oHiz&#10;R/B02hWiAXOnxWt9HJJ/Y9iSjMsbJm42I2xArcu20ccNjNY/jqLwpriTfb9Rhje6s47ldQ0C+Mcx&#10;KbSN5ibJjcLj5iVZeCDnkKtIueIdD12z0CHU9OeNdMj/ANJuY4GMc8kZQEYLOoQgoTk4IwMHnI5f&#10;xH4kk8a+JG8HR6R5Ud5bzKseqyeSrsnzGNWAGJBg/edBx69cOTVPE9/DpXh9LXztNs8tewzXk32y&#10;8gfcN0TyMWWPK8rlgfmUYziukm1b4P8AjTXJbL4aXNzb3VzM0V54j0pkjMcwG5kkdkdZCeVdZFPD&#10;YwDyGo3JfMhdOtdJ8MWNn421PxLp1poswNtdWN5cbZmklbZGEZ1P3iRhVLOzEAZ5Av8AivVdJ8D+&#10;HbPxDo0Ud5pShoGS2LpI5Cjy1z2ZQO4GR1YfdMPw9+GTaFbTeHvit4e0nX7mG+e60u60+xjhj8ll&#10;HlyRpGT5cycjIGQQeSMY5vxr8X/EmlaTqnw8+Gvhm41qwt02apd2VsUm09Rj5ykpQBsZG7LHnOCO&#10;l8sQ5pHRabPoPiN21KaU3Gs2sMbLc2ti1rcR27MNqZ8xTz04LBiuQR0NpTqN1DdS+ITme8LZkvWW&#10;MmEOAIwAB5pHIPCFguGzwTyvwyi0IatNrGni60HVYrdWntr62mtRqDDJ2+UVUxuwYAkD5zt4PJPb&#10;eMbO9i0qx1C48Nyz7pl2wNcbSrqrHAO7DrntkEkde1Q9w5pGvYyQaTazavaMk1rBCz+VZqSIowoy&#10;qKpbGOwAyCRjPQ854JuvibZw3Gq+L/H114g0OWzLaTDJoX2S+tdnzbH+4JBjGCyh2PGATXQeEbfU&#10;YdIurqwu2N5PHJcC3uoyrAF23xFDtxjkemOlVvGWnafL4J1JLDxDfabdXjLBayKqqIZEKgsuzO5c&#10;ddx+6MYFC0JKfhy+sPHPmW/ixbW+to7hbiCS35RSGUJIjsgIkU9Tk7cY4rdsrfU5dSnkttSnjZuX&#10;+XzVk4ADKJCdowO3BznmsXwRd393pk2m+K9PS+1S0KhtRspgnn7cAl1J+b5QuSRx8vzDiug1/wAS&#10;+CvCaxWeraq0M0uXmE0HJfPXeFKnPoOuM804u0bEx+NmW2zVb+O5gu5I7eGdS0Kwl3c4+6Djj5sZ&#10;JBAHHNc/421/SNH0iTTorf7XeX0zf6GrMrSMSAxL7QqgL6gHA4yTWf8A8JD4s8R6rcaBd3selw26&#10;q+7T1KyTNnqrSoCwyMEgEfQ1sWumWBvVvRo0811IqeevltIyqSduWPy7hgtgYIzwDmjlLUuUp+BP&#10;B93DpMJ1rTrK1g25t0e1VZoxu3Fmc5HXplcgHpXU2tgh09r21t/3cO1nuDI23HV88bifrjNSRS6J&#10;9sXTrxXjfyRIIZk/eSDPTYfmHf0/HpUt1Ja+JNIawt7ZVCqvmW8j7QOcbWO0nBx0x09qcdhXuWvD&#10;um6XqN1H4ktWmvGbJhnlh2xjeBu2AqMkrwcEgdMAg1Y1fXxb3n9mG6S3nmPlwrIwDM2ONvOCcc4G&#10;SB1weK5O+8RePYmHhzQ2sWt/soRtQWFhIJAwAQIo8sDbk8FQMYyeMVNQ0XxbLpDQ6jqVuuobiUlh&#10;ibAG75SNsmcgYB56k9qOZ9Bxp9yLxl45034YadcXuvG+1C6uFkFrDa28s88+4fMkaKrccLk8KoGT&#10;xiuXXxDdeHrW4uPEPidbiHznuJjEN01khVmwXznBK42sSAxDDaAQdfT/AA3fWKZbxXcaxMzbTeXz&#10;K8kaZ/1akBRkAcsQWPdjWje+DINTsJNKsbQwxasvl3sjXRUvGM4Xd8xXk5yo56EjrUmtuWJieC/C&#10;fiHw/wCJbjXtP+IWpR6JrttHOmkXSwMkDqMMzypFuwVA4ztOThzkAdFe6FH4jubhLCKNbyKFoGnh&#10;kAlGRyBnjd9eOenSt+3k02ymNst0rJDMsbeYwICO5424B+nOB0OetSW3iO3t7m4UulvK8eFhj+7s&#10;/gxuHIJxnoBnC5xkoz5tdjHsPDl1pdlb6Vb31y7rGwdbmYGUd+SMHAzxgHtVrUPsO6Ce1gZrG1Kp&#10;dQgq7yMAuW+YNhgQMex7VJqqNFdrdzR3HmBjth80oRxjGwABicnGQSOoxnnnb3XF8FW7Wtx9i+1X&#10;Uklw9jYrJLOkYGXdkQYJG0ZYkDqWanqaaBrd3qcr/wBnaR9oaw17VDDdeVeectuCAAwD8xqTnkLj&#10;cQSBk4vaJ4Zt9FtbHS9I1C4XS4VkiksZl3SOmNq4cKdv7wuxChAQ3JOdosaXrtxdQefe6O6yTRgK&#10;zKFVC3ZkJ7H+VLbprN5dT3V7rGnyr5flNYrIWXzFJYFsZ5BLEqRgALwDkle8RJ9jE8Q+EtfsNCut&#10;R8I2sMmsNMdq3zSWMSwlPuRbMtGu0BWZQC3zfMfujmfhH4Z8T+OtFjs/ihqFvf2+l6pPb31roLF7&#10;VGEW5IzKwWR9oPzfKDuJ5OOdzxbf+JrfQdW1jSdViMpfdo7XS7Ywc7nOYvmI+U5UDI3HJGABf8J3&#10;Wh+HtCbT/D3iNXmvl+2XMqbH3b8fKCgAA6knk545OTTtoPlKjy3/AIhuZtPm8LWsejwwvFptom24&#10;RfnJWWWKWJZCS+5mc5AKjaRyTraNb2euaTNYWuoCWRLwrI0bL5Q4ChRGwIB+9zk5OSetc7eWlm9t&#10;fWWo2Udwt5MZbu4ayCRxMUJUbCCQhK9STznczEirFh4jt9B1S30fVYLlluHI05Y02xrJtLEbYgdo&#10;zjBIZRn7h6BAqcubQ6KbQrrw2qeIbbQbfM8wIWzkVTu27VJXaq4CgKVHzMFAFXPEGp61b6Kmq6vf&#10;29s0brJGyqgDNt3ElirHaO4+U8Z5AweCnv18U+IvP1SC4lsYbfyoY4ruZgjFnEsyru8vIDKgdUJB&#10;Byw5FSp/wjd74rumZNYk01rILHb3UyyK5jbkszAsh2rlSrLznAGcsE8k+axoLZQX9xqMNgrzWd8F&#10;FxZ/2T5qxoRg7QVbjGSAFA25JyQGDfBXg678PW6WlnYRW0MMapH5zLlY8/7zZIH8JOd38R6Utt41&#10;1HWLBfDDaZHHpqlWt2MhBMa7SihvNDEqcZIVzj5SOSD0OhNOsLWLaapMLKsMu5FjkxySCrAgqOPu&#10;g5ple8tGjMvdbhgT7FczxzTRu4WNQ3zJvwp2gLyNw4AAz1Jq1pV/Pc7oYrCOKaXa11M/3RKOxJOC&#10;ORgqGbOQeeKS4Ojz3s0cssMEk25PtFvcE+YGKlVLE4Urg4AyTk5BOMSeVf6JpkemX0D4ZiGkZ9rJ&#10;J0P3h07j5RzxgUg+Eq+LtHt768GiLLZyWtxb7pmMQDIR0GwgfeJ4YHIKkkrwTj6X4Vt9CsJtTk1K&#10;ZjPDibzrhy24kgLtkPlpgYzsBBY5yQOe2itmfdFKryXGxidrK7FOCPudEBGexOOSRxVW+0i6g1a3&#10;N5+8EREjQzWilQB8ufm+6Q+CCOeMdzQHLzamXeQNLZ3kGkWyTSWkLiOG4Y4kwjNhMjG0H5MjjK81&#10;XvdT0rwjokN6zJtljCwsdkMcLKQOjkDblgODwSCBycamoXOoT3Bs7VIk0+HDARtuZsA/MFA2jrjO&#10;CT+ZrL+1y6fNbXU3hySUrHLJYwqil1b95weFKn5OgzyMZ60FRjY4n4kXelXuuLfX8y2zM0yJfqsb&#10;iCYbsmY7WYDDAbNin7xYkAFc/wAIQXms3MGn6/e2+qvHuLWtjfeXuCEgSIEALKD1IAPIBGCa2NX1&#10;yweeZr+3ure48tC1x5Yj8je7AlhK6mRTjsCq7DgP8tMXTtG07xFH4ksdWm1fNmBqcMq/Z4UT7qAK&#10;YnZlDBlGSeG++BhWjkN4y5Y2RF4n8MC/nk1G/muiR+9t4FvAY5wG+UbQiqDhiHIHXPPeiyOpNZTT&#10;3/hhtY1vTYdumT2vypApiISNUeXcsZUnd1UnjcRhRUOpTaxPFdXEd8LGO3kW4sPN2R3UqvhNh+8p&#10;CHA2ZY9SB0q98P8AVF0y2h8YaT8I761vICScatcXEcsZ3KR5kkZ4wBgkK3Izwwqoq2hMpM0vCqap&#10;qmmXF3eQNZi2kC6sY9jLAx287AoVePYkbgckk11WgWNjpemz3S+G7uaZi8a3l8oVzGucjeTxg5zl&#10;VJA4BxUWo+IovGekG88M2E8MjTD+0oDdFHkRQQI2Vd3JOMcIwUfex1jvIpLud2u440humEc1jbq8&#10;sbIOgJ25YEbQWxjnB4FMz94zBe6+1vH4lu7mG43ZWSOyhCR7S4A2lS27aMjJO326EdHpl5b6dZs9&#10;rOJvuoyxqcOzMBjavK9zwcevHTNlt7qS2a4e2jSCGXbJ5snyKAQCeOCee1RKtp4pjjtm0llsbyNt&#10;yzWu4oCCDlNwzkAjjPAz3zQM6K900SFb/V7uTZJMsKzFnjz7DJx8x4BOOR1A5qDT9P1ttahHiC9W&#10;LzbdntUVdpcK7DaFJ5x1LHP31zjkVtS6xqS2xsfJt/s6/u0LQtuKA8FcdTgDpkj14rH0SPVNJ8SN&#10;omr61i1mX/R3OGVfUSMCJCTztAcDA5AIBoIle2hoT+G5ryKTTorh7Oa6zJ9piCDkjmVQ3ViV6cqM&#10;kYwcVj6DoHxC0K3vLm58aw3DR3WxPt2mgqc8J8qsvykNxg5xzk542L4WNlr02l6pbRxHyEkSO23S&#10;YckA7R15J7juOvWpo9XuY9STTLvTzCqW6mE28K7pQduBkZC4JGQQOhwSSaBx+EzYbe7/ALLi1fV7&#10;S2PnSriNYTCEJ6HaSSpAB6knB4FVbLQ4tGf+yru7GJJCqrKzyM25hk57gEjHAzxluudKx+yxeIbi&#10;2nElxb2N1t2rtJR9owV9cqSRgE+/atC9xNp8Z0y1kWWR90Mjc7M8sQH+6OMAAEDdwOtAHG65e6L4&#10;b0yO18YXVrB9ouUt0miST947dAF2/wC1jceF7kDmungsLDRdITQNN0iSNoWM8374LIgUbusangkj&#10;5Q2COMY5GV4p8OaFM6wX+mLcSf8ALZVhGZWVvvpty7EYU5PzAgkYAWnXep6Noclp4hg1rybq6aNY&#10;Z3YxfaAAqqhXci52hRgcn0oDR6DbKZl8ExxeGbKO0kjk81LZWWdJkBBdVAwrHaSACQ2fYk061km1&#10;iKz1++1SW4Hks0UlqqLbvn1UtuVskDk9d3HQ02WxeKGXU9LsEjuGt8G38rZI2FJTcwXnBGecjnr6&#10;SaHdTXHhzUIL3/R4ZIgt5JeXB25yPmGeDgZwFOPqRQZyi47FG88W3eoXV8NI1WS4hWGW2uI4V3Sv&#10;OoAkZAegCEBVPPcFtxNcr4Ps9S1uz1KfT5F1a4hkjiXS57VLWRWUn5ZYpnLKDgAhgpHYjiu00my0&#10;a51Sazg8i3bS7eQ3E0Sudx+VgzZKq7BRySGJx97rXKn4XeJtb+IMPijUvHmp3UN0sTWK6fJahiFB&#10;yxVkZthwWGMcNzkYIaKfw3G6Z4B8U6r4th8d+Hbi3hvvtEcOqaPcW/zweXGThSWdVPO7djDDBHXd&#10;W9rttoPh74U6trvwt8uxuLSzuFk8yF5kSVBkusfCudxJz0bp0pyfDWe3+Kt34q1h5Lr7fCrQ2cky&#10;KsbJk7sIgDfw9ehB5zmrGi+HfiYnj7VNSj8c6WuizRK1loN3ZhjDIzBi0mCGYDhQAeV5AVvmoJ95&#10;nD/s+eLNS0rwNp/jnxd4iWENGj319q0iW/m3TYV1bdjB3l+G/Curu7rSfEl5rF78KHksZnjV5Gs1&#10;IMkpT5mAOG24ONy9cZHHJ5Xw34I8F+LG1zwP44vpJvsmpNb32l6nMhJkRnbZGiqW8sALtyxwu04O&#10;cl8Pgy78BaZqHhf4HSWNvcaZKqS2+urcNaxSPH5ghScMCoCsOMsOcfLg0jSWiuei6Va+BvENu3g3&#10;xdqupRa1cR+XCby88qT90uT5LBY9y8glhn5WILeks3hjQLNdS8L3E01wpcT2YnuBNbuysQVjZ87H&#10;DDDIfm5PB4NcPpfiLQ/Enh2PwT8TdRjXXbTUY7z7LHqr/wCuUcIhG0snOGHzBgykqa0PAd9P4h8S&#10;Xfg34taJDqE1ugvZpntGkt0Zyxja3n27QFUnC/K4z8ygMNzMXudNqDW2paVH/Yzahp8simL+0LOO&#10;JjnftYH5HAGN3zcEY4J5pvh/SdftfD11YJJFc/aJBFDqF5JvVIgufMYbsM+/ILgK30xmqeiDTH8P&#10;2+lXqTzxteToL+0IEDjO4ElXAGfl52kEOT3FdTodtpmnIdH+0r9nuFZ2/eH7h+XGB2B7igDntC+H&#10;2s6VNLc67f27PJcZ2xN8ig/dAB9TznJJwM10vi7wtpninTkXWNOmu2SZWikhuNrMu0/MTuBPbjJ9&#10;sVU8VaXa6Qi61bwOzW4jtvOhkLyorMCDkg5GSoOc4B7Yqxp99qFqGs9H1aGzljwsrTW7XGcdvve4&#10;OSxJ9+tNRurgZ8HhTw/Z6bHpnh2eWJYJg6pDOzMzEjAd235XjPOc4x3rF1/V/EWn+Jre50awkaLz&#10;CGmTDxsOhUgupzjkHnuKh1P4u6dpVrHHp+j3W64mVTH5UimPn5j02A987u59OZLfxFrGv6tHp2na&#10;dJNNDdKZ3ugY1hUHJboWbg5GAc+1Pmuron1J9I8HLf8Ai7+3td1C6uLiPMXXaiFx85RWTbnoPvMV&#10;7bc82ddguEsZ4dPuLu3aZWjj8lI9ykjHmbmjxu57/IDxt5Irat9QhsZGikjVhHH5kcm1l+b+6ARl&#10;m6ng/hWTba9BqVzssY4ZraOZozMrBtr7ipTg53Ag5446nAqXJ20KiFvbS6dIypeSXMaqpRWmXIbO&#10;Gc5IQZHOBtGRwvpT1OzuE07bZxv5sjALNJNt2oG5ByPmJHQ8GnajrdpaPJpqSJLc2/N0uT/o6kcG&#10;QknYvTrjNXLk3EbhfnvJRwlvAvzZ74+lI15olGLQ7HSbWO/vrCSYQquyOGIMxYHjJB5xnOG4PfOK&#10;ZqviXSPDeorqGvT+W10FihuZboRxxcgDPzBBkkAEACt0WXiW0vLXSv7NcvNCzM1221R0LE43EADG&#10;ARz61i6nDHeatLa38KQtbzx7DCGPnHJwi8L83y84yANpP3sBi5k9CpqVhrUTtqlvfTSXBaNFa1jT&#10;5C0gKZDZUjPY8nng1duHGlwJdajKtwjqiTeZGVfdklmYlshdwzxkfoBJpsl1a6m9lqbLO0bSXEHm&#10;bHktWIPyhVUFQF7dSW5z1DPEWoLL5aaTCGt1BNxKY1U7lwcgg7jzxggDsc5oduiJ5JXKWoeIdIvd&#10;I1Dw/NcvLqN4reWkMSywvIVG7bvwdqjAKgqQORy1N0uxs4/EYnnl0W3a3tfsd3NtMJZ8AmNAAwUD&#10;ptByOAOhxJFoegfYrXWb+xmsruNd7X0iOksRUDaFUjaMDC5YH7oyaueEPCv9mTNqVhdXTRtG8u2R&#10;ThtyjL7vvOzZPKFQc4+bmpj5lSUtkR2qjV9e+2zExLHKRbWKyO6Kxx87DlZCccA8KBnksahvdMtr&#10;rRL7TvCV3D9puJm+1aleQo4DqNu0DuoOVIwB0JyWqazuJry+ex8P2AuLdZI0uDNMBtGAGZjg5KnP&#10;TJ7EA81h+OfC3j2LQrzTPCvii1t/tEjSs1xp81xnJA2yNHPHlTycAYBPUHmmTZLc2PFF15el/ZJ7&#10;iIWNppzfbZocLK524+VT8qrwxPykHA4Nec6b4ZsPE+kwW/h22t7O4k1JrptatYY1mnXGFRVIJ8vA&#10;PUEHG4KpORqT+GfE2mSjxnqMyjQ108QSMkogaQBsSSFR8qIuDjLc9d3ALb3gnS9GsFU6DPYxQ6nA&#10;wiktZ0W3kTkhowoIbIJ5Xk8ZJ4NBcpW+EivpTfeFH01riGO6aHzJDdM02Y0xtYq3PJPzBQR1HOa8&#10;8i17xv4rFxqoh0+1WFZobOTT2mZnYNvaPLwj5dnAwM52hs5ArrPGN9qPgdl8D6U01vdDSZIbW4sY&#10;zcYtSd371WB2tknOBkjkGsPwP4O+2WjaRpfh6S9hjDH7bBaSXFucA/IMByMkDkk4LDOecBpTd9WZ&#10;vgDxZqFv4cm0DRvCM1jNa3hhtZBH9nS5YNukJjWMq+RjLMSx5O3BJHef8IvJrejxt4q+ySIrZj8m&#10;xysGQAUGWk3YOfXjt2pmnX95qEcOjwW0kcNvGftHmSSbFw7ZTOxgrjachtuW2hSRjN+HULHUbdre&#10;SCe3Vfl8yQNH5w4LPEm398MEghe/Gc5FLlHKoUPtsNjHf3kdq0dnYoojmbEis3CnzGQfKemDljnG&#10;SvFael2cWsaPMde0xdomAs1vLUyJJzu3ksGA+bjI4HvTvDD6HpumXHhHTbaS1s777RKsiuVt2Yq2&#10;9i4xjJwPkPHA6ZBuOt1pC/2dbWlzPErbLG1aWLajbRlyRhnyc49uAKZF76jdP0i3n0s2WrW5kuJk&#10;LH+z5pFjlcLHlSqfK6qTjLEk84A4Wtd2i0+1WN7eSNYz5cyiRlKdsgHn22gg/U8FNHl02azupdSn&#10;VrxYdvktcH7+PlRc9CX4IGTj0xVfSdLOl+dYR6jtt2RBHDPvDruJ67wSoyOAWY8Ek8UESVx1xqyl&#10;zBp0bLutnlt2mjKpIqffY85Bx3cAenORVWRI9R0uwmjvbeeCaZPLktzuig5OC0m/DscgBcYJwDuH&#10;FW9Ti09pbi3QeXJNbeVIfLRmkGCW45IHIxzg9eeMZ8OoWeiaWugPdwxxLdSfZ4YSz/Ln6MS/Xd15&#10;9MUFR7DhpcX9oSW0IRfMk8uRnc7FVY9mAcrtAwMYwD1xzUmt6a/h+5sL2OJ900zLczfahJHAmC+A&#10;u0cZXhiRy3Oe9R7GK4vvteoo1qzMvkzSlY+hBU4ycgnAO7HBA4yKd478UQaBoDXcAjVYIcsscJUA&#10;BWPy/kT0NBUb9DNurLRvE+rzXdpYNGbnLPZqoRf4TuZQqswOOQGwcHruwN7TdL0/TmmtNKW3h/tO&#10;M74WiMsbSgMB/EGGN5OOQe23qaHgJ54tEbWr2e1kurhVmWONvlSMgMDuwCxxtY4AA2jGc5qp4l8U&#10;eJYb9bmPQrZYZpMq0G95pVwQx3FQo5AGf/rkBXvEN58P4Z0s9CnDR3kl1JdLMv3YeR8uW+ZjgBtp&#10;JA46Voa5Zavooj8P6UbjyGs5I5o7aeVZ5FBYHB3hUG3jIwcD1JNHhq+vZjJqWn6VJH5MW+aOXHmF&#10;imTGDwSScDgsOepqxqOoSRWVr4i1GKS6vZI1t/scMTN9ndhlmk5I4GFLEHA4HJwTrcjmvqQ2dhZa&#10;fptnZ6ZLcG1WNZBHuLLCpJyCdx+YnHUscZ7c0XNzYvdLZW0El03RWkn27csPmPG4dOo4AHanXl5q&#10;2teP5vD66Strp1vpvmQXVnrDpMJcMGb5guIwMgBTkk84p1tpZsVhura086XaQY7yHy5JhkL5qjBP&#10;HXIUcDnGQxDNS7hc/wBnSF4Yk3KymO4884VGyeG3en6/hWf4eu7IardpI6tcRxs+3yvLjZSNvDYx&#10;tAx0PfpWf8Wta+Juk+Br/XvCOhx6jqkNrvstPkk8tAd3MWSWZgR/ERkkgdOvM+C/jQ2sx22lxeHr&#10;j+2prUyzWd9C0Elt0V2dCQ7jO4KQOcDsRQaR97Y9Su9QNtHia3kYRSb1VDGGZwOV3EhWB4/i+taV&#10;pFBdpbrZXdvbXMMe/CxqueSWLAr8vB6jsCckYryu4vdf1O8ni8PePNssl1lvNsA4Cg8bV3qwzgfL&#10;IZME+1dp4D1HV/sb32rvb74ZFA+0R71dm4zGcqAoJ54IzwTkjIKUZRloaPiXSNTvkmg+0xWsbERt&#10;ceXv3sp6YOdpxhW4BPTcR0s61oz6joLCxnAt1WN1Cs8LAqSww2QSvGCpBBO4ksp21b064ttQdZXZ&#10;oRFHJseOTETKRltoLENgfMTgAdvSlll0rWbVoNM1OOS3Zmi/cSDeAMjDYPBz7duOaCfeG2bW0DmT&#10;dtkeP5pFZ2Z8fKxyef5+3AwJNL+1WWhyhdMuo7kZWGGSUMzsRy3fAPDFjgAYOTmqNxp1vqc11Dq1&#10;vHdqvl7rcKrAyAE5Of4iSmD2x0NXrS3tNMhM9tHa2oEIDR48uOLt5uMj5ccYxjOKAfvbHPv/AGl4&#10;xtV086fcRxrA26S8ugBG4cE5UqzFlI3dACB97nFTeKptHME0skC3Ukib7zzLf94pXtGc74x8pYKG&#10;xn0zTr83em3ZvNGnadZJF+XaTHKCcfIc/KDg5wBy2eM/NPNd6T4j0q4e9hubXCrEVhhLESkjG1tp&#10;U87fvZPYgEchPK1qY1x4f1q2gXxjDBdx295gWtpdXDMIY9uMsD1b5cKWcn72dxOKdptk2sxXHh6V&#10;2WO4jVWNuwhO0MD95cY7/UZBBBrXuTdy+Hf7O8USQyR20LMbeaMKkm0fxhsLkjHGMA5+g47VPFur&#10;6VbXD+Ffh42sQyK0mjy2N0BAyKp4eXO6LB4O1GX3PWl1sUpaanTeIY08OalblL2S81GDDeWu5Rcx&#10;McbMlhHwfmzgYGQDk4LtB8GWV6FezvpLOYMFtV8uMNAgOV8vaoXapwB8pyM5J7eM/s+/tDeLvG17&#10;q3hT4teCrvQ9c0PVPJFwUm+yXsbZZAjzDIwPl5JDfKyk7tq/QHhxt8kkk9qqtcr2wryHkgDPGO2c&#10;4ApvR2B2krIyY3vovEdxa+JI76a8+xBYbz7Cm2BvmyVyu4Agg5O5RjPBBJoJp3h628VWtzBc3Fve&#10;ahGjrbwSyK7sByGbPzFSM7CTjJOea09S8frrvxE1LRbS2mSxs7eCCaSaH93NIc7jC4bLj5guDtw6&#10;MAD1Fx/C8FlFqovZvMtbu3Q6fGsTBo0GQ0eMEAnp0GRwaCbyiQ6n4fs7uD+1tR/eXC3DXNxDLtIu&#10;32bQMgZBxxwduOoYZrB8XaBfa54bn0rwzYX1t50aXDfY7q3SSVA2fKLyIFU5/vFQORx0q9qlrd6t&#10;p9nqFpNNZxzRbI/Lh+ZNhIYMin92rcAbWULk4GPlNO317UraGWw17T7FJPMkTTfs947D7OCMOx42&#10;HOCUAbB6M33iGkldHE/DDwDp1j4IudH0+7m0nTZEhmkk1FVadGR0ch1iO0uTnlRzliOfmPoczXmo&#10;tb2OsaXdXUNxahc20IuImClchXjCH5sNlGIYnb8uMGvLvEWs2snxIkl1b4kapBuhDwWlr5WxWC7Q&#10;g3IY2Kjk5Xcck7q9U8G6h4sXR3juHvJLW4/czf6VN5y5AG/BVQhwQQFBA25ycmmkYvQ2kh0Dyxa6&#10;bp7rDbx7U3QncT32E/NuG0sSe47k1h3/AIfvB4J1LRvC+stDOyybo7Uo7FSV3AK5KqxJOcAMM8YN&#10;WvH3hjV9Fs7W80vXmt7OF/MvvMhjyeCA/wB5M7e/zKTx6VY8V/DW4vdDtUttZ86SS48zUbdgqx4b&#10;c/mKu1nUhgpADYGeB0oA4rSviFeS3UPhix128vrm18v+1EmtW85WCtsgZogQmCoyrOeMBsCtu31q&#10;3ghki1ITLMsxSeS3ja4V2BJBD7Cvcg4AOVxk4OKep2+naQ+p6HrMUd7qFr/pFneXNqSS5A2BpAB5&#10;o3LjJO7BbknGOV8C+MLXTobqw1fToLO++0M+otp7SCOWbJJbcoR3PzH7w45HPWiMtNAJr+502y1O&#10;2vtYspFN9KttptjH5YS3iypWVkZRtZh97BJA6hSeOuuNU0LwfNDdW+nTXd5I4jjnVdsW9jjl8bQM&#10;evOMdep4XwW50rW5PBc2latqCrlrrXry1zaWquMmCMqAMnG3bg8fSu31jwcnh65/4Sy613yUXS3s&#10;rbTZGX7MjEhg6rIVVSMH5sDPccU+WzsGg7Wh4s1IzI+pxwqIiITYxurOcjjg56HGQRn2rRW9vI7N&#10;oNdE8TKy+dIsj/Mxb5F3ZABxksoHAxnqMw6TqGm6FZf2n4hMMNvZ2O1ryabaGhRRmWZgqgkHkkkj&#10;knjOKvXaT+Jo1Nl5UlrIFcSKoaN4yM5BZSOQQBjPHNVsKxS17QpdRvbm0eRpFaBGvUW02KsZJVNj&#10;Y5yV7EHk/MKvrIVv0sbuzDQxxt9oK/w5X1x8xLe4x7Grl0miQxyETwea0eJfJ27nVOcbiB057jFY&#10;BvXtJodauY7hoZ7lSZ+VIUkhDkc59wD65GRUblxXMU577xvcXmr6zpni/UUs4rzytHt7rTWBjcQr&#10;vHzSlZFLH7zhQDnC4AJzvh9q1trt7fWWnSTaw2m3XnTXkkSrG1wWO6MFAAdp454KleDgYu+KvG3h&#10;HTL+3h1ue/a1uCIoQi+btlZwqgxbxIxGeoVm7npWznTtHWaz8JTW48ld1wgRVVRkDcxKhs9s8UC2&#10;ZHBa2lxqivb3bWMyN5ty1qyMqnGMNuHzr242k4+8MVn6q/i7zJtStLyO1tWXzElvkDySYxtWNVIW&#10;MdCQQSw6gZDDRjvIvD8dxPHO11bqmWDRlwZHkAAJG89SPmOcZ6cGsXxe3jZ/EP8AZrxMtqwG2H7U&#10;Jl85SCAcKGWMjqVLZK4K9qWo+bua0F3faxodrrUNjDG15GryS3C+XIsfoIyM5yT8pOMYO4dqSw65&#10;pviOOXw7BZ3Wn3UmdQnkuVRIeGUMgUM7sGXGwqFx/EMc6l3Y2d5osGnyTmZtn+jttXco6dse/QD6&#10;Vh+FfA13aaNewweJbqPR2Vy1qsXlJbyHczGMowYqc5KkYY8jFMLyCO/1Xw47TNea1crcXTFZobON&#10;oXDD5F+RDt2kMoJ+dgcDI4DbR59Y121e8lxDaMJX86RWAyOAQT0J65HbpWlqcNldTyab4l3WtrMI&#10;xYSyRRoF+XGEyGweecYIPcVxf9o+O9Alk+HPhLSLZbfzfPhv76yuLyzeMqGkjL+YmyXgMCxdW7hS&#10;cADmjazL/iX4meE9GsNSOvxt9k0dRdXV1/ZjSW5jHzbkb7hmQqWAVi6b92MMM6MBk8QaHb+NtFMN&#10;sm2ObTvOvWmZ48CRZJdyOScHiM4IJ59KcPC0cngGdtKtluLRrdV2/Y2LKVRUKKueQNp5BA5AUYGa&#10;oeE0sfiD4dGr+JPD+k3DXEwSa0m0xNjALltmMlgSfvOTyp+UHNHqHIilaxeDfiQdVstF1DXrjV9N&#10;vlikjmZVtZJdm6Paqho1yMAsuME8qOa6i6Txj8OvBFve694hhs/JU3OvRHUDKzy7eQjSRjC78EhC&#10;owMDOc1SgtNC0y7htfAWl28V3NfR3GoPZ26xxbEk5LjYQW25C55xgBh0qfxP4P8ADA8RHx02mx3d&#10;wLUiG3itVNu753YkCI3PTDvuYMeODijToVy+ZRtbXRvCnhK+8S6l4cuPOWZZ7X+0L50MvmEFH2ud&#10;rgszD02+ta/9kJrOn2Pi3UPE6xsluFvis0i285Me18RCTZFzyMFiCgJZjknO1C6i8S6jYx3N9JHc&#10;xcx2KiSaJnwodRlB8vKqM4ILYA5pupCfTvFdndWvhhb64juIkZZ5I4BZwsxAmRnXkDnClgGw2ORy&#10;EyXmXGeyuLD7PdazcNpuneWmmTGEot3IFOQvmE+bxlRzzgkAnBGvcxw6Vplhd6xeWMapMZY1tyfJ&#10;ZmHDEOzMWXrnjHtSS+INO0+ePXY7O9uJ4GYxx2fzvnDLwRjd7ZyQGwTwccza654n8WeI5tRt7e10&#10;u3t1iRtNvr1oln2uRtBVVbcwPKjqectQJOxn6v44Pgu9k8QX7Wo0mSUANNdRR2tspkJEh3HGM8fe&#10;wWdeMgmursdW0iG5/td1VryS1MZuCzbkjJztHHA3d84PXJwKofETwg1p4Yl0rwnoVrqGj3FuItQ0&#10;G/0t/wB/kEGXzJs7sD+ADA9q5Hwbofif4n6JHf6GG8Oafa6hNbXGmRxoCwj2hUO+P92w4XaIzhQM&#10;MTyAv2h2GmeLNI8b3N5p2gX1vJLaTeW0Y3PlgCMAooCjcMdSMhuAVOY/CenXt1qcZ8U+HWtZRylm&#10;PNk3hAp2tKQgYAnkZYFhnJIzR4a+E15pd7NrnhOytJlmtz9qbUNqLISny+UBEe+AdwXIxjpWv4F1&#10;o65YXNndaclndWUn2a+sFk5hkIBxvyTg4Ax0HXoCQg1lrcg8VtYW+nXHjKK2WJZL796lrM0asynD&#10;ZQhlVDtwemTg9Rk4umjRPGmtTS+Ery4t7Ng3lw3Fw8ox91iyYOMsCqspwO3fHUeLIFgs5IV0Z2ti&#10;+y5iWEDzYyCrF9u8soyCFPftno2y0u/0+VdRu3WCGC18lJo4UQyQ7jwRjAC5IwAAQeh5NM0jI5bw&#10;L4g8M2rf8K6v7W+h1eKM3LWMMbxuVclt6cDIGME8/dOQOM6jWmm7obr+yYpore4aUS3bKzSE/wB8&#10;nc20E8ISMEAjBFIuoRWd615cXNvHHKw+1M2UYqvCgzDOcf3cAcHBwMDa0+e1vtLt7e2lWRrWMhY7&#10;e3UquSCwOwnAPPIOMbencJ5/esZ9va/aYv3H+jjUIGZ1jDqIscYAyvl5Xac4APv1PRrFp9xpX2C5&#10;tVVQmBGqlSgHR0IUZxwcg5B5681QsIoZ7e4juIV2bvK8toypZdoPyjkkEEjnGT7c1g6d4rstT1ma&#10;S00dYZdHkWGSPVG2tbuWK/u8j5BtGcLgsCMFs0Ey7I1NU0bS7NmMpbay+W7XE53lT/AM8nLNyvcj&#10;25ktopgywsxlMZbzJGtyzIDkhc7lwMqflIIHJA4wcPWYriDUkkj0iQxWtxuW4t2Cwo2CR/rAPQna&#10;GIAz3ODrXpuLN7bTPE98Pt00LRxtDcRoZQQPkRdqsV6Y+Unjqc5oM1oUZdSmuBPcSxxzNCwd5ZF5&#10;kII+VSV2kAMFB5XJPIzXE/ETwFF4kurPxLpetXVvqUEbITawG3ZxhTsmRv8AWJlRhSMDquAa664t&#10;VudetdE1TS7PTxMq3EUS/KbmYh1eM43I5UYbnuwIY9QP4eFz/akEv26aTS5Ve6kk1DfnzEEm1fM3&#10;YCrsIBYY3sMYOaF8RpGdtjxnXCsdzHcyL9hm0nDPbN9mmur6BCXMKOWdSDjOzJDdNuVIE3/DTVpP&#10;LHaaLdWsccK/6RZao0cOHIHzByXQsdwVVB67vlIBK9F4z+Gej+ILW48Q6xpk0Eibk069+0LwyK2E&#10;uCUM20liAV28DjAZc+Aa5pF5o3i9j47sWkgktfLsxN5aR2qJlWXbvKspVxgDIAwMYO5OevKpF3js&#10;ephqdGtHU+mvC+qaP8ZPC95pWlavdR6pHaIt5JY3TiS1ZcjliPkdgXQYfc2CQPlO3A1n4d/F7w1r&#10;E1/4H8aNNbXTyPMupStGElYDBVUBDnGQNoXBBJGTleL8AfFy28FWLWWmWVzNOskDyzPAIYIImfcV&#10;LH5mZvlYKTjIGDkV7lpepTazoc9rIrRyYLW9xaW7PBKnOx1PA3AYBVT1U5zkGqhU9pHQxr03Rdra&#10;FT4PfEH4gXwm8JfEfwBqVleWW1f7SjvI5UuYz03c8S4A6kkYyducV2ula1pkllJp8TyrDvxHMTIr&#10;FmU8jPzNnuVJwcVw8WhR6beNrWgaTbrJIHeWa9QFpJNxy7tkSszdd3zA46jIqXUPHVt4Qa4udcjj&#10;uLmSJDawrHtDM24APnkKSOCSPUscZrVfCjklHW6JZY79NPa81C9ae6ubjLWlm43RwBxuTa5Zg2Cu&#10;VQrnBPOQaypfiBa/YV02LwZfW4uLxbaxmvLRN9zMx5CpIjA7RuPmHJXBwADxs6fZ3cWlyRPrU17f&#10;SAM1xCwGxGUhWiXJ4ODhXD5bIPGKxfEFrZ6lqdjFYpcvJY3jvbzQzMsfm4y68YALLvyVxn5x3wWR&#10;rsdBr1xqt1ZJ4W1u5hmuo7BDHqUbIwjkKsPLePaBkNknBPBxxjAr6i9p4I8DrpMMlnDeW9vEYWi/&#10;drNkhQrEYwS0bryS2RhsZ51YY9Iu4rnRILd1mmt1juoUvJEZdyn5IiCeR94lNpBJ5BJp/gDQYIIL&#10;LTPGGrIq2N/v02G6kkb+LbGdh+WN8Z5B34BJI6UiZR5SlbeFrX4m+A7+48P30NvdXUexVuLURSRy&#10;IGAG5WVlkVhkFmK45ArltG+H3xnTxLY2fif4qQto9lHLLJaQDZcTybvljZ9iFE7NjepPZeK6zxoP&#10;BOueJ2fT9Okmv4RI0PlQs1w5GNyZIzlRt+QYIUk4x81O/wCEf8Q22l3Vrc2Ml1ZrYzpM9xeNNcQS&#10;HgeWHU7E2jDBWDcgKByQ2ybsuax4H0zxV4Ws/E9rpP8AaF/ZndCbHCSod2Cynd8ynGWGWzgEDPNU&#10;ZvEniLw9cxXmsXEkkMKqbiFVL7o89BCQCPyzWF4hs70fC+x8Uv8AFPxF4NtV03dqxjhgS2hAmOXm&#10;81G8khR1R42K4OFPNZhvLT4qaQsHhnWLaO8tY/La60maMQ3KMcxyhGLZz1BGM5Od3GK5fMpS7lvX&#10;PiprHjy/m8KfCS2jWYSR+Z/aDSRssbfKdsSnIIY55IBI+YVB8DLjw94iXUtSste1JbW3Els99qlq&#10;dt1eoxSZ9rqMIpUoNoUZBIz1Of8AD7w9q0fj25v9b0VLO9tWjikuIdYllmnjIz5yp5u2FW5XlTnB&#10;yACK6T4teFtC1JUvvEOntHZhFg0rTRcNZxyXB5TAjwJJcqBj50AIxgk5EhuTPO/jB8GfF9/qtn4q&#10;+Hep282r2cjm1kdkETBM7o2zgrvDYxkA5Gegrvfgr8T/ABb4x8Ax3eqeFLrSJZY/31nfOWlikV2U&#10;kDAMZ4HUkY6AVteKJLq98IaT4AsJYUure4gluPJtmdYlRTnefMDSsdxGSoAJyQDgVR1XTtc0HVrG&#10;TX9R023ae4jhuNQlumjmdD1IwQUzkZOCMdcc4JPohRjzMtXsV/rWvzalrPiO6mE1uIZrG4u1aFBg&#10;jYImUAhhnkgn34FdL4X8DaF4M8Q2GheFtEksbe80/wC0alNFfFIVckhBtwWdjg/xBQo56g15v4vu&#10;tTtfCepag/itNP1qKGSPR7yFV+2vIOV8qJVZHJ+XjtkbsA7x2/wo1PWHkt18careXt7dxxztdahA&#10;I2OOOAAVJGQNoyQM5OBmpJ1Mj9pGz8W6X4evr74W6PHN9mRpLj7CAkisSd5QLjJydx2nJz0Nc3+z&#10;t4Z8TeM/h3HqXxE+0JqHnl1b7QySNGwyBIqldrDHqevPIr0DWNd0nw14p0vwF4bikEN9aMqwyRu2&#10;1hywRmbBIGRtHTnAArnm8JXnhe+j0Tw5a61Z2y2xFvFC6SWhAcliIg5bzNz/AHiuMHGeQKqOwGjY&#10;x3U9qovJI7a5mZZEhfAXceyKODn3OcVa0eDUfIvL/UFjhnlmkjkWOPETQkkKFGQTlNpJPQ568VNp&#10;8+sWGixt4jstM86K1jiuZLIMLdJSF3bTsX5enXkj+GsbVhLba2us6rrt2zLIqRrcRskMTnIj3CMc&#10;ocY3MMHjpxVAb8OjQ/aG1ya+Vt1p5axKgKqADhd7Anr/AHg2TXKX3xJ1qyvW8KeHfDUl1Cz+eZZr&#10;6OPzMsSwBZuWX04BxgFeo13v/FFzpyNrV1Y28dvmSa3sVaTzQOSBvC4J4xwR9aoayNW8ZQ/2ILu4&#10;s4ZLcS27wzPGqLncUdsLyemDnjOAetLlAs+INLn8S2lnBpjLbSeYxvJ45N4khwwC5XIzvZWHzfnj&#10;Bh8SeGbTW/DkfhPV9ZW1aLUPMW8kAjMagkgAgrl8cBsgqRnk5zc/tPU4LGeHwq8NzAyH/iYx3CuI&#10;3XKlMFsEDb2IySRms7Sba51+W1+wzR3i2/l/2k0km1du7lNhUHA6bcKCeucbqXuxFqVNV0h4ZrXV&#10;dYWLVo/tca2ckmn4dMDoiLGxUkD/AFsjKRgYIGQZvFfgq9h8L2ur6XZql5b3Ul1IvlTGaQHptZlk&#10;dCR8vylQBgDAFbVrqvhmyu5Lu80NYWt3dv7VurVAhYgb/LJyQO3AGcZq1qPi621PS1vNEt3vnbgI&#10;v7syLkAlC+0NgkdxRzajCTXtMAjtNRMtncSK8tnNHeoFZUORjLfI+3BxjPXkc1yOp3DyaXqXjPxB&#10;qzaKuoXSjTZLzfHPBGqL8weclEVnDMq7ACCCN2RjLl0TxBDYzaJ8P/DVtZahdK0uqaxq4Nymn2zu&#10;h+yRKkhIJUEGMPEoYlgTgZ7aWwutV8Wadc6w1rfLa2qxpp93Cqx+fjIdVIZuAWON3Gc5qiVzHI+H&#10;PHIvYo4/s8WneTO5tLCSM7rlRnY25kyinJ5w/QYHr2l1q1xZ3dnbNFHZWrSNJNJDIoXkDCkMMkMf&#10;lOMHOOxIFf4gaT4r8Ya1Z65cyRx2FnhypEbS7ucBcgnHPQBmJPSkivI7I3k9/qf9jm3cwRzSoJWZ&#10;mB5iRDliMbTnByGGDk1LaNOb3bGRqx/4TPV7fQtfnujoc6rttLdB+8iB+Zy3UZJVRg9MkA4ONzwp&#10;caV4s1S8n0+2uYtJtsW1v5twwmeRSwcAcsqBdgDMwJPVRwTRubJJ9Eu5/CUm2NZPtUNwtwyyefuL&#10;FmGzGzBPyk4yzZHIxfhW90yWO31KSK4uFnX7RdRxhUUclAisducjAzyD0HSpsQ7ieK45Ly+h8Mad&#10;bzQ2dvbedJa2WNskYOB8wcIhB+baDuwSc5qt4jtYPFUa6fG0txCpeMW8b/KbcDYNwUFs4OQVICnP&#10;OM10a6DL4stbPTtB8RxxyKyNqUa2wcxRY3bAysu1sY65wFGB2OT4muvDXgbU7PSr7zpob8SuXi3i&#10;USfKWmZkx8x+gI3fSn7ozL8F+EPE/hLS/sQ0XRWnkj22I0K6NvCEXhS4cjc5XlhtPQ4NPsfDmq2W&#10;tyeHfFOvQfbNURp7VYY0uBBGo2hg8sfyZZjgBSflBDVo+HtCutP8Op4i0s3Aea586MajcSEhTuyZ&#10;MgybiucsMsWI4NN+Ifh3ULbXLXxd4dieT7PHskmN6+Gj3AgFG5yOzZyAT64padAG+CvC9noOrSfa&#10;5GmuNPjLW0lvCACjAHLSAjrtAKkjcOSDzWPPrnj64htbrUtO023uLfWZHvrVrxi91bAkhHIfDSKN&#10;v95dwXnB2re+H/hu90H7RNHeW8dxql40t1K3M0jMAMNgbm+VQAzEkAADgAC3Foo0C/1a71XW/sNp&#10;dsLhrq7uAkEJ4TbyD5fAz2XnOMkknu9AOc+LHxJsvAVtZ3/hea6vIb7L3Eek2r3W5QuFVPmULIc4&#10;C8knOBxXJ2139m+IOhfE6++D99qt3JD9lso5rMC4scjczgSSMEcH77DZgcMR1r0Txlpl/qGlG18P&#10;awdYS6djJDYwoMx8sGEiggbTg8clR1BOaj03RvBeiX9m2tvPahLpprfzJMlZim3zEIcMhK/eMZ55&#10;3DBxSFrc7vRtW0vxlpn2qbSptPkEeJ7O+VI5ImxwSEdgQeuVZwc9a43w7ZSJ8Qdc0/QYFhs28qbz&#10;o7XmabJDMrqQWGDGCpBOR1wBiTWNO0vxD4q07xFptvf3S2k0ylJ7abybhlUYZVKjgA44ABznOQDU&#10;/wDaE0/ia3e9M6Tx/vIYvs4jZQwIDMpwxHXrn1ply5eg611DxB4UMtpfWcsx8yRlumY+WXKjbxnc&#10;OfqOpOBirGhywaTFGkn2mTU7hR9sk+wu6LMylshtuD145JHtUni7VLXQ9O/trX55rqcOPJjOGdnJ&#10;woA469Mck81l6JY6t4p0WaV7vULGZJConFqVECliRyfmwA2OgGODmpDlkNGu+INd1ldNEkghkaRY&#10;7qxsW84iM4LM7qyBSSBjGSGBBq7bXwMmzVLFbZodrNcRJtJ56EE/KenXg5yMVV0NAqHTjcQwSK/2&#10;fzobWRXky33N8hJYHbglQpXopGMmXUmsdLMd9qan7PHJ/pDxsfLhyBtITcCRngNgkkfjTKimiNLe&#10;Wx1S6bT1+W4hRJJGiVzIGG5lWRWJjPTJON2QAeDijqWiWMM81vZWyw2bwrsa4eRIrcgD5XjkbKqg&#10;O4cnOTx0xuS6hHZai8jWskMciNH50z7ZOOpAYbuQMc4wSKp3Opazb+KodMvrHybWdSq3CyBVik2k&#10;KqAgh2Ybsc9mJGAMAcqL1vbRava6TDZR2N4sJdzeW9wGDrt+XCLlWbKA7iflCIBkbsxSyXmn6zJf&#10;X1xCZmlUSQ26oZF242nKqGbIz15B7mtBbOJYo4XQNZx8MdxcbeQCwOSQc9az7u4tPD0U1rY2Evm3&#10;SbGjt5AvmAc8gnOFHPPT0FBSXLsRaqAlm2mwa68aRjdujjJUsQzbsqTggKwwQpz68Uab4e8LHT47&#10;600lraSSOG4uLgtmHf8A89TsO0knO4/xDhskVJpTrBcNDJqP73qG+0Kxj3L0TaSrDAx82ADnOTgV&#10;NcedDrlr5WjKzJEzL5yrIJGDYEQUL+8YgkjkIDnJzkUE8sUJJr0NxfDRtQtYZpLe3W4t7yJyw35f&#10;jK8A4TODjI9cGoJWFrHP9p1GOQX10LjULqO93EAJkKcDsI+RgAopGc4FUPHfhK/8S+I9I8NJp0UZ&#10;kka/ms9SRPssjxujBHjGdwLMowgbrnnjOlY+JNR1/T5NMmt4LPXdJj8yTQ7WdWlA5VSSSBtIGRvA&#10;x1IWgnmtoipquk22teFNUg1Gb+z2uLV4F1FQzMF5/eRZyUwASAC3T8K8v8d/B6Kz0calJNDDcWty&#10;pksjNLL9qAkj8tNwUfNkO7cEbhyR1r0O78KeI9f8H61aXNmiatcXQudJjjnkYWNyjbgjSI5BUHqB&#10;jr+NT634X13xhp0OueP7aRtUh09YruwidVt2jBBbCjDA5ZTg787EXPUsnFS3KhVnTeh8yeGvD1tP&#10;rcbeLPC0PlxwgXFxquor9ma5klLfveI5QgwfuZXBxzjJ9yh8W6XDqMWk6BIkurTQrH9n0628uOU8&#10;KAIQzKuAgIz0755zbuvC3wu8J+Jk1a88L2raXqEebeZsTrmPkyFbltyZU52oowq+xxy+nNa6V+0d&#10;beLfhz/Z0nh3UNHjtWs9Omi+S4SRnaXhRw4cDapOTFkkcZqnTjFGlStOodhpPhTU9Z1PUrvxZC1h&#10;a2w27jIRHKwA6RqQRghmDMGzk4Ur0tWHiSy1PUFjkWQwyQBre3S1UkqQQrN1I6HgDBHI294/HWoa&#10;h418UDQ/Dmj/ANlRyR5k1S8t47qG4lJ+WaJUlGxk+YkvtZsgYI5Eet+E7vTr2PwvpttcXC36k3m7&#10;ypIZHG3fM7BN5kZm/hYtwGCoAdzUe5jzSJLK1sYdWmsNDkX7ddWKNM1tcRpIkLDh1XfuIyzKgBYg&#10;ngEgLUPivQTomm2d3a6PdRx2t1JFZyXF4Qw3MgdZHIZnztZiHwQQuWJORoatc+J9GSXVJbnVIbGC&#10;z2TXU0j3Qt2RzudVgO8qBuJyAu0lmKjmub8WeK4vDV5Dc3enaXBY6xerMNSZlWOU4BLp83zu2dxA&#10;J4JIJwCXyoOdna6JeWf+la9barYyxw24edIWGY2VeQxz8zck9ACD34rF1XxhoninXNJuk1iaztTf&#10;q81w9qYnkaNXKwq8ikYO45yMDbnpms7xQs1t9kvfDYivrdrVnuIEhb5n3fd2bmXn16dugyY4viy8&#10;Ovran7A1pfWv+izabexSebkfxqYmwpwDtHykHGRg5OVClK+5N4g1a88DmS+8ba5E0Ou3jxXuuGNC&#10;8H7z93AsMcXyxFBjzDgqUUuQXGOkt9fu9S8Taj4OVnXw2NNCf2gpjuJLeUAEuWcuZuqsjYYZ3Als&#10;goatrOmaH8M3m8PorR20byXVrH5gMW0M/mYAYpGpyCwICj7oAJUYukePj4l8J2d1LqQu7Sa1jFxe&#10;QXDou11XZjhSwB45DAdDt6VIR+Iw9E1TxiusXtq142oQW8O/T9Qmzp0UkjRqh2xMgSSNwXZgf9W2&#10;1QTk5SHQtanu77TPh1pVpoPiS5so2triVpJo5bpWVjGI5juwyo6sBsK+ZuHIqXxla2+j3y6ha+O7&#10;G4hVY7hLe+s4na2biIRlo1EhkbJEeNoOCCrYw9fwh8YPD3jvxrqWjWOvqt9byLGssN0n+jq7ff8A&#10;mkBSTccDhADtxuNClY1lDmV0dN4em0r4dyS+JdX1eeWTXLlbi+tZATb2s7hVAhAUuI2LHcGbaHOf&#10;l6V0PxB8V6HpGhQ2fjjwot5omrZW3vLBzKisq71RyhEiNlSRtBHH3wTiuH0jxX4MtfEd14D0DUZN&#10;Uaw/daha3UyyxSSKodd8gDOu0hP723edy/KpGu3jfw18JfBOm3HxMn0rSnvGCSR2OnSyQqTlli3r&#10;GYywJ4b93uHOOaNzB80ZWkNXxbpGiXNk9vc4tbe1RrxGdHaIsCuG43YOCA5faxHCns/xFP4O+KsF&#10;rb2Gq2NzJL5i2a3FnEJFbj5Pm2kBW5UYUnk98mP4PeFvCCeINX1/wnPdahpupRK9nZ3GmS28dkvO&#10;7AIBOQOSgJbjkfdFbwAb7TrmBku49zMtvZ/brOeN4ICTiNg+1txLBl3c5z/ESCi4S10OZ+GvgPxp&#10;onxSh1bxnpMd1Hc2fl3eoI4JtJVkKlSCS20KAAQSuPfNezeL7/w/d2un2kU6tNa6gog2swXYP9Yc&#10;q6nherDpnBOeK8zuvB/h7/hMJNdluLC38P3kEgvvD9rbtbrdyAjzbsyxbDKcsPlfcGC5PJNcP4su&#10;rXUPjhomn/DjxTqS+Fb63nh1B9KvAyafeK53Iy3Ee0tjHDByADggAYfMVU2PZLvVLDxH4+m0ZDbm&#10;GOzM0cbOCJJC+EJOVZfkGeCwxJkrkHNO81y2jvV0eOS90bW4Fc3dta3cm0x7h90tsdkBxhhhPQHt&#10;j33w5j+GbR+LdflkvNHhkLnWreEyTI7MMLKkYOSWIb5eMgk44rrDr6axpsXiHVLDzrPcY7UjbHOu&#10;7nrE33WCgkZxkLwKkyuhyTJ4SmmsrySKULKTbuYfnLYLEOzHDex/nWPfWes+J9Xj1C4tpgGlR41h&#10;k3NGw+7kfdQZzknJ57V1GrWSLCyrIJI2AMySLuO0ENwe3T0P9awU1y38L6fY201zJZrP5gk8xvMS&#10;Ni3y7mHygkcjJGTmthRLIsZYrOSy2RtlW89UhAMbN6Nuy2Tjk1znimz8MeJJbrw7Hr1nb3FjGGuJ&#10;YrcSzqvGAVBGCwXCj5i3J4ANbms6bY3yJLrNxI0f8akNhz3YgD5x04yRg1zGq+CtOnsBD4Zjj0va&#10;7SBo1wHdvvEpjOB14IGQBkUalw5ebUk0TxRcXDw+GfB2oqDCyo9vqCs9xNk5ZthdW3Eb8LjGRwSO&#10;a6mLT7rQvtBi1uNkupnkkimRAseVOIhIilRhuchQSx+8xOa8Wtfhx4k8O/FO00nwV4sMOn3TJc6h&#10;eSq0kk527WQsHy+QcCIBUBbgNlgfSLWx8QarLeI/iD7ODE8MggfdDFgkqjBsOHdcEtg8E8YwKy5u&#10;YupFReh088V81qptrizk8ws255DI78DAU56dvw571zuraLezxvd6FpTm4vDsXbvXapIJbdGeBgLg&#10;FgTkntim674osdK8P3WnXd3JNJHJvjtNNutzXfT93kbWDHjoABgfSrXgq9uUtY9RkjNjbxwlfKvG&#10;Hmw7gCYj+9YHB29Mc87R0pijHqQeDPDuu6Pdyy+Jtbkeyt8JbWi7XjRtq/NnaGwCDwTjnktXX6ZY&#10;XN7NG2n2i30+1WjhieMlVzzuYjaBjj1x09a4jSNb0rWJ9S8U+F4ptWmt38i4uobqP7OkyfNt+/gc&#10;LzjDdeDkYv8AiP4m2fgqxtdQvJJLN76RESNYcyxkN+8DfKqqFCnnPQ5JJOWakOUZSO8vPh9dXN1/&#10;at7Gk103zyRNeOwGOQB1AyepGDXjPhaC1+JHjm9vtftfLh03U57eSzmcnARQQxbPl7Q+dvmErgDO&#10;ASteoP8AEsolnpFzr9vBdarHutYbi7DNNGEB+TIXoCCTgkj+6enP+GPh54d8GLJcW95dTyX1wZLy&#10;8Ew3SMX3Nkr2JJA64GPcFqSZilJaM0PCVppVxpa3/hnwr5m9mjkmhuMjC7gCzRj5jnnK5JPJZqpX&#10;LapprXUa6DdGSaWQNLe3TJ5rEZwhLM4HbIy3rgdNjS0sPA9h9msIpm84nyo9v+vk5b73PzEE44B+&#10;8QuAazvF/wASfEMi2A0jw399irNfKyhYzjDqAQTu4IGQeTlfWb9ikbekT3d3awz3Is57mO1/eBrf&#10;eYZf4grZyoBHQDnOOMVQ1yzRV/tcao80wZ0h2wpgs3LIuRtGduP73HXIqj/ZjSanb+JNft2tXtmk&#10;S1lW7Khk5Lb1baozk8spPGMjIz0GhJYvarKJ1a1mRhhtrZbd6klVVjzx0xxip2GvMz9OtNV03Tod&#10;d0jUY47GaxSaVZJlkYMVHP3QOcnJ3E56AVDo+rjVLG6k/wBOhWVPMRpkDeZhcg7d5xjr0U4rpzoO&#10;kWGl/ZxZxCPYsflhj5bNjbgdgOnSuV1I2VhArXkkiwyIqSW8LD92v1wPujv6VQ7x7Gd5N9rGo2lg&#10;YGa4JMi3lnJIyWuVChmAwVLf3VLLkfxYNZPjhfGOl3UN3ea9Pq8lwrra2Omzbo2ATqQoAIYY/iIJ&#10;6LggVtandyxwNqWgC1uhM2EVpjtyVCZJ+6qjupDZ6jngw+Hby0vvEC6ay2tvdSWsl5HJ9nWKR7cO&#10;iEhWSPABde2BwTjIzSiCvIuw2ugWHhyx059NtoYIreHybO8twNiKFMaYZevQ+oOOcg1jWep6r4qt&#10;JX0uz8mOaOYl5pSnlgNwyu3bJBIIPPHTmlbR/D+mzzXpVdUtdSk8ndhlZs8FyQ4CKSBxwTjJqJ/B&#10;+tTeN2kuZr5f7Qshb2UaXAms7CGNBkJChxuLZOSDnAycVMty+XQ3vh7F4usNPg0r/hMoLp4dqyLd&#10;W6idMnOAEQcH12cju3UamsalpmrW7XOnzXFxe6RfLDJa/wBnvulkCnhW2bnB65TKZHOOado9roVl&#10;pS6ZOLi5FuFhVrxPJlkXJzM5UBVyTypQLwMKAQAtxeajJPLpCrDNIFDLZw8/uwclcFQoA45APD4w&#10;ABgJ5ChetYXuqWsU9h9pkt3Lqy2vm7fdygymB7jPTtWhpguRHIkerK0JRiqOiMvQDjAzu5469Kx0&#10;8Qvb/bP7XaHT4Y41e6GoqxwiqS6EMAoC5HOWGenUkwWHi0XCMljZLN9lby1b7WEYDdgMAMs+SAWA&#10;yVBGTigV5LQ1500xY531K6ij5Ekk9xcFGTnkZ4785Ud+awIZBq97ZjxBY2t49vMXjuGUNIk2RjCG&#10;MCNcZ5BZunJyali8U3N/BDLe6a+24mfdAv7xwqA733BimOAuw85OBkgrVmPV9+qxzxyx2ttJtkm+&#10;2SExlDKQuGaPzfM5wEO3H3T/AAmgFLuW5rmN7hbqWORY4o3C2udnmFWxwFHTj/8AXVe9a3u4Y77U&#10;ria6htGMitNcu+w9zvLZ4yQOSaNcSJCoeH7VJdTN9nuIZBEm0nG0DPmK5Tk/w5ByTjFN1A6UbeOS&#10;+HkqSsUjsI9kkgGMABuD1OCATsyc4zQak2ma1qmraitvp9tNcXEkYUQNG/lx/wC0WZD1Hzfe44OT&#10;nFTa3omtyJa/25pd9ZrMWW6WeWNhMjELhGQkL8u48nccjgdDmweIW0O0m1LwHCskwOxstkPnKkkb&#10;l6bewIPbNa3xD1rxJ4l8ATXECR/bDJ/oKwxvJxvwJBlc5654Kjjn0CXzPZj11200+2aAJY2yL8m9&#10;oWkeTrz5jHg7eMHJ4xgA4pkWqaPrOoW6wWci3k29pJOELkjBcPgnO0ZwvJAHYUzQNSm8P6JHp1ro&#10;s00kyhbpJo083JH3jyvmZI+6CMZ6nHM9va6PDBY6Zo3iG4nnjj824jktQu5MbRuJV9rj/aJJyT1I&#10;IBtXQ3W9BS41yOC+15Waxbz1jjJMjNg4Dc7TgkkZPUD0ptyt5ozahGrtDaXbKy4m3GPaPmBkxwxJ&#10;Ab5jt2qMnBJv6jFaLH9k0yX5oJcSOqrIxYLvCSMcsp5LZIwRzzWVDoWoSvHHfXizWZkWUiaGJJC+&#10;QNu6MBSMrgDYMr94ZoJ5DQ+HctnaeGs3t/HJNtZPtEmRDIckBtzMd5B3fxDI/Mcv4c8N3N8uoL45&#10;S8kvJbr98l5MkscvIy0MStiKJgeFyzY+9nrXTgT6Fd3F1fFrsJny4rjC5yBgAKcFRz2JAJJ3VzNr&#10;eeJdbmeTw1qVvpVnc7jdXjL5kqvvI2QRtGEVNo/1hJzxhOcgRMo8po+INBg0SJtQs70q9np/+umM&#10;crYYnarltrBVTjCmPjdlmJ58rX4dt4IRfGdxYnVY5JJpV1I27mONXORHGuxY1QDCBlVSvBIYlmr1&#10;Lxd4U1mXTIW02822d9iK8jh3ho2cFWOIyqkseMhRjPAOOMuDxjo7/ZfgJr3iL7PdXGlGdYPKK3iq&#10;soUkOf3bKcbflHB9aPtBGVtDlvhz8Yk1/Xrfw3caQ0fiK2tvNMlhcfajFbmRV8xZjEqHOV+Vkzu2&#10;44JNdb8QdWHgfw5ZeJvGeu2y2GlRtBdxy2LzeZC7hY5Hbeqoy4GSEZgScMBXM+EvhXdeHvGd34o8&#10;O6k1iyt5NxJDiWbUY05VmDB9nG5QFMecklRgCofiNqFh448Tt4Jt/hvqmpNpbbrmfV7ctZSzYG1A&#10;xO1/lY/Mmdp4OCcHQkm+Jeiap8YPhA3h/wAK/Gac2lxCqSwaa8aG5gPJiDiMyKGXjf3B68irHwH8&#10;B/ESXw/ffCb4x6ar2a3CNpWpahqUExurcgkqoVMh4t20NJ8z5y2Tmqtl8GNX8Ra+ut26R6aAq/bj&#10;a27tN8v3FEyshyD/AA7dpBIxnmus1v8AZu8a+JdEjs5PiNrH+g3n2rSdQumT7RBJtZRj7MIWcAMR&#10;8xbIznOTQtTP7VyD4rajp3w5u00ZEvL57+3d7W9+zxbQ6kZR8EYOWDDAwRuHG3J8K8LftD+CbnUI&#10;/Cfi2xl0jWFme2aa42Lbq6OVx5hcsoIAY7vlBYgHGM+uXPgrxsiald/FfxobqWNlhXUzFDDbyLwP&#10;LCqdySdCQFTJf5d2cCx8Ovgx8MvD1pH/AGN4Qs75VmctcTWnmy+Zu5V94zJkn7wJJ9BijoaRlLob&#10;nha8sLj4V61Y+FfFmnyeIZrOaPTfLvEmKErtVzs3Mq7jnpnA6euP4Y8O+J7GeG11uyWS31TTSmpy&#10;WMLSRQXCncrGPCGUEcDaAwK89ia/ia68J+AfHi63faDfJYylLZltbGUxrMThVSBBuYkDkJHnCMem&#10;413ek+P0v7ddZaDzNKVgJrryis0T7sYaOTnbyPcgMcfKazJcjxq+14Q6oZvEupWotYdShZVltz5c&#10;J+6d6SqdrEyOQw6hvmK8E+b63ovxA8f+N/7SnuNStk0X7ZbWtjG0kU19a+b8rZRYyACjCOMqcgnO&#10;4qK94/aE1hNa0j7GNMsbid4phHJfaR9oHr5kBibdG4YK27GBxkMua+f9Y+JniHwv4vj8RRePW0+5&#10;urGK3h0mCQbFtQULzjLHZ+8I5ACAkAAnkY1Hy6npYX3oon8FfGKw8MeP9F0rUtAutH0+W6a5aQ28&#10;szXCsCdzNtxC27DH5iuWweeB7f468b/Cb4l6daWFx4mvLnTd3nvbwaW8P2W4U5V/NmAAJXPyhT1B&#10;xgnHzT49+NN18I0tL2C9sS3iC6hWHTb+zEseqHIHmmPcoU4yWfCgnGeQpra0TUptW0yTxdq6f2eu&#10;TNaQLEQuM7uu92Ax0GT2qZ4pU4pmv1GnWqXb+4908Y6/F4OK654K1y81JrdY4YdGsrm0+bezKQ0Z&#10;beSExuYEjYM7cnjoNC+GVrrMV74x8ZXl1eXt0zeTJafuTaKy7cRooAxjGTKpZQPvgcV8w614/uku&#10;beTw6095q02xra3t7QSTyLnMilAB5QOSvmMNo5JzjFer/s6eMdZ8b/CW4XxLrd1F9umfzkjnj+z2&#10;se7/AFJYIDIi7SGX72MZ4PNUq7ratWMsTgVh5JxkT+NPHdxdTWfhO0vYdTc/vbeZmeNreZWAQo4l&#10;CSq+0rlW2liNwPzEaMVx4N8WeEJ7S68T2bXMSs800MqyXEW2RlCSLxu2MqheQBsAyOc+bX8ev/EO&#10;C81SfwedJt9IuWSHVm3wvfzNNtmCbwu1AI+VZcksRvxurF8P+EvE3heGHRfAl3qUsIWZI5/ss0bQ&#10;ybcyQM52bvvEfKzY78iidSVPoDw9Oppc+qvhfrfjvRPCkmieKdFsdRt1YIWhlLedGQhV2THy4HJB&#10;YHA4LEVzPj+28LR61/wjFxqCyGFfNhtYJlBhjJIxlm+Yc+vcV836P8ZvGfhu4h1fRrtbix3MJJ2V&#10;44XcjYTIu4sSNjLwCc8lSCa+kPhh8XPhRrmgaXPdSzWNzNpYeJGs/tG5VKrJ88O5vvFSA7Hg+xw6&#10;dWNRXehz1sK6L01GQeMtH8cH+xvD3ifdfBN7J9rkUOueV9ZBkchcZ65x12xNLZQR2009vGdyBfIy&#10;oBJX5VA+bBOODn3qna3OnJEuieFIlhtxGyLLHGUS2UEfMCR8xxn5QCPVuADlP4j1jQ71rKFzdLFC&#10;GlvHSOLzsn5lUEHaMBRubqemRWvw6nP8Xw/ia82q6TbXU09xJCqbmVfOuFK7gFz0Y8kk8DkdwK5L&#10;4h/FewsoZ/Dng6dlvPJMk0whEjRKRjPClX7gjcFBx1OK57xv481e90FdW8PiO2ubyRg0M53FmKLj&#10;hhtDcYyTtAwct0rtfBPw/wBC0/whNqXxH1e3W2s7dZDbpp62/wBomx9/5c+YS5+UAEgn5eOaHKUo&#10;m8VGl7zOA+G2g6/deIH1DxL4h+zXEmyRoABI3GWccLtBbGGblhnG5RlT6hb23im98mw8MaZJp9qq&#10;Kxumt4zDERnBCqy4HH90klumAKk1PVPAGseGYbOz0e4s5mkiQSxlUdnYqER2+fdyemCQOoGCKi0+&#10;9voNPaSfdcblKzzzKdkK/wAJwhwT93JYc542ngLaInUlUeiGXUd5q3ijTfEi6ta6hthZLqOzuEig&#10;d8YbB3OzHfkH7uduOMVz/wAZJtXt/B91daHoP229ig+aWOzaR4U3bAgUo2wbiuCeNxwNoJIk8c/E&#10;rRvDGnW+maJFJcyRwqFhjkX92P4gFycE9eGyR6nNcb4h8Y6pJotw2ta95lnlp1SVHadZtuIkAZEc&#10;vhlwqjAxwR1qPaQNqdGpe70O1+Ffibwz4Y0PStA8VNpNr4gvrfdNEt15whkwSEcsPLgG1jiMHb7t&#10;jNdP4p+FPgb4tpFdXvju5uo7XMkkOipEsU+45AZsbpBuT7wZenXBrwOy+IVj8P8ARNYhk8P3cbSz&#10;bodRwZnjjXdvZ4VO9FHGVAHXHSvSfgb8OL+48LXGu6/pGn2ZYSKlnpdq8cTyLk+dFE6GOIn94GYC&#10;QlgcMMcaR5ZE16ajq2buqaRpGoyX3hr4c+GNF0fxJpltDaWevahaxq1nGVZAYigJYYVvl5GeScc1&#10;2Oi6Vp2i6BZ3Wqa69q0cgiljaQIbkgghj8zcHGdhyec561xHjj4KWHjPW7XxHp+s30V8tri3uI7p&#10;43U53Km7G48nBOcYJ9cDkfCng34vaXrs1h41m8PztZIqX2qWckk73W/+BYgqF5FAXjOT1JxnNSlb&#10;Yxpwp1I6s9qs/Gmi+IIrltO1iG6+wuY5Y1j8pUywG7e6FWAyPukgnis/w7ofgv8AtbUNQ0Gz+z6n&#10;I3kw+Xp5MhP3mZWcMAh5B25QFSOvFeR+PvAXxL8TJJaeDrvSzC7v5LCdlZGHHmOkcakkY7dMYGQR&#10;nrPgRa+Kvg7Y/wDCM+KtbbUrKVjJZa1cWrK67nyYzEob5FO5g7ED5sfMctWfNKT1NJ0acY+67noX&#10;hjSXi0+BvFWitp95DcSWzJNfGaOYglRKclFBf5cYBAzjnbg4fjrw945v5LzTNBEUOn/Zw9ndWurT&#10;i8+1b94j+YMPK2Y2nd8rY+XHIteL/BOo+OoJdvjO6GnSTpKgsCV8zBB/1kTLK0Z5UqXII4OMAjoo&#10;raDTNM+zpCqRwrj59xCnjADkkAc8LngVXLcxTnHU+cfEPjP9o7wD8QJr+7065hWaw+W2m1W1lSKJ&#10;WyAV835XPYIDwf4eldl4e8QeKPiPoOl6t8QLGOzhvLiX+zYLWSE/bFXIyR5hMf8AGcAEkLk5C12e&#10;oadbXurxWejXa2N0j757pf3g2kchc9SRkZzx1q3pWpv4k1LPhsfbEifyo7i8XbD2EgTbt57MdvVe&#10;eRwRgomlSs6kbWQ3WtLl1jdqOraFJB/Z8LfZprH5JJEYA5lXau0feK7WxxkgZqCwt9fstSa9t4bS&#10;b9wxuo1mK7MuCi78sMHaMk4znoe54w074u2/iGzn07ToYrJps3DWNwJFIwQQQ5jYdAMrj8RkF93r&#10;vwuik/s7xZqiwyQ7WmjlvHs2QYOWLu65jzxu3EA/hWlzP2hpRa0Nb1RorfS38mPG66jK7W55xhjx&#10;xjvz1xWZpD6o3iC9sp9VjaaO4Plt5m02sYXJT5VG4H5WyVOAzAvxin/DK50vTml0fTtJ1KTS1fzb&#10;HULhTL5kTfNzKwzIN2cM3OOp6E4viabw54z+J8cGialfadeWsLjVGtbQjz4dpwpDqTnLjDBSMA46&#10;5ESWoKbZtwa7eNeT2llqEckazbLozw7jDzxkg4xkHByoxg81v2MGh3MS6o7KbqOJm89n/eqyghx8&#10;vHUcKSOvWuR0/wAYeHfBltpltL4dv4o76ZoG1KZkkPlEbOcuXjQcfKQABuwPmOZfEPgHxB4YsZtQ&#10;8FeIC32qQzfZ7zS5fLhGdwAZJVKgDHyybydpxjpSHzSNGy8ZahFYyy6fZbt8gK3luwd5/XlyOnTJ&#10;6HPsaoeGNZ+Hl1YHxV9kkubySSRY0tydrEszEsw+VOBneSEX15JPHeFodZvNbuLPQtFXULiM7b64&#10;vrEyRkE5O3P7oL6qMdSeM5rd8DWPxC+H+mJpWqeEdWs9DUv9kWG6huPLDOoiRlWR9qEl8k8DgFhn&#10;hBUjy63LN54XkikuvF2sw6h9iNvHd6dY6K/7yRViLbHcKsjMCx4BKEN3Oaq6DPBf+HNQ1ceELmwu&#10;p4/NS31SOO38sAMoWMKZGXJQucqxBJJPIFQXMfiy48TyeBNI0y30PT2BuDJqlx567shm8qKM7WOW&#10;6b0Cj1FaPiZPGCBodOVrqRbpW+wwxIPtkQU/cyzKoPUuSoJAGR1pijbqc34b+Iuqa4JnuLa1SSxi&#10;El00Cxl5Y95QOrALke7Y4HQda6Dwla6Z8XbS+8PTQ6hBaE+RebbGaHzWdfvxTMoWVRzlkyA3oRzj&#10;+GPh1Jq3hHWrjS9Qe1utUMqXNrDcLIdPUN8qbSpYSbTljyu7O3gA16x4RttD0nwknihpPsm21G7z&#10;pApjULjaQMDooHuegHNIlmdoXwqvvDPhRbPw5qM9xJZySfNqEyu1yOAhZ26EbeuDwx59MZ9Y1ueS&#10;4vPD3iKNTZJPaXulTaaMWd2hYEFvMHIIzgEghlIHzCtqX41yX+ur8OfBWgarcakLcTXV/Poc0VlA&#10;hOFXzpNiSMR/cYgccg8VyL6BrFjqaJ488fWf2zUrzyo1mWOE7sblAUFsltpwVcYCqACSBTSXUSN+&#10;Hw3baLpdvavIt9eSKhmvJGLSMN27Py4VSGOAQQCODkZFV9U8XRaFCseg201w00zQzs08kPkfLuZ/&#10;MCEF9xUYYr1bsM1raTJa2Lf2AszSRySeTuWMRh1XOXA2/eYHqOQeM96ZrVhp+sK2mXU20S8TF4WZ&#10;Qw2tgjIDLkglWzu49KW5u9Ijra7huPDsmsi6aS3kb/XSwMhlPcFMAcAn3+9yamMunajaRpfmJXij&#10;Z4ZmAO1PTqCnXqM4yOmRWb4nl8Q3mjaxonhW9tbXVYFZtPbUi0diY+mHYRliQucsFABPBPGNGw8L&#10;C30L9xpMf2qTM3nW8xdbvpxvYqxYjjcFBO0E5wMMz52ZE3jXTvEmqJD4f1q3uLeJXjuJIZDJ1P3F&#10;YHg5TJOeBtx1p2g3Gu2d7c2MmiWZit1H2O6mlcrIzDcQy7PkI57sCOfaqs+j/wBhSyajFpkc9wF2&#10;bfP8vy1V+nzK23ljwPQZ4xjEv5fHOiXUmt6Hqo1X7VEqTWuqXsikSYJEkflxbCCN5cYwAEIK4BpG&#10;itLqdB4x8UajrhsJJtKuLWOGSRpJEkO2Z9vA2nG7BHBIPsBnnI8TfDO11XUJPGX9rSzagLcx291t&#10;i+0WfOQYiEAjGCQcYJHOcgEZs+jfEbxfI1/q2r2unS7Vjha3SWcxxAsx2b3X94SxUOAMADKtxt4/&#10;xB8MfHunWl1JZfF7xHZw3C+UHbUluYXOeEMNwJQSckDaAeQB604uw2i1B458TeBZrLSNCsLS+t73&#10;Wo9Nhj86Ytbud0jFdquD90sSduAc59e6+CHwp8avo0On6j4pvtRZry4udR1LUJASGkkZwgGCWCg7&#10;VG4YUAEnnPmHxHu/hOng7R/iV4m8Hzalqei62t3o9jo8M0t5JewxMrrLGw3blRmVkkAVQFzgbWr3&#10;H4T/ALQ3wqvPBNvqum6vbtvkUXENgrTy27OFKLNHCjGF8MPkb5u/IBrQwldHqWjaBYaBpqwWibvL&#10;ADNJyT74qS/1G2hBkkuVRepl42gevfiuaPxJ0TUWaKzlvLvygWkWO3kiCcdyQCfwBNfJ/wC3b8eP&#10;Fng7xno97ot5Db6PPZsYbe5tV8uO7ikBkdhkB8oQmDgrkkcsTS5epMIyqSse9/HPVtB8d6VJ4Uuv&#10;E8ml6aqrJq2oRR2/zR7sFWE6uAnfdszxgEdTwfw18O6L4f8ADWneHPAXxS1zVNF0phZ3WrTarFcy&#10;30gX5o5PlxwCgG3ZnnKjgV5p8L/+Cg0/iWD7Zr/gaS6sLPcsOs6dMnlzMOPLRZdnmfxcxlwuMNgj&#10;NbfjP47ah8QdPbRtKtG0iC+hdYZplt3uGK4O1NzFAcY+X5mA/gFKUrRuzSNGUpcp1Xjv9oDQ/B2u&#10;2ugeHriPWte1a6jhtLW6uFVIVO9ZGQjoVV3O3I3ZAJHFbdj4Q8T6tHN4n8Yw6bd30TRSLJp6u0aR&#10;cjaVOHRwMd2UdDwS1eK634ttPEvhLTfD0mnKv2Pyw93esd0ccSgYiYp8j5A3MM52jHBFeh6R+1j4&#10;n8BeCFudB8Af8JI8cscE0MGpCCdt3yibDR7eAMkgDrkAAcYxxFKUuSL1NamDrU6fMWPjFBaw/Ci6&#10;+JtxZXUN1p0kj29ytik32plT7u1HyodQA21lxt53hcV5Hp3wi8FftTeMrf4wjzha+TEfL4K3oUbA&#10;UUgNIm4YILAOM4Hzc+1Wf7QngbxTf6f8PPiB8M9a0ubVJCkNhazWt7ZuzBnwzFlVgpBPIJBHGB0u&#10;Rfs6fCrVNahuI7PUbW33GSz0Ow1KaztbWUeYhcxxShguCWEQJQMcAfKMdDj3OOFSdtzC+KXgzwXe&#10;eGrH4Y/Ffw1Ya1oM86PDfWNv5P2WWI7opoCCfL2t8m0FQB8rAqTnyTXvhD4l0iVvAs3xdNna/Z9+&#10;n6pDb2sqSxBiVJiKp83BVo94O7IyRyfrXxV8L9Hs/Bq/8InA2nzWdmwjhWQ/3NpX5juZccldw3DP&#10;IJzXxJ4w13xDq/xBXQ9J1fRbt59Tka6gidJdwDN8vliRmjUqQ2WwuMqTHnK8uKp+0eiPTwNb2cWr&#10;7nO2/hO70LxTb6h4V0eOLVNPfy766t7t1uL0ICo8xAhJQZyJPvghgm7LZ9H8J2nhLxP4QutO8P6z&#10;eDUNQkZrGTR7w26P8pMivMYjHtjJ4EobDcYwWFQQ3mk6Vrml32p6CukwRwtNb6fq1lELSeXcyzQs&#10;c7boOGMnmoT5eAepJpfETXfhGykuZ9Pu4tNuoS0eq2qG2jd0dCpeRgsjnqA2BhWBYqM4xpxlF6nV&#10;KopR1PS/hf4jvY/hnbQXul3V5qVxIi6rb+YkqhT8ouFLbAyg4HCqNhG0YANa1zZaZZ3d0L6JPs01&#10;t595M1wPLnjUYWSNty/dGB82cfKOc8+X6HrusWCtfT+IGeKKdBI17CrARGVvMTzVMmVUNw+3aBgl&#10;gAAO68GW1xrXhqPXodQvNKcDzdQt7iW2eyuEIZUgRnLDIByMohJ/ijy1dFuZanNyyjqYHiPwIvh9&#10;20/xJ4dvLVbq3aW1ktLjdb28LDAebkgZBTOFJJ2qDg0nhvWtE+E1/H4fuNRt5JFsybW6vLyVIZLc&#10;lNpjHm7sHGPmdsFDtxlszeOfjNb+AvDF14XstJvNWXUpvs9pHHffNJM7/MytKwCOgY8AkkheoKrU&#10;vwV+E3xkvdLm1Hx34S8PrfSyM62dzYxXDWStj90rbWXkjcxUjcxzgYFCo63QpVoqKVz0PxReeY8a&#10;2klwzLDvmm2gRkdQjAMH6j7q7c9DxxXOPplzf6jOj+HZd1um53dW3CRwQWADYGAFAwc89Bmtmz8N&#10;6dqmjLrOl+PblY7i78q6S5kkiLqzdIhlSNoON4J4z8wJGO48XWHgvwn4chvdPms/s9qSbi8urrek&#10;ahD83feScYBIGer54PS4Skef7RHkovLX4daXp9rq9rc3upSSMlr5EMjJHIexkcJ0Bxk4XnkHrUMu&#10;veM1Caprlvb2Nmv+vtrVZGTb0Ak8vA3HIwBuPOeBXM6X8Q9K+IHg/UtT1K7Wa4sdWkNjcQw4hhwx&#10;Krv+cvkZctGVGNoPIOdfV/jBoK/DiPxFaMl3M21fs8UxZfMDLlFcON5Xrjk569qw5ddTqhGW1jY8&#10;UeN/AF1byavZaNcx2Ub7NLv5dPaaSR+QzHdtMMajPLIF3KSOhrlLzx7rd1uMWs6jq8avI1q1vK7e&#10;RG/AI2jDEsDjJLZBO7GAI5NXm1jTYV+w3VxdS4MFncKytwN0iRxKCV6/eYcZ+XB5qn4q+G/hu48C&#10;y/EBfEcvhiwVQs39qWCzN5iAr5ex5UZFGDt3IchgQpByZl7SWsUdEVQppczMvxL4O8DnwvpPjDSf&#10;Fcdxdx30QvdJSafdDks3kHZIUJIVhlVQANhSeQX6zf6Pf6tDeTXy6PDDY/6Np8moTPGkeQWdBI+2&#10;LkudgH0qf4QfDzxDqFt/wkWo6bYw25Ais2mtVt/Mj2k+akRGSOoBI75XBAqr4/huvB+uWOhXvh2x&#10;vpb++YXWp3M0vnXKkfu4mhZgMK3TdnK8euc5U5WvsbupFLe5p+EPGGkadbWuvX/hOLUPMYtcXUay&#10;Mbi62oyF5NuTglgrFsruZRySB6fefF2Hw3C1knha4kVvMEN7Y2QaG3L/ACpCsfJb0+4ODkDHI8F+&#10;IFv4g8S6Xpd18PvDmJtFvEn1241G0PyylsDdHFgALuXABUYP3zyB11po3xAvNStb+58DQaTujWW8&#10;vpr597lQd6RxqWQnk/eUkLkZBBxUFN6IisqMl7z1PYvBw8SeItJt/FOgWN0slxC58m8t1tVhbd1C&#10;feA53DOdxGcgAYp6wPHXifxhN8M/CtrCNNs18661CxmX7VBcbQA5jcGIJuyMNuPAwpIyOk8AeCvh&#10;tpmr/wDCU+Dby4ulu40aSSbUJvLmVPlVmUttLcehOOD0xWWf7eg+Leoa1oGpxaHY3mntZfNMk7Xs&#10;gOUkEZAKhQzYO/n+6K6OXueXzKMtDnfhV8JbvwprN5448SeN9U1K4jjkhhimaCOKJCRuSNVRd+4K&#10;S7NkknAPaneKPiP8SdZ8QL8O/hboPhm4W+iCzXutTyR/ZoiQrReUE2yvjLBd43BiNgA3U34nfEXw&#10;Z8L/AAXDovjW5mXVZJwkOn29wtvdXEBlxiNVO4ggEkNuDd+tXPBfxp8B+Mr6xg8KeKNOt1gsUe38&#10;O6kvkXQR8ASEbmyOQCVBwevI4HHsVGpLmucrb/CH4mReNmi0b46t5ln5ZutNguBbNaLvYsEt1WRQ&#10;JM7su2/JIBUE16J4a0L4sanLqU/i3UIbOxhjjXTl021b51+bccM7KMkgE+WG5wG71kfEC9EHie30&#10;q40O3Ecl6s8lx/aKRWkQyGadmGGeUY4+Qk7gFzuyOjm+JXhvXLz/AIQrSPHLXF1qKkwyQ5jk25wZ&#10;Y5FK9dy8oWAI5OSBUxVmOpOU5XMH4eeHL3UL7WNW8V6fcw6T5jpplrPC7sH3lN53szAEhmUDgAgj&#10;atd14clsPBOnRaZ4UuIpLOP90kUsbNJGOp+aNiD83JVhg5+9XN+HfhNr2k6Lp2ln4palfxwRsI4N&#10;SkE0kkZcku0nBZxggM2eMAqau+I7mH4byy6toX2m7murN2Zo4fPWEIN+WWIYBH3d2McknAqpRuQd&#10;S/xM8P6D8nirxLZw+cC8EU1wsTSZLZwsjLnHP3d2B1xXF/H6z8GeLvhnq81vpkl/rDabMuktFZN5&#10;0lwq5SNOgkBb5eWC89R0GFaaf4l+KWnQ+MNL0NdUjcsiXCzwKyfN8w2liBkgZyc+wzWvqnjzxj4H&#10;0Gxl17w7a3V5NcBIpo5PliOf4nRXEbEf3cAngc8URjyk+6Zfgjxb4p0Lw3p+geOL290nydNBa/vN&#10;OXzIAiZ/eIvUfwhQCSDknAqn4A1z4feONe1pfBfxK1DxhqE3zXqw24gt4IzhYw5ijyQMYxuyRwa2&#10;fF3jvUr+Sz1S3+Dl1rM3nLDNYSTWoiMZILTIZJOSuOFZQTkgYru/Bd3o2maRHbjSLzTwsKmaIWDR&#10;CRsck7Ny5J5xijmK+HYwb3wPo1r4Ui1HX/E95ctbyfaLoXNstvbM8eGCHK7lXIzy56ckjJrL8X/G&#10;/Tr02eheB3/tANeRvfRw33kZtBjcysSFcn7q4YKefmUYNdJqPxU8E2Wu/wDCNL4ljuru6iMraXHt&#10;80KSq7yoGc9B8wyQDjgGuLt9K+HPgrxVNb3fw10xjrGsLHDCCJBG0i5VykgAGXLZWMEKNpxyzCdO&#10;hOrPQvAvxU+H0dv/AGB4K8PySRab5cTWa2uBa/KSqK33DhQOAeM9ao/Enxx441u/jv4/DY/4R2xV&#10;pdSiS+ZJ5QhD5AhTJYY4QyKGxywq74R0nTNNsbyO3tbeE39y1xss7cRqpIUdlyxwoUccDv2qv4g8&#10;a2nhi5m0qHR31HUfs6T3awyFYLdv4fMcDHZsbCW6cDIIEacjaRmePNN8J634CbWfEXw1SG6ubRbi&#10;3bUFts2xKoVYsHcqVzyVDHIxkggnzrwB4/sLstG39lq14uJGJVWVsAIHjjH7059CpX1r0TwlrYNi&#10;YfiB4VjvEibKqysPJ3bWwFldzgYxgPjPIA4AxPih8TfhRoljJJpkE+m3F1GofUTarCoQg7SFkKs2&#10;1gCNqkZHXGTV8qE48poaJfWXhXXbXS9AR7KPycXIs7OaaR224U7ArnOedxywPy4YE1Y0e48PXevy&#10;JcahfRyQw4mEyXEaxORwvkkKqluDyvNO+GUeu61NqXiTVrLyVuGRYi0hVpFXL58o7SDz1yM54GRx&#10;ua5p2k6dZPq+m2FmuoX0yfaI8Kv2soRjcOegOcngAf7oqC7R5blLUr7Un0Xy9FtYYZY1YeZqknlg&#10;MVwhiiQks3pv2qDjJbkUthoPiNbCPSfEviKSazt7cwt9otIpZp5HxnLlCFC8/MCucY5AFWGtLez0&#10;N5r+ztbSSOz5Wy6q3JVVGwNJ2PKjuQKNb1jxRpMNsnhyzt9QjlZlWbULx4WjVVziMCF1csWTrtwP&#10;U52oV4kMMepKzWXhuwLNDtC3l9dsGlyudrNjkrxnOSc47itbSJrLV1t7210/y2aEm5+0cukxxwhA&#10;yBgDqQTnGDggQXmpafDpkbyaUtv50vn+SkzFdw5ZjjCucDqOPcVp6Pf6hr1l5+pXUkkkjsI44VGV&#10;UcD5skE55JyRyeDQQ2zKudTF9IPEoi3QzRMJP3g3kru3DduIUfLjnBOcYOcVXttLtrTxRb6taaRb&#10;2N5cw+ZNqBDM8TFcmPG0Zzno2B7CrsrJZrC9nHvtYpCGjgmZSSoOcjcuBlQNpB+YDgcVFFcaXaXS&#10;aD4d8QTQrZu8zWscsbfu26Ft5ZmQEMW5B+YcoMUA/If428OrrlmtnpV15b3Dq1w0cjcPglflXAIY&#10;n58ENhcYOTWD4gsr61jutP05VWWMbVmuiqRQ7gBK4IPO3JONvzLxg5xWzevrktleW/g/T9PvNQhm&#10;VLW4vm8uORQylhvjLMgwTjORnFY76ib++bSPEOgX1/qEzExSWq2pYsoGQm6RflX5huYDoSOwoBNo&#10;5DxXqV/pGoQz+EtahvNQhXyrhRazxwEYILfLIyl+dxU8EgZHAwfDS18W/ELxuNF13SWhe3s1a5/t&#10;Cdm2bSSpVUkZWbco+ZiJOM7kyoXr/FWovFbtp/iX7RZapavHLYtHEknm27vtjVFEhBcjKld5JOTj&#10;oF4b4m6nO3heFob+4gkZWYNb/wCh7RuyiHzF2swQeWyMG2k8MRwEdNL3tDzj4uXOo/D3xP4g8V+H&#10;PHFtZX9vqAj0nULGymlLJuQTIj7nJJJKhF+bOcyFtrL598I/ENrpdzJ4Wj8eQ6bPrl4v+m6baok1&#10;tBhfLwvmbuuco7FlPHPNdh4g03wp4z0S31mTSE0qWG3a2nsbOVIEfaxTzNn3ZHyozwSOGXIGB4j4&#10;g8L+J7j4fw6/YRSeWP3+n6otrEYLwLJiSFdoZ8gDO7hmWTcPu4HO6lRawR2+zo298+iPFvxL8a+D&#10;vEcmleGfGzzw/Z1Btr6Qm4ZkYI5YKkYZM4JI2soYYDAE1xfxB/Zv8OftF/Em58beJ5dU8RWlvYqW&#10;0y71eRVtF/idLZHDgZb59z7Dgthe/I6P4s8danfpol74Im8uO1ja7uFuU/cc/LkFwTnBKkoDgZyO&#10;g2r7X7eIrLYafeLEboI3nO8cmQOqMx3fdH8JAIJGc5FcyxlaE7tHTLL6NSnaMij4n+HFn+zpqlhp&#10;dn4Vl0/w59neK1Z7xriO3mZ9yqg3PtUEuw3MFDEYBPXpLrxxq39mW+kXcNnF5fzfaIWYpPIQPm+f&#10;jkDOfXsKreO/G+ofEqzXSdSi0fUtDn0WO3XTrkyLfXk5k2+dESvl7kITLSqHIK/MQDnkvh18GPCf&#10;gC6/sXxNq2uXV1DKpuNKmuGsjCQAyZ2B43Dh1BHlLgqMNtJNXiH9YjfmsThYrDS5eW/mbF34p0jw&#10;9fnXV8Tx26pbs0jrJtkZc9xnJ+mCD7VMPi9rd1fbdBW2nVCqLc3DsftDgYkOPmwpAK7jnkY2YIas&#10;P45/CPVfEFtbeJfBdnY/bIbeQzNcOkSFcblRGCO0hyMLlVxu5PFYPhzwh4rhsrXQm+Ik8E0y/aZr&#10;NGgZ4oyhzGhITcVVs/Kg3Hn+E1y08Ooy51I662ITVuXc9a1Txp4V+DXhW68UWGl2+v6xZ6hHJCt2&#10;3mXVrnAdVK/MjFS5XOACpGCK+jv2Z5E+K/gm18Uax4guCVuo2isgy42qP3eSDuJBzk9Cc18q+E/D&#10;nhay1BtR8S/2rNbzxlmk1u4aQOzDad4Y7VyMYGAMDoe9ey8eXujeZ4b+CHim+0+zt7hljuLe+lWK&#10;1Z1BJRpVMk3z7tqoCqhgMAAGvUjinNbHi1MDG172ufpDfSf2cpuNUlX7PGMyKcY46j8vWvh+7+F3&#10;wZ0v4lxXt/pVzHeeIrqa40+wtdhSR0CM6mN2LBlVw2FwMK3BIxXmnjzUPijc+INE0/Xfitq2oaDP&#10;LCLhtQ86RftUO1gN/Kwo5GRufc44K7TXpPhf4l+Gdc8T2MWrrEt1o+myxSXygxjcxEiIJy23nrj5&#10;VHAycDFKtzaGP1OdP4Xc9F8R+E/hRrfg+Pw38SPBUmvaW1wDHaXUhVuABvDxkNGeOxUZGTXR/C/W&#10;Ne1rwDq/g/xV4KnXQtOkLWvl2v2j7VY4JQtEqbnkIJUrtBJXOAK8qs/i5FrWr3cmp3OmtHbsken3&#10;NncCQyQuilmC8YZSCcEY7dOvrngX4tJ4G0ibUF123v45ju3fZF3Moyu88qCPwwPatL26kzpzlsme&#10;I+N9c0L4gQL4g0DSpPDdvO8iQ3ywPB5U0ZUIQQFdZedp3tt65Vsbhm/D/wAYX1l/pPiv+z40tbsS&#10;Xn9n3Qb+0QqEY2SQh1LblZWwSp+67AsG2f8AhCbjxv8AE+aW41Hw/NHFOZZpIpptjSGJSqxRo7YY&#10;lg21pGZdzHphRVvfAvjK38b3U1z4YurLbbxXSaf/AGUl4zEKW2LLCwAd+cMrDbuICcms2pylzI6l&#10;OjFKLNrWvAeleObi8K3VrvvY0m0mG6WL7U+1cGSNNjLuBODIqq2duccCuj+BvjyP4WaAuhfGFtcP&#10;iJY/319qlwgknh3HYRwF5HUoAGIz2rkfDOi63caxaah4Y0q68M3NvpMcqy6ovkytJIB5hkj3SHnK&#10;lY5UjfCMSrZVa7Kz+N+paNo2m6lrsky3GpWZmkm1i3imhUhv9WirgQsM5KEA46Ac1rGXQ4qkeq2P&#10;MfA3x/8AEGseL4fA2mW/zTyqGRty+UoBG1G2AZJyAu7cex7HptT8Wy+KZBoL6YWVWZI1lhLb2DYI&#10;VWBZSuD90gA43ZwQfH4RfadLJrMd1dQ2drGommuLRov3rdSJmVSRzg7VOBkAZNU4x8QNZ8e6bdaX&#10;4pluEvpPLtbONpJFtV2kthM5fsONoB556Vwe2qU46anr+xozl8KR7x4p0bSdW8DanqWp2MK38yww&#10;y293dXCmfncsbFA42qW4xkZBxjvQ8J6xFremwaXr3wrs7eaJnhvbtreFLUGMqC4ZWZyTtGI8A8ZY&#10;bRuHGaF8TdYTXb7w/wCLNEt5LWNlt7G4maeB1cbg6spkAPT0OOu8dK7HT/FOtWlzaak3ha6uprW3&#10;W3DXX7uOBHXaijeScY+cMQBkDBI4rsp1FU1d0csqfLK6PQfh94h8SfCnV7yx1bwpoN1a3kjRJq1j&#10;qD+eu08RGIRkmMHp8ygOxAHQ1yfj7w5d+MbKxiuUlkudU1ZpLiO4ihmt5INxP+owGKkBlxg4yMnc&#10;Swy7TXE/4S620DS9Sia8vVVvLvmf7LFE7qDJuc5YgkkyDexPXoK9dPwb0fQtGh1DxF46vLyRbWOJ&#10;bWx8tY1IQ5RVZCzjAJ3Ek8FsAgVstro5qkfZyuzmviRDo1l4Ym1SG6uY3v0VlhjMXmTFyBtjVsHP&#10;HHOcfd5Oa8Tvfh78Q/EfiSbWPElrJZadfTwW895NG6rGw4AHVRkdS4LM3GQMmu4u/HLXWovpdvol&#10;9qmliby4/s94qy+WCgUjyijeYTuOxOUUZZWJIGL8QfihBo3w1tvhp4y0mS3ivL2b7Esd8tzcbWII&#10;M0qM2JF/hzxtRSCGG0576svn92yJfCHw9u/Bvim3axjtbvSbG2nP+lQi2hiclRniRt5A+XcueQfm&#10;HGNbxL4/ji+23mqSWulusbeWv2oCGSOQ4A35HOwcbZRgseTXlvjrxzbacYL/AFG8YNb6a0VhA1ur&#10;i1hJGG3tAGX5VGBvI6bgeSI/Afjyx1HREFpfCGPUI3+3S2cLTybgu3yt+5VRQc4JGR1UDg1y1sVG&#10;jsddPB+3jeTPVdL8f+IdHmh8LW0cdutvbqmlwR3CxwzxCLISNyGdyXz8xGPmH7wdK2bP4g2PhrSm&#10;8O6X4bu47qz8m6vLJZALhg/yoBGTGVfGeSVLbfvHg15JpniO5jlk0+Dw1aLDcyLLdXTHYiqoA3hA&#10;oXOOQ23dnOWHBq14U17TNA0q40yW5uLzybpjp7KJpvMjYsRHIyY82TLbi23/AJZgHj7008YpdR1M&#10;BGPQ9O0nUvEl9af8JP4d+K11HY30MLXWl31mJLiMZblnAaQEK+Od4UjO4dK1tW8Vy6QI9fDeJJvs&#10;ytbXlvaPGJFbzQryH5vNmUtsDMpIOVPDDFcXrOqL4Q8Br4v0aVL6NITDdLbWVvBsgQAkbDGQwOM/&#10;LnG4/KOleYj9oXxJq1+uu+G9ZXSd0YbzGt5VkRB8qoqSgKFVVBX5HPJ45IHR7SPc51hb7HvXi3xT&#10;pPhfSY7TxB4DvtSt2vkmgsLG3N1cRS7Q/mOjxEqokYbTyU2hmwFDHWstb1J4I7e/uk060f5/sMlx&#10;+83qu4xNI24MxIzuQxhOSGJ4rx3W/ivreo6Rbapqy6L4e26lFFHqHmQm/uJcblU7wdzEiNWMh3jd&#10;gKeK19Z8S6t8Zvh1c+GdCW1s763v/wDSL7VA1tZwyE7f9cmHPyHOBtQkqcBs5qMo7kzw8qasz23w&#10;voFz4m0DTPG/hHxDDPDcAtptvbXHmQ3UatsEjybjuBwckKc7s+9Zut+PNKN5L4K+ImnNp87I0lrb&#10;RTMUjUNxtnWNeSckHMbgcnC5arD69q3hD4T/APCP/DnS9Nutat7GIrbxXm62cgHzpi7uMqH3nl9x&#10;OCWJZjXyzefFHUPFnxB+xXI+2eJp7nfqcLQ+TcbkhKFwFVo/KBU/cAwA2csOblKoo3iZ0KcJT/eb&#10;H1H8DNX8Qab8Srzwdd38n9l3dm17HHdW25gyFVysg5zsweSynIxnrXoPxx0TS5/hvrECwPNN9hdr&#10;ARZ8x7hQWjEbBcB9+O+B16CvBfh3oWp+H/AM0fiz4k6Ius3Um/TljhZZbbfnykkjcLg5KjJGM7ST&#10;jIr0TTfF3iO4vl0jxH4WumljRYm1uZVFvIAgbCK0gcnkZGFUZ3KSAQL+zcwlyqTUXdGL8HfF/ivw&#10;p4Tl1Lx7cW7aowja1s4WguPJjYgHLqN3OM8nAORnI59AvvicthHHNqWhXCmSbbDDHbiRd2WG52GA&#10;vb73OcDBrNfwdb30U19eaXbRSTQYnjhuMfLzheOP4iPf1PWuY1Lx3oPhfV9K0W5gtv7LsWQ3V1Ne&#10;KxSHacMVYgs24Lk4OPQ0CKniLTtOstYb4qePfAl1rVzNi1sfs+ktLHYW4dmO2NMb29WlYc9Aq4Wu&#10;nuUuLnwXH4ysL1INItbNpJrfUnSBIkydpEkShY1G0/KdwzjlcGu9k+Mfw4svCMOuJ4ns2s7iEm3m&#10;ikG6TbnCxqQCWznoD+NeZnUPB7/2x4wsZZNStdYuDNcQ3TOVtWMYQCPzcbVcjLKhHzEsADS16on4&#10;S49v8V9WRZn1DS47Dcot2h1CSRyDjIyIyoOT69SevBrJ1HSPiD4Z8RSSwabp95p3mCCTywfOtgvq&#10;ixk8kdAWOewFaWv/ABp8L6ZYPoNx4fkN1bQqraeY4kUHbkDdIec9iM9OpJxWPfeL/ih4z8P2At49&#10;PhhmmjuYIbK5WV7THO122qDnBBxwecZplJnRaR8RbbRtTt9J8Zi+toZGZZJmtmZWbqoGACw2lTkZ&#10;xnBqbWPBHg3xb43sfGekeGI5DZjNpM37oyyfwuFUY3Kd2Gbn5jyO+X4Zk8f+JtcfwrBoml29osPm&#10;Xl9NIHAyduAvUtjGFyFIBJwQM9R4Q+F/xL8H2bWs3ijT9WjkhZdjQvaFVOT8mGkHHACnGfUUkKpZ&#10;PRnE+Otfh8TWTeEbHwfJdTTXmZ7fyFkhmgVh94yFGUMwU5HU4/Gnrms/FDRr+TStB+G8unWNlJEb&#10;3WBqkDyahAAfMWFPKdkAIUAsyuASVXHNaHh3wr8SfAWoalq+v2GnzTXlz5j3FvcOirtGE/hPOf4S&#10;QhyOQQTW94f8Y2/ii1+26nf2v2ry1VY7aRXUMRgxoFyfrjcx7Go1TuEZdzl9P+Pum2l1L4Zk0K+k&#10;8n9zHp93JumebPJHz7cE+7Nn5SqmvUIdK0rVNPa+mtzHFOQ0MVxAQzfe+UgjjLMSQcHJP1Pg17+z&#10;zrmtaovjDQ/Ft3qFneKrx/2pZyxLZiR870ZUXaScAu6qe555HpvwttNXvLaXS/GM/wBot7dmWOPc&#10;NrKjEBvmyzB1AI3HAPQE5YzFSUtTol7GUbx0ZuWMN/a6tcTzS+XIq53nDyRHPTIwNgPODwc4JwCR&#10;m+HW0zwv4unsRa6jDPMDLEY4JGhSIfLkMEOEBPK7cZ6DgmrsJmSDZcbSjMrzSSEqsIY/MXbIQgKS&#10;OcYJFW9Z1DRbSyj/ALWuPOWRl8kTYXLcfMkhUcDBK4OM5rTlMCzcPerZBU06OeGZsW8MTZjaPOSd&#10;zBeenyjIUnhiCQMKBtN8S6n52mR2bLZj7NJcQxJIylG/1QVONozgxsBjaTn0m8E6/oGrmXS7g6us&#10;zMkFtNqkLIsoPQBR8u4dMsAcjqcjOb8TtUi0mykudOgVmF0pumgYY2lMHB/hOT17E1I0veszL8YW&#10;fxsvPE9rcaL41tdH0XTYDMy6ZZAXFxIFXdvV1IOCJMBXU4PJapNc8ZQ6/aNcaHcyaXPb7RDdXSlX&#10;imVmMilX4KlU5XkEDnpmry3Pg2/8JQyahcR+c0pMnl3pbzMhJEDEEhiAVbc3TjHWvPPHeuSfaHsI&#10;/s9xcMm65huLqKKORN53ICHBDAsTuwwHcH7prlE047mjqeneJv2ivGkP23Wrm58M2lnvWTTYykPn&#10;+aBncBuBxnaQvTknNZfi34b6rdXlzrtv8QRqnhK0s1mmuo7pkVbNFIlj3BWWVhsLZJA/hULwK9m8&#10;PeBNJh8JR6Tpc6GzuIlVY7WZFEqMoz8yuSFPI+XHfk1ueJPCHgXwv4N1C/uLTS9HsNP097nULySU&#10;xxLGil/Mm2lQyjbk5IyBjOOKOWJMak4vQ+f/AAt4g/Y8+PvgeTwx8NviTb6XqcFvHcxXFldNZ6pF&#10;vCtE7RXChpIyHTBdGU7hg5IYw/CL9jLw3evDrvi5rbWIWnwt9qVlEFuISS67YyhKsSw5yQM5964v&#10;wRrXw7+IPjjU9f8ABOmxx2OnCGS11+OOSP7fB5rtGVDRNvUkMfvl1B6ncCfcpbeK601TbeMZbZ44&#10;d4maIruVl3bELk8E5b5MHk4IUEAfLGN7GsZVqkkjxb9qT4a+FfBOttqfwU8Fawo0NQuvOt9PuGGR&#10;VePzZixWNS24QxkFcgMcMB5Q39i6hdzXt3p7DT1sWF1q15p6C2bbKGjZ/Mz8zSMQASF4JQDIr1fx&#10;PqOiOL7wheXGrJa3xa2ma1ujA0ysCQWeE7lI443ENjDAjOc6S8+Eq/DHTvB3gvwg2j+INLuJ/wDi&#10;W2eZY3fYVeSaRgysGkCygFt5OcAKCT59SWHrX11R7FGniqKSavc8p8Y6VL4c1yLQBdajp19BBJFB&#10;FM5aOWdmYAkPlXZdrhW6lTww5zT0zXtZ0/x9qGn63YTXE3l7obyWV7lrhy21nzgsoIIBBx0wGYYN&#10;emePPBTeMI/Dvii10a+EGi6o7TakLiNvsDybRh02EIu4K2fkT733SxZum8V6X8DPG+vMNcuV0RbE&#10;wD/RNahitWt41xKqqC+JSzNj5Vc7RksQrvMcI5U7xLeK5KlrHlOifFvTvEWt2Wn6prNlC9xC8DW9&#10;rGUWRGTLRkSsS/BBIXJxyQAa7T9jHwV+yB461nxd4emubW18WaZeSRahYx3wj+zAggzRwA+V935Z&#10;AQTkZbAIridL0/xB4P3DSPD02qeG5riaKDTdcsi13Zwlv3TeY24EhQGILjJ5AG04h0Ky8Q+FNUm1&#10;HWPBtg0N1bRPb2tjaqsEefm2bRkuwLAhwqc9CSdxVFfVU+ZXCt7TEJKDsd1dfB3X7jxFNofjO/03&#10;xBJputsul3drp628UKqxVjFLvdQdofcXB+bAz8or0X4ef8IZ8O9Km02w8OWIutWV20vU7vSYn3rj&#10;EiO7v85XBIBAHysMMBx49pvxP03XbCxGgal5VqqrP5NriSN2G5WGw5wck54wAR35Gw+uarrVqtxL&#10;dX0lvEufMtXk3OQSeSP9YQSeD65ojjqfRWJnl9SpD3pXNbwB8JNY+KHh/wAWTeAvGOn2dxZ300Ta&#10;YtrAZLpYeX8qMApGJCjBVwynuMHnhfg3L4l+IevX2kmG20tvDsEEd8uracbhTcIDEsEUBCqZFII2&#10;fLhlwByQM/SfifqHhXxLqniQfDa5g23JnEelqschXj9424RMZerbvmOehrsPDWvfBjR/HkHxq8S2&#10;82n3Usg1C6mtrsNc3t24wHkWWVYWOXJIZGViSWBPNdUMZhb6nNUwmM9m0nc901P9mO7+Kvhy3vPD&#10;+neHbXXLeVWk1Sfwyv2gwspVoRIzkoj8c/MVxwgxurxX49fB34x/Cx9PsNd8TQ6Zo+pLJFbSWN7P&#10;uupI1U+R+7C/NgD5WYb+2QOfS/D/AO3p/wAIz4eJ8X6RYTwrKY2vI7xbcqC2EwGZxuI4IB2k5IwA&#10;Qcj4z/tgeEP2gRa/Dey8MQLp8crT3U19JC5u0ERUBEGUQZcjgt0ycU6lbCzjzJmWFpZjTko208zj&#10;Um+zeFo9S1fVbuZru1w9qummVCkZPlW7ZiDu6uASxfzACe457L4S/E3w14R0DVtR1i1tW1S18yf7&#10;FNrlyZbw/edSsiSyR4Y4+bf17dK4XVJ4dV0GT7PcXV1/Z9uEHm3G/wCzeWoCurBcuCpO5XA5XOSB&#10;kb3gzw9oWr+FNJ1MwNG11GLO4sNcjlhntWA583zl8xGXCnknPfJoo1FKOjKxFFRl75L4v+J/j34m&#10;eOrO9sbeSNryzVG0+3USNDG0TMYmlDKqDIzlkBw+M9COhg/Z617xJpLXPjD4latp0bXAdY7crLhi&#10;DgbmCt/eP3iCT0FYr+DpLe8t/E/gr4h2sc1rbySJZNatuDfMdiq6OMsM/KVVySrbjuFcV4m/aG+K&#10;GmeIZ4db1/WTJuOVsNPmR4142o8Cxttx8xDN8xBHLD7unNGnuYypyqxXK7FbUPGR8QabcaDe6ffW&#10;Vr5eDB5YWLA/uc7WI9cEA1oaFZXfgjRY4/CTTWcK3TTQyW7sJiHkzgkIoVRnbt5+tcToPifULmdb&#10;a7+1QSXk2yQ3LKrRbOei9GzxxjueBXQaprOpXWnKq3O21gLRZjXBUA9fvY6nOepODyQMeRCpZ7Hu&#10;OnqdVNq134S1OHxTol9pt/rlrePd2K6hcdLg7hvcg725ycDJHam69q/ir4j6O1x8T/EtrfRX6uus&#10;bWaaOIMBlI4x8mSOAXUqFzldxJrmbK5vtK1b+ytSuP8ARLhWkW+kAUOqgMdvAIUDrnGSeCaua3a6&#10;O+ms7zxxzSW6SSwo25UKnP3h97njnp3rpp1pamEsPT5rs6mS01Dxv8PovCWjf2Pa/aJpXWe1sQ13&#10;dgfwltpYgYCkgEhABlcKa5rw78c4fAvxKt/B5Nzb65p9lK9vHNp0gS4d3ZXMe5zhQo2kseAWPygY&#10;rK0y+8R6TCtol9AwWPbJDJG/7lty/JhGGQRndvwBnOD0ouW8aXuuReMNai0tbrTlkW1mhjJEaMrK&#10;cHCnOGwFx3wHwNxpYhqnZmX1WnGV9zp774peMfEyvf63dx215AXVUtQZDBGoz5Tybyu4nn5CPoc1&#10;yd94/vby4/tmWNtSuLwYmuJlYbVXGPlLFAcHqR9MdKi8Ts17ZjWLzxJHHI7JJcf2fCyZXv8AKCWY&#10;jIHzHqTxTxY6bFYQ3OmahcSR+Tn7PDdSMJGH3sBdo5/2j+Q4rn+sVO51rD04xukZj6fpuvWVxeNp&#10;ssMY8yOKMEPIFWQAsxXKohJwBg5OMkCsiCG78M3kujPZpLa3DFjEsj745C5wxKLtGV2nGOFGTjHP&#10;SNd6aIZNU0u3lhZV8qaMH5lkxuy5Ynog/gOSR/ExqnqGmWN1HNqxureKOSJQjbl4yAVYgqBk5Py5&#10;4DHngVnrNO5dOUYm1DbPZWVvm9WOZkVJJllDEMoXcGGMAEHnnr0zUMulTafZfZPEi6gyyTGWGS6U&#10;jcxO7D5Vfl+XhgM4/irG0K38XabOLK1ih1CAHzZ5kvMm3UchQdp3P1wuMYx81ZnjzxD4q1LV47fT&#10;oJraGZkSSRbeKR2z91EVhgMP7zBgP7vIrONOUnY0lOm43uN8X/EHXILKHwxoN9Ibe4X/AErVnaNX&#10;VGGCA2eAR3+Y9+Kd4T0bSLnSUudIk+aBTLFa+Sc7DvJIGdz5yckdMlt2a9u8DfDX4EfDD4EvJ4jv&#10;9H1XxZcW3nal50i3U1w2MiMpsJjA6bVUKp55614fpnhnxDHCl9eaeHciOWK3WZ8rJu3AIsrBjGOV&#10;C4AI4rv9iqMbt3PPjiPaTaaPZPA/g/XfE3gu2fQtWkeSOxliaZl8tSgbPkIyR7m3Ky7tzIowDggE&#10;nlxrt/q+uSaGt7GuqyTyyTyRKPN8kn5Iwynds2k54O4gnnLGussvFV5Ho+m6hrEdrNNFIBDbakAw&#10;WZmI3Sqx2E88gjAA9q5HUfD+nrf/AG3TYIXmsdskMPnLH5JYjOUiTCoFB+XDEjKgHLGolUU42TNK&#10;cXGburnXeHvjgPCGoL4S8U6nFDax2rSwahqdwqlEWVd/mbg3yDOcjgA4JwTWx4e+Ivhj4g67ceLN&#10;Y8H6Dq+l6XIttpFxNEtxHfW7IA+ySRNygu+35l2/u9wdgSD5PeaFZ+OL+fxfPnVJrPT5Ld4rWOSP&#10;yF+cqQCFLO+4sGUnaAvPzAVveDbXUtH8FLcNe2kNmsMbWs8MbS+Q7HaUkJaNcJkKSZCPlJyTVU6l&#10;SMbbmdanRqOzVj2zX/G9/feJbFfAHhzRtDnkMSRw3Wn3BlEWN5K+VCpQ7AMYDkHJBVVBa1ceH/2i&#10;9b8HX3jHw34Xjh823kfT9LXWZ/tEgRmKIzPuAMmTjzSwG5SWXhR5brnha38Ts2leKdNZobdEbVLh&#10;bx2eBTGp8tU3goThnUlcAsGxgAD1TTf2ptK06xt/DGieGNRhaxs4hZQXFrLIZYVxEAWGACCOjEEj&#10;noCa7lHmieXUf1eVoo8sW7/aB8LeNLSX41eLdUs9O1aVX1LR7WYboTjYFSSIlto4B8pskjcQCcV3&#10;fw58Q6T8K7u+07wrps1vM+Y7ya9lEt1dSqxB3SOxeQcKnz/d6YyWz1Hhj9me5+LHjG8+K3x/vZBJ&#10;JHHB4bsbS8CLFa4UuzHGQ7vzjOcKCeekHx3/AGaPF9gs3i34afY2tLS2kLabeXTbmxj955jZAGAy&#10;lSuDuyWHStJc3KuUzw9Sj7Z+0RbuPjLoh0drjxRCZLBnVbqSRD5nIwThs5AbtnkLxzgVyXxD8fWO&#10;p6VnQr64W2mjjfT2sZAJA4BKrGCWDNwRswVIGORXB+MtI+KGlww6x490iTTYdUuwrFbhXjU53bNg&#10;mG3ev8O3nphskVU1e/gL7G0DUGs49VUz2Mdyjtd+WFcW5BkAVSAF4bcM9VHImnGqpe8aVpYeWsT6&#10;p+DdnZ+Lvg/o1/rlhbXF1f6XDcX63FqiuXkQOVePc+0g5UrnAK8cYrI1r4S2Gg3c2p+DZTpc0m9Z&#10;DACYzkcfIcqBuIwAB1xV/wALfFaz1Wey0rSUksppIUkk0eZBFJEvG4DcfnAOfmUsD2PYd69lb6tb&#10;sY32ssm0u+0KSPfpWjOM8vT4weEvglo9xrvxbv7fS98cbPq14wEUzBcbAV5DEocAjkkgE4p/hL9u&#10;r4K/E3QtLv8AwH40gu5tSV2sY7iyubWIbV+Y75Y18zaSFOwsNxAyM0z9qv4f+C9d+AXiiDxXoWpa&#10;hYw2bGa20VgbpnDoUKD5ssHKsCQwHJwcEN8F/AL9kf49/FbXo08PW8mi6NpN/H5zXwa2EU8eNwaB&#10;ETzZMYDbkVTyGIzg1Ll9m2txUuSVT95oj668X+N4b6WHw5c/EmNlvr5U/sthK5u/MlBdFkiV/MX5&#10;m4KHCoclRk11jyeG9H8JSa3ofgmPVtShtxFarDDCk06guqwRyNsyRsO3cwJI4znjxT41eF5Phf44&#10;sPhrqKSTrNoRvW1S3khUW8h81XWVGZmRWCHaSMMwYZJ5GNoXxW8MeM44dY8J680MNpNIpjsNMkPl&#10;SMVCGWJU44ByxGQGzyBXHGpU2kj1Xh8M43i9D0r4gftnfCDwrrWm/DvxAupOuv2sU2nRxrOfNZJW&#10;VhN8pWMAx7SV3EgMAAyk13vg7WNV8Tzr4w0r4f6xZ6VrRhX7VBazR72C/eKso/d/LuLYx6Hk14d8&#10;OdK8A+KvHl/8TvEXwwuL+RNYt2sfEep2YEV20WT5VukzBlQMG5CqrbyMk8H6+0nx1YTaNDqX9qNc&#10;NPGGi8uVTsOPunk9McjrnOea6eWJ58pQ5rRODgvdY8WLdR/2jHp7efcRyNatNOy+WzZw0aKQTsUb&#10;uoww576GnXer31nHD4etLW5CL8tv5yq9ruf5DhsISOv95ggO0/dEPxg8Yy3YtbjwNrthZavHM0Mf&#10;noXhmZyo/eLu+8D0JVsZPHQjP0Q3vh93stN1ya41q4j3/wCj2awW0SsFG5iykNt7qWLH0wc0PYz3&#10;L0Ph7w3pviSSTWL6+8x18wiSzm2HDkiUMU2YySAQ27aMdKyfG2uyyxTW8+lx3EkUbPGkkhbcwK8A&#10;bflbpgYIG3JIrX8e6ffv4b1bTtGu1jnm0vyo7uZV+dyP9YuQNrAk+wC5rwnwR4T1Xwh4fZ9d8Tal&#10;qF7JdO+m2moatLc3tyu7aFztARWC5CD5cE9ASCRp9ylLqaPh21PxE1i3uINLmaO3heVoIbx18xmy&#10;FnKIn7s4DAFCr/7WMCtzVfCt2skel+KdBt7ex3qLmOORokmBG1XXAPz84J+Ukkdelanw20Cx+Hfh&#10;DUvF3xN0m40WGSaSa1cXBKIrliIowgMgZjxtBYEnIAGcdBo2hWWv+HLrV7LxqsMd1OslrZ3kyMJV&#10;Kj938qqxyvPUkZ5yOr5LS0CUo9Wc14V+Kt/pfi/UNC8KaXd6d4f8PxwwNEIYjDNJ5KuPKb7z5Dbc&#10;DYAQTmtf4g/Hzw94Ps5PGut6lJeaXbRKmpafboouCr4TdhtiNgkgjIQ4JDHmuR1bRviD4r8O6wng&#10;/wAB6NYjRdSuLFtJudcdbudY8P56qEK4cfMn7wBgv3hwD5/8GNPXxdol1dfEzxi+mvqs0kdjb2Mq&#10;pNbL5pUCUFSzM4O4q27aOnSplzRkjenTpTi31Os+Lv7W3hbV/D9jL4M0w/2ewjMN0pt/Ot7jcMFY&#10;o5mDLyTkZU8jBya8x1/4vePNUl03w/Y+JZmXU4fJ01p9PeG3GcEsCsZIOASW5xt2nBIFV/iR8L/D&#10;ngL4tLbX+r6omk3FvENLuFG22t1VAWimPlHBJCsMFhh+ACprC8b3tzq1tcGye2vZLG7khFrqV4sa&#10;3MMbOQY5skh9uW2OQCCF5G0nhxHNKWh6uH5KcF0ZB4nHx10V3+HXjPUWjmt7eO4vNQt75eYyXX/W&#10;BvkT5GJwQyrxuB4N7wvrSW1rHqhH2iOCzjhnh/tOVftU+44eMIGZmBKMxkITOeOK0NW1Lwd4b8Pf&#10;2kbo3FrPeG4t1ktkB+YAeVjGHIkHAAXBHquKzfD+peDbK5Y6jHcQCSTcsl0rLGFPylRuHAXLcg4w&#10;Rg4Irzal4y0R6lOXtNJM0PAeuXPhfXNaXwklwtrqEbSahai6xDejb8+4xbCxIwpGCGByo4NbOh2e&#10;pWXipfs8CvaWq/udDuLhxFCwGSw+8wfax3LuUMSDtLbWVl5Ih0iR7cx7Su2BthhwM8Yznd37Zqj4&#10;Z0bUdHuFurW/MrtM0iq1xIyqc5X5XJXjnpg+4rSnipw0ZjUwcJu6NIfEi2gvtQfWfC0VlcafqjW1&#10;7byWoia7iZQB8olO4E/dYMC+AxVVzVa60nWPEU7aDr27Q82ksulWUtrFLHKpEe/DLsl+VMlVOXzg&#10;gndiq3xS1Gx8Q+LrHWrrQLWTVv7IdYL9rcO8pimTcsicZULIcYDYMhHA3EYVtqk91utrm6+0bbPY&#10;37uGR7iMqH2Mjh12fIv3DjKYGwKBXX9YhLQ5I4edO5kaN4S/4RrwdN4f0nX7g4uJnuo42SRZreRx&#10;5csI8rYCeVPOflP3W4NcWN8LXSPD9tdavcQzSK19qbaoEby923ARz6Y+RV6HPavpLxx8Yvhd4++G&#10;sPhy18BR2+u28dv9olt7aONYbVCu9kkjxlcYJUBgF689PF9e8PaNpw1XVl8QiGb7LLeW/mRo67d2&#10;5VJK/vQAv3GQ48tcDgEZ1KML3uh0albls1Yx4L+z07VYbvU9Curjy7xLSzht7VTIZN5QYDTbiOeN&#10;qcjtVPUb99bmktYtGhsFtrwol1JKLh41baVco4VAfvKYiGJZduOM1sWyW2p+fqGraJG2raXbxmW6&#10;nmDeaEBAMZZiSSBncqrkBdwGRmprvh+21KSG/udYZbfUrZ0mb7Gzi0fLFHWU71CkHdzxk5OGAJ5/&#10;Zxjqzo9pIq69pOoxWK6PqqWNwtxh7O6tZILh50DliE+zOyIwIJCsN2V24DcUyPwtY27LqiWrQrJu&#10;uofKka1cxkkkkFRIcEt0bZls4yBRpltcmWKazt7Ga4a1+1ebd3iqsG5sHe8e5Qdw4QndkggFWBqH&#10;U/G994hW1t7uKNVit5Tb+XN9oQqrbTMswhUblBywBAXcA3qFLbliaxlG2p0Xg3Vhpt+un3OqX1xJ&#10;IpjuppUVvOixITKqqobpsxJGVIHzDJ5Hb+IpPCnhnw7Hrs0scf2FWLWe7y7eTCBYWcxo8m1cAAlP&#10;l+X5wDivMtHfxDpvhya4t7K4v42VZLdI8xPEOCVwQAQDzvB2sKg1e21j4xan/wAIDaakI9TuI2Nu&#10;Y2f7NI+wgo3k87SDk8tgcitsHOakl0OTGU6c6fN2PX/hVonxu+IWl6Xa+J9as9FlmnYW2mxzNdIY&#10;zhgBMrIoZj1ALEjGRxis/wDaB8Da9+zzqC3XxavLW2XUJttjqPhyOCGSUYZjE7tFlguejAnkEMRn&#10;Hu3wn0nwt8P/AIf6H8MZbO30bVNMt4fs6x3Xmlo0CqWR3TMi5buSyEj7uQK8Y/a4v9T0/wDaE+0e&#10;OPE8euaXfaCk2jx6pdRstoQ4WRUEaHqQCd2Dn1HT2akYx2R8/CpNyseNaY0Wn2pvVsZd1rc/vJGY&#10;iS4Iwu4ZBJJz1JOc+9dxoHh251bQ5rSaK4juAgkkmW3EuwvncRjkEAbRjr0zXH6ZaXN9NDc6mwjZ&#10;o/tHl7iokYqmQFYMQPvfebjiuin8cWkllLp+mmYfbtrTxxyEqfl2hiVBG4cjnp16Gvn4PlkfV1NY&#10;6BfTaV5Nnpd5o4mW3bCRQom62AI2yIFYqhOMk8nP3u9S6Vf3Gh2a6hP/AKY3mBbyfy0+iErnDEHn&#10;aCQSOO1Yhjh8Mam1/Zu83mQlWabd5ke5BnOGwqjbkZGSeNoJFWodUuTdR21vcXEixqrv58bMrsQ2&#10;MY+UsM4znjHB71a96Rz2fU0LvxZcbbdNKsYbmBGcnapPkDOwdckFvvEAkHApHu7S4g+0XFuJJNxa&#10;Meig9WB9x7kYqpOI7vVIbfTb6Jkjj3w7cEOc7GYKM7iD6nBBPqKtSWd5pNm2ravc2sdgpZnuJ5xM&#10;429FAyOSwAxjjdgZwDVcl92BR1V/DUO6TR9Nt73UphhfLt9zRtkDcXOQuCByeenvWfpmh32g2c0V&#10;9cWt0qxr5bwW5CInTaQTk9c5659a0P7ffV7W4j1CIQ/ZmXfCoUgggtgZOM4Azg49zU1nJOb/AOzX&#10;tm0ls2PMG4KyqQVwBjtznBHShxUYl63tcteHvDup3Wl/2pM3kSRwtNaqc/u8pgIdwypx6EgZ9Saz&#10;vCVx4n1TxNrGma7Daq9qgminghCrGpCZEkuSrHDKAu1fu9SevVXFppaWNtHoepzCz+z4gZGARE4A&#10;UdyO/XvXLatoGmadLIbeBN8zj7Q0THceeX65JOcfQnHPIUJxjuOVORNZ21ybS7WyZbtmRvJkjVwx&#10;BzypPPQ54Azkc1u6Lb2FtpUcdnBatCLdhNdLbxPIFcAsoLruTBB7AjJ9azNFlgs3khu5E3SLthh8&#10;kgHaMhWZchy2cliMZPAOKW1tLVYLew07QLVoJ4WmZoxmBdxzI3LI0rBmJOGBbBTrkU4ybldGclyq&#10;9jQlvbe6so7R9Omj87Bke3vkd2k24RghRlJAwAucA9QKZJa28Gq/8IzYxXHnPAp87azSRBkLvtwD&#10;tJOVAQj7uc4IAm0yHxB9qWbWNHmXy5A+XkVt4Y4Yqq8KPock85qx4l1W3u7OS60szaXqUarFHfJG&#10;srRZ5IDvuAVY8j5jyTg8sFraPNbUw26HOa74xl8PwfZLzRbmNPMTbqljDLJHl34iVsD5iSq5AI2k&#10;fNhaB4kvviHZ3Fv4YMunqsOyeYWciu2GJCKzbWiwT12kbXyCAeLn2C7sXtZbnWVka5h866aWyEYK&#10;iT5RHIrnqnOcbl9DwaW51i48NTtpNj4buLj94EuLezw0QJwyk7mO5lP3nQbs8kcGsuXlkbc8iBNV&#10;sdA0lr7UtJtpLySOMxx2zh/JG7Jf5huUhcg7XGSXwxDFauPrQv8AUIdT+HFxPa2c10p1KTU7dmWa&#10;Inc3kt8m1OOVAbPyggbs1qSNr0en/wBnSPHDJdFpoYVZ5XjL/wCsZn2ffDcY+7t6Z6HmLzwxqPhL&#10;VY9GgE13b3Ehs/ttnMHSNvl4IwxMRCFtyhcYDABTWkuboiVy9WeifDWw0e/uf7T1jxXJqUlnNJDq&#10;9rZtCkKS5BAmAyD0LKDnIIKkZwfVPgRF8HdQ8Rx6Xe6rDbT2rq2nwtdFbeQBcjaR8hPzEhc8FTtG&#10;ea+fdQ03ztR1WU6hqSQlYZRbWtxI2ZBGVTeBJsDbjjO3ARRncFJOLP4q1bw7rEo8TeIrfTdDuLcx&#10;x/2oY1IYYUsJAyrtIIA/QCtqeIqRtcwrYWjV3dmfpSlrYahEyufMXaoxGThmA4Oc84/MZ9657Xdb&#10;0BL7+w7jUV+zxQlrq3uJY+TkED5u2M8HINfIfwc/ac+KHgkaX4asfFkN94bZ/LuNUi0szSQQqAv7&#10;tom2EKQMBkZh2JHA+kh4L+Cg0Zvil4oOm6xYC082+1e/vVkjuFUArLnJV+nAxnG3jIFd9OpTqao8&#10;bEYSVOXch+JFl8H/AIneGI/Dfi5dL1W3L+b5dyweWExgAyZGChXdnj1HqAfLfDFp8MdV+H8Wpwat&#10;r2j2cmyS/udSvJZnI2DaDCrZZXG08qr4wSFGcdb4g/aB+Gdr4d8z4c6VH50zyR2NmbMmKABVczYA&#10;wVVGVjgtg4yOoHlXhbw9beF4rOW38HRG6+1RhrjTrNJJZZ85V5HSNBuwQvzk4IOMnBUlLszSjhZc&#10;vvHrV/qPhbRPBlraajrNnZ29tDHFZ6xM4UxJtGwoXc5YrgA/MOmeKq23xH+Mmn3H9lnSYdRtXYtb&#10;atIqxtIhkIAkVRhigIy0f3lG7auGzxOi/wBqQ+F77QdJeOGc24iezWzVzPAMo8ciNFsdQMgAuCoL&#10;buSaydM+IfhyLxE3hfXdK3SRLJaWMMCkafAqkoJQ4VVfKsQwUbOv38hqly5Ua/Ve2p2Xjr9oPxeu&#10;katpMunwxNDbKPKt2Et1PIzFAsat8u5W7fMPWuN+EPxh8RfETwm1wmq3Vpb2d0ILqSXUmhm1WQIh&#10;ydmHTJZwEYp90nnIIy/FMvhyLVl1bwnqWqC4vI5lsbG1trcxyLGyb5tjxiUJjbsZXCk84wleV6Bq&#10;1hBE+l3El1pd5DI11cadcQQRybNvLCNPlmXAw0vVcBTjjOE68oROulhqMpJSPoDxBZfD2Sf+0rvS&#10;9NuL64svIvtS1KySebyEJ8tHkkTzBtBfCncccEnqdiS70TR9MY6g9rDDfQ72kVFEKgJuLg4DMdv3&#10;T2HTIBFeHaN438f6jDcS6CbjUlXayxwKjc72AWSSR/mzydq9AQccZpY/Edz428ufWof7PWG3nivW&#10;u9+7e0OGV/L2yHaSRtTcrd+QNvNTxVSUtVY7KmFoRhpr5HaWvxL8NwaT9o0vUY7jw/avMjad9sFu&#10;I5XBczZ4LqcSL5bjBJym4cnrIPi54f8AA3gmJG8RWkVishVrySTaI2ecjG2RQ2BuA3ZI98AY8j8P&#10;6r4btfHMdx4zttL1k39rDbzXF1a5tJljRlMsyhWyWDEo2QxJx8gK11Wj+I/Bcuk79C8K+G9W/svU&#10;FurfT2VSLmNdyqVkn/eKSGOH2nBAByMGvRp1Iy6nkVMK4ptKx7zpGr+EtNsLe007VFY6hj7PcLMC&#10;1zL1IVgcsRgH+6ARzmuhs1/suWFdHKXCTLvkjkcvufH97d1PHX078V4mvi7xH8ZY9A+IulaJc+Hp&#10;dLupGuND1iKGRpVkj2vbtJC7lWwFbco3DC7hjctaPiz9oDVPBnhqbWodHTUrq2mQx2d9efZY0PQm&#10;Q4LABfmPyk+uMgnXlOKV0dl+0X8Tl8H+G1sbqJVaRldZjhUhXKKBtwWO/LKPvDKZORkV5N4n8by+&#10;E10zQ9UjurW5k09Xt57wNCrRrGMkFgkbgfKcquQ2eRXzV8V/jl+0xqPxZh8U+M7iG/SO/U2mnabM&#10;62ogjO5Ux9/aOnzZbIyVwM19s/BDwl4m+NvwpsfE/wAVfDP2SK/uElsdH1JQyQbGwj7SR855YMRn&#10;afSpsVK0fMzPCvxU8NSTQ6z4x8RR3dqLdBa3eqXaRwx7P+Wancy4z2wMnkmqHhL9qeLVfFF3q+l2&#10;8F9YffijNvKLkxJx5knaNSoJClVztPHBr32f4aeHJPDc+mDT7aSzvrdY2WBeWXJPHB8sjn1BIHWv&#10;zm/bC/Zl+Ivgz47x/Dz4ZatdXF1qE323T7Ga/jjSeyVt2ZXMYK/dI3Jg7hnBPVvnlpEdH6vyvnPr&#10;TUdZ8deINYbxt4S8H6Sllq8Aga1s5o47q9QL8t47eWFL4yix7s7T2yAvH/2voWoeNbLwvpes2Nix&#10;Vpbez16aSSW3nBYCOInOI2kD5j6I2CC2cn17wRqksOg6Xp+g6B/Y+qzaUv2i8hmW4g00/dO0s/zu&#10;GyASDwMkZ5rm9b0r4Hfsx+B73XfiD8RbTR7hby4mj/083FzeTyPkqIct5m5sg7QMDqwwWFyhfcVO&#10;tySvBHgupaX8UfAfjzXvFXxG8B3ts1uFezm+0RyW7WrDaNsgJjG4sQSQ7KrYMYIzWhBqOmQXEGua&#10;H8ONLkuEuvtTTf2YMxzBiI+ByNqOVUkICAOBVz4jfEmy+Nfw9t9a/wCELj1LUEtjJp9vZ3SySwiR&#10;BhpV3MFUjaTG+RkYOMCuJ1iHxF4Y8DfabzTLqFpGH2i3NmY4Y5CGH34H3BcbV3/IdxXoQ+fPrc0Z&#10;e7oexh+WUPf3PTvhzbfAz4uvpnwxu/Dmpan4h1CFxrGsafp0sKaM0aB2/eLhYZgCq4jLPkkvgNio&#10;v2lPgNonwo1yxs/Dl1dx6XfQNO0NxeAi2dWUBUbZv29c7iSd2d2a4zw74nc3UemfBPRLHw3/AGTa&#10;zRW+nL44maS2uAFMsdo9zMiFGC7sRngk/ICA55fxleW/jHxNDfePzq2pTXGnmG2uby5VntWkA2iW&#10;SUl22OUAZCwwHHB+YZYyVOUbJa9ysHGtSqc19OxsazeeDNO0eLQz4o2vEV2x2jF3jUsOSij7mM84&#10;wAOuQa5+Px8LHT21LSdGuZo2ZUjjvLdUy+MFkMmNoyC3zEcEDOAMx+GP+FZeApbnT9a8DzbbiRoJ&#10;GuLg/JNgGKWMRzKeiY2uGUsTkkbCs1+YjFDqEIaG5vrGK4jhaPD+YuYgxj4OMjjIPJIAXv5Uo8p6&#10;8anN0G2GseJvFcsMniC3WKOHcy20J3Mqsn7zLEbQQwX5Qygn5skgUWuk2q3c1iNSE9nHGscdusIL&#10;A524JOducHuclT7Go/D2pNN/xKbhGkaSEOL77R8koIBwo3Dja3UZGQRkkGt7Frp8flamLebzj+9h&#10;jmV3Zhzg4HIwM7TniocpbFxV9TPhtri9i+zNp9tDJwGvLiR3kXJwBuUjG3bkehHuc9F4kvbXU/Cf&#10;2bxPoa3yGEI0lqFjnnlkBRgCEAkyTuPmq2cjDKRurm7rxHpmkuupateNDDDI2GumZBKWX5eHPPPI&#10;bB574JrNufiRpPxR03T18EXE0lrazlZ737GT5TA7eCwBG75sOhOQCARup05Pm1FUjHl1Or/4VnNZ&#10;wR+IvCnieBbazt/3cLSLE8SFFZwS7lSCpH3CRlcd8DMtodXfUIbfVbBtGWW1a3+yedIm2MsSrKmy&#10;LeCcsB0A7Hk1Dax6PpOq3V7rNy0dyuki2hkVw7tGd0gUgyHy1wfvEkLtAxwKju1+y2f9n6fZ3Mlk&#10;smLu2a9MqTtsABZSx80Aj+FM4zkEGuycovVHLTXu6o5u+1TR7zSL6z8J2McMM0zzfaL61ExkyAzF&#10;UcN8pOVAPyg9AcjOR4F8WSeJtWvrvR7OwtW00yRW9vLaMrI7HdmXy9mTuHY8rwTwAOhhtvDGj6f/&#10;AMIzongWy1C91+dbexjjZvPt5GOd0KIAAGKqWBCJheNozVjV9H8afD3UpNM1fTvs15JHsmtVeP5m&#10;CklXGSI2XjgN9FXPEuMoq6Ic6cp2YfYbXwz8M5NR17U9N3SW9tZy7oQrPJI+TJEEhbySMlc7kIB5&#10;L8g+ay+ObbwV4ghutLtNJ1G502Zry1hkDSbARjeyjsrdBkAegroNc8T6xa2FzoAmhkW4Xe0NrOpk&#10;VOSSefl5GARyT0NdJ+wINF0v9om+tpILeF7iwV45miJZpFkG753y/KkEYYA89cLt7cHFSkkzjxco&#10;xi7O56Z8H78fHnwP4f8AFuoXtxeXsIZ7fU7VZLZfMYneqom3Kj7uGyrAA5PIH0p4N+HaRwQ6tHeQ&#10;3m+zEU1vexqybg2Q4A4B5I6HqTnkirlv8MYJL/8AtjwlcQWx8w/arV7ddku4kl1HBVj1zyG7jPNc&#10;D+0F48/ah+FVvp0HwM+A2leKoZGYahdTa26zI55A8pkTC8H5gzZ4yFyM+zKmqi3Pn5S5dT5R8MyW&#10;Gt2FndWepKsdpZxAtC3ltnOSmGz82MZB6D0OK1PAnh/w9Ya3cXGrKzNcKGeOymCSS4JwQMEYzxu4&#10;AxyM81zfgCxg0j7ZF9gijhMCyKWbh2IYMzjBbjCcnrkAdQT0XhvUdLgsNl14nWGASeZefaV8mRMD&#10;gpsjKHIAB3FQBjHOc/MRirn1Upe9oallpeheK4vt2oqyqyCbbLhvLYMwCOuCCoGOOg7AZrm4/Csl&#10;nrs1xqZjvrbUt4ikjaQyM5AQYjI6+jE8Z4x1rS8ceMtH0XQpoLDU5JLhfMWNIYyuZMAhOc9cZxg9&#10;Sc1maTqV/pqtqWpST3k8e0mGKUYdcFtvB4IJGMdfTpl80loU4m/pOjyXNs2ni9kXyY4lhhluBiFV&#10;AznaRyAcYwcdiDVXxRDpHiF4dP1e6kEKSKFaCwGPlPAJY53EnlhkAc89az73QvEPiB4PEWk3giX7&#10;G8hLRhZBJvULEMq25eG3FsAY4Oa1vBWh6PLZSaqmrXDXy/u7iza9ZjbSjHJAJOeV4zjGOBnl77kv&#10;Uzo9Pt3gutMs51kaT93BaNauv2cbB8xbaOxwMYyX6nvr6FMy2MlxrN35TQSFWWdQMMT90EADgMAT&#10;gDJ6CsbUP7YOsSaRPd6tNJE8kq63JJCqwROw/cROqhgQFGcg9+nQJb21vdWERF3ezb1Mlysm9oQ3&#10;9zDE5KABc4Uc96iWuiKi+Vo1LG70CW6m0vSbh5oYrWSUx2czbdqsN6qV7gAkDjOD1rPtbrTGc6q8&#10;QhtmwZm+1IsnLCNFkI3f3lOB83Hpmtnw0NHtfFelw6gY/soVraRDbjNxI7bGI5wMqXyWBGPqDTNP&#10;0mK2kvrQvF9oWTDPb3H+r2k7XzkFgdoPO4gleACQCMZFOo5dBsFq6TH7DFGwuJRmXcy5APPl4B+U&#10;KFG4kDkZIzir2iy3/wBom0m2077VGsavHJ9raPy2kwfmk2kFAd3Q4GdvsMnwy8+safHpT6vHqJhn&#10;2JJNMk0QGc4CrkAZZiBkAHI4ArQjsL2wu/tmm3UTXMitayRX0gPlIDvYDGHzgr93jkYyKuMfe1MZ&#10;Pl0NhtVt9TsvtsQ0/aq7POaSNvLdR93nsGHViAAOoFUVntfEFlJp2kM3+jsnmTNMwkuCSSu3ay7Q&#10;SPlxnt1XNbmm6vaeGvDTa/qJbUrOOzVbe00sp9qjkdywxvdRyGzvZ/lGABjms+wtL7xL4atPiRNc&#10;Ry6fcQw5vPMjadXL7ASzM2AGYAuMNI+7gZyd/Z+Zlze9qZtlrRtY/sWpLPcwxyCOOG8VF2tvG3BC&#10;M3ykgbmYYLAdhi3ot1J4Y1hrvXTL/Z81sbVo7NGhhSPcf4wQrnJ5GSFGcjlRSLatBqUlvPp25fsT&#10;XO23tTL0Plorqy4yxYDgYGCDknir9pudHiu9P020tSzfeu77bOGi8sA4GAA+cjjIHas5Rk9TaMo9&#10;Cx4xt9Rk1a48W6XoMUO2Py47hcS+YgbCgnjavfFE2r6TJ4bjbU73y7pl3K+0brc7WBCucZwNyBl/&#10;hOMHJNLoOiaUuleXAscVvb+ZkRrEojUBVDDgZbOeerEcDoa5pdbm0a5mubuQ31vGzCzjjmjWZIyW&#10;O0At2J5Gc5J4wCaxrSqqOhrTVNy1R0Hw28TTyTahBDoNo1r9nkbTZljOVBbJXbuZh8x6lgXOTxtx&#10;T9KsYfEsTeIjo5WzbUhLJaSxNH5L8L85ULkEBhlSAu/knGa5yw1vWtUuX0axtIYbuGwuLuLTbNzu&#10;k2MRHGGc7Od4ZscjceSBg2rfW9Zt7c6FLLNbtHIkbR28kjhnYHzF2r93lWPzYyB2wa1jzcq0Jqcv&#10;N2NLw1YW0+hp4sWe3me+/wBFsVmvD5oDEbSBu2fwkFQQScDJArql8HmWKSO4MkKySLeXFu0awIxc&#10;cCSKLf0HQ4OSecYzXnHia21fwFBJqmg3unpYxiNZrOa3kQxsZCHIVhuxkgcEAcY6E11PhO9+Lure&#10;EZtfTxEtjbzeVBpsX2FWmaEbmO1UQbz82N3zEI7Dhc50pyntaxnKMeW9xz6nN4as5rDS7wrN9l8q&#10;0uJWcPbEybt7AsG8tscjg4yeAuR12qarHrM+n3OkXYMTOq3kv2praKKPaN0YUqDk7Tk7VXH1zXJ6&#10;e/h93urrxO9xPZzRtFJdQxySgtJGYuUbbgk9B/eGBnHNfTLvVLbQWsNOtPs7Tyf6LdLcFbxZGUYJ&#10;BK7wqtlvmc8DlUzjaMpRdzH4k9DvofFOlabrqT2up2dxctNcRtamZ4wWJUQ7JC583K/djdSAI+SA&#10;STh3uq6dp+p2N5B4p1C7We3EcGk6pbqxDCVGNyzRkqmz5gdwYnqD2qs/j6e50HXPDs9nY6hZXDQz&#10;RtqEjR/Y5trRiVFj3c5aQj/WYzhgO/IaYok1mzUXkv8AaBtwi/Z/4ICTIfmClRsO0h2KDg5GcFnV&#10;rOWiCnTja7OotfEep6TpUtpEIbfSbqSO3js5rWMQCMsY5cNzjcN5LNvxvyMZ4tazLDaadDptro8N&#10;va2d4V2xwRNC3Uq6FACrdw3TA4Xmsy11DVbzQU1prlmt5Af7PZiRHcHOxflB3kZCvuwAwPA71Z8G&#10;eDPFHxX8RahB8KbQXQsbdX1Sc3SQqGlDeWDkM+7cjZwVLEHnAIGN6ko6Iv3ItSMnwvqN74K1xtN8&#10;F69Z28Nikazxw3h+dsPhMlgrBSFO1QhG0cEHaZvFdzH4/ttM1GDVI2jTzjfTywO0m1to+REePcwk&#10;O4rwrbwvCg5zrnSrW/s/7U07VLfzLiOSG7/cSZRtwyibwHVOqsq5IPAAABp8R0rSfBtva2p8swsz&#10;Xfl3Tbt2/wCYBFwHBLL8xUMV45xmsYqpHqbc0am5i+M9M8L6p4WkudFtG0/UdLtWjs7iKx3tcbtr&#10;STyQ5XcxVersPnZjzxi34T8ZXXhTRtOf+1I5reOATIv9nCCSLLA7UwPkQgkMAWLkjjA5jt5YbHT1&#10;uNQluotsM9xMttPJH5wZiVVZHSUkYcfIpDcKACOazNLn1vxbPeWR037RBZmDa0n+sKvGpRG+Xbnv&#10;kheHGfUk5VoxuONOjKWqPVtS+JGqeLbK18HRapbWEaXyefo8WmpGIpMEbkOFYB1bJfK4KL1GRVb4&#10;7vpeqTWs0t2H1K1mZBefapd6Ki4KNINrhOS/8SEx5XhsnzDT/iNcaYNS8QX/AMP7q2WzJtwv2iNp&#10;l2HlwsbFSgD9NxIU5IAGQ2P4o694xuI/FWsq9tb3EKy28C3AYRKQMM+zpnJ6nA65PQVTxlWMlcdb&#10;C0ZRtpY2tKN9Za1puo3ZhmnSZZWkWzaPO77sgEmO3JGT8pbn1+5vhh4xGoatsiRJrX+z02MG2hi/&#10;3kRicAKME8dOhJr4Gh8d+GwpjvLwvux5nkxqdgAwdxz8o2sPbjoK+hf2Nz8cbPX1sp7drfwbq2my&#10;PazXylrlZBjyu+UUrkc+xr2qdWNaFz5zFUFh5b3Ppnxx8WoPA2jXN/b+FtTvmsVC29rpWnzTLO+D&#10;hcxxOIhnALvgDr9fmfWfAvjX4l+ONa/aL8SaRZSa82ktBpsFnq0u63t4cvFZiPJjeTO8FiFJYnoD&#10;tH1VBZpq2ix2dyy5X73kyDKMO4wf6VyXxr0+/wDDvwq17XNDzFdabo801vcTTELuRd23cMkEqCMc&#10;9eK1jKxx+9c+cf2RPjjon7RFncabe67dWuu6JcNBrXhm+tfJmtXzgthgWKZDDgdQQcV6l40/4Jp/&#10;s3fF5rjX/FGgahaTXRybjTdRYMjZbLosvmRqxLEnCgHrjNfHP7JXxR1bwF4s1rxatna6f/bWoq+q&#10;Lc6b82ogOzmdJGZWeQxsGB3BWPODxX3/AOBf2lfgbN4ammsfiPDNBbxpLN+7nXavZgDHyD14zgda&#10;fto3aR0VMPWjFNHk2sfsOQfs2eBNQ1/4KfEfVls9PsmuJND1TEwnjjXB+ZQFGFOcCPqfxHjCfFnw&#10;lrOhzDxDqmh6e9wI2a6EXktLH5YUnccb1KMOTkDOOoAX7C8SftV+BdJ1u3Xw1F/a7PCjzTR3G2GC&#10;HOQchW3vznC8Y6kdvib43fEq78c/HzxJ4a0rwb4X1LTbi4gK6LqdywaKOSNJDKoQNskMmHCbkTdn&#10;g8Z83Eypy+GWp6mCjXp0/wB5HToxukeOrO6sryDWPBulw27TRz2c01uzM9uhLJISz9QyllbcPlKj&#10;oN1VfEEsem6lcWl6Lx7ObMy3i6hax+RIxVWh34AdkY/L824j7pJyW5/4hXNjF4mtdZudLc3U6x2a&#10;QrGNkatIGRgzdMsdpIGO571Y124186Oun6zoO3UrrVlvdM8xkZCzBlMxAwpATndJ8wIX5srxwznK&#10;OjPQjRUveiGvWa6JZWmmrbT/AGqCNvLCWrSzXDOA/wC9kwXf5dhJZlIDKBXRWral4j+HkFhqx+2X&#10;EN20VwIY4dgjk3iJpE+Ydcq3Qr5i5ySVE9pNFrdpb2Oq30e7TrT7MupWhDZcAAJxhtvPBycAZGQQ&#10;Bb1bw5ouieH7HTdPVYFjVl1K9WRoP9KRnBJOBlUGeF3J/rSBmudrm2OmmnFanA+HdJTStORL03Nv&#10;d+RMsjXV5H9oOWJALqPkyuG5B5DbgTjEOvQeJ9S1G3tLTxW1hpe1ZLq0bTQ88sfl5DCQSsRtO4bg&#10;hyOm4c1vTz3uoa0s+oah5kk6b2hjcbBl+SMjsvClVU9Tk5rrfBXgnVr3Qry8jijW7vIp7HSri4jj&#10;VY5NhaONSzbCzfKoBYk7uMYainT9pUsRVqxhBs8yn8HaTpdxHr51W83atIZVjl1QXMlu2YiuBISN&#10;uRnCAlSxHGcVb8LTwadrR/tXRd0lxACPs/8ArMEt8skZ2+URu+8ow24jHFdv4l8B+Gptbg0m9+Hn&#10;nNb6lGtwt9OEMsyqN6o8LmeNN5+ZQSCFUggcGbxroFoPGUiXVjb6Oslmi281pJLdqNkYKBcnzCql&#10;mX59rLhMgfNnolhZJcpzxxXXocbrNgujajb/AGgWtnp0UbrZQCPzPm4wFClcHkjPOeMk9aqw+Io9&#10;duGfWrmOG6gfcsMMLeZcdFBfgnOeMdMisOw+KXjBddl8A+K/Gcd5p1lqTNo9nHJhAXAVmJ8jgc7S&#10;HfOWAIPBrrviJ8JNE074eTfEDwZ4m+y6klvtmt2mMcZZVBUNj7nYhkxyPes5U4x0NI1pSjcwLnWd&#10;9va61ppk8mFZI57yOF18k5zlSvJ3dDjbjPqaoMk3iDxXeobi2jvhIJJVmm2SsrM2FdVk8vGc/O/X&#10;A5XbXqv7Mf7Rep/DbTbzSrfwmuvWt7sdbuO4WNZJju83KqrKcHGGwCwJDZI3HxL9rjWLzTfHd98Y&#10;7b4cr4d0OSPbe2OkzPJBG7k/vpiQoBbj5VUAYBw2c10KjHltGV/I5lVqKXvwsu9znNT8a6LoXju2&#10;Z52s7jzDBczBVLxyRqxVg+4lskDHLdsEVzV1r3iHUfF9p42+HGlTapqmh6kssP2RljEjRsMFirDa&#10;CFHcECvTPA/wqtviloUlnrtiBNdQ7orO4twqRptLeY5K7CvQ/OScnHy4Ndp4X+FGnWYS0htLGJmt&#10;gl1brAxt2wu3KlcOvC8bXU88576fWI07a7EuhKo35n0j+zR+1H4c+M+kWv2OwuNC8UWsO7UtB1B8&#10;szKBueKQErMmc4IO4AfMB1P0rZ29nrtnDqjweTI0QDLg8+/rj618J6F4V8FeDbSDU9O0SKS+jkEg&#10;vVt8XH3eocnhhztbPbtk56X4g/tbfED9n/T9DjtfF+j+JtPvLBleG+spo7u2mBBA82F0SSMLkDO6&#10;TpuJxk91HFU63U8rGZfWpy0R4Npvhu51vT9Qv/C+i28hsph9pnVVBWON135OcDDYBHrhTjcKj8Yp&#10;4l8RahpZ0Sxt5by6CoZiwSG3h3BmYtjaAAG46Z7HgVsXPh2w/sltK0yZpFimLQyM6NzuILgADJ2/&#10;MPmyOM5HBdJ4RttB1G+09hfag12qWpuJpo2jhXaCqFiUbbtPVcsWLEgnZnx3TcdZHuLllsxtrrd9&#10;rlzcWWs2UdtqVmFFxJJMuXjbgbGVt6hx3AAP0qSTwhqi3GkxS6qs88yltUAlA8uNhgeUCOHGQAeQ&#10;AGwBwTPo3h3T7XyTaJGyq5aZljCu0RYlRnhmK9BwTWy6RQfu2Rk+UMsasFaE9x3zn73rxis/Q0Kp&#10;8ReI9FWTQrG18xo5T9lluVaQrGSSN+1sqAAwHrgcDvn+NY78+Go1udOaHFyHmurZvLkufn3HcPlI&#10;BHVizcZ74Fbtro9s3mazFM0Nz8r4dmZ2OcDgexOM8fpWRrltbrMsdzLt3N58ciuGMOeAB8vJIB47&#10;0tg06MzbnSYv+Efa0Tw4thLMP+Jfbx+cqqzbt22OM+ykDORngjJrW0MDSFtV8STSyXVrAiWuyMhG&#10;ZeX3qCQeP72frVXW7281qOzi1i0RvLmEnmrHscoqk9MgdxnkdaSW103TL2RIvEMEcskhFl+7DFH4&#10;wqryWJYHgkgFuMAClzFcst7F3w7qcc3iSzvtVnae1tr+ObmdQHy6krtGFI6dDnCjk03Xo5LqLULz&#10;WLeYXFm/kyMtw/7zazBN2Dkck4HHXHArNvra+j8ctf6oUM2oTzfZ7XyyzgqAuW5GMgErhQSNvAzm&#10;m+NvHnivTmklGv6sJF2SRwtcTIu3eqlgfuIAp5AILc5ODgXe1jOTl1A6rf8AhWS5159MgWyubeR7&#10;qS0JJgUKAGZixEbELkD5ie2SDXR+GfB/iDxR8PbXXdG061tJtQjaXUriS6EjtvB+UngKCvdQpwwH&#10;PzCorbwzfXPhaDTNS1e5aG8jkubiNyu/LZcq7MSBjnOB2781saVpWg2ukQ22n6ffK0u0wrBePEpj&#10;O1VbcSuSR7Ecr0770/eZlO8dWM8RFjodj4Y0DwKti0d1FEmppGm35Q+PmbHm8Egjn7xJ9a6XTPEE&#10;kvh5ra91Gw+0QzyC60yxkC/vEXartLgKPugn5RkAgMMA1xHg/wANfEKy8Z6forpLqOk2ejtcu1h5&#10;kw3xsh2ght0hfbIWfYi+zCotN1XxD4xhubPSdPmk+3XS2q6tIiCOfc6lmKllbADYI4xjkDBJ6lGU&#10;o6GUW27sdrGt2URtbSK7Ml1eTSvFM80crwwh2ZmQoBwp29T94E89rl1FoOq6Y9ws8t1cR+Y7LEJG&#10;dgSgLHf8vIJOOTx2yDXaeNP2XU8B6ELnxR44S41C6t3nvJLPSZ2VU3MPkkj/AIf3gGWCk479a8s0&#10;DU/CWjajfQreSw38KvBJNAxZQADxGvzZOR83XHy9OtZzpzppOSLp1acpNLc7V/E+lXVrJbT6tYTX&#10;wMls0OngW4tQo3KfnXdjjODtB6bs1heFNK0Ztb1DVvFE04ktJGWOKGNQ+3uzEZXdnd3K54BOATzN&#10;78W9PNq3hwaBDa3X2gjT2uIdqE/LmVkwGJy397JA612Y8E63qfgWSyh8T6lpt5NC08+pbYomnDMx&#10;Z1JViM4bBwSM9c81jL3kax5oyucxruqeL/Aemah41tLeGR9Sjaax+2SMr/ZcbQw2oUUZB2kE8nk9&#10;DXY6Z4+03w38Lk8Y6Dr91p01/pp/tK8t/D6tcSOXw6kbSp3Y2/NgDI+7xji/CuoeLhbQ+CU1OPUN&#10;HXS0ImvWM89spZgY4+RmMrl84IGcV1ni3xL4q0Twra6Jd6vHDHOVhn1iIIJhyuzh0ZSTkrlvlHoS&#10;MUQrKM7RCdOU6bbMfUfEej6z4Wj8RfbkbUNWWJNaX7C99NeKWSP5to8xV/eFS3CgHkE4rQW5eS4s&#10;ND/ti9sNMBeO3mdoy0cigKyxuxUquSMAxg4zycCsS416AXEPm3FvHJaxzJZ3KjbHIGOJH3biH3cc&#10;AkkdABxVjSLHRIfDjaHrWtqslxapJCrYMSbk3CFXf7+zYP4QGP8Aew2HOpzK5nRjKOljRsIfF994&#10;lnvvDVhBPEVRY5m2qGUFAzHKuWChXICqBkt03U7xNdeKtLvpdIt9KkvL2OON4bi4uf8AR7mRmYFR&#10;Ch2JtBLFjwuRtBxgZ2ta/rHgO2tLLwlerHFqWpp9ntrst5auzE9FwSCzE4JPttqXUfBus/bH13Xt&#10;Zh1O6ubNraG1hhdIYQSD5pUscHPUEkYwAOuc41oM2dM5nwc8upfGSaeLXbea3WOR9amW6UlLho08&#10;qNYlyvAG3oScEnIwa6jxToMssF1r+tMtnBfX9vFBrk1qF/smF5D5juqMXdB5jfKCMmQEgCuf0r4c&#10;aj8P9Ws74eN209LiJFF40aYvLgAnZMZFH90EFNrHD9FyB23iVLW+0ySLx1qwktZlSWRl2qsrjGMh&#10;T8wYhSMDac560/a+9cfs4uFirdf8IR4ClbV9d1fVrvQre4tYPD9zpNjGI459rBHngbI8pmWM7gUK&#10;55BHNbV34k8W+BIL74kXGv3nkXFi0eqNY3FxKZoiSdx+bLrk/dIO0YOcAgcP4a+I3hG00eXwzrHi&#10;BjZ29/51ratb7+Mn92SwzgZ+6Q2FwAT0rn/FviDW5vEi+HH8QXCaCt0qvHJlI9rAv5e8KCRt4VS2&#10;cbj0XAbrXa6ERpwidV4mvtE1jw/9p0zW7WRtQkt59Ls0tArRkshVPMB43Z+cgMwJbbkZFHiiF9Fv&#10;tLkaxtY7TVrcP9ljU7LdtyjkSSHzM8j5um3ORVm48AfBf/hHo9cupi39nv8Aa/OmvGaFnX7vGSh5&#10;wNvB7+1VPFWpwLbtpzW8UVjcnz7T+z4lm2yBtpZWAbcVeQAgEjAzgdA9d46hLmUtUXotTt9LGrNr&#10;NpHqEmqWsMD5hSREaMk7o1Y/uyw+8wGcAdKx49bmXTY/DGs6pIp0vLXVvIHZTDh2YxtJu+X5ZhhS&#10;QzF++aj1ayuPDV5p9naSSXV1NuaRrqTcskIXdkKrYBz5YBBySSMAfLUdlP4g1mxujpkUVutxIPs/&#10;m2u0iRkA3MpIb5WJweGHr0Nc8lJv3jojaJT0rW7r+z10tvtkdrJC0Ntu08p8oX5VUbQxGCuCqgdQ&#10;B1zk+GrDxf8AEKaRNBsX+wRqscNxMHhdomywKSbSVVSOTuwMDvkU4y/EDxB4fA8ZWVjputSTG0kh&#10;tSJIbh0YCJXyS+Gj7BifrwK6jRLXXNUtftmmLZ286Moj81CUfauzOPvcKABjaRjnPACVSNLdXNI0&#10;5VN2df8As8+Dfhb4G+J958RPin4RijRo1FvNcM1xDb3DyBi6jLL85fhiBjAAAzX1zo/xD+DF8iRP&#10;4l09Xk3CNp1KsxQHcvz8ngdVHSvhfxN4l1fWrBNO/tSGO2hYmS3kYmNyrKfk3Fd5Aw2FDY7461a8&#10;PeMtP0Sf/hIX16Vpo/M+Qt5zTA5UbI1LM3Q/KpODnpiuyOYRpqyR5dbK41pXcj6g+N/x4tPDtpZp&#10;8BvHk819NqUIv5YY1mjWDazHYkwKPkAfMAAAcg1wfin9pz4z6vbS6Z4g8SwrpKxM8tnHpiSXEqrg&#10;lDJvXexJHAAwuRhjgj578bfFLxnYv/Z3gfwV5P8AaKzBby8kAdnVSSViTIXO47WIHo2DgFwsob3T&#10;NPk1bxXdNPdRhJ4bidssxRlcIB8pBOeCqlQmeegipja0paaG9LLcPTWupsaf4n1ia3s7bW4rSaa1&#10;kuAb7Q7NY1eNiNrOfJV0Ybc+xLEc/MOi0K60mK8jnNpHbx3lkrTWP2hjAsyyrsuMLndlVYgDBUBS&#10;OEIGD4Om0B4LiQaj5bSTMG+8C6huRgsxBJ3BsnnJ4GTXUaVHaSXv2WfU5Vt5JC7QyM/lhlVijYOQ&#10;Pmx0GeTnNcssRPn1OuOHpqJy1hPd6Jf6lpmranewW9xayTW8ljezSKignmGFXcqc4Ug4zhgu05rE&#10;8F+EZfBuvDxhcXTWlxrEjHUGfbJvjLF1DFSVVsHnzDuzn73GOg8Q6A8XjlPhlBBdQ3y6atlqmoTQ&#10;pGED75ViGfmYvy23IJB4I4zraXqugaVozXHi7UkWG1jkljsbjzFZVwPn3MwCBW4C4Gc88nNbU+bc&#10;iTduWOtg8Rav4Km8Pw6fpkmVe12NZrcM8yzK7sAXIT1DBmLYUlScDaOaiuvtczX15ZoFWF9oeYYh&#10;kIZQD/FkFMkEfxEA9x0+t6Xar4S03xG1pcC68mO4VdVtVim3Od3mlN7FyykgGPHTGDhmrBuNHt9J&#10;luta+0XX2O8gKzefeGVo9oxltvG0kqRgkAED5SprGspc17l0drHTeGdRNnoTeIbiCRWjs45IzHJu&#10;E9wWysgCYIEaMCScDLAc8Vh6Zrlx/ZkcWo2ENxbxqwha6hDSMG3Bndn+ZmLYPODhMcjOdST4qw2G&#10;hqYU1G1mt7iJLS+tZJfMtR5RVoDtbyyhddw2gE8/Lk8c9rOl3tzZxyu0McclxcNbNbw4JYFh5hPC&#10;yMW5HCj5mByeCRj1QuaV7XNzWrCxe+ge1mslgkheSGxWYyrZLHECcYVfLUOhYYO1vu56KU+H3xDj&#10;8NXNvrF9DMXw80EjZeSBxkZjUZMbZGeSWYDjlcVSupfCnhy8hvJLCGS1jtUnFvNFJIzKhGfuFBGh&#10;b5yhHLcYNW9R0vS7FbO31C+t5BfWj3cu9CFjkdm+Rmx83XI2nAxTjNwqcyIlT918xtR+Jkv7weKZ&#10;5J/tlxcRXrWs4kZ5Q5GN/HyzD5SpABUfLgmo9dt9J1LVbXxK3h+6k1SxumuLa+uJvKuomcASf6vD&#10;SKSWO1s/KTwCATTsNK1G0mm1aeG1vJJokZLppDHJHgY28EK4xtPPIP1Oc3XfiFpdjcf2HqGqWljc&#10;SHzWW4mVJAo6MufvEngY7+nGdamIlPYxjh6fNdsZe+HPhvd32sX3iK53vd2awXVn9p2+WxD7kjWN&#10;zzlgd2FJyciuQvvFjR6LeWXjDSJm06GOWe0trCFX86HzCVX7+CQpGeAAenpUuq2o8Q+IILGwl1Kx&#10;t2zNcalLGkYkwwLKg3B92RgllK4OQM4Iu+JrLxjpd3b32m+KNJuNKNmov1vQnmyMCS+TlQRsH3FG&#10;cZPYEY+9Pc1i405WOT8MeINU8P8AhxZtGdrezt2DJHdpGyyo5zgNkkHpyAR16jmtT4e63rXxNtbz&#10;SPGXiCRYNQ2m60ea6VLZEAOEYYHmEHJDEAjJGABxzfinQLnxBHaaWyJNpvnBrqSG3zDCuDtxlsbS&#10;TgYHBHOK7z4b+B/BFpN9o8UaZYagkarFp9nfW4lhOWLMjh+MfKGBz2xitKLTert5iqSTjoR6q+oe&#10;ANY0/StH099SsbyNo4fs99bvHaeWM5fLhuQRnGRnoT0q5c+KNTuY5H0dbZ7iFk+1WqQyStgHmMcj&#10;DHoGOV/Cus8NXXwx8LeNb74m+FPhNZ6lY6fC+nXnhu6gRYZ920SbVkLrFhgCdu5Qof5CARWd4i1m&#10;xvfE7Xvgr4VaJ4L0+FFj/snQ7VvLgUMej/cLbSB8sagbeepqalKjy3UrlU51OZKUbJlsRa7qFhC+&#10;lavd6fOz/v45EjLxLjIByOxx7dcivLte+EWux+NtR15vEdzr3nOYmm1CzjlmQqenVE2emAMcgACv&#10;YbbT7bUrZbmDT0ZUwBd3LfMx9fc/lWDd+DNfa8upo5IcTXHmRybd3y4IxgNnHfmsaM5UtjWpFVY3&#10;l0KFtb6Z4Q0+x1Ef2lePDah7zT7GQCGWTrncV3Oc5J4/+vjeKNM8d6xqk2reDr6CPy5Q8S3Tsu6N&#10;ly7MgCqThduflxt9yDOLmbU9VmkFh9pDGKUXDR7ZBGRt80N3IHGdoKju2apahNr+hastpPqVrtmb&#10;FpdR3Q2+UGK4dUBO8o4JbGA3bmur2sqvxnJyxjpEdaeKNYsI5LjWNPi8tX8vEbKM+r4YEjJ6Ves/&#10;GunS2H23UtSjtX5xiFApBYjOWzySMdQckdelc74n8B69r2nXWoSm3luofL/d2YkjlnYDGBkMoAz1&#10;Pyt1wvQ9F8OfCHhY6C2pz6j9qmjVhcW6zBxDIPlKgjB4+bHc7uB1AmXs0VHm6BfeKPDtxby3C65H&#10;HMzLtiaTbgcHG8H7x54x049apW3xBsJ7qO2+1tI0nyq8YyGwcEMRnn6H9KyfjD4D8Pw+DJtUv9Ja&#10;2jjjkZZEyrW64JDDBGW6k9c4wfblPDviXTde+Eq6JFpbXFza2f2fdalUhM3JUtg8njcQOfUCtI04&#10;zjpoJylHdnqza3Y6kz+eV3KCjQrjcFA546Hr371X07xPoRvZrPTbgLLLIIJJmCb4H+8VUZ+8Q369&#10;qydE02bwtpPh/wDtfxVp95FqN8ILxl2u0auo2kbTu4YYxwBnk1q+DPD2lt43uIvDF4iSLayTfbJp&#10;PmeXecPkdeWPPUYApSpW2HCpKxcXT7XR9Yt7CDV2H2S1Mt3Zwqm7cwxlQjZAAJUtn73H1rXGlzT6&#10;VDpsVwzKzCS4+1qDuZRvB2sem7HXg4A4zy7w34X8XX2uzeHrnRP7SmtoRc29vbkbFh84lehXaA+R&#10;ufGSCfWofiLdeJPh94pTQdfRWvpI2uPIt5DMsiFiNvyPwcjA9BnAzxWv1ap7O5n7enzcvU3JvFEV&#10;jYmzl+xmQbnaCaElguAOOQecjBOOuOORUOieJtb8XXUGgahqVvb2MJLReREzNPnGULBht6/eVgRj&#10;rk03w4l9eajcz63ouqafE1vIllc3WnOgBLgKvQopPLFiCcgjOKr2Nrq661qUtzf2Oi22lyLHZ28c&#10;cbwuSufNfHOW3Lkbt2R2rGNOUfekUpqUuVI0mvfE1z43ewsPGUgtlgbctvCyzbAVXG7I3oVyDznk&#10;ZzzWjaa1qOm3DNG+22hb9350+1jsQ4Zuo6DvxwBjtXAW+u+IINV/tC98Qx3RWYw2s1ogKBSBuJGA&#10;Mk7/AJQ3Rc81091rWqz6PIlxYJMszSKrbthIydpZepGOTzg+/YlWktjeNGnKNmi94h8XfFXw/c2X&#10;h/T/ABvBeabexkNaw3TJNG2ckgtkOvIzwBkjC9TWZ4L8KL8KtP2zxQvcSSebqd1NIZI1kJ3FB8w3&#10;Yyd3Qn5cjpmrounT3Rup9T8n5kXO+Q+XGcMQGLEBf4TwQSQOhxibXfL8Yaaz+Ir21sfMVlh+ysu+&#10;b5SEHfac9DyeAcZHJGvUlpJk/V4R+FGT8Tdcs73W7FIb5fssKzTTNb24VlkIUgZ+ZjgZ9BkjjgEb&#10;XhzWvK023kvfFUMizTG2h0+SYK5XaWGSjnIxgke/boMrwV4B+Hmk6Ja6Rr0Ml3eP+7d9Qs3c+WTu&#10;H3U2gYGT3x19K29X1X4TQX9la6XBDcx6Sk6yNpluYmikKjA3YAYDDD5ckHAxyKrk5iJOMIkfiO0m&#10;tmtprLxckNxNNn7Z5j7x8mdsabiqrkHJxwOSRgVq+G/B2mfG/wCGUVvH4w1FL7Sb94dQ8mZYxO6N&#10;0IAUbNuCrAKQe/Jzg+H7DTYNM0+61C4i2Xjstw1ncRvIyhQ0rmKMsw5woYjBJHTPC+JLLWLbU28U&#10;+H9MYSNA8bQ3MzETkn5NxVyyNuTqRuI6LgVnd05bDjaVPcPBnwm+N+oXWtR2HgBdQbS1aS8voLiM&#10;LHBKZXWUbmQu2yM5ABwVwOMUeH7pL+0k1mzvmW2vvL2rcZkaQ7G5zkBAFABDHA5+UVei8V6/4Ott&#10;Sk8N+K3lbVJFl1iG3ZoPLRQUAPI3sdwVQ4b7x61j6/faB4c0hbu2sUt0tv3kMcnzMEVdz4B+TPJw&#10;AoywIzVynCWyIjGTdpO4X2mPZ+K4LHTJ2ENvIpmma3G5BwTlCuFyCVIydpYc8ZOxe6l4s0PU0h1C&#10;+uJNJZGBuIrNpZvMLhY8yLwgyeuM9ORVDV/EGnalZW+raNpd3b2jQtPdX15Eyj5U+XL9gpBbaD1J&#10;wCTVzwzfSaHapcfvNSMa+YV1KRsxzLkbFMgO9to5YEEZ/CsHHrY6o+zirXINb07RPH1/cf8ACPab&#10;d6xcaTPGJJpLppLaNwMshEj7TxncqqFztPXFYPnXB8UR3sF3Y2Omwqs8NoqsSCdoUl8cR7Xbll4+&#10;UYJBzt+FJ7XRdY1i61JPsMmpXLSTLDOI/OLgHnDnbgk4B5GWx1q3e2+mDV9Ps9D0+3i+0RNHcXEa&#10;hTGoX5Rkg5xgkjBGf0OboRKl16GT4lsU8drZWF7DHY3FuskwuPs6oBE2xiokHMnzAHLAhQf4utR6&#10;p4etbmfTdQ0iwtvJt4jaLHNsbdIMnKsyndGFABZu/AUk5q9aaVp3i/xF/Za32pQ2s0L5t5C0zyO0&#10;ojiRihGGxsY4AXC56bhVVr/WPD9pa+F7/RzNdaepgVldY0Y52qWAHLBsZbGMgkHmiUpWuKNOm5Gz&#10;pr+JdY0qXStPstNkhE8kYtYZ2Xz4jujIBCDcrruIUrkkHqBmqRj8eQ6xb2HxEvbXR7GxidoTbQhm&#10;u9yRjMRQl1GS2AeMqMnOQHQeKG0W28rVLOGGJrdJZts5b5Q24qMDpx261sahcQ+K5YfF+p6XG0mr&#10;W0i2LajG6RNbkNGzFdu0H5cjOc5zkZ56KMvaLQxrKVOW+hh/ELWtWbS7zUJdBm1FbbT2uZbryBEW&#10;gQbzKgYbUYA5HXLc4JqfW/Ct9d+CdL1PwX4h1Gxu5tW33EsxhuAtoRu4V4TI0hbOfn+6GODgY6O2&#10;+I+h/CTwdfaRrPw9bULrV4o0S8l3FFikHKxM2SPMxuzt9B05rgdH+F3jv4layus+J9VurWAsZLG3&#10;hUxNbLtwCjAjnAI3D1PUEitKyjBXZnTnzT6nQr8O/E+k297rF9crN5lqwtbiJX3BUwARzncOemSe&#10;AfbG0TxHpOq6d58RuI7pI2F1biMsWxyyg4O7/dPzD0Geem8b+BNUm8KHS9H8YahDcWtu26SNo28w&#10;43ZdgNwxjopB4JPAwfE4hP8AaFeXxDd2NzHCbm4ighQ3E+VEgYhsEIQeRx1BJFcPKuh3RqTj7v5n&#10;eane6ZPpmnWdn4Y3TWNv5VpCoSB7liSwBZ12owJPPH39hwDg7Xiuw0Xw5YaSbHRP7NWb5boxiNd8&#10;jHeoPOFQZLHjBPTB5OXo3iGLVJmubPUFl85MJtmUbDk4XII5XZ0OD1HWnWMVxqOtsuoWkDWVnJHB&#10;Hbzw7VuF+8HQk7V+8B3yQfpQ7p2NI26HRSWOgap4eik0i8kZYbSRLxWt42iBaNQCuQIwh4yuPlKk&#10;5IYGsOTw9AmnLpN3LMI4NkccNvbt8kiswJIUZABPpgZII610w1p7759O1G4guhYrD/aF1M22YorI&#10;qFl3IPkXaASCoJ4AzWXq+iw6ppNjp7T3VtFDdRCTyDGsr7VKvINwLHJXDNyF3juARpYxdSXNaxWt&#10;IUcXVvYv5cjMPM+zofMiZlyiorAq2CxXjcRt55Jq/qHi2LRbNbDTLaa6vFtV23MkKiMSqMsxCDkK&#10;SpySoH8W3isQWum+G9FOnWWipeXX2hp1mgAjkSbJG/coB3DbtwCBzkCoLuM3WsLLazW6yatGv9oR&#10;rb+atlJ8pYiMjPzENk/MR74IrJxjzGt/dubHhjRdai1TVLK9jnmuhDPPJNIPMLNhQzlstgNgjcSU&#10;wFyMHFSXFrdGW6u1sGumjXzb262xossj8qqLGRGuBkZXaOcbeBTXWPwvo9nrHirX2uri2Mi3mpR3&#10;E6xyr91IcJIMgr8wxjJyMkqCGmz0lY47+bwqtnbzNG1rbXEhkkmUhhvHAPmY6rwX/hDYYVcpe7Yx&#10;jGV7kCzR3jW6aisLW9r5XlzInUAkhAuNu352GMYJJyR1qxqqaFNb22l3zxynULjMayh5VEikkhsj&#10;aR0AUduKXUtHgtmAMkEnlyzQWdpFHtjh2gCOIJubIGwcYJGfSqF/HrWqWbvrLwzwxwhxDDCY3Lbs&#10;ZDIw2jJIZTgkLkZB45/eubxsie08QXF/oF7FpMNl/Z8GredcvcWsPmQuNxh/eZ3hW3MGAB5/hKjN&#10;bmuXurzeGoZtRlXUo1U3GnrtP+tyqogOxiMfPu+XnPSsCy1z7bcXNvGPt0a3TW8zbWk8vdsblsYD&#10;DLEFOQBzzkVbfS5dU0m80cyW7raaePlSERxs4DqWIwFztOdpbI2ZyxreM/d5WZyp3ldGSt3e6Xqp&#10;uvsUaRW0fkD7ZIHaWQAMC38IALEYwcn8VrtvAHgPTfGV5fan4gvpG06wsWu9PtJnWMXM4/1sKuMY&#10;wMMBgAgHgY55Cwiki0y6TVP38N5cJLNEy8EbVDckjduVCQxwQw6mtHwbf6Tc+HZrK20NW+zXDRw2&#10;1jqgCoqfLtmQJtBIA6nJ7kU6bjGWpjU5paFvWb69gvbc6vCqW0PlrcQW918qLIGKs7xgg8A4ywIb&#10;aDknFdf4Z+BHwQ1LxC0/xC8UXG6ztZL7R9as1RYpXcASRJvi+YpgZHXJP3hxXD+MNJ1SwtpP7Hkk&#10;u5vIY3lrHskTevzKgVlbjbt9QDwMkcOkvb1PDEcN9rl1HHb2bP8AZo2I2qVXg9NpG0D5mVsDo1d9&#10;6FOKktX2OPmr1LxeiXU5P4+33inw58QLrwt4StrDxNoTPH/ZeqSIrhQyhgkisNrMrEbigAHB6/KL&#10;Hh+D4n6pZ2+gxX9nbyTPE195cYZlw+QCDxt9eg/nWWl/qev+JpvDvw30xdW1e4j2tZWdqZHcKRk7&#10;RkqoGMPuHB7dK9V+Dvwf+NgsG0XxlpLeHZmV5LX7TaLcyiEHyxIWSbYG6ZDAcDkHrS9nWqy5qSSQ&#10;/b4enFRqy1OQ8f6H4vjsoxYafHeQ3zGGGeDzCPNJCtGH+6jt0UE5zjANcj4j0jxHc2S2eqahDptg&#10;jNbvDNcIJAyk43IUYqAFIySQGHPXFeweKvhyuk6/J4A+JF5pNjrOmw/2voviySO6kEjbTJGFt/OW&#10;KUZBjKFCUDNgggE9J8O/2ULjx9cWfi/xTeWcVr5RN1Y6bbeSkqkA5cLg5PbpjGDkV00cFRlqcWIz&#10;CvRei06Hz7Bea14DvLfQ7jWJdQsY5vM+ywtCsaIWz5iSIo3jazEggY6Df1rvPDvifwxqNna6C+rm&#10;dI1WXKk/vMc5bp17/wBK94sP2efhDFqMfg658I2aaerh1aNAjzfLxymDx6Bsnnkda5KH9l/wKvg/&#10;xZ4u8M+E4bdo9clXSrW71FmVbcyDykdmYkHPyhhhs/eOOKVTK+aWmgUc2UfiicdJrMa6oFeeKOO4&#10;2x2sDRhc57L/AIck17JB+zr4hm0G01DWNRWJpYkIktsXC9CcfKR2wQQSOvtlnws/ZE8F+Gp9N8az&#10;xQ22sTRlvsiK9x9mk28Kd7OpKkkgg5JHDA4q5deHfj/e3F5omsaxZ3FnZ3zDS7qS1dJJ4Now53YD&#10;c7gcbsEHnBABTy+NFWlqaVM1dR3Tt+J8wXMEtn4qtdT0pYGhj3Rx2K5COWOWZyMjeFX5d3GeA3QU&#10;3VItW8Zao1yltZ6X9lkCxsFXe5yctkOAq5GCBuB3bu2Gj0+4F3cNLdX+1c75prdgUdQoHlYDDcox&#10;vxkYKA84wasdrcaTNNYwWaxKixyfcVlZgg2kKR124BOevIOck+ZGPMejoWo9GmiP2LWbeFm2xvJO&#10;kaqu5B97ahGM7Qc5PoRwaueGYtN0TyzDZfZrV4vm8yMZX5eAOM8dxwPWslJ5tPhjez0/CyTESMre&#10;X94HBI3Fcgk4YkckdeKk0WLxBqviGbw/As8O1f3d9MVkz8vIP3TyGxjg56g0/Z3HGXKWNcnm8Qaz&#10;p8k+qy/2at0qXwiwcpztBHULnGcdjzgdcH4iaT8PE06LRvA1zYNNbsjQyWUkRigBwWJ2DO4j5VwM&#10;YPPNdLaeF9f8LJdGzlZriYZFtJCvlgnqWUHrnnIPbHPArjNOGiHxHJaa9di41YzW51CHmCP5XIQH&#10;HysuFOR8xycHAxW0Yyj1M5VFzHXeHvAv2KNbPxMh1Ozn3NeWe5QpmPGcM20rg5P3Ru65zVPQZkgu&#10;NU8LeCvDk8lrqQkt1vrZhNHE4IHkSBQViChuDuAOecHAPVQeItYvdRm1CG+UWs2n7I7UDK+aWA+b&#10;jJwOgHbrUdrbWHh200vRrCORI/MkM0igW6yzlRJltgHbeQFyWL98HGm4Slsb3g/4meLPAPjuKXwp&#10;p9hFpdjD5F5p7MkhkTacr5fylCdoIYbsggnBwKyPGvx18ej40W2reOvCmnxaXcWe21/smxLSws/Q&#10;8BsgjgkHGD+Ncze6n4pTXYfDunaDDZiWEStcrafJdLvXLO47YJGcZyegA40df1HUtS1kadeaKqvK&#10;29RGp2v8uQxG4fdIA3AZxzgYxWntZez5UYexjKpzWubnjn48aL4a05dQ8W6rLY2MzP5KXkbhQzDr&#10;kYPYe5xxXj+n+N/COr6NdeMdH8Uanp1n9slktrVbcKt8SVYy4ZSxHIxjD5BznFdR4/8AB2u+JdOt&#10;/Cev6/8A2mUtSWVYGCHaMFiVKDGSeSxyOBzVGbw58XfHngm4+Hvgn4cT6wtnb4mk0vSWMNivKxsr&#10;ByDlVLYZUPPfJrGMPabFtxpyu9Cv8OfHEV/o11qmpWDLKt6n2xtPjVmaYxtxk4LKQx57HjjrWkNf&#10;0u6Zmim3Z3RwRMzZcDflgV6le3zdVIwxwK2Ph9+yx8b9Nmm8Kj4c6wIvLim1RrtZUlMSAAESMAgy&#10;jy4UNuyRwAMn6m+Hnxp/YvfTLHS9C8QaTZrYhYo45rby2THyjJxgkEc56Y57E9SwVOavLQ55Zl7G&#10;Purm9D42/t6QeJfsdzB5LR28kdxbx7luChHBKEDfyOVPTJwexv6BrL6va3EqW+6G1jaNYXjKSuc9&#10;WUkYIyeT6V7H+1+37NHjqzk1XS9RsrzWvsjjSb+yUTMedyAtHuRBuXAZuRjjHBr528J3tjE0d3p0&#10;zWUwt4RNcTQl4ZsqCoUAjJGTkk85z7VyYzCqhL3Hc7MHjXWheasdrHZ2mu39n400eK4VW3JPptjf&#10;bWZtuNznPUbQDjJ7AE4r034D+LdC+EputK1r4YaN4h0m/YNcLPb/AL+F44wxUeYr7s4VgMoM85z8&#10;teU6frcd1aPqd/CyrFJjzIZvllwwIXHQE9OcVYOra9NqsM2lLDDb7NztD/rIwF5U/wAK+mfXsaww&#10;+IqU5Xtqb1sPCvHc9a/aH8e/A7xeum6v4M8I3Nhq0MeJmh09VVoWB/dfISGO7bjK9sZGa8rm17Tr&#10;Wwu11mxZriSBUWN4ceSyOcDgkcAscggEnHAGaq3V7DqMjagNWW6uI1wix58uMBunIUA9RuPoQM1m&#10;393rmo2oFrI3mDekO1BslGeWO1eemeQAd3WpqVpTlzMqnh4048q2NXxBeyWmjyY0yG1W4jja6h/1&#10;nmPu3OSzIePwyM8ZqHV9JTxJJb6ilvcTIzNIA0yZMnlN5Zzk4Q5zkDGRUtxp2p3RS11aFkkmGYTH&#10;dBgYyBz07P2OMDj5uo0LaaG1tm1DWJYbWGS32W6RyIu35jhN564zjHBPXPas+c19nG90V/G/ie1m&#10;0BvCevX1uzfI1za2/wA29kZfkLYK7cqCcYyAeRU182oTaRHZabrC3F1/yxZog3/XXZsRjj5c7RnO&#10;OckAijq1758C3Gm3TrNy0jQsB8v1wBjlu/Q1dtV0Cxgk1V7SZbhNzrqtvDsw5XYTH1VflCnnAY/M&#10;A2DRfzJlT7DtLnTWtGXVbPWIZ7xUH2mO3hLsI1UgMdwHIbgnPBOdvWpNc2DQlvI9WjvNsaXFxHDJ&#10;gLLk5T7u7BKqeQAB2HJGRYQapf8AhfWYNH086cI/Mj+3SbEuLvbkPLtUu2SEOMnexODszxL4gt73&#10;R7SLT9Ms/tKXEOYZLpgkkTBclgqoMrxgZOQxzniquZy5o6M6z4UeC1+Jml3Mt78QNB0H7O8kV5/b&#10;t48LTq5DE7XDCXAcKeeqnniuZ1TX9R8G+OLzQ7K8hvl0u5+zu2mt50M0gO3dGxGxl2qOQfrjGazt&#10;c8Y67f6Do9hL4vWOSzuN+qsiov2lRxIOQdnzDaGBJ3D3qTwnoniTxXrP29Y9LtbK1Gz7OtjEjXWF&#10;O0nytuXJ6s5ycDgAYrb93ymMef2iaf4D9Zvk8TLNNBpdwX1KN5IV+zlWMSyJlio4TqDyTkNuG7pX&#10;pOk634YtPhv9k1nRbmZUdre0NjCJJZdiH5IjklRtyRkYIyfY8f4m8Y6HF4507wj4vtrO3lhUy2Gp&#10;w3bB1bZs2Og5YEZ+UAhj64Arcv5LaTR2spNXh0y+uJUNrNbEm4VMEs2ApaNfnYHkIQoDAjpVGUab&#10;0YVk5p3OtvvE+sa98NNW0bV5dNmJhXytK1W1eGSORSFTDBduVMRyjIrBuQRnFcVZ/FDTJLQXetzL&#10;a3Mb+TNHAryLIQRu8vjc46/MBjg56GtTw/qGk23i7TtRv0u1ls53hvrnTY0kW8iYFC/lTKEbdu6q&#10;ucZz1Fcbq3hx9P0Kfd82ql92mppts22FEyXRgZWbJV12kIpYBlAUjceit/tFPVmdF+xlZK5oa38V&#10;NM+IPh+80bwy4hj+Y6nfTK0cdskfzOnQliwXBBKqOcEnArzyz8a2d9qFxJfaXp7HULWWOZZIWmXa&#10;CPLIA4YAAtww2kdDg12PiZLfw54fuLW28XXdxNI2LaGRixut7MdgTjauBwSCRg/hzs+u6TcXuqtP&#10;bWtvcQzPFDJ9nVPKVV+VVXGASz8sOCxJ4PTl5YxjqbOVSctSh4a8K/2dcWXlabY298s2x7drh3kZ&#10;WIViSoLOS5yEKg4OTknNdDanxJpus2OmT38F9Hc6dJ5sdvJ/q5kK7Q6SqfMwGPDY46ZOSLPgbV/O&#10;0uZ/stw1va3yfbrf97lZFxtZRGjeZh0QjgjIXOeo07vV4/C2lpZ+KxC11qP71dWa2Kp5bLyMuAqk&#10;DIwTgE445Ax5e5cZSia2k+Inn8P3Fpbm0tZGlaa1aOFWkjjU52FfvKATyV4HPI5rB099Ltb9Rq2q&#10;3U1ybV1ZNqokDyYfIYFe5O0HcSepAzUbXcukabDeeKGvNBtLyYxWU3lxK6qRI/7xDnggE9RyfcZZ&#10;Lf3osra0sNRT7KlkokjhkzHbbUkw+cnBb7o5JOGHTLUczKl7ORtNp81hoK+OIfMk0231D7NqGGhj&#10;vJ/M+cZUh5GXcwBfkHZjldzDmtJXUbe+bQ9S1C9uHZZlWPSbNN0G0BU3hpCytjEgGCG+YFl6mvqP&#10;ja38P6c+m31u1zZmRZ5rSGRyByXQO5HO47gQCwyvXoK0YNGmtLyHVkvG8mSOSSPVrhXE0gaEZK7i&#10;JDGoYoAw429xVSmuiFGHmdDpuqeHrbU7Zf7Ittet4rZbmWSVfKLyCSRxIcNwx3YEYIABJJAzmK/k&#10;0fxpuh0yGZrezmeG3a8t2n3bBlQzrjHQEMcHjIO5Np5zxBrWra9rGmtot/hXEMLR+YNqxBzhyBkk&#10;vyAq4weSTkius8P/AAj8VyX9po+jab5ka3RmaO4G0CQlss2F4I3DbndnbnjOKlzly3Ycq5tWY7Wd&#10;zFqmpX82ry3c19IklzcSW6CWMAYOw8bzlVwRgkY4zTpJbyG2j1C9uX8sgSNbtGHZs9FPyjAI9gBt&#10;x1q58RdM17wx4hXwfBeeZdTxh7iWRci3t8sGDDafmIVmCryQrd8Vk+Hxb2+ot9vZZLdZ/s8dyLjz&#10;Pm2ZZskAhSNuM4YluVGK5/etzM6VZFrwzZRpeXVxJqDxpNdBriN/3gRm5QYDZHX1J/lWfea2t5ox&#10;0yOzuFh1BmS+j+1GNkjCMSAF3YYlcbT1GQRyRXQLYPrestb20U1zbxvlY47napZhledjYAIBxwCc&#10;9T8tVvHPh3VvDeltF4mspBebZruSOO3ledbdDvDqcdOpAGR2xg8aKOl7DdugtnDpmq6Xb2emyXDJ&#10;b31vNGqxxshRQAHJLKCcggYIPzHoK9Mt9D+ANn4CuodFttUbWriSOO6mvrdYwwDZP3T+8Xqw+c4z&#10;x1Kt4z4RY6vfw634enu4Vmj8+3+0T+SspLdlGSAOOPfkZxjth9tvLSSTxJZ/Z43l2puU7jjI+9yA&#10;Cfmx0O49Olb0a0eVxsctajKcua5v2Pw/8Y61pGtav4c03Ubyz07DT3EJh8yHI+UeW2C4O3kqDgDO&#10;K89i1zQtB8Yx3cWuSRXWpeXDcW9xMHjG7cR8mDyO5VSR3HBI6/w942t/BXxf0fULe7vGSaye2uo9&#10;PuWlnd8YARI+WTG0bCu3ChuOTXrHjv8AZi/Z28QwL8RpfD1/Dren2/mbC1zGjSsDhJFAK98cdN2S&#10;a9OODp8qmjya2OcJ8klp5HmFx8IIvDvjTw38SPg/8SYT4i09TPqllpOkl3uYjj7RGRCzA7kBCBgF&#10;Jzzxx9N+BLrT/iPYzajpt6lxbyx7buG6tRHIV6lWj4eN8c4I3BsgHjNfPfgfx5YeAvEVh4+0a0js&#10;/MDWeuaRcXCXSwofmQ7/AJdrAJIqttwefarHi39oLxD4f+IEvj/wHD5cN5aR29xatmS3dlcsWOHA&#10;U5Y46ccc4zXZGUIxtseXUp1K1VuL+8P2lvBWp/CbxPpV9qGlTa9o8Yki0XVtXvGkmhZmJNtI8gLj&#10;GOOQWVcnIzm58L/ijYfD1NK8Mx+GG0nT9UkMVpZLdiSIPhnKhjggMM4z8o6ZGADN4U+K/j3423t5&#10;a+KvEPhOxj8qSEeHr2zmaC5jZfnnDiT/AFinoORwODjNcj8M/A+qal4lulVNQ1CPT7x4rGWxVPIR&#10;kGfNaSVwTkcbAMkMM8ZrajS5db6MzxVaUrQa2O80nxd4g1jx3et4x8CW8OmwSRrp8Nw3ms2H/wBY&#10;25RtB/ugnBHJPWvb7C28PX3gaXwVq8Vm73FxJM9nCiqWTIdRlSCPur2BGOMV4hL4I8Y3nhy1v/FG&#10;hWrzNMPtV9HdbpOP4gNq4cDPKjn0UcV7p4F8T/DrwX4et2+KFzYJMkCwafql1GizXEcinoyliTgY&#10;IBrRz5ZanPzFT4R6j4m1jT5tXu9It9N0OK6MS2b32covDMoC/MTxjJJOO/NX/iHp1rcWVidJtdQu&#10;I2aR/s1ncyxheg3NsIJPpk4GTgV5/r/xm+GPhbw9Nqum/EJbNYo7h7bQo5IpGeTBARwjltvy9Ay5&#10;ycHPI5jwh+2bLf6/JpuueFFto4dMhA+w3xzK4xl/ukovOApTPH3jS5qbOiNGpLZHyld+Idd2zm4u&#10;ZLdbeZ4VkvrY/wCrKgk7N3TGcMcDJHpzLPpNnreky/2ZqxS3lhK2cxfZKG24VVCkccg4Ybug3AAC&#10;iivnIxUdj6g5keINZ8F3nleJ9Evo7SMkSXCMz+YARtdBk9RkktkDHQV2PwisnGqTyXs1xbSXCq1n&#10;atM3lBfmH3j8pbG0jB/h6LkGiiqFHsdXP/wkWoatdaPplytja29rtnuI/L3SgtuyZGJPY+2V7dDw&#10;Hjbwfr2ix3GqaBqC31xcXHnalBq1uGgmK4KbmYgoNqgcfKSTkgc0UUuaUZWRrKnGKNL4aXcuqaVD&#10;qMkjXF1u8ydGdlWJyMBV3EZVUVcAnAwxGelekfD+48EWWurqfjnw3Jrnk20kNvZW9wIY5JsZXezf&#10;OAN8mN5UDqAM0UVvS/iJnPKPus5myv7Twol9puuQG5mj1CSCzkjd7lTAWBWJZDu8wLv27lLAlQx4&#10;qa71CTxN4jkgurxoZrSERtHFy0QyOp3EdsUUVhW+I3pRvFCap4du5b/7XBPG0ZZvNuOj8DgDnsc/&#10;nX2L+y3pPw10n4WxaP8ADy+hdLhRPqlssjgxTmNQwKtjbyDyBhuTyeaKK6svk9TjzWnH2CL/AMcP&#10;i54K+FvgO+sp9Zt/7SNqwj0mOYNPNlThQnLYboWK7R6npX512+m/8IFezanDpUMzahMkUclyohji&#10;yccugBXAAIAU7u+MCiirxFSXNY5stpwULmYvg8ReCtT8P6d4vj0+3F8D9otbph+8ck7XK4baWIHU&#10;ZB7io9U+GVt4G8I6beJ460+81y+tTNbWNjfK4UbiAJFBMiseCN/TB4GKKK5Yrmp6nbJfvCvbeILu&#10;O1ZNQs7hr2a48m6jRRErRqDmQljsJwN2CCc46dauXd14z0qC3gWWSzOpWZn024kjLNLyuHXK8qQ2&#10;8fKSM+lFFHsoOBNOtUVZQvod1F4F1zVdOuj4OgutYa1jEl7dWMJcwfKOcAkKSE3bQAeOAO/O6H8Q&#10;dG1XS/7JuZ41nbdHNOG+bAYAfMRlT0yDRRXNUoxjG6OuFaUqrTNW1vxdv5UksUdpHDiOSF8fNgD+&#10;EY5YZOagXSLW31Vmt9PSOVjtm2sBjOcBRggkEgdifXiiiuY6o7GlbwWtrIzavd/M8yrDY3E5ZtpA&#10;yvykZwvHqCcnNR2uoZ22jWrRrZ3H7uNW3PIoIBPznapIHpgdM+pRRHcoqaxLe6brJu/D0scjRnP2&#10;WWZjEImTB4ChQSV9iCTz1FYfgfSl8SeLJz4jnlaGzsRhYZPlBIYMpYrlj37DHODzRRVpmMoJyLfi&#10;nwxdeHtCsNXuGh+ytL5FxJMpEiL5xbA2j5t2RkBc555qx4dtNW8P/Dm88S2/hm7tbxxHJHHZzktb&#10;r5m0nYSM5zz8hIx+FFFamVSKi9C1pUlvaaBca747hju9Ra6WzvL9dvmWsigfLw+SAvcA9WyOCKtW&#10;OrJYS6hFp13ZpcQLHDZ2slwVlt42Ycn7RkOBwV2ZyUGQCcUUV1UacJbnHiakowumb2laN8RlW18Q&#10;2/w/1+WFoW26xHokjGUggqWXy0SNQRwVOTndz1qjovi+w8Y6Ncx3E1sl610+6OSNEaFt7k5Gdp2s&#10;q/IVJ2udpzRRXVWo04x0Rhha1SUtSO4s7fR/E1n44m0HTtbjs5JDfSXVgkyskeNrBCNzcM+ApUkP&#10;ntxl+O/CPh2PxNpdj4S1eS4sbiOMOdW2QtaXDZ3g/OwjTLKQzMSAMY6ZKK44+9BpnozfK7k3jLSN&#10;R8D3LW+qXd0xmvI5rfU1klkhDRhPLTkohRmJ4Y/w5AHbsbv4h3F5rFn4WXwbPeTXflG4hM8KwwNk&#10;n96dxYcKQODncufvZoorlnTipF06kuQ4b4rN478DfGfRRdJI2g6krXGl6bZh5ClzGhO4FwCuPmwq&#10;naNp4HONG31qBrKfXJNPtLW6vrxoLhbCaNVcBtyrlirFCSTu24ZieASaKKpmak3YZo8UUkV5rsl1&#10;PJfW8h8m3kug0YU43Absvu2FQQ2F+Ubcc1fv9CFpcr4YuZGa/EEU9tpUcfmyLbPGsoCRhMkE7jnL&#10;YAU854KK1pU4yvcVacoRTRoeHWh8QWtjrmlmOSyVfMWQb2kfD7T8uEIZMsuPvD04Nbfjf4heLdHl&#10;gh8KJNpi3CiS4EkaAxqW2h9oxtPHOCfUelFFG0LEJuVmzz3VvDviG/v1i1XzLj7Zqiy6g0ync4ZW&#10;BBK8bc9d2CB2Gc11nhrw1rF3FMtrpF59rt4S0f2f95G/9/aCuR2O05xxj1oorKjFSlZm1aUo000a&#10;x+FXjq2tbefStSa30u+uIpbFIwqmdABuTaVKh93zHtg4J5rS8V6amnmP/hMrnVVubWRPsbwzARtC&#10;si5tiu1mBddwO0gDOe2KKK6eWMJaI5adSdXVs5fxRYab4k1WKx0jQtS0uHT45Ggl1HyY2bcg+T5H&#10;cMnJOScnb0B6V08PxWGlyWd3qMt1+88xN37yNFKgAc5PUZ5z7YyclFck/wCN8zqia/wd/aB8M/s5&#10;apcz6z4Lj1KzuLvdcaha8Xaf7iuQjAAcLlcj3r3/AOIP/CcfG/wLZ2/gvVpPDum3DR3UswcNdyxF&#10;CyoVhc43E8qXX/Eor6DDzlOCufN5jGNOpzrdnk37Qf7Kvjb4T+Hj410mCfVLNrXfdx21wsTROR2U&#10;tufP3QqnPJGDmup+EHhTxJH8NbJBpFlax3VikqQ29vtWXcMncJADuIxuyOuegwAUV3RjHlPPjOc4&#10;3bNz4ffAnwVq0jQQ6B+91CZkumdT+5U9QmCAvrwPTFdD8TfhJp3wb8LTfEX4S6HNf6hodptvNPaS&#10;a4LwjGZFHzYkXr05UNkcCiijkiS+7OJvfi9r+pfDzStc16fRUh1J1TyNJmb7RdK6hiGUqVRSAFYY&#10;JIfgqTmovEHiDw74h0ayaPQ/Lksn8uzks4XZ4s9B83yqBjoMYoorjqycXodFH4Lnn/iHSbazu/Pv&#10;dOm8iC4E6rcyLtuCOo3DIwehXrxzXI+MfGC32trqdvNdw2SW6wafpbyrMtkoA3op28qWG4ZXjJAO&#10;OKKK5cVUlGmmj1sujGpJ8x//2VBLAwQKAAAAAAAAACEAIK+qtPbOAAD2zgAAFQAAAGRycy9tZWRp&#10;YS9pbWFnZTIuanBlZ//Y/+AAEEpGSUYAAQEBANwA3AAA/9sAQwACAQEBAQECAQEBAgICAgIEAwIC&#10;AgIFBAQDBAYFBgYGBQYGBgcJCAYHCQcGBggLCAkKCgoKCgYICwwLCgwJCgoK/9sAQwECAgICAgIF&#10;AwMFCgcGBwoKCgoKCgoKCgoKCgoKCgoKCgoKCgoKCgoKCgoKCgoKCgoKCgoKCgoKCgoKCgoKCgoK&#10;/8AAEQgCHwJ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x0m8zl/Ybe1QXkUipud+PSpo57ppQr6bj15qLWZArCMA8Lk+1elayucvPIgjhj&#10;aLcWxgZwKqLM7T7VX5f9ql8+OM4D9aarBmyDXPKpGOhp7z2RcitmcgIO/NaFraWUQ3M67u9ZSXFr&#10;GB5jybuyqeDT2knuH8u3tWDH1rGVYLT6msX09V+aVRUE+p2ckbRfhVKLw34hu3/d2MmR/dWr0Pw6&#10;8Vzru+xMv4daFVTNYRkcrp11LpniJrjT3aNtx+ZeCa6J/EepTLi51OYr1+9W/wCFPgH4j17VVee0&#10;ce4UjNemaX+y9pmM3UDN0+VqipVikaxpuR4idTt5sk3dwzf7JNMMqSnH2e6k9OtfTWnfs/aVa2yw&#10;Q6ZBtX+Jl5NWrb4M6ZbPldPjHP8ACtcksR1K+rny3JFfzDZ/ZMxB4XKk0RaBrEjbv7Ckx/u19bJ8&#10;GdPkTcLdRntipIfg5pMUe2W3yetY/W2HsJHybF4S8QytiLQZMeu2pv8AhCPFrH5dHavrm0+F+jwx&#10;4+y5FSj4YaQ7Zjtqn63JaocaMrnyHF8MvGM6/LY7eakj+GPiiH5Z7P73PFfXqfDTSUXYtuue3y0h&#10;+GGngY+ypRTxA3R0Pju+8E61Zrsaxbdj0NJpvgXXrg7ooGDdQp719a6z8JdPlh3RW6BsfMGHSsmy&#10;+G1lZ3GJoFz1yBWn1gzlSlEZ8Pv2q/HngDwtZ+GNP0yNVtIQjFl5J+uK7Hwj+3j8VZbhrUBYVz96&#10;P5c/XismD4ZaJcfftecZzilHwl07f/oqBGbjf6V4mOp/WItM9DCy9k02dF8V/j943+Ifgi/1281R&#10;pNSs9ghbdlgnNeVaVrHijxbsn8R3UkzDlWftxXZWfwquLO5kMl8zo4xInZgK29M8HWYXZbWyrt44&#10;Fc2DoPDRsbV6vtDntI8NrgsIGbd3C1of8IObsfNCw/4DXdaToMMMKxtHz9K2rbQnOAuOuOlelGpz&#10;HPyxPGtc8DJZywW0ceGds4K1oxeAMReYIeevQV3HiLwldan44ihHyrFBu27etaq+E51UjyTVcwvZ&#10;xPKrjwPC+ZcbW/3ak0yfx54Eja68HeKLyx8xsyLb8An1xXoGoeHp4WVTD9arz6PsTZ5WVb71HML2&#10;fY5qw+P/AO0NpY3x/EG5mwf+W0ef61p2/wC2F+0Lp7/NrEMwXqHgPP61cfwyJEzHbL+lRJ4Iilb9&#10;7Zg/l/SqU+UPZm3ov7fvxggMdvdeE7G4YfxcjP6VueJv2jvG/wAcNKtdA1fw/Z6fbxyhpBFkux9O&#10;lczbfDyxR1aKyjVv72a6zwX4Ss7WbcE+ZaPaDjHldx2m+EIzfLqEsh+XHlpngV0lvZrwqrirdnpo&#10;Y5xV+301Ijlq46kpcxv7Mq2dic1dt7XaDlfmqeC3QHlalMLIN4U4rO7e4KBWe1CtvxUDWit/DWgE&#10;MnGKY0O1sZoKUe5nNZc5AqtJalWyRWw0OOSaguLcMODVczKMSa23np3qF49n8Na01uB0NU5oMrmm&#10;pSAybiN2YkCqc8TNwRWtJb5LGqctuM5/OmbQehl6hpdtqlsbS7gVlPTd2rz/AMReFJdJvGhKbV3f&#10;LivTpkAHy1n63ocWr25R1+dR8pxUXsyjy2axdDnaeO9VWgfd9yum1HTDZzSQSD8COtZD2Epc7V71&#10;tzSC0exmSwMM4Wqske3oK2JrN4xh1/KqrWy/3a1i7xsw9DLlV378VS1mJRYFcdSK2HtGY1S8QxRw&#10;WkeeskyqOPU0S0QU49zqNMsFn0+GZF5WJcj8KhubPaNhgXj/AGa39FslhtVi242oB+lN1GyQHcoo&#10;51YmcbyOM1PT0kJV4AQe22sO/wBNWOXCQbR7V3F1ZeZkgLWDrVr5bb8dP7vekpak+zOUvPDiagWg&#10;bcNy54r0H9nfSTHpjqnPlzbc1z8VozI0vlt930ruf2bYWm0m6nX7q3BGMV10VeRjLc9j8PW8uVwv&#10;8OK9B8NQysUASuS8P2bho5GGK9A8NwKpUr1r2KOhzS+I6fTB5cKqV+taPi7VI/C/w9vdSnT5pvkU&#10;HvVDTEMtwsanqwFc9+0p4rYQWnhTSC00iqoaNf4nJ6VtiJctNGuHipVD3r/gnT4IjbRtQ8YOhM15&#10;IArbeg9q+tDZkphl7cV4b+wj4H8Y+CvhnYr4ysVh86MSRxj0Pr+Fe9SNv3NW+F/hXPPxkrzaKJ0+&#10;HGFixVO+0MKn7tf0rXX71PxnqK7ThOWk0iRf4D+AqJ9Omx/qq6xokb+EflUZsYH+8KaA46W0kHBj&#10;NRG3kC42967CXSLdm3BarzaJAW5zVJgct5En92iun/sO39KKYH8p/ijwRqXgDWk03ULtpJHh37Gb&#10;lR603wJ4B1T4k+JW0jT4WYCPczDnC56mn+L/ABBqPjDXLrxBfStNeX11iNf7iE4VAK+nP2cPgqfh&#10;74H+2atF/wATHUmE0rcbkXHCfQV4ksQo073On6ueTWv7Jm9R50LnnrWhH+ytpMMbBlbcBX0cumlA&#10;qbBinL4UWY+ax4P615VTFOTuddOjHl1PnnTP2ZNHMiwiP5Ryzba6TTv2cNItJ47lYFbafusnWvbI&#10;fC1uvRQB/u1MdBjRQEGecVhLFSL+r02ea6X8LdItnYNpiY/3K1E+H2jn5V06P6Gu6ttPWA7dnfpU&#10;xsA//LMClHFyLVCMTlbDwjY2CKkVnGi/7K0+40EFtyr8v0rqWsV242UCywmCKzqYiUi4wUTlbfSX&#10;Q4YfL9Kk/sm3jOPLz/wGuiazz/BTP7OD7srXPKUizB+zbflC017QMdxX8q3m0tRyR+tM/s4AZZRW&#10;fN5hyxMZbMOMgYpRZFelbK2irwq0v2X2ov5j5I9zI+ytjKpmnJZMxzjGK1fswUYxUfk7f4aFK2zF&#10;yxMy607zl2Y+bFYV5pZil2AHr1rsGtzJyOMd6ztYstiiVnyAK0jJ9Q5Isz7a2wqgDtg1ZFqF5IqG&#10;3lTdjdVx3UxA+9VvqHLbQbFbIwwwz2qxb2EMEW1R1NQwuAcVaifcnJ71jKRN4j43eEYjz+JrT0q/&#10;OczsfvflVCNAR0p+9YI3eQ/KiluKNVqVL4R+kXc+teKr7Ui3yxN5Klfatt4pV+ZWY1g/DmP/AIl8&#10;13s4uJmk3H3NdfDDu61PMzMyLnT5bgiUxsdtV103zDhkGM91rq4LVSucce1R3NjD5RLRYxVc3mBz&#10;Y0pFOEi/8dqX+zVUf6sVvWmnwywb3HsKJ9PUcBMVPMwMm3sFaVVC/pXSaNob2a+Yr7siodP0aSaR&#10;Tn5c10thahduRwKr2jKihllbgjJXFWHgYHAq4kA9BTmiUqAq1DZsVYYWBBcmqv8AZeorrMmoJqe6&#10;3ZcG3I71pCMr8rUogGc4pAQQxFW706SFWHvVjyiOdtNKdytAFExEnbTJ4FFXPKX+7TJodykBqAM2&#10;S3XFU7iAbcA1pTREDGaqyJ8u2jzKiuZmW6KoIxVV4gSRg1rSQZGSKqyQbWwyUe0NloUPssf/ADzq&#10;O4sgf9WvNaPk+36U0wA9DS5gOV8VeFPtdp9ot0UyKM9K4e4tjDKysnQ4IZelewPHsBIFcX408OGM&#10;SajBCzZOTtq1IDiZIFzyuao3EIibGK2Jos9apzw72wy1opdgMswKW61neKdOkuBp6ocD7dHn8625&#10;LX5/kBqvrkAM2mwBfma8X9K0lJyVgOyVVjJ2rUVygdOa0DZsw/dCoJbcqvzDmpAxbm3VVJC1n3ln&#10;FcKQYgT7ity6TaNpWqEka9AKEBmf2cn2dg0W1th4/Cun/ZjsRBpF1Ew3brxz+orEdo0il3Mf9Wf5&#10;V137NkKR6DNLj/l8bGfwrswz/eHLL4j2W0gCiNR2I6V23h6zYIsg7c1zWn2qzJGwH412WkJsUog+&#10;6v5V7lM5ZfEza8PxE6jFI4+VWDMfQVx3g6wX4nftFWNpFAZ7U3m//gK9667Vr+LR/BOpag1wscn2&#10;crG3virv7AXguDUPGv8Awld5LuaNSkY64J71jiOapUjFbHZRXs6bmfeHh22ittJt4IYQqxwqoA9h&#10;WgDxio7S3NtZxjeOF5GaDOq9TXrU48sEjw6suadyRTg5p4YHpVZrpR0INOFwp6MK6DnLFKuc8VX8&#10;3HWnxzA8GgCYgdajk6003CfwmgyA8mqiAUUwy4NFUB/Mv+yp8Cpda1FfiB4ttWFrEwaxt5F++3Zq&#10;+o9O0+a6fJHT0q74P8DTLYW9lFpqwwwoAqxrgV0EHhu5sovLitG3f7tfCVq0rWPV5Wc8NEuM/wCq&#10;/Srlro8yp8yfmK6K30i4QbnTH1prWc+f9TXPqax2MZNKBHzcYp6aayjNbiac3k7jFjNC6ecc1Eij&#10;COnkvnZ3pW049cCtqSywmc1V+zSM/wBzip2K9TIMAAyaRolK4C1W8R+HPFUmr293pt8i2q8yQ9zW&#10;kINgyRTW4XKLW5D/AC1GYOec/lV94iTwKYImzjHenLVBdFLyeMVGYiDgrWkYZcc7ajeAnuBUahYz&#10;XRQeOP8AgNGB6VNPbyD7pBqFFZvvDFOy7j2QFFI5FVzkNirXlMfumoTExOaBbkZ6VR1WIz27Ln5h&#10;V5lIGCap3aStJwKEOHxHLyrJb3JGG+9V+2d3jyafqsDK4OyiBcLt9FrZfDctk0R9DVm2Az96qsfX&#10;NWYBz96suVmdtS9AuUz7VX1u4Nnod5c4yyw/KpNWoBiLdnoKx/G1wV06Gyzhru6VFx3q5fCU9joP&#10;BvmWuiWsU0e1vJUsv1Ga6aylUjisG0Ty1SNTwq4rY03d8vP3qzT6GdjatPniXdT7q0MkDRqclhx7&#10;UlmuIlGasZOc1nKTi7DI9NsGjtNkqcg96cbSTfjaDVyDJjq1FaFznbT1HoV7G2PlYArUsoiF4HX9&#10;KbDahMbVq9DCEGcUi+VgisOCtPKA0tFBZG6gNnNA56U/YC3NP2DGBQA0Ln5RTWgIGcVYjg4yac0I&#10;xxQBR8s4zmkaJivSrpt8DOKjdMHFAGbNbn+7VOaHHO2tWZfeqNyvGPWhlRlymfJE2OB3qCaAnk1e&#10;ZMHIFQzL71nJWRd29SoYs8YFNNv6VP5fvTWVh0qUxplaSIR8EdarT2CXEbRSplSK0GQOeaPKXZsr&#10;aJR5n4w8LSaTP5sPzRufl+XpXOyQZbG2vXta0ZdQh2lQfr2rgPEHhqbT5yf4a0A5p7cqw4rNuYjN&#10;4z0e02/L5xY/lXRrZFmAZarJpqnx5plvt+bY7q30qubQDqgvlHGO9V7uHPzlauSxsoyTVW7crHik&#10;Bm3cSmNvl5/hrLkgaNf3grQvJmVs1m3k7NyrVYGbq6lQ7g4+WvRP2cbON/ChBH3rhmH6VwRBmDJM&#10;3y49K9D/AGcoZG8ONCThVu22/nW2F5vaI5Z7nt2jQgW0bEdK6rSIzNlBw1c3pQ2wxoP8811nhqLz&#10;JV3D7zYNfRUdjkb94x/jZdJZeDI9KL7XmbLV71+wR8M/7O8Ax6zcllmu5t8eB0HNfMXx51KXU/En&#10;9j2VxlYmSIKo6Ma+9v2a/C0Xhv4faXYo/wDqbNCf94qM0U0pV0dWIl7PCpPqejwW9xbQiFblpNo+&#10;83enOjv1JH407zj2WmvIzHFerynhPQb5NGyWMZRvwp6gjrS5rVIzK4k18SZEdr5f+0fmqZJr4HcF&#10;Un/ZPFKUQjG2libyhtB4qrAI82ojny16/wALc0yW71OMbo7IN/wKpvNX1pjybuPegCk+u6rnjRno&#10;q8HJGStFAH5U6dpRjfiNl9ttaCaSflkMf04r06X4bWUIbyYxx61nz+D7mIMDCoC+9fmtTWR7/unA&#10;3Giu6ZKVEdKjVctbj8q7iXRDCdskX6VWl0a2cNxS5hJHDz6bHI+BFiqc+kbGyBXZXWjxJ0Ws+800&#10;bd2OlK7Hyo5X+z2xgyf+O1DNYeWMqK6R7FAPuVVubFSCApp3Yzl7m385sVA9ixTjFdDLpio2Qn1q&#10;KSxDx4MXSncixgjTmA+aNTUMlqN+NmK6D+zkQcrUMun4OVT6mgLMxDBwcJUTwdRt7Vq3FrtzgCq5&#10;gIJBWqHqZUsLKelQvCGbI4rSubaQg7RVZraTOMCh6h0KE1twozjvUDI2QcVpSW5H31qLyY26qaVm&#10;g+yUDF2K1XltjvwMY960pYNuNwzUD2xJz19qA1MnVNOkniCL6VlLZSQk+Y36V1EsCuNrjp71k6is&#10;crMNmGXrineQXa0MkSMs2zGecVoW4KSAkVThgVp97L3rQiDDmqV7DiXlG6PfXP69EuoeOtF0pG+W&#10;INPIv8q3hkpg+lYPhtRqvxI1C+M2RZ26xrjtn/8AXVSYzroP6YrQsbv7MquRWeYyq/Ic/Wqvn6/H&#10;qCQyWsfkf3x1FZx3JXY7LT9T3p/q9o9a04D5u3P8VczaTNGACw6V0OjSq8Kg7c0C1RoQxAfKK1rF&#10;FK9KzYY8jrWlY/KME96hlwRcjAC8CnU1OlPClulI0EoJ5xTthojjIGDQAqxZP3qm8oAZxmlSJRwa&#10;mVFPFADVjKgGjy/eplAJ2kU4xDsKAK/l+9QTr1bParpABxtqvMi43UAZ8g75qncpnnNaEyjOAKqT&#10;p7UAUJV4JzURXIxz+VWZEbk4qLY2cYoAgMeO9NaLdyRVjYT1WlKMeMUDuyoIV60eUvpVg257Cj7O&#10;fT9aC4yd7FcRKe1ZniPw6mq2LqqBZAuQ2K2/I29RQ0SONqpTuEpW2PH7uwezuWgmUhlbvVGyj+0f&#10;EO12j/UWMh+n3a9E8YeFobsG9hUiT+KuD8PwyD4nTwEfLHp53e2SKcQjLudB5fmABlxVO7iCxEld&#10;3+zWpPGsfyis/UGaP5kqiuaJg38JQEKO1YtzMN+CtbWpyy7SAfrXOX+9pNzDoea0juD1joT2RDPJ&#10;Gf8AnmT+lenfs1W+fDMnvdN/MV5PZS+XNIzZ2rGf5V7D+zAEm8J/aFHyvcPt9+a7MP8AxDmkey6V&#10;H5a7cdq6bR2S0ilu5MhYYy36VzumwOmG24471oeINTk0nwNqV2H2ySR+WrfWvd+Gnc5F71Sx558M&#10;9Nv/AIifHmxsJ1MiSXzXEo7bVPBP5V+nXw40tdJ8K28GcnZ+Q9K+DP8Agn14Gk8VfGC78RzwF47G&#10;MIpbvmv0LhghhhENuFVVXGBV5dTc5czJzCXvKI/JAxTWY5wKjaRRxmmkAnNeoeXZsl8wf36N5PAa&#10;oqMkdK0Aky/96gM396meb7ijzfcUASbm9aNzetReY3qKPMb1FAEjSspxRUe4dzRQB863vha3VmDQ&#10;/gQKw7nwiHkZvL+X/dr1S+sIdpd0H1rLn0xXJI6Y9OtfmPNeWp9IeS6l4XJBVVX8VrAvPC0ys0YT&#10;P0WvX9R8PoRhj+VYt/oGwMOtUS0eN6voDxE4B49qzbjRXKfdP5V6nqnhrcpJH61iXfhljwo/Wgk8&#10;5n0XHBH/AI7VO50obvl3V3WpeHnQ78jjqKyb3Sti7gKBK5x8+mf7VVZbAxjCo3XrXSXOmXEhygzV&#10;WXSJkO+Q9e3pQM5ue35wV/Sq8sCYyq/+O1vz6eSCaqS2ODwMGgDnbqAYJA/SqMkWTnNdFd2QBIC1&#10;m3Nk2eTinFi8zNEG7nGKhuLbCk1peQYUYHrVWaPcCuKq5Blzpj5aquoU8rWhLEpdstWdMXU9auOx&#10;UbjGUE9KieAdc1KGLHr9aOM/N0qXJ7BrcqSr8v3eapXluku5gm3itZlVxharSw5fDNU/IGc28IT5&#10;h6+lSwsGIAq1rliYXV0f5apW84jxuz1rSOwRNCLDnbux8tY3wqtreZtY1uIs32jUGVW9QMVJ4l1F&#10;LHw9d3pfa0cLFG98Vc+EunNYeBbByfmmVpW/4ETTfco6IRHAOakIyMUUVG+5mIMq2ecVo6PPsmCh&#10;iPxqigyalt/kfctBW+53NhGrxb1b71aEKdttYOgXzPboPwxW/bvk5bjjpU2KpluBeKsRIjDJH6VX&#10;gPFWocbOKk0F2L/dH5UoRT0QUU5VKruz2oAcqbuKnVRjpUUI3LkCpqACiiigAHPUVWuE3NtAqyOt&#10;RtkmgDOmhx0qu8RHBGfwrTmQEciqsmMbQtAGfKh5TbUPk7Gz+lXpIi2c1XaIls0AQ4/2f0ox7fpU&#10;/lt/eo8pv71AEHl+9Hl+9SFMthWpPLb+9QBG8W4dagliKnFW/Lb+9TTBIzcNQBnXEG8YPNeb6TpU&#10;j/FvxBLFFkRWsI4Hc7uP0r1KaEqvFc/8JLSC98e+LrqePP7+GJfwDVSAwb6Fomw6Vm6lHiMtmu68&#10;d+Hf7NuVYD5WWuNvEUHbine+wHNz3MEjN8n3RWLdQxzXDACuh1iyUqZVwD6Vz8iMsjHNaRNI/CzL&#10;XbH9ojc7v3Lbfyr139l6LyfBdrCxbdvfd/31XjxIS8fJ+Uqa9x/Z6gQaHAqL/Ex/Wu7C/wAQ46k5&#10;I9otV226oR0Wub+Nni1PDukW+mOob5DLIp/SuqsrSeV444/4yB9a8i/aRvpL/wCJcPhmEbmleOJV&#10;Xv04r1611TsTR/iXZ9g/8E0PBtzZfD1/FmoQhXvpDKvy9jnFfUwkCpgGvK/2UvDL+DPhNpumPDtZ&#10;bZeG7cV6V9rVjgvXp4OPJTTR5+Jm5VGTE9xTt5qHzf8Aap+5fWu21zmuP3mmszEcUm5fWjcvrQIT&#10;D+tHzjrTtw9aQsMdaAGF5M9KPNbOMU0s2etRuxz1oAkMwHUmioSSetFAHNmxhIx5dQvpEZ4VKvUV&#10;+Xn0hz974eZ2wsf/AI7WTeeEHcEk/wDjtdsY0dckVXmth3Wq5gPNdT8KSR7hsyPXbWHdeHXJZQn6&#10;V6zc6ZDL96MVkahoCsMpD71RPKeS6j4ac5DR/wDjtc9q3hEyJ8sf6V7DfaCAGBi/Wud1TRBHnMdA&#10;cp4/Noc9sxAQ8dBis2+tDjDJXpl/o2GYiPr61z+q+GWi/eGLhjQHKcDPp/yk7P0qnLYZPIrsL7TB&#10;FwIqy7jT+f8AV4oDlOVn04MGwKy7qwKK2efwrsZdPC9YxWffadGQcR0BynGXNsScg4rPngdGLV1V&#10;3poG79zWPfWuDjFGxHLc5+5jxk4rNkQMW4rYvtttJlx8vpWSsUirNJJ/E/y47CtV7ovh0KxGRxxS&#10;qD/dqR4zt5qNSvagOYRsA8VBKAJM1O2M8GmPGrHcxqSTN1CLz0bcOnSsMxbTt9DXUTwAjAFYF3DJ&#10;HO2E43CrjsaI5n4mylPDDW+ebiVIlX1ya9D0KxGmaFZ2AGPKtkXHpwK838bI+q+KPD3h+D5hPqAa&#10;RfYV6tOnlP5Q/hOPyqnsBHRRRWZmOTrUkZxzmoVODmn7gelUlcZraNeyQMuF43c12emXiT2+/HzY&#10;rz2zuvJfcfyrr/D14ssOc84+6KmV0gTsb8Mufu1dh+7WbFITyKu2020DJqbFxk2yxTkYt8pNNp0Y&#10;BbmpNCeFQowKfTY+lOoAKKKKABiQMio6JA3XNRSORwDQAszAZyapys38JqwRuGDUcyqBwKAK+yTO&#10;c0ySLByanpsgytAFU9aaxbPFSFAeaaeuKAIyuD8tFPHUjFNf71ACU1m29DTtw9ar3EobhTQBHM5B&#10;4NRfB3SxHqmuai+P396D+QNSovmEKRUfgHxP4d8N2eoT69qKweZeEKFUt0+lAHUeM9Ej1+zZIx+8&#10;VfkIrxzXdOu9Mu5Le5XDJn8a9bHxO8CMdw1tQp7+S3+FcX45u/CGrrNeWGrLJJnvkVUQPK9WuJo5&#10;NjKcHvWLfS+WPMI61J468Tw2EEq6depJNGCQvWufs/FYvtOWTUAFlb/Z6VtA0j8LJG2vcNk17t+z&#10;vj+yIEU+teCo8VyWdSv3cgivcv2axJJpEBkJ+/8A0ruw/wDEOCsfRGhRLa2DalN923jLsx6KAO9e&#10;GfBLTofjd+2LYWkDNcRWty01xxkDGMV6f8Vda1DQfhfcpoysZryPyhhh3+prQ/4JX/BLxLpHijWP&#10;ib4m0X7O0jCK33sCdueTxXrS5qslESlyx5j720qxh03TorS3Taka4UU4j5iacbiMx/L+NQSTg55r&#10;6CjRUaaTPJqOU53LG71p3nDHNUvtBpr3X+1QSX/OWjzlqh9pJ6NTvtBoAueYvqaA+fumqf2g08XI&#10;A60ASu5zyagkmIfimSXBZz81VZ7gKSd1AFz7Q/8Ae/8AHqK5+58QNDMY/MFFAGpPGuMVBsb0qeiv&#10;y8+kGRIQmDTJYiW6cVNRQBTkgI521Xu4sJkrV6T/AFjVVnUMMH0oAxbqzUvnFZWq6Qs68Dn6VvTr&#10;tbAqGWFZB0oA4Wfw8SckfpWJrGhO67T2PpXpbWEAPEWaz9W0CCRPMRMfNQB5Bqfh9ugX/wAdrDvv&#10;D8mw/J0r1jUfD2ARtH/fNYF94ebr5f8A47TQHll/prxcFcd6y7qyY52pmvQtW0SNmKmNqw9S0Jo1&#10;zHHVgcLc2O7c3l1i6rpmAzRpXaXmm+WjblrAvIwJmiYUAcFqls28gqR1rHmhA6Gus8QWp5Axya5m&#10;dA0jZHFXFmU1rcot6e1RbOODVmSL1FQtEpbaaZBXZc85ptTSRqpwKjMY6igrfUaeeorN1SxL25kj&#10;+9zWosZJxmm3MEawMzdBk1UdgieW6BBJrvxzhKyHZpNqX2ju57mvVZ38xzJj7zE1518ErNr3x14n&#10;16SMMv2vyY2/E/4V6RPEUO2qKIaKUKGXn1pfKX0rMhK42nR8vto8pfSlSMCQMBQPlHr8r8VteHb1&#10;Im2tLtrFP36sWW/cWSgk7+ymEsfBrQs+gNcto120YVRJuz1rorOdSykLU9bFRNKnRnDVH5o/yacj&#10;qTnNTr1Ni1GcjNOqISBF4NOWXIzQA+igHIzRQAj/AHaqv96k1fWbHRoUmv3KrJMsSEDPzHoP0pyB&#10;ZE3nqaAG0yf7tTtGAOBUMw2pyKAIaD0oooAYUYjGKieJ93SrFIVDdRQBUY7ThhUcj4bpUk8eWwDV&#10;aaNj8obFACNKqnFV3bD5pWRicAUSRsoGRQBLbyBXDFenOfSsn4fRQywXdxJbRyLJfOcyKDWijgQy&#10;ZHSM1i/DVTa6M0U1y0jfapD9MmgDrvstk6/NaQn28oYqk+i6Rdxtt0q3PzHP7sVciYFduOfesiw8&#10;NyaPr11q0etTyLdfetWPyp7immBw3xA+F2hljqaaRGobO7y16V5trPgvTYi4MGFH3do7V9G31tHd&#10;W7RSjIIxXk/j3w5cabetmP8AdtyjVpH4i4v3WeA+K4tS0K9ZrSWURs+Mc8CvqL9lfz7jwzZncp3R&#10;jqea8P8AGNtHHHNJJCrfuz1HTiveP2TLG5Og6deiE+XDH5s3ptFelhk5TucVQ2P2sfEjxxaT4Pt5&#10;2j+ZWkVCckntxX2x+xB4Wk8L/BqzE0rt9oUP+8bJ/M/WvgHUZ7340/tB29nboJoftyhUi5CqG/8A&#10;rV+n3w00NPD3hCz0pY1XyrdV2jscV7ODj++uzHFS5aSSOoa5UR4A5qu1we9RySFE21D52epr3ozd&#10;jyywZWx0NMaTnLGomudozmoZZyW4qQLfn+hp4mIGD+tZ/mf7VPe5wMqaALf2r2o+1DuKz/tL/wDP&#10;Sj7VIOQ9AGh5x3E1k+Itcs7S0ZvMw2KbqOsPbQ7kVd1ecePPFUxma0jIweTigB994wc3LHzieaK4&#10;1753bc1FAH0hRnHWmljsZunFRwyuy5Y9fevy+59FzDyT60m4+tIzYpPM9qTJEb75+lV5f6VOTk5q&#10;KSNuePpTKjotTMuPv1GATUlzgS4PbrSrGDLgLxt/Ogq4xLfJyRRcWymIqRVlVCjO2klDMvAoAwbz&#10;TlPase+0soWHksR/errJ1A5Iqrc+VswVFAHmuv6TtlzFF/47WFqGiv8AZ2Zomzj0r0270uORmYp9&#10;6snUtICow8n5TxWgHkOqaXHtbfGa4TxBam3vJGCd/SvZ/E2gFEkfaApNeX+Ko1TzBjlTzQB5v4ie&#10;Qz421zckY/u/MetdXr6gtkDvXMXAAkwKuJnPoVTGD94Z/Cm/ZweTU+0DoKay4OcVXKRYqTQLjlB1&#10;qBoFHOKuTKxGAKgPXaaQ1sQeVz0qprVzHZ6dNLKflWMls+mK0to61yPxn1H+xvh/qd+p+b7Kyxj1&#10;OOKYWZX+AUEMfgiTUYo/m1C+eVm9ev8AjXX3eTJWJ8KtF/sL4f6TpYJZo7RXY+5HNbzjLbsc1ctC&#10;iqnSnU51IJOKbSBBRmiimAZPXNTQTiMVCelHlf7P61MrC2NbTb2VJR89ddpF/C+1Gl5+tcHDMycZ&#10;q5DqktsAATUi5tT0SJwx2+YP++qJtQtbNf38oBH+1Xn66/dKcrI//fVV59Su7uTfcTsR9aDa53h8&#10;aaXG5jd2b6VNF4o06cqIpGXd615/HLgbs1Ml6Izvz901PKB6gs+VBVsj2p6yMwzzXCWPjLUbZdkM&#10;hP8AvdqvWPxAvEkxdIrDPSpA62RLe4Ty7mFZArZVWGcH1pwCtwBVKy1uy1Bd0Mqqf7pq5Fu3ZoAU&#10;xn0qteVcqCWIOM0AUqB1qwYCBn0prRDO6gAEaY+ZaGiU9KdRQBTuI/LOMVVkRhn5a1JI9/WoXtST&#10;wKAM3yyX+7RLGc/dq69mwOdtRPGyt92gDFvHkitpihIxG278qzfh5Y3tjpW29VgZJWZWz95SeDWx&#10;roEWn3Bxy0LfyqHwmBJ4dtWT5v3eS39KANYIuKY/J+Zsds0sUq45Y8U2/hdrRxGPmZfloAb5sWVj&#10;L/NmqPijQoNc0uSN0+ZVypHeuU8F6946uvFdxpmvaYI7NG/d3A/irud4H7uqTA+afiXYTadpl+08&#10;bI0K55X3r1TwN44h8BfsvR67FKUutUjMEO3ghelQ/Hn4fTeI/COpSaZbf6QLUhVX+LvXkfxD+JNr&#10;oXw+8PfD+UFpLG1HnQ56OTXpYWsomUopn0l/wTo8LW938TI9VvbaRpWYlc8/jX6TWs22NY4wdoGA&#10;MV+Qv7HXxD+Pvjr4i23hT4T+KbHRTGoa4vJo+QvoPWvv7RfD/wC1VaSWom+OlrcRxyL9qVbMEOvc&#10;V7WFqq90cleMuXU96uLwY69qrG5xn5qybbVrlrdReuzOFHmSCPALetPTUYJB+7mJx2216iqXPP5T&#10;Q+1Z6lqFm5yDWel/G46/zpRdRKf9ZW0ZRD2cjUDqRkGmTShRgGs971ox8sg/OozeSMPnaq54mcoS&#10;Ln2j/pl+tH2oAZ2/+PVm/aBnGajur9Le3aVnyo60RqLqLkkU/HviS20yw80yjOcbd1eT6prr3sjO&#10;R3z1rQ+JfieC6vzYox+Xn6Vx8+pwqG+btVxXNsKzLzauwOAWorD/ALQiJzkUU+WRWp9huQ1tJDIT&#10;86lc+mR1qppGmQaNp0VhbXEkipnLy/eJq07bhimjjivyuJ9ABJPWiiiqAKbKSEyKdQeeDQBnfZne&#10;bzDzzUOnaRNZPc3V1ftJ5jZhjP8AAPStUxKBmqtwG+6Dx71IEOTjvSSbtmRmp44QVxTZIwML70+Y&#10;LlGdX7niqUseHyp71rTQBjVKaHgkjvS94LlNlB4IqndohRg1XmQdapagMQtzVRkwuzhvHDxx27EV&#10;4n4onV55CG716744uClnIC3qa8Y18kzzHNXc0Wxw/iaRoZiuPxrmpXy5LHvXR+KnD3G3PtXPlFzW&#10;sNFqZy6EW5fWlIyKfsX0oKEjatU5IlsrSLxmoZY26gGrjQkjFRgBXYbRxUklVk2jOK81/aJkkutL&#10;03w7GxzfXyoVXuM16k4D/wAIryzx4D4g+Ovh/wAOhS0dihuJfQcmqXmXzHpOn2a2djFCo/1cQX9K&#10;Dg9anXBTGKgPTmqaGQyoMtVdm2/xVZlJ7iqr8tWZmOUlugpdr/5FEYxipKfMyubsR7X9P0qSimu7&#10;A4FK9xayHAkdKXc3rTN5pN5PQ0D5WS+YM4pQR0BqDzvnwakikDNinY0inyluP7gxS4yMU2JsrtzT&#10;sHrRzRK1HRyMtSI7McmoVznipY45j8zgBR1qLxLVOT6Gjo2pzWdwJM8BufevQrG4jmtkmjPDLXmM&#10;LDoj/hXceC72a7t/sixltvRh/KplKJrGhJm4ZPQUw8jnpVhNK1F1y9m6/hUV7Zy2qAyKyg9yOKzd&#10;aCKVEpXesWun3EdnNA4aY/KyjK1LIBnGahmkEuA6q2GpScsGqlUjIxlTlFj6KKKozCiiigAPPBqv&#10;dKq81YqjezyMGUpj5cCgDn/GE0p02aaBvl8pgxH0pvw/YjwdYo7c+V0989aZrelz2mgXUL3DP5hJ&#10;57VZ0C2XT9Ls7SL7oiFAGvbQKVYsvpUjtbBEWW5Vf97FLDzxTbjSdMvWV7pMsvI5oAja0gJyNvX7&#10;wFPW0ixzT3ihgULEeKVWG3JNAFS9gLxtE4/dsOfevDfiB8CLfXvFU2oxwxKjHqR717lqUzhCq1g3&#10;unPOrEH5mHX0q4S5TM8z8GfCiPwxqC3+ka/cWE0fAms5ChP1Ir0DTtV+KNlzpvxl16P/AK53ROfz&#10;qvb2IsojbEBm3dTUjo1qius7Lzjaprvo4qVMmUeY3NM+K/7QOkr5dj8VdRbb/FckNn65FXn/AGnP&#10;2q/D9v5um+OoLps/6ua1h/8AiayYrgNb7GIb5f4qr3AtpGySoPpXR/aFQj2MDch/bS/a+tCJ7pNK&#10;m7/8e6jP5Vcj/wCChH7T9sFB+HGk3H97dGR/I1x9yHYbVk4qvNEyp88jH/Z9a2/tCQnRizvrD/gq&#10;d8WrCc2ms/BS1mZGw3kK+PwJaut0D/gptrmqFRqnwUMKHq3mFf8A2avDY9Rt4ysLRZXdmqWsarfv&#10;ePB9j8u3Vcq3rVrMpW1JlRjy7H0sv/BR7wUP3N58LNUVjxuSQkfzqxe/t5/Ce+0SQXGgaxasVzhY&#10;y2P0r490Lxhfa5qs+l3WntH5LfKxGMiugksTc2hUudpX8qccydzH2MT0zXv23fgdfX8hjvtQjYHa&#10;3mxHj9Krx/tafBW/+WPxSynvujI/pXzV8QfBEWjPJqUMqMrMSVK1x8HlSnHlL/3zXUs07k+xR9kf&#10;8NI/B4f8zin6f4UV8fC1te9uv60Uf2u+xXsYn7s7G9KNjelZMXxP8CTSCObVTCzc7ZoyuKvW3izw&#10;jex+ZbeIrM5Hy7p1X+tfF+8dxOFc9RQVI6imx3+nzbfJv4H3fd2TA5q0LaUjOKV2BCEJpCpFSGKb&#10;JUQt/wB81HscfeWquAjDcMUwwqepqUwyDqtNIIODRowGrCqmo5YgDnbUrEgZ28Uwtk5xSdgIZE9a&#10;pXcRxlfWrrIWYHPSo7oEKWqQMqWNgp4rH16RobN9p/hrdmUiNiT2rm/E0uLaQLVRA8r8cXMshI8w&#10;4Oc15b4j3qX5716d4w4fFeZ+J1OWrqhblRa2PPdVEr3Llv71ZzQ5GSK1dUU/aGOev6VUMf8AC61d&#10;kDSe5WWEL91C1NaA9VFXFRI+gAp24etZczWljLRbme8LjotQ/Z8MWx161pGGNjmhrdMdKakLroZF&#10;zEY4yV9eleaeE0XxF8f9Y1SNN0djZpErejEZ/rXqd5MtrFJLL91I2Yn04NeZfs/QG6uPEHi/zGYX&#10;2qNHGzd1U4q+Url7noMq+X0qIkk5NTT5cZFRqrdSOKKk1E3pUnJle+UmLcKpKjZrZj0+4vUYWkDS&#10;FeW2jOKjh8Ma3ePm30iZj7Iax9tFm0sHzFFVcLzRXR2fwy8ZXEfnLosgjPdqn/4Vl4jRSJbFvl9j&#10;R7an3M5YOXQ5Wo5Fyc4P4V1Unw61tEJNoQvU8GnWvgfKN574kxwPSpdeFtCqeEnzanJMcDd/DSwR&#10;SS8LXaaZ8O2nfy5grZ6LWtZ/Di1tyxaH26Vn9YXc2WD7nnQsppGwsdWY9GvPlk8vO7gLXfyeFrG3&#10;YEWnan22mIrgLaKNp+TisZYpX0No4fWxxM2i39gqvdWzJuHA9qsadpBu/lLFc/xeldxqXh+/1RFk&#10;d9xxj5l6VXtvCZsI2e4YHvXHLHHZHBx5dSvo3wo0+8RZLrUiytz8tdd4c+DfhO3bLmSbdjIZqh8P&#10;pMlpG7LjPQV1GjXixsqSPjtzU/XJyN44eEVqiO6+DfgvVSo/s/y9v8UdX/DXw68NeFZGSxtGZmP/&#10;AC0rXguZIl3QbWWp7O7lvLnbMOK56mLlF6lqnBdBTpqsnlCBdv8AdxVLU/DNnOvl3NqCn92tueNr&#10;VleNt39avXunLcWyXIGOPu1yyxlRvQrkj2OLn+GGjzQb4G8ptvyivP8AVvCPi6w1Jt0Eclru+VlP&#10;zV7YsXybcYrn9W0sQXGwJncfve1dVDGXsmc9XDRmtDyu4SSB9jJ/ve1V7zVbTTyiXUm0zHEfua2P&#10;Gdm1jq0kOCVPKn1rn9Qs471VFxBv2Nlc9jXuUantIniYmn7ORdWdGGQw/Cn5X+9VGGJhyRVhW4xi&#10;trHJ7QmyOxqG5QdQlOXLNtqaXT5wNqnOe9UotuxXNocr4+nFl4ZuLhjwEJP5Va8LpHdaBYXTjJe2&#10;U5rzv9oX4qeHvD1le+D2vGa/lhwscYyBmvQPAVrPaeGLCC4LNItnGGJ+lVKHKg5vI3FiCpkU2pY4&#10;8x/N60yRSDwKzHzIhuAETzSaqySjO8Fv+AtVi5XepzVaSICPcKBXRFcM0qYAqjcpPjIFXqNm48pm&#10;p5iTBnsnkPmKMf1qO5017m38tm+btjtW1OkPJjlX35qAxOhwV6810XvZCXmZGn6ZdWPySTtJxwWN&#10;Vtfv9W0uSMaZpouvMPz47V0ITIwy09I02YK9utUMyrFVmiWe+iWPcPutxg0XC2sQ3zIuOxFTeIoJ&#10;bi3C/YFmHTiqKRRXMIglj2+2aAJYodPuk86MRZ3cL3p93Z29wNssYYdORWGnhC80a/k1K1vmZZuc&#10;MeFrG0L4la9qHiCbQ7jTcLE2BKqnBGaXMVGPM7FvxVax+Gh/a9npavnhlUVLojy3dl5+dvmLuK+l&#10;Y/i/4nWpuW0OArJtGG46NVTwd4gvGSSWd/uZOT0p3saexiU/i1pd1c6Oy25bcz4we1eRRNdWF+1r&#10;IG3q2GGK97ljXxAvn3Lqq8n5q4HxL4YtrLV5LoIGZz8xAprzM3Hsc0LW5YbvLbnmit6OZUXapxjt&#10;RRcmx+5N54P8O3knm3ejW0jHg7oRzVOf4YeAro4k8L2oz/dXFdFQQD1riA5GT4J/D7btisriEfwr&#10;DdMAv09Kjn+C2gK6y6fruqQ7Tlf9MLfzrsqKXKgOHuPhh4mT5rP4jXw/u+Yqn+lU5PBXxUtB+58d&#10;2cgPTzrU/wCIr0Q/dP0qucdxRygcJBo/xjgGHvtJuMN/cI/rTLy/+Iumvi58Gw3X+1bXAH8ya7xy&#10;IxnbUEzMx5P4U+WwHCN451+PCXnwy1JR3aOZW/TFRy/ETT7Y5u/D+pQf3vMtzgfpXbyQhn4pjWUb&#10;dY1+pUVMogcPH8TfB07HdqTQ7f4ZI8VIfHvhB49769b4P96QCupuNE0+4ObjTrduf+eYqpd+EvD0&#10;qM0uhWrezR1IHMt4q8PX8bGz1m1IX1nUf1rm9f1CGaOTyHV1AyzIdwFdJ4k+F3gi9tWafwfbMM/8&#10;s8rXl3j/AOF/w4t90Fno11a7l5ZLo0+oHNeK2klZmVScV5r4nlkV2JU1qeK/hnptm27S/EGpQbh/&#10;z26VxfibwbrVhbtJp/jvUHJb7s2OK64dAjL3rGTqJH2liw2/71V1GWJIrPmsvHYBitfE1u3+1NDk&#10;/wA6h8j4g2x2zTafKP8AZiI/rWhpc1PworONz4yi5fQI5P8ArnKef0pp1vXIYybnwbdAjrskzj9K&#10;CbxNPBJ4pshxwRWT/wAJ/pFv8uo6XfQnoxMPSpovFfhvVblbbS9TlZ3GRGYCKmTjFXZcaXNK6M7x&#10;9qSab4cv7g9fs7AflXF/syyLdfDdWRV/4/Ji318xq9R1r4Jaz8VdBm0L7U1nDNw1w4wQK6D4Qfso&#10;6J8NdB/sFtba6j372x69/wBawqYqFOJvTw9TmV0YOieEr7XZV+zQNhjw23ivQNE+EWiWSK2ox+dI&#10;PvDPFdxpug2eh6asFpAuFX+77UsUQmJYJXiYjHyk9D2KVGnGJiJ4M0u2hMenWUcKt97aOTV/TvD8&#10;On7ZIdobv8orTESKPu/+O0rQ4XcBXP8AWqhvywFiB/j+7SvaW8g4jH40sKHbhh2qSJCx2AVl7aW9&#10;y4xi+hRudNjKMohTDDB4rnbjwbYRyvcquD/dFdjc2ZI3Bu1UJVjzuYdO1XHES5rXK5Yx6HJpZxRK&#10;yRxKrfwtioUtZQ+2T5gK6J7OF5wCnf0qaTSbUP5oB4qpVieWPY5z+xxfH7o6U6Lw2YyNwH1ro0gi&#10;jOUSmzooiOFp83mZ+zlzGNDZiPj2xUV9AgYFl4J6VqBBjmoJrfzHxtrGNNdzYztqrMHBOOgpJ7uR&#10;LhUjarN1beUPu9Kz/JkmuVlweuKvQDq/DWpPcBoJR09K3lL2hWQr7rXJ20q6ZdpcJKuNvKDsfWtm&#10;31yTUrwK/Ra58QuYDorNzehS7ba3iMWewnO2sHTraR5l2nC/Wt4L+5Kk1ygZ7Ou/bVHXAfs25R/w&#10;L0q/JbIHLelQX8P2izkiH8S4zVRfvArHn/xD0QXVqt/CnzKuX964WZtpyRXq/ia0kGmSOvSOHB96&#10;8oviDcMNpr6DAylJHk42PUM9qbJ0zk00zKvApWO/gV68dEeHL4tCe2WPzBuPNeP/ALXPxX8Y+BY7&#10;PQfDN79mW8T95MvX8Pzr1gybfuqfxrwf9tnTZrm30nVomG2NiGGevSt6e6GjzjRbPU/FsiXl5P59&#10;5dSbPOm5bmvrnQLeay0m3t7v/WrCokK9CQK+R/h9qzW3iDS7Rf4rpRj8a+wE+4v+4v8AKtMQo2Gy&#10;YSHHBFDNuGM1HTk9a5SbkMwAfBqvKAy7RTpUdtZSbPyrHnHbNPkGXJP5VO+hRSVN7bGBqYKFTpTs&#10;DOcU15FHy0W5UTc5uz0XV4Lu4uhcb2diYVk6CtS2/tH7OI9RMe/o3l9BVhjg4FLgeXRGT5iiAwjH&#10;Wl2fKRtpZGAUg+lRtPsXb/s1cXICOSaGNdrvz6Cs28js7KN765DeXGpb5T1q0t3HJM0Dw/SqetpJ&#10;NayRRD5ivGafNInmZ53r3xzK3DJHYlodxUZ4IFX/AAd478O6gvlpZeTNIv8ArCvJ9qoD4aPHqk+o&#10;3kXyt9xO2adovhaw8P3pu55Vwx3DcRxQaUpe9qaVh4H0OO+m1Ka0855G3fNU8/h2yulMRt/KhH8M&#10;XU0t14j020i3Ncrzxwax4dZvdX1h7TTJTvAz7Clc6jS1jSAbJYrGRo2Uc1zuoaQka4uwZG7k10za&#10;H4oVU+03S43DcParWp+Go7yDLHBx+dXG7MZSR5ufsa/KIcUVY1LQ7y2vZIUi3KG4OKKrlkTzH7jU&#10;UUVxmYUUUUAB+6fpVZs+nerJ6VXJ5qogMuOgqCSpp+gqNlBANVuJkYC7sminbBQ67RkVL2EmR7UI&#10;yRUNwFzhRUsnypgVWnGBuo6FGTq7mKBgteT/ABEYeZJk969U1+QeQ3FeY+MgsqszovX0ostwPKfE&#10;6iXcCPu/pXm/iW8lkkkgY/Kp+XivTvEm3LqoFea+I4BHNID1znFbRXUIr3jl7tWRv3Y4quz4PzGr&#10;3kls76rvDubIFacspBKcY6EPnSdpD+dDz3ATartz3p0sOCBmmmJmC4H8WKxnGUS6fLJ7DrG2kuXE&#10;cy78tzuGc16n4W8IaQNKVrTRrVWK8sYRndWJ4J8BXckC317Htz90Mvau8tbVLO2EMYJ2rivHxeIn&#10;dxue3haKjrYxZtM1SwaMKF+ZuVXsK3LWCK2hDqfmb73FRmMnoTTkj2Y3AV5cqlSR6v7vl0Qtw7yJ&#10;tFJA6oNqrUjxbYt+PeqZfcAQ2Kx5ZEadidrgHcKrjz2f77YzS71JxuFSRKS2FFNXQWRYs87trvWj&#10;AqBeAM1nIrLyBVqBn4NRIqOhYlK7SjVn3ll5gyverTNzkmmPJngCiCbkEiitiUGWpbqA+UcVcDpz&#10;uOOP4qrzsGBANbElExSdqhmWTaQTWhVOVc5BFVzMkpig+4qQ7R94U5Hj6kdOlHMxlaWBJl+Zc1U+&#10;xbZNqf3q01cH7qUmzuIf1FHvdAMzVfDWo3rRzQX3lhT83PWtXRbf7K4Dt83rmmu8gTGP1qukrtNl&#10;D+VEoyaA9D0i8hMK7ZF3dxV9pl7H6159ZTXccuY5WBJ9a7LSi9zaqzPk9zWfKMutgnFVdT3Q2xdF&#10;q1Gece9LcxiWBlI6io5NdAOZvGWe0aOcgblxXi3jN307WZIllx83HNeva7YXUhMUr+Wm7rmvCfj5&#10;4w0rwL4ptLK9sJHiuuPPx0PavRwVT2c7HJjKfPG5ZMsrJvkbk80kdxtbJc1l2mpm+gWeJWKFRt21&#10;a8/0H/jpr6BS5lc+dnBxL32j5uW4ryr9rPRn1DwZb63HL8lvJtZfXivRxexhtjSDmqPjPw3pPjbw&#10;82h392FRv7v0qoytIzsfL3w8jEnjjSYpG+9cqf1r7OQqY1K/3RXzzefCHTfAXizQ761vGmaXUo0X&#10;OOhIr3u0ut0Yc1vWlzRuJ9i7g44FKAQOlOt5VmXKjpxRIdvOK57hylW5ZYjudsU3PGc06XyZm3SA&#10;4H3eOtMIGOABSKGVDJ981PtOOlRSRsSWxRPYlIgb71NklKLj+lLMSuTiq8s+cA460ofEDY77RGrF&#10;pjtXsx7Vn297qs2otEtvGbUfdk7mn61bLqNg1k0jKr/e29qNHtU0228hWZgq4+atBXC7khtW8915&#10;akE1q0LSzHqOMd6ra5b3FzMvl/dX71UEedZRCAWWmIs3UP22JoYia5PxP8PtUugssOo/LnHl+ldb&#10;EbjzFMETYPWpJVc8PGd1aQjeNyonA2Xwn1WeVRe3y/Z1OeOprptJ8MafpEvm20eHxhmx1rdigYDl&#10;WNI0LhSdn6VooRNo1HsU2R2XcW+tV57k78FuO1WhHIWIFRXOnPcOuV24NUoqOxm3cpNplvMfMMS8&#10;0Vo/2QmOLlf1oosB+ttFFFeaAUUUUCbsB6VXHVv96ppGKrkVDvBGSaqMZC5iOfoKYfuipJMOODTG&#10;GABVa6g2Npr9KdTX6VESSGUjBGagnOFzU8veq1yw2FSa0lF8yK5jn/E1yFjbFeYeLJ8o5Neh+Lrq&#10;NFYE15Z4rvUZGOaVpbhzHnvimdlikeP+9Xn+rWzl3llnZ2Y9a7jxQwmLEHHzVxOrI5k3A89duOld&#10;EbDjLUxZYQo5FV1jUcgVqaVoeta9OYdL0ueZt2F8uMnJJr1Twr+xh8SdYEF3rTpZxSqGJ2nOP8a5&#10;62Lp0dLnTHC1K2qR4k1rPPMscCMXbhVA610MHw512ws4dT1Oz8vzZFEK+vNfT3g/9lrRPDXzC3Fx&#10;Oq8ySIODUnjL4UQRT6ajruZr5flPRfkc/wBK8etmke562Hy6Ud0eZ6ZpLQwRoY+Ai/ninXNuyknb&#10;1r1SP4dTNJl9P9lI7+9V9R+FcrHcsW0mvLdX2krnoqKhojyr7O5520ospH5PbtXoknw6mhO1rYNt&#10;5qrL4VWOXb9m2/8AAaSVhnETo8cB3D+HiswQlvlVq9Hn8LROu0xN/wB81iat4TjtW3JG3/fNMDlY&#10;rJo+ZW6+laUFkqw7oxViTRJVX92hH4Yqa10+YQlEBbA5qYgUGUqcGnJIF61ZXS5c7nDD8Khexwdk&#10;fXNNq4FXULkovymqJv5kGFNXNW0ydYfM+brWaybFzTSsEvhLBuJZhljzTVkkAxmkjO4Z5o3Keg/W&#10;mnYQ7zmqJ2k3dadSbF9KfMBWlUjkdaaN3epZvLz0pgCHgCjmGEbbc59Kk3gj5achCDA5pGJ6gVop&#10;aEtXdxmo2epz2e3TrhYX/jZhkYqOxsfssSq8m9v4m9TVlLp+hHFMaZmO4UcwcpaheNWBJGfSt7w3&#10;q0eWi3/8BrlXkf71WtHuZbe6EhHy9KmUtBncwzrI24d6laXHBFZdlfxSkKJPatBAHXAPasxnL+Mn&#10;nMuyDtXzn+23pdw/g2z16JNzwSgNX0t44twti1yi/PtxmvGv2ktIg1j4SXS3HVV6+9OMuWaJl70W&#10;j5x+EmreLPEURTT/ABXJb+Xx5e3INd2kXxZgYJbeJLeZfSWDrXm/wRnTR9YNkjfLnndXsyyl4/MB&#10;6819HRu4I8HELWxmJqfxItf+QholnN/tIcf1pP8AhJ/EsIzceBWk/wBqNjWlG7buTVqA4GEdvzrp&#10;jueeee+M/Edzd6/prv4fmhmtJhOlu/8AFg//AFq6Jfjxp8CLHqPg++TPQp0P04o8URRDxlY3Uv3f&#10;IIyRTo44XkVZIEbaf7orWUrqxPMWofj/AOClX/SrfULX/Za3JrTsPjT4D1GHFrrgUg5YTrtNULXT&#10;7ORi8Sqrf3WXipbvwz4evo1+16Jbsy/xBAM1lYaZop8RfCU43f8ACT2gUHoZBV+18TeG7n5oNctp&#10;P92UVxl38OfB10rST6FD1+Xbiqv/AAqnwhJGyR28kPo0clAuY9COrWk4/wBGkVvo1SxieQb1i49q&#10;8th+GNpDc+RZ6vfR+jCU1AfCfjKC+ezsvGt1HEv3NzH/ABpWfQpHqMsUrbgYmqpKigbpEZfT5a4O&#10;00r4waW5k0zx9G3+zcRk/wBakbXvjtavuuhYagv8S8rn9KqPcmR2vlF2CKwPf6U4xKny1yVn8RfH&#10;tkM6l4Dgbsxjk/8ArUr/ABeKDbe+CblW9YxTJOr+zeacipoNKt41yIlz61ytv8ZfC8Ch9T0bUIT0&#10;H7rj+dXLT4yfDyXg6nNH/wBdISKBpm1Lp5Vv3Y/Cg2ziT5gKp23xJ8B3citHr8Sk92zV6HXvDeoH&#10;/RtctmH/AF0ran8JTdhstuQvBqExAjBNWJ5rOb5ba7jf/ckBqOe3nEO+NcrVgncrNEgUqCKgk/1o&#10;+tTSSPkDym9+OlNlgaYYXJPtVRuQCgY+7RUf9mzAfcoqQP1ioo3D1o3D1rzzQKKNw9aNw9aDMZP9&#10;z8arMOelWJiCvB71XPWto/CAYHpTXOeKdUZ61NQBr54IpoOeaLm2Fzsy5Xa27iiqh8IEcves+9J+&#10;fFaEpHNZ99n58VpFAcL4zlb5ju9a8q8U3DZZAf4q9N8cTFAzMvr/ADrynxTK25iB9407PcDi9ZuI&#10;vs8gmfb83DV13wW/ZW8XfF66XxJeo1jpK4HnSDBlwegFbX7Lnw48PfEv4rpaeJ08y3tYWm+y9nYd&#10;M19q2Oh2trbRW9naR28MagRwwqAq8V4WZ5hLDaI9rB4OnUjzM5DwT8Evh94K0WDTdH8OW6vHEPMm&#10;aMFmPrXQjwrbMBmJSo/hragtedwFSiIMOB+lfJ1sVWqSu2e1TpxhHQ5qbw5ZKSTCP+A1xWv+Ef7Z&#10;8VWa7dsFlI0jD+++1lC/T5ifwr0TxDcizRYUX95JIsa/icZ/Co49MjX980K72xubHU1lzVJamzkz&#10;mF8GLtGyHbx+VVr7wQsp+4a7j7KGHFNks2IGFzW9Os1KxnJdTzxvh+oHzQ/pWZqvw6gYb1tl3f3s&#10;V6obban3f0qvPZxS/Kcf981t7aRJ5C3gK2dMGDn2NY+rfDQSyB4bbd6g9q9pk0SKJcxxq34VSmsR&#10;EWaO2BbHRqOeQHgd98OAbvzLmJlRR91e9LL8OkRPMjQha9iudEa5kbzbZVwf7tQPoSKm0oMfStI1&#10;JAeOH4eMUICZ4rNb4eOh3FPxr219LitzgRLz/s1n6jpVvLC22AfQAc1ftGw06HhPiXQjZxMnlfj7&#10;1yl5piooJj+te1eNvDyPAxSLHNeZalYvbyHzh0Y7eK3TuKXwnJzwNCPu1EjBRg1ta9anYJEFc9LK&#10;yOaaVxRLG5f7tG5f7tV0lLck09XycU+VD5YjzAXOc0fZ/wDYqaHGBkVa+z7+M1sK5mSIqHHenRqu&#10;3kmnXihX2gdDimr92nyxM5VJKQpEeOhpgaMfLin01lOcgU1GJPtJDkSF+oqxbokeBjr0qmrFG3AV&#10;cjbcVbtuqZxXKVTk3IvWM7Q3CsWwu7muos3tpYgRLziuPZg2QDWlot8FkWN35yMVyS3NF8RpeKYI&#10;H0xvPdVA9TXmvjHw5F4o8M6hozHdG0DEFe2AcV6hrGlW2uWvkT527e3euOSxj0C6mgtyo3ZUrM3U&#10;U4vVGsrHwZ4eS48PfEJtGvT5e67Kbj6Zr3Y2sMFuqRybvl+9XlP7UGkv4T+Of2loPJVpFkVQuAea&#10;9G0m+e80q3vI2+WSMHHpXvYapzRPHxlHqXEp6Fg3y0xOQQKtQRqF3EV2x948SS5TmvGUx/te0XHP&#10;ltimafcCVMnOf5VX+I80sevaeiP1U8VLpUODt3VtczNW2M6Zl3FmX1q1DdiWIZbOe/pUVuFUFC3b&#10;FRRFYhtA79qW6DYuGT5eG/Wh5xtwKqPdIOBnrR9oB/iP0qdIhq9yzDOYpPNB+bdkUOY55mkdPmJ+&#10;9UKycYNSR9aq4bDiArY+99aaztjCMRTgCe1Rk45pgPWSQ/x0eUJG+eT601G5zT1OZBigCwlnayJi&#10;WCOT/eFNk8PaPPzLpkLe22prY8VMh5waB2sZK+B/C8j+ZJoMP/ARimt8NfBk6s40to2K9Y5CK3VG&#10;V5FL71vy22HI4mH4Zacbry7O/vrfn7wmNWm+GOtxx/6B49u1B6LI+a6rYhbczdKkUrjgVRJyE3hH&#10;4j2MKix8ZxSKO0gGTSW9v8ZbFWkhvNPk/wB7FddcNEBkgVmzXCJMdi1XMBzL618cg2DFpf8An8KK&#10;6BrkFs0VnzAfrF+8HUH8qTc3rV2S0b2qP7I3vXPYLlbec4zRub1qWS3bd0pv2c1Pu9gI3dtvJqOr&#10;DWxI5pPsy+tVzJAQU0qSelWGtgBnNRtAcdKLe0AhY7eCajGasGLB5FRzRtsOKqMWgKsrLk81l6lc&#10;lQxU/Wr6h1DeZ+tY2quUikfttqkpAcH8QtQjjDYXOATXlviG5hlRpW+td58QJ5Li2mVDyM15fql2&#10;wtZFmIXaPm9q6LRA9C/Ysv3g+M8kaL/rLNhn8RX2tCiLbqfavh/9iGX+0vjFd3li8csNnY/vircp&#10;kjFfbWmyyTWu2Qc18Ln3+92Posv5lTsWoEG1k2/epZYdi7hxj2pYSasFVdSWYbR15rwJaHqx2OYv&#10;o1utajZ33CGMlY/c8Zq7bxM/JWm6RaBnuNTl/wBZcTMB/soDgY+uM/jVtVUcqKcXzaCbIGiCU5FT&#10;PAFSOOOlNVec1pGNmSRSwZPC0wWSM2Wjq1t/2f1pyrx92tgKUtjFtwq1mXtoqtsK1vyAYxis6/iD&#10;fNj8aYHOXluSWAP8VZsqOjbSa2bvh2rPkiDtuPrVgZ88G85/pVG6tVTIz1rZnQY4HtVK6tzx7807&#10;sDj/ABZYwrYyPIT614b8RdWj8OPDLd2c0y3E2yPyRnHua9+8VWjS20kWa8q1bQYLe7e4miDE/wDP&#10;QZx9K66ewPWNjgtXWWW0VjGV4/OuZuIcNgmu88YxlLdQE49cVxz2/mSZIrSPvbE7aFBEYDBp6IR8&#10;wqy1mE5O6hIE6c/nW/s5FXHQkgKSKsTXghXK9ajZfLj2gdqz9WlIlj2t25pmZNcSCX5werU1CNtV&#10;1n+WpoJcsAe9XH4TGfxEyxkjcaGVdvSpmUBsAU187GC0pS5RR1KZkAPDCrVq6yDAPNVY4Z3l2FK0&#10;LK0aMZK1lKTaNY7jtoQNn1qSygkW6jcE9c0ToxGVH4Vbik2RKR94VzvctbnT2aCWBef4ea81+Juk&#10;wL4rt3kvpMbg21e1drYaxNGRGOP+BVU8d6VHcaMdZW08yWP+Lb0FKPNzGrlc+Z/2+/Bz6l4d0rx1&#10;ptirLBIsM8gX5h6Vyfwx1+/1Lw3DDcwr5USbVbua9t+MOmSeNPgnq1tp/wC+VVEm1RnDD0r52+EN&#10;1cw2sumSsQqN0z0r2sD70bHDjPgPRrfaeoq0yskGUb8PWqMUwjwo/ipy3DIjbnHTivVVlsfPyoyb&#10;OO8ezyy+KrGKTjbGTVzSrp8bwnesn4hXJm8S2pXny06rVvSrnzEGF49au5lKDidBbTyNceUxzkZz&#10;QW54IqCGdFVnz2x1prXW3bxQQTkZbJNOQZ7VEJfWnxy5OBT6AWEHOCKlQgHmoRKg53c0vnr/AHhU&#10;c1ipbkxlZflXv+lMY44qPzizbVp4bK9e9VGV5Byi7hjikE7AE4qFzg5DU0se/wDOqEy/Z3TyfvMf&#10;8Bq+jKTkGsvT2AX71aCEheKpWK3LgKjgGmTOyLlTUHm/7NLJIdvrVXGKHbHWpBMNuDUAk4+7S+b/&#10;ALNFyWht5PhTtNZs0rbtxXpVy6JPPvVd03VXMSVTPz0oqZrZSehoqQP2LNmp6ik+xL6VYorMClJY&#10;ZOSAtM+wL/eX8q0CAeopNi+lCXMBQbTsj+E00aZjgLWiVAGRTKrl8wKDaaMcioJrILyq1rEgDJqv&#10;I0LHc340KPKBlvaoR+8FU7wxwjgDA9Kt31/brIY0P0rLuJSxbHrVAVLxsjj1rnfEDGK0Zt1dBKC6&#10;5NYfiK1e4g8sUK/MB5T4s8xvMwepryn4mx38fhe9XTx++aM7TivYfHEVlYWskl9OkO0/eduteCfE&#10;Tx5BNcSWOkXAYdN46VswOR/4JaeI/i/pH7cyeF9SZm03VrGeHUPM5T5RuUj/AGs1+s2neWIt8dfn&#10;j+wHYreftJWN/HCu6G2mkkZV68Y/rX6DaJvClG7tmvh8/X+1XXY+ky+X7qxpwnDc1Q8Zag2meHJr&#10;vey/MoYp1wTjFXkQuMisjxSqXTWGlXEuVmug0kSjlwvQfmf0r5yT949OOxtvAsMKwQxmNVUYU9qr&#10;iInjdVpWeUBpG+b+KnGIHqaqnuTLcoyxsvFNUMDnFWLhMZ5qE8HFbiGl2qSM9qj6tjNTjYFxiqTA&#10;jlAPGKpXUZIxWhKFXoKpXAycVQHPapGsRNZrHBwa3NRtRcFqxbyB4X+aqv3Aryt6etQ3kQmVQPvC&#10;pmQ54o8tiOlaRi5bAcv4jhk2HArzrxVaOZSyj5d1es65ZGYNEI2yV61wfirQXSF5Cjn/AHVrojTq&#10;PZCbUdzzvxFpa3tr5aqu6uFvbZbWZl+X5eOK9H1GTy4yqREkdsc15vr11JLqsg8nb3rojTnGRDrU&#10;+hDLGgi3GVaoSs3m4R1qacCVfm3bqhGnyyCuj2kkUpXH3NxvUKOo4+Wqlzbsybj1q7b2UiyqdvC9&#10;aW6iDsQI+vvSszPmiYT7g20H+L8qtWSkybS1PvYAkW/b0o0w74toIz6Zq0Zyd2aEJMhPPtTjCQTk&#10;0lsmV4NSsrE8Cs5hEIQo4wPyqxFjaT71HBGeu3rU6Qt6cZrGRpEiwCc05XIoliKHKCnIjY5FZPcu&#10;JCZJEmVxJ3rXOoCfTGtHbKsuHXsRVNrOJ16VKLWWSLaq5+X+GnzLlLMi10bT5NFvdEsbVYjNGyrG&#10;o4bINfKWm+GLnw94z1LS5YtpSd+Pxr67VI7HUI93DM2Gr53+K1kfDfxY1CLVR5YkkLo3qD0rowtZ&#10;xlYivGMomVb79rb+n8qoeKTeXOjXFppEu24aMiJvemP4ssdNvJbBpRleV/2qzYtZuL65aZOinIKj&#10;g16SryueRJJS0OGtfC/xI1zUorG6123s7i3hO77Q2DN34rX8HW+t6GjWetXqzOZCWKt0pviSeLVv&#10;GgmJ+aODG5TiprOzIdvnY98s1dlGpzbnNWhzHRR3sbDh6sRuGABIrJtotw2P+lXEjlRFEZFdPMck&#10;qbiXlclfvVJFNt4zVWGTaOfpUm85wBTaMSz9oOO1IJ/eodr53EfhQdyN8x69MUWfcfoWlck/K1WI&#10;WJj21Tt855FWk4w1MV2NJyQDTmUbMimlc85pZIyowSelPUB9sr4/2a0rckryay7eYR/J/s1ft7mM&#10;jBOKqJUSzRntTVkDDOaHdR3qih1HbmmFo15yRTJJ4gMbzTsT7w24csdoIqPp1NMWZWkYLmn8n7op&#10;sXKw+lFOEbkZxRUiP2KooorMAoooqogB6VHUh6VHVALg+WzCuc1bVZYw0MZ610khK2bstcZqLb7k&#10;saAIXcyMXI60lFBOBmgCN8MvSsPxfq+n+HdLuNVv2CxwxsxJ+lbEkuPlXrXjf7Y+t3dl4It7K3ba&#10;Jp/3pU9RQr8wHz78S/iX4g8Z+Ipry7um+xsxFtDnj6muGvb9VLRqq53fNWjeyiSTbH91elY19ZuX&#10;Lq3ufeui2gHtf/BPfxFb6X+0Pb21w6g3ljJFHu/vcf4V+iGl2pRASp5r8nPgndanafGTw/Jocssc&#10;0mqRKGj5OC3P6V+tcFzDHYglvurjg96+F4i5lWTPoMtvyMkvLy00XTptRvHCxxDcxNQaZpQubz+3&#10;7sfvmjxAmeEQ8/rXEfESLxR42ig8P6PcbLdrhHum55CsGx+ld1oCXdtaxwz/AMKgfpXzJ662NBIw&#10;gxihlIfNOVg/IprBt/Na000SyCUZZhUUsYVdwHNWjECck0yaMKK3EVUQtg4p+D6UEhBk9qhbUoQ/&#10;liTmpXMBeEOYgSKzb6HDZUVeW5Yx/fqvKyk5Zf1rbXqBkvbsd2VrN1KzLruCV0EssMYO/is69ubY&#10;8KRQBz72jFsbdtcJ8Yfg78SfiD5Mngf4sy+H/L4ZYV+99cEV6Reyws20CmxTkLtCiuijV5NLCZ86&#10;3H7LXxxQMNR/aj1Rio/5Zqf/AIquP8X/ALK/7QEkJbR/2pL5GXr9oUsD/wCPCvra6hM6F5EX8q5X&#10;xPFEUaNkx+FdkMZJaNC5YyPz9+NXhL9vXwfbM+geNbPVbWAZM1vERM+PXnpXLfAv9qa/8V6t/wAI&#10;L8UrRrXxBHJ5WyZSrOfxr7f1+0tZ7nYFHWvz9/4Ka+Hj4e+P/g7VfBFvFa31180jQrtZirDB+vNe&#10;7gZ0sdeEo7LRnHiKfso3R9IeUsrZUfgeoqSKMRjio7GG5hhVZz8wXMme5qQyKV+9+NeZUptVGjSP&#10;wIXKjvSPGGHy1l6nqU9mpaFj9abpmtXNwwJJ59qoksXtm0ilClZgjntyyRQsW/h4711AKzIuR2pB&#10;YoG3hfm9amRcTL0bz5IAZYyrfxZrSEB27gtSRwYZjj61et7JiudvvWch2bKaRsqcrU9qMofl71eF&#10;kGGClPttM2nPvWcioxZmyIjKRHE27PpUltYyOm/y66K306KW38lUGfXFTWmhSltixcVnLuXqc6lk&#10;5OPJ49qtQ2E0a/u1YV0sXh2UHAA/75q5B4auMfMv6Vyls8o8cWd9aapDNbbjjB4/CvHP2ztSs7Rt&#10;K1qe2VZmi2yN3YelfW58B/2pu+0wDcOjbelfK/8AwUK+Hd/a+GrPV4izQ28+1mC/zrWlPlkglHmj&#10;Y8B8RfZRaWfieKNpI7pRGdnO1gO9bXh7U7V9J+wf2djnImxyay/Beq2UGgx6fex+Zh/lVqseINSa&#10;2gK2UG0dgO1ev9k8utT5ZaGHbxJc+LLqaQYVVwtakKRq3yDmuf066vJLxmU/KzfN7V02lLbxRGW8&#10;cYU9zXVTfvIxafKWLSC46nbVgvsGHqxpeq6Ffy/Z7WSORlXnDdKnktYmC5H8Vd0VqcdQpWpMzsyx&#10;/jVhbN5DgSEH19KvW2niNNqDr973q1DYIDwDW3ocbjLsVbW08uJY35YfxdzUps1dTVn7MT8ozU0V&#10;ix7Gpu7gkU7axRRhqsx6epPFXk0rOG21dttI2jeZBVIGjDlsgh4qG4RlVi0eeK6SXRhOcngD2ol0&#10;MeVtX+L1FV7yFY4lnmSY70O3txViLUmAxgfjXTS+Fi0RC/ntrDvvDM6XWzDY7dqe6HtsNsNSFw/l&#10;gYIqwzlzjP0q3pHhd4E89om4XvVSPct5vJyEbHTpSle4SI/NZG2leahv1leLelaV/pzOyzxr970r&#10;PuUmiBj3fMv8NHvA/Iht/tSNl+d1aVvCfL8zbRBp1yLWO7uIWVWUYb1rRjtQ0IWL5vUDtRzMV2ZZ&#10;lOaKuvpkpYkQ0UtC7n7AUUm5fWjcvrTMxaKAQelFVEAPSo6kPSo8H0qgG3k/lWMnH8NcZO5eQsTX&#10;Xaln7HIP9muRuFEbcmlYBlI54oLHOAtMlcY+Y4pgQyffNeI/tlRs3hW2kJ6S17RJNt4FeHftial/&#10;xILWwZPvSFt3pQgPmSUgcDrWbqt8trbyMFZm24UCr87YLHPasi+lEjEfers6Ad5+xZbf2x+0f4bh&#10;vFI8u4aRfchTxX6Ta3ql9baaunwxN511cbPoCeTX5d/Abxk/gn46eHdfi6W98C30Py4/Wv1A8N6l&#10;B4sv31C1lWWztyscbLzuf7xI9ucfhXxvEcUpI9rLZOxveHrAWSiONflAx83WtbeysMVBboqdOlSl&#10;l3DmvkNbpntFiNzjFOyT1qJOmak3DHJrWOoC02UBqGcY4NNeaPoTWgircRsylcVkS2jBs5wc1szX&#10;EQPBrN1CaGKPduUfjQIVNRxHtI5ps2oxxgb2rAvdbhWUqjE7aqXOpNdMpjJHrWhRq6vfiZl2PWdJ&#10;KW4zUSuSmGagMo/irSyJHHk5NOWQqKZuX1paCR0lxII8ZrmvExeXfxXQyFSNrGsXxJ5UMYY/xdPe&#10;qi+aVg5rHkPxD1eDQtNk1KeRY44lZ5JGOAoAznNfFVho+p/tW/tDTfFfWLFm8P8Ah5mg0uQ8CVge&#10;SPxr2H9rjxLqfxz8bx/s/fDDVZFtbeUP4m1G2Y7Y1z/qgR3NddoPw48O+APBdp4e8L2gt4baELsC&#10;4LHGCx9z1r6TB/7NC73Zx1pSqSRz2o6hHbRSO7hVjjLMc1mNdPexLLGfkZcjB61qanoRu/MguY/3&#10;ci7Wx3q1p/hULbJDAiqFXCjHSspK7udVNLlOa+eA5I3bhja1WdItJC+Fjxzmuqh8DtOyq6Zq8PBE&#10;lnIuB6VldEyilKxjw6ddAL8vBxWg2iymLKL83eussPBzSW4Yk7u1bOj+DTn9+vHeuarVsB51a6Ld&#10;lyGhYj/drYt9DnVcGNvpivR9K8Coz4WH8xWjF4ADc7fyrD2xrBe6eWHQ7wjCof8Avk1c0nwneXEv&#10;735R/u16ingy3XarxbfbFael+EbVW5hX8qn2xdonnmn+Ab6Vw8Wdvb5etdHpPge9tomeaAEdv8a7&#10;2x0S3thjZxVwW0YXaBxUurdBp0OBXwkrH5l21KugxwEJ5Yrr7izhPUbahk0yNlxGfxrncny6AY+m&#10;6NbOv/HsK8i/bY+G2n6j+z5rm22RpIbd548jk4Gcfyr3vS9P8rEb9c15h+1XY3upeCdS0KzXcstq&#10;3yqevHSseaUaiLWkT8qtM0JnsfOdzGVbOPpWhb38DyMt4P3aRnP1rqLjQIGvJrL7pRmDL6HNcP4t&#10;sZtK1L7KSQr19LTfNFM8yalzJnP2uqmG9uDtwj3DMv0rTsXudViZoGzH0Y5rMvNBuAGktX3A87a1&#10;/BkFzbW7JPEV+auiJnJXLfh/w1/Zs8mp42f7W481sW2tSvq8Vntba3Aai7sL69QJbkqi/wAOa09E&#10;01WEcEsfzK2Q+3pXfSlc4pRZuQL5YAI6Vo2MPmxH5ef5VXg0a7E6hVZk/vYrotF0aSIFih59q2Mp&#10;ctrGUunyht2w5Nadlo0ksIfyj+VdFpnhd72Rt0e3joRXS6J4InUJ2X/doOU4qx8M3lzMIzGdv0rc&#10;h+HN7czRpbo2D1rvrPwJronD2OltKm4fMB2r07wx8O41gje4tCrbc/drpp2A8Bl+Gep6VD58tqWX&#10;+LipNM8HSX52pAPbIr6eHwpTU7ch0+XH8S1Tb4J2lkfMhiUN6AdacgPn+L4ftMPscll82OcCq0/w&#10;kkuHyLQL/vCvpmL4a2cUWTbqrbfmNQSfDeB0yW28/wB2rpx5nqKTsj5qk+H81rAYRafK3DYWsmX4&#10;fQx/ul0zaG65U19SSfCRJ+PPb/vmq938HVtYvtCWwlx/Dt61p7OJlGrd2PmB/AzwxBfsp29Pu1D/&#10;AMK0sLn55bNtw6Nt619Qp8JbXULJne3WNv7pWqcPwcdflJ/8dqPZo05j51m8HRy2S6dPZny1XA4q&#10;uPA8KIFitSny4LV9MN8HI9uSn/jtUrv4M+YCFYf980vZxJufOB8BMDwj/kaK9+b4NYbDXOP+Amip&#10;5UVzH2BRRRUEjk6U6mp0p1ACOcCmjGORTmGRTGbaOTQBXv3/AHDdK5TUNgbINdHqs4ELImdwyelc&#10;vqGSRijowI3mAJFV5ZQ4xnp1rN1jxVomkXSWN/qUcc0nEa5600favNzJMGQrxtbrXOpa2N5U+Wmm&#10;WpH2k479a8Z/a8t1bwbHeMgLCbFew7T1AP415B+17IzeHLW2H3WkywroiYHyzfMqbtv93+lc/czf&#10;NwcetbeqFhLJk8dKwLv+L/ersjqZqXUNJjePxfpBRi3napCjY7AuK/XX4daHYeH9At9PsrVYUWFD&#10;gfxZUHNfkPaylNWs5UbEkV1G0fsdw5r9bfh9rca+A9GnlnLPJpduZGbklvLXJr5fiKnsz2sskrM7&#10;ZHhSPcB+JqJ3QsMEVjf2lNKMpL8tQ/bbjOTLXycoxUT3jpEdeopzTKBmsTTtSdCEnfOe9S3d8C3y&#10;N2rGMNdCS1c6miHaG/Wq0mpCU7VrMublycA/WoRPOp3b+9aKIWtuaD3zDhn4rD8SamXlWIN0qyZ2&#10;A2s3NYV6hkvWYtmr5Zdh3iNQjOTU8QUdKiW32DLMfyqxGmfumrUdNhBSqMnBpfJbrinRxNnFVykg&#10;sYLAe9Sm0X0pYo23D2qxgFDinECm1vwSo6V89ftofHnUPDNpD8IPhjPHceMtccQ2sURybVG4Ln0P&#10;pXov7T/x50T9nz4WXfjPUZWNwwMWnwr1klxXz3+wb8M/EPxB13Vv2mvipC02papIw0tp8t5a5Odv&#10;p6CvbweXx9g8RU2W3mctaslU9mjovhx8E7D4OeCP+EdS2MmqXjefrGpSfM1xMeTz6Zq9caU+P3nK&#10;+lex67oMV9FiSP6MK5ubwnGs3MG5R0+WuepiXKdzTl1PMpPC5mlxEv3j91u1bui+DI1VY3X5j/sV&#10;2UXhOMPkWjZrdsPCT2yLM8FKVeXKdEY8uhy1h4IjjKv5Abp2rTfwLBOyZt//AB2uttrFI41Ty/m6&#10;5Iq7BYq/JWuT219iZR1uczaeCY0T/VL+VXofC0EK5RFrohaFRkCnC2I521i227k8plWWmQW8m4R1&#10;pJbQNjMS/lT1t238rUyAjgCpkVH3SvcaNBO3mImKWHShDyw+UdK0ogBHuYUk670ypoiaFMoo7UhR&#10;SMYplx5iv0p0cpk/ho8iblS6tJWbcDxUVqP37Bj07VpABmwwqGOxJuWMf8VTJdB3I5vljJXg1x/i&#10;fwk3iR5IQzZkUhj7YrtprKVAfl3Y71HDDbRnDJgY61zXvO5ry+6fmN8XfAMngb4p6xpcgXbHdNJG&#10;B6ZrkvjHo2kW0FlqIjWRr6A7ZFHCMO1e7/tw6KmkfGRrmFFCXke9Tjqa8k8T6bc+J/By2NnaLNNb&#10;sWj/ANkd/wCVe/h6i9mc9SmeIeDpZLnV5re7Voo1Y4lccGu10LwxNfCS5hKNHuwpqTw98MZUaO4v&#10;52ZFYmSNl5r0nwb4Rsbg/ZrC0bLfwsuK09vLoc8oR3OY0nwfdQ6VNcCPLK4Cr613PhH4WnVNOt71&#10;7Dy5JF+bcuea7Pwv8N75LRre/t18rdngV694L8GaQNNjtlXDRr+dejh6j0PPrx908l0b4UudsFtt&#10;3MwGGWuu0L4MapHfR/bNPRoRyWXvXp2m+FbG2uElitwzq2VyOtdbpnh2CRFIcr6qvavVox59Ty6j&#10;UZWPNvDXwphmLt/ZqMu7+IVZ8SeBPE0aQx+FLS1Rw2JfMXotevaDokGn3jYtjhl5JWodT01YriSZ&#10;ID97stdXsYGLqWexz/hTw9LaWUUN5ErSBQGVOhNdnZaRaRRI4j/OpvD2kJFEbm5RQrKNuatXDQj5&#10;IxT5FE0UiGBEMyx7Vx6Yp99Z28fKpxVuKyto0WUP+8YZVc1DPJCzbJXApcpQ7T9GtbmHLoo/rVqH&#10;w1ZXUJbyVUZqlHcTK3lwydPStvSJjHDtmPy1cVYmWpT0/wAOWsjsGj2+9Xh4dsfLIdf/AB2tBPLd&#10;d0I4qRpQeGT26V0xipSszHWLOS1PQNNRyNlLaeG9NYKzKtbWu6PcPbCeD73tVLT7PUAqmZNtbezi&#10;TzET+ErLZvQDFV28I2bncgHX+7XUR2GYNmfvDOadZ6WkMW526mj2cOwcxzX/AAielEfNYrnv8tFd&#10;oNNtCM7f0oqeWHYr2hnUUUV5JoLuPY0bm9aQsAcGk3L60AKST1NNmGUxml3rTJ2ynFAFW6iLQMK5&#10;S8MaXLBx93muquZCtu2a4jWL9INRwyFvM4OKHsB5j4o8JXPif4mrqE6yeTDjY3bNegWdkLWFUDbs&#10;LjNOlsbeO++1KM56ZXpU2Rt3Vio8ruaTqc2hGFL/ACivEf2sXu9Q0ULDE221Yl2r20uFPWvMf2o3&#10;srb4fXEkkWJJON1bIzPkK/YsrMB96sO6OCSwrUmm3DavrWPqlyqsye9dsTBFSSWOK5hkEgUiZMFu&#10;3zV+pvw31OO7+H2gyeaGP9i2/wA3r+7Ffk7rVxuVW38LIjH8DX6jfBjUYbr4VeGb2Jflk0W3C/gg&#10;H9K+c4ig/ZqR7OV7s7yO7uAcRDipPttznLGq8HzoCvfmnEYODXyMdj3/ADNCwv5JG2FP/r1YkuJM&#10;8Vl2k3ljpVprjJx7VnHVlvQLiVyCB3qFbja2wmiZwwwPWoWYDkLWhFyK8kk81WRqiBYjL9akkw5z&#10;TSFAoEK33B9KI1cn+lKCMKKkhwOSK0AkVGK421Oi7VxRCmVzT/u8GgAX7tIqEybf71OUEx5Aqj4g&#10;mnt/Dmo3FmpaZLNzGB/ewcVpRp+1qqLHfljc+LP28NU8XftB/Fuz+CHw409b6TR5PMuY1ztJyM5P&#10;rX0x8D/Dev2Xw+0bSdW8H/2NJp9msElqv3SQOW/Gvnb/AIJ3atZ3/wAbfHGr+MJlXWJLomFLhsPj&#10;djAzX3BBei8xCxLfLwMdK+nzRuhh4YaPwpX+846XLOo5y3OcvtNEFvnyufpWPcwyDJEOK7LXhFZ2&#10;TS3JXYP4mYAV534n+LPw30BFbU/GFlG0jYWFZAzk+gAr5yNGpKTZ188faXNG0sWecMU71ui0keIK&#10;F6Cud8A+MPDvjO9nTRFvNsLYLTR7Qx9R7V2UQiRcZrGXMpWuVzJmPJbneAOv0qxFC6DBFT3qLlW+&#10;XrTxsdOAM+tTFWkUQszIOSKBKMcmiaPjOBUaxAHNaP2YiTzBSrOE+7TFUH5aYYVrMgnFyOpND3II&#10;wDUHkrSFAvFADmkY8ZptHToKB1oAmtwVbk9atQZM7L/s1UU4OTUsNwFkLUAWLqIywsoFc3PJdCWS&#10;3cfSulWZX5z+lZeqRRBfNGM1jKJ0KXQ+Nv2+dBli1nS9XkQ/xKGx7V4n4S0mXVRPZJceSzwscq3T&#10;ivrb9uDwrFrHwtk1EQfPbtuDL1HBr458MX09pJmKdkk27TXbh4uVNkTO48DeAk1DQ7ed5A3lsVZu&#10;Oa73wl4a0rSrqa7lhj8tV27cd8dax/hS1kPDS2sU2ZBISw9K6W70TUfs7NbTbt/GBXTSprm1OeWj&#10;Oy+GPhi21u2m1K6vY4rdZCq7yOateLNQubS+s4PB0UfmRttuvdfarXwy8HSnwD/Yer3O1ppd/B5H&#10;vWt4W+Go0LU/OuJ2m3HK5btXr4enG5xVmktTc0PTJXs7afPLLmT2ro7G2iLfK3y+pqTT/DkcdgLl&#10;ZNuOdvrxSW7qbryvJz7Zr26Mep4tbllK6N55reytlkOG2j+GqMeoKbhpoolYSDHlt3rSsLaznjEK&#10;W+07f71O0zwxDHqLXskmVVeE9DXUcc49SrMt9CqNJbsqNyvy1UuY5JicFtxpPF3ivV4I1sY71U8t&#10;8qXXt6U7QtW/tODznKyMOG2DrUNlR6It2YsNOjij1KfNwoyDU66BDr0wvYtwVTx9aq3Npb3kgnuh&#10;z/D7VtafcQx2Oy1YKVFKnfqaEaaNZWl3sWX58dKvKqs2wDBqHTI4L2Rrm7/1i/d21Ljy7hpWT5cV&#10;tGPM7Bsrsgk1A20/lE4Fa2nRSXCB4+QKymsIr2ferVs6GHt1eM/3a6qVOKIlJcpIbdrk+UDjd71m&#10;+S1rctbShvlbCtVtrqW1uw3lbuelS3MT3MX2nyx+FdHs+xhzDo4ikCsx/CtC00+O7txIzYx6U3RL&#10;WLUIAs6D/CtKzhSJtiqNvTFHs+4cxXFggGM0Ve8tfSij2aDmOM3L60nmJ/eqn9ql/wArTHuHTkt9&#10;a+fOotsQ0mCaMJVC21q1u7lobeXc0Yw/HQ1YEoIzuNAE5KpyKjkmDDGajeTK4JNQlyG4qXJIAvCp&#10;tHOeQK4jUT/pe4npzXVa7d3C2EiQJXFXVzI5z6deKLpgTySmRt7NSZ71TR9w+U1IspUYIqgFmXnc&#10;TXk37YTsfASRofvPmvVpZgVwR+FeaftK2yX/AMN7yaZN3kxkrnsaAPju4eOFWLOMAVy2saiglbEn&#10;U1o3jyMMM3auW187Jchj17CuyMjH4WQXupwXaSwRN8yfer9Qf2SY11X9nXwncrciT/iW43KfR2GK&#10;/KePaLl3ReW6kd6/TT/gnXqkl7+zbplu8u5bSeWFOc4+Yt/7NXh59rhz18tvzM92iV4V2jmnHnnN&#10;DcHiivi0fQS2QqjCjFODsX247UqKWHSpBAWjIz2rOPcuRRkuQ0pRX5pVc45NJbaf9luWmZ9245G7&#10;tQxHRR3quYiwu5fWkaRV6tSAEnpTJo3IyrY/CqETR4fBqZEXbwKggOEXPpU6YZK0AtRFQuM0rcnI&#10;qGIuDyflqeEhjtBoArzeZlQpNPLqAVcDDLht3erZjjEeW6/SqUpVjtatKcnCV0TJ9D56+NX7Emh+&#10;LvHL/Ej4X+LZfDuun5nlgJCyHPHSpdJ+FX7Y1vbppg+PFpCNoTzmhJJA/wCA178mlQyDcVBpzWFv&#10;b/OsIz7E16TzOpOKUuhjGnyyueOr+yv4z8SQeZ8Tf2hNa1FW/wBZa2Mzxr/MVr+Cv2Vvg54Fulvd&#10;O8MNdXSNuW81CTzW3evzE4r0plLU1o33fernqYuctEaFW20+3084tIljH+woFSCafqSfzqSUgDJN&#10;RrtZeOlcP2rji+XYqy3cqt8z/SlF7KsRIk60+SBWfk/+O0n2ZMYx+lA+Ygt7qcv87HFXfNAGcVEL&#10;dF6Cl8rIxSGmTwkSN8tSGLnoahtv3b4Iq8AMc0xlbyvY0yWPAzVzA9KhncLwaAKuD6UU5phyMVGZ&#10;QOKAHGXZ1qOacdVNMmbeODVYArI3z0AXF1Bo9oTnjmorqR5vvHr2qm9y0cuMVPJNuTchqZFI4T9o&#10;rTodV+D+sW+7EkcJZSegr8+LVZLe4K7937whm/HFfo147tvt2hX1rcw+ZFJbMGjboeK/O/xsf7D8&#10;UXNmIsL9qb5V/hXca9HBcvs3cbex6R8M9KeCVZY5T86/MK9i8KLb2t1ElxF5teE/DTXtRe4Fjbyb&#10;o9uQx7V6h/xOb6e3isdRa3ZWBLDvXRRjy6GFQ6n4geONf8N6lb2elaPI0cjcyL0Ar0/wHqD67ptv&#10;cT43jh64nTdG1TU7SNNQkWZlX7zd67DwTot5o8n2q4H7kY+Velevh421PPxUrRZ3CSxQr9klkA9M&#10;1PpmhpLI94j/ADKuRWRHBdarfK93FthY/uyOprrNItorBfIbOxlx9K9ak/dPEqSsZ+i3M8ep7p1K&#10;qM/jU13qkj3zRxNwTxVO3guIHuA9wZCJiY2x0HpToNsl2GkXnvW+4pRjszP1/TW1m/UTQblzhqzt&#10;S8L+KdOuVg8LhVibl2bt7V2DWgZ/MT8KnWMrlpHz8tLlM0uWRy8i+IUsEjvU+ZeP/r0aLf3Frcbb&#10;ljzT5fFel3Gttovm/v8A+FW71q6F4TU3kk9zLvMh+Vey0RXRGnS4l/4vsPDOlf2tcQSS/vAGSPqR&#10;W5pWtWviOwW6tkZFkUMqsOQMVctvBdlJaNDd2sbK3QNzV+z0K2skVIIEXj+Fa6KcJbmUpKSsinpO&#10;ntbEl+prYtLNXXeBUUFuwbyycn6VoWbG1j/1GcnBPpXbGPvEdBkVjGp+Zdx9SKlt7OGNzFJ91v0q&#10;5ahAuDH/ALtVNStpd+/7pb7orflM7NEmm2ws5Zoj0XofWrGnotxOEVvmrDutTFpN5c0+3+9VzRb1&#10;JnL28hLMvy1IGvJAFbbuopY9T09I1SYfMBhvrRQB5bHcqDjdSzSRuOorLV3Xo35Uq3TZwTXzZ2Fi&#10;CKzsHaSCEKz8vt7mrCXqyACsyW43Ngvii3nAkUFu9AGuJMjr+tV7q6QfLnmoReBeGb6VV1G6EK+c&#10;w6VnL4gJ5boMmGA4riNQupBPIq/d31sX+usEKodvFcvd6i0bSSSRF1X5iF6mjcCxDdNE3JOD61Jc&#10;X0CJl5AP9msmDX7bUxutrWaMD/nouKjvnMsnm7/+A1EZWdgNJ76M/cP615/+0PP5vwx1FA2P3eTX&#10;WxSMi7y1efftG/2jcfDnUJdPlxthJZP71XcD4xuJmjuc59uax9aCTMxzVySX7RAs7Tru3/MPSsvU&#10;pnS7WI5wWzurqjvoD1M2e08tw6HB7mvub/gmX4nvG+Gl9oqyMVt9WZtu7PUCvhfXNXihHC/xYFfa&#10;3/BKm2ln8HeIL6Yhk+2BlX06f4V5ecxcsPY9HA/HZH2cjNIgYr2pyIc5/lRZMDArMOq5qxbpGSAK&#10;+KsfQ62C1jBOMirkVqSvyii0skeTjvWpb2UfljJ7VnylGJd6fIeSKpT2vlJ07V0WpWwij3fzrFvm&#10;3JkelPlZMvhM+L5ugqTYGGBUdgrENn1qQI/Zq0sZXI5FaJsnH+FTQc96zdYtr28eOKGbYFbLe/tV&#10;+MMsKjviqLLO8jA96mtgpfd71RLSCPr/ABUQ3bxtktQTI2JImdflNQx6dM0uVjzVzRmju4gXHzVo&#10;W9uqy52e1BJmiweNcsP++ahkQEfStq9VVg2xpzVIaeDH5jj71AGdheuKimGG4FS3eYSQBVYy7jk0&#10;bAQXCCQBWFOEaqm1e1Ehpoc7cUAMf71JTimTnNHl+9ADVI3c1MAu2oGyOQaQSsOtUo80dTaKXKWQ&#10;F6CphKo4NVFkK1IGGOtSSOluwvIqvNcBuQDTtu45JqG4X0NADXlzmoWlboaaztnBpAC5xQBKuQpx&#10;3ojhbdkinxxMU5pwJztoAqy2RdtyofyqCUTI2ChC9q0gcVBcKsnUUAZOoxrNZSRnqyMP0r85P2i9&#10;KutB+LGqWkyYJnLIOxGetfpFrFsUsmdT0U9q+Bf2z7XyPiUzqmJGX7xXrXRRl71itbEX7Pc+n6zK&#10;bKSX/SVXhPXivX9Plit7ryS6q69F3cmvn34B6oug+NIdSuomZNuGVa982aDrWpx6nDctHIv+pHOC&#10;T617C2VjjqSlyu56R4H1IPC3nzfN0UZrvNBvXkC267trHtXjujs3gctcate+a03zqqnoK9M+H/iC&#10;DU7JdQSPauK9ChpE4asZSVjrrnUrbSBFcXTFY9w/CtCXxbZC7jiWTzNygAjpXBeIPF/9o30WlQMu&#10;3dht31rfSyZUjuf4go6CuynNKVjz6lE7TT/IvJcrtGetSNpgN5+6IJ9AtYPhi5uftPzSGtqb7XI5&#10;aGYqc9fSu6OxjLcNX+0ackfmxdelV57m5ltWCqq7l5ZmwAKh8R+JbrSbeMX9q06qfvZGa5PxDq+i&#10;fEDVLHSLtby1hKmVI0UqOPU1RJ5/46h8SW/xNt7KyjkjhmG6HUEH3iO1e0/CrV9f1y0X+0tFltXg&#10;+Q+YDlv9r8as+G/Aeg2CJeqvnMf9THOd3k+6+ldho+oSxTLb/YE/3sda0p0+aVyKivTsaNnbzzQe&#10;S0Mi4/i21JbxKLgQ7sk8Vsx3sccC74ly45GOlZsdk329XUfxE16lOmuU5LyRNDYpDJubn8K0ktYp&#10;rLynZeaq3Qm4EUWMe1WleIrlo2yvpWns7BzSHWulCCRWRg1JqqwfKjJ8235WalmvGWMMhxSX80d1&#10;pgCW+6ZUJ8ygm7PN/H1oL4MI52Bj+ZQp6mrngMXx003s8Ui+WvTua1dG0yymgafV4d5Vu9aGmPDL&#10;cNHZwqISuAvasyuYhstB8SXsH2rZEoc5UNJ2orqreVoYFjU2/A/560UD5jwKadVqJrpVbG8fnWbP&#10;qCIDuk6+9ZF9qjKWlExxXzMW+p3tWOkluIycl/yNRpfIp+UVzSa0xC5k7VImpyuflzVEmtq2q3Jt&#10;28iTa23C+1Yeh3GsW9qy63fNPIzkq27oPSrDzSyLgv8AhUMoZV3sRUvl6jsyO9llL5Ldap5Pm7tx&#10;/OpJ5CwxvrNuJbmKYtCCV9qXxbCLxOXxn86rX1su8xLJuLcHaaY++7jaF1K7lxup9rapaQrb7txT&#10;jcx5NR7O24Cw29ta2TRruLY71xvxOtrmP4eahI65LW78Gu0l3mNgn3scVy3jyG9PgbUk1IrIxt2K&#10;MvYYqYbq4HwAmjT6TqN15s5dZJGK57HJqlfXaJHI5/gFdJ4w8uCaaSNst5j7vzNchexNd2UscYw5&#10;Xrmu+n1AxfEusafaWbXzKrLGu5lFfZ3/AAR4+IEPijwT4qsreBk8m8U4ZeSCP/rV8Uz6akkUlpex&#10;7ty4avqz/gkt4u0Xwx4z17wYFWOW8t43jT+8VHavPzZfuEd+DuqisfoZZmREUO/YcVZScqu9j0/S&#10;q1nNFPEsoPbtTpuK+BcryPpYm1pWsQu678ZrSXVoV4jxXH28ixSBmOK0Bd25j2iUZxWqSM7s0Na1&#10;CW5TYo+XPFZLmRRh8r9aljbfzS3cSOm7HNOwS2KsJ8sbVbjr0qaNgRjNUXkKSYzU0Dlj170zMsFF&#10;Y5IqN3CnpUhcgcVWlkO7BNPUBXbceKbjPFAIPQ0qjJpAbfhyRU4b6V1FpCr24kz1ribGdosMM8Vv&#10;6NrkqhYpBlaTuBrzQLt3FPu9KouG5AWtK3kFzHuVeKkNlEVJZeam7AwruzikT54w34dKxb60S0Uu&#10;mcV1OoWnl/dIx7Vj6hbLN8r0ucDDBEnINNJw22rU9klvHkDmqN9cx2yh3bbVJgSU2XOzgUy3vIbk&#10;bo2p7OoXrVAVwSTTwuTjNMUjONtSIOc0+Z7FRk9h1SDpUdSDpSKCmyjK06kbn86AKjpl85ojiy+a&#10;sNAMbuKjX92OaAHNwOtNJwM0yWYgVXe9GejUAWycDNG0McGolmBj+Y1Q1DXTYrvHrQBp3sNtcW/2&#10;Z5B8w6Gvj/8A4KR+B7fQdFsPG1rYBwj+XJMi9OnWvoXU/F9w15tWX5d2BivLf+Cgs8I/ZJ1XxDPh&#10;mt2U7T9OtKM+Wobx+E+EfCXxD1DTvEdt5E+I/tC7kP8AEuegr6q8G3lpqVwtzCqxq+07W7V4D+zz&#10;8IPBevfD+P4l+KbqS4nWNZobdT9wYzmvcNJsBLo9vr2gS74SByT3zXpQrPQipGNjrfENvqGpa5I4&#10;fdDtVY19K6HwtqmteEI/sNzJ/osnzL7VkeFLifU0juVi3Spw8f8AWtHXfFR1y4TRoLFEaPjcPWvV&#10;9p+70PNqRs9CE+JRc6q91aTFtj5ye1ekfDzxzqmuwtbTIrLEPvNXjfjTQvEWlLatA8UPnSdI+snt&#10;XqHwWTRdP8OmbVLorfM+JI/7taYaUnUSOOsnY9G8O3n2i8aG5dlzzHtrrrGJba3Es8ny+rCuPsIo&#10;2mWSHGVwcg9ea7bS186wWO6iXJXjdX0EPhPMl8RwfxH8HXPiHXobu28TvD5bblCvhSPevQNJ0XS7&#10;jS7eR47aZo49vmJjdWPfeCJb+f7QkCtGrZbjpWho2lQ6Q4htnbDfwjpXXFe6c0puMrHR6VodhNcw&#10;3BiI8k/Kq9K2IND828+0INqg1B4Xhup5PLaI4xxxW7Fo+oWweUHr0A7V00I9xSm+Ud/ZTXg8uMfM&#10;q0sOntaSguOlX9Gill9m280/VbZoE+ZwWNdxzXvIp6jeWVrbxo23fJJ8tSS2zPDuVcVOuhaXfJDP&#10;eTjdHyqj1qZoY5MoDwDhaAMtYQrqjfNVqWxkj+WP+MfpVm0skFxuf+E5+tXRsubrMA4X+Ggx9ozn&#10;pPD9uq7M9TyvpVgeHrKwsWa3j+Yrmtm507zZN8jY5zjFVJriGKVrbazBhj7tAe0ZxjPdbj9aK6Zv&#10;DpBw4VfZqKCvaHxXp/xV8Ja22zTtft5GP3QJBzV+LWbaZMfao2z6SCvyx0/4s+LdNkWS01OZNp6r&#10;Ia6TSv2mPiPpgU2viC6JU5BaQ/418WeRT4ooy+NH6Yxh7khI0+XruZuBVlpjBHwd20ZY1+denftu&#10;/FhQsT+IHXb2Oea7PSv+Ch3jeztYbK6gjl2nDN6iouz0oZ9hZ2dz7Zm8QW8cDXTvtjX/AFjVnj4g&#10;aFqGoLpdhdmUsOinpXzHo/8AwUA0OeLyPEGhLJG331jxz9a6Dwd+2H8Fhe+dJZtZlm+95Y/xrRW5&#10;TojnGDk7KR9FJKJBkmmmVIsqF+9XneiftM/CTU9rQeJYwGPG7jrXTWXjzwXrb503xXZs39zzhmlz&#10;djrp4rD1I35jdw3Db+B2pkwd5fMjf5fSq8GpWxbYl1FJnssgP9astJGowD/9al7TodNNxlqh+8BM&#10;k1z/AI0juLnw3f26D/WWzAflW8yGaPAPGap+IbeH+yJ48/N5DY/Kmi2kz8+PEWn3Eev3EN0zbRM3&#10;y/jXOa1cW1uzxRttVVy5rtPiXJLp/iq8SOPn7QwY4964zWbFLuGZzwZFw3vXZTkzPlPMvEvxu8P6&#10;ZeSWVrDuaNsM3rXrv/BP7xc3in9pbw/JpYeGSQMZNrH5lFeGeOfgmpaS/wBKbcWbdIX7V9Af8Exv&#10;BdvZ/tP6HHGT+50+V2LdzXLmEebDtnZhZKNRI/Vnw3eTNAqhfatWYSEAVT8P6cLW1VyfetByoGef&#10;+BV+fSiudn00dTPv3dOADUNnJK7h6kvmLNyKTTwBuIFarYzNqzJKrn2qxP8Ac/Gq1mchfwqxckiP&#10;j1qhS2My8QA5ApLM8MSe9Ou/uVDaMVRjjvQQXGkHTdVaeQngUu4k7qY/J5q7AEbY71OrdxVcA9hS&#10;+Y69VpcoF2Ocr0rU02Y+erE1z4uHz939KvWOo+UV35zRYD0PRirWYkK9uoNOvLoR/Io+96HpWJoO&#10;uZthCW+laDy+d8xrm5nc0jFMhKFyweqd/aHB2A/nV13CE5qKWVf46QS5djF/s2a5fa0lZHifwpdy&#10;r8k/y4roWuoYpNuRU1wsd3ZfMPyqlIzbucPpmnXNjFhjkdKs7iOWFbl1pKJAzqOi5rClYeaU962A&#10;CVByR1p0btzxTZGUgKB0oTpQVEkRmJ5FTDpUKVMOlBQU2Viq5FIz4OAajuGcphTQAx7h+y1GZmJz&#10;TXZwdpBpqk5waAJJelU2A8zFXJWG0c1TyDLxQBYJwnSuf8QW1zcK0cQOM810SKWXrVe5stxYL6UD&#10;Rxlr4bVrgG5fGGz0rkv2qfD8Hiz4La14XNo00P2NpGh65wK9A1PzLR2YnJ68Vy/iOVtX0i7tpPmE&#10;tuysp7jHSsZS/eGsZLY+Cv2e/EMup69J4RtW+z2a6LJbmFuzrGf1zXc/By98XXvw8axuY5Y3t7to&#10;oFYY3jJ5o8GfDHQ9L+JFxLosBhuEmfcrE4AbIriNS+Kvij4dfE2++HbGT7IJt6y/88yT1FdkJXtY&#10;JH0faST6D4e8mbVBZ6iLfc4k4OCOK4i11bxvplnJqdpay3TZZjNH8wauE1hvGnjW4X7X4qZlmAQT&#10;luSvavW/DuheIPC+ippWia6txFbW/m3cb/MXXGSBXqx1SPMqfGQfCb9pXw/4ga80zW7VJLy1hb7O&#10;soztk9K9K+DniH7V4dm1/WdMeOS4uCjK3c5xmvj+bx18PPC2r6h4i8M2Ly3k9989uwxsYHmvp/8A&#10;ZX+J154vuVhv/Dpkt5GB2yY2/UV34X4zmrfCfSPhXQZYPJu5t23y87fauw0mWWX5JyML/qx3rMjl&#10;T7NGYVwNvyqOwrktV+JeveHvFQ0Ky0rcsjcXEmcCvoI7Hjy+I9Ia51WC6EFsf3MnEq+tdNpGmaXJ&#10;prsYv3oXK5rj9O1O4itYZ7phJNN97Z2rrNEkYxk7/Y12UffkkznnH3rm54aYxssJBOO9dIUaYeVE&#10;cPt6HvXN6TE0UhaP+71qx9s1KKVZVm5z1r0owijGpLlia2kWM1tcMsp9ajnt7gSsJ3LfN8pPpWnD&#10;NZ3NksgulSTbyKgMIusIr7ua3tc54y7FeAxQ4Vk6/wAVbQsEk2/ZzuVlypqhJpG+RY/MrY0JLtZU&#10;hWLcoHy8U4r3rGn2WZOiW6jULiC4f5lOMHvWrpmnWdqbiYZZm5XHaq+q6eY9ecwLtJTdUukS3CsG&#10;ki3DHpV8qOci1e7kKiLyNuR1rPe4XTrGSSRNzblbaw9CK2rqRpZcTwBffFZ/iKW2gs2fyVPHp3rL&#10;lA5HV/F11d38k0ETKueBRXIav401K11CSGFQqq3A8uijlA/n6ur37NkY6elFnrCOnzjb+Ndl/ZOk&#10;yJhrRD6NWXd6HpW/EdmFr4Xmuz8pp5lgZ6RTM1LuCRcH9Kcbd5iDG361abw4GTfD+AFZr6frMNyU&#10;tlb5fvVtHl6Hd9ZoSjZEtwt1EPkds+1WdOvdQzsLMwHrWSf7XhvQ0sDN833VrW0S9R9XWIx7enyk&#10;USpuUtCo05SpuUWXpNW1iBB5IkB6Liq9z4u+IWlN59teXUZX+LziMV738L/hJH41s/traWrW1vH5&#10;lxIF6ADpXi3x01bRo9eurPRwywxkoo9MHFY1IyictLG4inK3MzHt/wBqr41eEJ/tlh4wuW2OAY5J&#10;SQeenNfXH7KP7dXiLxvqWn+CviDaxfa75V8maP09PrX573Fw2paktkwzuk/rXvn7M1qbT4saLeNL&#10;k2rBuOwGKKcdT7LJcbiKlk2fppd6gSVWM7eKp3moIsbNPL8u0iuZsfGkN9CHM2W9c1ZXWbRg0k77&#10;kRCdvqa16n3VOXunyl8eLG3sPHV8sJBWSQtXmMtyHdlX6Guv+Ovjqy1L4g3zOwjVZCFVewrzyfXN&#10;PsLea8kn3KvPFbU5IcdRusxAyhDjYf4c9a9M/YX1e38P/tSaLqc/7uFkaD5B1JxivKf7Wt9WtPtl&#10;uflbJG7qK7z9k2cn9ofwyFXcrX65H4ioxslLDM0orlrI/WqwY/ZxmpLkkR1BarIIYwRj5cmpiCyb&#10;Wr89qfGz6uOyKDOJ5tmOdtOsYWQYb8atRW8aybtoPrTYwu5ipXAqjJFywwTjNWrk/uvxqjY7t+72&#10;q0zHbzVR2GUbs/JUNtxHz61PdMNu7aKgtpc8Mop80SeUk3D1pjHJ4pksmGZUX8ajMjEYzWgnoWVw&#10;B1pjuM8tUZkwMVG7kjpQIlkkPAQ1b01A0vz+lZ8TbmwTWlYKN3B7UnpEDe0z7NAocnaa1ra7hePO&#10;5fzrmwxK438VfsZVWPCntXG37xWrNS4uV/vVXMvmDhs1EXyetN6DAajmBmXrbLazK6ycGrvh65Fw&#10;dgbP41keI7SeeRQDlf5VqeE4hBGqsPmK4oiSaVzEGjZfVa5fWLUxtiJPm3c11UwYZU+lUTp63Em+&#10;SPvnpUqpK5XKYcWk3csQkKEZpz6TdxRl/LPFdMYY0UIqDpUVxCBEfmNdEZN6mljmF4baadk+tWp9&#10;KmDNKoWoTbzDjZVcwmQH7opN4ztNOkilRRuQ1GkEshyBRKVo3EIIGlbC9TUqabP1K1NZoVlBLd+a&#10;0Q0eMZqfadyuUyHsJCmdlZl0DBP92urEfy4wu2qd9pcdy+Qnv92nzoLGLHOwAAFOklXG5iK0nsoI&#10;kz5Y4rJ1eMiMiIYqr6XK5ehj6lGkjsT/ABcVmroMDxssaruKkAVrJaT3PXsamgsGhjaSTspxWM3q&#10;mFrHg+o/Dmw0jXbnU7fT1W4Zv3knevmn9rT4X6leeIbXWfD9izXVxII5to5A9a+uNfnlXX7mPdwz&#10;5rxX9qu5fwz4XXxw02xbOVTtxjec100ZXYHkD+E/FXgfwf8A2vA8moSW8Hm+SAdy47Yrov2c/wBq&#10;HQvFklxH4usZLCYQMgWRT8xwRjmuc0D9qL+ydRe61TToVjYiQRsAfMBH3azPEnxw8Nal4jk1XTvC&#10;VnawN90RwgfjxXsQ+FHDKPNUscx46sbDUfHd7daJa7YZp2Y7Vx3POK96/Z6+HXxc0tLG/wBJ1ORY&#10;ZsFAWONteb/C7Rm8e/EXT9R0+1WSO4uB50f8O0Hmvuuzj0rw/p8ISOK1ghjH3RgKMV3YV2mctaNl&#10;Y3vDfjGa2hg0iWcSXccQ871yOtdLfRW2v6FJdJDG15GuY2OOK4HwXd+CPEd9eeIfCGuQ6heWjeTd&#10;QxtzHn1/WneKbzU9Ft21C2vWj29Y89T6V71OelmePWi4s7jwTr+s3Ulva6vpgRlyNwbp716n4HaK&#10;e92Tj923WvIPhn4hs7i2tJZbwSXNwMSQ/wB33r13wXN9nmbcBhhha9DCp81znlrHU7CU2TjybQ42&#10;1b02ytpF2znt1rP0nT2a6LyrW5d6aYYY/JQ4/ir1IxfU5aiuJaaPazSMsTDd9aWGwutPnMcysDu4&#10;q1o8EEEnmTNjFa0n2aeDziAxz1rTlMbWKElwkIVin6VbtJJQyyo7L9KdFAkycKM1JZ2zrksox/Kq&#10;irSLk9LCSwySXC3kvPy4zVae+e3l2WrYX0rSmeJ4/LI4ArBuYJrm6kFsPu9q0MuU2rxTDp32yZc8&#10;Zrz3xprDyRzSPKyrt/Kuo1fxbY6Np3k6m+5VXla8p+I3j/T/AOxrq5tY9uEPlru+9WPMHKeceIpZ&#10;JdWlddSbG7j56K811PxfdT3skrTt8zZ+9RU+0DlPy5BAGAKQr8wY9KdtX+9R8v8Aer4JKx/PcZOL&#10;uLHboB1qe1hTfkRrk8Go4yuMCrltbyShTGK6Y/Ejop1qnMjT0rQ9OuWyYF3/AN4rXE+HNFfWtfv9&#10;XC/LbzlePYkV0Ou+JH8M6bJdOflWMhfqak+AWhSeL9Xs/ClqWW41bUFQY/2m/wDr11JH2WXz5sI0&#10;z6+sI7L4KfsAXHxEurdYb7XJvKsWkGGkjwSWHtX5z+NdXN9NcXcn3nZmb6kk/wBa+7f+CqfxJ0bw&#10;5oHhv9nzwzIFtfDelLHOn/TTFfnb4j1MuZFWQ/NnPvXLjPeSR5so81ZMTwdDFfa2spXcVYEV9Ofs&#10;z6JaS6rN4iudq+WvlxN6V87fC7RpUhk1W7hxD2kPevq/4J+EI7zwAttbfu5Lg7vN9f8AOKmKtY+4&#10;yGnLlR7p4akkaONvM3DHysD15rppSzadKwPSM1x3w08Kar4bsBbaxqf2pf8Almx7D0rskeNImG75&#10;duK2PuI+7FI+FvjPbSf8LD1BpGbmY1xNxqksdw0Hl7oehZu9etftVaeNI8eSN5e1Zx8vvXk9zHvj&#10;ZivFYw+I6IxlLYgbxFNY5liXKqOI67f9lPx/cf8AC/PDN80Xkr/aaK4bsCRXml1KqsyHrW38MbyL&#10;TPiH4fvlkZUj1SEsV6j5hVVn+5aKp39orn7lR38VxCJIn3KOAfWmyXJ28VzHgy+mu7aMJKfLMKlf&#10;++RW6fk/KvhcRHlqtH1UH7qLCTuRgZ+73punuMyqzc7qhaTb8wPaoxNtbK1OxPKayTBOlSLLu5rL&#10;+2bQM06O7BOfSi6HYxPHvxO8OeCLqGx1C6DXE8myG3/ic+1aun3ck1usrJtLDdt+tcz4g+F/hzxB&#10;4vh8aanJJNcWo/0eNvuofWthblUGxT04oEaEk21sk09bnjpWUb0HvU0VyCgNVEC89zlcYqI3GDiq&#10;styMcGmRTfvNxPU1RVi9FId/NbVmgSEMPasW0Cs4atbzxtwvpQSXI5F3dau2zqo69RWRBMo+Y1YS&#10;5HY5ribsymbHmD1/Sh5doyTVK3nDDmn3bSeVupk6dCKVvtL7RWrpmn+TGsnmVk2S7pN4PGa1orwK&#10;u3PFL2q7AWZBuXFIhVO9VZrxdjNu7VXtbtph5i9Ky5ZAawi+0AkdTVXUJI9Nj3XU6r7MwGawfE/j&#10;228Nae80hXzMEKu7vXjfiH4ja/rN20l1q7FcnaqueBW1OMjpp0uZanu0eoWt0ubadWx/dbNRu247&#10;mAr59sviHr+gyf8AEvvi3zDartwfavT/AAp8U7DV7NZNSkWOYL8yKO9ddOnOp0FKEYnYyosijCik&#10;WCKT/Zrg/EPx38I+HixvdRP3seWF5rkde/as8F28PmLdSKFb73StvYSlozJuPc9gnMaymNHqGe+W&#10;3VUM8a98M2CRXjen/tXfDC8jad/EiqyKSys3oK8M+Jf7Y1zrPiKW40LVm+zxsVVVJGaj6lJ9AjUj&#10;E+3j4l0JFy2oRIcfxSClfxPorj9xqUTfSQV+dl5+07rMsvmXupzqn+9TX/at1awnF3p+qS+UsfKy&#10;SYzW31HUl1In6EXmr2Ug+S5jb6P0rMvdTt1Ta5z2+Wvzc8Wft1eKbbfHpniv7Ox4AV8807wj/wAF&#10;FfitpWjtpd7rMMzFs/aJcFsGtpYPyF7WPQ/RqLZH84HDc/MelZnivxzonhazdtQ1CFTs+4ZBnNfI&#10;XhD4xftMfFTw+ut6DrUYspOkisMiuh0/4V+LtXu4dZ8ZeL5rqYMGmh8zj6V5temoVFYcZ8x6LLrU&#10;WtXj6nbnKzNlTXn/AO1X4evPE3wL1vTtNtFluPLWVfMPACkH+leiaXpdrbW6rbxBVC8Lu6VlfEfT&#10;k1XwffaY7FUmhKSBe4ram+Vln5vQ+KrTxTp6iNVhuLVvKmj3Z5HGf0qayg1K6kEBDNu4jULyxrsP&#10;G/gv4a+AvFzQpoknk3H+uKH+LPLV11n4T8D+BfFmg6nY37Xqy7ZWWTome1epSqc1jn5bSubX7KEe&#10;vafrqva6dIVgYLKskZUq3419VayNV17wy2nzzIjSIAVMmMV5uNa0oeKob/S7JbeBrcFjbr98471m&#10;+O/EupWoHiW3ubiS1tvmkhRfmNd1L4jhrp81zuv2bvhV4u0T4meINT0/U7dIb3bI0MUvUDPGK9l8&#10;S+GL3WdCZnB/cOGbHevlr9i34narr3x017UJoLizt7pQLOGbOCO5Ga+0tHgmmspIGPEmA+O9e1h5&#10;Skzy8X8JJ8OvCdnb2FvPDaKrbAWf0r0zSBLaIrRx/Umub8E6fJn7HyFUDFddb36SMunTKAFb5mr2&#10;8PGR5p0Wk6wYIPMYfN3Nb8euwahoyywp8u7G6uQs1QTyQxNxzWxpU5sbEWCIG2sSqmvSj8KMZO7N&#10;SBGuD+7PNasBZbfZj5vSuWs/Ec1lqG6e0Yp0wBWxpWqjULjiTYN2Vz2rUxNixdo2COa0nKJgiP5d&#10;vzHNczquqLDqCmE521OPEM7FY8/eoAvz3sMVwYyfvdPesHUNTu9OvmeyjZsct04q2s32jWBLIAwC&#10;4xXOeNL8WsNxLFN83IXDUAZfjDxbYR6ZeXV9tby1yEr5m+K/xJbVpXSxZoYo0/1YY/nXZ+MtV1rV&#10;ku4LSYYXO7c3NfOfxG8Ry6VJNHJu3cjNc3NEvkZz9/49vjdyf6Rj5jRXnt5qG+5d9/ViaKXNEfs5&#10;HyvvH+zRvH+zUHmL/lqPMX/LV8SfzzdF20mQuokHy5+bFbM+oWFrAPsKH7vRueawLeUL1HH1qRrp&#10;AhGa6IX0Ko8sZGH8StVa6trfSgfmmlyw9q90/Yc0G0s/iFpfjG5t2eHSUMzADgMvOf0r538WyRar&#10;4jjSB/8Aj3iAb/ezX2V+yfYad8N/2QvE3xl10KqsjW9ir8F2ORkV6EV+7PuMLD2eD1Pnj9s34vN8&#10;SviXq2v3Eis0t0449Aa+atZuVluAkX8XH616D8UNbg1XU5byH/lozO31JrgrHT5NY8VWmmW6fNLK&#10;B+tcNRc0jjoUfaVtT0fTNG1B/DWn6LYR7ZpsM9ex+D4fjho1jbWGl38O2FVEcewVynhddP0rxtbz&#10;37L5Fuqp7HivpTwnZWKW6ahNAoVuVZfShx5Y3P0bJcPGNO5z2g/Fb48+Hl2X3hYXCqvK9zVrUf2y&#10;fFGmgw638KrhdvDeWv8A9avUoF0+W0SSONZMj7xFU73SNJ1BCl1psJX3TOajmPplDqfF/wC03+0j&#10;pnjTxLa3F94SubTyR8q4O4mvN3+LHh2eJt2+Hjo3avXf2pfC2mRfE/ZBYxrH5fy/JwOK8e13wVp8&#10;yPvtU+b+7jminvdm8HYoS+ONBunZkvV+provh/r+jXHiPS3j1CPi/i43dcMK4uT4c6bIWXay5/ut&#10;Wh4U+HenabrFncRb90d3GynzPRqdTWDIh71a6P3T+FVyk/gex1Pn95aIfr8orea9WVVK/NxXn/wX&#10;8WW138MdLjhjb5rKMBv+AgV21vLElupYjdXxeIi/aH1FP4EWXuF6VAb1VfGap3OoJv8A3WarveEt&#10;yaxcblmstyJRw3504TkLjNZUV4FXdupJNVEY5NTy2YuY1JL4Rxt+8PpWW12Q27PeqFxrMbnYC3X1&#10;qjLrAjbbI3/1q2jT52Tdb3Nv7YMEl6kbUkVducVzR1wMduRj3qJ9WdnwVreOHJ5rHTLqQlbAap4r&#10;rByW71y1rfyQyeYFb3rStdWtn/0iS6jjjHdnpSosr2kTqtNvATgn8a1DcrjOa8+1f4oeBNA2wah4&#10;mtlkf7q+cOtYni/9qT4T+F9Paa78Wws6p9yOQE1P1ep2B1ILqeuLdoDtWT8KljuQeN1fJw/4KO/C&#10;6x1toPJumhU487AwazfH3/BTjwjFZsnhjTZlk/hkes/qNTsT7aHc+zLbUYYBmedR9WrN174peH9N&#10;k+yveKc/eCt0r4Muf2/PGOsyLJbg7W5+U0y4/ae1zUh57IwJ+8zN/wDXq6eBqN6omVaPLofbsnxy&#10;8N2MewJnn+9UTftD+HWGzZj3ZulfCt7+0HqpQsLiMf8AXSSsDVf2iLkqTfeLobf2Vq3eW+RzfWD7&#10;11P9pnQ7XzI/MVeMDc1cLr/7X8OjTmS3uV2Z7MK+G9a/aR8OqS994yD+ytXJ61+1X4ZQExTtNhuQ&#10;x6/rW0cu93RC+sH3nqf7WHgzxPEyatffPjjmuaufjp4Kjcy2lw7KvVcV8H6j+17brKqaH4YV37s1&#10;Z9/+018RNUkzpmlfZ+3yoeTXRTy5cuqNo4yysfcPib9oDQ/szGwMiyH7teV67+1B4z0LUpJbbxTH&#10;Cu7jcwr5F8QfGT4tXjZubudBu/hQgV5N8T/HfiDUfNt5PEMwuFbMiqx/KuyjhKdOJNTESkfdPiP9&#10;rieZmvtY8Y2fmNx5jSD+Vcjrv7XvheC23XvjKG4VvvLG4r4EtrnW7yfFzeTSLn+JyRXRReGF1S1V&#10;Yozux3Y0SpU4mXtHLQ+p2/az8HSXEj2rzSKf7jdaoT/tU208nl6TpLs3YtXz3oPhe+0eQKT8g9K6&#10;bTYmH71om9MLWLXKJcx6dqvx48a6oCtvFHEu3j5elZFz468W61H5N/qbbf7qcUaPocc9ur3Iwdv5&#10;VfGkWcX3V/HAoTRXvGbAHl4mzu/vVet4y86x72+Zsda0tJ0KOePCqW2nO7ius+HHwrv/ABh4rs9J&#10;061Z98ylpMcKM81FaryoFGR9sfsm6RN4Y+DGm2d4m2S6VXAbuCP/AK9eg61Z3Eto1taXHlvj7x7V&#10;n+FPBo0XSdJ02SYr9lhVTtHHatHxFdwWt+0YZsFMV4teX7y52U7pDNCnvNN0SOK6m3sG+aY96saj&#10;5d5btBONyuvzCs6/a8m0eFtOhMj7sGP2z1qxJHP5MbDtgNntSirs1V9zwL47+A9DutctdHTRo7i3&#10;mm+d8EPEfr3Fc5pn7L3idPFcEza4otY+YYZP4F/u17z4ku9CsJS2prCLgf6kt1B9a8+8FfFyXxX4&#10;jv8Awp40i+yXFu22zuIzhZV7Gu+m1A55M6Lw5olz4Ku1/tMedDCvChetdlYXXw617wpqmqF4Umjt&#10;XP2ZiPvBfSuRmvJGCRyX3mvjBO7tUGnfDSHxRp2qXln5iXUkJW3KNjLYrqo1HOVkZ1I8sLs5n9nL&#10;9pnRtW1r/hB7j4dGHVLe6Zbe+WHbvXdjrX3D4D1KW80aOeX5WZRuU9jXweuheKfhvqei6pcPbz31&#10;vdeXL5UPVc96+1vhnq817pdvcTH5pI1dvbjpX0ODueDjD0jwvq81lqJy37tsfhXVMsEi/b93BrjL&#10;i8t1iQgjdjtWtoWszXapZzn93ur6Kh/DR5kjo9J1S5jvNtqqyM1ak2q3JvfMZdvy8hawprkaUfKs&#10;1y8nAaq7arq0XITcv8XtXdHZGJ2T6rBcRLgBW/iNOt7+OP8A1T965OXUyYfMVTuxziltNYlZGOfm&#10;XtWhmehWktoSJrx+OzZ61l3Oty298ZEHyrwormbHxPZ3q+TJfMsi/dirP8R+N47AAGRVYjaPepco&#10;oDtl8UswZojtYdXrgfiP4m1O2TdCw2clv9oVVh+LWk+GdPknuwsjPwENeb/Fn4s2NxZTOJzHujIX&#10;HuKzqVLR0Kj8Rxvj3xhfJqk01nqHlwsx4U9a8F+KerXN1cvLLOu3rwK19X8bI5aJ7pnx0zXAeN9d&#10;FxFJ6Z4ryvaSOo51tUAYjdRWDJdbnYg96Kn2zA8FZmA4Jp3zNwGH4ZqMyMU3FNuPWojL/eNeCqa6&#10;n87xp8qvJFuOcINpY1X1PUfs9o0ufujNQ+cN2c1leNtRFvoLxRPl3YAVtTa5jqwmHjUrKyK3hSCf&#10;VNUaQL81xKB+tfV37Ueqah8Kf2V/C/wjiv4WjvLcXU0cTcgle4rwb9lHwu3jL4g6bo09oDG06+Yz&#10;DgDrW5+3L4ttdS+J15oFjen7LpMKwRhWzyAOldcpcsT6fHYn2UVTieBa7fM0pDt65rS+DekQ6h4r&#10;OrXDDbbrkfWuT1W6k8zBbmvRvhPptvpvhiTVrlMTXUmyNv0rljLmehvltHmkmeveBvhZYePbGa6v&#10;ZZIVEwKOvXOc19C+DPDVtZ6Lb6Skkk21ArM3sK4T4NaPPZeHLaFuWaPc3vxXrWgf6JCGkUKaipzc&#10;p+kZfD2dMseQunQ/ZkXaq9FpsIMrYVeTxU11ieUyD+KnRw7TuiOCOc1kk7HqwPlX9sCybTfG0Urq&#10;csteM3RE3LZNe5ftp28x1q1uD8zHqa8JbcBhm7VtT2HKVirIiqc7cc1e0kRRXcDEfdlVv1qq0JOe&#10;KhXzROFA70S+EmMrSTR+hnwh/aIbwzp+keGru5DJcWiG1bfwcAcV7h4b+N+h6hH5Oo3XlSbsH5uK&#10;/MvR/ic2mabZz3M7FrLiP/Zrvb79q3UNLexm0238yz8nNwG+8Wr5+tgJSqaI+ho4n3T9FY/Fujzg&#10;TRalGyv935hxUq6vFO+IbhD/AMCFfn5H+2W89qsmnpLEdp3Lu71zmuftl/EAs0OneImgXGP9Zg1n&#10;/Z0h1MR2P0h1DXYNMtzNeXccS/3mYYrB1D4n+ErLJvfFFqvp+9HFfmP4j/ax8fNDJbat48uJYX+9&#10;EZT+lcnf/tF/ahun1+4Ynja0xOK0pZbJyMfrLP1C1r4/fDDQ7Zru88V25/3HzXA+Kv24vhbo0JOm&#10;ztettJ+Xt7V+cd/8e7Zj5b3byL6biax7z422ao32FGU49K7Y5ZyvUn6wffuof8FFdC3KmneFpd38&#10;TN0rG1b/AIKGeIHy1h4ZH3cKW9cda+A5fjX4pkJjt9u3+GqVz8UviRdSbYpG2/7IrpWXxJeIkfZm&#10;sftqfG27SRk11YI2Y4VWwAK5DWf2pPiTf232G8+I0yq3LbZTx7V8pzeIfHepT+Xc3tzhv4FpyeGf&#10;Gupn93DcHj+Kq+p0YmSrTPede+N9mswm1nx3PNP1XNwTiud1b49eGlugJdTmum7tvJBrzXTPgh41&#10;1SXzJbTHu1dDb/sxa1LPthuFVNuWb0rSnhaNtSZVqnY1p/2jbdbhorCx3pHyay9R/aV1SU7ItNG3&#10;dxu7VvaD+y/a2aefeXEkjfxbe9bkH7P/AIXgmVrq23Adq0nQo8uiF7SbOHsvj948nYQ6Zb/e5XYD&#10;xV+4+JPxv1CP/Rri4VT2XNeq6H4A8MaQFFnocXyjglc1vQWVqT8llGoHotZ8lPoi4ylKVjw20sPj&#10;J4gfy/tF4c9txq9Z/Bj4n6rNt1CVtx7PIa90tUt7Rf3K7W/vCrVnJO8yuX5qeaPY3ieT2H7JOqam&#10;qzXur7fly3zZxWlpv7Ilml0ovdXZo1OT717RY4EfzCppZY0420e08gtE4PQ/gZ4G0F1QaXHKV6sy&#10;10EPhTwxDxY6HbqF/wCmYrda2jlXGaih0/yixRc+lEq3KiFGMnZHP6zpOhwWEiXGhWvzKwEhjHHH&#10;WviH4l6FaXHirUF05I/luG7/AHua+8Nfs7W5s3hvpljRl2tJnG3NcSf2BfBfjTT5Na8Ma013LISz&#10;RK/zZ6159bEWlc66eHuj5A8O+B3vFjWKzkZm67FzzXaaT8MPErJ5Vr4WvpCONywnFfXP7NfwK8Be&#10;C/HK/DzxBbLdXiKS0c6jch9K+otH+GXh3w7O2/w5bxqeFXyRXHUxiitWaRo8p+Y+hfA74oarcrHb&#10;+DrpU7tJGRXf+E/2VviZeXccVr4XkYs2Bvj4r9DofCemRTCaLTo1X0WMDNb+i6VaxLvjtlUluy9K&#10;5fr0eY09mfAGofsufFXRblLGfwhNKx7xr8oq3D+x/wDGDVgqx+GGhWT+Jz92v0OjsLdgDKGb/gOc&#10;VV1GxjJGyd8e/FX9Y8w9mfGvw1/YI8TxMsfiXVfIhzmTbya+kPhX8BvBPw0tlXTLRGl/imZRuJrs&#10;vs8cYwozTollYYCkGuaVW73FyDpLj7P+8znb2ridb1qS41OSRg33uAa7JwxzvHWsDWNH0y5v1lY/&#10;MD8w9aw+J6msNrEWha7NH+6U/wC9W4sqSW+O1ZLafZ26iSAhantb4fZyiYp/DsaXPPvjh4Ql1zxF&#10;p/iKwupI4Y49txGrYX6143r320eIJJVY/u2xHIOtfRXxJ06d/C7ywbtxjJrw+005tTsv7SjZWTzC&#10;p9a0lUlykmh4P1+eEql7Ozbv4m7V7D4KF5JpKyQMVWQZRh3r5+8cafqdjoa3miowdHBZvbNfQHwN&#10;1T+1/AenveDZMsIHlsPvcV7GU0JTqXZ5+YVOWmkcj4/+Hms+H9Rt/F9x4gd0a/QNDIvAya+kvh/q&#10;UDW1vL9qU/uV+5jA4Feb/FLT9H1b4fXlhqoZWO0xPGeVIOc1qfAXQ5dO0uGaG6muo/LG1pO/FfV0&#10;6fLGyPm61TmPbotTt5pFG8/StjS9QijdQrlRnr6Vx8QbzFdfl9hW1YTebhUORXrYfZI5ZnWagJLq&#10;JLuLWNhXldtTaRqUjK0c0rN/ePrXIz3txa5ggBH+zmr+i6zbQwSfapvmVc4rtvYxOj1O4MNuzRys&#10;n0rkZfiS3huVrS4TzNzfebrVLXvGBuQbeOf5VPHPWvNPHnjBLe9y7/d5rCtU5dgO+8T/ABMuYVkb&#10;TY1VZF5bdypryfX/AI+XtpetDJO0jR/eZj92vPvFfxO1Ge7d2vGhj3YCK1cZq/iWJopJoH8x2+9z&#10;+tYSrBY9YPxvjvrxp9RvvMXadse48Vwvj74pXN68mL1sfwpngV5vdaskfzpLzWLqesTXLMWlyPrW&#10;E6jcS1A6CXxLJKzOZ8k/WsnW9YNzAylue9YLXzDlXNNe9MibWauTXoakgZR3oqqZcHg0VNpE2kfO&#10;0Xi4XRW1SAlmcL9KutME4Jz2qG38Of2avmuoD9qhyWfAWuStHldkfjefYeGExChEteaXfg1jeK1a&#10;5vobbdxtzWjEQH2E9PWsO0me+8Svv5XzNq49KVGncjK6KjLmZ9HfsgaJbeFdF1T4k3q7VsbJvJc9&#10;nI6182/FrxVc634pvdWmnZ2uJmdmZvUmvoLxl4hvfAP7PSaJAfKbUu4OPlr5T124e4u8l93ata3Y&#10;rFSdStoU5W+2TqgPzMcCvavh/psV5Dpuix/wlWYY69K8f8N2D6hqgTAxGQWY9K+gPglp0M+rLeOe&#10;YVytYUV72p9hlOHuon0D4MRrG2jhQ/dQCvQNKKSwB5PTpXDeDgbkZB6Cuyt5zHGFzWk48qufc0o8&#10;sUkaTTKG4FOW729azPP5zmlNxxXOdHN2PDP2x4Jd9veJHuVuB+VfOlxHInIHevpv9riBpdAtrhm4&#10;Vq+cpogBn8auJpyxMuOZ/mV1o/i3YP5VPKgRmJWqzwMW3KtWkRKKI9QumjtDHk/NwBW1btixVCv3&#10;Yfut9K5zUCzz2tgR9+ZcmupukWFGVf7vPPtVJIqNaUVoZFzNPBAfIfHWvNPG9p4vu9YY2ZuGjPK+&#10;X0r0bU5Va32KvT0rqvBXh+2a2juJ4VO/lWK9arliuhcJzm9Twm28B+OtTVWks7pv95TWvp3wS8ba&#10;gN0Nl7MGzkV9Jw21vENqQKP+A1Yt44OSqfNRGUeiNeWXc8H0j9mjX5Y/9PuEh/AmtWD9nG1tSDc6&#10;isnttr2WSIyrkHvUMmkPcDeG+7UylIuC7nmlh8DfC8WGlUE59K3bD4R+FLVCywKf9krXVJp7Rc46&#10;VOtswXhF+u6ri48ppcxbXwf4atVURaVDuHdk61P/AGDpqvuSyjH0WtB4pQ2Nv60LG+fmWsZRcmF7&#10;lJbRIuEVV9gtJ8ygqjY+lWryIsVwvT0pv2EMvA+tC5kHMNt7sxxeWzninJKXbk5qS20kyNh/u1Mu&#10;lxLdlGkyqrQ+YpMI4gI9240WNyg3Izc9KRSUJVun8qjhiEcm6spR5ilI1bNJJZtuNwrXsrVYyDtr&#10;EgvBEdpO2tC31JV4BrHlkaJ9jo7GaFCRIe1MuZY5XOw1kLqBYfK1PgmcHdIeakLm1BMGi4OO1V9Z&#10;1Z9N06S4Q5bsBUcEoYcVk+KHkKhCPlbis60uWJVNLmOY8SeJJr3T1tb2bY1xMFjTdXqX7P2ma94e&#10;1C1jSZTDMw48yvI/F/w71jXNT0vV9LlZvJYjyw3Gc969p+C+iz2Oq6e+szN9ojkysYbgCvBxE5cx&#10;61N+6exeHPhD4aHxBi+IsUe+/VcSNz83vXpsiQXf+u+bvyKw9E0qOxhWUOW3c81uQogTK9645S5t&#10;wlO5Fc6eqKHiX5e1XLGB1hA29qkWVVj8sR057glMgYqOVEXYGSVBlmIFRzTs/wAhfj3qORy5wFNQ&#10;y/OCpRulPlsG5PHLavL5EdzHI/8AEqtnFXYYFjG4qM+uawvC3hqx0Ka6vFmkZ52yTJ2+la0d0MYq&#10;vZ63HYbq4aGAtGOefurXDT3dwt7iYMvzfxV3Mt3Ey9Qa57X9L0zUblZ5zho/u7aCrFWHLxEvJztP&#10;41m3eo/Yo9wfFXtWmjtoMxuMYrl7++F2GjQ59qYWNRfFVnqVpJp19naY2CszcDivHk8uxurjT7Q/&#10;IJGKqvc5ro9fuZ7UYZm29PpXFaYbvUNXkWyfEjN+7f0OetOK59A8zsfBWhL4q32Ou2MsNuJAcMv+&#10;s+lez6D4X0PSHtfsk3kqsYEUfbpzXhkdp+2Zp08Y8LaXpN5AvMfmNzirFz8ZP2wfBcX/ABVHwCTU&#10;hgfNZt1/SvvMqwvJR5vI+XzLEe0lyo9w+JOhXereD7y206dfMMR2/l2qx8A/E0mh+B49IuVaae3b&#10;bIznkHjivD9P/bT8fWNo0Xi39mvWIGHCmOMlTVXwR+1Fo+l6hfanrng/VrCG6k3tC9u22P3r1vY9&#10;jy9T7Hj1tNkUzJt8z/a6VfGrXlkFlsAr5b7v9a+eNI/bE+FGt2EVhcak9uq8rJIhGfzrvfDH7QPw&#10;lvoIxZeO7VgBx50mDW9OoouxfsuZHqh1eB1EtzJtduobtVWe8gUsftHyletcbqPjjwhqUaXtt4os&#10;nVeW23C/40228XWV4CLa7t5l2/wzD/GrlU5jOVKxoarq9ijvLDdBtn3lFeN/FbxDdPdSNE7KrZ2m&#10;uo8U+L4raC4jihjVmzkqa8V8d+LmmhkuJroZ52jdUys0YHG+L/GM6XX2eW6PB5rFt/GEtuJEa73e&#10;YuAPQVzviLWReXTFm/irBvtXKc7uQPyrnekXYqPxHcXGtSMgYqcN0+aq0uoo643Vymi+ImuD5Jm6&#10;dCzVpvKW+bfWJsX2ufem/aveqP2n3o+0+9ZgXjc/7VFUhcA96KAPFhrL6ipOeF4qqs22UlT3qvas&#10;IICgb7zZBqNZsP8AMa8+s37TQ/Gs4qfWsc2TapMUtnkVj+FTfDDw9/bvi20sx/y0kBY47ZrP1FxO&#10;Et0fJZuRXpX7OHh7/iqJtYuOI7eItk9sDrWlA6sPFU8Pch/ax8Uyx3dr4RtZh5VlbKrKpr551C5U&#10;SZ9K9H+OPib+3fFuoXO8bvMKqfWvLL7MswTP3qK0vfsPC4WVWXMdV4Sjjt9Lk1Tb97jpXvPwKtSu&#10;lR6nIW/e8fSvEvDGnzf2HFYNjEkgCrX0Z4Ps08M+E4zBBu2xg7R9K0jFH3GWUbRR6h4b1K30qP7R&#10;LcqsY5Zi3Suq0zWrTU7dbi0uFkX+8teM6DpGu+NF8siW3hZ++ea9T8OaZF4d0qPTo2/1a4J9TU1H&#10;pY+mibf2kjrR9qPYVRluvVqaJ+eG+lc/KaHnP7Vl40nhGOMjrJ3r5zaR+mK+iP2loJbzwvGViLBW&#10;yfavneY+Tuw3Q9KuJ0FO9mZZNpGPejeCPlqxNbxXqby53D0qvJAIvkEnfrVkysZ8qmXXrckD9381&#10;akd88zNuNZumXCS6zcTJhljTaGq5C6yk84xVxi3qRyjWt4piyyHGK7fwNMsukxjqUbFcFdNtkyr9&#10;a6TwTqTWkf2YS43dqU9I6muHfvHoFiplJ+Un6VYdljXCjH4VR0fV42tNisOmKdJdFz8rZFYnYON1&#10;IThA3WrENy0Z+Z6ppKE5BpssjMcoaALvmBu9J53bNZ4v3gyGGfb1qv8A2sz3DDO0GncDcMqgUSH5&#10;NwFUEvUIzvqdJon4Nw30p8zAcct1qTYUTeD+dMg2z3HlIOP51s6d4cnuomGeOvNHMwMu2nLdcU6Q&#10;KrmYMOmKualo02nx7yOAfSs66BaLJcjNJ3AY8gYMF21G7eUuWfP40xyIlwS3s1Ur/UoFQgzL+dIa&#10;NDTZjdzYctWzY6fLO52A1yujeJdGs43e6v442/vM1XbP4q+HtPk8pNSjY9/mrM0UuU6dbSSFsYqR&#10;WmH3hXMan8YNOWDzbUpJ24rDufjg5jYRwKGxxzWNh8zPSIb7yz1rL8X6owtY5IX+YNzXmMfxq164&#10;ma0iRZJCflUHpXpXgn4W+NvFYs9a1Gfasrq3kkdF/OvPxFRpWNKb947j4I+C/EniHWFuL213WSx5&#10;Usv8Rr1rRPhFaaNq66zPrLFlbmNWrX+Hugp4d0iO0l27vLAOO1aNho0ja39saf8Adjnae9ePW1dz&#10;0oS5YnSW2p28NrGjBmU4UVsKwiTAbjqKwI5beOdS5UL6Grratb7cC4HsM1jGnLcz9or2NRbvHU0f&#10;bCRgmseK/Vz/AKz9amS5Vnz5lV7OVw9pLuaJuGUbiagXUVidi0g+jGq8t5CsbZlH51znibVharvW&#10;5Vf95q19g7kupLqzq59XBH+sCj64qKPVuceeP++q84n8faPYpjUdehiPoZK5/Wf2iPBmkTSebq0Z&#10;WH0b71dP1aVjP2yPXrrWmQZR6yr3V2cbzMOnSvJtC/a1+F2tXr6ddX5t2/hZ2wDTtT+LujXSNNpO&#10;oRSx7uvmCp+qyD6wd9qGstO2zORjtVHyfJf7YHB/2f8AGvAfiL+1Nd+HLubS7d4QEHyybuorzjTv&#10;2rPHvinxPb+HfD2pfPcyBFUZOPWrp4OUg+sH1f4n1HQpbCSJ5Y1mxj73Neb6PrGlaFrC/a71Y2Lf&#10;Lu/i5rY0n4WX9y0d5f6x5txKitJ8xxnHSusX4QQbFv59HguDHg/OOtdNHL58ysRUxVo7nrHw4vhc&#10;aLDdCRvmXIbPtXT3Wp6kyoLa+ZFH8PrXN+FrRNP8JRiOAIwX7q9BXKXvxnvNM1xdKutHk2+Zs3ev&#10;PWvsaNN06Sij57ESjKTPXk1Ly7dWvzC/s0YOfzqRoNB1G28u48J6dcJIu2TzLNMkflWDaWr69YR3&#10;f2jaGUHGa3tMsWtbaNWbPvXfSV4nG3qea/En4W+GLqJ9OtvhfZm3kyBNFCFxXK+Hv2bPhrPB9nu9&#10;JX7R/Cq5Vq+hZL3/AEdoyqk7e9YUmjWt/d/bpLbbIo+8nB+lONG8rsPbW0OBb9in4f3FlDd2i6pb&#10;q3+t8m5Yf+zVi+Of2MLLSDDN8PvHOtQGQ7Z2kvHIX3AzXuGleJVt4vsNrPK3l8SBu1P1Oe61IrPG&#10;Qsarhl9a2VKMSXUbPlrxB+x340jgkaz/AGgbuO4B+7PI2D+leS+Nv2fv2gND3PZ/FKzvEXP+s6n8&#10;xX1F8XPEtp4evPMuhmPHT3ryHxH4lGpW7OkW3P3cNWVT4TM+Z/E2k/tB+HblvtWhWN5Co+aeORRz&#10;XL33jfx/bFk1HwPIw/iaFh/jXsnjTUbn7TJb/aZNo5C7jXFXrLv3B2+hauZ7FRPPU+Mz6TLuuvBm&#10;pw88ttJ/ka6nw58ffCOqPHbXaXds235vOhbirUoD8sit/vKKiS3sS+ZNPt2z/wBMhWLVjaLubS/E&#10;zwZO22HWoz/wEj+lOHxC8JH/AJjkH/AmxUWneH/Dlzb5bSLfd32xisnXPgn4I1mY3NxbyRM33vLf&#10;ip5UBuf8LD8Ijj+37f8A7+CiuFf9mjwSzZTUbpR6bzRRygcvFORbqWP8Oaaznf1qm90I1Cj1qRLw&#10;IPOIztWvM+KofisY+2rcz6iQ3Qk1lVU8J0r2vwHOfCXwy1PX5JPnmjKRL6e9eJ+Hbb+09XRo/wDl&#10;o/SvUvibrKeG/h9a6BDtZpBl/m6cV0U48m53V3y0+VHinjjUlup2lDEszEt9a5a3kBu0BXJzWpq1&#10;z58js4qrotqLm83gfdrF+9UPXyu0onpHw9t/7Q1KztyONw4r6I0He6LDhdoUDDV4/wDA3w89xc/2&#10;iY8qvHPavYdOsp/MQID8x/KtOazPs8FT5YXO38MM8RHy7VC9q2L64LW7LG3O3ANYelM1tEFY84q4&#10;bsng0pTdj2IjdAj1CyjaO9ujLubOW7CtRrgDkms1bsLzila9Dday3KE8SaZaeJNJfTLteJON2Ole&#10;R+N/2epLe1a70DdI38SsK9eS6CDAenfbf9sUegHzDfeAfEGi/Jd6dIN33SB1qSx+GviHUk8+PS32&#10;7c85r6UurCx1MD7XbrJt6bqd9ostH064l8iMLHC2OOnFUrlRZ8u+Gfgj4sm0fUtYt/LCRyHK9+M8&#10;Vza2s9pK8EqfMrfNX1p4JgU+Bm32aMbvc7Er1zXzX45tFs/E94iR7Qsp4FdNPZBzHMm3bzG3+vFT&#10;rPLbQ+akn40ye4+Ziy7QO9WtGsY9V0yeRm4jOV96VaOgRck9DV8OeKvsaqlyGbdwGrp7e6nmXzoG&#10;ypri7UW9tAobbjPeuo8NzKbPcZVAY/LuNc9jsjc1FuCVBK/XihrtFIy1Zep+JNN05Xju7qNWx8vz&#10;dawb34leE7JVE19ub0WhI0uzq7q5+bCVAvTzFGTmuJvPjV4eiG6CEtt96qXPx7hSLNtpagnoSaOU&#10;Wp6SpcrnG2pYdRSEbS9eM6j8c9buW229rt91rCuviJ4ouZC6atKvOdtLlQJs+irfxBp2nkXFzcKv&#10;f71TN8ZfD2m8PrKp7ZFfMc+v+Kb1v32rysvpzUS6Xf34LTyM3H8VTLYfN3Pf/GH7TPhRLVrZdQWR&#10;lP8ACa4/U/2l7JoFisLNpm6e1eTt4IjlbBgbPtVyy8D30TAW9pKV/wB2lEOY7K6+OviG/B8mDb7M&#10;1ZcvxJ8VXLkGQY9KNM8B6lcMGa3Zf95a1T8OtRlX/RkzVNaWDmOXvNf1rVGzdTt9FatXw9DezyRo&#10;yNk+ua1NN+GuvCXbOsKD+9uruPhx4H8PWured4s1iPy4xwsZ+9XPyyK54mLZaJcvHtYe2PWrC+Dr&#10;m6cQx27M3pXsWz4T+R/oNgGx91t1Zt34i8LaXcD7JHCrdt5FTysFI5/4DfBhdS8ex6nf2LbYSA3m&#10;fWvqa4isPD8ELaeApHy7R2xXgMfxrt9DVp4b+1jYdRGwyax/EX7U7uPJi1WFG/3ulcdWjdmkZcsr&#10;n11pXiaG4VY7iXa20YGetb1tq8cCrv8ASvhe1/azvdJnjvptXW42HO3d1q1q3/BTa/trgWVj4Y83&#10;av3q5/qblqdEq2h9xTalFdDEa/Wq8mpQWh3Szqn+81fB+sf8FE/iVd2UkugaP5Lbf4v4f0ryvxD+&#10;218efGF7/Z99rzW6K2N0bYq6WCk3Yz9so6n6Xa98VvCHhW2N1qetxx/N03jk1534+/bS8HadZmy8&#10;O3KyXJ+67MAAa+I9M8R/EfxHa/bda1We8j7bmJrF8TadruouG0+CZmVudqn8q6Y4GzJ+sH1hc/tj&#10;+Mrhz5l/HGvby2zWHr37SeseIR/xMNWm2jurV4n8Mvhl428TosCabNu6L5h616Zon7NXjq/VbaeD&#10;ywzYLf3a2jhY3E6lzL8SfEs30jGO6uGdedzyHmuF8QeM9eDNi4fB/vV77pn7FuoXMLLeeIYSy/6t&#10;TnOfyrlPF/7HvxMs7hbW1s47iNjhZIzkCvQhho8uxxSryjKx8+6n4u1xZWYSyD3U0eG/HvjOKKS1&#10;TxBdfMflAY1714W/Yi8X3mrGHxXtt7fYTlepPp/Oui+F/wCzP4TgubqGaxWRobgp868is5YeKlsU&#10;q3NE+a4U8Q+IZyly9xPJ/ekzXtX7OnwgvPDTXHj3WbXN4se2xj2/dOOtewTfAzwtpcfmwWscbL/s&#10;1oafZP4XWz3QedayybWwudvao9g+bRB7Q7f4RarqmtaBHf6i26Tftb2r0fTbqdbpVln3RdAuelcD&#10;4NkuNJe4R9OZbd23x7V6V1dvqTC386JfmI+Ve5rupUexz1qknsejafeQmyWKJl2gYI9KpappGim8&#10;jum0qOSZuVkI6GsXw5dXselq14NruxO30rWstRMkymYgbelerTjaNmefOTUjVvUvbjR2sbFvJZvu&#10;sP4eKvaPeajp9ta2t5dGTy1wzf3qyLzWtg42n+dWbS9jvLbDt8w6CtItRMk2nc6mPUYZCzHufWnm&#10;8EQDRfKK523vGU+WuDj3q7JfB4F+bB3Y5reJEtzW1G7g81TEqodvz7e9U5/FdvaRyWitui2/NIO1&#10;ZM9y4lKPJ1461BLaQraPDjKyfeXNXIVzzz4o/wBneLZZNm50jGcnivI9WBhgZVboSK9m8S2MVmtw&#10;Lb5cxnbzXg3iLUpFnmtinKyN/OuetsUmcF45nAuSVbNcXeXOd3NdH43umWbhMVwl1etuZc1zSj7r&#10;LiWpr8KuFqOO9OMsazprnjk1CbvtWEjY6XTNUaCUMspHrzW+uoCZAyN+NefJfsPlNbOja+FYQM67&#10;egz2qQOpF0w4DUVQW63DcHWigDwia64yajvb2SDRZJFb5m4X8aqxSOBjNQ6hds00NsrfIo+7XnU1&#10;71z8hw1JSldHZfCexafWLVH/AISNzVq/HfX1bXn0+A5SGIBfaofhbmxsZtZmfaoU4/KuK+IOtnUN&#10;WmuPMzubg101H7o68eaoc/fytvbn1rQ8HWzPDJOxGd2FNYctwJmxurq/AemTzyw6cYz+8bn35rnW&#10;p7eV05aI+ifgvokFj4dhkbbudcn3r0fT7RFcOi1xngmxbTdMt7SPhVUfhxXcadIEQHNbKJ9thouM&#10;S8u9Rk/yoMxHWo3mXZvJqmbrJ4rOUD0uYvfafegXOOc1ntc4G7NN+2e1SUan2w0C6Y1li8ycU77T&#10;70AbVpck8E1Q+IV7DZeE7gh9rz4jBz6mizvikZINc18TNZS9v9G8PyOP9IvV3KO6g1XKB22moNJ0&#10;S00uM5EdsoJHrivmv4hw/wDFWagH7zZr6WLx7VUtwoxXz38ZrMW/i24uoE2rL0x3qogea+KdTtNF&#10;thNO2FJxV7wJ4gstV064sbVl3bMrisvxVoX9vWn2WX7uR+FR+CtDg8J3zSLK3zDb8xq6vvRKhIm1&#10;T+14g8Clty+i1kXGu+LxELOC7lVV+78pr0GS+057f94yfXArLnksA/mKsbfQ1zcsjujLS55vqdp4&#10;3vTi5kmcepaobbwzrv8ArHiYn/arvLzXNOtZwk0i8noKsTapo8dvmOaPcy/3qOWQe0icH/wjl8yf&#10;NDj/AICaZL4Z1WQqI4PlXvXWjX9JhlzJLGce9Vb/AMa6baspg2mqUZIPaRMnTvh7qtyq3DnaDXQW&#10;nw52xgPbKT3Y1lt8WRby+THF+a1XvvjFrTQmO2AX8KmRPNE6qPwLp8QUXJVKtJpHhiyh2STx15zH&#10;468S6oTGCzZ5+7VW81DxOsm5w5X6VJR6Ul74d0u489Vikx2qxP8AFWyhzBaaXGqqPvbRzXjGlp44&#10;1nW2gs7KaYbuEXNd7oXwm+I2qLtl8OzRqwzuaqh8RnUb5Tef4lW0r7nKqT/dIrPvPiPdAt9nL7fa&#10;tDRP2aPF2qSlrzdCvrurrtE/ZQu0jD3WqLj6itWrmClJHl+ofE/WBHiC2mkycc81HB8QNcSby3t5&#10;EZh+VeuSfsvwx3CmTWVVc89K6/SvgH4VjRJZUWZlXByBWfLEfNI8JsvEvjS7hL2LybR0Xacmql3o&#10;/wAUvEV5vEEwXb1Ga+qNJ8A+FtIACaJCVH95a6TQo/DMUnlwaVa+Y3RdlHLEFOSPjXU/g/8AEe1t&#10;/trxXT5Xd3xXJz+F/EMcvmPay/M2DvzX6IahpNhqtk1pPYQqrLt+VBXnfij4B6VcxeRYWkbbsndU&#10;Sppo1jWZ8daiJrGNba3s5Jjt+9GpODVCy8L6vf3SzRWU3mP91fLNfXcfwGXTrAsmiw7+7N2rmNd8&#10;Lx+G75f3MGR/Eijis4x5Tem3I8x8HfBLxhe2okuLIqsi/cI6VmT/AAqS38QKskI2JMFmG33r6R0/&#10;W9Kfw1jTtRjFxHHiTdgE8dK89udIu1u5mmK5kbduU0Sly6m3LzaHQeFbDw/pcseiQWUYhkt8q0i+&#10;1TSa74N8K2E1smnwzXAyRhR1rF03WJJYG+2YY26kDivPdf1e7k1iaaI4V2wPpWLrSK9jHe56l8Mv&#10;H+oal4gjhsNsCtJiTbxivo3wRrKQySQzS79vfOa+KfB+qXWjXiSW7NuLZ/GvevA/jyeC2ha6uf30&#10;nSiNaVyJLmPe11eKOfBHJPWtA6swTzEkOK8xg8afbpIo0jkDfxNtrsLPUo5LBRI3b8q7qNbmOKtT&#10;a1Nzz7W6GTL8yj9cVw/w70vEupXbg5OoOK6K2vFjTzhj5cn9Kwfh7qrzfbXiZdsl4xruUU1c4+Zm&#10;1eaGt2dzS/L3WtjRdF0iCyjdrWN8c7ZBnmuV8Q6f4jn1a31DSr8LBn99ET1rpNKvPLt9rHLdxVRh&#10;2JlUkom556xzJ5MYX/ZrRtksGYzTJhv0rmX1DfwHHHapbXU2KbGbitqdOSlcy9pKWh1iakjN5aGp&#10;VvVRvmNctYaikdyu6Xqav31+v3opR+ddCZlKXMyxdeLNL0rW1iv9RVFkGFWR/wBa3W1MeWHtpd27&#10;kMrcGvP/ABH4R0jxckc+qr80R/dyq+MVuaCYtKsY7Bbnesa7VLelEiTqLTVrmFGlMuMc1oT+IDJa&#10;R3IIK9d1cs9x9oQxo/FWbW6hgtFtTJnb2rop/CTI6P8AtFpF+0MeDUkGtQPHJHI3zbflzXPNqqeX&#10;t8xVwK5/XvEgt0YxyjOOtW3ckg8b+KShmKN8qqR9a8M8YanHHcyT/wDPRj+ea6/xl4mcwTJHIvPq&#10;a8a8V6/JNcEO/wB3isK3wlRMnxhqDT7nJrh7m4IlOK1ta1PzDjza525u1Lk76527xZpEWa4JJ5qI&#10;T4Oarm8jYcmoTeAdDXPI2NBrjjIoS/dGypxisuW9fOA351GbpieWqQOmTxDKFAEzf99UVzP2n3oo&#10;A4tZfL+ctxVFbz7ZqGIuecLUeqag1tYTTf7Py0zwHDJf3sLOOWYFq5YRXQ/MsPTcYuR6zdapb+HP&#10;h1b6eyL5065ZsV5R4gummcsZucV1/wAUtZjiMNgrcQxDmvN72+eY5J+7xRXckrI5Yx9pMtaNbfar&#10;+K33bt0g5HavXPhPYwX/AInXjbHCNpxXlPgs/wCn/aj/AMsxmvavg7ZeXFJfOMM7ZFRCPu3Z9TlV&#10;LRJntGilRGFQ5robSbCda5PQblgigmtyG9AbrWp9dTiuXU2kmDjmqt84i+ZKhhuz0zxRcyLMm0mg&#10;0IPtjE8tT1vNxzmqkyrGxUGoTcbDgUnFMDQE+D1p32oev61mreEnOTThdZ71Hs0PmNy0nLLsBrgt&#10;Wv5NV+PemaaXzFZWzSMvo1dfpt1lutcb4OjTVfjDrGsuvFvGI8+nAq4qysK56g15I8XzHqc81598&#10;Z9BW+0Y6vHEu+BTuwK7J7tSAB6VkeK7Aa7o02mCYo0ikK1MGfOc85kPJ4qvPwpdRkgV03iD4ZeId&#10;Mvfs8Vs0q7uGUGi2+Fvim5by1tCvuwoa0JUjg9Uubtz5MdyVzyQprIknv4GbM8m33NewWH7Pcf2w&#10;3eqXzbm6qp4Fa9r8AvDMKFruZmzz1qLWN/aPY8DkWS6XzN+WqM2OpMNrrIV6ZAPFfRdp8JPBNg3m&#10;xW25v7rdK0IfC2hpDsXS4evTyx/hUcw+Y+bLb4feJtQTzobSTb2PNaelfA7xTqi+YzqFH8LV9Ixa&#10;Xp8Cqq2a7R/dUVTi0SHTLyW6hztlblT2o5h8x4nJ+z1cpAt1qmpRxbeOlb2i/s6aPdQJO2o7w390&#10;da774geGbTWdLWMXpwcFlX60vhpltdLjsreIqsIABPU1m0zenKN9TI0X4F+ENMZHe3DMvX3rXn+E&#10;XhLUFMK2arn2rXSWU8AGrtgkx+bZ2o5WVKpy7HKaV4J8FfDi9SaGyMk08m1flziu/TVdO02BTcOk&#10;SMByelZVzYwXV2s08O5lPy7h0qr4k0CTxFHHZhysavub3xRFWOfmcjpo7iO6+e3wy+uOtTRyOH+Y&#10;EVQ0+T7BaLbAfcUBanNwmxTuPNap3JiYXjy8k0+6jlhvNqcbsVqeH9btWtoyl3vz/F6VU1rSbPVI&#10;zHPGDu4NY2nw2vhxvscTfLvz81LlHzI7m6uRJBxJ/DVfw2sUuo+dI3MfNZ9lqv20bVAx61XmlnsN&#10;QVoG4ZuaOUOY9FttRD5XfT3u3EZKt9KwbG+XyVY8E1bk1BRFgHNVH4TKUveLMmoGWBo5JuCMGvK/&#10;ixoiW9qbiM4+YndXaapqMkNuzqO9cb8SLq71rTFjs1yV5bjtXPKJ24WXQ8vsTdLOVEzD6Gti2vUS&#10;XbdSMV6fMaittPSINcyr8ynnmqV04uZWWDca4ZycpHelY3te1Pw0dI+y6Zb7ZGX53HU8V5pqCtFc&#10;s7r8ueBXV3Gh32nRCe++VW5GaxNVtreTcofNJDZSsdTVkIiG1l5GK9I+BV1c69rTW85MixjjdzzX&#10;kczHTFZlOa779n7xr/wjWoTajNa+Ym071Hb3q+VEH0xpv2e3jWMquVHQDpWpb6mETyd1cTpXjG31&#10;zS11rTIswt0krQ0zWopG2zzbeaMNzKpYxqfCztJ7/bZMEzjy2/lXJ/CS7lfR7iUt969k/nWt/a9r&#10;/ZUjh92IWPH0rkfhDrLTaBM6DCm+k/8AQq9+Pwnkvc9OiuSfm3VYjvQnzCsCHUC69TU/24hOCauG&#10;7M6nQ2H1Dz2+6q7f1qa3vU+7u/irBs9RM5by2+7972pLS+udzyXJ+63y1rFkxOlljmlkVo3+WpJb&#10;mRQqhjha5218Xxed9lBy3Y1oR6t9pi+cY561rHltcUo9jorfUIvsKhmzWXq/xBGjSeT/AGS0mWwr&#10;LVKHVoo5fIMtWZJYZo97Lu/3lqrqWhHIzU0vxdJqMBk8loD6VNZXt21wS9wcH3rJS4s44v8AXbT6&#10;VGdaEQzE1awlymbVzW1fWntzkSNt74rk/EXiiO1VnklZht6A1PqmvRtYSGWRd3avLvHHizy98QYU&#10;5S7ElbxX4hN5K7PK20dt1eca9rRfd85PzVc1zxHLIrEN+tcbq+sMxbFYSkWlYh1DUAzsCTWPd3BP&#10;Iaku75juJPeqEtyzL1rGW1i4kxuM9DUJu2U4zUBnVetRTSD7wqUk9zW5aNyTyTR9p96qlt0YK0wu&#10;2OBQoxGWzeFTjLUVQMxHUUUuXyH7pw3ia5YRx2vXzDlvaul+FnkWUkmpXMfyxx/L9a5K/nW91Tyi&#10;PuHFdJppNlom0H71csVY/OpL2dEz/iFrcl1cyXG772ePSuTtrwzZy/etDxVMZWfntWHpKO0hBPep&#10;l7xjRjzWO38JgJbMd3zOQK95+HFmLTSY5JG++Bge1eE+DYPNv4bd2+81e/eH5I0tIooxwq4qoxtE&#10;+uy2nyxTO20q42bQprWt7sk/M1c1ps5BFacNwRyDQz3Dcivf9qpPtZI61ix3h6ZqYXbAdakDRll3&#10;9qpSsQzc01bpiOtJlTwzUFWkIkx29KPtLK3Jp0iRlMoTVGWUpuyaCbmpHqX2W3kut3+rjLVzPwZv&#10;XvrnWPEDH5bq8IH0AFN8QawLPRLqRmb/AFRFR/BY+R4NiYf8tJWb9adrhc9A+0/NnNI8+45IqkZh&#10;tzTTcntT5WBdcwyD95GDUEl5Ckuz5RUH2lqpvCHu/OaTg9qWoDr6dluOQcFqXUHMemM8f3uoqSQx&#10;uoJXPpUNxcBYGUn5RUS+E0iZNjLdTQ+bIeM+lWHnuEhLKvH0qxa3MEkYEYyo/wBmrOYym0Jx9Kz5&#10;TQo+Frm5lEouk5Vvl+lWtdtpr+32Q4WpFZIhmMYqnrniCHRrFrqXcfoKOWVguS6NpDKii8iDKtWJ&#10;NMgL7ViCrnPy96o6B4gOt6et6pZVParrXDHq5qooPaWHxxxRy4ROR3qZ7lYSFOPzrmfEmvXWk3kM&#10;dsc+Y2N3pXH6/wCPPFR19mh2/Z4R83zdqpuKC7lubfxN+ImpeHr9bfTYWP8Ae6+lVNG+OcEdvu1C&#10;B9ypyeeTWZrWvRa7oC6i8K+Z0yRXFa7rlr9iayWzw2f9YtYykbU4Xep6dY/FPxF4ikVdM0eQxyNt&#10;V8V12hLeQBpNQuWdmX5VOflrxP4e/Fm48OoLFov3aZ528mvQtH+JK+JJo0tINin7x9amL1NKlLlj&#10;od19u3NwKoajpsd/MJQ+KrJcNkHJqeC8Yt8zVtucpb061+xgDdVwyRSFSRkrzWb9qIGf6Uq3jZ+U&#10;/pVcrFobIvzt4NQXmtSwlUJ4b3rOivH3dayfF2py2sKlHO48g0vhHZSkbPiDxLHZhIJJF/eH7uea&#10;zvFGpwWHh43cBLMzYrznWNUvpNXivrq4ZtrDgmp/EvjyG505bKPcoz6VzSunqd1KKiWIbmQrtkX/&#10;AFjd6ga1XTLtrhTlRyKtaBoMuqaWt+111XKiodTB0+3ZZm3Vyygua51JmXrGq3uqSE3E5Zey9hXP&#10;ahchAxB71dvL9SSVHesfUbpZI2JqeW0gMbWNV86XyY14rQ0LVJ7GARwTGPzOH2nqO9Y00saz8rnv&#10;V7TraG6ZXdm+b0rawuXqfTHhHU7LT/h7Z6Xp06bTECy9wxqxpF79rRlVNxU8c14/pceueGtF8yO+&#10;byZgCBu+7W54J8cX0GqJYtISsnJ60UafLUuYVHuetabNqMEFxLqNwvkrbt8vccf4VV+FN9aRaMRE&#10;Rskndl9+azRqUsWi6k07lgLVuv0/+vWf8Kty+F7VlY8M3/oVexGWiPNlGx6mt2UHymrMF1ukAx+t&#10;c3DduSoz2q9DeMCpJ71pExkdJBc20JZIotpP3veq1zfBVO4devzVmSavHbndIW/Kq19flo96scNz&#10;VXsQihqM0lndNfLdFAGzUknxEigsTE922ejNzWf4geMaVJLOW+6dted3mpEqwmZtvoKylVlE6oRU&#10;j1CXx1JDapd2tyWXOCa6bQfGg1SwT978xXndXlfgafStRs/sUryFcnB29DXYeFlgtt8cR+7x9K1o&#10;y5ncVSMUdRP4l02C7+xzXyrM33Y2bk0P4khjjYu/HtXHeLY7BtUj1KWHM0a4V81iap4pa3h5Lc11&#10;8xySibfiPxiRu56V5x4r8VJOzMX3fSs/xN4xll3IjN15rkNS1t5RyTSciC/f+IFYMM9awb6+LliT&#10;Va6ui5bk1Qnve5JrORSi2SXN2x4zVc3OTtqGab5vvGq7yANkVMth8riyy1xzxUUlw2ar+ZnoajeX&#10;5upqdhl0XJUfepDdHswqn5xIxk01piBkE0cwFpp2Joqi0rk53UUXA//ZUEsDBAoAAAAAAAAAIQCq&#10;J7yQx74BAMe+AQAVAAAAZHJzL21lZGlhL2ltYWdlMS5qcGVn/9j/4AAQSkZJRgABAQEA3ADcAAD/&#10;2wBDAAIBAQEBAQIBAQECAgICAgQDAgICAgUEBAMEBgUGBgYFBgYGBwkIBgcJBwYGCAsICQoKCgoK&#10;BggLDAsKDAkKCgr/2wBDAQICAgICAgUDAwUKBwYHCgoKCgoKCgoKCgoKCgoKCgoKCgoKCgoKCgoK&#10;CgoKCgoKCgoKCgoKCgoKCgoKCgoKCgr/wAARCAIOAg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s1HxHewjY918vs39fWucu9Zvr471m2qv&#10;G2tDUW3xMxXdjlfasEzeRPKWfb8ua+dlLmN0zN1m/uZ51ieVmXact/SszykV/vH/AL6pJtQtLmdp&#10;Fm3ZbDbf4arfbIIJdgOf9r1rNs1XvE8caeZ8g2t9OtKIyvA+b1XFR299Du4YnrnaOlP+1IDv+bn1&#10;bpRzClHlHwRpGvlKu0bqfcTxwLsmPH96q0t2QcJIP92o21FydhaT/gKVpylRjoaReJlwBu/2WWnZ&#10;BXr+Q6VQglBk2+WzdtxPSrUcU3SMr/wJq0j2H8JJbiMna7nj0q7ZWzvIEjVm8w4X61WhicnDNt46&#10;etdx8CfCB8a/ETTNDmQtD9o8259lXmqC99D6Z+DfgyLwb8P9M0oQKknkCS42Lhnkbk5/l+FdLrN/&#10;Ha27XltH8wTbtVcGri2EwwkYXy14HXke2avT+H0jgjuvtMc0ZGcJ8pjPvXQlZDSsc7pmpSvatLlk&#10;kPzbWX9K3EDzQI8j9RnPb6UsdhB567YF/wB7io7z+0LO6X7MVaEnDrJ8uz/aBAOfp0PtVRICOxme&#10;dpll+UD7vaq15GpflM7eAW71qmSI7JFfa2MM3IzVa7gjlkDNc/8AfXaqApwxPKwIjb0+bgU2/SS2&#10;j3lfl6fu+B+Na9haW5/dNcL+Cnj35pdatfs9p5JWN4zx8sn61m0Bzn2zYuSOO+e9Zmta3KiMYvlV&#10;eit/9er181nbp5RmQsDyVbj6Gud8QLZXlvtUs7FsMq//AF6zAwtS1svM0sNyxG4/d5wawtVvryV9&#10;yO3/AALpXTw6Fp6kAWvzf71WodKtlkwsCge/Sq5ilI4d9Iub0qsSBpG52rmtPRfAers/mlfs5znc&#10;9dxpyWOmZVih4yqqo5qGfU4oEaVp9u44XdzjnpU83MKW5reCLa20yZYJLjf5a5yACVbI5POQMZ98&#10;+2a9v8H6SviXRbrS5ZY/9Jsnjx3IKmvnzTJbm1u1n3KP7zetesfDLxli8h3TSL5O3kHg81UXJbMz&#10;lHmOX8J6W2nj7JIvl+WcfdHNdVZyxwjaqhs/dZu9Q+KLc3PiLUGtIvlW8ZhGvGATkAfnVfawjAkR&#10;k5/vdKoyNaQRyxMqvtYLytY+mais1zIIJM+W2DT5dWeArHK3ynjPrVDNtbySGIqvmcsFoAtXKrI7&#10;YHOc/drJ1DManAz/ALOcZrRlvIUA3knAGGbt/k5qrdNG4+0g7vcd6AKllNIHOB95u5zmnXM5wURd&#10;vctRalcYz82fu1Uv7ySO43QkABTuXn/Cg6IcvYzPEeoRWi4VNrMvZuvPr/8AXrmtIsprrXI7to24&#10;kOz/APXWvrEU2p3iyeWfLxj73WtTwfoCs4MjfLn7p/8Ar1X2TQ6uG3kTwjdWzou5rU4z1PP+Nat7&#10;b20iWvlFdos4y3lsxydo46kn3znn0rN1GdbSx8ucbRJCw3J68YqKxvP7P0ja120rXCxyL5zbhGqg&#10;5C8+4/L3rOQD7y5WxiZmdV4yqnPPt+FTeHNda4fzN7Ns7A1yHxAvpoH+1Iu1VXK/Nzg961/hzqcL&#10;aUJN37w/N83zf/qqTM6bUrNbiFWZsmuE1XS7qG7kmnSNd0n7rarZYe9afjL4hy6S0hSJPMZflWRs&#10;Y/LH8jXA3PjzX9buo4bOaRpFbbgZKnJ71W2hXwnYWCtcq22DPlrndkgKauabqCKyxSsR833hzVfw&#10;54Y1jTtMl1HxDqcjvNGdlryAue5FYv2y5t5GBdl5x3GKoo9dt4Uj0mOePDBx8yr0HvVK8hMyfuos&#10;85b5gKXwldNF4ZQXTNuaPKKe9P09WFwXcqqMfm/2aqO4HO6vYmNtzo20/dG6s9IpGn/d5Xj+Oun1&#10;pIndkCfL0auYuyNP1H92fMj3c/N/+v8ApXRFxepzT3LTBrcK+FVmHOQasITJF++JX/gPFSRQr9l+&#10;1bB0+T2os7b7TH5t024dmXiiUi4/CO0yxvrq62xW0flZw8jTbVA+gBz+Qpt40dlqcV1d2rSW6sQV&#10;Hyq/4k/0pdY8b23hS2EUdgJpH4ZnYLhfwrCuPiDZ3hWa5t2iH8KK2axdSSlcqUeaJ0mlP5fmSPsV&#10;WJIDSZ79Mf5zUN3JI825T8u7GFWse38WWN0N9uW5/vL/APXrQs9Z0ppgt3EUZv42bHPuKhu7uZ8z&#10;tYsOYZMtAknvtbNVpbeeV8Ivzf7XX/P4VnWOqT2N48kMishkPEnb6VHr3jG9sb6IyRrsk+6zL/Kk&#10;Zmovh5r1dsdhumj5ZjHn9TWh4ht9S0vSLO6a58k3m5VaNgMY7fr61n+KNY8Q2fwo1DxDoqy+cqru&#10;WNB9wnBNcXb+M9U1vwdCmq3p3WSZXa2Mepx9cV5+IjzRO+j7skz1b4c/2d4dK6/rdy8yySCNQz9d&#10;x/lV74hx6TpuptbW0yiNmyrKc7u+f5flXz7e/HKQ2MelWkzNbWtwryShlxuHpzmrPif9oWw1C6hV&#10;dQ3zGNY4Y93O4n0qsLFw3HVlzSPRZNZP2aSb5R8vyq3fj/69Z9neGN/MkmeRm5G7t7D2rh18ciVF&#10;a2SRpCc/MvygHt6flWlaeJbmdVUOqt1Py13RloZHZf2s/wDdb/vmiuY/t27/AOflf+/dFVzDPkjx&#10;Fut0aaB2z/zz7EVymqS3txH5d5Irbhj936fWu1vyGjYMV3Nx06Vy+oCaMM5HzRyY47ivN23OdabH&#10;Jz2bo22OONfm++rHI9/8/lSW9nctKouJV2rxub1/lV3UtkRMro33vuq3Slt7mF7jySkm5lzuYHbW&#10;Z0PoILMRD9233uy45qxHZoI9oQbh696mVR5PyDNOQbW3Z6j+LtVRMb8xUGmCHbIygbm+9606SF0w&#10;EGaSW43SeUZPl6BFqeNIcEuGH1//AF1rGSDmlsPhhUMu5z9KkQv2I4b7pqNJY3+4c+lTww7hu3c9&#10;19af2rlEsUEsybj1H92vfv2KPC93b3Gq+M7iFvL8oW9ttGST1b+VeG+H9Jvdb1y20i2TM1xMqRhf&#10;UnqK+8Ph94P0PwL4ItPDOjiNfs8IEvygl5CPmJP1ran8WoFoX8TQrceXtdh83t+RqxZXqwtxH5gP&#10;JU9/XjvTZmRY2tli2sf9nGP1pNH8szCF5d2VI+ZR/StjQuxRWmp3glSLZ/EI1wv9D/OjVbO5Vd3k&#10;4Xbndj/69TLps1tP9vljIXgbl/zmtK41q1vdKWznZZPTd1rPmtIDlVMjqvznlsBj0PtU1/FIpU3P&#10;Kqvy/LwabqsqWUyrZ3X3jxHtHFXLs/b7SO+LsX24ZlYflW0ZcxMlzGc0iK/nqrbtuPlpi3EkoKtH&#10;u49ajvXUSj5/lj67sGmJeRR/P5i/Mv50SJ20KWsWkDEsIlyPvVjz20JBya2tTvIWg3eZ+Q/rWHdT&#10;xSP5eVwOu2s5AVZLWHdnfUc0gVliWPd/t1MsirLuRevHzU2/YZXy13BqybFdEE0kjDh/m6HK9qgj&#10;gmuGwSRnjpUk0i7cKvzevFXNIi3lc7fvZpxGaFro7RxobgH5l9Oa3PDtw9gyxx7uT97PSm20TzRK&#10;rt8qj+KrNlbbLjcxXaG+Xj/69aRKjG50k6zXusPqd06w/aFU7Ax5IG0n9KW/tg6LDJ94/dZR3qn4&#10;l1KKzGnyR7X8yNvMw2CMNUi38V3bZeEMd3yszdc/5/WqJ8jL1W1uLQs0h3Ed2rGk1dzNtfj/AHa6&#10;nxUIU05ZEI3eWpLDnPFcFcyxm63uV6/3TQZyp9jca4aWNSwJ+uasK6on72TovHNYkOos+1wfz9Kk&#10;l1GRocedj+6aAjTkXmuDKcwyfKvBHld/rmqtzHMzfKNwP3qrR6oltFm6uIwo9TVDUPiDpdkNkatN&#10;I3dF2gfjQbRNbTtKNtMBLcJ1/i/lXQ2n9m6XFHNdahHDGq793oOee3Xn0/GvKNe+IHiC+j2WEaW4&#10;JA+Xk7uvX/61Y327Vb12Oo6hNNcSD5nmkLY9hQUer6/430p76xgtbvzlunkiXcxx93Pcev1Fcjo+&#10;qeIvEekxn+0mtoYtyBbdRlyG4GTzjAz2zXMahqtxYSaLcwK2y3vtkrbupNbum3F7G11pjkIbXUPP&#10;TdHng9+PfGKAJb+BrWX7ReyefKy/6yRiTjHvU/gzxU+l6oyMT5TZGM9PxqvrEU91B9pkJ+7ltvb3&#10;/wA9aw4r1LZi0MoZs/e7ipfxAaHxD1w3usFY23KzHb3OK7P4X+EoNL02LXZI/wDSHbKrjkD161y3&#10;h3wfDrmqLrOplkt4+fu8FvSvQNKlEjmGGTgDG3djiqA0riSe4ZkyDuPINczDp/navJCvVX+70/Cu&#10;ysbASQYEi7s8hgePz61TvdAOn61DLINnnctt+YDFAG1psRWwhLbtu3sfu1HfagLSVFi3MsjYYr2p&#10;ZdRt4oliW7i8wHOGYfN7GktdUsku1lvbbcqElkQgDNAFm8uNJtJxbTzRvlf7xxzXPeKLGC3H21LN&#10;Y1bCpg/f/D096y/Eni/wtqmuG+j1LbFDJtmZZMop/u8HrWX4s+LXhe9vrWDTILi8ZY9kawW5Xb/3&#10;1j+tXHzM5HXaJNHeWDrJJ5bE4X+IflWDqmtzadrk9vcPOqyW6RxxwDMaPk5bBCk8dvyrG1H4g6hY&#10;6fI2laHI8q/ejZgM1hWurap4j3X15MsMyhmbLcqKqTj0J5Q+J3iJLPWGsvtMzq3EfngLn36f0rL0&#10;a8v3hAtLYySN/q43YgP7ZwcGqL6IfGF+l4lx5xhyPmUgtz1z39q9W+HfgWO5WKL7Kp8tM8R5pFGX&#10;DpklkzC3mkaH+Hbu2/Xnn8wKNSmnsrTzo/mUryxzxXZ+KdG08WmbRdsi7QG2nr347VkaOjW0sllc&#10;LDKGGfmwQPzq/d6GL5r6nGvrWoxbXaCTa3PC0arfx6xYxtdTNi3O5UVs4r0R7DQf7HUX1rDJK0e5&#10;jDCdqtjtk8j9f1rl7TQtB8R2sks263jiX5ViI+bHQelZyXMVHzIdH+Kym3ksJRJ9hktPs88O7b5i&#10;nqSvr6d68p+J3iVPh7p1zomnXj3CalmO3mkUhogf72OnHpxzxXpF34S0S2i3weZ8v3VbP9K5zxZ4&#10;J0vXLcwAEhlwVfD5+maylR7m0ZJbHhGkadfal4a1G/fUlWaGU+Wu75iO7fT3IzUnwz+2PM0sus+T&#10;dKuYpJG5Hrj8K9Cg8DeHvD9pJoGi6XJPNfMVmmmXiJewyQOaoR/s26oL+aOC+Hlx27OdvzMn+z78&#10;Uo04xKvzF/Q/GFpBcm1t7o3bLgSSBQMt3NdxpZupJFkdtityu1ayfhr8Bn0iGLVdRvjIWwVh8vov&#10;TkZr1jwr4C0y30NdLS08xvOeQyfU9PpV7AtDmdkno3/fNFd1/wAK7tf+faigD4dlF1cW7M0m35vl&#10;DL19eaydRjZIJU8za397ac9K7/4p+HLbwt4tvLGI7bebbcW+VK4WTnH4HK/8BriNRtH8lsj7yt82&#10;fbiuOUdTjWhzupaJPelGlkHyr91ejZxVaO2WAr5sX3Pus3StufctspdWyqgN3zWXIx8w/vGx/tVL&#10;5eh0DQckAKoXrlaq6ndyWlr5mfmyPx5qS5vbCwZZLyZFLcL6mqeqXVrf6ZN9hmWVl4bax4PWs3Iq&#10;JXiuXubiQtBt2t17N9OavRzhINnmY57N0rD06eabUJtkisY4wdjZ+9j6H+VaSPNHFtuTCx6t5anH&#10;64z+Q/CiJLSuX7a4Vjj72P7o6+1XYmnP3oWQ/wAK8c8Vj2VxDFOsRm27vurtr6D/AGZ/gLFrVvH8&#10;SfFdm0iNJ/xLLaeP5So/5asD94Z6A/n0FbRA2f2Uvg1cRtD8QfEkaW0kiH+z7e45IH99h2z2B+vp&#10;Xsmoa5JpTNZrcxL83+s7fhiprPSZbcrbo3zdFUN1/wAar+IfhtqV/Gs4jkj3Nu+aTap/Xn6Vpy2Q&#10;4rm0NqwurnUrCO5LthhjduzmtbTtJuJYPtMcm1k/hbr9a5nwyniLQIv7Ntbgtbt82w4O0/lW1ofi&#10;PVLe6a4uoN21sMy5GR3+tKNTobexfLdHT2tvrF7pq6Y7qbdj97zM5z3xVbVbOz0c+SLvdtUDgYxV&#10;zTdYt7OdWtl3WtwMq5z8jHsfT8a8k+K0/i7VtdmsYtW+zxxsT+7C5ZffnpTIOp1zUdNZgkSbiP8A&#10;lso+7/n8az5fE62UnkiZmUDqrdK8rmj8S6PMshv5GX+H94eferLa9qdzb7lnV37ruwaqJMjtb/xr&#10;M8pjPC/ws1UZ/E6wrlbjjuu7dXm/iLxNq1tblow+4cbVUmuf1fxVf2Bgk1idrf7QPkEjY4rTmH7M&#10;9cl8W+YMPNkdhVGTxDGFL71Zs/xVw8Gn6xNpi63DcN9nEe/zGbCn8aki8Q+H08P/ANuza1DsZijC&#10;M5ZT7gfzrJsSgztrTxfa3R/eTIvblulXDqdrLF5iXKSMo4SNhXznrfjmCTUZvsGqSSR7vlCqa9I+&#10;BF9ouryk+II7qPcv+juISyO/p+NS5dSvZ9jvZUs78BZomkCsHx6MDkflWvp86Apub8W/z/OuZu/F&#10;Pha31Ca0mupI5kyBCY8KSP8AP/16ypvi74egm+zyzGBlyczMuDSVSJPs6nY9VtNR8lSUlJ7A1NH4&#10;ksxm3lvVVhycnrXlcfxd0ZdNbVYL8zMrY227Bv8A61Nbx1Hq5W6it2j3YJb7rKPyrRS8w5ZR3PTv&#10;GXiKBzpHkXCySeY6/e+8K6DR9SjktVk3bdrBi3p7V4d461q40yw0TUIp1ji/tAqZNpLAEdK7Kx8b&#10;6db2MLrds25AWz39605iTvfEeuWstgy+a20A456nFef/ANtiWeSVH27Wx81Z2r+P0umIhZmUt93o&#10;Ky4dVmN0SF27v4W71MqluoHTxagzPzOeT/C1WGuXcYMjDtz0rl5dchW+QyKsca43Lu6n1q7P4mjH&#10;lraJ/GfMeRu3t/8ArqVICzqqIhw5P+9gGstjFISVf5f7tY/xK8a+K38s+G4bby2aMMZfvDn5u/NV&#10;9L1TUbzU57i5lT7OzgWyovQY5z17+9acxXw6nSypCVCFeq4Hyis67t5on89Ts2tVmG5mMbeYO/al&#10;mkhktGSYMOM5apJHWehf8JJA1u13HDDHMJWYIWIx2Hpn1rpLdbEajJdecDHNbr/D1x/WuX8LXW7V&#10;pNNebhrVzyeMgcVJ9uu9kK28+2WFWQsrdfWhSK940vF08MsG22uMDbholb/6+f6Vj6RozXrbPmVV&#10;4LetTacsc5b7fLt+Xld3WiTxLY6WfsGkWFxcEthmSFtoJ7Fjx+uaA949Jstd0fRPC6aXcQKdn8St&#10;y31qh4f1cXGoKI2AVm+UqOfpXOwK8kCm8j2uVyV7j2rsvAuhxxW0d/OioGbKhuhqryD3jrNEE8aB&#10;2nGC1WdYttQ1SHyUuWjEcilGtwPMb1++CMfgatm3sLWBTbyLtkw21eQh7g1cisMICrIy7fXafy55&#10;qijzHx9FfR3jXXnuqx/wyS/Mo/AD8/0Fczd2tvqMHmSXcqs3VmkPP0r0b4h6VICrLF8zcfKetZtl&#10;okSWyzS267h/eQGqiTI5vTfA9omjrFCW679jNwxPeptA8IHe17M+zymITA6muweza7iW3EW0LwjL&#10;zn8Kujw9HHELeCXgLnaVxyetaKPczlI4mPw5c3MUgZFaRmyJAegqDR/h5Z6cziGFmLks7Fs7vWvT&#10;bDw/BDCfLj/gy3y1Ul0OysG+2LCQZGVX/fPgDHZT8oz34p8uuhPMjlNK0C0tRvt7Lau7P3BXV6Br&#10;MOmoslrtx/FnjFSCGGG4kSKLbwPvN1quYUEpMaqqt/CaUpLawc0mZNlO954iutNtreRreNFaO4eQ&#10;Ykz7H0P6Vz3xA1zX/CytqtjGqttOF25J/l/Wu6toxbzK0Sbmbj5eorO8ceFYtZtGtbtAyt/C3VT6&#10;1nzPYuyPDNO/aBuZjNo8s7LJMdkjeZgqPYD1GR+Ndn4au0uEgXTrpirdV65+vbNeO/Hb4KeIvCzS&#10;eKNF064kgj3PN5KdvWvoL/gmf8CvEXx38MXnjvxtdyWfhnSX8lLm3jCtcSgZI3OAuAMZAbPrWGIr&#10;xw9PmmdNHDvETtEo+INNu7ueOSG2yq8OyMOPwrNcW8beTDbtv6dsmu7+IGmeGoPGupWvhOSb7BDc&#10;Mlq8+0uVHc7eOvTGR71hTaGbxftMJZZYuGy2Aw9a2p1PaU1JfiYzh7OTg9bGTa+H5P8AXi3XJ561&#10;u+EdM+wTzX0iLulXYNyjHpmnWVrM9ntYp1446e1WoLKVpVa5nYKF6envVkr4jR8KeHpFLRXAYncf&#10;uj5a63S9JtrIbfKbOc1znhvXUsL+PTp9xj5bzl+6OeB9TXaf2YWu1mRfMjkUFWB4I7YqHuaDfs6/&#10;88G/76orR/saP/n0/wDHqKQHwh8avDN3LYab4i8+SXy2ktrpuoXJ3R49vvdfUDrXnGoCB+Wf5V/v&#10;V9F+NvAWqeIPhpqUMEZ86O1M8MJ/jkTkJjnOTx9BXznHMl9bSKg3K6ndwePauX3tfM55Rjocu179&#10;ogYtcL+7kZJNrfdYE+/pj8xVHY5k3TpuVelRalaXGma1qENpOyLI63CKy9dybePbKegqRGWQZP3c&#10;/wB33rE01asZWvaHLdXMd6rNIGwGUtwuPQUyy0Ke1jmuoJl+Zdpj5JP+8e59K1ZbwRFuRnou2q0d&#10;ufJJVywZvu+lTyhzSWxmWdmLe4S5LbWkh2sSp5OeKuPgDBfdt+9nPFWDZh4tnlL6behGaqXsa2E8&#10;cLSZVj8u/rnGcUc1tivMWJoFnOfvqP8APavvv4Ka14f1/wCCXh+7hDLcR6dHD5bKBhl43DB5/TNf&#10;n/p4LXzTSGRjtwsPl8L719mf8E64Na+Nek678Oxr9rp//CM2sMmnSrbnLSSuxCyHIDDgjIBI9G7T&#10;KUo2kXRipXTPW/D1gdT1KOKzjk80Nhdink9xz/jXqnhLw55FzMnirVmgt2HzhYyfm/Ef4CuC0T9q&#10;rx18Ft3gbVPC+l3VtDcM83mWqsrydN3zLkH6bfwrE+IH7VWveMZ5Lt9Ghijk+9FDHgAe1ehGVOUE&#10;yJRnGVma/wASdQ0TQPGEknhsx3Glt8qs0YBb1GAeD6HFZ9j4osLppGgbavA8mZuVH98betcVYfEW&#10;PULWZpreKRV5WK4bO7v7H8jXWade+EvGXhw60scemTvGVk8tk8tiP4+ACp/Mms3y8uhcZS2Z1PhH&#10;xd4M86W01wu0d4pjt7qG3eRRLjjcQpxXlnxN1ufRvEEt3LZjCtsZt3ysvYjvU3gTxf4i8K6vJpR1&#10;GwvNLuJR5gh2Ngg8OO+76g11/iPR7SfR5bua4WeNf3kbeWANp6qR+o/lWMZdzSylHQ8E8bePp9Id&#10;ftcazR7MxLHyzZ/r+deb3HxX1aXVFEVhJCWIEccbFDn34P8AIfWvYvG3iHwnYpNC4j2RqQzKo+VS&#10;O3+RXgPhXT7XVfiFm28ya3+2b1Y/eZc9K05o7pi9nzRPY7u88V6roNvd2c1jZyeX+8W6tvMdj6gj&#10;H6g15Z4r0bxBq+uC48Qai1wY2wvkjaoX6dq9eazEh+zm6VG642kkr6cE/wBaavg6wZWurxGKsuA2&#10;0Ljnrz0+uMVPtIdwlTnE5Wwv0i01rSwS4C/ZyhtWkLRy8dWGMj8CK5vTIfE+nma0i8OWbWtx8slu&#10;tuXBBPq3T8q9v8F/BvT7m2Oq3l/HY2Zcs015Pj/vgDP/ANet200v4B6TqCLqXjKNnXH7tJC3mH1w&#10;F4/Osp4ine0Vcr2Mtz58tfgzd3cfnSaSkW5sqqt8y/r/AEru/AGkeKvBqLawR7ow2Vjlj+X+dege&#10;KviH8OIp4bfRCvlqSGdZCQR7qTx+VUV+Ivh6JPkkjJb7u2Mbv8/pTUpTjtYv3YnEfFrw/rfiq5Gs&#10;2Vm1rc7QrGOE7ZD+HTP1rxvUfBXj2/ujbXdrN5athmVDz+dfRN/8RvD8kKrFGvnq7FnwMNHtGMf7&#10;Wc57YxjJzjBl+IGkXbSWk0u1h907cfz61Hs+bdjVTl2R534O8O6h4UIX7DJGjD5vNzzXVWt48YwJ&#10;F+7n7x5q9c6np06+cq/N0B29apyXUMY3GJVY8g7etbxjKJL5pbkXj24uL74fTQqzCa3lSWNmbpg8&#10;1meHfF95c2ccUtyzKuC3zZ5qTVfEFnNp8+makoe3lQrJ7Z7/AIVzXhTT9Qs7fypE/dRuRG3PzDPu&#10;f8+laRkc0o8p3Vlr6o5a5kYMDzxnitH/AITbSbCFpDJubblY9vU1w817JuIIIUcVVm1AZ2uvy/yr&#10;Ke44xVtTorbxze3lwzyDy13ZVfarw8ZyoCqjns3pXC3WohZsKD/wEirVpe200ZMgXdtzs3c04yl1&#10;NHE6SfVn1GVVllb2WtPQNTSxkUXCce+PzrzLWvHNvYlDbDau7G854pw+IaahYwyabcKzZxI23hv/&#10;AK9HtOVh7Pm6nsDeL7QFo96+n3gKjHiezmlW3kkUEjK/N0+teTjxeTL+8PP1pt54quIk3W23Ld6r&#10;2ikHsT1rQvFujSXvmQyhpNpXzFYHPtTNf8U2Nv4ui0zT5vM8u52ysMbdrD6+teRad4nnt9kcZCrn&#10;Py1ZbxR/pCzSN8wbPyt0PrXO6lqnNc2hT93l7nscmpWlrMyifeysSxDcH6VetdYh1Sa3DSN/o/Kj&#10;zOOa8cXx1qNxLie4Xr271r6N4qnV1VnVsHP3q7KdSMo3Od05RlY930+4hvJf3RGRgV2enMk1otu7&#10;cBfu4618/wClePNfju4l0lLSbc48yO6kdTj1BXP6g16hofiSGG52nURI20FmjLbPccha2J+E9V8O&#10;TQMjwyJJg8p6A1K+s3Ed19l86Pfj7m7LAVxuia+yrJcG7VYuCkLqS+7vk8/LWsusQyP9owpbbhmV&#10;e31xSZPMbniER67bRyzIyyQj/lmvWqcdtdaj5hMoEXljy4x13Va8P6pHEQJlz5i7UHpWvqL2UcMd&#10;jEqhkjB6A5qoy7DfvHNaVKljN5EnDBsdea6CK1TDXBxs/vFc1y+oWsv9s+dB8qswCrtyc/mMfrXT&#10;3d79n0pVgZWmEfyqX27m/wC+f8aqEt2YzjqQ6RfahJ4ja1e02wbRtm34yP8Avk1Z8QwG6nWCBGyr&#10;7m2suG68c5bp7VjpqjsFLW/z7f3mP4T+nFWLDUYLhmvJr7bJCwCqrYH+f880/aCUO5ONOdv9ImRl&#10;Pf5f/wBVJqDW0Nmk2zCltoDAAk/hVq+khu7ZrlYsSNy25T6flWRpurTWcqT3NhH/AKzKwu+7K/3j&#10;0/rWM5W1NIxRs674XvdLt4bi5jMZdQdwP+TWTexR3M6iZvmGfvc1o+KvFur+JNTXVL4A7owoCKVA&#10;UDA2+nv61nCO48lp4EZm/u4Iwv5VManNqyrdinqemQSWrx7V2t8sg2Z4pI9S1TT/AAxb+FLXVJ10&#10;22kaSHT/ADiIUdurBM8H8Kfctf8AlRvHYhj5g84TSbSFzy3APTk45zUclhazFls9xbkZYHgevOP5&#10;ZqpKFRahzSjszn9QlMT+bboQy/e+YYqOySW3la9DEM2NwToa6oeCHWyXUZY/kbnazDJ5xnFUb7Tb&#10;C1VYpCRtztFXHRWtoTpvfUzbO5e5n3LKw8xiMYyT/wDX96WCe/lk+ywW2SuWZmXpzj/PbrVW/cW6&#10;SXNk+2eM7oYlXO6ut8GQ2+pn+0YCRHNATtwMBu/4ZpTlyK9gKtppe5d6tI2Mg7V9/wD61dl8Orud&#10;bn+ydS4i6wTSfdjfuPofT1rf8P6VZy2UcEkYdvL4P3R/n6VZsPDEUFwzlAq54GK5adbmk0bSjy2Z&#10;pfZ9Y/5+Lf8A75H+NFR/2fb/APPyv5//AF6K6OYk+U7LxtdaRbLflvMhkjzJDI+flI6fWvl/WbFN&#10;I8XanpsRxCt5IYVLcBGbcPyBxXu3gCyvb3wvGuotmOSHNu0jYzgkEZ9fqK82+O3htNL1+LVLVF/0&#10;qPGen7xev6YrmjKUoXMXpseMeM75Ideit44nDXCtAdykbsKX3KTx7fiaxbu4EKRwGRo5MfnXQeMN&#10;Qgubq1s7x/J2u25/RWRhj2zWKIYLJfsTwstqq5XzIyc+2fX3NYcpS7lbTvtN3cLuh3Rrxuz19x/9&#10;bg1oyR/IQ+7r/d/zipbOK1SPZC2PlyMMTgf4U+cjHTG2jlK5irIVhVVC/wCNU9RVJUaaWPPQR+xq&#10;8jHeQzL0zxnOKo6pNJcJHJF5gXeA3y7SOf60WkHMUobwfZ96RvujbIX+Ij6V9x/8EfrvTre28eC7&#10;uGjkmks9qtESrELIQGwPp1r4ZeW10SN2uZWUPKGWRW5Svpr9gDxpcWfhvxda6Hr9xDc3ElsMRyYL&#10;Ltk68YOewyKmouaDRph/4h9B/tCeGpLvxbdarYRxobqTbJHJINqkDg/MeOn1r588ceOY/D5e0ePb&#10;IjlWXcOD+Fe3+OPEV3408O/bpL2Q3CNslibP7zaMZ5GQeO/NfKHx1law1wzPdK395V/hPp9ayo1J&#10;ctmd1SnGUubuLc/FjWGlYQLtXP3VPJq2fjjq0FtG8Evk7RhzHnn6+v4153p17ePc/aFkXydvzKVJ&#10;JPtzxVXXtWEiNFEWHzfNu6GrlUlGNzP2VOR3r/tK31tdSSO8z9DujUhmPpk/4Yro/AH7bmvpp154&#10;J1+AR2d0ubWYt8yP/tdBivnt3zLjC/epRL5ZWT3qfbc24RpRhI9P17xnrGpXFx5k5ZJGOJFb5SM1&#10;X8JeKYPCE73Ruts3Pl7c8fjiuJ/tlrWBVV2+vpUP2s3b/vZVOf71c8q0tbHZCNPex61Z/H6w0352&#10;hkmZW+Zm7/rUOoftIzqwW2scxtIpYbm3Ag+teUzrISqwBcHjbtzU9lbTW8OEjXefu7mP8s1xxjUl&#10;U1kbycOXRHqt/wDtEeOdSDYuHjEic7XPSufk8ca5NulmmZ2Y5LNIc1z8bSbfngQHHZu9SpcMImBT&#10;d7rivSpyjT0OSVNyepry+NNZRcJde+3cTU1p8QNaZf30zMy8LiTpXJT61eQu0b2Qx/BlqpQeIdRs&#10;Ewyr97OZM5qpYiMdiY0OaVj0KHxZqxfc0jNu/wBrio18QSQ3XnyzsG+ma4+z8VvIGafGf4dlQHxS&#10;Wn2mIp+J5rlljHfY6PYw2PST40mkRWM7FV9OMVYbxl5iBXnbp/E1eax+IoefMmb86D4ktYxumuuO&#10;wqo4qUtw+q9jvJfEzLNuRWb/AHmo0fxpL5ckQfhZG+Xca8+/4TfT5W8gSYbopKHn9Knh1eNThZ1D&#10;Sf3pMbq0jiouVjnlRkt0d9N4tG7c0q/QGoG123Y/MzevWuKn1NFDIT83qOcVTl1pIRn7Qxb+6tXO&#10;tHluTHD80jsrnxEjy4RG/OqsuoStL5y3C/8AAm6VzB1YSwB/MP8AwKmJeAtkTqd38PpXN9cNvqtj&#10;pptUZm8t5V/Om2mpywtt2g9h83T3rk7rUImf/j4Xcn3lZqbb6oskbSwvuYfrUyzCMdbFQwnNLc61&#10;p5CWbe27rh24q1Z6urw7L8Rhv4SJBXHxa9HIvlzzYbrgdKlTVrdVysrfVax+vyl9lnV9Tjy7o6i5&#10;1KFW8tH/AO+aqTanCXG523dstWBLrlvFwUkJ9V7/AEqObVYGbz0OTt/iXkVp9a5o6pmKoKMtzqo7&#10;+VpsI+7j73rV/T766icJFdbT/vV50/iNL+58m3n/AHkPG1WxnirVv4psWH2eS+Hnf883bvV0cRKM&#10;r30JqU41I7fM9c0vxHqNndQzBd/Tctd1p/jd4THJGduWGK+a4fG2p6feK0OoSJgcLt3D9a63S/i9&#10;qLSxreiOaH+LauHB9QRXpRxcepxywspdT6t8NeNpLpPswuF552ZPFdbp3idlhWOYkhui7s4r5R0r&#10;48T28L3FpFFJMJAEXON6+h9TXqvgP4mWPi/SRPI32W4jPzWspyy+4z2/WtY4invc55YepHY900jx&#10;QLSJJLoru3ECPaefSt6DxB/aLrOw2sBj5T2+leP6Z4nuYrWR4VWSRlwu5jyM+m7H5jNd54YtL+70&#10;OLU7zaq7gx8s4x+IrWMubVGMoyhujoNZ1OKyuVE0bb1UH5lxwaoaj41e2uBYySKrPgopI6141+0p&#10;8XfEui/Ei1NgixQ/ux/rCVdeM1tfGH4kWOj2+n2+jabOsm2KRpGYDOQCDluMZ9KftuXcXs5S1R3u&#10;qeJLm0PmOiyDrhV6fpRY+OtIW5Z7hirleVZh/wDrrybXfiUNbsPtD362qwjNx5cmd/HTp/I1z/gT&#10;X7fUryS3mu3mDNuRdufx9aftoh7OR7N4r+Lbray6ZaXQMpQsboSNmMDpwB82fXtV/wCCGs3PjCO6&#10;1C/vWhkOI7e4mwMr6DkcGuS/sIyKtoHUOV3Km08g10Vgsmh6YNs7KsKjzMcbafxCkvdPTdehGi6c&#10;u6NpZ1jB3Q4XK92zkdPbJxWNp+uiSEXNnd53NgIG5J+uaseFPGljNoM2ga7CJI7lf3NxMm5oWP4/&#10;dP8AkVwPxB1688A30PhWxtSqzDzrOWFdxfHcf5xWNTRWCO56pZXF5rFm0M024Lgs8fVD2B/+vzV7&#10;R9Bt7eQS3w8xw3OeNv6Hn8K4nwJ8TtAufCFxqviKKSK5tcy5VSDIR1wM9fb612Hhf42fC7UfAy6i&#10;gubi9kDMfKs3IK+rE45qVzU43RT1NTxnp8tppFvf2oMapJjajZ3Ke+eAR/KvPdbN59sjGB97aueh&#10;B712knxJ8P69pa6bpd7cSfLuiH2N9qjHOTtIWs2TT7GaNZ4Hk8uZl8tsdPxz0/OtI1ieU5ttDktp&#10;vPnjbzD1yvApvhC5uNG1z7DaTNzu3LtzjIPatrxcu+7WSJvlVcKynHtVP4S2GuapqOrXV9pJh+yx&#10;iWzmbB85R1yMcH+fWqcmxJaneaPqF7DpTKuGO7/WdD+WP1ptjLq1zG1w17KVVsBR0rBj1IWski3T&#10;yBl/vMApP5/hXVeH9YsL+CMpEu7oyq1Zwp8krjk+Z2G+VqX/AD1korc2W3/Pt/n86K35WHKfGfw/&#10;v47eKbQpZyvlt5kfU4HAIx9f51T+MelaZq3gu4bC+daN9ohbb8xUcMPy5P0rn9N1ye18SW93sZY2&#10;bbNIrY+Rj0I+vNbuv3sly0lrI263k/dyKvOY24P6GsPaRiTbmPnrxl4Whv421C3RWkwpZsA5X3rF&#10;XT9Ojj+z4Zs/wtwBj2ruNQiaL7RYum1oWaNkPqDiuWvbeSc/aVRVZuq/3qx5uYCl9mjjQMkChfZc&#10;fh9Krz3EWcB9v+1V5mHyh1+YDFZt2kQOGXd6+9AFPUFkaE3FsG3xnKsjYrn9cvF0mzt72FporMTH&#10;cvmE43Nn8snjNdOoJj81B8v+9VS+sILywPnJuVTu24xigFqZer6RJJfQ6hFctu2nNuCeQe5x/M19&#10;Mf8ABN3w3ZazF44GpaYyNJDbi3cOu0yDfglsHj2INfNS6lazzw2FlH80i7oz2Kj8a+u/+CcMMtvp&#10;HirUktdypdWiSy8ttBWX0HSgqN+bQ9W1z4Q31rmwv7/bZ3kf7u5OdyyemQeo9OvFfJf7THgfXPBO&#10;rS2es20nyyYSVv8AlqvZvQj9a+8LoLdaHcRXenSNbXG4bmVgjNjjBHG8fnXyP+0PcrqEc2mX8vnr&#10;blvs6zHOV9PbFYyo0+Zyi/kdynLltNHzvpVzHBGYz8qnna1VdUuQCcDavXHrVy80+1SRmhi2ezHp&#10;WbqCLNjzo1x0JqWugRvci0fQtS8Qi6n0sRMtkqvceZdRRsoY4BVXZS/PGFBr1n4B/sneKPi1oR+I&#10;c+s6DZ+G7O6aPVbjVvEVvZ3EIXqVgIeTHbc0YXPc16V+xB8P/hr4n+GHiLxxcq9hrXhZt8mpJcSQ&#10;fu2HyruQq2MZJaN0bgAnHB7Hxr8Kv2hviZ8GvFvgwfEjRbbwla+Xqmi6VeaTibVJAOdsqSO25uvz&#10;uQSexNfM47HVIVPZx6H0uDwNNU1UauedaL+yd8LvGvxP0WfWfido3h3wP4gzHY6hp+rx6nKJ148k&#10;/Z1JVz1+dEHpmvVPG3/BM74Y2fgi10HwX4naTWZNU2zX14rM0EOTh3ffCqjaACvluoJHOa7b4HTC&#10;z+BXgr4SeOvgLo95r32CbWtOFpandptvbn77iY5Rj3U/K3bNbXwSttf1X4lx+I9P+NUkHhfVLOR7&#10;6xvLUF/Px+72MJFYAn5SV+UYxxXkzxWKlL3ZNHpwwtGV7panjvhT/gnr4U1j9oG28I2cerR+EtP0&#10;dDfapd2sMp1O6Jw7R+VdHyox2Z9rH0NeyeG/+CaH7G0Ez6ZrusalIkF9ILuZL4vfMmCdvyyiOFVw&#10;B/q2fnAJJ49M1jw5Bq+mXltqHiyxtQsToqWV5sZEI5c7clGP1bFQeCdHtPDnwm0vw9BfzXH2i6eG&#10;bUNf1YvJ5YDMGzsKtg8DOAM8miWMxFRX5milgcPGOqPPtc/4J2fsaXGoxrongXW7OzsY/Mmmm8RX&#10;6C6Y4ykrXCABB0AjKsc5z2rO0H9g39mHxxpz+H7f4a6ta29nqExW6s5J7WW46fKt5PLIskSDkMIz&#10;7ntXrtlq1tHNcajJ4ta8NrvjmhtoUZSQQAm5QqEjjvkA8+lSWWqGVobXSkmQTTf6RJHt5xztHyiM&#10;r3b+L06GsnjMRGNnNlfUsPo+U8b1X/gnD+xR4dk0+0az8RXjXDSPdTz+KpmUKm3jdFbosanJGW57&#10;54Aqron/AATd/Y48QSyRf8IPrlu0jOka2/jC4uIoQT8rAmIM0gAzyzJzyvSvoa5e2iEpnvZNsauV&#10;kjZpHLehQIVyvIGAW9TUdndado1nnUtQjtWupkVY5jtkY4zgBVyMDrwDk4HpS+tYqW0n95P1HC/y&#10;nzTqf/BK79my4u7htNm+IGnwQxh7eNtZtJXusRNuRN1qWDbwuS0eADn5jgDn73/glR8C2t5Luw8d&#10;/ES6jeEvFHYNpTCMKcZMhwzL9E69RjmvrXVhd3P+k6NbXkkc0gjjQzAeWGVh5yjcpB3HnnB5ypJJ&#10;qn4znsLfwVMs2jS6lm6RrqHT7qX5SpGGlESHcoAyFQNg45B6bRxmKW8mY1MJh1G9j43l/wCCXHwn&#10;s9KfUda+MXivT5JrqRdM0+3t7G8uLuOONpGKKuzedoPOVyQ2EYDl3iL/AII46W1zFqMHxw1i20aS&#10;SDyrjVPCsH2yNn3ZHlfa05A2NyVOHPGQBX1nrut6DNcPPppvpLONok+x2sUzMg3KAQCgJUtICQzg&#10;AZJ4BWprjQfDHjDSoZ5PDi3kcd5u09NS0ttwkXcvm7JI2eIMuGDEYAXORzWn17Ex+0TDC0JR2Pj2&#10;8/4JI/C3SI5G1T9pPxIbzzUihtI/AMeZZmBbylH2ssXZQGAKjavLGuf1r/glv4PsfiToPwpuvjLJ&#10;ca94guL6CyjXw9Di1+zWzS7ZFFw8jMzrsGFQYZWycgV9y3Wl6rFJPeeGH0/T7pbqG4NxBC0kEQjj&#10;YEOXG3OC2Sqg4+6R0rnvCPwsl0r4lQ66NKnXyfOmbV1iljbUppl2SMZGkGyMedyXCM3WM8SAVHHV&#10;t3Il4Oj2PmPUv+CJtxJcwyaT+03Etv5MTTed4NnU9g23bclCo6gsy547mrsn/BEPVby1lttC/ap0&#10;m6kjCFZJvCc0cbZLFl3faWPC4I7n5gegz9swO2pWQjSye3hR8Nuk4RDj5G2s249cjcFyRj5QBWpb&#10;X9ymrzS2r2satcRhJrqRWVVUqNu5j9w4HJ2/jj5cZZjiub4ivqOH5b2Pzn8Wf8EcvG+iRa3JpP7R&#10;uiXE+lws1pDceHdRt11GQBmKK+xljG1dxcFhyOACpPmfi7/gmJ8cvDc0+r+IPiP4OjuLeGJZG/tO&#10;8jTc+PkDtbBQoz95sbsHG4c1+jfxctviP8TPAWsaF4ItJfL1mE29/dQ69Iy/Y1eVfIhjjn8lX8tY&#10;0BGMYIMjAMWoeI/hBpeo+D5PCd9qt3e2IkEd1a6hdSvnYhRQNzpkLwBgZO0ZZjkHeOOrxj7zRmsH&#10;Rl0f3n52yf8ABLT9rC3sv7VE3hvy1tVuN39sSsojYoAS6wmM/I2/G7GEwMtkVuW//BKf4zX9nc3/&#10;AIG+OPgXUmt2Y3c0M2pRWyIq5YmQ2pUYJxjHPHOeK+0vD/wX8Xw/CzT/AIM2PxPksdJ03ULue8jm&#10;to4TqVtOkSWyzXMbJK6w7JF3F0Z45YgUIAxm+EP2e/gL8ONG8T6LpWny3a3Fmtz9rn1CfbDOAGBi&#10;VdjtH8uSzM+A2Ccjh/2hW6NfcH1Ohsou58C6j+wR+0lp2qXWn3yaTJHb2aTLqUM1ybWdyruII5Gg&#10;X94RG4O8IuR9/lc6XhX/AIJ0/tNeKtLtb+PVPDVit3Y/ajFfazcb4E/6aGG3kVeBuzuwAfvDJA+2&#10;LDWPEfizUdH+G+mfDu2h1SW3uL601TSfCz3NtGmH2KjxySssaltzszRqwDD5snHpvhuy8W67ANVu&#10;ra4knWOWOGSe8k85yGZUeRcbYzj+BRgLtHGKqWZYjlurFUsDRldM/MzVP+CeX7XFpZtfWvg61vlD&#10;bttp4gh+YZI3KZWQMOCeDjHPrXP2f7EH7U+uW0b2Xw0ZpJZiqwjXLZX4/iIMgGPoTjviv1ruNM0l&#10;4YPDdrp/k2MyuuoX1whuJLhmTG5QHLBN2VALjOOmABVDw5YaM+n6beSw3Quo7qSCysltx+4AHMn3&#10;toOGOcZOSzZGQBMcyrqOqRUstw72uflxJ/wTn/bA0eOW71L4UxxtHMsWP+Ei04lye423DAgdznHf&#10;mmaz/wAE/f2x9A0pvEF58CtYltYZFWS6026tLzaT907IZnbB9dvP5V+rFhpFr9tea5WdluJWeSW+&#10;zmTDYLbc8LwMcZxjOM8cV41+NWofDGT7NJ4S1i6s9UvGsrLU0hkggjvH+WEmPDHYWIwxHHX3qqeZ&#10;VG/hRnPLqUY7n5faH8D/AI2+K4fJ0H4QeKL64iCiSG10G5kkO44XCCPPJB7HvzWFpfhHx7qWtPoO&#10;keDdaub+GYwzafaaXNJNG46oUCZUjnjGa/WXwr4f8N+C7uTw9eWt3rOsaPi/8UXEu66hfUlIURzH&#10;JO1JA5RWTDgbsdK0/DVh4c8Ewahp3hPwi19rHiTVH1PWtUutPLyTSn/VpHEDtjjXOMhULe1dMs2q&#10;R0sc8cvjJ6XPzI8Lfs7/ALRGpJ/alp8AvHDQx5bzv+ETvAvyjLAN5QXIyM5ORmvSPh98Lv2gjdxW&#10;dz8GfEksE0e6aZtFuMpGeN5O0Nge5r7w8ca1fXt7Dcard6k/kvuWKGGaFWYLtwibiwMp45JJC9cC&#10;qPizxC/g/wAOx634naRNNstsi29gqx7MgAcLuJxxySaj+1q0vso0hldO/wAR4D4V0KXxFq8fw78L&#10;zzefZxpG0a6XLdM5Y4+dIv3isT0YkjivQrLSPGHww1DVvhNr+nrfQrxa6tcEKkLbctG45ZSB2wSO&#10;+K9G8F+MbAXmmajp91pKLqE8kVrqlveRfaljlTDxq5BYF84OwAgdwa8ZvfFmteGP2xmur4xx+EtF&#10;YR2+lXdxGWmVU/1ixqzHAPJZuWPPJ4rqoZpiJS7GNbA0JaNHjvxB061u9WmW98La1fWQmZIr6zha&#10;RVk7hW6cenPHaui+Bvi3RfEviSHwxfwRyWcNk6z32tKJDDxhQitnLbvp9K+ltN1jwZexa34l0RhH&#10;Hrmkv9luI9CvZI7x34ATNuyowOf7mcZyK4T4I/sUzT/EKz0vXbie6s76N7+Sezh4iRPuRHcflZmP&#10;IbBAHHNerh8wdai5PSx5lbBqjWUVqfP3i74c6ppPjG80bU763+bdMskKeWhXrkL2FTeAvB7ahdhd&#10;G1JMbseYg+UV9OfEL9krUvFeus8EUdvcQRtFcDyZG8wA465Pbt/OrPgn9j658FtDptjH5zSrukWO&#10;IKYuM5Oeg9z07V0U8ZRk02zmqYOprY4PTfCC+DddtfFepapJJI9v5W5sjII9M9fz+tc34wm+J6a4&#10;yWF8j2oVg3DKzRn+L5QOcV9I6t8FID4bvIfE00MKw2rmJfPDMGA4OVJ/QkV5v8PvCOv/ABD0hbOw&#10;sJJJluWhjbyS5Kg4GcV6tGcZxvF3PLlCcZWkc34YsNVh8MwxedI4lBZXmmLk59zzWlf6XNqapYzW&#10;skm2Lb5iR/MuRzg16efhrrGj6f8A8ITqOgfZbzT4vNaMxeWwUnjKnkfliqmmeEdTsX3X9ika9lZe&#10;vvW0oqROx4PqvwKtZBi11S+S3/5aQ/bHXzD69a7TwBpNx4P8LzeHvC0a+ZGp2maTcuD15PavS0+G&#10;mqXV6PLj2QychiOD7da6Wy+CFuk0N5c3/l7YTtbbtGz+7U+zCR5LB4X1vT7SGP8AtKG4vrlWbyLc&#10;4464xjH+NdJ4evNb/sOS3hsJD5O7MckZYq3pgY4/lXr3hb4KaMmmTarPO3nRbWs2xyTnBGf84re1&#10;rwbbWUUk2i2Sr5ih2jQEkED9c/XrR7PqTc8POkeM9b8Jf20fCslikcmJN7cn355569/esldTvbZM&#10;K4TOdynvXrOieK08Srq3ge30KeG7sU3SxSKMNGekikHkH1POeK8o+LGk3PhpI9RgcmNnIb92cR+m&#10;T69qzi+aRTXUp390086X8km3K7JFXv8A56flWp4Z13+zpBLFgc4xuriYdfuZWWPO4N/ezW5pcsU0&#10;m6VxwuPlzWhJ6J/wsT3X/vmiuD8y2/56t/3zRV6AfJ14SJ3VZPl3Y27sZrr9LsJ9Z0y2uozuMi52&#10;8k+mKwb7R4LHm23bl5Zi2ctWj8N7kyTjTrm5VYfPy5LY464rztZGhxfxR8NtpHjO4lZlPnw+ezMz&#10;MNzAbx05O4Z5PGa4W/W3Qcn/AD+Fe5/H7QtCisIdR0Z42kt52EyptUxq+SCcDJBPAOeo5714nfWy&#10;MCwmGNzFlxjPPH0oj2ZEo21Mu4si0YnWTt6VmzXVqzbHX7vbafz+la0iRLGy+YrFePpms3WdPW7h&#10;2LEqnp5hxkD8aoRE7An5Ex+lVpbecZWFg2VLZkbjPpUNotxpI23u0xrwjLinjU7DU7D7dpV2skAU&#10;7mWPdjAxjnkHvRr1AwdUTxTdX9tHaW8caLhWRZBtk/QNn86+p/8AgnZd6xoviTxJp2l6zcW9xJbQ&#10;3itHKyn9223bldvy4fPI7de1fIN9eeK7jW5NKtfEPky3EPmWcbbTtGTyM8g+pxx619G/8E99V1rS&#10;PjrpljrGoKzX+j3dpeRyMR5uYiQCSTn5gD3BqqfxamkVE/SH4c/H+5Uf2V4w8F6bqEE0XlyS2UUM&#10;FxKcDLuxRg5A7EjPUmviz9uiw8CXWuXXiDwHqsMlvI5ZrdlCyRtnlCBlR+GB6CvpXwFB4fi8fWOj&#10;a5rarZzqyfvBhWOCAucHr+A718O/thaL/wAIt4+1TT9KupPs/wBsddqnIIz3OT09c1xyhCjinbqj&#10;0o1JVcOubozwvU7mSPVGuI5GXP319f1qrNqp/i27c1n6h4liiufsl7cHepwshyfwqq2sW8sTKGyy&#10;t+BodRFRjqfZn/BMTV7y58C+P/DbeFrzWbe42XE1pp0cLSssafKBuAPLHbkSJwSBX1Rr17pHhzSr&#10;HSIPCVpO8iRK1iusLbtZeqFHjXdt7sWPQYZq+N/+CUOveI38W+KNE8P6vp9h5liJLy61W4K232de&#10;XRstGgJHRnkQDHevrjxDb6L8SWupdJ1mz1DR9Auo/L1XTbiUxyzKNpaOCGdWcNnHpxmvi8yp/wC3&#10;PzPqstn/ALOkeaeP/DHxh8QnxTq/hjxNDpunjT9lndwaPJNcXUT8GLz7bKleMdwOrYrhv2JP2efj&#10;D8YPGl145bxfeab4X8JzxrrtxItxJNNlsG2t4o1JdjznlQo5r6D0Lwo3ivxBBrj6rNGLPzINI0eH&#10;TYY4vLx8+58vJJ6nbIMdGHeu5+HerWHg+HUfDPgQ2tnHfXCXeoR2MUAadlXaHdlJx6denRhXDWqy&#10;hHlijqlGdTVOxZ8U6Ynh6eG78O20em6Vp1q32Oz1aSVDJAQcGZZIn798Mxzwy155onhGzPjjXvHO&#10;qeOb+PRbyzitbW0kV9sV5uDeXFI8gZoecDBJySMDkGT4mR/EHxFDfaj4D8bRrrFvdNcRsun/AOj5&#10;VfuKS42AAdQTzzV7wsfiZa/Dex8Ta1qlnDq1xNGNYtdIuRfG1Z3/AHa+QkyozFAWPDKDjnOazjzc&#10;qSe5pLmjoW21bTVj/s7T7V/Pjkc3dtM7KYl/iIH/ACzUtxyoPoG61o2niS5ku9P/ALTuLCC6k+X7&#10;L9u3zr/CgKFRg4P3cE4yRknAxvFNpt+0aBq+uzWrtZrEx1K0S2uS7vkk+TLGmQOcbTjvjgl9jZX9&#10;rYxy6P4ju1t4wkcf/E1RmkjXO4jcSxzhc43Z4AB6UOncrmly3Ox1O+82eO8hkWEyRul0rSBcLxtZ&#10;8tJGepJUAjJ4HBzQl8ZWHhzT5rfQ761WSRdsccNqWUKCCTsRMcjPyhQSegArFFzNapFqMLx6fa72&#10;e2lvvPSSeVmG6ZmcNvD/AMO0AADIIp93fR6XfrbCXR7qS9ux5uoNqCyMzY/ghcyb2xk53ADnA71S&#10;iHN7upuWnif+3rlJNS+0Qx3kbCS4maa1SV1ClREpjCCIHPDuxPIO7BBvraTwWk8smoT2FhDIXe6m&#10;2Wxht2B3ASb0dsnkEoxGcDA5qtefbp/BYjstOvJftmoRxrJGWjDMqb+WV1HPIbcrIFAyQSoOnp2i&#10;eWv2m9s5IVuoz+73GSFRgdTtXLELwOBgkdelfC7mfL7SNjl/DEOi28b3Gi2V9NazR+a05/eNICM7&#10;iiK5D/u1bKl2BIwF3NncEFlue0tpf35mcR3FwpbzGx86hsAqu/ICjADKTjOQZNZsY7aJbnR5ILJm&#10;mQTskcSxzvhioGBkvgDKr0wP9omGZ5Yf313dR2dusf2jz7+IxQ3EkwR/M8yZ1Ei/M5O35QBwGxT1&#10;kEYqOhYvmeXSpIbCzmuP9UFtGZGAOeWABDFx6Z64+YVNqFnFqj/a7Y63bm3kjSFVutqqzRsrP87z&#10;K8ozkfuxwCu4E7g2G5Sa4kbS0/0WBQbGa1jLKYz0ZCDtIPUEBCFzkVXkvpm06S78NSzR42p8qMwh&#10;ZxhGGCHxuZc8HbjJILEmPeKlGMuppDU7zT7bS7mee4kaDCyxrZyuZWz94OZUwSMBlxtznAGABzPx&#10;D8f+O7LVbHT7UaTaqWa6m19rdZljtuBKRAy8MwZimG3GS1JHyBt0fjG+1U29noGgXen6XJeatnXL&#10;p4Lg3MkCLkwRNKu1jluTggfMRt7aWqeHjd202ye4TTWSOO5sZRPboAvVsKRI5OWztfAKjK/ezUYx&#10;UrsmouaNkamladJNr19qh02KZzbxw263lnE7xIucxq4gaQR5kLKN2RvA4CIBpR6I2tQXRuotxYPu&#10;hWN2Dcc5yyFlC9GBwewB5rFj8QQaRpumQazZQ3sc3lJJ9jtFkkjQxn5PJjUsxJQ8hRtKMxCorFdb&#10;w3fWeuWVq15octvazMHktZoyjggj5PmHzYGMZzkevWolGUmVTcbWOXtYll1SaTxBpEa31tEu8eTJ&#10;cRMkO+BZMErszbiEtzsVgRn52d6Pjiz8HS6zZSwabGsepXYSRUsl3XUaIQzKscpQlcklmbCjHJwM&#10;ya14ouUu7rTPD+m28mqSaq0UKq8lxHDHHkZYukSuF2xSleGIG1c7o1rJ1Lw5ezPYaHrl5eXdzLa3&#10;N7Nc3V4ltNI1uGKhLeDyj83BwcrlRnOSK1hR6nPVqR5rRLGpeGLLw5oel6L4B8ZahYIumyQabp+k&#10;LZxXDhnYy3RYWrSAKhdi24MzCMZbk11WjeKmlt7a+huEiWVjNf3zWZW3lm7lSxbe2AQxVUAYkLwM&#10;15R4S8Yalqc0w8SeDmhstL0q3udXSyhjuLh2CyKSXgDxtIqpvOCNu8KCDndvw2GiXE9qELRy3F/I&#10;lusc07YiiViVliUEKznlg+1WC5AICCqlT5dGFGXL0PStT1rTzbNFaQCQyLuieaYou77xABKg8ew6&#10;5OeKjOlaUumyQaBcXFmUdppI7KaeFt6jgk789MH7xAPUHHGHdWNk728qWtxbwtEN32e3kjbyVOT+&#10;8KR4UHPQkZIB6ZFlLPQ9U1K31KPTLK8urC8LWN0wR5LZmiCsqtnbkoOzHsAc81mdXOiK6TS4bzyd&#10;Y15kX5rS1ja8KupIDbfNCOcjJ5BznOM1zfxB0DRPiZrMfgDSdOW4SKzMys8Mv2fdCRIpaTCfPuUE&#10;Fxng4IJFbXjLWpdNt/7TuZ1urdZFWNY7tkJO75i0aI82MnIyoUdOeMx6je3Fk8K2oXT7O6vIomj0&#10;/mS43DaIy0beZGvfOxHPfA61HTQwm+aWhL4216wkX/hINTto7GadEjkvIFdbeW+Zjl/JbeqZdpDl&#10;mYhSuTzxF5Ws3RGpW2pySedCsK3FvfbZJVIwAGRWHX6BfSquo+H7VltIdXu/O0DTfJSZ49WW2825&#10;WMYZi0gkkJJJClmbn5s81e/4S7w6t5YWF1p39mqzPJYaXDfIjPtHDSSMD+A2nr0JNaxjzLUfNyqx&#10;HpXg1tHsYZLPTf7P/wBKja1t7ECV7gjI3F8Dock/KSefrR/YOtarHqWnajdNcfamdb2H7AjKsY6x&#10;sW5K4we30re0SXRJI5dU1S8ksyG/fLLNGoXtjdgKR365x27VyPjjULDT/D1xFpWhy6iiMRDZwxna&#10;ykljvZCynPbcfYUoxanYmT7Hyh8Ydd8f+E/jL4T8EeDPFun+HbHTXmTR9aWMqtl95iz7mYH+6MEH&#10;nAPauj+F2m/GI6x4R8eaV4i0LxtrWtXwW/8AD+l2E0l0sA6TvM8QCehRQwA96o6/4A8O/H3w9rXi&#10;yw+CfjSPUvDdtcQ3EeoeErq6imnldQhS5BRY/KH3YhkkHjua+rv2Y/CP7Of7L/w5a9m8La5b+IvC&#10;+mQHUr+0t7iKa9e5AJZlRWhOCwVVILfzrtlUjCn7q1OGXNzl79o7wr4t1rwBJoXjWaz8NpYad9om&#10;tbO8FvHatjIRGimUkfUqckkgV2H7Mmu6Vrvws0+/8CXdr/pGjQQ32pRXUs8gmViJAJZhlwR15Iz3&#10;IFZf7RviC68evHYTXNvbaff6etvNZrKpnnVhjModTgjPQbaw/gZ+0d8Hf2dv2cNB0T4sx3UjabdX&#10;enrHo0ZVTbwzlEaSWJDtPOCDyO+BXRgff9xu1+5jjOaNKM7bHZatZLZapNY2GrSbWbDJa+Ysru3b&#10;KE/nwMdMVpGz1eLwz9ks9B8z9ydqkPIJZh0UyHPyjvuHX6VW0D9vf/gn94s8q0vLzSdHt5v9ZPqF&#10;5cyTofcqzbvy/CrPiT9ov9hL4XRL4is/i/HeLekmzs9LsZJTKzd8YQjJ/vcevNezUyudCneMk7eZ&#10;5EcwjKeqa+RduPhlHrOiW95r2h2rXUtoFktY1LrE3+9twf8APFdr8J/hfovwa8Nx3ulWcctwqNKl&#10;vDKVXf1LOgwpA9MfWuP+J3xJ8M+IfgvL4q+GfjSaWS6hZ4VjVwdwX7rDBUbfbivzisv2if2rfH3x&#10;Vs/hr8INX1HU9cuLx0g0u3vvLjl25LNKWZVCgddxwPrijC4yphqbdRCxGFWJqJQerPtyzgk1T49y&#10;X2oSTebq0zK9xGMgkrz07D+lek+LvhZonhzTY2sdSj1K4j/eXEbr1HtyRj8RmuHu/AHxN8A/C/w3&#10;4v8AiDd2s/iJWUak2kjEHmkdIxkblwMEgBSQccVxvxV/ah1PwNfLf38KwSXaJFsfgcHr1/T8q7sP&#10;mn1im5x6HLiMBKi0mdlpWtXF7qs0uqWMMMbMBCkK4CDoFPPHTgD1NbmqW0UIiknQL5bfw8EA9uvS&#10;ud+H97pPxK0q38VPqcP2UxkSQLncJD1PGMD8D7100PhB/EUC6Hp+uSSNEx8shcbo/wChHT0P5V2U&#10;8bTl8TOKVGcOh0Wg2trp1/FIC2zcrhYW56jPXnJBPArl/jx4+1vwd4bn1vQtDuNWa3mUTQW42t5G&#10;cEg4JYhcfLjtWzpF9DoOq2fhvUbhf9NhZY2LDidei545bHvzWH8Y7a4vdIW4S6kjj2nzWjkKqcY6&#10;9CeMg9a7JNON4s51K8rNHOW3iC9vNC/4SWxsvLgu7FNrKwaUg8mI46bT1OcZFeKfEnxPNrF/Jo9y&#10;rGz85SzedgjGeOn074rsvFXiqzsdCvpNK8QyXCx2ai1s47fy44RgsWZdobc2RjtjnBzk+KHUtY8T&#10;aLHqNxZNDuZiknlspc7vvfMB0+lc9PqaVL30Vizqum3tpdRyW0gMB58zJ4B7ZxXReBJornUPsyjz&#10;CRgNurI8Y6pe6v4Tt9E8PWO2SNQl038Xt27nNdt+z98JNQns1lu1ea4QF2jTPT1/CtoqREUbP/CP&#10;N/zx/wDHv/rUV3f/AAhn/TqtFXyorlPhGe0eTVBp1pIzKwz5ij71Z9w154b1hfszfvGPRkznH1rq&#10;PEWvW1jqDCwhjkjZR5bbunr/ACrFvLOfUrf7X5W2VfnXd/jXBy9CZS6Dta1s+IdJuIb6zVi6EXDI&#10;MZU8Zx7HHSvH9REnzQkjcrYk+vfvXu9ktvfJHqOnxpsS1EM3mdFY8sO3zYIxXjXxn0jQdB8ZrdeF&#10;2m+z3UGQztu8uUfewM8g/wAxmiVNxd7mkZcyscvfwROu8S/NuG5lPLY7Z7CqdwBDHJNIiquzDSTP&#10;tH057VoB3mh3LEzN15XbWPd6xp9jOtlqULSTTr+6h8syYGerYyFHvRHzMwtkstRj3pNHIq/eEe4j&#10;8z1qrdaHptvObm1t2DbMeUigK3Hp0J+uKmubxpX862kY4wrLDzt9Op6f0p9kL0KzzKx3NkblHpQB&#10;kWIM95cLcaL9m24LSLGgWVvfBJPH4V3nwA1g6B8bPC+sWV/80esQNMHBUmPeMjrwMcfT268pOtzc&#10;tsUPuDf8s8cj16V0/wAI9NvLr4m6CquzeZqkMZ2LkrlhljxwB3NVD40B+hnh/wDc+OLDVJILiVIo&#10;Wby4I1kbdjgYcdPft7GvhX9ri6a6+It4ZZ8lrmRgu4/LyeMdq+/PgprEUnjLT5LyeOOdiUtzJC3z&#10;bskjGeeOnQ1+fH7ZTND8cPEEEbMUW/k2q0ZUjn0P+fc1x4y6xn/bp6mH/g/M8E8RW8CSNI2G/pWH&#10;d3nlQtHEvzNwMVta5KsjncjZxjd6+1c7dSo+4uPu1iaanv3/AATt8zU/HGuaTeW1pNbz6cPNgvpW&#10;MbncMARRI00rHH3YyhIHzMBxX6MeJfEus+IPCthpem6nLqNrZskFyzTGO1ikPzLHDFhQuB7/AC9M&#10;5r80P+Ce8+hw/He3l8WDXW09IWEieHIZHuZpG4jhAiV3be4AIUA47r1r9D/h/q+t6l4fvvEPjoR2&#10;dnc6gZnjm0uFZLQg7fIO5xKzZ/i8tcejda+XzKP+0czPqMt/3dM6TS49ZLS3d7qUFxdQx/8AExN5&#10;Y+cY4wcL9xGZ2x/E2SPUda2J5hFC9haLNdQb1M0+HkDhxkbBKw4HYAjA6cVj6NqGn6qWikjWOyjU&#10;Ebw6l2PP3CQxHTG4n2Fa1/OLhZb/AE0z/NsSG3a8JWRwOBs5dW7AKsm7vivJqR5pHre7FXNbR4dK&#10;utKka60pUjhdcmZmbeCMH92mQxxxiTcB71DrNhZ2fiO+e20QR/bbaLNy1zNFcMqtxEmx0MIAwCIw&#10;objcexrz+M9I8FeE9U8Sa9pUuoTW5SH7FbSMhSdvuRPHIhOSeMMDzjAxUmjeINN1vTPNtrttPhNo&#10;WurGdQko5ydxUEOgxgBTkkY6cURp2MXUjKVjN8Q6FpugyR30ibRNJlkurp1klPUqquV3+7KSPrVW&#10;O5vdUvZNUFvHGscLHZIzM3CM3YhVOBtwCAT1yea6WbQtH1i4j8VxafbxSeYo33cOJFUDJbc6J5eR&#10;jhcnHUkc0mu30dpBHDo9tJPKJmnuv+JdJsWPaQpDApjLY5y2R2bIqtegVJdLHC+NfiD4W8GXtovj&#10;C+WNJ43a4vI5Nsy7hhV2xyL937q8gA9SQABo+ELLUfF1lY69Z6tqNnb3Uwc2NjdHzJV2kAvMJHLc&#10;c4Zig7AkZrT8XfCyD4iaFbjxL4UupLN1kW/kl1RFjgZgAyK0YGGO1NrSdAABjOBufD/w/wCH/hR4&#10;Pi8DeB9MXQbfSLB5ptQhtRI4ypz5ziTzWYk4+UgjjG0ZFEpRjay1MYxl1MWPxBP4gx4e0zT1t/tG&#10;sQi68zbKDCiusga4BYTlunlGbaRj93gsD2lvYXU07XriFZBcIInsrdlyNpCghmfcy8A4B49SefL/&#10;AAZ8RrbRV1TX/D08kkd5qTf8I3HbaWEZvKSRi2VcssTSCPILx5UkFizYGpqvxC8XeIbKDw3pNta6&#10;as11DEGFvJcyKdiiVRFCkqRKGJH7yRWx2B5NOnJ6sIysdH49up4vDzaR/Y2sXt5PIAp+xz/v93yZ&#10;UDG87S5wwUYXHOcDAspYNf8AF8utjwTDp+k+YbmwvHsQDOHI2zbt5RvlWNAEVAoQ7QwIJ1dA8P8A&#10;hfTIJZNLi0i61Ro3gN5Y7LXB37QS0AZlYdAzcg8nAHHOeIPiZo/hLV5vCFxbx+HLnzPItbOzkGoy&#10;z2wVkSSaSMhlBePkuqgNJxkLvF/ZtYnm946DZqUmpS3k+lqrM22NWkEwlZj1cMqHeOnLjaMYJxVi&#10;/wD7K1LQb8Ppst8LNGCw3kTrayyh1AjdyzhhIRGqjBwu5hyRnIXTbfU4rPxBqPjVZFf70YvP3Q2r&#10;jCqAR64UHcSQMA81d8QeJ9H0XwnDqdhqV5p8MF3De2gt9Vay3tGG80gK4MipHydy4dvIULjcwjl1&#10;szSpzSp6E9rrduddzqchs/OjWTT9PaGSeO3Vics0iAQg5DMRGMD5RkdK07rxDcXy3Fj9jkjkZl/f&#10;XAVZWjIJLIqEjafvBmOckAAHJPMXmva3aWM2lF0a7mnmnhaxuSEEbSZjjY+arMAhOWL43LgAkYXo&#10;9MvvEVzczalrtza2tvqRcCF3eNUU4XG4bWyI+GzkgMp4GMEo+RPvRtco+OtM1KDW/D+rzeImhm09&#10;Zjbafb2TzTS3M3mx72AOFAjcqA20cAkcEBlv4l8OWOg2tvfwQ2szXDS6l/bepQwQwQh/L3EF2LsT&#10;grtTHOSV5Faq31rptsy3OpfZbqeCVYrdlKmCU73kfywMvzu6hBhSvB3Y57TrTRH1mz05o1jhjEqS&#10;Np3lW8XmHmSeWSSIOvB+VULcnGTnlR1eoSlra5n+NvFPwwv/AA/cxaz40sYZLrSf7Vj03Tb9Li8u&#10;LZSZTcSxEl9kaRll2lmDbQFCnaczQIdN+waVHo+m3G2WWCZI7GT7BfTQsilw8ioGQAHvtwpOAFxV&#10;7x74C8I6roWoy39hpelyz2LWN3r9xGn2p43MWY4Fbb5u5FZAzKchFZI2y2yv4R8Gz2M9g8mo36ra&#10;kHSbdrrzUtohGq4Cs6x7gQSSjcE45Cl23jy9GZ+z6lH4S3/jWD4ha23j/TtLOlXV4DodqsZuBZKm&#10;0eSRFGdwRiMyeXucgMSTnPpFleaLe6W2tS2lisN3qDldzIWGHJRVkDbiFCMDwFbaFAIHPOWR0Cx1&#10;Sz0mxt769murzzZb660reGYykfPLFJKrspYfdYH5+VVsVavtfisjb6drFotntbySxCO0jKo+5Ezh&#10;o1U7gF+baw6kEFs3zSlqVH3TVm0zR7OyN3oJkjmmulikuLKzkTEW3g7wo2ovO0IvXGCeaILOzilt&#10;18iZYWsXuIbiSMNHFtw3yrvD/J6nnsSQpUVLLV9eTw0bm+vpLdvL8uSa+UBLdmkyrMsmVJPAySF7&#10;Z6ZfrF2lvcxnUNX8uRpEdbGYyqp3RPGu8Io8zkg4LbThQFyd1TH4rBzcxi6/d6z4ie4uLmNtPkdm&#10;WC3vhJuEZbKZDIEbP90MSML0FWPFsa6rZ2uiWKTzW0l8xm1W608tM6ogLpA0YleNS2M4ZVwpGOat&#10;W2lXN4966tmQ5C3mo+dJ5jdCyLLHE8a7c45PYYIANO02Kw+321vLIbmG1jbBjhZ0Q4PBb5Rs68nI&#10;yOScVpeQ15meum+Fb3VB9stvP8lFkhtWSE7ZQvyeW6oWUL1ByPvc9MDQXUnTSNU1We/dY7BR9t8u&#10;SONiwPCg+YOh4/hz3OcVYcfYbq6/sm2+y6fDiOF5pY1UYUEvlVCIrZz1yPbmuNsfBXwPuPiJceIz&#10;4hmuNWuNP8ttOs9QNrbLITgOsfl5kkA6MrgHqM0U5cz1LOmvL1NQslWzg1BrG7t183daMmGZvlDt&#10;hmLDP3cqCOOuDViC50mSS5/4R+cSSQHM8UbNG0OTjDL1QZzjcSarXXhTUZNShm1q3huEtpmFxc3F&#10;5JcTyR4BVSplDg7lJOCRjGBjg2vDuoWa2Tz+IrS0svtjCOPz7VoY3/6ZCOXaq9sle575xWkjGUpI&#10;fpd/f3FtdXKahMYrfbH9n+0tOC+7AaQsQrc98Hd05xVPUfEviCz0zUNGhtpI3ihV47+aZMSknlVR&#10;djA55+bP41q3UWh2mjzW8GitardXEe39+1w00pbkyOkYWBBjjOV45Iqr9i1LVZZPEkVjbtbiZlt4&#10;9RaJ1KevmBuRjPAPXjrUhFrqcP4l+G1v4/1LT9Sn8d32hzabGpMukwRq00efnUqRtYkd9o59a8Y/&#10;aqvfER+D48M6N421i8t9O8Q3kF5ZyRRRxpC2JIkZooYvMYj5j/DnkjNfRB1Dw/cW8plubWHVI70W&#10;9vDcRRHyQ38RjyWG7oOgPqK8h/aTSS++G9xqehRwK2meKjFqFnHdRXSwMYAEbcm1Qj4/1fzOhyGb&#10;tXbh9aiZjiPhPkX4f/Bvxr8T9UW90G5kjs1hd5pp4FVH2feUEt29cflX1/8As5/8E2LrxWdOtvHd&#10;xMsWvaPM0V22VbQ5eTHcFoC6uuBkLIwyM4HcZ3/BOH4i+I7eXx74b8T/AAwtNa0KPTRLfQ6JceXq&#10;qENkCCEtsdSeSPl9j2r6I8aeLv2qfCXhuw+JH7PPww1jTV1zUraDUPtE1td3l/ZxoWit1hBeGNMZ&#10;D8M+e/auz65Upz5L7HHLD81LmjFfM8F1D4O/tU/BHxvdfCr4ceNYvEkdosUepaykxaS0iZ+dnmkR&#10;xhgvzAZPOMg161+zf+yxZfAn9tjVNW1KKQQatpNtd6dcSNE7xlz+8jyrHad3YcEEcmvUfibonwd+&#10;Hmn6b+098cvDT+CH1Uxr4rt9TvDctEU+dJIbS2hYytnoCgKjnA611Pjb7D8RPh7oPjvw/wCIYbGb&#10;xdqf2uyvLbTTp9w9giDZ/rD5m4gLzlScngdK5sZUqYijyResgoypYeqnYtftaeLdM0Dwyvhnw5fQ&#10;y6z9sM0yrtVrdduEVySPmCnjcSQOmOlfO/jTwVafEXwTdWuv29rOxgCpM0IZlcjkl+3P096wfin4&#10;xvdZ8Xtofh/VbidILxo7pplkVpm3Z3FmJ357E5rW0+Z7ZGguLtm8xQJIhj+WK9vLMpqUMOoM8bFZ&#10;gpVr2PPf2QPgt8TL8axYeKvGXjPwzp2jeIopZri3ufs1tcWg+YAyN13EHCqrbiU6KSa+1vAelrrV&#10;jdeKNHslhjjiYjzcnH+76njkk/nXlPw/1m1i0afw7NPJ5LHctqx6dR8w781f8J+MLrREuNFnvpTa&#10;OrItvHJ8oY99pPBrrWXTjqmc1THRqStynQ/Ge9l8R+DJNfsSqy6dIrzXURAZWBA9Afftjb71g3Xi&#10;1viv4BhsLKZf7SXJv4XVgkirgNyuAuSV7jO7GOprQuvFtx4a8OXF2/hq51LT5Yvs91ZW0ePM35US&#10;Nk/wlh6/Q14b8OPihpWheJpcC4hs7id7V5PMHls4YoMHAztdGXPI4IzXbCt7P91I5Z07y54mZ4w8&#10;RWfh/wAJWOmOGaSxDyX1xJCsaMckAbQMKoAA9PrnNcl4KvoviF4ktbvULqaOxs1Pkww5w5Prj+fT&#10;pXoPxYTwtcaTrPhvVNDaPTprN2Or/ewzHlODkZ6jGRzXgHhf4pWPhDXl8KaBrkLyIVi2MhVlXoOR&#10;/Fx35+vbanHk0RFSp7SV2j0OHxvoej/Er+y71JILcyFNjDPzZ4yemPpXt/hvx5JpFs0Xh63+z+d8&#10;rzYO8j2JPHvXyr8R7fSX8aWGtXl1cyXEkI8yC3z8zern/wCsK+g/hZcQ6voNjkbnRfmLNkj2Pv8A&#10;0rrIvy6I7j+3dY/6CM//AH1RVv7FH/zzj/76ooDmPgyJJrzVPso27d3yjP5mtfWUtNN0zzrvcyqp&#10;/co2CfqazfB95ppvvMurnCtyducDPT616Vc2Vne6P9pmWJrcr5XXapB7A9MmueN5RuYylyyPGbXx&#10;fqml6LcWlvaRFZiRtmUts54IwQScfUVxfj59Q8T2SzTaj+8tvmhVvuj27V2vivRk8NanJpSHy1bL&#10;QyPj5lxkcj/Z/rXnfiTVPJFxa3NuFj2kMxzxx14rmk5bM0pnK3K6hGzNI/lrnazWshO7jrtIwfxF&#10;Vrmy09dQEv2xXkZRuZv9ZJxwcduOBgYxV6zuLqYtGSsnyAbtw+ZfXn9aW4ayWCRrn5fLBLKF/eJx&#10;/D3/ACpR2KfMK0mnWdixQQxQxrudW6ZA5Oc/zqKC7tZnVI5FZdu6PHPB9+/50tq1lJpi3Xz+VMmP&#10;LulK9eMEMB19DVPQ7Gz0nTf7KsEVfJkb5uccnPHsM4GP6VtpyhE1l4HyL83tXd/swxxw/GzTpbmZ&#10;VUW9xJGrf89BE2AD2OcYrzyLUbKOXYGkkkH3o4o934n0/HFdJ8MNYfSfix4eumiaGFNTiEzyMAAh&#10;YZHG7Oc+31FTT/iL1CJ91fBfxVFc/FTR9K8lbkxSM0kEbDP3SM5JAz9SK+H/ANsGwuIvjPronDKr&#10;ahIwV5A3G7pX1f8ABGa30P496XNf3LRR+Y2UV9ob5SP518sfthw+V8X9ajjPyvfSMu4dcnt6j3rn&#10;zKPLjfkj0MI+ajbzPn/xAod/K37QK4vWrPV3uA9g0e3+ISd67XxAkYkI/wC+j6VydxbahFqO+LUG&#10;aA/ejZc5rlOyW57L/wAE59HsvEH7VfhXwtq0aq17e7PP86RfJbacN8jc47KeD0Iwa+8vHGleGdC+&#10;IWn/AAe0bx2t7rWnKdQL62128zIW/ehUCGBdwwQ3mKEHAHavzu/ZE8Xan4J/aj8J+I9Fu9Pt5rXU&#10;EcXWoqDDGucEtuwOh9RX6P6R/wAJF4yj1/xZawiXWPMuLS18T6pq32aVH5xLEI4g6oFI2jzI8AZJ&#10;Ir5/M1H6x5WPay6XLRsdc+p3+qG30jRrPUGsbC9USS2GpOsfmEddhKLKF7jkegPJrrhoHip0uLrW&#10;fFtwY7hXnmuNMtzHJBBFgKsP2VfM+fu2S5PGAK4T4V6La6J4Os7nxdqWra7qob5llt5777RIRy0e&#10;+6KhAMkyNx3ANenwJ4Mksfs/xT8HfboNUVmvDdzSXC+UFBSJhcB1EaYGB8ysTyMAV49SKUrnoc1S&#10;Wh5X8VPiTd6LCnwK/Z9+H2m/bNdtjJrF1rmsSs+ky53K7AyzyLJ/FtkQYPPGK6T4H+FD8PfC9rps&#10;OonUL6LMc11JqBmJmONxL7FIU/eLYG7KgelYlx8TPE3iy7/4RbTPh1p/hvQ1uJFsZI5pwLlBwuPL&#10;EY6c/IFX09K7e01nT/DumppFiBJc2ys2qXt9eREQkYCbllkPlPtPQsGOeQxyKzqfu1ZdSqMeW7Z0&#10;QuNG8J+CI7vUY7WSSRmJOpXTRtIB94rkYbn1AUep6VhLqvha6gtbWLUtNWT7cZF/s3N1tJUgJJJB&#10;uVT6byPXjipLrVl0y3d9J0mO83nCzapPMqhCvzFV2lW57NtX1qpo19r15ptsdPktNKVQwtbWzjgl&#10;X/bKcMB2bChQSOpNCSl1Ll71RMvXd9p9/YTW8ZgneyRG1C6uIT5cce3arFZJFUO2MgAAE9DXO/Fj&#10;X57u2jgZLWzhhhhNtcXFzdKrliNsUq27qrhu6u2OBk45rqLmHwvqel/bLG9W7gtQ/wDpCvEzRMM/&#10;34sbgxOQWBUnHpjk/wC2PiDrHiS1tZbu/h8NwOyt/aEc7fapuqmFeViRQcElgGPGeudIxQp3L1rr&#10;2n+MrLSdSlsplt40VLom1n3MdwcxwwR5jjUYH7xywHzbmJCVpWeu6loXgC+i07UI9PnvGka61ZtK&#10;fzFwzf6PAGjBQ44+VGwP4xzWfq39ieIvEun6Zq9jqVtpdvCt9HcX223tZbgEfMNrHLrg7ixBG2MI&#10;FIzUni/xr4Mj8V6F4X0jw/b3VxrCvO02pXEaoE5GBFLP5xywJP7r5hg9GzWcpSehMfe91lL4e+H/&#10;AAto95ay+DLBY42jU6lLaqEmgj4w8i+Y0vzb89NxwOuQBS1/wlpVpq8eqWPh+3sLi4nlnvL6az8u&#10;cxs24xYNsUDfvJvlUiQYAwpyBr3cU1j9o8SJp95cQWdmzWcl6bt7aW7WNwrRW8TeXFhuOIycMeeC&#10;KzptC06xGn2Ph37Lcz6XJJM0iiJY45nMgZiBG6qzE4+VWcFcNjNdEfdHKnroSeGrLXdO8U2900Pm&#10;WU0kKJpqZtfs0cgJAJJc4xtyVAYZ6gA5vad4xSbxNc22naG3k6VpZGpalqV3NgTFhK+x5TvaOIBC&#10;FGfMZVwqgM4XQW0i0guInt5I55sTTyrHgRsoy+GIVmbGGHA45I4AEFrNDfyTHSdT16OPUlyTdQ+Z&#10;sXzlAjjkEgEZMTEhGi8rJQNI7IorPdtj2juaWseIdI0Hwvqt5ofg+78Raw0a/wBm2um6VJ5RkLYz&#10;IzufkGAxy/bscZe+oeLYDDFqEFnHGqtLdQ3PyyQhTH5kjknKmNGwFDbUPUEsuIVSwTWFsNJexS3t&#10;3aG+tyqxhkTmMYRpBGMBQOrBeCQeamlmuljm1R7MQXH2VhDPbXio8as+4z+ZgOcAeYGKn7gJIK5O&#10;Y5a2sWJJtO1WG4sNMtYppLO2WeTdbs0ttG5yhZWUmMNIxA4VcIMsNxNOnsrrT4ba7sb+aziVJkhs&#10;YW3feVQG3AfIgGTv3M/zNtGOBBo9tJoz/wBl3OnSavN9qjlkutShKyNdJ86AkeZvClnOXIOVj4BU&#10;Yq3uu+KdV8ax+IfGfilZNLjtTBD9jtfLhBZ2JBTbknJwvzYI4wCcF67C5X1KNtr02l60fCOl3d80&#10;j6Vql7cedcRDEkckMQWESfKERmkIwEADIc5DYm1Tw7JptjDa3086WMTKJprm8VY2RU4cleX3HJCl&#10;gT0GBkVNBrGkeMtJi8S+HfFd1H/o8iWetMjyPKok8t1SOMqDxEIyrOceYxOw5WqdzpWn2/iG88RW&#10;2i7rS/bzpri+1T7U6l92AQcoFCPuCgHb2AzWsVy7ky5uhcupJdNH9sXFzdW8NmkEsd1caekTAGTg&#10;xiKGWR5WOMYD7cqQM9K8GhNp+kyQPpjS38l1KLS9vrdpsvhg0hjmlWUx4VSqsW+XaGAPAk1zRZdX&#10;8LXnhPwl4oTQdPvljN1Np+nFN6iZDIzttQqW2/PtJyF5MgAAtWAtLqN/FFzaeXYxxM1vdyNJNMi+&#10;a7SNICpAB3Z6qSDnaN2KHujPV6Mb4aub1bW0/tO3H2hcs0strFl5MZ3ckrk98lQMAYA4q1aavNbx&#10;6hf6ZAVht7+MWszTeSJp9v7w7FyxClgudxyevAzVrahRVhgS5+0WbFVvrqTy3UDKM/3tqZxwRjjH&#10;tUIvZLibTrK4EFxiJ0jk+y48gBnLlTJgAAkKAox04UAVMu5XwxsYugSeKLCTT9J12S+1GSOOeS4v&#10;IY/9HlJf5AMxDzDk4+fOMHBOM1satLbaVdDSbK8kiuZYQi2vKoTsbJCoqsRk4PZgO/GGXF6bjxDb&#10;6xpkrNHb7o4IlVyckjO3yfKU9+G3k+vUVZlsbKC+hvr6BrhiZECwxmEEuBuEnlnbv2/LhhjBzmj4&#10;Sby2aOM+IHw6bx5Yr4f8NLb2d3cSCS8vLfzIWVYvl+XcSqquB95wTxnPeDwT4ITTrOGwGuazZyrG&#10;ttc2GvX1sYWZmz54+yxbXyVyEZmwM7s5rW1DTpdaaPXNON632WJYYtN/thvsYUHKyOgwI1ULxtbJ&#10;B5OMA2onjbS5LDTNTvoJgiyNfR4kbcBn5Qpyqk4A+Zc+/INx93Yoh8IaLDoJ1K28P6udSklmhW/u&#10;FtFj8mTrI8YyyiRh3KAYx2wRqQLp9he3GpW98urTWrLLIsPSEuegKqEX3OCc55qxpihdKFjb2qyS&#10;Rw+bNK0yySPwSxbzPmGMk988jGKbbQxXemyPoLQ3NwyK32i3tI5GiUHlhtyYxnOTuwO5qPelsHzK&#10;+r+bptxNrt5ZrcTNcRR3RhvpJjDKwO2PZtJUEEdMDvx1qhc+IND1i5OkRTWt/Np1wrXGn27Mhj+X&#10;qcg7efUn6iud8UReHtR+FOuavqfj5oltNSFxJb2uqNcR6lChxsV958k5J+4exyOleMQ/CjxHqt34&#10;e+N3wA8N2OpeZJI9x/aGpQw2aR52mST7QuHVeSGcZJ9ep6Kceb4jOUu2p9FWum6FdaZqFnpOj6f9&#10;supvMmuLefepfoTsLhWIGOSGAx3rkdd+DVz8VL/T/DkepTWmg2dzJda9cfbxE+pso8hU2oi+XGjc&#10;naqryOa2Pg38V9O1zxzqvw3tyL+TSWM974h0DRSYJ32AyDzkjVfl5AywBxwMV2vwN/4Q6+8f+JPB&#10;t7puoRzeIWJuptSihzl4sQPHIF3BTgllVzzyc9Kn95GXKmVzRVO9vvPl74Ky6D8Ev25rXSPhTrc9&#10;xo9w/wBg1D7MrXaSSHqvO1tqnrnfg9M17tefEv4kfs4ePrf9mb4T+MdIuNatdUvdU1Tw7Hpcclr9&#10;llZZUuLmeXy2jILMNiSE5HK4JrkPC3wZuPgn+1vpt9rKypnVCix20jbCpPBJwOo+vvX0H+0La/D7&#10;4TfF+8+LXhf4eaMutahbGK91CGGKO7Z9q7WWYxySLjuqbFbv2rspYWpObirtvucVbE04RTna3Y82&#10;/aFurT45QQ+DviZ40vG1WFF+3Na2r/Zdm4EhUZQFOBj5ABj1rX+LPxz0bxVruj6P4ftBa6H4f0tL&#10;S2WJCC6quCQPr7n8K5NvEFz4tnuvFOsRW6zzNj9zblF/Huf94kknvWZ440bSY7iHUooZFcoMmHdg&#10;n+X519PgcupU0m1qfM4zFVKsmla3Q5Lxx44lttTbUbeKNlWbEMqr0X0Irs9D1CTW9Gh1KyH75QGk&#10;X+tedahpNhLcymM/LNy2M8N9PX3rvvh9fW2neHltBtaRWwxMZ+Yf417MY8p5y82TXeuT2ETakb6V&#10;UZS8jO33lAPHseOvXFc3a/HPV9Y8JL4n8PRWMcceuCyuJpDMyQxkZWVgQp5+7jPUHPvr+KEujpM2&#10;rPpYUyMVW3WYMdvI3ZO0c9eTx3qbQPBFjZ6a+i3cEZgvNry2LSFoduMbgqkjJUAcYznrnmit7bl/&#10;d7m1H2Sl75f1LxT8WPEvxFuPDElnri6Na6HBd/brTTYo7O1EhBMjzzSBVJUEAZY5bG0ZFefabpGt&#10;eLoNQ1e2XT4l0uUT28GnKdkdvnPqyuxZmbcMHkk5zXo/xA17xB4i8PXnheHWb6aS60tbBbW3lKo1&#10;uvKRhM4AUjjI4PI6V574d0LxT4K06TWvGMXk2s1wIZoWKnZxjG0j6cDH8gPLp4Ot7ZzqO7O6rjKL&#10;pqMFY6jwD4r03xlpbeC/EMC7rqIwr5mVEkfTnH864H4n/Dj4MeFfEDRaNpDR3Vi2GuYfuoVHA564&#10;Pf2rY8aeFtbvPFHhuz8AKsMmoTDyprmbZtPXOTjaMehP0rk/ivM/jTWNS0HS9b+y6pZkqupKR5c5&#10;7jgfUA9e+SMV6VOMkrM8up8V0Y6eND4lufNhtEElq+zzJGw0p7MQP5/rXvX7P9jqIK3N7eKzXAAM&#10;UC/Kp9cmvmXwP8M/FEvjTT7bU9eiUm6UStsLHPtxx/WvsT4U+Fm8OxGwndTtYFXDHJ6e5/pXRFSJ&#10;O6/4R6+9JP8AvoUVoeSn/PSb9aK05ZAfnh4MsGsoWnmjJjkjP3lwemMdPWqXibX5NSv/ALPa6hK1&#10;vb/JGGztHqcfX867TQvDvmRpIZNtvjDNtyG4yeR/SuT1nSdP0wFNvyyEvHHxwpPHFcO8dCfU4nXr&#10;e6nu1luJZpNv3f3ZwnsP5/jXE/EW5mWLiUKzKfmkj4b26V6FquqT6Zdx3MJ8yNt6yI3ddvGfyrzT&#10;xFqH9oPcQmx5Xdty25W9hWFSLW5VM53w1cpYwmOZJGHmeZG1urdOmCO/5cCta8ewvNu7y9zcbpMh&#10;vXA4/SsnSbqFb6JTAVX7sjGM/Lnjp9a19R0x7rUIp0nCrCCdrKNwyOvX+YzV0dtTaWmplyR2EE/2&#10;e+1CORHfckLrnnHXOePzP0qZdLuri/Y3F5/ockQCWca7A2O7NySPYY/SkuHfT7iSSJpHZhujRJyA&#10;R34z19/U9qvWTwQW0d08TRq2D5bEZyRnrnr/AJ5o+0Zv4iJI5bSAMLWOFYzxGnzfL7be9anhVYL7&#10;xBpbRBts+oRRpvjI3PuGMEjPWsswnUpWls7iSFVb/WLIRnHYdjV3witloPxM0O5ubCPyV1KGRpCu&#10;5g28d+T79OtbQlsC7n2x8JvDkviD4lLPd2eY4IJ51aTK5VQen518kftZyS2/xPuLaW32tzsbs3PG&#10;DX3x4E8C3E/iWPTxAxjtYJorW+ZQpK4OY+mPw9K+Kf2voFtfHNxcXduPklZSrLgZHHFeTmdaU8Zb&#10;yPUwdP8A2e/mfNev2kzws7H7uS27vXNzQ3NyAIXXIbLFm4ArpvGWpTTMVjjXy/8AZHNcleXcMETG&#10;RdrH7rZHWsIyVtTaUWdH+z7a/wBt/tCeGdHXJjutQWFvLQtwTycewBx2+nWv198IaVYTW3/CK20c&#10;0NusKvlt97LdhshZSVhdd+B90SyED+7X43fAuCGT44eGY7PzryWTWIQ1ukmwyEn7pPQfjX7R/D7Q&#10;PEHh7RNNhiubffeSAXS+TDPcO4+7H5pkZMY4x8oUDAA614WcyjzJnuZWuam0zoLDw15Fm9v/AG0W&#10;XaBlpDF5Y9Sd3T2Cgj2rMg8G2mp6UttFon2xLeZoxa2GmxbpTuyCWlXaAeWYDLHqDk12mn+HvtWg&#10;h7iXUFhLGSaCTUikOR/CVLsmM+2D2zWLM0V/bzX2gaXc7oZBHHHJLJDbLIDu3sQN8mMcbMhh3xXg&#10;qUpHrSj1M2bwJ4K0vxTawgWUmoTLi1gkjC+UxHVVOFJA7Dd7jtWsmiRxah9htrxbiRT5CpIsUeWB&#10;+YrtUKFPQNtzgcE9RcsrDWNRuI9U1nV7e+mOCLjd5ixtjJfB/wBX6AAfWo7bV5PEN4qWFrEIoYXM&#10;1vawqxk5PB+bCD1UKM9STwKJScrGsbcqEHhoDUo7O+a1jhk+e4WRmMe3qHLPhQB67ssc5ArC0i70&#10;fxBDdHQ7ArE0hiiuI1eQTLuIO1nBwOvCgE9M81pXepaLpOm3Xn6LDfX80jTSRR6gUkmKjAjwrcAf&#10;7RGBx3qj4ViuoLKSbVtJ0+3umjLvHNIxWJTkhQD8p7cDIz3PQ0pCjbm0Lk2q6BbzRwOv2i9j1D7O&#10;8cMAZYflH8QbbGSPl2qA2F5wQKj1DVLibxBctPpVpYWsTrFY/YbhzcbT975WPGT/ALJz2yasPZra&#10;BoVsFsvN/wBIcsuJJDjlmdiATkDOcD+VU11ONz5ccUxIh80NNbBn2k8BSfmIJHXp6E4pc0uhpIbb&#10;wLo073ssEH2xdyLdva+ay7jsIAGOBksQxAOO+BUdpI6x22pQ3KNcSWTQxTTR7HY5+82w5BOegcBa&#10;ZuS20+OFomjj3+X/AK5/uYy/BAyVAZuOSM5PQUkc0FjZJNcSELcyqtij5hkmTCruUMxwM5b5Rk+g&#10;BxT5pdSYxUZCWWhaVe+KNPvtd0fT7iGOVFlkuppX8xAR/wAtFOR84OWIOBwcfKazfDSS32gxy3EE&#10;t00kkj3H2VPI85i7N0cHbkj+IDCkdME1f8R6S/iCK3tbHxjfaf8AYdUWdruwmVt6ruDLKhjJdShY&#10;EDk5yGU81al1G61TapkhXbHttreC1jxs+Zsj7shc9BnjC/dHWqBqN7kN1Nrsnh/VLG0u7fR5L6xu&#10;LKGSZ1keN5E2NtCvy4z8pUEYIrL0e01yXRdE0eDxA2oR6bOrTfZbW2MdzKiTK0bOyuzsVnMZWNkO&#10;wEZ540k0l7MPGNKu7i3kQSSG8jMagseiEpk8Htnjr0GIb3yIfKivpTE0nnM0zsrSFwAFxvJwSC+B&#10;yFCElTkYqMuUxceaVyZdJt3vGmFv53lOBHbRRiIPIeGkHlIck7cZPGE4J7u1dIdQvLrQ/tEv21pv&#10;ssVxb7pWi3jadrIm042gbioLMOTgmp7IuJYzPb+RD5p+z+SxXzUVRwNu32wMbduOO5gdJcNb3F40&#10;cf2lTHHDNIpKAFFYjPIJkf6kc4PSfUqMSLxDJNpc0MGo3ENpG1xItxMysiXsgdAxiKgxMyvtBUuM&#10;KzEdVNSx28dxBJPGnlm6Xyt0Nw8exTlQN5UeWQDuG4DDDBxmqF/Ym21WPxadLvLdkh/eAahLG/lr&#10;KBwrFVdWMb4LYBULkL5Y2v1rXdQitGFno1xptnES0PlRiKOaNckuZAQzK3XaMlhnKngHbtYUpdCp&#10;Np2upqUcthfyT/2fcahb3dpHLL9nmtvtDeXHEZG3ebGsSsspaNcIyqpYoavW1wj2raiPOMJjmnhX&#10;T4cMqjJwxCkliwwBxk9cDFZli+vadcap4isHngXWY47i1S1WM4CxAL5cjJ9yZvmd1ZGYyNjJJYx3&#10;enXWsaRpeleLrxnZFWa++y6a9x5kgIeIFiCI/mGWVVIx/wAtP4QS10Fsi/4VXRzPDOLC7tr77RGJ&#10;DI5kxM3DLmTG8EsAzLgDHJAU1Z17TdMi0SPVDopufL1U7o/METMUKqVCNna26MD5QFJUgYXpki/1&#10;PRdVL3llNdWUMk39pXb24jaRpDG4jHzIFwuVByAX25LEcLBro1eKzsbC8tbO5uIPKltzKsrW9wIj&#10;I6iPeC5OScg7doAIbtPs5dTOXvOx0M/2qa7W2lsJljHz+ZujYxFlzuL7yFwBwx24/hzwaqavFG9u&#10;+ozSQx29gVkeW6UIZn3hsEqSqnIX1z8i4Z2OI2c6Uz3slnqGo30nENwoMOCRkkyDasYB9CGPcjnD&#10;Ior6TxBaobhfsz2bCGASiRlOdzyMAmSQCmOQPnAzy1THcrl5dDQsdT1n7JHqjXkHkSRjcJGyzM5L&#10;7m3gDCj5cgDpnJ5rPvNMk0vWbW+0y4uJoZrgTzLa2kQjljDHzFd2kRySvyqdrY7ZzkR6lrlne/EW&#10;ew8Gtqk+l2NkqSXb7EgaZ2+dYy8z7jxzuVFHcHoL8Fubm2uLFLiKOBFMkzIqzMoLbmjRiRHuDKSQ&#10;MgA9BmtN1ciW5LZ6nbv4es4rfTbCSKSVC0LtIqtG+1lIDqDgb8enqc5qC6tDFqD21vZ28klv5n+l&#10;LcLsjI5CgsxVvTqMHuKZ4du7NtAhTSrwSWXI8y12JayZHLBIimW/hGCirjAUYAqxdWNxBOb+zdSr&#10;24ZmT7pUNxjaG6f7+c9weaWojLguZr/Tlnk0+aPzrxlZbl/LkGCBjazgEnHo3HTrmsf4kNrplW6Z&#10;Ln+zVi2TrD4bmWaNm4z/AKlt4A656dc1uaTq9zrF/JexRGKBLhRbJ9seQv8AJtydxC78j7pDYA5I&#10;zTbzTLO9+9pbQ+Y2I5ZrMNkBs70KKFbB56EDvk1cfd2CXLY5zR9AkiW0uL/SYZrNIVXTY2ESwWMe&#10;0oWY74y8r5IPB69Aea1NCi1DQYY9Ov7K68uMeVDpTxwvFbQgHaDjEi56j5m9jmpRb2kcEjXt/cfa&#10;obpmWWWa4b5scMFVyuf9nBAHQDmpvF+narYabZT+HfEKjUdQjaS3jTTTN5LcAO7k7AG5ByTx0oUu&#10;aVg5fdNTS/H+p+FrS+8P38C6GLiFfs8lxAY11B2H3sscPxx8wyPeue8D3jW/xLbV9BnvGfTbfyvt&#10;VxLKy+dKceXGxUDbt+6pdh38tTUWpeDND+IehWtv438GWd9cRwyC68qRTvbGNqKFxg9uVGe9N8Qa&#10;sPB3gi6jv9G+yQ6TMlra6bJfxwqFCjMcgWMgLg7WbLE9ya2juZz1Vj1qdfDPx28EWnjuPTnXXPD9&#10;6sc3lyfvGCtj5snGeMZwK8k+OfxY8ReNNeksZ/DE0E4kIaC4iKxjaMcOwC5wM4B+mayvhJ8am+E3&#10;xcutG12FUs7yRUmsrdw0QicDAUqBxg8ECu08VfAXQvGV1H4m0/SLqOG+uiLO8uGCybA+GXepXgjO&#10;OSceletRrqjUi2eVUw/1im4s8N1Lxb4rureOx8PXSRxrJuMMfzLj6j/E16xqGh61qXgKzubj7OJE&#10;j/erMjZ6V2Pgv9nvwbpd1Kb7Rph5hIh2ysWhGeuGYjp3yQfatL4iaXo3gvw3PoF9L5pkUG3uIv4l&#10;7ZHr+NfWYStGvG6R83iKfsfdZ82awb6DUGRLuGIxfe25z+vatHRdU1Owt0urpRLu6eUp+YetVLuw&#10;tpr2aVN7fMeWXmtzSNFuL6BbAII0kTG6PO7Pr9K7mjmUjVW5l12xjuLQ/Jzuj6YHfHJ59KiXULmx&#10;vEutOnaGCNVSOEKVKrj7pLE5+vX2q7YeHk0ZWttzNtABZj1pLq1sngbzJZo7jPCeSrJJ+oKn6ZHb&#10;A60cpMpCaJr39heIP+EiVI7i4VlZt0YbIx0z/Xj6Vna5p+ofEsiO1vJGt3uBNJHDgKP97j1GM5rU&#10;0iOCCJp5LZZN3CfIetdF4b1KUTro8RRYT8/lxrtXjpwOv40e7J6mftJIoN8LY7u3t7jW5A/2dRs8&#10;xQRx378Dj1ryjx38LRrPjBX0rV4bFUm/eLDINrjcMAjnHp2HNe+eIEvo7OSJ5Nvy5Rt3A9q+c10b&#10;X4/H1xqcuuS3ErXG+O2mbMezkMDyOv0PA4OaqcY20JVRt6s7zwvF4XsviIukWOlWEht7TFyytiN2&#10;7Zyc5/E16H+zrB4h1L4pXGhXt219asplnkMJEdvGM4QHOP8A9Vct8HvgldQ+KlvpIlmkvbj7Syr/&#10;AMso+uGIOCT+Wfxr1bwfa3q3l/pXhHTbmOWa+3X80SsMRr/yzwPx9uKUacmXzRPUP7A8O/8APeH/&#10;AD+NFYn2S5/58H/75eitPZyDmifIGj2NtHpSYONqru+UZ4xkfzrhviB4J1K/1C51TT4RJCqgrHuA&#10;cL6be/PcV0wgnuLe7vDcNFb2+GXqML0NYh8bafJYX0qXLtcWFi7wxsvzSLjqO3X3rzY+7dFy+E8G&#10;+JGujRJ44Z4WjbzWjXtsbaeSO5HP0J9q8+1K9n3RmBvNXGdq/wAPP9fyrX8aXD694kgbV5SnBKxK&#10;v3cAnBJ7nJ5P4UWMem3+nSadaJ5fGF2ngY6GsKkuaRVOJwnjFJLuZHWG6Ux/6mMNiFm9wp5J9yQM&#10;dK1jqur3OlwzxW0f26SNW8pXbYW7rk4I/EVX1eCBpmgv77yXhYho92VPP/1qr6RrGlpA1rc63br5&#10;crMvnSBSFJ54Yj/JrOnzRlY2a0Na+8y601Lm9TZJCA/lw84buv8AMe+ahuSLxJNPkkZ2b5hjholP&#10;bI6nOcZ5Hen6zr9nZWgNtMrM0eY2iwyt6DI9fwrM8PyXM1xJGLn722TzZZBy2emB/CR0+lbvcxkd&#10;Fp8ZhgjhMzYjXCq3UfX3FOiaA30ZgPzxyoxYfXoajaKX5lMrR7udytU2nqUljQD5jKo3luW5px7B&#10;Hc/RbwV4shvfAE0lx49azkkjiK2EUPnNdSNFn7hUqBnjcSuM9a+F/wBqm11628ZXH/CQwRxyNIS0&#10;MMmVjb06nr9a+0v2dPANt4v1JZ7gyFdPeGS4VV3RrCsJOW7DkDk/Svj39uLV7Wb4v6pFZzRyQ+ex&#10;VlbNePmU408ZyLe12e3gab+q3fc+avEEitcHMm3H8PWuU1+2ScxsmoYDNjy9vWuq1eIvcHcDjNc7&#10;rTWQcIU3Mvbd/Ss6a2HKTjIPCemT2fjPR7zSNRZLiHUIysnmL8jbgB/Ov248LavE2i6HYIbof6JA&#10;091fTIYpMRhWk+Zixyeg8wY79hX4m6UljbX1rd6h5Vu4njaPzIl2r84+ZuvH4dq/bT4SRLeeB9K1&#10;S1u5LqE6Vbpa7nj2yLsHKRIdqqT065714medD3MojzRlZmy/iXGvS20mp20bJ+4tbeG4WRgp6uUE&#10;jMo9eF7ckVcuL7TdNeNL3W0a4lYx21qd+6XjABWIdup3gADuM0zxJpqR2qzXepSadG9vsuPst5Lb&#10;St8wIHyZCr6ngntVPTtCi0+yXUrOxto5I4tscjapM83l7ssxkcljx2BJ5+9Xhe9okeq3J6Gp491W&#10;y0rRrfQ3VrqS6cIsdu0cSNxk7i27cB0wBn0zVHRrS60bSnmFgumwyZEK2583HIJO7AOR/e2nHdab&#10;qGlnVZlhYXCsH8yNJiyrtxwxAwSfTOfxqFJdZuALOK1hkkj2tavcQlRHzlwCY/kUKD2GSOeua2+y&#10;OO1ixLFFaTw2kU0bxyQhpibgGSfdyfm3ZHoMopx7HNI2sJZfaFaT7FEkbZ3RR72XHOTuJCnOBwD6&#10;nHVdX1a0GjNfRpcNKW8uC6u4/JVlDYdmXdnHp8oJx1FGnXN8kfkaZLcStMw2Rr8olVvvMF+8mOu7&#10;5iMDBHNZlRIbqV7eWPT4LuHy47dTJFbsmxCw3fNxwBkDBwR0wTzSCVIbJ7VoxtlnUzETBRKvTBKj&#10;5gvYY75LVTihgnmVLYGNkkfzLWOFtrNuKkgBvkGctwV46DGaswXdkI2ubu502FFYxxyxTPJnHq+/&#10;aCe2QAOnXmg05hkDIL0GysvOmt8K8MKSFsEZA+XuePlByBk4Apb8eXcQzXOoffDPCTIfL2BuxJLZ&#10;wBliADyQT2jnuoFu4Gnum8mRd7W9vC2EO4FQSw4YnnOSMDjPOIZbm9kWOGU3DYQqZF3SNIoPB3Ad&#10;ATt55JHU0E/ELNqOqXOqtLCZp1eOSNZFYyopwgRdo4AyTlupwc5zTEvLsS3Lv8zCRoxJJaouNoVc&#10;qCzFGGMZAP8Atck5dFrpQSadremyW8ceVUQqxfcQRlmZo+OnGDg8nJ4phvNRkKra29vCkbKiSeWX&#10;baXz8oGdoCjnjBIzkDFVKViuUr3Gg6bbX0eoAWy3dkysZvtsTlndDhSQdpbHPduhIXgVbthFeX0d&#10;juZlj8zbDDNt+clTuVd2ONpZnLLyVAUkg0kCRwWsEVtfeZENxZVm3KCW52nHOc7iWIGR17hlmt09&#10;zuuIXt444d1y0ixqIk+8Wfg/wjkc4+hy2fMurC0kWhpkNjNcWSWMLSW5EKbMBLbG1iMB8vz3BXvw&#10;ASDXhs763Yi3vSlvIoEM0+NyMDjcJWwXBJx83K8ENnaQWej6fZRXdvpun3lpGZ2M6NsiMoYDdKeO&#10;SfujrnPzY4y4W0uoTR2lz5jab9oVri3gkLJKzZzJuX/WEDovKg/dGcg6e6HqUUuIotRW8kjtkh2x&#10;xxXELFvNUxKyMsmOWJZlxnbtbHLKas6nJb6s8lnq0E0lhcTbJLW83G3mUYyCh+VlJB+XBPHOTkVT&#10;EGlXlxb6p5/l3DoshEWpEtNIIEVU8yMnCbNjKAqLjBG7HEuoxT/2X9iT99MyyeZJ9qLMihCxG8Ic&#10;emegz+dR8gcY9SrqVzpdh4UaGytrTTNNsbPZ5MjJCs0cYCJBhpI1zI6/KFOSCowSxqexGkahBJbX&#10;d8sMeMTTW+lz25C7SUY7o5NxZR91VLYITI7suLATTLI90s3nQxpJ5l3uWFfLztAjcqrFv72OMk4L&#10;4LrGG2m186pHaQrNPCFkvPJjBijGdpL4bJJzkNt4544NUviM+WNzk/DfiPXNfs9asvFumXVuk0jS&#10;WN3ZaNcIq2iuVMamfOHKHCoxwA5zgrxeg17T21648Q6HPDqDSuFknvYp4Y9PQ4Uq5cIpCGQsTtZm&#10;HBZQF27eifZorqTVL+GNrSNRdx2qyPuJ8zd0IZScLyqhiq8gjgUmi6zd3ltZrqdpLZW9rb3Echtd&#10;PnK3B8xQu0n7q/KVXD8hS2MYrSUjGVPVEkV9Y26Y8mRpJCcTmRXY5HJBwy4xkZzgCrOp2slvFb20&#10;F0d0rK1rC2nmRI9oLpIzKg2EBWP7wg7s8k4Wq2iXFvqDtf2kkoht5tqssxJ2g9SWyAq9O4HOfSp0&#10;tmiFrNFAZZtoEbMJdzdCW2nGCDnuSd3uc4mnLKwyDULq9srbUbNpprqGSOO5mbSZYtxKqTkzDdsP&#10;AXCnp94nrPr8eu3+mpaWOpIl9NJiMq+5FjXkiVWXcBu2jAKt3BODTns9Nkkunk0y7u7KG6EsJurU&#10;LE8u0clnXC/MThcjBycE81na/wDEK08JaXb3+peA9W1K+Ik8vTdPuljt94WRxH57hBgLGS3lqxHA&#10;wcki7ueiM5eZsWKyXUaanK8kknlIHifMyocYGxCrNnoc7xx16Yq7a297rcMn2vVbFYo5NkkK2rFn&#10;C8ht77RjtkcDNct4C1p/G1mfFEWl6lbopMqLLDGqDfiQxAQs64jyI8/Kfk5AO5V6y0kne4a7az1C&#10;Jo4c+dFjYSDnDEkjjpkc+op80qe5ny82qM77KLK8lintrlri6n+aR5N0UOF+RFbhdpznovJIGTjN&#10;SSxNtLNp2l6C0XlxrK07WIWN3znau11brztwOOTXSauukvZW2p6bdPdNeQMkix7VSOQA7n3B+cKQ&#10;SeuR8ves7T7S+1ApDpVi8ixxhtscgChAOMfLk8c8tknOab96V0HTU52S5hjvrPfYtfGS6b+0riG6&#10;WJ42IBB27cAY45YHng96g1vT73WWt2FwYbiK8kuoJFull+zR427jkDe5Hy8oQP52tW1q3v8AUm0e&#10;x0+51BlmXzGhmdhaypz8+X4A4OFBxnkinaVozSSz3V5Fb3f2ucvIt1arGvQYA3ITtHXjcCf4jWkY&#10;8pPxali8vrS10Bf7H8iFr5vLHl/vWiIOWlcooKcjGSfbAqrdaPYQaFd2GrytHHqEb3N7NgsGbaVD&#10;dcl2x9z52wfetLw/e67pmk31t4StLOGaRXSCa9ZzBG2eZsIY8nHRV4z3qhrlpdzad9q1a+3rNj/S&#10;rO3XZKic4OG4yeTxk+5rSzKPnT4k6tJN40tNZhsjaxSWq/6PbRCORtg25KEHax9CePY19Mfsf/Er&#10;T9Y07/hB/GFw9u2qRpJpkl7vQmdP4XUqNuVHfBNfNf7SmryWN3peoxaCtmrJII41uN2/ndu24Urn&#10;0/SuR+GXje90/wCIug69f3kkcNvq9vJJJub5FEi5+XPpXeuZ0keb8NRo/TDxFZr4WuIGksJpF+Ut&#10;0AVPQHHH1KmvO/i9Avji2bzT5K+X5Sxr1KA8AH+Z4+gr1XW7eLXNJm1FZWazmXMG5d2MjOOp+vWv&#10;OtX0CQxzsny7Bhe3Hr16V9VlnKqKa3Pmcd/GaPIYfCelaWBbGHbjgL97b/jVz+0PD+mwRW/2lVk3&#10;EZ4z/wDWqzr2mahb7jeW527vldWHIrmtW057hPNu/wB1HG25ZM/pXtRjdXPJ5nzFm91ONrwxxOQi&#10;x5Mir+n/AOvH0rK1PXIoy0dufMxwxWgXCyxTR2dxuRkXdtXk4NZt1p263dLENu+6F285/OpcZG32&#10;R1l4lkGpJAH29f3bYIPvxxXZ+G7jL5ZOJGy3y4K+wrk/hX4Ge5urnVdajWGKGYIvmKST6EAfz6V1&#10;upxz6ROscVzuRwdjbf8APP1qo+7uYyhJanXeLUudR+Hf9oaUF3xMY5GZM4H+HpXmvgD4ebtSWbVN&#10;TWa4Zmbd5XYf4V6N8PfEcV/oF9o96okZG3Q27L99T1H4VWsfDUmjX8ixyx+VNI0kLMcAL6evHIra&#10;MeYxO58B29pothJPZjbcN/qrjdjZj0/Gszwr8Yb3T7m98PNq14tm80syR3EhCuwzltvv29qxtU8a&#10;y6VoUjRhflU7fLYjPArh/DjN4l8cWmqandzw2kOB5JbK7vXr369TTvbQpcvU6/8A4XtD6r/37b/C&#10;iuq/tzwT/ej/AO+f/r0UuYPdPijX/ihLDp0drpUDW6zSgySRyZaQDoDx0/HFcLruo3unwXV+W+a4&#10;hZJG/wBk9q9gsdA0p7H+z20+NYvL+aMRj5c/Xn/CvKvjNo8WgaNdWbXH8Ksu0dVz7d+1eNKMoq51&#10;c3NKzPJPFF7bkedc+XtWNvn3cxnsfrz/ADqv4bs1Wz2zJ5jZy7yfpmquroNRmjiUSJ5eJJFUldwq&#10;5ZzXS26pDL82P3kjD5l9+lYSNo9it4kubSOdmlt1VCPnXyxgnpn8sVyunRX8Gvi9kt0WGRfL3ecc&#10;7cdORnOec+laurXM1xqSxxzfu1bGccsen4dR09OvNUfFOmm01hdNt75pm2jzkhUERDr656eoqTYk&#10;uArNJd/a1WGSFkg6YJ6EnPT0496h03w1Z4zdW8JWRsl9ysT34BHQHpzj0q+0lnNp9tHBb+ajsNnl&#10;5Xy/XP0xU6GP7Gyzfu9nzeZxxgdTyOmPwraPwnLL4iVbaGCEJEdvbcz9/SmK8mnL9onvt3lzBlDK&#10;MjngdOarzazp2sWgisbxZ03YdljO3+WPxGQaruLh4/szXbSRnjBkHy+mMc/0qiox5tT9Tv2H4Vk0&#10;64Ml8oj1bQ1bdycEwBsHnoK/PH9tZrf/AIXXrC2ZjkjFwwjeHG1sH2r7Y/4Jwah4j1bwdpl19naZ&#10;RoMyMsbl8bN6devTHtzXxN+12iJ8VdXZ7TyS124aPptbPWvnMdLmzZ+aR9BhX/sC9Twe+GZGJX73&#10;f1rkb91+3OQU+Vuu4Cu0kRArK6bsfd+XpzXIaxJFHO3l2ylt5+UdfrXbT92Jz1Oo6R7rULIfbGCs&#10;jKUYKD0NfsF+xpqFl47+A2i6uz3DRx2cUUl1e23lrJtT5iF3lcL03Ec+pr8cjNcoP9FQncudm08n&#10;Hua/Vf8AYd8eve/AHwvpuleI2bybDItbSaPzwwHzILfA3/XdwefavFzmn7SnGS6M9jJ6nLOSPbh4&#10;z8FWthfa1Y3KtbwSMrXFvC4VuMYVztVuwJRjnOAM0l/4guNU0tYfC1t9jke0j8mSa1kMZkPJQxxE&#10;7wDyFyHPv1rJuGvtWtl8OyR3V5pg81bvMuFgRvmyWyGd88HLkDsD0rq9C1exsdCaK2gs/LtY41k2&#10;qi5IG0Aq7A7yvzFtoJI5NeH8J7XPzblbw54dvNPs5EOqXV0LgmSR204Ryyvj5sK2fLB6AMM/SrVx&#10;4gs55F2xvF5c32dbeaZ/kiA+b5dg2MR/HuI7YOagvoYdMtrMJrzLJcSLO0sm2QrHn5V27C2T/dUk&#10;4q9BEJZZJRDNJbLbyCL7LiOSSQYZuHzsTvjKnI6Dijm6lLUwdT0iC71zTi99qkcFqJpLXT47qYW8&#10;m7A3SxlszE9iyY9R2rUtBfteRwPc2sYeBo47eJZFiVTnr91G7/dUAeo5NLq02jafLEdXn8tmjxcf&#10;aWkmKHG5VChZGcn/AGT1IyKhs7DzdPkubuDUiWV5GW5k8s5OApCqhwOejhW/LFS5JlRH5kjT7Xb+&#10;JVeCN8GSS4e1VVLbUUE7WCjsmTnrjJzTbq6uPIWy07VrqO8aNfOezu9kqRk5I3KFZcgYwpDEHrzm&#10;onutTk1+5tdVsI2tlU3ENwuZfOXON0m0bgfUKGG49TkCqGveJNStbubU7yKO6mmmC2dlCyRrKqbc&#10;xK3l/uztJOXODjllyTRGMpFMu+XI0P2Kxmja5klkTyXdv3akjKZdt5BHRQ3PBJ4FMvY7ay3SPLaw&#10;lV/evcMyxjGOSoYZPI4Lck5BNUNI8XaH4zaa603VbbS/JbY8ImSWWFlUP5eLd2+YDI/d7znlhn5a&#10;imktI9SlfyWuzHMpt2uLVIxApRc7SyAnjLZCjqRu7VVuXQqMlsjTifbaPf8A2khjHJHH9lj24Xbk&#10;4O0kZUsAVyecZyaRIoJb2RDYJEqbVhja4BYA4xljIygEDO7aD8uMgjAq3Mk4xI9yuAu1ZowFBj2n&#10;O0njnJBPHpxjNOhurW2trq5mivWjWJZfNhhhkVlOeg80MfTdgEkcZGcZzjcPeL001w0txYafMsCr&#10;FvkvLhmiCJ1I8wbVz0/hBx0Peqzz2lvHDrFmz3TabzB5n71ZHXLKwwWJlDhMOwO1dxGCQRPZvC1s&#10;1uLls5CfMyqgbIwpK7uB6cj36U2wlFzdTXelX0Nzb298Y7i8ikDRQtG5VkUhwHAckEjdlj3bbnGV&#10;PqUNt7OB57rdbxKzXIkjt7C7VRG2c7n2Y6vvGAQcDccZObFhapa3LSWwibzdp81YY/lbGSBiQgvl&#10;D2z83XjNPsriTRbqM2VsslvHKGuIZoMmLI6bXCLER1IxwScEjkxC7l0y7/ss6rG0ilpYo2vjuljL&#10;Hcylxg4c452nnAAGTQubmAz5tOmtrvUp59X1iKNnhdobiZJGzKiCUIMZQlwdm0MRtJztOKdLov2q&#10;2+yiaSziaFpZI5AZJG8wdN74HynoB0IyRkYqQaza3r3TW63W1fsscOzVHjZpBHs/eKCNjKY5flUE&#10;5QkkLyM3UbjTNIsZ9RvpJblYIg9xDHA8hjUNnJP3i2cE9ee3etoyDfcnlVZ7WJrbVZkgjmeaFo4f&#10;N3YYMAY1kPmEgZ27WG3cTtyMQoZ7d4L5dQ8nzrxRcTyefF+7IwYYtuQrZ/vFiRnAxWfa6taavZ2+&#10;rw37Wy3EMt1Da3UXky5cyiORixDZA8wFEJ4nbngga8t/LqdvcJb6R++Vjuhf5ZCo6HjcgJxwBuAH&#10;LcitDOUSvby6C9j9t1HU72e1khkWP7Ppsw3jB3RAlUPPGN+0Hk4B5BqGtatrJa2i8L3mn2wWSO2X&#10;7SI7i4wI9snmJHGq7SZPvMS2VCtj5hV1nU4prWfw1ercSLeW6iyjiKyuTt+eRyqFYQucAFmBUcY5&#10;Faz3kkiWhvdHv7P7NIU2yW1wY5U2hmZpNiqGPHykfwg8gbVAcdBLC3n1PTo7W/FwFUqJCrBmPBG5&#10;T8oBB5Jy/PPzVqJcahBbXUqSyOFuP3dvMzRgAH5eVkPBI4LYBAYADtSeXUmvpLS4W4s4Ulyk5UYU&#10;nJDeYN2MdCHGAP4atWl4L7Qzsu4zcrIfNVYJpCPl5AyMfdJbBweO2MUFP4S3dq12P7NeztUZrhVW&#10;KWRD6ncTh8ZzwABgelUPHVmbu0+zWvw+tfEGsQyxtY/aGYR6ed21Jh8rAMCcbiy4VmIwBtMumSyL&#10;fNPFCt1NGSJ0tZg0iPv3Y+/nofTAzj2q/t1CfVZJ7u9vJoZo41+xyTbkCE5lMi9CQvQAHjgYyTQc&#10;8o6GF8PtH8X6St1beOrs6hd3U0iyRM0UkdswkZjJGwUMwbqMgdfauiBsr+y8qW0O2SNt0i3xVtuR&#10;xypQjOD8xIHYGqF5rVrJqM1pp8E37vKyzT2skEcHzEAKm52bCg4IAGGAJ4OLVnq8K6YbO3givLNn&#10;+U/Z2Yxr1YsHZiR1PC5/CqlLmZJa1XT7a905luf3cMa5VmkB+UkA4IXr6Z49u9Tvb2NpF9iFq8vl&#10;riOOO4fMhA9PM49xg/hUUU9rYQzC3Vp4m8vav2Vot46D3bGec5yO+OkOr6RBp7SXViyNN9n/ANMu&#10;WjCM5PblTx09B9a0itNSKkYmHfaLqZ0vVtB0y4h0eK7mWSO5W6MUcY3DcPLiWNZpMZJYtnHU8Zqz&#10;8Nr1fFdst1o+o31wqO9ouoXFvIY90RwwV2REf/gHH+91qWw8PX9w0WqX+gfZ5h5ixsLlSwXGD0kK&#10;7SP4due/BrX8NabLoAWeRpI4biTFvvkUbfUKBt2j2Cj161rFRMorsZFxLFpOtXVpdSG5lWbbNezN&#10;87MR2ITKnHAwUUdvWqGr3suNlp8rSceXgSMABjPPznPTPJJ74rRk1G0t9Zks72bynM2RIGUySexG&#10;C30BwfSsHxJrOo27MbS1LnzHeN4Wwyrn1kUfMOOhODx2q/eKlLlPm/40Jo+vR6rZ28rfbNF1COPy&#10;naRjGrjnIKAZJ/iy3p71zXgn4VeI/FF/b2unSc7lkzJ/Dg5H413nxe8I22javret2qXk0mtWsUl/&#10;cNeNcRxyI33Sxj++AedrcdMHrWX4U8VtaeH/ALPp1sxZW2tKOOPXnj9a7oc3sbHm1Zfvj9A4tSl0&#10;zw1Z6bJKsixWqGcQSDO/YBjOMfXvTde1K3n0m311raPEihGhi7AeorlfhFrOlal8ItFkngWO5mt9&#10;08LMFaRj/E2O59zXTRQb9PksAm3apxGr5x/L+dfVZby/V1c+cxylGseU+PWgKteWW5187ldvv/Su&#10;J17TbzWtOl01L2aPdyGjk2j6Z5/pXp/iDS9Ss2aW/k3WzdAqgMn1xnP4VxGsIIpJBCNu3hQ3Q+9e&#10;8vg0PIl8RyOjaNqegFtH+0tI14oj+dPmUZ6+lV/sz2d9IiMcx5TczZP1PrWxeajLZzxpFb+ZNIcQ&#10;7l4X1J56Vyt7qUeoa1Jp8csl19hz5l0VK+ZJ6BSAcDp3rP1K5dDoLG6S706OG7uJfs0cyyTLC20v&#10;g8geg9qPGPjzTta1aYaDbyR28T7YY2YFl9icVxdlrd/cG8so9yiElvlb+H09uM1zfg/xBrGpa9dQ&#10;i2SGGM8yFhk+2PWpkP4j1zwlrjw6lDO7Nu3AOqtya9XvZLTUtEjvYLZnlGAkSHlsk7yMe2CM14Vo&#10;SXEssd1CGALbWUqa9q8HXkYsFsWRhMsOG+X8jXRR+Exlp0MHWdIm1m5ljiljWO3j3yMx46AkYPbp&#10;+NQ6BbaSrecjqy7m+Zj8vTPHT+tdLqWl2PiCKbQtRj3GdD8w4JriPEl/pvgVYdOmuWjjaRgrH5cr&#10;gY69856cU57kHQf294Y/5+Iv+/lFeff8Jlof/PUf9/aKgDnLgOreYvyyKPu46+tedfFvwy3i+xka&#10;GLy7qONgP9tcdK9LmiLtj7zbTtHSud162s9jSPCzSKPur/nGa5ZRjJanR70Xdnyjf6feWOrzWOoa&#10;LcW7ouI2dSofjjB/iGc9Kh1SLSJbdV8vd/z0jbne3oeOlexfE/w6NSsJo2gdfJYSW8mfm5UHJ/8A&#10;r+2K8x07wd9sPnSKzL/FJt6fr/jXDUo9EbwlLc5O78JyQaRHqcG0Tsp2oi8gf3Qf89Kx9Liuo5Gu&#10;biGQtJy1yerHPOfT6V6VOqxIIk+XapEfmN82K5DX9XiRJLG10VZpTnc0aquCfy/lWMlymkZSkVtl&#10;zqFm1vCjcfM7RtiTHoD2+vb260260m4tJI5bKJXb7pkmbb5Y9enJ/L603wxffZ7lLG9RlkmJAXcO&#10;O4rZdDt2LancdwYmTH+e1bR1jczlHUzksLVZjHLA1xubd5kigAN6cdvqTTpbaAEl49vzffX7x/8A&#10;rVaj+QOjBvlP3iDz/jVG61ABPLjifarbTIykD/69A6cj7l/4JjfEWXRPBUeoeXM1tp+ry2ckkjfL&#10;iSPcqH/vk9e/vXyp+23rSa18Wda1a2g8lZL59qMuOc/55r2X/gmb4xk01vE/hVp91nLPb3d1DOq/&#10;Pg7QwBB6Z6gZrxD9t/So9E+MOq2UeWVrp5Y9jfLtY9s/yrwcZRj9eVTyse1hJf7LJdmjxOPyiWaX&#10;njnAzXN+KLW0S8E8KjMnBUrzj1rckvXtDIIzt+Xjc3U1zd35jB7i63bj3b+lbEkc0Ji8vyGeNtuF&#10;ePoP8+1fof8AsHePvAq/ADw5p+uXOn6hfvdPbXkOpahbkq2cxsYGAZox/eySOgFfnZO7zLHZ2xZm&#10;kX5WPy7T7GvtT/glzfa/P4X1uCDUbjSdPs4MXetWYZrs5b/j2hLyiFS3fKg+pHSvPzKP7v0PQyxy&#10;9o7H3l4B8Kl/Dgv72JbrTLpH+xQw2csHmbMlmbcgZhn7ucKFHA71hab431LxTealD4Zsb6807R76&#10;8juNUa4SzsfLKJGsaStu3uTks4Vgeh6EVzXhf4cat4u8UWOtX/xA8VajZXUxH/CO/bopoY7crjzb&#10;mW3hj3Oyj7kbMR0Oc5rvrO28G+EPB02lWPgZnvFnMVtocVjK0BmZtyyPOsbJkL1JLEdMZFfPyj7u&#10;1z2oylzIbbnWNVu9Hs9J1GRbdr4R6k1t4gNxkqMiNZyV3KOjbdqn2ravpIdXFwiTpJb29xv8i2uw&#10;+FyM4+brkD+E+nNZ+nvrer+H5ZLueyhk0UKZYJNFumhlOckD5ovl7blZAccjtVvUdZ03/hCDqz+E&#10;pmuFuFaz0/T2TyjKG4AjuJWGACT82SBnAJNZyidFKXumbbalFdwQaFpeneSxZnlVZi0cOTkjaVGG&#10;P+yox9OTb1KFdP094bO60+SaRtkcXnMoUgjLAAncynB29Tjnris/WY4rjULeaaOaWa3tPNSCPTxG&#10;i7zny1YsQ7AdWxg+nGKjtY7uW/kvbrT7lraNozZwrdW/mxk5BIaMKuSRwgG4Zz0GRPKaqRd1K2u4&#10;R9pv7bF5FbZjjjjEKxr0BCA5yB6gkZ681mWvh6XUvD0kHii3kkguiXXTZPLniT3I8nAGOxAx/e71&#10;oS67qssEmtyXcLfamby/t/mBpgTtQgxIMqeg2g5OMt1qvZ6jqlpojjS9TjkvrhWhmu5LhGMQ9wQN&#10;iDtjkkHrVczCUl1G6H4f8KeCi3irw74Y020u9Rx9s/s21hRpUVAC25Y9zEBsDaDyTz65drPJPZrF&#10;cmAXifPDO0a7oMsem/qxGADkZ65AHJc3M4hOngX2pNHdeRmSGW3JAUs0mH3I2B354I+UDmizi024&#10;tBHa6LNctE2B9rmjMcWOAw9x/eLKM+uKBxjG9y/JqWg6NqH/ACELd7yRS8KzXEbkfIoG7aW2gEkg&#10;sTk8Dpgy2cdzpkUpltLiZpLPzYVuJEjDNtznfIeSSoO7aQuex4qlq4sLnVptJ0jXbe6uoPLSaHTl&#10;jZizRlliLxru8zblQA4wTkZ5IZqOoT6TIJpbO6lvfO2w3DWaPLb53AvgMoVSnIxuOCcZDCp5TTm5&#10;S/Yz+bb/ANuarOBdeRH5dreXG+NS3zBfm27+B1VQOODjApNLt5iyW41J7yaWTct1IJY4oZPmddxU&#10;bHk2Agn+BWVmX7uKK3v2/R1tND8Raeskdz5dxdJbSSMRtVWdQSEUgE7QF+9n5cA4nsdRQW7G8tZm&#10;t/OYMsk0xlZUdUCr5CyswaMsSRwRuLcbcHKBPZX1lpsP9sTRPcxXW1GdYWSOPC/IDgqxBYnoCfm5&#10;IyKzddsNX123t/E2rWl3e3kmkujXFn5Tm2/eYhg33DpIsbsXDNvV3LEbsVa8RXkdlbfagXG513fY&#10;WLSlOw/eqVORjv0z83SsHxhpWo+KfB0Whad4w1fS7OKGCGFbOHZcXGLtWJD4kV2iL7hGFAHl8sAW&#10;Vq+Ezlzbo6jVfF39maJqculPcNd29vPb/Z9PlDCSZSsbk+XKzR7RGFO9gW6NnDbs3SRJoenwxSme&#10;S+kwVnu7NwInCbgI49zFFwBhQQcdVGazLrVBo+j32nS3yXEkmsJbXDLIqs0cXyrFBCGUITnbI/33&#10;ILEFSqm3FqNzHqF1IkcsnyvbQskO7zJGUDecNlck8bF6qQAvUVy9kTGUuo7xBq2iaPpsmpTX15Ne&#10;XF9HDJJdSLFFNMrCBGLGRnbG8gKqksUZtxHIhn8S/wBjS2trqY+zTXcfmxzQzmKNY94G9DIx3ZJG&#10;VbHJGG454/x7JovxngvfAGn+I7KZNIkmj1K0ZmkiScB44GI3q4EL5K4IXp12KR0trHpmjie6NhBe&#10;TQytatdKqB3jzjcDt8zHRgo5OMntt0lRlFpPQI1ObZ3LumXNtdeKJ9XXTbyFVlCzX32ln8uHLNh/&#10;k/uoo2huMgZGNwtXd1Nq9zfLd6dbrDcBUXTW1LBs0jA3+cQGVpGkbATcqqQy5YLmq9rqdsNbXTw7&#10;JY2Vr5t/qU6u6bgF/c5D7W45bcoJ+Xbj582tF1xZ9A/tKwNxDZ3bbYTe6S9vsyxYlTcpEhCmRRyC&#10;S2QFdhznKMo7h8W47Sdb/tW/t5Z2aG3T54rueVUkKYOSBkbV9DuXI61oX+oRadDLdX+ohZr66QFZ&#10;IxGzsY88ZXJAC53IccYOelYdlFBZTxWEs0czpDtnZYdjSZJyxQIkfPPAA49etbtxbwWssg+z2cgk&#10;3TRtNHM0cMhGNzLnLkHtwM85OTiTSPwi6ZKbee4kmF1NJNaRn7VFn54wFPByA4JGSQx/nWoviOx1&#10;nWI9G0mP51VXmk87aI3PHIYhcBTk45XAxg1zdrdyWBe28R3k11qjQ72eKzIW4XP3wjHaBzzjbj3r&#10;QGrSJYwxxrfHMTJNGzTBY8HOAUcbT3yPmI5yOorlM38JMILJ7+a8vrmSSPzsM0iqu8DK7/nI56nj&#10;AyTyasWk0sV8mi2dneRx3kh8tZLlZAiD+I/KfmPXg9OOaydGxoq2QtNOgub64ZWkvJmZZ5FEZLHZ&#10;uYqdzZ74JPJ5NOkuZXgu3e0uLyQOwLXEm3zcj+EfIVB6HPpUmJuRXly8avqF1f25t/MLCC33BlH3&#10;SPmUHdkBuSSBgY4FR6D9i1PTJNNjsrr7MsjtGsspVmAbgHzCW65IyCRWLD4oKWNvp9vZQ2sMdr9q&#10;nvJLkmOEdBHlgScfeOBt4xu7V03hKPT4LC214CTUG/s+RoZIbuWGS4LN15UuMnptO3HYDiuyEbpN&#10;nPKUoyKSX7WHiK88PSRR2dqirKkO3yEkJHKIODI+efm+Ve55xW+zY+z6hIjm66Pb3Eh2hsd85DED&#10;oQF9s1xdr4P+JV14ut9U1m/s42uL6RBdagIppLO3cfJGh8lyecghi2BnDL0rtpdH0bTNLh0S4vH1&#10;AqxI3SPMhb+8PM5Uf7IIx2FNqPMHNI5+8W0u7qa6eyaN0bMzRAMD+IU547YJHtXEeKtG0671+OKz&#10;0m5kuLjdFJcNeIGcH5sBgS6Y4XqM84FdrqN7qRi/0e7Xy13NtmRXUqBwAduePXnjjJrifHHjWy8M&#10;R2t9ca8LPUrmV1t2gKRyggcvtEqyMMHjGMk4JAwDpFcxnLQ5j4sWU1vbX2l+Z9mmlsyrWCSMIWUD&#10;Kn5ySz/Vgf8AZryzRPF66BZx2+kxr9oEZ+dVHBz346/hmvXPFOox3Ud9Jf6hrD3FvBHMf7ShlUyb&#10;155kjLKuSPlyR/OvmvVtV1PTryaGANHL5zDdxxz7YruoP3GjhxWk0z6m/Z6+JmpXelro/iJ55hES&#10;WvJ3LN5hbIjGTwoHQAV9K+GLaHWbZnVdqtDlTuJ3HFfA3wb1HxfqKwvPraraW8u6QsgX5vxAJNfe&#10;3wVvm1nwVHcW25dsY+cEEHsfxr3cn/hyR4uaRvNM53xtDaxw+Tc3EnDf6leg+tef+KdLjt4/PC7g&#10;f9WPSvUvFGk6da65NNd3qxiONmZdp2ufyrg/E8unY3yHbnhQW5JNfRRk7pHjzjyxucLdzRqu+4iJ&#10;VRlsEDIx04rkVv8ATxdrdyWaQ72LPHy3zeua6HW7kpcFZFO0N94Vz2rW0N5B9pkt2jSNfm3cZpSf&#10;vERl1OG8Taj/AGPqbmwdsTS7pAvf/wCtWr4R0jS/7TXUw2DMcujdqo+INMhu5457baqr157fp/Wu&#10;w8EeCItShiuNq5QgqGzyaRq9j0bwnDptkserzaBNcBWCOi/dkUkDpjjr97t1r0Tw74DtNN1XTby5&#10;12L/AImUkiyWkLbjaRhc7i+VO3pjgk9+1R/D7w7Z3+nTPcuyz7FVI1wo4HI46/jVq8trq11ZbFk2&#10;PCyhpJONm4Z546Yx0/GqhF3vcxlu0yz4d8KWaeKY5Lq6meBW42Yx+ZP0PQH868u/aH8M6YPGMNyL&#10;XzLaO4YxmRQVyAefTt2r33RtL09LFLy2iViyEN5gGf8AHJ9uOleQ/tNeTYav9iLW8kcqAhoS2T8v&#10;TlQVx39a2jzS3M73PKPtGhf8+Nr/AN8iisn+ybT/AJ4t/wB/DRVcoDtTUxTshG7aMq23/wCvWZe2&#10;kdwC8tyv0j61u6tGJXZnuT6MGY8Vgawt2Cv2Vo1XcNzMvX8q4rs6NOpxnjGzS73QzFvvYaRm6gLt&#10;A/ljOcBcDFeW3BiS7ksLO2kY8hmXgdemK9Z1iPzJmV412sMqPT3NcF4ua30273hIwuB5nODWRSl0&#10;POfEhntmbepVt3y7h0rz/U4tVstd/tF51jVuGWPacfmDkYxj6V13jDWVv/EMiQecAqZXqQvNcvqk&#10;DRbp5olYI25i7YyCMZ/KuOZpH4i9BYWNsft8lrm4YfJchi7t3xjGBVyHUFMix7ZNz8rHt+b8v84r&#10;mZdJsdQh+0RXjfL80ezkr+NSeFdVh1a9V5ophJYu0Tszcl+cFsH0qI1FHQJxZ0l0sfPngr/wI/0r&#10;m9R1OF2uI1k8tV5ZpeO33s4HH0/OtLWL8KJHuT+7YYVY4/nJ9M9D+Vc3q9hfCNbixupLeQrtkmEY&#10;ZzH6AEHJ9eDWl7kRjqe+f8E+9YjtPi1JoUmprJ/aFjlnbbk7SGHTg+2K439s+/a/+NmtOzqQt0wX&#10;aoUAdOnrWT+yFqM/hL9oXw3ruoeIJpLVLwxzebCm7a3G0fKCB7c1Y/azmjk+NeshJtyyXBflj37e&#10;xrysbze2iz2cDG9OR47fqgjYEbi33T6+1ZN3seErIuF7qO9dFfQlIGZQv3cbs81y949zcxNHCS2e&#10;CvIx7/SiL2CXxXGanpyadpP2lmaKTgq6tjaD7+tfbX/BMnRvE0n7PGoa7os7/wBmr4jFtdTR6bLL&#10;MzSL2lAKwrgcnBY+q18JanHdWtp5ZvmcKwO3zMj9a+5P+CSfjDVbP4deKPCmjJJJdQaglzBBGZ2Y&#10;qVwSgjBUdfvMMDvXHmcnKg7HdgJS9tofYWu6drPly6m/j+a8jmt7dLex09JZWgiGPneC0dX8sYOQ&#10;QWc8s2K7Lwn4E0HStQbxBqGoXFrquoWbJA0syu1taso3ReXhghJ+bCglcnLE5NUvD+nqxs7FIIrf&#10;7Ra779ZkaVpHI4UAMVXHshPc+laFndaRo+kPqNprTTTtiGO2sdsbBHzkGRPmQEjk5LgdhnFfN+0l&#10;Z3PejT5rlO80Vr7TrvUNJ0SO4t/tCrd29xJsWVV+UI+3I68jkgg8gGl8Ra4+g2Gn+DLKWNtQ1ho/&#10;sej6PZyM8eJACpk3hVQrkfdXGMYya0NY0Kws4LbVNX1RpJfs/mW1pdYaG3OM4VWzn3L8n1qpqmsp&#10;q22w+wrcLDbqzQReQY7liMtuOGJCrkbMBuRx/EMpS5jojDljYgs7VlefzbYrdWsjP5XklRG4bBj8&#10;wLgr0xtGOOvFVPEviLS/Cdk09z4lV7xZxELVJgsyNIQgbbteR9u7+DGOuQcCp9RstL08ro1pcQ5t&#10;1R5EsbBX3blyM4jAiOOCPvHH4mFtBtlFpqU9rFCzmZbAMWj8vjDPl13bzjJVVXtyRzS5iuXm0uY+&#10;ky+I7jT5tI1bw1pNgtrAtvIsM9w8l0SMOzLIGVDgD5SZDx1XPGbZX/xF0e9sdK1KWG4s5nLzLpej&#10;rM5ZeFM8m5Ai4xkbSST1xzXUJa3U8ck1/JNMzS7kfyZAxVVwDufDBRx179cjAqC6Mt15cV5PIqqy&#10;pBPEqsx5/wBYXwwPp93PuO5zdio04ooaOJTaJLCyI0cnlxTWiYKqCpY5XO3IGDgfdXnIp8MzWmm2&#10;8f26VrV4fKt5HyyTvv58rdgMeMZLep46VBq7rZma7SWG1t490cYlVWGeiD51ABLlQS27aD1JwKW/&#10;s7L/AISJrxrfEkzxYma43SXCiMDC72AVcKBgBcDkDByaNDb0uS70/XbcW6W/neXK1vJczIw8wRHD&#10;7ZEG0KRkgA8YwTjjnfDn9iaGq2d3JPGkcPn3e2GWRzEd2xM4w7kCNcfdXk8cVoa1qV7Bpi2SSTw3&#10;Uj/L9ltwjRKQdoBkygZiBjAx8p3cHBz9X1u50nVP7KstNuNQ1C7tftVnZq2AjCAb9xRQADt3FgST&#10;0BY4ACZSszUi1G2ltGGmzSG6jdTMqsNsIYnI80tzj5FJK4AyORmm33iG2mhkvrfSIby0kithG9wd&#10;qjDiSdMjpviL5IDLlFUbfnWs3S72fWtP8iJZVeeNjNfJcPIrNtw7s80SEHPykBeDgbz1qTWJ47a1&#10;lmv7O7uJEjK6eLy63zpGSpeQRux2lgkpGQqjylRsAHIOLujWuGuNKMkdtpMOyMMfssNvJ5srsASf&#10;M5Awx5ONx6c4NZXhjVDqtjHNaT6e13G2yRo9VW68lt5THmbOQCM5JA3buoVsVtZ07UbjTLjWdX1v&#10;UbvzHMatJDFMx43eXBGytFAWJDMwBzjO3vUketXC6rP/AGd4L1KZbG0RbzUpdQgURzGN90YWTacn&#10;YC8gHJcgBiGyDIrG01a21zXs61Y3FjJ5F01nb24uLiHeCW8x13O7MpjuASmfmOMAfNFPr8epeFE1&#10;fR7W0js5o28q4snVnklAKbizghAHzgBdxbIIGCRsSS3FmNQ0qwntbS4uHL6hqS2owrA7fLkCGPeo&#10;EeQrMdyqQ2OK5jV/Edn4E+EV9reo6xcWkS6G0sMEluzyPuH7sOEXajEkcksBk44xW2HjKVaKWuqM&#10;Kskqcm9DxT9hsPqOteNNV+ysqXM8UHmbs5maWXgt1w21ugBJj+oP0XZiPS4wY4ZGWS4AuGS4MfyA&#10;DaPn+XaAPVc8Y6YrxP8AYe8Ly2HgbUPEbo0X9pauWjMasT5YGBIoyoYj98GGcrnoQyK3tiT6tFq0&#10;l3eNO2nyNLPZwywvE00yjYUZw8h2hc4+XIHUtgCvRzn/AH58uiSVziy1cuDT7tmZ4je78K+H7VtP&#10;1KaKa81yOVI2hRWCgIxKhkkaZ0bJ4ZAOpXGMXLq2Osa7pWr6lqV49zocU8MNreEp9jkZiSGSXaXm&#10;ZWwCyZAROOamtpI7O7/tKJTb3E3ylWEkuwMoUKGYOjbmKnGzB7qOTRqkz218+r6/qV1I6y/Z9Hju&#10;JgyRRtgmOJWJGTsyWI3EAksQFryuZnYqfUtWUM2psGme9uo/O3+Zb794XqQQrbTgcZbr7Zq5Ym5m&#10;lW8Fg6BLeNBshO1WZ2IGVxvzgnP4MBkVQEEu5rsahG8kju23y8M3Gdp3ZwOOB04PAqxpssUt0k9w&#10;sMTfdjVWfeOM5cnnIBA6bc57ipOgsXC6ZCf7VuBHFcIuxZJLcbyGPIyVOTkAenovepbSGF7T7TpG&#10;kTX0su82sSwjyrpsjjcFfJU88DOfemrdT3HmQTXy28kchXdMqkSp0xt3Ycj3U49ODUlhDD9qt9L+&#10;3ySNLceXtwyFm2scbgAADjGQVPIw2cAhjKXQvaeiWGkzXstrcR/Y2fzJIWdR5vTy1G47dp4wcEHq&#10;OlU5o77UM2tler9saNRMI7gt5e48szq4zgdgu7PcVL9htWSHT9PtPIj3gbYJgqq3qqg8AYyMdPfg&#10;1YsLWa1vZLa23yW6n5lEcrtu/iLlnJJJ5z1+tBiVL3wldzSx6lvkezsrjC/ZrFtly+PlGD1UDknJ&#10;ya7CwU22kTX+uaLBayWcnmq0yhTC2Pldiy4U+/I5qnCNLmvFnxbxGGMsrTRrIynoduTwSPcj2qGW&#10;7i1XUpI9WElwpjBMd5C5EHXkKB83GMcfrXTTlKRy1Dj/ABR498V/DrxXjxzb6s2m61dqtje29qk8&#10;aDbuaeZ3mVFQdAFw5JGEAyaq3X7VXwr1jxdo/gnwZd3HiSa6ZjdpZ3dsDbyBiDGd5jTIx/AJCeQB&#10;jmu0tdJ0bxFpWp3VpPNp9u1m3nTX2nusznOC6iXBC46hgMj24OFrfwq0G5ubHxJeafBeXlnHs0eW&#10;+kZYrfOCTGnK4I5AxxnFdEVS6kRk0cz4g+Muj23xKk+G/h3SdWkktbNrm+1S/s5VwzHi2V0G3j1U&#10;le+BXHeOrb4i3Hi7R9Ysh5lqlu32yKS7M9vbkPnO2QrGFUAEjnJ7dMeqXWn3j6jcfaL0SMv3maFA&#10;R6k7UUfmvTuaIrFLA2yxTSLH8wXy5HR0b2UqABnuST9OBWqqRWiQ+XmldnGzaxEvhzUk1ZY5NQng&#10;eSeHSYYtkrY3F8edtXoOMsT69q+b/HtlZ6ZrUxSRpDu3bpIwpG7noOAea+l9Rv8AW1v7yVdKm2Xm&#10;62WKOExl+OWLj5jxk8gBj1Ir5p+LOpWq63AujWTrDPYo+2dlyTyCeOOo+tbYXVNHPjIx5UzpfgXp&#10;H/CZeKIdCfXobO2Y+a5Yctj+Ee9ffXwJl0zSrVfCulahcCRo0FvHHagbm7kgE8Y/Ovzv+B9++neN&#10;9IMU22RdQiOzg5UtgjFfpB4R0NPDHi2z1IKCsxUtG8Y79x9K9TL5SjWaR4+O5fZq5s/FXwJDpOoT&#10;a9qUwW3W2Yvul24crnGCRxn614L4o1DTB+9upC21t0Z24/I+lfRHxouYZdHWz1yWKOJkxut5C6yc&#10;cHsFPY8GvkjxbrckV3Pb+QFWN2VR5gPA6Hjivo6XM7Nnh1IxMGTWYbvVRHAuIyxZtzcj/wCvT9Q0&#10;i31RVhubpo1kOWYMfmGa5r7Tc3WorFDcNukm2qy/hXpWs6DZt4DWVZP9LWP5yygPu9vbpXSzP4pJ&#10;HmvjC88JjUls9DnjcRt5bMzc7h2x1r0X4RbLm3ihKN9/JDcZ+leWeFPhh4j1vxVNdaou1Vzh2Xr7&#10;/wCQK+gv2dfA1vc30ltqMvywqD5fA/Dn3A/MVjzBL3T0rQtFh0Z4bi3j3KuNyspxuPvxVeTwvql5&#10;4xutVub2QxzqFjhkkJX8fbp3rvPEF94Q8M6OsFu7PcTSLG0KKCqYHc5PP5VjvpElzMt2rbc8jFdF&#10;P3jGppqY/h/VU0yxvtHuN0clmvmK0nB2968P+LN/qHirVW1FLhmWP5IlOcYz1r0/4tNc+HNCm1G1&#10;mjWeYeS59UNeSX11G8awlwpXp7//AF62M+U5X+ztY/2P1/woroMD+/8A5/KigOUz7uytZ1a3nbby&#10;Asigf5xXKeI7ee1gaU525PyjPbvXRxXkcVvHqk03nbTsaErnnnGT3rB8YeKmsYJZ4rDzsr91VHp3&#10;rzzqleJxuv2dzZRrdpbttxw3qa878chWk+1XkUjLgDasZY7vw/rXZ6pqd/qi7rVtkzMS0cgOB7AZ&#10;9ayNStpU3SNHumVfmXdj/GgcVI8hvNM0+d5JZbJoW3EHzcbiD06HFZ914e0W6jK3Cp93G0/zrS8b&#10;aneaZrcmbLylf7q+YGy35jg1zr6g9n5lzKWm83G6Njt2n65965JfFqXHmuZa6ZdRPJp8TRxov8W7&#10;qtVbXTLLRmnW1ut00jbpvmX5sZI7jFUNYjub3WJZr61+zxsm2F7dhyP0we1Z9xpVtb3tvcXMLKAc&#10;Mt1IS0meMZGB+QPpmua65tDZ8zRt3UU1wBfTBi6pmNd3y/Xp/wDWxWbd3V8Cn7lm2sp3K23Hr+Q6&#10;+taV2XZ9tgyq2wbdynb7DH+FZt5KolEjQSNMy42xqwCMO/bj6dfzA6DOJY0vU7jRPFFhqEOdsOoQ&#10;urKBkAMCSf8APSus/avu4774qXF/blQ1xCkvyrwMjP65rgZL77ZfbViG6NQ1xH5h+Rj/AAjqDx+d&#10;dR8aFnPjERz/ADf6DbvH838LRjivMx8ZWjLzPVwEo2kn2OD1mVbfT2l27m24+ua5S3ieVWKBgu7G&#10;7NdX4pSYaQ0VvEz7mX7rdK5u1mjSI+azK2cHHf25qIyvZjluyhLc7Hkjwsar139/yr6//wCCU/iG&#10;+hPifTYPDzvNJcW6WtxZ6bLJMGclSolDKsII/jYMB7da+Q/PlXUGlTy1Egwqv94e45r6F/4Js67e&#10;XXxrfwdok8qyajFt2faJVjDA/fdY5FLADOMZxWOOjzYWTOjA831g+6/i38HdI+IGq+GfE93feJ4b&#10;vRrpYtStNLguLmRLZefLbYpiZjjAYsqerd67zVbyFvDOmTeENAnhs7eaNLfw/HYI96SHKn7RcvJi&#10;FQCMshcgnjdXNteeO10+G3+FqxXNnb3jRXS26hp5SCA0sQZXjDnqMqSADg5rrrnQtVaOSDWfElx9&#10;pj0/bLDp++CGGFUMhaUtIvmuxweVBLZAXvXystYo+m5ZRlc1ryz8Qll1/Vrextrm3HlpYf2xugtt&#10;w4UF0SUkdydoPQGrdwmvQi3/ALSt7273zblWSGWM3DFCT92NyUyOMljg59cJZXFtpFzai68T2Nvc&#10;nTGuDdTSM5tAQPlMZciPPULnk9jWT4S0G9TSlvT4q1TWPPhCaheXF1jdG0pf5jtYqSOduVyMADHF&#10;YnStiXUV1jVI4bX7Slkskn+ktHEZy64wBmRQHXHynGwAgdeTVJZdH1Er58cax2srKcQ2ysVB5xg4&#10;2k45XkkYyKvNJ4khuUlk09hujYxRw/LG0YOI5CqMHPH3sj6NWdeZvrn7BeyFoU2ystneRkMy8lRG&#10;ZA7Ec4449e1Axbl7WxJvdQ1GFFfa8kK5VCSRtUfMokwDnnPOenFV5dWKX7R2niVVki0t5JI5pEjC&#10;JuUhuIwC2BkBjkj1NU9LvdU1m4XUW8LrbQxxybo7x496K+Cq5DDZ3ZgFzlwCTxmDUPtyavDq80f2&#10;i3VUQWscQkitcKRwgDDG7H3xn09arlC0mK9vpun2z2XifxFN9nW3immXzBHcP+9zvDKwYoG2fLkY&#10;BzwSMQv4is7dFstXmvNLmLGKP7XcIFc7gA6ytl23DnGD6AAk02W58PR6NcT6ldRxLJCyXm61jQSB&#10;wV2HbtQ53EYxjDc981dL8D6LcQi01uzm1C5W8NyV2Zht3ODsViJY1AAHy8KCSOMDFF/CPhtNIfU7&#10;nTdOs2l1AIkv2lrFiNrfLuJdc8bTjIJyfYmtOC4UasstpBlvsfltI00MpwoAZdhBZMdMMWxtA5yu&#10;MlfF9pbm609buFNPsUmupI9N012TeqtlVfG2Q87cKAWJABO4VpXExnuLa11QQxedGohtZmDSuApA&#10;Y5ztIC4wSeBnOOWBX8jLl0hrS0glt7OSazmj8loYbi4hdl4YOioqrlcKRyoxkAEcHSk+yW8s00Nx&#10;cTXSK0VtaW8oaS4kEhhUu6yg8NM+WYqP3ZKEsoxXlsGGjxRKw8uSbzpYY7pAsjAbShG0/LuK8HJ6&#10;ckYxc0KLTV1i3W2urpm2pAstrJGsZMj7GMaKgZzlA2eVXcCudxyFEdvbw2tqtvd6YIWhk8iabUml&#10;8x2Cg7QoEvc/eZ92Oc4YVYvrPSdduri7t9ba8vPsrCG5S6aTyJGJZWKq8bKcE/xZIbJHVqjhkuJo&#10;Y2vo/s8lwnnXXnMrDfufJEhUM3IP8eORwCTVrTr/AE3UZIdStdLjSB2G6N5RPLI4Uk7ztAbAUrt3&#10;bSSATkAqAUb9Gi1u3hutRM8lho6STeXIiE+ZIY5J2AdWIBC7iuRg5/eMwEfkP7W3iS/tvBcXgv8A&#10;tqNdY8VatBBNZrHO8jwq20Zkb5cOyj7oweAFHf1ibV7LTfEV/fa6l1dTakszTWzW/wDoVguTGHln&#10;/wBX+8Gngtg4PAAIGW8V+FWgwfHn44TfEy/t/J0HS5nhtVs4Ssc77WwMqvzFgSOAMBskrgk+zlNG&#10;MJOvPaP59Dycxqc0Y0I7ydvkexfDnw5Y+C/hto+g6b50zafZxRyWa7Ua6yQ7MAAxJy/yryNyliAC&#10;GSfXbzSfDd1NrepfEDT4b6Z/KtZpNS87zOci3iiDMC5yQVjTdwCwNa2tPZ2nh+C+srV1kk8mPS7y&#10;3w0MWx0RFhjCFnUlhkbeFXJOI8jLh0zxPNoOq3LeGprW6uFYafayW63iyPvclMSRyIigbhuePGWx&#10;trgrVvbVXN9X+B1U4xpU1S7DbLSdP1K8m8Piy03bJqCSTTXFwHJBVHyzBdsjFt6bcZOxhgtkUW2t&#10;tfWNvf8A9m3LSM1tJHDcZKRyTDDwRgR5d44wNzbQQCuQMELQsop/DeiXFzrVrcXl5e3xvW0ax0+K&#10;M7siJV8+IIiJHu3tJtU8MFBJwN/UrbRrtls7yw1C4utNt5JUtLgwpHHMGPmyAbSFTLmMN5m50GAM&#10;kVzvl6G8WyXTRa2FudLubi4ETLJIy29vEyP/ABEYd4owgQkHOW/2eMl2i3E8iTGK1/dJIIraVrcm&#10;TG1cl9hZSxJJ6KBkAZ4qvpcdrPc2skf7u3nhYGzFukjZ3YBZAWXI9079QBWjqNuNPRbK30+3lZrd&#10;FVWcq6qGGd5KnkoeFA9QSAM1JqVLrV9NhtTaaTbq182PtN1dqIcKBldjBSoz1wSD75wK17vTdQt/&#10;sstpAPNuEzawyXA2mPbliR8jEE9yg9d3GDVv7m7jgjjZlWaMDa3DLtPULkZBPHTJ4z70+YC6nj82&#10;+juIo18yO3kxtjbayttC4GQG6gZB5Ock0GMotSuTW+o37XE2myPa3gt5yZ5PtIb5j1IyVyCc/wAT&#10;f1Niyjt9XtleziuLe384qvkxiSNzzwTn5enU55qCDQdOtZItPsbP7Pb2cSmFBH5isuMBUGzpggLz&#10;wMn0FLBe6rE99c6+9gIvtBNj9nm2SCIDABDbvMb+8xwB2AqomMtDa0vWEuPkvriQQiL9ysihN3JC&#10;7epbnIP3SeuOKjhfXredopY7dWhUZjtbdZpCM9CdowB3OAR74qE3e2a3trFLyNo9ss93ZqpWRBzt&#10;3+W+AemAwOD0ArVni1G+ktJjdQx28zF52ilKzdcgFTuyD6hhx2rpj8OxzVGaMV7pdtoF5earPDbt&#10;HCFdZEckK/RT5oBLdwAMnoM1VSex03TG127ljt2Ztq+XDtYc4A+UZHPc554AzWhoGgapMkk/25rj&#10;zIZMQqWUZz1LHATA6bQT3zmi+m1I6fa6fpdtu82ba0kMcshbHdt7ZxgfeCnJ5p3j1MqfxGTc6Xb3&#10;SJFPFJNH5e6QoyBi3+6xySPX5feuTvzpFk2pQ2lkxu4WEiw2ulpufI4yw+b3OBt64PY9x4g1Hw9o&#10;ULXN9Oybl2zeXclT6AMze/8A9YCq93fWz6JHbmD7HavcebKqsrSSIF4+Uq3y57d+tVzR6G0tjynx&#10;vpc+oAaNe2itHdWuFjt2JYDbwdsihuvPQ49K+bfE1pL4ijt7C/0lLe5s7q4todsqyySR7srkKiqo&#10;UcDGT646V9UfFu8m07Q5LnSbS3jntoi+lw26spRj1X5fuBgeScAeteE+CPiH4l+IWhXSeKYbGHTd&#10;B1JZNOs49WZm8yQFZAYTI3dc7xj3FdmH5tzhxEZODaI/hD8OtA8B+LNF8XeNda8pYdRhaOwePLvl&#10;hzjoBX6M3VxBqMcerafIzwbfvRRbiFxxg+n41+XnxD8ZX2veI4zHEYVtWHlrGx4x6DNfpd8NfEMu&#10;u/Cjw7rXkFTJpMBkjyd5OzBr0sLLlxOh5uIUZYb3jB+KWvPLproJVZ2kPquBjoRn8q+ZfiNbtp99&#10;KH+8/PXk/wA/517/AOMdVuNR1260tbaRkPzhvnbaB2I9fxPNeCfF+WKa5E9sr5HEhbcM/Uf5xX1F&#10;OXuo+dl8RyPhS5tLrWUW2O50lHy8j8fevZNFtftcyrdMzLH0BXk8e/NeafBnQ1v/ABej28KrJ977&#10;vXBzX0Zpfh63tdTjuJLZT5KkyFlO3OPp/wDWrePvaGUpcux55Ho4sbmXU7MSL5bFG+YY5/hxmtrw&#10;Ve3a3v2jTomjmZdvmE7ep6Hnn8qtS2yXmqXAsbLzI5ZgSq9Bg/416TZfC6wGprqUcCxwyxjbsbhf&#10;bjp6HHcU/ZOWxg5yFtfBeu6y1rZ3160Sbt820A5YZx7foK6PUtMOl2YRJQ3yDkLwat6j9k+H/g2H&#10;TV8s3twxNuzBTtX1rF8W61cT6FEWnjWX7P8AvnYEYk7Y7cV0wikrMOZnm3xi0Jl8G6lr1zqKvctf&#10;KPs5kz8o2jjnpj/PNeHaxJOSslmdvyAewr0jxykGm+DNc819RuL64vI5ri5khPltwBwc/wAq81t7&#10;+FrZXulk5PyqIzSkovQOYueddf8APaioftth/wA8pv8Av3/9aip9nEOYzNJubrVi1nPZx7m+50U5&#10;78jr9TmsrWtIgjuZkvZ/JhVvuyxklh+RrbtoHsr9XhDfKwaNd3Of/r1d8UwW2o6b9rfMe7pGwLYb&#10;/D9K8uVR30Oz3Web6v4etoZGuI7uOSHaNksasPw6D/Cub1HTJryRnS6hHkrtVeBuHrlRz9TnFdd4&#10;n8QXNtC1lBaLtjhIZVjVcjP3ehznr1rj5b62ubSSKWZVVm2+SxG4jrnrxXLJVJRZvRlGL2PJfilp&#10;FzqmpNcabcLI1uytNujG1gOqggD88V57rF59nlNqkVum1flabLcn2z09/pXsviJYBYyQWpEcathf&#10;LUHA9a86k0vRLW5azlUyM/zeY3FTRhL7TuEnGUrpWODvppxtS6vY5l25ZVUbo/fkDj61Df2cerWq&#10;+bdZSP7vlurMfbFdl4w08Lo0kWiWStJIAJF8v76/XFef6h4bE8Md+mrXFgscm4w2xCtIR/Cx5OPw&#10;qZR94svH7fFZIYL2N3t12vHNjBXt2OD2qjdam95exrd6eGaNRtS3mfCk+uAOD3yKWw1VzK32aVfM&#10;PG2Zfv8A1z/9auTm+GHiPSPG0nie88UTLJeTFZLeOyKGVWH3Pvdh046DIFbx95GaWpv2wlvJ5tQM&#10;HkmaTAYSbtyggDB/rXs37UXhZLDw94N8X2tlsW+8PxwzSRr/ABp3J78GvH1s10mCO0s7CZo4sIvm&#10;SDkeuTzX098f/D51f9kfw/4jU7TYR25K9sEbcdPepq0/aUZJ9Dow8uSpY+Wb9o/sbl2YH+9u61x9&#10;5GyyK93KscZbCsymupv1RoGEj/7orF1Gyhu02ySfhHjH454rzoU4nZ9pmN4htYYPLfT55JlKnfu6&#10;j3GK9s/4JxT2uh/tH2V9qA1OWCa1fzGsCyLHxgmU7Sxj7EDrXid9bw6eBaWYbezfLvb73qRnr+Fe&#10;7f8ABN6+0M/tI6XHrKw3Fq9rP5dndWhl8yXGQuzYxPPopxWeK5fq8n5M6MH/ALxH1P0l8NQfZL9n&#10;8H2yxILfNwsl00CCMMMKkfytECDyAQD1Oa7WwsXtZo7eeG1iaYKJNQutRjaNHJyY0XnaMY+cbjng&#10;MKwdOj/sizLrpdrYmaLzbi8dfLjVfTaDkn/Zb8BW9Bc69q+stqDeI0vo4bSONfLsSYk5/drGix7W&#10;bB5Y4wOR618XGXNE+utZI0msZLi5juzBMPl8m1hsGijQDP8ArHVT8wx6gn3zUHiG5juNHkdoVWSS&#10;/RFWGQqPRgd3yldvJLDnoMimx6Zq0Ma3WrT2cM0MryG1tyWTaDyzdN5A9gR/eqDSru+vL230uCwl&#10;aSHcbnyWnhBVuNobe46EHczHk8AcCrStqGshr3skwhhtsXy7Skd5eWtlb+bk/dU7QwUL1whXHTd1&#10;rD1nUpLzWjokotoY7aTPl6fEVjujtH7osANyL1+bCnsBxV7xna2z391HfadpHmwslvI15dKrwLtw&#10;Y0DrwcnBY4HfLE1jjTdI8MWq29roCSTeQxEWiWYmZtq/M/zIkYQdS+7t3xinbW5pGMir4qsr3Vbd&#10;bOz1r7DbrbstwuhsBMzZ4RcRxbSo+8A5YkjtkU2LS38Q+ZpWp6NqU1rEyLGt/IyOGRhhh8wG5uOQ&#10;zsd3LdRTrvxbdt4z0/wlpWnyFr+O3ktY3aKRZrfaf3iCEn5AwbGCS/B3YOKr6v4hfw+8yeL5b23a&#10;S4UWek6Vp8knmyFh5YkAGMsR1Z1AAzntVcsiZVFEsavDfwurand3l69pM23TjeQ5BdUVwVwFDMcK&#10;CewIwRkGh4gs9Zu7Qafevb28YmwtubVX+0Agfc/dDaVJAZ8nPOMqas6Zo/hmS4j0jS7GzjVZC9wY&#10;bNI0ibdjf8jtHkjo2SM4JPPMdvpelvfSvpehTTMse6a8uLUKX4GCilt23HyhQuPwxRrEaleJH9j1&#10;a0e3tZws11ND5TRywqIY/wB5FmTYhjBkCFsnCgqoXd0w5ra/jvIrfTw6bo1M01zAsrMucMF2uOTg&#10;Y4VcNxnBJuGeCazh1G3spGwzedcLb+Wq/IUAICM+75124x2BySMSSar9ruylnBIqLv8AOeZXVwCS&#10;w4cb8jIHzIOS3A5FTe44ldbdrVEsbUKrFVaTbMrBk+8GwcqmSDjnPPFTeHjrMmmLDFqq2kcM3lx3&#10;UQCNt2MiKD8ohGCCQQQcgbgMCs+K00u3Nzrmn2FrHJeXSGS6tVQZUHbtMqlcAHtkde4OKlvtO1mX&#10;TW0/S9LjmuL5TbLcSW7IbaUtCP3pdXeQMrOCybCkcMrBy7blCveNSzt4r6fUEk1CSZ5JGiuJp5Wl&#10;+cRgLEpGQu09AMDIbIByKfHZ69Bfx6nZWCLdMqrGrTSTJG4DBFYBNu4lgu1AVIDc52MuH4PgjMWn&#10;2k3iG3uZ4tPjCbcK8GFXadiPnGCQx67mPIBxTviV8X/AXwZvZtR8QGG8uGmt0sdNuozJHLPJNGrB&#10;GkmJfykU52NtXKbnG4CtqFOpWqKEVdnPiK8aFNymzzf9qXxl4mbXI/2d/CV4s2r+J7yGKWO0sWje&#10;yRVGB5jNwdg+ZgF3AvnarbD23h3wXp/wx+w/DrwheKf7Nsba3vv3EUMbS7wz5kJZ9zdcldp+VQSA&#10;RXmvgTx34Lsvjb4h8R+GtP1jVLqzjuJZNZsY/Oa+Z4lHk24ETl1jZiCRG2CinAAzXr/w88S+GfCV&#10;3pena/Z+Qtx5Yuob7UbsXV00h5dIpELRsxxywU543AYA9DG11TpLDwei382efg4SqTeIq6N7eSJ3&#10;m8E+INE1LUXSGbfc/Y7uaSWIQxNFD5riQuYy0J8mO4YFypB3eWEfI5ix8YfDq+tvFHxhsL201TT0&#10;ji03R7PQr6K3jcs7YYh3RSzNhixVpMYADBcG7FZWPjv4Ww67f6etrdahbtOoluUC2pMTwRqCpKYZ&#10;fN4QcrzuLFseV/sPaLY3/wAOtSlvPtEkenSXCTQrDFH5mVzGAcxurhh94vkBmwRk1nTwlOeCnWb+&#10;FrQ2qYiX1iNNLfqeyeHrZNT8JX48QIlhZwym3kjhupJBJJku0UbKoc4UAY8sO+5shApJ1bWO08Q6&#10;zLdP9tW4tYfKuVXAjXIb58DG+TJILMCfkCtgrzS0LyRbWmqXyn7Zbx7bexupJX+zLJjfujjcoxKL&#10;nk9ScEhsm5c26WtxNpFi8zRWtxKjNFb5SRywwD8xwFAYhcMdrADGDXm77HbH3XYhs7Szs9Nt7C3u&#10;/Lh+bLRW8cTqdw+bGAuM9PmAJzkc5rSurGPSLa30+UySP5wxZw7GG4gZMmCu3HODhm7AjOKg07RY&#10;beC41Ga4Frb4Rb792oEnHbcu4n6HA9RV0pcXrWcltBLbbJADt3L5hZkZd5AKgtgEBSTlCN3UAL94&#10;trIy6laQIdiu7yNM1rtC7RgKH83ezeoCduR1JitLjVnEzWLJcTvIwVnjTKpuxg5RsLg9NuT3yOTX&#10;u9XSwtV0xg8d4A8iwtIqyKGfHy5kDd/QcHpitvw7psukaE85hSSTG5mupsF/Xkkc89WJ9aDP3pFa&#10;5uJp7u/gtpZF8uRliaa1lhz82fmV1yTjAATCjnHqa98LKTU4p9V06RbbkNHbrCrsRz1kIAGf9vIq&#10;5cTpDqLLeXMdqjnzfPcRrFPkcKhDkNxjJ4Yntg8nnNcCey026V/MbbtgjYeYR0y0mF4Pc5B7GqiR&#10;J8pDon2a/tzdERzSRybjIyp8i4yq8FixBwu4A9Tiuwh0O3ne1mLLA8gDNawhlQkjPOWYEjuSmfQi&#10;uV0+e80y5WS+nuY5JJllknkkaSNnB2hDsG1B/s5AGTnNdUIrnVbRl0/SheRr+8kmmKqjL6fMhOB0&#10;7CujmOepKMehr22py2E8Jm1OaO4eEolnFBtdvUljIoPy8AADrjk1jeJr680PR/sNjL5U102Gby/m&#10;jXPrhwDjqAV92qvoN/r81pcxarZ6XbrY7ZYfsZ2pbRt92NQB+8Y/3kLD1HasHUtage8kubXTPLkl&#10;ZvuwnCrnljtA5J6cZ9RR5kRjHcyvF/iSbTLuxgh1W3MLrNJeNMrqAoAAG18b2yeoUgfrXTW13f2+&#10;hi10uGG6mls2STybclRGMZU+WyqhXr8pHqUNeTfH3xpJoelW9rrukeIl+0W4hXXo9HjksoI/M3GM&#10;bm2l9uT3bPas/wCF2reEPFE93L4a+MtrrjWG/wCweH7TXp5DZ27f8tJYUWJ0durKwdfbvW0adoXM&#10;erPQNc1IXek3Ihs2uFkg8tRbeWzNnglQ2zd9Sw9q+O/D2l3/AMKfij4q8Katpd952oafLPY3cm5Y&#10;4YlZTiTDbc5JGedvbqc/WGt+KreHSPOknOPLVsKpTfj3Kt+oGO9eafFuaXxD4T15rHXGjvrzRikM&#10;08EG3yVZXlgDyBXJk+U5UfwDAGa2oylEzre7E8E/tZbvUBOwbDHOVPf8hX6XfswaxH4h/Zt0TVYV&#10;kuDHaiF5nkAwV4xj+tflraLI0nmh2Xb03NwPwr7y/wCCaHiO+vvhH4g8I3wvLj7PqCNZwxRs0Q3D&#10;LN0Iz7ZFegqns5Jo83+Jodx8R5lsb+QoSskse1Ou5xj6V4v4ytpLiWRLj5Nq/wAX8q9A/aO1qePx&#10;VYxGeQ/Ykby1dsck4ryXWNdu7zVY1CZM0mGViBj6jvX09CalTTPnq8eWbRofDuSfQPEdrf2sbFvN&#10;APoM+ua+itL3eI7aa6lvVhuPL27V43DHXpz9a8J0G0ks49uzIRs/IMV3nw38T39l4ijmniLRpGxj&#10;j6AtjjGQf5V20/d1OSR23w/uNC8Kx3Q1GBC0k33pO3r29K6uT4l3uq6hJeSsRH5uLcSSZGzHH0+l&#10;c5baFresaUmv3Gnxws9yfOTzNxA/vAHp+v4VHrcSWj+VCqfu1/1rHG7/AOvXdHWN2YS0ZX+KXxK1&#10;canD/Ymnie6aMbPMU7kx948n8q09B1GbVdFW5v7djIY8szL/AJ9q5iy1OGHVFv5QjNt2ltuc1tXs&#10;9xpmmnXr2xnWFuThDtIz1BHTioe4ih498OT+IfCt9p+m7LdNo8t5TtxyCWJ9K8S8QzeHtN1OO30b&#10;W49QVX2pMjAqMdce2c17l4lMfiXwdqD3NsV02SzJaRcfKM4I6d6+W/EniHT7vxhH4d8KaE1nY2ce&#10;3d93LY+8KiUuXSxUY3Oy/tw/8/C0VzuLj/n/AJP++qKOaXYrkj3MvVPi74OfUJLZPFFmJo5BHhbj&#10;a2fQDBIPtz71e8ZeP9E03wD/AG5p+qeTcRsPJWRQ3mH9eK+eTpXge40a1muYzDqlvI032qHOXcjo&#10;w4Bx+v51Pqni691Xwivhi00vc6/L9qvNkg2/7KEHaffqO1eT7vQ6uUs3/wAYPEmtastpdW0Nx9ob&#10;Ef2eHke+c8j+VbdoIFs5LjUY5E2g/JJJgH6jB4rk/CWg2+jmG7gt1+1LHz+7469RWjqMerXNwDdS&#10;yLHI3zehNKUXONioy5ZFbXrOzuYFXytuDnvlv1x68Y9K4TxD4XUXK3lsflXhlZsZ77vrXc3UsZm8&#10;iSQr+ufy/rWTr9lJOfK+VV2/u9vzVcKdoWCUvf0OC1y4kmQQ+Yy4jwxwcN/jXE/YYba4uLe6v2O2&#10;bdt4HUV6RqVhNbRPI6MWXP8ACORXnGsXRudQ3/YWKq+JJto9eBzXPVjy7msJcxSlt43vUtJbaQiR&#10;tu7cdpHsRjmrh23t0FafEVmGjXfgu0mOT17Dv61g+J9Xvrj/AEPR51klHzMRIP3a+p9/50zwJ440&#10;rxRLeaHa2LwzaaoMjMyusvOCwx3zSoyuKV1saWrXa2brDPdtukb92u3g8flX0V8bvEsh/Yr8Iaba&#10;ztH9su1Eqnq6op9/XHSvnXUUjlVRcQr1wjPt3dO3vXpfxW8VSX/7O3w/0JpPuLdMyso7MADxRWly&#10;0ZM2wsZTqI8l1STyrGRyWX5c7vT8O9ctezS3ZC/bW5/iXjH4Z/nW7NLcXkjWrj92faqVnDDFOIBE&#10;uVbhPX9K82nK8Tsl7sjIj0y5t7zzZ5A0UY/cllJI9cfX616l+w5faRF+1Z4ZtNV0sXsP2h2hs/MK&#10;CSTadq8jB57d/WvLPF1/INRjs7SGMNs3XDRt27DHY+9df+yvrUmg/tHeDbjS7lYZF1mNY7i5geWM&#10;bjgqVT5j17YPpUYqK+ruPkzowsv30Wz9etLg1aWOaXU9XuLe6SSJxY2+oCGJEx9zYGI574547da2&#10;PFOt6PovhS41G5NutvptixuGv4pHjlyQVGWOMkHod2enuOd8D+M9A0XWLfS9fn06zUtI4EaCLzNp&#10;J+WRgxdyeOSCM9M1uXdh4j8ZWDf2tDdW9vdB0laG5jENtHu3AFpHBDqACQYsfWvh6PMm0fY1Ph0K&#10;Ph3T9W+xaldeLdQsLc30KSw2MM03li3YfKjpthQf7oznP3j1q99h1dLBdAg0O2tW1a1e3WHTZnC2&#10;yKRkszbi+4ZPlgOOmX6EZur+JbjUtPh0bSdfgkfT7pnS60tftN1cfJhF/wBWMMevypx7dauSz65q&#10;loviG68ZX1jPDGkCyKWllU7CCCJoVYMOTgZxg4cgcdUuhlHm5bIz7K3G/VfDfhPTPtGm2d2sV9eN&#10;OLcyzkb2OA7KcAgFsjn6Vrai99o1gts9lbQQT7oRZy2u5pfl4BdXOEDbdzA5Pdu1V/8AhEdbisdS&#10;nWOS/kndWXUDbPILYjHbfuUMO/PoWAwKhjs1n16OS7e6fcm3F1vPlM393Z8/OCSWYqOxFSaRlLZm&#10;bq2nR+I5dPu7TRo7Wz2sklral1UxsF+UjPLkKw4DcMQM9aw/FPiHWfEXja10PQbO603QLW+ivbm6&#10;Syh8ho/LKNHI0sw5BGNojLYOR611V0mnz3Nuklzp6/vhPczz3yeYQ2NiGNpAU+6MZ3sARgKOawL5&#10;YrX7VpeneDVt7Zvk26Xm6M6HP7xQ8KrGzAgYyxGCctVxl3CUNdClbf2vpNhF4S8FvrWrb1ntbvUN&#10;KPlraSMjeTIPtu2M/dK7t2yMDCAEqDsa3qd/cNa+HxrzQxzL5k19NcR/vF2r80jGLav3hhR0ypOO&#10;lOij8O6VFL4Wv/BSahbRwiePTLiSK4mjHlhoTLEEP71yCQpRmIGBgcCvL4Lhn1iG/vdLt4Y/I8yC&#10;HT9LuLV0YFkJ8mNGwpIycnggkDGBT92UQjFx3MvQr28m1qeXwzOlm0Nhb/8AE4uL55pL1Q/zQ26x&#10;ho4kB4ZmjYZOcYwTszaPp+g6dBBDrU2mra2arDdafEl0zptAQOXjaMMVBJUAk5B3DGai0nVjpyRX&#10;KiK2+z3qxR2t1cedIqc4GOGHCFvujAGTtwK1E+z6dFDNfW7R2sUsQ06OzO+QtsI3HYfm+VhwAMcA&#10;F8lamVuhtsUYpJ7Kxhe9sWm1aSFYZZfsqR/K3zEbssQMHOOPQVD4gsPGOoeGdY0zQNdZbK4t7wh5&#10;rNGiimcyYADR7SigM20gAiMAl0ZwbV5d3bXEdx/aF9bxMhlZdUaSISyuuNzwbgVYLwCACe+QNtXI&#10;FtNUhXTtSLs0rK7fakB3bm2E+WhBdtxDdCQIuw3Yklx5jKsdPFtaRW+jxaf/AGncWluFvpIUWRjE&#10;2xpfNlR1k4AGAFGCdgBO4eD/ALRWvaj4n+P8yeIbGGMaHNGukzXFwVsba3jYeZN87RcsHJyzuCfl&#10;CuSDX0vIWl0hY7e1kEktuwtJJLWO3ihl++jNvAUBSB0YYxjORWVb/D/4efEHSLOXxd8O7O807yYp&#10;Ldry8jnZ2C5lVAoVSC7uFIMnynhhyK9DL8XTwdSTmt1b/hjz8wws8TTiovZ31Ob1HSfCXwV8E6Tq&#10;/gXXYLi5vtRj0+O4WxEsFvbzhprhowkTgyB7ZsMx2szKu0KgQX7vx/4E0aGRtMurvUtS1YLFoN1r&#10;kbGe5vHfzDDMgaIxRAZO1tiZDYUgCsHxJ+x58NYdRjl0jww2lW32qK6kjt/ET9dgUDyv3ilsu+3Z&#10;kncR8qkNRd/sZeCdQ1orcpr88enRRmOO/wBWfy1LONzufKTy1EZyPlLMeO1aKGX1Z805y+4x/wBs&#10;hHljBfedZYap4QTw5ewz3Gh2JiK21zHYtHaiRmR2IUEghWI38sw3MNhAUNXlP7HhXRfhdr2qWPiS&#10;3tpm10zRx3EtuoZYzhYt0nzbSHH3TyeuTXSat+zN8DvC2i33iUeEbiaaGxaeNdU1adijAkKzqyBP&#10;lTKjnkufk2q2OX/Zd0LwBP8AC21+0+EtPm1HU5J83l5HEZzGNu3arZxtPc55ONuenfH6rHLavJJt&#10;Nrdf8E5+bE/XqanFLTuezSNp/h2GbWZdBm1i1s9USaPSrEmNZWwoWIFMlgG3ZLbhliP4sVl+ENY+&#10;IusNf2niHQ/EWktarHZxXl3qVsXuZjvaST9w22NWDhSAoICKQTnK2rbSdK0uxuZdJ077DMweS3jh&#10;3b4igzvIAVYxuG75WAXgnOSDuabLDe26kysIbgblt7GbEfQkkkhvM+Zgc7SMkgk4wPnb6WPe5TLl&#10;aKeY6Hd2S3W2Ei43TQ3KWzbecfKN4JA3cnA4IOSKuJc2k80On2qXWIJd0r3HkTDzim0sXIYg/Pwp&#10;xtUADkMKteJ01q+tl8rSPOthMUjiRY9xmKnnIxnDHG1QOMksMc1bmQR2S2ayfNCka7WZPKdj/CuN&#10;mVVfmGWOSvPclBIuTf6LLDplpDGyzbVaOOU42AEmQ87RyfRSTgY5FaEWtXejlLKa5mgbcvzT7PvN&#10;8q7QG3Ek9MKBz25rPtNMktIv7bRri+v9yrcTRLGuB/dxuUEf7zEnHINUbu8n0vXo3uNOkZ2uFMlv&#10;pNrIkyttJVi0US+WMDszEkgAHJJLXMTSmlvbnZbJfZh+0f6SyXEi+a6sfm2xEKVJHIyFBzgVe1W+&#10;1CFNtsluv7hYlm8tzKAxztHA2ggdASD3z0qn4fGp3cO2+0qZrWONmjk+2G4YbWPLIEBZz3yxAHJ2&#10;9Kq6st1PqUaWNr5i/KBaLC+FbP3jjcATg54I9DVR7EyOt8NmXSNI2fZFZYl2KuwIAx7heFGPYfWr&#10;Z0/UtQjFpayTRyMuY1uFTy9vTJwR+GMEeprAsL2ZNQXz2ESyM/NyYo9gB/hxgKOvU9s4Ga37LVhq&#10;dvIbDUoUms1LeWlwsnlx44f5styPUY9u9XTuYTOCn1TRfD+unwXbwSTXRjea6muplkbyl+4BtlLs&#10;CxPUY/CrMOoTnbGZVWJsfKobcCOy7DyR7H8qz/EPhHwHY+OLjx5ZeH5v7TntYvOubyUtDOFzh3jA&#10;WJsZ6c4471e0u/0/UIo7yHT4YznHmW9isKtxzjBwB+tbhT7Hnn7SnhrxH468LPpuiTXFv9n1K3ub&#10;6Sa7PnXkakfJ0kbpnocgemM1Q8S+EfAHhjxB4a8PfDTRtXj1Wzim1K4s9PtLy4tWjLZ2PLJI0RYs&#10;dxAygAzlW5r0i0kntbiSS1+Vt5bECje34jJ/Eml1DwR4bure+Ww0JYDeQkateR2MAkutxDHDFNxU&#10;dDnv0JrSNSxhKL3PM/B/xKj8TX0ljd3Ey6hax4upYbpfsqYJ+dVLyEnvwUHHJNeJftC+JfFfh/x7&#10;pPjODXby80+HU0i3TXG0XCsdsrKGQ7QVZhlQBzx619L/APCN23hnT2hhmtpPlKrG0Q3uMfKrHgDA&#10;45Via8W/ak8H2viD4ZypcTQQXtq3mWtqm53mXIwFARmK8+qgdhXTT5ZfCYy+Fml42+G3gr4aSxv9&#10;kMiyKrruww2sMjoBng+let/sWfGBLK41DRfBq2VvqEzoiqYxll6c4P49MZ615/8AGyO51H4feFJ7&#10;/Tvss114ftZZ7G2kEnk/IBwyjbjjoAPzpP2DdCs2+NTa/FYQyTW8WIUupY0QLhstlhkNnbjHPWum&#10;trT2PPpfxGeiftea/qGjfFBfBfmKs0cyiWYxrukfHIyPlx+A5rzXS7+6m113H777M2GYMvDeld5+&#10;1pNeN4vuNZsr2N5WvcXl5PcN+77Eq+08A8HAIH548z8JR295Iw+0FlZWaYW8gZnI9GPGc96+iwsu&#10;enBeR4OMpyjVcj2fw1DPI6MEUqy5ZdvLe+a7vwdooN4txHbMJdw8t5ORXNeBLF/7Qs2nSNFW3QeU&#10;JA+OOp28Z9c16zomgywX0MsBjEPmAMz4YYPTFexTjKWh5spHoPhXSL69057OSNWWRV8sLg/N378f&#10;jXJ+LfB3+mzaXdzrugOZCxxtH4CtmbxG+hymGNlKKv7vaxAJ9Rx36YrkfHHiy/ke9v8ARm8z+0ts&#10;heRmbbkfMv4HNdTjJRsZNnE+HtGv7zxbcafYyLNb2MmfOK/exzt5r0bVNPXxl4Qk0q3u5lijvF3x&#10;tIOm3kDkcfjXJ+D7K8itZJRIqM/G5VxuP+FUz8Rx4Q8SR+FrqWMq+5pdjEDcemT36iplHQumSeL4&#10;73VfAPibwxp9jHa29iqQWP7zkLuG5jXzr8Q77w34L8f2vh/SdVW8ka3USSeYGXcRzznH5cVteO/j&#10;rqlp4l8SaFYXMn71WQbXJ3D/AD/M15hpXw/1zxP4xtNf8/yoI48rFtP3vz4H4YqZRcpKxUrR1Z6P&#10;i89If0oqT/hHtW/ut/3yaK094z5kfOknhvTPPYou7aflHpTI9LljmysK4X+Hb1/Gtho1Fw0m7ncW&#10;4q3aeFb3UZPtADBWON3NeLTi5HcUdJ0tizSvaSfLzntUuoJbPEWkPyr19a3T4P1u2tmktYZJEXJm&#10;kjywAx09qzbOCx1SwkujdN5qnHkqp3H6etbRjyk2tqcVfxwC4bYkjHqu3jH+NZt5Pc26sZI2bjhu&#10;K6y/0PWJrkmHTJNv8PmMq8fia5nxLa3ccrWy+XJhRuW1mWTB9yvQ1MpcpXKjgfGXijW7EbNP0T7U&#10;xbA8tgGOfrXD+J5Ht44tQurl7bzATPathgxx2zzn6CvSNV0m/UMyr5fu2Mj865i60MWbvdz3gXep&#10;EhjyWYHqPXp71xVKvPdM3pw5TjNG0DwnJp0mp6dext50hMyN/G3oM/y/SsXQfAM/h/xdeeI9F1T7&#10;PDfRMJbaWHo2QQVORjkenSu4OdGgxHZxqnPkOowWUevv+VQlvtafaWkx2+8ePrWlKPLEicuhg6vp&#10;9yx8+/vi0KrvZdwVWb6ntXQeN2SL4f8Ag22E+UOlztHHuHeU8ggnNchqer6XrGt3GjLcXBnsHAmg&#10;VCFfcOCSPT64r0n446E2n+CvBkk1n8q6ThZPL6End1rizCUlROzAR/eWPLbm9hsH3SLuG3Py8sPp&#10;WRLrn2zVPtFlFJGq8SM3f/6/8q0Z0e7naF5lWPPv83tWbNaeQ7BmGN2Nu6ueK5Yps6KkveY3W0tb&#10;uJrryisiqFWT++tWvh3qLaP8QND1aVyVg1SBmVXVTgOP7wIx9QfxrD1e/wBsS27h9u7gDpRY3yad&#10;Kl0GZpI5lkQdhg59D/I0VPeiwpS5akT9qPhhrFtcAX0UbX0skCBm8vzFWI4OzftAA6dB+VauvaNq&#10;WueJpPGTafDpelzabFDdXyTH7TeSISdgAUeWqj7oVsHJzk15F+zN4g+IGreDNL8U6z4LsLWabT1l&#10;ea61QyP9n2cSIEt1UOw6Lg89SOte2eHvFl14i0vR5p7+6VoZJBJZxruji6sPMaNmaSXHUYC88dM1&#10;8O5ezqtdmfbx96Kk+xoaPLYQWaWujQSMkZxbqSH8rjLHBHJOehXJ96o6deatPq9va3d7dXR8wLDF&#10;dWCQI5zlSQijODwFcgHGQKvalq0rxvoekCJIWG6Rp7yRGOR/Djeyv+ZH90VRu5fscdtqV/c3kzSJ&#10;sVTHK3kRqDhnkOPmLcAYA7nFbX5tR866IqXK6n4g1SGPX5o102Oa4JsbeSSUTHpwhbHynP8As56Y&#10;rE0bWbrVteuvD8fh59N0+KHZ5moeVb7mUg5VIp3YDC9XRT8x7GtDUPCltrOmXVk8LwwzW8ph+y28&#10;UZZ27LKFVzg/xbn/AMY9d0zVNN8MSeFtKa1+yyWC2eoqsDtHZx7GL3EjxlWmcHbjewXOOM81fvB9&#10;q9iPWrbw74WS306XUbNbq8R516bZYOWDec0Yiij4OZGcEkfLxVbR9bj16eLTPDCR3yx2rXEmoWtx&#10;EbcNn5VjdUZScck5BHcVS8RWvhxvDNr4W1Qx3tzK0JmhuNUSWby2ZfmJDCST5lUrukJbcFCcZq1p&#10;WnaTo2s21hoeg2unr5kn2qS3kaNnkCDYBG0apECzfMwfLE4wetLl925XMaf9mtPquljVI5B9lvFm&#10;ht5mlZw5hb5kCkjJzjcyHAC98Arq+laRps10974fkvLh1YeQ/lRrJLyQTvIyiqB3Ibng5zUNlrck&#10;sVwl3fxyX1rNGuorYyuw8yQqcbXJRlVDncT/ABHdtxVNrW2nnOqx2t15uH/dedIgjYHb90HCZAUg&#10;fJ14znJknm8gaxuFjjvtXnabyY4TDHZ3jQ4bf8wj2jHKbgeGXBO4gAk2tPbxDLdnS7/95J58l6x0&#10;u3ndVhL4jBbDbQoOCSASTnAGKuR6fDa2SzTRzSTSN/pCrCkfzkAR4bBOMEZzyfu7iM4p63os+r6t&#10;Y6j/AGpPH9kVy9pKNlrcsGDCR49nmSMj8ht3HRSOAoVK/RFsQxxakuPsrLJLiTau/wAuTn5id5O4&#10;+59iAKzvDx8TWnh6zTxGJpL+O6j3LHffK0qRkKCg8oBWxuYAbVCk56tVXTbTXNCt49KtpF2yJtha&#10;Se5Wdsktu8xnwmWHPBYYwS2TW5YWI1W0m0ou0Mvk7bi8hjDKzukmCz7kZWKhWBGMsQwLFSoTdiiX&#10;Tf8ARrSBBeRtNcSY3XVs8h2Mo4yRnec7u5+blT2u2c13PGt7DZwQ+W23yoYmSHIJULzk4CkjOcEs&#10;Tj5cDHvrj+0rNrZdT8mYt+8WyaSYxR5bBU8RjkY2AOuQTknFXra5E8lvqB097xYrxZbj+0NUMMkp&#10;EZO1Iozgh2YIVkeMKu5sEjBzlLm0Avakt9fxTWl5eeSrQeVDHCzKkRTYwkdc7SeGI3AYyvA4qjov&#10;iXVGtVgnsLcSSt5KRR7kkZsBeEjDBSx5AUgcnI7i0/iS2hAXFu11HbyJCq3UjTzELyojG13cndlS&#10;425+XcVC1k+GGkubZru6u76C11BYWWzW+Cq2JMhVZWJQYxuLNuLZAzkNVx+EiXKc7+0Bqx0D4T69&#10;qttp0nnSW9xArL88jLtlEkoYD7nyybmOMZIwWya5f9nOS2v/AIR6bPBDLHJbNI8NvcR7S6OScBuS&#10;Rjuo5I6tmq/7dWqahN4IjsNK1vUFkYKt1Zxa1MomtQ43/wCjoVVlMjeWWm3ZE7BFOfMFz4b3sMHg&#10;qx8GtqUf26y0uzmuIpVCzQr5a8hC2CSSfmOcADOCQa9b+HlSX8z/ACPKXvZhfsrHU+dfJBLJDbiG&#10;JV3qzbW+YDjec72yecjvz6g9GrW8um2s39rBskpGbeLzMqNp6jueCCQ2c5HHJ5yOVbexNxEftUiy&#10;svmPDiM7udp3qZJWLYGACpyctjJrqdFji0yw/tS5uYbaM3DHy7y62Rv5eRtPADthc5B4CqCN2415&#10;Z63wmfLDaaG0kltazCRrjEEdrqbytM0nG45AXfn+H5iBz0FM1KZNPgWG0yu268mGGPaC0nl5Z25A&#10;+6do2gehJOa0dNBv/JvLHV7i5FypaOOC9k8tgM84BOGI4yCuR7VT1DV9L0+3kN/4kjN0s009rb2u&#10;5hI20q+IoozuVQTltrbeuVIGAPslPF5/aDRak7SSKFENscoWBx95kUKFz1GSSe5HBju9J0eX4kRH&#10;S0ls7trJ4byG3ZvsUykZzNlTjaenKgnjcQSDX8INZwebrMmqfbZDP51w9zmNZLjZt25BDKidNnl4&#10;zzwRS2S2V54Ym+3Sskk0bQyvaWkR8ndlWK7iNvB+8DyOT1NaRXU53E6mW20uXw5HpmlaXDcRW9uk&#10;duoWONY9g+UDbxtHGNq5A9OBWdBYzX8k2nXj7WkTc14tv5ccA6KMk7j3xk8kdKnsb+Lw7pkl5FM1&#10;wyzfZoPtF86KhJx8qqWXBHPy7VbGecEnnbLUtc13VvtNnc6fHPb3jiOaS1JSMqR+8LhVYN2wASc9&#10;xWNPWoKzN/wneQXsM1jZTQzQwyrBsjYNu2j775cqM474PAPGK0dS1+41mOaOwNtIySFWmt2UhsHh&#10;OT87j3rkNJ8TeHdDtY7qx1i5m1K8Zo0tZ7a5jAEbtueONOWVmbIdyufoMi2ni+KyitItK8u8urpP&#10;9ImVdtrATksGZpBvcf3CJBx1NdkbGUpF7S/DzpdSarItxJJNMSZri1jdUO35cl+VGe45PHbmtLQL&#10;e+nspDeybpoQVMkm1d4AwSvK4z9APbBzTtJubGDT1uZL+SPDJ5ccF95BuWHQ7U/iPY4H1rFgubJ9&#10;fubN3lWSPy2ZLm5M7WwbLbF4DE9yccds9q3kyYx5ZXLU0EXnqV8xUVCr+YyNkkcYGCP/AB4iptJt&#10;7iOCO3UOyKwMijnPqODj9Ktafp6andNcpYxwycP5sysyemREY0GfU5J/nU+oyPaRQgzNc+YwV1hX&#10;YUGfvkkg4/2QGJ9qHLlNXHmG6l4btbyWOS7/AHXmAo0nDEKOeAy4zj0/DNfPf7SHhPw5qPhHVdZ8&#10;Qym3jhjYpcxsmWbHyBnK846AAqTnqelfSEol/wBVd2pZQm7btC8D3IwfxOBXkXxKs7D7GkL3Nw39&#10;oSTS3FvcXmBOUQleC7YAHcJjJHHStKLlujkqx5tDiNK8g/sz+FrnVNbh1CRbKSNGje1WSOMOfLR0&#10;hkfYduMq2G9RWH+yzqGl3Pxom0+4sUmW6tHit4ftHlMrFgAAenc9AM9iK14rD+zfh9ceE5dQhjtV&#10;tY9St9NsrX93umLeYd+0c8AfyOMCvM/g7rU3h34xaXdafebZWvNo86EyZB7ABSxPpx1I5HWvThH2&#10;lO55Lk6WIsz6I/bt8X+FvDHiuw+GnhjSfLkhs0kvNzZCSMM7M8ZwPrzXkvga9ukdZlibj8q2/wBr&#10;e71A+P8AR7W/urebU4bGObUpI41GZMZ2NjuowDz+XSua8JatPJqeJE5kOWCLwPpz/WvTwFSfMonH&#10;mUIdD6D+Cmtafe3ix3crbkYDG3JBr6Ns7pdSSJ926SNccr1AFfMPw68O3umLFfaPaxeZcXCs7u+P&#10;w6f0/OvqL4S2Go640dtdW6wwxw48+SPktjsep/EV9LQqWlqfO1YlDWppH3J5v8JAG7G33rL0m2XV&#10;TJps6clNynd3H9MfyrodcsFhuJogqsysVesF7uXTX82CJd68/ewTkV6ceWUdDnKviPxHpfhjTDEu&#10;1rgQ7flbofXr6eoArw3xHYXnjXxANPt22vMWLSM2McDnn/PpXonji4lvJJJreJum596ZOfbFczYe&#10;DLjUCkyuxaT7qgEH0rKcRp2MyD4VeBbDy7CbU4ZNSuFZ7yaPBZGyVKnJJ3cZ55IIPQ827C1tIG+z&#10;aZp4VbdhG8qR/KWwO+OTgg+3Fa1v8FJ9Ltm8SX09w15sYyec2QOfT6VYh8B3Om2Ftq+rXjW7ahb+&#10;dDu4+VW24/HH5VCj3F8RT+z3X91f++aKvZuP+ekf/fQorT2Ye6fP/hfwKEDXU9nubbgfLn/P410U&#10;Nj4f0KFpNRuvOuFYD7PD83/jw4Hp61z2nab4p1+4jPiDXZJIerww5jjx1+6p5/GtuWFLVDEkXyjg&#10;ccEV5J1Sl2Ks+v3guvs9jttbe4mXzArbmIzwN309APfNcprfgq0Ed9ewrJHcec0kEkLjaATyrDHI&#10;/I1o65PcRTqsMf7xXyq9jzz/ACNFxeatrdxIqQrDbq3+jgYEjLjqcH8vagOaR5je2HiATSKYFkxz&#10;uyB2rm5r25nVkmkzztCs3I9q9C1fT5INRkWZWZd2P/r1h+Mn8K+GYRJB4daW4kjYyK3yr7ZPT8gD&#10;xUzjHlZNOVS9jgtVs7mbdsTd7LziuV1hjFE0Uqtz7dfaurn8f2aweTHpXlsMn92doz6dP51xPiXV&#10;7u6nNzOzeWCWZWxx+deZL4mehT31OX8b6tcafqFhcW6t9k8vyrgsC3lt2+UVYSZza+a6rt253LHj&#10;I9ahi8TXjwyxXej27TNKfJmyQFT+Hv1/nVG912WTRGmZ0haOTEpfLDGeQADkk9h1/lWlKXcK0dmk&#10;Z9ymnxahPqi6HGrTKFuJ92JJB27dPqRX0p+054Xj1r9nHw7qsLLC2m2Vunk/aMtt2jBKnP6Gvmyx&#10;sbi7uo5tT05orXcr29uX5DZ6sD3+nA+vT7Q/aI8H6Hdfs+6bqEVzuuLzSo/Ni5GzaqkA5J9+anGK&#10;P1ds2wPN7dHw4tt5cuZY2bbz96sfVZUjvpPOH32+X2rqrmzEF1taP247VzHi6E2l+t1DbqV642jj&#10;3rj96VNHVV+JnPatEqzq6rnBpto96l2QkO6PYdyk5yP8/hRaata6vqcn2i2GI/u8nJP49K0bLU7E&#10;AtbW6xyyLhl4LYpQjKUdSY+6j9J/2Mvihr3jj4JadYy3Vwr6bbpaNGzNboi7eHeZnKhSOg254719&#10;CeCtb03R5Ei8Nzecq744ZpI2kk38fNJJsCocngZJPb1r5k/4JYarrWo/BbXvCmtR2MPh+S6H7/dc&#10;tJFKVxwu3ZnvkPntivd/BlrrNlbJ4o17XJrGzutQ8iFbq3a4Fw8Q2mUeY7Oq7MBtwRQeVBr5DEU4&#10;xxEkz7TD1ObDw9Dt9G0vV9QdtDabUL64V3ea6mjaC3t93J5ZTuPX5juIHcVZ8Vx6X4a0S48V6/4n&#10;vLxrfy44dPsYRMx3MEjHzDcBnozMQRyOMVjf8JBJqfiGx0fwzqFj/ZUd8yzSW1wTGvoixxzb9zZ5&#10;YjB6bQKoeJdch13StYis5Y5YVvvtT3VrpJRYIYpOLbEiRoqnbhmIZj0AOectjT7R08rO11b60+ix&#10;tHNLHBNcQMks0SkHIyijIAx0Zj19K5rxHdSyWE62Wm6lcabI7i60+z0tmuL5xnZ5RQlreMEZMm4M&#10;T3AqxDc29xH9u1xLG+22vmRzSWX2Vir7mECCOLgqOrL83dj2GCurat420vR47bR7i3N20i3Frbao&#10;yJHASdz+Z5oLEKBkkgHccjpQD5pRsi5ptxq13qeky6x4dd5FsPP1C5+2xmyguHPywJM53XDDZkkI&#10;QBgl+QDqQxy+IdQZLCNXmmhM91NaagDKYwfuIskoZFP3SUVOOT1wdwaZd+H4LdobJLu3uI0P9oTW&#10;scsI+XcCrMyOyKCFXGchc5IxmnpZe008aTqWraffTJGLnUG+zxiESAkgYwMuf4RjA9RWnN0CKkty&#10;vq9xbeG5JYLhVgRYYZ00+FcxRxnCFVRNpUbYyc7iPkJJPOYZhY2EskkT266hdHczLcAkDIz90pls&#10;YycE4xkgU3TrS11jxFJr2j6jdSXTbFuJVWI7oYyWV5Xy07Yzt2sx2qegyK0p9I1HSnN0b3E00azS&#10;xq4EFshGDIdyglj6SMdpPBxhRmaRIJ7uG7VdA066WOOHAmRCzgP1LDh13EAj2BO05Byj3kEgjeWB&#10;ZJGlBhSSPbIkYxlvkJPTbk5wMjOM1JZ3E2oSzJ9qWbbh4Gkt/N2scY2nBbOTwEBIzwRyQ6KyuP7P&#10;VJWgke3Ro2kVxtQfxJ/dyPlI5PORg9aiW5RXubyaAQm6HmWsisIZXVfLYnHygdW67ucgcY54DhcW&#10;OqW8jkvu/dCNlkjVlTLeYzLk7Ao9Mk+ZnbjcaS5024lgwb6IM0KxeZC2I1XHAGRuQHsqliT0IxkY&#10;OuWE/h7S7rxJZ6C17dWhaZoY5Ejkf5GGA7BgrbFcEkZYOqkYAIj3ieU63zLm50uMWcMDXEiZe7um&#10;CSwJxtYKvTjnGRzjHBpJtQJ06S8sirRWsUjSTLtCmNFLZjRW2MM8LtJLngBmDAVbC81CK3W+utMM&#10;M7RLJHHcxnzVLICx8s9XzgEFSd3GARwk2tPNDc/Zrtp5Gj+2Sw+d5kkjuCpyMlAc9WY9DwMHnSPc&#10;fvE97Z6p9sEV3bXFvJJD5y281vLG9tENq4L7CQ5bHyldxLcnALVgaraRxyw2KTW9ndNJvk1L7Vhb&#10;ViWClg/MhJPygAjduJxitaKy0m1lX+zYYbG3WMveXiq0bzsHIVdxjJ+ctvG7ueu6sbxJrQXTFMto&#10;sP2eWM/vJle3mYRtg7yApVFyWZmG48DJOCRfNoLSOrRznxPdPHV3LaJftNDCjjyI9NkZPkhieOMm&#10;SNmMwkeRyPlUeUyKjNvYzeA9P8Tapfza3qk9/bx3FrZmGGS4GY/3P7zHmMPMYAKCMgAYOM7idTVd&#10;d1i+1uLwudQ8qGa4hD6XaXC4ijVlUTybMZ3bcKE8tVDl3OGfOZp9vBBr99dx6dMizQR2rp5ibYUh&#10;YpGrt5S/Ntx+7UN1PQnFdUZSdNxZz+77S50kr6pC0F1pGvSQ29pIyXF6bhjIkjMARu3hQjq/UFRx&#10;wcECqVz4ZsfDWhM2m6DJukum3bt8T3TO4CyTEnzHJ2BQFLggAAAUkMuhWtlGsFlNJMqyiOBrgwxr&#10;grlJGDIE64GFxjcRg9bttZWmq2Edm8S+dbsssl81zJKwYHq7K7cht5KtnbhsAZwMU+VmkiOdPHlr&#10;Y2eo+IvDFtH58++xgMjIZMYLYjTBUDORlskjqDzWf4U1jfrWoaToWsxSaqvy3lvZWsnnxHp5cjKh&#10;UsF2kLxyznkYC6Oow2kdxHPbyXEcVqzBvPaeSGTJB+VHYE9+nY5yT0zdeayuokTT7W7s5L0NItxb&#10;RNA8BC/607dv3ssi5QAAMcEEGq5osOYswvqFvo/9hQahPbXEbCRTbX7WzrbnoSTLuyfXdzngGoLf&#10;TZZ449UtpYZvsQMdv5N1byyGVu2RKS8mSQF3AAncw4NR+ENG8N+E9NvNOsINTv7ifdNJPqVvczRt&#10;uxj55XcvjsqYx0AUYFOu4DqaSHTNV1T7Qbfylt7fzY1mYNkAjeikdd3zZOOe1Rdkv3hdZEFrrsPi&#10;F9NLTQqLaKSTrD8vzMzPwOcYGRnr165NpJot5q0Wl31nItsZmbMgkSOR+uWVlBxn7vI3dia2r9dU&#10;a+lsm0BytrmOGO6SLaAGYbEKklQORgD05PWq+oaD4xgEGp2tk0kNqqlrO3jEJVnYYzMsW75V42kE&#10;noSaRPqJpOm3Oo6teQ6xcW4kjijzp8Ue4rHu3B3VmVpEwPvAFQRn5qms9N8OW+strd7rlhCtmGhE&#10;cNuxkyceiEoCMcjYo9at2caz6k2q2kbL9ouGbUI4mGzgYQAsdqlSc7kTd2IYA1DHPcyPqU95cW8R&#10;UKrSCGTcjA5yrFfn/wCAHHrjt1R+Eyl72hsnxrBq7aXoMV3Nb+ZH9o+0Lqi3MaKrbWMqqp8sheRv&#10;OzjABNY763HpXiE3+jG3vGncW8Nz9u2QNg8uWcIoXv8AOS3pxxVbTdJt30W+t7fwzpa2upsx1S4S&#10;zKMyqQd4AOA7fxMSABxxk1V0yCyfVVu59PEEe1jb3EhaRmXHEYLEemMKxA7Gj3Rxid6kNy9vIJjD&#10;JOFxIbMiVRnoxOc49CciptKbRLWx+yWDqL2bEsqQbRK+Dgs2zAye+eSOemK4rRNR1G51eG0ns7W3&#10;tru4SW41a4VrdlRQcJkYY844VgG7k12Fhq99cxGwuNSF0vmB7O3O2LcuSDIyBQSpOQMk59T1olHq&#10;UW9fW/vLZrSyvpVWSMqWhuSsgz1G7H6DH1rzHXPBnhbws9xfTt9g86YG+uI97zzSiM/KnljO4hex&#10;YkjoD09RuIrnR4PPmCtG4ysMeWK59OOMf7wri/F+jR3dvJcRrv8AJb7WjQh1IZVOFXlcn3HPUDJO&#10;RVP3dDKpGzuea/EXUxeeEZfFViJrWabTpI7fS7dYV2woy7UlLncZAMnaWDdcjPFfNNj4wOieKE8W&#10;6fPuk0+YS+yspznjv9K+pPjr4k1nUvBFhBaaFG0kNndSarerIVnhXyvkjwVGATnK5JPUgV8g+EZL&#10;ZnkltrVvnbLKFxk+v1r08NUvTaPIxVNe0Uj07VvE2oePfFtx4kvXkkafD+Y2eeK2vDTSR6xCHLYZ&#10;gK43wTdT3dq12mXV8EeYuGHqDjj9BXf+A/KbxBCGWPO7lv4a93AJezujw8ZKXtLH098KbW1l0e3M&#10;SGST5R5hbH/16+g/AWoyaLbraXY8mFSDtUktXjPwUsrLTtPkEiq3nKrK0bfc9P8AIArvtT8Q3MFh&#10;kllfblQRmvpaMbJNniVJe8bHjTxdo7apNdJIsYk4VWb5vrXGap4gtrm/ZVysYUbSrfePrXl/xB+J&#10;mojxpZaaJGbdMu5eeB9B3r03xD4Vv00yz12ztdy3UeVXGDn8euOc963VSMnykcskrmS9hGly00F6&#10;rbWydzDv7VINb0hZ/MRdvknL+Uo61lazo+u5NnErLJ5i7ljk6D9cUy28MajDqcu2GSQsny3TcZP6&#10;9OnXitlsSY+t/G7/AIRW6u572V2tnkJ2qoZtuO35Vx8X7QXiH4k3qzm1uF04Dy42mjx8oBAAOP8A&#10;Jq14k8EsttqGteKrxbe1hmWPbIwLOfUZ7Vx2s/FTwH4bgXwn4csRczLJuMu75eSP84wDXNUfLUNI&#10;RlKLsdn/AMJtYf3/APyJRXNf8JBe/wDPhD+dFL2wezkQeG918scssW3zIwR8o6ntUmuWtxg+Wv4r&#10;wD6/U1qWVj9nCrFt3LjPy9f8im3VxHBG8A+YscH2rzzZ6vQ5ttLtzaebJHuZv4lX5h35rBmvhpDt&#10;Epx23L1remmNvcszNgLzux1rmtaSa58yS3kaSRsn5vvYoDlMq91T7LcGa02yPJws7tzH1zhSOePe&#10;uT8f6zNqN3NejRI4YljGI4XLZwOTluSc59AOg4GBqm9iiDS3rgqv3WPRD61zfizxLp32X7PCjTSb&#10;cbz90jPXp+lYT96Rr8K0OAv5bKVzIll/Fn5sc+1Z+oWccu1xaKqDn7wNaurRxSxPJFEuVP8Ayz4F&#10;YE11NcFrUHdhSfLbBJ9/oKylS5iozsct41hsYYZDPEq7uAY+C35Vy2k6WlzqkltfTKyyLi3VpC3l&#10;HHfJ6kV0Wr2d9fXSsb1ZMMd2cbQPQfT8aytcivdPs0NvY28dwsilpFkZsDPptHasHHlkb83NGxf+&#10;zvY6haWtvGrQ7l3LtbI5HO49u1foF+1d4S8Myfs/+HJ/DdtYqkfhmGS7msZlLeaEGUlGSVYdhjGP&#10;zr4I+3x32nrdx/IrLuU7cba+kfEHjfXda/Zr0G+S9dvOtDDJ8xwSnAY5PJxW1ej9Yw8rPoPC1PY1&#10;1c+T9Wmb7Y6g/NuIz61yvi15WZd0uGU4GG/pXTeLYbpJTc2T7o85b5cYNc/rNvNqFpu+UfLuX1yK&#10;86jf2WvQ9Gp/EbOTubOG1l8+0gVGb7wDFc/X3pttfyxRtLLCoy3ydM8fkfzBp0IuZdR+zFlkZum7&#10;jFU9QiurWdotQby267V5G31rP3lsSfo9/wAEuZtItfga2ratpelrH9ukebUr68uZpImHpDFAAo2+&#10;rvu/2RX0d418W6Rqun2Wm+F1t5jPbR3Nva6dbx2Ye3MhRCVG4Od2SqGQ8fM2fu18z/8ABKyJ7n9m&#10;y5e48M2OoW8epXCNayXNvGbhnXapc7keMjPDFs44ANe5eJdW13QNdTwVbwaHa+ZZJc3FtDM0GDGA&#10;HH2jDlo1GAI4wMnJyc18nio/7VK59hhV/ssV5HX+Er620jTbq18X+MYdNsbeeOHVlkuz5cLyn7hn&#10;5V2x97arFenFVdZ8Y3upeJLrw94F8KWbW9ki291qOrb9PiigK7zcrKISTgMpTEcmeTwcMMXwzrl7&#10;rmsQ3kdp9ng0vVGZbexlljRZCoJkZ5M/eHUAEbeu3Nd7o+h+EdNHiDxBe67Jeajc7L3U72a1SR2j&#10;MgP2dY4IwPLwByAHIxkhck5+71D3ouzZh2mraX4W0q80nxBay30k0MqaZY6XMqtljlJ5SqMsO7JA&#10;3tH6kKTitLSIv3v2fX/Fuj2LMyRro2nql80WRxG22RgXYcfwMScDqak8B3sHiORvF/hvU1WC4vZy&#10;sdvCLXyl344jEwRFJ5DsufQmtbVZbmbU47a7ghtoV3L81wqzT7uQnm4JxkHuOnfoaco7Gkech1Hw&#10;Tpmr3/8AaGsai1wstwlzcXMXmK0WcBbbLK8K4BAMau5BxjYOBUs4bZ9Qn0vQtLuLWxkmXa1nHBEF&#10;2g/NKQrsQfYqfbHNblvoWrTXcmoX0FnNJ80tr5lmWVbf70ahB93ggnjJJJY5zipNBPbxw6fdRvH+&#10;7LSLIyiNHJ7Yfk8cAMABzgdazKvIfDp8nhjwjNF4T0ltFhv5Nt1PaQm3e4aTa8jKRFudgByQ5IBO&#10;Qoywii07UNOh/wBJnumkZt0CtsZvJ58pVAIy2MNgksM8nvVoG3tLyTUfNht7tttvGYG8t3kYjK7l&#10;kMi43jo2WJGM8ZiktdMN/m4jV3tVHyS3LSmAsTw3mMzO5DY5wQDyTjNAczQkVnqKW8jpPdWknW8Z&#10;7JvMRAw/dHLA/OGww+b5QTnHyls99o+lWpuNSgjMn27y5LDy4o/NMZ8sLGqf6s5UEBmywVslTyCF&#10;7G3uL6wt7QqsjGdoZFQv5x+ZfMKkjO1d2Cei8gEnNPXJruxgbUrLUUjhs1BEbKS07TSIIgdiMdx4&#10;YqhGQcglc1nGOocyFdNMilhiub63W6tJlgkmWdZZldiMIN0hMZA4JZyCSeADTHsp7C5/tS+sppLZ&#10;biF5hdu6serKjOykbi0TcKhVMAnOVBHjv1RZL+C2hmaELeSTXGPOYE525OFXP8POcZwDzVS+m1Q3&#10;OpadoGh28s/zxMZmMbyRxIztIkwTMUJbPJAP7xSFYbit8uocwmrQf2XcxpMXEcMstsqTaewjtkVw&#10;S5K8FSRncwUFjgHgkrcana3CtM2p6bNcXLSNp7W9tJG5ljWONJGmdiDt85cRqRnnDZJAL0trVzBp&#10;76U9zEs4aza12SR7i24yKzIigcryoZjznHJPPW3iq48aagtzJFJdTWsNxa3ShZYYhItwDtO5l8wl&#10;UYFgAzGPaNo4NNAtJHa6lHp9/aRwTWc0n2fbA0KqkbXErxqu05EkowuSRnaUYAHoFzNbhluLaS/v&#10;Ums2hs3t4byxkNv5aJGTvQOrYwduMnPOc5w1NtZGe8ktrCwhRjv/AHysoCP5e15DiRSGYgZyQASc&#10;8AhqEllbazZrcRzvb3DYaG+to08mPcG2kOUPmHJLBcADnnuIhG0ipNHnlxfeJp/Etx4G8O+HtSFt&#10;b2VhJr/iq9uo/s93HJb3DOsUuXkYLNMIXQN5YChv3YV3PQWui6tfata6lrHiDWNUsrHzpLiz8t1j&#10;VZirBV/cRjaHUnarkt1wx3E7Gm+GtNj0rT7/AFzVrXUNWs7W4sobyewYxh5J45lQqFYgDy4VOWHM&#10;ZADcNVnTG1G7tHdJY3kaRXu0jiZV8wD96D8w5B4ODySQckYHRKpHlskc4mm2S6bqUlv4YhurW4/4&#10;+mvJrWOHzI2V9sG9SrLkYAKhTnGMFcnT0vRriw0y20+80zybi3tDFukMt1M8ayHbIHX5yxBPzOxM&#10;h3Nu+U1W09RHpLajqB/dYYT/AGgIqTBGHzMrsQVVSW5JYADAJ6Wrm4t9Lu2ttMtrWz8sW9t5twom&#10;LqFwqBA3LbfvEICwk3byQVXE0H6zpwG6OH7O18jMkc8jecm48Bio5l/3cg4GN2DkVJrXTrLUfJvI&#10;I1uJo922S+ZnGBln2bgIlBxhRnk9zjE2va3b6O9rp1tptzJJcRyyxtYwzMzbBnAjABLEZ+8cADjP&#10;UZoUWvhUapdzNEsih5W2hpWY8hVy54BIHUZJwcnitox5kVePU1tIsdFv9RbUdS09ZLhpMxzTRkyM&#10;R1O7PQcfLkY9Aabqtjq9vqLXOg/Z7Zo2DtcTyFOP7qKuFGT1zkjtk8HO0KHQ7wR3ejWdzI9nMA11&#10;cRxhgxXlcZIAH4N7jqb+r6pJDHcNZm9WcRqVhtYQjPg/Mw25Ixk89fqazcdbIm8Qtk1S4dNU8ktf&#10;XVvFFcFLo7eQciMhOpPT5RwMZzk1k+MLi70RI7PRNGkvbxvliku7J0jjcHBHmPtUe2c5PXitiDVb&#10;e10KVLaw+13W3GlWv7wfvD8zOzOpOOp6H0z2rndJudG1G2vItNk83/Sla4mjvPnZhy53KWYIG4O4&#10;KO3SqjTluS5djV0t9Nlh/tm5u4fOW8k4khhHkz92LFlywxjI3kZ4x0pdLju9a0+41PR7yOORMpuj&#10;kWQBs8nI3AHrwFz9OlZI1gaTFYx6j4gijs9LEsdjpdvJn7UzkBMyCONXYnjHzYzkAnpqXtxe38cM&#10;cNlmRmEzw/aICkKY+6peJVkP4r7ntWmxI+/sZLGNSlrJcrayb5I5AJN7EdWZMRqg69c+tP0mMXMl&#10;lp+vXjRny2a4itbsyBYgSVAL4RBjHCZI74xSPHYHUrdUhulmL+bdzWtsqwF8DYZX85MgeigjI6Gp&#10;dE1i51jxffXKqIdMjgXyL6YhWuG3FWxHGTsHAPJyR2NVy21Ao6hJENdjWOxaOGPbK7zAHemeQzeZ&#10;+9Hpxnjoeta0Gu+Hm+yy6F5+oNNM0VwjbGROPlX5l+Ur1IYjAPToar6lBZ3+vtcW6TSSRxmO1Zla&#10;MqD/AB7nCkDPQ4J9BmoLzStXu0h0m0vZ7b7OpgjkkuJmE5kwzFTnrwf7hYk5btR8RnKXLqb63d1q&#10;sYsb0qufm3MqBuOOmRn9PrTLi3ubFvMe3jj8xWeJmZY5XAXsqbgw46gEg9SOtP0fSZZ7Zryyia3k&#10;jT9zZzYZVYcYI3nGeud3HYVbtXuJ7VoZta3hnXzlgyWAwQFLE5PfHt2zzQubmsg96UdTk7TTX/s7&#10;VrOWSYSXllKWtYUX7RckxttADsVI9SwyO3pXwV4Zsr/Tr+4LqUkE7hopGB2/N0//AFV+ivh2yso/&#10;G0OiWl1cx/brVrTy4pHVmTaccnce/P8AFg9ulfCmq+FF8L+PdW0GV0ZrbVJomaMkg4c/3gDXoYWU&#10;ZJo83He7ZkXw9tlhvb6z+3SFmmAMZY/uvlzgdeD+FevfBzSf7Q8TIjCRVjZcNF/FzyK4iPwnc6Qg&#10;8UaczS2106QSMo+QSAAn8cEZ+o5r1n4F6fENQ+ZMsG+Vsn+le5ldT3+U8XMv4akkfUPhKxgtdLjT&#10;TojgL/FnP0NWNYnP2RmljZW2kbl7VF4Luok0+NWcHYoUfvOT+dbeoaef7HluJCv7tc9jX11P+HY+&#10;bfxanh2neHriH4w2/iPUkWa1ibcu7PvxX0np94fiPoa+Rc+WbNMw28P3guOn5eleZfCPwhbfFjxL&#10;P/a+qLDDZysuyPhioPLH+VetfCSPw5bfFFvCnhm4kkjhYxSySSBnztGSw9z+NcvtPZ1UdEleBgQa&#10;DpDGa3ltZ2eO4wZrjK846f5/Ksnxh4gstJ0yTRy6qm3cpVfmB6/exn867D4gh9Fvbjy2VsSMFkbj&#10;PJ/Wvn/4keKL+We4fy2ZUjy23sO5/CvWm/dUjz4c3Mzx39p7Xda8VaPdabZv+5V0dVjkIJB/P+dc&#10;v8IPhIDarNrsapczlXiiJLZUAfrXompac2qi6KW4m8yENzjjBz/j+daHwN8F6nq3iq31a/DrhvLj&#10;iZf4cGvPq8y1O6m1awn/AAruH/n0X/vlv8aK+h/+EBf/AJ4f+Q6Kw5ol8rPnO112OeWPJGWjGduB&#10;2FR3c5G5t2F9F+asfRbOaB41lPEKqpbbj8fYVvTMJoGjJVQ3TaOtZU5aCtrocjr8nluHMnzEkqua&#10;5fWNRe2iaWCTy22kMw78V1niWG3tzl5hubP1+lcP4m+0y7TDctHGkg8793uO30x0H19KAOA8XS3+&#10;oRyS2zSZRcLGv8R9a5yIXUaiG/i+Zh/F1HtXea5ALa5W6EbLuX5uuP8APX3rib+aa51CSOWPo3yv&#10;/Dj2rll8R0RKN5BK67Ij97I+g965fxA83hqwuJbWOO4uZsBPMb5tp6jp0/zz1rrLnzI1wF/DHWuH&#10;8bS3CXvmXZZVK4VXbauf5/l2olfl0MX8RzFlqNzezSQMuf8AY5GDnpkgZ/Hml1KGf7P5gYblYe2B&#10;34+lD2N2X+0LIqrnBVc8j2NV9T1qzjkWxW4VpNv3VzuPt71io31ZsSfuWJtITtjblV69R09ua+jZ&#10;7a40r9mPQY4/nbyXkEJUdM18yWK3v9oRtcFWUScFlwQD2619meNdMEXwX0nREK/udKjVeB1K5zXb&#10;Rv7Gduwv+X0T4m1DUZb2O4e8ZfMW4ZZFUHAGeOtZglXYQJO2OmMVueIvCU9truqWs6sscijPUHIP&#10;Wufe1is7dYRK21ePmY5FeBh+blZ7dZWkvQ5eZfJu2mzu/e4O3k9a0bldPuNMZZEZmY4UqvP8qztc&#10;kkttULW6dfu+3vVObW7rS12+WZN/3l9PetJPlMT7z/4JG66j/DfXvD4vbeCa01tJ45JZreSWQFfu&#10;xpNC233ZT+Br6nj8DJFrV1dafrlxql1d6gv9uapNcJFGSV/d26gMxRVI3HGCTjIA4r4x/wCCQHxK&#10;TwHaePNX1JZPsUlvGJVXUprdVbkgnykY+xODx1GK+3vCHjtfiP4f09rW7tbhJLpbnz9P1I/ZbKPO&#10;FLnY3y7eewJ6KOa+RxytjJP0Prsvl/s0UdZpXh+8ijm0pEa5gMbNcyrGeOMsS8hMXyjnOQcjoTV3&#10;xLongmXQ2gjvZIdHW1UW9xdzrDNeSsudsZ48zjqAck9QelVdI8So+tXmk6Pp9nNMqt9jaOSKSZ1x&#10;jzmXJ8uPvk7SR2FZ97faxaM1lDfXTG3j2NqVpZqySfMC8oyHdVUEKoBw2GPpnjV+a5tGX7yw/QdS&#10;8N+G9EWLSY1js7WPE1w0IiuBsBEcRhB8zcO2FDc9hV6PVL7XDbXWm2lxZJGI5bufUpPs7Mc/dxHH&#10;uZiOB5rtn7oAyTTo7cwaCwfcls0kJPk288ILE53Zlx8xIzwQPoMVC+teKJtdltVjtXguI2t5Lz7R&#10;t+xtj5QqtG5eQ8kcsOM54Iqtdy+X3SG4tY761vPCo1C6t2maSezum0+LyIwZABDsVPK3KxTAOXAY&#10;88ljV0zS/GmleH3g8d+NLLUdda2mWHUI9Ma3t4XO5VjBaZmd8dQmw4B4IrYSfSrSO70u6vQtzFHm&#10;O4vb2ZGaOMgNJtWIRxhzncxRW4GRnOM69vpNW85/C2mQzNIi/aGnVzFGC2H8vLYUAdXYZPb0qiIx&#10;94ofDTwj4q8P6BYSeL9G0ubxEwdJJtJ84W7W0mSjsuIlDEr94I331G7rnca2nuQsGn/bV2r/AKTH&#10;FbmMRndwQykkNtB5ZSSOPapoRczaklnFOFuptywWcTR5dR0f5+QBy2VBA2gnaDWbNds+mQ2tsbez&#10;t8u2os14kEoALLhsxuUBIztRmZuCeuABLli7IfFNsgurbR5pAy7dsKGbcsakyDCxv94bS+MdRuIA&#10;B20HuYjHHpen+IY4fIu4njZbh/P+VAsfmOzgyHYcjJyEMRxgEVetIdS0gQ29rcX32SaSS1mm0qxj&#10;U7Wt3UJIZArZYvhcYGTlgDhqrDUJb3RrTU9Ssbi13Wdt9r02SeSaZJpWcPw0SrxtZBJuZSpUEnKk&#10;hPNrqOuZFh10T6df6hJ+/Vl86ZhAzMvyzZG0EA4G8kZIzjPNYXhmy1zXdRgtjp1qY2aGa38iMPNc&#10;MPNfKiNC7cqWOG3qV+8x80PLcapY389sZLnU7u/a4jhjjmV2SKMMSUVYVZEPTLlf+BbTTNUlg+z3&#10;0xs7oreWc0UlrFErQ/JJuYFERndRmOMKSFYA7lc9KiaRHrFPG/8AYc1xaNGkrPfSW6vIsyHCu4UA&#10;KwJGxcKsYG4L/eqlJrj6NHb2WkWyRw20ipJPDYs/2SJInkVlggdo5HyEQKFCAshIBDZWy0XQLH96&#10;RbwvbiM/Z42ijKLnG9kQllkJLD94x2g5HTFUtb1V4rq4K6NeRwyaxAVv49QCmJckqqefCqlSEKHd&#10;ksd65wQa0tGW4/i0LiapYnVpjbeELe3tbSRobddSuDPNNELeNpGaONPLgQEFWaZQFaJfmLEBI9HN&#10;tqctrqEeoXE1vJ5cltCupRRvEepjGAUKBgMscfdH3uSKUGsnVLuTwhb+F9XtdK0vR7eaS/kjt2tZ&#10;YmMUkqDMiiSV3RPkVQQGLNjdkaDNFHqDeKoNFt0mexknjWGKBDA5j+aPgNGxAGS4aSMDgOeRUyjH&#10;oKMe4lnJdWdvDbWF5Y28cdu1wyzwjzp5N21TuZlJOJLdM8YCKAVBFSHXIrvNppU0scNvjzrOyvJD&#10;BZxtyNyRBoi7HGSzDGepPStBq8d9I1hfx3VnJNeYvP8AQ5FSK385kj3mJXL5VPmO6Mrg7gm87qU1&#10;/rt9rVvqs+ltDptu0kam9aD5VU8ttdwUc5HPy5A5Jxkzyszl8Rt2+o6vceK10+11yS0uJtPwsmm3&#10;Mi3EK7drSSzeYHQluAgR8KmARncNd7TS9NgTUNYvp45YlL7o7GJiokO5yUGfmOxsuFG3B+bvVDR9&#10;asb+aaXwxZafHAtii2sE29WK5OVPmOpUgKPm+ZeoAwSKXxXd+H9ANpf6zr6JA140d1Hd3Cx+c4iL&#10;geWSkcikuW+TeuV/h2kgt71g6Fi1a2tWk1ux0FLqOO380R2VrG8xCg5jU87snnGBg9T1zl31nZXG&#10;vzalcwxxTx7JFV7yPzFiZDsjUKu0HIBPLkjo2AoHL/EfxNp3i1NJh1lzF9szdafJb3WUnVBysgjZ&#10;i6qM8cjII2nrVV/EWlNbXU2kX9rJLNceZcSQ+THEMeaq+cXkQxBQFAydzDBKqrMa2j7ocsjpI/Ee&#10;nLp7HR7Ca6vlYpZ28BZXXnlvlzvH+yAecZ71NNrc7PGtlqrW6yu0U9nDocnnI+3ku4kU7gehG5iS&#10;vy4rl9NvLnxRNZs0M0t39n/ct9lMeFbBMkYaRgVGexZQBgbutdd4aijvLUWdrKj3SmOKbUI7eW1M&#10;ib8Ny4wFxn50IPpg4NVruEij4j0W715zoMyLJdCFZrxG1J5WiB+9I6EhTjhR5hAHPykgisu88B+D&#10;YobexgvR9mtG4hESS21uxOSQJFEbSHttI92xxXUa3az6bfXl1HfT3cP2j5ldCisFb7mAryEsepIU&#10;gHPPWsufSdRl1EazqkNq011IiSyIGmjtUPVAXJC+hYhc9h2oiSRnUJNX1mDQ7fUpJmmQyJ5xEXyo&#10;3DttfEg6cqSoHQdMnhjxZPb2dxp+ksrSteEPJa25dcr1BDHdg+rHJ7HGKsQI+oWtuv8AY/l3EZYJ&#10;JNDJMyHnj925QcZIyVGOCCflqZrC2yNZttKhkWFSqWv9mv5jSE43Fm2qqjr9w+3rRy9wLVhpkbQf&#10;bf3vnGHezNGZFgOeGCgbhk9jg543HpVzSpLbTZmFhfSWpWFRHFHMgmMrn5iyYLLzzubntVfSriK0&#10;0ubxbqUu5o7fFw7SeX5uH44kwq4Pvz2qTw7a6fo+s3stq19DeXkiSeYcTNtC5YspJAJ9SScVb1Vg&#10;LCy+JdL1GTTrOS+t4eZLryNUZ43Y9mQSIpOeSdlWLaW1guIZXm/0qdhIl15SnauMEAn7qZ5JDgE9&#10;elWtZs9IbSYZILc/bL6YSRNqUjhSoHRFUjj3IA9M9ar3s93FpkYv4xCgOfKRl+dyMKCFkDEY6YyP&#10;YUrcxPL3LT3VrEzCbVVj8lS+6S6AOADhmYZEaZ57Z75qS41HVb3QtmmR2t9N5fnWbYADhSPmLkP0&#10;BYhsZyeCKueCLy8WyuoZpIlt44yzRyTSL5rYyRsibj33Ee9S3ltqMls2oWaQxx3LqsTEYWMbclSc&#10;EY46DJPrR5FcuhzEMd/Hr1ncwaY1u1tMjkxRzPI+TljjJITt91j79q+Zfjv4TTSfjr4it0WSGNr4&#10;zBZEKg7ue/PfvivpjxtJrvhSSU2cKxXupWrfY5JJYCjyjGPldhKOM4wG65INeF/tFafNdeL4fE96&#10;waXVNMhnuGVsgyY2nB2jjI9AK6cM7VLdzz8wi/Z8xzvhHwxD4s1q10fStUTznBAjjy244/2QxB98&#10;YHrXqHwd8P6jY6l9knnYbZNrLHn5h759+9cj+zDY29l8UNN1FtJluEa6MapGq7mYoQM54AyRlj0F&#10;fQPhXTI9B1e91PV44jctK263VmZY23HjdtAJ/wA5r18PKWHrJrqeJiv39E7/AMB6KibYyuJFXI3N&#10;1HpXZXmnQXNm9lcFYA0f32bjp0Fcb4J1BZbxZ7jbGzfejjGCen5f555rv5xGbcQtF83PzOcmvsML&#10;V91NnzlSnysg+Eeh+DfBRv3W3a4mu1O3djG7PYYra/Z/+EWu+H/ifq3jy/Eslm6/aPtEisPKjbna&#10;TyMdB2PsO/P6df8A9kXMmoy2scyxrlZFXp/9f2robr4l3S+Hc2F1OkF2ilV8wgNyeK6PYxlK5jKR&#10;jfG7VEuryWOBcbmYllb1NeG32hwavdN59xuyCrIxGS3f0r0jxaLjWyr3NxLDuO75ZMk/j6VV0nR9&#10;Hjdrj7IG2nMrO3J4966pe9ZmdranCaF4Fh07TbhZYI5vl6bCGB9Oev516P8AsxfCy11nV7rxdrbL&#10;FZ6Zx5TfIF4Bxiq3jbxX4K8E+FZvEuo27zeTtjt444xukc9cewriPC37RVk3grXIBG0UUm6SNu4Y&#10;c7f0+tZ1IxtqXCXKz6W/4TP4R/8APvD/AOBA/wAaK+H/APhpx/8AnhRXJ7M39pAw9J1ZbyyF1dM2&#10;1v73GBWxukVNu5vXk15X4H8QX+r2ceg+bIyx4ZpNoB28cA/WvTbW5Z3V5DxtC/pXm0aika1ISjLU&#10;yvEVpNOZJIwrHBOG6Hj+fpXJ6zoaz2kkjOy45aNe9dzrlvfyRsNOkVWb+92rAnj1CDw/dFZVSRoW&#10;Uszbe/UVuJfCeZa1bLqVnNFDMP3bHa27Ocdq4+7slvSELMoVskr/ACrsfD39sfaLy01pYtkxxu5O&#10;3J5Az7egArl726Sy1a4spJFba/ysTjIPNcmrkbfZM/UNIl+xPMqM0cf94Y/WuJ8T+Iv7PtxusmJR&#10;v3Y4bP0rsNcmaQNCZZOf4dxxXA+JPDmrxQzN5iyFkPlq2TmndpWJ5TDvfEsd/CRHI23d91mA/oKz&#10;2hab/SYIt0n8XlL8238a0Boi24j+0wK1x5Y3E5CbqvWunS+UDM8a5XPkw9Pr061nGPMafEUdJ8PS&#10;SXMc7RN8si5ZuB16e9fanizRZb3wDp99bQqIzp8f7xgdvCjgV8h+aIUw8W3C5VW6n8K/QLwF8Ktd&#10;8f8A7PPhPUdCaK4j1DTo1mZWH7ojOVPHXj3H0reNT2dOSZPLzVIpHwv8WPh7daHqV5fTSxzQ3kXm&#10;Q+XJymTzkfWvE9U0+eOdnli+VT/dr7A/aT0C503WT4ae23MtspVuBuAJB+Xt9c/nXzr4v8KPHcHc&#10;nlKOqvmvIoyjzM9ipolc8l8T26SSRyxW27ywTuXt/wDXrltWurqadnMOVX5GKtyPevQfE2h3SWsk&#10;YabHJVlY8/p0rznWdNvztuEMzADlmUYB9zx/OislzWM4+8fZn/BG+S01bxx4u8I6trKra3WnQyTa&#10;TIjzC7UPz+4wUfA6llbaK+5jq2l6v4+h+HkVrNHo+ipF9gE2miRZnYEncgJO0EcJ8hx/CRX5qf8A&#10;BLZ5m/aato9QmuLa1NizXbWrEb4xj5TyOPxHvX6b6FfS+P8AXLi6Yx6VY/bpIdNhWPEnkqRiTc2G&#10;UkDaWYtgE4JBr5PMo8uJfyPrMvj/ALOvU6S3s9P0mW4vvC2lLHdM0TyTvpSR28UaEkARAKXbP3QR&#10;tGOajebS7GSGTxTrv2dddlKp/bDsJJ5X3FXKtuXaCPlJ2hSBjAwKofEHxl4Q+Eelat4z1+9kmWNW&#10;t2jsYTh3ZcLtDo0ZVR1+U5HY9KZo/ibTNa0azbR47e8tbi1tyL77OHYqxJJVmjjDgkBeAvUgYArh&#10;jzSWp2SUea7L1tpUOo6odQ0O0O2Pc0moNNGDIzegZGwDycg5J5yQc1ck0/RvDfhZvC/hp1mt7m6j&#10;M1xIsCMWMnzIHfLfNkj5GUnptPNO8RX2saJZyXmiG1ivmuNsEMc6iEMpwTI0brx/sglwetULCfUN&#10;O8Syz+ILu1+xrtN5IshhCsw52usY3FgT8mXORljTlL3Suboa/iTTtQ+2whbGzjtftD2zR6WgVbZn&#10;RdjFdyMxwCdzHuME1yvijw5oieMdP8Vap4c1S2urVm02x1S1v7jN3kAvI0YWFG9gzYBPJbg10sNp&#10;H4P8G2mjNHY2cz30t9NdarcXMyT72bZGoBEh2jaoL5fAwQAMnmvEuovC2n6nrF5odvfxzb7X7VcN&#10;ChULlpRF82+TH3d7g+gOKuPNykc1zU0rW/CfhvUI7XW9TM1zJfGVvt1v98qNyxqkalc8uMKFUDGW&#10;BY7q+m/8JNbXmq6nqsVwhuJpWs1t44raGBflYLueRyRs2gqhiBIJPXNTzDwb4c0O5+I/i3xZeS6Z&#10;btHc3UtvcPNI+WVYdkMKE7vNYMFCcsefkLYzNEm+wWqpbWd5pRaZpHs/O2TQSMCy4JJ68tglnAx9&#10;zCgVyuUbmE5e9ZlzU4jqlv5Vt4qFleXMcKfa4I7b7TEpdN7jKEBfL8wmPLbsYbIOKxb4X8mkXd9F&#10;bXkMbecLnT440jkRGXCtIsyqVldT8zD55Cdw3ZarFzeaBdaNfeHdWS4v10+9LamztKyxuyoyb5pp&#10;gpK8S4Dt8sbbkx8rZWn+ONO1DxRceErXwteS29ha2u64ttLnWJ2I3Ah3mO1RtYbGRV+Xcf4avlQG&#10;+9vLa6bpt0+l3MasAyW9xZlIVRk5j4YqASeQVGTyemKy4Bdu0cqajZtcSsojvryXMWn/ADkj5WDZ&#10;PnrgEHdkqwA5UWhbWGqSW9ta3UlrCsQmWH7KywzbQSRvBDrl8ZY7chSfm7SW+mW9rrc1nrFnbiO3&#10;khiMlvKYo5ZpkceUrJJvACvGwYmLJcFjnHlqA7spaO76Fbzz6lE1qqxhLNdSuE/fybAFlYNk4Rt3&#10;J3b9uWJyXLF1NxZtot9rE19qkVi8clw8EQLQxoZFfYskjKHcDDKqE8BME5FbV/DmoNqEuhf2+sEa&#10;zsZodBVJDCFJcr5ilRMx3DKsshyfu84qn4a8H6bqupJFq2p3U1rfSQ3BkkiKXBZSsYNyEIhYOCqC&#10;MRMgb7xYkAaRjEOaRNqHijTrsXt3f3wkWPzpLaxt9QE02o2m1vm85mhVGl/eMVZuEQqCN0uKGm67&#10;ouqra6jaabFp4VFEkcnm5nYIxEP7maRJgo58syOAA/OVJVv2+3mtYdQa+uBq2qXq2kOm3ul7kjhU&#10;bnLvCSssaqD86r8zMAMcyC5Pc+GtJ+KlvYwXFpdtcWZjWGHRv9Ht0wQ7u9yuUdgvUMqDOQnTGkYx&#10;5dCJSn3LUbPqqah4b0zxJb2VrpSi5vZrG6ZMyMm5/wDV+UBIXlHmEGXAypUBti6Xw417UfE1y3iD&#10;RI4ZrGa3V47iPVZpIWZcvsQNKwXAdciMe5A27aj1mCewhbXrq2aW0uVmla5WeKPMJMcSbpCjxlGA&#10;EQWMmQi33/Kdyra8O6Vo9rbwWNhfXE2mLbhI7Wa8t4rd4lOFK4nEmO20zEhcFkXIBnZBzCrqa6jY&#10;XenyeHk8+WxK37XVrcSQXCtIf3CscedleC5Ugb1G1QWwxNB/4Su1l1XxddTWRaSO6ksvJ+yrYZwC&#10;oXZGvzZOCDjgDjYAXI8Op6hNcQ6fY2s003kw2K2ctxs2Z+U+TPxgMHCja5IzjINOupdaXTrHW4JP&#10;tNx5Mcxk1K4SI+ZtYNIkLCKcu0e0KpbAGAC+AKze6DXc4TStW+Guu/FfUrNPD/2610uT7O0uoQkw&#10;MoGJCNryEjkfN5nOMHAGawIrPxn/AMLysxb6FpOm6FHpBhu4r67i3WTSXOJbvyFCvIhk2ReZIBja&#10;EBwprqoItH0yTV9Q1C5vGtYZIltbi6ge6mcufmAt9vnHHUbzITtJxjJGXqVkRqD+L4LCbT9PtNXQ&#10;W8TJasrwTeWok/fu6hRjaNp5YMcNsYrpaMmaRkZ/jPStUg8Z29xqkHmapcQy3DEyS27QW5Zdsw2R&#10;qgJAA4G71JPNdFp+q6s+kXVpLr19IFt/3Mkk00UbsuemyRHf0LLuBycZrifGkllbXUniWKe+urWb&#10;bsgtbe2RGkGARGQFJO7JLOxUjkY6HstM1DTbHSoRFqV4I412/u5jvQnnCqyMMAntlSeme1Je6Sd3&#10;4e1eO809Yja3whh8rZJDZytDMxGc7i2BwBliNzdec0+91GBZYdcEuoslvuENxb3DKhLDn5eM4Hfc&#10;SP7tcTNrNmNEb+29VhsVmDCa3uP3ckinG1TwQX/iYh1UnAC1r2d9ZXlpZtqCRvFtJbc5O+McHJG0&#10;jqAFHX1FAFrQZjo0ENnHBb2qxvI0FrFM0kcPPzMxbBYsSM4Bwc5z1FwOb1pPslvJfZA815JCkKsf&#10;pGxwO/HH61QmOnxamtq1jcLbTKAqqgXDd94RjtXOCF2luCMk1j+MtN8UWUM9tolyrX1woiQXErRh&#10;gejfNsY+vRV45JoK5Te1nUG0/S549Pl8u3s8yjydQkQF8jgndjJ6Yx05FVdDmvdPnj1HUVvLGG3h&#10;R3s4dS8lWYscJL5e4gn/AGiSw52iqeif2lommrpHjDULWeYLG1zdQ+VDFGp4+dmID/RGZm6Y7Vav&#10;h4ZGoLpGhLb/ANqR/wClmRZpBIR93OOWVfQM5I9AKp/CSdBpema/c6ld65qOs28YMavs3SlXX3Zc&#10;AYHAXHJrWa40W/8ALki0hW3KZfKBY3CpnAaXoUfvhjnBA4NYum+Tp+m2drPqzTTXTHzcSI8h9RgN&#10;HgD8Mj1602PSptKjuF8P+GrG8hW3W4uLm6ilSRF358nMTAMM/MMuBj3oiBraVdwyai32fTrqPy5m&#10;G2eMkEddwUsenvj61qaxrltql5ALO4NxGMtHuGxXPQ7Qp4I5+bJJOcYHNcrd6nqd/qr2i6VY3U0M&#10;i7447OTdFER0Byyf99MCfVq6y4v7S1s4bnzVjuLhY4VE11AjL95cbECkDoeXP1GKHoTKTtoee+M/&#10;hZ40+KnxD/s+1EdvZHT4Utb3UrRfs5l8wlpNgmTftBzu2vlux6nL/at+Cfhz4b+B/Cdv4J1ebVrO&#10;OCS2fUDGFEs2dxCrnOOemABW94s8STeFdJ8QW3h6ws7zVpLWWz059YYhYSw/1iq4+ZcZ53YHGSe+&#10;B8O/BHxA8ReAdAHjSCFYdBkeN40kZo177ugC8cDkk9q2oxlLEI4sY5Spv0Mjwf4al+FXgm31i71G&#10;NdV1Ble3t1k/eIM/e/LtXpWitq9w1v8A2lbx28k6hxH9oaTcvZydoxnr69eleM/FjXNHu9YkvcsG&#10;HyxqrcgDoRzn/wCvXf8AwE+K2geOfFNvo1ppP2M6fYxwSGS6Mhmk/vH0Ofc19BGnGVZI+XlL93I9&#10;7+H+nTSkSXcOVWTg7s/j+p7dMV2l3dSrE0QfapTismxmsdKtkuJpEjYgK0apgZ9/8KtXV/8A2lG0&#10;MUbKu05kVeBx0FfSUKLsjypyI4oH1Cw+ymba27DMpbj8K2vDmmQXXhWCDV2bzLRpAMxeXvwoOcZO&#10;Bk9PetjRNN0vRvDC6rdSxxrjDNJnn8qw7Txx4V13WPssN0y2sGRJcoCR1weOpGP88V6cfdjY4eb3&#10;jh/E17sn8l7aRW3Eqp6AfWsez1IXMbRi4KNyWDN0/wD1da67xncar411ab/hHfDbR6Wm8W8scOJJ&#10;QMAsQTkA9uBx1rxPXdbvtH1K7tUvGRY2eKXJ2lOMEfl379e9XzFGP8UtZufEVzd+FzfM8ckm22jj&#10;kPzMDgN8vvWZ8P8A4G+J9Oa203WtYuLiOVn3xrJ1Y/dP9K3vCnw4ihmTxM83+ufMMhkBBHqOOfzr&#10;0jw/428J+D9dhttbtY7qbzgFiuJCu4noPlJA5784rn0TuxzPNP8AhlLU/wDnjN/38or1n/hrv4lf&#10;3tN/78P/APE0VXPSI5JH5/6xr9novxs1DwR4NvbyHS7DVGt7droo8rquM72j+Vuc9OCMV77Z7Y7K&#10;Nmbny1+Vc9cV5jo1loGq/EDU/FPirwj9puL3UPtS30M0MNzPITueSWTyCuZDyyxLEoz8qjofSdGt&#10;vPsoxIG5XHr+NfN4GNSMbTPex0qMpXpi6Tb63Kzz3l3btGJWMMflyea8e1ChHylTyzg8jHlj727i&#10;l4u+XS7i0u/LEbD58qOv5V1PhjTLaK/kitZH86TMjbpZTgFNiqAx2443cDOTye1YHiTTEWOdLhWZ&#10;fMZHZunXFdHNL2nLc45fCmeW+JHTRdBmvNPtVuGxhYVc5b29uK828VxtN5GsfZmWaRQHj5yoxx+V&#10;eq+JvDi7VtrSXbHFkrHjhvxFcF4qSwhnbTEmWOZoyVgLFiwAycZqZbhE4+7lklUMuN1Z8tu8iEyH&#10;co6mi6d3kZNjfKfut1o0+aO4DQyHG7hcdjRI2kV00myV/PaH7vfbVW8mZ5PJsvLRv9pea3B4bvAR&#10;5/zR/wDPRm6+1YeoxKl35lt8uG+6rChxcTNy0JdH0aKa636jqC7VXDLt+/8Ah3r9PP2QfDGleJP2&#10;PPDOpeaYWjS4SFo4F2s24jbnJxx6j9a/Lo3MkP76OYLJjHzdvev1D/4Jq6pYeNf2JNN8KRWeL/8A&#10;tG7glvGbBVc5wM/XvWGIqWjY1w9ufU8W/bP+HGk+HdR01pIpll2mFTJGTuUrn73bHpXxb8fdHTQ7&#10;dZJYtu7jletfen7bnhfWLm+0HTdHila1t7iRpol29gBuBLDA5zyfpnoPkX9prwnHceHhalN8kMhM&#10;Z287frzXkUpS9o49j3Kij7FM+Y9WvEnsPLQ4WMZbHWuN8QSNdWgt7RVaN/8AV5Xaffk10mrw3Fhe&#10;NbvEyrnlqw/FVvpt1ZyPdqxbyyUV/wCJu3bgV3TjzWOaNuY9A/4Jua9Lpn7Vmm2FkY5juxdQy6al&#10;4JIgeVVHIO7JHQg+4r9XrPXb3T/OuQnkp9oYxyNCqnAIAYLv27uxzkLjgZ5r8hf2ftIl+H/xC8O6&#10;l40Mdk08xuxDCzRssfrgnn8Otfqf8IdREOgrd6Foxha+uImmkDvCF+XO5lKr0ToFBz9a+YzeN8Ql&#10;bofT5cv3Nju1h2avJ4i3rJNcKzSNe3CKqn1DeaG3cdFGPp1q1rS6d9nb/hOLmWe1urFpIbNoXmMj&#10;dd55eQ9eOV4OM9qhPjHwq17dRW+g6jKsWAt3lFaZgOcCTcFX/aPPuKdLqf7q11+W2GnrDbOI577y&#10;d4cAErhgrPlTgYweMqGzg+Ry9D0LsuWlp4am0GLVLvQ5ofLmEkc1vGyQ2q4xmVmMWwkfwjOfTim6&#10;bZaVPe/2pplhq11FeSC0tfseyXKgkl97kpEoAODycHg56Qj4la1Z+DZmubKNrzVnZNJjuIUhhGeP&#10;MIeWIn8NpPcDpWFrmq+Jb6ztbjxNDa6hfWUb7bO4SKSNFDqC0TKX2OScKRk88sGAwezqLUznsbOt&#10;WWq6XptjZS6TZW9nH819JHC0kivkbXId18wryMeYEXBOGrNn8TX+oPqN/ZzJpFnDCLeGaWSOB55f&#10;4yuyQb9vZXYAk9D1rL8bfETxAPH1r4l8VeP4dPsHUW2k6HDp6W5WTYuJQYi7B2z95yC5Gcr0pPFX&#10;hbVJfC8mu/D6wj+1ac32rUdY1B4H+zxEjfFEFiecdBjbuLE4zxmtI+ZlK/Q27/T9Bk1m30SfQ7i3&#10;t7e6za2ctgZrq7iA3GQ+TIzINzbiMknODgEg8R8P4davvC1nFd3aw294z/bIrpd7QxqQhKrHOwLs&#10;VLF3ZQNwwDjJ0fiP8WvAml/EKPwfbeLJby+tLVPsFrJeRXF7cykDaiwSKJUYsWJ8wLnPPBO2TT9O&#10;v57a1t9SuNOs9NEiFtPhh8xooUzuCBQFjZiD8+0DvzuOd4Xs0TGLvcd8TfE0p8EXFpL4QnaSHVLV&#10;beO4mmgFvbDmScKCYwNo2mZmIVXYADOKNInmto7uHWdQ0+T7LHHJHcW8MYRzsTzJBjf5bNJvLzSb&#10;C7YxH82FsT67fxLeTX0d1b+U6Lo9nb3TXUEjuwCSyySQlSwPybgoAJBD8ACTTIdXE017ceJ4pWgm&#10;/wBOutWijCyN5W3cGQ4EeWC7AoOCSBGNy0SfLGyRRU023gvLxtYGu3F1bLDCm23XbA0ikAbQ0jMy&#10;qxwTsIznk5IDRd21rq1jrM2mWsjLCzSJNAqtExdVkYvguhX90fl+UM8asVwAMzxH418nwlca9/bl&#10;reTJJIAyqlzbbkAcNhQfMQlsBGIHyr8oPNct8M/iLpHxGtrO2utRbVrdoblGs7q3j3SRt5Yht/LM&#10;ztCok3SHKpJNh2XbtaVlypxuB2GqzrosVta+ItKmk1KeKS6S12RiScKxy7ZIXbjbgFiQDlvWqVzY&#10;axqdjZxWyEZuIZri8aZZnfdcR/Im1kyzGMDgnIT+IvgN0q02+Oo/EVpoax+dYxx+dqklvMbvyVJU&#10;Id8bRxnBYLmR8nuAAOu1maz1uexvJLNru4F4rWsM10bhfOj+7O4JcMUYxSBCEj3+XhcBlMylqh8p&#10;VuPDNjqX9m2Mel3Fh4fs9SaD/RmSzt7uQDzoU2b8y8l1MSqFJkBYuzFW2/EXhnSLi6kFrDqWnxWY&#10;a7VtPvbmyct5ciNIohkJXKkgbE5bBwcBarfDvw/YjWJrnVoLWO70vUZDpa2aw24EzoS/+qwrhF+U&#10;E26OSqnggM1rxZr+t+HriSDw1rd7HdXZ2WC2NrE89827OZbi4Vhz/EZHC7cnHBJlVHzWH7O5i2M2&#10;kSRuYdR0WC1tVsbLUjfXm6JPLj2+X5ryFXkLMZdwwytJKrkMTjfs7jS7RLi7ttYtbq12h1js1gWR&#10;ZOyhhhIl5UjeckKPpXnsHiDT0ul8V/GvxDqGqanDH9i0uPVGgVLUR4+a1a3HmPIJPtG/EoKrwyxj&#10;c1cvq/xneeLTNa+F/h8No9vqhSO6hlguJZGM4IPmFFSNTycKXAXksxyTpzSlK1hcvLFs9ZvY7ey0&#10;X/hItTj1XyluGa3vry1b7RP1LZkibYAxxksVXH8KkcZNh4ks7u31Ky8O39xmGTzb261C5YxIu1FC&#10;nBOGYqWzvfKBQXYACsfxJ4ntdG1eFLmGzi1i106S5t4Y7L93BGyfu4D5wlNzK0mMtEyIiy5IVsGv&#10;M/iD8Y9bTxXD8PNR8LvcXWtMjapfwSS2dykjSsiIFYudsSNtxlgepIAxWkY8xEfhPUdY8Q6bLYbI&#10;PEFld2Mdqsl1Mw08RLiQLyfKkZFPYsRkgAbjkjmPEGq3eseMZLf+wrdI1jt96XUgybdARFDlpF87&#10;MpLEBlTaoIwA2fCfB/ivUvD3xzg8Kj4h2L+E7jUgl9dX1xIyrJnaoxtB3bj75+le228Gk3PhvWfE&#10;GuaZqxXQ7qY6h9stHjjmVmMXW4jbCSKoZY9itxzgFNpLlgVGJEdNtINUuJ/E8ryQwpss7fR7cx25&#10;zgHPzFWO3B+XPAxuPSpINXXTtW86GaZrGGYhJWmlY529cg7i5OBt3k9OAKufDPwT4f0n4eOvg3wr&#10;Ks19cSTLftpogUxyAFVEjSOZBjPClOMg46VE3hXVLayku9Wtb22ksstHc6b9nTaxU/wFkLggcqNv&#10;cZyNwmmzSPurUtNKw6aTCrJCJ7yS5vG2wqxOEOeGJ4wC2T6A9ZNa1ZtMhuXtNG8y5m8rakNxLIu0&#10;A4RUwQG9xgAdTTdG0HSG/wCJtJOGltY9/lrp8kcIOwZkAdtqq2eMs5xj5skmo9AudOju7qZ4Y5Li&#10;4WT7ReWpVV2dlJfdnb0wCMdj0FaGhr+C/F9rYXFnH4k8LTXkd1Mst1Y20kTRrtBzvYsOAcAfKSW6&#10;EHBHM2fxNvPiBa3nihvC0mjOszJDB9pYSxxKxAfJXtjtke+Oa37zUksoms7G2sUvpWRY/tGpCNAu&#10;RhMKrM3GSF3Dvz2rO1CXXr3UGS38RJHp6zGLUmjt5h54GQQ2MYwe+OR0pXRnKLkT6e+npPp+k6H9&#10;umvtUYTxX93PDP8AIDliryzovUfw5PPJGMVW0K11CK2bVNYvEvD/AGlcRSXYkaOOONGJ3OyyFHcd&#10;AM4wOKy/GWl32s6NCPCWvyaatpGpsr63WYRrKrfKDGzDzFA6ggdeO9WvC/xOm8ai1S18bmS9s95n&#10;0+1uJXEEmQC7QMBCSxyQELEZ5FaR2MZM6jwnqdvfwTT22uFbOaZhDHt8qcDPBEYVQWJ6EA4HUk11&#10;Fpo9vKkOla1cSebcMR5N9dyRiQJwC4569OoAPOAeK42xS4i1aa9j0e6vPOYsZ7q0Ty/M7nO0AkHH&#10;BXr9K6bSPGd/4Z0qCbU442kmzFHNqV59ncyFuQyhJN4JPXamegHemF9DEvrDSr69kl8H63cNdxXE&#10;kF1dXE1y0L3CkD5ZJpHXjoGUbu208CvQNF0h7aa30a917S7eOK2bzJo3YzBgnLQgRmQ46k+WMnJ3&#10;V5t4x+GmpWEmn+K/BOvQ6XPHqiza3a6PdxWcWpFuAZSzD5lPq27HRc81reEvE/gtvif4h0Lw5Z6p&#10;LfW/lw6hJJbPLawHylZy8m5o0TIPMrMxDEgDGarlUo3JuNh1DRrvV768GsLN9nHluqGTCyDggs3D&#10;56kMTjsAao+LJPiFq16nhjQbGG107xJpbotukccTyXsOXDhj88hK8DLBeeORis65+EPib4rePlvt&#10;Em03xBpupTTParoti8ItfLAPJdyH69VfHPDcYrqG03wH8DbW+k8U6q2peMJLOa1s7NYJJBpUcoAw&#10;svmEBx3w5PI4GDVU+bmXJqzGrKHsnznzdcx6pJcta3kE3mKSpWX5sEHpXdfCK9uNP1W1t7Dw8zXT&#10;TKyyKGZpCDwMAA/Tk1rfDLwJB448YQ6BYWO2NnzcXUnLH16dM/pX1X+y74T0vwd44/sXQrWO3mmc&#10;tLcRgGRtnRQ55AzgkCvpqfu7LsfI1bNSSeh6Lonwqe60Sz1fXYmS6urdX+xncPKOOre/sa6SL4dx&#10;R2qwyX0cSsMRxwqN2O+cHH6V1Wnpf61c/Y2jLTs2M7QQeep4x/njvT/F0Wj+GrdbrVNRhhCfL5e4&#10;Al+4H0xX1+Fi+W7Vjwa0nGLscV8RNI0i78O/8I+Jv9Hjt2CqsZ3M+OpOc9aq/Bvwponh/wAKC+uN&#10;BjWaGPNxNMgbk/73+GenNUPHPxX0TwzYyX8morJdPGRaQou5snrJ+A4HYkn0rxfxt+0TrY0r+yrG&#10;+ZvNIEmG+8R3+XH9eTW0+QwjzPWx23xd+P1/o2rLb6ZJb28cMbDKKAzD8q+dYtSn8S+Jrppom23M&#10;pbc+e5/yKZrGua1q9211cybmkbncpfbVnw3o+o2kqyrbFtzDDLwcfjWUqiloi/ePSY1so/DNvBd2&#10;KyWtrHny48gnBPGccZr5x+N/xK8YP4stfE/iGy/s9G1Im1tbfhlVMY698dO5r3q51C/i8PX2oXF0&#10;sYWCNba32BCGHp9e+eM18t/EWx8VfEPxAdCit5bowzNIshlL8555AAHHHHH161hPmasa07dT2b/h&#10;o649LP8ASivN/wDhRuv/APQnyfm3+NFYexqmvNTNJNGQ3CrG23ccLla7DT7NEs1SNG2xjCs3U+tZ&#10;viHwlqeheLpNE1XUdNmks12ag1j5k0Il252qzbdxB+Un7vXA4FdPaw7rNflUbvX5Vrz6PvRutjqq&#10;RlGTjLdDvDsM0t15dvjzGTCs6j16d6wPiXphuWu9PtNokOHUds9f8+tdPo0UltcpJbK3mFsL6Bjx&#10;UHiLQDFH5zo25shh71PLL2/MLmXIkeUiwuTp4a9gbzF/iVQeO9cf4xtNlpICmHdfm3fXPTuK9V1b&#10;TERWYRfMveuC8TWmS3mRqeobb3rSUSY/EeE6vp4tdSaCbauXyNqkZqxbaXYwMt3HEGxz9D61rePN&#10;EMNwb7c0kfXgfdrBjmkMElqd3zr8rJ2rFM1qaaIm1y1n12x+xQ3ksa/wvC+1lOexqjNoVjDGVPmb&#10;lXBZmHzH1NS6Zqqx3EcAmYbXG4tzkf41oai2k3btlwzdNytz/wDrrSNpasxXMcJqULDUo5LZI3VT&#10;+9ZmGB7n/wDVX6Pf8EhbmXU/2fdc06zlhMlr4ikeLzJgm0NGvckDH1Ffm3qumsuts013cRmN8LHG&#10;xUMPf1/pX3j/AMEc/F8tnc654QmuJDZ3F5D9pjZgM71IyeR+pxXK7Svc6MO/3iPVv2s7HxFq2gwx&#10;2MELPp94Ga8hRNoB+8rkLuPp1IPvXy18afh5fXegw391a4aTIRlU9K/THxtaeEfC82qXMvh23g/0&#10;Hyo1LRqz/NgSFVCkgHrgH39a8I+PvgLwv4i8EfYQyOghMlu33iCR/D8xP8gK8ipWjRxiiluj3adP&#10;22Fb7H49/GLwvPpPiFlMXTPVetcHqzW0ETSTwB4wpHykce+DmvpX9pX4Z3Vlrc0lpFJtXg+YtfOP&#10;ibS7qBZ/tFsmI2BYSbeOevPP5ZNehiPdp3OXDe9USMX4a+K/EHhnxlb+JPE1hFq1z5iR2C6hGkwC&#10;g/KrAt931Ga/W39nOx8aX3wc0XW/Gli1rqWoWcF1JHHaDb5T52+Ws85JJAAPy8ADAAr89Phv4s0S&#10;40C88M64vhi1024tTIuo6lNcLJHMF4K7GCgn/aHftX23+zV8Z/hNrXhOx8G+EvGtnfw2ljBb3Vnc&#10;3Uqsska/6zn5SGLABF+QAZzk4r5jMKlStqo7H1OE5abauexafJr2k6hNpukazcQRqVa+t7ONGYZP&#10;ELBcBAeDuBPvgcVoeLDbWFpCusyWYuLqZt+bqJpwWAyMgHZkY+bK5wBnqDmaD4aj1mP7Rf8Agzzl&#10;kvY/sPkW8TNK4OS24geWBj7wKkiqXxc8W3uk+MLfT7fTHuEW/SO3vf7NwZcICUjMbjfHyVOWIY89&#10;Bg+VH3pWO2oWvENw+sWcNzooYyLMYFuptUmjCgfLuLgSYYkfKoXjoMcmo/E/iS88M6DfXkuky6tf&#10;WMJ8qGO8Ea425ZEZ5QrydOkfAByCSCMHxj8R7TQ47bRb7xDo1vcXDMH0mK8t42hbcAuMn7zMTlVA&#10;bHY81oHRdQ0yabVLa3jvL7TVD26x6khiWUgELnIkLYHII/A8U1GURyicvGbgeAIbvUZ5PJ1DQ4NQ&#10;t4fElxaSGxkTd5PloR99k5G/YDt3YAPPD/8AC8fi8mhzRqkWl2Ud5FaNEuoWs907ORtkIXzNoODl&#10;flycYJGa9c8WeKbjRNOkittHvJr65083RvtQuJ4Le3yMn9zsAQlQWY85CqNxGAPL/BHxGsj4f1HW&#10;tUjbWrPcPMvLy3uZo5Zgco4R41VEQcZk3Bux5FEo1LXRVPl6o5fwr8GdOsPj5p/xE8QaFeTY024u&#10;ryK6WIqJo4hmV2dtpYsSigRAF8Fd3VfeINQ0LT9QttDtdd0+3juLaKXUJP8AhH54bi3t5E3ZlEu1&#10;X54LE9WwASOOV134xSePNGurOztrqPybq1gkaLT5pCWSRzFD5cM0fk7ZQMcgRjHqormNUvPBWheF&#10;NUh8ceEG16xvkV30WTVg0kCKv7zY7yyS9fm524JwuBWkHL2e+plUjf4T0zTdejaa7fTfiXcWumR6&#10;fcbFjsYvJJxlfLEcmRMycqpxxhlZWKlWJb+FbnTmk1Cx0jTYY4VlWSOXZLFGQruu6NAWRmDnGH3u&#10;M/LnI5P4h/Gbw54H8G+BYfCXw2kjs9aTbp8mn6ejukTR+Xb2qK2WAkDbWcYPznnBINW48I+Efi3r&#10;sPiG20fWbJIxHDpt/NNPpcjx4aOVX2rGrlZgwVUG3C8s3U3srtGUVfQxfEH7RVha/Eu00KfwxqL2&#10;bRyLYvY2s090jN95zHIWKnaMBeAM5OKz/FXx1+HXw28C3mkaJf2/9rtdK9xp9rpJtL25kJwPNxDE&#10;8hKM0ZDgsEmbBxursJ/hbaytJp/gnQNPtL6yh+zR6lcR5cMy/vGkkXlmIG8ZGVIG0ggGuX8TfD3w&#10;LpN3a+ONR8LWfiRvD9xNqmqPqdvsTU7mSPEYnUxzyzYPlF1d2LbiMAAELnj2ZpGnoeY2PjrxF4n+&#10;IPh74jzw/aNNWO9kh0S6vDbm0eCMhjjaWdVyoAUKTwMgg17FonxqW51ex0zX7u3S9jtrRJrGQ28M&#10;cRlH7xIopJFuMh/J8xpFDk4UgAHGlpfiXWr3SbjU7GKx+3WzzWNrZ+Hb+e1s7LMiusIJEC+aQud6&#10;7A4YDBzkedvpfgC60S48NfFLU7XT9V8VXMd+0l0v2iWy8oljHLJBKp2O+XcE/dUAsCflzlKMpaGs&#10;YxirI9I0v9obwt4N13Uta8K6XeapJaaCp/sNZAklxdSXIUsUjU/vPJEav5mzGxPlGCV29c+MHhy2&#10;0eTX/D/jPS7m/swsjQ3WYjJK+Gfy2dQCApKjZlT8xZWBwfIpvhd8PNR8EQ31zbabH/bFijXXiSHT&#10;JY2uWbiaLYoGQyQDCLIMLuBHzuax/iV4I+G+j6CPDXw48OTXnnXZF9fxySqiyRLu3SM0x3SAEHJ4&#10;A4APCnSUaXMtbEe92Nj48D4Z6pFpGqeK4B4k1Rrua7ZrbUnhhFus7mKAqzDKTwhZA7HIY5wA2W5j&#10;wJ46th4ai0nVp7H/AIl93Hd6bZeF5rfyehaSCZgGLtk7BhQi5+8DjNTwB+xl461jxzZarf8A7Pfj&#10;a+0/VLP7ZYW/h/R7p1vIWjeNhJMzosCvNtkV2JLB+ECla9++Ev8AwTA+K91pml2Wr+F9a8N22myL&#10;J9jn8WM098zv88csMJkEW1OjZVsk8gEAE3TgviM+a75WeIw/tM/EfxdrWqWvhn4J6tcalJNNcaLJ&#10;DpfnGJIgqtH91RM3yje+9sfLgZJrJ8Y+K/Fl34l09PHur6LoUUyLF/ZXlSTXd2rna0s+NygFlbCh&#10;mbci/uwGFfVWkf8ABLn4qeA/jVqGt/DTw9rUdncaTawafLPqTwwwlrmP7Rvwys8YVTJsViCT8wzk&#10;HY+I/wDwS+1278Y2mteKtd0HS7H+2J5L6O+8TLbqbZCPJB5DyYKNI26TAJ4C8rUxxHk2vQP3cftL&#10;7z5P8R+E01Lwfqer634heOy+1YmkECQsMrtEgECvJIFOMRiOPJ7nHHt/wQ8IeE/Hf7NVloXj2/vL&#10;/wDtSS4V1W7jjuI2XywCEickABGGWZmO7JUBq3pf+CfX7FngrUrjxj8dP29/BOn/APEwmudPs4/F&#10;FpNbxJJ8pURSOFkJ7qFJwMZPJpniG9/4JUfCe10y/wDA37YUOuatp+mtp1vZA3N7DNCWfJENpBsR&#10;13llLKSNqgntWk26sUop/cQsRRjd3RH4X8C+GPCem2Ph/Q/7U8jTbqW4t1uLqSYeVwuxiBEgjHUb&#10;up5PQiqPinxuqC+0m18DyXVql1assn+i/PHI3llQ3nqVBBP3o2XHI5waoyfFn/gkFN4utdVf9rD4&#10;yeJPs9mNmk6fYXVr9pmBJZvMMMbFmPQBgAMAH17yX9pb/gnV4q8NW/jzw3+yV8VNY0jQTHNcXd5o&#10;qiON+Y1aaR5mEzHcWIlY4IBGDR7OpTjrFhHERmttDzjWPGNn/bdx4bsm0uztbK4K3SNcwx3KSsNy&#10;xFA3HVflSMk7mxyCK07V7jSBp9rJ4auLxr67UW8ljpYmaSNTz8zmItg9S2c4xirNh/wUp+Bc1/c+&#10;Ff2ff+Cec2twW8xubm5vvFcVjlpMEvMRBLyT/CSfautX/goH8R5bWLxNqH7Jfw30W4sYTHpLajNL&#10;qVxB/cUP+5IQnqUGMVEpVIx2XzZca3kzlfDv/CceLtevPDen+Er5ZraRDcWUKowbDHaJJYVdU6fc&#10;+8Wz83Bxm/GDw/8AGPwrqXh/7L4e1LQbe81oRXcq208huQTwsnlCRVVjwA36dB6t4d/4KB/tXeKb&#10;CYWln8MbWKGQLMy+H7yO1hiyuG3vcOS3XI2DHaqviH9t39pfwrok3iLxZ8b/AA3cyW24nT9F8E+U&#10;ZlP3QHeaXgjodgPt3pUnWlKySM514043a/E5PxJ+xv8AtaeM/hlqHxBm+H03hu1sL5zZ2tjcRXWp&#10;3UAGVEFpIkCqCeSfN8xh0R8BTN+z1/wTB+KkXii3+Nlj4xj1YyaOy3Vnc2d1pqwzuuQBOGi3YP3g&#10;UJU54rwD4q/8FAf2s/Gd8tpofxc8S29r5jmRrNobFiWGAB9mjibCj1Jz3ryLUPDXjDxzd3Gq+M/E&#10;upa3cXCD7R/a1887SYHG4sx3Ee4rr9jWi9WkcksQuVuJ+iEn7O0/gyxa9+Mfx9+FfhdSy+TbX3jR&#10;C0Sg/McytH5p9OvuCeayXsf2ErS2tbbW/wBurT5Lm31D7Qsug6JdXuxVGNqKI5kGTzkYHopHFfDn&#10;w8+HUGjaP5Y0+G2JkPybdp2+4GP8K7ODwxoqwCytItrMwM3mEMMe2AK2p0Obds5amKqRXRH2zd/G&#10;L9iK21uz1rT/AB78QfFwscG3Wx0GOKKM45JF0sDZJ5zggdgKyNX+OvwE0rWj4k+EvwK1NNUaGeKF&#10;/EWqILVfOPzObWAsrP3yx59+leA6JPZ2tolnp8W792B5jdTx6VpWpnsbUzuiHr85Q12UsHGXc4qm&#10;NqR6nonhD9oW+8A6/feMofD80mvXlh9jutS1LXpJikOciOJBEnkoOyqSBXm5m8X/ABL8TXF5ZaVM&#10;Vu7hnxCg29emScn6/nW54G8Bax4/1BYYY5DEePMwfX1r66+C3wJh8P6HbtewSTyZVYY1jz5jZ6V6&#10;+Fy/lldI83EY6pPdnnX7Lv7NnjXDa6mjSL8wDSSAcNjkZ6dK+l/g78L4tC143ItI5J13StJC2Wb5&#10;cY6DHvxzVzx74X8W2FjF4Ni8R2+mQybTMLKbble4YqT8w9+a0ra80b4feD4LHQtVluL6RNslwcD5&#10;fzzz/nFetSwkvaI86WI9xmpZ6pd6LfXnKqsYILs3I6HH1rwfxzN418e+L5tPt7g7LdsiSTp1/mOl&#10;d1qfiS/mDW5umbcSx+Y9fxrkbk6lDqbXEKyLM38QbjFe9Km+VNHme03PO/F/w18TX2syXF3drFBD&#10;ZqsMMchds9znoMntmuZ8KfAxtbv5LjUZFMcR5RRnHOMHk59a9esNB1TW9Sa6urvbGrHb5mTu469O&#10;lEN2baWSws7nzI4id6rb7FDZIyOefyrPlmHMjH0j9nXwpaf6RlS+3Kt2+nfH04rY1jwB8PNM0gSW&#10;cM25YsTMo+Xf3H0xjH41oQa5cQ2f2VFY/wATM3auf1nVLyeZbFgnltIu1doyeR7e9Hsb7g5dTFfw&#10;VpWowzwRRDZIuF3D6df/ANZqT4Z/s7+HdD1C5uNP0y3g8yTcZs4Bz1ro4baOztkLxMG2AdeD9fep&#10;4PEn9myx26t8u4cL/ezXRGnGJm6kpbGj/wAIt4d/597T/vkf4UUz/hNz/wA+v/jxoqvdJ5qh8g6J&#10;b306Qy39ssU08aytbrhzGWG4rkdx344PXniuvsLciCNDFINsYZlkRl2/hj/P0qKDTkgKz29qscbH&#10;ZDHHJnbgdPXp1963dIs0W1kKp9zllb37cV83TfupI9ytZy5kUoIiHVst16+lR69BJPZ/LMzNtzhU&#10;xV6YNbXLAJ/F/d+71/wqnq18DH9mDfe/urWxmcfq9r5qszYV9vKsvWuA8UtEp8uNl+bIGGzn3+hF&#10;eozxhHlSUlvlwu7HP19v6V5h4pUXE0jytvaP5NzdMAYAyfb9KznKPKB5R4vuLe7u5NLjyG2kjd0P&#10;pXCrN9hmaCaFmkVvwNdl40uZU1P7JaRKZHUltv8ACBXnd9c3p1VoryDy9zfeHSub3jQtapbQSXi3&#10;Fs3LfeA71c0+JbdfOG1pOrZ7VQsLB/tq77p1zz93IxU19Dq0c+6zg8z5vkZmAA96iV7aE8pmeM7F&#10;p4xqcMqxyR4Lsn3l/MEH8q+o/wDglXrl54d8WeINQSB7q1a3gM3y/Kp5wTx/QD618/f2bDNbNFdj&#10;cSuQ3vX0Z/wSp8K61q3xC8UeGIJLi2SS1inkkt4wwSNSeW5HcjvgetFGNqiuVdxaaPvPXpx8a/Dt&#10;14RivJ42Nmo+3WK/NGy8qoww/E4PTNcn468ORWng6GwijhmlsoFSaFrjbITjrgL8xrr/APhRPie2&#10;tbXWvC3xFtftVvKXa3uLdYdvc7irYcevJ471kfED4cfFT4m3VvpVlq/h+CFv3ck+j6Sodz6hwufx&#10;DfnXPiMLh6lZS6o9HD4itTpuGup8P/Hvwxo+tQTgxfvlYhiqbQpzwM45r4U+N/g+7sPFdxFFYSPG&#10;se/fG42j/gRZf5Gv10+Jv7DY8K2k2qeIfEd5eIvzM11JsUE+38X44r4d/a7/AGYZfGvxX8LeAPhx&#10;pyWP9obluLpF+WPHJkfdnCqOTzTxMeanpsPDNwrK58g6DoWi6rpLWOq6kYJIXYLGy7lZv7rEnavs&#10;QrCuo+GHh3xj8ILuX4p+Dml0rXtHljntmvtYtoYbiNiQU+zH5pOBk4ZTjseDXaeEvhV4M8GfEvUv&#10;AUfjq91LSdKhkGs+JrrRV+wxyL95YjhmQN0EhwevA4Ne9fDD9jz9lfxr4p0Xx3o/xMm1jRYdLa/u&#10;4dNvkaHcMYtjM3lIjjnepJcqckDv85UqOjK72PpowjKzT1O8+CH7ZfxQ8YeGl1HUdFhm1bVrBF0+&#10;1+y3lxazN0/dSTKkKnOMLG7FTySa2vHPwy/ar8V61ovie28M2ktlp90y6gkErSizVlAGfLXzXGf4&#10;FJx6DrXvXwC+FngfTv2eG8Q+Vo/9i297MWtm1QTx26jJXaIftLNgYwhZfXbVzxJd+P8Ax/4B0vTd&#10;I8GatHp9xfJcXD6FdW9pIVVCA032l41ePsVaMMAcgMK8WWIUqt4Rsdy0h7z2PHbPw2vh3WL7RZvA&#10;lrZtcXBeedfkkVkHVihd2ZjztfBXpgnmqvxm8RP4Z+Gd9ewSx/bIWt3jF1qkMU0QLgtIFmQNsAHC&#10;/OxOSFGBnoNJ/ag/ZHsddu9Au7+ea+8Px3FtfKt5plmIZlOZMTufmYf34YiMng55rzHTP+Chf7I2&#10;jomrfCT9gFPF3ijVb2Swhh8RfEiC6nmTaf3oCxSyA8kH5EI9a2p0atT3mvvCpW5Vorml4w0a4uvA&#10;ekPLf3l7feNvJuW1Ge4WRjZg9LdJVj/dFQqkBdnOATjmv4m8SeG/DMWmw2msiSF75LWGe3udu69+&#10;6Uig8ibeiA4LuzDI4215h8Q/+CsX7R3xB8S2Hg9v2S/h7p9v4XaaJPDYa4kKLDyY5WlkUMqqucYP&#10;ILYHGNzwV/wWf/bh8YXln4f+HXwf+HOiqrJBZ2uh+GLm8u+eFWNHuyD9SAPwqqlGpFW5lb1JjiPd&#10;vZnT+Fvgz4vfURo19F4zm0+x1ZpYVbQwtuJCGI8xY4GaWUls5RfL4wwavRvG/wCyx+0r4o8PafB4&#10;H+Huq65Pdbory41fQZLWO0jOS0phmCZZgSNqooGcHAwK+efjR/wVu/4KV+FtdvvBfjH4z3Gg6nGq&#10;+bYWfhzTo/JBXIAcQyc4IJ+fg4HWvD/Gv/BQX9ujx7E0HiL9rfx80bZElvp+vPaKR/u2+wDvwOv5&#10;URw9R68yOWWZS2St6n31qH7Bn7V/xK0q4t/FvwMW3ht7GFbH+1PEdsivtGDGn2cyeWUHIO3AOBkn&#10;5TsaR+wJJ4Ce9uPiD8b/AAN4Ua60xLePRpPFzXZtmiP7u4ee7jErELvwqAY2x7m6kflZe/FbUfFC&#10;3ln8dfjV4ru4hDGLGTVNZuLzdz8ylXdiSB0GQOOMHmsrSNXs5bC3m0jTI1jg3fvpC7NIhLYH3sKM&#10;EcY7EHNXLB1JfaZn9dlFXuj9W9C+F37O3gi+1jUvHv8AwUP+Fi2M3mGFob8XlykjDaJPKN0AJCOq&#10;iBuQAcjisDxPq3/BJLQNTef4kft86vqFrLM8kcPh+yvJmCFVxDI1tYuOvmcDYTv5J2rt/M651qO0&#10;tcx7QwUbXiboCfTBrJlM2qaPNDcTyLMspaSRlz+YyP5Cs5UeWSUmyfbYiUeaL0P0n8Z/tgf8EZrS&#10;S18K6F4b+KXxLuoXjmt4xDqODIoDF3S6ubdD0zuEZY9CD0rkr39uX/gnroema98OfBP/AATR1zUP&#10;7UIOpSal4oFreCQPu8rMMUrRIAegbYRgMMHNfAuh3Q8L21rquiX863SyN5t0sSqY5M8AEjnI/hGc&#10;d67/AML6J8SvFSvrk11dRx3Eh8yfzlDSMOQzksBgAtyxwOi9wOfEQVP4E/vud1GLlTipy3PuXw3/&#10;AMFWfgX4b0hdH8Bf8E8tO0zUvDumlrSbWvER1COzVn3HbEsCh13N8uGUAHjG3NYWvf8ABdP9ovTd&#10;TtpPBnwa+HOlK0wV1m0C5b7SG6Fv9JXGPb8cjivlfSvh98RbOaFdMk0xLeaRk86O8Emz5dxLbCwI&#10;ZgOMn6dhcvfg3LA/my6m63Ukhb9zkDPXAGR0/D60sPB1NeVE1oQp/bZ758bP+CxH7bHiS302b4a/&#10;E6x03Vt2z7Hpfhu2m8zeAzrFDLDJgLtADMxYh/lI2PTdD/ax/wCChHxk8C3Unx2/aI8SWNvJNZvA&#10;2j3FvpcxibLny0s4kEpZRg7gQuecdvBZtNOhw3F7o80zahIoEzeSGV9pBAYMctym4DICktjBY55/&#10;wv4m8cW2rfY/DcV1a27c3H7yRXkAGMthtpOOOnf3r0lhZSi7JI44VqNOXvXZ9QeJPij8fPjF8FNc&#10;fTPivqzWul300djZ6l4wubW8treOGNlz8waeRmO0skhLbt23YDj5r8RfDDW/iL4mtfE3xe1+3gtb&#10;q6kW6tftVzJJYR+0k29QQPuLJJvYDknINdNouo6xLHb6eIGW0t5fMhjjBjYsTuYscAknnJ6dunFd&#10;Jq2ry3+hNoz2SkyNub92DjHA5bv7gA4HWiFGp0ZlOtScm1E8+8D/AAr/AGcPiF4it/BOmax4qtNV&#10;h1ZhYaqdMjmSSJW/dI0Ekz+ZM52/IGQAcbWJxUmk+FPh3q/7U0fg3RZvEGn6feQ+S2pTCOzlbUCu&#10;yR44YF2xR5yAmTn5iW5BG3oFhfeEb63vNE8H6RceXMsscl5YiR1cHO4ZPr1HOfeq994O1LUb1tV2&#10;m2vPP86O4ht/Lw2cgqeDkHkYNaQhPm96SQpYiPKko/gd9L8Avhv+zTJ4oh8PazearDMtrJpVxrtm&#10;beQvuYOojUIj4YNwwdQpHBPNZ8Wu2uuT2d/cxJ5ttepdSaXHdTLZsykbSyl3wO5UkDOSAO3Jyx+J&#10;Z5BbeI9fvb6TlvMuJWfDE88tnHr/AIVXubLWo/LtNOu9g8zLKf4h36VrGnTl8TuTLEVLWirHeeJv&#10;iHqN5rFxraanJF9qumuLyCzYqjSO2X27dgAzwMA9Oe+Z3+ME17Z/YxfboY3G2PcdwX0yT/L9a4y0&#10;0m6mikTLE8/KKisPBV4lv/oYbc7k7ZFO4A+x6VfsqMdXYx9pUlI9f0f42aJ4c0ub7LKsbSR4EauG&#10;Yt6gc/0rkfHvxT8R+Mr3dHJI0flhR5jMcfTk/wBBWPp/w2uzF9ovuN2PLyp3HPb1rp9N8ARWUW4R&#10;4H+1nitKcaa1ijKoql9WcIGuIWadrNY5O+3J/EjNOtdX1ELlZflXj5AefxPNd1qnh+K1jEkcPmMR&#10;jZ/e/D+ftVWbRdOMYtzbGFv4sLnH4VUlGW6FHn6M5vw/qd9I8kUku7LZ3HccCus0PTrq6kXdLJsP&#10;IypqrpPhuzs77bBGW8w/KJWxz7DNdnp+kpBCIHRR/Eysea2p7aGFTm5tWXdAsFswZtzN8uGy1eqf&#10;s4/CUfHTxk2gahf/AGe1jXfLK0m3CD1PGK8vgJmnjs7a2b5mA+RetfS37NGjT+F0jugrxvNHsm+Y&#10;fMp/l/OuyjHl1OGtLm0PeNI+GnwX+Eehrofh2O4v7xQqpJ5MaxtxyVOSfzBP0rrPBfip49MFrZK0&#10;LRZfcWHb07A/U159rH9tG6tb2zeRUaMFYxnavbPUgfoTS/ABNZ1H4h6/4C8QXjQtCokhma1dgQ38&#10;RCkHGPcV61PEK6SOGdGUin4o+I+kQ/EyMXUmoppVvDJNLb29x/x8y8gAnkYzzxj8a6jTZl8S26ar&#10;++jWWMNGkjYCj2xUnjH4Bw61qEd5oixSMkxEljDcOqsw6sA2SVP1BraWynsQtpe2a2rQxhGhjiK4&#10;A9QTmvewsXKCkzzK0uWXKUJdMvAFEe5t33flODx1rPvLe4DLJBP5bhueOV+nXiuztrWI2yy3FzsV&#10;VxGx/gYnp+JxWW1mpMlwkfmMGwWONtdajqc97s5mOwuIlZIDz8zbj/Eeu7v/AErD1fXdO02RpVeH&#10;cMLKsm3Ib1GO30rr9S0ueeKRpptvH8Hf/Irxzxn4Ft9b1aSYXJj+bceuD2x1oqR5Y3RUeU7LRdYs&#10;p5N0jLyOOevuKdf267mMkKOnmAtGU3dPmz7dKs+G/DtvF4Xhlt4908C7T5a8kY61Qv2mfzCkrL8u&#10;SVYE8Dn6fSsIthp0GtqxvraOG0hf92u35VPrXM6rqLNqsUazMF+YFS+DkV02gaQ1vOL1r6VPNwZF&#10;3HafWuHvZVv/AB9dvZBZbWBsxybdoJz0x/8AXNVI0irm59tH91v+/h/xoqT+0r//AKBUP6UUe8ac&#10;p57cae9hMsW7KyL+7Zf4uM/yq9oWnSvbh7jcY/MEbSSTRqZONxPGCB2z6+tbkmkNqOof2Tps0bQL&#10;8yTNJhDgcksQPcdOfepTp1vpXnRpF+8bC7uij37/AP6hXztOpzS0PQceXY5rVIVJaUM0fzbY1Xgj&#10;n+I+361ktpsl7KwLMu3v2aug1sGS52jns2P/ANVWvC1ost5FBKSN0g+buSe3+f8A69bTdo3FGPvW&#10;Od1jwaz6TFqCI0f8LdSc54xjtXjvxOtU0y68hTua4VmVWUcc/wAq+j/H8mnwzzaeh+aJcRqFHBA+&#10;6Ovfvx/Ovnr4s6XA+oW9xezyRx/Z/wB4ygFhhuQM+2Pzry8PWlUqcrO2dGNOnc8C8dxXGkztePI2&#10;5j8rQ559q4rWnhvLhLo4dlXPLHvXqXi2O1voZLeI/u+Qp28/5/zxXn+o+H4bUblkb3967JR5Wc5g&#10;R67un8oN8p4VgTWxb6mGRWkb5hwFyef/AK9YhNv9qaKRON2Vx3qXTwgvdyTbfmG1W7VIHZxaLIHW&#10;5uGVdy5VK+lP+CWV3Pov7RepWMN/Aj6l4fZF8xVIwsisRyDzgelfNenam9zEsWCdq/eNew/sQa3p&#10;fhH9p7wzq+oXM0azNLbl4yPlMkZA+8CvWiPxXJUj9OfD2vDU9UuLG4gF1IxUWx8pYzCobk5BViPx&#10;I9RXQaLYiwlvBpGgi3hg5m1O6mEe/wBcbvvH6HJry3xX46s9D1pdTtLu4lK2ZHmzTDzbgcemMKMd&#10;Op74rwfx38SPih4v+IiXfizxBHHpcMO21hkkZTG38O3HH15z6GuHE4NU6ntpt28j1sPiParkjufQ&#10;3xitvE+u2CzafbSagksm2Bsbiv8AwEEcfUV8R/ts/CTWr1Jzd/aIZJLYhmhkK7QRypPb+teueGfG&#10;vjW/1zUm0/4hXFq1rpckvliZm3KBgrkk7eK43UPBWs+OfDcxvfFd1NFltsdxdPJu/wCAn/EV0U6M&#10;VDlWpy1qklLmejR+XPiTRW8DreaR4Pi1a3R1aDVpLezh2spP3VJDMM9zwffHFerfsX+OPiH4E8QR&#10;+Lbbx3Z2VjYWdxK8WqeG7Oaa4fblN1zOi9W+URpKHbsprqv2j/gTpug+JFW9vEs/tb+RPfNamXyI&#10;mI3MAAxyBzwM+hrQ/Zf13w98OviZNJ8QPBuk6l4D0/RbiaKXSY7ZrrUdnyIZ4GuAfNJxhW2DHVa8&#10;nGUZU76HuZdiY1ormep7B4B/4KA/Ah449Z/aY+Nt14XOmxAN4XsfCl7cXF0vJJCtCEO4/wATSNjA&#10;GRW541/4KnaB8Rfh3deBv2KfhZ441/xNq3+gw6jq2lpbRWEUoPz77VfmLDJCmRAMDrgg/In7XPw7&#10;8RfEP4lN401izsdMXXoYZdH02W4VP7PtM4TcsaGOL5eoJT6nrXvf7Dfxk/Zx+GHhFfhb408ez6Hq&#10;GqTXUepanZw/ubZVT5DHNE/mIxAIDBMkseuRXjywsVHnjBtnoOtHmtKWhyvifQfF/wCzN4b0nWfH&#10;kupaXqGvQJdXm7Rob61kG5lkt3S4UJ5jDkuXDAn5Q3NcL4u/ahij+IC+NfClpc2s2j6a1v4VXT9J&#10;023/ALKkIxvBS23ZALEEMCpORggEcn8RfFWteKPE2oaInxD1TxHodrqM39kz6nJNl4tx2vtmLODj&#10;+8c8dKw4LRbd23xLtUevSumnhtFKX3HFiMdL4YPQ7L4fftaat8O/BHiSO48KTa54u8VKbbUPE2rT&#10;i4SOzcHzAEYhzIfXO05JKnoD4LftlfEn4FeD9a8K/C34MeE7WbWoRBdaxdQztcSQbs4+aU7CT2Uq&#10;mMjbXHxWFtctmTb7HNSW1kkztFFL8ucMy/yq5YOg9bGMcZWWlzB8aaz8TPin4n1Dx/8AEDWRdX+q&#10;XXmXUzbcbugCqoAVR0wMVDo/w9vbVs6kVmkY7o2VMBR7A13dlbQRoEZOF6GrsVuvnZQfJ+FEqcI7&#10;IycpSd2cPe/D2PVIfLubNpePlVsU218D3diyp5G0R4Ecca/zr0KGKGKcZIKd121pBrIhU8oH0bbn&#10;FTyyZUex5F4h+G2v3l1Hd2ECqysGSZpANp9cDr+PFS2vg9tMtDBdxp+8z5nzHG457cDof0r2BYbc&#10;JvYLj3zWD4hs7SYfJLt2nlVjX5x/SsZU4OWrOyMpOnyox/AngLwVK32trFZJlwfnUkA/nXWa/wCH&#10;Z9VjihjvjbxrjaVyMY+hrD0OcWcO228xZN2W2j71ddpmm6jrtgss0TeWzhd0K5wc9fb3rZU4Rj0D&#10;mk+pL4QSy0fTV0+yuFZojlg3dsnJOepzXXaHrltrlnu1Dw3INpKhZl+bcD1Ht6e1N8PfCTbF9qki&#10;VF2gLLJjnIHf8a7fwd4HSCaHNu/lbts1xIm3Z24A6j3FEcJGXUzliuVNHNz2WiQx+dc+E9oC53CH&#10;bleefpkEcd6gVvB9tH5sWgKjfqa9N8ZWqaPrukaPFFHcfa7SSBvkC+WFcFRxwfvk5wMYwOa564+H&#10;OoOzx3FqkJDEKvqPUVp9Q5l7smYfXI9UcQVsrs4tdOhjUt90Y3KKztU8OX1xehLe+t44ywKhbc7i&#10;O4YliP0ArtrjwC0TeWv8P3v84qnD4UmW6RJ2G0N8vIOOOnT+tc9TLqsdU2XRxdO99zmjog/5dmbc&#10;PuxvP8pPrgCpG0gw2Ak8SWyec2SIo92PY4Jr0fSPBNrHafa5rVm4zv8A7v8AhXFeKdYE+oT2CW7K&#10;0TYUspIbjsfr6dfwrOOAlGV5M2+t30RyMtjZQXbvLFMVkbO1cnJrUh8PxkqBH8zL2U8CrOk6Q1zP&#10;tCsdq4bavANb0WhGALNcqCoOYwyn5T+FVGHsyZS5kZWm+FGmG1AqKewXn8K6LT/BFvY2MbW7/NGc&#10;h5MuR7U7TBGzpAIZEjDAn92o3e4IJ+nOPpW9eTMsKxopUY+6W6/nRye1kS6ns9TNuIbIIqNENwOd&#10;yqKqKjeYYlRmZuQNtWWC+Ztdc/5969A8B/DG5uoP7TuLVpEMfysqg7PyBrujTtG1jlqVtbnJ+EPh&#10;Nr/j7WIdNtbaRFVWlYooyAOvWup8Y/C7Sfhx4SvdW1e16R7VlONxY/Svoz4IeCND8N+H9Y8SXsyw&#10;yWWm5keTsv4nj8ua+UfjJ4/1X4ja++kxXDPZwzMyLtwr+9dcaMfZ3OX20pSPNdAtYrzWla5tm8rc&#10;TuZcj8x/Wu0nt4Et9qMenHlLnP0GOfrTtK8OixsfNiCNMp4jUjr9f/rV6H8EPg34l+JfiWGCx0ec&#10;QI22SbycxrJjOwMSq7serAn0pwpSexpKpHqXv2evgfdeKb2PU9StDsVsrtUA47HHH86+wfhh8JLL&#10;VLqDR9H0ySQwbTc3DRgKEx3+7kj6nHet/wCDf7MEWg21vFqFu00wt1K+TMYmjkPZ0Abp6Z59a908&#10;LfCPR/DQivLvSrezywXdFCN07+hJyAOvr3r2MLgKlToeTiK8YN6nlur/AAus38RR6fo9ii/Z7Hz0&#10;jhYkjDbSHGMA9wRmn+AfBGtaB8RdW+Iln4YkmWOzhs7eHr5zZOSeOBXfa/oMfh/4iTX97eNDHcRo&#10;kjRuGDJnOV+XOPyrqYbqLW7hprC/aO0s2QpDux5ijkueOvFe1h8po+05mjgqY6ekUzyWw0q+07xL&#10;d61qSxxTzTF5fL4H09gB261YvbGz11ZnuZnmZB+58kAD/wDV9eap+MPG2hah4juL7Urhlt2mLSLG&#10;3UZ/D/0GuJ179oXS9P1uT/hHnhtYYziOMuCzAfz+vavTfs4x5Ujg5m9WdR46sNO8I+HbIPayXF4z&#10;eYZGkAB54AHoPzrN07SNZu9Hi1TV4HhS6JMIZcZx9f6cV5/rn7UOi63/AMhmfzbjzkVW27tgyMfh&#10;+AFbF58crXxQtqk+r27RWyhYVEpUKM8cVl7SmHL2NvUbKFI3/fqfkJ/zmvIvFeuWlx4jW0V+YACw&#10;XuM9eldJ8Tvin4d8GaQ0z6yl1eXUeIYYTkxg+pPH5V4lpXjDVNb1CTULi4WOcyN8rRhsKT3/AApV&#10;KnulRpyZ7DonjW1tZ1mu22223azc5H4Cq+m6z4d8Z+Jb6+0fzodPht9i+bCF82Un7wAH3QPfqeMc&#10;15faa5btPIbq7aRVbsxx9eD+XFa2k+L7XwjZSC4nEn2hWRmLdVPIP+fWsYysV7GXc7XXddgks5re&#10;zfc6/ITuxz/h+JrnbazTSbdphHGzSHL9zXJar8TEZWgtLcvMcbWU7QvvyPQ9ia0NS8U6fLo9vafa&#10;WkmEf70tnlvwFPm5jVaI1f8AhIl/59l/79//AF6K5D+3rb0P60UDOq0ULp1s0tvPvZezYxnHOR/k&#10;GjUdVl80zXE+3fjcnmD+mKwfDOoJo1jdNe3Ecl7eTKZlhbd5bcjbnt29q0DOJYfJnijfeQdzJuKk&#10;eh7V8/Tprl0PSnfmK9yyy7hDF83VTn9etaWiwWumaa11qs7GMfMqqDux0z1/DGaqyyybFAhyvRtu&#10;K0obWaCxWa4GfmURr68/yqa2tPlFT+K5V8UaWur3FuwG2Lap2uuGzx0yeBj6/wA68k+PNraiSGy0&#10;+JQywyBvYk59a9rt7mAQNao7rtUHMmOMn2H19+leTfFvSnvomeG7jWXzdpnkAO/JORwR0HTH415u&#10;HXLiD0aii6FkfOmoaXcx+ZHdfeb7zbT/AI1y/im1S1s2OGVlbHlsvJOOK9O8WrbaMpOws2393txl&#10;j+P+Fec64j3fmXl6f3jZH3iccf5+texKPu3OCMuXQ83nt5IrpnmO1+fRsD60kUCyXImV9rL+tXte&#10;tyLnc2MfjxVSHejZM/4cVmXzHSaS+FjEbKH/AIs12Xgu+v8Aw/4r0vxDbys32e+idQuOzCvP9HmK&#10;yeYW+b+Gul0v7fcx+eWYCNgf3b88Gg5+U/RS90/Zb+fIdwWEEI0hJbIz19Oa53RPhz4j8b/aNRtf&#10;Ceqa5JBJts7fSrMFEPq7vhVA9c/gK9h0/wCFN7rnwt0vX9L1W3Mdx4fs3jV1LMS0K9Owb3/Crmjz&#10;az8HvhHeDRrdV1K63D7QP4Rjk4UZyKMwrR+rppXZ25epOqlseR+FPgO3h3UL2X4qX5h1C+2iPRdK&#10;lEiwoDkJJIA25ieeMAetbHjmDS/APh+W80zQvs7pH+7h5Ykdzn/Hk03QfiZc/A7wI/xB8U+G4dW1&#10;zXrxoNLu9YZ2WBf+eixsQSP9ojHpXl/x++LOoajfR3TTpFeXFsomht5AUZiPvgHoTXHhanM7uxpj&#10;KbWkU2fOP7QEE/jDWbrW7hmkmZv3MQPA/CvK7/w94j0mL7VpGsyafeKcCW3nKvjIOPlIzz2ORXtH&#10;iTTr+9hkuLy2bLZIYqRury3xncNZ6hHE02wrwyr8vP1q60+a6ZOHjKnG9zk/EreJvHXiOTXvHutz&#10;ahdyKi3N9PjzJFUYA6DkCsPxR9heNU0vT47dVYbRHDyO2c+/fn6813Hiq9tdL0uO5NsvmMuSNvX6&#10;e9cq2taNqG2NrfZg/e965uXlp2jobqUpSuczGGDY2bR/eK9am3/LsKt8w+8q5rZuNEsbttkF0qsv&#10;O7dT9J8H3uq3X2K0kU/KSTuxiuOUHext7SOhzscc4XGNyqfTFXrFWT5Y1Xa1aMPhm5064e3mLNtb&#10;BTAwv406PSvLm2W6McclQpoVOUdw5l0ZSEjDUPsKrIP3e8ybflPtmtSwV5DvT5u1Oh0N7qXGNrdw&#10;c1saJ4ddWWMxfxYzRyxe6DmlfQgt9Oknw23bt/WrtvoV9MeU2+1d1o3gtZNPUgKuBncBzVyHwiYJ&#10;Fd/L2k/e28miUaaiV+8bOFTw1dOnkAct/D6VY034O3l83nXZmmVUf5Cx2uSpAz06Zz17V6V4a8Ip&#10;qt8bSxFwzLzMyqdqckcse30OfauyufDmo6doiXmj6BNqUfnLHG+n2skwYE4OdgJIzycHGOtc8o0o&#10;6ux1U5VuU89+E/wI8O6zfSJrYUQwwhZIWYHtznjrj/aH4112raPpGj3H9naLo9sI4flj809QMc8K&#10;fbJ9e9dtpfwh+LWh+PtH02H4dXlvBqULOsMkczO2CBk4Q7Ac9T+o5o1j9nn46a78V9WsovCKW+n2&#10;a5jvJLxfLIzyw2Fm4+gOOmc4rTloyje4OVbtYw9mg6RZxpZLG1ytvvk84v5aZyDjaCFye3B4/LJt&#10;PGdtLdR2pt2VmILtG/yq3GcE4OB2xmtjVv2Qviz42160fSfFdra3L2ZjuWjkkFvgnKEhOSy9Tngj&#10;jIPI9A0P/gnNrWjx2974s+KlxcywruaPTrYHzzjp86jaD6jOKxjWoxnZfk2OWHqTjd2OA+KWsW8G&#10;k+HfEQh+Zb5syBvm27B6c9R+lYniD4nR6nNd6rp9rOkNttEh25C5HyknGAD25r6Q0T/gnbY+LPBz&#10;XnjPx1rkcGj/AOkra297FumMkipsx5RCBQx65OW5yAMdR4d/4J+fs1aVpcmnXt3rWoXU0hlka4vJ&#10;YoumBFtjdN4HPzkA5P4V6caVaUFKMWcH7mE7TkvzPi23+I9pJACLYs0vMm0jg447/Wqn9o3us30d&#10;3awFVEmPMA+XOBx+or7V8QfsI/s4lfsNv4Dt4IZJkaf7LK7MUB+5lmyoP8WDnHevU/h/8Ofg38Nt&#10;Il0nwL8JdHsPtFsI7i6/s+NpmXGOZWBfp165rtp4HE1o6q3qYyrYenrGX4HwRPrdpaeFZI7hpPnG&#10;yOYwttLf3Q2MAn0zmvOrXw9qM1zMr2N1JIj/ADQxW0jEd/ugZ4r9SPCHw+8M6Fa3ULW8K2/2lpoY&#10;JI2dN/UEKSQCPYDilv8A4ff8JA8Ze5mtYbgMVt0kIQ89do+8f9ojOawrZViOyfzCnjsPf3mz83vB&#10;fw08d+J9B/4Sfwl8PvEGpRLuBaHR5/lI6qS4Cg/XFdF8Pf2Yf2u/iJexTQ/Aq6trOTcxuryUQ+XG&#10;D1Iwxz+QPbFfpLpvhK003wm3hW2uNoI/fNJITuHv2/StTwv4R0/QNGksNCu2T7UoSaSOYl3UdVLE&#10;9M9s1hLL6ntFt6HUsdh40/yZ+cHg39mb4v8AiW4bR/D+mW9xdRyuig3BVQgbG4nYFAzxgkNkdK6n&#10;xD+xl8RfDGhC61mb7VqMz7LawsWAjiP99pJWGR/uA49e1foJpHgXQvClutza2IiDLukBkHzH39P1&#10;rPvfAnhzxLeHU7m2Wd1bdCrMCEI/u/8A6qIZXjXUtyqxEswwfLe7ufBEX7DPxyv/AA7Hq8Hg6SSS&#10;aULDEuow75SPvbcv06YztHWvdfhh+zT4+8KfC2607x9o1po143Fk9zq6ORHj5i2wMQ3cAEivqjTd&#10;G8UXUsLacsf3GRY45Bx7ZPQ/Q1mXHgHXNNvJH1awZpmyY1lbcT+LHH5HNetHJZRp+8zzv7Sjz7aH&#10;yT4y8O+OdI+B2t+CdB8M6peaj4gvI4NPmtbRi01sGwTsALqT/tAAjnNcZ4B/4Jv/ALQHillfVPDt&#10;jpMfy+ZNqN2wdR6CNckn6hfrX3ZY+HdD1TDa7cWcIST5MkSMHH9B9Tiuojg8FeH7qPT/ABB4oa6k&#10;a383yLL5AE/2ieR9K7aeR+4lJ6HNPMf3l0j5Z+EX/BMHwB4X1ZL/AOIXjjUvEEzNltMhxBCP9nKj&#10;eR9XzX1F4F+EHgX4T6YlnDYWej6erZhtI0UTY9sfNn1Y5PvXLePv2g7HwtbtB4I0+2sSMr5w+Z2+&#10;pJJ/LFeXan8eNQulaD7RNdXRy8u0nhe5zn/69ejRy/D0N9TirY6tUZ7F8SPjlp2h6h/Zng6OSMN8&#10;m6Nsu/15zVe1+L2rW2mw6jdXCobcExrJKdwP6mvHvDOqS6vq9vqlxBG0jSqV87OYxUvxm8c6NZSv&#10;aaXe7JuVbP8AESOTXVFxp6JaHLKUpatnVJ8XPt/iaa+1SOQ7+UZGBC/mK1fGv7TFvY+EZPD3hqxT&#10;7RcLia8mj2uo9BzXiXw81d72aRnbcxyG+X8vzo8Tt5Ja52/wnchfBOPzH6iqjUlGLM7XKvif4gXk&#10;5ZXuMhl+bpwfSvO9c8RSXp+0xQwrL91pCuW2+me3f61m+MPiBbx3dxZRXX8XyrxkD6g1wt14r1KT&#10;XrfSbWNmkuJlXdu65PWuOpPm6m0YnoUVpHLpN3bWjxtcXUIRGZvfp0re8SeGNP8AD/gCwml1KOS+&#10;Zf8ASI1cFV/T/PeuR1Gy1HwqywajN8+3KjP3uOvWsvV/F+ptY75d/kgfLuz8xI/hrOMjYW60tLnV&#10;P7VjZW8uLawZi2cdu/P5Vp2E8Wl2DXEUnzSR72CdT/nvVXQ9J1G/spLmeF4lwD83p1qjrd9dzWSw&#10;QSbdnGOOn5VpJ3jcDOi1bUrnVpEsmVTJ/fwVWtW+8PajNYRtPIu7rlWzTvDGiabFfGe9kUK3Yjg/&#10;gORWvqPivR5zJDZWTlYflVl4B/Pt+Gax21A4zVILiwjaQR8L0PrR4a1G81m48hXYFRkL296k1hZb&#10;5XmiU4bj5Tn+VJ4A0y8GryRgsuGALMvckH+lEqj6FKNzpf7Mj/5+F/75NFd//Yd//dH/AHzRWftK&#10;gcpyXhv4e6lZy/8ACVNfMsd0zGGGOTOU4PzDOf4hjjtXR2Wlm5lCRpIyr99lUkJ9fStqPwp4ni1S&#10;KOWFvLFusbQ2sjTR8fx85Iz6Z4x2rqJdAsovDx021BWbblmkPzMx7bec/nXgxxCcdGetKlKUjgNQ&#10;srOyk+zRTrI23L9cIP8AH8aisL6SSfDxt5a8J16fj/jXV+LPDdhpMkNqgZfMj+brgtkgnr/9bt1B&#10;rBNlFb8lN2eh+nrXXGPOkzD3osoy6gtpqwnlg/0dWA8tWG5vrx/jXB+LInWKW3t7aNlllLrtG4jk&#10;8D3x7V1+r3RNx5WeF5xWPqcUDWf2maNgytn5W/hx/j+NP6vC90hOtK1jxDxloW6486Td5yg7V3Dp&#10;6c15H4sa4j1H7C1qzDkyScAD2GCa+gvE9heXN1JOZ/3bjaqdfxFeW+PdAMdx5nlr+7/2ufzqpfDY&#10;IvqeO+J9MncZcNt71gEFZVVto54zXf8AiiwiuYGZ327elcJratZp58eP3Zzj1rM0jLmLenSZ+UOu&#10;7dzXcfD14Psd3Hcqv3eN38q850CZ7vU/Pik/dMvMefumuw0o3APlxllz/d4NG+hnblkfrl+zrqup&#10;ah8B/Cl9f6o0n2nRYRHGGC4VVC4xx6dcH6d675fCU/iBY7KzikuNvzXDSZdtvp2xx7GvN/2G7OPx&#10;L+yZ4Pv/ALJ9oulsJLdVkYlVdJWyO3bHf869I8T+KF8B+E7qeCzh+1BSI1j3L25zwK45fvJWex6F&#10;OSjqtz5P/bO1W+8b+K4/DaagxVLqOxsVMuFgXOG46D6kEjHaug/4VB8IPhRpS6egj1nXvsqma4aU&#10;SEHHTzH5AHYD8zXF+NrfXPEHiCfXFkW3jW78xmWAsqt9T0zVK98aajLbm7nuR5+SjyN/EB7muOrG&#10;XN7jsdkZRjHXW5xXxC0ttV1e4vbS2mEcLYVVhLAfkOfzr5p/aD0pNJ8UwJHHIskwzJvVlIf0wa+k&#10;vG/xd1PwtpN1qKf6uFdw3Ywx/Gvl++8Rav8AFjx5DrGu3Csqy7beGOMKiAnn8fU9anmrrSTuZx9i&#10;1sYfxBigHhuwliutzNlZF2nK/jXIi2jZAC4r3TxF8LTqEE1lPb3DWsnMO3ZsVvXkH9CDWP4Y+Fs2&#10;mStZ3WnQyh+pKhvlqYyqVHY0fs4K9jyOK2jdgIJGkYnCrH/T1rpvhB4B1fxh8RrPQ9LG2S4yQ0mV&#10;AUDLN9MV6Bq/wvfUonbTLSOPYuN+wJgf8B4P413H7H3w40qb4t2114qljuVtVZDbyx5ST5cAEYGe&#10;+ee1OVGrFPUx9pTlK6Rj6p8KLG01p7C3uba4dT843jJPtyetbUH7NPxL1GOIaf8ADx5FusCO6k2w&#10;qq9z85G5fpk89K+nPCFn4J+HfiHVPE1rYRrqEjstvHDGqrAueBnt9K1pfFkuvMtzqN1K3l/NHGki&#10;qWPvyvH51HssVKyudUK2Gp+80eD+Af8Agmv8VvGEz/a9Q0uxdpCY/MkbcE9SMDbye/Pr6V6x4Y/4&#10;JA6lHHB/anxVg85vmmW0twVT2G7B44OcZz9ePZ/g/qdjeaZdeItV1IKtqoVIR8mOf975vxz9a3b/&#10;AOM01u/k6OUZvXcVb6H/AOua2ng6ns9zFYym5tqKOJ8Of8E8/hH4P0v7BqV3JrN9DgyXEshjDYbg&#10;bUUHHJzzz61e0b9kT4ZaQ81+3hKGaRpmmeO4t1ePkkgAAEBRnaBntWpcfFXVoLo3l/rgWRY9rLvy&#10;E69/r71Tv/jTfqZAupbVAA57Hvjv145JrOOXye7ZUsdy6JJFHVvhFp9tqUEn9iW9vYwux8uzsMA5&#10;/wBkYx/Kt/xTofguTw9Ho93prLarGkb5MaecrZwMKc7cKc54zXn2s/FbxRfiaTT7lo1Z/wCLLNz7&#10;Y/H6VU/4SHVL+323955isBt2xgfNjv2J9O45ruo5LQavPX5nLUzattE67VNW0aLxPZ+ItB02O2bT&#10;4BDGY/n+UdFB25/qO1X/AO1bvxDLNM87LJMzC4VP+Wq+nB9fUGvPpNY8uLiRQ0fzblXB/l/KqCfE&#10;DVNNnadr+SZfMARWZcIOAACqZGDn7zV69LBYajG0Yo4amKxFV+8z3a21vw74Y0WC1Ww2zSRD92qA&#10;5b+7njHPfv34NU5/F7LIs9zCI4WPyxmPG3np3/OvCr/4lXGnqL2S6UyN/qzuYt065zntj0479Kwd&#10;W+Ll1eyeYtwzSxrtXMhKr+Hr9KI4ajTlzcq+5EyxFaUeVydj6Zl+KkcPhzVLcXAWT+z28yONf9sM&#10;Dnpjj+VY938bbLwzbT3V3tkO39yrH75xx0J/lXg/h3xrqGqaTrltJd5VdHn6jg/KSAPyz+FcVefE&#10;K+1yVAL4MzYPzZ5/3eT/ACrplN2VjCPLc9yn+PPjLXvElxaZtE02ZF8lY9/miTdznOAB0xjnOc+l&#10;P1X4wahocXmCRm3cbY2IyfYf/rryWw1C4EEcQi+bIPLDlv8AIrYk1CFpUt7u180yHPmRpwp/oOg9&#10;up5qo1JDkj0bSfjPrAihnuruPftz++lGB6dOv4VvH44z3UkZN7hkGEZeSPUf5z+VeHX1ojo7i7n7&#10;HAO4AcfL6/yFXdOmnmv45ISqt0k28HFVz82hjI9wX4i6jqF0p89vWQjv6Vs6f491d5fJilaJtuS2&#10;eg9c5H864Dw1aRRWyycsGXI4yQKvfb2WZWQsobuRhjRL3XsSejWHie8n/dzXrsob70kn3zn8/wBT&#10;W0nii6gaOK3KiNI8s27868wh1yS4Pl+ay7eOCB0xWzFPcSaf5DysPM4Dbuv+NC5r/EGnY9HHxHk0&#10;5IY7bVF8xk3+WJvmC+uOaxb74hXU632t6je4W3UEM0nQH0Hqa4C9tNRSRFkt0SJFIkkRjvPH1/px&#10;XOfErxTFpngtdAs7v75aSbP3pG9+M4FVKpUvoyo8ttTv5Pila6jbwtZtN5ayfKfLwX5/xql8V/in&#10;ong3R4buW5YahdLhiwwprz7wpfi9+HMN04lyu5d49R+Feb/E7W9a8Ral5t7dDy4xiONegx+P/wCq&#10;uqWIlGnYxUY8x22v/E25v4o0umkk87gRrznPTHNdZ4dnTRtFaLWLt7WaaLEyXQI+U9uleR+D18Qa&#10;zLHDp8DeZj77L0A7+tGt+JNVjvPsuoyu0zSYbc7Nk+oFc8a/NqwdGO57Dr3xb8LaNplvo3h65/fL&#10;HtaVXZVH1PevNrrxdqHifWDsdS0bHDeYcH+ef0rL1hLtIljSEtJ228k+9XPAdhDpupbdVt2jeT5p&#10;Y2xzz3OaObUicOiPYPhjpn2XTPt8pbLr+8wAVz+NZfxZv/suhXN+kq7UXCnIDfjV7xH4303wt8ML&#10;rViI7eODhUjQZY/lXH3l82q+BodduYvtAvIfMjtdxUD0zyPrWzqRta5MaTtqfOHjfxI1nrrLdj5Z&#10;JBhl5ArV17xZ4W8NWlv4m8NLPPdWMGfmXaplI479Kb4r8IfaLppNTQbg24RwNjjrwee3atLSdAi1&#10;bwBfaXZ6Kr3N1sVY5FO/y/X7wxXHNyu7HTTijDk8U+KvGepeHVgaS6nvmBuhDl9mTwteyeIfAl3p&#10;tlHYXVmIz5YyWb+L14rmvhXoNt8O5IYNThaK+jUeSxQNgkdCecV618MPhxd6pFfanrN/LcSyyed5&#10;kzFlX254/L8axpzlzWKqRjYrXelNZ+C4LW3t1/1IDMzdTjr1ryu408NeyRXcny5+XHGa9v8AFGkW&#10;1pp+y2Yuq/3f4fpXll7ZJNqfmQImep3KMHj/ADiu6XwmN76FHSIRbxSOYh8v3Nvf2ontpfMZWtsb&#10;l+b8f85rq/D3hmDWLe4ubuS3h8mHd88hXP19qihtLDV7BvsssTqjANt5zx6+vWpjqTKbicpZ6Hcf&#10;ZppIYf4flcdPwq38P9Pu11lp/PZmUAM3l4YtmussdBia1W2tI5G2j5WWNvXoff8AlmrmieFItJ1H&#10;7ZqO5G27wrR/e56/hROnbVDjPn0NL7brv/QTloro/wCxNK/5/ov+/P8A9ais+WRfIMi1yxvoLfUt&#10;Su2eRWxMsKrJtwM7mDOMD2wWOcgYOa17Q6RfzI2k380rbi/k/ZRED7blYlv++R9K5f4c2mmeItR/&#10;s6O93SRbSvmSAnnkg9uT69unevVbrwj4HeSNrGwvIbwR5nRV2IenLAoeMcdB+NfB08VGnU5LNs+u&#10;q4WXLdNHB+LdJvdS1nEdpu+yovmeWu7Z97AbHcge5x1A4zheIIxHdZNttEihl3LtHI616nqGjWSn&#10;UtQvYGgMcm6GNZH2lAoBXah5XKdMdT6c1wsuhefH9omt12s3yhecj8P8mvewNf20Wux4+Ip8mrPO&#10;73RrmW6aT7Ov3s/h7e1ZnizTpPsPkyx7Fk+8y9exFerReEC9zbtBY7Y7mRYfmwoOTgEsSoA69wOK&#10;peOPC/hXSLG6+06m1wqswh3xttZQTh/b2yAefy9B8vQ4+W58/wCo6ZMs5hmkbyzGQjR/SvK/iZbB&#10;l+zowfhhJuGO9eueJPHtpEk1jpGl26/eSaRY2x0/h56++a8p8WRNcyhppvlb+FVxx6decUWuietr&#10;nj+r2Z8vyY4yG34bngCuO8R6cibsScf3ttei6toGwvJbho4VYjDSMxbn07VyniXSS6ssbfLjPy8f&#10;nmuepHXY2iclpFqltKs0EzRszcMq12Ph+aQrumk92Lcf5zXPadFgSWQDf3ufatTTrxbeLy5R7/Wp&#10;p6y1KkfqP/wSv8fy6d+y/JBdXsbrBrV4qK0w3R/dIwPxPTOa6r4w/GvQ4rS60q/ea4kkwyiPn8Dn&#10;mvkT/gn98Yxonw68SeEVtS27UoZoZIcFkyjA8HtnFew2drcavftf6o24SNld2Qy/nWlSiuW6Lp1L&#10;IxdY8eubWawsdC/4+G4LMy7s9iAa4TXNSu9TkjtLrTlgVWx5MOOvY5617FJ8N1u5IbmENhucbgd3&#10;+fqKw/FHwyWG5juI4Vx0YKo+WvPjTlzHXzx5T53/AGkbAv4KWKEbVEq7m3ZH415H8G7O0h8c2yyo&#10;qx/NtUL1b1r6M/aDt9O0/wAK3VnebVVVIjUr94/l1r5v8ACWDxvamVmVXbjdmpqRKhLse5eNtttp&#10;ai3gYKq4HH3j+FcOuoXcE7X11NHGrRhFXkcCuw1y5/tiMWentIyqn7wkH5q4HVdJ1nVNQWJ90cSs&#10;VX3FKFJaNE1qlky4PFEfl/2fpFl9omkIDiIZ3/TFdN4N8OeKPBfirRdf1+CCzjupmeS1im/ebQP4&#10;hjgn+VUPh3YQ6BeSO1mJGj5zItbuqHX/ABZe2t5dXEkNnHJsRhgBhnp9K6JRlociqt6HrWjCbxbM&#10;13aW3yTNuj/fHp6//WrXnms7EOiw7Y4sfdkJbd9Cf8K5zwxrNjo1rBY2UhmeFdqrBHy/59a6SPw8&#10;b9Dd3Fq3zR7tjNyPwT+tbUYKQpVHEydQ+J3iOC2/s21kZbfdlo4AF3Y9SBn9e1N0b4k+K/E8SwPB&#10;Gsagh/LmUYUfUnnHuKq3vhm71O8/s8SNCrHC7UyzfXpWt4c8NMuoJ4VVJpGRS11Nltyjt3GPyP8A&#10;Su/2ceW1jHma1uaWnRapeabGkLMZZeYz8rBVz3+b/Paum0HwjeXscbTXvylgGSRQB05x19P8iuw8&#10;I/Cye90mG8uI/LhhjHll22k4PHHHaoNeu7DQBJbLcKuD/dzzVRw/LrYzlUPMvG9zB4V1oQLFHJCs&#10;mGhjUc57nii+8R2pjH2O3aNWT5l37gx4x24796w/HPif+29am/eFvLX7zKMNj8v5GuZn1aaGPMlz&#10;/D8qqp/z+lbKNNGfNI1NY19pOZSqsBhmD9R6cVz914jaFC4nk69v4R7Vmarr+7dHv75PzD/CuZ1b&#10;Xbt38tWZlbjzOtR10Ki5Nmn408WvAnlO0jSHBVM9B6/Xiqfh7VZZbRbkSyYkb7xYj8MVXubeGe18&#10;yaU58vezsB2AHXj8uazbbXfK1KCygDMq/eX0/wDsaylKVzQ9Z+H0E+sTyaMyNi9geMP65Rhz9TxX&#10;LeFtJhtNPgDmTzLddsm7P8Jwc/lXefCy6s/7Qtby1h85oyr4U/e2nlf5n8K5nUbO2h8Wa9p7Sssc&#10;esz+XuHX94WAP51MpXtcI25jcss3Mkckcm7szf3v/wBVbE06opaQt5gGG3Z6e9ZPh1VaBo4Rubdt&#10;VWOD61utZzIViCru/i3MTmto+8Z1CtZ2s9yA8tv8rsNzg9qs6Z4bhXWm1OXUySE/dwr8u1emW5Ib&#10;J9gPriraQR28Ox5FbLD73QmtrToYJx9nMcciPhWVkBHX39605ZdDHmOw+G2q+GJNBmHh3UIbmWKY&#10;wXLRW52rIBym7HX1wfrVuVzKm65iRm6Mqg4zVCK61Gz0FdGgiSK1W4aX7PHGqgu2MtwAT096mt7t&#10;TarNNIAqcHd3o9nUe4+ansjS8OaVHPcJ5NpkLzJ1B/SukntTFbrcyQbUB+QIpOMHv3qn8PPs5jmu&#10;5rjbHtwV/DvVjxVr+jw6J9isZ5Jp3cjy4YzhFx94tmmqWmozk/Ffi95ba4jgjYhFP7xRkfXA7e9e&#10;N+O/EAl4aVmZl/ic/wCRXS6tqC+Itdj8LxyxrHJMo/d/xY/DkmuJ+MCab4d1fyr7XLeHy/l8lrjc&#10;23+n41jJ8pooo9L+EVnLP8JbrbIrL5rOAx5GPpzXmPjjxLp1nrUNjuUbhl2zg5ruPgd49S1+D/iy&#10;90TVF87T4f8AR5Nobhl5YZ5BrwTStc1/x7falFJMv2lMi3kZQdxB6/Nhcn8/erdb3UiVTd7n0D4O&#10;8WeCdL8MSajNqUETbPLDMwxk+/c1x/iSzu18Y2Wy63Q3RV12nqCevJ/lXP8AwF+FkXjTxBDY+MZr&#10;q4jhuN8gXKmPbzyB27HBNdh4/a98V/FD7bpOi/YdLtXWGCFdzHavGQDyM1j7T3bWK5H3PTIvC+i6&#10;BZW2q6tKkzXLL9nVpclvwzXF6v4e1bVfj5b6NFM0FnMoEzSJhkXGep75+v1Fe2eHtF8HxeCI/F2s&#10;z3Fx/ZVvujtUsxuJ7L83vXHw6roet+I08WXulyxzK2fs/mfc9BnGP0FdS99JGPw3aH/FDw34Xbwp&#10;b+D9NWYLDNvnbfkzc98f41mLpg1XRFhee3jjt12x7vvADoM9/wCtdBpFraXN7NqN9Zu4um2opk3L&#10;Hk9f8mrM/hXR4RJaYZvL/hXPPPX61p7PlM+eUjx7xd4VtEiW+kgVuflZ+OMcn1qroviAWCQwaZYW&#10;/kxcszYLOc9P/wBddR8YYjc2YsrdGj3fJJI3fsB9frWT4C8EaUmhLpjTq11JcI3mydY1B+YdAOn1&#10;qZRdzRSktjqPB2kW2qa/FrF9FtWZgzLGo5bHGT+leo6PHdo91ZvuW3uJMxxt39Olcra6n4Z01/s0&#10;E0O2HkfMvb9f6Vr+HfHFi2oQ3txeRtHG2fLZhj361ToxjJNBKUrFHxXpssVtMiW46HOxhk15THbX&#10;t1qJ+zqwHmBcSKPbpXffEL4n2Goa3NEl5bQxvyv7z9OK5HQPFfhGwv5LvXPEVrEF5WRn4rZ8qjqY&#10;++dJp/gHUZrdxL86z/I3mtjt6V03hz4aaXonhZhbLbwvB2EmQfXPPpmvLfHX7VHgSwvY7PTPF8TJ&#10;GwJWJc+Ya5u5/apsdVLWunT3TpI3Tb8w46cA/wCe1T7oclSR7l4WGif2/G10v7mMOzqvRiB/LIqO&#10;+h07U2bX7mdY0hZ3aFc4CA/jXgt18eNQtZo5tKjeNHby3w3OCevQfyNdYPFGoxaYIJy3nTk4xIeB&#10;3z796qbvGyNKdOz3Nr/hbXg//n6/8ht/hRXJ7m/5+z/33RWPKbcvmeq/CbxbFp2k/brV2VvLVmCo&#10;Gy3t/tdQckHjivUfhtp17rt7Jqz2bW8TDdtZUT5j1J28nP4GvEdCubLRbT/hDvDQjvJorgwtfKwK&#10;uwOG2HOMZyN3HfnrXtnw6s/FM955uquzeWq+TFJNtUE45x/iMe9fBKnTp0229WfVTrSlUXY6HVtT&#10;KWsljAjQrlkbDfKSoAOM45wQB047muV8JeD9WvrWZ7q4dGViGkWPGOenT+X1z2r0/TPDDQpNf3mo&#10;eTHHumlUfvFYbcncE5BG0DORxWR4/uLqKdYdAlt9Ntesl1cODx/sqOv5H6125bzU99mcOMlGUrHk&#10;HxHs7LS1WTU5WJ3Hy44/vHHfIBrz3xLqF/rlvNPG20M+1Y3b25GCea9G8Sx+EIbG41KbVJNWvGkI&#10;Jkk2qvP8K89+evFeU+JdVn+0tMI1UsuPLXoPf6171O8tbHlSkovQ8t8T6XFbaqYmj2NyW2qK5DxD&#10;o8EwaWcSFV7L3r0vVfD5u7htRnY/Nx97GKx/FPhyLTVS5uJI9q7W2qCxPsQOlaGULSkeO+LLC3t7&#10;Paj+Znlt1eZa3uuJmhjtBs3feDD8vfNevfEVorm5MEECrhsndJ0GOgXp/WvLPE1hDpUEjQxIskjs&#10;7Ov3m9MjJHFctTm5dTop8pxGo+Zo1wtwH3OG7Y/yagiurya5YtJtUtnd6+1R6ytzcz+Yf71OtpEZ&#10;PKlXds53VjGLiwlLmPoL9hjxZb6H8RbnRpIgftentgcDLId+f07djX1trHxC0t9PW8WJVXP7xYV2&#10;jI7cc18E/s6eKE8MfFTR9cmO5Y7pQ0ZbAdWOMfrzX2zc+Bb+8umdLFX3SEq6thNv65rui48mpMjp&#10;/CnxPtdZt18vdalWK+W0JOR2/h4/rWnqd9cX8KiP5ti4YbuR71zNj4eitIWtjEYeP9cmOD7CreiX&#10;dpY6sttquqxxxquVUn5m/wAT+NZyjpdGkZSPJ/j1ocGsWrW+oxM0aMSynkYrwAaJp9z4/s7KKAQw&#10;xyKB5K4wM9K+n/jV9mmtLq/tG3RqMr/tD6189Xukz/b08Qw2+0I3Vf4a8+pTctFodVOoo6npt5/w&#10;g+nWPl2R8yaRdqq3G09+o5rnbTR2vo5JFi3FWyPlpvgrR7zVrj+0NRZW85cRrt5H5gf1rttE0qG1&#10;tJDcIHO0jlaqhRcdGY1qntHociNKitIi+1VPrRqV9fyx21rDdfuUb7tW9fWabUltwdqj5RsXgV0f&#10;hX4Z3PiWaGTY3Xd8rdq6uXozkfMpaHUeAvBU9zHHdzQNLuQbdo6Hv6frk16NH4SvYbTZYmThcyiL&#10;ClQfp1r0D4TfBZ5NJtomh2fuwzPt5Y4659K9F1bwP4a8MadHALSOW5kHzNnha1wlGVmya1TQ+ZE+&#10;HmrT3O22DM24ljt2lvevWvhd+zxEmnLf6hPJDCzGWbcpyfXJPX8ea7zw1Y+ENHtpLqXSkaRm/wBZ&#10;/EOPpTfFPimL7EsDXHl5jJjVWCg+xr1lTpximzD2kpGD8UPHuheFtL/sfwzKoCxgPIOo7de1fM/j&#10;/wCIGoXsk0cIC7mbG5jx+Hr3rU+LHj9hqFxbRzqwYnd827DZI7GvIdZ13z5ZC06qm77qk8msqkuw&#10;faIdRu7mOUyxzssy8c9/r/n/ABqrd6rIArPJu3rlsen+TWRfeIY0fbnHPLbqzr7xHDFbtJJcFtvC&#10;snRvb/JNc/oaRjzE2r6gxbdG3GecVm3U6TEATc5wErDbxDJJFIZXZiT8qsQcflUOla6xu2Zz/wAB&#10;brScjaMeUseIvGFxY2q2U25mZsfJj5evHQ+nrVfwZa3l9qSNdqyqx53HoO4/CmalbT6nqfnpHtjZ&#10;g23cDmun8PW8MV3E6fe9f7tYSb5jSPwu57R8OltytqpljjZWX5uhK4+n+fwrP+LZmsvi/qkFj5K2&#10;90IrtZmPJ3Iv9c1ofCHTZNSvrch2aRDlVC/LjHQ+3P5Cqf7UegPYfFPS7+eFlhvtLT8GViCPXuPa&#10;pnL3TKJoeEYrWaAz3WqW8Xyk7mbIPfjHfpxWxd6zHEY4rP5yzDP7s42+tZ/gvws1xpsd1axN5CjO&#10;/wB8V3GleA7udFmtIFZdo2ncfm/Tg5zXRR5pIzrfEczcRX97HFBajaDLmT5T6c11XhLwVresFbfS&#10;Fkmm3KG+U8jPt+Fb2ifDbUfOV5VVZf8AaAPHpXsHw4kT4YWNxrVro0N5eRxN9jST7vmkfKx+h5xX&#10;fTp9Tmk+xV8RfBCw8AWmn2nifXbUX15bqy2MNwC6sR0ZeO/r/SszW/hTZLpd29jrkatpdm1zrBnY&#10;IsKjp3OT7AjPYVz2qQ6n4w+IVr4p8Y6nLezQt5l2rSOI3k3fnx0HPSp/jRr3gG18M3nwy8PS3V9q&#10;mvXUUuqmzkIjiUcqjOxzgdcDuK3vHl2M+X3r3OM8bfE6Hwr8KvN8IwLM93Iqw3Tx7iIzznr19ew7&#10;U278L/EmL4O2GqaVcyWs15eCSaeG4+zmZc/cyu5sZPZRn1FdN4E+FHh+7iXR9RCtHHgRxvIu1T6H&#10;rj6jFdj4y11vD2uzeJfFN6s1rpWjmDRfD9rEn2eCYLhWJBBPqc5ye9c9Sn7TyOqnU9nJaHzV8GrN&#10;fA/jLVrv4m69JdtcFksLdVJIY5+c7gfxP5V8+/Hj4ceFvhn4w1TSNe8eXmpX1xdG4t2+ac2tu/ze&#10;WSxChueM5xX0Z8NfC2uax4zuPHXjfWrXUrrzmkt7cRsiw/xDhid30xjivCP2w/EVhr3i64u5ys1w&#10;zkyOkWMdscAf/WrgqUfdsmdHtO51X7FWtWGtaHr3hayup/MudLmMJmUhn2qSM5yM/Ssr9mSw8QeJ&#10;fiPLFPbyNCZXFxIYflQA4P0Ncn+ylr154T+JOnXHnMizbkCKOCCPSvavEviHV/CPiR5vCN9Pb291&#10;IWu44VC7u/p+dHLezJVToe3eFV0Tw3FImgW6lh/rGbgPz65/pWTpHw18a/FTx4uu3F4LXTY5dsca&#10;oNuc9AD1/OvO4fjHfmzURw7m4Dbvmyc9xgVT1z4xfEPR1Z7LxItvbMW8yABgwPboen1Fb1KceUzj&#10;J8x9QfFHxX4J+FPg228DWmpR3ExcyXMZYfMccDGP8a8p0Px94FN79v1m2lVpHyy2vp2B5ArwX7Z4&#10;68YXH/CR6hLcXC7sIx/i+nb8q7HRdJ1qHR457m2Zd8mG8yTBYdvwrOHusJu+h7cfil8PYbd7uyhk&#10;jZZAY4ZJFBPqOgrP8d/H/wDsHRpJtO0KFWJ/d/MMjI7HBBH4GvOtJ8IRyyj7cyyQuMSRn5lx9D1x&#10;T/jTbQ2Hh6IWEAjVVCtsXrxx9K7I1vdOf2fvHHeKPjN4h8RamgW8Uo+GZOQqt+FO/wCFl6npGnXj&#10;W0zPcfZz9lJb+I+tcFYW1zJdvGBvUJllJouzcTia1mt9ojwY5P7wrGUveuafDoV/Afi74j6/48Rv&#10;t8scMis11JJNhVx/D/hW74i+IfiqCZrDTb2ZV3EKVYjjPUVk+ErFtLuZpUtm3TrkyFTj8DW7o3h6&#10;41zVlEcXmLuyzMOAfQ+9ZylMr5GBC3jDxZqUdgLmRmb51wx3EDrWlq/gC4htftd15pZeNsjdB+Ne&#10;2fDn4daLoOm3PinUNp+z2zRqsajIJGAD09R65rlfGtvDqdrMbZtm8Ex+WvUdcVrGLtdsDz3wN8L9&#10;G1nWPM1PyUhjRpGaaMtggZxwDWn4L0DR5vFjRLGvkyb1XcpXc54Hp+FWfCltqOnPNMisWztVcjke&#10;9d74L8DWh1DTdcmj8xre43TKqAKTg8fnUR5uY0fLbQxR8PGtruO2vI1LbsyJGjAAjj0A45x7V0uq&#10;6fPDCrKPM2j5enHv6V3Wr+Ho7j/iamDh+ytwvt7fkKSz8MLeqNyfLj+MZz+NdMvh0MeY8s8q+/vr&#10;/wB8j/CivWP+Fdad/wA8EoqP3gcxzmlaN4d8N2Vq9/qM0cscypDCFxuPTkknPfnj617voXjq30rT&#10;1bTLZWkW3ASaZjsPHFfIXhXXPEeta7bz31u14zLvSS3QJH5hY8898g9c8EV9H/DvQfGl1aQrF4YV&#10;VLrmS71BI1U98/N1/U+hr43CxjUu5n02MlyxSX3nfaRrXxB8ZWcqapNDaxsmxjIojGN3QKvXt2Oc&#10;ckVT+KN3oOnLJaX940lxIMLIzH5R67RwM/Wm6pqt94SjkXxIlrEAF8mO31KJmbODuxkt13YyMgcn&#10;AYGuHn1A+MtXNxdzs2WG1HbJx2+vHvXrUqfNJWWh5MpaXkZerGBrdohu8tR/CvLn9OPzrldQ0xJT&#10;59yV9FX0+ld9rltDbRyCOPGBjbt4PFef+Ip7xGWJbNtrNhW7fSvSj7sbHHJ8z0MDWbVWZnRFKRr/&#10;AKzb8wrzjxg6TXzW4nZlX70ayYxx1P4816R4pOoxiCCzijKM3775+g9vevPvE2iPaX0mpNHtL5Xd&#10;k856Ej9KGuYI/EeXeK49R+bOyFN3y4UkkfX/APVXnPiuBr1JCc4Udema9e8ewWNug+0v5ZP3fMG0&#10;M3Tk/wCPNeY+L7Z7f5YkO5/l+bp9a56i5UdETze8heQMHfbtrLE6xT7wrNnitrxDGttcmJZEkbHL&#10;L2rHvrGARh4IdrfxMMY+tc4o7m5oGrTaPdw6lb+W3lsrZbtX6YeAfGOnXvwl0HxRFKsv26wilkRV&#10;/i24PPpkdq/LazuzHH5ZO5cY2rivuP8AZE8VS+IvgJpVvcM0jWLyQbTMM7QflGD/AEraK5o2H8Ot&#10;rnpyyT65qkzCArHM/wAyq2Qf6is/xB4Vl05vtSadcBf4X8xXU/hjP6113hjSoo5VubUSBfvMvHFb&#10;yX9rFdiwmsJJFb+Hd8pH1z1/Ct4U7RDmR4n8QnfUPCq2On2nmSSDbJtT7ormdP8AhTrOo6TDbtpk&#10;hDNnyhnp619ZWvwz8HalcxuNJZR/GqhNr8Zxkkfyq1aeEdC0wzR6boG4Rq0ZfICKx77gPzOay9jF&#10;yuOMpdD5t0rwBd2F1Ha2mkndbxnBZdq5x1x3qS+0J0s1i020aaZv9dLtG1T+H9K9+8OfBm+8SalN&#10;e6/q7WtqqbI2RmZCT25wCfzrX0v4ZeGNMu2t9KiuNli+WknCsH9zjGf6USiovQl9j5k8J/CHWNa1&#10;xZJbWUxscMypnHPp/WvoL4dfCfT9O8uO2tJJWQfvWKlcfh3q5nS7HXfIhaLzJ5MKsSHO30+Xp+WK&#10;77w/d2Xh3TVljQy3Jb93CG4T3NCcRxjLqdHb6nD4a0UJY2+2QKArbecY6fhXNa3czajeQmecs0y5&#10;Y+nFaln4U1rxFrCme9DO/wA7KuCIx+FdNN8KrP8A4S6FrzUt9vbxq0zQx5zxyBxwa6qNPmkrGNXs&#10;ed3kGow6W1zJblbePI89GBDEfwr7/wCfWvF/iz4u2Psj1aUeWWI/vE84HFezftAfE3wNphm8N+DW&#10;Ea20YHkSN87dycL+PX618P8AxO+LMya7dWRnCxszFZNy8fX/AOtW9SpGOiMeVmf4518QxTSXrs03&#10;KKN2G556V57qvi3yUZYT8y/eyc1k+NPiHamF5RcqVz2UD/vrjmvPx4iutQkYoHRduV6c89/euZyN&#10;+SLOs1HxZ5lywmQbS3ToSfwrNvvExuQYIptoVvasW4+03Cxs82Se2KsWmnzY8wwquT371jIfux0L&#10;iXks3R+D+tWLYMH3iLd833WzUNlazSyKI1/Fe1benaNM5/en8R3qTSI7Sz8yyncQfvCt/wAPWNxd&#10;asEhhYr1YZxkU7R/CN9LKrBMhuFXmvXPhD8G7vWNThdj6bmVfu89+KIrmCWx0fw00e605vMgbavy&#10;t972PvVv9ojw5q3iHT/DuqRKJLqSaRGX/nnGRnJ/LvXdX/gm08FSx2DuqyFFyofO/jr/APW61l/E&#10;C5ku/ADDStyywzRgsvB2k4PAJH6D3rT2dotsxjIufAXw7JqPhSay1K2t1mtW4MbEh1yPnPcZzjGA&#10;DivQpruy09lt7qX5ljz0BB6+nPasn4N+D7zwx4Sk1e4t59t1CIvMkXGcdSMdeadqWg6hPbNeBHyz&#10;EKZM84row/wmdY1B4w0a1InmmjhX/lnluW9Sf/1ms/VvjPoVvO1rDcK28/My9DXN3Hg/WLqbMaMD&#10;uG7ngUad8K9R1LWbfTLaNWmkkwqsOeen+c1rU9pb3TOm47yK2u/Ee9eR7vSNOjO0bSGGDn14NVNH&#10;u9T1m7k8Saw8nnTqPl2goOmDkCuy1D4IwaNZ6xd+J9ahsl0eSOGQLIXeaRjwvy56d8nisfTdPt9K&#10;h+x6dctIuS3mZ+XP50Lntqw93mujQsvEGtFHktJVDbdrMvcVk67Y+IL2SOJj+6LgyCaYqAOucAHd&#10;+OK6zQILO4s9kaltvB+tSatogntsiZY/7ynliKv3rAcPotlofhqa4uJtAt5WljKxzIFQxZ7gc/41&#10;8l/HbwnJBq9zcXEnmRtcO+50+bk+2en4V9heJ7E2+jzyxiXC8IzZGPc9OK+aPizo80+os1xKJF9e&#10;386xqFJnm3w8EtlqNrPazn5JAY9oxnnivZNRnnvrWaQSs0nPmDZ8wHsfSvN/DOlWllq0Uk8TRxrJ&#10;uVY25zXpWlFby/Tau6Ob5ZB/EFrniUZOhpJHbsZULbX+VfWuu8P+HoNdt1MqjcykMABx7e9dFbeB&#10;dJ0Xw79sit2UySY8xuv/AOqr3w+8L6Xe3XlWzkNJIS2xud3r/wDWrSO4DPCPwxiW2eMyhYY13M27&#10;Gf0H86f4d0WG+1hllbKxthRJJ1/WvRNQ8P2uhaNcNdRZ3R4X5sE8VgfC3wJaXuqyape322NW+RFk&#10;2/8A1qqcbaoDU8IeAdY8T6o2m6ZYOzKcqCwVQo75yMVyvxg8HXNrp17ZXgXf93y2bcAR6HmvoXwZ&#10;/wAI94fsb42CFneH5pJGXhT07ZrxX4yuITJJbpuQhiz+YTkU4+7ED5v09o9Nn+zyMrSciRVyTn/G&#10;q94EmnCSPtDthe2aua1pbX2qzaoh8uPcdxYVDolreXF75Vsqt/tKvQ/nWXtPesaxidB4c8APfKsF&#10;pEu775XoSeteteAPhmmnaWL6aGF5HwSGhPy8dOa53wLp95o+u27z4bdH85Za9K13WIdK8PSX0d39&#10;5MR+Wo6kdKTloX7q0MVtKW2f/hGr+4XyLv5vJb5sdwOMY6eo47Vy3inQLezvprVY/wBwuBHuUA4/&#10;Xnt/Krvwr0S88YeMLrxf4j1OY29jGRGqtnDdjjtiui8e6FDquiWt9YJzJIPMb0Bz1/HtW9OTnGxl&#10;UWp5nawWWl20l3Asfyn/AFUjfe9/rXafDTXlkuJri5RFSOPKqzdzxwKxY/hrBd3kwvJdvy/uepBP&#10;at3ULvwl4H8JR2NnbNNfNl5riU4I9lAPTgdR+NaKPLqQdnDpN7c2D3Fjesivxt4wK0tJtItH01Zd&#10;SnX1GOrcdaz/AIO+LLHXNFae5Xy4448yY7nHb/CuA+K/xa1W4nm0nQoWXaxS3ONpPP1qpz5UHLzH&#10;p/8AwlejerUV81/bfij/AM/Mn/fw0VHtJD9mcj8CfF13a+JrXUfsbSqW5jbJUf5NfbnhW1s9f8NW&#10;eradqqlWb93b/aC0m7sNi8A7ux7V8f8A7Jvwn8S6z8StPsdTgFjYxyb7q6uJsRhMdPY/419mePdF&#10;0TwdLZ3vw9na3aFQvnWauVb1fJOPyI/CvnqeFc9tD1alb3rXuSXvwP1bV0bWdVuIZz5e5v4TGvfG&#10;fTjpySMUvgz4XfDvw/pl3rfijxG32qP/AI87O1B+8OnzdB9MZqvovxv1rUobjTvFJ+2QtCQnyqrM&#10;2RtyQowAcknAJzySMGuXk1KK5j+S4bduzt3njnt/+uurC0qtOT5vkctZqVuUn1S2sdU1NoUuPs/m&#10;MdsjZIAz1x3Fc3qOiyNePbPKsjK2AWYFcg/ezkH8fTFdNpWkQ6i8l098scqthY5JNu9ceuGH8qzN&#10;VEyXLWgVfMRsMVk4x7HPIP4V3x1djl5Th/EWlW1lcZktf3n8W5iccduOleeeMbo+buWRdqtldq/p&#10;XrGueF5NQga6jbG0M00jL/q1H49K8l8ZR2v2lhCqsM/umbv9P89KUvd3JOD1/VbmYySiVN0PzpI+&#10;FKnPqTyfTivGfifNPPqRu1379pB3JjK9eDnnNeueJV0Ly2EkLSXHcIxGznkgADPH1H1rxn4ravNN&#10;qv2ex/d5XGxc/Kueh4HJ+grGR1ROLvrdvtQNxlWYZVm/u1DfW9skJWBvmYf3utWNZjeKOKC3dmkV&#10;f3m3tk/Sq9oQ58uUfd/japDm5uhmpbyW1k1zNE2Bnc26vpv9gD4gXEPhLU/DNuFkkjvlkWORS21S&#10;PXPrXzFrlzB9u+wrNxjPfn9a98/4Jx28KfETXdClu8vc6d50G5ujKfTmqj8RJ98fD4X3iVY7AGO2&#10;yP3gbhfqD3PtXUar4bg0acW6vFNt/ij5wff0rz7wHrLWLeQ8rK3H328vHrx712sOt2jMRNKqsoJ7&#10;/wA66JBp1Oi8OwD7ZDGDlZHUbfX8q6bxTpc0mpW2k2tm0lmGzIgXgt9feuP8M+MrCyddTmt2mMLY&#10;j3N8u7611+leNBq94lxJMsL7f9WrA7gfWsanNbQr7Rr6zJb2Vnb2d8lvGwXEMELcIPXjvXB/Efxf&#10;pWkaf/ZrzosjId3ltjPt15rS+InibTrDSHeCETeU26QsuSfYH/6/4V4z4h1V/GWsApprRrkbcR5Y&#10;/riskpS0FKXLK5p+D/Dlhd6t/b19rU24NllPyg+3BHFekeD01nV2kNopeGOTa0iptwp981wngzRN&#10;Q1m5t9EW1by4pMyMF2g+5/zivpfwT4R0rRvBc1nLONPghh868llj+Vvbjk5+lYVKUo7G8akZNXKn&#10;g/VLfwjG19c2zXEcaksJJPLTPbdhefwIFcn8Qf2qdH8O6XfXk+sW9jNJEyn7OuCB6dTn8K8k+OX7&#10;SMgub3Q/BJli02z3JLNuG1iOMjjn6ZJGe1fKfxP8b6/4zuHitb+4aFjtCyfMX9cj/wCueKKeIr/C&#10;jStTobmlqnxi1fx18RJLjTdWHl3108Uc0sZCl9rFR1HuffpXgnxm1G7tPGktpfzMWZ/mXdj5+/0H&#10;pivQPGlxqul+DLeewLCLR7hbn5l24YkDd7njFeefF25tdV8Rx68uLhmjVip6jI78etVH2ikm2c/u&#10;pM4zUbdb6UIImZWbJ2jOa6jwV8ONd1spFHY+WpTf86/w44rV+HfgrXvFl4mp6b4ffaq7d2NsQ984&#10;x+tex+FNLh0S58m5kCKBsbySMHjB5/z2rqjHm1Mzz3w58A7zXb7+z7eZdwYmRhjA9s//AKq7R/gL&#10;4d8P6erXdx5zM2Cdo+UjjPX6/lWx4n+LGheGJW0vQdH8toVy08knzE/3uh/mK8v8S/G3XtXmaLzF&#10;2qx6xj5vx5rKpLl0Bxujpl0XwPoEzJNa7lX59ysAxHuOc1lXut6PLdhtOsFxu4+Xbken/wBauB1P&#10;xJqt66wG5+RmyyjAzWvockUQ+cbj/ex0qPaDie2fCzw9D4rnhVoiqk7SqnpX1V8H/BWheFLWKYoz&#10;Nx8j4J/lXi/7EPwD8S/FqC+1rSmZdN0+FWv5mQ7Yz1x7k19KeGfAUGi3iwjXfPWM/N+7AyOw9a6Y&#10;xtHmRG8rHNeKNIsNZ8TSapqdnmHadrCTbsGfYjH9OlXfCXwg8I6noOu6pcw3Sxx2KtCoUNsfevPP&#10;GcdMk49K6dNDjv8AVfLkt5mUzbdyrx/Ku88aeEdL8G/B9rbQg0dxqEkfnfasblUMOOOcHBrenFy3&#10;Jl0I/EfhbS7rwn4euNJt1jsorNo4Y92cMOpPTk+vXmuU/wCEItLyIrcrluq7ef8APSugstdSLw82&#10;mYP2eKRnjCrwhIwR+lZcepAOJpJPlwcfLXoU6cIpHHUlLmsZ0Pw7tYWUxxNGN38VVorDT/C2tf2v&#10;a6dFJNCmI2mTJU469etdA/illtC7QKzbtsKmMglfXNZ6X1tf3Cm6sYmbG7DZ4qpU4mPNI8r8SeE/&#10;FHiW8ngsFm+zzzedNEykKW7tj/61avhD4J63q8flw2R2xr8zs2FH0r1KK/SJQE8pf9ryxla5D4mf&#10;tB2Gi2DeG7HWlWQr+8XgZ/EVPsYrVs1jLVIw9P8ADyaPe3OkiRZXjY7iuQah1DTNaMimLR5ir5Hm&#10;eVwn5+tY3wa8RajrXih72c5bzcDYMZBr27xHeQ+F7JbyeaPzHTcydqmMW9i5SseGfEvRp9L8GXV7&#10;dQNEix5VpBgP7HP9K+S9evZtQuGlMa+XuO1ew/Ove/2v/jlqEuk/2LHfs0chOVj7c183nxNb21n5&#10;17IuDz5j9vbpXLOcYy1NIRdrkRRnQvGv8XzZxXeeBEjmtLZ5G2tna/4V5/ba3aa1ultPLbb/ABLi&#10;ur8K641jpDbyuVZiBjsRWMZczNPeNfxx8YLgztoMWptILf5FjWt74M+IbmVVupJHbbICNrcV4jKh&#10;1fxFcXzxrtZ+R3r07wNejRLGHD7d7AMgx0/z7UR+JlSj7p754p8RJcaV5z3PmZXHzYwP0/nzWJ4S&#10;1Ge5uJDGzLHChJMbE4/wqfSjBq+h29vIu1V+YNkFRVx7WZGi0iwj2W7KftGD98k9WNbc10Zmw3j6&#10;DTtPWNZGk8yPtXB+KdZ1PxWZrS1RlY5GGaug8QaHfwItok0JjX/VxrnI4+pqv4W0W1s9ZWTUHWFN&#10;pLM3rWcou1yo/EeG654U8RWk0lsVx38yR8d+gBxn8BxU/gnQzb3kMrurSFuWGea7fxwbe/1G4isN&#10;rK8hO4fxe9c9oltcWevwSW0T7t+Pl7ZrmtJSubHo+leGTdGG6f5cY3fKOa2L7wLp2r239njWfs6N&#10;IGbepYJ9B61taFZ2yeGjdKZp7pE3MY8YHHQ5B79xg571g6leR2Evms3mTKuGVWG8cVvaLJXwjtT0&#10;7Q/hn4Tnj06adp7rKtM0gVT7YGOv41J8P9H1PxV4RjsLSLzI/tHmCTrhev6k15/+0svjfXG8PaLo&#10;8dysV3tby4cbi2ehxyPxr07xDr8v7OfwAs9U1zSfKv8AUHSKximwGKgDc23OccdelVGprZE8vNsU&#10;dfsY9Aa4ia4t1khUmQNICRj/AD7V434y8TQXupgkqzMxX73y5J+vP/1qyfE/x1E0+pWumLJNJcHP&#10;2jcdq5HIHrWL8PdPXVpEi1NLqaVmMytGmGAzjvgHr6/jWnxESjKO57R8KdRkt7BraxYr5x5b17HF&#10;Ot/Clul7NcuzsrkswlP3cZ4GcH88mn+Br3S9I8zUJ9MmSGNdlvDNJtLnsSADn88VJ411vxJqcW7S&#10;dItYbfyz5cccTFvMI5J5Ge3t7CtlHQyMv7Jp39z/AMeFFcv/AGT4+/6Z/wDgO3/xVFPlQHpvhQ/2&#10;Msa72jEa/ejUfNWzd+KSsJcSKzbvuyDcv5GsbxfoFz4XfbNPHIJF3KqKcLyfX6H86zbeR5woZvvC&#10;vOi4yj7p6Eoyi9S4mrv/AGo93PdbVdsbFUKoyCB2/lz6nFdFpOp7IN4kZmcAnd2qn4Y8IWGoWckt&#10;/uZyxKhJCFG3gcfXJ/GrB0O50bUYy1xHJtOFXy/l64B/DNHMTI10vopbeRCN3GCrNjqP/r0ur3kN&#10;5Y2K28Qa6yIY1WRS3XgbewA7+1WPD3gmL7Y2panqMrxxvlo4/wCIFsY5/wA4raR9P0p7jUNJsI4p&#10;mmKyP5a7tp7ZAH6BR7Z5qjOXqY3irwhbwaFZ6Vbp9okLM95dM3yk9kA9B69+1fMHx2v4PCuuNbNJ&#10;tXBK+Xgjd6f59a+xLPxaugaWY9QslvGuFPlblULETwMZB/E9a+Rf2i9HTX7qbWZ8boedu4quCfQc&#10;ZxxUyJjHqeE+IPEVzeyvJAqbcZaRc5NcTqOnWt7ef2td2zTNHkqnmsobjHUdvpXT6zrFpa3n2SKz&#10;ZY5pGVVVulQWtlb303kvCu1Tz71JocJqNtE9r/pkP7wfdKt0rEET2zMsR8zP97mvRPEuk2xcbF27&#10;uuK4LXIGtL77Kj/Kx/Ks5aAZN/YJ9r+1TxdR83oK9W/Y41+y8L/HTSLq4nZbe73wyFO4K1wWo22b&#10;XY23H+77VH8JNYvtL+Iel/Z5flW+UL7HP+fSlF8xV9Lo/SybxlpuhSiPTrdZJOomyOR6Zz/h9DWl&#10;4Z1WTV9T/wBNv1Veu0dPpx1rA0LwRp1n4D0m+1eQ3F5qTF1kXIWNB269fw/Gut+GPh3w9avNqF29&#10;xcNGx8lSqqqn3APP6V6tOlH2d2c1+aWp0EuixrKsaSDEuCGZdqj3Oa1tG8Lm91GG0W7ZhuG7Zkce&#10;x6VXv83+vcyN5cKr5cZ6Dit+0tYbYxyRxD95x948Vyyj71joj8OhfOl6Dq2pSaDB+9SH5JG2n07+&#10;tcXd+DdP0TVG0uO3EirIx8zy+dv1HUelepaDZ2+n273sEKq0i/Oyrya5TWdRtE1aW6s7LDBSG8xu&#10;+eoop2jLUyq3kdD8G9L0jTNSFxew/wCiqc72b5v8/TisX9pP47Xl2zeGvB0Kx2bfu9ixnzHbpksO&#10;38q53UvHd4ryRWkci+UvzHzsA/gBXinxj/aAk8A7v7N0TzbqSQL50zcDJ+tOvKPsyKKlzWOa+I+t&#10;axpthJYvL5catlkkQfOf5/iea8/8PRTajfiXBYlv9XGm4n6ipfGnj3VfEMv9q6wob5SxRWOFHsP8&#10;c/Wub+C3j+41n4kzafDa+Tbxp03Dcf0/rXBGXY6n2Y341atbQWMmjwMs8jn9/BGpVQuc4Yjn8BXB&#10;eE/B+p/EnX7fS3EcVuzD7VPGCFjj7+2ccetegaroS6rruoXkso2+d8i7enX/AArUsNGj0i1GnacV&#10;hLx+ZK6j73Gdv05/OtIx5tSH5G14p8Sado2gLoPhe2jg0+1jVFkUdSOAenJ9fesDTtVm3/a45t23&#10;AkWJgM+hH+elY2uy3F0scMk7LGMnavtXTado2i6f4ZXVbkTOxXcyrj5evT/9dbK0QMnxPpB1qFr1&#10;AzLMAGkyflP4d64nVPCcskwMcHzZwxRev0rupPGQvfDFxp1hpMUUKzKN7uxYntjHA/XNY0Fw1vKx&#10;wFO7DMtYS+K5ocvF4Svbe6ZntmbH+r3966Pw34RupZ089NoY/wANSQ65OHkLsZNp+XzFHFdf4LM1&#10;9brcTbNzN/d6VlHlJkfaP7CusxeCfhK3hnSYmSO4mSfUGViGdQDtGPTFe/6PongzxbcLdaeFsZW+&#10;99qUMpb8v518nfs2S3xsGtkutr5Cll7r2FfR1vYy+GLC3mW6aRplDNx+le7h/ZzpqLOOrzLVHeJ8&#10;KPFkMy+VbW88Q5WSG4GCv5/0rN+J/hS20T4fTXcztI/263QENiMHdkgf41H4X+K1rCI01G0mkVNq&#10;7FVcHn3NVv2wPjJpHw++AUfxFu9BkuIbXUoQtnGQN2T3ya7XSpxp3SOVVqnOkzKs7W1tdJjWYbvN&#10;BKQ+W3Ixznj+tcL48+I/gj4a2UmoeIdcSNl5ht+GYnp0r4e+Ov8AwUu+NXxYkktPBBj8K6TbF/JW&#10;y+a5OFPJbpnHTuPWuO8Ap4h8TeErnxHrfiW8vLxplaSe7uWkZh/wLP8AOuKpWkoux1wp80rs+3dU&#10;/aI03xHbtrGkx+Vbt+6tWmXLMD3OGx+tchr/AO1b4W8F67/wj7TfaNQaEtNt6L/PP0HT1r558e/G&#10;e78D+AodL0yzZp2X/WueASPrXkvgFry78TjXdUu3mmuGZpm3Hk7jn9a5o1p9S5YaPQ+wvEX7Smoa&#10;/NjTp5USRcRqoGK5eXXtQ1jVlu7lHk8z7+4ZB561559oltJftEZ2rHgRgdfXmug07xZ5umLdrEy7&#10;WwygDnito1JM55U3HY+j/gDaWFnq66lINpRMeWo4+tU/2mv2itF8Pu1pc6nH5h4Vd1fL+vftu+JP&#10;AaXeh+CPClvDfT24R9RuZizBenAHf3rwnxj4q8aeOdRbWPEuutNJM25/mPHtVSqezjbuKnRcpano&#10;nxe+K48V3vmx3kkgaTO3uPauM8R6zbXWlW8KB2Zn+ZdvSsKxsmQNE07EbquWdiYtQWFmVgcY3CuF&#10;+9K7PSjGMY2Op8CW8cDskD7VdPlz3rrbHS75bny/OK7ozt6UfDnwfm8jnJhbzMfK2eK9A1fwRc2N&#10;1b2unPD9omYBPMZvLX8hQS9zy4RW9ndyRtKEZZP3jNXX6NIZbeNbef8Ai3Dae3+fyrKv/hZLdanq&#10;Wn3OoiSa3vE3NnauD1xwT9OK9q+GfwK0WwNvdajdPM8MDRqqthXZv73A4H696qMeYmUlHVnRfB9b&#10;PW/DzXUwysI+f5en6Vu6s1lYTwvpkjfvHwP8a9J+E/7PWleGfh5H4d0xoGn1JCbq+kyGxnoBjj86&#10;7Hw3+zJ4Tnv49Pv52IjkDbo+5wP72f6V2U6cpaHM5xieB+JNRXRVWee6DBly27jFYaeE/i142Laj&#10;4a8A3b6djP8AaF1cQ2cL/RrmSMP/AMBz9a+1774U+DPBU1m2k6TELlYty3Hlrn8eK4zx3J/aUskm&#10;oFW8wFWkWP5/zJz+orSVGKJ9o+h8k3Hwh+IQmm2+GpflUNJJHJG8Y/4EjlT+BNVNE+E/i2XWYbmf&#10;SBtWQb5PtAUL+PJ/SvpTUtQtbHSJrWCJ2afAaSQ5OPrnP55ritY1JrGzWxiT+LO6uGpGMdjeM+bR&#10;nP8Ajia48KeCbi1sBbw/uf3syyFjIc8jkD/0GvJfD2r3E+ofaEvGjt2XOFQDJ/AcV1HxRTUvEGnT&#10;QJqDQrGpIVeh+tePXmszaFajT7mVy27CtD/n+lY6yNbdDrPGeo3BH2+51CSaZWxGZZGYovtz0rmb&#10;zSF1tftmtFrhmXCvKxPHoPaq2n+Lh4hkh8N6dpJaRvMZprm82L8oJPARj0HqKreIPjs/hm9b4deA&#10;fD9vNqnl5uNU1iMrFA2AcRRKzbsD+JmAJ/hFFmPmjE9R+E/wX0XUdLl1G6s0jhYZ86aP7oH90dz+&#10;FegeFPAPhvRr5LbSfCMs010uIL7UIQiZ9FB4yfrn2Hf5y8Ep8UJp4YtQ+KetXN9dXW35dTkt7aH5&#10;c/JDFhfzH/1/Xfhj+zfP41+IKeH5fEEB1CD7I+oate2/nttuneD92rc5UKW5Yc4ySCRW8YvmMala&#10;Ljax6X/whPga8Sa81zxtprXVtlUsIbhd8jYzsUDv25I7e9em/DPwL4E8e2EfhTSdKvI9VMJYC4tc&#10;RrgjO4nkEZ7ZH0r0zwl+yv8ACL4O2uni40NtRvFtwLZjKyRqOAc856nP+FZeteJfDvws1m60nwjo&#10;Mh1CWPfNcXdy7pGrc4X5uc9OijgZzXTCL6GClzLQo/8ADKniD/oKWf8A3+Sisr/hcfi7/nraf+AC&#10;/wDxVFae8Hs6h//ZUEsDBAoAAAAAAAAAIQAmb+tddwgBAHcIAQAVAAAAZHJzL21lZGlhL2ltYWdl&#10;NC5qcGVn/9j/4AAQSkZJRgABAQEA3ADcAAD/2wBDAAIBAQEBAQIBAQECAgICAgQDAgICAgUEBAME&#10;BgUGBgYFBgYGBwkIBgcJBwYGCAsICQoKCgoKBggLDAsKDAkKCgr/2wBDAQICAgICAgUDAwUKBwYH&#10;CgoKCgoKCgoKCgoKCgoKCgoKCgoKCgoKCgoKCgoKCgoKCgoKCgoKCgoKCgoKCgoKCgr/wAARCAGT&#10;AV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JTTWEczRW7Y5DeWmSAM8/QZ/vAc++anubvSykEOl2FzG0ce65eS6MgbC8EDt9D/9ep5PtN1b&#10;RpJcMzw7hC+QCueccjIHOcEY5NE9rAyG4azQybMMqsuM/TOf5gelfM2lI9fYz1ufMllb7Mu3yQWk&#10;kzwcjkdOfxx/OoXkeC4aGWDAZFZdykttJwGGOo4PGc+metacr3T7XguHT5c/vGOB7ADk8+g/Oom0&#10;S6nDbFlWby2+zrHDtg8zaTlwclvbjC5z2xV8rGVQ8rOEmyYzjb5DnjI5z91uOBkjnHXvU2ka7qVp&#10;NcNdabJeRt+4mDMViP3SORzkZ6474qS1tNljZyz23+uHlsY4QI1c5+QNvOcAHC/KRUkR1BpFmVlW&#10;HKlU8zazMRgnIPTA68dPerUe4KXKytd2+iyx2+m2QMNwcTlZWjw67uVBYAHgbeF5wo5zxABKZvK0&#10;23w7sq7BjaxKkbVXonTnAA98c1rzSXSILS4Quu7czM25FOMHcAc4PXJ6cdetVjp0txiS1kjVZZCY&#10;2hjA2dDgkH5gOMOcA9MgipkrBzXKOoTTvZrYW1hMl+1xlod5V2xhQpHA4B6DGfX0rwQW0DzR6rG1&#10;vNGpEkcjKfnGDs+QtyAD12kY6jqb62d5JbQ3EdyxW3mV5hNcgsOnG0oe4UbSABjAz2r21l4aW0CS&#10;aH5f70s00oK8ZAVQgwu7g8kMclhjAzUgRTyaekaDxGlqbd9rW9xCIicgcYGCzKCTkndxjHXmS50T&#10;w/FoEmsW+jRwXqxkx3jSl1CnbswgLBOhwMDqM4ximXkWrf2Y2qypZtbhSGk8wlpQJBgYAzFtxkAn&#10;HDAnOBWZbRi4hiN1Y3GoCTcWVpWjeJhtXY2eWXnnbkY78fLUrdClKxb1zWtZS3k027n3RTW8GbO4&#10;by/sqgZEzbSVYOxbkZHChh62tR+GZ8T+CDrdoFmuLWDMch1J5MjA+X+4DtRTgAdRnNYh8QXMMMd1&#10;dXMHnWzbbWS2KyIiHgLjJPGGwDk5PQYNaEWuT20MmqGZZDdOHmja5kjVlz5YbjGMfIDyRjPAALVn&#10;JS0sVGUW/fE03wdJ4t0WG0u/D1rp+p+WGtZEh2xzBSq7TtzyFODkk5IYCn+IfC9r4S0iTVdSdZHu&#10;IVhisY4yDApdWKu7fNIvUA7QeOoHBZrmoa1FdWt/o+6yiaRoI511BQPMU/MuCWwOepA3jBPHTrNM&#10;8SGz0m1uLXzb2+mdYJ5JJCFeRsbm2gBRHuyN6qcgdTt4Jc17s1p+zlojir/wh4evdLXX3FzZ3F7Z&#10;j7Lax2JWMygAltwYAox6HBxwDnGDkTafpGj6zL/Y+sPd2u3zLeRFK7HZR8jAj5h0BIxkeleheL/C&#10;kPiTT57m10WO0urLc0ckkIYzR/Mo2tGwGDhc8ZB4w3IrkhBp98lvpcNq73SbjNcW9yo8mP5m2sNo&#10;xjJyxJxtOO9XGpKxnOnadhPGvwuvrnytS0ItNdZjS+sPMSRrciJAxyMFtrBtxOeOSeM0/QdSS30J&#10;dG0LwoqXyW5a83xbjIgBLqEYg4YEblO3uQSea6qw8D6CRNb6j4hdpmUupZkV5Iydw3Z+ZiQeTjAJ&#10;PU4xRvpdO1iE6lf3V0Y1j2PchVWaZFIzGpUeYiqCh3Nkbc5I6U/ayejL9nGLuYmoW1svhQXumeDZ&#10;rWK3jijuZ5rH5ifvNKCOQuVXDMOFZiOdoPOWNlp2r6beX2rTXW5YD5MsbRsgkPZskHnHUDt9Ae68&#10;KS67qczWF3bW9+9vkM1zcPJmBmy/UkM2MBS+Rlh71xut6HqXh3XpNCgu5plt7iN42k5LccFjgAn7&#10;vY+nByK6sP2W6OerHl97oUdLuraeG3gvdGjuI4WDSCNdkky5Y4LAE4yw6fTBqnZ2EMtxBLPKrxPK&#10;BMEbZjJ/vEHB57jHaus1DS/GeraZJHeJY2sbS75ZHVbVnZMkAthRjBJ5OPk6giueSGa1uft2i3qy&#10;zLuMjx8rF94E8qMjoQcY69eDXZCSlKxjKLsZ2swQadq89vbvHN5b5SSNg3mAgc5Xjv6cYqvJKjIo&#10;PVf7wA4Of89Mn+di8W8uLiV72NI5GfcyqojzxxtVVC89egqN57m5ZFvNQmZhiKEXEm8cDG0Mx4wB&#10;9BXUpGBC+5csRlQQNzVLM91fR/2gy71hwZHCjnBVSW9ySPqTUCskr4kdsfwhe5/z/MVeu9JkslYX&#10;t0sclxbpIsYkB3xsdwJIPTg9s5HSiUhxVyEzzQXrT38MnmNNvZTwDk7vrVyK6kI/d4Us2Rjv3/Go&#10;dYU/a98pZpfKjEaxqFwoU5BBGM5B5HpVeK9ZNu+NWO/Deb0ByMdMe/Xj2qfi1D4S9KZFaS32NG2c&#10;OhYjHHf360ebbWUcBhvJSz/8fCtH8sYyBwcknPOeOB68iqyXCIUuMN5ZwJAoC7f9kcY6dO1W94Rf&#10;7MZ0VZG/ebZNwOGODkAZwPwyOnNDiCZNo0pv7qNLUtlpMHbGWZfU4HJPcDvXRaNq5Dx2N2FiVflL&#10;Sx5/E8GuT0u4OnXokMCsODt5yvIPfOD+HToQeauW2qxs+BHt+f5YxyAM1M78pUWdk1pcTj7NHJHI&#10;u7fGyuPn+UHHqSemM568Vn+IdHE4BVpV/eFGaNQ2McYVRz6c5/Cl0nWYY4WhkmXdIrRBQxGwcck4&#10;9+Mehq3d3zQweYymRGVTuZgCfQZ9Bg4+hrlUXzl35onGD/R5d+2QMOV+Ydu/HT/PtWlpeqrJcJBa&#10;LJ5bKom3AZ3d/u9s9M9O+OtM1G3077V9qJdPMcssfmEKpAGCWO7ILduAM8nHRthpateTO103+jq3&#10;nKikbwBs2jaTyScDrk1tJ+6TFWkaTlLPUJfshMjCYpFIyhQMHnI9SCvT1yavadJHdTGaa63fM3zS&#10;o204PXoayludVLSW91NLLDCUimkaQKuFPG3sCAu3JOcls85q7pLWttJHb3jTtGs2AluQrsmB9447&#10;lhxx0PXqOSU7KxrGOpsSyq82/cqt/wAtGh+U575zg5PH+FAO+RLbeHRW3bouSc8Hv149qhfMsTTJ&#10;aoreThbbaxfaQVTI3EoQQvcgE9+abp00j7XdV3Hltz8DJPp9O5rysRUUU0dEEXxCIbdRM275T92P&#10;PvnPQds+gopZftyW4he4Plr92Pzd2C3XAGRyOv8A9aivn6spc+jOhRZ0F1bNJaxRMEZ1O+NlibzN&#10;pzkZXPPqvOOcE02DRp7ncbhJipH8W/jJ6g7TkZx6Y9a1LmxN3BFJYXasIVzJ5oZ9sfJbLY3E8EAd&#10;B9M1VWO7t5jFCfLlmINw0yyE4yOQGOF/gUYGOevavquWRxlabTo4lS3tofn8z5j82xV5zk4Pv3xx&#10;37y/2UbeeO8ZD+7hbMlvKXBxyDjB24Hy4wOam1CwkWaN5rVTGflVpGA3NkkDYMDGCO+PWrD2cMun&#10;7ZlVlyrxrHjAPQk5Xqc5+nfiqimGxmvbW88nmI0zRXi7fJZx5kqtggMVxjkDlhn2qrBpuravrU13&#10;beWIhuHkzS7cEZzhT14B4BB4HXodpCtsrlLVZJWXbGpgVhIvY4bPIx2BYdRjFEgk04Qx2kXkeZuK&#10;RxljhiMH75LMcH+fAq+UzZmf2bq8VvJNCM92kj2kKOevfgE5PbIz75UOrtqWsf2faafLJIys91Mu&#10;Y08pWIPT5QoXHzEZ498V0EWl3tnKbaS8t7lGhDTvDIjLCQ2SPl3ZcEEA9OBkjtJoemXkySSXGhyQ&#10;rcMFs2+yjjoScbcYyhOAQTtHXOKXIBhXUJCyWTzTMp/dtNdMVVmIGApVmLgsB1IxxnGQKhvz4c0a&#10;0tL3T7Oa485VhadpH2NsOdxY/KDvUE4BHTnjnTTRVuJ5IJtGtGWGR4mdpDEi455UbcszZAOCSAM8&#10;YqO+s5dCu4RaW01lbQs0UlxpqBWjL7dryFlzvwejA8dM/eY5AMG3itbW+tdK0exXdCyvJdQtMIcH&#10;5jKxwWyNrYPQY/iIyK3ijUL2K9j17Tr+H7UXK3EdrchnVhtJ5UfNwuGO4E4J6YNbWreHrWDw6dRe&#10;dVtpJtvmyxoWzwME53MPmznAIJI6cCDR/D+qtrzabolnHdRyMu2bjdJBGPvqGJAfYG+QHjDYIOKP&#10;ZjuU7DVbu9tXWO1W6uNoEkKt5wlVGMnzHJO75lwByAuecYGddWBj09l0rSIJLWe3XbHtE0iNtZdy&#10;hskH5zwecrycnnqbG+jvtXhsrnUEghuGb7VFqG/Y2WKoUY4HzFeAoCjHOTnLorAaVqUf/CS38l9b&#10;mZpYZklEykhSBxtbAC7wPmX+Ahh0Ao9i1qcRoHh3VLy7Z9CsS8kcZ86ORvu4O1zxjapHH+yTjjIN&#10;ei+CvDmrW1pMiw6RPDNIq/btPZmKqOqL1EgyOpIYZbhR1l1Dx9p8mltY6asijy2Bka4KySH5xghs&#10;EDHpwGYYHesTw5FqOm2Nxb6zeSLDJNt8yUAkxAZCk/e9gUOdpI54FYzjKWxtTlGLOxu9I1G7tJYV&#10;byNysm6SzQleg/gcZ43dc/erhx8J73R9baK31xf7PlYyNBJujcx4YHA4DBSSCwOcNgjBIPS+H9X2&#10;pHoVvcNHeRrtZpvnGCBhsgfe788duhJG29wLP5NQvo9vIZnlBUkAcngY4yM5H5ZrH3ouzOi1OpG9&#10;9jy3TbK68QMt7eajbSQfaJIJLzUL1WULgoqnIBJbAIdf4ScdjUb2PiW8EdremSSKN/l/enEfBA27&#10;uANqDkZB+tdfZeJNLW8lnk0yIW52N59nt8u42nn7wG7DdOeR61pWFjpV/bzpJtLTyLKyBmZkymM8&#10;kgdOoOfwArT4dWjF+9K0WYngq11HTrq4gtEgC3S+YxaYJIcPyuSp6ZPpnA5Gan8Z+B5b2VL3QNIX&#10;ztp88ySEPJ8x4AJPU5b+EfN3q/DpMytvhulZWkKx3EasxXB6ZUY9PYEdabrni+5hg+zfYHWZeJFW&#10;QcYODtIzzjJwcfrVqUlVvAa5ZU+WZg3P2Xw0Qmr6Uzx3n79re7jw6Nnadkgbkf7DAcEHkcHNudG0&#10;2+15tXstDa4sby1kt47W1tgDBKOEJwVGckNkdie4rr00rw14nkhvXvbyaOzj+zqk5wmwgfMMDlun&#10;Jz1AxyDVjTdK0Cx1CSDQ7VreTd5ytuJOzOVUk8qA3OMgkDvjFX9Y5U+4lR55La3Q8h8VeHtNsdWn&#10;s9OvpWaO3/fmeMRhpAOseBhlK+uCCOprlp/OaNrcKRG2DtyRkg5z19/pXrfj6HSLp7gWOmXEcjLs&#10;luY41WJmLbmDKyZOT/FnnA65zXn9xojwTrHNcb4t2Nyrhv16CvUw8uajdnn1qfLUsjCheWA8Mq7W&#10;B+Ue4/XH69KkM6iR3QlvObLNIckd89qt6tpCWN21qkjNIqqWVlK/MVyR+Hf+lP8AD66Tb3NxJrMD&#10;NG1rII1i6xtt4OWGMntwfoODWt+pmr3sVJ7pWhgt5pFaFJS3yKofJAzz9Bx+XeobiOaWVbmOJ1By&#10;sbLCqg4A/ujnhh9c0iW8sjeed6r0/wCBY+724z+OKlaO1h0zJulSZmfrJuZl+VQu3sfmY544PtTX&#10;kIbcyW9vdLbouyJdm4KT3C7sZJ4znHPQdaaqy7wZR91Sdqrye/cg9cZ/TIwS26NvcGO5juIwrfL5&#10;CZLKq7RuYnuR6Z5z0pzSyXFvtudUU7TvjaaZ3KgDG1UGRkgpzx93rwa0AvWYt1tHklnjLbdscK7t&#10;wbIwfu7cDknJ/Co1E0G+98llWMjLKM4zwBjOWzkD15J7GjSoVuA0bnbKNzBm+7xwQRj8al/cG3Lb&#10;k3eYPlV8ELz+n5dvwlgWdP1mGRfNnlZmJ+XdJg4JBJ568DjPUmtW3vi67Uf7v+1WB55lWadreR5l&#10;YFJFnLBBg5z1z29PbpV60urMyxrPNdbdv+kbYwx3ZP3eQCOneokuw0zQvrf7V+9fO7jaWI4wML+g&#10;FZs7XmkRw2JupI1mj8y6VW2qfmxhlGcfMncY+6cHPOva3JjtXMV0PLkZB5LcscEkn3x8vOByTgUl&#10;3pusyO8GnIw8ostwqx5ZcDJHqMbR6dO4DVz1JJaM1V90V9I1MXEUtpFaSzNHubZC3mFlHy5JAySM&#10;Dtz+ldVpNjPFZ2cl5dq0MkzNDHAyMVIPdTkdQxPToM84Ncfb6X9kePZePiSRtzbmDMAOw5wPQnvz&#10;yBkdhaXegRaNJezRzK0aocrPyxXAJ67iCS2OhGMcYFeZXqK+h00opoabq3tYgxlbZGzAq7rtdgCA&#10;OGAOMY7ZHTHFS6Wt2C2riIrIoYeZuXa2AfoNwK8HJPUjtijLqFtfWMhN5DJJDuYK1ux4D7mywzgY&#10;OARk9uuK0YABp0bt5bqI1khYRMrAgt8rMw5Geykg5zwMhvJrfEbxI/7TEy+dZvIGkjwGaTcWyepb&#10;AIGPXpk5NFRQ2skyGZpJnLfOvkjYPXPuenGOKK8+pTi5XN4tnfmZLzzIbZNjd5ood0ZOMYIHUfl/&#10;jMl7HbSrcz3cjSLhUjuE5kfJPGcMMkdQDge/WjNr1jdlLW61CJWaQrJC0mFwehxk9OeODVO61tba&#10;7nFzotrIywIy72Vo+Dn52C8ZGSORgjvyK+qPMNTVJbKfbH/Z0rK3yuqW3mFW6AcAkZxxnk44zUkt&#10;vJI63Fxcx24kjwsc2VyRtPTBGeTyenI7YrFv9a0e2lFjpEPmSrJHDarDMNsp2hWwwIJzt4OWwcnO&#10;BgQS+J7XToTLfaPE1wsshhjScl2jBUdT8zKG3AHgHbkZ5quZCOhluri7IvpZbdvPjR5G6q5PUghQ&#10;SD6ZyeDUgksIGkVtiDmOaOY7g33uQWGAMdCDkYziuRvPFd1NbTPdnUGvZtqtbRx7UhUkkgM+7LbS&#10;MMMfez9aenvdtP8AZ9RkmuonsmlM0d0N6fJwSCMHBBTnkHkAY5ObQDpL7W9OiWS4062CyRsiybtx&#10;DjGN3IJjHXkFs8Htku0bUmu3XTrOzkkDQSPd+RfDdE3VcHPzHbklgpOSMKcYPH3V5B/aom8PTPbx&#10;yxlWVmKKpKgYBwMDO75gWwDnHGKraZNe2OpzXd89vcSXEMnlPeyMvzMnyvuyMYPfPv7UcwHX3cng&#10;tdOaxtdY05ru4YS3Vxb25aZRs+YBSQArED5dx5OSFrCUatpl7Ndro0d9HGxQm7hVwCFLME2sFYYQ&#10;sQM4AXJyQTjJ4aubZGudNl8h2DeZGtyW6cEHp8pyBzkH3rZub/VPtLnW/s8kiz7kjvPuwAZAc7SP&#10;MOCB05xnJziqJ3JrSSzlt59ZW5s5DNJiSNw7M29jlclAFz1ySR61o6T4jmNpNLFfJbRtLHDNDNE+&#10;yBc4DDHG3qT1z07k1yerWUUF1cWGn3jyWdxNu8q1kJU9dowQu7G5h3xwM5p2j6jdWzRw2lkWzI37&#10;m6bdGcr90AAN1CkfNj5RkDGalsEzdtBo0VzGyyQ3EU0pbdlW24IBQZAwuCv+zwcUt1HqW0L5yywx&#10;/wDHqluqnZuY5+UqGGMdcdRTY/FejarK/wDaujRrHdQ5FxbxSxmCQ5+XCMDIpITPTkZHOcw2Oq29&#10;pPDBL4gm/fFp7aGCMsbdQeNwYKNxCliAwPvk1S0dw5S6llqNzCs9zp7T+ajTRTTKFZn453Z+bnbn&#10;OOM96s3l5/aMEa6kY/OaQJvC/IkY5G0Jjpz06d844iuvFGnR27SX+szSTCFYbhbaRk+0TMXLGNf4&#10;VRdgyThjkdhlLeTRNNSOVLmS6eWY/ZoUjACqGUOzK2eDn0PU556D5b6oPeVkitJf39tfLfJIYvnM&#10;S8MxjAI4PXn7vPtXQ2PgrVb7Qvs8zJFN5OJlZgGlDMWwTtP94nHXg54ORbuDpn2+KwSPZcSfNNZs&#10;wkUAHvuVTypzxnOOM5roIpTcWEaPb2/mrHiT7HHsBboT0BHI75Nc9Z+7oduHpxu7nGW3g3VDNJol&#10;1CsdrDDvhuFBVWYn7zBc4G0kYIPBHpxt2Ojw6RZLDFErSMrbpGQgMT1OPyHHp71q3lta5xc3CqvJ&#10;VmkK89PUnOKqqB9nZIo32qNxZl6n1yec/rwK55VJM7qdGnHUz7nTZjb3ES5WELvEawMuWPVQNpIH&#10;uc9ayYfCmsSR/bri/aMybYzDHuTC4+6CV6AHqR6ium+zCMBfLQ7VxllVQ2f5U2PYPkjbG1ucHgH+&#10;RpKpKOw5UYT3Ofk0q+F5DaWE4hVAyNJFGgww5VWJGWX7v69uKXQpNUvL9vtN0i+XGyTMsasGbceM&#10;5HUE4PAGenXPQYVYnZDjHzO+3p+NKkkjQboY1EbAnjgN+VEp3WxMaHL1K0VnH5wljfbHIN3lxqoV&#10;jz1x16/TgfjSfwxo8lvNDb6fDC03y7khjAXvkfLxggH6/jWv5iTqVZvlUcbmx+VQwqsUW6Nt0jfe&#10;KqcdOg5PA/WslKcdVoaezjLdHj3iv4UarpV152jsJopEfY8rCMthRkY5BJ7DPP6Vyd74b1GKyXWo&#10;k8+33YnaKNh9nk+U7HyBjhl5GQc46ggfR0USwlpYtsZON0m0KXI5579ffGKx7vwZoOo3c8N7p0cl&#10;tdIPtFoseFkfIxIxXDcDvu6gV6VPMZKKU0efUy/md4M+elMhEcMTn73yqvUe31p+pIJ5ftc9uqtM&#10;Tv8AmGSwOD8ufkP4DPWvWvG3wq042Kjwt4ft5Fjt5I1t3fBJ2HawyCzOGxzkDHXPQ+TXWl6rp2oR&#10;pqGnyReWf3iTKRkA7SD+IPTHtXoUMRTxCvE4KtCpRdpCNoM0ujDWgka2qttZmuF3BgRnCZ3HjPY/&#10;hTtJtlPmR2ohbftKtIOBtGTzgnpnpjp7VIVil00s9+VhjXCj5A3mYO1UDEFV55OMAE8NtqMBYrUW&#10;4jMMkSNuuFmPzZIGMHI43NyCODz6joTM3EddJDap+7l3IY12syAZzyQPYHIP0otGtJmjhml8tmkw&#10;zkcAcYP86rorFJppzArNISYVUZPI6Acg85J4HbPYpHJM8QuLZNsqyBY23bQ+B02nJJ7kg4ycYq5b&#10;El+Z7RG8oSSSKVwWZR8x7EZHA6ZyAeD64qKNXgmaGQoGiXOzaOc44yB2HbjofxZHJHtbzd/ncgfM&#10;MqQe/WrsaWMmmrKYJftSz5YjHkmLGAu3Hyndnpxj9cakuWJUVqW7O8e2uS+9o23bGj3cjgD6gY71&#10;rQao1lJJNZ3szpJ81wwLKzE5GSckk5J5PUn3rBG2e9Krtjh8veyIrfL2xtyeh6d8Y4BOK0LWWKT9&#10;9E3mBgAyzHaVY4yDjqA2SOfTPPFeZiah00+ZFrVIYxJHLBPI22TCLJbhN8OQUJI7HAx3xz3oN1fA&#10;Qw3cr7pC33j1U5yc5+XPPGe3I5GZ5opLiKO2l1DcrSRxruZjtULhf9naAcD3rXkhtp7GFYoZGlW3&#10;8wNDBltuGz97jOScsM4/CvHqylLU6oq42yg062RJ5LaG4a4VkVZGXc+FILFgzEHJZc9SBx2NX7SK&#10;/vLKWLFuVVnWOJpvugeXxg/NgZB5OMHJzg0mn27waa01k9vaw7s7XziMY3gE5IIB56YJx1BqxGEK&#10;Rz2upllVTtUSFiZMkljnbn+E4x2xk9a55bG0VcgfTngCNYXEcYlX/VvMCxPcgKFI+VRnoT646lad&#10;tbSXUL+SqRyKw2x7iFO0Ntckdx36jJPpklefUlHm1OqNPQw4ry7um+139tBM08JjFwbUFsbT8hbK&#10;c9AM8E5z61Nfa2ktxCbmVpo2iWTy/OkCKW4YFeCpHJAywGe+cii0vkWUhijeSCbckrMoIJ7Y54IG&#10;D16n2qvC/wBjCpdaerGQfuPMQKDk8N0554r630PDNW61XRbwLd6RoM1vNCESWNWMkBUZ3ZJYk7ie&#10;4XA75xWZHqt7Zwq5uUWOMbB+76of4T7cUtxNDCGieweNYWaPKsCuR1ORwTWtpng7xJqpkS302SJV&#10;XEzXkRi8zkHahcDc3fjHHejlcdwKUV3HcfPMX3dY2VujZByQQQR6rx/SrF1eW+oat5v2CMLJBtuP&#10;Lj/d52j5wAOBwOMD61p6H8L/ABjrdj/aVtZqsKsyhZFYM2DjAGCTg4/irTtfg/4ruh511F5LJ8ig&#10;XEallwSSWAJHJwM56UFKMn0OLXT3kiDtmPHPf146+nHQH3xU3lSKERpvMMchMjZ42dsdwcbuf93G&#10;K9Fj+EmuTS/YpNT09rcW3lvJ5W4xtk/dAA55PJb3wKltvgtptplby8a72ybmaFTHIqkfcHzFcZxy&#10;2ePSneHUqNGcjgDKWim0tLCK5svMbZN9ndpgoLeWQS4IAO0nIAOPwqlp7XunTpqUf/HwjZ/d89iM&#10;4yW44x2GB6Zr1KX4Q6bM+8zpbq3yqu53YZ7k79u4c42gDnv1pJfg3pd0zPcP5B3Kdlq7dBx1kDEH&#10;jOe/oKrmiP2MzzSS3Rla11K2Xzst82DuLHH3gTgD2AFNjs00u6b7Y0U3nQSRsGf5oeCuRycEdRXo&#10;0/wK0UyymHXLiNW6QyQq4APYsGGfy/Gobz4KaLPbsmn6nItwvzCSSMMpwOR1AHPT2/MnNFiVGR5o&#10;lk9vObeSbzI/PyXRvm2n9M4PXHUdTUaafMqIGaBvmBaN3Lc56/dCn9a9Fs/gTeqfOufEMbQ+XtXd&#10;bjGDzxuYbfqCff1pj/ALerSweJTsVSF3W65Y59m+YAdhz3zxRzRD2UziBpKWkf2y5hCo0hVGSZQy&#10;sOvB5xg4zjHOR0qlLd+a0lzO6SSFiZZJQ2c8YJwxDAHPAX8Tmu8t/gvrn2qOe6vrSO13KGktWZmM&#10;eOWw5xu5zgkc10I+C3hS/lF7c29xawRRlvOt5lPJ7tvHODj7oHWodSKkP2FRnnHhvxNqP9rw2M9p&#10;DcCaTDJGrbjmLZgFQWB6HjHNer+DvD+p6ZHM+sPH9saYyR+YCxOQpO3fyAHLdOT+PNzw34K8NeFV&#10;J8MwmOb7sl0yZOQehLAc56KM4OCORk27Oz1LUp/LTdtyBhlOIjjjcuMBvfHb8ayqSdTZHXRh7NXk&#10;yB7LMuJYGdh8yO0e1unYcAAfhnj0yWf2Y0ypIpIjLZU/xOvfpjH09q3tO8NTKPIW58xnHz7mJP58&#10;YFTxaNHBN5d07RDy2CsPm+6CTgd+hqPZye50e07HM3GhRSOdj7hn5h3HHSqMvhvY4k82QL/dGck+&#10;vpmu2vNG2tnbhWRefM3bf1xn6fj2qlLZRGATzq237wYjk4/l1p+xEqhyr6Rcxw5WWRWbOxuAKig0&#10;yTbiTDKOrFt2T647CuoudMQs38atjanNUptPRm8qSbZH5iiTy+PX1/Cs+Uv2kTEmt7hYgI3UqvO7&#10;bVeBJBA1wHYKuDls/N9CBitSayv31Zljk+WTascaoDtIznOOlZurrPcRtb3dysJVSZtrj6Z9SPy6&#10;1MolqSZXTVbaQNK4/dxuF+70z6Z71YMsVzGwt0Tt/FyKz7LTJLeUzS37bnkLKVfIwwHGf/r/AErT&#10;hhukDNJGsgz8p53fnUWKEUYJChlX+Js9c81g+KPBkfiB4L2DVJLO4i3FZEYkN6BlB+fPII44PXrn&#10;oPNhZ2g2SfLg9qa6hI2ZEL7uGHA49KIylSleJE6cKkbSR4d448I+JvCmn29ndSR3S3l043qhZvM4&#10;Aj3NzjavBAwc4rmLDVtQ02GaOx1KOMTLiYxbg+OQQDjg4yOOzn3r6L1XSbTVI0MyKzW02+03ANsc&#10;AhWHoRnivFviJ8J9a8KiO+s70XVm+5V3P80HBbDnAGMZ+bjnOQOM+3hcZTqe7PR/meRisLOl70dV&#10;+RyWqXVze3bX0rlpJDmRuRtPpnvxipdF+zRLLdtcSK0EJkt9kZYvJuXqcjbjrnB6Y4qPXNH1TRNT&#10;k0q/hzMpB/cSeYrZ9COv86hto5PKwVITOGO0HHPv3rvco8u5xIvRTQw2P2WGy3TSZDFo1+XpsZT1&#10;z9/ORjp15qxDd3SMtt5ccbhBH5sbbWzwCc4OMrnpjqe3Bp26u5aR5trfwnjleRnrng1dsLRnl2CP&#10;zH+YKscoyXx8vrxux26ZrzMRX6G0UXLVIbcqG69RuwQOufr649Aal0+5le4kLW2Ehj58uEIsePlG&#10;cdPTnk+9NtdXv9LimWxmkhaVRHcSRuclCA23OBj329QcdDkkCPse4jtwwjVmbbjCqQAT3x2/GvKn&#10;Le5stDaj8hrKZCDJOsYMbJ90N8uf03D6kHtyaTfvJdLpdy6+S0gCxbSASTgbeDg5PUnuenajaPLC&#10;/lk/xEN5bHBOT6gU7UYQzq+BgEnt8vTv19a5qjtE6Is3HkkhjuDazeYs2UZ4yvzjrtIGB0we3GDw&#10;CAJtGu71blrbTBLNbeWhcn5fLJJyOThsEDkc4B+XgVDo2oXOpKumareu23Dqpk3bMFvmUjO04+Uq&#10;R8wcnjg103h/QEu4Fe0XCxsQVkG3dIOuC3c/h+tebisQqMNTsoU5SZqaBprPZLcKu6KOQMu48Be+&#10;1WztGfbrzgUVoaPpcdzFm7eQckGPywRjK8cEnr2x2NFfPVMQ3K9z2KdJRjYy9J+CutXaSW97psti&#10;Wt0ZbgyLMFmB+baBg7SCMZJI2n5q6LQ/ghoWlWLQ3MbNcSKqTu6qykYBIG8nAJHVQDjj3r0eLQhE&#10;BIrMSE+71bPrx069KsnT7JIVaNVf+6rZOa/SY80tz5mKoxOVtPAfhy0nGzQLdjy/+pVhk4BJAwO2&#10;Bx/jWkmlQyr9nNtvRiV/eA8j+7g8Y7YxjFb0dpuT5CVK/dCrwe+OnSpbeNroETrhkOVCn+uKPZ9y&#10;vaR6GG2jEKqNbQqduI1Gfk9VyBwKl/shNpaTDDIXay+ta0tvncyRs21syJu4P/1qma1ab5onJXBy&#10;QoGauMNA9oY66SA6gKyrxtHGPr0p8WnxmFkt52CODuZW68//AFvStZbZYV+WIfRTyfypps5FdmRQ&#10;vI2r3AxT5Q9oZ0ekx7GMS/e6fKMfyqaPTHVfOkm+ZVAVWUHt1/z61qLYzxpujQN/sjt+lV90hu/K&#10;aFvvbVkX5l/OjlQ+Yz5dHkmiaJym1s7v8iopNOMG3yrdd69JGjBxz+OBW2tuzBtjF+3GaBagfKS+&#10;5v4fSjlQ1NnPy2C5Z5i2GOW3N94f54/pUDaJatcM01qm0AABUHPuQen4V0jadCsv+kRM7D+HaDVm&#10;DRPNBlkXnPULn/CnyA5nI/8ACNaeLzzhamTcAGXf8qns2D8ufoKlj0BroqEtYYxjbu3Fn6HlQQFz&#10;65PpxXSyaEofZI2yMttXvnj9Pxqay0q3TcJbcr0EZG5+vfgjj36e4qXRuT7TSxzulaFMrtAD935V&#10;aN/mIz7ggE7ei8fTNXLXS0nkWx0xcxh9rLwBu7dDz6V0S6LZmUQ/ZtqBuWSQgbeeT7+vP405NMgg&#10;ZfsexFXCsoVSSceue/Xp/jVRiohzmQNChF3meFmj8rMnyZx6Z/Me9WLnQZBJHHAAIV+UsqjcRngH&#10;I6dAf61L4guoLUra28sc00zAIssjLuY4wq7VO8+vYetaFjIlska6hw8kJKRxxnbuGAF5IOC2Pcg9&#10;TVImTfQy9X0FJ7VY4FIEieX5cOPlXJJz+vcGsybw6Injt/t1vmJesvBORwucjb265z0rqZEF2TB9&#10;hXZgq1whO1jwMZYZzx6fjWf/AGQmTevq4aS2/wCWbsn7s8j5flJYg44A9OnWgpOxzNxonmv50iHa&#10;rfNhgVOR2/n3qhfadFPcG2tTE+1c4XDMCD2Hc/Tpya7J7A21srS36M5+Xa5wz56dWP6fpVSbSHtY&#10;yrSeWrYYuuN2e46+vtSZSkcRqOmC3hWQXS7k6eS6ln5H1OPYnkc+1YnifTbSxKzXQGWnTcq5G7LY&#10;xwR6jqDXolxo1zsW4QSNNcKq5ebKjvkZP1+6BmsbU9DeS7aWab5lkP7tY923gcsev8qxqUzSM9Ti&#10;5dKeP/SJXZpPlEi+aoKjoo5PXA981Wkc2cnk3Mu35sbWYc/5yK6DxLEunWM13DaSSKW2qzLuY5P+&#10;zkgdenGOxrElsL1m3m08uMqywPGo3Mxx83zD5cDtz2z1rnlT6nRGehVvdTaD93HJGHLL/CW+U9em&#10;OcDjnH8qgiuLOQs0k3zbsrvc8+/PX61FJb3BWOyaGSRRn7Qwk3OWGMDdgAZ59OnSq4YNeMiOIo8Z&#10;RGdSSuDknH0xxWbiaI1UkSKTbub5eW29ee/v0qG90y21a2a0ubSOaFuZGl5yO4x9KcJE3bMrubpt&#10;zzUsT7CwVjtDYPbPFZ80ky+WMjw34j/DHU9H1BrjQdKln01YQftEccjNEqpuIfjaAB3HGB61z1jp&#10;Nk+mteS3zGRbgJ9lWHd5ilc7t275cHg8dx74+h9T0qLWNMuNOuFjMUy7JVYbgyHgjAOOh49D+VeT&#10;eK/hFreizyT6Yv2qxziE+Yvm4C7iCg64wfwUnArt+tSnFJs8jEYP2cuaK0OaMCoMwhh82GVS3ynn&#10;Az0PfpU8t5NLI95cp5jMu15o1Cso9PlwMdunTI4oFnfWdvKJdOOxWjdppN+YmI4B5C4IORkZ54PG&#10;CS6nel5zb3MircA+YI8JnPJX5f4c9qyk+Z3MIjI5I1XyvLVvl64OR/n+vsMWVSOc5gjX5Xxv3BR3&#10;xkH1APOccVXtpTIjWZtIw+SwmIbzBx93rjb+Gc1ftryeGwbTEKrDNIskm2JGZ2Xpzt3d+gOPbmue&#10;q7IuHxEMBbeP9WqtwZGfCj3z3x6Dk9ADWqLY36yXNvEyR7z5e1WITJO1Sc89D6dO1MtrRLcGCVoG&#10;d4cwsAzOrHoUx0Knn0469K6Pwx4TUT/bp3kEatjMqgc5PHQHoM9BgkjpzXk4zEQw9PmZ34ejKckV&#10;/Bfh+aSVNRu23RRf6xn53DGMflXeafbf2nb+REWjsw2WVUwDg9MDIH51UhsEnZbe2i2w7gcgcNjt&#10;xW5Ywx2oEO35V6L3B96+VrY6VaV5HuU6EYonSKGG1K2o2hdqoqt07nrn0oqaO2DkupXIXPzKfT2x&#10;RXHKR1qCZ61FaSRS+aNrM3UJ36cj169h6VJcWJU5hXc3XbIeOmPwPNaS2DMWC2caqWOxPuqy9mxk&#10;8/nTodMmmnwyDy9mDuk4DZ6c81+wKLPheYypLG58xlhCruZVVc9eR2PvUs2k3MkWwL7heMH9Tx+F&#10;bUejvcybRsaRcDarZz3x0rc0b4a3+ogRvB90A7vmCjPTkf1rTlBSONe2+zoRc9lyg6AD0/8A10sV&#10;u5jWOJ08xuWVMbcfSvSZfhHq8Lq8UKTMo2qy54/GqNx8NNdtPmuNEZWXhhGm48fSqjEOY4dbI3AV&#10;2Em4YyFX8++alaydg0k8Q9l213cPwu1u6YmKyaPa3zTXG5f6Uy8+FGv2jbmR5GVvl2tu3AnHqPX0&#10;pSiPmR5tq41uxKvp+li6gZ8NDGwVgcfeB6Gm6Naa1d3Ul1quneTHt2xKzDOfU12l38Pdasb1przR&#10;p/ukec4Pr0AA/XNQPpgUKCjKduQJF61BqpIw/sShfuE7eflFIlgGiaSKLc24/eI9Petj+z4VXZPJ&#10;ub12gZqGWyeEebDA21gd258AccYxz/Kgsz47GwLq8vl+Yq7uJMEYzzj/ADxVqxhje58y4ZlWM/e2&#10;gjOfXPPcdPxpYEs5oXtJvJMlxwyQksW6gjA5H1/OrL2twNoddu6bYu3BXjnnv09utVzCexTlQpc+&#10;VZwskHmAR7YwuB1zkcADB5z19addSRreRtbz71ZQJF+6qd+w69eDUy2FxPOIPPSSMbWkk8sHuMLg&#10;8Z4YZxjtzxjSEOmRWjT+RIrNGeAuEPsO3r+GPaj7JHux0Zh20N/cSMrb9sgwGWPnA6A7evX0FOis&#10;49OW4tkssMyl2VuJGGCM8c9DnqP0rRhsLx5WmhaOOBomSUGT58gFuMHHY8Dn9Kj1m9s9N0+WV2h2&#10;x7vmjjZH/AHqST6npUlq26M7SbjQU1mQXNyy6kFaRY5pFG1WJyVJPIJJHB746nBbqdz9ruG+0q+1&#10;iEgjkZ1OSORgdeB1PBOBjJq4/hnR4YbOfTbCx83z43DTgCTzFZcsWOQWCh+Bg+hHUV7Zm1XUGuvE&#10;PhxBtBjjuVmLFx1wpGcKSOMnnByfVoZHbxzR2U1uYJLSGGEgRxzeWAVGG4BOTyPwA9KtTxRLEuny&#10;r5drtwd0oUHIbjp16dM5HTHU2J7SH7Q1q7FodojRo7Ty/upyS3bqowM8iqmj6bH4Y0/ydQCqGkJ8&#10;yRBsT7v3vm+U9PmIx+uEBE08Jm+w2sEMjQqse5sHjr97HTGKk1CJHKzfuVhUN5kZ3c844A5z78Z/&#10;GoYNT0jfOLWZmWNyGaPY+PrtY459QD36UajPcSgtFYTNujKxyRbd7e/OB6gDH+NAFOS7fVp/Mjnm&#10;Edu+W3R7VIU8qAR0z17g9aqRWQ1BNsdoBHCin5wFXjj7vU8dz6da1x4fhtxcXlzoyyLhPOl+0MWT&#10;kc7RkdOw6euay9Ql803Eib5FGD9o3Nt2+oHVicr0yelAzhvFT2NvP9vuLJuG2Jbwx7icYy3yEjpn&#10;qOvpgmsq7jMkGzf8jLnYzKxjwT0+YdcdwOp9a6bUNPa/JvJ9OmjX5ha5O0uo6gjIIBPPc5Gc8Yqr&#10;rVtcR2TKsMcCYCOwbITnA24zz834fjWc4+6bQbOXOmNn7bBL8vzO6hcknGCcjI4z/k1z0az27TSz&#10;xo0kgIXqgVBzxkkL15HbHvXQ6zHHbaMwa9mO2QsTMfl24znJIY4PGMVzd9pFxcnzJH8i33bYYWh2&#10;yMMcs+WIGT29O/auWSsdVNk+kXdx9kjknCHcuNw5Ue/WraRqx2s2M56/TpznNUYdPur4LNBIzLGu&#10;55ZG3Nx344wfw4NXoLeMSZnlkaRuF2/d/wA5rnkrmkWSLEqr5kjDcvO5sc1T8R6BpviezksL+P8A&#10;dnnzIgokT3UlTtOe+M1cjjOcq/8Au/MR+XemqoCmORxuXH3VP5n8alOxUoxlGzPK7r4b+Mo7q+t4&#10;4rG3tWjj/ftIdpUEDIKIPnG3n5c49c5HIwWPzyw3EywtFKyF3jbDYY+gz6gcV75daJp93BdQS20b&#10;G+X9/vXd5vAGSMYIAA44HGPevF/EvhK/8K6s+jT3H2jaodpFiGCCcep7+p4z7iqU9zy6+H9m9Cjq&#10;VpeWLR6dJAwn8tJJFXnIdQVBA5yAecngntg1oRQXN8q3At1k/dpHG1upVRzkZGOv3s9Dn8cmj+Ep&#10;r8CWKTaG4Cwwjluvz9OPfk+uBiu30Lw3FoNqZrxlbgHCvkZz/PNebj8fTw8bbvsa4fCyqavYi8Ne&#10;Hp/s6y6m6qkceI4mUHChtwXJG7GeetbltZLcOqwr5cK/eONoI7jgVJaxPdJmeDavHl9QR/n3rQET&#10;bAoPy46V8VjcZOtJts9/D4dRimia1hVU226/L/CPSrttFHjzJScn7xZuarWitGQSGC4yPf3q0keR&#10;8rHHvXkqoz0PZlm3zhtkYPZs9xj6+9FPt5Y4vmCf99fzorpjWjbUvlifQcenxSArEXCt9592Ovv/&#10;AIVdtPD0l6gVPkb+LapLHita10JxaB2Zm+Q/Kq/M36E123hTwDNePGwjLJ/Ejr1OcYPHH9K/cOU/&#10;NpSMXw94FnunhE0Kk8FV9W7cZH4g816bo3hK20m3WOBFWQKGIXJVc/l/OtHTPCtlpkMUdvEqyM2f&#10;73Prz/nFa2k6NPJIsDRB9o+Z2yNvp8o/rT5TNyM3TfDEkwVNQijWRzuUrCMAZ68jBPHU12XhX4S2&#10;EttFcSWexmkUbZFwyr2IUcED/HvW14L8DwvOs72vmeWE2qzMuAT7Ee569vSvRLWwsrIpDFB5flrl&#10;VK4Xbxkbjnn6VcYkOS6HHr8NNLngEFzZwuy/64JHsBIHUcVl678G/C81rJMNFjVXVvM/cDefYn+W&#10;favSnQ2YklcmQ92mwvy5xkYIrnNauXnlafb5cbYDMq/fG0DJ6VMl0Ki+p4N4p+Gsek3pn8Gab9ph&#10;BdbuznutrpuA2ndkhcY5H+1xk8Hz/wAY+GtN0PT0i1zT7OeaSLcFtc7UJ6AMeTjpkgZ9B0H0B4/1&#10;/StN014pU86aOPzI1TcG8wY7qemPU186+LdTuNd1GW/uptqtJ8qjPy89x2/CszeOpweoaY4kDG3X&#10;aowCpxnkn/P4VTl0pvOW4DSY3fdOPrzn/CukuY5I4meGBW+fPMZ2kZzjIrJmiLuXY7Q8gYIzD/P5&#10;1mdMY3KP9mtcReWka7QM7tnzdcE44NOMcKW+5LI+aEG+QJt346kmrKQ2d5MJbING6q4MmBxwT2OM&#10;dP1plxpzB/LMzbpG4b7zFSTjBwOORxk0F3RX02ewlZLRI2+XcRLBGABJu+5nkntj8amntHmi+zTy&#10;LIW+/GvyyJxnnDc8EccHvjngn8PWk1yv2uFWaFl85vODRsuQNpGcE8AgHPfqKj1VEuyP7Ee8VYpv&#10;3kcMYiwcn58njBHcZzk85HAF0U/EUk8cU39nzNLuRnVW8xV3kknB2/Ic5HQdRyRmpv7IsTp6Lc/v&#10;5G2lkkuHfLEYyuSQD9MH2qS5trmILaXeolnQb2kiyJGycbccE7iD2x68Zqa0vtQW7i0KZPMjdi9v&#10;NCoG35cgOd/Udii445LUDEsNKMczWsiLuWYedMzKC65+YZ6/MAPmUZyD6HMy6fbadNFZWunCSPzM&#10;W4WPzFIzwAOd2CCcDuc4GcmzcRwRvG8107OsGUkuJsCTd/eJJ5B7AgjJyBgmqt9va7WYXHmRswRZ&#10;IyGxnPz5IK4IYHBIJ64JHIMqTWCTbtOSZY4/nLf6K0Q290C7gD34yfwzWfrL2GmQL/aF0U2sq/NG&#10;xaVj8oChRxktyAuAcnjrWna2kEMDSLtmVl3R3VxIGkYYxuZuCDj0H6VR1fV9D0B2vEWHO4jbd7ix&#10;yApVfUknOOvqMc0ByszZbHQ7q2jaK0t41Z/OaORmR0242hhkc5H16e1Q+Rp8UT3M0vlrahGkPmFd&#10;qhWCkb+doxyxzk/nWnFdz6hPvuPDuoR7WkSOZbUqrqoUqqsp5wGycbcBgBk7gILiPS5IF1KGxvJJ&#10;NqrDIsKtNsGfvBfmAHPXv155oCxnzX9/qNuJ7e6kiSUHaki5TJOAefvLnqBjk49KyU+zaTdSW3iX&#10;WtPtd1l/yxfa55BztbhlznHQ88Z5rUne31WXzrq7DybGSFcKREF5DH5QA3OOhx0yao6x4Z8P+Kbu&#10;OKTQ4bszZE/lSbo2x/EDtIyMkdse9BpsYp1C1U/Y7OSaRV2lZJMRq45+brjnnkemMVTvUXUomt7a&#10;5ZoYSqyTIgkycjjAyenvkd+mK66bwzo2m6c1nY6YiwLIfJ3ZlOA/BG/2IydwxjiquoRNfWsUDX8s&#10;i+Wpk4Zyx45DZ9e2TnHagDy7XfDtxqVjDqtz5LwLMUt1uEwMqWIYZ+6c5yeBkn2FVZdHumkN6tvG&#10;zRspj+UbAd3zAt0bjIwMcV3PimBI7b7LJDHIu9dm7HyR85IAON3Pqetc+LWe/aSEFTG0hZpvvKTj&#10;IH3sE+q4xxn0zzzpmsZGSlp5CNc7VmkmwjPtz2HboP0rJmuZ49R2xYCkgbYoiFYdMEZ7dc4xW9qG&#10;n2lrdsLiXduZhv5C8AkY+bH5D29KzzZWsZH2RYxjOSRsPPbHJrnnE6YyuDGUgrEV29t1V3hBkYMr&#10;fMoEm0DBI75q6sJhBQthudrbTz+VMkRVKl/mZushXnP/AOqsHE2I42SNxuZdzY2kqOfr7Vi+OPD1&#10;pr2lSRyxs00ahLcrCdxJKlxx/CQM49a2i7ACOE/7xZiCPp6/XGKAgZVzIwbIVWK5J6ccmsqivBoT&#10;ipaM43TItL0WyW0sIVZ/4sj+LNWYbZndZrjO7aPl7DirfiDSbTS9RW4t5SftTHdGyquw4zkYxxRD&#10;EHXYz4PUN/SvicZGpCo4y3PRoxjypInt1kJWNVH3c8dq0YBtCqw/hwcVVt0EE8iBty7iFYY+YZ4N&#10;WEdSdqN07V49SLOyESYhY/3zxj5uo55/LmpI5Gb92MZY4GagYqVOc1HFcSOQMe341yunY6IouRyk&#10;j90c/wC6aKZF+6G6cld3tnNFTyy6I0Pvjw14I8/yZEj/AH0kn3FkaP8AEMO31/TpXomh6P8AZRHC&#10;un/6OZNqiOb5MDPLE8k5HOecn1NT6ZosGn20MhijabbxuiLBB13cjGRznArX03Try/2xFFZlAHmM&#10;GIJPPHzLx9O9fvx+VMhi0E3Qm8myhU8Kqh+meDxngnsevSu88HeCY7gYu7N1+T7oTOMcE85PoO/9&#10;aTwR4Fg1Hbd3mmL9phzu3KoI68K+3J4r0bS9GsbOJVS1aIxqB5rbfXjOMk/U1UV1M1LoVNKtHgWF&#10;7WOTy1UbV3FQeOScZ7k8D86vIyJNvdVB25ZZd64Hfg8H8atrArwJcyTGYbsSSSKxDDHUNwev1FEl&#10;taFTJbpgKNrGPoVx2AOD1rR6DUV1MTUkuriFmhmkYj7xXaVJx3+br9K5XxTJZabDuubRZZF4jdsD&#10;a3uMflXbXbsY/OZ929ircFQD7k/hx1ya5rxXpl5qdr5dvsG7K7mjOUb1z/FxngkVk9zSJ5J4keS/&#10;kaWdV3NkDcxOP05rzLxv4FvNzX1htZeSw2t830ODj9a9h8QeHbnTZHjlSPa6sGlO5PyAPAPQ+nvX&#10;D6nB5sUjaq7RbpscMjLyeG3HaD+Q5rJnRHQ8NvbC9tpPtElvMu7asilcZ4HHt16HGeOO1U4dN1DU&#10;LRrm2jJVuV/c7cfOcZDY4wB1x+HFeqarpdtqV1JGsMeyFVdbia337s9jkksOgPQc4GOa4bx1rllo&#10;GlxyQReVCJF8zy4twtxtI+UgZ2jr8579SRWZqmc1fafHDciSS9kjk2iVpmtwvmcqCoUHGeehx6jP&#10;SmsI9TZrRrpRIwwkkdwhP3txPHyknkE5+Xp7U7TfEEXiZmjtUtVWOZhDJazEoFwp3AkDONxzjOMH&#10;5snFWL3SNSu7CO5jWzVYtzu21pN2D0bnce+OR698UGtkQLq09jayeTHDI27ePMkA3YduCVIyMYwS&#10;Tk+mDWXa+INdup5EvLe1ty0h/wBHtdQ86XjAUsIwVAyeQWPG3rnjZV7CUKbuORJIRh4obbfu+QE9&#10;ug5xkDjnuadbWaLEy6dfbY/9b5MEYbzByAxByRyW/HqDmgOVGKt5d3mpQ3s2kvHvWQMrSbd8asD2&#10;Viy5VOG2444yQK2F0e6ST+0Irp7iQoEiWKXcoycYACnoTk9zk5Iqa9tZLUpdujQsyYeHdtwBglwR&#10;gr2GcdV5JGQa8bX0qRzI0UMc1wsl8txC4O0k7mAHG5N/zYyCfToAZFd6jb2XmkXU1vGrSJbzGJfL&#10;fO9Tk9SBgknIGccYxWFfG9sTNNp+qxosc0bRx3/mxKkgZQU3FSAuDGQwAwzA9DkdB4putMgsY557&#10;eS4aaQLGqwPu8wAZi/dpz82ABgrnAIUnbUel+H9YvI5Ll4rpbW3i+RjModgMqfutjGDnGS2T9QJk&#10;XFHnsHxB0/UUay13UrxriG/kjiSTT0aKcblxG+Uxtc8ZKs2eoGK6jQ38R+K9KtrvVPCn9j26Hy/s&#10;LzKjPwuwCOJsRtscgk7SBnCgGuk0+40S2X7LY6JNJJ5DJG0cwZtzbSZBuXd13ZyT8vzc5JXfa6hi&#10;n81bGx2fYwkguGVAwGUGHJIKg8bcE9BnHWg5jnrrRJobWF9Pgkhgty0rOskYWThVYMuT83qTzheo&#10;JAqvr9hO1l9jkgnuEuTJbeXa24aOHKEiTPRgezLjnGASa6kWdvfb4pbVGWNty27SblZ0AZsAsjFc&#10;EZ+8BntkZp3l1otnqUmsy65dzK2IbhVUyQo29MHOQ0WWxlvlTIwMcUE3ORuPAk+jWaQW9n9ndYM3&#10;DJCfNGPvANn58HB6ZzzzwTjaraXkFgot4/LTaBJJArH93kgfLLtwAASfY8g8GvYNIXR9bS5uNPud&#10;Wvri3gJka0s2Tc2COHd/mG4EZHmYDxk4Dqa5H4t+HNaS4abSNNl01LiNlkKyNG0jjGCXDsEO4sdg&#10;ZAeeOSADi9Tz26i023mKXl5LNHsQyLGyBmJHyrjjAx2OMDuMZqvbX2mzL5dtFG1uu5UMR2se3JBw&#10;CckY3evLY5v3HgCE6rNbXjMysHBLWuwyeoY4Hpnjk45yaivLO10uSO0sdoXaTkXOBtJwQF6Z6Ad+&#10;ntQWc7qNzpNpLNd3kMUjRytEu1Q42c5BB3YP58nrWHqE8n2uPy7bd+7JihgVDGqjn0X17ZA7HtXT&#10;T6eHHnlZIVVWGLhtplkYjAGByenTPJ5HeqWrSQw2rQQpCWEmI4oQqtI2OTwcY+ozx/CKmSuVE5fU&#10;YD5/kqisVcDMSgER7SB0BHYdD6jpiqN3YJAMuy+ZuKqNwbsM8nOP0rVRLgaY17Y2dwXMuNzIq4Ug&#10;4zt4PTPHTPNY62N8Lr7ReX2/5clNi4PqScY6ngAdF965ZRNotjJLazsrYrbqN8jYYc/Op9Aev9KR&#10;o9oAz8+7GNhx/I1bSJjLuddrOuSyemf/AK3pSywovJJJLY3ZPNYSOhOxnTxqWIeLdtI3MMfL9OOc&#10;UillVjvX++vXOfyqzPFtZh6ctjt2pijL5hY7eCP93Jx/+usZLoUpGfqUX+gzxKzbRCxZI8g8denX&#10;jtzzism1laSJUmXbIOWVlwRXQlBC6q0hVm5DZAA78/lnoa5a+1KwuNTYw3LSKq7JJtwO4rxkfKvY&#10;fn0r5zN8PdqaO/DS6F5SFUt8vcfep0V2ZegH61Xl/su6voRb+csCjE0iodzH2BOKlTiM7Fb5WHzf&#10;5+lfP1KaUrHo0y3EJrjEalTn+EZ9O/pTY5BEy+SdxLYOf51GJZJiWaTJ7lmokMcQyVrklTOiJct0&#10;xzKf/HhRVaISZy7YHXDGis5Qa2NIn61WNvLOY0ghI7K91GzAHAPUkc+/U+9dv4H8LRTyLeXCMzxK&#10;omk8tSMEZx+g703wz4XiGyS7vpDFnPlqr8HAzu5IGP73Qc129hD5CbLW2t2XG6aZmcsAQDgDBB7d&#10;xgV+78qPyEfZafBHM0cBZFU5G2Mbduc9sknH1xWlFboshniO1W+VisnPTjtzj3GRUkDNsUNbswVc&#10;8r8q55GMjBPT37+9SbpgnkkNvbndD93r34Jwe+D+dTzGkY9WSQhpI1Z42LL8uyRflwe+5gOOeo7e&#10;lPt1hmU32Y5F67OSc9xkdR6ZHrUgt7uTC284+b+FWPc575598DqaklgQKzwu3zj5QVxwOBnA45z1&#10;FSaGdJbSMrCM4+Xlto6884Ofz/lXN69faxprrHb+Ho7jcxzM1w6kDGegU89sYOcg12ADef5KQLIy&#10;53eXNuBYDO3hefU+grkZYfHItpr3xtLo8KkBIbexWVMgEYcyO53ucY4VQMEYOciZFRRias8etaTN&#10;Nc2Cx+WzRFLi3KlSOTjcAWH3RkYB5ryrxX4eVbqRbCWbfL8nkras2Scc8dOccZ+vGSOz13xN4rv9&#10;Tj07/hC4PsO12+1tfKXEYAwFVSfn4BIxgAZJ6Vka9fW+maa199j/AHgXa0jKpYZwuMjnjI6g8dsc&#10;VJqkeR+LY549FnsmuJre6eLCqiLuyeAVXduIGAeuAQR0HPj90mryMkGm39v9qdjDItzb7Vl+UtgM&#10;MEHjPy8kqR349O8beJ7XU9Uukt7aSOMzE7lc5cAAbmGNoPXKgYwOuOBxNwq3dop065aLeq/Ku9WV&#10;gRlThsZPQjgr6mpkdNNGLb6Emj2skR1DzXeTdEkKL5cbFTkfe5G4fdzxnr3pty0ULJdtfv8AM376&#10;COzkMZTHLhduScfxLt4OM9DVm90++uNMZ4L+4huA3mKrfMoPJ2liPkAYk5IH3epxmqyX11p1tBfW&#10;trb3EcjOt1tI/ccNhioGCQ23Jxx1wSAaksmtI79Y2urG6ZfLViqzw7XkZOB8w6buwPzdyuOpf/2h&#10;Be2t1a2zWkjKwa1aATEZ28ZBwuOue/PHAFRz2FhaahG0kbQR6kyxzYbKiYKpBXBAOQpUHaM5UdDy&#10;tz9qtoW0/S5JnX7QZYcSZWUjO5DhWVeMAAbSc4J70AVtS8JXF9pTSWJhbbEBeW4tUMjQAYZFVlCl&#10;vlbIAI+7gYq01m8VtHK1vDJBcqBIY7hUYqTgFQy4Iz6PgDHJzUena5p1nazDVNHVduwWsu1mc5LZ&#10;RnUADhQVzwSVA+YgV0llpuh6powur63h8tF2qsgTZJ91lYFeGxnaO428rlyADjc46e3s9c1qzTUf&#10;C8FtComMkzSRSpK4XYinYvzAKxwzMAc4+bca0ftFzbaQxtLG6E8s8cge3l27XcAhsvtWQnJbBYE9&#10;scCti/sJbGSSU6z9hDQ4VbqQKm3h8NuyWIw/fGdpx90LBpfgDWzexzSeMLePzIoTHZ6VIsdtlU+f&#10;CspZQeCCG6RjqVFJq5dzG+02v9oPdzar/aBidUkmjtmXzGIyFk8ti4VWVSpyWG8gFl3Z1dRh8Twz&#10;TRaXp1r5rSwvNZxWqjd1UsgVmGBgMNoyvOcZAqzbfDqTUFsLy5sJ1VlQxx222RIcLhkzwSmSDknn&#10;HNaNv4El1DTmsp7Cea35WS48lLiRG3FYwhQb+DtOSCQpyeU5FcOZGbYzjQrW0XVNPk2zSBLfdZvM&#10;VYk4VSELFucjYP4gpweR6r8O/CXiJ4DfeJNA0+0jy627X9xwc5HAL7QSNxHJGG5IOWLvDOieKtJs&#10;JL3wx4bkvHMMafZ/tuZgqnruQcYxkNsbj5sbjius0jUda0ksup6RdpbyQmJYbq1bYWX76lQu5wMK&#10;FPl8d8bsi0jCUuYLXTNPu91hplmiOzMk0bK6x9yqlsfNzyqgjcvzDIKtXF+PPg2LbT283TrSGS4h&#10;2Hy2XhtpK4+Qsy/fwi7VXBVeBXqCw+J9TsoYlGn2tnMsjru3xRwZBCpudN2SwKkZRgN2OQwfM1vw&#10;H4h8XTWunrqM8MMMxlmhsrCKZztD5t9svzMpG07kjUlQfnGMVREdHqfMmr+BtatXutInNzIiZUN5&#10;LBpipDdTEA24FiSTu5GCcE15XcJIUku2sJ47ppMrIbwnAx2LKpz7BRjnPpX2V8Y/h74u0rSv+JjE&#10;sjSR4tZLCOa2faULLE3ytgZ3AdMKCSCa+bviX4OuH1j7dq2nR2sNwodYUfzFRssz7lKr82cZGAMH&#10;tyDnK62OmE+x5pf2XiG+08Gd2uLQ8RyXVyI2yrZO4hG3ce4xgdQM1DaReHdMtVSQ2zSXClY4ZkLH&#10;kElc4+VvlIPIJAI9M9F4gmtbC3kWe98pI4lDRKAPMBI4LE8Y4IyRjAGRnjnzewagguDbNsiVjJHd&#10;ebhNzHaQxGPmYjGGJGSBmkrmiZi3d5ey20dva2axW6yBv3ancF9BuAO4Hr3HYdzj6pc26wtLLcyL&#10;GrZkneDYW6HaoJG4Yx069q3ryQW6vELN5GkZxhVA/E7QME9s5+tZN5Z+fZKLkGGBRGyncdz5Y9iN&#10;2ep+927ZGcpRuaRKqG337HkZmXGY/mDLj2JOOv8AnrRLbKBvP3Wyflb5uv6D8qsRxC2t5LuaF18z&#10;7qsDvP1GOv1pGhV5ssrBgu1juGD+ANYSiaRl0KkkYb55XeQMcsrNnNVZYonkknWSOOOR9sm6HC5B&#10;z0POPp1rQnj2SZOfLX7zLE3B9OB1qj9ns7p5jGrSQht6/pnAwB0/DNc8oq5sEg8mdlVFZg2Ttz8v&#10;PJ/HP1xiqWq6TZ3xkP8AZSyTmMrG5bAjbBAc+w4/pWokqozEMrKxYfNMB36Diq08Am0/Ed+qFirN&#10;K1tuwc8e2R2yOcdq5sRRjUptNG9OpyyTORMl5HkXGVaM7GU47cY9+nXpQLqNCC0p64bb2/D/APVR&#10;4k0Y6XebLY3E6tGZWuGx+IIVeOTxzzjPHQZMt0BJ8jgLjqGr5Gph5Qk0z1qdRWubRkLlY42bDjd2&#10;zjtnHQ46jtTjdqvBPzdiKwV1RUHyv+WRUkT3FwvmZZRn5flPT8qiWFZp7U0n1UI5EYX8KKy3ijil&#10;Uyy+7AUVn9Vpl+2l0P6AtMt5Y7holuFVkUNhZjxjOGG0jHtjvnqa0raGMhVWELGyZZo4juc568kY&#10;OB7ev1aYt+24Aw2MqGix+XPPPt3z7C1arHYSExopxkbS23ceODySe3cYr9f5z8tjG4KVSEySBWUZ&#10;2qqnft3Y/h747f0rYj010Aa5uo4zhnXzCBtIHcDOTz14OK5Px745sPhz4VuPGGpXkiWti6C88qNn&#10;ECsVUuccgAPuYjACgknrXM3X7Sfwl1TQo/EfhPx9o8l/vjDCa6IO4HCI+0iQgllXIViCwABNZcyO&#10;iMXLU9T2xSlbm3fKsxJZJgd3qRgfMPrnHWsbWfHHh3QruGz1eN2a4fEEK4ZpDgHbtGOSNuM/3hjq&#10;M5fgCDWjpUeoeIoLSHUrlgpt7VhtjwOgdnYEZBPGCBnIBBrL+I3w30rxTq631y95HcSxrFcNp+oK&#10;nnR7mYJKkkR3J82OACOvULR0K5dTorz4jaFDo/8AatwF8kZC71KjcAcKRnIPynHHJ45PFcfq3xIk&#10;uY5DFokm1XHzblUyp3I2crycYODx74PF+JPhV478EX32vwD4gj1fdgO+qyJHP5QBwxkhjAfEZI2M&#10;GQNg8ZJqxpNuk2kXf/CQQSRfbISs8cbOZAxwFAMbkpgf3WJHXPy1BdiXxlrmkaXZLdXF0truwPMm&#10;iAde7DDJy231JJzyOleRfFD4h2yS2umzaulw0021mht9hYZ+UkFiB0H3QefTIA6zxtqfhTwfpcml&#10;aJLMWly2W3FpTkEu7MSST949T74zXjvi4prWoxy6jaeWxVZkElqGPClg3I6ggeuN1TIqJz1zqaXl&#10;zJdBIZmLO6j7R8rc9iAzMSMHjJPYcipJprQ2yrqllIzeZgtEpUbsZ43cj+LJx1455NS6lDqRmQQw&#10;M/2eQvtV8B4wM7WDHpjscj1znh0OjCAtNcSspuGL7beHDKeMjK4yeOh9xz0qTdSiZkt9fKgjjsvs&#10;6zRpsuzNHtOQRt5Xv2OCR3wMEMmsTc5lkvtvlqVmDRI3mkZ5DbievOVAIA3dM4vX+jxyWMkkbeYz&#10;7ZUhlbyE5O4nhSSckDhem3IzRYTTPY3AvbiFgsioskkkO4ORgqqE8/d6deOcZoLMV9OTV7VLqKJt&#10;+5so20nczZ3AIxxySSOvzdCMg2r2Kz8MCO71COFt7KZLgW4/1e1gAwTBAGTnI44GFOc3C9osa2sN&#10;le3CjZIsd869Q2OR1GcFuTt7DABA1BaW+sWTahd2cMWDua3XK+Q3GChxktt3fNnOAA20GgZz+q2V&#10;xceX9rvJLeOSdQn2cszKxcZdS23cuCxJGD1wRjBxNQ8J6joWqQT6bcXt1H5ySILy6lRYW3BS26PE&#10;pXDZIzyVGVYEmur1vQPEN5puyUTqyxbnuHQ/vG+XKspyrg/dOQAFLkjODRJY35Dafq9rM0zQEiWS&#10;yZUYYzgbdp6bSM8/dAHGCFRJvDC3dpDI0wtWfO2EwP8AMOMBsAbWYkt8uCSpyeeBp2sGm2xUTwXE&#10;cTJGJJBGNqKWB+WVeOjEhScDccYziq2j2+oxN/ZqJaotwrytukUSYXqVG5twVsdTkA5x0Fa2keE7&#10;jShD532fyZpG3Qwx7VbCgZySAc4+bjBznjGaCXuYOj/Eq5tVh8J2NxeyTJcss8V1bsTBGrAEqR+7&#10;Q4wByS4HGcFq9N8P6XrFvaPdkyTQhQWiM2WkBBDbCBuZgNzbBk8DBNYfhzwrPaWxRpIbX7dHIZmU&#10;qxOAo+YlQr5ZupUMcnI7Dv8AwX4N1Cy22Guy/wBoWsixi1+VVZBEgIztMe3pu6/f2lRxtoCVuhve&#10;G7iykkM0mpKnnczJwzHLNtDE7cZwec5AySMc10Fz4itdRs2e00uGZIZljaZ7jy2+7v3KWQkjheGI&#10;Hz7snGaw/C3gRtGtJpptQYX0Uksojt5iVkUbRjErSbAH5G0uEJbYWLEDchtfGGuXawrdxtDCkguE&#10;aZpGLAYGMMu0jJYcbgSwGAGrbyOYxdYkttevovDOo6RItvJxHqUeD++Gdp+dsbyjYIzuwOFHzV3/&#10;AIMi0mwsPtMV3NLJdwxqru7SONsanc5CKwZsLuBOQc/8Bn0bR9HtbmNJ1vJrrdGsk2NqtzvAJK4J&#10;X5PvZ6MN2Ritq4065a+k0vQdNWy2KVuvKkT97ECpEuWjKklt2FVhkL2CNgsKRjeN/Cui6rDcLqlh&#10;JdW4t5nmtZFDxloyWwoUPyTkgbueTnIJr5m+L/w5f+0brSlihutOntz5c15wyjAP8SgHG77wIweM&#10;Y6/RN9qHiaW+i0aDTLFbO3uMyXUizyeY5+cMIWTbIwbZ92RV+9yNpFcl8RNE8PXWnSaLcmaYJ5z2&#10;66fbsyp82DGfkwApXAZjkjGDk8EkVTlyyPz7+IvhLU7fVptIuJQV3b/NFuNsw3d9pAAyMcgkhfzw&#10;78LpunpBJqEKfum3eWVVVBG5goPfAI4AAzzivbv2k/DsFrY3mrXbO1/C0YuvOyqkO+Dt45A6554J&#10;PGa8PurewmhjuyyKvloyxyxgpuDZ3qScgcYz0JwMnnGJ2U5cxiyXVlqLTXCRSxp5jBHkh2vI34En&#10;+E9uPes/WGuGiW3i8vbJJkJjGEBG5txOT34PQ49xWtcTWenWL3XkmPZhGk3E+Yp4AwWyM8jOOtZV&#10;vcafrN4Ej1uGJ0Ac/akKb2+XLAHDMoxjd0z7Vm1Y0FeymFujLdNt8sHbxtHHIxnn+Yqs6y7GwOBy&#10;xKj07EinalLJb3Yit9bhmVxtVoycSZ9Ax9e+TUtvGjTFpkfMoClgpIHPoDjOKzlHqaRZRnZgQWk3&#10;IOehO3j0HX8Kq3MEC7ReTyIxZmXbIQje/sDwcEewPFajIgyiKsiq+A0jHHI9Oe3vVdZICCsToqcA&#10;KpID8YwMCsJR6mqlczpotnluZJnCsG3FvlAB9j1p8cFqttsctH8xKNlvmJI+nH6VJG9tLEsQd13d&#10;GhxuVsdyDwoIBI6/SpJ4S7yPLcxs02/b5xL468859O5PSspRuXF2OO+IVjall1e5uo4VhjZJJrfL&#10;SSnjagxkdWb2GK4e3i8+ZLeW5EanjezfKPqfSvTfE1g2paVd2ltH5p2mIRBgNoJ29WwvB5PUcZNe&#10;X3EcsEzQgRyMv3mjyVB74x6dPSvHxlJRqHZh5e6XCLa1mkhkuPM2MVVo/un33H/CrIZ3VnH3f9ls&#10;4GB7+4qirQCJXSTazZVoV7gDqe2c+w/GpopmgDLBJt3jbIuAQVPX1rjdNPc6uYe+d2c+2MdaKaXC&#10;DeGYYorB04mikf0PQtul+zseNxVVXPP3SPuj5ff0q0izSTSYjPlyKQvmSHJ5yehORk+wHI7VEoZE&#10;WMNGjY/56LtLDbgEA56e35danhjZcGTy2UsN8itlhyOmTz09q/Rz893I9S0qz1ayuNN16yhurWaE&#10;x3EcjI0bRkbSpyTnrgjHf1FcX4B/ZT/Z++Gnij/hM/Cnw8sbG+jVmjnju3cQN1JRWk2IcHqB9Oa6&#10;iXxzb6MF01NXhvbvI2wyQqsvlHnKqOX2ggse46dyNZ9QCiNdT1a3inmy21FMKjAJKYZs7h6Dk+g6&#10;CfdNI3joiOa0upJZEtbpozIxMfkSjGO+OQM8Z+9n8+eX/syLw48lhY3crR3HC28k2/yyc5CkncvJ&#10;BwxYjGAAMVR+L3xdbwV4fXX9L0HVtSmlkG6G1tjLI0O7BdlDL5WVJKs2OnOa8rHjz4g+IGEWs2Wo&#10;aPeMryWtvp9mLi3eAIGXz3ZQEOflKB1xkEFs4BKRag7XOq1PUdb0nVhearqEl1btKEittJt3kkjc&#10;HBZ5uSqncDtKYBz+8Iqj8RPFVhHpsuoXMqW7yWi+ZDfZWX3GY8jghvTv6c5eparq+m2V1ay+TK7A&#10;st41wXeQSL+8VV2rkFixDdSOpzxXk2u6rcWFnNpUf2iK1hXZHayKflyg4DDJbKlenGTWdylE5q1h&#10;sZ9QZrHxBql0JJyYf7SkLx9SflXH3duRuIJI6HOKvNcajbwyB7+HbIyma3yojiYY3H5iSNw655JI&#10;BBBGGXmnRXFnnT7m1s2aRmt1ktTGJuPuGNsZXnsARwRmiRbP7Sl/awbZpYwkyxxbQ2AM4BHfHQtw&#10;PUnIJF2uc942gkuZlntHudokIVVhDbzglQ4QMR7EA8g8HpVmDTV1Xw++lXepeZJBbtG0iW4DR44x&#10;lG6qcHIJwAwxg8O8R6dDAI9Xe1t45n3P5lla+bMF2kEEBGZiBgDJBJUDB5zL4Y8QWuuxTJ4e0/7P&#10;9l2pJ9oUKCxVdq7VSTcxZugDEKwbOOSkbK/Ul0vRGfSobVdfmmjaMbxJGoM42k4BwvY5+Xg47ENi&#10;AaR9rtFnh06OJXbzobmSTy5d21tgCs2PlwW6NhokJGMmtebOmOumzWsMnzRNeMYD86lckDY7KePm&#10;BxjPQYwKlvLPZLNcQ2k+5UG6RcSB8chucnPHVduDuOCQAXymfMzF0pdQ1DSoxatIZBG0d584Xc28&#10;hiwABYZ7njB7gjN7RYSImuY9OG7LrDbrCylwPukH5sEHcDuxjtnIzcexsbuFpNPuf3qzCVklhHmD&#10;JDMQWyc8tgAZGc5Gap2NrqljrLNFrQmkbzJbWG1s9kzxsU3mQlkBIOASABhgTjIwrM0jqjoII9Ml&#10;ZHsoJombKQytuDOMZ2/N1XKgZ5Bz3FTf2WjtJPDaM8kcZEMKQyESvuzjPTJOcEg43EjIOKtTXbal&#10;bRWk80Sxwspmt/KMjIi8ghByPurkryO2eNxZWtnrK3Vvd2Qt7WOT95DcMjxTYOfuFznB+YscAY3d&#10;iShnNNpkHizT7WDUbOa2uIbiKSC4WQiSL+7ksM4I64ABIxyAcdFpOgwqj2c+rXXysCwkjLBUwQAG&#10;U7mC7sAkZIPOMGt/S7K1l0/dcW/nptyW8nG5+Cd7AsGyQAGCLjsSK6vQNDuGu7i0vdJ+z2rBmjkW&#10;ZPtCndhFKcBgcHgbieCBgigWhkaP4Hvo7Jbyc2bvD80UksPmeTzgn5SDgeqkcY6Z57HRbDRVv7eT&#10;ULS3a5bctvJay7MtkcKflYtgADdliAPYDXv7hdNLab4f0eee4t1YSWcxTfP820c7tpB+bJHQKpHO&#10;QauovpWuTQ2giuLPU1idWjuRJGoAQgxgkPEXAAdlXLDaRtO0CtDO/MOsYofE9/dRJNrHl6XqJikj&#10;2iJS4YZJIUSIMjhlPzHYGDAYbqLHTtDtAltbXVvY3bxSS2kNxCjzSsoPZXJ7YPyZ5OR8xYY3gWT4&#10;kXQhj8ZW7L9n3Qu1pMHjbap4cn5sZ3YUhgw6YyVHR+O/g34U+Ium2N79ogsF00rGY5o7mNZRv/eW&#10;8ginjJjCiRgvAWRFydqkUa7hJRvY3tH0vy9CitdZeyvLeSJhDHa7tjKUPygjGcD+IBQc8DpVLxYY&#10;pFtdNuNMvtQ85ftdlLIwMRIRR5mW6Elg2VVjgFio5qf4ba7N4i8OT+GvFHw8GmnR5BatDaWkn2eQ&#10;bF2yROzfvEZf41ZwcMCVbK1pQWsXkNfW9rDEu7bJHasNrr8wyTyPkO7JOCD82R0OhiczqVpaSRtZ&#10;LCkLeaxmtfKJCSbyxV8RgKC7x4YoGyOh+Ynyv4uX95qVnJZ39r9l1CGz8xriCOKWK3n2gZMcv3xg&#10;EDA3MpUYDMQvovi3X5/DcNw8dvPL5ieY3nSeXuYLjYXZss+VG3zflyeCckV5541ubee3M8MyhbeJ&#10;Z45ubdldgwJIQnkkt74JAGGBWZFRTPn/AMdajNNokfiS40q1YmHy7q4+z71YEj/lkVDqBnsgIJHG&#10;d+PnXxlFa6dqCpc3ItxcXXmhJHLY2n5eM/L8q44GeTyOMeifGfxJq9/qlxF4J0aE2f8AacpCufKW&#10;OMvnhDkFiVAA6e/AJ8n1Lw7rmpaq11ePDEzKzyW6oFZ1PQuVOS3XPJABFYnZD3UZPiPUY/KM+j2y&#10;NcKymOKSIqwXjJ5IXafn5Bx7nrXP61oXiT4mX0dpe2SaVbwSLJDcpbo021W5AOSNpAwe2MjJrqIb&#10;K10u6mt4ZrdnUu7ybmAVh1wwyN2eCB+tXLAzPbTTTyL5S58vzIDlQG5+nBxkj/GpkbI5fSvhS8Dj&#10;V77XLm8kXGyLyBFGmDkALnnOMk560kuqWz6X/aFlfutqCFWGKFmyNwUMWGAefm7nHPetLxBrKWZu&#10;LC51mJVhjHmxuhQD5SCd2S34jgd647w7aNqGtXF5Z67LLpcd0Ws7WHAhG3rswuSM9OSPTtU20uBv&#10;KLRIVLps6BSxBDA9CD3/AAqN7a1MUkks/wDq1/dybgy5684x6c//AFsG84hWBHcSLK2QW4UJgfTO&#10;efUVXkjmMZNxNujORHJuwV/AL+dYyiaJ9SnHBEsCrtkVW+T9zCfl57nGAMnvVe4srhYo54JY1WFg&#10;TIv3n6fKdoy3Ge5+9Ul2G091tYEaQCQGNd3YsMkkAn6c9emKfKLpka3aWFo5FPy79jowwSMsOBgd&#10;cZ61izSMrsqGIxthnWaNSzhtwzg9mBx/jmuI8baHp2gmXWrma8j86Tbth8qQFnyxJVySAVDAMBgH&#10;Bznr3cyXG1lmso1UKwXa27dh/VQMHOB684zXFfHGaKz0e2jkt23SXTGOWZX2/dIJbJ+U8g9SThuw&#10;Nc9en7SNjaNTl3ODlvLT5nRGjX+FXk3EfiAM/kKfFqVkIFKy7pGJLKqj5en65z27Vgzm3ld4WuHO&#10;1yIyqcOB0PJyM8Hv1PSplgMEUN3JbTRpLIw86TAR2B5A45IyM8964lheUuWJ5jaXWijb7ZArKwaM&#10;nGFOc9Mc/wCetFZ93dWruosWkX9yu5ShVmc8t0zgDoOeg+oopOgh+2uf0kOqGNQQFG44eMlsDaOu&#10;eOMHqO/tTluo7aNprgzfvY8vJ5fyNx/Fng8+vUZ7UAXbKr/Y4ciQf6t92VPsAuD9PQciqXiK1vJt&#10;CvLPRpv9ImhZVVoztRsMAN2QSORwQSc+9fXHykUS+HtK8HeAvDlza+FtO03TbWZJDMdJTbtkP/LR&#10;goAJyPQ4HOc5rzj4vftFeBvCeiTR+KAzos+0W1p++klkHTam4MTnPIwRj6ivm7xX+0v8ZfANvceB&#10;7vQ9W0vxha/uNsEMl2l4eNs8W4rHHuJJOFcYbIDEgr0nwd074rfFKFfiN8W/C9vZ3WjwAaPpNwph&#10;EsuNpu3QcodpKjGTyOTjFZOV9jaMNLnq/wAPvFFzqvhy21G80bVdFmuv3h0/ULjdInyqMfecklVz&#10;8xL5LZwTkwa14n0rw2n2UaZ51uoYiO32rs7MzI5yGH3fXjH1vWepz3Edv9rs1t5NxZVt4Zdyt2xu&#10;HTpzyOep6nzr4v8AiPTo92nQ6pdG5t3T9xHGdsgI3ElmJZfk7ggFhgkE8r7I1ucd8SPEWoz6hHFa&#10;659nWa43/ZbBj5h4xuaRQNq7Rg7uASB2weRtvGlg+px+HXtpXv4ghlaaGRoZJPmyyEfeGM9SV7bu&#10;Ctav9ieEv7Tk13bH9pmIH2nyldzjAwzD5wCuDgnDDkk/eMF94e0/XJUjg0dX8t2E0ltPLGCdi7QE&#10;3YC5DAgA7gTkZxUlEg1CzudHa+0+5aT7OzSssxjjQKpJKqSy4YE8d85ABIArIOn6tNd+TBfWrD7L&#10;tjlS6B82QBGWMuCVHC4GCT9Qci6/hPwrZTzfY9FaPz4xIq2+obTCy8cDcOcDO44JJx6bnS6Rpssu&#10;1L5rzzGUTW9+C/lAN8jj5ckK6qQQByTgg4qrMCGTwzex6UtjqlxKlyzs37m9OFYAYZSoGGAAGRhQ&#10;AQMc1X8JNoE95NrosnhW+ZirSTOzoxG1QfMIOAynHB27uSrEZ6K1aGbULi8trO3m8llit2aNlZWA&#10;AKs24cYclgTj5FxgFt8EkUF1FDe6jcWVpM1wftF1ct5brIAdpJdceYo3qc8g5yCM0JD5mQajPqkM&#10;tiIYFgaS6AaNWUPcMVATDF2YHduJA3k8twGyZk+zyXX2fT57e3kWYpJGyoNxYplVAz1C8javygcq&#10;OatPp/2S5tYF0u4863vmaGO1uIgZjgspB4yuwKpyVI4LEhgTIYPNuLUQ201mbdRNJBBIjH7wDk4H&#10;Ayz5PzcjJycsGy4pWJPEOVgjntrrdNHGqzKV/cqFBUL0yNoQBgoGDg5XOCti1hqOoRi71K8S8jXb&#10;DDLCdqgj6hAx+YfeBIb5QB1ztb1PTNW8JXn9jTrLHE7N8yvCrIdh3qoI8xs8gAtk84UZIm+EGi/b&#10;bGTy/GU91HqCJcRf6RFcBgwH7gLIN7BXB28Y+QA5w245ivhR1F3os8Dxy3UXnLJNGYZ7KRG4SPAR&#10;Rg46lgwz7FSRjU0XwlrIvJILXXrq1W6KmK4hkZpFbajLkbsdTwDnhcHO0tWl4e0S21m1misr1WUS&#10;LmNmMaSMF/dyI564PIZQQMcfKdp7Twp4Sup7Fr28tI57hJY5IdjFYI+pYA7y5OFZs4wehC5yS2pD&#10;l2KXhTwlEtst5f390IhGm5yd0cnVlEYIbJbIGNuTggD5Wx2i+FLJCrRxqitCGj2yENHG2SzAMh+7&#10;uOScDK/Nz1l8QWes6JaNqVjIlqyLMJpY5mjAZmT+AH94B3BOQB/ddmjd4Q0lNb8NaWU8TsfNkCTT&#10;WoVlnIJQ7d6MhUrjGMMQ+DtOQGkRKQ2/8GabqmnNb2ENobqKF4rTzEXCqAD5Z3HCoXQnIBYFwRuH&#10;Ad4eX4pTNf2epeHdJhuLeULM819MVMKqqB33RjkcADcdxUgfdJFifQb3wHrtnJE11JYtdPDJHbx5&#10;t1Vto3NliUbCZXbkgPIGPCGuw8P+JLJ/ESq0xaFpCkrcyMJCRiNAoDYBK/NuZQztzt2kvluDlYLa&#10;ybRxHBdada/Y7hdzahasCJmBQDYoJbbkkGPuApx98C5p3iCDTfDkcIgeGOG5kXyZIJYUWZt0hUkq&#10;pcbWPAUrnaoA2g0niHWrzRhHa6rbGaynvo1jkjCs8Uo58zDEAj5S2F3lSMkZJItylhY/a7KRG3xq&#10;WmmUbiMhccD5cqxwqhs7ACF3HFmZBFpy3cVvardPDm4x5KWu3axYs2WH3SHXcCcqfQiuVvZ7Oz01&#10;ptHs5PLmVYph50e2QYyJtqhDkBCQpICoFYAH5a2zqS6fZXEesS+THNCRDbx6q09wqtlvmOSzNuXa&#10;ucgdjn5V4vxu41a5m0+21CKSOJ/9I0+S65SRcqNqfeJBBJH+yT1wKNg3OZ8appPie2AtL5rdmj2i&#10;V7SV1ADcopZycMDgE5AJVsEqCfF/2hvFs2haP/wimkztNH/BJIyr5fB/iRlDZwTvGOMDBGcelfFH&#10;xNd+CdBu5JLeS6e2eSVVjcvIiAErnPz4yudo5yDgk5r5a8Za/deIUnlaW8l8uXdarNIWZsjcec7u&#10;pIAJ3AADjABzk0dFOJyGp3AluJBeJM2yIebIzKQRjrlcjGcYGeuR1PPC+ItNmcyNbant8y4Ks3nq&#10;SVO04xndxggAnjjGOa7S+tdMv08u4V5N2SxO0IBk5IORxjtnp+dZotpVH2Z7jG3ho/MYjHVVxngf&#10;jjPQ4BJzOg5RtISG1kSySP5nLSSRqu5iepJODnucjn0Oc1mX/gzQ5rpmlvX3N+9ljWQDbtPJ2lcr&#10;k9c987cHmukeygt5LiOOeOJlj2yxLGG5xwQ+70JPGRz0PJONeRHUnj8uRo4UVmVW+QO+QAC2CSCM&#10;9ASM54zkBUTM1XwR4S1SxjOteHIbhY1861WSR2dTjg5Vc5znIzn61nW2jafpQ+yR6d5cHK2+1hu3&#10;Huc4OOe2eufYbt/HZahb+Wb0s0bq/lR5ZcEEjJJXkkHjrwazbqfUriHyIgjOzr9n8lgfOU4wWG75&#10;flDcHHTrUR7FDbW3Tc0TR+SrD/dzzgkZIzz6DA/A1WuLANGXhj85iuflbBXoOnccjnv7VatHu5LU&#10;G7tPljzthuFA3e5wBgYI456n61BeRNKX80Mc87bYj5Rwc8gAn6+lRKPQqJQlSEN9luMO8bbG3Fdz&#10;8dcZPbnp+VOmhiUn7Lumh6yLCrjy/TdlcHv06c1beylXzlkaTasYKzSREDHOO3TkcZPSoQyyJIyp&#10;mL5vLLMrkrk4JGO2c4wBx1xnOLjqUV5JxA2IIAqIihlhIKNjqeoAPtgHPHXNc78Q/DkeseG5dMaZ&#10;reSNt0bM6L8wXgFmwRnj5s4BAye1dM8cMvk3KCPzHXDm2VkBIyMD5jj16e3FU7y3WS1MzRRh1+QL&#10;JCdo54X1x7+/sM5sd2fN9gBJcrLc2skkEZPnSRs4woH94K+MY9DWhfG6eGHTAG8pVEimNvlbOfmY&#10;YBB27fvANgcgZwOk+M1rb2DafHa6dH8tsU+w27kRQyHOGQDGcZPQAALlsZ54vTtNVYfOmnmDDiON&#10;VU5wQGLAvuUcj5tpBORng1PLHsZOVtDTtLOB7Yyz3aq3Plq8Z2sB3JAJ/JT+HWimWUdu8nlyzxpt&#10;VmT7R9wsFJAyTjkjHNFZypq441LH9JW3yAJ1jEJZzgsrEe2eSfpyB6j1w/iB46034e+HJPEmo2M1&#10;xb27fv8A7JYvLtAblwE+baCeSM4644rc1fU4NORr2GRs+T8yyNwrDHI2Zz1+vT3FcTq+tPrsUkJs&#10;i6LgSBowpZvVVIJ7dVweOc17eqPGOPvPiboPxUsL7xH4CtVvJ7a2xDeLGIBJI2MRrK6s+SMZ4AGV&#10;zkVh6DfeMPEt6t7428JHT47MPDYvdXiGZ1ZU+Zo1doSQV6HJyWIIHD9rc6RbWsaW9i+3YfkjaPyj&#10;E5OCWOQVB+fnAznoATWB4n1W1htWhaQWrqu+aaObIVAOWKjA6AjgZPY+qNObTQ5v4ia7pnh2L7Pr&#10;rWsRbKLHNIFUFgrbj+7G0H727Lc8DDHjzHWNVutT8Q/8I/FYo1rbu4lt/kUSZwgTDEsV75wB0I6G&#10;rmr+Ir9b64t4pJIfLY+XbyNGozt4blh0J/i7kA53AnLbUZdWuV05PJLRzBftnyu5wcOWy2VBOMAj&#10;IPGcDJPIqK6j/wDhHhHqDM8qqpK+Xa+TlX6EfI54GPlOTgEAjqKtz6g+n6bNbNpcckfyqY/MORls&#10;gANjqDjg43ZAPBxh61pl7qmrafq1vo8LR2bSxyFZFEhgKEjJLfMciPOPUAcjm3p98Ly0TTl0qL7K&#10;PMjuk8xfMiw4GGR2yCRnA+X/AHiBkhRPea3qN/pszWdnazR26kJDuB+0cEISQ7EEnaxUrkliMkj5&#10;q+na1p9yzpbaPb2trPHI00lqwCmUYDEBVG4uDjp0ySR2oazjT9DvJ7S4ldYoZGaNYWUHLjaF2gkc&#10;dWJXGeOmTNp0V1Jpa6fHayGeGO3F3H5y7I5hhmZg5z3fgncRtwRuyAC/A+qz3qrEWh2w7JrW0V5D&#10;5mNwCuMgjeeQDwMnJBU1T8V6/PYyKNFtUu7y1aTb9uUrFND8xYqYu3zYIzlc9OVLWPNig1SS60uW&#10;M2sMm5oobZZC+VG3awBPTjJGdsgOcA1a/s25soppJ9NMa20CR3F4jkybmO1d21Cg+8VPVRvXHUYA&#10;G6J4ih1qSSTV9QjsFjtXht4bgSxvDGRsYKCRIvPLbOWXaRkHCbkWorOj2OsteTTLb+fHGynanzkG&#10;QZQKm1CVBZcnyyGLAFhwA02y0S4kktbyH7PcXCLHH5s0McksrA/NnePvZOQFXaGJHyvj0/w9ph09&#10;49M0ueS1uLiPYI/s8W0lSr4YxY2gkrxnB2ptyxpam5z/AI08OaL4bEdja2VrHHK8Yh2oGjiRd6qu&#10;9NygHYo3EAdwcfe6X4dfD7UpNGtbzUrRIb5oVt7UwyKZYwFIbywAoYDdggKcZJAXobMfg+HxDqEO&#10;na2kt8izbpl+0OoVBLvzGxZeQSWCZIbaBkJuNehfDH4Y2/h7w59ln067hWGBjHqMNxNMxCncqrub&#10;hgQx+UFQcgAnksylLoWLTwhqPgKDT9XT7dFDdTJ9oNmERlj3Iqg8DeAxwWHZyemFrtm8O3GvIs1p&#10;JdGSGLFusczwpJuCHDFwF3fKeSpY5+UhgcZupxlpBD4WF1J9nuGnVYbdljckMmxmXf8AMCockAvl&#10;SGLctWhoOoi60CGSAect1GrptuDNHashG5y4yzMpGNuAybSCF2inZkNlFryDxJoV1aY+x3kkaw+b&#10;CGkkjuRujUxhzvCnk8qFwRzgk1D4Z1jx34dsNP0bxz4aazWORA9/Z38UsMj7QI2kMhVlbJUY2su4&#10;7eG2muqttHlmtrIwJd/abctueO4ceRK/yl1L/e4Td95TvPUjAbctdE0nUdPMkt/fSNIw85o7ueQK&#10;pIDiSNGQMVDtt3IBkqPlBDFEFnT7zT75RFZpCskiR/Z5njjEZmJwpzkcMRyFypPQHINWI9HWTSVs&#10;9N+7PH5UnlvJDHvUE7m5O5iGaM5znBLDnNcpY6w2ga5NpFjc2sOm3l5IkDTy24+1TSw5eIFg+4Fl&#10;OWQIU+YnGOem0fWtPCQyprVr5IwYWgYvMtyhyECjAbEkYGCCxKtkApWgEA0j+zrSHTNf1Ga+VWkE&#10;Mkkcf7lkLFSB8oYLjYJTnDBQcseH2ukW+l6zGPBdzG1vMwmmRrNh5fAJdZFb5FYZ5AfJOQAC+Lmo&#10;31yIby4IZvPSMRLLC7dchZFC4y4zkruyBjIwxNct4W+I3gG1ul8PJ4zh+2WcayyadPDGskCKGO5E&#10;yBsIK4YIQTwAM7aAL2qS38c/2kypHFZrl0ZYC5kYcOiscjhjyoRwxO7AIridSsNYaS/urlozDauj&#10;+bJOVuJouGbLDriQuoT5iQoJPQ16PaarNq2ktqMRjmmWPc6PG22XJypwX5XHOFyQpPLYAPOaq019&#10;byXGiFWs5t7eWkq4bYX4bdjK8bxgcFn4IwWlopM8F8f+G9P8Sag8E/iBZpUmk22cNw0xto9n3MB9&#10;vQcfKTkYHFfM3xJ0zxX4M8U3Nrc6HCUktTJ5nkvnC8Bx5YbPUZAIxyTnaa+w/ih8O9Rl02+1nw/G&#10;7awtlPBpt1cthfOKhBvAZd8RdN7c/wDLIkIQSp8s8VeCP+E00+TS/FljC1xby4XyYGHlsUJwpLqQ&#10;BwNwJ6kemZcTeMkkfOOq+TPFLd2s3nRNCD8m4mHaeSHyOhA6enPFc6L2PUJtk1kqYjJVvM3EZ/h+&#10;X157+5zwa9J8beGNc8KWk2i6jYQ280h/ctG3+vyu5TyQQdoxg5xyGJwc8JLawWscllPK4Vl+XNwu&#10;RuGcAgjgH2GcgE9azNk7nO3LMsUskTsjFh5bRuo42kADaOhO3g4wcAcYxUuIQjSWwiEblAwWFi2M&#10;eueueD05OeuK2da06VYEaUyLOVZv3ijJYcKu7IPJ4JG7HUVky6i0ZU+Yw8timZGY7Ru6bSSAfcEA&#10;459QDOd1jwP4V8RSYvdKhuJGYuLmN/TPK7CPXOAMZJNUm8E22hpDfeF0+z3AyVhmLtEVJyQAWbYT&#10;zhgf4jkda6c2YctPNcqdwQrb7h8nb078NnHUYqK7RZZsRQyKu5cEx/dGO3BLduO2TyOlBXMYnl6h&#10;NcrNr9pGWaFQsafMCwJ5PI5GOu3ABpY4NwO+SMJuMpWNQ21s4UA7vmHqRn8OK1EEcckkNwAGZgdo&#10;69eeOnpzz9R0NK/0+VAUtXnEzfNDCyZDdOB1xkjA4IBIOD0rPl7DRnTRLPNIsbt5ZOVKzFc5A/xH&#10;+cgVAuxRcRbni24VdoDANwOx7/iM8etXmuJllMm7Yi8CNEY7vbb/AI56DC81Uv2iiunmntV8qRv3&#10;ixqxjLEg4xj1/wA4qJLQYyT7HcXPmW86S92j8xZG2k4/h65wPc4rNlgdpheJHC8kTeW259rNGSOC&#10;wXOSR055HPpV67ttO1dBLfylZJSsn7+D73bPLZHHTHWq02mSQrIZ5pG+ZQu52OBnpnjjJz04rCRr&#10;GVjiPi/DqNtokms21pY3TQqUvpr52mFvG5wZFG3OQSpPGRzx3rxu2vEiaO38iEKq/NIkaku2CA2S&#10;u7A4+Xp17mvovV7KXXdLuNLikcRXUDQ/6VmT92wZWyrZycdm6c85wK8I1TQYYfGDaNC8aKtwsUcj&#10;25WMndjJ29QDwWBOcHGcGmmc9bSVyFrhZcxov8WF4C9O/air97B4SE27TtWmkt/LDKbhGR5CR/Dt&#10;U7RuBznoCOo5oqDDmif0L67qRupftdvqEcKiM7o253LjGVw3PHHHIrJNzJOPJVFRYWUx7fmjf5i2&#10;cMGAO4L0Ab0PWp7iW1ggk1KSe63KuQ8nlqkjfNyTIV2HGOeO3Y5PKa/r+mxtNBaag22WH70EYZwh&#10;AIJYKRuzxkliRntivUOE0Ne120bTJpvKiKyStK3nMy+byzN8jjOSwbnaec85OV8y8SeO7i8T7E+l&#10;zv8AaFMTPDuwCVyGXBcZYBuM5Uj+HiovF+sX0/2PUDZrJdRs5ht5bgL5rl32sxj46fxD7wwD6Vgz&#10;SajK7QSgwrcRqkdnHeRuvmZAEZTacD8AxOfYqGhn+INeihjW988pBGx+1Rx2qSS7AeSFzlTkAcgj&#10;B42gZrm77W38KaXYu8V0Fl8wpiRml2EkhyAWydwZed2SGAq82havo9n/AGLpsMk0cB2RMXLRyYUb&#10;txZ3TOD1wMnOcYxVxNJ0280uO38SXtw0k1qxN9a2Y3sxGI0eNVHylctkDA/QIrmRhQ+Pm1oyXEOn&#10;tNHZwoy7LgRmQbQRgAugVsj5gw5TYRljjR1i+ttTspY9R024sZmt0eZbt5DEQgBckRKdyAJtwFPC&#10;jIOKq3ljo8OoNocertay29mr2clvbmWaNSQxjww2GParDaUzlt2ARk62j6wp0+a1OppfbY/Ll5Bk&#10;kYHJ+X7rgdMKo7gjkAsoydQhudWj8y18UTWsQU7muJCElaMAgBhgrsDD5kHChgGJ5qbR9G1CbRFv&#10;Ne1K3jlUTNcWsDRwq+JmG1C2Bu3kDsAeh+Ygxor3U2dHvrW2t0mt9vmTQJho/MALI3zADeCGC/wD&#10;nClTJqviX+zFWKXTm+2Q3yz3W3UIUXC4dicMIgWyEynykMDkjcAAbs+g+GXms7OW8vpI7i8xHDct&#10;5cMRIAbbh1XJ8tTjJQ+XgDrWjpF74Mhsbey06PdbrDJEkeoXU0bbthJhHlygL93jJ3jcRhyApq31&#10;ol5FGVNsLRreQWs8eJGMexAQ7KzAgEEbQSrADkgjDm07WbHVoZ7yybUYxhIppsRiOAocKu9V+bcx&#10;YquSSoBIIEZAK/iyx8KT6fqel6/oDWttI0kJvLuC4WN4d/lpIC+7cNu1gXVjn5dyk4HWeEfBMQ0e&#10;GDw5c38bWqwwi2sL5/IZkJUsqtLlgwJIVmC8Y68mz4D8O/bdVSy1C4t5JkuHW6jm2KqoJXHlujP8&#10;5JkHG4YBXoenpPg/QdbtZby+vWvra43SSQQ3kMSCZFORECVGUG7du+/xkccVSQSk9jnfD2qjw7Z+&#10;VY6i0dvIqzRw3knkfIgJdMXPyqQgVTg7d2zAG4kenFEuplu7SBo40jkKyzXigQsgVV2bnwCeFzuG&#10;VGR8q7Ko6deQ3eiw2w3RTWMkT7dQnDGJo2Ulg5XmRCflwx3MQobDOKamuNJoMmlR6pHcPfXklvNe&#10;ED9xuXOMGQNhtoJGCQxUkk5FUZnTaeloqLa6hq1xeLC0j+ZPbooYYDHzWixlskANjLkY53HNDRdJ&#10;0fT9WW20fy7OQrmZYxNIjSY813j6KJMSkk7Vx5m1iu0lZz4ft9QhkgsdV1SOSS08ifytskDR4Zdr&#10;QsHi+cNhtoJG5sMRwbVnD45t1E9zZCa8gt0RcySxQMQSmcJu+Z8SDCA4Oz7w2gA9TQ0NE8QvbyRa&#10;lDpt1dWZnVo4THLIAMOjRynqG2jJ3MpXgYfBktdK1CzE1to+vtqrzSRstnqHlWyxqSoG0LDgrtQZ&#10;BG0hgSAu1DC3hmyDtoOqp50dtZ7NE0pbRRZuiqXxlD5gdWG4A7lxKu0ElkF3RtKu4tSmludQ1BY5&#10;EheOEx78s7NEyxy/eVgFP3gSFC4IO4EEJpR0y/09bGWwnh+wFZV+2bk8sgMVXcHQoQCBuJKrnYAA&#10;4BwL7w5qsFzfWCa1PYtcXDXF1/aGnvPDOyyofL2iTy1mDurKVjBchACxZpJOos7cTRQ2UukSNDND&#10;9luF1BTGC6pvAD5+cBEzluwOducHP1zw9e2kN5peq3jLp0EaSR7PIa3eQKBuD587zGkmLKV3bj8u&#10;MtkgFXQfDljqSXVpdeIW0+3GoSeRptjqjRxxFXV/LG1lmG7cu7oeSoOPlD9W8DeBLzV9NHirRm1C&#10;6t9rabqU8LrcQMUyn3csUOIeXxnGSc81reD9RY31mkmtTaqt5EwuNRjXyXTbxHvCn7xLSYwYRjG1&#10;eKp+IImj8SG+l8Rs9tdRZaG4vJHWOXfgFI1RkyQQoQ/KHVcKCVoDyHXnh24tpV12WDS/trM0Nt5f&#10;mxeTIZFZULZZT8pAMiquNqnbuAqPWrezuiv9lW7WUouozHMzlVdXUkjAb5lUnbkErkA5JJSnLq+k&#10;Wai61bVTN5lu77psLAVXHyfKcLyrdSSnABTJC19U1jU7OKz1LQdKiksoLjYyMZE82MI6NsRXLE7/&#10;ACs8dCxDNtWgDnfEXhuLUtYjuHghVbqxLTGEsildoVhkJsBAb+MEkAcZyY+F8X6FdafqEl5BE8fk&#10;KitJGrZChD1ZgflAU4Zcj5iDhhk+uWdzptyU1BtNkZFtVZrVZI3Y5CkuGJZiOx5LHYvUFgfLviLF&#10;4ptdXtdQt9WsINNhM5utLjjLmWNiNpjJbiZSGO3HAfaFJXLDHF62PJvHtlp/iG2nk1WFHWGMukYX&#10;cxdWJbgKDjuDwcdya+dPiD4YmsPFLTixMlnbruW5uIg7heN7E5K88cdfl9cgfTPiCDS9S0XzBqG2&#10;SNkRo4biOREcHDDIIL4fCkbRypAHJUcD4mZ7kfZdRijEMwK+ay/6gFcHGehxtBzgDdluFZhlJXNo&#10;y5T568RzeY9xIo3SoSWaGMYUFiNozw2TxtwRjJ4GDWJMklgPMhimZlX5Y9yozkHj+HjIB+o6ZzXo&#10;HjvwkNH1GaN5PtLLEYvmuAVPAOcDlcopOcZyO/OOTuLVbeGJltQBG2VVCW7r833iFAbGPTaM88mD&#10;oTuYOtw2lu6qmGnicqGXks3TOVPJ5J57DIx1ovTYreBY7poxHIVRmVTlV9h9GPTH50a5NPAqw2cM&#10;Mkckn75GWTzI36AryFwCCMEDPr659jPcXMBgu7d7WQr5aSLGD83ClSeiDOc8dT1oGV79rm7Z4LC+&#10;Eatt2/dIHBIBXgY/IHHPWq/l3guxPrmqWscQ5ZG2oCeABuPY7s98D161rR6fapbLHPbqqeWVhaGU&#10;sZGwcclBgHGOp68GsnV2gtLo21/qcMc0ikwL5xHruV87SPkDduSBjORQVEbJqGhQj7UiM0bNt+Xc&#10;2CeOgOT+tVZr6ONmgRm+7tVmUegHORjAxwec4/Gk8Q6VdWemSxaPJ5sqpHIjqm5j8wOR3Vtpz09x&#10;WXpVpdRhbi4srgysxb96gBAyfl6DPGPWokupRNcaxDdwYgn3bS3yjIdlGD90fN1IHQA9s1E98gk/&#10;4mGnybWXepjkEyouMDgAMpww6g8bsdKtX+nRR6huuI1LbgyN5YX5uoGN3JXjnmqZhltGCSWUnlwo&#10;WVmTJI+gXheScjPI6d65mUmNubi3hgMtzdJDHGpeSTeiGMK2c4brxj6e1eI+ONctdf1u8fT1maKR&#10;lDSNfeYW28btpJXHHAwWGchl4Fe3Sx3BglFkjfvN3lllIOzbkArkE85/CvnzUbLWYbiSXV7aZbh1&#10;E1yJYypVnJ65HBbBb39zminHmOfEvRIzJVlR2Jt5GON2NxH5E9fwoqe/tLm2CTzSW+JMbVTDHoSC&#10;R+H4UVtKlc4+Y/frxKkFjGsV3aSpNuG7ym64GeSAecAgDAJzjAritduzfxyYkt7mPzCtmb5TCfMy&#10;MDdgBMDoQPTpgip/FWvTm4hZ475mXiS1t2dMDBywwFz+YHHrxXIPc2Gq3S67Fp/nbcq32rKSIncs&#10;Puhs7M9T+RNdRmkR6jb22qNJNNbyeZBGyyRzNt+zuuT/ABbd4PQAknBwB0FVtO0/S7PVZNPvIWXF&#10;qr+ZHJ5CKSeMYC7jzkEcnIyRtxTrqB7DWYpHP2U/OJIbVGCspUjJcqDwT6hfmwTjArz7xfbeMbTW&#10;rTWNBiKx2UwNzabhvkVZG3LGpGGYqCNwGVCsAwzkBR2HiG6vLbUZo7PT7h7VrcBn+xs5i2OjKoOf&#10;myo5JU7QMDdkE5VvdwpfPbL4xa4mRQjae0Unl46bGk+frtCgLwc9WwAOZ8S/EbUPDOjah5di0izN&#10;F9ht5oVebgjLHEjeXHkHliMB9owQQL/hbxDrrWYOp2DQxzR58m4ut9xCdwEknI3DBXBPyqpVQeWD&#10;ALsN8W+F9Zk1yHxFDr0NvGsax3VtcXXmwzR5JG3ncOCFGdu7ccc5zm6TazeFtSurvRNOt7OK3jae&#10;S3s5GRJomDbwA2SjchQyliCrLxgCu5lS3uA1rqQa3eRf3NxDZwhZNx4bLLjHGOnI7L8mcDxBY291&#10;otwmpPBHHCwhuJp4UWPeFDxnhSNqhgysQxViVAGVABlvwVJ4O8Z2V1FfaG10vlySrcFS+6ZSvyYG&#10;CSvI+UjaFU/KDmsHVfFfgrwx4ws9Sn8E2EK/ZWGnm5gaPypNjExRjAZRtY5PAHzDKhmNYfiKY+FP&#10;EzRXGpWcdovmStqT2wkJ2lP3bkEFX2bmUDltqhmJbjq0+F9t8QdNVZob+6t3vFa1+0wu+xVVZFOQ&#10;OoIVR0zgDJagDtB4lsfEkUGlXl0ZYbi2aWG8jyI9gAYHKHLDGcO3Urk4xkdr8M9F07xD4R057jXI&#10;79ZLRmhuI1wZAiBZfmUFAHLE5VwxVyOdpJ4D4e/Ba/0nVPNa8vpLO7jDFbxTKwPlH95w+FYEsDgg&#10;EojY3udvofhX4b3Hw2uNQ02PybiawvxcaLDHDKsb27l/MjdY9oOx2OwMGyMM+3cWNRIkz03wp4O0&#10;Xym1VbzbeXwklWV7x/MCypH8wJ/dq4DAoFUAAdDgE6WhyTaNri6d4v1eFJhI9vptvYxSeWZN0W+U&#10;bXJGVVWLdFZV4ZpQa5fwtHd+GNcuPDk/nX1najdGNQtzE3ll0xGjLJ5cgVSVCsp2rtBycsNrX9Zt&#10;PDF9NdaR9lm86333Vpef6MZI1KtJJEpdUd4yIxtLZw7ZKEYNWI5jVitpfCV3YnVtaikiutQa6sWk&#10;kLmESMDuACn+JguX27vMK5OcHM+JL6l4d8RaPe6Poen/APCOXTSfbtSa3KLHcfdt0JlwwBDvy204&#10;2gA5w21oviPRvGznU5/EFlbySW7SwyyQh0tnQFJQ3z7doxhgp2/Ngg7FeneDtcudR0mSPVTb+LLO&#10;5jaCHVJLdJLpoTEC0MyCMxAlkBLNIVPB+UgABVuptaP8QPB1pbRx+M00O0e5nLQQW9m7NMQNowCo&#10;k3EBd3y5GduSFFdJomteH4NXvta066hWG8gj+3famPlEAZVX3jKfKAeWwAoYjJYt5HrPwM+Emk6F&#10;Hqfw98M2umPqFuYLfXFhSK5tJGPzqp3MYVJwpRCgwSG6AHrPBfxAnEcWgNbSfa/Jf5LhnaeWaPac&#10;gEJHsLFWGw7T25LqoPQ6vRfEDas0lpe2Fx5klwyRwzW8bLLEnyZQqWOGCxuFJydxPTNZ93olhNb3&#10;WgpaT6WVLs0dqPLNxCcnchVly2C3zcEZA+bkNNCdR0K3S5fT7aKMLJPHkSRtIoKuFA+7vHznyztP&#10;DbSQCalu/FkWu6lHoXhvVbOaeLbLNFJJs3NjgSMx2pnDhQ+S7YAG0MwBFdhczW0NxceLLSfUrWb/&#10;AEO8SV1miLA7EmM24pvU7SPlAL79pBK1a8RabqE+j2t5qcFnDcQ6pBK15DcZMfKyfu5Yyv3kBTAI&#10;7qSxztzzo3h7W9Xn1Dw/pH9l3s8ZuI1lkRfNQn5P3QffGBlt6hVxtIC4GKJRq+lafb3L+GlltbpU&#10;uNSkVkby5VCkwgIu+RgzEowUZZG3FecgEOj3V5pqNqWkarqF3ZTS5FuzLNHEyBYziQshVwVB8uXD&#10;cuwLbcLc8QatoV1ftpmsW7WN4LhY72G2kEq28zM6O2+PcAu77zFgo2Mck5BxdB0Xw7Z6xHFopjtt&#10;QtbWK7uI7OBorW8a4LLuPzbHcPAQCqBgArclsDWv9A0zVJfsWuzwyRLKkdosku9mc4QKQoXfIM9y&#10;mSEyMZoGzK8LafB4Zkt7aHWGR7GMTRzfbhLN5asT5rtISSzIRkMxCtGw5yTVyPTLLQri6uhZWuiy&#10;Q3TCZ44g6tGR8p4T/nntGC3yGPb0BJw/Fug+IEsNNe2utP1JUvv3l42nm2uoIiW3q2ZjvO5WXYoG&#10;c7Tt24rR1O706zsbKaxu2mkby/tVvJsEVx8j71faTtw6dWxhkBwByQRT1LQ7bTG86U+TJcTi5Eas&#10;IXfeA2FeMZR/mk2gD5t7pliQw858VeKYrPSI9KNxMs257ffcQHczYIDEEj5V2jG3gkjOc5rpte8S&#10;aBaWchtRPLeJdbhNatO2wEkbSY1C/JnDpyDyckDJ858SeKpBLfRXd2bj7WsDWt5H/wAtZcguJWYM&#10;I8blyBkrkNheDUyKiY/ir7Vp8UrabqKQzXMSpcOdv7xDjALBcqMqDnkgKN3QkcHd6TDaQNe3MdrJ&#10;II/KyspRp1yuG25JBXnI+cZKj5c7T6FcXkwSe9UNcfaPM25nCyeX1wyg8YALDbuzs3A4JryP4k6p&#10;caXO1oZI4o/MMzTAlXDEkHgKcDO/puB6DbxUmkY8x55q8dndXss8cq7Tx5zQmR2Oc5bByRkjnGPf&#10;tXO61p04uvN+xx7vLZg5+XJPAIODyOT69OOhro9UkkjgNxHabFuF8x5vMJ3ozEhcbuQOh44yD2JH&#10;N61bX3iCxkNlIYsEKcsNvOBu3Ywvy9BkjHXBANRc2izk0a3v23XnnNhS8XnKzkN0wNowDkY5AAHJ&#10;4BBTFusRRbiFZpHwzByoA4AA9GXDAZAweo64bGL+cNaSRMskAZVmjmULMpAAbBJzzwQDxjIAFMm1&#10;TTtLAilubdG2hhLcDDPt6jvznP168ZxSNCpqkbhJEN4rW6rs2+XGfYPwM9CcZ64zgkk1Q1D7Tqll&#10;GY7KO6a3ZhbwrdBEQJg7UCngZXHXpwMCla9uNSulusyJbcFVkYKN3+yO459qeypZR+SJs27btrlk&#10;XbuJypGM9P4snO3pkGjcDi/+Ey1XRLaaHUtFjtpfMIY2sZbzSF3EhSWOTg4ALDjrjgXLTUNX8SXk&#10;euJov2RlzI0knyyEZ4UKRuAwScEdR9TW1qGnRzOoL+X5jbo41sgIwihD5mWUDkk8bsgrjnrUjC1N&#10;rHElw29Wy0ikDAxkBdowOvQ8+561DjYrmM6Ca4P37abzWkx5bhmU47ZJ55PPy1Y3pqC77qJU8lVV&#10;WbZu+YHj5jjGCCBk/e9TTNW/cX7JPbNHG24tC0Z5I2sW65GOfwzU2nm2awkgEat5adN2Wiz0C4YL&#10;nleuR7ZqHHmKMadZpLn7FdorOrDZ++baOpOSBtzjj73r6ivLvjXfajYXAsnhiawu4zIjNcBm8wsC&#10;G2BiV2gHBYEHLc8YHrGqLHBIrXE/lytGeN25sYIP3uuB6ceo715H+0VHhtLvI4tsjSzDdu2b8iMk&#10;YDHP8PIIPQHPGDDx5qljPFfwzztHZsRKmPMkCpI0gX5vfJGB05yBRVcWun3o3rdK21gLqNsgx/N6&#10;ZGRgc9cZGcc4K9H2SPLP2/m1mW5l+1XE0ZbcCWNr5ayghvmUZLElcdcE5+72qg1prFzprCSaTyJl&#10;2Rnzj5gcbSFzyWJ7ntg+pNS3Wg6dBBFb/aDHcSRljNtLN1JKr5Zw7dOhOS3oc1m7FkvY4ZzFFuja&#10;WZYccgHn5XIxwRkgjkAZ64wKuWdOs9T0wt5mtXF01nbu3kPM2UjwePlIzgLxkE+vBGcW7sNOstQ+&#10;wy6l9p+0Zk8lo1DRuChB++CCCe394g98ac91b32nMJdNmkO0PHJNiNkzg7lBYH7pzvY7OgB44zDb&#10;3zRtZ6YGaFJUmZoJ3KyGTKsC2GYg7WPOAGB7DNBRiX0fhbfJDcaR5DXkMMd5Jb2IIaNsMWKFcgY5&#10;25Az1PHOTb/DbUYdQt7jwPqBhhabEbXUKyRhueOBnY25clGwBxwCa7W106/kTyL6SZ/Lz5kmFLle&#10;drDHA4xkgY+9lciq+i6a+i3/APblpfM195skyBWyZ05VgpLjaQcqG3FTjB2jqDuyO0htrCeGTUrP&#10;bIGZt0MxkjIEbCWQOOE2kr8u35uq9Gqr4o8Jf2kJbqwuoYJltcWV9HJkkFd4IVgvmoD8vDBic8cL&#10;W19gg13T7i7vYdxZpHllaVWEURJDOo3cEHPyr1xjI5A5XwfLd+Etdn/4Sia/vLNbuD7LLI/mQxo4&#10;O10GwFCwfjPyJsTJKFigF2aur2nhzULeCNLaK4+1GJ1ubiDDXCyZUEkPtBzjJGdo25HIrs/DK3ep&#10;aVLcaPO0dzDNE1wrxlBCdisWCoHZyAwbjhuGz8xLcD4rm1DxDLaXtg8011DqKxyR/ZhN5YZzEHTy&#10;jI5OFxwpOEGPVfVPht4Ssi62+ta1diaO98kskG6JzHHGVQogdUEZaPLFWChWb+EFbhHmE5G5oE8W&#10;h+KrT7O8k7LZStMuULTxlUUFd6ooZd3Kgkssrpg4zXbeHPDF9r2sQa3NdrNDDpsf2fUYtMjjka1I&#10;U7TJI58zld+Nq4G4NkrgRw6jZeFLu3u/7Rg8u5t0t08uPakafLGxZUiB3MXcgjAIRMKAWemzarrO&#10;ia3cSGPFnfWsZ0O6mXLBC6eakkkrnyWDFWzggoDgnH7u3HlIbNjUpZdM01tVtb23u9P8wReXqMiK&#10;AoO55N+7arLtdSX3tuO07dny3vCV3c+I9Dik0zSUuFjupEvmk08lYZMuqlwwRwuVYFlySWO4ZOBV&#10;gHibUNMmvtPtm8preRGjiuOLpSeSqOzFJUO1iPlDBuFDbmrpvBqIurjS7iwaGNWUJG0ashkkiPmp&#10;HNLlAFeMZUbCTlsBUVS4iJLC18M20cct3Z6fpaSSSCYLDHGsc/ADk5IAYxMA245ygUElcVdJ8Saj&#10;pMC6f4d02K4TzN8d1p8exo433tseI+WvHlHGS24ENyMk3NS0SLRpoVHkXMkk21luflknU53RsFQq&#10;cAthWDKuNxVipatI2Gq+JbRZbpGS3dvLeO4fmTA4LbSzKCRt5AAzkEEKSpfEWtjLh1rXtM0TyfHz&#10;6Q0f2qO3jt4dUZZdzSvEAquimNlxkqrOAeN+Blo9MWO6u9Pv/DWsS20KXciL52JkwU4RlQFkzhed&#10;wIMSjAGA+WPhJp2jNf3lmTqFjJNu/sfUFyiho/uxbWU4Iz8recRJypGXU8lZJ8MYPG+oafqcurw3&#10;0ZjudPgvNUCo7MpKshZmyAGO0O3ljBTaBuVZGo32PZt9tY26pLqyw3kzLHGs0gQyqT8wRQMksgcl&#10;V67cEqAWHKDwnpFxqh1O4sLGxvLeYB2Ys3kwK0qqFCjGM5wxjIKl0LfOwUk0LXNX0ttb0G+WaSZF&#10;kt7XVoJYGSUfKSokJIYAOwB5XKYYjBW5o+na3qdvBb2NhdLaLcRyRSz3MA8ln3fKxiDKXDAcqAxP&#10;Qgr84GpnXdp4e1DxHYtqfh6zvJF+2Q3UgkSVjIGi+6yIMK2JpAmAHMe5d3llo9TxUdJsNJuPD2ly&#10;WrXt3brDZSala/M0hXYikZj3EF2yuw5LBWJyQa2pfD7V4Xu7KS/e4t7e4SaG0RmjHmxSJ5bPH5ZX&#10;7sYJZTgsp25LKRebQLWS7XVrvWJpEtGWJRJMrQuDu/gB5G8k8kn5jk5GSAVZdLE1yl5da1G0kJIu&#10;A0yiPYyqwUb9jDLbf9aQDnr8mV5/xXq2q6No11feGjMb1Ilu7+HTXVClwF3PJEZEPnBgpR0G0kAN&#10;6Y1L74f+C7G7hksNFsbS6vLxkPnRw28pkWTzPMUiNgF/iRVVwNxO7AUDYufDltJcx6vp98s6x2+y&#10;0kUooJxE6lhH8m5WBXA+QKNwxkYCk11MXVL/AMRaj4QiuvDcO1o1gaO2VAxaIDYYlyCp28I2zsAc&#10;jK5zNa1trrRV1nT7a6W0vLwGZgpR03AMGKmRmKAKqsMs+WQYypQ78mnaNpG8+HfB13DKDI95Msx2&#10;rukLsSu8mMtJI28gAsTvPOa5DxJrr6ZHbwz2aqJmjj3rGGQP5TSFuDzlo2G/kksNwGRQSc34tvF8&#10;QQW2r6ZrBt5lbynSaQCKdi23a+RvUkgqhQE5ztVhzXJagLuzWTVfPjWaORVktbWNXO3BUFshiVZc&#10;qccEICMqDVzT/ETjUrzQdU0u7VoJ3EbQSjMcZwQwKhd5xyASD1wSwqnqW9LOArabdkZWGSO4lkWN&#10;eNsZ/vjaM7iFJ2joQSZkVE5nV7iH5Z7bWbq1lmkc+XbsB9rwCwyqlcMzdgRv5AJbp5X8QdZtItRn&#10;vTaw/u2cW7NI0iBScZDBSFyBnPfPIGa7T4ma3pGiabc62mpbo5EZ/OW4PmKMDJ2hjjaqMCNmQeCM&#10;oAPK7zxRFrJaaCHUI1mbzZ7q6iEc6k8EGOXDls5PKZO0c8HMmsCvc+Za2ojnvgp2ZNukjM7ZB65G&#10;3PBIAI5OB2rE1Syura4k0w3VxaxXUgDHcD0YEZ42lSM84AwSe+RuG1nzIFnj3NOzNKuMBR83XbtZ&#10;wPmOMAEgcDrka/dR3Ikt7a3ZPMjYsjsGDbsfvMDkYUk8kjjnAxmLWNTk47fSUMlnDJJ5UY89FJMk&#10;jdf4mLH72MHcOTVG/juYNNj1YOrLIokEIVvu4JGW452nHPOTiumvrW0j077ErrJJwNxwrJtx8uB0&#10;HXjkHj2rBm0+K3imj0zT4Vj2scyMo2ndywXbtPI9h1ycg0ilIxIpYLmzN5ZwhgygyY+Zh254PofT&#10;vnGMCo9tGhbyY1gYsyl4MgAZH3sE5GDt4q0mmx29okUKSMrJsVuWVeCvocYJHYdBnoKhRd0cirLI&#10;WYBdq5+VjznJ7AjqQcU7ApXMm+uZLW1ETBGjjUfLHsfAHPzc8AKM54HPXjFR+H1uriE/aZLiVkPm&#10;RqsuPLO1s8cZx9SRnkYPNhrcyuywXDxtBubd9/b1G0/UEgcHg5x0xBLqyXcC2dxbNHIsOVEmOVwB&#10;n1z+B6cnpUS2KI73FuDat+8jLMvnTRKrMuRheMY6+/aqAn1S2lWFHhmWKRUiNzIyjPGD0IHHH49s&#10;ZrR89oZWWeJG8vafLWRWZhg/MASODwMDuM9SaoX08ogbyrWOSERq8arIED43DHAB4G4dRkA5rGRo&#10;Rau99B5E0s26DfhjGq7Bw27aRjODjsevXkV5j+0Pp0+p6PZ3dhPCtnYzO0sh4cEqoRdoHHf0HXPb&#10;PpdxcWsVgZtLm+0Rx3A87DN5kY5wQwdQwyQc7uhOM1z/AMQLCTWvB99pk0ezzoxnfBLNsYnAkWNM&#10;tkHkbQfunIPNVh5ctVNmeIXNTZ88pqKHYkmGMcgKNsVCSBjG5TgL+OB1waKrva3emag2ny2skNzb&#10;hlfz8xEFQTkq+Ocdj1wBjNFe9Y8e7P3CW+Mt/OsGiCSaaEtMJLgq0oXqcFTt59VGeeO4orDremg3&#10;ul2iwqsJX99tIU9AcHgsfmGTkc4x0NWdTSXSre1klvY5Y12mSRlMgfIyQQrKQSpwMlewGc7hkaZ4&#10;j0uO0UX7W9reea3224lWKIsivhXRVXLArnJIAxxkADb5vKbo2GhGmCBbawjR2BVo41O0Hk5X5iAe&#10;d23AO49B3z72/htdSjtboNIrQjyZNx/dg85ZW3BThTwBk44rXNhoupQhbTa6tL+8e3kQsFyFOTk7&#10;sKu/OR6dQDVC68Of2jJI2nyNeW6lVuNu1WXg/exk+vIwRlckjIqRl7REubjT1aGBVivI1JUZbAK5&#10;xsYCQHLDuuQOAM1j3GkQeGLaPT7ezWS28mQ+Uu/bCz4O4Y5QsqR4UABQEAAGBTdRstH8D6o2nSzQ&#10;ta6eyv8AaLebzJpkVjG+0HOduEBG4MQrErzku1HS9Rt7+R7fZ/ZN3tdrQxhihycqygcjawx1PUgn&#10;OaroBk6bqXhq18T3mnQ6jO+pTQwzWthcTLgttIZ0+UMMhjnIz8o3YzvqXwv4/udXvpvBviu1lM1o&#10;1xLtXcnmIrZDLNuAGGKhVyDjPAO4G5rXh7SiJvs9ohTzluoELhfMQKSr8FjuDqOEOSSTuOCpt2b/&#10;APCW6VM7eB49L1LT1klutlxGyyZzuQEAnGPmZWjBIB2lh992ExvhbS/Bdr41ltbrU7trkfaLvTob&#10;5gx8xF6IzJndtQsBnozMMjAT0S+TX/CWr2epafZSQW2lXDajNpmnzTGXKguI2MORKhVnxxhX4AZ1&#10;AfEv/hjBe+L9H8ReFL/UGuNP1KJbO41aFpAIX3ebGMDPRVYYYBgWHygDPW6Jd2p8Gahr3ja9trP7&#10;HMwvILG3En2pNjt5i/vIsOQSfKYcFicAbWOnNJEF7TfFHhDw/dXk0HgPRZNG1ULJZ3WjwtGJpp1w&#10;9sSgIL+Tv7qqZ5BVsLLod/qMd3N4RsNK8ywsij2d1Ipj8pJCWicQqmWIHyOr+WwBd+m9TLZaL4c1&#10;fwnbXC+JLfVo1tZH+2TxzQgQsxbdI0nmFlYZUKwVCMdn56rwNceAtV8czWHg6xaaaCGS3Zmi/wBD&#10;RIsRspYsqoRIy4jVwwOcAYzT3WoeRynhjxB4ci8Q3Vpb+LZo9RtWaeBprcSROyFpFAj3pEQQUbjY&#10;Q87KCjAg2/B/ifxl4jnmi0/W9Y0idWb7XdX1j9s0+aNtxb7OAU2K3l7Qiybo2kZSiMSF9S8UfDjQ&#10;Navv7dv/AAxa3OoLdQq2oyvskGeryfMVYAOTjB3ZA4xms3Xfh5cPpymz8QLpk+nXQuLSazjw4yg8&#10;1j5ylAowcxgMrNJuIU4EeZXujvh54au9G8N2zTeLF1CCKRpGmureKLHOSqrkKqdCCvzdMknpta9q&#10;elyWseq6bE0crxyJHa2nyjIYlxg4JCmBR0BzsHBcY5HTZrvRbxNU1Xxzd30Mylrb7JpyRJbxK6Bf&#10;mUhklBKjZnO4Bdnz5PRRQaXqJj0nVbq7N4qvD9okO+Qs0ZZ3yQA0pATgIFAbnH3RUY3Jkyx4l8UQ&#10;W+i26zWM1rGJ4/OE2dsihly+8AhRsycNliPlOCMVv3EF7d6P9k1C6t7tVjUQTfKFMhJPDHAj788b&#10;VIJ5BBzb610e1Fvb6zBLI8MjpzGoj80b/ugcg7WJKtjuQQVBrVtX02wsft9moa3t5GRZNwZgxTCl&#10;/nyTnPJAHbgnDaculgi+pzOg2Y0N7a1vLxb63WFo4fOKyXCRuQNzSqCfvKVVnZi288EgA6Wi+JLe&#10;4V4raBruaG5MrQvYxK0SbjhMbBvzuEgJXkOowPvAiVoNTk8xdyRxs9150y5uC7lQQgwI+oJLADdt&#10;CrkZV1lo1l4fa6js9MgszG2N1uu0yQ5BVnZV2nILtkZHXhdhAxNOYg8T+Ib3TmvNNe3kmjt7RBPD&#10;5RfbJ98gLG7E4QDO0bS0irhdpFNsdF0fxK9ukdgs0EjyFZdpjaBfLz+7YjJ+cb93G7dkEkk1wXiQ&#10;+J9V1vUbXwTqVrHqlhZtLa2mpXMssGZpS6jzEV2GDG4ZQrAqFAG7FY9h8S/HaTroXinwzcWFv9sl&#10;tLholCrcSBxCg3SYbbKd21SCQpixlySADuviNqGheG7X/hLtd1HyprVo45na5KI48wbN4y2EJZzy&#10;DnnBI3A101HSLSH+yoZX+2eYfsl2JnDlSRhsyZwzR7WYHtx05OXb2XgjwxNZDU9Isx5k0a6an2cX&#10;DSJtA2+aCzOqsOhxtKKeBjFW+8NQroNwngGyt4t15MLO3G0FE5dH8vcArKqMo5I3FuinKgF3UPEe&#10;nWKM+q+XbhFLQTwqRJHD1L4YBgVP3hyRtzyuK8+8bT/2rZLLbaqs8jXJMMtuu2K4XkFwu4Dnkt1O&#10;Rgn5QaPEkUOkX7SanqbrmKVLOzhf9wu1vlc5HQ/OnBGQFIYnaE4XUYrXxPrkltH4nuhePcpPGVhQ&#10;SpG0T7s9ASQgw3RQpwhycAW6hq8XieRWkvLiG5jsmzCsNuY5EKxHYvEqqinMhDDORKBwq4OLq3ii&#10;3Oif26ulXD+XC0kzNIwVMKzgZbbk9VUEkEqU3c4azquq/wDCKaja6TLDqUzL/wAekqK7NJhkJRtr&#10;DPG9ssWwVJ2ksBWN4415Li3hluYJIV87y5bK6KsrKE7gglQMdeN23knGaiW5ocP4m1OIwx3OoxMy&#10;zagytbxrujR2k6Ykb7u/kt2PzZAHGDJp8vheVbRpbiS4s5JGD298jGUCT5MqnHPJAG7htwBIyvXT&#10;XlhcQNBJbNcbVaPy4UZQx2D5GTOOQQRwucnPUZ4DW0k0/UUs7G8WO3WdxNmNsqpC/LweOjA9SQq5&#10;LZwqGrdST7FYTXjXv9pNNcTLumvCvl5wPmAwc88DBJBB79azr+1a1nkuLY+Yqj5ducwYyoTcAMfL&#10;zlQV55PXFyOS8tmuJEaGOKTDxiGZNoQEmRQzEHOHHPzZ2nAUYFE0Lfb1nvdTuj+7/wBItYlBL4bn&#10;J6ANjBOcDBx1FFrmxh3qXTyLBLDEqptEymQFsfNzg4+Xn2HbI7c/exSvcpYxQ7vMg+RVO3IJG7JD&#10;MOSe3JBHQ8DptTsoLBpZ538zcBtuNo+YjoMNkAleuSfvfjWY8VrLNKtxdwIsnnMscindKQucqmPQ&#10;N0wD0XdkZiwHOXkHlRq2oSs0e0jyzCAqvnB+Y8Y7c4yCMdDjDaQalFFBZs0XlQ48sfJtIwRjcV3K&#10;em7AHIPeut1J7CHTM3AjV5lCRlVX5znI+9kHv6YB6iuYvUWbat7uCxxoyKq7hH8q4UH5Sc9F6Dpy&#10;AQKscdzGlaTyVtbNYZFuZDHOshdWZQ3BHzYIx7Zz61nXkd6biG90iRJJNxVvPRsJjIz8pHT5eO47&#10;8jO5qDCKHCzqsO3y5Fm3KF4HQAjqAe/bHOcVl32rWU8qyy3Xl7mzbwrMH3beQSS2OMjrz+VZTNDO&#10;uGv7O4k1TW4o45mbbJ5XKyJzznA3ev8AkVbl8iNWilnjO11GPmChcEg7mOO3ToaZqKRXljJtQDkx&#10;nyycPtOAWBxyGz2OPfOaXzPssCi72lWXZnYSycYB5AxjnqcVmaFa/mVpIduwqjKrKvDYJwV6YB69&#10;M9O9c18UNRvtG8Jahf6Zqi2s1moxMsZIKk7ckKpG35vTnpwSGHSa2jXlusTQ7ZtuGKnG1+ehH8WM&#10;nr2z3wOb+KcNld+D9XOuSyWtv9n8y68gK0qorBsqvTLDZyBx156UqH8RGdS/s2fMZmngmbzZpWb7&#10;wkkZmweu4H396KjKSBmNk5O77vynPv8A5FFe9KJ4x+6qsLlZLO2XFq0eGKOyFWPy7AoJyhOP4hwp&#10;6gFqxvEfhTSNekma6s7d7fnybhZN0tl1B2bSFI27geWxjB5O2rWp39jdXanRrCE27AsfLjAUYC9B&#10;8xcjGMcDnJxjm/bWsc9u0kFwrXTIwnhVgwmIIJAEgATJ52YYA9+RXnmpzvhiwvtKs47PQNdhm2fu&#10;poLiMLuZugYgFiy8MQwGRjcDuNXoLnU5ZRqCW0ELyTlW8y5CeQsYI25yzMAM4OBuBJyRwZ9S07T9&#10;B8Vgtpb2skyjbPNIMFkUSD6Aru/hP3WxgHItf2vY3832qQ29w0SxBZJbaSOSPH+rIBQOufuYOTgn&#10;ODzQVzEbaBbeIXmsNd0axuoliCwsturIMgESJwGAK7hgEgHIxWF4d8LRWE/9j2yIscNpj7LI23y/&#10;mDZEbMpOBvwoYL1PBJ3dFLrt5NazSRQwxhdpbzCN8Ubuv3QVw3TOOnG7FZ00ttbava+IFu7i1hZo&#10;vtUt00UYjjMgPll3JwGG35W27ioI5waA5jX8MeANKv7mS9vrOT7NMriGWMsphJ254LqysGUjD+hB&#10;X5eOhv8A4eyaXDN5+r288sMKy2K3VxbPvikOHyJEdUfblgFGD02/Nz1lhDYC1e00/TvJa4Kzbm2Q&#10;/NsUZAQgj5gFKt8xCjtitLWNE/tnStx1O6t5rXzEMvkgMiMu1l3ABSQAh4OQDwTmq5WQ5Hh51xNa&#10;SDwh4gvNSt4W1Irp2vW8iy27MswCM3mhYQFZstgkfOuE2M+I18NNe+IppfEOka9o/iZnhtdR1W01&#10;J9PstY3yeVCzqzSLOVbChmGTnLAEJnrdT/szw/a2Nh4qhWfSdUZ7a8nlYqYHd22uEKAOhYE787Rl&#10;cIoI2dnpHw/1fxJZeIPC+s6nc6hZxsLhZvOX+0JFxmS3Z4mVdhCRkNhZF3sR9xXFcshcyOL+Gvh2&#10;3+D91JpOteJF0rQ5IWtpoDH/AKRb3ZVvlRY449kT+bv3jKnIUDoW6yfwr8cPEXiq28c/Dvxxpq6t&#10;bxmPVtPu7KeCKeEoPMMi/MyOpA+ZgHBZjvBARvQNI8FyabatceHfB+VjuD+7+3TOtzDIkaBsbt28&#10;hC+GbbwCBkEjL8FR6t4a8cX1re+H2udPuEiEfiC1nZ3w3mQRsYkZeDICDKVyUkwWZVYA5ZBza3R0&#10;Hwk8TfHDWNuleOPD9s01r5bNfW+pLtkRVOzAjWQsfkRt22L7u7AUjPeXt/cX+n2+uXmn2MFxCxDw&#10;/aGkfyWAcB12q6ScLwFJXDLx1HnvgvxH4207xdfrqWk2Njpuns6+bZqzTnJBMs4/1Y2nahYqwCrl&#10;xGuGrpdX1AQxR3lvfSxo0f7z5R5SHLbTtO8oyrnJBUfMCMYxS9mHNcwtH+L3h5filceBr7wybW4+&#10;z7NM1D5HhkZMrIirk7QPnJ2525XdtditdHoPhTRo5rqTRY7ia5CGGFtURYxsQloVBdF8zb5m1efm&#10;xknKjHk3iXXrHSrTRdY8R+GrW401km8nULXQbmay02UPLvaQRnYo3K2G4BxwflLDr/2ePiZcfErw&#10;ja6fPfWV1HZ2NvbXF9p4UtLP5k6SAdBHgwYDuW+YEhVUqQ4+7oUdhpGnTaU9nPa3iWDzNPBJHZhl&#10;ZAUZ03o6bhn5S0ZIwsjYz91rsfhux0+yW61LXjb3nlmNtT02GONp4c4+fcWBdiGAAwBvyOcOczX/&#10;AAra6zfTayL24t5oY2kjZmJkjmCN5mHZGlUbc5YYDgHkb23WpbHVotKiS18Twf2hJgFWtzJbyPhQ&#10;wdFcZGWDNISwIZiMcNVgJb+JJNNsbd9XtnaSS1Z3uFhcIrh1URuAuxcl1G0DGVbBOKr6/wCPv+Ee&#10;mR9c0e6tbq3jmMMjeZLuO5VbIjO52zxt29yRu5NQ6mb+4M15Pdzag2kpL/aCwtvAKfIFA3dSjhiV&#10;IGCAQBkjCufih4Jvr9Ljw7qNv+8V2aSxX/T2kDEMxt0RnLbiuSRjeMHJGBlK3QqJwfiP4k2PjHWv&#10;7T+HGt22pWc0c1vqEA1CWHyJAyIkLB7V2UIWLLJgMXZA25SAvd6brekX0sOo3HhllkWPMkmlySrM&#10;VCDarZbNwWYEjacru+VEJIXI8aaXo9nZav40l0vb9nghuFvLOaOKSEs6SKzuQAATCuMZGAx437Gf&#10;Y3/w7tEsUMGm2vnXkMSCaErDJdG2lTy/3KhFk2RSEkqoUqVIzgVJVjdv7TwdMk1wvh5o4dQiJC3d&#10;q3mSwIeRIrM5wGz99Tt2gADPy8DrnhGfQb6SXwnpeoJaRwpGt3Z6kd8Kl2kUtyWcAlgcuQN8icYU&#10;DsvE16xsY7O/isUuLOFZbMTSoyTycoVDsfkYjocKQdpKkff8+1zxJrSWD/2dpYt5rRn+1wrp7+VL&#10;ABszztEbcI+UL7hGwAZSCAEcDrngvUxrkmmpCEivFmmaJo/Mj8yUyNh0mkdd5Oc4wJCVOM/e8l+K&#10;+geLPB/jm38QfDFNMlvLe5ib7L5hjcrtwxT96y+WylVO3AHJYqQpr3K18T6Nq7uIkmhb/VDGQk42&#10;qysu1ySAuDxknP1xy0up2Hhm2j0/VtJuPLEObG8+3tNHAuFKLudi3O1SCB0jUkEKWEFR2OW8W3vi&#10;Hxt4eiTxBpk+h3ME6S7vLhkngmjUuNpzIOdi5Rhk5YZyQo5XWNkMDazfQ3U1xHG80n7ry96DaxYK&#10;3zKxAAbKr1bgk16RqOvQ3Nz9m0VpGWP7rLGAzS7NisOvAAc84HTHJyOZ8Q3LaRNHKlu1wpkW3xJI&#10;VjhLBT8oD/u8YjHzbwRgt2wijgzpbzS3E0dh9hkuI1t5LiVBG0bIEZlBBJH3d2/AUg5P3CRYijfT&#10;z9hutMtXt5HZlc3DEFimCCgOwNwWzuwOo3HcK3L3TbPUftFlbalJMsCFIoZpGkCjsO2AFYkAD0GT&#10;wa5vUbJoWa4voptq5Sa3t/3aBclm3DzFVyTnGQW5I46UAP1GztrdpYEsNs0bR4+fdhR1HAJ6Bhjn&#10;GOccms+GykmMccloqtK+ZJdwGG/2SDgEcYIz+uKs3TBLcXMFgs9vs/cyrIw2tnARs45O7d8q9Aev&#10;AqBmjaUX+rXckUcm09/kGM4wSQAQB91j9RQVzMxNce68v7FZx71Z8xsqLGWCtncRwBxtz1zt5qhN&#10;oWn3EE00lv8A8TBZC8aw8KMjlyOAxAJO7OMk57gz6ve6de37wQzXAaGTbIvkkMzAjIx3x0xz9eKp&#10;yRTXKmcQv+7mOyQKRsbblCct6DscjnigqOxzt14fSCaOGZo2t7c7PLiORhccKclflIBAyPUHBIMO&#10;oQIUmuo51SVZIxCscbKo5wCAOADgcZIO5jwKva/c2ksSrKVmmEpCwq3BkzltpwQxC885GG/KqLFb&#10;lTNahtwIeOO4VosD8VBAwTx7jocBZvY0ONvZW0XUbnSLyzQtzcRXNnEI0fK5Zcnv14BOe2eap3Wl&#10;WWl3yxQzcyMXDFgFP3snPIBIDHA+975rQ8Qw6jPEw8Nw2/2hG/dny1VHBwDuxyeDnj0WskLrep3S&#10;XsV5DDDJDhre2ywCYBVw+d2TyAPkHsamXvFrYsFJ3ufNt7dRIyAr1dmw/I4GRkYwc/XoaI76WVfI&#10;ieRlMjRvbqxVeowcY+bknnkAcfKM0NLbGWIxXEjRrGyqswQ7go5bP935eQSTjrnOTnaw0d67tZbd&#10;5mVljkPzL83GeCR3wM9+BwcZlxLepzvNCbrBVV2LIsbMR1VcjI4GT+Fc34zu7fT/AAvfXF+7G0jt&#10;ZR5KqkYbcmeGBXgkgDn5ieDkGt67u2dd0NqE3TLtaEERs38Chifm5PIPpknmvH/jf8Q/Cl9oN78P&#10;7G3uo7xbi3DG4j2RhdxcsOmGU4zk9HPuCYWnKdVWW25niKkYU3dnjbTSSCMFFUqmGZeMgknn17Dq&#10;eAPSin3kIH+hQTwO28t5it94exPGPrjr+FFfQHjxfMfuDr0d9ougXd3NHIvlsrmT7OZN6BvmhKMv&#10;71QDlcAbSSAD0NrTvFDRNINL0ZbO62AiGNmRH5YYVmKhmGAeUP3yRuzkul+2az/xJ7nU0khvZB5c&#10;2osdvXhv4dy4xu9M9yBhzaBYzXUkGpz/ALuKPbDJZR/Iu4BFXO4+gwHOCOigfLXlmxD4ntZfEOl2&#10;89zpbW95b3Ku1rc3n7ssJT8n7v8AiY4AwpY/LjO7bVM+H/E8s32+08UzaeFlZYIY40eAYwxO6VSf&#10;mBwRlSd3rwLl5ocNrfbdb0jy7mEKUuZJkhklQIoPQDqNoKY4zyFyN2r4C0+GS8keXUpLqG3vMLeT&#10;W5le5jMSud/O5HG4nk7euCTuInlAq3VpeWKNFfRtaW4Vttzar90OxOVUAqwLfNu5GeBycCxFoetS&#10;mbSJdT0+aw89vs02ofvVLFedyvwCD1GwAjcfm/h9D0XwTpU9useoqYFhRhE6ks+G+UKc8gHI6kkb&#10;srk4FdBH8P8Awwmh29q95JbxrC+2O4k8tFbA2jgJ827aOCpy4xzitIxEzivh9q2h6JpUdhpVsbGy&#10;eSNbdViNx5IbI25Q7SnboMhsDjArrdW0PT7x7jVLXUlimuY2M0NvKBLvVD8/mR7SASu0qC6r8jAZ&#10;ZmPF6vpOq+F/HVsLG9jVZW8veVZGuCpMkYVlbH8MindgMfvbSqA37rxF4fhvra78QaDqFja2v3rm&#10;KOTy1ZmVd3Z5QCWYMMgqCemRWpBo634f0e20C+gWeK6tvsUiq1xeOyYwThDvdkJxlgoDMBvx66mh&#10;yar4XGn383h6R7a/022BivtiTRs4G5Gy2AwZgoKhF9B8wAwfHljp+maX/afh/VJGj8nNsvnKYsmN&#10;SshIYZzHljljkAZI79B8PPiBHrngPTLTSNcj1yG4h+y2N5a2yRSu4DPGu1CvlcR9FjAULjkoTQI0&#10;vhp4i8S614h0vR7vT7a3WVStrJcXUfmNhVARY0BG4FUYYyMrJhmyy16VfaLBfyf2RZW6yx2jBJB9&#10;rxIjK3zMdxGeR93adxyxzkhvAoPFS+G/iDM/h2GFtPvmjmS8+1fupLss7O+3cobeGQM5ZgxEYAcg&#10;ge2aH4ih1qI65avG19NtEwt5WbL4YFDuYEOA2fmIIwTghWwAcZqtnNqHxKuNdh13VtKaK4WD+z7C&#10;2jmtr2HaSFeNsMpDpIzNGYZWMkYLMNpG5pd26+HbnRJ/ssk0lgPtGoW90FyN7RmNzGgyxZlUsRkr&#10;90CqfiHxZJZ3mpa3qNr/AGa0ZdbORXDlWWFPMAdVbZ8+P3e4sgIAA8woL3gP4i+HPiR4cjvkmWS4&#10;a3czxvB5jQ/M2UKv8sbARnzFYgL0OCApV0hq47TluvGHw3W217SZF0/VbRZLq4e+LRbTlk2BMq6L&#10;+75JyH8xlKggn5V1XwZ8dv2PviBf6z4F8PnXtD1C+jeG1tdQaUru/wCWKplpELA7dyh8hgT3V/rP&#10;T/BUWmXtxc6BG11Y3c0k0dqx3RRbn/enYVARd5kQlSEwnEbZOfPvjLo1/b6EvhmI61bxSXEXnXHh&#10;8CC48xnUiNCy+SxVemQA685+Ta2c4qUbmkZOOhteF/jJqNm2n3ureA/EiyX00a6v9u0zKQFpmHYq&#10;qlX2cqAMFJAoXFdtqusSyabHq/hMyz2l3GXWztbUlz8mX80BlWJschZAu7BAYYyON1vw38RL7w7p&#10;914Kszptw0iw6hYzXzXaOpV5H/ebZCrMMFh5bfMdhDMhqbRk+J6WX2jxjf2rxlVCWdrNOQWBf5Vm&#10;xGwKpEXAMPXHVTiqjcV0dVaeM7XULmRtN1WBrFl32kySb4lbAZjJsJ8p9oZSpVVyB34Mz6NdW8F6&#10;Bot+sNxblI7i32uQpUEuoYkq2V+YtgHaB61yo8RaZLDdDRbW4gaG+drm6s7FpPtnmbWZ90YAZmUs&#10;G2lwrYAxxJWlYa3p6agbB9HZbqTbbabazJLuK7gUJQhTgK6MTtBGGGSMsKcVIYX8F1qOqyXA061n&#10;KyboblXnH2cjKsNuMOuxcjruz0YgNXBeMfh5pXiLT9c8CXZk+1y2Z8srN5aNCilYJsLGqK5lUMGI&#10;LK2GHXaOz8Q+KL2TVNN0zxA1qr3GWVry8LMFj2RNGABt6FsZJYkcYKHb5j8Tp7Twf420fxfaa2bS&#10;Z2+x3yTW0qi5hWUsBGp4yAW3EEAGQZyVGcXe10aGT8Q9Xm8AazZSXnii5htFldBb3HkNbtvQAxLA&#10;CrshY9BIGTAOGy27m4vGkEkU32q7vZLOSNlmS6t7i3PPzhIhKAy4QquCoK7QT326HxHvLXx/4ct5&#10;ItUvftd5DOtvdacu5fOKbhHyh3YC4+YcHduyeTzsfxI0HxlpX2My3luY8SzyWtnPHlfkYqT5QwpV&#10;l3BwpYEEMeomQR8yraaRpMV/JdWfiCWOOLTnFvNeRyzMpB3Zk812wFDABQ28APxwFVuq+Kbbw8tv&#10;rNrbwR6TfLGJZrrTT5sORI3CgHIbLnJzyx5AZah1HwbqthqbX+kWepWq3UyS6hbi5e4hZ5WxOFjI&#10;wGGTtYqM5/g3fLmy3WgeJbZIrSw8qzghiWOHzD5cqBRygHEineFzgAkHkjFSab6kdz4pnZFeyure&#10;FnuJFkhEg27jtKsD2BZuSMEgkHkYqjda7LaWdxDNqEUm4N5c4dB5mU6gMxyCehyFwQcEYzzt38F4&#10;odTt7Pwd8RrzSvvO1nGbkwMrPkhk3KAQQeRgnccDJzU3h7wprdun9n6xdreRpEm37N5q7m3lmLe2&#10;flUnJODjgEF7CdhNIupr/TpJLTVY5LVcxTSXDZGEf7youVz1OCDyygEA1XvL2CKGOweyuHmiuFV5&#10;syfvMswQjt91lOOQDu4A5p97YxaEd7W+2R3YxyQxHdI277pwNwYdS3IYHrncarlre4t5WWBfKM5R&#10;VW4bAIz0JPPHr6MecUhmdqkWof2tsiu2aSYu8O6TALH5T0yADuz8p6qCBjGYH0a1xcWZ06UNHgMp&#10;jfah7YOwF1wOCOAODt4I0L1E1W2Vt379XWS3byzxkAGToWQMp56n/exgkCWpkje3ubhmZd8fnQuF&#10;jB78EZ7HAO4jsAM0AcRcvYadfNa3PmQySuTZtNHsWfGAduRyQGxt6naTgisa7vLzVbie3j08wq0h&#10;RLq6f5G64ZQcf3V7AcAggDI6Dx6ssekb9TElw9ncK0cdm7xsDleduBkAscjLfdBB7VztnfkqWi0p&#10;IfOb54/M3oVAPzBQTnO3ODjHQjqKDaLuTxy7ZDBHFcTZZVb9wZFHGeWyAFHbHqM5xWZJaxyStM9i&#10;drZK+YyJGMenB44U56nHatSZHu7iODWIcwtja27erA4+Y5wAfyPGajv7O30+5OlyRSSNGWMkZnUm&#10;I9PnyDyGx8vByCDjNS9hnL3sFtbQrHbJIFkXbIrL8qYA2/MfvDDDp09DzjLn06/s/Lt9Puo9vm4V&#10;cL9wDOSOx6D1z2x162/sU1GRPJKxyhQAwjUDbkhlBB2gY9epyOxBravo8ggileGT9zJthXdvDEkq&#10;jZXPJJzwT19CakuLOViVJf3V0GhMku1djZU9MHPGRyPbH5jP1KxRJEa8tY5Nq4jzb/Mq9R1IOOnb&#10;IwOnIrpbrw1fPph1zTpJJY0ZYpI2jAKKQBuAxg4DL97A4zxnNYGtLrUcRljEJjDDbMFJUckA4BJZ&#10;SOe+D3x1ze5cdzDuLux0vRJNTnl8iGGKSabyV8zBAwS3QkD2xkAccivl/WNRl1jX7rV7qc/6Vdu0&#10;37wKxLOTxu5HHqOO9fSHxVGk/wDCEaw2riT7PBbtIyxyFGL7sICyjgF+OflPQ98fMZt2urcqkW5g&#10;uGbHAGeB14HWvUy+K5HJnnY+f7xIEjsbqD7VP50My3C75I1GV4YlgpxzuC9+/wCIKl1a0+yTtDC6&#10;7SrFo428wJjk4IJ3DBznJ/SiuySjc88/crQrbT38G2Edt4hikUPFMqRyK2SRtXcEXAwW6d1P8IIq&#10;8dJubIyG0DzTmcPugh2hH3AKd2Co+6Mbju+dscYrwDWNb+JfgrVbWbWvCNtJp8arDeQw3zLcdNrK&#10;CPmUHJYKv3fmGP4R658O/HWk/ECzOnx6ne2FxAyLHZTWEKtIkjSHcV2/NuVQ3yt82/5ipwa8nmO3&#10;lOqv7jU5b6SCewhsLlVMO63jjbezDqrE9W3Agg4zxj72eq0vwtPp2pW3iwJeX1rZ3hjlETqqxIcZ&#10;faFJOGwcMy4OMDK1R8Nx3Nv4kumuLS6uhcW8Nyl5LNM0RAXaSE8tlQgYIDMGwF6/xejwwWWkqmol&#10;5JJfL2SboyvzDaMANjAxnORsGB0yzVoo3I5ii+r2us2cVmVk8lh5Sx+WGWUsuTuwowQMnYTzgZAG&#10;ataXqlqND+0Wmo3BkyrzBI/Lkj25G1WUMSw2NkAckMOSNor3y3L6c0cFv5kE0Tu62ud6lUbJYDgg&#10;7lGcgAtyDkUzQrq+lu4Yrku0c0cZhVbtcRSNsCqWJJAwv3sAqDgAYcLpFWRN2SeKdAtta0+aKKaT&#10;zoCBDBFZyCSWUuu10dfvHAPJXHzEErya5W+HiFIbOS6gha8t5GtGa3jXzIH55kUvuVHA3Es23a3O&#10;SMH1jTVktTdyC1ivLeO88pmUuEBI4YsDuQNt3ZPOc9Ogw/HnhaLULOaS7vtQ0+QfPBfRxvMI2KqQ&#10;yvjdHGSG3MwZUZCRtyRTEeX6m9vo/hOS3s7W7+z3DRXf+hae2Yyo6FlUZOcna4RwSTuxlxnfDXxF&#10;o3gnxZ5cnh+DTbiaKaexa3gT7NcqZAcM0Q8xHBaKNlZNhZVYA7snqtPub+18Ptooht7pvNdI5rmE&#10;CNZVkP8ArAqhU3MpYMwOBtwVGSPF/E3gXTvFlhMi+ONSS68L6oYZFhjM0tj55QsZdyBWXzFkyd+1&#10;oid3zhgU3yjSuen/AB28PLpvgqT4k6Lqlv8A2l4fVHUrqHkPe+Ty8W3aM5j+bZgguoAUZIaj8FPi&#10;TcfEbwybTwvq1nZ+dCznVtLkCzbo41RMW0kY3nEQRWfb8vm8BgAeY1zwbqHw9ePx7/wse30+P7JH&#10;bX17/Y8dpaNyrL+6IZdrKVU8OmcqqqUBWLTNZ+IFrq2qeE9Ft9P8SaTdQ3GoeHdVsWWzmsUMhaWN&#10;YoyjEBhlRu2PvAOQ67DqCV4n0l4R8U3XjHwRoPiO4lj1BrjSi2qRjELII51jmX5VDMwdNp+cZPGO&#10;QtXPFvg/TPG3hy31nwhrGtWNvOs7xyR2yQ3VvI4+QSGf5kjVtp2qoVzgYZQK+b/ht8Xvjz4c8NQ+&#10;Kh8MJLgaffG5WHT7N3hulfcsziQAsqmWCNiTkEMpYYbefdP2ff2q/AfxZSbRdIu4bS4t5Y/M0qZD&#10;BPFHJEXVwJEVsMXQBUYYwTxjBn3ZDV0a/hHVfFlvLcaLrdnp8epR24juLiPLNNllJbIUjepJY7mO&#10;QCQASSuj4u8Max4o8L2thq2j21jqTqs0d5cMLmCK+j5UnDJ8pO4Hlc8Z5YBeF8XeOn+G3xP1jStX&#10;s7i30+8Fte2l9fLPcRSXEjOl1bPLudI1wkDoAR1bHO1R6JoPi2yvStpFbWM0MlsDblroKXcAM38O&#10;1kUsjZ+QE8HG0E0lpZivrc4O1+Kup20T+EPF9ounahPDDLBp+2KCO7uI9u4Wpcs2xkVHwXOw5Bz8&#10;panb/EnT9VvZUtdQu72aKZreVLhTDBuHlybeWUSDy3ZxsSVdzEg7tprvNW+Gun6jrcF/NLdXRRi/&#10;2iO+a3WL9386mGPClP3anptBHfJWuR03wHrljqOuT3Om6Lfw3NzcTefFH95G7O3lqEUZcNjzGVSP&#10;mYhmKS1L0N/QPEHjG4s9Stv7Hsbe0hjeP/TLvb9sG+Uc7CCE3Kj/AHsNu2gHYVZt1rHiDVvBN1NH&#10;ZyaPcLbyy29qpaT7POu5QVffsPQ4+8NpOdpGDU8C6PHbeTcWtjZiRIfPvrVrrzJrXjBaMFiwHyEc&#10;EErliFZSCX/iKaPRbrTtRurexmlgO6GHWFkw2CwVW4b5cKTkZwjHBwCZlzRGYPiuaPU7RZ59RhXV&#10;dIkkitYbdUaSaTbHMHJZpBGRgYD4Zjk9SGHDeI7y/wDFKtqzh9LuLebzri6KmQjamMsYpANpTjYz&#10;bGUhXDZAeXX/AA7pljfyaTZyyNLfaa1vcSRbo/Mj8xkMzMHAY5ZN4ZQxLZPK81Y9Fiis/P1G+Xym&#10;3M8yMkkP+rK4UDIz5bH5TkEygY+XdWN2aFG91W31K333P2WTVIZIw6x3S+YnyZLnGWyUy27buUMo&#10;GNwzm6rpllr0azXWqJY3v9nzRxwrb+bHh22ylFcYkHKZIAfDHJxxVjxDpN5pMNja+E5Z7xx+7t5m&#10;GfLbduOXk3kKzGNQVZSA+eWAqro+txX+nPFYabFZrd3LJbrNdBoI2YFfIQBsEPxnaWAYt94bTQBB&#10;eSNZ2C2Et7dXV9cfOrQXDqHQfIp25bywFIz05HDfeJwtXs44bqS8trSWSUxyFlZcx72YbkYnCqCT&#10;xjnr9aNY1hbXUpPDUbtLFqEciWd1GqmRd+V8pdq4kIG8DBIIVefmIrldQ0/xfcfaPDmraSskDwLL&#10;HbXTJNEz7v4gx+UgEDaBgEcH1RUWaWsahZWVrNqkNw8ytAILoXG7CLwScfLkjcVbkHBGenOHe689&#10;jAtgYIXj8sSwlEbbJF8oL5Yl0wMg/MACScnHEmn6Hf2vhpdNukXzI7iRLaP7OyExxyHYknJGQqhe&#10;cj92pXByBNqcWhmGTVJtsk6I5YMQ6s0gQ72BG4MwK9Gz0BDZZiFFG+1Sa4tbecQs8YkZGtWj37o8&#10;KCocrgAd1B7fjWTHGk8011Zsi7LgAr5JjfKYQAqRsz16DGSp5G2tiK8EVgt2sMd03kxvcbmDiXOc&#10;SIQMgAJzn1A4yQKVxILhlLL9laf5cx2+JAEbAJkHy8HIBIxwRkkcgGZd6np8F3JYW03mQFVdZbmd&#10;1TqwHzjKAYHcg8gkAAZo2WtG9uFt7eTe7MB5kmCsgJJ4PJLAKwK5x7EYp+r2+kajdPJq0bw3XmSR&#10;Kt1KHheLDfKBk7+jOQ4BHzcAdOat/B1lqF9Jq53aTcblj/4ld08IjRQBsCYCsPMB6HBDnOc4oAb4&#10;4+w6vcwgXqqsOVuN0ZbLbTtXBO4MQBjueh6jNWHSre2sFjtdzNdXfleYu0l2+72xyoBCgA5I7lud&#10;b+zrSyudiWySBsRTSSYEgOTkEAkE475ydvUg4pIxIySOtxuU/Kr+Znb1z1zgDpj+VJ7FxuYVzpR1&#10;ANHJaxRxldu8SHbyM7cDPGMdu2eo5ktLGNYvNtraNTEgdPJccK3TbgfNjnngZ6E841tR01LePy31&#10;Tbt/erFuXY5zt3HGMgnb8xyBjAHzEnU0bw2LdIp7M+ZbySFmuI2DK6kbmkIzjsOmRhh16GDUx9M8&#10;LpeLFCFkXyU8xTvMbDBBJO3PH1IP16jY0LwzCsjabdXA/eKqtGxPAwpDEnblcMuT7nOeQOv0rwxN&#10;BY3ckl1MPs6ybY1X7rDL8+hxls9duMgcCoZ7AwR2rWkqy3MqxxXS8NGYSqtK2FwBjYVHRQr8YyAH&#10;Ynn5WecXWlappFreJbwXCxLIm61YpN8iBFL5JI4XPBGMIDjoK5XxppQstUmitytxHdZay2sBuUuA&#10;oGcA/M2OvGCc9M+rJp8Or+OLy4i01mslt4IfKmtBI08kjErtc7S6DjoBzGqjpsGf418EWmgSabpQ&#10;swttDBLLMtvCoSCEbOWIBKkFiBgcl154GIkVGVtT5p+NugaGPhdrQ1C9VVW0WaGTejF5QwZAuSPm&#10;4+6M9Txg8fNGmXcNm1wt1arMjWxCqIwzBty5YEHIO3OD06HHFfZv7a3gW70n4XanLbWfmC31GEzG&#10;3YrH5TSKA0inhgGGFxkgyL0Br471bT9NlSEadKsbR2ZWSOSNRubzHzhlz5nByGbaVHyc7VZvYwNP&#10;9zfzPNxcuaqUvsFnK/narHL9m8lsNHb4LMqkLznGC2CSCeW+6cGimSS3kO23XzAu0sseCMepGeB7&#10;kdqK2qKzOdOPU/Z7xV4c8OzWt1BHfSTLJFttRxk5JQ4CAt1CHP1Bx0GPosevadqn2vVNAhkeOHy4&#10;r2W+3eRIGPlMpZFyOgZN6HGcZwFr1SDRYvE+hXmoaZeeVbpH92aP52bBBUEcv82crgY5wcjFWfDv&#10;huSS1uFsrZTcLHt8idPMjkDHgFMHhuBnAPPWvMSudXNoZWnfEPxTo5t9Lh0W3+wTyeZc6npmsOzR&#10;bsyEuSoVclguXJXgg7SFFdp4avdeup5rq51q3uI5ot0kN1cQx3S4OMbETZIo3H5VKhdwIJORWf4e&#10;13VbXTItHTwvb2djZSeZ9rW4/erBkncY9rIXVipKh92F+U9j1Enh/Q9Ytm0GXVrhyY/3d03m20ci&#10;54kypClsj2U7upwQNUrGRNfeENf0qCXVNHaee1uZG8yNVUyWvO4KFwQ4OFHzKGAJ5PGNk6foGoy/&#10;ZtFgS1nhkVjY+TE0I8wn7yR7mAYLghhtBC4wCQ3MeGde8W+GoLjw14n0LVryO2Zw9/CIGRl3Hyz5&#10;YfnaMq7MDwNwyxGOs06Xwv4us47vTbiTULOEsUubiNxNAwkGAjY35yuQVJH1UEhgaUFtc6rp0ONO&#10;8qJrZpG+yzEiVQrFVI2jAAXhj82WbHXCxm1v7Gaa3hgnhjOJFT7Q7sGLEYDIFGflHzDBAJ6jCm14&#10;Vt9LlgbSr+ZpDyslu24vcNnJxk4HBJyeANw4IzTbjRNMiu42j0tljKFVmWNWkjUAhHRgHzkjHQAH&#10;PGBmgWxx174bmi1W4t2v9WmQYmtUYxq9uufMUhwV+ZSp4Yhs7CABgDEk8MeCPH/iCXxFb6WFlls3&#10;s115FkMhCs0ZBGUynLDDYBBHPKhvSLq3tNQu4bexMTiKYXEKtcMH2nALsPvEZbdnuNmwrznnD4fm&#10;TxEviHR7HT5rp7kSvb6kqBbpDECqAgHJRzu27mJBIJOVFPQlSOOsPFfg3w3a3ngCTUJrGeW+MbWc&#10;8Mn2OOVQdqCd02sQBKy73YbQMZVcVwPxP8L+K9HsYtZtQ39l6fPJd6fffaInuY45BiSB1YEKrB2x&#10;uKfMMFwxGfbLePTdcvmtNU8PxW95bRj7bDcSbDHEykfLMIwJEJLDIIK4+YlsiuR8dfC+10DTby78&#10;O+WLV7NkeKNlkDRbVB2HqpXllBYAtwcBmFSVdHAfsbeMrq68DaPptnJHJawahLZIl8rf6KW2bwWZ&#10;9sZKgSFwpwZXQsFU7uq8f/DDxZ4e+J1r8Wfh/wCGtHt9St1aDXdLkt/MS7g2oTEvlunmSpuJ+R1Z&#10;hkE7dyn50/ZA+LWvfDz46QeAEnhuNN1XVtlrZ30B2m4MbRJFwDt83Ij3hQMqg+VdzV9q6Po/gf4j&#10;+KY7f+32j1COFo72xjkEMzLvwGkTIDoWB/eOjLkIFJyCc6crxsazjyT5u5mH4g6X8UZNQ8J/EX4f&#10;yIzQok9ncW7CIv5iq8aFnfzEVMfvDjB8vHLFVn+Hln4GvmuB4a8TtaXVvDIjXUF4bye1xJlst5rO&#10;21m2lG+bAU471Wh0VvA2q3DXRzZtGty1vcQHzlMbqWYSKFQRhzkMVGxmbcQvyoT6doF4ZfiN4SlU&#10;ahfSSupWZYvMmAVokcIVDMqzSBXLbiHbaSxBrT1M0+qPTLPRtYjvLiXXPG0F2qK0M5j0l0ZpI5Yt&#10;m1kkGcBimATngjhTXO+JdJ8V6fPBJZ6lKz/LJdeTE0Mc6lnDM28OqkbSdvysmBuGCua/hf4lXHjz&#10;w1Y6h/wjUy3q20Esws4jPt3JH+6ZQyMQyNkSYICgNgYybXxC/wCEq03RBqulywzLayR3DWPk/NdQ&#10;gHzLb5ndt5jVgM5AIXCZG4xJdS4yuc942j0jS9Q0e9jC3yw3UlrrHmWolaOLyZACOp2FvkYq5BEm&#10;fuhhXA/E3XYJ7hbvRIWuvN0tYbdNT08iOIhs+WfMDMAw2q/PQHbkq2Op1uHSfGel/YdTsb2N7iEw&#10;y3yw3Vi23zIyrozk7WVowVG4lRgAncXbz34n+BfFui+HP7QvtfvLi3sL1ru3mWSN3izbhMldgzu+&#10;ZcYb1CBjkZu5aLmheXr2nWb3s8F3aPbyQNawqGKwPsbg71LhD8vKKAWYE7cAZf2nXNGu47ex1r+0&#10;FjaNomVHeZdke5gfmK8kA4I3AqWPG3bB8Nbfy/Dln4L1LSfL1DT4XW6tmaWREiKna7AxgqCHUsMK&#10;yswzyRVbVPh1DoC30w02+jMls0kjWUUTbW8vyw+3a5bfGxG1eMDHAxtXKWaWmrPaav5F5ZGK4jt4&#10;ZZLK8Yxyop8wLLlirJjyiNvJB4KDapPP63Da6ZqsNnppa31SOWSTzGiZyEkLsr43DGBv+YKNxG05&#10;JIWRdQskvbfRtd8M+XcLGxW6RS0UjF8onn7eWyqkHjptzuX5+T8TahcTeO4dP0fSbm1sLi3Mtt/o&#10;yNFcKcuygtjdmMyEjncQuDkk0IC3eWsw1SNppvPlsrre95bgM6+Z5iRwtGuZMtuY5CkfKMtkg029&#10;vbT+0kme+W0hS4kRbWdiFDHezrtfaBwH55OV5ORwjaeNd0jyLa3e3uY41t40t7jEsJAYA7tuDwV4&#10;Bb03EMc8/rks2nyyXk/2gXFrjzFkdv3yoP4Q8bbQC799wzwQOqZUe50DXt+YZrdFVrTrC75SMqWL&#10;YDHb03KASxJ2Y3A4NY2r6bc+RJdaY/2WSRirlY22pluXUZ54Pv8AeBBGdxt23iLw7YX8li2oNLCr&#10;NuvIZgGQg4ZcMMdskk9Ofrh6zrV5BFcKlz9q8u8df9Hn+eNjCThWZgMnPAAxkngckv3RlO1TTbfS&#10;Zl0jU/tfk3M4kkWYMFbeTKpQA4y7nC5OM7cD7tD3GnalpkM+nJII5I0O6RTMGDHexDDPOc9vbqDm&#10;5p0p1EfarZGify4zc2jQrG0bhFfGOmQfXGOcBgQBV1WXy7GXVbmS4k3mJbWQBmM4+TkEkkqQ67uC&#10;cDBJOAZGYviCzi1K/wBPaa38wpcMjlvmEZJPzc8ZByO5AOMjnNgh002KOO5hywLqxm65JGVOecdc&#10;+vQ9zXuI5Zymu6XbsN7Zl22u3zMIWRyNoLZUgFeg28DgkwLqk17K1rd2ylvMw0kcgLRtuXA/unO8&#10;ZXrg9G7A0gknVpU3mWPLeZGm5cZJyM4BIxnGe3IOCCQj2Mlykk0V7KkcKhllDYywH3euCuCBznOM&#10;4J6U/HMmu6VHJPpMkMm6NV3chgu/O/cuc9M7VGc8hiBta/C7ahcQssnnTeWI3k8zCsWIJG7AHT15&#10;wv1qPM2JNJ0KWa8kMqefIY1DBph+6G1nUhmU4+6QVwAWHIJHHZ+EfBV+kT6jeTW8d1byMYWSP5ZM&#10;Bick54wCc9cL0xWh8MfBUer6nDNPb+ZawEYdZG2rMwH3cEE4B5OBjnryB2Ws+D5bKaO4OlWknlRO&#10;swkYPJCVLKiq3VuJGXJOR0HOTSMpfEc14lm8QadcfZFDL5rSTFbUf6p0XMib1bBcqSAMANlhzsYV&#10;y3hG6g1Kw0yKeRTcapDvEMknkuG8neo5GdgJkTJGV+QHLAg9JNrcEeq2Wm3F/ax29qvMO0ncEIMX&#10;DLtx+4lXBJG1NygZAqbRfB+oeJ/EEk2ky2scNibqJby7XbskbAmVWIIBBj3g4JAUbgQSoq2hJzdj&#10;8Otek8S3H9tabNd2F/FE32nd5ctlfxBPLRSoZWiKspEmGjIOQeAT3mt2cWsaNpt0dUaN/s8DyXlq&#10;rDb5cu94ygfPmGPJIZiCFLLlgGrokjsPC1g3xI1OM26Wdh5A2hGbUYDsEeFwuxh5hBUhk2uqHndh&#10;JtL1a10m6uL67OqQ3iPHp0LbFYQltrxyEuFGS+BhwcRJ82/OJDmbPi//AIKK67rvhjwj4f8AA817&#10;CG1dZX1OHcH+eCRELeYM+Zubnr0TJVRsVPjq70WzSCZ55NzNtUeXu2jIPzHnscDgEevevoz9tTxX&#10;rfjL4rXfgnS9V1C60Pw7eGw0u3vYwrmVP3TOy7RliV2DcN21VAC/drya28C6pYafDqcpjjhMZcRz&#10;KASgABC5J3N8xG3j1zgHH1GHo+zw6Xc8mpPmqXueZah4ehgZJ445Vhmi3Ky4OAQOMEAkjcOMAjI6&#10;UV0utQarbaD/AMI3aSLJp0FzJPtmyrCZtiSEHgMP3YA3DcDwKKmVG4+ZH7i+DLWe3u4ZvDut7m/e&#10;GJVlZAcOU2vtYMxKgAcY2gY/vGa78JaxDrqavZT2oVWDtZ30ZjWdg2RtO0t2K9CDuyVJxU2n6bZa&#10;VMttfWrW7BcQyFnbcGzlDuYBckjDMwOSNvzYBuW+pR6g81jbI24GPMKuXUxkHedygcMV/hyhGCSR&#10;mvHOg5jUtI1e31SMpa3Oly3Ufl3n2XAjmmZVwzAgh2GdpbJbHAIxk9b4UtNd0yBdW028tVbS7uSE&#10;2M9mse4KQwG/lmzngkggg57gzGy07xNbPa3unSTL8scgMjPiTOBuLKCOB1wePQ7cxa78Ob+1e1ut&#10;Gka8kkUJHM+YZYUJIAZiQHBGAMqpHZqZEr81jq7izl1k/wBp6do9jOZIQklvqbGIwyEAjdkEHKkj&#10;JPUqc5BxHpPh2HR7i5uleSyuFvPLklVVZmUkFkk+ZlIIaPJwSu3G7H3eSvYvHmiRLb6lobTW80jb&#10;ZF1F1jhkCth12IGYFWYbUIBwGbgsyweCPFuv+F9UbQ/FejR/v2jkt7tVVFusRc242g7SUI25C/M5&#10;HLfeCW5I9E0aKystJu1js3mTzjBcRQ2pO05AUsykEKVAb5iQTxkblNUJhJFd/Y31JfLuFluIJosR&#10;ZG3BCqGZt5+Q5GGXcMFirNUVl4mvfBWpSGTQLjy9QdXtfscLGORyATvcjy4x+73YyORvwcMCeKdS&#10;8F63p4msdWW1lCC8jTymhiI37GLKVUSB2ByAGB3K3BYLQDldDNO8S2X9uWi27xwNORYRpM4/1gcc&#10;BiSAGCvgMy/d4Axtqt4w+Hfh3V7KZb60gt8h0huI7h0aGRm+aQEEBCxIzn7+Tu3cAxar4W1fS9Ou&#10;F0a5Vbe5HmGzMZKrKAQMK5IGVH3gRuGzIPzFt3wX4p8K+OvDtvdadf73uoWdWlkhaOWUSYUZTzE3&#10;K5HzKTyFXe6glgqPKzz/AFzWfFvhfUtNunv2aaO1+xm3aO3j3oI2cmKUK2xsICq5XJwRnbIK2tJ1&#10;GLxDoctzvaeGzdmmVf3cEQ3AZGUDEM5PBAKjIxgLjQ1fR5ortoZYIJoU8tfti3ALKQW2jaUULhsH&#10;chJ5BZflRhwdlY3vgGSSzSW1s7OS+nkkkvLUCFYGBDRIcgKMAFkz8rOq8EhVCrHzj+1B8I5PD/xy&#10;tZtC1PTNLiuVWbTbia7+zxtcFssBMRtV+UbcxUDawJUgZl0T4yftCfCv4wQr4g0pdQ1Sz0d9Pu11&#10;fUJPLEePMV/NjYZdBE3TfuAIw5kAHs/x7+EGgeOfCCy6PrK2+tWXly2mrQzzxyp8jghJS/JIzlmG&#10;CxwSpLbvF/GegeOfD3iDT/AfxC1q9vIdSs5bTTr67mWSW11BMPA0MoO5HOxQRKdjg4JGN4wlT5ZX&#10;OqNTmiovU9u+Gnjf4m+NvDt1qfibwxHNH50nmNbTLJIrmUrMWWUQmJ0UfL87jEqgj5cHotJ+CHh4&#10;o3iTQbwWsOpLMdtjfSx3GWkJLNtYxtEpEa4TlQoUgDcW8H/Z/wDjpp5trrQ9fm1yx1LT4ZYV0+x8&#10;77KqRQyKpaMyfMEYRhlbcQH4ySzH27Q/Hsml/DLRNd0nV5tV0m+P2uO9+cNGsyh2IkaNuNvBXy4z&#10;+8i3EbQa0jL3bs5+W0rHUf2Rrfw7u7q10Q3l8sdr5lhpljINrQiIZhVSNoCsMLuZDyFZiCzDF+Jf&#10;ifxmuhNEuoyWsdnbpNc2txIm2RkZCGDZOxiNqld5X7oAYZNJ458Zw3NrJaWGp6hcKt00tvZ3EZ2u&#10;rSfMyuICwbYedpwgzhirE15x478U+J7nUSnhnT1jGoOk980xeBrCRUTLeYxjVeAqlFLMWG3ByWqZ&#10;O5UY2PTLjxjZ6vJJpeozedJJD5ky/ZZcyeaPldXU7W53ZBIyBjg8LyfiTwhr3jDw5/wrrxRPHb28&#10;8Ma3Ua3W2G9hG1HXaueSNxwCoBbGcgVzSavc6msjt4ckt57O1haO1k1QrMXKk+W0rE7kZxzgBgwA&#10;OSMBJfGustLDq/iLwncaLstgsPl3EdzC0k3yKm7YTtLR/wAQUBmBb5d1SaRLHwf8TsttZaJ4msJ4&#10;bqFZraaSWM+Y7277ScpsBEisjbuDn5ckDCWviR4xbw7rOlzabexzS3MkrTWzQlleFAC7DewVMA5G&#10;c7ui8kCvPfjP8HfGPjTxz/wmPg/xLNod5NDL9nuoZh5Lx7FxFKioVkDbRhtx27cc4ydzQ9O8RR+J&#10;I9Tiu5Z01TT4IxZ3kYjVYwmW2kjDEmVn2ZAIYAcYDTK8XYos6gNRv9Xt1t1bzI5ImuoY4FTYC20l&#10;vlXYFKnjj5UI7Zakmn6Rq1lMPEGnSRyQXbBpvOeaOQqwKlcY6qA24hTyOATzpJeG212Q3M4WOFjJ&#10;bwMqj5iDuAAXJxsP3uhBxxTpfEUmsWksGm6nYyT26sky4WbY2SduchiOBjcTlc45JytbAcjpt3pv&#10;hmSPU30mTy1udrZJnztbhg33cAsV6kcNyAvMN99vk1D7LqOj3FxF+7kFxDDH1fIDdS+AmeVYNzjG&#10;CoO1PdNHYzab9sW4murh5IzJbkthUjBHmYBbDP6HI4welR32b7U10vUYY7mSG3f7KNoVVkQbWVTt&#10;Bzy3HJwT0yaQHDr8OdP1m+j1NNLbbbTK4kW5ljMQK5ViCrLgMSx5wOBgk4M93omoJqMsSt50TQoY&#10;5oVK/vPmJBIUsx2bccZ6+mD0d5Hpuk+ZYC6h3bvljmy7IxXcSwHIAwTu7BSeQKyLrXNV1WW4s7S6&#10;EdvcKzrHK0Y3SFzmJWTGFLCMjIJAf2IAPUwtVv4dK1Bb+40hmZWczy2sbyhSPlwdi8g7v4ui525x&#10;zVuPEOg35+yRkFbFd7QuGjlkUA5dVPfrnAIyfU5q9odreaXaPqOoKs81xI0oubqTejrsX/VgfKF4&#10;x5Y+6e3BrH1fQbSLV1uLnS42kZZvLuY7ZGxypJzkEdTwSAwzgYUZBplHWtcDeHvtF0VawMIufMaM&#10;lbdgu9cryQdwC5ByCeec5seANQ0vxP4W03UYIEXzLGN2+ybWTecjnOW3Bg4z1BLA7TzSXehW8elz&#10;Jbi4mjaMJNA2A20KBuxkHfgMA3BwOeBWLpPw8utEkhi8E+MJVhs8RQ2NxeKqttCPgfI3QMvXOenu&#10;A1j1OrtNFNrfC0WxEcIQv5cceCdw9Pugk4ORg89K6S08Ayvb2+q2Z2xRqRcBof3bLIT84DZ3bXCt&#10;gYHcH7pMfg2z1YmG68SwwpJaqPN8rzGAQkKPmIGWBXJPBHTAyM+p+GNLeztF0+ezjlXy9sTQhptj&#10;hyGAHJyTu/75BOPmxmTzMqeBtKRHa+utVthGcmGa6XAJBbJbJ+RirK2M5O4HoONHXdXkuoUsrjcZ&#10;ZJGMzSW+1niD4aQEnklOjgkZ2kHkVlWl5baLqU2napo0P2UtG1rf29wjiaMlm9cbs5A7/OewJq14&#10;whSUaX4qeVVW1kWNbcQxxtcGWSMCLa33dw+dNuSGhUnCg7QW5gX+lX+p/CjUr/U7d47y8WX7PDgS&#10;NBLInCAAHB4Zi20qpy2GXivQ/gJpWmDSreOGzjt1mj8u5sV27CzqxDsz/NJvA5wd5dw52g4qH/hB&#10;9en8Ljxf4Xtl/tSzvIZdNs/tH7mdMSqsb+YUBJV9yspOHUAMSNg654dD0M2+mG1itobrWY1khjUK&#10;0UcsfmxkqpBVRtSPHOFjUZcEg6dCXI4fX9A0K/s5PA97BdroNuUtbmRLhnmVigRdiqAco+5iAckI&#10;23I2ivn79tj4/wCoeGvCkfw00fxDHJ4kmlkh8VyWsat5UDgMqhtreW8mWDLG4ChMHcCjV9GzXUGk&#10;Tahf6t4lj03zJFube+vZo5fs0i+ZN1BAcFljzuLkmJeXEmyvzn+I+u2PxD8eX3ifTfCdvpP9pTLJ&#10;NYxXDSqshT5mDOdwyxZsDCrnChQAp9LK8LGtVc5LSJx4qs4x5Ucbb6C128d+uqrDJMzf6yRvMl+c&#10;ocqeSC3U9tpbsKTxBBqlppq6dJaR2MNvYhPs0MnlOI+CULOnmMPugrI0hBX5OjGtnTdFCwGPSNZ8&#10;rUnPy2v2faHUBjICxc9dgAXaTM0gUAE7Gp6hqWtySR6/9ruLW5sryOSO6MhzbSFncAOGBILHcqEE&#10;Ag4xk5+imlex5t2cHf6daXCLBa6XHcRyQNu+z20u+VlVmMhVm44Tc2G2quM52sQV1K6dZX2hzxX+&#10;gxmF0aWC8h08N5jDyEaMzE5VCAXJU5WR1G0BiKKi6iaH7FXGnWaKs0sMS9EmiuJMRyZx/Cf4cHvx&#10;g9sUy+tNT0+e3uCY5rdP3avMoaSNFzn5idwB/kFHAJI3V0SO5tbmSFFNruYTRx/KitjGMYJ/E5A/&#10;OqvlReG4Flv/ALRJp/zI21VBAz8mcgKQehyc429SOfmTuLuo6bpLRrrQJtbm3GWdVWUkPwMbVbII&#10;IHcgdRgYF6PxKNS0/wA7TkNqYcqzWrYaXJPGABuT5uGUkqOCFyaltLTSp9Tlk0e+ntbmGORZofIQ&#10;RSqp6kHOwEAkNkj7oK/wie50M3MccU8UMkbKz+YCpwW64yTt4TnAwRyQBnNrlRnK/UXT9T1WJ20+&#10;Wxt4StwSscc7K0i5B8sA4Cn59qncOp6gGuW8U6XpUuo3EGp6VJeWskGFt/MzL8sgDqvVQ3TC4Kk5&#10;GSDk3dZ0HUtMtpp7jR9L1GwRvNkmkLM8K/cKgkbCO44AXvkrgPTRrO3aZ9B+zxn7GzzWK2ZCTAAk&#10;DvtYL3BK7uAvAynZ7Ej/AAP4VsJtES/h8Px29rtjjjt7XDCNWQfKhOxlCnGCuFI7LkkYfib4d3Gn&#10;382ufDl1jvZrrzNSieVczZQKyOCxDtsUNu4yYyc4wRseG/GMujXK2twouYGhE8lubnzGVuAVw3JC&#10;nKh+RkKCyNgVr+AL3R/EeoX08VlNb3EJkjjZpVdfLDYRQc7ycg4yODzyDSsBw+geLtdu2h0G9J02&#10;+ljYTWdxYF1jO1TsUiU7ML5jH5ynyLtKk7RW8P8Ai9/BeiXWpPpN9BptrqjSal/ZarsRnkEp3IGk&#10;MitvjZSiBsPk88H0XxPoltpC75lQSQrttlPJUgkcvxx8/JxjA54xnM1nwjqk1z9q02H7Pts/3cFr&#10;vUyRn7qsVYrtDljjYw+aQbSSQmiA6m1urLxBpUWq2EPnabqAmi+zQzKJMHzCQ4zkIQVAJI4KnKrj&#10;PO/Z7DxJoM2prq/nRyxm4h3xgNErIQCM9Y9oR+mzBLDA2gcb8HNR0q40248GateWMVxDdG3j06O4&#10;DTRLMo3QCFHI2hfmA7KxLAkHG1qmlaJoviiGw8LRiyub23SeSyktvMgmYt+9lEWdhmG8kthjyoJT&#10;G6sjc5XV/C89u90tnc2Npb3catdW9uhSzG1xuuNuWWMgoGPqFALEhCvA6nr+p+J/7Y+HnjWDzNQh&#10;hWb+z/s6zKVTDO6SFUwCnuNrE8jk17h4y8EWdxH/AMJC1tPMoYG5tYHEe7DFmcEMGVwBkZ284zt4&#10;evBfjr8OUN3p3xS+EeDqGkyPJcWizFpfKaNj5SO6kBkZQ4BHAyD1JKl8I4/EcvceKvHk32AXN1LN&#10;q2j3UUdjcQieKO6GIka0lY5A3xspLNmMksy/KCTF4J+Kuh+EtPuvB2j6rc6Yst9uXSda0d1ksJsL&#10;tEEmYZJUIwCgOVwcALJsbnrDxV/wkXjOwuNNhaznaEX15ZzwCONHMix+YCcFhtUArlQPLUNgBdvQ&#10;fHKwg8Z+DJtf0M6hbeIYoIsw3E7q0c0RDKo83I2boQSc5ztJBB55+bU2SdrM9K8IzeF/EuqNceKN&#10;MnmuIPMXTbrUo4WklhVTGRjgEIGbKkbirDklQaua/c6vptvfPJ4YVbWOKQzLbsiRyxcbYyAMggdN&#10;oIZW5JwSPGfg/wDHvwxpOhWnh3xhNq2j3VpaKuoQ3Sxxbpox5bNFI7BphKB0wGBbJJArpNN/aO8H&#10;+IP7W8JT3NxDHNamGSSO7Clo8bz5DKpRzsZDgsCoBOM5JoVjoJbSSw1XS768spP7LW3l+0XC3E6y&#10;blMJWEjhSuYnYnHBAYLnLi9r/irS9NkigtsXVxIkOP3yRiAmYjzsupydxBO4EDqeevHr488P+L9O&#10;hgmNrq3lxfZ9R1K5jSHDGNVAkKjd5uAN2CdqqW27CQvNeHPitea38adW8L+INQs7i3gs7cRyWrMy&#10;smJFclWKAMSTghQcux44ATY4xbPWdIu9U0SzafxLE0NxJJLuae5gdX4QhkaJQ2Tzu5HPcdT578Qf&#10;Eei63qbWWj6jqGnXml3LNHDbyBIrxCTGLaQykKd3A2kqcFTlQwNdZ4g8T6RpNo0eoXqxokJeO4k2&#10;oIsDkkZYOuc4OMYGDjk1yOreGLK88R2vi3/hFI9QeaRPtjR7Q+0ACOP5CxJRejAZGABk4alylEyR&#10;6nd29quuQaW00W14rpbEw3Nq5U/u3bc/IwuFwoLBjnjNSa3pt3rBWWG+mmmjlP79YI2K8ZxkYbJ5&#10;A6k7gQTjFWNW8fyS+XJrHhqSOzEbQxRmx87bhJCVwifKTk4xncRgn72KnizXdLXw959jJClx5yrN&#10;st2dGbdynyMHO7nsx5wVG04ol/EXbey0nUbWG/mhjljaPMayxkKiEkbH4AGSvJJzletUtS8TaNLE&#10;dPtbRLi8XasS7RI6HzAA/wAh5+bq3bG7uRXI3vxD8ZaLpTeN7jTY5oPMBZJrzyY5Ydi72ywbrJ52&#10;GIwQo69a2ZNTt9R06W6i0NoblrXz4rXzlfdIflUq33Wztxghfu5GdxUKxRNBqME0LanJfRMonJSW&#10;SI5Rgdm3cATu+ULnjb8xIOARJa6uz2c1lYytaiS4O5do3Z2MzZDcglgucdTk+pGTrmvWcmlSeXov&#10;2aJTul+1zlZXYL+86KQRwQTk5wTx1Ob52ngSQLHDttpFSUrMJmQOBtGQ2VBxJ1564NL4QNKWGzjl&#10;uZYNRigkt1dFjkfzEDE/KxTAHyp/EM8MpyxArD13S576+iMdvJI1u/ltNGwjdThWGOBu5XOeOny5&#10;yRUdtNqV4LjVg7lpLiSWNZmfgCRyEOMuoCBUYHIKcDZwRoX2m31/crNHfMskm0m3UfLiNzkru+6c&#10;HYeoJc8gALUlpHmvxX8Qa38PLyPUoZrmSOxkMUMsczZVN67icckkBM46ByMHqeg+HfjHwHqdm+ra&#10;dfRXjbmk823Z5JQpcErjHyhA2COAcnAG3A3G8KW2tW9xe31rBMsbSHM1ruV/m+bcM9tpUA4x05xX&#10;XeCP2ffDWmjT79dLswEjeFb6a3QSHdlBv6sPlAK4JPsMUnzXuh82ljpNOg0/QrGPxFqF9LZwRDMk&#10;k1kWQRgHJO4AZ/iDA544zkCtLSdXura5e4nCXiQXE80ElpbmJTCZJSUUE/vmG0rj7pIzgjGeb+JF&#10;8/hvS9Gv47H7LaDxAsF1DFIy/aGjLoV2GPPls428LlTtZcdR0Hgi7lvNOkh8O6l5MH9psFtbq3JW&#10;OPzAsiwuGIdFQSbQvTbtJHUl0T7x2Hw60ey8VX7y6/BDJdNChk2bsHpgcqCAHVxtPOAueMAR+LPh&#10;/HoXibT/AA091Fe2c5S62ahIyPtaYRXDO248LEduFAJL4Q88dJ4Q0A6VqkOuT3DW8S8yJA+FlXOz&#10;eMg/dEbHPBqx8Y40fxLovjGHRLeeDS7OcanKdxmMLTQNHtQKSGDRtJk8KVOeM4GKL97Uy7XRNZ8F&#10;2NsdX1JpNDe1t7LVLS8uQVSJ502O7SNuZoy3lvu2rs5XcW2VZtdUk1TVotGs5f7QuG1WW3jlZQ/l&#10;JHuEkhQuqkK5VFYfN+8VckMGrofFHnaj4dk0ywv447ya3eO2VstG5KybfMQgfwdAcjdLg5DKtclF&#10;JpU2oKHt402RFla4jHmJNu2vMOQDI+d4IGCu9i+KLXshSl1Plz/gor4t1C31zTPAD6TcRQyabHPf&#10;R3F5E0S3WTtkiURbo228OwkMZ4O0N81fOmiQ6ZNcnWtavcq1vlV+0ZklK/LkYHBVQDtbDDCgcMM9&#10;P8Zj/Z3xJvpZ/EyeKtQa6kE2sCcyW+pMXZvMRGj/AIlMakbmAZCQWDKF5l53v1a1061iTz5kEduo&#10;Lb5EQrvOzHP+s+Yg9cDOG2/Y4Wl7HDxieNVk51Lkd5o8F3pLRaPqMcq/Z/PvGkjkTcBJHC8UbBW3&#10;l1lTGM7eGI6A5tnq2mweF38L29hqVrqN1fKtxb2+DBdw7pCm/nh0aXao2uB5rHPSOp9am03SfLe/&#10;s9QtfMiP2iO3vFjRty/u2QkP8o3LwQVKc5BbIzNUn1K7PmXEonuJlZJprqE7n2/OWbfleWyMDklc&#10;45ra3NuZleK1a3t384XUG6H/AEONmQhJyRG6SFmIWNotw2gMH+QMoBzRUmneTbSRP5CBZUcRtNG5&#10;BPA6KGbdkqckAHafUmiiUuUl83Q/ZTR/tjzfabSA3XnsvmK0wjiL8KVywwM+zce4ORs3uhyTJJcT&#10;afDCrx7dksoLAlWHQjOD83UEAfUCmWMxhmWytZ3lilVJZreKRSQxQ4OGI4x6Fgc9CM06WG2QMlje&#10;TyRzHduVWO5hngAdMAE4zxgg9Ca+UPRcuxi6de6fo7yaNc+GpvMSNI4dQht1AdQcABlwQAmFw2Bj&#10;0wCei0C60vxPd3Wj39kqTJh5Ir9lwpxw6shBIyo6HuOp3Cs+6lMz/ZLq0XbJJzJLCrrjcBgAfMrd&#10;T29Mjqad7byXeowRTpYWrJlILp5wkgPUqqGPG4g4A3jgEjmnbQk3PE2lJZWv7ywtvJmbDLCqtlf4&#10;WXKg8Lj1z71i6ddWtr4hs1k1BpGunceczrCHVeCWxhVyMjIIydwGT01tLOp6dBNpF7cedCuRJHu5&#10;LFt3UlmKk9wd3QZxkjl/GlmmlWzXzGSX7HubDMDF5b7gWUBtxbGcHAO7IGMctJgdBd6VdypJKLNW&#10;t7cs9so+Yqv/AD0yMsDtYHhs5ySMEY5fTofGOla5J4jmW4tVGoRQXEem25mEjFowRGuGbIPO0YU5&#10;bkHNdVsudKt7KDU9SabarJNItvJlJSAACOqg4xzgE+n3hzs14sWv6sLLWpIpLx4XtYXvDKJ7kFzM&#10;iRblZVVAAxjYFhICejGmt7MD0DWvsev+CnutMHkTQrtbybPd0PzBlGS/yk4w3zYUckEnmvD/AIs1&#10;CC1Wx1eNVvLXZHHNudUlXcoABxztXawPIHOeMVY8A+LtElNzpT267b6FgrSXJ3Bo/LQhkAHlsA0Z&#10;KsF3cYLDmordrO/146bM9yl1ZWqRSMEIRI/KiVZ8swOSfmYA8gnaCdxqgPM9R8UWvgH4krc+J/BN&#10;7/pSkR6xHbKto026TylbbuKkJgK7Aqx3dMiu0Ot+H/GmnJHqs8k01vKZriTS5A3lfuSHB8sqdoV+&#10;ecEY4IU1P8V3vdP0231Pw5pT6ikCn7daw4Znt2zuRTgtkZzwcNwNy9W8w0XxfaRXNt4ls9Mu7vRb&#10;2ZrLVI/sr3MkE0ceF3Jt3BstGCpJwCc5ypGRtqeiyya74B1c6UdNjuLS6ZRAsMe0o65QoWRuCRgg&#10;4A98kivFPjtpOraWbrxB4b12fRbv5zPGzf6NdHPzB4Q+wggEllIIPOSK9U1z4o6brEUa36iaKXTw&#10;MyyGOSKQMWUkYDIh2kF8Meo7g15b441bSNTvZDeT3UklxblreZpdqzwghXyrHh4/3YAwmd+QMA0p&#10;fCVHc+dPDXij4hS6lNd2cKSTTG1fVdPtbtJLmTynJdk5ycMWO0Mow6fNnk+i6b8RofiAPEmqW8Fw&#10;95a3bRy3kemxRzNu2CJX3HoV3ckk4yCwJyPOfGPhbx78KvH6fE7wYf3Mfy3m9fMSRWjAYsMY2lBt&#10;LL82CeQQSehudZ+FPjfw9f8Ai7X/AAVfwX1rZga3dWYZxsbbuaJo33uuArAktnBHB3Y5ad+p1y5b&#10;XR2PiHw78MPEV9/ZmpQw2PnRx/ZrhYUbY6lSo3MG2tlixXCkAZyQWI5C61SPR/Gel+E7NtHvtRuN&#10;UY6bc2sRhaaEylfKZgUh3qcELkN5YOQDsz0vg3QNLn+FseseHbjT9dh1CxV4YnjjLFzCHiy7Z2yB&#10;/lxld2wYBJIHD/G34e6n4hmt/EHhLTTb6xbtHcvH5Od9xHgYU4+cAP5eWJypxzVyMlvqeo6l4Aud&#10;R0yTXbXTYI7yazldprZCGc+XGzwfeGEZzIBHwcY4O0hvOtH8KWVhrcfjXRfE1xb3DmNriKbSiJYy&#10;6HB+c4IBJ3AHGUUZrY+DH7QXiPxLo1x4Q8VzW+i69oaJZ3j31wu6cO2I5ish3MPkTnrkbexJ1J/i&#10;hokdvqVlrmrwBrDTZf7OaOFVafyod+7JYjIX+JyMHkgcAsr3oyMe31vxCnib7NqWmr9nWEvGt5pY&#10;ZRz8uySFtvy7YuQwYlnHJya6TRPE32bT5BpNpdXlnDZqjJFCluYxtReG2leD0bGDsI4OCdTw3q+h&#10;eK9FsNZ0TRo7ixulZ7ed1HmTI+7DAcnIPUZGTjpjnL8Zahq+nfZdb0DSorjUYYfKk8yxnWJy4CtG&#10;xfgqWwVbBPGeMcAti1oXiRhDcPqOoXM32S3F4saxD7Q0Yx5mV43kZYYG5cNySuSWW19cQa5qSa1e&#10;ww2XnfukktxmPHyhwQRwQisFA+8epGKyPAi6vcwXlvrc8i3t00zQ2MFrGPJhVFBjDE7nzuzlgSRg&#10;ZAOKuXmgzXPh7UIbW2DaleRpJ9oTBZpnjIVyArbcYChiN2B3A5BmZpWlywWU1trcdnJJctbfaY12&#10;RqqsTv8ALVCof5uN2eDjduDAm9oVysFpGkaNaOVUxxvNtlTO392DjIwRkAA4BI9Sa2m+KtLvvh5L&#10;dHQd19p7fZ5ra8ZEfzWbG3J4bK7MkAg4wcYwLFtb2tmk0MUsNpJHtljdbfcsvTrlsYyoBx0BbnjB&#10;ADVtEig0uPU9Gu1+0W94rLcXEhC53HzCRv5O0FQOxOcYwDhx3cNp8TbmDVIvtNquj/arXzclZLgM&#10;Qw+U7QQqqoBAI2cAjNL4n8SaHp3iGHRtRuSn2gn7PcTRyfZ5JChQxSP86swZ84wD6YJq20+n6vc2&#10;+tXi2s1vNuhhWOXbyp4GASCcksG7BiCCOsyBDLbSDDcDfHMVhWJEfc/70OBmXd1yRk5GSRgnrw+8&#10;imh0y61VdOztjy0EIEksyAg4ViAWJA6bu/U0RahFqviKG58O2zGO4t2mkb7Q+4fu1VUOByBlvlBG&#10;AQBwMDvNA0bT58sbZfNjt2YwMXwO23CjnBUdQfvHHcmSuY4JvBfiK1k1S0sLpYLe41TbHdRSB3KB&#10;R5ipG+F3kluAMFHyQPvD13wRDD4r0WGc61eRyW6PDdpDGoBK55UNGcEHOCDj+Q8/+FmtaTqN7cR/&#10;b4ZnstcuWuLSS6DTCUqEeJgPlIQFU3Y8tiOvzCvR7Hw54eu5bi2sGaFhdQzT2sMhVegbeYz93O45&#10;xgZ65OCFGXMrhLcTW/hto3xT8O33hvV76SGTe4a8t52SSL93jzY2ByrDIJB7Ag8MM8/4Y+EHxc8I&#10;aBI+matoN/DBHHBJZ3tq8c6fvFCoJ49+49WVzECVYdQpB9K+Hd3e3c0dyGaa4hkJmXgNLIhIMQzh&#10;M7gAOQAWYcEkU3Vp4NSu7yzu7eaNFuI2WO1jbYLcxedvZQRuALqrlsrlVJA4Yrl7Cv0Lvw/vfEPi&#10;r4fx6l4/8K6fBLdQieaO1v0u4whB2SMPKRH3KSwZRn05OKc9vDc3Vx4lQruvLc2kE00jNHNDG+Np&#10;3EEMQHG8M3JJOflzqm+t7Z7ZbZ55keDzCVmAkbLKMtyP4VX1GAcY6VyOqWEvg3wlZ6A0MbXFvZsN&#10;Nt4WEy+fLIojO+TZ5km4ggk5wrnJLDBsIIdRvJor7Rru0+x6w3mHTYZ5PLP2eOaOQTHOSp/eAA54&#10;ZGwMqdvM/tgeKtT8D/AnV9c8I2sLX11arE1x5J/cW9ziGSWMZ4UlhhZBu3uWww3Y6f4meJfDfw+0&#10;ufxp4usJGt9P1W3khmgn+0SXEiWwEYDSdAskknztjBaNsA4C/Gfxa/aT+Jfxs0JfDNzFp9tp8wlS&#10;T7HA0T/Z1bfGr/vBFhFjjIbjZ5TYI3uD6OBwtStUU7e6mc1etGEWmeJRaZcxrb3c1s0tq1wskzNu&#10;BYA4PAycA9cEH7vIyKuX0Kwu97bIZ/M3C3vPtTKFkKQkIIh825QHBkO5TvxgYDNYv9CuNPuBDexS&#10;KqlothuOsgLKxOFz97gjg9t3c515b6hf/aEtFbzI5HnWERqyDaNxO0jbsAywP3cdiCRX1fKeXe+p&#10;SvtQ1LUW/tS8kW4USSJLOqoyuzAsGKAApweCBgDgHAAEkGn6Xrd/8m8JIpjS2iu2Kx/M/wB6R+nQ&#10;/MODnPck2ZrN5IrfVmtvLjmhhlmDEOArSkOypxkhjuKggE5BA3EhugPdW2of2Xcww7ZLWMt9nmjb&#10;dGyhsqVyA2NhK4LZBU4ZCCpbaCjK5qWfgqC88RNq2jrHDHHCLW7VfKO+V0OYvK3DB2qSu0koVGCD&#10;iiuv0HTYdL0VZH0ePTZpfIiZVVNzuIkSORiTkOVfcJOSCzbSQzEFcEqkuYZ+oVlpl/YlZbGytEVv&#10;mkh8ojefYnpjgjPT3q1aXup20n2i0smt42P7yNoSV3D+LoB14x09PSpILzSZnaK7s9rYGxZIx8x/&#10;vKR16jpmtC3tI5jtLswWQKVjcnGRyOTx3FeAemUbO7hmnmSQTJLI2W2sDliMjJJHfk9M896dq2jw&#10;LZxa7oLr51rIoZp2Uqw2t8hAyeo7dwfpVq/0K9Ij+xy7vJy6wSlfu9D82ODnvzjFNji1GeBbaeVl&#10;bBOxYWKjA4O7ackhiecA9ad+hPIjBk1S60Vo5b6byY/PWN49pfyyxHzEAc84JJHc5A5rW1jS4/FH&#10;h+OeKaPyJoJJLeQusmF3EbsDIAOMcLjAB54BkvdK+3Frby2m8xsGAOG34525Ofujk56AGsQ6drHh&#10;jzF0XSX+xt5h8tWT5ZNwOTvXgE55A3E+oNF9LEyjY4Cw8P6z8Py0emXlwultdIsK7lZoGUBQYpT/&#10;AMswrBTAwKgD5SnSusZLy48X2Npe6Yu1lW4ZrFfOWWRIxukbIY7uCcLkbSMkhVIyPE+oJc6RcLbW&#10;r+ZHIdqzZkUlt2F557tIvO4bSe5zpz6z/wAJJ4P0vxLLeLDJsTbqWlqpaFpONw3Z3IQx6g5ORwc4&#10;qLJLnxB+FugeM9Gt2+ys8002+1mKGNo34O4bmG1sdwAegJ+YmuNTwBqerapp97a6xfW2qaXa/abG&#10;C98uZ4mVl3GKV2bkDOEPHDK6la76LxW+p6O2gXNsrahaW7SGzaMebuCKd/XGMhgpzk4wckVR8S2V&#10;jreifZtO1W4kkhtpBNb3fRCFdd+dx+YfNtwVOehBUZon3iS50LXtc8Kebq+vNP50fkzS3nlfaIy/&#10;eMpsK8Z3HJ7Yydorw7U/Ed/8Kfiq1p411EW1jrUL/bp5pgLa4lhEYjcDYUV2iQr1G7bn5iqivQT4&#10;1uPD9zdeH/F1nNHbqgmtb5IEYEhc7OFC7xkMhJAIbgDoeL+J2l+H/ird3Wl3F9JiSOWR/LlZcNu6&#10;jAGCcc7WP3n4YE5xex0RidFqOrQa1ZW+pWF6skO0yQtGCu3fujbzOQ2OMHPOM5BJFcn8WdIutb0V&#10;r1bEKVjHlqYyriRSrAMVwNpCsD2IYYxkg8LbaN4hsvDy6XeXGrQ6hHtF3ZzQ7YrlBj54eMqrcDDA&#10;qrDgbck3vBfx2sLi20/wp8QLbUWv9Su4odOLqFWKdwQEJDYDMuFVyQv7wjcC22pb93U0jHsZ2r3L&#10;2ukSW2u6X51vIn76YTkhoihGTxw52g+7uuCc4rzTxHfXPwtNz4h8L6hhJ4xuv7eVHtryEqJUiZCM&#10;GURnO0sCckA8Et7pqqRLLBq02ktJCbiYXVrMpDRkgsQ4I3FSM5w2D/tGvLfiNp/g34nSXXgmyu2S&#10;8mhkkNr0eXAPzYY8jqMAgnOeM5qXH3blR+IyfgVDM9hfaTpGrWeg3kzGK5035U3bVRllUcvHuDj5&#10;sFQSeuNy9pqE9rdTWa+KNYu7bUXuFiey3QqpySJD1H3h06g4BB+UGvNPDHiXWfDut2ej+K/ss7XG&#10;YLHU45dihhEFKOWU7HChQUb7wPTcQa6XxVfabNqNs/jfw7cENCGjnXOY8qRGEaNt7bcH5iRjqM4I&#10;GcfhNJRXNoXfG3wljtrGeHw3rFt9s2x3tjL9jh+0Rup3pglThSQeCec4I4yH+FPHGnQ+DIbX4kaW&#10;JJ+I2hj03BVxLgqu1QuCMr1x2AA4o0241bS7NbbQ9Wm1LTSAsJkbzri3jLMxCnoSh4KNnK5A2gZX&#10;c1zSW8QWSzW+hXDSKvkx31tGqhJPmXcAGbI3ZBB9PxqrXIOd8IaL4ai02X4leD9aEcjWpspNHLCX&#10;EPmugVV3Z3fIpAQjk4JGMHe8R+J3srDS9I0Y20F3JNHDH/aU7hBs2vHsiGN2Tg/NjJYDIzxj6L4b&#10;1zTZ4za2Ec0UckbS7LdopJsbiGj4IZm+YFdowWDYBAq54jsfFGpaYujy6XZxyTNJJNMkyXDRu0gk&#10;DbWK70BAU9Cqg7SMA0WsPQ6TQtXu/FsZntNU024jZAkJtZm3FRhZFJYkblb3OQcdjWLM+r3niY6t&#10;9hs/3cDq14rvHk/czzwoIwME4+Vc9RiJNC1CZTqtr4Zs0nl/dSLJGG84nEb4fClSe3cbc8klmu2q&#10;6nq1rKyaMVmaR38pbosZJASYyOmTuxnO7jPykigd0UbPR7aG4aEXMMkZujIscJVty7P3oO4gFjv3&#10;7cEdTkkE1oa5p/hbTJ49QtrvyoIY5IvLkbIVsrtcndn7wQjJxkcDBNQx2NtFcnW4raW0h1KzjmvE&#10;aA7VnysZGCx+faqDJxzgAnJZrn2PT9Q26Zq6eda3AVG+0W0iqSU2CMFh85yME4xz05FJjKN9ot8Y&#10;Y11jTrHyd/ntltrRyHjDAZAYD+LgE5/u5qlbeHBE09wk8IgDA7VYl42CMccZ5I3ZLdwB7Hpo7fTY&#10;L3ybCfY9vCzAvIVjUbDnC4J7c8dM4OK3/CXgW21SJf3zBJ4tiM0bFSznO3djkAN9CZGzyagDkPB/&#10;gXUrfV4Y4NUumX96tu22QNHlSqMw4K7gGY547ZBIr1HwR4C1TSNM+16kZJpI9krSTE/MQeVZRjBy&#10;AGGDnuT3p2Glav4R8UNeXOmtd28knk2s1u6lvJ8oDy23HdlW3Y2gghx0KuK7HVFN9Fd3M0bWv2eI&#10;+dBNGrfvAQ28E5AwFPPuSQCKAPK4/gn4Z128b7X4RtrO6aKc2+oW0ZkkaMoUaTeHYlsnkkNlgCCc&#10;mvNbP4cfGn4deKF8O6bYNq1tI3l2uq29l5AsT5m420jjcWz5aBW/eHMm0YJIr6Z0/wAN2up6XI3k&#10;SyC5Z3ZpLjesJc52Dk8HJywJLYBP3gQ7wppeoaZqMjwxidb/AMTSXUk11JuDQoiK5H8QQKNrZwVL&#10;PjdjFRy33K5mbFhGukeHreCWzjkmm8kSzJmKVomOzzGxlhuHzAjPXaea5vTNGn8E/E2K210zXFlq&#10;UEsNprVvN8luzO8kkcgJKhQJIokLYBEZ+6wJGu9y+oazbaTo2m3MfnWcd0tw0myKGSOfzUgIyQmE&#10;JbGMFFZQxCsR0N5e2fiC8mFtKJL3zJFu45HUyICMgKoJyWHlHbjBzkH5RVk3sULibSbTT7dvPS3t&#10;5NU2w3VtGES2xAwGVIwYyqHvj5j0K7aqtpc+s3a6rdyBZdJZHuooyDEnylYZmYffJEaMDsAB2bhg&#10;qKSPS9VfxrZ2q2v2rSRp5hjtbjOUaJ92UJP7xiJACo5AXhvvV8x/tY/tUNrmoyfDz4VeIp47GO48&#10;6+1ezuZlcSKJVkjG1wskbq7uWBYPuAGMBj04XC1MXU5YmNWtGnG7ZzP7T3xyu/jV4xk8EaHbmTS9&#10;D1K6ls5l2eZfSFY45ZnQfxFsuuBghmPXJXyzQydN1CzW/tJ7rTZ5isljbXG15onykoQEMNxGWBwc&#10;FlIwMGs6PTtX1CWXVdRljkLZeTzEKsy7S2BuAByHJGMk7huGCpBbXzeJtPurD7NNIZo2kZpQzKzL&#10;uZnG1cjCryOQDuJ9R9fToxo0lTjsjxqlRylc0dQ0Gx1abWNN8O2AurPTZJrr7RdW4gmaLdGmJcyK&#10;Ebu3G7JbJ2ouzkfEOm3WmRLaXtxbxyRlvJmt2Z5DHhk2YVim0Y78lSNuQxB2VGsTGGBdUt1kuJIz&#10;HZreMPM+YKqbR8oYkbvmPQZyuRmQ2v8Awkt1DZaTqMsl1H5aP5SkBd7ZyFLHqT0XHPIHNOMeXREc&#10;1jjbWZrbRJUkaCF5DIbiGS3DnBRVOcjJ5BOM8EblwRmpINQmkYz3FkszQtH53RROuCox1Bweh5Db&#10;yPUV0eo2d74r1z/hGvDWgeZNf30UelQ/YwrRtJuZFVj8se52z1AcMeetUJvDOu+H9Lj1SS2uP3cg&#10;SZouFV1fPlkEY6HPIKkH04qOaO1yoyvuOvF8UeLLizhmnmkilja1aaGTevmqG2jAbgEGNQx+X756&#10;BipXSfD3x9J4btprPWLVp1mabzY3kVEdcHyVBI48v5mC45PAIBIormlzX2KfN0P1R0lmuHWGdiyy&#10;bS4bvUtuPImvBEceWjCPnpjBoor549Y6fTbeGaH7RLGGYxr16fl071Lp0rteSQHG1GO0BQMfKT/M&#10;UUUARyfudd2RfKFDbcdu38jUl1DCU3NErb0O7coOfloooJl8J5f8RIorWaSa2iWNjJsLIoBKnGR/&#10;npXD/D15rbxLptnBdTLBdatNFcW6zt5bobaJyNmdv3pZD0/i+lFFVHcxOuvrSHRrCy1/SjJb3U11&#10;DFLJDKyh4zvBjK52lDtGVxg4HFS6DqN5qXii9hvpRIq6TuXcg+UiDgjjj7o/yTRRVAeX/E68uNPt&#10;7W2sn8uH+0oAIVUeWA8hVsL0GQAOlZXiXSNNgnttUhtFW4jHkrIueUw5wezcxocnJJXmiiszePwo&#10;5vxzf3uk6tqP2K7k/dMrR+Yxk2klRn5s9kA9ufU5h+Kmm6frGlalaalZxypDJcLHlcEBXTaMjnjt&#10;zxRRWNQcfiRofD63ivfCUf23dOyaVbyq87F23GMOTuOSQXZmxnGSa86/aJVdEufDfiHSP9HvI9Xt&#10;rZbiLgmJyyuh7MCowc54z6nJRVS+FGkTn/GcUWu/Fbw/pOrxLcW988Zuo5F/1m8ujEnryvXn3681&#10;6VqcEOqfDRb++jDyW8WyLHygDY/8IwCfmPJBP5CiisY9TSXxI5TwbcTy6xHBJMzLcKhn+bmQkSEk&#10;nqT79a7LQLK2/wCEduNSWPbcNZ5aWNirMfu5OOpwAM9TgegooramZm1ayyXvmJctuwqEY4PL47ew&#10;AqvqqraavNawKAiyKBkZIDE7hk887Rn1/E0UUVOgEniBnhMkUMjKscAaNVYjawJ5rl9TdrZppoTh&#10;trE9wf3cnBB4I74PGQD1FFFZgdB4fmk/tmTTgdsEy2/mxqAA26OPI+nJ46DtUnhSCM+ElvHLSTBP&#10;MWSSQswbpkEk4OGP50UUGhY8YtnRLmzKLs8qXnYN3+qk/i+92HfsK3vhXreqJ4O0thdndJqDRuzK&#10;CSoK4GSOMb26evsKKKiW4HWWd7dXNhodxNMxkmt/3rDjdhk9O9SCCJNIV1XBa7jD8n5uo59eOOe1&#10;FFIDdsraGHQCkSbV/wCEe83aDxuMYycU+wyl59uVm8640+PzX3Hn5nPHpy7dMZzRRQBR8Ms0nwLg&#10;vpHZpv8AhFbhfNLHdhcooz6BePpWr4Icy3uvzyKpaTVgkh2D5lFhGwU+wIHHTAx04oooAwPG95da&#10;R8LvHF5p0zRyWtnLcW56hJXjBdwDxknn61+c6yyPdMzyMx8uRvmOefmoor6TI/4c/U8nHfEjr/hu&#10;Br3g/UItWAm+zwzPG2NrblMu0kjBbHTkngAdABXDa3NPpm+8sbiSOVbOCRZBISVZowWxnoCWbjpz&#10;jpRRXsy3OEZ46H2S+00WhaJbjaZo42Ko5851ztHGcIo6dvrWdr0jWHkzWmEaSM7ztHNFFIDe0ovp&#10;t7pmqWM0kVxdaVbrcTLIdzrLFHvHXgHzH4HAzxjAxueHJHn1jUDM25nsXmZm5YSAqocHqGAJwwwQ&#10;Tkc80UVlZbgcr4LYr8SdP0z71vdX8trcQP8AMjwm3kymDxjge9FFFc1TRirNqSsf/9lQSwECLQAU&#10;AAYACAAAACEAihU/mAwBAAAVAgAAEwAAAAAAAAAAAAAAAAAAAAAAW0NvbnRlbnRfVHlwZXNdLnht&#10;bFBLAQItABQABgAIAAAAIQA4/SH/1gAAAJQBAAALAAAAAAAAAAAAAAAAAD0BAABfcmVscy8ucmVs&#10;c1BLAQItABQABgAIAAAAIQCVB6kGuQgAADQxAAAOAAAAAAAAAAAAAAAAADwCAABkcnMvZTJvRG9j&#10;LnhtbFBLAQItABQABgAIAAAAIQDOO2N84AAAAAoBAAAPAAAAAAAAAAAAAAAAACELAABkcnMvZG93&#10;bnJldi54bWxQSwECLQAKAAAAAAAAACEAiQ4Hnw0vAAANLwAAFQAAAAAAAAAAAAAAAAAuDAAAZHJz&#10;L21lZGlhL2ltYWdlNi5qcGVnUEsBAi0AFAAGAAgAAAAhAMkd0lDhAAAAuwMAABkAAAAAAAAAAAAA&#10;AAAAbjsAAGRycy9fcmVscy9lMm9Eb2MueG1sLnJlbHNQSwECLQAKAAAAAAAAACEAT8ZGEZwYAACc&#10;GAAAFQAAAAAAAAAAAAAAAACGPAAAZHJzL21lZGlhL2ltYWdlNS5qcGVnUEsBAi0ACgAAAAAAAAAh&#10;AOe2pHSvgQEAr4EBABUAAAAAAAAAAAAAAAAAVVUAAGRycy9tZWRpYS9pbWFnZTMuanBlZ1BLAQIt&#10;AAoAAAAAAAAAIQAgr6q09s4AAPbOAAAVAAAAAAAAAAAAAAAAADfXAQBkcnMvbWVkaWEvaW1hZ2Uy&#10;LmpwZWdQSwECLQAKAAAAAAAAACEAqie8kMe+AQDHvgEAFQAAAAAAAAAAAAAAAABgpgIAZHJzL21l&#10;ZGlhL2ltYWdlMS5qcGVnUEsBAi0ACgAAAAAAAAAhACZv6113CAEAdwgBABUAAAAAAAAAAAAAAAAA&#10;WmUEAGRycy9tZWRpYS9pbWFnZTQuanBlZ1BLBQYAAAAACwALAMwCAAAEb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7808053" o:spid="_x0000_s1027" type="#_x0000_t75" style="position:absolute;left:46005;width:16002;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YkyQAAAOMAAAAPAAAAZHJzL2Rvd25yZXYueG1sRE/dS8Mw&#10;EH8X/B/CCb65pBtupVs2ymAggrIvBN+O5tZ2ay6hiVv9740g+Hi/71usBtuJK/WhdawhGykQxJUz&#10;LdcajofNUw4iRGSDnWPS8E0BVsv7uwUWxt14R9d9rEUK4VCghiZGX0gZqoYshpHzxIk7ud5iTGdf&#10;S9PjLYXbTo6VmkqLLaeGBj2tG6ou+y+r4fLx9rodzu/T4+mznLR+k299WWn9+DCUcxCRhvgv/nO/&#10;mDQ/y2a5ytXzBH5/SgDI5Q8AAAD//wMAUEsBAi0AFAAGAAgAAAAhANvh9svuAAAAhQEAABMAAAAA&#10;AAAAAAAAAAAAAAAAAFtDb250ZW50X1R5cGVzXS54bWxQSwECLQAUAAYACAAAACEAWvQsW78AAAAV&#10;AQAACwAAAAAAAAAAAAAAAAAfAQAAX3JlbHMvLnJlbHNQSwECLQAUAAYACAAAACEA2IEGJMkAAADj&#10;AAAADwAAAAAAAAAAAAAAAAAHAgAAZHJzL2Rvd25yZXYueG1sUEsFBgAAAAADAAMAtwAAAP0CAAAA&#10;AA==&#10;">
                  <v:imagedata r:id="rId21" o:title="" croptop="7250f" cropbottom="9547f" cropleft="11595f" cropright="7347f"/>
                </v:shape>
                <v:shape id="Image 777791698" o:spid="_x0000_s1028" type="#_x0000_t75" style="position:absolute;left:44958;top:20193;width:16383;height:1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lGxgAAAOIAAAAPAAAAZHJzL2Rvd25yZXYueG1sRI9Ba8Mw&#10;DIXvg/4Ho8Juq9MO0iatW8ZgbNd1OfQoYiUOjeUQe0n276fDYLoJPb33vtNl8b2aaIxdYAPbTQaK&#10;uA6249ZA9fX2dAAVE7LFPjAZ+KEIl/Pq4YSlDTN/0nRNrRITjiUacCkNpdaxduQxbsJALLcmjB6T&#10;rGOr7YizmPte77Is1x47lgSHA706qu/Xb2+geZ9SU1PLucNqF/ZTmIvnmzGP6+XlCCrRkv7Ff98f&#10;1sBeptjmhXQWJMEBff4FAAD//wMAUEsBAi0AFAAGAAgAAAAhANvh9svuAAAAhQEAABMAAAAAAAAA&#10;AAAAAAAAAAAAAFtDb250ZW50X1R5cGVzXS54bWxQSwECLQAUAAYACAAAACEAWvQsW78AAAAVAQAA&#10;CwAAAAAAAAAAAAAAAAAfAQAAX3JlbHMvLnJlbHNQSwECLQAUAAYACAAAACEAIC0ZRsYAAADiAAAA&#10;DwAAAAAAAAAAAAAAAAAHAgAAZHJzL2Rvd25yZXYueG1sUEsFBgAAAAADAAMAtwAAAPoCAAAAAA==&#10;">
                  <v:imagedata r:id="rId22" o:title="" croptop="16214f" cropbottom="2999f" cropleft="10836f" cropright="12439f"/>
                </v:shape>
                <v:group id="Groupe 1786045818" o:spid="_x0000_s1029" style="position:absolute;width:63055;height:39655" coordsize="63055,3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pkzAAAAOMAAAAPAAAAZHJzL2Rvd25yZXYueG1sRI9Ba8JA&#10;EIXvhf6HZQq91U3aqiF1FZFaehBBLZTehuyYBLOzIbsm8d93DoUeZ96b975ZrEbXqJ66UHs2kE4S&#10;UMSFtzWXBr5O26cMVIjIFhvPZOBGAVbL+7sF5tYPfKD+GEslIRxyNFDF2OZah6Iih2HiW2LRzr5z&#10;GGXsSm07HCTcNfo5SWbaYc3SUGFLm4qKy/HqDHwMOKxf0vd+dzlvbj+n6f57l5Ixjw/j+g1UpDH+&#10;m/+uP63gz7NZ8jrNUoGWn2QBevkLAAD//wMAUEsBAi0AFAAGAAgAAAAhANvh9svuAAAAhQEAABMA&#10;AAAAAAAAAAAAAAAAAAAAAFtDb250ZW50X1R5cGVzXS54bWxQSwECLQAUAAYACAAAACEAWvQsW78A&#10;AAAVAQAACwAAAAAAAAAAAAAAAAAfAQAAX3JlbHMvLnJlbHNQSwECLQAUAAYACAAAACEA9cn6ZMwA&#10;AADjAAAADwAAAAAAAAAAAAAAAAAHAgAAZHJzL2Rvd25yZXYueG1sUEsFBgAAAAADAAMAtwAAAAAD&#10;AAAAAA==&#10;">
                  <v:group id="Groupe 1300622885" o:spid="_x0000_s1030" style="position:absolute;width:63055;height:39661" coordsize="63055,3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RbywAAAOMAAAAPAAAAZHJzL2Rvd25yZXYueG1sRI9Ba4NA&#10;EIXvgf6HZQK9JauGFDFZQwht6SEUagKlt8GdqOjOirtV8++7hUKPM++9b97sD7PpxEiDaywriNcR&#10;COLS6oYrBdfLyyoF4Tyyxs4yKbiTg0P+sNhjpu3EHzQWvhIBwi5DBbX3fSalK2sy6Na2Jw7azQ4G&#10;fRiHSuoBpwA3nUyi6EkabDhcqLGnU01lW3wbBa8TTsdN/Dye29vp/nXZvn+eY1LqcTkfdyA8zf7f&#10;/Jd+06H+JiCTJE238PtTWIDMfwAAAP//AwBQSwECLQAUAAYACAAAACEA2+H2y+4AAACFAQAAEwAA&#10;AAAAAAAAAAAAAAAAAAAAW0NvbnRlbnRfVHlwZXNdLnhtbFBLAQItABQABgAIAAAAIQBa9CxbvwAA&#10;ABUBAAALAAAAAAAAAAAAAAAAAB8BAABfcmVscy8ucmVsc1BLAQItABQABgAIAAAAIQBcWVRbywAA&#10;AOMAAAAPAAAAAAAAAAAAAAAAAAcCAABkcnMvZG93bnJldi54bWxQSwUGAAAAAAMAAwC3AAAA/wIA&#10;AAAA&#10;">
                    <v:group id="Groupe 481215268" o:spid="_x0000_s1031" style="position:absolute;width:63055;height:39661" coordsize="63055,3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HuxwAAAOIAAAAPAAAAZHJzL2Rvd25yZXYueG1sRE/Pa8Iw&#10;FL4L+x/CG+ymaToV6Ywisg0PIqiDsdujebbF5qU0WVv/e3MQPH58v5frwdaio9ZXjjWoSQKCOHem&#10;4kLDz/lrvADhA7LB2jFpuJGH9epltMTMuJ6P1J1CIWII+ww1lCE0mZQ+L8min7iGOHIX11oMEbaF&#10;NC32MdzWMk2SubRYcWwosaFtSfn19G81fPfYb97VZ7e/Xra3v/Ps8LtXpPXb67D5ABFoCE/xw70z&#10;GqYLlapZOo+b46V4B+TqDgAA//8DAFBLAQItABQABgAIAAAAIQDb4fbL7gAAAIUBAAATAAAAAAAA&#10;AAAAAAAAAAAAAABbQ29udGVudF9UeXBlc10ueG1sUEsBAi0AFAAGAAgAAAAhAFr0LFu/AAAAFQEA&#10;AAsAAAAAAAAAAAAAAAAAHwEAAF9yZWxzLy5yZWxzUEsBAi0AFAAGAAgAAAAhAGEJwe7HAAAA4gAA&#10;AA8AAAAAAAAAAAAAAAAABwIAAGRycy9kb3ducmV2LnhtbFBLBQYAAAAAAwADALcAAAD7AgAAAAA=&#10;">
                      <v:group id="Groupe 711897928" o:spid="_x0000_s1032" style="position:absolute;top:15800;width:63055;height:23864" coordorigin=",15800" coordsize="63055,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P5yAAAAOIAAAAPAAAAZHJzL2Rvd25yZXYueG1sRE/LasJA&#10;FN0L/YfhFrrTyVh8pY4i0ooLKVQL4u6SuSbBzJ2QmSbx752F0OXhvJfr3laipcaXjjWoUQKCOHOm&#10;5FzD7+lrOAfhA7LByjFpuJOH9eplsMTUuI5/qD2GXMQQ9ilqKEKoUyl9VpBFP3I1ceSurrEYImxy&#10;aRrsYrit5DhJptJiybGhwJq2BWW345/VsOuw27yrz/Zwu27vl9Pk+3xQpPXba7/5ABGoD//ip3tv&#10;NMyUmi9mi3HcHC/FOyBXDwAAAP//AwBQSwECLQAUAAYACAAAACEA2+H2y+4AAACFAQAAEwAAAAAA&#10;AAAAAAAAAAAAAAAAW0NvbnRlbnRfVHlwZXNdLnhtbFBLAQItABQABgAIAAAAIQBa9CxbvwAAABUB&#10;AAALAAAAAAAAAAAAAAAAAB8BAABfcmVscy8ucmVsc1BLAQItABQABgAIAAAAIQCKeRP5yAAAAOIA&#10;AAAPAAAAAAAAAAAAAAAAAAcCAABkcnMvZG93bnJldi54bWxQSwUGAAAAAAMAAwC3AAAA/AIAAAAA&#10;">
                        <v:group id="Groupe 601887941" o:spid="_x0000_s1033" style="position:absolute;top:15800;width:63055;height:23864" coordorigin=",15800" coordsize="63055,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LYywAAAOIAAAAPAAAAZHJzL2Rvd25yZXYueG1sRI9Pa8JA&#10;FMTvBb/D8oTe6mb7x8boKiJaepBCtVB6e2SfSTD7NmS3Sfz2rlDocZiZ3zCL1WBr0VHrK8ca1CQB&#10;QZw7U3Gh4eu4e0hB+IBssHZMGi7kYbUc3S0wM67nT+oOoRARwj5DDWUITSalz0uy6CeuIY7eybUW&#10;Q5RtIU2LfYTbWj4myVRarDgulNjQpqT8fPi1Gt567NdPatvtz6fN5ef48vG9V6T1/XhYz0EEGsJ/&#10;+K/9bjRME5Wmr7NnBbdL8Q7I5RUAAP//AwBQSwECLQAUAAYACAAAACEA2+H2y+4AAACFAQAAEwAA&#10;AAAAAAAAAAAAAAAAAAAAW0NvbnRlbnRfVHlwZXNdLnhtbFBLAQItABQABgAIAAAAIQBa9CxbvwAA&#10;ABUBAAALAAAAAAAAAAAAAAAAAB8BAABfcmVscy8ucmVsc1BLAQItABQABgAIAAAAIQBJtrLYywAA&#10;AOIAAAAPAAAAAAAAAAAAAAAAAAcCAABkcnMvZG93bnJldi54bWxQSwUGAAAAAAMAAwC3AAAA/wIA&#10;AAAA&#10;">
                          <v:shape id="Image 1553128019" o:spid="_x0000_s1034" type="#_x0000_t75" style="position:absolute;top:20479;width:2024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OuyAAAAOMAAAAPAAAAZHJzL2Rvd25yZXYueG1sRE/NasJA&#10;EL4LfYdlCr3pbizaGF2lCELbi2g9eByz0ySYnY3Z1cS37xYKHuf7n8Wqt7W4UesrxxqSkQJBnDtT&#10;caHh8L0ZpiB8QDZYOyYNd/KwWj4NFpgZ1/GObvtQiBjCPkMNZQhNJqXPS7LoR64hjtyPay2GeLaF&#10;NC12MdzWcqzUVFqsODaU2NC6pPy8v1oNsttuD/ermp7Xn6evdEeX/viGWr889+9zEIH68BD/uz9M&#10;nD+ZvCbjVCUz+PspAiCXvwAAAP//AwBQSwECLQAUAAYACAAAACEA2+H2y+4AAACFAQAAEwAAAAAA&#10;AAAAAAAAAAAAAAAAW0NvbnRlbnRfVHlwZXNdLnhtbFBLAQItABQABgAIAAAAIQBa9CxbvwAAABUB&#10;AAALAAAAAAAAAAAAAAAAAB8BAABfcmVscy8ucmVsc1BLAQItABQABgAIAAAAIQDXopOuyAAAAOMA&#10;AAAPAAAAAAAAAAAAAAAAAAcCAABkcnMvZG93bnJldi54bWxQSwUGAAAAAAMAAwC3AAAA/AIAAAAA&#10;">
                            <v:imagedata r:id="rId23" o:title=""/>
                          </v:shape>
                          <v:shapetype id="_x0000_t202" coordsize="21600,21600" o:spt="202" path="m,l,21600r21600,l21600,xe">
                            <v:stroke joinstyle="miter"/>
                            <v:path gradientshapeok="t" o:connecttype="rect"/>
                          </v:shapetype>
                          <v:shape id="Zone de texte 2" o:spid="_x0000_s1035" type="#_x0000_t202" style="position:absolute;left:4000;top:36704;width:1162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bByQAAAOIAAAAPAAAAZHJzL2Rvd25yZXYueG1sRI9BS8NA&#10;FITvQv/D8gre7EYTkpJ2W4Iiigpi7aW3R/Y1CWbfhuyzTf+9Kwgeh5n5hllvJ9erE42h82zgdpGA&#10;Iq697bgxsP98vFmCCoJssfdMBi4UYLuZXa2xtP7MH3TaSaMihEOJBlqRodQ61C05DAs/EEfv6EeH&#10;EuXYaDviOcJdr++SJNcOO44LLQ5031L9tft2Bl6yAz6k8koX4em9qp6WQxbejLmeT9UKlNAk/+G/&#10;9rM1kBdFmqVpkcPvpXgH9OYHAAD//wMAUEsBAi0AFAAGAAgAAAAhANvh9svuAAAAhQEAABMAAAAA&#10;AAAAAAAAAAAAAAAAAFtDb250ZW50X1R5cGVzXS54bWxQSwECLQAUAAYACAAAACEAWvQsW78AAAAV&#10;AQAACwAAAAAAAAAAAAAAAAAfAQAAX3JlbHMvLnJlbHNQSwECLQAUAAYACAAAACEA4LjWwckAAADi&#10;AAAADwAAAAAAAAAAAAAAAAAHAgAAZHJzL2Rvd25yZXYueG1sUEsFBgAAAAADAAMAtwAAAP0CAAAA&#10;AA==&#10;" fillcolor="white [3201]" strokecolor="white [3212]" strokeweight=".5pt">
                            <v:textbox>
                              <w:txbxContent>
                                <w:p w14:paraId="5EA54D24" w14:textId="5E397DD7" w:rsidR="00C27ED7" w:rsidRDefault="001E258E" w:rsidP="00C27ED7">
                                  <w:pPr>
                                    <w:rPr>
                                      <w:rFonts w:ascii="Times New Roman" w:hAnsi="Times New Roman"/>
                                      <w:b/>
                                      <w:bCs/>
                                      <w:sz w:val="22"/>
                                      <w:szCs w:val="22"/>
                                    </w:rPr>
                                  </w:pPr>
                                  <w:r w:rsidRPr="001E258E">
                                    <w:rPr>
                                      <w:rFonts w:ascii="Times New Roman" w:hAnsi="Times New Roman"/>
                                      <w:b/>
                                      <w:bCs/>
                                    </w:rPr>
                                    <w:t>Earth + Sand</w:t>
                                  </w:r>
                                </w:p>
                              </w:txbxContent>
                            </v:textbox>
                          </v:shape>
                          <v:shape id="Zone de texte 2" o:spid="_x0000_s1036" type="#_x0000_t202" style="position:absolute;left:46990;top:15800;width:16065;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3X4yAAAAOMAAAAPAAAAZHJzL2Rvd25yZXYueG1sRE/NasJA&#10;EL4X+g7LFHqrGxtJNXWVoIhFhVLbS29DdpqEZmdDdqrx7btCocf5/me+HFyrTtSHxrOB8SgBRVx6&#10;23Bl4ON98zAFFQTZYuuZDFwowHJxezPH3Pozv9HpKJWKIRxyNFCLdLnWoazJYRj5jjhyX753KPHs&#10;K217PMdw1+rHJMm0w4ZjQ40drWoqv48/zsBu8onrVPZ0ER5ei2I77SbhYMz93VA8gxIa5F/8536x&#10;cX4yzp7SbJbO4PpTBEAvfgEAAP//AwBQSwECLQAUAAYACAAAACEA2+H2y+4AAACFAQAAEwAAAAAA&#10;AAAAAAAAAAAAAAAAW0NvbnRlbnRfVHlwZXNdLnhtbFBLAQItABQABgAIAAAAIQBa9CxbvwAAABUB&#10;AAALAAAAAAAAAAAAAAAAAB8BAABfcmVscy8ucmVsc1BLAQItABQABgAIAAAAIQBB33X4yAAAAOMA&#10;AAAPAAAAAAAAAAAAAAAAAAcCAABkcnMvZG93bnJldi54bWxQSwUGAAAAAAMAAwC3AAAA/AIAAAAA&#10;" fillcolor="white [3201]" strokecolor="white [3212]" strokeweight=".5pt">
                            <v:textbox>
                              <w:txbxContent>
                                <w:p w14:paraId="068D4E8D" w14:textId="19CA694A" w:rsidR="00C27ED7" w:rsidRDefault="001E258E" w:rsidP="00C27ED7">
                                  <w:pPr>
                                    <w:rPr>
                                      <w:rFonts w:ascii="Times New Roman" w:hAnsi="Times New Roman"/>
                                      <w:b/>
                                      <w:bCs/>
                                      <w:sz w:val="22"/>
                                      <w:szCs w:val="22"/>
                                    </w:rPr>
                                  </w:pPr>
                                  <w:r w:rsidRPr="007C159F">
                                    <w:rPr>
                                      <w:rFonts w:ascii="Arial" w:hAnsi="Arial" w:cs="Arial"/>
                                    </w:rPr>
                                    <w:t>SCEB</w:t>
                                  </w:r>
                                  <w:r w:rsidR="00C27ED7">
                                    <w:rPr>
                                      <w:rFonts w:ascii="Times New Roman" w:hAnsi="Times New Roman"/>
                                      <w:b/>
                                      <w:bCs/>
                                    </w:rPr>
                                    <w:t xml:space="preserve"> </w:t>
                                  </w:r>
                                  <w:r w:rsidRPr="001E258E">
                                    <w:rPr>
                                      <w:rFonts w:ascii="Arial" w:hAnsi="Arial" w:cs="Arial"/>
                                    </w:rPr>
                                    <w:t>with</w:t>
                                  </w:r>
                                  <w:r w:rsidR="00C27ED7">
                                    <w:rPr>
                                      <w:rFonts w:ascii="Times New Roman" w:hAnsi="Times New Roman"/>
                                      <w:b/>
                                      <w:bCs/>
                                    </w:rPr>
                                    <w:t xml:space="preserve"> </w:t>
                                  </w:r>
                                  <w:r w:rsidR="00906F87" w:rsidRPr="007C159F">
                                    <w:rPr>
                                      <w:rFonts w:ascii="Arial" w:hAnsi="Arial" w:cs="Arial"/>
                                    </w:rPr>
                                    <w:t>BSP</w:t>
                                  </w:r>
                                </w:p>
                              </w:txbxContent>
                            </v:textbox>
                          </v:shape>
                        </v:group>
                        <v:shape id="Zone de texte 2" o:spid="_x0000_s1037" type="#_x0000_t202" style="position:absolute;left:21744;top:16153;width:21165;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aQyQAAAOEAAAAPAAAAZHJzL2Rvd25yZXYueG1sRI9BS8NA&#10;FITvQv/D8gre7G7aEkvabQkVUVQQq5feHtlnEsy+Ddlnm/57VxA8DjPzDbPZjb5TJxpiG9hCNjOg&#10;iKvgWq4tfLzf36xARUF22AUmCxeKsNtOrjZYuHDmNzodpFYJwrFAC41IX2gdq4Y8xlnoiZP3GQaP&#10;kuRQazfgOcF9p+fG5Npjy2mhwZ72DVVfh29v4Wl5xLuFPNNFeHwty4dVv4wv1l5Px3INSmiU//Bf&#10;+9FZyDOTm+x2Ab+P0hvQ2x8AAAD//wMAUEsBAi0AFAAGAAgAAAAhANvh9svuAAAAhQEAABMAAAAA&#10;AAAAAAAAAAAAAAAAAFtDb250ZW50X1R5cGVzXS54bWxQSwECLQAUAAYACAAAACEAWvQsW78AAAAV&#10;AQAACwAAAAAAAAAAAAAAAAAfAQAAX3JlbHMvLnJlbHNQSwECLQAUAAYACAAAACEA1B5mkMkAAADh&#10;AAAADwAAAAAAAAAAAAAAAAAHAgAAZHJzL2Rvd25yZXYueG1sUEsFBgAAAAADAAMAtwAAAP0CAAAA&#10;AA==&#10;" fillcolor="white [3201]" strokecolor="white [3212]" strokeweight=".5pt">
                          <v:textbox>
                            <w:txbxContent>
                              <w:p w14:paraId="760B1CFC" w14:textId="774D83FE" w:rsidR="00C27ED7" w:rsidRDefault="001E258E" w:rsidP="00C27ED7">
                                <w:pPr>
                                  <w:rPr>
                                    <w:rFonts w:ascii="Times New Roman" w:hAnsi="Times New Roman"/>
                                    <w:b/>
                                    <w:bCs/>
                                    <w:sz w:val="22"/>
                                    <w:szCs w:val="22"/>
                                  </w:rPr>
                                </w:pPr>
                                <w:r w:rsidRPr="001E258E">
                                  <w:rPr>
                                    <w:rFonts w:ascii="Times New Roman" w:hAnsi="Times New Roman"/>
                                    <w:b/>
                                    <w:bCs/>
                                  </w:rPr>
                                  <w:t>Banana powder after processing</w:t>
                                </w:r>
                              </w:p>
                            </w:txbxContent>
                          </v:textbox>
                        </v:shape>
                      </v:group>
                      <v:shape id="Image 1665299347" o:spid="_x0000_s1038" type="#_x0000_t75" style="position:absolute;left:22288;width:20244;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ygAAAOMAAAAPAAAAZHJzL2Rvd25yZXYueG1sRE9La8JA&#10;EL4L/odlhF6KbrQ21tRVSlEQ0YOvQ2/T7JgEs7Mxu9X477uFgsf53jOZNaYUV6pdYVlBvxeBIE6t&#10;LjhTcNgvum8gnEfWWFomBXdyMJu2WxNMtL3xlq47n4kQwi5BBbn3VSKlS3My6Hq2Ig7cydYGfTjr&#10;TOoabyHclHIQRbE0WHBoyLGiz5zS8+7HKPii+Umvv5vRnYbz52p9vGwuq1ipp07z8Q7CU+Mf4n/3&#10;Uof5cfw6GI9fhiP4+ykAIKe/AAAA//8DAFBLAQItABQABgAIAAAAIQDb4fbL7gAAAIUBAAATAAAA&#10;AAAAAAAAAAAAAAAAAABbQ29udGVudF9UeXBlc10ueG1sUEsBAi0AFAAGAAgAAAAhAFr0LFu/AAAA&#10;FQEAAAsAAAAAAAAAAAAAAAAAHwEAAF9yZWxzLy5yZWxzUEsBAi0AFAAGAAgAAAAhAL6n/brKAAAA&#10;4wAAAA8AAAAAAAAAAAAAAAAABwIAAGRycy9kb3ducmV2LnhtbFBLBQYAAAAAAwADALcAAAD+AgAA&#10;AAA=&#10;">
                        <v:imagedata r:id="rId24" o:title=""/>
                      </v:shape>
                    </v:group>
                    <v:shape id="Image 869885039" o:spid="_x0000_s1039" type="#_x0000_t75" alt="Portland cement : résultats (3 mille) d’images libres de droits, de photos  de stock et d’illustrations | Shutterstock" style="position:absolute;left:22764;top:20478;width:21051;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LCAygAAAOIAAAAPAAAAZHJzL2Rvd25yZXYueG1sRI/NTsMw&#10;EITvSLyDtUhcELXDT5uGuhWKQPRK6AMs8ZIE4nVkmzTk6TFSJY6jmflGs9lNthcj+dA51pAtFAji&#10;2pmOGw2Ht+frHESIyAZ7x6ThhwLstudnGyyMO/IrjVVsRIJwKFBDG+NQSBnqliyGhRuIk/fhvMWY&#10;pG+k8XhMcNvLG6WW0mLHaaHFgcqW6q/q22pQpby78lk5rrKn+WU/v1f+c+60vryYHh9ARJrif/jU&#10;3hsN+XKd5/fqdg1/l9IdkNtfAAAA//8DAFBLAQItABQABgAIAAAAIQDb4fbL7gAAAIUBAAATAAAA&#10;AAAAAAAAAAAAAAAAAABbQ29udGVudF9UeXBlc10ueG1sUEsBAi0AFAAGAAgAAAAhAFr0LFu/AAAA&#10;FQEAAAsAAAAAAAAAAAAAAAAAHwEAAF9yZWxzLy5yZWxzUEsBAi0AFAAGAAgAAAAhAFDUsIDKAAAA&#10;4gAAAA8AAAAAAAAAAAAAAAAABwIAAGRycy9kb3ducmV2LnhtbFBLBQYAAAAAAwADALcAAAD+AgAA&#10;AAA=&#10;">
                      <v:imagedata r:id="rId25" o:title=" résultats (3 mille) d’images libres de droits, de photos  de stock et d’illustrations | Shutterstock"/>
                    </v:shape>
                    <v:shape id="Image 627286685" o:spid="_x0000_s1040" type="#_x0000_t75" alt="Des chips de tronc de bananier. Le tronc de bananier peut être transformé  en nourriture, comme des chips de tronc de bananiers. Je vous donne la  recette. Ingrédients : Sel. Solution alcaline." style="position:absolute;left:1333;top:190;width:20193;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x3yAAAAOIAAAAPAAAAZHJzL2Rvd25yZXYueG1sRI/BasMw&#10;EETvhf6D2EJvjVyXKMaNEkLANIf2UCcfsFgb28RaGUm13b+vCoUeh5l5w2z3ix3ERD70jjU8rzIQ&#10;xI0zPbcaLufqqQARIrLBwTFp+KYA+9393RZL42b+pKmOrUgQDiVq6GIcSylD05HFsHIjcfKuzluM&#10;SfpWGo9zgttB5lmmpMWe00KHIx07am71l9Uw3D7W9dhOeKqqRflwfZnl+5vWjw/L4RVEpCX+h//a&#10;J6NB5Zu8UKpYw++ldAfk7gcAAP//AwBQSwECLQAUAAYACAAAACEA2+H2y+4AAACFAQAAEwAAAAAA&#10;AAAAAAAAAAAAAAAAW0NvbnRlbnRfVHlwZXNdLnhtbFBLAQItABQABgAIAAAAIQBa9CxbvwAAABUB&#10;AAALAAAAAAAAAAAAAAAAAB8BAABfcmVscy8ucmVsc1BLAQItABQABgAIAAAAIQCo7mx3yAAAAOIA&#10;AAAPAAAAAAAAAAAAAAAAAAcCAABkcnMvZG93bnJldi54bWxQSwUGAAAAAAMAAwC3AAAA/AIAAAAA&#10;" stroked="t" strokecolor="white [3212]">
                      <v:imagedata r:id="rId26" o:title=" Sel. Solution alcaline"/>
                      <v:path arrowok="t"/>
                    </v:shape>
                    <v:shape id="Zone de texte 2" o:spid="_x0000_s1041" type="#_x0000_t202" style="position:absolute;left:1651;top:15997;width:2044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j2ygAAAOIAAAAPAAAAZHJzL2Rvd25yZXYueG1sRI9BS8NA&#10;FITvgv9heYI3u0kb2xC7LaEiigrF2ktvj+wzCc2+Ddlnm/57VxA8DjPzDbNcj65TJxpC69lAOklA&#10;EVfetlwb2H8+3eWggiBb7DyTgQsFWK+ur5ZYWH/mDzrtpFYRwqFAA41IX2gdqoYchonviaP35QeH&#10;EuVQazvgOcJdp6dJMtcOW44LDfa0aag67r6dgdfsgI8zeaOL8Lgty+e8z8K7Mbc3Y/kASmiU//Bf&#10;+8UayO4X6TRd5DP4vRTvgF79AAAA//8DAFBLAQItABQABgAIAAAAIQDb4fbL7gAAAIUBAAATAAAA&#10;AAAAAAAAAAAAAAAAAABbQ29udGVudF9UeXBlc10ueG1sUEsBAi0AFAAGAAgAAAAhAFr0LFu/AAAA&#10;FQEAAAsAAAAAAAAAAAAAAAAAHwEAAF9yZWxzLy5yZWxzUEsBAi0AFAAGAAgAAAAhABGt+PbKAAAA&#10;4gAAAA8AAAAAAAAAAAAAAAAABwIAAGRycy9kb3ducmV2LnhtbFBLBQYAAAAAAwADALcAAAD+AgAA&#10;AAA=&#10;" fillcolor="white [3201]" strokecolor="white [3212]" strokeweight=".5pt">
                      <v:textbox>
                        <w:txbxContent>
                          <w:p w14:paraId="2363DE5E" w14:textId="2A77B6BD" w:rsidR="00C27ED7" w:rsidRDefault="001E258E" w:rsidP="00C27ED7">
                            <w:pPr>
                              <w:rPr>
                                <w:rFonts w:ascii="Times New Roman" w:hAnsi="Times New Roman"/>
                                <w:b/>
                                <w:bCs/>
                                <w:sz w:val="22"/>
                                <w:szCs w:val="22"/>
                              </w:rPr>
                            </w:pPr>
                            <w:r w:rsidRPr="001E258E">
                              <w:rPr>
                                <w:rFonts w:ascii="Times New Roman" w:hAnsi="Times New Roman"/>
                                <w:b/>
                                <w:bCs/>
                              </w:rPr>
                              <w:t>Collected banana tree trunks</w:t>
                            </w:r>
                          </w:p>
                        </w:txbxContent>
                      </v:textbox>
                    </v:shape>
                    <v:shape id="Zone de texte 2" o:spid="_x0000_s1042" type="#_x0000_t202" style="position:absolute;left:28194;top:36099;width:11620;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2YZygAAAOIAAAAPAAAAZHJzL2Rvd25yZXYueG1sRI9BS8NA&#10;FITvgv9heQVvdtMaY0i7LaEiShXE6qW3R/Y1CWbfhuyzTf+9WxA8DjPzDbNcj65TRxpC69nAbJqA&#10;Iq68bbk28PX5dJuDCoJssfNMBs4UYL26vlpiYf2JP+i4k1pFCIcCDTQifaF1qBpyGKa+J47ewQ8O&#10;Jcqh1nbAU4S7Ts+TJNMOW44LDfa0aaj63v04A9t0j4938kpn4fG9LJ/zPg1vxtxMxnIBSmiU//Bf&#10;+8UayB+y7D7NZxlcLsU7oFe/AAAA//8DAFBLAQItABQABgAIAAAAIQDb4fbL7gAAAIUBAAATAAAA&#10;AAAAAAAAAAAAAAAAAABbQ29udGVudF9UeXBlc10ueG1sUEsBAi0AFAAGAAgAAAAhAFr0LFu/AAAA&#10;FQEAAAsAAAAAAAAAAAAAAAAAHwEAAF9yZWxzLy5yZWxzUEsBAi0AFAAGAAgAAAAhAFHTZhnKAAAA&#10;4gAAAA8AAAAAAAAAAAAAAAAABwIAAGRycy9kb3ducmV2LnhtbFBLBQYAAAAAAwADALcAAAD+AgAA&#10;AAA=&#10;" fillcolor="white [3201]" strokecolor="white [3212]" strokeweight=".5pt">
                      <v:textbox>
                        <w:txbxContent>
                          <w:p w14:paraId="49568880" w14:textId="5CAC65A2" w:rsidR="00C27ED7" w:rsidRDefault="00C27ED7" w:rsidP="00C27ED7">
                            <w:pPr>
                              <w:rPr>
                                <w:rFonts w:ascii="Times New Roman" w:hAnsi="Times New Roman"/>
                                <w:b/>
                                <w:bCs/>
                                <w:sz w:val="22"/>
                                <w:szCs w:val="22"/>
                              </w:rPr>
                            </w:pPr>
                            <w:r>
                              <w:rPr>
                                <w:rFonts w:ascii="Times New Roman" w:hAnsi="Times New Roman"/>
                                <w:b/>
                                <w:bCs/>
                              </w:rPr>
                              <w:t>Cement extra</w:t>
                            </w:r>
                          </w:p>
                        </w:txbxContent>
                      </v:textbox>
                    </v:shape>
                  </v:group>
                  <v:shape id="Zone de texte 2" o:spid="_x0000_s1043" type="#_x0000_t202" style="position:absolute;left:48577;top:36671;width:14478;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IrCxwAAAOMAAAAPAAAAZHJzL2Rvd25yZXYueG1sRE/NSsNA&#10;EL4LfYdlCt7sJjaEGLstQRFFBbHtxduQnSah2dmQHdv07V1B8Djf/6w2k+vVicbQeTaQLhJQxLW3&#10;HTcG9runmwJUEGSLvWcycKEAm/XsaoWl9Wf+pNNWGhVDOJRooBUZSq1D3ZLDsPADceQOfnQo8Rwb&#10;bUc8x3DX69skybXDjmNDiwM9tFQft9/OwGv2hY9LeaOL8PRRVc/FkIV3Y67nU3UPSmiSf/Gf+8XG&#10;+WmRZ+ldnizh96cIgF7/AAAA//8DAFBLAQItABQABgAIAAAAIQDb4fbL7gAAAIUBAAATAAAAAAAA&#10;AAAAAAAAAAAAAABbQ29udGVudF9UeXBlc10ueG1sUEsBAi0AFAAGAAgAAAAhAFr0LFu/AAAAFQEA&#10;AAsAAAAAAAAAAAAAAAAAHwEAAF9yZWxzLy5yZWxzUEsBAi0AFAAGAAgAAAAhAPn0isLHAAAA4wAA&#10;AA8AAAAAAAAAAAAAAAAABwIAAGRycy9kb3ducmV2LnhtbFBLBQYAAAAAAwADALcAAAD7AgAAAAA=&#10;" fillcolor="white [3201]" strokecolor="white [3212]" strokeweight=".5pt">
                    <v:textbox>
                      <w:txbxContent>
                        <w:p w14:paraId="17BF73DD" w14:textId="0E1B314A" w:rsidR="00C27ED7" w:rsidRDefault="001E258E" w:rsidP="00C27ED7">
                          <w:pPr>
                            <w:rPr>
                              <w:rFonts w:ascii="Times New Roman" w:hAnsi="Times New Roman"/>
                              <w:b/>
                              <w:bCs/>
                              <w:sz w:val="22"/>
                              <w:szCs w:val="22"/>
                            </w:rPr>
                          </w:pPr>
                          <w:r w:rsidRPr="001E258E">
                            <w:rPr>
                              <w:rFonts w:ascii="Arial" w:hAnsi="Arial" w:cs="Arial"/>
                            </w:rPr>
                            <w:t>SCEB with cement</w:t>
                          </w:r>
                        </w:p>
                      </w:txbxContent>
                    </v:textbox>
                  </v:shape>
                </v:group>
              </v:group>
            </w:pict>
          </mc:Fallback>
        </mc:AlternateContent>
      </w:r>
    </w:p>
    <w:p w14:paraId="719AFC23" w14:textId="624F1A16" w:rsidR="00505F06" w:rsidRDefault="00505F06" w:rsidP="00441B6F">
      <w:pPr>
        <w:pStyle w:val="Body"/>
        <w:spacing w:after="0"/>
        <w:rPr>
          <w:rFonts w:ascii="Arial" w:hAnsi="Arial" w:cs="Arial"/>
        </w:rPr>
      </w:pPr>
    </w:p>
    <w:p w14:paraId="15D77620" w14:textId="77777777" w:rsidR="00C27ED7" w:rsidRDefault="00C27ED7" w:rsidP="00441B6F">
      <w:pPr>
        <w:pStyle w:val="Body"/>
        <w:spacing w:after="0"/>
        <w:rPr>
          <w:rFonts w:ascii="Arial" w:hAnsi="Arial" w:cs="Arial"/>
        </w:rPr>
      </w:pPr>
    </w:p>
    <w:p w14:paraId="70D2FFB0" w14:textId="77777777" w:rsidR="00C27ED7" w:rsidRDefault="00C27ED7" w:rsidP="00441B6F">
      <w:pPr>
        <w:pStyle w:val="Body"/>
        <w:spacing w:after="0"/>
        <w:rPr>
          <w:rFonts w:ascii="Arial" w:hAnsi="Arial" w:cs="Arial"/>
        </w:rPr>
      </w:pPr>
    </w:p>
    <w:p w14:paraId="1A4D3F8F" w14:textId="77777777" w:rsidR="00C27ED7" w:rsidRDefault="00C27ED7" w:rsidP="00441B6F">
      <w:pPr>
        <w:pStyle w:val="Body"/>
        <w:spacing w:after="0"/>
        <w:rPr>
          <w:rFonts w:ascii="Arial" w:hAnsi="Arial" w:cs="Arial"/>
        </w:rPr>
      </w:pPr>
    </w:p>
    <w:p w14:paraId="319D5AF1" w14:textId="77777777" w:rsidR="00C27ED7" w:rsidRDefault="00C27ED7" w:rsidP="00441B6F">
      <w:pPr>
        <w:pStyle w:val="Body"/>
        <w:spacing w:after="0"/>
        <w:rPr>
          <w:rFonts w:ascii="Arial" w:hAnsi="Arial" w:cs="Arial"/>
        </w:rPr>
      </w:pPr>
    </w:p>
    <w:p w14:paraId="07B9332A" w14:textId="77777777" w:rsidR="00C27ED7" w:rsidRDefault="00C27ED7" w:rsidP="00441B6F">
      <w:pPr>
        <w:pStyle w:val="Body"/>
        <w:spacing w:after="0"/>
        <w:rPr>
          <w:rFonts w:ascii="Arial" w:hAnsi="Arial" w:cs="Arial"/>
        </w:rPr>
      </w:pPr>
    </w:p>
    <w:p w14:paraId="082E3E26" w14:textId="77777777" w:rsidR="00C27ED7" w:rsidRDefault="00C27ED7" w:rsidP="00441B6F">
      <w:pPr>
        <w:pStyle w:val="Body"/>
        <w:spacing w:after="0"/>
        <w:rPr>
          <w:rFonts w:ascii="Arial" w:hAnsi="Arial" w:cs="Arial"/>
        </w:rPr>
      </w:pPr>
    </w:p>
    <w:p w14:paraId="242AF050" w14:textId="77777777" w:rsidR="00C27ED7" w:rsidRDefault="00C27ED7" w:rsidP="00441B6F">
      <w:pPr>
        <w:pStyle w:val="Body"/>
        <w:spacing w:after="0"/>
        <w:rPr>
          <w:rFonts w:ascii="Arial" w:hAnsi="Arial" w:cs="Arial"/>
        </w:rPr>
      </w:pPr>
    </w:p>
    <w:p w14:paraId="56C756DE" w14:textId="77777777" w:rsidR="00C27ED7" w:rsidRDefault="00C27ED7" w:rsidP="00441B6F">
      <w:pPr>
        <w:pStyle w:val="Body"/>
        <w:spacing w:after="0"/>
        <w:rPr>
          <w:rFonts w:ascii="Arial" w:hAnsi="Arial" w:cs="Arial"/>
        </w:rPr>
      </w:pPr>
    </w:p>
    <w:p w14:paraId="2F4AFEC2" w14:textId="77777777" w:rsidR="00C27ED7" w:rsidRDefault="00C27ED7" w:rsidP="00441B6F">
      <w:pPr>
        <w:pStyle w:val="Body"/>
        <w:spacing w:after="0"/>
        <w:rPr>
          <w:rFonts w:ascii="Arial" w:hAnsi="Arial" w:cs="Arial"/>
        </w:rPr>
      </w:pPr>
    </w:p>
    <w:p w14:paraId="507DDC16" w14:textId="77777777" w:rsidR="00C27ED7" w:rsidRDefault="00C27ED7" w:rsidP="00441B6F">
      <w:pPr>
        <w:pStyle w:val="Body"/>
        <w:spacing w:after="0"/>
        <w:rPr>
          <w:rFonts w:ascii="Arial" w:hAnsi="Arial" w:cs="Arial"/>
        </w:rPr>
      </w:pPr>
    </w:p>
    <w:p w14:paraId="49AA3C5A" w14:textId="77777777" w:rsidR="00C27ED7" w:rsidRDefault="00C27ED7" w:rsidP="00441B6F">
      <w:pPr>
        <w:pStyle w:val="Body"/>
        <w:spacing w:after="0"/>
        <w:rPr>
          <w:rFonts w:ascii="Arial" w:hAnsi="Arial" w:cs="Arial"/>
        </w:rPr>
      </w:pPr>
    </w:p>
    <w:p w14:paraId="1D2891F2" w14:textId="77777777" w:rsidR="00C27ED7" w:rsidRDefault="00C27ED7" w:rsidP="00441B6F">
      <w:pPr>
        <w:pStyle w:val="Body"/>
        <w:spacing w:after="0"/>
        <w:rPr>
          <w:rFonts w:ascii="Arial" w:hAnsi="Arial" w:cs="Arial"/>
        </w:rPr>
      </w:pPr>
    </w:p>
    <w:p w14:paraId="7380819F" w14:textId="77777777" w:rsidR="00C27ED7" w:rsidRDefault="00C27ED7" w:rsidP="00441B6F">
      <w:pPr>
        <w:pStyle w:val="Body"/>
        <w:spacing w:after="0"/>
        <w:rPr>
          <w:rFonts w:ascii="Arial" w:hAnsi="Arial" w:cs="Arial"/>
        </w:rPr>
      </w:pPr>
    </w:p>
    <w:p w14:paraId="16C7EE74" w14:textId="77777777" w:rsidR="00C27ED7" w:rsidRDefault="00C27ED7" w:rsidP="00441B6F">
      <w:pPr>
        <w:pStyle w:val="Body"/>
        <w:spacing w:after="0"/>
        <w:rPr>
          <w:rFonts w:ascii="Arial" w:hAnsi="Arial" w:cs="Arial"/>
        </w:rPr>
      </w:pPr>
    </w:p>
    <w:p w14:paraId="2223BFD9" w14:textId="77777777" w:rsidR="00C27ED7" w:rsidRDefault="00C27ED7" w:rsidP="00441B6F">
      <w:pPr>
        <w:pStyle w:val="Body"/>
        <w:spacing w:after="0"/>
        <w:rPr>
          <w:rFonts w:ascii="Arial" w:hAnsi="Arial" w:cs="Arial"/>
        </w:rPr>
      </w:pPr>
    </w:p>
    <w:p w14:paraId="3915573B" w14:textId="77777777" w:rsidR="00C27ED7" w:rsidRDefault="00C27ED7" w:rsidP="00441B6F">
      <w:pPr>
        <w:pStyle w:val="Body"/>
        <w:spacing w:after="0"/>
        <w:rPr>
          <w:rFonts w:ascii="Arial" w:hAnsi="Arial" w:cs="Arial"/>
        </w:rPr>
      </w:pPr>
    </w:p>
    <w:p w14:paraId="373C317D" w14:textId="28521A2B" w:rsidR="00BD3A4C" w:rsidRDefault="00BD3A4C" w:rsidP="00441B6F">
      <w:pPr>
        <w:pStyle w:val="Body"/>
        <w:spacing w:after="0"/>
        <w:rPr>
          <w:rFonts w:ascii="Arial" w:hAnsi="Arial" w:cs="Arial"/>
        </w:rPr>
      </w:pPr>
    </w:p>
    <w:p w14:paraId="62C0B4CE" w14:textId="7B1EB092" w:rsidR="00BD3A4C" w:rsidRDefault="00BD3A4C" w:rsidP="00441B6F">
      <w:pPr>
        <w:pStyle w:val="Body"/>
        <w:spacing w:after="0"/>
        <w:rPr>
          <w:rFonts w:ascii="Arial" w:hAnsi="Arial" w:cs="Arial"/>
        </w:rPr>
      </w:pPr>
    </w:p>
    <w:p w14:paraId="020C8AD8" w14:textId="14046586" w:rsidR="00BD3A4C" w:rsidRDefault="00BD3A4C" w:rsidP="00441B6F">
      <w:pPr>
        <w:pStyle w:val="Body"/>
        <w:spacing w:after="0"/>
        <w:rPr>
          <w:rFonts w:ascii="Arial" w:hAnsi="Arial" w:cs="Arial"/>
        </w:rPr>
      </w:pPr>
    </w:p>
    <w:p w14:paraId="04BD3A99" w14:textId="77777777" w:rsidR="00C27ED7" w:rsidRDefault="00C27ED7" w:rsidP="00441B6F">
      <w:pPr>
        <w:pStyle w:val="Body"/>
        <w:spacing w:after="0"/>
        <w:rPr>
          <w:rFonts w:ascii="Arial" w:hAnsi="Arial" w:cs="Arial"/>
        </w:rPr>
      </w:pPr>
    </w:p>
    <w:p w14:paraId="3A37F899" w14:textId="77777777" w:rsidR="00C27ED7" w:rsidRDefault="00C27ED7" w:rsidP="00441B6F">
      <w:pPr>
        <w:pStyle w:val="Body"/>
        <w:spacing w:after="0"/>
        <w:rPr>
          <w:rFonts w:ascii="Arial" w:hAnsi="Arial" w:cs="Arial"/>
        </w:rPr>
      </w:pPr>
    </w:p>
    <w:p w14:paraId="3E773E04" w14:textId="77777777" w:rsidR="00C27ED7" w:rsidRDefault="00C27ED7" w:rsidP="00441B6F">
      <w:pPr>
        <w:pStyle w:val="Body"/>
        <w:spacing w:after="0"/>
        <w:rPr>
          <w:rFonts w:ascii="Arial" w:hAnsi="Arial" w:cs="Arial"/>
        </w:rPr>
      </w:pPr>
    </w:p>
    <w:p w14:paraId="10F3FD63" w14:textId="77777777" w:rsidR="00C27ED7" w:rsidRDefault="00C27ED7" w:rsidP="00441B6F">
      <w:pPr>
        <w:pStyle w:val="Body"/>
        <w:spacing w:after="0"/>
        <w:rPr>
          <w:rFonts w:ascii="Arial" w:hAnsi="Arial" w:cs="Arial"/>
        </w:rPr>
      </w:pPr>
    </w:p>
    <w:p w14:paraId="2B8AC7BD" w14:textId="77777777" w:rsidR="00C27ED7" w:rsidRDefault="00C27ED7" w:rsidP="00441B6F">
      <w:pPr>
        <w:pStyle w:val="Body"/>
        <w:spacing w:after="0"/>
        <w:rPr>
          <w:rFonts w:ascii="Arial" w:hAnsi="Arial" w:cs="Arial"/>
        </w:rPr>
      </w:pPr>
    </w:p>
    <w:p w14:paraId="5C44F061" w14:textId="77777777" w:rsidR="00C27ED7" w:rsidRDefault="00C27ED7" w:rsidP="00441B6F">
      <w:pPr>
        <w:pStyle w:val="Body"/>
        <w:spacing w:after="0"/>
        <w:rPr>
          <w:rFonts w:ascii="Arial" w:hAnsi="Arial" w:cs="Arial"/>
        </w:rPr>
      </w:pPr>
    </w:p>
    <w:p w14:paraId="18465BC5" w14:textId="44DBFAD3" w:rsidR="00BD3A4C" w:rsidRDefault="00BD3A4C" w:rsidP="00441B6F">
      <w:pPr>
        <w:pStyle w:val="Body"/>
        <w:spacing w:after="0"/>
        <w:rPr>
          <w:rFonts w:ascii="Arial" w:hAnsi="Arial" w:cs="Arial"/>
        </w:rPr>
      </w:pPr>
    </w:p>
    <w:p w14:paraId="03BB3F95" w14:textId="75342C4C" w:rsidR="00BD3A4C" w:rsidRDefault="00BD3A4C" w:rsidP="00441B6F">
      <w:pPr>
        <w:pStyle w:val="Body"/>
        <w:spacing w:after="0"/>
        <w:rPr>
          <w:rFonts w:ascii="Arial" w:hAnsi="Arial" w:cs="Arial"/>
        </w:rPr>
      </w:pPr>
    </w:p>
    <w:p w14:paraId="4B9A7880" w14:textId="21AF9DC7" w:rsidR="00BD3A4C" w:rsidRDefault="00BD3A4C" w:rsidP="00BD3A4C">
      <w:pPr>
        <w:jc w:val="center"/>
        <w:rPr>
          <w:rFonts w:ascii="Arial" w:hAnsi="Arial" w:cs="Arial"/>
          <w:b/>
          <w:bCs/>
        </w:rPr>
      </w:pPr>
      <w:r w:rsidRPr="00BD3A4C">
        <w:rPr>
          <w:rFonts w:ascii="Arial" w:hAnsi="Arial" w:cs="Arial"/>
          <w:b/>
          <w:bCs/>
        </w:rPr>
        <w:t xml:space="preserve">Fig.2. </w:t>
      </w:r>
      <w:r w:rsidR="001E258E" w:rsidRPr="001E258E">
        <w:rPr>
          <w:rFonts w:ascii="Arial" w:hAnsi="Arial" w:cs="Arial"/>
          <w:b/>
          <w:bCs/>
        </w:rPr>
        <w:t xml:space="preserve">Photographs of soil samples, banana trunk and </w:t>
      </w:r>
      <w:r w:rsidR="00C27ED7" w:rsidRPr="00906F87">
        <w:rPr>
          <w:rFonts w:ascii="Arial" w:hAnsi="Arial" w:cs="Arial"/>
          <w:b/>
          <w:bCs/>
        </w:rPr>
        <w:t>SCEB</w:t>
      </w:r>
    </w:p>
    <w:p w14:paraId="61E886F9" w14:textId="06E7F330" w:rsidR="00BD3A4C" w:rsidRDefault="00BD3A4C" w:rsidP="00BD3A4C">
      <w:pPr>
        <w:rPr>
          <w:rFonts w:ascii="Arial" w:hAnsi="Arial" w:cs="Arial"/>
          <w:b/>
          <w:bCs/>
          <w:sz w:val="22"/>
          <w:szCs w:val="22"/>
        </w:rPr>
      </w:pPr>
      <w:r>
        <w:rPr>
          <w:rFonts w:ascii="Arial" w:hAnsi="Arial" w:cs="Arial"/>
          <w:b/>
          <w:bCs/>
        </w:rPr>
        <w:t xml:space="preserve">2.3 </w:t>
      </w:r>
      <w:r w:rsidRPr="00BD3A4C">
        <w:rPr>
          <w:rFonts w:ascii="Arial" w:hAnsi="Arial" w:cs="Arial"/>
          <w:b/>
          <w:bCs/>
          <w:sz w:val="22"/>
          <w:szCs w:val="22"/>
        </w:rPr>
        <w:t>Technical equipment</w:t>
      </w:r>
    </w:p>
    <w:p w14:paraId="17C96856" w14:textId="5F96CB7F" w:rsidR="00BD3A4C" w:rsidRDefault="000B34D7" w:rsidP="002E52F5">
      <w:pPr>
        <w:jc w:val="both"/>
        <w:rPr>
          <w:rFonts w:ascii="Arial" w:hAnsi="Arial" w:cs="Arial"/>
        </w:rPr>
      </w:pPr>
      <w:r w:rsidRPr="001E258E">
        <w:rPr>
          <w:rFonts w:ascii="Arial" w:hAnsi="Arial" w:cs="Arial"/>
        </w:rPr>
        <w:t>SCEB</w:t>
      </w:r>
      <w:r w:rsidRPr="000B34D7">
        <w:rPr>
          <w:rFonts w:ascii="Arial" w:hAnsi="Arial" w:cs="Arial"/>
          <w:lang w:val="en"/>
        </w:rPr>
        <w:t xml:space="preserve"> production relies on a set of specialized equipment that guarantees the quality and precision of the tests. For sample production, a mixer ensures the homogeneity of the mixes, while a </w:t>
      </w:r>
      <w:r w:rsidRPr="001E258E">
        <w:rPr>
          <w:rFonts w:ascii="Arial" w:hAnsi="Arial" w:cs="Arial"/>
        </w:rPr>
        <w:t>SCEB</w:t>
      </w:r>
      <w:r w:rsidRPr="000B34D7">
        <w:rPr>
          <w:rFonts w:ascii="Arial" w:hAnsi="Arial" w:cs="Arial"/>
          <w:lang w:val="en"/>
        </w:rPr>
        <w:t xml:space="preserve"> mold is used to obtain blocks with standardized dimensions. The flexural press and the hydraulic compression press, equipped with load sensors, are used to evaluate the flexural and compressive strength respectively. Proctor and CBR tests require specific molds, compaction rams, and a CBR press to measure the bearing capacity of the materials. An oven is essential for drying and determining the optimal humidity, supplemented by a precision balance for mass control. Measuring instruments such as a caliper, a thermometer, and a hygrometer ensure control of dimensions and ambient conditions, while simple tools such as a wheelbarrow facilitate material logistics on the construction site. All of this equipment ensures the reliability, reproducibility, and performance of the manufactured </w:t>
      </w:r>
      <w:r w:rsidRPr="001E258E">
        <w:rPr>
          <w:rFonts w:ascii="Arial" w:hAnsi="Arial" w:cs="Arial"/>
        </w:rPr>
        <w:t>SCEB</w:t>
      </w:r>
      <w:r w:rsidR="00BD3A4C" w:rsidRPr="00BD3A4C">
        <w:rPr>
          <w:rFonts w:ascii="Arial" w:hAnsi="Arial" w:cs="Arial"/>
        </w:rPr>
        <w:t>.</w:t>
      </w:r>
    </w:p>
    <w:p w14:paraId="22C2443E" w14:textId="77777777" w:rsidR="00DA5186" w:rsidRDefault="00DA5186" w:rsidP="002E52F5">
      <w:pPr>
        <w:jc w:val="both"/>
        <w:rPr>
          <w:rFonts w:ascii="Arial" w:hAnsi="Arial" w:cs="Arial"/>
        </w:rPr>
      </w:pPr>
    </w:p>
    <w:p w14:paraId="34FA772E" w14:textId="77777777" w:rsidR="00DA5186" w:rsidRDefault="00DA5186" w:rsidP="002E52F5">
      <w:pPr>
        <w:jc w:val="both"/>
        <w:rPr>
          <w:rFonts w:ascii="Arial" w:hAnsi="Arial" w:cs="Arial"/>
        </w:rPr>
      </w:pPr>
    </w:p>
    <w:p w14:paraId="490A4469" w14:textId="77777777" w:rsidR="00DA5186" w:rsidRDefault="00DA5186" w:rsidP="002E52F5">
      <w:pPr>
        <w:jc w:val="both"/>
        <w:rPr>
          <w:rFonts w:ascii="Arial" w:hAnsi="Arial" w:cs="Arial"/>
        </w:rPr>
      </w:pPr>
    </w:p>
    <w:p w14:paraId="1CEFFE0E" w14:textId="6883F739" w:rsidR="00DA5186" w:rsidRDefault="00DA5186" w:rsidP="002E52F5">
      <w:pPr>
        <w:jc w:val="both"/>
        <w:rPr>
          <w:rFonts w:ascii="Arial" w:hAnsi="Arial" w:cs="Arial"/>
        </w:rPr>
      </w:pPr>
      <w:r>
        <w:rPr>
          <w:rFonts w:ascii="Times New Roman" w:hAnsi="Times New Roman"/>
          <w:noProof/>
          <w:lang w:val="fr-CI" w:eastAsia="fr-CI"/>
        </w:rPr>
        <mc:AlternateContent>
          <mc:Choice Requires="wpg">
            <w:drawing>
              <wp:anchor distT="0" distB="0" distL="114300" distR="114300" simplePos="0" relativeHeight="251663872" behindDoc="0" locked="0" layoutInCell="1" allowOverlap="1" wp14:anchorId="741DC4AF" wp14:editId="2BA6B3DD">
                <wp:simplePos x="0" y="0"/>
                <wp:positionH relativeFrom="column">
                  <wp:posOffset>-308610</wp:posOffset>
                </wp:positionH>
                <wp:positionV relativeFrom="paragraph">
                  <wp:posOffset>19050</wp:posOffset>
                </wp:positionV>
                <wp:extent cx="6469926" cy="4637269"/>
                <wp:effectExtent l="0" t="0" r="7620" b="11430"/>
                <wp:wrapNone/>
                <wp:docPr id="1791858031" name="Groupe 24"/>
                <wp:cNvGraphicFramePr/>
                <a:graphic xmlns:a="http://schemas.openxmlformats.org/drawingml/2006/main">
                  <a:graphicData uri="http://schemas.microsoft.com/office/word/2010/wordprocessingGroup">
                    <wpg:wgp>
                      <wpg:cNvGrpSpPr/>
                      <wpg:grpSpPr>
                        <a:xfrm>
                          <a:off x="0" y="0"/>
                          <a:ext cx="6469926" cy="4637269"/>
                          <a:chOff x="0" y="0"/>
                          <a:chExt cx="6610985" cy="4485848"/>
                        </a:xfrm>
                      </wpg:grpSpPr>
                      <wpg:grpSp>
                        <wpg:cNvPr id="1348888928" name="Groupe 1348888928"/>
                        <wpg:cNvGrpSpPr/>
                        <wpg:grpSpPr>
                          <a:xfrm>
                            <a:off x="219075" y="0"/>
                            <a:ext cx="6391910" cy="4485848"/>
                            <a:chOff x="219075" y="0"/>
                            <a:chExt cx="6391910" cy="4485848"/>
                          </a:xfrm>
                        </wpg:grpSpPr>
                        <pic:pic xmlns:pic="http://schemas.openxmlformats.org/drawingml/2006/picture">
                          <pic:nvPicPr>
                            <pic:cNvPr id="424517706" name="Image 42451770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838325" y="0"/>
                              <a:ext cx="1438910" cy="1920240"/>
                            </a:xfrm>
                            <a:prstGeom prst="rect">
                              <a:avLst/>
                            </a:prstGeom>
                            <a:noFill/>
                          </pic:spPr>
                        </pic:pic>
                        <pic:pic xmlns:pic="http://schemas.openxmlformats.org/drawingml/2006/picture">
                          <pic:nvPicPr>
                            <pic:cNvPr id="950615185" name="Image 95061518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457575" y="0"/>
                              <a:ext cx="1438910" cy="1920240"/>
                            </a:xfrm>
                            <a:prstGeom prst="rect">
                              <a:avLst/>
                            </a:prstGeom>
                            <a:noFill/>
                          </pic:spPr>
                        </pic:pic>
                        <pic:pic xmlns:pic="http://schemas.openxmlformats.org/drawingml/2006/picture">
                          <pic:nvPicPr>
                            <pic:cNvPr id="655326632" name="Image 65532663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019675" y="0"/>
                              <a:ext cx="1591310" cy="1920240"/>
                            </a:xfrm>
                            <a:prstGeom prst="rect">
                              <a:avLst/>
                            </a:prstGeom>
                            <a:noFill/>
                          </pic:spPr>
                        </pic:pic>
                        <pic:pic xmlns:pic="http://schemas.openxmlformats.org/drawingml/2006/picture">
                          <pic:nvPicPr>
                            <pic:cNvPr id="629713196" name="Image 62971319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19075" y="2247900"/>
                              <a:ext cx="1438910" cy="1809750"/>
                            </a:xfrm>
                            <a:prstGeom prst="rect">
                              <a:avLst/>
                            </a:prstGeom>
                            <a:noFill/>
                          </pic:spPr>
                        </pic:pic>
                        <pic:pic xmlns:pic="http://schemas.openxmlformats.org/drawingml/2006/picture">
                          <pic:nvPicPr>
                            <pic:cNvPr id="988053492" name="Image 98805349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38325" y="2247899"/>
                              <a:ext cx="1371600" cy="1830070"/>
                            </a:xfrm>
                            <a:prstGeom prst="rect">
                              <a:avLst/>
                            </a:prstGeom>
                            <a:noFill/>
                          </pic:spPr>
                        </pic:pic>
                        <pic:pic xmlns:pic="http://schemas.openxmlformats.org/drawingml/2006/picture">
                          <pic:nvPicPr>
                            <pic:cNvPr id="1345820946" name="Image 134582094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457575" y="2247900"/>
                              <a:ext cx="1438910" cy="1920240"/>
                            </a:xfrm>
                            <a:prstGeom prst="rect">
                              <a:avLst/>
                            </a:prstGeom>
                            <a:noFill/>
                          </pic:spPr>
                        </pic:pic>
                        <pic:pic xmlns:pic="http://schemas.openxmlformats.org/drawingml/2006/picture">
                          <pic:nvPicPr>
                            <pic:cNvPr id="13081523" name="Image 1308152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972050" y="2247900"/>
                              <a:ext cx="1438910" cy="1920240"/>
                            </a:xfrm>
                            <a:prstGeom prst="rect">
                              <a:avLst/>
                            </a:prstGeom>
                            <a:noFill/>
                          </pic:spPr>
                        </pic:pic>
                        <wps:wsp>
                          <wps:cNvPr id="1947097978" name="Zone de texte 2"/>
                          <wps:cNvSpPr txBox="1"/>
                          <wps:spPr>
                            <a:xfrm>
                              <a:off x="5440401" y="4178170"/>
                              <a:ext cx="525723" cy="257175"/>
                            </a:xfrm>
                            <a:prstGeom prst="rect">
                              <a:avLst/>
                            </a:prstGeom>
                            <a:solidFill>
                              <a:schemeClr val="lt1"/>
                            </a:solidFill>
                            <a:ln w="6350">
                              <a:solidFill>
                                <a:schemeClr val="bg1"/>
                              </a:solidFill>
                            </a:ln>
                          </wps:spPr>
                          <wps:txbx>
                            <w:txbxContent>
                              <w:p w14:paraId="350F6EAD" w14:textId="4FADFA97" w:rsidR="00DA5186" w:rsidRDefault="00DA5186" w:rsidP="00DA5186">
                                <w:r w:rsidRPr="00DA5186">
                                  <w:t>Mold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8265333" name="Zone de texte 2"/>
                          <wps:cNvSpPr txBox="1"/>
                          <wps:spPr>
                            <a:xfrm>
                              <a:off x="4053182" y="4219148"/>
                              <a:ext cx="579546" cy="266700"/>
                            </a:xfrm>
                            <a:prstGeom prst="rect">
                              <a:avLst/>
                            </a:prstGeom>
                            <a:solidFill>
                              <a:schemeClr val="lt1"/>
                            </a:solidFill>
                            <a:ln w="6350">
                              <a:solidFill>
                                <a:schemeClr val="bg1"/>
                              </a:solidFill>
                            </a:ln>
                          </wps:spPr>
                          <wps:txbx>
                            <w:txbxContent>
                              <w:p w14:paraId="2C15BB7D" w14:textId="5F1F747C" w:rsidR="00DA5186" w:rsidRDefault="00DA5186" w:rsidP="00DA5186">
                                <w:r w:rsidRPr="00DA5186">
                                  <w:t>Mixer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2101861" name="Zone de texte 2"/>
                          <wps:cNvSpPr txBox="1"/>
                          <wps:spPr>
                            <a:xfrm>
                              <a:off x="2276475" y="4077969"/>
                              <a:ext cx="590550" cy="276225"/>
                            </a:xfrm>
                            <a:prstGeom prst="rect">
                              <a:avLst/>
                            </a:prstGeom>
                            <a:solidFill>
                              <a:schemeClr val="lt1"/>
                            </a:solidFill>
                            <a:ln w="6350">
                              <a:solidFill>
                                <a:schemeClr val="bg1"/>
                              </a:solidFill>
                            </a:ln>
                          </wps:spPr>
                          <wps:txbx>
                            <w:txbxContent>
                              <w:p w14:paraId="58C67FAD" w14:textId="77777777" w:rsidR="00DA5186" w:rsidRDefault="00DA5186" w:rsidP="00DA5186">
                                <w:proofErr w:type="spellStart"/>
                                <w:r>
                                  <w:rPr>
                                    <w:rFonts w:ascii="Arial Narrow" w:hAnsi="Arial Narrow" w:cs="Arial"/>
                                    <w:sz w:val="28"/>
                                    <w:szCs w:val="28"/>
                                  </w:rPr>
                                  <w:t>Etuve</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3809909" name="Zone de texte 2"/>
                          <wps:cNvSpPr txBox="1"/>
                          <wps:spPr>
                            <a:xfrm>
                              <a:off x="429633" y="4057650"/>
                              <a:ext cx="1098397" cy="323850"/>
                            </a:xfrm>
                            <a:prstGeom prst="rect">
                              <a:avLst/>
                            </a:prstGeom>
                            <a:solidFill>
                              <a:schemeClr val="lt1"/>
                            </a:solidFill>
                            <a:ln w="6350">
                              <a:solidFill>
                                <a:schemeClr val="bg1"/>
                              </a:solidFill>
                            </a:ln>
                          </wps:spPr>
                          <wps:txbx>
                            <w:txbxContent>
                              <w:p w14:paraId="521D04CF" w14:textId="396A076C" w:rsidR="00DA5186" w:rsidRDefault="00DA5186" w:rsidP="00DA5186">
                                <w:r w:rsidRPr="00DA5186">
                                  <w:t>Press at CBR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4847703" name="Zone de texte 2"/>
                          <wps:cNvSpPr txBox="1"/>
                          <wps:spPr>
                            <a:xfrm>
                              <a:off x="3716826" y="1914525"/>
                              <a:ext cx="915923" cy="257175"/>
                            </a:xfrm>
                            <a:prstGeom prst="rect">
                              <a:avLst/>
                            </a:prstGeom>
                            <a:solidFill>
                              <a:schemeClr val="lt1"/>
                            </a:solidFill>
                            <a:ln w="6350">
                              <a:solidFill>
                                <a:schemeClr val="bg1"/>
                              </a:solidFill>
                            </a:ln>
                          </wps:spPr>
                          <wps:txbx>
                            <w:txbxContent>
                              <w:p w14:paraId="3E4E67CB" w14:textId="36FCC42F" w:rsidR="00DA5186" w:rsidRDefault="00DA5186" w:rsidP="00DA5186">
                                <w:r w:rsidRPr="00DA5186">
                                  <w:rPr>
                                    <w:rFonts w:ascii="Arial Narrow" w:hAnsi="Arial Narrow" w:cs="Arial"/>
                                    <w:sz w:val="28"/>
                                    <w:szCs w:val="28"/>
                                  </w:rPr>
                                  <w:t>Stopwatch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5131672" name="Zone de texte 2"/>
                          <wps:cNvSpPr txBox="1"/>
                          <wps:spPr>
                            <a:xfrm>
                              <a:off x="5019675" y="1943100"/>
                              <a:ext cx="1391285" cy="257175"/>
                            </a:xfrm>
                            <a:prstGeom prst="rect">
                              <a:avLst/>
                            </a:prstGeom>
                            <a:solidFill>
                              <a:schemeClr val="lt1"/>
                            </a:solidFill>
                            <a:ln w="6350">
                              <a:solidFill>
                                <a:schemeClr val="bg1"/>
                              </a:solidFill>
                            </a:ln>
                          </wps:spPr>
                          <wps:txbx>
                            <w:txbxContent>
                              <w:p w14:paraId="60F0B47B" w14:textId="47B1AAA1" w:rsidR="00DA5186" w:rsidRDefault="00DA5186" w:rsidP="00DA5186">
                                <w:r w:rsidRPr="00DA5186">
                                  <w:t>Mold + Lady Proctor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0414087" name="Zone de texte 2"/>
                          <wps:cNvSpPr txBox="1"/>
                          <wps:spPr>
                            <a:xfrm>
                              <a:off x="1896722" y="1914525"/>
                              <a:ext cx="1305326" cy="257175"/>
                            </a:xfrm>
                            <a:prstGeom prst="rect">
                              <a:avLst/>
                            </a:prstGeom>
                            <a:solidFill>
                              <a:schemeClr val="lt1"/>
                            </a:solidFill>
                            <a:ln w="6350">
                              <a:solidFill>
                                <a:schemeClr val="bg1"/>
                              </a:solidFill>
                            </a:ln>
                          </wps:spPr>
                          <wps:txbx>
                            <w:txbxContent>
                              <w:p w14:paraId="0D48B571" w14:textId="6E5DECEB" w:rsidR="00DA5186" w:rsidRDefault="00DA5186" w:rsidP="00DA5186">
                                <w:r w:rsidRPr="00DA5186">
                                  <w:rPr>
                                    <w:rFonts w:ascii="Arial Narrow" w:hAnsi="Arial Narrow" w:cs="Arial"/>
                                    <w:sz w:val="28"/>
                                    <w:szCs w:val="28"/>
                                  </w:rPr>
                                  <w:t>Electric Stirrer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485621" name="Zone de texte 2"/>
                          <wps:cNvSpPr txBox="1"/>
                          <wps:spPr>
                            <a:xfrm>
                              <a:off x="552451" y="1905000"/>
                              <a:ext cx="781050" cy="257175"/>
                            </a:xfrm>
                            <a:prstGeom prst="rect">
                              <a:avLst/>
                            </a:prstGeom>
                            <a:solidFill>
                              <a:schemeClr val="lt1"/>
                            </a:solidFill>
                            <a:ln w="6350">
                              <a:solidFill>
                                <a:schemeClr val="bg1"/>
                              </a:solidFill>
                            </a:ln>
                          </wps:spPr>
                          <wps:txbx>
                            <w:txbxContent>
                              <w:p w14:paraId="396572F6" w14:textId="77777777" w:rsidR="00DA5186" w:rsidRDefault="00DA5186" w:rsidP="00DA5186">
                                <w:r>
                                  <w:rPr>
                                    <w:rFonts w:ascii="Arial Narrow" w:hAnsi="Arial Narrow" w:cs="Arial"/>
                                    <w:sz w:val="28"/>
                                    <w:szCs w:val="28"/>
                                  </w:rPr>
                                  <w:t>Balance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64368249" name="Picture 398"/>
                          <pic:cNvPicPr/>
                        </pic:nvPicPr>
                        <pic:blipFill>
                          <a:blip r:embed="rId34">
                            <a:extLst>
                              <a:ext uri="{28A0092B-C50C-407E-A947-70E740481C1C}">
                                <a14:useLocalDpi xmlns:a14="http://schemas.microsoft.com/office/drawing/2010/main" val="0"/>
                              </a:ext>
                            </a:extLst>
                          </a:blip>
                          <a:stretch>
                            <a:fillRect/>
                          </a:stretch>
                        </pic:blipFill>
                        <pic:spPr>
                          <a:xfrm>
                            <a:off x="0" y="0"/>
                            <a:ext cx="1657350" cy="18669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41DC4AF" id="Groupe 24" o:spid="_x0000_s1044" style="position:absolute;left:0;text-align:left;margin-left:-24.3pt;margin-top:1.5pt;width:509.45pt;height:365.15pt;z-index:251663872" coordsize="66109,448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TNlH9QYAAGo1AAAOAAAAZHJzL2Uyb0RvYy54bWzsW21v&#10;2zYQ/j5g/0Hw99QiJUqi0aRInbYo0HXB2qHAvsmybAvV2yg5djbsv+85Ui+24yJdlgJxoARxKIqk&#10;yNM9vLvn6Jevtllq3cSqSor8fMRe2CMrzqNinuTL89Hvn9+eBSOrqsN8HqZFHp+PbuNq9Ori559e&#10;bspJzItVkc5jZWGQvJpsyvPRqq7LyXhcRas4C6sXRRnnuLkoVBbWuFTL8VyFG4yepWNu2954U6h5&#10;qYoorirUXpmbows9/mIRR/Wvi0UV11Z6PsLcav2p9OeMPscXL8PJUoXlKomaaYQPmEUWJjke2g11&#10;FdahtVbJnaGyJFJFVSzqF1GRjYvFIolivQashtkHq3mninWp17KcbJZlJyaI9kBODx42+nhzraxk&#10;jnfnSxaIwHbYyMrDDO9KPz62uEtS2pTLCRq/U+Wn8lo1FUtzRQvfLlRG/7Eka6vle9vJN97WVoRK&#10;z/Wk5N7IinDP9Ryfe9K8gWiF13SnX7R60/b0mC0D0fR0MU83oJ7j9sFjml83ne6im3e7SMcN8CM5&#10;1HJvkay/8d8Xy5m0fUzuyIodySSD4ukV9/MOJ92K73beWfY3un9j2WUSTfDX6AlKd/TkfjyhV71W&#10;8agZJPuuMbJQfV2XZ1DpMqyTWZIm9a2GJ5SXJpXfXCfRtTIXvcq53BXM921ohHkZ77NwGVt9NV4F&#10;dacepn9I6/tQRF8rKy+mqzBfxpdVCZRDf7U+7Dcf0+Xew2dpUr5N0pRUlcrNMrEjHCDqiKQMWq+K&#10;aJ3FeW22HxWnWHGRV6ukrEaWmsTZLAaa1Ps50xsCdP9DVdPjCAV6S/ibB5e2Lfnrs6mwp2eu7b85&#10;u5Suf+bbb3zXdgM2ZdN/qDdzJ+sqxnrD9KpMmrmi9s5sj+K/2SnNzqJ3KOsm1PugQQ4mpBHUThFa&#10;RSKhuVYq+g1SRTuUaxXX0YqKC0iuqUfj7oYWcy9ZEnqFTcKabX4p5thIwnVdaGEcbBIscAKHHwUO&#10;c52gAw6T3Oau3qw7zYcmqKp+FxeZRQVIHPPVDwlvIHCzwrYJzT0v6L1TfTu/pohLo2YonAx0pLA9&#10;JrBh70Onr8ZCaZ2nCR0+QOce6Diu8PF7zOYM0IH2kO7vbfy91fGEcLjnOXwfOn31SUPHGaBzD3SE&#10;zaT3DegIyZzWXRusjuptiIkRPC59CEgeOGx99UlDxx2gcw90dmIVzl1f2k0ATa4tBXj7piewpS8G&#10;r037YAY/Mghs4bjywPT01SeNHzHg5x787AY8BKBANvxHByDHZx5QpfkCtLZtfwDQDoBA04iA29I9&#10;sEA79ScNIW+A0D0Q2g18vsMGDczBoQ/HHDtggjv70U9Xe9Lw8Qf43AMfV/rchlNGXPWTgM+mROKn&#10;anlYXH0ft0lpn2Mpk0+rsIyhBTRsH/IzsKtwRqXf0f5/IBtlzWOrhuVFioO446YLpTesevu6IH+2&#10;rSc6k0jEAwJTuKBrbSRMKJ/B/IAZa224XnKIBRc+QY3ofxQZwk486eEkZlWkybzlr3WSLJ6mytC6&#10;aW0ocBCzu63S3Nog9eLgpWs2d/fewQiz5ZERMNk0x5xJPEYMVKq3s61OG3mtiGbF/BaSUwW4WOhX&#10;VUZvExCzH8Kqvg4VkmqoRKIQd1eF+mtkbZB0Ox9Vf65Dyjak73O8eckgUGTp9AUYLo4LtXtntnsn&#10;X2fTAnw25I+n6SK1r9O2uFBF9gWKcklPxa0wj/Ds81HdFqe1SQUivxjFl5e6kUlifMg/lUh9GA6f&#10;aOTP2y+hKhuumbTmY9HqWjg5oJxNW0M6X4L7XiSajya5GSk14oTeG7X74QAIeMA94Tjdrv84+u8i&#10;mmEBohnSfwSHzGTldvTfl4J8Na3/nuebgPE56b8/6P8J6D/zBGc2C7wuuf04AODc99yGS0Qez5dt&#10;QrsN6IS0BZlbDQDf48h2PTMDoPPw/dY2GIDOWDwlA4AEqgM+Ttqy9fsfBwAulx5ZFTIAtvA9w/f1&#10;BoCObTjSNwBwMAfT4DlZAE3hDADYS7o/QQ8IB3xcnDV5ZA+I+Dq4VhoA5P/A4acNvgeAZEI+7wgA&#10;+bImehpCAB3b9eHCU7IAwhZI3Xl+l3t4HAOwm01FmI3s6WFOCGfYeHt073nGwKzjCQYEPGEEMBwi&#10;dZlrB3BHzHnDx4EAC3CegJso+KgNALlKR06eMw3EOgptgMAThgDncIOExx85DBaCTvI2ThDo5UMb&#10;AGZUk87PlwZlzuAE/T8eqD/BbzJWp3QalzHPdRAHuF10fW2O0VuO1PzI7lFc4n/uHE/sT0//8HPp&#10;wSknyR56Fp088YPkDVg5sBaH3qonfEqVNAcwPK854/RQwuLoYXOt6vhCjzYUzZeP6BtDu9co735F&#10;6uJfAAAA//8DAFBLAwQKAAAAAAAAACEAXgAXtMYdAwDGHQMAFAAAAGRycy9tZWRpYS9pbWFnZTcu&#10;cG5niVBORw0KGgoAAAANSUhEUgAAAOwAAAE7CAYAAADen203AAAAAXNSR0IArs4c6QAAAARnQU1B&#10;AACxjwv8YQUAAAAJcEhZcwAAFxEAABcRAcom8z8AAP+lSURBVHhefL11nF3XneWrxDEzsy2wLWaW&#10;SsxUVVKpmJmZmZmZmaSSSsxkSzJDjLHjJJ2kk3Q6jemenp6Z997MrLfWPnVkJQ/++H32oXvrVtX5&#10;nrXW3vucOy3IaxmiA9YhNmA9on3XINJ7FWL81iItYhviuC01fCty4vciK34P0qN3mDY/6QCyYnaZ&#10;7Tmxe5ASsgXJQZuQGrIRSQFrkcD3SeFr04I2sDYiPXgzMoM2I9V3PRK91iDRew1SAzdy3yZkhm5F&#10;Yfx+VKS6oDzlMEoSD6Is+RCq0t1Qn+ONxjxftBQGo6UghMvBqMz0QUW6J+rz/NBVFcmKQHdNOEab&#10;EnC0LRUT7WkYaUzEUGMChpuTMNqaguGW1Ds10prGNg29dTymOQ1jbTkYasrAYGM6+hvT0FOXjM6q&#10;eHTVJKK3PsVst2u4OZOvZbVmYbDZes1IS5YpvYeqvykdfQ3pGGjMwkBLLsY6SzHaUYqR9hKM91Tg&#10;aF8lqxzHB6tZNRjr5fpAPY73NWGotQp9TaUsHttdi8nBRhzrr8eRHh7XXYVjg3U4NlCHI716bb1Z&#10;nuivNcccH2jEUR433lWJ0yPNODPagvNHWnF2rBmTOq63FicGG7ivBae4b3Koga9rwImhFhztbeBn&#10;a8Rgex3aa0vQWV+G3uYq9DRVmuWuhnJ0N1agr6XarKs66kpNddaXcr+2laKtpggtVQVorszHQFsN&#10;Rrsb0VVXgraKfDSV5qClPA8d1UWm2qsK7yy3cn9DaTaqCjNY6ajKT0VdUSZay3LQWprFSkdjYQpq&#10;cxNQX5CE6uw41GTE8xyJQ1lKNEqTYlCcEIm8mFAUJ0ehIS8dDXyfxuIMNPP1TVouSOc5k8blTLQU&#10;Z5vSsvY1FaXy+GQup6IxJxHliWEojPZHYaQPcoIPI817L1K9diDRfTPiXdYjzmUtYg+tRrTzSqsO&#10;rkS44xKE7F2MsP1LuLwcEY6rEOW4BhH7ViF07yoEsfXbtRK+u1bBm+W1a40pz11r4bGT7e418Duw&#10;AYHOmxB6eDPCXDch3H0jIjw2Idp7C+IDtiEpeCemhXmtQrjPKgNsAgGLD7TapJBNSAzeiJSwLUiL&#10;3IbkiC1IidiK7LjdKCCwhaz8+H3IitqJnJjdyCHMyQLfZyWhXYcsvi4zdBPSQzYjI3gLMgI3mUr2&#10;WWeAjXFbgURfLvutQ3bkDmSEbeex25ATuQcFsftRmeaK2ixP1GR6sbz5j/FEcZIbSlM8UJ3lg9aS&#10;EPTUxKCtLATt5SHorAxHF6u3JhpD9fEYrBewKRgjoENsBxqTTDvalm5AHWnNYGUa6HrrUtBVncCT&#10;JwGtlbFoKotiRfOkijf7emuTTQnIgWbCSCgFrkAdbc022/t4XH99Kga5b7CRxxHYobZ8glrM1xQQ&#10;ZJ3ERRjqKCZw5QStghCWY5hAD7SWorexGN31RYS8nIDWEdYmQtiAsa4qjHZWWpASvJPDjThO2E6O&#10;NOH0WAuBazCgHumu5sWhgsBW4FhfLdercLyf7zP1mjOjbTgz0o5Twy04OWS99/GBJu5rI8xN/DmN&#10;GCCwAlNlgylwBapawaxqqylGK0GzQLaqp6mCxwhwC9xzEwP8nB2ozk9DQ3EWGkuy0VyW+xeg3g1s&#10;XVEGanlctaAtSDPHt0wB21GRw+J6STqL0BGw+txkVGfE8UIfw4pDeWosz5FYVKYT6tw0gs2fW0RI&#10;C9nmp7DUEk5C2lwkiAVrhgG2sYDvV0BgC1IMsFUpkSiJC0J+uJcBNivAEWk+u5DkvgUJhx0Qf3id&#10;Be1BnscHKXCHViHSaTlhXcpaRlhXGmAj9q9GxIE1CGcF71+DgL2rWWvgu4eA7lxtyovAeu9ZD999&#10;GxDguBnBh7Yiwn0bIj22IcprG2J8tiEhYCdh3Y2MqAOYFuzGH+TFq4T/OkT6rKbCria0DgbW5NDN&#10;SAnfgkTCK1izCGt+4n4UJjuayovbi1wqbLEA5r5MHptOlc3g6wRsBl+XGboFWVRRKWya/wakB2xE&#10;vAd/ycPLkOy3HpWph1CRcggFMfuQF7WX7QFeLZ2NytZmeVFlffmPcKd670ViwA5kRzmiigA35Afw&#10;nxdCYEPZUoFZHRXhBuIhwUpAR6SgrVRBQduUTJiSp8AVxGmENJ6wx6K9Ms5UW0UsWqvYanttAjrr&#10;ktBJpe2uTSK4yeiu5jLXe7gu0AXrCNVWyjvQkGbKqHAzIW6mcrfmY5iQDrYUcpmwthVjsK0Qwx2F&#10;hLXEArZdClxJKKsJa5mp0c4qo64nCNYE4VMJTCnkSW4/TkU+QeBOcfkkt1nKWmWAPdpTbY472lNl&#10;lid5rGA+0kWIu6jObMe6eHw3Ie/RcY0YaqlBT0OFAdAGVWWrqpRWy1JgtQJW4Op4qatg7W8V1JU8&#10;vsoALHCbq/PRTFVtrywwYArWu6uT76PtUt56Kmotq4IqWC3VK82lOmYT2Gx0ENyuqjxelHP5/85C&#10;O6uZx9TlJKMmK5GQxtN1UXEzE3kxT0JNTgrqzIUig9CyuCx1VTUWCNJM00p1G6TmhL+WoNbnJqIh&#10;OwHVqZEojg1AXrgnsoNdkOl/4A6wRmEPrTEKG3twLWKcKXZcj2FFcVmghh8QsBaskQfWItJxHcKc&#10;1iPkwHoE7V8Hvz1rLYWlsnrtXmtgDXTcguCD26isOxHluRMx3rsI607E+e1AUtBupIcfQF68C6aF&#10;eqykBXYgrPzhBCqOsMYSXlnh7NjdPGgfUmmPZYdz4vYgL2GfgbUk7SCKkhxRnKjaj/zYXSiI341C&#10;viabr80ktGpzwvg+IWxDtyFrSmlTaI1VBZG70FkSiPIkZ76OF4Lo/SiOc0JZkouBtiTxEG2yO7Ii&#10;D/CX2IQE/+1muTLDh1dDC9Lu6ihCGm3afirrUGMyhptSTDtK62uqmVaYra20/Q1JPAHieTJE8wSI&#10;ofWKuQNte00CuuqTTQnYjtpEdBFQY5WpwIK2pybpDpwCf6Ap1axbFjkb4+35/Ll5BDXPACs7bNvi&#10;IQHbLmCppL1VGOkoNyp6tLfeQDvURjCouLLBJ6ZU9jitsIF1iBCzPSFg+7iNdUrgEmxBO6TXUVll&#10;iU9Tga3jG+/AOt6pquXPlGpX83PU8DPW0PoTvDoLUtsS97fWGFhttRWsJ0a679hmq0pZxQZOwSpw&#10;BauWbbVtJ5AC86/LBlat1FTA1lFha4oz0UBApcbNZYS1gqDeVW0EuJkQNhdQIfMzjJoK0sqMBNRk&#10;JxO+VNTmEUJZYB7XyPeUogrQWoHM/VJaG2CVoK3PI7TZ8ahJjzHAlhDYgkhv5Ia5IcMAuxvJHlup&#10;rg5GXeONwgpYwutstTGH1tIe0wZTYaOcuOy8nq0D1x1okzci3HkjQhyppPsd4Lt3PfwIqt++jUZZ&#10;Qw5tR7jrLkS670G0117E++2nQO1DcvABwupEYXRBQYI7LbHnagNqAnNmasQOWuDNSKQlzozaYeA0&#10;WZWgFqUQpAwXlKYfQi7XpayywxnhBJFAZ9M2ZxFQlZQ1leCnU6WzmG8Fai4tr8AVqFJZLQtYVV44&#10;lTPUrl3IDNnFfLsNacHb+V5cph1ICtzFn+eE/Djm2yw/WuIwXmkj0FMdw4pFX20cBuoTMdjA3MmS&#10;sgpWWWJjiwmw9vfWxKObKipgewhfZ0WcAba1PMYA2XkXqCotC+J2qq4Blgpr29+BRv4sXgyGaIOH&#10;aIPVWsASVKrsYJMUOB9jtMVjbSWEV0WAO4qohmXGvo4xcxp1NNZXAEttLQssZTX7CaGUUop6hnWa&#10;kJ5kbrWhPcHlU8ywk8ykR/k6HasMq1bZdayDdrmDObhD4PLCwPVhQjtEVRwSmFRXKezdVliqqpKa&#10;DrQxJw92GIBNdp0Cu42wtjOjdrCktKZsizwFbAdf30aFtVX2DrTVlroaO0xrWkOIqgmZbYeVeZtK&#10;stBWTjtcTitNiAWrqkUgTmVSC8A0qmoqqll1hFjqKmBN8b3rWVquzlUO5rGCnHDX6ni+vj4vxVRN&#10;FtU1LZrARqAyWTnWl4LjiqxAZ6oshctrO5KYKZPcNyCZJXuc6Gq1cYcY75g5410dqLSCV2BvpGVm&#10;HdqECGVTwhp8gNA6baGibiaoWxHsvB2hLjsJ6j5Ee+6nFd7LzLof8f5OSAl2pkAdppN1ozh6oCLD&#10;D9NiAphXaVkzoim7UbuorISEIKYTWHU8pUduN+AK1pJUqirVVcBmR++iPd2JNGbUNAIqK6xOJkEq&#10;ZZUlNstUWMEqZVWnU5L3WpNjM7meQ2hllRM8aMPdViHRS51SDoh25dXJjXbClRcTT/5RfLfy/fci&#10;L/og7bGH6XxqLQxDa7GgjeQ/lCpLoAYImw3saIuAJUBUwMGGZAKdQFit6iiPZjH/UmEFrFSzo3IK&#10;SMGqY2SHp8rASlA7CLlgNVmWajrYKOVmFmYNS12puOPtuYQzl8BmWTm2mcstBQSXkNL+jnWUYEQq&#10;S3s8IjvcbinsKOGV2g61E2R1MKmjaKCWy5WErsZSS4FKQFVS1kl1JHH5KEE/3lNLkC2LLBWeHKxn&#10;hq1nnqWqdskS0wZTYSdog9WhZak5oW2r5uepparXGmCtjiQLSLtjyYbXBtlYZ6prN5W5m9tUvXyt&#10;qovHqzqYYzsFs8CuLmTUKECbrDC3C+JWAtxEFa0nnAK1hja1Rq2srBRRmVcdVVJbgttISJuowmob&#10;CKApqmY9AW0szDKg1ualswgk4a/lPr1Xrd6TiltNMFUGVoJalUU7TWiNhc5OYitrHYMqAluXEYOa&#10;NNsWeyCf0GYHMsfSpqZ6b2dtRarnZiruRqQQ4EQ3ByS48twlxIncFmdUmCC78txmxR3egsiDmxF5&#10;iLn0MOFkhR7cQVB3IcJtH2E9QFgdEevthFgfZ8LqzNx6EGmhhDXWA8XJ3ihP90VdXgimRfs6II0q&#10;lx23H3mJTsiM2cvcug0pkYSY0GZG7zS5tTjV2WTW/Lh9fAMnyjOPj2FuJZAZhDNHGXcqtwpcW2Ez&#10;gq3OJuVXAZsyBWs+VVXAZlBtU7kt2WsdwV3PbLsG0S6rEc02xn0d4glwij/VO3QvcsL3ozTRDbWZ&#10;fqijytbnBjKPhBLcCHTTzgpGwTpEkFR9VEipqVHUylhTbaWRvDqHTFX4HWBlc9Wq80k9xN2Ev5ug&#10;C9ieeipqYxqVKJUgClDl1AxeEDJwpC0L422ZZnmMmVawjrbmGJUdac0jpAU4QkjHaYmPdpVjorsM&#10;RzqZX6mwYwR0pK2M4FpZdoxwjit79tWYXmD15Jq8SgAtm9tM+9toYD073GxU9jQV9xjzqIA9Q2t8&#10;mseeGrbssBT2pDqlCPxR7p/sb+LrW/h+ysb13F5HcGv482uZnX+wvy0CS6ARLAFrLwtUY5WbmFNp&#10;ofsaKxkHqtBPiAf5+gH1LAtwQczXdAl6qTCrldDaPcgq2d46QllbnE1VJVSEUcAKMHVSqWSLW5lv&#10;pbZGJZlb1dqKWS9gaY0bpoDVskqwqippgasJaxWV1UCanYKKzCRTVaxqQitg1VZNAVvNqkxWp1Mw&#10;imL8kR/hjcIIT+QFH0ImbWqGL4XNl0LlTTHz3sJWtZnbeS770EEyusVTdeNdGf08txHqbRSj7Yh1&#10;28XajTh3KqjrHkQc3oNIA+t+RHk4mor1dqYNdqENdkNKiCsyIzxQlOhLWP3pCALpBoIJrDflPUyK&#10;Sosbq7y6A4nqbFKPMPOo7LCAldJKVQsJqoZytJxDhc2K2I6cyB3I5X7lVju7qgRsqj+BI6hpzMmC&#10;U20u82whLxJZU0M9aT7rmRP4M71lKdbxirQWCZ7czm154btRHOOI8gQX/iEJa5YPqjO8UJHqjrps&#10;P2YOXnkIcBMBbC+LYn5lpiRsUlwpaWtJhNmu0rqAFeQCtrVE25lfWbLI3VUJBlzTM0xI1dmk7Kpe&#10;4UECqaGcEUI52ppFODNxpJ32l8BqWe0RqusRQjpOaCe6Ck0d7SwkvGyZX492lhpgj3aVEmAqbQsz&#10;bVMRhlpKqbhW/lRH0QTLhlZKq95eAypBVCtQVceVc6mgkwRPZVSXNlrKqteo42mSKi1oz4xqiKfN&#10;WOVThH1CykyQBewA7atRRgIpQJupfuoFFqSquy2y6TUmpL200APN1SYDC1RB2yeV5XvYbbfek6+1&#10;e44baW3raWnrqJjqEa4niA2EUrCqd1hDOXaPslpji6eqgftq1UFkQCWY+Ty2gO+hZSqy/doGXgDq&#10;qNbaVk3FNVabqltFda2cArY8M4WA0gJzXSVgpbI1mfEENg5lSZEoiguhJQ6gsHijIMwDOYEHTZZN&#10;J7Bp3nSfPtsJ7DZCuh1ZfjuRE0BWWFpP8dxK67yVx+2kEO2k6u7i+bwPMQRWFWUDS2VVCdZo74OI&#10;83Vh9HNDWpgnc6sHI6AnxdGPnzXIqKvO2WkJAVTTsF1U1Z2sHcYepxDCDFleZVXaYcGqYR5BWpJC&#10;Xy3LTBXO5Xo+VbeAlUP7LFjVWkM6hHcqw5ohHSmpLLHXGiTLFrMSPFaZ9Sz/Tbx60WK4r7dshtcm&#10;5oZtVOAdKItzQlWiC2pT3NCU7Yt6VnW6F0H1osr6GIAr07xRk+GLfirqVzdHmfOoClOQtpX+AKy1&#10;Hon2Yi6XRKO3khaYCttVTnXmcleFlWv7ajXMk2j1IFew2HbKMrPUuTRKhZWyCtSRZllh2W9Bm8Pt&#10;hJbqOtFZgOPdRYSqiApLlSW0E13FVEMqKVV3sCmX75VPJ0BrLGCb1VKJmV+ljFJVAas6IUhHmris&#10;sVNCTNAE9RHmW7XHCKsgnSSkZp0gn2SePUNFPjtmAarhnOP9tNVUWfU+632UmYfaKnmxqDF29m41&#10;FbACVRALUimrPTbbS2VVR1XPVN0NqFFXtsqpUthOLivjSmEFrGC1KvsOsIJX0KrjSZ1EAk/LGptt&#10;ELzaZxSWKkwA66ZUVFDWF2UT8FxTDcV8L0Ksqqfq6hj7NVLZClrgSiptBWGtzJIt5nJ6gumwqs5M&#10;RHlKLCpSYghsNEriwykUwSiODjTDO5mBh5Duc4AwkhPPHVzeRTgpWH67ke1PAWPlBLDlurZl+O6h&#10;dd5DcHciwd0CNsFrP8sRcbK/ns6I8zlEVXWxyseV6uqO1GAvsuVNxrwojD4E1t8AW0t1bcinwsb5&#10;E1ACmxZpZdjkMMo4K51Q5iVZQzhSWmXXiszDKEs7ZMDNpKoK1ML4fabyaJ9tWJP8aW99VlNd17EI&#10;IS2vra7JPmuR6Lmav8QqA3CG3wajsAI2jQqb4rmBAX8biiP5vmG7URLF/ByzHxVxjqhNdUNduieq&#10;qa4VVNvKVA/aY29C7M8KQAtzbWdFjFHVFtpkKagAbS2JNK1ZLg5HW1Ekukpj0V+dhD4BWk5lLYtD&#10;Z2mMBTDBlOq2FOs10QbYHh7bq97hetntNAOp1FwWXDnZUlha4dZcHG3Lp6LmE9p8KmAJIRW0FrDH&#10;e6iuhHegMYfAEtrGIsJqKe0w6wiBlZLK/soSnximso4SOJYNrGyyOqSO9dPmclmTIc6Nt5vXHNdE&#10;CnVSEdoLVNSLE53Mvo042l031fnEYqYd7qhAf3Mps2sl7Xkj+gijraqyxnZWFagjnQ3M1nWm88n0&#10;HCu70hIL1i5l2SlAbWANqFzXsnKsPaHCUljaW5YgVQlcyxpbKtlIhRSwdcVc1vGEu6aAuVN2eQo+&#10;2/IKxjqCKVDriwi/2sIcHs/34z6TjXlcNV8jWMtkh7NTUZ6R/EOlxaOKwGpoqCQhCsVxESiMDWMb&#10;jpKYEEIbhJxQT7rBwzwvnQ2EqV5kxYdxkFDmBDAaBh4wrSl/shDohNwgZ6rxAQK7mwpLcL0Jux9f&#10;70cVlZL6uSIl0APJAR7kxZPK6snM6kvHGoCcGCp7fCCZC+JnDEZtTgiBDSKwgZgWTzgyCEV2HH9o&#10;/AEq6x4qLe0vYazMcecveRjFVNWydBfTUyyFLaDq5hBaZdiCWCpsLJeVd9XD7MsM6rYUES6LEOex&#10;3ACbSlAFa5oflwlpqu86QrqONmMz8kO2TQG7CQWhtNlUVrVFEXtQHEE7zAtJMe1zkZajmGE17BPv&#10;jKpkd6OytRneaCCsjfyFWgrC0FwUZoBtLgo3wAk8G9j20ihCGYXWIsJMaKW0XWWx6KbCdqsltL1V&#10;ieidglPgqvpq1cOcigFa5RHNcGKWvbuDS3nZUtksLquVVSa4HXlGbUeYaQXskQ5LbUdb843CDjbl&#10;sQr4miIMNhYahRWwUlSp4kllUSqrYD1NS3tikBArs9ImqzQ2K7iN1WVpsoWAHutQpuR7ddEyD7ZQ&#10;gQWslLkBo+1VVNRKo6xDhHWY+VXjsOpEkhVuJ2iCUuOpUlyp6jCBNaASZI23CtxBloDtqLbAlMIK&#10;1L8uDevoQqDc2lSRZxTVVlWV4BWwmuWkDGvGY9lW0P6aWU+E1WppbQmeALRApeoKbOVXqmxdIWuq&#10;reY2vV+lXsvXVeanoZzWtywz2QArhbWAJcBU2PK0OFSwpLCFsRHICQ9kpAtEQXQISuPDkE1gMwJd&#10;jMpm+Dkaa5zBPJvNNifAEfnBB5EX5HRnPTeQLlSdRn5OSPNVHSIDLP/DbF0NrMn+VNMgbwLrSXCp&#10;qmF+yI4KQi5VPS82kNEzkOIYQvUPQk1OECNAiIly09IieVUgALkJvCokOBLKgyhJcyGgrgzpHvT9&#10;HijLcOUv68bw68pfzAUlSQdQELOLReUlrGXxhCmOsKlnOIBgEtIUnzXMrmuRqamJ3JbsvZpXHCot&#10;oc0K2IA8WuVCXhjyQrZynXab8KqyAjYjN3grc+5WFETs5BVuD4qo/LmhPJYgF4bvQ2k0gU1ink2n&#10;umb50t6GscLRwF+sOZ/AFghIQRtmQLVVV/WDAlNpzb5oZlcLzG6WOqE6y2mNq5JosdVxZcHaT1j7&#10;NGFiClIbWLuDy67+uiTTCmzNptJQz6CmKrIGGzXJIpdAF7KKeEwRwS6htWa1lZkSsCaDMo+qZF9P&#10;Et7To+3Moq1U2SZrOqJmMI1Y6jsp63usG7evnMC718/g9rXTuHr2CM4e7adKd+JITxMzsd6Ltriv&#10;0fQUT/Q0YrSjDiPt9czp5WgpzzfwSSXtiQ8avukkiG0ET8vjfa24efEEJoY70N1Sge6GMgtYvqZv&#10;yhLboEphNcbaypJq62LQqA4kDeMQUGVW2WBtUwle0/HEEmTltLACTcDqWGsGFKGdep0NvMraZh2j&#10;19jH2OuCtIyAlhLQcsHK0noFAS6nupZSZUtT41CYGMWYF4bcyBCkh1DtwgMIMFU2PhRZhDadKpse&#10;5IK0oIM8r114vh6ikh6k6LiYTqkcLudxOUt5N4AWmpCn+R9iuRNeT8LqgZQALxYhJaypQT5IC/Y1&#10;bXqIH39eIHKjgimAQSiKD0BZSgCVP4D5OnDKEhPY3ET+8NgDtL0HkBtPYJP5AdhmRdGLE5R82t1y&#10;Alud40naaYkJdEXqQZQl7kc5LXN50l4Cuwd54QRNHU7BzKOBDrQQG5AVvIFXJgeubzCwZgduRD5B&#10;tGoLwWTO9d9gQM30p2Wm0mYHbuEvvx2FRlH3okSTKaL3ElouxxwwsJbFHERlgitq0jyZXb1Rx1yr&#10;Dqi6TH9CG0y1DUEz1baFEAtQG9L2ciosl9X5pB5js68yhsuEVKCypMiywd3MtIOavVSvSiGIyQZE&#10;2WDbCqtjSz3QNrxqdaxeN6y5xZpUITUmrL3Mxb28AAw2ZGO0WZm21NREZznbMqpuqZVhaVU1dqqJ&#10;EyrNEbbmFBM0QmdaAn2MedVMoqAaH6Nt/uz9C/jXP/0C335xG2cnB/Hx7Qv47st38YtvPsL337yH&#10;bz69hiunB6fer5mvbceR7ib00foaqGhZO2uZO+s1caIUrVzuIIR9tMLj/e04NzmKT969hj/99nuM&#10;EtzyglQzOULDN13KuywD+xS0AtbMbqopQTPf34bVBlagqdW69kl1tS7QDGR5VEKWBa3GaAWgoLZ6&#10;lqtleQ2YhJbbtL8ij8qcy+PzBaqlynq9ABWsKqms2pL0RJSyymiFBWyJgE2OYbyLJrShFKVo5FFh&#10;ozydkBzohkzm2NRgKiMhTA91J8DuPNcPm6mLOaGHee67mtKyYBasGUGuSA1wQ4o/QfUnqKzUAG9C&#10;74s0XhAyQv1N2eBmRVDVzQUiBCWJQShlfq1I8zPAVmb6sfwxLSt2Py3xXuRTYfNoizMjdpH+LUjR&#10;HODwbZTpHZTovShOcuKb7UFB3B5aByeUJlLpqKyl8btMFUVuN1UQvpWwbSdoO9gSTKpuAZVUcEpV&#10;VTlBUtSNU2Wpq2BV5YUQVmbXoghCGsmfS7tuiuCWRjsy0/JnE9ryOBdUUmWrDbReaMgNNMDWZgaw&#10;AtGQF4wuAtlbnWCscDvVtFtDOxW0vgRU+4xFLhOcGvL5AVr1Ft+trFJNwWgppyZJSG0TDKwaOrrb&#10;HssuazxW1c91jduqo6qvLg399bLT2YQ5n6pabNT1GIEVtOPtBJewSmE1lVC9uFLXSUI53F5x17TF&#10;ajOOalUNwW0gUHX4/KPL+Mc//Awf3T6PUxPduHFxDB/cPoOfffMufv3Lj/H733yKMxMdGOvRnGRC&#10;3teCkY560yHUXEV1rStCTwPVsZHKyLavo5bgD+Hm1bN49+Zl/PST9/CbX32L//O//xdcOnsMMaFe&#10;BC3X2GF7CMdkVg3jEFSNuVrAFqPRDOPkGjDt/GqppPKr1q22zoBoqeJfFuHLp/rS7tYwo9YW5U4t&#10;S5H5XsqtrGpm1+p82uv8LILLrKrKoZpmKb9aZcNanJaAotR4xr04U0WEtYAKWxgfhXzm18oMTVVM&#10;RU5UABL8qKyyxaEehIsQstKotlnBbnSV7tZYbaSXaXPD3QktYeaxmSFSZUFqgSp1TQ30RkaIv1FU&#10;lUBVZYb580IRjMK4EIphKCpSQiiMBDXNFzVZAaije6wluNPi/DYglTlSsObG7uMLmUVDt1GaaUcT&#10;D5icmkE1zNSMJcKn4Zo8glgQuZUQ7UB5AqGN3UGIdhKmHaYqCHUZLXNJ5A62u1l7uF8Q7iDAhJo/&#10;Q5XHnyv7a1nhTWa9IGwnCkMtYAuZY1XKrqoi2ncb2FKprGxxpg+zrKfpeGrgL1ST4Y+6rCCqbDCa&#10;CW0LbUQb82x3eYypPo3XCk7m2i7C2lNuASxbLFhlje3OJaOSU6qqcVaVZkz11ui4aAOr3Utsq67U&#10;VTlWY7KaayxYNVTUL6VuyOS+HFYeK5+vKWDOLcOEJuwTUnUUTRJUwSp1NT3CBPLuKYtqNW462qmq&#10;wQThG+qqxsfvnsOvvn0ft69P4uP3zuD7r9/GVz+9gk8+uoDPPr6Irz+7guqiBOa+FJNpR/keyqDq&#10;DNKMpa4m2uDGEvS3V+PMsX58ePsivv3yQ/z8Z5/hF99/hT//+R/xH//xZ/yf/9d/w7Urp+HqyP9b&#10;YrgZ0jGwyhYz4xqbPNXRZFniAqqoYLU6nASqbVelmLVFgo2qSQj/GljZYs0trsyjTSaEPwCbZwDW&#10;9sq8DMKp/VLZHNNqexltcKms71T9NaiFRlGZWZOsyk+gosZHMDtGGmBzY0JZIQbYjDAqoOCTLQ6W&#10;rSW0ga6E0RVZIR7kwZt51xeFUaxoP3OnT16UP7Ij/MgToaT9lbomyw4TWBtWC1gfA2s21VXA5kcz&#10;u8YHozo1lOdxiDmX67N1PocY9zgt0HEhfPfNQ4TrCiT4OiDOazUDsQPfeOOdYZrMENpcWt1cLhcS&#10;0vzwLfToa6lyu1CX5kh4pKjbqZwbUEC4Ba0AFqzlVGfBqmV1HuVPwSoVtYpZmOtFVPZSWt/iyD0E&#10;fR/fYz+VeQ+P5zFS2sgDPOaAAbY89hAqEg6jJsUD9Rk+puOphnm2NoP2gcCq6glvXZY/M20IOmiH&#10;BW27JlgQ2h5Z4akOKMErFe4jVFJWC1hLNW37K2gFY3+dZkppgkasae9WV6sVtFapA0q37skSWyqb&#10;TmiZZeuz+D7ZrBxTUtmjVFgDrGYuEVLNC9YEfU1skJL+MPe34s4wjJmhRGBHewheSymV9Sx+8/1H&#10;+PjDC/j84wv49vNrtMQ38DXbn391Az//4gYKkkMRR6s2SvUcbK42M46aNOZKwIYJ8dlTI1RTvv7T&#10;m/j+u0/xxz/8Ev/1P/8F//TPf8Qvqa6ff/ExJo6NIScrEU67HRBFqzisnuOpYR21Pcy/7XXFBtTW&#10;ijw0Gxssy2vBamwsldGyrVoWsFJM9QgTuCkbq9ayuJbNtaCVelolSMuy002V52RMVRbXM+5sL8kk&#10;qFlpXE5FCYEtIrCCtSiF0KYkEtgE/k0Ia1IMcuIjGQvDDbT5hDaHwKoTKCPcHynBnkgOorqyTaez&#10;SGOr5VRuSwuiPQ7zImj+KI0LRnFcEApigminA42lzo8JI4xBd2xvJnNxBiuVljg11ALWwBoZTHFk&#10;fo0J5PsEoiI5mOdzMM9hncd0jIS1STOdotxWIojQxnisJqDb2a6kfDNz0qqmM39mhzGbUlkLo7bz&#10;jQge86qUNSeYeTNoHXJDHKh8VFvuz+bxsrtS0mqqc33qIdQmO7M9yPYQoaP1DpGyWsAWRxBMbiuJ&#10;ogLTlhdTTUs1jBMtOHksj1HlhVJpwwWxE8FnhqYdliVWx1NdmhcqU9xpjTU2yyzLX86yxQGmE0q/&#10;ZFtRhOlBVqueYS1bFU6YqbIE1UxPpNoKWCuHWpAKVsEo+6t5yJY9tkrAanaVtg03SYmloNYURUHb&#10;Zd7XUlfZYQHbX5/J12Wxsk1JZcfbSu8AO8FWd+/oFjtlVoErVTXKSss82il4rQkPR6nEg9zWy9d/&#10;eOs0vv3qFtX0Mr4hpL/85ia++elVo6y/+e49/P4XHyMrIQiH925EE61pb3MNOpuqcGSkC5cvHcMH&#10;71/Bz7//HL/7/ff4uz/+DUH9Z/z3//Fn/OM//g6XL59GeXk+EhMjsW/fduzYuhZrl81BkJcTP5eU&#10;2hp77a4tvTOMI0g1U6nR9ArL9gpWWluWUdeCrKmylFGtQBaspodYwBJUC9gMA6mOq8zLugNmeQ5z&#10;a67sr7XNbM/KJKTpKM4gpJmCNhXFtMLFBLaQ6lpg7G8CbXASCpLikZ8Yi7xE5taEKANtXjzVlQqb&#10;RXXNJLAaakkO0rALlZX2Ni3Y25TGS7VdHUgCOCvcF0WxwSxCSlDVeZTHLFxgA6vOJUKarsxKS5wS&#10;7MfXWxDnRAZSyQk4QVd+LU8MQRUtcU16EMUnwFStoKXKTotxX4VYzzVU0l2U+63mHlXBqsn5ucb+&#10;bjGAViXvRxmBLYmh9Y1RPt18B9jiyG1GUWWFqxL2E1ZHA2pVgqOBtinDDS1ZXujMC0Qz82ZNooup&#10;MmbSAmN/BSrtLpW1mKAK5PzQXWjksUcIQ1WCK3+Goympa00is2uSuwFWSqtZUDaw1ek/qKzglZ2w&#10;LUVzfjhaCyNMNeWFmh7l9uJodJSpIyoWneXKtvFUW6mlBaw1B1l2OcaAaQEsRbU6orRNxw03ST3/&#10;sle5g++lyRbqbLKAZa6dAra3xoJWwKrzSRlW0I62lWFQEymopoJW96zaHU6aTjjOY1S6C2e8twZ9&#10;rbSjbcX4+IML+OX3H+K7r2/j51/fNKB+/uF5fPb+Ofz0g/ME+DYSIr1xYOd61BC+05NHcPv2VXz4&#10;yU188c37+O3f/QJ//o9/wv/4n/+Bf/nz3+PjT97FJYJaWpIND3dHbCekixfNwvRXn8ZLzz6MOTNe&#10;QEZ8qJmSaMFq5Vgpq+yvINWsIwGriRKC1VZOkz2NDbazJ0GkYpZLSQUsbbAyqJRRltcC27K7Foxp&#10;BsbSLKkpAVVx2W6LM9IJZ4ppC9KSUZBKRaW6Cth8Alto1DWRyhpPUGORS2ClsqYEbmwYMmlP0yMD&#10;CCzBIqBJglOwEjrZ2hQqo2BOZavhmbQQL4I5ZW0jgwihBaxRWK6b9yGgScyySQE+hN/P9BRbChuA&#10;fMKeHxuEEgJbkWQBW50WzHPaink1GWqZYZOYYbNoSQVsIi1xkt96k1fzIwgmASwmiEVUz2JCaoDl&#10;uuA0gMbvQiUVtyphH2qSDhhQK+L2cZsmOmjdmduZNeOdUBnnjIpYJ1TFH0RdsitaMr3RlR9kIG5I&#10;dTf7S5hRBWtR+F6q6k7C7oVJqlVtsscdO1wZf9iorMBVlcXJHlNtUzxRmerNoM5My19QCmtZ46A7&#10;lsICNIpKG3lHXTUO20ZoGwsi0FwYaUpzjDXpQrOeBKN6g1XKtgJRQEpBBads9N2dVBbMAjeFCptI&#10;YDXdUZ1P6dwmWK2ygR1syKMiF5pe4qOdlRgjuEOEdqitnCpaS2A19tpMaHWrncCl8vbXmqmLw13l&#10;tMNF6GotYla9iF9RRb8lsD/7/IYB9Tva4E/eP4sP3z2NLz69isy0SDQxq16/TpBpb7//9Xf405//&#10;gH/77/+AP//3f8Sf/vWP+Pkvv8H5C6cQQiXYuXMjVq+Yj1nTn8NLzz2CF555AG9MfxbO+3ixTubf&#10;kZZa6mp3PKmTScpaT1iVV3VPqyb3ywoLVFO0wXYHkg2sZXGlmKkEk/unMqjKUtgso6yWugpUAksw&#10;TRHSYsJbRIjV2lWYnoqizDS2yQZUuwRsPi1xXjJhTYpDDhU2m8BmC1SWlDaLwGZQIdMJX4pAk8qG&#10;MHsyj8oip4YQOIKbLHi1TJClvhk81nQeTamrYM3je2UZax1gILVhTQsJ4PEBFuDcXxQXikJCW0Z1&#10;rUmLYIYNI6whPH+VZZlp0wJNTSugFc0lrGlBmynvui1uEwP0HlQmEq4UQqSxVvUAM7+Wxu4hJJp9&#10;xMzKnFqVuI9QObGc0ZhO1Uw5hGoqq9ryGGZbqqYgrdRkB9pcK5vuo53VazzQpBvR0zxQm+RqgC2N&#10;OsD2oFFejbnmBu+ixVbGpfJSXZsz/dDDLGp6iQmr4JU9rkzk65OpuARWCmtbYi3b6ipFVUldBavg&#10;VSuA20ti0VQQhRr+YWoY8pt4jH0nj8mirVkGRDNeW0EACaJKy12mV9maXGEBLLClyklTsOppFams&#10;NEKfbkrADtTnmo4nA2tLsZmaKGhHCeqYyay1tMPKsJqkb9UR5tWjtM3jPdXop7JKXdsJ/EBPhVHX&#10;3/z6U1rbc7h94zi++JgAf3uLavs2fk57/C4tcxqBff+Dq/jN777HP/7r3+M//se/4b/9z3/Dn//r&#10;H3GLlriptRYRPHl27d6CRQvfwpszX8bzTz9ERX0US+bNgPdh/j+plMM9TehrrzUTK6SufYKWrTqZ&#10;mmm3G5lFG9TrSyXVZIZqwvmDBf6hBK2ALM+RojLTTqmpoP5hu1qqLzOqnVsFbCktsYA1qsqyl214&#10;BWxxJtWWlrgwPZ6wqmiJmWEFbW5SrIHVqmhTgjaTkKVRHVNlY1kCNpWgphLENJbAyyRkyp9JVEdB&#10;m6w2UHZZY7cC0MquBczEGiLSa9L52vTQQAvUsCCznBVOVWVWzqf9FrBFuuEgniqbyCycEMDWz4zD&#10;lqdqTNafy0EENnKP6RWWymaGWkpbHO9IddWsov0oYB4tilDP7hbkhGxmVt3JsnqDqxP3oy7FyShr&#10;TbITalMJrZ7HlHgQ1QkEihAKVEEreFWVCQd5zGFaWubQeELK/YVhVFTCmR/CjBztRLC5TbaY2/ND&#10;rZLCVtMK19AKm4kTGodNdDfrVQS+nNBWpXlbGTbLAtZWWIEpaC1bHGZK4NrL7aVxtMR6RAiVNl8z&#10;omJpk2ONympC/8m+UoKWxO0xVOAoNBPupgJNc5SdVu61AFUJ2O6qWFacscNSWSlsT00at1nQ2sBK&#10;XWWJBayBlTVsbgSoIqiE1dwKJ1hlhxvvADvSXklgy9BHJe5oLMDbV4/i3//t1/hv//l7/OmPX+O9&#10;m8eZYy/iT7/7BL/+7hZ+8e1tfPLhRdTU5OIf/+m3+C+0vn/4u9/g7//ht3jv3cuo5faQYFfs2LEO&#10;C+bPxCsvPYlnnnwQr73wJLZtXEkrzWhRUYju1np0MPe2N5abcVoprCAVrANTHU+6v9W6IV3zfLNQ&#10;q7FTk1P/ElSVlNZSUNrlPJZ6e6migldVmiWVVaeRBalpCaCWBWIRc6oFpVRVwGYZaItkiQltkeDl&#10;e1jA0gpPQZuXbEMaQ0ijkcXsmhkfgczYCCorgSVw6VRJtWmEU0qbIVsr8Fh2p1EiQRW0SbS2SQRW&#10;OVXjqplhUk7LFmtsVXY4LYTqTFAzCalKywZY5dxYwsp4UUxgSwhscYImTvizfFGa7GeqmPCWJVNh&#10;k30ckB6wmTZ4O3JoQ3PCdjK37kaK70YkayJDsAVpXugWU8W6AcC2xHF7pyzwAaqqM+rSCGIyFVJ3&#10;10yVYBW0yqbaXkNQqxNpZWNkcfcZiIvCNW+YgBLY/JA9zLU/gJrHdalsoW6tI6hmWCeGF4JYq/NJ&#10;KlvJHFsW70rL4GOAtS1xQ3YwGnNCDLC2wqq0bpfscWe5xmoT0ZQfbWCU4raqc6pYM6Gknilm9pNA&#10;bi7kMayWohi08TjBru29JvdakyyszirBmYz6fE3Y0A0FmQSWCluVwWOzMGiAtaA1SqvZT8yiI4K2&#10;VSpbS0ibcLSHWbVL2dV+IkU5+pqKCKwmN+Tg+EgLfvP9J/j+2w/wm7/5DP/yjz/Hd19dx4nxBtrl&#10;XPR3lhC0ItRW0o5WZOLXf/MFzpwZRxHtaSptbYi/GzatWYg5M58nqI/j5ecexYLZr8HViX/zrCS+&#10;Ry362xt4YahCY3UpGmpK0VRdjNaaqZsEKguZXaeGdKi06mjSnOB65lfN5636izHUbGZUayjmDqwE&#10;1SyzNSpKO1wh60t4Bebdyno3uCUEuZiWVyVwLXh/WJfCFqanoCDd6mzKT401yipYpaSC1G4z4wgq&#10;S8BmxUQaaNMFa2QIVZbACla2KYTRWOQpUFPCmUOnlDYxwMtsT9FQjYGTYLOkrII7OVDWmftogw2s&#10;EcFTSixlDSOkYUZhS2iJS5IIr4GWoCYIWH/CGmQBm+C+BvFua5DouR6JHrovVffyrTWV4L4W6f4b&#10;kR++zZRssaowbCstqqDVkM1e2tP9VDwqrOlo0lip1durTGpsMEvQltHyVrAtV3G5TNvNMYKWgIbw&#10;ghFIlQ/chezAncjSM5zYqgrD+VoCWhbrTIsui3zAjMWq06mSSluR5EHP72PmFddr4oSsLWFVtVBF&#10;BaZglcpKXbUuYLXcXkQQ8whiHmEtpLoWE0ZZZYFI6FQCtqMsjiCrEghrPFuBzQxMcHurLEtsT5rQ&#10;cgv3laYwp5en41h7FQZqCtBdzuxanYN+wtZbo+M0xEPL3ZBFUPNpjYsIbxnG22twvLcZ450N6G8s&#10;Y+kRM3oiRQWGO0rRS2XuJPRXzw5joLMGHS2V+Pj9a/hvf/49/ubb9zA+UIXS3AjEhLogwGsXwoMP&#10;IsjfCVkZEQgJcsWWTcuwaP4MzJn1Cl5/8Rm8/vxTWLdiIUL8PFBdnIee5jr0ttSjv60R7XWVaK4q&#10;QVNVMVoIZ1Ml24oStKhldWlOMTOsZi3Zc4NV6g3WfN5K9QzLGjOzliufSkE1uUHWl5lVbTkh1fZS&#10;ZVSWgCxhK3D/wgpPAWugVQ9whjqXUsyy9tnbiphdi01+TaINTjR5VZWdEENIpaxWZcVHE9hoZMQS&#10;XFZ2bBSBDSeggvYv7XEy7a5lkQkhKzmMGZaZNpFAJhDGpGB/VgAVl2DT+qbS9iYTXnU2JQeyDaAq&#10;E2wzb5gXgBxeCPKiaYMJa3FiuGlLkqy2MF6TKAJY/oRYtjjIWONpca6roBK0ca6rEetiPVAq1VvT&#10;BbcgM2ALYd1ugM0L2UTV02ylzYRSHU7qZCJ4Mfum2j0ESRZallnLe0yrifsaZy0OpzqH7UIRrXdR&#10;yA6Uhu82ACu7qrc4N2inKalsbvBuA2ym/3YWFT5kP9/PyQzvFNAqF0Xs589zJqxSdd3Bo7FYXzSq&#10;V5jA1mvAmW0jVdZWWDvL2sqqkiVWsK/PojUmrL0VSeirpLLodjtZWiqsSsC2lcRQWaWoiayEO0rb&#10;Xmqpryyzjmvi+ysL1+bwZ+bH4gjt67nBFrZVfN8cKq16ibNN21WZiY6KdFrLTAwyxw7qzp0W3dhe&#10;ScVltVYQ5mJTY8q3nZUYaqf15OuHOst5oicgKdoPowOt+Ke//xv87//57/jnv/sGH7w9gb6OYsSG&#10;ucHNaRNcnDbiENulS6Zj6aIZePnFR/DoQ9Pw2ktPY/fWDcijEjVRQbuaa/ne5agvKzTVUl2GRsIp&#10;SBtpixsrCsz2utICNJTR/mpbOZc1vZBVR2Br1dGkOb4ady0irBrSIayVtMY2sIKyXOOsVFd7m729&#10;mDZWrdmm9i5ltUH9/yqBKkjVCtRClg2sDajKBtbelhFHUAVtdARhDTWVHmkBm0JQTZ4VsFRNQSp1&#10;TQzxIajeLCou1TeRsCYQ1sQg7gvyJbyEmDCncp+dX9Ok0jxe0ApY5dcCKmtBPNXW9BRb6/mxgWwD&#10;WJa6VqQFMcMGY1qS5zoqqaWyKd4bkOjugGTPjUj322IqjdZYN5prMr6mFRZQXQvCBO9WA6FAVQnM&#10;kih1SFkTJEoFavhOqidhZVtEq10UvgOFhNWq7QSY+yN03F4Cu4c5dsoOE9g8AptNpZUdzgmSNaZt&#10;psoWRjiyaLE1gSJeHV2ElcDWphFW2uEWQUJYGghrXcaU2uYEoyHXmmN8N7TqcLKyLNU2PwpdBK+n&#10;gnm0MhHdhFRDPdZwjwWsoGwtFsAphDeBsEpdpbiCVfsEdLTJt1UZvCKm+KE+JwojDYW0wLSOlbms&#10;bHQIUsKqtr0iC20V2eisLmAOLMNQc7mxxMPMpyNtVFXCblUFjkp19ZTDDj1ytIAAJCEq6DCGe+uZ&#10;Uz/G3//h5/jP//IH/P3ffoF3Lo9SectQU5YOj0PbsWrZLGzdtBSrV87Gi88/hPlzXsH+PZuRw3zX&#10;2VRD29uE7pY6dDbX0GpXTIFaTAiLTDVWqC0gkHkEUmAKXLVazzWQqgSsQNXdMlZLy2uWmVlpiQVn&#10;KW1umewwlbWSmVZqezfIAlYKa6+XclnA2hMkbDhtxdWyrbJq7wbWLnUuWWpqgXk3tDaw6TERFqSE&#10;NTWcOdaAawGbTFDtEpxJVNr4QE/E+Hsgjvk1noDGU0XjqaLxAT6mEqWsVFgBK1gFbTpfL4tsbqVj&#10;FlYPcXYkwTQ5Vp1UzL5RAcjTLXax/gba0qQglnUzwLRUnw0EczPB3IRUH+ZWwprmS3UN3IoMKmyK&#10;twNSprJsvp4UQbXNIcD5BE5WWEM3ai17LKuqCREEOYpWWZMhCGoJlVWqmhu0FbkEXa/VFMXckG3c&#10;tt3AWsSMaoOaK0hpg3OC9vBYTaJw4oXgIC0wsy+zakWCm7HBVUmezM2+aGBmbSCcTbLBrEZC2iwr&#10;nBeG5lxLWaWmNqAqAWtXJy1tJ8HrJHQdVFHTqoNJEy3KdPOA1TssKKWwneWyyFbZSqsOK/U0a9my&#10;yXFoK4wh/MqtmWgtSaWi5hLMHOa+TEKagbZKwZqDzqp8Ki5zaS0VtqEUQ00lGGQNEVTNH9Y9q0d6&#10;dH9sN06O9GGku9Hcrhbi7YTIQFe8/84ZfPjeRXz/sw/w3/7j9/jT777EzatHUFmUiJgwL3i778OG&#10;tQuxbPEsrGe7eOEMpKdEUpXbmVEJKBW1jZC21VegnVm1vV73xpYbaJsqS/4CWAvSfLOtngorYC1o&#10;LVUVsC3VRab9AVrL9lpgZlM1LfsrhS1nnjVKyjI2eKpsaEvvsr42pGrvLtsCGxs8tWxbYQ3hSF0N&#10;lFOg2tCqtbenEdZUWWBCmkJYVakRrPApZZ2CNpEAJgTLAvsSVAH7Q8X6C1RuZxvr581lb0tpWalT&#10;QzmpfL1yrTqiNOtJ1tgC18q0WVTvXD3pYkphZYuLTI8xbXEKM6yAFKiZAVuRTXhkQ7NoQ/XEB22X&#10;AgtY3YBuzfWlOlIZBaiU1YJVc4XVqaRhG2u5kvCWyRLTAktNNUc430zsp9IS6EJCrGXlVnU2FYbt&#10;N7Cq1AGloZwiqqlALYtx4c9yRXWSF+rTAwyc9en+pppleQmnWoFqwytrLGANtOoJViZl2eDay9Z6&#10;tCk9eUKwWsAKTivHCtZuqq7ajrJEVpKBVa0AltpKeZuN4so6K+MmmuUeAjuuyQ3V2WgrS5tS10x0&#10;UWG7CW8nFVfK21udj6G6IioxoWVe7SW43VTcYcJ5dnIE71w9j4/ev4kvP/sQx0d7kZMcBZd9W5hT&#10;k3DyaDdGBpvw/Xcf4M//+jf43W9/ii8+uYThvnrERPjCef8WbNu8AnNnv4xVK+Zg7y4HFOelYKir&#10;mflU9lodWGXMpwS2gbDWlht1ta2vsb9TSitYa/RkhxLmVQKrksIKVhtaWWO1FrAZbAVtFirzaYvz&#10;c01bTitsg2qKEJcQToGqdSnrXwMrELX818qqEqCC01ZWLdvbpK6CUwpqK6tauwyw0eEGWFVKJKGd&#10;qjRBO6WyUlYLVG9TMaxYZtLYgB+ATaDKCtg4fwGrdbVeVFofo6z2hAtBq95m+44d2WOVgM2O9KfC&#10;WsDmxfgSXj8UEdhS1rR4t9VGXXPV4RNMWAO20YpSRbkshU3yXItEj7WE14H7mGd5nKYYag5wkZ63&#10;JEtrbC0zK1szvZD7K6L2ozxyn6niMGu/rK81m0mTI2R/NZSzi4oqUH9QVw3xyAIL2OJIDf0copK7&#10;o5GANmQwn6YRyEwqKW1nXaq/aVuyaXW5rSkrGM1ZtL5qc8PQmq8OJgtQPVFCEyXstofKaW5eZ8kK&#10;d9P2yg53lTGnlkgpowkdj+Vxuj9W1c18a8GabMAUqFamTSLkKSyqbnES2lQlGgpSr3GByaqtpalo&#10;L0/ncgbVVr3GGbTcGXz/bCosLTFh7asrQX9jBUa7W3Dh5BF8+uFN/OqX3+Jv//ZXZk4v8L/wD3/3&#10;a8RG+GObwzJmzxjUU6Unxtrx+99/gf/y77/BP/3jz/Hzb27j7MlBpBPsvbs2YN7sVzH7jZewcN4M&#10;rFu1EIXZyejWfOKGclPqUGomuB2N1WikqtYTTkFpgVk4BWuhgbWm2FbZAiqw1FfKm3un/jrHClwB&#10;W1WQZ1VhHiqn7LFlhVlSXdrdYk3alw2eAtbUXWDeXdqu+n9TVLVa1wQJMzmCkN6tqqq7QVbZ0CYT&#10;UlVSeDCS71QgM6qvATSeEArcGFreOFasKnDKEt9VcVNqm2CU1tv0Jssim97iEAtY9ShrumJmxA9q&#10;q6dO5EYFMt9quqKfATY/ztd0QE1LcF9nLLEUVSorSFUCVpMX1Okk2yy1zSDYecE7TQeR5gRb84EF&#10;r9Z3GQALuFzCbeVRjqiIdkRpOAFlCdZCA+5e5llrOU8/g3AKWFlgywoTVmOF1dusGU2aHOGK2mQv&#10;NGcGE8oQNKRTSVmCtSbZ15QgVjVzfwuBbWIZWJkn1etrA9uncVEByNKyeUwMQewqs2DVssmw5VLT&#10;OJZubNdECfUWp0wBK5UVpFZ1lFsQt5dYJXC7yjXuanUotRSnsGihCWon19sEdVkK4U3lOrdRZVuo&#10;srpxfGKwE5dPHcPHt97GL775En/43d/gn//pj/i7v/81/q///R/4m9/8DB+8ex2Bvq5YsfgtuDnt&#10;QDFV9ubbJ/F//I+/x//633/Gv1Jlv/rqNk6eGERKciQc92/DgrnTsWThG1i7ahEc921Fe1Mls28z&#10;c249lbYeI1w+MtSFlvpy1FVQWQmp1TtcahTWLgtiLQtYq9NJrUCVsupmgrsV1s6wJqvmWQpbTWAr&#10;ZI3vKKyA1brg/QHUokyqKktw2nbXhvRucAWrXfYMJgGrsoEVoILTBlYA67i7gVUJ2MSwoL+oBFaS&#10;lglZLOGLlcLS5sYRvHhto92NDfJnjv0rWKcqXjDzdfGByrW+SGSbxG0C18wvptoKWFlkjdtmmbnF&#10;ASwprXKsWl+WjyyxBaNUVsDa4ApYe/K9lk2PsZ9uLpeFlZ21YLXGUQmYsbaCeZfZrrttrGEda7qh&#10;ABXoau2y7bCUVZ1NJVTUglDa4RDaYyqsgK2Md2e5oSrBg2D6GEjrUv1oj31M1aZYy4JW+6SuKgHb&#10;VkhICWuXxko1yUET/QmqHrhmA2tBSxgJ5YCmEGpbZTJ6CGG32qoUU9YycyjbropEA61tf9UJpeos&#10;4/4KgkooOwmj1FQlZW1jhu3QNoLaWZmGdh7XTIvcJotcX0hL244rl07j5z/7Av/yj3/Ef/zbv+A/&#10;/vxP+M//+Bd8+sltjI524NLlI2hoLERmRhzCgr0Q4O2CqBBvtDdX4LNPbuBf/vlv8PmX72DiWA+O&#10;Tw6wBjHI9+3rb0VjQxmqK/LRQvXu62rEIAEd7G3CIC33YFcDjg534jStd0NNsQG2qUpPmahCV2ON&#10;UVhZZOVZtQJXKmtb4uoiKWnGHWAF7w+WOJOAK8/mGBUtz9VYbK6lqFOwasKD1q3OKCvLGoXNmcqy&#10;U4DeDataQWyXrbACVGXDagNsg6r27iwrVbXLVlkp6x1YQwPvlNYFZzStbowgDA4gsAEEl7Cyjdcx&#10;3CZIY5hhZZEtaJVtrUyrirPh5X4N+ajHWKVpj5pFZYCNDkR2NO1xFEGNlsoy29rAClZbZQ2cBFYl&#10;hRWwssuyyibb6hnB/lsNtIJTFlfAqvPIAtlSUQtI9RZrSqI9R9hSWoFrl3WcABawTlRjJ7bORlWt&#10;cpuC1sNUVYIn7bGXqaoEVqI3agQvwdXdDY3ZYbTDYWgQsFRXAWs6lZhFLdsr+2tBe7faCloBO1jD&#10;nEmb28EMKkAFolFR5tXuSgGrddlg9RxbOdbOtNrfU0Vg2XaxOqiybQS0rZTvWcJShiXMXdVZaGfp&#10;trgJgnj7nQv4/PMP8Xd/91v84Q+/xm9+/XP8mvWL7z8niO/g0oWjGB5sxNhIE86cHsCZs2M4fqwf&#10;l88fw4UzR3FsvBfjo50YGW7F0HAzOrvrWPXoH2gl6J2sbvT2NKG9vRbdHfUY6GlGa1MFWglxP2Ht&#10;6aglxA0Y6mtFFWGrKMpGJ62xhnmksOqQsjOtylZZu9PJ5NOCdG6zeoktRdXYq4ZzVOoJlgXOpiXO&#10;J7B5BlwDrHp9p+YF2zZYqnrHFv//AKv2bmBtVb0bVpWtsFJVW1G1rjIdTXdBq9xqg2ogZNnAalnA&#10;ClaVQFUZeKeOiw/kOmGN9mW2JZCx/jzez4vWWKVsa1U8K4HHaULFD8D6ElZ/A2w2FTYzUuvezLS+&#10;VFtvo7LTbFhVglQdT39dBmBCKmAz/QQswWbOzeb23GCCSnD18DRttxW4gPnW3IWjCRNTZU+isBSW&#10;+wlsscZU1UMcvJdFtQ5zQkXMYTSk+dIGextlFagVce6mqhM9DbSqCm0ntDWEtTZNwzjBBDXUVHNu&#10;ONoLIw207SbDRhtoBaxthc1jTqcAVn7tLqPyUllrM/geObTTzKCtReoF1tCNJk4ol1qwdvBY2eJO&#10;Hn+3Pbbg1leAEGzm3PZyzZJK48/IovJmcXsmGgnwMcJ18+1zeOfWFfzxH35HJf1X/O4336OLQLW3&#10;VWFwoAUTR3vQ399AlWxET08Nuroq0dNXi15u6+f+8ZEujPR3oK+zCZ1t3N/J6qlDR1ct2jvr0NXd&#10;gL5evbaBsNawbUZvVxO62vkzWqswNtyOsaF2Km0jIW7icqdR4aK8dAz1tGGsv5MXlTrTW2zGQwlY&#10;dREtLUtDNLqf1VSBBahUVdDayqrWmhSh3mDdOqcOJ9nhXAOslWGt6YQqrf9FdlX9FbCmw0ngct0G&#10;1lZXgWovS1VVNqx2SV0FrMAVwDaoth1OjrSyq8qG9G5gbUhtcKW2KltlY7QuWAljXACtMoGN8vFC&#10;jK+nAdVsvwOtF+2xbiqwLHFGuB8BpS0msAI3I9wHGRE+yKLK5kbLEvthmvKqYE3yXG+ssa2uAlVq&#10;K9W1j8kQrAE7kBO00wCsTCtQi6WwOs5HTz6UxdXkiT0EzJorXKFphLGaV6zpiprkzzbayeTcUo2p&#10;amw11NHAWhrJYwlshcmuUlZLXcuirfWaJO8pdaXSclmWWFWXGoj6jJA7JWDbCiIIbZQFI0tKa56M&#10;SFClqNZ2AUz11PTEolhWPFoL4tDCai5IQFOetdyq7aY0cYJW2ECrnmOrA6qTYFodT5biqpX97aBN&#10;VvVUUVGrcsy3r7VVF+D29bP45a++wq9++3P8j//1n8ypf4tzp8ZQW5WHjtYKQlWJwf5Ggsnqq0c3&#10;YRzoa8TQUDPGx9txdLzLQNbLDCqL29NVh27C2j9AheVyFxW2m8AK1j6+boBqO0BrPNDXwvem0hLo&#10;vh7m175mDPc3o5/HjY10oqm+FKUFmbTKLWZ8tpOWuKowF7rrRbOOKo1SWuOm6umtYDY18BZaSlpT&#10;TGCNRdZ2Ka9AFLh8bUG2ybFS2nLdw2qAZZlla7inJEvAauw1HcVT1vjuWU1qbXDV2spaIFhTk1Bk&#10;bqezgLVhvdsCC0yVttnw2tCmTlVShAWs6m5gbWhtcAVqlD/VlK0ANtukvloXlFTbOObZaNlj1g89&#10;yBa4sVRedWBpnNb0GBtLbMErcLUs1c0ktDlRhDnCC9MEoj0GawMqYLVs2+MsFRU11W8rEr301Rrq&#10;iKIy83VZvluQH7AdjSluaEg6jDweWxS2i4A5mftWVbVJHmhIoXVN1G10tLixBE/KyConiGVRh+6A&#10;Wk1Aq3hMebSLBS5L+4pCNSf5sAFWVUWlrVWGTWJ2TaYdZtWlBaMuneqYGY5mKmRLXrjpeOooikY3&#10;c6xKFllqe6djyR535fbWAubc4gSCTYtbTCtbQIUtoKIWUTWLuY0QdhJGgdlWzAyrbYTx7s4me1n7&#10;OvgessJdVFV1LnVVZaO9Kh/Xzx7DP/+9Juv/C37/h1/gg4+u4dSpQVRp2qKsLKuns5YQ1hpIVVLB&#10;od4GM0lilFCODDSZ43oJZ48scEcNhkc6CHM3QSXEfU2mFbD9fO2RsS5M0kar7eZ7d7VXo5MqO9xP&#10;pR7uwARfd+bUMDNuCQqyEtHAHCv729vciL6WJtSVFKGmqMD08uqWtlJBls9cKoALclBBaFVVxVRf&#10;o8BWbrWhrci3JkpY4FqwSrFt62uWp5TW6jHONApbyhyr/cqydzqhuKzJ/wJYwMr26mb0ouSp+1wJ&#10;rw2sILXqB3W1IVZpX1psBFJiCCtLlthWV7unWCWbfDesNrB2RVBBIwmgbZe1LJjNcWyjfD0MxDFc&#10;tvNtFNsY5tmEqR5kdUAJ1h/yrGZG0TKHeiMjTA9u88A0AXl3z7CU1V7PJLxaF8QCW19WleTtYAHu&#10;tQGZhDzLdzMKaYGbdE9rjCNyAzYTSEdC5M7yQEduMNqygtCSEUhoaXOVOadgrY6nrY1hTp0CU6DW&#10;0AKrFaQqwaxcWxSm+2l1AbDUVapbw/eq43s2pAZQbX1Z/gRWGTaSwMoOE0DCamVZC1oN8QhSS1UJ&#10;I7ebDinTOSVLTAtLYDuKCV4hITTgsUrU8SR7SzWl3VVONco6BakAtdtWAm7WCayqpzLD9Ai30go3&#10;l2XiyslR/J7q+uVnt9HYUILExGC4ue9ETJwvsyaVj4D2UV17CWg/weshpL0q7hvkvn4q60h/O4ak&#10;mFTH4ZF2WmGCTNUdHG7DMHPxwFAr36OZsPOY3hZTQ/1tvCBYr5cqd7QI2hp0t9XSHnfg2NFeVJZm&#10;oTg/FQ3VRRZ8BLS2qHDKzlqdRaWEScCWatKDUVnZYM1w0lCOWhtWq4yymrnDltpa2dWywndukWOW&#10;1Ywm6+4cKajGXJO4nGLWi80jXqwZTJaqKp9qMr9V+awCbtNtc/bdOJrcr7txVD+Aa8EraGWJjcKy&#10;UqOt8VfBabc2sIJX4Fm9wT9kWBtWgSlgVXdvs1U30o/7fNymxmplia3eY+t9rKmNuk1PwFpjtcy2&#10;enhbiMZsLWB1g3xyoOsPwKoXOJ3wWZ1LW61l5Vbul5ImezognYDmCmqN1fL4YoJawiyqOcE5/puQ&#10;H7SNFne3mdxfneBuVLUnPxydGg/VvF718KpHdwrW6njCJ9sb+wO0WhawKi0L2KIwR2ZdAWvZ43KC&#10;W0bQBW4d7bCGe9RDXJviz/xKYLPDTbUXUj01bbAwGl0lzKpltLLFeni4bLHGW2PNspVjE9FLe9tD&#10;GDsIbFuRFJXqeJeCmt5g05lEkKc6nLpMRmUprxrlFagWuG18Tavg13twv4Z2mktS0VzOfFeQiqzk&#10;MLgd3I6tGxdj3lvPISTgEG0urSzVcqCfUBI+ZdB+LvcJXi4bYLks1e3lsT20y/2DLejorkUflXdg&#10;hK9hvu3uFegsWt/eLiouQe1orUZrcwUBrTGdTF3Kvax+9RTTKh+f6EeJPlcaY0BdJWpKLEU1t63p&#10;0Su2Aqpnlwqpyfn2uKlgtCyxxmDVS2yN1+pGgsoCa7KEGcqRcv4/7mMVvFRVvlcJ1d2u4syEqRKo&#10;Uk5NM1RGFbBSVnUuqZNJvcPWci6V1lhhQqnW6mhSZpUNDieoAlYWeQre2CiTXe3xV8EqiO3OJ1tR&#10;BZ8No8qG1oZYgNqqqvYHeC21jQ4grGaCBVVYZY7ldpZssQ2sbtMTrIkBHqb0aJrkQHdTCX4umGYy&#10;qp8FrADV0E2Gj/W1Geks++sz1CqrVsUdNJAa6xu8E3l8Xa6e2h+8jbZ1p6mCkN3ozg/Dlb4ywhpK&#10;MN2M1RWs9Rp+MdAyixJYgWtDa9tgHauS2mqbgC0MYTHjlkS5GGBLaY+1XMbX3RniIbT1ptMpxPQW&#10;t+RF0hJHmeooErwxBJGKyxKoPfqKDg3RmEkUBPhOx5GllqZXlwpqq6etroJV4P7QK2wpr3ltiWrK&#10;FrOaihLQWMg8rJaZuFHjsTU5CPPch+VzX8Jbrz6GOdOfwNqlM1CSG49JqmRnS4Wxu6NDVEtmz35m&#10;0QENwfTQHhPW3q5qqiRzakclOjsrqa7MpFwfHe9khm1CR2c1i8pJoDtofVuaytDSXI42vm9rS7m5&#10;s0d2WL3DstR6f/2s82ePUF3TEBXKeFFRQmCprLYFtmGdsqu2pbWmEKZyPY3HClpLZa3Ks6AvzJ+C&#10;1upsst7nB2BLsi1oDbCE01RW0h1QrZ7gFANpQSoVNpXZlVWQom0pBDWZlURACW1SEkGM4XI8oYxF&#10;RoxyawiBpNWMpXpGBVJNpZ60mzGhzK7qJf7/B/ZuWAWkyoZVMGvZhlT71IZ5u1vrtL3W8VTcAMEq&#10;cAmqnwf3u3OfJ9XW00ys0CyoJC0bUK020d/NPGY13tfFLN9RWNOpRFVVCc5kD9pf93Wmldqq57c6&#10;zhmV0VS7kJ0WpIFbTenOG80bLuL2IvX+RuyjDQ7E6dZcwullOpRKIg4RRlleyw5XxnqYqopTud9R&#10;WFtZ7eXicOZXqqsqX9CGqyPrsGkLaJWLCXSpOqholesydIdOiCkB25wbcaeUT1Wa36u2idtadDud&#10;GZ7RWCqhJHAaV9VsJWVTO5O2sdXYqSAVsGp7a3Rfq2YsWcM4Aldlg6v3aCHoNdlRpmpzYlCbG0uA&#10;+XMqM1GcRnXdsxbO21fQEtFZFCZioKsSR0eojp1VBEkZljBRVXsJr9oRQjWgdTMUU4d2gqdOp37C&#10;3MusOkpr3E/l7WwXmKVobatEC21vY2MFGhrKTdtKUDvaqk0vsRRXvcud6kGmEl+9eBzZ6XEI8fdA&#10;EVWzQPeZZjFjyv6ySmwrTMAqqLI2tFYuVU7VRAnLHssCywpX0h4r28o+l+TyvdgWa3yVJdBVyqkm&#10;w6ojyfT+WkM16jyyFVWVmyQg1aHEIpyWyiYiKyEOWYlxyGWWzaKq5vN1ln1O5GdNRmkm/+5lGWjT&#10;XO7aQuiLuQb4e5dmJxLiUEIcTGA1u0mtNcxztx22gbXVUyVIbeW1t9kwC9RwHwFJlfVhaR9BjCKk&#10;UYRU0Ko1wBLKaIIYy+V4P3cDabyf2x1ok6mwif6uBliVUVg7o2awpLKCVqCmyAYT3kyfTcym25FP&#10;K5xDe5zN9WyfDQbW/IAtqIjci65cXyrrDjNpoiqeuTPiAPKC9hI4AhZ5CGWsKlpaKWqNUVYvqq2f&#10;ybTKsaVRzijXs4bjDhtVVSm75gXtI/Aanz2IArZFEVR4KmtBhO6LZc4l3CUar+WFoVbzjLOCCaJg&#10;tDKsAG3msgA10FJtm7iuJ0vU5RBq2mVrAoQ1CaJ1qjNJUwpVmpXUStW8G9TRlgIMN+WZm9L1BAlt&#10;U6v9d6ClFW7MT0BNVgx/Thxqs2NQkxNLtU0itIS5NJWVjo7KbPQ3FqGR64Md5RgfaKBdpfqxBmV9&#10;qX5S2w6prnp8WR1tdQSylqpJJW1vQGcHrW93K7o6Wwh1L+Ft5zFNzMc8poV5uI/ZdrAXQ0N9GB0b&#10;wImTRzBxdBjXrl5gnce5s5M4f2YCH717BeXFmfB2P4Acnuy5POmz0xJRyFypHltjgQlXUSYVdepx&#10;ouo5LiOEVQUClCpJeHWc4DRF5S3MTUVeJm1rOoFLY/ZMJ1jJUchJjkY+7XcB18tyCS1zrG5er+D7&#10;6Ub3uhI9eFzfFEBbnpPKZWsqZENZHrqbKtGhB57zonP6aB+GeBFrqspHfXkWxnjROs6L11B3Ne15&#10;Kur4/xxqKzVfeWKe88yL4bWz42iuzCWsUlrlViovobXzqz0WayuoDayttCptV9lw2uBGENJIb8FJ&#10;JWVFmX0eiGSOjfB2nWoP83WHCaxU1o1gE0oCK1gT/C1wVXq8ahKBlcrq2+6mZTF32p1MKmVYjbEK&#10;XLU5fsyxtMjqCVYJ1lJa4+4cPxQGbUcJLXB1rKOZM6wJFBpvrSSweoRLRSzVL1Ig6hlPLqhP8UEL&#10;s2yr6YQKQpOeBEe1Neoap9fQDicqv1oKqwkUGpstkLKG6F5YPXGCICvXCmgeU0brXJ7oaYCtTvUl&#10;sEGmk0lg2sAK1JZ8KSzhZdtSqEe4pKC3Oo1QWuOsmqyvTiR1GLVS7QSt8mcrFdYGVoCqBOtgQ44B&#10;VGVUdkppVZbKJhtg67LjCGw86vMSUJ+faKqR799QkEgFTud769vEqTLZSehpr8PwYAeOHRvGxOQI&#10;7W0XxkYHcPTIME5MHsHlq+dw/vIZnDh1HKdY586fwvUbV3Dt+iW8/+G7+OynH+Orrz/HL375c3z3&#10;/c/wi199h5999wW+/+XX+Nvf/ZL7PsEnn76Ln337Gd65dQk3bpzHRx+9g6vXTuPjj67jyvkJhAa6&#10;wsfDEQU5ycyy8chMjUVuBkHLIHDMkwWyqlTFIqqgHh9aRNtazM+uKiFU+Twun9sKc2hX2eZQsYsL&#10;0tBQU4jGmiK01Zeim85gnFZfNza06C4lPR+qoRTtdAHHR7pxbKQLRwbacPb4IN65fAI3r0xigtn8&#10;zLEeHBttxdHhRoz11/G98vg+dWZ9fLAepyY60G9uKUympU/hzylEEy+kA+0l6G8tRpNmoTUU4MLx&#10;HrRU5/AikYDkSGbH6EADruyyVFaw2qD+tR22ldReV2sraqiXG8JphQVolLdVNrDhhDScUEayonzd&#10;2B6mbT6ESMIaQ1BjuC1et+qxjfGmmk6BG+/rSlAtdTUKm+pPC8zKsHuLqZhSWnU0yRpneG1Etu8W&#10;FOqZS0G7uL4ZLeleOFGfjHJa33Kqa3W8E5q5bbCc6pXBbJpEixd/mNaV6qpxVz2DKdEdHXmh6MwP&#10;RXtuCLoLCVQO820irbGeMczjqwm5SsuVVF2prFHnKHVGKedanU6VBLSG8FcS0kq2uue1Jt0PVVzW&#10;PbAazmmZusfVKimrYI1BU4HuXbVmLqkTydxlU0hbTAusKYXGAgtWKq2yp6DtrKBy8h9vl+Bt11ir&#10;nWVtYG11NVnWUtjarHiqK8HNTabCcpk5tT4/3gDbWJDCz0PlKKS9LMjBJ598gD/+6e/w2z/9AX/8&#10;8z/iT//2r/iHf/ln/P0//RP+9b/8O/7lP/8df/evf8Lv/+F3+OM//QF/87e/wG9+/yt89uXHuHTt&#10;rHlk6Xsfv40zl3iCnxrB4FgXGglHXmE6KxUxcQEICnGHp/cBOB/ajh0712DXrrVsV2H/Xgc479uE&#10;tSvnwMttH3Iz45CTQXuZQxAL01CQm4RSthX60qniLDSW56O2NBvtdaXobCzDkaF2My/5+Fgvzp0a&#10;Nfm4jSo4QjBvXj+DD9+9hLevnsTZE0O4fvEYPvvgKj54+yyuUuluXDhGVWwyUF48PYSr58cIYQva&#10;CFdvexlf040bl0dx/RIvZKONmDzSjDPHu3D9/Cjevc6L17FOAtuAkxOdmBhrxtULw9zfiYZKdYpF&#10;8EISiXL+72NDXQhpDD+z5j3TgtP5CNi0mEBaY6orgU3SJP+p7Gor6/8bsHZ+1bKtsKa83I262hVF&#10;tRWwsr9S13AvF9YhLh9CqPdBRBLIWCqpgBWsCYT2bpWNF8CeLoj2dDI1LV2A0tpqyCaVuVT2OM3H&#10;yrBm6MZ7E/IDd6Aiyon21QtdhKGekGldj3kppQWuoKrWp7hhrCYWDeneBtBKPYSNVZXILEoI9ajS&#10;pgwftGYHoVnPW9J3hiRRGWWB9dhSPe5FT0Kcglc5tpZgWj3Fh+/0Lmt2kwE22dsAW5FMK8z307Oc&#10;6tiap0zQFjdkh6JRY7H8R6kEbCuVVYDK+jZRbe/cGleUYEC17raxOpmktOowamYrYAWjAG0hyGYG&#10;Uxmh57q2m44nwUqQTU8ySxMn6plbqzKYXwltHU/86mwLWMGq+cXNxayiNLSUZJunMlygwl28fBKn&#10;eEJPcvnIiVEMDHejq6cFtQ1lKKaFi00JR3gMbVicPxwJ3dYdq7HWYRGWLn8T6zYswrJVczB91vN4&#10;8dXHMevNlzFv/huYO481dyYWLJiFtWuXYudOBzg6bocXldTX2wkRYd5ITQylesYiLTkElaUZaKHd&#10;1DhwV0cNoWvBhTNjuHB2DCODzRgbaMbbhOztixOEa5ywtmKE9n1irAMXz1nHnTjej7OnCdnVE7jM&#10;4y6cGzfAnuOF5CrXr188iitnRnGOx50+2oOT412YHGvDlbMD+PDWSVw+M4A+wjrSW4PLZwepskdx&#10;4+IoLpzsxonxZpw80o7b1yZZJ/D25Qlc5uc4d3oQH79/EZ9/dAW3rtKBTPbiFI/raS5m3o5DdlIQ&#10;qhlHaopSmWGrMMZ4UZAWQ/C8jMomR1iTI2x1vRvYu2G1S/sFqTqYBK0BV51NhFYlWO+2xMqtUlip&#10;a5TvYQNsBFUz2o+qS4scw4qTogpiHmOyrADma2J5rL6pfZrUNSt4O2HdbIDVWKzGWdUzrCxbELQT&#10;ZeH7UBvviku95fji4gDac4IJkiY7WE9ELI9WD+4e6IFp5bS25ZrZFM88mnAQZXoWMaGtT/Nk6Y4b&#10;5lY90oXQG3Xl+wrWMkFOWM1DwvWcJtriuiRvA6s6rBr0mMc42l91ShHYKsIqRa3WFEa+p/U4U00p&#10;DIZ5LIxR2BhaYqokVdWoK5VWoDYr1xZZN6PbEyDuLsHaUkhYC+LRRMhbigk1bXGblFOT92mtBG0b&#10;oZTC9tZY+VUQG+Vl6cLQmBeLmsxoVKZHEdxYwkorXEirzJ+hMkM8BLaVSlWWnWgUbt6C1/DWvFfw&#10;5vxXMWv2S1i85A0sWjSTLWFzWICNW5djz/4NcHbehn37N8PL2xGx0f5ITQ5DRVkmamvykU+rl50d&#10;y7zaybxKtWMObqwvZu6twOhwG212O46Md2JyohsT4+04ri/PIhAf3jrDE38Ux450ore7hsBWY3io&#10;GRNHuvDe7fO4eWMS46Mt6O2oIFCE6KqAHcZFAnWC6nbx3BBuvXOCx/J9Lo3zZ/fjGu3sjWuncI7A&#10;v8P26Ggnhqimo/1NODrYgnHmTWXOIV4celtK0cesOUpIjw400spW4TgvBseH2nCKbuHK6RGcOdKN&#10;88f7aJe7cfUc4T83jBv8WR+8e4Z1Fpf4+U/z91Ed03frHu3AMH+P5sps5t8c5uUY5CZHoqepAldO&#10;KccWIFRwhPoiIcyaGCEQBeQddfX3MbDaOfWOmrK0/846IQ3zoIp60v6ybLWNIMgCNtpPasu8SkBj&#10;aIUjmU2jA2SPXRDheQjRVN8oqa+7E6I8DxpwE6S2fE0s90V7OqvTSVMQt5vHw6R46fEw65HgtgZJ&#10;HutMji0khBWEqTnDF30aDskLo9JpJtIPT0WsjHU2k/uLI3R3jm46P4ASqq5gVQneWiqwoG2gda5J&#10;JpSJzKl6qBots14jYGWHaxLcTfZV5q2guhbTEpdHS219uO7B92FOTaei0vrWpPtTVWWH/c1TJVr1&#10;CNJ8dThFoJOgtvOq2kHw2pgZm3NjqcJRzJSENl/KKjhpactkY5Vlp/JrkWAjTJqWSOuq4RitS1mV&#10;Z9tpndVr3ColJrytVNk22WACq7ZFPc0EVna6lheIer6+nu/bXJaO3sZiDLaV8UQsZZVjvLfOfJnV&#10;UZ20/c1oby5DZlY0EhJDUEz4mprKTK/v5LFeA9lZnpy33zuHr768iY+oJJcuHsFxqtOJCSoJlUrt&#10;SZ7MEwR1hCp4arIf7946R8XjSXyi35zMl6lSg8x9FwjZ9StjXB+iEvYQ1EF8cPMU1WwYQz21aK0v&#10;xPhQC777+l18+dMb+PTDy1TICQLear4a5MhgHY6PNvFz19DG9uLTj87jZ1+9ja8+v46bb0/i7bdP&#10;4Bih0mQPDSd1tldjkKBqxpaeP9XVWolqXWDKs9Bck4fW2gJa6xK+dzla6/KZbfP5N9LzlyvRWJFD&#10;C56Dlipury5Ed1M5ulpK0NXM/NtZjtO0x8ePtuHIWAs6+dl6eEHpai1lho7i+1WgsSoXzVV5OHO0&#10;j9Vv7h8+eaQH71w6ji7a9nDClBQVTMvsh5gQVpCUlSrKUhvp/wOgNrC2oqqDSnCb/EpAwz1dp1TW&#10;jQorVaXdVa8wc6rUVZ1NEcyokVTWCL/DbJllPZwR6kan4+5MaA9RSa1WdjhBHVG6oBDeeII9TZMg&#10;lFmTCWg6odXkiATX1Yg/vJrLm6mczKlUQANi2AHa453MtJvZbkNxiB6mth3FYXrAmnVDuib16w6d&#10;8jhnA6paG9qqRNrdRMsqa13bNddYsJdGO6EuwYNl2WDdtF5OcPUomDKqajnza32qnjZBy6unIeaG&#10;UU1DCVUY1TCKoCmnRpve4ZY8LjOrtBLSdubIZoJblRaOSpaGV+pyYlHPbc2EWSC2UCk7aHs7qJwd&#10;uiWOcLWUaCgnk/tTmDXVQUSbW5GJ7mo9f4lVk42uWrb6cquWAox2lmG4oxjD7UUYaVdbwpO6BudP&#10;dvKEamfuajVZ7CKt3iWq0tlTtIysKwTozIkeQtaGa7R258+OYPI4ATw5iGu0dSdp6yaOdGBsuAnH&#10;eFJeI2TXr43h1IlOQkq16tc0w3LrRNUD2vrVy1yHZipqc10hf24nbtI2niHI/Z2ERl8GTZuoZxlf&#10;uTiCt28cwTs3jvKzUY15wh8dbKTKVaCflnFCD47j+qmjnehuLcFgTzVOHutCR2M+2utz0M/fsb0h&#10;F0eH6vHJe6fNNwzcunEct985xYvKLbz/AXPr26dw9fIxquwJo7bv3jyPrz+/zZ9/CmdPjuA0LypS&#10;bin7uVODuHJhnL9XL85O9hlb+971SZw51s0LQz1/TpO5oOib+s4c78Ek3cF5qvgtvr6RubSlsQDt&#10;/JwX+Dc8e4oXoslBXKKyjw+28vPzAjnYhI9uX0QL/zZttMkZyaFIiQ1CdIg/EglsTKgPYsP9EBXs&#10;jQjmx3DCEkFLGs48KajtsVWBagBlq21atveFeR2mDSZkwVRlH0JL0GL4eqloGBVSdljAarvaUEIq&#10;WMPYRnocpPWlNWYb7X4Q8VxO4mvNOKyfCxIJ97R0H2uaoVqVJk5k6/GiLMEqUPW4ljw9FcJ/B3L8&#10;tiGbx+T4b0E+7XS2jwMB3og8AqxeZd3fWmq+UsOa8K8n+ZfHaB6w1FizlXTr3NR2AasczKrkRaE2&#10;3g11tMlmLJbZVl/Boaf66xlOtck+zKZBVEjm1Nxg1NIC1+ZYXyffUEBVLaa6FkWhIT+cNpYAa4aT&#10;5gpXJqGhJBbVBdHMLnG0QnnMLlK3ClNH+iox0V+NE0N1uCmVuXYElye7cYrW7xIVYnKwHoM6WVmn&#10;R5txjZBdPtGH88d4gtNydTXnM2sV8sSuxEhPCSaGK3F8pBJXz3bh1rVxnJxow/iwJkHU48SxDqoe&#10;rRpt2sTRdpyY7MF52sgjzGS9Pfws4y04NsHtVIwj3D/E14xRxU5MdjKfUTmPyJ424choI6Fjbhys&#10;5YlXgF6N34618kQdIoRHuL+N+7v4c1uZ97rw6fuX8OkHl6m+vRgfacY7hOAmwbp6aZTATuBjquNX&#10;X1zD1z+9ip9+cJG/QzNtKdVfNxr01eEYf+/h3mrcevs4vuAxH9N+3rxyBJ+9fxbvXp8g6My1VNoJ&#10;ftZR9dae6MVnn17BZ59dx1dfvYP33zuDS7SvuiC9d0u2dRzXLx/HL755D5+8fx7ffHEdn398Cd99&#10;+Q6+++omvqVSf8/2PC9k7/Fn6itH3n9nEtcvjJi6xJw7wb99d0sxRvpo3dtKMML/YV1lBga6qnDt&#10;wpjpUb5+4QgvPpU4QrdxlBe8UkYUx93rsH7lHOzcshyrlsw03zWUHBWCGEIaG0JFDSFoQVTRAIJJ&#10;Oxqm7BnIDEvra6uqALWB/esSsMqqepxMOJetDiaroymMNtdutS2MyyFTsIYT0kja4ii2UdwWyYr1&#10;dEEMj43xcjZDOnHehzBNWTXJnR/awwEFIXvNVMAyDZ2Y+1IFlBOz6S5k6z5YHw3xEFSCmUtgM2mh&#10;09zXIsPTAVlUacGup0YIct2RY+7KmcqnukvHLmVV3cGjGwTKua+CbaUssSZATN0IUE1IqwirvqWu&#10;Ls0HLcylDcqpRWEEkeqpb5qrSUF3XRpaCGaD5gJzubM2Df3N2RhozcdgZwmGe8rQS6CGCGcP1W+o&#10;vxJnTnXx5O7jiTPAk2iECjSOty+PMo8NGKU5N9mF08faeeI2YJIn4wmCpOVjI6zhRnMi3aA6XT7b&#10;j2NjDXxNOxWiG5fPdfFk6sD1S724cbkPF2g1z53qxRW+98ULwzh9sgenT/XxhO7B2TP9VNNBHBfE&#10;PObt68doX0/iParUTebA6wTqJi2q1r+gzfzqyxv4hGAJmg8Jyk8/vYT3ue/K5XHcunkSH314AVcJ&#10;0Zef38A3X93GZx9fw8+ocl8Tmls3TtDSXqKNvsA6T5WjuvHC8+F7Z/E5AfzZN7TYH2r7SarkWXz2&#10;wQV8S0i++Iiv4bavf3qFIN3Ar3/xAb7/7jbeuznJi9HE1NeB3Mbf/vJD/pzL+N3ffIR/+OPX+K//&#10;/hv84fdf4Pufv896j5//Cn/uWXz79U38kuuffXiRkL6NX333Lq5eGEJnCy96HSV0BFko50W1ODcC&#10;2SkBCA/YhzD/PchN80daPG1liBMCvXfisOM67No0H2uXvoa5Mx/H4jnP8TXRVNs+XDw1YJRYHU1n&#10;mWMbyzNRnBWLhEiqXoQ7Vi58HXNmPMvXvonlC16F464NJrvGBHkTWi9LXQO9+LMFLCFk7lSF+fyg&#10;pDawdmmbKtiD9tZAehghVMgwAhfCPBoqy8sSqGqDXA/c2SZgQ1wdEXz4gLHEEVy3eoWdmVsJr7sj&#10;It33G2ijPQ/IEu9EqucmM0FBkxg0dVBVHedhpgTqCRDKpkVh/MP57zRjsnm6H5aAprmvQ9KhVUh2&#10;XYMM2mnrflg9ieKAucfVzqYWsD/0BFsdS/o+HRdm1sMElTY5+iBqNP4qYKOcTc+yGcuNP4zGTH+0&#10;MKPWENhufeFUax66G7JwfKgWJ6g2ylND+mKo1gJecSsx2l/FjFOMjmbaUuawo1ScMarGELPbIJVg&#10;fIyvGW+kyhHGyQ5C045jx3gMtx8db2Le6zK57toVgnZugPmISkVbe4bbJ49Sec/14fKFASrVGBVq&#10;HJcvDeHixQGzfIN29QL3X+G2yxeHjYJevTKB27dP4yMC8NlnVwnfO2yvUdku4eOPL+MW973//hlu&#10;I4RsbxHc24TxfQL12SeXzbZPCMeXVMF3b53g8gW8e/skX3/BKNlP+Z4fEriPuP7xRxfx3u2zPOYK&#10;YT9HZb2Iz/hzbtACS4Flh0eHpNC8yFCJ3mcm/oKQf0mAdKGQUl+/PIabPP7yGV7UTvXgEjPqJV7g&#10;zlLpL57ppaXMMXb8M/68D26fwvs3T+A8Lzrn+Te7wIvYVV6gThynjafi1tVkIIKgHXRci/17VsDT&#10;dQs8XDZh745lcNqzkko3H1s3vIUt69/E2uWvYdnC5+GwajrWLX8Vy+Y9jUVvPIYls58wy6uWvIit&#10;Dm9h99YFOLx/FVwP8D13LIfzntVIjvUhrIN0BvUozIhEiPdeNJSnMf+mI5fWt6Y4mVk2HY47V2PO&#10;9Of4fq9hwRvPY+vaxYhjblXFEtqoQF9aYC+EMnuGSjHVersh2JMQMp9KRW1QtS5I7TbQ7RCCBaoH&#10;lZOtBa4FqMAVsCobYrUhbo4IPLQPAQf3IozgSmEj1enk4cgcy1zrtp/rB7iubfsJrD+tLmFtywrF&#10;YCktZE44IfJGbuA+qqb1nCVr9tMmMwabTkXWuKwq3YPKzKyb6LIKKW7rzM3t5lEvBFXQWkprqbQN&#10;7J3OJUIrYKsJZA2VtTJayx68aHiY/TrWAJ3E7JruZz1juCASvYKyt8p0eEyOtxLIRowxm+ghZOPD&#10;LQSzka06NzRDqJG2kSAOtdMmtlNVBmgt+3GOJ+LF8/2EsYdQDeIqFfYDQvApVeKLL6/jIy7fIhjv&#10;M5ddvjRCG0pILw5R0U7igw9O4vPPLxAiqiHrs88v42NCdY2KeIugXLlyHO+8Q+Vj+x4VTfXOzdP4&#10;/Mub+O3ffoXf/PYLfPOz9/D1N+/i+198jJ99+6F5/edfEuBPL+D2ewTx04t4933mwdsncJuf4523&#10;jxG+U7wgHOXFpolqPUJFvIjvvn0Xv/j+A/zyFx8aaG9QpW/fOoVPP71MhfuS0F6iBT1NNb5iVFXf&#10;Hfv2tWOmJ/f7n3+A3/32S/5O56n8A/iaajzBrNrcVGBU7wovVGcmWjE52oBTvIipHR/Ut7O3IC8z&#10;DHt3roGz4wbCNh8rl7yK+W89jVkzHsHM6Q9j7uynsGDec1i9YgY2rH0TS+Y9g8WsZQtfwKK5z/LY&#10;p7CQ7VIes2LRC1i1+EXTLl/4HNYsewU7Ns7GGsK5lKCumEtQ5z+LVYuew6K3nuD2l7Fl7RvYvmEu&#10;XJ3WG1g3rn4Tof6OeJc5ebC9GkWZUajIj0Ntib5qpAjnaI/PTHTQGXXB+/B2zHjpSSyc/SrrFQLs&#10;QGX1RXyo5gz7ItJfM5e8EeLlYSqUyipIBaXKVlK7tE3wajnAVTAeYi6Vksr6uiBYCjoFqG2JtS6I&#10;TR3ejwDnvQhy2Y9wbpcVtiFVqwo7vBfhrvtYezAtN3A3egujcZa2sb84DuVR7rTGzsyzO5ETsIfQ&#10;bkeCm9UJleROC0xgs5h1NaEilVY6xW0tFdaqDNplAStAbWjtuhtYqay9LEsshS2L1his7p21hnw0&#10;Fiuo9ZWTden+KEvypuXNpAVtxVXa0VvXj1MN2piZmqkW3cxn/VS2MRw50oF+5q6BftpZWqIL50Zx&#10;6mQvbXAvFXGCJ+4kbt8kTO8ep7pJuc7iq6/fxnu0lLeoaLdZ7/Akv8m6TdAu8WfJan7yyUWq5QCu&#10;v30UH35yHkO0x6dpab/+9j389ItbuHn7grkh/be/+x6/+OXXOH+Btvbts/jiq3fxs+8+wve//Azf&#10;sv38i5vc/ymP/SmB/ZTrtwj1JXzz7Qf4299/hd//7mv83R++we8Jt9o//f13+Kd/+AX+499/hz/9&#10;8Ttjd2/fPINvf0Yr+tuf0s7ewocfnMc1KuJx5uoL54cJ+CQ+oCqfogXv665CRWkKQgKd4eu1B06O&#10;67FrxyoE+DkhOPAQdm5fiR3bVpqv7wjyP4ic7Agq7DDVqh03zvXiIp3FWbqRy5PtuMi6eqaLFjUE&#10;r7zwEF596WFMf/URvDHjccx58ynMm/0MQX0WSxa9iOVLX8Gq5dOxYskrWLrgBSyZ/zzBfhlLCe1i&#10;wrpk7vOs52hnLXClrqsWv4wV3L9qyUtYSlAXv/E4gX2GwD6H5YR2/qzHsWbxK9i2fg42rXkLS+e/&#10;iEVznmf7CtydtuK966dohcsYYfg56Wwu8Pe/zihy9rhmSOnmiTL4e+7BW9Nf5EVjOtaumI9A2s5Y&#10;5s2YINniAET4Mav6/gBssFrPv7TAtqKqgtwJ5VRrFNaNsDKLBrvJ8gpOZy4fYDneAVfLqjvAUl0F&#10;bDAr1IVgulBtCWnIod132uCDu7i8G9MaU/1wtDYdXXkRZuikMtaa55vuvYOw7kKa92Yk0PLGHlqJ&#10;VEKqO3kyWenMvKmyxIfXIuHQGiRRYdO81Wmlx6TqMTF6DMy+O4orQP/aIpscK/tLddVURD3+pYFq&#10;Wp3kgbpkTzSn055zvSzRC2X8nCNdZcx6R3FdnTm0Z6cJ4ocfnDO28IaUg3nrFq3kpSvjOHdhENeu&#10;j9NansTlK1Skj8/h7XcmeMykUc4zzJDHTxD00324SmXSA870ZIf2tnIq2DgV6wa+JlzvMP99xEz3&#10;Hm2rcuht2sxb753H2zfP4suvNTPpV4TxC0L5UyroL7j+G/zzv/6RAP4U731wBWd4EdFdNBMabjnW&#10;iy59Kx3Xe/sa0KkJ/j31GB5p42c9SaWf5Ocapi2nnRxpxVHa1s72cjTU5aGS1q4gLw7paaGIjmSm&#10;CnVBaMghHHbZgnVrZ2MBT96FC17CG7OexFxmusWLXsYSntwrlhIa1qoVM7F0MVVlwctYvPA1rFlF&#10;FWMtXzoLK1fMxp7d6+Hlzv9VUTzeuTqCk+N1uHGmE7cu0BYfazXAnjvShJsX+lGcE43HH/4xXn7+&#10;YcL6FN7kz5z9JhV2+qNcfxSz33iCAD+JBQRyIWsu16WsK/l5li7k55xDxeX2RW89w3qWWfJFOKyc&#10;SZUVsC8R3texaDbtMC8Ci954kvWEgXXO9MeYQV+lor6FbZsWYcO6eXBYM5fv+Rqz6FoziWJc47ed&#10;lXRgzbT0/bilKEAHcZ7WvrujAFlpYQbWObNex76dmxEXGYBo2uHo4EDaYX8C68u8Skts7LAnAbUy&#10;q+lQorraSmtDa4NqlwGWoAa5SkV5UaRiBhBC/0OEkoDasNrABhLSwClgg9iG8NhQHeu805RgDT20&#10;xyitUdimtADa4DDUJVnZtT071NwZk+KxBZm+O6i0WxDnstoAa+6LJagJh9cg/uAqU4kuaxHP0ld8&#10;WM96sr5iIz9YD2NT9tUD2KzHwOipiLbSWjZZd/Aov+rOHHfoKRLVyd6oSaGqpvigiTZYjzMtoUVv&#10;KIzBKPPpqZNdGByopn1rYU4cJoBHmdvO0h6+g6+/usaTfox28gze/YDgXh2lWk7iPO3sufODhGGA&#10;VnWCxxzH5auTuHLjFI+9wte9iy8/fwefMvfdvHES337zHn7x3YcGWK1fUda7fYbZllnu0jFa2Fv4&#10;9tvP8dlP3zfzc9W+994NQncOFy6fwPBYNypq8hEU6oaikjQ066s3aMkHh1vRQ1D7WG3tVejtbcTk&#10;8UF4eTlizdr5WL9+IZYsmYFli2dg9co3sYhwzZr5OF579SG8/NKDePnFB/HqKw/j9VcfxozXH+O+&#10;J/AWQZlPtZrHWrzwFSxb8hpbnvjLZ2Alax1P7vVrZmPblsVYRnCXLZlpQN2yaQm3LcPaNfOxecty&#10;bN68HI77N6GyLJUOph8TQxU4PVaN66c7cIFZ/wLt8YmhGlxg1s9JDcVjD/4Yzz/9IGa+9iSmv/44&#10;6zF+rofwJj/vbEI2+42nTEl13+K2BbOpqgRzyXwq7LznCTDtMD+nOoxUC3mcbLX2r+fFZc3S1wjn&#10;y8yaz2Mht8+byQvRjCepxlTp+S9jEVV1Kf9O6wnsxvXz4eq8mcAeNxMq2hvy0VqXy8zdTQuvYbVu&#10;nKKVryqLRUNtDmF9DdNffoFZej/iYwiqsqvuugkQsJoI4UN1pfX1siywXba63q2yd8Ma4CpQpaDO&#10;hPQAIaV68mcIVlUg1dRAytaUK1X1MFWWx6g1CsvtwVPABh+ksjrvMuqqaYkRbnsxTcqq2970qBbN&#10;LFLvcIrHZsQeXIMUz420wRsQ6biM0K4yj5GJc1mDaOeViHFehThWlONyxBykZXZZj1RvfQ3HfhSG&#10;O6IwlJCanmZN4LceXWo/QaI0QrfMOaKakDYQ0FIeo1vmKghsuZ44keSFhjR/c2N6fUYQapiZhlqL&#10;cHysxeS0zo5SVFWm4MTxVowMVTJj1tP69jJvDuO0rC8z2vvMjjduTOKjjy6bsczx0VacOtGPAcLS&#10;1VWD1rYqlJZno7QsC9VVWSgrTjTWsTBP82ejUV+TjeyMcHh77DIn/CaHebSSy+DotAVbtq3F1u3r&#10;sXcvl7eswcqVCzFnzuuYO286HDYuwyKq1txFr2HFqjmoqsnDyBgV80iXqYGhZvNEiY6OGlYtOjvr&#10;CelbePbZh3gCvmm+RmPenFd44j/HE54nMS3f7DeexZy3nmMRzDkvUL2eIQjPmVowl7lw/kumli2m&#10;cq58g9lxFtVnLtauehMOa+fRmr5xR1FXcnkdT/ItmxZj29bl2LZ9lamNm/i7HdiCqooMXGK2Hx8o&#10;xuRIBZW1hcC24CQjwPHBWlw52Y3sFAL70I/x7JP3E9inmF2fxuuvPWbUfQ7BfINwzX7jafM557z5&#10;rFnWxWcxgV1ACyxYF7JVzSeoglTLC7i8hjZ6i8NcrOPFZgGBl3VeOu8FFn/Ht9TSJcx5ib/nHP4e&#10;87B5wwJs27wI3m7b0Vqfg67mQuRnhKIkNxo9rcVU23KM9dditL8UGcl0bhVpfI83MOPFF+BPJUwi&#10;sHGhPrTDepSLdauc4NRkCI2rSkHN+Cq3CVAb1GAPl/+HuvofPkgInQij4x1gbVilsoLUVluzLmBl&#10;i6WuglW9xYf2UWn3mArjthCqa9DBnXfy7LSWjGDa3+1mCEdP309yo4K6riOkS01ujXJagdC9i5Eo&#10;y0uFjaO6Cli7Ig4sM8DGHaI99tiE3OC9KNAN54RW34mjJ/cL4gIBrGEiTYiIcTHbtV8AlxBk3SpX&#10;rumGqb6oTfNDU3oAGqmwehJieVowKghRfmYMkhNDkZkegfrabDO+OdCtMbgK5tVWjHK9s62M2bYd&#10;oQGeWLtyAbZuXIo1K97C6qUzabVmYgkt11xasddfe5hq9SBeeP4nePaZaXj2qWl46olpeOmFe3kS&#10;PoK3Zj2BWa/L4j1mjldGe4vWbC1B2MoMuHjxTDisX4xVK+djwYKZWL16EdatX4q9+7dg0ZI3MWf+&#10;a9iwaSk6u2txbLLf1EcfX8M7tNIXL1Hlr5zk5+3EYF8b5s6ejkcfvceAupCvmzv7BQL7tDnRF/Jk&#10;XcCTdhHtrmzufCqOts+llRSsqsUGBqoqFXQdLy4Oa3kyU1nXUKUF60aHhaYE7NbNS7Fl42JsJrCa&#10;9L+NGXbd+gVY57AIe/dtoiVOwsnjzfybFuLU0WqcpjU+wwx7eqwZp8abcfvKKMryEvDo/T/GIw/w&#10;7/Xcwwbama8TVl5Q3uLFZcbrT2DmdK6/yYuMgZYKSRjnEWap71x1OtEWq/PJVlUDLUFet2oW/2fz&#10;sXrZ61jAfcsMrCxekBbPoZ1+60XM5sVsxdI3eSGdZy5M23j8nm2L0d6YjXcujaCrKReTzKw3Loyg&#10;oz4PdWXJ6OvIQVlhME4eacbm1Usw+7WXERnohYQIX8KqKYa+hNGdwGpihCvign3Ns5gEpd3pZFlg&#10;dS4JVKuTyc/FyZT/YWf4qiWogtUufwJoQ3t3Cdi7M6x6isPVQUVIw7hdShvCbQZY5x1TGZYKm+m7&#10;0/QGSwmz/Xcg0XW9BSBtcAKXEw6vox1ew/zKfErLm0zV1f4Yp1VUYQG9kseu4+s2GGAzAnYiN1Rf&#10;zmw9DNyugrADhFhPjDhEWAWoM4qjplpm28JI7otzRaXssL4fJ9MfNcytVSn+KEkORLSvIzwP7cSh&#10;gzuQlxtrJhkcHW/A5FH1Cmv2TitP/jq06ekKjaV45flHcN+PpuHlZ/VN4g9h+ksP4FXC+dqL9+K1&#10;l+7D9FelDg/gjekP8yR6nIA+zhOKJ8+CF7CMUK9hjlLnyNL5GmaYZTKXTiAd4+W5mwq7CnMXzsTW&#10;nRvhwj+0q4czDjjthq9ulYqNpMVdiYMuu02GvXn7Ii34KdM5pfqA1vv9Dy/j3LkjVP4e5r/Xcf/9&#10;0/DKK4/TVjKrGSVl9tNJzhN7ASFVr+t8foa3eOHQBWQ+95siBMsI8solr2OlgKWqriesq5fNxHIq&#10;7spl+gKsebTYb2EzQd23Zx1VaRGdAcHdugwbNi7Eps1L6BpWYtOm5SjKj6d95MWvvwSnj9bh8sk2&#10;XDrZjosnuswQz6fvnkBDVTYz7E/wGHPsM089YD73rBnPGEhfffkhvEbbPoM2+c2Zusg9zb/tk1P5&#10;9jFz4ZOSLpLCstXfdKXpbKJD4EVpxaJXzN97zdLXsYSgmpr7omWDCex8XgQWztHFaRaz+xza4XkG&#10;8NyMEFw81Y3PPzyLc5MdtPR1OD9liSdGGllV6GxKQ1t9JnY6LMWCma8imlY4KZLnVpDuY2VelfXV&#10;9EE/N5aGc5hZaY3V6RTs4Wpg9aft9XM5aOyvH+2vzyFHeB88YLXOVFSBSnsbIJVlWSq7D77Ou+FH&#10;1bxbYc0yt/nyvAngMcYWC1JuD3GhLaYlNmXssWWNp9mwSSHjaGvVxjirk0nZdP2dfWoFbbL7JoK6&#10;lnZ4jaloJ8LL9SS3jcy4eo7xHuRQZbP89aXMzLNcl+pKZfOosgVhTsgnuPm8QBTQGhdGEdgYKnEs&#10;lTaetpi2pSrVk+CqfLjuj8r0UCQFHcL+HSvh5b2PmbAQg4OVzLJlOD7BK//JTqpCDzpaK82TGXKz&#10;43HfPdOMArz+4mO8ir9AUO9nbnkAM19l7mLNeu0hvPH6w3iTJ9IcqqlqHq/+81VvPoll8wkCa+nc&#10;Z3iVf46tVYuoCutXvYHNW1fBLywA5Y11iE1NRECoPw67M7sE+WDy1AlUVlehpDQH199mnn7/Gj78&#10;+B1cu3EGE5N9OHthlDWGG++cwfBwN1577QXcd980PPPMg3jpRao7VWrhVH59S2rEi8hCWsJ5swnu&#10;XLayycqussVSWq4L1LWEcvXyWWzfJLCzCPBMY38F7NrVc0zvsGoTgd3JdvWaOabM7XWOm8ztdhlp&#10;oWZCyKkjjbg42YprzLCXT3Xg6tleXDnTiw/ePor6yiw8/ui9eJA59okn7sNLLz2GmXQEs6Y/gdfp&#10;Wma+/ghh5d+UQM4hkHIrUtf5hHQpwVzEC80Cfv4l/NzKqRsJ6CpedJbRLahW8HdfynYpLfQiuosF&#10;/D2XL3yVF031CkuJmYUXvYqlzOvqcFu3+g047lllbqnT3T4ab1W11GXj3MkeM6PryEgtasuiUZEf&#10;jt0bFmPrmiVIjgpDtG6RI7jhvhq+IZheh1guCPGm/ZUNpuqqAt1d4XfYhXWISkplpf0VsCrfw06E&#10;dj98DhJAQupHaO2yc6xgtUvw+jjtMu3dIKv153oA9wU47UAgQfV33A6/A9sQwFY1LZbAxh1ej0gq&#10;ZoTjSkQ5r0b4gRVmOUbQujogmnlWACe4baDiOhiA4/m6GOe1BFZfAL2eyrsV6T47aJt3IMVnO2sb&#10;MgMJKyG1K48qmxvqiPzIQyiIciG0Bw24esxLETNskeYQM8eWTt2ULotcrqcsMpPom8wPbF8OX++9&#10;GBqsw4kTHZicbMaF832m9/bq5Qlm2W7m1CH4+Tjh3h9Pw4M/IQRP3Etr+xQV9z7Ce5+B9Q3COlM1&#10;/RHrys92rk4qlmBdOPtJnhxPY/kCdYZw/a0nTY+mOj+WL3reKFp5ZR66R/oQn5mBiIQ4ZOVnIT4h&#10;Evv2b8M+xx044LyLGTkL43oY+CAz4Okx1gjOXxrH5WvHcO7CEUJ8HVXVJXj4ofvwE15gHnjgR8Ya&#10;v/IKLyKEcxaz4HTa8nm8UMwnqMsWTzewLVr8Ot4U1DyJ51N5Fsx/BRtoeVer15cWWD2/a1bONqBK&#10;TdW5JHXdvXO1AVbrm2iJ162fj1WrZxto9+5zwCGX7cjJjKRS9eL8ccJ6posK24qzE01U1y4qVjtu&#10;Xh5mDszAow/fi/vv+xEee/xek79ffZUZdsaTtKlvGljfUqcT/2Zv8m8qYJXFZY+XEMYFzOPzmM/V&#10;6bSa0Dkwc69a+AoWcb9qCQFdyNdKhZV3Be7KRbLIcjkEmBl2wbwXsWLFDGzdsthk9c3r56KZgN6+&#10;cQz15amorUjFUSrr0dFGnD3di+aGDNSVx6CiMAIH6CbcDvBcjYtEFK1vlGY2+XpQXS1gA3jhDfF2&#10;ZbkhyMMqAetPK6wStFJafzcqrTuVlsAKVhtSH8LrS6W04bRBtdfv3mav+0xtC1ARWH/HnVPtDvjt&#10;32pg9Se408IPrCKQzKwEL2j3UsK6EmEsbY87vAGxLg6EmGrK5QSqaJyAZSW6baLqbqYq65gNBJvK&#10;yzaSEMfwNfEeW5BCq50RtA+ZwfuQTYXNok3ODHFEdpgz8iIIbNRhguuKwmg35IQfQm7EYeRFElx1&#10;ghHYkjg3wuuBytQAVNLy+LtsRXSoK0YI7NUrYwR1AOfOD+DkqT4CPIhzZ8cNsKtXzsUDVCwp7GMP&#10;E9on78UrL/KkeuEBzGA+fYOQSgVmzWTN0DptMdt5s5hXZz1KaB/jyfIUr+q0pm8+YcYPN6yVzXwd&#10;DmtmwddrL0rKc5Ghr/mvr0Nqdia8aKGcDu7E7r0OWE5YNmxehqNU/Yu8kBw91oe2jmqC24xJfdXG&#10;+RFcvX4SX371IXKy0/CjadNwL4H9CS8w9xGCp566D6+8JAv5tLGWswiCVHfRglexasWbZghnPk92&#10;hw3MemuYVdfNwe49q7Fz10pm7DlYRFu5hBZ508ZF2MWMKkBV+/euN1l266YlBlgH7t/AEri7aJXd&#10;PfaguiINN6+O49xECy6daMPV0+1U125cPt2FE2N1zIhDaKzOoSW+Fw8xx+oC89RT9+O1lx/n56Ub&#10;IEhvzHhianjpBSqs1emkjC1o5xO6Jbz4LJlHRVVHGS8461e8YR5Ct4LLRmH5uy2nPVY0Eawrlr5G&#10;e/865hDyhXzPBVTYN7ns4DCPTmE5Dh/ajN3blqMwJwofv3eany8DNeUpKMqlojKTd7WXYWKsHlmp&#10;3sigACRH+8KHipYSTYWlM7KBVe9vkOcho66BHodYzKoE1S4bVimsr1FYqikV1YcqegdYZk8fA6IF&#10;ozfBE4jKqP7c5qeiBTYty8eRSst1WWNt9yekgXydYPXjRcV3/3b47NsK791b4L1nE6aF7V+J0H0r&#10;TAlYtRGOzKYEL4nQCVQBnSBA3bcgnq3gTHTbSlXVpIotiD7kgAindQjZvwphjrTJhzchjq9N8NqO&#10;ZN9dSPXfQ3D3sw4Q2oOE04VguqI4zttUmv8BxHnuQrzXbiR470ZW6MEpWKW0eqqEH0qSfJHNY2tK&#10;UnDiSBtu8kr6DktDNZ3dNejta8KJk8PmKYGv8uR5kJnwEVq2h9g++dg9ePZpWjdm2ddffYQQEFip&#10;KyGdxfYt1esPEdbHeAWnmhLWhbOfwpL5yohPY82KmXA6sA47ti3F3l2rceDAZjjT5uxx2o/wuGgk&#10;ZiQxxx7Ajl3rsHXbCmbDFVhBaJvbSvHOrTO8qBwx33fT2l7JbWVm+4kTA/j6648QFxeBaQT2vnt/&#10;jHt/8iM89OA9eOyxe/lZH+FnfYIK+yQ/61NULZ6sVNIFPNFliZcyn65YNoOq+gacnTbCzXU7tvHz&#10;Lee2xYtfxTJeXNYS5j27V5khHE2QELA7+PmMRV47l8AvJOSr4ei0iRebrXBmaVjnnctjOMcce0mW&#10;+EznHWBPH20y1ri8IAmPPUhLzIviQw/9CI888iO88NyDmM78/cqLD5hx2bm0sm8SzrcIlpRVvdhL&#10;qKKy77K4mvCwnBCvpLVdyd/FgTZ+w8o3jEVexc+/VsNSS17l334GltLRLOJFSj3Ogl4XBQ1PbWUO&#10;37WTf2/m8JVLpiMmzBXv3zyJI8ONaKzJQjajVK+eKklgO1oKkJHqQ5jTMdhVa6DUhIlI2uHIAE8z&#10;BTFMnUvcLoClnIEehxGgziWWpap3KSzV1QA7paoqf2ZQX14IvOmubOVUBSizsvy4LGitspZ9BbTg&#10;5LoBlq9VD7GgtWDdBu+9W+G3bzt8Ce40QRq8Z/kdaEP2LocgluImum82JZWNc91IWDebipOaugre&#10;rYg9vBlRhzYizGk9QghtpMtGxLpvRQzBVhvnsR2J3juptntY+5AR7Exl9UBBtCdh9UVpgh+SfPci&#10;xn0nod2NZL/9KIzRM5q8UZbgwdaH1pjAJrLSQjDeV4sbF8fwzpUJnKCCDQ21YHCkHRcua3z0bdTW&#10;FuEZKtSjPJEeJrA6qR6m1XyC0OqkellK+7I6RQTuQ7TLDxNWWtAZhJW5SlZMPZiyYkt4kqgXcjcz&#10;nn+AE8IjPBAY6IqYuBB48B/rRCsUEOYPN59D2LV3E/bu3UAgZDupZBuXU1WraIm7MMTP18MLitb7&#10;B5uovLTuehTK1VM4zH+ygH3g/nsNsA/c92M88vB9ePKpB/Ei8/drZtjkGdMLu3ABlXPha7yYvMzP&#10;9jrz4HSsWvYm9uxYg70718Jh7QJazummo2kpLaRyngOt4iaCKUtssivB3bh+AdZTVdXhtFaTD7h/&#10;D2F2cd2Jwvw4XD0/hJPjDQS2DW+f78YVwnrpVCcunGjHOW7LSQ0nsD/BA/cydjzIv/NDPzYu5oXn&#10;CCuzrOzqvHkvYOYsjRHTDZjhJ+Vv5lKq/6L5VN43nmC8eJlWdjZWLLYg3cCLj4ZzBOt65Voq6ype&#10;eDRjaiVbvVZDWRawM7BxA38Pk2Hf4rEzcIAXn5tXj2FipAV11VnoaC2hFS4grCVmTnN8rDs6W4ow&#10;Od5jQNUk/xBfV8LqZib6h9ASC9hQtkZd1Svs6XYHWKOsLB8XJ7aCdf+dzCoL7O+6j2q7B94E0IZV&#10;WVUwBnC7yo9AqvwPWtvU2tt8nQSvZYWlrgJV5bF7M3z3boPPHgLrt2MxgveuQDiVMezAagQRXpWW&#10;Yw9bkKqNkfVlG3VwA8KdHBBJGxLmtAGhjuvZOiDkgNXGU3UTvXYg0WMbiwrssQNx7juQQAVN9qE1&#10;DqENjvSmegYSxCCUxPsRXndk0hJn0RLnRrkTYl+C6ktgBa0PyhL9URTnhxr1DvfX48rZYZw42m2e&#10;njA01IYjE304f3ECn31+C7GxAcxX0/D4ozyheDKpM0c9sI888mNatwfw3HMP0W5qzutjxhb/kF+f&#10;NBl2KU+mxTy55lEVpGIR4R5ISAimcq6k3d0AR2de9fwPw5FXzMi4MMSnxsLDxwWu7gewnxlj984N&#10;OLCbasU/+tiRHhybHCCwnejqaTBfVHX2/Ji5E+fEyV62J81YroC9/4Gf0BJLZQksM+0TT+izPso8&#10;+ySBfdZAO5/qqk4nAbt4HjPdnFexeP50bNuqZzJthMO6RVizag42EMYli14zEypW8cTftHGBUVsH&#10;wilLbGdatVpftmwmNm5eAh9fRxQVxOP8yR5MjtbhwrFmXD/bhWtUWKnrCdrKGxf6DbAP8++qi+GD&#10;yt2P/ARPP3k/nnvmfrxBYNU7/CYz7Cwq4hwCJmDV4aTS7Cf1tKuWLXyRMeM1qqM1fXEtoVxPRV2n&#10;WU+EWL30yxZpzHUmllNtpdCLZfcJt4aoNsvOE1j1FGvsWb3jVy+M3bk3WMN7DXX5GOitRX9PFeJ4&#10;nml8/dTxQUQE+SDQU1AeJKQuBlJlVpNbPWmJ3S01ta2wzyFneDk7wov51C6TUwmrNxVRoPq67DWw&#10;ygYLVllhH0GoCRA8XwKnQFQ+VdnWV63WtU8lVVVJYW1bbAHLDOu/c4kBNpSAhtLS2sBGOK29o6ay&#10;vKoYqmfEQcG5lqA6IHD/OtZ6BB9wQBCBjXDZjCSf3Sx9ETQtcMA+pAccoOV1NJUVrI4mL1QkBqMx&#10;KxaNOXGoSg1BebIPCuM9kRfjjoJYTxTFeqGc0JZTVSsIa3lSIPKifdAgOzzOqzzz6ulJlh4Zwtx6&#10;9vy4mSr43nuXsHnzKtzPLPj4I7RsPJnuI6wP3P8jQivrdi+efPIBPEN7/PorhJZ5dvorVAUq7HwC&#10;OmcmVUxWjSe7prstX0rbRXu7h6Bu3LTCTIrQcM76DVSrLavh5eOK1MxkBAb7IZAngKubI1z4j/F0&#10;d0ZkuD+uXT+NU2fGDLCdBLa3rxHH6AqUuc9fGKbKDmL16oX48Y/5GWkxBexPpLKE99FH7jfQvvgi&#10;beYrtMbTnyYM/Iyzn8cifrYVzLJvatxzzovYRJt7wGkzHGh9Haia69bPwdJlr5rOqjWr3yTQS7Ce&#10;2dYqWuF1843abt+63CjuBirujl1r4Om9H1XlaXj70ggunew0vcSXT7TiJLPr5Gi9gfj9t4+gsjAF&#10;jz7wY0th2T7y8D14+on78cKzD/LvqhlPj9EWE1x+VrVz+bcVrLPfVGfU41i88Dlm8dewbPGLzLbP&#10;UT1fxcZ1b1FhZ5kpimupqKsWE8z5zxtwNR95teYlE+iVjCeaxbWJv+fePWvM7ydgpbS6MDTX52N0&#10;qAlnTg5gfLTNlB6+rkfbtDQV0JX14fqVU7TPQfAznUZUS+bOICpqkODkNt/DhPMg4SSgRlEJq4fj&#10;frjt3wt3xz3wcNprytNxNzwO7GJLSGlvvQidFwFT2cD6Sk1ZgtIG1K671w2UUxbYa8+WH6ww30v7&#10;ZYn9ZIkDdy8zaqoSuII1hK3WI53XUVHXG3W1lHazATaYwEpRgwhqiPMmhB3kdpetiHKlRaayJvnu&#10;Nnk1PVC51RGZwQe57Mz86oaCKF9Up0WgU9+XWpxuHt9STvubG+2K/FhaZcJaEudDhSWoBLaSbWVK&#10;MMoI9mB7Od6+NombBOH2O+fN5IOh4XYcn+zHrdvncPLkIN544yVzImmc8CECK3UVsPcSYtOr+ej9&#10;BPYBvPbyo2bi+usv3c96iEqrKXWakKDxz+dMj6xO5OXL38RqWk0HWtx1DkuxaetStvNpI5dhy5Z1&#10;cOOV2M/PB55ebjzhD3PdEbt3b0JMdABuvXvBjMPqe256ehsxMKjvwWnGkaNtvMgMcr3J2N57jbW0&#10;gL1HnU9cV8/xU08+hOefpy1+/Wnay2cxY8ZTWLCQILIW0fau5YXDlZAlZ0fjkMcebN+9FgcObiK4&#10;C7Bs5QzTi7pxA+Gkwqo3VcsOhFnqpBwraI1VpsruJLD79m9AWXESHUw/JkfqcO5ooxmHPUulFayn&#10;jjTg9tUR1JZn4gleUNRR9uAD9/Cz/gRPMnc/R5WdrovLa4+bUk/2bKkso8Yc9Rq/yWw7+yk6F6rp&#10;6tep7m/xc8yivX2RMCq3MncTSs0tFrACV+PhK6iyC+c9T9egKZfTsXzFdGzZvAirVs4yM6g0u0s9&#10;xSuWTacVzjY3fZyc7MPYaCsu0NFMHu0lxC24dGkcN2+dxcULk4gJD4KXrKwyp2yslPKQFPQAQWU5&#10;aXxV1vcQgT0IT6cDcD+wF24HdptyZ3kSVvf9hNSJSurM97kL2B+GbQjblM29u2yVtetuRbWXPWmF&#10;1eEU4EhV1r79BNZ3+yIDqcBVGbWl0oYeWGWgldJKXdXRJLUNY061gQ2dgjX80BaWBWwMc6uAzQp1&#10;Zl6lsgYeQGYIgQ06iOxQN5RSXdsJ6wTzXHdFFqrTw5llLUgNrImyw/6oSQtEVTIVNoWVGoia7Ahc&#10;OtGHd945g2tXTuDG1TOYONLHk78bx7n9AnNtRUUms5Ty6z14jFd9dTgJXoGqYRNBqxPsicfuw4tU&#10;gxk6sV56AC+/QMWl2mrS/IIFLzF/Mb+q42P1HKxbt4CKtQhrWVLYjZuXYfuOVdi+fR328Q/rcmg/&#10;be0ObNq8Dnu4fujwXirwUsTFB+GTz6/REnebL7Pq0oyn470YG29De0epeaJEfUMRHn/8PgLLCws/&#10;1z1sf8zPqTI59omH8PLLTzHHPo3XqbDTZzzNLH0Iq2l935z7Gsqq8vHld5+gob0Ge5x3IDo+GGGM&#10;Gzt3r8POnatNft22bQk2OMzDju28wPAkl8o60DJvdFhkOqC2aeYT7bB+J+eD28wJf/Uc1amvAhP9&#10;5bhyijn2Yr/JtLLF714bQ2tDIQF9EPf8SBfDe+gGaOEfvx9PP34vXmLkePn5B/HS8w+YiRTzZr9g&#10;Srlz+RI6F8I3bw5z7vxneOGYYe7qmfPWk4Txxb8AVhMpVJq4IqXVFMbFXF9GsJcsf9VY4VW0wbLJ&#10;ssOrls80E0d6Oitw+eJRjOjhcUe7zOjB6GCr+SaFzs4qnD47io8/voXs9GQ402J6ESoPAuVxkKrp&#10;vJ9qKWAtWAWpJ8FVayus6/5dd4AVrAZYKq23qZ3wFGgsA+0BgsjyZQlE2/barcC04ZSq3g2sXX4H&#10;tO2uYR1/Quq3eyl8d9EaE9QQKa2AdVqD8IPrEE6VVRtFlY1mBe/nflli5w2EdYtRVgErcAVstNtW&#10;JPruQkaYM9JCHJFMW5wRynwa7kZby+yaEoqRphKc4xWvuzKHAAcxpxLK5EBm1QDTVqcFozY9GNWp&#10;/oTVD2WEtizNH6N9NWaywekzR6iup3D61Kh5fOa5s0PmftDy0nQznPM4r/aPPvxjPPzANAOtBaxU&#10;9kd46D6eYA/eg2ce/wmmv/gIZrz0sMmz02c8xoz4Au3mizyZXuDV+w0sJLSrmIu2awrfjtXYtWc9&#10;QV2PQ4dod/wOw8fLCR7u+7Bnz0buX4ttO9dg+661WLFqHsr5u/38lx9i8kQXP+8QnUALYW2nDR5A&#10;/0AdRpmvkpIicB8vKPfxQnIvP+M9bAWrVPY+A8L9tMPPUGUfxUsv0UoumYlgupRNW5Zjw6ZliIrx&#10;R2lFDrZsX4NV6xbygrGBCr8Lu3etwh4N8dAuClbl100baHsJ7Waq7eZNCwnrMjPks5eqrOGf9VRZ&#10;l8M70N5SjGtU/8nhOhwfrDTjsBdojY+P1JoMe+1cL5pqcnnRe9AMRz2oz/nw/fyb07koxz51H2F9&#10;yAD7Cv+2s994nq5F0CrHaiz2aWOL5855ykCq2/HmvqVhH6oqc+pKquhSqqla1XL+P3SHj7LvKjqG&#10;NWtm8e87Aw4OmhAym06I8YCgCtrVtMtt/Px9PbWoKEvHMP/muqDrGcmD/U2obywyXxT2xecfoqQg&#10;B3u3boDnFLDuVEl3p30GTJNVCar7Aa4f2G+22dC6SmFpiz1piQWrJ0uwelFtffgeXvt3wIN504sW&#10;1pvLKp+7ILXLXrchlf214fWjonrt2cR1QbyVddfECb/dtMGE0H/vSvjvWYGAvcyxXA9Vj696f2mB&#10;Qx3XIcRxLbevoQ2muqpHmMAGM8eG0YJFuGxB5OFthHU7LfFOKuwepGoYR8AG7kNqiBOyI91oe5lN&#10;U8NwtK0CF0fa0FOZi+L4ANMDXMacWkHrW5UWaoDV97zWZYSgllVMxa3Ni0F/RyXefe8yrr9zDucu&#10;HMPExACuXzuFTz+5gd/99mukJoeajpDHHv4RVdbqHdZY4X1ULlthH7r/J3j8oXvxtFT2qfsxg5b0&#10;rVmaW/woQX2JyvqaGedcwpNnGa2Xw8b5VCxaTaft2EGru02dSvqDB7jjAP+A+/dv4foW7Gft2uOA&#10;3XoY9/pl6O1vwSefUWGPdeGDDy/RAo+iq6caE1y/fOUI7fsAIiP9LTjv+7FRWWXZe+5Rjr2HVv5e&#10;2vcHqVwP4blnHsFzdARLFs/EokXMd5q1tGctoV3EC8UKrFk3GytXz8JSfuYd2xZj57al2L19BXZz&#10;n8Yq1/LE3rBhnqk1a9/Epk3zsGsX8/hW5tgdhJgKu0JTGmn1K0uTce3sACaH6nBiWHfntOD0GLP3&#10;ID97fxUunuoyTzp88rGH8GMpLJ3BI7ywPC6FfeI+PPf0/ca9vPLCw8YWv0Urr57jN80UxacMsAvm&#10;qvNJ981qXrfmTD9pMu6KxS+Zm9h1w7umKwpY3fSuDqkFc5/h70ebzM/vsHEetvN3XMW8a4qgSm3X&#10;rHoDudlROHNqkIA2EN5yDA40o6OtCuPjXRg/0o229mqcmBxFfU0ZHHdvw2EC5U7b6kFw3ZVLpa6H&#10;qK60xe4E1MOJsEp52boTTDcqrIdyLIFzJWBuhNOTyyovWl0PnhsehM5H63xvKa23hmS47e6ywdXy&#10;3TD7EFxfnlPeezeyNsFr9wZ4UxD8uC3AUb3EvBIH7FltKpDlz6tz4N41plMpiiBGEMiQ/evhv3sV&#10;oaa6Et6gA+uMwtoVeVjZdRfiPPcgwXuvGZ5J9KbKMr+m0hInsXKi3JAVQWijvNBWnILJrho05iQQ&#10;VipsahBKCWwxFbY8Och0RNUQ2hpCW5MZblS5uyYfn71/BZ988jauXj/FbHgUp0+P4+LFSfzsZ5/g&#10;y8/fxY6tq/EYQX360R8zw/4IDzO7PkgYBKxgVVa8n+sPP/gTPEUb9/wTD2D6C1TXlzWHV3ebPGNm&#10;FC2SzSIA65ixVqx+g7l1OfyDPbF15xasXr/culOH/yyHjSsJAW3ltnW0k7vg7XsIXt6H4O55ECfP&#10;jOOjj67h5s2zuKRZWJM9GBptxDjz67nzw7RsLfDxdjaq+hN9PiqsgP3xj+/Bj350Dz/vT0yufeRh&#10;DZc8gpfpBjTPeCZP/h20vCFhHjjgvBXOLtt4gaB152fdsOFN5tQ52Ld3LZx5ATnssgNOjC2aVLGb&#10;/7s165jzVk3HWgcq76Y5tO6z4eq+jfvWYrmmNtIuN1RnmDtyTvOzXjzehssnOnHpWAfOjDThxFA9&#10;7fEQqsoy8CQvJPdoNhnz6yOP3o9H6WqefOJ+PP/Mg3j+acUMOZen8MZUj/Hc2c/SCj9rhnQEq+6Z&#10;tXuOTe8xY4hmka1Y9CyWLaCa8uKjWVDLqLy6MUCvU6eTOpnWrZtrOp1Wa+iHaruSF1Z1Ri1fPgOR&#10;dHI/+/pd3KITO3F8AKPD7Tg60WNgHaQ1rqst5HIfhgc74Ux1PMhydaLKOqszSS0VllnWg1nWQ9Ay&#10;m3o6q5NpD60wrTPLk2C60Z4e3ruF0G4lxASX5U77qtb7oDWcYzItSwor9bxbRVVaVglUQWs6l/h6&#10;X170vXnx99rtQIA3sDaa0vq0gJ0ElhW0e7WpAF6V/XayCHLQvrW0xBsNvFqXCgcdWIOAfVTgO8Bu&#10;nOpworq670QsoY312osUv/2msykt2Ikq64jMMFdaYzek09KVp4RRXbPRWpRmgC2Io1UmsGWEVW1+&#10;lCcKY7wNvIXxfsiN9cOx3gb8/ldf4H1C+/bbZ3HjxhmcPTuGk6dG8M1X7+PS+aOYyaz31GO0u4/9&#10;xNz+JbWVHTYKS1gFhWzx/Vx/iMtPUWVf4Mn1/DP3mzFaTVTQjCLdwrZo4cs8qedhKU+GhUtnoqgs&#10;B7FJMdi4ZR1rLfbxn7Nr92Zs2+6AHTs3wpF/7EMutMf6g1N9T5+bwAf8rGeZmSappkeorEd44g+P&#10;NqGnpwotjAU7d64zvdj3yQWwLGB/RGBpj1ka4tF8Xc0kmqFeYmbYefNfxV7+jJz8LMLmhpi4aKxc&#10;tZi2fTWdwHJmbDqCXWsQ6OsGf9/DCAo+BE/+P/YfcODn5QVm03wsZQZcu55w81g/f0fu28jlpdy/&#10;Gk21WVTVDpwYrMWNs724qmc6cf38kVacGWvGWSpuYU4cHn/kAfO3fUgznlgPP3KPmVf84vOP8G9J&#10;SzylsLpv18x7nqM7dwTu06bjST3Gyq4LmU/VoSQgjZrSImuW06olr2Mdc+kqOh714Gsu9brVs82k&#10;f90Hqwy7fNl0M8yjXmMtr6TKuh7aju9+9j7eu33BAKtvHzjPTKtx7+HhNubYWpzlxf74sSG4uxyw&#10;gFUela1VjpXVJaAqj4P74MrtrlRKwWqApV314P9eoKoEqcC1oVVpv4cAJYSmppRUOdXu+bWhVRll&#10;NSBvMzlVcHrv2WDAlar68+KrbZ671jPD0joF71ljykC7azV8dyyHL6FVCVQfrvvQOgnYQGOfV1Fp&#10;NVHCssSRh7cj0oXluhPRHnsQ77Of2dUJ6TxZMsMOT8HqYoBVFcUFoDk3AR3FaeZ5wcW0xAK1gspa&#10;QpXNCD2MghgfC944X2TH+5sn4P30w6u4cfUkrl4+jhvXT+LaleO4cumYybHlxekmPz3z6D14mifP&#10;o8YO/wDsvZpJdC+Vi6VZRfcTYHVMPf34fXiWQJiZOq9Zs4qMjaOFW8IrugPz3ixmMBd3R4THhlLV&#10;9mDnnq3MqpuoXnuwj39wAbt9xwbTrlqzGF4E5fK108aua2KHOp0GR5px9FgnGhry0NZagtbmUp50&#10;C2kp+RlpK+9/4MdUW8FKaAnrffyc99/3Ezz88E/MTQGva7bTG89hqbnXdibemDcLqRmpuPXuTaRl&#10;JPNzbcMu/l/WUWF38H/oTfXetWsDIVxrxpA3bFxCpV1HZ7AO69ZrltM8WuC5Zi6x9u/hCaFZT5XF&#10;ybS+tebZyueONuO2HiY32YlrJ3twYaLNDO9UFKbgSdp1/V2lsA+pR54XSM3QeuHZhw2sqldfftRE&#10;jemvK8uqA0o3AwhaWmPCulQWeKkmQzyDJcypi6myy3R3lDqRFr9uauWi1wgvYwDh1U0NunFds700&#10;w0sdg+bGfUK7eJE1bdOJF58P3ruIo7TA+rrOsRG6A17YNf599eoJ1kmcZ5w6Mt4PH49DtMVUSEIp&#10;m2tyqeMuAkyIZZW1TKBd9hJK2lqVDaqrICWARmWnQBW8AtqN+z2kpryIG6UlkOrxdef5oRK4Km2z&#10;h3DsZV/mVhtYG1q7BO60IEIZvp8WizY4kFdgtQGyv1Plu2sFPJkXVL68ggfskzVmzqUtFrDhtM3R&#10;7rsQ474HUaxYr32I895vKiXwoAE0M8yNSuvCOoysMHdmXCeqrxuKYwJQlhDIXBtEWINRkRbC5RAU&#10;UVVLkgIIqzdy4nzQXJGBcyf6cHKiF1cuHoO+q+U6Yf2Y2fC6nkh48zSiwjzxBO3wszxpnn6ECqtZ&#10;Thp//Stgf2KgpeLSimqcVnedPE1gn3/2IdrOR80khZkznjIT7+fxSq/xSc0LfpXbl61eBCeX/Vi5&#10;ZilWr1uOLds0PruGNnMxbfIGHHZzpMJuR3hUIG6/J3UdQ19/I2rrCjAw1ISr1yZ4hS+nHavHpQtH&#10;sHb1fDPs9DDtuYCVA/jRlMoaYO+/x2TDF154FK++9gTt8DNmbHP2wpfw4vTHsJWfzSfABWFRvnA8&#10;uI15diXWEMbElCAqrx82b1lmJvXv3rMem/g76MkSu/ia/QfW8wKz3MxF3rBxMTZuXEaIF+MgLXQH&#10;lf9oX62xxAL2FAE9NVyPq8e7MDlYg8nhWjTX5OLZJx7mZ+TFRuPbj96HJ596yHzWp4wtfsBcAF8m&#10;sOYGhtcErPX0CYGqjiZNnDDqytL2+cq1c54yU0N107qssMPKWWYO97ZNC+DvswcbzJDUG+aJGvPn&#10;vWiii6ZiLqUaLyPUGl/Wl3qdPzvOGsNxni8C96ye63VqCKfPjDLLdmPi6ADOnZlAYkyY6SkWsJ6O&#10;GlfVsM0OgrkNhwQj27vXXbSNgBpIBSwhc9m9yQBs22NBq30uBFOwyhILXg9e4AWrDaYNrL3uvnMT&#10;3HjR99jpYDKrYLUs8UYDq9/+zVaGDdy5DMEENWg31XTHUkLLDKs8S3CtsdZ18CG03jstWIMd15rW&#10;5NiDGxHO/BrlsRvRnnsNsDGe+0zFeTsa+5sV7jEFrTvXXZHk54TIQzuQ4HUAhTzRimh3ixJ8LTuc&#10;zBxLUKWsRQn+KIj3RWaMF3qainDp3LCBVIqqJ8lf0PeqXBrDlz+9Zp61u3fHajz58DQ899j9eJJX&#10;/UepWg8aWK1xTU1IMDOJBC1hVXa8l5b5oYfuwSO00E89aUGrObyvMiu+Pv0JMxd25aq5zHdz8PpM&#10;nlgLZzHvMTM6rKSSrTLziQXwZoFLq+zqcZB22BNFpTn48puPcI0Kq29GVw+xJkmos+ncOZ44J/vw&#10;Dh3C2tULzOd75NEHqFQCVp1O9sWFLoA2WRBoxtNLLz9moH2Vn2vmbFr3+c/gjblP45UZj2AZT+Kd&#10;VM+t21eb4Se/gIMIi/Tg5+PV2vcArfoOqr++pW6NUdGtvPiuXTebEKt3eAEz4SLTwx3I/1dfVw1O&#10;a3IKLfA75/txbLCK+bUBV2iLRzqKDLBt9YWMEo+aHnkzDkuFfeLJB8xEDw2ZPaccqxll+kIuZtjp&#10;rz1CYJ9hdhWcgpW5lSUrLFi13TyNgr/PgjlPmskUaxhFNm+Yi80b52LblgU4dJDRY8di5nQNS83G&#10;Bgda+/+brf+OqjLbu/xRzzlVp8qKWmUoLXPOEROoKDkjOYiCZEEEREFABclIkJxzzjkjSRFzLMsK&#10;p06dfM779q+7b3ffX99xf2PcMead37Xd9Vb36D/WePbebPFh7+ez5pxrfdd6aI1FVWUXDZ196xWw&#10;5qZHFKRyE6721gp2jnnoZGcvVWXjd7rR1FSG3q4G9He3oCjnFmypsC7WVFdrGfWVbEqVlFFjKqWL&#10;jZE6OrM5CIS/hpPNRUAjjE48yuvOVvKzE+rn9gRUFFgGnRwJosAq0GpB1UKrBdmJHb6LiTTJrv8r&#10;rAKvPFYZVmD1MafVlRFi032/WGCVYd+pqJflYaors64CVTKsxhIHMLsGE9YLhDXUw5qPLaiwVgij&#10;gl7ytHsHrBthdUVsoNxN2g4X+J6LbJFUhqSLUp7oqwBNvezDow/VVUaN2QhuYoQXYkI9UEwbKduT&#10;jo20oaNF1je28kOvUjsCfvt6Bvfv9mEjLaPY4SW8wBfMp5UkrFpgRbneIwCaSiJaT74mTV7/kEr8&#10;MRVZVUDxQltEdVi2nMpA+7lzFzMSLejuvRtpjzerdvDIbgKrw+N+VU8cGOyLs+fcebGfgae3O1zc&#10;7ZFXmInnrx5gbKwLQ8xPnV01aGsvR0FBAirL0zE61Ijq8mxexMtVVdb8j97/FbDSuWjUVppUZy36&#10;8mMso/p/xc5kOc9t7QZ2Jluo+AfWQe/4Lji7WiIuPpI52oS5WJ8A7qFq7iWYOrTutMlHZUXOLjU/&#10;e9JoP1V4G13CBv4dW/mznXQKB3neVvClS6mvysV4Xy36CeyY3GakKQeTzLF9dTloLk0hxDUozIrD&#10;4s8/wnx+hh/xs5ZzlI5l4UJ+flIDvVRzrislYtAVSLni5o0yrbOMgEpNsVQ4SZnlV3xtqWp7qZb7&#10;aI937lyiBqBkCkdP6oz3r6YL2IoDh9Yyf29lVt9L17NPlVzu37tWFYFIRZqAK4scBNq2llK6rzF1&#10;vUzc6VCloP2DDfwuWtDeUY26mgK1/W1tRQFsTAndO2BdmWVdbY2ZZSXPSq4VaNn4uYrtFRBFQd35&#10;mqvY3nfNWb0uttgA9mbHFbTy2ImAO5oeh4OxQKiBVGAVSOWo6oTfASsKK9ZYpnO0CitNlFVgdTXR&#10;VW2egpUKepaQigWW0WINsDo4p6ZwjhFSPQKrGSWWASdPAfcU7bCjIQKdTaisZsoKa5TVmvDaIPzs&#10;KSqriwJWjtfOu71TWxdEs8UFS62wD1LDBVhvQuqNmxc9kRgqg08+SKLiJhDYhCgflBUlYGiwDvdn&#10;B9HKHlJuQ/H00Sj6e2rx9s0s8m7HqdrWJQt/r6ZrPqfCfiylc2pKRzM6rFVYUTBp8vx9GUUWWOaL&#10;9WT+XfQRFi+erxZkb9y4DPsI6CHmzIOHd2Kfzlbs3b+ZF7cuLNlrHj9xmLAcogU2ph2lnfJwgpfP&#10;abh7OKK0PBdv3j7BMO373XuDGGB+EoVtbMhT98IZ6K7GZf6dkp21KiV1z+/THv+HE2DnwvMWlf3k&#10;0/ewhBAsWvIJlX8J1snc5vbVhHA/9I4dgJu7A65du0K13E8FPYqTBgex/8AWXuBSlbWL579NNQFT&#10;ABXIj+rvgrHZIVjbsqf3sKUzcICPnxvKi9MxIjvod5Sgp+E2BtsLMCd3LpAdPsrTCHIBshIjsZSW&#10;+EN2NuJQPqUl/vyzDxWwS3mOK1d8ga9XLMQKAruBHZ9sGbOeMUPGBmTbGKmw0iFkUlUmu2lIQcRh&#10;AnjooJQdrsKePSugw85IR1bv0D3oUWkPHeHx6GYcoUU2oduTQSaxxDKdI5vL6eluU3PKAqzMwX7/&#10;9j6mJzvV9q+zs71obS1We3x1dlSpO/yVl2ShuiwP1sbH32VYC7gzw0oGdSJ8orICqTR57C5TP/yZ&#10;G4H14NGdRxeC6mzObMrc6UTQ7EyPwdZYD9aGR2BjdETB60BgLfi9OBrq/QKqACqwysiw2GCB+TRh&#10;1gCsUVetJRZItQorajvPU8FKy2sgxRMyF6uB1v/UcaWuUn4oFU0C7Tkr2ibmXS+rI/A5dQyBToaE&#10;VQOsqKwoa4SX/S9NwUl1FaW9yhx77bw7bhDUmEB39bNIbyc2R0T6Oqpa4XjaY2mJzLVij5Mun1M3&#10;mpoaa1Ybat9hbznY34iZyT50t1ehr7sWszP9OE2FkSKJRQsILHt6BSx7/l+A5YWlAYHtHbAaS8yM&#10;S1g/IrSfMsvK4gBRBqndXUcLvGXral4wO7Bv/1bs2r2Bx00E9QBcXG1hquZkaVPOOClrbMoPW5bY&#10;BQZ5YWS0Sy1OL6W97OmtR19/g6ohbmkuQm9nBcryk+B/zpHnKuepWZ0jnYaMFKt8/TvpWERlaYvZ&#10;8XxMBVu85DNCwAt+K23gYall1qWtPUgbrM9MakYY9VSF1SFesHKfWN1jtI/6+/jabkK6m/+GeZXP&#10;DxwSdd2Kw7o7YGHFnp2drNtpW9g5muP0GTvUUPnH+mow3Fmq7G9bdTrudJdhoCEXXTXZuD/ahKTY&#10;UCz+7CM10v7ZJ79T5Z6qMovAfrVsAe37QtWxrFm3GGsJ6Xoq7GqZk92wGBvXL1LKaEKlNzLYTVv7&#10;NQ5TPQ8eXE1g1ypgd+3ia4c3Mm/LnlP7CO5afv7yvvUwMtwNG15/UoYolVzSpDjE4OQeWFnqKWDj&#10;boTgBaPSOK8buS9RZ3sxWtnR9PZUqS1k5b63LQ1lKM5LV8A6WBI+VRNMpbUxVaoqc6xOVmKJNdM4&#10;boRWjRBTUQVUUVk5iooKtPZUUSuDw7A8eUg1gVaarRTaEGIHo6Nw4ntcCK2svtEenUVd+diRP7c7&#10;eZgA6ylQnY3oagmo9ylmYsNDcDE+ol6fJ5CelcElGREWhaX99SKU2gomAVaqmARaKZTwIche1lRd&#10;23f5lbDKyLA0scFXCKDAKgorR3l+1c8JVwOossGncePCGcLrikv8WRjfIy3inD3V1QtpVwIIK7Ns&#10;OGGlLRZLLDeqkpv4TvDDH6KtqaFlkwGFpvpiPLo/inuT/di5dRUWfPIbtYuf1LTKlM7H7PlFuTSD&#10;Thpopclgzi9K+w7a+YT7U6rYQqnUYfZaKlMSaxZj67a1OHKYFvLwXl4sO7F//xZePFsJx2Fe/Aeo&#10;Ugdx+qwTQsICeHTkRW+JyOiLhHUSj55MIi8/GYVFaXjydJJ2rBnlpWmYGGnBxFAzwi+cxadU1c8I&#10;o1Q0ybmq6SdV6aSx7lpgP/t8PoFdgA0bqSq7CRstub6BHgyM9VVn4eBsC3t2FhY2MlJ8HPZOZnx8&#10;kj8/rNbonjA4pNRX75gOdNgByT1nt2yTwpDNqiBEXIM+Lzb3s3ZUnSwMdzF29FWhrT4TzZUp6KnL&#10;RnNxMnob8vGYKpWREIUlBPYTOpQvF8zHZ599wM/7fXxJ677oy08UtGs3LMOGTcvZvlJjAdu2f63m&#10;uGXpnVSSGZzcCUdHnqu9Hk7ob+b5rcPxoxtwTHc9PNyNEHnZE0HnHWFtdRDubicRGGCLG9d8kZEe&#10;jsSbQbCU2364GOEUHaAdr0kryyPqsTmjW2rKZbqxXrS3FaGhXnbUrMYduoTaqkxmdLkDXzXa6NSK&#10;89JoiZlL6ZicZerGkqBaGKmjFPU7mRsxtxJcwiuwyjpXAVUAlSawOjB3Cqx274C1OHGQ6qqr1FUU&#10;V+B1pkV2JdzyPicqroDuyH8nVlme2xNqsc7evH6kssmTzcfOGKeO71NTOQ4nD6gmEM87S0U9xx5L&#10;2wRQaT42UnqoAdXP9gTOO9D+CsQOJwmtPnylhtjRWCmrjAhrpnOsqbJihzUZNsLLjkdRXTsC64zr&#10;FzwQS5WN8nXBZYJ8xYcKS/WNpm0WYFMu+yE1wg9pzLVxF06rW0DOytalbYXMrOXqJsHNjSVqKxhR&#10;2fszQ2iuL8OSL+erKpsvF1AlF0im+o1aWP1/AlaprVhipbRSFvhb9T6twi5e/CHt53wqw1Js2rya&#10;tmsLrfF26OhsI7g7cZRqJSOqcuHrs0c0lF7TzY4Z1oPW0gFBF7zw4OEd1LNDkQ3CRWWlyH98vB0P&#10;ZgfQwyw7PdqKy/x7f//beVhIR/DpJx++A5aw8rX3ficjxO/jPQH2A1nQPp/n9MU7YLcRtD1q0Euf&#10;tuuIPpWKF88p2V5TVqD4eCHwAjsQL1c6AMJAWI/oUnkP7SEU8ng/s/hWArsam7etwnF2Okf0dJhr&#10;9yE0wh9dbRXooRMY7ihFe10GWqvS1BxsR0Um6goS0ddIS5x0VSnsB/PmMYJ8gC8XfozlyxbRlSzH&#10;li1r1J3edQ5up/WW1U06VHhmUFreffvXwshoLwE0whkPU3ieMYW3txl8fExxztuIUJoiVG4OfsMb&#10;iQl+uBZ7FlGRbsjODCWE/oiKcEJJQRQqSq7hDKF2djgBBzo9K4vDOMVr1pHXpK2VHtKSL+HZ42Fe&#10;I20oKbqJJlr7ns4ydefAav4dxfmptP4ZqCq9jdOOVrCjHZVpHAHXnoAKpFJ2KODamfCzZcfoaK4Z&#10;AXaTKRy+30UprYECzdbgiALXhopqemy/UlYHWmRpArAlXZnAac+OUeA8LXaa35k7f1egux385IZX&#10;p+0VsC6EXOAUVbWlY3JijHFkxBGFVcB6WTCnCpwKTCmEIIw2xwkvHxNU/1NS7WRIYI0JKz9URyP4&#10;E15/PtZCKsBKhtU+1lpjLbRXvB0QHeiG67TDAmcU7bDAKtY49rys1DmD60GncVPsMC/keKrP9RAP&#10;NJcn8eLJRmtDFjqZQRrr86muDWoEcGK8m6rbjSvhgVhAOL/8TOZUZdUIFekTWVOqqWj6ZeBJMus7&#10;S/z+b39HMAgs4fjw/ffwkVQUUekWLPhADTxJ3e7adV9hM4HdulXufk5lPbhT2WFDZgpbeyqYtYna&#10;dM3T9zSM+cUYSU/rZIVLl4PwzZtHtMIN6OioVmWTkxNd6i7nDbU56KclfvPsDsKCzuK3vOA/o7JL&#10;BpSKJqnCknOSkj91nsyxsmpHyhOXLpXi/xVUrLVYs56wbV2PPXvZiejuw/GTejwnayp9CK5ERyH2&#10;5nX4X/CHIdVDpnLEEh87wQuJ9krKJ21PGcDc4ijh3aFyrWzNasYcFnMtFEP99RjoKMOdnkpM9lVT&#10;XXMx1FTMVoKWkjTM0uVkxEVgMTuZz+li1q6SbWwWYRtdjt6RXTDkhWZpRZvoYgEPXgeeXjbwlbvO&#10;eVvBw8OYkFKpXHm9eZvA75whLgZZwt/nJC6FWOPaVSeEBZsjItQG8dc8UJAbhuxbQQQ0isoYjUsX&#10;bVB4OxRZaedx1o1A2PIituffY3EIp2yYGRnhHO30cSn8rLqx19PHI3RkmSgrTiSgychgti1mHKmg&#10;67mVfBXV5Tm4FhkK8xMEiRDaUwnFHjuKyvL7dZHv2NyQEFMRBWoqqlJJM2ZKuhkPGyMFnbwmimlH&#10;GE3Z8VkRUlFcG4JsxQ7RlB2mrYEuZG2sLFiXDCzgOklepZra8TM7xY7V4MAWWFIMrPV2KWgVpGxu&#10;pmKRjxDcQ5jnS3vrR0ADTp2Ar/Vx+PC5D49+tgTVnoASVGl+/JL97A2VqgqsgU4mSk0vedLW8qhV&#10;VqWuXqf4ugbYy8xqkmG1ShodQIV9B6w8vxZ0BjeZWRNCPVXxvyxov848eyPsDBorEtFQk4i6qlQC&#10;W4YuWpm52SG1b5MUSzyaG+MXZoqPCeQSKqsU9C9UZYm/xacE9lPmw49o29Q8rAKWmVasJhVMwFDA&#10;8vlH839PaD5QCvslgZV5zzXMYBs3rsS6DSuwc9dG2t8DMOYXZWrFXtzRAk7ujvDyPYvQyxfgE+AB&#10;bz93eHm743KkWOIpjI13opJ58Bmz7E8/PlELFPoJQWdzAaZGGuHpZqMGbRYIsGKLqfAy4qo5VwF2&#10;Hjub3+Fz2uXFX3yCr5cvwm7a4aPHD7EdxI6dm7CHHYmsGLKVBdLsOOISolFWXYT8khwUlefjevwV&#10;RMX4I+KKN24mRaC0MgO38+JRUJSAwPPOai5WRpEt2TEHh55DI6Gcm+3HQHepuq/Oo4lWTHZVYbCx&#10;GF2MIp0VWZhkh1OQehUbZFBpyXxs27gM69d8CVmZs3+v5MrtMDNjlrOUFUMHYGtNq2pzGG6uVCn7&#10;g3B1OgQPlyPwOUsXd0YPibGuCA0wRLD3cVwOMUN4EK8rtiBfA8REOiAj1RcpCZ7ITj+PvKwQFOWE&#10;ITM1kB21I9ycCMqpw3CxY4dlfYjZlhmQqnvmtDk/73pVoij34G2sy0FTTQ6SboQhIykSlXID7IIU&#10;jA2183fHwpTAiu11sOA5CrBU21OmJ2FlKINIMph0gkpLII2pfiZHmWNFHQ3gbm2grK7W2mrtsbbZ&#10;0IEJxJ725pA9iH2ppAKspZSzHtgO/T2bYHZkJ4wIqgHjieXRXQpQd4IsCmunr0NID7Md4eODOMVr&#10;UAHrQxvhT2AFUm0TWC84myHI2RQBhFNg1QKrbaKwMios0GrsL0E9xyMfaweeIgVMZlYBVpqoqoAq&#10;yiotLsQTCWqE+KwqRZTVOwnMsQmXvdFYmYyR/lJ1e8cHBPXx3DgeP7qj9vN99mSKwI5Dl9ZrPi/u&#10;xZ9TYamukmVlv1xpn8o2MR/ywie4ol4CghxVsb3YY/47mVb5mAqrlod9KZb4IzWFsmbNIuzcuU7B&#10;umv3RmbBo8yKFjjNTsg38AyCL/rjclQYwiLOE4arhOMywphlc3LS8ee/fqemctJTI3E99jzqecE8&#10;mBvAD29n1a0c5XaNsrH5koXvYemij/CFDJQxe3/yidQPi43XnN8nH7+H5Us+w6YNy7FzxzoYy8S6&#10;q7VaYufATtSJ383FUC9ERZ9HSloUKmtuo6OrEs1tJejur0FjcyFqajLQ3lHM19nh9Vaiu68Siclh&#10;hPwoLKlKpxz0YWN/AtdvhuMeYX3yaABtDZnobs5Cf3MOWsrT0U4b2VKcRmizMMpcWJAehY0rP8cq&#10;5v3NUhm27gvIqplDUohP63vyxE5mSV6UBrtgZrIHbs5UQztRQB04ndpPddSFl9th+HkehaerDgI9&#10;9RBEYM+fO4qw8ya4dMFC/UzUNjHOAzevu1NVA5GffRFpiT5IT/JD5CUXBaudNe0mYbW2PMBcewDu&#10;zLXW5ofVneZ/+vERaqqzkcfPuyj3JmFPQGN1LtITItDImDLY28zfdw2WRscJqgFVlgpKdbVjs+Jr&#10;5ieOwtromLLEVlRIaTLqqzLouykbpa48Sqa1OnEI5kf3K0gF3lO0wKK2sp/TJR8PWBO6Y7s3wfTI&#10;bjiz83eUJZpUVCs6ILuTOrTDunBj9nWX383/y46ds7Mh4den5WcEsjtBS+xrxbBrSYvyDlRfGw24&#10;AmywkynVlOrKx9pjgKOJaoH8mZp3dbNUSiqDRxdlOoePpYmCSk6VJooqA00CrBy1NvhakAfiaYFv&#10;sneXKZ0UmYel2sbxIoymJe5pKcD96TY8ezSM51SqF0+neUHdwYsX9/DzH1+hvqYQa75egM/n/waL&#10;PvsNof2txhazSU2xqO1nBPhjNtl7SG0XIwUJYpMJhOxd/CEVTUCRJWxrV9PeUS02bZBdHTRbr5x2&#10;t4GrmzWCL3giI+smsm6z5SQiNz8Nt3NSEJ9wBemZ15CTn4yiokyMjMgtKScwONiMsZEGlJclqW1Y&#10;B4ca1G0l//zzU7Q1F2P3jpVq7ejK5QuwbPGnhPY9fM72yae/Ux2M1EEvXvgh1q+W4ni5jwxBoE2S&#10;rUhdGEvc3fjd+DEzB8nG5ewEY/3ZcYQgP+8aCguuoaI8HhVlN5n5s3hOtRgcrkFTSx6CQ5xwyo4W&#10;0J49v9yd8HoAPM9Z4/wFNzTz856ZakF7Uyb6WrPQ05CBhpJEdNdmo6UsDU0lyRhtL0ROUjjWLfsY&#10;Kxb/HutXforNaxdix5YlavWNzr5V2Ll9CQ4fXANzU2Ywqt9pAutkdxiuDocI7D6ccT2Ec6ePEEo9&#10;hAYa4XIwsytV9rzXcXi6HIA3YQ4nrNejnHAj2llBey3Khc2V/05AtkLCDV9Yme7RNLO9sDTZh1OW&#10;/L0eZrChRZaN18aGm5BKZ1FCRyFbxkg+b28sQjHhLafKDvU18W+thqO1KSElhFRNW2ZVW6qslCza&#10;UmVVY461IcC2xjLHqimgsCGMzjxqB58EUgFU8qyAaU1QZTrH8MAO6O/dAuujB3By71aYHtoNB75H&#10;9hv2tjPl40NwMdGj/ZWmy0b7a0DgqfqOJ6ncBNaB8Mq0kP3JI6Kw+rTAkltPwFvgZfM/JUvlzFSR&#10;Q6AA6mCC83wukKrmaKqeBxPWUA/a4HeQakd95XHEOQd1FGB/rawCrza73mBWFTVNuuSLRBkZvqRR&#10;13iCm3ItBE/u9+OHb+/h+2/n8O2rOfz43RP0dksRdzG+ffMQCXFX1NTC14s/xLIv31dtyZe/Vzsk&#10;ylFqi79kE4BlGxMFwoeyQ4Ls+KcprPj0o/fw1dJPsGH9EuzbtZZgrMHObbIoehPsJeuZ6sGO2S88&#10;3Bex1y7iasx5QnoJ6RnX+ThEKdytzBiUlWciPz8VT57M4N69ESpstRrZHhuVe7kOqvvEtrTJ0jrZ&#10;PK4K2zd/jRVLP8aqZZ9h+eJPeI50B+xkZJrk44+ornQHslRt7QrZ5HwJdm1fiWPHdsGa8cXVyQhn&#10;T1sg7KIHfLxPsTNxx7XrgcxupxF1hZ3gNR8kXufnGefNCzYQJSXX0NKczfOLRUSEG86eMWCuJKwx&#10;nlTlFGTlRiP2RiBu8HdMjtejp/U2htpz8WC8Tm3E1lmTifaqDLRVpmGytxz5dA7rln1CYN/Huq8/&#10;xtb1mltu7CKou+XWkLtlsfoynDi6gRDpEIK9cHfSg5sjO0Dnw/By10XAOX0EnjuOi/4GCPE7gUAv&#10;PZz3PI4L3icJsAWiwmwQc9keMVccEBfjiswUP7Q1JiEu1g3JN/m3xQfAhfnVmR2CqwOtq/l+ONjo&#10;MmowdzLLZqZdQUHODarrdbTSaUihTQ8/9wF+LwV8LZMuobm+BP1dzfBwsoUlYbOhKlqbMlNamTEX&#10;G6vHViYGfJ3wmpyEnQw82Zoq+2xLsJwIqxZYgVWglWZLK+xAwGSaxobwmh/ZA2Od7bDk8RRBtjq2&#10;n6rKXHtcB2YHdxBI2noj/i3SCdCGOxhIZpUyRVFawivKrgVWZVRRUF6cAq6PzUkCKqO/lrjgLqO/&#10;FqpJ2aHAep7HX7cQWmJ5nwAqcMrj0DP/AbHWCouyapsWXFFYZYnFAhPYOKpsLJU3lorb01KGJ7zI&#10;Xz2fJqz38c2LWfQxuxbkJasKom8I7IUgTwI7T92K42v29l99+R5hpTWm1VxMUBWwC2l3mRNlEEq2&#10;EBVgP1GDUVRaquznVFfZU3fd6gVqIl82ut65danah0h2H5TtU07ZsEPj33b2rDWc3YwIqQfS06MR&#10;Sjfg5+9AS+rL51dRWpKJb799irdvn6BbOpaaXHUTaYH1hz88x9TdQdTVF+HmzctYtfwzfM0MuIIq&#10;+xVzsyjsAqqrWHmx8Z/TFSxfPJ9AfIaNPLct6xepDdNkI/Cz/IzP+7vAj+d0PtCN4AUhNiYAkZe9&#10;cCWC7iXqLPOgPVXKBtejTyMl0Q+F+ZHIvR3Bi/cW4m54IvqqGyor49DaRhi78tjpXEZIiDPuiBp3&#10;FuL5vXY8v9uG9up0tFbQFlfTWvOx3HIyLyUSW1ctxKrFHzDLfop1K97dQUHuUrdpIU5ZMLsSIP3D&#10;a2BmsA2nFLC68D5zAqeZYd0ddeDvdQzBPifg63GIRwH3JK5etMGlQDNcJazRoXxMlY2OsEPyjTPM&#10;n6cRT1ivXj6F9GRfpCUF8XdSuU/xYrZhfuX/ZyNTPY5UQ/ODKMy5hoaqTFSXs6NpYSRorUBTbSGz&#10;bC5y+N0lxoWgpiIHw/3tOONsB4uTBIK22Mac6mpuwmZMaE1orwmuiSGbAf8uQ7UUz9HKiBmXsPIo&#10;ZYn2jCqirKdEXWmLBVKbY7TqAtpJXWZPTf60p5raGR6Gud4emDC7WujtVQDbHD8Aa939VFQqKQF1&#10;pKq6WzAj83fL73BiJyAK60ig54W6WRFYY6WqPtb8AAmugCnZVKAVUBWwbAHvgFUgvwNaoPw1oAKw&#10;9rFALLCKPRZAf6220rS2WJQ2ls8v82eX2OKuBGBmrAOPZkfxh++f4rtvH2F8uB2NdYWYmx0hEI8x&#10;MzMI2SVwMeFcuXQ+vvqCkC74LUH9ndrm9Atm2oWfyjwn1Wq+5FQBVjKi7PUk28f8Tlnizwjxyq8+&#10;VVDIRSf3Md287jPs2Pwl9HW3wMJEB1bmh+DmasxmRHtsAH9/dkSXfRBKhfP1sYWf3yke7RBz9QLP&#10;9Rn++tfv8f33z/D29UPM3RvF8+ez+Ps/f2In8wQjo93wPudE6/47LF/0oQJWOpYvPqMllsEnmT9m&#10;JyTreUWB18iOGF9/gp2bl8LUYD9MDfnFs1P1OmuHYLqUwoIk5ObEIeEm1T+Kipp8AVepoqHnrXH1&#10;kiNuXvNQuS8/JxzJCT5UnvO4RbVKvumF6srrKCmOpFVOQ31jOhXWTw04jfdX4N5wLe70lClYO2qy&#10;MMjsKneva6u8pTbD2y7xQc5v2UdKZfV01mO7rHDaukTtfHhSbyPMTmynOu2Bk7UOYdiDsy568KDK&#10;ejofgM/pw/A/qwsftwNU1eMIpyWODLbEFaprBFuov7FS2uuXHRATTtcmr4dYIDbSjn/POaTcDICH&#10;y0labdp7mwO0wfthbbaPiksLyWyemnARpfm0viWp6GwvRxM7yuK8FObYm7h+1R/Zt6LQSYt8Z6QX&#10;Xh4uMGRGtDZhbqX1tTA+SWdgyt9nRKttoI5WpoTWzJCvC8An+LcdgenRgzDW3QeDQ7uosFRWGRwS&#10;pSagtscPKtgke1rq0rIf20urrAMH2l4b2eXyhI7GQlOFLfT2weLIXpVRpdmzOUkhBY9W/JnNsX38&#10;XVTr4/sxL/y0DYJocQPsjODD7OpNYCWjSk3wL+2digq0AqpkVTnK61obLIUQagDqnD0ivDVqK8BK&#10;4YRWZaUJuFo7LO1asKjsWULtjDBPewQR/pLb8Zib7sN33zzETz+8UIvTJ8Y6MTHeiW+/uY+Xr2Zp&#10;8cqxZuVCdeGLFV668HdYslD2x/0tvlhAWD/7rSbDqt0nZACKKjv/faoXLae0DwgwLbHMI66h2m1e&#10;87na7nSP3EF82yLoH1mvvngLY37QZjq0ocfh52tNK2mJqCgvWlEbnPOy4mu2OB/ATovwZmXE469/&#10;+QH/+MfPmJubwN27o3j96gl++PENvvv+NR49nsXAQAdcnCyUZV9KUL8itHI7kYVUeoH1EzbZKWMh&#10;1XYVgVi3/BOs+epD7Ny0FAZHd/CC0oGl2SF1y5Jw/p8pSWHMqilob81HdCQ/z6gziIpwoQIF4HKo&#10;LQIIQwLVqSgvnLAGIpV28uY1d+RnBaGuKhZFheGoqb2Byqp4NDLvTo01oo85dbKvCne6y9Fdd5tZ&#10;lk6hlbayqQADtJfl2XHYzZy/evFHWEtrvGPjEpw4slXt2C/3dlXAHtkEC4PdsDLaBQujrTA6tg7O&#10;NnvhdmovIT0Ef48j8D19EAFnjlBVGTn8DHDRxwBh/iYK1EtBJrhx2Q7XqLBhgcYIO2+M6Es2iL1s&#10;S7t/mucfgUBvS9hZ7qfqHaKi7+P3tAcOtrzorQ4z57qirSFPZdX+vjp0ddagtCgdGalR/GzCcDsz&#10;Gl3tlRgf6kZkeAiOHdoDUwJiZsisSmUVhT2hdwhG+nr/C7jys1NssmjAgtBa077aEXQn03c5lioq&#10;llcUVYAV6JSC6rOz1d0NexMCa3gIZoRXgLWhItsRdHmvQH5K/5B6bHOMP+d7bPi7jPZvhfGBLbTV&#10;mzHvoitV1N4Egcyp2gElUVapVJL5VIFRaoMFziB577sWTGUOIewXmWEveTkQVEdclPcTXFHKKFo2&#10;gTaczxXE79T218oae95Dk2eDTvN4hv+WltrLDg3Mg08fjOLpo0k8f3IPTx9PYXigEbMzvXj6ZAx/&#10;+OkZ8nKT1MLzLwjmEirrUrYlVFdR2C/4+HMqq6iUjBQLCAqGd6BKnbHsRvE51XXZoo+xkhl4w4qP&#10;sHsLbfCuZTDR3wxL4x38Uvgl0tKZnNyqphCuRXvi+nUfqlI8kvmlR1/1QXTUOVyP9UNUpC/qqgvx&#10;5z/9gG9eP8OzZ3N4+ZJO4O4E/vq3P+GnP37P1x6gqbECBuwpBVbZSkVyqgZYqivPR4CVW4zIInzZ&#10;c2ojLecGyYlrv4BssG0qELADsbM+jAvn7WntAtSNiq9dPYOIUHaUYY6Iv+6FR3OtyEgPhJvDblpJ&#10;F1rEiygvuIIs2snkG+6or4hCddllKtAl1FRH06onsDMpV3dfb6pKVwvXp/qq0V6ZgeH2YvQ05tIS&#10;Z6KfwNYVpWLLqsVYzo5x82rZz3kRoV3Mz24FDPS2Et5NMDku6kqIjHfjlNkumJ/cCBvjLcx/O3HW&#10;YT+8XdkJWm2Fh91OXPI3RJi3Prxc9iM0wBhxkY4E1hiRF8wJsAEu0DJfEmDDrHAlxAyxV+yQnx1O&#10;1bUnsFQfKrgcrc12w9aK+dB0H/zYmVaVpiAl4RI6qLCDA81oqC9EOu18RkoEM3AIVZcWua6cjiQU&#10;RsePqNFi2VNaoLQyNeL3fkyprcAqCmtvbc4O84T6uaWhPmE9Bidm3TP2FmraR0aGlYKeOACzw7tg&#10;fZQW3eyEAlDsr5nuHtjSEsvIsSVBVSPJAivzsLzPTuz00QPKQku+tSXoAv4pPj6lv08VUswLdjJT&#10;ChvsLGtZNZlVAJWRXzmKmv6Hwmqa3Ak6yNWaVljssB1BZaM6hhHcUB6v+LkiKsCV4DrhEtU2/B2w&#10;mppiTYbVTuvEMIOpGuML5xDp544oKu5oXw3++tNzPJ67g+dUpQf3xwhrDx7O9WN0pIkAfINgAv/F&#10;579lbv1A2WFR2KVyXCTVTr8jrLS7H0n7jbplxyfz5SjTPDwSCMm+omIrl1DBaOu2rvkM+6iuh/cs&#10;w1Gd5VSI1bCz2ANHG9o5K7kAjGh5TyOC6hUb64OUZFrMpFBCEYG01DA+j6D1qsU///kXvP3uNZ4Q&#10;zvE7g+jqacXco7u4e0+2ixllpspjTl7Lc/49Vnz1CYH9UJVTLvxEs2hB9vv9+AMCS+cg57V++Xxs&#10;Wf0Jtq1boO6TqndgLY4f2aAsp6XJDtrMY7gYSNcTaMELjy7mkhPPKwAvXgzQ8t6A/7mjiI9xRkle&#10;KLNbIDITziE3zRdFmf4ozglASUEwcm77ITMzCL29Rbg32YRu5lQpnBBge0Vdm/LUmtiB5gK+XoXG&#10;slvYuX4ptqxZiK3rFqr9nHdv0dwTR/YWNjxKRTi2jeq6B/YWhMl8N2xEZY+uguXJdfBz18V5Tz2c&#10;sd0BL4c9OE97HOJ5FH4eh3GJQF4N49+jQD2BQNrm4HPHaJVNaY9PITrcEteunEJ2WjBiLrvD+RSt&#10;p/U+fk+SYXezI2OEIbAeLoaoLElBHuNCd08tJu50o6erBkX5iXQYgQQ5VCluVXk+cjLTYHryqJqP&#10;tZIRYeZYazNjpbICqt7BfUppz3m4IikulgpuroA116eCmtCWy6gy1dWaaupgLANPR2h1D6rcKcX9&#10;MlgkSusgg1JUVRlFPkWIBVh5bE7LLMoq0zd2PMpjS1ptAd7m6H5aZL6fnbyUKs676EK1JKxaUEVd&#10;5SgKK7AqhaVyyuPzfK+/o5kCVtrF0/wZAQ0Qqyxqy1wl0EYwswqoYVRLgVYssrLHfF1UVmuJRWlF&#10;XeMveuJmqA9uhPgg/UYYfnxzF//2t2/x8x9eUSkmafdoz8ZaMDPVgaGhRtybHWB+3akGllYt+5RZ&#10;8PdY/qVA+55SLBlokkEbLbSSYbXAahozrYLiPayVm05RxXZsWAidHXK374U4sGMhjh9YDgeC6uF0&#10;BC52OvA5e5KKxs+GCnb5yhnERFOpCGxjfSYaG7J4wUejr68Zf/nzT/jzX/+IR0/m8Pjpfbxibq1p&#10;KEdqehzfcxN5txPU7TSWyWZli+bzb5iPBbIA/NfAsjP5gg5hBTufdV/9HptWzMcuZmq5nYWJ/g6c&#10;PLoZp51O4Jy7TD3s4sXN7y7AEpeCTyEuxgvFBdGE8Arib3jhVrIXbqf5oKEyBgWZwchk/kuOdaUN&#10;NeTrnsjN9KatdkNKyjnU1CRi7m4r7o03YoKWuLchBzOD1Zjqr8SQlIcS3qHWEpRmX4fO9uXYsJLK&#10;z45k1+bFCtYj+9ZQXTerczxleoDnxrxtvp/A7oKDxS44Ul2drXbgorcBzp/Vg6/rAYQQxguENdzn&#10;JCJogyOpolGhzLIh5oh61yIvUFXDrHHzKh1FjD3BteW5B9Eiu6jvRuZ2HWi37a33MsvKFM8e+Hha&#10;0vKWor42By3tFXQPzWrjA3keHxuIvOxY3Bltx3ffPkVLfTUMqbBWpidVPpWjjbkh3cxxHD20Xyms&#10;jByLwip7TNV1sjGHrRFtMIG1NZKyRM0osT0V9pTRYVhTFaX6SUoQJY/K9IyyxwTUkj/TQHsEp+Q1&#10;qqotmwOBdTOVvYiNmGn3wfLwXs3rzLmnqLY2R6mwF1zN4WtnCB9mVxlgkhwqSqsGnJw11veCu8Bq&#10;oYANcDJXsMrjUA872l0n9fNgthAPybO0wLTCYecEXg2wqvkw0xLcK35OiKGiCqwCrcCaGC5TO/6I&#10;DTmH2ynRePlkAq+f38XLp9N4xeNAXyOhLWduLcM33z7A/blRbN2yHEuZXVfJdiQ8imItWvAevnzX&#10;1IATgRU4ZasYya2fyI76899T87afUmW/+uJ9lQ838sJb//UH2LD8feza+An2bfkUevuW0BLvxBlX&#10;Pbg7HoL36ePMUVZqQCclIYSKGoac7CiUFsbxoo9EeuolPGBu/cc//4o///1n3Ht4F4+ePcTbP3yL&#10;0clhjE2NYGS8D/0DLdA/tkdZdrHFmgULvye07GQIrAyCfUZgl9Dqr14isH5MSzxfdShytzfdA5tw&#10;YO965tIQTIzWI8CH399ZI56bLfPpeSppNBqqExET6YKkG2dQnhtGwELQXhOP4qwQxIbbIT2OkYRq&#10;lZF4lhbZE1mp59iRBFF9InB3sh6jA+wg+6swNVSJsZ5iTA1UYLijgCqbgc6adGTdvIjtsgKHn53c&#10;l2j7hi+UHZY9hfUPb6K13EuLehD2bC6nDsPRdj8/y+3wcDwAf8/jzKi0ugFGqlhCIBX1jCKUMYQy&#10;ifY99bob4q860AITXIH1kjVu0AbHRdkphU2MdaLCBjB72sPV/hCc7Q6ysXNgB2st62WPb6UamhDI&#10;ZrQ2lRDSAlriRowPt6C+KhvJcWEozE3A5HiX2vuprDiTMeUw7a7YX40Fliyrr3sQxieOqgEoJ1tL&#10;KrmpKqyQeVlr/tyOFtrJjHBTLaVoQnaZcGSWldU5pwiZQCnzrqKUSmmZecUe27NZHzsAK74uECtF&#10;PUKVlUIJmYdlkzxrReWVCidptpKLZdDpvLOpAtbLWv9XhRHGaq410FGmbgRaya8yMmz9C7RyvPgO&#10;0JDTtsoah3vK3KsMOFFVCahYYVFaeSxNwL3iR1tMS6yd0pGi/3jCG3fRG9EXvFCQFc9MFoO4a2F4&#10;eH8YL59PYXykA9OTfXj79hn+9e9/htyp7vNP5zEDMgdqB5wInwCroKWdXEAgBFhV6aTmXCW/ioIx&#10;z/K5QCEKtnYZQV05H6sX/wZrl8zDttW/x55NH+Pk4RVwZI/t7nhYqWuApyEvHCcqmTUKCGpTXRZq&#10;qhKRnX6JYATweBk/fP8c33z/Gs++eY5Hzx9h9tF9vHjzEj///c94ywz7/Jsn7GzGsX/fBrqA32D5&#10;kvk8V9rhTzV3M5e7FXzODmUBz3kl/y5Nfv2E5/h7Wvf3CO0i6Oxeh6NHdiIs9CxCLzrjnKcBwi4Q&#10;vuQLuBnjTfguIj3BD/2dGchJ9UNa7GkUpgWiuuAyEqPdcCnAFHl8npVMNxN/FrduniW4XijND0VR&#10;XhgezbZgiJDKza9GeBxsz8VAWy5GOotxf6SO8JYjLzUCuzctVaPX29Z/wY5kGXT3r1G32TBmdrUy&#10;3kuLuR3G+systKwB3sZwsT8Ad4eD8HI/okoSA6is5330EfJuHjbyIpU0xALXwm0RRzhlcClCQCa0&#10;8jOxyenxHrgudjj5HDumEFV/LPO7Hq7H4eaoy85BF7bG+2F2cgc7MTP0d1eqlTnS4d8Za0U9M3hu&#10;RgyjwTXa5UyMDrXg6eNxdY+mY0f207no4oTe4V8GmyS/ii1WA06mBszlh2Gsp4OTh/bAiOpnRdAE&#10;UDsqqNQKS5PRYrHGUn4owBof2AkzQitgijUWeK316Dr43IpH+ZnM02rhlcEmK+ZdTYaV16TCSQOs&#10;tHmirOdsTuCs5TEFrafVcdW8bQ3egalRUw20MjqsscbSBGJRVQFXQBV4pUUQWK0l1kIrTWCN9HdR&#10;wIotFpW9TnBjmGtjg84gmtCWF6bidkYcykozMDc7qEaG+3sbVI79kRb5X//+M+JvXlG3k1whO8zT&#10;Dsvcq0zvaIGVgShNiaIGWFFYmcb5WBph/eT9eficWXbV0t8rGFYvfY9gvI/dGz/FoZ1fwODISlgZ&#10;bsIp8x0446yLyyHM6LSdQeekKscWV0KdcD36HG4xR91kni3NjUFR7nX88OMrvCCsj188xcz9e5i4&#10;O4n7j+cUsH/5t7/hT3/7A9o6arB58zI1OCYjxJKjF8imcczaAqxsb7P0Mzkf2k1mxPXLP8Iqwrp6&#10;2XtKybatX4Ljuttw9rQxHAlDoK8JLoWeInBRVJ2L7PAuoaokFmUFEUi5fgbpbMlXXXHzihNSr51B&#10;5s1zKKQ1Lsq6wAvfF6lU4exUf3Y4fnQLYXjzok/dWlLuWDfUnqduOdlZI8qaja7a22rUOCcpAgd3&#10;rqId/gI7Ny1WVl22JJXbaxw/tBFGx7bC3HCnGrl1tT8Cb4+TBOoQ3Aith/NBwnQUwX4nVTtPlb0U&#10;ZMRcaourFy2REutGYO2ppNZIueGOpGuuuEyVvRntSCvvgvhIe2QleaKYjiDqkh2jAYF1Pgo3B0aX&#10;U0fgZMX8KINOnmZoayogtHVqS6Gnj4fRxByenhiOuvJM3BlppcK249HDYUwy37o62hDaQ1TUY7TH&#10;umrASaO4BjCnNbYxNuA1cRxWJ2WBuh4sCZGAqfZrsjT8BVyB2JpNpmvM9WhrCaWAqRSTR2OdHSqf&#10;auA8oKZzfsmr6vkePpapHPk3mlFiSxms4tGGr88TWM9Y6ClgvfnYy+ak2p3N195EASnAqsxKQAOd&#10;+ZzQBgm0rtYIdKXKMrdKu+BhS3ht1dTMZV8XKqqzyrJXZP5VPdcorAxGxTC3qvwqA09qTtYNEcy2&#10;iVeD8c2zaVXU//rlPTx5OI6RoTbcuzeM2dlRPHo8hSfP7sKG5yiVQauWfURgpbpJCiU0CivqKsDK&#10;lM6CT36rBp1kB0WlrGKJmRE/pbouJiSbVn6Eras+4vFDWuHPcWz/cpgeXatglRFNO4udvBiO8OJx&#10;RNRFO15QdjzSVQRJQQI7mxgPXLpgh1sJwSjOj8PPP7/F3OMHuDMziScvXuDh88eYnJ3h8Qne0Br/&#10;8z/9Fbcy47Fs2cdYuohgfikL7kVhJXMLuHz88ftYSZC3rl1IYBdQZcWuf4htGz5T23+a6O+hXdOM&#10;hp51p02/YA1/b0Ne+MaIu0oFinSnyp6n4vqh5PZFZCV4I4ePM+PPoaE0GqW0xTLwVJYbjqrCSOSl&#10;B9ExhCLnVoBS2RcPOzDeV04LXMzcSivZlIvq23EoTo1GRSY70lvXkElLeWTPOgWsDDYJrHJbDZmD&#10;FVt87OA6GB3fAiuT3XC314OXm75SVwH2nPtRhJ43U8X9IbTFUvAfFUp1pYqG+dPFhJ1is0VSjAvP&#10;k3Ep2hnXLtkqdb1BGx/DjJuRcAYlOTLo5ICzbscUsK52h+FsS/tteRgOVlL6aIy+rgq1ad/EnU7M&#10;3u3G8EA18+ptFOfGq40Emhvz0NtTyetrADExl3Dk4H6CepzqelSBa0FIZfDJUsA11H9nhfVgy2Z2&#10;lEBRUW2omk4yEkw7LOoqzYYwCrBmtLQWbAKqwCjW1/zwHgWpqK12Gkd+pv25jAwLsKKqaoSYTYCV&#10;iijLI7sxL8DJjICeoKrSEksJ4jtAlXqeFvW0o6ra8rk1c+opwmpLOO3V42B3W2ZYZ4SKLT7D9xLc&#10;8HNigZ0Jp6s6yoixBlixyU5KYWOCeWG9A1ZGjCXTRlBly/KS8Mfvn+JPP7/G8+czePnirtqacnS0&#10;E3fu9GJqZgjDo13YsH4pvlryAb5mW0Z1FWDFEi9e+L4G1s9kz+F3KktgPxNICavKhx8QXirsMsK9&#10;de2n2LX+c9q7hTi4azH0Dwiwa2h7VuGU6Va4ntoPD6fDiKEVvhnljsQoD14svry4g5Fy01cVoSdQ&#10;tW5EnUVJYSJ+/vN3+P7nH/DdH3+g0r7Ey7evcffhHJ68eoG7j+4phY2h1V+44HdYxnNXlVifS9EE&#10;MyxVVYBd8NFvadU/xOZVn7N9hi2rP8POjV/i0N6vqVw7eFHqw8XuGHw9TXHW9agaHfb20Gc2NKAl&#10;PoMr7FRu8RyLb4egIj+M9tcft2h9k2NcmWEvoKYoEuV5AutlAh2KQubbYubcsoJwVBZfxssHHehv&#10;yccd2smhFubWmtuoyryBYsaUcjqf5pJ05KVEMeOvV1M5OjtXQu6gLvOvoq6Gcld0/e2wNKYNtNTh&#10;58dzPWPI82M7Z4ggP1OEBJrxvI1Vu0b7K2oaFmiIKFriK0Hmav41MdqFj01xg7CmEN6UGGckRNoh&#10;nlY5mRm2KDsAiXQPvmcN4HVaX1liJ5tDsDOjlTTbzzhzGDUVt6iw9ejqqERdVSZhzUY7O6CethL+&#10;rcnIzY7FALP6yxeTiLt+GYd19hJYfRgc01PQCrCqGZ6gastqHiN25pq8ak5FtCRwFgRNC65AK1VP&#10;sqROpmpEYe34uoAo0GqVVKDVztEKuFpgpVmzIxBV1TaxxxYE1fzQTpge2I55MmAkgMpWFAKp2NsL&#10;BPG8i0zh2DCbOqh2kZBeOE0lZbvI5wJuABU39KwjQeXPxQ57SW51YnNUo8XS5LFGbZ0VzCrDUlG1&#10;5Ykyahwhg1KBp5F+MxJvX8/h73+nUj0YVfshzdwdQL/cUrK/Fd//8EI9Xrr4Qyz/inaYGXbJAqql&#10;VDn9L8DOwxef/gYLPtYAq1FYPp4vc6/zsIBtzVcf0GISVirX7k2fQ3fvVzh5cAUMmV3Nj62Bs+UO&#10;nKYieLroIo6qFXHeGn6iaAFmtGmezEJhSIk7h6RYDyREe2Ggpwbf/+E1Xn3/Ct/+8Vu8+eENnjO/&#10;Pnj2RLXZx7P4899/Quz1cOUOvpbzZ4aVAn8FrORuZtnPeb5L2Zls+PojqusnVNnPCexCVcxheHQ7&#10;rE2YCT2tkXwjCJGhLgg7bwM/XrQh/uYozbuC7uZbyGeHknTNDbdTvQllMHJTfZi/bZCT4oPMJOZc&#10;tmxm2Lz0AORnBaPw9gW2EFSXXMXsaA3Ks6+hrTxDrc5pyE8gsHGozUlGW1k2Ho21ozovkQq7Frs2&#10;L6WaboKB3nbm1w1qhNj4+A5myJ0wObEdzrSoPh5GPD8jeJ+mBeY5nvc1JbS08QJnqBUzqb0aAJNB&#10;pvhIByQSzPQ4xqQwazWCHEdgM2iNE6MckHTVnsDaIO2aMy09bXyKrxpbOEdgPRhdHGU+1lwH9uYH&#10;mKN3ozA3Ds8fT+LeVA/aGnKReC2QWfg0GsrT0NtegsaaLPT1VuDtm3uIuhyEQzq7qaz6tMTHFLBm&#10;BNWUAAuwp8wM6bqospJXCa0UPYglFlCliRUWcMUWy4odGQGW4n8bQq21w9K0FlgglibAyuvyHg20&#10;GhssKivKan54F0yprgKrqOw8LaRyFHgvUDnPu1BNlapqnocRSmkhhFZglaNGYU9pgOVrwe526nVp&#10;F6jMIWf5794Be4mZVo6hsvyOWTaS0MoUj1RHyXTPRR4DaKdL81Pxw3eP8fzFNPpk76a7/XjyZBIv&#10;XtzHHwjD//yf/wVJSVeZTWXARgr+qaxUK5VdCavUEKvHVNhFAqyah52HT2Vah1lWCilksfsXzLab&#10;Vn2CXVTWXes/hc7WL6C35ysYHFwJE6qrk8V2+Lrp4Twz6zkXPfb8tPlBtvDm4ytB1oTXFjkyuBPv&#10;g2vhdrh51RNPH93Bf/lv/44f/voDHr16hLc/fasGnB69fIY3P36P2Uez+JGvhYb6qnLJFWLnCezS&#10;Lz/SQMvz/kLs8Sfv4asF71NdCevaz2nVF2HftiU4vG+5moN1dzDElQtn2EmcR1yUXLAWiLjggNjL&#10;bkiNI5CJfshK9GFOPY9KZtKupptoro7hxe2FgswAKm8w8m7582fhKMkNobJeQkVRBMYGCzDcU6Bu&#10;zVGQGonStGhUZV1HRUYsarLj0VWRg9rcJLSW3kJtQRJOHt6Kfdu/hv6Rrbygmc2O71IOwOzkHirs&#10;TtiY6jC/HiWoBMrtBME1UINP0q5fdVdVWLIm9hIV9RItcmyErRpoimNGzbx5ln+fEy4y30YFmSAu&#10;wlqpa3bCacLqiPzUsyjLOc8WikAvQ3jSFnuxM3W2PQh7iwNworqKwmekXMF3rx/gW15PdRVp8HDQ&#10;53doSNX24t+fiP7OUowO1mDuXq/aiF4GmhSwxwTYYzA10IcZn9uYGNJxSWWTZmBJgLQgWP+LDSZ4&#10;orgCrlhi7SixFd+rVVcBVI6isKK0orKaqiaNHZamiifeqasoq5koK0E13r8VJjrbME/AFAUNEfUk&#10;gHLUghriITA6MZeK7XXmc43CSpPHAqs0gVQU99dN3hPmKYNPoqwalZU52zBRWVFUb/47VT1lAR9n&#10;M1rOYLx5cU+p6+OnkxgcacWdiR68fDnLjDGGN98+x//4b/8GO1tDdQtJAVVGh6VoYglhlfphudWk&#10;ALv48/8dWE2xhKjX5zx+Sau8Re5Wt+5T7Fz3CXS2fAl9nRUw1VsLyxMb+KXqEkpLNSoc5GOKtDhf&#10;3Iz0wDlnPVzyt8SlAGtcj3AnrPz7/AXq45idHsT3VNanb5/ir//XX/CXf/2ZVviZUlkZdPr+j9/j&#10;z3/+EWf4uS34dB5Wf/WRqiNevuhjBazMHcsmcguZu1eyMxIbvHPDl1T/Rapj0dVZyVy4jRe/BSG1&#10;x5UQT6pSAMLPuxBcb0JrT+vuzI4kUGXXkhwqZnEEmqqiUVd2BbWlEagpiUBFQRgKs84T2gDawito&#10;rL6O8sIIHuMw0JGLib5q9DUW0grnoobZtT7vJlqKUlCdHYeS9Gg1F9tWnYljOhsVsCeO0AIf34uT&#10;R7ZTbTcT3n1Ut320p3oEyRBn+Nm42h1S7Tw/y2uMFgnXz+JqhCMV14TnbcXO0ALRBPjmVSekMaum&#10;UlGvRZxSVvg24U2LdUbmDVcUJJ/F7QR3lGT6oJhN8q273X54MRrIwgJ3B11m5qNwsaVtFYXNvoG/&#10;/vQSr56M485wPa23B9LpTIbaS9FSnUGBuI66SqptV7m6HaWMCuvrHiawAu4xugRCS3CtmWHtZf5V&#10;X2DVgQmBO3vKFJf8zsBUQCSwAqoAq1SWzx1pia2YRy1lBwoCK5AKkKKk2ibQylFe19hhdjZSgEF1&#10;lQEnZYWpsCZUV4FVbDEtsUZBBVoNsFRPN9piHgVSAVYDKz9gqmiwu6irqKhGTUVlA6nIMhilzbjy&#10;XKu+oZ4yQiwDTi7Mvvz9Z2wJL1WXqhroYsZmjnOOJijNSWRvOIef/vgCDx6NY5pW+NXr+3j6dAat&#10;rXV4+5ZW85tnOLh/s4JvKS9wVd3Eo1hhBey7uViBWXNDLA2wWpX9nEexxEtoSaVyaNemBdjLtm/L&#10;QujtXQajI6tgY7gZEYFWCKa6hgVYMnsZU9HscSvOHxEENZy2LuYiO50gO+ZuS/i66MDvtAEez00R&#10;yrd48vYZXv7wUs3DTty7ozLtv/7zv+HPf/0Zb948h5mpnqp3lhVGK+W2jIs/VtVOi2TQ7IsPeN6/&#10;w5ql83lui7B36xLs2bIYuzfTARxYCXurwwj2Zed34SxCmfvDzrsh+XqwsnqB58wRFeqAlOueuJ3i&#10;T/X3ZM4LQnNNLBoqotBYGY2WmuuoLePjqmu0z+FoqolDe2MSakpjePFGMNtlMsP24MF4G/oaCtBa&#10;loauygz01+ehuTgNxWmRmOqvRhutpO7edWrA6diBzTDQ3Qk3qUX3sIbpid1U1wNws9fHaSexqkcZ&#10;K2Sh+jGEX7Clup5GWLA1LrJDjI5wokWVYojTiL5oixA/I6qsPbP3JRRmBCKVtj6BeTbmgjmSRHkJ&#10;bTrt8K0bLshJPK3yrZQ6nqMbOusm/8cJnHUWcI+pFUPXI/0xPd6NV08n8HC2h7Y/Gq01mRjqLENb&#10;XTZuxvoxV1sR1lR0d9TAxcEGegd1lLJqB58EWCtD2RjcmO7rAE7q7CCItK9UUQFUmtYSC7i/TPNQ&#10;YdXUDputgpFW/Z39FTiN9m//RXm16mtzjA5BlJnACqhiiUVpRWEFVmvm2XkCaziVUFleUVc3DZRa&#10;df318cJpsb6ipqKytLKEPNCFGZiAau2wFloBWJpSZZn6eTeaHOpphyv+LoigXQ5yNVfWOZSWOSsp&#10;Cm1NJZigqrbIRmC0xG/ePlSDTfd44f/P//nfUVNVgpXLP1MDTF8v+oBZTxRWU4srCiW2UkaJZfcJ&#10;lWFpPQVaBS6bDEKJ6n69mPl1vQw0fQ3d3ctVOaLh0fW0PJvgasXe04EfvvE2ePFCO8ML7oKvJZKi&#10;z9GKXUQsL7D4y1S1S668iNzg76qDqxed8c3zx3j93Tf47i8/0Rb/ES+/fUWAv8MrdjT//l//E34i&#10;uJOTQ+r2HMuXfEBgP/gFWLkfzRL+PbKZ3NKFH6jdHPZsWYL9279S53hw9zIYHN0ALzdj+J61UoXt&#10;12iHL1/0QFWx7FEUh7irXkiI8UQy83UtAWwou6ambioLL6EsPxSVBRFor09AS/1N1FfdQIO0yni0&#10;1CWrY056ENXmBsYHynF3qB49dTloKU1hjr2lsmwF7XFJBi/4ynS0VGXAlBZYM+i0Grr7NipgL/g6&#10;0w7vppoeh89pM7Vw3ZdWOMTblPAexqWLpxBx0Q7+XuwMg22Qykhx/QohjDtHx8JO/YI10m56Y6w3&#10;H9ODhVRTb4Se00eErwHiwm2QHuuK5Ch2ngS3Kvc8s/RFhDIPhwZYqOktNyrsaYfj7CROwM7iICLD&#10;vGh5W/HwwQjGRhtRlHMN9RUp/HxS6DTimWHTkZnGSEBgJ8d74O7igKOHdFR2NX4HrCVhPWViDBuq&#10;rOFhWv8j+2B9nHDpH4YJ86gZoRNVlTwroGqBVXaYCmvLo807WLVTOQKnyYGdvwArR3lNFFbqiAVU&#10;rR2WVTry2IIAq2kdGUy66CGDSlIXLINJGmBFVcO9XBWomuakIJWmfU+giwxOaeAUSAVWeezvZKkG&#10;pJTqUq3ldRlFFksswErTlCvS2skaWdq7mpJbeDQ7jBcv72JwqAV9A41qOufbbx+rO2b//W8/I/5G&#10;pIJPVTfxAhc7/BVt8GIBVjLgZzKlo4H1C+ZYAXYh7ad2ikcd+e/XLf+UCrYYR/ev5ZewEWbHt8Je&#10;VnsYboUzgT0jwJpsxTmqgqhrTLgrclMuIicpGNG8qCL8TBETbI8kXmxX/A15AQXiL3/8gTb4H/jD&#10;P/6KP/7jb/jx55/x/JvnePjsIf7Lf/8v+Ps//4Lh4W7s2LoSa7/+DGu+mo81PI+vl3yMZWxyL5ql&#10;CtgPVTH93q2EYccy6B9aDwO9jdA/vJYZTQ+XQ07jyiUPJN44zxaE7PQrGO4tQ2sdL76kQNrK08hI&#10;8ENPUwa6GlNQlhuGvKxgtNYnYrQ/H4NdOZgZr8TLR528cK+jqohwV9xklqVtrrxGYMvQ15yH0fZi&#10;9NVno7vmFpU2FSVpUYSEFrk4AcVZsThxaAtOOxrTAh9kpyIrdLYwx+6BucE+uNjpI5ydynlvudeq&#10;HrzdRG1lPvYEAs6ZIiXOjxY8iR3JVWZXV+VkMm76sXOJpvKlsLO5gaKMUMRHuLA5oib3Ms8hRtnj&#10;9Fg35KV6o67oIlrKryLygg0iQxm1gqzVwJa37MjobECV1VduRAonHjwYRgf/nlup4cjNvILMlEuo&#10;LU9Bc30mimiL21oK8R2vs7PuTtA9IHXDMkJ8EqaE1lJGiE2MeG3ow+qk7NWkT2APK5XVKqzsoqhU&#10;leC6WBqqlTsyQizTOlLRJJAKrL+2wzL4JNVPYpVP7N78i/KKIgugJqKqhNTRkNlYBp/4XKCdpx1E&#10;ClI2WB5rANVkVxeVQ4OpvOddCaSrHEVBNRCeZwtwo8KyabOrAtbRgs1cveeXkWWq6yXmV9nv6YLs&#10;ruhpi8sBLsyALuxVIzAx2oFXr+7h6bMpjI604z7hnZoaxMRkP95885gK9hDn2Kl8SQBXLf2Q6vQB&#10;lsnoMMFcQkgXfybq+h9N1sNq5mM1NcViNZcyI8pmbVvXLlKWToA9vn8Ne8X9OG1LSE2388s+ouYM&#10;nW144RHeIE8DXjRU0ytnkXmNkITLVJU54sLccNnHDDnXvTE33oH/9//n/8Z//u//A2//8D3++m//&#10;wIu3b/Ho+VPa4in85R9/wb/9+9/R19eKLRu/wtqVC1UN9Gq2ryXHSlv6MZWf8FJhd/I9+7Z9pWqb&#10;DXQ3MB/yXA+uhrnRbuY+B4SHuOJSCFU+2gc5tyKoGonobspEZwNtKy/ugqxwQpjIDHcJTdXxGOrO&#10;JayF6GxKR1dDOh5NNeL5/Q61BUxLRRIe3mnEeF8JSvKuMMOWsdHhNN7GcFs+xtqL0FubiY7yNLRS&#10;mdorUlFXkgxH25MwNz4CG4sTCA3xhauLFWwseaEa82I208WNmBAU5iYhyM8B7s7H4cnY4MV2IcAG&#10;yTf80Sb/d90t5ufrqGBLjQ9C0e0Y3BmoQl9bHqr4WnXBdXTWZWJ2tEGdV2NFHAozg5jNw9gRBSM/&#10;4zzjgS0V2wQh/raMCI5szuwoZP0sI1igE3o7K3F3ok2VkBbw98s8bGdLAZobc9BAW1xLi1xNx/DT&#10;j09xKdSP0WM3bb0o63G1qF2KJWyNT6hldJqiCcIswFERzamy5lREa0NdmIr9JZT2/LkNfyawiiUW&#10;hVUqy9fU8xO8zqi2UvAvKmygI5uxbSbg+9Wosqiy1BsbH9qlfoftSf6uI3tgeljy7G5aYgIpQAls&#10;v4ZVY4M1P9Oqpp+DNAsF7HmZ+jmtAdafX1YAbbFY40BnKV8UdbXUAMwWyH8vhRUyInyZyhrqZYtL&#10;7P1iLnqyhzyLgsw4TE32qtw6SnBnJgfw7Mld9Pa1oLGpHP/4+494/mgaB3atxYolv8Pa5R+pssJl&#10;Ui0kg09UWA2MUpv7LsuqEWNZxC67J0ox/W/53t9jJaHQ2b4axw9sZNuAY/tWs3fcCxeLvXC31UGQ&#10;j7EavPFxO4EQqkHatXNIJ5TRvACuhZ7BGasjPH+ZWriAKwEyxWXGHFiK//H/+3/wl3//T3j55hV+&#10;/MvP+H/9f/8fvPnDH/DoxVP8QZbcvXmG6soCtbuFALuSsEoTYL9aPB9yA+T1K7+k8n6KPZtX8BxX&#10;4NDur5kRV6tmSVidTx1n9nNFdmYMUm6GIjiAceaCM9ITg6muwchNC8HttAsozY1Uz7OSL6CnNROj&#10;fYXobslAc5XczCodTZWJhDULU73l6KhKx7OpVubWRvS05OD1oz6M83XZ8b+vSW6CVYR7A9UYbclH&#10;N+1xW2kS2mtuM+8Z4wTzlZ/vGUTHRCA59RoSE68i0N8dFmaMEUGeKCnMRE72DSQlXERcrD+Sbwaj&#10;uiyR+fk6bXg6BnvKMdJfhY6mfNrxdDVq29WUSxdQjK7m2zyfXIz1VaO/o4zHSv4Nt9UceFlBGGrK&#10;IlFXEYvEOG9cuuCEiBDJ9Ixawe64FOyG2Cu+7Ng8MNhXw04rg+9NxsRQLQa6KzDQW4H2tkKUlCSh&#10;tCQFpeyIerqrkJp0FSeOEByCqWm6BFePbksDrCktqyUzpuw1bEE4FbAyJ0vAzAiassK0y+a0ubKU&#10;Tlliwi3qKo9FdQVSbVN7Ph3cqUacZe7WTFSZzYSAGhFYYx7lubzPVB5TjedpbazAJlZXbK62BTjb&#10;sL0Dkc3PyQJ+VE9fHv1drRWsfoTTm8+9qai+bPLzQFcrQsz3EHJ//jt/N2ZcKazwsKEdPoVLPvaI&#10;CnJHXIQvEq4GoaW2gGrai46uGvT2NqK/pwXDA120xOMYGGrHv/71R8xM9NH+yqLu378D9vdYziy7&#10;jNlVrXyR22ywyd2/l8iicL4uexXLVI4MOsnKHAF7w4oFOCb3yDlMC3d0O8yP7yCsh2hrdHDaRge+&#10;znoE0QrBnsZIjvZGExUlMTYQ8TEByMuMRUZ8JHqaa3GfebSvvRQJzJLNjWX41//93/DTv/5NWeIn&#10;336D7//2Tzx5840qnvgH1fXBwxlkZSWpTdXWrfqC5/mBUtavqayyzE7dYV32b1q3FEf2bsTh3Wto&#10;NVcwH64isOuo/EZUkzNqqxPZcWNgoAkZt2KQkxWD+so0NFalUpWuITvxPApvheJ2UhBaq5MxM1qJ&#10;B9MNeHK3GUMduZgZJiC0zxW5VzHWVYRpKprsLvFwqgWvH/fj+1ejqm64vyUPEz1l6K3LQl/DbYzx&#10;Aq/Pj0NnRbq6HaUXv0src334+51FbGwk4m5eRSqhzc6KQ8zVYMRdC0fc9Qjc5vPc2zdQRYWurbyF&#10;5jpROP4uPm6qzcYwgboz3Ij7050oK7yB61fPYKArn+9hB1ObgoGOIvS3l2CUcPe159FN3OD3EMSf&#10;3cBQTy5Bj8f1qHOIjw2gqtL1ENKr4Z7M9Odx9ZIPejpKUczsejs9AjkZkWhtyMHQQI26hUcjH9fW&#10;ZCMtNRK93dUoL8nASd39MCF0VlRKS4N30J6gghLW4zrblJKekmVxVFUB1YQwyVGaFFHY8d9YHaNC&#10;0r6q+VgqqxRPCKzSZD9iAVCAlecCogxQCdAK6ncQqybQUlXl/aK40hSwooT+ToTMSZRUIP11I5gC&#10;njMbIRVA5ehLKKX5uFjCy8kcXo5m8OFRfuYvP3M05cXPLCtljO+W4QXJvWPP2qrCiSjpCQNckRYf&#10;jrmZfszNjaCIH1j/QCuePJjB+KjcZX0YA4MdeP3qARL55X/Ni3zt8o/VKpGVi3nBU0mXUVFlq5Vl&#10;BFWgFWBVFuR7RW1FYaVJzv3io9/Sbi7DwR1roLdvHb8Q5lV7fXjYnaAtPggfBz34nNLhueojxPME&#10;LvpY4VqkL4rzU/Dk4QR+/P4pfnj9GD9//w1ePXuAl08mCW+J2jhcgH3zpz/hz//+L/ztv/5nvPrp&#10;j3jw4jkev3yKn//yE63+HEJDA7GF6rlx/VK1X5MsYBdYRWlXrfgcmzd8pZbe6epsJqgbcHgP1VVn&#10;PS+G3bh22Qd1ZZl4NHcH9+em8PDxDB4+HEdlWQYyk2XKJoH5L53ZlYDRHjeV0QoT0MGOfAx3FqgC&#10;/pmRKgXs9FAFO6JE1JfGo5fWV+5Q199WgNnJFmbbvl/uWjfVX6HUtbkkES9nOtAvmZawDrWXw8fT&#10;Dka0aw72lggO9sfNhFikpd1QN5rKZktNjsbNG5eRkhKDpORIlJfeQmVpBkqLUtQNwRqrb9Myx6O5&#10;oQAjgw1qh8MKnk9WejB62rPQQCuflXpBbbk6RsAmh+ox3l+JuvI4pCWcYwaN5uuFtLhpuMFoEBvp&#10;g4uBzMPn3RB9yVuNEEcT2Dzm7Tp2FgW3Y1FPhyBWeOpOK+6MNat77fT1VqMgLwFlJXQe9UUEdi8M&#10;9XQIJi2sAMsmW8EIsCcJjAArampM2KTJc1kLayWjwlRTybcyIGUmFUp0IALsKaqw2GEBUoAVWOWx&#10;FlxZI6v9uRxFWQVYgVU2IZemhXiednDoP46E0tESvrS+ctSqq1heAVAgDTprj0CPU7SN1vARiHn0&#10;djbDOYGUAPsSXAE2QN4rg1nnnBGmCifsNMX/ge6IphWOOO/BPJKONy/vYnysE929TRgZ7cXdqTE8&#10;mJ2i2rbx4pzAy+f3oM8eS4DdvHoB1iybj5VSmrhIShN55IW/XDYA/1UTcAVY7UDUwo9/iwXzf4P1&#10;tKSbqGRSp2uou1kB62gmRdxHEOxmhGAXPWbvQwg+cxQBXqZopPq/JJyz9+4wW3fwAiqmKjQhJzMB&#10;7U2leDQzgH/715/wb//jv+Hnv/8DP//tL/j7f/oXfvrb3/D6u+8w9+Qhpu5N4vGT+/A654qdO9Zi&#10;E8EUNV0uN94Sa7z8c2xYK7Cuw/5d62F0bC8vnB04cWiTsu1yY+OE2CAMdFZhcqwHY+NDmLl7Rw3I&#10;TY13opAKlhIXhPI8ZrTKJDSVxqGjJpnQZaKRFlRaS2UKc2A57o/Vo685h9Y4ExODlQQ1Hx183Mas&#10;OEogHhLMIVpSeV3WwYpV7qq5pbJrC7NrOxW2pSobZ9ys4MZrJjDgHC5fvojwS8G4di2CCnsT2Rlx&#10;uJVGVaOjuHUrHgWF6WqDuvLSTNTI3eirc9DeTNtL8Lvay9DVUY7B/lq6qEbUyPasJbEY6MlHfvZl&#10;dFHpRwhVf0eJUtu68ptUy2CU5F+hpc5FW2Mm4mL8ceWSJ/zP8VrjtRUZ6olrV/xwJeQsYujiOpsK&#10;mO2vo0u2uekupyWuxNhoE5uskW1Wd2VorMtXZYyGhEj/0B46sL10YISK6mgmIBoQKkIpsIqaGhIq&#10;gVVeszLQ3PRKFFbsrSV/h2z9ckoGjCSbEjiBUZRUXteCqbXIsl2qqozic3lNLLHAKbZYHmubADzP&#10;x95M7Y8qR4FWjudOmShrK5bW14E2Vyksf0brK8AGnGY2PWMHP+ZSX3dCfsYWfqet4EcFPU+rFCC7&#10;U7hb4wIBDaGyhvu6MrNq6omjZJc/Wruo4DO4GnIOdwZa8P2bB+jsqMbcgwla41FMT4xgYnQATU3V&#10;ePRQs2H4/p1rsfTz39LSfoZ1VNkVSz5UoGqAlekRze6D0pbxsQCruZudZvT4kw+kJPE3yhJvW/Ol&#10;qiAyFTtsdRj2pvvgYqlDYE8ixP0YHccRBJ45geK8ODykmr169RTfUlkHe2oxOlDHc2tDeXEmL7py&#10;vGVn8t/+67/w/U8/4ocff8R3P3yL7394gxevX+IFLfGb79/i5etnePX6KeztLbB1y0qlsCvZccgd&#10;379e9hnWrlpCiFdh57b10Nm1EaYn2Mse55d0fCf09lNx963BaUcDRIadRWFOEu5Nj2FkqAudrVV4&#10;y85OMl5OajjqSuI1yll8A828sNtrqBrlyWilZe6qz8LMUA0eTrSgl9lwoL0QY/3lzIU5GB+gkk42&#10;4+HdTjyZ60EfwRiiLR7rKuHvuKVuhtValqLmZZuKk1FdlAwPV0t4ezoj4WYskpLi4O1zBj6+7khP&#10;v87cmoAsQpudnYTs20nIZOcmrxfkpTDH30ZLU5GCtLuzHHW0xQ31ObSoZRjl+Q3xnHo6CzHKzmRM&#10;bmJFZZ2daFc3ROugG2ipTUVZfhTtbYha99tcfws3rgUiPJT/P93bRQIb7OuEED9nXGBLiL2A+1Md&#10;VOIcDPZWoZsxZoC5WGCdnOhAT1e1anf4nU6MdlIYdjOSbKWz2QEjwmZCsMT+CpQCp1hgC0In4Aqw&#10;2ibPNdVOfExABUxpJgel8GGnZlcJ/lwqoOSxQG3BrCuQykCUWtjO17S39hBYBVqDAzsUrNps+wuw&#10;GmhN1c7jZ60NqaoE8F1mFZB9CW0A4fQXQAmsPxXWz4PvYQvgB+V/htb37ClmPzv+XGyxJdWVHyCV&#10;9aK3IyL8XBEZ4MZ86Ex19SCwZ3H1og+mRzrx47ePMCD1woNt6GZ+nZlkjhrsZW/YgrszI0iIu6xG&#10;VGUvXJmSWfPVx1RXZlbCqvKrmsvUQCqwCrSirmoASk35SFH9bwj877GD6rZ383Kq12bYmujAxfoQ&#10;HM130h0cwAWPE3QZxxDofhKpVKyHs8P46afv8MN3r1UVVj/zUE1Fhtq54Ak7ktl7o3j9bBZ//+tP&#10;eEtQ33z7Ct/RLsteTm+YXUVdn754RohlE7ZXMDI6inVrl2DDusVYvXLhL8CuW/0VNm9ah927tuAo&#10;vyizkzow0NsB42P8so5vh2xoduLwJty46ovK4jT0dzagt62WeS4bg7IihUrYXJms7HAnL+CG8gQF&#10;b01hnGqNZUlqtFWgHWrXwDjQUchMWIDJ0Vo8e9SDR/e78OrpMO7PtPP3l6CV7x/rKX23e2IF+hrz&#10;UJcfj0bCWl+ajrPskN3pxiIvh8LT8zQieLwUEUx4o5FBWHPYscjG6lnZibiZGEW7LIp7k3n2Jm6l&#10;R6ktddqYi+U2kDLl0sv/Q9Svs42Pu8pUzp0YYbad6iSslVTaAkzxXHpbc5HLjF6cdxkdzRmEvpBZ&#10;PpLQBuNikAczrBeCvJ3hzfMLD/Tg9xiOqbEWlBcl0S3dRjW/v3E+r6/L4/ncQElRKlU/G/U1eYxi&#10;43AjD4f3iLPZQZUlbIRRq6ICqhFhkqM0scQCsIKY1ldGiUVFtQNKYotlAbvx/u1q3avYY1U8wZws&#10;0zgytSNNBqZkjawUV6gBJv4f0kRRtdb4F2C1sPo6MIM6msDb3pigmqmlc35ibamwaoRYVJY2yM9N&#10;bDFBliNVVVoAYQ2ksvpTWVXjz/xk1Y/sBeVljxCZzhFgg9zVYFNMiKx9PYeka2G0YiVoo1K1tddg&#10;eExua9+HOdpPGXjq62nCn/70DYICPPDRb+dhI3OeALviS1m4rtl1UAupFtTlMq/5K2g10zyaEeSN&#10;qxbh0O71OLJnPU4xszpZ6cLN5ghOM7eesd3Dv/8QXM1344zdEQzThv39LwTtzTN88+IRHt2lDR1t&#10;p1VrZ96ew73Zu5icGcfzFw/wwx/eqMXp4xNDePD4HmZmJ/H9j99h9vEc5h7dp/K+pSWehT574XWr&#10;F2H92sXqLgMC7XICu5oKu3XrZuzesRWH9++ApREvjGO7COoW9vLb1OCYlfEBfl5BhDQLdaW3mUPb&#10;qJQlmBqSu6XnoKMuDcPMrE9nmtHGXCdTJc1VaWiuSEFDaSJGCGFfc75q432VGO2rwAQBuDfVghdP&#10;B9kJ1WJirBFDvbSMXaUYoX2WZXaPqLwD/DdNJSmofQdsVUGSUtjTLjaIvhrBDBuAK5FhiI+LRmrq&#10;dQVsCS1wZWU+blNh1XPaYYG1uDAZt7OvIUttM1pMe5xJeLLR31fFDJlHqHLpsDrVhnutzLcz423K&#10;ErfWZuHlg15+B3X822LQWJVIx1NIZaxn/kzBzfgwXGZmjb7shwiKweVgT1piL1y/EsiOthIFOfHI&#10;Y3SoKEvH3ele/p/5uHDeHcmJESjKS1a1xLPTA0iNj8TGlYtweNcmAktQCJ9A+9oKWXoAAP/0SURB&#10;VGtIRVEFXAFVOwAlW8TInsQCnDQTBRmtMCEUWAVMbd2wPJaRYwFUfiZHmY8ViOXfCaACp6isEYFV&#10;v0sgFmAFyHN2BJXtnL0RfBxMVP70dyaobBqYzRHgRDAFWMIqeVWg9Ses/oRSFPU8bbFAq9ppqi2V&#10;OIiKK8AqhQ10xZV3LebiWSqsF/JuxaGBX2pZURaBrcUAM+IkP7RXL+8rG/z8+TT++c8f4HXmFD6n&#10;pV0rAzRLCCVBlBUtmi1WZMPwDxS4ctTCKk3UVV6TWt2lX8zHnq0yRbKN+YNW2OYY3OyO0wofwmmr&#10;g/Cw2g9n053MFxtgdmwjXE4dRUp8uLolYXH+LeRmJvHiGcLTJ0/x9OlrDA6N4t6jOfxABX7z/UvM&#10;PplGe1cj/vCn7/D82xf44Y8/4i2hffzsIb558xzNzbU4yg9cBpbWrVmENau+UG2FTPOsXYbtWzZh&#10;17ZN0BMLdGIfDKmwxw5sxNF9G+HlbInE6FAksFXTinfUF1NtWjE3STVk1pQa4N7WLLVSZ7S3EIOd&#10;+YQ2Q1lfGUCSEd+exhxM9teo3RCrCuMxPliDR7PdzOfDmJluU+3xw34MDxBm2tEpgvFirhsTVO+2&#10;KlrrsmR01mShhRe8ACsK63XGkZb4GmJjowjsJVy9egkJCVcJaLy6C0JpeQ5Ky26jsDANhQUpKJGb&#10;UBXTFlfcIjhpah60gLFDKo36eyrRx2zZKVM4zJUjg43o76qie6hjdi/j352AMXYyQ51FKL4difrK&#10;RHS35WJ8tIG/Nwlx15mjL3oxy/og9rI/oiP8ECTrsflaT1sZc3EqqqiuvbS/YyOtmJnqRn9vHbLS&#10;r6GqLAuNNXQbwx3ITInFsgUfMDKtwMGdG9hhalRUm1fF+mqfC7RHdm/6BVhL/kyN/ApwbKK0DoZH&#10;laoKqLK3k6aiSVP4rxSV8Aq0AqvALf9Oa4XV1I4WWjZRawWsssNUWH8qawAhFXUNoEIKvAKyVmUF&#10;WFFZKdb343sETmV/qapaUAOoroH8MoMIWfBZOwVtOLPE5XewRp53Q2yoF2LD/VCSk4LmmmJeIB24&#10;S3vZN9SCiak+jNByTox14bvvHmJquk/tYSSjwaupnpqpHIL6mYz8SoGEJqNqCyY0gGqs8C+2+HOC&#10;vOgjbFu/TE2ZmB7bA7dT+nC0lg2z9sLecC8/zN3MHJvZu62Gt9NJXAvzRBA7m4aK2+jrrEdHWz0t&#10;HHPe44f4xz//iSfPmGv/8D3++Kc/0g6/xszcBKZnxvDqm2f49sdvmGm/x9vvaZPfvsLPf/oBFRX5&#10;0KXF2rb5a2ygwgqsMvC0iiq7ft3X2LZpPXZt3YgjB7bjxJHtMNTdqaafXK2NcDvpBloqy9BSVYaR&#10;nlaMU10nqfYTQw0q13U0ZVARC5hFi1FXfoN2+TZVJR9djdkYZQ6dHqxmfq2lypaq7UrrmUdHmePu&#10;TbZhmm1yohXfvJ5QbWSIeW6sVm3GNjvRiDuitIS+q452m8AONNHG1uRQXdlxe7kgIT4W12KvIobQ&#10;XrsehRtxkWp6Jzc3GQVFGaipKUR9LVsNVbqhCNVyS5PsOOTnxKGlIQ/dBLSzrYTqmoMmnptY48nx&#10;VubZBowPN2GUncywwNxWpEaJ7xBasfgVhbF0QaVU2AYkJYThSoQ/IsJ9cInXVhitsQw++TKqyeOh&#10;3lq0NhYQ2jQ1uNTAVl+bj6GBJr5eynO6jboqWSdbhZz0G1TYL7Bj/XLs27pGWWMBU0DVWmMDQnVC&#10;ACK0uns2awadjGUBAHMoXxMlFPDE1gqI2rlYbS2xQKoFV5RVqSvzrNwlQP6tKKw0+V1KrQVcZmoz&#10;5uF53vTsAqTMocrcqYDqJ8pKWL2koJs/9xGomW9FXSWbejvRRmtV9h2sAqaA6udqjvMeGsUVmCXT&#10;RgQQVoIqlU1RPEop4kVfN2QlxaCtoRwzE8MK2I6uWlX4f+/eIGbvDuA//fsP7HVrCdsHWEHgRFmX&#10;qKVzv8UiAitbgaoRYD7XHgVUlVsJrxZc2Ybl6yWfQGfHOhw/yDyhvwc2JgdgcGQj9PasYI+4EY4E&#10;1lqf2WXPMsTQtn8zO4qZwXY8mOxHT2sNL6QWDI70Y2i4Dz/98Vv88efv8NOff8Qf/vgDXr1+Rmv8&#10;iNloEE+pqHfvTeL+3Aye8bW//v1P+Oe//oSYmHA1Qrxj6ypsWrdUWeJVCtgvlMJu27Iem9etwL5d&#10;63Hs4FboH2Dbvw1hvmeYQ/NobcvR29TM3NnKi7sUZcyy1VSptgbm2J4i2ttyVW442JWrKpoGOqmq&#10;tMrDHUW4Q5t7d7iO/z4Pw4R2arged4bqmBFlOqUe01NteDDXh++/u4tHtJ2DfaXMsi1UnGrM3WlU&#10;0NeXJKK+KBH3R5ox2lMDBxsD2FoZIjwsWAEbHROJ+JuxSE6+jmzm1kIZGabC1tYWEdQSNNIVCBx1&#10;lTmoYG4spzXubS9HQ/VttfuDwNvYcJsdRi3tcKeaerlLByGDToPMtLK5uZz79EANuutvo7b0Bv/u&#10;YoyP1OH6tfME1g9hvK7E5oYEuMHLjR2KhyWC/Zz4uzr4d7bSEscjPSUKiTcvIdDfDfm5Sfw/+tTd&#10;2Jvrivj7GlDG89bZuRZb1izGvm1SYLODkYSQ0e5q51u1KitNnssaWXvT4ypninXV5FcqLR+bH9kN&#10;W4InZYgCrcCpzbPSBF7zQ7we9XRUM+dzUVWxxNb6mqkfgV+gNReF9WZO9aayimrKqhlP2mKZnnG3&#10;PgE3q+M4LVvGEFz5mQAr2dVL3udgDB8Xc/VcwBRoBV55rpRXVuYwu4q6iqoqdZUh9/MeuBx0Fu5U&#10;9aTrl9nzlrCn62QmHEd/Py8SKuwjQvv61T389U+vkZZ0Va2wkTlWya1LFmprhTV3qtOCKoX9WnCV&#10;2mpX8BDaBXy/VBfpHdiCozob1eir+YldOK6zBrq7v4bpwQ1UWQJrsEUtsbvs54BiXnRZGYn4gYo5&#10;0tmK4e42zM5OoLGpBrP3J5XNffP2BV4z4z55ep/APuS5j+L1t89x7/4U8+ww1Zd2+dunePhgEmfc&#10;7QjqV7S9q7GRCivFE6u+FmAXKWC3bl1L9V0FPZ1tOHF4Bw7tWKNsUWrMFeSlJqG+tARjPcz4/T0Y&#10;GWhDU10uWusz2dLU4NGjmS68fNhHq1uE9kbmO9rkse4y3OMFLbfekDw60lOG6ZFaPL7HC1imdLpL&#10;eMGzk7zPz3+mXQH79tspKlwdnj3sxuRIFe6PNRB6KiBta13hTbW8rjI/CS50Xha8SM958Tu9EoZL&#10;4SG4di2SlliTY3PonkqpXGVl2agjDLWismwtjcVooEL3tJZimCrfWJ2FqpJk1PD3S01vN6G8O9nB&#10;TN1A51XLv6cWg1T4TjqJhopk3OkvR0t1KppqktDBGNDbU4L0tCvM0oG4eOEMLgSdRiiP3jJzQbE4&#10;T2D7eur4dz1AbU0eHcElfq83UF6axfycj5pKfo4tFeo8u7sb0NleDd1D27Fjw9fYT4U9TFssBQyW&#10;70AVVZUmWVaUVpqpKCWbVhnFFqssKwrJZkPw7E+KosotOTRF/bJ3kyyhU7fxoLrKjorKFrMJ0AK2&#10;jCCrggkBVqk2M6wUPEgTAM/aG8Pd5gRcCaqL5TG48HjGzpCvE9h3qqrmW9nk/aKwv1ZZzZF2mFY4&#10;+JwTLjJDhMpSOn5oEf4CrjuuBJ1BeOAZhPh5oLwoG+2t9Rge6lW3sGhs5IU13qV2mZia6MWD2WHY&#10;Wxswr8qc60dUWlmGJsqpUVCNer4r6v/fgBVYly6er8CVFTw7aEX1aTVP6m5T6upkydB/chc/7I2w&#10;1NtK+7EVVsabVf2w5NqoMD8qfjO+efEU3zyYQ0ddFQYHO3H/wQxt8X0q6QO8ePkYf/7LD4TyGRV1&#10;Cl3dLWovYtlEXN73DWGVXRLn7t+Bv487Nq1dSmBXqRsgr6G6yq1GVq8kvGuXY/OWtdi1Qwr99+IE&#10;L5iDW1fwItiHEG83eDpaI5HgttdWUT2rCdM4psaa0MULdqArB13N2fj22QQeUpl627PQ3pRIFa3A&#10;/TsttJCVhLeY+a8c98Yb+DotJq1kdxvVtq8Mw/1ltJU1VNkWfPtmGm9e38HdqSbcn25iZq9VU0Fi&#10;pfsJk9ymY7xLMnAyrEz04GRvjtirEQi5EIDQi0F0ERFqLjYqSuANR2HxLWbYLFQzHwoUba2yjxKV&#10;tqmIqlbI3JiN+iraZsJaVnATQ/21KC5MRBv/n6mJNtpiAbaGHdBtBWxV8Q1m2lLlHlrqU9BQm8zf&#10;m4PsrGhEXvZVg07htMQCrI84Pm9HePD6rKzIxk8/v0RPbz1uZ8ajlFZd9gobGW5HBwEdG+1GB2NP&#10;Cy3x3btDMDfRxc5NzLDb1+PAljXQ37cNJlJuSGjFHmvnYKWQQsBVisufK0WV56KyPMpuE5rtTMUW&#10;a3ZDlIJ+gVYK+q2PyigxQWTHrLlhFt/P96pFAPydFoRXOm3JtAKsPJ532taQgAqkJyCPT9ueVMBK&#10;c7PW/z8CK5Bqj6Kyv2RYNrHAoT7OCPFxUYNN4b5OBFYDbexFL8SE+iAmPBD1FYXo72pl7yebZA1h&#10;aKgH93lhP3w4yQ9tEIP9TXj5bAYn9PbgrFRPebri4N4tatNt2WVQa3vl+H+ywwKqFlh5bfe2lSob&#10;mujvgp3ZITiYHqCb4N9pyd7PYDdczPfD2nQrswjBNdipCiYke74msNOD/YSiDsNjPVTTObWz/9j4&#10;IPP1mKoRFmCnpkdwZ2KQ7uCeKmp4/uoR7tBOj4334PGjSV5MAWrAaff2VcywXyiFXUdwV638Ehs2&#10;rMTWbeuxdzcz9MmDajH4UeZ2Vxt9eNIBOVrKXd7s0VRZgLb6El7wBXhAlXx4rwmDvfkEiwrycorA&#10;9qCzJRsD3VQwAinW99n9HipvP2ZGaYOpqpMEVrLp3DQ7FyqrKO30nTp1X9jHDwfw6gXjyWQTpsZr&#10;cH+SObKHcNOqNlfQZjcX4fFEBzobCgmsLmwtTyIy4iJioq8gNiaK1jQSoaH+CA72Qnz8ZRSXZlJl&#10;s1BWmo0qqm1/byP6umupsoSVDqHg9g1a4kzk3IpiJ1LJaNSG4YFaVU7Y08XsTJXtp7rKvHAHrX9e&#10;5iWM9FKhqxJRKbfQbLyFMTqEgvx43JDa7ghfpbLBFAZvERAve7g5m6K4KF2ts56e7mNmrkELLXAj&#10;bfrwEC33nV5ee/ybuhrY4Tbg7ZuH8Dljj82rl2DfltU4tG0ddHdthBGBEfsr2fXXFU/ymjw2IaC/&#10;BlaOCjwqrwWVUaOkGjjlKAD/WnG1618VtARdOmvJs9oCCilZlIw8z8VSKn2OUlX0FbBn7IzhccqI&#10;SmugIBX7q20Cp0CqndrRqqvWEktu1QDrpI6a6RxnXA3WTOXEhnozv/og5UYkhnrbMTvFC/vpQ9wZ&#10;Hya0w3j+fI75dRQTVNcff3jKHrcR+5gnpIrpi49/T2A384JfjU8+ZI4lhNpBJa2qagecFMBimQnr&#10;4i9lBPkD/p41MDrKbHBcVHU7ju9dTUgP4LTVIZyh2nra6cLLRRdutvtxNdQdd6cH8OzlI9yfnWbv&#10;XoeOxmqMjvVhlKC+fPWUtnhKAfvs+QMMj/Rg/M6AOgq0Yo9Hx3rR09ekLL5USLk6W6gBpz07VxHc&#10;xWouVqZ3VlJlN25ahR07N2HPrk0wPL4fhkd3qJJEa6P98HQ2gYPVUdia6qIoO4FqI5lQ7ujeybzZ&#10;ys+oQN1e48WjEbx6SuUljBNjNWhrzFEFFXeoUEO0wo9nu6hW1YSbPye04wT1LvPpLP/tkwedmLvX&#10;zo5FFl0MsDNoxdMHHZgercZgWwGqC+JRkRuH6rybGGXuHGDzdLeGva0xQkP8CWskLekVghuB+Lgo&#10;NRebzXMVYGW0OD83mfYzT1liuZ+NDPx0d1RiqLsGPe2lGOmvpmNoZkdTruZe7zG7ygobeU0WCDxj&#10;rr4/1Uz7nExHUcBcW0F1TqKdr2Tc6EFuzg3ERgexXVADT2EXPeHL68+PKutLaOOuh2puBP58hi6p&#10;VdWrj411q33CWlqrVYVd/2A7v8Ne/PTjc/ifc8bGFV9iP4E9tmcLdPdsggHhEUD1CZz+ARkUJMDM&#10;tTLgJNDKY7G/v9hhaZJPCauyt3yseS7TOLJgXZbdabYwFeWVoyyfkx0qZLRZm4f1921Vyiqvedia&#10;YJ4oq7OFKOoJBavY47P2JoTVXDVPB1O+bqRUVtlhQqxV1l/DK0cZeBJV1TbJr+FUVimUiKG6Xg3x&#10;wuXgcygvyOJFMUnLO0NYR2lLaN0mRvDgwTQ/SKpEVy0z1QBCmHXF/kpFkyxKl5UtR5nvBECBUwvo&#10;r5uALPZYFrPLbTukoEKWskl+tTY+BFsjWo3jO3Bw8yKYHqKKme5HiIcpgs8a0cKbspkhMsSdFxSV&#10;oL0BM5NjaK2p4IU9gj/89C2+/e4Vvn37UrXHT+6pNjE1pG4jOT7BDDnRjwH22HUNvBDHOjE7N4pe&#10;gntUbze2bVmhbsy8eeMSwqqZj125YiE2EdjtOzbhAK2XudFh2nZ2KAfWw8PJABfoTk5Z6MKejicj&#10;+SqV5RazXhGeEqzhwVLm/yJCW0k3MsmLcoTZ/w7u36M1pkLNTndicrQBI31VeDrXy8fMs4R2eqyO&#10;+VTgrVMqOk3rK/eFfXC/GxN8j6jr0zmqz2A5ehqZQYuSmGVb0VOfj8neOtwZaGBGPAUnB3NcCg3E&#10;jesxqsXHxyA55TqSk3lMjkZeQSrKmQ3zcpKYG6+joY4Ztol5tL1SAdvVVoaWhnz0dJajv6dawTs2&#10;yHMbbeI5tfA8mtS5P7zbrlpjVTIqi68zv6bQUksBSyVdQR+qKzNwMy4c12NDeT7eCCewPl52hPYU&#10;vHlNCsyjw638fCbUDpxjd7rZZLFJPVrb2bl11KF3oAWvv3nADmsK0RHncXT/NhxkRDmpswsnD+5S&#10;Nljsr6irqKyhrFkloLKLoma6R3LsfgWsgpYWWQaQJJ+KymoXqmtVV7Yz1aqutonKmvJ3i4W25Htk&#10;OufE/q04yXORgSe59YdSWAFWVFZUVauwGlCNqbpGbAZKYbXACqzyWAuttonCCqgy9xrmq5nKCecF&#10;dzX4NK5ekKV0noigXSrJzySQcjtG2riHc1TWp/ywnmN4uBddtCZS9VTP3HPk4Haq5XvYtGYRYZ2v&#10;9m7av2cD1VRjc38NrNYKy4iwrNCR9yx+B/UG2k+jY3tgY0y7YbAXRoc34uiOr2hP1sDJcBf8HI4i&#10;6PQJXLtoj/MeBrgS7MaMV4NW5uv25gYkRF9Gf1sj7dILdVOrOXYsAu/T5/eZUSfR1dOMBtqsbvbc&#10;I2Nd7K1bqcTswQfZEU32oqm5HLt3rcPOHWuwm0q/acMSZYdlPnblyi+wefNqbGNe0uGXY2lyhApL&#10;23VkM25E+qIg67rKY6FBnsjLSkJTXQljRD0dCX83M+kMre3dmS78/NNzfo5TjBX9dAW9VNpWqmYP&#10;nlI1nz8eIogNtMmFVKpW3Jto5pH/fogq11NMgAkrgbg3ydcI7nBfCS0zlXe2TVU7tVbeIrgF6CFc&#10;L+8PoL2+AF7uNnCyowM740xYryLuRgxu3ozBrYwENUqcmhqrgC0sSFMKm5YSjboamVIp0qhtTS46&#10;WkuptsyjtPg9nRXM5MU8H55TbxXPtVjB2i3TOXQJcs5NNamoq0ykjU4m7NlobsjAHWb5htrbiLsW&#10;qu7PG3bxnJraCaRY+NHhBfhQPCgYspn4g/uj/C7K0NZehVwqfxWvsebWKtTVF6O9gx0ZRUIsc2pC&#10;FA7sXI/DtMIn9jNDHuY1Q+AEWhlkMiZoJlRJybRWhnoKWMsTmpU2YovFysoaVlHUX0Mq0Gqnd+Sx&#10;KKyorSjsL/lWFFhPY6NFmWXu9SRV1pjwSuniPIFVC6zA62Z9Uh1/Da8orAD7ayusbQKtvK61xWKF&#10;BVqxxbI4XQabooJOI1LKxqiY164Eo7m+glbmLu7en6EyDePBw1k1HdLX14Euhv+erjpk8AvfwAta&#10;Fp+vXPoxvlJK+5HKgUu+0BT2a0HVNA2sCz55j/9GBqFokz9jjuV719N2Htm3AfoHN8Hs2A7mkqXQ&#10;3baYvdlaOJzcDj97XZw2I7iOR+DrdAw5KVdQUZSJyvJCdDTXIyHmMnp4lFVEs3dpOyeHmGXv4bvv&#10;X7KjeYqe3mZ09lDJqKhT/NIHh9vw4tUslZcdEOHKyIrHdlr5vXtpe3evx8YNS1VbzY5kzZol2LKF&#10;EG9ehV271uIEYZWtQ81P7EbazTDkUJlkC86ZScaGsQFMU+nv0H53dlShlUo7NdmB/r4GzFHJX766&#10;R5vere7w9+wJ1fblOC/SHgwO0NoyI07z4n5E9RVo56bbMNpPZessJAyNeDTbiZdPBglNHu10Bt9b&#10;w9xbg4n+CvQ25aKFKlZdkIBRKresUAoJOK0GnSzMTsLzrLuyxEmJ15GQEIOsrEQUFWcwv2YrS1xV&#10;kaNGXzsJSnVVLooLUxSwUhIoA1CSZ2WgqSA7FrnMsyMEdpL59d6dVgzSJvd1llJ163ndZKCMCtvK&#10;7KoUltZ4ZpIWt6sCKYlSnhiKyMsBuBzurYD1ocIGUTi8zthgZIgK+3gCjc2l6vsor8yhG+phR1tC&#10;YKn8reV8TwvuzwzSmtdBZ+c6HCK0soeTiS7V7gijCiFUg05UWRMeBVgbo6MahSV8WoUVNRRLLLAK&#10;tBo4D6jnMicrRROirtpNwuWmzfJYoJXtZE7xvXITLLkjuzyXUWOzgzJQte8/FFaaQKodhNJk2pOE&#10;VXKtoVJWAVOrrlqF1UIswP66skljiV2osrKU7jSuEFopF4uNDEZ3VxOVagLjtJv3HtzjBzeipkS6&#10;upvQxkzR112vbtchW7xoNlWTnSXkxs3zCaVsuC2jwVIooYFVwNWqq4D6H03uG/t7bKCK7dm8HHp7&#10;10Jv90ro7VwGI53V7O22Mb/qIMBRD2ct9sDf4QgunbNCXTGV4XYy6qpoOZm1W2pKMT3Sq0oUv3vz&#10;FC+ezVJtn+CnP7xS1kp66d7+FqWo0kbHaUWn+/iYuYs9emRUEIFdR2A3E9gNWLduCTYQWFHXNWuW&#10;qimdjRtXYuumr3FCbwft+3rmVl2kxochgopxPTacHcUklXSS+Z65+ekcP69+AluqspmaCnsygZl7&#10;/XjxYgqzVFixipNU4LGRev67DjVFMjvVTjC7mHf7CSStMJvAKm16rBHPqcY97fnMjtV4ONWAKVri&#10;gTYqYEWauqlzN7Nzf2sBGioy4XvWAS6OlmrQSRQ2OSkeaWk32eKRknJNTe1k5yQiLz8FzXQYQ0Nt&#10;6OisRl1tgVLalqZiNFO1pRxxoLcW7ex86ivTUV+eihlm10d3uxWw47TIknHHaOWHZbFCey46W7OV&#10;wna23ua5NqpCi+zMG2odbihjl+TY8xSLAF6DwbwGfc/ZY4ad55//9BoPH43z++nC3dkhup8edU4N&#10;dQVqxU4XM79YdSlK0T+0DQe2rYHuzo04eWA3VVZjh2XuVa1TFRWVrCnWlsBKhpWcqS12kMJ/qXQS&#10;eyvqqlVaLbTymjwXFZWBJpn2Ubv983fYHWNHQJWVu7cLuKrxufxbpbAOpnoKWIHVTeZfrfUJrT7V&#10;1UBN3wi4orACrTyXprXIAqsoqwArlliAFXA1BRNuqmjiElU2VNSWwFaVZtO2EdaJYcw9oR1+/RwP&#10;n8yquU2pIx5nFnzzeg6VfJ/cZU6K/uXOdEtkZ3xaXc00zrupm3fqqlVagfiLd/dalf19FxFumb/d&#10;vmEZDu5cjZOHN/NLWIpju5fD6thmeNkexnkXKoTVfvjY6uC8oy687PTQRstWXUoFqKBF626lBSyn&#10;Kg0xc4/ju9eP8PThJB7eF3Duoo3Wuba+hDmolk0GMBoUqPfuD+G7H56ivbMWV2NCsWv3ZuxjFtm9&#10;eyNhXa6UVZqqctqynm0N9rFHP3pwM2RDbk9XE9xOu4ogfobnAz3pQu7i1TcvmYe7acOnVRbr7atX&#10;d0gYp/2enRvG1N1e/OUvr/Di+QTVWIoiqtT86qMHAi87yQkZGe7GHF+bpcrKY1kD++BeO55QiX94&#10;PclcW8+82IzpYSpOZz7Ge0vQXZ+J0U4eCWx9WRJKcuJx7vQphF3wpdW9iYSb1wlttCpTTEy8hlu3&#10;biqVFdtZVJz5rjwxHeUVt1FHOKTqqbb6tioVrJQSRblnjyxSpxOQta/DtMKzU210Az3KIvd1MNvy&#10;ZxMjMoBWgtqKm7T4lVTcNIwMVPFvbUbmrRg1uBQacpbAeqsCCrHDAbTFp13N6Uy68Y+/v+V1NowB&#10;KmldQyEqq26jkfZeFgSUFyXy+05HXXUmWtk5nTi0FXs3rVDzsEdpSU9S5QyPMJcSMks2UyqnFPvL&#10;GliB11SyK+GUgSK1fI6P1cguH9vwPQKngKo5CpyaWmJRYLHIDgaaO9ud4nvkHrG276C10SXw0pRN&#10;3ot5Aqs9c5OzxTEFq+RVAVRglYEmOWofa6d8fj0AJSqrLZjQZlg5CrSX/CTDuiCM9iSCKhtJtSgv&#10;yUR/fxsaWmpx/+kDvGAufPn6qSqinyUQMg87weZsb6pqhdfKLokyTUNY5a7k2nlX7TSOjAhrodWA&#10;+4EC9otP3seyBfOx+qtPmUfW4vihzTA9vhOmR7ey59sGW6qri+ke+NjpwltuKuVwGF5WMne2DQ3l&#10;WeijC+hsb6BFrGd2KsbYUDumxvsI7iCeEtb7M0N4/GCCebuVzqCRvXYv+gaa0dPXqFR2YqqH0A7T&#10;euUiOMSbsG7HgQO7aHs3Uk1X4Ouvv8Dq1QR2/Qps2bSO9n8Zdm1djaMHNqsaYi83UxTcvgZ/Xycq&#10;dDAmpodxhy7kxaunKjsLrEPDzXjz7QOMUdFnZvv4+h3a4rv47tv7avXNJG3tNC3js6eDeDjbzZxK&#10;O0wrfGe4FoM9Zeq2kneZDWfuNFJ1B/DdqzuqGOPpfQJ9pxZ3eovx7G6rWj/b03Abg+1FaKtJRyeV&#10;MdDbFXGxEUgipDfjr9MSX0ZszBXExUUhPl5W59xAYXGWKk/MJ6xVVbTatMRNTaVKZVubi6lsuWqL&#10;0eL8eGbVYqp7kTonUc3Bngpa31ylsPcnBN5Odi7N6GjKQq/cUa+7gLAS8sEqjI80IjXpyruR4vNq&#10;PjaIQuHv7QA/Cogo7L2ZPvztL9/QDTEGsENt76yiXU/ErbRIZN+KZOd4BXVU94rSZPSyg7C30FWu&#10;TGcbYwrzoxRHyEJ2c1kjyyZ7MAmssi+xEWGWo8yVSoYVdRVrLPAq1eW/FRUVYLVwSl2xVmkFVHl8&#10;Sl9z60krqrStQMvXLKSI4pAmz0q1k7LE2jlXKZYQOMUCSwHFry2xPJYm6qpVWjlqc6wctaCK2orS&#10;CrARfm60xe64dN4D0RH+BDaLF3cfumg1Hz1/jB//9AMePr5HWzfENoBh5j9ZviaDSzLIJPl1kSiq&#10;2GBCqp1zVXOt71RWQJXi/68WyRK7j/hzgvsZn3/+IdYtW4DjB7fR4sgax/VwsjiEcw60/xY6bPsR&#10;6HocoZ6GCJRd/WwPwNv+ONobiqimd5hpumnDOjB3d4RZieo/3MnsN4Q+quosj29ezWGO8A4PM3v3&#10;NLLXLlYqK1n24eM7qieXah9HZyvs3bdNQbubSiuDTCtXfolVqxYrYLdt2YD1q5djz7Z1OH5gG9sm&#10;BWxp/k1ciwnCjfhL/H3TuDs3hel74xikvayqzsboWAv/L1rwsTZ2eBN4/lIG8vpwZ7SVHUw1nQDP&#10;l9n0/mwH8zdt8hw7ESqqQDo+JEom62BbaIX7CUQXXj4eZOeUhrmpRjy734ZZWuOxrkJ01d1SN8bq&#10;rM1AAxV2crARoYFncTksEHHXZP41mtBeUwqbmhqH9PR4ZGTcJKi32GHlqWNLW6WaUmlmRBCVrSi/&#10;pUZ3RdVk25j2pjyCUqw6ElkxND5Ui9LCm2q/p+cPBlTmnptpRWdztpqHbWtMY7bNpTXOUwsAkhIu&#10;McNepC0OwqWwcwhmFJMMK9Y4hGorhf4vnk2ioCAZfXw8NtqCDoLp72OLYF87lOXFqlHxqrKbeEpH&#10;kn4zHLsZUSTHHqErMidAJgTVjICZUWkNdGR+VFbkSBmizJHKrTqOqOkYgVSprTwmqFIEIZZXcqrs&#10;gihzsKKwWsWVx5pRZNpe+T8IurLV/Hey7E5uR6k2YmObJ2AKqAKstlBCoNUWTwikWqWVoxZQbY4V&#10;cOUoKivAqiajmlTVKwHuuKygdafyuiE9+RqhHMH3P75VRfQPHz5U85lSLCHzYiOjHZic7EVRQSpW&#10;fvWx2oNphay6IbACqxZQOWqVVQuswLps8SdYtugzfPT+b/HpB/w3zLGypE5W6GxZvRBbVy2AqyXB&#10;dKTdtzoIT9uD8HPSg7+zLm3xXpwhxKHetujvqOIFVIFpdixjQ514/XyWF0UHcjPjeEEXoaG6hHaz&#10;h1ZzCnfGezA906/m9qQET6YKmtsqMMEevbGlDE3NFTA3P4GduzZhP6Hdv2cLNlNhV/G8pCRxw4YV&#10;2L5tE227qOsO6B/cjoPbV8OPMSMzOQoxV4KQnZUAufvBy1ePkJOXhtLSNFRVpjEX1vIza8RdWsfv&#10;v3uAu9PdzKvdePF0lA6gFS+fElLa3kezPXjxZFhZ47vTMsfZyotfFquLY2jFC+bd717fUeD2tuRg&#10;7k4dHk83YGa0AjMjFRjvKcLDsXo0FN1UKjvUXQ0vd1v4nXNDQgItcEYybmWmIiX1JmGVxerxavF6&#10;QUGaKv6vqytWpYkdHTWoph0uo4MpLEpGZaUMHuWrjNrTWqR2hJB1r33tBFcWHDTnY2K4nn9DL52B&#10;nHcTOlqyUUdL3FgRj9Lcy/wu+NnMNKO4OJnqHoEr/LxCLpxFgK8z/AhsiL8bLtDlVZXcUhsPXAr1&#10;UFubVpTEo7Y8GekJF5DBVl96HeP9uWirT8Bd/v1Vpbewe8ta6O3ZhH0EV4onZFrH6AjVlDbWiG5J&#10;DUjxsTGtquw2IbtGaKd1BDq1AICQCbCyTYxkVNlnWOB1NNSFs7GeOoraajOu1iqLospzeawdtBLA&#10;5wmUTuaSYY/+Aqg0TY6VgagTv+RWaQKrNr/KUQusWGJt8UQIbfEF5ocrgadxyccZFz0daYvPoLWp&#10;mkrwFLMPZvHg8SNMT02hvo4XBe3lzMwgM6xsvDYIVyczAjcPy7+Uon8NsGpulZD+uv0aXAF2yRcf&#10;4asvP6Ml/hCffCB59z1+6Ktw4vBO6O3dyF5wDxxMaEGM98LXidbe5gBVdg88bfbD7vh6hvxNCDxj&#10;hpa6PLWzw10CKyt1Zib7abtkHjAX9yb6CcIsntIVzM6OqV0eHzwcoeo1o7WFeYsWuZlqUl1fiBoq&#10;ydzcOGxsjJWy7t21GXt2biSwXyuFXb16qapy2r59A/ZsXw9DftEGR6TcbSdCaIVlLWdEqNi7M2hs&#10;LMPjJ9NoaChReyLV1WRgeLAGXV2luHOnFX/++QVz9SiB7cP3b3lud9n5jTfQFjfg2eMBvHw2okaM&#10;Bdp7M1Tch/34lpn1Id8ng1A/vJnEty/HMNhRgPujtXh+r4VKW4eXD9sxI3m2lRdzRSrGevl9UdF9&#10;+Z2GhvgRkmiCmoDbuZkK3NTUeLUtjOwyIYvYBdoyZlg5SofW1V1HYJlrS6V2mBZYaoXF/tZlK1s8&#10;0FWOpqoMjPC15+xQHsrg0yRd10CtUt27k42YGqlWuz+W5V8mWDG4z3Ot4WcSHR1KYINxIegsLp4/&#10;DR86PZ/TNgj0ckRG0lX+fXeRnRHNFqGW5xVkXkF2chhSYv1QWxyNvlZ2IkXhmL5ThcaaHOzj93J0&#10;3xbobP4aBxlXThzYiZO8llRdL22qEaE6+U5pRVVFFRWwYoVpawVaU909apcJgVNAFWDlsTQNwEcI&#10;rZ6ywgKkPNau6pHn2sEpAVnAniew/hpYAVRglaPWFouyauHUHrW2+NewykCTWOFQuXcObchVqRv2&#10;kamd07h++QK6Oxrx6vVzWrt7zGSTzKujtEldvOjqMDLSQQWZJQRDMDfWxfz35A7p89VSOrHDYoO1&#10;9cLStNDKa1pgv/z8Ayz6fL4C9vOPmGEXfYy9zCAHd68nsBtgorsd9sa0Iwa74ONwFMGnDRSwziY7&#10;EHHODI4G2xEV7Izh3hpUsodtpSoM9TagrbkU7c0leHx3EN+/uo9nj6bw43fP8ezZXTXaeHe2H8Mj&#10;bRgYYN5ja2JOGh7vwAizpVTPGLIX3UNl3bp5DbZtWo2tm1YS1sUqw27kc5mD3c8OxfDdPWrsTI/A&#10;74w1omjtgvxdER0VhFaqdnd3LYZoR6WooKY8Bb1dsvhfLGETYRyk5ZvGN7K3MxVWdgZUq3CYZZ88&#10;6sPrV2N4+mQQz5/zZwR9WFbFMNN+y9fFLr98OoSntMz97fkK2EdTDVSaKrVF6p3eQox3FmCSVlXq&#10;kid4DgHeLrSfoVTY60gmsDl5Wbidc4uwJiKLjuDWrRuq2kmmdQRWOVZW5aCZrqOhoUDtBVxfk41a&#10;WuJaZkepxpLVQ+ND9XyeRmAr+Xn38BxambFb1fakk3QTj/n3TAxX8rtJVXcsKC+5SotbhJbWYgIb&#10;goiIAFpiX1wK8YSvbGHEFuzjipsxoXj2YAy52XQEyReRcyscOSlhyIy/gPQb/uioS4bci0huFNbd&#10;moH+rgpGk53Yy+9q7/qvoLNlJY5LAcNRwqhP1SNEorSisJJbZfG6jApLU1aYwNrJIBLhk32J7Qmn&#10;k5FGVbX2WKyx3K1OYBRQtTZZ4NVCK+3XMM9z4MWhbWKNteqqzbLao8CpBVarstK0wAqoUoooRxkd&#10;lj2bIqmwAuxFfrm3U26wV5/Bq2+eY/LuFIbHhjExIXmsG3l5KUo55viBSr3nYZ0tatM0Udiln9MC&#10;q/z6f1ZXgVcssWwTI8Au+Pj9dzdu/h1WLVvIXnIdtq5dis20wwe2LoezuWz2vBunrQ7QCkuW3cPH&#10;e+HnKJuvGSAvNZxfVqm6vX5feznt5KBaUF1dloE7/dK7t6nd5F89FzCm8cc/v8Kbt/dVYXl9fQlq&#10;6ouZM2XniXH0M8MWFmVAT28vduzYgC0bV2EjbfDmDV+rEWIBdgNfk2kdnX0bYEQHoH94i7rRlIut&#10;Pi7JqhPauqTECJXBKioy1NaccnE316ajKC+a55JPtR9UNbjjsvRtuIGZtYdWnTn06SDevpmgyotz&#10;aWP06MaDuV6MDNdhlHBMTbUomKcnm6nMrfjpuxnNHk99pZibqKWSVjLXlWCgNRtDLbfR35SDjtos&#10;9LSUwM/LGZGXQ3BTcmt6EjKz05CaJkUTqUphZUuYLNmQjdDKjhPFxRmq02lkzpeR2cb6XDTUZKm5&#10;1+jws7SiWbS9sid1m1LcrpZC2uRCtW5XVvVIk5/PzbSpgSepeiovuoqKslj+bS1oay9VljgqMggX&#10;L3gyt56Gh7M5fDxOIUzu9h91Hm9fztAxlSHxhh+yU4KRlXAeMSHOzOYpGO/NYY69gHK23rY03OFn&#10;ZEVF28PIortjPfbyO9PdvQlGUpVEYGX3QxloEjhNpEpJMivBFYXVTu8IgJoBJbkFxwGlrqctTvwC&#10;rDx3Z1wSOP/3ph1BlqPAKr/L1VQf8xzNdCHN3uSwAlXU9NeAatVVmvZ1UVd5LnlWmgwyadVVq7Cy&#10;hekVflBS4RROhb2dFkcFkGVojzE+PYGOvi7mvTa0tNWjp6dJWcv7cyMoK81UpYcy2LRcKpUEzk81&#10;lUuy17DsL6yBVlRWo7SabCtbmr5PK/xbpc5iiVcv/xI72UOu/3oBNq9cgN3rvoTZ0W2qhtjPWZ/A&#10;HkOQ+wlc8DDgB7mXwJ5EVuIFqlYOs1UeL14qbE8VVbYGo/316KQy1FdmoqejUpWwTUz24P7DYXY+&#10;LejqqUVTUzkamVll7nWWf0sbs3DIRR81lbOTVngbFXbzRilN1GRYgVYUdguz0kGdTTAmsDKaLdC6&#10;sqNUG4qdd0Pu7XgUFSYiPS2Sn08SWhoyUFeVyI4lH31ssifTA1rb3s4idNK6ykZmk2O1+Ob5EN5+&#10;M6YGngRKmeoZH5UBlzpC3anqcF+9EKvchW7+2xdU4N62fFrgatwbq8b4QAmBLUZnXSoGm7PRWp6E&#10;mqJ41JdnINjfA5ERIbim9iQWaBPfAZui7LAorLTMzHgFbn4+82xVHmqrcyFbnkqxhOxTLCt1Kgrj&#10;1XrXe3QEo0PsTGTedaAKpfnXVHWWZG7Z42mE0E4zSw90FVGF45GTSaXMDmPHU48hdkDxNy8jKioY&#10;QRQKybAuvHbPudsg7II7Yq/649WzMcyMNxPMaNTQAt9O9IOHzT400lb3tNxE8nUHFGT4or7iKv/P&#10;Rtib62MHO1i9nRtwWAYEqbAnDu5Qiir2V5a9aXc2/KXCiUc1yvsOMoFPo5oHCNwxeFiehIvJUaql&#10;jBbLqPBBNdikHSmWpgVW1PV/t8sKWFFXrTWWx1owtUeBUzsQJa8JxPK6wKqdzhFgZYRYFU/IPXTO&#10;McMS2EjZHTHUF3WV+cxOo7SII5h7NIemtib0DnTj0ZNZ3JmQwvkOdHbUIPziOQIoG4Z/osmvSl1p&#10;exe+h8XvtoTRqKsWWK1Ffg+ff/w7fPz73+LD381TSisKu50949Y1i7Ft9RfYsWYBDm37Cg5UWF/H&#10;Y2qEWID1dz6K86768LHXhWxeVlYYp+7U3ddOy0kl+PbFBJ7NDWKaVlC2zOxsL+YFP4jRsQ7a3xLm&#10;1Rx0U2EnmXVff/NQVdAMj7ainBbQzc0GG5lZt/ELF0u8hT32pvXLfyma2LZtvcqwx3R3wspUbnW4&#10;CxaGB3COn6tcbBFh3lTRKlQw91WUp6O7qwytzbmorEiiJaZa1WWgiWo70F3ErNfAi70EzTXJ6GrO&#10;VLXCk6M1avXN9J0GqlQ5Xj2R+eROAl1P50DrSzv8zatxPKbSvng2qFnNM1aH4a4CqlsRxvqL0N2Q&#10;jnb+f21slXmx6GwsxHlfd0S9U9jrN2IQT2uczgybk5NGC3yLLV3ZYGlFxbfoDm6rggnZNbGmKps5&#10;PJvnfVvdOuNWUihKcq+pwaeO1gL0yWhxd6m6yVdZwQ1MEkaZox3pr1TVWaP9ci8hWuLqBNRWxTNa&#10;VbPDLMPNBFneF4ZQioRUOsnSOk83K2ZaZwLrg7npTvzhzRS6mjJRnHURcZcccdHLEPUlUehtTUBr&#10;zVX+rdeZjS/g+aN2eDP/blm5GIfogI6KuhLI4zrbYUBojSTP8rFAK0X/orSirrIkTllasbknKYQn&#10;jmhuhkVLrAabZNCJj8UOC8SST2U6R2DUgH1IDTIJsFp1lSbwCsjzbHlxiLoKqNYn98NUb+cvo8Vi&#10;j+UoiirAanOtNuOKNdYurdNC+0uO9XJQ1jgswB0J/BBbqT4DfR3sDe+oDczuzU5janoc9+5PYnSc&#10;F/hwJ3v+LpgYHiKU72PlYtlhQqOwshXMEtl0bZGmJFEL7EKCrBmMknyrKUf8bL5AK7n2Q2xe9xX2&#10;71iLI8yvO6muB7Ysxa7VH6sqJ9k0XBRWYI3wMcP1EAf4Ox1DdeE12rRI5GdFY7S3CneZF3sIbkVh&#10;AhqKU1BbloTRQV7QQ02oqslDXmESikpTVRliSwstJDPr9D1mWgJb11AEr3POWLdumVLYTetXYAN7&#10;7PUEVYBdx8fbd2ykXd6Io0d2wtpUD1bGh2BjckRlr7DzZxDo66bqcNtpJ7s6KtDRXoGKyizVbqXL&#10;AEosGmsycWeoGg9nWphBc9FckYjpoUp01NOGEugpZlK59UVteaImKxJUqXKaGW/C/ZlOPH86gm9e&#10;36Hidqvf8+w+redkPaZoie8ShvEeqt9AOeoLrqOu6AaGe6oR5HcaVyIu0PrK4BLza24mctiKiqVI&#10;IkMVSogNLi+/jcrKHOTlJ6OWwDbWFylgRWFbG/LRQeVsqM5QTTaBky1fOlvyMNRdrGqd2xtpwan6&#10;siJp5k69Wl4na2JH+4qpztdRVX6Ntr6Tn3szUlJlpVAUQi+eRdB5F5w7I0vsGNPOOzPTnkF/ZxX+&#10;67++ZYeTheLMcNwId4KP0xHGoPPobkxCXpovKrID0FJ7mf9XGW5cDcR+OiBdxhnDg1LdtF+VJp6U&#10;1Tpyz1ZaVrHCkl+1ew0LZAKWg2q6cGKTx05UVG1zYY6VGmLb4/uprJq72sm/EQusLWXUKqw8F2B/&#10;GSUWSO14kYjSisJq86vWGgu08lzbRGW1o8naqRxRVSmYkIJ/OYac08zBRgV74vIFL/ag0ezNZTnY&#10;XSrTDJ49e4KR0QFMz4xTcQfVutHx8V4M9Ldg47rFqrJpxeL56k7kUjQh87Girlpg/0NZxSr/Ts3B&#10;yt3Lv/js92qwSQon5L37d6+lYu2GtdFBnDy0CbYGe9Ta13N2ejhjzQ9AfxO87Q/jsp85LvuaElxz&#10;1BXfQG5GBNITQwlvEpqqslBTnkZ42ftTESRrPZ7rx9AgbfxYJ1o7K1FKeGTQqa2tWuVYsccd3VXo&#10;6q5FQKCHKpSQDLtx3ddYv3op1jG7rly5SIG8jeoqKivbm1qw97UwoJUylzuXW8PnjB3OnbVHCS/8&#10;ZpnjbSlDfV0RsrKTcSUqFJcvBeFKuD+tY7La96inNR9NlSnoIqQdBGCwrQijBPQBs2o3bb60u+P1&#10;GB+sILiltH0tmJ1sxyPm2seP+jF7r50Zr5DZtU4trZubacRgVx7Gugvw/aNudNekoJXZcYQR4eJ5&#10;T1y9EopEGXRKSWCGvYWMTBlgylTAFjG7C7SyW2KpjAqXZf5SliibibczB8uu/+0txVRVTZPbZ4wO&#10;16O+JgPVZQlUVqo9QZ2gRe/tLKBDKGXnwzzLDmSSHUhLbTIqS2Jwb1q2uWlBGoFNS7lKYD2YY93h&#10;L0U8fi4Il9LYUG+q9S386fsnGOoqp5JmoSrvKoLPGCE73h/9smVqQyISLlvjdoorO+lk5N66iqN7&#10;thJOsb3Mq0epdGrqhvZXlsKJ8r0bZBJgBV4ZYJJKJXspgjjOI9/jzH/jLANObKKwAqwD1VY76CSw&#10;ShMotblVIBZgtbsqaqGdd4oXsyisQKidj9XaXgFUnmsVVau42kwrllirqr+GVlqEv+zd5IUrF735&#10;oWbhzatHCti5uXt4/eoF4exGT3cbv6RmKu2wKvEr5ftkgzKpbpL8+hXV9Su5B+yXAizhZbbVFPlr&#10;byX5GywhyF/TPqt7rH7xEa0wbfMCuQXGpzi4bx0sjPjHypamFkfg58pzdjqpCvxdzXZj//r5cDLZ&#10;jks+RgjxOI5bMZ6YZb6TWxEW5VxHcfYN5p0EdDQXYmKwHl20x70tBXh4rwcjQ83o7WtAMxVv8m4/&#10;Xn1zH9N3hxWwnV3V6BtsgGRYT09HBez27euxQYBdI7smLnk3D/uVssO7dtFu8Yu2NtGDkR4vBAMd&#10;+J21QWjQafj7OKllaV1dtRgaaEFdXYkamQ0K8udFGUBbGoxMUWCqVT+tpCz07qOtlB0SB6hewwRQ&#10;6oEH2/Mx2i3bomp2nBgbrFK7Jt6/S3tMcKdkPvbFMK1nJR5OtxJssdNVGOiQfaFyMUVl62+QVTty&#10;x4AGhAX7ML4EMqemENRbSE5NZkeShuzbqarKqYTfpQwm5uQm8uc3aImz6RCq0d/bwM+ulZlZFgPQ&#10;BbTJhuKV7IxK2AlKxmbn0l7KjvE2eplrZVHCM2btPmbsQdr+/k75O/Nwb6SW58KOjLZ4sDsfA71l&#10;SE+5guioQISGeiAsxEMN2AXyWgw974aocB9kJEfj5aM7jDX5yLsVjqJbYSjLuISu6hSMtOfg3lAx&#10;ClO9kJnoQGATUJAZDf19O2B8UDPXKsCa08YaEVaNwmqyq2zjop1/lflWAVXKCu0Isb00freirK7M&#10;rgKtPNZY5MMEk+8liKKqYocFUmWpCbCAqlVcAVZemyewirIKkFoVFSjF7gq0Aumvj9rcKjZZRogF&#10;VC20skJHmgAbSSscIY0K21xfjJfP7mN8pJ/WuB5D/b3MYbI1TB+qKotRXVOC1tZqeJw+pZR0ldwc&#10;inZ4hYz+Etjli96nYtIevwNWq65ylAEqzd7E/wHsIgK7dtVCHNi3BkbHd+CU2UG4WB3BOUe6BZvD&#10;VNjD8LDaR2h30RLrEVhDnHc5hIxoT0wwH3W3FiKHvWteWgyKc25SYdNRmB1L9U1GT0s+xmT3f+bX&#10;vv4mtHXV4Pnre5i9P6qsvWS3oZFWuoZ2FJfegoWFPhV0rbLEG2mJNzPDiiVesUKz+dqWresI7Gac&#10;ZK9tqLcHFid0EOR1igprAV9PG154Z2mDZXuaVvT2NKC3uxH1DRWIuxGFGKpsbFQIstME2ByMUIFk&#10;F/8BGXxqzKUtrsMswRsjbG214hKKlR0c7i3BvYkmvH4+jFcvxvD08RAeUmGfPh1Af1cJ7k804x7t&#10;570JuZ9NMYZ4MfcR1qHmLCpsEl+rY4Y9g4vBAUhJESBvISUtWc3D5ufJovV05OamKGAlvwqwJaUZ&#10;ak+lHnY83Z21auVOF4/tbYS1lXGpv1HTCPS9qR68eDiIwU7ZfK2Y9rcKz+gC5FYitxIuoCwnGo94&#10;/r3sPCryIhkJEtFFd5EYfxGhBPXixdMIJ7Q+5+zgJ7fvOO+EkAAnlBem4NXTOwr+opzLKM25hA7+&#10;26meArqHRJRnBKMo5SxqS3wx1JfMeFHEfHoIR3duJbgEVO8AFVYXNlRMe4Kn9iGmQmoL/qUEURRW&#10;LLAdj478uaPKsod+UVhRVy2wMg/rbKzZBtWUllvA1Q4+uZgc/wVSrR1WwNoZk3y1PYzG+kotsTa3&#10;ysCSQOnrqlmlI00ssIwKa0eHZSpHq6xSNyy59TJBvUIrGMEMlnozkrmki734AMpK8pi5UtDSWIOq&#10;skI0N1Whka22vowZpA+21gZKOVcu+QgrvpyPlbK7v1LYd3aYKqvZz0kznaMFVpbbfbVIA+wXn36g&#10;rPHWDUtx9PBGGJ/YCQdL2hA2B+M9cLPYB3fLvYT2kLLACZdckHfTB7FBVrgaYI3RzmK0U0nL8hPR&#10;XpuPktybhPU6aplT26VInTBPT7RjbnZIWeJ+qsXDp5NqHWxFVT6amWN//PEpxsbbkER7pnNgG2HV&#10;2F6Z1tlCtV1HZZXCiXXrlitgNzMnHdm3RVU5OZgfQ27aVYQHucKHwF69HED3UYH2dqp2byNGZdUL&#10;L3a5FUYaFaOQCtZB1ZddJL59MYDvXw+htT4dVaXxmGAenRqu5LFCZb9RKqusf52kOk2O1OHF40E8&#10;fSTzt2OEpRqTk80YpFLJbhSSe+9PNaGvLQfTg2XoIKjtlQloLLtJkCrg7eGE4PN+SE1JIqjpyMhK&#10;U7fsyCOwpaW5ClqZfy0uyWC7pZS2qDCVoFazsy6H7PHUwiY37+7orEEn40NLS7n6++5N9TG3lrDz&#10;qaWalqjBP1luNzFYi5RrjADZUZimE+hryGRsiUZd+XV+L7lIjAtCUCAj2QVXXAh2QYCfIxXWnvad&#10;OdbfjpDewMxUuxqEk72v6sti0FmXgOn+Aox3MVcXXUFx6jl2Al78f+PxaLpNFfzr7tyME/u3w5hK&#10;JyWKzhYn4W5FVmyM4cLHUuEk87KitHJLSDuZsiGsdgTZgeA6E1CtsjobaZpYYhmEkjttuJmdUKDK&#10;AJV2KkiKJARUeS6wymvyeN4pQ124yX9ua0Trq6lycrcRW6xZoaMB893tOd4NMAmo2qadf73kr5nG&#10;kZ0l5DYckcyvUaG+yEy9wZ57lrZ3FEPDPZiYHKRtLEVvl1ijdoyOdmNmluo03IVD+7aqGzN/TcWU&#10;QSe1UTgVVTYHV4vVmWmXUnXlPQs/kfnXD7B8ySf8GWFd+DFhlamd97Do899j16blOHpgI1VrC+zM&#10;9rNTOgBXiz3wdjwMPxddeJ2SW3MYID7MCWlX3XEtyBZZ1/3QU5+D1prbKLkdzy+UlqsyG520m1O8&#10;YKZGGtUo7eOn4/j+x8eYmuknqB0YHu2kqnaioakcsutEF5WwnRdhctp17NyzETt3Edgtq7F9yyps&#10;27oaG6TSadWXPK5UIG/dvAoGR3fDWBbZmxxBXHQwLvi5Ipid3wV2epL7JMOOMCfL2teWxgJUV2Yi&#10;N/M68tmZ3Jtoxc/fT+M7wvrj22FMjJQr4GTjtVbaPWkjtMPDzLN3ZCdCKu/juT4q7DiBHaIVHmd+&#10;7VL7Og0NlGFmgv+W0I7TNj+cacUclXair5j2Oh/DXcVoqr6tdv2PCA+h/RVLnEYgM5CZKQqbxcyd&#10;j/LyAsKbisKiNJTTDguwt3MSUFWdizZa4U46E1mDOjTcqh7LMjdNcUg1BvvFhcnOjX205XXvRoiZ&#10;XXsrUZ4fgypCOkk3MdyeR9cTyxiQxL+ZUSHOGz7elrgY4sZz82ScsKfDo+IGuuDaZW/EX/VjvMlX&#10;UUA6spzkAFQXROL+nUpMDhbj7lAhavIvIuuaA7qrY/CIYFsYHoKerNY5sINZdS+BPQgL2lwr/f1w&#10;NpedRQ1VDbGXg3Biy/fsge0JqRk+RCgPML8SShMZeOJrBlROYzpaGeg9sR9upno4zQ7andA6E1AH&#10;AivQyoixApiKKk0ssvb5PAdKrxuVTZbWSXO3EWhPEFbNxmsCrL+7bBau2XtY7LCorqit/EyAFYUV&#10;dVU3uLpwVu07HHvJX+08WFKYgZmZMfakvZh7MIXpmRGqRa1aIykWb5DQ3iWwco/VRZ+/j+ULP1T5&#10;VbaFkcEmtR6W4Krd/Any0ndzsZr8Klb4E4Ir751P5ZUBKb5XdvnfslKtepHtTM2Pb4Wb7QGe+3Gc&#10;sd2H4DP6iPA1Q/Dpk7hx0RHV2eGE1Rt1Bddos/KY9Xjx1OTSGqWju6mQdvI2L4pcVRrXTDWbpV17&#10;8c00JqZlhU4TSsp4kZZlq3vZTk4PITX9Bi3idVy8FIDtu9ZjN6HdTii3CbAEd9PmlVix+ktsFoiZ&#10;bffu3gRbs6MwP6kDG1N++ewYne1NcIEuJSEuQtVWyy4Nnbyou3tr1RrS3q5KXsgyKFSF715OUFnH&#10;0d0mg2IpamNxscYy4NRRewtjhHWCF30Ps+2gbG42VI+XT0fxw9t7aoT4CS3xYyrt7EwHeuTWlN0F&#10;kF0opqjCsmHbk7vMtCOVeHyvhb8jD6V0H15nHXA18hISE28iLT1JAStTOgJseVkRqqqKUVaWg8rK&#10;XAVsQyPtOFVUwfkO0D5aYCk4GRhsRj8/x56+Oj5uVDlWCkBqKlLQ01GgtreZHm+G7FHcThtcVXSV&#10;f1Mh+ltp0WsS0N2ShjHmz4T4/z9XfxklZ5YtCaIqrsqq5FSKmVkpZoUUCmZmRgUzMzMzMzMzSQqx&#10;lFxwb13subd7prun37z1Zq33/tizfTyj+vb8OMs9POjzz49tMztnn7294OtriqhId4SFuCDIj6ov&#10;wBGBtGnJ0d6IpGqRKo2qftRQJQZa09HVkIjx/iLMjoovrsWLxRpUpjsi3l8Hc0M1cLc3VqVnH147&#10;pxaVjAgaY7KnCeWsJEiY0odaUta6SSF+YsSK4LSmarUiKC0IamsBr4BVm0xLZrXn912N7yE70gfJ&#10;JDX52l73tma7R7Z3CEwB6JaPlbHFsuJntwml2xjKgpOwqubsq0hjV0vtn7KYNICVlpLCsBoAa3ro&#10;bAFW2FUtNJERpLJEHH1XTLA7slMiMTXWg6+/lqJkk1hZncUsmVROtzx9KpUTxjBHdnr6bAFlpZn4&#10;+AORw79XGU6SOCEMK4AVCSyg3SEs+5MclkoU0gdWACtAlWN18ihj35cf4srZQ9C6cRJG2l/BRPs8&#10;XK1uwdvuHvwd78HP/jbcVB9YHQS7aCMh0FTtxxWnP8ZYD4HRLedAO1TvmunhRqzP96gFnb7OEkzK&#10;pv7yABaWBsikjPrzA2ghA0pJzwr614amCoK3VIHWzdNOAfYch6Qjyh7ssSO7cfjILhw49KU6tSPj&#10;EgFrwOirz6hrYXgHTgyUAb4OCAlwRXZGDDrbq1BVka2Opg2SnTrbygjiLE7mFvR3VKK1LhtdLXmU&#10;hplqy2OB0neI1zrQUYw+AnaVEvgdJ72UWpEke0n1e7IyRO86i3dv5/Hdtyt49ZzyeHMKw73lBHyR&#10;Avz0cB362vIYtIrIQA14tiKVF+mnGSS83AmCRKnyn0XmLKRXLSej8h6UFynADg5SCfS1oK2tSq0Q&#10;19HPy6OkJsrq+SCvXVbWBcCjYx14QoshOdkbG5OYnurEyGA9ivOl700Cr7dHHb7fXB1Scr2hMgYT&#10;UuJ1UGoVp6KzOQWzE9WcQzEID3NGTIw3IsLcFLuG+XNOhnoii6oljD62pS6HgY3X15VPBm3F+qxs&#10;EdVgtLcQPU0pSIu0QMLjR7RIBpAO9EnRj3H78mnoyFlYelTpum7y4JY6nSMrxColkUNWiU0ITBdz&#10;HXgw2LpSrXqQAO0IUke9O3AkkzoRZ/Z6t8iqdxBMdepp/gjm9y6Rca8r0No8vE2G5d//aXtIgCrA&#10;3XqUxadtljp3GRVkO0eOzmn2W2VxSYZmYUmPj3Iy53+WgxFZrBIkfpLDstAkLCvAFUmcEOqublY+&#10;J9uzjTnK3nG0tVMGT/SrkpIrK1NYoOeThZQx+rLpqUFY839/SY8qzZllW0edgyWbSvVDYVPxrmrB&#10;6Q+avVcZIof37PiI35PtHs2QjKhDe6QkDP3r3bOwNr4ND7uH8HF8AGu98wjz1IOPLW/4nYPKx4a5&#10;6yLQWcq8XkRqtAsnQB6aqjI40cmqZLJJTpzVuU5O4jK1oS+tLZ6/mCFwO+i/q9HdW4e2jmpVDqW6&#10;tghSfK2lrVoB1sxSD6fPHcbZs4cVYCVh4vjRPTh2fI8C7JmzR3CWDHuNkstM/zYMH12Do5UOAqhW&#10;/L0piWkx0lMj1Orq+GgHJ38lmhpLUU+ZKU2lRgYaKYVfqGSOKV7b89V+gqxGVTqUlhyTg7Vky3pI&#10;d4A3z8hSDDySmicM81JqP0li/caIYth3r2c1Cz0jdfSDpZTPwspt6G7MgnRsf7HSRcD0/CSru+Hv&#10;44jE+ChkZ2fQw+agqDgX5eX5KC2hf26WwNJFhi1XTbGkNrGwbHlFlmJaYVZZYZdHAa9IYwHuxtMp&#10;jI22kV17MD3WjHEy3AQZX868SnG2pWnZh5WkiWyOHLWtM9pXyCBTgOcbvWhqyERYqAuio7wRF+mt&#10;+sSGS047lV5yhA9tmiMDVi1qKxJRXRyB/pZUvH3SrTrUy/51X0s6iecRwjzuIj/eAfO8l4303VfP&#10;HtOsEMu4R/ajfJXD6wJYYViRxKb0o6YMuqYErYPBfXiY68GPmPGgenU0EJ/KQaA6kxhdpaILmVUk&#10;sYsR557uXY3HJWCtZfwHSSyP4mW3Fp6Uh7XWv6vYVVPDSVNlQvzr1qMA1t1agKspEyPsqk7lEKzy&#10;KGAVdhVZrGo3caJFUIq01Rfj7atV5VmHRzhZJvvVtsTQECPsYKs6vdEl1QXnRnDs6E5K3V9gD6Wv&#10;yN59u+lJP/4ZhwawwrBbbLt1rG7fro8JWgKbElj8rPjcL/7wCxzd9zm075yHrRmlih0DDwH72E0X&#10;njZ3FGBjfI0R4KClspzSwmz5Pq/DxeYGpVaK2k6oLkkiW+Wjt61ErVTOjTehpy0f44M1Kk/3CSf/&#10;JhlpfKKdoOWHysko3ePbOznBpvpVyZj0zDjcpRwSwJ4+fZBMSsAe34ujZNfjJ/bi8NFdOHWGYJYT&#10;ITcuwoQfoJLDTgyGvo5wpR+KCvdGeWmG2h6SCS55uO1kW6nt20YPKxUH1xalB84AWaKZ6qAcq1Mt&#10;WJ9pVa05upvzlf+T3Ny5yTYFVpHDUpzt+dMJ+tZxPCdw37xdxJ//+FQBWlo6To9UY4kM+3ypT3Vi&#10;lySMzeUOKo12FRhePZlUHQUDA3yRlZVOOVxMMBYphi0rJZPWVSkP29pao4KM7MN29/BzpwxW8pdD&#10;wCr+f2l5VCWdCNsur4yq1ixTY23qmF1rfQZaG9IwLP1sRynlpzrozal8BkoUyzZXx5Fd08jALfTk&#10;g6ivTUcwQZmSHIroMC8F2GBfWySEeasSu9I9UdYh5O+FPTZGWpQtpgeLFWCnGRgG28m+9MM5MdbI&#10;iLTCVH8Z/38+rp6TgyNXYHhXtnWuqebNqtv6T+wqklgksqHWJZjTs1pyiMQVb+pmoq1a4Wy1dXWl&#10;53UyvA97/Vv8npYC7NYKsvk9yYi6rhactryrPBfQbrHsNhuiX2o5uRGQmkqJmj1YkcMytkC6tWos&#10;LCuLTVsMK+CVLR2RxMKwclhdnosUGeAEllIqkhQxPTOMDgK3q6uBknhQeVjZYJfzku3ttWSeXWTW&#10;3yiwSs/X3TvIlp/+XFX6F5BuMawkTsiQrZy9Oz/6ycNqqid+ybGT4xwZzFjnGiyNeNMs78HXWZfB&#10;xBRhXoaI8jVCtJ8x4h6bIivSEZmRDogOMENeug+jb7mK6r1kVwGs5BIvyUrlYJ0C6zKZ9s9/eorX&#10;ZKNvvlnhBBui1O9XtZRaZctiopsedpIerQuZ2Um4Qt8jFSZkW0dqNh1Rcni3en5MJDJ97ZmTB3H1&#10;q5O8XkZqg9twklV5DxtV/S8zIwo52XFqkUbUyOBgi/Kxsigz1F9Hhq1FM+XwGCWepPItU/LOSatI&#10;etbJ/kq+h1w8Wx/B918v4dWzCQXW52TVb94t4sn6KF48pwxl4Pnhx6f4T//8HutyeIDB6ekSQS21&#10;nmY7VQB4utiO5ZkG/n1eB0EvPXFcHM0JWB8UFuahqroM1TVlfJ6JUgK2slyKrxWhqbkCHe3Vag+2&#10;jfdHVrel+r9s5fT3NfI99aKvtwGTct9WxjAy3ML3xaAy10evWYCaslikJ3kSNJl8f00Eah2DZyOv&#10;pRH1FdG0AomUuAn8zErwkoCVlM3YGB+kpoQjMcYfUcEu8HMzR1yIJ1KFcQMdMDVMyzDThMIsXnu6&#10;G9rr4in1pfxro/KyfWTdxCAj2iQjVOQFoao0AbcunVBZTgJSVcOJoBX/uiWJ5VGGmfYNWBB4ZmRb&#10;C4LWmWB0JcN6km0lcV96LbsYP9Sc2CEbW8mClJ6GXQXganWZbC1bOgJUAakMAa+wq2JYkcIa70q9&#10;rQqvaRhWAKphV1K76G1OJPlaACsglde2CoYLwyqQcgjDRnMkUZYMdNVgbWkCKxxStLmZH2BPDycE&#10;/evy8oQ63D03N4rIcD8cObCdQKUcJjBlH3bHFwTg57/CZ5/IwfVfqDYdwrIyBJyyCCV7r1tg3cGv&#10;P5cV5u2/w/WvjirAGj9ixNO/AidzRjOrO7xuLUR6GyI2wBSxBKx4WBfTK0iLdlRV5aVe0AIn/fxE&#10;G4boYxfISuvzvZykjaqp8CIn8Mvnk3j7Zg4rUqV+tgvv3i0TtIPqUHZXdx16+ppQyUCUlZWsqkx8&#10;9dUptbCkAeweNbaenzl1EKeO7cWtq6d5rTc0OcRyftPLXhXFzi9IVHuYAljZAhFVMjVFWTrTjVnK&#10;w/qaTLQ25qhUwylK2Tnp+0rA9bYVqJTEJ8t9ePtyRiV6vKdfFR/4dG1IgViY9fkmZTF9q6iFP37/&#10;RNUbHuoqpfctwBzvxZuNYSzx783JVtBsk/LCUwRsd2sZ7G0M4e/riczMNOTmZSpJrBadKktQUpSP&#10;mhpJSZTcYamI2IBmWgYZrc1lGKXEnyJI5YzxEMHb01mLDQY6KZS2OD9AJdDM+y9NvYpQlBuI/s5C&#10;JWWl9OnMqCieekzQv8oCW21ZBLrbMvDi6QBebI4xyIUjOzNGAdbP3QIBnhaIkEMoBG9atCfSE32w&#10;MNuMquIQlOd6o6IggH+3BJtrDBqzDfSyOQinLI7x10NanB2a69PhYmsAXampRG9pcP8yDMmEWyDd&#10;GgJcawLNguxrSrY1pbpSZ19F6lLFCjsKGB30ya56AkiCVLZ5CF7Nz2hSFuVnLemRZatni123GFYB&#10;VkAqDCtDwCsrxluFw7cYVYAqQ5hWFpq2ZPAWSLdWiuV5QrCbquHUWpuNWcq44f5mAnYcExN9asVw&#10;lF5sZUUA3EuJ1IHvvntJ+WdJ2fsLHNj1kfKvsvCkwEmm/eQjOQP7M8W6W4tQIodF/grLygKU5BZr&#10;viYzE9g3Lh+FiQ5v7oPzeHTnBCx0v4Kd8VW429ymJNZXDBvowshnfROOJpcQ7GXAiBvIKNuqsmCk&#10;jePqXA82GOknB+rJtDWcQFUEcxeePRnFm9czZItaLC70YGxM6tpWopPBqb2tikxTgMLiTKSmxeHa&#10;9QuaUzqnD/8NpLL3KlUm5Ouzpw7hJD3tjUsn6be/gs69S5wcRmorJz09CiWl6SoHV84LS0ULeZzg&#10;RB8lE02Mt6GxPpts26IWw4Z6K5Ts7aekH+ymjF3oJEinVKWGbxhgBKwLP23pPF0dwtdvF/D+HdXP&#10;0gAVwjjevFpUzDlMWd1Wn8Zg1Yg/f7OEdf4dAezTZbLz+iDlchNmxzvIsGZ47OfFwJSB7Jx0leUk&#10;gK2traAsLkRzUzVVR40qazo63IYeyvmt1e6ZqV4sLQwTnEME6QQ96wDv6wzmCeA5sq5cx6snI/wM&#10;yMhdeSrRY4FKZ2FSjvz1qpTFicEyXiv9cm0C2hqSsLLQoo4K5mRHIDsrComx/ggPcKIkplrxo48N&#10;4T2N80Z4oJ06yVRTEo46gra+PJIBopx/s4UeuZ6jBg0lofC2u4aCTA88We1Wi1ZaV84TmNdhpHUZ&#10;xgSkgFT869ajDLGX6muC14wAs9a+owAo4BTWFG8qIHTQlxM79xSgZS9WgfcncAuoBaBbPlaYeet3&#10;lSTeAut/rE2sqUWsOVonoN1KW5Tn8pqwq8hfYVdZgBKwCgPLtk5KBKUHo5nse9WUp6OVcqi3u54+&#10;tlYV1H76dJYfzJAm2Z9AlpXEi2cPqz6vUnd4N0EooJMVYTmhI4CVBIntAspPCFg+KvlL8MoJnQ9/&#10;JymKP8dOglXKoe7f+Xvcv3UG2rfPQOv6UdWh7tGNI7zJp/g+yWAE7WMXbcQFWVIiSyKINgFriLw0&#10;f/S1FaJRmjKNSAOpBvSrhadKDMpKbC097FAzGXYKr19Nq1q/c2TcXjJxG39OVj+leqH00mlurUZM&#10;bCguXzmrwHr6pzKmkuyvysLwuSoNQzl89OBOXKVsNnxwTQHWwlgLXh7WSEkNR1JKGLJz4zEy2klm&#10;lRpEZP/5YQVayWUeIdt1yPnUofqffOk4XpMtVzip3zOoyPnWH79ZJPM2UVZmcWLWYWOhj4w7qlo6&#10;ylbO+sYYnvF3nsmCzwDZiwFgYboJ71+O49s3M3i2RF8714pXZDAJArIYtzDVDXcXS/j7eSI3Nxs5&#10;ZNjS0nwF2DoCtrmpjj62goqjEQNUBrJoJivd9bUFaCOAhVUFxJucCwqoBOyqnHCaoewnG28sDuLV&#10;xogCZTWBNUfAPlsZVB57hfd8gf56ga/NEGgiY6tLwzDUV4Cv302hvCyRkjgIUREeeOxlBV9K4hDO&#10;1fhQVwLWF0kx3lQdU/TiVWgqj0ZpbgA/1yoGNtqBiVraHkr+rnykhlshMcoKT9Z61ErxgyviT++Q&#10;XS8phpVFJ8WmBOqWl90CsBkfLWRtiICVTCYBngBVgCfMKa0nBYAaqStbPjehzaBtfOsCWVaaPt/A&#10;o8tn8JDq7P7542roXj2nXlOtOgSoZtqMChxb5U4FtJJDLGCVR0lf3DrgvuVb1eITASuLT7LglBjq&#10;oRafclNCUFeWgt6OCrQ3laKpoUQBdmCgBVLVf2Ksi/5vUuXeSqez3/9GczxuB+XtTrV4JLKXcphS&#10;+HM5VieS9+NfEbSa14Rh5fua1WJZlPo5dlMK7/jkFzhx6HMYyWEG41vQu3uKYD2K+5f3Q/v6Qd7o&#10;Y3wfFxhc7iDCzwQh3gYI8tBFqLcROuuz1DZIbWkypgYp+xqL0MPRUZePjoYiSq8sRuFhvH+zQP83&#10;hDFKs6ec+IsER2dHOdbWx/Hs2Txm+TOV1UWwtjFRpU0lT1hacSg5fHivAuwRglUA+9WFYzjFRwN+&#10;wNZGD9TWjqcr1UqgK+LiAxETF4DyyhyMT/b8DbCyFSZ71zMzfQRsE+9nG16+mCa7zFNWjuHpxgTW&#10;VkfU4tg7Ak4q5kv3t5rSeHpASeyX3jqdBPYkvv9uFW/fLeHla74nAnZipAVSmFvOgr6WFpT83Zcb&#10;UgJ1kM87sb7Yha5maR7d9TfASuJEfiFHQRby86kIKooJSnpMAravr5XMWkdv2aBadDTW09c2FKvn&#10;wrjLUh+YUriPVmKAnla+XiHzrlDZrM91cQ5Foyw/iDK9iIw7hu/fLirQNlamYLAtV+U415WGozTH&#10;Dz3t6VhbbkNTYyZ9rCdCg53gbKcHb8nJ9ndEVJATMuL9kRjtzfdIS7BKSzNYiaqCSCWTNxZ7VDrm&#10;JIPA0mg1hloz+Hv6KKVVio94jEfX6V9vXYfBXSmsdhVmBOEWSDWrxBoAy3MBqw1l738E6BZLihwW&#10;1hQAy+ua0zoM1ldOQ+/aGVX5X1aE3c306HcfqZ8TKax77ZxGEpvTOxlrUZNzCGCt9TVbPJrC4pKy&#10;yH9oKLnGW4cCtBVQfSmP/Zw56T1tNHuxBKqAVdg2mdEtPdYXve1SJLpbScVRsoRUq5foOjXRg6XF&#10;CU68EdjamOLn27YRiGRPqdQv4CRbClA/l1VhPorc/ZJg/ZI/s50sK15VJLQAdsvP7v78d/z9n+HM&#10;0S/VCR1b07twNOdNMbqGB1cPELgHGXyuUB3I9VMO291DZpwLSrMDkBzphPnRRk7oGk6GdAI0D201&#10;lG/VuehuKEQngdtYlU3JTHai95PSKu/fzRMk01igdO7rq8Uf//RSNfEqr8illM2GuaUezhGQ4l+l&#10;sr/stx46tFtJ4sME76mTh3DhLL9/fB9MdO/ClEHz0f1L8JOSOlQpmVkxil2ravJUJwHxrxLwhGFF&#10;oUgSwhoBOkM/O00/+3xzBuN8bZkTfnV5BOv0qqOU7QLSjQXZtqimYpAzslKfeECjFCiV33+9gnff&#10;rOLd+1VsEOjLi3LErQ3PNwZU+qKUFpVC41Kv+Pn6gGYfd3FYJU74+XkgOTmB/rVAAbawMBvFxXmo&#10;riojcCgtGyrQ1irtOarVaKingiFg5QCAsKoAVGSwLEbJsbsFycGmh52dkOOAlZS8hWirS0R3S5YC&#10;7PsXs8qutDVko6YoGq3VifShAQyy4RgbLOT7bkdCAn11VhiiqfAktVMAG+zvoBIo8tJCkRrnz/c1&#10;oFacW2vT0NOSi+LsUAbrQmyu0MfONGKRgG2tjEFKrA3ysx8jOymc8+c6dG/KQtNVtbCk5LHsvf7E&#10;rgJUG/pTeS4JFrZ8bifglEeCVcAnjwY3vvoJuPcJVgKcvlj36hmyqlRIvKBykH2JiXB3ewVaX2tj&#10;OBtpKzYW8G6Tzd4twJpQlmnqE2tKnooElhRFO6NbCqiesrVj9YhgNYCfoyGCyLKBlG8B7vSvvg5K&#10;JieGuCGEN0rv5ikMM3JOjvdSMtagrq6QkVY6cVcxmtL3tTeqTfY7t66pA+dSAFyTD/ybv6Uibg3x&#10;qur5J3z+ieQXE9Cq0sQv1Mrw7i8+UMwsC1aXz+ynHzwHB7O7cLaQQc9gdh3muufgQZCGeJkgJsCW&#10;UlgP+cleqMkP5YeTjHl60b72EhTRAw13V6C7qQAt1Vnoay1Bd3MRmmsyIZ3UJK3txeY4vv92GX//&#10;p2eUYUtoayvFxhOCd2FENQauqMiGlZUuwXoAp05JcsRBJY2PHJEqibsU454/Q/Y9RX9LhpVzsLa0&#10;Gva2unCyN4SrqwVy86RPTQpKy7PoM0dRX685/SLnS2cZOAYGmzA3369qEw8NN/P5IFYoK1f4s2sE&#10;7Cuybl1FKtrrMvH+6TC+ezOBkZ4ySKMp6cP6jO/hyeYoNl9MKbCurY9hYbaLoKWfXO0jMFpUGw+p&#10;VPjNm1kCmIxL9hXgvHk+DxsrQ3h6OCEpKY5+PQXpmakoKslHVXUp6uor0d7RhMrKYn7e9WhrLqN1&#10;qFM+f0z6AjGwPXlCOUxFMj09gOHhDqUYpA7VQB/nR28tpvh5iLdsqIjgdeer2k7PNyYxSRUw0leJ&#10;jqYcfh41ZPtq/lwpBnoKqHgG+H9LkZkdjfAwT0RwLvp7WCCayi+OJBIf7ob8jDCydB9W53vR1Sol&#10;VnPVAtazpXY8lTrO9LHj/H/LE+UEcwLnQjb6W0uhc+sK9G7L6rAsPkmxcJHFmhXiLZaV7R3NFo8s&#10;QN1VALblowBUfKuTIZWr0f9kTf3r9MW3LqoFpwB7UzjqU8EaaMHTVB9yllYdfP9pL1b9DmX4Nkvd&#10;W6qQuOnDK0r2yirxlhSW6v+OZCo3K5HID+Aqp3hsdBVY/Z00e7GPObnCRHIEOquyMIn0r44GBMiD&#10;CxjtqaNX6eQHKBXWazFH7zM23Ip2erzW1jrk5KTji89+jz/8VgBLD7tD8oIJPDKmMKfGq/6vgP3i&#10;w18phpWyp5JUIemMOz/9LfZu/z0O7f4YRlQJJo+uwPTRJTiRYWWF2ET7FG5e3A4jrZNwt77HwEJA&#10;UAalRzujONUH5YzI3bLv2lqotm8WJjgpeirQWCH5xPmY4+SRfcHJsXpVTmWVUlGqDn7/3QrZoZ5S&#10;tZEAmKVikESQLtUOwo2q48iRLwnYg3zcS5Y9gCPHRA7vVJ724rlTOHfyGM6TfW1oQRysdeEoW2ey&#10;+h7kjiKCtbamQB3IltMtXbx/9XVFyhOKpBwcksT5HlqLEYxPcMLP9tNX91JiTvDa5ugb69XB9r7W&#10;AsrGWE0Obm262tpZWxnCK3rc128JGkrjly/m8ZSSeGaqXXWMk/rEsvIsfVllK0uqFi4JmAkaYbjN&#10;9UmYm+rA2dkG6RnJaqVYpHFJWSEammr42dYrH9vW1ojerkZ0kGXFBg30N6vq/9LfRq5XWoxIEXRp&#10;bSKZTqvLfejpLlN++tXmND11GeorInndiZAG1t99vYbpiTb0dRapWlavNxmYnlI+L7YowL5+MaFW&#10;vTOzopGeFoFYKpVA6Usc7UM/6kkv6omMJH+1ZTdPK9HRnIuOlnQMduVgZqQc0/TMrVVxqMj2R3G6&#10;O/JSnDDem4tX6yMwJyM+vC5F16R+00W1ErwFVnlNQCrPrcmq1roC3Ftwos2RGk52BK34UsleEoks&#10;TCurvlYEqnzfyeA+mVVTlUIWqex1+bWsCsvKMgOAgF+GLGZtE0bd8qcigeW5HGaXKooigx1MJKni&#10;IdzIsJJA4esgzGqKABcTjX/1skE0wRrpb4+Yxw4I8zSD0e1jSAyypYlvRUdbhar6LseppjmZRSJL&#10;w6u29gaEhQXgww9+rlISlX8lMPcQeCoFUflUzX6rgFUBmHJ4+0caEEstJ/Gu8rPSnV3Gkb2fwpQB&#10;yFzvBgzun6XEPw93m7uUv2RZ08scV3nNukiJcCJozRDlb46CJE9U50dhRtpBTDQrCbg234k5SuTp&#10;kQYybysWyUiTfP7y+Rj9YQ8jOSe8FN8maIeG5PxrIzafz2JoRE68jOHHHzYRFOSMAwc+h5SHEcCq&#10;RSeCVcYpgvTC2ZP0rwdxlT7XwVJ6wFIiyXoBmTn4sQsqSjPRVF+Cmso8NDeU0kulk3ma0NrESVxb&#10;gI6OSsWuC4uDZJUKLJFVpabzE4Lpu2/WsUipLtlBss3T3ZzNSZqhPKn0Xv3xu3V8++0Kves0XhC4&#10;kkAhMnpteUjJZWFS2a+U4uIC1o1lWWHuIrNO4+3zGXrJdVhb6cPVze6nWsQEa0nRT/ux5WpPtrws&#10;n6qgAnW10mWunkqrWzXFqqfSkv3kOUrhhYUhvH2zokrbzlEOj/OeDw1KMT7NNU2P1WKoO4/WKofv&#10;pxN//OEJ3r6awRq99DSD54sn/fTX/ZTPBRjpL8Lf/Xkd794tIjk1DCHB7kiI9kOAlIuN80VCpDvB&#10;6ovslMf080kq+DTWpKKxLgGVpSF8vyVYmqxBXpIrkkMtEBdkiJwkB/S2pNBP98CMIHt48zJ0b19W&#10;neoEnLLwJCvDf2PYnzysJYEo+7CS8aTpSkeLRr8qMtjTwkCxpYDWRuc2pBmWzpUzeHDxhGr2LGzs&#10;aqLL330IW/68BAD5H+KLFWCFWS10iGwC1caAUYGeVQArYHUyk8Wmm4phve0N4EW55k/fGuZlhWB3&#10;c8WwUj833M9OdViPDbSDt40U6b5EIHioDCHZgpC29HIOcpyjo61aLUbML05Cn/T/21+SXQnaPZ8T&#10;dPShMqSBlUjdLYaVRSbZutlOD7tT5Q9LSVM5Fyv7sxr/Kj10ju7/FLr3LkJf6wIs9RnNTK7DzeYO&#10;Al11eN0PqRgu0WNL/rMen19GuI8xIn2NUVcUg7dPRun16GHm2vCEPm6REVhKbc4MN1EaFWF2vAXf&#10;fbuIpaUOrK71cMIvqtXinr4KPN2cUMkHI6PNlKXDZOJ2WJo/pPzdqQB7+PAeHJUtHcphYVgBrwD2&#10;9LHDuP7VKZgb3FWJ/7YmlENSxynEA7mZsSgpSEF9dT7amqTPTzmG+pqRFB+M4EBXWgwqgv46Mno7&#10;mWqUDMVrkcWczmqyUCfmyYSS6C/nd/vb8rA624qXlLVvCbq//GlTndARhn33tRRpIyu/XMCzjXFs&#10;EKByrG2kt0o1pHpOdnm6NoL3bxZV1cFn/F+ba5MwMaT6crREdnYaMjJSUVxSqABbWCxVJ0pQVqap&#10;PlFTLQtNtBVUCDIaqBKEcWUfdn5WkvwpvxeHeN+GIOVapZpjLyXxE0r0xdkWLM3U07uOYIbBVLbR&#10;pLbyJv31hBxmH6nktdagpy0NA12SJNKrVs5DQ9wR6O+kDq+72usj5DFJJdQJafFeyEjwUm05Xj0d&#10;I7tmo66aCmawmNK6CktTvMb6BCQEGyP6sS4ayoLQVBmp1JYAVkdadBA0BmRCMwJLFp5MKVllsUm8&#10;rQBKerreoA2SQmval09B6/xRddTOxVhHLTi5mlCZ0JNqConLotMt5W+DnKzVYpMd2dWB0tlaR5j6&#10;HuRwjvx9kdoC3G1aV44SsFcJUqk6QQlJkMqjeFd57mh6D35OssBkDC9HA058YwTLoWCCVvZdpUJi&#10;qBc9rI8V/as9Qt10Eemlh5RwK4wPVGBhro8epU0x7KQsNi1NYHSsj55rDLdufoXf0L9K3SZJ9pek&#10;B9nSEfAJw26lIAowt/Zad39JBibralaKNQy8g1J5L1+/fO4gwSqAPQ8LvcvwsnsAHwcO+/vwsL3N&#10;gHOXQUWysuQQvhY9rC/BGkWPUgg5djZMOTY/3qgWZ0Z7q7E40Y62ujy01eep9v2v6PfGZNN+Whh1&#10;jCDhRJprxwZ97Q8/bqhkCmn/2N1VgetXT+LkCUlFlJXhPRwadhVZrLZ0ThzByaMHcJfR19JIi4Hm&#10;KziRXQOkAECAiwJrTkYMyorS6LWqMNjbqPa028hStdV5qG+Q9hf1mOX9ffFyXjXfkqoUy5SXGwSV&#10;pB6KjO2mJB7pKVGAlRXi188m8C9/fYO3kq319SL+/KcnePZkAptPqBYYAGQvVxJGnlKeyj7ua3rd&#10;JQLp9YsZvCCgJYFEJPFDSjh7OzOkpsQjKTGOLJuLyqoy5EjlxNI8NDZUUBrXMkDXUhVQZfG6G+nD&#10;pQu7Ught5WTUVt6rSqoUvg8GmJXFPgK5lV9T7k928J7TU85Ld/Y2dLcXUlLL+kcZludbMDtVT0mb&#10;xs8pn58X71FLKmYnZG+8S/XYCSdoXRwM4GStjUBfK0SF0G9HuyGB6qqiMA7fk4kHeF9KisMwOlSM&#10;Ny8GOQca1AmetoooMq0z0mKtlIeVLSYXG2M8uEVJTGAakFkNCUKdGxchJ3dUbjFZViSyyGPzR7eQ&#10;FOIFewY1rYvH6FO/ohTWJEtIppOriTZt430+F0+rGQJkkcG2BKyNSGI5CKB9B1b82yKL/wZYg7tn&#10;FWBtDW8p+StglUdXy4dkVTkyJKxqrADr6yLnYWVLx4zsZKO2cwS0Iocj/KyQGu6AgkQ3ZEbSN4SY&#10;ob0xHbOUZeVlGZR2OcrHjIzQx44NUDaVqFIpH3/wM8rcnyvASoaT7KUKYHdyfPmTHN5iWLUarJIq&#10;/sNiFEErTbLk/OydKyd5I7+CmR79gN5XDDo08666il39nLSQEGKpVoYlFTGQgaUiJwS9TdmoKY6n&#10;HG4jOBlxy5LR0ZCLlppsjPfVY7irBg1SM2myU2U4Pd0cxuZLadbcjFGCe2SMLMboPzPLCUZAzM12&#10;c1KW4dSJXfSv+9RWzpHD+/4XwB45vBtnTx3FiSP7ce/mBZjTlgjDOlrqwJfeV7qtZaZHoVwKcZdl&#10;qgUbUSey/dHdUaO+lhxm8bDrGxNqS2ZldQyr9IRvXi3hDdny3et5Mib9LX3oYHcJpWUxXq4P4ZtX&#10;c3j3co7A7qHEH1eHGb4he77anEE933N3W7E6pP8N5fKfvl+GdLlbXuzFijSQZgCQ2lEvGRzMOPFc&#10;HK2Qm5OOpKRY5WXlEEAxGba0NBfV1cVUVb1kfPGw1Shh4JGsp77uepQXp6kesXMz3ejvqVYJIKNk&#10;xmUGhgn+/aGhBgxKcyxe+9J0E9aoar55N0tQSyvSGkrzQTJuNcqLQtBUHYmhTmHYDPXaylI3MjPC&#10;EBXhqdpy+LqbIsjPGnERbkiJ80RipKtaQPx//R9/wtuXE2htyeTfrcP71wxaq72YG6nAVF8Rhtsz&#10;OVfs0Neejh/fL5CVk3Hz0ikClqAkE3o72cCIoLp86hC0STxWVIt2Jo8Q7GmPwvRYxAcTsMZa6gSP&#10;eFXJKxbAClAFsJqSpwJeMi6Ba8q/ayErzfSq9koOaxGs9K46lMVkWVl1lvIz20y1v4K5jshH2WPV&#10;eFZnc62/AdaHUcrDRkcDWFdjBNC/BhGwUmhNACu5w9EBjogNskNpuj/SI2zg73gL8QRsUW4wqipS&#10;kJYcqphharyX8rgLGxvLSEmNwa/IrsKqUihc8oglaUK2b0QSSyNmAeh/ZFP5+j8uSMnxOklJlAPt&#10;suCkc/cCTCX4mN6Ghe5FBqFLahsnzNsIUZS+kb5GvE5zRPoZw8dRC+nRrpge4IQpT0NbbS7lT4Za&#10;FZbsJjm43tdSjgFK+JrSDPo7AvXZJJbXevH81Shm5zuwRK/X2VWO7l56SHrf+fkuvHg+Rf+ZjiMH&#10;v8DJkwJYSuFDBC0l8aEjO3D02G6cOL5fAfbkkQO4Tw9jQcBaGlH+0MfK4pO3p5VKr6shkzY0FKOt&#10;VbZHJC+3ipKvDYP9TZSNBPFEh1p0Ekks3ezkgLt0Gl9eGCBYx8hYveq0zjBZSU7fPF3qVZlCsvD0&#10;FyqCP/6woioV/vPfv8Tf/3ET05T90tpxY6lHJRK8ek4Pu9ZPvz6BOekWMN6MZ3zPzyhXDfXuwNXJ&#10;CjlZqUhOjkNGZgoZtgQVlYWoKKd/rStDSyPtT3czPXgZ50EOBiW9kqO6IosjU53rHSM4Z8iq0mNH&#10;GmKt0WOvrw9jgv9rcbZdpYv+8H6WQWgMG+t9eLLahfWlVkyOlqO1MQl1FaH0mfEMMgwAk9X8/R4U&#10;FcYgOtJD1SKOCHIkYG0QE+aC1HhvJEd7opsW5/n6KANENyU2bcKbCbX/vMqv58ZqqKxq1WrxaHcO&#10;xvoLVee86eF2XDt/nJ+VFsz1H8DTwRoBHo7Qv38dd6+chQkZUOfOZVgbP0CojxNcrQypWu/CjurJ&#10;gb/jYaYDLws9dQBADgMI0wpgnSmHpZXH/a9OQosBQbriiRy25/+wJmCthGUlY0rAy8dtJg++gqXu&#10;NcWsIn+3ZLAMTdUJOWYngDUiYI0QyIgV5m1Fz6opCaM5oeOIuGB7xD42gaPxWf694wj0eKSqD/by&#10;g5gY4+SeGyJgexg9O8kKi4iODsEvtm2jBP41Pv/w5+qUzecf/kIBVnWrI6MKWLcAKs/Fu8qjfC3f&#10;l0d1UufDX+LMkZ1kqcuMepdgYXCFQeg838t1ehELZMW5k/FtEORKL+5wl9HPgo/3kRDmhMG2EtSV&#10;pqK6MIVsWq2qS/S3cYKPtKK3oRTdjWQFyri3Lxc5kcbJsGOYXdDI4KcE8Nx8H15KoynKx4mJJsUa&#10;xfxbhw98ofyr9M45eEAk8W4yrOYs7HF62DMnj+AEmffBnUsw0buljtZZGNGS2OqrOk7ZGdFoYcCo&#10;rqVX7WtAW7tslVSRVfsoCxvRzIAyM9eL4ZEWeuoxsnwnRsnCr3mdskq8sjigyrEKW0qFxLX5dmxy&#10;UgpgpV/ND18vUe6OqSbOf/puHX/8dk3lHE8OU55SOUi1wnevxjE53kDJTGaWguMbQ6oo2trSAMw5&#10;MR0pieVMrABW0hOzslORk8N7SdCOMDA31VeiUmo7lWYRXGVoqClAZ0sF+nifpSdre1MRvXINhuiX&#10;ZxgspFi4bC199430t+1WK9QLk014Q1BtPuG1S74v5fD0SDl9dSctAgNDdQQGOlMwNpCHhWkCbbmL&#10;MjcBsbE+lMZ+9K+cowEOSIn1RlKUB9LivBmAk7E614+vXy9AmoM9obd/R5XxhIFPssLkzO/MSBVW&#10;ZuuRnuCG9gap5dUELel7dE+K+mnB2kgXwd7OcCEwbciQXo4WsCXDGj+6CXNJ6JckfwM50nkPDgSm&#10;ANaVr7mbPlIndzzM5cysDsGpWQUOdrOFp7WRKjVjfPcaX5P9W7KrAJZMLoCVHONtxvR8AljxsCKL&#10;twBrb3IHzhb34WbNf2L7CL5OBnhMhpUV4ggfa7UiLGDVHGC3RZgvvaGnPhmW3wswRESAOfq7KMWk&#10;Ah4n3BDfsPiX3r4WdHU3QY9v5JPf07/+lNyvVn3/oGl4Jau/8iiA3GLZ/+cQSaxJ/CcDk2EvnzkE&#10;SzKVsfYl2JvfUnuuPg4PGVyk54++OloXH0Tv7a2H+FBLeBGwgR4mKMuJRnVRCmaGGOXb6bWqs9DT&#10;XIz2Ok4uOd9K39VaX6QyiTY3p7DGD3d8kh+olItR1f5r8er1nHptjjLz7etF5OUkErDS6Ip+lR5W&#10;AHvwgCw47eHg45HdOHf6GI5TLj+iJ9JjoFHsKqmfDtLV3Fudgx0aakF8QhCamkvV8TrZypE9V8nH&#10;7aNcn5zuUnL42eY0WXZc/bww7MykrMa34qlK8h/nxGfAnGrGOhXAG3rb52tk5TlZaW3EKBXGGkH8&#10;7dslLPLvTY824hW9+Zvno3jxbIhgHeR7ojz+YZ0/Mw/p37rCQGFrqQcHWxPEx4YjQfrCpiRQisoW&#10;TxJamqVJMgNMSzVqq/KRnR6Duqo8AqyFYK1V+6yD3Qw+9LDzKklCipa3qTxuKQWzSrUijbyE6dcI&#10;Wgk4T1Z7CGJJm5R833pK9W76+kJefz4DTAmlPD9DSuI3VAM1lPYZ6eGIjZLcYSdEBTshNz0YSTHu&#10;SInxJHh9aBGqMdJfj4L8aEUq795Kk+5ZvKZCerY6xMAmJ5t6yOCx6GzKx4u1Kdhb6lLFXYKl/kMY&#10;ad2BHsElHdnlyJ2pzm31aCi5wYYP4GSqCzdLA7hZ6MOJHlWO2Tn/tIUj1f/lJI+z1ISilDZ7cFM9&#10;upjpKoDLqSALeldhWvGx4mdlCGi3Gd+nJNa+yh+8QdBeV5JYmNVRSWRp3izVErUojynVHMQPGiLU&#10;0wLR4lu9CVg3S4KCIA204z85Az/7W/yeAWrKYlTE7OmqQluLbGwLcJs4wZvR09uKXbs+plelX5XU&#10;Q8le+vjX+JjS+KMPtqkMJgGsAHNrkUmGAFSYVcbWYtSnZNfPOW5fPsWbdgMXjn8BreuHYGt0BSYP&#10;z8DN6h5CPI15TWYoz3pMr23EIHQDXvZalDQmKM6iV8xLRGd9IcFZgMGOcuVfJyg5expLCOBcdJDN&#10;nsoK6pNRLMgkomSTbRzZO5QGTz1kiecvZ/D2/SI6Oypgwpt/6vgBAnOXWiE+Rukrj4cJWA3D7iVg&#10;j1MS74M+/Y2h9jU4y/FGe0M42uoiPMQN6SnhKC1JQ3ZWLDo6q9Vq8LAs0nTXUGoKgDt4PZOKXeW5&#10;dP4bGWmjv60lSLIIimrMU/o+WZPesGMEpYC2jbJ4ABMi+TtKVECdGK5VBx3+/sdNMu8EJilRl2ak&#10;SFs7XjwdoiweU4ki331Nn0vwS4f0jeUhWJnRh9kYIyEuQjFsWmoi8tWpnWyUl+WirroIVeV5SI4P&#10;RX52PEqpOjoZEDtbeX95nxt4jcMMdstUJHNkV8lRbqvPIVvSkoxqGjVLmVMB7GR/FeorEziH8rG2&#10;yKA0Rbk6VImhfqqjyig018agrzODv1PP4DKD1LQwRER4UxIHIiTACSH+togLd0ZilAsZkyAOEG9a&#10;zvc3iREp8sbgJgcRXm7O4+WLGSqIQSqNBt6LKpTkhdK/xhDAwwj0clDd64zu34KdoR5xYagqKFrr&#10;3Vd1nuS5+aPbamXX2YSAtTCEA1nWkYzsaaYHL3MyKx9la0dWiHWunYPpg2uwISPLvq2FDP6+Ob9n&#10;Sc8qf1dY2o6e1pIAtuHf3WZ45zxMCForSjJrMq2dwS1S+G0OXpTBTUaBe3AXP2tHCidwPWy0EUim&#10;jfKzQ6SPPUKlnaSn9NQxRnqUA1LDzZCb5Izh3mKM9FSpDmxJcY/VKQw5Itbb28JJ3YD99JySmaS2&#10;cVQT5l8RrD/7WzK/sK6AdCuZQsOqkvCvYeNP+DMC7o9++zP639/hwa3zuHPlKPZt/zkunfwcDsY3&#10;eeMu8Q1fYjCxRjiZNiHYGtmUOLEhFnCxvoNIqoSKghQCtACFBMaQ1P8lINrrcrDEyD/YWorKggRG&#10;+Fb6uFm8eDWNRdnLfCYLPbPq8H1xSTrB1IG//N0rlUjfTDa8euU0zkulf3pVSUU8ceIQjh2V1EQB&#10;8C6VpnhO6hGfPgJjflgCWCuju3C3N4K7kwmCOMmiI30RHuqJRgaNnt56qpIaqpM6+rNk+luRy6UY&#10;IYC3QCuZSs+ezZARp+gbq5UklpYiCzMdkGN2IvXG1KmjSjJpB+XvCL0sWZgyWWol/fh+hZO0Ga18&#10;73MTLfiGMv/b90tYXe7HMr3vuzc/Hc+jx3xOa6D78DqszPUI2EgkJmhksVSbkAWnSnpYAWtBXiql&#10;fSyK85PV9lQ7g1sf30dfRyWBlom2hnyyV4HKTx7opOetzUBZfiSvr43XUqcCzOJEs6qlPNBVgElK&#10;4UWCUqpATo/XUUXUobk+CeVFwQxAmRgfrlTVM9r59x8HuSEm5jFCg1wIWBvEhjohMdIZ2Um+iAl2&#10;VKVq/+Uf3zEgzWJxYRDjo51k2VVs8h6uLA7TwvUrO9FUk4aOpjx8+2YJUUGeuE+/KoA1vHODSlQX&#10;j11sSHAGapVY9mUVsAhQd4LZh5bB0VAbdgSgi+FDuBmLLKZnJRNLQr+UgpE9W0cyrr3BPVjJOVn+&#10;rOnDWwQtGZaAtSSrelobE4+PYCGS2PDWGZjeu8AvOLl1r9PsygHa67Aj4zrRU3la0vdZ6+CxoxFl&#10;pQ48rKnXbbUR4GxMCWyjeuiEeJjTw1qhqZTRKNONEvoywv2NUVMQi97GIgyRZcfHpJRlDyf6Muys&#10;jLGdoNtJVt1FsAlgBaxbifwaf6o5QieSWMOqkvS/dZD9V/j49z/Dp78nw/L3Du35GLr3L5BlD+Lk&#10;wQ9x8djnvAE3YXDjGPRvHWDUO8sgY4hkRtkcAjYx3AoW+hcQ5GWH6GBf5KbFIZ8Tq6+9Cqog90Ad&#10;pjl6GvPQ21KEl/R2UvtoVhZsOMHfvpNO53OUUxmUgPFqweff//OP+OHHF3j9dh03b1/AmXOHcer0&#10;YZU3LKA9cmgv9u3boRagxNeeOLEfF/gzRrq3oX9fvPcV2Jk/gK+HlWr3HxXpg3CyhHhX1fWtpw7S&#10;ubyRSqCT7DBImyHtQhaX+gnacbxgQFlfl6N/85R2Uyr9cHKU/m9zUu2ryupuH/365GgDvqMSkOSI&#10;0X4Br1QjFJ84icnBRjRUpmN9sQ/ffr1CtqJM3JyjxxtTBx3E7y3NdlOqjvC66a0I2KSEKKRnJKlc&#10;YtniyebzsuIcVFcUoq62VBXhEznc0kC1wiH7xC2NharyorR07GopZLAMx1BPuUqGkMeny4Mq6WZi&#10;QOor8+fIdPOTtQww9NcTNeogwsZSl0qhnBytUtlKnS2plNv5KoNrhJ9HaJQv3Nwt4O9rg5hwV6TF&#10;09Py88+gLE4Kd6GslkJ0y1gisy4vjJFpeY+m+6mcFjAz3YfxkQ4qFLI/JfoYmf7f//k9spIjcPsr&#10;4uXhXcrW60oCy+qweFZL/XtUpTqwp/x1kKR9Oc9KlvS0MYSbuY6SxLIyrE7l3P4KvjYmSHjsAR+C&#10;8X/uzUr64U1a1Htqddjup5ViGcKy9vx6m/GdczCnjzXjhLd8eAk2sif76Cp/+Dqjwy240dO6mt6H&#10;t+QQU6752UuRqXsEsAHC5BysqwWCXY2QEmaD2gJ/ZMVaIymCPvexvtpO6axO56Sn3Gwvw9TMMBYX&#10;p3Dx3BHVsFn2T6Xa4XYC81NZcOLjluTdYtIt6at57ef8WrPYpLrZffJbvvZLHN77MQzoXfXun8Oj&#10;O5TG2lQMOldw69R2PLq2Bw+u7qH0OEdZzA8vyBw+jvdgQ8mcEuNPhs1EeX4aysm0FWSvsoL4n07s&#10;1GGSjNTbRsBSCn7zzTJWN6Qk6yi+/mYdL16soqqyRJW8ef5iHv/27z/i/TcbaGgqw6Urp3D+q2M4&#10;c/aoYtXjqh7xQRzcL552P5n3AEG7h7L4AIwog4y1b/Dav6IHv4PQABcC1gmhIR7Iy0+EFDGTHNy+&#10;gUblUfvItnU1uWglw85MyTZZIxYW+vD9d+uUvjOqbOlzyvel2R60S1ol5eYLSvhufgbCGBPD0qKj&#10;l99vV5J4kpJYypl+Sx8+NVgPafEo9YolUeLZk1l8/+1TvH21oPagN+ltp6k2pkbbYGrI6E8PJh42&#10;MTEGOblpSGPgy0pPJLOm0UcWqVFbXYASMqwkftRW5KK2Mocgzua1SPeBDiqxKl5nLoZ6y1Q6pKiB&#10;JwwYs6P06vVZ6G8vZLCRA/RSRKASU8Pl6nF1rpmBqIFsK6VjahgAUvl+ctHUlI26piJ4+TnCiWol&#10;+LEtwoMckBzrhfgwJ2TGuiM5whV15amYGmvHwuwggTpAid2mUkDX1yfR0y3MXcxAPYV13itJYfz2&#10;zYIK6rp3r+Hm2RME1X2Yyd6opAxSxlpIUgSZVryrgNWZ0lcKHOrcPI9HV0+ryhJy/lUWm+L8yPrC&#10;zPxZ8bGyZeNk8ggulNE2ZFXxr/I3ZOFJ7cvSy8o2j2z3ELDCsNTSHJL/a8WJb6srgL1G/X2DYL2r&#10;hoeFFqOBNnxsqMct7yDAUQ9BZNlQV1MCWQtRPvroqolCdpw1ovwfIdDjNtn3AYLdtdXh8JmZLiyt&#10;TKnN9H17PsH2j3+uEvm/+EhzCH1roUkksTz+x9e2PO0WYAXEUiVRhoD37PFdMCejGhKoDuZ3afqv&#10;4e75Pbh85A+4cvz30Lq8C0Z3TyHYzQj+Tg9w96svYWd8DUUZUagpySJYU+ljk9SJnI6mQoz312Jq&#10;qB7TMshSL8hSr8mwa0/HsEHwvidgnzxdQFV1CQaHOvDm7Qq/v4S+/iZExwTg/IVjOMugdPrsIQVM&#10;2do5dewQDh3YgxPHNQcBjh7djfNnDsLS+AFMHt1SjZxNdG/gsbedqpSYmBRKhirEMCO9KhEzJR3e&#10;G9DfU09pWar2Mbs7K6lcWtBMJbBObzo5LNUmSnjtcpa3TD3vay9WVRU7+DOyArw020mWaiJbtRF8&#10;4lfb8O7FBL5/N8fJL6vKZF36RtkWkkWYH757Rgbqx/u3Ug51ikxWhDEGDxODu3Cgh5VCbNLBLjMr&#10;BXkEanFBBooLM1BNsJaVZSM4wA0pCSGoqchBCX2stJrsbKNCoOoa4X1emdN42MaqFAJReud0YYVz&#10;ZWKgFj0t+VRnxViYbMA0gTo1VIr58Sr0NKejsSwCbdUxWBiXQnn56G9NJlun8J6loKu3FpHRfggN&#10;dkWIn41aKY4Nc0ECGTYzlhaNgI0OcVaLcwuzkuhSqwCr1lgIVkmfrJKVbV6rlN8ZHaik785BQqQf&#10;QrxdVDcASZawNSYrSiFxglYAK4tNtpS+dmRLF/rVx87WkLIx9y4eh/TQ8eX9CnAwV4+eVoYkPkN4&#10;25oosEpihAN/T4AuHlj5V/0HCsAy/gZY/ZvHYXj7BEzvn4H5w/ME7Xl+8wpNM/2ryS04Gd8gpd+B&#10;r502owN9ltktsu1dBJBpH9vrI9iZILDXQmGyC4ZaGV2T7JEWac4bQyazvwQvu6uMfpl4vjmtKsLb&#10;8GLlsPqOT39JD/s7fPLBLzXH5AhCYVHxpQJCAau8LtJXxtZK8tajLDYJK8vvXL1wGKb61xS7Gmud&#10;VXWIH1zeh2vHP8TZA7+E1lc7oX/zGFXEWVhon+ZNvYgkfoD1ZekEJyd5SzlyU8JUWZuuZpHwFZzw&#10;JfTgIhk5eSk5ZVFp89Us3n27ophUCodXSxmUliq8+/oJVtcnIN3aLCz06Vf34urVMzh7/ggl8W4c&#10;OriLgD2o2FUKh0s9J2nVcfL4Hhg8uklJfAWP7l6EjdkD+AtgM2NUE2SpdzXEqN/dXa+6/0l6Zxdl&#10;cR3BWl2eQQlIqzHSjEFepxzw7mrM50ROw3B7Kbrqc5WklxRLWYWVWkxyNO7N80msLfZQ6jWr1WPp&#10;wypgffdikkw8olaB56WI25pUpViGdHaXlEE58PD29RTGGcQqi1PoYa/Bx9OBMjgOKZTCaWTWnFzp&#10;RpDE609ATk4i30MaigqSUZSXSE+bhfycWPrbDHS3V6CbknhOTg2tDqlD6bOU6ptrA0qey9aTpIWO&#10;9VVjZqSWCigELdVxBGcVlqdqMdaTj/xEJ1Rke6GuOACj3emYHszhz+fSa09hfnEQUQRsWnIIvDg/&#10;czPCVXMzYdjUSBckhjkjPcEPf6GFkWSexnrppleDETmvPdENOWTfQGXQTjs3Sw8t21lyrXERvrDS&#10;f8j5o60AuwVWa8pikcaWBgSWZC/JyrD4WwI2NsAD/o4WqhqiSF9vKyOqVjKrDLKrOjdr8ABWAkpZ&#10;YCLgBbDCsPIoQ4BrxyGg3WZ05wSM754kYE9TK9PLPhSmPctvXlJ9aJyMr8OVIPWxfUDA3oOnxV1G&#10;iPvwt9NBoCMjhPUDZEY7oSbfD/VF/pTFvihIdqRXMEdCsA7l6X6U5Aaq1hbd3c2woCT4+A/bsOdL&#10;SfD/rQLspwTpl5S2KmuJQ/ZbZUVYA1YNgP9XufwrglVY9tfY/eUHuHfjNPQfXoQhg43BvdOMcFd5&#10;Iy7A8OZB3Dr7CY37aRWA7PUv8z2eUVs8CSGOahtnlt66p6UEFfnxSIzwRBsnuvg4zWMGo2uD8oXv&#10;v13F0ho94vslAnQdA2TWoWGyw+KoKiau9krbanD//nW1bXPz5gWcv3gMB1Rrye1q1fj0ySM4c/oo&#10;ve0h1apDGFYksYX+XRiTXfUeXoWzgwklZaI6/9rLiC8Lde3t1epMcS29oDBVFSf9EKXxcG8dh7Rf&#10;bFeqYLyXAG8pRn9TAbprszBLlhKmkraZfW3CVG34TsD5Uo6p0aeTYcWfTY/W4i/fr6q9WUmy6JMO&#10;550leLo+js0nEyoraqi/Ai8piacowUvzEvDw7iUGFyekEayyrZOQGI2MTAZsgraCzCqNnEtLM9El&#10;7SV/Ol43wOstL0mlp81GLQPLKK9Zrklk+CD/nzCsLDZJDrRknkmZ1sFOevb6FNSWhGNyoIgBqArP&#10;l9vQWhaKyhw5HunL4BSJ9toIBltpPSl+fgHpDHp+PvYIC3JCemIgctKCERtCaRzhjNRoDyRGeWB6&#10;vEPVlRKAdvL+CmCX6c9np/rIqNLmslF5fak8+erpJK+3GWaPhP0IJgLMhFLYjIBVYKWslWErXpUe&#10;VgBry9ed6fP9HSzgQvaU5H9hVVe+puoYS3aTrApr31YAFf8rgPWyNVXg/Rtg+Vx8sYB2myGZx+TO&#10;SfrXc3DQvwJbna9gQZYy1zoDJ6PrBOkdeNGzelrehxfB6WVNsDpow4+A9bR8gEAXA7RXx6M0ywPl&#10;OZ5oKg9FcrgF5fB9hHpK4bPryEz0xPRED+VGCx7wIj8hEPft0GQrffhbyl1+vZ1sKSmJuwnWrWQJ&#10;AacwrSbTiRL4MzKvsCvB/flHsnL8AY4e/AKP7n0FqUFsqntJU7+JgLUzuEiAnoOl9jG+0fOU95fh&#10;bnET7ubXCdqziKRUSonygbPtI36QLmQj2dbJQyclcZPsxZIBZOthlj7xDeXuS3q6uaVBdNPX9g81&#10;K2atrZftlR48pXRcXByhRC6EEW/uscO7ceXySbXwtO/AF9i75zMcObCLjHoIp04exqlTh9S21nV6&#10;XVOC1caEkdqIoNW/CTcXM1WAraREFrRiFbtKj5qqylx1gqeyNANlZLh6TvrK4mR1nXJet4fXPc1r&#10;66rORH1BHLqq0jFBpTBNLz7WW4n+jmLKzw7lX1eXujEz0UgPV6dS/SSb6D1B/C1lb3tzFqorE+mP&#10;ZR93VBUY//MfN/B0YwD93cWUnUUEbSuDy3W1D5uYEEUPG60ksVRNLMjjtdUVqRNaalegpw6DnOgC&#10;2LaWMjRRZjY3FKjr7m0rVX2M5PxxTUkC6iuS1ZaSVKscYfB5SqadZKAY6ylES2Us8lPcMT9ahqfz&#10;DdiYrMDcgPQ7SkJDRSBGutMw2J2N9bU+fPP9M1STNaOi/JEQ6484KqfYMDckRbohNcoVqTGavdim&#10;ujyCVPZ9xyiPezE13ol5OfbHIPxEKqIsDNJq9GFmvFk1RHu2OgkXS2ONHCa4jLXpYSVJn1JV2FbY&#10;VdIT7fgoAPOxNyd4tVXzZ8kTfsyvHSUdkYAV3yp7tB7Wxn8Dqlq04u8JYN0IbAGx/B1ZOZaFKMWw&#10;xreOw5xy2JQez4oMZS+TnoA1E6biczfTW5TBt+FhdofRQUB7H970sS6md8had5AT74W+5jTkpToh&#10;P80JeSn0CiGWSA42Q3aMJbLi7CBt+Odo7CvLC7B31yfY9fmvsH+H5AETiPSksr3zBYG5g8CUtETN&#10;4XSRyprSMcKkn4tnJWg/4/NPPxIwy+9/gJP0gnoPruD2lcPQ4zVLDrG79V1V5d9c6xjBSbl/7yh0&#10;r+1DjI8xcmOcGdlOMnJdhau1jjojWV+Wqg4pd3IiSbe6uooM1JSmoblOWvtT8r5dxYvXi1jfnMLg&#10;SIuqq1tTW4yCgnRsPJnF6tq4OimTl5uM2ze+wgn61mNHpDOd5kjdfrLpvt2f44AsOh3dz7EX27f/&#10;HnduSR7xfehKY19jyiAzLQT4OxKcOerAv5yFFXaVHqtSqaGEMrmCgC0tSkYFR11FulID0qhrgH51&#10;lFK4uyYTbeUp6OFjH33XOiX9gtQlHhe26FPybnFemKUNs/SGciJGaji9ejqK51LyZk4OEEh1yAlV&#10;DlWSL74mKz9ZkwPfeWTgKvrgXpga8notDX4CbIxaKS6gf83LSUAZg43UT+6Xcqb9jaofkNRwGhqg&#10;WmiVjKdcNNXkqMJ2cu0dvM6upny1yCTd6qR4+ziDzzyZdqKPfrctBwsjFWggyzaWRWKkMxuzQwV4&#10;MltFKc3PqCWeCiKJaqEI63x/f/rr12jqrEdaRhwy06KQkRqGmHA3tZ2THuOB2FBHxEe4Y2muTx39&#10;a2NwWV8axeaGFFefZBCjeuptZIDrU4Dt7ypDQVYkGbwCgZ5OMKG8FaBaCNNSIttQIguzCmBlSPaT&#10;eFgBmzTMkm0ZJwZyOVbnyq/dCFh33js7Qy0NC1Mei3+1J5iVXyVQ5dH43nUlh2VLR2SzJFJsM7hx&#10;FPrXj0D70n5oXdijAS69rDCtk+E16m56WTKtgNZNCnPz0dOKjGslmRm3UZ4dhJerbagq8qPMMEVG&#10;goNK/UsPt0J+vD09g7T5S8Pc1AAaGysUAHdLhX+CdMen0l3956qXjlRFlMT/zymXZfVYzsYKUGUl&#10;+AvJZuL4koz6BX3vFwTqju0fYccXf8BX546otL4HN09Al/LeigzrZikS/i4961Gy6hUy7XnoXd+H&#10;SE9dJAaYEcinEUQmK8+NVwsyPU1FGOuqUc2vKui5GuU0DFmtlACpKs/G4sIw1jam6GHn0TfYqCr9&#10;V1bTLzaWqYSFNX7ICmDp8fR2d3CcQeTIoe04cWI3Tpzch317P8eeHZ8SuDvUYQDpFyseVvvBNQL2&#10;nmriLPuwt68eR1ZaBJqkJCgnthThlgoTPZI3zElUWpyG3KwYxbBTo60qra+2LFmTcEDADjYXKrD2&#10;N+Sin/51pLUIG9Md+HpzHKO9FdhclYPoAsgOzM00Y5ZAlaqAzzf68afvVsiio/Trwxgfq6eP7cC7&#10;1wLUYbygFH662oPO1lyCuw2v6GtNDe7B3toIcbFhiIuLJGATVADLzyXjMcBI0ytpzVHPe9onvV+n&#10;uvl329WiU3tzCTqbZTGM8r44Ae38DHqlwkdNOurLkwjYOoK1CUOU8TOU7MPteQw6lSjLfoyCVG8M&#10;d2STdXPIvjlorAqjbcnG+GAe5qflLO0k/vV//yu6hjpRwaBazs8vJzNadWCPeGyLpHBXRATYqvOx&#10;TbU5lMKaRmOLZNaFmW6srQyTZXvRWJOPJ8sj+ObtPMFbibzMCPruaiSEBypmFWls9ui+BrAEmw3B&#10;5kjgCcOKXBaGlAUkYdDYxx4IdbHh/HPk/PNEkLMV7MnIwrbO/HlhXElfdCLYHQW4ZGzD21egfeUc&#10;9EkA3jam8LIyJvncxTadKwfx4OJeNR5dPqDY1vLBOVhrX4CjAVnI5JYCrQBW/Kub6U21KiwLUC4m&#10;N1Cc4o254UJUFnghJ8UeBekeqCsORW2uHyqzveDndFdNKmmZGBToplpt7CaT7iZbSt/XLz6iR/3w&#10;Z/iCr38hq8AcUu5FDqZLcr8GpNJhnT6Wz2Xs+OJD7CYA5FE6l1ubaKkzsCa8ZnPt8/ThZ9RC2GMH&#10;OVt4jlLiLN/wNV7zV3AxPs9xFXX0ic30g1lJjxHsaYk6eq4CRuPyfEq6yjw01hahICeRH2i1ytGd&#10;nR/Ek+dzWF4bwwoZtbe/SS0ySTX7boJd2j8mxobiHH2qsP6lC4dx8uReBVhpL7l/zxc4eHCXai0p&#10;52F3UhIbSD8VMx2VUmmqex0mutcQHeaOdDKCJEw001tJgXLZi5V92HJ6V/GvvWSmvp5q1JBdq0uT&#10;KIkLFGC7OPEH+XywpRC9BK08zg3UYY0yU87FjvRVKI84O9WEqQn6xbFaLM+3YWW+HS+fjeH1i1mM&#10;DNVijF5yYa4L6ytDZOVBVSp1UUrGUD4v8G+9eDIFWws9WJNFEhMjEBsXpg5zyCJTYUEKSkvS1TVL&#10;x7qCQt7nlhJ1HLBWtqMI1p4OSvQu6QlEZuX1NldnoLUqA511WbRUSRjvqcAEJXEb399oZ7HqUtdU&#10;Fs0RpUDbVpuIka5sDHdR/leG0Ysz4A7lMwgR6Eu9+Of//HcEbBdauhpUaZ0kWozHPtIQyxNp9K6R&#10;gbZkWReUFyWhp5NKgAFxbJBqoLtaVd2Qo30NNXnYWBrCP/5lU1WZfLY6hn/803uU5qTD6MFtKrmH&#10;tF8PKY11CVR9OPFeeNqYwM/RUslbAau3nRmfaxOIjxDI10USe8nK8E8LTxEeDgrEkvkkC1LCvnJ4&#10;XUrJPLa34O9YqfxhKS/jSBDL97YJSHWvHlJgFT9rQbBakmFtyLAiiYVlBaziY32t7/GRwDWn11KN&#10;kW/RL4WgpTwYdSXeKM/zoNeIQn1xCHJirZAcZoRgr0eaUxir47hPr/nx77YRsNKsmWBUWzs/w07Z&#10;qqH8lXOxu+hdpeqEMKz0zpE6TyKHP/2I4P6M7PrZ77Hry0+wc/sn2L3zU2hLmUgC1vjRZZjxmm0N&#10;rlA6XKAquAJv65sawOqe5g26SClyDm4m55AaYkcWKkYDPaH03gnzteVkyEZ0kAcKKKPKizJRV1WI&#10;8uJMbD6ZU1sqkqsrLSUWlodUeRPxlnKSRk7PdEof2ZoC+Hs749jBPaqw2mUC9vTp/ThBWXyCXx/Y&#10;u52A3akS/+XxcwajB5TCZgb3YaZ3G6Z61+Fiq0sgPFCZTlKwrKGpWC1mtbaVobo2F0X0rOXl6Rge&#10;auD/y0JZUQLqKqWMDb13HWUxGXWgpQCtlan05LmYG6J/JGilz44mJ7cBSwTntEhhAlWKrQlgRRY/&#10;JZOODtFzdleSZfqhutkxOEmihKwmz002YpXMPMW/IewoGVoWnGApydFITIpCGtVFcnIksmSFuyAJ&#10;FVWZKKGtqKVPlFFUQuVC0HYRrPXVZDa+N0lHlMWyrsYCfhZJGGovwsJoA0Y6SjBAtdBJWT/Qko/h&#10;tnzUFISirTqBTJyOstxAjPfmY3mmCp0tDAj1UQQe33NXDqb5Pr//u7eobq5Ec0cN8vOTEBLkCl8P&#10;C3pYD6RFS20nZ5VfXFlCpTLeQZuRRtYvZiApRx+VyFC/pG5KUKnge+9SLPtPf/cGP7zbpP8Nh/FD&#10;qgsjPXpVyl4TfbKqDr2tZg9W/KZIYRmOvD8+dhYkDktiSE8lS8gQ0MrwszZBpIcjHtuawYcM6s7f&#10;l4PubqZkZnMD/o6+Aqm7mYH6Wr63Te+KAPYADK4fgtHNozC4cZj+9ST1Nv2s/kXY6V0k8slOsmBj&#10;RpDKIGCFpUJcH6GnLg5VuWSFaCNkxJgh0Pk24vz0kB1txghzCZmJzmrzeWykDYcOfIFPf/8z7CcI&#10;94jM/VBKw/wcuz6ml/3wF9hB3ypFxA/uoc/98gNV2V8YVQArSf5fbv8Qn39GEG//lKz7B+zf/SkM&#10;tG9wwt+Epf51Rj16bqs79A83YHLvOBwMLiDAUc4fXoKr0QUGn9OMZpcR4WnEa45DY3kOCrPiqA6S&#10;UZaTxICTgurCTJQVpqOqLBeF+alYXh7Dt99t4unmLNbILDPz/ZidkyNg0yolURJCqirSVIMqb3c7&#10;BdgL0nFd2PW4VEncoeo67aaH3bP3C1Xi9OChXdhDL6/z4DqMHt2EyaPrlFS3YG10W2U7uTkaIzM9&#10;gj45H03NZUpWlpRKF3NOfrJUJ1lXVlql74vUJ+rkGOwqx8QA1QDBKYtMr9eH8XZjBKNdpSoXd26i&#10;UaXurSy2U/r2qgPg68v0tzNy5K0Ya2QmYe3p8TZ6OPrd1UHV3kOKjq/My5G2HkrnEdTQ79dSZpqS&#10;RdycbZQkTiJoU1Nj6bnjUUSlUU5mrazKQkNjEd9DHqp4rW3SvpMyua+nFgNUCzOj7fSexSjLj1Xb&#10;aKISehhsxvs176GtKg1NpYkYbM0nUFPQVZ9BL5uP2ZFKSuZSLExWYmKokPYlkuBPRHtTAgb7i7C6&#10;PoBX75bR0lmDmroi5OYmICzEHVGhrkigb02P9+GjCyLpZwtyYngfetDE+1tEeySniCTdc2ysg7J4&#10;AM+fzdK/L+OHb9fx/TcbePlkHgMdTZTEWnA0N4GzpQmZ1QhOZEhJnhDASvKErOrKApIwrXhTTzKq&#10;h4W+AqmwrAxhWS8Lsq28RiaW5670qm78G5oSpzoKsJIJJQCW5/K4TffSHuhe2g3TW4dheucoLLVO&#10;qmGjfYZgPQdHw4uUvpdU2RcPixtwJ1hdya72+heQn+BMyZWD0nQHxPjeQXqYAQLtryOII+kxKd/r&#10;IQHrig1G7PycBPz2Vz9TBdQElLsoeSV54kuC9AuC+LMP+D3K4v07/oB9uz/CdqlNTBYSOaxZcPot&#10;dlEGf0mwfvn5x/S2v8PR/V+oJlIOlrwx9Ne2xmQpsr6DyRXesCu8WZLBdYzv5TTivI0Q5PRAXXd0&#10;gLXaxulprkJDRRGKc5KRlxZN/0rPWphBCZ+DYkq7GrLmm3dreP56CcvrE1h/NoXp+QGCdhCTZN1v&#10;v1vHOuXiQH+FOi6WkhCK44cI2FMC2P04ScAeO7pLedY9e7+kDP4CBwjo3Xs+x6GDX8Lg0Q1IE2et&#10;a/Tft07BTPcKbE3vUWo+VEkGUiK0heAUWVxekYGOjjLK4CwyfzoZQEqyZqOlljKYYJUOdcKgUjit&#10;s4n+la+tThF8A5UY7i1VC0zDAyWY4ISX9L7l2Ua8fUnJu9qO0dFyvHwxRqbthnQ+byJ7S9fzZwTt&#10;xnI/3r+epZ8bRj+VRGZ8CNobK2BjaYTIsEBERgQjNjYc+fSv2dnxlMC8h3JgorOazFqguhfkEgw1&#10;lfTVvXINIq070NPO90Xmla2zfr4vGXMTbWrMT7bys4ikTE7BCCXxaFcZfWsZVmakx22ZqnK4MFVD&#10;KVxG/5uAoY4sBq1kBqQybG4O4f23S6rWVX1dMe1FFKIivZAU50OQOiAtjs+FZelhiwpiVXpnb2ct&#10;mmmBsjgHpJvi23dPMDc/gidP5/Dq1bI6sjg/04u3rxYZtOZJENqwMqTvJOs5mRsqD/vwxgXlW2Xv&#10;1ZFeNMDJivPfUR2bC3SxVgkSfgSmn60pH005F62Ulw10slSs605J7UKQe/Bxa4hUFpALgCV10dFA&#10;i4C9spfsegAW90/A+uFpBVSzuzLJCVhdGWepoc+TpS7zD17hH5Yc4ytqP7M01YueKYFe1RWFSZYI&#10;cb6GYMfrCHG8gUT/RwgnYGOCbSihimDPSCHnX6W28F4CcRd9qoBVgLtTVofluchhMqtUmviMMvkT&#10;gluksKwKC2B3fPERPv/4D/jkQ0lJ/DVOkL20bp6FHv2rntY51WndSv+SBqwMMob3DkPvxn4Y3z6M&#10;ijR/lKU+RqinKcpzoumbctBUlYfW2mJ+WJSfnFD1lMWV9GFlZNYSgrehvgSbL5cwszCIuaVhBdyX&#10;r5ch3eRGxtqxRH83NkYvONmkks6lDtPRAztx/vRBnDmxD6fJsseP7VZ7sQcO7iZQd5Bh92P//h24&#10;eO4ozAzv4eHt87h4Ygeun91NqXVRBR9rswcMcPGUkCWolsWtJj6SWbvIRA31uaglY8kebDslpqT1&#10;SaXHieEajPaXo7+zCE3VqRikvBQvODVUrfJup8fq0NGSRdlH6dzFQMSJ/fY52XNBmmvV4fmmHFYf&#10;UUkY6gCAHCCfasUmmfqHb5ZV1k9eWiTyU6PJsHmw4oQKD/FDbHQYWVYaOyehtDRL7b3WUc6L5xaF&#10;IOmVaWlUC1W5ar+zrZnBRbaq6MX76R9banPQpg4ctDIoDDKADCnP3NteQPZMRl9bAXpbCxgsiiCt&#10;NJemm7G20IKZCQae8XI00YL1EKxjP7Wd7O8rwdrGEMc4SssykZJEjx3ty+DirFhVGDY+0gXRIU6o&#10;KElUJ3VkIayyJA193bV4+mwO3367ieWVcQbjKXz//TO8fb1Ajz+FH79Zx3dvN+DtZAsLvUdqi8eB&#10;jGhvRklsRYYkwMTDhno6qIUkWQn24OsC2CBXG3gRA48JUBm+BK/4Wv+fQCzAFB8rDCtD6jzJ105k&#10;adm/ldccydzbDG8cVAAVVrV6cIqg5SAjWT0k0z44wR8+x1+6qIawrI3OGZhrnUK4hwFq8oJRnOKK&#10;snRnFCXbIiOCnpWgDXe9heQAXRQkuGCgrRBTw+3Q176Fj35D/0ofKl3Wd33ya1WeVPZe937xO1Ui&#10;Rsbu7bI6TL8qe7RyIOBDMrCAWy02fYTPPv5AjZ1ffICzJ/bi7rVT0H8gVRuuwdbkhko51L5xAMa8&#10;dlvD89C7uV91Wi+I90JNThSMtS4i4rEjWgjYwswoJfG6WiSFj96qIhtVRWmoLuGkk+JnrRWUWNNY&#10;pHedXxnFBmWxlOSU9ontnGzSJ3Z6mlF/tA6rywOIivDBsUM7cerYHpyldz3DIVUn9uz7AoeO8HGv&#10;yOOjkCqK164wOJo/4rVfwf1rx6Fz6yQ/+LtwpY8NC3RRB9grJUmCQaWyKodALcAg2a+KnrWRflYW&#10;bXraisl2OfSZrQRtBdmxnJO2hGxVQGYqoYzMJPNkYnqkVh1gnxypVqvC0l39+XoflU8X5qYasbHa&#10;ix++X8HsdDs6Wwt5L0pUEFid71Qerq+zHEU5schJiURdSTbS4sPx8N41WHOS2dOjRUdRFidGk10z&#10;1P5xUXGaOnZYwcBSQA/Z3FSqmmCVlaTzvuYRbN18pLRv1bRzFGncLCu29OCLlN+zDBR9HcUMHqW8&#10;9jp0NeeqnGdpxrU0Q8AutpKhMzHSm0e5T19cH6+Ytr0pBb09BVhe68Pa03Hk5CUgOvoxEuIfI9Df&#10;BsF+1kiN80ZClCsSo91RyPlQW52Fev7v/Oxo+vl+rEuROWkuvTmHteVRvHw+i5ebE8rH/uW7J/jL&#10;t88R7u9JVXQJ1gSQM0EpmU1y1E4WmWThSVjW18Gcz41pz/Tgx+cCUtl3lewmeZSzrx78XS9rymUB&#10;K7+WVWJhWfGywqgCUmFaAfQW624zphQ2p98TwFponeA4TsCegh2B6SgJBwSsixFZi35QhpPhV/SH&#10;x5AV7YyCJHfEBxohO9YKwa43EOOnhWjv+4h0v0UJ+hDdNYl4vjSEhfE+7JDKEGRMYdFdapVYgPoh&#10;AfwB9lMiSz0n6a2zU/rqqKN0v8GHv/sZPvr9zxW7CmB3bv+Iz/9AQH+gGjkLYGUrRPf+eZjo0Kfa&#10;aMHV+i6l5Vky7QVY6JyGyf2j8LG5hdQwB9jqX4Xh3QtIifJHRnwQ/WsEIoPsyFKahAmRaHVl6Wgg&#10;QCT5W4pbL9HDTkz3YnSyG+v8IGV7p7e/Hi2cbBOUnINksBFG/j76Rgc7Q5w4uhunj0tnur2KYU+f&#10;2o+9BOyRI/sVYI8dP4SDZOGrl0+pPjomujcpsa7BxuSmGqZ6VxFPRpBaTrI9Ih62lNckRcuGh+rJ&#10;VDLphSlLMdxXiSFOajngLfWzBrsL+XWxqmLf05SjADvYXog5AlZqI0lPmnWp4k/Gffl0SIF1ZqIJ&#10;79/M4O//8lTlEMu2jaQHStUJyTOW8q7VZSnIJUsKYIsy49VhCb2Ht6CtdRO+XvSG8VFISY4jm6ah&#10;hNedlByGhMRgBZjCgmReO4NhbQGqK3PQSF/ZT4aVEzxDA41obWSA6KxEc10+WlsKsUL7JA2+5FTR&#10;QE85luTwPa9DtqNk4auvs0Cde12db6Q0LlTbO0PtaVRKsehqS1fyfuPZEJbI0inp4UhKClWr7rGU&#10;xWEBdshI8FOAVeViCN7+7kpVsK6bkltOOMkZWSmB83RtHM+fTDGYDWNqrBnStX1usgM/vltHdXE2&#10;zHTuw1JPC24EnIMwoQnBRQaVIcD14OtelMEyfOzN1FE7F0pbV4LOWdjS5BF/h8xMoG4NAbOzvEZ2&#10;lbEFWGFf+VoB1uTuEZjckYUm+leykpXk2nI46JyFk955uBhchCtB6k5JLNJYPKAlAR3g/BCJwRaI&#10;8tNHoOttxD5+SNBSDrtcR4TbDYS73yaATdFZV4jSnFT601+QUWUP9hfYw8d9BOCez/5AKSwVDz9Q&#10;Q7KcJC1RhmQ7Sc7xxx/S36otnd9hpzRv/pws+9FvsG/XJ7h45gDu35S0xAvQ1zoLO7MbcLG5BxfZ&#10;g6Vkt3x0ltGLvtb0EhyoEKS/jr+zkSoHk50copIOqorIZEUxautJNu9rVTPnApWn++rlHJ48myWb&#10;VhOknCD0rc82ZzC/MICBwUb00+f19VOacZIvzPfCQO82Th3XAPXk8V04fJBApWzfs+cz7CdY9+2T&#10;ahP7cYCS+OqlUyotUefeVzDWuUKgSvLEDdy5xs+BPlZyb4WluigtZdGpoT6PniybgE1DS2M+Fmc6&#10;KCOlLWMZpkak1Gc+J3MhJ3I75WMBWuj/ehqz0V7DyVxD0DRlUDKXqZVeOUu6NNdK8HZhaUFypYdU&#10;Sp8cVpf0wxeUlJJjLKBdX+ol01WhNI/+NCMWBWmxnLBZMDG4D+17NxAa5Iuk+GhVbSJXkv8pifPI&#10;qunpvK+yPdZQrPY6BbCyj6z8IoOhHGLo7arBYD9992ibOsPbSwm/sNhDdqOime3AJP//wqzmcIJK&#10;oxyqUte9ONvM99Gi6i11Uw6PdGZitDsLK0uNePaiD6/eTdLKTCInPxZZOXHIzY5FHhk0PekxMhL9&#10;ERsu6Yq+BK2vKk3z/fsljI828ZoYAHurqFKqeV/F5/fT73dgit9rqElHZXES3r9YYqBPgskjqeOt&#10;p3yru5WRSpQQSSyP7koeE2gEawDlsIDYXVaBZfGJz2XLR37OUVaSjR4RpAQs/5arrAzzdWfKYJHC&#10;Iom3pLEwrjzfJoxqStCKBDa/fwwmdw/DikxrR2ksoHUz+Aq2lMoCWmFdAbhM/rgAM8QFSbNcU4R4&#10;3UdswCMkBOoQqDdpqC8hxO068hLcMMgPy+DBTUjnOdnC2f3Zz7H3s18rwIo8/lLYlmDVMKvmoPrf&#10;BuWyynj66BeKZXeSkXd+8bEC7KE9n3Jyn+SkOUeGPQtzgytws3ugJLGD6Q36hzuw1b1Ag38H4Z7a&#10;NP9a0L11EN4Oj1CaHUUJlYfx/hrUFMeQMSIoHbPR0ZCFEUZ1SZKXcp8vn8+oqoSytTI43IqZuQEM&#10;jXKiTHSqQt4dXeWY48SS9pNyauYG5fn5c4cJ1r04cugLHNj3KXbt/FAD2H07sW/vThw9coDA/RI3&#10;rp6lTbgB7bsXYah9iSx7me/hKr34eaQmBCjAFhelqsPYnQweLS1F6Ob/qyijxKRvXVvqR2czmZSv&#10;98s2SJcwbaM639pFdh2WFpT0fVN95XyvBG+rNPNq4WRv4mRvw/hwBcqLI8iwDWRW8bECDtljHVaV&#10;EtcWCGYy29PVAYwxMI2TDTvpqXOTI+g5i2FDRnh0/yZ8PF3oE2ORkhqveuJmZCWgtDyHnrsQublJ&#10;yMmK4zVnqkMAwrBl9IqVpVQMreV8H2TXHsp12o2xkRa+vzLe6wo82RjBxvqQqta4xOuQVMp5aSbN&#10;QCOqYHq8FlK+ZWq4jBI9DMWZ3mTYaCzN11EFddO6DFASDyO/KJ4MG4zU5FAkUhZnpgUjI/kxIoJs&#10;VW2nTAJYes5++3aBMlyK20k+cS1GB6UwHP/v4ggmx9pU8sg6/bXs0/7LP3xLxZEHS0PJYtInS+rB&#10;QVZ0CUYBrIBR86hLpjWlp7UgqOVrfQVuAewWuCV1UV6TLSABraP8HX5PGFXYdcvDyhD/Ko/bzCkZ&#10;LbToYR8chyH9nt7VPbAnMO3JsjYPTsJZ5zwctc/AWe8C7PiofWkXTPk7rTT7hekeSI22RLDnPQR7&#10;3KI8foQor9vwtyVQHC4hP9kTA+1VOHt0Dz76nVRI/BXlLwfBuYeA3PWZZDsJYH+vGFWKgv8/AavO&#10;w8rhdfGxn0lXAKlA8Vsc2feZksNa9H7ad04y4l2EvelNOJndVO04zMi4Olf2w/DWAYS6a8Hf8Tb0&#10;7hyAp4MWKgpiVfrbxkIvo3Mpupuy0ViZhMHOIr5ejQG+NjvRwok0hAZKtmEywPOXi3j7fl01oeru&#10;rVPlYaZnOKGW+/Hdd6tqS0SYVRaTTku1RAJ2/56PsYPvTQAraYkC2EMHpb7TTty5dZE+8BIe3LnA&#10;wHMMt68cgBHfg7XJHQT62SI81B2JCcGopNcuoc9ubirA3Fy3KmlSVZ5C75eLXnpNkfPiOefGW/Fi&#10;bYSv0dfWZ6OhPBmNZYmY7Ckj+5RgsKtIbetsrHbiWzLQyEApgROtXnv7epzA6MAI3/sKfatUWhTg&#10;z08SJKNS94mTuL8OvbQBlQVJaKzIpYoxxoO7V2FlboRkAjYxMRbZuakq46mYPreckre+vpTMG6OY&#10;tYFKq7I8EzmZUZT02WhrLsJgn+Qyt1Du9hEkTQqwg/TOc7NdmKIs7u0uJ8tKMXoyXn8pBnuLscrr&#10;nBnn9c00Uv4XUCGFoijDG3XlYfwbRXi62Uuw0p9vjqCE9ykxMQhpKWEICXRWgE0hqwb5kmjCXZES&#10;48X3VExVMc7ryef/kSoWvJ75AQaJUZVfLIXOv/92HW9ezuLpxiT+z//2z1QIlbA0poQ1NyRoDWAv&#10;e6eWRgStiQKugDDIzU6xqwBzSyaLv5Xvy6Ns+0ilii0Ay9d+9ha0byZK+srKsGZ7h4GBQN2Sx9tM&#10;7hyE8a39MLi+Rz1aEozCrHYErDWZ1ka2ee4chS0Z146vG948gPxEV/Q2JaqD6pGPdRAVoI0Qz9uI&#10;9n+gGNbP9iv4O91AkIcBb4w39u8gK378c0reXxKov6R3JWAJzr1f/oZg1VRG3JLCW3JYACsHADRn&#10;XyVp4tfYTr/72YcELsF76sgOXDt/EPevH4M+GdZIVol1LvIG3oCd4RUC9Si9Oa+f78Pd/Apv3BW4&#10;WN/k9dgrNpIjZz30TJP9tRjvq+Kkl67jjarKuxQRF1aRNLUBRtspetjV9SksrYyrx3l+mLPzQxgd&#10;66CE68fX36zg3etlXLtyCkdl0ekEQbn/M832FN/Lzp0fK4bdT0kspWKkMJuO9k0Y6N7ipL+AG5cP&#10;8b3sVrLYzOA6jPSuIzrSG2npEZz8nOyyGtxeSp9chUF6qX765SbK4562Ekh5FamSIfuxPa1FqK9I&#10;xRCZeIgeV5InZD9TDoFP0GvPTTZhY62HE7JZ7b3KivH0WLX6ur0tF1MMUpIYIdlQci5WZKh4WEl8&#10;GeyuQGNVJvrppaeHWmGqe5sMex0PKIujIkORmpaIhGQNaHPzUum7c1BUlI7ysiyUUCkIuwqbtjYV&#10;UQpXKh9eV52JNtoPOcc7NlBPT1uN2Zl2jAzXqzE8VMsAVc1AUqkCzHBfiTpsP8ZrGxkoJ3jpdYfK&#10;0FQZzfcdQVmdjcWVVkzONqqtnZa2YiQRsBn03xGhrshIDUJUuAviIjlCnZAU7ka7kI0f3i0RqM0q&#10;OEj95acbY6rlifSulRYmUlHx3dsldT74L398w+DRARtTQ80+rAXlsKUx5a+wpUbuCuO6UN762JnD&#10;09oE3pIYQTYVoMoQQMvPyZC9W/laACspiWb3b8D64S0lgWVbR4Zs+whYBbTbDK7uhv6VXbCgFLYh&#10;yzronIL9Iw1YzW4fVo/mPz1aPuDrZN/qvADEhhghJ8WO0sIMGXHmiA3URqT3XYTSw8b7acPP6Q7Z&#10;1x0ejqb4/a+3Yed2OYnzKwKVnvXz3xO0H2DfTr624zfYLnnE2zmx/wNoBbCy8CRDAVcB9nf49A+y&#10;uvw7nDu2G3fJsKY60u/kFD3rBZg+OKOOBtobXKZ0P6rAKivgOtf2w4PeNjnaAxXFcfRUhcqrzFLG&#10;SmWDUXo02bQf7ChTza9qSpIJavqlRQFlO1bXyEhjZLfRHqxtzGHtyTyZdQo1ZA3J852f70NdTT4u&#10;nDuCQ/u34ySv7RDlsDDsl+LNd0se8S6yrOzLHuTYB22pFG9wFzoPLsPg0SUYPjwHg4fnlYe1sXjA&#10;CZ6FCo4SAla2HUZHGtHBCdhN+TtF79pNJhVJ3MRJP9IrPWgqqQzKCaoMdQZ2jR63rToDTeUEfHmq&#10;6sw+xYA0PiZ5vdJkuYJMWsXXpMKENHimDF4eIOMKWKsxQ9+mjr6RXccGaym3m9Tfl3s0x0AlgL13&#10;8yJMjXQQHOSP/IJsyuFUZBGwhcXZ9N0VqKoqQFNTGRKoFHKz49DWUoJWMmsHWa2tmd+rzeJ9rtDs&#10;w3aWKYYfHq7BgtR3fjahwDM+yvfWW0JfWYz1BSl1U8cAJe+llgGllj6b/r0lHe2NSQxkuZhfbML8&#10;cjuePh9HJ683LsYPmemRiI/1VX1jAx9b07t6IZNMmxLpgeyEx6r22PvXc5Thw5iZpgSmJJ8c71Dn&#10;j2emetT6xOazKZU88eLpHJrrKmBlpA8HMzKsuQlcraRHspMCrbOZAR8tCFh6WwsOAleY09fB4n8B&#10;qzCvDBdJayTAvQhsU4L14aXTqkCb8e3Lf9uDlSSLLXm8zfjGPhhd36vAav+ILKp9kuMUGZUy8+ZB&#10;mN46pB6tyLR2uhcR7KpDutdCdKAemmtC0NcWg4o8V0T7PUACfWwiwRrvp4sIXwPUlibB1uyR8qHb&#10;yay7vvi16jK3jz509+eSdvgL7CDrCmAFkAJSYVcZAtStRwHs9s8JVP7u52TYPdv/gMtnhV1Pwsrw&#10;Biz15GzhaehdP0wZfBByNNDo9iF68iN4dGUPv3eGsikCDRWZaJdJQ3AOk6mW53pURYnFyQ4ME6Dd&#10;TcWoyE9QJ3UGu2sx0C+1lBqw/mQOyyszBGcbGpoq0dVLPzs/hjp6OklT/Pd/+6M6xyqlTc+ePIiT&#10;R3fhxJEvcWDvJ8rD7t37uWLYAwfkFM9+etsvcev6eWjd+4qS+BwMCVhLqgJjKoS7VAyujoaoqSIA&#10;MiJRSdD2kJH6OKmGFLtWUCqWoaUhm5O1hd6ScrWvVknjIbKgSLza0kSM8+dayYg9DUVkEXrK0mT1&#10;uyL7pN1Fc306usiqw/3FePtyGD98u6C6uI/Qv4vUXpJCbfRuYg36u6X+Uh1G6IdnRurx9Yt52Jvr&#10;qq26IH8v5OXKynA8EpPjUFiSh5r6crS01hKwhaij301MDEZxYRLaWksZdEqVOqgs4X2uSFFdAaV8&#10;TTfVQVNDJro6irAw16naZW4+GVWr2rOTBGl3AUGdq1a7ZaGtvVm2s1roy1vR2ZiKhuooDA8WYm29&#10;A6tPerHxbITyuoHsnoK4aD+4OBshwN+GTOuE3LQAVBfGIjPGBzkJAfT4uVQcDBa0G63NeQRpG1qa&#10;pHZWJe9XK+amuymL19SB/lebi3j/cgOxYQGwNdGHvaQmGuvDgyB1FE/L4UFp7EKp7ECf68pHLxsN&#10;w/o7Wf0NsMLAIoU9rIzVOVdfsrGvSmOkLCZABbACUmFYYVd5FOBuM7lF9iRYBagmlLuW947B6v4J&#10;WNznI72tKSe+NcFqTXYVhk0K5h+0v4a4EEN0NUTzZkUjPkSP5voS0sL0keivjcRAQzRXJqpVtYsE&#10;1pcCSAGdbOlIWuKXHynQfUkQ79yuYU8Z8nNq4YmSWeo8SVV/ze/+SsPCskhFdj26/3Pcl0PrDy5A&#10;j3LYUv8SfYS0OjgL60dy9vAk9K/thS7Vg+n948iK91Erf81kqonxTrXiKn1IZXLKuUspTjbUWYGR&#10;LnqlDilBUkb51YS+fkrF7kbMLEygs6sV4xPDmJgeRmNzFeqbKuhlGzlBpvAv//oDTIwfYP/eL1Su&#10;8OEDXxKwO9SJnT07P1LnYfcTpFKI7fiRAwTyl9DWugHdB1fx4DZtBgFrpHuBTMvnul8p+dbcpOkz&#10;W1xCiZkTQ3lJhqK0ra1JRz8lqhz5kjq+S1PtKitJ0hM7G6UPUA4Zq1T52Gayr6RdVhenqiODnQRz&#10;R1uRkp59XSWUo1m8B2WYoI+VsjGyGqoWmOjvJ4fkeFmv6sUjDbHkkLkkMAzz/7bW5sKIkt7VwRxe&#10;7g7qtE5yajziEqOQmpGI0vJ81BG0xcU59LQxKvDk58ahnr9XkCdNvuJQxQBSV5lOH1rF6yVz8/53&#10;MZC2N9Gbd5ZACopL57yWhgwl3Yd6C1UvV8nakiSQoYEqAruNXrOT3lW2ZCjtl8iuC01k12Fsvpjg&#10;/SphMImFt7cN9PVvwd/fDkkJ/khNfIzs1EDkp4agID2MQagFiTG+avX9zctpLDGQFxfEo5lyXfr/&#10;9HZWquLpb1/O4/XmgkpRTI4JgR3BaGusB1sjPQKXACW7ulubkkkpjy2MlTR2JjDlfKts7cjerCxE&#10;CbMKcGX4OVgqhpXVYj+CNdDJGn5k4i0PK8NRX0uxrUjjbWYEqPVDer2Hx/Ho4k4YXiNo759UR9NM&#10;7x6Axb0jcCazOuhIKdQzSA61RMxjfSSEmNDDWhOsFvSq9xHkfgOJwbqI8dVCiNtDpMd7Iys1DJ98&#10;9HMFvB0EqkheTZ1hYc//Cc4v+Vwz5PlPg2z7BUErY7vI48/lUDv9LZn51JGduH31GHTvncWDm8fI&#10;tIdhpnMB+pS/Dy/LEUH6cH05wHAa9kb00x56yM8JQXc3J8ZQA70gfREf5znZ62RxpiZDeb8+Tuim&#10;8kxUF6WpA/d9A22YXZ5GO5m1vomMO9CD/oEuVQi9vZMg6a5TnvabbzdhZWWgvKpUSDywbzuOHt6B&#10;Qwc/w+5dZFgCds8eOQ+7E8eP7od0XrcmQ8k53jvXT8DLzRiONlr0s8dgbHgZMVEenDCp9LEBKkuo&#10;sCgR5ZUp6O2vQgclcSOlpNRrkqOBwk7iWaXFSBuZQl7vEcnZkEPJmY3S3HhUkGVqCdhqKTxGryY+&#10;UQArxcV6WqWZVD5W5js4JNG/S+03zlISrs73q5rFsjj3hGN2qB5PKQ9jg91w+fRBuDtawlYYgsyQ&#10;npmMpNRYxCdF8nmC6rGTl5eBNAK2sCiJXjZdSfuigiR+FgQtGbeKSqa/k4G0Np/3P5M+vJDBIAfF&#10;OdEqmaWHvr2WLNzWmI2BHnrurgKqiyJ1ymhpsQurq31482YSU1MNmJiQLKU+TM40Yoo+99nzCdWj&#10;Jyc3Bqnp4QgL9+LwpjwPRGpKMGJ5j5PivJGa4IeasjSEP3ZBR0MxpOufxmNnU7qXYn1lhMGRAa69&#10;Ct+/W8ebzTkszvQhLT4E1rQDtgStpb4cWtcwrQt9rQcZVSSxI8HmZEHvqbZ5xLPqEsyyvWOotnwE&#10;yJo9W433Fcks20GSROFhzq8tNR5WQCuAlYynbca3D8LsHuUjhzXZyIKTxuLucZjfOQKdr3bA7M5h&#10;2FJiWt49Ax/b+2goiUBHbRxaq+OQEuWACH9TlOU8RnKEGWWxDqJ8HvEf30ZhVijiozyxd5ck7/9S&#10;gVBqDO+VbCbKWznEvmv7b1SSvwB5Bz2tMKj4VE1xNdnS4eMnsnr8IX/2I+z4jI9ffIQzR/fg5kUC&#10;9dpx6BG02rdPwFDrLAzunoTezSMIcNRGjL8x/B3vwNPuFjyc7iIj1Rujo3XoEGYhy4yNNmKZXkkq&#10;BzZUp6OMEqm2LBWZCUFkpAy8fbWGWcrelSeLmFuZRXFZAdkuH5OTI2hqIeDHujBEj/Py1TLm5oZh&#10;TgDu4PvbT/l77PBOtQe7/8Cn2L33Y+za8wk+53vYSyCfPnMEN25chJnJQ5w/sxe76eMDfCyREOUF&#10;rRvHYW16C36e5gh+7IyEmACVN1xL4I3Ra8uKpRTjLiUAWhsK6KWy6d0k6aMAG4sDBG8JKgnufk70&#10;DTJCL72h7J8Wk6GlgqKkHYoknplupRSuIDAblKTsbs3GwlQjnhIAE/y+JGVILasn/JsTlIkDnUUq&#10;j1fSHFf5uynR3rhy9hAcOencXWzh/5ieMCtNsWxMfAQSkmKQmZmC5ORYVFblIzUtEmVlmWqbSrZ3&#10;ZBGqsjQTRfmJZFn6XY4yArkkNwH56TFIiQmibI2hQktX3xN10MoA1N1GhTRci/GRWsrfGlVn6t2b&#10;abUlNTvLQMQxIc/nO7H5nEy5NAxfPzu4upmp4uKhoW70sn5ITwlBRIgLIoI1B9krCxORmxyGYvps&#10;kcHSAbC5UTrtVVKSj2GCn/P8dD+erEpShaQoPqUVaYO5rhYcyaQ2ZFgbQ104mBJUlMhOwrSUxZJn&#10;LItSbgxqAkTJcJItHkmg2Nq7lWoT8qgZZGlj7b+lNUoyhTx6EeSSi+xDdtasEt/eR0Y9QA97UgHV&#10;4g6l8M1DML62j0A9QsCehTG9VWaMM7oaE1FbEoyW2hjeXC8UZPqhKNsHhRmuKEh1RoDbPbjb3kJ6&#10;gg9uXjmCg3v+oFh0z84/qG0baX61h1/vpATeu+sPlMeUyF/8gSAmA39G4H5COUygqsePfk3PSqn8&#10;8W/5tQCZoP70Dzh3fB/uXjmJm+cPQPvGCdy5fAD36F2NH5yB3u2j8HfWRoi7DoI9dODnqgVnm5uI&#10;57UPDVJ+Udr199diQwqOkU16KfHqqzVysYlRtY4Ta6irHt+8f4aNp4tYXp9HV38nKqvLOAHmGMmH&#10;ydRN9EdtlMl1WFubxNhYN7QpET/6mEFox4c4dOBzBdiDIokJ4J07P8X27R9DutidPUMVQDlsbqKN&#10;8yf34uiBj+Fkq41gH1v68ZuM2LdgbXITSQRFOVkokxOtmBJySmocjXZibLhDLUi1EIC9ZNbi/BhM&#10;jTQx+i+pR5GY4m1lyEKO5OpK5Xp5Lr1fpSPcBP2oJE08W++B1Pt9utJBtSHVJ1opPctVyqOAvpuB&#10;QCTwPAPdMEHbS0Ye6S5RJ2vEe8t5Xj8fFwQH+6lV4sSUWCWLE5Oj6WljyGZUB4UZCA/3I+NmobRE&#10;Rjpys+LUYYCstChePyU0AZOVHonMpAgkRwcTsGFIi41AWW4GFUIKrz8RjZT30jqzh6CVbnzjQ3yf&#10;DDJL863098UYHChRTLu83IPNzQkF2JLSFFy+cgz37l9gQIlCTIwfkumnpYVHMIHs52GOhEgv/p84&#10;lMixQAaL5YUhPHs6zeDYj5WlITzdmMDLzVnFtF0MlrIVJZUppkc6FVCdyKgOZkaw1H2oAOtqaUp7&#10;JotK9KoEsz0Z2MVSVpI1KYyqQJsCpMbLyuqwrBRr2FWzCOVjS9bl7zgYPiTb8mf5uocsPPH5Nv1r&#10;u2F4Yw/0rn0Jk1v7FGDN6GsNKC1tHxyDyfX90L3A548uor40AtnJzkiOtUFJvj9vYgxvYhqykl3J&#10;SoH8Pm9GkBGCPPWp8X1wkQwiCRFyrnU3J/IuSS+U3OEvPyRzCrsKc36oKvfL93aQVWV8ye/J+OKj&#10;X6kGWTKkmfNnBIRkOJ07sZsRfi9BeggPrh6Czq1jeHD9AHSoBozpxZ0sr6p2HCE++njs8Qgejloo&#10;LYjACL1bb3cFJkbbscoPQLrRzUx1qAr5kuUy2FODvs4qRvF2bKzNYGFxEpuvNrC4MoeOzhZMEqxz&#10;c2Nqf7G5uYIf7Bwl2Rq/LlFVEj9hUPn8MwYeqogjh3aQaffgoCRM7N6B/Xt24uSRgzh17DAe3bsJ&#10;c0Mt1R7z4qmdqlqGteEt2BjfhInOeehqnVZpdCnx/pSNnLBFctqF3rW7nn6tlQzZyaBRxglUwsla&#10;zknbzUk0gnevpiGNj2fGGzHUR69Zn6WytjqbilQaprClJEUM95VjaqwGS7NN6G3PxsyY9LmpUT5W&#10;VpMXJnh/pnvQLjnMJckYlO2ikgQ0lCZglP55dY4B6t4FaN35Ct4eDrCztUBUdCiystMI1hhERskJ&#10;njAyLJk2I4k+Uk7spNLLxiMvJxmF+SmoKMtCYV4SMlIiEBXuicQ4qrTYQMSG+ZIA+DOU2IXyu5TZ&#10;eQSzyH85kdRYnURVkcbPiNc5zc+tmzagKxutLSlo5VxcWGzF4mIHlgjc4pJ4XJE58vACksmqAtgE&#10;/o+QQBdaEILKzgCZBHBeajhCve2RnRiK55JH/HQW71+vkmkHOQ9G6ZV7lUQuo7KZn+5Wja/naJnC&#10;/X0YZHWVj7WiLBYvK7LYWu8hHPmal70NAaphWmeCzlm61ln/JJXJntI5QMqi2nNsHc0TAEtJGElb&#10;lHRHKSAuQ5Iq5HGb0fV9ML11QIHW5OY+tSJ858THuHvyQ9hrnyDbHob+5X1wNblBdk1FfqYPUuMc&#10;UVEciqLcAOTx62I+VhSGIDfFg9LCDW01KUiJ81cMulv6vlIS7iCzipeVhafdlI7bCdw9ZJ5dKt1Q&#10;szL8H/deRUZLsXApKfMpASvlYiSB4ujhL3Dz6lFcObcHNy7sghY9t9EDKWZ2DlYmF+lXHyEqmPKc&#10;IzlaOpeZcPKbkj2T1ZaObCNIr9f5mR4CsI2gG6eUaufoIIu1KvaSkiHzlLnSeHpheQpzCxMEZRWG&#10;h3qxsTFPsHLCT/dhdW0C6xvTSEwIVfWHP/nk9/jwQ76PHR/j4IEvcfzIfhw7uBeHCNoj+/eofrBn&#10;TzDA3LsOU907lMCn8ej2aejdpay/JYcYzkH/4RnYWd6h/w9W5zXLi1M4wWM40SPoAfPR0liEJTLl&#10;EoHX21uBGUpVOS20vtaPp0+GGIzqObGiMDJYTklcrI7gNVZlk7F96NVSVP5xd1s+FUUOBnuL0FKX&#10;qsbcRINaxJKWm6P0bK+XJzDaVoW6/Hi00OM10y6012Shsz4Xa3N9vNcP4EBW8HZzgr8PAZcQh9LS&#10;YjJZOiIiCI5oAlYSKhJiEBcbqboCpKTEID4+DElJ4cjOjFUjNSWcMjUACZwv2elhSlVUUy43VRfw&#10;2vP4mKf2fyWZZXK4Gp3NUjFSUjBlj7iI8j2VYIqgzUmm5SnB/EIDQdtENdSK9vY8WFgwENo+RJL4&#10;1lh/sqs/ggNc4eZoAjdpjWJnhEj61xrK7zJK8gLK4hbK4ZGBZoxLdhvninTUl5KnU8Mt2Fwdw9vn&#10;s/jx/QaBnkiCuAc7ymCRxDaGAlhdgs8Atvo6CqzCunJm1oWMKuVj5LCAvakO2fmhqrZora+lzs1u&#10;Ma0LGXjrPK2MrUJs8j2poLjN9MYhMulJ2D48AauH4mGP4sHZL6BzYTvsHh6DNVnWlBI5OdQeNfSv&#10;UrK0sToenS3p6O3MpmcKRX1FNOrKo1GUQemT5YdFSpUgf1v8QbKb6GH37/0IO7/8jVoR3v7Zzwle&#10;2ab5lVqQ2f7F79WC1C61aqzxsVtnYD+jNP74D3LEjiD+VHPs7tLFQ9B79BXu3TgKLfrVRyLf9S7A&#10;xuw6HKxvU15Spnnq4LHXI0SHmiLEXx9VDC6VxWGcXI/QVJtBD9So8lY7O0owPNqAiakWNFNuNbcU&#10;obQ4ldG6AgOUvIsE6/jEAEe/WvUcHe3FwsIIv9ektnOqanJRSWnn7++CvXs+x2effogPfvcrfErg&#10;yjbO0UME64GdkNzhg/v5uI8gJrCl0sTDe1/hyvl9uH+DEpmgvc0gdOf6UTzSOoe0pCDU1xTQ40lh&#10;7jQGiwIMDNRjfr4fPb21qCHbTM90oG+gCgOUuAtL0iS7ESvLfVhfl7KduRgaqKBvD1ALOsU5ZGiC&#10;rrE6S60uD5KV+zqLVVqiVEIco1WYG2/C9BBl8VgrFoZa8HqJ3q2zBk+nujHVRfnZX4el0RbVwkTq&#10;OOvcuwYXO0vea3f4enogMTaW7EU2zMlSp3cEtPIYG0P2CnmMsNAAREYGUiYToPGhBC0BTUZL4aN0&#10;6ktJDub7fsx5la8KtJXR67YTOD1tFWiXVX0CtqMpGyV5YXwvsXi20k51J144FE31cWhrTUZLcwr9&#10;bDWmp2rQ3pZJH5qOx37mcHMzQniYOyLJ5FL61NXJFAF+jrC31oW9pQ7iwnww2FmH9PggBvUkqo5y&#10;db9KGayKcqOpTCi9p7tUX6EX0ld2pgvfvlpEZUEWDB/IOWwdVTJGhtR4chNZTPCaat8ngMmalMzO&#10;9LLWBtpkYQKRDCvF2gS0UnRcALtVOVHAKkwr+7YCVHlta0VZvrfN9v5J2D88DfO7h2FJcNo/Ogu9&#10;r3aRVXerJArDW/uhf/uwkkOFWZRoxRF8Q9LRLQ0NlMQt9fGoLY/k6+EoyPAlq9nz+3l4eP8ifv2L&#10;bSp5/9OPf44PP9iG3/5qGz74zTb87tccfPzDBz/D7373M/xWXvut5vH3H/xcPUqzZxm/+Nk2/PqX&#10;2/DLn/Pnf/9znD65B3dunsatq0fUJP/qzE7oaFFGUvY8IkPpap+DieFluDtpIdjfQAE3JswKIY+l&#10;bYMZ6qrSsLTQi7HRJrQTsJ2UyD19VZS8ZWhqKUZdXYHypCurM3jx8gmBOYaNJ8tYXJrGyGi3qsT/&#10;7NkcGjiZomP8kUUwWFkb4Yg6PrcTH31ISbxzOw4d2o8jRw/Rx+7Hnn27cPjoQRwiw546exTa0vyX&#10;/u/ypeMc/FrrMrTuXsS9O+dhaf6QzMOJUkTvWSLtLsp5bXUYm+jC1Ew/r7FCVVOU87EjBNcAQTY2&#10;3qr61I6NEmxkv6XFPvQQmKFBTvS6lO91RXzfWcjNiFB7nxMjDSpHWCpJyCkUOTA+M9qIP75fwNuN&#10;MSyTUZ7M9OLpbB9eLA7gmawUz7RjbaoVYwR7WW4sZfsVem1thD72gLeLPSJD/Rmk3eHmbAUDvXtw&#10;drQgQPwRHR1EaRyFuDj60jRh1GiCM0KlLGamRyuwJiUEqxM1aUn+qsJ+S10+qkrSOI+q0FZfqLox&#10;1NMS5GWEqREb5oq6igQMdBeitjKeioiKoT0HRQWhaKiXXGupAJKklERyvCeCaC98PC3g5WEBP29b&#10;eLiYMXgTENYEj40O3B2NUZSTwADvhZy0MCzP9qKtoYBMn4rqkhSM0bcuSPPsGVqP1RGMM3jWl/N+&#10;psSplWJL/QdkVwGjNhmVLEtJ62FtRoDqEMDCvMKqMvT5s1KI/BHsyZ4CVmFYAauwqTxuPReAbpWa&#10;kde2ahNvs79L2XvrEExvH4DJnQPQv7oXxtcPwouM5Wt9C0GuOvB3NYB0rW5vyqOnSlSjojCGoM1C&#10;U10S/WwI4iOdEeBlzGGg2vrdunZc1dnVf3SZADuB65ePEkzX+dptgusKLMzuw9LiIczNH8HKSh9G&#10;fJMPtG7jzu1LMDR8AAO+MSdHa9jTH3l6OMPWxhwuzjaIifRDbKQ/Qilr4qP5PMqXUToEGWmRKgWt&#10;qCAR+ZSSpQXS1zObEieYHlBq/sjGfA4/2HJVo0maHq1vzBCQnLgrYwTkMFbXJzEyIv6wGT/+8Rt8&#10;9/07fm+BMmsaQ8O96OpuQUtLNaVWrSo/mkiGKC7JREFRFsFMmbo8j4mJMcrlCcrWRTx9/pz+dxVz&#10;i0tY2djA8zev8Prrt3j7zVuMTY1gcobgoD9+++45vvnmJV68WMLbt+vq6x/++B1+/PEH/P0//An/&#10;5f/4J3z7/XOCtQqvXj/Bv/wLX/svf8X/+T/+E/7Tv/2JAUWCyxL+7d/+gvfv1lUx7K/frWKV70mq&#10;LT59Mo1v3q3g67eLeP9mHv/+r1/jr396qoYUyC7Jj0U5ZfckwSs51v1tpVgn8N9T+i3R408P16u0&#10;zanBGqxMt1EaNmCopxrP18awvjBI9unB7DhfZxDs7iilp+7FIscs/Z5czxLZenS0i8+f4BXf4/rq&#10;BN684vW8W8Pf/+Utfvhuk18v4d3rRTxfn8ALfi5f8/vP1qboq7vxhJ9PN5n2+foUpfAQpkbkPO+4&#10;akT95x+e4O1r6QG0TM/ZpVaQv33Lr9/Oqc530sRauq2/fzXHwNShCqu9fDIB6eC3MEWvTn8q4MxN&#10;j1L1vFrqSvDy6SK9fAMZvAYj/MyXJoewPDWE1dlRdDdXoyQrGfWl+WivK1ff62mqQhKDU7CXI1/P&#10;QaC7HeUrpS79rBRqczQzho+DDdysTMmslLZ6D9Q+rSaBQl+x6H/MKd4CqTxuAXnr9W0mX+2GlVps&#10;2gfDm3tg+fAk3IyuIsjuAaIJwM7adEjz2/mpPt6IDYz0t9EbNarGRqODjaivylCRqL4yBwvTvbzJ&#10;Y0iO8SSoo9QRqIWZegz3F6CjJQlry/XYWGng6/V4/bxfJaK/fzuNf/nnd/j7v3vJiTaIyfF2TIx3&#10;YKC3Ef/8D9/hv//Xf8bL58v8MDlR//FH/Pjtc/z1z+/w7ddP8IQT9c3bVfzr//Yn/GdO4P/63/4F&#10;//W//hNec1JsLI/iu/cr/B8jGBqs4wT/Iyf+3+OHP73Bt9+9wo9/+hrPX2zg/bevsLm5pPZS5xfH&#10;yZxVsLO3Qnp6CrJzMinjwhEU9BhRUeHw9feGs6s9rGVz3MsZ9mQRfzLMu69f4r/+9//Cv/9v+B//&#10;13/D3/31T/jjX37EX//69/inf/5nfv1X/Ou//W/48c9/xL//7/+O//Tv/4q1Jyv45vv3+P/+//5v&#10;/H/+7/+B/+v//d/x13/8jr/3Bn/8u/d49+0LjIwP4Ps/vcU//Mv3+Lt/+Brvv3mGf+A9+Kd/+gHf&#10;//ACs1KuZq4fr9+uYPPFotpikooY8wtDKq1yjX5reKSNQaSLcnkI336zgoX5brXA1tNeQrDSg/Pn&#10;MilHtemj50bbKPkmFMNJmc85BrbxkRZ+fnWcwOWQDgOTgw2qDtPKbJdKOslJDeLrLfSXNepw+epC&#10;O15tjhKwnVick+N7g+pondRIGh5swchQK4Hcx+8PqtS/pYVhgngR0iKjKC+Jqq2AMr0RDTXCnrkq&#10;/3iCyqGfAUI6301Q4Xz9Zh1TYwLOdnS1V6p+uA21WSpD6gm9/Ox4A2bl4Ht9Jqbo2ZupqlamO1Xr&#10;j2fLnHeLPZD+t4tT9KkMUv/05xeIpyw+e+oYzGQRiWDSfXgPepS0VpS0bnbWcLQ04zCH9u0b0Lp+&#10;FWa6Ukj8Ll6uzWOos54KNBsJYb5IiwlCZmwIwagPcx0ttRDlJJLY1Ai+djZwF9CSjWWf1pUyWY7d&#10;SW1iAaX4VHncAqh8LSAVQEuvHXltm831fbC/dxDmtwnWB4fhb3cXMV4mCHWUQmoeyE8NRmZKOGVG&#10;OWYZZWqrylBdXoLQYB+Eh3jAyV4PFtJD1tlclVWRY1OJ/D1Z6CnOe8wIWUXwNHMSRDGSRVPeRFPW&#10;uNJ7BJMJfdFKaT0yXMkPslJlrgz0lyE/NwwVZVJitJgfdja9SL6qZSSlRcaH2zE72YOBvnp093CS&#10;rI1iYqYHE5wETzfnMTnRo/xfNz9IyV1tbOQHT5k1OtGOcTJBPf1X7yAj65NFrD1dJoi+I2s9xRNG&#10;1bX1BUrMXty6fRNXr16Fvr4+7O0dYWxsDBsbG3h6e1L+WsLZ2RHe3pR/7k6wtbfEi9fPCLa/4Lsf&#10;vsbmy6f82wwYz1YwONCB/j7JTZ0nmNZVM+vR8V7+n1nMLYwSbMNk2Cky+Ss8f7mG7//4EosMMM9f&#10;z/N9jWCannWFEnV1Yxhff7eGP/8d2fn9BhmVTMPvz1Hat9HbLa8N4bsfn/E6Fghc6UIwSND2YV6a&#10;N0918VqmCWoy/tNxrK4MqOQJaaP4bHVY5UzPjHWgi/dlsKserfUlqgBdWVkeGviZj8hWEocArZsS&#10;VYppVxalk4Wr0NtcjqrCZEjjrYwEP74ei+nRekrZYrJTKf1oqTrrKlshI/T9wxwT/F+D/Y2Ym5E8&#10;4Q6VeSYNqIoLUxAXJQtP0fz/UrcqQ5UaHeitwfICP19KdjnALwf5R3ktUhuqp0tSCUvV0by+XplD&#10;1eq8rFiy7sYM1BWGc0RioLUATWUpqgzsVH8lBvj90R7ZxktATUms6pbXVJlNaWyOCMriGKo2R3sj&#10;ONoZIyzIA4G+TrCx0KXlugaDR7fgQwY1o+w35+jkPYoP9UVpdiL6aFfS44gXAla2aVRbD8piGw7x&#10;tNYEuSxG2RkIg+rAh3PHy8ZUAXHLxwrrOskgWOU1xbY/gVa+t83+9n44PDgCy/sH4WB0HrkJ7ihK&#10;9UMT30hGlDvlrZtKIZNSkNmZEerGJsWFoCAnif6okMBLZCRM5vfpcXMiKF0KkZHsi/QUD3S1ZTAS&#10;VlDSSI/NAjTXRqtzi7IYVFMRQSAm8EMsxugwfWRnPupqeAMrY/mBxfDv5KgaRB0t2ZgcreWoV/uD&#10;gxJp28pQU57Bv1+pqjE2N5eoRspSma+uNgeNcuSM3rSBH1B5aTIDQiOGhpowTuYekS0dSq2XL1fw&#10;/PkSXsjg86nZQU72Zfzpz9/Qo66p/davv35NJvsaX3/zBm8oWf/6r3+H7/74Fu++eY5nz1fwZHMF&#10;3/3pHZ6+WMXC8jQZbxy9A230m2SQRcpAXpv0cV0kE0oJ0Ql6zl4Gmc3NGcrnYQWkhZVRPKccfPV2&#10;GW+/XqGMniCrbvBaJnlNlG3L0pO2j56a0l3A/GKeQKVfleN/68O81jEsLHSrVe6lpX61GDVHOSqA&#10;HqPkk/HkOf8PwTs23kI5OoRFsmN9ZRriw90QFeiENQa87yipJ8leC9ODeLI+R/n6DM83lzE9OYjF&#10;hTGqHMp6StsXzxYwxvfYUl2E9PhQDHTUYbi7ASmx0r8mHCV58chmgK8qSUdHYymDbB0a6wrQ1lRK&#10;r1nHz7kWUn5H9mIryEq1VQXITI1GRmoUP9McXlceH7NJCtmoKs8kc0qeby3GhpsgfWVbGorQUMVg&#10;UpWvVF5jbaHq2dNYx+c1mZwbhSjJjUBOsj+So1yRwvmblxqIBL7XKtqkJskYa81De306irKCkZ3s&#10;h8bKVAx1lBHkDPQMNENk9e7GYvQxIK1TGXTyuRSXb6rPR311LoZ76vkeIxAf4YO8tCiy6mNUyApz&#10;SiiSQz1Rkh6jjtZZPLpDWaxJW7SnPLYhWG0JXEe1X2sMLzsLlWQhB+G3mFS6tstQVSn4mmzxyHNZ&#10;iJKxzfEugfrgKMzuSDWGhyjNCSZIHRHmZ4YgD0Ne0GNkpfgjK5W+MdCKj4FkzljVEEnaF6Ql+jAy&#10;2iM71RNJsQ5IiXOmtAlhhI4kuxRwokoj3yQM83lVSbjadmmojuUHEomy4hCyYSKK83mDMwKQleaL&#10;Nil10kMJ3ZSOlvpkRvxU1BDA4kfHBqqQkx6E9ITHkI7ptWX8UOkh05NDVIKBJBPU12WhtjYTLU35&#10;jNCZBHwh/0c2I3IjA0MLVUI3/dwqpdMYpX0FQV+CsTEyO+W9DMmO+YZye4FeqZ4fVFd3LWbnBtDD&#10;359aGFCsXlWdpYpkt0hyONn+OWXowhKZfrKX4Cfw3q5Rsm/gR3qst6/IpvRLnXIaqKdclT6ZnmjF&#10;K74+QX84IauPBNQkf2ZEyqIM1tL/9qOQbFVGlSGpiJKULmCXY18C+BFer5RYffFijgAc5nurpbIp&#10;ohrJohTux1MGgn5eryov2lmBZQJ9hCwkbUf6u2swS9aLCXRBhI8dcuMC0ZCfjPwkTrZoX6TGBSi2&#10;XZ4ZxGh/Cy1PPob6mtHaVI4iBms5DC5KqqY8l59ZPAHDYEmWaamXBBSCpSCNAT0YgX5OqObnI9Uy&#10;Iyg3O1qr1Bgf6SR45XhgKX++BHHRIUhNikZKQgTKijL5eWbxM44hCeTxewEM/JHIz05AaWGaKuze&#10;QIDnpsXSdgUhMtgLTZTOUkSvtICkQbZvqy8gmEIIJg/OkwD+bBgyk4KRkRRE+R6KgswoSvo4Pg8h&#10;kGWEUjJnoTI/HimRXoh87Izq/BQUJUeggMSUHRUAd2t9+tY4KsMotZKcznsWFeiGhAhv/m4OijMi&#10;kJcYiLhAR2TF+KIqJw5Rvs6qhaSsDNsY0bcakmkptxXj8msHUzk4oNkGsuHPiH9VPpYsKkkTbuYG&#10;cCJY5WCAVKOQzCgZ25ykysS1PTC7dwSxgZZIjXFDbLAdwauLxHBH1JbGo4TMmRTtjiR+T3WyjvJG&#10;oLcNAr0sCdpQBPsZEzyRKM55jOgQa5QVhDMyJhGsZejvYjRrTKXcymPU80B1cThvajJlsz2lhTZS&#10;4t1QRAlcR5YuK4xCX1cRWhsy0FSbypGGvo4CtPCxuiQOteXJKCmMp6dqgNQEqqPHKabvSYoPQHFB&#10;AtoJvlIyal5eDAFbhLbmYvTSf/d0yUmMZk7iBrS2EqAjTZTOzWrMTreiWQ58V2dyMlcS0B18rQvN&#10;TYUoKExAVWWmYulZMtXkaDNKcyV1jhIoP4F+vpEeqw7L9MvSX2eCweDVa+lut4aVlWG83pxkxM5H&#10;cW4kstMCySjxvK4cVTVilgCVUziiWqYmhRX7eX31lIjtVAj56v9LzeOR4WbahDrN1o6UU6EfXaCc&#10;7iRT9fc3USJWqL1jSVdMZ4SvqshGZ1ctKqQ8C0E2SjnbR0aQpIu4CD+yTxJG6BHzU2hNEiOQFRWE&#10;xAAvxAe6o6Y4GTmc7KlkjJJsXivBMD7QymBToX6/g0AWz9hUT6k73o+hgU6UlfL/NDLw0ceNj/ag&#10;nHJakiMEfDWVBfx+JoqLqdAqclTbDKnEL1thUohd/WxuCr+fiYL8VEjnu6K8NKQlR6O0JBuFBeko&#10;Kc5CVkYCP4NcpCRGIjk+AskEd3Z6POKjg/jZyUH8LKTGhyA5NoDEEc77HY/c9AhUUxXWyQEKvufk&#10;2CCV/yu1p8s4Z2oZGKoYeEK8HSlpvRFD6ZsYLh40ACkRvsiODUacnysivR3Ilpb8vjtiwzwJ+Bgy&#10;t78CbEZCMO9ZKnIYEJLDiI9QN4R7WyPazxER/D0BoQ0BZ6H7QAFWwKoSKyiJbQwfwVLvgZK/InW3&#10;8ooVm9L/CkjlfKwD/a58X1aNRSZvs7p5EDeO/A6S2J9OQAb7SNkXvokQXqirESL8rZEa6wMX64cI&#10;8DRW/UnsTe7h/tUT0L17ljfBG3FhDkiKckB6rAvqKKUnB6sw2CvMmkZ5UYTulkz6Hd74OFeUZD6m&#10;L/amFPEg2+oggkGiODdcHbdKoPdNS/RDeVEcgVqq8kdbCaYEBos6SpnCvCj6nUpIn5bpyS4CshTS&#10;ZqGVwKwoT0UJgSUgq67JUb6oubEEBT8VAhscalHVIuT8ap90oBuo4c+Uoakxh5MrjpE7neyep5hK&#10;sqHa2wj41kIGgliVWysLLN1kyUUyW3keI31FFq+xhpK/U5XDfPZsnpK7i2CpVrWY1tcn8O7lLFVB&#10;DX13PWYI0CFK8y4yXK8EHAJwTKpXtFczsLVhnEzdxr/38tUKr60Z33z7jCAeVudJxwnSPgKnoakC&#10;GVnxqKnj+yUgywmCjo5qyv1WdHXVIJOTKSc3EflFacghS+RyQlYSdD1kyvGJXvT1txLA3QwUDFw/&#10;sVxxfhoDYhkmhjooXxtQQcVSTKAU5qYxCPDvtzWgvb2BwaET/YNdqKwqQVR0MJqaq/lemlXHvhIy&#10;aQl9p5wPTqFEzCYTChgryvPQ26tpaSIjh2wrBdqkfnFDQxkDq3S8k3rGiYiODkRKUhQlcqnqbC+d&#10;BMrK8/m9FISFPebPpqOY1yMJGdKTNi6GACVwc7MSCeRwqqxwxDIgZaVGkm1TOI9CVRZVdLg35xPf&#10;D6+piCM/PRaxId4EGYNVQqhKmoh87IpMqgIpfxMb4gl/FwuC1AJJIV4IdLZAaqQfMuOD6VPj6dlT&#10;kM/3mE4LkMLApnKQM6NRmBKGNBJZmKcVHjuZI/axm8odtqQsllXhLXYVsG7txwpoZQFK8ofF87pb&#10;k0WlcoVI4p9KxkhjLNnSkSELT9scHp6C9oUd/IFriPC1hKejLkJ8LJAvtW98yLiR7njsZqJKcGbE&#10;eCEtktI31AMJIR5wtLivOoJlUhZbG19hVA5Gex29JVlEWLKqJIZyJYUeIR4VeaEI8zZEqI8h37wr&#10;I5kTnK1vwMn6NsIDbVBeGIe2hlw004tUSZU+Mk9clBf9TTClVygyUwLJRrLPlsPHcFWeUirulxcn&#10;Ii87ghMiQy1OTU5ofKqsNMuiUxdloLQ5lN4+UwTFxEQ3J3c1n3epxZB1ysVB+stvv3+mGLiLjPxs&#10;c1ZV2G9qKibLVZI9qinvhf3aMCrSmr50nIw9rtp0UKZTLpWRRVoay9SiSRo/xCIycDGZPi+LDErW&#10;LClNRYdkUNHb1lI+xpPd2tvJnHUl/Bu19J6DmJ+nn32xgunZIQWwWn6vjgxSw8di+r10Ts5UTriq&#10;mnxK51YyW4l6X8KyjZTvUqytlb6+jddbVpmDjOw4BSapgN/b30wF0Mf3J/1mSgiYUkpcgoDgzEyP&#10;o20g8xFkqUmRfF6KupoypKUmEDBpBGUZRzkys9MRGPwYYeGBqhesgFX2oTOyYlBeSXvCeyZ1iAs5&#10;qfPIanFkqdSUKESG+yE+Jli1oiwncybEUqamxSExLgw5/DvyWJyfQTktrFyEooIMpKfGICJUmjJH&#10;IyzYBwnxkjkVCRcnG3h7OiMpMQoJcZH83XAlqTOoGAIoQyMIxtysBNX13cfdBrEEWy7tUzGDdlig&#10;K8IDXBDoYYtgTzvEBXsii0AsFKkb+xjF/DmRvJH8mTSyaBxVR6SvExJDvSh7o1HHzzibfzePwSGX&#10;Pl0YNpWMnEObUEj/nhlL3xxOtRLkpsDuSQCaPbwJK937MNPRUqvG5jr3YUEAawCrrRpnSTaTsLH0&#10;khXAihwWllXsSqYV7yo/Ix53m/b57arif26cF/9pEPzdjZFB2Zsa6QZfB134OunyzZmhLCcSnfRI&#10;ZZyASWEiH7wQ4GGOAC9zdSDY2eYeooJsGMECqfWDKHU9kJnsQ68ZqDyxt6MW3Gxvw83mFhLCbBjV&#10;TOHn8hBmeufh5aKHrOQAxaoplLcujkaQJkWysigHzhtqc+gDu1S1heZGTioGEzka1d6cx4CQgcde&#10;JggLsiUjxKptnBYCraw4ib9LdukooxRN5Qfrr1LOpClygK8j2ikXp0a7MDPejaERelj6wqrafDJI&#10;Nv9OGuL4QackhqgWj1GR3qqpU1lFOidYBGLCXBm5XSnlYyh1w2FvKVlVHshLj0I0PyzxQdFBjogK&#10;dkABg0l/ZyXmp3vJxt0Y6KUEbyJbyxG9jnr65DIGjDYqBakK2Eav2qnKqUgQKKB0k8r1qWQNkZQl&#10;lJdSWLy/R0qA1lPG56GHAM1kdJdc3BLKYjlhokBMxi2iXGvj+6wuz+H3OTEJoio+zyNTJNAfhpAF&#10;woO86QV96PfC4eNqBScrAwT5OPEzsYajjTE8XGwRGSoFzOJ5TckEdwIlcQVqqopoP3JQQDaTyv7p&#10;GZHIzIqm704nWOPJgI/hRcBEkR1TEyKRFMsJnhzL5wRwiD+/jkBEsJ96LZnAy0lL5L0k+Am8XJHA&#10;lMJ5DFDpBKmAMCkuFP4+zgj0d+fnEkU2jlNdB1Lk9/n3oyMCOQL4PkPViKP3TKYETiX7hglr+jjw&#10;vVggxN9JbeEEedjgsbMlEgksAV8imTiNrJmeEIRoyt1kyuKsuCAUkU1jAlxJVgEoy4wlKANQkkFb&#10;FOmLBP5OJudIKsGeGE4iIyYi/RwQwr8tDCuna8wfELAEpchfU+27lMca0Ip3lVVhO+krS/aUlWLx&#10;qFI5UQ6zC2CFaUUGq5aTxpo92W1a5z6H9MlJj6JczWbES3mMDIJXKuQHOuvBx+EhEkIdERfkQDkb&#10;imGCqjCdP5ccBCPtS3C21VbV52RyernoIybUgV42DFEhtmpkJdMfhNrAxfYWHMyvwNLgLIH+iJHJ&#10;gZLCAZ5OWqrXiQBWEtSlrZ8PZUVyQqCqUiBV9mqrs9FO7ynJEFkpAWisSVNpasW5oQR5Hvo7cpVv&#10;bqxOpQSlRKbclK5uBVnBqCyO44furwAmCQIV9GmZ9GlVJamo4N9vrMpCV1shfXEZ5XspPWo4368T&#10;wr0skED1kBXnwwDmhfDHVoikEvB0eASTRxegd+8knCzuIJSqxM/ZgJ6QHjU3ih7GCsUpwaqRU39r&#10;Ht9TCOJCnZEdH6hkV3V+OrLoxbLTY6gWitXCVSkDgdTlLSBTRYW4IcjfgRPOTyWHeLtbqce4aH+C&#10;N1xJvSr6wzJhMHqvKLJAgIcdgujFcglukX9ydC0vO4HvOwLFlJRx4QG8z9YI9HZBcgylIid8LEEY&#10;GxpAxvFBoKcL2SUZ2fx5P3eyD5kqOpjqhiqgmB6zisBsIssLgCJCGMzJevV1FfSiReo0jhTrjuT1&#10;ZpKhpL1Ja2sl0tNiFXumJkQjyNeLwIxHfmYawRmF/Kw0XlscfaeUHo2jEsniyFTd/5LJpLX0vtWU&#10;06X82/nZSQQnvStBGRfN7ydGI54AF2kcS9BLvrK0DAkJ9FZAzkiNRTiv0dfTAQlk9UwydWJ8KB7z&#10;PXm68F76u5Iw/BDA9ykd53ztzWn/fKj6wihvI1FLFk2Jekwl6EgQ+vBzC0Ykn8uIC3BDcVo0ahnE&#10;88myqXzfyQzs4X5OCCMJyM/HEuyxAe5IpjrI5d8McbODpWr6rK2Aak0ZbKWnyQ+WfrBbyRIy3GQl&#10;mECVcjF/AyxfF0ALcBVgH13axW9eR5S/FVnBTtU2kh6aXjYPkBbujBIyZjEZM4nPk6PcUZgZgk6y&#10;nADMw1EfSTGMTIn+iI/0QIifNdzsH6GAP1+SG4a+tnyyrx+BEQ4/+lUr4wtkW1vER9iQmXXh4XSH&#10;E+k+GckKOakBalEpLNAeAX62yM+LpVftQgTZvIzgEt/a1ylVFsrx9YsJPFvpRRd9cQd98uRQKf+f&#10;ZoleipHVklFTCbTYcEcUZtOnBNvR3zjTJ8ejpY4eLS+CzynjCimly2W1ORattfwQ0h+jsiCaniQE&#10;RRnBlEmelEC+9PKGDFyPGJH1EU1P7++kT/tgxQ/aCS5W92kX7vA92KG/vQQ1JYnoqM9Fi6xQ04Nn&#10;Mli42ejwA3dAZlQQ72kgcjjp+siu5eX0fbI1VpuHTkr3FkrcJE6QiDAvlZ6YQ9BF0pcVFaap/OaS&#10;knROWMrJFEZ6TtRwTtK8zAS+l2zUVxWqVdq6amm92EVZW0KWC1UV+aXpci6lbWF+JioritQoLpTq&#10;D1IgLQ8ZaUlkzFIGRqqRckrSwhwCspJSu4nSuZKsXoLGhiqCsZQSOBWx8ZSiBFpegfhWKXRegAIG&#10;kYLCTGRlJ1MWk2UpcVPoNTPT5UROPMEYTrD7Uwn5Ii0phgAj8CllczOTKFuD4OVmT1C5IDYqEAUM&#10;EiLNNZI4BoV5Geq6srL4vwnWhEQyHJlVJHE4g05SfBT/Pj0k32tOeqLytekMKgG+rnyMpMzOQ2JM&#10;IOcqfSeDZlyoD2WvuyoCHuHnovoF5ZCJk8J8VR1tkcfudvrwczVXrJkQRGnsbYcQBs8kWsFcsrAC&#10;rCw+0QNHM2iGMSCkxQYRwGRbXneEtxOKGDwCqVCsBLD6D5U0llRE1U39J1aVEjFSbeJvNYrVirBm&#10;a0caaclrsrUj35fTO9tM7xxHlI8ZI3+0ascX5m+LmEAHJAY7oTSNRjzRh5rdT+1pleVFqi2e/P8/&#10;U28Z3kiWJYHWNDMWM1e5wGVmZmaQLVu2yCLLtmSQZWZmFzNDF3V1QUM1M+Mw887s7Ozs7L599Cde&#10;nOuuffvjfplKpVJS5o0TEecSK/SAeFxhoO5ayitWbHrNCTJkg7UYtZTJ1aXx8FCmWnVplFkRqKQU&#10;dttzyFTZKM0NUCU3bQdKcwKo54OgK4ympC6hZCmipDERsE34yY/fZ2WzK6Y9d5oVZ1bm7umBLPZ0&#10;8aQsYlWPcyeG8MYrx3FsfzdLL5mznYw5S5bpxARlfKeHlZ//48rFfZTIY6qtuKvNiJkJ/pceE397&#10;GeVsKeUNH1yHRa1XepHS+x3pdHD5MP9nLb0KWX22l/eonUxaTxDXEpTjOEzAXTg1pwZhS3PJF5/d&#10;xdtv38Abb1zDyy9fQD+9UScBONrXig6CtbnWgjFW4P1TZPQXzuLqtXO4+cpVfPLVe3j3g9fw9ruv&#10;4tLlMzhyjL/17HGCYZ7ekEGAbHbj5mW8QCAeODhL4I7SGhxQwBoZ7sHwEH3m/KQC1D6WCxdO4SA/&#10;Oz0zjrm9MxgdG6Zv3kdQjaBHenAN96Ozu53g68eR44fVCJsuvj50+CCOHT+G2blpyvUTOHXmOM6c&#10;PaauKUAckkTU3KiaAqarmwzZ00ZgMgBOjfAaZGICW4Da2+vFANm1s6OJ9oIyfpbelr5yoIds11Kr&#10;pHg9K7mojCHKS7lH4jknqBr2U/rPTRLsbfUMsqxrQ50YHZaE07Aa+eNy1/O7yNAMAt0E7nB/FwMA&#10;WdZphYdM28nA0OGpo9Q3wGmtIgEQbJTEXZSyQz2NBKyD51apTLinrpry2EDA6RQzdtQbME4VM9Lu&#10;hLkim8qjkKCsQSdB2mgsQUNVAZpqylQOZ0j8K9m1lyw7yCAqvZzaXVZ0NTMoNzvRYjNQoZkV2AqS&#10;YhSr5sRHqMSRSGHxpLKVZpxysq4kmWSqGAGlDLsT5lVtr9wK0wrjmsi8i6yUtD0NNNnNRjTZy1BV&#10;moI6YwHMJSnoqq/kD+MPadBScuWhpU6jZGZPuxFzUx7efAOl5D7cvHoYn71/Uw3NunxqGifn+ZDI&#10;kA0EboMxB0aCNyVyE+pNGZSFlfyeHOg1EajRxdOM+yAvYQdMpbH0ufGUhMV8AEZU61LJMA0YHHBh&#10;arIdk2PteI/+VOYcmptsU2w7NdJMCehRzTLvvX2FoNyvxjDOTveqScykW915+scXLh7G7ZvnVMeJ&#10;G9dP4Qb9qpom5uoBXL9yQPWRlrVKr188qKbdlClCbvK8Myfo1QhKmXHg4pkDeO/Nm8pbDfSSXSSK&#10;02/NzQyrrOtLNy/h1q3LOH/xBPYdmMKBw7PYf0BWTz9BRhunVGtDrc1MmdjNYDFCeSvJmSGMTw4p&#10;1jrJa5w6exQnTh/BHCt+N4E9yvcFsK1kSAHF2fMnFJtNjA/iyJF9aoDAFI93kLFaJflCEPX3d3JL&#10;+UngDA318n1ZNeAA/eYEA0gPurvaeT/HcOzYIcxMj+Po4f2KZccoSYV1ZyZHee+msHdujO/RJlyS&#10;GfEP8p72YGTIo4b4DfY3o4nyr4PM5CUAm902lRyanRpQHSA6Cb4xSUZ11qt5jE9S7rcQJL1eO+YY&#10;9Cbodc8dnVDTwTTValXnjY4mMplbT2DVUOlIQseOHoKrjxZgjGpjkGzVRhnsppTvJkA9jU7KazcJ&#10;o5UBuY1AJFnYjKghU1cUZcFKm9BM7+ticGiwVpBVjVR1pQSyjqWSNsFIFWZjACVjE6hNlnI0E4z2&#10;yly0OipRS7A6TcVkSzIqf8cgJb+H7/cRwAJiSbp2uWrIyib6XTIqg0OtsZwWqYqW0k3MOAh+LzxW&#10;IzQig8mqUoRVBYgCSDUK5/uMsJr5n0Uk8D2JLDL4XjOPtM1ainOwaMJrwRkC7QRBdniGLDLeibN8&#10;KK32cjQY8hlNKtHbYqTfqeANJyM1VtB7MBIRTJLVldEesqjQ/qku6An2kvQQAjAA6eG7Eb17FRr0&#10;BZjrb0C3SwtdQSQ09MvdTVr6wipUFIYhYs9i5MRtQ70xHSPdJnomMtKgg2xIj0owHieY7r5yAR+8&#10;exO//dUXePnWGVaqTpWE+varN/Hhuy+p92Uw+vsf3MFXZKtXX72Gr79+Hz/5yadkusu4ffsFst4t&#10;vPPua/jNr3/Kcz7GJ5+8g88+exdff/kBzyXDvXMT333zHj77+C7uvnyVsvIU7pDV3nxdFry6hjuv&#10;3MCHn/IzX3yAzz5/H6+/fgu3b11RXQ9fvnMNr965jk8/fhdvvvEKLr9wDnduv4hr1y/g1ddu4CyB&#10;KE0ghw/NMnicwt7ZcRw5MIerF0+TzY/Rj0v3uxdx5uRegqYH++ZG8PYb/D9vv0xvO63aGucYKM4c&#10;34sLlNKv3ngBr7x4CXdvXcVlMuAResnrvO6Ll05jdqyfXtartococ9/m7/ng7ddx985L+PTDd/DO&#10;Gy/jc/7Ot+7extuv3sJVsrF8/6kje6lc9uMoJbWs6Ldvug/njstkbiNqmtRZBsfThwexf9KD0W6H&#10;mpFCpqPZN9mFc8dm6JXb1GDwMbLYMdal81Qqe8coZ7soE506GAoS0EFwjrSSheoqMdPTgNE2K9pr&#10;y2CgrSjPDGPQToCpLAHNtgLWOy06G+jdCebGGo1KAvXTiw7QV9eZtfTeBjTWmuCUGS8ofWuqSqjg&#10;jHyvCsbyAlRrcmA3lFLWFsJAn2ouL6Saox8ko8VEBGDH5tXYunYpfNYvQ2KoH5lOpiPNQatNi8O0&#10;YJ7aCmgL4il9nTjO167qfNRV5rAeG2Crkk78VIT0rl7K5TqDhurJiCHK9+NUIyf2z+Lcob1459aL&#10;2DvURyZd8KGyno60t0oHCQGkiQA0Fi74VQFsBRlWGFXALOwrRZp2pD1WFnaWRZ0X1ZZE4yoZ6ubZ&#10;/bh6aj8j3xxee/E89jEyDrc7MNFTj72jrZgjY+6j3DxzdJRyVB7kKKNnO5zGQtJ9CG++Cef3tmLK&#10;q8GQKwc9tVlwlIYjI3QDdFkhKE6N4p8yEPQNOMeKKQOC2xp18PLB9LXW0Oy3qdEi18/Pq2ksb1w5&#10;hJtkSFlR7N03bygwnTpO1pofwvXLsmL4TXz75Tv4+ou38dXnb+NLgu99AvJ1AmR2ZojAOIEXr53F&#10;tSvSF/Y87r76Ig7Tb0nj/DxZ6gol6bHD+5Q/un71PP2adJkbw/RYL6V0N6Yp9cbp++YmKfd62slc&#10;HfRtTfR7rQRVn7rO3ulReiT6qTbpjdNFbywTnY3j9IlD9JOzlK3C7qdwiEx79vRhgnSGvqpKZV4b&#10;6OF6yYxjlJJjg9Lpwa1mQ5C+rAO9ZDKCZohS2mnVUeI5yR56tDbQ03nq4aqpZhBtwCylcLPdBJOm&#10;gJLOhEZrtZpNXvqeGsryeG+tGB/o5D1nxHc7CGSyUXsTrY8dlsoieJz0wD0e9LbW8/l2Yf9EH48Z&#10;YNayUpVmsNJWYYCsKM0VjZZSOKpyYaDy0uUn4PwRemZW5NGuhoXpVQjUcbLVaGcDpmkFhlrtODnX&#10;h2MM5NW5sbCXyRy9cZhoryXraGAsSkJ/cw3GOpyo1eXAUiZLV1DdGXLp8YJQp6d/rNcR8PVor6tC&#10;TXkmrYi0lbpgKM2Cl7+znTLUaSiDSVsAY0UuAatDP59FZ1Md/4cFVcXp9JRm1JkqsGfLeix7+nEs&#10;fvIBbFmzDFHBu5ESFYLCjASE79mGjcuewdMPLMLqZ59EdkI4FWAWGbMQ+8fbaA9JWo0mxcBeBh9H&#10;VRF9bD1O7R/HZJ8HM3x+86M9uHic+Dmyn9gZJCk5YassRfDOjUiPCVbMKQAUsAqzCmDvTRMj08Is&#10;dEHkvkwhk0tmlSLSWGRyBj/Hc2oI9kW65C2oyQ3BmMeCGfqJ/fQcpymFZkYo2fpcfAj1mB1swfxI&#10;m1pAanq4leDqwkSvG4OMlnuHm3DzDCP80S7s6yzDWF0iBm3RGHOnYawxE4d6dZjtqMae9c/jmcce&#10;xvo1q7F9+zY1+/2OLcsQ7LsB/jvWInDXOiRE7EZqjB+yEkOQGLUHaQnBSIgOQH52ArIzadzzU2Dk&#10;zXJaK1UbW2UZo1N5Lv2QQWUfPe5a1WxgZ9TVMaKmJkUhITYEOZnxyE6PQVTobgTv2YywQB9kpEQj&#10;OS4UkWG+iIsMQlSIL2IYaePDApAZH4mCtETky4BkaS/jjcxIjkFcdBDSU6JQnE/5UpYPk056a5Wj&#10;lfJMEh5eepdhAuTIoXkGgn7KzF5KXw+mKWElGXL6GIMCveZRetJ9DBpDfbzH9Gd7Z8cYCOjlOtzo&#10;p//r6mpCC72QdA4YoNyrJ7idlHs93iaCVrrFUZIRgC6rnnLOhpbaGrIIf095vhriVWfSUs5JO7fM&#10;qJADHSuJntvq4iwUM9LnJkYgOz4MOayYRRmxKGPlyGdALckQrxWJ2MBtSIvyQ1FaFAqSw5Ee7Y+M&#10;mEAkhuxU+ykRvsiUQfghO8hOO9X56Tw/Oz6Y1scXGXxmufEhKOK9KkmNQGFiMGVfHIqSw+jTYpHL&#10;5xobsAVxQdt5jV2ID96BKL/NCNi+GhF+GxG0cw1Cd63l+9tUiQ7YjGi+HxvkgzDfjQjdvQGJYTuQ&#10;GRuEND6TWLkG605c2C4kRfF3RQQjOtCX/ykC187tZQDKxfqlz0Cbl4I+etcBj00FFQkGshL/VC+9&#10;9kCL6vGUFR+FLSsWLwAtNpDBzYwo/038b0GI4e9NDNutmmlkbqY8/r/sxHBuo2ntopDF+5keE4p8&#10;St8U/o6dG5Zj58blKM6IV22oAth7fYb/d1FeloFWgFyaxdfZiWqmxQqeKysAGAsYzPgMZTK2RYa0&#10;rdCn7YS9OBbDLTU4RQY7c0Dm8Oll1Ggni7ZhcoB/aLCVf8rLiNOJie46jLbX4NC4C0cmKFMaC9Fq&#10;jMdIbToOthZgsCYWfSzH+7WY9eRjqCEbs71mNcvhokWL/qfIwPSnH79fzdO0ZuXT2LD6GWxc8yyB&#10;vAJ7fNZiD4EsJShgK0KCtyOAYIvhDUuKCUA2K1MWS1FuMio0jPxkrRaXQ4G2nezjdBhhNGqQwsqZ&#10;zMqTlhSG1MQwRFOqh7OCJPJhS5H34iP8kMIoWCzrc/KmWXUlamsozUMZb6SpshgWvQYGyi7JZEpD&#10;vmRg21sbyYxtGBogI9OLTkwMYHxsAMME4ThBKkmgWXrBOQJyhn7zwN5J+rxhTJC9p8bFC8vkY+0Y&#10;JbDFc45SxvZIeyc/P0DGbicDSxPG6HAfz+ugt29Fp7cZA32dZGMXml0ENYPFqDTJ8HMtLjuDFWUk&#10;wdzaVAszf7ODDGSrLlX+qoZMJNNu6orIdiVZBLkwKYMeX1ex3ANscXo0KvKSCGxWPgJWgHvvuLwu&#10;SIlQRc7P432V/XvvyWv5nBzLSQgleP1Rmh6FfAbhfN7/1HBfJPL+C1hDd65DjP82RPpuQajPBgJ2&#10;LUJ2bVSgDOM2NmAb4gnSaJ6TGuGPhFBfRHI/eOd6dZ5sw3y3InDHRvhuWw0fgmPX5rXw37YZfts3&#10;qLWDhXCG2xwYIJsfHPFiuNkMr6UYrqosDDRUostegg5rEUZbDBhsMdF3ChHVq95H21Y+h1XPPIzV&#10;zz2KdUuexPrlrKMrnsYm1lOfDUuxfd1i+Kxbgu1rF2MHpfXuTSuxa+MK/o91ZO2tDCybFYjLZEqY&#10;73ssCUBlK0WOia+VRFQFZbCVUl4ALYFFZYrJvjKJuJ7PTGZPlJ5Tiwwpm2DJ2QVd6g5oU/agTpuO&#10;OUac49P0QPRT+8e7cfXcfsxRIo8z8ovUaa/VYKzNgEOjdvQ25KDdkowOAvbW/kYcbS3BfEMW9jbn&#10;EMD0I2V74CzxxXyfATNDDdiyfokC6333sfzgB7if24cfvg/PPfs4ljz3OFav5M3gzd/FhxcRugu7&#10;BLSMqAH+WxDMBxjivxXxkXuQFEufnBKKwtwkMnASSmjKK8oKoaEvsNHHGOgrSlkZhZWzWbEyWOFS&#10;EkL4uUDE8vOJ3CbLRN5kgzi+jmdFSiFrlDK6SWUuyZL+nzKNZRqqeB1TZQHMVcUoL8tFubYQFrJb&#10;S4uLpUEVL9nPWWeFiwGj2UMJ2tmKMUqjGUrk1lY33C4nOtqa0UiQ9XS3q1XL2wm+Icrujg6PyrZ2&#10;kU1dBKC3vQWNzQ2oI5u6Ke/6+rrQwWPS80g+JzMUtnDrpaqoc1rhbrCr69bLPkHbUEfWba5XzRp1&#10;0h/WrleyUeYS0jFKy/QkAtaaClYQ3p/K4gxK6ypYynMUOMtzEmAW9VIgg60jGf1lQuwkBUpNVpx6&#10;Le8tgDJEna/NTVRgFdDKMdm/B2gT5WURr5Mdx8AZ6Y+kkN1ICN5F1iR7Uo5GEnRR3Eawkofs2oQE&#10;qh6pyFF8HRuwQ5W4gJ1IJmhFymdSHezZuhrBuzYj1G8H/HZsgi8Bv3vHBuzcuh47Nq4jmJYj0m8L&#10;mii/pV18hGTkovc0ZEeimhatMs0PLi3vQ1YgqrlvyAiAOS8cbY4yjBDgE10u1OvLEOKzERuWPE3J&#10;/BxBuhJbCNAtG5dg87rnFWh3blpOH0zwyhItLAJcYVYBrrCsqJd7czgVpceRbbkl46rpYbivssXc&#10;iiSuouwV6SxzF1uplu5NHl7N4yWpcQuTsFkyd8CYsRVVKVugTaJUDFqL1IBNsJVk4Bg9zbHpIcpj&#10;L6aGW9DbbMFkdz0OjDZhotOEUW8Vpjv1ODZix8Xpeuz3lqK/OgZ9VRFo1wWhWx8Me/YG1BbuhD57&#10;N2YHatVMdQ8/+AP84Affg/b+RfiBFO4/9ND9BO4TWMobtHTpk9jEP759iyxvsRzbtq6ELyPqToI5&#10;lBIsMpSRN2KXAl465YgAtpJA0pTQA/GPFvNPFzJK5eclI5OyL4uVJ4eyOobgjKakiwjdQTm8CyFk&#10;7zjKuEQeTyBo08i6qQRuTnIE8imjywvTUJTDG8wKWUZPVFCQBg3ltp0ytcFdR2CR6QQ8lMS1BIpD&#10;QEuw2Jw2ArCDgJ1EX383Dh7ej0OH9hN4rQRgNwFOUDY2UAJ3o7mFgOZ12ju96O7tRAdZW7oBjk2M&#10;YnBkQDW5tDIgeBXAe1Xp5HW8LY0K9J4mF5oYEOoolZ32GrQS7FLq6WtdBGuduQKmikIGHspjBqPS&#10;nCSYK/Lp07Ip+eMIaumZVa2AV5Ydr0anlGbGEjQRCsACVAFkVlyQ2tcVyiyBUZR/AUglg8q+AFLO&#10;vQdSOV/281MiUc6gmstjBdxPiw5EXPBORJBVY4O4JSjDdm9C4Pb18Nu2FgE+6wm07bx2CAK2rkUw&#10;j0fs3qLOS4kMJGBL1dqse/he0K6tVGKbCNINVGKbEeTng23rV2HrmuWU1tvR22TFPO1cK0Gry45m&#10;xY8hUENZCNL0QGgThaj2wJDpD0dRJDpqstFVW4wGsm+joYD1m1bHZVEWYuPyZ8isz2PDmuexkcy6&#10;ddMyBgaCU+qmsOy6pWTbpQqw29YsRiwDkgRGmWhNgZUglXJvLid1LC1WsauAVLohCmANYl9oZcwM&#10;qGbWYZtMNJ5P9UPAykCCRaaMnbDk7oIpywclMeuRGbAaKbvXIJ4+ooQSxmOtwpG5fkyPsWLUa+ll&#10;m3Fowovp3jr0Nxkw3V2LLkcxDvZScnTSrzbmYqohE03lARipS4CreBdcJYxg2bvIynqMdZNl+cdk&#10;rqYfkGl/cB/B+8D9WCRbHrsnlx+gXH74wUV49qkHsWyxrMPzOLZtXo49uzaoFc79dq8ncCmHKJPj&#10;Y8RbxiKbBr2IEUkYUG8oR3V1GbRklnyyZAZvXBYZM47nhtN37aF39mPxpSzzo3+WOYL9ZZ9SPIws&#10;HhG4HUlk30xWsjxWXpHfBbkJC4Alk1dVEwQ1RrS00rtSqjYRdJ1kwJ7+TvQM9aBnoI8AbMfI+AhG&#10;CbyOrg70D/WjrYNglPfavQSghxK4G41NbjQSfD39Pegb6CVY+9BDIAtg23l+a2uL6izQ1y8jW0aU&#10;LG5rdqOhVtrC7WhucNIK1KHBYaEkroajxgCnxQirXgsL5bCZvl/UgVlXRKVQyKBJNVKUropRm4dq&#10;AldbkEoGWJDCWpZSMqmG4BWGFbAJAOV9kbt5ZNFsHssik6YxYGYSyMKqBTxXGDaVwU/ALUXey+R7&#10;GdymKYAHICqAcpggXZC/m9XWf9sahFBChhGY4h8DCdwQSt0QMqds5VjobgKUknfXptVK8u7eshY7&#10;+HrHFtaJzespideS7VZi++rFaLHpsHeoheDLhbEwGeUZ0TAVJMKly6UMLkO3rRhNunTUS1a6Kg2d&#10;ljxaNw0adcmoTPdnCYJbl00FWY12ZxWSaMU2raJlW/2cWoJlAbAkFLKsYljW6c0rn1VFVEIaLZbI&#10;YQFmfmoMCghOAavMnHgPwNKBoljkcHaK6t1UlZOKKmnuYX01ErSWEqogFskiCwvLIIJFxgxfWPL8&#10;YMzahZyglcj0W4PsgA3cbkAC5WikzzpG22h0txqwf7oNsyMtODjViX1j7WTMVvQ2WuC1a/Hi8TGc&#10;nnJj1luGUVce2s0J6DDFocscC3v+LugztmO6oxq3zs4hnlL3YYLzAcWy9xG0D6hy3333syzI5AdF&#10;KrPIxG2PP3IfnnniQSx+9lGspodYxxu3iZJk68alLMsQykidIdGKf7qwMAf5ZNhC7msrSlBBb6s3&#10;aFFM5s3gn05KikJo6G7s3MEHTLYW9pZlIbfwpm/hzd+6gRGSx/bsWIdgAjeMHipBvC79WCYZN483&#10;U1dVxmtWwuGwoam5UYG2kQBqod+srbOTbYUpe9HSRs80PoaJmWl4OzvQ1OpR+5Msw6MjGBgaJMi7&#10;0NXbo8A5PDpEQBPIZE8B8uCQALcDnV2tBK6HQO9eKJTE9bUW1NrNsNaQQbnvsBrhsBhUsq2GQDXp&#10;+Bu1RSopV1mWQ3WQobY6yvsyMqQoBikaKhANZXERmbY0O44eN5kVLJKyM1htSwnaPDJtBSVwCUGc&#10;S0DKewLWnO9BmxLlp5hWXgu4BeTC1gLY9Fh/pMcFIImqJjbYRyVuoqhqImlxwvdsQVzILgVa3y0r&#10;EeK7CVE8Zw+fS/BOsiaP7d60An5b1yiJuWPDCiVLd25cRZCswNa1y8l6ywgkytINawngDdhGWZpA&#10;BTbQZESnQwNnWSrqK3PhtWrRYdPCVZGDBm0GnKWJsBVGo7YkDsbsEJhyw2DODYWtIILHooiJUJhz&#10;QlGTHwlraQJsvE7orjXYspagJGC3sN7t2LwCOzevxOY1z2Ej6+WGZU8x8KxVAM1JYqBPoa//HqxS&#10;BKgC2v9hWfrYouSY/wGsmUUAKn2QRQ7XkmzktXSmkGlk8pJisKgs3gea+E3IClqKDL8VyA3YyLIB&#10;ecHCtpsQyxuXw5vupUGXMaOzY22q4XtiwIND9LkHJvvgMpcymjWjq16DqfZqjDaXo7O2ALVlkeiy&#10;paBFF4baIl+0GRMJWhMpPxlPURY/SmYVH/sDVQhclgXSmPrPAAD/9ElEQVRfy0IwP8jyEEH7KNlW&#10;gPvU4w/h+WcfU1OiSpJqxbLH1Qpx22j2Q+mL0gnIvPxMFGvyUaYtVlO4WKQis0KXV5QSyFmIT4hE&#10;QMAu7KA32bJ5FTavX471lDmyvIas7bpReZQV2MVAtYv/3ZdRX64dFxuCzMxE5OSSmSjL7JSfVrsF&#10;NoeVXtNJ71lPv1lP0DYRvI08Vg9Pexv6CMqBkWF0EpTdA/0YGhtB7wBlbt8CoFt5jsfLwEd2be9s&#10;I5N6CdB2xaid0qWv06OYVYDqpQcWAPf2UiKT0T30xiLNa2vNsFmr4WqwodZhJJilL60WZkMZtxro&#10;6b81wqhk0vKSTJQSsFpaniKZW5hgFabVULYKgxZQSQhQywhmAau8LqbCkK0AsogyV9hV2PIecO9t&#10;hUUlsyoMfE8yJ0ftRl5qKC1GCEErTSl7kEwGFtCGCUADtmE37U4g7U4hA8ICYFchSADL7S4CVtpK&#10;xRduXc1nw7J13TLK3qXYsOI5rF/xPNYtW4wwP1+Wndiy6lno8mKxf6ABTk0irPmxaKJ3HZBlOihz&#10;DZnhlMEB0FMW69P8YcoMglkAmxUER2EkPFWpcGviYKZMNmX5kWh81fKrltJYMl8sf9MKKsTFqs7J&#10;KoU7ud3E71y39HHFrqmRASorLLkCAWxGXKgC6z1pfA+wUiTBJJJYuiDKCJ3qPHpWSmDJBi/4V8pj&#10;ymFDYZbqRFEokjg3eA2Ko9bBwh9XGLoRRbKEY8hG5IesQV44fW1aBMY76uCtryRYO9SyCdJQLiui&#10;yfKNY31NaHMb0NNsgrsmX7XH2suTYdUkoaUmE6MtRZQcYXCX+8NVHkw5IgvcJmPV84/j0QcfIqOS&#10;XUUaE5wL5Qe4bxELQXsfX98v8liA+4BMg3ofHidon336ESynx5XVBNZSomxm5BUARoRTnmWlIJ+R&#10;qoIsWGM3oc5VCxsBK8Vo1iMpJQ4REcHYs8cH27etJ8Ouxvq1S7GOkfle2cTrbdm8Gtu2rVNr4URG&#10;Uc4xGubk0rvJtQlYM2WnALbOVYcmTxM9qBvNZNjWdg/aCLxegrOZQBSg9g4OYHBsFP2jw6qMTU+i&#10;u79PFVdTE2x2MjWv0UBP6yFbd3d3EohkUPpg8brSb7ebfthDHyulpdUFd6OT31kHRz1/Q4OVwcJJ&#10;QDeiudkJp9MMI8FqMWlRJZKXfvVeEcaVbWUZvawkkrIToKVPry7NUqAUQApghU3vMagcFzDKvryn&#10;5K3YBQJV2Fe2wrACRNkmhO1SRV4nE6SJ4TtUM0wiWTYxXJh2B5nWB8G71tOLriK7riY7kjXJWnu2&#10;k03JrMoXrl+i/GCo71a+FtlJRl21GBtZtq5dxu3zWLPsWcrU5dixaT1Zbgl2rH2eqq8a+/odsOaF&#10;w5oboQDZUJZIpRcJQ3oADASqJTsYNmHUvDBYyKQCWHtBJOrIuLa8CJYQfj6QIA6GNtkH5Wl+imUz&#10;qBa28rdtZYAXdbeVykwyx2tJHiL1ZZaJMspeYVaRxcUEpQKrJJq+L6UEa3kOfSvPuwdYaZNVvZy4&#10;L4thycrrstykLOIsbbWStZbPLsr2W8IfvgfN5dEoj/ZBjv8GFISugy5lO/SZgagtz8LeQS8OTvfg&#10;1MFxjPU2Ye94Byb6ySSUwjKjfJfHonpCmbVpcJly4TbkQF8QDbc+BQMN9AzWeHQYI+EuC0K3Ixv5&#10;SX5Yu/xJPPTQA/SqDygJ/P8D9nvQilQW5lXbhQTV/ff/AA8+dB8eeeR+PCdr7zwry4A8hQ1rlmHz&#10;pjXw89uBhMRopNDA59K8m8k29nobzARuPSu3pbYGhcV5SE1PRFhYIAG7CZsYIdeTZTcQpFLWrFmi&#10;Xm8mYH3on3bt3oKQ0D1k5gikplESMhKWU2rLDIpmKyUpQeXyuFVxe1xo6aBvInjbumQ1t26C2KMY&#10;dVRmxSdYaxtdaGprxdTsjAJsZ08PpfEAWju9yscOjwwqxna7ZYb8NnTR+46SlZs9zYqFu/u61IJT&#10;zQStk4xqd9aorZP/0yXNOXzP01IPs6kShqpSmKpLYNaXoEqBNEcVLT1seXE6tMXSzztNgVZYU+Ss&#10;gFQAKkXYUl7fA2W2+FfuC2hzU8IVgO8xqxSRvcK8si8yOS50J1II2pSIPcoDJobvQXSgtKUu+FZf&#10;gnU7K/zOjSspaRkk1y5WZROD8HqCYCMZa9PK55QE3sCtAHXDSgbU1UuxaQ3VEJ/7muXPYeWS57D8&#10;mWew7KknEEjAT/fVYbJNr4DqyIuEhcA0ZwfCmOFP5gxYKFks2QRpYQTlb7iSxbaiGLSactBUmcbP&#10;hBHAoQQwP59PD5/qTwBFETyJVAMbsZ0qzIfKYCvt03qqPZHzWQmy+j8tBOtKOoO8gFY6ZuQTlCJp&#10;y8iwMkJHw3MEgGr/+6IlgGXxKy0BW8lSxrpWRcDqpRsjj6vzsxOxqDp+MxqLg1Cb64fiMJpln+Uo&#10;jtxA6UAZUBgGL3W/DODdN9GJw7N96Goyo95UgqGOWvS3OdAjyx/U6WA35KGWQHVWZ6LFkgtHZQLq&#10;dXGwFgeitToSjZpANJQGw2tO45+OVA9EMsT3P0T5y63KFt8D7P33YZFsJRHF/XvlPkroBx66H/dT&#10;Ij/00CI89ugiPE/grl7BB7uBD3/7JgQF70FCcjRypR2LDGO2UxJLUwcrcUMzK7LNhFJ6uzSCOpjn&#10;+vhsUiy7lUXWwtkowJWHIe2CATsQEuKrGDaW0kbkdCo/V1iSB725msHAoYqbzNpOmdo12I2B8SEM&#10;jY9gaHQUI5PjGKRXHZ4YR2d/LybmZrD38EFM75vHJAErfnaIzKv87Ogg+ob7KZNb4HDayZgu9PT1&#10;qPfE5za1ELCU1x09nfS3HejqbkMD1YO7sQ51BKvValBNPE4qCRl6VmPUqREwAlaLUaMWnK4opz/i&#10;a8WwmizlXWUl9bzUaIIxTAFUGFLAJsAUMApQ74FQ9gXU6nhiiPrMPWl8D9SSYJJjwq7pcYHIoP/P&#10;kA4nUYFIDvNDTOAO1T4ZtIOSl95096ZV9KYryaprsJnqZq2sncT9HTwuIJWymkF5E6Xw6sXPkMkW&#10;Yy1Bu2Y5C+XwWh5fs3IpVi1ZgpXPPo3kcD9MdtnoV3NJOntgJ8OKL7XkBSvQGghaG+u1vSiSkjkO&#10;dWReb00uXFUZ9JCxcFdloaYglgAOQ1NFCjzVkphK5HnJaDIVKsBG+G8nyy4lYMVSLVZ9A3J5H6UT&#10;RaH4VvrXAtZB1aFCkqEEsBz/32C9B1jp0XRvXx3n+9XCqiKTpacTQavNkZE6Mh42CYtsGbtRR7Ba&#10;03fAROrXxW6CMWUbmisi0WHJxIhXOjaXkVGbcfHEDI7tG0K724ihLifG+xsVYB30BvWWIgy01aDO&#10;kM0vDyLV74GxkBGqLAweXTimmvMw1VJKiazjA/RVK9VJJvghytwHKHfvE0CSTe+/XxJP/4td77tf&#10;lYWElID2B1ik2HYhi/zEo/dj2fOUxnyIsvDUNmkKoORKY3TTyFL1lmo0ko08XR60dHvQM9yD5o5m&#10;aCpLEJcYg92+PgTparW0xupVSym1n8UKRu0NrEQ+OzZjjx8ZITwA8YlknMwUFJfmo6AoDyXlJbDX&#10;ETCUsgLGjr5uFjLgYB/mD+7H3oMHYKVcbunuwPj8LHrHhjE0RYUioD16mOCdxejUJMZmpgjwMXQP&#10;9ROQ9LaU0JJ0kkSWp1V8bIdqOhqZGMGhE4fRzuv19naTifvVULPmFpfysTUWvWrvdQrj1lnQJuNH&#10;ZV6iZpvq8mi3aBW72szl9LalqKY0lvZlAWseK1hhWrRqsimmJFYdJVgk85sjrEqQqmwx9+W1Si7R&#10;p+anhhPABG58kCo5CWRhbjNjAxSzCnAli7zQAygYSQRTYph0fthOlt2CQILWXzXnrCPbrsGWDbJo&#10;2DNkL8pNAmKdrFG07BlVNq4iYPlspAhQVy9/FqtWPo8VLMv4/tLFT2MNmVbDgDrmMaORhGHMIGAp&#10;c3XpfgRgkAKugLRWkwCHgLAiDQ1Vmeht0FIN5sJcGA9nOQFakQkv67O3pgBN+mx4THlosxajr9Gg&#10;yCqVQWjbBtqnNU8hLmYPpsY6VdIuN1ky6gtFpoaR5iAZoZMRJ7aC9zVDRujIOjoEoEhiAlT2FVAF&#10;sAJgSmEF1O+38ro6LxUVPE9D1l3kzPWHuzgYzZpQeMrD4MjdicqEdXCVhWOm04CDYy0YpIcdH2hV&#10;cxlJZ+/h7gYMdNap5FNvq42gtcBhzINRk4Imawk6XVV8cLtRkOADty4GLVURGK7PwtFhO/rdlYj0&#10;24Slzz5GT3o/Hn30QQKPzEmgSrn/e+DeS0Td9wNJTC2U+x94cIFtCViRyLKUx8MsT/Eay59/BusI&#10;uO2UstvpgSRpFBa8G2VleWQtArazGR2Dnegb74e3x4sqMmRSejLCIkLh77ebIF2M5SyyLs5zzz1B&#10;abwUW+lxd+7agoAgX8QnxaC0vBg2pwU1lNZ2txN2Vz0GCbrx/XvROTykysDUBPonx7D/+BHsO3EE&#10;YzK8bZ5MSrBO7pvD6OwUQTuFs1cukW0PELjTqgxPjGKAn+8nizY3N6K2VtaiaSDwCFqyaf9QDw4d&#10;P4i5/bMEcRsGBnpUj6hWbyM6ZGxoexO6e73cNqKtQzpXyAieWrR5a9Hslq6NlZTHxXBYKmCsLlIs&#10;a6C/1RVnolK6WrJUFaXBXlUIizZXNeuUsBJKG2p5Hr1UUbpKQhWmi8yLoTeLQ0GGJKjCkZccyucd&#10;yIpKho3zJ6jJqDH+BKgvMsi6GYp1g1STjrR1i3+VEi/gDdyOCHq/EAJ4F+WsZGDXUWJuJHDXLHkS&#10;q59/QpUVfCbLnpUlSZ/gs34Sy7hd8tyTWLL0GTz59EN4muVZ1gMZonZ2pgeu8jhUpu6AOTcY1en0&#10;rJS9Hn0muuy8B2RLc1E8aoqTYClJUltzcSKPJSrANurz0G7XYKBRT5WYQTBns97qMNJmJSnZYeX9&#10;27ZxCfx818BFdfnC2YPKVkhgEtDm0cfmkFVzWbJieW94XMBakkVQSieKtFglnQW0AmB5XU7Qyrqw&#10;BnpZWcBZeViRyd8DV4GXrLuoURMCVwm9ZU0CpWsU2o2UBdowtBqTMNhUgSPTXRjqacJAdzNlca+a&#10;18bj1MPbYFLTPXYTrB2MPP1tNrQ6K+AyF8Gmy4I2NwrWsgTYSiPgMSag15mNmW4zqgpisGUNI+Jz&#10;j+DxxwSwD+CxRx7Aow8/gIcI3Acf+J5x/we094q8JmDvk0QVwStJqUWL8OSjD6mV4fbsILB2b8cO&#10;yqlN65dhHX3QKsqrVXzwvn5bUVZRRDZsIBt2oImVW09GavK2oJYsWVCQA9/dPlhCyfXkEw/jiSce&#10;ZNR+asHLblkNP/8dlMNRSE6LR4WxAhaXDV5ep5lAsjW5sf/0SRy9eB7jBwhckbaTIwQxJe++GTR4&#10;mzBzcB5TBO2RU0fJqOOUxLM4c+kc9h3eT3YdxvTeabR/31lCkks9Inu729Xwt7k5BoSJYRw+th+H&#10;jx/A9PyEAnBvnwwU78fYxBBmZif4OS9kcMLE5CBldBd9cTuGBr2QBZR7OhrQTpZtJ+PKMicOgreW&#10;xWoshVlXAF1JOozl2bDo8lW/W+k0X12SyZKt2mhNBHeDtZJKSkPro4Glqgh6SuxqTSY0lIiFGdGU&#10;1qEoSI8gY5N9uV+USR+cHkXQS3NGLPK/l8xZLJLQEvaNDd2B6ODt2LNtJXZuWoodm5eTXZexfjyP&#10;jXx2axc/pcC6SpbwJFiXPSPrBz+OxU8/jqVPyfYJPP3UY3jyyYfx1JMP4hHWh6RgXxwabEFDOSt8&#10;+h6Y84NhzQtDdUYAnKXxGCbwmo25BGkCrKUC3ATUajNVt9xabQYsAtqydPTV6zDBOu0hy3Y7yzDi&#10;MWKquw6DXhu0BckI2LkOurIMuByVODQ3pO6TNOVIO6skmaQ3lmSIBcQ5SeL7o1HG4FdCoBZR/Qmr&#10;LkwPs8C6Fd97WL10QSQ4JeFUnk75TFaVImDV0g8vaioPgiV7OyVwMHqtBBZLpzkB7soY7B904uSB&#10;QfS01S/MbDDWg5P7RuGlp5XpMWTbXMsb4KxULNvfakGX2wBzeQaGOx1otBag0ZSBVmsW2mrz1LCp&#10;HRueVgs6P//UA2pluicfe0A110h5lIwrrPvQg+JrBbQLnlZJYZb7CdYfLHqQbMvXfDjPPvkI/HZu&#10;RnS4P5J5g2IjAxBEcPruWIsd21bR3zyD5597SHndpZRXIfRQdjKkvd6OMp2WPtSkZG1RcQECA3wp&#10;jdeonlbLlj2LdeuWK8CuXbcMPjs3IYI+NjI2BFEx4dDpK6CpKIXBYkR5tY7+tVvJ4r6RIUzMTqNr&#10;oJusOYX+sQFMEGDD0yPooMcdHB9EZ18HPa8bjgaHyiq76EGbKGvFk8q41lqHhT7Uin38/DSBL7M2&#10;SB/jzq4WdPd5ycLd2HeQcnpiUC2ePDlDDzxCGU0J3OKpQ1dPMwaHKZv7W2EjKI1kTJnDSmbVb3aZ&#10;MdznUXMLe1vtaKK1kfGhdlOxKi31BrgdOrhlojJjCYsGLptOlWanAS11JtQatTASwNX0wzYCXl+W&#10;hQKCMzctjKxLKZ3BCpochLJ8VjSW8tx4aLKiUZoZQ/altw3fhTKykb40E9lk5KSo3YgM2gx/n1Xw&#10;IbtKxnXN4scJ1McIWLIrmXQl1dgqPpcVBK6wrIB2qSzrScAufuYJBv6H8MQj9+MJBvrs2GAMN1lU&#10;M46lIAomMqwpKxDGrCDUUQp32UTq5qOJitBVnUP2zEd/oxEDTawLBGptaQrfL+Y1jJjwWtFVq0Fv&#10;vRZDTXpMdtaqmRElQGXSvzvNGnQ2WzE72gmrvpi+PYA+lveCaiybAT4jNpygDVPgFdAWpMuMEzLp&#10;WqwC7D12VWxLoAtopf/w/wasRnpCEajCtFqy9KJWbSBMqZTAJb7o0oejtyYWA44UdNWk4vh4A146&#10;N4c5/qA+bz3Ge5tVomm0x61G6ve02PgAi1W2uLuZFc1YhGaHFiM9DSqL7GWUmup1Yt+IC1dOjjGq&#10;7sLK5x5QafG1BJAs6vws2exZWVKSUVLAK50kBLgP8uarZJQC7QLL3k9Z/ADBKj2hnnzsQYSH+KAw&#10;l9FHk45yyprCnBikJQYgJHADdvqspMd4GiuWPobFzy6A9kF6ZulYsY+ycpa+8siJ47h07SpOnDyO&#10;GrMB2dnp2LZtA6KiQpFJaZXFG1dQnAWbjHVksDpyaj9GZkbw2nt3ceX2Nbz8zl289+Wn+O43v8BP&#10;f/8bfPnT7/DRN5/h4+8+x2//+nt8/ZOv8cmXH+PGyy/i5bt38NNf/QQfff4hbty+jlfu3sbrb76K&#10;I8cOYi9/zxRBPSCd+Ae6cOjAjBoscOrEAVy9ehYXL57A2fNHceX6WVy6ehpvvvsqXnv9Fk6cOqRW&#10;GpCZK46d2IfTZw/h5u1LePvdO7h+4xzm5gfVhGuTY7Ji3WmcP70fN66dxOGDYzgiq7Pt7cf8NL13&#10;ixnTI62YGWvHFLeTwx70tdVi70Q3pobaqKIcODgzgDlep7+9AT2U2TLT/0hPI+1RPQFeBjs9YI/H&#10;hIaaQtVaYCxPVbNtGstSYddlw8xnVJmfQKkYBKe+SM1WWF2agZKcOOSRmZOj9yAqcBt8ybIblz+J&#10;Nc8/qsp6aQVY/jTWcbtmCRlXWJfbtSzrGFjX0sasWPKsskVrljyOaP8tGPe68O2bt2EvTYUpPxy1&#10;JbGw5kdxG49eArCN/rS1pgidtQxkVg1GaOtaakoJ4kICndK32YjpDgcGXNWY6rBivqdWbU/OdGKI&#10;55blxKOqJANWBkOXtYIK04I2lwUJYfTt0WTV+AXQZsZJBxTJpksJUyxbTNDdY1cBrDDsvQyygPZe&#10;h39DfroC7QJYEymTZTxsKhm2eA9cBbvRrY/EQE0cBqw07fSbA45M7O8x4au3L2P/mEz4ZUBXcw06&#10;GWE6m81qu2+ig0C20+PKPDnVaCRY62pK0OSoULPJHZllhRjy4PzhUZr1Ymxc+TjWL3tcdeNaywew&#10;ajEjp6y8TuAq8FLWPEWZ/PQTjJgEpLDtAw8uUs0+Al5pj5V22acff1B12q+qyITNUoCm+nLYzbnQ&#10;UG7nZ4ciJmIrfLYuxoa1T2PZ8w/RLz9I+fQg5fN9eOShHyA4iExLFtPXmGCyWVFt1KOOTJuZlQFf&#10;312IjY9EVm46wZqLEm0h6prsGJrsx9mrZ3DuxQvoFdk5P46DZwn4Ozdw9qWruPr6HRy+QGl86TRu&#10;vHkHr73/Oi6/dBnHzhzF/qP7ceXGZbzyxss4f/kcTp8/iWt8feOmDIy/hasvXsKp04cxNi7Tq7Ti&#10;zMkDmJ8dxulTMln4cdy4cR7XXjyLL7/5AJ9++S4+/OQNvPv+XVy9fgZ337iBl2XxaZ5z4eJR3Hjp&#10;HC5cOorzFw+rRbE+/PBlNVXri1f5nZePqXmcD+wbwpFDwwTwLA7Q73U1mzDWU09QymD0cVUuHJ/E&#10;8f1DmB9vx9H5AZw/NoVTB0ZwaKYXs8Nk/T632k4NNaGv1QxDCStVcSxqKEVrtMlqInpHVTqchiy0&#10;Okph0/J+pgSjgQF+gGBvqzOo4Wy1hlKCm56ZcjGHXjgmeCv8qY42rXwS65Y8im1rn8cu6X22ZjGP&#10;PavqjjQFiWSWDgsbVz5PufwknmJdWbf0Cexcv1h1QPjdV5/h+EQ/ZW8S2s0FtHg5aDXkYYxgHKaF&#10;E5/aai1BbUUWOmor0esyoNlEENtLMUJ2HeE9aSPTClD3kXTmuglaMmwDGTklYreS9eLzpQdYrb6E&#10;NtGIxHA/smqYYleZHTGHbJtFwGbLcMbEcGhykqg4ZB0dGbWzkC0WsCrwspTLsLrcNAVY8bGyFbDq&#10;eNxYkMb/ko1FHk0EWrVRaKuKQ6c+AR7uN5dFoqUyDu01mfjuvet4/cVTmOxrQYuTcslGiUDpOzXY&#10;RInsVVJ4tMellkRoo7Sos/DhGAox2OnC6UNTuPPCCer+OkZK+hCCRuSORMxlTy3sy43fwLKa0VFW&#10;Xn/2SUplAlIksoD2f8tkAezDlMpZlBEd9M9tHkq8wTrKdcpKgraiNIEsG4n4KB9K47X0ss9g2eIH&#10;CdgHyOyPYAWDw7O8rgw+2LNnF8opi/NLClFYyiDjaSFQ4xARHYUiTREsBHQNi8NVi6bOZvTx4Y/v&#10;m0D/eD8m9k5igJJ0ZGoMh04fxanL53Hs/CnsIzD302deu30VZ184iwPHDuCozIl0dB9GJoex99A8&#10;ThGsN+68qEB87uJpnDl3CicJamHQg4en0dPbgv5+j5olX2b3n5kdoOztw8uvXsHNO5dw6coJvHTr&#10;Al69e13NQXz02AyuXDmJgwcn1Kz6R4/JkL4BXHrhqJqf+cWXTuPwkXHsJ0hnyaayCtw8gSlzPU8O&#10;N6k1Z7pcenQ2VKGZlfXITAf2jXkw3s0g7CinxanGAJ+3TPkzO9CImT764bpKdDVWo9uth4eM1eoo&#10;Vgt+dzZoYC6NQWmaHyqyabU0cdDlhaKmJAaa9CAUpgRhiups33AXxnlPxynze1voq1nZ7XoNgZtJ&#10;/xtM0G7Gnq3L6F0fINs+hj1bpHsiLQ7r0Jolj6kcyDpuVz3/MKXzo1j5PGXyUw/Tbi0huJcgZs9O&#10;nJqZwU8+fI++NBcOMq3XVIA+Wrc2cxHcVTnwsp4KozoJ2GZziQJtK495zYWYIbvu73eTiYsx1mrC&#10;fLeDElmPGQY1U0kK4kO2q37WugL65PxkeOuM6PU4kRotnUsEoJJ4kvmHKY0J1oVjC4knGZx+j2Gl&#10;qOYe2SdwBbD6ggzFrFJEBleQeSuzEiiTkxRoF2litqOBN7YyZQ8qknbClOGP9uo01JfGoYYe4LVL&#10;h/Drrz/A2cMz2DfVgcPzvTiytw8jvfWqw0QPdX53i1VND+Kp54Pn/iylk0w8dv44Kyofis/apVj5&#10;9CNY+cyjvMGP0488osra5x7jjX+CrEvJs0KkjqzE/phaef2pR+8B90E8zn0Br/jWIN+dGJBZH0Y7&#10;cIC/4+K5GVw4O4uZyTY0NlSitCgRCbG+8N+9GlsI2FVLHuYDfRjrKLMkMKzhdy19/knle7Zu24j0&#10;rFRk5eUgt7CQHjUG6dlZBGwpKg16tHV3YExG2xCcM4fncOT8MRw+dViBbZ6vjxOMx74H5Kh4yalh&#10;zFLOXr91FcdlbqYDs4pRJbs7NjWKQ0cP4OIL58h+Z3D63Akc4fEJ+tSxySEC9xCukx3PnDuI4wSi&#10;gO/Eib04d/4wxse7cfzEHM5dOIIR/u+9+4Zxkq9lRYO+HgZOgvsyWfWFi0dw5fJxbmVy8Xl+fgZH&#10;jo7h8OER7JvvU/dIVjeYHmvB5FAjVVElGlmBPZSDknCRTi8ddWVoMGTzeB4BlwRHRRosZCmZxsVS&#10;mgiPJR+1lWlwU9E08Zy66gw0mbLR6Sxmpc9HnS4RNcWRrGAhyI3ZCm2mPz+Tg+r8SNTTM57bN4LD&#10;4704s28KB0Z7cYCBcILevJ2SssFSgvKCWGQl+SPcbx0D+8MM9A9h16bFqmwlUFc8fT+97SOUyw9h&#10;xTM/oDR+FCtYlzaveg67CewtZOGda1ZAl5OLO+fP4SqfjbkwmcxZzqJFOyWwDADwkE3HRQqbixW7&#10;Dnms8PK9Jkr7CQaoabJpL+uTTKE01WbDJMsRqg0dLVh+Shh0RWTAYvpNXru6OA2D7fUoI3tK4mmh&#10;/3Acva507ZRJxKMgg91FEmskU/w9s0oRwEpbrMhhDT2rjjZMOk5IkuleokmSTuJnBbyLskO2ICd8&#10;KzJDNiE9aD1S/VehKsUfFjJVWWIgPDTWP/rgdXz29ss4K6vEHRjGobk+SqFWehg3xvqbCd5mtSDu&#10;CFl4bLANx1jZ3n7tRZw+MofYED/e2Md4g59gtHyOoHmWN/hhBdg1zwmA+R6Zdv3yp1TPFulQsXrZ&#10;U6rZR4D7HCPnkwTs4w/fRwA/gsa6Ghw9SLl2dAI3XzyOt994AXdunlKThXubrdDwJsbH+MFn81Je&#10;63F6ZYnE/C4Gg3XSnZEBQ5oGFrM8/dQjWL78eWzashE7fXcjMCQIcYkJ0GjLUWO3oWewH4MT9JZk&#10;x30nD+LYxZM4QYY8euoI9h7ei1MyP9ORvfS20q46jiky7/zBWRzkMZlB8NDRvWRPgvzYfszxvdt3&#10;ruPylfNqyYtzvM7Y2ABO8f1LL5zB/oPjOC+Tid84q1Zbv0DwHTo0oZZ5vENfeooAPHhgXE0yPj7c&#10;RmXhUau7zbPIgtZHD41T9p7AdZYXrxxXq6zJ6gNHDw/j4L4+zE166VE9ODjbSbC6cWC6DaOddtjK&#10;0tBKu2KTyfd0GXASjA3VmSzp8NoKMdxcjQZdOioygtBszEYXgdlszkELgesyZKCuMhmuqjRW9lwy&#10;QDgMZNRmYybsmgSWOLj16ZSeeWqO6y5nBQE0jfP7J3Cd/vvFM4dx8dgcju0dwYGpHgx0OiCzdupK&#10;kpAS44uta8WzPkjg0jY9dR9WPvsQ1i1+VHncLasY5AnWjcufIGgfo1Regt3St3f9Mmxc+gzSo0L5&#10;3Tp8SsvxCoNeu01LxixDf4MejdX56CajzlMZNhuL0EeF0UNLJyNzumrL0EGlMUhZLKWnToeZLieO&#10;jrYS2HrkxPsrsFaxVOTFw1iarjxtT4sDDn2panOVBJMAtIBglBE5Mg5W2mHleDH3xbtKpjiP7Csr&#10;AwhwpVlHWFbL7b1mnHssK4At5XXKCP5FGcEC1A1IC1yPrJCNyAndiDzpUxy5Dflh25EWsA3O8kJ6&#10;2VfxzWdv4cThCT78bpUZO3FgDOMDXpw6wodwaj/OkBGuXDqJwwem0ECZIxnbzWvoV5dQ9i5/lkV6&#10;qjyNFZSnq+lfBayrZDQ/gbRKRuKIpyV45Zw1lM0r6Emkg8ViglZG7mTxT8o6OiePTeDG9aP48rNX&#10;8O3Xr+PuK+fVUoAyVWZRfhKiwndhy7rnGAT4MJfKdR8laCWryKjM73ue11vCgLB8yZME7mN4Xhrd&#10;163G1u2bkZuXizICtsnTrNpEO/u60TPci9G5McwTiLP7Z3Dy7Anso7ydJiiFUcemRjCzd4qseVxl&#10;b6WJRWZMPMyANTDYgTlZFGp2FAdkQrVj+3CGfvUwGXp4qAv79k1i715ee+8wrhBsImVPn2YwYDlM&#10;EB8laM+e3odXbl3EqaMzOEDAzk/3YmzYg5NHZbqZUQz1Nyrwnjk+g0PzgzhCsB6kLB7l8bEBF1rq&#10;KzBNRp0dbcZQp4XFSs/qQJOliBGdbJgVRaDFKL9nI6u69ZkwFUfT3yWhySDgi0cbQTfUVEHwSv/W&#10;EIKbMtOWC31uCBkhEDWFkQR9LKyUvw18z0I/aySr6rKDeX6YakaZ63Xh+vFZgnYOr1w6gbdvXsBN&#10;euoXL+zFay+dwNXzezE30YZ6aykKs6IRFrARa5c/iqUE6+LH78Pypx4guz6GjQzowqQbWUe20+Pu&#10;3rgYuzctxa6Nyxdmfdi0DHHBVI7V5ZSzXfjhu6/hTXr4AZcZffUGjJFNB91GBdxORwV666sI2CoC&#10;1KRYdYByv6uuAvW6HHX8AK3A/sFGNSdVQXIIqsio5bmJ9O2pqC6SRa0i6MWL1eTkKVEB9OKR9K6h&#10;yI0PUwxaQGaV9lkBrEwvo7oh5qUqsGbFykwcEQqsAmTp6SRs+r+bdO4BVo4tKoreBilV9B2amG3Q&#10;xvlAn+KLknBW3oB1yPLfhFTfzTDyC04cmMDXkvCgf3r/jRv47P1X8cadK7hx+TTmpobQ3d6EZnct&#10;stITEBXhj8iwPQjYtQX+O7cgiNsdvJlbGQHXCouS8VZKJvD7FL74WskeyzF5bx3BvWrxE3z9GJY8&#10;9RBB/BQGul24eHYGly/O4q03LuDzz2/j88/u4H367BPHJ1QzRTkjXjg9xgZG4PXLnlSeR8pKsuzi&#10;J+/HkqcfYCFwybQrGRCWcfvMk4+qpNbzi59BamoytNoyAq0PtXUOuFrcaG5vQdcgfdeszPM7jcnp&#10;MVVGybyzZM45gk5Wbj9GiSvz9/b1enGAx+bnR9XKbNPTg2TTHrLdLFXBBUr5cbJfD4HWRuB1qdXe&#10;BgdbCfJRHD06BVmD99wZBkCyqqx/evbEvGqcl8WUT5BJjx8cWVgwmcHr4qlZzFKqnT0+rVbUO3Zg&#10;BMd5ndmRNkwNNsNhIpu06Ck9WzHRU4uxLisaTDkseTAWJ6I8IxQlSUEEWjJaavLJuEkwFcXR35FF&#10;KXUtBK6ZYLQURdELEtTFUajMDkRZup9iVruMYiEo9bmh/wustFO8hpbXzo/dCQ0Vm6kgDgeHPLgt&#10;6wtRsr9HH/72zbO4c/kQXrl+CG+9fApvvXJOrfbf1+FEFmVnFJ/jdnpSpZBYL9bzeW1gcN/MgL55&#10;5XOqbFv9HAK3rlCA3bNlFfy3r0XQzrUEzi4UECDW0iIMNjpwfKKPLMkASTU429VAwJoUy0547egj&#10;6wowp8mkklg6PO5Ff7ORiiER3WTYTp53nfd7hgFHl58IU1kWairyYKvMIfAk8UQ1oS+gB89Beqz0&#10;uaZnJRgFkAUEqowTFsDmpUapZp17zTnyvhRh2iIBtpxLSV1ECV2cHK22pTyvjGAW0ArjLnIWBKNV&#10;G4e6/GDYs/zRWBSG7uok2DMJ4PB10EZvgSFpD3T0Fdmh2+lrk3Bo2IsrjPbnDlIiz0+gr70ZdrMe&#10;VmMVqrQlcMjMgLoCVJbnqVkgyjSFyM/NQEpCFKLC/OG7fR12bV5NCbMGmyiT1y5+UvnYDSsJZD6U&#10;VSyrKWtEuq549nE8/9j9yE4Ox7WL+xgcZnHpzDgBexZvvXUBn3xyC2++eQl76a2djJZ5OYkICdiu&#10;5oZau/QxlahYT7AveYJ++KFFePaxRVhOwK5+TgIGAcvveP6px/Hw/ZJBfgB7fHdBoymB2UzwE7gm&#10;iwn17nrUN9ajxduE2flJjNOrSpHJtHv72zE+2YdJWb6QTLmfcm/v3lFMjHVTwo7hyCF6tX1jyle+&#10;TGn7+qvXcP7MQbLkIGYJ5qkxmYRtGFNTvMZkr1qBTtaqEQ8qCx9PjHUouXua7CkTpB/eN4QJAvHo&#10;PjLp3oEFezLcwtKsimR4D053YZqMcGyuB05jvkoMjXZQ4rt0aCYo66oylKcUCWwqiqeszUJteSpL&#10;iuoo0KjPQX1lOuoqUuDUJvI1ZV/qHsriALirCciSKNjLY+HivlObwPOSFZtKMRdGk3FDUJocgKJ4&#10;P5QlB6E6M5IMnISpjnrs6/fgNfrsT+5eY7mKz999CV9+dAtffHQHX374Cm5cOoJJ/j9DeSYSI33V&#10;QAEBqQB2AwPw1tUySPwpyuXnsYVg3b1xKQK2Loff5uVqSpnseGn7DEVypB/S44KRGhmkKr2zooAK&#10;wY7ZTjc6rRUYb7Hi3Gwfbp6cJutP4sR0B+v0OG6c3YvTvMdjnfUY9jpRmByB1PDd9Nud8NbqUEnA&#10;6gqSYanIgVNfqGZzNJdloomS216VrzqHLAykoNwl+KRkxklXTgGtAJYsnRRFaR32P5JYekTlJfJ9&#10;/nbpzqj8Ls9VhefKbBPlJMGq7BQsssm4v6QdqI7birrcILQQsB3lMao0FYfClrETzlw/NJdS3iTs&#10;QHHEZhRHb0dpUgCjcSZkIuV2t52+qJte1oser2SMPZif7FGLATczuvX0tsHptMGor0BxQRaSYyMQ&#10;sHMbfLdtovdYhc2rFpp5VpMJhX1XEmCrCNiVlKqrZbqYJx5Q63a+Ss96/eIcbl0/jM8/vYPPv3hV&#10;lVs3T2JuthcNddVq7ibfnRuxjg9VmpA2qq00xj+BJY/fjxVk69X00Cvoj1c+S8n97FMKsE88/CCe&#10;fuwR7NnF/1hcgKrqStgdVtX8Y7PXwFFrU/M09fR1oov/R1Zv6+n1UOZOYnqGLErAzc4MYOb7/WOH&#10;ZSnMIzhzah9957Ba5e7F67LY1UnIEv/HDtOPUsYe2DuIg3tlRT6CbqIbfT1u+tMW9f4BytoD8wM4&#10;vH+IErcf1y8dInsOkzEtOLF/mPe8hZZkYYHifdOdmB5pxsGZTox212LvqAcTvfUqk9tkLUZHnZa+&#10;s0j1nXUQmNbSRCWBpfNAoyGfFTqdkjZRFWFHc2EMWTFKgbG2PAHVlMEC2IYqet3KeLTbc/j5aHVM&#10;nxvO98PIrDFqq5chbYWUeASrJomfS49Eq1mDo1QO5/eNqGD/Gn327QuH8Kvv3seffv0lfv6jD/Gj&#10;z9/Em7fP0c92os1VjfK8RMQw+G5e8QyWPfkgPevjBO1j2LrmKWxeTUXGoKymqSGwQ33WIS0ygDK/&#10;GjadBqWs3BkEQEzwLoSxPmTFBMGuzafE19Di5cJKD9pqLsHefjf2MUAMtFAONxnQ32qjR01GuO8G&#10;yLje8F2bER+0C9kMAjKbRlVhCmUw7582Gy32Ct7bcjLtwuTjMn9ybpL0tw5bYFmCNoeAy1T9iSmR&#10;CV6Zq2qBeaOUXBYvK4MFBLB5CZTNAtrvgZ5Pls3n8RLKaJnutDonFYtMKXvIpBtQk7ILdTmBsKfv&#10;VqBtL49Ga1kEPGXcr4xEf00S2nUxcJeEobEiFroMfzgrU9HVwKhtr1RZsq5mKyYHWjE/1qWWsZil&#10;BJmb6Gflm8M05WOPDCFrcKCirAjZGakICtyD3T4ildfS6y7BhtXPYy29yUpG1BWLn8K6Fc9TDj2O&#10;nRuW4iRl3lsvX6QEfwGff3wXf/jjj/Hjn36Kt965oRZBHh1uRS1vYE5GDHb6rKH3eQLrCNJUPqjY&#10;kN1qdgPfTSuwZflT2LSE7/G6cu0Vzz6JpU8/jqceeRDPPfEotm5ci/gYeo2CHIK2HCaTTOhWqbbN&#10;zfWq+5+sZdreVk8p66W07VSJoEP7R8iIlMhTPdhPoMmqAWfPzOPypcOYZzAZF1Dt6yNzTuDyBSqF&#10;a0dVllsyt+OyLGVfEz1nMyYoG0/Qj4+yIo2JN53sXGDU+T7sn+zApPjS7kacoOeVcciyqvjBmV41&#10;T/TMaAtGe2UqWl6r24n2+koCtRKd9GVDHrNq+O9zVSrQmglKY0E8Ohxl9JjRKE8LoaSV+W8juR+o&#10;QOjUJhPACWTOCCWNhWllKyzb4cgjsCNVMkqT4sdzkyiHUxTIdVmhC6Dn9ctTwlFGedvBZ3N6dhDv&#10;vnQRL184ipdOz+OzN67ij3yG//jzT/DHX36KT9+9hrs3T+DYvl7WJQO0ebGIIHB2blzGACuB9hFs&#10;YgDetvYZMuxz2LFxCSL9NiMzOoBMSCYie3WTPHqa6mEuL0IRWUmaWmQ+qODtGxAb4IOcmBCYCjPp&#10;qTOgYXDPjvEjUILoOf2RFOmDsD0yiduz9MbPwnfLCjVjY0o42To6UAG2mkC36/Jg0mSgtroAboLU&#10;Q7DWG4sVcGWgRFa8DJoQpoz+vkmHTMoirHoPqCUEqkaSTSKPBbQ8r5hglv8g0jiPr9V/4rniXWWo&#10;nUkmEjen7YQ+aSsayaZ1uf5wZO1Gpy4WY/Ys9BmTMGRLw5QrF2PODEw2ZKBREwRncRDazGnwmLMx&#10;1eXALCtRp0uvfvwsvdhwuxP9LTbso2+boUc7ODOMg7NjOHP8ANlkSi28NDY6BJe7AZqSQiWVwwJ2&#10;wWfLOmzZuBLrZWTGMskYP0c5fB+0lCF3XzqJj9+5hY/ffxPfff0Z/vTnX+MXv/wOb7/3Mm7fvkiG&#10;aoLVVIyk+EDs3LZKdX+ULLREOul4nkDQBm5djZ1rnsMm8UH0zBvFJ1MSL3v6UTz50H14nl5245oV&#10;iAjxR05mMqoqS6CrKFGqwKQvR0O9WS3/399DQEimlvJuuE8WdCLLTXTgwuk5+stRnCI7njkxRQCL&#10;bx3AxfOzLDM4fmQIl87Oki171BKUl87sxX4y8pRcq9utsu77pwjuAV6zqx4TBLGMhhpoJ2PSk/Y0&#10;mulB6zHURlAOegjgLnhdCx1aZGX4+bFWzI15cJhsO9XvYsXV8zkY1PxbM/Sv+wYaMNpqImAzYMiL&#10;hsdUqJo49PRhVdlR0KYH87gALoSADSNY4+hT0xUIZV8SSRUZgSqR1GzKUDI5L2Y7CuN38pxIel6Z&#10;NCyW1wng9cJh5HWN+QmUxyHoclbiAiX+5UOz+PD2Ffzsk7v49Vfv4Pc/+hS/J2h//7OP8OUH1/HW&#10;reP02y1qBUFrZSaSwnYo2buRgXbzymcIIunCuBg7NizDjnWLsYHPeTM9bibZ1a4tooxtwt7BPnjs&#10;Ztj5/GSdmvhQP4Tu2gr/LWsQyBK8dR1iCGKZvTE2cDsi/Tcjwn8Twv02wm/7Ctq1xQjcvkpNZyMD&#10;8WXkkYxcktFMZdm8B3nxMJSkwUpZLKDtaDCgzlAEl7lMjWrKohSX8bACUJG7aZGByCHDyjzNMs+z&#10;Jp0+liAtITArshIISPH7InvjVEeJ0tRo3tNQ9b6O75sL02HIIWBzybCNJSFwy5hVbTgZNApNJfS0&#10;5eHoMyUqkE435WK6MRvT7hzMNuZgr6cYA44sdFty0F9frkY07Kc0a6+tQItVCzelTz/9Qa/bjGa+&#10;9tRWq25bA+0ueqtBVuYZVuYDOHfmOE6cPEq/1q9WMispzCLYohDsvwu7t2/C1vUy9cZzBNODrJBm&#10;fPHBDXz16Rv46rOP8Muf/wS/+e0v8cOffIWPPnlLLccxPtaO0sJEJET7qpEUOzcsgVmTzZtYgbKc&#10;JN7AAMT4bUHQ1pXwoQ/aKNloMuxqemTxt08+uEiBN8BnE6JD/FDIB22u0qBSk4tqmVunugTeZhs6&#10;W2vVgkoTBNkM/eUYJelAhxP7yH7n6YWE6U4eHMHx/QME7yCuv3AAN68dwVX67wunpug9B6g62pUH&#10;vXBiBocoi/fTu04Pt/M6DWhlQBjrI+PKgAuy+JB03Oe97KUlkNLOytFiq1DgPcAg0d1ES0L5KDOC&#10;tFL29nvNOD7XjWkCtrOhAv3NVTg27cVYmwkdtSVotxXRn6aREVMwTAnYpM+HQ5OmkkLmwlhVTAUx&#10;BFqUkraSQJJ9YV1NSgABHbkgf0uiFQsLu5anBagEVZMhY6EppzpdZZolKMjEZ2UpIeipK8cFqoIz&#10;DNwf3b6Gn3/2psoS/+zz9/HZW/SvH9zEL799Ax/evYCzhwaoIuyoo//OivOHr8zdRb/qL3M9yYR5&#10;Ksm0Aj5rFsN/43LsWb0YwZtWkeHLMNbewrpXT4nrhttYCWt5IQrTE5EUEUim3Y6AbesYAFZgx9ql&#10;2M7Pb2Ed27rmecgMFzIdze6tS7F7yxIE716rBibEheygSguADOhfmO41EdqceAVWKQ2mElWkeUeN&#10;cqLCk0nW0yLIygwiMlonj+ArSgpXk6lrM2NRnZ/EIJnEwBZDgMYxCNJja/Ng4PXLUqNoIWJQlRmP&#10;aoJVSk1BGoNfMoy5SVjk1cbTn0ahoyoR7VUJaNJEoJlS2F0ahC5jNEacSRiwxWLInkAQJ2CsLh+d&#10;xgx4qjMx4KpCJ4Eqyy/MkWU66CE76w1qTtc5yjuZw9hDKSQ9QmSRIaP0OKmvpsRrVf728MFpHD26&#10;FzOSwGlvgt1ioKRNQXRoAPZs20D/+QyC+ICOs5J/8wkfKqXwZx+/j+++/RI/+8WP8dmXH+L9D1/H&#10;9WtnKSvbUUGZEhe+C9KBPC7YhxV1EDfOHqG/MKiREEUpkYgP2IadBOwm+qGNS57EyqcexbMP/0C1&#10;FfvzYcaHyez/BKws8ZefjmKJcLpC1bm7U0DT5oSHoJGRSrJgk3TNHO1uwAn+xktk1ZP76UnJcCcJ&#10;1nPHJ3D+2KTqETZDyS5lclDkqrCnG3MjrQSYlaAzE5yUsO4aNNp1ylZMkr1lvVFZ7dvLe1qrL1Ld&#10;+XoaLayEmbzPVWROF8Y6azFAuSur44v07W2swvygC1PdDlbcChyZaMaxqRYMNldQxhagtSYXjdUZ&#10;KsPboEtTntVASSxbGXYmLCulMjNUyeOKjFD1uijBl1F/t2JOAa0kl+4BuSxVAJuj2l9FNgsb1+uk&#10;E3sEK1os3GTK+vIknKd0v0h19eHtG/j4tRfx5s0XCNIv8fc/Ui398D0y7Qf49qM7eJUBTkaJyfIg&#10;GTH+CGCQFYDKxOEBPqsQ6LMa2wi0tAh/ZJPJAhncswnINtafsdYW9DU2YLzdg6HmBgw016l1dUoy&#10;GLSjQxBFWSwzMMrEbjJP1L15hHewbKJX9tn4PAP2FsSH70CkrE5AwGZS4orMlQEMknSqzCWQWKdr&#10;yrP4G8tU0slWwftao0UNSUJWPSgl6IrIkMVk1UoZ7ECgG/kZ2QpYTQSnuYAWIj8FlqI03tNEVBG8&#10;ctwg80LzPWMuP8PiKKWF4XETP7eoJiUU1rRwaKN2ojRyO/SMmPVFEXDkB6BdH4NOfSR6zVHoMUVj&#10;wJqObhl9w4e9v6cOs6yo3aw4ku6eYrlyYpplBlM9jZgZaISLkUemiGy2aqAvSsSmxQ9DkxFG4KYo&#10;1jx7fAYH50cxPU6/OzFI1uqDu9aCIhrs4F1b6FUWI4smXlY6e++1i3j15jl8/MGb+PnPv8PPf/lD&#10;vPPea3jjrVu4dPEoRljBdZosRBCQa+lRcyiFZSL0S/TPZ6RLYXMtvHY9vVUGCnhDI3dtwO71y1Uj&#10;uySkdjNSB/msJ9B3UYYFIC2KEki6jlGmVJVQElfko8lRhfbGGtWvWsDUUqtT64cOtdXigPS5ne7G&#10;0ZluAnEh+XPxxBjlaTuOcF+mhx3nPZujdB3t4G+hRGx1alUXwF6ypByTNWRaHRUYaLWq2eplXxaD&#10;clbns5LEEaTVaOI9lSaIAVkVngFjvMOBA/TAXfUEpLMcs738LcNunJjyYqilGjN9VrQ78uGqTqF/&#10;LcVkhxFeqqPa8njVvtpkyOJ2wbuWpQZS4rIeJAeo/YoMyfb6IzN8C4oT96hSELdLbasJRqc2jfcz&#10;HiVJewh2BnsyrMhiXVYQP+9PTxyP2pIkDDo1GKwVZVaJs1Oj+PjlW/j6/Tfww88/wt/+9Cf893/8&#10;Hf/+r7/EH3/xGX7x1dt486UzOEj1ICO/Cuh/w2TuJ0rhED6zqIDN8KdsDdq+BhmRfoiWmStWL8F4&#10;ayN6nDbs7evFaJuH96cBg4116GmwwSYtFVlJKrEj8jSKvjRk9yYE8Bq+m1eq9tvNsvLEsiewc9Ni&#10;5KWHoyQ7hjJ5I/LTZF7lRCV1SzKiYKCHLSOLasmWZhKE26KB21SGJoLV6+Dz4TYvIRRVeSlUH/Sq&#10;BK14ZT1B3mQoZDDLhD4nkczJ+08fLayp57V0mdEw5NKrZsWgppBsmsegQPktxwx89uZCBgiWRaUR&#10;u1AYsh1FoT6oSghGRcweGJIZNaO3w5S+B52GZIw15GHQzodREY3KpB0oZ6Qd91gw1+tmhalV/VDn&#10;h5vJGvRIXU7spzwVXS/Rp6NBz1KNcR53VmVTs4ej1VaMZlsJ3rp9Fm/deQEzI704Mj9FGTmL/rZm&#10;JWHCfbfQewaq1a3fun2BDPsqvqEk/vrLd/DTn32Ob777hIB9Be+9/xquvHAcvZSOmZQdofzc5lXP&#10;q0muetxWvHBkL26ePYYL9E5HJgdY2c0wFaYhKWgHwnZuQhWleC2lr8xK78OonRkdzKgYhx1rliHC&#10;d5ua0FqWsjCW56FJFvZ16GAn27pllEaDid9hwaDHQTUhHdqrCD4zJsme47wXR2ZbsXe0noBtxfH5&#10;TkzSRx4Ya6FlMDMal1DalpIxDfyslb6rCUdlNbjBRoy0WuC1lqrsbSu3zeYi1Omy0V1XiTEy8gFa&#10;kKlOJ4Y9NRjymBiM9ASslpW0iu9TUrO0yqAIYxbvdR5qSiLhKCfgnQXod0vXvCTYiqNVZ4gWUyZB&#10;RwlG5qzMZOBOY6BK8KeMlWSSv2LV7MhtBKVI3yAFYCkLgE0l+wYplq2vTPmeXaXDRATlXRQrXTQc&#10;RQlwlSWi15JHtVaNG4f24YNbt/CzLz/Db376E/ztX/6K//7Pf+Ivf/gZfvXDj3n8Xdy9dgrHaBW6&#10;KfsrWHFlBE7w9nWIIMhiZZrUwM2I9N2ItDBf/q5IbHz6EViLc/HBzet478XrGKQc1udl8X9JYCqA&#10;pSxPLXUhbZyy5IesOBC2m8DfJiy7BD7rnoc/WVy8anq8P1JoqwrTIwlSmf0xQvnWSjKgMKsUWXpE&#10;kxFNNs0kQMsVUFuslQyotCcOPYoJ0iLpO5wYwf0IbkN4L8N4j2MVGPWU1AaZzF1mrOS1JIsugBWw&#10;VjIoWItTFDjlmD4njsEvTIHWlJ+ARZooPgxG0JLw7XAWxEMb54eiMB+URO5ASYQPbNkRaCyNR0NR&#10;JLTxG6GJ3QojQddFqTvqsRME3fRWrCB1FWpggIeMKksOytxPh6Z7VQa5q6mG0s6JkQ47GaIIhykR&#10;bdoMtXKZLD9/6uAM7lw5j+nBbjJ1h5qyxElQeCmxzx2Zwufvvsxo/A5++MVb+OLT1/DbX3+NH//4&#10;M3zw4Wu4e/dFnDw+hy6vE1m8OSJtZI6g9nr66EYH9g/3MKg04yKZVjqdd9bSy1Eiy8h+ibr1Mh2o&#10;LBSVl4rEwJ0qfV5TKm2VWsrmZ+C3abXqWmbkQ6+ppDSuLlZs66Cn7WZAaLUb0MZremy0By6ChzZg&#10;gOw40G7H1AClWZ9TLbt44dgYX7vIymU8p4bMXMX/mKvaSHsaaRMY0GQuXZeeILKULIC0Mkt15xsl&#10;gNvsZfztWjJog+oiN9BSw/NKCVYTFU0d2Vmr2lkHm/QEq/jUdLTbi+Cx8DtYmglMaTMVBhxwaehb&#10;4/g6UXlPhzZJtcPWFJJpKY+rs+lfWapzIpU0ls4PAlxpp7WWUN6RjQWwwsK6LKmIYf/DsCKLF0Ab&#10;RfCHwZwXg25bIQyZIXCxgs8wIL9xjR726+/w65/9Cn/6/Z/xr3/9C/7ldz/Dn371NX746et4nQx7&#10;8egkhmm1yllh42lvQqh+BLCRezaR8RIQF7gVMdzPivJD6JY1/C1xlMD1eOvaZXTW2clscZTx/J3Z&#10;KepZy1jTTJmmJtQXMVRh4b6bFFAFsBEMCBIIMmMDUUCQZifQr1P+WsqzYRJvKoP7WeyUvSVkXNna&#10;tTmsJxloJLu21+rplzV8Zlr+hloquFBVSpIJ+MRQlPEzmuRQ3stogpCgpFwWhi2nRStNCEEVGfse&#10;WM0Epb0omewrkjke9cSJW8fv4n5VRiQW6VN8UCOTiWcFwpoThgo+mJIoH5TF7EZp9E5oY31RGecL&#10;O9+rLQghkLeQcfX47M4VHJ+gbyNzvXLlJC6dnMftyydx8dg+3LhwDK9cP4XP379DaTiAC3zv7JFJ&#10;HJImD3pNKUen+xiVtGrZvkO8ztxgF66fOoIv33wZp6WHUI8bFXwwl47N4pO3XsYvvvkMX338Jr74&#10;6BX89hdf4YP3Xsbbb9/GKy9fwd7ZIbgY5VLjglWPqciAnXzg+3Dx0BzLPNl1jrK9DVZNPjoIsBNT&#10;Q9jP4NDZYEWTlf5QV0wPkarS/ZX0rg0E6+WjhxC4mRLM1weHJofpTacw1NlMIFLuD3Xi1IEpnNo7&#10;SbasozxKQWFytOpIcv3sQdy6fAyH5/t5T2bx6otncJXHXrxwBC+c2kcf24Z9E12YowqZoI24cGwC&#10;187M4dhcH04fGMal41PoJXM228sx1O5QyzrOD3v4G7pw7TTPm+3F+cPjuHnhAI5yX65xkv754IRk&#10;kasp+zVqepNuBtDuunLFtF11ZGkCUyYbE1ZtrZFeTFmqGcahIQPqWfH0ORhmkO2lStBlRqA8VZpm&#10;EtS8R02GbAVKAak02UgyShJTsu+uzlSZZGnWkZ5OAtaaIukdFUtGiGMQSECntRhWVjh9hswRXIGX&#10;L17C1x99gW+//CF+/9s/4B9/+yv+89/+hH/9/Y/woy/uqm6KF46Oo9Otp2dMUKvlpYb7qYxrQvBu&#10;tTpe8PaVCKOXjfFdjxhK5eSgnciPJzDSk5ETG4GWmioF2JSgXciLDUVuXBhBvgPBBL7ftlVqCJ+s&#10;licTmieG71btubJKgUWbTekcgvykELJyMuqqC9FoZoCrZMBmwKnKlxE69KDFVBNlWbQXJCSnkWpG&#10;mseSMN3VBBkOlxdL3087V5wSjnKyqJYsaqBa0NOfVqZJUolWi6VMklGpDI6SfZZzCFwHA6erLB11&#10;GlmRoBRdLI6iJNSVpmJRryUNvTWpaNXFs5CuU/3IpALUnahO3qO6KVbGb0eTJgZdxjTYcsIxRGlz&#10;aX4Cr54/jbevv4CXzh3DCb4+tX8GZw/tZyU8gIvHZ/HC6f148eIJ3L52DlfOHMXNS6dw69IJnDs8&#10;w0p6iNK5h573AK6eOEi/OYArBPvbL17Cl2/cwqi3DsbiVNxh5X//7g38/NvP8f7rN/Hpe7fw42/e&#10;x8cfvoIPyLy3blzAof3jqLNWISZ0txpjmxjlj5evnMF5/p79I32syE766UpMdnnIQlaMeBsw2+dF&#10;v6ceB+idXUbKGosOnhrphlaDLgclan83b3YCChiph9qacJYMfWzvBObH+3BodpRB6RQBM8H/MIAB&#10;T4MCrnRmf+Xqabxwch9evn6GAesVvPPqNdzgf7567giu8T69cesK3n31Br744A0GtQu4cfEk3mTQ&#10;ee/167hL6f/Wq5dx7eJh9HgdeP+N6/jqo9fwziuX8e0nd/HTr9/DR2/ewI8+fwsf3r2Gn3zxDj54&#10;4xrefvkC3iAr3b50EG+8eBLv3TyjylvX+VymKLPJ7JcPD+L68VFc2N/7P/snp9tw5+w0Xw9TRlsw&#10;01WHwyNevHBwFGdkFfv+RkwxaLx0YkolGGVysxZjHu9PGU5MtmGaimmc8ttRlsQAQMA36wjYeBhl&#10;ft+KdLSai7kVZs+ALj0CXmMpup1W1peL+PKDL/Hd1z/BH3//J/znv/9NMezv6GF/8tVdBv79OHmg&#10;n4HLBFtltlr6Q5pgJmTyvLRYxNODZtK/BmxcipjdGxHLErF9PXzXLseaJx9heRjxfj5qEHgGgS4D&#10;vwsIdsnayiJc0p1RhuvJfFMy22MOgSXjW8vpLU0lmdDRs4rstZJVBbRWAtNMNjWVpKutDKmrKc1C&#10;vY4EQGXVqBf7ooG9LJfqx0L7kYccBpUSglXD64gkVnKYzGkgCYlvlaJjACuMDYI2NQJ2Mrnyq2Th&#10;GvpnBwOVW5OOpvIMKpM0OCmRbXky4wSBassLhF16OWnjKH9jYJZZ5pJlNsUQuIvC0GNMwLA9VWWR&#10;LVlB0NHf5Ef4obYkF921Rky0NbCCeynrmsmY9LK97RjpbsFwtwejPW0Y7mqjTCarjAyRYQYxPdRP&#10;39qnJPB4X7sCzakDs2TgYcxLX1y3HY30lW3Wcty5sBcfvv4CvvzkdXz2gQxAuMvI/AY++vAWXr/7&#10;Au7copQm8Ks1efQ2O7Fx1dMoYwTsbrJTJprpLxvQSsk6yt8zM9CBvSM9GGxzUba60N3iRDPfazRp&#10;yTYyC0Elhpqc6G6wKTndYCiHzLjeQEC7KHfclgo1drPFYYSb4G62VqvS7bLDVkEJq5cmrTp01FvQ&#10;00yJy/vS1exQy+m3NVjQ5xVv28F7I/fEi/EBmcHBgxHagOEBL/q6GjHU3YzBjkb08LcNk80HGVQm&#10;e1ox2sljTQ61FGJvUy2mGHB6Kb889EwTMi0MLcFesvectA1Tkk92u9Dh1JEh8uGxllEWl6klVbrI&#10;oDKUbMRrVyujj1N29rgMqK8iEPneTLeb6sODWW6HaGXGaHsODjG4uczoqTOqDvRjlP3n9w4SyDO4&#10;dWKWki2X5xpx5cgojo17GQi6qL46cXysk5+3obG6AB5TMbe5DMRuvHbtFr778mf4+c9/iz8QsH//&#10;17/gzwTsL3/0AT5/+wrevH4QZ/f30HJQMdTpVXfDlNA9/A4HDg52wHfVs2TudKqAWKTL6ukZiSiK&#10;j4CN9bGQ5/qvXcrjewiSRBTTS3bwHlVmxitfmRTko3pFlVGSygp8qVG+KCWr6egtJQOsJXDLKFuN&#10;xWloJzG10dL1NdZQnWXCWJQKG0HcaCxR7NpA9nXTutVSHht4LUlI1RLEdm0uAetHORzCQBGMnBiS&#10;IAOWDPMTT2orIfGxCKsKWPVZsZTBVHh8T0/AWnjcyPNrqXBkSREr1Yy9MA7WvFgsqi+KhzU7XGWH&#10;G4ojMVpXgHYdZUxVIjoI5oGaFIzYUzBKwHbpEyif/VEeuwtVyWEojQlEXqQv9XUiBt0GzNG7SoWZ&#10;ZeUbZyU6NNWPw1ODOD4/zu0IDk9T3o0OsPRjdrSH0rCf/q4XJ/fK+8OYo8e00ydKF7LKdMqx8hwy&#10;xQmyzA18+N5tfPT+y2RXssq711WH/9u3zuDIoQnVFdJYXkgvsgPrlj0Fp7kMk70tOEgg7xvpxOxQ&#10;O2XjOCXnJI5Rbs8MC2iaVU+s8T4PBlsclMpV6GuowWSHG8OeOrVqWR9B30HQt1JuD5HxGy3lBKpW&#10;AbO2qoSsrUWb0wwvQd9eZ0EjQdxiq1b7/c0NSnLLAO0eXq+PQOuTbptdLej3NqK3tZGvCUIPQdzf&#10;iQnKbJk7q40KoInXqK0qhdtUgSZe00114LHrGSj0qK0uVUHEba6EWZOrMqA2rSRWcuGsKqJXS1AV&#10;x8ZKZCmj92LFkopWyeMS7UWildJTlWVE81i8yniKLyvnVqRbiTxXso6GJZ+erpgerDgxDOVp0cih&#10;clH76dGUm8EoZung/cigx8yN3oOSpGDkxsg2BNmUsTmR/sgK24N0vl/I4ylBG5EdFYKXLlzHD7/5&#10;Nb766sf4xS9+jf/6xz/xn3/7E373s0/x8d0LePXSHI6MN7IeZDJAGlQXvVRep74iH15zOf0fGTAh&#10;HNaiTORFk6HIutYS/s/8FBTQFklTiUOTgxICtCQhjP4xiscl4x2JzPA9KOSxvLhQWAks6cyfFRuA&#10;ekOR8qty7wSgB0c7GPCqMSNdRRm0BJz1VbQX9QYGLmk+qsVhBqSO2iqMtjrQ7tCpz0n9r+Y18+ID&#10;oCEY5Z6WyZbe2FIkySTKbMpuZ3mW8qzVDBbWgiRUc1/AWkPQ2vMSWeJgyYmCjWCtoRWpL03AgLMc&#10;i4y8UB01syld2l0z0G/NRL8lg6yaDFdxCJpYegjUcWcO+s1pMKXuRln0gsct40PQ0OMWRGyDloDv&#10;tBZhot2i5NUg5YwkSPaPeNSSf9OyynVvM/YyWs8PezE90Iwp6SHU10jZ1od9g20Y73Qz8tdhvq8V&#10;J+kzmyg1rp+eJau+gs8+eQOff/oGfvLtu3jv7ass13H5hUOqe6DXbUNFYRY2rngOK599lECoJ5O2&#10;48RsHw7wxveRKSRj3dNkwT6+nuVnpgdaVUeEAW8thqVNVXowuS3o5VaA21NvQleDCc0W6YNbATfl&#10;nEOXx1Kg2kNl/c6asjyClzKPIOty2dBEWS1d45zVZUqCuwi4gdYGxeYdPKeTv3OkswnjvdLO2qYY&#10;2EUPNEuwnpgbUUxpryhUIzmyY0NYmdLQTMkl7cgynYqHDNdkr2blKmP0N6mA0WjmbzOVkUmLyKA6&#10;gpYRviIX9axgIuWc3Bc2sAlDsLLYyRAufZFiDAslnrQLmsgOVbLOTio9IIEqW63MUZxAsEohaIsS&#10;QgiAUFb68IX3CeBK6bHD98t5rDgxGPkx/gqsZbxGWtAO5FCOCmCzKGfT6RVT/DYiKzKEXvwyvvjo&#10;x/ji8x/hl7/8Hf75j//CP/76R/z519/gCz7bO+encWK6lf+rAEb+TllNL3rPZuRG+RH8O1FKIKaT&#10;KaVZpJBBJWzLCsTv2YgEv02I3rEWqcHbkafO9UFGyA6euxPxvpsZMHYgKWAb0midUlny40OQExeI&#10;Ev6fAsriDJJPEQOajoFMShnBVkqwVZAB5XUez5WtlsGtmgGwhvcvn8dkZTwnPa5IZGnCiQ/YRKDK&#10;feS1sqJV1lcAK4klYVhVxLOmkXXpa/tqdWgggM158QqwFmkyyqBiyI1GhyEHjeUEuYygos1YZJPe&#10;LNmhlMOJGK4tQDdB2VGVRKBGwpK+B8YkH9TlBGHQnIEBvuelbK7Ni6Cv3Y2qRErnVH/UyJIeBWFw&#10;FIQzUvjDkB1MvR4FV1Uqmg1ZkFXE2u2UZeYiAoGRqEkPlyFPlSZDAYGuodwxU6JV0U9N4mcfv4Vr&#10;R/ahm+wm7ZsfvHMdn3/+Dr6ld/3ZD9/HJx/eJsO+iFv0aTKipa/djZKcVNVjSeb86fE44eW1+sj6&#10;0qlDhkeVpvPm8YZIs8tCmydZjDfYbSqhJBZZk41mswZNJmlG0agKLRW7judIZHXwfV1OLBwVOTg8&#10;0U3A5iArRvqwMoqnxcBLUEn/z0YyXx/lcD3ltMhkWbBXOnSXpMmUIHEEYSqMpZkEegnqKa1M/B59&#10;YapiDxn+NdXuwvblT2Iri8/qZxDCCigTe1sr86Gnv7JX8bfqilWn8HLKukrxQ8Xp9FQCPhkal0pQ&#10;ZsLMSmKjB7JS2kmyY7DRTLAJ4EKVn9Kx8kgFkq3IM2n3kyymJEcqWAEFlJLNlFKWRMZNCldZzQoC&#10;tYzb6pxk2pYSaJP5HkEriZN8+rZ8uSdkubyoQGji+L9jQ5Ef7o/csF3ICNxGJg7H5RMX8fF73+Db&#10;r3+Jf/mX/8B//9f/g//zn//AX377Q3z74Uv03gfJsG4+q2rVm0jDCiwr0mkJoEICJC/cF7nhu5EZ&#10;vA3JBGnc7nWI3bUGUT6rEL51OcK3LUfczrVI3L0e8dxGb1uNCHrW8C0rEbV9DSJ9VtPjbkbcnk1I&#10;CvRRJd5vK9LDfJEQsAWxBH8sg0sygZ9K0Ccx2MTz3BTJJEuCKpT/JUy2OxkAtnJ/F1L4+xL4mZSg&#10;rShl0JImGVmXqiKNQM3k8yO7yr2VbHEV3xOvahZwko3vsatN2FeeBYNETUYkiTQObdVZaNNnwpYf&#10;jbrieCwacubS2EajvTqBDJuKbmM67DkhqE7YDU34FtSk+qGjMgld1UloLYtEH0Hbqk2gfI5BXQFB&#10;neHH17HwaGNgSN2JioStjBKBaCZYhxrKMNZUiflOK2ZZ9vXWYW9vPQ4MNtIrOTFPBj481IRTE230&#10;O+04TUa8dEASI5S5TQ04Mz+BV66fxLdf3MVXX7yNb756Fz/6+i28/cYVvHz7HK5fPYnjR2bQ19GE&#10;7ORYsutjSI4Kwjxl9vxwKw6Pt+Ior713wI2JDgfmB5pw/sAwAdeO/aOtGO8Sf9iA0TY7ehr06K7X&#10;Y6jFguFmC5oJpgG3CV766E5GQPHTMpWKnDvRUYf+RpOKvPqCZMqlIpXSL0mJ4n4pRsioB/kbhAUz&#10;IgMoOxmNS3PIeiVkvzyydQklNxmT3rKGoJJxly28xiRlVi9/g6kwBYFblsNv4xIksNKUELDSg8ZQ&#10;xGejzYOlNJu+KFj1oBG5K3LNxWKid9cTeLayDDW5mMxXJOAUwIrvzJOO7pSu0q5XRVCWk1XKWHQE&#10;glSkfL6fGbaDlU86ShB0PDczbKcCYU6EHwpiglBEMGaSndKDd5FBfem90pAeuBVFZNcCWqRkVmDJ&#10;fpYzoBRFB5NddyGdrJbuvxVpPC81yA+n9x3Fx+9+g+++/Q3+5c//xH/8/b/x3//x72TYb/HFO1cV&#10;YGd6rDCwglYVJaGUgTJmzwayfSCqWbErWaFT/Tfze7cgJ3QHMkO2I8WfACNgBKBpBF1u+C4URO1R&#10;JZkATA/cTum+A3G7NlCu71GKIYuyvYDSOINATed/kv67mfycyPoCmRid/zuPDJ4pASKaQef7ksXP&#10;C1gFzPKefEaAWhDHexDH550SBiuBqCNgdWRWc248ny/VAgFq4PPQM0gKSB3FqarouS/nGXlcGNbM&#10;52EmQzdpUtBWlYkOfRaaylLQXJ5KwNbm8GA82uhXJenkIdN6tEkLba+FUfSwWRiyikRORK8pEV0G&#10;bmvS+ZkkeCriVZfGflMa2ipi0alPQk2WH4oi1qFFQG7OQa+tAD22fHqdHIy4Kf/arZj01mDcY8Zc&#10;Vy329dTh7FQHjo+34cioF0fHZUSJFeNtHrx4+ii+/uhlfPv5K/jxt++xkF3fv4U3X3sBb9y9igtn&#10;D2FqvBdtTbWIDvYjwz6EvNR4jPZ4lfQ9Nt2Bk3PdlMZdODnbg+PT3Tg9T/k91ILZfjflspelDQeG&#10;PawgDRhptartnPgWgravwUB1QFnrNqLTXkGVIH2njWoqEWlPdpDJXHwQXWRzYWLpD+quLkZ9JZmZ&#10;0lZ6VcnrJkMp1YUWXbUGJbsn2uqwb8Cj2rEH3GaMNFsx3GDEoMuopjJpIePXMNKa+DBF1nY69fys&#10;Hv2U6u02nbqeNCe0WSvRQjXQXafn75PX5WTqHPV7221UNbYytNnKv/+d+bCVpikP5arKQws9m5XB&#10;xkEGFgBYCPZKVrAi+rmSBMlchlNu+qvhcRqCWli0JJ6+lYAt4X4GpWl+JP0qzy9lJRXAigTNFZ8r&#10;fWfpLfMI8gxK1xSyWZrfFsV4Sf47cGRyDp++9zV+9N1v8Iff/x3//rf/xD//7S/448+/xOdvXVGA&#10;vbC/iz4+E2V5sTBX5lASr0fMztWoYfBxlmYgZP1zvN46gnMTYravRMTmpYjZtgpRW1cgksFOtuGb&#10;lqnvjN62gmUV9zcgaN3zSgmISghYtwQRsqL/5hWI2E6gE9BRZF9h7DSydzm9fToDQg0DqPRUEi9a&#10;yUBXJNllXqOedqOYwM+L9lNqxSxsyYAiQLXwd1oon408X0BZp8lQbCrglSIMqzLCch6L7JsYmJrE&#10;svD8huIkBdCmsmT0mPMUcBs1SVjUW5OBblMqBu3Z2OutxLAjnz42h/I4H330s301qfS0KRi0pqCj&#10;Og59ljRMuCltLenU10nK747V5qFDlwB3SSRadYloKIkilSeTysnYliwMOim1LdnosuZioI7MVUcW&#10;atRhvEWvtpNeE8YJYplpvUe6/dkNODQ6jHduXsO7r76Abz69jS8/vo1f/Oh9RuaX8OrtC7j7yhWc&#10;PXUAwwPtqC4rVGuDLnniYWhyM9DZVI/+VjL4cAsOjLXh1N5+nCRQj890Y4ZAne11YV6aLMiws71u&#10;gtSFwWYTmZMBZLAJI2TZLrKqALaDFV6mE5HSIz2Z6qvVLPFeyvg2FgFIHYudTGkqSFL7LkpoOyuV&#10;gw+pjt7EXZkLj6EE7ZZy9BF8rQYNugi8VqMGHfTH4802TLQwSHm4bXOQ0SvI9tUqgHRTukuGdkLY&#10;l6CV0i0DKqSnFUEqpZ9AH2muwQi9er02izakEM36fLRbSwleA2qKk8niCagtz6D8TUVtWTo8xiIl&#10;waSRXuSYVCJjdoxiBqlg9WWZqKCfq5TCiqpNJiuzAlfSn5ZTHheTeXSUe/rMCB4PI3vQ81KuSjOF&#10;eMwySU4lhanMZ2bQNmQTDNlkQvGTB8cm8Nl7n+OHX/8Cf/rD38mw/4V/+/Nv8Yeff4ZPX38BH718&#10;EtePDWKI9aKaQcZhKKb98EMCQZtBJisjSIRdk3wZAFiUNCaLxu1Yw+CwSQE2mRI2ZP0SgnY5Enat&#10;Q9iGxdxfAr+VTzIYRTFgabB98aPYtfwJlicRuHYxIgne3Xzff+0z9MXLkETGjt6xmorC53vZvRbJ&#10;/pv4fT706NtQzfuVzv+UHbELTj5r+a/Sjmoki5pY6ql+msqyYWdg1ElvJgK5Wtpaeb+FTWXfIYko&#10;ATBZVo65aW3aq/Kpdgvg1WWwpHM/h2QqDJuCRX0ElEjhDrJjT00KwZtM8GbyWAqZVD6QQLmcSJQT&#10;fAT2MBm5h6CV0kvm9Qo7k2U7DanwViarGRc7jGRcfqbDkKwmJO+xEUSU0p01aehjYBiqL0KnRcBb&#10;imF3OXocxax0lehyaJUUrdeVYNDTgteuXcIHr1/Bp+9ewSfvXCFwX8Zn9K93XjqPyxeP4eihWfR0&#10;tKAkNx0BPpsVYLUFDAxNLnQ0WDDWWaem1RTgzlEOy6x3c31ugrOGEtiA6W7KYa8dwx6yfqdTzekz&#10;0VaLbjLmvdLlqFRTibRTvkqngi7p32suUc0UTjKXgxWqjhK0jiBwatIIGPoNaeQuS+PrFNgLGch4&#10;rINyurEim/dAAw/lq41Ru6kyj6/LeT8MDFwy31A1hii1ZShaB+/FKH/XuNeBUYJ5gCzaV1uF9poy&#10;Mmc5QVmEJn2h+j3yG5v4kJt0eWiuzkWLPg+uikw1r25jVa7qLVOVRftSKB3J6W0ZvWWRY/nNplx6&#10;2KJEVSx5caxo0fydOXCS4euFFRj9dQRtMaWgJi5IbUsJTE18EIs/6kuSYM2LIaCDUUFQ55JVJdFU&#10;RKlZGh9C0IchR2Q1vV9hlK9KRB0eH+cz/YT25mf44+/+Rob9B/79r7/DH37xCT594wLeeekQXjw+&#10;irEOG7r5rKQpLZ8gTSVY8yN3I58AyaF0z+M2SwAT4oMMSvEs+sh4nzVk3NWUzFsJ5k0E63ol2dMo&#10;oaPItKFkYgFmNqVsgiwovW0NYn3WEuhbCPjvQRmwWQFTgkCWSG4GBCmFtAhZ3GYwWOSG+SA1YCMD&#10;yGaqEj8GvpQFwErw41aAWE/1IhnfKt4/AWc5bUYZ1YucI4FRpLAlNw5WMqs9L56MzC3Ba+e2kXWn&#10;Nj+KoI8lUBdYtsuYh0UDNtHHUQReLEGYhHZDHEEXxxPSFNu204t2G7MI3hwCORf99ix46Xc7CWyv&#10;Ph7N2miClexLwA7a8tBtJjgJbAH0cF0uhpw56CZo241JBDLlMz8/6MjFIBl8tKEUQ3VFrIiFBG0R&#10;gZCPVlZou7YQR6cn8eHrr+DXP/wInxCwL13eh7dfPU+mfQXvvnkTd25ewsH903DX2ZAaF4EdG2XK&#10;mfWwVFJS1trVzANDLQ5MdbsWUvNkzenuOgVYYS9hy3GCVdoa2yl3xa/eK8KsbkpIN+VuAyuvAMNF&#10;MAhQveZSAoKSlwwkzOkUBiBAXdp0uGU1NN5oZ2Ecaovi0FCaiNqCWN4vRsjKLFgJDjeB7BaG0+Uy&#10;qBWgg9J62GXAAL2rBIU2iwY9Th16WXocLDLAgDJ5gJJZSif3vaYSgjNfbdv4m3p5ThNlbkN5OpoJ&#10;xA4z76mjHK5yBo3SZP7WFDJgFINEPINEFmoJ2HqZkb9IpFiE6qBvK4iHg5VIKo2VlchJ9nVrMlX0&#10;ryToyhOCoU2kNCZoK8me1ayERZE7WaFk7d98FBBI2qQIglWys74EBKVyfBiZOIDv+aI0lpVVVrmj&#10;X9w3NIBP3v4QP/3u5/jdr/4F//n3/8R//Ovv8JfffoEv33kBr12axaUDvWpggwwxbKdFkgHeKWQ1&#10;rSTOxCtG7ab/DkZB9G7K8y2KvTMIzBSCLGb7KoJvLeIJ1tid6xVokynLY3euowSmbKbslQRVzM41&#10;ZM71SioLIws7JxGoiWTWWL4n7C0gLSa7a+IDCMQY/g8GI/7vYn5vWYI/GVW8ZxRVhoByAZgmYVn6&#10;0JosaU+NQrVkiHlcgp/8/oVMcCwM9KnVqWGwyT1nMWfSu0qCisxtypDj4XAWRFGxLoC2rSoDi4RJ&#10;R2pzMd9KBrGkorUyjn42Cb3mTAzZC7jNIoBpfsmeI44CDFH+tutZEYuC4NKEs9Il8Dx6VQK1j/K4&#10;nR63nVK5i4A/PkBpSfA2V0Sjnyzbb6PEZhkg8Dv00sOKYDZlKUbusTKC2CRxwkhTmotzBw7ix599&#10;ip9/9yHee/MizjHivv3aBXyqPOw1Muxx7J+fRLPbieTYMKxf/jxCd/vw4dYzItfCW1tDMNpUe9mE&#10;t5YSskwxqCS6+gjWvjqdYrUxspcw1j1GbbNqlcy0MDrWkwFr6SFdBIf4QwFum6mU0l6LdskuE7AC&#10;EGcJmbQgRmXxHPnR6kbbssNgzQqDhcWaHYG6wliCN4ZRlwFRn027kM3/nUurkI9ee4n6PdI/u9VY&#10;zGuX8hgVh/wWymiZT3dhorBqgrocLZJk0uao9z38TfJbWo2UwToGBv6eNgKo165Bc2WmKi6Cs4ks&#10;21RBmU7QSqkjaBvItvKeszgRBun3mxnJ35eCOsrkejKEk1KuhhVLEiJ2GfYlbbUErZbMaWJF1KeG&#10;Qp8SiPLY3Ypxi2NCkBkSQAAFUPruYWUPUX1lS8jIJTH0vjEBBOxu7O3vw8dvvk+L82v85Q//jv/+&#10;x/+B//q33+Mvv/kUX7xNu0PA3pCRTuOd6G6pQyuDcoGszRu0nQxOsBA0+VE76R13IiNkM5l2Owpj&#10;fHmM7MvgILI5ac8GJWljCNIoMmqisC1L4p4tSsYm8H0BprBpCtlXGFi2ckxKKlk0I2gLA4Mv/3MQ&#10;g84OBi0/gtUHxSzlcb6qnbSOwc7OYCdglmKQGSgJOhO9qzWbbCmzK8q9IpvalQVJUfLXIIm/5BDe&#10;93AF1hp+xpJFX8vXtbyek8/IkBYIW24YVUwsPW2ckseLxuoLMNNcRrpNUwzq0VICV6UTgJRvClQy&#10;pC6ZWzKmPV81/YjcdRQEkiViyaiUyY4czDZpMOcR0KcpkPbUZBGgeawYkRihhxXp7WUgaKlI4Osi&#10;fo4Vjtq8Q8/vku8g4CU5VcnI4rVW4+TcLH76xWf4yTcf4MN3r+KNO6fx+Ye38N5b1+lfL+P8mSOY&#10;nhhCk6sWcRHBWP7MY0iODEVnowsOvR4Nhio0m8rpOY0EpQ3DZFJhrclWBhGbhhKTLEYpKcke8X/D&#10;IpN5rIWSvIkM2k4wNFF21tCHOLXZim0dZJx6ArjDTCY0llLqZpOtUqBnZbfmRqKOgDRnBsGY5g9n&#10;foQCbVWir+riKSCuK4zGgI1B0MKgZ8ikQskg28YTcAx4lLZ9jipahXKqEQaFGq2Sy+1UHK01Jein&#10;F22ozkM9Aemhp2umBPbyt3oJcA+PC1N3mIvRZaHdqClSjN9KZm+jJO4m43ZQJjeS3TvpjToM+XAR&#10;rM0EcUNJMqM9ozo9aA1lczM9cAMDkAIt/5s5M4bAjGAFSqV8o4xLj+ZrsgePm1i5jGkEb0aEOq+M&#10;LJhFwKb5+7KIBCYbkplLCeYSgrcsIVRJ5qlOLz576z386df/gr/96T/w93/5N/z19z/Dr757Cx+/&#10;dhof3DqC1y8fwNkDo2h329DW4IA2M5nBYJcCZG64D/IIIBnqJ0P/8iK28boEsxwjwARoOQR2ZvgO&#10;JaNj6WHFc6YHb0caZbMCJQEroEwki6YGSBsxJTCLZMglUy6JtxzK3rwIH2gSAlDEAFEet4eMGKja&#10;RDXRO2DKDFX30ZgRTpAySBckEJhkTbkf2SJ143l/onke7y2VSh3VmJMetYqKRUd1IIA1ZZB5yajy&#10;ujollHUllEE/niq0jISYyKAazy0/WxhDMk0TSczKUiOeNU0lm0SuDhGUPWTY1soEtFXEoZtetK2K&#10;+2RaAWInPa/4Wkk6DZAxu00pGCJoB8i0/bzeaEMxIze1fHYgvWsWBih5myuSGIW3ISd0HVoJ0k4C&#10;tpUVtpOBoducjolG+lgnKyTN9cGhDrz54mXK4S/wzSdvEKyUwh/cwecf3MZb9LR3br+AQ4f3oq+3&#10;HQ6LHkFk1mVPPYrCNP7BGhPs1UY4DdLWq6UfNGFEOki4jfRzeWiixxPv2WYpVUsK9hOkst7KkLua&#10;bFZCMJdzqyGTkkF5vls6IbASe+lZ68uzUEfQSp/YVoLGXU52ZdSUG1yTKUwaRt8RydfhqtmrlnLG&#10;WRBJfyIDJyLRWpHCIEjWK6eHLEuileB/N+XS10sH7zL0OasX2NusUVsBpHy/SHAvgduoly5+9M98&#10;3VdbjW5bBb2xhr+tUHWw7+Z1uq1kaz7sHhuluy4brZTeI3WVDJT8XgK0h762i+c3C6Cr+OxqCtS2&#10;mXLeQfneSpaWPqwS6Q1pkWSCKOgogWXrLqWczhcQR7OyBVPuhfG/if9i5SQT17CSFkcFIjuQzOdH&#10;JowKQVVSOCpZGXXJkpyKRV64P/b3teHrt1/Hn3/1O/zX3/8v/Nuf/w1//9Nv1LxOP/r4Bj559Sze&#10;f/Ucrpzdiza3Bc12I3TZaZS8u+kdhUUJXAIoP4o+liDNDiMYgzaR2TfTc8qk+Ft5bCsBuplgpMz1&#10;XYd0brOCt7L++dCP8hyW7JBt9MM7+JltZGSCOpDnE+xpBK3I4OIYyl8yd1mcH8piKeujdxFUQQxY&#10;MghmB/+XyGRpkgn5XhaH0ccHw5xLuUvGlHtYV5iibIa8L/kBe34CzGRSPRlWALrAqIlKTstndVQt&#10;BiodPYnL+b0ak7pSVxTN+5+ARX01BCilbjeB1WeRaEzwmggkQxpG6wrRUZmoQNumS1AZYAHrMIE1&#10;3sBK8j1gJSHl1cVjtL6Ix+lLCdB2nufVs4LK9WqyMe2pou+iES9PICBy6c/y6c8oNY3CrpnotbLy&#10;EOztlkKcmh7Auzev4mdffYRvP30DH7/zEr77/A188eEdxa7Xr57HnCySPNgNc3U5dm1eh+VPPQJ9&#10;UTYarUbUGgwsVWgwUlI6jZS6lJIEYUMFgccK6ybrdNLj9ROwvc4KDDXoyGSFKlnTyQo/RPnZIE0h&#10;ZFAprWRakagCYjc9rbBsi/TRJet6ZcvrushUpvRQMmkEwSrp+SQ4i2IIgihGSLl3qQQCIyVvfD2L&#10;PIQWgqTdIE1fpWRWDcFXhhF66MlWOxlXp+S3gLKH313P3+Ghf24juwtgh10mBex2HhPAthrzCHgG&#10;G3MhRlxVmG6tYaDUKgAKq0pp5/9za2SgB305/a23KpvHKOsplUXOe6vpy/m+RHwjPVd1CkGWzIoU&#10;F6wA21pZwN+fRiam9GPlFEaWPq9SpPIJo+gomUsi/VEYtodSOQTVSSH0vIGo4HGRzMUxoZjpaMTn&#10;d2/hTz//Jf7xr/8kYP+Gf/71D/jzrz/HF+9cxlvXj+D9V87h2vm9aoaPlloDqrJTkeq/g4Dbqfyr&#10;ALUoRlh8Fz2tH5mQwJNVLAi+bFW2EqBkS4I2I5BgDtiIXB7PIzsXif+M91f7JeJJCcr0oI3ICd+O&#10;HAaDnPCdakpfOa+SCkKXHMT/sgBYXVIQSyDvC48J4/L9KgK2gq9rGLgEbLY8SmEGcWFQey79KgEs&#10;kljYt5KfF1aVUpEQqJhVvKx8TivXZhA05lLVkLWNJIFO2iaRwhLwxcsu6jXnkmHz0WnKRg+lWlt1&#10;OgFJWWUgC1IS9xC4/ZSr0mzTZVqQyH2WdAXUEWcupsiM3Tw+TG8rQB2g73VrYgnWZLJsjGrWaaqI&#10;V0w7WFfCiqZBLxm8lYze55T22QxK8QL0E8DSVtvMSvXCwRl8/uar+OV3n+Grj+4SsC/iuy9ep3+9&#10;jbt3LuPi+dOYnZnE6Eg/KjQF8Fm3EltWPIv+Zgc66mtQq69AnaGCDFuGdke1SiJ12QlQMk1/A70q&#10;K/KYpwaDbr0C7TDZ1UOZ2E5J6aW0FIAKWMSjiucQ+Slesa+2QmVXZQ1Rj2Riy9MpaTPUzW8oFt+X&#10;BDNvtE28TXECAUvWyRHZJCOhUslE4WRkSSLEscQrHyvM1kS2a6MHlUxyNz3q3q4GBVgpwrSSIZas&#10;cGMVn4u1UgHVy98nx7t4fjuDkASabluJAqybTNpOgJ6f6sQY/28bVcUgA5SAUeSwsGyjJg2eSkk4&#10;pvM3SbIpioGDKoKezEIvJjJOkiUGAlcynQ56WAs9WbWwbppI4CgFVKmU1TI4W/mxSCoNsktaFEqj&#10;AlCZQGb+Xv5pkwjkWGmfDcGktx4vnz+Bn375Jf7vf/7f+M+//4fysP/6uy/x089v441rh3Dr4l6c&#10;OTyC/s56elgzjIVZZEJf1VFCwFlCsAhYCyJ3qq2AL5vMKvsKtNxXgA0Sj+uj9uWYnC8glSKfkaLY&#10;mr40n4DMFR/MIoDNDdsObaK/Aqw5M0Ixa3VKsGJbAaxs7x2ThKIkH6VVQAAriSMJfKK+3GWZqqlH&#10;vLAkmWQkjoy+EcDe87HCsMKuOr5fmRZKCU0VkxpEG5OspHAdg79YqUUiySRlPNZQjkFnCebbjZS0&#10;4kVz0WXgg6fv7NZTApNpJakkrNrFMuLIxmzLgm8dsGVj3ksgUN62UeZ2GMlkVawcZM9R10ImuI3A&#10;77Fm02uJDJYMazyZNoPMJVnkLFaWfNj4o2ylGbh19jh+/sWn+M2Pv8ZXH7+Orz5Z6Dzx1muXcOel&#10;C/SvJzE5MY6Bvi7kpadg88ol8N+0Cl0uI1qk44FNj/a6GtTrZRyoRo3zlCUGJwjS0RZpPtGh016G&#10;IR7rYkUWlu0lGAWowljSK8VjKFRtkbUlaWigJO6gj5Qmk8YqVvLvi4cesY7gFcnjoj9pJHglPS8A&#10;tjGqWnOj+F4Eauk/FNtSLsvNl0ZwNx9Ek5Zs970clbGOrZS8g84q3hPxs/TX/D8ifVVzjqWCwawU&#10;HQSsMLGw7JBkjSmlu/lfOuhdZTlFSTjVq0x0Bqbpy4cYnLwMMsKurZTIasvXTQw2AmT1msDt4zXa&#10;TfTpRQksiUrSScZTMpu2giQlEaVZQtpsdQqgAkR6LrKwAFYYVk8gS7JF/KxkkU30u3JOJd+rIFNL&#10;54v8cD+MNFrx5rVzBOwX+K+//Qf+r//4J/6ff/4Rf/nNJ/jy3Ut45dIs7lycx7G9PehutaHZYYCJ&#10;6ik7TJh0NwG5HYVkQmFAkbQCOgFqsSSe+FqAKWC7B9wF+byQrJLzpMhnBbwLW2FdeZ/X5rEcJZO3&#10;KlALGCsTA6DnVsdtNYFamUAQc1+KAFaKBEJJFtmkmYxFAC65AdlvpJWq5n2poD9VHSlYRyQ/IKVG&#10;Ek0MfBXyPXIfec8l+2zKjiThpbA+SdY4jNgimWmTsKiHErRLfJS1AEPOUkpTqTTF3OaRiqVdNgNd&#10;lLZDlkwc6zFi0JpBT5uEvpoFtpUmnT5LNiN4IStmFMGXz4qYoph2gEx6oNuM8Ub6MzvlpjC1SZp4&#10;Uvmafpd+uYv+ubWaxwh2aXpw6Yrw0Ss38fOvPsdPv/4UH71zCz/8WkB7E6/eOoVrL5zA+dPHMTYy&#10;hK72VmQmxmHrqqWI9t2MFlbkFqsG3Q1mDLXWo8lcrrK+MpJoymuhVzUowAqzdljpGwlWAa50MGgk&#10;i0rvH4+xWI2mcNO/ShOLNLVIRwQXZaSF0dNjIttSftqLaRXIZgJkSTxZWbFbtARwUapiGomuknV1&#10;SsQleGuyCNyCGAY0aRaTxE4CH2SKAmybXrxwokr4jLrI+gwe4mnH3GYMSC8nyuJuSUjZGGhslOb0&#10;trX8HgkowrA9/B8STCT5JJliKfUlqQwiqXCSMVsofSW4eAnoRrK5lFppey3g/6E96CeoR8jEHdK3&#10;m+9Z+XvFa0niyUmFUVuYioKwnWQUVlhpU0yVNsUQBeCq1AgFZskki4fTEZw1DGAiUytT6O1YQSsJ&#10;bgGstMvmhe/BXHs9Pn31Otn0M/zzX/8d/+9/kmH/9Zf4y68/xievn8XNM6N46cwEDs90wOOqRgP/&#10;f1VeGtKCdqkuial+G5AjjCnsSR8qJTtwMwrDd6iSQ3+aK8cJWNnm0OMWUD6X8DdJUkpKXgSlNcG5&#10;AFqydOR2FERsRzpldZ4c4/kVyYEKrKKaDASlAuj3wDVRusq+hbZAEnY2Fumd5MiPU7kCJwNfbaHc&#10;R75HqaxJCFaZ9CZpCuQ9FXUiLNtSka3Uivh86aQiLCxe1kQsNGgkPxLN7whVyre+OAaL+u0Ep70Q&#10;o25WCms+H14RZr2sJPSdHrJql0mksTTp5GC8jh7XmIyxOpnjKZusXKAywD2Uu57KFD7sZMrqQsg1&#10;Z1urMFxfTHCmq9JLf9om4CZQRxrIDnUCaGnWyFTtsN0y/SaBIlO4fPv+2/jlN1/Qt76Hj9+9ha8/&#10;vY1PGHlfu30cVy4exvHDezE5NowWdz0SI0Mph5cgLcRX9fntpfxtMpYTuFUYbLFh1GNDP0Ew2qTH&#10;oEyoTVYda7UoaSxgFQDLEoTSZCM9k2TIU4OOlZ9+daH9NRcNlazslKsCWmd5BqwifUpS4KrMVl3O&#10;pJOB9A6SKVDsZCNJKkgDuFMyrTzPyQdpZrSto8+tL6W3pVxuIUM3VqTzmMwukKoetIcPb6S+mkGv&#10;lPepggFNh+ZKMqChmIzPAGOXjhNkTH2xOi6SXYqLFaRTMskEunTSELkuMkzaext47brSZNXWWscK&#10;UE9ZLFK+ib/dzQBRQ3B69PmKYTsNBaxAWfwt9LMMWKIa7AxEkmSy8f9Im2IlK16ZNNPE+lPmLoBW&#10;FVY4YQnxYQLU0vg90FHaiaQWUIsk1lEqF0buoTXS470bF/DDjz/CP/78r/jnX/4F//Lbb/DbH7+F&#10;D14+jjeuzOPMPOV8lx3dDLT1DEq6vFTISB3J5ibsXK0AmhWwCQVk22JJQnErx3KCtqj1oOR4XhCB&#10;S/DmhVESi6dV3lYksC9ZVsoCy5aSWUtjREpTQvO8Qu6XJ0mXy9289g5UcV+y4TUEqTmd/4n/U4pD&#10;Em5kUCkCXAG2ALmB91qy77XSHk/QGhm4S+ODec8CWFcIPN5XkcKNfD4dVFVipyRYW3LiGNzoiXnf&#10;bPlUaGRXC9lVWhdqsvh9+WGUxDV5jOIlGHGLV6Ivqi/FpKeKkixfZYUlgywsKp61oyqBr9NIz9Iz&#10;KpmMTGaWLLNFOgYIWPMxWFtKSV1O1hRwEthOMm9RBF8nKXaV7QD9rnRX7CFYe/j5IfraVkq50qRw&#10;jHhcjLKv4MdffIhvPuUDfOtFetjLeOfucbx84wABewD79o5hZnIYTpsR4f67sPa5p5ARHqD62Ur/&#10;2iZDJdz0sAMtdvS7TehxVmKgQYfR75fCH2oxEcTVimHFzwo42yzlC6NW8hMVw9aWEVCUxvUEq0yA&#10;JSudyax38l4dmVTGM1oKyaxkutpSAkP6gPI9i/RYUXI4Vu1bpUsgGViyhCIzLQSDhQ9agYgs7a7I&#10;UKCSphQp7XyALRXS5EWAUp5Lz6hWyt/6shx+h7T7FpIVWarFq0qzEr+fD7yRQGsl8LwEXb3MUMAo&#10;bpf/QskunTlclMkSMFoYgBoJ6iae38QAUcugIj2wuqT3Fv+rYlVGfpH20j4o2UzZFxBXUdJVEXhl&#10;8YFkAUpBglHksZaAreR75YmB3A/k/yRA6f30rNyqY4D0UyYDS0f8MlZc8eYvnzuKX33zDf79T3/F&#10;P/7yZ/zqxx/hdz95C1++dY5gPoSXTo5hfsiF9iYDvHyGxtIsst8u1bE/zW8jwbkFud8DsoCAFGYV&#10;pi2JpP8kYKvIVLqEIGQHkHkJSgFsOhlZekbd6yUlnSJE9pZSSgswi1gKKJcLonyUTC6VIaT0qYbU&#10;YFQn+aOUDKwlmHXxfqjg5wSokmys4f+tSgqkb9+l5LLcK5HCFrKusO9C1peqg8Hu3hQwkrWXtlYB&#10;dR3VjpMkIL5XR3bVE/TWHFFpEQRqqGpVEHZ1a+JktE4pxpt0amTNaGMFBus1mG038XUp5tqqFzo5&#10;GFJVwkm86lAtKxOBJ8cGKGl7+f4M2XSmtZrMWkQAF5I9WdHIuuJf+2UuXIK3qSJOSeFGbSwrDYFv&#10;y1VetoVet5PyWc/KIXPwnJiZxAev3sZXH76FH335Hr774g28d/ccXn6RUffYAI4cHMb8zBCmxgdQ&#10;Y9Ai1HcbAfsEqnPTMNLihLtag7rKcrgI2hZbFbxWMpXLQB9rwoTXqhbmlRXKpN1VOlAIYBvJpM0E&#10;SAv9bn0lPSCL9AeWXlcOMpV0/jazIjdQPjaT7WzF9KolmQRrutpvqBCWy1F9c6W9Tbqlmfl/pPuZ&#10;+D95rSQjK7hUXEn7C8ikd1GzTpg2A7U8V+TRQjtoKvdzyXIMmgRrM3+PNCHVk8GlO6MwuQDVVZ6p&#10;wCnSVphVWNNFBVCrmpqSVHuf+Gpp2hEgShHwSbONfI/qDsdKIp7bWZCoPJW8FqDKVlhA3hOfJR5V&#10;EyOLotGPEgil0ZJ4kUxxrJLJ0lYryZNKgteSLc0+C80fwtISqEoTAhRghWXEe7/xwmn85tsf4p9/&#10;/Qf+429/xY+/epvP/Cr+8N1rePfafrx2fgpHprzoYJB1O7QwarKpogi8EDIkWTKPWymyXyTylqAV&#10;lpUijFtGEEpmtzhiAXiF9LDCqAJWKYppCW7lr6kISkQyq3MIWoK1SkCq/OoeGFODYEwJQlWCH4G5&#10;MIGDnq+NZEKRwXKeyGMZWy73TJJKNdKEQzsk2d4KuXcJVCO8d3rei6rUUAyRLCTp6JDONFRZ/9v7&#10;mrPCFTNLZ5uazBDez1CVJa4risKiMVclJaqWIKP3I9ikdJB1+8m6UwThAAHXZ6NUtpM9nfkEphZT&#10;LeUYIRjbyb5tlMy9ZONWA70tz+usyUW7zMxHmTvZXIEea46SxJJ0EpDeSzrJ+9IG20mv7CxPVaMn&#10;jPk5eOv6dXz+jjThvIFf/uhTetfX8Par53D78hxOHOjG4f3DmJ0cwOhQDwy6EuzavApbVj4He3kB&#10;uutMaCSI63UyNUqFGlDeLu2VqgO9Xq24PdpiIYvLQPVq1Te4n1tZ96VXBh3QH3otMqqmGp30jO7q&#10;IpbChR5P0gZLBnLrCsnElJ1m+mWC3FtD+U256mSFkv7BDjJuAwFlk3l/chIYTVNYYWP40Oj96OdM&#10;MjiZoG6m5LRKmxwjsJEPySrZROmHLDMNECwNJRmYaqphYCxWgFAAJaO6yeSStW2gtHILy/Nz0r4n&#10;n3cQkJIkkqSPkfKzghHdproZMnoThMNOnXotLC5BoSyWTJEQqDp+iOSt52/Vs3LpyZZ6VrwySsUq&#10;+jg5VklWLSEQNJSSlfxMVsBGaOMpFUXy8lxtXABfS5MHPZ74MTKclkwkPl7L/XJWamE06ZPbzGD4&#10;5d3bBOyP8ZffkWH/9m/4/a++xMdvXcCPPryCr+6ewcunx3F0qhUTAy401+tgLMtWY1CLov0YLFgo&#10;yQvIkgWSfCIQF1hylwokJXxdIoml8O1kvZ3QEGAaylvx1SX8z8Us0gFDvKyG/0u6FZZK1plMXEzA&#10;lkQvMKUpPYRgDKD8DYSFakFAK8fKYnaiIl7ugz9BGsJ9f3VfTGkRPCZdMKk0aBeqGeykQ7+GAa6A&#10;v1nDYKbjvTZRPnsqM+BRzTXRfD4M4PkxLHFURQs95iQP5CqR9v0QlXRy5EcsAHakvgLjLjJsnRbD&#10;DRWY8dZg2mvCsHTGpx8daySgXVp6XC09knR5y8Fcpx7djjxVegniLgKxlwAULzrSWKYk7hCldTuB&#10;2cHSw/eHG6RXThrBnKECgAy7G3AUYZjeWUaRlKcmwFRYjHdeuoXf//TH+M1Pv6Z3fQtvv3YVd186&#10;g7vXD+OVa0dw9iT962g/+npkpv88bN+wFH5bVsOlL6Vk1cBVXYbaSkriGpOaakWmH5UpPbpqKxVg&#10;pf/waKuVr7ULfXbr+D/5nnRHFBA20h/KSBgBrgDWrsmCleCxEiBeymbpCSU9n2TAu7znoFR1EcQu&#10;mQK1II0Sk4yck0RZnEy5GEHpGEZ2jWBkjUGpSEfJAvJhCttWpYdTIol8DFAJGztlkSSMJCFhpZ8Z&#10;d5nIhpkq8yqdEsQfS5H2TgdBayM4TZTaIreliExVvpIeszo5nL6KspZAbKDU1/G4dPIQwAp4BWQi&#10;IQV09wBbxyDj4FbaTqsEeIl+rJy7UBzug3KyawkBUiqsxIpaELaVzLaDLEpvKv6VIJakVKliYVbi&#10;70GtIZAEsGWUyAUEkzSXHBtuw4e3r+OHn3yFf/vTP/Bf//5P/B///D3+/scv8euvbuOty/O4OCfj&#10;ozvV/M7tzZTEBGxq8A41iKA4wpfAlYyvgI7sSYBJhliYtixGhnfuJOgIbrJrBYOGNoEAlgnSybgy&#10;YKGQv2Mh+bQHRQS+ZG9LeVwyxvKZhdlUditmtedEwZpJ5RDHz1Iql7IYeNxBYBl536QjhY7/rzqR&#10;ACWDStDSMHgV87qipmS4nQxoL+Y5Gt4TAawMlrBkh6OxnJaliAxbtMCmDvrWuiLpNir90CmX86Pp&#10;iyWxFUrwynvRWDTRaMK426iyk8Nkm4lms2r+6K+jPGbpr9UQpMXY22UhkKsw7qnAwX4rhht5nD50&#10;orUSffVF6KAX7WQZbqSHbSpTbNthyUaPyGZ61k7K6f46SW4R0GTvMQYBb3UGuqxFBGwOKjIolw0W&#10;vHrlRXzz8Uf4xY+/wUfvvoavPnodH71xDW/dPo0X6V/PntiLmfEh9HV6UZKXgS1rnkeQzzo4q4ph&#10;KaW3rCxFo9kEFwFbb9KhhSzrreF/kcnDPFbVJ3ei3YHBRqNiV/GxMhCgjzJNujEKWIVdh5tt6Hbq&#10;0UAwyhQqOlZ+V5WMc82DgyxnpOSU44Z8Ga5GtizKIgDj+fCjCRrKnpRYVo4QVio/sgt9HgEksyUU&#10;8YEWcVvOhygPUEspJZ5F2uEEdFYZMcPILA3swpRmRmjFmOkL/VOFbYU5RZpK90BpExWJJQ33pcKY&#10;EhRYeVSTS/JCk4v0aRUQl7CSyrQ+AlYJCsKwInVLWfmr+RsN/I11DAgCWKmElazEUnFFVpaxMgvz&#10;alkRq/jb7rVHCiDlOsKomhjKRX6PAFYb548Mvw0LIOK+SFJpZpHmlm57Fd68dhk/++qH+Pe//Cf+&#10;z3/+N373y6/w489v4ceUxa9fnMHNEyM4v78XXfSw9ZZSmCj/U4IpYwnYPG5zgrYhR3X436yuqZpr&#10;+F33vGyxJJMIZCna+D0ELdmV/0VlhnkfpHlIBrnLVsBVono2Sa8m3h/60Qp+xiELhpWnoZL/U0dp&#10;XCUTqJNxtWRrSTBJs41dQEZP6uR9E7BKqRTbwHssY121fF7iXWWgggDYU0XrRFZ1FEYxOCcr0Lbq&#10;0tCoSaQnjmKATuIxmSGRQTtX+ncHEbgRcOZLNjoUi+Y7GjDZ4lBjMsearJTBDoy4zfSyrLQNOkrX&#10;MkzIwPM2I/Z2WzDbyffIoDMdBkx6qzHWIr2FilTpERlMUA+TZfvJsMNujQJspy2TLEzA1hZhuoVB&#10;gdfrMEmiI5tSOUexVyUB2+lswHuvvYaffPs1fvGTH+GbTz/ENwTs23fO4tUXT+DW1ZM4d2o/Rgc6&#10;0d7UgIL0FNWkE75zs5pfqaqQTKgtRp2+CnUmI4sBjUYqhCYHlYJVZSf76/X0ulaVPZYlL7qdCx3r&#10;B5utGPj/qvoLILmyLEsXlr3f7H/vjf0zb+Z1F1OSUqlUKsXMwYwKZikUIQixQhAKZmbmEDOlKJVi&#10;hlSmUsnMlZXFVd3V09Pd8/b/reOKsnlhduy6X79+/brHXWettc8++2zJdkW1dqxKdZX28lRPKTsF&#10;NtX6qVG2CRZfFa9q8pGuaQnArEitexJsacHelhywxJL8F1n0Qv5B+HElCiR4z7XIudwQi2ZyY00C&#10;xLMsdjHg4h+bALjiYdc4GCsRcCjAk8jNnew9zUVvJeHUEvB/CvXrcRL/eEVoo7nR4hdOdSARS6Yg&#10;u8SKCWIe/Fmixk1pnptPwFM5H6UYAlDAI5ZM4ubUe2PnTeIYOgF8VgqdTKKApxt4DnKSm1usKqBq&#10;n55r62EUmINj9Lo+V7JZLXzaWMfGitJG4y0T6LSi8Z+xgCV4+lhLC/G1oyND9uHb79vvv/uT/Y+/&#10;/s3eff2qHRmstFd2VdmdMwN25Win9dTm2spkfttYX1d5IgCm14ycsKnjLHjyWAud+rwFTnqGjuFZ&#10;B1J1DqMedvSa4vjMWGRuAr9dJK9LkmsCwShow2Dt4Bl4XySyCsWl4mdXo25WK5Gf31wyOGHBBDoh&#10;OiWBlt9zuTpIBas4r4Aty5AoyyCpzv9vNQBehX9dDqA1turGV+lYNZVOPjULibs1VXEdb6zMLIgr&#10;0LYl+wNYQBk6z1aFqTwMoI6aw/EzrCAj0DbAxNs5ZkxX6XYbVH3gniYbaSiz4YYS6y7fag15a6xU&#10;mUFI5RZksqpFNCKV24qQlYC0JjfFukrXAEokJb63Qj4Y2Vy9JQnwxgLepYA5BbZOoUfFxyKNS1Yv&#10;RV6nWBUyvHJtPJ4qDhkdb6viAi09LMhaSkr5x71un330ob3zCEl875a9dfs1u3/lqJ0HsCcPDyKJ&#10;O6y8eJttXptlQUvm2zM/+ge3KtnajATLgOUy4wBTWgpgzbQNWStg23Rr3LnZ6umUGrau5no1OT3N&#10;ypGbAqomeFduzbJSjXkC2B0rU2w7rXzzKhg/3oFUwF2bHO2Au3lZIqwbB7NKxiMfg/1sZTQyNjzA&#10;0rkRl4f7u7mgqmoQNR9Aec2mV9cUs2ncFFPoxQXUWfTqU52nU+8uphVQkwQs2Eo3lxhrKawhCReH&#10;rHOSD5YTYOM5JoYb0hNcAcRIMIFIN6iAtXQ2N6hAxY0kSZiABBy9gdMFapgmGcYRYBUkiudak+hE&#10;kmlp3rMdKAU8AU5N79X5k/kcAXH0sT5L59TxHnBMtEgAoabHug53M9MBhE953klrsWIWv9fBgSF7&#10;fP+Rff3x1/bn735n33362O6cH7HXDjXZ7dP9dmZPg7WUrrO16aGWHuNtiQDIBzZVCZhwGDZCE+Kn&#10;jbMQOocQrlFAVcRYDKtOSNcTMxtg8nka4pGnFRMLsBFcbzTgUpWMSOS1ixzzvWL0P1BniYxdFwWY&#10;YNF0ZTrxW6X68LvO43vR2WXQUWVLBUlu4/NTxaz8dkuR2DH81hoh0Hj2ZlRBjgKWIcjdcM4XKqUk&#10;easxeG8rXanhN83MWWDroxc6oGoerJhdOenbAPQOWHhdlIdhV4fNsTEDKjPaVGkHuxutu6rQWgFD&#10;b3WBdVfs4KbWTJYVsOYqALrCGvNWWVfZRmvJXwUIsqy9OIf9yxyoNXhftDoWOZzOcw3mxwHgFPxs&#10;Il44wtyQ0TqYNycRH6spYVE81hBSlqm8yYqoMNvV1m6fv/ueffnZp/be2+/Yw5s37O17V+3h9Vfs&#10;1VO77PihAdu3q8tKC7dYdkaiec+fYc/8+B9t5oSxloN31XqgWXHI1vQ0y1212jZmZ9vWVaoOoYnh&#10;qIe8dbD/SudpqwBvNSxbvhnFgLLYLim8Fq+7drlj15INWW4r0Go9ntzMBKRwuJVtWm1bV6RYBgBN&#10;C/WHWX1tRUSwZWhJiDA/S/DFSwYsdGVUYhyTanrZDAfa6AWAQOU/ZytaOcENLajJdwqoisKqKXCi&#10;m05+MBF21dhcIs8F4Fj2Keij/FzdiPE6lvcKJLpJV4UuQrrim+kUMoO4FoEf8MUg/6Jm4umQrHqP&#10;mEKeayksI4ZNUNmUBchd3pfMjatzCZhKLXQ3/xO21T4BVcBV+1+BKmYVwHWMXtO+pQBIny3ABk96&#10;yiJmv2Rr4qPt/JHjrvr/1x99Zf/829/bn7/90L54/Jq9eWWv3Ts3Yq8eaLHdbUWWm7XU0pd6WXzw&#10;PCTxOPOfMhZwvoQkHm8BE582HwAcwbUFK7mfJsDqt0ykqcMIm/Ic18R1yOty/SHsi+S1UH7/cFos&#10;v43YNhQlEMNvpWGeFAC4AkZcDttm+s+wzAA8OkyagI9VIC6Z96/kepb70tHSiWZp+hx2IpFOWMNK&#10;CrQpzzqZc6fSIeZE+nL8YvdbarxWc4hXhc0GmHNdc7nnSOHsYF7HL2s6ZmbQdNsQu9A0BTU3QUk5&#10;Au5CG9NbU2L9dWXWw7avttS6Kgutu7rQOit2Wn3eWuftKrmpq3OzrWRdunXBvruaiq2tZL015iM1&#10;Yad6vGHVpkxT9cPqzSr7orbMzYIRmPOzo6xqY7KVr4d9AXbp2hSOhV2Ro0pg8EwOT7Mj/f32ydvv&#10;2ndffWsfffCx3b1+1d5+cAPgnrNrF47YCRj2wJ5uy9++1lLiwm3xnGn27E9/4BbrXY/0XZUUaznJ&#10;ibZpWYatW7bcNq7Itg0Z6bBkkuVl48fXL3MlXrZnJbjqiFuzNJuHDmfjStu5Ot0BU4At3ZhtdXkb&#10;APJq91yyeMfKVECbZNuy0m19Kp1DQrStT46lowkBqAEOsGnBXpboN9+BVdUGtU3ER8YsUn0jFQSD&#10;aVzFPzWBFdakl1ekUoB0jMnNINCKYRW4SWa/PKcCOwKyXkvgBtNskbgnTYGhWGReGjdHFiBNRdoq&#10;aV9jpgJPCnI3ns9eqigrgIlD/qUhaXVD+0/4FUB7gX3I1lkTON7D1pHIRElrgVRgdawNOEfBKmBq&#10;vFNgHWV1HS+QaqtjxG5h0561SLY6r87lO/FZFNVSe/XISbt39a599t6n9k/f/8a+/+yRffn2a/bw&#10;8l67frLPbp8ZsgNd5ZYd52sZyMso5Kk34AtS+dQZEyzw5WfN78WnkMTPmSavB2uK3Eu/cokT+h11&#10;Tfo8XZcDkipm8DtEwqzh7FfUVv8D/f6KJ0SjOhS80m8ew7WnoCDS6Cw1lCNvqeSJdACsji5DY6VY&#10;mVUwcFbgHAA9z/3mGveVz18boejuXPf5+s3WhHtZMfebqiEKsApa5UTMB6TegHABnewcW4cXXhUC&#10;UANn4lU9469reU0zujQXVllyawXY3W0NNtJaa8OtNW5Zxv66clqptZfnWS2MVAs4KmEgsVLp+uXW&#10;U7XD9ndWWlvpJhfEUR2ilvz11lu21TqKN+Jz1yGHASZyuqd8M3I5FjCnAeB020lvmbdiKVuVLol0&#10;09a2LvdkGG3g5j/c0wvDfmS//vo39slHn9qjB/fsnddv2f3rZ+3qa0ft7Km9LkqshZWTYoLNa+40&#10;V4t47qQJtn5ZGvJ3mW1bucI2wrDrUtNsPWDNXZEBUy63qi2rzJVTyUEuJ2vmSwJyeBXfKdsBdbQJ&#10;mJLDqo0swGqoaHS/2ublqbYWwG5IT+Y88bY6NtJJ44wwf0sP9Ubaa+lGJFzAfFsKEFX+c7REaBQs&#10;JvCOAleyWBUINFQhoAqQanrsCeLIW9JLcyOIMXQDxHEzJnJjRStHdgZeEZkZj09LAmQCmhg0mhtR&#10;TVHbGMC51EVWAaRKt8yayDnEnh6QBcJSAmsGHUvE9Be40acBxOcA8XMOfKNMOgpaNQFRWzGqtqPS&#10;ePQ1Nb1H+yJnI5FhL51bAalQvOz65CQ7c/CY3b92zz5/7xP73Ref2YdvXrbvPrxub1zZbxePdNj1&#10;E/22u7XIsmJ9LBU5HMrvsnjS0w6wQVMBKB426GWlJiqXeKKFox5CVC2RjkZeVh2dPl9N48Ux/Oby&#10;qWEoinDOtRRARiNhNVUvQcE/3+n8Pyaa5qMq+puqYR28ahLHLnPDObNMUwmVoqhkiBweZweJheVn&#10;eT/fzdPZToQ1Pcd5wD3LdaQK5unxMkAvBtUwztakAGQvdtBXqY4zeZ9kseYmK8AES3Pc6iiAjERe&#10;pqAknzdmV3u9A+tgUxWt0kZaqm1Pa7W1FG+1lqIt1lm+wxp2rodpdeMud8s4dFVstdaSjYB5pTUV&#10;AOqtgLZgPUyLVN6+xprzcqxue7Y17VxtzVp/Zetyl8ebnx1jhavjbdvyKFcMbHVcgK1JCLI1sQG2&#10;MSUGwPbZtx99ad988Rv78P2P7eHde/bo7k27f/NVO/fKXju0v8f27+6yTXQeCUsDbcncqfbUj/+r&#10;zZk03gE2K34pLJhuWzJUWTDNtiwHuMkxVrNtrasmUbFxGZ2JaiCpsFqmFeUoALXGreNTs32dA+jm&#10;Zch2TZrGtwqsO1er0oPkMey8YaXlrcm2dXjkFbFRtjYlwbKWhtsy5PF6PmdlbKhlxwRZaqhW1cav&#10;RHi55QQ9K2kvoRf3ANhJZDEerKPCXAo+JQLKJMCZoJufpsitIo4Z/nO4CSY7ORvLjSl2lXdS1DZZ&#10;QybcIGKCVG66Ua/pIqi0BG6kcIASBoOGTh0PKyk76EWAD7jpJMSE4fhASeHskMVITeQinxOEdJUn&#10;jOca4jTGyU0rqal9Cu4IyHHc+Pq8USbVY7XRxwKxOpuwmWMtcMozfP5YmHGcBfP5BatW2YVjr9ij&#10;2w/ti/c+hl0/sg9ef9Ue3zxit84M2sXDnXb5SLcN1O+wtPCFlsiNqkr63jB6CAANcd/lWc6p7zne&#10;gvkOwUhlgTWKTkPfPQbQ6jrktTUMFImyUDE4ZUqpTlOUOhO+gyLLzmYgfZU7LIZVFFyphwJsguII&#10;+FblDysZREAUSyrRX0kOGvNVIomCfyodsypSS2po0rpKvCx0Qb4MQLpJaZ7hSu+cA/A1V3qxbUsJ&#10;ZL+v87XKNVdHoLY+TsUCFllmyAJ3b7h7BBUQx+eMUf1cMWsfsri3utiGGssdSJsKNiF5NziwthRt&#10;hnFyYd1t1l7GtmyL9dbsANQbTOVAVRdJhapVwKy9eJNLTlCigsY6W2Hc/qpcWFaTxROR1kpigMU2&#10;acgkgpvc30nizalxdqi3j3/gZ/b9t3+yjz/8zN68/8Devn/XXr99yc7ArqeO77JD+/rwsJssLSnC&#10;FsEavwKwU1542lYmaWmLNFsZp2qBGZaLx92Ap92SEQ/YUlEI6VatYuXZ+GzkesO2bMtfiTxHJjcW&#10;brQOFEUzHVTR+kzHsJLB8rCFWoqD821ZrnVpsmxL1nJbmai6U/GWkxJvmUvDkMdRlkPTOPDyKH/H&#10;rssifFxJzAS/OZbkv8DivGe7mr6pSOXRqoMqnSI5pn+IIonxMGK8A6uCSi8/8aELuCk0txRGQLJG&#10;c0NqTDQJr5UhFoYh5KkEWDGc/JpuWDGszqEbWiANnixWegEwKoIrT/qSk7SSvuoMIgGCbngPS41z&#10;mUNLObeAKsAqiX50mEbXIGAK8GLeURZWZzHqdeXXBJgIGDZg2jOA6nnADri4nvKN6+zq6fP25q37&#10;9uk779FJv21fvXvNvnv/qr156YDdOT1s5/e1WTf3zdqUEEvCE4bzuwiwrg4x3yEIKazAk4AaMBlZ&#10;DHjDOXc0n6+OZ/Ta5N/12yVjKeRVfV5+2oE2VOqB31EdklavSAWwKgGj+a4pdIArAmc7D+vpDJHN&#10;HJOJBBZgxaKKsmsCvyL6GnrTmLiGjJYDZgFWY6kqErASxtT5lPmUmxximuShSPHqJ0kSWTDpCt6T&#10;FTrfbZX9pvF4JduodrQqUCYFLHQtHpszpq+h0na11LolGBV06qkssPZSsetmmHSHNRducLV5OwBq&#10;R8V2VxK0qWg9TJtrqt8rQKuiQ1PBRo7Pc/WTlAqo+r0qByoWVrCqCGatBayNeZkAOY7XxNjpthZZ&#10;rKqE21ck2/6ubvvk8Sf2lz/8d/vs06/trYdv2Fv3btuDW1fs+pWTduHcITtyoN/qqnZa9vI480Ze&#10;jn/up/Zf/4//zWKDfa10c47tyE5DXkfaprRoz/zR1Wku4aF4bbpjWI0vl6zRhPFoN81OUeJaVSbk&#10;ukeHdhRgkgz2AFbXuRKGznKA3QiD5yC512fQ0pNs4/JkPHOSrUtZahvTYmxTeixg9XXTBCWNxbQp&#10;wYvwuF54XW+3YlmKlrnAzyj7SYCVLFYCver7qrmpbLrRFCCi59a4qmSdZsxo6EDMJ3COys5RRpM3&#10;jVRtYG7GeFgzgd9HyfYxc5GDMwDd9InmN+Fpd3MLdJLXOoe7udkq6qoglOem96T5iVE945r4VrGr&#10;9gPWSEVmddPzPrGYADrqG3VN2u8k8lzOTeei7xeApFXF/sbC7QD2jL1974F9/NZb9vX7b9qv379h&#10;Xz4CxBf32Z1TQ3b5cJ91V25zKzCEAjivqc+7gmkKMAW9/AxSnk4AWRymavxcdxCPI5HbAq06LA1z&#10;uWAbv5nYNkmggbV0LSGaF6to8mKAyLWm8pqAmAwINTtHYFR0XZI3AwArm0ljzhp7VjkYje1qdo6O&#10;1VDbUjq0NLEg51Htp/SAGaYplRvwqDvT6dCRyAK5zi+QL6Np+txyWFWVJbRViRlVr1CRPFXcXBay&#10;yJL85mOl6OD9uWeCvW3F0iAb01mjwtpF1ltbhswFoEW5gDEP4Obxg8E6hesd8HprPM+7kMRaeV2M&#10;Wov8HWooxdcWWEshgC7dCePmWCUeU2B0JUNzUh2z1QHQnVmRDrSVm2EvFbrW5OtVCjwtA1QptltR&#10;4ne+ALD/ar/+9nt7561H9sadWw6wWgzrLLL49Im91tFSYdth9dhoX5tGT/vLH/5nC/ed75bL2Lky&#10;GSCq3Es88juZ3jzLRYRVbNvlFMOuO7OjrCZXyRJJVr1tuVMK1cqC2rnWWlESAm/1dgCMRN5OByAP&#10;XLElBzCvtS3ZmZa2NNpWpmjl7Swk8gq3FulWrXGjbKvlkslBlhmFBIrnx0+OYBuKkgjB43q5Vbez&#10;aJlh+F56UZUBVUK4/uEu+MSNLcCKcZWB87+2FDUxNsfIlyoRQoBWU2KFEhYcOyMBY/GlscjuKB5H&#10;z5vC82nc4Pi8KTARoI7jvfJWujHFlksBgjqEYPxrwMtPeRiWG10g1XCJpJ9AK8DqWPlXMZjALpDq&#10;XOo41ARkBaUUxQ6fw2NuYkVoNZlctZbay3batbOn7dGd2/bl++/Z95+8Yx+/ftY+fXDKXj8/YrdO&#10;Dtj5vR2ODNL5rcJRGvPw2qpyqO8ci7zVGKwAGzLleedp/V961gImIpMBr0AcjyqRZ4yRQpj/Ih3e&#10;NNMk83TAkihAwozqYBIBmyK98puSvaoioZTKDOSvJLFYNv1JoogqTSihP9VbjAvL6vgl/LZ8lpJZ&#10;NI6eQIeQzOsKVGmYRoEkedbEJdgVzi2Wzgjg/8h7BeCMACQ2QBW7rhG7RqtpDHcxamyxxfsstDha&#10;QsBii/WdZ2Nayoqso6rUeusrrKuqGGm4E0BK+sKmRTBoPv4OBuoAqGLethIAXbYVIMO0yOaR5kob&#10;bKgAvBsB6GZYN4+bfa1V4msb8bUa76zbthpmS3XlX5SKqLFbsZuizkqwF2C3ZyXx+dX26ePP7W9/&#10;+Q/7w+//Yu89fmxvP7iHJL5qF189ZBfOH7SrF0/Z7qE2q6nabjkA0nfJDJv4/M/Mlxu0ZLMnR7hy&#10;c7q14J0FXLFrPl41XznFsGwxbN6wfYWd3VVvu1vy8K7L+X6oADom1Sh2wM1fa8V4dvnXIlhVQzml&#10;G1dZ6SYAu3KFrcbDrkd+563NtsINq6wA2ax1gDYhv7eugHVhWa0Rug6m356dDIiR6+zbkBLlJg2s&#10;jsW3xyGXonwsK0IzerzdBAFNHFDO8HK8i3JQRwt8q47tqmjPCmdKaVS0MwYfqmluqT6eIRxlNomF&#10;Ve0hVTIK+R2PZ05BRiUhx1VrKWw6snURks6Nu3LDwDBKrdOwUCzMqiCVpHQwnlOAHY1Ky9cJsAKw&#10;C4Zpv5hd4IFJdeM76SlloM6GxwKxY2/YKAIPGMl5w2Y/j8KYY8NNFXbj3Cl77/UH9utPPrK/fvuJ&#10;ffbGefvi4Sv2zuX9duVQpx3treN3z7Z0Or4o37k231U9VIDsZby7OqWJThaHyp/PUA2pcYBYU+o0&#10;CUABsgnOp8fz+XHzX4A18f7eMP+CF2E4gAgYxaxO8sKSyXxPJfALmIrAZ4ldBeqFnpiBJy96rqno&#10;mqK8iYtRNexTpyXfrziDxr3lfzUpYDUMuhrAauhnOXJb0/O0uJXaGpWS4VgNzylBQ+fVMJAKHmhK&#10;3crIRfzfvejMF2KbFLycR5trkYtn2hgV7K4v1KropdZWng8brbMm2LK/rti6q1V4G3AWbwHI211x&#10;tHp6vWY8ZHvZNiR0AcdudUNBLcX4Xh43F21DYm6ErfC3W3MA0ApAu9wN5ezIjLSSnAQ37FOvmsAA&#10;zFWwx2NqUdzanXn2+N7b9k9/+g/7y5//Zh+9/769/9Yb9ujedbty4ZDdvHbKrl8+ZefP7LOermqr&#10;ohPJWhZr3ty8c/AxGUv9raV0E34bma7CairKvSbdCtZlujVnNVSjhP/B2m2m1QaaC1eiHHKR+Dlc&#10;93pXTLxmxyq+4zrbuSaNTkRR5Uyeb+b7FwDg5fjWBFuTCiiRxptWKCsqE8uQiYwGmMu0Dg9qYWWq&#10;A+imtFjer2U+ltk2MXCq1kiNsY0CLpJ5U0qEq26hIuAbksJsY6Immce4CQNZ/MO0ZuhqATh0kQfc&#10;7JNUilsMyACqq2BIWwlzrw734aZYwM3EPzzEyzLxyikcI8Amc8MrTTIGoEo2uiQJQLUyZL5Lq1sJ&#10;C6T7ambOAqTjdG5q5PMs5O+c8UjH8W4sWOPCSu5wM3KcZETmcpzArkQCRbI1fimwJgN8BcWUoBHv&#10;NckSuGkVCVfyh4oEHO5tsXuXztuHjx7Y77740L5+74F9+fiivXvtgN1/pd+uqmJia7lp1cCEEC0H&#10;OdPmI4H98Kvy3gq8RQFKsav8uQAbPEWemv2wryLHUgPqPDTlLWbu8wBqPB0PbArTiSmXaa4uUlcs&#10;ukJRYZhyhXK72Se/qqEbgTqRa3YTCPgukrY7l0W46K1qTysrSR2CFIc6MhWmU7BKAF0Da66NAIw8&#10;zvCZ6sZYS7KirGBZOO+bb2s0Ywsfu1FzpZHFWSEqJavJ7ooSayqmKlQscAwb4zXfYgBtgt8iAAtI&#10;SnM3W3MpsrY0zw1nqEkaa/n3trIdPN/mmFUeVvvEwALrYEO5A2cb72ssUDBqp3tcl7cJXwsA8rc4&#10;ptbaM5Kn2zKirAQJXAV7layTdwRY29cDbjwxnUFzeZndu3LP/oqH/df//u/27bdf2zuP37S3Hty0&#10;2ypvem6v3bx+wu7eOm1nT++yod5aa4BpM1PCzYt/0BLNzqBXK9M0uqK1sFu8LY8OALBZVgP7l25a&#10;hVxfgR9fb/XbM02VEhUUayxYAygF1DV0MtlO7mvNGy1UXcc1Vm5mP3K4BC9bgATesXI5gBarrrL8&#10;1Ur8YF9Wum3LpFNakYJfXm65sO2WdMl+zQrKti0ZWr0vCcZPdl5X22LAXYxPzgfgKgGzPinCcvHd&#10;m1MiAatKYgbTggCrLzJJE+ED+Yf64qMW24pQlRxd5CYZrIaF1kQHWqYD6mJuFH9uBN73ZL0ceWVN&#10;QlAhtGSAm4WvXoMkX01HsApZLp+m5Q1Ha+sqDVJFzFQkO3ohNysATXzi11yapJeGjyZyo3sko1hq&#10;ORI+DcbI8PFEV9M5Ps1Hs2LGWcjssRY+F8/ItYgMzuwfsftXVCT+dfv9l+/YNx/ctrdvHrM3Xx22&#10;G0fa7NV9LdZatsWyk8Itwnuu+c582ea/qGU6xjv5qbHkFK9ZAOVlD8PORBVMQ+478HqmzamMTAyq&#10;QJ2M/KdqCYs5ld0lJtVE89EJ5xpWWY7vXAGolH4oySuJrI5JnY6m3Qmw6YAvjeMSYeqs0DluaCab&#10;38gBDg+qqXea2bOaDnB0XDULNl8Trkyluda2LcMqV8fw+8+0nSoTFOfN+5VAMZ8Ol98/aLobb83R&#10;tDxNEuH/leQvSbzAohbNYwtgtTJ62bZc66opt2Y8rNZp7a8rAaDb3HqtWuC4HcD21RTApDudnBlu&#10;rHCgFTjFPh5g7vw7u5ZthD035bh9Wpm9fLOKeq9ACuMFkcHlgLUE1tMwSV99OZ4537rrSq22sMjO&#10;Hjlnf/rtv5j+/vynP9mH779jj+5ft3vXT9ntqydh2TN2/84Fu3P9tLU1FFh12UZrqNxia/GlS8Nm&#10;29wZvzSv+c9bGD9qPD9kIFJH82LL6UDq6Wy6qndYQ2EO35HOCS9ej2+twF+XbE6zppJ11lq+yRph&#10;23rYtqV0izWhLso2r7Ty3DWu7Ew1368UABdx7bV89xKYO391ppPOxetRDNmpVoGUK16rbCmAvRoP&#10;rJpMq1NtW1YCnQi+fbXWw8nECsD865fj55Od19+cFgUrqwRNDGyMpE4MAfhR7I9wE+hV3UIMnAtT&#10;Z4X7W3ZEgG1MiLT18RG2CtAuh2nX45fXI7k1yT0HgKfAwPH848WwKgKu/Vtg8lwYXQn/GmpQEWsx&#10;qCYErHkyt1bjkprLmQaQ5bO1DIV8dZykL2yqxIt1dAhiikxYaRksKibJlCcLnkeHoZk/i92EBBU1&#10;C5r9gq1JDrWh9hp77eRBe+f+DfvjNx/jX9+wL5DD14+12YXd1XZxT70d7i7j913mluUUuy6YONZm&#10;PPNj85/8vEVriMYNP2kq3GT8Kx57FnLdZZFNAqgoCL6nlvNQ3ScXWEINyC+6iQCAV75dQSOxqYCp&#10;pP4VIYDDWxlmEwHxLMeCYmGxpqyBhouUxqnIsrKhEgG2Stu6RAcYV8AV6NfBmmsVJY5SuiHKKHgW&#10;YJ3P77HI8lIDnzxebFsTfXgPv5v/VJcgofWZMwMBO+DVkJFWX3CByCWzHGCjF0sWz7cxXQ0NVgdo&#10;u2srrKVMTLnZdrVW20BTOSzFDStGLd4KK21zj8WsXbChGHVUAotRBdzqbXhWbmY9r92Gx6U3FeBr&#10;tucgp2FnvGFNbrZ1wbp1eeud76vetsEFc6rztlpNYYnt7tljX338O/v3//E/7d/+x7/ZZx99gJd9&#10;YG+5cqdn7d6N1+zdN2/Zwzuv2akj/dZYja9u2G71VeutoijbsjICLGnpAgvmh/ejd1808zkL4YuH&#10;wzJpMQG2QoXVuPk3ZyJXAZRWVV+7PNJyV8e7mSFbcxKtVLOVkOx56zNsx7rlVg7L1hVvs0o6pmq+&#10;U8WODW5x5krAW7Ilx8py11kVj6vZX5e/GVmNH85bx+MNVrENcG9cwZZOjFaL3NYwUhtWo1Sg1Wuw&#10;ucrbyM+7UqYrtcZQjEvuyAfoBTQBPRf5vyVD6/okIaGjncTekBRlOfFhlgnzrk0IdYtubURxSGKv&#10;hJVTAGOC7yzXVAFyS2q4qTrk9mWRrm5QNiyxUlXmAZkmXqss57pYf8sMXQjDakW1xW4luyzOnwr4&#10;l2os2UelTfFhToJz08qfwTjKddXNq5xZlUJVPSdVmIgB4Ctifa0eZXN0X6fdvHravvr0Xfu3v/7G&#10;/vj5W/bJ7eN2+0iT7W/YbKf6yqydjlMLUSegGJZMn2BTn/2pTfnVD8xv0rMWASA1/KTMJrFpCKwr&#10;htVykhHzJlsIQNZyIgleeHiBFXAlSZYvQp4DWE02l+QV2wq4YlsFpLJRZikogkRks4JGKQBZpVCV&#10;tx0N+BOR+3HKAlsMiBZ6xsllCzT9bUPMEsAmnzrdNsXAjr74XcC3NVGd1lyXuL8uar4VLgu1TbFL&#10;3P6cCDo1HmuuqwrzqQm4YtvN+OScCBXzm8/10PnMx6Z4AVjamJbqGmutrrTWihLYp9QN7Qy3VALY&#10;Cli30GU8CaCD9aXWU13oWmuJpPFW15xfBaCDjZXOyypAIx9chwQV4yjNr6loM8/X8o8QkFcjQ7c4&#10;udkCCNpL82Gw9Za/fp0Vbt5hjRWtMOqH9uff/83sfxps+xv7/MO37f1HN2DZM4D2tHv83qPrdg1f&#10;+8qRPjtzrN929VfZYDcsXb7WduamWN7GJMvBbyxPBMD4jWh6wECkmz++JmjRNPPTGp/8AwLwW/5I&#10;PbUAmo4Jg0mCvGaa/6LpFkgP579oFtu5Fuq32ELwFWHyFuEBFhmwxKICvCyK/TFBPhblv8TiQ/0s&#10;CfZLiQy0ZFp0wEL2c6MjX1OjkLUZMbYF+Vu4XpPt4209EngDbaMWeGa7NjXatmWn2Hq8bk5ytOVm&#10;aYpgmq1Li6OTUSQaD410Xp8Sbeto2QpiJYTYluWxrgPQspJabzYdoGWyTWOrlcC1kLMW6tqSEWEb&#10;UkJsZYw3rB1qq+J8LUXSDRmmKhi5gF31qTJh3hUwqJb0j1ZOtA/+DvntxpS95rqhqXQlhSBzM4Pn&#10;OsaSpExDEgr8Cppp6Eprpa7iBqzJX2n7BmvsxpUj9vbjW/bHP3xj//6339nnj2/aowt77dGZXru0&#10;q8b2N+bRqWdaMlLdD08668WnbeIv/sFmjf2pBeNNHcPOBrSwrBhVQA2Z9ZKlcj2abBEJaMN03DxA&#10;CRt60jwVFfZUOpQEVrBIk9tVFsZFawGm2wLSeOR+ih8AAeiaeaOI/VKYPB6gJojt5iuaPAfgKnD3&#10;kmNITTIXO2p1B3VaGb6wL0BWQr/AuSl2MR0a6ibJzz3fHOflHquav+bCamqd1s0RgMXKm5d6c54F&#10;KKEQFFQI1zTLJd1oUsmYyoJCkywWYDurSgBqpY201Vp7ZYH11pe5CHA7zKvEAnnbASRsS7F8bp7L&#10;PZYcdr61AFnMe2p2IqOLtsK4WwDuegC9wbFJT02+7e+otq7yHY6xm/Jhqs051lCwFWbaaiW5W6ww&#10;N88Kt5bYhdNX6IF/bX/70z/Zf/zLP9uvP/vQPn3vgb1x54ydxOPcuXrE1So+ebDPblw6CZDP2tVX&#10;j9i5k8N24nCXtdRvtTp6866GnVZdvMbyc5Gba+NtbVa0rc+Ks7Wwq5YwXJURbVnpyMnMaFuTFWOr&#10;M5faCiRpemKwZSSFsg2z1IQwi8MfxkUH0YJtaYQf0tvHkmNDLTYi0K2cFxPmb9HBvhYFaGND/S2O&#10;tjTY2yICFlskQA3xnWuB/MMDF80w/wVTzAt55QNTBODBIugYwmGhUEARQkfiz80RMI+OZN4UC5g7&#10;1YLpLIIWzqSTmWUhi+fQOXBjImVDFky2UHr6CNgrGh+ZGLrAMpb6uG0MUi6OG3OpL+deTKPjifHB&#10;q4V7uSX+A5R8MHeiO0cwn+cNS/nOHG/+M1+wKJgkEtmrY6K4rqA5E82fxwsmPs15plo0zBWKjwyG&#10;dbSAcbxynL2nA06AwHXEAIYofGKUkhBg8G3ZsfjRjXZkpNFuXjxon35417795n378x+/tj//7kt7&#10;++5rduPUkF3c22AXhuutp2SjswPhC6bawsnjHLtO/Nl/Mz+AGQ5YQ7kWz3j1dAue8aL5aUyZm1np&#10;nzF8V+0PV5SYY5U44piQa8nAfyoCrCY/qsn3ylCSDRALxy/mWK47AeAqSBbDY82kiuIcUfxWYnYF&#10;8jL88ZL8DzWEI0bVNDiBTqBdA2tu4HFxZhjAQ50EKAED9g6e4QC7AeWnWTcrkL/ZHD9aTUIT1NUk&#10;i7Ue09qIRYAXFsaebOY+1EiBcp5T+OwxtSXlVrEz39qqyvCTlQALlq2FbWuKAXCR9QPYLlhXkwS6&#10;eS4W7awogGmLrbl0hwNpD/5TgK3Yts5qkYRNALqe5w0am4WdW/DA3bB1Z5XGcfOR0TDz9g1Wgxyu&#10;2b6J8+RbdUG+1RSXW1N1k+0d3m9vP3zXvvnsS7N/+1f78/df2RcfPbIP375i50512M3LWsXurD26&#10;d5HHpwHtGXt494rdvXHe7tw8Qy9+zI7u7bCTyK8TB9ph33Lr7yy0ga5i620ptp7mImupQSXUbLOu&#10;1kLraqN1sp/WWr/dGmtQAFWbra1xp7U2FVoLrb+31vp6662ru9pam+mo6vKtqQGvjxJpb8bTN5fz&#10;uNya8f+NfNdaOrjyYlRGwXorLVxnlSUbrCQPv7tluW1YFWer0sJg/0DLTAi0+LCFlp0SSicSaVmp&#10;oZYJE65ZhuRFGq9B4malRtnq5fFso3ktnP3xtnVNkq1IDHLzRNNifCx1qZclRiy0pKjFMDt+k20M&#10;/nMp/+Sl2AG1aFg2EnsQxo0Yyk0eyg0etHCG+c6hE4HNFkwfZwuRm/OQm3MnP2uLkZxLZo23RdPH&#10;2mLagslP2eKpz/D4WVsw9SlbMuNZ85+DJIXFQvGpYWxjAG0G17JlVaw10GkeAIQXz+xxy6x8+fFD&#10;+8vvv7DvvnzffvvNh/brTx/Z/YtH7cLBLjvZX237+b/UqOBauLcFz5ls8yc8ay//4h9t6lM/dKu9&#10;q9qhlo5UE+toXwCdTYKvIqhzXGJ/CNevaW6SraPRcCXuL8NfLgO0CiCFzxiLJ8VTq5RrrJ9H+tLR&#10;KKgWqQj5vAnIa63jM9FUBVKlR2M1vMNvJ6+vFFKNp2qx5bKVKB3VnUbOeqpHLHTLsZSvjIJFJX0B&#10;YCQ2Ab+6Jny2Y161ZX4qQaPJ6Quc91UAqyQbm4K0VjUKrdWkNEVFpl1BP6zKmigfG1NTXIY34+Yr&#10;lSQus966cgfULgDZWV0CGMusBwCLZQVWMa4mCGgIqA4f2wYAWyt2OlZ1gMUDN8Cg1TCtWhuvtSrt&#10;D3ZurcAjl2i18x207VaYs8KiFs2xNSmx1lheatUlZVZTVmU15bV26dwl+/KDT+yvSOL/8c9/tO+/&#10;+cR+/cVj5PBFe++tS/bW668hnS/bmw+u2vWrZ+2thzftnbdu26PXr9mb7H/j1qt29cx+N/H9wa0T&#10;gHqvXTo7BIDb7Pj+Nrt6fo+rFXXhzJCdfWXALpwfsbOn++3YoTY7eqCJ1sxrw3bl0n67cvmAXbp4&#10;wC5eOmznLxyw02d4H3L83NkD9ur5w3b1yim7jlS/AtufOb3fzp45aBdePcprSPZTe+wk13Dh/F47&#10;frjbDuxustPHemzPYK11NRfYUHelNdNxDHSW25F9bXZoT4vbt2ewznn0U0cGuKZerqfHdg820+lU&#10;20hvjfW2FltXY4F1NOZbD4+7Wwp5vNPa63dYQyXqpQD1Ur7ZWqroSPOyLXdNLJ4cf66c7g3JVr49&#10;yzbBfrkqj7M5y/K2rLTcTVm2fm26bchJt41sVy5DcaSG2So6kowEP1sW72NZWIxV6SGWpRUQlkfZ&#10;ipRgy0oOsW1rk533r4dNB7vK7eShHrt8bp89eHDB3nrntn326WP77Xef29/++J395bvP7PN37tiH&#10;vPbGxUMuUeIo37k1f51tTomypUtmm/fU8Tb16Z/YCz/6L7ZkIt4V+auJ5irCptrEyinWMI//tHGw&#10;4Qw3A0evae1WLX2ZigpRmRylbCrqq1X25DlVAkY1jZVqqdI86QBP8lcVK1R1Ihw2FVA1k0e5xpmh&#10;qh4y00WINb6aDvsqUKUOYCU2Swsti2G1nMaO1ADbgRdVQEmgrd+Q6KbG5URIKsvrKyincVlJ8+lc&#10;k+oc6/FMQL/Y8jNC8dOTLY3XE730HaaaKiuqbOo6WRYYd0x1UQmSuNhaKsoAVDEsW+GYtrW8gOfc&#10;EFUajy1BEue7JrDqeWtZvrVXFFofABYj18OmYtfGkq3WXp3PdrsLYomF1Tph7HaYukmR5cJt1ogU&#10;zggLsBRkZGKIj9WXFFldeYXVVFRZbUWtjfQMu5o/v/7kE/vXv/7R/u1f/mJ/+O5L+6fff2Pff/2R&#10;ffjOPXvz4TV79MY1uw/TPrh3yV4HqPdvv2Zv3L9mbwu4t87bLXpwrSt759phu3Fxj108PUCvXwMz&#10;77d7N47Z1UuH7M3XX+Vcr9nDe2fpAM7b63dOuXb7+nG7ewswXj1q9++ft4dvXLJ7Dy7ZtRvn7D4d&#10;xRtv3rTHj++59sYbt9z2nXdft0eP7tqD+9ftLZ6/+97rHHfD3sG33bt73u7efAV1cI7PfsXuXn/F&#10;3npwkY7nNXv88DId0XU+n+u/ewGFcZnOR+2KPeY7Pnp41e7xfe7eQEHwnQSGi2d3oziG7eK5PXaZ&#10;73j1tYP2+m18/o3TdDZ0Vqf32K3Lh+wSndJuVMaR3bX2ysEmOzhcaa8caLF9fRV26lCnXeE8l85x&#10;PJ3P+bMH3XKeyio7sr+HDkQKpZYOotCGu0vswGCVHaNj2TvUgkLZYetWxllFyXo7i6y9Sod28+px&#10;930+evuOffL+A/vwk0f2+a8/tD/+6Xv7l7/+wf7222/t95++a5+/edUe42evHem2V/pqrL98i2nd&#10;oJSgJRY4c7LNHPsLG//j/2ov//wfLAQmHV0UWv5UYFI+sACsqhFaXlKPVQlRC14pqyrBJYZoHvB4&#10;S5EkBrACrhhWbKkxYTGqwKrUQkWVw+dMcJ+jSe7KO06AWVVfORq/qywlDeUoMqzECbGial6l+Sha&#10;7JkKJ0nsJp4D2NwEb7zqEhdsUssKmu7ksIJQK5G/YlkNA6mYm2fCulZf93FxgNXyvgB+GcdoXHZj&#10;nLflJvojqQFsU2U10qXcGkqKrb+x1gYaq2FFJB0AFGDbaIMNyjMucuw63MTrpTthWF6j9TWUA+pC&#10;WHWbteBPm8vxt1VIbKRyE6AVA6v14H27Ja9h7HbOpaCUJn+nBHkj7SLxmgVWVVJilaXlVlVaYXUl&#10;dXb20Cv28aO38bCfAtq/2r//y9/sj99/h/f5jf3pd/zjv//SPv/sHXvnnbv2JqB4KJA+uAEAb9qb&#10;dy/bA4D1xp1X3Zqyt68chWX328Pbx+z6xd2A5ShMfN7efuuavfv2bXvv7buwNIABIO89umEPbp+z&#10;G1dP2E1AdevmWXvA/tcBzgPO/cab9wDvXcD5lr356HVY5A7779rjt9+0R2++bu+/99jeefsRgH2D&#10;9hBww/xa2OutW6iAW/b63YuuffbRm/YRgP7gnfv2wbsPAKWu/Rr7HwHeO/bOo1u8dg/f94Z9/P7r&#10;9iHHvHn/Cp3RFfvm0zfx9TDXB3fto/dv28cf3GF7197nu7zLZ+icn7z3kOZZn+ite6/ae29e5DGd&#10;0fUjduF4r716rM8eA/B7WAiB7F06jA/euUUncskNod24dNTeeXjR7tJh3b580M6f6OX/stp2bkq3&#10;LTlpVgojHj00wO93yz795A377LO37MvP30YNAdDvPrVvP33HPv/ksf31r/zP6Gj/CWvzpTq162ft&#10;Mee/fnzITmI1dmEvtMrB6pgQvOtMmzv+GXvxJ/+3jfvBf7F5434F4yHhkedulfXpL7hk/0AAq7RL&#10;V+MJACvHWE25wpr4rxRJZVstRfpqvrDAJYaNV5Fw72luPNkBFlCr8sdS2FVbrbCu+bViab2ehudV&#10;kErDQqlIawWuFF1W8MpTpE7eVn50tgOvgk5iWK1UKIAKrEXLQ90SrgpGaVhHEWKBVh5Y4FcaoxhW&#10;EeLsUNUjFkhVV3ohzA4jB3jmyCp7akxVUanVwLLlO7bDlNV41mr8axmMW2jNZR6GHW6usT68bV8t&#10;kpltS0kePnUHUrkMgFc4cAqwXXVF1oOv62sq43GpA3I/rytXuVuT4wG3QNvJ+zph89rc9Za/OgN2&#10;hY1rqqy+psZq6ECqkcUNpQ3W29Bjrx0/Z+8+fJOb4Dv87H/Yv//3f7Y/fP9r1/7ln/9i//7vf7N/&#10;+qff229/+zWy6z379KN3YCRudgD80Ts3kc6XHFPdv3XaHt4Ru520Rw/Y3jsDuC/b4zdvAdYH9hhW&#10;fB0fLIn95oMrAPZV2PUcUvcVu379jL3x6LrdvgcLAzyB8N79W/b2O4/s0VsP6Swe2sOHD2j3HYDf&#10;BcjvvvsYdn3Hvf76w7uwLq+9TqfCuR+hDDSe/IgO4v137/PZt7jp79oHgOvRGze5Hpj5McB7fMd1&#10;JALrR+/fdwB++9FNx1xf4f8+/+gN+/LTNwD7XUD90H791fv27Zcf2LdffAhQ3rUvP/kANfI5bPfQ&#10;3n/ztn3xwQN7/eYpe8zvoHbzwj67fnYP//uVtn1tqu3rr7cv3r1lnwFayelYPFRXfb69D2jfunvG&#10;7tDhvXKg1dpqttorSPXffvuB/fF3gPCLD+zLrz6x3/7u1/ZPf/0dnek39t0X79vXHz+2rz54w/7w&#10;xXv2/cdv2GO+86VDfXbjxDBtxI71NVo/nXt97lrLTYmzZP8ltmTyi3jWn9nzP/i/bAKgDcXLxiOR&#10;R8EphhV4IzR8o+mDMGu4JhkoswkgqoxOtOYIs/VUetQkB6UmTsLTaqqgSp56EvbFxArmKLgkwEoK&#10;a7/K8Gh2jxIvFKTSauiaJqcaVkrndBPV/WZZhmNaD9uKKVOVUBE80wE1Pz3Yjb1KCgu85SsjkcJT&#10;HOsKsGvxrhlPEjY8Y7lzeH0623kAWJ54iauiKECnI5PVVuBvx1QVlFtNYZmVbdvuUhSbivOtu0Ye&#10;tciaivBE5YU29IRV6/NznQxuBrDtgLAHeTwImFvxtmLOnsZy62umtZTb7q4G293ZYEMtNZwP8OKJ&#10;25HFHRzXWScZXWkDdUihBrxcfTXeq8EaquusDsB2NLThaRuttqjW+tu77dxJAHb7dfvtF1/b/wSk&#10;Wovl+6+/4Mb8zH7766/tn//8B/u3f/1n+5//9t/tP/7tX+zPf/zefvPNR/b9r9+3b756z778EiB/&#10;+pZ99ME9bvZbvO8hN/NDe4/e/r133rR3Ad47b78BeB7aR9z4bwF2se4nHwHGR0huAP/2+/cA7CV7&#10;B9Z65903kMB3Ydr7AFIS+MHfHwvMbz327HtdIH7jPu2evfXWfbt7B+a6ed6u4XnV7tIp6LMewpp3&#10;8dyvc/43X7+KvL9o7+Px3obpH8LED25fsHfpMNTxvPdYndBVGBiQvwXb379kb79xndfVQd2zzz58&#10;ZL/56mMH2k/ee8u+/ewj+93Xn9j3gOoz1Xm+fdbef/2Cff/pffs9v8MHr5+3I8P1qKkt9giZ/i2/&#10;0cdvXLEb5w5YSW62DbWV2Tcfoh5g4g8fnrdP3roAyHfbRw8v2T//7mP7it/rd19/YH/5zZf2p28/&#10;t+/UUaB4PuUc7956xe6fHrEjbcV27VC7XQXsZ4ZqeNxtJ3rqrLNkm1VsWGUbk+MtznuxeU2aYNOe&#10;+aW99JMf2HP/7T/Z/PFPWcT8qYBoisUBTk2tE2AdeGe95NIold88mkYZA9uJBZUfrUqPGm91q8PP&#10;fxHwvmRRsxRs8kyrU0E2AVTS1zEsoFWBcUnkJM4hf6vKi4ooq+KixptVeifNVZbwFKBzGU5BmqA+&#10;xZIWveTAqwiwIsIFGSGuaJrAuxaWVdDJsaobBpoBKJUGOQ3QT3OAVUBMkWxVqtgEu8qzaq7sxhgv&#10;B9YMvyluzHdMdUGFVewotNLcbVa5XYkOO6yjrMhaAG4rra1kp/UCMkWNW8qRwkjkLs3sqeCYyhJr&#10;q4ZlWxtgz0qACDNXFVhzZb5j2cFWGLu5yrrZP9QKSzdXWkd9qbXz/uZKgAtIWwFpe32ztbnWYq01&#10;jdZaVW+NlfVWx2uVFRXWVFtnJ/YetPsXLtlH9+/bH5DIf/7qS/s9228//oCb5j379eef2G++/tL+&#10;/Iff2z8D6u9+/bn99vsv7J//9if71//4V/uf/8+/2/dIss8/fgv2vWknD+8C0F/Yv/zLX+0vf/mz&#10;/e1vf3XH/hZ2+OrrD+0rZN3v//iVfQWLfIys++a7z3n8qX3NTfn7P/yG17+wTz//2D7/8lO3/ejj&#10;99xr2n7wITftV5/bJ59+bB989L598vmH9tFH79rtO5ftzt1Lzv9ev3Ee0N+gw3gAkK8A2qv429cA&#10;7mt258YFHl/ARwPwa8hxfLmk8O1r59zj+3jZt+Xdnac9a/duIv3v4n2Rvg95/RHAfwOgP8IWPOIz&#10;H98DPA+uIYXxzpeO29u3ztqHr9Mp4KmvA6jzBzvt6ivD9s4d9gPEd/HQX9JhfEIn8dkbV+3XLnXw&#10;pN06O2Tv3Tlur7+2117b32qf3KXTOdVv1/HB908N2J0jPXbncJddGKiwmwdq7PqeErs+mG+n6nPs&#10;VOtmO9W10870ldmJrgrrK95idRtX2ZaUeEsO9DGf6ZMcWF/80T/Yc//Xf7JZz/wY8EyFXaeb/xQt&#10;1oxPnY5chV01ZdAtHznrecA6FmAhYec8DyOOQ5bCREHKB1aW08QnPlOphlORry+7SQyRSGf5VQFW&#10;YBVoxbDhczSraIJLP0xDhmoKXLw8LuztyvTQQah0TBLvUSWKdBhdqZkZSmOEYRX5FWAFSg3baKw1&#10;Pz3EcuN9bbMKr8GuSqqQz92c4AVINdsHoAN6Jf+rgHwq51RHoEyrFeyX93Ypjxyr9MUxjWW1MFmZ&#10;FW/OBbBKhthpzQV5rgmwHvm73VoFVo3NNlUCOBgTFm6vqQCgkrk1DrjdMKem6/UgfYc6amywpYoG&#10;izZVAdhaB9jBdjEqIKwsteaqKmusqrHm2iarLa+x+opamLWGczY48NbyWg0yuayw2BpLK+3s/oN2&#10;99Vz9vDSa/Y5MvTj1+/bt++/Y98B2M/wjJ+9+4599h5g+fhD++KT9+3zzz+wTz/72D7+AmD/5tf2&#10;/W+/s6+//MQuvnrKhga67Tfff2N/hJ3/AMh/iy/W8y+/+Ni+++4LWBlp+e3H9qc/45X/8I39DiD/&#10;9vff2h9h97/87V/t17/9A4//Zt//8c/22z//2f7wT/9k3//5T/b5t9/aH9j/53/5H/aHv/yz/eYP&#10;f+T4v9kf/vQH+5Rzf/ntZ/YNbPTVrz+17+hAvv/tN/YNQP+azuPLrz61b7753D77/CMk9SN7G9b/&#10;7DPA/vG7sDoqgPbBh+/wnd63Dz+Uf76Nf78Pe992/vjxm9cBvlj8jN2+gW+/SruMlL1y1u6wvXf1&#10;rF05c8gun9xjN87utxtn9tiJPW12am+bvXH5sN06PWhXT/TZXfbfOKE5qb12++SQPTi3y968sNse&#10;nOmzq0ea7c7xNru8p8rO9RfaybYtdrZzm51mu6dkue0pzrDDlZl2vm2NnW7KtF0FsbanNMOONm20&#10;w63bbF/DdussXG+VG1YA1jgXxwieO8OmPvsUvhWw/rf/0yb+5L+48U9NhVMSRuC0Z80tzKw6UpoK&#10;OBegwX5LAVfUHE3WV4V/MaoHpAKttk4Cs98DWvnPaW5YRtP8VM9Yq7Er1VJNsljVE6OR0qoPrYLf&#10;WRGLXC6yZi6pTrMmOagUTxrAVdEAzeRReR6V7PGkZXoS/dWSYXYVcNsU42O5MKbqG4txBbxlAVNt&#10;S6I3wJ1vyd6akOBZZ3Zl2ELHsIpGq1qFpufJ33o88kxX22lMRZ7AUGG1BYXWUIifKNxhjQXbrJlt&#10;mxi2vMAN33SqGgUsuUvVFfGhAmh7TSVbMWuNNZWXANYKfCfgBKQ6bk9Ps/U2Cqx1DrRiXMnmdoG6&#10;qQ42rbLasnKrqwCsVXXWUIM0q2uy9rpmgFxvlbqu6hqrKi236oJiOoRaO7ln2G6ePWVv3bhij2nv&#10;3r5uH927Tc9/0z64d8c+e/SGPbh80d64cc3ee/N1/OxDPOJbdv/uPXv9/j1uanziA8nNB9zoHPvw&#10;IWx3zW7fumZv4zffeF3BHiTu/Rv29pt38bNIUUWA8biP37pnH378kb3/8Rf23kdf2LuufWlvffCp&#10;vfvJl/bup1/a4w8/t3c++sY+/Pw39s4HX9g7739mn375rX38+Zf2waefus7jS2T8ZzDwhzDw1999&#10;a9/97nv7HK/5BTL/868A7je8/sXn9v5HeMNvvuHxF7D7t7z+Dcd9TWfxnX313VeuA/j40/dh+09g&#10;8MeA+E08/COu9aY9vHcZyXzHPnj8wD4E+A9uXcbH3rG7gPfmq8fs3pVX7N7lk3b+6KBdPrXb7lw4&#10;aG9eOYyK2W83X9nlfObdM/vsyqEeu3l8ALAO2/UjyNqDzXZtf4NdVt7vYKmd6d5hF3p32pHaHDtQ&#10;nm0XOnfY2ZaNNrIz3mpXLLL8lLnWXZhme+s32kDlBmvWWPTKFMtJjLKEAG8LmDXdZr7wnD3/o3+0&#10;p/7z/9ee/4f/3bwn/tJiAE7MghdpAGIJDIln1AoCqg+lvF7NKFLEV8n5CgoJmLEwrZrkpZ4ryPT3&#10;uate+FRk89K5L3GOF9zkAEWDNQdZc5GVjLFU48gwcJKXpiXiLYO13Am+GPms+soKYiUDbFfhQ2O3&#10;gDUWVk7l85Xkr8JsAqrqGKusTPJizcmdYct8VYVR3nY+YOTc3spXnuYAq2l/yl9W6qSyrQRWVU5c&#10;E74ARva1HSlBgHYex093keUx+Ru34VW2W3s1PrKy3APYou1uulxzYZ6rDtDAc0V2R7rqAWIzkrUU&#10;kFbBlLUwbgMgrAewpdbXUGe99VXI4Fob7mzi2BYAWw1g622gudpG2nm9scK6aH0tDdbdBEBh0I6m&#10;Vmusa7T6GvnYekBc5cZjq8srrLS4xCpotUUlVpOfZw146QHOf3LXgF09ecRunzlhN08ds/uvnrbX&#10;L5yxt64gKc+dtivHj9rN06e5ES9wc161W69dsjuXLtu1c2ft+vmzbM/YVV577Sye8uIFu3LhrF1+&#10;9ay9fvO6vXHrhl06fcKuc86r507w+IgdGOq04/tgoNcu2K3rt2l37erlm3bj+j0k7Rt2586bdvv2&#10;Q7t583W7f+8de3D/XbZvu/23br1u9+6zvX2fdtfu3rtvN2/ddu36zVt29do1u37tkt2iA7rK9V+h&#10;w7l+7YrdvHGd7TXOf4f336M94DPu2s3bt+z23Tuc+zYdzQ1k9A17cOcWfve23b+JVL5+xe5dQwrf&#10;B7Bv49EfvW4P7+DLFfy6w+tXkOM3kcy39XscszsXFTk+Z7cuAORLp+zmuSOw72F7T5H2i0jh0yib&#10;swftylEV+O5HBg/b60jp6wfbXbL+5d11tqdqgx1uyLVru+vtTEeBjZSstNZNcdZTvMJ6KtfiV1UX&#10;OtsKVqZaZmSwRXktsIB5s2z2hPE29kf/t/34//z/2IQf/xekr8ZRx1v4zGdgTq1MN9YNqWhanypH&#10;hE591k2OF4gEQHlMJekrkqrAj4AaM1cVNybwGGDP8zR5Wk864ku8Bw8M6AVQLfnhWUR5ummJDZWM&#10;0bm1jpAmDrhJ+4BVE/c1VU+TBzQ7SZPe4zmvlqBU9DbTH0AB2lUhcwDWbBdJ1iwhsbqbC8t+jcHK&#10;i2b4SqKrM+FcbNcASAXFNsRqKEglUWfbhujFtnHpEtfkifVeSe4xxbk78LA7raWi3DFkd02Z1Rds&#10;tZYyZSjhR/GwzaXI46pCWLHSWpThVFVse/u7AGW7A60A21yBZ21ptH3dHQC0yXqbYVWYdbijmder&#10;AGu9a30wbQ9tAMD2ANi2WiQ5wKytrLKGuga2tVZVUgFwa2HdaisrKraa0lJkcrVV4a9buI76om1W&#10;vWOTdVWX2InBLrt8dJ9dPX7AtUtH9tq5/SN2bvegnd+9yy7s32/n9+2zV5HTrx08ZBcPsmXfuT17&#10;3b7Te/fZmQP77eS+Edh7t72yb7edPXjATvH43P499uqBPW55/zN7+uzkcKcdHerl9f126dgJe/Xo&#10;cXv1yHF77cQpe+3kK3bmyDF79fhpu3DiHO28XTx9wc4dP2PnTqidttNHT9iZY8ft3Enee+qUnT1+&#10;zE4dPmzH+fxTB0bsDL76zKFddorrf4XPPbFvl51ke+rAPjtBO33ksB3bv88O7+U1vsuZI0ftHJ95&#10;9uBRO33gsF155Rxe9FU7d+iEnTt8knbcLr5y2l7TZx05wrGH7QTvfYVzXDxxzM4fOcjj3XaKzzl7&#10;5IAd3jVoR3YP0dG2297eLjsyMmgn947wnfvsMP/v07v77NSuHju/X4W+O+3kUKMd7q6yY73VdqSr&#10;zPa35NvexjzrK9to/bSe4nWotBz+V1lWtCbFNicvdTWc4/29zX/OTJs5/nkbiwz+8X/632zq0z+2&#10;eCSnW0gZpklA3noYU0CjCWBiVryn5txGIWfFep4kfrHnODfEItDqfQKsWDVaiznjdRVwioZZBUAB&#10;X/N8E1xUebKLFmv+qWbHSDLrGBUeF3O7wmt0CCkwtc6vpnHTkhVRlo1U1aQH5QzLm2q7JV4lTSMA&#10;qbKsPBPfFZRylSeUdgiraixWTCtPqjxiJV+452Ga9aNjFriglXKOV4Uq4cKTbOEAW7p1B+xVZC0w&#10;ZGPxThfNbdG0uMoiWLWExwXWhYRtqsi3rWv54beux38W2WBHCyyJPAasfc2NeNoq29PZZgd6unjO&#10;PgA50tkCqBttd0+L7Wa7F3Ye6Wjk9RqYudba6CC6GuqtrrzSmhQlrm+0qopqq8avaripdGeB5W/d&#10;xuNil9zRXF7sotGNJXQyylPO2+xK2ww11bhI9lHA+8reQTxZv50a7rZTA112uKPVDrS12N6WZttH&#10;O8TjA1zv4bZ2O9Taakc6O20P32O4pdZ2tzfZfh3f3mr725vtYGerHevpsBO9bXZuqNtO9rXwuIV9&#10;rWw77UQ/+wZ67dSQPq/fjnCTH+sD2IPDtBE71j9gRwcG7GBPr+3v6uK36bZDvT12qE+PAQTvPTLQ&#10;Y4f7OuwQFmJvS6Ud7W2yQ50NnKeFfVwDKuVwL9fKdRwCSHrP8eFhO8K5j/UPcdywXdh3xM7uOmjH&#10;+3fb8cE9dmxwr50YOQjQ9tmBgRHb3zdke3v6+P25ju4+O9g3yGtDnKvf9vL9D3HNh/r76Wy7bFdH&#10;u420tbo2zO8z2NwAWLv5nG47zDUc6OR3RCnta6+lVbuVIvqq86y/Zrv1VeZaa0GONW5fbVUbl1vh&#10;yiQ382hDWrStjA6x7IhQywgJstD5c2zmuLH21D/8Z/vVf/3fbe4LPzctxbhqqS9+UuOlUxzjKLob&#10;AyjFetGzkZnzeG3hFCQoQIMt1TS/VR41YsazMKOqJap4uQD6vAOsspLcEM9iTxlZMaWq82tFBaUc&#10;CqRuzJVzagkUSeBs/KPGYLXQcxbsp+UgNX0uFTaUP1Yq4tZkP8d8yhXWVuOvSo7Q482ANivEw/jy&#10;1QJ5yuKXXEBKyf/ysvKjmr2jDClFgUdzkTfFLXH5yJrVowizY1Y88Qr8sZYNAbDbraaw0AHOyeGS&#10;7S4K3FNfAXhLXSBpd1czx2wz/0WzrWT7JutBknY11lgn7CqW7W9thmlreA/P25ptqK3RhgB0f4uW&#10;va+CZZFMXU3Ox/Y2VsKsAqxeU3QZOV1VY3W0SmU6Vda4cdiqwhKrxLcWb98JYIusrgQP3dbkgljq&#10;VJpK8txkhZ7acnfe7vpyFxAb5GYa6W6wI4Mdtru1lpsdAPLZuwHkCKDu5z3dpYXWWZRv7QV51qGh&#10;qxLUBLK/Ce/eUZpvXWVFtEJr4/foLM6zXtTGbjqKwap866/Is4GKnTZYUcjjIuuhQxtElQzwWw3X&#10;VdpIPdKf32IXv8WeBn6P2krbh1/f28hjOqhhfP9ufP5IbQWMxO/C7zFUW8yxJRxbYEM1BRxTaEPV&#10;yMq6Uhvku47w2QNc91BduQ1z7v2tMGBji41gIfrKqu1ED51U/7CdAJgHOrpsqJmOsqXN+hv4X7Tw&#10;/2lsRTnVWVdVrfXVYk+wH22l/I+xQR385rsB5h5aV0WpdfA7d6O2Rhr5HemMu8q5LmzOATq1/XTE&#10;g3TeQ9wbAzX83hXF1law3VoLt1rTzg1WvTnLKtZnWtnaZbYjM9E2wqgbUmJsY2q8ZYYHWfyiBeY/&#10;eaLNeOYX9gIyeNIvfmBBADEWVlPFQRXzXqpxUrauOLpjVg+7xsOEKg8TodUFpj6HV/QAWuVbBO6Y&#10;uWMBiOovP+9AEjnzOceuWltHQNVauUqoUPG1yLl0BMhipSNKEiv4pPxjyWIBWFULl4dq9s94S/LD&#10;lyJhUwDrsiCYDoCujpxrlTlLHaBWBE4FrALsTBhxkUvwzw5GHtPEjkmL8Lh4VjGvxmPXRy9w4F4N&#10;MwuUOkZM6xmbne9e04QC+VtFmjVWm06nkwnLq42pzMu3RklO/lmd1WUuEtzNP2SQm6kLMHQB2K76&#10;SiRvsVUXAZKGarxnnfW1NgDKNpi0CZblRgCcndywvQ6MNZyD43QzttW6yekd1UV2aKDDdtFDd9ZV&#10;I60rAWsdoK+DaWutEQlcoQAUwK1GEpdu22llO/KtfGchbScNcHHDt2nyQU2J60w6HVjpKJDcA3xO&#10;P60Tf7y7n5sZ0HbyucMAeKitho6Ea2woh0XrbECBMJoyuLpUgI7zdQHAzvIC60Hut+LfW4t2cBPm&#10;WgMs3igm53dpKdhizcqV3rHBarastTpNXtiqpkJ169zMpZINq6xsUw77Nlk9rzVqXvC2Tda2c6s1&#10;5G6w2k3r3L5mJH3jNtQKrS53tTVsz7FmbvrGPJTDVq1ZlG3NeRutfts6a9rB8Zy7gfc05XFNudus&#10;MXe71W3KtfrNW61523bev5VrLON7lLi00uqdW6yukGPyd1rN9u3WmK9OqciaeK5WnbvFarblWiOd&#10;Vs3WXD6T77ZzO51UnrXTibXk85jfoIVOrJXWKWu0Y7PVbllnLXTebXRkTTtyrXz9GitZu9IKVgHS&#10;FUmuBM7m9KW2LjHSsqKCLTXI2+K85lvA9Im25MWxNuuZn9nMZ35qiyY8benBC01r5GoBaK1+7lk2&#10;Em9IcyvmASiVodFwiqpkSA5rOCV21jiAOskxTpq3qh6+5G58MVzKkieM5qXC6WJcjdt6Evm1NGUE&#10;z0dbOJ2B2FUpjRrj1TQ6pT0q+8mtGM/1JOkzkL4ZgGc1YMyCQTMCptqGuMWwoz/MO902xmhmzmQH&#10;2lWhM9xzJf2vi5rHdi4SeI7LLa5YFQ1wl7jpdqPSODtohnsswOq5hny0ap1ALFbXZHrPgtEz+U5T&#10;bUxTWYU1lpU6udlWWQIwi/CrCvLAJK3INKRfV12VtVUD3sZqB1i14a5W29VD7w2bDnY02VBnk+3p&#10;a+O1MuuoBUyAXuOvuzprbOvqVFuTthTgl9sQUrOjFpA1NdhAewvP2/G1LdZYWQm7IoW5nqqiMqtT&#10;KwbApeVWU1JkBZs3WUUeDAhI22E0JVt0wF4aWlKQa7Bd14G07UJyI9cGOuttTz/SFqbt14R89g13&#10;Ndi+gXaYvYYOBgnc02yDAHlAnlqgb652ykKdgvy2nivYpokOAnZN3iY3vCUVUofPrwHQ1QCxRlME&#10;8zdb5c5NVg4YizautbItG6xsc46VA96idVo5YbUVrFmJRFxhO1et4OZOt4LVy604ZwX7Ul3h8vzV&#10;KkqX7J7nLkuwbbCUyspon5p7vCLZclMTbGtqkuVnZti2tCQax9G2q+RqWpxtSI+zrdkpnrYi1Xau&#10;zKQhUddkWTHgUqvast6Vtilem831ZNqW9EQr4zpVDqdsI53OBi3NiQVau9y1mq05lhHqbaFzptha&#10;wFiodYfS4m1VbIRbjS4rKtDWJIRYVoyfLYtYYnG+s81v2njznvisBU5RAe8XbMnEZyxoxngHChVl&#10;S3AzaiR/pwCsFywCiSvQanFmSVq3Qhx+UwXjtASJFvJSZYu4ec9bLIyauFAMq0AQPnYxTAZwExYo&#10;d1hRWPzoYsCNHNZwjd/kpy0QdvYM3XjGXjUW61nfCNDO9JSY0eyfkNmaBfSCRXJcCIys1QUz8KAr&#10;wua5yfBKF1wDyOQ/10bPd20ZgF0RqBUCJwFUMaa86DyXU5yb6O2AmpugpvFYL5cFJaCKRUen26nT&#10;EWA3wcaaW6vxZI3JapK9ysiqnOyYXnxjO0BphWHbqmDaSjwsrQ4/24dk3dUFCAFss3ruqoq/A1YM&#10;O4Dn629rAAjNthvpube/zQFDbDeAHO1VUXJk3paVidzQGx04+vG2HXWwbiNyGMnV3dDA51dbc5VS&#10;EsustLDYyvNLAAUARhI3ViDNYWLN2a0rKbRemL8H/yvA6ly9sL1n62HaYfyfrmF3Hz5M14XfVMR6&#10;CDCrQxliXwfH9j8BdjsdjBI5unlvK3KvuarQWpGou3j/MIDuQCW0N1RYhebv0mo0NbB4G50I3h8p&#10;XQWLNQHw6mIYFDCXwob5m9ZYZf5WK8wFFJvXWcm2zVYGA5bAZCUwWRGdz44cALwhByWx0XauzbLt&#10;gHXbypS/L0wt8G4FsBtSkZXp0bYeH5ibGW/rUzwF29bFBdNCbEN8qG1OjLDcpCjbnBRtGxKj8ILB&#10;tirGU1o1OybYlVxdHulpmviuFQrUsqKDLHtpCKALc5PT18QGu5Xk18QH24poX97rb6viAmxjWgTH&#10;+VkyoIkEZL5I0hURPrYsxAcvOA9pOdNiFs2yeHyopqf5TXvWvCY9ZYGAM3T6OKQwvjNgjkXjNzMj&#10;FrmaUcoiigGgK7QfEGnRrAgkcMiTbKTw6c/i+7SgFUCeoZrD8qWSuc86YCYuxIvOedaiZj7lnqch&#10;OwXa+PnPuwCOsojkIUOmP2N+k55xkwU0LS9o5jgLwscGzhhn/gBYQztawsOz3OQ0wDrVAmaopM3L&#10;HPeSA64AneQ7E0XAd+W6lyKVldSgdMKVMK7GVNcB2q1sNZUuM2CKrQyeYZvwohuRt1tg1KLl/L8A&#10;sjyu8osFZsljDdWonEzJiggnhbPxvpLcK9hmBEx30/hU4C0OyZ7hN8fG9DfiP2sATLlyfQEjsra1&#10;ihtYQzSAoRsfpqZ9HbWSuXUAThK0CfDUA9h62LXROmDPPkDag8fswbcOdeCvWmsAbjUsKqACklaO&#10;xwv1teCtOtodcJvKy+kMqrj5S60kv8AKdyCF84u54YutCsBWAuCKAiRecZE1V1ZYH4zeA0AlqxXc&#10;2g3Li7UF4hHktoCpa9rTj4ftbXedidi3r7XOdvW2WRds3A+Ae9qQ9bRmpHoDErJJTMp3GISZO+ho&#10;mgBubSmyDw9ZKX+LBG+G2ZvozNqUqcXvUVNSwPVt59p2IOPzaDvobHKtWAGxUiQkPrWhqpzrz8OP&#10;7wTwecj87VYIYNuqKvk9q6wYJi7h+Lx1mbZpRYKtXwZDZsRbLmy6aXmCbYQt1wCytQA3b91yAB1j&#10;G5JDAWawK42aQ9sIcLelqoZTsG0CuGu1wHRMCEwYAfAC3cLTK2M82yO9DVa6LsPSQ5dYqqrLhyy2&#10;ZWE+tjJaNaK8bQ1blYXJDF1ky9kuC11oyYAqgRtWS/6nBc+3CGSkSsVo6czwWZNhSy3JofVW1V4y&#10;/ynP8DpsE7rYjZ261dBhzRSYQnNPNcUtZPKvXCKCVn5T0W8NnajAd8C0p508jpiu9X2e/TtgFQWO&#10;mvUMj38Fuz5nSQvHWxpAjZn9jPOIAnAqzJq4SMM9Y12er8ZggzifABtEx7F0EV4ZHyuw+kx+xvzp&#10;eJSOKNCGwbZagjJkziQAO4HG/lkvW/BMzQwaxzHj3fdz2VFI61V0PKrWn+xDZ6SaUGJI+U/Ap2Jq&#10;WbCmwLpJ5WEA4Ial8qeegmyeHOO5sLECVrNdBHg5XlmBJT1XQGoDLKxaU0qm0PIeyrRSKuYYDcko&#10;+aG5ohxQlrshGoG1H286ooASW421OgA3NzrfqUDTYFurA62HaRsBL4AEKAJGt6LAPO4W6wEQHdff&#10;Kq8LSHQ+ziPQtqmjoNUig+sBbTXb0vxCqygqsariUisHsDXsK96Zb/n4tpqSEuvkWjo5z0B7qzuf&#10;gl/qOHQdkud63oF070Ly9nbUA1CAjbztakLuqkOhdWgCgny5IuFIYAFXLKrXumDURpiyBQA7JgWs&#10;dYCxQdFyzt2t7yNZT2fTCuhUXqehjOstxBfSqgp2ONYtwt8Wwarl7CvZvs0Kt+BpkfaNpSgIvGND&#10;keYT51l57iYr3LDGVgHIrWtSLQcPuGVlGsBNsFWwpVYW2L56mfPt5ds38DzRrcS3KibIMsO9XRFy&#10;VVPcBOtmhntZkv88S0O6JgQstBwAuzYJLxnp78q9bIIpFb3dvmypK5uaTdO6RiqnqlIkqwGsahur&#10;flEqvfkyfKNyeOM0TY2bXcXPszhm6YKpbn0gz5IjAHIxYF4yE5mpJPopbj0Y17ymuWisIq5Kylcd&#10;Y0V4xahRACCJ97p1VWE3JfCH4k3DkMKRWmmA57GzYWG28rPxSqIAiFEzn7ZogJs0/wVLW4zfnPUs&#10;59UKBDDwzOfccUqm0ErqiiIHTnnafCc97ebQiik1jU4ADQCsksej6YnqaARebYP5/GAk8uhKg57l&#10;QdVUZ3myxQOcDDquRCS6WFeLaMXim5fDltmhivZ6ZuysDFVhtcnO16oporwGWa0MKK09mxWgaXZq&#10;sDedi9r66CW2MdbbPLN/6Ay0n45OM3iUzOEAK+ZU4oOA291Q7wCq8dX2mioH4OEOpG5rswOqwNbO&#10;8S3I425YTcM7Hi8LoAFJN8DoUBSxq8kGaUNd+NTOFmR0DTd8nbtxqwvzHVjr8c51MGxNeaXVAVgN&#10;71QKqLDq6LaWfWUFRYAYxgWwdZV42CYBkAbzdyo63cxnw95ddBAC6yhg++hIeuhAWjQpXzIY9tW2&#10;A/nb3lDl2Fbv6aFzaec9rRzX3gDzsa0TQwJodUAt8vTI31Z8fF1pgdWXFrrv72phVXOu2lr3vFmJ&#10;JwCyaOsm24kU3r5Rbb3t3ASLbtsKIFfDrhutDFmcl7MKKbzatqlMKn5xqyKrazNsvSpLxIdbjgqs&#10;pSfY2pQ4Swr1s9SIAMtDOpdtWYMXTkfGBuOrYEJApDKoaar8rzV9wrzxj3MsChAlAtosZLDqMGmd&#10;n9xl0Za3PMY2JoXaKiSvlgjRsv5pSN0slT0F8FmqewzoFD0VWDUjRtUWBcRVKrUaF+SYRgyb4A24&#10;Ae1KJHey33wH6qj5k2mTXAaRQBoO2KIXyrPCWLBa2NRnYUPVMp5lYarSL2nK/mDNaZ0+1iXya8lI&#10;t3YPoImbJ6+rZAaBEvk6/WmLnPGUA2syHlb+NWTyzwD5M7Rn3U2ucdPwmVoV4CkLmvoMUtiT1iiQ&#10;qgnAo4Ad9bXys1ojVt42At8cQocikIYii9VCYFp5bzW3tIobM55ssVIMfL84/HJm8CyamH2ibU/y&#10;dRHjdJ+JsKqYVWu/0snRoSQvetk2RCOjXSlUMew05LCm14mdZwFQTeGjc/OZaml+Klo+yTFtesBM&#10;GyOQCrAC5+jjUVZt4ObTGKuHEZuQn12OYXVzdgCUNiSfWE2AFctKKsoL9kmSDnQ4wAowPYCnrbYc&#10;IFRzM29BRuZbOwzVUlMJs3KTV9bQYNongBWraiu2rS4tB3BcCx63oboacJdYO966u7XRupHGup7W&#10;2kqAWGeNNagEzfyBCdvpIHph9gE6lG6kcxev7x/qQyp3W68YUiDXlv3tdDzdfI8OtpK9LbS2Onnn&#10;SgdoPW4CtC06P61ZedDqOJ50XC0wbZO+R2mJk7xVBbCngAvDFsGuZfk78Lbb8bYbAOwGgLnaamHi&#10;YkBdtDEHxt1gBRuzLXdVmuWkxdgyPOjalBjLwZOmA9RlUcG2Wt40PtJWIXdzEsOcz1yFfJXsVLEz&#10;AXZNTABb/umRfkjdJRbnMxcpS88ciKwV8wbOs9w0zuEAjiRD7kr+rkJWC8hbk8Ntc3wIMm+Wp4ia&#10;71xk2EwkoGfeaGrAPFfIXB3D6Ap8KnoWDeN6FqgWW8Gm3MiueBmADYb1wuY8jxydaAGTYbqJv8SH&#10;jjct66iaSsGAyW/Sr5Cnkq2ASFJYwAVIS2fJk050AahwgCoPG49/jEYGR05/Ctn8SwdeMVMUYNXr&#10;oVN/hT9+0fngkKlPw7B4aT5D82cFUgFUDKumSQV6PgpmMaxyihU19pus/GVkOtJYLQgvqwWgw2FZ&#10;RZalIMTGysxygbLFSvjwTGZPXjLBNPd1mZ+nemIWbS1SWGOtyojShIGdqWHI58VuXFfBJVWv8GRr&#10;8Vtrkr2i5igEzcNVqRityZOjCewCpOSu8oFbuAkVWNJzMaraKGDVNIzjblSAN9Ld4RhWUnR3X6eL&#10;Gothe5DDjlm7eS9StB8vK6kpedyOZ2vTTa7OAQZvhp3qK2BXwNpUA+CqawCmJgPUO8bVUI8Aq+d6&#10;XZlPdQIIzCrQ9rThv7UFvF2Atxlv3Q4Q2wFoN165XwkA6mQ4po3vN9DZhkfF1/Z1AdI6a4Pxeztb&#10;rb8bhdCFv+U8OldfB53TQDfHtwD6BpgXL4p3Vasp3gk4S10QTGVtxLLttagHlImA21lfjycug5EB&#10;b36+5W3ZYjtzN1sx4C3L224Fm9Zb+Y4tLppcsX2TW+4jb+0K25KVQku1basyAGUkfjPIVizFhwLa&#10;5VGBzsuqxvF6vOqG1ChblxyGVw229YkhDqhiPy3vkA6TqiaSqhqqKFmyPz41mBsDIAtsqoi4MtoH&#10;hpjOazNczWElLOTE+tsagLyW82QCVnnYbM6zIkyrsr3sAJskuQyYXYFrwCzQin2iF+gm58Z2MpIb&#10;GpYSEPwF0Cm/Yr9KvIzjZh9noQIjTQkMAm4YvjUMVvUHXL4v/xLAjoV5tcKeFtMCnLwmpgye/AvX&#10;kmBWMdJSpLAksvxqHCweNu0p10Kn/cqC8MfBeo8aHjYATy1wBmvGD3JXjCqALpnwi78z7N8Bq2R/&#10;J5EnAkYBG6kO06o6o/uOgDmY4+V5BW5J6lDOqaUq0xwzqpKiCopr9frJsKw87HzbEoOCUfKFMp+8&#10;prqFtpQznASTil017zWCzk3DUOEznnMLZqnF0hko8KTZPA6wg20wEAAVo4pdBVw9Flj3D/Q5ZtUQ&#10;jAArGdoKWMVs8pGSnoNIXjVJzB4FlZSKCKv2tkmCIqd7OL+kcotkK8DHy7byGT3tLQCuFTDWAUYP&#10;IMWk2rY1NDmQttY3OtCKfV0D0LWwck1lmXUIkEqD7PWAb6i300YA2a7hXhvq77Khnk7rx+eq7R7o&#10;tV20Tt7T29Fqg7wmWd3EdewahHWHB62b4/SajhuGhfsAcgdAb2+Q98UmoCAkp+vLVWWyABbd6RhW&#10;YG0EoB62rbbyPAWXCvGtO6xw2zakfJHbbt+wDvZlC7sWwqzVBdusaNMa26BlLDdKHmdabnaq5eFX&#10;Vco0VyviJUZbUc5yW58S5Vh1Y1q0rVZ0OFnBJF9bCfjWAti1cYFO2qqOsCrsxXvNsDh8qECqlQSW&#10;wbYCqxbfUmLAMvzQstB53JTjbUUEXjfez1U9VHre+vggW4uvTfWfA3AX29b0aAfW0UiqpHESkjsR&#10;9tZ+yV/tV4kWNT0W+0ji+k9+yrxf/jk3/jOwFKAV28KggZOQqoA5BBBFORn6kvlM/IVjWM1r1RQ4&#10;LbIloIYCuGAAKLmrJiZNUFCK/Z4J33MtgvMHTPwp7P0TJPbTFvEk0hw2/Vnzeemn5j3x5+bHuUJg&#10;6jBYS+D0efkpWFRyeawDnh77IJUDAV8ggAwGvAE8VlVGNdWO8hcTA+Jwri+E6/aM2U7lt8CjRi62&#10;HICXgERXmqKiwRoXFsNuT/KzTdGLbBlKYIX/TNPSIG4CgbdWzeO94fNMS4iIURVwi0Fia/nLZORw&#10;gpcm8E/i/8bvjkQeo8CSWFRAlW/VVhlMHWwlgQVWT4CpxQG2A3brf/JY0do+WE7jqW4LA4/Izyr9&#10;sJMOoAVAawIALCwJ3QkAugRYztHX0QGrdfK8FXZsp3UA0kZA2+RaW0PL3583sW0E1DVVMDLnaaSz&#10;6OnssL6uDutSQKsLSQ4I1fp43A94e54Asx9WFRAP7hmxAQDey3MdJ4Zu1XmQzL26Dr5jezNWoIPf&#10;g+N1nQJ4C9K6U4GmTrF5LZK4El8PY6MSxLCOZSWJ8eKKdJfvzIdJd1rBlq2OXQsBbnHeDtsBYBUl&#10;LtqywfLWr7ZSZHA+3lWMuiNnGZ52ua1LjYVFl7kV83KXa62eBMuM9LfMCD8rXJ3qhlm0MoC2KwFV&#10;TlKIZcCECjytifGzdGRudqSPG/R3y3PQxIoC6spIZDCSVlJ3Q0Kg7ciMgoVnw9CBti7BD8B7Ks0L&#10;qFkRSywDps5Bcssf6xwCqiKturnFsGJXgVOsI/koGSlmVUAm0XsmrMY+2FNjq8HTYThAE4LsDYHt&#10;AifCgIAjBJAEsQ2D+QTiCFhXYNUUtrBpz1rASz+zgJd/AWifcZMBIgBr2NSnLJwWCUijkcCjYPWb&#10;IMD+3B2rpHv5PuUgi2GD+PxAJLXPpF84Jg+CxSWDBVZdt/yoi24DZIE0kOvQ0JUA6g+zCrA+k5Hu&#10;ku8aGuL1YDXXScHYXL9mF2XCmFrDJ83nZRf5TfP2zJHNSw2w1aF0iLDwStVsRtUoH1pplel+SObQ&#10;ORbt1v/Br+u6F05wIFV95PRArVw4zTWBdozYVYAdBaueC6zusQJSAMQlOACEPjyfZGUfz/sFCAFF&#10;AHjStH8AadyPlBwZADwKNik9kfd1w9TNSOIWPqerhZsfoIrVOlrbrK2pzc3Wqauqs+aGZmuogWnr&#10;mwBQu7U2tVpVOUCtRmrCwI1KZWzEb7byWT3IVjqVQVhWrYvP7wBovT0dNoJf1T6BdLi/xw7u3eWA&#10;2qWORUCWpNf1cmwf4O/v6sLDarinDfbVrCFNnK+yTlRBm4a78MV1sKvm/8o6qDVVyLPjj+u5bkBb&#10;V1pqZTt34ls1vFOID4dd5V235dqm1YBz3Ror3roRwK6yHetW2DbAqYBTHuyqYuEr48JtbfJSywPE&#10;WjxLCRTrkpG/ieFWsDoZdg10jLotM9ZykMPLYNX00AWA1Ms2p6p+7SLnS8W0CUjeeC/9k7X1lOpc&#10;Hx+If/W2bMC5LSOS986zTSkhtjrGC5b2davnaeaKgJsd6W05SG1JbLGztmJUsaeYWzJY7CrpqBtf&#10;rCV5KEkpQMwf+0NkKMACNIEwbRw3tIJJodz0YbRwjhdgQ9lqvySyXhtdLDqY9yx1LPkM0vZXSGmA&#10;CjgjYM1Impg2DBAGAcJAmuSvpLCa2FU+VowVMPmXXMcvLAC5LMAqCCY2HfWt2qqpIxJbhiJ1A3nu&#10;S4fjj+8NxbcGAUxfOiUvWNlXy3HyfX0mPcN7pvJ7zOR8T1soXlZjy0qpTIRlNb6ajj9VYoeymFzy&#10;PqBLV6eI+lHgTTN5UgVGvG9mCFYDn5/qO93DruzXmrGaRC9m1XOxrfOwksBqkseSwJJ3uhHFtG1I&#10;4FZu3H5u7j2AQFKxBwB2wq69sFNLPa/DQrrxuzU2y+s6RqwmWeqRlnQIjlkV4EFON3vA1t/dBUAb&#10;rRVgNgLQ5qYWwNgCKLmG1g7raAdEtGa3j9fY39EOEzciu2Hood4ewOgBpgDY390JWAEjHnUEqSu2&#10;FTh3abbJ/j0OuJLAu4f6n0jhAbdvpA/JzHmGe3sdYLv5HdqQ2S10Vk21lfht1AfPO+oVEa6yVsDa&#10;WFbificlc8ibNuBrq5DKpbBoTVmZlRUUWBESeOe2LTwvhnE3IovX2PZ1K61Etay0Dg/edSvglBzW&#10;cpabkcLyr9vwslosK1fjsEqcSI60NQBUYE2HUVfDrlsyop2HzQhbhAf1AnjBbL2d1F0RoX3eroTn&#10;Rtg0HSZdiWRbw75MAL5mqQ+sy02kYAZtjar1AXatnbMSoCo4pSagil3F1ApsSWorqBS3RNspzs/q&#10;uQJOuulVy1eAkLQNdEEkQAXLanU3rTMb8PKvXJOPdY9h2nDeFzLVI401dU6MGwzbRs5UbvBkwPhz&#10;C5j0MwvBmwq4Gp+N0BQ7wBsOaEe9quSvmvyfgBrB+9V8J/4MOawmWcz7AbIAOxop9uYaJI/lY0cD&#10;Z9oGTBnrlINUhZqqXWifL0DVfjX5WoFWw14r+F1Hp/lpmUkN1SiDSfJY48PpAiVyWDWhEgCrGFYT&#10;E1QvKgFQxy/W+rzjHIAzkfliV60VmwKAo+e/yG8+yT13DKuo8CjLKuqqG1HBIYFVErgb+SjvOYjU&#10;FFDbGpHMzQCaxwKpgjUD3YBDoAEk8qd9MK78oMerwlqwYlMd74Nd1fq7uq2ro9NaW9ocILs7eqwT&#10;cLYhj9W6Orqto63TPRaYm2Betd7uHva3w3zIdAAv0Au0e0eG7cCePTYE+PoBchefPzgIGIf7rYdr&#10;66NDEXhHJbHAKuCKcV3nIpZ2HUyb8666bud5JY2RzmoaPtLYb0tlhdUU7nRR8uriPKsq0goDSu5Q&#10;5cdCq8NjK5pdtHO77czd5ORwCSxby3ElMGzxlnW2c10WHna1A24+bJu3MsM2p2sx6BCXClixeZVt&#10;0pjssljbmhlPi3MMuw4ZLO+6DDbUcpUanpGszYEhJW03JAU6j5oZrqUyZjhptQUwb00Ldf9wgXVl&#10;5BJkcYDtgGV17MpoL9uSGuakdbqGeGBuRYTTAhe6QJYktYArcMZyo2mYJ2bBNG5yQIakFFi9AaAv&#10;7Cagim0USAqY8rSFz8bXzn3RgpC4igareb/0c9f8eY+GXbRV9FjMGwqzRQDoMKStIqVZIXMdYIOn&#10;/tL52VDOGfryLwH2Lx1Qvcf/2LGqiwizT1sBVckZSrjwh1V9J/8MlpSHRabPft4xokA76mG1dckT&#10;sLtkruT/aGaU90RFmelUlLpI02ON6fpOQrIjlbVP9YvjFmsqndIsJwPW2bYjOci2xNNp+kyyDFpu&#10;op9tjvdzgHXsiupJ4XgleMQuGO8k8dJ542HbyZYRAOsipbV6YDqdgDxt1IIXbU2st40RWIeQpmpi&#10;V+X5CrTyri6wBGDlV8UyAqiAKoYVuwq4YlCBVFFW3fAe0CJJAdEAMrOrBfDCii11dVaNz2uVnG3B&#10;LyKFu9jf1dll7W2wc1eP9fT0WQsA7u3tt/b2TqtVtBgZXF/faA2wa2dHF8Drde/tBuwjA2LIPgfS&#10;wSdsKwB38/m9AHDvniHbs3vIgVasOzjAZ3Cd7QDRI4fpgADkLlhWkr5RkwtcZ+Tx2mLYOthRlTFq&#10;BMaiPNO8X1XaUKpmfRngLC2wJtW2gn2bYeNyQFkL20pO15QXW0neNivR8E7uZvzrRivYmGNbV2da&#10;sVbAoxUiibVyvFZwr966FpBqMaxUK8TXKh1xY3o0zBtDi7Y1iUG2dbkYN9x5S42JbgTAOzKjbduy&#10;cMuOWuRAK8ZdHeMN0y6gh55meRmhtk0MDPOKYcW8Kr2yAlCnBc5xslgeWOCXn1PgagNsrsCVpLCY&#10;NFKzWZB/ehyrsVmv2c7DavzSMZbkKOymQJPPS7/g5ldVh3G8Pt6xbrDYjmP8aD4ATo/lJ9W88Kpe&#10;L/7UBaK0ersCThGcSxPQtRSk/8s/daANxbsG4WkDJ/zMfF/8iQPrKFDldQVcsax8bKQSMGiBsKrX&#10;xB/hRX+O1NU14nkBvhhWbTT4FECHovFXqYcILU8CKEfZVeBVG32srV5XBFkA1vvVIWn1dc191VKc&#10;CfPHO6BKEqtpuEfgDKWDkuRXFFwVHAXwNL6josSJCyealhWRPFb2VPjs5+hwX3ZSOIZzLg+bb2OG&#10;O9rdcI0CTP0aJhGbSOKKGcWgboikHtA1OTYVMAXSUVbdBQj6Oj3sOhqB3TUAcABNT7uGSvC7LrgE&#10;wJub8aWtbGFUgNrfh2zt7QOwna71dPcBNrVe5HEr8phjkcZi4TZA2t/Xb3tG8KK8p5f3D/T0wIy9&#10;fHY3nYlYG0Czv7ezExbmM7i+VsA5NNjLOblGgDmMFB7h+nrooHSNkr9DXN8gPtbjrT2Mq+8p0HXw&#10;eyg5ogK2rAGwStFsqtAkfgWYtuFZt7kxX0lnsWpJ/narLlWaY4211lVZZUGelW3PtYq8rfhVAXS1&#10;7cjJtAKYVQxbAmi3rkyzgjUZbi3aHVoIKyXaNqTF2CbYVcM4OYmhtnNVkmXH+lv2Ul/LBlhpAGkl&#10;2/zsBCtZk+RAK6BmRy12TYAVeLUs4jJk2qY4f9PKdFryQVk6kn0aL9X4rQAq2ZugZAC8XFaUj1tk&#10;Wh41BrZRC57+At5qHr3/fJhAK5mzH8ZVEn8wLKXxUy3v6BIVAF7glGdchX2Ns6p+koZ43DjskyaG&#10;DZCc5UaX13VDOrxHDOsBLCzLuYJhyBBAF46X1TYQYGq/HyD3AbSS0SGwbhAdRSCA9Z0IMDWuy3F+&#10;AFmMGox09p38C1uiiDGf48PrAbzP52WuA0ns9dIv3RCPACzPqtTFRS/+gmM5L4wbINk+C/YVwwqs&#10;fF95Wr/JMPhUOgVXL5mOBg+rCe+aPB/7pPKFEiAEVHU+oXxPgVXZW1IRUXRoywNnugyp9TGLURMz&#10;nTROBOixi+g8vBTEU2YVMtpHUf+5NmaQm7aPm1bjky7SC9OMIH1393Pjt8NErYC1owmfh6QEAIMu&#10;SNPqxjL1XGwrwEr+7pUn7Ot2jyUt5VP7AEMvYOihY+iHHSVn1foBXQ+A64NNO9skh8V+/UhgwNsq&#10;adxpLY0KOnnkcQ8SehDADvK+PcNazBnpCzAVbe5tp9PhXPKggzB1H0zcRWcx2C+g8tl4277ebhh3&#10;F9c24K6pW68jrwX2YclsvLTer/MIyKNRYiVfKDJcKcAWCrB4Vc3UKYFJAaYkcAWtDRVSV1VuZTBs&#10;WcEOPG0x3lZLVO4AsFusMm+Lleeuo621cpi0eNMqt1JCbcEW25mz3M3GUcK/ZuQoaV+J/9qniQCr&#10;40OcHF4G2FKQrGn42OQgPCjSNTvax8rWptnaeH/LioRBYU211MDZboaJAhepPlqseL5tikemJYRa&#10;uhuTXcwNgdxaJBbleAWVvGfYUiSvVpxLBMBiUy3dGKYEAvxatNa30QruMG8K4NYyjFHc4KqxFKkb&#10;UR52xvMueCTwuYgwIPB7CSBNQMbK9+EBQyUrkcDeL+ItYWMHcAAn8Gnu62gE2c195VyRGu4BwJLI&#10;Yl5NDPAFsHqPPi+Y9ynK7D3h5+Yl9gWQXhN/YYsn/NSCYVlfzr+E19T8BXAAGQBDamzWi2vzeglV&#10;8PKzgPdpWwR4F7z4c1vAsXrsJRbmuCA6EQ31aMhHz5fAzKOpi+rMFBXXeK8qTIwuuKWmbKWV4Qss&#10;En8qkGb4arHrGZ4MrkUvw6ZzLTtirmUETbNVUXP5v011bJrI++Jpib5P0jyftDGKjLbWA0qxJDeq&#10;B3DIWUVRAfAoMD3bDs9QCWwl4Mr36bHGQAXSQ3sFJM8Y6CBAEGAFVm1HBgAbgOsFtJ1I4W7A1oYP&#10;bW0VIJG1A7uQu4MOtL3dAw7AAm1HG+zZiZ9FAncKnAB399Cwk7+DnHfP4KD7TPnZQV4TgDtgcrVm&#10;ZH0bjNnf14Mchrn1HXnPaMBLnYik9KBAynU219Y68He3tfKaosX8LvwGjcjfqsIdjiVrCrdbOeCT&#10;PFaGVReg1jBVE35ffriZbU1ZkZUCVs0fruZ9BZvWulk5WqJES5oUbsiGYbOsLDfH+VeNv2rpSAFU&#10;gaaMcF8H2E3psa5lxwTaRmUoxQdaRgQsudTPlkd6w6L+LkikZAgFjVarQl96OECdxz96Ov4USew3&#10;E4adYzlRHA/AswBqBqDXP1+SVy3+SRApVtFkgOgZupnhspX0OBSGiVZKHseqYuEy3q/PjVs0Fb+K&#10;95r/kkuCUKRXANLwjTykFp3SPoHUB8YKg4UE4NFxWO/xAIqbfDQYFQQIJBVVs8kTQdaQzc/ZKn94&#10;nAtECayelEOx8s9dcr+GjXwBmIJZYnP5aD9Jc9jZfyqemeOWAHBvWFdeUHNuXeVE2hKYftF4JDng&#10;FOP60UkspjMRaBfCugLtEq5X468aztFWTcM+mo0UMG2ck9X+dEayAaOlZZStNApa1TWOmAPbIpc1&#10;9poGW2oyfhq/darAvURr+7xoqQF0hDQFAXPi/LAhEwDvZNSPZyFt/S/GKEmhs6mFG7XTMcwwgBqG&#10;xfYPjzgw7BsedlHUQW5wN3bKjT3MTa6oqvbrsfzqbqSmwD6C7ByCzfQ+seDuoUEXENo1OGC7R0Y8&#10;zAqwepzsRSYjecWoAmo3wO3rHkTyDv8dtGq9AL2vXz50AGAPAWwARoegKLE6GrG5tpK5I7CqWFKy&#10;uKmx3oG1U+PDw4OOcXthW22HB/s5F9dMR9IDSPWdB2BaDTd14rs7AbqAKGmrYJNyiZWSWJGvjKUt&#10;zrcqm6oD26DPV5S6Bu+qLKthOqw25HStVuUr2mGdylGuKYNNPWAVQLevznBMq+d6XLZppTXmb3JA&#10;VdK+QKshnbVJ4bYqThlPYW6uaeZSH1sR6euS+ZW8nxMb4NILs6OWuABSLDdLkt80JG2IC0ApCiy/&#10;moFXzYaZV3JsKjeA5LBksOr+xiJtVdtIHlUVBFNpGuIQYNP95+K1plji4mn4s1mWxDYWiazx2mWw&#10;thhNcni0HKjAqKivgKXAUYRm4MgnwqQCqZhVTc+9XviJO16g1daffcEco/Moguw9/icA8acOsAok&#10;ya/Kp8qvaqjGe+JPnQQOQCpr+CZcnlXHAOJAPjt6If56yi+Rss/w3SYBLo6ZA+jnPGehCkAhlQPl&#10;Z5HJXny2G4dFAvvDmEvEthNQBlOeh02f4TEMPuk5gKopehPMe7Iey8fCuGLbueoItFK7MrjGsR3n&#10;wKrx4BhFeWFNAVeRb7UcOl6tnqcV6j3laaYCWkngqYAWaQy7atkRRd71/1AKqmIGY3ST9sFeA0jJ&#10;3YBhz9AI4BuCMYe4iQEJ4BoGKHptqAc5ymsHdu12212AaPcAgBwasv27hnkvgMILC7Aj8qeARsyq&#10;JlYb5HjnXQGHIsIasmlz/pVtK2zajoTtBJw9w7QhB+Ke7n7r4toGkLJDMGsf1zDYP8A5uC5Jbxhe&#10;nlPy1ZPJhPcGuN2A1DErwOwCzO3Ifj3X416usY3nnU/2D9BJ6ft2w/xtGoulY2oF7PVIXI0ddzRU&#10;uxxigdY1FafjuXy8xmmVgDHCtShlUgA+sAulwP6OxhprrCqyhrJ8Wp7VF2+3Ohi2Km+jVdOcNN68&#10;2rYA4J3I4ZL1Kxyjim0F1m0rBN4wABtMC3IJEwo+rY4JsjVLAywr3NvSgxfwz1yEp53j/tHpSOC1&#10;8fK20bY1I/TJ8M5cS6ZX1/ISSiKPo6fW0hbpyOpkevkEnme7DClFJ2e5ciqq0qDlKpYHzkPqciMB&#10;3hTksWorOQmsBHkFkpCfIbCaRw6PBWi/4JgX/s6GQbzuZO8TVnXAlByGXReN/aFrYkeNxSpavOj5&#10;H9mC5/4Ryftz3ufxqQKogkkBMKbfyz8DnL+APQHrZCSuAKnECICnx34c4zPxZ7Dn0yiNOQCK9037&#10;Fd9Nifwaavolx3LclJ/x2lMWNhOmhI01AcEPWeujCPCUsQ6cYtAw/LoXcnnBeCQ20nn0tUVIaW/e&#10;F0SHpHxiqRqtdBc5h++Obx5lWBdYUl0pQKqgX07kYjeZQdFvlW/VVD3lasd7zQbwnmEzlcxRoE7j&#10;55pooKZIvSL3Y8R+yhhSxHUXIBx2Hk8SFkYS63Azjwi8fYB5cJibcY/b7uoXoPsck+7WewGRgLsP&#10;ZhbDSRJLtv6/oricc5jPGKFTkC91PrVZ461iQTwsrDowsBu/OQyQkMIdsHBzO+BS1BdwysPy2YoU&#10;D+i8gGR0CEmglWTXYw3XaExWzCpAyr+ObvsAay/bfrEt2yE6Gclzfee9I8hytmLnOk2dA4Aux7il&#10;3prwrpoAoMkBjTxurKpwn90PmyphQwzbDBsrL1kev1qrJ6i8TrMSLnZaJV61rnSH1RUjlXducv61&#10;Yvt6KwO0CkBtSIu1tYBUwabVCeFu4nrR2gwXIc5JDHGSWNlN2zLjbCdAXh66xP0TxZIaM12ueZNh&#10;8wHzYsewORpbjVDSP4BUAW3AmA4Yo1VBQT23UgBhBE0cF9hWhOCN/WdZIj28so0U8dQ2fgHHAFAX&#10;1Zw30XlVMWgEoFT1/TCYRMkRLiECUEUBVFdLiRtWiQDh7BcgRwEbAFh98K5q2i8pLPAKxBoGEmMv&#10;fP6HDqgaU1X2klhWkeCg6Ro6AqiA1fvln8CIAHiKJ/VRbBqsCDBs669kCZrqQynLKWQW55kKu87G&#10;/9Ki5in6+ytL9IbtfKeZP53KEq5n/rifePwrbTEMr0wneVb5WMlk+Vb5Vy9JfLb+fN9YwLg8fKEl&#10;+SuvWpIc+T5vvGNWVy8ZcCoYpyl88aiQTJSOqvo71uX3yQjW+LasCRZksdp0p5g05p0CQDeirBQY&#10;1FCTYgpj9gwPOfaTZHV+jptYN6wDb/+g7QGAuon1XCwrJhbzjsC6+4Z3A+BdTjqLbfcjeQ/u3u0e&#10;S16LWfftGnHndeOlALZfQzbI4DaA2tLUjixuc8zaBbMOD+2BBUcAmiLH+NYnQB4C4AKsWFZsq/Hb&#10;fjoBZTMJqPKOas4/01zACIDKw7Y0w3SKCMOuA0jgLjonMauYV6DtEXhRA11YAo3xqjPpxMO2NjYg&#10;bxudj60sKXDzWusrimBbRX+rYXNFzZvdsNAQNkDeXsNAymsWyDU81Axg6ysKOb7U6mHYsrwNVr5j&#10;gws0SQrLwyr4pLTE7dkwrORxdorlIovXJSsFMdA1ZTQp2X91fJBlII02Ipk1rU4yKQOG1T94BRJL&#10;QSeN1SX7y7/OdYyr8iaak5rwRLLKz2YBzqXcMK5INzeWZoTIV2mSdIIkGiDV45Vhi1xZEoE1Zg7H&#10;ctMpMCTpOjpkE4SclW8VoMSqmlnjPe6HFgb4VLs3VF4VIPgBAnlU3/EAEM+off54xAA8opoCTd6A&#10;dR7sugQpPDq2qrFWrxd+5Ng2CKb0B6C+k/GcE3/sWFagFWA1I0gTDORZfSbpGDwtANL82iBYNhDw&#10;a+aQvGTUPGQvgE4CbFpLRxHiBeN+bHOf+5HNf/7H7rkf32s27C+gqkyM0hJ92OfL99c2EGYNlIoQ&#10;k3KepYteNn9keKg6LPlRvKmSH2LZHwlgFZWX5M0IUIWKQFsXw/8vZLblZUa6MXRN8BeoY7Acmgq5&#10;FOAq+KcgYDT/O20VFByjIY7dkrJPWLCXm1lsK4/oCRbpcY8d2rcfgO6CRUcA5m4AOwiTKkOo3wFW&#10;TCvA6rEHwHqfJ6lB5xaTDwHy3m6kY1OrY1eBtbGBm7sFT4t3lQwWeAf6d9HoKHoH3TEanx2B/Yb5&#10;bA39KGjVp04AsClnWOOpakN46AExa0sznQIelKYIsdpuJPuuEWQ933WE7f79e20YXzsEG++mk5HM&#10;Vkcgfz3A9fYI2K0tDvyaBSR5XFdRYi1IZOVEqylLSh1ED6yuz96jRAyksMDa095kmsLX09YAMxdb&#10;yXbAigwuAaSFG1daCVK4CLBqSGfzimSX3bQxPZ5tsm1aFucSJdbEh8K0Aq6frUsKdZHi7Gjl/Xq7&#10;SeeSSkp0yIRdlRe8MnoJoF3o2DXeaxKAGmcR3FBLAWA0Elb+UMBcDpMmAdLlyLI1SDTJM1fkCwms&#10;urzxCye5dV4E2ETksiaUi4mVnaM5qi76y7k0hCNmjRR4AYOr/wu7CrDh3LxhsJ0CRN7jfmQ+gDAS&#10;YPu9CMgAph+M5j0OtgS8ArIAvRhmXTL+x+bFsQKr86ouP/hpl9QfpBRDgCiGXfIS53SAhXkBrC+f&#10;5fOkKaNJY60BU/HHgDVYn8s1K2ocxe8ROnusLXwBwPO5WqJSAJ3//E9s3liB9ge8xnlhUA1zqdSN&#10;r/Ka1SnxOyjwJPC6x3zXYH5jP75rkDqDefKqmguMrIU9xd5KM1TBN+VZR8+f5OxG/rJI25zA/89n&#10;sq1P8LPtyyP4/80AtDDxwqn8z6ZZ+LwpbOlsfbAn7AuX0gHMY/bvxnty446C68Ce3XbiyGHHjhr+&#10;UNBoCCkq0Aqg8qwe4EoKC7Q9Hg/7BKySx2qSzfth32GxLUzmWFZSFtAOAHY3dNPaba1PwNrTw742&#10;eUz8LoAdGd7H4z4nmXuR3go8DQCqIVhfwOru7LBBWFNyXmDVthc/20OH093RzmfwGk1gHYJN9+we&#10;saNHDtm+vbsdaDXEc/DgfgfeQQXEpAxQEyN8rwEYV+9RhFuTBCS1BVyxrZhVbC52VSRZ7Kqm2UNK&#10;uxRgxbKam1tTXmT1Lqmi0qoKQOp++gAAHapJREFUt9FyrRp2zV+fZUUbs60Y4JYB3K142FHArk+N&#10;eTL2GgZo461AVSgSgm1FFBL3SVsH0ypxQp5Giw4rU0kR4sxwjc0utmXyRz7yR/hMQCT5qgJmCTCe&#10;ip1pOEGA1YC8pm6lcWOpqr1YWIBVDSFFd8XI8pYaNpGcVSRYwxGS0G7ohv0a81SigtIBxbBKHfT4&#10;2HEWAotFi3EBx+xf/P9syfM/cEn6akp88MKvKhossHrBbIvH/oDPUUbTk8kCgF15woo4RyJlY5Cy&#10;odPkgX8KGPGiTiL/3DGqD8eq+dKJaG6tn7acxwfAyZsKlHMA4wI6hAV0CF5I8cXsWwjjz372h7Qf&#10;A9if0n5ks5/5RwfmkjUpjlElj4P57qMtjO+vCQJ+sHYEklfSOGzeBFh+PL+5ZtoouQQ2DZrtcoFl&#10;G0YZdim2IitkAR3lEpfFtJzXd6zACiUFWKIvaoZOMWzuVEsN8rIEX/6/vvwvaY5hvWbaGA8gPQx4&#10;eP8+txVwJZU1fOKksMBJ07jniUOH7OThww6cR/eLdeVn+x1oPVvA3wn4JZvlWdl3AHAIsMO8R5Jz&#10;AObU2GtfL56xb5d1KFkCwKr19g1bd9fA32Wygk4jMLpnzBbpCljFhkNcozoZNQWeNBSjCQFiXoHR&#10;ARPQaTjHBZlgWwH24IF9bmxWnlb7dcyukUE7Qie1b98+B1oP03o6MIFWqqMV1hR49Xm1lRXWUFMN&#10;SAGuPDSfr1RHsa0bCsLD1lWWWlVpobXzPlWyqC3Js4qdm61823qr2LaOlmMdFXnWVrLNBZw0WV0V&#10;DtcmRtsa52GjXaCpZH2GA2ymkvHZimE3p0S45Hw3K8d/tqXjg9QEWCXyq2cfTRp307Lo8QUmBTs0&#10;lukKcANYpbwpOCK/KWkskEoSK+Kr5SokjQVOgVaAVTQ3XGzLawKsfKmGXVwyA+BQNFcg8xn/I5v3&#10;1H8GlD9CPsOGAFVNx/kAGG8krp4HTPwZgMW3AlYv2E1M7P3CD90sHR3rptdxTo29hsGYSkJQC5qM&#10;DBaY2Sd29eIaPIB92gFsVL4qwUFg9eIzlgDQBbD6rOd+aHPUUaAYolAP82D4RS89ZTOe/qHNff5n&#10;SOOfwrI/hsWfcXnFPpOfddFgeVaNw/59Fg+/g5rAq88MwusqiqvIuoJ1YtpNSYG2Pt7HSXOlcCrA&#10;pIJ0CuItV8GBpb78D5HIaWFWsDKOTniJJfnNscgFM/HFfjDqLIvznmurY4PxyPN5PNvGKKjU3a4b&#10;bgRgIRMFBthsNwDUY/lORY6HFfDhZt2/awhQDtgxbnz5VQFXYN0NMA/t2eNAK4YVCwvke2Hejmb8&#10;XnubHdjL+ekA+gBhB+za0yV22wtIkcKwqQe0A9aGf21uwuM2K5mf65EUViCL8w5xTYN0BoNctzoB&#10;yXZ1OHuQvIMAbJ++g/y3rp+totIaBtJjRaddwEqKgcfyrvu5JpdUsY/vAtAPHz7ojtXnDKEM1IG1&#10;yQcD+A6xK52CcqLVNI4rDytZPposMjoZoqG63CqKC6yuvMTqygqcJC6jVeFhKwFs5fa1Vk2r2LLa&#10;8lalA9YUW5/GPy1WUeEQF2zaADAFUiX+q3rhlvRo2DXEgVV5v5qlI6AqSUJDOkqYWK6kfjyqUhBV&#10;9CxZhajxUrrp4xfQ+wNUgVfLYWgNm6UwroI7mmkiwAqM8qR6rIR9AVZMq+duuIbXNMFcnlOVDAXU&#10;gJd/7oArcGn2jCaS+7/0E8D5Q0DLzQ+b/q/MqubDfr3HS34XNlTCvxeAFcAFzhCYO/hlfDGMHcX1&#10;aUpdEEwa5iYBsB/WUkQ4HO+qoawgZLnAE4mcF4DUJGOd/6TDEUgFWAF33gs/cVtvgDwP+avhm5kw&#10;7PwX6FBefgZJ/AtbNJ724i9dadbFL2mI5ylb+CLvmfSszR//S1sE6/o8Aa9ks4q6KS9Z49ga8hLT&#10;ShZrbFVDSKpxHLd4smn9HtWxWhnqZVuSw10sQnGIzSnh+NlYZPgcvock8XSkMD44UJM9gpHGdM4B&#10;C23MEDeuQHtw7z4HMOdV8YsjSM/dyNo97Du4b69jNMln3ZgH2Gp+6V6k9B4YdR839fGDB+047LsP&#10;gGrYZ++uPTRkJu8fAdR7kMe7Ycp9e5ChQ3s8CREad+1VQGnYWnneQmvr6LWODjHrEPJ2CH8Li3It&#10;g857ci4+r0dBMRTALqkDruvA3j0w516YEiUgryvAPmkCrLZ9eGfN9hmSjKeNyl/54fa2Ns7Pftp+&#10;VMaJ48c51wj7W20vndKQAnKS+Zxbn9lHx9WFHJbs9rBvvZsMrxxk5Vo31VRaB0yrLDClLLbX17ix&#10;29LtG13tYq0NVLpljavPVLQh21bGRzjAajhnTXwYQI2ywjVptol/oipKaHaOyrhkI4MVNVyfEISH&#10;9XNbpSFqrDUZcCbBrALr2lg/N/bqyolqaIHePsV7mktP1LKGyrF1ZVSQmooGJ3LDK2spEBZRel0U&#10;nitg8lNuuEZro7qFp2hi1MXc+IrqhgPOpbNV+GysBb70cwcsJeYHvfwzV6pFtZVCka3BSNxFz/0D&#10;cvcfAePP3LQ5Ba18AMoo02qCujqUJYA3AJCGcy4dG8ZnSFIrpS9i+tOcT5HmX9KRPOsCRpoN5Dvp&#10;l675c61KehCAFM0Vq0YA3lCuP4COZeGEn/PaWFh1snnDvjNh2rnjfgJIkcTP/cRmAVi1eeN+DlAB&#10;NWwrADvWFUABrIZ2ND6rKLHv1LGch8/nc335XLG0F68plTElcB5siK0AtC5nWuoDuRzBc1WcjAG0&#10;ywHqugQVzvPmWP53KCXlhqvUathcyd95Fj5/ukUvns12Gh3PZACMJO7vUuIDYBCrwDz7BDZuZkWE&#10;BVjNgJHE3LuPLUDdD1B3DSFTNU1NM14ArQB9GMY9tF/b/Wz3AdA9DhjaHjl8xAFkQENBQ4B4ZD9S&#10;eBiwIoF7hpG+HoZt7+y1TmRwR7uynXbBwACqrZdj+mxwhGuE3UcAqvyoAkj7uaYDAFXPJYEP8Ln6&#10;nL272cf3EJMKrJosoMdiV+3XdUn2KiosQPd0d1sXElheeQSgys9KHqvp+UE6I+dx6XQkqTWWq+bS&#10;HpV62aHxW0/Gk4sUA+BBAC1p3AzjNsK2Ki9TBVBrS5QptcFVmdixZrkVblhlBeuybcfKdJdHvEFj&#10;sPwjC1clI5F8LCfG33JTI1wyvmbOKOAkD6ug0ypNk9P4n1IRA2baCoCb4DXV0gJmI4W1jKISIzxR&#10;Yi2dqMiv/KD8psZMY7iBtLxiGHJOCeyLFQhCigYAFGULqeyoqxXMTSmWlSRWsoPAtFRVHZCjYkI1&#10;gSpU45K8X3WVxIbheEwVRxPTCpwCpoZ5NIHdDe8gjyV9BWbJZ0WCA+Q56QDE1prvKrYOgVF1Tr1f&#10;gPaDmXVdESgEXa8vIPbVkJBYmibALkEBiFl9pnnkqoJF3rymYNFiXp/x7A9sDoAVQAXMmUjiab/6&#10;RwdePdf+0eYzeaxLoJCXXQwzSx5rIrs3v5EHtLCsEimmjHNNY7dLl8wEbFMtAlsh5ndpjcjitclh&#10;lgigI5HGsUjctNAlTprHKLMM5g2dM8lC8LAJfossBtBGLprNOWYC2hk8nmVjRsdcBVb5VUljMe3h&#10;/QcAJyAVKyIb98uvwmTHjx1xAFETWOQLDwBUAebQQY5BWiqraO/uPXb44CHHYo7V6BR2AZaRkT3I&#10;UZhyGNYe3I387bF2ANo/IJAcBpyD+E0N5/TDcL3WCsO2t3fZACzXL8nLtRw+dMB9pgscASB9noZt&#10;jh09YiePnfg7KEdZVFuXi8w1CLRiVb0uwOp5PzK+6wloh/Hke/jeAurRo0fxtkf+DljPaygFvruC&#10;Veo0qqsqrL5WVRpbnERW8KmBfb2S0LCsJkwoWtzeWOXqF9cAWgF25yaAumElbZWVbF5rO1cts3L2&#10;7chKttSgRZabFm35WQlOKnmCTJrD6ikBo1k1mkWT5If8Qg5rrDU7cjF+KcABVtJLXkqLO+l5Msdp&#10;OEHjoh6wPuuSBZTGp/KiPtyIeqxkfM220XioFlHWVLjRwJM8rCSxtm5WDEBSyRb5TAFJwNOUN0ng&#10;0fpKARN/zGswG/JYbdTvBiKhBXpJZC1i5f3CD2zBM/8F5v6RG3+VZFbEWfI6EMYWWJWEoWwnNzbL&#10;fgXWIuapHKnk5ouA8ZcukUHeVR5Wclee1ludBOpAFSUUSJJ0Vbqh2FjbUWZd+OJTgPOXjlEFWLGq&#10;tqNN0lhVJ7zUsQF8AdVf6YqzX+LxWDoIvscUVaoYB+heBqAolpnjLRlwbkwNd1JdY7phCyZZ1GJY&#10;dP4UC1cRAECqbcTCqTCrwDrZggFs2IIZroXDqnF+Cy3GZ75FCLCSrIe5IY8ALt3oI4ru7j1ghw4c&#10;siOHjgCQ/QBtD4A9ZIeQvMeOHrOTJ0+6m/jw4UN24sRxgHqQG1keUOwp9hPLAdgD7OdG182+d88+&#10;50X78atDgHMYsA4hjQcG99jwyEEAsJ/9gAEg98O+arv2HADICkwNAkrkKMATY+p6da17+TwB9xid&#10;hoJLgwP97poPIOt13FGYXZ5WHcd+JP8oeAVU52FpDriAVkzbgZfXa/th1r10DGqnz5yx02fP2EG+&#10;+8hu5DZe+cChgzw/yGdLKeC9FYnm8/fgm5VbLQ9biX9VkTexrhvqqa+0+vICGFYrBuRZ+Y5NVpy7&#10;zgo2rrHta1ZYbmaKq+W0OSPe0sO8nW9ZnxBqm/A5AqgilltgWklhJfxLPskvqRaTfGwKgExCFicg&#10;FeWhkn1nAVwPeDXGl+g1GRA948AWiuRUOVFlK40mwMciFbUglWoDC7R63V8eEmYazU7y5Pxys0/w&#10;THXzZDKJ/cSEnsoQAqReE1BVukVMqybgCYCeXOCnHSgF2MVj/wHA/iP+Ve0HbsxV51AnIFCLmXWc&#10;vLYKkkneB/FZnqGbXyEhx1uc10RY9FnAizwH0NqGI/m1TysJqHaVZxV3zbrRdL+Jbohk4QQPQGc+&#10;I8A+DSifc9FiyeT5L2hWj1j1WVtI01Ypiotpjk01rU650bNetIV43IUviW1h17mAcOF0B9hE/g8r&#10;orxtRaSXmwWlCQRBdJBaACxg1gTAOA3WnAEQBVp8Ky1y0UwHzEiksAAr8C71nmcJ/ovcvjFHDx+1&#10;s2fOwZRHYa7DgO8wN+IhO378JOwCGHn9+PFTvH6Cm5RjDh+z06fPcyOfs2Ow2b59B2wPYDik9wIQ&#10;Pd4DSA7uPwhwdwFY/CWAcccB2l279toAIBxCGu8/AKD2H7Xd+446wA7CvAd3H7SjB4/ZbsDaxzHd&#10;AHwYEO/ZtZ9zejoRXes+PufYsWN0JDonkhhZvhcFsBd2PAornjh+wgM6rkXDQQLrQVSDgD4qk1ub&#10;lanU6yYlCLzqZPTaAIwrOSxGPXKM70zbfxBWB6T7kPzaHjpy2I6y/wCdkkCroSF5WlXX0NBPE6zb&#10;VKdWZV1tjdZYWWqVRTussmAbbavVley0CnxtDc9LNq+zPEC7eXmSFazJtOylwZYTH8o/2tvWxAXy&#10;OMhyM6JtQ1KoZUYscRFjvZYRssCx7ho8q6ZfxcGmKg+jUi8q86LpWB62fdkS8KkJPBZYJSeVqK7F&#10;oARYn5eV1scNLcZFMmqM1W2fAFVbBaAkiT1N7OkJDnmGXwRYWJtjnezVMAevqTSp2NRvgkCIJ3X7&#10;6DQAriLJYmPJZb0uBtaxHq/7UxfRlq9V5+BL80cm6/qUqL/4xZ/aAvyuhnMCpz+FlJxgib5TAC9+&#10;FTBLyifScSmRIlLDWIthM65f0/tUWcJbaYVK9MeHKu1w/gt4VthVgJ0//ldI5Z/ZPAA7j/1z2QbO&#10;mujAuAiwLkEeL4Rt/aaPNy+YdTHvX8Rzr0nI76mayaNx2vF40FmWyv8mLWQh3vVlVM5sN7sqlM4i&#10;EMCGwrBhADR4/lQLnod0XjzLMiIDLD3C36IBaATgjPSaYyELkMliWkAcBpjHnH/1NTt3/oID5qlT&#10;Z7gJT9gxwHrq9Dk7rkWIz7xqZ89eAAQn8bGwLMA9cfKMvQJoPdtXee9x976Tp07bkaPHAfoxQHrY&#10;sfIBmPrQwSMA+ghMCgvD2Ac5fmTXPgfY4d0HbGTvER4D0qG9sFK77dsNQ44gmQXw/YcBJECDhQVa&#10;nefM2fP2yiunnWTdC3D7BwacZJd8PX78uGtif0nbw4cPI5thxP8FrAokaSt1oWi4Ui/lccW+/fjl&#10;9jaYtrfXI5HpDA5yLgH2xKmT1oss30PnIOCqnTh5CnADYj5fMlnF4TQUpDFs5TQ319WYZi/VlhZa&#10;rhabKtxh1UXbrbGi0M3gEWjLt2+2wvWrbXt2htVu34iPjbWNKVFuJThFiXdkKYkiCOZdZCtj/S0j&#10;bLGpVEy6khtilEjhhTSe54Z5NPtGUWQtqxHLjSr/qohlVvgiPO5Ci17gmaniJ1knLzlV5T5/ZRrG&#10;8H3pFy6gJFAq/1eeVwyrSLH2KZVQWwWtlNSg5vG0nmwlvxc9slhN1fpVxkVBJ48c/qmT0Jojqkiv&#10;9vlNkGTmPLymrRZi1j69T1JbnYCS6cM1QwZ2l2xfiO+c+dR/cwkO8wGtmHap1mD1nuLAqil03khf&#10;zbnV90zHMqwInuc6He8XkeJIWi+YVZUkVGtYgF004Rkk8FO2AJZd/PJzNgeQznzuZzb7+Z8DRtiV&#10;fQtg0AV6DDDFuD7TX3SP9foStl6Tn0ciT3DAFmDj8adxKKA4n1kAdpJLK9Qsq+glYs2XLWrJLAtZ&#10;OMP85ky2AFjZnxYCIMOXzLFwr9kW7TvfomjBAFZNxwSxHXPuwmt2+tx5O//qRXvl1Dk7e47nAPg4&#10;gD115oKdBLCnAOXxE2fs8JFTbvvaxWuA/BLS+CzguQDjvuoAfPTYKQB7EpAAYIC7H5YVcI8go085&#10;MB8DqLDlXiQ4xx04eNSO0knsgVEP0SH09wxZQkyS7dxR6F7bB/D3sD10+CQgPgyokMUA/SBsfgaG&#10;3w0ABUoBVYAVUM+fP89rXCsgO4C/VUbTkcMHXYBKnle+U75Xs3VGs7B6FIDC40oOj0pmF6Di3Cc4&#10;514AKqCKVQ/D7urQDvC9+voHXUe1C2ZWFFnyW22ETkApnsM9MG5To/W2q3JkMx52J7K4yK0cULpj&#10;C4DdDGBzkce5lpeTbdtXLrfSzTkuAKVpdpvSltpaZPGWjChXzykLabwKxtWcWAFWPXgmkks9dzog&#10;zgz3cmOBo1X9VfJEg/XK5tEYYLImVwNgJe2rUJpYVbWJVHDMlUCBcdTkW+VXBU4xrKbLCcDK//V+&#10;4acwlUq9AFbAs+DZf/x7Ar8fx6qomoZoPBFh5PeT4RgBVIBdHjDDomcjXWFcBZNGZfNo9cNgHmu5&#10;DU1W13k01U7XIwDOe+7HNkdJDs/8I49/5DqcEKS7q2aB314CEN33AZRi0UC+gxLys0IX4MORsIBU&#10;gPWmg/Ka8JSLBrsgk7wrTQAVo8567hc2/emf2sxnkcYTAPTLz7s278VnPM8nj7PFMOnCiQIvLDtp&#10;HMyLhQCwAm7gLCVWTMCnYjM0C2chDD/nJedRw+YBzpkvWdD8aRYAswqwvrM9bcn0CeYzi2OWzLZQ&#10;GFeA1jFeM/DJM2Fm3jPm4rUb9trV6/bapasA8apdoJ08+6odOwOLvXbVzl+6bmfOXQZ4J5CCp+zV&#10;i9ft4uVbdvb8ZdolB+bXLl2zS1dvAPzX7PgrZ7mhX7HTryCbHUu/4tqJk6ft1Cvn3FbAPn7qrB1h&#10;/1GOPwRoT56+4IZyTp04D9hO2tHjABwG33sI2XvwOEA4CoAO44dhMxj77LlXYfRXAOgFu3CBDgVg&#10;iXFPnDjxZHucTkKdxl4bHhpwQSkBVV535EnetLK5BNjRXGkF3sS8I4BWgJVElm/X1L5OGFPb02fO&#10;8n1O2SDs3NfHefDlkvry5/LZ8sueoSzYtqPdLS0iiayi5/UVpVZTku8W19LUu6p8tkU73WoARZvW&#10;2fZVK6wWxt22ItWK162wwpwMN3l9RbQq+S+2ZRHebrqdJrBnaElHeu1Ev7luPR3lnma4Ba5USJzX&#10;vKa7WkOaPifmVdWIUEVLp421sDlax0ZyGC82SUMjgAWgBXIzC7ChHKN5q/4AIorjQjThHMAoSX7x&#10;Cz82P3zsEjzoonE/Mi9Yy2eC2PYpGBr5yDYINlwy1pMEIV8qCSwAKniktVvj5iMZYVMBVk0SOhWG&#10;VFVErxd+4J4rxTEYqe3HuTWP1ktjojD4gud/anM5t1IJdd2qxaQItwC6mGM0Ed0fqeo3iY6D96lK&#10;f8yCSZx7vPkCWF+uT8cu4diF42FS/OussR42nf70j2322F8AYgH2ZzZj7C9h26dt7vhnAOuzNpvH&#10;avNeGuva/AnPObB6TZE85vzTX0IWj7cAAOkHA/vPnACb4rkBr5axFFjDkMChSGF/gOo3Z4oHqDMn&#10;2aJpE23hNIDJ8xAA6w84lwDS0eYLw4Z5z7Ux1+49sDsPH9mV67fs6rXbgPGGnbt83S7duW+v3rhn&#10;1+6+aWdfvQZQDgOyC3b1xgO7cuM++67aK2cv2mnamfMX7cLla3bq3AU7cwEQA/izZ1+zV1+95MAr&#10;yezktfaff81OANJ9+OERBbQOwJZ0FsdeuQAIr9vtu4/t8tV7to8OYv8hQAeQjxyBMQ++Aotf4Pl5&#10;O8d5JcfFbq9euGiXL19BIr/i5O+BAwcc4x7DXypiffKkgCygjziGVWaTmFWSVVlLAqzyppV6qUQR&#10;RZDF3JLIaruVXgkAJZEHBwZ5jszm2iX39+5R0ElBq37n4fehKIYHh93xAn4f59UUw8aaKjexvba8&#10;xJqqyq0CWVxTnG8lWze58jFagrK+KB/Q5li1AJuVZgU5y23nqjQAG2pZSwNteaQvbKp6xEFu8vry&#10;SB9LDlpoCQBWwwPxvnM9g+uB8y0pYK5FuWla0/F289xgfJzXTM9z75kuYqpBfhVPE7OqbGcg4A3h&#10;Rg9mGygQw1a+3Ni60SPwXN6AUcW+fQGjJod7q6IDXtIPYGv8NgDw+KtyAx4zEGD4sV0y9ge28Nl/&#10;cAEmTbPT+Kya2FVsqqEcT8DqWQCMCkAu+yCJ5YsDkNU+zr+qM0COT1SHIZ8NQOhIFr7wM9f0HcSq&#10;8qQaB1304lNcF8BHqvrJY/I9nOQHyIs1jirg81yJERprnY30nQNYZ/N4xjPIbVhVDDuD7Qy2M5/7&#10;pU1/lu3zv7Lpzz9lM8Y9ZbMF3icg9pk2wQFVgBV4vdkKtF4wrvysor5iXl/8bQSMuRTQRSJ5JW/9&#10;5041n9lTbcmsKbZo+svmMwcg41f9AKuvmHX2JFsMWLX1AbABvH/MnceP7eE779nNuw/s0uWbdv+N&#10;t+36gzft3jsf2O233rWbD96GVW8hBc/aQYDz2uW7du3mQ4B7n8e37MbtB3YCED1487Hdvv/QXrsC&#10;A8O2Z89ddE0e+DwAe/XCZTt/8YpduHINyf2aHYVpXwHgp3i8H6Y9dOpVO33hJlL8Kix9yc5dgLHP&#10;XELeXgR0rwL+a8hvgApzHxd7I9ev0cnIQ7528TJghsFPnXIRbLUzZ04DWgFX/vkA4BXQDriUxP4e&#10;T4UKMaxLmQSoGso6iWQfjTCLXRWo2sdWMtmN18LEQ/3DPO7ntT34VkWkJcfxuHjkYRi2uanZvV9D&#10;SMoS69P4bme7q3OsSQQak60qzLfyvO3IYS09udG10i0brHLHZqvcvsmKNNSzYaWLGGtsdnOGMqA0&#10;xS7GAViAXRbhYynBi9zCV0sBYaL/fJd3qmCHxv/cTA9Y1xO15EZZPNOiF6musGcRp9FV2wRYV3Bs&#10;6vOAZxzAwt8CPDFtLN5LjBwOI2txLA87qU4SNyJSVJJUgPUCVAuUXgiAvAFCIODRolcBAN4XUI8O&#10;+WioR/JXPlVDOfKtCkJJOitdMmI2fvrFHwJ6FVj7KRJc9YbHIpGn0inAmgA3Ammpax4NlAmwkrlu&#10;Mvnsl2wJElXBokUvPW3eeEuXpYT0FfOqefFcTdlMM59BXguw43gMy84c+3Ob9szPXBNY1aY9Dds+&#10;9yub9YJA+pzNxOfOfulZmwO7imEFVMllgVXgXSz5/NLz5j15PMw6GVadDmhRN7Br0GxAJwk862UA&#10;O9P8eG3JzCm0ybZ4xiTznzcTUM4EtICZ5i1/y/9OjwVgv/nT7P8P5CMINyBfV38AAAAASUVORK5C&#10;YIJQSwMEFAAGAAgAAAAhAK76LgjhAAAACQEAAA8AAABkcnMvZG93bnJldi54bWxMj09Lw0AUxO+C&#10;32F5grd2E1f7J2ZTSlFPpWArSG+vyWsSmn0bstsk/fauJz0OM8z8Jl2NphE9da62rCGeRiCIc1vU&#10;XGr4OrxPFiCcRy6wsUwabuRgld3fpZgUduBP6ve+FKGEXYIaKu/bREqXV2TQTW1LHLyz7Qz6ILtS&#10;Fh0Oodw08imKZtJgzWGhwpY2FeWX/dVo+BhwWKv4rd9ezpvb8fCy+97GpPXjw7h+BeFp9H9h+MUP&#10;6JAFppO9cuFEo2HyvJiFqAYVLgV/OY8UiJOGuVIKZJbK/w+yHwAAAP//AwBQSwMEFAAGAAgAAAAh&#10;AAiAQWPuAAAAvQQAABkAAABkcnMvX3JlbHMvZTJvRG9jLnhtbC5yZWxzvNTPSgMxEAbwu+A7hLm7&#10;2d2221Ka7UWEXqU+QEhms9HNH5Io9u0NiGChxluOmWG+73fK4fhpFvKBIWpnGXRNCwStcFJbxeDl&#10;/PSwAxITt5IvziKDC0Y4jvd3h2dceMpHcdY+kpxiI4M5Jb+nNIoZDY+N82jzZnLB8JSfQVHPxRtX&#10;SPu2HWj4nQHjVSY5SQbhJHP/+eJz8//Zbpq0wEcn3g3adKOCapO7cyAPChMDg1Lz7+GuefUK6G3D&#10;qo5h1Xj7p2Fbx7AtGfo6hr5k6OoYupJhqGMYSoZNHcOmZFjXMax/DPTq0xm/AAAA//8DAFBLAwQK&#10;AAAAAAAAACEAwPt95rtJAAC7SQAAFAAAAGRycy9tZWRpYS9pbWFnZTguanBn/9j/4AAQSkZJRgAB&#10;AQEAYABgAAD/2wBDAAMCAgMCAgMDAwMEAwMEBQgFBQQEBQoHBwYIDAoMDAsKCwsNDhIQDQ4RDgsL&#10;EBYQERMUFRUVDA8XGBYUGBIUFRT/2wBDAQMEBAUEBQkFBQkUDQsNFBQUFBQUFBQUFBQUFBQUFBQU&#10;FBQUFBQUFBQUFBQUFBQUFBQUFBQUFBQUFBQUFBQUFBT/wAARCAFLAb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imhjmX94u4VT/tT/pl&#10;/wCPVLb3n2iTbt2fL/eoAZ/Zcf8Afk/OpobOKH5lX5/7zVZooAKKKKACiiigAooooAKKKKACiiig&#10;AooooAKKKKACiiigAooooAKKKKACiimbv7tAD6KZub+7T6ACimectHnLQA+imblpPM+bFAElFM3r&#10;u20+gAooooAKKKKACiiigAooooAKKKKACiiigAooooAKKKKACiiigAooooAKKrXl59m2fLu3VX/t&#10;T/pl/wCPUAUKuaX/AK9v92qdXNL/ANe3+7VEmpRRRUlBRRRQAUUUUAFFFFABRRRQAUUUUAFFFFAB&#10;RSbqb5lAD6KZ5lG5aAH0UzctFAD6Khd1T7zVn3Ot2Nsu6W8jT/gVAGptNN3H0rkLz4kaZZ/dZpv9&#10;yuX1L4qSuu22XZ/vUCueqtJtH7x9lUrnXrG2+/OteH3njPV9Qb/XqlZk15czfM07f99UEnsepfEX&#10;TrP+Lf8A8Crn7n4xwI37qL5K8vdGf7zM9M2f7C0Aelp8Zl3f6hq29E+Kljfttl+R68c/4CtM8n5v&#10;N+4/+xQB9MWd1bXn7yJt9Wk3bm3dK+e/D3jC+0e6TzJWeKvavD/ie21i13K/zUDN6imI29aduoKF&#10;ooooAKKKKACiiigAooooAKKKKACiiigAooooAKKKKACiiigDO1T/AJZVQq/qn/LKqFUSFXNL/wBe&#10;3+7VOrml/wCvb/doA1KKKKkoKKKKACiimeZQA+iiigAopm5afQAUzzKGb5ai+9QBL5lFReYqfeZf&#10;++qz7zxJp9h/r51SgDSfZ/FR5rfwrXH3nxQ0O3/1U+9/92uV1X4uTs+2zi+T/eoA9aeZUX5mVP8A&#10;gVUbzWNPtvmlnX/vqvELzxzquoL8zMn/AAKsK5ubm8b5rlqAPatS+JemWCv5Tb3rmr/4rs6/uFrz&#10;T7MqLuZt9N/3KAOlvPHmtXnyq3yP/tVlXMzXn/HzO1VEdv71Hy/3d9BEgRFh/wBQzPRuapU2f3dl&#10;Hl0EjUejzKlRKf5NAokOzdR5NWPLp6J8tBZX8mjY22rfl0fNu+78lAGe8PnVas9bvNEuImiZtlDp&#10;+93VFN97+/QB7L4P8cwa9bpHO2yWuwRvm+X7tfM9s89tcJLE+yvVfB/j+J9lteNs+X79Az0aioYZ&#10;FuokkVt6NU0dBQ+iiigAooooAKKKKACiiigAooooAKKKKACiiigAooooAztU/wCWVUKv6p/yyqhV&#10;EhVzS/8AXt/u1Tq5pf8Ar2/3aANSiiipKExRim+an96jctK6AKZ5lMub6CzX9/Kqf71YWpePtI0/&#10;795D/wB9U+YDd+0D+Ft9L9/70bV5jqvx10iwif7NBJM/+xXG3/xy1PUm/wBGi8lP9tKgD395PJXc&#10;0qolZt54t0qwX9/eR1833/jDV9S37rzZu/uNWJ+/dt088s3/AAKgD6A1j4waVZs6wMsz/wCy1crf&#10;/Gi7ud6wQMi15j+42/LFJv8A9urcLtt/hraIG7c+M9QvG3eeyVmTXN5ef625aqrw723VKj/7LVAB&#10;DbLD95t+6pv9ymNH/dp8dADvmp8dH8NEdBAP9yoqlf7lFAAifNVjyaiqx5lAB5NO8min+ZQAeTT6&#10;PMooAKdTaciNQAUUbWp6JQBE6VD5NXvLo8ugCj5dG9oW3L9+rDpUW1qAOz8H+PJLaVILp/kr1Wzv&#10;Ir+FJYm3pXzjNbeZ8ytsro/DHjqfRLiKKX/VfxPQB7m77aEfdWZouuQa1a+ajLWgm3d8tAyaiiig&#10;oKKKKACiiigAooooAKKKKACiiigAooooAztU/wCWVUKv6p/yyqhVEhVzS/8AXt/u1Tq1pv8Ax8N/&#10;u0wNaoZn2LuqaoZpNlYyKM/UpoNPtZbueRYbdV3y768V8VftFRfapbHSo9/8CzbatftbeIbzQfhT&#10;qYs5WR7qJk+Svlj4aa8uq6NDt2vd7v3r/wAdccpAetX/AMRdcv32yyt/33We9zPefNK1UkffLtq7&#10;8u2iMgBIVqwm1KiRKl8mtwHJ9+rMdV46sR0AOjqxHVeOrEdaxAsp9ynR01PuU6OrAfTqbTqAJo6K&#10;ZHUsdBBF5dP8upfLp/l0AQ+XU1O8uigAp9FPoAKdHRRQBNT0+5TKen3KAHUUUUAFFFFABJUT/cqW&#10;Son+5QBUmqJ0V12tUslRfw0AaXhXxhP4eutrf6qvZfD/AIks9ehVom2PXgSW67v3n3Kt6Vrdzo94&#10;jWzMkSv81AH0hTvvVyXhPxhFrEPzOu+ur85aCx9FFFABRRRQAUUUUAFFFFABRRRQAUUUUAZ2qf8A&#10;LKqFX9U/5ZVQqiQq1pv/AB8N/u1Vq1pv/Hx/wGmBp1FN+5XdViod/wA1QUeGftXaXeal8O9kEXnf&#10;e3V8NabbX2g3n2rT2ZPK+8n+1X6N/Frxbpvg/wAL6heanteJovlRq/M9/iLp+q+I7tfNWGVrpnih&#10;3fe+euaRke2+EvE8WpW7yr/x+y/61K6iwddvkL/qm+9XithDfQ3H9oaerfL/AK9K9Q8N+LYNetVi&#10;tvvr/ra5SqdQ6pEqwiVSSarCTVZtKPMP/iqWOq+/5qljoILafcp8dQx0+OtIgWI6sR1UjqaOukCx&#10;TqbTqAJU+/T6Yn36fQBNHTqbHTqACiiiggmooooAKdHTaKAJal8yq9HmUFljzKbUPmUeZQBNTqio&#10;8ygB8lMd6KikoAY71X/iqx5dHk0AV/Lo8urHl0InzUARWc0+m3CTxbq9a8H+OoNSt0guW2PXl833&#10;dqrVJIZLZvNV9lWB9Lrtal/h+WvL/BPxC85kguW/2K9NhmWaLzI6AJV+6KWk/hpaACiiigAooooA&#10;KKKKACiiigDO1T/llVCr+qf8sqoVRIVa03/j4b/dqrVrTf8Aj4b/AHaANaq7/LVisHxhrcXh3Qbu&#10;+l+6i1zyKPhr9rf4tNrXxN/4RXzWTT7Xa7On3G3V8VfHX4aa54eS31i23JbrL5sU0NexfGa8bxD4&#10;wvZf+Wt1Ls87+7T/AAx42g1jS38J+Kl+02Uq+VFcP8+2uUyOH+A/x1/tJU0y5k2XsXyMk33Ja9r1&#10;WaewlTXNFXZF/wAt7dP/AIivkn4qfBnU/hp4m/tPT2b7Ju32txD/ABLXs3wN+NMXie1TT9QlVNVi&#10;+Rk3fJLWkjOUeU+kvDfieLWLOKeJt8rf8sf7tddC6ou2Jt7t/rd//sleMw6bP4Vuv7a0z98jfPPb&#10;16No+twXlrFeK2zd/wAsf9quaRtTqHRfL91fuVNDVGG585t23ZV6OriWWKdTY6dW0QJo6ljqKOne&#10;ZWgFvzKlR6peZUqPQBejp1V0epqqIFinVXjqaOrAlooooICn0yn0AFHl0U9PuUAJTalooLIqdT6f&#10;QBDRU1FAENP8un0UAQ0VNRQAzyaf5NOp/wDDQBXpklTUyrApWybG3L8ld74P8c/Zm8qdm2f7dcVM&#10;n92odip8y/foA+jbO6jvrdZY24apkb+GvGvCPjOfTW8udvkr1XR9Yg1W381KANOiiigAooooAKKK&#10;KACiiigDO1T/AJZVQq/qn/LKqFUSFWtN/wCPhv8AdqrVrT/9Y/8Au0wNBWYq1eJftS+Lf7B8B3Fs&#10;rbHuFr23+FV/ir4t/bC8VNeeIE05W/dRbkauSsUfJ/iF5b+6lZf4/vViXNhF9n8hvkrq5tj1k3ml&#10;Lc/ebZXjSlLmA1tH8T22t+GZfC+vQfb7Tb+4d/4f7lfL/j/wxefC7xQ95pErI6tvi2V77sZ18hV2&#10;bPutWZrfhiLxJavBL893t/jrsjIxkdR+zl8foPHNuljfTrbamvyfP/HXrFy91pt++p23ybfvQ/3q&#10;/PfxDoOr/DfxN/aNnuhliff8n8VfWf7P3x7sfiXYJZ6my22oW67Nj/xV0x5TI+kPCviGLxDapcr8&#10;m3/Wp/cauohuY3Xcq/uv79eP3OlXmm3H9r6U3/EsVv8ASkT+9XceHvE8GsWaXMHyWjfwVzHXTlE7&#10;Df8A3asR1mQvsWraPW0QqR5vhLtFNT7lSx1pqEfhH+Tvpn3afv20zf8ANRqWSo9WEeok21KiLWsQ&#10;JkepUemR0+OmBYjooT7lPqiA8uneXRT6AGeXU1MooAfTKPMpnmUAPp8dQ+ZT/MoAf5lO+9UXmUb9&#10;tAEvl0SVX856fv3UAPp1Np38NWHKHy0/5ai8yjzKA5SWSq8lHmUVHMHKRSUzZv8A9UtWHhn+9bfP&#10;/wABrE1jxbpGjr/xM7uOF/8Ae2UBzF5/3MX71t/zbP8AdroNB8Zz+F7r5m860Zq8U1j4/afYWEsG&#10;h2bX77vvoyPXknir4l/EjxPcW7QafJZ6Z5q7t8Sf36jmI5j9MNNvk1Kzinib5Wq3XHfCj/kRtN3N&#10;vfZ81djW0Rj6KKKCgooooAKKKKAM7VP+WVUKv6p/yyqhVEhViwTfK/8Au1XqxZ7vN+X+7TEXJlbd&#10;/wBs2r4A/aThnTx9qv2lW+aX91X6BQszeburwv8AaN+DP/CbaG+oafF/xMIl31yViz8/rm633G2L&#10;5F/i31nvc/vXib7n+xWnr1g2k3Vxp94rW12v+zXOJM+14l+fb/HXh1PiA1nhivFi/g8r+5TprZrm&#10;6Sf7jr/crPs5tjba2EuVRauMiJHMeMPB8HiTS3inVftH8L187alomoeA/EC3kDNbPE3y+T8iV9Zv&#10;t8rbu3y1x/jPwrZ63ZvFKv8ApDfx12RkY8p3HwE+Nln450b7C06pqEXyS27N/rf9vZXouqpc+GLi&#10;LV9KXzrJv9faJ99a/Pe8sdX+GPjJNV0xmhli+9s+4y19l/Ar48WfxC0v5WX7W3yXSTfJ81bcpHwH&#10;0H4V1621vTYp4Jd+776fxrXQf6lt334v9ivJ7nRJ/B9//a+kNv0+X554f7tei+GPEVjrduktm2+3&#10;/wCWu/8Avfx1mdlOR0cKfL/vVL5dM27P9z+CrEdbxLkNqF0q95dO8mnqBnw7t1W03UeT81SolaxA&#10;fHUqPTfLp3l0wJkerFVET5qt1RA6n/NTI6moAZ81P8uijzKAGbVplPplADaKKZQA/wCajzKZ81PR&#10;HegAd1/u1L8qRbqi+Z227asJDsX70f8AwNqAGeZ/H5q0z7Yv3WVv9+q9zc2dt8089t/wCVK5fUvi&#10;vothL5EUF9cy/wAOy1d0qSPanZ7/AO6rUzzlRdzyqifxPXmV54t8Wax/x7RabZ2X9+4uvKf/AMer&#10;lNV8SaVYS/8AE18Q6g8v8UNivmo1Ae1PVtY8f6Ho/wB++gvH/wCeNu3z1zN58TtTv/l0rSLm2T/n&#10;tcRfJXlt5480yFt2kaDaTf8ATxfK8T1x/if42S6ar/bteazT/njbyo6VAe0PZdSm1q/if+1fENjZ&#10;xf3LeXY9cpG/hrSrrc0upa3L/wBdfNSvmLWv2kPD02/yJbu8l/6eIq4TUv2hNeuW26fFHpsX99G2&#10;0Ecp94Q+KtKsIvPlXTbNG+7DMqJLXR+GNH/4TnUIpVlWHTN25k/vV+YT+Nta1u4efUtXneVZd8Wy&#10;XdX0x+z3+0bc6PqlppmoTtN/Auz565Yy94iMT9YvB+pWM2k28Vsvk7V2bGroK+VfD3xMvvNini/1&#10;TV9AeFfGUWpWUXnsqS13xOiMjrY6fUKPvXdT/Mqxj6KZHT6ACiiigDO1T/llVCr+qf8ALKqFUSFW&#10;tN/4+P8AgNVatab/AMfDf7tMDTf7lV2/u7fl/u1aqLZ81YSjco+Sv2qP2cotet5de0iLZdp87Qov&#10;3q+HNSSWwuJbZYtlxF/rUr9krmGK4gZJVV4m+9Xw7+0/+zr/AGDfy+IdKi3xS/63YtedKnED5CSZ&#10;o2RtvyNV19S/0hIlqxeaV9si2wfJtrnXb7Ncf7a1whI7XTXVP9b87/360LzTYLy3+b5H/v1y+lXL&#10;TfMzV1FhMtz8rV10uU5pcx51488GLrFr5G3/AHn/AL1eCQvqfwc8YfbNPVkst3zRfwV9i3+ms8W7&#10;bXnXjzwHB4k0uVfK/fV08xUj2D9n743WfxC0byGZXu2XZPaO33q9A1LSpfB6/wBuaKu/St2+6tE+&#10;4v8Afr83LO51z4J+IPtlm0qbW+5/er77+Anxs074i+HIYPNWbcmy6t6vlMvh+E9l8MeKrbxbpsN1&#10;Yy+dtX5kf+GugR/mRa8i1vRLn4b3n9vaQrTaEzfvYU/hb+/XoHh7xVbeJ9LivrGVZreX/WulZnTG&#10;R1G/5tv92rFVEf8A0eJYl2W/8FWEetTYf/FT46h3/NT/ADK2CRYjqWq/mUedQQWKfVTzqPOegC35&#10;1H2h6i+anIlAE3mVKnzVFHQ/lQt+/oAc6SJ95fk/v1F50W7arb6sbJXXdE2yL/brPv8AWLPSrfzL&#10;nU4E/wBjbVBzRLdS+S6L93elcY/xIsZm22K/b5f7iNWff+M/Et18sVq2iRf89rhd9BHtInoDTRIu&#10;52jT/fasXVfG2kaPs825be38Crv3V5TqV5pnm+brmtLr0v8AzxtGeKqr+Nlhi26Boclt/tzN5tES&#10;JVD0ib4kanfrt0zSI5k/57TS7K5zVdSvG3y6nq7aOn9yH568s8SfE7+yonl8Q6rHYRf3NuyvHfFX&#10;7V3gywilisYm16Vf4IZ625eY5pSkfQWpeM9DsP8AUW39t3H9+b5KwtY+IutJb7rPy9HT/Yl+7Xxp&#10;4h/a61zWIng0e0/sqL+9MqPXluvfEXxH4h/4/Nc37v7nyUSpk8sj668YfGnT7a4dde8RyXj/APPH&#10;bXH3P7RWlWCv/Yunxp/023V8uwzLu3NK15L/AL1btrNZvav9p/cvt+Wuc15T0XxV8ePEOt71W+kh&#10;T/YavJ9b1i51i4/0mVpn/wBum7Fml/cNvrV0fwZqeqy/urZnrOUolxiVIbZkXdtX/vqibdc/LO29&#10;P7leveEv2b9c8Q/6+KSFG/2a9i8H/sf2dsyNfNvrjlUkdkeU+UtE8N32qypBY2bTfNX1L8A/2Wta&#10;vNUt9avmawhX59lfRHgb4S+E/BPlNFZq8tenTalFZ2vyzxpF/cRauMTH2kSXR9NttDtYoIm87yq1&#10;k1ueG4iltrlvl/5Y1x1neX1/Pu0jT5Ll2/jRq07+w8XWFm9y2iz7F+9XZEj2kT6K+HXxEi8SWfkX&#10;O2G7i+Xbu+9Xd5Va+H/Cvjxv7S3KrWd7E2xoXavq34e+NYvEljFDOy/a1WrNYyjI7aOn1DC/zOv9&#10;2pqBhRRRVgZ2qf8ALKqFX9U/5ZVQqiQq1pv/AB8N/u1Vq5pf+vb/AHaYGpTKfRUFEL7t3+zWbrei&#10;WfiGzls7yLzreVdjVsUyo5QPz0+PHwT/AOFe+LZbm2Zf7Pl+dYU+/XkXiTwTZ3ml/brZfvfPvrM/&#10;4KR/GPxLpvxkstI0++aHT4v3sqI391/uVV+F3xLsfHOiRSrc/Iy/Nb7vu1wVaBj7Q5ma2utKl/2K&#10;6bRNSimX+JHrY1vQVuYHZVrh0SXTbr5q44xL5jv4dS3/ALqprnTd67l21ymm6lvl+9XYaVc+d8r1&#10;2RObmPPfH/w3i8VaXKywb7uJfl2LXzfo+sa58EPFS31mzJE0v79P9mvtjUoWSV/scv3vvVxnjD4Y&#10;6Z420m4WKJXu9tbRL5T3P4D/ABj0j4qeF90DLN+68qe3b5/mqv4n8N6n8K9SfxH4a3XOj3Df6Zaf&#10;f8jd/wCg18CaDqXir9m/xsl9As8Nl5v723f7jLX6R/Bz4qaR8TvD8V9ZywXNveRf6VYv/D/wCjlN&#10;Dq/CXie28T6TFc2bedFt+VErf85UX963ku38D15F4h8Mah8K7z+3PC/mXnh+V98tu/34P+AV3Hg/&#10;xPbeLbBLyCVZpW+R4ZvvrWZrGR1e9d33qNy1D5OxvKlXf/HvWn7V/wBqt4/CBLvXb96m/N/cahEW&#10;H9/8z7aY8yv826RK0Afv/vVa+4u6sW517T7NXWW8g/4HL89ZM3xOtof9GsdPvr+X++kDulURKXId&#10;tC/nfdXfUr/uV81v9V/frh5rnxVc2/n7dPsIm/vy7XrE1K2sUbdfeJbub+9DYy70o5SPaHbXnj/Q&#10;7BvKW+juZf8AnijfPWe/i3UL/wD48dFu/wDZmdd6VyP/AAk+kabFt0/Q4Jpf+fi7i+euS8VfF2Cz&#10;hf7d4hg0qJf+WNpOm+r5SJVD0XUrnV5l/wCJrrljbRf8+6fI9c/53hyzm82BdQ1K9/6770/74r51&#10;8WftS+DtEV/IvLnWLj+/Mu+vGfFv7ZmuX6ywaRYwW0X8M0K/PQY83OfcGveMNQht389bHR7T++8G&#10;x68t8SfGLwnoiut54j+2P9/ZDdV8H638RvF/iRnnvvEt3tb/AJZPP8lcpc3jXk37/c8v9+iRHs5H&#10;1r4q/bPsdH8228OaY00v/PW4VJa8X8VftIeOPFrf6TeQW0X8KWi+VXl+z5v4Uqwlg03+qVpqx9oX&#10;GJZv9avL+XzZ9Tu7l2/gmndqqb/l3NFs/wBtK2tN8D6vrEqLbWMnzf7NeneEv2YPFGvMnnwMkVR7&#10;c6YxPH7ZGewdWgZ/9tKZZ6bLMu2OL5/7jV9p+DP2M2hVGvJW/wBzdXsHhj9m/Q9Eli36VBcv/fmW&#10;sZVpSNuU/Pnw38Lta8Qyp9ms5N/+7XsfhL9lHVdVVG1BWSvuDR/Aei6JL/x4wW3/AFxWurttKtkZ&#10;PItrl/8Acirm/ekHzJ4M/ZI0ewVJ513/AOxXtHhL4J+HtKXd9jX5f9mvU9K8E6rfy7ooI4Yv+m3y&#10;VtQ/B9nuPNvNQkh/2Ldq7I05TIlI89S20izV4ovsz3C/dt4V+dqlTRNTvNnkaVPDub5d617HbeG9&#10;B8OtFPPY23+1cTL89S6b4k0O81aWCx1W0uZVX5YUnR62jhJHNLEHm9n8Gdc1LY15c2yJ/wA8UXY6&#10;rXYaP8JfDlg33p7mVf4/N3o1dBr1/eW1ncXNsv8ApdvEzt/tf7FfBXjb9rHxR4h8fTeHlik8N2jM&#10;ytL88W2sanuHvZbl/wBZkfeF5qXhzwZEjTy22mu3/PatDRNb0rxDYNPY3kd/EzbP3Lb6+DL/AMKz&#10;6rYIuueLNS1KWX7rpPv21hfBP4ta58B/G0Vnr0s/9iXU+yLzv4fn+/XBHEn0mJ4f5YH2F8SPhXF9&#10;qfV9Pi8mWJfmSuN8E+Lb7Tb15Vl8mWJvmR6940HXrHxJYfbIJ1vLW9Xer7t9eU+PPh7LYXEt5Zrs&#10;hZt/yV6tOXPE+Gqx+r1fZH0F8P8AxxB4q05d3yXC/e/2q7Dd82K+M/Cvi288NyRNFKyeU3zJX074&#10;G8cWvirS4n3L9oX+GrLidl/FS1DE+9vmXDVNVlmdqn/LKqFX9U/5ZVQqiQq5pf8Ar2/3ap1c0v8A&#10;17f7tAGpRRRUlDJKi+apZKZQB+S//BTj4LavbfEa08XwWLPp7wMsuxd/zM9fD/g3XNQ8B+I1vLFl&#10;dN3zW+75Gr+iDxr4M0bxzos+la9bx31pcfdR1r4n+K3/AASt8K+IUlXwrcroNxK2/wA7az1f8X4j&#10;j9meG+APGVt4t01J4pV2bfmR6u+JPCq3kXmwLXZ+GP8Agmh4v8K+KEng8Wedp67fk8itDXvB+r+A&#10;9SfStQVpovuLNtrza1OMC+U8HS1l0q42yrsrqrO8X7PuVvnro9e8JRakv7j761xk1hLo9x5UtYxk&#10;HKdxpVzBeWHlSxKkv9/+9Tf7NbTVS5gbZLu/grBtr/YqKtdCmpLNEitXZEZf8WeCdF+N/hCWxvLO&#10;GHW7eL91cfxtXxr4T1Dxj+yr8T2ubzzIdKafbLF/BL/Bvr7Ch8+wuIp4G2PE2+ug+IXw90H9pzwl&#10;9j8iOHxBZxfL/fb+OtuUzlI9g+D/AMS9G+IXh+LU7No7nT7pf39j/wA9f9+m+MP2b76wuH8R/Du8&#10;aGWX/W6YmxEWvzc8MeLvHv7IvxBuLOeKd7d5fmhf+7X6G/s/ftmeDPiFCi22px22sbVSeF2rH2YR&#10;qSM2w1X4jaCz22q6H5yff37netBPHOvTNtXQ23/7r19MWfxF0y5t9ytBef8AfFcT4t+LttYXXlRw&#10;QQ/7fyVtGn/KbSkeVQ3njjUvlg0W2RG/jmn2VX1LRNQhXdr3iGTTU/ihtGSWqnxF+MC+U/2nXI7O&#10;y/ifb92vl/4hftReCdEldYtTXVbtf7jPRyyMfaTPo6abwPYNulg/tu4X7r3cWymXPxUvLC326Ytj&#10;oNp/0yutn/oVfA/if9rfXNS3xaVp7QxN9ybdXknir4l+JvEjbdQ1CRP+BVtHl+0Yy9pM/QPxz+0J&#10;4c0lX/tXxHJf3H8SIu+vDNb/AGydD01H/wCEf0ODzf7/AM6V8i75YfmSdpv99qd9/wC9Uc0Q9nI9&#10;g8VftUeP/FTbYL6TR4v+neWvKNU1a+8QXEr6pfSXczN8zzfxUyGF3+WKJnrd0r4e61rcyLBp8mxv&#10;uvWMqkYl+xlI5VVWzfbt3rVre1s2+Dcif88kr3Xwx+yj4h1jZK0TQ7/9mva/Bn7Fq/um1Bt7/wAS&#10;baPbG0aMj4qttHudbl/dWbTP/uV2vhL4J+JfEN0kUWntbV+jHhX9nXw14bVN1jHvX+Ou9tvCWmaa&#10;qLbWa/L8+9FqJSlP4Ts92MT4V8N/sW6veNE2ofcavdfBP7HOg6C225iV5W/2a+mNHs1vN/2aLf8A&#10;3UrSsfBmvTLtniazf++/8VRGhVl8RzSlE8t0H4V6DojeVbabBvX+N1rrbawtrNdywfJ/0xXfXp1t&#10;8NPlRbmfzt33vlrl/FXir/hA7z+z9K8NNf3DL9/za2+rfzESrGfa6PqF/sa209fK/vv8lbr+ALl4&#10;ka6vPsyN/AjLXDv8SPEdhcPLrDL4bsvvfPsevPNY/au8OaVqzy2eqr4ku7f7tunybq29nE5vrEj6&#10;Ah03whpMNk14zTPdS+VE7xfxV3dnDY21vE1mvkxf30r4C8T/ALTniHxVsttP0WSwiiberbt+2vWv&#10;gV+0Jqfi2z/4RrUJ9mpq2+Lf/FV+4HtJH1dD5kzS7p/tKKv8dfJP7S37V2vfBzWUsbPRY3SXd5Uu&#10;59lfRHg9dc/tKVbxW2LuSf8A3q5X48fBPSPi74Pu9FngVLu3X/RbitqUomNf2p8E638Tvjz8abXy&#10;tKvrmwspW/1Pn7E/8eSq+g6D4q+D9+nihteubnULP97dWjsn8NaGsfE7xt8PbyXwTLpkj6natsiZ&#10;F+9/crHh+FHxp+Lt4s8GmXNtE3yMm371e1T9hY8WUq9z9Dvgb8XdP+Mfgu01Ozule4bb58L/AMLV&#10;5D+2T+zk2vW//CVaHZrNd2/zy26f8t/9+s/9lf8AZX8X/CLxH9p1XV2S3uFaWW02/davrt3lRtrQ&#10;f6IvyMj/AMVfO4nDRq/AfcZXmlTCH51fDrxbqdxYJYr4OV9Vi+SJHWXZ/wB910Fz+zN8T/jfFF/w&#10;lUC6PFFLvi+zz+b8v8CV94JYaLoNvNc/Y4Lbb8/3a808VftP+DvCSyxLfRvdr/BXn4bJ6taqfQZl&#10;xhKjSND4LfCif4ReD00W51CS/fduV5l+7/sV6HcpBfr9jnX5GX5a+T/Fv7Xt9qqpFocDTbm2fJXe&#10;/B/45XOsXCaRr0X2Z2+7M9fYSyKvh6R+Xxz+ljq/NIi8f+DJdE8Qf3IpW+XbVTwx4qufCWrLPFK2&#10;xfvV7rrfhu28Uab9mk/4+JV+V68Pv9FWwurjSLldm37s1fNyjUoy98+kpyjOPun1F4E8a2fjDTVn&#10;idfNX71dOZE3Bf71fI3gPXrnwZq25Zf9HZtmyvqXw3rEWtabFOv3ttWbf4ixqnzeVVCrupf8sqpV&#10;ZIVc0v8A17f7tU6uaX/r2/3aQGpRRRUlBUNTUUAVtvy/MtNhs9nzbvmq1xS0RkTyoqbG3bf4K86+&#10;LXwlsfiJokv7vyb1fuPXptM8usZe+LlPzf1Lw9eeB9elsdQiaHa2xN/8VUvFvhNb+3+0xLX2r8bP&#10;g7Y+P9LeWJVh1CL51evl3+zbnTbh9F1BWS4g+Te/8VcfswPn+ZGsLj5vuVdtrnfKjK1em+LfBi3i&#10;PKsGz/Y215xeaPLYS/dqjI6/TbyK8i+xy/I+3fuqbQZrzwfryahbbvNVvvJ9xq5zR7lfvS/ertbZ&#10;FvLeuqJhI6b4nfCXw9+0z4SeeJY7PxXbr8r/AMDN/uLX5heP/h1rnwl8W3en6r9rtrhW+SW0Z4t1&#10;fpb4V1Wfw9qiT2zbHVvuf3q6L45fArQf2kPBr32nxLDrtqu9k/vVtKIRPzC8O/H74g+HtN+x6frL&#10;Jaq33bje7/8AfW+n6r+0D4z1Jf8ATNTZ3/2a6jxV+z9faPqlxYsrQ3dv/BXn83w01pL/AOzfZpPn&#10;+6+2sfrPJ7p08pial4q8Qa9cf6Zqc+xv4HlesdIV812b55f7716bonwB8S6lcf6ht6/d+WvU/DH7&#10;E+q6rtkvpWh3f7VRLEykbRjE+X0SWZnX5n/3K2NN8Jarqv8Ax52kj196+Ef2HtF0fypbmWSb5vm+&#10;ava/D3wN8OaCu2LT9/8AH/qqx5pTK9w/Nrw9+zZ4q8Qbd0DQ/wDAa9t8JfsN3k0ST30uyL++++vu&#10;W20TTNN+7BBD/vrWnZ2f9pLts4J/+uLrRyzJ9pA+d/A37I/hzR1Rp4lua9YtvhXouiRRNFZwJEvy&#10;L8tegf2PqE1xFAv2azf+5N8lYV/4t8HeG2vZdVvp7y9td0TW9u29N1bU8NKfxESxMYDk03T/AN1B&#10;BEvmsvyolXrPRJ93lRWckP8A02f7lef6x8b9Tm0GL/hE9Fjubu6ZXieaD54l/j31ieOdb8R+IYvI&#10;udVXR4lX78MvlV2Rw0YnBUxf8p6bqUOn6JdJ/bXiOytkb+B96PT/ABh420Pwfo0VzoelXfiS9b/n&#10;0l3/AC/8Cr5n1t/CthYeZr2vXeqyxfd+yT73rMuf2nNTsNL/ALK8HaQr2n3Gm1CL97W3uUveOT6z&#10;KUj6D/4W14s8TraPY6R/ZVvF/rfOgTetd7/w0P4V0TTd2vanH9rVfuJLsr4S1Lxb4o1W382fUJ7N&#10;3/1qW8uyuXm8+8niWfz7lP783z1EsSa8x9ceMv8AgoFbI0tjoPh67fb9273I6V4Z4t/aT8deM1dZ&#10;b60s9zfL+42P/wB91i6PZ22pWEsUECpKq/3a5zw94ei1LXpYLmfY6/d+auaWJ5gLqaPq+sWst9fa&#10;rc38v8UKTvXNafDLeX/2axgXzW+98vz11dtfz+Fdeltpdz28rbKdrGlT6LrNlqenwb0l+98tc3MQ&#10;ReHtSg03XE0O+gk/e/8ALxv+St3VbC+0S8i1XQ5fs1xay71dv4qseKvBK6xZ2+p2zbLhfnbZVvR3&#10;ivNNezll3yquxvmq+YD6o+Dn7RV98S/C9osEH/E1sNtrdQoqb5f77177bbrmzRmgb/Z/2K/Mfw94&#10;h1D4UeKLfWtMeRLRW2Sw/wB6vub4b+Ob74l2tvrWlTx/YpV/ew7vu13xpxL9tzHcX/gbRdb1n+1b&#10;7TLZ9Q/hm8hKxPGHxR8E+A7f/iYahaWDW/zNs+Su4+zedK8Cs3yrvr4s/bk/Z41fXtBl8UaVPI8V&#10;r88tujfeVa6YxOOUjY8ef8FF/BPhVpYNDsbnXrhm+W7tJ0dFrkvhp/wUFvtb8b2+meKNKkttKv23&#10;wXe1ESvB/hXZ/DS28Jf21qCsmoW7Lby282zZ5tRfFTx54X1jQ4rH7NBbXcX/AB6vaLs212RpxjE4&#10;/by5j9VUv7PXtOt23LcxXS/fT+Gvj/4xfBmDwZ48TWmgkudKlZXZ93yLVL9hX4965rbf8IvrljPN&#10;pkXyRXzr97/gdfZWveGLPxVpNxp9yqvbyr8rv/DXTgsfDD1SMbgKuLpHyPF4m8I6Cn2mLyQ7L8sX&#10;yVyniT4qS+KvKg0rT5Ybuzddsy7P3te96b+xt4ch1KW5vr6d/m3qiS/Jtr1Xw98KPDXhiFFs9Kgm&#10;2/8ALZ4q+orZ5SnT5T5nDZHVpT5jF+CHjbVfGHhK3fU7Gew1DbsVJq6Xxh4btte0a4ZYtl9brv31&#10;sJqWmaD83n2MP+wjfdrkte+JESfaLOxga5luPk3ou+vgsXKGIkfoODjLDwPN7C232svm/wCtil2K&#10;n96vX/gF4pbU/wC0LGVv3tvLtZP7vy14r4t8baf4A8M3VzffJdtudUesf9ivxlea54x1jUrpv9Hv&#10;Z/NX/viuDl5Dv9pzH2xf7vN/2Kq1d1L/AJZVSqzYKuaX/r2/3ap1c0v/AF7f7tIZqUUUVJQUUUUA&#10;JgUUtFRygFMp9FWBR2ecz7k+dfu15b8YPhLF4qsH1DT4lh1WL596fxV67spnl0uUiR8S6b56M9jq&#10;sGy7i+Rt9Y/ifwZBeK7RL/3xX0x8VvhqupebqdnF/pbfe2V4vDbNbb7Zl2S/xVPKZHzzqXh5rC4f&#10;ZV7Q9V8lvKr1XxR4S+0xO0S15FqWgz6PebttEY8sjD4ztbaFXZJVb97/AA13HgnxBP4b1KK5gbZ/&#10;z1T+Bq8v0S5875a7O23TKkTVtKXMHwHUfHX4V6R458Mv4s0WDZq0X+vRF/hrgfAHw98P+JPDNvPL&#10;BH9ti2o3y/PXvHw01iCzV9Pufniul8r5/wDaryLxnoM/wf8Aic8TLs0fVGZ1f+Dd9xK4JUzaNY3b&#10;DwPp+m3TbYF/39tdBCkH+qWBndf9mrOmvsWJZ23/AN6vSrPR7Ows4p4Nu9q2pxiXKR5vbaJq+pNt&#10;gtlRP9ttlS3NtbaJpry6nrP2N1nVPJhZK9Tm3QrE0S/erw/42fDTTPPfxRffubK1XfLaJ8+6X76P&#10;XfyxicdSUjK174weFfD1/qFt/ZUmtyxNsXzrV/8A2Wq/gz4x6vf65E0+kQaam75d7Ony/wDAq+dL&#10;z9pCJLy4udD0j7fKzf6532bq5LWPiR4/8eS/v9Tkhh/uVcpUonBKtI+4Pip4w8Jv9nubzxG1tqG1&#10;fktGR6+YfFvxU+H1nrjy2cVzeamvztC9r+6nb++715bD4GnvJd14zTS/33augtvCsFsqLs+7USrR&#10;5fdIkF/8ePGevNcRaRoNj4V3N+6m0+d97L/t7qwf7K8Vakzy6hr13qSS/eWZq7i2sIIf4KsTJsXd&#10;FXHKUpBGXKeX694bXw9Z+bbQfaZW+95y/dqbQ9EvH019Ttrlppfu+Tu+7XoWq2balprr/HtrmvAe&#10;mz6Jqlws7bLdt3yVjyy+0be0jIfojwaxpdxY3nyag33XrP8AB8n2DVLjR77dM6/6p3Wug1XTYNHv&#10;5da3bPm+Wq9/eW32BNeig86b+J6j3TaJRTR9T8N+I9y/8elx/tVe1XwrBZ6lb30Evzs29tlWrPUp&#10;fFnh+4WD/W7fuVheD9SnuZbvT76XyfvRUe6WdRf2ela9bu8S75Yv40WqXh7xCusRPpW1ftEXyJv+&#10;SsLSr++8JazcW0TM9ov3krM/tKLUvFsN5p8DQuzfNsq+UjlN3w3r1zZ+I5dP1Nv3TfIlZWseb4S8&#10;UfaYpfOt5X+ZN1d1f+FYPENqjeQqXf8Af3VhWfgOL7Zt1Cdndfupt30cpjI3ZkXxJozyywKiMv7r&#10;/dpvwW+KOq/BPxA6tcy/2FK2yWGu48MfC7xRrdukWn6Qz2n/AD23ba9F0f8AY/bVVRvEd5si/wCe&#10;O3fW0eYKceU9l0HVda8W29pfaQ0b2i/vZXSX+Cuz1Wz/ALSsEtbyJZtPlXZPD/6HWf4J8AW3w98M&#10;2+i6Q2y3X7yVt6xqVnpuyW5njhiVfm+aumNeR0+zjM+KfH//AAT0sfEnjq4vNKvpLDQbqX7RLCio&#10;m1v9yvQ/A37CXw+8Kok+pxf8JDK33ft0CfLXst58WtF814rNvtjr/BtrNufiFqFyv7i2+xp/f3Vf&#10;1mRH1SPxG14S+HXhPwZFFFpGkWlhEv3U27ErY1XxDpWlN/pM6/7lv89eRa94tnhidtT1Pfb/ANyu&#10;ST4haK77dKtmvLv/AIHXN9rnOz7PKewX/wAUluW/4lWn+dt+TZcI6JXL6x4z1y5R/wC0L6DQYv7l&#10;jco9cJs8e+JG3QK2mxfcVE/ioT4G3mpS+f4huWm/362lLmOaPuD7/wAZ+HrCKXz7mfVbhvuv5W+u&#10;Z/4WRr2pK8Hh7Svsz/wzOrxV6ho/w38K6Ds22y766a5Sx+x+VBEqJ/u1idMZHx/4t8E+JfFV08vi&#10;HUJ5t/8Ay7796V6B+z3u8K6p9hibYkU6pXW+J7FdztA3z1ynhJFh8aW6xfJLuoMPtH3603nWtrL/&#10;AHlqCq+k7v7DsvNbe+2rFWehEKuaX/r2/wB2qdXNL/17f7tIZqUUUVJQUUUUAFFFFABRRRQAUzzK&#10;KKAIfL37t3zo1eS/E74a/at2oaauH/i217B/FVa8t/tMWz+9QYyifKdmn34pfvK+xqxPFXhiC8t3&#10;ZFr3D4ifD1lb+07OP5lXYyJXnXkrNEzN/wAfH9ygjlPn+az/ALHut38FdVo94t5GrL/DXTeJPDH2&#10;yJ28pd3+7XHw2D6U2z7lAVInoGj6h5KpL/Gv3a9A8beGF+Lvw78iePZqduvmwP8A7vz15Pol4rsi&#10;/wB2vVfA2vfYNSSdm/df6rZRymMTx/4aeId6y6Hqcv8AxONNbZdJXtvhXXorpfIZq8q/aH8DS+D/&#10;ABBF440yL5Lpt86Q/wAVdN4J16z+z2+oQMrxbd6/7/8AHUROo9XRPm2z/wCqaq+pabbXml3sVyqv&#10;5v7qBH/iVqmhuVvLPz9y/d31iar420+GJNzecy/3K2q4mlRh+9OXl5j4q+Mfwll+G/iZ91sttpVw&#10;2+J9v3a5S20qB4vNWJoa+u/idcwfELS/I8pd6r8vnLXyvrGlXfh7VpbPUFaHyvng/wBquOjjcNiD&#10;mlRK8Pmuu102J/fqVEb/AH6ej7/9b8lSw7kXbW3NTlLkicchif7tHz7v9ipoYdlQvNs/har5TMPn&#10;3f7Fc/480q8m037Tp/8Ax8RfeRK6berr8vyf79Ez/uts7Lsb+NKiVPmHE4mx1iz8SeFfs2qy+TcW&#10;6/NvasrwlqrJ9t0xl36ZL8ivXR6l4L0y5bdBKz7vvJC1a+g+D40i8ix0y7eVv43X5FrH6sbROIh0&#10;prO6ln8PXizf3kT56l0rwTPDfpqGp7nl3+bsT5K9w8N/ATV9Vb9/PaQxN/Bb/I9eq+Hv2eFsNm2K&#10;R3/i+0fOlXGhy+8bHzrc2cGtsnlKt/LL923hT566Lwf8HNXv7hNPl09vD0sv3Xu1319V6b8HNG02&#10;JJ51ghlT+NPkrQudY8NaCu5p1v7iL7sKNvetjaMTzTQf2Xba2aJtTvvtP/XHelereHvhR4c8Kunl&#10;aZ9pf+F3+euZ1L4tXmqr9m0OxazlX+O7WuS1LxPqe7/ifavGn+3aNs20HTGJ7bc69oegs66reW1h&#10;Ev3YduyuVv8A4xr9oeDQdMkvLf8A57bkevFNV+IXhzTW+VrnW5f97zar23irxj4n+Xw5oMltE38b&#10;wVBt7OJ6heeKvFlzLcS/2hBpsW37k0FcJrGpeB9P/wBK1XXvtmsM3+qS6dP/AByrGlfAfxVrcvn6&#10;5riwo33khldK77RPhL4X8PbPPtv7SuE/jf56COU8vTx5qF+3keHPC9y7/cWb5H3VYh8B/EHxU3/E&#10;6l/sq3f+/Fs/9Br3VEghXbY6fHbbf+mVH9lX15/r5W2UG3KeZaP8C9DsNjX2p/bJf4n819ldbDYe&#10;HvDcW2zggmdf9mt3/hHrRPlZ5P8AvqontrGH5fKoMZRMyHWJb9tsFsyUXmmt968ufJf+5VuZIofm&#10;iZYXrKuPPmb5vnSrICaGKFd27zl/h2Vzmsaw23bEtdBNbLt3eesMS/e31x+vX9jbN8u50/iegxkc&#10;lr1y9zE6q372tj4LfDHU/EniBbyeJkiVvv7ai8MaJ/wmHiOKC2VvKX52evsTwhoUGh6LbxLAiPt+&#10;batBdOPMStafYbO1g/uLio6u6l/yyqlVnYFXNL/17f7tU6uaX/r2/wB2kM1KKKKkoKKKKACiiigA&#10;ooooAZRT6KAGUz5qmooAqXEKTLsk+dG+WvHPiL4Dl026fU7P/VM33K9qbazbTVW6s47+3lgn+dG/&#10;hoI5T51SFbmJN33m+9XGeMPD3kt8q17B4w8JN4ZuvtUUe+3b/wAdrnLmzi8Q2byxxb0X+KgJR5jx&#10;e2hls5a7Pw9ft+6X+796i/8AD7JvZF+7WJDM9jdbf71X9k5uXlPeNH+x+PPD97pGqqrxMuyDfXzP&#10;olhefDTxVqHhrU2b7Oreba7/AOLc9et+GPELW11btu2ItXfj18N/+Ez8JReJdP8An1Ww/eq6ffrE&#10;OYPDevM6pFO37qX5G/3am1X4bteXnm6fLvi/268x8AeLW8SaSit+51C3bypf+A17H4M8VbH+xt++&#10;/wBt648XhI4qPKbRJdN+HVtbKjXf31/uV57+0P8ACKLxh4cfVdMi2ahpq+bEifxV7kke+X73yf3K&#10;ieHZdIrLv3fwf3axy/LY4WX7wipKJ+cW+XzUgn+S4ibZLViZ/ubWr2j49/BC8s9ZfXPD0G+3lb9/&#10;Cn/j9eb6J8N/EOsMkX9nqkTfdm3fdr2PZUoS5onj1ImC7rbRbpZaat5bTf6r7TM/+xF8lej6b+z9&#10;KmqRLfXk9+jf8u7xfJXuPg/4FaZo7Ju0+CGJP4HagI0pSPlSz0HV9eukgtrNU3/xzfJXoFh+zlq9&#10;55Ut9Ps3fwQtvSvo3VdE8K+Hv3tytsm3+42+ufv/AI8aLpVu9noumLqX++rpUSkbRw0jC8Pfs9pY&#10;Waf6HbP/ALb11uj/AA60jww3mz3kCbvvI8qV57qXxO8Wa2rt9u/4Ri0/uRS764HW/Gdirf8AE11O&#10;TWH/AL7rUe0kdPsT3vW/ip4F8Jf6q2uZrtf+fS13pWLN8ade16L/AIl9nbW1l/C9w2x68X0vxtfa&#10;k32bwv4c+07v45t6Vv2Hwi8eeLZf9OvpNHVvn2Qsj0c0jaNM0Ne8YfM8uq+IZE/6Y28qPXP/APC1&#10;9PhbytK0a5v73/llcPav/wCh16N4e/Zj8OWbpPr0i6lcf9Nlr0Cw0rw94bi8jStPjRF/uLUm3KeG&#10;WGifEjxsu61s7bTbdv43l2PXQaV+zrLD+/8AEOuTzP8AxQ+ajpXsE15d3i7YpWhSs+bRHmbdcztN&#10;QRynOaP4V8K+G/lg0W2uX/24q6uz1Kfb/wAS+D7An/TFdlW7DR7GFdywK71ob/4VVUqg96JRhhvJ&#10;m/0lvk/3qvJZ2Nmu5ZZN/wDu1D9pX/lrLsqKbVmh+7Euz+9uoL9pEt/ad/3V2f7b0x79ofvS7/8A&#10;gVc/qXiSLb+9ufJ2f3K5S88f21t+6ii+0/7b1ZH1mJ3d5qrfeVV2Vn+csy7mlVP+BV57eeM57xds&#10;Uuz/AKY1k3niSV/3TKzu39z56gy9tE9Fudb0+GX97Lvf/Y+esfVfHMSLttv/AB+ua0rwr4h8Qsi6&#10;fYskTfem+5Xe6D+zHqd5Isuq6nJsb70O1Ksr2cp+8ea3ni2fUm8idmfd91Ifnq7onw08UeMrhIIo&#10;Ps1o38bfJX0n4b+CPhPQfmXTIJrj/nttrvLe3itoBFGmyJf4aC40zgPhj8JrXwLapu2vd7fmevRd&#10;ny7aI6moNox5DM1L/llVKr+qf8sqoVYwq5pf+vb/AHap1c0v/Xt/u0gNSiiipKCiiigAooooAKKK&#10;KACiiigAooooAZ8v3qYqLu3VNRQBnapbQX8LW1zFvhb71eReIdEufBmqebbRb9Kb71e0TIsny1U1&#10;LS4NVs3tp13oy0AeNXNnBqsXn2y/uW+8n+1XFa94bVG3ba7XW7a88B3jy+Q02ns2zYlPuUi1jS/t&#10;KsvzfdSrMZHmVin2aVN6/JXrHg/WGtlRp/nt5fkaFq4/+zWhZF8r51+9vruvD2mwX8sU7K3mr/B/&#10;BUSIjE8f+KPwovPA3ib/AISXRYmfTLj55YUo8N+JItSZJ4P9Gf8AuV9S2emq9m8FzEs0LfwOu+vL&#10;PG3wCtdSuH1LSGazu/v7N3yf980ROmRo6DrFtf2aRNLsuK2Etm814vszPcS/Lv3V89axD4v8K3Tr&#10;eafc3kS/x2i7Krp8b57CL7NLP9j/ANu4f56DmlE+hX02B7OWJoP3TfJKj1w9zqXgLwezq19A9x/z&#10;x3fdrx/xJ8WtI1hUlvtc37f4LSfZXKP8V4trwaHpEmsO33flSV6iUjH2Z7XqXxgn2+Vouis6N924&#10;+SvP/E/jDxRMrtquqrbae3/LHbsrktK8PfEjxtLti09tBt2/juINldVon7Lcs10k/iXWpLx/4vs8&#10;7qlRzG0aZ5vf+M9Bs5/9Blkv7v8A66vVuwm8ceJ7hP7I0WSFPuK+1K+i9N+HPhDwfEn2OzjmlX+O&#10;ZUetWbxCu3yooIIdv/PGJEpm3KeGWf7OviHXmSfxfq/2ZG/g27K9A8N/ArwT4bXdt/tKX+F933a6&#10;1Jmm+ZpWf/faondUb/4ilygaEKWumxeVBp8cMS/d2KlNm1K5mXyoJ12f3NtUU3f3v++6sI8T/LuV&#10;Hq+UjmiP+V/9bud/96pYX2LtWOhHihX/AFTPVKa8WGXzWbyf9tqsiUjV/wB5tlV3v4ofu/PXL634&#10;s0y2/wCXnzn/ANhq5W8+IuyJ1s4m/wB9/noOaUj1J9Vl8r5/3Nc1qXjPT7Bn8+8WvItY8VXl+v7+&#10;82f7jbKx7aHU7lv+JfbT6k7f3PmoI5pnpt/8VLP/AJc/30v+9WVc+PNX1Vdty3k29Q+Hvgt428Ts&#10;ivZrpsTfxzQV6x4V/ZSs7DbJq99Lcv8A3YZXoD3zw9/ENnNceVBuvLj/AGGrqNF+Hfi7xMm620+S&#10;G3b+PbX1PoPw18P+HoVS206Byv8AFNGrtXSJaxQ/6uJU/wB1aDp9kfOPhf8AZluZ9k+s3yyJ/Fa7&#10;NrLXrHh/4P8Ahrw9t8ix+f8A223V3uzctNjtli+7QX7IrW9jFbLtiijiRf8AZqy/zf7VS4ozTN4r&#10;lIof93ZT/Lo8un0igooooAztU/5ZVQq/qn/LKqFUSFeT/Eb9qXwP8K9QnsLm6k1fWIV2vp+nrveJ&#10;v9tvur/6FXKftffG65+Gvhm30HRp/J13WFb/AEhPv2sH8br/ALT/AHU/4HXwp4e8Pa14t1J7bSNM&#10;vtYvdvmtDYwPcS/7+1aYj7G/4eHW32nZ/wAINP8AZ/8Anp/avz/98+V/7NXr/wAKf2pvBHxVvItP&#10;truXSNalO2PTdSUo8rf7Dfdb6fer5B/4Y4+Iv/CCf8JN9jt9/kfaP7E/e/2h/u+V5X3v4tm//wAe&#10;ryDW/D2teEr9bbV9MvtHvdvmrDfQPby/7+xqgs/YaivnH9jr45XHxM8L3Og63P5uv6Oq5uGPz3UB&#10;+67f7a/db/gNfR1ABRRRQAUUUUAFFFFABRRRQAUUUUAFQtuapqY3zrtoA5nx40EPg7VZ54Fm8qBm&#10;+7Xwr8E/2otM1vx1qui3lzse1lZIkevuj4hWs914J1i2g+eaeB0Svwd+Jelaz4A+Mmqz6eq22p29&#10;026FG+Rqs5KkuU/ZKzvF1hkvF2ukv9yu78K2exkbbXxD+yn+0zF4h0OyttV+S9Rdk8L/AMP+5X3h&#10;4Vv9P1K3Sexn3pt+ajlOWNT3jqE3Mq0/dtTdVZJlmX91/e+apqjlPSiVbm2W5X5oo3/3q5fUvhT4&#10;V1tWa70i0f8A3Iq7D5W+VlrOvryO1XbGuyoLPMr/AODngK2bb/Ytt/wOKs9NK8K6C22x0i2tnX+N&#10;Iq3vEl/O7fdX/vquHmhkmuHWX5938D0cpEuWJdvPEU8zbbaX5P7m6qn2m83bZ2/74qaHRFhbcsSp&#10;/uVYmtvl+8zv/u1cYmPtDJmmXd/qmf8A4DT9iuu7bsq7+6tl/fsqf79Y+peJ9K035pbnfV+6Eqhe&#10;RGpnypv3MtcJrHxs0y2Vkgi3/wC+uyvPde+M0tyyLB+53f3Kg5pS5z3ibVba2Xc06/8AfVcpqXxL&#10;0ywl279714Pc+J9VvG/dSSTbv4K09H8DeJ/FUu2x0rfK3/PbelBjy1Dv9S+Lsr/LbMqVztz4zn1L&#10;5Z7mXY38CNXZ+Cf2SNc1iVJ9XuWs0/uIyPXuvhn9mfwrobRPPBHfsv8Az2SrNo06h8paUmr39x5V&#10;jp89zu/jeKu98P8A7OvirxI3nzyrZwt/Azba+utJ8J6Voi7bGyitv9wVqyRhl20jpjSPBfDH7Mek&#10;aaiNqcsk0v8AcT50r1XQvA2jaCm2zsYE2/xKvz1021VXbTGt12/L8lSX7OIxA3+zt/2af8n3qVIg&#10;n3RS7T60GvLEWjy6fRQMKKKKACiiigAooooAKKKKAM7VP+WVUKv6p/yyqhVEn5z/ALZOpT33x91u&#10;CX7lnBa28X+75SS/+hyvVLwb8UIPA/wH1LTfD+szaR41vvESvM9kssUzactv8v71f+mv8O/fXe/t&#10;1eA59K8faf4qii/0LV4Ft5X/ALtxF/8AYbP++HriPhfo/hbx98K9S8J3OqaF4W8X2+rrqVtq2t7L&#10;dZ7XyvKa38/ZuVN3zbKYj1X/AIVh8XP+FJ/8LA/4Wrrm/wCw/wBqf2Z/aV1/x67N+/zfN+9s+bbt&#10;rzbxT44fxx+zfpreINbTV/Flj4oaCH7Vc+bfLYta7m+987r5v8VJ8RNZ8Z/D3wPYeDv+FlaL4n8N&#10;XglX7F4c1FLoQIu35JX2qyq275U3bfkasj42f8Kw3eH/APhW/wBu/wCPX/iZ/a9/+t+TZ97+L7+7&#10;Z8n3NlQWdL+xbqU9j+0FokEbfJeQXVvL/u+U8v8A6HElfpNXwR+wX4Bn1T4gah4skj/0DSbZreJ/&#10;71xL/wDYb/8Avpa+96ACiiigAooooAKKKKACiiigAooooAKZJT6ZQBDcorwOrLvTb9yvi/8Aak/Y&#10;T0r4orLr3hW0/s3xG0qu8v3t396vtby6hmt1uPvf+O1cZGNSnzn4wal8Afiz8KfGkrWekXLvat81&#10;2n8dfWvwW+K/iO601L6ezk0f7L/r3f59+2vuG60q1udxmt4Zt396OsSfwLosmkzafHZww28/3tiL&#10;V8xw+y5ZHn3hX49WerN/pifY4l+X7Ru+9Xodn480e/i3Qagr186fET4V33gHUXvNM/faf99k+9sr&#10;H03xbbXlv5UsUif7jbKg6ObkPr+2vopo9yzK/wDwKoL7ypv+Wi/99V8q3UOlXlv/AK/UEf8A2Lx6&#10;5S/8Tr4ebc19dui/9N3oJ9qfSviSGJJf4f8Avquavr+xs1Rp7lUSvl/W/jA1y22C+kT/AH5a4TWP&#10;HM9w7+fqEjp/sS0Gcpc59Z698Y/D2iLtWVbl1rl7z49z3iuun6f9jT+G73b91fM+g22q+Ib9P7Ms&#10;57z/AMfr3Xwl8EPGevW8X7pdNdvvJcRVBBi+IfHl5qUv+k6h9sf/AHdlczc395M2yCKSZ2+7N/dr&#10;6a8K/smaem2TxHc/bJv+ndmSvU/DvwX8K+G9rWli3y/89n30FxjzHw7o/wAIvG3ja42xabJNE3/L&#10;avVfB/7FV9M3n6vqexP+fd1r7Ags4LX5YII4V/2V21YVFSg6Y0jyfwx+zx4Q8NxRbtMWa4X/AJbb&#10;q9Ls9Fgsokito1hiX+DbWhSBcHNBtGJHvVPlpybVb/bp+1afQWFFFFABRRRQAUUUUAFFFFABRRRQ&#10;AUUUUAFFFFABRRRQBnap/wAsqoVf1T/llVCqJOf8eeB9I+JHhe90HWoPOsrpPvp9+Jv4HT/aSvgT&#10;4l/sqeNvh1qVxLZ6fP4k0Rf9VfafFvfb/wBNYl+Zf/Qa/Rurml/69v8AdpgfkH9guftX2b7NP9o/&#10;55eV8/8A3xXsPwn/AGT/ABx8Sr63lvNOn8OaLu/e6hqEWx9v/TKJ/mb/ANAr9L6Kgo5fwH4D0n4Z&#10;+FbHw/osHk2Nqv3m5eV/4nY/xM1dRRRQAUUUUAFFFFABRRRQAUUUUAFFFFABRRRQAUUUUAMpmFlH&#10;zU5i3am+XQHKVL6yttSiaC5hWVG+X51rzLxh8B9M1iFvsP8Aoz/7Hy16xso2tt/v1ZEqcT5K1L4C&#10;eJdKl/0Ofzk/23rMv/2bPFWt/LO0Cbq+ydpK4+6aXaPWkR7M+NbD9h+eb97eXip/uS16h4T/AGSf&#10;CegrE08TXky/e875kr3vb5n3loqQ9nE5nSfAPh7w/D/oej2kO3+KKJa24YV/hjVKt0zY396gv2cQ&#10;8uhKft2/xUUByjPLp9FPoGMop9FBQUUUUAFFFFABRRRQAUUUUAFFFFABRRRQAUUUUAFFFFABRRRQ&#10;Bnap/wAsqoVf1T/llVCqJJ/sE/8Azz/8fqxY28kMm5l/hrRoqSgooooAKKKKACiiigAooooAKKKK&#10;ACiiigAooooAKKKKACiiigAooooAKKKKACiiigAooooAKKKKACiiigAooooAKKKKACiiigAooooA&#10;KKKKACiiigAooooAKKKKACiiigAooooAKKKKAKN/DJLs2ru21U+wT/8APP8A8frZooA//9lQSwME&#10;CgAAAAAAAAAhAPgVJ3/N0AIAzdACABQAAABkcnMvbWVkaWEvaW1hZ2U2LnBuZ4lQTkcNChoKAAAA&#10;DUlIRFIAAADsAAABOwgGAAAA3p9tNwAAAAFzUkdCAK7OHOkAAAAEZ0FNQQAAsY8L/GEFAAAACXBI&#10;WXMAABcRAAAXEQHKJvM/AAD/pUlEQVR4XsT9BYBkyXmlDfeMJNtry/ZaK5kkC4eZeaaZmZm5q4uZ&#10;mSsZiqurmZl5mJmZmXkaZub850RkVGW35d3v/1btL0enI27cyJvZrXzyvG/AzR44A48f8T2+O/kV&#10;Pvj0Y5z4Afj+R9PYLbaZkv3U1zbrv5Mx6b9YH+pHc6AnnYyVajONprRV/fED69+b0rSw+MFW8fhz&#10;76Nz3dNoW/civO0PoSpyJ6oj96Cu8R54mu9AfdNR1EbvRG3oCDy+fVjeeRh7990Lj38lWpbtw8o1&#10;d6C1dRfa2rejo3MbWto2oHPZZnS0b0Rryzqjdra1ta5Dc+MqqhPNTe1GrS3LEA41mbKjYzmam1vR&#10;2NiMlpY2RKNNPG5BW1MzGkNhNIUjpmyORKgQokEvIkEPoqEGlnUs6xCJeBD01yLgrULIXwVffQmC&#10;3nKE/ZXszzZfOSKBSh5XsL0M/gadL0OIClO+2kL464oQ8pQi3GAV5fMjHvbhtdxxV8n2MPtGeF09&#10;x1uTj0B9IY/5XLX5KsxrS3of9r1UwM9rBfQaAT6nPtuooTYbfk8+GlgPBUrw1qtP4r1Xn8bjd+/B&#10;4V2d2LE+iM0rGrB9jR871vmwflk11nfUYMfaAO45tAbPPLIPd+xfxfeaj2B9LkINeSxzjEINuQjU&#10;8fq1WaYe9uQh4lU/e961q4/knhP//LCXpYfnGtiXpY5dm78uwyhQ75RGpXYp2KC2dPaRVM80z5NU&#10;d8+XfLXppk2vo7raVDf9KA+v38A2j/k3y4KH79dTn4UzAqxA/AHH8fW33+E4aT1JWbBEH0/HZMEk&#10;UV3tKlWJHZ7yn2CUYn1sN3vc9bDPMo8fCK6INed/xJPPvYu2VY8S2BcI7IOoit6DmsYHCex9hPUu&#10;NDTfTWDvQl3kKBoCBHb5URw5+jhCkY0IN27F8pX70d66BW0tmwntFrS2bzKALuuwZUvzWsK6Pgbs&#10;SkRCbWxbZiCVGqOtPNfJtnZEG5sMsOFwlF8C7WhqakGUoArW1mhjDNqgATYSEKxefujr0RiuR0sj&#10;ASawIQLrrScs/mpCQdAIjaB0kAra04E17QQoUF/MD0gRPyAlBlIHrZOgVbvUyOtGeR3BKqkeqNdz&#10;LbD6EnBfFpGAvix4ns9zrycFvEXweXLgIxC+hnwCW4Damgz+G5XhrVeewFsvPI5H79yF2/euxP5t&#10;zdizMYK9m6LYuzmCras92LS8HrvWBQ2wj923E0f3ruD7KkRDVQYhyzNgOvB8NfzA8wMeD6ErJZ1z&#10;ULt+rm6OCY1TPLwOOJVWAiydSotJdQtst1xfPVdg6r3F6vz7B1gGCaTaVA+w7qslqDWpqKMa+Hr1&#10;PCdg66oz2JZ+poAlXgTm88+/wgma4vffy+ZizueYotQqFC1Y9rQ7Zx+xRoEaO7Kw8lkx/ZcPOe0P&#10;dGtdm8986vl30Ln+MXRufpmg3o1qglpNYGsi9xPY+wnu3azfQWgPos5PJ112AIcJbFPLNkK7hU66&#10;Cys6drDcSlgJbcdmA6kcVsBK1mnXorVpNZrosE2NbTxPR405bUtzB9taDbCC1Lpsq1E4GEILYW2l&#10;07byvBy2KRykY/oIqi8GrActTX6C3sDjOoJQjaZIQxewfsImRxOsToLVR0DVHtS5OGAD1OmgSsG6&#10;4lOBpRywjXTukId9GooMsEGvZF3WuqsFNsA+VqUEtJARAV2ZYMldBW0dP4jRYBneffUpvE1gH7lj&#10;J47s7jTA7tvcaKDdvTGI7Wt92Lbah13rQ7jrwGo8dOcW3HVwLZoCxfAS2ECddVLBKBAdsM5BT3fT&#10;LjBjoLpzXYrBGu+M3dDFAysg5bBOFth4l7UunGkg9NUIUr22AKVM/dQvD713L0GujwFbT+d1wNbz&#10;XAOvc4aAtbx8980xGp3AUth7gq2CRyfN/2LSn4LZwmf/PO3hOpvHn+3xf3y88tbnWLP1ObStfRZ1&#10;zfehiqFwTfR+o7rovQZYb+vdhHc/avxb0da5H4eOPoZwdCOCYTpqy26s7NxHAHcQWOuwclQXCgvc&#10;5qY1dOH1LFdQnXTVNjowQ2qCKmAFcFvrMhMGG1eNNptwuKmxEY2RKJ2Z7YRWpRy2JcoQORIwwMpl&#10;G8NeHnv5PNajPhMiN0ctsBYW62gCVaUc1gAjaGMuq5BYwMpdVReUDlRBG6i1ELsQ2YbEBDr2XDls&#10;WJAS2LBX17TAOglc+2VBZ6ez6nxAwHoIiyBxwNIxmsMV+PDNZ/HW848Zhz20swP7tjYZd929IYyd&#10;6/0E1ouddFe13XtwDR6+YwseoKJy2EpCUdcd6qr08rqnQygQJNUd2IJc5amObN1UoMa7q5Pgs6Uk&#10;GLud9XT569KM1M+EwARR19drGjel/HX6ErDuKpdVn4aatFg4LFjTWTpY+XdjeQaB/RHHvj1Oc1Qw&#10;K2C788/uh3BV+HyCf55gD5UneXx6v+7HMXL/5dfH8fkX3+HjT7/G+x9/iQ8+/gLvfUR9+IU5/lBt&#10;H32Njz7+Bp98+h2++vZ7vPTmcWzY/gZa1z6P8IonUdt0H930XtQyj61vFLSENXoHGiJy2N0Me49g&#10;/8GnEGE4HIpuRmvHdnSu2klQt6Fj2XbmsBu73FWgdrTbso0At7WuJogWWOusy0ypkLi9rTOWt9Jp&#10;5aitrTzHY8EaYThMeFuaGhHwMwwO0V0FbMhvgDXQqiSwkWC9AVZhspzVuatxUoIlSJ3DxgPrHNYB&#10;KzjlqM5VHbDOYSX11fMk1YMNer6AZRl7Pfe6DtYAYfZ7mCerTmD9Cv0IRaA+j46fh5rKNDTSYT96&#10;6zkD7CN37GIOuwx7tjRiF91117qQAXX7Wn8M2CYCuxaP3LUVj92zswtYC60FwYEpAF2bA9aB7Pqp&#10;XXW1q7+TgzM+FHblqbJOGu+skmtzwEq+2hR4a5XnCt50HqtN51y+S8XaPHJVPl/AKgSuM47L98/3&#10;5mF5xoCVEZ5gPHz85HH88KMGkpR/xk4RYuuqct0TPE/FQFXwe4z67PiPePPj7/DUKx/joWfew31P&#10;voejD76P7Ufewfq9r2Hl9pfQvukZNK9/Gs3rnkZ0jVXj2mdiehZN655Hy4YX0bnjFTRtfB2VzS+i&#10;MPwM8kJPIjfwKApCj6G86WnUtj+F8si9KA8dQU1wP3PYA3TWw9izl9dvPkBAdtBxGSav3I72ZTvQ&#10;uXwXwbXAukEnl8e2M4dtbV5FOOWyHQZa5bByWQHb3NRm3NWGxHLaJobELQZYk8cK2OZGRBgOB4N0&#10;1MYQ2wMUoTWi2xJYDUJFDbQ1BlYvgXOO6oB1IEkOWDdwJGgll6+6Mh5Wuauk/hp40nMtvIJdZTew&#10;1mkFLF+b7QHCrNxVYbGvvgA+uYggYc6psp6ghH3F+PjtF0xI/NDRHThEYPfSYXduDJvBp+1rAti+&#10;2m8GnHatj+CeAwT2jq145O7taGX+6xw2HkQH7On6cyC7cw5a44AxQKX4ENi4JGFyA0QWPgtkPKw+&#10;gunkrUnpKr01yeyrenKsntIlA3RNEjzVSYQzGbV8jkLiOrptXVUaGqotsD7qjAJ7/MQJnPheQBJE&#10;Hhte9Qfz2x8J6Y84zgOBa//86PNjeO7Vr7HnjtewetcLWLb1ZYTXvADf8udR1/48qttfQmXHG6js&#10;fBMVy95EadvrKG1/C2Ud76Ck9W0UU0XNb6Og6U3kNb6KnOgryI68jIzQc0jyPIf5Vc9hRvFj1OOY&#10;XvQIpubdixn592FB+QPI8D2C/OC9qGmi64bvhC9yFNt2PYnOZYcIxVYsW7YHHct3E9bdWL6CDtyh&#10;vNaGxVbMYQUrc9iWJoXBGmDq5LFyWZvDqlQOq4Em57ARjQY3MzRm7mqAjUbZR+CGEaW7tjRHCH2Q&#10;ABNWHkccsMxj5bDhQLUBVmGxRoaVr6p0oJ4iwiZX7XLKuFDYgerqkmB1Oaye42AXqAZY9rGwWhk3&#10;5zlfQwHBZf7qLeT7KTLHcthAA8NOTwFfO58fzgzmwyX4+K0X8N7LT5mQ+Mju5SYk3rEhhG0Edusa&#10;5a9eA+6ejVHcf3gjQ+JtuHv/Or63AtRX0JViuaAUD6wD2FNFiFi6Y+es7jmCVX0cwA5KKR5cp25g&#10;BbHqFljntM5dBaoDWsB6qhPZJliTTGlhTe5qc6qn6vicerqtgG1QqMycV8DqvZ65kFg40l0FrGA0&#10;pqpS8yzMab//nqEw23Tuvc++xV2PvINVW19EdPlrzCXfRjXBq2p5F1Vt76GCZUnTuyhqeodAvoNC&#10;lvmNbyMr8gYyw29S7xDKt5EepAJvIcX/JhK9r2Kp92UkeF7G4vrnsaD6RcyueBHTS5/BlMJnMTHv&#10;SUzIfBDj0u7HqPT7MSz1DoxJOYD5RUeQWnkHqpnjrtv9GJat2E/324wVy/Zi1fL9WL58rwG2vWMr&#10;XXVjF7DtbetNWNzaorB4FUFbzmOBq3C4g7DRUaOtPLawWpdtpssyDKbLSo0aISawjcpd6awCNR7Y&#10;MENjAdvYGGDuqry2HkGfndYRtIJGYJopFTlhLCSOB0rAOnc1uSmf59zV5Ku6TlyIbKDVdA2d0sJK&#10;8AmhhdaFwDZn1vVtKExQCaUFVmKdsPoFSo1GawvoGuloDpbjg9efwbsvP2lHiQXsFgvsdgK7hcBu&#10;JrDb1gnYRgPsIwT2zt2rEeH1vXQewdfA8NqBGg+sO3bACsouMGPtLlRWbhviexSInmo5YRr/jtZx&#10;HayurnMCV8cOUJUhj847QAWl+ln3dKC60jprsgHZW5NoyoaqpXTURAOqgDU5LIF14bC+WM4IsMZE&#10;+efJH1xIHBvlNU7LLJXtenz8+XEcuOdVdG5/EYGVL6Bh2euobXufgH6A4ia6ZeNbKGykW0beQl74&#10;XWQTyozQ68gIvo5U/+tICbyORN/rBPN1gkk1vI4l1OK617Cw7hUsqH8F82pexpzK5zFLsJa/hGll&#10;z2NSwfMYl/sUxmY/hnFZj2JE5sMYnHo3hiQfwcBFuzF00R5MSNuB0qa7sGz9w2hq3ktgD2Fl50Gs&#10;WLEPyzqZy7ZtIagbsazD5rGCtqPDAbvaANvetoLtndRyQmfzWYXEp4TCdFfVowRVbquQOBoNGVAF&#10;qQmJ6azhkNw1aOpRwtrSFGDO6yGc1mGdBI4DtgsiQibndcDKXQ2wrDtIBafc1EF6ituqzr6C1ZaC&#10;1z7fvoYd2BKsIT/bGOp6macGmWcqj/USWJPD0il8NRr4KTCgNAfK8f5rT3eNEgvYPZuiNiQmtFuZ&#10;v25eQ4clvPs3N+PBo5vw0OHNOLJjBcK8vgX21NDWgehglNx5564658B17hrQeyMcgtQ6Z0asbl3V&#10;QeqAFdQWWKl7oMmGw65M4Tk5qQ2RHcCC2UFtw2Zbb6iiw1Ym8cuM/fk6/nr+nfQe+X4bYn+XMxcS&#10;83Hi+5P47rvvGAHLVQUsnfUH5asMf788ji27n0Rw2ePwdL6Guo63UNnyNspa30chXTQr/Coywi/T&#10;NV9GWuA1pPreRIr3DSR7X0Oi5xXjnAkNr2IRoVxU/yoBFaSvYQElSGdX0lErX8ZMQjqj7EXMKH8R&#10;k0ufx4SSpzGODjs690mMyH4YI7MexvD0hzGMTjsk+SiGph5B/8Tb0WfxfsK7HkuL98IXvRPLV96B&#10;Zcv30V0ZGjOPbW3dTFi3dM3DGrXLaZXHriG4K0w4LFjlsjYs1mixgGX4S0A14CRoBWwkEjVtzc2a&#10;o42wPQYs3dUBGw7ZeiTC3JZhcVPYw7C4lg7nplK6AXU5pb/BTul464rMOcEmWIMSjw2Y9d0uq1LA&#10;qpTLqgyxXzywms4xc7A81jXdl0HIz2O6q5w1wJBVUjgsYL1mFFSS0/GYdTnsR28+h7dffByP3bXH&#10;ALt7YwQ7N1GEVqAK2m3MYTXo9NDRzXjw8CbcsWsVGuXeXVMl3TCeDq47F3/eyUHtwmZNqQhAAekA&#10;dbA613VtznElW1e7BVOjx4JUsAYb7LEFVs9L57XkurqelQBvqEpGXUUi6ll6ef2ABroa+CXC9+zh&#10;e9Wc8xlzWPNQuHvyexw/dqzr2My3snKcsfCdD76GZWufRPPq1+BhPlrT9ibKCWxe9A3C+gZSgwTT&#10;9yoSCGgCHXSJ5zUsIZxL6l7GotqXsbDmJSwgmPOpedUvYW7Vy5hb/QrmVL1CN32JoBJSgjqt5AXq&#10;eUwufh7ji57G2OInMbrgKYzIfQzDch7E8KwHMTLjMYxIfRBDU45iSNph9EkmsMl3om/CfvSbswEz&#10;UjchuuJedK49SGh3EtidaGvfiuWd2wioG3RaTwAJK4FVSNzauoL1VQZUuWw0wpyVam0ltGalU2yE&#10;mA6rXFbHjY3MX5sYEhPYUFhgWoeVBGwoGDDhcRPdtZHu6nJYO5Vip1M8tRZMuayO3RxsgKD5NPdK&#10;AJXLasFDt2PKRW3O2gVuzHXlriZX1XNi/YN01xDdNMAvAwurBpjsqLCcVeGwFkl46yXmr4RWg05y&#10;RH+twMnlhzYDraFKk8N2OezOTjulI2A3WWC3Edgtq3103kY8etc2PHRkswFWOaw/NuDkgBSEOnZt&#10;DkwHqpvSUV3nXSjdBTffo2B0cArE0x1WpTvnYLXnLLRyUeekbo7WuqnAdA5tS7NIokrw2mva1+Vr&#10;qB+v7atjGMwvES+/lPRvd0aB1bTOSYbDx098hy+/+qprhFiPz7/6Djv3PYl1W99Gy+p34Fv+JnPV&#10;N1AYfRM5kTeRxrA30UdAG15j/vlGzD1fpnu+REBfIqCEs0qQvsRwV276EiVQX2bYS0jLXsDU0hcw&#10;pfg5TC5ivlr4DMYR0rH5T2Js4VMYnf8ERgrYrIcwLOMhOqx0L2G9g6Hx7RjA0Lh/kpz2MPonHEDv&#10;eRuxtHIPVm64B50r96K1fQfddKt12PZN6CCsbe3r6IqrCe8qExK3t64ywDY3LTPAKn+NRlvYp41S&#10;XW6qHFbhsQ2NTUhs8tlGhASoXNWMFit/tSGxyWfpsCHmr6FArXHYsN+uMJK650JtXeGqnFfHDTV0&#10;Pta9gowObHJPIxvaxruoqztQzYgyS9MmOL38YiCgvgblq4V0Vw020TkVqlJyWY/ArLOLJRQSW3fl&#10;McGoq0xFa6QaH73xAt587jE8cudOgsgcdnMjXdbOwe5SKW0IY/+WZvbZigePbMKhbZ38MrEDV255&#10;okJjtzBBx5KOPXQm56QaBTZ5qgGazkUA1C45sNVWX0G4BDDbDMwxKLvdlG2EygEs0NTeLZ13gNMZ&#10;q7thF6Cngt59nfi6u5aXub57T/qCOTPACk666HfffY1333sH7733PuHVtI6xWXz5zTHs2f8UNm1/&#10;G+3r34Nv5RuoaHvduKsGkZL8hNXzKnNQqvZ1Qvoqw1yCWvMi5rCUZlW9gFmVL2AmQ99ZBHdGBSFl&#10;fqqw12lS8bOYUPSMcVbjroRWsI7Ke9xoRM6jdNhHMDLzQQxLvweD0+/EkNS7MJCh8QACO3ApoU04&#10;jH4JuzAtexNWrbsPK9ccQitD4ra2rdRmrOjUaLHCYQG70oTDbc3MYZtWElZN49iliVo00dzcRlfV&#10;oJPC4ij7K3/VAgqbz9rQOMLjiAE1EqGzsgwEfAZejR4L2FCoAX5/DSGuM8AGvVUGThsSCygLrY5V&#10;d9LglNp8CouZa4YCBJsKCFjKQBrnpJIZTY5rM1M7Jtxmm5/X8RL+rjDYQtogF40dC2K/FjXQ0bzV&#10;cjfrfBp0WtZUh0/eepkO+wTz02102GXGYXfSWc2CiQ1BA+wuOu4+l8Me3YJDW5ch6rGjxALWyU7x&#10;yG21iEJOayG2IbJ1VYFsQYzBGHdewKouQOw5K79WKhGkeGAFlQPQweWAM6ARWNOHf09zDYbCZp6V&#10;cLuRZ9dfigfWnXOOq/fjdOaApY4d+w4ffvAB3nrrHXz79YlYRPwjvqcefeJtbN72ElZupcOueg0V&#10;7W8gr5HuGmT4630FCxsIaN0rmEtYFerOrX4Rc2stsLOpmQR2RuXzmE5QZxDaqeV001JKg0rURNYn&#10;EliBOo7Qji1+GmPorqMKLLBy2OHZj2Aoc9gRGQL2XgxKuxODCOwAhsT9E49gAGEdyHy2/5IdmJmz&#10;ESvX3Y/lqw9YYLWAon0LgZXTMixmONzRodDY5rDNjSsQDWsap8PksqFgI6HsINjLCKyd0rEDTt0h&#10;sR180qBT1LiqwmNBKwUJbVSbAUw+6+F5whquhzYDhHxy2EojB6nW9sYD647NAJFWHwlSP8GOAeuX&#10;ewrQeFjVpmNB6tpZV8gtaEPMYx2wWh8c9Ml1Cwy0bpRYx36tKqKzacDJhsR0Mn6QV7Z68dk7rxmH&#10;ffjodhzd1Yl9ColjDmvmYqV1ymEbzSonAXtQwGqkuVIDRhZOB62rO2AluWz3ABW/NOj0eq4NMwWr&#10;3N+6s4CVkznXNXATWAtctwSqk4PMQufcVM/RiLNAE7xqsxB29+2+3qnPtcfqK3fWexSsZ85hYw9N&#10;3bz55lt455338e03FlitMdbj86++x4HDr2Dt1tcQXvM6KtteQ07kdSQHGAZ7X8V8AyxD39pXCenL&#10;lGClm9bSXakZ1QSV0E4jsNLU8ucxhZpc/oIFtozAEtrxJQyHqbHUGEI72oGbT2jpsMMIrMLiIen3&#10;YaDcNeVOAnsHHZZaSmAJ7eAl25BQugMdq+7CspX7zSKK5tatpwDb3rHeDDq1ttFhtdKJwLbScaMR&#10;LZzoJHB2t46mdeSqkYiF04bAzlmVw9oRYxcOK5+Vw9pBJ4XFWkvsQTjSwGMCq8UTAbqtX7ls924Z&#10;KT4cjgaru9oEql+wEVQBq2O5rsJi5bsKlZUDu2MzryuAY1Le6up2kYQF1bipAbS7bqBV7mhC0TwE&#10;CbOcTh9AAfvxmy/jtacfxiO378Ade1bYHJYhsHbq7CKsWjQhKSR+6PbNZuHE7g0tMbgshNY9LbDW&#10;ObslR1U/t8jCtcfDLKmufs5VBWyXYgB1Q8TwlKBaB7TtDjq1CXANqrnr2DJ2zGvFQ3qKzKCVXNu+&#10;hrme6nzvgvWMA6s51w+Mw76Lr7/61rS5xfjC9ulnP8TGHc+jZeNrqFv2GgobX0daQANMDIUbXokB&#10;+wpmM2edTUClmYR2hsT69KrnMa3yOQOrNNlA+ozReGpcKeHUIFMJpbLoCaMxRU8SWtbzHqXTPoIR&#10;hHZo5v0YmH43BsSgHUhoBzEsHrT0IIYv3YSyyO1oW34Ey9ccJLR7COwWuilD4uXbTUjcsSw2Sky1&#10;0W1NSNys1U6CdBkdton1duOyAjYc0eCSdVk78GSPHbzOWQWugJW7Koe1Cyj8JocVsNoEYEeKFRZr&#10;i1s1AROcVYTNhskup5XLGogJmkJigepcVg5rAIzB6IC1bqpr6EvAAuy+CMyxVjT5+Bwf+9FhNZUT&#10;9MVc1ZtP19ayRMJBYDU6HJLzxkLPNR0BAvuiAfahI90h8e4NIQPsTjqrttlJCokF7KN3bifIzRYA&#10;XkfXttcnrHJDXdu4YqzksZkSYT1eek55UQLq+cXhnmPaNThWGxvsYanQva4yhf0IqAAiSKprYEjT&#10;Lypd3R0r59UUkd6PrmGuQ5fVwJuuq2vaMuagglVTP/V6PsE85VqZ5j3WmxVPZ3LQiSGxctY333yT&#10;OeyH+PSTL2PtJyktnPgBH3/yHfYfeQmdm19CaNXrqGl/B9mhN5Fg8teXMY9OOlfuWiW9iNl01JmE&#10;1IbCz1HPYlr5MwyFnzWaWPI0JhQ/ZTSO9bGlzFkFKzWqmKFwEXPXQquRBY9hZP6jzGMZEmc/yND4&#10;fgzKvIfQKiy+E4NTCWzyIQxJOoSxyevgX3EPOlYT2hV70bFiD1o7tnWNFJsliRolJqwaeNIWuw5B&#10;28KwuFGQElq6rJneiSp/tTt1NODkgBWkKpXLhkIhnpPjhrtyWYFrobWLJ8IhL4KENeSTu9YSUg0+&#10;yWWr6Kbxx90DUF3b32LhsJOO5bBavtgVLhNQk+NqtJl9wnRZSfV4F9dUjmBVGQmqXsB6AfsKXobJ&#10;ZsBJUClUzUeYrutGcDesCOOjNyywDx7agqMxYLUzR8DuWGuXJW5d5WN7k8lhH6bD7ljbaFxRH+SA&#10;R+7NENi4eC4/+HYqRPCpDPKLwxxTeh9q1zRJTXkKJo7paZZIqo8D1iN3FLAsBZXHAEfAJAFLCVjJ&#10;QRUvM0AlWDXiTAk0SXOp5rqxLwKV9XRPbaUzwBJUSfV48L18HwJV0nXOGLBuZdMnn3yCTz/9HJ9/&#10;/qWBWAsnJLMpgGb7xFPvYfXmZ9Cx4Q1C8S7yw29iKWGdX/uCyVvnVGkEWLKDTDOYq04vJ6hlzxhN&#10;LnkKkwjnRIa60oSipzC+8Ek7fSNQeV6wjiSsRgUW1hH5EoGlww7PfoDAMofNuhsDM+mw6XdhMPNZ&#10;TfEMSdyHuQXbEVx+FG0rD6Jl+Z4YsFpXvB3L6bCa2mkWtJ2b0KKpHYHbtIoh8CqCR0fVbh0NPGke&#10;lgBHwm5kuJVAamS4OzS2g09assh8lcBKBtjYSLEZdNKmdrlsgA5LWMO+WkKqze0agNK+1Bo0Mrdt&#10;CtN9CakBS+CaqR4bAoeCsVJQymEJqhk5jh1HQlV8n9UIBwlpXJtKObQB37iyBp4Ep1zWQqrN1pqD&#10;9VNBOqyAEEwCViGxQkPtUNm0KopP334Fbz77GO7bvwlHdnQYYLXY3+SwMYfdusprQuIHNQ/LHHbT&#10;ioAZcBKwglBAGnelqwoMcxwDNCiY1YfnAwqZ2W4WIhD40oLF5tiArueb5+k6FjgDrFG3g0rOZS1o&#10;FmS70MHmrM4NDbj6EtDr8YtBo9oNfM8GQAOycmAL7H8pOrD6u+eeEWBjY07m8e033+LYt9/h2LFj&#10;BPVHnHTAmtAY+OzTY9i593ms2PgKomveRVH0TSTWvYgFNc9jLt3UgFrB3LXiecwkrDPKnsVUhrrS&#10;5DJCSigluapAHVfwBMYyPx3L+mjCO4rlSLaNcOI5aXie9BiGEdhh2fdjSNY9BtgBMWAHpd2BIRmH&#10;MDxpL9KqD6Bp1RE0013bVu5jaLyHsGo+dgc6l21DR8dmNBFUOWxb2zqjZjMXu4rwdaJRYbGmdrTS&#10;KbbVLsoc1t5xQoNMCoHdlI7Lae0IsZzWjBT7CamOCax28RgFG8wmAAEb8lUbSG1IXBNzWYGrOsHT&#10;8kKCazaaEzyBKCd1buugdFKb66e65OB1+azuKKEc1o0Sa2pHUl3wKo9VqX2wgjbMfprWUf4qh926&#10;tsWMEr/+zCO498BGHNrebvbBymF3bSCsBHbHWm0C8BuH1aCTQmIBq5zUDTDpS8DloPGDTZLLdV1f&#10;5a82nySYlJzaDEBVafWT/TKRXBRgjuW2grQy2cjll115q1n8QEeMPVd/Py/lI2TaMqfwX6/jcmJz&#10;PlbawS97HaeuUWKF3hqo4nM9sYGwM+aw3xNIDTppPvZHlWaxojba2R05Zh9sjOoHHnoD67a+jNb1&#10;76Cs+XUke17Awprn6LDPm+kbTd1IM5inylWn0lEnM9ydRE2ge46nxtE9xzHUHVPwKMbkP0IxVy0g&#10;tJpzjQPVwvpYlwTs0JwHMCT7PobE91pg0+iwKXfQZQ9iRPI+FPqOonX1ATQv343W5YSWau/chdY2&#10;O/CkTQDNDIPbOjYYNTWvJsRaSLHCwsrQWOC2tmmJYisdeTmBtfth7SixBpnkqDaPtYNPdi62udmW&#10;DthoRFIOq9vEaFO7DxE/QSW0zVr5REibwvVGglcQyw0NqH7rtpGgBdGFv6GAgGTeyjbnok4O0lOg&#10;Nvksn6vtdWaRv3NXwklY3QixA9bHD7/LYQWsXEch8o4N7cxhX8Ibzz6K+w5uxkECq7lXB6xC4l0E&#10;di8hFswKiR8hsFtWh80HPR5MwaYPtgNRgDpYdT4eZtevrpzuxrrc2vV3MCnPFrCq20EkuZ11V9W7&#10;5mINpLqehVXSc8zzYvDGAxpfnl43x2bOtvvLwCdg+Xd1/c5gSPyjAfbkyZMMfymzfc7udj3pWI0B&#10;+8STb2LD1mfRvOZ1VDS9hhTv81hQ9yzm1Dwby1lfZL76IqYxb51CV53EMHciNYHOOraYbhrTmKLH&#10;MFbAFjxCUB8zsI7OI7Cac9U0Thek0qOx+qME9mEC+wAd9j70z9TA0z0YorXFaYcwgg5b03wf2lbt&#10;RWPHTrR0Elg6bYtZ7aQ8dgtB3IiWWA7bSmAbGQ6b+di2lTyv+djlBJBSDkuHbW9nbktgQ0G5p81d&#10;BWk4rJxVYbDq3XmsyWUJbffiCa168hAebbEjyAS2iQA30m11xwe5q0BVKXDlsAqNXQ4rKKMMd4Ma&#10;WDIgymUtsGq357pdNR7aoIBlqZVNGmyysFpXFaBuAYWD14wUx0Lirmkdwipgd21eZoF97jHce3AT&#10;DuwksJsiJm81OewayY89G8IEtg0PHNmIR+7ajo0rggbYIOFzoDm3dNKxIHXASq5f/DkLaXf/eOi6&#10;6rFRYgNoTMEGnmNpbvliwO5+Tnx5OpySRntdu2uzfRSqM+xWuM0vBpXmODZCfEZHiY2fMknVNI69&#10;MZp1Wf0Z45TA2toLL76PdZseR/OqV1FOYFN9LzGHfRazq5+js74Qg/V5TKlgzlpOYMsIbOmTGF/C&#10;8FegOhFY47BxwArWUQRzJKW8dXieQH3UgGrd9RHC+hAGZxHYzPswMONuhsP30l3vpo5iZNJ+VEXv&#10;xop1h9BESKPtOwywze3bzSaAllZ7uxjtj23r2IimlrV0W4ouK0iXLRO4qwidzWUbBWzHSh63GmAb&#10;Gf7KVQWq8tdAQNM5YQSDWppooZU0D6u1xBEtWdTAE11W4GpDe0S3j2F4HDH5bJWBVPd60sCTDY01&#10;EEUQYzIuyRw2IKc0wFrFu6sg1Tk5sAO2K4T2ac2wgBScgrJ74YSAFawCtQtarURSHlljHc6sMiIE&#10;+3euxidvvoxXnnjIOOyhXR1m83o3sH7sXBMgsCEc2tqKe/avwUO3b8HaDo9xRQeigzEe3vhSiu/j&#10;oHWKB13gCDZBpNLAKGDjVisJJi2mMHeM4Hm5cTygkgun3bHq8ccWUIXj3fA66E3eqtzWOLoNhV2/&#10;Mwasu+eS9MMPKmMn/szjo8++xbZdz6F11WuobtX2uBcxjw47u5q5a/krmFH6kgF1YvkTmFhmNaH0&#10;MYbBj5oweGwhnVUqEKSPENCHCecjBJP5KevS8JiG5XZraM5DhPVBDCKwctchGXdhaBpzWeawAzPu&#10;ZHkHhiUdQInvdqxef7tx2YhWOK3Yg+YOLZ7Yjs7ldNqOLQbalmUb0KI7T+hGbMpjm+m07QS2fRXB&#10;bCfcy8zgk9Ta1okAgW0ipBGTpzpntS4bDGr9sADtlkaJuwaftIunUfmsl5DYJYpRhsMRL4E10z01&#10;BK07f1WpfFYyMJow2AFrAXXAqs3VFTYrhHbTOmYRBdvsNI5dP6wF/hpkis9fHaxyW60pNoM7hEbz&#10;okGGxxpQObx7nXHYl594kDnsZhze0YbdGxkOKySmNPi0a7UP+9cHcXhLE4FdhYfv3Io1HfVmwEl5&#10;sRlQUr55GpCuHi8HrcC0uaMgssCqrnMOJAHnoHPAqLSQd7vw6f1Vd1BKrm/8c1TqnHPN+Ou457tz&#10;7jqufsaAdQ8H7X/1kN9+c+yE2Sy+bN3rqFv2DtL8L2B+/XPMXzXQ9DKml72IyWVPEtTHCarVuOJH&#10;MbaIuWohZVzVqgvYODAdnFJ8vRtYues9GExIBexguqyAHZh6BwYs3oOC+iNYu/Ees/hfwEbbtqGV&#10;OWxLqza27yCAG+mwmxgObyao6w2wTS1rmMOuoWvaJYpNzGWbm5fzeLnJbTUIFYkyj9Ugk1mi2GRA&#10;dTmsgDUjxTFI7UonC64BtolQy10p3ZxNwDYF69Acc9SmCN2WoDlXdSGxqRNGSZC60WHV4xUPrcl5&#10;TR5cgUZeI0yXdQ7rFk5o/tXB6kJiyTitYNbAkwaIDFwaOU3H4V0W2FeefJgOuwWHGfYK2J3MW+Wy&#10;GmzaybB4n4Dd2kioV+PRu7dj7bIG1Gq9r2DlF4GglYMLOOea8ZCaL4nYgJPgdH3ipb7u/Ulurvh0&#10;CbZ4MN2x5JzWgen6u3q8HIjxiofUrR0+/fwZBTbeZf93j2+PncS+A88Q2JdQv0z7XZnD1j9NYJnD&#10;ljMkLmM4XEpXLXkc44sfYyhMNyWs0ujChwipBpossIJVGp4rOC2Q0tCc/yzlrSZ37QL2LgxJp8PG&#10;ATsk8QBy6o5i2eo7sIzANtJZo8xdBaxGijXw1Ny6iaASWrksQ+Nm3S6mdT0hXGWBbbaDThp8amFd&#10;jmtHjdsQJpyNTXZpols4YUeJIwRV0zh2wYQGnQSuNrdrI7vcNRQDVvd3kqO2RJjTmtFi5qB0wrDA&#10;DSss7g6H44FtitZ2hboOTikeWAMwHTpkpobsbU7DdGeXv3YDa+GUy7oVTl1tLMOakyUQ1uU0zZHG&#10;EHitmYd96fEH8eCRbTjKkHi31g/TWbuB9eMAc9ij25sNsA/fuQWr6bA1/EBr+qgL2Jh7Cj5X7349&#10;W1fpXFXtrnTnBJyTgzAeQFd37a7N9Xcwxj8vvp/KePjiy/h2yQEbL7X9fw6s8trvjh/H4SPPYOXG&#10;F+Bf/iqyQs8S2CcZEj9jpnKmlz6LKcxXJxDUCQS2210fxugCAauc1TrrSEI6gjAOz32QwArK+400&#10;EqxjOyJs25wssMxb05W33o0BWvFkFlAcxbDkg8isOYoWMw+7LzbwFJuLZT6rrXZNLZvR1EZ31S1j&#10;lm0x8ArcFt0upsXmsu3tq00eK5dt0u1jWpcTulbC2kyXbaRbalcO3TMWEpulihGWJme1ruoGnZTD&#10;hrR4IraAIuCtIRgVXSFxVCud6IiCzwEr6BQOy2XNIgiCqMElB6X6nh4iu1L93WqnsEaZTZ9SA6yV&#10;DX8FaHwOK5lwmaXCV7vSSfksYaD2bV+Jd19+Bs8/ei/uP7wFR3ZqWseGw/HA7mcOe8eOVtx/cI3Z&#10;YrdhuQ91/AC7xRBm/jTmlJJ1SgurUzyseg+S2iyoto/bfifJZXXs3DYeTFd3QJ4OqI7/HLTxUMZD&#10;Gi937vT+gvWMA6tBp/+zw35vNro/8OCrWL/lBQRXvIyc8NME9nE67FME9hlMK3nGADup5FFMIKzj&#10;mbueAiw1Kt86q4GVjqq9rg7Q0yVIBzNnlYZQDljlroPS7kJ/o9sJ7+0Ykrwfi0v2ItpxO0PiQ2he&#10;xlDYALuPeatGincSULpsxzY0dWxFC/PZptYNhHgdQ1+GxmaJolUk0m7mZiXdVVHANmkjAB1V0zoC&#10;1eWxIUEblrtaUO2gk3Vcs3giBqxuyqbliQ7YJrPCSQ5aTXgILCEVtBodNu6q0DjmsE4CV2A6WF27&#10;q4dZClZJu3XC2rzu143d7CiwAI3PXZ26nJYh8SlLE+sJT20G2vi6b73wJB32frrnJhwilHs22Wkd&#10;wSppamcf2+7c2YYHDq3F4wyJN63wmZBYwGr0WYrPYf8csJI7Z740Tmvvhtjt6umG1QEsORgdvK5N&#10;gOk5qgsyB6rqanN1B2C868bL9XH9VDpYdXxGB530ELRmaue/gPYHcweKH/H88x9iw+Zn0Lz6FRQ1&#10;Po9FdU9gVuVTmEFgp2vetehxTCKkE6nxzFvHEdYxXbA+SD2EkXkPUg9gBAHUUsPBRhZMSaPA8cdO&#10;AynnsHLXflR/hcOpBDb1EGbl7UJ0uXLYw2jUXtgV+w2w7ct202XpuGxrZi7b1M78lvlsG8FtJrDN&#10;zWsowSmXXcGS4XCb7kaxiqAuI7BtLNuYy9qbsSkkVinJbS2wNm910kCU7kIR1lxszGGjIQ88tQpX&#10;mb/SYU0OG60jgBZYB6oLid3UTTyoqsfD6hzW1BUGU10hsdYhmwGn7vlX5a2CM37gyU3zhP2FdGa3&#10;jtgCplVA6zpDeP/V5/ACHfbufRtwcFuLcViFxLrTxNbVvi5g5bAP0GEfo8Ou7/Sgjh9ktxzRTBsR&#10;ROeWDli5aXybyrBHc8G2r5OO1a66oHGQOgksQecU36b7Gzsg4+EVaPFAuj7u2PU5XfHtAjQe2jMO&#10;rGDVXKxWOcVDGw+vQmI9Xnn5E2zZ8jQ61r2K0uYXkNDwFGbTYQXstOKnMLXkSULLkJigSmMJ6hgD&#10;6gMG0niNoIMONXDSNZWbsnT1eLn2gVKGctd70J/5a18Bq6WJKUcwiCHxlKxdCK94gDnsIQK7HW2E&#10;tYPQLuvch2Ur9jKf3Y1o61Y00mkbGRo3ttgctqN9A12w0wDbIkgNtMprNWrcQbUT7Hb2cZvZtUhC&#10;g00WWHtLGAuqvU+x3NbePdECq7xWA04efnCrCafLYWvQ3FjPPFOuWIHmiF2i6GRADFtnFZBuukZy&#10;4EomHKYCGpSKQStg3bY6u4ZYo8U2bxWc0ZA2BFjnFbCm3awpFjAChfAYYLNwYOdqfPDa83jxsfsI&#10;7Hoc3EpgtfB/rb0B25ZVXgPsXkJ8+/YWPHhoHR67U8B6oeV+2lzgHNZBGA+sjh20zlVV6pzqanfP&#10;sfVud40Pjx2cOueOXZskoFxfdyw5MO3CCtVtmwPX9XNQ2no3qE7unHRGgBWQDljpm2++McCq/M9h&#10;si3feuMzbN/2FDrXv4zy5ueR6HkKc6ufZkhMWOmuU4ufxBTmrxMLHsZ4uukYgjnKAHo/RuTej+E5&#10;93VpGAEcGltq+P9EAwjvwAxCm34v+hHYPnJZOuzQ1MMYSGDHpe1A4+rH0UpIo23bCeheLFt1wNzj&#10;SU6rMDncytx1+S4CvYUuqxVPmwyw0agGnATrcgKpH8JaaV22VRsD2gheE9XIuh0dFrAuPNYmdwEr&#10;UDXgpBFjAau1xHJX47AxYENaT0yHbfRr8EkroGqMw2plk1xVEAtehceC8HQndeuIHaSuj9p8DYST&#10;Oay22Rlg2VfA2oX/Co8FbrezhgMlcXeeEMiUVy4oWOzPamiN7l2HtuLD11/A84/cEwO2Gbu1pS7O&#10;YbVjZ98m5bAW2EfMPGy9WbTf5bCUvgQcpA7YeGjjzwlQJwuqA/0/y0F5OrwOTh2rrr7uvIPLwWnu&#10;6m/mcBnGE9r4PpKFUgBbiONBdXWnMwqsWZrI8vjx46b+lblVTJy7mqo9/uCdz7Br55NYvu5FVDQ/&#10;R2CfxNyaJwjsEwT2MQPtlMIYsHkW2NExYA2k2fcadQGrnJSScxr3jB3Hy50bkKlRYe3UscD2phyw&#10;g9IOY0zaTubWj6GFgMphtTxRwDZ37GIYzBw2Bmzjsm3Mb7fTZTcy1LU/jtXaplx2jYFVam1dbaSR&#10;4rCWJzbaO07IUV3+6kLj+EEnAatSuWzA32AdluGwVjsJ2kaGxQK2JVSPtkatgrKjv26wSaXu9ySH&#10;FczxYKqvGxV2kDp4dWzuRkHYBWxETsvjICENa4WUmY8VvN05q4C1868W2CCdMExglcPKZQWXj3ns&#10;Q3fvM4v/n3vkbty1b50JiTVKLGCdwwrY/ZsjNoc9uBYPHdmEVU3VZtDJraDSwJMDUgNLDkqV8fmq&#10;6xMPqavb/NVC6UB1EDr9OVhdP+eYanN1lTpvfuyqXqLLdq0ttjB217vlruP6nHFg9XDuKkC//vpr&#10;A+3nn3/eBbED120C+PiDL7Bn95NYsf45VLc8jUTv4wT2ccyseAzTSh6hwz6KyQWPYBJhHZfzAMbQ&#10;VUdR1mHvw9DsewywctahBFDAKj+NB/O/BlYLJei2GfehL5/bm26rkHhwykED7KjU3ahsvAcdaw6j&#10;hXBq8f+yVfsNsJEWQbqbMO9Cc6emfAgugW0UsFquqNue0lEVDjtg29sIbNtKhHWPp1a7P1aQOodV&#10;aURgncM6lzXhcYBAElbNwwpWqYn1pmC9GXQyIXDQhroC1bgqS/0UpXHbCPPaWP4aD6fkQmIB7I5d&#10;/tqo/FfgCu6gpo3KjMvasNi6q6ZwVApcAav7OQV9zF8ZEgtYd8cJb10WHrv/kFn8/+xDd+HOvWtx&#10;mHmqHFY5rO5FLGitw4ZxF4F9kDnsg4c2YGVjVRewbidQiK8jAJ2bCkDJ5aw658JhVzqIJfWzz7Uh&#10;sd6j6vHQunMq9WNWgsr8XQSdQON7UpuDVqUBW8sX69xyxlPzWPNcgukWc9hFHP85bHY6czms/ouB&#10;KVhPnDhhb3lKiM352DkH7KeffI19e5/Eyg3PobbtWaR4HsOcmkcwvYKwljyMKUUPYxKBHZ/3IMYS&#10;1NF00lHUiJicwzpgh5j8NAasCXn/d8DKYXVMhyW8fdLvQl/dkM3cRfEIRqTsQmHgduawh42bmhx2&#10;1UHW9yDcvJWOuweNHXRWjRQrJNYosRZQtGlaZ6WBVSFxNKqFEwyHdWfF9jV013aGtQRVC/3N2mG7&#10;RFHuaku6bVS3h1H+qhVOPjNC7CA1a4mZx+qX7SIBbadrYMlclg6qOVaBJnDlqHbBP+sRzb0SREIb&#10;lnsSPoXOLjx2csfWYbURvpTXYc4riOW0gtxISxcFrg2LBauTWbJoclhCo8EZDTgJYjqZtyYbj993&#10;CJ++9RKefuAo7tq7Dge2EVjd5nS9vSex7vyvbXYmJN7ZSljX4L6D67CiqYrPzzQDWW61kxl0ErDG&#10;AQmawDKy4ErOVV3dOWv8eUESD6iB07hkt6OaexjH6jqvbW96Pw60eNnnClRet97CG9/Pgag2LbcU&#10;tPbGa90jyWccWIGokV8HpUCVFBLH57D6T/d30uOLL77FgUPPYDkd1tPxItJ9TzCHJbCVj2Jq6aOY&#10;UvAoJuY/jHH5DzIcvt86LEEdTjCNCOsQgSp3JbQaTFJu6qTBpP8k9jWL/ZmzKhzuT3j7p9+O3mmU&#10;7p6YwrCY0I5K3YWMuv3Mr4+atcTtqw6hY/VhhsB7EGpliLxyrwmJm9oJbKsddBKwTcpVl60lkMsJ&#10;YAcBZA7bolVQ69DSvpYu3EFQbejrQuFobJTY3KdYDiuQCanfRyiZs5rN64TV/masfq7DQzhqCR2h&#10;1PY6hr+NhFWAmsUTLDXFE1FOyzJMUINsC9EtwyY0tiDHAxs/vaPjeMcNhwisrmPuIUXYJUIb0ACU&#10;QuRAMXyx0DgogLWlTi5HsDRfGtI5Om19RRYevfsAvnj3JTz34FHmsBsJbAd2bdad/yPYvj5gb8S2&#10;Xnthg7h9VwseOLwGdx9Yg04Ca2DhNQWaHFK/KqAwW/tY/Q18HYXgMfd1LioHda7qwJWzxjttvJM6&#10;cJ0coNp0IJjMnSD5em6DuXltqhtUO2Lsnmu/JGy7pH46L3VBaQamYruCYsC6PqqfGWD5n4DVjh09&#10;BKvCYTmt6gqLJZ03ffi/b787idvvfolh55PwLnsRGQHmsDFgpzAkVjgsYMcybxWszmGHE04BO4yl&#10;YNVqJUmrlQZIhFGyc6tW/eigpyj1Trbfjb7s34/A9jHA3oH+ybdjaDIdNmkHkqv2oGPdEUTatqF9&#10;9SG0yWE796Gpcw9aVuxBlA4bpcNG26zDNrbQYTs2MTwmsBoVbl6FaDPDYjpuY/NKAqs2/bhzC2GK&#10;Qr+tY35yUqucQgQ4KFi12okhMmG2P9OhJYr69TqtclIOa5cr6kezvN5a+P11DJdreU2Gy/qRLIbB&#10;gdigkyATuOEYvKqrTe5rF1doBJkwCmaBTtfViim1ybHlrF0jxezTpH5mIMq6rBZPyGGt6LCaxond&#10;cULQmJVODIt9DXRDnvPSbR9/4CA+f58O+9Ah3LFvPfZvJ7DarbMhhO3MZbetbcAuAnsgDti79q9G&#10;S7DEOJrNYZWjMtTW/aIEbwxigRgvB6wDU3KwOwkoASnA4oEVKA5CB582lDtgNUVl6loQEoPR9YuH&#10;zp2T1CZAHYxd5+vYN7bBwJ135RkDVg+zNycGrJxV93bS9I5zWf0agM7KYdXte+q+B17HstVPwL/8&#10;RWSHBOzDmFb+CKaUMnct/K+BHUYH1cJ9B6vWBGvaZmA63VUrlygHa1/C2Zf56SkybTYUlrP2Sj1K&#10;lyWw2hObdBhDErYjoXwPlm+4m666m456wKhpxV5Emb82MX9t6tROHgIby2GjresRIbhtnVvNUsVo&#10;0xrmq6sQaezgOeatbcvotAQ22kqINFKs9cMaeLIb2W1YrDA5ynNaKGGXI/oJbMT8XEeIQDI0Vn7L&#10;c3LgoL8Bum1MJKKyho5HN/VWEkqC7Nc0DsNkKqIcV3W5sdYgm5yXMCvUjZUOZtVVurDahNaaHjJg&#10;WxcOMp8NKI8NaE2ym6PVSieCydKru1AQpAYPw0cCqztReOiyTzx8BF988ApD4kN0zo04uKMdu7aE&#10;sZMh8LYNDInXEdiNPjpvGEd3N+P+w6tx+54VZl2ybvPiJ/j66Up/LUsCK+cWtLoNTYSvIcUDKyc9&#10;1U3tsZOAdnDGh8L2DoiCiVCafJRAxsHaDeypDnq6HLgOPsk5a1cbQ2cLbArbuweldE7XOHODTsxN&#10;Ffbq8cUXX+Ddd981wH700UemTbeI0XndSsb2Ah58+FV0rnkcgeUvIC/8JOZVPYypZQ9jMnNYAavp&#10;nNOBFaxD6Yxdzpp+py0V8hJGuWeXTgeVUFpZYHuzFLA9U46gV8rtBJbgJx7BoISdWFiyF50b7ieQ&#10;u9G8fB+BPYgwIY0s5/GqvWhaphyWLqscVqPEHRsJ7FqGyRtNiBxtYj7bvIbAtKOlYwUddhnCUd3L&#10;qZku2cJwlSGw3DZCWKPMZQUwgY02RRGK+BFgruoPMW9lGVRIrJ/sIKj2zhMKi/XTk8ppGSbrbora&#10;D0sFdMsYAilQ5boh1aMENKoQ265BFtDGfQlhVGDKfQVpbAOBO1bOa0rTZhUMVsAXKEEgWEoR1nAF&#10;v0h0byiGxnRdL0NiP13XwxC1wUso/ISHx/76Qjzz6O348oOX8cQ9+3D3/vU4sL2NwEYYFofosgFs&#10;W+/Dns1B7N8axu27W3AfgT2ye4WBTb+ZGmBuLLcWpGZNca1cU6AWUYUG2NNdVGB2hdF0VB3HnxMU&#10;8c6qUFdAaqWWoNR0lAl9TwPWtcXDqdI5tgP1FDip+DZbUtq0HttW5+Sue+aA1eBSjESNEr///vtm&#10;4Omzzz7rzmEFrO7tFOv38KOvYMXaxxBd9QIKwk8Q2Iforg9h0inA3tcNrAaalLMKVgdqrByQfgfh&#10;O2rC275UH9WpvnLP9JjSrPoQ2j4xYHsxZ7XAHkW/pDswMPEoBi/di7mFe9C06j466X6GwFbhZTvR&#10;yHC4iYq0b6XT7mBOu5H57AYDa0QDS5rSadbgE6GNaLRYUzqrzfY6rXLSoFNjtIUw6C4TrdDPUQra&#10;RsIcZFgsp1X4GxCUBNZPKB2wWjQRDHgIjkLlBobDdexbb8JiuWyEIAbpkCZnJXQqlbeqHlWey3xW&#10;A1AC0kmDVQ7GxsipI8rKY6Nhl+uyHmEuqSkcTekwd/X6CuE19SK+B+avlJ+up1vDhAiWudUpFVHI&#10;zPZnHjuKLz58EY/fs5uh7jocosPuYUi8hzns7vVh7FoXxF6GxwfYdseONtzH/PWOXSvRxOtplDng&#10;1egwgWPOqntEKbfUj2TpnsVhQmn24BIWARoPqhzX1V2p8xZeKw0sGdBiQBpg+RoevpbXQzH8tfd7&#10;sgB3wSs3jgPWgX8qlN0g/jmpjxQPtWs/Y8A6d9Xjyy+/xDvvvGPyVzmsGykW0TaPtUdPPfs21m58&#10;Ai1rX0BJ09NYWPMIppU9ZBzWLph4MAbsfQT2HozMjk3hGGDvMPtXBxHOgcY1BeMRhrkE0sBJCFMP&#10;E2KVVj3Vpj4GaMHKcJg5q4DtKWCpgbrVaeI+TM/bDX/nPYgs2xdz2P0EcocBtnkl81iGxZGOrQi3&#10;bSKwdNhlmymbv2rVU3PjOjqebsymez5pwGk5mluXIxRtN9vs7O/o6O7+9pfrWluiBE53l9D6Yq12&#10;sm4aMCPDProijwWu6hHmsrq3k35rhyGuQmHthQ1oVROdVfIz1A1o8YSO6bJGcl1tFKAEcYSOKpBD&#10;BDvAXFWl2pX3hoyb8ti0MTfWAJNKOqqXjumlq6ps8BUZx/XTcQ3MmqMNlbOU29IJBY9cl2Hss4/e&#10;gS/ffxlP3r0H9+5ZhyPbWrB3YwB71xPUdQHsWRvAfuayh7Q0keceYP6q399p5vPNYBKB1Y9GhT2Z&#10;CNWmIcxwMkTQBK0Jg/l6RgTSjQjHQ+oUn+O63LULthiwkhzUy9fz8ktCwJ7usA5YweVgi5eu6eDT&#10;savHO/Cfk+ZfHcBnDFg9HJha4fT+e3TY48eNw7plisZhVZpewCuvfoiNW59giPkMypuewqKahzC1&#10;9AGKwBY+SGAfiAF7D4G9GyOz7mbueieBpaum326AHUgHHSAnJYjxwApMAdsrjWLZU2Jd6qN+yl2T&#10;CXYyzxtgjxhg++sXABIPYGL2btS334Nwxz5E2nYYYBuX7TI3ZmtZuRfNDI8bO3cQ4s0MiylttevY&#10;QCA1lbPOrHpqjGoTAGFtsaFyS6fC501o5LkmunFT+0oCvhytHXTk9lWm3qT7PzHXbdQN21paWbYQ&#10;djow81wrOjTV1MJ6s8LqsMl5gwRZ4XM4QqgbGTYzVJYaWW/WT1U26QtC2/WYE+scw+emRvaNsg8V&#10;ChFerZhiW3OT8maG2ZRK5b4Wbn5B0IEDAjdU0SWBHNToMiEP052jjbVsZ55rRpHLTL7rbyjGi8/c&#10;j2NfvIOnHjjM/HQrw91l2LezEXu2RbF7SxR7tjbiwM5WHN7dhjsPLMdDd23C7QdWoSlUYhxe+bIG&#10;sTS/GapPR5C5X5jgROnmjXRxM+ilW67GclkXIp8ObLz7xsNqpDBXoApKlrrtqRmNjrXHQyudPkp8&#10;uhyEqrvXclDqec5dXZvWELtj9T2jDuuAlbO+/+57OHnsBL74/HN8pzso8pwDVjdsk9u+/fan2Lbj&#10;SbStfhoVTU8S2AcxteR+hsUPYkLh/RiXb911VPbdRiOy7iSwt2OItsIZZ73dwNqfsAlCAetkYDUO&#10;a0ujFFv2odv2VhhMWHsnHzKlzvVh2ZcO2zdxP0Zn7ERVixz2AMPdbXRUQrp8D8GV4+4mvDsI7i6b&#10;wxLYCEFsbiO4BFQ3ZWtrX2vmZSOEt3XFToTadmFpdhAzl1Rh5tJqzEqux8ykOsxKqsX8dA/mpdVj&#10;QUY9FmfXISG7Bom5dUgt9CCjxIPMUi+ySrzIrQggrzKEguowiuuiKGloRLm3BeX+JpT7mlDhiaLK&#10;40etP4S6QAj1DLG9DL0lf7jJ1oMRePwSzwVDVBiNbR1YtX4jGgJBNPiD8IWj8PD5ko7rfX54ggEe&#10;B3hdXj/g5Wt4WPda+b2o8fLY52N/PxrYt9bXwLZ6qg7VnlrUsn73/ffi5VdfxuEjB7Ft+yas3rAM&#10;y1Y3o21FI7/MGtHc0Yi25c3oXNWKVevasW7zKrStbEF+WQEKS0pQ12AjB09DvrlvsFYThRiyCtgo&#10;w3ONTEcC3QNQp+e0Dl7rrHJlDWB1w2rCYy340Oi2QIxJoCpEFqAux3XtZnCK1xB8Tjp2Or1NIApI&#10;wemg1HnnqO6cg/aM5rDxwL795lv4/sRJfPThR/jmW/crAIJVA1Ty2B/w4YdfYeeuJ9Cx5ilUNT+J&#10;xLqHMK30PkwqvhfjC+8hsPcS2HttOJx1F4b/74D9T3ASRElAJh1Cb8qUyQfRJ+Ug2w+iZ1x7T/Yz&#10;wEopBzAsdTvD9LuYrx5BU4e9t1NT5260rdrPchdz2l3MYemyy7by3CZCvRHN2ujetsXc46mxZQUd&#10;cjXPbUWwfR/GzanAeddOwx+vnozfXzsRv752LH5z3Vj8x3Xj8dvrJuJ3bPvNVePw26sn4PdXT8If&#10;YvrTtRNwzg0TcS51zo2T8McbeXzTJJx78yScd4vVBbdNwYU9p+D8WyfgAuqiXpNwSe/JuKjnRFxw&#10;8zhccMs4XNKTbTy+5LaJuKLPVGoyLu8zCRffNh4X3zoOl/XWufG4qt9UXNl3ijl/WS/bdlnvCXzu&#10;WPa1uuDWUTj/FqtzbxqOc28cgXOuH8b3Ohx/uHYY398I0+fcm4fjT9cPwZ9uGMLzQ3HudUNxPsvz&#10;rx5IDcC5Vw/CH68YgN9fNgB/uHwwfnvJAPzmwr743UV98YdL++N3l/TFry/shX897zb8+rybcH2v&#10;YSisrGQoXg2vt9C4Xogg6qco5bACUCusLIx2tNhBKjlobe7qILbqymVj8AokB7E5pgSpy8sFq8BW&#10;u+vvwHTHTq79dDBd3R07l3Xtes4ZAdaFu04KgT/64EOcOHYcn3/6edeaYit5qx4/sP0k9u572szF&#10;1rY+hZSGhzGj/D5MLL4b4wrvxLgChcKCVeEwgc2MAUudDmxfwtmbIPZOPmDUl0D25bEpGeIaJR1A&#10;PwGbvJ+QHrAAs70n+/dku2A2IrADkragIHIHWlffQQfagVDzVuaou7BszcEuh23s3E5nJaDLtlmH&#10;NWuLNzPkJbCtaxBuWY/G5QcxeaGHEM7Ef1w1G7++ejr+5YpJ+OcrJuKfL5+IX102Ab+8ZDx+efF4&#10;/K8LxuB/nT8avzp/FH553gj84pxh+J9/GoJ//OMg/OMfBuLnv+uPv/1tP6Of/47l7/rgb37TE3/9&#10;m9uoW/Ez6qfU2f9+M87+t5tw1r/ciLOpn/7bzfhZTGf/8w0xXd9VnvWr67rU45fXGp31y2vQ439d&#10;jR6/iOmfrmJJqe2XamP9f16OHv9wKXr842UsqZ+z/reXWP096393EdukC6mL0eOvz0ePvzoPPf5G&#10;5Z9Ysv4/eP5veO5/8Dkq/5rHRhfwmM/7K8rUL8Bf/epS3DBgFEprqhgxVNJpCSEhjdBdm5hPR+Ww&#10;vlNBjXda1+5KM/Ak94xBJzgdZK7NwGz65fALgtDFOa7ZkRR7vgNPdXcNybWfXndwOqd1xwqJ3bH6&#10;nlGH1cMAe+KEcdjvvvkWn336aRew7kFszZ/Hjn2PI0efw4r1T8HT/jjSfY9gZsX9mEBgxxfchbH5&#10;FthRhHUEYR2ecQfd9SiBPUpgjxJYwXoY/emK/QlsXwPqaUrab0JcI9b7EVSB2zuJLkv1SdpHt91P&#10;t+Ux+wjgXnxev6VbkBu4HSs23s+wdivh22Ictp3ANjE8blpBaAVsB4Ht3GYGn7SIokn5rG7KRudt&#10;XnUI05MCOP+mBXShRXS6xXSf2dRM/OnGWfjjDbPw++tmWF0zFX+8dgr+eM1EOut4/OGqMfj9laPw&#10;u8tH4j8uHW70m0uG4dcXDcW/XziY5RD8G8t/uWAg/uX8AUb/fMFg/PL8IYR+MH5x3gD805/64X/+&#10;UepL9cb/+lMf/OKPffgF0Av/8Pvb8I+/74l//F1P/E/qF3/ojX9S/be3Gf39f9yMv//NTdTN+Ltf&#10;s/4ft5i2v/uPG/Hz36q8BX/7m1vwP3ju52z/B7b9/X/cxPIW/APb//7Xeu6N+Eee+0eeU/kPOja6&#10;Af/zP25gu651Y9c1//53t7Dkc393E8sb8Pe/57XZ9jd8rZ/+pi+/IK7Fz39zDXqNmco0oJ45exWa&#10;fMVo9BaZkeSovxChQMxl5bDeYsJaQujYTkAVNmtKSMsaAx5C6MlmGG1DY+eyDjTnrCqNTO5swTWu&#10;SlBd6YDV8/4csO56DkIHpHNZ1y++3R3/t+Swqn/4/gcxYD/DF19+Ydqs2CcG74mTP+De+15grvIk&#10;Ap2PICf8GIFl/kpgJxbdi3F5NhweLYfNuBMjzICTBpsIa/oRDEgjqKmHMICw9qczCkapD8F06p24&#10;75TjPjq/lKAmMhQmnL2X7mGfvei11Lb3TtBzCPeSzchoOIK1Wx5CpHkTglREv2K3+gCiy/ehZdU+&#10;M60T7dyCcAdz2I6tBFt3n6AIbvuaw1iS34bzb1uCc29NZEi5FL1GZmDMjEJMmleC8XOLGCYXGo2d&#10;nY8xs7IxemYWRs1Ix8hpqRg5NTmmJAyfshQjqRGTl2LYpCUYNnExpTKhS0MmsG18IoaOTcbAsYkY&#10;MG4RBo1ZhIGjlqL/qAT0H7sQA8fMx6BRC9GPZZ/Rc9Fn1Fz0GzkP/UeyffRCc27QyAUYOGI++o+Y&#10;g/7DqRFz0XfUPPQeOQd9Rsxm/1nsP9u09WK/3lRf9unPa/UfM4+vTbEcwOtLA8dQbBvAsv/oOazP&#10;xeDx8/n3WMy/1xIMnsL3OHkRhkxNwNDpS3nMtqmLMShO/fl3//0ts/Dzc0bQ2W/A3/zxVgycucTk&#10;0c2+MrR4isxIsnJYH4EN+nIIK4+1vFJ7ewm1BqI0Vxsm3H4C6/MSLn8mHZn96aDKRR2w8aCq7o7d&#10;1I87Fw+jK935078AJNc/Hs74+ukDTjp3xoDV43Rgv/36G3zz1df4Ni6HNT8/GdsAcJIJ7QMPvoQN&#10;mx9HaMWjyG98ErOrCGwRgS28F2NjwJpBp0y6bByw/Qls/xiwUj8T/v5nWHst3WvKbvFcgkB1jrqH&#10;5V70JKhq77PEPq9fwhak1x3Gyg33ookOG2BIHGwXsIfQqPsU65cAmMNqAUW4fYsZLW5u3WBuGbNs&#10;/e3Ird+IKwal4Y+3JuHC3mm4YUg65iZ5kJLrRWaBBzkFDcgtqEeeUR3r1WyrQk5eBbJzy6gS1qVi&#10;ZOUUIju7EJlZBUZZrDvl5BbzXAnbi5CVWYDsjDxkZlLZOcjOykV2ZjHSMkqQnsnnZ/N8VikyqNSs&#10;QqRIfE4ay4zsYraXIIP90/Uc9k/ja+lcCl8nNSuf9VykUxmmzKeKWKcy85GZkcv3w9fLYRmn7Nw8&#10;o8ysHPbNNu+rq19uDjJzs5CRm2nKzLwspOdkICOHx6aeibTsdKTz+ePnZ+EPt83CX583miH5bfin&#10;CwdiUiKBiProrsxhBZzucGFGi3MJpkJljRbTWf3McwlxlPVGuq5g1j2m/BppptO6wSWFuaaMQedA&#10;c9D+nyRIXanXdQDHw6pjAelcVFLdhcYOWHfujOew7vHeO+/iq8+/xLfffIOvvv7KtNnzkgX2exZP&#10;PPk6gX0EkRWPoKjpCcypvB/jmb+OL9CAk4V1BEPi0x1WsPaTCGo8rKfCaYE9VQSUcArQ25aqzx70&#10;JLC3LmHfxTwWsEsZOidsw9LK/WhbfbfZVhdu2QVf8w46637msHZrXVPHDrNzx26zY0jcvNqAXOjb&#10;jGtG5OIPPZNxfp90XDs4E5Pn1yAlx4ec/DoCWoP8whoUFNWiqLiOqkVhcTUKiyqpMhQUlqKgoARF&#10;RaU8V4r8/EIUUPn5BcjPK7B1ljpWvaCgqPt8fi7Bz0FuYQby8jOQzw97HqHPM31zUZhXaJSfn8/3&#10;kYdctuUX5vM1+dyCAh7nG+UU5CM7n7BRuXn5sddjP3OdfBSyvYDKJ3T5udk8H1N+plFeHl+fypd4&#10;nJubjpzsVH65WOXkpLHNKicntavMykrm+RQCrXoKQU/il1IGMvn3GzojFb+/bT7++g8TCW0v/Orq&#10;EZiVXYRIpAoRAhghsEEtojCw5iPiZ1jsy6LTZtBdMwkt4dUaaN0ojuDorhAuH1XpRn91zsGmENi4&#10;JeVcM6j202QgZbitcw52AadzDlTXJjko1eat6nbX+EEn9TnjIbGD9oP33sdXX3xpFv1rIYVWPcUD&#10;y96m32uvfYwt2x9B08pHUN78BOZXPUBY78Q45q9j/x8Aq4Gl04E9HdKeCYQyYXdMu8zxbQT0NnN+&#10;N8s9FthF8cBux/yiPWhddz9CLTsYEhPKVt0uZrfJWbWWWLt3Gjuo9m0sN5sbj1c37sLN4wrwu1uX&#10;4qL+mbhmQDomzKlCYroPqZm1dFLCWUJoiyjCWlBSj3yW+cWEmNDmF5Ujr7CM5wlqcZlVIYEsKuE5&#10;gkc4JbXlFxbHZNtyWeYW03mLCVpxBr8cBEIO4aNTFxayTw5hzUMRIS0qJLyFOQSVZVEeVcBjQUs4&#10;qTwqV0Ab6ZjneA3zGqYPnyc4CWQu3TCPx7p+vhGP809VLpWdk06lmTJXQAtsfqnk5qXHyoyu81JW&#10;dppRDuuZmSlYmpqJvuOS8etbluLs3wxHj3++Fb+/eSSyqhj66hY49XkMkYvMiHFjQPeWKmB4TJj8&#10;UhaigQLo92t9unUNw2KtntJIs5tT7RpQEpQxhaiuHFd5LI8NfOpL2IwEOZ9nNurHjg2cumYMUCPB&#10;GQNVpZMZbBKo1Tan1UYD99wzGhILSAesHFb56/cnT+LTTz814Oph98Pan/HQ4513PsOWbQ+gffUj&#10;qG55Aotr7seE/DsJ610mJB6ZY4HVoJN0OrCaojEuGwO2G1Cr25YQyCU7T9XiXQR0N24hwLcu3oFb&#10;luzCbQkEVrAutu7bh/1m5RPKNfczP92DQNMmhJs3onONgN1upnbCHXup3Yh27ETr6v1oaD/M3KoG&#10;f+yZiIsHZuNahsRjpxVhaXId0tPrGULWEFqGvHTYglIP8ksbWNYTWgFbzbKKxxXILylnvZwlIS0u&#10;QQFVWFJqpLraBG9+EaE1Yr24mOckHhfTBYuyCA6hIGjZJdXIKK1BRkkFcorLkUMXz2WZyy+HnEJ+&#10;QRSxne6eU1iJ7MIKZBVUIJP1DEplGvulsH8q318Sv1hSeJ2sIjp1QSal18jil4ODlY4t8YugSzGY&#10;c+nAOUYEmKUD1sBKBzYQ003zGBbnUjkMhzPTk5GWkoDUxAVIXLwQ8xZn4Cbm6L+6fi7O/veB+Mm/&#10;3owrhs5EYV09HbWMTsvQl9BG/SU2XyVsHrZpeWGAjuulyzYQrgbCU0/V1hCWWjqc1vNq1RJBiQdW&#10;jmmgFbAaFY65sXNmA3ps9NiF1GrTeVd3pX6DVnW9jn6iUm2S5nZdm/npytj70KKN/zZg5bCfffyJ&#10;qb/19ltdDmsHnQTvSXPuo4++wO7dD2LFusdQ2/I4EmrvxySFxPl3MSS+iw4rUG+nux7FcEqjxKeH&#10;xG5E2AF7irvKQWOgWneldCxY5bis30pgb1lMuBexv3HeAyx3YVL6FkRX3WdWOPmb1pupm441NgQ2&#10;93MStMt2I9y5jzn47Ri5KILz+ufgQurqQRkYPbUQickEJb2a4V0987cG5oosc2roejV0Uroqw+LC&#10;EobGpdUoLq1kWUG3UyjMkLik2KiY9WLCa9oIZyHBLCKYxSVFpiyiqxqxb4EBmWF1EcPX0iIszijC&#10;qAVFGLSwHP0XlWHA/DL0m1OC/tKsYvSZUYRe0wpwm1Ehbp1agJupW6cX48Yp+biJf4frJufjuiks&#10;qWsnFeCmiemYkpBLdya0ctkChsJUEcErYllA5zbuLYAFcr5CZX2BqLTHBaaN0DKcdsrNyUJBTg7y&#10;spnXpqYgLSkRyUsTkJSwGIlJFIFNT0jCIkJ7xail+Nurp6DHv/bDz/69P/qMTUClrwH+oDbV5xFW&#10;rX4itPrFAobA2jHk92tDAkH1EJIGQkuo6gVMPaXfzeGxWTgRc1IHrGA1oS+PBaVk4KUElgPYy2sI&#10;SAHsAFVp2qh4iAWoVFeZ2rW/VnX3W7Pu3BkNiR2sKjUP++knn5ptddpqd0pITGj163Z6fP751zh0&#10;8FGsWv8oPO2PIaXhfkwpVg5LYPMssCNjwA5LP4IhqXQxgjogTYNNMXfVNE0sFO65hM5K97SKwbmY&#10;UC7azjJeOyzErN/K8zcvIsCLCC7LmwmsnHl0Ml112Z0MebfC27wOAd0wfJXCYN36lE67bDuiK+is&#10;HYcwOa0Z5/bNxgUDC3HloFwMnVyCJcn1BLWOeVg1IWU9x8N8zMsQrwFZuTVsq2RZZcAtKKkhuNWE&#10;ropAllOEjlKpvFZlUYlEmEtVCmg6L+EtJLQFdFoDL0NWA3wJYSotx7QEgjYuF5dNrsLFU2pw6dR6&#10;XDypHhdRF06qxfkTa3DOhGqcO6EG506sw5/G1+KP1B9UTlDJiIH608RqHlPjqnDBmAKMWlRiXFp5&#10;ax5D7AKG1CUEspBum29CbYJJ5QnKWFjswDbiOYXSJpzmNXJzMxn+KvRNR1pqMpKSliIxkbBSycmJ&#10;jFISTVtqQgLSUzIwcVEmzhm0CD+7dDp6/GoQfv6nIRgyJw11LQH4A/l02Bw00VGb6bJRj6Z18hHw&#10;0QE9hKGBsBBAT00O3YwuR9AElwNP0zUOWIXCUlcuas5rgMueN+GvYNZ5U7d9XEirfbwq7Xk7/WM2&#10;rbNUKFxTlgT92LPuYmF+xFmDT4TVhM8szziwFlngkw8/wqd0WAH74Ycfdt/2NNbhx1hY/M03x3D3&#10;XU9h3cbHEOx8HJm+BzCtRDns7RiddwdGZlNyV8JqgT2EQQbWA4TVOms/OmsfN8hEYK12U4R1EcGk&#10;bl24jdrK+jZKpUDVuW2EdAeBZe65cAduXLgLNyUcoOPuxfClGxFuO4zG1k3w0WE9WuRvttbtQFOb&#10;vbdTdPVRzM5bhgsGZxHWXFxOWAdOLMX8JD9S0r10VLpqLsNhA6mAbWCoR3hzawksnTeXYWheFUuG&#10;mbnMXRmCFhLaohKWgpThqAGWZREBKWaoLBUZkB2wMTFMLaKzFjGvLSpmWVaGKYvpjhNKcckUHy6c&#10;6seFU/yENko4Azhnsg9/muzFn6YEqCD+MClg9HsjP34/2Y8/sv/vJzXgj5MlHxXAhRMqMDqBoTvf&#10;TwEBzS1kvktnL2K+W1hoYSwoErCEVfms+ij8jdWNlNcyBM5hKKy8NT0jCSmpS5HM8DclxZZJyUsI&#10;q7SUsCZhCd12UcJSzFuUgCVLkjFqTjZ+2z8Zf3PxNPT4l374u4uGYkIKAWtuQDSotcSElmBFa7MR&#10;EXgMi/0EVr+crl/W81bJ7azzdbmfXJKwCUZBprzUOKuAU19Bq/YY0ALQARnfxyn+fNc1WdaWJaOm&#10;lLAK0FguW1+eYn4Y2uSxsYGnMwJsF6yUm9r5QvOvn31ujnX3Ce2NtX3MaQPsD/zv+x9+xCMPv4hN&#10;mx5DZNljyPbdhxkld8WAZZiZfZTuepjAHsYwOutgumo3sPsJ7D70TdqLPkv3oY/JQ+mwJrxlXkrn&#10;tKKjEtJeBLaXAXYL3VQiyAu245aFOwkqXZb1m+iwNzKXvXnxPgwjsL7WIyZ39UXXI9C6GU0rdqFV&#10;iyY6NMVzO5aWrMSVI/Jw7oAsXD40B30mFGFuUgCJ6X6kZVHZXqQR0vS8BoIp1TGHq+eHtZYfVuaN&#10;BDUvj9DmlJopm+wcjQAzD82nUxI8Ew4TzOLCUkp1tjkxJC2mszkVqVSoXMy+cryyUuOwN0yqwCWE&#10;7cKpPlxCaC8hkBcTyIsm1tNha3HBlAacTyjPo+ueO6GOxx4rQvqn8dU4h257/kQvzwVw7qQQLhpX&#10;ibGLy/g6xSgtzDRw5hby9QlqcWGWcdnTVRAboNLIsclXNUpMR81KT0FKEqFcusiUaSmJdFirVIHL&#10;tqTExUhIWIQli5dg/qKlWMiweMnCRVicmInBs3Lxzz0X46fnjkOPf+6Ff712NJILShGMNDB3lTtm&#10;INqQibBxRsJDWLU9T0sazWgvgY4PU03oKihPm3OVywognXPgxQPp+qndKR5andPglY4Fp4B0pVvd&#10;5EaI48+deYeNjRR/8fkXMYf93uzekXjWbGQ3/Q2uFu5nnnwVGzc8hGjno8gLPoAZpXcyHD7KHPZ2&#10;jMpS7kpgCemwtIMYTFeNB7Zf0j4jAyxlgSWsMWftRdfsRTcVqAZYOm1PA+tm67oLtuHm+TtwA3UT&#10;gb2B4F5PWG+iBi5ej8rofoRaGBKH1iLarJ+X3IQWAtu6/i6kV23G9aOLcdHgXFw6PB+3jC/AjEQ/&#10;EjMCDH9DyMgMEFgfUrPrkEE3zcipotMyFCawOQbYKgJawTrBzS9Hdm4Rjwltdj7LPLbn8wPOXLSA&#10;8BrRxeSeCn8lAltEdxOoVvkG4hI6cilz2pKyEkxfWoTrJ5XjYsJ67jQvLpzOcmID/q1/Ln43MBu/&#10;6Z+JX/VKxn8MysHvhuXhD8MLcP6YUvxr3zT8a78U/LJXIv4wqhQXTgvhHML6p8mNOJ8Qj17ELwXm&#10;zKWF6cyZ6aQMwUuKcvn6sXA4lrfafJYhs8lnGfrmZTLsTUUq3TQ9OQnpzFOlVNbTUnjMcFghcQpD&#10;4MSlS5CwZBFhXYykxfOxdDGhJaxL6bKJSxbwPI+T89BrSh5+eeN8nPW74TjrX3vh0p5TkFtJYIM1&#10;zFUzmGsq3FVumWt+u1b3gJLLaquenFWwdonAmvySwPw5YCUHo6CSVHdhszvv+ui58aXOC0SV9piv&#10;FwPUSedceeYGnRTtOmh5qAUTH773Pn4ksN8ds/d40qNrcUXsPz2ef+ZVbNnyIN3rERSFHsLcsrsw&#10;NvcIdRSjCWy3wx4yIbHJY7XeN3k/+tNdByTuRd/EPUZ9EnajtxlY2m7y054EtSfdVbpt4RaKoC7a&#10;xHBYwFILNuOm+VsI7DZcR3ivJbTXLNqDm5YcQH8+v9C3H+GW7fD6VyAUXWVvb0pnLQ7uxS2Ta3Hx&#10;4HxczQ96z3EFmLykDglZQaTmBAinj+EwxZw1nflrZrby2EoDbSbDYeWuOXnVhJTQmrC4nACXUoUW&#10;WiorO88om8ox86kWXrmuBp8EqZ2SyTMDQJIgUshcWkqYyksxa2kerptcTOD8OH9GEOcT2POn+XAe&#10;c9Fzh+bhwpGFuIA6nzpvVCF+PyQbvx8skDPwO4b5F40vp9PSiaeG8adJDJunRHDehCqMXlyKklJC&#10;qvleOWwpHb2YwFIFhXyv+TZHdQNLWcxN09NSkEalGiCZj8pNCaaUSgnSZOWuMVCXLF5ILcJSHqcQ&#10;2hSGxCmJDI+XyHXpvspvGSovSM7FjeMT8U/XzUSP3w7DT37dG9cMmYXcOi+q/RXMaQke4dS9oHwa&#10;NfYQFrquyUdjobBdeqjwN5Z/UvGwOuCcBKSgEmw659xTkNm+AtK6ue6eqB+1tjcVZ+hbydBXA0vM&#10;Xe2vBMQAjQGrKR4z1UPnPXMOq8Ffwqp7NmlHzvFvv8OH77xLYH/A13TXDz/40PaLAW1QtbzipRfe&#10;wLYdD6B9zaMoJbALCeyE3EMG2DFZDIszlb8extA05bBH6LKHoZ/UGERgBxJSqX/SLuaxO9B7KR01&#10;gaAuIaSUnPSWhZsY7m7s0k0LNzD03cD6etw0dz1unLsB183fhKsWbMWVdORrFu5mHksXTzqI1Iq9&#10;aG7bg3DjSngiy9G64U6UENb+0+pw/uAiXDWyCL1G52DGonrCGkBKbgDp+QGkEtQ05qwZeRSBzcim&#10;s2ZXEkDCSWVmV1Dlpsyiy+bmEliGxTk5xYS1G1ojhcpaHZSdTeUQABcya8FDNsHNI6SlBNeOLhea&#10;QakilNJh5yfZEd4LpwVx3pQwwSO0qk+sw7/1S8Mfhubjj8MK6LCEdGAW/rl3Cn7VOxX/znz8F73T&#10;8Kcx5Th3sgfnTmWeO8mHc6ZHGEpXY+yiEn4pENhiOmdxAR2W74EOW0jlEtasnHRGGMl0UznmUsIo&#10;uJYa95QU7kpqV8ibSLc0bhqTYFWZKHclnImJyQyb2T9xoRk5TkxKZ46bzjBa11iMeSlZuGZMMv72&#10;mtno8R8D8bPf9cSNY+ajLBBEIJTPkDgTkTrddyoHXq/uGUxXrCaMhMu5oRQ/SOSAdRJMzvkcsJI7&#10;b4EVzCxr7WtoC6DqKv31GagtT6R7MwSu0WiwwFUYbPNYfwxcN+hVx5z2DAJLEAUrKZROfHcMLz7z&#10;rAmJvzt+DB9/+JGpa2tdjNMuYN96431s234fOtY8jIrow1hSeQ8m5R3GmJwjGM0cdmSmHSF2g07m&#10;ht/JBzCQofDApD102F3oR1B7L2XomyBQ6aSLrf4csDcuXI8bFqzFTfPWGWBvoK6dtwFX0WmvXLAD&#10;Vy/YxTz2oNkFtLBAm9T3oW35RvhbVsG//CDGLPThMuasV4wsww2jCzBpfg3D4DBS8yLIKKQKgkjL&#10;8zFvJaz5FHPYzJxawkl3FbQaHabSM8so5q7ZZQRRsJYYYHNcaEzlEN4cLUFUiJxjgbUA2+MczVfm&#10;anWRXfGkkNiukBKwlVicXolrp5Th/CkhAtuIC6ZGmMtGCK7f5K4XTpU8uIi6UMfTWJ/ux8V04wvo&#10;yudO8eFPzGf/NLUe50z24o902gvGVmHConKU0c1LNLikhRWMAAqzGA1kZiAtgy6aRsckqBkZSchI&#10;TzJgykHTUl29G9QlDHelhCUWUgesZIBlyLw0MYWiuyYu4jEdODkNS1PSkZqUzJCa7SmZmJ5YjEuH&#10;JeLvL52IHr+6GT8/rw+mJvPD31iBiPbN1us3gHLhbUg3A1Bh/SoB4TgFWLqi2bQud9Qundg5B6wL&#10;XwWtHFBOqLp7vuRurCZIVdZXJqOhKgXVpQmoLF5MIDNQV5GEmrKlqC1LMjclrytLRnWJYLbheE15&#10;MkryF57ZkFiPkwTyhPJYOuvrL72Mk8dP4Njx42ZeVsB2B8J8sK8eX3z2DfbseYDAPoSa5keRVHMv&#10;phQeNWHx6OwjzGOPMCy2LjtEeWzqfgxi/jowmeFw0m4Cu7MLWLmqA1UyjjqfjkrdOI9uSt0wfx2u&#10;n7sW189ZixvnsE5dQ5e9au5mXMnQ+CrltAsVbhPYEjrs6jsQbVmLUOs6Ou5yXMcQ+MpBebh2dBlG&#10;zanF0swQ89QwQY1SKoN0Vj8y833IlghuVm4dIa2hqozkrBlZ5VQM2sxiZGVJWiOcb2SgNet/rcNa&#10;QFnyOCcn3xxnZ6XzORLDzqwswpvB1yM4WmZYWo456RW4ckopzqNDnifYYqPF5/P4/OlsY16rENmI&#10;4fIF1IUzAjiHsJ7DtnPoxn9i//NYXshw+NzJEVwyoR6j5jPnztP7SkdaVibS+dpZ6cxPMzTim0J3&#10;ZfhLUNOltKSYm2oQKYE5qMBcwJLhLuVATVwqgJewbbGR6nZaJwmJyQRW87IaNea1lqZYYJMT+XqE&#10;OWVpKpLSczEtsQR/6LMYZ/1zf/z8/GEYOIsgeEsIXxYdlmErwZPjheh+YcJrcs+40NjNiRpwVZf7&#10;yfniQHWlYJULOmhdu0JhASpYBaeDVrAKVDlvVckSlOTNZb9UEwJXlSxFRVECairYrywRBbnz+O/J&#10;EF8ueEYedFi5p3VYHp44iddeeMnsif3+h+/NAJTWFbuQ2Dxi7+XEsR9w6NDDWLXuIXhaCGz1PZic&#10;fxjj8pjDGmAPE9hDBPYggT0QA5bumsxQmLD2X7oTfeOAdbA6Z42H1QBLZ71+7hqCugY3zCa4swns&#10;HAvsVXO34uo52xki7+WXwGEsrjyClrX3INK8Gv6mNZib04wrhxTikv556Dvdg8U5LcxRg4RToIYM&#10;rJkFAaMsumx2npe5KoHNq2euKmCZy9Jp5a42LK7oAjYzs4gq4Iddi+WtDLhZlFkwL2DlsHRXk9uy&#10;np1JUDMolZk8TuM1s5gn5yCdjjszpQhXT8rCxZMqcNnkalwxuRxXTSbEk6tw2ZQqXM66dNmkMp4v&#10;x+WTyllW4pKJ5UYXji2lSnDRaLrX6FJczPplI7IwZk4uowa+RlYav6wIrOZRWc8iqBkCNoNhL102&#10;NTbaa5yRWpqwoMtRLZA2Z7Wg2jJebh420eS3BF9zsZrmSU21wCbT0QltBsNjzeEm5hbjnP6L0ePf&#10;h+MXV83A4AV5qPJVmlHfUC3DVjpmqC6TsNJhzU3dtEyRLstSiyEErQad3GCUjnWbVTmtYLRAnjpQ&#10;pLb4EDnEfFju6qlJ7QqHLby2rjbXbn/sOht1/GKoKqXD8r018HWrCW5+7gL0OP23bv4iD12KUnHS&#10;AMsaAX79pVfwje5LzNcSsNoXq4eGnbpenuX3x3/Anbc/ilVr74W39QFkeu7HjKIjGH8KsAcJ7AED&#10;rDQoZS+B3W2Albv2MeHwNvSMc1cB62C9Ya6cdK0t6a7XCdjZq3HdrNW4duYaXDtrPa6aRWhnE9rZ&#10;W3l+N78EDiOh9m4EO44i0rQKgca1WJC/HFcOL8dF/QsxaLYfaSXtyC0OURFkFgaRRWVLRQS2wEdQ&#10;PYRW0zl2ZNgBa0EtN+DKZbOySk4BNj2DMFAZKtOyWWaxnS4mJ8sSqARYpVyVwMhpc7IzzEqhfLpw&#10;LuHOpdMmpudh+JwMDJ5biGHzSzBivlY+lWDcolJMTCjHJGpyYiWmJFZgqlEVpiVXY0ZKLaYn1/CY&#10;55aWsizG9CSWKcV0sVykZBTwddLo9oSUr5VFYDWfmsWc1QIql1Roa100kaFv4lI5qULf+WxjuBsD&#10;8s9BmpQYg9XkvUlmLlYrn7JMCMywOoVtaXJzfonx3yGPf1etYV7Cf5ff9eEH/ffj8Q/XzMKo1ErU&#10;hz2EKN/csC3IMDhan4uI7r7os5C6lUuS4HHAxp9zix7ioY0/dkALWA0wGRDprtZhCTeBNfPAsTbJ&#10;AMtQXV8Kkl5LryuF+GVSmDsfPTRKG79I/y/2iF1OsJ7UCJQWTLzzLr6MjQ4rh9XKJ/s49bV/PPkj&#10;HrjvaazbcC8CBDbXez9mEthxuYcNrILWAJu2H0NT9xkNTtlzKrBLtqE3Ye1JUHsSVOk2uusthPUm&#10;hb6z1xjdQAnc61heK1hjumbWGgK7DlcK2lmbce3cHXz+Hiypvgve5oOIhHXLl81YUrweV4yowkUD&#10;izFkXgAZ5W3IKwsgrzzCMoLckpCBNbvAb4DNzvcaWO38K4ElrC6HtSGxDYszM08FNiMzlxKw2QbY&#10;dIabTmn8oGZk0NF4PosgC9ZCTaHkpSM3KxV5hCg3i9/QWYlUMtKY5ybRdZMIfBJdOImQp9CNMujG&#10;6Vkp/NKwyshMpavLoe2i+2zWtZ43KzeFXzxUdiqvxRCXys1MRG7qfGSmLka6pmMY6qYlLULy0gV0&#10;QYJnYF2MJYtsTuryVTmspGOtXOoG1vbRvKvLcV1dc7LKhzXtk8nQOJPQZqWlmi+o3DybQ+cXMjzP&#10;zcZiphC/6c0P+vlT8Pc3zMHotAp4Gr2Eg0DG8lILLCE0d2GkG8agtD/3YX8aU2VYP+rFNk0DmSkf&#10;whifq54uB7LJewWhrsMQXLmu5Lbcub7mVq08dnlyvDR4VZzDL54YI3/5x58B9qN33sPHsRuJf0ZY&#10;P/nkE55VRy1NdA/W+L+nHn8JGzfpPsCPoCjwIGYVaZT4IEblxDlsDNghdNdBhHVAkh1s6puwncBu&#10;tcDGQHW6lQ57M101HtrrY7BeM3NVl66esZJajatmrMWVM9bj6llbcPO87VhYdgQ+AhsOrYQvsg6J&#10;5ZsYEhLYwaUYujCItLIW5Jb7kF8ZRnFVFEWVjSgoD9Nx/cgp8CC3oMFsqcvOqyGwNWYax03n2FHi&#10;coLAfDC7lM7JsFj7TDNyrcNm0lkp7TXNSGc9PQtpBDUtnWFoKmFLy0RGWhZy6bBLF89BY7QaTa1V&#10;LMvQHC1Ba7QQnY1FaG0qQlNTIdsKEI3koamxEC0tRWhhW1Oj2nLRGM5FUzAXLZF89stDM/u1hKVc&#10;HueguZHicSiYTmdK54dPeSDzMW8KP9wKMbPQGMhjnsb3xtBXCyESlzBfpZSbGkDZbsFc1BXaJsfA&#10;PF1u4YQBN4VKJ7D8UsnKzEQev3gK6OpF+dl2ZZWmkPKZ1+cXIiGnHP/Wcx56XDgVP79xNsalF6Mh&#10;Us+Ql1DK1bTqicBqfbD92UoqBq0kd9N6XtUFrIGWoAkwN4WjvNeBJdgkB2I8gK7NgR5/zj7PXsvU&#10;2WaAJ6iCVbdprSpO/G8EliHx53TV999917i55mXlsHa3zmnA8vHSc29gw/o70bLiYZSGHsTs4lOB&#10;Hc5w2AE7mLnrQDPY9H8GVg4bD+wNBNWEwZSFdIXRVdOX46pp1NRVuFKavg43zt2E+cW6Jcw9aGQ4&#10;7G/cgOTKLbh8JIEdUoohi0JILm1BXkUQBVURAhtBSUxFbCssJchFDcgt1B7YWn6oqo2zmnlXA6yd&#10;0pEssHRYA6wNh+OBddAK2NSMNELLnE0hM6HNTk/F3FkT+B6LEY1moClChdPRFs1EezANzaEkaila&#10;gksI1zxEfAsJ51I0sb0plIxGnQ8ns08yWkIphJQl1cZ2qSW0hOcSeC324TWaA0vQ6uP1fPMR9c9F&#10;U2AhWgOL0RFOQl15EpIS5hJauuNS5qcJiV0Oa4FdaOoKbwWsc9PTJVg1HZTOPFhb6zIZPWQy5M3V&#10;TiCtXS7IMWuXiwmsXZhRRJVgMdOMf755LnpcMgt/d+MMTMnIRyBSZ1xSv9dqbj5OSCwoAtaGwtrI&#10;7oCVm8pZndwcqxTRLw/EQHTgORAFpgPSuW18H1fXazu3dVK76WdGpjUinYnygiVncNDpzwD71aef&#10;4b133jHtJ48dx5tvvokTJ47zSANU7in2z7dffx+bNtyB1hUPoCR4H+YQlLE5Bwywp7urAZawDlhq&#10;w2ELrA2Je8VC4v/KYR2w18y0wArUK6d3EtJOXDVlGa6c3IkrJi/HZVNWsM8azC3ah6YVzK2DK+Fv&#10;3oykaua4YwRsMQbTYZNKW5End60Oo6Sa0FaGqCBKqZIKP4rpvkWlHhQW684ScthKOqx12S5Yc+mw&#10;OaVUEd0234bCLiTuApZhMss0hcQENJ0uK8fNSM1ARkoiFs6bYJwv6lvEXG0+QvWJCMfu3eurpQvW&#10;JcFTNg91ZXNQT0XqFlMErm4e+89FiPVQ/Xw+h20NC9DI9mgNXbt2NsK1MxCsmoFI1Wy2T0dT3Uw0&#10;1sxFuGYWHWEaQjVskxpmoaJwHhbMmYykxQuQnMBcdGkiAbWjw8lJFtpkwpzOsFYhrsB0crAK1GyF&#10;9rnpFPNyLW8sykVeYQ5dlCmANhJoVVVxnlldpSWRBYX5Zj31koxy/PI6hsQXz8Xf3TQdM/lvpp8p&#10;0fa5QEOGCYU12KTN5mbDOWERQAJREAlaExKrzaP1yFYOQvWV09qQ1kLmwHRt8RCqv/1ysH3jZc9Z&#10;kOWqzlmluvJUVBYt/W90WB5//ennePO1180p3fL0vffew/Hjx3hkA2Mr++dH732CrZvvQjuBLQ3e&#10;j3mlh5nDWof9PwGr0eE+CduMyzpgnf5cSHwd81UT/k53zrqMztqOKye14opJ7VQHLqGumNKJKdnb&#10;4G05jDp/J0vmsJUbcOWYSlw4uBD95weQWNaBgkqBGkYpoS2tEqwBA6uVD8VlXpQS3GKCW6CN63Tb&#10;nPwa5oYxt9Uqp5wyA6ymctwIcTywWboNixmMyqLzprPUyiHCSmCz05Mxd/YofhDT0eQhqDWJmDK2&#10;DyaOHYZxI4ehX++bMX/WRMyeMgpzZ47D7GkjCe4SRD2EtG4Wc7tZBHUOP7DzqDmIegmqZzaBJqQE&#10;NEJAI+wTrZ7B/I9O3jCZxzP5oZsND5/vr5lJqKcyJJ6OsoKZmDdjApYsmEOnJYAEM5luqimdlGQN&#10;JClP1bLElFOAVQicwb9HZkYycnOYk8s9YzBqy15JHo8Z+mqhSE5hloHXLMXUZoeiHMKah6KyIixI&#10;L8Uvrl5Eh12Mv795Jubzi0+/ZOA3C/8z0aitdz4LkX4xwIGjOy5KqmuaRmWjX7/XY4EVgHJQQakf&#10;co6ff1VpZAac7BeAA9ZdX8fOVdWm55l6zNG1CUHST41I+gHrShsSd6PyF3/wkrqqfhhLj6+/+BJv&#10;v/Fm16u9Tni/i93fSQ/7Dmzfzz75Aju33YVlK+9FdeQ+JFQexcQ8AXsIwzMPYGg6gSW0Q1IILYEd&#10;FAO2/2kO61z2tpjLmkGn0xz22lkKhZfjasJ6NaG8akoHZYG9fEIL1YpLx7fh8vGtmJq5BY0r7oE/&#10;vAotK3cis24jrhpdhvMIbO85XiQUNjP8pbsyBC6uIqjVfgLrO0UlFR6UlFNlHsLbgKKSen7wapBf&#10;UE1VMVTWJgA6bLZd5ZSVXcDwOJ8iqFk5MdFlCXCmAM7KYkl3Tc+g06abkdrZM0Yg5Evlh2MJQ9QM&#10;zJo5AgsXzsLIIQPRr9ctmDVtLEEdgRFDb8OYob1RnstQtoGA1sxGsHomXZZOSmijhDNcPw3+uql0&#10;IEG8kB/whfzQzqOr0k2r6eSUXDVEwD2eBfB5FzGUnMPXn4mq0jmYO30sgZ0by1+Vp9plh1qK6FxW&#10;4bDmaBXuZtFNdVeJvLxM66YGRrunVtL65BLCWqLQV8BqI4FZ4cV+Kgmr9v4WlJdgYUYpfnXlQvS4&#10;dAl+0XchFvELUHej0I3ZBKzu9xQgtAGFuwRJ8AgkwWkcVsDEnFLHrk2wSnZrXAYadCzQ6uxiC22H&#10;0zlzxwmBFwezgLevZcNd9zMiTmYemK+hXUEqG/Tr7HRx/To7gbU55JkCVnJh95cE1jgsj6V33n7H&#10;3EnRPEw/917U9xvs2XkXOpffgYboXUiuOoyJOXswOmc/gSWsDthkyQI7UMAm/OeQ2Lms3NXlsDcT&#10;WMF6/cxVuG7mClw3fRmupbNerTCYbnqVnHUiYR3XhMvGNuHSsS24dGQU45euQeeGR9AYXYO1G/ej&#10;LLAN140pw7mDC3DrjDosymUITFhLy+mmgrOKblp5qiywDUbF5fUMketQWlKHEqq4pJYfymqzrS43&#10;v4zg2oGnLDqDXY5olyQK2ky6axZzWOWuFl6Cy2NN7cyeOZr5ViphW8wPyXx+mGejvCwBVSWJqCpL&#10;RHn5QsIwle0zUJw3mx+MxfyAzOYHbCY/dNPhq5/JPG4mHXQaw+gpbJ+FyrLZBGQe3+8ilJTSSavn&#10;8NwCeCoIdwPbeL28opnIyJ/NfHwG3XYhasoX84thDJYs1Dwrw2GCmcQwV4sftJZYOWlaWgLfdwp0&#10;x4lC446UyjgVFdNd41Ss5Zdm3XRObPueHDgTJcUCVpv1S5BfVo55KUX41aVzjMP+8yDmz4UlCOq3&#10;fuq1FDDJ/EaOlwAF/AUMfwkOIekGqntqRlKbgHXHxkXrMlFXnUYRKMJax5RDm9/Nz3mcNurr6s5h&#10;VQ/oV+kJbfy9kXVO8tfovMos6NfZYyHxmQfWVQXnW6+/YfbEaipJI8bffPWN7WAe6qXlij/g2Lcn&#10;cPTgw1i58k74Gu9Ces1RTM7bi9HZ+zEic58BdohxWAvswKV02ASGxEu2G2D7npbD9lQOS2BvJbC3&#10;xIC9kcBK19NdryOs19BVr6a7XjFRsDIcHt9sgL1iDMvRzbhkWAjD5rTRWe9DS/N6bNp8CLWNe3Dz&#10;+AqcMzAPN02pxoIcm7OWVQQMnGUEtqzKZ8p4YIvLLKhWtSgtraHj1rC9lqphWzUKS6tQWFJBSIrN&#10;Qn8tknAywGYKVobB6Zrm0YCUBTaDLjtrxmhCxG/z2iXwNcxGSXAiClsnonjZDGS0TUJq63hkLpuI&#10;LCq7czJSW0aybSiS24YhpX0IUtsGI615EPKahqPONwWB2oVISp+K+amzMW3BDAwbOxCZeXMIzGLM&#10;nzeKX1AJmLNgFAaO7Y2ZyfMwJ3khoZ2L8uIlBtiERdpNQ0dVyJueyPefwXxUW+wyTV5aWCAXjcFY&#10;wnA2Hk6tS6ZKSvONTLsJj3MJt12vLHBLSnJQVmpz2YKSYvOrALOSCvDLSwjspYvx62HM9cv1o15l&#10;8DCP9zcwj9VdEr0F8JoBJguVA8pAE3NF5alql1TXiibTRmeWoyrPFajVVakGXi1lNPOnzJHjgZUc&#10;tPZ1rARrN7S2v4XXAi0XLtOgk2D9/nvd/cE621/0EQesHse/O2YcVr/ErsfHH31s9si6h+3OnPeH&#10;k/j+5I946L5nsWbVHfBG70BG7RFMzd+LsXTYkXTY4QR2mBZNMCRWDqvliP2Zu+ruhs5h+wjYGKxO&#10;/xWw10yVu9JZJ3fgyoltuIJh8FUE9opxUVw5thGXj2rEJUMDGDA1ipbOexENryGwB9G25m70nlyN&#10;c/rn4voJlZidSWetCRFMhcIWUAuswmHB2u2wDtYiwlpcVk23rUJROcsK1auZg/GYLqGF/Npranfj&#10;5NOB86E7FuqGanJTMzosEViFxBlpacxhx9Ep6AKeuYRvGAbvvgpXPHgeLnzsfFzw9Pk4//ELceEj&#10;F+CCR/6Acx7+Dc5/7N9x8RO/xsVP/hYXsTz/0X/Huff/FlfefhFmd/ZHdT1D2sxZmLKIsI4bi94D&#10;emNGwgRMnjcWBRWZWJwyHUtTZ+C2gTegz5ihmLRwDuYtmoDC3HnMk8cwP13KL5I05unpdEQ7aCTg&#10;ighqQb72yHYD++dgPR3YYjkqnVh1AyshLSst4BdfPsorilBaVYay+hpMXZqDf7popgmJ/zCG+X1V&#10;Ffy+YjTUpKC+JtnOqcph5aqES/ti5bByUgGlBfgCUzmqXFWl5lDdZnNBaRY5CHyqhsBWV6R0LWc0&#10;LhqDXhBaEO1AlAuBHZQO2G5HZ53P01JFL11WOW2PH3/8HidO6Mep7E3R/qKP04D9/sQJ47D6gWc1&#10;f/XlV/jw/ffNOTnuie8JKs+4nPfpx1/G+jV3IdR8N3Lrb8fMwn0Yn7sfo+mwIwispna6pnViwPYl&#10;sF2DTjFg5axOpwN7A0Pi62esMMAK1qsmsySwV45roRpxxdgIrhwdxuUjw7hkiB+9xwUQbrkDjcE1&#10;2Lr5ALbvewpDZzXg3P457FeKWRkMg+si/MB4Uc78tazauavHqESqsOGwA1awlgjSyqpuVVDllRSB&#10;ZXhXrP2sJQX8wGrbmrbUUQTY3Fo0vxC5eQVmJZNxYEK8YN5ENPoyUOudiRnr++Lip/6In330P3DW&#10;F3+Lsz77G/z1F/+Ev/r0f+GnH/81zv70Jzj7s7Pws89/ip9+xuNPePzh2fjJe3+LX7z0a4zbdCtq&#10;6mfRYadjxOSR6NOvD0aPGoQRk/rj5gE3Ytq8aRg7eTimTh2BJUtn4vpe16Pv8H5YvHgsCnNmY9G8&#10;8XxPdmGD7i5RwLDVhLkMZZ00FVNSYoEUnKcD62B154uLs6xKbd9SPreyohiVVaWoqi7hvznVUINx&#10;CzPwDxdMMyHxBROykV9dyTA4Fw10WG+97jZBN9M0DiFt9OnWMRo1jk2x0HXllDYXtWVF0RKTVlSX&#10;JhpwBZSuIUBrK+WuBDoGq3leDFQDbpdzWnAdsJKAdaUB2ry21jLrXk5pqCheauo9fqCb/XcBSxvH&#10;B++8i89jrqobi5t5Wf3HcycFLGF1s7LPP/Ma1q+9HY1t96DQcwfmFO1jHrsPYzL3Eti9xmUNsCm7&#10;MTBpJwZQ/QirA1YhsQablLs6xa90srCu7HJYA+wkOu2Edhh3HRvFFYT1ylEhXDEyhMuG+nHLSC/C&#10;TXejObweW5nD3n7XK5gwP4Dz6bCXDi/EzMygAba8xoequgAqaglstUCtNyqVKpizUiXlTgyJq2pQ&#10;Wk1w6QDFDOWMKioMsKXlZWZrXKk2hZdq941UwA+qHRUtkfuaezrJhanCQiQsnkan4AesfgambuyP&#10;8174LXp80oOwnoWzWJ794U9x1scE+GNC+vFZ+InOffwT9Pj0r9jvbJz9UQ/87N2f4F/f+DWmbu/N&#10;vHY2li4ejT6Db8LocUOweNFUDB56C26+9VrcdMt16N3nZtxyyzVYnDALCUnz0LP3VVgyZxBKmR8v&#10;nDeOuXaSuU+TyU9LlGfKJQki/w5yx+IYrPEqLaNjUvF1K50XrFn8dywwjlpJVVeXoaa2HDU1Jaio&#10;LkaZpxrD5qbh786fbkLiy6fzOvW1BFU/G5lq9sCaG4jLTX0ENqBfCyA0hKWWLqnbw7jF/8pJVZYR&#10;2MqSpeaGaIJOQAouhcTaUVPH59XrRmpVaWb0WH1OB1YrnvTFYHNl67AKeVXK2fVl4e68KFf18DUq&#10;+SUhaHucPHn8vy0k1uOdt942tznV4xsC+9Ybb7BmO2ouVvqebqvHay+9hU3rjqKx9Q7k1x/G/KL9&#10;mJTDsDhzN0am7yGwezE0bS9z2N10WQG7Hf0Td6Cf2Qe7LbatTuuItehfO3TW40bKAWsHnCgCe61C&#10;4okMhye0EdZWhsFNuHJMhPlrkOFwAJePCBBYH64b4qHDPoCVHbuxgyHxo49+gJkJjbiwbzZduBjT&#10;0n0org2hos6LqnpCS1WyXl7TQHDr+c1fh7LKU1VaQWCrLbAOWqmUTltCaAVseRlDPDqt2YiuTel0&#10;3OJifnjpuqVyYLaXSDxXSnhTk2czxEtneD4VUzf0xwUv/A5nEcKzCabg7PHhWejx0c/Q44Oz8dP3&#10;CecHBJZtZ338M4rAftgDP33vLPzLO/+KSbt7o7Z2BqpK52EWoZ04dxSGjurD3HQURg6+DTdffyF6&#10;974aY8aNwC39bsYk5s95WXNQlTsFZXmzsGDuOGRnalCJ7lrE8DcO2DKCWmYA1ZfR/w7SApSVFxqV&#10;E9KKijxUVBWgsqaYoFpVVZcaYGtr5bSFKKXD9p+Zir85fwZ6XLYI18zIR42vnjDkEAStXsqim2oF&#10;UwEi/kI0B4vMr7rX0iUV2tbVMFeldNtThbseQqS67qroJ6QCSwCa8JkurcX6AlnQamucy3PVxzh2&#10;rL9knJzPc3mqZN3W5rzmF+ZZ15SOoK1iCC6nNSGxBnr+E1l/iYflsKuqh34U6+OPPzb148dPmIUU&#10;3/NLQ+4rTk9+r/s6Wbf/+L3PsGPLXXTYoygL3on5JfsxOXsvxmfuwegMOixhHZqyh8DuwqDE7cxj&#10;t9Fht8bC4i3omUBYF9NVtTl94XpCuw43zVuDm+auwY1zmLvOWoFr5a4acJpMV9VgE2G9nLBeMYbu&#10;Ooah8GjCOtKPy4b7cekQH64e5EFt4G6sXnHIAPvis19gXmITzu+VictGlGF6ZgglDRFU1nqY93lR&#10;4/EbVbFeWedBFdurTNmAihoCW1VL1TB8riHQFlgDbSUBrqrmuWp+QCv5Aa1AOd22XG5rwCwyIXIZ&#10;P+gCVrd/KS0jrDxXRmWkaQ6VwNZOxbR1A3HBs380QP6E7vlXn7L8iCHvh39FUH/KOo/ZZhyYobD6&#10;9SCwZxHmX7z9S4zeeRMdaxJDPrps5mTk8UM0YvxgjBp8C/IzpzMPnY6U1HEYObo/ZiycjtKaXORl&#10;TEO0dgHK8mdi4fyJZuGD7jhRyNyzpDSb7zXPhLElJbkoY72sXPt1C+i0DI1LGeLqfExl5fmoqCwk&#10;hILSqqamiP+GBNMAW2hUyVBYx3U1BLOmEFVBH3pNS8HPzpuOsy5fhCunELhAnXFVb10aYchARD/j&#10;Ydy1yAwgaXdMRTlD3kpCR2kgydynmBK8OvYQdO2RdRCW5S9CUfY8A6rCZYGqm6q5vFcAunla57IW&#10;4u4BJRcaW7clrHR0c54SvCV8jdKCxf99o8TuIWC1YEKPE8eO4YN338GxY9+a/bI/fK9fsDth8lk9&#10;8diXx7F/9/1o7jiK8uAdWFS6H1Nz9mB81h6MkcOm7jawDqW7DknagYF01f4JW8zAUx+WvZZsQk8C&#10;eythvYWw3jqfuSuBvdkAK3els07vNKPD10yms2qwicBeNpa5K4G9PAbsZQT2UgJ7MR320v4NyK04&#10;gPa2/fwyOcwo4Bskpnfgwl5ZuHREOaakMyRuCBPKekLaQFh9RlX1ApiwNxDiBg/VwGP2qasjuLX8&#10;oNUaaMtrLLhdIFMVdFoBa1XOD3ipdVrCWl5WxOMYrOXM21iWlRbR0RYQ2FReazJmruqPi5jD9nj/&#10;JybsFaxnv3sWzn6b9bf+mi77U4bCFtIe71J0XOlshsS/fIPAbrsJ1bVTUFU8DTNnDUFxdT6mTB+P&#10;QX2vQWnRXARD/IBXzceo4b0waHBvZGYtxpzp/dFQNhOlBHbRwinQNj/dv6mI+WtpOSElhAK2lPmo&#10;oCxn/in37IZUbQp3CyygtaWorSszqqktoQgs4awy9QK6KqGtY72+hE5YAK+nGPVNEdw8KQlnnzMd&#10;Z1+VwP+vCUvEwxCWuSFDYi+BDTdkM3fVz1IWGHAEYkXZUtQQVjPay/MNclVKU0DKd+XCCoGdS2oA&#10;SoAqp60sSrC5bWzgSICqn5zW5bMO9HhgJZu/2nMW7Fg7j8t53erS5G5gFRL/xZcpxgHrrvzeW++Y&#10;+xLr8cPJ7/Hhe+/i66++sK/N/x0//j1OnNQ9ipnXHv8Rh/Y/iNbOOwjsUSytOIRpuXsxwQC7m8Du&#10;wmDmrUMlOuwgAbtkq1FfhsN9Fm9Cr4Ub0HPBetw6by1uIajSzXTXG2fZ3PX6aZ0Mh9tw9WSGwRNa&#10;uhz2cobDl41m3kpgLyWwFw/z48LBPlzUz4uleTsRbdxFYI/i5ee/QnJmJy64LQOXDCvD2CQPij0R&#10;1HkEaz1qfV6jag9hZVudt6G7jNVr2a+6roauXE14pVqKoMbKyuoqVDKnraysoMqZr8lpS6liukGx&#10;qZexLGMeZz74hDY/ZzGinhS60kTMXtEblzzxB/R472z0YL7a4wPmqu/SSd/6Kc5+/e9YJ7R01rPf&#10;oau+FYOWQP/kzZ/iX17/FSZsuQlVFRP5AVyA+bPH4OYbr8ZN1IjhPZGcOoXuPgdZ6ZMwauCtuOW6&#10;K3DrzVdi+pSBqCudQ6edQmCnml0+eXTYIuawpWV0JQKrUV2FwwK0ROGuCXXlpMxJKUFaV19+igy0&#10;aiec1YRVLltbV4gGAurxV6DBW04X1N39C1HbGMb1E5Jw1jkzcfbVCbh5Nl2MwCoMrq9NYdhLBy1P&#10;MiuStChBcmuHBaRySN0nWGGuBoDMKDJdWDmuzplRYrarlASlYFUZ76pOxjnZ7oAUnM5V7a1k7JSS&#10;PdcNcENlullHXFYYm9aJB/YvCq0uFbucu+qnH31i8ljlqXqpTz58D199bn8RQA6rn5z8nm5rfg2A&#10;x7cffhjty29HZYjAlu/HdAI7PnMXRqftwggCK3cdSncdkrgVgxkGD6KzDqD6L9mMfnTX3gvXoef8&#10;Nbht7mpqFW6dsxK3zF6Bm2Z24obpy3Ajdf3Udlw9qQVXaqBpPGEd14zL6LBdwDKHvWgEgR0awAX9&#10;fJiVvBFty45i5/Y78TodNoXAnnNDEi4eUooRi2tRzJC4njAKyjq/l/IRWgJrAFXpQZ1P59SnHvUE&#10;tt5Th7qGWtTW16KmrpbOW0uIqdoaOkk1Q75Ko6oqQasQuZywlpwGLOtSmX4sS0sNCSxD2Vmr+uDC&#10;pwisnJN57FkfEFrWz2KO+tO3/5olAWbbWYT47HcIcgzYHgT6n17/n5i89QbmbFOQmjIIyWkzMWnK&#10;KAwYfDNu6X05+va/FhPG98WoYTdi0pj+GNj/Rtza5xqMm9Qf5fmzkJM2FUsWTUee7uJfoFFfhbsW&#10;2AqGwQK0opKA1tAdjXvKSS2oDZ5KeLxVqG+oOAVYUzduyr4NZYS0GD5/CbzBSjT4yumKurkaQ+Vo&#10;GNdOTEGPc2fgZ9cnoefcfESbPHTUPDolw1qGtz45H4EVTHb9rnYadS/ul0tqEEnb45wzCib1c8BK&#10;BlQBGnNWAe76OVjjny/JPQWroLXOqroFVs9RX/XRognt1KkuSeoG1o4SW3C78fq/fJwOLP/4+vMv&#10;8NZrrzNv1QTOj/jow/fx8fvawfODyV9PHDuJH07ofdi8+oH7n8CKlUfhb74XGRVHMCdnN8POLRif&#10;thljUjZhZOImjEjYiGEJ6zBk8RoMXrgagxaswcD5q9Fv7nL0mdOBXrPacdv0VqoFt05rws1Torhp&#10;cgQ3TAjhunFBXD0uiqvGUqNCuFKDSyMJ6YgQLmH94pFeXDS8ARcxHL5kUBgX9vZh3KxOrF37KA7s&#10;eQivv/w1svJX4rwbE3HR4DwMX1iFooaocdV6QlqvUtCqJLANBNXj95iywVfPOo/VprrkrTOlzjWw&#10;bkGu4Qe1ivAS2poKhojlBLeMH3QCW6kBljKCynoVHae6zExvlDKXiviSUVYzCbNXDsDFTxNYDSwR&#10;TIW6BtL3CSePf0JAf0p3PfttQkuZ8i0C++bZ+IfX/wkTNt/AD+BUzEsYiNGzRyMlPwWz54/HLb2u&#10;xG23XIVxw/vgust+i3Hj+2BB6mwMnjICE+dNQBrdNyNlGhKXzOQXSIaZjikXoFUMc5lj1tYx32wo&#10;4d+RcPoIJst6HtcyrK1rKOWxYOQ5SnV37PVXwu+vIqRVaPCXwesrZZ0l5feXIxSg/IS5qZGpTiZ6&#10;MIf9m5uS0W9eHsLRKgT8BMVPKAlGsN7ub5V7avG/wBI0Kh1sAsiN3qo9HsR4AN2aYhcOu2sYgOP6&#10;umsIRrfAX7DqvEo5uHJY5a8CX+Gwlifq50bMoJOk6R0Hbxdl/xcPB2j8pVQ99s23ePm553HyO7t4&#10;4rNPP8FHDIvpq2b+VXeb+P7bk+Z+xnrG00+9iHVrboc/dDuyyg5idsZWTE5ejfFLV2DMkhUEZAWG&#10;zuvE4LntGDi7Gf1nNlLN6DejGX2nN6HPtCh6TQnj1ol+3DrBx9KHm8Z5cOPYBtwwuh7XjKzDlaN8&#10;VABXD/PiiiENuHSIl/lqABeyvHBoHc4bUoULBrF9QARX9gthAl15zYpHcGT/Ezh88EnkFK/EJX3S&#10;2D8L/WcUoaCWDhvwmbDYhr8WXC8B9lBeAuwltAK1u6zvki8gNXRJbR6f4K3hNavpKpX8UAveMgKq&#10;eUe6bWUp3VR1C2xFeSr/D05CWeVEzFs+GJc8/jsb6tJZf8Lc9Wy6Z493Yk7L8mdvnY2fKhwmqGe/&#10;Sb3Bc6+fhb9/+RcYs/561NfMwLylozB05gSMmD4FablJGDm2P268/iKkLZqBgT2vxMBhN2PcoqmY&#10;kLQQ4+dPw/xFE5CZOgtpyXMY+mYZJ9Uobn1DOf8+ZfyyUhhbQggJF2FVW4OXsCr/pNRu+lFeghgI&#10;VSIYrmJYW4NIuIa5cyW8gTIDq5/uGgiWI0xFQlUsGTo3aeFLFnqcPx1/e1MSBi0kdCG+po+w6ZYw&#10;dOKIrxhe5rQh5qWRmLO6kV0HokAyI8Fx4apyVeWuWnMc3+7gdLDGl/F1e109x7poV6kvBbZLZnsf&#10;r63RYalrHlbS9I5K52z/t48/C6xCbjrrS88+Z+6iqMc3X35pHNZOLfHrgu56UsAqLObjrdffw5qV&#10;B5iXbcD8tNWYlLwW45Yux9gl7Ri9qAOjFizDsLkdGDK3DYNmt2AAgR04M0pwogQ2it5Tw+g1OWiA&#10;vYXA3jzea2Ed04DrRzfg2lEEluWVozy4ang9Lh/WQFiVs4YY4hLaofW4gLpwiA+XDYqgz6h25lu3&#10;Y0XnfTiw7wns3PEAskpW4KL+aThvcCb6TM1HYXXYuisdVaA2MCT2BPyEr1tev58fHA/rFt54QJ38&#10;QU+XdOyA9vhr6cS1DBmrGB4yXJT71lUwpNQcJN2XzltVkWFC4oryiZjbMQAXPUpg3yOQctm36aaC&#10;k65qwmSGwT3eouMaYKk3qNepV8/CL174J4xady0qqidjzoIhmDR3CkZMnowpc6djScp0DB18FW68&#10;8rfoeyvD48G3YjiBHj1vBsZOH4tFi8YjLWk6MtPm8X3kMKQnjHy/1i0Jqq/IAGvhrSB8ck/rlD7W&#10;JUEailTTGWu6JGgFZTBSDn+4lBCWsY39whXWXfmcCI8rw02MkNLosNPw81uSMTqlDC2tAp1uRoeN&#10;eDXYVIRQUNM6+QTYupxgchCqtM7X7a4qNW1TmDX3lDxV7YLdQSs5t9Xz3HPjr2dlgZXkqMqPBazb&#10;qVPPa2oOtros2Trsfxewyk2/P34Crzz3gnFanTp5/Bg+eOsNnDxGgMnoiWN8P3RZc2NjNnz79Xc4&#10;vPdBeOs2IDl/DaYS2glJyzE+YRlGL2jFiDnNGDGvDUNnt2EIgR00qxGDZ4YwYHoYfadF0HtKiMAG&#10;cOskH26JuesNY+oNsDeM8eA6wnr1mDpcNbqW4XAdLh/uxSXDgoSWwA5m3jrEgwuH+XHBEOazBHbC&#10;rPVY1vkMOjpvx85dj9Jp97OtiM8vwLkD09FnUh6KayLGTX10WQtoIFZa+YP22ILqpbrBjAf09OMu&#10;Bw7W0VXq4PXWENxqvlYdP/w1PGfbPXRiT71+ACrVTMfMXTYYlz50LiGks777V8Zdf0IHPetNC+jZ&#10;r2vw6Wc46w2GyK8xj331J/jpyz/DX7/wP/DrJ36FcWuvQX7ZMGSkDqeTXo5brr8Kt9x0GebP6Yf8&#10;9OGYM/F6LJkxGHOnjUSvnlfj5hsvwYDelyEtYTQykiYjK30eXZ/A1hQxMmB+ynC3rqGIDlpIWOV4&#10;dFaC5omBKkidBGiksdaUAtcpHKpAIFwCf6SYAJayTlAFLJ01ZBy2kqlJEOcOUQ47Df/UOwWTMivR&#10;3FKNgG4kLmDpjkFPAZ9DWHmsPa8CSGC5DQAOLsEnGNUmAFWXNIXjYJUcqK7u4NU13JeAO9fdv3uK&#10;x+TRsWtp07qkbXVl+YttDnt6SHzGHZbQ6mZs2mpn+3yPd19/hQB/Y/p+f5IOe8K+B7muHp+89yW2&#10;rr+D+dhGzMtegSlJyzAhoRNjFy8jrAR2bjOGz2nBMIbEQ+iug2cRWELbbwYdcWqQIbEfPSf5cRt1&#10;84RYOBxz2OsZFl87ug5XjxKw9bhE0zd010sGB3HpIOawgwM4f2gE5w9poQO3Iy3/CNasfYoflG3Y&#10;sOUBHN7zKBYurcO14wrxJ7psz/HZZvO6gdCA6OcHL3CKgmGVglnnLbCBkPf/KANviO4bque1CS8h&#10;9flrWFdeTFgDtabdz3qAzhUNpNPVpiApMgrD9t2Eqx++ANc+dhmue+gSXP/Qhbj24fNw1cPn4pr7&#10;L8B1912M66kb7qLuYP3oRbj24AXou+syLIj2QnnpWIaAk5G6aBhmT+iHOZN7I2NJX9QVjUZN/nh4&#10;i+eiKms2kmcORsLUPkie1Q8lmZOQmTTJTDFVVuYwby0gsMxb6a51niK+9xL+vcqNYwbC1SxjMMbB&#10;qXq0qa4LWnOOeWiYzwuEuoENEtgIFabbavtcKFiBrMp6/LbvYvS4YAZ+1TcVk9JK0NRYyS8zhpi1&#10;BE7OxlA34M9lzqvRXwtU/FpigeYgc8AJVJXq49wzHlDp9GMHrdqd9DyXw7qQWMe6bY3Oa9RawNaW&#10;MVIqTEBJ7sJuYC2oZw5YFT/88KOZyvnk/Q/wedcN2H7Au2++hu++/sp0OnH8e7q9fQ/mS0RLn/h4&#10;9bl30Ny8HZmFyzEnqQMTFjMsXrwCIxe2Y8T8RgyfG8XwWVHmWFG6bBgDZhDY6UEC60fvyT4C68Nt&#10;dNjTgb2OOey1o+iyIz24YgTdVQNNw+muDIsvZUh88WDB2kqHXcZrrEND+AmzR9cTWo8Vq+/Euy98&#10;ha2bHmCoXYA/9EoisLnIJ7BeQujx1dL15JRefqD8RqGIVTDs4weOoIYJI6Xj0+VAPaU9QnDDBDLI&#10;6xJMv4A1rktYQwKW5whwIFCBcCCD4dQMFFVPxKLgQMxq74MFzYMwPzwQi5qHYG7zAMxu6of50YFY&#10;EB6MBaEhWOwbggTfUCz0DcLs+l5YWNMLJRVjUV8wGbVF41FZMpUfnmmo4nF13mg0FPNcyUR4ymcQ&#10;3qmoz58ET/5EeFn3Vs5HZvIUA2xFFR22tsDkpw3+Uv772G1ukUaGt02EsrHOgOlgjYdWsOpcY3O9&#10;qZs2hrxBhsOBCB2VzhqO8DoMkUPBYgLLc3TgtLJq/Fuv+QR2Jv6lfwrmFVTBT0ctL1nEED0RPgGp&#10;aRrtjdUm9hiozlWdm8ZD6+rx5xyMOj49JJZOh1SlQmlJUDpou2Vh1zlN6WiUuMthBYWczLqZDUO7&#10;KPu/eJgr6I/YpeyVCeH33+NTAvvBW+/w3I8mFH/nrddw7KuvzYKr75i/Hj/B96T39SPzaxMa8xTD&#10;5LsPPwJv7RqkZK7A9KWrMGbxSoyky45c0MjQOMz8KURgIzaHZUjcf5offSd7GBILWC9undCAW8af&#10;DqwHVzMMvnK4j+GwDxeNCOHC4QqJfbh4EI8HNxPWFTxmKL70AJqWP4tgyx7UhdcyLD6CD575Cvcf&#10;fBGDJ5fgD7csJbB5yGVIXEtw6n0MV+V8wXoLJxWK+v6s4gE9Xaee8/CYoPL6Pn4hBOiqgtcXZEjM&#10;MNDjq4LXwy8KTynzuSzUlExDBSEqKh6DtKzBSF48EMkLBmHx3L7ISBuJ7JwxSE8chnkze2LyhGsx&#10;d+rNSJrbDwnzeiEvczg/KCNRmzMentxJqCewdWWTUFc5lR+kqfCVToWfAHvLpqG+fBpq6cANpZPg&#10;LZ0If8VMfviXMhyejtycJXRWO1eqQaIA4QoLVDpltLEa0WYqBuvpigfWKRytJbBy5Ap+gQlWAU9F&#10;5bBFCAbpvMFSJJaU419um4ezLpqNfx+UhCUlNagpT2eIucgsjKhnrhhh/hoO5MHnJaQ+DULZUFgu&#10;KwgFlaZsBJBgc0CrFFiqS6rHg+rAdYA6cB3s5QWLzWILM/dLSOWw1lF1bKeM7PVsaCxYBW9XDtud&#10;v/5lgDWPGLAqdNXvCegPDIm//uwLvP3q6+rB1z2Bjz9+H98oRObL6/dhv2J4fOzEdwZW/XJAzGTx&#10;9UdfY9e6owzP1mJeygqMW9yJUYvaCWwTRs4LYwRD4SEzohg4o5kOGzHA9iGwfSZ70SsO2JsI7I1x&#10;wF4zPICrmLdezvKi4WFcwPqFdNgLGBafP6QD5w1dg6tGrUdm9aMIL3sYDY1bUd+0Ae0dB/HKve/i&#10;RWrqnBr84foluHlsAdLKg6hj6NrgJzwBhq10v0C43vzkoRSKCtxuhRu9lN8qSgd2ENNN4xUIy5EF&#10;P+HUlwHzVwGrMFiDNnVehZtl/CAK2jI0hQvgr1kEb8V8NFQxZC2Zgcq8GSjPmoai9EmEeS7q6YJV&#10;RTNRmj0ZhaljUJo+ns45BaU5Y1FdPBl+OrSvdAZD3hnwFE+Dp2ga6orppEVT4C2YCW/+TNTlT0Ml&#10;XbWCqsmbyOMpqMqbjJK8qUhKmIDiolR+kZQSIuaoGiAiqJEmQkrIGglgE51T7hkvB+fpsHaJkAbo&#10;on6FwgQ7SpdubKxgu5ybLkuQE4vL8YubZqMHgf2PQfzyqPWhkSB7KpNRVrIUNQRDobDmZL3mljE2&#10;jxVQkuBy0AnK+HYBrXPxULq81in+nAPegasRZrsiSu0KveXYNmdVHz1XAFuI1ccuoDDzsC4kPuPA&#10;mrYfDbBvvvKaPUcov/3mK3zx8af48YRyXJ7/5mscO/6ded5J/qHn/ajwmPU3GRp3Nu9Geu4KzEho&#10;x/iFrRi7oBmj5kWNyw6d2YhBM5owcLoD1mvUOwbszeMaDLAaeLpuFPPXkfV0WL8FlrqI+asGmKTz&#10;hjbh3GGrcf7wjeg3cwfCK15B25oHUd+4BXXRjWhp24tnjryGdx/9DEuWePCH6xbRvQuxtNhHhxVE&#10;BMdfHQcsYesC1tulcKOvG1gq0hSg6wRNKYWb1GbP6bnBML8EBKpf0sBTFeq9Jaj1FqG2oRQN9dXw&#10;ENglC8Zi/oxBmEfNnTmAGoh501lO7Y85kwZiJnPRmZP6Y/rk/pg9lSHwRLXxePRtmDH2VkwZczMm&#10;j7oBE0feiAnDbsCEIdTgGzF+4LUY1/9qjOt3HcYNuB5jBl6JkQMuxch+l2N07yswihrW61IM7H0Z&#10;rz0UlRXM+/j+/Mw1BViIrqowWLA2NzeguaUBTXE6Hdo/p0bjvgx9qUikNnatKuao+mIo4hdfJZYU&#10;lOPn185Aj0vm4bcDlyCvlv/uDfkM31PM/ld/sJAhMUNcDyFhaYG1Ia/k3FNwOrn7PAk655iCU5DZ&#10;ELc7JFbp+jl4Jddu+9lwuCuHZbu25WnbnkrNv9YTVN0iRvWuaR3ntBZaofIXeOgylAoBe+IHfSn8&#10;iG8+/xJvvPSKOaFfHvj266/x4TsfmE6a7vn226/NhgCtKda7Icfsar9ItFzx0QdeoIusR0JKK2bQ&#10;YScxjx29oAUj5jZh2OxGDGFYPMiExAH0nSJofQTWg9sI7E1j6+mu9XawifnrNSNqcdVw5q/DfLiM&#10;umgoHXZIlM4qWDvwR8J6/qgtmJ5zFzbsfAPNK46gNrIJnpbt/OBsw2P7X8Lnz36HzNQAfnPVXFw/&#10;hsAW+lGv6ReC5DODQrX81ncOS+DolvHhcCjOVR2wBtQ4gLvFPlGCH7RhsRzWxy8Fj0ZZ6WAqfd56&#10;OkY5AR2Lwf1uRq9brkDvm69Ar5suZ0ndeDn63ngt+t1wPfrdeAPbr0PPG69Dr+tvQM+bbkSfm65H&#10;f7YPuOkG9L/lBvS7lfWeN2JQr1sxuM+tGNr3FgzrfQuG9u6JEf17mx07I4bcijGD+2DMoH4YO6g3&#10;Jg7vh+kTR2Pp4tmoqaYb+QSsYI3lrARMzipY/ytg/3dqEvSNlfz3qSa8ArbWANtIYAN02Ajde352&#10;Kf7q8mk4+4pF+P2gxShq8KKRUUiz3LE+Gw1eOqZWPenOE8xjFRK7X1cXlC78Vd3dlE0SaApnXSj8&#10;5xxVctCqlE4/Z+t2oMk6K0u2u83v5i4W5pglpemdHlp4rzzyVJcVYn+Bhy5jYIs5LN1UIfG3X35l&#10;gNUPY8lhjxHYD15/l3bKfseO48Sxb9iZXx6MhQ2wer7eW2wXzzdffYeDex5EWfFKLFjUimkLl2Pc&#10;gk4zYjx0doQuG8ZgAjtgavA0YOsNsDeMrsP1o+pw7Yg6umstrhzWQGA9BNZLYCO4cEgzgW0jsKvw&#10;xxHbcPXUfcgPP4s1W59A64oDqA1vRkPTdoZ2m/Dg3hfx9UsnUZAVwn9cORvXjirComxNvzCv9AlW&#10;O6IbVO4ZD2ps8KlLrj0GbbzigVX4LIcNMNQOENhQqM7ktMFotYEhxBAyGORrMaf11ZchaeEC5qdT&#10;6bJTMGvaRMyYOR6z50zBHLYtmDkdC2ZMw8LZ07BgzlQsnD8dc+az74IZWDh3BhIWzsP8hXOwaOFM&#10;uvV0LJk/g5qOxQuns20WEhbMR8rihUhZOp+h7xwkLp6LJNZTkuYiM3khclKSUJrPD6WPeSvD1yBd&#10;L9JMWJsJGKFrbvIQMisLq0oPzwlaK9d2upqZ90YaGQ43VRJSXk85rI6jpfxCq0BTawNmZ5Wix8VT&#10;cNblC3HOsAQU1TcgUleIKN3M7L7RwgSGwkFvFvN93XUiD7pJuINUpQPNOazA1BysQJTcj18JPgew&#10;A9RJz1cZD6uk5wtYB61KB6zgdKBK2l5Xw9fqoc3r3XtiBcRfCNg/cwktRdR/XwvYl181vxkrxz3x&#10;3bf45J33ZcE4+e1x48D68Sx3DeWw6kdkTYisxxcffonNaw8iPaMN0xd2YgI1an4Ths8N02WbMGha&#10;xAI7OYg+k/zoNdHHkNhjQmIBe92oWlw9krBqscTQAGEN4hI67IXD5LAtOG/ICvxpxEYCuwUjk47A&#10;3/k0Otbei/bVt6MmvAUNzTvhCW3CXTuexdcvnkRpZgjnXDUL1w0vxpzUWjRorlRhq0Zzmc8q//zP&#10;zhqnMEGN+PiBI6BdIqQxhdknrPBZ7hqqosNKzGFVN4sICKygNSOrtWYgJsRct0Z3XyjLRWmp7nmU&#10;jcLidBSWZEAbwEtLchmuFqJOK6aqtOi+0OyAqa4ttYvva0pRU19h1u/WVBczqqGDN1SYDeI1tWWo&#10;rCxi+F1OlfIc82ezpLAE9Q1F7FdqXD7gpwtqUEiO2kJ3jMm5abMBMFZvJYhGXlN2wdnV3n2usVU5&#10;a6VxWuOuzIkbCW+IsAaCFfy7V2NqUj7D4anoceVcnE9gi2vrEarPQ7O/kI7KkNjP0LaeANVnImiA&#10;zTfL/9wCCpevOhgdeIK0qnhpVyh8OojqF++sUndf21/5qD22wDpoPcpjWfpq7ZysnFd5bHnhEtRV&#10;dO2HJSiEtnvxhPzw//IRA6uLWwcfK8eOHcPbL71KZ/3WgsgvjU/06+zHTuDEN8fx9adf4jhL5bPm&#10;wYLdzA9rHVcl9vZef+EthENbMJ+57OT57RirOdl5jWY+dvCMeGADBFZLE73GYa8fXYtrCGs3sEFc&#10;xlD4YkJ7AYE17jp0DX7PUPjSCTuQWvMoWlY9hsbOo2hZeTvK/RvR0LIL1b6NuH37M/jq+ROozW/G&#10;BVfPxPVDizAzkaAQJjvgRIf9/wtYJ7orj7vloZj/8sOveUszdxmyS/UkNwViRlZj4Go0VSD7AvwQ&#10;x8B2CxI05yn4C4uzMXfeDAJaavbXZmalGGmDeWLyYuhHmFXv6GxBTl6GWb+clZ2CxUtmE+wiAuWN&#10;DQxZ1zwlbI0Ds6XNa2RBtG0O0tOPu/vqed2wuvaWdj6nrQ4tzXVoozvrtSNh5q4Bfln4tHtHXxhl&#10;mLA41wB79nXzcdGIBJQ38N/QQzAFIXNWnyfD7sDx5XblsFoOKDgFblRgq28MVLmfzS0JI6FzADsJ&#10;Urmt6i5EdqVAdRALWEEoaCUHpT1WHwFvYVVuq1JTOzXxi//joY3D7P/9o5s1+2DFuaTy1g9ffwtf&#10;feq21Wlu9j189clnzFG/x3dffINvqR9op4bPuGtppNl8n+hpNOEH732OH6jVmLmwDRPmt2EUgR0x&#10;i3msGSUOnQKsmdIZQ3cdXcP8tcbkr1cOrzPhsKC9hNCePzyM84Z24JzhG/C7UZvQf9FRFAYfo6Me&#10;RuuqO9G08ggqA5tRR4etaFiHg5ufwKdPf4OW+rW49Pq5uKp/LqYnVKGWsHqYv54O7H8FbTyYoTDB&#10;DLNfl2JtEYbAcs4YnP+V3JSI8rhwF7y2XXBFGjU1wg97RxRz5k7HiBFDMW/eXMyaNQujRo1Aamoy&#10;EhOXYMyYkejbtzfrCdi+YytG83jMmNFITVuKIcN68xoC0gJnBoIU5sbgkhyA8eqG8dR2d6613Wek&#10;49MB7n4ew+VWvh7/flqiqKWM9Q35qK3PpQoMsD5vJSYupcNeOgM/uXEJLh5Jh63ivwWhNAM7uv1L&#10;XbpZAqiBJ40S61anEcr8fo7u60SY3TY75ZRODWwz9RiADlyBqDaN/rp9sQLWOrAdnHLPUV3nHbCS&#10;2l3dHluwddd/B/eZm9aJg8w8BJgB1uax77/6Br767Au+Lk/wtT/54D18/vEnJiKXwwpYZ/SC1pYC&#10;WNM8PBFrO/b1Cezaeh+S0zoxffEyjJvfjJEMiTW9MyAO2J5aNCFgTThcTYeNATushsASWobFlw5t&#10;wvkjGA4PX85QeCP+NHYzZuQ/gCL/3agI7aTL3oEVmx5AmXcDapp2oKxhLfZtfhyfPPUVNrbuxZU3&#10;L8BlfTIxaWEp6giqJ+awdjqmG9g/B22YbRZWhm0RSqPKBF2yAKtdiwZOBdY5bLzLStqVEmbIqBAx&#10;xNxR0oiqaTdA16OtPUJ3nYkpUydhJvPZefPmYOHC+Rg4sD+mTJmE+fPnIi09BRMnjYd+a1Uwjx49&#10;0mw40L2bXI5pw1QLVzxw8QDGQ3d6u6s7tXX4jf5cf0GsLx2NNmsgq4EhuJY51jUUoKYuj7Kb2T3e&#10;Coxd9P+j7S0A67rOrG0PfJ0pTCnMTszMILDFzIyWJUsmocVgyZItyWJGW2Y7nAbapmk75SnMlNK0&#10;4cQQY8zMdta/1j732HKamW/+r+lN3uxD99xr5z5nrXcjFXbiIvzj/GxMj8wlsHVmfiTTkV4LYamG&#10;WFa3w1LcTuWpBHY4rJr2pWFdrtlX2P18zWTfsq4OUFVawFmqak8Po33rvDW3sELgWaVCMFptrm3r&#10;rXPDYdV1mo9Yw+sE7oirVy8bWFUqPrdKJxsyqzAbBjbHkcMf7sXJY8f52TwiYI8dxemjx3D98jV8&#10;/NFhnD1xhkpsKaz1HxaEW8MALez5MiN6gFNHz6Ov73tYsnIjEpYNITJ9E4IWM48ltN7qS0xg1cvJ&#10;KKyAlcIKWtUQE9hpQU2MDuawGzEubDtGhz+Fx6muM1NeQ1Hb6yha/22s738NvTt+jK0v/AZraYnX&#10;D7yC2o7n8INX3sTRP5/Fj5//FeYsXIFJC/MQtaTK0axzJ7CfhnZ4WFDaKiowGTa8t479tbrK8t6G&#10;lSWBtMKCtbt/HUtFnQHYQMxrZZcHN3RCa6hmZS9j/lmPdXWrUVSSTQVdidr6Sqpmh2mWysoWuFlo&#10;YH6rmu/mlnWmi+FtWG+roKD6NGR26JilkLfB/qzrFAJW1wlQhdRb37uT+akZINDFfLptrQkzsqdt&#10;DVW2kt9NCsu//7Z6hC7RSJ1E/LNzHpwSi7Cueb2Zl0mzRmiOpo5W5qaqaGIuq77FZgUAhmaWkAJr&#10;utJGDV5vLTWzIa6vzbNql6WuLKWyVid95ZyyylRBQtpK5RwOrBVUZsLYuDaP5yxw23W9gdba1vW2&#10;ktrXq1SnCUtlmcMKUjt3tXo8/f0ssV6qKdb2UVriEx8fsw4SyDMnj5seUJ9cu4Gzx09ZCsvjYlUL&#10;QFuX2W3GmlnRHHEE8MbrH6G8ajuSlw5SZbcxj90EP43YMcA6Rut8JrBNVNdmq8IpRMA+g8cjXsCj&#10;4c8hMP9XKG77BYrqv4W1Xd9F766fon3zawbYpg3fxfrub+HF536Hj984jd++9gZcvLMx1jUbkQS2&#10;QWNb1aQjYE0XRMIqaKWapiuiA9ThwBo4h4Opbcu+CjDr2G3L26vtO46xHLB6EdkKq5rU3oF1DNWo&#10;Sm1Vk7re2OU+3rN/kMq4sRNbt/dhA/NFdUBQ3mjljjy3qRVbtnfxfDch6mAu22WOb9xEFXVUCH0W&#10;cHbYajk8hp8fDuztcyo7b6mpHkgCVQMD7JE87dxv66jlA4R2uHMtgaXaGnCr0NJSg4bWBgSlFhtg&#10;/2VBEVyTC1Fdz3NUVs3JJGC1gLM9UkfNO4JVE7Bp7qZObTcS0ro8M49Tu+Yv1nQx3DaTsnFbua1p&#10;eiFsWqpS25pDWGAJPoVtiwWcIBWwFrQWgDovuC17bO+rZ9XtPFd9idWPWLXTBliBaltilTYEf9PL&#10;cYtbd+KGscQOn/uxA1irgusmzp87Q5UlwMpbr17DVSqtRvfo/dJU68Vzt7atl9njf65d+QTf+c5/&#10;Ymn2IGIytiJkyRb4pmo8bB/cZIkZLhqpE9F0K4edFaJoxoygdkwK6aIdVlPO8xgZ8RLGJ7yMRTW/&#10;RWHbD5Ff9xwqWl5GN4Ft2/w91Ha/SEv8KoF9Ec8++Wsc+fNpvPsfu+Hun4dRzpkIS61Cowamq2MD&#10;lVZdB9Wsc2deKgts563cNkBLSa081aoUUod35ZxWWMfVpU+wWdHP44oB0x+3wYKRYbr8Edx+Qts/&#10;WEuFqmPUcl9Rz+tVq9pAlSWgQ6ok4v7QegKqroL1Zl1ZhfZVDmzUfoPZ37DJapqRwg5tttT001Da&#10;8A3f37KtG5u3djmg/CxoO43NtnJsgWrVgqvSTONdO7uVr2rYHVW2W6N7NCUMgaU1bmkntLTH7aqh&#10;5rH6tib4LirCiDFJVNhV8EkvR2tXPRWZkLWpGacKg+oV1cWcleraQ4ClmJp4TdBqcWeBq20DqAAn&#10;2CoN9IJYUMkGK0clsGqKaXKAaSmopZIK7Qs8wWqfsxTVglSlwLXmhrL6GAtc7atXlHJibZtKJwFr&#10;zU1sQevA4G97OW5x606ODRvYI3v34/gRze0kBG/g4sVzOHX8ODSa54Zpi2Ve7agllsIKduvaW3c0&#10;L+3dMLVSVOnTF9Ez+BriVfFkgB0yg9jdE/uwML4HztHtjh5OTQ5gmzAruIUq24VJof0YG74NY0O/&#10;hcfCXsaClT9CXvtvkdP8baxqeBFlra+gc8dP0bHlNazvfREtm76Hus4XMLTxBzj4+nF88Ot98AzM&#10;xyOzMxCUwnyqU3bS0Unf0Q773wFr9o3yWsDaCnq7gsiC1T5uQ6oO8+rhI1jtsEAlpI4YGCRsCvUC&#10;UmwkjLeizpQaI7qRIG7cJCitc9rfYIBlqGTo2NDmRgxtaeLxZl7bgo2bqbab2wyINozDIbVh/p/O&#10;y+6q0kp/NgtMK0xzlQNa+5gNrFS2rYPAdtjAriOwawlsFdrba1Hb1gL3hEIztO6f5hcgeCWtMm1z&#10;azvVtXs14avEQHc1ga0yzTrtms6UOaTgFKwGTG7LQiu0L4U17bf27ImOfNgeXC5gFc1S1XrlpFYI&#10;WDsfFYR22OoqIIerrK3OAlTNRwqd03W3uiYKWtsa36Lrb3k5bnHrTtzQ9q0c1gBrzfr/CfTAuGwU&#10;9jph1VKUVy9fxfVr18zVJgSswxpbL2vbPnzzE2sGi3c+OI6i1U8iIn0I/ulbCe1meCVvpCXuJbAd&#10;cIpqI7COHk7BUtdWTKMdnhy6gXZ4F8ZHvIwJsd9BTMVvUNT+UwL7CvKaCGz7K+jY9lN0bf2haYNV&#10;LfHa9ucI0nex93cHsfc3++AVXICHCWxgyhrUtWnYnNVpQmNUBa4NqulE8VdBO0xg71RUS2GHA6vj&#10;lqI6+uAOtrC0FFZqKTiHA2tDO0gFVWygUm6QUm7UvgWngZHHBnlMbZkGWIHJUGnBrLLJxNDmZh5v&#10;MdCqFLCbtnTdAaKtnv/dMTs/1Z/HtrwC0lbT4ZB+ZkhlCaw1lpZ5bDv322iXCWwLwa1ua4VTdB7+&#10;YXQKgS1CZK56Wq1DYwth6yxFb/ca9HWtQRfVtbWpgHlosak9NrXFtMMC1J6T2IZW+4LWts0anmcr&#10;7C14BT3LFkeeKms7HFILVAtcQSgoBeun7bGttnbY+39VS2zZY+WJ5vf///5yvP/WbRwblr4CB3fv&#10;wyGz9KT+sT7/JBX2mtbdoWJqHR4DLL+IIDdvv+M7OWq0dYxhVUQRch565rn/QtzyIQRk7CCwWwns&#10;JipsP1xiuwlsu+lDLHVV/jojSLNMdGAKgZ0U9jTGhL+IuYu/j8zG36Oo6VXkNL6EnJYXUdz6LTQM&#10;/ACbn/0Verf/EC3MYVVb3DvwKnb/7gD2/9d++IaX4OE5yxGwqBrrWgmsRuow2jWqxgHsLUUdBq4s&#10;sakNNupqq6pliwWq9q1QzmmBOrxbnyztho3NDFUkCbq/hvY2uI3muttBGKWwQ9pW2YhNhHTz1mZs&#10;3dZCG9titrcwNm9RzTIBJagbBK8Bt5WKe2ce+mk47X3lxVJT62F0Zw232oYtEC1obXDt8tOh4YMd&#10;nZbitnXTDptRSpqArcq0wVa1tmFmWA7+cewS/OOcAkTlreX/qzp09VXy+jJaYjXfVFKNlZcWQMtn&#10;qE1WE4QLShtQG9jhymrb5CapqdSQsEphBeynbfFwS6ywra51TuCu+sxQvqoQpCrtwQJ39CUWAKp0&#10;un5d0N5Bx///l+Ptt+7i2LBve5g57JGDh/i5N3lMn38THx86hKsXL8vj4sqFi46ui1Yzzp330X/0&#10;fRl6sjgK6jKP3cTBj86isuG7CFm+Cz5LtsOb0LpTZV2ksgI2ohUzTZfE2wo7NWQj89inMC7yJQTm&#10;/Qyrmv4D5a3fQ9b6F5DV/AJK2miDN/wI257/Ddo2fBsN/S+hvvdb6B74Lt6lHX7/5+/DP7yUwC6D&#10;d2Il1jS3M8dqccwK0TgMWCt6CGpXN21yj7UvYHv7WvijstRVFUhSmTuBtToiDKlSaIiQyG5uaiVE&#10;zCVZDknxHOAZG+wAt6+/zoRyWitvFdi6zoJcpd67ZXMTthPQHdtbTezc0WbC3t9OaLdtFbQEe4us&#10;cQuDn01gNwx9NrD6vnrIKFTJpQfRLVgdFWb2fqdDVTsIoYHSsW9bY8seNxiouxidXVZ+207lbCO8&#10;bQKWtleWuLKFD+HATPzT2HQqbDGiV1XzXlUEu4SKbKmoRua0ttLathTREhehS003Hast68s81QbU&#10;zK4oS9xSivW1uaYiqoXHmglpk6BjqNugbY81lYvyVavt1QLUhlTH7X0bQoUNpQ2stm11lSVuMpVV&#10;jhknjFI54hMDj2yxvU91u0XL3/bSbW5Z4v0HHWNixSfVkVAe2X8Al8+cx00q640Ll3Fd8Orz1fRj&#10;/rG+lTTX3jKl/QVVOrZ/+osPsTh3C4LSCWzaTrgnbcKCmG64RLZjTngHpoe1YVpoG6YS2CmaFiZ0&#10;MyYEP4cZMS8hrfo/UNL+IxQxb13ZQGBpiQuaqLB9r2ED89j2oVdR2/cSavtfRFPHS3j3Vwew9+d7&#10;EB1VhUdnpcMtrhyldQRWdrhDPzDaPmN5Ldtr2lgd7axW7srj/ZbC9vVbeakqjrq61/Ea1fQ6LDBj&#10;aEhqJwvK2EpAtipHJLQGOKohgd0o++uAVTXEPX1UF4Yqn4wFNqragE1SUwXVcivz0h07mrFzO2MH&#10;ASWo23e2M1Ryn7F9WzO2E9ItVFYprXlAmBxWYYG7kQ8O07FBSsrv28voFqT8M3TT4puB6uaBxHyV&#10;f8ZO1Wz38qGkbpY83yGQO+uYW2oQuvpi83i3Q4kJa1e38lw9AAWslFgqrNCEbTWElra4swGrW9ow&#10;3ieDCpuOf3RaheQyPrR6awheian9bSBY6ighOK0lJyvohCpZlhNMwtlcambc18Tiqg02y2aoC6E6&#10;UTBUMyw4h1comRCIDmBVsaRzglNtqWqesa9T5ZOtoALR3v5MYAWzrmP8FbCmB/6t+PsB+/Ghwzh+&#10;8LA5qN5LilPHjuOC2l+Zx145dRZXTp/DJ/K4vMZUPDnuIftryarupDuqHtn6nia4f/nyDfRs+CEi&#10;l24msDvgsWgrFsb2wDmyDbMJ7LQwQhpCaINbMVURuhETA5+Ex+JXUND6GxQ3fwdFLS8jt+kV2uJv&#10;E9hXCOz30bnxVXRs/A4aBl8msM8bYN/4yR6c/vNppCY3YOSsJXCNKkFBdSuBbTPD37p7LEitZhs7&#10;+EN2QGwDq84MAlY/6L5+qgiB7eQPUcokNR0iCJsJ12aBKUBM7khgCfGmDeuxhcq6mbBuNOoqVVX7&#10;61p+Vg0/QyNY1lnAMmcdUgWSI7YQ1q3bqK47CS2B3SGV3UFYGdu2t2EbAbZj+/Z288DYrIeEscdS&#10;fT5kqNT9tNsa59o3YDUzaUCCHIOBVsCqeUrQyjXwfBev65KToFL2aHyv1JNq2if1NCpLoLsIu4GW&#10;EBPSboLd2U2wjSW2Kp7a2mWNqayahbGNFrqr2QA72iMN/zBuKf6PC4EtqTE1w1qeo4lA1FC1mtX5&#10;QSAqR21jLttRRYC1XIdgpVVW++l6dYxQV0HmqqbWl3DWrTLdE227qxCU9rYNq7aHW2BBagMreAXl&#10;8BgOrLYFsWqHG3jO7sBhgL0joIoejY8ZDqwh42966Q5Cy25TVaeJw3s+Eq3mGHXdzFl87tgJM7Pi&#10;+eMncd6MkRWcfK86Seit5u2Oh4vja0lx9Y/uYaFszQX17vsnkFn+NIKX74BbyhDmx3ZiTjQtcEQz&#10;JoY3YQrhnRrchinMYyeF9GBy0CZE5r2GwtZfGGCLmb8WNn4HhU3fQ37di6jtehU9m19D7+Zvo7n/&#10;BazvexrrW5/Fb77/Dk68eRrZK3vw6LTFcApdhfzKRnRohohb6ipLLNurnNWqZNIQOfuYxsX2DbQZ&#10;YK321XqeU0f2dQZgAbtxiIDKAtPODg1SSY09JrAsNxGWzYP12MQ8bYjlRoI5QEXtHQastm1gh8eW&#10;LcxXCerm7U3MWanUhHELbffWzbw31dPkq8pft3Vgs4KqLmBlv1XZpWleeoyaW23AGj4nV9Cn/sXm&#10;4dNogauQmhJMDYnrVxPOUCf6N3aZP39LB//MtLY97eusZhta4A4C2s1jHZ1r0akhelJTA61yWSks&#10;c1fmrx1d1Ywa2mEpbzMqmtvwqOsi/MP4Zfhnp2wsLltnKprq12YSOKpeE/NSAqv8tFuq2rYarQz1&#10;drqlsKpQGgaeOkUIVnv4m33cVlFtC0apqbb1Xh1fz33Bqt5Kuta63oLSLu2w9+3aYc1M0UhwBaug&#10;/StgVduqyhshZIHxOQJrw89/NafTx/v287mgHFbI8TFBCyzVlQW+duESznx83KjtrZduYr6K7mHd&#10;x9rTP5at1iPnhvnun+D06YtY3/sa4gqegn8mVTZjE1zTBjBrUSecMgbhkr4RMyK7CG43JkT0YnrM&#10;ZsSVvYbc5u8jr/5Z5K97CkXrnkNR7XMorHsK1R0voH/799A1+ALqWrahtm0r1jXsxE9fexMH/nIK&#10;xUVb8Nj0FMz0XYGsYqpjTyeBtZt0/ntg+/hjNcAOElhaRtMRgtGnqVQIrqDYqM4KyluZK26gEg/w&#10;ukENT9vYzm2eIxybpbKCdkMthtRko/ZXqmw/7XCPA1irPZbnhoGrSiWTq26V7e3ENuagG5RvKofs&#10;XMeHAlV2e7d5YOjhYb4LlVXWWjlxv8JWVxMOYBmDhHWQKmpyVW7rgTTIWL9+NbJWLUdMahwi0uKw&#10;tDALLXy49dDOdmv2fj6sWvm+DsLdI3vM79FpZvjXrBWyxVZ+20l4ZYHNzP8EtoPwqma+pKEVD8xP&#10;xD9OXIEvLswhsNXoYQ7bUEc1Y864nmC0qHeSmnRkcwlre6cUVmvHygrzGIFVhZIqkqyaYEKrHkks&#10;tXyHgLRhVdlAIG0wDcD1FsA6p2MKnde5z1JYhW2NBau2tdBWddlSrKtcgdo1mXcCayqgBKwJe46n&#10;z+cltm4pLP+Vmu5+610Caamh2mdV0XRo9z7c5LGr5y7g4nEq7FXCx+vV//jmDar/TT5MGPp+AlT3&#10;s1a7U+ha6qypSLuBve/tR/X6J5GYuxnh2dsQnLUV/is3wTdrM3yytmBuouZxajJzEk8L64BzXD8i&#10;s3agrO37+NaPPsDQrp/h2Zd/h+de/g1e/P7v8OrP/4xf/n43fveHj/Cb3+7D7984gn//xV78538e&#10;wsG9N7Cm9lt4ZPoiTPJIx7IC/ri6O83T3q5sssrbwN5WXh4zs06otPI7u1OEGTpmKofURa+dx1SZ&#10;1YTq+kqUVhdjzfo1tJsEiZZaqrt5A9V1cC3zWEKrbSquDW0/S9li5bIKwaomG9UEbyOw22h1h5h7&#10;Nq8rQ/aiWES4zYf//OkI93RG8cp0DPH7Dm1Uk4zyVIFrfTdLZR2w0pKbbQewAwS1v9fKw5WH9jIV&#10;KC1bhdDoEExdMBdfHfMI/nHkffjK+JFwC/VDbb2aWurR2lOLJubvFrDM57tqGYSVytvOB4mVtzoU&#10;VjN7qF9xh4CWGjeisL4V985JwoiJy/Fv7gS2RIPolZ9auWmL7G6r1XTToZphWWJC26YeS1TXFjXT&#10;EFSpquyvoBW8VvNNvslfm9T8wlLD3mSzNUO/5g9WNApUvkf5Zx0VdrgVFrAW5Hf2dhKggtaGVRVN&#10;AlYqqzVp11Wt/Gxgb9y8YsrPHVgpqYDlS3C++6c/G1XVS2vtXDl7Hgff242rp8/jEnPY80dP4Pr5&#10;SzppBr1fPH2KgF/ATY0osm5jSrN7BVTla7h0+goun7mOA7uP4Pvf+RUGNv8E63p+gvz138XSqucR&#10;X7ATUfk7EEKIvdJ74JPWD7fkbrgmdCFo2RbE5u5CfO4WdD/5ezz3gw/x7Kvv4vkfvIcd330HW159&#10;C0PffgsbX3oLm195D5sYAy++j7bt/4WdL7+J8qbv4r7pyZjgnoqlBVrrZTiwt3s1aficQDXQKn8l&#10;sH0arG7md7Kso4C1pj2xanA1VK2XUFbWrkFIQiymujthvOssTPFwQsTiBDR3EB4q7hDz142EcYgK&#10;umVTo8ltBwccSusAViG1taHdxBxWKqt22JqqfCT4e8N7zBj4PPIovB95BAseegjzHnoYK2JjsInf&#10;fYOalAimVStttQPLCVh2WHnrbWDt0ULGNVC1BWsIYZ3sOg9fmzIOX5k1GV+cMxX/Z/p4jHj4brgF&#10;eUJzVrURWPVMUgVTN3PYjk6lB1btsSyxqUE2wFoVTwLWTEpOBW6j4ubXtuGu2cn4h0nLcJd3LjIq&#10;mL8S2OamIpO3SkEbGwga1VLgdtAKt/C47LAUtpEg1Un1pMTKVxmCVZZY9lSwGvV1VD6pZljAKjTY&#10;XAswm/1qRlXWrdxWwMoy28BKTQWnDavJWbXNz1AlUz3hNQDzXB3vdavS6VZJlbJV9nMHVneXGhJa&#10;DV5//y9v4Sqtr/bVjHTp9Dnsf/t9AnsBuHwd5w4fw6Xjp3Hj8lWjuOcI8I1L13D5/HX8+leEaOcP&#10;MbTlNWze9BrzuFepJt+hlVP5A+ZK3+X/9FdR3/0jVLT/O/KZiy5f8wKSS55BZO4OhOVtQ2DWEGMz&#10;/FZsgtfSjXBfshELF28yMT+hF/PiuzA3tguzY7owM6YH48Na8HjIeoykKo8K7cAoqvKEmH486luN&#10;2VHrkFH5HO6fvRij3RYjLY/2qquDUEpBLWDvHOOqfNWqGVYllBkDK4WlSnYPqOlD+R+B5fbGjVZT&#10;yNra1fAJD8MoFxdM9PfCOH83jPZyxUMzp8MvOsKMDhra2ERI603l1BaGDawUtre3xoBq57UK2eMh&#10;dTtk2dG5Bqla6GrKFAQ8/DjiR45B3KOjETVyLPwfGQWnBx/G2qIcbFHubNpsbyusmWZUXSJljR3A&#10;yil0UVU1S6Jm9e8ieCmpCZjr4YJvTB5HSCfhH+fNwD8w/knQTnoC9018HMUVeeZ9qiXu6iCcZhAF&#10;4XW01barOUfgOoBVBwqtr2PBSjvd3YTcmlZ8bUYy/nnqSjwaXIDs6mrepxxNTVRNgqYhcmpPtYFt&#10;b1Mea8Gq9tV6wcIQuKa91aGyAlY9oqS6glZQat1Wga1tG1SVglilmZeJKmxXOtnWWLDaNlhQGltM&#10;UAWm8lV91toqWuKKZQbkOq1eZ4N6O/6+wMr6Ko9Vj6b3/vwWzp04RYXk512/YWaaOPLhPlrhM7h5&#10;6SpO7z+Ci0dPEtIruHjyNIG+hB/98PdoaHwWmauGELekE5FpHYhmRKR0ICSpDYEJrQiIb0cA7a5X&#10;XAc84nqgScRd4lrhqjK+F87xg5gT14tZ8d2YmdCPGbHMXxnTYvowNWYDYwjTYjdiKi3ypJheTOa5&#10;8Rr0ntQKlyW9mEKQJ8ZtwKTE7ZiQsAOPh3VifMhaxBfuwL1zUzHSLQ3pheupEB2OPHW4wtodJyxY&#10;Nd2L4OxT++wA1VawMnoF6yCVjDD0D2oAej2WZi7FhPkuGOnphSeCfDEy2AsjA7wx2tMTI2fORHpm&#10;hmNQN1V2gNASps0ES8D2EFa74kmgqjS1xlRdqe8A9xuYc/nTBruMHIWwh0Yh8cEnsIigJj4yFhEP&#10;j8WC+x9CekQghgimJuQ20KpiSSrKnNPuw9zHfTkEPWTUTNPG7y5gW1rXITImFGNnTcWXxo3GP8+a&#10;jhHzZzJm4B9nT8U/TR6Dr499BMuz08yIG7WndrVTSbWqgXJWWWSpqWzvcHWl+rZpHR4C2859TX6X&#10;WdWCr2o+p8lLMS6qFKXNVO22UjQxZ20hpGpbldq20iK3NJWaSqg2gitgFQ1SPweoNrTmGO1wY22e&#10;scpSSU3wrdBykFJOhfalqOprrDVdbVUdnseqtCGUHbYtsbHQtL81q5cbC7ymYqkFLCHW9X8FrGqI&#10;BatVU/z5AivbK0tsKp64/d6f38SJI0dx4fx5XL/G3JPW9+TBIzhHVdViWacOHMFphmZZVAXU+ePn&#10;8cLTP0ZyUiOSFg8ievEGhKb0IXTxAIIXbURA0kb4JQ3CJ3kQXskD8EwaIKz9WEgwFyZ1wyWhm7AO&#10;sBykgvZhLmN24gbMiGfEDWIaQZ5KEKfGbsC0uI2YxuumxPXxXBtiijahqu9l5Le8CI/0PkyI7sGE&#10;+O2YmPAURkX0Y2xwHeIKtuOhBUvxyII0LM7TymqdBLaJP2YqJ0G1p34xnSfMyB3ldTawjgongqBZ&#10;BXv6qVz9Alad7BvQ0FKFgPBQPDHHGQ95eOMBPy/cH+CJB6m0j3v74tFZc+AT4kcVodXtrsYQ77N1&#10;Uwu2SAUFrENRBarAteGV8vZplkHuV1fnYcHcGXChqoY/OBqL7n8CaQ+PRvLD4xD9yES43P8wksJ9&#10;zUJTXVTjgf464wD6qaBWm7EeDHUM1XBLIWVf6/jgqkVzqxa3WoeQiACMnDwe/zaeCjtjGv5hNhV2&#10;DhV21hT889iRGD17CopLCEBdEerXy6pSMZWjOoA1NtgAq4eAQ2HVvNO21ty/g9e10zIvW92Er0xO&#10;wj9PWsr/h2VYbVYAJHh2f+D1zBuZvzarF5OmEFXnfbWvOoBtVq7axGDZQEjXE9bqyhVoEKyywdy3&#10;c1GrAsmCULBqX8DqnF3JpFLHdY1K671We6vCrh2W9ZXlFrCVpekGWlU22VbZ9HT6NLBW2Mc/n5dR&#10;WFlfKqzZJ7C733zHmt6Ux816sbTFJ48eNXBqTqcLJ07jvKkpvsb89gKunb+MX//iz1hCRY0hlOEp&#10;GxCyuA9BKf0ISB6Cf9Im+ArWRX3wXNQLj2Stq9MLt8Qe5qgENrGXsA7AKb6HwHYb2zubkM6OGzLQ&#10;TuX+VJ6T0k6LGeCxjZgcxWtiWlDW+jyW5pQjJr0cARltGBPahHGx2zAx/mmMixzCmIBaRGZvwAPO&#10;S/CI6xIsylzPH0cbf2ANJle1VdZWV4GspROVi6kTQHtbnbGQ3QN16FRzTk8DVazVwNDHYw2ta+AT&#10;GoyRs1xxv7sv7vH2wN1+briP4I4ksCPnOME7xB+trZWmXbFP0NKebqIKCtheB7BqlxWsXT1rTEeC&#10;/h5CrBXYegjs2gIsdJqL+Y+MQfjD45Hy8BgsfnQMEh+dgPBHJsDpgUeQsTiKgKwxtaqaZX9A308z&#10;7TO/FLQWuILWAlZNL9aKdGuguYkTU6LxOIH92ujR+NLUqfjCjBn4Ai39v0yZiP/z0H1w81qIddWF&#10;qOEPvJZWsqG50nTwl9XVvZTHqpeTKpsE7Z3AstQ+8970kkZ8eVIy/onATosvRWXrej4ACAOVVRa4&#10;zQyzY07Kv6smKmyrgZX7VE4pajNVuIFg1tOWNrJcT2gbCJXscHM9jxFcG1hBONzqSk21b9cg2yBL&#10;he1rdZ1AtXNYG1zlrPW0w2v5cKgqyzClKpxU8fSZwMoSf/KJugRaxwWTBPFvfVmWmOGwxAJ2//sf&#10;4rRG6PD4DXMWOH3ipFFdvS6cPINzH58wIEuR9Xrznf3IWNmDcCqo5iD2S+0xM/37UWF9qbBeSX0E&#10;tRtuSZ1wN+vqUGETBwksQTWxgaD2Yw7BnMf92VTS2bGbaYulrt1U125MpxWeFrMRU3hcMTO6A8GL&#10;6xAcmYaw+Gw402I9HlBDqzWESbFPYnL0FqpcNfxS2gjrUjzqko74jFrUN2p2fgGpThJWLqsuito3&#10;k4HTyqnrofKvdtpFLTHRpbmJejXLIG1lL5VXMPTyh0jliEpKwqMz5uN+Ny/c5+uFe/088ICvD57w&#10;9sfI2U7wDQnkD6vY9NzpbCknjOtoWeup0rKr6ktLWKmogrWH0c/PEtj9XVRYlq20oUmxkZhBG+z5&#10;wBOIHTURMWMmImTkOCy4+xG4jxmHzIwE2k/1CFpNq1pJpa1GTxfvrVkRqbBd/Ezls2qWErCq3W1r&#10;qyYo5WhsrUJZ5SrMW+iEu0aOxD8zJ/7imLH417Fj8JUxozCeihsXFYI1ZfxxE44aqlR9Y4Wxx1rt&#10;ziwryc9Sh4kOVUQZYK0xsq1tWqpSo3cEbSNSCurxxUkptNlLMSe5HFVt61FHYBvVSULA0hprfZ0m&#10;QiqFVU2xaodNd0Plqg5Ia1XBRHiN4soeE1SFyTEdUApClXbFkmqNBaoN5prSpVhbscJs21DbwCrs&#10;HFalFFaAri5ZglVZcQZYfVZNuZXH0hITpmEVT7bCmiYSCzHG306sBaVCDwDe8+YNnDx8AMcOHzTn&#10;7Npjtc+eNH2Mb+D8KeWtZ3Hd0Xyj14FDp7CqgHaY6hksUFN74ZM6QGXdAF+C6U2b605FdaOCWtFL&#10;WPuMsjoz5sf3GVDnMuYYYAcx0155PZY5LPPVqSwnE+AJzGOnx2/CjOhOzI2oZV5cC9+YNRjvkYPH&#10;/asI7AAmRW0y7bePuK/B/Kg6jPbKwmNU2ei0tfyxtRJG/XCtXk0K1RqrFLDdVNcedfBX/kco+7U2&#10;DH/w2tePvZuQava/XoKrvsfZ2dmYOGc+vkn7+6CHOx729GA+640HZzlh9Iy5iIiKRvXqQvQSkE7N&#10;Jt9ehb4e2V7em/ZV8/hanTEIbjeVVef4eQMse2iLu3isrCQT7nNnYspDD2PKPQ9g2n0PMR6EM2GN&#10;4UNiZVo8lUiz5WtEiypqyg24vXzI9DC0BKSZ8YIPItMHWDPtd6zm3wXzuabVhGa1qXhy83DD2AkT&#10;8OjjT2DajFnw8vJGTEQYFsVFoqKYirKuGNU1BWZNHk37olUN2syaPMpTZYvV5VPg6jjzYzOZuiqf&#10;CDD/juNya/Gvk1PxhWnLMD+5CFW0xOvrqJ5SSFU6MXdV3iorrJph/Vn057AtsRR3PdVVNcXKXWWJ&#10;TX9hWWEqsCqgVHOsiieVmuxb26pkUi2xtnWNwvQt1vsYuoeZspTA2lZaKmvZYeu9tSzLCezKZVF0&#10;G9lYR1DtiiwC6wDVEabCCVazjvY/D1j10l30CLhO8LRujtpLL50+jqOHDljAyhJz4/L5Czj78VHT&#10;xHTj8hVT4cSs2oCu18mT51FZuRXxi3uZvxJYWmIvTbim3JX5qReB9CCgAnVhvBWu3HbhMSfms/Op&#10;nvN4nYCdzfx0JgGdEUv7S2BVCtgpBHYSc9kJVN9JAjmG10S2YqJvFUa75uNxtwKMDq3H2Oh+TIzU&#10;+Y14YEE5ZoUSZt8cjCSwgQmrsW69Jvlm7qWmCUKnnNVSWzXnCELBKmgFrAVRR8cadFK19EM3yyhK&#10;sXiN8rbG9WsQExeFUdNm4JFJU/HY9Ol4dMpUKtNM+Pn7YXFiHGrK8tBLJTPzDmkysc4aQquHgVUh&#10;ZPeg6tEM/Lx/HyEb6FvHHNr6PHWez1qajEh/X7jwc5wnT0PwQjekREUgIykG2elJ/OGVmFXftJiU&#10;BazsMVWbfwZrHim6Cll9KSwtshS5qcWCtbF5HYqL8hEfG4sgX38EefvBZ4EHQrz8EUq3oEnNs5en&#10;om5dOepqSw2sjS2ORbQcNcGqdFLvpnYBLHsule1qskJjZDubEL6iGl+YtBj/Z2o65iXmobJ5Pa1u&#10;Mb9zqVUbzL8fwdraWmFZZEYLXYlUVsBKZU1bLGGsJSiyyWreMZ0uCJfdnGPaWgmZQmCqVDusXUus&#10;oXaCVMAqzLXDclmpsMKoq2Dne1ZTTXMy47AqJ9EAu2b1ClMTvU61xNI8a4SO5iZWGyy3b2jaGGuu&#10;p8/rJdyEv+YVNraY97546jgO7P3QOk9adc0n167h2MGDuHz5oplU/JPL/E48w3foLC4wj62vexJx&#10;yZ0IZ67ql9ILb5ZeiQPwNsBqAWfmrQbYHkafUVhnlqpwcmLOOi+WlpjgziaYMwnjzJh+BqGNVu5q&#10;ATuRCjueCjshlrbXob7TItswLbwFU6LaCGsXRkfzGp6bxHP3uBRgekAxpgXk4jGnVLhHFGBtPVXG&#10;dKNTO2SzKU1F02cAKxWUwhm72VnJa6t4DVWvp4pBGIxKrueTNxfLUjIQ7BsE94Ue8PP1RgJVaXla&#10;AlYsjkFteQ76qKwaidKt3JSK1MvcT72mhs9GoaUsBK0NrOkNxYdD1epc5GWlITEiFIsiIhEXFMII&#10;Rkp0JGJD/JCTkcwfomZguBPYLn6WgDeTvvGztMCyBaxUT+2+zSjmd4+ODkdUZCTmzZkHLzdv+Hr4&#10;wm2+GxbOXYDpkybAa+F8Myl57bpSU+nUJHU1a8lq4WeptYBV3ko7zFI9nNrU8b9TKYaGMiqHbYZ/&#10;WgX+aSIVdnoGFqTSWjMVaaTKax4njXkVtOosYTr8O5zCcGBtayxoTVdFhqmAInRq7lFPKY19VROR&#10;ae4RmA4FrSVk2pbyrld7Ko8p97WBVs2xXaOsVenUOUKhmuDK0gwUrVqE7JWxKClMRTVBXUtQBaug&#10;HSFQla+qs8TlK+dx7folAjt8cnFL2f7Wl+4iWKWw5h8Be+Yk9n34gfkM01dYVxHmowcO4OLF81TX&#10;S7h5kd+Hx+2ZKm5cu0kb923ExTcjkrCa6UwJrDcV05sK6iFVJawLCOsC5qQauK6mHBcC60Jg1aQz&#10;L6YPcwjmLKqpgBWoM6IHMD2adji6B5N5bGLcAIEdwliGoJ0gMAn1FII8iTZ6HBV4NJV1NN83gfe+&#10;f2ERJnhkwjmylBY1GS7Beaiuk7rqhytgZRFVCSPloeISXlleVdAopHz6wXcyl+wirO2ajqRL67+s&#10;5o9fc+2WYz1/wCWrspAYGk1o05Ecm4iEmBhEBQcinvlrUnggYoI8ULYqHf0dNehmaJ3UboY9/5N6&#10;T2kRKtNWys/Ug0LAqsZ3bXUewkLcUVqYCZ+FLgxX+C5YAI/58+Dv7grnWZOQEh/CHyd/xI4fubGS&#10;XfzR8zvrgSNF1cPFzNKoiidHDGxoR1FRDqZOnQAfHy/MmzcXYaFh8PP2hb+XL0L8/DFjCoF1d0JR&#10;AX+8deWO3FW1yzasVqiiSdPDdBBe9TE2wDJvbaeyqimoo6eVaVExRkxIw7/MXg63VNrR/jY0qhmn&#10;uZBqqjy21DxoNACgqbGQDwja0iY+JAiXsaFSSR6TJZbCrqUlldJpWyFg69blEGwLarvNViHI7Gtk&#10;wbVSnslDVy831lbwVRanY3XRElQQyuLcJJTlp6CiKJV5a7yBNZdlSVEa6ngfqfUthb169aKBVSFl&#10;vXrtIkuCou5/hMqac+lvfxlgGdcMnNRa3vfS+TPY+/77uHld43BlyS1oD+zZg3NnT+P6xQu4do7g&#10;ClgHzHq9/K3/RGJiIyKTuxC0qIf5K6FN6IcX4XSPI6iE1SW+2xEOYGl/XaiqTgRxLsGczZhl1FXA&#10;9hNW2mGCawM7ifZYCjs+dhPGx23CWOa547gvgMdxf1zsZoyJHsIovm8swX/QoxiTPVdgQUQxHpq5&#10;CPMCc1C5TkrAHxV/YPYAbalCpyNU22lGodCymgob2mAraI27aGsFbkcVrVslLWQwCglr8ao8RIWF&#10;Y+XyFfD18UNcbAJ8PLzh4eKKJfHxCPRwRXVpLjbSkvbys60RLlTWPvVGEqgOYE1baT2PWZ0qNCyv&#10;iQ+EuJgAlDGHXJW9DBmpiQgP8kOAz0IE+9MWJ4ahsiyLuR9zPv7YbWi77gBW7b3KZfnnYtjTq2o8&#10;bFlFDhanxqCquhhL0pMRFRWEDJaJcRFYxjInKwMrlqegurqIIFWbpiABa4Nqg2uAFawaJMBQbmsp&#10;bBPLWrT1tsA5Jh8jxi3Gv8xZBvfFtJv8e2girC0tDNMGq21aX0bD+nzUUN2qaVMrypeirDQdJcVp&#10;tKZLDXxrKpbT2aSb0L4grqNyVqtTA0MgC3BBagNeozZUNc2oHZXXCLiS/EUoJ5RreN+15YSXx9by&#10;3lLX8oLFKOV5nSsivMXc1+dKkQWsbPb6mmwqLCE1tcLKFE3eqm21w1o57OcJrFTSTARu4gYuU0UF&#10;7I3rUniZXgvYw/s/wtmTJ/AJ1VXAXtc8Tzxuf5df/OTPWJRUj8jENgQld8M3ibaYtteTwLrFWspq&#10;wSpwe+FMiJ0JlTOt8G1ge6iwliUWsNMcwE6JsYCdTJs8gYoqyzuesApeATvGqC7LKCpsJBU2ZojH&#10;NuARr0pM88qCd2wVHpq9GLMCslCyRtOCWj+wW7P9qVJE7YUsTcWSo3ZVpZosrG01jaiJRHkt92nz&#10;spYvQVxUJEqLCvnDXoq83JWYM2cmIsLDERYcDM+FC1FVWoyE6BDar3L0U+n6pNyy3FT0flpyVV7Z&#10;fZTN4ALCZA1sr8XGDQSc9jlzRRKqKvOMJV1XU4Kl6fFYkhaDspKVtIPFtNnVxg5LnWxgO2nhOwit&#10;Vo2TS7Bzb63fqlrvLnXaoIp38M+j/NaaSaOBwKxBQ0MFGhlNTauhsawCVX9HZuqXttvKKliHA6um&#10;HPU51t+jFohuaW9gjmsB29rbinlRAjYN/zp/BbxSslDH965vYK7YmIe1NVl0E5moWUPVUs8iMyCd&#10;+XJDsQXumkysIXBrCYgANEpJ5VQpJZUtNnluQ4FZGLqe9xCwUuEaqqCgNvv8jHU1mTyfQ3Vcifzs&#10;OFQUp5rOERrBYwOrUh38Ba0ZSsfPqGIeu0Y1w7xWqmx6P/GeI0wlkyPs2mG7ptgCVqAYTv6ml25h&#10;VmAndEJT975CBT24Zy/LS+a8Dez5M6dw9sRxXD9/HpdPn6E9J9A6ayrBgP/65V+wOKUOMQQ2OIkK&#10;m9gLz4RueEhhCaYbgXWN6yKo3QZWJ00NQxCdaIWdCKIssYGWYEplBezUqH7T5jo5upsloeX2JF4z&#10;iecmRdH2OvLVMbTERm0jqayEdkwUlTZqC0b5r8dMn3wq/VrcP3MxZgRmo6jKmsHPKCthlZpqnKd+&#10;ZAZYHu8kJGqq0DmFOh3cUTGkPJOWurggE4uTE1BTWcr/mbkm8nMzsDwjCatL84wq1teVmcWTO7TE&#10;BPNfs1gUldQMaTOdM6SuGlBgDeGzZqCQXSW0GhAgVeSPX5+tQQd6oKjboZqVDIi0693Kran+Gvyt&#10;Qd+mwqnHatc1ubajtljK3cv7aJX0btP+y3vwuJac7DL3sx5QGniuPNSEqfW1OkNY2ww+6LRUpVkM&#10;WrDaDz6VfJApTLNOh3o4abWFOrT2tGNmSB6BXYIvuWQhMJ05I9W6fn0e1tUyv6SNVZtqE5W1hda4&#10;laH8VMCazhJqj20sMteZNllHPqt5igWrekrV0eI28v21a6WsDMIkUG07bCDmg0Hn69ep59JSKmwi&#10;lZaAEmrBp1BPJ3tEjppu1nJbNliKXCPlVscJhsq6SlpiG9Q7oXUo7udoifUy0JJ+tbkqh71x9QoO&#10;f/QRLp097zivz7oJraj38cEDuEpYL548Bc3tNLzTxZ//+D6WL21AXFIbQqmuAlYz/KsbooBdGNtF&#10;+9sJp3hCG8uS+/OpqHbMI6QGWII5k/vTCecUquukyB5M5DHFJEHLfR2bFGmBO56gj6Uqj6Xyjovs&#10;J7AEOGorRkdtw+P+jZjolk2Vr8bd0xdhil8WStdKKezpTqxQTtnL/R7+KA3ABNbqcCClFahSPaod&#10;la+HVrW3Xx0eqDLtlea9A1SnAQI8QMvbzx+9aoHVDmqpWjX6CJ4A0QTifVRNa/5hS1Wtshn2pG3W&#10;VKcWsOqmOKBJ2XjMnlbGKvUAsQYMKJfu6bN6Sdnx6d5TZl/X8/2C1jT1UG2tB5DlJqxS6cDtlEDX&#10;WQ82C1bTZCMoGbdAtYPn2vj31sZ8tb1d+Sz31RuqiyrLY61dnZgWlMMcNgNfcc1G9EoCR7WuoeI1&#10;NqvvcIXpNtjE3FLqWs9SM1Csr7VUVLmppoGpr6UddYSZFoY5sKZBVQhGHde1gnINQayiWq6poP2l&#10;Guq8fU0tVbZmdQZKC5KolhomZ8EnUAWpYDU5LBVWHSequF+pIXVSeUEriAm2oy+xFFWhvsO31VXw&#10;qsb4b654sqTTvCzT67DEBPbmtSs48tF+059Yea3mdtJVmnL1CEG+cfYcLh4/gWtXLjveawG7f+/H&#10;VJxOxMQ1IjRBCmstyeFBJXWjkroSUmfBynByAOtE5XSKtsCdE9mF2YxZUV2YHsn/udyeHNVNSLsx&#10;gaBOIMyKiVLZSIHch4kEdDyhHUOFHkW4x2ibMSp6C54gtI8HNGHkvDQ4RZThrmkE1ieLCmt1l9NT&#10;XzWlavDv4Y+yj2GgNSqjHx6tZFc1f+BW5ZN+0L1UJMHa26+ZIjSyhkHFHJAqbtREZo3mOgHVQ0DU&#10;IUIz/JsJwwmaJhK3ZoEQnNYcThak9nC9YRO2qWMFQdf8w4OOWRU1o6JG9/Tz3r28t4C1huWpUsmC&#10;VPs6bu9rW6UVAlwDzmmhO6qNi7BDymo5Cz2opLYWxOrJJKvbac7/dUhpTRBgDXBXs47mcWrTbBUK&#10;/j23tPFcDx/EQbkYMT4d33BbhZgVhcyb81FWlo66BvURpooSTo2GqRVQBkpVNln5pw3i8FKQqjQD&#10;Bhjr1maZYwJZYK5RzyQCWymVpKVeW03Y+IDQ+9dVM8+tWEJgE+mGUg2wssQCcU1phonK4iWoIaTV&#10;ApixxrEtYGWb7TB9ia0qHdNKynI4sFcMsKaSiEf/n16fBay2tf4rre7hvftw6uNj/Dx9hqWw165e&#10;xqG9e3Hz3EVcO3MW16nEes8N/qPXpQvX+Ze+EzGx6xHKPNU/UavUdTmA7caCGAIb20GF7TSzTMzn&#10;vlM0I6qTuU03Zkd0YFYkg/vTWU5jTCG4kwiwgB1HIAXnBNrkibS+EyKkqLLAgwR0kIAO4PGoPjzO&#10;h8PI6CGMjNiEUSHNeHB2Iqb4ZuEbU5IxwzcXeSVqkiCQtG3qOqdazW7+8KSuPfxxKT81K64xD1Q7&#10;oOym2kZVcSMr3D9gKZ/AkLVUO6dmd9CY04GNgs/qx6smGg0i17l+Aqj5nPoImobAbRiSojYyHMAS&#10;9I0EVnNDaRSQmf5Uo3U28h4MbQ9o8DtVd0AKT9VWrygNHtCUM7LZ/x2wdmhfSmxqjxltmsVBNp3w&#10;dmlqUZadyoU71/AaTY5GR0AVFpSytyq7BC5DpXpLGWAJqoGV1xiF1T7zXk1y164BArLD6vHU1Yvp&#10;/sz3xqTgG+75iFteiIrVuaikCtYQoLq1tLXrClG/htZTCsk8tJa5o4BVZZJRRaqmYLPy0Cxjf1Xb&#10;qzAWmGHDqkql1eUZWE3IKgif+hzrfQrLMqubYSrKipKYyizBOn6POkJbXZaBqpJ0C9iiJagq1jZB&#10;5X10TKVdKaU8V3G7ayLt5i1ozeBwC9ibN6WwAun/AVgbVsdbDXTmc/iPJgnnv5qI7fihw+YzjMKy&#10;vHb9Ci3xftzQoIBzApYKK0vMNyj0b1/3c4iKqUVYQi/8bGCZsy6M6YJrTAeBbcf8uA7MI7jzuD8/&#10;SnMSE1iq6RyCOYuAziSoBtiIdgLbcQvY8QRVvZjGE9DxBNWCdYDWV7BuwEjuP0agH4vtw6NRG7m/&#10;CWN5j/sJ7CSvlbh3RiqmeWcjs6CcMNLiMbdSjXC3QGVIXXtNDbHyWv1ANWiblle5obr8ta22ej4R&#10;QKmuQFR3P8suEyzCNEhV3DBA2JijbqDN7e+n5SWMUk/1PdZsE4MsNYOigZLQqv1V1w9pRA+B1Wgb&#10;nTMD2TdzWwMFNkmBrUna1KXxjsHvtLnWque3ldRWVcsqK2+2AO4m5KqM6upm2W21K6tzhR4A5iFg&#10;Kqj0HtUqs+wh5FRaK01gyYdbF9OJHuX6Jn1QDbvaYC2oVdGkSdfaNeN/G/NXWWNVVPH6hja6Je8V&#10;GDF2Me7yKkRSVjEqq1ahomIpVhOmWoK5viqXdpS5I8GpkWXVqJs1eYRMFVKWOppzsqXcVpurBq6r&#10;N5KGwKm/r1FPAlu1epkBVqUqskxlFo8LVm2vYf4qYMtLko01Xsv9dZXLDIgCVrZYoUqndaulpJZV&#10;Vqg7og2sZYlNnmqpmzUrkqWyN25cxg1H5wk54r/FFdsvqwLrduh19MBBHGeYB4YJfoMbV3Dy2CFc&#10;PE3lvXQON65pnR26gGHfYWjDM4iOrUZIfDd84tvhFd8B97guqquAbTcKO5+KO4/KOi+6HXM1gbgj&#10;5kS2G4WdYQNLmCcT4MmE2cpje43CjiekAncM7bBibPSAQ2H7TDzG7ZFRmwjsFozi++6bk4HJnpl4&#10;YNZijPdcifR8zRtEYFvX80eoaU0ILEMzBPYS4h7+ME1+x2P9zOkG+YPV+qWa0HqAP+ZBAqLcTpU0&#10;ZnC4YKVVNpN9GwgdlUgD1oTiig20y4LWsrv1t4C1ckmBZ71XY1mtexBMXmNZZCt0zhrryuOE2Uwr&#10;Q3gtS+wIqb8sPAGVnTaTvTGM6vJa870JoXEGsuzclrKa3lUC34QGJcgOy9Lz78GR2wpYAy1BNd0z&#10;+5r4d9DoyG+tHLfNuBPLsehheGs0D/P7dW2dGO+VRUu8BHf75SEtrwhVBlg1s0jdqKQMVeyoNray&#10;dAnVbBmBIIC0szUOYE0IcB7T2FR7jKpml1CHCCmx1FVNN+W8h0qBar/XroSq0oOilDkqgV1DhV1L&#10;WJXLaticOvirfbaiaDFK8pOwujjNACtIpa6C1K6gMpZYRlPTrVwToJp+hduC9fr1S7SmF7mt3NYy&#10;q3+P17HDh3CC+ar6Fkt5jf5SaQXsmRMHce3iaVy+cMYAO/z17NPfQWyCgO2CX0I7PAmtG+2vKwF1&#10;JrBOhNcClgo7DNg5ka2YFdGGmYzpDKnrVEJrAzsxgnks4RvPvNWqWBKszFkZownpKANrDx6P7MVj&#10;kVTXiC14NGKzyWvvm7sMkwjsw3OWYJxnNlKyC9DaSig1plM9ngikOvP3dzcS2CYzT5FpuiG0A/zx&#10;q0/vQNdqDHZV8HwZ1Y0AOPJRqazy1w0akM6wKoysyiRVJG3Y0ErINF+xNQPEcBAFaWtbJW0jVY5w&#10;6LiAVP6q66y5ii0VtiYa53kq7dBmgruJx2mVDbQmBCz/DHqA8DsLUjOVqqNUKCe250RWs44m8B5e&#10;kWU/KOzQtX26p77HoAbE23m3Hj5aIaDdEdZqAcrh+81i0XQJdAuaPqdf5zcxNnehjpZ4rAeBHbcE&#10;d/llIyO/EKtXZ6O0JMOyrBVUwYosBnNIAiuVqyomOOVUNypqpUMxBWMNgdX4VHWQMHMSC1oCq95L&#10;tpqqwskG1j5m2md5vJr3q2DuXEo7vLp0ET873cBaw8+oLpfypmN1SaoFK8tqfu46fi+7yUfgClpb&#10;aamwAvIarhLQi5fP4srV81TWS7SsAvaC6aIoD/o5COxnvk4e/Rgn9u83wJoVB8zRGzh54jCOHtqD&#10;m1fO4drl86aSylJm69Hxox/+ConJ65jDdt4GltZ3AQE1wBqF7boFq0A1EdFCYFtph1sJrGZQ/N8B&#10;OzqiF2MYTxBUwfo4jz0WOYTHCOwjkZsxOmYA9zktx4yAfDzusgJjCWzCylW0arTCmhhMPZyolPqR&#10;D/QQWA27M7W7Vi2wKpb6aA37eyqxoY9Wsr2E1nENIaVKSvUI5kba2Y0ExayRo3BAO2h+tC2EUNDq&#10;B69cVmBIHQWOLCVzRlpvNfncVrd15poNQ1JSgSrlbcSQYN3SDE0bozBLdmhKVJZWaBbHFpMHm4oq&#10;hrVIFt/P85u3tmLrNmtmRd1XKwTY06KqNNOk8ho7hnh+UNfJpvOBY+7N0ATpm8yKAZqU3LF6gGZx&#10;5H0GzfzHvC+v14NqYIiw6oG1uRtrO3owyo353vgM3O2bgxVFJaiqzCGEqhRiXrhaP/5swrHc1Mia&#10;PLJE+aJlgddU8biAErCET6rZsJ6qqkom2uBGqqxyWfu81FRQ2pbYVlgpsNphVxPSspJFKCtORnnx&#10;Iqp6Oqplk5X3lqahrJDnGAJ2DRXXtsAKG1htm9E6Vy4TCAPmReaOF3H16jlcvXwa1y4xrpwluFfI&#10;K0Ea7kc/x9f5U6dwbN8+PjOk7taoHJXnz53E8SMf4QYfIlcvX+CVFqhWBRjw5hu7kZ7RiJDYVgLb&#10;RmA74EZYFxBQFwI7n8DOZWmDOpug2jErsgUzWE7n8f8J2LERt2G14wkeeyKizwD7aOQgHokYIrBb&#10;8ET0Rtzvko25YaUY7ZaJx1wzELMsjzlVg8nFunpo7wiIcsEB1QRrJEuPbCSBpTrJPqoD/gZayoF+&#10;5nnM+fqZ320gfEMGWMLgAHbjRmvyNOWZUkrrBy4gBIPCWl5DoQnWFFu3U62Mva01czjp/fYkbBuG&#10;6g2IWzW7v5k83IqdT3aa0PY2zVPMcseuDmzb3m6ANFDy3pv0Wfocvl+xdXsbz3WY81u2acJzQmlW&#10;CWBo5QDub3IcV2gKVTOV6iY9eCwLbz04CDD/bJqkXItmmZKwbhDgutb82XWN1JXqqwfWlh6UNbTi&#10;oXnpBHYp7vPPQU5ZOfPIbFpTKRutZjmhLNMAcQJDWFVDW11Km7o6E+uYwwo6qaUNrV07bJp6hoUU&#10;tLLCyl3LStIMtDawdv5abeDPoAIvZtAWly1GRTnz2VIrKsrSqL4WsBXFi1FVmm6UVWFDa4fJYW9e&#10;O4+L50/g0qVTuHaN+eJ1xtUzuHLhOC6c/RhXLsqOKq/9+5jiS+fO4uAH7+PmVQFLIPkftbdepaoe&#10;PbQXVy/wwXFZ3Sct9bUfHIf2H0d2TjtC41rgT2C9lcPGdDKHJbB23hptKetsTe9yK1poh5sJbDNh&#10;bcHU8DZMIbSTIjoYnQbYiQZY2iqCOSb8Nqyjuf1E+EYTFrA9eJjXPGws8VY86FKI2aEE1mMFHnRK&#10;RmhaFloIbE+3KmKU29VSFRVSvSZTmk4LDFXmqLJIy2BoyYzNBGkTgdLSGdu3aQJxgktrullgbWs2&#10;AFqhib7bsH1Hxy3QduwSbB23QpBZYZ2ztzWrvyYH37xVk7A1mW3reuu6XU8JWOu9AlZAm9kVHZOJ&#10;G2i5fwtUnePnW8Cy3MrruG1BbcEpaFVuJrDa3sg/6wZZbyr6oOw7H0y2bR4ikFrVQMuBGCtMJ6Ha&#10;canxgNSd12u6VRtYrW+7cWsP8tc24t5ZqfiHSSvwcEAeckpKsKaCSifrS0gFbFXJcuaLS3iMVpal&#10;amdrHApbTcsqCNcQVlU81RFY00mC6ipQzWD2hnyqp4CkpaZaCjxbZQWsBat1n0oqbBEtcQlz2FIq&#10;bTmBNaAWpxD0xSbsbaOwDkssQG11tXPaEbh5DjcJ6eVLJ3Hh3FFcZ/nJlZO4efkUrpw9SqU9Qzys&#10;2tu/x+smlXX/e+8SzIty3uaxIIVVhdfh/Xtw+dxpfHJdtdW2Xbb+e/L4WRQWdCA8thGB8W3woaJ6&#10;0gILWK1SN58xN8pS2FnhjY5owswwTWvahGksp2rkDW3xZAFLhTXAhndhQkQPxoX3GFjvAJbxRPgm&#10;xhAe5/Yjkd14iIA/FLEJY+N24iHXEswIKsBY7+V4cH4CglIy0dnHHxLBNJaTEGqmfUE5xB/iZllF&#10;bTNkJaV4AmerlHFrg4mt2xoIid67lj/Otby2ltfwuANYMxu/A1QBaKvp9p0tBK3NxJZtfAhsazLb&#10;WnZD53Y+KagFpqDVffQenVPourY74BWstmob5SZ0ekhs20klFcyO0P42Ht9MJZW11qp3UnSBu8mo&#10;6214FdaCWtYKAnIJsvd2Lm3ss5m43LLDZllKug3TtqxKMgGrnJ0wWwtLt2PD1l5kVdbjm9NTMYLA&#10;PhqUh9ziIlRSUQWo4KxkvlpVQpBYVhSnobxwMbepbKsJmdpTDWRLDbCrHeAK2nVqoiG0ssbarlun&#10;dlZVMqniiTaXalpD2GWDZaMVAreiPA0FBQkoLk4irFTRKqmybHIKbfoSA2pJYTIqaInX8vNUOyxA&#10;7RC09vaIK5eO0fqeNIp6mcCeP3EAN84fw3XGtXM8duaYqLoFyuf+Ipx733kHly/I9ip75ePhuiz4&#10;dXy0+z2cPanZJ5S/mgadW6+L5y7zL3IQ4THrERDX6gCWChutZQbbME92mOVcLc1BZf00sNPDP62w&#10;grUDExzAjv1vgbUUdiSt8SO87iFe9yD3R0VtwUiPEkzxXWlmTbxvViz8ErPQ0ddhJiwTjKq80Yz8&#10;WodVirJJeaIBlhBvkS2lghq4lAdaxzZtqeMxvn8T800COzgkaOtvwWoDa5SP2wJTs/dv29HM47qG&#10;lnGLHgQC3zpun9v5pKCUGipHrXPct8kB822FVghgfaa+sx4wejBIebfv6iKknbdiK2HdSgXWn8n+&#10;M6u0bbOUdQvP34a2DYXFS5GZlYy8VUuQsTTOTFXT3MJcXpVKVE+tK6vFtjYoT3UsIj2gyjHCqhx3&#10;81ZrknNNBbtp5wYsLa/Dv4xPwD9MzcKjATnILSkirAREneulglTaisIlBJUqV0CFI7AVRbTF5StM&#10;h30Bq0qnSuWYqkhy5KNSW/VDtuG9rbC8juCtqVSlkxTWUlc7KglnQUG8gbWycgmvWUrA01BC1S2j&#10;shYXUHkZqwmuKp2kpIJW7bCC1LbEBtjzZw7h0vmPcensEcJ5GBeO78fZw7txmeXV00dw/uQR8nLV&#10;gPV3eVE5d7/1JgE8Z+yuhuDZCzQf/OhDnDmpNWQ1OEDdJm4je/XydXR2PI3IeAIb20Jgu+BJS+wa&#10;1WKANfnrLWCZtxJQE2G0w58B7GQDbKcBdjxVcziww8E1+Wv4AB4LY/4aPkhgBwyw9we0wzW5GQn5&#10;7Rjrtgj3TouBV1wOWrsFLPNS5o42sBsYg1pvVVaQP2z9uLduJQRbCKpDOY2SUY23bNL8wgR3o95f&#10;S3At+LS0hq4bHhawylt1jkEwt+wgwIrtylFle3Xeeihs5/ZOgruFQG/aTDvOUve4bYVvgytgpf52&#10;3mtPPr59FyF1gCpgBePmbVI86zpj+ZkGmMoqh9LqGssO6wHQhrXrClBdk09I16Cmpth0MFF/Z8Gq&#10;7pSbCOSGoU6mDLLFbaitL4NGAPUwNLiilWHWm2UOO7RrI1KL1+IL4+IJbCYeD8xGXmmhgbKsYBEt&#10;cRoqCezqIuaVBLZ4VQqKViWhNF92lPBVWOoqeytoVSpXtdXSdIQw1jjHwGqHoBWwUtvqKqusWWPl&#10;r6tpgYuKElFalmJArabCKpcVsOr5VJqfjMJcAl2UYtReQ+7sdlhBq/ZZO68dceMqc9eLx6ms+3Gd&#10;CnvtDOE9+hEufrwX54/sw4UTf2dgCeE7r79OMGnFyaMB1oB5E8ePHsSZU5p9Qn2crZE+t3SWX2fH&#10;tlcRnVCPoPh2+BBWD1NL3GatARvViTks74CVYRQ2rIXAttwCdirz19vAdtIOdxlLPC7sTmBVS/x4&#10;eDdhZf4aNkRYNzJ/HcDDkRtxj3cDUqufQfczP8W4BYm4d0o03GNz0dTVyR/fbWCH+EMe0krnUiCt&#10;bi6INxBKwisITM0pf8yyy1t5fsemWuyium7bWI1NA1XYPFTLHNKC9Tac1rYNrR1baXM3E1SFYFXY&#10;sCoMwAKXpVanMwASzOGg2uDaDwNVUMkh2PmslaNaENrQKoe11dXk7IRWCmuprJW/Sl1V26ua3pq1&#10;+Whs0ADyajQ2rUF9vcbCVpqunGXlWcjMXozcVUupxFlobF6D7Nw01PP6dbXFtJf5KC7NNoBrRYKN&#10;VNhFhTX4p7Hx+Kfp2RgbIoXNJwxpKCMQa5g7qs21NJ8Q5S1Cifrw0hZXqYdR+XLa0iXMJ1MJk/LK&#10;VNrVNKOyVj6rSqvlpg22hvvKQ21lVSk4bUhtYEuKFqGoIBGF+fG81yK+J5Xn+dAoJ5zFyab3U2Fe&#10;HB8myeZhUl6YghJ+L8u6856OSjG7g8WI67TDNy5pZMxRXKIdvnL8AEBwrxz7CGcO7sbJQ3tx44om&#10;+/77Abv33bdxmsBKWK85gJXanjh6GKeOHeZxAWtVe1m4Wv99+aX/QETcOgLbYYB1Z97qGtOK+cpd&#10;CezsSAGrHPazgFUNceswYDuMJR4f1oGxYYL2r4EdzWMjw7oIbL8D2A0Etteo7AP+LYgt2IiC+o0Y&#10;5xyF+6dEwiM2Dw0C1tF+OWCAZdB+Dm5Wcwih3ajKJEFs5XqbqGKytdu2rsf2zVXYNliE7QN52NSz&#10;Epv6MnmsjMBacNuQfhaw5jiB3bLTUtltuyx7bMNqVNoB6zZubzc5rJWvDofVjtuWWO+VpbbgthRV&#10;lUvKXx22mNsGWMYG/tlNZRm/36eB3cT3ydZWV6/C6rJswkelrbZ6Ja2pzjc9m2rrS1FVXYD1jZpm&#10;xpq/SZ0ntAZtb68qqKTmtMu0yrLFQzs3IpnA/sPoOPzz9FyMC8lFZn42SgpSUEpgywqoplLV3EVU&#10;tWRCm4QSh8JKccuKUlFMaFblJiA7Kxb5OQmoUBurwyJr6lFNkqZxrQJRAJYyFy1mDio4VWaujERu&#10;dgxW5cUbqHWsYFWcUdWy0kWEm9a4jPCWJPM+UtdY5K2MorIyp+XDQ9/PBlYhlV3NB45ixKVzR3Cd&#10;Cnvz4gl8wjz22omDuEo7fP3kIVw+uh/nqXLXLp77+wFLMI/s30c4j95SWOEoYC9fOGdG7XzCHFoz&#10;Ughog6ou5OtnP/szYhPWITi2Fb4xXUZhXaKbMF9W2FQ4WWGprKW0FrC0xWEENrydwDKorpNYTghr&#10;x/jQDoxhjCWYY8O6MTqs544YSWgfI6CPhm7EQ2G0wzz2QGgfHg6mHV/UhuC0Skx0jcV9k8KYUxeg&#10;obPLWEJLYQmqFJXQDtIuqiJKbZmCdYgAW7ZRlU3rqK5l2NCVjv6mWGzrXIRNbdEYag/DUN9iWthq&#10;wkYgHWFg4PstFSWkAsOAdVtdbVhNLqt9RwjYrQ5gbThtaIfDaz8E9GCwHgpUVMJnaoSVtzpCIMol&#10;mIcPw/yZHDmvDautyEObdV0b6teXGBuscbuamE69nErLaENrqbzN5aiqWWXmdlLf4TXVhaiozDOT&#10;s5WVZWHt2mL+3Qpa3k+1xAQ2Ib8aI0ZF4wszczE+OBOZqzIJJJVLA8MJaGkegc1JQWHOIhTkUP1y&#10;BDGBpU0W2IK0IC8R+dnxhCnRkeNS/QipgFU/X7NfvAilhHE1VViWtoCA5hM+q4xDuUDmA0LHigsS&#10;DKiCVFFFe1zB9wvYYipsQXYsHyIJ/B7MZ5lrr+ZnCV5Bag8QkMqOOHVsLy6eJJTMVy8f28/4CJd4&#10;7MLhD3Dp8B6cPsjtMyeIx+2eRp9nm6zudezIITOPk14GSgOmBgFcxYG9+/CJaaNVxwqeuC2zeP31&#10;95G2uA6h0c3wNwrbBlduu0S1wsm0v1rtrja4s6iqAnamDSzVdApjMmEVsMMVdiyt72juj6ZFHk2L&#10;bIV6OAlY5rFhG/EI40Gpa3g/S9llwh9Ygmkey3DPpGi4xZZgfUeX6Y+rzgwbaH1NBwNH++Em2mB1&#10;JjAdDqi6m/iD28If8Oah1ehpTUFXrS821Ptg2/ow7GgNxFCjO7oa/DDYl4MdBG0nFWqHmlcEx+Ya&#10;AlRnapg38wGwhZZ7G4EVjFqoeXgob1UYKyyQVSnFB4XAVP4qUO3SBtcOY5lVI72jk++nom63aoUF&#10;oKW2DiCHgWmVuqbTbNsVTqZDBf8MhSVLsaqAuVp5NtU1lznpahTRmpaULcG6ujysrc1jrlpp+lO3&#10;ttbAGuCuTidWf2vlrxs2qRaZtnjrAGJy12LE49H4ytwsTPRPw4rMJQSUappLlc1Po6KmERDCaiIZ&#10;+VkpLAlXLvPKVYuQn0n4shNQlC31pQoyh1ReaamdmoVokU0eTMVUDyVHWbIqkUALNALHWENFLWfu&#10;WkJ1LcqLNYBWEuKqUrW3Lub7FlHxqdKEtrwwCQVZUchdGYHczAhrZE+xvm8Sz/GhYNpol2DExbOH&#10;cfboPpw68AEuHCGcjPNHPsRFxvkDH+LER+/jHPNIY1QdoH6ewOp1+vhRnDhEK86X7qz7a/TOVQL7&#10;0W71drpkgDUfy7A//Z139yFzRRPCohvgTzvsHt1KS9wMV4LqTFDnRjQ71FW2WNFyJ7Ch7XcAK4Ud&#10;Z9S1E2PCBKiAtaEVwFRYdUkUnGGDtMUb8ADjflU+RfXjvpBmTAmsxmzfAnxjQgQfHAWoadHKcuv4&#10;w6q7Bays8CZCJRWUBd7IcsMmKu9m/sgJ4JbN1dhIC9y+zh/d1a4YWOuGTQ1e6FvnjQ3tSczdy7Br&#10;ZyN2UvG0Kvpmwrllm5p76gg7FU0WVJVTm+sJlYClmm6zSoG6a5dWWKetFfQOcLWg83BQ7W0b4uHH&#10;d+7i9s4uC1rGDtUUsxSMdvOOQLVVV7Bu3dFlgFWtsJRWsFpNPKrd5TYt7rYd3cZtKE/W0MK+gWpu&#10;q8JKbdTqg6y/R1WQqRMFbbCaguhQNppOE+10Mk0Y2NyPyGwBG4Ovzs3EjNAM5sBLqKKWkhblUdFo&#10;OWWH8wllHuG0Q8eKaY+LqKoFVFepcRlhETBVBLGmXHmkgjlviWAUdKmEWXaaNpZKK6hUeSRgK5ij&#10;qjtiIWEtZg67mjlspWAlyFXlzGUZqwmwQFYpSPNzohjhjEh+vwi+L5bfgbac11TRfo+4efUUPrl8&#10;CtfPfoyLRz/ChY/3MXYzh92D68xnLx49gEtnjpMSq2ugXp83sGdOHsfR/R+ZbUthNenaDTN1zMF9&#10;e3Hp3GmecXwmz9mffujwKeYFgwR2PYFttxTWAawTYRWws27ZYQtaG9jpoS1U2FZMDm3DZIL6vwKW&#10;9vcxh8KOJKSP0BLfT2v8AJX2IYL8AHPjhcm9mOdfSmBDMS8sB5XrGx0Ky1xOOZ0qmgitmnNkYzfy&#10;xzhIWIcIzBDVUbXHm5m/7thSgx0bctHbGIqOda7oWu+FTZ2peHrrGuzcUWfgsxVyG8HdvE2r0AlU&#10;PQzW0hbXOqKOUMnyygpbeesOKSyhVS2xKp20v+szmnI+HYLVrpTawVx1O0OlgLWad6xKp22E2QbV&#10;UlgBrBpkAWs16Vi1xIJWvZi0+nwjWlorqa6aOLyUCloOTUDX0VWBnr4qC9gBwktnogWlhwj4xi0C&#10;l2oteBVDrRjctgFhmQI2Fl+bn83/H6uQuyqDCkuVk+XMZ65JKAtpexUltL4CU9sFOfEEOoGAyKoy&#10;36UCqmLI6rSfiuoKK9bQ2q4htJVl6bTEakPVtam8VrXOtMDMfQtyaHFXxfM4c1QCa/Ul1gAAq4ui&#10;YK1ezRxVeS3PaV9lQW4MIxJ5WVLacBOFedHMo+kACP2IaxeP4QZzVyjOH8eN80dx8biU9gNcO3aA&#10;Oe0RXJElFrCO2fc/b2DPnjmJQ3t2GyYFrF7WCgE3cfLjjxmHHKDypI5bW7h46SbaWp8lsPUEtg0e&#10;DJcYqiuBnU9Y5zjaXWcSJCuorKGNjCYC24yphHZyKKENa8NExnjCa4ANFbCC9K8V9rGIHoJKlSWs&#10;DzOksGrWeTCyDw8xF3Zb3I/ZfiX4+oRwzArJQXm9OgHIDjNHVSUTgVVPnU2bZGMbTM6qYxtZ2tCq&#10;b61Wntu1pY6AlqKzKQo9HQl4emcVLbDUkjmkehfx+q0ClxZ1k5qFttPuCizCuXUrgd9Zjy2Ee8t2&#10;5rc8tonwqtwhWAmpndtq3+pEYeWqRkUdgA4vFQJW15iOGgZglbfbY6WkW6mU23f1cL/bcUwQd5tz&#10;m7dJibWSu2WZBW756mwsXZ6EhMQQFBRkIJu5pQZEWCN51kJ9nDWIwWqXVTusFLuP0WMeAKaPsRah&#10;pjXu37IRQSsEbDy+Ni8LXimrkJObiiJCVCTVJJSKEsJbTngVsrMVBQSJZTFtrdpEDbDq4yvbSpAE&#10;WlU5VbSMKslQ7lnEa5XrlpVo6FyqgddAzsjPJniEVgAW5cXwvlRZRqFjfzUfAoK/opj5M/Pbwtxo&#10;rKIVzl0Zzlw7norNe/MhU8hcWKEHSTnz6xFXzn+Mq1TXG2cIpnLYU8pnD1BlLUt86eP9VN9TJOia&#10;AUivzxvY81TQAx++fwtY4Wivoq7J2I4fll22MDXWmHvqLKnXxo3fRljMWvhFNcMtisCq4wRVdV44&#10;gQ0TnI0G1NvAWmEDOymkFZMIqoAdF2IBO47qKmBHUXFvA9uFUaHdtMHdBthHCatqiR8w7bCDeDBC&#10;KjuAOfG8n0c27pmSgMl+WcivUrOGeuU0YuMG1QTLDhIw/vA2UVmkLqp8sbr36YfMH/TWLuaovXh6&#10;Ry9eeKobTxG6ndvX4KmnWvDsswN47oUhPP1cP2GUskqRVflDJdvSAc0VpalLt/IBIDu8fReVded6&#10;3lsdMGq5TUV9UmALTIFq9Wja9ZSAVM3v7Q4V9r59nQW5aqMdFU+E1+6OKGBvQ2rBaW1bamsfl8oK&#10;YDu3VVusZj00C4H1EsoNHWYOKg0V7OtvMhVQmiJmvSZra1zNqEJDQxUaW6rNcLrW9jVYU1OIFl6j&#10;/sbdQxvhk16DESPj8U3nLAQsKUJODnPWzFisWkmAMuOYK8aZmljLzjIIp6JcyqqOFIxS5rJlqllm&#10;DquaZeWYykVL86XSynGjkbUsxEQxjxfmxCBneThydCw90EQxlXFNqXLgWD4YCGp2GB8UzE/zoviA&#10;oNVdFY285UF8gESghKHzZatiUEZFzlsWjNyloajQPFDM5ctWUfkJ7YgrF9Sr6SiuE9ibZz7G5ROE&#10;9egeXD3+EW6cOIgzHzG3PXaYKawFrGD9PIHVvS5eOIODe6z5ia2RubLEApYwnz6Ng3s/5DnT2MN/&#10;NG5XI3at166dryIyjsBGE9jIVgOsFNYCVqAKUFphE7bSNmFaSCOmhDQRWEJLazyR4I4NbsGY4Daj&#10;sKMJ7mcB+1hoFx4J6XEAS1DD+g24D4VvNmo7MawWM/yYF45cAAD/9ElEQVTycd+0ZIxxX4bMUuZh&#10;G1qsCpFBVTRp9bpWaAnFttZa/iiZs27tR3NrDUpKctHV1Uj17EZtbSkylycjdVE0LdFy5q3dKC/P&#10;QmR0IKKig800oZu2dKOiiuq0LI5q2oumpmq4us7DkiUxeNLknI0OYOsZ6xlUXtnjnc0EVEBaFlch&#10;YJ98Wkoqy2vBrBCkdmxhHqya5tvdGG1gpbCWqm7n91Bs5Z/BBlYqa84x9ECyoLXy2wE+zFTjW746&#10;l3/+TEYWysqyUbk6z0wkXlK60vSAys6hilVko6ZGi1RVEuT1aGiqxPrGCtORQsCqi2LH4Aa6nGqM&#10;eCIJdxHYwIwCZOUuRubScNrMWFPzm5et5hraX0JQKhVlflhMEIu5X0J7XJ7P/JOwSn1LqHLZ6SHI&#10;p/KtWhFK6MMIWBTBD0Nmmg+WJnsgfwXPM1am+WLlYi+sTPFEbrofirPoGJYHIC/DB0XL/ZGT6oGs&#10;xW7IXuyOVeneKFjmi5LMQBQu8zPnK3JCua3rPLEswQUZcU7ISfPmuWAUMpYlLsCI86cO4OZFWmGq&#10;7FUCesXUGKtJ5yNcOrIHF498hGOE9uqlc8TDgvVzBZb4Xbxwlgr7Lu+r6UylshaY/A+uXLhggL1+&#10;TZPEqfOEpbB2nfUrL/4U8cm1CIhqhAcV1jnKssQWsBagMwijwkCrfarutJAGAttIYJupsK2YQHDH&#10;B7UQ2jaMCSGkBHb0ZwJLhSWwj5ia4X48EMIylMBGbMIDEYMYF1yLmQHFuHdqIh6etxhLC6uosBpc&#10;TmXa0oXVlQVw91gAPx8fBAX6obp6NfLzc+Dp4YqggEB4uDujuaUKK1amwtlpBhYnJ8LHwwdZmcux&#10;OCUR06ZPQdqSFMybOxfLl6cjJy8DISGeePLJDSgsyIbbgoUIDPSiYtURQAJFUAWtscJPUj2p0rZi&#10;yurazTWWFb4NqaBUP2NbebVtWWjr/Vao7ZXQP8mHw5MWkNt39pnYRmgtYC1FtdVXdtiqgHIoLB2G&#10;mmQ0AVunZuXo0bIktdAUp5p9wp6XWCq7rq4E1WsLzQTjmpi9iX9PWq9Hcx5LXWWJW/sHMD+xAiPG&#10;LMI3nVYgIDUTK1WptDKUOWwMspeHIIfgFRC6whzmigQvL5PnqHrFVLcSWtMKKlw+r8tc7IulSW5I&#10;i3NFWqwL4XTDihQPguqNnHRfrEheiOVJCwihJ1YuciNoXshZTCi5vWqJJwqWeiM/3QtFLIsZhRnc&#10;ZqgsWeZjophRtpJw83zJcl/uE+R0T3M8P8OT91vAe3iicKmPueeIS6cOWZZYvZxOHsL5o/sMtDdP&#10;HcbVYx/RJh/EKY2auayug5+/wopKAfvR+++YPQtYqahVK32DoB76aDevOW8dJ7B6CWq9fvnz15GS&#10;Vk9g18NLI3UcwM4Pb/krYE0YOzwMWG5P4jUTqK4CdlxIO8aGMIclsGNokUfRLmul9Seouk+EdGEk&#10;YX0stNfY4geZzz4QOoiHQtW8Q3usGSp4z8leBQQ2Hg/MTkbaqkoMbGRuJWC3dhPYIri4OGNVTh6a&#10;GxrR3tYCT093rFyxFNu3bjcQJyVFIic7i/AuxKq8HAT4BaOstAhpi1Pg7emFV779AjIy0hAWGsTr&#10;MhAe7kcb2YwAfz8sS8/EAldXlJbmUGWpdruYoz7JfJjw7nrKUlCVTz5t1fzaCms6WqjW2bGvuF07&#10;fDt/tUb6WCpsXad70sI/2cfo5fF+BqF1KKqtsFZua9UUW9bfavJRR/6ComUoKcsysbpqFe3uGuQX&#10;LkNefgZWFSzDWrqN+gY+2AqXm04UUtSqNfmophVeW18CrSxguibywdjc14dZsaUYMSoZ35y/FJ5x&#10;i7E8LRjZBC0/wx95Uj6qYQkBlnplEbD8pf5UsAAUrQxCUWYwgY1AeQ4VOcOX0LpTJf0slVwZyAjg&#10;+TCsyY+kIoagpjASawuiUVsci3WFLBkq1xZEoGZVGKoZawvCsSY3mIB6o3Q5AV3hi4qsALNdRChL&#10;lnujPNPfHC9bwVKfkRWE1dn8LipzglGVG879UIy4eeE4rp4+jEtHmb8ePWCAvfDxXtPT6SbBvXKc&#10;EBPa61fOG2D1+rsA+97bFqA8Ilw1XQ0PcOcGjny0B2fPWOvI2qDa5Tt/2YvlmS0IiW2Cl8bCElbn&#10;iGbMoxWeY5pxPgNYwjo1ZD2BXW8BS3W9BawsMYEdHdyOUcGtBLWN0c7owOPBnXj8FrCENbybwNIa&#10;BxNWgvtg1CAVuhET3PLxwIxE3D09ESm5FRgYakXfoCqZOmhba+Dp5YFg/wAsSkpEXV01vH3dUVVV&#10;ildeegmpKYsQGuKPVbm5ZjmL0NAQzJ/vRADzsXxpGha6ONFKNyIkOAiJ8XGoLCtCSKA3atYUY/7c&#10;GYiLioaPtxv8/FxprdUsI7jsvNRqonny6a5bwNqVSTaQFpTD2lw/oxSwlk12AMs82wBrYO3nMT0o&#10;bGAta2yA3d5DSLuw2WGJBaw67JsFr6iaTQRVczZt2NgOLW+iWTq0BtHAoJpsOhhq9uo1qcCGDdze&#10;YuX7ZpSOpsXhQ7GhuxuTw/MxYnQKgc1A4KJU5oyxqCBsxbSbFQRSP/yKrFCqmr+JUuWRSwN4PAyr&#10;CWNxZhDKcwmlACyLR115AuoZdaVxqC6IRNWqcOSmUVWprpXMScsyQ1C6IohK6IuCDD4QltPmLtW2&#10;7KwfHw4BKF7pT6UloLLBKwRkMN8bgip+XmVuKKrzw1FDyKvzo3mMQbU3pfJg5rs1hfF8SMRKYamm&#10;547hxqmPaX/346zaYgnsuYMf4DIt8VXCeoa2+PLFs8Tj8wTVeukhcIn33keFVccIs1gW/zGzNxJW&#10;3LiBw3v34OQJzazIM45V7uza5MP7TvJJ3IHQmPXwJKyuUa1wjWzG/LBGAisLbIE6nfBNJ5TTmbdO&#10;DVp/B7ATg5sxPrAJ4wKbMSaoFaODqKoKvudxvvdxKu3jtMkCdmRwFx4jtA+FdON+A2wfHgwewP2E&#10;9r7wjXjMpwajnFfigemLcNe0JCRnl5vpTPoGG00Np/rKujDPzMvOxNbNg/zB9SMyJhje3u7ISF+K&#10;ObPnoLg4D2Xlq+DqNpf57SYkJsXDz9cDudnLMX3yeMycPomW2h2dbQ1oqK1EeLAvMtISsHRJEnZt&#10;24z29vWIiQ02yvPMc70GRhtCO4aDuoO5rCC21PQ2sMMVV/s2oMMVVoq7S8rqAHb7LllhC1Srdtiq&#10;Nb4NrGWLraYd1RSr/bWPubHyW0JMkHV801bVJndB7a3q/L+R6YS2NdOEKu1kgTU4YGiLNQuFKvY2&#10;cb+xpxdjA7MxYmwqvjk3DVFLl6O8IIFQESgqZrlgzQkjEFGEI9YAUZkbZcry7HCUEdpCwldA6Eq5&#10;PTxKVoagLEtlKBZHzEVKxBzeK5LHwgkkz+UQXkdU0GKXC+Y83pPqWMoHgJR7NT939apIQkgQCwll&#10;QYwpq4tisbYkgWU8j8WiUqHvV8D9ogQTqwviMOL0kd24fOIQbpw+iissTx/6EGcYZwns2f0fENzd&#10;OMm4dO6k8LIo+Vxfn+AS8+ND+3ZDy1CapTwMsjfMVKiic/+eD0xvKG0LagtYS+3PnbyCigq1xdbB&#10;N7IJ7pEENrwRrhGNcGI5l0DOCm7CjCAqq4LbU4MshZ0cXI+JoQwem8BzAnYsgR0TxNyVYRRWMRzY&#10;oE48GtxtgH2A+exDoV14UPCGDOKugG54pnchIr0W901JwN0zk5GSV4k+WrU+zVe0sQkdXesQFsEf&#10;Tlkudu4c4I+tDV19DViUEg9vHw/k5WUS0h509qxDZfUqoygdXU3Ma+uwfFkqlixJRHlpLtJT41FZ&#10;novQIDcU569A6qIIVFXkoaRQS00UIjU1Bjk5qaisWontzE8taG1ltPZNfiq7K+gc9ncn89Hb23eq&#10;rtk2sNs1yA5gn7HssJR1m0NVLetrdaIQuLYl3mrsMPNW9fjSgAczeKCdqin4WjC0jUGYN2l7C6E2&#10;ba4EWNvq6rhVNeO00+oVRhu8Re/j36FmoNADsaGnH6P8cpjDpuIe5wxEE1h1HyyiohYQqiICV0aY&#10;SgQaQVVZnK1aWqssY25bnhNNcCNRkhVBtRXEPMdct2ilIpzHI5ES5YzlyZ5U5BjCSrXWdbxfKe9T&#10;msvI4/0ZdqmooHqWE1htq9T+agJbVRRntisLCSlDxypU8nglAbZjdSGBvUDre/G4+gzTCnNboe2T&#10;B97Dyf3v4RTBPbb3bZynNf77AAtcuXQJB6iiWglAtcHX1XeYn6UlOoTv/gN7ceyw5n2yYNX30MRx&#10;el27cgNtzTsRElKCoPBa+IQ3wZvQLgiuwjyfQrgEr8F8QjmbueUMKqlUdipt6xTCOjmkFhND1mIS&#10;FXciYTUKG9jiUFdCG0i1NSHFpS0O6mAOS4UlsI8G9eCRYAbt8v0E+n7a5Ls81qNh8w9Q1dCLb44L&#10;wl0z47E4vxq9/a20cw1UWg2n04Bta2SJ5mHS1KJD/MFu295LlbFqUK0+t62EgGpEpZEC7XpqI+KT&#10;w7F0ZTJq68qxaBF/BKUrkZ4WidbmcjNNZ2uT1oStpnK3obRYizBlo2F9IbZvpxoSVgOZclpjkTWM&#10;rh27CNyTuzrxFPPQJ2ltdzGefJrxVJcBVlDbwBrob+3r+xFiHtv5TDdLqugu2/4SUP5ZNE2M+h5b&#10;TVb8cxl4mcvvoBpusfpNb97WxFA/51Zso6JuptJu5YNs+w7VNPdj25MbsPXJAR5j/st7b9pBJd7Z&#10;x3v3Y+smXrNtAwa3D6GP127YsQGN/Tsw0quACpuBe1yXIWLJMhTlJ6GIMBYSvCICVUQgiwjmZ0Vp&#10;TgwjGiXZhNlEhIGwmCpaRCiLCK6OJUfOQ2aqDypoXa1zVGHBOiwEcHku4ZfaElAbUgtcqxScJgSo&#10;A9hKqaosMFVVUV2ceCtGXCScGk539tBuE+cYOqby9IEPcYoqe3Lfezh3VFORfv7AKi+9dvWaWbHu&#10;8gXmyVTW62ZKGpiuiddvXMOJk0dxnHYdZiI2KatssbJdXsV///SHd1BY1IDQiAL4BpUhMLIBrv6l&#10;mLEwG3P9yqiy66AB7Gp7ncZ8dSrBnRLUiMmBVNlAKmxQPXPXBiprI8FsIpjNVNMWPEF4nyCwTwQS&#10;1kDmr4zHgjvwCNX2kaBuPBzUhYe5/RChlcre49WElWu3IT6jBHePD8PXp8cjekUZ1dIxU7+mJGWu&#10;pS51g8bWaYIx5nG0ekPMy4aUj1FRNlOZTC0qlUZdFTdTRfTj7+ypMTFIez04sJ4gEvSt6mLYgl20&#10;qk9TFZ8kgBr29uxz/Xjq6R48SUie3EnQWO4idEYpBa56Nj1NIBUE9ymC+DRt8VNGYdXEY8FqqbCj&#10;myLvbSqd1Iyj/JiA7qSyKnY9yfxVQUu8k5b4qV19ePbpQTz9DL/Ds7146vkhPPutzYxNeO6FzXj+&#10;W9to17fy8zczB97Mh9ggejZ0obmvFeu7W9DQ0Yy1ba2obO9EZVcv1vYNorStF3kNXVhR3YRFZWsR&#10;k1OG0IxiuCflY370CjiFLcEUn3R8cXoGRkxaSmDTEJm+AqtyEpBPFSygYgrKYkJUQgus8tNRmh1L&#10;2O4E1gZSpUIgJobPMcCW6z7DgNW+wsDq2DbhAHZ4DAf29raAjTPAflaMUN9hAXv52H5o+wwhPUsL&#10;rPLcQeWyhJflGaNwlg39PF8CVmvnHPqICn/2jLST6umoIWb+KmAvXT6PI1RZzU+sGR4tYK33mg2+&#10;zp27iFe/91OUlnfDPzgPXgHF8AqphGdEHRW2DjMJ7DTG1DDa4WDmr4R1ij+V1r+JwDYQ2PW0wQ2E&#10;tQGPM0aaspEhgFuZu7YzOmiHW/FQcBseojV+mAA/zGOC9mFZZH+N2GlCQEoVHpyRgq8zAtOK0Mof&#10;oDoG9GuKE03JSSvXR1gHN3UxujG4pcf01NlI6zckdTW9mFqxlcBuI8DbpcDapn3cQRif2tmJp6mI&#10;TxGe7VubeL4RmzfXEkh1aFA7qVSNx6mCW6hiGhy/k0DvompatbxSS97j2S4883wXAerEc9/i9re6&#10;8cwL3Xj2xV48+1Iftwfw9PMbGITthS14+jnFVr6P8cx2nn+SID6FXS88gx0vPIfNTz+FDbt2oX/H&#10;DrRvHEJ9dy8qmlqRV70ey4rXIXVVJRbl0h3kVmBJQQ2WFK5FWmE14nMqELKkGAtjlmKafzxGuYbi&#10;kVk+uHuqF7462Rv3zgnGg3ODWYbiGzPoXKb54t4Zbrh3qjPun7oQD07zxKMzvTB6tgfGzvUhtIsx&#10;zmsJJrqGI3nxYuRnxZt21AJaWUtdPyOyrSjJIrAqbwFrqatC8CrKCHZcyCxkpTG1IYw2sDbMnxm3&#10;rLENLBWWIUAr8mMcABNYhlR7NfNXG1yp7C1gj+1+i4B+aNUSHzuIix/vx6mPPmBQXfftwcm9H+I0&#10;yzOHD+ATAvR5v1SJJGC1xOSpY0cJ4G1gDZBE+Oq1y9i3+z3cuH6RqFpjYw2m1ulb0Op1+tQF/Ow/&#10;3sCamkFERJXB2SsPrrLFBHVWaANm0h7PCK7DtIBa/jjWY6qgJZQTCefYQCos44lAC9rHaZUVI3nu&#10;MaruY1TdR3jtw0EteJD2+CEq70O0yg8T5kdolR8K7MXIgBpMCy3DePd8fGN6KnwS89Hc2QxriYxW&#10;WuBW9Ck2cZs51yDB3aApPE1HeIJH+DSP01Zaxq3M8bYxd9tBaE1JYHfK3lJRd6h7oNpEmZPuor3d&#10;+STLZ6iMhPApKtpzL27AM4xnXx7Ck4LuW1tYUtEI3I5ntmDbU5swtGMAA1u60Etr3rGhGR1U+s7N&#10;Peje1oeebQPo3DKIxt4e1LS0o2RtA1YUViAtqxBJy/IQmbIcAfFp8I5KgUdkCpyCEzA/KAGu4Ysx&#10;LzgRMwPjMdUvFuNcIzFydgQemByMeyb44Z5J3gwvfH2MO746ZgG+MckN/zbJA1+aFICvTArFlyaE&#10;4l/GsRwbiC+OC8a/jg3CF0f74otPuONfGf/40DyMdwpCRFISouMjEZcQjfj4KKQsikJaaiTS0yOR&#10;mZuO5ZlLkZ6ShFUZSSjMjEVhVhRDUKrHEW1sTuxnRklWjCNuQ2tZYRtalRGID52NvKWBRlV1vFDt&#10;vIRWcOqYDbdtjVXaCmwDaakvYWWpa6z929s2tHcAe+YAre9+qeoeq6SSndlvxal9Vhz7UHnsHjpS&#10;u3/R5/tSH+WDe/fi6KGDZE+wWsDaVGqC870fvM1cV5ZZ2a3FqOO0ZmEV52oBuvWSGfjjH95Fa9sO&#10;RCVWwsm3EPP918CJ9ncu7e+MgDpMD6zDVO5PJaBTApoxgWo7jgCPDiC0jMcDCGtAAx4jxI8S0keo&#10;tI8S2IdolR8I7MCDzG0fIqwPMed9iNsPh/Tj/sAmPO5fiUnexbh7WjI8ozLR1tmKTbTDWwis5trd&#10;wNho8lRaX3UkYO6myhiFJjbbyXxthypoeHwbc7mdT22gfR0kjIPY+Sxzt2d7sIGK2U94e7cItgY0&#10;ddehrn0dVtevQeHqcuSWFGNlUQGWMVaWlCB39RpklVdjeUk10qlqcStK4BO3DPMJ2iT3UDw2xw+P&#10;zQrEqPlhGM0Y4xSBCQtiMH4BoXOJweh5UVSxEMIXisfnhVMBg/HIjAA8NtMfj8/0xZjZPhg70w2j&#10;pjhh3PR5mDRzPmMups+aB7eF3ggKiEBEeCwio2MRHhWDoNBI+AaGwDMwFBPmeeJfH5yGLzw4H194&#10;eAG+8IgbvvjIAvzLw674l0dc8a8PO+MrjzFGuuAL902Fd2AE8vJSkLM8Evkr4rBqaTThCUf20mCs&#10;JESZK0KRsyIKq1ZEo4BlYWb0XwH734LLa/8aWNniSEIpcCOwalkIEsLmGkgFoUC1FdYG07bS2haA&#10;wwG2j/1vQuAKcDtGSFHPH6b1PSTru88o6ok9HxDYfThNmypgTzK/PM5trSJnIOHLUr///y/ZXKmq&#10;/TL34f7hffugweqyu6YGWCAq9A9z2n0fvotL586b43q3jpvOFTqgl+N6tc9ai2bd/oz3PvgIm3e8&#10;ipSMejh7F2KmeynmBtZiFm3wtGACG1THXLYOE2mTx/jXG5V9nOorpX1C24TwUeayjwYwuC0476cd&#10;foAKa5TWWGQd68Zdui5oLZW71AA7J2gFKtd3oKW9FS1tzWjsbEN9F8veVrQP9qB9oBstPd2obetG&#10;RW0zClavRXZxFZatWo2kFcWISMtDQHI23GMysCByMRYy3CKT4R61CJ4xi/lASIFb+CIsoKrN9YnB&#10;tIXhGD8vBKOmEcCJbhg9xQWjJs/HExPnYdTEuRjL7bHTeIxg6dzEOV6YMNsbEwnelJlhmETLOXFa&#10;IMZP8ce4Kb4sfTBmsifGTuF107x53heTZgdg8txATKfSzXENwkKPYISGxMDb3Qeuc+fCe4EL/N2c&#10;EeThjDA/FyRGeCE9IQjpiYFIjvVGbLg7YkI9ER7ogUB/P0yf44GvPTgHX33Ug2B648uPeTLc8SXu&#10;/+uj7vjiowvxpVHu+MITC/Evj86Ed0gIsjNjkJUeRAUlvGkRyEkNQU4GY3k4cpeHGagKlgcR1mDL&#10;Cv9PkA4LwVq0UjZXqmhBK0hVCtoS5sA56YEGWAElKG1Y7dKOT0P6WTH8GpWffr99nQ3viMvHDuHC&#10;0QM4wzz1JK3vaSrryY/24gQV9QRBVRzfvZsKuxeXL15yICA4HKD8/3x9GliLyk/MspNHtAIAydNq&#10;7IZD+zMI7BGp/gkNpBeUOq2KqesG2uEvC2Sd02JelxhaucA6c+zEOex48lVk5ndhnnceZvmVY4Z/&#10;NaFdhymMibTKo2WDCepjRl2HB22xAbfZWOH7A7tuAyuFZW57P7e/QfV9NLgWU5lD3z2LuZT3CrhE&#10;rMQ8n2h+ZiQmLyBM830xzjkA09yiMNMjBtPdozDFIx4zPJMw0TkcE+aEYNI8qtzMYIyjmo2bH4XH&#10;CNLI6QEYzXLszCCMnx2MCXNDCVwopjtHEZ5ITJsXgVnO0ZjrGoeps0Lh5ZtMO/08yoqqEEKFC/EL&#10;QVhgMHw8vDBpwiRMnjAVc+e4YtZMF8yetRBzZ3liFnPD2TPcGR6YOW0hZk1fyHIB990wd6Y75jDm&#10;zfHEvLmecHH2gscCb/i6ecLP1RULZk6Dx+wp8HeajjC3OYj2mYeE4AVYHOWF5Ql+yIjzxKKoBYTV&#10;CVFBLogOdEOovy+m8XO/8qATvvwoQR1JYEd64kuPeeCLj3vjS4/74EsjvWiHvfHPj/O6UfMRGBGJ&#10;3MwEAhuOnDRuE9jcNMKaTmVdFo5Vy6NQQMUtWEZgV4Ygn8AVCsT/BbSqdLoNLJXWAaqBldtlubFY&#10;udgPMUEzjeIJrP8bsMPB+3R8GtLh8elrDbDHP9qNs4f348wh5q4HPsIxQnuCwB6l0h4TsFS+Ix98&#10;gIO0xadOnnL8+P/fXwLdhv3WNv89su8Ajh2ymo5MX2I14ZhmHJ2/iVNHD+EYv5/xvgyprrWmrANu&#10;XaslLAnwzZtXmBfbsF7nU4LHr3L7hmXpz565hB/8+PfIr+iHb9RqzA1ajcl+VbTEazEuuImq2oSR&#10;VFZjhw2s9RhJ5VX5CMF9yJ9wBrTjPoJqW+MHCOyDIe24h+XIkFpM8MnB1ydGYpTbMox0SsITc7g9&#10;l7ZydjgemBGCByYG4f7xobiP+drd4/xw73gvjKQqJi+vQmJKAYLD0xAYkoLgsBREx2YgLGwRwkMS&#10;EM48MTgwkcqUAD/fWHh5RMDPOxpe7uHwXBiGAM8oBPP4wjm+8HbxQXdTC6qLSxAd4I8IXy9C4oNg&#10;TzfMnzENC+Y7wWmuK2bPdCa4CzBrjgtmznLGDAI8Y5YrZsxQLDAxW7DO8iDQKt3g4kRgndzgucAD&#10;ns4ucJkxHW6zpsFn3nT4u85ETMACJIW4ISnCB6kxQchMDEZ6NIGNdkds2AJEE+SoADeEENips73w&#10;ZVrfLz5OK/y4K770xAJ8mYr6JUL65Sd88FXGl0b64AuE+Z6xCxEfl4C8ZYnITA1nRBLaMGQvCUZW&#10;RiCBDUPe8hhjk/OX0jIvj0D+StpZWlw7PhNYgliSG4eynDiHJY4x8ApSO4ozCU1uPNLjPRHqPdnk&#10;mAJuOKjDIbXj/3Zcpe7x6fM2qMP3RxzduxuHPngXhz98H0d2f0Dru9fEx7sJLO2wrPARwrr//Xdx&#10;/Pgx84P/W193AOtQ28N7P6IltqaJMWf1n1sbN3Hm+Md8aLyLT67QFmsWRyq1lqxU/oprBPjiFXxy&#10;gQ7g6hXgykVcP38GN86dxY0zF/HJmeu4duQ8bh47S1rP8Tzhvc5j127gF7/8C0IjSzHTNYfqtgpT&#10;fGswnnCO0QLNflRVhdSVFnmkfwOBXY8HuX9/QAvuo5reT5t8H+Ne5rj3M+72q8PDfhV4wjkV/+eb&#10;06moKRgzPwXfpErcPcoTX398Ib7JuG+kB+55xAd3PeaDe/hDffCx+Rg12glVZa2oKFyHnKX5WJqW&#10;hcWLliI1ZRkS4hYjPioJsaGJiApZRGVKhB/h9CGwvt4RcF8YBA8TAVRTHncLhDNh9PUJgCetqpvz&#10;QrjPd4Gnkys857vCZdZ8uFJd589cgHmz3aiaHpjDmE0YZ86gss5kqHSEUdhZgnWBgdvZyR0LnT1o&#10;gZ35cJgLt9kz4UFYfZxmIJjqGkdYE8LckUh1TY33x/KkQILrhUWxXrTEHogK9kCEvxuC/X0wdZ4X&#10;vviYIHXDv41yZumMfxu9EF8eTcV9whP/9gTPj/LFPz7ugQemumFxahKyloQjKzUI2VTWlUtCkElg&#10;FVlLCe+yKGQxcpZFmzxWwBZkaoTN7TxWkH5abUsYw4E1YUAlsNwuWkmF5fkUuoRAjwkEltcSpP8J&#10;WPv4Z4XeZ7/30+9TDAdWpVHYj/d8aEA9SCAVNriHCenB99/Dgfes4+qcf1y1uELIAdz/5jX80k+/&#10;T/vGHvPwwT3MYQ9Y415NP2EjpNZ5VUKdOXEUH/7lz7h0XLM8Mpe+eh1Xzl/EDYJ6Qws/nzyLmyfP&#10;4caJM7h5nNsfn8a1PR/j2t6jprzwzj5c33MInxw8iit7PsLV/Xw4EPDf/fQXyErJxo+/83ts2fIj&#10;hMavwTTfQozxLsfjhPcRn3V4xLceDzMe8ae6BtbjASrtfQT6Hirxff7NuJdxD2G9x68Bd3vX4J4F&#10;eZaV+8YEWtdoTHBZim8+5o+7aOnuHuOGe0ctwIOPL8ADzNHuI6z3PuGEBx+Zg7GjnVFd1oKK/Bpk&#10;p+cgfdEypCSlY1FyBuKYr8ZHL0ZMSCIig+IQFhCNQN8IeDN/9PEKhadHCLy8wuDB0ocALyS8Tk7e&#10;WODuhwULfeE0zx0L5nlgIWPBHCrkXKosgZ072wVz5hJaHp8/19uoqGWJPWl/PWmDPTCPITs8f7Yn&#10;HwKevNdCuLq4w43hPHsu5kyaiIW0w97zZyBo4WyjrolhHkgimEnRHkhL8KUl9kdGrA9SYnwQHeKF&#10;SH9PRPpSYX29CSzz1JHO+CqB/SZB/cboBfg6/56+MtqbAEthaY3HBOIf+Pf36BxvZGQswkqCmpUa&#10;wAjEilTCSpXNSQtFbjrzW0KbuUxjU6OosIwVlsraYUM7XHENuGqDlaoSTlU+WcEclqAWqvJqBeHh&#10;uaRwZ4R4TqIlthT20yDaYZ+zwfx0FKwIuVW7/On3fRawymNHnDiwH0elorS/Bz94zyipyiME+fDu&#10;93GIAAtq9fU9fOigsaGWKhIq8Wfi1sadweOCztrnf22Lq20HrDeplLKzH77Nz9WEa7z/5cuXeZyf&#10;oX+1CgCvuXjmDD58/c84v/9jfHLpOi6dukB4z+HS0dO4fvw0bhw5gZuHTuIKAb344VHc/PA4rr99&#10;GDfeOYgrb36Iq29+gOvv7sUnuw/h2gcHLXgPH8WTnZ3oqaoGTlwATl3H22/sw5KcRswKycNov3w8&#10;6l1CaKvxEJXzIea3DzC/fYBW+X4q7T2B63EvrfPdAc34JnNb7d9DwO/3KMG/jvTDF742CY9OCsME&#10;1xW4+4kg3M0f4N1j3XEPf4z3jXTFfVSV+59wwf2j5uGeh+biiVEuqKloQ1UxFTYjF8sWr0RywhLE&#10;x6YhgSFgI40tjkawXzgCfMPgttCPEcgQsJFwozV2c4uEq2sEXBeEwpXgurr6w4V5s4vyztkecJpN&#10;IKmsM2e4YPoMZ0yhJZ4+0w0zpntiGhVsyuSFDJXumDrFHdOmuGHadJ4nwHNotefN88b8+YSXMWfG&#10;fEwbPxHzpk6kus5EbIA7kkK9kRjqgeQITyRTYdPj/LCCsTzWDynRBDaIsPp5INqPwPp5YcrchXzA&#10;OeNrdCB3j7b+fr4xxoMq64evjfFjSWDHBlJhvTB6rh9hTKKqhmKlgTUAKwTvkggCG448ApuTEUxY&#10;Ce8yguqwxasI23Bg7wxbea2OEyWCV/sE1g7BWkhwS7Pj6BycmFrMMsCqiWc4bJ8VnwZ1eAhYxfDr&#10;bWCHxy1g93+wGx9/dACH931ElduN/R9+iAO0w5qy5ZCUl8AeZnmA0B5iDnnD5IFG/iwOTdzasM6p&#10;IojHbly9yqAaXldHfsFJtfw0tAQStLZ73+f9+R0+4f6Ny1epoHzPpWtU0Ku4Ilt7/ioOvvkuTr23&#10;Gzh/DTfPUmE/voDLh07h6qHjuPTBR1TSQ7i57zguvncEl94+gCtvU0kZV97ci0t/+hAX3yC47x7A&#10;1fcP4iLhPfXW+1iXtQrf2/Q0Ptlz3Jw7+uY+9PfvQmnzJoSurMfMiAo8RgAf8lqN+3wqaYcb8CCV&#10;9gG/WsJaj7uCqarBzYS2kba4Dt8ksHd7rcEDLiuoFIH48qP+mOyZjfvGBuCe0V64dwytsYJqcs8T&#10;bnjgCVc8xB/rPQ87YeTI+agprUdrTQMKl+chkyqbkrQCyYnLsDjZssWB/lG0uKFwXxAMtwVU0fkB&#10;mD9PQQvsFEKVDCZIYQQygBGIufOCqZq+VEhvzJtGlSR4UkvlotOnuWHqVE9MmeaNyVN9MGGyNyZM&#10;csf4iW4YN9Ed4yZ5sfTCWII7ZvICjJ60kMHzU7wwfpIbr1uASZOZ906fC08XJwR5OSM+2AuJId6I&#10;C/JAQrhyVlU2BWFlfCCB9aXCeiEm1B1RgQzfhRawUljmrl8d60tQ3fH1Ua74CnPYL4/2t2Is89fx&#10;/vgHWuOJ8/0IYjwVNYSwatC4IpR2mFY4g6qaoTKUKUW4ATZveaQJyxpTbQmsbY0tSGNMD6j8TKtj&#10;hX3cttDDYxWVujg3gWmJM62+C4GNJ2Bq1vlsaD8LUIWtqp/etuPT97kD2COEdf+HewjsfhxiHnn4&#10;I4K7ew+VdTeV9kMD7MEP38NH771DoDWpuFYBcMBmoWnCWmJDFDJYXr98HWepfOdOnsFV2tarFy7j&#10;/JmzuHSB9pUwXrt23XQ9vGHAvI6P3uXn7SZ053jdkZM4deAozhw4hvOHTuDU3sO4ePAE9r7+FqF9&#10;D5ePn8e1U1dw/uOzPH8Slz8+iTN7DuLSRx/jyoETuLj3BM5+cBjn3t+HCx/ux0Uq6vn3DuC8YP3w&#10;Y5wlzOc+OIK9v/0L8pKW4bcv/hjYfRw33trPc/uxtX8H1rYMIKuqA0tK+pBavhOzo9bice8iPOhe&#10;SHjL8WhgHe71I7C0xvdSYe+nTb7Xv4q2uA5f96oj0GvwuEcBHnRaganBZbh/UihV1hP3jPKywB3N&#10;HHaUB+2wG+5nTnvPY/Pw2KjZaKnvwJaeDbTFFcjLLMOSlHxEhS9BSGASwkNTaHejjZq6ugQRUn/M&#10;mOGFGbP8MHt2AK0tjzmFwsUlCvPmhlExAzBzVgDh9MHs6V6YPdUd86YzDyWsswjtdCrqlKlemDRF&#10;wPphAmPsZA+MneSBMZM8TbPOuMm+jmYdd4Ybz3ti/FRvnvPgOQ8CvoCfMx/+3h4Ip7pG+i1ALGGM&#10;CXJnHutONfLEkhha18RgrGAumxLjjWiqr1FZAevrgylz3Gl9F+IrY/0JqrfJZb9MeK2OE4H4ImH9&#10;P+MD8c/8u5vlLgWNQ6aBlSrrCBvYbAMs7fFfASvgVEYY+GwwDZwEVqG+xrePE1Id/xSwRVTY2FAn&#10;pMS6oyIvjkAJ2P9ZRT8dNqS2utqhY5+G1Q7bHo8QpDa0yiMP7d5LWC1gPyagh6i4HzGPPfDe+9j3&#10;3gc4f/I0aZS6Uilv82mAlVjaDvjG5Ru89iLO0mpeOnsVly9cxdkzWtryEq5cvoKLly4ZYK/xAfAJ&#10;4d7zzgfY/4GWl7yMK2cv4irjyqnzLC/g+pkLuHriLPa88Tb2vfk+zh0+hQtHz+D62Su4fvoSrlGB&#10;b5y+SGt8HpcO0yIfPY/rx/g+lje0feQsrn58DjePnCfAR3D98Hng9HX86Se/RXH6Khz88we4wQfD&#10;9Q8P4eRb+zDUsxVVtZ3IKq5DVom61m1CzrptWFzag8DUakzzz8Zjbjl4mEp6vy8tsW8L7pYlDqql&#10;whJi73p807sK93lV4l6vUkyNXYf7psdQUb1pfxmE9X5a43vH0CLT7t1DNfnmyHl4YoIz2lv6UVO+&#10;DunJK5mfRmGhayT8fZMQFLAIUZEZ8PKOgZdnNNzdI+HiGkZIqaRzAzFHSspwdgnncZ5zicSs2UEM&#10;gsyYN8sf86myTrOptHP4w2deOpOwT5/hS7vri6nT6QSoyuOmCU7CStUdP5X7jLEEeuxUAqqguo7j&#10;+TGCdRphI/QzZ7nAzwDrgdhgT0T5u5kmm9hgN8QEL8QiKm1GjK8jh/U2bbCxQQSXtjjEV806briL&#10;Vvir4/wceasXgSWoY4MZQdwOILgB+CJzW48AApkWhczF/3dgbWgVw4G1rbGttlLXfEJhA2qd43U8&#10;pm29x35fYVYsooLmIiPJB2WquKK6Wr2g/hrMzwJPx21AlcMODx379LWfvt8IQaqQwh4grEf2UGEJ&#10;7AGpK+2yVHbfO1TYd97Hnnc/wOmjJ0yFj5FTx/A3k4saq2vBa2pueerymcu4fPoyrp4jmAT25tWb&#10;BPLSMClW8L+831uvv2EeGjdph68T6k8uXMHN81Tj0+eAS7TFx0/i9L4DOPLOblw+TPt65BhunDiF&#10;T04TvnO8J5X5CpX2NFX6zAf7WNL2HjyJE+99hPNU6CsHj+L0e3tw7K13ceLdD3F2zwG8tIXWd0Uu&#10;dr/+J+z53X/iLz/6If7zte+jrbETlTWtWJFbjTwBW9GN3GpFG8rWsSxvRdiSNZjim0cVLcX93msJ&#10;bBPuDmrEXX5NzGPr8Q3vSnzNsxpfI7jj4+px/5wkQumDh8b44gH+OB8wwPoQWF98k7nbXU8sxCNj&#10;XBAWnsrcNBpBvvEICeK2/2L4+iTC1zsWoaGL4MNznoTVw50wL4yEk3MoQSWw84Mwl5bYySWM0IYx&#10;bw1nrhlEoGmL59Ayz/ZjDusHVycG81mneT4E2Zvq6IFp0zyYw/pgGs9PoAKPYx47fjpVdJofI5Db&#10;vgza0RnemEhIxxPmcdN4bKovJs3w5HfwQqCfLyKCvIxyRlNpY2iJY6mwcaFuSAz3wOJIT6RGeyIp&#10;0gMxITxHYGMCvBDhz+8xZwEeHOOKr49V3qoui14El8COIayMrzC+pFx21FyExkQih/lq5mIq9qeA&#10;zUpXhJr4tNIKWFliO5cdDu4qzddEIIw1dhwTsJq/SdflLWduzNDxAuaz4f6zTP5cnnsbWAFlq+Tw&#10;GA6gDeH/BGyhhvCZ994JrN4razxCoNrQKgTNRwR1H3NKxf73Be0eQktgqYKXqHZGRlXxZJahFHza&#10;JqEOAG9evIzrp87gzEcHceHIx1S/U7hx5jSunTqBCx8foiKewJWTtLwH9+EYc+WLHx/D3jf+ggNv&#10;vY2rR48TvKOMYzjFz93/hz/hnV/8Cm/8+Cf44w9+iDd/+lO887Of4sNf/Azv//wneIOQvfebX2L3&#10;H36L13/87/jD91/F77/7Cn7znZeooD/En36s+D4++K+fc/97eOOnr/G67+H3P3oNdcX5yExOwM+/&#10;/QJ+/PxWvLypHa89uxUDPZrcrB7LMlcjv6QL+asHkVXZjZUVjcjOr0FRWR0yi9YgelEuguKL4BxZ&#10;hke88nCvZwnu8VqLb3iuxdd8qvFV73X4MlV2TGw9HnFOY94aiAfG+BNYKqxqi43C+uIuKspdPPbg&#10;aFf4+ichNCgFwQEpBDWZapoIH8847icgJloAx8DbMxLubrS+8wNpff0xl6DNm8/Skc8qr3VxoqrO&#10;8WX+Sss8ZSGmTnTCzMnOmDPdBbOmzce0yXMxc6oz5s1eSJjdeB8PQk94Z7pg8owFmDrbF1NmBWLS&#10;zCBMnh3IoALbx6jcE2i1J1GRp/FB4Ozize/li/BAL0QR1uhAKa0XLbEX7SNtcYQnFkf7YHGUJxIj&#10;3HmM0BLoKL+FpvLJee58PDxyGr45eh6+Ono+YyH+jX9PX1KMpuqOYsn89UuPTUZkYiRWpkdg+eIg&#10;k8Pa8WlgbWgFrCxx/krlsHbYKuoAVgpqBgd8NrB3RhRCfWfQlqtbYgxhspp1FJ8FrH38NrC3LbDi&#10;TlgtYO0ukPbDQOfte40QnLLFgvMAc1cb2AO797Hcg71Uo73v7aYt/gB73vwLjmsdnP3qUPEBLmrt&#10;nSN7CRxzxSN7cHzv2zz3Po59+Cb2/V6QvUbYfoS9v/slPvjPn+PdX/0Yb/3iB3jnl/+Ov/zsNfz+&#10;+y/jt6+9gj/8+/fwux98x2z/idt/+uGreF3xg+/id995Eb/81jP4z1eex++/9wqh5bXfJYyvvYy/&#10;/PC7BPg1Qvh9vPGzH+CPP34V7/zHD7HnP3+Mv/zkO/jjj17G2//xGvb8/mfY/fuf4/3f/oygvoo/&#10;/vzH2P3Gn2hpclGwPBNv/e43ePcPv8A7//Uj/PDbz6FxfQNyVlVg+YrVKChqR+HqAawsa0NW+Xqs&#10;zKnEyuwS5BQUIyFhEZYvzUHasnwsyq6Ed1IFRnsV4G73InzdpxJf96yiypbjiYgaPOaSjnvHhVJZ&#10;A3Efc9j7xliWWPns3cxj72I8NGYBAkJSER+3EiHBqfAmsN6eCQj0JaxU3viYJfDziYSvRygWUiXV&#10;zDJHvZOYj86YvtDEzOkLrHbTmYR00jxMGDMdE0dNxYTHJ2PKmKmYPn46c9lZmDNtFubPmIMF85zh&#10;Ps8FrnPmU4HnE+A5vJ8TZtE2T6cyT54ZSGWl8jIPnjjLF+rCKFgnqnsiY5pqjZ084e/ng7AA2mEB&#10;yxCsCWHeiKe6JkZ6YVGUH1KitL8Q8YRW7bTJBHdxtB9C/D0xceJUPDFxJp6YzFx+kjMensTcnnHP&#10;eFfcM4Y5/jgXPDZ1BhIWhWN5aiiWpQQTWqosYVVpqeyd6jpcYe1c1spnPw2hFcYG34KYqjsMWFtl&#10;db8wv5mm77J6QxWsuA2qDZ8N120YtX8bQAGp9ynyl4easO7D4GeZ4DV2WNdaUI84wDxVNbT7P9x7&#10;Kz5iLrn3fcG7D/toL3e/S8WVNX7vL3j7D7/C6z+n0v3i37HnNz/FBwLk1z/G+7/6Ad765ffw5q+/&#10;z+A2j7/765/gHUL6/m9+ZhRu929/gfcJruKD//wFj/0H9v7xt/jw9d/hDz/7Ef78y59hz+u/x9tU&#10;zLd//R/4yy9+gj8Trt8T4v8ivP/1w+/jDz/9OX72yiv4yYvfwvefeRo/eelF/PjlF/Htp5/Et5/a&#10;gVefZblzC14YGsB3dmzDvz//DHb19eCpDYN4ZmgzdvQPYUv/Zjy19VksSV6BRfHL0Ne7DfV1bWhu&#10;bEVtbQPSV+QgOXUZMtJXoqCgCgXFDchj5BTWIr9wLZW3AMuyspCamorE2DjERvMvtbgAzV2bkVfZ&#10;D5eoEoz0yMb9BPebbiUYE1aDKQGFuHtcMO4d62+s8H1jrAqo+5i/PjCaP06WDxNYH78kREQsQVDw&#10;YgQGLkZwYBIigxJpL+MRE0ab7B+OIM9AeKinEdXRZa47Zks1p1M9Z7qactbU+Zg+eTamTpiBaeOm&#10;Y+6UOZgzcQbmTZ6J+fzRO0+fiQWzZsHP1QVB7gsQtJDK7jQH/q7z4OUy1/QHnsn7TKPdnSxYaYkn&#10;z2QIWOa8kwnyBO5P4v5k5sKzaGl9vTwQFuiJSIfCxoV4GmATIxiRPkiO9MOiaF9uS3EXIjncHam0&#10;yUvivJGeFIzEmDBEh4ciNioK0ZER/DuIREhkOALDQuAfHIKg8DAkpURhCUHNZKxgLEsJugWtZY01&#10;J/D/BtjPhva2ug4D1gFxzlKCZcpwhPhMN1OfFvIaGzQBaiumvZ2/PPgWaAXm2k9DKGA/Da2AZa6s&#10;8lboPdbnjNhHVd1LJf2Qdnc3lXQfYd1HUD9850N88DZV9X0C+95eBvfffRPv/PmPePN3/4W//Jo2&#10;lOX7v/olPvyv3xCwn+Nt2U5C+vqvfobf/exn+PWPfoT/+MEP8Kt//yF+8t1X8b3nX8Crzz2PV556&#10;Gt/auRNPb9qCbYNDGOzbiJeefwUvPfcS+jr60N3ag8GuAQx09KOruQuNa9ejeV0jern//e/8BFs3&#10;Pon1NS2oW9OEisI1KCuqROGqUhTmlSAvuxCZS7P4P3EFijNLsTq/ij+QFCREpiI9JRvLlhRgxbIS&#10;lJc3UiFXEAqqZHY9VuY2ITuvHll5a5GVX4m0jKWIigzCju2b0NMzRLWtRFZ2LbJyq7BkWQ5SlmRg&#10;SVo6EuMTEBzsg5LSbDQ3t6GuvhNLlhbjrofnYaJ/Ce6jyj7mWwPnuFrcMyEYd41lzjrah6rhg3tH&#10;expr/OAotcu64RHmsX7+yQgOSoa/byzCQpMRH8nvHh6LxFAN6QpHTHAogQhChF8QfBZ4wm3+Qtrc&#10;eYSVlnfaXNrfOZhGOKeMmwznWU5wnjEPs8ZPg9OUmXCeOhNzJkxiTCC8ExDizpzZbT6CXWYzZiHS&#10;cy6C3efC24X3m07omd9OUWd/QTqLOe4cf0xnTjxtLhV2JvPZ6Z6YOouW1tUTft7uptIphjms7HC8&#10;2mLDvU3XxKQIXypsgGniSY72MN0TF0VQXaM8sDTBm9B68Rq+h+9LCvNFcpQPFsUyeDwl0QfLCOPy&#10;JeFITw40oGYtoqIS1GUKQquwoP1sYBXDgf3fQCtg8zQPseOYgFUTkO4f4DGZ97aAtUCzQLVDgNrw&#10;WtBaMN6G1ALUhlSlBiuotBSWwDIKlmv7tiobYPdQUfft+QgqP2S++h5z1fcI6vtU1Q/e22PKd7mv&#10;+JDwvvH6O3jttZ/iu6/+BN/+7o/x8rf/HS+9/AO89OJreOlb38ULz76Cp3d9C9upYJuHnsKGgR0Y&#10;7N+G/t4t6KMC9bRvQHtzLzpaeln2UNla0dDQiSd3fgtbNz2FtdVNqCOM9TVtqF/bjjpGdVUj1jDW&#10;13fzc36G7dtfRUlJCyorO1FM5StYVY3iwhqUFK1DUUENVqwopToWY1lGKTJpa5ct5X5GGZZwP43H&#10;kxbnIWvVGkTEpcEnIAbpyyqQsbSa11Xzukqk6/r0LISHBGHL5o2oZD4bHZuLZSvqsGRlJRYvy8Py&#10;5VlYmrYUyXEJiAwNQNGqlWiRQvPBsozK/NWvj0ZYzgYElnwfXitfgPuidtw7JQTfpA3+xmh/Aiul&#10;9aY9VlssFXbkQjz8mDPz1nhEhqcgKiwZCdGLsGzREixPSsTyhGikx0YgJTKM8Ibwxx2CADd3LJgr&#10;RZ1JZZ1DVbRiyoSpxvJ6ubrDfa4r5lJp502YhnnjJ2PuuIncngC3GdMQ4DwHoQsIqdMMhDqrw/4M&#10;BLrOhI/zXDipT/E0AjvNm1D6UUm9aZH9MJ056zTmstPmcXuuL2bN9YSz80IE+nshIsANccGeBrz4&#10;UEaYJ0H05Hf2Q2psCFIcwC6O1TFPpMZ488/mh2UJhJMAR/m7UpnVfuuO5Bg3pMR5ICWe1yd4YUmS&#10;LzIWBTBkhS0brBCsSxcFOmyxctk7obWBtWuLb0N72+YqhgOrMo/KJ2Dt87nLqHBZMchI9oO/+yRz&#10;jSyxBdptWG1g7e1PA2uDagN6J7B6jyCl1eb3M6F9hyobYAWpYrdUluUHVFLB+fZb7+Mdlu8xh33v&#10;nd3c/pCxG2/86X1897s/w8vf+Tme/zbjO7/Esy//As9+6yd48tkfYNdT38OOHa/wh/4ihjY+h/6+&#10;p9DdvQ1dXVvR1roRjQ19aFhPUGs7UF66DoUFVMfCKmzd/Bw2DuxC1krmh1mlKCZ4BauqUFy0Fvn5&#10;1SiiFS0oqMZA3y5s3vwycnJrkbeqnsfr+J4irEjP4f/YDMRHL0F29mqsyKpEanoplq1cg/TllVia&#10;WYOMldVYsnw1kpcUYTlz0ZjEpfD2pc1aXob0lVVYll2DZTm1WJG7Fpk5ZUhZnMpcthBJS3IRFJOJ&#10;+NTVWJpTw3OlWLk8G+mpS5EQk4iYUD0Zl6ODD5662lakpi3HV+4ag4DMjfAt+gkqdp5GRN4u3Dc9&#10;xNSEfpN57N2K0YT3MRfcw7j/MSeMGeeK6KjFSFukwdfLkJWRibyM5chP4/dIiseK+FikRRDasFBC&#10;G4wgDw/mnnOphjMxm/no3FnMQec4w4U5qZ+nL2F2gRNVd/6kWXCZPAuutMSuU2Zg7vjxcJo4Hr7z&#10;ZiKcwIa7zmY5E1Gec2iPZ1G5neA029XUIE+nJZ4zPxhzVInFmENQZ87zwSwnf8xzCYCTqy/cFroj&#10;NNAb0bLBVNakUKpqmJTVC8kEMYWWOC0uBIti/ExXxZQYT1piDyyJ1WTcgVgcQdAD5jP3deY9FjDH&#10;XYjEaNrmaPU99iG0VOEkWWd/pBPY9JQALJUdduSxd1pj9Sm+Da1gVWkDexvazwbWglWAauRPsFFW&#10;wapBBaqsSuPDI9BziunuWJhJuDWM7zNAtWG1Q9cNDxvSvw6qtrpULrMU9ja4AjsEI95/l3C+/R5h&#10;fNdAu+dDqiqt8bu0xG+9+R7e/Mt7hFcAf2Cg/fOfPsAr3/4JXnz5Z3j+lf/A01S8p57/CXY98yNs&#10;3/V9bN/xPWzd8gqGNrxAdX0WfT1PUl13YXDgSfR0b0dP5xZ0tA6hs20jWpt6sb6uA2Vl6wj409i1&#10;80VUVTaisqIBVauptOs6mVN2oGZNG6qqmlFT3YyB/q1U41doaZuwenUbKlc3o6xkLUqYa2Yuy0dS&#10;/FICW8Gcsh6FpY3MORuwqqQJ+aWtLFuQV9TEaEBxeQtSlxTCwyca2UW1WFXZgpyKZuSuVjMOt4tq&#10;CHouVuQUIS4tF06+CQiMyUFcyioqbTEVOAcJ8YsQHhrJB4VGeWShva4T6/l9kxYtw79+fRQCMwcR&#10;WPErFO+6iJR1/45HnJLw1fHe+OroQHxjbATuGhfIXFCd88MQF5uCXObGBfy8opxCE/krs1GQsQwF&#10;KYtRkJyEVSm07/HxyGDOnBoRilAvTyyco4ojJ7g5u8JroaMzvtMCLJjvSrvsCtcZc7Fw+ly4M5xo&#10;jeeMnoD5VFmXiRPhN3cGwhbORcTC2VTamQiiugY7z0Qgc9qFzp6E04cq6odZ8/3N9nwnH8ymos6Z&#10;701Y/TDfxQeubr7w8/FDVLAf4tXDKUS21huLaIcVKVTYtGjZXj+C6kN1pc0lsEu4vTQhwJTRfnMt&#10;YAMJbLAL4sIILHNdAZsc40ul9cGSRF8CG0BbzHAAa4N6O4LuAFYxHNjb6moDeztuAattgb2U73FE&#10;HiHKM8BGYGmyD6ICZ6KA24JIkElBLSW1FdWG1VJNxZ1QCtZPAyuoGcqV+fn5BlwFP1dhlFnAfkBV&#10;JaTvvPMe/vLm23iT8S7zWSnsm395F39+4x2qKo8T3Dff/ACvU2Ff+8Fv8Or3/wvffu23eOV7/4WX&#10;vvNrvPKdX+GFF3+BF57/OZ59+kd4+snvYef2V7Bt60vYvOkFquczzFWfYuwiwDvQ172V8A6ho20Q&#10;6xs7aXOfxTO0041UqYb1nWhc383oRUO91LjTiro2dHf1Y+eOFwhrEy1xK1ZXtKKCsZrbJaX1KDAV&#10;Q7TGJfUoLiOYhLaQwK4qbkIu4VXkFK5HPvezqJYLPaOwlIq8qoL7Zcxjy5uRWdKAFbTMyzJLsJxq&#10;HxG3HO5qaknIQUT8SiQkZSN5UQ4Sk1LM8hpxURolkoTW+la0NvYimcr91bvGIiKzC+E1BPa564ip&#10;+jHunrsEd82Kw1enxOFr0xbj3ulxiEvMRGtlKepLclBfWojaklKsKy7D2pLVqMhbharcXJSlL0NF&#10;xhLkLpI1jkVmQiRWJsbyh057RnXzcXWjKrrB23UBFs6dRyvMkrB6ujAn5nYgzwXQtoa7eyPIeQE8&#10;ps+Az6wZiPRwRrz/AsR4zeH5abTDswnvXIQulEo7M1d1w9R5Hpg1zwsuzn5wcfGFswu3F/jC3SOQ&#10;sHphgYcPvDy8mLvS7ob6mbxVljY10gtptMKLCWwqc9UlhDQtRv2KqaqLaGMT/U3FU5TfPMQEOCGW&#10;sEZJYYNoi0MJbASBjaJ1pm1O5XuWJFBdpbAMWWA7d70T2tvAflpl71TX/z6kbIpVS6VstLws83iP&#10;PIIkQJcle/HPONe0iX5aRRWrlgWZsPYt+zs8BOQqPgRMDINV083kLQ1gcDuDVpwxHGj7/SP+/Jd3&#10;8DYBff+DvXiH9vfNt97FW2+/jzfeeIsAC+L38MfX/0JQ38SfCK8B9of/iZe/+0u89N3f4IVv/we+&#10;JWv80o/x3As/xDNPfx9PM3Y++R1s3U5bTKs7sOFp9PU/ib6+nejt24Ee5rMdXRtokwfQyly2oUHT&#10;pDyF5557mcC2EdgONDcQ2Pou5q1dWFfTzmjDurVNaGvvJtzPY82aVpRSZcsJaxmjXEpLhSwta0ZR&#10;8XoUFFFhSxpRYGBtpqo2IpeRTWCz8+uRU0Cgy1v5o4vAoowiAttCYBk8JmCzmA9n0YpnrCihhS5E&#10;TGoRohjxqatotamwzHOTktMQFBjMXNcXacnhaF3fjBY+cBJil+Abd41DXG4bkpp+jYKnLiKy4if4&#10;t1kr8bV5S/G1+Svxb/Oz8LUZSfAOXYLWmip0rS1D37rV6K6qQH9NNdorq7C2qJAQl2B9YTGaSwqx&#10;OjMD+UuSkZsSj9zFyUgMC+fTPgShvgEI8vRGmI8PQjw9EOHni1AfXwR7+SIyQBVUAQQiiBBFItzD&#10;DZFeboj2Jah+roj1c0Gk5yyEuM9BsKcTIr3nU7md4eXuRjC94bzAh6D60Pb6w8M9GB5ugfD0COC2&#10;LxZ6uNOhWGsEJUYGMg/1pe1VKEf14D4tLS1xRryvqdlV76RliQE858Xv4+SAlcrq78RSA9oZBDY2&#10;ZCGhdzOdLO4AlpAPB9Yu/1+Atfc/HfY5laZ3FKHNNe8nMJl0NvGy7HNQlE0b7YDzs+I2xLdhuw2g&#10;A1rHviDNzQhg+JvZLDTiyIDLuP0e6+Ew4u139+BPVNI//fkdvEVw/0JlfYP7r//5bfzxjbd57n28&#10;TnX9I1X2D6+/hd/+/h18X8Ayd32ZqvqtV36GF14mrN96DU8/+x0TTz79CrZSBTdveQ4bhp7CwOAu&#10;E/0DtMQ9QwR1kHntIDo6etHZ2YeuzgEMDW3Hd779ffToXOcg1lU3oqaqweSE62qaCauigQBr2f9n&#10;UbuuHSUldaa2t4zKWF7ewHK9iWIel8IWlTYQWlriovXIK6hjWU+FrWNeWkMVruX5evj6xSI2OQc5&#10;hDWzpBkrS5uRRVXO5PkVecp/mR/nVWPxykrEMydOXkZYV1YgK5fnlmYjJDQc3vyhJ8UFoKluHTpb&#10;uphHp+Kbd49DckE70tp/i+zt5xFZ9WuCWkhQl+NrLsvxZadl+Lc5S/AQFdfZM5HWuxJNdBUd/PP1&#10;Nzagp64ObWuq0LmmBr01tagvWIWK7AwUL19soM1ZvIgKFYWYwHCqWzh/7MGI8PVDhLcXEgIDEU9A&#10;4wOCkcBzcf5BSAkJRQJBjvej2kUEYBHzzMWhvkgO8ECiz0JEMQI9nQnrfILrjABPT/h7hcCXkPq4&#10;BRBgWfdA2m6quicfEFJ3P2/4MCJC/A2saQQxlfZXY1+XEbDcdE2xwu+aHoklhDaBVjfKfz7CfecZ&#10;NTWKqiCw0X4MzUIRzAcJIy50gVHZRbTFi5nHpsX70RYzkvwMqIoM2mOVNrCCd0VqoIHWBvfTwP7f&#10;QpBaUEfw/bqHlcdq9I+AXRTrTJvuhIIsqW4gQbIAtRTSiuHgWqDdhtUGMW+pva33Wu+3gBW4QSZu&#10;X2uDS2D/9JcP8MabHxJQQikF/fO7+CPhfYPg/oHlbwnq73j8t6+/jd/+8W385rdvUWF/gxdf+Tle&#10;+vYv8PyL/05Yv49nXyCwz7/CXPZFbNv5nFHBjRuUu27H4OB2qusWwriBMA6wHEBHew9z2n60tXRi&#10;bXU9+no34tXv/AAtjR3Ma5WXVjKXXYe1NY0m1q1tJKQNzGe19ukuKnMfSorWoqJ8PcoJaUlpLaGt&#10;p1Vu5HYdCotraYcJLs8VEuC8ghrkEMBVqswqqEZB/hqUFK9FUsJSBIamIJMwZ1GRV1Kds5j/Zqu2&#10;OacCiYtXUI3XYHlOFeLTViEhLRtLVhQhO6+S969CYmISQgM9Eccf1ro1pehp70JibDq+8Y3xSC3o&#10;xJL23yFt8DjCq/6ToJbi3+Ytw1fnp+Hrzsvwlfkr8G+zl+LLkxJw94wEjHJKhh/z5MVU9czsclQU&#10;lWGQ8G6oq8f6ghyUrkxBwbIEFKcnoWR5qoF2RVIy0mPjsTgygvYzFIsIz4qYSKQEBxBGgkmQk/2Z&#10;K4YGozZvJcpo3TMTQ5Ea7ovEACphMHPEQIIc4IdQbzdEUXnDvBZaVpvW15+AhvgFE84A+PN+oYH+&#10;iAjwQUJEEBJiQpEYH4XM9ESsLchAydJoZKdKPaJNpMYHEcCFCGOOGuQ1A8HetNz+zggnoJFS1KAF&#10;iOR+tL8L1dbZbEc5VDYm2NWo7HBbrHG1glag2vF/A3a4yg6Pz4LVCuucrlmZpnVeg7itXJjArAxD&#10;QuRc5tQuKMjUn/NOOIdDezuGw/lZYcMaQFjvBPZ26HOsHHfEb/9AIP/4/zH2H+BxXemVLkyJOQEE&#10;CIIkACLnWAhVyDnnnHMGCkAh5xyIRCQSDABzFKmc1cpSS92SutXJbbe77fZ47LHH7XaauR7P3PH9&#10;Z2bd9e0CKLntufPr0ffsU6cKxULhvHuttc8++/wSP/7Zr/CDH/0+fvDjP8CPCOlXP/kDfPGjn+NL&#10;tt/7+vfw+Q9/hu999Xv48utf4N0Pv2Je/RCvvPYxXnrpA7z4Em3wk9fx4stv4MkLr9IOv8Ds+gQ3&#10;r1NZr97G5cs3cJnKenlzm5l1E2srF9lSTVYvEtg1rCyvEewbeP2Vt3FheQMzBHOSYC7MX2BuNSrr&#10;5NR5TE3PY2JyDjdvPqAy30CXQDckWXWO7RwtMcEltH0Dop4s7utldRPM9q4x6A2j6KTN7ebP9fdN&#10;YmRoFs0NnYiNy1KneXpHFtEnwI+c53vNosPQj9KyatTWtaKuwUB4m1HMx2UV9aiuaUFDQzPKS0qQ&#10;kUL7RgWYnujD2oUV5GVX4oSZF2q7L6Jh/YeouvpXyJ35CieiRmAW2gnzYNrhEL2yxYeD9Tiia8ER&#10;bSMOa2px1LccRzxzYO6ZCW1kFiryclCeEoXG3ARa4kqsTXRhbVSPC8N6jOhrMdBSh0Gxyg0V6G2s&#10;xDChHmwoR3d1EVqKstDEfN1emkuFbsX53lY+X8Gc3IJhQzXqitKowHGoK8gg7OksKlcBLWtOMoqy&#10;05GWkqJuupWTl4XM/EwUVhShmp2FwdDCznQQ7YZ2FPD3j4kORWVeIjuOBBRmRlCp/anQ/kimWqcw&#10;H2ckapFF+5tFFc0mmDkCJ+14Lu14TlIY251t2b+TYwszwlFCRRZb/I3KGqHdzbJSAq2A+o1FTn0K&#10;rNTu4JNAuwvu/5fqGkeFjSXnWp+OEhM6A+1tXro/gY34Ny3xv4ZV6hul/F0QO9gZCIy7rzVCK5Wm&#10;ahdW2b/7mj0/+NEf4osf/Jz1+/jq6z/A93/wM3z+1Y/xPbaf/eCn+PiLH+HTL3+MT1gffe9H+OzL&#10;n+E7H3yfefVdvPLKe3jtlffx8ovv4NWX3saLVNhHhFVKMunNm2KFb7NuMcNexwYV9cLKOtY3LtEW&#10;E9y1DQK7ipWlZSrTJbzCDHuJNvn87CLt4RLz7CLm56mqtIRTBHV6dh5jbK9u3+N73VJgDhLSfkIq&#10;NTy+iJEJqWXWEobGFtA/ShvcN0ErPEGAZ5htqbLdozB0DKK50YCGWj0PykLkFVSgurYFnV0D6O0Z&#10;RJueSldRhYjQMHh7eCAijAci86A2MBD65laMDo+iv7cbzfU1qCyRE/t5tPA9BPYC1agQJy180NC9&#10;jqbVL1Cy8ScoW/oZLOKmCGkfFbaHwHbAJLSNituKYzraY6lAWuWAJhz2r8Nx3wrYeMk8YE+Ee1kj&#10;KcgZmeEa5EYHIivcA9mRch7VnxYzFi1VsmQK1Zfwjna1YqSLMFNN+1tq0FqWjWF9Feb6W9HXWIq2&#10;qlyqYD5aq2RgowDNpezRud1ano7eJma2qjT0t5aglZ1BWVMD8uvoQIqrEZFWBJ/wDDgHxuOcbxys&#10;fJNh6SNrLoXiuJUbdFotUqJ1SI0moLFByIpjGx+M9MRgZCSFUKWNsEplJYWqyk4M3QE23FhU2H8L&#10;2F2VrS4mtL8DrBHS3QEoI7AtNaK0xjz7u7D+n4AVOHdLgFXQqm25KD4DOWkaVJdEQW75sQvqbl79&#10;XWh/1wZ/A6oAKWr6TRkzrLF+9zn1vBqQIrCff/ETfPr51/js+z/G978SFf0Jof0JvvvF1/jkez8g&#10;pD/AB9/9Ap98/4esH3HfD/HeB5/itVffxluvv4M3X3kLLz33Et586Q289tJreHTvIZ67/xzu37mP&#10;7atb2LpyFdevbeHm9nVsCqjr67h65bJqpTbX17C6tICFqRm89JjKfOM2JkZGaS/HMTc9QRs8wXaS&#10;NcNcO4WB3n6+5xbf+yY62/tobYfQSSXsNPShuakNtdWNKC/jwVZahfz8YlXFJRVUyira30pUlrMt&#10;KUd+Vi7SEpKpCMx4+UXITM9CRnoG0mkfk+JikZoQi1zayqzUJESHatWF1pUlhaitkNvlt2Kgy4CB&#10;HgMGuzswRPUaG2rD3NQgM/cctLoEnLYKoM2+iOa1L5G79EvUbf4RziTOEM5OwtqJE4TVlLCa6qi0&#10;2jYc07bANJAWmcAeCqzDMU0NbDWpCNYFIV7ninitK+L83RDr54JoXyeEebnAxtwc+/bsZR1Wtf+Z&#10;wzi49zCOHDwOk6MnYW56ChbmJ2FpYYlT5pawtrSCJVtL7rO2PAlfN3toPe0Q6HIWGhdL+DiZIsDB&#10;DN5OVjhpfQ57z7pjr00Q9tuEYZ9NJPZaReNZm2js4fYemygWt21lHaZghMbE8/uMQmpsCNJiCWqs&#10;jkpLK5zITEwwMwVUQpn1O8BmJ1JxCa0qQp2r7HLYU2B3B5+MKktrXEIl31HWXWCNZYT225b42wr7&#10;bXD/v4CV0WBj8TUCaz2VVUZtua+rOZufz4+2PJqWWBTWCOE3kApUxlIKSXWVEpU18LUd0u6o5r8C&#10;ktVJde0UaOv4+HdK9nfy5/Z88tlX+Pi7X+LTz36AzwjjZwRU6tPPv8RH3/0+Pvr0+/iQ9f7Hn+O9&#10;jz7DZ9z/wQfvE9QX8cqjB3jx3m28dOc2nrt+HY+2r+G5G9u4e4XqOTOFhdEhnB8ewHi3ASOGNkzw&#10;AB/pasd57l+eGmdNYJQHfEdDNVqrq3B3awvXL23yD1GGVipGOy1eVXEOastkhkkpbRftYU46Vmcm&#10;sTY3g7LsbPa+ebRKRcwwzHLlpaptYFvKPFeck4ESVmFmKrNUitpuIHDtdZXGqq1AY2kRGirLUZCX&#10;jXr+bC8/Z69Bj+G+TkyPDWJ8qBddLcxnnXrMjA5iamgAw71drE7087MLsG2NtdA3VWN8tA/T07Pw&#10;8AyBrUMwWnvW0bjyJVLmfo6GrV/DOmkCpkGtMNfqaYtbcSK4hWorKmvAUV0rTPicSSCtcVA9jvrX&#10;w9ovA4E6LWJ1bogOcEEMQY32dlSw6jy9YG1hg/3PmmLffkvsO3Aa+w9YYu9+Czyz1xx7njXDnn0n&#10;2UrJYwvs2SPtKZYptw/C6tRpOFlZwt36FNztzOHhZAYfh1NwcbCFmZUnnrUOxTM2cXjWNpmVgj12&#10;ydhjn8AiuKxn7GLxLOu4ow6hUezk4sORQmBTCKxAm5IQinRWFqHMSiKsqozAZhLkrISQHZUlqL8D&#10;bH5aKIporwXab07xyIJu/ztgRV1lyRijsv5bwO5Cu6u0/xrYb857yiiujNaqEVs5xbJzKiY70Vud&#10;2pGZR9+o5jd21jhwlMLjK5VltLYdfL6dsErJttH2/g6w/wakHbXJ37S1xn17PqV6fkQYPySMH3/y&#10;OT4lpJ98+j18/PFn3PddfPDxd9Xz73/4Kd57/2N8/MEHeP+tV3B/ewO3Lp7H9tI4ri+O49JkP1ZH&#10;u3CBtTrSjUvj/dgY7VHt2mg381MzxvXVatCju6YYvXWl6CgvRHdtGT9QMXuXCr7fGh7f2OIXVouJ&#10;Xj3Ge5owQDs3QHs23NrEDNeIsfZ63Lt4AbfXlzDa3oyp3naMd7Vgtt+AucFOLI70YYngzLNdHB9Q&#10;tTTRz85hAAvjfarm+PkWxvj82ACm+wkeO5GiQtrBtlbMT49jcXYSs5NjmJkaw9TYMKZGhzE5LPAO&#10;8LHsG8FQfzcG+7oxPjJEpe2mSudhoL8HK6sbcHINgG9AAtp6V1C9+CniZn+Kltv/HnYp0zAL1MNC&#10;a4CZrp2wUlHDW3E8TI9jcrqHwB5n7deyAlpxxj8X/sFBiNLaI0pjjxgve0S620Ln7gA/VxecPnkG&#10;+/aaYu+BU3iWoO5TdZJljr37zPAsSx4/s/cEniXEzxDivXv5/D4T7Hv2MM5QaV2tT8PrnCU8HU7C&#10;w9kUno7mcLa3gelpJ+w7HUh1jaLKxlBNWXYs+wiCGoG9toT1XDwVNx4mdsGIiIxTo8vp0bTArPQY&#10;Qhsny8YQ2ARCGi9lVFQFqoAsp5BombOTjCWw7lZeashTlRVgjad4qLLFCWrgSWD9XWCNl9wZgd1t&#10;dweefhfYfw2rEVg55SLACqQddQRyB9jdyknUME6kqDm+u8DutgKpAGqElVVLQPke7XXp0BNoqTYB&#10;cBfUhmSWcdtQJ1DysZS8htVek8RKVu0uxHs++PC7RjAJ5IcffYIPP/6U4BLSj/iY1veDDz7Be+99&#10;jPcJ64fvfYQP33kbH731Il59sInX7qzg5e3zePHyDF6+OofXthfx/OVpvLq9hLdvr+HFK+fx+OI0&#10;983iCV9z98IIbi+P4s4KIV8Ywo3FMdxZncadjVlcvzCN7QtzePXONh5eWcWDK0u4uzmLe5emcWt1&#10;CndX5wnqMm6uL+Dlu9t4cPUS1uemcHlpDpcWZrBxfgKr02OEc4QgDmFpchTz4yOY5+N5gjc3OUSr&#10;3YvB3g62fZgY7sPkSD/m+Pw4gdS3tqg7os9MjBHWcWbmcUzSlk+MjfP5MUyyxodHMDwwgpGhEUzT&#10;HUzTsk9NTPI1U1ToIubiDiwsXoCNvQeS00vQPbSI8tl3EDn+I+jv/JVakPxYYBuzaweOhDG7hjfj&#10;BGGVQagTtMRmBNVE14z9wQ0EtpE5kZk5wAex/ucQ5eeACG8nhHjYIsj1HPyc7XHKhCq6Zz+efYYA&#10;Es4DBPXwQTMcPWSG40dO4vhRc1rjEzA/boETxyxgZmIJ8xOWMDM7hZO00462NvB0sqUVtoKviw07&#10;AVva4TNwOncG9o5usHcPhqmNH47Y+BPcIDxjrVP3tnnWKhR7rGiLrWIJchyO2xPYqBgFZxpzbBqB&#10;TY3RITmO0MYzv3J/RpycLjJCmslsq2BNYJuoUyXA5iSHPK3clGBm2VB1ekdssVFlCW1R/NPR4l2l&#10;NaqrnI/9PwP7v4VVncqhatIGG+sbYHehFQDzkv3VSo3dMn1Rqes39Q2s0u7Ayp9pY+kFWirrvwbW&#10;WKKgClYFbJKq9tpEVW3VbAmtPLfnIyqogvL9D1kf4N3338WHH77Peg8fvM969z28/5138d7b38G7&#10;b76FD996HR+8/jzeeZ42+OoSwRvGazfW8eadS3j15hpevrGGV25t4PmtC3i4OY/nriziAVupO+sz&#10;uEH4tpfHcW1pDJvzo7h0foQ1jvWZUVyksr395CEuE8DFMariRJ+q+REq98QAVXIYi6znbjMPryxj&#10;fKAfU8NDhI6QTYzSwg6zCBNBnaDyifpNUhEnxkYxwm1jDWNCQJwkbFLjE1TSGYyNjKC2php9PT04&#10;PzeLmZlpAjmD8YkpjI1PYZwlYI6M0MaP8Of5b6r34fMTYzPIzS5AW7seTXo9LM/aI7ewBr0jCyib&#10;fgNhA1+g9eZv4ZixiCO6JhyLoKJGEFhCax7eDrMQPbNsM7NtK46GCLD1OBxQBiuvWGj9vJlb7RHt&#10;Y49QTwcEudki0M2O2dMVHg72sLeyhrOtA9XRHZ4u7vBylXKDN8vPzR1+7i7Mqi7wcXWFj7sbvNyc&#10;4eXuDG8PlrsjfN3t4e/piCAvZ5YLyxFaX1dofD3g4+MNDy9vuHtr4OITBAfPIDh6aHGOIJ9yCYWp&#10;vRZHrXxgbu2CsPBQWuJQJEcHISU6kJY4EClxbBNk8EmLdLkSiNBmKoCN0GYS2Ew+LyWnfnaV1ghv&#10;8I4t/ibLGs/Lxilb/C+BTVWwNlfvWuJvwP0/Adv5tAismuH0jf3dhVVKHouy5iZp1MqM8jqDnPKR&#10;kV5VzKiEUsFaS9u7o65GaHdBNiqngdudfJ2ClGB2KnU1AmsgmF21xuqoSSCodGrVorbyfBL2vCcw&#10;Esp32X7nnXfw/ntSb/Hxa/jO268Q0lfxLiF9900+fuNVvPcG9736Et547iE2qHADLfV44eY1vHRr&#10;Cw+uXcStS6vYXlvCleU51izVbxqbSzO4tDjD3MncOjuKJcK5NEsl5PYiVVGy7PLUJFZnqdQPH2D7&#10;4jrmCNk8c+7cxDBmxgcJ4SDt6jAWpobw3L1bWL+whOH+fjVANTkuijiBSaqiEaQJAjaOMcI6NjqK&#10;UVVjLO4joOPjk3zttGqlpqcI5+QUuju70NlhwOzMLJ+fYhFYPj9KKEe5PTIxjdFx1hhVVf0bk3x/&#10;bo/PIDuLf+SeTuQU5OO0lT2qa9vQPTCLsomXENb3PbTd+gcCO49D2hqYEFazsA6YSkVQXSP1OBEq&#10;p3n0MCHABzUVMPVJh294CoIDNVRXJyTrXJES5o24EF9aZF9E6/xVRWk1CPP3hs7HHQGeLvAndBpP&#10;Z2g8nOCvygGBXk4sAunD7OvrpirYzx0hGg+WO8ICPBER6Ilwf3eEB7gjlK1O4wKtxhVBGjdo+TiY&#10;z4cGerG8ue2PAP9AaDQa+LFD0fh6IjpCi4QYLRJjCWxsAFJjNWz9CCy34wKotIGEVGcEVYBV8Mp2&#10;EIEOQEZiIEH9l9DmpoQolZUs+43KxqlTPHVl38DaRJAEVik5dyq1C+y3of32gNMuuDL10FjG6Yi7&#10;c3i/bYMVoGxbKpJQkBKAbgGajwVKg6iwgCmAstqpvrvVsbtdzWwrtpbVSfA6awgsy0AQO6q4j6Cq&#10;Elhpgburuc3qqI6nmrP482383URl97zz5it4hzC+9/abbN/AO6+/zu3Xuf0K3nztRbzx6gt4/ZXn&#10;8cYrbF9+gjdeZL3wBE/u3MKVlQVM9HXi/rVNPL65hdub67h5cRVXuX9z+Twu0a5uLMyyCCtr+fwk&#10;luYmCOo45mfGWKNYYGYUYJemJ3F+nBb52hU8vHmdFnYM52llp8dFNYeooMOYZR6dp7W9d3MbS+dn&#10;MTrIXDk8SnU0qt34uIA5TFBFUUcUqCM7wI7R2gqwUt8GVh5PEG6BfozwC7Rzs7OYnZvjz46rEkCH&#10;CeYYYZWSx6K8xp8XcKfUBdeNTU2IiU+Am6cGvX1jtMg9KB+5h8i+z2C491/glL1CYBuZW6mq4T04&#10;Ed4L06hOgtsKU3/mWW/C7FUAl/BixKSXory8ggdnNkozY5n/dIgO9YGOQOkIWyDh1Lg5qvJ3d3q6&#10;HUhYg7xcVRtIYAOpnoEeVE0Cq/MmsN7SsghvsI8rt10R4uOGUD9XhEv5uylowwLdEKH1QKTOi60X&#10;IllRrGidN2J07ESCAtiyQrgd7IswPqdeHyLw0hVEeiExxheJUYQ2JoAKG6hK7G8GIVXw7qjrU5X9&#10;FqxSMgglKlucZQRWcqyUnOIRYHezq5zKMarrN8CKyhqXQP3XwD7NsaxvgDXWLrCiqN8GViCtKYhC&#10;ToKv2lbrH+9AuguqAktafp4OloGfSdr2SiOYHVVUUIJoLNlHKNU+qu4O0AYC2yFwshNqq0mEvlaA&#10;ZY6V19Ma73nv7Zfw5iuP8dqLz+GNlwnli8/jrVdexFuvvkhAH+OVFx/hxefv48Un9/HK43t49ck9&#10;tvepcjexdWkN/R2tWJmbxsMbW7jBx9c2lnCZwG4snsf6whxWCdaF89OEdQqLc5NYZDs/O4HzBHaO&#10;JVAuUhUXqY7naWcvLjGjPn6I5bkZ9dwM7e3kyICyvFOjA1jgzzz/8C5BHaTCDmBkgO3grt0dwvDw&#10;MIaGhjBImKWVx7vwDjODjhDKsTGjOhoBJuwC6+gIVXoSQ3wvUeb1jQ31mmF2BrugjxHUEQIqZbTJ&#10;fA92BMN8z9KyShQVV8DRmUoVlYTB4XG0U63Lh24jpv9zdNz5R7jlb+KIjA5HGaiohDbMgAM+lTgZ&#10;WAm38Drk1bIzWbqKxfU1zDGTNzeUIS8tAbGhOoQG+CLQzw0aWtYAAqjAFCV1tWcGPQcfR+ZaFzv4&#10;uzkgQMAlrEG0vFpaXi1VVkdwdbTUxvabCqb6hhHeMB9nRPg4IcLPmeA6I4wKGxZAgFlhAvFORVBx&#10;44K8kKTzQ3KoPxKCvZESoUE61TU1JhAJUb6Ii/RBVJgHQoOcCDXzfJgv0qP9+TxfRzVNp+pKm0Hl&#10;VfAS1iza5t0sK7W7Ledmi+SSu11bnBfzNMeKwsrIsFFdBVqZNLGrsNLuwirnXo3nX7+tsFJy97su&#10;Be5uGe2wgPo0v7J6CHFJBvN5lDsG9DKji2CydtXUqIJGYPUE1AipEdy2CgJXKSX7dkueMwKrijBK&#10;tVcnQU9o9XwvPQHW0xLrq+L5OI7PxWDPo/tbVE+CSSBfe/zIWE8e4PXnH+C1F+7h5Sd38MLjW3jh&#10;uVt46dEN1k0Cewf3b13D1uYGmuqqMT7Uj3vXrxFWquvaIjYvLGBt/jxBpqrOThOySdYEFVVAHcfs&#10;1AhmJndKKecQznN7lko6MzqEB3du4PL6CsYG+9R7j/T3qFbq9vYV3Nq6gv6uLgwRWKmBvn6Cxu0h&#10;I6RSAwMD/wJaqUG+RlqBVBR3RMFIgJUyjxDAMdY4+vr6sEFgZXLHQD9/fmiEQBuVWcAdYYYVpVWP&#10;+TPD/NmKqjrk51fgrLUrqmpb0MOOpKWtHaX915E0/D00b/89XAuv42BwB8wi22BC22vmk4/EUmbq&#10;pTt4573v4TuMJXfpVLraqpDMgzgokCpK1fNnnvT3pqoydwa4O1BRBUxj+bkIqOegcbFFgKvdThFS&#10;gqtgVaPKdgj2sIOOJW2IgMt9Wrdzal+Ipz2CPaW1RagXW287hPo4UHUdEa5xUhXh70JYCTVhjmYb&#10;7eeAGH8nxPIzxuvckRjqieQIH4IXpK62kRX/22rzUZIWgdgAZ0JOS0+Qk6m6yTE+tMka2mY/qm4A&#10;shKCkM2fy0rQIWsH1t2SASiZwrg7+FS+A+zuaLFxdFhKbHEKQRVoZfLE/z/ACpjfUtJvlYDaLsrJ&#10;Essr0OYn+7Pj8UBvc+5TOHct71NgCaKegBohNYL77e3dEmgF4m/DagQ2nu/JIrjtoqxViWirjKcd&#10;j0JLZST2ZGUk4f7tbSrrE7z63ANmyDt484X7tL13WLcI701Cy3p8A6882sJLD7bxMqG9c+0Stgls&#10;Y20VutpbcZcKe3l1GZeX55UVXj1PWOVcLC2vKKWxRlUmnZ5gJt2pKdrcaTm9wpocFUB7sLm2TBW9&#10;x8w6gfXlBWxfvsh9F1SJus5MjKC/p5vVp2Dt6+nFYH8fBgf6Fai/W7vg9jPzyuNd1d0FWWz0yMig&#10;agVYeb20Dx48wKWNTb5/P+2yjBaLPWaN0BKPGYEdoxXvJ5z6tm5og2Lh4xMOQ/cgDF2daG7Vo7Rv&#10;G2lj30ft1d/CveQW9vrWwSywgqAOYWPrZfzsp7/Gr372+3jEDrCpqgjRQX5KKWUwyIdgeRAqL0Kl&#10;YanBJqqlABuwUxoZMXaxgT8rgOAGONsQRMLpZk8obQmoAHuOLeFkG+RqrcCUba2bjWp17vIzVmyt&#10;+TobwmtDYO0Q5mtPQB2MpXFUFake8zmNLSL97fl5qaJBzogPdkNSqAeSQtyREuyOYoLXX1+E6c4a&#10;rI61oYoKqSaAhHkiJcYfyVRcgVemMWYJtKxMgpsp0xgJqlLdHWjlNI/xYgBR2GjjMjNyud5TlRV1&#10;/QbY3RJb/L8HVq51NYK5Ozgk9e3Hyt7ulGTW7Hgf5Cb6qe2ngLL0hE9KPSac+nIq407J439dsl9A&#10;3IGUCtpRncAiqJUx6KySikNnJW10Od9XvVccoY3DHidHOxTl5+LejWtq9PXe1hprlRZ3BY9vr+H5&#10;uxd5MF3ktuTUdTzm9vN3r/I1l7C1sYLG6gp0NDeo7Lm5vKgy6xpt7xKVdEFOrVBN5yeHWdJSSSfE&#10;3vYTOqk+ZtReTI31YXKsV9XUaC+h7aXCXmBH8VANdL36wmM8vH0LD27foLWexlBvF/q7u9HX3YO+&#10;3j70qrYH/X29CmBVBHMXUAFQanefbAuwUgKyjBwLsMNiswmwWGJ53dLCIt58/Q1cu3JVdQ6jgwSa&#10;wI4JqKNTSm2NCj2BxsZ22Nl5oaiwDn0Do2huaURdYwPyDZeROvYlKjf+A9wylhGQ0oYrd17BVz/8&#10;Cf7gpz/HC/ce0u7UIjwwCF6OTvByIKjODvB1Yjk7ws9VBo6cCak9W1uqrB2tMGH0pjUmkP5KJfmY&#10;FUh4ZRRZgJVTP1qB0sOarTWfJ5ysIHeCSSBlv7S721rZ72FFdSXQXgLsOQJrS3tsz7IjrMY2XPZx&#10;O5jAhmr4OMABUYGOiNWK0rogmcBmMcNmU21zIn1RnRmG5qJo9NRlqYXE02mbo5mL42iTk5ltU2L8&#10;aJV9kEG1VYNP8YGq/Ta0Yo0L08NRkkNod4AVlZXRYgF21xL/S1gJmqjkDqTfhlXBS1jVtEOCaVRS&#10;mdDA2gFV9j0Flu8tKivAii3eBbaVCvm7tQtqaxnz5862vly2aW2/Va1l8Wgtj6Ua0+oS2LbKWLax&#10;zLDx6KyOJbBR6KGydvHn20v5M2UElq/fIwtAu/HAKCnMxcXVeVxZm8HK+T5a2l5cXR3F9Y1JXJfT&#10;MRtzuL46ga2VCVxbncaVlVk+v8hQXImW6nLcukwLuTiHdQJ1QQaUxgdxnuopNTfWz+rjdh/bXsyO&#10;9tD69mB6pAtTI53MqNJ2YXK4ExPDXRgfoQUe7sEis66orAK0y8C2U81AGu7rQXe7gRD1ol+Apdr2&#10;dHepVtRW9omtldqFdhfW3l5Cze3hYbHOAnH/zrZYaqOtVpmXubS3qwez0zPq1NYLzz3G3OQUhvmz&#10;I8zCo8yo/X3Mu6OTWF29iJCQKFrYSFrzSXR190Hf2sQM2oiClkVkDr+LyoWvMLDyLj765Odqydgv&#10;P/kAS1NTiNEGwN32NNwIqAthdXO0hyfLh481rAD+bQJdnKikDvCjasqor9ZLinaXFeLriFBvB0Lm&#10;QJiYPX0IsosV1VjgsyXcBNKLCkvFDPK0VqXzJsjcJ62Or9ES0EDCqvXiz/jKc4TWx8YIKaGMDnJU&#10;Shrhb4dIAhomCkuQpY3wJ7A7Fad1RgLBTQ11R0aEFwqonqW0kcVJPihiW0boyjJjkRqlRUSgB6II&#10;rowopyf4Iy3Wh2rrR0gl3/orcL8NbF7qjsrSEpfnxxivuSW0shJFIy3mv1ZXZkmBr16WPzVeH2tU&#10;290Su2yE0pgXqWS1MtBDKy2KKfsEyh31FOsrlrg6P1LBK3A2lTJbUi3FArcSyhZC2krAlCJyWx63&#10;qP20tKVxRkh3tlWVxaC5NJo/E8PcG6Og7axMQE9ZJPorAjBSGYjhsiAMlgagu8gb7YWe2LO1uY7E&#10;mHB4ONmhqbYMD+9cxv2bq7i+OY3rl6ZwZ3MWD7eWWMt4sLWAR9cv4M6VBYI8j9W5UbTVlaE0Ow2X&#10;FmcJ7CxhHccibe/cSC/mqJaqCODsSDe3je0MoZwe6sTUoAGTgx2YGmK7UxOscYI7Nkgw+zuZX7sw&#10;2NOpYB2Vi7gHejDU04W+zk4FbA+Vtqe7E12dHegh1L2ivNwvsAqcu9BKGff1ENI+BefgoOzj++1s&#10;D0lxe4QAjwzRLlOJ2/VtasLEO2+8ie9/9zPm6ztYv7BMNzCJleV13Lxxl6paDmcnD+RkF6hztDKB&#10;opWuo7muHoW1wygduIdbb/87/OT3/wZ/9LNf4CO6BgMVONDHD8421nC3P0Ngz8GV5U477OFMS+xs&#10;Dz8newSwglwIIXOpssLMmqKuOm8jrOHMlpIxg5k7Q3wEIkcFk44QqvKhLfblc6ynkHLfbhu8sx1E&#10;SHWEVOdLwKmywdyOEvVUCkoYdcyvAixtsMy6itZIhnU0bos1ZsXwtfGEOynYGWnhbsiO8UZOtDuK&#10;EnxQnByAwiQt8mVmU3woUqN1CGEe1tFip1JRM5OCkJHgxwwrl+H5K3CNast8S2BlIoWc3hFbLMCK&#10;ylYUxFBl41FPQJqYBf9tS7x7ame3ZB9rF9gdMNsEWJYA2iJqyXZ3W0qgLUwNRENJnBFqgqpUVCDd&#10;KVHTlpIENPMzNVMVmwhrs1SZKOqOqj6FNh5NJbF8bbQCt0WgrYhHd0kY5msDcKXTHTd7XXHd4IJr&#10;bU640nYOF/XnsOfW5WWCN8YezwceDjZobajEzWurzKeitlTT9XFsr09QYadwc3OGNYut9WncvLSA&#10;e9dWsLU2h2Vm0cuEdXlaRntHCGY/gexSYO7C+e1tBepAByb621WpbYIrNT7QrmqU26ODXQS3h8BS&#10;Tbs6qKxdqvq7DczNeipgJ7oJaVenAZ2GNlXyuKerm2pLmHt6VO2CK22PwE5IBVqp3t5uZl9CLfv6&#10;exW0w4R2t/r5c+3Moq2NTVhZXMJH33kXH79HxX30GLe2bqG2qgkBfsFIiEtBZnoGhvhe7W0taGlu&#10;Qk11DYor2/Hca1/hR7/3l/jpD3+OD994Ha11lfByc4SznSOc7J3gQkV1Z3k42rDjtCKwZ+HNTOpL&#10;eDWujrS5UlRLj7PQep4lWAKgI4tqJwNBgc4IpcKFEFQpeRxOmxpC+6pyKLOntFLBorYsUV+p0J02&#10;WFSXoAq0oernxA7bIpoQxgY6UUEJJbej+e/EcjuWljiOsMYQ4rhAOyTqnKiujqoSdY60xk5IC3NF&#10;BsHNjHBFfpwP8uM1yCeYucyqMsCUQkusoU33Zq5OjaftzQpDfoZWrfubztemx0kZR5KzEoN2TvFE&#10;qnWNBdry/GiqrNx/VhZoIyBVRnD/LXi/gdg4iiylHv8bgDYTxt22iSXQiaLmJWnQRPAEcFHOVv67&#10;LcUEUNpSKilbgbWxOE6BLa9tJJiN3Lf73Leria9r4uevL4hS1VgUhb5CX9zscMeT4ZN40n8QL/Qe&#10;x5NeUzweMMEj1p7V6R6szTDXdTRA6+MGL1qvxtpybFyYZdbsxvSonnm0E6sLfUarvDCIjcVhKuoI&#10;tlYncXlpArc2l3Dn8goWp4YwRws8NdxN+HZUcwdE2Zb9kwR5YpDWV2qAiroDrdR4fxvG+vUY7dMr&#10;aMf4vCjsQHcH4WxXk+37Ogllhx49hvanwHbzuU6DnsqmR0cHn+8Ue0zbTLWVMkIr8HbxcaeCtJ9w&#10;Ssm2gNq30wq8AurIsBQtM/dJ9fDfEnAbqqrQUF2JusoqpCamIjE2HR36PlRV1CItNYn/bjsMAizt&#10;cEUJHcu9x/jVH/4Jfvyjn+HTT76H5qZ2uLm6w9XeFp4ODnB1cIIzs6u7vR281D6ZHniOsNqqqYIa&#10;5lHJrZJXg5hJgz1FFQmnwEfVDKPKCaCRQS6Ioh0NI0whtKqhbMMIVKS/nKr5BliBcze7frtCCKzY&#10;4GAqrcqvVF4ZXIqiJY4VuxvAnMp/S7Zj/W0RG2BDOAXWc4j0tVLQxgfYIiHIHskENjXYCRlhtMbh&#10;HgrarEgPZEfThTAHZsf7Elh/WuFAWmItArycofF0QnaqDkVZOuSlaamyGtpkP9rk3VM/gVRZHQoz&#10;wp5mWQG2slBUNo7WOJ55NvHfBpZWt4Xq+fTxt0pA3FXRp5CKKu60jbK9U3IOtknUVF7Lx3qqaetO&#10;tRC+RsInAIpVFlDr+bkaREkVrAL0brFDYDVLcX9jkdwsLA61eZFoy/bBpt4Tjydt8GDQFM8NWOF6&#10;+1lcbD6L1SYr7JkbasXsYAttLA/ullr4ujmxx3NES30Vls6PYGSgBeN8zdxUNxam+3BhbojgDjHj&#10;jlCZCe+CtENKORcnh2hv+6igvYTPgLE+gkj1HO831sSAQLoDKmucz4/16jHR16ZqnDXKfSPS8udH&#10;+VoBdqiHoBpa0dMp16s2U8GaCCUhJozG/NqJzk492tqamR35GubbLoPYZIG5cyff/svaBVHUVlRU&#10;piQOsB2SfEsrLDUkA1U7z/VTnWUUepgKPMif6+rg+xtopwdHWMOoqipHYmI0Otr5+VpaUF1Wjdmp&#10;WfzxH/4KP/nqh/jxV1/h+rVthIVGwN6WiurkREfjADcHR3i4uMCbCutNWH3Zalwc4O9CS+y8MwJM&#10;WAVarQw2MasKsMG0v1rCFyajtwQ2hBY1hICGBTB30pZGaAkqc6c8H8bnpEKozMr+Msdqd0BVA06s&#10;YMm2VHCdpxVhtSHcMuh0jrn4HCL4OIbva1RT2l4doQ3ivkAbxBPaBK29AjXO/xwS2aYQ2IxQF2RF&#10;uCtQMyMEWCptpCsyoz2RSbXNJpBZzKoyuykpOgierszDOg/CGoyCzFDkpGiRHqtBRgwtckwgsuJE&#10;ZXXITRUlDldLoZbKAFShDEDFKmtcR5hk3eDGHWhbFLRGUJtrv13MvFI1fF21qDJzMKtFQBd7LWrN&#10;92qU9yNwDWVUQmbO3BhPtBM4Q3kyDFTWHlra7qIYGNhpdBbHooPgthPAtlIZfGKHwGouY5Wno740&#10;Vd2qRNZpLsmMoluIUBNDMuK0SIkKQGKEH6L5+8fy+82JOsfsfwqFsceQF2mKeL+D0Do+gwDHZwXY&#10;dmbMNtrVNiyM98LQWEU75gBfd0e0NVfi/IwctC08UNuouL1Yp6KuL04Q3BHcurqMG8yz4wOtMDRV&#10;YGFiCBNUsnGq1SiVZqRbz5bwscZ6RUUJLoEUMKUE1nFR095WBewYVXaUNcztkT4CK9D2dvB9WtHX&#10;1sDcV40Wuft2Uw269C3oNdAqd1M9CWQnLXNbeys62trQRiWUVnKtlKjwLqgC97eBNVph4yizwClQ&#10;CrRSsi37pGPo6eLPsx3izwwPDLEdVBew9/Lz9XS3obKiBAkJRmDbmprRVNeE1159Cz/98c/xoy+/&#10;xpeffE7rPwR/T0+42NnS+joqG+zu5AAfZlRfJ1sqrBVbmdhPcHdagVbjSmhlDrEH86waITaW1otK&#10;KudKA5wQSgUMpWUNoxUWYMNpUSOYO+U5BbPk2p08K60MNAm0u+BK3g3ysGKd4TYBlhwrI8aqrKi6&#10;VrTIhFdDRQ04h1gdbTFBjeF2XKBRWROosilUVqO6uhJYV6qqO7KjaIljqa4x7gTWWwGbQ3uZm+hL&#10;m8n8ShBDdd5qKmRaAjNuSgiykgVQqmuMhj/jjyxCmx2v5UGuo20OpRJHoCh7Z9SY9riK0NQSWsmz&#10;jVRAgbC5kmpIII1zi791rraWMAusVYRSVJVWWKY3NnG7viIBdYRTFjdvkvnKVMnG0li0FEaiiu6g&#10;Nz8KPewsepmle7Mj0MnP0spOpJ6fqzQ2ALnRGqSG+yIl0h+xob78nZzhz/jiy47Wy+0cO2druDtb&#10;w8vdnvucYWNlgbOWZjh7+iQc7W1w7txZnDp1Aubmx2F24qhqzc2P4STLzc0ee2YGmjHFmh7UK2Dn&#10;J/r4y5TwYDqrZtbomyoxM9mHmak+qmwfgR3HxQty2mZI2dzhnlYU56RAX1uG2ZF+wkXguvQYohoO&#10;GppVybYRXqlWjPTwMSEV6ztKaEf7uM12jJZY7aMtlvcd6mrCsKEBA221GO2ox/KwAWsjXbg4OYBL&#10;M8zLI4SGWbabNlig7SKY7YS2jZZUWgP3d9I6qwEpgvp0cIqtQDrQLwptYMtcK9e3Sj6Wy+YGmJtZ&#10;A1J83EMr3kXb3UvFHmY2Hu2lChPwIcI6QPXvpU2vKS9DfFQ02psbWbV0KLX4+oc/xVdf/hhf/+Cn&#10;+PSDj9nhtMLNkarqSOvraAdvZykqqZqhZAt/scByDlYsMUu2NXzNU6VV0IpFPkeLTMBoj2WkWA0i&#10;scQmhxHcMPbSoTtKG06rrGCmlVWDTwRXWi2VNoCABlJRZVsGpAKotP7uVnxva/4b1mxltFlUV1T4&#10;LAEWsOV00BlCy3wbaM9sa0domWGp6An8d5OYYQVaZYOjqKpRLsiIcOSBTGjjPZEX761AzU3yRWGK&#10;H8tfDSgl0xoHB3kimVk2naqbnhxIMOVCeB9kRPsik+BmxVKREwORR+tcQFDEHpcSmoqcCFTmRaGG&#10;0NZT9YyWlja0gvlSZg5VpbHSWcbMqk6/UE1lRpIoYWs5QZZF3gh8TSXBL5dcTPgFWiq2WNqG7DA0&#10;JASgJswTJXQyhRpa+ADafX93xMpgoO0pOFuawNbiGE6ZHcEJ1nGzozh84jCOmB6GickRVcePHcYx&#10;lqnpcT4+jqNHj+LQocM4dPgIDh85zudM+Zw5jhwx4f5jOHDgCPbtO8Q6CHt7Z+xZHGulurYyw9Zh&#10;abIfK7MDhLGfB1cltL5uSI6LwNzkIBZmqSp9zejrqsPsZA+mx3uMgPUa2EPKEHs+lZYHPLPwkKHx&#10;KayijKo6mtAv+zsbedC38GAn0D18jVSvsYZEyaV6m/i+zTg/YsA6bbhc5XN/fRqP18bw+qUJvL19&#10;Hu/cuYA3bq/h9sYsZkaYSZlhJdt20zp3tjcp29ze9g203wDbpgAUEAVSeSxtH+Hr4+8iJQDvVn+f&#10;5GRRa3lvPQaotALtoCiyDIaJ+ho6UFdRiviICLQ11qG1sQIGfoavv/4Jgf0Jvv7qJ/j848/Q0dgM&#10;RxsrdoZ2alTe25Wwujkwp9qrWUsyEcKP2VWmGfqKutImSkmeNWZaGYQi1EpxzxEqWwS4yakaZls1&#10;SkzFpZqGBzpRWQkuM2coM2wIbXEIDzCdrwO0tNJBfG0gAfUnlBrCGcCfDyD8GmZkP763Kjcb+Lpa&#10;sbM4yzrDz3WW/6ZAbDwFpKPihvjaGEeNqewx7BDiBdhgZ6TQDsuAUyaBzY6W0WJX5ES7oDDeC+Xp&#10;zKKJPihI9kFJig8K2Ram65CTGo4IKlJ8nA6pKbSK6cHIy5Jran2QTmCN0PpRnTXIIbT5knfTQmgv&#10;w1FGaMufQhtLG5tAOysVT5U15lmjisrMKMJcScurgGb+JJAtYoPlnC6Vta48EtWlVFNa3EpCHBWh&#10;gYuzFVwczsKHfzP3s2fgaGEBy+NHYHrsAE4cP4SjB5/FwX3P4NDBfTi0bx/2P7sXz+55Bs8+sw/7&#10;9h5g7ceze2lnn3mGtQfP7N2LvfsOqHr22f3Yt/8wnnmWr9t/BAcOHsORo4T1MGE/cgwHDxHY/YcU&#10;zKdPM8Ouz/dgfpz5kqCsENS1hQHMT3XhKkGQgSF1isHTiQdhOSZG5FRKI0aHqIa00gOdVGaqal5a&#10;KrKTEzFIZe0k6D36avTq66h+jehtrUdPax2621j6WvS0cz+h7e9uQl93o6r+HsIsF6sT1EG+/2B3&#10;A7bWZ/Hq/at48eY6Xty6gMeb87g+240Hy714++4i3n/hCt5/9RZef/4mls+PoUPPXEswpXoMbbSm&#10;rb8DrEGVACqDVAJmL9XRCKxsU0ElK3NbIO2nJR+Qi9vZdsvvZWA2Zsnr+hXYfE+6gm6qrgDbXFeJ&#10;2JAwZqIq2vYaKnwzfvkHf4iffv0zfPX5l/jZD77G0tQMbE9b0gbbw8NVLJIxemg8HBSsYnn9XL+B&#10;1ZflQ5X1EYiflgxI7eRaT4GcAMmpHpaAK2oZLINLLJ0quVzOEcG0ZtJqCW0g7bQA6u/Ff4c/o+F2&#10;AJU6wFM6D+kkuJ8dgg/B9XGxgpfjGXg7nWXOZjlZwUcApvIGUnnl34lgxyCznWQ0Wc7DJtKKJ1Jl&#10;k0OdaGeZY6muubFuyKMlzk/wJqx+qMgIQEmyF0oJbQXBzCWA0cxxiUmhSEkLQyZBzGSeTYrxRWq0&#10;H9JY6TIXmY+z4mk95RSR5Fl1kTutcc6ONZZ5xmrKonFxthY5tdOYweOX2w3paK6XfWn8O6WikbA2&#10;iO1l5pQ7E9TLdMeSaNSKvS5KQViQF/buJWSqBLL92LNnH4E7iD37ub13Dx+znmURRNl+5plnsffZ&#10;fQT4IA7xdYf3UVEPH6NyHoOJqSmOHzfhtgmOEsYjR45STU/Q+p6EmakFTppZ4uRJC5ifNMfJUydx&#10;yvIULNiamZvBih29Ods9vfoSdLeUUgUrmCnrqZqNBLUZE8ylU8NdqCzOhoONJcJ0/ujpaMHUKPNe&#10;Vz26OqoIYQ1mRvtRnJ2F5OhItZRKa30pVaaUWZjgCqi0h13N1ehq5ev1zJ78mW6qeW8nVZdw9hPS&#10;pyWwCrx8rqEiF1urs3jz0XW8fvcq3rx3Da/f38YL967j/s2rmJ+fQQftbVFpKRKS+AdqaiR8tMWd&#10;3egydBPYdgXrLrDdzLgCqqGDCkylFJUVQHto4aUVFd3dFmhFcfuZufuYubuZoTvZOUkJvL1drXxd&#10;M3r4XXV3cB+/l6ZaATacVqqCGbZeTdn84Rdf4ic/+DF+8tWP8NOvvsZrj5+Hzs8X9jZnmGGc4Onm&#10;CG8PR/h7OxE2B2V5BUZvZ4JCG+xFW+xFeOUicykPPvZwkovOCY2rNfyoiKKKGpnxRJssaumvAJYJ&#10;EwRYcq6PIwJZWj8ntuwYWP7MvhqW327xtX78Gek4/CRbCbTsQHwJrTczlzczl4DqJUVoPQmwlxMh&#10;djmj/k3pKML8HKi2jrTJUg7Mt46ID3ZEUrgzoTUqbVqoo7LExSkalMliZpn+aMjXoSKT2TQpEPFU&#10;0DTa3FQCm50dg7SUcCREByIlRovkGON1timSEWmN1bW0iSHITGKbJJk3BBncTmceNlpqKnWiFikJ&#10;/khO8OVj2unUQD4XwE7AB4lR3kiM8GJ5I1UGtmJlPnMAsvnagqQgVGYnwf60BeF7BkePH6fqHSVk&#10;RwnWCRw3Zaa0MGfWPInTZ07BQSa8uLnB398fwcE6BIfoEBQUCA3/1lptEMLDQxGhKgQRYSEI4/OB&#10;/n4I8PVBkMYPugB/aP01fOwLX29P+Ph4wNfXC17e7vD0dIO3twc0Gh/CfQx7DA3F6KgvREdDPsEt&#10;wTjBGe9vxRgVd5qKOjfeh+LcdLjyQyVGM2jTco4MtKOzrRIdzaUYG+hAaV4WIoIC0FZfw56rFK11&#10;AmwVQa1CZ5NUJYGtRrdUO1XWIMDWM3caoR1QtpigUm1lu5/ZNTEyCKU5yZgZZGadncSFiWFa7hE0&#10;tQwiNbMWsSkEJK0KofF50EUkor6pmbB2orODqmnoJJjGUz27p3tESaUMhKuTv4MAKnDuQrsL7L+E&#10;1lgyqGQwNKGDtl7mTfexExgguOIOetob2HHVo6GmFFFBOpTnF7DTqqGlKsbVy1vqnkTf//RL/PB7&#10;P8Dv0SIvzkzB3vqMci5eoqIypdBbLpET6yuwWhNSG1Wejta0z+f43X+7bJQ9c1PnawmQKKAARYB9&#10;aGMF4gBCKKWhZfZTMFO9+W9oPO3hw32+AigVdbeV2t0vrTffQ8qHP2tUWflMVuwoCOu3yov7fcQ2&#10;s7RU61DabePsKOZb5ud42uPEMDekRLgjNcwF6eFikz2QG+eF4mRfVKZr0FAQTDgIV4w3MlKDkJUR&#10;guzMSGSkyQ2p2anRifi4OfHfkbwv38tZdlqn4SmDN+w83Nh5uDmehqujJb+T03Cn+ruzI/GgA/Bk&#10;BvdiaegEQgOcER9OSKN81XW6OclaFFPFa6nIrVTjjtoMdVvH0Z58TA9UYrynjn+nUzh67BDOUt1O&#10;n7WCo5x+c/eApw9h8vGGn683tIGEVBcEnTYA4YQxJjoCUZFh3NapfSHBgYiMCEFoSCD8Nd7w9/OC&#10;P2H09XJXiwl4u7vAm62niyP/tnZwtLOFs5MjHO0dYGdrC3s+drCzh4O9PY4cPow9ncxbnY0lhKtY&#10;AStZdogH5yhzpuTIUcmUtIExoSH84tyRl5mO0QEeyFRZQ0s5bXAzygqy2JN7MStUQU9l0dcyw1Fh&#10;BVSp7hZaZFrhnjbC2lFL6Lkt0HY1KEiHxA4LqLTJUr3895PjwtlbRqv1cevKSpg7KthbZiMyrgRJ&#10;6a2IT2tDfEYropPLEBxBG1RfxQ6ghZaYUBHKLsmy3yoB0ni+dnd7B9AeOT1ESFl93N6t/qclz1Gl&#10;CWsn4ezk79EtK/DzcU9nnXIMbbT7JQQ2SKdFRnYmqmpqUFFajZradnznve/jZz/9Y3zx2dcE9wuC&#10;+31UFhXA1U5AkwEe2lGWRvIrlU0srw8tqUygcHeyNgJqL3Vup7jtaAVn+7OqXBzkgD3L1xoB9iS4&#10;Xsya3lRabwIs4GkIpMaLB/63YN0tjTdVla2ClZB770D77ZL38OJ7fRtaD4LiyX/Xi9uivv58XlRd&#10;ZlvJrCo5BxwRaI9o2uN4gTbMnbB6Ij3SgwqmYX4VlfVGbV4gmstkqmE06pg387PDUJQXhyB/d5gd&#10;PwyLEyawNDPFGXPWyeOsozh7inWa26dMcNbSFFanTXDOygx2Nidhb2vOg90CzgTYlfC6MXt7siMM&#10;YKwLp8WNDfVDapwWhZlRqCiMU6eB2usz6AazMdiZh7HBMsyONmG4ux7nzp5itnwGB44cwSFmSPMT&#10;stQOFfbocRw+dBgHaYulDrD2M7vu27cXR48eptVlrpU6dpjqfBjHTY7iGDPvYe47ePAADh06QFvM&#10;DHz8GN+Lzx89gmNHDsOErclR2WfC50y5baL+rSOHqO6s/czCe1qqCtFaU4i22iLoawrQVlOMNqpk&#10;W00ZWrmvpaYI7Q0VzAVF7HHdERKgQUVRjsq0jVUFVNRilOVlIoS9R73cErGKlpB5zgisgGusTqpt&#10;L9W1n6D27RaBHSSwwzLoRGAVtKw+dgIZyTFIiotAQXYG/5DlVO1a5ObQ/lJVk7NbEZehR2x6AyIT&#10;ChGgC0NtXTltNYHtaoRB7OtO5twtsbJSavBoB9hdaHvZ9rGV9Z4GJKMSUKneTqop7W8fLXFXB9+X&#10;YLa1VcNAa9/bzlhAl6Dn79Tc2YPKzllkVvSjrH0GrUOrGJ64guHxNWxee4TvfvZTfPm9n+FLQvv1&#10;Fz/ER+9+B2X52XCxsWBelZFasaIO8KQNlvIgqO60vq4OVgRUoDWqq5OtNRzPWcHB9gzsz52GA8uJ&#10;2672VlQXa6W67nw/OXXgSWXchVdg3FXP3W1fWmCxwkaY5RSDEVhVfG4XVrWfj5Xq7iitqJzYYk92&#10;FmKRvdjKulAyGCannbTedsYc7e/AHMh8G+KKxFBaYplEEe2NrDgf2mQXFKe6Y6wjE6NdeYxBRXQq&#10;RagrT0V0uC9OmR+h/Ty2A+xxFuG0kBJQj8PK8oR6bEVgbU6fgC2Btbcxh531CX4vZvyejOVkd1J9&#10;L7udmhs/q7vYeTWwRjciE0lkbjStfKTOCdHM3fGRXkiKCoQF/001ULR3H55lfjU1YQY9LODsxYED&#10;hPTAAWbcvXhW8q3KuHzds3uZZZ/h4318XgaU9mPvTu3j6w8eOoQDrP0HDuLAQW6zZN9BGSmWOniQ&#10;gDL3MuMePXxE1SG+RjqIA/sPYI/Yzoq8NFY6ynPSUMkqz05FZX4GqqQKMlFdnImasjxkpSbywHJB&#10;Ar14ZVEeqkvyUVNaoICVpUpquK+ZcO0qrIDa0VCuWrHHvVTYfiq4Kh7sA1KEVkrAHVCDTwJuEwpy&#10;EpGWFElg+dmK89FQXYG8gnKqahUS85oRn92MuKx6RKcUQRMQgip2FD09VMKuFnQQsg5CazAQMiqu&#10;ZM8u7ldFYL8pgVZOy7TzM7AEVLG6Aiqf75NBpk4qPquLgLbT0uv1dehopVOgDTawc9BTafXDa2hf&#10;/ARN05+iae49NE+/hq6JR5ie38bVK/fwox/+Er/+5X/Aj7/8GT7/6Hv46ntf4vNPPsbk8AB8mWVl&#10;0TNPF7udst05wKwJK5XU7iyhpB0TUG3OqrKzsqRdO62steM5qix/XqB1tj+jFFfO83nQPhrhJWA7&#10;SrurlgKshhVA1ZXyJ2R+LF8Bl7n3qeIqsI3bqnYHonYzLSGQgSgv/rsCrTchFmgDmKcDCbqMSOs0&#10;xlNMscE8bkJcEB/ijLhge+QmemKyOwerU1VYma3H+EgV2hrz1aoalicPE9hjsLQ0Y06kshLQMxZU&#10;1ZNHqLRHcMpUto/jrPlRWFscwzlCfM5S6hhsLY/A/uwxFtszh+FgfRSONib8Ls35nZ5S5UyIXe1P&#10;qUyuBvFc2Rnxu/J2suTjE/wdTkLHz25rJStO7sGe/c/imf17sf8g1fQAlfTAXuw7KC0h5D5Vsi21&#10;74Cq/fsPKihVu18ApSIfOvK0DhwkgKzdkeBDh4+pkeFDhPfYjuqKUh85bKzDLOkk9hRlxaM0KxUl&#10;mWkoZZVzu5KZtSovA5V52QQ5i9aB4JZmoL4iHzFhQfxjMIekpqCGOa2K9q6cahEXEoQSwtVaU06L&#10;wXxLVRZY25hn2+vLqLAV6JbRY1pIAXbAUK9aUV1RWwXwDrxDzLPlBSnITI5EYV4KKktyUF9VgoLC&#10;CiRl1SE5lxk3uwEpuY1ITC+BNigCFSUl6O0QJSRcBNPQKbA2qOoU4Kjau8Du2mRjrqXCshVQFax8&#10;nQAqrVQPf76ns4HA1qK9pRJtLczkzfw9WmrRIYpL+902dg2N81+hfOITlI6/jurxF3Dh5sf48ge/&#10;wD/+/T/hH/76H/H15z/Gd9//HD/5wc9oj3+A7376fXzxxVe4fVsuHiikdbOD9RkzuIqyspwdrJXl&#10;dSSMdlanYXvWki2V1YrQnqW68rEj9+9uOxFgJxtLOFN1nQmvK3/elVnXnWqo7CxrVzX9mGnl+tqn&#10;sHJbQSqw+jgomyyqKwosGduXDkBKowak+B60mL6EVkqA9bRnpmQJtAKxjCzLYJhcDhhEexwkVwD5&#10;yBVAZ5ES5Y6G8jjMDldgcawUF6YqcH6yCo11Seq1FiYHaHuPweoMFZR1zlqU05Sd2gk421AxCZGT&#10;FS2vNaGjonrYW/LfJWi0wL7OpxHgdgY6OV/szdzqa4Nwf1taczvEh7KzCHOl2NCeR3shLdYLWTJx&#10;I9UfebTnuancTpFzwxrkJWjoBPwRpfOGqekh42jwXlHNPVRRKipLRoZlQGof9+/b+6wqUdmDVEiB&#10;TlqxvwdESVnf3v/0ebaHDxsfH5bTOKKmVNLDzKq7dUTsOGGV1x6ibd5TlJnM8J1qLAE3K5lKm4Ky&#10;nFQWVZfwVhbK3bMJcGE2SnMyEURgIwMD1ehwFQ+2ioI8/nKByEyMgZ7WtGNHWTvqCa8AK2sQNxBa&#10;WuReQtsv1phZsI+K29fBbcJqLFmwuxEjtLbVJVnISY1GCYGtLstFQ1URysoqkJFXjbTceqTmsAhv&#10;UloJwkJjUMqOo6udatpGuGhfu6isxhFcgiqWmKrZQ+WVVvJol9ovJaeDmEdZvfy3pfqonP3dovSt&#10;Ct5eQisj4gZ2OvpmdkJN/H2aS9HaXIlWAXbyOmpmP0bt1KvYePQFvvfTv8Rf/e3/xP/8X8D/+F//&#10;A//5//pv+O73fo665jFsX7uPH372BVX2x/j00x/hk+/+EJ8Q3itXtlBcWAwXJyfY2ljBmgelg53Y&#10;XkuqhFFNbc8Q3jPWVA+qLcG1I6z2Zwkxy+40X3f6NCE+Q2hppanKrsy7bo602VQRNUAkCingsnwJ&#10;lAKSSujtZbS+Ktdyn1SgOldrR6DlsewntB6OjEWOtJJyrS7fi+B60Yp7sGPwZOfiRQvvvVM+dAiy&#10;z4/wBridRVSQHWTlv4neYixP1mBhohpz4xXsrLORlexHW0rA/OwRGeDMY8tFTfiIDHZDXJgHIXNH&#10;UgTbME8kR/ogLcqPedgPebEELdYPhckBKM+Q0eZgZuIwNBVHo60iFp01ieipT0JfUzL6mpMx0JqG&#10;UUMWxruyMdmbjen+XEz35bHNx/RgLqb6cjDTXYApQyGGWmTVxHTERbpS4Q/A0vwgO012IOwwLE+e&#10;4D5TnDU7jNMmh9jJyIykEzA9YUrbfBTHj+zHsQPP4iiV+MB+WmNa5UNU6f37nqHaMhNTnXeBPnRo&#10;H6Hcr87hHqRSH6SKipU+cIjbO3lXXnP44F4c4fvtyU9NRmFGChS4WUmsRDU6W5ZLaFnltMoVyhpT&#10;aamkVYW0xgkxCPRwRWpsFO1yIerKihEvy1wycxp4EHdIdmUZMyzBJayish31pWpfD61lr+RAwtsn&#10;8Cp1FYtMUAiHTKyQfJyXLpdQpaGGCtvMbF1XW4O8ompk5dchLbsW6dn1SEkvRVh4LAr5udpoV9tb&#10;CRah7ZZBIVWElmDKPGQ5HSPbMnjUpQaQ6lUZdtouKn4PlX8X2L7uFm6zBGZ2MF1UWPn92girvonZ&#10;n79bU0MDJpdvYevln+Bnf/L3+Lu//Sf893/8/wH8/58J7K/+9K/x4I0fobxnC3WjDzA4sYaNuQnc&#10;27yEd19/B5999ysC+wU++/RrfPLhF3juwQuorapHZHg4c6oVTI8ehDWt4bkzlixRWxucI7A2hFMe&#10;n5P2NGG2NJYdtx12oSWwro7G00EyQOTHPCvzkP3kdIyrwCTnU88QyrNUQyvmTxtCw/wp18V6n0WQ&#10;xym1LdMV/d1ENWUU2qiwsiyNjGr70E7KKLUHbbGHnSVcrUxxzmwffJ1OIjHMHdnxfuhpysXKTAtW&#10;Z5uxPF6DC5N1GOksREl+GNVcPu9R/ju2yCZ8qREyQOWKFCphMlUxkRY6McQRyWHOSI/yQBaVMT/B&#10;DyXJGnXZXhlhr8wIRGVmIKpzgtBQGIL2ymj0NiRisDkVo23phFWWXYlER000+lsSMNgah/7WSG5H&#10;Y6Q9mZVCkJMxbkjBuJ4/08rH3DdmSONrkhgR/RGu4e9ncwTuNsfh63gafrTPvo7mCHA+gwB+B2Kt&#10;1ZVWova03BrmZ187M8aFk9xnwdhipqy4I8vB7hQcbdkZ21qwA5ABs2OwOSvtSdVR2/A5VXRXNjan&#10;YH2W3+kZsfxHsScnKQEF6ckENoWWNlnBWp5LdaWylbEVYCuZYysJbBUVtqY4F3WleQgP9EZEkJ8a&#10;xZVbY2QlxSE9IRJdhLCjhZBKUY3am6Sosk1laGsoMZ6jbaE9bqskBFUEtpr2uBaDnXUYlhFjwjJK&#10;hW2tK0I2LXFlAf/9/DS00BLX19YiK68CmbnVSM2sUQorwEZExiOHyt/aUkMFrCK0dWo0t4tWu5uq&#10;rYp5VmA1AisDSLslM6Jod9mBdLA61Uh2PQGX14vyCuxUXhkdZmfQzWzeTaXtaCxBc1Uxbqxexn/8&#10;s9/gf/xP4H/99/8H//Uf/hH/9//9z/j5r/8KN598ic7Z76Bm6iNENN5H3uBL6J++givzgxhvycd4&#10;RzU2l+bx+OFz+FjuqvDuR/jk/U/x1ec/xDuvvafuNdvf3YdAPz+cND2Gs6fM2NOfgLmJCSzMzHDW&#10;gn9gC/7RCa3tmbOwsTwN61MWVAIeDDZnVPZ1UqPJtMk8YHwcLRBFIDX2pgh2OYkEjR1iCEy0tyUS&#10;Am0QqzmLtGA7JAacRbyG+/xPIT34HJICCbCLKaJ8zyBGYwOtqyV0HrTEciBamzDTnobG5TTcbI4h&#10;XueI7qYMDHZk4sJMJa6ttmJjsQmzVNOhTnaqtanIiPFBoPtZlTWdZHCIB62seJES6oz4IP57zLgp&#10;hDSVjzNpodMJcVq4KzIi3VgyEcOT0PqiiMpalBLEottLC0RRWgAKUzWsAMa7YNQVRBNSWY0/Fa2y&#10;PlJdKqNMGoYI5lBHIqGNw2ALwSaUI/okTHSk8W+SSnBTCXEihtsEbhZf01efgEra5mgPC/hY7lXl&#10;bbkffqcPQGOxH74n9sPr+LPwP7kPwWcOIML2CJI9zZHkbYo43xP8jL6oK4whU5HKkmcn+StLnhbj&#10;qa5BdrU349/NhHCa4OxZZvbTzOaMAHb8fiJC2FElB5EvPwKbHEdgk1T+NKppGiuVysbKF1gzUF2U&#10;xcohrAJsFoHNofePhdbbhVkgAvVlRcjPSOSbRhFEAksFMjSVMOtRUZvLqEzlPNhFeUsJbTHaWbK/&#10;t62KilqjYB3qrMEIVXaU0E70tdJaF/EXC1IKK51IDf/NqvIKJKcVIDWjHCkZtMZZNQrYyKgEpKUl&#10;o6XZCKzc56aNHUd7O9WW0MporsArJepqECXW16KtrZ6vY7UScnYi7exgpJOR2Vpy3riLr5HRYIG1&#10;l9tyeqqzsYq/W5V6XX1ZPn76yQ+x+9/f/Od/xuc//gtcuPs59Bc+RPXUx2he/j3ULv4QZVNvoGXx&#10;NXSOLBHSMSwP12KmswSjcipNX6U6qosXZvHiw3t466VX8cXH38fX3/saP/jsK7z24it48blHmJ+Z&#10;QnZ6KiJDdQj09SKQNjCTuam0UyaHDuIEM84pM1NYnya01qfYY5vDlornQFVwtTsKjZMptC4mCHcz&#10;RYSbCZI0p5DCSg84hWQNAfY1R7KfGZJ5gGUEWqAw4pyq3JCziHA5iECbvYhwPYYoHojJOgckBjsg&#10;nlWeHYrZoRpcWezEBpX0/pUBPNoexNWVFkwPFfHvm4PyolDa3jNwtzWBw6kjcLEyg5utJVzszKmw&#10;hxDlfw41OaFGtcwIQimzpKxWUZGhRX68N9KpunJRfJLOhQpMgKO8kESrHKNzRoifKL053O1NWKbM&#10;t0fhcIZqSIXzdj7FjH4agT7nEKlz5TEaiKqicHa6ycoeD+szMEQlHm6h0rYmYZiKKzCPsEY7CHIb&#10;t1tZzUmY0qdhpC4BzVkalATboMjdHEUOR1Fhfxg1BLTa1hQ5/N10B/cgxOIgwd2HOOcjqE31RGdF&#10;FHpr09Bdl4XcOG9U54agKk+LihwdYvk7OJ8zxYlje1WZm+yDGev0yUMwO/4MYsK8UF8hM7LisCc7&#10;iXYyg7JPWKuYVauLMmlBZWSYoMroMAGtLckmpLmqlefqy3P4ugxEab0Z6j2V+pYw82ZRETsJpkGB&#10;WswvpQQ93O4hsH165tdW2mGC0UWVlXO/vdwe6CCwXaKutRhmO9Jdj7G+JipYMZKi2FPmiurTmjND&#10;lxYVE9h8JKUWE9gKqmwlUtOLERObiMTEOLQQJrlYobmhQk0P1FNpO8T6MtN20u4aaL+lOgiznlC2&#10;EpRWbrfu5FLpTNrqC3eqhB1MuXHCB1/Tzdf2CLAtVGN2CuIU6uk0fv2TX+C//TPw5LM/wez9n6Bq&#10;5juomP8eKld+juq1X6Fm+RcYuv77uP2dn+Ph619iYvIClqbGmJcaCWwFlnqrMdvN92/MVVPkaopT&#10;0N9Wh4XxQWytLeGtFx7j43fewoffeRPfff89/ODzz/DdD97B4zvXsUxr3dlaj+baCrTWVyMvI1Vd&#10;GmlpdhQnma0crXnAOpyChgdtJA/qxEBbRHueRIynGdL8zxDMk0jxt0A64UwhtGlBZ1WbSGATfUz5&#10;vBnyQq3RVRqB8aZU9Mh6RPnh6KlKwGxPCTZnW3Bzow9bq920uQ1YJ6wXJpowzo5I1j5KphpG8N90&#10;tT1KJT0CJ5ujhOk4PG3l5lunqCrm7HSO0R3sJfh2aCuLQyNtcn1uKGqydKhMp3om+qnOQS6Yl8v7&#10;Qj2tEOFnS4cnA2bMzc4n4U5r6ulsyaxuqUaB7aj6YiFlUoWMlNvbnsDZ00fV6LO1pQnsacH93E4j&#10;I9YbnXUEti0HAwS2vymO9jmBWZeqq2cJqO1UW1rknpoYtBTrMM7Hk6ypZipwQTA6ox1Q53wYtaf2&#10;oOnMIZSdPArdnj3wPXIQWUFOaCGYhjJGxSpZpykF+rIURLNzKs8MQk0Bc3eujirrq85ry9xk8+MH&#10;ceqEnH+WkfIjjETP8nuyUFcmVeTLqomJMSq/qpxKKGpKqKBl2agtNbZ1pdk8kHgwlRmrsSJfASuV&#10;mRAGWag6K1GWtcygzEdSPQkowextKWWVoW+n+lvL0a+vxAAVuE+gpT0WcHsIuNjiIQI70iPAsu2r&#10;V5ZTzoXlZ8SjhJ1JaUE2SghsWnoBkpILkJJWqiotvQhxscmIj4lSs41a6irQzKws1/Pqm/g+esJK&#10;CyynZeQ8ajvBa+O/2UKFbyaoLfwszbTrrfwsrfVFrALm5Ty01BZAz88oF0GIze8SYKWlGoulN/Bn&#10;+tghXN+8humNV1C39DUKF36EirXfR8XKL1C59mvWH6Fh9RdYe+GP8PitT7F59Q4mB6ZwXu4tS9DO&#10;s2M6312D8z38nfVF6GvKg6EmE3VFcex5I1En11y2FCnnMT/eg2tri2rxu8e3ruDdVx7hs/dfxZef&#10;vIXvffgmvv/R21TmR7i3fRF3t9ZZa3h4Yx0v3b2C56+v4vryCDanO7E6SqiGGrDUX4PloTpcGK3H&#10;5lwbHlwexfPbc3h0ZRIPN0fx8NIw7lzoxdXZNtxbH8QrN87jxe1Z3NsYwbWFLqxNNvFgLuDfMQO1&#10;RdHqipn4YFda3dPMdMzQhMLW8rAayXWnJXelfXZzkG3mOm57EFZXhxO065LN9iI2yB7NxTGozQlR&#10;sFZlaqm0OpSlalGcRDsY7o0w73PKiofIABkttIeTnKbhe/Hfk9lNznxfJx7cMnnCgVnR2eE0t2X6&#10;4BGcPHkQ5uzITlucwBkLE5wmDFYEWD5PTkoA+tvTMcDcKoNTxkpifk3GAFV1kDm4sTQMeUluaKoI&#10;pbCkcX8iuquisdiRgZmycHSE2KHgzEHEHtmDaKpscZQfOiplAbYodMqypbVyqV8qGglssPdZJIQ5&#10;opJ5u4JVTGfhzd/n+NH9MD9xhHHnEE6yzE8cggkV9/jhZxAa5IKq4kQjsPlpCTtZNV2pqsC6C+wu&#10;nGKDBdimigJCm4fGyjw1KBUe4IXkKLkPSjwy4sPQVkflpNXt0ZezxPaWs2R0uEpVP4GV6hEQRGmp&#10;bD1U38GuGqWyQ9L20sJSleU+Lbnp8SjOz2IJsCXIzMhHSkoeUlKLkJTCSs5DfGwSYiPDUVdRRNiY&#10;LeXu47WEsIGZtLUBXW0N6rypWFsDP0MH//3uziYCW406vq6xvgxNhLOhthBNhLWphr9nNYuPGwhu&#10;C+25vt5o5Tvq8vjl56K5Ur6PbIQGa5HbsAj9lb9EyeqfonydoK78EWpWf42atV+ideMX6N/4EB1D&#10;s+jqHcXc+HmMGAzMvwU4P9iMpSFC21uHqQ7m+bp8Vi46q9PVLRsM1fFqrR+5RUQD/1jl2dEozYpB&#10;Q0ma6gSH5Gf0pQS6DosTPeqCiUfX19Tqli/dv4RXH1/Dq8/dxJtPbqqblz2+cQGPthbx/K1V3Gf7&#10;4MYyHtxawYPbK7h5eRZ3Nmdw7cIIri4O4s7FSdzamMDiaCuzXDk7En4fJamozI5BQVIwbakHQjyt&#10;4UXw3AmIhy2BJJyqbM3g7kDLSyDdCI6bPdWUYLk7mcGT5e10krCd5D5zuBAYe4IdG+CCpsI4VGfz&#10;IKYNLk2Vxdv8qbCByJMlUKMDEKt1Vxc5hPo5q/PBznxfFzoIN6czcGWOdqa6Ojrwfbnt7srs7mhJ&#10;cM1xhp2HhcVRnDhxDCbHj8HMzIQwsDU9hFO0nZYW+6Bjhje0Mt+2Z1Fh6XJaUqiw6RSZDB6racze&#10;CchL8UJ+ugdaayPRUBaM8jRP/v2K2PnlYaQ2Br1FISgMd0BFmh+Pj2ja2Ei0VUfyOCesdcmo5t+y&#10;nlk6MsSJ34OJupt7aT47pDwdtAHncIywm5mxYzm5HyYn9rL24ygV9tDBZ3Cc6psYF2QENjclTo0Q&#10;l8s5z8J0qqworVT6Drg5aCgXy8aW0DZX5qOlugCtNUWIDwtEbIg/M20cFTec+wtVXu1sZXYlsN38&#10;Y/eokkGmCvR1UFGlDISaIBtonQ2NhVTaUgwZKjHcWc0erEZBLTcAziOwJQrYHFSWliM1JQvaoEgk&#10;JeWwclnZiI2KR5ROx89XoD5fLTsdsfRi3+UighaZyVVXrCBpayjDqFwcP9CLlaV5jA0PoaI4FxVF&#10;7LCKklGZF4fK3BiCEcntWL5XIq2LrEAgK7pn0Nakoas2gxY2j7a+EElxkUgtH0fL5l+gbOM3KN34&#10;C0L772mH/xTVG3+E5ou/QM/GZ2gaXkdl6zBmzq8qq15RloHZ4SasjjVjgbZ4ntAO8f0GG/KZdbJo&#10;wVLRTWiHWyRn5ap1bBsKY1Evd3DjZytO1SE71hfpkZ5IifCkvZMLwnUKply5miUhAIXJOhQlB6Mi&#10;PRy1tFSG8hR0VWXyvXOh59+2JicO5RnRKE7j7xDhh5RwH+ZST8QTjAS2sYFuCPWyhb/TabhZmcCJ&#10;yuHIcjp9DG6022JtZcaTXIggrZwTlVFST4GTMLo5mtLq0a4KoM6E2lmANYcXwfJ0kquW+L4EzumM&#10;CaIIYTV/r0K5sF1WpIjxVJk1gbZS1pEK9zVesC+XFcppJFdHlswIc5GpmgSW0DpRTR1laiKzq7Pj&#10;SThR0e2ZK63OHKOymtBiMieeMIGJKeGl2poQWFPTg4TkACwISXy0O49DGZhKpBNMVcraz8fdDUlq&#10;RcNWqmUz1bS5LBTlWV7swPwZA8qxMJSH4eZ4jDYkYILq3EXlbS2PZEcbDT3VVV/LDrcqkccvnWhJ&#10;DHLStIwrJgjwPIPCrECU01rn0v5bs+MyZWY1M9+HE+YHcMzkAI4cO4hDh/dh7749MGHM2ZMRH4Wc&#10;5BgFrAw2VfHAFVB3q7aUFo1KIqraRDvcxLalKl9BKxCUZichjDk2MyECCREBBJ4HNNWxiz1/T5sA&#10;W2ZU2vZyDHRWYZB5rb+z8mn1tJXSVom1oroQ3kE+HiTg/QS+MCMGhZkJKM7NpCXORRWBzcrIRWRE&#10;PBIS05GcnI2M9FzER8UxTwfRlqWjLCMBJWnRzFBRKM+Ry6SSoa+Wc2r56KTlbSrPQ2JEsJobXVlS&#10;hsmRCXW3gW5mX7Htw/ysI63FGG0rxlh7CeYI00xPFeb767A8UI/VwTraSoI22oiVkQZU0ZmkFfSg&#10;cf0XKN/8DUou/RVKL/4ZKjb+Hco3fo26S79Gy9pPkNx4GdElExhZ2EKzvp5uIQ2jzOtrYwb20LS8&#10;fVXMR4UYoi0eqM9Fb10m+uuz+O9WYnGQMaI+E12VqcblR2RdoOI4tXBXTW4E4dUSVC0B9kdGhDfS&#10;qH5poW7IJsx5kW7ICXVCls4OGQHWyPC3QQIPlGjXU4h2k8GkM4iizYzwsEKotN52CPe2RSBVyp8K&#10;pSGAUv6O8vg0NFJOZ1k2kOtmfdys4O12hlnSQoHq6STtKYJqLC/aVh8+5+XC/czSXgRVZkTJHGQP&#10;mevLn3GiAkb42KI0LYSdjS9yYgVYL6QS2HitcQG4IPcz8CXgvi7WsDQ5qAB0d7UjkGfU6RBbK+Zh&#10;5mInO74fVdWRuVWyqx2BtWGHcMbiOIGlspodhynz4QnzwzBj3pSZVCfVRA1TeLqdQlVJCDt4Zs7G&#10;WIpHhjqt00n1bGUObSoORUtJKOryCRmV1lATitGOZLSWavn3icV4cwpG6hPQWx3NPB5ByOmOqpnL&#10;mfnrygksLX9hbjgKsiPUNcpWBDPY7xwK0qnWeRShKG9Ymu2DGZXVnJb9uMkRAiszo2SWk1xXuw97&#10;0qkQ2UmSYxPViGx1sZz3lAn3AqooFGGtoh0ipDLnuLU6jz2GwJqPDgLQQtUK1bhC7gcaF+aHAvbY&#10;LezB22vlPiUEUYowShkaaPcamNN4QEp1Neajp7kQvQTWwJ6/rUJuHCT3HMlAV10OitPZ46bHoSAz&#10;CWV5Oagpr0BRXiGyMvOQnpFDW5yFjLRsJMrdv6Mj0V1fySxYg4mOWkx11WKamXhhqAXrU524ONuD&#10;i3N9zI/tyIwPh8u5s7C3tqaVjmVn0oGZoQFM9rZjaaQTyyPtLD3tTgs2Z7px9XwfLs/1MM9148pM&#10;F7bm+7C92IdrswYsDnUhNqUOVbOfo3brr1F08T+g9NK/RxmhLeF21eZfonj+F4hvfwv5A29gaPEh&#10;9C3N/L7ZczdWYmNqgFDWY7a/HFM9Jeww8tHfkINewtpbl4HFgRqsjtRjtCUHQ/X8XsqTeTAksmRh&#10;rxgeRLRZBdFUy0jmvTDaSB2KEwJRGKdBCZWqLNoDlbGeKAx1QGGIPYpCHJETZIdUXxukaRyQ5GuH&#10;RFaCnwMSAhyRoqOqBbogivtC3K2hdbFCEOGSUttUUy1VTlZxlCmIcnmdwOpNIH1cCCOB9SboXoRL&#10;ZkHJxe++LG+X04T2NHy4X8qLHYKHs1xhI7OXDiGSB25xKqNVYgAKEvzVuVYBN1Pm9TIbR2rs1XpU&#10;cmWQTEHc9+wegkYYrS1x9jRtL8FzsjtDUGmDz52EnbUpQTZV5z3PnZW5yMyxVFYzE6qrCYE1PQxL&#10;yxM4fcpcnS47xbzo53EGRbkBhJbZOc+Px3YY+lrlto9RVMww1BDUhmItqvM0KMv0Qm1BAOoLg9BY&#10;pKXaahlh6GJY7ZXh0JfJBA4dGsvD6U5pj0vjqaRRKGTWz82IQGJ0IFzYwZyhugfRxeSlU7XzIxAT&#10;5gaLE/tgarJPKeqxo8bZTwf2E9r9B+W0jlhikp8RT4VN2VHVDAVrjcBbzMe0x/V8XMvHlWohqVi2&#10;8agupF0sTEWMzhNJkf6Qe4Dmp0cxWFNla3Jo50qoGuVKsQabCzDUQsvHdpTKNdVVqZRrcagRF0aY&#10;5QYbsNBfi6XhWqyONxOyDn4JKciJC0ZROv/NghxUlZWivERUNpvWOBPpqVTYlAwCG430mChMdbdh&#10;fbwXF4bacWG4TdXaeAcuEtgN1uqEAWvTPZgbNjB/p0FuyyhT/kK0oaivlfnL+dB6eyIyyAfpscHI&#10;S5YLoxOp0umop81ur86nErOT4e/R1VLMfFPGDqgauuhSlE5+hIbrv0UJrXHJxb+gyv4WpZt/Q4v8&#10;H1Gx8udoWP9z9Fz9NcaWX0JnSysKUpJQV5xNS9WN+eEqzA5VYYpqOs0aaqXFastDf1M61ifr2GE0&#10;YYw5arA+iXYrHu0yWiurKRDWhsIoVOeEozIrjLkvGCUEtoxWuDyJjoO2uCrWD/UEoJYHf1UU4Y3y&#10;RHGYOwpCPZEdQjsd5IIkVrKWpXNGWogHH7shhgCHySVzBDOYtlNLUOW2Hsb78HAfn5NJ/jKZwpcg&#10;y4wmVYRRSs75+lFdNQTTlyruTUVXUFNlfVyotKLILHdHMziePUhg7VAqy77IedXkAHY8ASji5y5I&#10;0FBtfWjXPRHNzyjrU2nYUZidOIJnCO2Rowdw2tIcNlanqLKnCOYxWBDGU2aHqarHVM61p/08c/Iw&#10;9x+FuckxnDhGYFlybtv06CGYHNwHByszZVGTY11QV8k4RAhbaiKhr4tifo0heGE87jUozfHjsc/P&#10;l+OLEj6uyPVDYzGhLQsiN/7khlBzu6U8hB2qFrWF/uSEipyrQynVNY+/Y3qyFvGMMFp2jNaWx9V0&#10;zABvG2Sn8/3zwxEd4g4Ls72E9RmY0BIfPiRXBD2rak92TCiyonUssVXh/NKiUMlsU5UXzx4kiR9G&#10;1rzhwVqZhTa2HZW0l9WSq4oxQXs7N9jCAy8NUQFuKMuKx7ChhmrRQFiasDGhpwp14cZCL64vdOPW&#10;Uh9uXejHjaVeVdcXe6hWXbg614lr053YmmrHtTn+zKIBdy+OUWHyae18kJsUwcyXi8pKglFahqTE&#10;JFrhLEJLWxyXhKToGKTFRmOssxWXpoewQpu5MtaBtYkuKmQfNmd7CW03qwvr093YmO3H1eVxzI8a&#10;mJWrmGsrkJORgZysHGh8veHhcg7uKosxG9nKLJWT8LTnQWdvBfdzp+B6zkKdPnCnkvg5nkN0bCnq&#10;5j5F/dZvUHnlr6muf0lQxR7/JcppkSvXf4MGgmu49EuMLj6Pbn0HO0jjbLK5gUZa3iqcH6jELGuy&#10;t4L5KR/D7XkY1Wfxu2nEzcVmTLTRnjWmoFPuxSJLm8hi1LJAmKwYmMsDTJZKSQlFaUoIyllVacGo&#10;YdWmBKI5OQj65EC0JPLgSvJDdbwPSqO9UMjsmxPqgYxQL2SEMdbwcVYkOyt+50lBHojVuNCqOhJc&#10;e4JKxWWGVDfJYsmSNLKmlKx4oXFjCbiuZ6mmMqf3lCo5neRH1fWVcrVk1pWWyivWWKkyv2NmWheb&#10;Y2qpmcIU7Y4l9kJOjIdapVDajCh3pLGjketrIwPsaCNt4UgQRYEOHjBO/TtO62hpQVWl4loRYMuT&#10;JrC1toCr81nYnD1hvPqHVvrEcbmM7QC35bQJcy3Bd7I5SWt/Fm52R5GZ4okaZtTGqkj06VMZAcOp&#10;jiFqlLg6T4uiDH53ch42i8Bm+1DkNGgo1aGqQIOqQg2qiwhtiVGJ6wl2bV4AqguCaHkpZqkaZPD3&#10;S4vXMD56qamXfp42hPYYO5K9cKMDSaGzKKMSh2mdYX58H44dILgyTVGmNLL2dBCEXlrdoSbmOcI2&#10;3V2H8/1NWBxuUZZwZURUy0Bb1o5V2snVUdpGquKl6XZcme/F1uIwxg21iCWwhUlh/Lk2rIy382da&#10;sXW+E9vnaSEJ5A2CeX2+k+B24Rr3CaTbCwRWHs8ZcIOW9Tb331ruws3VHty7OI7hphLmMP6Sscxn&#10;2YkoLs1HUVEBIiMjaYfTEB0Ti4hwZme2STHyBddj8/woLk73Klgvzw3y843i6vwwblwYx7WFIVw5&#10;P4DL8wPYnO/H1vIIbm1M4u7mrDrHGhsehqqKYmxtyv1tx7BOsNdn+7A43onJvhYMygoa9QS8plgN&#10;UBWkMf9HhyAnuxZlg6+g/up/RPWV39IG/5WCtmzzP6CSwFZt/A3qN/4K3Vd/hen1VzHY04fSvAw1&#10;IWSwpRRzXWXMyiyq60SPAFvAfyuH7iSX318zbi60YLI9C/3NqYwKzFSEtq1S7tGSyF48gZY4FrU5&#10;0YQ2ApUZ4ahKp33LDEVNRjDqMnXQp+lgSKNlSwuEnr14XRIPtDhPlAu0VK48uQ9OlC/yqMb5sYHc&#10;DkRqsA/iAz2ofM4IF2i9jaCGyuLlstQM4ZXF4J5CS2vsJzlzB1A/gunvKmtB7QArxccCtTdVV+AV&#10;YL2cTrLM1RpRSaGutL+yCDmteYgDUkMdkRbuhIxIV3Wbx1Tm8ZQIVyRGeKjTOGJtTU2O48QJMyrt&#10;Eea8Z5UayXxeW4Lr42EPL35GD1cpmaZ5Rk0LdHbg55CLGbwdCeo5AmvCvH2CADnQDvP7Kw5BJ/No&#10;f1smYQumeAXS7YWhroAqme6DIkJdlMqYkeZB16llTIyg0wxASQYdDJW3QRSX6tpIS9xK0GsK6RKz&#10;/JERx7jB30uuWJIL++WOCrI0rS87CzurEzA9tp8u4TiBDkA53WtEsKc6J3tw7x4cJqyH9zPDDjRQ&#10;KdurMNdTj4XBZlrUFhYtKm3qymgrLaUAS7UiuBcJwTpt5fpEGzYm+XjKQAD6CUcne2c/fsFezI9V&#10;BIavI7AyOHN5xkAl7cMWs982Ab+x1K8eby/07bQ76rs8gDsrA7i73s8axKPNCX6uUhQlySp5Icgn&#10;sIX52SgtLkSsAJqSjAjm1pCwECTE87HMY26sIohj2JjuxzVCep0qus26vjyhAF6nym4vjWD7whi2&#10;LozixtoErq+O496lKaxRibMSYxEfpcPMSAf3j/E9CPUi4Z6jKk8yrw60YrqrDhO086OdpWwr2Hl1&#10;QN86gPTGq2i++peoufq3qN6k0hLais3/SHj/GtW0x3UEuOfqLzF36Q2MDQ4zauQxxyagszaf+bQQ&#10;U3y/mV7a4r4qWu0C9DVmMkpk4/5aD5672ENgszHcms4OIwndtcZbFOqV0iYyKyWohajr8qJRR3Br&#10;syPYRqA2K4TA8oAiuF2ZIejK0KItnfZYAeuN8lhvFEZ5IT+SsEbLZHo/FMQFIS8miIqrQZLcxFlU&#10;1tfJeP8eb1mInEVwd0GVVpal8XOzgi+BFVC/XRq3b+3j8z6E1psq7E1brKBVwJohLsRFKWxRkj+K&#10;Zaphij+tsYYi4KdK7honJYt559Ax+NKSH6ddlNM0lpanWadgZkZ7yVxrwfYkbbH58QOwOnUYjjYn&#10;4OZAtbU/qUaSHWxkdhUzL62ydBpym5JAr9PIStKgtoydX1kMeuhu2tk5ludIZtWhJi8IVbn+KM/y&#10;QXG6B2MaO7xsDWGkkpYFU4X5miKqKRW3KteX7pTfMzNuLe1wWbascMH4EeWMGK2tmtUlK05G+tO1&#10;+BpvmeLnYQO7syYwPbwX1hbHERrohrzsSKTSPtvx8x54Zg8OPkNgx9qZm2RwRs4JjrRimZAujVBd&#10;R1uY+QjrZAfB1TNn6gmg5MFuBfEusJtUxnn+bFFSMBK1rhhoKqaS8SCnFb7En73K56/z8db5PtxY&#10;HKQlHsbtC1S2ZaoeH19f6MfNC724szFIGzyEuxtDuLc+jMeXJrHIg7ecB1gRD7iCjDhWGsqLi5CY&#10;EI/4hDhERIUTWB0SEmOQEBuGtvpyXF6cxKU5gXIS11cmCewEri2NUXmprgvDuLU+w39nmv/ONFV8&#10;BnfWp1hjVPUJ9pY57O0c0NtahYdX5qn8/fy9WzDbW43pzgrMENSlIar4jB7Xlzpxc7kXD/i6vt4x&#10;RBZMouXKn6Hmyt9QZX9DUJljL/05qqiwNZd+S2j/Aj2X/xDzV97GxNg4/8iFKMxMZNxg1m8sZN4v&#10;wAT/jTF2Ar0teeiqTeO+bMYIA+6tUuE7sqnGaeilLe6uk9sUUmEr5AZLcpsIGYCS+7okoqWINrkg&#10;Bk0F0WjMj0BjTgjaskLRkx2GHgLcTmjrCEBFvDdKFbDeyJcrX2I03yhsdCBtsR8Sgpgb/WXAx1mp&#10;qihsGEu3o65quVWWqOuuwiqVdZPc+o3SCrSqPGiZ+ZyAKpZYyleyLYGVVSmKZPlSAluoyk8BK+s/&#10;ldIZFKbIPOFAdUMquTOAhp/j+PGDxutFj8g5VlPIGr6nTh5XUzLl0kK5Iimalj9KJ6tN2CMiyEFt&#10;S0UHuyCOWV7nJ5aeltjxOLIJbGVRDKpL4lHM7yoywAaJoXaoknOltMIFqe60tW50Vq4qlxrqEwho&#10;ECOhTk2oaK0OR2tFCCqy2RlmeaGCVZDsjNRoWySG2yMm2IbA2iDcz4rx4jTrrHHNZ1r8IC8r1Xk4&#10;2Vgom37i2D54e1irtanKChIJMHPtsUMEtquWuakB07TBM8xT52mFF4b1WBBIRVmZ+1aoqqtU0RWq&#10;1OpEN1aoNstjbVglkGOGKgzK4AuVIk7rhrrCZFyc6cWlmR7a3j7a3z62klUJ5uIQD8Ah3FwaptoO&#10;EAiCLKq70oM7F6mslwgrob2/MYrnNydx43wbqjN9UJ4RgMrcJNSWFKGCChsVHgqdLkCtkxMVFYwY&#10;qQhmtJoSrJ0fw5WlaUI6iWu0tVcWRxSw2xcmFKz3NuepqHOEdo6dxAxur03RGg/hBrfbqdC+Hq7q&#10;MsKLc8N0Gm3M4024II5iip0PlfbOKjsWOgGZBXTnQh/uX57H6Og0YgrH0Hzpj6mwf4MqZtmqrT9H&#10;+ZW/oNpSYS/9NSov/jkt8S+xcutDTE3P8A9ciuLsZDSXZaO7Kgf99XkYaivFcEcpeppz0FOfjqHm&#10;TLqQDgLbQ7eRzQybjJ4GKuwOsHKj31a5byizrFhjBa7c14UZSG7x2FwYiZb8cAJLdZXKDEZbBg8w&#10;wlAS7Y7CSA8FbEGsP/Lj/JkZfZEb7Y/sqACkhvgiTu64TnUNpw0WVZXFy4NZWlFVt50lT+U8LdXB&#10;39NKASmlwN1VVZaAuwusPCfqKudmvV1Yzixa4vhwRipadwXmThWzSghpaVoQVY3QsIq4XUS7r/Gx&#10;w+HDzypgZXG048eYA0VZzY+qC94dbWTihjk7CAt+7lNUMQsE+5yilTdHiJ8lt0+zw7Hg72BB627G&#10;3+sUgfVFPr+jYI017E/vhaf9ESRHOChLW57jj5xEJ6TH2SEvxRmVeRo0yvnYHEJOVa2mJa6iqhbT&#10;FuenuKAkk7Y5Xa5WsqcVdkJqrCsiAqwQ7MXvwvkEfOxNoXU/xY5QVp60UhcA+ElHxu/G4Rwzt5k4&#10;hIOwsTRBGKNJeWGSmp64R2YlDXc3GFdJHNBjZqgdk7IIW08Thgx1GN6pEUM9RrtkYn6LWnj8PG2j&#10;tB31BVia7GbO66I392beDMY8n7sw1o7Ls724Sst85TyzLpV0m0p7k8AKvFcI9DU+d10GoXhA3l7r&#10;I6yDuH9xGPfXR2kDx3D/Qgca+AU05ASgqSgFjeXFqGYlxkYylGsQTWCjw/wR5OuMJFpZmQst9+hZ&#10;mhrEyvQANtghXCawN1anCOssbhPS69zepvLKesa3ue/W2gy2Vydx6/ISJkZ61Up3SbExWJ4awTqh&#10;vUKF3mT2XaWb2GBdne3EpdFmVhMu0favzwxiYmoJuS1rqF//A1Rf+y3Kt2iFt/8clVeprpcJMKEt&#10;o9p2b/0R1u59F+fnl9BSVUZg5baGBdAXp9Hm5qK/pRgD+iLI/Ue76tIxQFu8OdPCjoJ/j7YsDDJX&#10;ddfFUX0T1CyoNlkouzwWzaVS8arkBksyctxUxComsAUENpuZjFnWwAO+JY0HVoI3ipgHCwTYaCpH&#10;HJVLgI02ApsbHURg/RAX4G60xH5Oygrv3nFA2eBvARvgJcAaYVTQ7gCroZpKyYGoHu8Aa8yvYomN&#10;CuvlSIUlsAWpWh7sRiWVKmIVpwYR2m9glbY0JxyhOjfCagRW1j06JkuGmhyBhcUxdd5V5t/KPONA&#10;AhLufxoJYbYsO2QneiA32ZuKR7egsWJZ83cxI0zWKMuTUVwt4iOcUZ4fyuMpjEDSClNhxQInRZxF&#10;JgEUQGuKAhWkUrvAluX4EGZXFBLUEgpNQaoHMglrerwrYsPsVQehpbLKHRXC1P13bRCmrgO2URf4&#10;+/G78KHau7uYw9nOHLZnzGBhcow2eb86BZQiM53qq/PVLJ/C7ATkpkUjNS6UX54/7YMntN5O/IUd&#10;aXvsWXbsBdjbkvaECPbI6dHqFE5VIcN5ew0mB/VICA/gc4EEnuo80aFGZ68t0PYuj9BCDuIGlewm&#10;LfEVKu5lqtUNsce0v7fWe1R2fUh1fUhgH1wcVe0jWkFDnh9q+YvLpGl9fama2J8QE8IDQdbytYcP&#10;rU+c1odWKVqdX5WlaOSGWrPDBkLbj4vnhwktLfHCqKqNuSFcnB3C5flRrE8P0vp3QW5XMs7OytDe&#10;AK0uBNqAIIz1dWB+rAfLkwNYnx1QTmN1vB1rY3pcHNfjqoxoM5+vTA3g/PIVZDStoWjmC1Ru/Q2K&#10;rv01Sq/+BcokwxLY8iu/Renlv0DblT/C8u3PML+wgs7GWhTmJEFfW4RGfodtVVnoaWR2bS5Ad0M2&#10;DDWp6KXKXp5rY8fXSnVNZa5NJqzxhDUO7bTDbYRVgJVbSRjvkiawynnZSKpsBOrzw9CUF0pgg9GZ&#10;YQS2iRazOtEX5fHMYnH83ghsbgwtqJy7lRlS0bTGMVpkRAQgljYsOsANUQGuyg7v3h5EgNW4ysJr&#10;xkXIZUFyparfKqMNFlBPUWFPqceiwvKcsszKGlsw+0qONUeCLM62A2zBLrAEtCRdR4U1AvtUZZnH&#10;49mxnBBLfOgAjh6mwh49pm5tIQprc9aU6irqbYYwqlps8DkkRtgjL9WbLi0cOUleiA2RtZws2dmc&#10;ZAdDYIPOIZPfS06aH21xOOplVlOVTLwJQXaCC62sBZIjrVDB47G5MhzNFWForNBxO0RZ4ebKUNSV&#10;6Ki6YbTIIcytorYa/iy/Qx2/I8+TCKYVlt8zOdKb4ubGHOvIjsIeoRpbqr6tWudZOhkvV1nCxgwO&#10;zNgONidx5qQJzGiHzY8fxR5ZnOoseyWzo/tZz+IEQ++ZE4doCeQyJQZ1dRrjFNxs2drKrBRTODAc&#10;y9o5504dghvf2IdffjjtcDRtVCKVTpY2naedXJ3swtbSiBqYEmhvrYwqpb0230eAh6iqY7SmI3hw&#10;mZl1cxRPLrGuTODJ1jSevzaFV6+OYo6q0sJfvr2CwDYUwdBWjfyseLWuULCXE5KDeYDFRSAh2I+h&#10;XkcASmBgBpWlaAY7ajHAzkRqpIsugu5gdrgDS+MEcbyPEA5SIYdxYbIX5+kQ+rqaEBSgRXhwKBYm&#10;BxXgW8szuLk2zY5lHHf5ee9tTODhJuvSmBoYu7O5iEvbTxBdeQFpfe+hevvvkX/l71Fw+a9QtPlX&#10;KL9MxaVNLrnyl2i9+sdYuPV9nF+4iK6WRpQUyE2HCSwVtqU8HYa6XGbUPHTXZ6FTpiYS2OWROubm&#10;GvQ1pBFYUVhRVwE2FnrC2lIWi4aSGNTRAlflRaIqNxw1uWGoJah1eSGoz9WhNTMI7QSgjTA0MB9W&#10;Jfgwv3oxu3ogO9yTmdVPASsqmx3phyx2yOnstCW/hlNdw5lh5cJ3AVbsryirgtVNlJWw7trgpyXK&#10;KjbYCKzUU2A9jK9R0LrzedpCASuRB7Jk07zUgKcqu6uo35Q8DiCwwUimK7AwP4Kjhw6qBcuOyxxh&#10;AnvK4jisTh+Hs60ZVZxWVyMKe4a205LgMpMyS8aHMttyW+d3msp2BoG0x+FaO4QF2SCS+3PSfKi2&#10;0jH4IjVKbmhtgaRwa6WatcyrLVWEuSICDeVadQpHYFUZlvubKiJRRFAr84KRy+jh63QCLtYHEEjL&#10;HR/uSidoXAs5NsQDMTpXRAY5qTvZC7CyCLzcKsXP7awaPXe1N4GTnQlcHCxgTxZPnzyBPY5W8oud&#10;Q4jGk28USI8ehtKsZPbYOdBXFaK9thiGhlI1UV9fnYeWimyG7ki14ntShA8itc788iUsH2Nva8/3&#10;oKUI8Ucq/+itfO3iSBs252iHCe4WM6yMvIrS3l4dY43i5sogqw83F3pwfU5GkrtxZb4Tl2c6sD3V&#10;hhnmuD7mtfaqNLTW8d9vKEAjP0deWhRSIvl5I/nvicImyQnuYrU8q9zz5/x4NxZYy1N9uEClXZ0l&#10;nOdpc1mrs8NYo929uDBO20ullcfzQ+jrboK/nz8SomOxwv3XVsZpp2mjJf/ysz6QASp+7jtrIwR4&#10;kBl4DLcuzuP6/bcQWbmBWP3LqLv+t8jd/DsUXP07FF2hum79HUq3/w6FtMdNV/8dFu78kMBeRndb&#10;K4ryklFflqWAlTuctVeLFc6mimYqYHvqM7AwWIuZ3gqCSsVtSFF2uKMq1qiuZTFoKolCLbNqdX4E&#10;yphTS2l9K3PkWstQ1AiwOTzAMgKhT/GHPtkf9YkaNUJcHOuJAubXLAKbLVY4VoPMCC9khnnTDvsg&#10;hZ1vvNZTARvGChVo/RzVbT5ktpGMDMuAU4AXtwnirnoacyxbwui/A+63gdVIKcDP8rG8XuyxGQ9k&#10;Tzo8LXLUvXb8lcqqvPovoDUCW0y3kEJgz5wiqEfkipbjMDWVKYYmOG0pM5xOKGA9mRU1nmZULiq5&#10;swm8HY/Az+UoLSizo+YswgNsEBpwDjGhTuqUjoavCwk4gziqcWaiO+GWQaLTCtaqvAAe+xEoyeB3&#10;l+FjnMFUJudf/bkdipbKKO73ZV51UeodG2xL63uGed+aHYRkX1nehmqrdURUoNzN3pEdoT07Eyqs&#10;nx1fe05d1C9uJTzIhd+13MqF0DqYwF3mYDOLuzlbYE9zZS66m8sxROUa7azHBA/aqZ5mHiTNmJXq&#10;b8b8cKu6amNpjDWqN6oBM9fsQCNGOivYw6SyVwnjL+anlC7a3xORGv7C/KNX5yZhlEo309PAqsfi&#10;YAsuTRPMxYEdi0x4V+RSrlHcoG3eXuwl3My8zL3XZpiNe6vQUyuXJSWhNC8G+RkRKMiMRHFOLLMB&#10;ezHaeLlWV1ZkHBNY5R6z3fzctMSipgKtXMmyNNWPlZkhAjtKGKmqtMbLtMQXuE/q0soUWporYG/v&#10;hJyMbGxemMXVlQlssb25NocHm+dp089TZWV0eRLPbc/i7uVJ3GP23bzxKtK7HiK+7XnUbf8lCrb+&#10;FvkEtmTr71F2/e9RRGALrvwVai//e8zd+hpLF7bR3tKMfMaQhvJMKmQqmsoz2MFloLOW0NZmUEVF&#10;TTMw3VOFcUOZAri3PpXPJe4AG4OW0mg0KGWVG0KFqYNbVlsozgiiJePBRFhrs4LQyIO8hRBI1Sdp&#10;UEZ1LZAFvSM8kR7KnBXlgyy5d024h5rplKLzUgobz1ZGiGVUOJy2WEdgJbOKHfZzlaxqvQPo75aA&#10;ePrfBFZBy9f4imXmazRUWB9mttRYH8IaiOxk2khWLj9nAR8X/Qs7LAAHUOkEWA3OEtgTx2RN36Pq&#10;xlLm5iawOHkMttbm8HSRxcZPIIjKqqUV1biaQ+NiSjtPm6xhjvSR5W/Y+p4lTD5IjuExS2jD5CZf&#10;wRSeSCcqIC1sqA1dSxDdDkWjOhr1hVp1Oqe6gAqc4Ym8ZFcFcHaCnCN2YEb2ZKZl/mUkqWQmri3m&#10;3ydf7v+jQ2FaIDJiqK4UuRBvG2gIoJ+jOQKZ74OoqnJZoi/3RQW78Lum2npRaV0E2uPwZs7WMnPv&#10;GemoRn9rKQb15RjRV2JEJsCzhppLMNgkk+DL1ekGOXDO99eghwpQkx2FCYNMlC/CcFshhtsLMaAv&#10;5i8Sw9zDHjs2jDmsij1/JpUvEvqKfKxN0gqrSQyEconZdXWC9pIHPOv+OtuLM7h7aRq31oaV6t66&#10;QPVapsIR5MsLvRjvrUZHUz4VKZX5glayqQgd+gp0sqORtZiG2LkMs7MZpa2VTHqesE4PthlhpeW9&#10;MEM4mV0vLU/i4tIEVqm0y1NDWJ0b4XMjuHZxEeXlBThpcRZVlbW4dukCLi6OM//SEq8v4v7lRebs&#10;edyl4t7j53y0dR73r8zi4dVlbNx4BbXLHyGz70XUXfs1Cq/9htD+llmWynrtb1EoANMil2z8Cca2&#10;foDV9buor6lCfmY8ZOWN+pJ0ApsJfWUmVVVmkqWoOcLtlckYai1kMdfWpaO/IR29dSnoqNzJr1TY&#10;Rr5OrHBZVhhkWl9BsnGEtSQ9kMAGG4GlwrYSZAUsYSiNk3OvBDbSU0GaIbObqK7poe5IC/NEaug3&#10;Chsb5K4UVp3GIaw+MpvJhVDKGk/fGmiSdhfGp8DS9u5CK2UE1nrndfL607R/MgfZnMB4U9X8kE0b&#10;KbeilFtm5MsURWbYXWCLdpaBEWDlnjuWcimaCVX2qEyeMIWZOq1jBNaHamW0uucQpXOknZe77+3Y&#10;Yx8LdkInofWwUOtWRQTRkmqsERvKrBriql4fH+5EZbQjkJ4UJ8JaGYOKbD9+v24oTfdCZa64AJk8&#10;4cO/XSQM9cnoYmzpqE+DoTEdXU3sdPm4gX+rJlZDaRSqCXBxmk7d1CtOpll6WcPb7gQ8bI7Dn6Bq&#10;HNmxMddH6OzV6aZAb/me5HQP9/P70vpaY88w894ID3w5PTPeyeqqwmRPjaqp3lpM99WzrcPcIEGg&#10;osrlXeMdZVTJNlyc1mN9sgUb0+3YmO2mjU5jjmQvmRhBW0MVqCljHoljrx/LDqEOFwnHxdkRNbnh&#10;2oVJ3NyYw62NGWxfoF0mmNcI6VVm3WvLo9im4t1Ym8X26pS60/u1NWNdXBjC0nQPZsYMGB/UY6Tf&#10;eNvKyQEZ3dZjVuYRz/RicawTC2Ndyg5vzI8a4bswhSurM9hcmcHF5SlsLE4S3DHWMNYXJtXUxFOW&#10;1tDr9bhxZZ2wTjODSycyj/tXV3Dv6iohXSa8Uku4R9W9y1q99Qrat3+EpPYbqL/8K4L6t1TVvyG0&#10;zLMs1V77G+Rt/CnaLn6BpcvPo7WpSV3Y0N/egP7OVnZC2WirzmBWZX6Vmw6XyQhwMrobs9HTRNVt&#10;SOVzBJbPGapkeiKfZ35tpsrW0g5XZNIO82AooyKVU2nlmtLqLB3qsgLRlK6BPlWD1mRf1CX6qFM6&#10;eRHuyA2nBQ71REa4N4sqE0xXJJfWBbkijooazZIBp5ggT9o1W/b+PHicmEFdCB4zrMpbBOOpsgqI&#10;LMmpRvU0ghrgSljZ+tLuyY23gvgagSXQ/ST8ZeCJCpOSEIBMQpod761glZKJEgXsZMQ1SKYVm1wg&#10;23QQyQT2rMUhNaHflJbY3MyUmfY4rM+YwPGcWOGzCJG7w2ttaWsdVMktMkOpqHKaR8sK8jrF38Ec&#10;4YE2tORu8KUKO9ua8vOb0SbbISeVWT8nEMXMslW5gagrDkZdkY6ARqCzIQkDMl1Un6aWm+lqSoGB&#10;1dGYQreXhW49Y01TKtrqEtFMR9RYQSdYHKXcUGFaCJL5ncfye5bz274E1dueeZudmVbOzfrbsAOR&#10;DpIdoXxv/I50cvqHncqe87S8s7JcSR8ta38jztOyLsiVKuPtWJnuxPIE20kDLp3vQ4fYtbosXBhv&#10;xuJwI5ZH2Y40sVowP9pGaxFE/+6DZpkk31pBSzmJW5fmVb10dxMfvHKPdR/vv3ofH77xAJ++8xy+&#10;y/r0rUf46PX7+PiNR/jOi3fx6v1tPNy+iO2NeVxbncWVCzOqrhI2ge7i4hjWqdYrBG1hkhl1aoCf&#10;cQAXqOJrtLrrC4O4OD+sBo0uzo/gMlX10uIE32MaV9kJbK5MY4Mqu8H9xnYcc+OD0AUEw93NG+fP&#10;z+D6lVV2IOeZuSdxY4X298oF3Cawt68sUlVX8PjyGp67fIEgX8DavbfRf++X0JbMoXzt91B4/T8h&#10;5/pvkX3jH5Cz/Z+Rc+0fkCft5d+gZv0rzF99Fc2NTexxU9FQnIvaUlkqNpU5PZ0OJw+9TZlorUpG&#10;ew3/6PXyh09HRwPhpSXuqZX5xMkKWhl0kgxbR2ArmV/LCGw5ga0gsFU8qGuorvWspjQ/ZlhfAuvN&#10;DCvziN2RH+5unEcczAoTCyzAehJWN8T4y53oCKvGBWE+zLAsrYc9e38b+MgVODvAKmu8C+xTWGXC&#10;AmFlNvWTQSW3UwgQdWXrK+oqc5CpLAFu5gggLIHyHIFNTfBHZjytOdU/i63c9FlauZdsPl2BTJgQ&#10;YPMJcH6aP1LjfGFjeUTdzsPkGKEluHLFjqOdOVzszPhZTtPi2tNeUmEJblSgHXOjDXOjNfPhWaqV&#10;JYKotBqPE4jQ2qAsLwwFWVpkJjPShdkhMdoR1UVhaK2NY+SLgJ52uL02Fh11cYQ1Ed1N/Hs0JaqL&#10;0ztZ3S38e6kL1eMIKyFmtdNGN1VGq9HmpkpCy7+XrM5RmhWO9Gh/WmMZKXYjtA7wp4WXuddB7GgE&#10;zmBfOWUm0UNG0gVYOgTm7j1LzKfzQ820kMypIx1YmejFKiFYnezmtkyWaKcydqspc3patIXRJixN&#10;tGJqkIAPN2NjYQDb61O4t72M25fn8ebjm/jsnSd488ll1iW89mANz99coFIOEio9la+J79GI1ZlW&#10;qqUBWytDPOgXmAfn8eTmOt55/ja++uBN/Piz9/HlR2/hk7dfxssPrmNr7TyuEJyrBPjaBrfXub0+&#10;x33TBHHKOMOJyr25NM59E7h6gS1hvEJlvcrXXKai7irsZYJrBHUCF6n0V9mhDPV2ssc+g8jQCNy/&#10;c52WeJnKvoCrtMS3Ly7h4fWLeHDzEu5dX2F+XcETAv14cwX3ty5i6dY7GH/yZ9DkTSF16vvIuf1P&#10;SN7+W6Rc/wekbP1npF79R6Rd/a9Ivvi3SB3/CINrL6C2vhk1hVmoL8piLy6L3qUww4qKZqK/JUcB&#10;a2AHaWCOlVX/2uuT0FmXrBRWVqPorE5CWwUPJiqsnMapyg5DuVxXSWiraCOrM7WozdaigdWURnVV&#10;wPqgIckXJVST3FBXZAW7IU0nd5XzUEuwJND+xhPUGKpqhK+zmj+sk5t1ufDgcZPsaqOuZZX76OwC&#10;qywuATSCSvV9CqyxBFqxvgKwhpkx0NcWAXKZnNonCneGWdIaGczVmXFyd3a5naQf0uOZqQmsKG3O&#10;zpTEPFrlvCRCzN8jI9Ef9tamMDlywHhPGoJ75rSp8U4HPPhlQCtCZ4dInQ2zqIz0niOsVup8axhL&#10;60s4fMz5OlOEB51FYWYAKvJCUVkcgdpyqmFZJAFjVcgpnAhVLZWRdI0xaoaTgrYhgc6HdlkgJryd&#10;hFgg7eBzbQS9qZKdaWkYi1m2JBINZXzfkljm32ilskmMH1EB7BB97VX5OjIeOLET42eXiRTB/K4k&#10;VgTwu1LA+hNYue5TJjlcGO/E2lQ/LeuwOk+5MT2AdVrLi3PMf4RWX8nev6Ocqmug8k3ixYeX8doL&#10;N/DGizfx1su3cefKPJbHDbTStehtyIWBB1VDSQRVJJhBXa50YJ7KD2auklv5BaJG5mcWhDALsOjt&#10;K/Oi0Vgmd8XOopLnq3O71wnme68+xB//7Pv45Y8/x1sv3CesC7jMHLlNW7q9uYSti+exRXCvy2iu&#10;FG22Ku6TEd5tQi4qLcunyP7tdXn9ecI+i8trBJntzeuXkJuVyTxkhsGeHr7nCq5fvMBa4e+6jAfb&#10;l/Dc7St4eGsTz929gie3N/HijXU8EcW9dglzN76D8Rd/A13ZGsIHPiOo/wPRV/4LYrf+EZGX/xO3&#10;/ytirvwzEq79N3g0vYyI8mlUNPYgN1Nu5V+KquIcFnvlRv7eTdk8EORu4cloo+J21Kbzj89tWitD&#10;bRKBTUE3SxRWgG1hjhWFrc4Jow0OQQWhrcrgdyt2OEe3A+yuwvrQEnujJFKAdSGwrgrYDFrjlBAP&#10;RDOrirLKShMRVNVgWfXf4Qx87GWdpnM8mOSmxnJjZyOwUoFeNgj4HWB3LbFAo4D1MubVAC9RNRto&#10;vGXhcrnnj6jwGXXj6QyqflqsN0E1wiqVkeCHrEQNYfVXaptFu5yT4MVcye3EAHW1lMmR/bTEh3H0&#10;6AFYWhxTdziQBdmCfKwVsNHBtogMtKLtPYvQgDOqtH4W/DwnCILcluOoOt1Tms0YIaPqhFXsa4OC&#10;NQJNZeFoqghTJadtjMCKsiahqz6e2/GEl+BSXbsakxWsrTVU0pJQNFREUl2N71W3A2wD/15yl/jK&#10;vEh2RgGIk1M7cg8iAivnuv342WUiSQC/vzC5a76P3O/XRg2cBfvTEq8y661NdGNtsgfrzHtyx3OZ&#10;IXTpPKGlvVybHcCIoRazg21KPT/9zot488U72FI3fG5FY3U28tNDaVWCUMR8UUlbUcVfvpaANhDU&#10;Flq2xqIINBTxF+eHbiwORx1BlaovDKenp5XL0fIL06GYuSs/RWyPDjnJwSjNjVGrCM4M62mhn8N/&#10;+NXP8NV3PyA0W7i2SQVkjrzOuil1cQE3aKFvXlqk0vPxpSVa8SVuL6t9Ny8tENh53ODrrl+cV6Bf&#10;Jbi3rq1hYX4Ozk5u8HJ1x51rV3Dr8jruXN3Azc113Li8gQe3ruEhgX1wcxOPb23j+dtX8dLtDby4&#10;vY4HN65h6vp3MPTq3yG84x7c299F9NV/Rsjl/wotoQ3Y/Eforvx3hF35fxCz/c/waHsbDpF0KEt3&#10;kJlK61tbhvqKPBTnxqvBv5G2QmWJWyqTVIZtr06FvoZqWsdevY7A1hmB/bbC7gJbyRy7C6wobF0O&#10;/waisoS1hcrUTFhr4j1RFOWKnDAXZIcYFTadPX0i20jmqSiNszr/Gu1Pq+btBM9zFqr8CKqnvaVS&#10;WF9nscVn1fnYACqsGnT6HWAFVuNpGyO4GkIb4MncylwmE/f9vAm9D7flvK6PMxIjvZEc7cNY5YcM&#10;2uEMqm0Wgc0mmDLZPzs5gNs+VFtv5NIlZCUFQO5Pa3qUwB6nwprIomUH4GxvAW8ZdfW2pro60BIz&#10;t/qLQjG30gbrxAp7E1gvMwWtv9txpEQ6qetVy3O1qC+lmlIZBU6xwjJJQiZGtNVGKVusrHFdPK0x&#10;lZRgyshxG19roMrKcy2yPEx1LH+O+2vi1OvaauK5T+76LrY4Bg0y7lAciVL+vVKjZCTeXl1frGO+&#10;13mxY3SW+Q/HoZPZUIRWy04uWMPfg9Z+z9oYQZ3oUZekyQT5Tea/S/ODzIKDKvM9YJZ8kZb03Vef&#10;8KBfgb6uFLI6YkqU9HqBKKMfL8sKRk1+GHqYs0bbZeUIgTScKpCAgWZZPSJZKYEcXC308XKyX82B&#10;lWUtS2P44XnAFYQR3BDmFBm6D2HvGsCS88JByIgPYs+URWVcwB/8+Ev86KvP8OLju7jGDHmdefKm&#10;5EuCeYuKe0dtr7BdZa3gLp+XfcZ2hRn0AoFcxnUCf5OP71Bd8/LyceToCbQ1NePF+3fw6PoV3Nva&#10;xI0rl3Dj6mXcv3Udj+5s4/Hd63j+zk22V6m4a3iytYYH169j7Pq7GHn3/0LcyMuwrn4E7dpv4H3x&#10;76AhtJrL/0Ro/wkhrNjr/w2BA5/AUlOD4elbKMgrQ3F+BiqK0lCal4SeZuPSNH1NWWjdAVZiSKtc&#10;mVNLYOuZm+hclCXeybBGYOUC9lBliRWwmcEEVod6fp8N7DzrU3zQlOSNxgRvVMd6GIENZ8mosJYV&#10;4o6kYHdEMbvKpXTG+cNOiPBzVStL+DG3+hJUI6xWVFkZeCKEtMTGCRC0vv8GsEZbTCssiss8JsDK&#10;ReL+PDD9CFSQHy22lxPsXVygDfZXqzCkEdqMGA8eWx5UUwFUQA1ELo+LfAqCwCqDUVlJ/nB3soDJ&#10;4b0wNz2GM5ZmaoaTnZUJXM6ZMvedRqiGmTWQSsuMGupvZbTCModYBps8zOHjepzAmvD9vdWpmOoi&#10;qmJJGNoIXkedDJqyraeiNsSy4hTERltMUHdh5ePG4mA0loTwbyaLrsUSXPnZOGZeI9jt/Nu1sbNt&#10;ropXWba+LEpVHf92ZexokyI8adcJpuc5BHnI3QzPwsNe1m02hSwlE6yRa4DPqZHjPRtUV4H18vlh&#10;XJFBGrabi2N4eGMD3//gDXz2wesY6+9Qy7REB/upaYk5iaGEVAY7aB8KaRPYazQWhihQW2kh2tlD&#10;ddG+jbTL/NgMgpxqvBysMh4tFfzQBLWpPB7NrKayeNQV09ZJFYlVkJG0OOSlhKq7bSfKud0wWqRY&#10;mVWSjWvri/iDn3yFn//kB3juwW3aYoJ5TRRxlVCyrqyxvYi716TWcV9qax33qKTSyr67WxtU5lU8&#10;uruN5fkZ2Ns7w8HRHVubl/H83Zt4sHWZr7uMG9c2cfPGNjPtTTy8ewuP793Ec/du4MH9q7h/9xIe&#10;E+yHN+9hjJZ47KN/QNrkm7DIvAjt8p/C+dJv4UNgfS/9IwIu/SeEiTXe/k8In/oCe6yykVcxjfbO&#10;CSQkxiIrMxb5mXG0vAUYay/FkL5AgaqvSEF7laxavwOsZFjmWaWwMlJcyYOI330tXUo5IS1NlRFi&#10;UdcQquw3Cluf4odmKmwLD/Za2srCyF2FpSXWuiKVwCbQmkXTDhsnShBaP2eEEqZgTwcEMMP6CrSE&#10;1c+F9letLkEwqbTqonQC67MDqww8+QucVFKlsgTWn8D68kD0Z2YVqxooa0axDfa3g7unO07ae8HO&#10;NxCR0WFUWl+kxrgjM9ZV5VW5GXQg3yM2xAl56YHqipocqqushC+T+48ffEaNFMuAk1yG5sBc62xj&#10;Al/C7ON4gpnVBlFaObfqqCqN6l3MvF9TEk/3FocYrZ3qBKooGLV0f420sqKYnfXMpY0ywGRsZYBJ&#10;rK9YYhl46hYLTDvcIRa5lpAKrPJzkl8JcwNzq5zuaWeW1RPc1lr+DesJLbfrZcS4PAoNVXFs41GU&#10;FUauPBHiJ/czslJX7gTw+3Lh7yJ31AsLcqIzOEdbTGDXp2WtI7G/crplEk9uXsW7Lz+Pt196DovT&#10;Q+pAiovwQ3JsEDITdQznEYQr0XhlSBFtQ2EE2ksj0SXnBiv4y1TFYqg1gzlW1FYWaE7nL5ZEy0B7&#10;J2uz8kPuWoP60ih6fYIvU+tK+EsQ2prCWJRlR9AGaamsAUiO8kNSlC/zjVijMHXXu7deeQ5//u9+&#10;hS8+/xS3CNedrUuEkcWs+WD7Mh5ev0rlY924gkequI/14PqmUs57BO0un79He1uYl4vjx8xQVVmH&#10;l194Qtu7xfe4Rpt9GTe3ruH+vTt4eP8u4b5DK34LD27f4L5tPKAtf3LrFp7ce4Lxm+9g9MO/QdbU&#10;xzibuonQhT+Dw+Z/gydtsNelf4KGtjj48n9G+DZr8Wd4xqkMusRO9I9fQlpWDtLTE5CZQstVkYMJ&#10;WTlSX8gDgFa4PE2prHRu0jMbahLVuVh1ekdNokhiL5+gooVMR6ziH76c0FZlGBW2NjsY9Ywocu61&#10;iSoilliALWaGzQtzRabOBalaZ6RRaROZYeOothHs0SM0MjLsyHJRwGqpsgKswCoDT7uWWENwjQor&#10;QO7Caq0yrZxD3C057yowC8AyMyqANjiUVi+EHYSDmydMHYNg4hYMb20oYqO0iI/2pLNyRXacJ1Ij&#10;ma21TmpiQ3YaxYJKm5OiRRbLi52F6ZFnmWEP4vSp4+q2FrIaobuduVIsud5Uro6JDDiH8ABbZsoU&#10;rMx1o6MxD/0dpRjoKKGzkxlKQYQ3AjVFjHBlPJ6pnAJjb1MSQRXnk4w+WT2R2wZCq0aFd4AVWDsF&#10;YBl84s81l4XRNYYrYFvEFu8CW0dm2OkKtHpm4IZKWmMZOabq1pTGKmiTo735vdAW0wJrGRnkYn9X&#10;W9p2TxsFbUiAPS3x+RFsLE7gCS3fZ+++jTeff4zx/l7kZyTTkoYjNZ55UhbHotUq5ptWyZUgpVRK&#10;/iOttLMyCb2TytnDnNVNJejkASSrnMuV9n0N/GX5Abv4ATtY4uVb5EQyrVwjA3g9Ia0h8OLn69UI&#10;WiS/tCiUZPHfTPFHOg+uFP6h1Ihhoj97Xh/+kpm4uDKN3/vxV6yv8eThA9rWTdwnmALoQwL38OZ1&#10;bm8zd27jOdrZ59g+vn2d+VP2b+ERoXvh4UP0dnfD8hTtmq8Ojx48xiOBk2p698ZNZtvruH/7Fh49&#10;vE8lv8/n7tEW38Hzt27jhVt38AK3X75zj3HheUzcfBOD7/8GOUs/xbnMq4hd/CO4bvwTPC7+F3hf&#10;/i/wZ4YNJLhBW/8FEeu/wuHgLuy1iEJ77yLKyitRW1nMDJvG7yWHnV0p+nhAyQhxcwnVtZQqW5Oq&#10;Biu6anng1O6cj61PewqsnNppKIyk44lSlrgmK4TqKrUDbBIVlvmvmZa4llUS5W4ENtgFyYGOVFg3&#10;xGpdEKOTW1+4qVUlgr2lZPqcK3RsvR1ob52t4U+1lTwrC6splXUTZeV3uHNaZ1dhA+VmWr42zIvn&#10;aINlCiMh9uHz7lQQKmxUmBf8gzxxxskdpq6hOO4eDmuvEASFhSKCKpsQ7c58544MmYGVIKAGElKq&#10;K4GVBQ0ykwOZfc9RXWWU+ABOmR+F3FjK5dwJWncLhHhRWf3t+XlN6Ris1CmdhrJEXFrsQ197CQxN&#10;uQQ3G5UFEVRrH7aMDyWElZAJiLKQuCwo3tsiK0/I+sRpCmC1XjG3jcufJvyL2lXaDkIqA1OqyEA7&#10;VVcvg1H1CU+hldYIbRwVl0pLpylXC6XEeqlzsOJKZCaZ8UZaJ5QrCWcHu2dzYwXvvv06vvvx+1ia&#10;m0FmUgJiQoOQyJ4uOykMBWnhDMeSU0NRkR2CWv6CjSVy/o+yX8wQTovbzqzazYOnhz1Je3kEOlh9&#10;9O59/GC9zF2SbbsbUujvE+jzjba4pYIHWik/KAGtZYnCSivTuGQAKo+9aW6qPzsNXyqsu4JW7Ew1&#10;1X35/CC+/+kH+JNf/hLvv/Mdquw1PLglIG7jkeRNAvng5g2qIm3sHRbbF+7fxpPbtLRUxVeffx6r&#10;y6twc/GEpaU1ty/i9ZdepWrewN1bhHX7Ni3wYzx59AiPHwmwD/Dc/YeqXrz7AK+wXrrPengPLz16&#10;EVM330b/R3+Ngmt/DrfiTSSOvIXky3+B+Kv/EcEbfwHt6t9Cu/KfEHjlHxFx6dcwjRnAnkP+iEmr&#10;RlV1A4Z7u9HeVE0HIvm1GANNhWrEuL0iC/qyNPba/COzQzRU8yCq44FDWPtYnXQsbeyh1fgAXUpD&#10;QTTVlX+jbGYx/vEb8kIJrA417PjqmV0b4jxQQ9UqCqcdDnZCBtU1OcABSQJroBMig1wQRWscSksc&#10;4ktY/V1YrsxU9sbTOQRW7LFGWWOjwsoor5rttKOuSmGZT0VZZURY7nCuzr2KFfYVq3yOmdKD9jcA&#10;rhpPmDGKnHDRwtQzAuYe4XAMCEVIjA6RkZ7qgoDkcC+Va+Xvn5POYyKNCpsUzOM0EDqNPayorCdP&#10;HCGwhwnscTiyvB1P0h3YwsfOBN52R9TpnFBfS3Ued2GsBRMDNehuzSewWaimSGSneqE0LwjNjHQG&#10;Zs/eRiOYUn2taRiQO+DJesUEdoDtcHsGhmXShNzCg0qrlJjAitJ2KbUV+5ysgO1sTEYn38cg52nZ&#10;CbQRYAG2jc831yRQYQVY5lqBlq6zJDeUv7eXGh2W6Z9eTmfgJitlMJdr6Ur2fPnF17h58zYKCwoQ&#10;GRaM2MhgpMSFIDslTI3UFrE3KyewsipfbQ4PgkKZcE4fXsJ/iBlAMmgr/7EukfwSWrEsb+arCIy3&#10;ZatFsPsb2TuxJMO2yamI6mRCa6xG2ur6IoE2jkobo85PledE0KLInQSC2ONE0IKHKFBlnqn80bJT&#10;grA0249PP3wHf/rrX+Pj9z+iTb2DJ7SsTwimKqrfc7cJ6P17eEw7+/juXTzP7Sf37uKtl1/BlfVL&#10;CNGGwfT4Sfy/TJ11fFXXvu2pA0WLO3F3d3d3d3d3VxIgQQMxAkHinhASQhLcKTXanp62p+52/L57&#10;37vjjblo73t//D5r7bV3spO913eOMdaakp1RQFinMXDhEi6cJbD8uQsC1r4RwtrH4+fRT2D7L3C/&#10;bxCDlwgta6CPIA/wd/cNoLJzBpmz38Gv+3vI+lRBwSYCYeUDCD5wGb4HryPw6DvwP/ox3E5/Bq+2&#10;t7DfvQgrVqtj7Q4tePtHoKqiGlWlxTwpYlGWEcUKY44NIZgBBNMPIeLquYsm0iLEKmoeBNoDpSne&#10;VGJXySZLt3foeMTA9SgPEyorbZkYWsdcFk+FjbJVQwxzYYy1EsJFpwljWXgaysKNNsuZCisWmLLR&#10;l6dtlIO5njwznwJMaI0FtM+H0oncShAJrLYcIaUl/h+FFbDS7opZ//RY+pp7mbVYVFfJ/vJ3GIls&#10;rC8DQ1pUXc39MDfRhJ6xFnaoqGC9nDqB1cNGVVNsULfGVk0zKBsZwNJWD7YWdFiMRO52OgSUn5Wr&#10;UFg9ngtGPA8MaKnlsGvbOoiFsHfv3AiZ3RuZX9dDec86aOzfALktr8BAeTMz4RvQU94IZ0aBGsLa&#10;VJmMoqwgJEY6EhIbwsr872uIdAImzmMhMHkJLihIYsPISCegFQorAUzVLeZ+CSEuTPljWQ++/ndo&#10;RYl7s+IWj7gvKyqDDUAawU7na9ITxTBRJwLrTJvMTEtoE6PsJHscx0gpMm24vzVcrbX4HcjQwYgh&#10;d9uhKLNJGti+orKyEVbWDjAzM2V+IN3WRrQIJghwN0OQm7HUl1Nc0BBLKMT4PLddCYECWnpzqqQA&#10;UUwKVsA/RFxsyqXsiyvF1dkBqMj0ly485Se6UQ3YslBdxUmXIe4xhjvxJHOQ4BcXm2L5O6MFsD5m&#10;CBT9RlliLtcQqkWgmz73baS+pT72+miqLsCDuzfw6ad/wRhhu9BzCUPMkkNnuWUNnr1ISIUqEljC&#10;NnhRgNeP6fEZtB07JcH62iurER4ahamJy7TVQ7S7l2ihL0ivGxaw0ur29Yqf6yOk/Ri6NIihviE+&#10;N4Cx/kGM9onjBLm/H2Xt48ie/A6BHb9CI7QZu1UMmI3jkZhXi5SSZqSXtSKt7BhCcprgm16DqLxG&#10;2HhEQFWPFsjNHWWlJairrENJbgbqqQCNZWKwRBSqCG9FajhyY8WslcxUCe4oTfNHWaqftOhwWaoX&#10;oeaJIu7Tigt5AcxQflRbPzFw3QSptHkp3gaIdXp+OyfKRky8pgJfIxl4GMhIwDpSYZ2NFGFHYC11&#10;ZaXhXmbcmuvKU2mf9yEWV4Olki42Ma8qPh/PKvUfZunSvokB2KLEMDFjgmkoutbxsb4OwddTps1j&#10;HtZUILDy0NXXxH51NWZXNayR08M6RSNsILDrNWyxUcsOO7XMoGtpDBtbQzgxkrmIpRaddQmsuL0j&#10;lm+hmND5GerIQ6yrupewignEFVniQo3y7nVQ2r0aBqpitonNdAjrCewGWOntIlAeOFiZiAbRAagm&#10;jYpmzsZAF642mhQQRjuCJM7hPKpkgbQQtLOkqkVCacVUs6luLBcUp7lIx/9QYlHisbDQIvOK+uOe&#10;bDIrhe5T9FZLiqJAhVggUUwyLtwRK4XQikqiPU5gxdOxhjN6CnEy4/ch+hNrKu+m0m7FCltbJ5ib&#10;m8PK0pRh3whuDsZswYypcEYIdTdBiCdbH4byCA9DRFH9xJXheJ4YYprNDCqmOFkKEvnHszUqz/CR&#10;LjRVZPqihCdTWbovj/nyHxVXip+rgQA8gy1bWjgBFvMR8UQT4zmjaLXFiJNgNg5h3MYGiW5c1gjg&#10;lxQseu3QfosO7onhHjh1rAkffvAuvvj6W5whnD1nBJwDVFGCdXFAgqyPinnx/Hna2j6MDo0SzGkc&#10;aDgIHW0DvPrKKnh7+WJ4aBhDQ0M4f5YZ9dwl/hyhvzSEQYI5cLGfWyoqAR3idrh/ACMDhHaoHyOD&#10;A5gcGMYEa4CvLTs9jvzLPyK4m7Y39ij2qPAEsOT/Fh+D0oJclDIr56RkICUxFRmZ2cgvLER5ZQWa&#10;DzSitakeZXxNYX4F8nNzUF+VhYO16agvikWD6DKaHYNqMfgiL5xWzB9idgkBrJhlsTYniC7GnTbZ&#10;Gdniviwb0bQga6QGWiAlwATpgSZI8eJn58goYa+GSCpthBipYyIPTyN5uFFZxeThTrTBQmEtf1dZ&#10;Md+wua4CTJlfxUUmyf4KYJUIrIBVXBkmsNqigz3VVY92WFwoEUPCTPn7jLT2U2n30QrT1vF3Geoq&#10;wVBLmQArQVtDBQpqKtjCOLJWVhur5Y2xWoGwqlpivaYD1mu7YJO2PfbpmsPI2gz29gZwYoZ1Z371&#10;ZETydDWAJ3O6l5s5DPUUsHfXOuzbvUFaLFl0pFCX3QINmTcgs+VV5u7XpQucFfkhjFpiNJMOyjOD&#10;MHKuGUcashm7mJmZq0VDo83/y4qNlzTJnbjglEBoE8SFJ4f/D1h3qisVlzAWElqxUFYBj+dQQXOF&#10;wnIrLkyJi1J5fK6mOARHGpPRdjgL3ScKpTrdkoOjB1LRUp+E+lKxIqKHdAFWVKK4EBtqiehQC8mq&#10;h/pbsGFiPOD3pK2yC+pU2hXWVgJWE9hRWV3sRTZgdmUrJjovBFNhpRH/oiO5gEhSVzFKhFk1gp6d&#10;8OVS1sXAanFVuDjFg7D6oCrbHxXpfqikwpaLK8Up/CepsuL2Tk4c/bzoCEClTQmjHSCwIr+KXiah&#10;XkYSsBG0wolhDpLlDqcNj2YDISx4lL8NMhOCcbb7JL777nvcvPMIbafPore3n9Z0EJcuXCSkz1Wv&#10;/xIBJkwzkzMEdhx52YX8YmXw0ouvIDwsCqMisxLqs2fO4bxQYwE6f8cA1XOIIA4NDGFokCUgJaDD&#10;QwSX24ERNgrDgxgfGsP08DQBH0XRsSEUz/8A356f4FS3AFm7eOhbh8MjKBYJabkoyq9GflYpCnNL&#10;WPmoKs5HeW4mmsqL0VpTgqrCHJRXNCErtxQFBXmoLMtCU00WmqsIbnEiavNFd8402rkY5iKqbHoA&#10;DhRH4RCV+GAJlTjTjzaZDSK/8DRx4YSVFmSKjCAzKiwbWglYdUTZCWg14G8mlu9QhLuREhz1FeFs&#10;rApbA0UCK0qZsCrCijnTmGoorghLXRBpzf4AVpS2olBXAetuwio6J8hQWammVGY90WNHbT80lPdB&#10;VUUGqqqyUFOWhaqSPJSUVbBLnlZ4vzrWyOtjtaIZVimZY62qDdZquWGNtjvWajtjk64r5IwtYe1o&#10;Cmc7EYk0mDW14UHn5c7I5EkHaMq/f8+uNdjHfCcnVjqX2yrdDjEigLqKb0B2+4v8bMPQc7KM6ikG&#10;oeiioyVfWhFejFX1JQw5KQGIDXWWrLcpf05cMMpLFNZW3LqxZUZ9frVYUlraY2GTc7kvbvGkRltL&#10;2yJm2so8P5xoSsbZUwU431HKWFaN6aFDuDZ9CkuX23H9SiduzP2/mh09yudbMHiuDufbK9B5NJ+q&#10;H438dC9kp7gji5VKkUuKcUUAXaY5HZGyzHqscLI3p7IawFF0UHA0hI+LIUO9PvyZE4KosuEepoim&#10;soo1XMSSEAmBVlRH+nF6bXGFWFwFFupakuqB2rxANBSK6ToDqQBBBNdPArg8g3mLKvwcWBcJ2NQo&#10;/sOENjHMFjE8waID+T6BfA/RkYLKGk5rHOXL1oYWL8bfFhnRYuZ9D+QkhWJ5fhZ//vAvOHt2GKfa&#10;CGjfJGEdInSDBFWANk5FvUJY53Gs5RTcnXywcc02bF6/EyX5lRgd4OvPDaCXyiysb/+lYf6OUfRx&#10;28efH+inJe6nehLagUEB7DCGCe+ggHh4FCMjEwR2EpfHpjE6OIbC1l6UL3wHVyqs06nv4H7sz3Cs&#10;vAfHgjH4FJ5HYm0fwrMPITihDBn5DSgsqEJxVh5qiqi+uckoKc5DaW0rCiuPIjG9BBnZuSgvy0Z1&#10;eRrqKjJQkp2M8rxUHKzL4+NklInpUKnAxxtz0XNETAyQjRN1hDo/ECU8ubIjrJDJljozxBJpfkaI&#10;cdFCpOgcQFscSlssrhB7GivAjSe8s5EynE3UpFs64iKTsMGmYpZElr7KXohlNaQuiGKiNXGBSSgr&#10;gdVXFqq6hxZ4v9S10JR50pgWVY+ZVYegiw4RairyUFFVgoKSHOQUZKCgqIj9ihrYLKOB12V0sVLB&#10;BCuVLbCKsK5Rc8AaAayeJ1439MFqfW9sMXSGga013GhZxQAAHzcqLeORu1BYDzNYmqtjN4HdtWM1&#10;ZPdvlJb+ELeOjLV38//Ywey6ETZme+FkTnuvuV0aoufNRsuNOb6tWQzZDGeOdZFmgbA1VoIP3yfc&#10;V1/qNCHuvabH8XNMtJXuyWbT3mbyXJe6H8baopCQNpSH4VhzEoE8gfvXzxLKU1ItzpzA1anjmBs/&#10;iitjR3F18gRfcwoLUydwd/EM7i2J13ZiebaDx9owP3GCrz2OyyNHMEnIp0YOYXq0BQO9dThLmE8c&#10;pvOqTEBGkidWeDlbwsnGAM42ulRWQ8kK+whgXWiJ+aGE/3HBydeCJaBlPvr9lk5qqDWKktzZwtP6&#10;pnlJgIpqLApFE1u2avE4yx81Ys2YNG/aBbZO4kJJjLhV4YRUWuMkASw9faywAkHP+1xG+vM9xX1F&#10;VhytcQRVNj1K9K91RRMt47sP72K0fxwnjvYQpCsY7J/GMCEcG57B+OgVKuU0jrZ2IigwBnt3q2Dl&#10;q5tgYmiHoy0dmBq/SkhHcamX8BHSQdaF88NU2RH0dPfjTPclnD9Ptb5IYAnwIOEdHiSkVNTR4XFJ&#10;mceGJzA5PMkPlduBMVS1XkDDtW/h0f1XWJz4O2xO/wP2HX+HW9fPcDv9OZyP/gmOh96BU9NbCDvx&#10;PjyL+6FqFwxjOzc4uPnD3T8Odj6xSMxvQkJWA2KTC5GcnoGMnFRk56QgOSkeqSlJyM9LJ8iZtM9J&#10;SE+NILw5uNBxCGPnW7EwchyTvTU4WhWB8mRmKTaIGQQ2M9gMST4GiHRWR4itMoJsmGHNCaypAlyN&#10;hbqKe7DKUid0Mx1CRwDFVCX6amIWP+ZVhS3SrAlGfCyGfhmq7ZQGX5tr75cyrxltpCnLiPt62nLQ&#10;UJOBmpo8lFUVoaSiDEUqqpySEuSVlSGnrI5Nu5SxcpsqgTXCa/KmeIXq+pqqLV7XcCasLoTVA6uM&#10;fLHKLBBvmAdCxswRdi5W8HM3hi9h9aa6ejGqeXuYw8FOj6CKZTpel1aqU5bfDNFhw0SMytHbzUZk&#10;O634Jqlbop2JrHSbyEJnFxpK4pAW5QIxc4W4CxHC89qf570DnYeZ7jYkhFtI91vFEh2ip5MAVlji&#10;2oJAdLZkYKq/AWOXajE9eIAwthC+E/jz22N46+4FKuoRgngc1wjs/PgRXJs8iesE88ZcB587ibfu&#10;9ePB9V7cutrF152WFPgqXyOAvTJ2DFdGWzE71oKZsVaeX60UhWNSzYzx+x1qFWvrWDBwG8LZShee&#10;9vrwpcr60w4LhQ2h7Qj3NEOkp4lkiWN8zQisOYG1en7/lSdFfhytcJKbBGw1rXB9fhCaS8JRT1Dr&#10;84JRwQxbnuGHMm4FrBmiA0W0ANYZKb8rbHSw8O2WiKKFiwowRYQYJOBnQpU1ku7TRjOAiwECuamB&#10;uHt9CvdvXUdH21kCN0ereg3neifQ0dGPxsYTSEkphpW1L7ZuV8WKFRuxX1aPubEKw8PXMDFxA5f6&#10;LlNNZ6jGUzh3dghnuvrR3dnH7YC0L6DtPTtAxRbAjmCof4yZlbCyxgnr6MgYxkaYiUep4iMjBHYU&#10;1QS2eelreHb/BPPjfyOw/4T1qV9hc+o3WLb9Cou2X2Dd8S9YdfxvWJ/4G8xrH2ClThBWbFbEmv36&#10;WC9jile3qUCPECcXtCA2vQ5h8XkIT0hHREIKohLTERaTiPC4eETExnA/EuGs6OhIFOSksZUvl2a/&#10;6DqcjYNloajL8UUNG9GyZOYuqkF6ML8/Nw0E2SkiwJplQ0tsoQB3gutuoQZXc1WIWejNdZ5PWSIm&#10;txYdzvWpVmLgt7mOGJq2F2ZULku9/bA1lIe9kYJ079acP2ciZrDXV4Aec6+GBmFVUYCSqjIUlFUJ&#10;qypkFAW0qti+Xwkvrd6JF9YrYuVeY7wm9xzYVwnsKg0XrNZzxuvGHnjd1B+vW4VijWUYNpv7Q8PO&#10;HW5e9oTWBIF0fGLr62kOD1cTqChtZ6O8FvIEVkV+Ex3AFgK6SxoHK0bqmOmzsdHeAUuDfbAx3A9P&#10;W3XGPH3UFUXjUlcd6kpjpb4F3g7acLZQgRuzfiaFpSjLhxEkEHUlgWipjsLxhgScOZqJSx0FmBms&#10;w9PbZ/HwOlVy5giWpltwa+44Pns2zuM9PHYU12eOY2nqGG5dacdtwnl7oQs35zvw7PGoBKwAeHFG&#10;qOtx2uMjkkUWwIrHcxNHcZmwz04exSz3Z/j85PBhjPU3Y4WvkxUtsAXcCK2ngyGBNYKfWAHNxVQC&#10;VvRPjWS2jPIxZoalwgawxSZgop9wAfNoYYILKjN80FgQQlWlshaHMVtF4nBxBA4xX4kcW5zsybBO&#10;W8xtbiJtbYIHs4LL866JBDZOjBMksM+tMaENFFNs/F4EOFj02Am1p6qexltP7qGh7gB8vMIRGZED&#10;L694WFr7QUXdHBs2y2DVmj14Y4s4WcyQnFaOM+doX6dv4mL/LLp7RtHeOYC2Uxdw/NhZHD/egxMn&#10;emirz+F02xl0njqHM53n0dN1Xrq103dR2OARAjuCMda4sMPDI4R2GJNjI2wBhzBOq1xx9DzqFr+G&#10;e8+PMDv2Kxzb/wWn07/B7uRfYXnsF1gc/wmmLMtT/yLE/4Rd8zNsNE3Ciq1qWLlTHa/t0MSrm+Tw&#10;0rr9sHKPQ2xmM8ISKxEQnQ+fiAz4RqbCJzIJvlFJ8A6Pgy/LjxUYFo3QMNq6eLEgdgxqCiLpZgJR&#10;muaJuuwANOT4EVwPlCY5ICfSEvFi5npnFQQ5KMHfVgkBtMkBDlrwsVWDk6k8QRQDvQmkkQyczcWU&#10;JywLJTiYysHeRI5beTiaKcCJSuRkqkQbKU8wCCwV1pAKrUU7rMK8qqgsT0CVJVD3y6tin5wadsso&#10;Y9XG3VixcidWvK6Al7frYSWBfZWW+DV1ezZgblhp4I41pt5YaxFIWMPxunUk1lpHYbt1MMw8veHj&#10;Y4sQikegp5G0ZKMXz08bS3Wq7AYCu0HqwCHu/xpo0AVoi7mRaI31aN3FxN20xHb8v2wN9/IzYq49&#10;XsJzz4YCYUbLLOZY2kF3sRV+hDmN2fH00TycaytAX0cxLrUXYvRcBSYvVGGqrxpzI/VYnGzG+w8v&#10;4J27Pbg128rHTXhyvR1fvD+Gu1dP4PaVk7g3fxo3L7fhLmG9e60Lj2724r1HI4S3W1Lbq5PHaYmP&#10;S9s/su7CdBvmpgmtsNS00PPcv0JwBcCiVrjbmEnTgwpgPeyYYR0EsOL+qwmBNZVu6UQT1jgqXqy/&#10;KRLFFUgqbHaUA4qZSSsIYSXtroBWVENBsARsW3UiTlYnUG0jJGjLqLJFaT5SFaQwWEtDyBylThTi&#10;crbophgbYi6VyLOiX6cAOZCBOyLQFv3nWqmsV3Gg4QD27uLJ/cJavPLSZrz00iYq6Tq88NJavLZy&#10;E7bvkIeLWyAKi6pRU9WIqqp6lJRUoLS0AhVllTxWi/raejQ1NuHQgWa0HmzB8SMnceLYaZw+0YnO&#10;9h4q7dnfL0T10RIPSvlVQDo+OoYJ5lfRyWJ6YhyT48OEuQ91py6h5ioV9txvsGr7N+y7/htWp/4B&#10;85O/sf4Ks5N/g9mJv8K87e88/hucWz7ADqtMrN6qgU1b5bDmjf14de0unszbsHKDDCydIxEQUwrf&#10;iCJ4huXANSQFbiGJcA9LhkdYEjxC4uARFA3PwAh4+PjDw8MNAT5OyEzwh1hIqzongJ85VTbbByUp&#10;zsiPp6VLsKdVdkJRvB0f2zHOmCFBjJiimxGjquL43YZ5GNBRGSBCmg+KDstNj05LEx600h42ynC3&#10;VoaLlSKtJYGlOtuZKFDFZCU7rKMlSyssYJVjY6kIWUUl7JNXwm5ZVezYr451m+Xw4updeGH1PqxY&#10;JYsX32BjJcsMq2KF1zSdsJLZ9TVDf6wxD8Y6i1BWJNbYxGOlXRLW2MVC3jEQzn5uCKbTCuffK+5V&#10;+lNlvdyMYWVOu71/LRT2rae6itka6ASopgJYvd/ndBLzD1vRJntYKUEMPPGxV2Hjsx92xnv4fynC&#10;z1kDDuYycBED6J00cbw5g66lAGNnqzB+tgLTF2swP9iIhdEG3JhuJoiHuW3Bs3tn8e7dbixPNUn1&#10;7MFZ/PlpP5WVufYq1XX2FNW3HQ+Wz1Jdh/HmnUtSlhXqep3qe3O+U7LHN+fFSDiRaztxTYA7c5qw&#10;npSAFfBemTwmqe0KV2tjgmoCVzEXre3zXiT+hPUPYMXAaPFlxv4OrGSH+Q9nErLcSH750c/BFRas&#10;uTicsIqrl5E4XZeIU/WJaKmIkjJtLRW4jK1+MaEuFPcPmX0zY3/v/cTfkxhmRWjFRScLCd6oQCv4&#10;M68kRnlhdvwC3ry3hEON9QjyC4LsHlnI7VPkl8RsJKcCFWVNtu5iFQAbuLi4wd3NHbHRscjLzEVx&#10;XhGqy6vQWFuHowcPo+3IUZw+dgKdJ9vQ3XYK59o70dPZg7PdF3D+bB8u9Pbh4vk+6YLTMBV1bGwc&#10;E+OTLII6PoXp8WlMjzG/TnJ/YgIjfbTDp/pwcOErhBBY147/gEPHv2FBMM1OClX9OyyO/QNmR/4K&#10;42PMuO1/hUvb59jtXIaVW7WxeZsC1m/ej9XrdmDlmq14mY3OGjoFU9sgOHolwNEnEfY+MXDwjWbF&#10;wN4rEo4eobB3C2C284aNgzNsbMVSJWbwdDFHWpwXigltAeNHMbNsfoK4t2iLwkQCm+6KulwfVGW4&#10;IyfKit8hG1/a5RR+7qn83JPE1eUw0WPKhI20AQEW80NpwN9JHV4E1tWSsNJKO1soSkprS2DNaYsN&#10;mF211IUVloe8ogLkFBQJq4IE7I79qtiwXZkNkgxeeV0WL7y2HytWy2LFeiW8vFufwNriFS1nvKJP&#10;YI2C8bp5BNZZRWK9dQzW2CfhNYc0rHRKxSa7KOh6eMMv1BmRwdaICbFFeKA1gpg/g/ws4OmsTzXd&#10;D00x7YyYsFuDoDK7imF0AlpDjW0wVNkEN6qpL2EN99RDcpglaotCkMTM6mi6W5pEzc1ODe52qjhc&#10;m4DzpwoJbAXGz5RhurcSVwfqsTx6ALenDuL25RYCexjXuf/27U48vdmOq6N1uDl7GJ+8M4T7Sx0E&#10;tQ33Fjpx48op3F/uYZ2RbLGA9O5ij3Tx6f7yOWl766p4rhs35ruwSLu8wHw7Lyzz9AkJ2Nnx5yq7&#10;wtOeYd6ZKmsvuiLSEhNUf9phf2djBLgYIozQxPmLHk5UPLZsYjb5FAKVTsDEhY0i2uLaTD80F4Ti&#10;UGkkWivjpTVNzxxM4TYStbl+aK2OZmYIRlmOP0oyqbC0bHnMV7lint14cdXNgSXAteGHJ+5J2SIi&#10;wBoVBQm4fW0Kt5cWUFVWiviYBNrhQzh4oAUHm7hlHWo+gpZDx9F6uI02t53WtosqeUbqWjh4idlz&#10;aAojA5PMoJO0tVMYG2ANTkv740PTGOXjEe6Piv2hGYzw9cNDAtAZTE1dweWZq1JNT89Lj6dFTc9K&#10;NTs9h6FLF3CQ+bnl+tcIPf8TXNppiU//CjuWbTsVV6hs6y+wPPIzTKmyJqf/DodT30DWrxmrdhpg&#10;03ZFbNgig61bZbBrpyx27ZXH5h37sFNGFQYWbjCw9ICeuStM7XxgZOUFM2svWFi5spxgYW0HM3ML&#10;lol0a87Bxpj5TjgUGySK7yhCTORmTkUxQVa0JcrSXCRoC2JtaJEtkB5CWIONkMkTNiPMAsmMIkkB&#10;xlJFetA+u4n1bdTh76gGD6qQK5VVAOtkrsATXBFifRpjHTloS1eEFaAsLi4pKEGGoO6XU8ReGQXC&#10;KouX1u7DK2tpg19XZIaVxwuvy2PFOgVGAk28pmSLV7VdCasPVpqF4nXLKNrgaKy1i8MahxSsdhTA&#10;pmGtcwp22gXCKTgQ0eGujEg2iA0luOIaCCuWTi0u3F5aX9XZRgVWxvtgZkBbzLI0Fuva7GeG3Qtv&#10;5vcg/k9iuRMxMicvyQnlOV5Sp/0QDy04WyvAynAXKvL8aYULMNhRRGBLMX2uHDO9FbhysQpLw424&#10;NXWY6nmESttCZW3G01vtuL94HGMXSml5T+Dt+xeolidwh8DeudopXT2+zX0BqsiwAtQ/YL298Dus&#10;c11YJszX+Nq5mRO4IuwwS2TZmbEWTI22YIW/mzn8XAWwelJ5OxFaZ6GyxghyNUaomyFbWxNJZQWw&#10;Ir+mhfMLl5TVlbD6MysFoZ7Z6SAV9mBpFA6XR+FkXQzq831Rmu6C+kI/lGS4oTLXGzX5tGs5PJ7h&#10;gbJMT5RledDG/d47hGE/VYzzjHbDudMH8cHTexju60VaUgLiY2NRXFyNU6f7MDV9A6Oj8xgevYKR&#10;0atUwWUMDS1hZOQ6JidvYnxsEeMTSyw+Zn4V2+npW5icuMHnRd3C+Pjz7djYdcJ5nT9zjbaXv4s1&#10;OjLHn1nAzOXrmJm9gcuXl1mLmJm5hqnLhHd2ns9dxdzsIi5dvIDGrn40Xv8GAX0/EdLvCeTPsGv7&#10;DbadVNe2X2B+7EdYnWCOPfkrjNr+BofTP0I98hQ27DfF9p1KLEUoKWpKnTr09A2hpacLZQ0tKGno&#10;Qt/EGrpGNtDSt4aOoS30DGxhYGABQ0NTmJiYwdjYEEbGejA10YetpSFc7AyY8cwQIqY49Rd215iN&#10;LEEMNqbqOtAiO6GAljhbjOXk+PVvIwAA0LFJREFUSZocYIiUIGOkBBpz34j7JrTKBgRWCyEu6ggS&#10;Cktgvf6wxVaif6+Ye5e5T18O+poy0GRuVVUWwNKaElQZWUXsJ6xbtu/Gy2u24UWq64trlfDi68p4&#10;idC+uJYKu5bQbtbCSwo2eFWX6moagJUW4VhjG4e1tvFU1wSsdUoiqOlY7ZKF1a6Z2OSUCA2XEETG&#10;hiIp0hnJYjBJDMETWwpHapw70mJdGA1ckZnkgbRExq54sUg5HRvP3daaeJxuSkcOf0bcBjtWl4C2&#10;RgpLNc/VQn+UZ3uiNNtX6p0UG2SA5vIQdBxKRn9bHoaZY/tP5qLvZDYun6/C8thBLE4cwvXLrbg+&#10;S2gvHyJ8J2l3m3GhMw93qbA354Xl7SCkZwnp/wP0D2V9eOO89NztBeZgKuz1K11YorpevXySkB7D&#10;5YlWXJ5spas7RFd3mFHsMFb4uVvSBpvSFhsQWH34CEtMYINdTRDpaYFoLzMWYWXLFc/8KjqaP+/h&#10;5ILiBE9UpQegNjtYuoF/vJYfAq3E4cpIHG+IwckDsdwPQkORGIViyxzriNp8TzQU+uJACQEvC0FT&#10;aQDqi7xQRYjz4jxxtDaP//wwnt67g5YDTQgLDkJCQiQqKvJRTmvb1T2G4bGbuDCwiLP919A7sIyL&#10;Q7fRN3wHgyN3MDQsrgQvYGDwGsbGb2Fi8jbrDian7hJCsb2H6ZmHGJ+6j5HxOxibuIvRyXsY5fEx&#10;vnZk9LpUY1O3CCdfO3uPWwHtEmYJ6czsNe4vYJ4AL8wvoff8OTR0DuLAtW8RfP5n2J7+AXYdv8Fa&#10;TA9zmrb41G8E9W9SljXlY+PTf4Vj16/QThvAFjVbKpEaZGTUoKmlI/U4s7Y2h6m5IbR1NKGqpgIF&#10;QqCrbwx9QzPoGphAz8iU4BpBV08f+vq6MCDcRvo6MDHQhpmxNqzFSvgOAlrGGX+qrfS9mfN7Y5Sh&#10;4mbF2CBPDA3jNo3KmhxshsRAcSHRnGWKBKpsAuGN9NKWpvMMdFHjOSHWiFGEJ9XJjRnQzlSWqiUr&#10;WVBtjT3QUBXrsMqx0VGAgpw8ZPbLYu+efdi0eRteWrUJL62XYSnhhbWqeGGNAFYBL6xTwopNulix&#10;zwYvavvgZbMQrLKKIazJVNZUCdT1VNZ1AljXbKzyyMUGryzscIqFRUAMEpLDpI70GdL9Ugc26h5I&#10;T/RFdrwXckWf4EQXZPCYmLmwINERPS2ptLKH0XM4BdNna/HVW1dw4WgxTjdkYOZCMy3uCdybO4o7&#10;V47j/XsXMdBZhCM1Eeg8nIru1gwcrYvFiQPxhJ7HCPEEoZ3qr8coFXd2rAmLl49hmT97Z7GD2zbc&#10;uSZyaSfBFFCew+Nbl6TM+lxRuyVYxf7SldN0kGexTHVdZH5dFrd/ZphdJ4/j8ihhHSaog82YHGjG&#10;eH8TgXW1hJeDCYE1kq4S+7D8f+/0L93SIbCiD3Ei80JC8PPROaJrYU6MK4oSvWizAlDOzFSVFYjq&#10;nEDU5AYQxjC2TGk405pJYENxsDwIpWkOKEt3JJiuqMp1p9q6ozpPqCz3qdCnmorxZOkyvv7wbX4I&#10;Z5GRmMBs4ksbHInC/AzU11SgrKQW53ovY2TiHvrG7uDC6D1cGHuAi6MPMDD6EP3Dd3Hh0jL6Bm9g&#10;aIzqSSiHJSip1KO3MTpBSFlj048wPPkII9NPMHb5TWk7OvMEk1fexNTsI6nGLz/E1NwTzC29jctX&#10;H2Ju/pakqDOs2dklZoxFLC4s8/2osJ1DqL38HQLPENZTP8K+6++w7vgbLJlXLTr+DjPaYDMqrglt&#10;slnHX+Hc8xsMC6exTceZmU8dCvJq0NDSgoWFGayYRS2tTAiwCjQ0VbFvH+3xrj18rEtgjaGpqwcD&#10;ExMYGhlCX08HRiyT34E1NtAktBqwt9KCh5O+tAZNmLcxohlnEtjQJtAmx1FBxTxFaZFWyIgitIRY&#10;TOEjKpHQxgWIFQMMEOKuAV9HJXjZK/LcUIC7DS0xYXVhfrX9faZ8Q7190NXZBy1NOairC2DlILt/&#10;H639Dmzfvg07duzEqvXbCelevCyAXa8igfrCegW8uEGZCktgd1tjhYYXXjGPpLomYr09YaUNXuuS&#10;gfVU1nXOmVjnlo01HjnY4JmFLe7p2OMQCe+YKCTGuyOdGT0zyRUZondQsrjX74VsurVs0SOJCltI&#10;WDsJ2tWBalztq0YZHw8cL8FXb17GRGcN7k114LMnU/jT/Ut4a7kd79zqwrM75/DOzR68d/s85oea&#10;MdxTiYGeCgyeq8L50wUY663CpLgINX4YcxOHCdZBqfPEjblTeHr3kqSm95bOSYA+uH6e4HYR3Of3&#10;XkWJThQC1j9u7dyl2l4ZP47rAtoZcV/2OOYnjmFq8CAmCOnYpUYM9daSiwas8HU2l2AVV4i9qK5+&#10;hDWAsAa4UGXdjRFBdRVdEqUxsIRVjLbJjHaFWF1NlJiRPo3ZIZU5QvQTLkr1RDXtseiaWCz6EEv9&#10;Mu2QE2eFXDHVRqyY60Z0fubJEWqOAxXJmBvtw2fP3sO9xauoKy9AoLczgn09EBMRgvSUeFSWFaG6&#10;rBpFhY04d+kaYb2HS+MEdeIRzg3fw7nBezjPEtAOEOABPjdCACfm3sLELBuAmacYnnpMAN/F+JV3&#10;MDb3HiYWPsDY/DOMssR24ur7fP17mJp/G9NX38HMtWeYWXyGuevvY/baU8zO3aOy0lpfWcKVuWXM&#10;E9hrV5dw8dIlHOgaQeOVHxB+4Rfa4R+l7GpLYK2ptAJas1O/wopbcz626PornHp+hXX1InYaekBe&#10;SYNWUgPqmlpUWFPY2lnBytoMpmYG0NLSgCwVa8vW7di0aTtMLWxYVlBVUYWRgQHMCa0pVdZEn7Dq&#10;a8LYUB1mRuqwMdegNdaROo/7u4r5sowRRSDFVDzRtMjRVNC4IFPEsxLEVlwlZomlPaLE3EaeevCj&#10;qgpYvRyU4G5HZaUldiaw9qbyzIcElmViKEuFl6OVl4eGhgLkZPdg+7bN2PTGembyzdi9Zxc2bduH&#10;FwnsS+sUnwNLUF/YSJXdRIXdoo0Vu8ywQskNr5kwu9onE9BUrHFiUVkFrBtccvAGFfYN9yxsosK+&#10;4ZmLrW7p0PaOQERCMNKS3SRYszO8kCPmA2blZouVIDxRnOSC09WRmLtQjgUCe/FIJhK9jXCyMhl/&#10;eTiGd5gnv39vBp8+HMSHhPPd6114ME+VvMxsSiv6EY/fJXTLUzy20IVr0ycw0deIB0s9PFe7MTHQ&#10;SPBE/uRrZk9haqCJSnoej26el0AUQN6YE8+dliAVyip6QInjt68+v7Xzx3OT/Ydwk8DOjhyRgBWw&#10;jlyox/D5uv/Zjl4gsN6O5v9zS0cMpxMXmwJdTRHoZsIvmnZYdA0MsJF6HCURzDTRS4l2ODVS3Ed1&#10;QHKYPev5dC8if4orvmJQdXq4NSG2YLE1Fxc+wsWyBcxUIbRnhL6qMJ5y34O3H9xiSzWFmuJSBPu5&#10;w8fdBqGBrogM8WU2iUBZcT7KigpQlFOMqpqTOD9CWKfexPmJJ7gw8RYV9in6Jt7GxbEnOD9MleXx&#10;QQI6dOVdDF5+ByNzBFLAeO0jTC19jPFrf8bk9U8xdeMzTN/8HDN3vsTc/W8wd/drzPD4/K2/YHb5&#10;z7hy8y+Yv/s55m9/itnF93B57hFmrtzFzNxNAnsDV68sU3EXcOFiH5p7ptA0/xMiL4muiVRY6YLT&#10;c2CtO/8Gm85/wLztZ1h2EliWQ9fPcGi8g33mAZBTYVZVpMJqasPU1BR2dtawsbWAiSltsbYWFBUU&#10;sXv3XmzcuAWOTm64eHEAsTHx0hpAxrTFxrTEAlhTAy2YElgLE3XYWWjB2UYb7g66UldTfza8wd4m&#10;iBBQCjgJbmyQ6KMtrvyz/J6DKm7nhLiJxag04SuuDNurwJPlKmBlfhWTbduYKsBKXB02USKwitDT&#10;k4eq6j42LDuxZfN6SCugs7Zt3YgdO7dgxx4ZrNqwjyorhxXrqKpUWgHrC1sI7HZNAmuCFXLOeEUv&#10;HKvtUvE6lXWNC60wa70rAXXPx2YPUQTXKwfrvPJpjQux0zkB9qGRSMsKRWaaFzJT3ZCb6YW8LFri&#10;TA9p0PnZ5mTcuFSNufPFmDlfgpHTxcgMtkVDVhjepVX9/M0BWuMBfHTnLN5j5nz/RhfuMo/emWkh&#10;sC1U2V48u9uHpckTmB1uxdz4MUnxrl+mjaXdHe87ICno5ZFW6VaNeE4o6MMbF3isRQJTdE8USivg&#10;FM/NjrVKgN643I75MT7H/YlLTZgfOcb3OYXLA4dwhe81dK4W/d2VuNhRhv6uClzqLEcfa4UXgXW1&#10;fg6ssMRewg57mCPYywKhfmJGCDFqxhZxwYQy3JHAuhJKBv4IMXWJAwG04/NWCPfhCcG8JE33Ilru&#10;YH0khRoTXltJmeOC7FBdkICe4414emcBzx7fxOzoJVQVZyHM3xXhQV6IiwpAZJgXIkI8kRQXjrTE&#10;aKQnx6AgNwM5mQU4eLQPly4/w4WZZzg//Qx9Mx9i8MqfuX0f/Xzcz+P9l9/F6OKfMEJAJ5YFmJ9j&#10;6johvPM1Af0Ckze+wOz973H5/neYuP0Vpu59i5kH3+MKjz0H9yssPvoOy2/+jMXHP/Lxl7hy/SOq&#10;LFV37iHrNtX2JvPrTSruHBV2AId753B46WfEDtLuigx7Uqjsr7Dr/hvr77CVgP2FwP4KCx536PgF&#10;zoeeQt42Gkoa+lRMTWhqCGDF6BQbQmsJMzMT6OjoEAZVZlw5wrCDxyyljhz37z5Bc1MrPNx8aION&#10;oaupwa0WARIKqwobM3U4WWvDxVYbHg76ErRiErMAD6qnj5E0S2W4AFQqce9VH+Fe+gj1NGAkUoO7&#10;rRLEkozi9oaztRKcrFSkweR25iwzVeZXFVpwJejrKkJObjut7wbs3bfj9wWVxfo26/j3rsP2HZuw&#10;c+9evLFDdArZR1ipshuZYzer4YWtalixQ4uWmMDut8crWkF4zSYdK11zsZZqusE9E5vcs7GJsL7h&#10;WYA3vAuw0bcA670Lsd6rGFsIrqJ7JAITIpCR7ousVLq5TG/kZ3mgONMe7U3RuMdseX+oDhMdWZg5&#10;V4yJ7goUxbijJM4bT+a68fXbVNabBHX5NN5daMPbCydxXwA7fZjVgifXOvBgoRNXhg4R2BYKTCsG&#10;LzRK/X9Fd8P+nho8WL5A1T2IGT4nHoseS8L+CgsrVHeciizU9o/uh5f5uilCuTzTjtmBFswNH8FQ&#10;dw2uT57GZO8BjPc20oLX0nY3oudoAbpac9B7ogAXT5Xg4ulS0XGCoNqJNTCZYe0MpMnPgj0tEelv&#10;RxslBqo7IC6EYEpzCzlKlRTuhARuI/2tEOpjJlWQyEvcivlWowMtJCUVnSNqi+Iwer4Nt66M48sP&#10;3sHbd2+g+9gh5KVGw9fVAmKBq8QoV8IZgNSEIESHeXI/HPFRwUhJ4DYmCMlJsUhOzsbJniuYvPsD&#10;Bpe+xODiFxi69jkh/B5j3A5d+Yjw/gnD1z7GxK2vMEYwx64LBf2Gr/mKMH4vgTpx60sJ1Eken3nw&#10;Ay4//gkL7/wN04R2jKo7I4AVsD79FUtv/cb6hQB/jfmbHzDLPsbM1buYnb+NhYVbmJiYxtneizje&#10;t4yDC78hcfSfcGr7Bq5UUZeuv8FRwEqVFfbYhpbYisfNTtM2M8e6tX4AJec0KGoaQ0NdG5rqVEgq&#10;rI2NNezsrWFlZQ4DA31mQ3XIyipg547dUFfTRMvh4/jgQ/5v4ws4c2YAebmlsLdzgIG+FqFVl4ac&#10;mYhB6EZKcLDUoDoSWns9eDqK0qF66iDAVSx/oS2tvxPkpsPoo0tYaZ/dmX0dVOBmpyx10ROdCBws&#10;CasVbbaY9NpYLBilBiNdJago7MbO7Ruo/KuxfsNquoAdBHWDpK5bNm/A1i0bsG37G9ixm0Dvk8Wq&#10;TXuwQlwtfkMdL27RwgvbaYd3MsPuMSaw1nhRxZM5NgmvueTjdc98KmmuZH83eeVhI+Fc712Edaz1&#10;fG6LdzE2+ZRgp0caDP3DkJQZRVgDkS+ATXPAiRp/3B6vwc2hSixSWcdOZ6L/eCrG2ktQmeyL3Ahn&#10;3Bg9hl8+mpUgfWvuOO5PNOPu+AHcnKjHjfFGXB/j45mjuD1DyPoP4MrYEUwR2ktnCeWY6E54FH0E&#10;7croCYycb+J+HbqPF2HsYhOWL3fgfEe51OXw3OkSTA0dpsU9jLELTZgeOIzBnjosTrRh7FwjRs7U&#10;YaynHleHjuKPRc37TldgqLMa7c1ZaGtMQ3dLDvqptOeO5WNFfLAbPKz14GKuCU9bPYR6ELZgZ6qm&#10;A8ue+06E1RmJkYQq2p2wOkuqK2aGEK22mGtJTP7szbyUHOGC4owQHKnPxdxILz555wE+fe8xHt+Y&#10;x8xgLyryUti6O9FmGVPNRbayRHyosNjeyEjwI7ieiAl1R05KDFJohxOjw5CcGIHomEiERSaje+gO&#10;Bgno8O2fMXbnF4zf+YmAfs36CoPzf0Ef1XZg4VOMEMqpe0JBv8YUwVx88iuuPvoZVx7+iPnHP2P2&#10;wY+Sss4//Q3L7/8b1977By4/+QmXH/3A13yHxbd+xe0//QduPPsnrr/7Nyw9+Q4Ldz/G5YUnzLh3&#10;cWXhLhav3cb4+CTOne9D19hDVI5/j5j+n+HW8R08zxBIqqsj7bADwbWi4lqdosIy21qc/ivsCbDr&#10;0U+g7lsCeQ0zaGnoUWF1qKBmkiV2cKTK2lvC2Jg5ltlWSVEZ+/bsg8w+GZSWVuPRm3QVQ/No6+jH&#10;8ZPnUF17ADHRUXBxtGJ+1Yae+h6oy29lbYGh+m5YixE5VmI2QgJsrQ43bl2sVKWZ9sXM+h426oRa&#10;Ha6E1dFaEfaWCvw9hJ7219SAWVUsfyimihGdI+T2YOcWMeP+K1jz+qvYINZk3baJKruNCiuA3Uhg&#10;NxLYN7CNx3ft2oJde3fjjZ378BKt8Yub1GmHCep2A9phQ6zYS4WVtcIKBUe8qBeBVxxy8Ip7IV6l&#10;7V3jLezvc2A3ENAN3iVU2mLs5Oe2M6AcOwKKIeudBPfYOBTkJ6CAWbaxyAu3J2pxf7IaSwPFuDFY&#10;hcnOXFxoScTAiVzUZvghM9QO4121+MdnN/DuUjeW+utxa6gBN4ZqsMhakLYNuMUcK4CdvFCH6cFm&#10;ZtZmjPaz+poxcLYOFztr0d5agAsd1TjbVoETzdk4d6oC45cOou9MLYapkh1H86iyzbS4jehtK8PI&#10;uQPclmP60mFcIpi9x0owSeD7uS9uiZ6oS8X42UacO1qIU43pONOSR3ir0N9extcS2JuX+9B9pBon&#10;GotQmRMDsYJalJ8dwr2tpYojuIlhLkgIcZb2Q2iXQzzFPMK2yCZkYv2dE02FONlcRCU9ivcezOLT&#10;d+7izjztYkc7KvMz4e9qBVvaKBvmHjEznBg4LH5PmJcV4gJckUA7nBjhg9gwd8SGuEMsCJ2TlECA&#10;w5GSGIOwiEgkppVhcOHPGH/8T4w+/DtG7/4VU9yO3Pgek7d/wsgSwV36AhN3vsPY3e8I30+4+iZB&#10;ZS29/TdC+FfC9w/c/uDfWOTjBcJ649m/cPvP/wu3/vyfuPvp/8GDz/4bN97/O+bf/Ak3+brrfH6Z&#10;wF59+DUz7YeYXXqKqbm7mKPKLi3ewcjomDSA/tKV91E/+xui+n6Ae+e3cGn/Ac4dP8OJ6urc9Zt0&#10;5diy7UeYnfoJVgTW+iSPH/sCGkG1kNOyhLam/u+W2ESyxE7OdhK0ZmbG0NPVgbqqGmT3y0Bm7z44&#10;2btidPwqG4/7aGzpQnXDMQJ7GJWVtUhNjENxTgp8nC1grqcMPbV90kReGgrbpYnPrMV3wLI2VpY6&#10;PYjvQ1hcWxNl2JrxmLkiTI3kmIXlqNZyVGs5aGvsh/z+LZDbJ4Ynvo7XXlyB1197CeteXynBun7D&#10;GuzcvZO1i2q7kZZ4Eza/8QaB3YTt27bQGWzGrt3bsEtGFqs3M8tuYH7drEc7TGUVdnifGV6Qt8IL&#10;ik54UdMfq2zS8LJHMbNaKV4lmOt8CrGJNniTXxE2+5diq1859hDWPcGV2BlcgV3+RVD1SUBceirK&#10;MgIw2pGDj+514c2FJtwcKcXVC8UYOZWFC0eSWWmoz/FHVoQDOpuy8Z/fPsabV3tw8Ug2rpwtx1R3&#10;Aca7izB7oRLXBhpwfeQQro+3Ethantu0qcysHYSml2rXdayQwFIFCeyZE2U42pBFFtLQeYTWtaOG&#10;zxezinDsQIb0uvPtYimZTFpcwUo282gtTjRkoOtwAWGsxqGyWFRnBxHcSoxScZtLonGsJlmCV6ht&#10;16FcKnAuVoyeO4L7C0N4584MHi6N4tr4WQbgbswPd2Fp4hwW+Xh5shfzQ5302b1scS5heeo8g3EH&#10;qws3Z/uwPH0Bw2eP4NTBElTnxRFuN3jZmsDWUAPmOgqwNBC3AlTgRIvmRovm7WgoXdgScxtH+Tmx&#10;IfCiigtgfZibXQlvCNJio5EUE4bEhEgEh0ejoPwk1ZGgPv4PjLEmnvwLU0/+iZnH/8DkvV8wdouK&#10;eutbWtsfeewXXHn6Vyy++0+pbj77D8L6TwnQOx9w/71/4ha39z/+L9z56D+x/OG/JWjvfPyfBJWv&#10;+/BfBPh/496n/y0p7fV3+Ptu/RmXl94iKA8I7D0sXbuLkbERAnuJDcaXaLjyG2KHfqLCfs0c+z3c&#10;u3+FG2F1PyMGA/wA29M/wuLUz7A8RYtMYB2OfgHNsIOQ0bKBjra+pKTGxkbSPMXOLnaE1haWVqYw&#10;osrq6mhDVUkR+3eL2fK10HTgCK7ffILOnhEcONSOuvojqCirYY5LRVigNzLZ4Pm520FVdgf2bn0d&#10;ivu2QENxFwy15GGoSRi1FVlKMKG1FcppwGM6mrK05vuhorIXcrLbICbl3rJxFTaufY21UoJ09asv&#10;Y83K16Q1WTeIVeMI7Eba4H0y+7B562Zs3sySgN1Eld0sAbtr+1bsIbC79+/Bpl0yeGkj8+xWHbyw&#10;i8DuIawylgTWFi8qOeEFZXe8bBSJV10L8IJ3OV72Kcc6vwps9hWglmBbQBm2B1Rid1A1ga3Gbtbe&#10;0Brs88uFmW80murz8e7NTvzlyTk8u3UMD2bqMN9Lm9pO5Tscj87GWNRm+yEnyhkHCqOoXvmozQpC&#10;eZIHTlXHUIVTceZgMnoOpmDkdBEu91Tjcm89pplbJy8cIHiVOFgTT5tbjtOHc6mmZTjN33GE4DWU&#10;xksTvJ1oykPbwUICnM1jcWg7lM9jOWity+DzCThcnYLmikR0HSnGwcoktPG5g2UJ0nKiJ/l7xs82&#10;4XBZPI5WJWK0qw6XTpahk9a4oykL547kYUWYpxmyYr1QlBKMppIUdBwqw4UT9eg/1YThrsMY7WbQ&#10;bqfEtx3gDzfyn6xES0UmyrMikR3nRzhdEET4xBohxmL+VLW9sNKWgY2+DOyNFWBvoggbI3nYmarA&#10;3ozQipnd7USWMmbuNUeknz0i/J0QRchDA53h4WqJYF9PhAf4IyosEAnx0fAPiUZydgs6R/+E8Sf/&#10;ifE3/wuzz/4b00//AzNv/gvTj6i2934itN9ilvZ37q2/YfbN35hN/4HFZ//G0ntCKf8lgXuD+3c/&#10;+i8J3mtU3ZvvU2UJ7c0Pf7fAtMc3CfO9T/4b1/gzt3j81nt/xbUHn2F68S3MXnuIhcWHuHaVCktg&#10;L/aNYI5qXj35I5LGf4Fr+xfw6PpZKteunwguIebWsfMnWJ7+AdbMsLYn/wrnE99CP+4Y5PTtoKdn&#10;IF1gEr2WHAisi6u9VHYOVjC3MIGxkT601dWgqigsqh4yUtNRV9uMK1du4ejxs6iqPozS4ipkJqci&#10;ItgPnoTdlT9rb0WF1lDAVubMNa+ukCbdXvPai9i4ZiU2rVuNLQTujXWrpAWlVq18Ba+88jJefPFF&#10;vPjCC3j1FQL62qtY+/oqrHr1lef7q6iqa17HujWrJHUVK57v2bdLKmGLt27dQmXdTFi5v2ULdhDW&#10;3Tu2Y8+u7di7fxf2Kijg9W2yBJY5drcRXthrLtnhF4QdVnbDC6qeeEEvCK/ap9ISF+NVnyqs9a/D&#10;G3412EpQtwdVSLWDoO4MqsPeoBpWBfYGlEDBLREZJfl48+YZfPakG28tt+CtxSN4MMmc2EblOxCB&#10;k7URKE12Q1KQrTRk1N1CHsGOWkgNtEJBtD3qM7xwuDAYLYWhOFYSifaqeLTXpuBsSy4utpWiszWP&#10;IKbiQnslVTKLylqM9iMFVNZUwpiIxrIkgilATZKqMi+K8TBLmimktjBaWkiusSQBJRnBaCiJR01B&#10;DKrzoxDpY4bsWHf0EOIWsTJkQTR6qLwna1NxqCSGAMfiDBuIvrYSrAh1NIC3pVi5TBa2OrKw1t4P&#10;G10ZaWFfMbhZzPfjpK8EBz1mG115WGjshakY0Ky8HXqKW6Ettxl6ClthqLITZrRPFhoysNWVg52B&#10;GMrE30mLZWcsT/slD3tzcbVRzDOs87wLpBhg4G2DAC9rhDEr+/lYw9VZDE7mvqeH1HEiNDQMfsGx&#10;cPBOQeWxq5h66/9g8q3/xsTT/yK4hPWtf+Lym/8gtL8x136PsdvfYfIB7TBhXSBwyx/8L+bU/8Di&#10;e1TRD/8Lt1nLVFuhsjcJ7V0B65/Ea/4tgXqLr5dgfvvvuELo7/C5G2/TWt/5DJcX38GVxccSsEvX&#10;7mBoaJjAjuIKs2/F2LdIHP4BHh0EtpMK2/kj1fVnuHDflSVU1obA2ot7s8d/gvOp72Ca3gVZfXup&#10;O6Kerq4ErL2D9f8AK/ZtrMXMCka0p9rQVlOGobYGkug+woPDkJmeh97eYRw/1oXCvDKkJ6chNjIc&#10;gWzwbCxMYW1uDGszA9haGsFYTwN7tr1B1VzLWof1tLRrVwkIX5WUc+Urr2DVayuxetUqrFm9RlrV&#10;XNTrq1/D6pUvE9yVVFoCztpIdd2wYTVk5HZDXlEGu/Zsw/YdW5hZN2MblXbrVgGsUFla4018TIu8&#10;efN6bNiyAa9v2YnXtqniJQK7Yr8FgbXGC0JdVb2wQs0HL+j44SXzUKxxTcUb/uXY6F+PjX4HaIdr&#10;sS2oEluDyrAtuIrQ1mMPI8X+wHLsDy6DbGAxjIPjcKnvCD5+dAYP5g/g6mAJZs8VYOhkGk5UB6Mk&#10;2V7qI+1lJVadV5ZG7nhZq8DNVA6B9ioIsFVAkJ0K8qMccSA3FIeLotCQHYIDeeFoKafq1SbjJC1u&#10;G2E9UpeCU4ezpQtNdSVRz4EtTZRArciNRn1JIrdRqMiJRF4iVT3emwLnjawYL6SEu3Lfh/HTFb4O&#10;4jaaLhqKY5m/o1GZEYgj5UmozgzmfgDKU31xrDoR548Xo/tQNlYURXohwtkQ3lZq8LbVgp2hAsy0&#10;9hK+nbAWg5bVd8BEZQcMCKWZ2m4JWLE1VdkFE6qpsSjVPVKJx+YCWiqstb4cgWVOMiSs3NqJmflM&#10;lQmsOm2xHtxs9OAhrkq7WMLf0w5+Xg5UVyu4igH1Tjbw9XKDj48PPLwCYWrtCQvHcMTkteHcNebT&#10;t/8bM2//b8JLhX2H1vjp3zH24BeM3PoRo3dYhHb2CRWWwC5SVUUtENjrH1BZP6QFfo8K+tH/xn0q&#10;7c33aZufCSWmFf7gPwny/8JV5luRY5ee/ZVwM/syB8/d/Byzix/gysJjXFt8gGsLt9B3YQAXL43x&#10;vX5A6ehXSB/9FT6nP4N3FyFt/47q+gNcusV92W9h3/YN60c40BJbHP8Odqe/gknWWcgZusLQwAT6&#10;enowMjGUVNXZzRYuLGcnSzjYmlIpTWFlog9TXU3oqCkh0MeLeTWJmdMa7m5eOHSwFQebDiMzIxPh&#10;YaHw8faAA7OwpSlB1VGDtooMVGR3QV1BTOgtz1KCAlVRZtc27Nu+hSBvws7Na7GJ1ncjwVzz2iuS&#10;7V3/+mt4Y/2r2LTxFUL6EpV6FTatX4XduzZDUWkflFXkICO7G3v27pAuNIkLTmJh5Y0b1rHWYv26&#10;Ndi4bh1VXKyQvhqbNq/Btl27sGaHElbsMsAKGSuskCewqk6E1RMvagTgRZ0AvGzsi1UWftjqnIRd&#10;PoTUrxlb/RtpiauwLbACW4JrsD2kDrsI7B6qrMiz+0LrsMc9C97JWbh3uw+PmWEXhwoxP1CJs60p&#10;yIq2QJi7OiGVQUKAKfwdVGGltwNhvsYQK9flxTuiKMkFLmby0Fd8A64Wany9OfLifFEc74ey5ABU&#10;URmbCFY97XQDM2ZDcQSaK2NRnh2MqrwIFKUHoSQzlI8jUZAUiPQoTyRSiCK9LRAiBt076rOB0GaD&#10;wVhorQN7A3lYau1BtI8lChJ8+F4etOtOUv0xPXATlf7s0Ty0N6fjRH0SVsQHOFCSzeFPa+BEJXQz&#10;14CriQbVljZWT4ZKKQdrPVnaXG61ZWHDstTaD3NNKq1YXUtjH0zV9z2HlsCaaYklEuRgpS9PdVWC&#10;NRVa7NtwX1zcEBc5HJllHa204GKjCzd7I3i7WcPLzQaOzL121sZwo7p4erjC1cUd5lZOUFQ3g7Uz&#10;gc1uRdvQ+7j6HjD/PjDz7n9h4q1/MdP+DcN3fsXwrV8xcucnjD/4nlb5J8y+9Quuvf8PzL3zG65R&#10;UW9QXQWwQj0lK/zBv3GDQF5751fW33CNuXf+kbhIRav8wT+YX/+BpXd/xtLTHzB762Nm2Hcwv/yE&#10;CsscO3cDF873o39oGrNPf0bhyBfInPgNHm2fUl2/Iaw/0gp/B4cOUT/C7uTXsDryDUwPfw3zY9/C&#10;uu0zGGX1QsHYCwb6JlRYAsu8audgQWBt4Opuzc+BjsPREi485mJrzsbOkLlTHaH+vkiOi4G7izNM&#10;mHvF7Z8wgpqTk434+FgE+PvA3tYC9tamMDfQJLDMpsyzYppMmZ0bseON1di2fjV2b1kPBarjjk2r&#10;sXntS9hNoHZvXoethGuP6PiwaQ32bF8DBdlN0hQs8vx5Zfm90FRXhIYmoVfcD1nZPdi3dyfzqrjI&#10;JHLrZlphZtedtMNsEPbu3A7ZvbshJ78bCgrcKshim4waXtqhgxX7aIkVbLFC2Rkr1L3xgmYQFTYE&#10;r5gEY6WxD9aZBWOHaw52Bgh1raMdpi0OFNaYsAYS1EBCGtSIvcEN2Ce2/tWQdU5EboXobFCOiZ5C&#10;dDKTZkSZI9Rdlee4ElLDrVGc5IoQFw1Y6m5jTNsPHyd1aZ7hzkPpyEvygqOFCrP/a9iy5iXIbhfL&#10;fihSCc0Q7mVHAF2QJhbajvVGQbIfyx8FKYEozghFSqQHEkJdkMiYGOZpCW87CpO5OnkRS4bsYNGF&#10;ilUPyIyB/DYK4U5Yau6Dt402ogl1lJcYzirm9jZg4+EhXXQSt3qOViegpTIaR2risOJgbT6qS5Kl&#10;q75CFd0JrJe5NlwNVeFqJJbPJ2z6hE7MpEcYBawW/APEEnnmfDNhgwWwJvxDTPiHCGBN+Rox14+F&#10;aEGosGIrrkpaCsUV0LL1crDShLONDpxsdeFMaB1sDWFtoQdzU13mOCs4OdjD2soOahoG0NK3hXdw&#10;GuKzDqLm6BWME86pp/+J0af/xjiBnXjznxi//1cC+wOGb3+D8UdfY+LRN5h58iOt8V9x9d2/Sbn2&#10;6lt/x7zIuI9/xsKbLD6//NZP3H6H+cffSR0nbhDW+3/6T4L8Tyy//TcsvfML5h58iekbzzBFO3z1&#10;+mNcv/UYs1eW0NXZg4mpq5h7+2fkDXyClJEfCezHUo717OE+Fdax4weqKe3w8a8J65cwaSW0R7+h&#10;Lf4E5gWDUDD1I3RWMDI0gpGRnnQ7x43q6uYhgLWCiyNh5cnixIbM1lSPKqvGfXPERYTA19MVDnZW&#10;MDXWJ/AaMKMK+3i5IjTEF/4+LvxsTWBppCldXNJUej4htZqCAHcLZHdtpLquh/yeTZDd8wYhfg0K&#10;uzdi//Z1kN35BuS2b4Qij+vwpJIWt6KzMtRRgr6WKoFVhqqqAlVWFvKyeyGzZyf27tmBvbu3Y5+0&#10;Jah7tmA/G4P9VF85mV2QV9gFZeW9hFwG++XVsG6PJl7cZyJdHV6h6oEXNPyeA6sfiZeMI7HKNARb&#10;bKOwnSq7w7eAwJZjB4HdHVKD3YH12BdIdQ0WCtvADNtAeAlwSD32+pVCzzMeBQUZqCtgbIgSc48Z&#10;E1QzFCaLgQAuyCC08X7GcDWXg43BbsKoivIMD5w/loOavFCE+VnC3FCJjc0beO2VF7Dy1Zewipl+&#10;89rXoLx3C4xF7DNUgZOpJhyNKXAWOvwdJnCz1IetgSpZkKXb3A9dBQHlLglKQ0ZIXTE/ltIOaVlP&#10;UcYqwrGSHzpWJxMlhLiJkVW2VHt3lP8+62h9fiiaabmPVsdLs7mseHpnGc+e3MX81BDE6uThPrbM&#10;sLLSfLUCWGfmV3t9FaosgSWkAlahrGZUWHNNGckGizLTJKQCVm6N+QeK9SzFhNImumLkvyxbejmp&#10;rPmH2ZqpwIZ51kbcUhDrqBBaW2s9mJlqQU9PHeZmhtw3gYaaNjQIrK2DD0IiM5Gc04j82h70TD/D&#10;JPPr8BOqK4EdffgL8+sPrG8J7RcYuvs5t19i8u6PuPyQ+ZOW+fKDnwkqYf39fuwcc+fVR99j7uE3&#10;mH/4NZbe/A533vtZqmWq87LIr7TO1x7+gKWHX2L5wSe4fv9D3Hv0Hu7eI7jz19B1uh137z7Awlvf&#10;I7/vQxRe/gV+p/8Er46/MMd++TuwP8G+82dYn/wGxq0ElrAaHfkKZkc+hm3lLBQtQ6Ghrg9tTS1o&#10;a6nRHmvB3t4UTk5msGMjZs9ytDWCk5jZ0kKfDZ4OIdRCeIAnAr3pQphzhZJaMaua8riWhhwBVmes&#10;MIeHsxg6aQkLfofG/O7EHMJiUjUtnjQa8lulVd5kdq2B3O61BPh1qMtvhvK+DVDZuwFKPKYpvwnO&#10;VhqwM1eWOk6Y6ikTXCVoEVg1FUUoK8lBQWYvgd+JfYRUACq7bwcVdSvk9vH3798OGRkek91GWHdD&#10;U1MeaqryVFpFbN+vjpX7jJ4Dq+mLF7X88YJuMFYYhONFkxisMovEeqGwTnHY7pGO3UGlBJXWN7Ca&#10;SiouNtVil7hSTIj3MuvuYpbdFlSFnYRWyacAbuHJqKrIYK4MQ3NxICoyPZET60hrbIeMCEskB5kh&#10;0Ikqq7MdvvaqfE0IxjrL0FoeKy2NIkRFTWUPtu3cgHV0HOvFxblVL2Ljqhewa/1r2L1+Jba//grr&#10;VWx+jXFh1WvS/paVfH7dq9Dg/68tR0jltsKcYiau6whh02ODaai8BzZ6KmSG0KqSIwqcKXlytdRE&#10;uKcpMiKdUZjkjRLmVzEfWgWrKitAmpx/xbkjh3B1dAhv37+Lzz7+EO++fR/NtYVsLbRgSfIFuOJi&#10;ky2VVky0bKEtgN0tLTYkZVhaYSM1WmMJ2Ocrn5lJ014SXAIrSlJbqrcYP2lBxbU0VoAF7bcVM60t&#10;38fehi2TjQGtnTp0ddRpEbWhqkJVUNfmcSd4egUhKi4TWYX1yK85gZaeRfQvf4uB278yu/6dqsrc&#10;eut71g/oF/djmWPHaI1nH/xGSP+K2Yc/Sx0mFp7+Iinm0tu/YPkdWt13nqvrbW4fPvsZV+98gLnb&#10;72GRcN58/A3uvPmD1MNp7MptjM0sYnbuOhYWlnF5egZiCQ+xsNa9GzcwOP8YBb2skc8R1fU+ws/8&#10;Gf5dn8Ctg9mVwNrREtue/h6mx76GQYuA9mtYHPsLHBtuQM0pCXr65lJnfhMqrK2VMXyY6QMDnBHE&#10;Cgl0QUiAC4K9HRHE474uVnAn0F7MtyFUUVcHMU0tsy/L0lRH6k+sr6MAfW1+Z3RLPs7GCPawQJCY&#10;adBBi7ltN/SVNxHIVdCVlrHYAm3lN6QyUOPJpb2L3/FufsfbYW+0X1qj1dVGTbpna0rwddQVCKwi&#10;1FXkoUqFVaIllqGqyrLkqKYKhFReZjttNPdp+xQVd0CFJ76G2j42vmKggArUVZUgK6+CDfKGWKHo&#10;gBVaAbTCgXjRIBAvEdQXzWOxyjIO6yzCsd0+FvvcM7HfpwT7mWFl/Ssh41eGfbS/ewKrCC73CfNe&#10;ASsh3kr1FRZaxSsbcZlZqC9jnky0Zz60R26cE4G1R45YuzXUApGe+nA0IihmsjhWFYPlgYM4ezAL&#10;FWl+8HXS4We4G/tk1mH3nrXYy4Zs3651dCBrIE8XorCDkYF5fgMVeMvqV7Fj3WrWKuykCu9e95q0&#10;CLa+4i7oye+AjtwWQrmP8VJZEjkBram6DBwYPW14zMaAomgsVg9UhIeNJtVam9bYhGprjfwEMXm5&#10;WNUwAAcKw7GiIikSLaXZuNBxBPMzE3j27jN88wVVZ3JcWgfWQGkT7HT3wk5HRsqyAlhjtV0wZGut&#10;z5ZaX2nn/wesaClol/laC6qpGV9vwj9UzMZnzmOiBLgWhnKEVlFaO8XeVo9WWBfm5rrQ0lKhQqhC&#10;Xm4fv2QF2NvZ0uL5IDQ0AmlZucwmDciuP4XmM1clQIU1vvzwN8zcp5I++BGTt7/H5J2fWT9RQX/j&#10;MaroY2F7f8F1oZqPv5VAvPHgcyzd/pM0Cmds+i5GJ5Zobefx9L138eApLe+9+3jr2Z9x/8kzXLtx&#10;B8MTEzjVfhrd3Wdw/vxFTI6NY25qApODF6SFtgZn76K67ynKxv6ChK53EdP9DJE9n8Kj/StpsLpt&#10;+4+wOfUdzI6JhbG+ILBfwbzlEzg3P4CWVy70jKwlR2FuYiD1Vgryc0FUuBeiI1iR3ogO80ZkkCvC&#10;/ZwQ5GELP0Ir+oD7u9lRQe0gFi6zo/ra8jO0MtF8fm9VRzgaeQKngxhavLhAS6SEi0ngLRHuoSup&#10;S2KwWGDbGiHu4kqlBnyd1aU+xjF+JsxUYiCAtjT3kYetKuxMFdn4ykpLbWiqykFTTQ6qirS4BFSW&#10;yiq3dxvk920jwDulboviOTUqiSoVRIO2T5tqoq2pACN9/n3M4UpKCtihaoCXVeywQtsfK/SD8aJx&#10;KF62iMZLlol41TIZa63iscU6FjKu6djvng9ZvwrIEFj5gArI+ZZjvy9hDSwhrKUSzHsI6lZa5I1B&#10;TdjtUwZr/wjkp/rwpHdEXoJYlM2ZFtmOwNohK1KsRWQKDysFuDHHlie5Ybm/CUPHC3CY1jMpxBJ2&#10;BFlZXszI+Dobp43QIAvaqlRO0dCJtYRU90NxN+PF9g2Qp31WZgxQ3LkJCowaijs2wID/vx6jiLDG&#10;OnQrYlpYD3Gxic7VmMw4mKgx5+rDhS5TOBk3Gy142elI84H72GlKt3tyYsXSrc9XzihO9sKKPIZn&#10;Ib11BRHobKnG/PhlPHvzE/z2479w/9ayNOWInqKAlvlVqKuYAlOVss5so0dgRRlSZQ0IsJB1YZVN&#10;tFh8rSiz3y20eM5a7/nFJ5FjLZkRRCd1G0sdWJvrS1ZQRVkMft7Nlnk/HOytERToyzwWgIBAP0TH&#10;xaCgqg4VLR1obh9G9+ANdPYto6t/ER2XFtA39QCj82+hf/oRLk3ew8DlOzg/vsTXzKLr4iw6eqbQ&#10;0TWG06f60d1xSZrCdHJ0AneuX8eTu0u4fW0YywsXsXjtAhaXh3Hv/lXcvDWPO/eWcOuOqBu4c/8e&#10;7tAC37l9D7evL2P4wlmc7+5kY/AZ6keeSWNi47veQ0zXM0QRWLe2z+FCO2xPYM2PfSEBa0aVFSWA&#10;dTr0FGq+JdA1sWMMMIeZMYF1sEBYoBviIv0QFy3GA/shISYAseGeiBbQ+jpK3TuDPR3g7yrgtYOb&#10;rZlkle3MmIEJrZmBCqFVoKORh6+dNuLFGr5iwTKxMlusLYoSHVGc6IycGDvkxtgjm9vkMDHQ3Zgn&#10;iQ6iffQQ4SkGsGvC30kNbtZ0QgTWhI2tWNxKR0OAK0cwhf3dTGA3SxeklOR2Qk2JgKrsl2ah0GSW&#10;EzMpignahOIb6IhBA1qwMNGCpoY8dimrY626NV7Q8mJ2DcYrJlFU1kS8ZpmKl81TsM4mFdvsk7Hd&#10;JgYytMX7vfMhQ1WVCaiBPOGV5We3L6CEoBJcCdga6YLUG37lkPPLgm90DPKTPKiw/F+prmIS+/xE&#10;V+ZDT5SkuCE52BwBbLhcjPcgxlULt4cPY6KjGKfqYlGU7M7PVwcGdBpK+1+HloqA9Q06mN2wNN/H&#10;c1aen7UaI54ac/4uiCUh1WS2QJM2WF1cnGP+11bYDgtGSenCLLkx094DZ4pUmI81G0Ed6WKsmNkl&#10;xMuCrkks9GUAsVh1uJc5osUkc856bDA1+T3oSSvtFwlgYwLNkRphhYpUT9RnhaK7uR6Tl0bx/jsf&#10;49df/4mH92/D19WKNmq7ZIUFfEbSxNIC0l1S6Sltl543Vt8FUym7ElwCLiaYNv0dWtG62FL67YxV&#10;YW0kusepw9pUHZb88kyYvRQV92Hv3u2SZfLydEZEqD+iIgIREuJHS+wKHz9PJKcmIS+/EHl5JcjO&#10;KUFhcTUqqg+gtvEY6ppO4UBrFw4e68LR9m6cPteLM32D6BudxtjUVSxcu4vFhVu4df027t5cwtPH&#10;y/jo2S08uiN6dx3HLTFOceYYrs+14ZYYfExwlxcHsLw8gevX57F0fZFqexM37z3Azbv3sbi0hAtU&#10;17aTJ6nin6Ny+ENUTP+EqA5a4s6PENT5CXx7vofj6e+osj/Aru1b2LR9A+tT38O27XvYH/8Sbic/&#10;hnpwHbTNHGFhbglzY7FyIK1akCcSY4OQkhSC1GRWSiiS4gKQRLWND3FDTJAHogLc+EU78Au2gIe9&#10;BZwsjWBrQqfCWGFuoAZjXSXpZPGx1UJCgIU0B1d2lI00n1MhqzieFjHaWpr+NCvCAklBhojz15Mq&#10;xleXwGohxEMTfk7qbPlVmWFFryhZQvfcbqsq7pRWUxOLUImui4qyWyVYNVVloE3rq6ulAD0dJTbE&#10;VBM2IKYGqjAz0oQFbbuNlS5MaQdllKmymqZ4XdsFr+gHYLVhBNYbR2ODaRTWmcdgnWU8djmnYpdD&#10;FHY7R2GvVzrkmFv3B9QR3AbsF3k2sAJ7/USOFdm2Cvt8C6HikwzP2FhkpYexcXKTVqYoTPGEmK0z&#10;0kcfAY4KiPXVYUNlL00q6GYmgzAHVdwcbMZCXy26mhJRlx+MxFBHnqtKUrZXlX8DelrbYaDH2GBO&#10;deTrne21pGUv3ex12WCqQENhi7R0iYWegrQagljCRNwJEevZultrEVY12Jspw9/DFElR7gjgViyL&#10;ExfmKM1h5udmyIbYBOHeFogNsoNY3THYwxCBBDbUTZ82mREi3F+0qkZIDSK0CZ5oKYlFx8EyjPVd&#10;xIfPPsE3X/2M8dERGGkrQFdxK6V8p5RfjRmkn8NKj66wVQLWXHe/NE+tmR4hZYY10aV91qK6Elhr&#10;tiZ29OlW/AKtDVV4AmgSVnXosKXeSQuxnblAS1tRuuDi4WEHH2a2AFpDby8nREYGIz0jGfl5Wags&#10;LcWBhhZ0dA+hd3gBQ1fuYWT+CSaWnmHh4Ze4/d4PuPXsWyy9+w0efPwPvP3Zv/HuX/6GZx//gHdp&#10;c997503cvTGJm1cJ5exJzI824ProAdyZaMWdGTGXbDduznXj9uI5LM+dwdLVi1i6NoIbNy5jYXkW&#10;i4T9+u2bWL6xhPO9BLbtFN/re+RffIbcke8R3E5Yuz+DT9fn8Or+Fm5dPxJYAkpYxeRr9ty3O/kt&#10;nE5+Da/Or6AbdxSa5mJBMit+HiZwtDZHeIA7UhJCkZEegfT0cGRkcJscivSEICRHEdpQT8SFeCLS&#10;3wWB7rbwtDeDu50ZG0FmWD01uhcNmBupUwE02ULr0uKaU03ExHkWErAlCWLyPCot9wtibJEVLmZN&#10;NEWKmCLG3wAxProI89BCgAvzqyW/L2MFKgmB43enoyFDZd0pQapARVGQ2SqVmtJuaDOXCeXVpyU3&#10;Yt41MeTPmKoRUjVYmTI/m2nD2lILtrSFdvYG/L6VIauqie069lij54PdlhHQd4uDhW8kzAPioOIW&#10;A1mnWCi6xUPWJRq7XeJoiwsgS+u7M/AAs2o91baWFrmBiloFBe88GPolITwhEfmEtTjJkw2TOwqS&#10;PVCU4UsIzOFMdXQx3cmGTBZeNvLIiHZEAe1mrLsOptpLcHe8CecOp0jT8+Yn+dOiGkKLjZOKHDO+&#10;DtXVTA5WlnJwddZEIC2rOyOHp5OeNLm5GGAhXKWVoYLUDdeJkIpbmCE+VogMoBtyM5aGOnrx9eH+&#10;VshK8kVUkJhw0Ap5af4E14Hqay4NZ41miSGsCaF2CPU0pE3mz3gbE1g/sdiVEUJcTJAcYIOyZDcc&#10;rY6jPa7EtckZfPT+X/DLb39HVVUR1GXekLKrsfrzzKqruANaDNS6imKG+F1wttZgq2HE1oYtjP5+&#10;ZpW90tViEx0x6zozq9TxXIVQq0CfWUiOX/reXRvYKu+DE/NySLA7oqP9EUs1SU4JR2Z6NLIz41Fc&#10;nIuKilLU19XiwIFDON45iAVm0Vsf/RuLz/6KG89+xe1nP+PG0+9xgzl1+dG30u2Zxx//Hzz64B+4&#10;//aXzKPv4cmTe1TPUUz1t2JxXAB6BMuj9Zi7VIprQ3V4fK0H9672YmmmQxp0LGZrv7d8HtfFsfmL&#10;uL48QlBnsbB0BbdvL1Kt5zA8PIwlNhJ5BDZn4ieEnPkM/me+hEfXV/A99wPrVzgQUJujn8Px1Ndw&#10;6iC8J76FMwH27v4OplndULMgsBbWPKHNngPr747UxFBkZkQhIysKmTn8HLifmxaOrMQgpMb4IiXK&#10;FwnMtkJp/Vys4SXu1doYw9HKANYEw5KAOFrrwdfJkBbLDLFibifCmOCnh5QAfanSAg2RLAClmka6&#10;qSPCTQOhYuI1J1VpalNvBzEnsZY0ttZUT9wa2s1Mt52AMqvK7eD+TpbY8jxQ2w9DXeZcQm1KB2Uu&#10;huOZq8PKik6KJ7KdFe06y95WG/ZihJcbGydbPVpmFcjrWmKLviesApLQ3duL0uIEVNflIJWNs55H&#10;DDTckqDimgAZxxjsdoiDsn8hdgdXYH9oHRQC66AaVAM5lxRoOwYgLCIEhRkhKEn3QTEVtTjRQ1om&#10;RqwOlxrjiAPlUWguD8fRGkYsKq+3rbIUF4pjnXCmNh5/vt6NwWNZOFmTgKqcMIJjT1u8h/87xYrO&#10;UU9jB9V2Pc/fHfx81emGHKQhot4uRghgfBRDGe3NVGFPNRXjkV0JtBchjRczPYa7EF5LhPpaIczP&#10;GtHBjCPJjD4ENSfVD1XFMUiP9UBckD1BdWKjbCctfpYSwRjkZURwjbAihFIbyJAb6GwsTWkqJuWq&#10;zvTC6YYsjPS048Hdh/j+p7/h4cOHlHolaMttJaziwhJzifJOqus26DPPmhBMOzFTvA1bUwEsldaI&#10;imsoLLG4wmysLG11qc5yu2ml9or1btTg5W6NWKpGShIVJS2S9i8c6WlRSEuNRFpKJPKykwhsDkrL&#10;ilBTU406AnvgeC/OTr6JwaWPcfnBF7j59ue4dvspbtx+Ezdvv4Vbd99l3vwEd/jce8+otA+e4PHD&#10;G7i9xNxKWGf7m/DkWjsezp3E4lCzNLvAW7d68Mk703j2cBJPbo1gYaINc6NiRrw25tsuXBVTfiz0&#10;MuMOY2a2n/l2Bh+8ew9/evYUdz74BsVDz5A69DXCL3wF/7Nfwr3jYwSf/w5+534kvD/C7thfaIM/&#10;gVv71/Do+A4uBNazkxa54ALUrdxgYWXDXGQOB2sLhPi7UWFDaOmikJ0dwwgQj4LceBRmRbMlDkNO&#10;cjCyk4KRGS/m1PVjpnUkmFa0XrbwdraGG22yq705QTOEj7OYWMCGVtoWSTxp08LZskdZS2qbLM2Q&#10;aIw4X0LtroVQ5rhgV20EOGvBx0kMftelzVaFlliblJZXDCJQlP0D1l3SVjxWVdwl2WQzgmrG11uY&#10;q8KKJ6y1FS2gnRbtox4bZEM42evD2VEfLrR+Xl6mCPKzgpW5DlR1DLBX1w5eoXG4PNGL2jwv1BcH&#10;orwyB46BcTDwyoAGM6ySK1XXPR7bLUOZdYPxuk0UNlnHYYtZMORNCQM/C7EkTEWmO/IZ8fLT/VGa&#10;E4ogbypckA1qy6JQURAirTR38WQuJs/VoIww+xDawlgH9DYm4uPFLowez0FXYwoaCsORneDF83Y/&#10;dFR3QF1hEz+DNZDbuRoqMmthqLMTtmaKSIhgHo7ylLra+ruZ8TM3hIMl4x6V1oFQO7HRc3fQp0Py&#10;RXKMF6KCHRBDIFNjGX0iXZCZ6MXGxBU1JTGoLY6V1v0R6poW44LEcDsUpvshK8ENET4mWCGmhPF3&#10;MkCouz5LCzFe+siPtMeR0jj0dbUwxy3jk0++wyd//gKFuSlQ3L1Ougmsr7IV2mx1dMRFJxWxWtge&#10;gioPGzFES8wGr/N8jVAjMW+t6h4o7NsI+b3raC0283WqCPCi7Id7IzE+AGnJAchICUEmgc1Mi2bF&#10;IjM1hicsT9L8NBSXZKOsPB9V1eVoaGxG88ETOHn6IiZnbjCbisnRZnBj+TJu3ZgmUGO0rzO4c+s6&#10;bt+4g9s3b+DNRzfw9ME8FqbPMq924M58O61wI2YHG/Hs7hg+fesa3r49igdU06e3+/Hho8t4794s&#10;7i5ckgYfj/bXY2qsBfdvD+EalXbxWj/u3ZvC4twQro6dxeXrt1A29BZyJ39EdP/38Ov+GP6dzxB+&#10;7hNCS1vc+TUBpgVu/wy+7R/Ds+NTOJ78HN5UYceSfgLrBUsLG3525rC1MocvY0BCTBCy6TBys+KQ&#10;n83PIScWhdnRKKLaFmTSrhHmPDZq2QnhVA8/Zh1nBLg6wt/FEd5OdnC1saAdM5YuQtlbiuliDOh+&#10;CK+/OaICLaQZQsTav34uuszC4jiznIMWLIzk+J3tgxYbYcX9zKdsWIXlFWAKKywuNCkSVCUCK5RV&#10;ZFkdui1zZjhrC6opy5aqam+jCSc7bbjw3HKjILi5iq0h444J4445/AlrWLg9fNiY6BkJaI3g5RuE&#10;wQun0FgUjAMloYw/yfAIjoSxfzZUaXdFNt1nG4jNxoFYaRqI1YR2g5En9hvaIyA0FOX50ajIckdl&#10;thtKCW5ZfiwCAz1pu9URxuxfVUT1zWNDkO8nTQx+d7IVQ+3FSGSOzYmwQV9zEt6eOY65ngqcbU5B&#10;U1EYf48/3Ph/aDObKsltwt6dK3kOb4CTjTIyUl0QHWYJJwtCG+KIzFgfqqA5gjxNpVkrnfkZWBrJ&#10;022K1RH2I9TPlo1uJKH1REKkKy2xmHvKn42vN4rYuBTSFbTUJqKW75sW44C0eCdpGtfUWEfU0aIX&#10;pnpjRQBbBXElMcyDHtlTB9Ge+shha9ycF4625mLMX57F11/9hu+//xvO9nRBTW6nZIF1aY21qLC6&#10;KoSS2UWseKajtgMaKtugrrgNGoRZYd9a7GU2VaSVNtGTg4sdTw5/W8RFuiE+0gvJsf5UkkAJ2LTk&#10;IEIagaxUWsCUKG6pJtmJKCpIR2lpLsrLC2nLy1BbV4XWQ42YHuvH8tUxzE/Tql7tx/XFfsLUi2Wq&#10;4PVrvbghLhgtDOH+nWk8ujeD5fk+3FkawuObY1TQASxMncT9pX48e7SE9x4s4uaVc5ifaCGgdXzu&#10;BB5cZ26dG8Tl8W7MEfQ/PbuDTz98E8/evImby2MYHzuDmbFezPQR/uu3UTP6HtIHqLC93yKw5yuE&#10;9HyOiJ7PENJLUHu+hNupTwgx7TKV1+XEBwT2L3zdt7DLvQQ5PRepV5edpSVPdrbQno6Ijw5EFp1G&#10;HoEtyqPLyEtAaX48ygsSWfEozU1ASXYcijPikJMYgbhgH4R5uRJaJ/i7OsNMR5snklBZa9iYGdPh&#10;0KpZEBp7E+YuY2YsPVjoq0BL9ECicupr7Iey3Ebs2voq9u2giuyhmuzfRlCFim7/H2CFJVaS2/4c&#10;VnHLgrCKdVqtqSi2tL4OwkLTBrqIGS6Y2bw9+P94WcDPx4KQWiKIsSs0yA5hofaIinJCbLw3HJ0t&#10;oaOnA3d3D5ynSDSXRqGpLBo1ZcnwDQmGnjtzrG8eFPyysc0uAuvMI/GaVQRWmvlgr5kDgqOD2JBF&#10;oDQrQFpQvDLDC1W5IYxYPpDRNsUbynSRwR4oJ6wlOb7oak3D0wV+x9MHMT9Yh0ba5NwIW3RVROAu&#10;Hdf1vgacP5SG1rII2uIghLCB0deiymrSElOYhMUtzg1CfVUo2o+m42B1JDOmBuICzJEV644Y5tJQ&#10;X0uEBVjDl0JooLWDLKyRFDotwYcNCZ1Tsj9yUvz494SgNC9Uuv0kFneuyAvGsaZ0VBaGIJXAFub4&#10;S9ucZHdpwMGKYKGwDtqSFYr2MUSstwkygm1QyV/QUpmK8b6L+OLzn/DP/wAWl2/QGihCZusa7Nu2&#10;Svpi925dB5lt6yG/ez3/qHVQltnEP4wKrLkLthZK8HQ2QDA9exRboFh6+LgIVyREuUuzS6TEMovF&#10;E9rE58BmpIaxCC2VNjeLiiJO1II0lBXnoaK0CJXlRTh+vAFXL1/AncVLuDZ1CvcWz+PxrWE8uDkk&#10;Hbu9cFaa1e7hDe4v9+HujUE8vDOOtx9ewQdPl/DsyQLmp7rx5r1JPHtrCe+8uYw71yZwbboHt651&#10;0/a2s87hyd1ZfPD2XTx7+zbeerJMS72Ee7evYWFuEldm+V735nnsFuG/hpuP3kPl8DtI6/sKAV1f&#10;wrf7a/hzG3z2a1piwnrmE9rij+DTSeXt+hRenZ9Scfn8ma/hmHUJSroesLV2hD3hsrU0Y0xwQGyk&#10;P11HBHIzY1Gcn4SKohRUFotKplIko1JUAYvPleXEI1tMqxPiizAfN7bwrrAxMiCQtKC2dlRuC9hY&#10;iAtapnB3spTK1c4UTlZicIAKVOUYU/ZugeyejZDd/cbz2zR7t0JpP62v7C4qyg6pVKmualRUUepK&#10;VFZxu8JQid+zBhxsCCobfjcnPXhQScWSkL5e5gjgiRvkb43QYFsJ0shwJ8RQXeKiXZEY54rUZF9E&#10;sPE2NtahXTbH+c4GnpgJVJlQNFclIycnCQZOPsyoiZDxzsYGq2isNo3EKmM/yNp6ICIxCkX5YSjJ&#10;82cDJuxwICpzwhEY4AI5XcKq44JVKqbwDPRATWEoilNd0VYXibfmjxDYA1geq0fX0WwUxLugvyUb&#10;V89U4NbAAVw8nIbjlVGoIZiJ4Y7M8DIwN1SUekB58ZzOTPZEU1UYXSit9aVS9HdkUdk94G2njHzC&#10;mB7ng3ACG+ZvyvPfmA2lJswN9sPRSoUOKRAFGYHMrT4Eln9vIZU8O1ACVkyCXssGq601F2UFoWyw&#10;fVFdxngY54SCVC+sCGf493d4fvle3FCP9TGTlt0vZEA/UpaAwa52fPSnL/Hbv4G7Dx5LQ7aEqhpq&#10;7ZPuy5noivt9bGGNlXhCaMKHih3MYB0eaIlIfkliIavwgOclvHtsmLMUvhMj3ZHKfypZQJvAViRJ&#10;KG0w0pNDaAVp+WgBi/OpJsXp/ELY4pTmo//8adyici5e7sJlWtX78914LIAlqPfnz2N54hQWRltw&#10;ZaAet6904tGNISzPdePmtfPcH8PD5Qm8c38Ob9Mef/TuLTx9fI35do5qPEaAZ/HOk1m8/WiaoC7j&#10;yf1rVOZruHt7FjeuT2JpaRzLy9O4fXsBg8NnMTZ1CU/eeki7fQ8PP/waFYNvIXPoKwSe/Uq64ORB&#10;G+zd9S28e7+D65lP4XPuU3gTWL/uz+DV/Tmf/wI+bbTHRUPQMQ2AjZUD7K2sYENgPVwZFyKYWySF&#10;jaXCJhLUVCpOOiuNWSedeSwNdXxcV5qKasJblhvHnBOKpAh/RAZ4IdjLjSeJDQGyo/KZsIxoUw3h&#10;6mQKLzcreLhYMFuJHlJ6MDZQhba6rHRbRkl+J+T3UVH3U01lRBFUwir6IKuxIdYUrkrcIRB9ygmr&#10;6BPuaq8rNcw+7sbPy4PlTVvoz/OA50A0T/jYaBfExxLSeA8kxXshjbktkydglshnmWHw8mRjRfC7&#10;jpfi1GH+nzxZm8ticKg2E0mZKTDyjoKyWww2GHpira4L1G09kZWbgfrKJDZeQXQgfsyr/mzAIqnk&#10;btina4b1uq5YbeCLV9Ss4BlCZcsNQEGyM45WhOLt+eN4TIW9RWBHaYErCMZoZwUuNKdh8UItBo9n&#10;o70+ATXZVMJET9iZPR+4Im7heNHmp4pB8MVBmLpYiuuTVVgaq8BYTwEbDB+48LWZsSJ3+iPc34zF&#10;yEH1jQri5+6gBm8XTUYaKmqaF4rEsqCEVihrVb64YOZHdszh56EPfy8DuNirII+/s6UhBcmRtgSW&#10;rWGgixazjwZCqLJRnmK9FSsUxTngCEPwcEcb3n/3U/z2v4AHb74JT1cbWi1NeDjyS3LRlxYhCmRr&#10;Ki5Hh/sxG7FVCaX1Cfe3kC5Xi1XGIghrZKAdVZYVakc77IqkaE/6c+/nFU9w+c+lJVJlkwhsWjit&#10;QAxK8mkHuT1YX4SpkXO4OdeHK4OtuDJ8BHfnzuDulS5cGzqCK+cbsXChCfMX6zHTW4WxMyW4Tlt7&#10;9+oZLE8fxeIUa/IUntLmPlkawXt35vHJW/fw9Sfv4aNn9/De00W884ggP5oluBN4eHsCd26M4/b1&#10;MSzTRi9cHcSD+1Tjt5/gzcc3sLQ4gjPnWnHxYhfGRocxvvQE+WduI/nCR/A7+wWcOr+CsxgT2/4j&#10;vHt+gffZ7+HT9QW8T4sryN/AreNzOLQxz3Z8Br/qKRg5hf+PJRbjWN2crREV7isprLDEJQUpqCKk&#10;Atja8gxCmol60U+2MgMNYpV2Zr2a4kS20rHISQpHclQgYqm2oX7u0thiF0dLKqAYYGEEFweqjZsl&#10;vD0t2TCY87gB86cGzIzVYSDmbdKSZ7SRZdxhjlXeQ0Cfl7bqXoK6hw21AFUBNqbK0m0LoTa+bkbw&#10;ZzYN8rVAMDNySIAFwnhyiu86LsoRSVTSlCQPNspeVFRvpKf4sjESMxz6sWGm2uSH87g/3YAeTjQV&#10;4xyhFUPYxLQprRVxONyQieLKfIQmxcHO3wfOIX50Xkk4RpgbiiLoNAJQVRyI6pJoWm4P7NMxxxpd&#10;d7xqGISX9fywWsMGvuEEOjeQud9N6lc8d74Wj8ZbcP1SNSbPlKGuMAhNzM2dNbGY7izB8IkcdB9I&#10;xIEC2m1mRxdr0dtLWZpRNCbIARkxVMJcb8xeKMX9y/W4O83f05OPnsNZKEwKgKHKXoS4W6EwLQRx&#10;jJgRgWaIp+1OjLKDp5Ma/Ny1kJ7gghI2IhV5QaiiLa7OD0VVQRjZomOxUoa3G6MFgfVx06LqRuJ4&#10;Y6oAlsARWNEtzc9BFeHuhsimuhYlOOFoaRymz/XgTx9+iZ//BVy9do0Kag0vO334uuixNdVHAF8f&#10;5KaPULYG4T7GCPc1QyRb1shAfmH08lHMK1HB9ogNdeIfzFaWJQJ3UhRbWlohYY2T4whtnC+9eiAy&#10;EkORmxrJcC5uYwSj9UAers9fxFVa1qlLh3Bnpg2PFs7ghpg2sr+RgJbyw03ByIkkTHVlY7wjGwOn&#10;cnB94gQeX+3FtZEW3J4+iScLPXi62IM7U8ekGfOuj3fg8dIw3r43hqf3RvGIufbx7UHcZv6V7PXy&#10;AG4t92Nx4QLu3pygNb6HB7euSwtK32D2ra5OR31dmbR41sz1j1B29gEKBv6CiN4v4UIwvc79CM+e&#10;n+Bz/jd49f4EL6G23eKWzmewb/8GDl2/8HXfIvz4Y5gHZMHS0l4C1s7KXAIsIoQqRPjEBafSwlRJ&#10;YQWs9RWEtTwLB6qz0MQ6QGgPVKXxC02S1LaCapybFo2UmCDEhfkjNNAL/p5ObFjZutMKe7la8QSw&#10;hp+nDb8/HnM2h6sj7bGdAR2SLqzN1KX7rab6omeTIsxETx2WpREVxlzMoqj+fAICNtTivmIIHVk4&#10;v+8IurKoEBtGHjbIUQ5IjHWikjojNdGFgNLqUVEyM/2QTUjzCGl+XgAbomCU0vqWFIejpCQKgT42&#10;OFKfj77T1QToObAtFZFoqYrEobpkqkwmDh5gHczE4ZoYHK6KQV1JOE/0ABysiEZ4mDv265hina4X&#10;XjMIw8uGYXhVzx/rNG3gz8+iKDuANtQDufybjlbF4urFBswS1vGuEhwsDZfGw3ZTVQeOZuFSSxrO&#10;s1qZa8syfBDiaSjNnhJAR5pCd1hfGIneI+m4dCIZD2cb8egKo1pfGYFNw+kDufCw1Mb+N16VuiJW&#10;0KKn8fNICLfiOU9oI63h7Upr7aTMY5YopoJWsDGpIay1/L2hXsbS9LLCSns5a0oTuUdTpZuZ61cE&#10;O2oyMGtDTHMpRi0EOWlL67+KVdVP12Xj2tgYPvn0e3zx4z/Qe/4sPB3M4csvV3Sb8nPVk1a4C3Ez&#10;RJibAcK8jRBFYGOoqiJ4x4U6SjMuxocRVNrgPyqBOTYxwp1/vLis7clMS3ijvenTCSxtXXZSGIqy&#10;ItHTVoOrE+2YGjiMS90VuDF9ArfEal4XazDVU4KJzlyMnE7CpSOhONPojcET0Rg8GY9R5onFgSZc&#10;HyGYo0fwaLYdjy6fxM0RMZNeAb+oHGkmgoluKvf5CtyePYlbs6dxZ74Ld652Y378JOYnTuP24gUs&#10;XmGuvXoet6m085PnmH/PYHHuHJoaC9DR2Ya79z/E5NJnKGm/i7wL7yP+/FdwP/0XeFBVPXt/gNeF&#10;X6SFnt3FrZzTX8P62GdwaP8eNqd/hsPJ7xDZ8QEsw4thbGpDYGgLrcwkYMODmfETQiSFLc5nVi0h&#10;lL8D21iZTWCzcbA2BwdrxDYL1cUJKMujG6nJZSZKQTFBz0yM4OcbiOhgb2nu51BfJ25dCJgzQv0d&#10;EeRtS+tlydbeAr7upixjnkgGcKN7EiXuIbo7MJM66LPV16eVM+RrqaS0u5FU0bgwOza+jnwPFiFN&#10;inVEilhCNPH5bPyZrByqWW6WD/KEHS0KIZhhKCsLQwVzWUVZBMrLwlFOKEvLI+iyPHG8KQsDHaWo&#10;yafilcdKILZWReEI66gYE0pID9fGobU6khkyHHXlkWgoTWD88oSsjiHW6DnjZf0QKmskXtILxav6&#10;AdiibY/QiGAUpgdQDPj30BYXJLuivTkF549mor0hEWVJnnSVLjjF9zldHcFtOM40JeAYG4tq/u3i&#10;Xqi7jQaC+TnFU4DEWkWD7TnStKj3pllTtXhwuRl9J7PQ3pSOZLpJ5R0robJrjbSCRm1RODKZkwW0&#10;CRGsSEuKHi22jTyi/I2lheBK2aiJZWvEYudikelQHzFHuK4UV0OosmKVhhVBThoIZ+uRFGYj9asM&#10;JMDJ9NDVDMbnjtbi/vJNfP3d3/HZt7+gvLQInjbGCLCnjaaPF7eDApwILHNrGFueMNqiKB8rxInp&#10;UUMckBAiemqIAb2uhNZVAjU+nAAT2qRID6nXTnK0F/94d8kap8UFIIOVnxaGgZ6DWCA0o7S7l/gF&#10;Tl6skxbIHaHdHWzLwmhbBvpbYjBwJAJnDvji7KEAViAuHo3AZHcarvVXYGn4AJaHqcpjrbg9Srt8&#10;JgnDJwMwdorZozMWQyficGu0lnbmCBZHDlGND+MqFXlmQLz3ScyOHMdE/2HWwedLJ9BGjdJ6j1w6&#10;jNHhU5iYGsLi7XcwtvQxas/dx8G5L1Aw9SNt73dwOv0NXJhjPXt+gCsV1fPkl/Br/xoBtMvBtMUB&#10;Hd8g8NRnyD73DM5RhTA2sYKjjQ3srM3haGdGS+khASsuvhXlJtISPwe2karaXJsrVUtDAVob8qU6&#10;coDbxny01OehqSaHKpyB8nyqbWqE1BAmRvoQMA+WO78LN34HbogJdWaEsUGYuHLLCBPqZyLlp3Bx&#10;20cqRhoRa1hhAXRNVNHYMH6vUfZUcEe6IbFKnJtU2QLOdE+p8gloQfbzKs73RymznoCzsjIKtbWx&#10;aGiIQ309q44ZsToOVVTLMipZDn+uvTUTl9rzUUeL21AahUaqbHMFlbYqmsASXObaw5XxaK2MoeKE&#10;8fNIRnBIAG2wNdYZeONl0yC8aBSKVwzC8bJBCJXWDzt1bREWRuud4o8s/s05CQ6ExwHZBDc/1QU5&#10;VL9oik52sA1O8u9oLfLH8YpgnKyJwMm6WFplRpMkb3jYajI66qMsOxQxgUaozXPF3ctNeDx/CPdm&#10;GujoWnB1oAbHa2OkzhimaltgJToN6csg1MMQZVl0Fmww4kItJGVNjLBAkIeYZlZecrdi9YWUMH7G&#10;/qZwMNkLH2c1RPgbIcxL3MHRlfp4rwggvZGU4GTmjUBnLYS76SKDrUdTURRP0Ha8+ehdfP3Dv/He&#10;n/6ChOhweFkRVlriALE0pZ0uAhyMEOxoLAErLZ5FYGMD2PIKdQ1xRFwwoQ0htGKqVHGFWFjiCGep&#10;L2VqjLhhTFBjfGgZCC/BrS6IRf+ZRlweOoahnmr0tZfi3LFc3Jo6hTu0tudaU9B/LBV9h2JxsTEM&#10;Z+v8cbrCExdawtHV4C9tpwns5fM5uDHegIX+OjycOYLrg7Q+p6Ix3RGJ+bNU4bYIPJqpxfvXj2Np&#10;qI4fdB3zcAOmL1Rj7FwFxIJHo701mLhwgAAfxkBXFQY7KzHeU08FqMLZ9ir09h7H3NIdTN/8EA29&#10;C2id+xDFY18itPMb+DK/+pz+EuHnv0dU77eIaP8YUSffR0r7e4g8dBPu+aPwKx6HU2QD9E1dmSMt&#10;aUvtmClpi61N4O/tiISYQOkqsbitU/H7RSdJWevycIjWsbWxCEcPFOJYUxFOHCyRtgLYFoJ7uCFP&#10;ss2VRUm0gtHISQlFRrw/P2c/aaX2jHhGkFg2mtFsPFnJMc5IjOb3xoyVFE0FiXFgOSGVqpMS58y8&#10;5YqsZKqTyJ60iAW0caIKs3ylKspmrswhnPmBtLqBKC8KpisIQW1FOOqpWg018WiqT6KlTcChJu43&#10;xqGxNgG11XQGVNvS0lBUEIz21jxcbC9GfWkwgY1AI3NpIyFtrorAEapqKxX3MJW3pVyAm0IQg7DP&#10;0AHrTILwmmU8XjSLwQtGYXjJOAQvGQbjFW13yOhZIiaaCp/G/53A5iY4IiveEZnJ7ogmPEmEqyDW&#10;FdViGFuaEypT7dHREIMj5SE4URfP92ODkhUkzb3kaqWCHGbxihw/FCbbUUDyGbkO4O2lE7g2WIW2&#10;+gha+TBpYWxXM3l4WashhK7F30EHPg5aKErzRTkjQWwIs7DoChpmgQgfMXWMIhzEwAKtLXC12E81&#10;l0eguybCfPUQ6q2LMAIb66sv7sMKVSWolO0wdz1EeekiPcQCh8sScWViCO8++xzf/Pif6B8YhZsD&#10;rZOdIQJstOFnpyX1U/WjPQ52EuvImrAVMeWbiwWXrAmq6F7Fk4AKK6ksgU0krMnRbmyd3VkePHm8&#10;kM7smh7rgxQCfKgmTZpFvf9MFS7wSzvflo/e43m4cKyQGaEXy4MtmDtXjosH43GmLgjd1T44mmeL&#10;k8VO6D8UivNNIeg9GIHZ3nyClY3p3iLcGDkgXQmc683G1d4M3BoowY1LpXhr9hDeXTqC5aFSZo8C&#10;ftilLALaU4ER2u+RMxUY7anE9CVCfPGABOtAeyWGzlSj52Qxjh0qQPupFsxeuYv5xY9wvHMWo9f/&#10;hPbLf0b60XuIar6F2EM34JzXC5O4VuiG1UPFtwxKngXYa5+IjaaRWEnL9gYzlqyumDnRCE62doTV&#10;AvY2tKee9oiL8kNORgwKqbDlRSmoLk1DQ2UmFTSbQFJdCWxrgwC2mMCWou1wOY43l+BocxGOHSS8&#10;VN3DDblorEqnZU5EaW40owazWlYYCjODuA3glu/BVj8nhTCyspOolMkefOyBvHQvQvkcxlJmzvJC&#10;KiVBFFVZHEogQ6n8Ydyy+LiqmBmM1raOKtVQHYUDNdG06zFsRBLYiKTg8IFkCdYWfn8HG+NxoDaR&#10;MNPuU0WF+hblhdApZKGvq5rZPAIHy8NxWExwVhKJxopQnh9hhOf5hGhHajIQEREIWQMbbLYIwmrL&#10;SLwqhuaZRGGFsahwvGgQjFVqjlDU02ee9kFOmrg67Y7seCdkxzJbx4koJiKbFR87oDSFVjneEhVp&#10;9uhtSUZbbTROHUiiYiajjgIWTafhYqVEgAwJnT+BdeHfGIK+tkycoYAkBWgh0EFeWvA8xsdUAjWI&#10;0THCUwxXtIQPmXG1UEQa40NJtr9kj2OCTBAjFijzNUKkB2OHjQL8HBUQ4UtIfXQR4qONcD9dvqcO&#10;nashLbGLGu2tDj2yESL4A3GU3Qy+4Ym6AtxavoHPv/4HPvvyNxQXFJJ6wmqvj2DmGj9bMVZSDP/R&#10;488/74sc7EboqbIx/mLxLAcJVgFqsui6xRJhPT3Gk62bDzLFDHJs5XPELR0R4kvi0dddj7Ntxbhw&#10;irAez8bFE9noaErEzPkGqt9xDLWVYO5sBQaPpDKzhqG92heVcfqoSTRCT60fegnswLF4jHdm4Ozh&#10;aCywxfvs0SW8OXcIt4aLcXu4FHeHa/HBQjuezh7Fld5cXO7NxPylbCyNlPA9qjB1jipKWCfP1mCM&#10;4A53FmOoowR9p4ul2dfPnixC+7ECnoyZ6OnuxtLSB5if+wjHTowgLrsORu7xULWLhYJtPGQsE7CN&#10;Lf0mIz9sNPTFWkM/rDUOwDqLEKyzjsJq63i8bhmNTYYe0DSkwtrawoGWWCisj7u4wuov9XYSwAqF&#10;rS1PR31lBoHNQiuV9ciBYhwhtCeaywhrpVSnWitx/JCAthBHm/iapgIJ2mZxRbUqhVY5EXVlcaim&#10;mtVQwapLmSkLAqiMAShjbizN9UcZq5yPK4oCCWIQXxPK9w5lY0ELymxXX8lizjtAGBtpZ/+oJtrd&#10;ZtYhWt6D9dyvowpyv6UhgdskHG5MxCEq66EDsWhtIryEuIkwNFYT3OpYFPD9G/h4fKCVLoKqWh6G&#10;gyXhUkd8sbjywYogwkqlZWaPio2ErLEdNhr7Yo1VFFZaROAV81C8ZBqGF9kYvkyVXakfjPXqLlDW&#10;00OsWHFR5Go2SJliQbcoseKE6FLoSLdny3PQknbUCPkJljhcEYgDxb6ENQHnjhegsYgWN9odscEO&#10;8LDThJejBgXGDtVsxErT3FGW7kJFNSKUWojzMySkWtI0qhGephQyY4qaDrwsKXDiXrWZIjlSRoSf&#10;MSoLguku7RBJ5YwTC2pTKFPDLRghjRHpTya9tAiqNlVWh/BqI9qPljjEVVVaXyXI3QBRbDmS/QyQ&#10;G+mIwZ5T+NOHX+CnX/4bl2cW6LVdEUTrG8L8GmTP7MryZ/k5GsKfFexMS+xujihPK8T7E1ba4JQI&#10;Wq5wd7YotL7cz2Bezaaa5tGa5SfQoiSyhU/iNskfvafqMHDmAI6J5QmO5OBcSzoutaajk9ak/2Q+&#10;rom1TXprcYIWq4MnytSZUiwN0vL21eFCayqzjR9OVgVguC2R0Eah93A4ro/U4uHUITyZbsL90XIs&#10;X8zHY7G8/ZWjuNyTh+kz6cy1aZi7mIPF4TJWNWYvVmDqbBkmuksx0l6IoVNi1e0cAluAniNZOHus&#10;CJ2tRaghQJ2dZ7F48yMs3f4EKYUN2KhpgzcI32YTP7xhGoL1ZrFYS2jXWMbhdbb+qy2isMoiBq9b&#10;JbASeaI9r3VGQVA2cYIDLbGjpQnsrUzg7WKDmHA2bGlRyM+mbaTC1lUIYNMIxXNgj1FNjzWV4ORB&#10;gnq4GqdaqtF+RJSAtwwnBLhU2lYq7aH6bMLBn61J4c8nsxIJRSKhoj2tjqZ9jqQqhqOmQtjYEMId&#10;TpColNweYJZrqArj68L487SpfJ04drBe3HJ7Xof4Pf2xf7hRQPv7MbEvbDBhPVgfz2MJ3MZJwB5u&#10;SKYCJ7IRiKXSxqCEjUMplXqO8edAZTTqaKkby8LRxEblUFkwDhHglppUREeGYi9t8AbTYH6ucXjN&#10;Ih4v83NdYRGJFYT2FdNArGUjuV4/ABu1vKFsYInQENp7wpFDay9uyaQyh6eKRa1jbRkPHAikDbOj&#10;DtIiDNk4BKI00xU+TkoSXOa6e6RuuFqKYkL2TbAzU4CXgxqV2h4H2JhV5fqgvihAytmtbHjExaNw&#10;ip+PrQY8rTTgIaYRNpBjnt2L+GA71BZF0u4SYkdlFGV4oiCVUTHUlFHSkGqrT1iZWamuwR4a3Oog&#10;lOCGEdwof1riUB4M8RAe2YCtA6Wb+1XZ4Xhwc0m6Ovzppz8iPzMHAU5WCHVmi+FE6+tkytxKyXc2&#10;Y+4143PcdzFnq8L86m2LxEAnwuomAZrBjJpF2ysmHc+nmhYlBxJSf5SkBqOYsJamBKMsLQyLk2ex&#10;MNmN0635OHUwnQofg+OVoThdG4kLRzMxfb5Ouj1zZ/oEbky04e5sNx4tX8KTm314++4Qbl3pZLak&#10;Ep5Ix7mDYbh0JArzF5+vrTJxKhlDR6MwfDQGT6aacO1CMSY7UzB7Ng3j7VTws+m4TqCXJGDLCWy5&#10;tET+QFsOG4tsXDiehUun8nH2aBa6xWTS9eKGfTZ6zvXj8sL7uEIrHJRcig16bthiEY4ttGcbeQKt&#10;tUykgiZiFbPVKotYnlixVALCap0s1Rorbq2S8LpxKOSMnGBjaw9HKzGtqQm8nK2lmSZEd82CrDip&#10;W2JNWYpkb4XCtjQKYEtphcsIaqUEasfRGnQdr2PVcJ95qoUWmdBKKktgmwWwtSmEN5VQpRDkVGbg&#10;ZKq0sKxUxQbaz1qROUNQV8kMWR0qPW6qI6S0o40EVuw310cROtrd3+t/4Px9XwArlTguKSpzIN9D&#10;KK/YHhQWmVZTlIC4uY55lha6pjwItSXBWJ5qo8rFSb2dGspph2mD6wmGuKUTHR8BRUNbbGKjuFr6&#10;TJNZKVTXRLxoHo8XzKPxMl3NKgN/rNYnuHo+UDa0gY+XGABhIdlR0bk+lQqZEmXFspaWpsxLdJQm&#10;aov21UROnDUOsaFK5ON4ZtwIfxO42qjClQCa6++Bq50qfJ01GAG1UZTiJt3DrSsMlKqhOATNZXQv&#10;eUFUTBvaYj3GSA04mcgizMsITeVxUhfD5so42l59ZuL9VHo7FKbRnvPvi/Y3RFSAuOOig0g/HQJL&#10;WH00pf0IP20qLGU8nLk11tcY8T4mSA9zxMjZNnzwzjN89dVvON/Tj2BPN0S4WyPC2QLhrhYIc7FA&#10;iJOZBGmomwXLkupqhUh+KDHedkgOYj6IYg6i7c2l7c1P9EdxWjBKJDhDWMEoTQ1EObcV6WzRma2u&#10;jnZgYaoH84T2ylgbJs83YuxMOcN/HHoOJkhXhse6S7A8dhxPrw/h4dIIM3Y35q6cwY2lS3j68DK+&#10;+PAWrtJOnWmKwWR7Ji4djCSsKRg+Ho0zDX54Z+4gns40YaYzDaNtkbh8JonbeAydiKU9zsFCfzmt&#10;cKlkgwdOF+LckQx0H0xE79EMXDqZS+XPROfRfBw/mI3ayiycbu/F+OW3MHXtfQQmVWGNjjc2WsZg&#10;PRV1naSehJHArhbA/lHimE0q1rBWWybzMcE1i4CsiRusbR3haPN8elIPB0tEh3ggOzUMxTnxtK0C&#10;2GTa0ufAHm7Ip+UtoZJW/K6qVdK281gtga3llorbWo4TLVTaw1TaJnEFOQuH6tIISjphz+D/wWoW&#10;0CbSXtO6HhDQRRLqCKoxrSjhFI8PEVCx38z9P4A93MjXNhBYQn5I7P//8P4BrCj+Xgna322yUFcB&#10;bWtTkqSyAlhhlRuqomjVg3nSB+DayBEcrUlCTVEYQY1ALVW3lid4ZHIY5M1sscOU0UL0J7ZMYm5N&#10;w6vmaVTVJObXRFYCXjGMwGuEdSUz7Ou6QmGt4c7zNpzneFKYPSEVy6WK9Y4tUJTqgeIMD+ZRZ+RT&#10;adPCzRnp9JAQbMjXazHSmUi3gXKSGO2oyv5umrSqegTIGFF+RhQma+Qnu6Eqzx81BYFsZAJQR6dQ&#10;T3AbReTI53lPxS1N92YODuVr2Bgy6zfRQRykq0iJsoGT+X7aXWOKmA9Swq0lYOOCjWnBDVl0voHk&#10;M1gorw5WBJPgcC/6Yy8Dhl5TWo48PLl3C199/j3u3HoTsaGRbHVcmG0Jo4cNoj1tEcVthJuVBGmE&#10;B9/Ai8fE6BvCmuBH6xHiiiwCW5joR0gDpRKQSoCyKjNCuB+Emuwwadt/ug6zg20YPn8Ek0OnMDfe&#10;Tgvchuneepw7nIyOujCcOxRNxUvDRE8Zrg4el4C9uTSIpcU+3L49jrceLeDZw2u4OdmFLlqwqVMZ&#10;uFgfiO4aH0x2JWP0VDyt8AE8nqjDJPen2qMwcToKI4R5jI8nqLgzZ/OkxZAEnGcJqcgwJ+ui0H04&#10;RXp87ngOetpoiU+USBeA6uqbMTR5B6PzbyIkvRbrDAKw3ioOa22SsEYoqFBSgitqtTWLsK62TsHr&#10;tmlU2FQCLIBNwTpCLm/pC0sbZ+mik60A1t4MMcFuyErmF54Ti7LCuOcK+3uGFVeBjzYVS8Cebv1/&#10;sD4Hth7dv0N7+qjItWWEk3m2MQetjZlUXAFrJn82i+qcSZVO4e+KJ7iEljC2EkRRh7l/qC4Sh/kZ&#10;iP3DBPpQY7QE7mFuBawS0HxtM1/z/9SWP/s/0Ioc+zzXHpKAZX7l59pCaI/yfcWFqTrGnAPMwAdo&#10;JxtKwjB1oQHHqP4VhTy5mV8PlEUx38ZC18EJW009sYEOZjUbxdesCSwbPAHuy2YCVpYx9w3j8Kq+&#10;yLAhWK3lBWV9S7g6miDQzYBRTdzBsKN6WqEixwe1zOqFaa5UShe6Pxe6P1ekRVoRWh1CRC4IS2IY&#10;82WEGcKpegEualQ9ZuJAE/4Oa6RF27FskZfkjNIsLzYyBFeUUFu6AuEMRMeOimxvVOf6Emw/PheA&#10;6oIAPs+MzjiQl+wOd0t5ulVtlGf5UXFtERtkzPc1Z5nxfeh8A/WkWhFJXxxDGQ5x1kUBW7DFy+N4&#10;+vgp7t5+hLyMHET6eCAlxB3JgfZI9HdCvK8j4v0caZ+fV6yvA2J87Fi2fM4eSQEM82FuyKe6lksq&#10;GkQVDUZVBv/wTLYwWWHcp/XJ5j+TG46G/Gi2qGfwzt0ZzI20Y+jsAXQeycWAuEp8JB39x9MxeCIV&#10;x8t80d0YhNGOZObLYlzpb8Hdq5fw8NYkPnj7Bt57vIwnNybxdPkiuptiMdQSg6Fm2rg0U3TV+TAP&#10;h+Pq+Wxc7kzF2MkIXOmKxdTpGAwfiyC8BJjAjndkYKg9B+ePZaLrUAraeJIdqYpAe3MSrTCt9jEC&#10;e7IQXSdLeJJlID8vH93nxzA2dx8p5UeYW9miE77XbQinjQD2ObjC/kqw2qRglXUaoU2XapUlVZbg&#10;rreKhZyFH8ytnaiuVrC3MYOHHb+kIGdkiBiRGUlLHIvacp7gVZnMnjkSsMeai6Ss+hzYGnSfIKi/&#10;15mTDf+jtB3HBLTCPhfwZ3IILCE9JGB9DmxbSxofJ+E4oT1GKI8SNFGtBFAqYXMJZwtBbOFne+j3&#10;fXH8+ZbwUpUF1OLxH9sW6fnndeRArKTirfy9R6i4kqo3JbIRIpTiCnBDPOpoF4upRr1iPCqrVChW&#10;MS15WRyyspOh7uCPDRYREqyr+JmttIomtDFYaR2LV6yEHU7ACyZUWmOqrEEUbXE41mh5QN2Qnyej&#10;nL8zbSZdZFywJYrSPajmBCvfn5CImQnF1KLO0mRtOcymmTFWtMgmVFoKmSRqmuREnznTgCpohmTC&#10;lBZtj+wEfkexdszA1lRhe5TneqG6kFBK4D6HU0BanuVJl+mMskx3wuvJ9/WV3ruhKAQH+D9WZPnD&#10;x05FmiM5j4qdk+jMhsWMf6sJrTz/DmbcmCBDrBAHYgPYmvvZYfxSDz547xneevoe6qpqmWvdkRbq&#10;g9RgV6SE0kbQ6iYFOjOjinKStgncxvs5IMHfgc87IU2oayQ/gCQ/KikhzSKkf8CZFyFVTRbtQn44&#10;GnPDcKQyDYvj5/BwcRhzQydxse3/tvWWUY4d+bZnvVmv7+3bZheT7TKz21joYqasSmZmZlIyS6nM&#10;lJKZmZkZi9HsNtvNfd/ceTBr5sue/Q9V+fZbaz781xHlkVKKX+y948SJE4eiNFe0UNEq2Xs353mi&#10;pywYtVoXFCWdR1WmGforAjAos5RqU3BtqglXZzpUBp4bqsGVyVr01WlQnWZLYJ1QGHUS6X77kR64&#10;D8PVvphpDqaqOqDbYI+BIme05JijLsMMPUVutMe+aC8mmAUBqGQDLpKGxxxdR4ArdP6oNYShoUxD&#10;1QmEJtwL3h5Uk/wS9I8tIl5fhfUHTMA+KsAeFVipplTQh5n1d2KDj/wnsI8oeAnsQXfs2n8J+w6e&#10;ILAy73cfzh/ZTQt0EgHulxEX6qrO7UxP9KcKPQA2SyxxNIpz4wlrksqs1UXpCtbakixVNcUZv+bZ&#10;ckMCwYyhPY6gDQ5BMRW2NC+UwAcSeLqJPH+U0c0Uab1QRHCLCFcRwSpk5aeb4MynWkrlCbBZLgRQ&#10;oDQBKiCanuNjoqoKWr5eRoR5X4A15MiIMffF+wbm2jy+h5Hfcz7fMz3ZQSmqJvgSKhlDWqtiEBdu&#10;ibRodrpxnvAPDsQLh23w6AEP9Z0JoL8hsP9y2IVb2mNC+2+HCfLHHnhkvwse222NJz80w+YPjuOj&#10;j/l9Hn9PzeiTsZpQwpARZ4Pk8EtIDpVjqheQEHyOlpQqS3AjfU4w0x5XFeR6iHUYfnLCP8uPljnE&#10;7bB6PNjjGMK9TyGEgPu7HkSA20FCewxxIRfUSfLJkRZKXZMJpib4wq8VQ3AF2kR5b1YK/8/sOLoM&#10;givHW0/u34Vg99PsVGQNrwOEdt+varvOm0HXxeIg6op1+PL+PXz91fdqRXtnKwsEO1oh2P6Csri+&#10;doSVPb4fb/vbn1NbX1vet6W35zbA7jRfd4rqegYR7vwwVNa0MEeCSkgfwJod5cpy5mO0ArGufMwB&#10;xZkhWBhtxER3qbqIbUUWLTCBLU9xRHmyHdoKvKl8IegsC0RTvgsK40+jIvUShqoCMd4QzWwbiuGW&#10;DEz1GqnQRiyNVeP6TBNaDWyICWZoz3dDZRpzRcB+qvRJTDUFUlG90V/ojpZsS+SH7UFx3GFUpJxD&#10;o84BzQY21lR7FGc4okLrgao8Km99EnKTXJAQZsUf5Sz2vrUD7760HWZnTiA9LQNt3YPIKGrEVjac&#10;Rwnf7w55sVExq7JhPSLQPigF6/8GLG0xLd2ThHzX3osE9hiBlQy7B2cPydzsY/AnsLEhLgpY0whx&#10;6D9ZYtOEibL8RKWk1UWm/CrqaoJWtgJxGqFNIrCxBDMSpYS2RB9K0JnDCWulIQQVdDPlhLZY641i&#10;wvSwSnJoXTPcYCSQGRprpaQGqmy+AtaF4BFGAmjkY4YcE9AFAq+Aq0B2Va8v4Ovk9q9Qs9TgFeGX&#10;wa2EOCpSggNVyQrF/Pu+pgyqlS2zIJU72Q8u7k54dvd5bD7khqc/dud35o71B12w8WN7bNxvg417&#10;GUfeOYPfvfwxHn1xDza8+iGefecDvPb+OzhBO3z+6BuwPPEGgphDM6nqKVGXkRxmhiQqX1IYFS/K&#10;nODQFYacQ7TfCYR7HaPSHkWYB9VWlkXl34W4CcCHEep+mKAeoxKeZAmwRxHidRRBHgTb9WMEex5T&#10;9jgx3ALxoebQhMh+pczYMVyk/abSBp2jql7kZ7iEJAXuJWQx46ZH26sT6k/s3qnmD0f5XaBFZ952&#10;OMgisO5WR1Cco8Ft5tbv//A9eroHYG1hDj9nK4S5XEao00Wq7Hn4O5shwOECAh1NFeBA9aX1DZbD&#10;NY7nlaoGO51DqIuoq7myvA9BlcqKdEZOtBtBpSrFMevEufG+M9oq0rA42kAViyMggShNc0dxogNt&#10;rDPaC/wxXCNzfsPRXRlCOxyE2mx7lCaZoTrDnCrrj/HWaDQYvdFcFo6pvgLCX0XFbcGNyUqUpFij&#10;LNUKvWX+BN+VHYEZRmqpzrTFfcXeaNfZIjfwXSrsGbTm26C1wBlDNcFozHNHnPcBlKbbo4zQ9jen&#10;qYP/rrRScgW+l7c8ggNvvwwny4uIiw5HQ1Mz8qvasfVjFzy6312N/v6Oyvoo4ZQygcs6EsT7phJ1&#10;Nb3OB0+x4b2wlx3BAblEpIwS78apj9+HrdkRBHhaIJYKmxjlQYX1I6zBSmUF3IJsWlxCKyorwNYU&#10;m+AUZa0rzX5QAq7Y5FSlshX5sYQziqCGEWKpEHU+aHVhMKNIAMpzfRWkxVRWqRKBllVItdTSbQho&#10;hfxODFRXA6EtJKSFWndaaVcWIebzBr72oa0uEGD5XIEAzhJoVR5myQi0jEZLpSXRGrOTTkkgTLF0&#10;R/VaqhM7Cbab3GQvuLtaYMvLb2H7eyew7d3TeOSFPfjttrfx6JY38NimV/HbJ5/Hbx7dhn/53VP4&#10;l9/+Dk9vfApvv/kC3nltC44ceAVmx19nuz2iVCwtVjIk8yYBTSNUonIyuGR3/k342O8hsKdoX88o&#10;YCNkdUmPEwh1O4EQd5YHH6PyRvqeoG09RrU+RiU8gyiqZighDyDQ/i6HmEOPIMr/vKqYgAtq0Cku&#10;8DziAsgH87KouVQ887NsY6UCBGLa6AhbBDgdwcXDL6lFJWL8zrOToIo7fYx1hdkJuD4/hT/c/wQz&#10;4zNwsLGBi50lP5w1wt0IrPMl9i7mCGQFsYIJcbDzZQQR5CDHiwhxMiOo3Dpf5OvNmF0vQ8PsKhbY&#10;BKmoqova5sZ5QB8v5a6qMMUXQ0156KrWoiw7VE0DM/CHK6KyFifbol7vhYGaaEy2pWC4IQ69VSFq&#10;sn+rwQ3tVMgaZtruCj8sDmSioShATV3rb0zDbH8B7q80Y7QtDSlBR1GScIFK68K86sEOIIjKHInR&#10;Gu6rwAkFYR+gKfscOo0O6CxyxWRzBAaqAxHj+RGt+zHaYB+MdWsx0KFHTJgtXO1P4ND7MuXsQ/4Y&#10;LoiO8EJeQTb05XXY9rEjHtsny3P64bFDwXj0KOtI4K/gPoRV6jEC+xiBfeyQNzYccsJLe09j//4D&#10;6jjsycME9uAHsLpwCH7uFogKclYKmxrvg5wU06CTNj2UjZ+2ODtaDSqVU0EFVoFT1LWuJAf1pVo0&#10;lOewstFQmkkXlYIqI+GmkykvCGeFElICa5Rrnco2SKlsKS3pQ1ClBNzCTHakAjKfK9byMUJbRNUs&#10;onpKFRJEuW+kYhoYZX69T1jzs5x/BVaf7qgqJ8VOKevDSk20QQptcXKiI1yoJq01OhQkhyKLbSc7&#10;zgWerufxzK7teOaFl7DrxVewacc2dTHpDU89wVqPp5/aiMefeBKPPfE7PPrEv+KJTY/ind+/gD3v&#10;PYf33twAD+t9ahJGhszSiqKqRVwgrBSWMGtYn3kde99+Cif2PcvaAfOTLyOeChjjf4pKe8Rkkb1O&#10;cHtS5dRwKrAAG0WlDHI9qo6dysiy2GU5PBRMWOW2qHGkzynu5xy3Z9SC5uFU7Ci+JoIqHEprLR1C&#10;HJ+P9Tur9hdDaCUWJIVa8G9Ow/LUK3C1+IAugMzRhq+7sTSHr+7exdzoBOzNreBoKVMFbRmiLxFM&#10;M4SxZwtlBbMCnQmsswUfs0SYG4sAhxFegTrM9TKtsDmivSyRFEhpDxML7AJtjNuvwOpi3ZGnYQNn&#10;GZK8UZoRiMlOI6pp0fSJrrTHzE9y/DWVPyztUU6sNSqZc3oqIjDWGIe+ygCMNgRjvDEKA1TcziIq&#10;a4Ej+muDcWeOWbI2HkUpDrTJgbTIelybr0dVrjN0YYdhjDyNolgzdJX4c18xGKuPRLeROYsK25R9&#10;Hh1GO3SXuFJh/VGSfAGpgfuhjT6NwaZYjHRkY3GqDv1dRchKldPYPGhpHKDh/xgdQVVIC0N6gQHb&#10;D9nh8QMyWcIbjx8mlP9/wMrjrMepuE8w1z5B+7zpoCN2vXcIB/btUatAyFIuJw9+CIvzh+DrZoGI&#10;ACcC60ZgvaGlwoq66jLClMIW6mIUsGKLJa/WCZiirAS2oSyXsGrRUqlDc0UOGstEgTVU42i+Noqw&#10;hqHayCoksMWEtzCQ6uuHcr0PynVedDxS3ijntoz3S5hBS3SeBJrACqgCLOvh7YdbI4EVcAXawkxn&#10;Kq0A60ybLCPOjshNc0BmIjv1JBtk8XY6O+gMQpuikWVXHGFl9nu0V2Wxw9Ygi99vRowzfBiz3nz9&#10;Wby0S6408BR2PrMezz6zAS8+uwnPPbsd23fuwNOb12PDlsexZcdT6po4v3/1WRx+73mcOfQyMqJt&#10;oY1zQEoE8yRhTYqgDWZ2lCvFWZx8Ha5W++BpcxiOl3ZD5te7WryHTNr0aP+jtL+HCOJhAkWbzIwa&#10;yoqgCgusp/buxIF3nsKxDzfjzP5naGf3IjbwHFk5RCv7MYXuY0IveZggSxa234dApwPk5zBF7hDC&#10;3I+qhc6jCXS0r6yfLFn6rAJY8rXA7XDhDXYCH1Olz2DdreVVzI6Mwf6yBc4fOwJfZxv4OprzzeSC&#10;s5cQ5GxJBbWgylpSYVm8H8qtABtOcMMJrQAb7sIi5NFeDNpB9uqS9CZIPRS0+jhapEQv5Gs8YEzy&#10;UepapQtFb106bVgwe3ECnOWDkkxfFKR5oyiT4GQHwpDshlqdL0bqo7HQk4CZzjjMtHHbmqBOkRuu&#10;C0c7821/TRxuT1VivCUZdYS0tSwUY+2ZmO5IRE2mHSoSLVGqMUcLM+ogYZ1ui0NPIfOT55uoTz+L&#10;tjwb9Jd58LXmiPd8D7lRx1GSbslc7Y1BKvXkYDHGByswNlSOgc4CNFenISPRHZEhVshMDUB6bia2&#10;H7YmgJ54QkaIj/jjsSMCbLCyv8oCH6UVVgAH4vEjfnjqsBeePuSuVgHc+d5h7Nuzm9l1N47tf48K&#10;a7p2rq8rO0V/e8RHuCE5xpN2OAg6qqtMNzQBG6sscWmeAJumLLAAK6A2VeaytGivzlXVUplFpU1G&#10;bVEcK5awRqCmMJzqKtAG834gK4C53ReVud78fbxQSTgrcwkuq/xBlRDM4hxXtS2hHS6l2hYLsNm8&#10;z8cUqKpcCK4TVZZOJsuRwDopWLVUV22qPTsethPezuZtmayRorFUM6iC2IAbS5PQUZFKhRVgnRAT&#10;7Ig977+Cl57bhJdf2KSA3bL1STz33FbseuFZbN6+DRu2bsaW7QR5FyHm8y9ufwwWJ95Vx0ez42i7&#10;I8yRTFVNirikRmk9rHarS5b42vN7djwKb/ujtKIn1BkzTuw0YvxP0JaLpT1CCI/Rsh6jshJgAhtO&#10;1fW02gt35ky5moC/4yHYnHkT5w4+q+b8pkRYKIUNlBUqaZFDPfi3tNKBzgf4fnv5HgLuQYS4HqHS&#10;siOg3ZaS69RGEvAo7j+G+VhDyxzheQQul96mNT6JdQOtHbC5cIG90MdwtrwAH8LpbX+JOzRX4MrW&#10;n9tAKmuwqxVJt+b2n4Cl8oazUUW6mSPGwwIaPxuqqyOBdSKwBJU2Th8v5xXSSqV4q60AW5oZjIqc&#10;YHRUiSokKDjLs+SxcJTpo1lRaK3MxEB9Hm1vKtpLCGZpIEapeAs96bg5lo9PZksIaSnWRkox3WnA&#10;ZEc+bs7WYKg5AQ0EbbiWYDZr1KGhGvb41anWaC/2wiAt8WRrDPpLmaf9P0RhxEHUMt925jsjL+IY&#10;Aq1eRmbIETQZPWFMs0VTSSiGOnQY7ilCR0s+FmZacWWhA3XltNz8H3MTfaHTJmHHMQIrIFJZHzvm&#10;j8ePhlBNQ/DIIZO6PnLMNOj06LFAqq8PnjzkgfWH3LD5kAO27zmF9z94n730+8zJ76r1hS3PUGGl&#10;0/S1Riy/0wR2gDLTSU91lSqgJZZBp+LcBCpsMoFN/xXWlqpc2spctNXp0VmXp6q9JoffaTqaShOp&#10;uElU3Dja5CjCS3CZZesKglFnCEZtfgBdjzdqCGsVwazMdUeV3gMVOg+T8ubytt6NquuKUj5fSlhL&#10;CGsZrbKosMAqtlhgLcyhwmYLrPYsR8JqA10q1Y6g6gRewqpjpSdYI422ODnOBpoYexTnR2KgPQ/6&#10;JHc6LWdoNT449NHr2LL5CQL6DJ5/YSe27djI2szagg2b1uNJ2uMdO7fgpRe3Yee232HvR88gIcoG&#10;OYm2BPQikqmqaVHmSI+2UOonlyUJcDpMITpKiGQeL7Mns2OQ82H42u1DtPcJvj+dVOBJJASfpE09&#10;RZU7QQU8wcx5iiwQRr4+jJAFOh9Rg1I+VNCLR3bB9twbtNVmhOwiX2MaVZaBLFFbuSyKzAt2t/wQ&#10;AY4f07XKfg7SLh8jwFReNwLOfYe5c9/cRvLxYH7eSKrxOvOTp2F27DiczC/CxeoCvBwuw936PKX9&#10;Et/8stp625vBX3IrlVWgDWGFivIyzwqwkYQ30sNSTTVMDnZgr8hGHO8JPb9kvcafWSQAhWn+KGJV&#10;aCNRlhWFajay6vx49vw56GsyEop0QpbGx9LY42epBtdVZ8RMdwPmeusx0JiL3uoUtBnCUKdzp+31&#10;xXhzLK6OFeLLtU58c3MYn6z24PZKO67M1KC5NAydBHyySeYER6GG1rqKDaOjyFdd6HesmRa7whu6&#10;wI+QE/AhiuJOojbDEoaYM3A8sRUX9jxC236Z+wlAbaE/OmoTmGPz0N9dgfnpbiyzRvtq2NjT6RwC&#10;kZsRh9fPOmE9gd10PBTrT4TgyWNif/3xiFzYiaBKKXU9JspLBT5EaA8zwx52wQ5m2NdelyuYvYmT&#10;H79HW/werM5+DE975iRfKwJrh2QZWU/yQx7VVYCVU+kKtTLym6SArTSmq5HhpgotYdUT1jx0NOSj&#10;p9GA3iYDuhty0VGXze88DW3VqWitSia4GtSXRKOO1rjeGMrfIJjbQMLri1q9F2oIZzVhfQhsGRW1&#10;Uk/VzePtXBOwMjBXQUUWYEtZRcytRdliiZ2pwIw6WrntiDyCmpNkTZW1M2XZDLHH3KbK2Ti2SBew&#10;EmyQwCiUl+2P4S4DVTsQ2ng3uq4gXD69DxuefhRbtm3BM8/tZG1XsG7cvBEbN67H1i0b8MrLz+DF&#10;Xevx3tubERdpzfdwQ0asBYG9oIDNjGX7dZdTQD8gPKZjrlKiggGEJojgCTz+hCrc4yiM6a5I5d+l&#10;hJ+l2p4htKeRGHQaCUFymt4x2ujdBPCAAl/gFUWVTHvh0HOwPPmamlccF3BBKWwIgZOt2GOB1sX8&#10;PXg8gFbeM5gWOciJnYYzb3M/wfxMIQQ1XK7QQNDlCg3rLE6dpn+3gIulGZwtzqmV5F1ZnnJ9FzsT&#10;sD5U3AAC6k/1DXIhrG42tMhWCHK8zB2aI5w5K9qbX3SgA4O8G3RU1bxENqzEIBhTqATJISjKCGfv&#10;G80fO4mNQ2xaKdprS9HVUIKVyS7MDDaxERmZvfJQV5GPwc4qTBLU+f4WzA+0EpZSTPaUYa7LiGZj&#10;MNXYGbW5nur8WJmYP9mVi+WJSsyNVGF5qhkTvQVoLQnCVEsiVZqKUhCC+ix3NLMR9lTQSjdp0FsV&#10;AEPsUaT7fYDskAPIiz6FtIBDMN//JBxPbWen9B5toTNayoPRXReP3uYMDPVWYnlmALdXJzE73sHP&#10;WUdXEE+l9ceey8yjR1gE9WlC+fipIPzumB/+7YgPFdePqio2OUAB+xjV9lHC/Rjt81MEdue+M3jl&#10;lZex/+2X8PEHr+LEwbdhc34/vBwJrM9lRAdb8j2cFbCGHNOJ6wKsDDrJbCdliY2pqC/Lpl3XobVW&#10;j3YFbAGBLUB/swF9zYS3WcfOJ4Nqm8ZK5XcuShtLCxql5ks3Ms/WFwagweiHhgIffr/eqGMJsA+h&#10;rSTEVQS2XOfGfOvOrYAsI8puBFZsseRZgdSFwDkz8xJaKq0+hcrK7FqQ4aRGmPPTmWvTXFCQzg4+&#10;xZG51pbW2AStzH4aYgdZT/uui/dAbrKfWoVErju7afMmbN66BZu3bMJWwrt1O63wlvXYsW09nn/m&#10;KXzw9g4qqz3dhzc7CXv+rUwTtEIOM3IMs6eH9QdKYQUgKbGuMlAkW1FXAUiuISt5MzfRDjn828wY&#10;M2RGX2DuZbYMOYukkHNqZNfT5iMysk8Bayo5/LKPj+2F+fGXYXbkJXXVvITgS+o9ZKRXgJVBrUCX&#10;g7Tl76vOQYANoMoHOkhncYCf45CCNoivD5YcTGgjqLbr7C9egIetFRzNz9ESn+P2NFwszrIHOg9P&#10;W6qrUtjL8HMSYE0V5GJN2ZZRZBvuyIo9kTXi/Z2QEuaB7Fh/5BNQY2oYIY1mLtXwh4xHBVVARi1r&#10;ivPZ+9fSXg5gamQSfZ1tqtGvzvWjt60SbQS4s60a02NtmB5qwERPHcZYfZ1lGOkpxdwA7W+vEbM9&#10;BgzUpbBRMXOxAbWUBWOgJQmTfflYm27Eldl6jLURsOoYdFfFo6ssnjk1AJ0F/phoTEZfLTNsTRia&#10;8ukIQvYhxO4VBNu+AedTz8Dm8BbEuO+BxpdfrvuH7E2PoJYWu7dRVDYf1+d7qeQjGByowUBvA5oI&#10;iSbCB0dsqK6HnLHphD+eOs6sSmD/7QTBPE5QaZEfU7mWSsssK3lWDUQdlSzril37z+GF51/Euy/v&#10;xN73XsCxA6/B6txuRpRTCPG7hPgwa2iospl0LQKsnAMrsMqxWNN84mRUF6ehsVKA1VJdc9HZmI8u&#10;KmtPUwH6Wggs7Xxfi56dZLZS2I66NHTVC7iJ6KjRMJ7EoJn2X0bcG+kqmgy+BNZLKWyNbPMkz9Im&#10;8/uupMuRqmYHKPfLedsErthjKqxkXJVvXZR1LmEZqKi6JBsC6szn3VBI9TNQwQwEtiDNFTo5MyiF&#10;eZavSY61ZHuJRXtVGnI1XshJ8KSNDsT+3W9iM9V0x/athHQDtm9lEVS5PtOz2x7HB29tR4SfOSpk&#10;3nce7bveFfncZx47hOSwi2zX76njrypDEhixtQKRL+H0p4IJOAKLQOtjuwdZ0Za0xcy/zLIZUeeZ&#10;g88hNewc93EBiSEX+LcHuK+PTQpLdfbj34l6iuqKzbY58zbOH3yezvQYEkIuKwUWexzifpjgUnVl&#10;RhU/S4Aj39eR+3Dge6v9sUNhvg3kNoifK5ywizVeZ292EW7W5lRVscTnlcIKuO62ZvAgrF6OFqp8&#10;namorrZ8Qxv+k7YI87BniHZEtK8Texpn2gZvZMUxXyWFwUhQiwlpSU4SLW4WLaWWPb8eTVXFaKmv&#10;R1dbP2Ymr2B15RPMTC1jaKAHvZ3VGB9swEBXDW/XYXigCf2dFQSkDH1tZehsLuL9QvQx1wx0FGKw&#10;ldVEtaiIQUuRHzorgzHC7DrQkIDxzmzcWmzC8lAJuqkcTUXR6KtJwUBZJHqoHPNt6cyxCfybEFpk&#10;2rgUM4TYv4Ewx98jwOptRLnsRYLvIaSHnqC1P494v4+h8T9EJQ/GYEsa1TwPY92FaGjQop/QDneX&#10;Iz8nEefcQrCBeXTT6UACS9srlpjbJ09QbY8ytx6WAadgPHIkBP92SAaj+Biz7frDnnhx3zns3Pks&#10;Xtm5SS0femz/K7C9+BH8XGnbAi4hKdIW0QEWyIiTebgmKyz18DisqGtdWcYDWHVor9ehu5mgthWi&#10;t9XIrZHbfPS35hFawtyQie6mLFrlTAKcim66kK6aWLRVhKOpOIjAPlDYAk/UEdQ6Nv5foaWyVhNQ&#10;ZZcFXNreCuZcUdtSglhOqMv4eCFtcVG2k4JWFFZUV8/smk8bLKPIxgxXlkBrAjY3xYl59oHSamxR&#10;ppfvWwtDqi+0CV4ENgAB3tZqUfPtBPS5HU/j2a2P4dntj+D1Fzfg0J6XERVoCWOWPzsHfhZ2EmV8&#10;36JMRokYK3havw8nszfV4FO0D3MnYQsmtP4Oe+Fnt4eKuvdXeyoq52n1EVJCL6Io3QXpBFYUVkpu&#10;p4bTYodfVLZYgH8IbADtrCi1HNYRYGVAS66ze/bAc+r51EgKnNjbB8DKlMhQOQxkvx/+tuwwCK0/&#10;VVbuizWWz+Nnsxf+/GyhcljHxcqSkJrDzfYy3GiDBVZXGzP4ONvA28lalS8h9RdY3RwQ7OmIcG+5&#10;spczov1c1TYlwpc5IZD2IwqFmQRVm4TyvHSU6zNRa8xDS2UxG1AlGqorMTY0gcH+OSyvfIWJqTuY&#10;X/ocS8t3MNjXhiECOjXQjLHeTqW8LY3lGOqpZWOrwmh3IxWWitZdisGucjY+AtycS2jT0VkRSXsb&#10;rdZmGieMfYRR1maSgaiJZnYWxbS/dRkYq0vAWE0kJurjMdJIVSGATfnuLDfCeRyJfoeQGngKSX4n&#10;kBJ4AtnMLAWJl2BMvoysyBPMtObcTxTfMxGD7dzfSBkmJ6vpCrJRXpSDS57B2HDQAU+fCsXjJyLw&#10;xPEwPEFAnyC0jx2n2h4NwL9SVf8r6zeHZJYTFZdKu+GQB17cfUoB+/y2Dfjwredw4uNX1WUGAwRY&#10;fzO15m5KlCOyNL4EIYK5MJoqxY5RF8uGHY+awlQ0lWcxl+bQ8hLWBj0tfAE7t2IMdZWoTq6vnQDT&#10;IfS26fmd6tRaVT3NBJYq2ykrbdD2d1RFUWVD2DnRGht9CS0tMSGtzXOnDRYVdUMFAazRC7CEVwal&#10;WDXMteVU11JCKipbweeKaXsLswisKKzKsc5UWCtaVFFZJ5bLA4V1pQI6s/08LFdkxzuww/fFSAdd&#10;WUEkLa0bchJ9kZUUAG+X8zA/uwfWF/fA1mwf7C/vU5cgSYmhzc5gFEvzYgfgzvzJjoKfQZdgSxXc&#10;o0ZZ5ZzXELeDBJhu0ZEgsAIcReH2K3glQwZR7YK5lWsPxfmdRkmmO0E1WWKdxgxZMRcI/Xnm2guI&#10;8jlOWP9JZeXvH9hZP4LnZS0jwoeYV3cT2meZYY9T2GwV6FG+Jyh4J9VosEDraysdx34Fq5/tflpk&#10;dijcn4+NXP/offX8OlcbK/7DVFMHa3g6WrKs4ONiR2Ad4OfmCF9XewR7OSPM1w1h3m4I93FHlL8n&#10;4kN8oGElRfgT1hDoU2l/c9P446ShjLBWUVUbywppvSrQVlNFC9yNztZ2jAzNYG31K1y7+bM68Xty&#10;/kvcvPsTFbWbPWMUxjqqMTvUj5HePvR0NGOwuwEjnY20wW2Yk0XPhloJbjUbYClG2BCn+0qolhno&#10;pOVdGS7FveU2zNI2TzLrTrORVufGYHqkGUPtJYQ3G8NUkf6KCPSUhaKpwAuNks3ksEOiOWK9DyE5&#10;8AwS/U8hM+w8ChLMYUy8jALNReRrziM35jxzXgCG25Mw2JGKrmY29OYk1BZHopDZ/Ji5HbYctMPT&#10;JwnsyWg8eTQKTx2NYIUzt4bQFgfiEVX+eOKoLzYw22496oNnDthj15t7sXXLNmx+6jG8/fI2nD70&#10;mjp/Mtj9LGKZX+PDLNQSmEph04L4XTFy0BqX6eNQZUhEXXGqOs7aWpVNAHMVsH0tBQrW0d5yVqka&#10;5e7vYJ7tzOf3l4f+9lz0tWYz22ahpyEFXbWMDjVx6GTn11HJPCvW2OCnlj+pZcdWlUs4CV81tzV6&#10;N6qvF2GmXc51Y9Z35fMElSpanOlIcAmpFO+XaJ1RxudKCbKory5RliW1RlGWG8udbkwmYVCR5USD&#10;ZGbdJFfmRjlx3Y6fR4PO6kRkawhsgje0zLLpca5Ij3Hi86LYkm/dCb8PgXZDWpQDYec+ZHXFZCdk&#10;x1krIMM9DhM4S2gCz1I53ydwl6myx5W6BhG4QAIro7KhBE0uFhbmynxLRYzwOIpCqn9m9CVo4y9D&#10;z/aQHSvAniWw5xAXcErBboL0KIE15eBQt6N8XKy1AExr63yUncUeXDi8SymyHFaSecui9LG+ctIB&#10;AfYm/LTHAqY/LboAGyKZmlvpPGS7zsnaCs7MsP6ervB1d4SPK0F1d0aQlzsCPFzZu3shzM8DMcG+&#10;iA3yoy3zQUJYIBLDA5BGULMSwlGQmYBSfTpLpsDpmFPlgL0BHQ3VtF2NtF8NBK8H/d0DmBhbxuz8&#10;J1ha+x5js19gZukrDI0so0CXyh/Rl/YqGpM9rVicHKG6NmNioBXj3c2Y7evA4lCvAne4s4bPEeyx&#10;ViyMtmCEtq+vPgsDVNNv7s3i85szuCoXsqrLQY4mBFfXFjE/MYgpKvhQIxt0WQxamc/aDB6oYOOS&#10;AawMZpM4n2NIDb6ADGYdfaw5StJsUZJqBWOCGUq5zY8zUxluqDUJo52paK9mw64OpxIFITspGAeO&#10;n8LLR6yx/bg3tlJltxHSZ0+GYcdRf2zY74yn9thgwx4rPPX+RTz++jE8sms3Ht3xezy+9VU8tXEH&#10;Nm7YgK3rH8drz22E2fF34G5zkB3kRQWsJtwcKdH2bKhu0KX4wZAZzA4yisqaiGqjAJtChU1nB5lD&#10;YKmcTXraXzldsZCWvYQdYAmGummNOwhyu57RQ6DlbQLbzxpszUQPbXFntQDL7FgehdbSULSV0B4b&#10;fNBUaLLHAqqo7cOqN3iaHifE5VkOqBQbnGYPY5osYOaIwnQHwktgqbBVzLuSc8U6G8Qap9gSVleq&#10;oSNV1kmdbGEQa5zgBD0rI8qCeToEI+05fC6A7cMb2ZJlE9ygjXOmNbUhoNaEyR5Zsp4UY0MWQZar&#10;zsn1edKjbOFh+RGt5EEkENQ4v1PIJrS+th8SxCPI5P4DCGwIlVXsphw6CadVDWN2DGPmDHM9wex4&#10;lO9lw/1Z8PUX+LnMlcpmRJ1ljmXnHnL2wWGYo6zjzL2ikAcI/zEFr9jbQEIX5EL4vU6pfGt+4iV1&#10;5k8W9yvziDWBMoB1Si01E8/P6Ge3m/v5iHn2gFJ7udJgAK11EOFf5+rgCFdHR3i7ucCHoHq5OsHX&#10;0w0hft4E1QfRwQGIjwiGJjIE8aFBrEA2nDBkxkWw4cQgN00O3MtpXFrCKgfqi9BSW4LWulLa4Bp0&#10;NTZhrG+QgA2gq7UHQ4PzWKbCDk/exdK1H3Hj7g9U3k5avUAUp/miKMUb7VSJlekuLE11UVHbMEZw&#10;J2mZ54Y6mR0bMdrfjAW5bMbCCJZmBrA41oGJnnJaZD3WpttxfWkQ16Yaodd4oLKoAPc//Ra3r93D&#10;2tQ45sfa0E8L20rlqMu2QzkblDbmMoIcdkNDa5Iba0ML7MjP4oBaNsJarRMqM+1Qp6NSJFlTfY8z&#10;VyVQlWLRJ7Ov6iLVQI2P8xns3vMBPjh8Sl36cMdH57D13ZPY9vYRbHxtD57Y9RZ+s+EZ/OaJzfiX&#10;xzfgd4+vx+OPP4ENTzyBTU8+QVjXY/36J7Flw2N484WNauFquTSDXG8lOvASQmmf0mkTM2Jd+b37&#10;IJe5rlgXTlg1hDaBwCapJXZaqzLVVi6r2ce8OthZpGqou5iQGhgpqLACq1RnHmNILoY7cjHUlsP/&#10;R1Q2gbZY1q+KQgejRhfdSAftcXOhPxqNMmLs8SusVfxOFLT5hFYO8xDYskx+X7TIhiQblGY4s5yU&#10;6laJTebjcluyby0zcTnvF6TY0HI6oYSdpoGgG5hh8xLllDNLpYhG5tuJrjw0FsdReb0JM7NsnADr&#10;huwYZ76OgFJVpTIi7bl15OOENcKOdpS2kg0+XSZMhJyDhmqYGHRGbd3N31GPx/icUKqmZh4R3DDC&#10;J5CGE74w1+ME+zj3Z83PZMNYdB5aqmsegc2Jo8pGniNw5xBJdQwVRebrRWXlPWXASCZChBD8ICq2&#10;DG7JIR05hCQKa5py+D6hv4xk5uSE4LNICOLnC6bqMtvK55DPFSgDYQRWBqOk1tnb2sPRzgGuLs7w&#10;8faAr5cHAn28EeDlhYjgQMRHhiEhOhyJ3CZGhCE5KgxZiTHQp2mQn5mkYC3Lz0RdWQGaa0oJaxlq&#10;ywvQxvzZUkfr2tWNqeFxDPcOYWxwiqDdwvTMPYzPfoL5K98yv95CfUk+vxB/lNHWlGf48McL4GNx&#10;bHSFhFUusNyDpekhzI73YHKkAwtyWcn5YYxN9mBmuh9XF0dxZaoXK+OtmB+uxtxomeqZQ5j/2ppb&#10;8clX/47rV7/FnbV7uLa6SOjL0aD3RkHMaWj5I2iYWZODzipYi5ifKnO8UJXDjEab16B3RR2hbSvw&#10;QRUVI8rlIwLqi96WaDbuMHRWhqEi3w/HD72Ed996AR99+DbeePsVPPvSi9i0cyc2bd+OTVu3YseO&#10;Hdi2bSu28vaWzVuxeeMmbF6/Hts3bsQzWzZix9YN2LLlKWx86rf46M2d8LRjr+19ms7mMu2wFRKi&#10;LiMpxgraJE/C6gMDv6OyvEjCKvnVBGxzRYYCtqMui7Ayw8r6yS2SWQVOAwZ7ChWwgz283W2g6how&#10;2pOvJoX00xYPtmSw0tFTJytGatBdHYvuB9C2lgSipdjXNAhFe/wQXLlfS9WtoYJWZNEKp9ujONVO&#10;VWkaYWWGLGWnWKPjawlpJe9XE16pOubeai0tNv+2LNMBRqqukQAXJFtSySwIiiWVzYGfJx1DLTqq&#10;sg/yCKwu1gs5rKxod77GjaAKsI5qmxZmh/RwO2a/42z4ZwmYHVLDzJAWbkaVPa1gzYwyh7f1e1Ss&#10;vWx39kqBIwhTlOcJZYFlG+V5ChHuJ5U91rFdFNMB5DC75sQyGsVf4Oe6QFUXaOXsm1PKEouiCrAh&#10;hFcyrNwXYEVtTcAeRRCzqqzQGOpxQk3ccDJ7m6Ceo723RlLIKd5mW2QnkBR8BpGeR6nQhJYqLSPI&#10;QY5HBFgHuDg6w93NDX6+3ggJDEKgXwBCA4MRERKK+KhoJMZGQxMVzgYTyV4+GjmpGugzk1Gkz0S5&#10;UYfaMgMaqKyt9XJYphot9VVoa6pmNVA9O9DXNYj+nlFMTqwQ0E+wcpXZde4zzK19h9m5K8jPiFNL&#10;glTn+vOHDaKyRaI6LwJNpRq01mSgp9WIRart3WszuH11DqtLk4R2GotL85hfmMOVtQXcv7WET66P&#10;4dZCK3NmFGK8T9AuuWN0dBo3P/07rt78BXdufYtra9cx2l1HxQhDZTrVVCM5ldske1o4OYboRRXw&#10;RnWOD1WVqpLvi8Y8T7QX+qI8mXnI/DXoYs5iuCUGLeX+aCrxp2U9jd+/8QQ+eOtZHNz9Jt58dSte&#10;f3UHXnhxB1588Vm8+PwOPLtjK3Zu3YwXdz2HV158kdtdeGbHNjy7bTN2bd+E53euxwvPPo3ntj+C&#10;UwdfU6sQaMLM2UlaqmvHZMrCaEnMZMxmeezYBNhSfRhqiwTWZNSVJKlph+21WehqyEFvUy762wrQ&#10;RWvcS2s81E2lpSUe7jXSofB2VwGtcgFGugmsLJROWzzcbqqBpjQMNKainxZZrlPUVxuD3qoIdFeK&#10;Rfbnd2eyx6Kwcpy6No82mR1bRbbEC9riHCeUM2pUEcZKKmp5ltx3VtDWysgyYa3MdlLZV/6mnvBX&#10;cz9lVGRR6FLCW0LwC1MdoIu3pZUOwWx/Ma10MBXWHbkaT2REu9FSekAu6ZEe5UwgHZASZkur6sBM&#10;KtnzJF9nT8CsaIMvE+7LfO4SX3MOqeH8bgmuw7lX+Zgl1feiyq9yrFNmN0XLhAqVYcUeHyb0FmqU&#10;PDuaYLGyaYfTw8/wfWmNo80RRysb7HYQwWKrCarJHpvAlbNsIqQjkH1SrUMIbDAfD+PjArFpZHof&#10;lfUc/zdrqv55/i9nkBp6BilU3Xi6vnC+XimsWGIHOye4ubrD090T/r4BCAkKRXhoFCLDYxAXkwBN&#10;XBLiY+KQnBCPtMQ4ZCRpoMtMgSE3C8UFWlQU56O2ohiNNeVorqtAa0MNejtaFazdnV3o66YaTq0Q&#10;nCWMjl3B/PLnGJu+i+nFL7Fy40+4dvNbBXhuqmnOak22H2oy2RCZz0pyApCf7YPm2nSM9lVTCSpx&#10;bXaQSjmNe1cX8dmdm/jk7i18cucaPrs7j/H+UrRWJDLEmzHreWJmYgi37n2HlTs/Y/X+L7hx/zvM&#10;zy+gv6UcbaXxqM5yQ0kycyqrMJl2jpCW6Xz4OXxRkxNI2xyLwdo0dJaFo7c8FCXxVoh2/JCg26OJ&#10;jaws05a94lF4WP8eLhZ7sEcuv/ju6+piUq++tA0vv7wTL738nKpnntmGLZuoops34MUXCO1LBHnX&#10;FnUl+ld3bcBrzz+Nl555FPvf344gT1luhA0s3o5lo0pPa6jPlIXMvFCoDUS5LFanD1fq2lCagoYy&#10;AstqraZCNmnR3UDVbDWgv92oRoglw470FrHoWgjsKMEdYw3SFo905tN15HOr43esJcCZzOkZCtqe&#10;2nhCG4OeSgJbEYqO0gC0FvupTPvQFoviVufKyLEMSIlNpoI+uC9Ay2BVFXOrWGU5DFRBoMuy7NVr&#10;KrWOLAJNcAXWcipwsVhjxo8CmWTBjspI1zPRqUdXdYq6bqwu2YPRgJBGOyEtxhUpEdxGOBIgB5Uj&#10;ZYZSPn/PgmQ7WmcLKqQ51fGyyqFZMZf4m50mwBZU2Q8J2EE10CXzfGVgKlZGbb3lnG5CJrBxX2lh&#10;51Xno4u7SBd2Afnxl6DnvrLZGWTEWEDO/An1OYIQ/r0MHskUQwFSlFUAlYXLI/mbhrMTkbN1pCLl&#10;7B8pT5l2eEB9lgRmWTmElBN1EenMx9poM+j5+bPY0SRShRMCzhBYe1eqqxeB9YavdyBhjSagSYgM&#10;i+M2BYmaVKQkpSE1KQXajDTk67JQoMtGqTGPsBpQWWJUwDbXVRE8qmpjHXoIbE9HO5W1B2PDkxgf&#10;mcf01FVMTd/A3OKnGJ2+Q0v8KVX2a1yh8i0u3UBRXiIK09hrZ7AyZSqjLMlJta3MI/jMwUM96Gku&#10;R2NJGprLktUA00xvMUabCzDWZEBbURLtjQ+Swp0JeTSm5qZw7dPvcOOzv2Dtkz9j8c73WLr1Gcan&#10;RpnZyqkWibRxvijJcGPPzgbH29X6QDY+vqeOjdIQjZGGXCwPV2G6S4/BmiSUalwQ734YHYVBaM33&#10;oTqz5w5n7o0z54/uhrOH3sL7rz+H3e++gt+/uYvqup2wEkzCKXNcN29Zj02sZ57bRvUl0C9txqsv&#10;bsAbLz6N159/DHve3YJgn7PITnRBJpVFKxMJ2GBzU2XSvLOaZifrIBVqAxhFQhS01bTE9SXJqCnS&#10;oL40UTkSWYzdNOhE60tYBzqpqn3FGO6RbZFS2Qm5mFhfITNsHr8PgTYPo125GOnSYZTgjnbkKGgH&#10;m6m0DQm0x1Hoocp2lYegndAKsJJpTRZZ7PF/QipVX+Dx620ZqBKw1SEgdUiICktI5fUCrgI2x6TI&#10;MgAo4BalSidqq8YTtPwuuqoSMMncbczw5ffijpwEN6TH8ntips+WKZvRzoTlDC3sIaqyNX8Pfm+E&#10;Ki/eXI1RaGP4G9FJ5SZYEdizyiYnBZ+H3ZlXoaMSp4RdUgorA1Mxckocf4eEADMFVGroeaX4RWlW&#10;KEwxZ4diwU6EIBHgjBgWAdaEnUWEzzE1cd80gf80i4BSXSO95b6cUieQyu1TiPIRe34BGv/zfE/p&#10;II7BXdYEZ/7VaxxUZs6VrBx/BvkpZshPuMzsbCHAusPby5/5NRBBfuEIDohEdEQikjRZSIhLZ6US&#10;1gxkpmWxd8+isupQqM8lrIWoLqNNKTIQ2BLUV5VTXetoieuZXWvR39VF6zWMkf5R1hT6eqcwNrqC&#10;ySlm2PlPMbPwBaYXvsbyjT9i5dYPGBufRFNFHkq1kSjXx3NfpZienSfQX+O7n/8XPvn8RywvLaKd&#10;2bggK4qNNlxNVytIDeOXF8vbcajn55iZnsDC8jJt8I9U1L/jxq0/487df+DG3b/h2p0fsHb1OsZ7&#10;m9BXl406QzgqDaGoM4awAYahpSgWrYUsYwJ6K3KxNNyOK7O9mBupxXh7HspSfRHFXDPWTNtYnahW&#10;cyzLcGC2Mq2SkBhhhwMfPo8P39mJ9995Fq+98gyepbJu27aJ2XUTtmzdSGg3YOPmp6i4Mu9Vrmwu&#10;yvoIDn60HVFB7FmpqgJqLhVCx0anKkVWvRdgXWDUeqMw2xelucGoJLCVBdFU2CTaYpkTzAhRlYo2&#10;Vm+TDgO0wsOdhYRWwJXpnvnKBpuscAHzqwHjhHiMeXZMHqOKjXQSWqrscHsOhqm0A00pGJSZYXVx&#10;GKiLJbBU2bIgNBf5qvrngSgBUdS2Ri/K6aTUVQ4BKZVVA1QeD6y0PG6CtTTTTm0rsk1AC7AlzLyF&#10;KQSWOdjIHKzTMBOzI58fKGJnrUFuCnN8MjNsvBuy5fhsnCti/S8iyvsU24IL/94JhmSJOdaEnu6E&#10;4GqprLq4y7SzZsiMpGLRxmbSDnvJnGL3o4TRg3aYIFFRxYYmB15Egt952tKL/JvL7Dj4G6db83WX&#10;qYKX+LkuIS/lErI1F+jmzrHzYEaW1SoI4q9Qcn8yDTFKOgC/04iV812lfE8T0rME9jw/x0VCK+Ay&#10;C3uf5+fZDx/rj2nbLxNUa3ZMZ6BPPsPIeIH5Xi7o7OABL88AqmswggIiaIsjmF0TkJ6cR1C1SEnM&#10;QlpyFrIzcqDPYvDX6VBqMKKkoIDQGlFZagK3ubaaVYuGqip0NDUxd7aiv6MbPe296G4bwPDgLBbm&#10;bhKoG5hduI+pmU8wOfs5pmiNJ1e+xOzyfcJ0F/OLy5hfWsH1+1/jzh/+A9c+/7+xfPvfceXen3D9&#10;9le4ukaVnprC8twsrq6s4vaNe7h79w+01l8TyG9x5zNa33s/YGnlc7S3jvGztWF24hbu3P4r7tz/&#10;K27e+hLzU5NslLVor2L+ZmNvqtCwB09GT3UWRqjWA3UGLAy24urcKLNzL0b6KjHSZkBVTig0fta4&#10;Od2Nuf4a5lcNag1BUBPimXX7WzLVavrnTryKd157Ar9/fQdee2EHdu3YhGe3b8QzorKbn6TabiDI&#10;T2HXzsfw+gtPwfzs+yqn5iSzcSY5QM/slqOxYoOwRQHtYX6aA4GVifLOMGZ7wpjlxfJDeV4Yaowx&#10;qC1kZ1Usg08xaCpPRHN5kprg39ec+6B06GvRsaOiHaa6DlOpRFkFWgFWLLGMFJuAFcXVPQA2mwor&#10;eVaAjUd/rQxChaNLrHF5EGNFAFpK/AiuSW2lGgxy6McEqWlrAldAFqgFbgFbXidVnu1gglkmYWS7&#10;PrDFzihKsaPLsmcjZYfIzkrHjmygKR3jXXkooMoaZG3lFB9omWkTgi0JijRq2mlaSqWGSqFN0Bpk&#10;skYcgY2VskC+xpoKe4FZkcoYcBZelh9R1ZxpQy3ZIR9FjJxULvN9fU4SdEvVgZRkcH9UWGPqJXYG&#10;Zrx9mWJxmQpPtY46TXsui7pdJmjcpxymUYDKaowsWU2Cyi2TMERNZcWJeL9zhNXsQV1CcrAFUkKs&#10;+HnM4XpZrqTxtgJdHbNmp5CffI7vfRbrbG1cmGF9qbDBCCSwIcExtMOJtMPphLQAWWl6pKdmIys9&#10;m8BqYdDqUJJfgOJ8Kg7Vta6qDA3VFUphG6oqUVvOfEil7WQ119RisGcAA91U2oFpjAzPUWWXMDS8&#10;zEx7HTOzcjz2Kyxf+wrjc/ewcvNnLNz4AQu3f8TaZ3/HApVx5f7/xM0v/18sUomv3PwOszPXFPhX&#10;rnyGm1TMK7d/wvLNP2L1Lq3vnb9g+frPuCr3Vz5Bc0MLejp7sLzInPvpX3H11s+4dvs7dgz3sTS/&#10;iuXZWYwPEOiRdqzN9GGyvwmLY12Y7GvG0tQAVuZHsbo0itHhBjW7ypgdyY4sEj98/zVWr81jYKwF&#10;7V1GVFVq0NuWw78zYpJQlOgDEOF/GucPv4Z9VNsPXt+C37+8GW+8tJEWeD2Vdz32ffgc7Cz2ISrg&#10;EntRZwJqp9YVKpDVB5PtkUc7qNVYsqyQT1h1srIglTc/3RVFSmV9UMSMX65/CG0MVTaWahuPZub4&#10;5jLa2LpMdLH6mGn7WrRKSQc7TFfjUworRQAE1sE2Ztd2WuEH94fbtcoWy3pZAw0y9zoBg/Xx6JM8&#10;+2AASs5DFnBl28Jca1JcLwVqda6zUtnaPBd126S8bqpM8MrEC5OVFpDVFEcqrAArh33KMgmejDLL&#10;ObaZbvw+mHEZW5bHylFtjIQx058dmS87OA916cjsODtU6OQ6OI4EimAlm9TVwAZflGZDtTYpbR6/&#10;TzlkJ9k2JfQcOwIbNUlBwClK80Ki/znCeoKwniDAYoUdlAOQKky1opuyYAdgyY7EGnlJtNu0qjms&#10;rHgpc+houTOiqeC03TL6G09442UVCX85DnyaoJ5VsErJJV3FdifL9WEfQhtqSXtuBU/LAzh/4BUE&#10;OBxTizkUpFqybVzAOksLO7i6eFJl/RAUGE5gIxEVmYAETTohzUVWhp5bLbTZWmWJC7RaGGmJjXot&#10;yplha8qLlSUWcAVaVZVl6Giopa2tpR3ux/gQG/3AOBv+NBV2FSMjC5hfuIOhkSuYnL6psu3S6h+w&#10;sPYTJpa+xSDt8sSV77B4+y+Yu/5HLN34M1Zv/EXBvbR0ByuEVeCd4/35a9/iyh3aambh5Ws/YUVe&#10;e+uvWLvxvVLdW3eZY9kB3Lj9Z1y/+2csXfsG1+/8jLVr3xPcr3Dz9qesT3BFlna9ch2z84vsCO7h&#10;1v37mFycRedoLzomutE42oKksjRElWqR1tkAT0MmnHPj4KmNgIW/BcpqtFib66Uy12G8LR+dzFxy&#10;bmlplifSab3iAi8gkj9WBH8oTYQ5ra+1WiNJT8ubzcYjZ4RksffXsvfPlQnytIP6RFs2VOYZNla5&#10;6FIu1Vfm3hapNZbkVDZ/lOuCqfJRqC+MVteBaSyOQUsZI0V5AlrLEtFZm64u2dnXzEzaLgoqg0ui&#10;qKbcKpAKoA9BlftD7XJslo+3ZmFULprdnK6u6jfQkIh+WuPeB3m2u5JqS4vcVhKooBXFbS3xV/m2&#10;weChwGw0ig3+58NAHnzepMStD9RZZkvV5XkTcGc1IFVBpS1nxKjSelGB3VGUIZMqTFMYh6j6I/yc&#10;+ZlU2Sx/AuuuVtsvoesoy/KgMtsTWGs18SU3mlmT32F+ggVhpSImMtsmUHGp3oZUe1rpywTWSg32&#10;OJx7iyoriy7YENoz3F5mp+GoOpyKHHulsEVprHRHWmlZb1tOLj+FNNrr3CTGGHYM2Rp2vsyd+iQZ&#10;kKJyyihvwBllf+NpryWvJojVZnaNpSOIY0cjHUVy8CWqK9U5zFxl6wy6rbQwGwTYnYLZgdfhab5P&#10;DXAVZjpg3flzl+Dk5AJvbz8EBoYgLDQaMdECbBrSUrKhy8lDvr6AxW1ODvK12QrW4gK9GnCSEmjr&#10;Kkt5uxCNNZXq+GtbHbdyeKexHj1tHRgbGMVQ/wiz7AjGxxcwPDSP0bE1TEzfwszip7TJhOfOv1MF&#10;/4rZlW8xvvQNVu//DYu3fsEc4Z1d+Q4Tc59g4eoXWLv9M1YJ4Jqo6r0/Y5HQLlz5Ftfu/ol5mEX7&#10;u3Dle6xep/pe+ZHbP+Iq4V+hGl+99zNu3v8L7fVfqJI/cD98H+bdWYI9++l3aJy9grTmLlQvLKNx&#10;bRWx1WVwy07EZY0/TsW6Yo+vOV62O47tFvux6fz7WH/0VTzx1mZoizKwSgs929eIibZiDDdloZ2N&#10;WRqk6TQ1OWxFyJjVjLRsBv74+VSC3Hgz5CWaI5+Q6hNZ3Iq6FrDhFRDWfEKtritDBZbDFAKvgFuY&#10;Kas8+KBCH4SqvFB1PaKq/BDUGMJQXxSpwG0qieU2Vl1xr78xm41dr6AdbBP7m0c7bFLYiV6DAnSA&#10;MAzRCsshHgFjkBZfFHaEJcD21YotjieskQrY3upIdKpMG0KlDVHQCrBSorSm47ZU0nxXNMjkCpYc&#10;EpJqJNBtpVRkgtto8OJ35KWArpJBqVwvVLFTkjOx5MoLpVlU2yw568YBdcZQrE3VQhZ0L8iiomb5&#10;EhIHvsZLDSAWpjqpASZZWujaaAk+ma/FynAeO5pYAu2OAsJlYOQoeDDTSi56JTA4XngLPjb7qJwe&#10;Krca2JFWMWfX5slhK7oF2nqZbimTLZzOvwvzo6/A6sQrcLr4DtXUjB2pC6G1QGbcOf6OZuwILjIr&#10;XyCAFwklsyrzahI77eQgWVH0goI2KUhgNaOqXkJGpMykskAG958Rzoqw4t/bE+yLuHRI3ut1pbzr&#10;jhw5BnNzS/j5+SM4OASRETGIjtawEpCclAGdNhf63DwY8vMfqKtOwVpWWKBKcmx1WZHKsVKt9fwy&#10;y0vQxIbe0VSHrtZmdLa20RoPYnx0EmNjtMYjM5ievoL+gTlMzd0lZATr+i/Ml3/H4grtMNV07e5/&#10;ozX+O1Y+oTXm87Nr32Pp+g+E7hes3RR7+9+45fO0yjIBY+7KN5hdpQJTWa/e/RkrhHh59TuqJmG9&#10;9Tda579i9c6fsErAr3z53zD32d/Qd/tbdN//A9rufYXYpnbENDYiqqkRp+Kj8YGPK3b7OuJN+wt4&#10;7vxBbDv9ITadfBsbDr6MDQdewON7n8ETe3di/e4deOLl9TCWF2BhchzTfZ2Y6a3HVHcRs7AG7SVB&#10;ajG5BsIqJ94/nCQgxxrLs51oz2RmlRUbElX1QW4rSnfiVgZOCGyinVKBXCqvntDqE2yVZVaLomV7&#10;E9hAAhuMitxAVObJ7SA26jA0FkWZrq1bGEmljUN3bRp66jMxwCwrwIqKyqEcgVW2AqqUHNqR7DpE&#10;dR1szlDADjalYrAhCUNU2MF6Wu1KKmylAGtSWoG2qzxMDUa1FhNYlsDZUCDljrZiAkog6/XuaDJ4&#10;o0VBK/AKrB6EWcoTTczAtXxNtY45WI6F0/qLJS6WKY60sQbCaEh1Zeww0s7nMaL4MhIE8ftw4XfH&#10;/JohC7878u998e2NTvzPH5fwty/G8cunA/ia969MlKO1NJr7cjN1huwUc+ItlXuRkVzzY68gOdSC&#10;37cDc6M1SnNkqVsHZe3lhH7JvJcO7YK7+W6q62UkhVioiRJ2VGeZvaTlb5MRc54dgEzYOMfOmJmZ&#10;v11a6EWkBJ1HahCBFXhpuxWoVNZ/BjY7xgo5sTbIibFRs7wy6RC08fa01mawOP4GLh56nZbY0hou&#10;Li4E1pcKG4iIiEjCGo/YmEQkJqQim1bYaDCi0JCvFFYGnVR+JazlRQVKVQXUGkJqyrKVVNlqtDfX&#10;oa+jDX2dHRgdGsZA3yDz6yQmxmcx2D+FxYVbmJy4gmUq5syqDDp9T5v7d6okob36C65//j+w+sl/&#10;4Mrn/6FUdobw3fz0H7h+76+0xn/E3OJPuHLtr7TBP2N+7Tss3/iF8P5E6/wdn/8MSyv3uc9PMUV1&#10;Hr/9RwxQTUdpiXuozqWr95GxfAW6Lz6H5uY1OLbWY3eML56xOopdlw/imfMfYfupt7DjxKvYdugl&#10;bNnH2v8yNn/8IrbseQFbP9yFTe9sw84PtuP5D3bi41N7UVNbhbnJOSyMTWJpbBAz/bW0xsyGdclo&#10;MYSiUe+HJj3tn0zL08vcWw/T4AqtmVQhG4+UjHDKlD6xdkb28kWiBqK8tHL5SYSVts7IBiwrGRYJ&#10;tLTGVblBKMvxRbUAy/xcnRegrlLQUirnt0ajvSIBXVTZvgbm0SZR0FyqKXNsp6itKbvKVecFVFPx&#10;NVTXAQG2NVMp7DChHWlKxlBjEvprYtXCeL2V0RioEXjDVXWVB6vLqbQXB6DZSCilCGVneQCBJaC8&#10;L8A2E8zWYm75nFJfQi0Q10nG1bmi2RCASrG46TLBwp3KyO9DRuMl3yc5obogFCtTbGtlUShhLBCn&#10;oaPKGtOYdzM88clyC/6fv1zF376awc/3R/HjnQH8cHcI39wcxPWpen4vsfweJWowkrBDTI28rBZp&#10;szv3LsI8TiEvxRU6Pm7ke5bKyQvM0zIjyvni25CzcTL52jQqYLpaK0pW7beCh9V++DkeJGDWhJRW&#10;O+6C6bit5FpGHcnDcmJJajDBDTaBKyPRqbTC6eGEk7FJBtZ0BDQ3USKQrcrDMvgonyWZr7E7+x7W&#10;OTg4wd3dHb6+vggNDSewUYiJ0SApMRUZ6TnQUmEN+QUoMhpQlFeAwrx8FFFtS3m/zCiWuAhVpUVo&#10;qq2hutbRAjegt52gdrTyfj2B7cRwv6jrBObnljA6Iod35gnrKpaX7mFp8S7h/QQzc1/Rxv6EG1S+&#10;idXPMXuVEN4S9fyBSkpbTEu8fO1HzCx9waz7PRbX+LhYXr5u5eqPhP0vmF/9BbO0wNPMprM3v8TY&#10;/W9QdfcL5H72BSJXVxE8P4+Iq8uwHWvDRxXJeFMXihdifbDT/TKesz2C9UcI5cGXsPXwy1h/8Dkq&#10;6Q5s3fcstu/eha3vP4ON72zG5ne24sUPn8Pbu5/B8dOvw9X1GKIj+YPmpmJsaABXluYwP9mDyf5K&#10;jHcaMNKspSIloL0oDM35fmjMFxXxYC5yVgpbkuVExXX+dUSzLMMR5Zl8nODK4Igce9PzR8/TWFKF&#10;2euz8copY2rp0QzJd56o0PmpqiKocpUCyc5yIWyBta08jsDKKDhBa8xU1lhKzjNVUxJbczDAGpIT&#10;AERNCapSV96WiRNSwy3p/D9MwI7IqYW0xQNy1lN1jFqGtq9GTm+MQKucl0yV7SgNVGAqNTUSVGbZ&#10;FtrelgJZ5dILbYwJXWV+aCtkni2Q6Z8uai3oRhlBlivrGwPQwM6nRlZspNUsfhAhZJ5xYbo7b3tg&#10;pCsHM8Nsk+yoJMvnJcs0RQd0VyXjP75fxn//cQV//mIKf/t6Hn/5YhZ/+nwWP9wZx9fXBrE2VsPo&#10;EKoUMS/FCTkJ9kiJsEYSc2Ma95GTJMu0mpa7kcN1Mujjb7dfzYDKS5RzYy0hJ8On08LKleu0CR7I&#10;jndHgJOcbfMxQaUjir2InCgqbfR5NTqt19B6R12g3T2PjLBLhFZUl3lVwWqtSqZRytXbc5NMsUcv&#10;h/aYwWVAUkeIZYnWdU72jvDy8ERIUDAiwyMRGx0DTZyG+TUNOZk5bIi0HgUGVJaWodxYhKLcfBTq&#10;8lBhLERFodjhYjTWVaGaGba1uR5d7U3oaGlAT6cAW4N2Qjw5SGDZmHs6uzAyPIbpqQUMDk8R3gU1&#10;XfHK6qdYmv8Mq6vf4vrdP9K6Mlve+RFX7/yM8dn7WF77BmvMpHN8zfKVrzA2extT8/cwc+VLjF77&#10;Ej3XvkDvvR8w+af/gaYvfkDHDz9j5O9/QfVX9+A91oNTbSV4qzAJW+O98LjPJfzG8xj+xecIHnM9&#10;gH+99AGeNvsAO8//Hk9/RIv7ziZsfW8btlE9N761ERtfeRyvfrgDb+99Ceuf+R3OXv4QQcwhcZI1&#10;4myQFWeHtCj2iKnBGB9sxtrCCOYmOjHaX03rVk6F0mOgIQtdFbFswAFUEJmG58qG6apm91RoZTRV&#10;DkWwN2cJrHLGiwy8yIhpQaKVmvWjnmePL49Jnitlhq2k9SuhwpbnMCdTURuM4cyNUVSuCLSJssqK&#10;DbTDHbTGneUafo50AphJi0v1bDTBKYdv5EwdmUM8Iit0yAATa5CgDhHSUT43xudGeXusRS7HmYSR&#10;RrkkJ4GtIbC13FZRZWmJO2n/u0qDCaG3srh1tLeNAmuBB0GlNS70Rk9ZAF/nh+4yf3QUeRNUE7D1&#10;zIsCdj1Vtp4dWp2s2pjjwQ7MRZ1AIFEhL8GGMcGZOdONyuqLaws16KTiy7Hpohw/pEXaYba3BP/r&#10;l2v4P79bxr//YRH//fsrhHYBf/vDMv742Ry+uT2OT9d6MTtYgirm/hwCWJDhrWZOyXKqKdxHeqys&#10;jOGG/DQvdgQeCHI6inD3U1Q/Ph5nj6xoGQlm3oyRS2zIdWtdqPzuVHlnyAqInpbvqemQckKDrFCR&#10;HnmawJ5HfgItcgztb4SZysJycnx6xGVkEXyxwVruW/K4lh2IOipAFyCLwOllHINuQB5b52xnD19P&#10;T0SFhSE+OhoJsbFISUiANjNTlZ42OC83l7nViPKCQpTmGVGWz9u0yZVFpvxaW1WK2tpy2sJSNNQx&#10;JzRVo7OtAW311ehqqMN4bxdGezox2N2FocEh9NIeDwyMUWlnMTW1iLmFq1iau435qbu4fuNnXKWF&#10;Xb35E6aXPsP08mfoHlnF8OwtTNHqTt36GkM3PsPM5z9g/KsfMf7nv6Ljjz+h+qdvkP3VbVzuq8Gh&#10;ykzsLYjDM9GOeMT7NP6L036sc9yN3/oewRN+h/Ebp/fwX23fxBO2b2On3Xt4zf4DvGL2Jp7dux2v&#10;7N6Od/Y+h0PMq9b2R+k+TiIs9DL8fM3w5uubkapxRF6aM7JimSnZ8xrZs5dmykJtGkz21WJtrh9r&#10;88OYGm5jPqzGeFcRRtvzqHCJzHLhtIa+ahJ8bS7t34OqZolNVme0EFaxylICZykVV7YKVCqN3K/I&#10;JqxUgPJsWYbUT612WE/FaJa8KtnVGEFbGk0VI6y0xV0Etr8miSoo61sxy1YnoL8hRSnnsMxmaknD&#10;EGusjfa3mbdpf4e5HeZjo4R3gq8b521RVwF2rIV5tlEGoMQSE1oqbW85LTKhleooDqTF9VXVUeKP&#10;roeAMsv20B73VQaq++0EVh4TmOUki8Y8ZkWtI2p17LAyHU3HZRkPymV1ChmIk2gQz6xPtcmhdezh&#10;57y2WIWyAn8Uav2gTXTHtelG/I+fr+PvAumX8/i/BNhvlvBXAvvvP1zFV7fGsDbVhOWJBkz1l6Gz&#10;PguVhijEU13jQ22gCbFGKjvgtBgXZGu8EOIm15U6Qijd+J4OVHFbKqGNGgDMltPuNFRp2vQ8qrKU&#10;gXZapjl62nzAz0Nbzc+eGnGKGfUo9HFnYUgwTZNMI7SpAm74RWSFX0ZOtDX3b/efsCpQJWc7qiMJ&#10;si6VnjFpnaebE4L8vBEREoi4qHAkxkUjKT4G2ekpBDZNbXMy02mDxQ7nEVzm1uJiZliTuoodrqng&#10;llVbWYwmAtvRUss8W4YuQjvY3Ubb1YQxZtnBrk70dnWjs6MXM5OLhPQqpqeXMEGr3D8yj/HFe5hk&#10;Bh27/j2WPv0Tuudvo2f1Lrpu3sHIN99i5h//juZvv0PJZ/dR9uUnSF2bg0VjET7IjsSuYDs87ncR&#10;j0eZ47f+x/F/eOzn9hB+F3kCTyacxb+GH8RjQXuxI/YI3kg+hXdjD+Ng7FFc0pyGd7YtfBMtYO95&#10;CMGhFxDNfURHWiCZjSKddkSb4oDooPPYT9XNSvJCkTYY5XrCV5KA3notxjpK+OPXqZPrFyZ6cWV+&#10;BNPD7Zjor8FwRyGBLaCiUWXlurOyZlKB5DXaQVrG+jyZ+SOrN4gdNC25Ils5Jvlw9o9sTQrrqPJu&#10;iZocIBPvfVBD61ibH6SgbTSG0oKG0XLSnlJtO0ujacfjmC8F2ESl8nJMtbeWn7suSR2uEQWVKYgj&#10;hHW8Pet/qxGCOkFrPEHlHW8VS5zIbQormeBqMNQgs58IbXW0ujjZcC3hrYyk4hLeKoJLayzAdpb4&#10;KlClBFS531Xqp4CVbYvBpMCNeifU5thTbd0IrguqmR/FdYjDMDIyyGQKXbQ5CvibyKR9UbnVyRJ+&#10;x1kwZHnDkO6Le0vt+Me3BJRW+B8E9Rfa4T9+NYc/fb2Ef//xOreruL/Wj5uLXbi13IXrC23oqMtE&#10;WqwLwtkpRwWYIyaY+45zQ1yQDSxO/R5Brqdpf+VEAkdCKgprAlYncLHyk11o190JrAx+udGyuyMh&#10;5AJczN+h1b6EMp0bc+9pQklLrZFca8Z9mM70SWV7ywynXaZqZ7Mj0CYItKZDeGLX81PZGaTSJitg&#10;7QRYe4QG+yAqPACJ8RFITiCwmihkpiVAl50KbVYK8rQZKNBno9CYB21OBnKzM1FRUohKqmtVWSGa&#10;a6vUXOJGKm17U406nCPTEztbWzDQ2c5evBVTtMNdNTXoqKnD1MCIOuVuaGwCPVMz6L16FSWrS9Bd&#10;X0XOjWsovHcXzT9/h+Y/fYvyb+4h/eYMvEYaYd1RjN3FCXglMxDbwu3wG5cjWOeynzCeYh3Hb2NP&#10;4cnUC9iutcLz+Q54t9oXb5U44wOjHU6WOOFinjWcDXQUxc4IMLCj0tkjLNsOMRnWSExjxVshk7km&#10;k714DnOENlm+MIKS7aZ6TavTv0dlYQrGBuoxN9aO64tDuLk0gtWZQSxO9mNhvI/A9mNpcgBzI52Y&#10;HqjDRE8ZRjsMGJXlWGo1bMThbMSEi9BKidrKaWYCqaiszPhRQMtxSSqMTJoXdZWpegJsSbojtwKy&#10;B+rzA7kPWlCC2lYSyewXSoUNp7pGENYo5slowirAxqGbsPZVa9BXl6gUdLCJSkpgZRR4lHDKbQF0&#10;lPBOdGQrtZWabMvCRKuoK60wgR1rSVYKO9IUj2GqrNQglVZgHaFNHhHVrQ5XwMrJAl1lgYRSIPUn&#10;sMy3xcy5D2530x53y6Ego7eyyy0FbrTFjAvM95W0/8UP/mf537XRF1Esg3P8fQoJiSitnFguh3Nu&#10;zteiqTwWhgwvXJ2swz++X8Vfv13Gn75ZxNd3R/GXb1fx9x+u4c/fXMEfv17DH+5M44ubY/j8xghu&#10;LLYzDxeyEw5DuM9lhHpdVGtnJYQ5wMFsPwJcTtMeexMiWSaGgNL25hBafaJJUU0l5/V6EFoPGNNk&#10;LWtm30xvZuJL6goCKQTTkM4sGnuO6nqKzuw8/0ZWrriETLHE4Rbc0mKzE8qkc8uW9kfl1snAGBU2&#10;n7+5qKtSWF9PAhvojugIP1riYDbacKSnxCIjNY7AJkOvTYVel4pcXTqKiwtgNOSivNSIitJClJcY&#10;qKolaKgqQzMVtYEK29JQyapCe2M9Opob1YkA/ayulkZ0d7WhoZHq29YEY1cTspcHkf3FEgJWh3Bq&#10;oAK2q92I/2YVfsvdOFKfjvfZCF/L8cZWWosnYs35YQ9hnd9B/NeQo/i3qFPYkmmJ5/LtsC37Il7S&#10;m+NYox9O1/nibJkHLhS6wbrYG06lXvAqckVgvj1idHaII5yxSZZIYI+VkuqKTP7gefoAGPSBKMwO&#10;JJxBqKZFaq5MQW9DDrprU9FWHoMo77MIcLqAq4sT+OLT27hzfQX3b17BteVZXFmcwer8NJZnxmmJ&#10;x7AyPYyFMQI7JLarEmNsECOtOnTXJKCjjCCViAoGqQGoegKqVieUwx75hFeyH0tWeVCDU7JMqIxW&#10;ssQ6V+aIjfaiuhLs/ABWECHl/mi3W4oEXHYIpZHoq6JNpaL3VAmwsRiqT2LulIkPYouT1civUleC&#10;K9AOiQVmKVUlsKKwsp0gsGNikxsSFLBSw40aBaoo7GCdXPaTVSMqG42xBr5XLVW2JoLPRWGoLpLA&#10;BqC3IpjKG8rXhStY5TEBV4B9WGKdO4t91ZlQAqxBY4lSZlexxyWptMTx5ihllithIy6kAhmpbBlR&#10;NmivTMTVmVqU5fqz89Hh5y/m8POXi/ie218I7l++u4q/fH8d//jpDoG9gh8/X8K39+V6wt1YGm/A&#10;wmgt5kfrUJ4XizAfc4R4XYKd2T64WB2hRbaHNsmPmTnsAbS0qckCqBvLnZaVJUvUENjCdG/C6sUt&#10;XRg7Dxm9zo63havluwhy20egCWH8OdpqWaD8Iv/WUs280srglVyYK5L5NtZCLcmaFcfH2TlpGQNk&#10;qdaHKrsuNNAN0eE+tMP+BDYQqUmRhDWWChtLdU0ksFRYAmssyIbRqEcRq7QwT80hrioXOywT/0vR&#10;ygzbSlAb6srQ2laHzq4WdPW1o2OgHe1DHcitMSK6IA3RhnQ4pYRjb4oPPhrOwXvXynDgRhXeGsvB&#10;NlqmnVmO2BBnht8RyH8NO4p/DfwYvws7jKdoXTemnseLehu8U+SI1/JtqJz2uNwcCOsqD9jk2cKL&#10;qhlYQDi1TojgDx6VaI3oBGuk0FalpzET5HjS1gegwhCBxvIUtNdpMdJTgcnhRkyPtGGoow7LcpL8&#10;QDPmJ2iXFscwN9RIu1jEns8X6TFh+PTOXdy6eRvXr17Dzes3cG1tDTfpEFYW5rFCaBenhgksFXe8&#10;C7OjzRjvq2SWLWVD0mOwMYMAxVP9wtFNa9xeGIBmKmkjq0kOeVBp1HpJLHX6mt4NplUc2GhzHNW0&#10;PjlOKaorq/I3GvwJqawGEYx22WclOwNmSdNxUhO0ctx0sJ6AUSFHm+SiYsm8z9uEdbw9G6MPRoMF&#10;3HHJsJJXH8Aq26mOHFpgqi//XuzwQ4WVGm2WfcvgUxSGuVUKS4s8zBJYB7kdaeTtmjAFqIAqwAq8&#10;cru9yFdBO1QboWA2WWY5U4qKa/RFrWRYNtbyNDsTwPGXeZvwElgjHVBxhjfqjDFUIk+sTNZgsteA&#10;5tI4/PDpNP78BwFzEX+kAPz41TJ+pLL+6bsbtMX38Ie78/jk6ig+vT6KL26M4dZSH5ZGm9Ri6/qM&#10;ULjaHoOLzVHERzhDE+qIxAhXtY5WToIXVdNagSmwCpzGVE8UPQRV7rMEaGOaXEBMrknko0ahXSze&#10;Zad/FCX8PwqorjkEV598CQXJckbRZWRShdOj5bRQ3o6TCRgWzNAEV44TJ7GzSjdZ43UxEb6IjfQl&#10;sAFIiA1FenIUstLimF3jkcXSZSfBmJeBYqOW0OpQTpWtLjaiRiZLUF1rCGt9ZSmaqkvRTHWtb6pA&#10;UX0xtKzQ3CTYR/vALtYb58Ic8a7DcbxmsR/vOB/HloDj2Nbsj8e7vfFfck7gtynH8W/Jx/FfYg/i&#10;8Yxz2J5lhq0Jp/FOrg32FTpin84SJ/RWuJBrCQ8qqC/B9M+0Q0iKNWLSbKFJs0FCig3SZEAo0wNZ&#10;WZ7QyYH30lhUlyeio6kA3W1lzNT1WJiibZ0dwsLMgGmpmaUprC0vYWVuHmvz81ien8XV1WXcvX6F&#10;1rYHMwMttFvxKNXn4tN7X+L6jfu4snYT167ewtraVVxZvYK11RVCO4Pl2WEsT/djZaIbsyNNzLGy&#10;IDptcXs+ochi5kumuoaxMXoQ2CC0GQLRku/D7CkzokyzgWSE9eEoa4Wc6K1zpfX1UpMu5HFlpfU+&#10;aObfdlCt24vlKgcRCtBuGfyh0vURIimZsC8DRQraRoGM0ImSCqAEcowKKrAONKTQBYjqMq/y8Zme&#10;XEx3aTHXnYvJ9kwqbRorhZWqMux4q9hjKi6VVuzxSINYYioswR1rjGPHwPtNcXxcLHKoglSqrzJE&#10;QfuwBqrDHsAaxOdNNlku4C3Vwv+zkpa4MsNeAVuR4YQGubJeijPKsn0x1VeMHz/j7zVOx5YVhNtL&#10;bczmmbg134Hv78/jy5uT+P7TRXwn4H53HX/76S6++WQFn96YwQ+freH7T5bV8/evjDK6VKOzLh81&#10;JelIiKSIBTsgMcodcWHOiJELn4U4IdLXAuGe52AkoIXp7PxFSWl/y7LkNE1CS9U1pjHD0rlJydKt&#10;MpW0XC/zntlmbfci1PkAX+tCWC0I8nnkJpylvT8Hbex5ZvJzzMrMt1TZ7DhLqiwt8gNwxQ4LtOui&#10;w70JrB8S40KQkhCOtMQYZKdpVGXJMjC0wkUFOSgyZBPaXFQR1rqSItSVPxhoohVuqq1AW30lejob&#10;kJGbjJMO57DX6STetjmM55j7th19FVuPvoJNh1/Chv3P4ZEPN2Pd4W1Y5/0B/iX9JB4jrK9ozfAO&#10;IX0n9QyOUj0tC11gpbWFQ64tnHMs4ZlmhtAsCwTwHwyLv4BE9rxpcnYLv7Bc2o+C3ABmag3tuA5d&#10;7UXo7ijBQG+1OiY6NzGApfkZLC0usZYxNzOP6Qk5T5fWlY+vXVnD4twS1hbWCCvBXV7B1bUruEqI&#10;F8cHMT/cgaKcJLRUV+HTT74msJ/jBqG9eeMurl27oV57ZW0ZywtTCtgrs4NYmerGDIGdHqzDtDom&#10;a6TtzKGNTCdUsYQ0ED2lYeihhe00ErwiWbjbUx2nbJUJB9w2y5Q9QlujdVYjp7KuVEOeyUILtO0l&#10;IQQ2lLBSwcppPcsiWDLYxP1WRVJp+VgF1Ussaz2zZoOGECVTaVMJbTrGBM5WqimhnaSSSmYVYKcI&#10;qlLXTi0WemW52GxCm47Zbr6uPY2qm8ZtMksGoNgJENrxRlrhmkiM1scoYMea+ViLRlniEZao6Cjh&#10;HaPiDtWxUyG8Aqs8LuD2V4WYVFjWfq6mpa4MZ55lxySDcBILkm0JrDOKkmUU2Q93COcvX6/isxuT&#10;VMpJNJalobEkCXcWOjDZVYJvbk/jp0+X8cuXa1TYFfz5+xv4+Q/X8If7K/j565sK3K/vLuAP9xZx&#10;d3WEHWw7O+YGjHVXQ65JlJkUgMhAO4T6WiHI/TKzrBm8bE8gyOUUSrL8leUtyvBQp/2V0/qWUk2L&#10;0nmfYlFCsTAtku6mZqTJMd1yRi5RX5l44Wu3hxCaQ5dyCVo6R20sLbLmPLPxBWTGXKRlZp6NptLG&#10;mNPZmdRWrLEMQK2Li5LsGkh1DUZqYiQyUzTQpidBl8n8mp2KAgJbmJ+FkkItyqiuVUUGVBcaUSuz&#10;m6isDXLiel0luptqMEz76x3ijm3v7sSWvc/hqQ+2Y/0H27Dhvc144o0n8eTrj2PTm09h1/tb8OLR&#10;53Eo4hxO5jnhmM4Gl7TWcNLawDPTAt7JZghMMKOltWTetEE8f6wU9rCZ2ezB2NBrSuLRXKtl6THa&#10;W0vlLEdfXx2mpnowNdGH8bEBzEyPEdJZzE9P0aouYmF2AYsLq1hdu4b52UWq4QpV9SphvaZUcm15&#10;Dat8TF539QphFQhlCRoq7PxwG4zZCehra8F33/6CW3cI7fX7uH7tNu3xTdy5dQNXVrj/2XEFrFjp&#10;ZX6WuZEWzBDYqd4KjHcYVI4dakxDX3U8lYRAURnFGncxzyobSBss+U0GYcQuyu16QlqTTTuc46Qm&#10;F8hjMrrcXkLIS0PY8COpTpEYYFbtqxSFFStMVatjviSkspUabkx4cEjmAaysaUIqJQNLM106THfr&#10;FKhiiwVauT/Lx+d6uO3OVsCKwk62i8om8TaVtoX7ZW6dIKSj9YSxOoKWOIr7pAJTYYfroxTMAqtk&#10;21Eq76DkW0I6wtdN8DXyuNwWpe0oZq4tDeL/E8lOLFBN6ZScX8cIUEr3VJbujrXhUvz9h+sKwC8J&#10;3a2VEXaSPSjTx2KwJQ9XJhrw6Wo//vjlKr69t8DXrSlg//jtDXxHZf3py1vMtPfww5dX8e2nK/iO&#10;9cWtOdxZGeNv3YKB9hLIRcRyUgLh7yEXez4LT9vTsDq9G4nBNlT3AJRkUukJaWmWN8pzfPmYt6no&#10;6kpz+Djjl1xbV24Xa3lf54tyLf8uyw8RPifh5fgR0uKpsElmClY55KPXyOyoS+oYblr4RWQw04ra&#10;CrA5jHYycrxOExOApPgQpbAZKTHQZvwzrBmENRMlxmwCq0NZSQFqSqmuJXKGTimqq8tRT1hbCW0z&#10;rXFvVxN8Izyx4bWNWP/6Jqx/ZT2eeWcb3j3yOo5e3o1Ldodh73AE7rTEAUEXEUhvHsjMGphlh7AM&#10;K8RnWCA13RwZ6fTt0qvmBarTxGQt3dYuWvEmLYb6aWkn+jE9OYzZmSkq6BTVcRaTk6MEljU2irlZ&#10;gkalXFhcpepR+Qjs/OwMFhbmsLK6iNXlRaxRaVf4/MISn19ZJrArWJxZUK+9cf0ably7iquL81gc&#10;68PsYItad3lmdBjffP0LllfvEfKbVNjbKsNeXV4g7NO02WNU6XGsEVrJsAsEdnawHjO0xTO9JRhr&#10;z2OWzMBQPXNkrYYNNPpXYDtLAtQIqmn01DQII/lOIBZ4TSOpPkqFZBpfOxt1tzruycZPWEdrEtjo&#10;E9HPzmCghmpaJyO4CapkoGi0OZmA0fLSEovCCogzVFDZCrSSXyc7TSorNdurV7Z4ptME7HyvQPuf&#10;wE53ispKpqVqP7DDJgU1KexEK9+bjwugMhA1xbwrCiy3pYZro0z3xULz/jhVWv5elLezOIAKS4tf&#10;Ea6g7SwOotvwRznVqr04Et/eGMCfCOs3n6/ii7u0tLS4965NqFzaWUOXwO/56nQTvrk3wxxLID9f&#10;wE/MsN98ukR1vYF//PQ5/vHj54T2Pn766jq+vrdMtV3G57cWmGlncG22F/2tRSjNj0NsqBOcLY7D&#10;6sx++NifYWYNoKr6qCmQxVTMEt4WYCu0vqjK9Uel3k9BWpHLx1gCsDxWQVsss9EqqbSVBcGIDDoN&#10;B8s3EBd4FPmJ5siLI7xxZ5CnuaSWhZHjs2lhF5ARdQmZBFhscW6yA/4/3LJCHheS66sAAAAASUVO&#10;RK5CYIJQSwMECgAAAAAAAAAhAAS1SunalQIA2pUCABQAAABkcnMvbWVkaWEvaW1hZ2U0LnBuZ4lQ&#10;TkcNChoKAAAADUlIRFIAAADsAAABOwgGAAAA3p9tNwAAAAFzUkdCAK7OHOkAAAAEZ0FNQQAAsY8L&#10;/GEFAAAACXBIWXMAABcRAAAXEQHKJvM/AAD/pUlEQVR4XrT9Z3BV2ZvmC2bEfJmZiImYmE8TMXNn&#10;brvp6qq/TW9ISBLvhPcgQEggZEEGgQAh7xDCCCGQ9957b5EEwnvIzL8t19XVVd3V3ben+07deud5&#10;3rXXOVsHQfKvW/3hiW3OPvuYvX7red+11l77g5GeCultvSH97TdlqKtYBloLZbSrTIY7SqSt+qq0&#10;VV2V5vIrUnk9S4qupEnx1XQpvZYpJXkZul14OVVu5CZLwcUkuZ6TKKnxERJycJtknDshdSWXpKX6&#10;mnQ3FUpfW7EMdpaphrrKZbi7QvjZY701Mt5X79FEf4NHkwONKrs+NUg1qN54bahJpoYprFMjzTI9&#10;1iaz4+2qGdf67GibzIy0yq2hZpyrCcvGeZrBe2+PtcrcRLvcm+qUB9PdqoczPfJwFkvo0e0eeXyn&#10;16NHs0ZPb/fL8zsD8nS2T55BT2d65cktHHsL73H0cKpLHkzivG7hs6iHkx3yYMqrh7c6PXo03SWP&#10;ZvDeGbzm6P40vuOtNl1/dBuvQ4/vdHv0ZK7nrXp6F9/XRwsd5xaPeX6vX17M4XfOYd3Ri7t98ur+&#10;AJa98vJer7x+0I/tPmxz3yD2Der687kB7B/C64OOBvRYo1757iGXQ/LD43H5zbNJ+d3LKfn1iwl5&#10;+RDneDgsv3o+Jb96Bj2f0P3Ur56Pq36NfXzP949G9fP4Oc/v4nviWlHPcN2o5/wPx5rlBdafTLXL&#10;3FC93B6olTuDdbr/0USrLh9PtuG6deAa9shL/e798mQW57nTp7/jxdww9g/Ldw9GVa8ejahePx6V&#10;75+Oyw/P8P2e35LfvIBeGv36Bb/7pEc8xuq7J2Py4v4wNCpP7gyi7HVpOZxGuSYngx3l8sFYX6UM&#10;dBSp+tuLZKSzVEah4Y5S6azLl9bKK9JSAWALshRUKwJLEWALLYHNToyRqOB9ciExVhor8qS9rkCB&#10;7W8rUUgNqJUy2luFL1EN1SqobmANnIDPkXfbCxV/BIGjJvoJrAMqNYrXRltkGmB6gXVgdQE7PdyC&#10;9+M4nIuQUrN4n4X1LuCh7t/CBQawBPLBDODFBbfgEtYnuIAEmHqK9Wd3+uXZ7V4PsE8JMvSY5yB0&#10;0wSRQAJSB8z7k+0euYGlvMBiCd2fwTE+0HL5cBbHuIAlYO+C1kJqtdAxlPs1rr8gsACBkFIW2Je6&#10;v2eePIVbC7w5/tX9hWCFHgL0hwZ8QvvdwyH59bMxgIr3Av7vn47KD0/HnAI+9gawvyHEAOW7h4AH&#10;sBJaFT8X14mwPsW1e8z/HUA+xTWw8BLah+MtHli5zuMI7HNcy5f4Dby2T7FOcKlXgPXlXVQ+gOz1&#10;A6yjQiGsBI/fkRULgf3ty2n57StHuj6jEHP7d69ndEmQf/0CAD8FuI8n5PsnABrvf/3IQPz4dp+W&#10;yQ+G4KajvRVwvVKj9mKFlg7b23RD2qvz4LCXpepGppTle4GlyvKzVAT35qUUddkLSbESG3pArmUn&#10;SE9zKWBFZdAOV+2cD6sBtmYesL6wWgf0bjcpXF7BRQHd9DDcErDdGsFxAHZyBFDTYUdbASihNeDe&#10;xg+mDLB8nwHeF9g7OJ6g0l0ttNZh7wO4+4DGQqvAokB4gUXBgHhhnzrbj1mT38axswbWRwCMejAF&#10;Z5xCAcHybbB6gTWQP7yF41ywWhFWN7Bu4N4mwufWQsf4isc9v2fAmy8WZDgZZGF9Pgc303183Tiy&#10;cWALpYW1T/XqQY8Cy32v7kM47vvHQ/ICr70AzD88o3uNAAg62KgH1F89HzPAEmDA8h3AeXmPlUQ/&#10;gILw+XRYwko9wfUjjM+wfIXrQzgJLN2WwN5Hha/AwmGfKLCojAAsKx8LLCugV4DVDawFVWGFe/7m&#10;xTRcFUBSgFQBxfJ3r2Z1H2G1ovv+9tWkgRZRAsH94SmihSeElxCPyytURB/Ull7wQERgCepYd7lM&#10;9MJ5W29Ke02etFZd8QBbfj1bIa0ouKDiNuGly1IXU+IkLvyQFF1NkZHuGsBarlZOYEe6LaRQD0Ph&#10;OsgbBltYrXNaeYE1cFnAZgkkXRTiPsI6PYr3oIacArxcnx0ntK0Atc0jQjmrgL7prG53JbAUHZYy&#10;wGIbmh8WGyejnmL9maOnTgGnHt9hKNuGkJawYgk9vNUKtUBcNy5qnJRg4/Nc2w8VcsL+JqBu2e+x&#10;EGy+st/tffUMAD0HSHRYuimh45IAvriLcBO/kaAyJPaKr9F9rQNzXw/eS2gBJwFVZzX6DtvfPxqU&#10;3wLC370AjM8A36NeefUExz0B5AD4uycjAHYYUIyigNNpoZcIh+GwPwBofi/73V5RjAZYiQJWuuwT&#10;Quu460tcQ8JJSAkogbVOy22+5wUiJgLrDok97g199wDfB2E4w2CC+muE7b9+hvCX4fDzGSzpqID3&#10;hV0S3Fn5/evbgHQWwN5yNAVwJ+X3383Kb16Z9/M8v3LORX1Qci1V2hD6jvdXA1yABYftb7mp0HLZ&#10;UZeH0Pia1BfnAM4sqbyRo6BW3rio6xZgzWcvpUpu6ik5FXFIinHesd46wApn7ar0wGohVVD7kINC&#10;BNUNK12TIas3bLVOyP1ewCxkXE477qouiz/fF9hZB9Y7XOI9C52HzuoLq81fFdhpr8M+omMqHPPD&#10;TgOsU3gR8rGQM2R9fKdTnt6DSzuwukXXdIPqFfY5cLoh9YXVQjrve/jARtnX3va6r/jd7dKKwL5U&#10;d2SO6AbWOKoFUWG9j224o3FU137IwApAAeN3j/qMsP3b5yMIa0dkerBGRrqKUEk2y/fP8HlP8J7H&#10;FD7v0QCgRZ4LxyW0HnCfARrAzpDbQms1D1j8rxrqYp0ua13VwmqBpePyPYTVhsQWWDosYX0FJ//u&#10;ESoRVBQW2F/BIU04DDif3wagFCBUYOmutxVY1WuKofEU4CW0dGVvzmtDaHVkHP9BVWGWVBVmao5J&#10;aOmw1HhPhQy2FUl3Qz6AzZOG0otScYPH5qhqinKluvCilDO3zc+QwispcvNyslzOOC1nogKxLx0Q&#10;NiisBtRauGid7vMA2t+MJR2UsLIxifmpCXWNexJQE7qafQTL64RcN8cAaMdhJ4fg1sM4Fy4AgZ3B&#10;MZR1WcJIMC2oM4Sa58RFmtPX2dDEvBXAQsxZH+EiPcTyIZe4yMZdqTcdjcA+h1497JcJFLpLmTGS&#10;evaoXM89JaM9ZQryY3XZDiyNYz5GoWB+69bDGUDJ1wkm3sPPeugAaoF1fy7FbV/A3iXfY/X7O7Au&#10;JMKqDmsFWBkeGxFQQInf/RIh7Qusv3gAYJ0Q14S5WMf7zLZx1O8fW3D7UMCHNfy9mhklR/evkuAD&#10;q+RKVoSM9xbBWfGfPuL/yuPptAMAZBAwO+AC2B+eICzla/x8J1S3wPKaPMV1e4rrRmAfEUYsn/G/&#10;x7oF1i3muMZhcS62S2BpcnKenxUVfwdycQIL1//h2TgqDuaijrsS0ud35Lcv7uj6r59bWO8ofAow&#10;wmS6KeGky/72FV12Cusz8qffA3Ts//13WP/uNnSHwGYDQDgnoO1uvimTfVUAqVpDYrptb1OBdNRe&#10;ldqiLMCZgWMvqGpLcqWm2EBcdj1DSq7BYa8Q2FOSGBcs1UU5gLHeA+vkAGGth7zATg4AMg13GwCq&#10;tzHJnVNS3hDY5Jd0QS4teAZYQO8BFuuOw1pgKQJL17Tvs+5MYO/gAt3FhaPcOao37DWyuao7DLag&#10;6JKw4kLODNVKbPhu2bVpsfjvWCbhQZvlQmK4DCBqYeF5DCCpJ/iMxwi1WXM/RqVgZcF0Vwpct+K2&#10;G1Yrfg/CR7DcMFrYrNyvva/4PkYNbLG10YP3NeSndFMCC9m887W2+r4pAmrCYOap/QhlB1CgxyQz&#10;MVQ2rfkY/9uXErhvhZw6vl3yssJxzatR8JEr4niFEu/57incDWJ4TH0HdzXnJ6gmZLet0cyfFdZZ&#10;J4fV3BThO/JbQnkfadQj5qy4/o8ZCjshMx3ZDSxzWOOwBlg2jL2GDLAMz5mH2hAWQALY3zjAet3V&#10;OCxd8zdwUI+bKqzIfSHbGEUxRKboxh80VlyRjoYCYS5bXZylDU4zg7UKLZ2WYTEdtqYwQypvZimI&#10;FGEluAS28mY2YM5UaC+lx0na2XDpbChUAAkpnXW8v0YmBwEtknsLrcKqoDa8AamVAuXo9hgdsEtd&#10;0kLL/TzODewkG5O4T6E1sBLKuXHTTcP32RD4Npz8DtyXoN7DRbLAumFlo5KVG16vDCgEhg1L3z8a&#10;lqsZMbLTb5H4b18uQXvXysnQ3ZIUEyDZ50LkFv4Lug0hfXobhWDWnPcRReemC7sAtTBacO22W9YF&#10;LbBekOaD6iv3sb7vIZTuY+0+X2DZgusGVmF11umG1vW4ZMjKpQ2Rf0BOyhD49yikzVWXZMvaz2U3&#10;Krl925bK4X0rJTn+oFxMCUZqliO/f4WQl87KcyCfJayvn+C8CI9fP0Y+ic+0Dv49XY8wOcASLgLL&#10;SpJpBqFlmOwBFhEWnVZdFWKo7AssYZ0fEhtgf2B3E0JiAsvuJhMWs/tpGmE6XRa5KkC1Mg4L59UG&#10;Kea0yHO1+8p0+RBWzWPVdY3Tckl90N9WKgMdpdLPbpzGAu2HnR4AXHBaAtvXfANh8XWpKwHQRcZZ&#10;LbQElrBal2UYTIdNPxeurcMEaYLOClCnCKqzvMWQ1XFVgkqwrHxdkeK+adSAswB2bsK03Fro+BnT&#10;2gdrgFVoPcA24v08X7OGvHdRcxJIrs86+yjrrhZYLumwvi7rC6x1W+opalzuU4dFDpV5Lkx2bfha&#10;DmxbLgehyIDNknUmWBKjDkhVQaq8RLjGC/8EhYBN9uacXijdWghQq4UgdcsXuHfpXe91bxNWX5jt&#10;PuuwVhq+Wld1Aavb0A+P4Y6o4L5DJXA6cr9sXful7Nn0jezd8g2AXSXnTx6U7PNHpK0mBw47qsfx&#10;PXRY5rYKLWClGI4bWFlJGFityxIuNgTSYQntUyxt/yzdlsCyIYoOq7kr1r3A4ve5gNUuHe1LNt+d&#10;DV2/esJc2oHVAZYO++tnt7FkDmvyV18ZaPka4FZXNuEwZYG1Dkt9MNpTJSO9VTIAZ+1HCMxBE8xf&#10;GRLTbfsQJvc03pCmcgOqDYWri6gcAHtB3ZWwlgLavOwzkpEQIe11+TIDcDRvpWMPEVajW8OEFrAC&#10;KDYWKVzIIRRYggnHm1EBWMgLLFtwO6EOddvbcE/Ceov5L5zVANskk467+gI7B2Apwmp1xwJ7y4Bq&#10;ZV32x6ElVHRfAouCjgv7w6MxuXA+UvZsWCwHti6TALjsicObJeNUkJyN2C35GdHyEsc+dRyWzsr3&#10;+gL7BpzIE58CnPcBlfIFyr3tln3tXedwbxs4jcu6ZQY3GGhfARpKHdYCi2PsOh3Q9MMOym/gTHdw&#10;/cMPb5Xt6xfLro3fIDpZgpB4DYA9hFQiWDrrL8mffTepxxNGPTdbjZ8YWFXYxwrB7a7a4KSt1Pje&#10;WD5lxIJUg/Bqdw9TEV5vAotrTmdVh4Ve4Nq/wHVng9MLp5XY5rDsyvnuIVz1EUB9AmdVYC2sbCk2&#10;ITEddn4r8ZvguoFVx2ULMdyWgFp3ZR5LfTAxwH7QahnprtCBE3RWQstWYoLb31IIhy2QxrKLAPWC&#10;1JUSWDqscVzjtMZly69nyvWcBLmQHCVttfkarmpYrM5KaI1uDdc5sDoikD7O6mndJbh2HyC9M85w&#10;uFOB1fMDUAurcdUWHeU0hfMS2GkUBI/DouakLKy3oTmc1zovIV1I7j5XL6hed1VgWQPzwt4dQng0&#10;IReTTshev8VyCO56GDp5ZKskntgv5wBsbmKYFpZneO8zLJ/AnU1F4AV2HqgOnIT1GQq7G6i3yYLm&#10;BcwrA9abwFm532s1/5x879Ab53kFUF4BGA+sDkR0VOuqRtiGMzHPJFzsjpnorZFDO1fLLr9vAetS&#10;aLEE7FmtwGaeO4qQOBch8TgqAFQGWlkw5EZYTUiRv7Lh6XuExhpuO1Ar2GxwQv7qBdbksdqaz7wW&#10;62yA0pCYkDLknWHrsXVXvBfXliOd2CrMUFj7YDmw4xGAfUxY3wGsIwJpw18DKZ3Xwmxet+Jx1mXN&#10;4ArbknxLPpjqr9U/a7SrXEG1jU1D7aaluL+FIXG+OmxDaY7UAdp6iI1QtYVZUscwGcDWIL+tyM+Q&#10;oktJcjktVlprrpnckjA54bANiRVSgGa1UChsc0ybp9JN7yBvvU1Y6bATbXrcJIBkqzAHS2h3DmQG&#10;TniBVSd1NSotFBLTea2zLuSyXJ8PqRfeJxBrXivWvDlJkbJ342I5SIfdskyiDm2Q1Nj9ciZ8l+Sc&#10;jzCwstA477Vw+jqsB1ZHvjD6Qjp/m/ANQhx8YETACNbbgOU5LIj2M7jfbvO83DZwGtnX2fDC7dcI&#10;We1rHP2jECOEffXYAGaOwec/7NZ9HPQw1FElB3YAWLjrbmjvJjjs7pVyGhUcge1quIwCC2CRs74A&#10;qDZH5vlsFw/Bfcb+4HtwRYbHDJPx+vMHHJ3F/9mEtGzUe4L/XyOWOYTI0x3yEMZAZ+XINA4jpTgk&#10;8TnDYYWUDVdc4vszHObv8vQJm4Ec2q3jjG5yA0tA3esWWHb3aNeP467GYX3h9XbpaEg82cd8tQbh&#10;b5kCSzFvHdJhiqbRiS3FLZW5gDV7vkq49AJbVZAlxezaSTuJkPi6gjY1OB9WCyzDZc0/HVh/DFiF&#10;Fn8qQdXRSo7zsjWYDU3GYQ2sCq8DLN3VDSyXFlgrCy1ft7BSNo+18M6DlM5oBeDMyCYzCoad6Nnn&#10;w2W339dyaOsKCdq+UmKDNkpKzD6JD9uJcDkCNbwdGTQf2HfJAruQLFxuGQgJpoHUC5EB0soc5wXW&#10;vb7QtvscLLAWULs+X87rLmC5/R1C2VdP4F6PetU9Bjsq5SAcdgfSiN3MYQHsUYTEKacOS1YCG53g&#10;sN+NI2dFhYL3vHyE89G1ASWBJaxcJ6yE2VQMJjwn4Oxy4ogrm4fy/zf/Kbt6cK1RBjQU5hDSWxwR&#10;xfyW78Hn3aO7UlzH72b/K4c+oiLib/nh2Shk+mA5SslCq41OPsC6wSWshNEca97jhtUNLAdZMDx2&#10;gK0FqOx3LdThiL1N1xESlwDYIs1hjcNelPoSuKtLdNz6ErguXJaqvpEtJVdS3gDW09DkApagEliF&#10;1gHWDe2CwGKfARb7HGBNrmoanXT5DmDpogrrewJLSCm73+2s7wKWYdKFxAjZzUanLcvlEBw2+rCf&#10;pJ/0l9OhOyTrXJiCaobwmRZHXzgX0h8CrIWMIlgKDaCyS19ZcN3v9T0X13kcj+c2z0VnsaC64bXb&#10;HEbIdZNvGtczx+BcjwHewx6AOK0j4vZvW4lQmA67RCs7ApscFyB02Paaiyi04wo+z0UQmS+bCsBA&#10;S1DZWm33G2CdJX+LC9gniG7YGv/kLuC8jbRnotkJg3GNbyGXxZKtw7yeL5wuHAvsq3v4zxCt2N85&#10;D1hnSCEB5HjgH546jU/zRJBtzmqA5XveBazHYSd62edag/C3Sp20q/4alvkAuERFt+1pvA5gCaeF&#10;1AUuHLah+KI0lFyE0+YosFfS4qSz4QYAA7AA1O2uFOFVlwVghJRDCd3QUoTT3XVzB7npHe2CMRBb&#10;aO3xNqy2AJttoxmIUFpgbUOUlX3NgmlhtaGw3baNT756DFlgKQLLkHgP8rADW5HDbl8hcUc2SxpC&#10;4ngAeyEhXEcLccSPjsFFgSCMC0FKuV97F7RuESgLoQXWiiB5XzOv2+2FgHXvs8dSBkivq7rBt4X5&#10;FXJVfd0B9pWGqSzsKPyPELrCLdm62ttSIvu2ENilCIvhsqjsLLDZ549JV90V+d3LCR2UYUNdX6m7&#10;OnmtlQEb35//C66TworryBzWpB1shML1HW9yQmKEyM6SLci8PsyDCSsrWeO4+D8REtvfT1g5fpgh&#10;sblLxwBrwSV482G1IbNxViuzzx7rhddCy3z2g/FuA+xEb5UT/uYD2qsA9TogLlW3fSewUGNproou&#10;O99hm13A2kYnthJbYB3YAI0bWl+HnSOsPsAqtDjGuq+F0+auhNQtm6PehpN6YB3H5znA+jqsG1i3&#10;CK2vHkGmIBhwGRJnnguVneu+FH+468Et30p0wAZJid4nZxESM4dlg4gCCwhfOMC+DVrf194HWguX&#10;hccNFvsLCao7fLTHLgSsPad9zQBnXJbiud3bPJbn476X2qILuULiF/js5/cRcj7ownoPvtOIdgPu&#10;2bRMtq9fgrD4awD7FYBdLYmxB1H5haIc5qHQjun79fsCdFMB4LOwzkEaz+53mc/QfVzi++L8fO05&#10;/zMPsHDVObYTsI+b3TxtCuyTW+3yFPA+nuYY4g7kr/h+eB8bx94GrN5B5ADrlQHVQugFdj6oHCfM&#10;gf0Eez7U3mN9of1gtLMS4S9bhs044oFWNjLlYb0Q+9mtU6AhcUNptgdQN7Rcbyi76AG2+HKSXEqN&#10;kZaaPAWWcJpuHQ6cqFFop0fqFSK+zpB0GoBSNhy2wKo4RBFgzwJYC7F1XnMMjlfQ5wNrwm4DLj+D&#10;wBK4O1h6YHXkBtYXWiu7z+a1Vh5gnRFKLBDsn8tKCIPDfi37N30r+xHi0WFTY+CwIdvkAmBmB79x&#10;WNOvx0L+LmhVOFZhRWhnpfd7LqCX9+GCmr8aGC1k1HcoZBxET+fxAACIeKyF1II6b+nsd4PJbQOm&#10;+Sz3ObiPwOoSAL1UkMz7nt1jgxMAAFC8Ra6rsVAbnLav/1q2b1iEkPgrCTmwVpLiDuK/PCLdjZcV&#10;WLqruiYgVTBxDoUSbv38QbcDr3Fuvq7rHIPMcJmNebhm2heLMPgRclcd482QGOVA+2BnjJ7OtgPw&#10;Tr0+1mGZvvBaMX9lC7G5a8gMlrCwWpe1IBpwTT5rADaDI0y+y3tgJ+RXCJvNcYTTdvfMh3YesOMA&#10;drijTMcO97cUSE/TNc1fRzqLNa+lwzaWzYfUvc4un8bSi47DspU4RlrrACxhHCGwcHAOxnABa/NH&#10;yg2qlXVOQq35LuHGtoXWAzRDXAfWN4FtwGuNbwJLiPG+W2N4D17zBdYNra8svBZkhRayA/YJLS8o&#10;c9id676SgB0rJWDbcnXY5KjdciYMOezZYHkJ8BRW6BkA+1FYKQdYFpofk2kccRwTBc7C9Arw6NhX&#10;APuajSZswWVYjFBTjyNsdBNCxQLqQOkRXnNXLnp+59wU4bT7DMjDWnHoGGC6nwPsywc9KKxYAih2&#10;V3TW35Qd6xfLtvWL4LBfyZ6Ni+SY/2pJjQ+QiynHpLcZDstuHRsOwz1ZCdA9X1o5sBpgWTmYfc8f&#10;AmQ4OsE0Y7c75wHL8d0E9vFUG9zVAtuhwLJSZTeU7c/lf+sFdswLqK+c2+IMiAZGXbpg/QGgcxij&#10;t6GKx7wZPltgufxguL3CAyxDYjpqX0u+jHQVeoBlPywblzyO6iMLL1uMS+CwV9JjddQUQeAgCYJq&#10;RWBnRht8gF1AgMrK45SOG1LacATxWF9YVfiMW6P1ANJ8lgWWSx7rqRxYKTjn5GuElUu77hZBda97&#10;IOY9q859qwSWDqvAIrTz3/qtHNi8RI4fhFuc2CWn4bDZZ4/JS20dZn8g86iFQXV38dhuHsrdhWTz&#10;Zvc+igXrBSoCFjK6Awsc9Rr6Hq5nRheh4EF2gIFpVDHvMeEfKxU2is3XMwdWyrjlfKgVXi5REWjj&#10;DD/XGezP4Yg8h44JpgsC3D97PS0dNddly+ovZdu6RXDZL2XXhi/l8K6lcj52r2SdDzTAuhz2BSoY&#10;NjAxrOfSCOeGkxqZY/RYAPxcW4NZoZox3I8A5EO4KKElyPfHGj0zTLBfVgdRIHLif2j/G3bDcZsp&#10;z6+eeOEkuFbzoIWs8xJINkC593leA8AE00A944HWu+4NpT3AjnSW67DE7oZrcNg85K+m0Yn3xLLl&#10;2ILpC6tbvAWvFA57NeOk3khwG3kBAbWgzgfWOB/F48y2VzPjcEjA5tYsj3NAZS5q81E3rFNwVGo+&#10;sCaHtcCazzVubVzbAGtbkim7bgH11TxgIfe9q6yB2ei0axOA3bYMIfFiOR28RZKO75TYI5vkIkLi&#10;Vyz4AJZ5FAdMuEG18gX2MfIu7neD6Qus7zbhmAcs4LRyb5tCSReBK7uc2vRBzpedOcItCzvP464E&#10;+F/oueFwL5ljAioexzHBBJa34P3F97PSWpknm1d9AYf9Srau/QzAfo6QeKXCmp0YBBO5CjcaRtjL&#10;u3bwPZwWYbd891l4GSo/Q65KML3Asj0CwN5pkyeA9h7K3ONJzjDBgRSdABbvmWWFZf43Ayy3/3Bg&#10;v39q3JatxjzGgMpjjbzAWmjd8sLqBZbDEx1g2eDU1XBFxnqK4bIG2B4AW08gXcAyDHbDSqnDXjXA&#10;duE9Cuww+2AJqtGt4fnAcrTRHQB1G5Ddfguwt7jE9swCwDIHZWjLoY0W1ikHVgss3ZkAEi7Cpi7t&#10;AGvDais3tDz2bbLnuusDLGWB3YE8bC/clQ4bHbAeOexegLtVLpw5pnf0sBA9UQjfdNg3YHXkBtbC&#10;6Za78YvT1HDuJY7Sec2GEug7FL7XyG9fA05+By7tuhmCB0g5WMAtZ2ievS/0uVMR+ALLxhk6uAHV&#10;qQzwmbyB/BWc8NW9LmzDWbHfzN3E9KFH/hwO21h6CcB+DmC/hMN+jujkMwn2XyEpp/0l83yADLTl&#10;mZCaDUkKpttZvet0XCsDLf6XewyB4Zq8JRGw6v3HdFjsI7Dsh72HcvNogg7bLQ8nCSzcFL/95V1W&#10;PCa9MOI2IpTHdHsvqO8Cll0933PaF7utsLKxytzdoy7rhMXfP7HhsxdYEy6b0PiDoTYOluC44XLN&#10;YdlK3I+QmP2wdNghzWEZEptGJwun5q0emW0OpiCweQS24TpyTYSqCImnnEYnA2ydC1iACmDnsLzz&#10;BwJL6ThjADuN/Qot3qfuyvcotOb9CwFrHdYXWMoAa8C08LoB9t2+B9kpXiywDIm3rv1c/LcsFX+/&#10;r+UcctfLCUclBrls9plgFF7kck5L5UIOuxCsFPsPfSF1yw0sZac3Yd/ha0qBdSAlSCqC6ADrC+sC&#10;osO65YaWSzbq6FhdQqznB2i8mR3A6rQvDJMB1EtsfwfH/FMU2rrCC7Jp1WcIib+QnX68AeAriQxc&#10;L9lw2JyUIzLUUQAgUFkAwOcKLCotnOMp2wE8sBpguc9CS7i5fKKNSyYkfoBr94ATB9BhZ1s1Z703&#10;0qD3wD6e6vIAywjjJa4ll/pfOpUfG/Rew2XN/E1mhNPbZPpljcMqmHBT66wGVMr02RpYfV3WAKv9&#10;tCaHLUf+SpVpK3E/ctjB1hsyxn5Y5LBDcN1ewFdfnPUWYLFemi3NdNjCLCm7nCLXMuKkF5DfA0wz&#10;Q3UyPcixw4AHIatpCPKKcNKJ3ZqdQI7pExJz+w1gGdryM/Q1ynU8ANa812msYsvyfVwMLm3jlRVv&#10;lufSdhfxbqC7yEndcLoBJfzznBi6h9qZ4hxMzGE50mnb2i9kz4ZFchChcQwcNj1qn8TDYbNOB2kh&#10;5ljWRyjY1BtgAlqOxrHgueXrrgTUd59tsdZJ4VjQHGeg8ylgDlxm6hbvsDsT8npD4oXkPsb9Hrtk&#10;SyzH7FrXfQnIXj7o8oTE/A7P72KbDgv96atJqb6ZKX7LP5bt6+Cwaz+V3Ru+kOMENiFILqeGANgb&#10;2lD2DOd8hhyZ46rdOfTbZRr0TGWHPBaVycMpTs1jQKUeTjQD2Hp5Cud9hjJCaPU/RWXznEM6nf+K&#10;v8lMTsBWb1R+TjeZAXABYOGqnIuJsFkZMAmxna/JgPrdY4TL0JsOO41jb8n3BPfFDIBVUEvhqkUa&#10;/hJWirBaYPsAX2MpG5ay5gHL8cUcAcU+WgMsHPZyslxJiZHuunwF9jYBhcu6gTXdOtZljd4H2mke&#10;64LVise+cTyclrmt5qvjAIyOCffjkttuWVgJM2Wnh7GAumG1wM57Dee0sNJhCWxO0nF1i10I8fw3&#10;fiVnjm2TG6kRcuroFsmOPwI3g0uggD/G8jHA9QVWC5jTb+gGkXLv47rdJqQWVLtuj7OA2cYkb4OS&#10;F1QLnK98j2HlYPfb8Jzr3Ge+DxtrbJiMJdz15f3OecAypzWTrnXLn72eksqCdFn/7Ydaye1ADrsX&#10;Dht2cI1knDkkl1KOIQK8qbkrb2N8Bod7SoB8gGWDl3vbygL7GA5LYB8DUk7Nw/5W6gHK2wOUrReM&#10;DDQk7jC/C5/1gmOGnYYz83/h+wNYtoBbYOmyviGxbjuwWoc0gBpY7T5tiAKkVoTTah60z6cV2g+G&#10;GQo7wDIkHm4vVGBHOorUZS2wzdqtQ2CNyxpgL0pzBQRgm/B6XVG2jiXOTTohHdVX5C6AZag760Bq&#10;YDXrvsD6QqsAQoTPk4/SleGc6qp0UEezqCEpOrABlY1OBliGzW5g5wDVLIBzA+uGVd3VygWpWxZY&#10;wqqhNtYZDrPByQKbmwJgUfj2wV0PbFokp48A1LhDCmzGqcMakto7dRRaH1ipdwHrhvJdsu+3YM0P&#10;Zb2uaJcLia+5Zc4zH1huc8n/gI0zNjzmkpOuEVYVwlamAwbYbgDLVuIpKb+WosDuWP8VHPYzhMRf&#10;StQRP4U1NzlYJvtL9c4fBRDvt6mDb0u1XXeLxzzC/6mTAQBKjmyiCO6DSc4/zDmcODSR98N2yiMH&#10;2BeIPAywjE4MsJyF0RdYjuYioHY+YjewFlK7biD1uqwbWAupG1oPuHDX339/l9OcckbDMoVW79Jp&#10;uykDLQUKLB12kKOfEBI3KagENluhNcACVEcNZdl6B0/JlWS5mHhC2iovexx2lrASOIXWwPpewL7h&#10;sCY0tq95ZJ3W5bxsMTbdN16HvYfCRGjd45FVTmhswf0xYAmqbSHmNoFlt44F9vtHI3IxJVK2o/Dt&#10;27RYDsBh2Q+bnxKurcUZpwLlJQo1C7nOMrFASPwuYCl+FmXB5bovrFY6FA/vsWD5Qmj3uV9/1z67&#10;38q9n5/DioAObmCl2BrsQEt4CSzBZYsvoOVsE8WXzwPYX8oOpBA71n0mu/w+k+B9yyX1lL+GxDND&#10;lfICeSob6XiL4RNAaIG18oXUrnvaBBxgrcOqEBrTYe+jPD691SZPbUjM6wNn1VsJnd/hiRoIMID1&#10;itByJJlxWhsiE1IrC60vuD8GrML6fEZ+992c/OkP9+Cw3RXCm9gHndklOCRxsI05rBMSA2AOTySo&#10;jWVZEIHN9oDaXHEBS7OPwJZeTdF7Qdsqr2qYeBvgEFgCaYGdBynERic3rB5oHSCnkZtaOG3465Yb&#10;WCsLqwWWoD5EYSK0FlgrTvTGYZKElqBqSIzjLZS+sgMmuNRtnhtipzxbIAlsTlK47HSADdjytZwN&#10;3S65ZwMB7lrJig/UxhgWcHMzwZvAWhd9G7C+ULrhpbzrppD6QusG1YLmC58bSrcWes29j+fif6GF&#10;G86keazjqKYfFufHb9ZQGbnt719OSeGlBNmw7EPZvuEr2brmE9mz8XM5E7lTrqaHqcveGa0BsHRV&#10;5JE4nxtUtyys7m3Pfwrp/a8AlTksw2ECS1jvDteZHJZPaQCwTxmFAFZKR3jhPASWn+07cswXWI98&#10;gLWgcmlDYrYOE1o3oL7Ask/2N69uy3c47gPOSUwNd5VqH2xb9SUk+DdlordUW4mHOwo1tyWcjWWZ&#10;EN2VkFp3NcByX01Rpo50yk2OQkh8DQ77bmAJJVuS5wDVHZdu05kdecJeriu0DXIbYcydqRZdqhCW&#10;ukVALaxmH/JMAPUAhdgCa11XBVf1dVcD7ZugLqQHKJx2BA0nBeeUIblw2J3rv5C9cNf9fp9LFEDN&#10;iT8ksYHr4bAB8prhKAr5E844QQBZoOioEB/HQdgsnAtB64bz3XJG9ii45pwWLnsee04LHOUOdyn3&#10;6wsBbc9hxAqjC8cYt32hSzZCseWVn89z9MC5OqFu+e3zCbmRc07WLv2FbMN/tg0Ou2PtRxJ5GJVb&#10;wmG5khaKlKMBgOM7OKGwdU8Lpg2R3XKDq9A6DnsfIbA2OjEsBrT3Ebk9RNl6jv/pKWetxP/G9gUD&#10;K1z2AdZ9gOVoMQusuYXQPKrDF1gLqq+8Dmvl46qOzAAKk7+aHFZn4+ck38hjnXHEI52FMt7L2+uK&#10;AazJbQlkfUkGliYs9kLLdRMm1wJYOmxucgyAzUMOC1gI7LCBdMYJiy2sdNA7AJGzPljdoeCQtovF&#10;tPRC2M9Gp4WA5XBDaj6wxmndwN7HhXA7rAWWXTgWVm1s+oOA7QCw7M7xirMoXEpFSMzGk42LZP+m&#10;L+Rc+Ha5lnxMYoM2SBpyWX10BAr6k1kUNkDLEIxA+brk2+QF8k09ZOc/ficrERP6tWO/6YPkewmV&#10;PYcNpd1AUm6ofWWPce+z5zViq7UDJ4A1Y545SohPAiC8xnWfzcGF4Zo/oKBfSTsJYH8pW9Z+KptX&#10;f4TI5Es5d2Knwno5JUQeTTXJa7jz0zvIkR1YF4LULTfMzF8tsDYc1tAY4LKFmI1Oz2fNgAn+Fn5v&#10;5sps4NJ7ivF9ecePBZatxNZpLbBW73JYX2jN+o8DS3dVYPWRGX1VgLZMBuCs/W3XtQndDJwolOFO&#10;th4XKqANpXRYExbPd1i+ZkPiVITEUdJelacOOzsMwJDHKqBj7IOdHxL7AmtFWNnCq8Biqet8jxMG&#10;LwTsfGi94TGhdAPrcVZHcwTUBasvsAuDanQPgN5H7mPCYbYUtwinKSGw2xRYhMUI78L3r5Ds+IMS&#10;H7pFkmP267A3U+ghPjALhcRA5hX3LSQ3nL7i+7yP+EAFMt2CfQj/dA5kL5zu83F7IUDtawutLyT7&#10;mvkM/j7sA6DMNzlKiyO7jMPSofGe2+1w3W6ddfASysy6b34hW+Gum1Z/KLvWfyLno3cD1mNyFXqM&#10;3/EKDsuhnBZCT6jrAGq3FU5nnbIOy5DYAktYbaPTPZRJhsXPdDZFfE9eEwDLBkEPsHBZVhIElo77&#10;4hGHSC4MrAdaF7C+4HrXTVeOO4ddCFjCypbiD0Z6q2WEE64B2P525LCt+TIAaEe7i1RDCIl5Q4Bx&#10;0iwXqC5gkcfWAeKakmyd6jTHAksng8Nqw5MCywanOl1aYG8j3P0xYL3QGlgtqL7AWljdssASVAss&#10;W4oVVCxVDrDzYPVx2IVgpfjkOAJLOAgrn5XDaTtzksI8Drtn/acSH7JZyi7FSlzwBsk4fQjAOkDO&#10;oFDPIM9yYGMubLuHLISULxD6XmedspC/CWyzyhRS7zktvBTPa11zoc9xH28/1/26Pd4u+cQCfhaB&#10;1chBYTJ3xRBYfg6BfYZ9L+52yXeAIvtcuKwHsFvwn21e8yH+t8/ldNgWyT4bIJeTj+J/ahbON/yE&#10;MLrg9BVhdYufTWB1Ha8TWM1fCSz+k4dT+H9QpuiwzGE504RWXI7DPn8wLC8A5kLAGljZUuwF1uOu&#10;LmBfU0/e1HdPAS5c1rqnQgm9G9i+ahnuLldg+bhJuutgO4EthMsWqcOyIco465vAqttaYIsvSOn1&#10;dMlJjpZO5LDs6iCwd1B73Z4goPOBZUvxQsAylFZondvv3gDWcVnCqo7rctOFoLXuasVtD6yQBZWy&#10;T6rT5+nMA9MLr1eoCADrvUl2xAMOAEsw+FyYnMRQ2br6E9nj95X4b/5STh3dKJcSguQMCmFa3AEU&#10;QE5HQmBRoDmPEL4XIXUDawH0BcUtvu5+j/sc+qCtWyiMFAqmybNRsJ3PMuela5rwlcBxnxdYA6EX&#10;biydPNi87gXW7qP4hD0Cy5FF+jAwnJsjuswjTIzD6g3lDrBsgEs7dUzWIyTevOYT2bDiZ7IXaUQO&#10;/q+rqSFyMfGIPL/dqqOjODqMA07eBqnvI0ysu3LbAmtbiVnBPiG0E83yYNQAy5FhWnHhO+mgCbg/&#10;HZagGmAhAGunh3lfYF/Ng3TiHwUs9cFYf60+CIvP1RnuLpGB9gJAihy2pwTAcngi75HlrImZ0gDZ&#10;ELi5wkJ7EcBelHqEzLUAthzAspWYT73jXSx3ANsdOukEu3EILGHlOiGkw8IhAadbc2wQwv7bCiod&#10;lrCz8QmQA3z2zyqoCwDLZ+eo1HG59IbD7wOsfTyHfYbOm9CabhzzOA/AOkVgcdH1YVUmzOK9l7zp&#10;eu/mRRK461sJ2LEEoG6T2utnERJvRki8Vx7jvQTgEaDQRid8poXNguqF1UBmG40sGNzHYwinffLd&#10;m8A2Qs24FqxUEPLxPPxMHKMAYtvknOa89jPN0hWW4z3mCQXzP59L+zhNSvfjvZzClXDw3GZGDlYK&#10;KOz4HB2vfLcP70dIzLwW4fP5qABZt/ineuP64V3LJTp4ozrrtfQQKFRm+0sANlueGVYTVAOggZOQ&#10;GlB1jLBCi9/HY+CwbFk26/wf+b8yPTDA8ib1+5MwjZE6wNuu/wNb7emwzwkqu3YUWDos9mHJ7Rdw&#10;V89sGh5gvY1O2h/rhL6vHxFWA+f3z4zs9luB5a12lK7PqLuqw/LhVCM9fPxjpfS0XJf2+itw11KZ&#10;7ONNARxnXKIAN1VkSn1pGkBl/mpFYC9JS+VlLHP1bp3K/DS5lBItzVWXtYCb1l6O5aVDmjDYiPtN&#10;6LuQCKntr7XSvthxdvMYzR+qCDelM0+YBiRt+UUhvgMICSVDYbYSE1YrD7SEGhD6AuqF1C0DqAKC&#10;cxtIADt+5wO4ynh/peTlREsUQuDIwxvk+GE/CQ9YKzHBfnIzO1Iqr56SfBTChxMoIDoAvQffq9fc&#10;U4vvZIGbD65p6eXgddMC64WVx7lhNaDa7+WEfMhh+SzahwjzeSeKuSOFd6bYxihTIbjfz3Nq1IB9&#10;+jqijke3UJARvhNa+x5K4cY5Of5WxXWdeZD78H0hdS68j89a1alXAMZT/J7vGOYC3FOhO8V/0yKJ&#10;OOgnJwI3y4XzQXLjQqgU5oRJ6aUTUpEXK5016ajMy+X5PYSuvC2OYOK9HBPsK942R+kUMJxVAm5O&#10;aPU5RfivzfN5WxX+e5MwkOFKhNttCjXBZwj8nLfw6e15Q5rLPmOIrDmtuc/XPsDZdOlQ80c9GYcl&#10;tASUmlI4vbrlWbfAUhwkQXGdr1lYuf3BRD+fJFerYbE+1Lnjpt6lM9HLeYnLZLybQxdvSktVFhw2&#10;3YCqjU4W2Nz5wMJhL6UC2OorWsD/McBy9JBx1jeB1YH9HnDnA6vPyHG6ZwysRhZY666+Dvs2YC2k&#10;fI0y6xzlZIYqWlDMg5nbZGqgRtITjkrg/hUScni1HA/aKMcDN0j4oTXQKqm6dlom2q9JT02mTHQW&#10;AACEqQDwPgsQPs8XWCsLLuFwtyTzNQuXGzSzTQehszbokgPe7zMSUAhRMBGS02EeEWrV/PeboZam&#10;YnJ/j8cAkk5rvxPlrgjs7Wl22wJLWLWhzREh5aTivFG89OpZiQvbLuci90jIvjWISL6VvMxwuXkx&#10;VIpyw5D7RwHYGF3vbsgCcE1wQv4fTsMRctK7/K0zqJhm8L0hC+18YPE7APlDbSCkCH4nIrkauTVY&#10;rsDyBgKG0WxQ0vt6Gf4CWO3i+UcBa6A1wBo3fZcIJeG0wLq31WEtsHyo8zCcdbCLDU0clkiXrdRl&#10;X3O+OmxDWYY0a0icrU5rwuJcLC8jZL6ok7FZYFtqrr4BLJdezQfUV4TaA+oIQmlAyn5YhdUjHAPw&#10;jTjKyQBrwlvjtNZt2YjEvNTdEmxlgeX3fRusFEc4zU0iZEfOqqOdsI8Fmjk33Y8t5WdO7JPIID+J&#10;PLIezgodWieRcNjjgWul5voZGW7MlZGmXOmrvSDDrfl4Px0QboDvZsGw8LlBUVgcR7PAzgfMQGa2&#10;uWyFmuEe9YC2UdfZ/8iwnc+kvTVUJbOjtXgd+wHsA/525xz8PdQ9XIe7uD72M/Q7EUbf74rXzD2k&#10;2I//06wj1Ob3xTHcb6ClsyL8xn/1nPkr3Ox6dgyijy1yPnqftp4H71kuQbu/lZu5UVJyJVJKrxyX&#10;8itRUglgSy5HSFtVGr5TnYaytrX3LsqF5uiA9IHLYQmoBdY4Lr473JMVEaMWhux02NmRGpkZqtBu&#10;JgLLfNXCarpxDLAW1oWBNSGxzWX55HSr9wHWvmYhtaBa2W0NiflkOQJrG54GO5DDwlkn+6pkDEvO&#10;QNFcydvrAKwzsomw6jjiCt4AkGuALbkoVQUZb3XYfwywdrCFwgtI3wdY28qrMDrQ2n3vA+zbYDXf&#10;DTn3BKE1LntPCzILTbNcy4pFwfNHKLxebw2LQEgcCYeNOAxgg9ZK3Y0EGWm5LONtl2UUy/76i/if&#10;i1DorMN5HdMDiAtYN7hc2uMogmZFWO/hO95Dfs8clq3EptEJFQ7+t9riVGlvyJUn9/B5s/xdyOFw&#10;vAV1fgMgoMfvtp9hv5f9broNEdQH+J8fYT+B5TZnb3hCMFghARLORPiMjT+AjH2qtYWpcjJkmyTG&#10;7FMlRe+VY3uXS4j/KikGpBX5UVJ29biU5ALcS8el9PIJaa/NlDtjNQq7jlRyfpNGCw6slMK6ELCA&#10;9IFGFLw/lg1hXQrs7ZEqANuOcBs5tgOrisBqDjsfWOpNYC2so8KnpRtYvQ7rC6lb7tfdwLrDYy4/&#10;4NPlxvtqFNghhML97YXIYc0TACgCO9h2U1qreL9rOgBlSzEbnczAf4bFZnkJDpMjVTfS5XJ6tDT6&#10;5LCUDYd/DFjuY8hsbxRwA+uF1QA7bwgi1gmStvA6bkpYCeWCsE4YvQ1YC60XVlQkKNy3AS33KbSo&#10;IAgbB4fkJkVIUsxBuKmf3hqmOSzdNmidnACwjcWJMtl5Dboio60XZag5V/rhuHfhdL4hqRX3WVAf&#10;TiEMnjLrvscZQOeLznN/qgm/EdAibGThrr6ZIqUF51AABuX3P6CQPB+Whyi0/K8J6J1RXK8RVLCe&#10;ZaMDLc85H1j7fa3D8j5S5sbUQ14HXEcTdgN4/G+mP7hN3ZHDXtPjAyQharckxe5XYDlQ4siepRK8&#10;b5mU5EVJef4Jqc6PBqyRUnEVSwDbUpGqUQPnW7qH3zc3Wo/vWWc+x3FcAvsErxNGyobEOi0Mv5s2&#10;ELJdgC7bITMj1fidtXDbDm0Ms+EwB0e8wvL1fQB6l6Oe3hNYyAKrDU/Q2xx2of1uYN3uqg6rj4Mc&#10;qNVWYuawA8hXRxAG8zEdVhxLXFuUBiAzNOyzkPJpAGZ5SV2W98tWA9hLaVHSAOdlYTfAGre0wBox&#10;p+VrXnDd4mvszpke4ZBGJzxeAFj3wAqKUOntbg5wHid0tjnu10JoxffYdd/XKFuJ6PcisAgt7T62&#10;aN+Dbg/Vy8XEcBQ+AAtIo49ulGiEeieOII89sgHb66WtIkWme6/DYXNVwy0XAWyODLayC8zAYOBz&#10;uyUKmOOyNgy1zmYdkUCpAJUO9dQoANKKkV1ndNl2meqvxLUJU3ednaiRpuoL8vLxgPzl7+dQ2eGa&#10;DLPxBf8r71+GzDa75QzAHPNtPssbJut3hGwo/JDfF27KCuIePp8TdPNOmLuodLl8woYegFJ08aTE&#10;HdsiyQyFHZ07sQv569cSemClVBfGoyzFSEPRKamA29Zcj5PKa0i1KpLxefX4DHwfwHoHsFqHtf2r&#10;bIgiiG5gNUSmy2pLPhvSzFxOrEBmhmoUWDZkmbmoBvWOHO/0OQD1LtzWGa5IWBcMiQEoQbWw+jrs&#10;+8gNrhvgN4Clww52FmkOOwyn5cOw7AOx6LItCIXt3TqmscmGxCYsbiwzz94hsJfTot8KrF1y/x8M&#10;LMRb7NyysyK6gfXCxnUUaHwPm5tSHihRsCi+x/0+u23l/k4EliEx+3e1Cwpia/EsCvil5EhJPnkI&#10;cG5CXrZJw72YEEILYIM3SHNpokx0XJGJ9ksy3nxBBhsyAe0laa/ORMGni9GxvaGpDUXdoFpYeaxx&#10;QXPzBOHUtAPfj0M+GcUw1KX4XxNYNh5mnT+CFKgUlVedJJ72lxtX4kSfPYMQdXa4DudDRDNYi3VE&#10;NUN1EM4Fp7Vuy8/i2G9vyEww6aYUvi++/318Hh31Hp0dy0e43vcAFsfr8la2J4ArPz1STh7dLElR&#10;+yQlxl+STuyVs5G75ND2rxGdrINBnJXG0jPSUHxaavJPSm1BnFTlx+C/gsOO16IiMO6qLgtgTR5r&#10;XJZSYAGkQgl3VdfFPspAy+gAlQkgnxmsltmhag3V9Wb1+2Z6m+8AJqfTsXNdaXcUtl8B1pePIC4d&#10;cN8GrOna8QL7CutuuWG1ehusCqx92DL7YjV/BbB8tL91Vz4jtrPuqsLK+2HnDfxXWLluZp+wIfHV&#10;zFgFloXf9rdaWWAtYG5I3eJrFlg78bg7RHaLx1mn9YXNipC6XfddWuj93u9lAOC6KbQINQHRDP5D&#10;Pqw55WSAxMI5TgLUuNDt0DaEw+sB7ToUuNMANg/5a44MN2XJcHO29NVnoTJMQ+FhAad7NWGdDmZD&#10;W3bJmHzRLE0oap1Vp9bB/+LbRuDdZviOSgUFc6y7WPKyI+A0TfLr572IpvIk8uhaGe4pkr/41TTO&#10;Uye3BqqgaoWWmhni0FIDLN3WvW7cF9+Z4I7C3XGd5nCd6Hp3RmoNRNRoHYAFZGNwRjg+13POHVFg&#10;E0/sk4TIvQDXXxKj98vBrd/AYdcidD8r7VXJqOTOSQ1gLb0UocB21qYD1CpUkvi/cG5WDASW+ToB&#10;5O8ksDYF0HXAqq5L93VeMxFAowI7jd881VehLefPOcAf0vmu6LCAlVPo2MdNElxOG8OuHhsae9zW&#10;B1YLrA6c8AHVV28D1wJrlx+M9dbImOawBLZUXZYOywYn85CsUqkpTJebl87oaKbGSsDpqKkKrgpo&#10;65HTUny9sjBVrmTFYD1HC78bWOuSXLdQWhB89U8JLM/HJaG17sptN6Ruud9r5f1egAGf43EYAPsA&#10;bjeLKCXnfJiknToMQP305uvYY1vhtJvl+OF1EhawEq/tlZaSBBlqykYOi1C4MRPAMmJJxXnqcT6v&#10;W1DGdZkHmi4Wr1Dx4DvpbYmEFdDeRSTBASne/5f/HfI7nGcOhfvRLL7jSJVUF53D9c6XZ3cbUDAb&#10;JT8nXC6lH5O/+s00Cjz+64EKQFoNvQks1y2os3BeD8DDgGYE/z225/D5t4dr8HoVfgMAhRMSVEJK&#10;WB9i353BKsmKD5LYI5sB6x45F7ELIbE/QuQd+rSE7Ws/kZhjflKQEyb1RfHSWZUqzSVw3OJ46cV/&#10;dne8Gv9XnePidH7+dwz963F98Z/dwnVhNw+WBNOGy4RVocb27HCtvp8NV3TYW0gXCOzTOQ78N/e9&#10;0m3tnFcWWB1zjX0ctviCwxYJ7X3OvTyi0kESKm9I/D7AUhZUu+4LLPXBqAMsbwAY5NPqeDtdW6E+&#10;1p/AjvdUwmHzpOxaotSUZM4D1i3CWgsXripKB7CxOq6YhZ+3xb0L2IWgtbBaYL1aGFjuNxXDfGB9&#10;z8t9CwHphtXKvuZ7DhsSqsMB1nvQYwBEd8k+FwpAtwLWjeqw7K6g28ZhPRXhZ35mmBQBkJ6aVMCa&#10;Jb116RCjlhScDy4EYFQoSF5o6RwMja1MXsvQ2TYIcTkBV+QUsnRWO9EdR5UR1jsApbvpivS3XpW6&#10;0gQZ670qtwbzZbDtolTejJMLiQelu/GidNbn6oOTm8qzdPZM47IMjXEu6NYAc1vvtgEX69g3B3Dn&#10;HGDprreHq+Fg9ajMGuS+y2EfsFLpr5LM04Fw2C36vNyE47slOnCT+G/+BloqB7Z9KwG7Fsv52O1w&#10;15My1XUNYXSljHVckp6GDIBWrefnZxFUm8eywruD/4+/WYGdxv8FUAmpBdb+r4wmOJSUIrC3kcfy&#10;dZ1G5k4PAO0VPiVfgSWsduAHJ6EDwBz1ZG4KILBeaF89JKwAEEvrtq8ejiGEHvfIDelC+9wO6w6N&#10;Fdjx3loZ5/NhEf4O8XY63rjutBKPdVOcoK1E75OtLs6Ao+aoLKh23Tosj7mafVKqC1ETMs9CwfIC&#10;a2TCyncDS82Hle8lwITWygBrCqc9r9dRvecizAZo5rTMQd2aw7H6UGdHc/je3Gfl/m6E9R6WJncz&#10;4sgZTtWaFHdYEmIPSubZo3IqbKdEIeSj254K3yY5SUekp/4icrgaeTpdLRMohD0Ihzuq05BqJAJM&#10;FOZbDOlQ0FCI7rPAYfkAhe4hQjntroADPJ7tRB7GRijjsr3NNyXxZJBEh+6W3IwYGegsk3vI0eam&#10;8DtRUO/capKi6+fkQmqIFFwKl4bKKGmsCZO6iqNSWRQkNaWhqFzD5WZeoJTeDEdOe0Kyk0IlKzFM&#10;Iyj9T/kfIvTVR4Sq8F9imzn8DKHF9t1xVCL4Pow2+Jya++quDTLWni+THflyb7gcoXE1HBaVSX+F&#10;JCH8ZQQSD3c9j3VWbkf3r5F9m5eYqWG3L5bTJ7ZJOfLXqf58hK4VgKUOJsLJ/WrwHyAPRT7KfuTb&#10;bHwiiAB1ToFFRTeF7wCHve/8nwyVdYAFKkAbQtNp72J9srccFQAqFGw/5lhjDqOky+rN9yZ/NTdG&#10;9Oqkds85aZ3T+KTP3vUAy5CYgBJWysDK9XnAEmgfYHW/C1aVC1irD8Z74KK8xY43ACAc5vN02JrI&#10;IYk2j+WzYttqLqnD2vDXgmqXhJXiMVezTkrx5UTUYgwd+YcSKIQsTu7nBWlhYO3rbzis8wBo7z5z&#10;XuveZtu8z53T2QqD4SH329fMPnZ7ADwUNCuTH3p1B7LfiSGg3c8hirf4ND587hAquaQzQZKWcEzS&#10;zx2Tk6E7JSJok5wAtPHHEfKdOoAQLwoOkYswrAEV43UpL4iX4mvIz67H439GJYk8aqyHN2KUGvWW&#10;qYZVpTKEfRRb8YcBZmdDgUSH7JbwIzsB62kJwzI+5rDUll+U1vo8aWnIk7qaHLlyMUZyMsKkIO+o&#10;DA8el+6e3dLcslHq6jZJXe12qarcKYXFm6Sm7rAU34yU9MRjiJJOSXF+ojShou5oLJDW2nxprSuQ&#10;ltoCaay6Ks01V6Wl5hqu/xVprMgD3NdwbJ601uRJW9Ul6ay+KB0VmVIH4DqKTstoQ6YM1WXKICqt&#10;trJ0HSgRG7ZD4qP2S+qZI3I+7pAcP7ZZjh1eL0EH1kgYHJf7CvPipK02TZoqE6ULUUlP0yXpa70u&#10;A4wEIY5Pp6OqpuiwCItR+elgEYg3PtybNiHyXQB8ByE6YTWRCytflCPksFyyhZkTCHCOLTOqCfkp&#10;oNQ7d7CPjxa1r9lQ2MqExG5Yjb57AAgh3/1uUC2sHgFWK0L7+hnEJYEd7a3W/HWY/a0Atre1QLqa&#10;8qS//aaMI3ThGONBOG9Lda6GvNZh3cBSXmDhsAiJb148h7CJIRKgccByA2sB+DFg50GL2lyfKeva&#10;9zZg34TVu8/9GpcWWDekbrmBNQ0txmHZEFR5M0PSE0IlHflr8tljkoFl6plgSTt9FMsQST0bAoBD&#10;JBMQp8cfkfTTQVgGSRbAzjgfjPcGSxYcLSclUrKTIyQTzpZxPlQyEnnOUFQAdolz4T0p53Bungv7&#10;k/AZ504GomAHy5nYo7Jz8zLZs22FnI0LktOxAXLIf51ERe6VDLhr3qVIKSs5Is9fnJKZu9tkYGSV&#10;3Lq9R2buHZTB0b1SUrFK2jqOSlV5tGSnhQHIa1JyPUV/V0ZiJD4/HEKOnhAhqefwG/GbUs+FS0o8&#10;vkfcMf0OCaeO4jsdwfYhddDMU/5Sln1MmvMipKsQ4N08LYXp+D9O4rX4QPyGED1n+nmePxK/7aik&#10;nT8mmUmR+pmZSeH4T8IkJzVMspJD8D8dxXqoXEwNl6yUUMnEvsHuYg+whJJAKpSA0earNqe1r9tU&#10;gw1OvB92FuEwl9oFxDuPAKh3oARnauwFrLyJwNx25xlA8R7AvnoA8BYAlnobsC+eTqpeAlRffWDy&#10;12rth2UrMUHtaspH7VWM/ZUOyAC2JvetDusL7LULcXIj5yxqLoQqhM4zefh8QN8Gq1vzgFVADcQ2&#10;vHbDZ+E14JptKwsu5XZYag4VielOWVjs1zSVDT4L52Yey3CUd34U5yVJcvxRSQGsKYSKcKKQ86HN&#10;GSiEaWehM+GScQbgnQZop3EMCnY6YE7DPgKdehZLtjDjHMlnqGBn+aZS8L7k08EAJEiS4s1xCQA3&#10;PiZQggO2yvqVn8qOLUslKsJfguG4QQGbJObEdrhsiNwo2Cuzd4NlbHqt1Ld8JL2Da2R8Zoc0d6yT&#10;otIVUlWzRyrLT0j+5Vgdb112I12hTEs4jmUYvh+/Y6hHyfj+iXEhcuZEINxyn8Qd95czMQflVOQu&#10;OXdit6TG7pXcU7vlZuI+uXF+nxSlBUpdXqwU55zA/4H04eRBORsTIOdPHsU6ftMpRCj4vPSEKJwf&#10;IKOCykmJkAvJCNNTECWkngC4YXIhLUJy0iMlFRXeCMJZ3qHDa3QXcJquLEAJOO9BFlgLrb7mQGsH&#10;dDAkZqMfR2Ex5OWTGJ6ytfg+4YS7OsByn7ljZxBwemE1MsC6ZcBcGFZfMe/V3BfAPn8CaJ8ZaLnk&#10;NmF98RzA2m4dAkuH1a4dAEp3JbBsOeYIqLa6yx6HXQhY7iOwPObGpTNyPStepvpqASwgRZ5JMFjo&#10;/1BgeczCsBoICZEF0MLpbXT5cWC5NMC+XXYgAo+953S3cP+jW+1Sci1JYUujs9IJoXQU7CwUvAwW&#10;9rMUCh+cKJ3QoqBTGRCBTWcBhVLOAVq4jS7pYFg3TkZQ3JAAGgqfkQhQz586AkcNlLMnj8iJ0L3q&#10;sKuWfyob1y2WE+EBcvZUiESEbJLYE5vlyuX98uRZgrz4PlJa2ldLV+82GZ7ch/XtUl65WSqrD8iN&#10;/BDks/HS1Vwo1y6eAayA63yUuiC/Cx0xFb8phd8Zvyv5dJicjz0mcREHJPLYTgk+5CfBCGlDD66R&#10;GOTvZ0P9JPXEFkk9vllSIjfJpXP+UnwxUq6kHZO87ONSfPWMlFxJkLL8JDh6Mj6HDh6OaCUYS0Qi&#10;ycinHWB1mXYcsJ4AtAzd6bBlch+5PXN23pTB60RoCe89iN1jBHWOggtbh6UYAjMU5nS+7NPlcEed&#10;IQNw8t5XuqsFlvfU2v1mfLG3ZdjtsAtD++N6DbAtsC8IqOOyLxAWK8BYfw54FdgxDYs5cKLYAyxb&#10;HQmtuU+2VDoarr4BLBslLLTWYevKsuTm5XOSn3UauXAtCnsLYDMNQ7bhx90gtFBLrJV9bT6sXjAp&#10;Cyzhs41Q7gdu2eMsrJS5qAbAPwRYyn0sx6JWFWag4CK8TUQBRphK0NJRsDMJI8NZKA1wpRFqimEg&#10;lqkIa7nM4DEKZgTeH4GCytCa4LLQmqWGnoRERYBxDKBNgrMT2ASEoWdOHpaTxw9ISOAO2bzhW9mw&#10;5mvZuXW1nIwKwOuBcjRgreRmBcn9u5dk6tZp6e0Ll7HxUzI8Ei1t7cekrS1SOjvipawoDpVOCK7t&#10;VSm4nIDvG+ECFpUGvqt+R3ynpHh8hzi4bGwIXPWQRMDR/Xetkh1+X8vmFR/LpmW/lF3rPpGD276W&#10;iIOr5UwYB0psl7RTe+RC4iGpKDgNt6uS3z0flD97OSqcYO1y9kltC0g+G4jPCtTQNzs1AsAiZUg9&#10;LllpJyQT61kpDIvDZXywWu4BvDvMTxHWmpszCCkBNiKkNmy2wNJ5GQJbYNlN9PwuQ2KACUAJJeG0&#10;sjfLE17eIMAWYgusV/84WCnrsK8ZFrty2JfYVmGd0H7AO3UYFutEbGzUALC8CYDA0mFNqFwCYPMU&#10;WAsmISWspi/W5bAAtvDKOcnLiFOH5YwSXmBMeGud9X0d1tdZ3XKD6N4/vwXZe5y38vC6s4XQdNkY&#10;WSgpO4qI4rbtYuFUKARW89TzAIsui1wvA/BlAi7maAzrLJxvk4bFhAHwJmPbVyYU9YrAJKFCSFJo&#10;g+G0cFkAezr6kBwP2SsHdm+QrRuXi/+e9RJ6ZCsKPqCKR555OgDf0V/On9khCWe2y/n4XZIQvxMu&#10;vEPOnd6G/TuRFwZLTlq03LyaKBcQgpq81eSw+h3xu/jZiQjFExHiM5w9E4WQOPyghAftlsB9m2T/&#10;ttWya8NSQPulrFnyoaz8+ueydskvZO3iPxG/ZT+R/Zs/l5CDKyQiaLWcPr5NaoqSEJrWy/N7PVII&#10;d084tR9RRBA+D+kF83qEwZkpFCqPlOOSydAY65eyomUC+eccQlszoQEqYEBrK2K9XgqsWfJeZg7V&#10;vOO0EvPWPnYPjSMPfjjVJJz9gnNGud3Vgkt3NcD26D4vsATz/SF923EWWH1kh8KKbSyp757d8gCs&#10;AyfGddYJM+MEw+KJgSoFlq5LaK3DMoclnFYEtrn6kgdYq6KrCQh5YmUC5+bgAnZ5GEC88L3LWd2y&#10;wBqXdUNptk33jm1w8kJqgWV4TNlt7/u90BJYz4ghLAksl1Yci2sKgAHZ9oey0UkdFoWXwKbBZb3A&#10;RsA54a4odGlcMgQGaGbdWbr2E4ZkgJ0C6ZI58YJaCFjkgMhpz8QGIo88KBFHd8vBvX5y2H+TxJ04&#10;KOfijqLQRwHAKEAbqOCeP30I7wvAOY4CZjgaws/kM0dQwUTKxfSTcLTj+E1OCKwRgAnVU85E4DND&#10;Abv5XAJ7LvYoctFgfHaQnDh2AODuBZDIn/dtkYCdm2Tv5tWyfS0AXv6FrPzyJ/LNx/9Cln7+L2XF&#10;4j+S9ct/IX6rPpKww5uktCBBCq/GSdLpg9p4lRIPF02K1kao9MQwQBoJaOGyAJbwXss9JVPDMAVA&#10;auetpjg003NtHbfViQcANssIB1qwQYojn6b6yuRWf7lwkjcdyniHDmqAtTLAMiQmzMZdteFJQ2Ev&#10;rAuBqGKoC2njkrPO/TYMdus7ynnOjoWX/a8WXmcsMW+vq1Ro6bAGXs6iyBC5VIFlQxT7WOmiNiS2&#10;0Fpg7WsE9nJqDIBl5zmARaHnH0jAJgfrELJyBI4XSDegvuLrNoc1YBI8AmfAnz8KyoBpYeTSAmuh&#10;fQNYdVjAOOKF1ADLBiYDsQ6Mx7EU4baDFzggv6Y4W0NTFuwU5rAIFS2wBkYrm896lXoGIKjoXHTP&#10;hQD1FSDF+RYC9hyAPRMTCKcNkLAjOyTQ30+iwvYDyDBAGygXM5CPJqEiYUt0EsLxZIiVDELgNG2V&#10;Po7wN0YyE6NxDL4jQ3yAap1dBWCTz9Blj+nvTjqFz49DPn0qFC5/TE5FHZW4yCMSG3ZYokIOSmSQ&#10;v4Qf2iOh+3dI8B4AvH297N20QrauXSzrV34hq7/9RFZ+85GsXf6JHN6/XE5H7QL8h7RRjRUaU4rM&#10;RITASYQU7pqMdQCbnhQqN66dk1u45oR0Cks+zoXrvDHEfY0tsFyyDLAfliExgR3rKpLpAQ5LbIXD&#10;wkEVWDooYTWtxDYkNjmscVfT/zr6/sDSIRnuOnqN/RbK15QbWgsrhfex/9UD7NRgAyCqB5jl0t9e&#10;BFjL1GlN7mpaiRXY5gIdxcSwmFBaUK24X0Pm8mwNiTmZOEdKsTWVz9ZRgAACP4uQvU84TLmB5dPc&#10;DbCE0YTIXmDt67ZF2gBGUJnTvi2v5WB591BDNpKZO1PMOvuSedue/QwOFiCsFO9LbSy/JMmAJhUF&#10;iyGtBTYDhXo+sHCreZAaUI0QEvtoHiQ+SqILa4sxlqeDJfkUXDLuCBQkCScD5Wws8tlIfwk+tFlC&#10;Dm+Xs3DYc3iN3UK5WbFwU1QuDHXPE144KZTGrpXzJ3AMRYjxnQG2yaUpJ1zXdRMWM4fl70jG8jzA&#10;TYDOxVEhCu+52GNyNjpY4o8fkZMhByQ2eL9EBe2T0EM75aj/VgnYu1EC92+Wowe3SWjQDlQ0u+Cs&#10;h5HXR2lXV2aqPyqVfdq1k5XMRidGCSc0UkhLDJGiGwkyOVINaGsAbA2ARaUMGAkuZ+mkw5rrTJc1&#10;wM5i2wJLlx3puKnDKJ/OtiKH7UQezZzV6bZR9SuonBmET2l4ymGKuv893ZVyum0InLsbx0LoBtm9&#10;/zVy1jcGTtwaQIEHtKPdFTphODvwxyCOJeZQtAlO0NYJYBvzFVibv9oGJyvNX50ct/BKgk7Epg7r&#10;AZaiIxrY3MBy3Ve+rxkgvXBazcAZ7TqB9XVSt8Ny215EcyHfDqxb84FlZzvCq3HeRtYlrdV52i3j&#10;dVjkWoQWBToDjshBFCZPRS5LGN1LKI3HMKRGoafSFAKjhWClLLAKLXLT1FM4HrAkA0w6E7tK4qOR&#10;U8Jlg/YjLD7uD5iCkHciP02PceCMAphYAkrNvRHSG4ixLwnrcF3Tan0CgEYqsOy20gYnhTZC3dYA&#10;S7cNhvMjp8V3Oo/ffh77mDcn4vdwmXDyiJyLCZKk2GA5H42cG3lvQgz2RSNEjw3Cf4V8NemIZKPc&#10;5CTG60OcayuCpKWRlcp+uZACWFOiNVTPScN3P39MSgoTZWqsVsaHK2USueitMbosoTVOq+ExrzGi&#10;IsLKXJbXnTmszkc8wQanIgBbjZCYjYhtjsMyfzVTwtBRzeNUTP+sGTRBoN8E9q3QElKA6CtfUD1S&#10;WL2DJSjmsZQH2HH2xXaVyQgclUMTJ/urZQrh6wRnneipkJ4mOmyGuithNWKjk1EdZ010AZuLWnCs&#10;p1p0aB+ckG7Igm9yTy+wXNrw1u5f6HUDJIF1Q8v3eGH2BdbtpnabF83ut8DO4XN8YeWIJg+wOD8r&#10;hhksOfXq3THU1tADANtWc01beTXXU4c1wGoXDgovgbRwpmLbs+4o7WywpPE4B1Y3sKwIFgI2mSKs&#10;hBpKPo11AovQOPEUB1KwjzNAYsP3SPDBTcgrd2kUwLCZBT4rGY6KKEAHQfA7U+yOAqgMhblPIwbm&#10;1gAz9RxbiNlCzRCZS74P+xRa47Da7cQ8nN9Nl8zFCb0BPQXrVAZey8R/lYn/KRtOzufoZkLZCHuz&#10;E48BSuSrOP7m1cNSnL9OSvJXSXHBYXyvYMlKY0txhFxMi0H4HipVZRly51azTI4igkIuy/BYw2Jc&#10;V71fmk7La8yUx7nuLBsEVkc5TTbKRE+x5rCcX+vpbQA7Z0JinR0R0DL01RFODrCUdV8ORXTD+uIt&#10;wKqrAkTP0tFCsBpn9YEV+p43APBuHeawUwhTOXhisJNTxLCluFTGecsRwkhtKe4FsC03AKRpVKKj&#10;Etjmarort20OS2AvyE06LGpBjqDyBdLC5rvfuqd7nz3WwGiAtCGxlfv9Vgs5LPfZi2dhtdu+wNq7&#10;U9zSO1OgudFW1Z2RFnkw3SOdDTdQ+FnAUbiZc6EgKsB0XRZwC98/odTlUCGYflnHbTWXhYOdhnOd&#10;PCSJsQfldOReCQ3YhDxyu4bO5+C8lzNj9dqk4Hj7XakMQKMNZ/gd2uKNc2ujmf4O/DaG8HBWDgRJ&#10;QU5sRjwBXryXYbPd9oJtpJUBwXXEbY4GywKsWboOIa/OSDouF1MiEAoHSXrqLqkp2yGd1cukpWwR&#10;0o49kp0eIOnpADo9XC6mxmqDWB3KHkPfSQ4PxXVn24i5/gZM7zXn9SbApjywnUK7dm41wWFvCp+M&#10;Zxud+Awd0wpsG52GEA73yMNZzqZoRjsZl/X2vb546JUNed8mXzjngerINwy2A/918P9Ef63O6cTW&#10;Yj5nxwJrW4jtAIre1puA0d0Hyxbi+cDWI3/lMQQ2OzkSeXClB6aFILPrdr89zr3P7jcyDmq37ev2&#10;M7z73w2shdVuc2gihxp681YvqL4QW2CZ23JO4d7WYi3kVhaAhUD7Q8Vw1y3PfgXWuKyGogh1E08h&#10;h4W7EtbzMQclPmK3RAdvk2OHNkrwgY2A9TDyyUOSmx6lwJxHrms/gzAzB9ZzOWJDFs9J1yaw6XDk&#10;ROSnKaeRu3K0lgMpKw4LqoHWVFwGVsLP/8Wss3uIAyNYIWQiV85E+J2JXDQjOVgyUjhAAutJB6Ts&#10;xj5pBqh/8cxPno0ukbaSlVKSF4BjAiQ7LVxyUhnWhwHqLO3W4dMrCK1t0DTlwAusnbie0RlNiI2M&#10;dFjOljjSdUOBfXSrRV6wUYkO6+rOoaNaYOmyBNZ3aOJzgOuG9rmjhYC1coP7BwHLSdjG++CwAHak&#10;myObOOLJC61VX1shHPbNPlguuW0dlscUXk1ATRkhAx2l+KOaPX8il5zdwvunGvGPprjuBtQX2Kkh&#10;A5/7dbtuL5Y5NwElsITZLW/IbdYBIfIbt8O6YbX3e3r24z1zozgWwDIkfkhg20qcgmkcygL7T+Gu&#10;bwPW/RphSziJ/BThbgrC67OxcFeEw6fCd0nooQ0Iif3kyP71gDUAxwFShKopZzjOmfl1mILMoX9c&#10;EtCE2EDJgPslnmJXzWE5AzHkzTh/XFugz8WiYjhNVzegElIzqMKse8cce/8Tsw+vnUMo7kDLwRgq&#10;AJuZEgQdRdh7VC5l+Etr5XYZbfuZ/MPfrJC/+/USabzxS2ku34tweDecNhTQnkCeHarAsnV4rL9G&#10;y5UtR1O8FdCp3E3FzSUBZjkBsLju7Ie9NVShT7kgsJxyhkMTCawXVgMogbWwekJithLfWxhYCy2X&#10;C8Fq9YcC68w40QhgGwBsLYDlTQAc7M+unDJ1VsoLrMlR3cBaaG2jE1V87bw6bEfDdQDR4gGUS4be&#10;/HPtNsVtC7Ib0ncBa89pNR9YOqwB1Mqey73NJQEmiBZQX70JLGAdbZP7Ex36SI++9tL5BdQF7P9e&#10;aN2wUp7XfPYTRDohQUwCuOdjDsnZE/4SBncND9omIYc2SVzEfomPOqhQckwuQ2CCSUAJ7JmoQ5KN&#10;sJT7spBPauszzn0ecLIFmMAlxLH76KjERwNuB1oLrBnA7wXWU4FRiSZf5mvMPc2+SHwHfA/kzBlJ&#10;x6AgrO+XuuJD0li4Qv79D/vl1f1fyH/+yw3yYHy5NJYtk5LrqEzgwtkIizOSQ6UO5dCGxBMOrPOB&#10;tZEWK3ATZbGczWA/JweYGWa7TaFM9ZXjejbq7XpmJJMZ3WSGJPK5PGwl9hn879xSZ4E1Gv0nAVbl&#10;A62n0Wmyv9kD7GgPbwKokkG4K7t1bDj8NmA5aIKywHJgBY8pyU/SQsFpYgiF/SMpjlu26+5akWE5&#10;ZUF0A2lB5HG+6/b9buj5HoJI2XNQCwGr0BJGB1hzf6cXVrdMa3Kr3BvjGFRoqhP/VTmcjWEq8zMD&#10;60KyALvlhnMhuaH0lft1DjI4HxeIMBduCHiTAGF85H6JDNwqkUe2y/GjOxRMuizBzMs+rWBmwukY&#10;CvO7EFDuS3K6iM7BTTPhqgy/CSnhpM6dPCKnThwCdAZQr7NacE3IS2UA1HTt9+U+/A9w0/REDjLB&#10;/5GE93F/YpSGxunnD0jJ1d3SVLRChhqWyLX0/49Ehf4fUZn8T9JY+pk0V34hjRWIBlIJLM4FcOsr&#10;c2UK14kOO87r75QtWwYokxbxBpcKlA+EznidTjvHxkaEyhN9nH+7XB2X8z8ZV+VAfwPuQg5rGqOg&#10;ew60yGefYfnsvtdpLbBWCwFLLQSsHdXkbniy+mCir0mBZWhMYOmwHKZofhxHQfEWO04yXqZhL4Hk&#10;0rqrBda6K6EtvZ4MYKOwfWFBqNyaRA491Y8/mfMjo9KYGsDxcFK+z1f2Yth19zlZEej5nGMskLxo&#10;9j3c5wZZj8G6G2I3yG7p+xg+A1iGw3RaAsv/S1tuEWK6G51Y+H1B9YXXF1BfuQF9q5C/Uomn4KwE&#10;Fg6bBGhPR+yTE0e3S2jAZr1nlscSypPh+yQ/54znO5jzACR+d+Sa7s9lQxOBZbcMYeU63dY6qzt3&#10;fT9gg7HkYA3ux+cl4b9AiJyF7ZyUndJWsUl6Kn8hf/V6F9KULag0/kS+/NkHsn7R/0EGm5dKb/MW&#10;5LJBiN4YRodLU81lBXaUURtvYulDWWBZcq616VEgvJwCqRxlo8Z5jffMctQaIrP+MoTEvL2Od18Z&#10;YO2YYQPvO4B1oH1GqdOOelz2fRyW8gVWty2wT1ywOvuQwxJWb0g81MWctRKFvxo/lECYMcXMaU3Y&#10;y1vs6LAcQ8xwOFe3OSUMYeVoqPIbqZKbHi0VN9MVIMJEMRymLFwW2FvIoT3AYqnQOkBaeY732eYF&#10;sjM/2te9F8yE0xZYD6QOhPYYt3yPsYBTtyda1FkZDt8FsJz7mPcTz2tkcaD0hXMh+QL6vrJAqRxg&#10;mZvyNr9kvR81UM5E+kt08C6JCNqhkNI5+d74EwflYmq0uqv3+5nwWG9W8Hx3gIj96R4QbciL1zzr&#10;82WO88LqAda5v1XDcLh2+nkzkkpHWgHg9DP+Ul+6X2qufSx//mSNzPZ9Jtmnv5Qdq/+fsmnZ/1m6&#10;a76RP3+5TTqqP5bmir2A218bn9obr8stRD58oJuWAacscDDQLQ2LKZYXlr9KlAHb/lFvHBbATvVX&#10;oBJuEM6kqE+2A6z6pDsd1fQjDuvIPKUdTvvQhMXPCK4D7Nv0NnDZ3cM7dF4C0le8BxZL3rmjd+88&#10;meBY4lqF1TY6McTraytCHluCgksQzJhijoKyDsuum/pyuiq3jRYCtqwgVSFi944FlusWWgWXDovP&#10;J6weYCEPkI48x/vstxeJ46Ht64RWAUTtS1At5AZaL4zm4hlA3xvYCQdYggtgWVhYiD1yuawXiIXl&#10;C+L7yg2suXfWyV9taBwbIPHIWaOO7pTIo7vk9PED6q48nqExP5vQ2vOxBZjAesc2U/zu3EcYDbDG&#10;TQnsm7C+C9g0iPkqQ+xMwMrhj+zGyUjm/3VArl/YK61Vm+Xu0Gr5h7/1lydTi+VSwk/k0vmPZKh9&#10;ufz9f/IX+c/74bIfSWfdFrlxeY82UnW3Fuv15DWwDmuBtRW0uf4sE3RX03bCcm16CxgSV2g+S3fl&#10;KCfvIP/3dFgHWCvrsgottBCslC+wHhFYwuncsM6livugDxgGW7FbZ6CDd+Zck+7mAvw4UzvZHJYO&#10;SyBrShj+XpCqIgLKMJj7s/S16uJ0hMQmhy3JT1aACKkVu3qsFF441EQ375jAsgfAQQTXAkq5nfmN&#10;bScMsjficx8/kxdyeqhJL5679r01RJAB4wjCYqybbS+sbid2g6vwOiGx5rCAlsByHLZ1V3VaBcAL&#10;rEL7FnAtMNS7XncDaiA1Ml0wAJW3o8WzD5ZhcaAkRB8GsHBYwMpb3uiq+j5Ay/yUS+ax1nXNPbn4&#10;rh6H5ZL7AJvTsmuBNBUToTQQu2WO8cJqgAXkCixy1QQ6O0Dl/kTejM5BHPulq/GYXEn7qTSX/lwG&#10;W3+KsoBl84fS1/Cp3BlbJtNjH8u9W4tkbmSjlF1eJJ0NxwDsYenrKNMGJwI7/gaw5hoaYA2sBlw+&#10;nxiVL64lwR3vL5e5qRZ98iBhtI1NBlYDqrtLxw2sHUBBd6XcYbEF1urHgHU7LO9/dYug2nUF1twP&#10;y3DYjCfubrmh0HLwP38oG6AGOos9wLLrhsBWFhJQAywh5mscvmiBvZ4brwD5gsqKwQMtXH20s1LG&#10;uqoUVoJLYNmAYF1UGxVcssCqEBksCCxCJY6E8gXWMy8UxNfsHFGe2hjyhdaC6wbWOuwtvN+6qw4O&#10;ABgeUAEdQ091LwshG6ec9R/Tu4FlK64XWBWgTUAeeyb6kJwOPyBRwbuRx+5WYAknRVi5JLB02zeA&#10;9UALqKBUzpjhAGvE34nXFwSWSy+sBlj8D1BmYpRknY81Y4S1C4d9sNFw+v0y2hUujYXrpLZgidTc&#10;WCJ1N1dK08210la8VsrzF0lB3qdy7eIncjXtC6m7vkX6m6LkcnaoAsvW4XFUmgSWD3bjNWUlzGto&#10;gWWUyHB4YsCUETN5vLlPe2qoWoctElgC+eSuaXAy44cZIs8fNPEuYI3+6YBVV0V47AMsQ2F259Bd&#10;S6W35SaS+wIsC3S600k2OnWXYb0IOetFQJkJcDnYnw6brtsEmMBWlQBYOuyNFLmQclwuZcTivXBR&#10;iGOVh5EfM+QecoAd7kG+3IPXOyEXsOq0BNHROCoVXQJKysAJYZ9Hrn0MjzXUpqMSWObHEIdhzjqz&#10;/k0PAlJsc51zT03TbXmxWUM70tcczcKR9YHT4wCWLcQcbDHZjkJQp/kYO/J1MD1dxmlwykaBjQ/f&#10;L2cgjuzJ4GsaahqgtXUZ0KVCHA2k989yNBCHLHLprKdy9gXmqZqrIrRVmTA4+QwcE7AmnjqMcDhA&#10;zsUeArAHJC5in0Qe2SEnkMeeiQkA3IA8nrNUcCqWo3I56xTeg/MxzCVwrFQAqxGd1boovjMh1N/G&#10;Y1g5AWrHSd2NTHxNG5ecbW0NTgSgzGFxrkyExVnJ4ZKdykES/EwORwyU3NRdkpexW65m7JSrmfvk&#10;WtYhyYjbgrB4pxRkH5QrOf5y+cIByb9wSIovB8vl1MNyJfuEDMFI2EBJaDlaj70Mt3hdnciJURZB&#10;nRqswvXmPNvIYweqRB9pgrxV9w9X62yK2uDE0HeOjU6Ek9AaEVjKDayCes/IGw5T3i6eheQLrS/A&#10;hPYF9z/Gtmr+UEYAy8YmhMOAicD2Adg+ADvcXojCi9wTf8pYFx+IVSRNVZfVUZm/mjDYOKrNXRVY&#10;iMBeTI9BHhsrI3DPcQKL848AVLq4BZbrI2zkwjHWZSl3eGwhpsYgdwhv5QbXs7+rUp36Fmpdex7m&#10;xtyeBqjudStuuzWDiz+LsNqKLcO8j5dTt+p8T6iZGT2wLzErhTdVx6Awcu6hGLmYfEKuIE88cXCz&#10;ROzzk6vcn3RCshESZqOgZqEQa7cGIOB0MplshIEyET5m8aZtLK20rxKFX5eQQuGBCy4MsOm0HJrI&#10;1uIE5LGnTxyQ48d2SXTYHnVkgsVWXlYobOnlPa+ZyCO5P1NDU4a+vO2Ot7Ehx6SSovGboiU7JQoi&#10;bAhpkxHacjstWi6kwTHxur4H+zMSefsbnJTvwe+9gN9P6XxMODY7NVZyMuIkNzNOLmbFyYWMaJ2a&#10;NRcV+yV8nyvZp+QK9udnx0lU0GY5cXirFFw4qxV/bjbcOOOE3lzP8+XnnpGxAQDIhlEAy4hIZ7B0&#10;gGXkxCiLYfBUfxmuL+Du45KTkLPbjmZQisq4Skc5cRLxJzO8gZ1355jGJoqhMN3V12HZD+sLrIGW&#10;LvuHA2u3fWWd1+qDYRTkke4aAMsBEwCzvRhwFuoT6/hQ5yn2xfJhzwCWoBpg2SqcqbBWFqZ5wCWs&#10;1aWZUn4zVS8CL/JgexmgpQAnQKXDcu5cOroZuwyAOwFwh5EF1w0t1xkFvE1ueD3bOIdtxLLnoyzE&#10;tnHLve6WG1oLLscP30ZIzAdgcRLx+1PtWjhOIeSMhJOFHN4BbZMI6DgKW2TAZgnZvVYi922QEwFb&#10;5HjgFok5ul2ig0x3yzEcc8R/kxw7sFWndglHzhkatFNCsX4M5+A+3fZR2BFzHF8/dni7BAdsk6OH&#10;tkrQgc2qQJyTt67t3b5G9u1YLYH7/STIf4ME7V8nAbtXS9jhzQiLg+R40BaJCNwkEQEbJPSgn94o&#10;cITvP7hNgoN2y7EjeyX06D4JO7pXFQqFUJ79+3T9WOAeOcab1rn/iLMvCPsCd+O74jxBu+QYfhsn&#10;hTvK74zlEfy+IPwnR/Fdjh7ajN+wRULwOyKg4wGbJPzAOonGa6dD98rJ0P1yImSPnAjbL9HhByUi&#10;eB8qiQgd6D85jLyUYa+nUdE0JDJP5e2cU8xfB8pkvLcYKoXTVgsnEWdXzmQfn3JQI3wSOx+38pRP&#10;lgeghJJw2sYmd/7qDonfBuwzAOsbEi8ErK/eBSynjmHXjgI73FUNaCrhsHzaerGjIqhQYeXs/8Pt&#10;JdrfSjCZy1pg3apEOExoywExgc1CDT6EcxLYYSwH4eDMhXtxXubHbIn2BdYXXBXW3YCycnmb7OvG&#10;2Q30PId1cV9gKVsxWPEYexxF9yW0Btg2uT3K2eIbhI+oYF9sDlxk/bJPxW/557JmyS9l++ovZL/f&#10;Ytm3YZEc3vythACak4HbJCkKofHpQIkO8JPNKz+W1d9+KGu//Qzv/VI2r1+qczFt3rBUVi//Qr76&#10;7Ceycd03sgn7N63n/mW6NOtcLtXX/dYukQ1rFsv61Ytl3aqvZe3Kr2TNii+xXKTnWb74Q/n6k38t&#10;y776Y9m44mPZuvpTObTjW0k9FSBnI3ZIxqkD0lDA59Zelwtw+80rv5BV33yi5/Nbj8/csAJa7tFG&#10;bG/04z63Vqo2+61ytFI2rsex61fIt998Jl9++TPx81sqG9YvkVWrv5JvvvlIvv7qZ7L4y5/Kkq9+&#10;Iks+/2PVyq9/KtvXfC7Hdq+QlOg9UnoxRiqvnpWU2CDZv3WV7N66WnZhuWf7KqkoTBcOipgEcNrW&#10;ocAaWDnKzUz4x3YJlIG+EqRkhQosH9FBEVoCyyjSTvfDicLdkLphdQNrbruD+AhK6Om9+S3FT+8P&#10;Q+/nsgtpIWDttgI7hAI92AFg4YbD7aUeaLsbrsGpStVpB1oLpQHAVgJMC2sFnNQDKyCtKEpTaMsc&#10;h81EyNfXUqTuOgTgB3BOgtoD92bjFh9vqeOWAewwIB1u98pCS/AoN4w83i3uG+woV9n1Yey3kOp5&#10;nPNZl/WF1DqwhZxyOy2hNcC2I581gye4fX+yA2F9lRzdv0k2fPsJYP1SYoJ2yCk4SuSBjRK6c5Xs&#10;W/WpxAVtkvLLcfJ4vE5ailIkLmS7bNnwlUK1cfU3ss1vmezcskp2bF4p2zYCgrXfKMTb/JbL9k0r&#10;sX8VltRK1VZAsxWvbQFEmwnWum9l49ql4rcGABO2Nd/IBgD8zZc/l6Vf/EQCdq2WaLh7xKGNcmT3&#10;Skk/HSBpJ/fL1eRjcqs9X/7yyYC8RliYh3B213pUFDjH1o34nE1rsHS0abVq++Y1sn3LWqPN62TH&#10;lvWqbZvWQWuhNbJlo4GXIPsB3s041yZ85/WoZJYv/VS+/hyg4nutXfaJ+K34VLatWST7tyyRg9sX&#10;64RtKVE7pf76KXkxXSePJxrkZs5ZCdzHqGGVXL14xpkMgY2SBlg2NtqGQoKsd+eM8HXe301Yi+G0&#10;FXBYPlrSTBPDe7+5zQeMPZruRh5rYHWHwL6ywCq8c1hSPtD+jwDWygUsQlQWdIiOyJy1r/km1hFK&#10;9JRKf9sNAJsj5YCSLqqAuoBVaAErVX4zXfMR5ljNVZf1fMOAdRCw9jsOa4AlwASZ09HQ3fH5jtzA&#10;Ekp+NzekFlCqr7VEeltwLpzHvsYKYCFg6bYWUC4tvO8D7G1tsAK0zGXZCAVgeTPA4+leKctLk03L&#10;P5Vje9bJReSk2WzcidgrJ/atlf2rP5Lk4zulszJN/vRxt/w51Ahojx7cIKtXfA5nXCw7Nq2Aluty&#10;O0DcSicFtFzuAMA7CSqW2wAoX98Gx+VrVpvXwYkBqR8gXb/iK4AAp1zyiXz96U9k9ZIPJXjveoTp&#10;WyRw53LZ67dIQg+tk4SoPXI6ZLPknDkgQ/XZ8nioUlpwXcP8/WSHVhb4PIBqtBogrpovrUQArSMe&#10;Z5arZQveuwVOu2XDalQoRpvWrUI0sFS++vhP5NOf/gtZBffft2WZHN27ToJ2r5LDe79FirAMqcRa&#10;Cdv/rbSWnpO/fNEhf/G8V+ZGqnWMNG/QH+lFuoPwV4ezwlltz4BpGTbDEXXsMNyV+etkf4mGxbcG&#10;KxXQGTgsgaUR8bGanOrnMYB9Omug9HVYtyy0bmCf3MUSwFIG2oWBXQjOhfROYIdQQAdRkA2wTuja&#10;hlAVgJlHdZTDZTk5W6E011xEuJuiearCiYvrFh22AuCW38yQvJx4bQxpqrwE6AAWHHoAkPbBVQks&#10;+3UJbb+6Lu8Ooiuaz7fSvJfvxWt0Yn4/C6lC7oj3pPY0I4R3gUxgGUoTUMJqZaF1y4Jqty3IFljb&#10;KEVg2bfL8cZ6byxCYt4YQGj5+umwfXIqZLdc4CCG43sl/thWSQjbIYlQQvhWSY/bLSVZITLTcUXa&#10;ylKEN5nv2LRMNgDMbQByG2CltsBtzVSlizUE3rGFsMDt4FIGBAih6GY6Fx2WoSocdgOAXbvya1m1&#10;7CtZ/s3nsgLALv38p7Lm61/KHoTn+/y+kp1rPpUNy34pG1d9LGGH/HTC79zEQOkoT5aq3GjAGygx&#10;x3bK/h10VX4fOqvVKpcA8WbjptR2rG8h1LqP66sU2E3rEB6vXSXrVi6TNcu/kdXLFskXH/6RLPr4&#10;j2T7hq8leP9aCd63Uo7uWy4Hdi+RQ/uWSdDelXJs7wo5fmgZwuJgeTlTKQ9GyqQk96SayDRCX064&#10;wJ4DXqfRHlw/H4fl3Tm3CCxcdWqAuWs58lmsDwNYvMZjxvoAMNY51c8TAPtkZmFI3fLA6gbWBe3/&#10;CGA5+N8OXfxgEAV0AAV5AGHoAJxtCAAYYM1T2Bnn02WHOoukreEK3DXNAywd1ohumwaYjbuW3UgD&#10;sGe066KhPBeOidy1FXDCtQkrQ2LeX0toOaqqn+Ey81uIeS4/m8AOOdvcz2P6eR58v/62UnVVqr/V&#10;7jP7KW7TrT0u7QLW7nuX3C7LAkEYbcMTu3/sDQK3sW5vDGAN3V1/XU6H7pSEiJ2SFrMP2iup0fsk&#10;MWIX8sVtkhC5Rc6FrZeKnHC51V0gyQhLd29DboiQdisKOMNN5n8mnFwha1Yu1jzQhKIECM4FMczc&#10;4rcGy1Xit24FtEzWr/lW1q4CECsWy6rli2TFt1/JiqWfIy/8JYD9mRzYvERC966SvRu+1FkKVyz5&#10;qWxZ94WEH94gqXH7pbf2goy05kl2QrB2BR3Y42egA3yb8VnUFjjoFnyPLYQT4e9mgomlZx3hMdc3&#10;4biNfqvFD99vw9rlyIeXoSL5RlYC1pXI1xcjp1302b8BxB/Job3LJfzIOjm4e7Ec2vOtHAS8AXsI&#10;8QYJ2vGN1F2Pk9/ca5LR5osy0VGgz+Gd6qU7MipiL4bpGWB3nx0swRyWfayTnP2zr0yBnRrk1L0c&#10;nliDcNm8znHyHPHEPtjHyF8JrO1zdcvC6g6L3cBynicvrGx4WrjRaSE43VrIVQmpvWPHANtJYJm/&#10;0p0QfqLgD6HQE1rjsMgBuumAxdLWeFUqS0zD0pvAGlgNsOmSn3tWga0pylYA+5HLso+3B6BSBNaI&#10;0PIRIQTSiMdTFlYrAmugZAjM8zlqLXYAxnnwWh80AJD/9wJrlwTWdu2wu0D7ZQkrxNCYT2/jDe3N&#10;ZRclKdpfUmP3y5nQzYBzq1w8ewQh8jFJiTkg56MAbqifDNVkyb97NSpnj++RA7uQn25cbnJOhIt+&#10;a5GLrsM2lt8sYuMPQl1AuQn7tiAnNK8tgwACIF0HENauXKKQrgSkK7/9UlYu/UKWLflMli/5VFYo&#10;sD+HY62RCP+1cFkAu+JDWfnNzxFyfy7HDqyTyENrJO7YRmksTZOrWTHCSdgiQw7g3EtQmdAl+fkQ&#10;Ko/NgHATvwf2a2WBfX5cd7Qe320dvtdXX3wkX3/5MSqQryHk6tDKZZ9j+aV88/Uv8Nofy9JFfyzh&#10;RzfL6ejdqCCQv+5eBljXSMDutRK4e70cwX9TefW0PJvAtWi7IpOdcFfAOdkN2LqRtzqREccSTCAS&#10;mhxsgIPSXTkYhv2sqHBhOJNsJUZoPIp1DgQisHRYCyyfyv8QLvto2jtIwg3qPxWw74LW11V9geX9&#10;sFx+MNBRDVgNsAotgB1E4WfeyfiewDIk5pPCWuuvSoWTpyqwDIHhqoTVAJuhssByVE/59TSFr68Z&#10;zopwpqelULohLq164b6EVpcQK4tBwDeA93lhNTDb49zv72ZFwCXOz9d43ADAZi5MAH2B9ZUF1W67&#10;w2SKobENi6cG6bKAFsvbWDJMvo28loMwblw8I4kx/nI2fDvcbCny2aVyMmiznI/010dzXEgMk/RY&#10;f7mZGiL1185IDAoru1oO794gkUf36Zy+nBqUigkLEP8d6xE2Lsf2IdWJYwclOjRAjgdz7t990H4J&#10;D9wrYVDoYc7ftBM54DbV0QP4Dod3A8olsnLRTxxg18i+DV/IxuUfyqpvfiZ+Kz+WE0c2yvWMcCm6&#10;GCWnIrZKVmKIFF5LlOT4UHy3LXLs0C4JObRTQgN4Q/xurO+WYOwLxr4jB3cgD9/p0eH9W+Xwvq0S&#10;AO1E2Lxn61q45kY5uGeD+APAA7v9ZNeWVQD159BPtdLwR059cNcy2buVDrtSDu1eKSEBG+XU8f1y&#10;KeW4VF87J81FSTLcdBlRSTHcFcD2ALYeAlsDM+E4eI52wj447ITOymlGp00DXj5NfhKh8BiBde7Y&#10;MTluPbYrFN4HM11yj0+4Ry5rQbVwct29zy6fEVIHWN8c9l3AWr0vsBZaiutvAEuHHWZh1xySyyIA&#10;y/mJi/URhtZdKYbACisArbhhYLXAXr90DsCGSkleMuCzwBpYFwLWLQunWwTVwkq539/VdEO6nMpA&#10;RdeG8/JzCaBtyLKNWVZv20d4LbQMiT0NT9DUQJPcGmS3Dpx1qAWwtiKPbZPZ0VYF9uzxfchVD8rJ&#10;I37iv/Ez2bbil7Jp2Ueyc/1iCT7gJyUX46Wv6oLkJ4dKfPguObJ3nUQd2S1T3XXy5Faf3B9F4Rnp&#10;kGfTA1J1LVOSo4/Kk6l+eTDWDXUZjXfrcdSdwTaZ6WtWTeIcE13I5XrqZbafN2QP6jzBSz//NxK8&#10;e4WE71sl+wHs5uUfyfplH8o2OGz0kU1SeSlWXs02Sn1xopwK2y41iJg66/JlsKVUeutuykBDMYBB&#10;xNNYJr31xdJdi2tYh/+dqr0pnRDXO2txHbDe14QKswXpVWuF9DYVSw/Ui/ePdTdI4slQWfTRH8nK&#10;xR/KllVfiv+2leK/ZZns8fsa/9GXsn3NJ7Jn02eAdrWknz0szYjoxtqvy9xQGX5fIa4H0zQASoft&#10;AqyAloN/xnBtqPEBOC27dxgaA9yZIVwzhMG8W4cPLefINMLMO3aYwxqH7VBgOdSUDuuG07it2Wf1&#10;LmDtaCcCa2H8pwKW+mCwvcYDLENiFvKBFoSWKPjdDXxKdxEKL8BFDtvReM0DrPa3avib5hG3Kwo5&#10;cCJDblxOkPSEMJ3fiW5H53RD5iuPw2LpC6qF1C33e+msXY0F0g31NMFlsa+frcYtCK81YkCIraG+&#10;kQXTbltw3a/7QmvAZd8dXLafDgtI4LLULBx2bqxNrmWekqN74CQogLvWfiFrvvo3suSX/xz6l7Lo&#10;5/+zrP7yj2TD138i2779hZw+tht57UEJD9gmceH+yM3q5eXtQXk8STA75fXcmOSnx0tRTiLg7ZeH&#10;4x3yaLIDr0MTnfIUx3HJ2S/m8Pl38H1uwWnm4Pj3oAfY92JuWM6dDJFln/2RBO9cIdGHNsr+9V/J&#10;xqUfylLkkHx8xuFt30pewhGZ6ysA6HnaT3wu9KD01RXLKCKtoabrgPWGjADeoUZUpvUFgBb/M9Rd&#10;dx3w5uuyt+GGDDSjksT/PoT3sdIfYoqCfSxPA9h3q79Bzp4IlKWf/kQ2r/paJxTfs3EZIoCfype/&#10;+H/Lol/8c1nxyT+X7St+IttW/RSh+y9kM/JsOu/VzBO4vnkyiRyW12IcldNoJ2Dt5CCZahkjtD2o&#10;sHB9dMgp2xocsfXYjDOn25oBFtp3O1CjY4rv3TLA0mEfz3pDYYWVfbPcd5sDKZDjQo/nGBIPKqhG&#10;hHVI5TvKyRdMX7lBfRewNo8FsNUy6ANsH/94gEKHZWsxc1iGxcw5OY+O7W8tB6SlN1KlFDWyL7AE&#10;lWNhb1w+JwM4jwXrbbIg/hiwbkjd6mookK7669LTeAO1+U0tKP3NBlorC64FlNu+MNvXFwKWmtJ7&#10;dxFuwWkNsCgUzqCK3sZiCdixVrat/lo2LvtM1iD027z8U9n0zUeyd91XciZkuxzdsVTWfP6vZd1X&#10;P5ftqxfL4V3r5WTYfv28R4Dw/jgcdrRTns0MyYWEaOmqKZSHk106smpupAmANsNZWwF1u9zFZzKv&#10;Zmg+w0IKd7mH1x6i8riPnPr13RFJiD0m33z8r+T4fj+JO7xVDmxYLJu+/RjQENhfSsRBuH5WtNTn&#10;x0rO2d1y5tgOCdm5SfKS4mUEkA02X5OBpnzpb8T/XgtQ6/jk+GuANB9umiedNXlYct916cN/34dK&#10;08is9zgVKSOs0c4KORcVKKu+/lC2rlmi0C797CfyxYf/QpZ8+q+x/seyEeF76vGdEhO0QXZtXio7&#10;t62SbRuXSBDy786mAs1VxxBFjHXVoXxWqwgtQ+NxAMsK1TYScrw4gWXrMZ3Vdv8QWruc41MckMMy&#10;LH7E8cIuYHUM8YwDrQPrw9v9AHTIkRdYbj+95x38/z8CWOOwbGhyNzy1stAS1BL8CezSYQ6LbYTG&#10;7Detr7jgyV+tw3qd1sljsSSwvKG64NJZ4RBEX8g0jHXEbQuiG1w3pAu9rxMFwaP6fA3jPNA2MjTD&#10;eVwiwBZKguqG2S2+7uuy3lZjFIpeuKwWDITHKEB0Dq4/AHAFFxJkx9rFsmXlF7J7/ddyCG67bfnH&#10;snfNZxJzaK1kxO6TMDjG3tVfya41PO5zSYwOBKjt8niqRx5OoJBAd4ba5eL5GBnrqMVrHYC1BbC2&#10;YL1Nl/c4cANOOstCyTCwp1q7mbqqrkpNfoo0FWUihC2U2JB9svLLP5bYoO0SF7hN/AGs39JfyK71&#10;i2T/piWA96cSunupzPRcl9d36qQs9xTy7t0I6fdK5dUUOCX+f0RaXXBRFSA1sHKdSyM6rq/ovJ14&#10;jdeFYrm6mnlatq//BuH4N7L+2y9k2Rc/k1WLfy5++I82Lf9MDvh9JRnRu5FXR0pchL9s91smO/yW&#10;yMW0E3pzxyAq05H2Khnh6DxcG5ZdisNrKeaz9hY7z+2UCIHpqhZYbltoCSwd1jY2PUT4q6BCBJlh&#10;MufuIrgE9tGdATjsjwPL6WLc4Fr9GLQW0oXA5T4XsMxh2aVTpuEkHZawmrHEDInZX1qs8znZHLai&#10;0ITFbmDpsFxyMnHOgpB34ZQ6JcGz0PmCx20LpS+47wMrJ3vrBKiEtRtOSymwqNXZOs2lXWdopo1a&#10;2pLMUO1NsWCNoPIisFp7o0ZnzjTBkIu1eC9d1kB7C7kiZXPaudF2KcxNliN74BAIiyP2r5fgHcsl&#10;ePsSKUYhbMw/K1H710jgpmWy9dtPZO+GJdJRky9Ppnvk/lgH1Alwe+FkxZJ99rjMDsBRsX8Ojnlv&#10;zAEV8KrY4KXuipx1sB6QN8jVlOMSjvPHHN4occHbJNR/g+zzWyzRcNdTR3eq0+9a97lU3UiWnPPB&#10;snPNL+TLP/m/SsjuRfJgpFR+/aBXxvH7c8+fkIQTAQh1TcXH79jFSrHmKtbhrA6EVvzvfcX9fF8n&#10;4Wb4XH8D29clImAHIo+vZMuKr1GZ/FwHnGxEXs1cP2L/aukoSZL6gvMSc3SXhBzcIQU5CXBPTphW&#10;KcMdHGZaCwPxwkpxeK0F1t5KacG1sNrbL93A8mYOAkuHJaRcElCKsN5DmHx/BuvQA7gvgTXQzg+J&#10;FwL2bdBSb4PWgukG1m5TCqwd5WSARRiKws2hiHRW3pI0M4gfyntiAWxTZa5Ul2Sa0NgBlkvjtGw1&#10;9obEBJYzTxA8OqYFz1duEO02lxZeK/exvsAyh7VhsQKLsNhC6qv3AZZhsXHZN4F1Q2uBtQDPDjXL&#10;4+k+5HOlcLWtErB5sRza8IVE+6+SwvRQyTm5T47vXSERe9ZJYkSAtJXnaShMEO+NdiDMbZenyFlr&#10;b+RIZny4PECIzOlo6LB34KB019tYp8xoK7osPhch3wiuWXZ8kET6r5HwfSslbO9KCd69Sg5u+kaO&#10;H9osxwO2iN83P5e0uINwwFwpvBgleWnHEBYvk8//zf9Fqq6ekqdTDdJZdQFh8A04fJQUofIZaC7D&#10;/1og7QC1vZrAXvOA2EkXte7rEl/rgLu2V/M918yxUE9DoTQUX5K4kIOyDznsBoTn7Hbag0ply8pP&#10;kWN/KqkRWyTr5H58fiTeU2xaheGmHAI6guswinDYF1jCysYnTtk7iZB4CpEHl5wqhv2zhNPmsOz2&#10;4ZKhMh327q12gEpYCaoBlrCqCCtAJrgPZpHHAlYuGRo/msM2G6cA7GM6LoDlgAkV151tN7hsjHI3&#10;SFGcTsYCqbfW2XV7jGv/Bxz0b4FVaFFge3Gx2Ng0yoH57Xz2CApsD2DuLNFJ13SamPJsx1nnOy2B&#10;rYQKr57XW8A43Slh83VYN5BuEBd6faHjfIFVlyW47wEsf+P7AOvrsIT0bcC6XVfdFvltFlICOob/&#10;+s/k4PpP5Oyx9VJ39aTEBayTm+lx8nJ6UJ7dGgSkHYCVOSmgBbBPpvqk7maOFOcmaZhMWA2wHFWF&#10;cxNYuqv2/xqHvQMXGUDomh57EG66AbCukFCE3kd3Lpd9CH9D9q6D66+RVV/9kTQVp0pV/mkpx3ep&#10;vn5KagvPSsDWzyU1eo/8+YsBuTtcLr31V6W+MFdST0XCGUvwn96UNsKnsBpgu+pQQb5FCiyOaasy&#10;wHLdLK8jNSlFflsqVQUX5MDWlQD2p+K37EPZvfEriTy4UloKTktHaapUXE2UsU5WRHBVlM0RmAuB&#10;HSGwLljdwJqQmLAaqcMCXvt0CzN8sVGdluDenWr3OKx1VrfDGmB7AGwPQAWkDrAPAOxDwEo9moPj&#10;0mEtrBDhdQNsQbUipPPkgtLKvuZeh8MaUCkd2oeC3Ivkno1NbHTieEvegkS35cyJrbVXxDySI3se&#10;qJXImbjNaWP4zNSivESddYLAEioLrAXPynfb7nOHwxbShWBtR5jWVndNlx2QBdY2Ptlw2FdugO22&#10;BdY2RFmHte5KKC20bkCtLLwW2BTAE7htiRzb9S3AXS5Vl6OkAYAc2/61VFxKlF/fnwKgcFAAy1CY&#10;DsslXTU/I16B0XwWcCqscFMOg9S7hbCuAziG8Zl9yMXgFp1VlyU52l9iAjcC2NUSQmB3rUAY/KUE&#10;7Vgph3eskG8//WeScHwXgI2Hi5+R6oI4qb15Rs6Gw9VOHZBf3W9FJVEt/Y0Areq6ZJ6JkpqbuQZY&#10;hLittYDOgdGCSTHcdYv7CCgdlqDzeIr7u2oL4OCl0lqej7Tha9kKZ9259nPZtOIXErp/qZRmHZNL&#10;Zw5IVV4SYEWo24LrgGvCNGUY12OwvVrbXCysjBIZEiuw6rBeYCdxHei0DJM5sQFd1YbIHmCnTK5q&#10;l/M002sAdVyVUljvYElY73LdC6wF1RdYj3zAdctCabUQwC5g6aBYakh80wMs7x/kQGmOGBntLsdF&#10;u6qw2ntjCakF1U4Zw/XS6ykKLFuKW2vzNCReCM6FxOOsuP02WOmqBFVh9cml3C7rlt1HMN3Qvg3Y&#10;EYRe1mGt3hYiW4hnEBaz9fbi+TA5hpA0ZNdyiTq0Ukqyw2S85bKkHt+tDvtiehihMBx0tFNzXxVc&#10;lsuUk8EKzP3xTsdNzTl1xgyGwdwGsDPscwSwDIvbKq/I+aiDcuLwZjkRsBn5K0cLrZI9AJYOG+7v&#10;Jxu/+Snyx5/J5bQwKb92SkqvxErxpRNyNmyjtJelyN/+CoVqula6ay/BZQvlenaiXEo5if+nWP9j&#10;wtrugo/i+kLAcn971TV8L4BLp626ihwY1wgu21NXBHfPBrCLkMt+IoE7UbFsROpweJXkJfjLjfRg&#10;aSpBaA5YB5pQNptxXVpKtUdjqA2QtrIbjgbDsQO4TjYSwrWY6ndVpKhAJ7DN1mWdhQSwUgyRec+s&#10;cViCirB3iq7a44jrDIWNu7rBNfBSpiFKw2Mnr/WEwi7ZfNYtdz5LuUNkKxsme8Jl7PMBtlQGAFY/&#10;ILE57FR/JcIuc8PvGBy2reaK1JZwMnHksoCTzqqu6gNs8bUkfegSZ/Jrrr6iDU/vC6yv3LDa8NcN&#10;60LAUnRZN6hWCwFrYXUDa/JYhsWElk7L7gTTjTAfWMJqXZYtxhx33Ci1BelyCdCmRO+XBDjYd7N1&#10;8lcveiUzeq9UXkqQ59MDcnuQeasBlgMw7gJQgs9HSLJQzo21e4D1dCMBWBsS877cW7xJASIU6fHH&#10;9CaEuNB9cuLITjm2b4Ps9ftaThzcJKeO7pD9G74Sv6U/lQNwft5idzP7hBRfPCGd5cnycLhY/tNv&#10;x+VPn/VKfz2uWSPyzaLLknU2AvBd0/9UXRMQKrAQl5QNhd3AagiMSqejEsdUwmlRoXTiPJ0Atrv2&#10;Btw9S/w3fQvnXynx4fskBHl+GSqP/+V3Y/guZVJ9Iw3XsAzhM0ykCdeRrf2AViFGXs3QeqClTIbw&#10;P7Fi1evSZVIXD7CQARbXiY1RyF3dwDIcvjuFlGSKDusFlusqrnOfA60XXIJqgTW5rW14Mi3IRk+d&#10;ff8UwFIf6CwTkB3+R1D7mm9geVNHObGF2Nzoy76uctSweVKHmq+h8pIB1gUpRz3Zfcxh+aQ0TrvJ&#10;qWVs146ve76v3gWrG1grt8v6isDOg9UZZGE132EZFlOmi+dNYBkio0Co6LRmZBTHFvfje+anHZfE&#10;yF0AdhNy1mr500dtUpQZJpP4rzn44e4wQOVoKcdZqWG4yKWUWABpGpZsX68VYWUrse1/5QisaRTK&#10;1oqrEnZws+zasER2sOtk3RJZt/QThJuL5Bwgjty3Tnat/ETWLfmprP76J7JzHRwt0E/yU47JbOc1&#10;eTZeIn/361H57aNuGWi8Jt0Arrf+pmQlhEllgRn9ZFwTIS5eU2CdJbt5ugFsD2CluM1wuLMKrwHa&#10;LkDeDmA7GB7re3B+nJst0Zydg/MoB+9bLhVXovAd4FST1ficKzAIXP/6Im3170YF3KPdc4C4Calb&#10;Y7EuWbHxP7PRkLcihQCvDl1EhUaHJaimAcobEs9NUITWAOuB1ZFC/AawdFhv36y35dgLq1tvgOzj&#10;vn8QsLy1TQfWIwzuB7CchI3QDncUK6zMYxkaT+FHssDXl+YAWOOwbnflQAq7Toe9mh0nZ2MDpB5u&#10;zM9hXqq5qZOf/iHg/o8G1t0v6wusgdaMN54PrAXVyITFqME59hjO19eQLzcyoyU5cqecD90gLyYr&#10;5K9f90pl7gm501spjwDnXYUVYDqwUt0IRa9lxstDFBa6qB0aqcAyLIbYCEVgCSvdla3T5dfS9Sb6&#10;1Ys/gj6Rb7/8uXz54b+W9d98KIc3LxX/tV/IpsU/lWWf/Wv55rM/knXf/ALh8qcSe2i1VOSEyePR&#10;Avk7hMR//qRfBgFsD0DsByj5Wad02CX/V7pmW+XV9wa2q5qwGmA7+T6ExQyN+b4BhLlZ58IkAiH8&#10;qfDdcmz/CmkrS5T/8qejMjdULG2o6Fuqb+LaIk3C9+gCsF3sZmpgvzoiNiwJrQWWssDy+thKVfto&#10;eTNHn+mH1YnbsFwIWPal33fB+n7AYh3APnoHsBSBdkPthnYhl30LsMgLOlFQO5zRRSjAzGGpYexj&#10;SExYedPvJFyWs0ZwTif2x5qZJ5yGJsdhCStVlp8i+RdOybnoQ1JdmInco1TH9xo5ISo+oxfwcDih&#10;W3zNdx/h64R8oWWDE/tg3bC6gfUNi+22B1hUHto36wBrYfUF1gsta3Gbz7IWp8N6Q2KFFss7o606&#10;tK8gPVKSonbJudCNcrs7T/7mVY805J2Eo5XLQ7rqCB9zyUdYwmmxTbWjkOdnnUHhMfmrPnQbIrAK&#10;K3SX7jsA90WOxonYCfCNCwmy6qufy4aln8naxR/L6iUfyaKPAOfH/0pD4bBdKyVg0zeyc8PXsmH1&#10;53Jo1wpJPLFLGgt4R0yRvLp1U/7r74blr18OyAj+296qG9JbW4Rc8rLkJEUCFvzvdfjf4bAGUgjg&#10;0Yk5Corjjvvq8D9DPVjXsBkO212N4wBsF98HGXjzZAjAZseHSFTgVjkVsgvRwVppKIyXv3yKSmwA&#10;n4ty1lrNhi1cN1RibPjqRpjeV2/c1QKr45aR1450sDKtVRFcFa7TGIcxEmSOVEMFR6flIAxOgzs3&#10;gWvAieEnERJPAkgfWN3QPpgGrNDDGQAKPQK0j9hyTN2Gw3JoqQPlj8kCax32faH9YEBhxY+G2DDE&#10;HK4PBbu/xTQ8sTuH897MIo8d7avEMWZCcfMUgDeB5d07lViWXUuWm3r3ymEpB7xszLKQWHjcIM0T&#10;alPffQSN/awLAusDqwWWsoByac/DbU8OuwCwFlpvX6z3Th66K4FlzU04TejlzZt0CYiYe3ZUXJHM&#10;UwclOmiNnAnZKKNN2fKnDxqlveicTLWVyqOxLm1kug24mb8S2gcT3dJSkSf5mWd0OlW2DjPs5Ygm&#10;HYaI5Ry278GZ5wZaZaaPwFbDZeEgcP/YY/tkzaKPJO10uFxJPy27NyxFCPxzCfdfL+F7V8veNXDZ&#10;VZ/KOoTGB3YsQ6i8TSouRsj3M+XyeqpI/vMP/fJnD9tlqC5P+mvw/9SVSCegYW7cUHoR/ymuAXJQ&#10;CyxduJeCo/YhLyWwPTVwWQDL1uAuwOoF1oDKZS9e66+7IWkxgRITuE1OHNqE0NhPQ+LfP2iQ39xv&#10;l6YyAovrSGBxPs2PFdhSwOoFtq+pHNeMDlsN1ah4nax4vTjumNeJ0c84Z9fshgkh3aC73uFIMvzv&#10;9ya94TABtnobsAZaA+xjBdYMqlhICwHrdtm3Oa0F1a5/wClbvMA6BVkdlnlsoYbEnLSKDsu7G/px&#10;HN2VIrgWVl9gS/OSpCAnXlJOHVF4Teuz19ksrG65AaW4zw04cxhfYDUc1q4Go/cF1n4PBdYJid2w&#10;WmDnw2pCLooOa0JgA61dV7HhabBJyi+fh4MEIE9cLTGHV8tU+yX5b382Lq03z0jt1STkaT0mfwWw&#10;ph8WwI53SXvFNbkOYO2QRIa+OqoJ4uD+u+qyLRCAZV+jPj2hEse0yImg3bJjzTcy2lEjj6f7JS7i&#10;EELiX0jovrUSsnuV7Fn7pWxa8YmsX/aRHNz2LZx/q1TlRMr3ExXydKhQZtuvytPhKhnEf9gPSHoB&#10;IUPcy6nRUnIlWQHpJIgAlMAqqAyFHWh7AVd3DYclOmIDkw+wFIEtu5QoEf4bJFWh3SonAjdKTf5J&#10;+d39Bvntg05prbwsbTiuExUAG6lYWXQ3oCzAYXsaTEjM0Li/uRzXkMNqTQuyAdeEyDa3NfmtGWLK&#10;tgjOlz0fWC+cbljdwC4kX4C94bLpArKy0PoCbMF1O+67GqI8wHK6FgVWoSVALNg34LBsJa4HtIz/&#10;q4WPoiSs5gHO84G14XDlTeSwlxMU2NTTR+Vm7lmFg8BYUAjN22Rf59I6IbcZGr8PsBZWm8Py/e8D&#10;rAXVytddzbhigjq/G8cTCvsAW30txQF2lZwMWivjzRcB7IR0lZ6X0uzTcNgO7bbR582OIiwDgA/H&#10;OtWlrsMdH6Eg3dPQF66K891FnmrUJPdw7B2sM3+dZncFoGUrtv+W1Qgtd8Cdu3Dd2iQ6ZJ9s/PZD&#10;Cdu7RkL3rJHd677SIYB+Sz+UQ1uXSiLy6+b8OPl+vFKeD5ZJcWqoXE8MkyH8dwMNAAX/J1tni3LP&#10;y9X0eAWjC85ogEWFCKAIH6HsAZx9eI37tNUYr3djH/e7oaW4fTnxuITge3GASeRBPwk/tF6aEH38&#10;5ZNW+f5Oi+awzF/psO8DrBtadvVYefNbA6ymNo7D6rS1vOsJYHL5Noe10Np1u22htbJ57vxc1wut&#10;XbrB9QXW12nd6x8MdOEHd6DgWmABK8NhigMoOOsEgb09ikI5yAnbDLCE1QDrDYk9wEIlVxOl8NI5&#10;ST9zTPIyT84Lia3mgbOAtIsF77PuTGDd/a8cKLFQYxPFdQLL9/E8hJXrdjkvJHaApaO6ZQf+m9Zh&#10;exMAG5W8kNqGDSuFmAMoAFltQapcSTomJ4+sldjAtTLScEH+v78fl+6yRAB7Cjlsu7ooH65lB/0/&#10;huv2I9y7kXVOb6mjozIMvuOEw0bIZ/H5hHUK4Z2KA+Nby2T7miWSmxQn91D42E97MmyfbAGgkf7r&#10;JBg56661n8s2OOz2lZ9KwNbFOjNG240z8sNktfxmulEqs2MkKWyP9FTnSV8j/0MAi1yz4nqWXDgf&#10;DYB5D6wTEgPKHkIL+AigCYvNPg1fARnd1g2sG9y02CPqsFnxRyRs/2qJPLwe+1Pl3z3vkO9vN0tz&#10;ea50MneFPCGxB9hi3W9DYguslYGVobIRtxkeE1hb+WoD3igiFfz/hJUzYnLpK19wfYH1hdYXXAuv&#10;BddC+2MO69aCwPYDWLYSE1brsDNDdTrL/QznyAGwfM4OhyfaPHYhYDnSiSExgc04G6LA2mliCIoH&#10;lh+RhdXCzgYqbTEGiByGSGDdsL4NWH2vA6rd/kOA5UU2S95qZ1zVjh82jU8mPPYFtg6pwfX0cDl9&#10;zE/igtYD2Bz5X/9iSvpRKEvwnzyGC84hJG4ouyRFl5OlseQytttksqceOWy83EUBYpir+SvE8Fen&#10;qwGw7MYhqJM9VXqnzi24LN+/ZtHHCCWvw+Fx7BAnhtsrW775uQRsXCQH/L6UnWs/le3LP5Jdqz+V&#10;A1sWyYnDqyT75C7pLj4rw1Xpcu3cEUk97o9wmKORAEgjgGwqltaqG3q7X1PpJekCrJ2EtJbO6rgo&#10;1vsBVG8dthkqNzDvBFAMqQm3QmrAtsuEiANy/OBGyTwdiJB9FULiDTg+Q/7mdY+8mmnUftsO5sT1&#10;iJB8gO3mjfQEGS7rDokNsHRZOqsB1wusuZ4KLFxWG/E4cow3VwBMhsZuvQtYC6kbWA2J3wosQKWQ&#10;51LaSMW7fvTOH3b5MI91w0pn9erFw3FdfjDYXaqTe9s8lmOIrbvSbaf6q2VujCNqUBgBLIcnesYT&#10;A1rO58Sxw3x0B2G1LcVsaCq+cl6BvZoR6wHVAmi3PeC45H7NLbYwa1cQQrWuBSC1oNrwmOGvvs+B&#10;1ALLfbYS0O0FgPWGwAw1jSYJSC+d1TishZaQukVgGRI3oBIjsPEhm+Qk3GOsOVfk38/JcF2WFKZF&#10;a3hbkH1ODmxfKbs3foNwdrkkxh6VwtxEuZZ1Rp+Qx4Ym9xQ12lpM8TP6OWDCADsLOMvy0mXpxz+D&#10;65TievE71EtM0DbZ/u0vJXwPgDgAl92zQoK2fyuHty2VeITD1TcTpAeQPB4pkpH6DLl6PlDSog4q&#10;ZP1NdDDOLIH/HZDkJEZL9Y0MHE9XpWsi7EV+2YF13k7He2C7665JHypKwttTA2iZz1bbUBjXqAqV&#10;baUJn8+G75eTR7dJzrlgALsC+fdGGWzMkf/6+zF5dasJIfFVXFNER2xgUjgNsKbRidAa9+1vKnNA&#10;rVB4Ce5gqwMqHbYZKQ6WBJh96mxcZFis98uyn3sE6YUDKF3WF1oLrJWF1BdgN7xucAnrg5kB1cPZ&#10;IcA6hCVy2DvDqidzI6qnd0fl2b0xRwD0vtGLBxNYUuzWAbBmBn6zNPMRG3flOkPiOT72YMhMqWGB&#10;5TzEBJZ9r3bAhHVZOmzFdbgIwuILiREqwuGZXM0HWguqld3vln1Nu3dcsFq9C1j3ORYCVm8n9AGW&#10;F5SQ0l2tzE3shNIL7ELQElgOT2wsBbAZYXImZIvEBMBhGy+K/If7MtaUIwWpEcKCfzbykJyLDpKY&#10;0L2yefUXqu3rv5YzUYd16lZO+sYROlOAlLeLaV+sAstBE5yGtQpOWwu42yQfYfTiX/xUBuEwt/Aa&#10;+81Ph+yRYztWSHYcnDP6kIQA3EAAu9fvCzkdvkNqixJlrOOa/P/+3ZzIf34ik+35cjMzRrtreuiS&#10;cDB2q3C00eXUWFQm5+BwqDA1vEV6Agg7AWU5IqprmVG4PlcBB0EFuNpi7AWWxxuxcapA4o7uxPfb&#10;KRfOHkEuu1yiAOxEe578/b+dkeeTHAhyGQ5fCmABqAtYOiynqunlgAqov5FDFwEoNIDweIgOy7CY&#10;3T0QgR0GwGM6GqoSUBdrhazdZeznxrWaRiRDcAms1duAdYO6ELC+0D6Y7pP70wZagvp+wMJZHWAp&#10;u09DYgusQstpSBEG8Y4d9sNO9FYhJG6V2ZFGzXF5LG8A4GyJ7IclrHxws3VWqpoh8g3TUpybckLz&#10;WMLDeaJ8YXWDZOB5E1jus8cQStu45JYF1sJKEW6+z34e38/vYT/Dnte30YkX0wJrIHXL5LAWViuC&#10;6slj8TqnjWkqzdAJzs6GbpGog+tkuPGSyH98KNOdV6UgLVIaiy5IAsBsQWGOCNyuU6UE7Fojwfs3&#10;qi6nxcokXZTDD1G4CC0HZHA44gxnvBioxX4+fqRO7iC0u5h4EsD+HL+H7oHKo69aEo4flAObvpGj&#10;u1bJoc1LZfPSD2XFZ/9Kln/6L8RvyZ/InrUfS+TBVXIxIUCqrp2SiiunpTjntOajA5yPqbZQgWQ4&#10;WpGfJlfwnXrqAI6GtjymRIovnYc7bpG40G3y8l4XQvZqvHYVwFqH5bHGYS20BJb36CZE7kVIHIDv&#10;t1RigjfLbF+hyL+7I09GazQk7oKT9gFICywHTvTUEVgDbR/ctw9AE1QPrK1VMtIGc4E4r5QFl8CO&#10;oDImsIyemLZYYK0I7azO0dU2D1q33PDa7YWgtfIF1orgUr7QWrnhpbhPgWVIrO5KcJHPdtXnKbQT&#10;vSi0PZUofI1ag9NhGTbTYTlxOMNigsqB/uqsLoetvmny2EupUQosYbLA+oJIvQ1Y92u9bHRyHJRL&#10;3p/pBtQtfh6P5+dZV+f5/hBgeVHdsDI0JawL6Q1gEWo1lWVKAYDldKdRB9fCYQHs3z2S2935cNhI&#10;aSnNlfiIAwA2XwJ3rVVFBe2SU6H7JQTAnjsRgMqgTh2Vn82lTganuSxcAcByYMtkTy2ioBbJToiR&#10;9Yu/RkGtkRlOi4IQPuroLlnzzS9k44pPZPWXfyJLf/HP5cuf/k+y6Gf/L1n/5R/LvjWfyZrP/4Us&#10;+fn/Q9Yt+mMJ3LFMcs6GamvvAB1MG45Q+eH/bii5IBeTonSABBuaGNoOA4TLKTEScchPzkfvle8f&#10;9srtoSpAeUXf27tASEyHZUjMcJ3AJkfvw+cuguNvl3vDZfIPAPbRSBUqCrznHcCycc4NLB12WGGt&#10;llEOpGAe68BKhx1lF087w+cSrYw1zwewdFfK7bRvA9YXVupdsBohNPYB1sJqgXW77duApVyNTggV&#10;Owp1srXeJuQYjfk6dpiPiZxCoWGBsFNDtgNoPrGOrcWVhV5g7ThiD7AIiemwmedCFbB/jMNaUAka&#10;Zd2UULawn443VGOdS7tO2S4dnsP9mTwH120jmAEWr78FWG8oPB9Y28BkQZ237gDbUpEtN7IjJCFi&#10;u5zwXyPD9QiJ/+MDudt3HQ57XKdw4Vja0rxUfVp6XlocCn8sXPGwRAXukpgju7XRiWEwW4QJ7DRn&#10;UcD5b/VzBFQ9hJC4r17ujbfBrYNl+6qVMt7JoYw1+npU8F5ZteQjWbHo53DWP5HIA5slADnztpWf&#10;SkZMkLxAoWxBXrpj5eeydtEvZfPyTyQlJtAMgmAOCjB7+H/WXZGW8lzJ5I0AHB8MCAnecEuZXIXr&#10;hh1YL4kxe+S7h92oQEoA5hWF0nb5mAETxpW55P6ow1skOpAzY2wGsF9LYtReeTpZgzz/rtwdqNDh&#10;i90Aljk5gdXxxPUG2P46XNdGCtcVOe1wI+BsQtjbUm0EYMcILMJhhsSj7djmIApcV15jAquTtOE6&#10;uUH1AMsBLT7AumG1wPJ1ri8MqtU/IbDWWc2zbhA+wm37kIPwsRpjgJM56+SAmS2dM6pzpjkDbLo0&#10;VuYouGUFKXBa47B8wDOBrUQhKL4Kh02LlrT4YHVDwk9oLKAEyg2q3bYguY8jaDZ/tYC2cnA4ljoT&#10;gkt8nVBbN/U9l60MuI/H8E4QX2jZJcB+TdvvSigoN5i+oFqNY/sWIGsFsIU5HJq4QyL3r5DB+hzk&#10;iY/k3mCh5CWFyS1UCFX5qZJ8MlBb0s9HH5aawhwAtU7iQg7JyaP+cruf/bBN2jKst4cNst+VQMLV&#10;+zjsjpUKge2W+PDDcmjrep2GlXkv5zNqKr0ikUE7Zeuar2T3ukWSlxIl8aE7JWj7Eqm6Ei//6YcZ&#10;+c2dLjkdvFP8Ny2X85EHpbPiivRzFFNVno5i6saSLkuAshOP69McOusAIoAcwn9akAGHPbBO0k7t&#10;l1897oaL3ZSOiqt473VAz24dXDcnLO6uNE7LcDYqcBsqkDUSE+ineXVyzD55MVsn//C3D2UWqVg3&#10;B0zQWTnyDXAyn9a+V0BMSAfhsoM4zxC2h+HCI01lgBUVLfLX0eZyGaHgvHRXDpzgtSS07JMdxzWd&#10;HjagukPi6VFA64gu+2MhsZWvy9rth2x0Qkj8cBqwzrwbVl9oF4LXBSwKsdNSzNn4CTBhHeLdOoMG&#10;2Nvj+HHD9dLTUoD8NQ0Oy8dOGmBtSGxdtqwgTQrhsJczYiX5VJA0ll0UPieHoJgxxF7XtND+GLDW&#10;WQkl3ZXAWmjd8oXWnpfitj0397MSYIFwz7DI9f7mEr3IHNXkBtMXUPe27eIZxXv4BPe2ygtSejka&#10;wG6XiH3LZKDhgsh/eiAPR0vkalKoTHUh3QB4aaeD9Xk2xw74SSsKeULMMTkfdUwSjwfJJL7DPRSk&#10;Gbo781JtaELl4bi+aRBrkHtjvRIfFihRR/bI9BAfNF0jY3iN80wxMmgoyZFYQHklOULiQ7bIUYSg&#10;dfln5N++GJa5vlIpyYmTppJcGeQtbKgU+/H/sS+WuayOAQa4HPjPO7CK85OlE/8ZQ9YhXMd8VALh&#10;iCCyzx6UP3s1AEe7DuivSS+ctE9bk6/jmnCJcxL+alx3wBYZgNw+YL3EBm2Ew66Q1Nh98nquEWnD&#10;M5nsrNBGqwHnOvUgV+5G+NvLbhzHVT3AYnsYLjwCJyWs48hdRxEGj2J9rKVK3dUDrDNSTadDdYHK&#10;CeJ9gZ1xwuJ/DLBWpqvHAXYBaN8XWKsPtCsHwLqXbFwyjos/o6tURzgZh21WeBk615UjJC7P8jis&#10;G1gu2RDFeZ3MLXZ0jkwNRS00bvGCWFmwKG4TKAOVcVjCaEG10HJpZV8juISWjsz32XO7P8+e09Tg&#10;KKgsrHr7Fv6DJvwfreyLNS5LWUh9t937eLwBtgEhZJYU556QtJjdErbnW+mqTFVgn09XyeXzITKC&#10;yuEJLnRz+WU5sHWZ7PZbLJkJEZKfc0YCd6+W88f9UfiKAGw9nJbhL4CFc1pQTajO7UaEzp1yGsAm&#10;Avbbw20KK0UnJuDsQ06OPSxZ8YHIHdfLwU2fSntZmvzdb2cU2KaiNDgRrg/7UvG/9bF7xhkr3AnQ&#10;CCyHKN68zGt6EgAVKcADAPZy8gkJBbA5iYHyFz8MSX8Twl84aXcFgNcwmLA7YTGcl41OndWFEo4K&#10;Ku7IJok5DIcFsBcTguRXD1rlH/7DExlHykJgGf3wevQi9OZk5HRa5q79gHWAIrzQEGAdYZ7qaAzQ&#10;jrUjBG43gLqvIzU1gDQD7jrPYem4Y20y4xId1upd4Fpg2SpMSB85Y4zNkEUsLbA+DrsQtL7Acmml&#10;wFpZYC2sVuaRBgjLxprVdXtbr0t9RYbUl7P/NVPKbywEbJoCeyXrpCTGBWk3D4FlHmK6C1xygesG&#10;lvvokpQF1+2ublCt3gdYt3Ty8QZ89hvAclmKXJYjnbyDyd0XnbKw2gKhhQNL9sO2VlxQYNNP7pXw&#10;vculszQZOex9eXWnDsAegyOUyH2GXSMtcibikOxc+7Xs2bRE0gFzxtkjCKdjUDAvwW2KZbqXjwwB&#10;eBqWe91V1/uQqnQ3SfDeLXDrCJkb7cD3MPn3FMJmNlxNIB1Jijog6acOyYmANchZfyJVV0/L3/5q&#10;Um73Fkn9jUR1ywH8H1QX/j/C2gModaAExD7ZCoTwGZwcDbkkp37hA8Byk49L6MF1kpt6VH77ogf/&#10;62V15R6OGSawcNgOAst9CIuZG7eW5evEcPEh2yQaLhu4fYVcSwuT3z3plL//m0d6p1NfPa4HJy9n&#10;xAMI++GavCZ0WDY0Ueq2fCqBAyzDX20RhquOd+C6KbDe62OjoVu4PoR1nnAdCCmhpWZ588VbgLWQ&#10;+jqrL7AG2ncD6wutBdVqHrBvg5SyTkuXpcNylnS6bX8HnxWbKbVlGXrHTvmNVA+wVoS48GqC5F2I&#10;k+TTR7RP1oShgAYXW0etWDkwEiC3+1lY3cASxCbkUISzueKSyhdayobGFlgPoM55rHjLGMeosuJg&#10;gaRsSKyzGegIGQOrDZHtxbdyw6pLaHqwWdorcqQ4h8Duk0j/VdJVBof9D/fkN49a5WpiqAyhUuCg&#10;fs5JXFtwQcIPbpWToXvlUkaUHA/yk4xT/lJz7YyMt94UPrVN3VQbvZywGDAyz2a/8HB7rez1WyG5&#10;SSfl7lgn9psuqakefBeEx5xRMe3kQX3ieujebyVw6xdSefmk3OkvRuFm6HtBb1rva+BN6whdEe4S&#10;WOapFljeLtdYmivpZ8OkpjgX/xmuJVz4StIJhLab5EpqsPwGwPU3sMGJsBNY0zjFO3y6sa8X4A7U&#10;FUlj4WUFNu7oZjl+YK0c2blS8jMj5c9f9sr/+tcPZRiVq/axIhTW9gW45RBcUwdDAMgBjm5yxEER&#10;ZmQTW4E5YRv7W3k9+HQAc6cOr42C6nTB8fqwccmKwM4wFHYBS3h9G57uTXTJ/QlAOuXtazUuakRA&#10;9a4dF7CPHGAfOeGwlS+sbjCpBYG1sFpg3eDaflc+5cvksAgZtKW4VJpreHtdugLLPlk3sFwvvZ4o&#10;RXkJci3nlE4TwxsB6HCEsZsd4ACVkPgC6wbLDazVQsAuBG5rpXFZAyw/i59pGq08sDrn5DSd9vsQ&#10;WOuyrM3dd3tYYK3ruqFlYeA+lQLbKG3lF6Qw67hknTqIQrlGOkvgsH/3QP78Va9cPR8qvXUFZvgh&#10;8swxfE7KyWNyYNtKSYkPRki8Qo7tWSlluafhgJUA1jglXdZ07Rhw1WXhsH1NFTrXb35mAiqBdj1u&#10;Eq9N45hGXA8+76f8yik5cWi1+Pt9JEeQw145HyStJUkogFXIqyukoyILoF3C9zK3vxE6z7hhgMkZ&#10;ENlKm3k2XG7kJChMnPolLSZIgneslIKMSPnrH0YRyl7W1uVeQG/C6hs4B86Hc/UBXOadtddzJOLA&#10;RokN9JMI/9UKbOHFaPmr74fkv//VPQCLyr0O14DuCRgVWN6FA2jZx6rzOjlLOwTR5qlaaQJWatzz&#10;pDvjrrYLzg2sdVgCax32luO2Noe96+g+gH0IWB/d8oLqhvPJnUEIEM4S2gFzjyzgfDzLfe92VV8R&#10;VjY0PZkjuOyHHZMPCKV1Usquc8lHc9Bd+Yg+PvGLM85xbtcRANtadxGwGofVhznfdMYRA1j2zZbk&#10;G2DzL55WYK9lxXmA9TgdIKG7ESILj4WJsvu5tGK4awEluJQbWo+QF7ZyhgMUNjtTny4BiQ3F7TxE&#10;lLsCYdiueRPyJR36BnAtsNZp3eGxhdezhNgp316RK2UXY+Vi/GF12I7iJAX2L7/rk8tnj0o3vs8d&#10;Fpr+Jg2NT4Xtl6N7/eTwnvVyMmS/HN6+Sm/wvgs4ZwEeG5oILYGlOFSSwLKLp63qpqz84hdSdiVD&#10;5gDsWGeVTLLrAq8nntgvQTuXwF33S0LENgnbt1SB9d/wEZz2Mzkf6ifXUgLlavIRaUYuy0YnNjap&#10;u+p/Z4BlxML/h7fZXUyKRrjKWSHy5HToPlQua6QNwP/NbybhsGxYytfhiX14P/tj+f+zb5ctx0ON&#10;pVKRlymh+/A7gzjD40oAu0pKUaH8zW/G5L/8+W0ZZCjMEUxwU8I40FYNQAkswASovIVusJV35Xgr&#10;U1aaFkgzhBSpQo8Z783XzH4jDYnd7gqxVZiQsrHJwmsd9h5CYM5GQVg57/QTuKaF1O2oFtgntwGh&#10;o6d3ACCWCqzLXd/mstZZjQjquOrJHIC1D1Z2A+uWfZ2DJswUkSiQfWXSUssZJzh4YmFgOUUM53W6&#10;nntGkk4FabeF2z0pXxgttFZ2H5fMRyk3sG5ZeNkabZZw4Yor2jBiobUz+bnXPUD7wMucthf5kbkb&#10;hF0+HLLovb/SF1hue5yXoReBLbsklblxcvlckITvWyFN+Wfkf/vr2wrsxTNHEPIVCOcY5qilBxMd&#10;khR7RGIB6ta1SxAlFAKEQxITuAthJZx4mGOK2beKQukL7ECzNJVek/WLP5H2yhsIgZvwXQyw461l&#10;Enlgvezz+0TORmxB+BokZ0M3SRScNu7IejkTvF7So7dJXtIhvRd1prcEToj8FYB1OwPu9fo4tzHy&#10;0RuchC3tdBiuBSOea3LM30+iju6QB+ON8pevRpEL8zY7lB9GLABUB1/obXfX9aZ1drcUX06VI7tX&#10;a5dO8K5vFdiKvHj5X/7tbfm7P50F7CiTDQQWYTD+cwI7hHxU4XSApWzoy+tg+8in+vhfGRFavkZI&#10;vTCzAc87JJFiv+ss4CSkNvwlrNRdAGthpbMS1icE9Lb3xnUVgCSczwgdlkbzgXWHxFbzgL2LY+8h&#10;DFbBXe8B1vsTuqQ+6G6G47SgJnQBSnGfXXY1XZeRngoFlg/KnRiolObqHMCZot06HDxhgbXdOpyX&#10;mI1OfLYOc9jLadEuANnlwgLg7Td1SwuIC1IeQzHE9Q2FLaQNnGcKqucEcbrMkSYAQ5elC1g4CTD3&#10;2f3cdsNLceZ6Ex4bWK3otPbODwvtggK0fCRia+lFBfZKwhEJ3b1cGq7EAdhZ+csfBuQiHRb/xR0U&#10;EM5h/HCyQzLOhMmpE4dl7bef4f8pk6KLKRIbtEeKL5zTB2Bx0MQkQuMJ5K48P3NU5rDTAy3SUHxV&#10;tq9ajEoAEVEnXuuqllvIX4eR/4XsWSV7138kxwNWSFLUdjkdvEHCdi+VmIOr5eShVZISsVFyz+6V&#10;5uKz8vpOqwLbx/5PQEdn5IyJnusB5+yqLpCc81FyKeusXLuRJpv2rJC9wZslJfeEXCs8Le0tAJMN&#10;RA1Ir5DnEj6GxLpOYPHazZwkndg8Grn6kZ1L5eie1VJ7M1H++7+/L3/9a7g0Qu8+/AcG2GoAWyPD&#10;HYCTgGo3DdMPpgRmPi3+7wTTDBVt9sBq59qyMHucFsfps34dZ/XkqnRSNiYh9J0b69BZLBkGu4F9&#10;DGAfO45KxzQhL5wVUD6HIz6HGz6DGz69A+huE9YRhdU4rNdR7dIdAj/1wEoZWJ89mFQ9fzBlgCWQ&#10;bkAp7ndvTwxUA1Z27TA0rpH2hsuANV1biXnHDh+A5QbWOiyfXpfCR3aknPDA2IECQbXXsHEILugC&#10;0q67xf0U3dXmqISVSwsrQaXqirNV7wKW225xn3ViCyxv0mYnPaG1YiOUlRtaLq3L6j512VppwXco&#10;zY4BsEclBMA2IuT73/5mTv7qt8OSe+ao/he8F3MW+RSfUJeTGCWRR3bJ6qWfSOGVdBnprJGow9sl&#10;HiGnzpCIvHgckI7BWbmkw47DRemw1QUXxX/jSrhbpUx1oFDie7Dvdri9DDCskB2rfybHDy2XlJid&#10;cuqonwIb7b9STh5cKeeC10hSxDopzw2TF9MNcEUDbFctxefhmOum10NHKRVK1fUsSUAuG3sO+Xb0&#10;fgmM85fdIeskNuGADPTxubCADRHKeHu53mrH3JcpQD8cdxgOey3zHPL0VXLi8DoD7N410liSKn//&#10;Hx7KX74eUVdWYHnnDcNfwDra2WCA5dxNDrAmR+UT7fh/sAsLEKICs8ByHyG1ItQKLbu74LDWRQkr&#10;W345pxMBvTeGnBXA3gOwFlYPsADVhMGmIYkg2tCXoD6bI7CA7Q4c8raF1oTH7hDYF1iVddj7gFdh&#10;nZLnD6FHt+TFw2n5gDASWOu0dmnXLcyTg7U6cIKNT7Nj9dLdck1DYo54ehPYTCnOS0ahSzTPiT0X&#10;onfs0FE5Trmt+jIuPkFlwxC7YebDyHXKQmplX3fLOivBnQdvMfaVIr91cllfOLnOkNkew30Mh224&#10;bEJjuIwDLd2VkFLateC4rYZoDrhWzGHZ/dJakiulWbFyNSFYZ+Gvu3xK/v7f35G//t2IZJ08hHMX&#10;oLC0yTQK2W1Ax5kSD+xYLSuW/FKyU6JRUw/L8cCtEoxcrxmVD/NdjqIa5wgnAEunnYDDzgy2SPa5&#10;GAna4Yd8uEUmUJgJ7Cy+wxAcNmj3MtmDfDUmaI3knD2EvHG9PrEu+sAqidq/TOKDViMs3iL5KQGA&#10;LBfulo9wlg5bhP8B0CJ0ZwrDZ+V0wF3psPxvMuCyV3LOSlFBphTmsxvvDCrLNDl3/ICEH9gqccf2&#10;yZXkGOEcwvwPNWqBY7Of9FJKnD49L0wbnL7VSc+bytLkH/7uifzFqxHpRrjNkFgblwDsECqhEUQO&#10;BHaCoDqwmhzVQEtnnRls1aV1XkJrQ2Hrruq2cFi6K0G1ugcwddZEbQk28s1bH872AVbjqISV8sI6&#10;Ki/uTeC6TXhgfUxgsV9hJLQOmHRTu7SjmJ4B1Kf3x+Txw3HVU4D6jKA+mZHnj6exDmB5Q7idqNs7&#10;ragXVuu0t4b5LE3E+HzcPBy2qznPhMRF6VLFe2ILAC/C4pqiLM/A/yLAejP3nM5ry/tiCR1raoJI&#10;eN1AEj7rmpTd75bvMTYkbighqBCXECG0SzewhJLr3EcR6trCbGmuROWBQsoJ3dqYo3FmQCxNLkto&#10;ed8l+2iRy8Jd2ffHxhBusyC6gR1BKMppNTkfblvpZanIOSnXEo8CkFVSBWD/+9/clb/5swlJjd2P&#10;/+KqzCEcmxvulEFUAJzo7CCA/ebzn0hs+EFczBE5GeYv/ltXSEZ8KAoiC5tpGaaDmyXAhENHHNgn&#10;Ef67ZQ65GcfQjrVXyDSO4dDB4H0rZcuKn0jQtq/kVNAGCdm5RA5v/VKO7VmKkHudHN/3LRx3sVw6&#10;f1i6qi4AFA6SQHTFwf/4fRxw3wFoW+G0bQhtCS37O9PPHJeU0xFSlpchBZmnpSjrlDTeSEW+vhY5&#10;8xK9v/dn/+z/LtkJcTLUWov/ENDivCNt5ahgImT76s8keO9a5LKrAPgGlIkskf/6Un73bFg4Drm/&#10;AZViMyvJKhlm9wwgNcDy4VjuVmAjuird1Q3sBBxWH5BFSNWBASoqSDb0cQoddVGGvnBXioBaGWB7&#10;ASxgnR6QZ3TIGeShkIa4AJeNTM/uDkEjnnD4OUNZLB/DbR8B1sfY/4TCtq5rqAsXRphrQ96nKqw/&#10;Qvj7aEphff6YoM46yxmAOysfuGfVt+s9LYQWbtOI8BDQUgbYVgV2arhKetvyTUhMYAtSpTw/1QAL&#10;d7W31nHGCYruyjt2CBe7UEyYawZALKSFYKXcsFIeYAGmG1K3CCad1DqsW3yN72nBudvqATMqEYrQ&#10;tqFw0mX1DhEs25G7tSEc5CB021mvADs5LcUGqSFCq32jxmErLsbI9WSGxCsBbJz897+dk7/58wlJ&#10;PumP/+KK8OFX94e6dDqV+PD9elsdpyYNCdgut1FgzkQdEb8Vn0nssb3q/HxSu95FpCFetd5RNY0C&#10;uW/9OokPOapDHUfwncbxXW7he3DE0r5NX0jo/hVyIT5Awvd8K/7IZwO2fiVX08LkwXitDNZfkvOh&#10;W/W+3aprCYCEsPK3FwJYjrcuMtObansCIhCIFdcFuGfEkd1SeTNHK+YSqKkoQ85F7JHjfFxI0A75&#10;n/9v/ydZ+cUvpbW8QG91o8sOtZZI2qmjOrdU4K7VEELjoM3S33pZ5L+/lu8f9unAi36OGeYtc8hZ&#10;9dk5iFzGuuCUXY0Al1OXMoc3sBon5RzOzfOBhfhkdl6PW86DuKexvA2w7wy3KawMe9mwdN8HVu5n&#10;nyuBfQpACeyTWTolG5MYvhJWggrBHQnsC8DIm88VTrjmY20wguNSdwEldY+gMi8FmFg+xfIJAH0K&#10;N6WLUhbSZ48MqK+e3VEtCCxhdYuD/TnaaW6SITFz2Grpa7+O8DdNavmsWBewtYVZbwB7Mfm4TsbG&#10;UJWNTrYhiRC6AbTyBdXK9zgLLHNVwselFWG1+32BtWGx5rRVAJUVCAq2G1i6CV+ny7KQ2UYojmUl&#10;rCoUWoUUsFpwB+Fsg51VAKlO2kvZSnxSClKOSciuZYA3Sv7b39xWYJNi9uL8l3TOpvtDHdooczby&#10;gEQd3S2f//yfScDu9VJXdlWiQvbLtnVfS1Is/r+iC3BTtnryxno4THcVHLYCEDfInrWr5OL50zIF&#10;12Wjzgi+2zi+C8fkHtq+FK8FS1VevAQB1O3L/kT2rP8Y59wvI+0F8mCkWjrKM+TiuSBpK8+GO5cC&#10;iAqE22zIgVBBjHXz7iVWTEwHivA7yyXvwlk5gbC36Jp5kPfNS2dREedKXMh2aKdEBW2TJb/8l7L8&#10;0z+RtJPHpAHff7DFPB0wMfqwrFv8M20pDty5EhXSNrk1WCzy317Ly7lOBbYXIfmAdVgXsOPIZUdd&#10;wBJKk696ofUCy9dNy7BCC4flM3fvDPERnu3qsJ5cFZDaXJUiuDYcVmDZ6usJf53J0qyrqsz6U8BK&#10;YOmkz+ig9xDa3r0FqAHiPQB4H3oAIB9gm3powLSybmpFUF8/vysvn972AusVQ+T5wHYgRCKwd6eQ&#10;pI83wGVrFdjKwhQvsNdSpeZGltTczFRwObWpBZYtxMlxQdoYxFzINia9DVpfUK18j7PAWijdSwur&#10;G1gLKsVtbWSic6IC0XDYUTsbWJw81uSyJjRm36yFVW+KdkAltFxSfPZLbyufWl8tnOm+6lKc3EwL&#10;AbDfSnFmuPyXfzcr//EvpyUpeo8BdrRFHo51SyUK/R6EkZGBO2TTqs9lz6ZlEnVsvxwCuHERB5BW&#10;HJfamwB2qAkFkI1NLLyVWAe0nTWyY9UyqSm4DPdBeA4nG4crTfAJb01FErRzBfLRK9JTmyuhCIMD&#10;Nn+JnHGVFMD9f/NyVP7+b59Lf10uQuqVEh+6A6FxhOScC1fHTzhxUM5E7FedO75fTofukZijO2Tf&#10;1qUShNw67UykXMmI1yin8NIZXKeLcj5qv6TGBEjwzlUStH25hCLsDdqxXJKjDsL9SzRCOB8VIGsW&#10;/UQfOM2n6sUC8gfT9SL/6w/IFdsdh3VuTOdMiKgECehYJyKMjnoAyxDZCyxBtQ1NbmDN697clQ57&#10;Gzk/587ilLIElfNBW0ApNixZGVgHoPm5qs09nzP3VCghp7FJpU7LaV0mATHC2znCCgDv35aXD+6o&#10;nj+8DXCx/eiOvHg8J8+fYP9T6rYD6dz/n7C/jLMjO5N94b73njnjoTNsHjOP7QZDg5tbzVKzmJlK&#10;KhUzMzMzMzMzV6mEpZJKrGawxzjseCNW7pSqe+zzfnh+KzN3bs7/ingWJctZlvO4tLRgyj+isApa&#10;H1piOzTof3aE3n+oCuODut1fNu0vc1h16WRGGGDLs2SHrbmwZiHxRH8TAjbYY69RXqvxwlLYT7b8&#10;ro5Pwmqft3r7kwq7GtjVsRrYT4JrjjkU9jawzGcFrQ2s1NUeZ6wVFgSsclgbUtsSKwRsB2OIdlSz&#10;U4rjPZBNYI9ufhK5LH/99jh++e4kQlxpcStSeLE0mhs6p4Z74qAGTBzdhv0snfZsQKD7IQRTmZz2&#10;voHYYBd+lmwztU4XvJn6ZxZfq0ZVXjJee/IxtJbn84LWSKASM0NlrL2KiplMBVvDz5nLxxPgtHUN&#10;dr/6MJx2Po/8NH+8fWMa//HREjLCj+Hpn3wJrzzxAwQe34G1j/wQX/rb/wcP/eCLeOJHX8UjP/wC&#10;1fJLeOQHX8BD3/88vvulv8CmtQ8jyt/ZVDJJkR7ISQ6gQ0mC34ktSAh0Mnef3/vaY8yV15iGpXCP&#10;3VR+DYUsQYDzHjz30A/Mzbp2E2of2uhzs03Af17F6fFGM/Cip7bIGn6otZqY9/ablf3pLASsaTVW&#10;pXWn8clWV5U2sBa0Vh+t1FWlbgeqOywsyApTXa0F3NuMJV6g/bXH/Z4a7yawPbTBdiswLbHyVS1F&#10;SlDtPFTdLQLzHO3uJ+M81XWJwC7NTeLC/B1YFUuLLBcJ5ek5AjuPC2fmqagE1+StUwbQj8W5kxaw&#10;WjZUwFrQSlUFLtWnhraQof5ZDU+cGNAdvypZyqLkUjGZw2rhcAKr5UMErBbpshudbGC1CFsQa1w1&#10;TNkK+8kGp9VhH/9krH7MPtdAuwrYT4ZgXd3o9MeAte2wFTxGW2y3GFt2WPkcVdYGtl5dDneAtQdV&#10;yBL3MNQopBbRkkRvZEfx4t22xgD7y7cI7DvTCHHZRnVPN9PfVOMnBLmgMCXU2Oxg9wM4tncDIv1P&#10;4PDO16lk6xDocQBablR9r9bqf8qTNX2uHgnBPtj4/Br0616qtKoaT6vBBSNU3sbiFOzd9DTdQQ7a&#10;WUEc3vgUIXrUAFucHYoP31rA794/Q1U9hHUPf9eswB/vfwzPPfg9fOuzn8KzD3wHax/9Ptbysecf&#10;/Cae/vHXsOZHX8GPv/F32LfhWYSwQvnhtz+HndteQHKiL6pZKXg7b0Z2rBfz5Rewc91D2Lf+UbOk&#10;amLgUfTXFxh34uu0B08/8EPseuNZ7KUSB7vvwuWz3QbYkyMN0CJvGprYU6dF04rRqVtN8jsNqC+W&#10;wKq0gbWhHTM5qtXoJKVVg5NK3VLFtsQKAStIpa6mwYmhXPXUeBdOElIz5lctwIKW8bFumwVrRUMp&#10;qJ2HLp2U3SW0q+JjwM6PE1ZaW6rrRUK6bIClip6axYXT3Ka6XjhLYBnL51QSYMbF81JVK5YNtAT2&#10;DqiWyrbWqsw0eavuBav1mzSeWMubDnQUYpp2eIo5T09TJhUzzKimQgpblhVlLHFZDvczwm5bYg1L&#10;FLA6phxWsNphg2eHYFz9uMKGdHWsfs4fA/WTsNph97faQEpNG6tWqaxainl8tcLescQFVivxHwG2&#10;TzaUodbibj6vLNUfebEn4LxjDbKZy/7yzUkCO4Mw1x1oKkk1437VrxjmeZD7aVgc7TC58hvPPYzH&#10;f/o9vPjkT+B8YCOKMqPMDKA7dtjKL9W573P0APaufwWjvGgHW0qsAfDN5eZ1dV+c/ZufN8CWpgVj&#10;9ysakvggc8c1yEryxY1LY/jg6jRifffjmZ98Hese/QEObnoeD3//n/CtT/8pnrzva3iSCvvYPf+E&#10;x374eTz8z5/Dg9/5Bzz4rX+E07aXaImP45EH/hmvv/oEkhJ8UZwfBc/jm1GUEggXLQ6+TYMjXob7&#10;/ldRwYpd60Tp7uveh3cT2Lux7RWqLx2F5ky/uTJCYG8wt6xFu/p7qwp4rmboFKODoHfxN9d6TYPN&#10;GtRvgWqHlFRwClgL2gazf0dpbWCpsKwkDaxGYa3yJH93qandr2p32ayG1eSoVNUlW1WZh55bUB46&#10;SXgnuK1jhJextLA6JgjolIll2eBFbp8isIKVinrhrGV7TdD6Lp9fdMRJR1j7Fy+c+jiwd5RWwFqw&#10;ClpraGIJJvoqMENLPEmF7W3ONsBKTcuyHMASXNNKvMoSC9iMWG9jibUtYP9vdtgGUo9/UolXb69+&#10;zh8D1Q4b2NWQKmwgW1SJ3LbCmaYLo8XxmNXolGtahNX3qj7F1QprW+HVwOqO4ANtFTwnH5XpgShK&#10;dKM9fBJZoQfxi1vjzGPnEeOzjzAlGWD1WjG88FURaErYOG1bZW68uZC9nXawEowzdk65mOnn1cAM&#10;QqtlbKb6GuG6bze8juzlxVhlKWxTGWGtpMJWojY/CZvWPYJMVpoZEa7Y9dLDZp3iDc/9BNH+h1nb&#10;92Cuv9rcsf25+7+Nzc8/BM8DmwnYRhzZvg6ehzfD6/BGsxypx/7X4cX81f/IJoSe2IFgl72IDnTF&#10;y88+jJfWPIS0GD9zp7tdrz6OcM+9/D5Z/Cyq5NTqTKfC31U3ie6gcrrut+4BtFMKSyUO9z+Cd65O&#10;AP96jY6j2syn1cAJG1gprIDVAnP9jRWsmJgamIEUNWZb0wvHOjXMs9nEeFejOTbSbjVGGWhV0i5P&#10;6r5EZvhhG2aHlbcyX6UVNvZXgxkMsCrVIsx8dUa56qhR0guKU7S3pwkeFfLMwhTOEsSzi4TWNB7R&#10;zipMoxLPc4AqSJcIqUBVuURYl0zOqjxVaspQnrp0EkvnT30sLiydxvKFM7i4fBZ3CVI7d/2kwgpY&#10;lQJ2oL3ILPi1MFqHmUG10BWgOt/qcxWwRWmW2lbkcj874nY/rA2sGp0y43w+1kosAFdDaEOp0ONm&#10;KJzjXHvf3rbPU3wS2NWwrlZVG1JBuDpaBagqEnVdKLitvkdrPLEGTViwmm4cWlbT4ORodLJB/R/A&#10;0rb2NxaiOjMYhQkuOLHzCaQH78FHN0bwuw9PIjn4MOoLE2njqtFcmoasKF/01PDiJrQjbUw7CKg9&#10;WEO22QLUWshc4MrmSWU1nnbv+vWIDfA0r2WWaCX0/WpZ1fhbXuzrX3gYz//s+9hLkDY9/WO8+ugP&#10;sfPlx3B8zytICqP671qHVx77AY4SHDWUqR9XLc2qEFQB6HsMquW4pQijGqPcqhUIC5FPxxQS7Ip1&#10;a5/Aow/ejYQwb5SkhSOF+XZurC+fa7UoazEA/c4a8aRW9qayTDjt3oB1T96P3Rufx57NzyGSOe8H&#10;N2eB317BRFcFtFhbdw1hNZa4BF2NRWa4o4DtraP1b+I1aHJZC9zRjnoD6VRviwF2olsLstcbaIfb&#10;CHY7c1lCO0b1ndR6TVTV6aE2CpCGIjJvHVPOKkUdIKz9zGEFrUYnqeV3BBeolMsOZbxIVVw+M0cw&#10;5wjrtIH2zAKB5WNnT82Y8pzgZRhw+TyBbGAm6KYkrIolNTLRBi/L+hLW5aU/Bus5rFxaugPsaqVd&#10;DawUtpPAyhYL2PkRdTjzgukoorolEli1EkcQWClshMlpyzXyiX+mfbsOWeIQz30GXOWwGjzxh8Cz&#10;w37MBvYPhX2OwlZVG1Yp6h9TVTsXtbtqFK01dBeEVrCawQEaNMFzbququVCsO36rsckMPtdE6T8A&#10;rJ3D9tOa9jdQYTMCUJbmjiNbH0Jq4E78C3PYf//5ItLDj5kcVje4qs6L5TkRZihfH9VbuacajUYM&#10;lNaUPcFqunIc+wpNsWssycILDz+CguQYs299Jmsmi1SlOC0azzz0ffz4W5/Bmvu+jt1U2y1P/xSv&#10;PnEv1lFp19ICb3r2Jziy6VlEex1GRXokQck3wGjNYXV7NfM/0aD/dv4+3RoPzP+wj9dDek4Yjvge&#10;xAs71uFnLz0K7xAXNBDQgXb+DlozSwuR12kdJg3tzOP/zsqSz68uTMK+bWvxOiuSfVtfwF6qe3z4&#10;CaYKi/j9ry/ze5fREmd9TGENsEpB6i1g+xtZgRlgpbK1GOugFSakd4BtNsAOmz5b9cWypMKOGmCb&#10;CWybFQR2jgp7ksCentDACAtWO87O0AIzD71AIJV3qkXXWFnCem5RMUtwZ6muMzhnWnp5TCXPEZxS&#10;WwF6hnH2NLd5XHGe0CtPvUB1le29uLSIS7S8Fy+cxgUCusRQaSvrMoG9JGDNPWoIrW2HPwlsQ0Wy&#10;mRvb315IZa3G3DDzhF7mZw3Zd4BlblKUHma6dwRsZZ61kLitslJW3cVO4HbSHglYG7z/G6g67w/F&#10;J4G1AV0N6WpFVdjbdmuvwoZX9x1tq7VG8zSU83V4brv6XI26ElKH9TWllIfqJaBWg2oPUZTC9jD6&#10;CO0QlSgrwgmx3hsQ5vIiCqP24Op8Jd692IaM8ANoKorFyeFGwhqK5uJUjDDnHOHrjqr7giqp7hpB&#10;K3W18lbLCqvBSdtqPKnITsITP/oRwc01lthUGo36TFqhohYJIR742d1f5Tlfx+tP3ouNT/0Irz78&#10;z3jxoe/i9Wd+ZAbdb1v7EPa88hjSQtxQnR1nGnvaKvg/lVsDRpo1iIS/jZaIsVQyG91U2NAUPzxz&#10;6FWs8diGx5034liSN5oHa9FGJTYL3en3rZJTKeDvn20Go7QT4nJWUDvWP4VNLz+KA9tfxL7tzyMt&#10;zhO//fAM/uNfLhLCYmjdp84qrSghG8xKkBWkGVfcQNfQUEn3IIW1YB1ukx1uNJBOGDvcZEIQD7fX&#10;E1aqbKdVjmh5WAewMyPtJuZG1Nh0R11XQ6uGowtUySWqqGnVJZymVZewnlmgmp4UnPOEcJ7KOnsb&#10;WhME8yzV9QyV9gxhPUNIzzkeWzo7z7Dy1YtU0ZXlM44gnBfP4YKC24qLl86bY5dWpLCygwZWBS9y&#10;RQ1h0QACQtRYlowuwtnbpDvZFdBCVDNpr6Dly+fjyUZNrYETAjaCuVc0KmmV7Sl2mrGTEW8Bmxjq&#10;Yizx7WCNrXmWUhqFWdWA+3pMSvyxc1cdM9DyXNvu/t+AtVX0dqNRg4YTWqAKWj1m7Br3tW1bZgvq&#10;OzN07BAImimisIcjKuzhiXrcjH9VX2hHGe3wCSR5v4LKuK1oSt2DhZYgXBxNxHxnOIZqQtBfHUcL&#10;edRMtRtTo0h7NS9A2TxrBM+dm0c7gFVohFNHtblA85Ni8MazT6BPeR1zVjXK6DOY21K0laE0JwZr&#10;qaYpoSfQWBCFfa89jM3P3Qvnnc+hINEHV88NMpeOYW66Hu5716MuL5HKlk91JbBlTJUcKx6aW0cq&#10;fSB4chmTzP9Cs8PxsNMruN9jE37k/BqcMgPQM9mOTlppDZAYoKr26zestZZy0eAQ/aYlmdHY/MoT&#10;2PraEzhEO75v+wvISw/Cv/3iLH77wWn+fkVor8xHV43aC1hJqgJqFKh0Dg0VrAwrMUCbq/HFg8xR&#10;BaNitLsR4z0ElUprcliqqxR2mLntkNSW58gSTw20mNx1zsDagQWpq8lXh3BqSuN/rdLYYQ1yIHTn&#10;mYdKSc+fUvfLSVOeXaAlXpjn9gKWTp8knNwnzOcJomC8rbamFKg6zueqPLPI7UXmr6ewsnQWly+c&#10;N3HxwjljfxXLFwirlPXieWOHDbCyg3ZD0x1gVavaqpdi1LS7IZM/UDZGu/hnEdiRzmI+nkRIQ/kH&#10;hJlGJkFbbjc85UWb9YoFbHqct1nqVGNlBdvHYOT+nbuhaZ+QrZoz+4dCz7OhXA3ualj1Oua9HPDZ&#10;KyLawOq4wob5DwFr2WFrZo4dFrBW2Iqn0gZWZb9R3zJeNBUoT3ZDuvfLaEnaiYnyE1juCcON8Vh8&#10;eDoV7yykYqYlBLVZ7rw4UwlglVklQq+phhKru2IVrARS+a1Zz4k52XhnC3yPHcbeDS/zuY38fAS1&#10;ierDz6g72Q3oPjLMP512v2TW/80Md8Jkex7KUr0R5bUdGZHHkBfvgfiAA9zfiyTmkc3FyQSUv68s&#10;sVaK0GB/gqb/SHeG19pKkYHueG3TOrx4bDMe8tyMH/ttwd0ur2J/ug/SSpNRxfN62wVYIbQusD3Y&#10;pKMyh8AVoSo/AZvWPYZtrz+JgzvW4uDOtSjNi8R//Oo8fvXOvPmPzNrDtMM9dY42A1ZIUtU+Ri+B&#10;1XQ7zZEdILBDXVRPxrBahnsaDbijXQ38PwirscPMZQnwGGHWipICdmaoldGO+VFbXQkqwwZ2cWoI&#10;p2c1pHAc59SoRDusnFWgCs5ziws8pnKRlpcloT3P40uEWVBeOLfIEJxSUkItyAmqFXz8LHNUQitg&#10;L56nsl5YMnFJ0C4LXJV3YF1ZuYCVyxf+OLB3rGoKbWwm/3jC2l3E5L2QtZiG3hUTiBQDbHFG6G1g&#10;7ZZizdqxgc1I8DWD/6Wyq5VSC6AJqjZaXLOqgbYdIH8S0tWhx6We//+A1XmC0FZWrTus0DE93wbW&#10;Du3/MWDv2F8bWAtQgaTSDh23bt2v1t5SlCa6INH1BdTFbce59nCc7wjBcl8Q3pwKwy/OJuKX5zPw&#10;1mI+4cvmc3QLiSKq5508dfV7aPzsqBlqJ6XV7TraqK5P4sj29Rh3AGsubFUYtJUDDN1Q6sSel7Hz&#10;pQeQHnII//H2AoYa0mjTdyE7yhmRHjsQdGwD89ddKE8LQk1ejLG+UkMBKmCVy7bQorZUUjFZaWzd&#10;+Cru+ss/wfdeeRQP+ezAfb6bcc+JV3AwzRuBsYQ2IRT9zJ/7NIeV6ihYtUK/bLbUuZoqvuH5n9EW&#10;r8EBArt/G38furXf/9tV/PzWrPm/NK/XAKvWeAewA83V/F7VBtZuKm4vy0HlpoKVyilgx/qYuxJM&#10;2d9RQjoq9TXANmC8V8A2E1gL1tnhTqprL4GVDbZhHcZp5q2nVM6NE9gJA6ty1aXThM1AS1gXFQJ1&#10;0WwLWEs1LWDtsJRVlpnn6PmrgLXj48AuEVQ7zjuAFazLfxjYllrCw20zlYogNZYlUWVpi+sz+Wfl&#10;0I7ojna6d0s5lTCdgIYZhRWst4Hln15GYAsIsubDZjqA1XhiAdfJPFal7vfaXi1Y02i5ZMOVK/0R&#10;YHkRmbWguC2oVsP6hyyxqQgELNXago95uFo8GdoWoDq+Wm1tWHVMLZs2rDacVgiePwTp6rCOj/N3&#10;Kko8gXi3dSiL2IbFtmhMNQbiTG8obs5EUWXj8QHj1skMKmQWn5NLOAtpZUu5fScvVsjuqovC6m+k&#10;8hLY0Y5mvPTEwwhyPWIsoLVkiu4TK0tOhW0pIWypcD/wKg5vetzMGro628RKxANBTq8j0n0bIlw2&#10;I+z4BsT77UVJagBqC2Kt1KTCUtQWWWIqYythbSVEgwRh/65t+IcvfwH3b12Lh3134z7vzfip+3q4&#10;5AQjJjkEyREBJr8cqCVk9fwshM66F06BcQY1BSmsaB7EttfWUF1fwn5C21KXBfzXLbx/bYbXmvpf&#10;S9FdxyCsZh2nZubnVMt+pgq9zfyOVNl+tf7aytpPUAmjgB0hmCM6RkiN2jJGjB1uIqxqGe5g7tqF&#10;udFuLIz34aRgJaCnZkZwZm6MyjrKGCOszD1Nt82MaWAyoDJnPbs4z7yUltgB7GqFtUrL+lp5reyw&#10;FNZ63FJhqq8DVqOwssTLF0ysKC4RTsali9b2pYvcX7looF0FLEFwzMwRsLrg1aDTUJpEaBNZq2Uz&#10;b8hlDVVuWokFbXtNGnPYcJPDqpFJYQNb6rDEAlYKGx3kZIBVJWAvNypwLUucxtpX3TDJaK5M4eta&#10;tllhlpVxqN9qsGyF/ePAWt9Bz9dqjWoE0a1CBKxyJBti+/VWK62A1WN2Y5MN5ifV1I7VYFnB48wf&#10;x1mp5cWfQE74XgTsfxLpgZtxfiwP7y3XYKotkHlsIBZpkS9P52GqV+pFYOlgdIcEDT+0X0/voW4c&#10;exCAZuqMEpy+hmqse+xnyE+OZu5bRyUisFSinvpSfj8N4C9Fc2kKPA68hgPrH0VK4H6cHa4yZcDR&#10;10147X0R/odeRgThrcgMRWNJovmPmvmbNFWyYqxSJWlNL2wlcAMEbsv6V/GXn/57PLZ/A35GYO/2&#10;3oSfem7C8dwQRKaGIjk6kNcKla+RikhgzXhghhqQxvm5a/MJ7HMPY/sbT+MAgT246yV0NuUT2Lfw&#10;5sokOusFKa1vYyXB5G+plIDvK2CVu/bTafRrkEhnnYF1qNcCdoxW1wKXeWw/twnoCC2yQB0jtBN9&#10;LZiSstIGz4/3YI7qOj8xgAXa31NU09ME9NTcBE7OjGJxdvx2o5JCwArUU/MzOHNyzgB7anEBpwnr&#10;2TOnTJxRXsvjNrwCd/W+SoUN7NL501haUkswlZVwXrrIcplwXrxkhQ2uyj8ErBRWQxPbjIpZtlgt&#10;wVJYATvYmY/JgUrMDGu2fjn/1CSUM/cozYlACUEtZZQbO2ytnKjFxLVUjKCNDTthunY0lNCs/u9Q&#10;WS2TInVtMy2+KVRF3U9FwFoqaxb55gVjq5/K1cB+Elob2NUrJOqmzVoTWcAqr5NVlDW2ldauECxl&#10;tVTXBlY2WMDYFvWPxyeBLsVYbyXyEjxQleEDj11PIej4y7h2thX//euTKMs4jozw7ShLOYbiJFe+&#10;Zyorh3w+j7Ay/9PwQ723XlM5rOlaYv440kUQCKwaVqpyM/HSk4/w++peQby4mwgHge1UVwjPH+Zn&#10;qi9KNP2s+15/DKEuW/heXvA9/KppdIry3IlE/31mjqzfkTdQnBxEdVUrfSZhzWZQWQUrfw/d1Lmd&#10;0UHlPrSHOev99+CBzc/j27uexZd2rcG39zyLLeHH4Bx4DIlxQRjsrudnKWUFokpEtlhdMiWYpCJW&#10;ZjOHXfs4Du18heq6Dkf3vYZB5vv473dx7cI4gdVvXsv/qtYo6jDz+WE+T+o+yIpJlcaAwwqP0AqP&#10;9FJFaXNHCOmIgB1swTiV1EBLxZ3oa+V/QSs8SFilrIR1fqIPc4R1fmoY89MjWCSop6mmgvbkzDiD&#10;+4TzLOE0wBLG0wuzODnLc1gaYAmrgD0jYM+eZrlIMK1YOq0c9ZRjmyG77FDX5XNnaIPP4gKV9cIF&#10;5amCVWrKuEgwDayXCCq3CaqAvXL5Ei5fvaRWYqsP0rLECoLhaPSxW4mbmcd20xKPD5TSStSYGTta&#10;JqazKcta5jRXN3XW0qa6xw4VlrbKbnQSsFoqJj7cBUEee1FdGG/gub2CosAUsFRZtUxrrafVCmuC&#10;n1FhgyVg/xCsHwOWz7OttRT2DrDMiZqsXLanQaGWYMdqCLwwFdoWuLLEgsZWuT8ErtUo9PH+UoWe&#10;N0zw8uN80MgKzWPXcwT2DVw+1Yb//OUZVOX4ozYvGCMteUgLdzV5o/Ua1lA7DX6wc2G9x4C6ivg5&#10;hg2w1Zgd6kRieBCee+QBwlRmcrpuwtHVUM7/T7OGCH5HJTKiveFEKHr4O2dFuWHfG49j92uPwP/4&#10;FjTwf/r126dQnROKQKdNyIz0ZK6qVIigUk1bq5l31ioIbZ2CFS1/t8qiNAQGu+P1Axvw4I4X8MjB&#10;1/HEwfU4GHIC4TGBKM1PJoDV/LyWQ1FFIlg1+mqKileUEmmGJB7d8wb2b1+HI/texUhfNYD3cfns&#10;qKl0BtvVstvgaAW24Bzs5D7zUSmrUVdaXimogB0mnMOEdri/lcASVsI5ym2BO8XfapzQTg93GSs8&#10;S2Wdm+gnuIOEdRQL02NUzkmcPmkBuzgnKB2wEkxbUS1gp28Da2AljLbCniO0S2fPUD3PEMzTtMFW&#10;aHvJWODTuHDutAPYcwRWLcHKUy3re3lFoBJQQitYBariMmG9fv0qrt24KmCt/scWXti20rZr5BMt&#10;pQbVW63FKaz1MjE5WMEvW2eAHe1lzdmWj+pi6y7surGzclaVAtZudBKwiqQodwR67jU3yjKd6rfv&#10;baMha7Suq3JYQWassKPiMPsOoGxoBaUAvT1YotyCVcdk6ezn6T0Eq+7rozmdspt9LRpBZDVC2cAK&#10;UIX9+uroX93gtBpIe1shWK3uFwtaPS7Apc6jPFYUG4ju4mR473oRgcdex6WFJvzXr86hOjcY1cz/&#10;53prUZgUwnytmHa3lqBWY6BJI5YErUC1gNWSMAJ1SLaY0J7kRefv4oSXnnqUKlTL76SW03IDrAUv&#10;Fb67GslhbnCi7ZwbqDVjifdueIqxxkwgbyxOxH///CI6K5MQy3QlNdSNwCrvL+A1wVBD0W1g81jS&#10;Fut3Ur8o3y+/MAUxqZFoIxx1tMCFJdlUeuaVtLOy5BrXrJuKaeCDuroE7Bi/Y6bWc9q4Fsf3bcDe&#10;rS/i6P7XMD5UR0v8NpYW+vk9KglmowUswRxSJcUcdFD7BHZI3TQOeEfoNIZpeYfV2CRIBzswRkDH&#10;hjsxylx1nDHF7fGBdpY9mBzqwtRoD2YnCOvUCGEdJYTjWJynohJYlYvzDmBtWE8SzJMLODNPVZ1V&#10;/6vDHjOH/SSw5wmjQtufPL5EVbUfv0BQBavCbmQSuCqXtS/VdVjhq1cv4/rNaybuamaOonxFw/Fu&#10;D56QTa7ItEYPKa8ktC1VqWbF/+HuYuYAdUZhdY8drZooYKWo9t3YtW3v24ux6ZYd/u67kZ8afFth&#10;rfyUcAhIvr8Nq13qHIF959w7OaZUVnDawxGtETkMY+nuAKvn2cAKVoXJZRm65eQngbVVVsdWtxIL&#10;QhvI1dCuBtZ+rF/DE2lJJ3mxFccHoasoGV47X0TAkVdwfrqGCnsWTSVRqGLOP0kVLE6N4HfON32G&#10;Q2qsabagHaDNNf2wPGdQ78PXG9VcT6rNyfE+eDkdxP4t6zHS2WisowWtuj0UavSqQWq4By3xy5jp&#10;qUF+vD8ObHoWB7Y8Z8Z21xXG4XfvnkNfXTpyYzyQHHSCFad+YwGbz2uhkJa4gNcDtxkd6pqp0z1u&#10;SoyKtzewAqTK/fK9GzjDvK+b7z3UwM/cUMH/zZ7cTztMwM1gDjqAUdrZpBBPuB/YCv8Te7Fny/Nw&#10;PrQBkyMNxhKfmu7i66hyauJrN2Kgi2razd+FOehwVzNBbXRAq9I6NtorVW3HOBV0glBODPcS1B4r&#10;hru530XFJbTcnx7tx/T4AGYI7MLsGE4yd1WpOLM4zWAeu8BQyzDzzbPKP08RugXmqgvMWecILME9&#10;S4BP/wFgBeUS1fP8WSuWzp1ncNsGlaq6OgSs1NVAy21Z3ytXVj6mrteMul43cZcaFhSasaKJ6i20&#10;xRrVohyxmUDUFavRSdASjIoEdNEGS2E11a67OQdVRdYNsaSqJbkWrFJXNTpZC4qHGmDT4rzh57YL&#10;mQl+BpTblphAafSMLKHyTrMkiwNenbP6tpB67Daw+twfA9YC1QbWvK7j9W83ODkg7W2muipUcTgg&#10;tYFVaPyrBbLyXGs87x+2xgJqNbB3VLiP5wuYosQgdPLzee9dB99DL+HUWAX+89dL/LxxqCSwE53V&#10;KEoNJxR5BJOvo8XGNDCAYc1IqaTyVkOr+2sAgGnxNMD24sT+XfB1PoLpgQ4DrFpPBawUSl0fWhIl&#10;PcwdJ3a+bBYiz4ryxsFNz+HA1ucR4LrL9AD8lsBeXugktBmE1gedWt1QgFJh26j6bTWFJtpriwhr&#10;CZ1WKaOM26VUXOalfK+Prl3A4kg3j2vifJUZ5NAjS6+WXKq+psUJWN3nZowWNy7AFeGeRxAX5GqG&#10;KB47+AbmJluB37/H3LIdvXQZBs7uZgywghrUOlWm20bAEmSNYOqiqnY2mxjtI6xD3YSTCjrSZ2Ji&#10;2AoLWismRnoxOzmMualRzFJd5wUsFVXQKjQG+MyiFHac0Gq8rwZFMA89tegAljkrgTXQEtizqyyx&#10;BatUlJAKWIKqWDq/hKUllZa6LilvNaHBEVTTVUorWAWp1FWgalvw3rhpwboKWMJJYG8PU9TgBQKk&#10;IWn1JcmENsEobC0vMgErWCcH1VJXSEAjzN3rKgviaHetxiYBayusGp6ksjaw6bHe/PPu5LDqqrGG&#10;u3FbDUp8X1thBaptna2wLbEalDRNT63YcgGaNJBiQFXYjU02sCoF5+o7satULrtaYW1wBaytsAqN&#10;WpJS2MDa6mrZYCssaC1wR6iIAzxP92gtTA5Eb1UafPa/BPd9L2BhpAL//duLtJ6JKE8PxziBLSSw&#10;atzRwm16XXsklXlNhgatC1Kri6IBY8zbZniBHti2ETFB3phknmYprNX1IVssYDXNLDXUHe57X8dU&#10;ZxUywz2Nwh7c9gIC3faYtax+8945/PqtRVyc7TSfR7NppPYGVoWUlCFQ22q0XYqO+nITbYRW3Svv&#10;XT5rRgy1a/igo8ulh5WN6TflvnVPHOX0/C5tNQh1P4TkEDfadU/s2vwCXI5uweJMJ/Cf75jVC/t4&#10;zgDBHKANHlC+yu88yO8+IFU1kLbSJreYGOxsYf7bcRtQAytVdFywDqtkcH9Kqjo5ZECdm5GyTmJB&#10;jUu0w4LVtsRGXdWVc2rONBBdOH0a52SJ56WulsIaYKmupx2w2up5nkp6QYAK1vOfDALrCMF7gRBb&#10;dviCgVd2WFZ4enoSc3OzWDFKexlXr13BNVrhq9etuKtBLYIEwLLEFrBSWOVxGgxfW5KEmpIEM7ZY&#10;EwGGu7W2U50BVsvGVBXFGUhLNQ9W6zk5Bk1UUnFXA5sa6wV/t91IjfGm5dFtAy04zB21qS623bWA&#10;tIcGWuDo3G4BRZCsPNv6rI2VqVT9FNSXJ6OxPIl5bSo/u/Jgqx9WsNq2+o7K6n45Vn+sundsYFVa&#10;72dBqiF0th3WBWcNmLBA+uTE6dVhKaK1NMkoL7aipGAM0HL6HXoZrrtfxFx/GX7/myV0VCaiOCUY&#10;071NKEqLMQomuzvA11QM8vlWaKSOrHAjxnt5sfKcycFWDNAyrl/3PLKSojA53IZedXfQUg+01xlY&#10;lQNP9rciIcyLFcV6jDKHTCcgB6iwh7a9yPx3L1r5e/7mFxfwr8xjr5waRkUWPwdhba8tIaglaK4p&#10;4m9t2d/OhjLmsaVWUGEVHYxWQnz59DTmmBe20/J2E9ZeqT1VUtZclYhusaH74mho4Ahdgt+RnciN&#10;9kF6hC+2vvE8XJ124pSA/d2bmO5vphDUo0ew0m4PEtKh7jYM9bahj79Bv1S2q4MAt5sY6GLZ00FL&#10;TBs8QjgZE6ODGB0ewOjIEHPZAXNsanyIwBLW6TETiwT29Py0oytHXTpqFdaxGcJp5annaIHPayQT&#10;gTWQzjGnNWEBq1bis2cF4BJBvGBiaeki95dZalvqaimsDe6FCwSUoeMqLzoamC5fvoxzBH6R77es&#10;flfBSkCv37xhlPU2sI3KBQlokwHWymE1oEGWWDNXaksJbCmBraV61aTzQinCwkSjscUjPWVm4ncl&#10;cyHBWpKtW3XE0B5bwJYQWDU8Cdj0BB8EMm+KC3XhH+0A0XTXyApbkErVbcu72qba2x1UWDNnlVDq&#10;s2hyQj1BVTSatY6tm19JoY2FZti5rMC1gNUIIOWkAlHr5d7JWe330aB/G1i7L1bqKmgFq8IG1O4b&#10;/Ti8WiSskurZgJKUUPTXpiHw6Gtw37MW0z1FwG/Oo7s6hY8FY7a/BQWpsfxNijHWS6vXYc3ZVAyb&#10;JTprDazqS9SwOw1enx3t4O9ejMce+DGKc1MxMdSC/s5aglJjQJHaqnV1sr8NsSEe8Dy4CWPNZUgJ&#10;cTfAHmTeGOC6H51Nxfj9f9zE735xCSsnh1Cdm8DfqoCfxYKylRbYWF+VzFcFqIDVvnmM+82VBVic&#10;YF441Mmctgw9dBk9fP8ugcvP0sfo4nE1hJlGIv4mnvu2oCw5FOmRvtixYS08nPfgwqkB/Pe/XGMa&#10;0YB+Wt4+lgNSVlpfgdnf08pjTeinVR7sFKhtfNyCdai3EyODPYSzz4oRB6xjIxgbHTIqawM7T1VV&#10;LMxO4NQ8FZVhunS0PTdlWoE15FA5qrHCAla5qnJW5q6nDcy0w6dPGTssyCw4lwmgQCWw3LbgFcgW&#10;qNpeXtY5FrDLywJVtvdOXLnCXJVQrly9gkuXVwygglXQ3gZWCtsoe2lyWEe3DoFtrqCCGWCTbwMr&#10;lR3sLMLiVLNR2dHectbCGajIjzNhVNbR4CSVlcLawGYm+iPY6wCigo6z9raGCwpO06fK99fUK8sO&#10;CzQ1Mskyyw4rfxVUaqXMJqTWMi5NrCg0k0iw1pUl8rNq0IUax/g9HOoqUGWR7Xy4r7mIYMnWyt4q&#10;L9XawncqBKt1WLZbFYVaka1pdVYOa40PFpgC11ZYM5BB07YcYSuwwB2jjS3PiEB7SQz8D78Mtz0v&#10;YqIrH/jtEvO5bJSkhpgbVxWmEVjayfE+Qtl9p2FJjUwmZIcFK8HVELy5iW5UFGbhwXt/wP+uyCjs&#10;AMEeIBBSWXt2yuRAO6KD3OB1cDMm26uQ4O9s7mFzmAorYDsaC5k3vo3fUmEvzPahMiceDSWsuKup&#10;rAKTQHY2VligMj9V2UZL3EagBWwnrXcTgVWL7QQrh04qew+VvtsBbLcav6iw3TxP0Er9x7oa4bFv&#10;M2oyo5FCxd/6+nMI9DmCG8uT+Nf3L/H3rEUPz+tnBTXA72zyWMLZR/vbx20B299OeGmLbVgHGaND&#10;UtgBA+s4FXZsdNgAOz7KGBk0wE6PDxtYT85O0gKre2aG9neGwFJVF2axSFinJ8dxTlZXMBJKxVmC&#10;e5rALlJ1Ty1olBOBphW2+l9lc6WigpG/oyPuAGyprAXp8sdC6iplvQPsFVymsi6vXMTFlUsGVBvW&#10;G7duWsA28SK9A6wVssf2Up+yxNUEVkMWBawssRRWKyhqrWLZUwOo5nTKEq8CVo1OssQF6aHISgxE&#10;qM8hXkDHeUEwvxSEApbv3yxLzs9gupcYAlqrN6rvT9sa3GGVdAJV6SZkh+uZB95WWDN3VyDrc/J7&#10;KBw5rQWrGo+KDKwC1RpXbNlh81kMqLa6W9ZYsN6xxXb3Di0robRtr62w9op96sJQvqZjE1TDWv4m&#10;NZlBpsHJZdfzGG3PBf51GZPdxShKDTar9hdlxBGMEoz1WQqqsPJVAipryIvYDL+jJR4j1POTPfyN&#10;M/H8E4+ir72BOZxyOyqzzicQeo5ierADkQEu8D2yDSf5vMSAE2ZJ0UNbLUvczUpLo4t++d55nB7v&#10;QFWubijG/7+qwADb3liJToJ3B1qBSmgJn4Dt4vH6sjyeX0h30IIO5qudzF27GIK1Szk1KxDl1cam&#10;t2mJm3pWXBtRm2UBu+W1ZxAacAxvX5nFL988x9+XCs3zDJyEdojKKmB7HcD2Edi+jlb0MmyF7e9p&#10;Nwo7QTBNjFFVxyxgJxiT3J5yxPwMLTBtr/pST58kgFTMRUcjkum+MQMhCKjsroBkLC4u4CRhNXHS&#10;GjBhGpvUdUNgz56Viko57wB7B1xLUe0QpAoBK0h1TOXKygouKwjsJUIsS2wBexPXb1i2+MrVq7TE&#10;AlaAMqSWRsEqeOETWM0NFbC1BKKlLoMwpBgbfHKyyais1ijubFTXjgWrVNaCN8YArFt2FGdFojAj&#10;HDnJQQjzPcwLyIkKSMUjFB20wgK2hUB+EljBKutsA2uFcm19DkF5Zx3hBlphhaW8FtAtDCmr3QDV&#10;xTy2r9ECVuDasEpJzY2JHbDeUdz/ORfWanSyWm9tWFerq2DurNWtKTWbiZaUMNbnx6IyzZ+W+FWc&#10;2PUChlqzgH9fwfxQJQr5m0z1N/K3SkYX8+RxjdShqghOMyDADsEr9aUajw+2YHasC6mxUdj86ssY&#10;61c+R0Ul5IJVgwsGjMIybSGw0QTWj8DO87PEU2H3EtiDW1+A34k9GOisBP7jFn5NYHVvn5r8ZP5W&#10;xVZ+2lSJdkLX3kBYBSwtbVs9HRUVtkWWmHmtgK0pyuJ/n8bP14pO2t9OAtpJle1QF5NavFlxmJy0&#10;WUMJG5mf18GVwNZlxyDW/ziBXYOwwON4/8YCPrh2khVrBXp5fn8PgeX3HpQV7hSwrejpaWHZbGDV&#10;sT7mr/3dHVRiKuxgn1HYUSmslPVjMYTJiRFMTY5igcq6SOgUGlq4uHASJ+cXcOrkImE9ZRqSBKMa&#10;kdTyq22duzA/a4C1n3f6NIE26ipYrRxWqro6LGDvbC8vXyKsKyYuXVJcNsdVrihWruDq1esE9irh&#10;vI4bN9805fUbt2iVb1CNCWwTL9RGKRftcBNhMBc9VUkACViBUKvhiTVpRmHH+sqpsE2EthkzI/Ws&#10;SfOtgRIEtKoggcpqjXKyGqCsvLYoM8LcZycy8JiBtqE83eSjWobFBtKG9bbCMgSsrbIKDe4wrdiO&#10;ELxa4bCBFUx9uSbbW9Cq4mklrALV9PMSQDUqSVkthbU69KWe6uC3IZU917YVaoQquA2rzrW6dizL&#10;q7Atsa2wKk33BR8TwAK2sSgBpUleCDn+BhX2Rb5eBvCfV3CKDiUvMQAzA82oLExjxXcH2NWhwezj&#10;Ay1mmJ3GyiqmRjvh5XoMe7dtJrz9GFbuS2DNKKB2Cwr1Uxpg/V3gT2CnmQ/H+Dhhz8anzeLdPsd3&#10;025W47//7Tp+9c45LDAPruPn6KYSdhHUDgLWriC4ssYdPK7tjuYatFJhm2q0/nIl6isK+f9nsdJo&#10;4fkEtbXWgN6m12HF1kOAe1vr+JrMZ+kGuvgarns3oZbAhnsdwsZXn0RE8An84u3TeGt5Gj3qEuJ5&#10;fXy9fuasA91S0g70UUV7ewlqTxvzdULa3Ulo29EjpRWwQ4JVVpi5K+2wQL1dEtiZ6XECO0boqKxU&#10;SA16EKSnF08TWllgKuXpM9ynqqpl+MwZA7CBmHnsSeatp6jAJrh/2sAthT1jgBWUNrSCcLXiLjlg&#10;XRasBFNxiXAKVBPcNscuyRJfMyFQr167YcqbN9/CzVtvUW3fvANsIwFodKiTaTEmOFJZ7dutxLrH&#10;jkY4LU41GVusOwFo6Zia4kRUFsSjujCRf56tspbq2gorYGNoh0O8DqKhLPW2eipWA6uKwj7+MWD5&#10;Oa3RWLLHUmUbWEtV7ygsLR0f03hoq1/XMcxQy2saS2yN0RWAUlCthmCt2WTlsNYsnTt22ILVCnXp&#10;fBJWgSlY7TVxdcw8ZoBtRBsrp6J4DwK7Hid2vEBXkWSAPTvZgtyEAExRMWtLmbc3WMCO9jYZSM2s&#10;EwJrZqAMtN6O8cFWWrxubN+yHkf378Xi9KgFLN/bGgFEG8lS/ZSzQ12I8XVBkNMOjDLvNsBueBp7&#10;NzwDLx7rZT7/+3+/iV8T2GmqdG1huslLu6mUArOtsRqthLLFACsICSArhLbGKjTz88oyN9eU06Hx&#10;92xv4uOEWcHnCfiu9lraYkazgra4jc+lpXZlDluRFo5Qj4PY9MqTSIjywm8+WMKNs+Po1cAPvkeP&#10;rC9VdqCbgFJJe1n2SG0J7lBPNyHtMgrb3aHW4w6MENiR4UEq6TgmxkdNo5P2LYUdxtzslAFWSrlo&#10;8tEFLMwJQgHLXPXMecJ5lkFVPUUIz567DbBUWGALaqPEPHbuzFkCS6gJ9jn1tzqU1I7V8BpgHbAK&#10;zhUqpeI2qIJXxx2galvQClijrgzBev0Wga2vpJIS0EaqUgMveEu9LHhWA6scUYuxdTRoiGKlscUz&#10;I3W0O8WoK002dri6SMBaCmvsMYGVuhakh6EgORgJIbx4XPea22h0Nqivb7XdtaAVsNq2LbHK1efc&#10;hrzWUlur1dj6nNo35wl2hQ0r1VU5q4BVP6eAXZ2jClDZY4UNqa2qKtWto7mmAtFuCV4Nq714tUob&#10;WjWeTNHG9vAz5Me4EdgNOL79RTQUxwD/dhnnptuRFe+PCULaoNUV+PqTg20G2gmCKXCt+Z3cH2y/&#10;HeOM6fFerH1uDdyPOd0GdkQDC2iJBazKESrU3EgPoryPI/j4Lgyzwon0PGws8QFaYo+jO9DfUWEs&#10;8a/ePINJKnBtYYYZZdRLhe4mXB0tdQY+gaporKGy1legsa6cYEpta1GUlY6S3CwC20x1JZB8ThuP&#10;6zFjqQluByHubq2nlW3m/1QCz8M7UZEajgDa8q2vPY3ctDD85y8v48riCPpb6FL4HboZgtZ03VBN&#10;e2iBu2SH1cUjYLu70Etl7e3tNiF1HRkaYs46bmAdNoo7ZEIAz6lBaWoC83MzWJw/SVjnMTdDeAnr&#10;yXkprRT1jIFU0KoUtAJUIWgV2tZjgvfMmXMmzp27061jq6pR1FUWeJlgfhJYhX3MVlWV2hesN6iq&#10;V2/cxBXFzVu4yrirhlDWC1he9P83YNUSq66UpqpkXlQVODXdgulhDcIuNepmA2sGUGikE62xclip&#10;a15KCPKTgpAY6ooAl93mBlRdzCENeA4QVyus9m1gbSXWY6uBXb3So1Fafk4pawvV1wKWeajDCgtW&#10;2WG1EN8eieSwujaYdr56J6zV+lSubvnVWF5rPK/V9TIqUAnLONV0TLByX8uQqKV3sqcJWjg7J+oE&#10;Qp034fiOdagtiGIOexXLCz3ITgg0cDZVUelpMzX1S8AqTAMSQ62vk0MdJiYUI50G2OfXPIFQPz/M&#10;T/CitIHVc3hRa3ztKNVobtgCNoCWeJDWP9R1P/Zuegb7tz4Pt8NbTQ77n7+9ig+vzGG8owr1JdlM&#10;caoJbD3tbD1aGmsYhJXQtjTQGjdVo7me4HK7kera3lyH4jzmsAX8ndtbCXgTQ6A3oLO53oDaxtfQ&#10;ed1tDQbq6pJcBDgfQE1WrLkd5bY3nkNxTiz+69f8TWb7CGwtbW4zeroJJ3PWgR7L/trA9jCXHejq&#10;4vFu9Pf1YKC/15RjI1TVYdpflsODAnXYWGLBqnJyctwAOzszZaATsPOzzEkdOayU1IDKkHoKSpWr&#10;gT1F66xjRl2luGfPG1jtWA2sAZV56sVl5af/U01XbysEqw2slHblGi0xQRWkimtU16tvUmHrCEK9&#10;Lnhz0StPVUuxBYdpKSbE1cXxpiVWtri5OoXKWmty2Lkx5VkVBppKAltTnGQBS4UtkbpmRSMvNQRZ&#10;Cf7IpprEM1cJJLBSWAFrg2kDq0YllbK8Nqw2sDrHssNqkLoTNrTKvwVss16D52lKmN2IpAYmzXbR&#10;IHrBqqlwakBanZ8q7P3ueuWrVr+r3YUjWKWomjliYHV0vwjUSTUGsVTYwGpbq/hpudDcSFeEOW/B&#10;se1rzd0S8O/XcHFxgAobZFSzuaaE36WEFWDHbYXV7BLFFPNQA6sU1gHsUF8b1j33LHJTU5maMGfr&#10;Y97KSsRWWC2HMkolmh/upSU+Ad+Dm9FVlgV/p53Ytf4p7KYtdiWw/e0V+I9fX8b7KzMYba1AU0Ue&#10;7XAto46Q1dL2MoflvnLT5vpKdBLk9tYG1NXxXMLb2lKPztYmdLa0MFq53YquNm7zWBfB7WpuILx8&#10;DoFVXioQy/IyCOxB1GXHwWXvRuxY/wIqClPwX7+5jnOTBJH5rs7rI6z9vbTD/B69ylUZ3WotpiUe&#10;7O7BYF8vhgb7DLBDA+rKGaPCDhtoR4YYw4SWltjYY6rtOAGe5PYUwV2Ym6XSzmFhdv42jILVQCtQ&#10;qawKbS8yZ13QoH89Rvt7VjALZO07Wodt6ytILXW1FVbAEs6LAnTFgClVvXzljsIK0I/ZYh2/agEr&#10;ZRWo1wnqzXfewQ3GXXUEQQrbwItd0Cp/FThaq1dqpwaompJEo7QKTXA/M9tOhWUNLmB7K835ptGJ&#10;wJYT2BK1Dudoel0UcmiF0+N8kRXnhwQqrN+JXeYOAV2yxEYtBaytoBaYFpQWrBrdJPg0IUHnWo9Z&#10;s0dU3lZZgSrwjcJawAtW2VxZYQGrsb6C1lou1IJXU9g07rfXwGp13ShftUc2GfsrUKWqDmDtflIN&#10;E5yg7VUIUjtsaKWwWuM3P8YdES5b4bTlRVTxd8G/3cDF04PITAg2U7/U+qouk2nCKFgn+pmv0gqr&#10;H3VqkMdkhQdol6nAU8xfWwnLS88/i/aGej7Wzf+gGUP8LBpra8bbUmlHpLAjfYjwdDI5bHtJOlx2&#10;v47trzxOYJ8xCqsbQ//7z1fw9tIEhlhBNdOa9yrXJLBdBLNdsFFpW3lM79mlAfkD3WiiajYTwlZZ&#10;4GaC2aZcsgPd7R3cbiOwzSwJrWDmOZ3aVl7a2YLi7BT4OzMtosI679mAnZvWorYsE7//zZs4ze/W&#10;T2BlnftMvsowfbDMYRnKXwfU79rTy8/RR2D7qa4ClrmqgB0ephWmHabCDg3SIhNYWeOxIea2I+re&#10;GcUMFVZKOzM9hdlp2mMpLENgmsYk05Ck/JQAMxbU2HTK6m89c5Y5LY+dMV05WnpU3TJ3WoLv2GAC&#10;aIJArlzHyorVkGSFQ0UdsNoNSwptXyOkK9d5zo0buPn2O7j25lu48ZZgfRfX336blpig1vMCr6/O&#10;RoNGPemiZ+iGxnZLcX1ZqgGqsSLDwKD7xJ6cbDGNTroze1t9DmvJeFQS2LLCOHPrwcIs5q5Z4chJ&#10;CUZGvB/SYv0QF+oGX+fd0NhZrdXTplUMaqSg6ssjaDWC1wrdmqFDI45qrZsmt1cRUse5Cs3NvJ3f&#10;8rNZ0wQFvPV8+xytZyvlFJi2ShqlJIAaAtjfZt2nZcChpnajkobS9alxScrF8weNgglGawC+FRro&#10;IHCtsO2ybZnVDzvcWobcWA9Eu2+H04YXUZZKhf3XG7hwug9ZqWEGRjOSqLGcwHYZMGWDNenaqCsf&#10;H3PM65xgjjs3OYDCnAw89ejPjMUc6e/C6EAXhnpbeCGrkYbBcpAKpRUVwrwI7PHdaC1KoSV/GVtf&#10;IrCbmMPSJmsd4//8+RW8fWHa/D6tVQVWnylVtVOgNlFlm+rQQnvbRoDr6/i7dLcyT+VjtL1thLGD&#10;VrhddpjR3U7b2maprAGW0SFoO3QO81La2dz0OIS67UdDbjycdr6B3VtfpkjkAP/yJhaZc/cR2D5W&#10;DAOEU+ratyqMPWa+KgusGOwfwEBfPwYJ59jYGMbHxzEySnUlnMOCVyrLHHZmYhKz4wR0csq0ECuf&#10;VcxLaameJwWro9XXqChh1AgmG1o7dMx+TC3Dtv211VWxcpn56GXmo1doZ6/RzjKuXCWElwWldewy&#10;HzPnEdhr15mf2rBy+9rNN7FCWBXX334L1956m+r6Pm68/Z4p76qlMlm2mEASWg2ksJYHsYBVCFip&#10;n5mGx/3h7nIDq7p1BKxUWcpaWZSM8qIElCiHzaMlztZSp6FUEn9CG4D4MHf4uuxhThtGkArRUiVQ&#10;LcAErIAzcy65bwEpFbb2LRit/NVWWMGqz6PKRKHPZ03IlxoLWOaG9VYLr1bCl7VV45CA1aB6LSim&#10;KWmC07a/UtUBHrceq7CA7SKweg5V1XS3SMEc4FpLaFoVgDmX2yoF8ITWFqKi5yf4IMpjB46sfxZF&#10;/C3AvHH5VC+ykkONzW2pLaF9rMTMaLeBc1QNTQZQS1mltmO0wWME+OTMGGLCQwyww308f7CX0HZi&#10;hGo8SKUVrEOEfYDqrlUVIn2dEUAr3FiQAKdt67B57WPYQ1VTP+xMXz3++6MreG9ljt+7jC6mkMBU&#10;M4+18k6BKWCbCaxKWeAugtfC7Q5WFu0EU6AaWNVi29XB3JP5JqOjnY8JWuaeHQS2jc/rJXBZyZGI&#10;9DqElsJkHNz6CvbteJXvV2KAXaCF72trRH+n3ZXD6FU/K9WVwPbKEvN4bw+ts8MKS10F59jYOCYI&#10;5vj4xG1gR2iD1Uo8Q1AVylvVj6qGpwVNRuf27Ows5miPbRAFrEKAalyvtgWzQo8r7NFLthW2y5WV&#10;y7h6Rf2lGvtrwXqZ+6vBVeiYBa+lrlJbbZt+V+WttMHXCOvVt1gS2Btvv4/rb72LN9/78H8Cq6GK&#10;tQTUWGOqqUCo04wYKq0FrQXs4lQra/8aQtuAzsZ8wpqAiqIkVBQnorRADU6awB5uGp2yk4IYwUZh&#10;vZ13IYvbUtAWwtpSZYFozcu1QDMqKavMbe0LVluB7RxW5f8E9s62FgLvqNMsEwFbYlZwEKh2S66A&#10;FZAKqatANTcOVukAVjGgGTgaHkiLa1Y9YJipXiytIYNq4FFjj/Y12kiDFqw8V+N/hwhsTV4UsiKd&#10;sf+VR1CR7E1gl3H5ZDdy+TuoocmMy6XCzox2Edg2Wly7ZbjDDEjQ6gkTQ10Es83MLvFyPYHtmzbQ&#10;6vVhdJBK06uRPoJWo36Y+zH6upowM0ZgfZwReHwnGvLjcHjLC9i09hECq6GJ+zA30Ij//Ogy3iWw&#10;SgmUR2tOa7vpzhG0DmAZTY21tMbcbqgxwLa2NN0GtrODsHZ2ElgL1i7Cq7KbcHV20CIz/+ygHe5n&#10;BZMWH45Y/2NoK07F3g0vYN/2l/mbVuL3P7+BuaFu9BLYAULe300b7AC2n6VGM9mw9vX2YGCAtri/&#10;n8AOGTBHRkYZ4wR3AqOj2pbSWsDOzsxgUirLUpCqa2d+YY7qOmeAPXlywQB7Rg1KDmhtSA28DvW9&#10;o67W2GB156jhScCqVC56TXBeJZzXLDBtOFfDeokWeUVW2Six1Tqs7psbBPUS89dLAlnwqqHpFi0x&#10;1VVx690PaIkJpg2sLHEdbW9VSRLBTeeFlMO8NZM5bDKqCaOUS+qmlmEBqxx2crCWP3Ix89dEWuJk&#10;VJUms0w0Oa26dOw+2KzEoDvAcltW1YDpUE8BqXWE7GMGVpOnavK0pcAqrZxX23fChleg2sfa62il&#10;CavmaPbagxkIlA2sFPE2sALTAeztY1RjzZax1w5Sv6jJEzV8sJ/bDoDV/aKGIvWXqi90uIfAmgYp&#10;NTzxIm0qRY2W0EnyxJE3HkRp3GH8YrkDK2O1KIz3xPRgA39r5uuNFWZlhAnmtKP9grWT8NIOUzml&#10;nqMGyDbMTgzjyIF9CAnww+QoL1bmsAMEdqi/g9tdGOxTvtdCq8h8d7QHYcxhQ1x2E9hYHGDuKmB3&#10;rH8Ovid2Y26wEf/2/kW8tTwF3WhKY4Q7Cay6ZNRY1NXWbGBtJKSN9WoprjXR3Ej1ZZ5qYGT0dHUR&#10;pl5C2kNFtVW2i+B20AqrdZcQE8Ah5p3J0SFICDrBnDoNe954Hgd2vYrJ4Qb8xwdXMMUKR91J/Y7G&#10;JQHbw+f1yBKbHFbdOLTNfX0Etg/9/X3GDlv2d5TBPHZkzACrGGPOqkanyclJDBNg2eYFgqqYnZ0x&#10;yqocVZb45EkBaqnrqVOnTVhKewaLBljrMQtslVZ3jp27atDDxUtqSLpOa/umAdO2wSvMWxUGWofS&#10;2iBfvqrzNLJJ3TgC9G3mrcpd3zWQXn/rDqwGWMG6OtQvK4XVoH815GjIYg23qwmhyWEJw0BHCZWh&#10;1kA73l/DGrKc56QQ9BSjsJXFCWYigEY52cDmaPnLKG8DbGqMr1FYY3GZl7ZW5d+2x83aZ97aRjur&#10;aNeFxFLLlVj5rmWVO+qt0oL4jhIb2Jkbt9UUmGlhGnRurRRfTdWrNVbV5KS3LbEmfVNZud2rvFXA&#10;cnuwi99Ls2UEqRqS+pow3Mu8dVDrBjFH5LbZ5/GRfqosjwlehWzzOG3sNCHSbTcCj63HiS0Pw3P7&#10;Q6iO34XzXTFYaIrDYFU4Wso0NTHWDOvT0iZa4mSYSqoYJPBmv88KTcIeHujGay+tRUZKEuanxwkq&#10;FUf5nQPaUaqU1GhA5xPgQJf9CD6xC3V0PPveWIMt6x7H9jeehfexHZhnZfHbN8/jxtkx/lb8PzRo&#10;oq3hdoOTctSmxnrmrgKWCtvYYKKliY+rNbi9g7a3nZASUILU02NHLyHtohWWHW5DOxW4gyo7PNiP&#10;uDB/JGpli9J07HrtWRza/TpOzXTht+8s06m0MA9uNg1MPVRSE4S/r9cOS137qawDtMO3YR0axRCB&#10;HRllDmuAldJaOe3U1BSmp6dNKTXVuGABqzmnAlU57NycoNWYYeaqZ5i7Mk6pn5WqqVL7ZwmnthcJ&#10;9SnCe+78BcZFnnOBjy0bWO0QiLYdtiC9aVTzIqG9RDAv0y4rVnSc+wptX7lhAau4cvMtY4MFqQ3x&#10;rXdpiesJoEKw1lJN62VPqaxqMRasivqKNNMCbE10z0RPSwEVp9KhsHW0MGW3ga1mWV4Uf7uluCiT&#10;eWyaoA01oPq77UNMsItRzDYDncDSigYElBdNC/db67nNaG+kQtKqdbBs1zGdR4A1FU2D5TsauM1Q&#10;rtqm55k1iHSeILcmYGtAgtYf0oLTZq1a2Vflo1RY2/baoJp9tR53Em6BzfPNqKOBFjPCyEDJ7SEb&#10;WEHMbZVm5T5uS231HLX0zhCiud4axHptwr6134L/7gdRFbMZZ5r9sdITjTNdkeiuCmGlFmZGDWl5&#10;E4GpuZ/DhG+IKjki5TQ5ahfGR3rohMrw6EMPoKwo3wxmH+rvpqp2suw06qpZK0N9VDzayomhHvgc&#10;34sAwlmbHY3drz6JDc8/gm2vPcPjO3ByuAm/efMcrp4aZgrE376h0rTmKk9tayGYzQ1UWDUuNd+G&#10;tJsWuL21hccII6OdwLa30xL3dBtIe3t7ud2DTipsp+xxdzc6qLAdUsi+HkQHeyMliP9/XgJ2vPI0&#10;jux5A0sn+/Hh1VP83ZSrygZ3swLoRS/z1F41MKmvtV/KaqlrP23wwNAghjRAYnSEsDJnJahj45MY&#10;NZbYAnZiYtzAKiilpFJUDdwXqNpeXDxpQmp6ehWgJ9XHSkC1b4egPU811ail8xrQT1U9v3TJQHth&#10;WYMi1Neq1l9ZXarpFYcNJrSXpaQOSAWlALXhtbcF7DWCeYOQXr31zm1IpbAKHXvzvY8sYBtoKW1o&#10;G2h5m+oZpm/TAlb2WDbXbozSDB0N/FdLsXLYwc5yc051KZVZcJcyly1iLpsfh2JeKAXpGkscivQ4&#10;f4T6HDF3E28o053dixglVEEF7ZjmXNJCtjM6msvQ2VrO2l5jUlnzE6ruZq0jxYtKpWaEtPBxntdB&#10;y9veQEAJsrpHtNaQhvoJ1l5a2261AhNS2VYBNaSGJ8JoTQ63YqCdFljbVOEhWtohY28baU01JJA5&#10;5RBzSwI5pn1uDxFSxSBDqquxvgZc5bTmfeg+ulkyXYj1eB3O67+PsAMoEACsAAD/9ElEQVSPoD5h&#10;J0aKjmCu2gVTDW6Y7kpAYVqoGfA+OdLP96CtpUIOE0IrBGwXlZXAjvYhLzsNzz71hGmRHaNimW4O&#10;hmlVZYwM9JhQ3+UEc1wf5wNw27cRuawsN7/wCF584n688eITcD+yAwsjrfiXW2dxYW6QqVAe//cq&#10;AkPF7GghlE1GHVs0GILv1d5m5arDA/3GArc2K3/tQFsbHyOwUtZuwtmj0LYAZvT09aObqthJe6xu&#10;mLgwP8T5HGUuH4rtL6+B0/6NWDk3incuzfP3lhUW9FRpgtlLFe2h7e1jyP5KWfv7BzEwKEiHDbSD&#10;Q8MM5qujEwR2isASWgPsOK3whAF2hrmrALXzVcGr7dlZ5bHqtpHFtQZBnDp9jirKXPX8MkEVtEuE&#10;lY9RUc+ek6ouG1iXLgjYFZaXsXzxKuMKrbG21ZdqWeCLK4RY2w4ltcG8xFBpAKaS2nGNUF6nFb75&#10;zgeMDwnpuw5LbO2/9f4vPm6JbXgbpbB12Wiuz6HiqSEqHRWFCailgnY25BGEfEJa4shjlcPVEpa8&#10;28DWlKcScNpj5r2leXEooMrmpIaaxqaYEFd4Hd+JvNQwWtFi9LaUmalX3YRLgHVR6ToYXbSsim5G&#10;D6HrZdlPlexrV87M/JNw6Vg3VVHPaaet1YoHarxRPqi5mQJbj5nnqiGIQGn4n5muxvxTLb0mCKcg&#10;Ve6pqW1DGkjPYzrfqCsBFaRS034eHx8WGASU+4JWwI4MtPI5ss8CVqOV2owt7uZvGn7sZXhu+RFO&#10;rL8HYQefQEfWQZxuDcC16VRMdKbCw2knUuPDqd7dfK9eloSOyqm5nsNUS1PyscmxQYQG+uLAnt2Y&#10;Hh8joLLDVCS10FL5VA5SnYb6uglsBz9rB+rKC1GZqzWvspEaFcDf3weRwT5Ii48wK1IsL4xieqiL&#10;rqrCdNWYbhoqqWlQIvSdtLsCsk2DIjpYMRBAqWtrC1WWsCo6OphrElKpq0IqqH2juNwWyIJffad6&#10;/3i/4yiJD8T2V56B85HtuLY8jeunJzHQ1Wqe309Q+wlhP21uL21vHysJywYTUAPrmFHVAfW32lZ4&#10;VOoqYBncV6jFWPnrxMSEscQC1wJVLcOz3FcpgNXPqgYkAXrH6p45K2gvENglY3sVeuzceQG7YkC9&#10;eOkaAXYAyzA2WHb4E2p6keWygF0FqWV/rXx1dVx/S904AlawfkhYP6K6/sLEx4AVrFZko0kDEhqY&#10;UxLahioL2DoCqRFKmlLX25qP+XFNAtAQxUaqWJGxxDVljAoCyzxYUVGcjOLcWDNeNDNJ6xO7G2Cl&#10;tspD+zSiqMlaNEwKKgA7BWGHOuqtELS6V0t/Zx0vRDtqedyaeynA2whsK4FtI/SKTkHP6FQLsHJW&#10;NRIJLkKmuN1oRGCHqbimwYjAmRZg2lvBqhCMAlTACtIBPmbvW/lsi4HVAMv8dYjqasfwIB/Tmk0x&#10;7iiKOICDL92HWLcNuDJdgsuTeRhpiEB7VQqefexh7Nu5zYA6OTJwG1Y7jMLy2PjwAN549SX4eHti&#10;cmKMitdKtWtjDin1Y+XAbTXSdBO0LsFGZRykWo1QqTWLRwo2PCiwuoyKaoBCL+2vhhG2NjcaFW1r&#10;aTXq2UkIBaKgM8ASzK5Oy/I2NzejlQArdFxA6jyB2tvXa/JLgW72eX4HlblTLb+0tZH+HsgK90YO&#10;Y9tLa+BxYi9uXVnAlcUxM27YKChhHKS1HWJou4/H+gcJMYHtH5CiWjmrgL1jhQXrNLenWaprR7ms&#10;lcfauayAtcPkrrLJ8yf52IxRVgEnKAWjQD11WlbYgtgCednYYJ2jUuoqYG1wL9EGm3BYYFtZBalU&#10;VXGZEF++8RaPvUlo3zbbKi1QLTW95gD2+tvv4+bbP8db7/0Sb75rhQFWuavCbJv9dEKbZYBtIbCa&#10;L1tdkmQUVq3EPS2FjDzTD7s41YaZ0SaqXgnPocJSXWsraYsrCLmALUlGCVU2h8BmJQchMdLTAKu8&#10;tkcTyWl/dc/P1cAKUKOwnTW8IKmoUlNC18ftHqqjHld00i63U6G72qXKAlXAMghpB0PAdssSM6SM&#10;AsyooYAinBpzqz5VWWSpq2kFdsCqXFUWV2COEVBBOjHSQaC01m0b88cuA6n1mgKYdlF22wHrgNR4&#10;uAX9rBQqUiNQl+aPQ68/jsTAo/jX907iV7fG0F4Rx98hDvf+8704sHuXAXNKqyUM9jqUtcv0R5qV&#10;FaiaXe3NBtjiogIMDw/SPqorRf2gzQZW9XmqP1Qtt4Kvo525Y0cXfzOCwMd6aUs7CVZnVy9B66RK&#10;WrlpCwFsbiKETa3cp3K20ArzWBPDVlCjpgS3na/d1NyEVu07oJWaClCVRgn7B/hZuN+lQQ79hLmD&#10;INPqD/QizNsFuVF+SPR2IrBPw8/zMN69cQYXF6io/A6CsF/AUjEHaHOltL06RlgFbl8/89fBUQPq&#10;AO3wkEY4OYAdH5/BxOQsFZXgElrF5KSOK5edNKBa1ngGC5qxc2rRNDSd0sycJSonba4AlYoKSm3b&#10;wNrqep7nWbBqrLByVrXyqvvGASvjMmG8cJl2mLAqLxW4gtZqTHrTwLo6BKwFq0D9gLaYsL71EeND&#10;3HrnF3j7/V8T2l+Z8n8AWy04CZyga6bKthBazZWtI3w1VEsNQ+xrK4RWTFSjk4Cdn2jlBVFGdU1D&#10;NYGtlsKWp6HSNEAlUWHjqLARxhYnRHgYYNUv29vCPFP5K22sscMEVhB2EbDONqrsbWAFas0qUPlY&#10;myZLS42Z23ZUokPwElIbWKOwbXrMOq9feSshlEoaINWi20MVZJ4qYEc0RU0NSSYIc79gJdwEb2Kk&#10;HZOjHYS00wA7RuWcGu8iyFY+q9fUavMKQaxFrdUw1TcoC92Eyow41GeGYv8baxDsvg8f3VrEO5cn&#10;0FSejtiwYHz3m9/FIdrcQcI2zjxvjNZR0GqBsWHa3kFe8BNDQ8hOS8H6116xhuTR+qqbo4sqq+gm&#10;kFLcLqmZgDXqJ2VjHin1UzcL4e3s7CF0PXysg/lpCwElrAK2mbA2E1RBy+2mxkY0NNTzeJNlhwmg&#10;GpDaaJVbmN+2sUJobW0h9KwYCLRth3sJrXJbhbp6pMqdmr9KS9/H7xHq5YySpBCEO+/FVgIbSnv8&#10;4VvMEWeHWCnTpRDQAarnEGEdNMDSFg8MGVAtYJm7EthBntM/QntMGIdpeYc1S4fgjk0QUEI6Sjs8&#10;wXJqZhrjE1RYAauuHOas81TWeQJ78vRZnDpzDmeWCCdz1FPMUc8QzDsKumJK5aqmpKKeX7qMpeUr&#10;uCBFvXoLFy/fZKjll6p5jQDymKWytMaCUVCqK+eGpaJXbqpByYortLwr16WyAvYDA+sNQnrjzZ/j&#10;+q2PuP1zquqv8M4Hv2H8Fu9++DsCq24cB7DKYTV7p1rjhwldHaFVDttYpUkAGYQ2BVpCZqirhLle&#10;qRnttDDZioUpLYpVgSpCWlGWjMqKFEKbQrVNQ3lhEopy4pGbGoWcxDAkRXobYDVU0YJVDU2ab8mQ&#10;hSWMHYz2NgJnW2LCKYgFq8AVlDr39vksb8PqCClvZ7uApcoS6L6uGoLaiDGBOGDZXcEoQAcFLK3w&#10;KLfNzBeeN9pP66t7tBC6ydF2TE9Q/caosGNUUyqn9gWslFdhW2fd18Xktgoe07je6uwY1GaFYM+r&#10;jyPAbTfev3UKNy/NmpFFMaH++OJn/g67t7yBIbXsUqEmqSiThHKEyjpKlR0lBHNUCy9XF+zcuhla&#10;QWGQ9rJfEBIcKWifBi1QATtN4xCBVdASq6FI+WOnHiNEncxD21m2Mw8VrC20whoEIXibqK6NisYm&#10;bisaTDQbu0xQWTYL5HoNWWwgsFJaC9ienm6jsm1qoOLr9/T00RJTabuUy9KS09JrUkCwhxPa6MSC&#10;j+/G5nVPMac9gV+8cxanpweNlZfVHRykcrIcHhlnOU6Ixwyo/QO0xwMElcD2jxLsMQJLGAcnCDjL&#10;EfW3Et4Rxhgt8MQ0lZbHRieYx8oKq7Hp5CnML56xSjUwUT1PMk5TORXzp84S5tMmT5XVvUA4ly6o&#10;Qek6li5epwpfx/KKFPQWlq++ydxUQDJXVd5Ke3uROayAFbhXbzA/vfkeS9rdW++zfI+K+wGu3nyf&#10;575HYD/EJT5+mfs3aH2Nuhpl/SXjX2iHf8ljtMLvSWF/w/I3uKuhQkvE5KC+SmUu6iqsvlhrxBNV&#10;lsfNwAazr7WTUjFAdW2tTkV3Uw5z2FbMMXo7SgmsQHUoLIGtKKUdLkhEYXYs8lIjkRkfhKQIL9MX&#10;qz5Z9cX2NAvYEhOdavG9DS2BZNnTXmNgVdgqKyCNCvNxlZ8E1sAspXYA38lcV0otq2rlm5Z1NUpI&#10;pR1W7mkajGSHLYh1jrHAo50Ykw2mwk5PMseUslJxpyaYU/KxEarq+IjgJVhDGrygrhUep0Ue5Xka&#10;vliXE4uGnBDsFbAnduH9Gyfx9uU5M5Y63M8V99/9LYT4ObMi0QB/q5V3ZEAtvxpq2EK11a0lRnHs&#10;6H4kxkeZqWIDA/1UWCoYAVRIRbupZoJHOaf6Pi14rLG+AlfW1Iw6IsBSSpOzCkQCK4VtpsI2MX9t&#10;ILANDRa09fX1LAk1VVawC+ba2lpz3Cg0Q+8nWDvN+7MS0QAKgarBFL2Ctps2uRvNDXX87w+gl9eZ&#10;3+Ed2Pjik7wOPPGrd6lys8O0/My5qbBS0l7Crm0rVx2mLR5BD/PXbiqttvtliUcJKysyxbBs8eQM&#10;7fE0t6mw3B6jPR6f4DFa5ImZeQJ7CrMLpzF38izLMwT3PE6eWaYlvogz51cI7zKm5xfNY+ekpowl&#10;5rXnCOyFSzcZt3CBsC6vvEVg38Q5qusFxgrV9SLzVtlbQXtFQeW8cp1KSlhVXrspaKWeH1GNCevN&#10;D7BCUK/I/tL2Kq4xb9X+tXcILC3wdarrTdrgW1TYN6mut94nsHXlVE7mmxrl1EBLbGCl2io0gKKR&#10;+60CtiLDLBVTW5pA0LQqYRrBLcDsWBOjBT3MYU3rsGwwQS0nvGW00KUEtogXbHZKONI1xS7cnX/a&#10;DsSHuUGDHQRsVyOVVt073O5kLtpBm9vmgNeG1Q5BKnB7BCK3bdUVsDrfBlbndtNKdwl4Ri9z2EHC&#10;OD6oAQgESdaYOadKM363lxD3EF5HK+8YQTS560inibFh2lICakUXFbaX0YcZLfE53kfl7eXxHp7b&#10;TdAJsyAmtGqBruf3b8oNxb5XH0Pg8e14Z2UCH1ybQ2VuDLyObEd2QgjOzVM1uxr4XOavg4S1V3M/&#10;62llm/i6A7SlDdi5czOqa8rNkDvT9aEuFMLQTdtrQvkp7aeUVWEGLTiAtSFV94pCDUHab9NophYq&#10;J+E0VphlA2Gsr68zoKo0tpj2WiEVFrANOq7nqJGK9rqVj6lsZ97cTmg7aL07ZL0Z2tcAiNrqSrgd&#10;2Y2+2ny479mEN55/jGlSCH79Ae3ozBAr1lbCOoBuqnNPLysk5q2m0ckBrGDt7Bs04PZSdfupvn2M&#10;Aea7w8xhh0enMDgyRTvN7bEZBhV2YpYKO4vJ6ZOYmTuDmXmq68I5loL2HE4uqhX4EvPUFYJ7CTMn&#10;CbIam5ivCuBTsshLd4BdvkxYCawpr9ASG5VVeRPLVFcb2Et8bOWqJqC/S1jfv62s1wjqNYJ7nXb3&#10;so5RWQWrymuMqzx+9Z1/wbV3Ce37v8INAnuTwN766Hd48+f/irsqNYpJiqj1h2WDq9JRKzurbQKo&#10;Lh0tu6IJ4lXF8WioSEJbndZ9SqCFK8b8uJY81Up2ZaZbp6woESXMW0uKCWp+AooZUth05i2pBDaO&#10;oHo4bWXpalqJ1a2jGzdpEbJu2VhGR6ullDakVu4qdbXUVvt9vJjVECVYVeq4ts2qfdzWsV6e30do&#10;B3iuWpit5VYIKW2xunFkhdVSPMTHTOOTGqIc/aijhFl9ruMEd4KwaluA241Ok4R4kuDO6raFUwOY&#10;JrCzhFcAz4wT5jHdHsJS2Abm8I1S2FceRQC/+7uXJvDrd06hNp/AHtyIhsJk3FiaNYuVzYwS3D61&#10;DKuFuJ22t5WvOY7iggK8tG6tsabKYZW/arB9L21xD9WtV3mqRgYx71VOa/JZqmk3QRHEAlaQdlAl&#10;7dZdKavJQ/maGtHU1EhIGwhjXTXqaipQV1uF2roK2uR6QlqNmppqKm+DAbaurs6obENjMx9vNVa6&#10;icBLVbu6+/g+vWhX41ZnH1ra+dn6e81ruBzciRFWzO57N2HD2idNt9+vP1hmajVgPnO3XANfQwrb&#10;Q6XtIbQ9zGFtdRWw3Q5gFX0jUliCSmgHuT0keKmyQwJYLceEdWR8BuPTC5ieO21AnTt5zsA6u3AW&#10;CyxPnVKLMK3xqSVM0y7Pn1nCSYI6u0jLTOWVDbbVVbF0ySovXVP++Y4BVo1KglbWWK3EyyvXcZmP&#10;ywrfoGreIoRXbtAKU12vElqF1PQqLbAd194RrL/A5bcZgpawKq4rBK2ALaciKu8sL0k0UUFwjbVl&#10;1PC48tj6qjSTx1YWxTGP1eoTceaeOsPdZbzAGjE/0QatXqCxxAK2rCQZhXmxyM2KQn4Wy/RopMQF&#10;IDHaG9HBJ+ByaCOiNTxNq0E4gO2moloKK4Wk1ZXdlZISKrUMKwSpoFXZT7i0rXMtkKW4glkA16Gf&#10;FlgzbAaoxP0KQt5PazzQQZip4Lp141CnBkso7BX2NcuG1piqqP5YTQwfJ9wTymUHmMsqZ+X2GLdV&#10;TlNtpwmuBu1PUk010VzjgXV8imALdI0nbqDLqM8JJbCPMXfbgfcI7L9+cI7ARiPg6Fb00CJeUz9k&#10;Sz3mtDqCJlwzR50aVhePKoJp5GbkYNOGzaYfdJTAarCE5or2E0j1t2qghEY3qT9Wqwpq8LwAlDpa&#10;wwSVV/YSXilfl7GyjcxHFWp0amysRSPhrK0qYQVeiMqyAlRVFjOKCBqP11WiqrrMQFdHUKtr61jS&#10;7jMEqsBtVutyKyuIrj7TsNXK92rldivVv5+fubyiHM4Hd2GE6Yrz9tex6aWnUV2cgl+9f4EujZCz&#10;ErGAV1+uBazgFKwGVALbxe0uWuUeWuIuqm8/rfAQLbDs8cAYc17mq8OMQW0zTPcQHx+fnsMU7e60&#10;scVSWcKrbearc4KUuevCKSrv4lnMnDmHOea187TKC8xlF89dpmW+hnPLNxgC920qLOOKoFUXjdVN&#10;YwMrpdX2tTft/lQpLMsbhJTQCtabgpIKqxC4ZvtN2mSq7Mq7/4Jllpdkkz/8Da7//He49tFvcZ1x&#10;l1pxrSCsxQkmqqm6GsyvrpwGWeYyLXKWQYBpict1PA4tNWkY7dEMk0ZGi1kfqLo0nTlrgonC7Gjk&#10;ZUQhLz0SObTDqQI20ougOrOW3YiYAGfopsN9Gq3UZA017LwNrLprZI0JowNWgWhZ4RpejPXmmGyw&#10;+l5V2jlsK+FXaF/dOhp00aVKga/XRzh72spZSZQbcIe6CCuhHeom3Bo7TMhHejVgQg1PDQZMq2WZ&#10;gA5TaZmTKsw21VNqqxxXSquVIASolFe5r+ywpsNN9LehsTgVtdlhtMRPwffwVry5NIp//+gCKrLC&#10;4H1gA4bqC3Gar9NTX4m5ETU49fG9e6jSA3zNAQI7haS4JDgdPYax0THm0IOOVuIuq2uHsPaYmTJS&#10;WOWzlspqhFJdXb0BVI1AKmVZW1vbCWwbQRW0zVTKBtQTxIZqtUMUMJXJYSWeh6qqIgNtpSCmFa+m&#10;pa2pkerWooYKK1gtSGWJO4zKtvH1jcIKWpYCVgqrYYYlxcU4um87+vm/H974EjatW8PrKhM/f/sM&#10;K6duAku7zue0tXcb4Du43akcmLAK2K6BEXT2U12HBeuoiR7+Hn2EVeAOENShCQLqiMFxHh8dZcn8&#10;dmYOE+pzFbTzp1ieMvBOE9xZQipgBe8soZ0/zwqEtnj29LKBdpGW+NT5KzizdI1xg1b5qgPcW1ha&#10;ucE81gLUBlWlVFYDH64wd11RHnvrI9PIdJnACt5rzGUv3XjP5LGC9RKhXuZjl/jYMuOCrDMtsZT1&#10;+gdSWFrjDwlsTnIAMhN9kZ3ki8p8KmKKP/KT/VCcEYyK7HDU5MWgiSqsO3nrLnXlBVG0ygloqU5G&#10;f1shJgdqMTXUCK3AV0NLbIEaTlB193XdHzbMjHBKivI2eWuk/1G4UmG1AFdHdZ6BVivQt1Nt2xoK&#10;0dFMcFtKCS3BVR4r5WWNrG4a5bfa7laXD8s22ug2gq5odURLfbFjn+AqnxWwPF+DLKS6Q2oVdgzm&#10;H+mrN104moEz5IhhKuqIVFSNRupjdfTDjrAclWKOWY1QE2OElLZ3arKX0e/YZi5LO6xt0/A0QLj7&#10;29HIikz3gt3/2jMEdhtunB/F7z68gKrcKOTSdQwwpzulRq1BviZB1QAKc5+YMd3IaYCvOY7jx5wR&#10;Ghpm+hJHtOAY81itttBBO9zRSSB5YfdQlXqpwD29UjiC3MP8US3DzHPV8KNtS11lhy1g1bgkqOtr&#10;alBTXsLUqBAVJQVUWUJaWYpaWuNaWuOa6ipzXkNDI4ElrLTGjU3NBLXN5K8NzGcbqdR6L+WvRmVp&#10;iQVtg4Yx0g0UFxfi6J4taCvLILDrjMJqVta7VxfM7CQN2mjr6OZze/marFiU//L57T396OD36yas&#10;XYyewVF0Kqc1lph5rLqA6EIGpbRU1JFJ5q7Ts5bampZj/mZU2PFZAXsak3OnMOkoZ07SIp86b0qB&#10;O3d2iaq6bCksbfFJWuJTF64S2qs4feEac9prmJw9T8AvEVar0en8pWvcvsrt69y+iiWWywRWOe6l&#10;62/jKpXzMoEVnCuE9PI1de+wJKRX+JhCwF6mLV5hDitwVwi0Gp6Uw15/79eO8le4K9RzO7yOvIoY&#10;/92ozPJHrN9OxPpuR1bkUaSHH0F62BGUpviiKNkXOYyijCDUFkejIi8UA615GOnQLf7VPZNv1nLK&#10;TQmiogYiJ8kfWQl+SI/zQXKkB2KDjiPc5yBCPPbA9cDrOLrjJZRlRrIySDOrLqqf18wSYjTQfrfU&#10;5aC5VrN3ctBal48WzcipF9SaHJBvokWT2PmYYNeNhltqcs0x3TOmjcCaEU92IxXtsWz0UE8j+miZ&#10;ldtquKJGPw1TRdUNY/pTBajUUXmrtqWiE90sOwlQtwF0cqIHs9PMVZl3zU0PcZuqON6PuZlhTE1Q&#10;FUd1j5cuWuNus8xLfUk6yjKYw772tLkR1I3zE/jNRxdRnhOJCPf96CrPwrhy6a4mzI0PU8EHqKR8&#10;nQktIjaM0ZERbKQdjo6JNTNNdGyESjw0NETlGmB+OETLSYDVwsqyo1uNPRogoSluGjyhBiPCoMH6&#10;7e1UWELGPFZ2WX2tdVTMhtoapj+0vWWlqKuqRD3VVKE8tp45a011DRqoqA0NLQZcWWnZ6lZacLVG&#10;N2owBbcFbAsVXBA3833qCXVDE89tbURWZiqO7NqIqqxoHFz/Aja//AxToRK8e+2kGfjfytdoNo1Y&#10;auHuoDJTuWmnpbTtXVRcugTZ4j4Ca/LX4Tv5q1qGhwUt1dYMpKArsQZVTGB0SnnsNEbVajxz0sTE&#10;zCKBPU2FlbJSTRcVBJbKOk9o586cN/BKYefPrhhgT1JlF05f4vlqjLpClaXiEmYLWCsE7QUq7Pkr&#10;17FEYK+8SZWV1b35IS4yf11hXJbi3nyHx6i+BHfFobCC9RJBFaxXaJmvqaV4VVzm43clhx9GUugB&#10;ZEY7EUpXFCQ5Iy/eCfnxx5AXexy5jJxoHotzQ1acB/KSvJCb6IHcBDdehH6ozglBXSFVtyAaJenB&#10;KEz1RzGjUJCnBaAgJYCK7cvzvfl8d2TEuCIx9Cii/A6au7dV5/J5mWEoy4lAeV4UiqlEJbm6QTTV&#10;nBVAZb4WKI9DNUOlbrJVztyvIl93F7BuDWItZG7dgEsrPNbQ1teUpNAJZDH3zkUTlbyhKsfM9NGM&#10;Hk3ja6zIRn2ZJrxbLdXdVHVFP63yQGe1sc/a7td2pzUsUvcqHaJlHjKq3GzgNwP+uT2iluaBNm63&#10;8Dz17VKxO+tp+StRq3QjKwQH33gO3ge34eqZUQJ7CY3lqSiI90dnaQbOTfRifpjq2qPcV3dh66NS&#10;97EC6cUAlfKl59ciJDCYaUITXUcN82kq+hiVVoMo+PjgAMHVuF0NuO8VrLTGtMxdVLbOdg01VEux&#10;GqLa6DoIhbpyHBPTGzXHldFIOBtqKm+H9qWwBtq6GgaVtaaONpmKS2vc2KiuHSorS4Xps6XSCugq&#10;KTYrgooqWWitAVWL7CwCu3sDrys/7HnlGWymwva3VeCty3PoaVWrcwOa+HoNTfWscOgC1OUkBVcl&#10;4whVCHIRqpisARbjGBaYY6MY1SCKUc3cGcSg1nNSG4DuZDdhPTYxNY0JKu8E1XZydgGTMwuYmjtJ&#10;ANUve4a5rPJYgkpbbILwCtq5Mxcwc0o57QpOn6fanr2MsxeuM6+9jIUzyzi9tGKs9tnlyyaHvXCV&#10;Nlm5LPPbS2qUIqCyuhevy/6qoUmWmLksw1LZDw2gV9QwxRC4Km/QDl+TurJU6PhdRemByE325kUV&#10;idqCMJRm+KI8089EWbo/yqmo5bTHZYSxIjMQZWm+BM0ThYluJsrSfFCVGYDqLCpvXhiaiyPRWhpN&#10;2xON1rIYtFbEobM2GT0NaY5IRX9TJoaozl3VaWgrT0JbdQpaK3W7yEQ0VSTwQo5HY1kCmnWLEObM&#10;ik6e28FordRd6pL4GM+lNW8o1Q2c4ljGmec0lMWjrjgG9cV8jZJENFO9GwlwbT4fL0xCE/P1JpbN&#10;LFtKUvlZFSlUeh4356tM4nP4+sV8Lz7WWKLXYMl93Yu2kWHuTs/QTaUb+DpNugM8rZ5C240laTw/&#10;HXVFqSjNCmcl5osDr62B++6NuDjfj199wByWlUyM92EsDbVikfa8pTgNncwbW6uLzHS3elYqWrNY&#10;K+uvXfM4fF2PIzU2lL9DPkbUcl5fhl6t+9tAy9/Ki7yhmq6kAk01ZXQY6gLTihE81lRruoW0eFod&#10;HzdRx4pEjUk8t6qqGNV837qa0tsNTpVl+SYqFMxry8uKGMxny5nnVpYxr+XzqstRU1vJ7XJUmGMV&#10;qKysQHlFGYpLihjFKGGUlxfzfUqRmhQDpz0bkR7qhp1rn8SWdc+wUqvGO1fmoQXGTas0v0NNfRWa&#10;+Hlb2pgja04uK6nGFjVuSdWbabnVp9yO7l4Neeykw+gyI6n6BzTiqo3Rgj5WnoN0N8NDfIwxONRN&#10;aPsJ8ABGx4YxOTWB8clxQjuF6blpltOEdsE0RE3SOivPVRfP9CmFwJXSqgGK+SxDwF64eANLlxhU&#10;1dNLl6i4Vwysl26+xZKWWAMqbryN5evv0OZ+QHCppGp00mgmNUa9ZQP7kenKufK2unOopo5WYeWs&#10;CnXpCNhLAjY6+Dg8jm2Fy+H1yEsNRGacFyJ89yHMay+C3fcg0uewWSEgjpY2LuAQ4gMPIi3ciVb5&#10;KNXXBcnBhxDntwdJwUf4+EE+fhjJVNDEkENU7iNI4nlJYccYTkgOP4bUKGckhDohmgqbHHoCGdEe&#10;SI9xR1q0mykz472QEeeJ7AQf5CUzn6ZC5yb6oSA1CIVpIcytQ1FKRTZBm1nCysSKEIIRihJGKXPv&#10;ipwoo961UmiWFVmRqMiIYOUSRUtGR5AXS3hZGRDGdiqdQG0mqG3lrDzKUkzZVp7Gx9LRXpHBCogV&#10;BsuOyixHZKKLFryHVr2b1r2H0VmVxQoqnUBloLMmG7oLXiPVUze9yqGz2P/aU/DcswFLU934+a0z&#10;qCSwaeFuuLHQh5O9VLe8eH4mQl6QirYKvla5Xief3ysR2197nhVDDl1KgKlMOmuyUJlNV5FD15Gb&#10;QIcSz9+GTiMnEWXZCXQtsTzGko8V5/HxghQU8nhuegwjltuJKMlLQVFuIgp5Xl6GjjOlYeSkRaMg&#10;K96cr7I4Nwkl+al8rTQ+Jw1FivwMFOal3y5zMpORn52K/Jw05LHMyUxCdkaSKQu5X85KJy4iAG6H&#10;tiDe7yg2PfMotr76HEZ6avH2yjzKclNpvcupxoSflUYNAa+vrzBlbW2ptc/H6mvLTDQ3lqOFaU9T&#10;fQnqq5hzl2ejgr91OdOPOromtWGor36QbkgjzvpY9vcyHephKXc03El4ezExyXSGMU63Mjs9iWmC&#10;q/HHU9NU46kZwjzPfFUtyadph89iisosy33q7HlWANOYI9Qa0C9llSU+xxxWsJ6/fI0Kq0H/b+Ki&#10;WpJpfS9RaWWTV6i6V27RFtMuX5bKMndVV86ltz8ilLTDju6dGx8oh/2Vgfn6e7+k2v6SwBJEtdwG&#10;euwzt4JMjSYwsb7IZKRHexOcAELlY9YWTov15uNUV+aogkUKWZUTjkyClhHnTegIu88R5qpH4Oey&#10;E/5uuxDstR+BBD/AdTd8nXfA7eAG7N30HF5/7n6EMH/LjPMzo10UKVFeSIzwNOONU2J8TaTG+lsR&#10;H4i0uCBkJIQgKzGMuTG3YwMJuT+f68PneSORZUIkI8qXpZ+J5JgApPA8dSulJwQig6+TwTKN75vK&#10;76hS45rTYnz4/vwOLNP13Wnb0vT+fC3zHnz9dL5WZlwwK5UQU2bFhyInMZSVSriJvOQQvr4/X98P&#10;mUmByEri54wJQnqkF3Ki3HBo/Roc3/YSTo+2493L83QO6WirTMN0bxmmuysIYiohS0JVPvP6/GTC&#10;S/Uvy0ZciA/2b3uDj+cgjd9Jt0bRnQVLWPGU58YRzihWWFGsxGJQlZeI8qxYVhIRTFGYWrCiKmbl&#10;VpwRzhSFZXo4K8Bgpjb87AlBJjL12/B7Z8b5MmXxQRp/x8xYVpRJIUxxwpnWMPh6BSkRKCLQRZlx&#10;KGQUsILII9zazudxhYagro68tEi+RjQ/UxIiAlzh5bQVsd5H8PqaR7H59WcwNdKEWxdm+DlZ0RSk&#10;o6o8x1QkxTmp5t63JTnJKM1NoctIQyUrs0r+JlrHWAv+VdHxqKGzkm5JUc8KtbGKFWVjIaPIdDUO&#10;92osOi19hRaZz8FIbw2GtUrKQANTCI2TlhPRlE2mL20NTD9azcCV4cEuDFG1h5mSDA/2orfbWpeq&#10;lO4jISECqWnxyM/PMrb77PkzmJmbw/ziIgE+ZcXiKUKtscpncObcObN99vx5nF1iXswKYPH8EvNf&#10;Kvb5ZSyyPHlhBQtLF7Fwjvkx1XqBVvwU98/ouGz5ab4Gj9+VHOPFi9qLF68PLwwXJBEWLUuancgL&#10;LjGAF3OguWt6DlVCy5bqPq+F6VSzzFBjQ+tLE5g7MpdkTllVmIB8/rEp0b4IYy0aGehsunLUQqxV&#10;JlQpBLjtgcehzeaWEdEBR1GRq3vw6P6yCYx4vlYS/xAtSaMbRfOPYWi7piwL1bx4q8pyWJvmoqYy&#10;z5TVpVmsWTMZWSgvzkQx/9SSogyUFnO/NJeWLpdWLpuWL99EZQWfU5GDGkfoAqnlsRqeU0plK2MU&#10;5yVxmxcNyzLCowtJUcwLpzCPF5Deg+fpwqrge5UVprPMRCXfv4jA5WdRyXRRU+1KMqlerGTSw07g&#10;0IY1OLzpBSwMNeOti9OEK56pRzjOaqmd3jrkZyRQvTJZpiAnJRY5SVEEPwYH9u7E88+swf4d21gJ&#10;OvNCzUN6fDQrWFZK4cFIZCSEBiExLAjxIf50Qz6I9HNHmBZg8zqEYLqkQK/DCPA4DD+3g/Bx3g+/&#10;EwfhcXQ3PJ32wO3wDrge3sbYzNhiSvcjW+HGOHGAxw5tgzvP0e09fJz3IsT7KF/rEAI9+bp8zSCv&#10;Iya0r/cI9DzKfSdTBvB9w3xP8PP50cXtQIDLLkS6HzDA7tz0Ik5Od+LG8gyFgRUJwS7R75eq9cC0&#10;zFAy3QL/A8JczuNyDuXZ8UwldEsYdT9qcA8VlaFGR3UtjhDQccI4Mdhoyqlhqml3DQb42ERfLebH&#10;mnFlaQxXLk5idqqTCp1PSOsw3t9s7nM0NtCIqTF12VljxMeoxJNU4mna6bHRHowMCeY2DA9owksd&#10;+jrrMT+tO713Y2JUvQVavFz39BnA7MwI5mdHcXJ2DIvzkzi5MIUFlvNzEzh1agZnzmi1i3mcPrPA&#10;fPgUzl84g+WL57C8zHL5NC5eOss4hwsXtGj5PM6fX8RdafFUmQRfZKcEIS89lD9aCGvKMOTSfmYn&#10;B5n9XMKqZUzLCGZavA+KaTnrS3XrjjTWXMlmZJQWIte6xBlUGSlaQqQvIgJdERvGCoEKGRnkYi6c&#10;MN8j/NN3YN+W5xDmvR91tKSVBawtCUhNYSqqWYMK0vL8JIbAVT9wFi/SdANRNQErL8kkOImoNJBm&#10;GGCrCJ8AruTjihrZJAJaW1OEBtqmpsYytLZUoqW5Au2sVdvU18uyvY3bPKYuoMY65o6yWMofGbXM&#10;H2sM4HncL6TVKuQ5xfyTi825TWrE0r1SmUuq1A2jOpgztjGnbKZ9a+d2Z2MlStJiEO9/GIc2PYPD&#10;m1/ATH893lmZNXY2i+5lpKMMTbV87YYKNCjPrKvi92HuV8rPz1xz+84d2LlrNwoLC1GQRwXKL+J3&#10;rURZUTErt2JWKvmsKLJRlJ3JizwLhVkp/P/ikZkcjaR4whwTiPjoAMQpIgMQHe6H6DBfVqieCPN3&#10;Q7D3CTohAuZxAD4ue004H9xslm8RyCcObiG8O+DCOH5gK1wJ7gkdP7wVx3nesQOb4Eyre3TfJhym&#10;5T+yd6PZdtq/BUdYHtm3hc/biZ0b1iLc8wDCXffhlccewr5tL+P84gBurczRMYUgNtSLwB+FvzuD&#10;ZSAjiBHi4YRQfr5QL26zAghl3h/GaynC34mqfYzf4zhiKDaxoQpXCoQnhSXAuKc0ik8mXWIRnUUR&#10;r+Xy7Ci00NU08JqVyJQXxqJe+0x/tKKKhuRKjTVkV2PrW/gfawEE9cfLXg/3W0DrHr0jvU2sJOpx&#10;7uQEoRSYurv7GBYYZxZncP70HM4SzHNmex7nGGcX58z28rlFxmlcOLuIJcZZnru8pDvhncTS+QUs&#10;LS3g4sVTWL6wiHOC9Ryfw+27smlvBWtOWrCBNCPJH9nKF7Npf7IjUUAF0MLg5YUCNhapCd48LwgN&#10;uoFyTTq/UDZamvKYTzDXYk6YkRqGLFqhzORIxIT5ICrEE7ERPgj0cYKv2354Oe8yOfPhXS+xxt6E&#10;Rv5QNUW01oRUZQ2B1XaZhjUyLyujotUSzCoqWTnBri6j0pmcjLawmgpZopFY2Ywc1BHauops1DCf&#10;UVSXaxUN5pH1hQau9mZrFo8GZLQ2l5toJ8SNNcqBskz/bXNdIeEj4ASovpqqrMqCFUIDAW7geW3q&#10;MmK00nY183VbBS0hVnQ08PUIahtzrK6mWnS21JlbLZYwZ4zxO0xYn8WRbWsxP9SId6/M0aJGIMr3&#10;KEZp3SpY8bS11aG+gblso0YTVTJnY2XS1oT9B/cjJi4WWt9IQxMb6rSoN8/VmF4NE6yuQHVlCSuq&#10;AkKcxbwylcGckrlpZnoUEpk+xKsSZZkQG4SUhDCkJYazYg3hRR3GlEIpAtMGOqNEphTx4V4I8T2G&#10;cH9nxHE7iWlBIiM2nE6JEcv0IE6DYMI8EBHsyv/YnaUbwlhBhwa4mND/HhPuixi+XixtfHxkIA7v&#10;3ogIAhvmvAevPvYAjhHsS+eGcevyLNMIfiamEAn8nElMN5L4WVOYeiQqpWGFk0qLnsaKP4lpU1Kk&#10;B7d96AR96UICTVdiFp1fcpQHH3NnasP0iqmbSqVxan9J43OymLJl8XguRSclwoWVBI8l+5nI4zWf&#10;wxAD+UofsrRMbwzyM2n1MzUWPgoRQR7wdT9MAdJ5ccz7kzDU0wat9Nje0gAtJKBpjt0drcybaaUH&#10;LDutu8LrNiEzUxOY1rI1DHMbkdFhqvwY1XsEs5NjmGHMzk4wxplL39memh41XXzjVO67Cpnf5NPi&#10;KgRvOtW2QDlPTiRKcqNMWZofTXWLQVEuvXu8B4+FsSaiGhYnoL0xDz2d5ejq4MXaWmaUL5dfMI/W&#10;xf7h9SfERfkhnCrry7z1yN7XsZt5rPvRzebOdrUlgpRWmJDWKDfhtp2XVNIe15YqN8kxo2JqylJR&#10;mhfLfeUkBJV2qFnL2lQSTj7epIkKWjmxLt8MxGhlNKu/lmVfhwZcWJMLmhuKHSOkKnheCVoEKgHU&#10;InCmC6ix+GPbbQ1S30KqMQFttPqDW9Q/rNUctXhcjRaIK0FHXSnaaorpHLQuFisIKmyh/mzm8gc2&#10;rsExVlQnR5rx3tU55CeHmhFfWhO4kg6iraUKTVLZGn0+3baxFiWFediyaSPhy+ZvrJUKNf63kWpc&#10;bUWjulcIN9+7qjIX+fz9C/ITka3bpGRFI02OJzEIqYmsjJmDpieHs1Jmbk2bnhYbzAtbKY/UiP89&#10;1Tg9PgixBDCMsCYwl5U7SiYsSTwngZEo8JnTJzDHT0oINPv6b6XitpLH8zUTWRkkxYUimTl+cmIY&#10;MlNicHDHG4jypkU/thOvEViX/ZuxsjSK5bPDVERCokYwNY6xsinKZ5mbhGJuF2bTiSSHESDm6rqr&#10;BIFSC3t1fizqmM/XFiWYKOdjasir43aDegfK6MjoDIsJYRPP66rKQGdVGlqYxtXkRaCdDrGjIQda&#10;LaWP1283o6utxEQPLXRvJx1SSzkr9EIKQw5yCWhpAc/nf6BF8bqY8545OY3Ti7pXzyTmGLK3Z89S&#10;JamWKs8v0dpevIDLly8zrpi7rJu7sC8vYWWFxxlXryybuHl9BTdvXsHV65dMXL95meVFXL66jBU+&#10;funyEoFV3ymjNIs/SEYIcyd/0wdaUUBIcwltTgS3maMWRNF2hSEj0ZtqF0dgaCGqMzDUW4Wp8Rbz&#10;ZXs6q/gjx/OLRSIrPYJ2jH9cHP9slfxjo1kzh/BCcKKF2r7+GRzZ/RovjhPGjlQUxDNv4Xsxj1WD&#10;io5phQvZFK3yX899zRzSwIqasjRzSxGVZnBFbR73cx02RutQ5ZvlUlVq9cVGncNcpZMVikZMtRJW&#10;zQZqbdJtE8vQ0lBKqGlzqaotfEyK20QI69Rfq5UYzSAMDXkk2FTXZsIvq6RRVY1VVHBHNFGRtVJj&#10;I/Prelrphmra8YpCZLHiCnPfg4MbnsKhLc9ivLsC13ihZiUEm8arJuXTzLlbCXsTbXdzdSkdTCn6&#10;2lvpVJLw0nPPMUcuoN2u42ep5WeuobKWUWntVlPZeNnkXLoPuhM6FeXfxQQ3j/9FRmoocljm8ILP&#10;Vkll110HUqL9EUtljAo4bhrukiJ8kcD/KDLQBdE8nhwtZfQmrA5oCW9iDEGNJ7xxVDt+9mRCbipm&#10;qqFKqXcK89FkRmpiBFJYOWSxAs/PTsaBba8hwmMf/A5txuuPPQhXXgeXL4zh9HwP069w07hUVki3&#10;VaIUKJN2P904KzVmFakhzTSsRRFU5rE50QbGmsJ4lNAFlhHW+pIkVHNfZTOvoaZyXiu0vOq6VONo&#10;T41a+enkuK2xA210iL2tJea66GivRV9vKzqZk3Z11bFiVNRiSGtzjXRTKdvR0VbPHLUfZ07P0r4u&#10;YmX5HC5eOIsrVy7i2vXLuHHjGm69dRNvvn3LlG+//Sbef/9dvPfe+3jvg4/w/gc/Z3xk9j/44AO8&#10;+947eOvtG3j33Vt4863reIfbb/O5b755i+DewK1b1mu8887beI+v8+FHH9ASJ6hV2AMFqf784iGE&#10;NwiV+ZEEh7BmhaA4k/krlbWCwJYX6ObMwazdonlR6ubJmayZSjHcV0MQSoxNjQpxZe56nDaCfxot&#10;S7LyCNbwaUmhiGQ+G+DtBOfD23Fgx2vYtfEF5igHzI9byxqwmjVjJa237qpeV5ZsZgnpZlxa5aJB&#10;Pz7/iCrdYYB/Sh0BLs6JMQBLbWvVACGAq7P4GomsdGIJay5VTyOkctElZZTSMgR3uxkNxWOETpPn&#10;Owlkp+B1KG0DFbudj6tho4oOoKuFwGqkFY+1GCvMnLYii+/LC6OS6udYirWKDqGJz21RhcEKoLmS&#10;eSe/e9DxbThCS3yYeWxvUy6uXxynjQvBoZ3r4etykGDzcxF0DeRoYYVRU6qVPioIjx/2b9/EXJhW&#10;uYrvydy8qbbYWPTq0mxUlmTz89H+F2fzs+TyN+IxXuh1Zcy9meuX5CfR9SQgnxVpDm1eJmHNYKTz&#10;M6nlPYFAymrmOFa1jKPNjQo8gSi6oSTa2bhw2kzm2YkMU0YRYN0niYAr1RHEyXJRhD+JVjEjWa8d&#10;YSx3BsvstGhWFLHMq5Owf/NLBHYvPPe9hlce+Sl8nXbg6qUJTI41sXJgKsbnFueoCymFKZhahDVD&#10;TDdjU6Qhn+lWeTYVlNdZdX6c6bory4pArhpCU9W1F8rHI9BIdW0oSWQkmVKDVkrTA9BaRiWmspZx&#10;uyrXaofpaCqCu9tRbN+xA94B/D2Sk5GclobU9HSkpKUjr4D/X1EJyyLk5hehqFhjqhtNNNRpwr9G&#10;ebWjub0LHd39aO8ZQCvLpo5etHT2oatnCN19Y+jsn0D3wCT6hqYxNDqHkYkFjE1r0MZZLJw5j7MX&#10;NNTxslm94so1zaN9Dzff/BBvvfMLvP3uv+CDj36HX/zy33FXfIgTFMkRJ+j5XQ28OYk+yNbIpHiN&#10;avIx44uLCGpBRoAFNIFVzab7weruAJ1Nhca+ujltxUtP/wROe19DT2shcyQvAnyCf7q7yXeiwjxN&#10;Lut5Yh8vwlfx8rMPwktr5hYmoCo/hsoqFbWUW6XuVWvfB7atljkm9ztYmkYD/imtBFr7KlurCHZF&#10;KpoJegOtemNJAtqqNCAjGV11GRhoyUcX8+2O2ky08/X7m3U/2Hy0U8E7CbG5qTNtrm4CrXvKNhBU&#10;3cG9mhVIRW403zMdfXxORx3hZyXQUpHBiyHFnFNLd9BWmcHXykRBcqC5aHoa8ugQknlRERTmhoHM&#10;149teR5HtjxnPsf1ZQJLVXn2iftxbP9WfndZ/nQCy9ellatgLp+eHIWtb6xFAPMmrd+sNZ+rzfBN&#10;5vqsRCqooGWm1ZRWjflqRY7ej7krLXhBSjQK0mJMa3UOFSqL4KSnRlLxCCrV1eS1hE6NgUksBW0q&#10;gYxjhZvMPDHE6xDi1IAT4UnL7GN6EdSgExtC9eV/GhHojNgwdyRLcZXfhnogPoL5Jb9rcpSVd8pu&#10;y2JnpYQji/DuYwUd6LQJztufx2uP/xTBbvuwcmGEVr8YCeE+yEuLQlZqOBKp4AWsYCo0pJPpURkr&#10;4MJsuoOUYHNH/0pWxpVM1crpCvOYwmXFeiKb15qijNBag18SUK/ZZVTYMipsCQWpOodAZ/D/YVTn&#10;haOxnNcQndIrr7yE795zP+575Fk8+8pG7D/mDp/gaARHJSMwIgn+YfEIDE9CUGQKQiPTEBmTjYiY&#10;LETGZSIqgdvxmQhP4HZyDqJSchGZnIswHg+Nz0IYHwvluUFRjOhshMTlIjwxHxHJBYhOK0RsRjFi&#10;0osQl1mE+OwSpOZVMaqRkmuVafk1SC+oRUZhnYm7MhKYgMcwQY/xYC3HZJ5JeXKEGxLDXLjNpJwJ&#10;eiYT98w4lrTD+alqcQvhxcBg/lmoO6xTTdX36HNiB/ZuehbZrPFaCVdUkBP83fci2OcI/D0Pwf34&#10;Lpw4sg2H9ryOvdvWYd+2tQimwuYzd85NYq3HnKQ8OxJFfO087ufx4i/JUB8ig++hwRL6kwpTApiX&#10;BNPmMGdhaJKCQiOySvj5ytICaXtCuO2HCv45jbQ/jUVRaCiIQB1r2MbCaDQUxqCtLImRbAZJtEip&#10;Wek0sPJoKmY+zQtDgy7aWTl0EqIOzRNmpaL75NTzImgo0sCLOOZDieY1moqp+sz1G3msQcH9GqYS&#10;jXytvGhvhB7fghNbn4fTlhcw1F5qlonJ4QX69BMPwsf9iFHqWqUaxbF8Hu0eYS8ijC88eT9SCVQ9&#10;HUgFP7NSk3KmKsrhKnQP3rRQ/hbhpn+1lHa3XPaTUGbRxuYwT81LJQS0pZmMFEJqlJWOJ4aVqNQy&#10;NtTNQJlDtU3nvm66HUuHFO3vhLggZyQS4KQw2ma/o2Y9Kj0W6nUA/q67ERfsbPrOo2mpo3h+kl5T&#10;EPP1FElSZx5ThZAY6Yt965+D/5HXcWTTk3jjyQcQ5nkQN1bGUU+rmklrXZwZY+ZMhwefQF4mv0sx&#10;81e6qDz+FwJWbSkFBDI3mdcgrwFBmBB4GElBR5Ad7UYwg1BMcVGO2lTM35L/UTXtb2VWKCoyQw2w&#10;tQS1vjCcUMewcmZF31CCF9auw/d+9Dj++YFn8f0HnsLdP3saj73wBrYdOAEX31AERhPaqAR4h8Qg&#10;MDIewdyPiM9AZCIBTc5DTJrgK0BUaj6iMwsRk1mM2KwyJORUICm3EonZFUjIquaxKsRlV/M4I7ca&#10;iQU1SCCQkRklCOXzQ9P5GlmliOH50VnliMosQ2xOJeIIr0LbdxUTEN0aUlHGC0Bh3xOnlD9SWTZz&#10;Wf54JTxWSmusGT1lqt2oOqWEpcjxXDVUaXyvxvNWM6RKpfyhZU1L85if5ug2lHGmLKKt0QqKebzY&#10;yvl+5VlqLGCtmctgqab3MkY531sXpT6D3t/u/Fdo8e1ClgUp6txn5aF+YgKew4qliNAW0/aUalhl&#10;tkZDBfI5+pP9+BjdAv/UUubttXQKGvVUyte1L3gBkJeo8wWCRlXpPfUefH21pmsEVpIvz1HN7s3X&#10;C0JJeqh5LI8Vlc7PpxLkqg87wROZUW5ICXBC2PGtBPYFuO58BWOdFfi3X11FSW4inn/6Efh7O7Ny&#10;Yq4Z7ok8Vp55pvUzDB5O+7Bp7dOsdKiSGkgS5W4q1nxesNnxfkhVn3m0F9IJRhpBSWVkETqdm5/A&#10;Ci8ugNv+/JwBBM+DMHkgJuiEATSWsKn1NCnMlRf9cSQQTu3HqptEo9sIjULb0X5HEO65H5FeBxGl&#10;rjmCG+q2B/H8XhE8ru24gKMMJ9OoFO17GDF6jgef48N9WuxwX2cc2PAcncZ6VlpPEdifIJ7v99a1&#10;aZSyokpiuqSbfqdGSST8zO1drAEsPqYVOJO/iSr2bP7mySHHkRXtjtw4T8T5HzSj7FJCj/E7e6OA&#10;jlDgVmWzkld7DLdreL220hrX5ISxso5EZ1U8K2JWthXqdcjC42uexbfvFbAE96fc/vEafPO+J/Cd&#10;Hz+Jnz7xMl7afBB7nf1wwi8KPqGJ8A1Phj8jJCId4dGZhDfHgjcpF9EphDa1gBAXUT1LEJ9ZioSM&#10;ciRlViM5qwbJ2bVIzmHkMQrqkFJYj5SieiRRPZOK6pDM/bSSRqSXNJkyo6wZmWUtpkwrasBdeVRJ&#10;NWPnUcXyMyIY6srRaBYrClUy9ykiQKbFmAqjAfflVJ8yhgZTqAtItV9lEVWFP4zyzGraGHMTLdrG&#10;qmJNhk+9vfxME21oKYFWC3Ul7aRutFWpvKQwGTU6l3mgWo7rNSa3ItMK5olNVTmoL1c/GXNarT2l&#10;bhv+4CobdFzjeFlq/amWKt0QS/fcUR7ruB8Po1PbtXnm/Vqqc/l4PqPILIjWokYjc1+fAjTzvRR6&#10;zVp1HZn3sN5H84N1rLpII3CUVzv6jWlNi7Otiqk0N4FBFcyJRRZBDD6yCW4718Jtt4Atx7/98oqx&#10;vWufexJxkaw8CrNZidB+08JWZCfyffOx9bV1OLJzMx9jLkp7m08LrVt1auRVNhUpV629MYI3mC4o&#10;0IxGUgNXepQ/MmhJ8xLDkMbtzNhgpj20q2HMOQlGbJAbVfEEQtwPIlZdN+qKoQOKJcxS0nBCF+mr&#10;CRpOpoxmGc3jYQRWZbTvEUR4H0TAiZ2mXzXGcSyWKqtSEUfwY/yPEkpnvs4xQuuK/RueRqTbdjhv&#10;ew4vP/YjJLOy+PCt08jPjEKkvys/IyOYlQdtd0IorXfgMSo1K6E42myqfBLVPyPSHWk8lhqpCsjN&#10;KH4cz1PFEMsKIzGU6szKMp+CoOfGs2LKp1uTWypX6zIr/io1pBLeKqZ1GSmxePjxZ/Dtex4jqIL1&#10;GXyTwH79vqfw9XvX4Gv3WOUPHliLp1/Zi91Hg+AVkkarnIHQ8BSERSYT2jRGOqLismiRcxCTSNWl&#10;8kZLfRlxKYUMWt5UWv80AVyGxEyqL5U0iaqZSsubRPurSCO46QTYigZkFDciq7QJ2QRW5V1aelSL&#10;fMuC5BDOPNqSgqw4KzLUD6UWvljaEgJGpbOjiFZFy5fm8QfIo6qU8AcpNX21DP4Q5QRWK/+be8Zy&#10;u5Iga2K8Bllo9QrdLMsASwuqkU0VBcncJtzqh2VoMnyNYBEgZmE49bXmorZSC8Xl8Hi2CW3Xa7QS&#10;wa0r476iVDNxlBPmEnSr9bZJLb+Mlroi6A4BGpGkQRF1fKyxuoifqZDvoXMLGQWmP7ee71Vdqq4k&#10;vma5WqHz0FDJ/JahW1vUKyr5/Cp1/xTwM+Raxxg1fP+qUgJO8LJjghF0bCvcd70IF0I7TEv8X7+7&#10;xdo9A/t3b+Hvx3y9toyvz9ct032CqpmvJeLFpx/nf8NKkK9Vz9eu1GirzETmm6EoytA44RT+P3Iv&#10;iWYUVnEO9zMSkZ+ewHQlgS4m2rTUpmkoHZ+j52UlhiPA7QjiQ32REMbcM0j9mgHMIX2Zv3ow3Mxd&#10;BrUiSKy2GRqlFkuY1Jocz33LAh8zQ1C1nUTlTuBzUiOpfsp5I71YYfghnfmshjomcz+R+e3+Tc8g&#10;ynUHjm14BuseuY/H3fHBrXPIYb4dH+GPNOa7Wk0zlaEGMN1TOJf5dm5yCNOsIGTwWA7LnMQQpmeh&#10;zJ8D+bk86RrcCbcLIvwJO92GKmOlGFXFaWZopOZkF0mMNLwyNZow85plGlHKSjYsJAQ/oQ3+9r2P&#10;4VtU1G/8+Cl8ler6lXufwpfveRpfuedZfPXe5/DVu5/BV3/wJL513zN49IVt2H7AE17+EcxnUwkq&#10;gWW+Gx6Zyn2CG5tp8tsI5biJ2YhJykFsCgFWyfw2htsxKQVISC8muCVIUNBCJ2aXm0jKKUdybgVS&#10;8wkwbXNGUS0yi+uQXdqIu2RNc5jom64YNfkT0jxByrIgncBqvGiW+lUFqgaN3wktrlZERVEpeMsK&#10;NKCBysIoF4TqU6XCmttQsrSGkqVB9501d2kn6LqjgA2sBkZUUK00GEKw2tAKWPWHrgb2k6Ghi4JW&#10;gyxM2DDz/AZ1uxgwLXDVKlyaz8rDgM7nEsQaQlZFMBUaQVVRksEyE2VF6SYqSjK5n2OioiTbhLar&#10;CJJC2xoaac4psbY1ZLGa2+lRgQhw2kJYn8fx7S9isKXEAKtKIZcAFudl8dxsvo+el8/PU4o9O7Zi&#10;17aNfO18Pp7G31gwJhDkGKQTwJw02mTu5xDM7PR4ZKXGIy0x2kRKfCQv/kgkRociLioI8TFBVPFA&#10;xIf7E0YfOB/YjmAvZ4T6UGVpx8N8qbA+zgjWkEKPwwjxOopQbycEuh9CAFU40INBJQ3x5mOMYA13&#10;XBW6X1IYlVhlpGAOdCbwVEhNGqFaxtOqxwS7Yy8VVqnB4deexNqH7yWY3mYR8ZRofsYIghoXivR4&#10;dR1GIDtJuXcUspMZLHP5vXOSFZpzHYPcVIYa1dIoMoKQ12pBRjTh1+IJUSbd0H+sSQ8lufF0kLze&#10;NKGBv1kFK76C9FjUsLL18fXHd3/4EL55z+P42r0C9XF8+e7HGE/iS3c/hS/98Gl82Y4fPIV/+t4j&#10;+PL3H+P5T+L+x1/Gxh1OcPONRHhsOiJipbRqmEpEcHiiUd6ImAwel21mqGGKAAtcY59tFaaNjk0v&#10;NBHDiM4opJUmzNmlhLfMRAohTskt19BE1lqsbbLVN8faKCstyrQq2jM3zCwOqm4uoS34WFgqrDWH&#10;i3ISTBTLBrLWKqVNLFXrntSVsJbT5lYWq3tEIKYT2Fz+eKr5Qs2IpnL+qAr7B9YggqoS3VxLCusA&#10;UaUZvURlFaCO0LaOCS6NSDKK6FBFjT2uIRQGXEcIXnXlFGbHm/ep1NBGjTsusYY5Cs7SwjQU51Ox&#10;GCUFaSZKCV9ZIa08o6xYcGXzOK0q7WpxQYaJEsfj9jka01zO89KiA+F/bAtO7HwRzjvWoYe2/N9/&#10;fY2fN51wRdCdZPH5GqGk8c9FiIuOxOOP/gzJSXQtBL4gR7NgUvkf0cLxok1npDIyBGlKPJITopEc&#10;H0UwwxEbGUI4QxETFoio0ACEB/kgnHY4PNgLEYGeVCE3HNq5Af7uRxDgcYSlxhcfgr/bYQS4ElBu&#10;+7kchL/rQZb74XtiH3xd9vFxNTTtN+Hnuo+xl8d03IoA5rUa2hhE2xxMS23g1vBBWesAZ+47Ycer&#10;jyP46CYcfPlxvPz4j5FIhb25Mo9ofrbwAEIdrqGTwYgNVwUTgvioUCQotM1I4PdKjYtEUrRGakXw&#10;t9C1SnHR7COmEkWaXcQyl9ewYM7jdr6O0YEU5VE0SumYWAE2VBWzEqR41FTg2AlPfPU79+NrPySs&#10;9zxBQB/FPxHIf/r+4/ji959gENLvr2GofNyKf+Y5//wYvvi9R/HF7z6M7z/wHF54YxeOugXAV63L&#10;4fEG2KCQBISYXDcZQRFJCKIKh0SnIoxwh8VmICwuA+EG5CxEEOTI5Bzmv3mIUkiFWcamCeZ8JGYU&#10;87wMDf73Ya1Nq0SVFazZhFTA2tCqNMekvBmywFRbKTBhtUMX/21o1cVApSwmsKVUS5UlVNBy2txK&#10;AVuq/tsckytr6Rgz/Yu1YYnyP0YJodWYYUWFAZdKtyps5asixApt65gGC9ghEDXUz4wzpjJWSR0d&#10;zxf0glYttHrPMr5fSb6mi6WaP1WhETb6kxWFGvDPKKDCFeawZnZMKSsmrCrt6WXWvgAmsIJZQwSL&#10;qLIFOUiJCILPUQK7ax2ObnsRbczh/+PXNwywcZFBRmEL8zKRl0v4qbCvvvIS9u/bhbLSAuRkE9Ss&#10;JDNtLTs9ESlJgjWeEYcUwpqYGINYghrHiziWF3dEqD8igv0Q6OuBYD9PhPp7IsjXFYFU0kCPY1TN&#10;o9i/9TV4H98H7xP74cPwdrZKTQrQcZW+Jw5wey+8ju0xoW1Pp91m29NpF7yO7+Z5jjixx4S3jrEU&#10;0AFuFtghzI2l1r58/a0vPwr/g29g79pH8OoTP0VanDeuX5xGRIAbgqn2kcG+iA4PNBEbEWzKGP52&#10;sYy4KAFMaGPCkERok1nRpSbSSRDaLAMnVVSTLjLiKTDxyGaZw8jn/6aJIGXqr64oNEvf1NWUo5j/&#10;UX1DLQ4eccPnv/4TfOWHVNO7nyCQj+CLBPILjM9/9zHG4/jC954w5ecJ6BcI6uf1GMvPcf/z338U&#10;n/v2g/jCtx/AN+55FI8+8zq273OGl18kAkMTEBgcB7+gWPiz9A+Jhz+PBYUnIZi5b0gUc2Ba6lAq&#10;c2hsiml5jkoSuIwk5sPcjuJ2bEo2EtPy4OkbiruSojU2mLAS2ExexBp7miVIaTVyuS1YbZCzaTsU&#10;ObTJ6t9TaAhigWDlxa/QULISwqYoLUy9va/tcsKkvEJqqdwiIyHYqHLBqtcoJLz2tv1cQVhOCO0Q&#10;oKtDj9vvaYLvJZW07aytmuYzMFQJpDMHUkWjKMhO5J+t0J+uP5zfy1HmZlq2M4ew5Gel8PtaIcUT&#10;qCq1L3ALcq15ooK3mMpbSOtVWpDN/M4fXoc2UV3X4tj2dWivzsF///ZNWt8sKkgw3z+Nr0OFLsmH&#10;p7srHn/sUSpnkgE4g++bIcurwfxpCUiimiYmxCCJoCZQVeMcqhrNCzwi1A+hgRqc4gJ/L4bnCaqo&#10;M3zdCIyrJl0cJFT7sXvDWrgf2WVm67gf3mm2FW6ObR23Z/LY2+5HFNZ5ulWlx9GdJgSv93HBSmid&#10;9zIEvMq95lggFVk224uvteOVJwywe9b+zDQ6aTjs5XPjZmZPqO8JhAV5IExOgLY9KtzPlJHMs6OZ&#10;38YyrYhhrh1H+5yo8c9MC5Jo+1NpkdOYA2elxyGb/1WWUgTm8ZqHm8nfLTdL4pGNQlak5eUFqKzU&#10;vNoq81vXNzZi70FXfP5rP6XdfRJfIHxSzy9QNT//3Ufwue88gs9++2F85tuPmPgsj33mO9pn8JzP&#10;fO9n+PR3H+Jxbn/rZ/jsNx/AZ7/+U3z1nx/Gg0+8gje2HYKTmz88/aMIbRx8WApk34AYA3FgaByC&#10;GIFhsQiOiEVoVAJCo5MMvOHMi6MIcDRVNTYxHUmpOXA65oa7IoOcTStdJr2/gM1Ily22OtoFqkLH&#10;s5gf2EqrMOOFpbAO2ASa4g9Ba4dRP8IilZPCaW6rgLFfQ+Ufer0/9DqrAbaBNeNONbKHUWzeP/VO&#10;6DPxtWS7FcmxgVaDmr6Luk1MjRx7O+5UTlZNrXwxLyOZ3zvJXAQCVYAqBKyOaRK3tu3juTm6TUkG&#10;4qgcXoc20xJTYbeuRWtFJn7/u7fM8MbYiEBWlolIp1qmJsVhzeOP4djhQ3ydDKRxX6s0SE2SeXEm&#10;CVAqaRxz0xhZR8IeQxWKYoUQGeKDUNpKKamvuxN8XI/Cx+UIoTlENTxEsPbD8yjV8uheWtPn4Mo8&#10;1vMwIWXpum8r3A7thCvDjcdcD+0wYApghfbtsI6p3M7YZkoL3J1U392fgJdqS0vt73rAPHf3G2sM&#10;sDueu98AW5IdiaXFIVYmtNBU2LBAd0LrSfvujYgQhY+B1swuIrQxhDYhlirLiI8JZcUVSZcRg7S0&#10;WF63hJX/TUa6FVqOJstMoKczKsyh28lGcUkuKspLUFNdjrKyQrPy40ZC9XlCJlA/RwA/95078dlv&#10;P2RA/MdvPYR/UHzzQfw94x+++RD+/lssv30/H7sfn9Z5BuyH8Vme/5lvPIhPf+3H+MI3f4IfPPAM&#10;Xnh9F/Yd8YKHfzR8AmPg4RsOD59wwsugavr4h8IvMIwQh1OFo6nGsQgKk62ORxghjoxKREJCGnbt&#10;3K8VJ05QSZkPpDDZT6XqKY8lnEZtdXsNhlHcTALMxF2lQsPcctV6nENomdRbQbXMI2S0xEWERmWx&#10;sceyxoSOtlhwKbcUsGnxwcZSC/zVYYO7ugJQuTp0zA7t69wChmaoKAqYu2hVBa2moDAqzteWbVcl&#10;kRjtb/LzPFVCzIGyVUM7ILXchO0sBLCA1uMEN1OTG1SDJ5paPZMXS2ZqLPNK1vRJUaZMV8MQa/2U&#10;5EikE7gIHzf4HNkC190v48iWF80SMvjXt83Kj8F+7kYhBePu7Zuw9rk1hJhARlA1QwJoE70JIq1t&#10;gIdRzyCeH+TnRsvriiAfFwR4OcOPVtfHlSp2/ADcnfbCnWC6E0w3lq6Hd8P1CMtDBPEgFfTADmx/&#10;+Vm47N1iYHU/SBAFLLctWHfC5SAhJmAqTxzY9rHQsdWPKyyApbi7CK6lzJZ1JrwG4r04xvfbs/5p&#10;A+y2p3+M1578iVl87+RUFz/3fgR4HkcIv1t4AEENJKia0xvka2yyKqSosABjj+NZWSniCGxCQjiS&#10;kvQ7xyItNQHpaUmmTGMFmJ2VhsyMFIauxWyUFefRFuehsqKYZQEK8nNQWFSMZ17YgC9+4wGqKiH9&#10;3kMG1M8QRsWnCafiH75xP/6e8Xdfvx9/a+IBR/zUHNNj//BNlopv/JTbD+Af+Zp/99Wf4O+p3p/9&#10;xk/wbdrlp17cjB0HXOHiEwZfKqy7bxjcvENodRk+QfDwDiDIwSxD4O3Hc/wJMMOPUDs7u+OFF17G&#10;XWqylyXOpCXOSNU4U0JLK6xyNbCCVa3ImgVih2aD5Gbzos+hUuUKXMKi2SKOGSNG7QoscC14LRVU&#10;3ilgpXImJyZItmKvhtZWWhtIG2T7MTtuP5+hUpFPO6tWQY0WUhjry/Ps8g6wVFGCZ6BlLqRUQNMD&#10;7TQgM4W/R7IqNMLHUo0dqRrcHhdKsFjrs/bXHFOVmmNqBS+2UG+Eh2lopg9tIe0ogfXY+yoV9kU0&#10;Mo/Hf32IwZ56eFIF/b3d4O7ihCcffRDHDu2lSrrD2+WYsbIC0duFCsnSw+Uw3Ail67F9cCWYrgTS&#10;RUASNBeC57x/O44TvuP7t+E44VJrsCkJlbPZpyLyvO1UWOe9mxnMq3m+if2arC4ot/J1rDiueayM&#10;YzxXYe3TKfCcj4NsAWzbaYFqh4D1IbBOezZj38ZnEXDoDWx/5kd4fc1P0dGQh/GBRlYse+FP6x7s&#10;7YFwX/5u/gTWn7AG+BFawhoiF0FLHB7MPDYMCdHhVNgwxAvYRF5HibGENp5KK2ATkZpCW0xgM9KT&#10;zX5hrhoV88384ipa4hLCm5vDdCMzB/fdvwZfoCJ+ger6me/eT5UkbAY4qqdAZH779wpC93cE9G8I&#10;4F9/7X789VcJ7FceMPt/87WfMH6Ev/n6j/jYjwjyTwzYf/e1hxgPE1y+zld/jH/82n340ncewINP&#10;vopNu47hmEcwfEPi4OUfCXdvgkpYpbgC1t0rkBEEb+4fcXLFI48/jXt/9ADuUp9btlHXUOYCoUhN&#10;4wVJe5xOeNPNQHGprkoCLbCpxgrBa2xyJi/4LEJCEHKzCY4j8nKYDzIMxI6QAgq8MtrarJQIA43d&#10;qLXabpsGLge4Nrw2lKstuYFUx/VcAma3bCusZn6tXEBgGQU8Vy2IxoJzOyHaz2oBN10DBDZVo6/4&#10;XQlkegJ/C9p1hSqVBE0fY8SEeSMq2NNEBO1bCPMuRaifSl5wPscR6HWMauEEP8+j8NNKDLSoPrKi&#10;B9bDbdc6HOZFW83fAv/xvlkT2fXYfngRzJdefBLPr3mEAB/FiaP74EJVPEEQjx8idIxjtJ5HCYUT&#10;FfAYgXQiUEcJnJRLgB4jdILiKOMI4TJBuA7v22gmkZsJ5dyXIm5++Wkc2vEGju7mY4yje/i4Skc4&#10;cX91fPyxDXzPTZ+AeIsB3FZe20ob1WW+K4XVJIe9VFjf/a9i6xoL2L62YvS1V7DC2cPKib+dhwtC&#10;vJjH+niaCPej2gZQYQltJN1GdJgaoGiJCWxCLMGND0diYiSBZdrAlCIlLREpqxWWwGanp7DCz2Eq&#10;lYdSgipgi4vykEfVjU9OxTcI6Rdodz/7HdrdbxEqWlyjloTz7wni3xGyv/0qYWT89Vfuw199+Uf4&#10;y6/8GH/x5Z/gr770Y7NvhR67D3/5JW3/mAAT6i8T7i+z/Arjaxbcf81z/p6v9Zlv/hh3P/gc1m3Y&#10;g8Mu/vCmVfYNijE22cc/guCGEeIQ+AREYOuu/fjyN76Hb/zzvbhLE4LVtZOWFISUpGDmBEzoGamM&#10;NIKbZkoLZkFslJcKbMcdaHnRr4pPgqsoMNAmoCg3ySiYJicL3NtK7lA1u9QsD6mmFFGQCW49lqnP&#10;oecxsvk8Owy0jrWE8qmUglbN/daaQzG393MIaWy4DzKT+DqaVZIgSHV3gmAkaT5npC9iCWesJixo&#10;bmiAM+MEgn2dqH5OtKLHTBngRSg9DjNnPGRKhY/rQXgzZ/NyYc5oVm84BDcCJXV137UWh3jRFtPN&#10;/J6WWMululAt9+3agsce/hEOy5Y6H7QUVOp5ZCeOE1Tno4odOMaL/wRtpyuVzFkgU92kokZJbWj3&#10;biOc23CYIB8ioAf3bjRxSCHY9m/B5lefwf5tr+HQrvWmi+egYge3d7xuQD5MuBRHdm2A0+4NLN+4&#10;HUe5r5UPbbBtBbZV2VZdwSvldTu0zeS2+7a+gn0bnob3vpexZc19eP2pn6K/vRSdjUVU2H383TTu&#10;/DiCvQittysrP1dWgm783QlukJXPRoX6MX0IpLoqj/0DwBLU5OREAktQs9J5rarNQe0b+UzJ8ghq&#10;LqqqypjP5iInLwsxiSn4ynd+is8xJ/00lfUfvv0TY2ct+/tj/K2B9V4Cp7gH/+fL9xLIe/HnX7oP&#10;f0Yw/+KfuM34M+1/8cf4lCP+nPFXX/oJ/g+B/mueL4D/nND+5VcfxF9RmbX/t1Tcv/3yPfjHr9yN&#10;79z3KJ55eSsOHPOGO+2yX1AUfAOjzcAMr8BIrN++D9+++3589Xv34a50M8XKC6nxQUhOCOaXDyG4&#10;mvTMkMIk8jjDTII2APMiJzCCVdY5yxGZDnBXh1FeRo729Ti3dVzHBKgmRau1NkOTqhkC0IT2WQpO&#10;A6/Dptq21FjTJH4WDb3j89M1uN2Gl+fksLT64qJNjiqAc3hc07ey9Ly4EOZKrkiM8kcirWwCLWxs&#10;iKaVudGKnWDNfhyhPk6MowjyPAx/t4PwUz+kO0v3A2bbx4UXGcPLmRbwGHM3XpQq3Z2oLIRLS6q4&#10;HlGDDFVy9+tw2/MyPHavxcH1T6KAlaMUVmsGOR3ajacefQDbNr9iWkRDA5Wr0hoGeSDEnxctP0+o&#10;vwsvXFeWuoDdTeNSEJU9gOod4H2cKn6clQdV3f0IleoIK4zDtNC00W6H4HFiPzyc98H9OPNYp11w&#10;Y4557ACtMD+fpjk6M/90pirKNhsrLSvMcKKKOhFEJ4JuhfaluFRWhtNubhNaW2mdpbIMG9jVALuz&#10;4tm3+UUc2PgMPPe8hE1P3YPNz/8M4z21Zjio25G98DzBz05og2iNgzxPIIjgCtpQrU0V6Gka1aLC&#10;mII4gI2PI7BqKU6yLXEcUo0dTjS5rPLXVKptZmYqQc0npPkoZe5aVVOK0rJiFBLgqJh4fOHr9+HT&#10;VNV//I6UlcAaC8zc9GuC6j78DSH9P4KOUP7VPwnS+xg/IqiMLwrUe/CpL9yHP/38j/C/GRa09/EY&#10;Qda5fO6fKQjpn1Fx/4xq/OdfoQpTpf9Kqs0K4W9UIXzph/g87fL9T72MN3YewnHlsaG0yyExOO4V&#10;jOdf3YIf3v8E7kpLCOKP4W7mNGoCsiaax9OqanWBeBN+VmjyciKB1myP5DDLMjuUzgQh+Zj6mpyX&#10;kCoIjY6l81iGjmubUMpmynLKegrc1aHlQnSOIo1KmMoylbCl8rEUWtZUwmpt07ryXAO8CcKrUs/X&#10;6+hxfq/UmEAkCdAITQXzInyHzCJlYd7HEO59FKGeBxHktv92BGpAgMse+DkrD2NuZlpB1f+ocgfh&#10;3MFjanDZShu42UzGdjmwkbngBuaEG3jxqqQF3U9LuXMd3Pa+DLfdL+DwhieRlxBAYD/C1EQP1r/6&#10;Ah598McI9ndn3utjYFVLqcoQs80goGEBHtbAhyAvHvNCMI+FmIYoRoAbtwU31cmPEAtejyMm/BkB&#10;Zo0kOgB+Zx8NfNDaTfx+Hsd3w50VjfuxPaaByo35p4vyYULsIpgPErqDyocJMUPTAKXixxw22IbV&#10;tsR2+bFtPt+Vr7Vn/bM4SGDdWXFtWHMvdr70GE6OtKOuJMvk4VJYPzf1ExNWTxcTIT5uBJaVV4CX&#10;1QgV6o/oiEDERYcgjpVufEIYr8ko5rEOYJm7KpdVmZ6RRMWNZ56ajILCHCpsAUpLiwywFdXlhLcI&#10;QUGh+NxXqXLfpgX+1k+YsxJY5qB/R5AUf0P7+tcGVCor4fvLL1qQ/rkpHcASzE993or/rfjCPR+P&#10;L96LP+XzP/VP9+BPv0S4WQEo/tQRf873+Quq7acIteIvv3w3PvOdH+P7P3sWazcfwAHXQLj4R2P9&#10;jsN48Il1uCsxzp9//nFC6muW+ojlBR1NS2iFz8cilnlfom7KTCU28yodwCjMNo+lEBhZaeXCH8+D&#10;qY7pCsLKxwV5HN9D0EppFZr+ZYeWltFqBneCas/SrlBkpwW7/bxUrVWkY/yMyXpNLXUaYdlazdWM&#10;CdJ9fZwRIfUkoILPXyN4TuyF3/Fd8D22HT5O20xoW+F1dCs8j1hAujjixMFNJlwOW9vO+9ZTQd/A&#10;Maqo067XCOert+MYLafTrtdxcOvzcN/3ihmaeHjjGmjmz+//7X2MDrXjxWcfx+5tGxETEfAxWA2w&#10;UlNHaW2zdOwHU30DmTsHOXJnE6x8tKKhBipE+B5HFG18TJAr4vj9kyO9kaJJ6HRTCeHuiA91MzN3&#10;7N9Dqx/60MYL1mP7CeEBBaGkhTbAEryjPK7c+ZiBd4vJiRXatvePSoUdx+znCdidr63BfqYDrrvX&#10;GWB3vfQ4To91oTgrgecyzzXAMo91l8K68PNIZVkR+Wq5Gua0hNZuMRa06pdNiKfK0hInJqilWMDG&#10;U1AcwDJ/FbBp6YnIyU5HEW2xAba2jApbiIL8XBxzciGwdxt1FbD/8A2pqhTvHvwt468F6pfuJqz3&#10;EE6q5BfuZtxjIF0dn/o8Yfzc3fgU408+/0P8r899PP7k83cTXpZfZPzTD/G/+Zp/wtdX3IaWiq74&#10;c+bJf0HF/SvGP7AC0USEx9Ztw/Pr9+JJlneVlyQTRg/aMVdEhdN6hHshKoL24w+GN2IIQhyhsNf3&#10;EVgfg0sAC1xbidWAJZVkmSKQCbGOC9hI2lAt7KWcUeCqEcoO7cczVInYYfaVX/I5MRr0HeqJuDAv&#10;xDPitNhbsDUIXEPhIvyPmRUaQzRMzvMggt2lnPsQoCF1VE53wud9lPkVw/vwFngf2gTPgxutOLQR&#10;Hgy3A+upkFLKNxgEc/96OO/9eNiQHtnxCg5vfxmHtr1kQtuHt7/KeAX7Nz8LV1pBl50v4simZ8zq&#10;ff/2qzfNbTFPHNtvum1sUKW0qyENpg0O8nO1unN48VrbzghkHu2vlQ4FKHNrwZkQ6o40ApkV42um&#10;1eXE+pkpa7mJgchLCkROYgByEjTTR3NleTyJ+/EByNQEdQKdwP/frOfE1/Om1Xdn7nyMDuHIXuat&#10;gpEAHyWIAleNWNaKiHfiMK2zHRbchJYqrYEWFrBrzG8gYPe9vgZnJ7qRQ/d0/OBOWvijt4EVrAGy&#10;xSaXJbRU2VCpLIGNZB4bFR5Aa6wx0pqIr5VNos0wTkF7G9gMAStwk5CXk4EiWmDdvaCmtsL0y6pb&#10;Z9PmHfj0l39IK/xT/AOBVQOTYP1rqtz/YfwVbepf/tPd+AuC9ucE7lOE8U8/9wMTnyKECoG6Ov73&#10;ZwnpZ36A/++zHw8LXpZ8zp/QRv8J1fR/sUJQ+ae0yZ+iRf4UlfbPv34/wX2Aqqucl0GFV1eRJiPc&#10;99RruKujpRh1VRnMD5gvBDkjnH96OGvkcMIQQRA+FuYYoWbESL0Ijw2SbaMFsVYzkBKbnJgAC2Sp&#10;cpJyY8Jq8mQqsi66SEIWy0pCEafXZBnD94rmZ4jm+0XdDuaYOqZcM8idQLog3P84InnxKsKZc4Zr&#10;IDrtnuAMdNlN9dxJS7sDvsctxbRKKihVVCOPTFApdVNlzwMbqIJvwINQuu9/A677XseJva/Bec9r&#10;VM9XcVwl94/ved3kpE67XjVxdOcrhNUC9eDWdSyt0PaBLYq12LOBF+oe2mLGQW4XpYbiX96/jJbG&#10;Mvh50ZYHejsAlbW9A2oIwwY2kLAG+LizpF1U45fXYdMIpn50rSWdHuWFbIKXS1jzYn2RzzJXc0nj&#10;uJ/gZ+YJay6pyqwYL2RGe96OjEhPgu6JVHsx9zA35vVuVGFWDh4HmYurQWsjjpglTBl/BFI71Lil&#10;1umjVGknQu5yaBu2v/oUdr3yGI5vex7rn7oXBzY8Y4BNZppy/OAOuLvIrjvRvqu1mLbek0pr8lj+&#10;Bg5gNS7a9MkS2GgCK2tsgE1QHhtjoE3WYBMCm2GATURmVirhzEJhAYEtF7AlyMtNQ0lRAdaue53A&#10;3m2UTPnr33+dNpjKdgfWHzhg/QGV1AL1f3/2+yb+9HMsGX9CGP/37aCCEtb/9WlC+pnv4//99PdZ&#10;atsRBty7DbT/H2G1438RSsWfENw//cr9+LOvPcx4CH/21Qf/f4z9dZQl17ntiVZVciUzVTIzMzMz&#10;MzMzVxYzg0rMbFm2bBlklMWqKhWI2TL7HJ97uvt23zG6X9/35pvfir2zsmT5dP8xx4odG3JnZvzW&#10;nN+KFStg4Uf5JsKKIDuFpmPHj74vqwLery6JO7BvEvsJ7f7NGW7P4aD0tkpzOESwDhIUaUVHBCKC&#10;pZa9pE4ySit4BdxjBPektvDalvj49DadPbGhRlWPSlTdN6t0VLUEUS54ViKIdMtDjOwC50E1GCRr&#10;045i3+KwWg9q72w/1YeN6W5sTBHQyU5KA3NlvI0u2qra1QmK7cpIs5Ie0HmCOd9XRwesxQzBlHZO&#10;tz3RXYXxrioCWanutqdaPhaNdFQoDbeXE86yLQ22lioNtJSgv7lU3eWgqy4HU3SWWTmtQ4d99OJB&#10;/Onrm7j/yikszo0qh93HDkgTa1EdtAKqALtXJkpQG6syYULOV47h0NoYoZrFJcJ3kaDJEp73C5Cy&#10;jCcf38/23mMLdNpFOu3Slu7l4/tPLvM5Ps9tec0VQnqPnC2Q60wJqrr2dP8MzjE6y0Xyp7gtk/ll&#10;jeJRxv9RGSUWl6UUuIzBeni3QyywygDXFNXKCNxSksySoBB1OdFqfeaP3v0VU9EiX8Pyg3+HlVm5&#10;GIHQLk4qbQd2P2OxHthjBwmsrpbVgD1MAzjOVHdCV8+e0k2iuAPsIwT2qacexfPPMg7fJ6szPoC0&#10;zEI40mHt/eJ1p28EVhlgit7mrHRTcVSdswqsRs5hWzJ0Ct2SBishdQz7Zyl4KTqtAYHdyXi9cw/F&#10;uG0gbsufa+gdByOfRBj7JMPYOxmmvil0XE2WfqmwDiCwLz0vt3a8Bz/+/v148P6jrGfHsbk+rura&#10;A6xxDhKgg9LKBc8ysEEd3EvINhmjRfvECQXaFZyUayqpE9JKfKVkcS6Resz2BFtZq/bk4SWssmY6&#10;KOvfikMSyANr46xZRhnzZFX5If7TBrGxMMB/IiWDQCrOinPKyfgOLBPAJdaYy6w1ZWLC6naNM+aO&#10;NSutbtPySCOdlS7aL2BWq9lHsz2sL7urMU0QRVNK1ZjokGirQTmiA1O29dIDKnDqt/sJqDzuaypS&#10;Ay29DYXoqM3CRGcZpjv5PjrL/af24vOP3oYs/7q8wNiuYi4joE4auDpnZbsuM5q4vU53lVRykh3q&#10;5WPLdEpxTMZfuqZAqKA8Nr+lK0fn6J5zuHRYLvye02Cl+4ru5fsvEch76KwCrOgyH18irBepC3TX&#10;i/KYwArAp3kcHGcnusJ6f5S1+fa6VV+z6reljtXXsuOEenq4DS0VWWgqSkJfTTZqs6Iwzr/tB+/8&#10;Uo3MTw51qIkhcgpsbW5Mwbq+wMhPbS6zsyCseoc9sp+RmNDKlEx1McAxLRafP3OUwGouK7WsmkBB&#10;Xb5yHg8+cA8j8f2sYR9Wd4KQMwoPs4aNTcyGgwI2Tnf6Rk7dxBLWGMLKupVQiUzppKYEzcw1GqYu&#10;jLSOETByCoOxMyF1CoahoyjkLkB3OYQqbd+nYKbL7uJn7XSLILSR2EVg9TKkwxp6J8DAK161xoTX&#10;xDdJgavc1p/A/uC5K3jx+St44VnquXsZZdextkIHU4BO8w/FelDcbn2KQMkoJAGmC8iK8YfYHuKB&#10;JJdsHWMNdmw/o6zoAOtgFWkXWGdSB/XxloDTsY/IRdCUjLTKVR37GO/kektZ/2ltrher6j48XTox&#10;0ip1YYWuuTTGCEst0iUXhhtVrbk0xGjLWCt16Aoj7qrUpKPcN9pEkJsUqNIKqKLFoXoN1u5KNb93&#10;mk4qkE7SQWVy/jgjrUjm/cpUwhFxT51zDhLG7RoQQHVSkBJIUQ9B7a1nW59PYLMx3FasfpYAe3J9&#10;Gp998I46zyynX/YyFotz3q1ppU3+vTfklhvcXl+WTm2SMXaJsXeZWsGDOlgfOLWslky5TxbROz5P&#10;OBcUoFcoge/46ohaYnSDf3PpjM7s5efIheaHGYkpAfcewqmXBi9rYoFXt/zM+UN0WwVtn4JRP3o8&#10;LaeEdNtySkgPs4KYwMqIswBbmxePjvJ0VBPYKSaYm2/8jB32FCaHO7GgZnINYkVGtxfH1TpXy3Td&#10;jWUmCtb1+9X52H8B7IkDymUvyDRFOq0Ae+minI+V+cU6h32EwD7xEJ547B5cPL0XjxDYqPhs2DP+&#10;2vkSVqlbPSUKxypYRWasWfUSYE0k9tIlRSYuAmzIXcAqORDMfyEFMqHdpYN2B+PxDvdoOq2mXR6x&#10;dFvKW6TBqxyX0JrQdXfTZXe89P0H8cLzD+DZp6/gmaf4iz18DkdYS66zJ98kpLKO8P5VOVD4h2Mr&#10;5/z28QDaXJ4gaCLGaEougj6oh3lDYi1BV4M/4p4SaxmzJdKuTfDzGGt5AM0RujVG2b1zfXTbLiwr&#10;12zXie6p4GR8HW0koHTGEcJGLRC4heF6LOo1xOe2JACzJiXM2ns0qfcMMv4O1CqJs04RoCm63iTb&#10;iU6qo5yglqnpgyIFK6PbMMEc0mk7oCKZbqeXBmoBugmpUl0+Omtz0F6diYGmfEzy80f5eUcZ66+/&#10;9Qs15XNJAcsIuHK3BFqtvXv/MZYN9xHWBwnow3JXv9N0WEL6gKxweVIir6xwT+c8KtKgvUwAz7PW&#10;lRIgJcQNZWnh/P0qCPIcQV1W4IrD3kvdR+cVyfYVQqx3YYnMEo/PsqM9wv/j9Ih22w6ZwCGjxlND&#10;MgVSkww06TVBzYx2oJnA1hcmoqMiAzXZ0ZgbaMTV3/yIv/s4JvhZC3LOeG4Iy/MjWF0cw8oiweXf&#10;RdXsUhowFkutLwNPAuwJBew+AqtbsPz0ER2wdNpzJ3TAniGw53Df/RdwH132sccfUNNiz8vtOy5d&#10;QFAEYybrVDufaNauAmwkgRV3FWcVUCUKa3BqgFJOGqTGzsFsgwhpICVtMAwcCC5d9btgFRlQOwVa&#10;Ai/RWAHrFq2g1cCNwS4FLFsCa+BNpyWwRgTWmLHYVID91S9fxM9++jx+9KOn8MMfPoVf//ZH+OWv&#10;XsIGo++S+qOxpiCcMrNnXSYRUGpWj1zoPD9MV9TfAEluiCQ3QZLJBuwZ6ZhyQfPeeUZbSiYfyA2U&#10;ZP+aOCldVO5kJ64pg0FyV7MFuqI4pjjnPAGbJ2ALQ3UEsvY7taSXglZEoFmbLvJgWOC2fMYcP2OW&#10;gM700VGpmb4qzPTSTVlPjneUEdJStqUYay/ZakfVcqSlhLUEw4RyiDAOi7g9KJBuA7WPkIpkYru4&#10;qYDaWZvLujUPXWzba7LQVp3B9xVgjJ/ZR4hljaN33/g5ZFX8mfEeHrSMf/wby99aJNtbUo9FjIrs&#10;RKV0uO/UCgFdwcNn1/HgaRlMWlAuq4/FWm1K+I6vbD2WASgBc3OqG2tj7TjEMkMWbtPDKlBKTL6X&#10;MfuKaldUq8GqDUxp6yrJgNSiOg6kRlV1qsA5TFD/heRePI101tr8eLSWpLCGjWUaasevfvi0muY5&#10;OdqF6aleuuwgYR1VwMrvLOlCGxXXgL0Ti9fV6hmnj27i9HE51SeDmIfVtbHnZeaTXIhx8TQus469&#10;V259yZr1yn2XCOyD+N4zD+DeC/tw6OB+eAfLbCQCyyhsS4eVQSYLD6lbw5XM3ARSQkgwBU4Tbps4&#10;c9sxgIAGEEB/nWQ7iCK09ozB35IeWBWTCexOxumdhHanM6MxY/ZOQiva5a4Bu5Ow7iSsu3wSqEQY&#10;+iXDyD8FJoR2xyu/eAk/f+UH+MWvfozX3/wVvvrmY9y4/TYOHdnA7OyQglZmzCyp6Xa9WGYduTzT&#10;hyXWkUoy04cHgbTLchGzvIZ15gqdc2WaMXZS0xIj7RL3LXHf8qQWc2cH6uh+jLKsORcZZRWogwRV&#10;uWANHVHT0mA1Qazi9t2aHxBVq9fOD9ZynzgvHZafJYNNc3w8RThnBFhqkhFYuapyVIGzmGLbQUA7&#10;i5XGO7iP8XWUGmklpC2FGCJsosGmAjqlBut2UPWwdtXl0lXzlKsKtJ014q5ZaKlMVz9DHLazMkvV&#10;oJ99+A7Lj31qqqHc+Gl1cYJxkM7CSCiSg1YO3jVqXaeNpVHWgy04z3pU1uK9n+4quk9gJcACpd4h&#10;NYlLso5lDXvx4Cwu7J/VuSjhPbSIi4RPXFQisAw2nT88r1ZhlMgtsMr9aC5w33m+VxZMO39oTg1E&#10;yeLjBzfnMEpYx8RFGXnHCeB3SZ6fZA1bV5xKYOPQUpyM2uwYLI+04yfPPwKZxTUps8Km+7cBK0Yx&#10;ptKFQCv1vFzVpE5/0WWP7JexEkIrs56OadCel6mlZwmrbvaTACsuKw57733ncP/DV/AogZUVSB57&#10;4Djm5qbh4hMJW2+KsNrQXc33ENQ9YTBzD4WpWwjdVWAljI7+BJRy8COUfqqVx3pgd9mLAjVglVjP&#10;/gtwJRbvZCzewTpYgN3FmtiA0GoisHsIK2vYnYzDOwnrTkbhXaxhDRS0ydjxu9d+hbfe/h3eu/ku&#10;Pv/qE3z9zRd45+preODBi/ylGFNm5MoQuYFVF+YnOjBPJ9RrgdF1fozbOsnjRXFLibaTjLWiiTYV&#10;bxcpcdFlOqo8lpFbOXWyONDAmpM1JkFblMEgOqK44hwBnCWMs4RyTsDsZytSoFZzu1KnKkzTOeUU&#10;jNzGcp7wdzcUoygjGsWZ0chKDERiuCdyE0PQUV2A6d569frxriICmU845QZVBLRd2iICTAms3P9P&#10;sDZym5892Eh3bcxDTyMBbcjT4i8h7anLoatmEVSKjzuqCG51Ln9uFmN3OSbYObQzEp6ms/3x61vY&#10;v28OI/2tTB0TjIKs2ZhWtkvVczxwVwVgtT2ONtbF0/y7XWLcFZd9UOpXwvsAnVQbJV4hhHRVAU9g&#10;PTRDMKeVLjAWX9w/jTMbY9SkuhP6Rda35zancGp9HKe47/TeCcbnKZzfnFR1rqxUeObAjFqv+Jys&#10;M8zvLouFrzJVjbA+VbBS34ZWHmv72jA+1ILa4jQ0Us0EViLxJjv2V19+lklrmK/pxByBXeLxtv33&#10;l99XBuC0011zurMUCzhyQE79reLEYZlbLKcTZbKNTOI5oOA9e+oQLssljxdO4vJl1rH3MhY/eAkP&#10;PXQZcktQuUF1T08f7N2DYE9g7bwiYLknFOYeYYQ2lM4aTFiDYOoizhoAI0JpaOcLA1sftj7YZeOt&#10;HhsKsPZ+hFVEaO0IrT2d1i6Ij++4rd5hNWC5zyl0y2UNXOiyInFYN7rrnljs8NIcVnPZRAWr3mV3&#10;/PVvf1D39ZAb7tz64D28+vqv8avf/BS/+e1P2EMdpQO0Y05E15ohVDN0wWnGTWln6I6z1Jws4UnJ&#10;za0WCeiSQCnteOuWFqUeHaXzUTJgJC44q06r1BPYRkpqTw1YFWXpiNMCI6GcoWb72DLOTnF7mtvy&#10;eLqnnA5aiYneGgx1VqKtJh8FaVFIjQ5AYVosOmqL0MkDvDI/CakRfghxd0B2bDAmJRL3lhHCHIJZ&#10;SHBFBdtUqGD9NrBy7nConsDWF6C/IZv1aha66nMIK8GtykZ3TSaBzVCAymmMjqp8NJWkqdp3Ulab&#10;aCuhw2awth/HJx++iRkepP3dsr7SONPLEBaZaL4tPbhKdN3O5nJUMlLK4Nhlut7DBPZhgVUGmBhd&#10;VQxmrJV6VtW0cod7Qnt+36TSOerk6ghOrIwoIEVyR/RTa+M4vT6hba8Oc5tQy/P7Z3By3wxO7aez&#10;HpSFwRlL16cVjKM6d/3XkgsWCPBIK2pK+LepKaTDphDYSLWG8dXfvIS9c+N04G7MTYnD3qlh11gm&#10;CLAyan5g75ySuPrWKUWZPHN4VUmm0J47sQ/nTu7jtpwylOmqjMjnj/IYPoErV87QZc/jvnvP4smH&#10;ZHG8e9HS2glrZ184ejMSe4YQ2BDCGobd4qwEVS8zp0CYEEwjAqpEaA0IrJEtgSWkBgKyvWzTfe3o&#10;xgKtApayu9tppb7VgA1hHct4rICl04r+JbAJhDXpDrC/+OWP8fJPXsBLP3oez35P5lk+gudfeByv&#10;vvoT/OzlZxiF5V6hGpgzBGtmpAFTrBmnCNU0HVHb14jZUYI7RmjHGW0n7kC6XQKsNrpLOLk9w0gs&#10;bic1qH70VgaGFlQklppTA1Opt4LuKLBWY6qPsba3FJMCLB/P8vPK8xPgaLkT8SGeGG6r1CY3dFVh&#10;XEBhFJ7sruEBU4AIL0ckBLvrRnkLMdCSj+EtSLmt01CzSEDNv1uMv6L+hlzlqApWqofxt7s6k5Cm&#10;o61K6tYCNBSnozI7jvuy+Po8DdiqTBxYHcXtm69ijAd1b3utWnFhaXpQjZKKvgtckRzMcp6zLDsW&#10;1bmx/H5FODjThSuMqvcfX8IjZzfw0Kk1PCxRmQA/oKDV6tpzByZxfHVI6RRhPLY8jOOyYDjBObY8&#10;gqNL8nhUOe2ZvYRXREeW5UuPMwkcJ7AXTuxVEx3kQgIBUqLst9tva1wmXYy0acCyA20sSEJVdhRj&#10;9zJuvPZTlk102IEOTE/0qFgs5ZdWDmjSHFY7nShTM8VlD+6ny8qsO5n1dkROH66zjpXZdtoNudTM&#10;O5lvLvPPWddeunSctexZ3H/fGTzC9l7G5YqqWlg6+hDYSNgQViv3EAWrmQ5YE2eCSpk5BsCYMIoE&#10;XGkFWEMFriZDysjWj0ALsHegVbK/A6126of6FrC76LBSvxq4x2mReKt+TYCBr9Sw24B95hnm+ucf&#10;xg9fegov/fgZvPDi43jmObnQ9148/eQlnDo6TzAJ5xDhIlRKBGuG9aFoVtxW185JDSqnUwjt0ri0&#10;zQSVUVcnOc0iI7ci2ZbBoKkextqhWkrqUK1mlRp26xyp1KA6TfcQVu6fIsDikJPitvzZLTV5CPS0&#10;R6CHHboYWSd7ahhvyzDaUkwnKsGYOCidVEaCh1srCa0L4oO8CWspBrl/sDkXw9RQc57SYFMu42+O&#10;arVtUd5dEmD7WLP21uahlz+/tyYXXQSzg9C2cbutpoiu7osmxkAZfBJ3nmgrU6c1DtPNbr33KoZZ&#10;A3a2VLHmH8LC1ADmp/+ftUi11RWilAd9U0kK+hnHZXHydXaIJ+mM98rIMP9nD51cJLiMzDLLicAK&#10;gMdWBnF23wSBnMBJWfybgMri37La/2ECe3iJQK+NMgbTVfmaE4zKl09v4uKZ/eoyx7Mn9+IwgVmY&#10;GVCA6vVdoG6BTEkdW1eajdaKfHVZXXVuDB44uw/XXn0Zs2Ny9VAHZiZ6CWwf5liCjTJSz0726ZxW&#10;H4sJrW4utaz7JNDK7DuZ837iGOvZY9rtMGXijpprzs5FZtzJJJ1zZw+yppULUI5DFiSQRd3yCoph&#10;5eQLey9GYo9QWDEG73b9Z2BN7wJWtumqOlB3WXsraQDTZW0lOgdQgZQGrCGjsUjVtt8BrDrFI9MZ&#10;Wb8KsDu/A1ipXY0DUmESmIYdzz/3EF78/mP40Y+exvdffAxPP3s/AZZLkc7j0Yfk4vD9mCSskwM1&#10;mJKBG9VS/ZpkMGda185JpCW0yzpgBdKFsUYlOTWzpDs9I1og+LP9Mu2vQsE6q2rUaizws+b6ZMYR&#10;61Rp6aCTcgqGjycZfSe62QqwfeX8XjXobi1BQqQf9jhaICHcF+N99RjpIKwCKOvQMbZjbXTQFoJI&#10;GMc6qtBbXwFfJ3tU8OAZ7CjCYKtAegdQJQIr0Iok/vbVa+rltqinPgs9rFN76aw91XxczXpVOWsW&#10;2ukkucmRdHJPung5nTZZgT3GDkJqOJml9N61X2OEB3JXKxMG3XVuok8dpHLgbtfsZL/aP0egpRUH&#10;npvsQVdTEepLkpka+L3YcbSVJqO9LFVNCJnuLMXhmXbWoSMEdBwXD7JGXSOQ8z04utivIvFJuvzx&#10;1TEcJ7BHCO5xxuH9MkllSj9TrAMXj6/ind+9jFd+8hzk7u1HDq4QlgW6Ye/WYJOM8E6Ndan2DrDa&#10;PtH0eDfr9BaU56WiuSwPtSxPqvPi8OC5/Xjzlz/EBN11aqSLnVG/gnV+bhDzMsApp3ikdie02umt&#10;KWyuz2pXKcmc670EeHNWQXv0yAqjsSaZfadm4NGBjx0m0NSp46xz6bziuqfpxmuL00hMToONawDs&#10;GIPtWLdauwfDQjfQZCoxmKBKK8CaOAiw/neAJZwKVGtCa0VoKdkWGdnQaQmukS3BFemg3fVPwLKe&#10;1burS5QC1tA9lg4ro8TfDaxpUDp2yK3/f0hgX/z+o3iGsD5FZ33y8Ut47OEz+N4z96i7Uo+xdhxX&#10;kLD2kzpS3xIwgVWNxBIsGSwSENUMIz2whFSkh1Qk7irtDA+u8e4yvk+Lv3P8jHlCKu2MOClBnRDJ&#10;6yi5Mmaitw6j3RXsOKoZJ4sQEewCV8fdcLEzQyrr0yE1M6mIjsr6tJ3O2FKAAUbbATpov6iJIHfX&#10;ITs+DN7O5uhh9JX9vfWZVNZd6mONqrbr+BzVQ3XVp2uqyyCw3F8rsEr9mo1OgZXu2liRgzBfF9QW&#10;pLDzqEJbJT+DLjvcVIymwhQcpMNee/dXW5F4kVDO0Gmmx3t4kHffJdknB720CmLG0bmpXjptL0Z7&#10;a9FDcGV0upHwNrEzUC5fnoK+6jT0s54eqMvCKH/H4QZ2PrVZGK7PxWRbKRb6atUUTZlXfYCQPHT2&#10;AB6+cAhP33cSP37qCn7M4+DnPCY+fO93+PmPn8X5M4fU9boy53dsmFCyPpXvJ3WqBusdbf/+c1N9&#10;jPGtKExPYAeTg6q8JNSwfHng3D689osXMTbQTljZCck1u3Tu+dkBLPD7CLAyCKUfMZfJFDKBZGN1&#10;BnvpuJsb02pyzwFCq6bR6qbMSp27jzW2mp1HHZKprvvEnWdxiLFe5g8M93UgMDgctoTU1j0UNozD&#10;Iks+lgEnM52z6qU57HZgNXc1EkgFVspQ31rTaQmtSMAVt5WBqO3A7hLp4rCBqzZKbOgWA6P/N8B+&#10;n8CKnn7yXjz+6EW1UNojcp+bJ2Q50gtYX+jFSHc5D7wSNVtHL6n/RPrHI+0lmCJIAtssIZa4q5eA&#10;rM6rSo2qg1b2Cexy6kQuuZphnSkRWN4/LW7K+nN2qBH7l4dwgDHtwMbo1pziAyuyyt4Qa6k2NNfl&#10;o7GOblPF+rKL9eBMN1Ym2GFM8mdO8Gezo5AJGvNs50fqGN8ZuVnzDhPsovQojMmpnv4KdgRl7DxK&#10;MSaXwNF1RcPthRiiOw+25hN8xmCC3ddMQJsy0E1oe+vS6boCcraKvT0NhIeRPDUuEMnRftjgwddZ&#10;S1jay1WNO9RYhOaSNBxcGcf1d3+tol8PgV0gsHJBueZOdyLmtyOnci3CO8V6b0ZWKpyS1SfkYvM6&#10;tFRlo6EkVVdPs7ORzqSa37GC4FamoaMoAS250WgviFXLjE61laObHcloawWO8CB+/PJJfO+RS/jJ&#10;cw/jdy8/h6u//hFef+VF3HjrV/jFy99jJJ3H3PQQv0833VUbUPqvQN0O7EhfCwozklBbkk1gk1GV&#10;n4iHLh7Br/hzWupLUcH90iEt0lnFaRdEfJ+s2rFCcFcJrlycv7agRWRxXLliSS8BVK8N/m3XmRw2&#10;V1j/spVprutLMpA1qs5jLzGhtDfXwm2PDxwYhRWwbkGwpix02u0SQGj96LAUgdXXrnpwDVmvqghM&#10;YPXSg2vM/eKyBlYySCWAC7AB2EW31kO7y1EbJb4LWInEhFVmO30XsALr7pBMRuJnH8QTj11Way7J&#10;ekuyCuJjBPax+0/gxIFprM3KTKQe7J3pwsZMJ1tN69MdjE7t2GCr1+ZsF/bPdWMf231s5XWyf41g&#10;rU5oc3vFXWXgaJK161hnGYaaCtQc20mZwMCef5QaZv0pp4FOHpzFuRMrrEmWWKcsqvN/cp3rmSOM&#10;OYfmcerworpDuNwVXC7HO3loEcc25VaJcvuIHv7TZFLCADVI9WNzsQcb8x1Yn+3A/sVeqh9r0+38&#10;XagpTWuTcrFAi0oIdyK81sksjLBWH2b8H5SR6wpG9BLG4wxM9BH4gXoUZcYiKSYAMaGeGGZ03+AB&#10;N9jGjmiIHYRMwmgsRiMd9tDqJG5efxUjI+3oamcyIYCyFMz2c5dyjlMkp0702/rznuPD2msnhlsZ&#10;J1v5fsIz2ILBzmoMtley48hXo9GdBLOPNfW4nJKqTEdTdiQ6ChMxwng+18XOspmlQ0c1DtC9Hr9y&#10;FvedOYbLxw+oi8pffFJuDn2Ff//9WF0Y5/eQ7yX1qOifgRU4tycELRn0MMb3YrCnEYWZdNbCLMKa&#10;hsqCZDxw6QheeuExtDdVEdgclBamq2Vs5Hz/HN+/xHp2XlbyYJpYpeOucv8Ka325KF8gXuDzy3OM&#10;8IRRbhIup5lkv2hpth/LlFykvywd+Bw/i69fJKyywkZNRREcnffAnlHYziOckTiY0AbA0jVwG7D+&#10;ClgTR0KqIvEd6UeMjcVJt8EqMrLRQJZ4LFAb2cm5W0ZjNflCzuuGwFAfh50jYeAcpSLxLjqsmjjx&#10;LWBlwMk4IOUOsM88dZ+2DpOsmSQ3w7pyDA/ecwRnji5i3+IADtLhjtDNTqyP4ujKoNIxGW1kTSQ6&#10;QefbrpN7x3CCUu22/cfXR5SO8T1H+f5j3D642Iejy4PqFMNRgnVwoV/dg/To5hTOHZNb9S8TRLmM&#10;T7SizU2WS/tknjJrKZnueGgvtTHBdpxRU65/pSMT0I35bv6ju/iP5j9MSbY76cCsz6bZgUy1EFZp&#10;5fRTCyElqBNtVOvWlEg1Z1nNvqI7K7HuZp0+O1TL7WrG7xyU5QVhuKcUXaxVXR0s4GpngWRCe2hj&#10;jMmkFjNDsmwKgdXNnKovTMYBAntDgB1tR6cATdcUALdDKuswDfY2fof4WawJ1TpNcsmbXK8qq1oQ&#10;2AmBmEBP8ed10GmLUkJQmRGOlqJEtJekYIj7OkvT0EJgRvh9Z/k5slCanAe+dPoI9q8u8u8zwe83&#10;C1kFQtZ6GuxuRn93kwJWUxuBlY5FOg1NAu92SLdrlk7Z39WAwmw6K4GtyE9FdXEaHrqXjv7MQ2ht&#10;qsb4SC87rlqU5Cahu4lpi5FbbhUi1+VuLspsukGoW4UQ0IP8250+rC1OsMHn5sZlfkCPGrmW1CGa&#10;Zkcos6umZTUQJhCZbDLB/8MEv2tvRx2KC7IJrAeBDYG9ZwTsPUIIbQDr2AACGwhzgivQKoeljB0I&#10;5zZQt4CVkWE9oIRVWnms6lk5Z0tgpd41lChNWAVYIwJrxDhsKO6qh5Uuq2Dd7rC+d9zVJFAbcFLA&#10;PvXEZcg6w2o1xAsHce+FA7iH9cWpg3PqwD9EAI4S2GPLA2qUUd/K6YEThO+kHtJtcG5/rAd1O7Ci&#10;I/IZfCyfLbcKPCidA1tx1TPH5Rb9AizdVK74kQvc5ST5IVlUelm7Omj/Mo7uXdDWYCIc+9eGeMDJ&#10;P3kE++TmTdL7zvYwIXRibYbOOUdnZVLYkKt9mBbWCe76TJty2LXpTnX1zwoTw9YUSYFVp3k51ywi&#10;tOKW6nTUQCX62rJQUxZJcCoQFe4NG4vdCPD2xFB3PU4cnGLtTVfmATXJdliu5mEkri1Iwj46wrVr&#10;v8b4RBfaCc4MD3a9q34b1oGeBgJTj76uOvR2smbtqEVfZz0Guhu4T9vfx+d7ZJtONiCLpvH9Xc2l&#10;aKrI5M9LRH5iICozo+i4majOjEFbudTnZRjubMC+tVmcPX0YRw/vZ804S5frZs3ZybaNUZbqb8dg&#10;XysGeungjLZDfc1KIwPyXTUJwHrH3e6wUnPLhIh+frciAltTzA4uNxn1FdlqnegnH7uX353vH+7F&#10;xGgPO7gm9LdIKST/i14mEVk9Y0RJFiQ4tncKJ1mPXj65iYfo0Pee26/uHnHq0BIj84iaBjnIv8WQ&#10;/H2YHEb5txvqrEFvSxn/HuXoaK5AQ2U+stOS4O7pB0evMDh4R8DRM4TbQbD1DIKVRzBrWXFaf0Lr&#10;d5fT3hWN6ZwCrIkd9+nA1Wu7u+4i2HK+1shB5htrc47lSh+5PtbQRc69alMSJQ4beMYpqSjsp53O&#10;0QNrFpwBi7Bs7JAlTGWFRFlo7eypdUYgQsL4eXSDjrU0pG7kK5AepxMeowuKThAyPbAnCJ0eTAWj&#10;PN781+56WIBf1aAVidseIqjH5CQ9Xf3sCUbckwT05BrBXVfrMJ07zFZmthzUgD15cI2vJ7Abso6t&#10;XEnEGnd9kMDKlT8EV+Y2M47uneljNO/C5nwbxcjOaLTJnnqTLr5vgc8tMDLz+Q26r0C7OsUDhZIZ&#10;WgKvSCaACLQL6hwyHWlI1EznrMHkUBkjVjnKSxNgZrYLe1z3wMXOQdVbGrCN7OXpmj012oUCBLaB&#10;7rLBeurdq7/GzEw/HaZMuYIe1uH+5n+CVQO1Bl1tVehsreLBV4VuHthdLZV0Ju5jrO5oq0EHYW7j&#10;vl62zbUFmGJkPsN00lVfiIaiNDQWpaO+IJWPWaf3NOPKhZP4yU9+iN+98Spe/tlPsXdzA4MDPRjs&#10;78AQQRUJqP1Ubw9hYmcg36efnYV0DOL2enjFab8djxWwU/2qYynITFA1bCmBba0rUgvKP/7IPewE&#10;OrA4N4Gq8jz0NFXyb8zOk465OsmShpFWEpdo/+IgjrAzPrI6yuNyhEYyisNrTHIH5nH51F48+eA5&#10;PPHAWexdHENXUzlqSjJQW5qB+tJMdhSpKMlJYCyPR0FGAmIjQ+HlFwRX/yg4+kTCySsUTt7BsPNi&#10;NFaTKKSWJbCuokCYidsSXBNHzWnvSCZU6MAVaLmtXFXOzUoU5msUsDLxgrWwoYNcKMBYLJMn1KCT&#10;LgrvIbB6WL3ilbNq516/A9g1HvQrq3NYWplmO4FVArlvuQ+Hl/pwaJ5aGOC23H27H0dY8x0juMe3&#10;Oawewu1QHt/g9l5pBWgBVm74y16S7ztKJxSo9a8/yv1yj9F7TrO3PHcAZ89t4gwd/rQs+CYn6ums&#10;5wjqmQOsWw/o4rBadUJb5VDWaTrIDkQA3BTxn7shF7XP9OokNXe7rpW6uledulCnLwjnOrXK2nWF&#10;taucjlpg7To73sQaWq6lZTyW6Y501blBui41x7g5M1SPSTrs3GgN3bQMHu62sLKxhr2NIyICgngA&#10;HSTMjRjubcA44+pgewUGW4pZWxagtjhdTei/+u6rWFgYQzMPLhlQElAl4n6Xswqs3YSys7US7XSJ&#10;Nr6nnaC3NZZymy3V0lCC5oZi1bbWF6O5pgAt1BBjudyFTpYlHe5qRkddFfLSEpmozuPP//5v+D8A&#10;fPD1n3Hpgcex79Bh9BCggcFO9PW2EdB2qo3OTWDpfn2MtgPi6OxAejvZEkQ9vBLTpdPRnLYbM5N9&#10;ajKEnF/uZwwVWGqKM1HOON7CDkRu6ykO29/Dv/HCJFoaJbHUKFiXxzvVWlprU+xMp7u1VUMm9Fdy&#10;dbET7eHr5HLLTm6zk53uUWtVPfv4Rfzg2Qdw/+UT2GR0lovoW+sKUMG6PTs5DNmJ0UiLi0VkaAR8&#10;A8KxJyAKzn7hhDYEDnRXe8qW8djanU4r0ZgOa+5CaJ39sFviMaOxCSEUV1XOym2BVEGrazUJyP7Y&#10;SbfdSZCNdQNXRmr+se5CAWfWsq7hOoelu3oQVI9EBewuuquB/93AShy2DM/BjipGlsLuRlTwj1rX&#10;WY3u/iqsL3Ti8EI3DtGRDgi0rDUPL/YqaI9ui8SiI3ysalF5vA3E45vymHCuEdTlYRySu3fvJbx7&#10;BVAN9JMEW4CVZUkeYCS/dGE/Tp/dxEm6/YkTMrl7Badl6ZjNWUbgWXXf0SN7J3CYbnyAEWkfa99N&#10;xvY11qsr0wSP8Vfi7tq0RF7WsBJ1lWvKYtb8Z+ulXLOVUZcAqhFkwigablKTQiZYo04N12Guvx6z&#10;ffWYkqVh2M7IPOTeGoz3VWBURpX5t6pjvNttaggnFxeYGJuip6URexdG0csI3M8De5AHtlzE3lOf&#10;h9ZK9vYl6ZCLtd947VcEdpLAVrKG04Ad6tNgFamoq4vBAqu4a0eLwFqGVsbdZoLZWFuIJrqVSBy1&#10;uTYPtYy9JbmJqC7K4M+uVwMwctpoiGD0d7UR/ja6ehPuffBhfPq3f8ff/m/g+lf/wKWHv4fVzUPo&#10;HexCX38bBhiLB7qpng4C24reriZ+F3YiOmB7eLwItBLRVUznfvnesnj5uFxix9pYrkRaYi06SLAL&#10;s+JQzyhewRq+taEILzz7EB596BKG2TnMzY7SKCaxJJNHRvh/nOxm6dLLVgNVzguvsJX1txZHJS6z&#10;1CGw8pz8n6XUWeD/dd/aKOS+xS8QWrmD4uMPn6MJ7MMKS6Pu5jI0lheguqQIcVHx8PYNg5tfBJx8&#10;wmHnzVqWkdjBkw67J1jBqoBVoPpu6buAFZf9ZwUQ2ADssiWgMlJMZzXeAtafDhsII5cQGLgyGrtF&#10;wkCA3RMPQ0+CKpP+pX4N0GDVBpy0+lUB69FZAR/+o6P5jy5rKsTQaD0jWyf2z3bgwGw39s/3EMgu&#10;wtpNCbh9ClyBVuBVA1GEVQ0kibuKa9JFjzKiSp16gK4nt9eX29kfl3hMWI9vyGPGRr5eBqgun1nF&#10;8SNzuHBxn3LY40dX1KoUx2RRONbSh2StKUK6j9FZRnvX5uWqIRlJZE9Md1yYamXbwn84Y+tUm4JS&#10;LkCQf6ISAZ1lrJ2jZlmfTrMeFU0NNdAJZfWEOshaTVOUrN001leNMTkP3F2tlokZ6amgU5VjpIug&#10;dpRjqKOUrlGCYUbdhGh/WFmaws7BBi7O9uxIFtBBp+tpLUZncwkBrkB7VTaVhZaKDDXgsjgzjF/9&#10;4mUFbGVFAXoIltSt4qrbY3Bv150orOIw4247a7EWOZ8rp7KqC6h8pYaqXB6MaUiND0Qiv1NBRrya&#10;jCGzfSZH+1grEtZOumYfHWxpBScvXMbNP/wVf/y/gPf/+n/iyZdexdTiOgpKC9Hazu8x0MW42k0I&#10;u5TL9tKdezoFWvludexERDUqoovrd/C7dbZV8/dm/JcakhpjzSsTP7q4vyAzVkXUsvxE/l3K8P3n&#10;ZOXC8xilG09Py1U6E4yzE+rOASuykuUUYVerVmpTWhdYjqhtWV1EwUqY+T9eY0e9PEOI2VHPjrep&#10;y/4uMZ3J8r1neBxdpgFcPrMXB9nByyqQXXTx+JgoeHgGwJHR13aPzHIKgg3rVrs9GqiWrjJiHHAX&#10;sGaMw6YOhPUuYL9b4q6G9oSSTqrE2tXIiY8lFlOyLRe/G7qEwVABG013jYWhuOv/E7B7GisQUMKe&#10;r6VczRteY3RUp2akJbT75thzzbUxGncSVM1ltzutQCrSAyuDSIdX6LoEfD9rRHFQFYnZ+4nbHuFz&#10;R9covv7Exhj2Er7xYcbGgUaMs2edHBcQZbHuUazMj2Ce32mWjrlEQJclGqmYxNpTNCN1Th82+H3X&#10;5+QfqK3bJKsqyAJsy/xnLnKfzG2WixO0+c6aZmVO9CCddLCOwNbQRVmTEkA5Lyua6KlU55UnqOGe&#10;Mgz1ltKlWLMSZJm73NVSwgO3Bl7ujjA1MYDpbgNkZycR2Fk14NPeWIg2Oom4SmacP2ry4glsNiNx&#10;JqYJ0Cs/ewmrK/NIS4lDblYSa9Ea1oqEVYClegltD12rm+BKjdrJWrWjrZI1ajlFh2XsbWDkra3M&#10;RVVZFkryEpAc44+EKH/EhfsgPSGCoPbgCGv+sZEeNbjTTYft7e7G7OwCjpy+iLe/+CM++d+Bt7/5&#10;H3j6x29jeHIFiakpyM5NYz3cwv9JL78THZfxuJexuLuL0birkb93A3oIdXdrPTuRGgJbxXhezvjJ&#10;OE411xSjvaGMtWQFmmqLUZibhGLWkNWl6SglsK3s0J558j5cuHAUI3Ti2dlhNSFD7hErN5aWm2st&#10;jLHDHWUK4t9aG5mXCTgy3VVKFwJKrUpnzDJGzV9nSTPPxxMsWTYI7ZG9M2oBhX3Lcr02P5+vH+xi&#10;UmmtQH5OKjw8vGHr5A0rZ8LpRDn7Uj6wYAQWCax6YM0c/ZT+2WH/WeoKHh2wxjLAtAWs1K4awLJ/&#10;a9SYLmvoxmi8J5LAysXrMkKsjQ5rkfjOKR0FrF91BSLy0glNu3LUvfzl9/IX38couW+atd90Czan&#10;m3GA4B4igIcWepWUy+oc9hDbQwKyctReBfxBRmpVrxJYgVZO3xyW96wKrP10XUK/Ooze1nIE+bsj&#10;LiaYCmVcCUV6XCSyk6KRHh+KmtI0TNDxJgiLXK8qEzhG6V5yQXlvXR46ajLRWp2G5spk1BWxFy+I&#10;Q2NRoqbiJDX7p6mEdRM/R7VlyeiszkBnjaZumanUmIPephx018tlcZnorsviZ3NfbS63c9DZkIvO&#10;pjx0yjzipnwM02XbmkqRkhgJc1Mj5bAW1iYYGmqlU4zwoC1kPM1HXVUewQmBr5sF8lLC0FyRi8rC&#10;TLppO3744vN0ljFERoYgPTUBtdVFhKqBYhymelkvCrCiLnYMSnRbgba9lcA2liiXreVnVpRkIC0x&#10;BNFhngTWD6F+rggP8GIN3aam740PMtYy0vbQJXu7OjA1OYtDJwjsl3/DxwT23T//Tzz58jV09E0j&#10;OSMTiSkJyM/PYSzuxeBgL922E/0D/Iw+tr1S11J07L7OFiYAdl50WwVtQ7mCtb4ij20RyvNTERPu&#10;h5BANxQxplewfi8kuDLR5ekn78fp0wf5mW2YmxtjxzyCVbYH12bZuXZTHexUWzAz2IhpNSpfS2jr&#10;1Yi9EkFekJad8MxIPYGlA0/I5Z2d7ISbWQ71YnN+UNW3cieGGcI/wDQ50Mm/H1NPGut4N0Jrbu0C&#10;CwcvmNl7wNzRm2D66CD10Ulc1YfyZZ16t1Ttug1WdRke47BMlDAkmNqoMAFVS8mIdLDqQRZ4GY2N&#10;3EJZxxJczwgYesfAwIfx+DsGnKwicrHDOz8XqWW5mGINtz7GODzRgJWRRizzD7JOJ1qf0LQ53YZN&#10;Ro9NmSBBHWRU3r9tgoReMklCJk5IdBZ4D7AVmI8S0CNSBy/SdZf7VN27l+8tyI5BWJgvYiKCEB0a&#10;gCgqOtQPEQHuiPZ3xj2H5/GLJ0/jxw/sx4sPbOK5e9fxvXs28MKlDTx3aR1PX1rB45eW8Oj5eTxy&#10;dg4PnZ7FfSdnceXoDO49Msv3y7WgE7iwbwxnN4dxao2RnpH/8Dw7ICaHvZP8fcdr2KvLpXqFmO6R&#10;i9cLtBlMAi+hbilPQj07g4bCGDTkRyEn0R/BAa4E1QTGBjtgaWEKKxtTNBIiqeOkdm2uL1HOkhAT&#10;hLgIH0SFeCAtIRyJ7JRqa8oZh2eQl5+NyOgwZGSkoKGuQnf6RJNs9/c0q1M1vQT5bsfVnLalsZQO&#10;m4fSwlTEMQZH8GfER/rB09ka3m5OaKmvUPOP5aZZvYRKwdXWirHRGew9egG/+/Qv+OC/A69/8z9x&#10;5bnX0NA+isS0TKSkpyEuIQ7NzU0YGx/C8GgvRpgKhkcGMDzMdkhA7kF/fxcG+qTG1Qalujrq2YmU&#10;opGw1pTlsAPxQWiQJ7w9HZEcH4bykkyUFqShobYUTz/9ME6cOITc3HT09nZgfo5xeHKIkVYWXxtj&#10;qdJGEFsxQ2eVi0ummYJmmIhmZIYcAdYuNqGYlATYWZmrzgS2MN6JcVXayMw6pioCLwBPMsGNMEH1&#10;d1SoQa+6qkLkZKdhj6cnjC1ssdveHaZ2HgTRk3B6KZk6eOtcVYD1+WdgdSPDesmosNSshvYaqAZq&#10;VFiADYVaVZHQyhIzSgKtOK5zMGtZvtaNrQdf502n9YmDkd+dOGwemqWAtY7Mww6XxAhUMCaMDlRh&#10;dqAUc4NyQr0Kc701WGD8W5AJ+cN1WGH9t0b3FW0Qyr0yK4jbMnNJP4NJWoF2/3w3HZmxmtqc7cS+&#10;+S4CTogXWAtTB+e61EyjSf7xw0PcEBrhqf65MaFeiArzRlSEN8ICHNGcH4dH947j2c1RfO/gKF44&#10;MYHnjo/hx2fm8cqFZfziygZ+9dB+/Oy+dWoNv3hgL37+4H786KED+MHDB/GDRw7h+w8ewPfu30fQ&#10;N9juxXN87VOXlvHU5RUNfr7n2fvX8cwDG3j+oU18n+97nq9/+p51PCm6vIYnzy3hiZNzeJJ68Z79&#10;GO+qhL2dEcwtTGBkuIvQ7oSXlzNaCNG4jPgSkI6WWgKbog7YhNgQRLJTCg/15e8WjNSURGRmpTN6&#10;ZqGwuAAVlaXqwB8d6t4mfs5AOyWnWNow2N/M+pOdAWNzbzddV7ltFUEvQimdK4agRvLvlxgbjLAg&#10;L3i4OKA4PwvdHXx9eyMP0kq6MjuS5hYMjcxiYf85/PKDv+HGfwK//ep/4tRDryC3pJnAZiEtIwNx&#10;8XTCxiZMTI5gdLwfY5MDmJgYoUa5bxTjE0MYHRtkDdqP0ZFetj0YGuxkp9KINrqt3I0vyM8dAX4e&#10;/Nu4wsPNnp1KMMENR3lpAR5+6D5MT40jOiYSJSUFmORny+md+ZkRtZD64lQ/SxXGYZZL2hVhdYRX&#10;A1Z/pZhsi+tO8/iUK8pmWePK3RhkUXdZJ3q0Qy6vlKVpazBKDXVUo7uxDA3l2epccG1FDgryM+Ab&#10;EAAzK5Y2Nm6Muh4Ecbu8dPKGoVyVsyVtkoRe6jSOrEShc1eBVaRiLwHVlkHVrQtFgE0oYxcC6hyE&#10;XS4Em8AaeobCwCsCRnRYEwKruWu6glXisE1UPnbEZEShvb0cA635/EVzMdZTyPhZou6BMsMIMdlR&#10;pi4mlwXQltmTrYzSkXRaG5flWPgHI+CLo/VYm2plTdlBaOnGdOQNtuvT3DcrE8zpyozVR+Y7Gb25&#10;TdctyY1CcJADwiPcERPmQWD3IDJ8j3ocH+qGarpGI+NyC3voFj8C7O+ENn8X9BCCngBPdPHA7A73&#10;RVeoN7pDvNn6oD06CP0FyWjIjUV1TjRq8+iMBQmMxkloLUtBe0W6uia1tz4HQy1FGOfvPsV/5mx/&#10;ExaHZbnUDqwpSYfE34UHwRGmjzNsTw3U4wxLBYnZjg4mMDM3wa5dO7Brxw6UMOqOT3RjaqoXU3KA&#10;D/cQrEbk5KQw9gYilLCGhtAFw4IQHx+N8ooSdEhN2d+DATrWxNiAGhySWT/STo0TEDqbTCgYH+5W&#10;E+5lptFQfyv6CG9PDyMunbeDNWR1RT5iowIJqifi+funJvLvGuCN6IhQVLEzqK0uQwk7huLSUhSX&#10;16ChbQgD80fwg3e/xlt/AV668Q+MrF4krCXIyC1AZnYOO5V0tLV2YHJqFGMTAxifGlLbk5MTBHYM&#10;E7JNCbhjlGrH+f35uw+wk2lrq2NNnwxPD1d4e+9BIL+Pp7sTvDxcEBUZytf0ory8jH+LOBQU5LFO&#10;7sLyEuOw3LJjSZsfPM7fU2ZtTekAnd0CVSQOKxeXyG1TGlXnP95XS8ld+GowwNjbz7JlQC6hbC3D&#10;MDu34bZqtFUWoL44A00VWagqTkFlabb6+e5eAdhl7gATW3dqD0WntaHTUsbW3v8kI0pmNikJtOKy&#10;Aisd1kAtF6PJUNaEkgEmHbB3iXHY0IXPuzIW76HEYT0jYeQdR2CTYBaQit1Bujgcng/bqALsKC1P&#10;QVONXHSdgq7GdBblGejryMFEdwnjYYWS3MhpgVDOD9BtB0U1Cl5ZCE0uIp8frlVwitamWrA6qcXo&#10;tSnG7BnWwLOspWZbcYD18EFp5zpVz5gU542QEGce0ISVoMaEuRNYd7quCzLCvNAQ6o96B3s029uz&#10;tUW9kx0aHKzRaGeDRu6r43M1Dnao4+N6a2uUW1igzM0ZrRkJyIjwQ2lmIorTYlGQEoP85GjkJ0Uh&#10;l3VnNnv5rDhG0ZgQpEUFIz08FKlhoUgMDUFSUBASA3wRH+iNWDpEHp2xgh1DpoUhss13IsNxN6I8&#10;bODqZA4TcyPsIKyWZiaoqy7G1HQf61K5oqafGsLs9CAmxntZfzairq4MpaX5KCvLR01tGQYGuzE+&#10;OUz3EhBG6DbDmOZ7piYG6TaDanuakExPDrLm7Of+fkzys8bHehhPuxlNu5SjiTO3E46iwnQE+Lux&#10;A2T0TolDVnoyIglsdHQUEhlvE5KTCGQ6UjILUFnXjfbRVTzxyjW8+O5XWDj5OApq+5FdUImS8kq6&#10;fzZKSyoYnScI6DgmZ4YxxRpzijX31DQfT2nAatCOaKITT/I7TxLcKf5e4+yA+vs7UUI3DQsLhpen&#10;G/x9Pfn9/AhsGIqLi1BRUYHaOrp+UwN/1iCWFmexvDyLxYVJ7NuYg9y2c5wuO0UwJRrLwJNEXKlf&#10;F1mTylJDcopOBp1kgYUpPieTVfpbK9FVX0wVoZvxt7M+H72Et4clRF1RBqrzklFXnIaaolQUZiey&#10;Mw2Bha0zjCwpa1fKjWI8tmJctiKwSgR1a5uOq0RwKTUtURxXdypnl50/dlK7pJ6VlRUJrRGBFXcV&#10;UGV02MA1nK7Kx+7hMN4TARPWryae3PaMgjEd1tQvUQFrHpwJi9Ac1q8FsI0msJWVCagpjWevk4jW&#10;qlR0NWWgl9D2t2QxVhRgTMDtLsZsVwlmCOfWChDUREcxo3A9AW3Wgcpin1oZbySwDVifIrQzhHaW&#10;NfBME/ZNNWIv9++lEzeUJSMkwIGO40F5qvorgg4bEUq3DXRFaZQ/6jzd0WbvhHY7uquTI5qc7dHq&#10;bId2J3u0ODoQYILs7IAWtm0EuIGq8vVAaUIoitJiUFOYjWqqMi8LFbmZOmWhLDsD5TmZbDNRkpmO&#10;MkbA4vR05KfyHyhKSUZeSjxyEiJRkxKLpvAg5JoYoNTcGFk25ohmvHOyM8dO450K2EAfL8zQhWZn&#10;CCqhlZUTRHJdp8z0mZ0a5P5hPi9gygE9gIX5ccLNbe6fIRAzcnf1uVEl2RbNzo4qzcwMKanX87Om&#10;xO0IskAxxkg6PEI3722hU6QhKNgLWZnJqk7OZuxOSk5EYmIcYujqEXFRiE1IQlZOMYoqm9E+toCO&#10;ySVUNPehqLwRXf0j6B0YQFFxMQb62YFMzBHGcUzxuwiw0zP8zjoJvOKw0srg2TSBndJJ4u20wMzt&#10;sYlhdPd2ssOqRAY7kdiYcMTHRdN9s9De2YHp2Rm1INrs7CQWBdiVeSytsMZW6zhNY4IRVyahTBNS&#10;PbALrG3lvKw6d06HlZVOJvrrMCyjwISyg2VCV0MJ2msL0F6Th5bqXLTJeeqqXAVpLdVAl61hKspM&#10;ioWDvSPrWAc6p8DqCkMrkTsMLfdQnv9aFl5KBpaUlUxHJKQ2ftjJVoAVGcjAk4rFUsNqtawBgd3l&#10;Fs66NQIG7hEw3BNJWEURMPaKgqlPAnb7J2F3IOvXYNavobmwjMiHtUTi4oIwHtQxaCwksHJBNJ22&#10;tyYJvXWp6G3OwkBnHsFlfCTIQ8256sJwdXF4Z4ly2BWZFTTGuExIRSt01mU+Xh2vI7yMzlMEerqe&#10;8NZhY7wW+6bpvpMtyE7yZ33nSDfdg7BgD4SxDVXAuiEhwAk1rGkb3RzRQTDb6a5NTjZodrRGm6MN&#10;Wvm4mc5a72iHRicCS1DbbR3oug7oS46ju/ogPz2WUKYrWMtzBNC7IS3JzFAqzuB2WgoK05KQxwMq&#10;j21uMmGlS+XRlbMCvFC+hx2IqQmqzHcj08oSoQ42sLc2w07DnTAxNkBDZRlW5ycIpkAqLttNOOUK&#10;ET4WeBW0A3TdAR7Yct3noFqfaXGekM7SiWcJMzU3N4L5+VEl2dYDK5KRVNHs7Bjh1yRQaJAMK3cb&#10;ZgxvaKiko0YjLDQQEayX47ktI6LpGUnIYDzPzE5Hbm4+CovKUdnQjNbePjS3ttHxKpBXVIaqmhoM&#10;DrJTGJ+hZgnkxFYHMj0zqgFLl50hyDN02mkldioi9Z00zc5MKJDHuV8GrqTeHadGhvvYGTBdjPMz&#10;Z6fZ+UwqYBeX6agrC1hencf6xiJWVqaxuTGDtUVZQkaApYuqQSRZp7pdB6x2fnasr4ZGU4DWunx1&#10;3lvuSTvYXkMDykdzZS7jby6aq/PRWJmNmhI6K2v+umK5cigTKTGxsLVxhokF3VWB6qIBa+EKAwt3&#10;GJh7sNX0L4EVidMKrNa+2Ml2hy235fSOo5zOYdx1YPxla+ikrUu8U1b/l9t1EFgDD0LqKbejjIKJ&#10;dzTM/OKxOyAF5hKHCaxlaB4dVg9sXjjK86NQWxiHhqJ4tJQmoKsyCd3VBLchgzGC9V5DOms+AlyX&#10;gW7GZxlFXRiStZhkfeAaLI7U8g9XQ9VhibAujUlbTYCrCXQ14a1hPVhDaGuxd7YRg52FBJWw0k3D&#10;6awhQe4ICvFEULgXwoNdURzpjVovuirBaJVITDCb7SwJpgX3UXZWaLKTeOyIRgLdak/XJbTV3NcU&#10;HY7s2BDkErhigliakUYHTUd5FoEloCIBtpj7izNS6cR8TTLb1BTkpCciNz1BAZsVF4PChFi0JMSg&#10;2MoC1YS1yMwMWe6u8KfTm+visL+Pu3LQxXkCJ2vrTvZgTmLxrAbrokA71Ye5SVk9gjBT4rzLiyN8&#10;j8A4pODUu6seTA3OO8BuSUFDeKY1dxPJwJC42sT4sNLwUB9qqsuVo8XERBLeYHaGQQgLD0FoeBgi&#10;IqMQn5iMlIxs5BYWI7+4FOVVNWhsbCGs4uTThG6aAE7xZ01S/C5zd9xVNDNLkKntj1VLmAVWvRS0&#10;BHZslHWwDloBfH1tCasEdHFhhpomoHNYXVvA2vqikkTj9bU5HDm0puYlyy0w5V67s4zIMqdbJlDI&#10;+VgZDe5uKEJrTS5aqvJYw7Yw0fFv0FmvHjdV5FB5CtzakgxUFqahqogdeVEaSuS0U2QErOmqZpbu&#10;MLZ0pVxgJPCaOxNGbpu7wdCcbmu+h/vvQGpowRhs4YNdlj7Yycc7GZF3EtpdrGcFXC0ay7WwhFQW&#10;FxdolcNqwMrK/7sIrMjQIxpG4qxehNUnjsAmwZzuahmUCavQbFiH5cImshB2EolL8iJQlhepXLau&#10;MBbNJfHorExFp9S0Am1dOvoJbleNDNgkYqy9UNWx8wOVbO9obpC1LrUwXKMBS0CXCe0qtTYmwBLe&#10;yVqszbcgPysUwYzD4aGMwkGeCA9wV7VXIBUT6Ia6GH80eziwdrXW6ldxUm4rYO3N0WRrxTrWlhGY&#10;rkqgm+ysUWtjiR4ekPWJMUiOCkQ2I20+o20hQSxKT2XkTSOcjLtUQWoy428yCtLYpiShKInbycnI&#10;Sk1ATirdlREyMyYK+dERGGF8LrW0QI2lJfItzJHi5Q4PJ1sYGu6AsYkhWpoqsbxE0GSlBFmvmXAK&#10;oNOyeoIOWLkYW5Z1UUvA6IBdosMuKGA1Z90O6n8FrOZ0dNRpqR01aFWdKZogvNT42JACQ+AdGxlC&#10;d1cHKivKkJ2TjdT0DLptFmMx6+mqWsbgIQyOT9EJZ/kZBHV6RieJqVM6EDU4t6DUbf+T5ib5Hmob&#10;sCItJktnon2vWX7Gvs1VrK0uYIHvEWDX6KwCqh7a9Q0CzX0H9q1CbhAmN9yalEGo/gbIAvQCrcxO&#10;66gRF82ictBaXYCBthqM9TSqZXokBrfVFKKpLBv1hLU8LwmlOckoZQ1bWpCE4nzW+TxmLFm7mhJM&#10;U7qqKSE1IazGu51gqOQCg910292EdrcHdtFxd7E1MBdoNVh3MBJrwNJp9StOCLC2gYQ2mAphNNac&#10;dheB3SHQyvWw24A1JLAm3jEwk3vE+iUrYK1Yv9qEZcMmPBe2dFiH6ELsKM2NQEVeFGoKolmQxyhg&#10;OypTqGQFq0hA7aDrjncUYl63iPdcv5z+KcV0bzHmBsqwNFJF8eAdFVetI6z1WBmrxSofr1GrAi1r&#10;2OHeckSHibMyCofQUQM9EBlAlw3gY/89yAz1Rj3rsFoHAmpngya6Zz3VaM9IbG+l3LVZBp3s7LmP&#10;+wVcOnE5Hbg5IgjliVFIjA5COmuT7EQCmJiInCRR0tbjrIR4blNJCciSlo+zEuKQzviYER+JNLpS&#10;JpUVFoRiHw/lsBUWFsiVOMzOwsXOQqtdg3x48A3zgGOMnSOE4pwEVRYpm9XVrwKrXMQ9M6FdvTIj&#10;QPM5mfivj77/CthvSwFLSd27NdgjA0CEdHR0GCOEU512IRwCrZyGmZqkIzO+CswywjtOTRHIhaUV&#10;bBw4gKOnzuLIyTNY3djk58+xQ5jRie46PflPUM4KlJRsfxte/XOiOYJ7RwIunZgdjIA7z+c31pew&#10;whgssIpkhHiZj5forALt3k1+P0K7wv3HDq+zw+tjMpN53HJWQmY+NUHuX1RD8OrLZNQ3W7mpuKq4&#10;qbS9zeVqX2MpozAdtSwnASXZiSjOoXITUJjD2j5KgLWHmbkTob0Dq9F3AGuwew+BpdgamHtSdFS2&#10;OxmPBVZZNkZbIoZRmMAa2OiBDYZ+EbadjqEKWLXyv5vmsnpgjQmsqdzY2V8HbIgAm6OAtY8qgGNM&#10;ER02M5i/SBhrvQjG4hg0lcSivTxBReKe2jS13V6VDFkeZbSjAKOdRRjvYg3blY/h1myMd+Zjpq+Y&#10;IJfRXcuxOFxBVTEqMzIPcZv7F4dKGaEr6LDNqCpOUjNfIkK8Cay3Ok8ZSmhlO5rgFgV5o8Hbje5J&#10;YG1tKDu02ojkMR2XgDaxfm2iuzbZMi7b2NJlbVHr4YxGmSnl6YzMOAJHALMSEglmkmqzEggnwcyk&#10;MuJikRnPWlcgjY9FKuNvSlw0UuOjkE5Q0+mu6VHhaGANnO/mjHzWr4Vmpij3cEeUmxNsLIxhYrIT&#10;9Y2VWGfvL8AtMBIvCrSsTxeUa/LAFDBl0bRp1q8EVTTL7Tk+f1etKrXsdwA6Pz+upH+sd1mJxFOM&#10;xOo0CyX14fDwAONsv9rWTrfQ0ehsqs6lBC71eqlJZ2ewtLqKA0eO4dS5iwralfVN/qx55awzM+Ku&#10;bAmbHkZ5/xaM83rnvTseb39eND83xb+LtHegnWUikH3ra6xTpW4VUBcZixensUAtfysay/bG+jyO&#10;HVrFiFwc0VnFeCxrYzcTVMbbwmTUlWagoSzrLgmoraxb5eqoupJMvi4FJTnxKMqKR2EWwc1j550W&#10;gaS4MLg601nNbGCy20HBqongmrGeJbCGBNZwtxuBFRFWJda0CloN2F26gSdZGsbQ2g9GhFYBS5dV&#10;y53ql4dhLN66VQeBlVtOGrB+NVB3Zf/XwNpF6hy2OD0QZVkhqCS09YVRrGHjGImT0EZQZbu3IUut&#10;aaRuY9Fdqs7RTnQXYaqrCJPdhcphZ/qKMNNbhFmCO9PD/QR6kmBPEerJrlzCLaeJCjHYUYrEGJmq&#10;5sE47MO6ygtBjMHBfBwStAcpQV5oYI9XzRqxyVlz1UZ7WwWp5qoU4WxworuydpU6tsXGRkXmSkJe&#10;HR+BBH8vZMXGEFqpQxOQHU9YuZ0Zx5hLUDNiY+mg0Ujna9K4nRIdjWS2SQpaWYRcHJYuHRKE2pQE&#10;lLu5osTUDAWmpshzdUakhxPMjXcgONiboI3TKSd08ElNOqTW1V3Q1aNS18o+AVdO8cwQXq1m5fPz&#10;hJDvn+W26I7T3tF2qEX6wSktGrN+1YE5PNKPwaFeNRNJgcr9AusEHVjAlhpUwJJTMlOsSWfmpgns&#10;Mg4ePUpgz+PoydN02A1+H3FYcVapXcWJtfdtB3aebigSIOWxHlT9Pv3zC4RQJCDOzsn7x/ha+Sz5&#10;m02xZp3XIOW2HtZFuusKAV1hVF6mpF1dm+drZ9QCcHtXJtWF6FPDbZhiPSsLxMuob3VhqgJTXftK&#10;J5XH0so+aasKUhmHxVljkZ8ZgwJCW5AVg4ykECTHBSMyLBC2NAUTExtCqgdWg9bATC8Bl/WsclrN&#10;bQVaicfishqwdFkCK9CKdlkRWhWL/xlYfSTWA2tIYA19YmCiBpwE2BQCm6GAtY0QYPPosAJsRhDK&#10;6LKV2SFoKIhAGyFtLIxEfX4E69gkjLQVYIywTjLKyqr7M30VhLOcKqOriptWYomuusx2daSaLd1V&#10;atkBuq2KyqWMxxVYnW5ES002woLcEcooHBzsieDQPQhWg04SiV2RG+6HmgBP1BHYZhcHNDjbos7R&#10;Wp17ldgrg1BS1zayFZcVB262sUIl69dmumtGiC+SI0KQEUNgCWEGoRSlx0apmCtKj41EKttUQpka&#10;G40UgTM6BgnRhJfvS4qMVBCnR4Qh39cLZewQKkxMUcz6NZk/28t+NxxszdDSUsODjE4yJw6ogSWj&#10;vjKQtEAYxRkXBLo5AkpI1WkZdXqGwClg+T4FrLinbGuQb9e8+hx5Xns8OyvQUjPcJkAy8DQ+MaiD&#10;tV/BqkRY9RJgRQKwGqSSunIL2CM4ceYMDhDcZTru/PysisFTEqEntXOu211UD6SCUQem3lFlnzxe&#10;pGPqJfvm5ifp7PwuyvElyksHNaGcVADdkryH+5ZYtypY6cCr4sLyeHmG0XgKx49sYGqkW63QMdBR&#10;gwrWoCKBUq9KPi7PTSSkKSz1knRKRhkjcFF2DPIyolCYHYe8NLk2NhCJUb7qLEUA/9eWFnYwMrWH&#10;0TZoDQmtIYE1VMCK00o8FrlhlxnjsYjQ7hS3lZFiS7qsSAHLWpYuq1ZNlFt4fMthd213WEZiBax/&#10;wreAzb4b2FJx1+xQ1OWGobk4iqDSafND0Voag67qRAw1Z9NJxVlllf0KdS+bWXU+tlwNPi0OsW4l&#10;pCuEVaS2qVVqob8YyyNlWJmoVisYZqUGIYhghoX5ICTMi6K7BrN2ZSwO83NEMf94ld5OqHW0UaDW&#10;Olqi1t6C8dgSDY6sXQmujBY3OliiiY9bCFATY3Ip93WkxSM9PID/hAjloumEL50xN50xN411aSr3&#10;p4hiGYMIbTKfSxJYlWKRHCVuK4uoEd7ICBQxLlcE+qPYzAxVjMMl7BRSXOzgZmvCuicIE+NSp/Jg&#10;Vm4npz2086l6qGbUaK4GqRIdVtWe0zJoJKc0tHpUJNBulx7m7VCLtt4j4BHASZmgoJsiKKdOBApp&#10;5dznmA5YgUSkASOuy/cT2GUCe+DQQRw7cRz7Dx0iQMvsFLTadWpKmzAhrQJWTuPogJ0joHr31IDU&#10;4q8eWP1+2Zb98j59dBfJ58n+JXUahzCK0xJW/eMl2SfOyhp3fWN5KxaLCx/ct4rTxw9ifnIIsmpF&#10;Fd21Sueu+laicKUO1HJCKnVruVwtREgLCGt+ZjQKM2ORlRTBhBWEuHAP+HpY8xj0ho2VPQxNbAms&#10;490yJbimd7utgRnjsQ7YnTpojSzorKxrDc191ICUclpr/eBTEHYS2p0OIdihWzVR3SPWnXWsRxR2&#10;eTMS+8bCVIBlJLYISiWw6QQ2C3bfdtgqxuGmoijU5oagPi+ELhvDGjYRvbUpan3fqZ5iRt9ybaYT&#10;a1MZdFoclhpVg1Wk39aDuz5Wg/UJTWvTDRjsLkF05B6E0FVDw1m7hhNYbgcR2CC6bkywCyqTA1AX&#10;vgfNhLrZzwX1nvao97BFvZs1qp3MUeW4G2UOpii0N0K+rSEKrSlLIxS726NA5iH7OfMf4IsERpyE&#10;8BDER4YiISqMDhpBKCORSKdNoHsmEMp4ump8dBz3JyCJoKbxcUp0FGGOQnx4KIoSY/hdglCw2wgl&#10;VL6DFZI9neDpYoWqqkI6pxzIYwrAKUoBK5MLKJloMK32D2uQTg0RlkGdtJlNmvNp79Vi6x2ItZh8&#10;N8TbpTmrTAUcVCAKCAKjglVGiCf4/PgoRgjyyGg/pUXl8QmBnPWmOu+5gM39mzh05DD27ttHYBY0&#10;wBiZ7wKWjquJ2+yg5vkagXH+W8CqfTpIxXX12g6sOLw8lvdpcVfvovr4qz1e08G6sXdFtWqfvIZQ&#10;yx3WFwl9Q1UBakuzUMm4qwCls0rbUVOAhpIMlGWzXs2IQTHhLM1OVCtaCrCFjML56Uxe8TwuIlme&#10;+drAz9MSIf57YG1hjV1GVoST4CqnddgGrhPBdd4mV+7TYrEeWAWpAMtWbdNpd6nzsv7YSWgVsPba&#10;wJNyWN252F0e0dhFh/1uYDMJbDbsI3MIbAF2FKb6K4ctzyAshLWlJBJdlXEYakzDSEsmJjryMMWa&#10;dbavlFG3UhPhXBgkwP2lmO0twRyfkwEmcVaRFo8FXm6P1qgVCiuK4hFKKMVVQ8PFYb0JLGNxiCe8&#10;fR3Z64XiodNzePTYNB49MIH7lgdwea4L56dbcW66BSdGG3B4sAb7+suxxp+3yk5ko7MEay2FOCgT&#10;wnsq0NaQjZb6HLRUZ6KpMgO15emoLJZh/Hj2rFHITWevmhiMeDp5QjR7VzplDF05Jlgg90N8qD8j&#10;UhASIwKRzbYiwg+FzuYocNqNXC9HhLvasvb2wMhIJ2YJnQKWTirAidsKTDMClG5ygx5IAVRA1aSN&#10;8Mp7tFFePbCatoOs3zcjn6eT1ILa9EBtaqCAqndWcdqREZFMopCBKDrvmAbqmJziGef3mJDPYM25&#10;OIf1vWuEdS/dbJUQzSrABE6BVV6nh1bvuhKV5xc09xRgRXpA9dDqId0OrIrilN5dxVH1UGouegfQ&#10;7dq7ybqVWlfPLxHaRRzYv46jh/ehoYYOW5yBCjprBeOvOmWTFYdyglrDx6Vsc5LCkZ8aqaAtJKSF&#10;AiwdNieF5VBMGEJ9nOHjZopALwv4eTjA3Gw3DIwtYWBqQ2AZj800aA1NRY6aTAiuEmOyKWtZU3FZ&#10;d4q1rJyb3e0NIx20BsplBVo/QhtAl6XTqrsAhDIah0Nu6rzLTQNWIrEAKzWsmX/SvwZWRoiLU/1Q&#10;mRXIGjYMrQS2syKGwKZgvC0Lk525mO4pUqO8Uquqkd+hckbjEjXIND8gIJdrz1EL6jFrV0pAnumt&#10;RFN5GqJC3NXBHsFeLZwKDvVWl9WFhRJeOuwoY/bPXjiDl58+ih8/cQQvP3oULz9yGD94eB++/+im&#10;upLm2fs28PR9q3ji3hU8de8qnrt3Dd+7vIZnqYcuLOLK+TlcPj2Ne09P4crJCdxzcowax+UTYzh/&#10;dARnDg7i5IFBHNscxPHNERxaG8ZAWwkGO8rR01yM7uYS9LZWoL+tEgPN/O5t7BjaS3BktAlDNfnw&#10;YRQvZ+SalpHeKbqnuAYhEmjVDB+65CQdckoGefhYg08DUxxRpAf229JA1F6roqsu7uojrV4C5ghd&#10;VOYgS/QV95QadnCoh+pTI8V3JJfDievSbUeGMTpKcLk9Sfjm5sXllgjrCqPoIuGb1eDic+pcLh1a&#10;D+0dlyXo8+KkBFUHrQCoh1XvsHML2j6R6gQkVlOyLa8RYPVOqndV0beB3a71DYrfdY3f+dTJo5ga&#10;70OVnFslsCU5iShl9K1g7VqQEoHs+GBkUWkxAQrYEjptIWvWwoxo5LHTzkwIR5j3Hng7W8LX3RT+&#10;HmbwcrWCmYkZgTQnhHRZM2tKA1dzXB2424A1EmBN3LCT0mpZ1rBmXjpo77isAWvZXQKs7rysujGW&#10;AOsSoWY8qfOxHnJZnTboJMBKDWsZnEZgMwhs1h1gu2szFLAVWQFoLAwnsBEENhr9dYkYa80ksDmY&#10;7GAs7sonoEUEVUaECzDZlcM2j/CW0G1LCG4xQZXpigJsqYJV5hsXp4YgkDVCeKA7HVYiMQv8oD0I&#10;pLMGBHgg0NeNccQZcjuPJ6+s4eEL83jk4hKevEAoqccvLePhSwt4+PwCHj23iMfOLXEfn79nFc9Q&#10;z11ZV8A+zfc+c/8GniHQT19ZwrOiexfx3H1a+/SVBTx1zxKe4Oc9eXmVkruXL7EjqsXKZAv6WuWk&#10;exEG20tRXZSI+pIkNBbFob82DQ+eWsRkTy3dN4ARuI9AyhRDmc9LiMRBCaya/E7Yxrk9IY5JYPUw&#10;aqBJnSkRVovE+v13pAf1jsQZte07TiouOjQyQBHI4X4MDPair78b/QPdantgQIN2aIivGxrittaO&#10;jAq0mgRGAXNhYY614TzjvZyammaHoTmrBvgIARdwJygZhKJbzsgpH4GQYIrTEnLVymwlbutb/bYC&#10;WwetaI6wi5MvL8skCTrmusTdJXYcAuwdx9W77toat+n+GxtrqhVgRXs3ZEmhvUxTJSikk8pqFiVZ&#10;bOmgJemRyCCoqdFMSyy9cpPDUUbn1QOblRzKBOUPNxsLOOw2hJ/bbgK7G3ucLGFsaMxIbIZdxhYE&#10;0ZKAWhFK1rQmdFsTuq0JI/JdwLKOJbS7BFpxWlMvylNBa0BoDem0emANrANgQGh32gYRWplIoZvx&#10;pEaLCa2nBqyxAKtmOmnAWoemE9hMOETnwjE2HzvmGTFloKks3Q9NBLalIBTdlQS2Nh6j4rItaZho&#10;ScdoUxpGW7IVxMPNrG1bkjDdnYWZbg3oaQI9Ryee7cnn/gJ1t7jsOF942BkgPSEQhblxyM+LQ3pG&#10;BFLSwpDCni4pJQxJSSFISwpizxeK4uxw/vHDWGsEIy9V7vEagqKscD4OY+0Rgap8uUwuHR1Veehv&#10;KlbrK8m1qXIHPLmxltwEWi7zk/nMa9TGFDWpaXOmFYeXunFstR/HVwdwYmMYJ+myJ/eOqnWlzh2c&#10;VvdOPbM5geN8fHiDDizLui7zdXsnVayurc1j3BXgtMn3AqyAp3dGBaEuAkuk3Q6k3mEn6czaa+U9&#10;2yT15TZtB1f/GgFW3HWEMXeIsXdgaAD9hFNr+5QGhgRkuq7SIEVoqWG66whBHCN8YxMEc4rONzuD&#10;WTmVw3aKMMqkCnlulJCOjnGb7dj4JLe5j48nJhmNp2cY++nGMkBFzRH6eYFep8XlRaWFpQX1eFZG&#10;nuWcLl8r27JPBrzWCKFEcdHKGl2e+2SgSa/t7nsHZC0ay76TJw5iZXGCJU440hPDkJUUhsz4IOWs&#10;GfGBSInxQWyYOzITg1DKSFycGYc8RuHM+FB10zRvFxvs3rUDTrZm8GO54+xgDSMjA0ZiUxgam3Ob&#10;ABvbwFiBqtW0eqc1NnWiXLQ6lsAambCWJbAGhHWXKSHdTUgFVjrsLku2cmEAY7F2YQCdVu5mpwNW&#10;xWI6rIFnDCNxHIz842AakKCAtQhMhTVjsX1kLoEtILBF2LE2VouxtjxUZgaoAaem/GB0lUdhpCEJ&#10;gzXxGGtKxVRbBkYIb39dMvrovKMt3NeRTjizWcPmUPmMwozIvcXcJ3cxz0d6jBc87I0IYSz2rU5g&#10;79oEXaeDvW8fY1Uve/Qe9uzcnuvFwrSssNeG8cEGjPRWY6S7itG0BB2NhWhvKEBzTR7qK7NQW5qJ&#10;2iK5ykLOtaWgqiARZTnyz2DsyWKtws6gKCOcimAUCkFBmly1w8hPlXJfeXY065wo9rhUTjTKc6NR&#10;RpVzu5LPVVHSVuTFEtAYtoSU9VAuDwhZgmVguIXgDFA6aPWQbkGlPdagvBN97wCr7dsOoUjOl2qX&#10;p93RXa/R1YAy6jvCKDw8OkRgB3Vw6gGls25Jv5+iEw+Nsp7lewT0MTroBN11kvF2Ss65ygT8WYLI&#10;7XHuF2C/rdHxMQIrP1/eN41pBatAKLF4jnDOK8m2DGaJ5nWPZ+mw0zIBY25KSRxZRoHXCOAKoVyh&#10;sy4TwGW6rGxvlx5Yrca948Abe8V5JRofRHFhhrpoP5PAphPWzAQaQIw/kqK81QhwNh21JCsGBenR&#10;hDUEKUxJEf5Me34ucLHbDVPDnXB3toeDHd3UyBBGxmYE0JygWsHE2JbQ2hJSfSzWgJVR47uANdZD&#10;K8DSXamdu72wg9DK+VlDAmukXPa/ApZiDWvoxzo2QDsXa0lgbUIyFLAy08lBgN2YqMf6eB06KuLR&#10;yBq2g/VrH0EVYPtr4zAs4NYlYICOK647wMcC71hzKh04GSPNSZii005152G8swA99ZmMIvLH2ImI&#10;IDeszA1jY3US6yvjmJrsxMx0J2ZnuzA71Yl5WVxtphsLU12EljDzuXlZeZ+aG23B1FAjpoapkWZM&#10;DjWpy6wmBuViZUpWOxysx7iseMhWtqWV98jz4/18rq8BY6LeetbIdRjpqmW9WsUatUK3GnwpOhuK&#10;0FaXj9bqHDSXZTIKszMoSdUpHdUFqShKj0NHaxUP6D466N3A6uOsBpf+sabvAlZeq0lirl76fXfr&#10;DtCapGaV2nWYdavEYg3K7aD+syQ6iysPE1oZNdbOzwp8Ai6j7jTrVhkZpmTf2IT8nFH+HLk07s62&#10;SJ6X12sAMuYSRn0tuyDnXeVc6rIALE6qDUrNLtDJZUSdmplj7bw4hSWZzbROQNcXNMlkCSVCTLfV&#10;pMVlPbAatHpgWdeyPXpkH9bX5pGWHI3ctDiKYGbQSVOjkB4XhMRIXzovkxs76GwmufTYAMTymAzy&#10;sEMYgQ32dYathREszIxguXs3jAxNFKxGJhYE1YpiHWtizXhsQwm4OmBN5FSPM59zodzoyCI9sJo0&#10;YBmRZUIFXdZQzsuqiwI0YNXA0xawkTBgDWvASKyA9b8DrDWBVYNOUfkasPumW3BgtpUOWYa+2mQ1&#10;OjzRlqmAHKpPpNtGoocRebiBztqUxHgsoGqaameN256BIe7va0ih+0Uh3NcWHo4mcHU0Q1lxBtaW&#10;JzEvs3tY98msnzlZFIuAzk92YW6ig22nupnT3HiH0uxYm7pgWYOzgeA1YLSvDqO9BK63BkM9VVQ1&#10;hujEsj3MfSN9tdyW52r5Gnkdnbqvka+huuvvVlc9ZK3gwc5atSi2aLCbIHfVoL9dYK5ET3sFVYle&#10;gt0tawHXl6pbQ07ydxifJLQ6l70D5za4tvYJsFoElm09sHpox+laUi/qpZ/osF16ULeA5edowN5x&#10;2Tvx97sAHlCv0wMnDqtgJajjMhK8rRUQR+VUkLxOvVZr9e/VAyuvlckX3wZ2O7TaY63VHFYg1ySv&#10;F6hlYsTdElcVYCUii2T7jvTQauDqR5BXcO7cSXR3NtNlw5GXkYiCzETWqvFKBakEOC2KAIciK1FO&#10;9Xkgxt8JoZ62CPO257HqjEAvJ1iaGcPYwBDGRrvprBqsRpQhXfaOCK+qZyUiE1gZJVbAilwp3Yix&#10;iQfrWUJLYHdaiMNqV/SoiRRbwLKOdSC0zqEElnWsOyXAekfD6DuAtQ3P0iJxXDF2HF7oxMG5Nuyb&#10;JiAdeaxP01mTZlNZGGcU7quJwxBddaItHTOdGZjtIqTcP9uVi4WeQvXa0fYslGYHIshrNzycTeDp&#10;ZgU3qr+/ldGX/+TxAciF19MTfdqtEim5AdS0QDAii05L20kn7SCs7YzGrRgbaMKI3JOG8A31EDSl&#10;OvR316CP6iec0g6wFfV3y3P16jYV2qr0suJgNXoJYm9nNR/zPeKw8roOPiacoh46rl7dhLS7rZxu&#10;WqrU1lSE1sZi9dnyvadm+nlgiwgspT+vqjniHVDvSDv3Oj4xwFqwXw063Rl84vN0ry1ov+Mz9A59&#10;t1NLHUuwKKlLh0aGCaZWp2oSiGVgSqAW0Bhnt0lirdSiE1MU27GJCX4m3ZUaZX07MjrGz6ak3bYt&#10;z8lrJqcYoWXwSVeTivR1rL5u3b49x3p3Vg1WaZpnzby0REBXCKLSClZXNX0bUr22alqdJE6vy8gx&#10;dfDQJo4dO4CigiykJUUjOzWWgMagkKmoIJWPpbZNYE0b7Y2oQCfEBrog2t8BYV7WCPdxUIv9ebra&#10;w8TQgA5rSmgZh40tCKwlIbQihBZsRfLYhk7KeGzsQGmneLaA3TrFIyK0Ww6rwaoHVi5u32UfqAHr&#10;RJeV1SdkmdNtwMrAkwBrFZQGm1ANWJk4YS8TJ44u9+DwoiyS1qZO2Yy0pDPmprFeTUAvYe2uisFw&#10;k5ziyaDrJtNZNacd4b7R5gwMNqarqY0hPlbwdtsNrz2WcHM2h7ubjVrCclYGZNizT8kBKgfqiLZu&#10;0dhQN6HswshAJ0YGOzE6KPeX6VKLjg32tWOwt5VQauvgqkWrO+oJVQM6ud3ZVqvUoWs72zV1tNai&#10;rVnWya1Gu9zWgm4pKwx26hbiFnVvUxdfI7e/aGsuVzelam8lrIzKbYzKrU1y6wsC21SKUXYq0wR1&#10;ipF4clom1xNEuqz+vOp2aQNLAhfbLWAFVpmYfwdaeZ1cTSNTABWsCmBCKp/D56b4GdsHszRpwI6K&#10;+1HDo9rg03ZQtwMrr1GuqQDXttWgk4z86iAd07XjE1NqYGlkVKDVNDyi39YGn8YnpvkdZIBKG3ia&#10;m5dBJalTBVgB9J+lXjMrp4w0zS8sYHmZIBJUadX26iqB1Vx1VQ+panW1rMx22gbrqgw8sY5dI7BS&#10;B587f4r/nzFERQSp1RkzEyOQEReK1Cg/bbQ4whuRAS6I9HNCTIAz4oOcEelrgwhfO+53RSihdbQj&#10;pLsEWtawMuhESOWc7C5Tc8Zhc0IpENNpjRmPje0p7RSPod5pvw0stR1YbQKFHli6rEMQdjgGY6e4&#10;rA5YQ6//F8AelsXBl0WyeHgTxjty0FISjvaySAXroNSsjMcjTakYZkSWaDzUkICh5hTCmoHCZD/4&#10;u5nDz8MWfl728Gbc8HC3xh5XG9RVlRC2JoLRRNha6XhtajHrvp4OtUB1f0833VGkrTLf3yeLVneh&#10;t6cTPd0dfG07ujpbCV6TUkd7MyWPW3Rq5WNptefb2xrR3t6IttYGwldPUAVu1ueilhp0EGZZzVCJ&#10;221N1WhrrKKLVqKlsYKAlqOlvgzNlCzXWV9XohbQlon68wtTdIoxuoQ2gUE/IUIfg+X8qBZ5tdFg&#10;tXDZhIBJEVo144jASjs8yk5LvU4DUKR1aISYdaZcgqYu9tZ9lorQso/Pa+dhtdFiLRrLgBIBvSsW&#10;SxTWBppGZcKEqkUFWHmfxGp9farVshKLxXm/DazSmB5wcWQBVnNYGWGeobvqNUuXnVsgnPpWgaw5&#10;sLixDG5Ny+mgRbmP05KSfkRZtmWUWB+Ll1YXdQNRUtdqsGrgalKvI7Crcgne/jXltGfOHkdBYZa6&#10;kCQ6zBtxoV6IJoyJIR6IDfZEpL+bUrS/CxKC3ZAQ4kxgbRFBt40MclVz2W2tWMMSWmM1UmxGCC0I&#10;rJziIbB0XYnKWk1rS+mB1UPrqk7vaMBq0xX1wIpkJYodNoRWlo5xCMBOx0BKA1YtF6MD1tBX5hPr&#10;Jk8EpGxFYqlh7WMJrFqtX63EL7fh6FSzkzoqotFVKbDKuVg6Lt1URouH6umwdN8JxuB+1qxZ8R4I&#10;8rSC3x47+Hg4wpvyIriee2zgQWD9PF0IsRu3neHt7k6YPeDr6w1/f1/4+/khwD+Af+BAhAYH6lZF&#10;CKFCERERrhRORUVFIS4uFnHxcUpJSclITU1DRkYmMjOzkJWVjZycHOTn56GoqBClpUUoKy9GRUUJ&#10;qivLUFdZgdrKctU21FShsbaaLVVdhfrqSiXZ38D99XXVaKyrQZNsVzEed3aokdPu/l509vSwo9Fg&#10;kDpSDv7J6XEenNqI6dyCdnAuLMkBO83tKda846qVx3pJbSqrDKqVBmUkWc7hUuoSOEpdgiYT9GXk&#10;lvWiTAmUpVT0kXJqWvtcqWnVDCYBWX2mVt/eAVRA5GvUcxqs+teq96rnNGkgy2tkRFg3OqxrZXRY&#10;YvPEJOPwtPx8GVWmy84TQv7u0/y9Z1iviuTxnf38u8h+eTyrDWppo8Ta32hxWU7vCKwyqixzigkv&#10;AV1YncfimtYKtHrHFS2vCtjisnRjcdp9jNLitNw+cfIo20XEx4QgOtwH8eHeSAzzRGKoBxLDfRET&#10;LADvQRTrVuWywc6IDrRHmJ8NIgMdEB/hgWAfZ1iZGamlaw1NjOmYuwmhuTova0i3vRtYO0obhDJk&#10;TSvQ7jJ1IawCrfu3gCWoVv53AbtLgHUK0epYAXaPXGIXAyMfcdi4O8AGp98N7OkDUzi1bwLH5F44&#10;q70qGs+yNpXJE91VceitjlWjxDIA1V+boE7rdFQnIiN2DwI9LRHo7Qh/bxfC6kQ5EFYNWE93O7g7&#10;28DBxgIWpizqjXbCyGAH/xg7YWC4A7u4vWMntWMHdlLSbon7d+7apbSLMjAwgKGhoZKxsQlMTc22&#10;ZGJiBjOz3di9mz/HwgKWlpawsrKCjbUNY44DnByclFydXPidPBjZPdmpeMHXy4edBjuMgCCEBYci&#10;PCwckZHRiI6KQUx4FCKCw+lyk5hfXYc/HweERiE6MhFR0XGIjYtn55HIziMNqWmZSE6Rxc5SkJya&#10;iji5OD43B929Pdjct18tLZqVk43C4iLk5OXwoFrBSz/+AS5ePq8ONLlSZYoAyvWsfb3d6GayaG9v&#10;o9rR3y/OLBDR3abnCMoiXWqRLsZWzp8ybs4t8qBnnFzUaXl9jZFxr9LaxgZrP3EgthvrPPj5PJ1s&#10;SWpHGdiR9ywtMz0QFrbLK2t8jlqW/StYWORrub3Cv8Ha+l5s7N1H7cfe/dSB/dg8eADr+/dhfd+m&#10;0ip/zoqIP2t5XdPS2goW+fMW5eeyTlWS867y8/ndFpaXMM+aVr2GgC4y/i4Q5EW6qLxnQc7p8jWL&#10;jM5LEqP5nZckRq8TVv4tVXzm9go/98KFs0xUjfzfeSMhwhcpkT5ICfdCksBLaONCPNWKJpH+johh&#10;LI4NcUKUP2Oxny3iCLAA7r/HHrtNdhJQHnMmJioSC7BGRnKaRz9qbMv9cqqHsH4HsDsZj3fogN1p&#10;IatSMBIrYBmJ7eiuUsNuB9aVwMqpHY8YGHrfGXQSYK0IrExP3AL2xMFpnD5E7Z/A8Q259UYXNibr&#10;WbemqSmK3eXRGCKwww3J6KuNw0ATa9asUPi7m8OHcHoRUg86qyd/US9C6unGSOxGWCkPdwHFjsAQ&#10;Hsrezgp2rBVs7HbD1s4cNrYWsLbeTbjMYGVpBksrM5hbEEQzE5hQZmamhJIxxciIoAqsrDGM+cck&#10;9AK8gYHAbKi0a5fIADt3EnTRDj63k390AyMY8Dl5vIuPZZ+0O/naXbr3Ghhqr5HHSjsMYGFmQQec&#10;xeaxEwiMicMe32D4+oXDh623b5CSl08IvH1CuR3M7UB4ePnD0dkdpeWVPMBW8dKPfkqYM+DF/f4B&#10;wbCzd8S+Awfwt3/7Oz757BN8/OlHeP/DW7h+4ype+cUrePTRx3D8+Ak60DJdbRppGTnw9uPPDYqA&#10;X1Ak/IKj2XHEIiQsHsG6NoydSGRMCqLj0hCbkIG4xEwkpeYiJT0fGVlFyM0rYVQsR3FxFUpKq5lA&#10;alBeUY/qmhbU1rUpNTZ2oq2tD51dg+wwhtDTO4K+/lEMDIxjaGiSnckURkam6bazGKNGJ9hOzWF8&#10;Zl61o/w7yfYkO5SpuSV2JsuYWVhR7fTCMuaW2AmsbWJpfR9h3o+1zYME/gg2Dx3F3oNHsf/wcRw8&#10;egKHjh/j9gEcOHIQ+w4dwvHTp3Hs1GkcOX4Sx0+extFjp3D8xGmcO3cJBw8dxOEjhxmFz+HEqZM4&#10;ffYsgb2AB+67gpKCbCRE+iMlyh8Z0X5IJrQpUb5IJsDxjMjRjMDRwS6Mza58TKcltFGMx4kh7gTd&#10;G3tcCKYRTcXYGDuMdxNeaxqONYG14fFnTdf9DmBNndRVPP8MLGG1JKgKWMpOLgIQYIO2gDV0YQ3r&#10;pk2e2AI2UBsl1gMrl9jZRudjxyk67Lkjs7h4bA6n943i1KbcA6cDc32s32oSMSqneVozMdWRidHW&#10;VIy256C6MA6+rFPdXWzg4moLJ2drODpZwply4bYLndXRiZLWUZOzsx2h5escLWFvbw57B5ElbG0J&#10;rhUBtjEnzJY8qK1gTVe2srojC4vdMN9tCnNzEwJtjN3mRjDbbayANjMThxW33c3WXEm2NQcm8FvP&#10;C/yaTPg+kTE7A0NKWmNGICMR04ABXd3Tw5OOsYnNkycRmZaBPQEh8AuU+4oSnsAotpEUAQqOIUx0&#10;YMLk5RsKNw8/FJVVqQO3srqJYMUggMAFhkTw7+TOA+0o/v0//oHPv/oc7157Gz975Se4/cEtAvwp&#10;vvzqK/zhz3/GH/7yd/zp7/9A79A47F294ekfAQ//SIo/IyAGvmx9/aWNgY+fJv/ABP6cRE2Bieqx&#10;X0A82zgEBiUgOCQRQcEJCNK3Iu4PCCT8wYksSZIRHp6MsLAkliWJCA1JUNua+Fj2U8F8LjiU7w1P&#10;QKBOAew4AsMSEBLJ90enIiI2DRFx6WzTERnHTiQlF0kZhUhKp9im55Qhu7AKucW1yC+tQ1FFI/JL&#10;alFaVUvAFwjxQTz13AuobWpBeU09KuuaUVXbjIrqRvU3ralrQVlFNTueGlRV16OouAz5hcUoKyvH&#10;Auvl9aVZpDAaZ8QFIzM2gPJHEiNvaowvUqMZjwlmZKAT4sNc6b7uiA2i4/rZqcGoZLVGticceHzu&#10;EmMgsAZ0VyMjGxqGDeG0IbByXnZbJBaZORJYuqyZK4EltFLHqkh8N7A7FbDaaR0BdqczoXUN0wEb&#10;qyKxqW7QSe+w1qGZatDJQeYSn6GzyrS8e44t4AKd9tTmqLpZ1b6ZFkx25rOOTaXbprKWTSOw6Rjv&#10;ykdtWaI6dePiYgtnF3s4ONlqIph2jlawpewcrWHrQPjoouKkyk0JpZK1OazYWhBUC0tT5axW3GdB&#10;d7W05D4B1NyMMVckIGrA6eHUHmsyM+HzlAapBq1qGWV2UxKXZd/u3SJuU6bmbHWSbVP5WRbaa0z5&#10;/E66uZe3NyPhCg6dvYBEupS7XxjBJLCE0y8oWsk/iDCK6xFaTeKCkfAnnCGRcdyWKB3LA5pAcZ+j&#10;2x4cPXkG//G//ic++fIT/PwXL+MnP/shXvnVT/Dkc0/gkccexIefvI8vfv81PvrsSzR39sHWzQ+e&#10;gdFw842Aq0843HzC4MXv4kWIvf0iKba+7Dz8+XMCkwhiKpWiFByaikCCGBCSpNrgiFSERCRTBE8g&#10;jEih0hAemYno6GzERrHl4+joDEr2UbFZSlGx2YikImKyERabg9CYLKVgvic4KgMh0drjEL4nhI+D&#10;IzMQxDYoQsTXRGapNjA8g0pHUGQ6AkT8ef7hqfBmB+LuF4r+sSmsHzqGI2cvI5KJwYd/Pz92Cr7s&#10;EHzZMfiEUiGxqqMI4+/h4x3Cjt6V/0Mej26uqKgoxvLsKLISw9U84gyZrpgYpKYrJkd5s/Vny3o2&#10;yImR2AWJEXuUEkLdWNe6EFh3pMfJoJUn7Jj65FTPLkMrgssobCawWsFAnFYGnUwd6bROOsl1sq6s&#10;e2W0WK7e2YNdaqYTYaVklNhA1nmiJBbrz8PKaR0ZdJKL2cVhjX1lLnE8zAMSYRGoq2EJrD0d1klW&#10;TTy+Oogze8dw+cgcLh6awRnWsyfWh9W825XRGtasKRQjcWMylYLRjhw0VCTDx8uOsNJdFbD2sHe0&#10;o2xgQ4fUZAlrxl8FLJ3TltLDKg6qXFQgJawCrKXAS2A1acBKHNbHYk2yLXUrHfI7JPWtCWXM2kNq&#10;WxNjM+6T53Tv0bvpt2RK91YgE3xjvnaniRE7GwdGwmGcvOchpBfXYA8dzp9wbsGqhzSIoATzAJKD&#10;KISPQ/lcCAGSGMvHoqCIOLVvj48/Dh07iS+/+QM++vxTfPX7L/GHP/0eX3z9Od65fh2vvfkWvvjy&#10;a3zz57/i6s0PUFBWAxefILiLq4fFIT4tBymZeUhIzaJb5SAuOZ1uH4Yg/syIqERERCYhgkDG0OFC&#10;eYAH8uAW1wugWwaKa/IAl+8cJHE6gu7LzkfgjSRkEQQvNCyN21mM2HxMRcYR0LgshBPYiIRchPFx&#10;eHwOlasUSoAF1LBYbscIxDl8nIPg6Nw74j5RCF9zR3wfPzOYCuFnBhP0IP48v/AkJGeXoJbxPCm7&#10;FGHxfC6W8McSeN3rlaSziE5HFBXCv72ziycsbe3hG+iDxqZKTAx3ICc5Qk1HzE4JVedhZaaTTJ5I&#10;jvJkG4AkOqlAm0CHTY1hjUto48PclOOm8TXp0T6QxQHNeSwZGorbElrlrrZ0WVseNxKD6aomjMIi&#10;dWG7K53WndoDWWFRLdJmJQNOhJX1q8Aqt/KQ87Bq9QkFrO60DmtYud2kyTZgLbcB60BgnWVNJ7nP&#10;66mNUQXsPUfncf4AXXZjBMfpsgfm29Ria311MgUxTU1JHG7JRFNFCny97OHkZE1gHQmswxawEmkF&#10;ThtbAkpYrXRwKoe1orMqN92t4JVW77Ai2bZgrybAisxUHavJlFHVhJH1v5KxsZE2H5TAKRgJq5IO&#10;6O1xWB+Jt6AVVzaxINQWMCK8uwxNUFRQgbP3PYHs8mY6WwQPcPb2/wRsHFuKwCpJBCZAgXTVQIIR&#10;GCLPMZaq7SjExKcgt7AMDS0drFVXce7CJTzx9PN46eVf4je/fQc3b3+Kf/zn/8A7733AKJkFF68A&#10;HsgxePJ7L+GjL77Cjfc/wq2PPsOHn36ltJ9u1NM/hPc/+AQ3btzGe9Sbb72Ls+cvsK6VCBuDw0fP&#10;4sUf/gyPPvYcHnzkSVy8536cPndR1aLxrHkjopIRn5KP6KR8Ol8a3YtOHZWKUMbZ8AQCnEzIuB0a&#10;L+BkICKRICcIrOmElsAS6lA6byidN5htMKHcEh9rgOokgPL1QYQwSGCM42dSsh1CQINiMuDP7+Af&#10;lcbXEvS4XO7LQiA7hiCdgtnBhEYzGfB7B7A8cXb2gJWtHYLCAtHcUoXBHkbs1Cjd5XThOocNILRB&#10;SIn2QlqsDyFmTCa0IgFWQJbYnBRGcOm0ET62dFtf+O1xhImRMWtaSxWDdxnbsmySuvXOCPE/A0tY&#10;5YJ23SjxTlmcTc1yosPqgZX6VbQFrKyc+F8Bm6MBe2xpACfXhnHx8AyuMBZfOjyLM5tjOLk+SGj7&#10;sHemEeMduQQ2Q125M96ei856/mH9nBSwzq5OcHRxUi7r6Ei3dbRlbWrNGoAA29sSXrqujYzaEmDW&#10;o1vSAasHVe4Ep7VSq5op6WHdLQ64Ba3Rd8rY9NsiwNuA3A7qt2WsnJuR2MyaTmsNI3NL7NxlgoK8&#10;Ctz7+AsoqOkiOBEEL14HpkAo26zdWM+JkykgQwlmGFuBlQqS2o7Opnc4gVfqXx+/CCV3z2AlL0Zd&#10;P9bDkTFprNNaMDK+iI7eMfjTVffwdRIN//Yf/zseJ9gV1Q3o6hvD4OgMLl5+EM88/0OUl9di7+Yh&#10;HD5ynDXyEXz/xR/g3//x76zxquDP2ntich4XLl7BxYv34sq9D+Lc+Uv46c9ewX/8t/8NA4NjCuq0&#10;nBLEpeWha2ga+09cQOfAJKNnNGGhaydlEaIEAktIEglWDON2VBJ8xa0JjR9/zwA6eWg8HZNQB4kz&#10;KglwBJnb8pwomJLnAwltYDzjcTzjMdsgeZ8COQeBAj4dPIjABhJyUYCClq+ngghrSDTjPL+Dj184&#10;jzl3WDs4sGaOQGt7jZoQU5gRg6LMKBRkRnI7EnmpYYy6fspdBVhxVIE3Pc53S2kxPnRXGVkWcN2R&#10;Ge+H1LhAuDAtGhvJuVlxV3tGXhlwkkvuZEUKqV8FWFk2xpWd/R7KU62oqFZVtPRmJKbTMhKrmU52&#10;/ozDAep+O1vAyur/e6JhxBrW1If1q79crXM3sPbh2XCSlf+PLvYT2BFcYB0rsGrReBqn947QaeWG&#10;zN1qoTWJxnKJ3UhrDrob89VSpY6sU51c6bAuzgTWkY8dNGgJqwP/gCJ7e3sCa8MoLKdb7h5M0sRY&#10;LKASUH0UFmmQfrtuJWAq7v6ztoO5HdTt+78tU9bImhiHzSz4M624bQ0TC2v+c3YjN6cUDz3zY1S0&#10;DGvAKjjFLe9IoFQKF/FxeOyWFMiEVYGtoE1gHCW4VBBrSv8giaXyXCJ8AmNZm0bC3SsE9i6+rHcD&#10;4BUYwygepZzuj3//7zhw5DTMLR3h4h5A+bN+DcMezyB0dQ3h1d+9iVd+8Ru8+IMf4eq19/A//7//&#10;Pzz3PDsbuvnw0BRhfQCXLt2PY8dPY23zAB576hn853//HxgenWI9G4vcgkpEJ6Sje2AcNz78DMvr&#10;B9A3PIG27n7kl1ZieHIOE7PLeOaFH6G9ZwDVja3oGBxGWl4xmroGkF9RTyDTEczPCE6gayYSTjpx&#10;SAKh/RcSqIPEXZUIK107QLbZakBnIYBOHEgFxKQjkB1akFIqXZb1ODsJ+RtYs4a1cWK8TWXpNtKJ&#10;5voilObEoySb0MoVWjmxCt78tDDkpgQrCbTiruKsAqs4rsCcGeuHtEhvZNJ1s+J9kJMSoO6saMuS&#10;TS65E3cVp9XHYlk+Rg+sDDgZKmDFXXXLoMoi45aeBJbQ2sl5WDqt7q52Cli5A7t7JIzosAKsGYG1&#10;8EuApX8irANSYBuUDvuQTDiGMW1FCrB02NMbYwrY7dCe2RzH2X1jbIdwZKVbLWkq0XigIQsd9XkI&#10;Dfagw9rA1d0ZLq7OcHJ24GO6rJPAag87OzvY2toqWOW8qJWVJd3UQpOlDDDRXdkKtDLQJANMW7Aq&#10;YLeDekffBavJtqgrAEr7ryDdri1gzflYWjNzGBNaAVampmVkFuKR53+C2q5xuHqHq4GOQD2ohFNz&#10;U4FTtmMQHBGrFMQIq4CV/QQ5MJyQsqYMCGPLuCmtXzA/KyyFMNOhQuhWIu7zZcT2DY6HN+O3F6UH&#10;9uu//icu3vcwQiPjERVLh+PPKyxh/BueRGVVA46fOIPTZy5Q53Dy1BmcOXse//3/+D9x8dKD+Pkv&#10;XseHH/0eV+57HPfc+yjevX4b/zeA85cfQBzdM4pxtKCohvE4C9nspH7ww59jY+8h/DdG808+/T0f&#10;/xS33/8U91x5mNH7U8bw4/j1a2/htXeu4fSle3H7s6/Qye8RHEuIGLFDBNYkOiwVksRjJTGPgIpY&#10;63I7jNFbWnFQcWFREJ04kAAHEFSRP8ENEGAFXH6/ANblgQRVYFWK4t+A9bqMzFvZOBNYF9b3KUwT&#10;A6ivzEeZ3PE9Xy6/jFewCrxy1U5BehjBDVWtRGGpW/VOm53EWpeumi6DU1F03EhPPvYm4IGICNwD&#10;CzMZ47Cmw8rECVseQ45qZUUDqWXVguOyMJvcIYDQCrAWBFVgleVPbX0UsAbirnKDLHUbylAYuobD&#10;yC1CAWvsQWC942DBWLwdWIfQLDjRYV3FYY+vDjH+jhDOCTXoJJJa9sLBGdazEzi3bxQn9w7h0EIn&#10;Rlqy0V2bzkich+gIb4K5G66u9nBzdYCrix1cXFjXymQJGXxiDLa31+C1trYilBZqVNhS1bEatFY6&#10;cMVNd+uirww6mRMe/ejwbp3uPoVD2KQm1dWl+v1q4EgHoR7YLSj/CxmbM24rd7dkS4e1lEneu5GY&#10;lImHnqfDtg1gt8MeuPsGwc07EK6e/nD3DoCnX7CSl78oiLCFEsRwNSLsHxrJqEiFR8Gf8PoTbIm4&#10;AQTYn8D7E2B/Oq4fndePjusrLsta2IeQ+gTHEtgYeLP1Yuz05XufefEnrF0/V5C8fe0GXn/7Kr7+&#10;w1/wyq9fRV//MH7+yq/Ved8Xvv8SnmJ0/t73foD/D6k8fe4+XL3xGR59/AfwZKcjEbyuqQv//r/8&#10;D+w9cIL1eCxiCU9BcT1iCUhBYQ2efuZHWF0/grfeuo1DR85iZnYdv/nNO4zdx/Czn/+W7nsQr751&#10;DU8+9wPc8+AT+P5PfsWomsJaN4fKQ7hASijDlQoIKJVISAmtbEckFxJYpjQZuEosUDBLDA4iuIHc&#10;FyARmDCrVkViQkuAg+Po3nRaBSzdNYQdnxcTibW1E2wdnZGelQG5KVh9ZQEq81NRW8gSIy+JsMZu&#10;AVuUGaGAzUsNUYBmEFBxWYE3g46aLa4qbhvjj7QIL7aeyEv2o9MGw9/LGaYyJiIrUZjJRQCy7pMj&#10;nZXQmhNYc1duuxNc7T48RurWHZSNN2tXwip3aN8GrLFLGIx0wBrviYGJHthvOawGbA4dNg87jqwM&#10;4iglA0/nD0xtuazowsFJpXME98TaAOb6ytFVx9jESFyQFY2YcC9EykJqfi7w3mOn5g+7uWrnYZ2d&#10;bNnaq/uCOrNVA0uW+gEniq1MlrBg7Wq+21jJwlykPd5tZgwz1qLSCszqPKwCm6LTKpCl1WkLZrqz&#10;nK4x4fYdYO+cxpHTN1undHTAmtBhd7PzsLRkDUtYTaykVjFHbFwKHn3xpxhe2sTQzBKW9x3A3PIa&#10;xmcWMDI5i+GJafQMjaClsxv1rS2orG9AcWUV8kvKkJlfiJScHCRlZbE2TEdsShqiE1MRHpOIsKgE&#10;RMQkIzwqkY6ZSKcQeAl2SBSBF9jZcts7OBI+rC+92AZGxKGGMbR/ZILRdAFL65tY2diHpLRMlDCy&#10;njl7ibXpPTh/4V5cuHAfIzDjL2vR3KIqzC8fQHv3GCM362fWyjJgtrZ5FPfc/zh/fjJiGE/ziuoQ&#10;TTeLJ3Dl1e103lzUNPSgvWsUja0D/IxDjM3VWFo9yvp5AWNTKzh35VF0s+YdnFxCGIGKTs5HdEoh&#10;olOLEZVSpFMBla9AjiDIEfxcbTuX9XAOQc4luFrNGhyXSzhFWh27ta0GsmTAis4tI8bRBFdOTYXE&#10;wmNPAGxtnFiauSIjOx1yd7/6qgK1eHhtkbaoeEV+Ah03TkFbmhPNNorwSm0briRxWAPWF7kJvshT&#10;ThtEsaXz5iT4EPIgpPGxm5y+tHdkFA9RdawBI/JOOa1Dh925WwNWnFV/42e5W7uBjQ+BJawKWLmj&#10;nXZndnW/WAGWkdiUsJp6xn0L2NR/Bvbgcj+O0GWPrw3jFJ323P5JRuJZuqwG7Ln949g/24G18Ua1&#10;FnF3XQa66rPR2ZCL+rIUlOezPuAvn5USguQYP0SHeaqFmYP93dX9cny9XODpwbrL2ZoQWyk52FvA&#10;wdYcdgTX3saM21pra2WqkxmfkwkVBJwAWxFgazqvSHvMlvDqZUHgROYiGbRSbqmvh/XbInPWgKxV&#10;5ZzrdnD5uWYWMkHDGrut7GBqY8+oY4mIyAQ88sJPcP7RZ/Hae7fx8ddf49bHH+PGBx/h6q3bdK4b&#10;6nTMm1ffwRvvvoXfvfUGfvm7V5V+/ptf42e//gVe+tnL+NHPf4KXX/kZfvyzn+LHP+U22x+9/DJ+&#10;+KOXGDdfwrPPfw9PPPskHnnyMTz46EO4/6EHcPHKvThz6R4cO3sRB06cxsbBo5hdXFUziwZGxtHR&#10;O4Dmjm6C2IfG5g4UFVcgv6BU3UYyP78c2blyN/ViFJbVIIv784oqUVzegLLqZhSV1ao7sVfXt6Cg&#10;pBqlFY1obh9AWlYJUjKKEMkImpCax1ZGjBndKZ+gaITSRd19w+AZEA7vQJnMEc7tSCoCoawtQ1hX&#10;BkdJXJUak49j0xnnZbSXUZmfJQoWd+Tn6LfFmUVBjNMBfL8oUFevBkSJZFtcNUN9pqpduT80Ih5B&#10;geEE1gfW7GD3eOxBZlYqZMH2RlkCtThdAVtTJGsWyzKoAm2sArY8L5bbGrwCrtS0mTIYRWhzE/yQ&#10;nxyEXBGP6dzEQMqfEAeox/ERPnAltF5evjxunBh/NYfdSYfdJXe6E1itvGEiN3i29VIytCO09nqH&#10;1YA1dg7R7sLuSnfVAWtGYHd7azWsVUASbAJTYRecoYB1ltM6FIHtw9F1AkvJ+VeJxpcPMxYfmcHJ&#10;tUEsDddhuqccCwPVaimZgcZs9DZkoqsmTd2Hp74wErX5svxKOOuCUGTwF0wiuPGRPggPdKH7OiM4&#10;wBWBvk7w83aAj6cDPN1s4EGA9zhbwY1ydZZL8izh4mABJ/vdcGbUdiLUjnYayHbWpmxleze35TFb&#10;wixgW1uaUiawtKBLqxlQhqyBDQmfQHynLtYDa8Fa+tvazYhubmXNqO4AS1snmNs70WntEMiD9NJj&#10;z+P7v3odFx58FK9dvYrfvf0W3rj6Lt689i7eIqhvX2d77S288947uH77Oq7deg83P3of73/6IT74&#10;9H3c/OA93PrwJj765H18LOI+0Sef3Kbex6fUhx/cxAcf3cT7H93gc7fx+ecf8vUf4sNPP8ZHX3yG&#10;9z/5CB9/+Sk+++ITfPL5J/zsj/HB55+qc7kffvYJPvrsM3y8TZ9+8QU++/JrfP71N3zfl/iE25q+&#10;4eu/xPsff4b32OG8zd/njbfewa9/+zp+9ZvX2aH8Es+98EM89uRzeODRJ3D5/gdx4cr97Diu4MS5&#10;izhJBz96+iIOsgM5fOYsjl+4gIOslw+fPodj5y6o9sjpszh4/Aw2Dh/Hyr5DmFvfh8mlVYzOLmKA&#10;qaRreBzN7Gxq27pQ1dyO0vomFFTXIae8CmkFJUjKLURCdh5iM7IRnZaNyJRMRuk0OnE6whLYEcQm&#10;Efh4BMv8bpYi7s7uaj1hT689KCzOwdzsIFrrCtBUkYXG0gzUyaohRSmEVu4SEL/lsHpYxWFzCKfE&#10;4zyCmx3nRzgJaBpBpasWyFJDycHIJ7D5fE1OUjAigzxgb6vdi8eANewuc8qCDktgDaw8YKRzVwMb&#10;1rECrb0PDB38KIE1gO4apIA1dg6HMYE1cY8isITVK14HbPxdwDqGZSuHVcAeXu3HUYJ5Yu8wTu8f&#10;w3m66vn9Ezg014XFgVrG4Cp1e47JzhKMtuarO9j1K2BT0V6RQGijUFcQhoqsEJRQuamsC9hbxYV5&#10;IDLQGfHhnogMptv6OiLIxxEBhDbAwx4BjNB+buyp3Kzg4W6JPW6W7LkEVBOCakzXNWZrAic7U7YE&#10;1pr7bEyUZNvOygi2lsawJagiKwsjAmnA2le0i/GZ8Joas8bVTgWZyqkeY2M1qUKkpiFukwljtYwQ&#10;G++2gZHUsKb8Pu7+OPfQU/jJ69dx4vJ9ePUdgnr9Kt6iXn/3bTrrW9SbeO3t3ym9fV32vY13blzF&#10;e7dv4PaHN3DjNrdvvYtbhPnW7WvUVdy8dRW3bl7F7VvXKLbc/867b+Dtt1/n/mv4kIC/T33w8W1C&#10;fEvB/snnH+ATwvzRpzfx4ecfEVYBVdo7us3XffDZh/j4i48J5kdKAvvND97n+wTkr/Dx518ooD/9&#10;4nN2AJ/j93/4Br//5o/4inB/88c/4A9/+hP+/Je/4Js//VE3TfLP+NPf/oo///1v+Ms//oG//uM/&#10;8Pf//E/87T//A3/9j39X7b/9r/+Jv/8v/01t/+2/8TXc/+d/+zvf9zf8np/1xR/+iM+/+QaffPUV&#10;bn/2Ka5/9BGuffAh3r55C29cf4+6jt+9+y5+8/Yb+C3/Br9hUvnVm6/hF6+/hlde+x1++tvfMLX8&#10;Dq/89rdMKz/Fiz9+CS88/wxOHjmMrmaWIiWlSE9PQlV1EWYme9FaX4AWWfKnMgt1pWmoLUlFTXEK&#10;xdcUitPGKJfVO62+rpW2kC6aGefNmpXRODUI+VReEt02IQB5jM75hFfq2WC/PUxrrGHNHemqhNXS&#10;DTut3LHLag8MLFm/ytIw1oTXjg7rcDewxs5BMHEJJaxhbMNgSmDFXc29EwhsAix8E2Hlv32EOFvB&#10;qgadpIY9zih8enNcDTRJLN6YbMM8YZ3pJaw9lZjqKsd0dznGCe1Qcx76GId7GIvbqlJRVxyH6gJZ&#10;uCwCJboVD1P5C8t8zaQIbyQwIkcHuSEmWOSOqEBXRAW4qGsVI+m+oT72CPK1ZUFvDZ89lgTYHJ6u&#10;uylzeLhQzuZ0YnO4O+7GHsrT2QJuBNqFQLvYmMLZ2oQtQacLO1gJ0GZ0YkLMaC3ua8kaWWpla6mf&#10;1WwqGeQyUa2FRGIZzJK6mTWs6W4LRhxz7CK8O43YWbh44dTlR/DLd97H/U9/H09+70Vcf/99AnuN&#10;Lks4r9Ntr72OVwXYdwgcXfdtuu/1G+/hxi0C+/4NBep7N97FtfdEV9X84avX6cbcJ/tvEtobhFdg&#10;fYMH6FV2BDduXCfIN3Hz5g2+hqCz/YAH+IcffsjPvI1b/A635THj+UfU7Y8J60cf4uaHHxDmzwjG&#10;F3RhOjH3X79xE9ffo8N//Ckd/rOt9pNPP8enn31BN/8Sn7H9TFrC/Dmhlu1PPyPQbN//+BMmBKaF&#10;Tz7Fp1/yua/o3F/9nrB/hc/p2p998aVqP5f9fP5T9Vh77ku+7stvfo+vpVOgvvq97PsKX7K0+IL6&#10;/Ouv8AVB/pqdw9d/+oYdxNf4859/r/Snv/wBf/nLn/DXv/1FtX//KzuOP3yFrz7j73jjbfzi+0/i&#10;2OoslqZG0NFcj7JiHpddTZgc7kBrbcGWmiqzWboJtMlKemhlKVvZlrayQHNeFZOzIpCXzPhLly1I&#10;DdZEQHPpsDmMxvkp4rpBSI8PwB5XudsdjxkrAiuw2rB+tdnDSOwJEwJrxPrV0IHAOkkrF64TWonD&#10;TiEwdRVg6bJsTd3D6bAxymEtfVJg5ZsCG/902AmwdFgnAuuiB/bw6gDOHJhQOrDYgwWJwL0VmKLU&#10;DbDYzvQR2u4yumsRhpqy0VefyVo2C83lSagpjEFVfhSLfELLNp8Omxzlzl7KF0nhexAf4orkCA+k&#10;RHoiNcoLadHemridGulBoOU2HYQ3wBHhfg4I95dlOxwQ5m9HR7ZGgKclgrwtEexrg0BvawRT/h6W&#10;8BGonc3g7WIBT0dC7WAGd5GjGVwdTeBMp3Yl4E72ZnBxtIAzt12cLODiIhco0D1dbOBGuTrbwsWV&#10;ras9n3OEk5vIAfYO9qyLfHHo1GX88tqHeOiFl3H/k8/ivQ8/YgS+qurWNwnfG9fexG/pBhKR337v&#10;PbwrItDX3xM3vUmwbhLQdwmqzGK6Qee8rSb7v3fzunr8AeOztG+++Tpe5+e8RZe5cZMxmmC+y8h6&#10;9do1Qs3Puf0BP+9D6gO8zxpa6cOP6cAElhKwVEuwPmAsvsX2Fr/re+/dwrXr0nkQ8I8+IfgfUYzU&#10;fO2HfI1I3vvhNoilFag/5vZNdgzvyc/kaz4RqAnml7//hsARRrryV9/8gUD+CV/TpaWVx6Ivf6/p&#10;K4GVzv2NtL8nvARV2i8J62dfyecRcAGXncyXX33KDuQjdiAf4NNPP2LJQH30AT5+n4mDJcd7b72K&#10;N375Mp55+BL2zQ6xVGvCRH8HSvMyUVlWgNHBTgz3NKK+PBudjSVor5cF9goJbZaCtq6UBqOUsgWw&#10;bAu4FflxVCwqchmVM2g8BLWIJZ5esuSuACvgquV3M8ORHBuk5h0YmtsSWlcFq5GtO0xt98CUcdjE&#10;zpOgesPI0ZegCqx3IrGJSzBM3EQhMPMIh7lnjHJYS78UWFM2AWkKWAc6rLMMOOmBPbE5BtHe2S5M&#10;s06d6K3EBF11pr9GrfM7LY/prmPtxRhrzVM3x5J7x8pNnlvKGYlL41krxKOhJA5VeVHIjPVkbPBH&#10;VrwXEsOckR7tgZwEX/ZMAfwjBKJQYga38/ia3CQ/1ZNlsW5Ij/QmwISaSoncg4RwF8Ty/bHhToiL&#10;cER0qD0iQ+wQHUKwA+wYsa0R6meLEB8bAmzBmG1FuK3gu8cC3u5m8HCTtaXM4Mf9vnRucXB/Lxv4&#10;8jU+3Cfy87JlRLeHP+XnaQ9fD0f4+rjA388Nvt4iX2wePo2fvX0bL776Ls4//DR+9tvX8C4d7y26&#10;5ZsE8bV3xWUJJKF65yZFd32bkfkdAipQvkMnfpuSbQWrHHwE9vb7FNtbfCyvefPNN/Amo+CbBPba&#10;DUZlxth32TFcJfy3uP0BYfuIcH1MmAQoibhKdMVP6GrifiLZluj5EWPvTTrju4T1KnXjltTOnxMM&#10;zR0/ExckdHoJgBKLv/6akLEVGD+iy753+33ceP8D1RnI54sjqtcT2s8p+XkC8VeMvV//keBu05cS&#10;tf+gQSvuKrB+xe8m7Ze/l5+vE6H94ktxefn9PmAK4O/L3/k2O7Jb/Du/986beOd3v8KvX34Bj105&#10;i425EZpIE+aH2tHZUI7Sgkw0NVRidnIAA511KJN77DQUo6+1QrVNVTL/PZMgpxNQAVeDtLZEpHNd&#10;cVpCW0VoxWVFAq6ohHBKK6DmJQcqly2Sc7kZEYgJ94e1rS0d1YHR2BnGdFkTQisytvOAMetXBayT&#10;yI+w+sPYJYgOG0xnFYVgN4G19Iqmu8bByi8J1ozDNgGsX78L2APz/XTVZjppDeYHG7A82oLlsVYs&#10;DjWxfq1jHK7CeHs5RloKqRz012egg7AKsO0Vch/ZRDSXJaAmP5pFuR9K+YvlxPsQXA/CSFBT/fnL&#10;h7LnikBlXqRqS/i4mPVuqdzTJzsc5fJHSWOPRpgL+AfJTeD74zyREU8leimlxLmzR3Nn3PZCrsSS&#10;DDmXFqx6xnr2mmVsi3NkZksU8mQgITUE6Ql+hFuWAHFCRKAjwvzs6Nz2un2OiJJVB0Kcdc8zpgd5&#10;ICqUNXeoB8IC9yA0MAAbB4/jF1c/xI/efh9H730cP/7Nq7jG6Pkaofwt4+uv334Tbwmot24T2FsK&#10;5qu36LKsY8VZ3+LBdp0AiosKtMo9GZdvsr3Oz3iXn/HGG6/RXd/AG28R/rffIsCseXnASu0puv3x&#10;h5qDfsKYK64oTslW9CGhlbpUJPAIZLJPwco4/O57/D5sReK422ET+L4kUALXN3/8M2vXv+GPf/4L&#10;/sDt39Mt5WcJrCJxWnnfH/72d/yR+vPf/w1/ov7wl7+qixk+lagr7qoDV1p5/IVIfiah/JLAf0V9&#10;+aXEZtbR1Ceso+XSwk/E5RnrJXHcYkcmf5/3mGCuvc308ttX8IsffQ+P3HMKe+eHMTfURjNpxsxg&#10;G8oL09FQV4q2llqsLIwpYOUmWHIX9uGuWvS0lKO5Oh+NVdloqMxEnQ7ammINVH00riG4VUU8jgvj&#10;eZyyvuVxVJ4ThbLsyC2AReK2eclaLC7KIMDpETxOvNQpQRNzB5hYC6juMLJna+8BMztfmEjt6kRw&#10;nX0JawBMXINgJqDuCYYZZe4ZAUvvKFj5xDAOxytYbQPFYdMUsE5hGrBucrVOb524ZjHjLl1VoB1o&#10;wHx/PRao+b56zPbUYKK9DCOthRhuLcBgcy66GYk7azPQVZvFOjYd9SWJKkLIL1qaFYlsgiK/UGVB&#10;DCoLGTN0bRkdWFb3L8pmz5WjtUWseeWG0hWEtyI3XEFclE4nTguiG7M3owTMTDqxnCurKUrGzFAL&#10;Rrtr1XrDc6PtWJ8dwMb8INblDuhTfVie7sfa3BDmxzvVP2ywsxrdzaX8h2WhPDdeTQSXGB7hT2gD&#10;nQmuC13cC0lRsgC1L+K5HSN3wwsOwPLGQbxy7SP84K0P8cRPX8OFh5/Amzz4X716Tel31LuMjK9f&#10;Y6wVOG4zgjIKX711Ha+/8xbefvcduttNwnqDNex1RmXWtNd5MDI6XyWYbxHSN996k7C+SXd9C6/T&#10;ZaUOvsVO4X0BlbFQDRwR1ps8sG9/egdUkYAsj6UVIAUs0TV2Hu/w5+hhfZedyg1CLO77GSOpSAaC&#10;RAKVOKHUmXJpn9ShCnrdZ4muf8Dvw5/99Z/+SmAJ6t8I99//ji//+Ec1Ei2diUjiuEj2qc8n5DJi&#10;LfXw55/TodmxfMbnBdKPqA8/YTRnrS31+QfUTZYC11m3X2VyefO13+DVX/wEP3rucdx79jD28v87&#10;S1BnB2gmw6100CoU56egtaUGLU3V2FybUStuyiLzAmVvaxmGCG1XE4GWkeOqXDota9qKDDSUaeDq&#10;Y3FdmbwnmUmRbRFBzo9HNWvbGta74rrlBFfgFYiV2/KYLM5kS+PITQ1Xpy8tLG0ZhwmrOKsD61hH&#10;L+x28IMpo7DAauTsR1gDYcoorAEbAnOPULprBKy8omDtrQc2mbCKw6bBMVRq2G3ANjPbN5enMd6m&#10;M96mor44EU38JUTNVEtZKtoq0hSgbTVZaKWaKuQ+nPI4By2MG7kp/OLpkagrySCQ8SjP5y9cnMpe&#10;K10txl1blqm2a8r4h+LrW+sL0dlSil52Er3tpagspjvSdRXIuezRcmVGSrhazV9UmBbOTiCIf7A4&#10;jPcyCo12Y2G8B+vzI9i7MIqVqQEsT/ZhdWaQj8ewuTiBfUsThHiU8A5iZWYIq6x5Vmb4uql+zI52&#10;oq+tkh1BpBoIkwuW46P8kBwdiIyEUKTEBCAuRAbOCOzaJn55/WN87/VbeO7X17Bx8gLeuvUh3mJU&#10;/N2163jjxi1cZy359s338dYNHmx0o/fkoGPUfeOdd/A2Y60chFcFVsbla9evK4jfeudtvCPtW4zD&#10;1Ftvv6Ne/xoBvka43hcAeCDf4gF9k7rBmk70vjqVo8EqoEpUFVDFBa/T5QVUBSg7j7cJ7Ds32Iko&#10;52enQeg+1gH7KWPpZ99o4Cp4GVE//ZJRmxCpz+XvpIf1Bt8n558/YKT+8g9/Jqz/pmD95q9/ZQfC&#10;juQjdhR8Xl4jkscCt8TyTxmXVVyX6CyDWwIr3/ORgPopxdcKrO/fvs0Uwu/OEkDV8xKBf/4yfvjs&#10;47jv7BHCSmcdbMEcYZ3ua8Asga0pzUR5STY6OhrQ2lqL/XvnMTXSrk7liIO2E9KRngb0tlWhk9C2&#10;yCBUTS7dNguNMoLM476ex7ceWNlukMcCMd9fL/u5LfMNqui8ZTwuS3MILtsSwlvCSCzpsYTHbXpi&#10;MFxdnWBm4wwTexkZ9oKxkzfMHHxhxihs4upHd/VXwJpIHJbaVUG7HdhYWAuw/ol02GTYB6cSWHHY&#10;bBWLVSTeu8SDmg61PMNoPNmLuckuzIy2qQW8R3rqqVr2UlWMGlXoaqlAa0MRGqrz+IsXoK2hjPCV&#10;0bkK0NdRh8GuZozI0qasJZZnx7C+NIWDG4s4dmgdJ4/uw/nTh3H6xAGcOLKJk8f2sd2LA/sWMD7W&#10;ga6OatRW56CUvVtxrkzGiEYJI24BI0dGLB07JRTj3XVYmuzHKiHcuziKg2vT2L8yiU1CujI9oCBe&#10;niC400N021ECO0KnHSaswwrufcsT2KQOrc/gyOYc9w+qQYoJ/pMH+1owPtCJmbE+1JZmIzc5Ctkp&#10;8Vha24ufv/s+XnjzNl549RbOPvIsvvfz3+L6p1/iN1ffw2vvEdiPGR0/+YxO+yHe5uOrt24RjveV&#10;w7119SoP+PcJ001cF5cltBJ5xU3feeddvP02t998G6+/IXGYj9kJ3PyAoPLAv8aD+AZhvMWD/9Zn&#10;BIHA3pbzrp8LWJoELj2wUm/qoRXoJRK/w58p0Aqw8pnisArWbQ6rHrOW/Phz6QQIpnQW7AgUrIRJ&#10;9B63P+DvrHdYPbBqgIufqwdUWhXd2Yq088Da6SRVe/M5Bau4KvU+O4Pb/M43dYnjjTdfw6u//SV+&#10;8bOX8OIzj+GBCyewj/9ficEz/U3KXWcHm3hM1qA4LwUNPP7a2hvQ3l6PjdVpTAy1olHOwdJQ5Pxr&#10;X1sF+jtr0NlchvbGYjTX5tM0tHhcT+MRSGvFVXWDUVpte2dAavu2TBIqziakAmwW4c2ksmgyWYGq&#10;RIsI84WNowvr1z2Mwd50WB86rA8dliKwJq4Sh3UO6xaqYL3bYQXYONaw8QQ2aQvYu2rY733vWTz9&#10;9BN47tmnVPv0U4/imacfw1NPPYInn3gYTz3xEJ549H48+uA9ePiBS3joftFFPPLAZTz20H14+P57&#10;8MCVi3jgngu4cvEM7qEunT+NyxfP4cql89QFPj6LixfO4vy50zh39hROnzqOE8cO4+jhgzh0aD8O&#10;HNzEvgMb2LuxjLmZUfR2NqAoN0lNwIgNdVMXGtfS+Y9vThO2aRzdnMXhjWlssrNZlc5muo/xt4vO&#10;2Y65kQ46cCfh7VL75sa4n9F4RrZ1C5jPs2NaYWTeWKIbr02qf/TG6jz2ri6xk5nDotyIebATI72d&#10;WN9/EC+/8R5eeP02fvj6B7j01I9w+qGncfWz3+PX127SaRkXCesNHowC7BuE+B26roAmjvb6u+/i&#10;HbrdjfffJ7gEUNyX8F4VtyVE1/na9wjYe7ekXv1wCxSB7M1r1xQsHxJQAfX255oEjO31qj4O66VA&#10;4+ddE6cVh6VzCVQCz3ZYv2AMlkj7BfU596mIKu4nLqt3TiU650ef0i2/we///DeCqsVh0Vd/+pOC&#10;Vg+owKoHWCTfVYnfVUae5VSUApW6zdh/k/X8e++xrGDieOON3+HXv/45fvbj7+MFHof3nj2K/Qvj&#10;hLWDkLZihrBO0V1nBppRV5GLkqIMtMha1G2NVD1Wmarkf91NMNvrZCZemroNyxBLpz6WRV2y5rSs&#10;NU2nbdY5bUN5BmHUD0Zpda0eWn0rsArYUu9unyElg05lOTImE8xoHIys1AiEhATC0t4V5nRYc9at&#10;5o7eMHcmuG7+hDSQbTAlsIbBwlMGmyJg7RMFG9avNj6E1ZfQBsQxDiexfk0jrNlwjcyDG2F1l3WJ&#10;H338WTzy2NN4lJL2sceewiOPPqn06KNPUI/j0UeewGOPPIpHHn4IDz14Px64717cf+8V1d535R7c&#10;c+kiLl04r3T54gXqIq7ccw91BZcvXcaF8xdw4dwFnD97DmdPn8Hpk6dx6sRJHD96nNAew/79rE82&#10;92FDVvpbXcHy4gxGhzqRJ3cdy4vHGOvpjcV+nDq0iBMHlnB0/wIO7SWwK2PcP0L4BrA03YtFgrhM&#10;LdFlZXtxskdpYYKQCqhsp8c6MU2g9Zrh/hm69szkMGbHRvgPH+H+fr6+H6N9dOyNfXjp9et44bXb&#10;+PFbn+CJn7yJ4w8+i1euvo/Xbn+Mdxgdr/Kgfo8ue/3DT3CNcfm99z+m6HoffExgbuGNd68q+N5m&#10;3HuX9dm7N+kmhPXqTXFDcUVxRzl9QtDeZwfAj4JaIgAAlb5JREFUx3KKSKAV6AWAW6xjb31MN5JZ&#10;TnpACIe+fpVWH5M/lAEcfpcP+N1u870fcP8nUlPqB5x0sApsoq///Gd89cc/qFMsMhAkrbxeAJfO&#10;4uMvZHT4z8pdf093/UYNPN2BViZHyGfKd5LX6yVurv8MNaKtc9YPPpLfkx3YLSkR2KHJ7LHfvYrf&#10;/PJn+PGLz+NpGsSlEwexOT+GxeFuzPa3Yqq3EdMEdaKvEaNMRbkZCaiuLkFzSx1a2xvRxXS3tjSp&#10;gB1oL0dvUyE66pgE6aYDujtFdLMEE2g7pKZtKGBEzkUznxdYGwhtE+taAXRrIEoHrMCqj85yDlc/&#10;4aIgM4KlWxhK1VhMCB+HIzM1Wi3la+PgCmtGYgvWseYuPrBw88Nud3/CGgRzRmELAmvpFQ4r73AC&#10;GwkbXwIr8ouFTWA87EIE2FQFrHJXQquAfeyxZ/EYoX3s0WcIJ6F95Ek8/JCAKpBqEmAfeuhRwvow&#10;HnzgQdx/3/247977dO39uOcyoaWu3HMv4RWA7yGo9+LSpSt01nuULl28QqDvwfkzF3Hm5FkCe0bp&#10;5PEzOHzoBA4dOIINxs8VWW5zaR6z0yPqjgD7GF8P75vD0QPzOHFwBcf3rzDOLuAg9+9bncL68jhW&#10;Fwgt4+0ywVuWOE79//t667A4srWLd46Mz2Qm7pm4u7tBIB7iRowAQYJDILg7NO7u7hIgxN3d3W0y&#10;bke+dde7O5lzvu/e5/7xPlVdXV3d0P3ba61du3YpaKmozlZakJ12GsHRkgrL/OvI5+y5bmcptwvZ&#10;ok62W5kyCuwwgbWpMax3GFFht2HHti1w4meqPHQGpYcuUGGvoebYDXjF5KBgz2GcunUfh2SIH398&#10;p99Be55KdO7ydWZIgkgAzxPaMxcvq9M+R5hZD59iXj1HeOXUEGE+dvY8jooqn5HcyawplppZWHKo&#10;KPNp2usz6tQK4RZl5uvOqIx8iY2C5GVmV4KvTr/wfc6z3p+rvczPJIotJVD/WYT6MuESkAV+BRcV&#10;W2AVW3zttpwu4pLAqU4qOc3z6Ckz7yPcfPiYikzI38H+XqUFTKX83F+Wckx5vWy/LE5A3pOgyumq&#10;c5f4N55n43WauZ159cC+VjQ31KG6rBC5aWzgQ3yYWS3gxEbbaYchgV2vgN3JPGplsp7Zcw505zJv&#10;rjbA+o3Mr5vWw2ibIdxcbPi9bsZOoxWMTwYwXkcLzJi1ad1CCsA6dWsXUdpttMlb1sl5Wj0Yvhtc&#10;sXbxLAI7g2CK2mqt8HtlfQ/r+6UALZlWOlLnM8vOJ7gLWfNnytmPEZg6YSh69eqBr9t3J7R98CVh&#10;/aJ7X3wuyx4DWUPwZc9hhFVqKJV1ONr2G422/Ufja6pr20ET0H7oe2BnEljm15GisPr4ID0jHxmZ&#10;UgWq0ghrelqugjYjPYcAU2EzcghqJhIT05CUlM5lOhISU5GQkIroaMIYl6xK1qOjBE6uRyXS+sYg&#10;NCxKexVJbBJi41K4TyI0mnhERsQiPCwGYaFRCCW0gQHh8PYOgLu7O1x3O8NmpxkB3oUAPzf4UVFD&#10;AlxZbgj2c0egtwt83R3gRSvr5rwTbsw4rg7mLG1elU4mFxstwFpwmc+ZTR2ldprAgeopZWdhRGBZ&#10;hNjWjOAaG8HaZLsC1nqHALsZji7uqNh3EpVHrrCuoe7UHcQXNyGrZi9O0haf5o/xDH/8pwmFAKuU&#10;9upNnLpEaKm2pwnv2Ss3aJcv4ajkV+mAohUUwE8TKulhFnAFblFkUWe1nRAe5/bztJHS2XOZNvUC&#10;30PgvSAZUVSWdZ6KpaAmzHIK6BKPLYMiLvIYkmvFIovyXn9nS+WxACznb6VD6Dotshznosqu3C62&#10;mPZbRkoJ0KKaMg75xp2HBJH7yugnloB+lTBqbS8VVGDl4/eqqnUB0mssDQRLOpauiKpKlj+rHdLJ&#10;vNq6txmNdcyrjGQ5jFzRQZ5wtzeHE78PJ1phGyPaYCrqzq1yF8K1MN20CvpzJmPxQh0F7Lr1q1ir&#10;YWqyFd4ejowz/G4tNsB+B19nyu2bl6p+FwF15471MKellhufSafjVubabVTcrWsXYfOq+VhvoKOG&#10;NG5cMYfLWVTfmarWMOuqWqxdSt5dpj8eyxeMhwGj2vwZ2g6oRTOHcH0wdKePwJQJI9Gla3e06dgD&#10;bbr1JaT98CUVtk2PAaxBaKOyK4vQftV3BIEdhXYDCO2AMbTD49GBwHYcqgW268g5tMRz0VPmJQ4I&#10;JUDx2YiKz0VkQg6CNKmI4jIqPhOR0anQRKUgKjKJtpbbo9MQGp6I4NB4aLjuHxgNT2/a2pBobo9D&#10;SFgstyfzNckIDolRcwkFcVsIn/MLiYJvsAYePiFw9QyAl08Y/AOiEBAQiaDgSPgFxsLTPxKezIyu&#10;u3fB2d4G/sy2vgQ2IGg3M6+bAjbI3xX+Pi7w4Zfj+R5Y1m4n5llVBNbRDC7276GVEtU1hbP1Djhx&#10;6Sj2l2VraUpLbAobS6qqxTbY7NgKqx3bsdNMaivMthNYJ1eUNx8nrFdRfvQaas/cQvaeI8ht3IcL&#10;954QVoJA5blMq3n9yTPcefktzt97iAv3H+P649e4+vAlbj3/FjeevsTFBw9x/ekzXHvyVFsPn+DK&#10;vUe4cpcw3KVK8TVXaD0vc/sFQnKemfGiHJtW9grrIkG4QNAuE7TLd7XbLhGWS3JBwE0q6o0rBFE6&#10;lrgP97vIz3bllqjkfdWpJFZXLhS4wgbgJt/3zmNaWarllXsEjKp6jQor506lRFUls97k33L/8XM8&#10;fvYaD57IaZynuPGAf5uMbHr+jPb4Ke5RYWX0kxpYwc8k52Fv8liXad/lIoiLYuWvXMRlGeF1RoZh&#10;HsOhI4fR0roXDXU1qCjMR3ZiLKICPOBmy+/HjFHFeCNsjdZj55Y1sNyyGuabV8Nsy1qsWarHrDgG&#10;q1YsxOo1y5QlltphuhXuu21gbrwOO5l1tXc7XIEdVFoBc/1yXWykoso9hzeuknVdde9hscXrV+hi&#10;jcFcLNabjIXvMqp25NM4LJB7CMsIKDm9oyfDGrVX/iycMwbz54xk4zECujOGQm/6UDUOYda4Puq0&#10;4dTxQzFoYB+069SRwNIWU1kF2K9YX3cfgK96DNZaYiqrVNsBo9Bx4GhtDR6PTrTEnYZJhp1BWGej&#10;x5i5+Ga8Lj6IjCOcCXmITsxHcFQ6QmMyEZ1cwG258AuORVBoAsIJaQShjSXYmuh0REalISomg4DS&#10;8nJbdGyGehwdl47o+HSEE9gIgZ3bpUIIfbAmGd7BMfAglP4E3t0nAq5eYXDa7Yfd7gHw8IuGqy9V&#10;1j8Qu3bZwNeD1tffCwGBnggNZQW7IzSQ6urnCj9vZ/h6Oqnzbv8NrJSLwMpydtiBXQItfwAKXJsd&#10;cLYxwy4unWzM4ciyt9qhgLW1YhFaUVxrcxNYMcNac11u1mVv74zSxiMK2OKDF1Fz+gaCMkpUrj1w&#10;/iqq9x3CSarqzeev8OiHn3Hj+RvsPX0e+89fwd23P7N+xaOf/4GzhLHhxBlckf1++Q1PfvoNj3/4&#10;FYfPX1N1/+1PeMhtT3/9Aw++/RGnL9FSEvJHv/7G4/6EJz/+RMifKEWX5x9+97NaPn77I24R/tt8&#10;7qkMyP/+Ozx5+xaP3nyPO09f4cGL13j+3Q949u0bPJaeXe734AnzJz/ng+eE8NUb3H/5EncJ32Ou&#10;P/v2Ozx+zW3MqjfZcNygBb7OevDyNQF9ycbpCR8/ZcmSoLKRuqVGNNEiP3rCjEyQ+R63H7IBu0tn&#10;wMZEVPYKM/jFixdwjtlczjvvO3QAdbTBpSWMYikUgABveDpawI7xxM7UkLZ2HcwJqgXLjOpqvGkF&#10;axV0po2H/tzpBHYxFXYZ1m8QhV0J0x1b1BkHc+ZcUVG5RancetTSWG5dup65lRZ4jT5B1fkTVlmu&#10;XT5H2/kkWXbxDCrmZDW2+H1JZn2//DPXynlagivbl8wbp4BerDMGi94NrNCbPhxzp43CdDYsA4f0&#10;QdtuXQlrX4LbT8H69TuFbdOb2ZWwfk0r3L7/GMLKGkRghxDYoZPRZdgUdBk+HV3/BFYHHyRnlSMh&#10;rQRxqUWsEkQlFSAsjmASWE1cFqLiMhGfmEMwuU6YE1MKEJ+Uixg+FmCjCGQ099MQ2HCCGRKegGBW&#10;YHgSQqnWkdwvLCYdIZoUhAvk0ihEZ8A3JAmeQfHwCoqFm28U3PxiWBFwpiV2c7NHWKA3FdWbdtkX&#10;EWE+CJfTQLRL/xtYe3iwVf3/BlZbLsoes6iuu1SZKmAdBFhRWgJrJ+ASWjuCamNh+h9g2Wrb2jqi&#10;sPYAqqiupYcvovHcHTjwc0uGbTp1ARX7D+Moc+tVwvHoh99x5s4j1B8+iYYjp6iWVKTXP+LB97/i&#10;+LU7qD14nKr8FK/+AL79HXjw+hc07j+FvcfO4/73P+PFH/+DV/8EwXyFxoMnaLnv4fW/gTd//FvV&#10;6Zt30XD0BO5/+zOe//IvPPvxD9x79T2ajxzHaWbT17/8ipc//cJj/6GUe9+xM1TRF3jLRuD1j7/g&#10;xXff4xQz8glm5GdvfsTL73/Hq59+J7BvmKkv48rt+/j+13/gx9//hUev3uLgqXM4Inmaf98zNhqP&#10;3v6Ak7T7R+U89IVrOM/P84CvvXrnAa08o8BFORVFW3/lOvPrPVp9GWByEgdOso4dQ+uBA9jT1ExQ&#10;G1FSUY6s3EzGqmgE+3uo72in8QbGkDW0rHJL0BW0rXJL0OUw2rgcW9cvw4rFupg8fgQW6M3G8mWL&#10;sGoVFZbArl23AiYmmxFA92Uv/RU22+BotYVxZyO/UzlVt0md7jHevIzLNe9g1qrv9o2LsGWtHlV4&#10;Pu3xfNpj5tqVc5UtXrt0JtYum0FVf2+Jp2HNomnMulPVmAU5V6tqgfZ0kAy0WKru3M8i0HpzJ2Dm&#10;zHHo3b83vurSneD2IbCEVTKsqGufEQRWrPAoAvtOXQeNQeeh46isk9F12FR0JbCisL3GzkXvCaKw&#10;AmZiHu1wHhU2C/4RafANS4YvrbKCLjIFsQnZiKCqhrNiuH9sYi7ColIRGJZAKFPUemhkMkJYsn8w&#10;twWxgrldQ3sdEpkKrwDa5qgM+IelwD88Fd6hKXD0joJ3RAa8w9Phxceu/mGwd3ZCUKAHwoK8EBHq&#10;j6jwIESG+SMyxE+dyw2mbRJLLMCKLfZ2F2itFbSuuwRac1UujiwCu1syrS23sVxY7xVWgHUgqFKi&#10;slL2liYKWGu1NIKVGcvaATkVe1F9/Dqqjl1hhr0BH7qS2qMXceLmIxy4SPV49gbXX3xH6H7HlSdv&#10;0HT8PI5fvkOl+w1nrj9A5d4jSMwuQXxGEapbjuLAics4euY6Dp24ivyielTWHyAA1/kDv4ajl2+g&#10;6eQ55Nfswb4zF3GRtvvKnSdU0TfYf/oimtgQKDWnsj5lQ/Dw9Q84TEW/TAv99rff8cMf/8TP/wPc&#10;fvoch06fw9M3P+AXQv8rgFc//oxjZy/iEI///O0vYJuBH9lAiGoeOEE4T17Cize/4Dduu/PwBQ4c&#10;P4v9hP7u09fq9d//A6ohaOG2piNncOneY/zK93rxwy/Yz33r9h5GXesh2vQH/Gw/4sTlKyghnIXV&#10;tcgvr0Tr4cM4cPgo0rMpAEmJCNdEMPJ48vv2hBMb1m2blmOLoQEM1y2mIi6C4dqFWLdSX12QvtpA&#10;H3o60zB+zHDo6szEksXzsXLlMqxZu4JlADPzLfDz2QU7621wttvO71POAmxSp/EEWNlmssWA6ktY&#10;WWZyA/Aty7Bj8xIYb1wIo3X6MHoHrMxZJsCuMyCwhHXV4inqtOJK/YlYs2AyYZ2CdTLQgkq7Qm+i&#10;VnH1qcyixoR1sVxAMHskFtJS6+uMx6SJI9Cz9zdo16UH2vYciK96DccXPbU9xF8zv7brP1JVh4Fj&#10;aYXHEdRxVNZJ6DpiKrqNmIEeBPabsXO0wIZTTQXasNhsBEdTNaOzEcptoVTWiPgcRMRmMuNm0epS&#10;YQlfbHI+YpLy1DZ5LPk3kgor6iml8jAVODwhC5GJotQ5fD6Hz2XxWDkIIKAeQVTXsFTYe8fAJSgN&#10;HhE58NWkY5eXP9w83RAeIorqRVj9ER0RBA2hjQoN4jY/hAR6UWXd4f9OZbVZVnqLrd5Ba6kFVqmt&#10;JVztWXbMtu/Kxc4czrYWBNecedZM5VktsCbvgN3BTKu1yDbm22FlZY+ssiYFbPXJ6yjddw6xebU4&#10;cu0xLj/9DjeooFcJa/O5q7S9z3Hn1a+4++pnPCUJWZV7YO0RAOdADfxj0xDIyODHuOBDB+LNWOAV&#10;Esv/RTS8mfe9g6Lg7hdGtxEKH2Z9vwANIwS3BUbA3T8cntzmzqzvEcrtkdHw0cTAJzIGvpFxbGCj&#10;EBAVg5C4OGiSGV0y0pGQnYnY9AykFxYjl7AUVNUgr6Iacel0R6lZKKtrRsP+I6hnZZVWIiYtB4lZ&#10;xWih1T965goq6veiomEvKlmnqJ7P6ABe//wHG44XaD1xHs3HzjFHP8ZPBPZ7An6cytp0+BSPd5RZ&#10;+yHe/ONfuPr4McqaWxgpmhS0x8+fVz3L+aWlSM7MQBw/a0hYMDIykvkdB2A71dVQBuxvXIoNaxbC&#10;bPtarCewq5bqYMVSXSxZMBdjRg5WwC5buggrCOxKqqxkWQuLrfDxdoCjnRG/0y387jYQWEPCyvWd&#10;m7Dbkd8xwd1GRd1pwlxsLAN9lihIjZhrTbg02UCVJbiisDKib53BDKxdPBXrlhDO+ROwUm8cVswb&#10;i5WstXy8hrWclngpS9tzTGDfDWNcMGs4Fukw/xLghboTMZHOoFtPAtujP9r0GkZgpYdYgB1GdR2u&#10;gG1PYDsPnYBuw8ezJqI7ge0+cjp6jp6lgO0rwIr9DSeYUlHJRYhOKdYuaZGjUwsRTThjU/Jplwv5&#10;Dy4krAWsfIKpBVEtCbsAGU2lluei+JowQhxJK62hcmv3E8gLEB5XgJDYAgTFFcEjMhdOQenwiS7g&#10;jzgFTu4+8A/wRRhtsCbMF9H8EmMIbFR4MFU2kCD7s/yosp4Edjf8vFxYu+Dt4UB7bEultVJqK6d6&#10;du8SeK3g7rgTHix3e2Zdeyu4OvA5rrvYWSpwRW3trbX22GGnqK05My2tslhkAmy50wbpJQ2oJaw1&#10;rIzqA4jKrqKq/sj6Abe/+w0Hr95F3h7avdNXcffNb3hBiYunojoS1EPX7uE+retDWtj7tMwPf/iD&#10;+fWfePDdL6xf8fy3f+M1LfJLytqzn3+nhX2Jwy3HcKT2IB48eMlG4TlO3riDY1Tew1duoOXCZTRQ&#10;IWtouytaj6C0+aAaeVXevA+ltJulTU0ob2kmKM2o2ktn0NSC8sY9KK1vQH5lDXJLa5BeVEqgc/n9&#10;ZsBPE43d/kGwdveGqbM7LN28YeLogm029rBy9YC9hzd2+QbATzUOMWxoo/g4BE6+wdgdGIaA6Dh1&#10;OxO5wH/PoRME+Sz2HGUcePSUOf48ylpaUMbPUML3L2uoR33rXuSXlSEjLx9J6emMVnGI1ITD398b&#10;tnQ/WzavxKYNS7GeCivzC8uIuvfAGiyeh0kTRmHunOlU2IVYsWIZVq02UMBa25jAx8ce9jab+Z1u&#10;oaJu4/cpp+wM2QhvVDbZzckUZrTCYoltzNfCfBst94YF6pytyXp9Bex2qu3WtfOwaeUcbFwuwE7C&#10;+qWTsWYhgdUfixW6o7F87kis0BmJ1XojCewoQjqa6jpO23PMMiDAi+X62lmjsGTuGAI9AfPnTMLI&#10;4UPQUaa06UVb/A0z7DdD0Lb3EHToNwwdpNNp0Hh0Zn7tRoXtNmwCug+fih4jZ6AXge0zfi76TSSw&#10;EWJvqYohVNLw+FwERKZTBZk5CaB3aAKXGQiOSYMf86pvSAK8AuPg7hsNT/9YBNDeBtLehsdkE1SB&#10;uZAKXKw6rcJ53MDINEQlSgeWQF5MYIsRkViG4IRSBCWUIyC+AgFJFQhNKcdu5lfpIQ4NDWBm9UdM&#10;ZCBiNcEENhia0EDa4wAFbBhVNizYF4G+7vDzpDX2EJV1ojV2UEorJdC6KmAJr5M1gWU5UIUduJ2l&#10;gH0H7S5C62CjLUcr6YiyoK0SgGmRqbxy9/GkvEplhWvP3ERMYQMC+Xfe/+GfuMkMeouAHr72AGUH&#10;TuLk7acEEMr27vYJw63n3+PR93/gEpX32qOXzKpnUdV8AEfPXUELre1eWssDtLmnr9/FQ1rcx7SW&#10;585fh5uJIwynL8WlU1eYd/+Jh7SXzwj481/+wCPJl7/9C09/+x++1//g2S//5Ot+w7OffsULZtg3&#10;f/xBdWdu/vZbPGS9+flXZYl/+Oe/8fb3f+Jbvvbb3/+BN8y5r7i/ZNOn3/3AXPwdrr58hUvPnuHS&#10;46e4+eIFrqve7Ce4+/I1Lfj3uE0rfp35+uazb3Hj2QtC+QRnb9zi33CWqs7G1zsABbTyracuoprK&#10;XdG6H5Wt+1Cz/wAblCYU14nKl6OgshLZBSVIZIORkJyKCE0UfH19sdvVARZmW5Qtlrvib1i9AOtX&#10;6GH10rlYTVu8fMk8zJoxETNnTMbiRfP/BHbV6mVworPy8baHk/02uDoaw9PZFG5cSpZ1st7K73kb&#10;fwsmCmSTLUuZZaVjajnMty6DqeECmG9aBDPDhVxfBGOCu2UVgTWYxpoKw+VU2cUTsHrBWKxbMA5r&#10;CO5q/VGs4bTEI2BAcLUXuojSjqdFlqvXqLxzx/5ZctHJvDlT0G/gIHT4pj869BmKdoS1fR8tsJ2Z&#10;X7sMHo+utMQ9hrNGTELPEdPQa9RM9B47G/0m6GDA5Hn4QJOcR/uaQwucpcozKIHWNBI+YUlaYAly&#10;ILOoewD/qdzmx3wrFRSZSRudSyALVUXEUYXTyqjEpYhJKWEjkAe/cILOikwoZqbNoeqWQJNWh5Ck&#10;GoSkNSAsvRma7CYE8TgefsGEVfJqEGENQWxUKCuMwIYiitsiw2Qcsj9Cgwh1kC+C/LwQ4O1GYAVa&#10;ZwLrqHqNpRNKq7KSa7m+yxaeTlRfR66z3Aivi4MVnAmslIDraLcTTrY7scvaEo42O+Fgy6UtFdd6&#10;B3aYWSImo5iW+CpqTl9DWHYlNDlVeEQveP7ha1x/+RNV8C3OPXiFGy9ojx+9Vr3hJ87fwKPn3+Hy&#10;tfs4SShPniKsVbVITU1HFtUtOSUTHp4BWG9ojG0m1kijHb159yke3n2GiowyhDn54eaV23j85js8&#10;fvktnrz8jnn1e9z7luC8fkugXhOcl+rU0Plbt3D22hWcuXIBB48fUZO+lVZVoFDgKK9A65ETuM+c&#10;/eKHX/Hku5/wgnC/JKzPf/qJVvcHBeyDN29oYR/i8oP7uPLgLs7weHL54IGTp3DhJj/Hq7fKEr/6&#10;+Z94+es/6Ar+gRe/0k38xIbkR+no+hf2n7oAF59QKvpBZZlrDxwnuIdxj8c+fPEiCmtrCG0t7XE1&#10;iqj2e/lcRk4+YhOTERYRCU8vVzg6WGKH8UZsWr8Mm9ctwcaV87FWXR6nh5XMsbpzp2HKZCrYIn0C&#10;uwSr1ojCGsBVHJa7NNQm/I6NVLk7GbFx3kontYUN9XZCvANeu81gYbIC2zcthK3ZWjXIwpzWeMfG&#10;BTAjtKaE1ZTrJhv0sHXNTKota9V0GBpMxoalE7Fh8XisXzie4I7F+kWjsGqBXPQylupKMEVlaYkN&#10;WCvmUW2prAa0w3Llj1wcv3DeFEydOgG9BwxSt2Dp3G8oOhHWTrTEXQaOQTe5IRiB/WYE9xk5BX1G&#10;zUDv0bPRdxztMBW2/yQdfBCVQqtKaCNpZUVtIxPzCVYuQmlzRXkDo9IQoEkhuBkq24bEiH0Wy8uc&#10;yhIL7U8oQ2NlWz6hTuU+ucxTebRJhcxgyVTbUniEZME9NA/WXqnwjKpAWNYB1kFE57Yyx1Gtg6mk&#10;4YGIJpyxUZGIjYlEDIGNjgwltCGIDKcVDvIiqN4I9vdBWJA/ghW07lpg3d73Gos1tiWwcttBAkxg&#10;38P6J7DvYH1f74F1JqxOtlbq8S7mXSdbc5gR2EhGgvLDF1F+7BKBrUBJ60kcv/EEJVTSs/ee4yrB&#10;vPrsLW5QUctpjQMi4nCfSnT2whUcPXYCTXuaUFNdicAAH+x2cURcXCycaDtnz9bDhImzMXPOYsxb&#10;uAr5RbV4yGPcpYLde/oa916+Uap2/8W3zMbf4hahuc31209f4NoDwnX7Ns5fu4wTp49h/0Ha4PI8&#10;pKbEIiFORpIFYccOUyxatgKrNm6FJjGDx32rOqoE2icE9dHbt7hPVb1Jpbx65zbOXjqHA0eoirUV&#10;SM9MRWJyAjTRUdjt7qkmDy+uasADfr4XP4qiU5l/+EF7HDYqrwkyhRx7j1yAm380Dp25oar1xAUq&#10;9Lc4fukayphlSxsaUFRdg/KaejW/ckFpORJpjaMT4xHMBtnT0xn2bCwF2K0blmHjKgJLW7zaYB7W&#10;rlpIOzwVEyeMZoZdQGAXM8MupcIuJexO2O0snYmbscvGEG4OW7DbdiNc7Q3ZEG+kPd5AgLfDy8UU&#10;nrtNsWM7bbTZGtjSGluZMM9uXoQdhHg77bHpej1YGS2G2WZdqu1sWubp2LZ2BrPuTGxaLh1O45lf&#10;xxDa0VTdMVgtdnn+eMI6BgbMrcu5XKk3XnVSSUfUMsIryrtw7jgs1JuOiRPHoWef/ujabwi6DBiO&#10;rnJ3QubXHlTYXrTCvUdMRB8C25fq2pfA9htHWCfOxYAp0kuclENQswlsLsEVaKm4tMbhCYSO6hqg&#10;oWVhFg1PIMAENJIWV0NLGBSVqc27rEBNFoKjc6jCCWoZEs0GILkcMek1iEqrRnRGPSLSGxCa2gjP&#10;6EqYuKbAyq8AwVlH4B9fpTpXIgllTJgfEqiucrGA3E07JiYCMRqBNhghIZ7w83Wl/XUjtD4EOxjh&#10;VNsgHw/4e7oSWGZZN0d4uNqpARWeu+3ZonKd6upJOyz1fxX2/dKJ2XaXnRVcCOsuO2vtY3sLrluq&#10;O6CHs0GrOHIJJYfOITS7DIdvPEbzmWsoajqE07ce4xoV9tJDAnr7CZzpFAoqa3Hx+k0cPCqzETah&#10;uqYUBQW0f4kRdBE+CGYOX7FyJQYNGYXJ0/Wgt3AtZugsw27PUNx8/Iaq/RbXX7yh7XyFW6x7Twkp&#10;QRUrev3hC1y+8xAXmGvPyoioc2dwmJDV1ZUiNzsZyQmRypHYWphjzsxZmD5LBzrzl0F/2Tpkl9Th&#10;ydtf8eD1dywe8zmtOsG/dPOOujDhxImDqK4qQkpyDBvMCETwO9mxwwQLFi/mZ1yKlQQ/IbOIdvt7&#10;Zbuf/fgDHn/7Fs+//4nQv1QdjJ4B8VizyRqm1l6wcgqAg0cIskprmW9PonrvQVQ270VZfSNKqbBF&#10;pRUoKCllns1FbEoiIqPDVa+xg6MVtm1ehc0E1pBZVjqeVgu0K+Zjnu50TJlCFVsmGXYx/49LCO0S&#10;+PnJGHRz5tV1BHYjvJw2w9V2LVys18DZagMcLNex8d7OMoaX6w7sdtymlNaBz9nzOSuu7yC0ZoZU&#10;WAK7c+tC7Nw2nxDPhfHGWQrcHRvnwHjdLEI7VTvLynxaY4K6ZtEkVcv1xP7SIjPfrlrA5xdNURfG&#10;L5VhjIRYxiAv0JkIPbqEUaNHqXsOdx00ksqqhbW3TCQvt9OU22iOILAjCeyYOeg/nnaY6jpoqsqw&#10;2e8UlpBSYUVlpcQe+4YnIiialpZQh1NtIxLyaW8JWjSVl5CKogbQGvuHpzOvZsIrKJnbpQFgTo0v&#10;g39UMUITqhCUWIuI7FZocg8guvAYgqistiEl8Imtg2dwGkIiNVTQIMQxryZERfDHEoWYWA3i47nU&#10;hCs77O/vAg8PQui2m6oaAisze1gzX4YE+sGXwPq4icpqofV2tWdLKkWFdRJQtTnWXYqZdjdBdZHO&#10;J5ZA68Rc60RQnaXsbbCLcO8iyFIW5gJsDmpOXkXRgbNwDE3Epec/4NjNRzh0+RYuP5YRTM8J6yNc&#10;uPsEZvbOqOaP8vTly9h/9ACa9jWivqmaqlWMwlI5lx0CNzqCObq6GDJqAvSWrMOy1dsxW28VbJz9&#10;cJl59yohvfboOW48foZbj59TUV8qcK8/YL68+QDnmXnPXLlJ230JR2XGwWOHUFSSh+jYMEIWhCA6&#10;kFXLDTBu/ETM0J2PpWs2Q99gA2xcfHmsb3FX7PTTp7j64B4u3r6pncXwwjkcOy7nSSuRl5/KxjKM&#10;udITS5YtxfQ5utBdtAJrtplhy05H7Dl2mtn6H1TXH2mHf8XrX/5FZ5WAyToGGDNjCcbPXo5xXE6Z&#10;ZYBZOsuxcasl7XkDmmjNK1taaZmbUFZTh5KKKhSWlSOriHEqIwUxibEIDQ+mvXXCTovtzLLLsUmy&#10;LG3xmuW0xMyxixbNpa2kvVyg8yeworD+/rvh6iKRhopKCF1t1rPWwMliFZx3rsNuqqyHw1b+Bphl&#10;CW2Qj7Xa15aAuzhsY/zZpHqOLY2WwXzzQlhsWajmM7PYMp9Kq4cdhvMIrK5amm7QIbRyPnaCqvVL&#10;prKmUGnlFM8Ygjsaq6i6q6V3efFUda2tdEgtkgkedCaoWTJ0dWZg2MiR6DVoKGEdzRqHXkMm4Jth&#10;BHfkO2BHTUe/MbMxQO6MMEkXg7UKSwiTtDlWSmywwBock/HOCqerkl5fTQKzKm2ufyRhjshUuTSI&#10;iirwhnA9JDqf+xYjMr0OHpHFcPHPhkdwMdwjKhGScQCROYcRmnsEmopzSK69QJWmUgdpEEFV1YSH&#10;ITYyirDGICY+GlFUiti4SGjCAhHo60ar5MhygqeHD9atssWXnw/B8KGz4O0TAC9PN9rh3fBl+RFa&#10;H1fmWcLq6UxApaeY5eYkY45Zjv9dlnBla+5CFXZWkIriCrTWVFdRXhv+cKwIbCZqqKg5Ladh5hGG&#10;C0/e4gpt8MXHL3D+/iM1oOHU9TvMk89g7eKGav4oZWzx4TMncfDEURw4ehD7Du9Dy4FmZOVmwNXb&#10;A5PnzMagUeMxb+k6LFljhClzlmCXTxiuPpHOnEdqFNF1qt81rl958pgK/oDKKtOE3saF67fURfOn&#10;Ll7RTk1z7iyqG2oQnRTNioJvoDfmLdDFqAnjMU1/EZZvMsHqLRbYZrmLn/E5bilY7+DyPblc7yob&#10;ABnHLBccnGKjwgY7KhARmiA4u+7C7Hn6mDBjHmYvXI2VPMaqbZbILK/Hm38BD2mvH3//B56+/Sd2&#10;2Hlhst4auGvSEV9Yj6j0YqzeYIIl89dg+aL16jRVLTProQuXcPDceZQQ2NJKZlkCm11ShOL6amQW&#10;UjjYWPsF+MKRjev2beuwmdZ4I63wagWsHpVVH5Mnj4YOVUqAXc5as3YZfH2c6K4slXLust5AQAVY&#10;AZVA7lwNF6u1cKdFdrffxNoCb9riAI+dsDRZQ2BN1CAba7kO3HQlrFk7qbh2JmxEt6+A5dalrCUE&#10;mQq8cb6a38xsgy4t8gxlkQ0NpmDjsilYu3iyUtpVCycR1qlYxZLzuDLwYtXSaVi+kOAumKomdVi6&#10;YBZ0Zk/B0OFD0HvgMPQcOhZdhk1Cj+GTaIklw04mrDMwYNxs9J8wR6uwU/REYQnsu1IKyqWyvNGS&#10;WbMUxBHKLosVLqLVLYEmpZRWt5x2uBwRybTFqXycVMp9S5ldSxGcSEBTaIPTmuEXXQ2/uEb4JbYi&#10;PO8svFIOI7HmCpJKD6mBGZGRhFND+xsRjfioWMQz38UnxiEmLo45LARBvu7wkfOtPu5U2ADo6m7B&#10;559Owt/+MpLWaB2cXfwIsg+tsiezrBt83EVp5dysdEBJlpWRUNZw28Ul86wrFff/1m5ud3G0xW4C&#10;6uKgXTrTIjs72GGnuRXCEtPRcP4W0uuOwi0yHecfv8X5J29wnip44MJl5NXW48C5i7j68CkcPL1R&#10;Qst38fZdQnuF6kUYWGcvX1CzLNa1NCIxMwPLDQ0xYOQ4zF9hiJkLVmCm/jKU1DXjOlX1ugD1mKA+&#10;uI+r9x/g6t37uHyLsPKYF2XwPYG9eFVmm7iprlOVwfwyjvjU+ZNo3t+E2KRYGKxcjpHjJmDcdB0s&#10;Wr0ZButNYOHgxUbgpRq7fEUuWL9/G9fuyvWq2kH8MkH56QunsO9QE4orC+Du7YmZVOiRk2Zjqv5y&#10;6BgYqvsMpRRV4fU/gCdyior18od/wczWG1PmrWZDnY7i5hMoaTiMrcb2WDx/NRvYbbBxcEfdgSOo&#10;P3oM9YcOo7yhEWXVdSgur0J+WSkKqyqRWVTALJuI0MgwuNOFWJpvw5aNK7B+9X+AXbl8PiZMGI6Z&#10;MybBwEAL7MZNa965L2mY5dLKDbTCBJWQutlugBtt8W7LVXAnwJ72G7lNsu0mhPraYpetTNiwAR7M&#10;v7vsjGCzcz2caKkd39loR8v1CmCLbUthZWxAq7wYFpsJLZXXgsorartt9UzWLBgun4ENhHMt4RRY&#10;5fpaGSElo6VWc7vMJ7V84TQYLBRgZ/B/MxMzpk9Cv8FD0XPwKHQfNhG9xA6PnEh1nYL+Y+SGYHMw&#10;UG4cNnkuBk+bhw+iU0oQTQij5HSM9O7G5ane39DY/31eNjatlJlUQC0jpNLbW47IlDJoCKuGy7AE&#10;HiOtFmHJ1QiiDQ6MJ6jxdQhI2IOY3BNU1zMIyrmI2Op7yKy7RlUvQVBYFDTRVAVNLOIi45AYG4ek&#10;hFgkxMczt8YiLCBAXZkT4OOiruSZPXcrPvx4Gv7yl+no2GkBW9bdcNwlHRX+8PX2hZ+PJ7y9XLSA&#10;/3mqh8U860GLrC0HuDvbq3LbZactWXfidgcHqi6XjnzsaEfLbAcbS2u6jjQ0nLmBqPwG5DQcxeXn&#10;P+Lcw5c4T4u658RpJOQVYt+Z87hJdUzIpltJTMLtZ8ya9+4RuHsE4wHO3biOlNxsHD57GgfPnEYO&#10;lWXZhs0YM1MP0xetQhRfd5+vP3XkFGpKK3GBynmDCnvlgQD7QA0bvCR1556C97oMzH9AFb73EFep&#10;vDJ1zLlrckXQKdS3NiM4MhLTqY4Dx07GjPkrMH/lZqQUVPMzfotLcrEBj3vzyUPcknG/T5/jztNn&#10;zKEPcZMQy6Tkx88cQy6Vb902YwyfNAvjZi/EjEVrsWSDMbIqGvHqdyrsd7/g2c//xI//hnJpE+Ya&#10;YIL+KkxdsgGzl26k3d+ARcs2MkOvgLWzJ+oOHkHlvv0oa9mLiuYWlLNhK2djV1ReiezCYqQXFKjG&#10;LCYxAYHB/mpMubHRemxYu4TQM7MS2FUEVkYOzZo1FcuXL8Uyg0XYbrwJbmyc5cIP6REWYB3MqJCm&#10;BnDcsQLuVFgPa+ZZ8xVwMl+OXbTJTpZr4MlMGx7gADtLWmiqrNuuHdjltJVOaxOcCKwj4XWx26Q6&#10;rSwJq8X2pTBntrXYtgDWRosUuOab9GG6cR5M1uti2xodbFkp0ybJZXpyAfxE2uHJVNtpVNkZXJ+G&#10;ZfOpsvOnsggtgV28UBfjJ09E7yHD8c1w6SGWDqeJhHUqBso9cyfOwaBJhHWKDoZOJ7A+YWnwDk2F&#10;vwwRDElR60HMqNGpJfwSihGTWoYYwhlDUKNkG0tgVZVeQUgrEJ1eRXCrEZ5Sg/C0BoQmsRKbEZp2&#10;AJqc40gsvojI/IsIKryGvIPfIrn4KEIj5KqeGGa6aMRGE9LoBKQkJCCJOSYuSoPwwCAEe7sxrzoi&#10;kJls8dLt+Punk/HB3+bg0y8XMBvZwcI6FLvdgmmLg+Dnx5zr5w0f7920yITWS0ZCSaYluLTJXq5O&#10;LFplV2cCTPvk4qhml3B3lnXWrl3wdOJzTrJ0UgC7OTky59gjNCYZTWdvwZn/n+ojl3DzzW+48OgV&#10;zt5/guPXb1JdL+Aiwbn+6BmOX7oCc8ddOHX1Ou69fk0wHuI8bWzL0eMorqvDmevXVUePXOFz5OJV&#10;VO8/oS6Gv/yCVvjyDWQERmHNlLmI9QnEU4J07aFcTfMQlxVkcgXQE4L2BHfYINx58RK3n8vVQHLO&#10;9AkuMZOeJbhSx5ih00pKsXaHOQy2GiM0JQsX2MBcfUKFffIU158/xe1Xz3H3zWvcf/sWD99+h7uv&#10;mJMfPeDno+LeuYFT166gqK4RG8xtMWrWfAyZqgsLd381XvrRj7/gwQ8/4fHPzLD/+Bduv/4OToER&#10;0N9kDD1DY8xZbQj9VVugv2I9lm3cwsaiFE3HTqLmwCFUHTiAitZWVO3dh7KGPSiuqqU1rkZ2USlS&#10;c/OQmJaOqNgo+Ph6wNpqBzYbrqTKLlawCrRzZ03CtGmTsWzZEixdtgDm5kZwcjSH/c4tcLbeTGVd&#10;D1vjpbDethgOxssI6krstliJXQTWwcyAuZbrO9eyQd6MyGD5XZjD2nIjdjubsrbDhZb5vcIKuC62&#10;m+HAHGxpugxmBNaSwFptX6g6piw26zPX6sFkg3bghdHaeVTaWWqE1ErJtKpokWX+KLk0T1RWbPF8&#10;Ku0CAqs/C/N0Z9MNjUPfoSPQe9ho9CWw/d4BO5iwirrK/37YDGbYAMLpH8XMGpeLoNhseIUnEzba&#10;Y6pqJBVXFFRUVSMlaiqP0wkvYdWkVVJdKxCbUYeYjEZEEtaQxAZaYsKafAgBrOCMY4jOP4+4ittI&#10;bn6C3P33mY9pryPimVfjEB0dhbjYaCorYU2Sa2ujaYWprMytQb7OCAnygeFmS3zaZgo++GQu/vqF&#10;HsZMNYexZTicdofByy8Evv6B8PXzha+vt+pl9PZ2h7fnbhZB9ZCiTVbnal2YdV1olXfRKmvL05WA&#10;u7nC02U3W9zdBNiFLa0zW2snZl9nAusA/7BYNJ66BnPXMBS3nMTV5z/g5O2HuPD4KSF4yHz5CJfu&#10;M2/SEsupmKjUNJjY2qsra2TAgYzVrWrZh8rmVpykfX345i3uvCQo3/6AJz/9gz/833GH2x4ShFM1&#10;LfA0skRtTiHevPwWD56+VMp7jyVw3iZUcs70Afe/z7r3mvXmW9z79lvcYQMhz996SYgJ882XL3Dt&#10;uQyEoL1+SqhfvMI1Ngw3X/P5Nzzu96/x+MfvWT9y/Xvc+4H19lvc/fY1br54po5z+9u3OMnGIqG4&#10;ki6pGEdu3Mejn2XE1vd4wNc9+uUnPPv1Z7z9n/9RVyFdePYcEflFMPf0Q2weHVtqFjIra3Duzn3V&#10;6VSz/xAbqQMoI7AVBLfl1CnVCVVcWY/CihrklJYjNScPyZly1Vc4rbELTE23Yv3apVi9cj4Mls7l&#10;j3wGbfFoLFm6UAFraWkMe1sZVrqBwBoys66FPYG12bIQdkZL4Ei1dabKytJ+hwF221A5paikAV5W&#10;iAxxhq2VIZwcjPh7kHO1O6isWwmpWGNtuTlu5baNsObrrXlsOe1jT4BtjSXbyjncBTBeP0/V9nW6&#10;2LxyJtYtkUw7ASsWjKcVnoSVYpMJrsGCKQR2CpbqsebPwNKFOox6hHYMYR02gnaYlng0LfG4GbTD&#10;VNfJehg8dR6GCrCxmeVUyDLCWYTAmGyEJuQiPCmfVcBtxe+AFfurtb5RqVRWKSprVGoVYtNrEZfZ&#10;wH0aEJbErBpbD/+4FgSnUEWzTiGu9DoSyu8huuwWkupvILpgLwIikhCrSWDFIiYmBnHxMUhMimcl&#10;ICoqAkEBXgjwlYvX3WFl7YLOPefig4/n4S+fL8SAMUYw2qmBoztb4MBIBMo0M0GBCFDzQ9EW+/vB&#10;z5eZ1kuyr1w3S3Dd35ergtPb3Y3lznU3fkFucN+9mxC7UWll3Q2uhNfVxQWuhHeXPVvgYA1K95+G&#10;Wziz7PEraDp5GYUNe3GFwF5+9AiXBdp7D9BAy9d0+CjuEixNSgq27bSCe1AootOyaZULWPlIpfXL&#10;Kq9AQV09qvYfROX+I6jadwx7DhzF0cMncenUBZymEp05L1OTXsR5ufLl+h3cpB2W2R5EXR8QvGdv&#10;f2D9qAZDvPrpN3z72x/4nkr347/+B9/98U98/8e/8ZbLH/7n32q87/vRTS9/+4129ne8Zr395z/w&#10;9h//xOtff8fLX37HCz6vBkTIoIof5TzrjwSTKvrTH3jxB9SVRM9+/TceymV93/2Ax3z+yY8/qAEY&#10;r37+DT8DeMrP4hIahbQK5vqzV7H3zEX+z06i8cgx/n8Oo54KWyMKu38//6cHUM3/VxkbspI6Qlsr&#10;wyerkcH/UUq2jJ5LQHBYEBwcbbDRcJWaf1iGKC5bPBfjxg7H4iX6hHY+dloZw9ZaLodcBVszgrlj&#10;JexMCCyhsqIKyl0XnamuzrTDTmbL4G67jtCuoeVdDe/dJgRWGu4dsDRbw4Z9J/w8beDuJJdmbtcu&#10;7berARkeLiaElmprsRZ2fB872m17U7HetPy0zOZb5FzuAiquPsHVUSOk1i+dSHWdqC4geK+yK+Qu&#10;BKzlC6ZRfWdi+aK5WLJYFzNnTsGwMWPQf/REDBg3Df3Hz8AAscNT9TBkuh6Gz16ADwJjshScYYl5&#10;CInP4TKX6koFTBWFfaeyhDUiSYAl3FRVdX41vZqg1iM+qxHx2c0EeA9zaz08ImiLqaph2acRX3oV&#10;kQVXEVV6H/kHv0P+3lsIYKMQGZOIeJYAGxdDUJNTkZyajKSURISFBTOPuiIw0BMurj7oN2Qh/vIp&#10;vfvnK9GhzxZs3BELJ69U+AYnITQsjvtHIjw8HCEhoQQ3mOCGEPQA5lkvHsfjHbie/1Xc7uWjysfT&#10;m+rrBU93TxaXbt7wcPOCu5sny50l8LrDIzgSaVUt0GRV4cK916g9cIJZ7JAa3H6Fue8aFUw6hHIr&#10;qlBPCO/Srj6i6u07cQrBsQkwtXPkZw5AgCYO3vy8Mv7Wyc8fRlRhS76XW3AEXHwD4eTuje0WVjDc&#10;sQOrjLdh405zbN25E0YWO2FiaQVzOzuY29vBgY2Ku18gPANDEcIoERmfiujkdMSlZyIhIxuJWTlI&#10;oUInZuYhidk4Lj0bKczZWSXlyKPalTU0oXrvfuw5dJSf8RyOnr+KC3QMN588xz02Bg+o7HJ53bPv&#10;ZCTUzwT3V7xgVn3y/e8E+Q+8+vEfbCT+gde/EPbfCP3v/8TPbCjuPHsNz5Bo+EYnY+/pK2g8fBa1&#10;h46h9shRNTxRJmGX/48orABbdvAgSvbtQyndR3FjM+13g7pIILu0DKl5+UgQaxwfBx9/b5hbbMda&#10;2uLVtMUGS3QwZsxQLFw0j1FJDzZUV3sbI3UFjp05QTRfRSVdDhtmTivaYputC2DLciGwnjar4G23&#10;Fm7Wq6jEXN+1FQEe5ogOdYaTDWG0NWYjb0ebLHOGvSt3O2ZkK5YlwZazDTuYlbfBmfuLXXbcSfvM&#10;UudzTVfCnO+5g/nWeKMujDbMxabVs7UXE8jsFUtnMtPOwFqD2epOBCsIrUzXunzJXCrtXEydMQ2D&#10;x07EoPFTMGjCrHedTXoYOlMfw+cswgf+URkENY+WOEepq4Crhfa/bLF0LtH6RqVVUY1raH/rEUtY&#10;47KaEEdY4zJamG2bEZV1iDboNOKKLiK+4hriy28iOO8qkhtfofjw94jPP4Dw6FTE8AcrFc9KjCOs&#10;yTlITktDQkIcLXAAfH084eHljRm6G/BJOz188OUqfNXDCAabEmDvWQDv4ByEa7IRwRwcEcEfbKSc&#10;v4tCcIioczitdCD8faUTijbZh3B6c/m+fPy5XVu+3n7MvH600L7wIsCe7j5wJzQeHt7wJMwyKZzr&#10;bg+4+ociPKsEMdnVtKC/4uzN+8yJd3BFZhp8cJ+Z7x6uP3yAMzI1C7ffYD6VmRzuMls+/e47nL9x&#10;G/eevVFD+17/8g98RyW8w+eqW/fhJDPwA6rlredy7vUJ6g8dQlRGBgobG3Dw0kW0XjiPxhPHEJfH&#10;yJLAGJGZiYYDB1Gj8h+jR3wyvEIj+d0lscGoRCZ/7DEZmXDg32Dh5Ao7/k1eoRr48P/jyL95m5Ut&#10;tlrZwdh2F1z8Q+AeHAUn7xBYu3rByccPzr7+8JErgkI0cPELhjPjhnNAMFwCQ3icKHiFyRVEkfAM&#10;jlZzNHtF8jtjgxEalwJHzxAExmZQVa8xl9OJnLikOuUqqah1h6iuhLW2dT8aDh1B3eEjKBeVJbAV&#10;+w6inNCW7WlhzteqbDatcRqtdUJ6Bn8zkdjt5oSNG1cyx+pjOW3xlKljoDtvJpYZUGF3GsHcdAO2&#10;b1mqTsfYUwFFBW1MZZreJYR2CaFdwhy7Gn6Om+HPCiCou5lL3QlcmI8tEiI8CK0nzHdshq2NOSzN&#10;jbF2jQF0587AXJ3p0J9PK75EDytkpovlC7Fu1SJsXr8UWw0NYLyF72NMWM02qiuELE1X8/EKmBkt&#10;gynf22ijvroJuly2t0agJaxqbmSCu2rRDCoti9CuZEO0YIEuJsyYiSHjJmLIhBkYNk0Hw2fqYcTs&#10;hRiluxgfhCcVEVYBNpdfeh4BLSSoUu9hpaqmVipQNaxIWuBoqmpsThNis1sQl9OK2KxWhCU3QZN5&#10;BJqc0whMP45YwhpdSStc/Rilp39DfvNdqkGBmuspPoZWODoW8fGJSIrPUMAmJCYhIjxYDTsMDQzG&#10;ho2mGD5pDfqOM8Mn3ddjzoow/niq4RVSivCYEkTHFiImKpcZWGa7SCXAVOfweISxhQ/jjys4IBCB&#10;/kFU2yAEUo0C/qxgbucPiyXr/r5BhJcZ2DuAmVdOEfnC00uKABNad1dv7PLiPglZiOD/49rD1zgr&#10;o4xu3FRzM8k8TWeuXsK561dw6c4tXJapUWROo7u3Ce8NXCfUt6lctx8xgz58QZCf4bbc3oJZ74ZM&#10;pfLkKe5S1e69fIWHr79Vj09euao6gJ799DOXr/Hs519wkWped+okLjOT/kjr+d2//83s+TMaj55A&#10;ResBNJ84iRe//qqeu0qbXranCRVNe2lFj+PR9z/hzT/+gaNXr6jOnhoqWw3t6S3maLngoOn4aarc&#10;XpQdoNLtbcGZO/do95+jiK/PrKlBVm0tUisrUE/H0HL6AtLlip+SGiQWlyO+uBQlLVTMlkOobDmK&#10;/RduoplWuPb4ORy8fIN1TWXV2sOHUXfwEOoI7d5jJ9QFA9VUXAG5hturub2GMEueLaxlnq2pQ255&#10;FdLz6RTS0xDC38ZO6x1Yt2YxVizTxYwZEzBt+nisourutDLC1k0r1GRrW9brq8vmzLYug8X2VarM&#10;tsoF8QYwkwvjNyyG0RoZL7wEm1fPp9rpYMs6A2zZsAKG61Zg0uQJ6txo/wF9MXjoYAweNhS9B/ZH&#10;38ED0H/IIIyfNAEzpk/F9OlTMGXKRDYcEzF7zjQ1Rnju7KlYuGAOoZuJ+cynq1fOg4nxKphuXQoj&#10;5lqj9XrYvFbvz1kuRG3XLBHFlTmSZ2M1/64VbIDmzdfDuClTMXLSNIydqYsxc+ZjtM5CjNNfig+C&#10;4/LhHyXZtYDWWCAtVplWIz3CyWKDqawp1VTXOgJZh8iMRirpHkTnNCM2dy/ic/dROQ8hvuAYEkvO&#10;wTNOzrdegKbkNgLzbyPr0C8oOvEtQd6jZqCIj0lAAmGNi6UVTkhHagphTUihtQ1T44MjqbABhMZg&#10;+TZssgjF7DV+mL7SD3Z+pfCOrEBobDmi4koQn1CKhPgSxMbnIzouAxExaYjQpCGS+ThSbHJIGEJp&#10;NUOCwhEcFIYg2kep4EB5rK2gAG5nBQi8LH9f2nHCK9OuentRfak4vl5iVanGMrNGejmu3HuOU5ev&#10;Q6Y2bTl6COkFuahvbcLZK5dw6uJ5NZvhgePHkFNcwOURNUna+asyEdkdHDh6GoWVdThy5jyuqvmY&#10;7qge42MXLqF+b6u6HcYdgnnvmRZomaC8umk/9h89i7tP3+AWLaeMKT5B8A6dv6AGIZy5eZeAPkUT&#10;IdhLaM/evImWY8dxUG4Hcv0G6g/u5/ajOHLpDG18I+oP7yOghOfQAWbMszh8gRnz8EE0HKMCHjuK&#10;hqPHcPDseRy5eBnNzJ4NtLOihnuOH+f+53H4LP++U+chk6i3njuPvczaR/n3Hbt0DYfOXEbrmUto&#10;4t+35+w5NJw6hRoes/rIEdQQWIG2gYDWUVFFbRsPHFZVx1wr2bZeMi3/D9oxx3tQRHDzyukaCglt&#10;WhL8/L0IwEY1RHH2rEkYN34k1si1sJZG2LBOJrmfr6Yx3bphkZomZvPaxZg5eTRGDB+MYUMHqcvb&#10;RgwZgJFD+3PZH0MG9EH/3t+ga5eu6NqtB7p07YHuvXuhZ7++6Nm3HwYPH4mxU6Zh6NjxGDZhAoaN&#10;m4DpOvMwR1cfU2fNwfjJ0zBz7jzM1p2HIcNHoP/AARgxegQG8dh9+/XAiJEDsNRADzvYaJgayrW2&#10;87DdcNF/5pVaoaOmWV1LeOU2ImsMdNgYzcOK5YuhN38exk+dhtkLl2LOslUYN28RJiwgsLt8Yqla&#10;aQhPLCKcAmgpf5jSoVSmxgNHp9Ww6mjT6pnhtLDGZjUjOpMKm7cPcQUHaIGPIqHsLGKKziI07wwS&#10;ax4gqvIRgsoeoujcP5HdekdZbk10POKiZe7ieMImU6TmICkpA5EaASsAoQH+CCdUttbOMLPxh1tY&#10;CTzjm+Gb0ILgxAY2KFT3lBrEp1YhPqkCcYQ2PqEIMfG50MTKpHFyrFRoImVWxhja5ViEcxkWFo3Q&#10;UCovKzQkink3kqVBCLNpcBBtdKAATXAJr39AKH8YLFFeVSEK2BC5LpgZ9uLdpzh9TYbz8UfKH2vD&#10;vlYcPnUCMtP/OUJ8gYDKHdqLK8sJ2kE1L7Dc8VwGO7RQ1TIKCtFCAC4StMu37uHq7fuobd7LvJaK&#10;PVQ/mTv4hkya9pCKSuVMyspDVn4pj38Dtx9r51TKr6LyFJWoTq47Mi/T67c4TyteUF2DgsoqArFf&#10;zcH0/IcfcYyNSEl9DUoaqlG1txE3ntzH/VfPCfFxdclbDfetP3gAJ9kIXLp3D82EXU5BtRLWFjYC&#10;+06fwSGCKdv3nzzNOqOmjtkrais3YSaYe2WfsxfY8FzFUYJ7hA3aMTYWx65fp62/zLqith29wm18&#10;/iT/ljNXb7GBuonT8pjPn7jIfc5dZENzDq18j5ZjJ9EkHVX7qdyNhLeCuTYjCR5ujlhPSOWqnXFj&#10;hqn76uy0NFbKJBcHbN2wEhtXG9A262PksP7o1KEdvm7bAW3bd0aHjl3Qu09fjBk9GsOHDcOQwVTQ&#10;wUMI10D0+KYPuvfSgvrNgAH4pv9AKuowTJk5G5NmzcYELkdNnIppOnqYu2AxgZ2LyTPmElh9TJo2&#10;S8E9mNAOHjGCr++H/oMHYgAbh1HjRmLx4tkwlpktWNs3LaEDWEabTDewVm6HqUtY57Bolw10sXKp&#10;DlYum4+VKxbThutBZ+EiLFlviMnzl2DiAgN84BGcgsBoGT8s17EKpNrOJVFWTUqVUtaYjAbmt2ZE&#10;0gbHENbErL2sfQT2AKKLDiOm9BQSKy4hqfomUvc8Rub+t8g49BMyT/2GwnM/IpiqLNPLxMfFUVlj&#10;CFkybXAWUqiucfFJ6rK6EKprCK2sH/OUu3c0guPLEZl9ABHMxZr0/YhL38tiZs7Yw1zTgHg2JHH8&#10;jPGJJTwGoaWllzmnNIRWKkIuWohK0lrlSKkEVRERtM0yvWoYc29oDIKZ4YIF3GANgoKi1EyParZH&#10;5rSAgAgEMKs5uQciKr0ECYX1OHb1Hgrrm1WnjUB7/prMdH8dR/gjk+F2e6kiAq1MPHaVdZKqtKf1&#10;II6dPkdFpY2+fFHd1Orkxas4dOIcLvCHK6OVDhKO81dkTqTLVOITakD+Ca7LQHkZ6ihAXr3/CEfO&#10;X0QeM15+VY0aSH+JcMsgjcNU3NyKCtrIClTQDl+lFX/y9jsFQB4Bz6usREVzsxpD/Ji5es/Ro8ip&#10;qubf0oCi+j1U+kd4SQteT7us7DSPXUxQzt+9h7uv36CCyifvpwbv72mmul/A6Ru3uB8tNv8+qfoD&#10;x7CXVvjIhetU/DNoPnmWas7libME/xJaT10i6Bewj7X/5EXsO3ZWTU1zlIp84MQZNhJn+PqzaKYT&#10;aTp0XKu+tMlV/DwltOR5BTmMQBHYtGENZk+fhAljhxDepbCztsBKg8VYpK+LsSNHoW+vfujauQs6&#10;duxA1eyGngSxS7de6NChC9q374i+ffti1KiRGDNmFEaOEmXsjz79erP6oBef01Y/VeMnT8HseXqY&#10;PlcHE6ZPJ7STobN4CSYT2ElTZmH0uEkYPX4iho0ajUHDhhPWgYR9EPoPHYYBw9kojBrOY4zBnLkT&#10;6Qb0YSzZ1ng5zCXfKuuunXLVcM0CdVWS1Lrl2sZnBbPyXD1dquxiTNFbjMkLV+KDMCpURFKJqvcW&#10;WNvBVE2lrUdMeiOiCUlEWgOimVljmFcTsvYjIe8QYgqPIqbsJOKrziOt5gbS6u8hvfkpMg5+h+yT&#10;v6Lyyr+QXH8JQQQqKjaNuTMesbEJSExKV8DGxaYgMjISoWH+6tRMUKCG6paA4Ejun9FCQI5Dk30Q&#10;cbmHkJx7ECm5VJzsViTy88Sn1bIqkZAq0BbTGhcoaKPjsvleVFvCq2xylFwgnYpILiOjUriejPBI&#10;gkyIw2VOqtBYqi0biBDCy/VABTEfB0UjMDAKgcFx2OUehPicSiSVNNL+3UNZs/R4HsZpAnv2unQ0&#10;3VS3/U/Ny0U1VescVVXm+ZXbXjQyG8Ylp1Nxa5hzbyiQLt65i5I6GaKYo36MoqYPnr6isj5EQWkV&#10;UqiqVY2tKvfeYl25+wildU1qtogyNhZX7j/ErafP0XjoiMp6AmJBdbW6Odfxi5fU7BJlDY1oZDYs&#10;4vN7aENbj5+g1dyD2v3S6XNIzbVU3tSiwCzbs1dZ0r1U0SqZ0kWupuG+FXxeTsU0Hj6qQC0nqJXc&#10;JkDX8tgNzMeljTwGX1/Vsp/7HKCKH0ItwS2jla9oPYQyZtvyvYe11XIEpU1878YDKK5nXq5vRXFt&#10;M9IKSvm+2tcX8+8rYQNSWNOIgqpa5NMxyHxQWXQmaZnp/J34Y+3qFZjOrDmeCrtxwypYWppjzpxZ&#10;6N69Gz7/7Et8/unXaNuOsHbvgc60uZ0690A/KmaPXt9QZTsT2vbo3KkThg4Zgok8zsjRw9GP9lig&#10;7Utb22/QQAwcOpTLwRgyYhR0FyyE7sKFmK2nh2FU51l6+mrI5uhxkzFs5FiMIrCDR45g1h2IXv36&#10;czmImXcw+jHzDhszEuOnjMdUZu6Jk4djGa2vTFmzy3Yr7C03wHqHzOq4VjsdK1V307r5dAgL2BAt&#10;YF5fCoMVS/leepg8ZwEm6y/HB3LNqowPlvOrUfzxh1GxImiFZZhhNJUxLmcvQmlFA2KrEJ11kEsq&#10;LpeRmfsRS2WNqzyHpJoryKi/g8w9T5B94A2yj/+Eksv/RPnJl6qjShOXSZBSmD2TqK4yGXkG4mKS&#10;ERkeRZsql84FKIvqF5gEr4BcRCbtRUbZeSQWnUBi4REks1LyDyOVWTklbz+hpcpn8gefUYvEdIG2&#10;lFAQ2iRCm8hMm0Bw49kaC7wxWQpgmdlRO7ujdprWCA3hjUyhZU5mgyHn+xIQEp6oLVkPjSe4BJjA&#10;OrkHIzGXf39uNQ5dvo/jhPbE1Ts4xYy559BBqsUJwniNsJzH6StXcIo2UGYJPM18KJm2hdb1EDPf&#10;eebYs9duEfD7tJ3HlH1tPnxIO1743iPa5PsoYsbNLipjdqvCBdrmu7S8Z2ipc8ur+cMuIXQtVNTn&#10;eET1PMH3ypDL04qK1Q/73ouXePnjz2hm7pTsJxCX79mDey9f4s2vv2kBrq1V07UU1dapU1EyhakM&#10;6pDxzwJ6SV09jsotRNgYCaACrSwlV8o55j1sJCoFam4vbSLErOq9BLVFW5UtB1HBqmo9jOoDR1De&#10;egRlrUdRQmBLmglsy1HWERQ3HSTER5BWUgNjO2dEpmSh7qCA3opS1VtMaKuZYSuq6Q6qkFVcjOT0&#10;dHh5edD+LsXUiRMxbvRIbN26CStWrcaXbdvjw08+w98+/Ax//fvn+OuHH+OTL9qgV58B6NGzjwK1&#10;e49ehLcrLXJbfPX1V2jfoQNB7Y/RY8dg2Ijh6Nu/H/qwBgwZjBFjxlA5x2EoLe4MHR0sWbkS85cu&#10;xShm2fFTp1J153OfiRgzcQqGjhqjABUr3at/f7WUxwOHD8XwcaMwafpkLFiiD515MzFseD/a9XlQ&#10;c2g7mMDRahOc5dSQ1XpYmiyjbZbe5/kEVp+1COvWr8CS5csxY95CTJm3BB+IqkqFy+D9pDKEsSJS&#10;KwlaPXNqM2Kz9/ExFTa1hY8PITihCUGJTQhMoXKUn0Vi9RWk1d1BdtNj5LS+RvbhH5B35jfU3v4X&#10;ksqOEFJR0iSqayIrhbkznRk2BZoIGdEUgYiwcMIRBt/AWPiEyKmk/cgovYaMistILjnFOkZoDyK1&#10;6BhSCwgtM3NKfivVtgXJ2QJtNRLTqLLM3HHM3zJFTUxyIWITCxCbICXr+QrmuCTCzLwbFUtwo6jC&#10;rIioDKqt9DKnIowls0CGCMQyY2RYEoLCEuHsGaaADU4uQsvZm8xiAu1d2lDGgNw85skiWtXzBOA2&#10;7e5N1YGUkpWFIkInM/Vfv3dXDeCvatrHz11CMKiSzIsXb9/CzcePUdu6D5ml5ShtaMIFQnTj8RPs&#10;P30aBTU1/BHTojY14eC5c2wkrlLBWglJE1qOH6eVrVP7yJxN+bS3NXxOVFKgK6qpVUMhSxoasO/U&#10;KWbZiwSqRT0nJSp6iHb55OWrqCQgor6VTQSTynvozFlCe0nB+l5ZpfdWenelyrhfxd59rP1U2xa6&#10;Den9PfK/gJWq3E9V3U8I97G4LBZQCawsSwhrGWEubqZzKq5CUlE5yng8OWaJOidLYGsbkUv7n8PG&#10;J62A319KCtzc3LGIuW7qpKmYQru6Zu06DBo6Gh/89WP87dMv8ddPvsTfP/4af//kc/yF0P790y/Q&#10;rec36NKlG0Ftj3a0xO1pldt1aM9c2w5ftf2aytuLKstcS5s8UGVPKiMVc8yE8Zg4dTJmzdPF4hUr&#10;sHTVKgXrIEI8kzZ51IQpmDh9FgbQCguo70uUdhAbgJEEfvTEsXzNRMxbqI9Va1Zi5qxpGDt6GNav&#10;WgKPXZbw3m0BTxdjeLkYUXXXwsJ4KUy3yW1YF8Fw3SJsXG+ADRvWYuEyA0wntB+IsoqqhiQUI1yu&#10;vqEV1mTWIypzD6uZqsqsmnOIxayadVidaw1jpozKP4kkQqVgpbLm7H2NnEM/IP/0H6i6BeQfe8Jj&#10;ltACp6hOJrmVR0J8OpepiIqSziBa4ZAI1REUFBIPn+B0NhZNyKi8jqyae0iruEpozyO9/DTSSk/y&#10;Sz3B1vgY0oqosgX7FbTJuU1IyqpDPFU2ju4gjn9LnIAr45/pGmJo82PZGP2nStREcFGxee8qn9aZ&#10;ih6dTfucjbDoTISwQjUZCI1MI7QCbwqBDUdcVgV8Y3JQf/wyjhDYQxdu4uythwTrHHPXSZym2ooy&#10;iUU+evYMCsvLUVxWheO0yuevXaKtvUVgm5GQmYvM4lIF651nMiH3YxRW1UOTmoFsAi53ELj36jUu&#10;3L2LvOoqNlSFtOBNuPPyBZ7//BNOXb+OdKpNZmkpcphZL3K/Zz/+qGxuVlkZf+BUVqroEWZMea6S&#10;kBYR3OJ6gkp4D/DzSGknRduDktp6BaOcE5Z9pTGQHlpR3PcKK9DKUrZXCLxcl9kQZYSSssRURW3t&#10;53EOK1jLpZhrS2mRS/dTVfcdRRHXiwVSqm0xrXIJq5TrFbTQ5YRbBlDI+VgZRFHAyJBf24Bc2uKM&#10;4hJ+13l0TkmwtXeCLi3ixPGTMW3qTKxdvwk9+gzGBwT1r5+3wV9pif/2yVesLwjrZ4T2E/z1o0/w&#10;dbv26Nipi4L263Zt0bFLJ3Tq0hkdZGb+r/iYyjuEII4ZNwbDRw7D4GFDaHXHYQ5h1Vu4AIuWLVPA&#10;Tp45k/Z3JFV3HsZNm4lRk6di4IiRSlF7MPuKug5lnpURS8NGMSOPHUVLTGAXyTGWYvXa1Zg7dxbG&#10;E9o1zKoezmbw2S23T90KX1cjwmsEO4u1zLgGqoNKer63bV2LTVs2Qp/H+CAipQwBMXm0ugUIo7IG&#10;xJcS2nqEptQjJJn5NfsA6zAiMw4goeAEM+VhJBSfRnLZRWRU30Zm3UPktbxBVutb5J34FSVXgLpb&#10;/0Js0WGEUL3i5KZY0itMK5wgOTYiFhER4QhmBYZqmB2T4RechaBotqKl55DX+AAZNXeQUXUdmRWX&#10;kF3J9yG4aWVnkF52itDSRhVRcfMJbd5epBLa5Ox6gluLhIwaVfEyCiutStubzEqkLU/kthix+myc&#10;oqUhoaOQZST/7vDoPAJLdY/jOiEO43p4dA6VN12B6+qjYUQohXtYCtXiNAobDyEpv5Kqel1dVH7l&#10;7hO0HjnNz1KArJISHDt/FpX1tXB0ceNxYtDYugdNB5sJ82UcJszVzJz1+1rVPXSiEjPZWi/HgmUb&#10;sHC5ITab2GDrDltst7DHuq07sHazCYzMbfm/TFTTjzbwx5/KPCfQZrNROEbLLR1JlVTXDAKbRYgL&#10;COh5wioXH8gII3lc3Nio6vJDbf6VDK2sLiEUEI9cuIRjtNii5jL7YrkAyWXLiZNoYv4tYW6V7TID&#10;osAqk6uJGpY2SK6VDikZKy2zNx7gPlReLsuZa0vfQSlwiprKskSy6h55/aF3OfcASvn6MgUscy2B&#10;zaupR2414wGzvwznTMzJ43cTD7OdNtCbtwDjx05gbtXBOsMt6PrNYPzls69ZbfAXKqrA+jfa479/&#10;8qlSWgH2bx9/gs/bfIWvO3RkUWGZYTt06YouPXpyvTM+++prtOc2Ofc6bgJVceI4TJ85HXP15mHh&#10;0iWspVi6cpVSTcmsM3T0MGHGbHWqZ+jYccyrQxSwQ0aOxoix4zFAOp2GDMWQ4cMxljl5pt5cKrUO&#10;FvFYq5jBZUDG5PHD1F0JfF3N4OVshAB3U4T62ahrdZ1tNsHWfI3qWTbavByODmawsTbGB8HxxfCJ&#10;zEFIUjlCkyvhGVkA39hyBCbWqsvjwtL3ITS1FWEp+xDPTJlQcgbRhQSn6gahuousuqfIbf0O+Ud/&#10;Rumlf6HuLpC1/766kF3uGhAdn4RYya4xtMPMh9FhzK0RYfALi0Ag1SsgNB/BUfxSimgB91CtG5mF&#10;G9gQ1NxAdvV15FRd4Y+Q4FYR3MqztMvHmduOIq3wEH+4+5FGpU3La0EqKyWvWau62XuQkNVAiBuR&#10;wvWUbELN9bjUWsSkUI35d8ZxGZ1Yhig2UJH8H2jimeMT5bpeQi0wS0cZ1TcoNAVegfEIp8V2DU5C&#10;9eGLaD13C8UNB3D26gPclSld7j7F0dMXkJZdoAau7zt6GHklRTC1tIbjbjc07N1DmNMJ6DnmzGe0&#10;x/w7CXZGfjEsbFwxYdp8hMWmQ99gPeYtWws7Nx+Y2e2Ch5xuiuKP1N4FxtYO0F2yigqdTwu6T1nw&#10;otoaZJWW0DKWIbuinLmxVY2UyqdNLqKalrU0o7ChlhBQKameAqyAKAMUpKdXgBVYpaoEQL5eXqOm&#10;S+V+0jNctV8786E8lsviyvbSIrPEEosalu/Z+7+ALSWIUgJtCZclsk0AlceNfMwqbtjLJdWcrynn&#10;84W0v6KkebTABVzPr2lEDrN8Vnkt0ksrEZ9XiOi0TARFRmO7qSV0dPQxlqDozpuHLUamaNOhF0Ft&#10;h7999hUt8eeEUyD9mJlWC+zfPv4UH1JtP/7iC+baL/Hpl20UuJ26dUe3Xt+g+ze90bFrd4LbAV27&#10;d0b/gX0J6zRmzrnQUcAuVTlyyYqVGDZalHMsM+wCTJmlg0Ejx2DijJnKJg+hoo6bPI3QjkG/wcPQ&#10;d9AQLgdjpDQAMydj7JRJmKkzB4sWL8S6daswd/Z42t8V8HUzh7+7GTQBdogPdUFUiDNCfW3UkElf&#10;V1NmXbkowRxJCYH4IIQ/2CBWeJoMiqCychma1oDIrL0Iy9iH8KwDzG57EZFBK1pxEQFp+xAo61TX&#10;hNLbSK6mHd7/PQpO/Yp6WuG6678gMreVeZWWMyaZP/xExMid6yKSEEPrG0Vgg5hd/SLi4RueDX8N&#10;80vBWbbCj5C/5y5ym+4hh9Dm1N1Cbs0tAnudLe1V5NZeJbQXkFl+ij/SE1SYI8yOh5FeeIA//ANI&#10;Z7aV9TTJuHn7kJzXShXeh7Rc5sacvYRXTkcR5IwGqi5tNOGNS6HqJlXSKldxvYYwVyM2tYZgy3bC&#10;HFeI8KhsBISnEZwshDHDFjadwv6LD3Dk4h1Ceg0l5XWoqaVCHTuJw0dO4OjJszhEi1zLH3JOUQXC&#10;YxLVVC6tzJaNB/bhGrOrdEoVUz2K+IN0cPbB9DmL+DdUYMHy9Zg6Zz4/Zx58QsPVKZ1Tl6+hmD/g&#10;TGa88dN1oUlMw2Fa2qffvkHt3hZuL0Q2oc0qLcapq1fYILxQdje/uoaWsob2mDmaNlrscbmcHqGy&#10;vu9Iaj56XJXkWen5LaH1zmcurpbB+YSzVLbRLpdzXSkuq5wQK3ild5nAVhC6/7bEpY3SaaSFtngP&#10;1ZJVIktCWljXzFwtvdA8TuNefu4q/gaiVUkvsdztIKuiDukl1WyUq+mkKulk6IjSZfK/RHgFhGCD&#10;4TZMY24cQdupq6+PjVuN8Vnb7rTC7fB3Avu3j6msH1NhP/6Y0H5EUL8goF+jTbsO+Kp9B3xOJf2E&#10;wAq0svzi67Zo27GTgrZnn974pm9P9OrdHQMG9cesObOwYNFC6M6fj3kLFmGxwXJMmzUXvQcM5nc2&#10;T3U8CZxTZ8/B8LFj1eikCVNnoP/g4QSVNWQ4+g8djsGjRmDo+JEYQdUeM3kips+aoa4yWrRwJuys&#10;DSlizogO2YWUSA9kxPkiJzUE+emhyErgepIfspP9kBrvjey0YFripCpE8geskcvjJLfm7kU07WZU&#10;7kHE5B9FXMFJJBafQ2LJBWbWK0hgJdbcRELVHcRXPUBi/UuktH6Lmhv/wv77/+Y+JxBKm5kQm0VQ&#10;5d47Mm44HpqQWGiCYxAaHE0rHIvAyGz4aQhL7ilC8AhFLY8J7AMUcD2ftji//h7ymY9za28gr+6a&#10;qpzqi1SSM8ihNc4qOY5MZtrM4qP80R7hksVlRuFhqq+2Mgi0VLqosbLQzL0ENyFdOqsaqFb1iEuX&#10;00P1altseoOqeDZcMUkV0MQUQsOGJzgyA66+MYhMK4N3bBGcglIRHJsNY3M7LFy4BEsXL8bqlStg&#10;aLiJGcWQLfJa5p1N2LDdEtYuXvAKioY/Gyib3Z7YYecERw9f7PIKgIt3MMxtnDB9th6mTtHF9Gl6&#10;zGU6bHkXYNZsfSxaspIZbSs2bzHDRsMdmDVrMZJTclFONaqoqSXw5WpS7sLyCuSWlaKisYGWmSrG&#10;XKpO7VBRSwngXkJ54NRpVBM8Oacro4mqCFzzkWOq17ea4ElnlgArE5A3nTiOWrlulftID7IM2q+m&#10;osp8THINqyixqG+5dBIRVOm51hbBrN+r4CwilIUNzM9SXC+obUJepfT61jOzNyKvrBbeQRpsMt6p&#10;lsfPX0Mun0stqURKYTm/syq6pRLEpOcijHHKLywaDvz/LTVYjekEdtjoUZgzXx8rNm7Gx191w9+/&#10;6IC/ffoVVfVLfPTpl1o7rFRVYO1E9exKMLugfeduVOSO+OSrr/ApLfLHnzPrcl8BWW6nMXjIQGbY&#10;wejdtxf6DegHXSqs3gK5/nqeGtWkx+9bBkpMnDIDM/h41ISJGDd1CmGdgsnTZ2PKzDkYPFx6jUeo&#10;61sHjBiFAcy8g0ZTgcfSLo+fgDETx2OO7nSsW78IYaG7kEEg0whkeqw3gSWgSUEoyYxAcUYIitIC&#10;UZAeRICDUZAVig80AqucY81shoY/Zi2wBxCVdwixhccRX3iaVvgsUsqvILnyJlJq7yJtz2PaXubW&#10;Az8gpuEF0o99j5YnQMmxB4hMLkN8bA7iopIRFU1IY6IRFaGBJpRWmMAGhyVStXJoAWl1ck8jb88j&#10;FOx7goKWRyje+xRFTU9RooqPCXBx010U7blFgK/TMl2mdbrAL/4cbeBp1in+UE8ih4qbXXICWcUn&#10;kFEsIGsrgzBLZbEEWjkllJwjnVWSffcihX9vUpbYZdpptb1V7ZOa26IGZkTRJmvY+ETE5sLZS4Ow&#10;pGIEU4k9IwvVdK+GW4yxbMlCdT2jHjPJJH4RfXoPRKcuA9Cr3xj0GjIWvYdPRO9hU9F/5CwMGjcb&#10;g8bOYGs7E5OoqjP0lmLZug1YuX4dVq5ehdVrVmPturVcX8FajhVrlmM5lwarlmPpihVYs2EjrO0c&#10;YO/gBFsunZx3Y7ebB9y8vOHp5w/vgAAqOv/fifwfx7ChTE5lnk9jJMhFanYesgqKkF1chnyZ/Exm&#10;LST42mWdUuXc6ipa0UoUsDEord9DNZarZ+gEavg812WooHrc0EjVZJ5t1sKqtcVij9/ZYaplGR+X&#10;sORxSSPtcAMVt5bqWsdGgI+LKxuRW1SNkMhEBIUn8Lso4Xu0UmWbCW4DG+AadT+iiKQseIZEwsLB&#10;hf+nTZg5S5f/56nMjWOgs3QR5i1fiY+/7o6PvuyMD6myAuyHBPbjL7/El1TUNh26ENRu2lFMffqj&#10;e+9++KojgW3TBh998Tk++kxbn1NpO3XtiiFDBmD06OHMsaPVedkBgwYqhdXRpwWeMUdBO3/RMsya&#10;K8MTdZhL9TB55gza49lq9NMkNiaDRoxFn8EEdcQYDBwlNZrAjsJg2ukRzL/jpk7GnHkzYGWzBakp&#10;/shK80c2lwJseqwvUmN8kJsUgFICKsDmEejc1ECUF0bjgygqiobqouEPNyqnhaC2IqbgEOKKCGvx&#10;KSSWnqP1pboSWDWSqe4+MpqeI+fAW6Qd+BYFF/6BxsdA7c1fEZ6zR502SWRejaWqRkVRlTQaRIRH&#10;qFM4wVTZiGhRrFJ1+qagkaC2PkPe3sco3PcMRXufobj1BUpVPUMpVbd070MUN99DQcNNKi6VtobQ&#10;Umlzqs4jl+AKvGpZfpYAn0E21Vcqt+I0lyeVfRY1Ti84QpU9SMssqitqfIg29CBLllTmAsLN7Vml&#10;Avd+ZZ3jkmmRmXNjkkvpCLIgVyv5JzUiMLkeMg3s+s1bsWYNQVq1EAaLZlMZJ2PY8GHoM2AEBo2a&#10;huGT2dpOYL6ZMAdDp8zD6NmLMHrOAoylek7TX4L5y1dhraEh1m1cgzXrDLDecCU2bV4Dw61rsdmI&#10;tX09tpkYYtuOzdhutg3bzbdj2/at2LZtK7Zu3YKt2zarxyamxjDdYYId5jtgyjI2M1NlYm7G18jS&#10;AjssLGBhZQWLne+K65bW1thpawdzLu1cdsHYygLrt22BpaMjLNkomNvYw9TKBjv4vJnsa2cHK3t7&#10;2O7aBVvnXbDh0sZRW7aOLrBzcoWV425Y73Ll651hSvdgbOmIbWZOMLJ0xvadzsziLjC1c4OJ7W6Y&#10;WHOb5S4YmTtii4kttllo9zO1cuF7Mreb2fH/YMb8uAbTZutQmaZSWSeizyDazLHjoM9GbPzMuUph&#10;P/qiC6sjYaVyftEWX1FF23fthg49vkHXXn3Qd8AQDKBF7d6zDz6jRf7o08/x8Wef4aNPPkGbr6XD&#10;qTOGDh+BSZMmomeP7hjDBmHCxIkE/Ru+p2RWfmf8DNPn6DCH6kJ/8VLoLlykgNWnw5J1UdeR4ybT&#10;Co/EgGFjMHT0eJVxB4wcjcFjxqsOqvGEdbbuTKxavQDuzK55maHITQtAXoof8pIIbbQXMgltToI/&#10;yjLDUJZBaFMCUUyFrcjT4INI/jAjme00OVRYKksUFSaOP27pYEosOatgTay4qmBNrr+NdCpibutr&#10;Avstck99j8o7/0LzUyBpz0UEyrjemHSqaxw0kVGIlOlLIyMQGhaOwOAI2uNsmOwMxKrN/kgtvU44&#10;XyOfkAq0hfueo2j/C1UlB16ilI/L9j0luI9R1Eyr3HAHBfU3aY2vIqf2CvMtwa25qCqv5hLylPIS&#10;4oqzqvIqZUn7/A7idCpvaqEo7gm23scUnOmFBLXoKLILTyGnWAAn3OXHaKcPICmzBYmpDUhkpk9I&#10;k2zLrJ3fCq/EJsQR6sjkbKzZZIgtRobYZLgc61bOw+L5MzBx0ij0opX6Zihb2NFT0I81YMJ0DJw8&#10;C8NpfScuWIo5y1dg9qJFWGO4Doab1mPjxtWs5bTUy7Fp0ypa4LXYZrSBZQgj403YbroFxju2wMTM&#10;CGYWJjA3F0C3qXui7jDbCgvL7Sy5D5AZyxzmllxaWRJSwmtuQohNCekOWFmbwYrLndzXgvBbWkjx&#10;eGbbYWu/E6aWxljDxsPE0hxmVtYExpyNxjZs3LwRG7h9y5YN2MraZLgWa1YbwGDpQjUDv76eLubp&#10;6kJHbCNVZiqt4QTCNWL0BPQfOIaQDEfnHkPRsddwtO01DF/2GIwveg5S1ab7QLTp1h9fdemPNlKd&#10;+6PrN8MwcPAYDB82FmNHSY3BKJZ09nTuMxCfde6JngOHYc6CZeg9eDQ+atMVHxLYT77sQvvbDe06&#10;dkenbr3QtXcfdO3TB30GDsHgYVS5IaPQvkNXQvoFPvroM3xGaL+iNe7UqaMawjiKYM6iUrZt2w4d&#10;OnTGhMlT+bqRaN+lOwaPGE0LzNgydy6mzZlNUPl9s8GYR1gVvAuWYMTYicyuI9CfwA4dNU6VZNzh&#10;Y8djNI81Ydo0WuvpWLFSH+Y71jIm7kI+c2kJwSxMDUBRahByCWpOPFWX0BZQZUtSg1GUTHXlfpWE&#10;+4NIWuFIWkNNzl5oCGv0n+p6Wl19k1B+GcmENa3+LlIa7iKTqpez/xWyD79F5fV/gw9RfvYlApIr&#10;1TnMKE0qoiOZWWUUk1yBEx4K38Bg2soM2LtoMGrSeli75zGzPkN+y1Oq61MU7Cesh16h9NDrd/WK&#10;0D5HCVW3tPUpilseMufeR+GeOyhsvEl4ryuLnF9/DQVU3XxCLMqbVy2WWcbaXkR+9SVln7OovFkE&#10;N6P8JNKV2tI+l57UFkHOoRLnlJ2jTTyPgiqqdMVJBXNqLq1xdgvS6RqSsyTvNiKl7DgCsw+zUbkG&#10;38hoKqEhVW0Ltm9fje2blmHdqvlYuHgORo0fSevVH98MGk0rPIVWeDoGT5yJUTNo53QXYN4yA6w2&#10;pHoabaZSroeRwLltDTZvXsHHq2As90ndsQkmVFcTwipQ7iCc5nLP2p2Ej8DJupn5VgK8ldu2E1Jj&#10;7LQxY5nTapljJ+G0ZJkLpLbmsLEzh7W1Kax3msDa0ghW5ttgaUY15XEt+R523MdSZtw32sjlTtg4&#10;OCj1NSH0poTexJQKb7wZJsZb+FnXs2FZqQbhr1q+GMuXLICBRIMli7CIDdE8qs6s2cxz06djzPhp&#10;GDKMsWDgaHQfMBpdB41Bp0Fj0WHgOHV7RbkJVId+I9Gx7wh0+GYoOvceir5D+GMfMR4jR47F+HHj&#10;MWH8WCreWNWB81mnbvi8yzfo0KsfreZ4fN6hBz78uiuB74O2nXujS49+6MVY0quvjOllDeivYJNh&#10;hH37D8Unn7bB3z/8lMB+iq/afE1YO6MbrXD3Hj3pjkZi+oyZakTU51Thb/oxz44epxS6LTOwjGiS&#10;OZplXPH0uXOgR1iXrFiFpSvXEmY99B00jGpMOCdMwXAq6hDuP5xOYNyUyZg4bSrt9CysWrMUWzYv&#10;h7PjdqRIZo33UcBW5mhQnBaCgpRg5EsR1iLCWpYRhgqCWpwi8AYS2OxW7STfeQegoV2MJqxxJaeR&#10;wB9xsow2qrmO5LpbSJVxwo1UVypg9pFXyD37A+ruAHVXfmXm3YfQqGxER8kIpkREhMUhUl0hE4qA&#10;kCCCnAhXv0SMnLwRmy0TkFf/ALmND5HbTCtMMBWsh9+g/Mi3qsoE2oO0xXyulNAWtz6iXX5IyB9Q&#10;be8SXgH31ru6iSIqr4Cr4K1lVV9FQS0hZuZVHVW0z1miuNUXmM8EZqoxt+VQiXMqziGbyizbi2ou&#10;IJfZWHJvWqHY5VZk5DUhle5DTiOlc5+khhsoO3ID9u7uVLjN2LmTZbEBO9limhmvI3ByC/+lbKmn&#10;Y9CwURg4fLSyRqMmTMaU2XOwwIBfGH/0O6huO/h6czNDtrYbYWq8Fsbb18DUZB3VbxMszTfz+Y0w&#10;I7jmBEvKymo7bGwInbWJWrfcSVgtCZyVEQE1pkpaEDQL2DpYKkitCamN0044udgw71rB3n4H7G1M&#10;YLfTCLaWW2FtJuf6tsDadBP/hq18zQ6q+DbY2FvD3smB9teG0FuwURBFp/U22Qwzwm20jXZ903IC&#10;uxhrVy7EmhWLsJq1wmARllF1Fy3Wx1ydmZgxayrVdjrGTqTLGD4G3QhMl4Ej0YXZvuPgsWhPgNv2&#10;G6Gqfb/h6Nh7ELr1HYx+/L+JOo1k9hs3bgzGj6fCjh1NNR2CLzr3wGcE9nOq7BesTzr05Po36DGA&#10;jWT/Yejcsx/6DhyK/oOHqRo0YpSCZ/T4KejQqQf+9vdP8eFHn+Ozz76kinZA165d0K1bV/Ts2YuN&#10;wgQ2MLTEzLntO3enYhPaAYOpmCMIbV906NqTaj1UXcEjFllv0RKlrgLs/CXLMZgNzLiJ0zCN2XYs&#10;HYacrx09YSImTZsCXf25WL5ykfrf7TTbiFB/e6QnSAeTWOEAVOVGoTY/FiUZ4SgkuAJxeVY4qmmD&#10;6/KjUJ4RTGj9mGFzDyEy9yA0zHFRhccRU3IK8eXnkFh5CSmENZWwihVOabhHK/wKOYfeIPPkt6i8&#10;+29Q9JDZcFn1+EbJaZtIgiqXtIWxQuTqlxAERUTDX5PB3LYFSzeHIbv2CXIbniKH8Ofve4ziIwTz&#10;6Ov/wHqY6wS4/PArVBx8iTKqbyn3kyqhPS7eK9DeR9Ee6YySuoNiWTbcUlVQR+VVqqtVXqlcAVdA&#10;rbvCfa6hkMt8KnIO1VjycHYtVZlVUH0eeWVUY2beFGbc9MJWZBW0IC1vLxX6NDL33EbWvgdsUC7D&#10;yXM3bG2MtPcjtdkC+52bYEN4dppvoIIZcn0rjE1oJWlxV69dhvUbtbf1txR1I2B2tsaQmw/b2Wxl&#10;yT1MCY7chNhaHnM7n7OyIKSWm7nkdgLqZGcKR1tTNeGYg50xazvsWTYsW3tuc7SAveNOwmbJpQXs&#10;HM3hsMscbh62cN0tE6abYZe9MXY7mmA3X7/LahtcbLbDjj8gS5bjLktaZ34uB2vscnGE/S47HtcK&#10;1lRuc6q8XIu6g+q/fetqbKMbkFtCrl2hz5pPcBdQbRdgxTJ9LDeYj/nzmelp/2bPmY5pM/jjnTBB&#10;TTDWfdAIdOxPizxoFDoR3g79CStB69hvMLr2HUAgBlERh9NOj8LoMSMxduwIAjtKXWfaZ9BgtGUm&#10;/YSW9+MO3QhrD3zSicB264N2vfqjJ4/do/9gddpl4NARGEjQhrOxlPG+g9lwfiine/72CT76+HNa&#10;446EtSth7czM2gP9+w/AdIIoitqOKv7F1x3xRduO+LpjV9rasehJxRZoO/P9+w4SaOdi8fJVWLhs&#10;BRYslY7BdVTRWZg4daY69TN5+gyMnzQJk6ZOwTzCumrVImw3WsuGcgvCA3YhL52qmRWmwCxICSKc&#10;EdhTmoSGkkSUZUewwlGRHYaavAjU5UWiMotqm+6PD+TUTVSewHoMUcx3saVnCetlZlYqa+1NpNTf&#10;QQrJTKP3zTv4FjnHf0ThlT9Q8wAoPPkEgfElCCOsYoGjIiKprrTCcr0pM2twaAzC43Iw28AM05c6&#10;IaHkDnL3vEFW/VOtuh58glICW3HkNYvAsjEoI6xlh16iksvKg1wXYAmqKoFWIFcW+R5L1Pau6kku&#10;bLytFFf1JtMqvz8VJCXWWbJvPq10YeMNZmE+Zg7OoW3OEXDrpAh0lXRenUNW6Wmklhxl7t3PfEto&#10;iw4ii9DHs/HK3Mf/RXUrrB2tCY8R1Nw+dtvU7QztBUDrTXCwMiQIW+DsxOedt8PVxRS7aIEEbjuC&#10;7SSvczAhgNvhQDjlOA58vYPAby+l3Ve2OxEwF8cdkLvLuziawobwWlnwPQi6i4M8x+NwfwcC6+iw&#10;A45O5qqcXSyxy9mCoO6Ep5s1Yd2hJsrexc/qscsUnk6mcOPrZOnIBsbCdD1fs5NWm5/HyUbNVijT&#10;sjjtsoUDVduGjYwVf2wWphthTGBNtq1W929dt0JP3RJyA+PA+lULCO58rGZGM1iqi/n6M5lrp2LW&#10;nCn8gU9WvaPDaHF7UKU6E4BOvQeg0zf9aIP7oVufvlSygerKmdFjtCWwyjWvEwjs2PFy+dowdOj5&#10;DT5u1xkfte+GTzv1wqdU248I7Yftu6I9j/UNbalkVulg6s/1UWMnqcEMXfi6D/72Ef5OhW3zVTv0&#10;6N4DPXp0Z3VDv359MWbMWOjo6aMbj/HR51/hi3Yd8WW7TgpYgXUQgRdgpSTuiP2VC9mXrliNZaz1&#10;m7ZinlwnO2MWpsyYgZmzZxFUXaxYtQyGG1fBaPNK2LJRjgpxQzYtb2FmOEqpoCUZBJeKWsSqoMo2&#10;liWgqkCD0swQ2uEgVLDKWaWpvqgQYEVhYwqO0goT1rKziK+4iMSqq4T1Nq0wYW28h5TmB8g88AI5&#10;h39Awbk/UEkrXHXjN4RkN8AvnBY4IkoNNwwLD6O6ElSZ2UEuEI9Ix+K1Dpg03xphWWeR2fSCWfgJ&#10;spufM7e+QMmRl1RVwklVrWIJpOV8H1HWKq5XEdgKscV/AvuI9pgKu5cK2/wfYAubbyN/z01VuYRS&#10;Ko9gSr1/LM8VNmktdAFt7X8DndNI+1x/hQp7CQV0Fjm0yOnMvJmlh5FdvI8Z9zhy+BpNBffdfxfR&#10;2WXMdVsJKoERqKy2YJeoLeGztyJMFnKLiE1wtt8CJ4fNap5bZ7vNcOQ2R7m0yoqwUWGdqG6OBMGe&#10;SmdnvVnB7mi3lcASGvutBFteZwS5EbHM3Cd3FrfasU7dXkLuCePqaKTgk+edRTWpoC7q7vNmfExA&#10;+R7uThbwcbWCpzNBtpI7u22Bl8sOdVMoGUHj5cLXEGIrsw3wpBKb0yI77bKCt48b3D2d4eKiVWc5&#10;nh1/cHZUfGta9Z0C7qYVMCK02zYsxrb1i7HdcJnatmndEgXuymW6WDB/OjPtNEyfPo75cDKmMypM&#10;nDaZ8A0hUAMxZOhgZseBtL7DMXHiCEwYNwwTJwxXk4VPnjACUyeOxOTxI/iYOZS2WMbqtuncFZ+0&#10;74KP29O2duyFvxPev37dCW269aItHkQlZg4mtP0JreTJYVTNjwnhX6iun3zWBr2+6YN+/ftTYTsT&#10;2K4Eth9mzpxFVZyFT79qj48JtJwO+oolAHf7pr+KNmKHe/SRU3aDmI+1Kj6b0K433IIt24wxf8Ei&#10;Nk5zWLOhP3+eurPe1m0b1T1vnfj7iA33QEZiEHOrH7LifJlTg1Ao8DKrFqQKtKEElapKC1yZG4HS&#10;tECqaiBh9Udpsg9qs0PwQXT+IcQWHUMsc2ts+QXEV11BUu0tJNYQ1oYHBPYhYX2OvKNvkXf8Z5Re&#10;/h/waSQ3XoJHeBrCNXGIiKSiyvjg8AgEhWh7hMOi07DeyBVjZpkgIPk4clteMAM/RmbzE+RJj7Ao&#10;6THa36NUUsJa/Q5agVWt8/kKwltOhZXe4vL9T7mkwtISFxPY4pZ7LFkS3pY7KGgiiKw/QSWYUnlU&#10;3YImqi+hLiCwBQI2t+cTQAG3QPZpusFtknsvq84qscoZlWeQWXaMsB7htjPI5r6RpRfpCB4gLClT&#10;3fHb1YEgEVona0K7k5Bx6UDo5FYPu203E9itVDSCJyBabSQscinVFsIqJfPc0pKKOnMfW2tDKizB&#10;J0QuLGdRWgU9GwaWC8vVYRt2E2Y3litf48bHcgtFdydjeBI8XzeCRri8qK7uhNiVCuxJgAPcbODP&#10;53x2m3O7CeE1UcB67DJR8Ar4Tvw8IYG7YcVc7ORoiYAAD/j6ucHNzQ6e7jbwlPvW8HjOBF4aHFsC&#10;a8oca7xxGUw2LYXpZgMW1w0NYEK7vIU5Xuzy0kWzsGjBDMyZOQ7z5k6Bzuyp0JU5kCaNwhQCOWfq&#10;WMyYMAwzJw3H9IlDMWXcIEI6FDP4eNrEYZjO56YRYgFXoB0+YhgVrw++7tIDn1JVP+3Yk2rbQwH7&#10;eafuaNe9J7r26a+9iHwwVXrSNHTuTnX960f464efoh1VU7LxiJHM0l06KWhFYXV0dDF0xGh8Thv8&#10;RftO+LJ9Z6pyb9XLO2jYSAyknRdARb17DxiCPlJ8j4GDh1JF12DTpi2Yp6fHRmk69Kms69dTVY0M&#10;6VqsoYnwRVpCMG1wBLKSgpEU6YHseH/kJ3NbMqElrAWpoSgirKoDirDWFcUoOywKW0Zg82JcFbQf&#10;xBYcQVwh1bWE6lopo5huIaH6jprmJW3Pc6Q2v0Du4e8I648oOf87am8AZSdewie2GAFhCUpRIyIJ&#10;aVg4/GV2vgDa4rgsmNgFYtyc7XALb0Ju02tkNj5BVvNDwvoYRQefMbcSyONvUHHsW1QdeYPq/1OV&#10;BFeA1UIry+dc0kK3PiS0/10EmPAWtYjS3lFgyrJAOqdku8C9l7Z57/vn/gOuDMiQUhDvIbT1cp8c&#10;scmXkFV1HtmVp5FdcYIZ+CwK991D6fFX2H/5NbxDwqhiFvzhW/BHTHWjkrkwV4riOhM2Nxe5raEp&#10;nyN8hMuFIDrbGlLxDLltC9x3ETYnsbSbWJvhKuuERnoO3eSGxARQysVhK/OmQL8Z7s7G8HETKM0J&#10;3g54u5j8WZ6Ez8/dEoGeBNPdmus7uZ8FYTSFO5XRl7bY19UCwV7W6vWePJYAK0t57LWbcPO9I0Jc&#10;VV52sjdDYIA7oXWHl5eDUmy5q/luNiKu0tAQWgeLDbDYugJmhNRs8xKYbzHADgWu3M5iJbZvNMA6&#10;uUXkMh0YLJyFBfMmY4nedCyeNxULdSZj/uwJ0Jk6CjpThkFn8jDoTR2u1mdOGsIahtlTRmDW5OGE&#10;eSimjx+iwBXAx4weQkj6U/X6oG3Xb/Bph+6ql/ivX3XEh6wvCW1n5tke/Qaq4YHDxkzAR1/IkMXP&#10;8fePPsfXBHL8hImYOm2qssPdunXBICr97Dm6BJAZmfm1Y7eeaEcVHzyc2Vl6e2Wc8IiRGKmGH8p5&#10;1qH4pm9/DGDe7tdvANV5NlavWg2duXOxcKE+tm01ZMPHqMKGL1pDMHPikJMWifT4QGQmBBFYT6Rq&#10;vJldw6iqrHTmWKprfgbXCWxZTrgCtr4oGjVcF2gL4z0VtARWJk87jSTm1vjyawgvvIygnEtU2ocI&#10;ybuG+NpnKDnxDwL7C8qu/BPVF39Up4F8gpOYXWPU9azhrKCgCPgGRCM0Kgt2HnGYtNACDoEVyG9+&#10;hqyGZ8hpfoq81kco3P+AKvWEoNIKHyesx79D9fG3/6sqj75hnqVdFpX9swjuAVHZJ/+ntKqrBVer&#10;uEp1BdRWWWotcxFLwFXQUpHlcQnBliqiAksVNtIiN1xGbp023+ZKT3L1WcJ8CcWH7qP1+q/Yf/4h&#10;bJzs4b7bgmBYw0PUzNmS0JgrSN13EyAPC3i7U+lcqWiSYZ2ohM7MjgTZc/d2eLsZw4vltotqSXjl&#10;ekgPZ+ZKZzOu71A3HPYgiFJuu+T1RvB2JXg8ro+7GS3uDi5NCbCpurJDwPP32IkATy2sUv7c189d&#10;GhUe03kHH1M1PS25jYDyuL48hrzWn48DvQRoc8RpfOgQmHPtzREW4s3v1IPgygTs/Dv5t4mqu9Md&#10;uHHpLK7BbC3sTVfBxngFrI2Ww2qbAayMVsCSZa6mPlmC9YRWJss2oDU20J+KZfpTsER3IhbNGQ/9&#10;GaOgP3MU9KaNgP70EdDjY93pwzFnylDWcMydSstJmGdMHKLgnUpoR48aQBvdjwrXn2D1wpcde+DD&#10;Np3x18874m9fUmUJcDuC3JU5sx+VsRcV8S8ffUZgv8BHn3yJL9u0w1CqpVw4MHLkcHTv3hUDBgzE&#10;rFlz0U/u19qrj8q7vWmZBdT+gwerGSiGjJCpXiZhhs4cTJk1U13cLoNkhg/n56UNNjBYhpUr6C6M&#10;pAORccTBEj6ejuSDcCaEoDArBnlpGuSlRCIzLgjp0f5UWbHEYShMCyeokSjO1qAoOwLFhLQqX4O6&#10;4lhCG4Pq3DAFbWVmED6QS+YSis8gofwSc+xluCcchZPmILySzmJn8H5ElD5C/uHfkXv0V1Rd/zdB&#10;PgNX/0SEhsQiPDwSYaFhCJUZCf0ILjOrZ0gmZi6zhV1QDfJaBNTHzKyPUdD6HMWSRw89QuWxJ6im&#10;Sled0AJbdeLtn1V98jvC/AZlR2iZ31W5LA/ztQeeEdD/Li3A7zNuyd5H7+qh1ja30jZLKYX9P0Vo&#10;S6jKpawSqrFUIa1xbuMV5llt73Ieoc2rucDsfBMlBPbgjZ9Re+AMHHbZwtuDFpNQ+nraEz4bwsMv&#10;SNTK04zZjypGeLypep6uZnCjBXUnlJ5uhJEq6S3gETCv3ZYswuJhw6XASJX0sYEfwfKkOnoQRIHX&#10;m68RUP29CJ2PFfx5fAHW10M6kgzhussIwT52qgRagdObrxfldKMF9uLnCvG3U8cI9LZEkM9OQkrF&#10;9bFEmK8VIv3sEOJti7hIbzgwTzva7VB3vI8I80ZosBuC/ZwIt7my4p7M1O4E1pN23EVsvsVaOMks&#10;+MYycfdy2BFgO1OZFX8tdm6nLVy3GOuWzsWaxdopPdcsmYEVC6Zgmd4ELJw7GvPnjoH+7DFYMHss&#10;Fs4ZiwVzRkN35kjoENy50wjD1KGEdbCCdwYhHj92kJqNUGaH+Iq2tU2Hbvi0XTf8/cvO+NsXHfFJ&#10;2y6EWKDtqXqluxDcv33aBn/58HP8jQr75Zft0JPqPGPmDOjqzsWYsaNUnp04cSr6E1iZx6k3AR45&#10;ZqyajaJ7z+5UdO1siOMmjcPkGVMwU3cOFi1bAh0udQiwOv+8cD7Wr1uNLYbrYG1hjABvF0SEeiMy&#10;1BNJsQQzO56WOBo5qRrkJEfSCkciNzEUuclU14xIlOfHobIoHuUFMSiV0zj5kagmrPvrM9BSkYi6&#10;Qg3qWR/IwP44GdxPdY0tuYmgvIsIK7pCcI8jOPcuomtfI6bhDdJa3jB3PmNuzYF/YAw/SBQtlAah&#10;QbTDAQQ2JB7hcWXQXeMCM68S2uDnahaK7KaHyG99qkYwlVIlK469QM3JVyzm1HfAKmUlqEpxCa0A&#10;+74E2NLDL1kyAkoLqjbX/gfY96Wg3UdgqeRa1b3Pbax9VPXWdyXrLFFfqZK99xSsxVTY/GbmYFrj&#10;wgbm2fpLhJaZtv4K93vAz/EMF5/9juScPDg728KHVtHPiz9ktqJ+Pk4I5I86yM8R/n728Pa2YdnC&#10;38eeZcdtdnxMgL24nbbUz5dg+e6Cn7cjW2EH+PJYvt52CPR3ZI7kdu4nQPvzOP5eBNTHls/bIIDP&#10;B/g5INDXlgDaqwZC2VoqaYivPSL42shAF4TxswR4WBNQqi23R4a788fjirCgXfzOdiE8iMd4B25E&#10;IF8X4KBenxzrT+trhl200ZoIH0RF+hJYVzYiDgpYL9p1PzoAX7oBfzZEnlT+3dYb4Gy5FrvM18DG&#10;aBl2bl1KiDdgt9VmdbrIjHlW5gLetGqemtZz44q5WG8wGyvlXqn6E7CIwKobHXMptUiX0ArEs0Zg&#10;3gyxxoMVsLMJ60za5KlU2/FjB6NX72/w+dcd8EXbzviiQw981q47ge2Aj77sgC/bdcXXtMY9+g1C&#10;h6698fdPvsbfPvyS9QU++aw9ujHTjhvPxmLebCyZPw8zpk7CpMlTMISKLNZ39PgJGD5qDLr17IVO&#10;Xbugd9/eqpdaOs3mzZuFpYv1sG71EphsXU84jbBlwyro68zEqpVLYLTNEEEBPkiMj0JaShSS40OR&#10;khiGdK7nZyUgJ51Ky8pNjVLg5hLg8oIk1FSko74qA1VlSagoSURFcRzqKlJwYE8BDjcXYm9tJlpq&#10;MvCBf8pBxJScJ7DXEVt8C/E1Mvn3DcRX30dWy89IPfI7Si4BmS0v4BtVgd1ectt/5tSgUIQHhCGY&#10;5RekQXhiMQy2+2G9fQaS6h4hR2ahILAymkmGHRYfJGRHXhDIN6g5pVXT94DWnCC074CVElDLj77+&#10;X8CWEPaS/f8BVlvy+L+BJaj7mGtZknXLWWVShFhbj/n4EUr3a/dTS8Iotrh4Ly1xK1W3Sc7pXkd+&#10;Ay1x/UXkNV5V45xLD7/CjVe/ISYpFq6udggK9GJ5wtd3N7OeK+2jG12HO3/g7vzCXBRYQQHOrF0E&#10;kRXkjBBCE8ycKOuBgbsRRBgCuK+PD0HnfqEhbgijooUE8Xh8HBQgDYEDggXCUHeEE6CIcB82kq50&#10;NTyevxNCCXEo94nkMaND3RBLCxbDigwipPxM4dymoXLGRPmxfJmp2OqHEd5gR1VyXxlN6G6E8f2S&#10;YwPZWDgwg+9EPG1bYnwwYfdkQ8TPwUYkgA7Al24h2NOKDQLdARsLd3vma8nmVuvhYLoStttXEGCq&#10;vhWz986t2Gm0GqYytSfz7ZY1+ti8Wh9b1+qr21asWjiVajsZS+eNp8KOYrYdw5w7HosF2jkjoTeT&#10;+XbaEOjOoNrSMs+dPgozp47E1Ekj0K2HdmDD5207oQ0VtQ2h/bhNR3z0+df49Mv2+IrK27FbH3xF&#10;kD/6tB0++vgrfPihjCHuiK/bdaaVHQzdWVOwwYCQbVjD/DkHA4eOxKhxE7Snj7p0Q7tOXdC5ew8F&#10;7KTJ47HcYCG2Gq6GtdkWvmYZ8/py2O7YAHc2cts3rYTRlrXw9XFHekYKMjKSkJubipysROTmJCE/&#10;Px15Ockoyk9FUW4SVZTrmQkozUtGTXk2ykvSUFWejiqCWy3L0lRuz0RjTS72N5fg0N4y7GsqxAch&#10;WaeQWMmsWnoFmvwrCCnkev1jpDS9QHzdc0TUPUYS7WxgxhG4eMchQKYDDQ5CeHAAwgJlFv1w+Iek&#10;YbudBlt3pSOm/AaS6+8ju/EhCphfi/a9IKyikC8J4CuCKZBqoZR6b4PfA/seVgFUq6wC60sFvAxV&#10;fA+rtkNKlrLtGZdPuNTCWHrgEdcf/6+S56UEXNmn7CC3H3zyDlha4333UHaASioZWAZgNFxTPce5&#10;0oO8l689+grNp24iMCyIgAlAfmy4vAmaG+GjbSSoklekBDixkmEKYDcFsMDqR7gE2GBuDwzaraAN&#10;CfHga7lPMNcJcDgfy+sEXAE1lNsjwtwRpfFFVHQgomOCEBnhTRDdERvlo57TcD0mwguxkV7Mod6I&#10;1fghjoDGSkX7Ii7GXwEYG83tXI+N8SG8HtzHE/Fcj4vxgybMQ1m3UP4tHrT48XHBSEkKRwxfE8nP&#10;oxoEKnQonUKI904EexNaydJUWV9mdC+HTXC3MYQbs62nHbO5rZEalOFgYQgr49Uq05oYLsH2DYuw&#10;bd18GK6cq6BVN4haxGw7j2pLUAVYqUU6oxXEorTz58hyDObNGgudmWMxe/p4Zk8C+lkbfPxFW3ze&#10;rguh7Ykv23fDJ1+0w98//ZLq2wltO/VQ4H7yeTt8+FEbQtuW6x3x+VftMHjIAKrrXGxbvwqb1qzE&#10;GLkwfeQ41dH0Zdt2aNOuvbrAvXP3bujd7xtMnjoBG6ik61YtIbByZ7utsNi+Us18GM6GM4huycXR&#10;kv8zKmheJrKyCSuBLcxPY6WjqCiLUGajrChDAVtRmE5lTWNeTUJ5YRpKi1K1wKrKQGVZuqraqmzs&#10;bSKw+yqwv6kIH4TlnkFc2RWq62UkVd2Ff84VRFQ+QlLTS+Qe+wlVV/6JkJLLcAygFQ6I5o8rlD82&#10;X9pgb/4Qw9gC52G3dz7Wm7Ml2fsKaQ2PkFp3j1nwEYoIeqmMVjrEHEoIRV2lKo+//lNd3wMrj2Wf&#10;P9X0v4FlCbClfyqrgKqF9T8lp360EEqVHaCa/le9366Kj7WAazusKrledZjgE+KyFiq0GoRxA3kC&#10;bfMtNSNk9fEXqNx/Gp5+WmUNCaHShfmozpnQYA8CJLB68bHHOyvpTnC1ainKK2oaQrULJVxh3C+E&#10;2/z9d7NEnbUAi9qG87nw0PfHk/Lg/9gLUVH+0EQR1qhAKi0hiyeAcYHQaAQ+AdOP8AWoiiGU0dH+&#10;fI0fAfdXSikVTyATqKJJCbIkxAQ1KT6QP7JQRLERSCOgsnR2MuPxApBMKxctDUW4h1JxuQdNFO1z&#10;OO15KIENYiYO2G2CwN3G8HPaCl+HzYR1M3zllJGD3Al9iyp78w0wk17kzVQlKu22dQsUtJtX6ypg&#10;5S7l65bOxHKq7WJR2HnjqLLMtQRVj+qqauZoBey8meOgM2MC+vbpgy/atFfXu35ERf2U1vhLwvkl&#10;4f3ky7b4jFB+1aGrAlZU929/+1wB+8VXnQhkBwI7GGtWsAExXEsLPgeDBgzGmAlT0K1XH3z02Rfo&#10;2lOu8umFzj26oo8AO2U8Nm9eB9Pthti4Zhmc7Uzh52ah7uKeEe+P+ooMRodd/P/5IS83HfmEtqCA&#10;cOZnoCCP6kpoC/NSUUBYC3MTUZiTiFJCW5yXghJR3TyCW0p1rcwkpDm0yDm0xrTI5VlobixGa0sZ&#10;DrSW44P4KtrfihtIq3mAlNpHVNcXiKKyhlRRJY/9iBoCm1x/DW4hqfzxycRpVNVgf/gH0T75J8HS&#10;KgWGphnwSzhHWJ8pYMUKFzQ/pSK+ULDKSKZKyasKVoH2W1Sfoqqe+l4t39tjpazvAP0zux55l18P&#10;0VIf1J7m0db/hvX/BSzhK31X/xdcpbb7tWpbRrWt43vVUEHl+dJmUVjmWRl8wTxbeew5LfFD7Lv8&#10;PcqaD8HDixAS0rAwX4SH+9Je+hAoyXsEWNnh3Sr/abhNoIsM9+Y6FZHQaQhQVFQAIiP9+HqCHuqj&#10;Tp0EB9N2CtyEXUPYI/mclBxHXh9FxYyJCUZcXAQhJVQxgYghgFGilgQ3LoFAJoYiMYHFZXxCCIEO&#10;QWJSGCsUaamR70qjnk9K5HOJcjwCztfLdlHTgpwEwhyiRk3FEe7M9GgkchlPKx3JfBzEXB1JaCOo&#10;smHM1hG+1gR2O3wIqo/9JpahUltvqq6XkzFk+k414stqC/PsetUJJUorJeBuXavHPDtLKez65bOw&#10;grlWYF1Ci7x4Hm3x7JHQnUZbPHUI5tEO686gys4YC92ZEzFk8CC07dCZatleAfkhof2MqiqQtu3Y&#10;lcC2Z77VjlT68LMv8fePmF8/pRpz+2dftcU3BH75skXYvG4lFXwuRg0frWZXlNFRnbr3Qq++ctVQ&#10;L0LbDT16d8eESWNgYrpVna5ZslAXjrYmhNUamkA7xIU6o64sGZlJIaoTMpV5taAwi6qajUJCKyXQ&#10;CrC5zLHFBamqCkWB89KUTS7MS0RZMW1xRRbqa/JQV52PmkqCW5mLPfXFaN5Tin37KvFBdMUVRJfe&#10;QFLlQ2Q0vkLGvh+QeuhHpBLWxJaXiKq4jbDsVvhpkhAWHsPSICAkDOGx6XBwTcPk2W4wd2lCSsVL&#10;xJffRtaeR8ytMmCfgO3XnpqpOkZAle39FjVc1hDUKoJaeZIKK9uZYf8b2nIqcLnKrwKuQC9KTTC5&#10;rKLyVlJt/zewWggF2PdglkgRVqn3297Xn/sS2MqDT1HH96zhe1XQSpfIgIw9d9T52ZL999B4jp/r&#10;2FOcvsv/SUE53D13KyusYI2kihE+BShL1DXQ30XBGsPnovlcNGETxQ0XcDVUSU0A1/0QEeGvlqGh&#10;vgr+0FAqqxyT26MjCTW3RUX40pIKVKGIjSWI8ZEEUUNQgxEqDYIcX4CiEsbRwiZwmZwsYEZxGcFt&#10;QUgitKkEUrYnJkbwGCEKaFFnAV4ep3L/zIw4FBemIi0lEuZmm/jaEGTI6wR+ZmCxfZpAJ9WjHOph&#10;zrJATIA9wqXHmrB62xmqpacdwd21Hb67ZeAGc6w1863tNtiYroW1yRq1FIu8c/tqWmTpjNLB2qUz&#10;sGbpNJVll+iOg4HeBK6PVXZYYNWZMhhzpwzDnMnMsXLudtp4DBzQH1+3l7G+XWh/2+Pvn1FpaY/V&#10;+F9m1DbtO/O5brTF3anCXzG7foVPPxdgRX3bqgnX5syZrm6ANX+uLgb0HYiveBy5YKAP1bbbN9+g&#10;U49uCthv+lNhZ0zEViNDdYmh3ry5sLUyYjSwQLiPBV2HDTLivBS0EUEuqgHPyUlBYWEmioqzUUR4&#10;SwoyCWsiFTaVYGajoiwXRdxWXJDF/3smSopoiwlsJRW1oa4Q9bUFqKvJRy3BbagrQmNjKZqaqbBe&#10;6YcRyuwaVXIXSXUvkHXgZ+Sc+gMUXVRe+QeSa27CL6YUIXHpCI1OU3P3auKzEZdZAye/Imy2LYQm&#10;9z6Syh9Qpe8ie89DBaxcgK6GGR7WAisdSzUnqagE9L0Nfg+pOvfKpeRXUWDJuqqOCvCE811VElqB&#10;9T/AirK+U0xW2f8PsH8q7ztg31ct36OBii/Liv33mWdvE1jC2nQbpXxce+oV6k49wZHLD/n3x9Pa&#10;ijoKrIEKWKWIhFHscLRYUAIZTegiqMLhrBjuFxsdTItKJYwL5WsCFKTR0SGEl5mR6xERfA2fFxXV&#10;aMTmatcFprjYYMIqihlO0DSEMoY2NxThfI9YbktIjEQMYY6Lp5omRBDKcKSlxyIrM56whWkB5XOp&#10;qdGEV8N17itwKxUWZQ5DRmac2r+oIAWZaTEwNd2ojpVNiJOp2tHhjAA+dogUO+xrgwgfKyqtNcIJ&#10;bQRtsS8h9bbZqCyxN7OsN+2xv5ucUhJlXUOV3awgtd2xTtljW5ntnvCaGC7ChuWzaYnl5sYTsWTu&#10;WCydO4bL0armz5QBFVTXKUMwd/IQdU529qQRmDlxJPr0ZmYleF+176Tg/LSNNrsKnALlp23aascC&#10;d+qKL9p3wMeE9RNCLfM7iV3+9MuvMGLkcKxdvRwzp0xH96490Jb79Rs0RF1W17FrV9ri7gSXGXZA&#10;b+jozyGwm2CwfDH09HVhsWMzwv2s+b8wR3TATsQH26OqUE7JxKt+gPTkaORlp1BZM5lPc5lfcwgn&#10;AaXqFhdnobQ0F5UVRagoL0JJCZ8v5+PyHFY2QS1AEwGtI6hVVXmorS1EQ0MJ9uwpwweRJVcRX3UP&#10;qXuoppWPEVTM9YM/IP/8L2C8Q2LZGYQnVCAiMQ+RSYVqZsGEtFok5LQgvvgEwgvOIJrHSK2+jZyG&#10;e8hreojCvc/UoH0ZG6xGMRFI1RNMQN9D+n5ZKSOd3lXFMcm22qoQxaMVVrAqSLW2Vwvs/xtWqfcK&#10;K2CKFf5vdX0PrORX2U+OV334OfaceotG6bU+xNe0ENbmG4T1JqG9SUt/DxXHn6Hm+B3UHDiOwAg6&#10;i4hgQhdEaxtM0PxUayrWV/KqqGw0s2Z4CHOuvxuXnoSV9pUQai1tuCqBXaAUaAXWGAKoVdCwd9Ay&#10;nxLSeAIXQ6WLJWSJyVGEM5qvj+JzWlCTkqKRnBRL+MTq0tbyR5KeFof01Bhkpccxt4YjmYqZSLVN&#10;I3wZGfFIS5P95b1C1FKUWGDNzU5S1iyFxzU2Wo84frY8bstI0SCWdj8m1FUBG+lvBw2hjQ2wU8AG&#10;OW9HIAH1s9+MAC4FWA+qrTe3u3Fdhmi6yBVJtMQOFhvhaGEIJ0s55bNeDbAwlttTrJ5LOzwJy0Rd&#10;dZhfZ4/CwpkjsGD6MNZwBewcAjtrEqGV0zuTR6Fv7x74um07fN1BgBUrrFVa7aRr76Bllv2CebUN&#10;1VSmiWnLfPspM69A/eEXX1Ch20F/ng4mjhmPzh07o1v3bhg6YhR69umLTt26YdCwoRg+ZgTGTuLn&#10;WmWAtetXY5nBEixYOB9GW9fyf2ELjZ+lqoRQe2TFe6OlNhsJ0dKJ56uAzcsR+5tJVc1DRSmrPJ9w&#10;5qOyqoRAVqK6pozwFqjtVVVcVuSiqjIPjQ1lqKkpUtXYWI6mpnI0N9MSx5bfQnrTM2Qf+B4Z+39G&#10;9qGfEbfnCdKO0CpeeQNN+l5ExpchKrkUUWmViE2vQ0JGExJyWwnsEcSUnUBy7UUqK3NfkwzKf4yi&#10;vQIJwaK6VjK//jmCSQD9r6p6VzXH+DyrktZUASvqqi4KECXVglpFICsVsKKysvz/BvZPJZUihArQ&#10;d9sqpLhf1SFCSKtdz/dqIqx1x6jkcr626TqBvYZSZtfihptsLB4R2Kco3nceGUWlCIsMI0yhzJRU&#10;Hf6gxcKG0cpGMJ9Kz62orKzL2FEN7a4AHC9KGROiQIyNDSMkkaoEXAFVC2uYAjYhgSpKaLX7cZ1q&#10;GStgJUUQPObJ5Bi+TsP3pnLyGIkEOClR7rMryhtFFSWs6fFITaIlJnjJyRqkUjEzsxOooonIypJT&#10;DXIjMqoyc3CS5F4qbGpSJPJzklFSmEEbHKvUQ2y5AJudHsMM64+EKG/EhrsiWcOGyHsnon35Y/Vm&#10;jqXCRnlZIog22N9hi9YaO1JhZRTVbhMEuFvAzd4Iu6w2w9GSwJpvIrSbVe+xjekaWGwzgNGG+Vi3&#10;bDpW6U/EKtrilcyxy3XGYDEt8SKW3rShCtiZE+Wc7DDMmCwKS0Vs2x7tmWO/ZsmQQsmu0gMsczR9&#10;/Jl2tkRR0887dERHGWPc4xt07NwdX7TrgA/baCdqk/vr6M6eg7EjR2PAgAEYwGz8Tb9+GDR0KKbP&#10;momZc+aoicQXE9S5unOxmtAuXb4UmwxXIILARvhaIibQCvEhdkjR7KbKxqGqOBWhAW5IYwNakJvG&#10;fJpBhSWQ5QJmAaqqSxSo9Q01qG+spYJWoK62nABze7WoaiHVtFI9biC4TU1V2Lu3SgtsTOlNZDQ/&#10;R0rzS2Qe+h0V5/8H+Sd+wN6HvyK+9jQ0yQ2IT65FbEoVYlPrkZDdiOT8vUgpPITkkqNU1tPIarzC&#10;uoG85vsoaJbzoAIJwRKbeeRdp9NR7WmcP2GVXCvKy6o7/h1qCWyVAEuVVeqqlFXbkVTJrFnFY1bJ&#10;OoF7D+z/Bfe/gf2/VXmI0L+DXeyvwNrITF1/gp+LryulBS6jupa2XEUJ/5aypjtU3lfYc5HO4OgV&#10;xKSkIDQsiEAGE1gqX7TAJlY3QHUmSW/s+06iuBjaX9rgOEIhnVKisAnMj2JJkwiTlCiiQC/AxsdH&#10;KEClVM4UGAlVAvOn5FNZT6ZqJhHY5OQ4JMRHIZ7gJifHEki5uVgMUlLjkZ6RqFQ0PSUWft7O/Lze&#10;yMyKR1Z2MrKZqSRXZYpVpqomJ/G9xBLTHmdTjfMyE1SnSE5mEvOZKYENVMDmil2mSidF+xBaD6Qy&#10;q0Wp7MofaaAD4rke7WWNEBcTLbC2G+FBexxIYEM9LWiNzeHuuB0ejiZwd5DztiZU2C1wILiislbG&#10;K2G2VW6urAPDJTOwdv4krNEfh7X642EwdxSWzBmJBTOHM8uKHZYhisMwfdJw9KVVbSez+RNSmRFR&#10;VLZNO4JJayunZGQeYunt/ejzNviYattW7mbXpRt69OqHHn0HoF337vj0q6/QnvBOGDsWejpy9/MF&#10;mDhpArr37IEx48YSUB3M09PHjNlzMW7SJMxbMB+bjDarqX22UmGlh1gTYEtLbI3YIBvEhzqqaUoP&#10;7ClBJv/HUWy0i/LkNE0hygvfKWxZARWzBo17CGp9Derqa1nVhLeScJajvp4g15dj374GBeqePRUE&#10;VQtsS0sl/h/lsYKuPFszCQAAAABJRU5ErkJgglBLAwQKAAAAAAAAACEAbP2tbivGAgArxgIAFAAA&#10;AGRycy9tZWRpYS9pbWFnZTMucG5niVBORw0KGgoAAAANSUhEUgAAAQUAAAEWCAYAAABv1IKkAAAA&#10;AXNSR0IArs4c6QAAAARnQU1BAACxjwv8YQUAAAAJcEhZcwAAFxEAABcRAcom8z8AAP+lSURBVHhe&#10;7P1nfB3nmeWLqnvatrJky7JyYM4ZOWcQGSQIAswgGJAjAZIgCBAAkXPOOeeccw7MomQ5ti1bwdnd&#10;PXN6Zs45H9ZdT21sEqJp2TM999w793c/rN9bu3YCQTz/Wut536p65m6aJv7npEVp4166Du5l6OB+&#10;1jdJjzLA/Uyjb9S9DONv1IMsU0X3M01wN93oqXra+/6a5HNE9zIM+e+g0ozwUaYZPskxxw9zzfFp&#10;noWiH+VbKvpxgRV+Vmyn6McFB/mcFR5kmGE5wQCL8fpYTDLAnUxjPMw2w70sK9zOsUP7jcOI8jqO&#10;MO/TuOJ7Gtd83HH94iHEeZog108btSF70BS0F42Be9Hgtwt1F7ai/MQHyD/0BjLsX0W6w6vIdX8D&#10;tT5b0B62D+0he9ERtBudgbvR5rcD9Re3oMpzA/Ld30Wiw/dwzex5hBl9G5f0v4NArW/D/8C3qO8g&#10;QOPZb5S/plrfgT/f56f5bfhqPQcvgzcReHAngpz0EHLUFFfP2SMq4ChiL51BUoQXcuJCUZJ+HaVZ&#10;MSjPTUJNaR6qywpQSVVVFKKquhi19eWob6pCU0sNWjoa0drVoqhrsBfDM1MYm53D6PQcRqamMTw1&#10;yXECoxNjGBsfweBwL9rb69FYX4H66lI0VJWiurQApQVZKM7PQFFeOoq4XVaciMEif/y85iR+U+eE&#10;r6oP4tdlVvhFoRV+nGmKe4l6WLxxAEsx+3EvWQc/KTDH7xoP488dx/HnrtP4Rd0x3Cl0wm9GAvGr&#10;sWDc7byGrsJYNOQkoy43FbV5SagrSFBUX5iE+gLuz5PnklGfm6K8rj6b+ynZVquRz9VzrM3h+/la&#10;UWNROpqKM9BYmokGSsbm4ky0lmQ9UgsfNxWmoyE/VXmP8v6sRNRmJqA5Pw01GfEoT76B9uIsdJfn&#10;oaMkGx2lOWgrzf4LtZfloKMsF/V5KajLTERbQQY6ivi+4mwMlORhoCgH/QXZ6Mrlz5WeiP8toKAu&#10;3ocs1o+k4LjvaUAQPfmev0d/LxREPy2yeQSEj7Mt+B4TLCcaYP6mHuYSdLGSzn9nBqGVaYmVHHu0&#10;xRxGxAV3hF48jcs+J3HN2w1R3kcQ722JTB9NVPpvV6DQErIfbcEH0O6/D81eO1BzZiNKj7+PrEOv&#10;Icn+BWS4fBdFZ95F9YWNaPHbjk6Cod1/Jxq8tqL63EYU8rXJjt/HNfPncdn42f9hKKzVIzBofQde&#10;ut+Hn/kmBDtq49JRE1z1sCXYDiMm9AySr3krUChOi0RZdiyq+cdeTShUleVTj6FQVVuKGoKhrqEC&#10;ja11fwMKExieGMfI+CjGJkYwPNqP9o4G1NWUoray+AkopCM/OxXFhQKFZAwU+uFnAoVaFneVDX5d&#10;ao2f51rg4xQjLEUfwGT4dsxG7MRHqXr4ZakN/tB0BP/aeRJ/6jiNXzWcwIOSw/i81xefjYbiTkcE&#10;OvNvoEkKnt9TV8CCKkgkEEQs0HwWKiEoqlstWDUQZJTH1ek3UZkai6qMm6jOSkBNdqJS4A2FaQoU&#10;GkoyUF/MQiQUWkoJAxawwKCxIE1VwAKc1VHer/48AYLARkaBRCdhoIBhFQBPqo3qrMhTPl9+vi7C&#10;oK+igO/JRw0/88aFUwg/6oycQF9UXA373xMKsv00IIiefM/fo/8RKPy4wJqjNZ+3VFzC7RRjQsGI&#10;UCAYEvSwkib/Tv582dZYynJCTYQzLnu6IuTcCVw674YrF44SEq64cdEGyRd1UezLo30woRDKIz/V&#10;LsUesAstsv/iZhSdfBuph19GvP2zuElluH4XFec+RAOdg6iWr6kkFIpOfoiMI28h2uplXDZ5FqGr&#10;UAjQED29+P+aVFD4jgoKOt+Dr+kGBDtoI+SQAa6cPogIQuFG6OlVKISgJO06KnJvooZ/6AKF6vJC&#10;RY+gUFOigKFWoNBWh5bOZkVdgz2PoDAyNYfhySkMTY5jaHzsERRGxr4OhcbqMtSWF6GsKFtxCvk5&#10;aiiko7fAHz+tO4Wv6p3wRbU1XQL//9L5/3tTH5NhuzAYsAlTV3fhQaohfl1hjz+2HMW/dp3EH9pP&#10;4zdtHoSCM37c5IEvxi7jQWckOvKuoTYrDjVZSahmQdfkJtAx0C3ks7jpHGpZ/DVS7CzMmvR4VKTE&#10;oDQxCsXxkYryb1xGzvUw5MRcRl58BIqSo1CSegPl6XGoymRBEyaNdALNdAQtRYQBRwUCAhZxFwSL&#10;FL6oMiUWZUnRqEiOUY72LXQLTXQwsl8Ku7OEboBw6CAAOspz0UUIrJXsE3VTPXQNvZUF6ORrI8+f&#10;hPOOrfDR1cMNq4NItnX621C4k6rxVAkQ/j8VH2T7aUAQqV/7ZOF/k/5HoKAGwsMsc9xNNcFKkhGj&#10;gzgFgYK+yilk82fMs8VcpityQ1wQcvYowkSEQ9i5owg/54oITwfEMkJknNuLUp/daAjeitbQLQTD&#10;ZrQGb0NTAAveewPKPd9H7sk3kHLkFdx0fA4xtt9CisvLyD/xBkrPvofyc+tQdnY9ik99iLxjHyDB&#10;4XVcNX2BUHgWQToChqcX/t8nxgfNV+Gl/x6C7fYpbiHQxRCXTtvguq8bEsLPKU6hNCMKlSyWKh4B&#10;K4tzUMkjeVWZCgrVq1CoplNoYQxo6yIQ6BKaO5rRObAKhZlZAmEWQxOTGGRsGCQUhgmFiUnCgVBo&#10;4/sa6srRQCC01FWivrKE8SQf5TziFeVlKFAooY3uLAjAT+pP4stGZ3xWzahXyP+nZBMsXtfFcOAO&#10;9Plvwcy1A3iQborPKhzxxzZ3/JHx4bftp/C7rgu4X+KCT2qO4zfjV/GwIxJt2VdQlUoXxGIsYzFW&#10;8ohfk81iFjjk0MqvOgIp0pq0myiNv47CmKvIiwpHxpUgJAZ7I87/PG74n2Pk8sTNS95IiQhCKpV+&#10;PQTZ0WHIi72CooRIlPI7BCiikoTrKLl5DWXyedGXURp3DTWpcaglHFrpWuoJKYFDPb+3ljAqT4xW&#10;xk7+Pnoq8hXXIKMUvlryuIfOoIvPdVfyuepCZEYE46jGHkSYWiDb5hCSdcyRa2T3vxcU1HoaDNSS&#10;56XQ1QB5Uo9gsPq6x1Dgz5BuzGL/SyioJfsECB9nW/L1pnQJJriVbIyleEMsEAwLSfq4zc+6z+dv&#10;5zhhJPEoErwdEHjaDaEe1FlxDKIjBIMTos5aIvmMPnI8D6DcaxsaA7ejNWQ7WgQKgZtR57sRVV7r&#10;UXLuA+SdfgepR7+LG/bfwo2D/wlxdA2pR15FzvG3UHjqPRSe/AC57u8h+dCbiLJ+FeFGLyBEj2DQ&#10;fhaBmk8r+L8u/wOi56kX4KvxAi5qfx+B1tsQ6qiBoEP6CDxigsse9ogP9UDuzUuPegql2Qko5tGr&#10;KDcDpYXZqKRFrZUjPAu6saUG7V1NaO+W6KByCt10CiOzk3QKs3QKM0o/YWhqrVMYVaDQ2dmE5sYq&#10;NBMIrfVViltorC1DXVUxSiRGEAqlhFFzpi8+qXLH5/XO+OdyK/yI/1934owwEbofPV5b0ENnNRup&#10;hYeMdp9VHcLv248RCIQAncIf+nzwo+rj+GHdGXw1dg132yLRkkUopFxTHEBlBh1CDqMEHUIDnUKj&#10;jNIfkH3ZPLKvgkEKNJfuIMbXE0HHDuGsrRnOHDTGeQdLeDkfRKCbE8JOufL354Zwjlc9jyHG5yxi&#10;L55B3AXKywMxF07jCp+LPHsciUFeyLkWgrK4SNSx8Ov5c5RyO4/fIRCqEljx5yugK6nlc1L8fYRA&#10;X1Uh+quKlO1eiQpleYqbaCvMUCAX5H4Idps3wu2D9QjboYnQjXup3QhdtwvPPK3g/1IChyelpehr&#10;cPgG3U3Xpwz+hp5e6GrdSTP8C8n+tcCQwpeI8Y3iUf4jWn+x/2sl+x5mmuPjLAt8ki0QsCQMLDnK&#10;NvcRFh9n8718zb10RodkUywnMK/Sni7eNMRSEoHF5z7KtcLtXEe03TiM6LPWhIILgk67IohuIeic&#10;m6JQTxdcPeuIG57WiD9rjAzP/Sjz24vmkJ1oCdmKlqBNaPDbgBqf9ai48CGKPd5D3ok3kebyPbqF&#10;F3Dd6lncsHkBSc6vIdvtHeS4vYdM17eQ6vIGbjp8DxFmhILut5UIEcgYEMhI8M1SA4GxYR/jw77n&#10;4L//Ofjsfx5e2t9DkPUWhDhpIPCwPkKOW+Ca1yHcDDv7qNFYnBmNoswYFGbEoSDzJkryknk0z2bh&#10;FqKeYGhqrERLaw2aWqoVx9DV14b+kV46hCE6hFGCYBzjs9OYnJ/F2DTdA2PExNQYxieH0d3bigaB&#10;QV0V2ppqCIcKNBE09dVFhE8mSoqyUF5UiKbUIDwsO4XPa4/iZ8X2eJBiiqnw/ej13oYuxqxe/22Y&#10;v6GLT/Nt8Ot6FwLBDV+2HcNXXR74w4APftF8Bg9rT+Cr8eu43XIDDamXCQQWI/N7LVWtuAQWZp5K&#10;tdl0DtIvIAyqeSSvZIFKoYpLuOzhjrN25nDU2YuD+7fDjnLXpNuyMEe0jR0iLKwQZmyCMFMzhFtY&#10;IszSCqHW1gi1s0WIgy387KwR5GSHG2dPIsXfCym+FxF50g1RZ44hPdAb6cE+SLvkh0x+V/b1S0i7&#10;SvcRGYzS1GjGHEaOHHEzAjICjFGkmbBuyEhEsp83Thnow27dBpzavBMBm/cj9MM9CPtwH8LX7cPl&#10;dfv/XiioAPA0/X8rFKT/8Nf0cRaP9n+HPsm2wg9zrJWGosDgY7oIiRf3MxgP0sxwK8kEy3QJAoXl&#10;m8a4nWRF4FjhY8LkXq4D6iIO4epJSwSedEbQKRcEnxEwuCsKpkIJictnD+HaWRvEntFjlNBApe92&#10;NDD7NgdsIBTWodZnHaouMiJ4vouSU28h//g7SDz0FqJtv4vr1i/TNbyKBPvvI9XpB0h1fp1O4XUF&#10;CtetXqJbeB7BOnQKAoW/pTVQ8N//HQTs52PKR+N5OoXvItByy6pT0EPwCQtcJRRkBiI/MRxVuXEo&#10;ybpBIESrREAUs2gqStPQUFuAxvpSNDbQLTSykLnd3FqNvv42DAx3Uz3oH+7FwOggJuemMLO4wHEW&#10;o4TC2PgwhiU+dDYSCtV0C7Voa6lFKwHTUFOE6oocQiGdUODRr6gYzWlX8FGJB35VdQw/LnDGrZum&#10;6PXdisZTH6D9/EaMhO3n/50FflHpjK9a3fCbDnd81XkCv+31xB8HvPF55zl8VH0UX4xE4nZzHOqS&#10;r6Ik5TpdAjM9C78sOZojiy4rFlXZhEDmDVSlUcz1AoSKpBsoio1AUogPQk8ewSlrY9hp7oLVvm04&#10;uGszvA5oINPSEWUmTsjXtETWPhOk7zdF4gETxGmaIFbfAjGmBxFlfpBQt2IMtMQ1C2tctbJBmPVB&#10;eBvqw8tYn+CwRvghe/5f2MLb0QrnHS1w3tkKZx0t4XPMARE+JxEf5oWsqFAUxl9FYdxVZIUFItjZ&#10;AS5bd8L1w63w3LAH3hv2IWD9AVzapIWIbXqI2mmE6F3G/yugsKbh+A36fwIKEgUECk8DwVo9DQBr&#10;JfbyYaaF4gg+4vjITRAIEhvupZnirkSHRIGCgSLZvptsrgIGAbKQZo3Gqw6I8SDxjzsi8MQhBBAM&#10;AbSFgVTQGTel13DprAvB4MgjgDkSTjNKnNmBCh7VGvw3oZ7xoc6HbsF7PcouvE+38A4KTr6LDPd1&#10;SHZ5F3EOP0A0o0KU5cuIIyQSnV5HguNriLP7HmFBt2D6Mt3Cc6oI8TQQrFHAX0QMwoHy1ngOFzRe&#10;hr/ZBlxy3I+Qw3qKU7h80QkxoaeRlxCmQEHigwChiIVSnBOHssJkVJdn8ehehJYmuoTmKjQ0lKGm&#10;lsXbUomBoQ4Mj/ZiaLQPfYRC/0g/JhglphcWOM5icGQIvX3d6GDcaGiuVqDQ1tKAzo4GdNBt1DMT&#10;V5VnEwYZKC5K51iE1owI3Cs6g38udWUMtMNUhDYaT7+PyqNvoe38ZsxF6xMWDvii3g2/pUP4DZ2C&#10;QOE3PWfxu/6L+IJQeCjxYygCt5piUJdyFVXpNwgC/nuY9VPCvJEVGYhqQqE8nYDIuEGnIFmfR2Va&#10;e3ELxcz/yaG+SnRwM9WFzR4CYcdmuGzfhkhNQ+RoW6FwrwUK95ijYLcZ8jlm76O4P9vAFlkm9kgz&#10;tkWSvhVBYYqofYa4ulcfl/br4ZK2If8/DQl6A/hq6cJP34CwtoCvpRnOGunDYecu6L37Hsy3bsEZ&#10;OpKIMycZRTwR4OKEI9oasN68Cc5bduD09gPw2aGD0H1GiNSxQryJA1KsjiDD1h2Zdsf+Xij8df3/&#10;JhQEBCxwRoT7hIFaAgRpLt4hEG4zKizHS3QwwEqCIaFgxH38GVM5pptjMsEUPTcsURnuhMgzzvB3&#10;d4DPcSfqEHyPH4b/SRcEnjmCYA9XOoYjuHrGCddPWSLpxD7ke25HNR1DHVXrs5URYjMjxDpUnH0X&#10;xacYE05sQJrbBwTDO4ghAK5ZvKgomq4hhnCItSUUbL6Pa2av4pL+C/wjeu6pIFirr0NBpjAZOyg/&#10;TToFjRfgY/guQux2I+SQLi4RChEXnHAjmNb2mjdy48JQkBSBIkKhLC8BFSXpSsHW19DSN1Wgva0W&#10;7e21qKVLKK/IQwMdw+BQJ8Ym+jEy3k8o0C0oUJjAzMIsJmdn6BCGMTDYh67uNjQ11zJ+1KGzvRk9&#10;Xa3obK1TnEJtVS4qS7PoFOgWCgrQlhmBuwUnWfhOWEk0R4fXFpQfeR2Vx95BX+AuQtsMPy91wldN&#10;7owOdAmrUPiqxwO/7bvIbS/8tOYUvhq+huWm62ig82jIiEFNKkEXdwVRPieQFxOKxgKZjYijYhkh&#10;EtAg6wcIBXEMxTcjkRrmj0B3Z7gYaMB211Y4btmMc9v2IFPHGmX6jijSs0PWAUtk7DVHukjDCjm6&#10;dsgzdEYmn0s8YIHEfWZI2mOGuJ3GiN5hgCs7COOdugjerYvQA0a4pGWCq0bWSHB2R+Kx0wi3c8ah&#10;bbtht3kH/G0ZS0+eRYLnRcSePosrR3gAcj7MOMK/Q1t7+JpZI8CEUcX4IK6Y2NKR2HK04d+LPQ8y&#10;zv9/KDxNaihI30BcgVp3FYdgSgioYLAYp/81KKwkGuB2ihGWU80xzjgxEG2MruiDKL4kMcIeF4/Y&#10;4IKbPS64O8H3GP+DThyma3BByGnGCOraKUfEnTBA+ukDKL6wB1W+O1Hlsx1V3ltRdWEDKj3fR4nH&#10;B8g+vYlgWEcwvIN4Robog68gwvx56gVEWb2quIRoa8LC/FWEEQpPg8CT+gsoaH6bkqlJAkHrRXjp&#10;fR8BlhsR6qSFMHczRh7mXZ+jiA/xQEZEAPLiLqMsMwbVRamooa2vqSrg0b0MbW016OxqQHdPE1oY&#10;G8QpCBT6B9owOtbD4u/F4GgP48IgZhemMLc0j5n5GUxMjWNicgQjhEVvbyeh0rIKhTZ0dTShjbCp&#10;r5FZjuxHUGglFG7nnaCjs8FI+AGU0yHkO34PDR7rMHNdF5/m2uFXNYfxmxbCoP0YvqR+130Kv+k9&#10;S13Eb7q98bOa0/ii/xqW6iPRkn4NzekxaMyMpQuIQmZkAGrphJoJhXqZmpTeQm4Cn1dBQZxCCZ2C&#10;xAdxCof1DsBm20Y4b9yIsH16KNK1R5mePXJ0DiJ5rxkSd5kgkUUfT6USDpka1kilc4jfboT4HcZI&#10;4P4b2wxo6w1wlUf1wF16OL1xD05u2QvPXVrw2k9YmNvDX88MLht3wG3nfoQ5HMKNE2cQd+osbhw/&#10;jSj3E4h2P4nrbsdxmXAId3XjSId6yAV+1rbwMrHARcqLUcXLxBwXjM3xzK3k/fhrup2yf7X4/7LB&#10;+Dg+/L09Bb2/ob8Nhb+mJ6HwTX2Fj6QvwIL/JklUUGJAujHBw+9QK8VY0a1EVR9hMU5PGW/RNcgs&#10;xDL3KwuZCI1xWtWh6/oYiDJBb6wjikOcEexqgotHrXDumCPOEwzedA7+x52VaBFy8jAunXRExElr&#10;xJw0QOqZfSi8sBNlF7cqcaKSmbji3DqUeq5HgccG5J5eh8xj7yLp0Pdx0+4VRFu9gEgLyvJV6ruI&#10;tKK4HW780uoMhBz9/7qUZqOWxAyV5D3BVJD28/DXeQHeut+Dj8l7hMJ+hLsZ0ZraIMb3KJJCPZFJ&#10;KOSvQqGmKA21hEI1oVBXV4pWgqCjsx49vSxoSrZbCQqBhIBhaLQbE9PDBMEEoTCN2cVZbk9jcnpc&#10;aTKOjg1giPGio6MZzXQMnRy7OhvR0VqDhtoSOoUcFOWloignA42p1zCV7oHFRAe0XdiBXPvvodD5&#10;B+j03oZbCSb4WZEjo4MrgeCuAOHL9hP4bc8ZuoRz+JJO4fPu8/i09gQ+H4jGQGYgks67IdX7jNLY&#10;K42+jOqEKNQm30Bj+k00ZSajKTsZzdkp6MxNR3tuGhrSE1CZFI3qlDh4uzrAeOuHMPrgHRzZtAUJ&#10;PBIXGTkiV9Oa7sAMyduNkbjNEEkEQBIBkLnLFGl8nMbt5B1GiNusgxsbNRG1VQcJOpaI1rNGmJYZ&#10;zu/Rgdvm3Tj03iaEM150nr+EjjNBqHQ9h/Lj55F95ARjpTNu2Dsj0tEJVw5RRw4jnAp1cUa4i6sC&#10;hyvHTuLaGQ9EX7iAOG8fJPoHUP7c9v7bULidIlB4Ogj+h5Sui7sZLP6n6T8AhbVAeFJqQKyV7H8a&#10;CNbqERT4uSo3onIkaijcTvo6FFbEJTA6LNExzPHx1A1djEXqYCRCj3AwwVS8HQZjDyPb1xL+LKjz&#10;x23gecwBFyjfY7Rzxx3he4LugYAIICAuuZsj6tgBpJ7eicJzW1BJl1BFMFRc2Iiy8xtQ5LmBYPgQ&#10;WcffYYR4DYmOrxAML9EhvEgYvIzLZi/zCPIyrpq/hHCTFxGi97xS6OIClEbiE5L9ahAE6RAGjBsh&#10;VKj2cwTDcwjgtrfOK/A2egthTntxhf+Gq6etEON3BMlhhMI1fxTcDEdJehTK8xNRWZKhOIU6Fm1T&#10;UyXaO+rQ29fCONCuSLb7+ltVUBjpoisYwvTsKKbmxjlOYHpuklAYIzD6MTjcjTGJGP3taGMEESCI&#10;2hhJxIlUluUiPycZBRlJqE2MwGDCBYxe4xHZZQPSLV9BxdH3MBKmiQfp1vhFuTNdgvQSCIQ2gqFD&#10;+gmMDv3n8FW/F35NKHzScBqfD95EVchJBJsb4LKNBcJtbRDh7IC4465IO++BzIsXkX3RFwWBoSi/&#10;cgVN8TGoi7mO7FB/pIb4IsbHE050CbrvvwXz99/jEV0LGVbOyDGwQzpjQdp2Q6RuNULKFkMkbzZA&#10;MseUzXpI2qyL9D0myNc6iHhCIW6TFjK1rJCib4N4Iztk2rsj58gZROhbwfOD7Ujcb4bJU8F4cD4S&#10;H3tH4e7FCMyeDsToKV/0nbiIFvezqD56EgXOrki3O4Rkx8OItj2EMCtHBNk4IfSQK64cP4nYC17I&#10;CA1DdvgVZHL8RiiodOAvoCB6auF/g+6k0S08DQgiBQqGjwr8P6K1sHgSEooyCAvGgqfBQC1VL2EN&#10;FBSnoALCYygwPojiDbFIZ7CYYEwgGGI6hiCgVR2J0MHwFQEDFW2EkdiDaI9xQIKXGXzcjOHpfpCy&#10;gbebHXwIBqXfcMyFOoJgd+Y8dz3Euu9lVKBTIAyqvOkWLtItcLuUrqHIcx1yTr6DdNfXkX7ou0hx&#10;eAXx9i8zSggQXkCY8fMqGb2AUIMXVX0FRoS/BQV5nVoChSCOAbrPw1f3FXjp/wDBNttx2dUAEafo&#10;aHyO0CmcQcZVFkhcmLLcuSQ3DuVFKaiuyEVddRGaafM76Q4EBhIXRugMBoc6CARCob+FEji00g3w&#10;+fFejE8M0CGMcHtImXmYnBnBwuIk39unOI2+3hb00GUIaJqbK1FVWYCC3FTkpyejMiES7dEXUXfe&#10;CGkWbyLd/BVUH1uH+Rsm+FGBozJV+fv2k4TCcXwhU5Gdp/C7Xk9VP6HPB7/quIifNHpzjEPF+SOE&#10;rR1SXQ4h090d+WdOo9znIuWN/LOeSDlyHAmHmOdpxxOOuiJajsiO9ghztoffQQucNtSD45YtOL5p&#10;OxIs7FBkcxRpLOLELXoEggGSNvL/9wNN3PiQbuBDDY4HGC9sUWnpinyON9YdQDSVrmmJcjt31Lmd&#10;R/VhD+SYHkL8XlPE0kHkMnI0GB5Cv+UJTNqfw4zjecw5n8ctVx88OB6Ej0+E4tMTIfj4WDBuuQVg&#10;6ogPGu3PINPMBTdMHXDV0hGhds64xDgR6eGBeF9fpAYHCxQ0WPjfrCeBoNbTiv+v6f9dUFBD4HYq&#10;8zx1K4V2npJiluf/56GgaizeSeV3CBDSTLgtj035OzFWYLAQZ4C5OEPMUjOxAgR9TETpY+yaHoau&#10;aGMwXFPRwGVtDEQaoDfaElURdszj5vA8agFPt4PwcaUIBi93x9UmJOMEIRHqboFr7jpIPrEbhZ6b&#10;GCHWo/qCaBOjxAaUMUoUnn4P2e6vI8vtJaQffh1JzM+x9owPVi/iiukLuEyXEGb0Ii4ZEgp0CwFa&#10;hABjgq/mt+AnTUTGBpGcCPXNUHiOUHgJXnqvwc/sQ/7hazLm0NJ6HcHNoNNICZfpr0DkJYYrsw8l&#10;+UkoL85AFcHQUF+CjvYaDLD4R+kKhoc6FRh0ddYxCjAOdHGkenqbMDxM1zA5gKnpUToFOoeZUcwv&#10;TWF5ZZr7+xWA9PYwPnQ1KI1LmeKsKC9EYV46ctNSUXgzCpV0LtmO+3CTcSfP5g10ee/BnURxCUfw&#10;m+aT+F0b4wFdwhcdJ/Hbbg9C4SKh4IPf9PrjZ/Xn8FljMH5SEYlCurh4FneizUH+bg+h4PgJlJ89&#10;hyrPi6g+ewG1nt6o9vBC8XEP5PNoXMIMX0xl0ZanudHCHzpCGJsicL8O0qyckGFoi4iNB3Bt3X4k&#10;72Z0oOL2MC5oWSJyA/d/sBcpOw2RsF1PgUH0B/uUqFFjcwwVB92QTreQom2NQkNnlOs5o3C3Bcp3&#10;WqBkowGKPtBGxSZD1GwxRt0WI7Rx/5COM2bNT+C2/Xk8OOyLT9xD8dAtFPdcgjFr540R2wsYcPVH&#10;wwlf5Bzz5N+ZB2JPncHV48f/Y1AQPQ0AT9P/aiioYSDFv5JMG5+ow6O1tjKKZJ/aMaglUHiQafpU&#10;EKyVKj78LSgQCITADDVFdzAZrUsg6NC6ikMgBMI10B+6H70h+6gD6CUYuiP00XbdFgVhh+B/3Arn&#10;jx6Er0DhqK0CBe9jzvBzd0KAuz2Cjlsj/JgBYo7vQTajgkxJ1p5fh5pzm1BFIJRzWxY05R5/k2D4&#10;ATJc30Tyoe8hzukVRNm+iAjLFxFu+jwuGT1LKDAO6L2AQIkCWixwgcIBOVnq73UKAoWX4a3/CnxN&#10;30Go436Eu5sh6uJhxAWeQlL4OWRd90VuXAgK067TLSSjojgd1VV5qCcUmpvK0d5Wje6uevT3ydG+&#10;ER0EgjQhpfnYwSLvH6BTGO0jEEYwOz+OGUrG+YUJOoUJTE4NKC6hq1OmJevRKtOSdaUoLysgFDKR&#10;l56GQjnvIOQMEsy2Ikn/ddS4bcD0NWM8SLPFZ5Wu+G3LKfym9QS+aD3O6HAKv+1RNRi/6vWmU2Dh&#10;1JzET5tDsFJ4FUVnj6HgxHHqJIpOnEEpi6bypCfqz3qj6Zwfao4zwzufQJn9MZTZuVFHUWh7BDl2&#10;h3HT6CASTO2QbOGAy3t1EaPN39U+Q0Ts1MXVnTpINLZBqZsHit3PIMnwIK4RClEf7le5AzqGG9xO&#10;3K6PHEIhaYch4giKfPNDaDlyDj1HvVCl44iyzQTAOiPUvauDune0UfO2Nqre1kTF2xooe/sASt/V&#10;QPl6XdTuMEWzxkH0Gh7BqOkJzJqexrLVBXx0OBQ/OxeDH/vcxF2fG5i7eA2j58LQ5xGCZ26z6L9J&#10;AoXbKZpPSA0FKXgW+1Mg8KQUKCjF/9cksxPq/P503ctQgUANA3EGy0m6CgwW4rUUzd/UVCRgUPUD&#10;/rLvIE7hQRol4zfoPgFwbzUyKEomGJKMldkG6SfM3tDF9A0dpYcgQBiL1MbwVS30h2mh95IWuoIP&#10;oCNIpIGOEE10hmuh46oRmq87IPb8QXi7MEoc4UgoXHSzx8WjDowTDgSDA8Fgo/QWIt34R3RiO/LP&#10;bUYVo0MNo0PV+fWEwoco9XwfBafeRc6Jd5B57G2kMUokOn8XsXYvIcrqBUSYPqc6jZpQCNV/XlXg&#10;LHQ/QsGfTkHWIfgrcFDNNCjNRqW5SChQIWug4KfzErx1X4SvyVsIsd+DMFcjXPN0RIz/cSSGeSAr&#10;0gf5saEoSePROp/xoSQbtRX5aKgrQUtzBdpaq6hqHuFreKSXONGmRIrOrkZFA4NdSmSYmhEgTGF2&#10;cRpzi1OYm5/AzNw4JiaGCJR2gkXA0Iz2pmo0VBejoiwfxfmZyM9IQ35CFAqCPJBstRO5Bz9E+/md&#10;WIm3wqd5DowOx/AbQuFLuoXPW6mO0/iyywNfdHviy94LSk/ho2p3/Lw9HFM5ocgjFHJOHUcWoZDp&#10;dhzZrsdVjsCNMcL1DArsXJFj5ow8Y0cUGjkoyjdxQJKeJSL26KHC1QNxBla4sksHkXv0EbFbD9c0&#10;jJBy0BlFx8+i4NgZxJvY4MpWTVxbv0+BQQyhECvaoIHYLdpI3WeKxF0GSN5hgDJ9e1TrO6BWyxbl&#10;dAMV7+ui4T09tH1ggI51huhYT4dAtWwwROMGAzRsNkQtX1ez0xS1e8xRs9cCdfus0bTPFm0aDugy&#10;cGXsOIURe08sHPHH3eNh+NjjKj69EIVn7iTRCXyDblNPOodbyZqUQEGXBa+rwGGte3i6BB6q1/81&#10;3UkT2/9NUkUEdUwQNyBAEAjMxWk8kjyW/fK8vFYFEEP+DNxOIShY4PdSTHAvVaX7MuW4Zvs+xwey&#10;TUcgupfI91B3CIPb8fpYjtPFfLQWZq5rYvq6FqajtDF5XQfjkXoYidBFzyVttBEETf6aaPDTQIM/&#10;twM10Rq6F61he9B2zRDlYXa47G6Mi4etccHFBucOH8R5EbcvujJOHLUnGGwR5maLSEaJpDM6KLmw&#10;GTXeG1DjtQ6VFz5A+bn3UHLmPRQSDHkn3ka22w9odV9Dot3LuGn5PGJMn0WEwbcRbkC3YMBC13sO&#10;gToEgdY/EQLfUqYd/TUEEHJ6tco5yNRkkBYBsipxF4HafA9HX4GC0ZsIstmBSy486p0+iBu+RxAf&#10;fArpV72Qf+MSSlKiULUKhfLiLNRU5StQaGmpQrOiaqVhKI1GWavQ29eGju5WDIz0YXx2DFPzk5hZ&#10;nMXi7UUsUXNLM5ianVCmJweHevn6TnR2tqC1sQp1FYWoLM1DsTiFzHTGl2jkh55Fqv0+FB7agsFL&#10;OoyC9vh5uQu+bDqJLwmFX7eewq/aOHaqgPBV9zk6hQsExAU8LHfDl92RGIi5gLzTR5Fz5hgyTroj&#10;6dhRJB5xRbKjK9JsXZBu4YQsMwfkmhMKVI6ZE7JNHZFJKITv1EaW9WGkMK8H7tDA5T26CNmhiVgj&#10;K2Q6uyHP/TTSHI4g/IA+QjbuQ/iGfYhYtw+RjA/RH+xXQWEzP0P3IGqcjqPS3g2pe4yQtkELVduN&#10;0b3fBs0s+qb3tNH6oT46CAFR50YjlTYZo32rCVq2maB1lznaNe3QoeuIVn1HtFCNVI2OLSq1D6JC&#10;5yAq9WwJG3s0GTujy+Ioui3d/2NQuJ0iMOAR+f8hKNxOVfUL1sYFAcBs7IFHUkNB7RzUkWIxniN1&#10;K1EXt+RiKMl0HKsOQGDwyA3IYz53n7qXbEB3wO9N0FV0K16HQOBnxvA7ovhd1zVUYIjSwhQ1Sbcw&#10;HqmL/nAdNPrvRq3XHmofi3gfar33ojFgF5pCdqMpTAe1V20Rc06Wp5orMPA8JLJWjQSFJ+HgRQfh&#10;7+qAYMaMayd0keG5FaXKYia6hYvrUXn+A5Sd/QClZz5A0cl3UeD+FnJcXucf3atIPvgi4i2eQ5Tx&#10;c7giUJAIoS9QYPF/AxSU/oKmNCVVkrihxA6ZmmSE8DN6A/6WGxDitB+XT5gh2tuZEeI4Uq9cQG7s&#10;JZSm30BVQRpqSrNRVZaD6kq6BUYIWc3Y2FShTEeKM5BlzoND3cpFVAZY7CNTw5ikK5gWd7A8h+W7&#10;t3DrwW0s31nE/OKMMhsxMjaIvoFuuoXWR1CoKBEoZCCXUMhPvoGi8PPIOKSJSsau+TgLfJrvjM9q&#10;3PAVHcIXLScJhdP4vP0soXAOX3R64rdd5/G7bi/8uskTP6nywG/aotAW4IZ810P8vZ5C2fnzKLzg&#10;iVyPM8g+SudAMKRbOCLVyAZpRrZIM7VHqrkDUiQq7NPDVU3afVMbhGnoI97MFlH65gjYqYE4MxvG&#10;BQ+kWDkhko4h9oAxEvcaI36LLhLWayH+Qw0krdNE+mZ9ZGw1RI6GBWpt3dHqdBoNZkdQu/8gGjfT&#10;Zb6vg9b3dNDxgR661gsMCAUFBkboYqQQCRRat5uifY8lenSd0G3gjDYDJzQbOqHJ0BG1Bnao0rdF&#10;raE9Gkyd0WThgmbLI2iydFG2/y4orCQdeEKyT/ORBBJ/GTEe6++Fwl0W/TfpzioQ1JFBil/tEtRQ&#10;mInZ/2h7+sY+RcrjGBYxtRSvieUEHawk0kUIHOgcFPeQSkhQyrbAIInfR4Dc5ffcvkkA8ntW+D3L&#10;/IzF6P1YiNpHMOzHHOEwG004RBMO1CRdw3CkFjpD96HeZw+P7HsJBAGDXFmJQAjZSyhoozHCEvnB&#10;Ngh0Ncc5JwucdbZW5OFkhdNOljjjbImzh61w4bAtvI/YIeioBSKP7Ufa2d0o8d6FKsKh2msDKs4x&#10;Sniuo2MgGE68i3y3t3hE+j7S7V5BEsFwgxHiqtGzCDN4HqF6PPrzqC9AkNWKooADhIOiVSis9hiU&#10;xUwiQkEki5j8dV6Gr/5r8DOR1Y07EO5ugOsX7AmFY0i6LKdRh6Es86YCBXEKNRX5qJOVh7WFqOFY&#10;TzCIS+jtk9mGHoyODmB0bAijE8MYZ9GLSxAgLNxZwtI9AuHeXSzfXsbC0hwmpkYxzNf3D3QpUGhr&#10;rkZNeQHKi3JWoZCGwtRYlFy5iNJTZujw5v9tqi1+WuqCzxuO0ymcwhfNpwkFD3zeRiB0nMOXhMPv&#10;Ojzx+86L+FnlCfyizge/qLmGGg9GAmdnZB60Q44t3YDTYeQ6H0LeIRc6kCPI5b50Fnwaiz+BxR5v&#10;44zrJlYI1zJElIEFLm7ahWgD/v8ePo4Ec3uE7tFBGB3Dtf2GuM4oka5jhWIWZN4eM6Rv1EHGh1rI&#10;WqeNnPU6KKblL2bxZ23QRuFeU1Tr0Bno2qNL2xEduyzRvM4ArR/oo51RoXOTCbq28N+6mQDYbIK2&#10;LaZo22qKVrqERqp5lwXfx6ig74R2QqGVUGgxckYLXUEj4VBvYI9axp4aqpo/T60JwUE4/C+Bgjz+&#10;SzfxWP9RKNxJ0VN0m0BYIRDkyL+2fyBQEBiIFBBE72OR7lXpxl5m/72Yoxb43HLcfuZMLdwiGKTo&#10;77H4FdERiO4qIODPKuLr7sbz5795ALf5vltx+3Arhp/Bz12MEu0jHAgIQmIuWgUHAcMEXcNwhAY6&#10;Q7TQGqiBVkaJ1mBuh+5HR/h+dF1lvLhmhLrIg4j1tIa3kwk8nQmGQxYEggVOEQoCBgHEWe4/Tzj4&#10;0E0EHzbENde9SD+9HWVeW1HlLTMRmwiGjXQM61B6mmA4/h7yXN9CltP3kGzzEmJlQZPxC7is/yJC&#10;dQUKUuwqIAQJGAgEkUAhYBUKasegmpUQp/C8yinoMD4IGAx+gBDbrbhyVB/R5+wRH3QSqVe9ad+v&#10;ojI3EdVFGagpy0VdlZw6XbiqImUxk0SI7h5xCowMg110Cv0YGh/EKIt+fG4Ss8uMDffuYOnubSzc&#10;WsICH88vzGKC4Bge7sNAfzd6BQpNVaiWayqsQiEvKx1F6TdRcyMQrQGHMXHFDp/kOuGfq4/SBRzH&#10;582MDC1n8Os2T/y6nUDoOEtXcEbpMXzVfAaflrjis8ZA3M4KQL6LJVrOnkOpPWOAtgly9S1QZHwQ&#10;pdYOKHc8jIrDR1Hu4o5K91MoOHIcMVb2CNbUR6rdIQQxMlzZr49852MoP+aprE+4RhDc2GeIbGN7&#10;lFgdQZG+HbJ2svAJhBzCIJdQKPiQEFhHKKzXRRnjQdEmPRRv00ejtg16TFzQre+MXh712/dao26z&#10;IRq3sOi3mykzDW2ERSsB0MKxaac56neYoo5qYHxo3GeFRo2DaJKIYOSoxIRGqs7QARWMKOW61qjQ&#10;s+HIOMFRAPGNULhLByDjfxQKKregihoSOZ6UKoL8LSiI7ScQWKwSBRZWgSBSOwQBwgyBMM2CnYne&#10;Q2dAGLCI52NZuHzNErUcu08Zb8dp4i4dgOjOWnG/SJ6/o7xuP27z/Sv8nBWBCoEgWuL3LBEGyzfo&#10;HqilKA1CgqC6oUMI6SgNyIlrBhiPMMBohD6Gr+pjKEJcBHVNBwPX9dEdzaNJoB0CnPRwzsEYHo6m&#10;OOVoRpnjpIO5Mp5xMiYsTHCBcPAnPC7Rtse7rUPh+c2o9t5MB7IF1Rc3KU3ICoKh5OR7KHR/B7mH&#10;X+cf6cuIt34R0aYvIFxfTqVWQUEaigKEtVAI3M9t5ezI78BPoCAzEowPQRIjCIQgHekvPA9fykfv&#10;NYTabCcUjBHt6YiE4FPIiPRDUcp11JdkoKkqH/Wiamk0FjE+FK9GiFLGh2olPnTIIqTuFvT2d6F/&#10;pA+Dsi6BYJggAOZvrRAIK5gnEBYW5zA/P42pyVGMDvVjdJBxo6cdjdUlqCrJRUVxLkoL5GIrOSjN&#10;TERdXAi6LrlhPvowflZ2FL9qOoFfNVOMDr9idPh1O52CQKGVzqHRHb+uccGval1xP48AqQnA6PWz&#10;yGeMa/c8j77zvihhNMjVMkORriUK9K2QZ2yFIhtHlBw6ioLDrowZx3DD4iAKT55F/EFHhOzTVRxC&#10;2cnzKD1xDmnWhxC2XRNxjAvSf8jQP4jU3cbI2mGEzI16yPxAC9nvayJ/FQol6/VRxaN9KR1DIcFQ&#10;uducTsERDVp2qNhlhsqdpijbZoTybcaoYdHX7bFCNceKHSaK5LmS7UYo3W6M8l2mqNhrgUoNa1Tp&#10;2aHa2AnVJo6ooipNCAVCqsrYEXWMEPVmhxQ1WBzGM3dZtKLbiSyARBbAqu6w+FVwOMAcLvtUz99K&#10;2EvxiJnAQlkd5fHtxG+WGhAqoHwdMqrnVG7isXQfgUC0nEgQSL+AhboQJ9IgGChuz1NzLFwBwCwL&#10;d54SV7BIUAgARPJYtET7LxHgViy/c41WuE90Sxn5b+Jn3SJAlm/swQoBsKyI713VCh3BrRt0HDe0&#10;Fa0QAss3CK0YfX4vFWvA7zPgH6cBI4YeZgiBKY6iSW6PRxliLMYcNeG28D+kDw97U5y3N8JpBxOc&#10;sjfBSXtjitsCCmcznHaWmGECbwddhNrvwE3X9cqCphq6hRrvjYTDRlTKMuhT76Lo2FvIdf0B0h0l&#10;QryAWPPnEGH4LOPDswjSZeEzQijnPEg8kAihLHWWbZUECGt7CxIfREE6LyiOwU/v+wix3oErrsa4&#10;7mmP2KATyqXZ8pKuoio/CfXlOWioyGXh5qO5vgiNAgQFCiVobC5XrqvQ3FLDKNGALhZ471AP+scG&#10;MUg3MCYrGhdmMEMYyHkQ89xeWJjC9PQIRvi6scFuDPe1o7W+nPFBrgcpJ0XlExAFqMxKQW3cJQze&#10;OIX7GcdZ8Kuxgfqc0eELRocv287iSzqGz+tc8etqR3xB/ar6MO5nOeOnRQGYZPzovHAG7Wc90X3W&#10;CxUHDyNPzxJ5umbI0TFGph5FMORYOyPV2hHXjAn2k57IP32Bvx9jRJrbIsHxKJJlYZOdC24Y2SBc&#10;nIKGGeK1LHBjlyGSdpkgc48FUjcbIGWdLlLf1yEcdOkY9FGw3hAFm4yQt9EIORsNkSvbmwkUgiJn&#10;K93GNkPksPBzWfR5BEQeQZC5hZFkoy7SNlGb9ZC+zUBRGsGTwQiSo22NfLqTAroDmSUpJhDKzJxR&#10;zahQd/AoGqzd0Gh7DM12J9DmeArPjIdvYFbeQ9usQRvNoyeL9A6LfK3uKuNeRQKFFVH8HizfZMFw&#10;FD0NBGu1QqgIAJYJlielhsNt6U0QDkojkz/LcgJfz8JfYtEusOhn5egfvRsLdACLtPRLtPbSIxAt&#10;8nUigcTiKgjWSg2FhRty1FcBYJnbIjnqq+KAWnu4b/djcZ9K/KxVrUQJFFRAUENhJUaPTkSfMlC0&#10;Ese4syoBxbyI++dkoVOsCabiaP0imDlZXB52ZrhoZ4wzdqYEg0oChxMOZnCnY3DneIKg8CA4Lthq&#10;4JLth8g/8yGqfTYol22r892MWq/1dAvv0S28jQL3N5Bz+LtIs3sRCdYvIMpYrvBMd0AF6hEIuioH&#10;ECgzDBIRpPi/EQryOlkZ+RIC9X+AIPONCDusg+tnbRDjfwyJly8i82Y4ijNiUZGfgpqSTDRU5aGp&#10;rlDlFAiEhsZSStVwbGquQUtbPTq629DV34keOoC+kQEMT44op1DLDMQsXcMcoTA/P4mpKcaHoW4M&#10;9bWhr6sJHYwhjbXFSkSRhmNtWSGqc1JRQyiMp5zDT0oJgNpj+LJR4sFpxgQPfMXo8BXB8Ks6d/yy&#10;0gm/qrDDb2sd8XnVIXyacRQPb17A2MWzmAsIxJi3L9oYDUoYG/K0zZGrYYgsDT2kaRoiQdMIMTom&#10;jGXmSD16HLHOR+GrbwI/QzO6KGNc4Ot8tAwQYWGLONtDiGeEuGlkh2t7jRC+RRvRBEPCPnMk7pEp&#10;RxPlPIjUrcZI3qSPxA16ympHWf4sy6BTCQBZEp0sqyC36SFxux4SOMZv01VmKWJEW7QQs0kTUesP&#10;IHL9fkXXZe3DZu7frovEA6bI1LdFjqE9Y5Ajys0PodriCEFwHO1OBKD9KbTYHEcHx24nDzzT4/0u&#10;yfgWur3exvilzVhi9r6XqImPUrTwgAX6gEfxB0n7cT9pH6GhBoOAYPca7VFg8TQYqLUWCioIyKiS&#10;7FsieJZvcmRuFy0qNp8jfx7RAjVP2z5PMAgUlGInBJYFCowQokVxD2oAsND/mtZC4S+BIMVP4PF7&#10;HusvnYLiFm6o3cKqYgiHGLqaVa3E6eDWTTodailOl9AiHOL1IZdum0swxkyCBTqjHHHF3QSehMBF&#10;RoezjA1nOJ5xYoygazhBHeNzxxQHYYSzBMMFO134WK7Hdcc3kEswVBEMjQGqKzXVXlyHco93UXzy&#10;LRS4/QDZzt9Fks2LuEG3cNnkOYTQMQTQMQTIxVdkHYIUuwKAv+UUZIryRcYPQkHOmDR8D8H2+3D1&#10;jCWifVwRH+qJpGv+yEu4hrLsRFQVpqOOjqGxpgBNBEITYdDUVE4giCrR1FKL5tYGdHS10i10oG+g&#10;F8PjwxifmcAU44JAQU6jlpOjZufFKTA+jPahv7cV7c3VaJdzKmQ2o7EczbWlqCcY6hkj6hKuYirz&#10;HH5RdRpf1amgoKiJj8UtNJzAZ1VH6CIcCQ1H/LHZFb8odsTHicewEnYWfW7HMHqccDjhhW5Hd9Tp&#10;W6KMRZW9SxcxW/cibP12eL+3BWfe3wSvvZr8PZjgrIYOvPSM4GdgggB9U/5ujeG9V5u/RwOEGVki&#10;3NASIVpG8Np6AD6b9iFwmyZC+HmhO7QRvFULl6hwFnYIizmUCt+oiYiNWojcpE1p4Rp1ZeMBhG/a&#10;jytbNBCxjfu2aeM63xNNyERt1kQ0oXBD1jfwfXLeRNI2faTtpFMgeGRlZJmRM6pMXdBodgSt5kfR&#10;YuaKroMnMORwFkN2Hhi2OYNJp/OYO+TN+JDII1qsDmau7UWf3zp0nn8HvT7vYyDgQ4yHbcYij5T3&#10;afkfpmnho1QN3E/dj3updA8pu3E7SaVbiX/bKSwreuwK5LyKFYJGtESgLNF1LIoDkCaeIhYrtaTk&#10;d9U+Keg5Fuk8Lf2iFDQBsEwQrDD/yyhxQSn8J4pcKXTls/gzKE5B4oIqMqjBsFYCgBV53dfE1z9F&#10;t2IIBrViBQyPtXKTLiKeYJCpzHiCIV6P/1ZGiwTGikRCIckSHTdoQQmFC44WOHdIeggqIIhOS3Qg&#10;DE46GDFKGOK0rQHO2OjDk/Ky3gNf0w9w3e5dlBEKLSFb0Bq8GY2+G1AtU5Ue76H4+NvIO/J9pDq8&#10;gljrF3HV/EWEGrG49QkDXUYJHXELzxEAjA9rIbAKAvVaBdlWAYTxQfN5+Gu9ygjxNgIO7kT4cRNE&#10;eR1GbKBc7ecCsmLDUJx5E5X5qagtzVJ6C411xatXX6LUTkHuAdHWgPbOFvT0dqB/qB/DEyOEAl3B&#10;KhSmFTCooDA7J6sah5Sl0H3dzejprEd3Zy262hlDCJqm6kK0FBEMyTGYzjnHoj+B39QfIwQojp8r&#10;cicQXPBZpTO+kMvANxzCH1uO49NsR/wk3Qu/TI/Bp9fj8OmVeHwSEovFM/4Yt3JBB6133j4j+L61&#10;Dke+/So8X1+PUBayFHXoTh2EbtdGCB+HbNFE8KYDCGWRXtqkgYB1e+G7niIIfLfsh/emvfCRx+v2&#10;wHvdbuX54HX7CIN9HFXbodQlgiFs3QFcVrRfGSMIiutb6TK26yCeTiNljwmyd5sif5cZCneZo2SX&#10;BSp2WqJ6lxWqd1qhfvdBtGk5o1v3CHr0XdGrfxR9hm4YMHLDkAnBZ3YCYxYnMWl9Bgu253HXyQef&#10;HA3GT47JJd6TjBgZjHBf5ug5LsfoYDpiL8bCdqDffwNaz7+F9otvYSh0PaYjt7Eod/BIvYNH5R38&#10;Qxco7CUgCIqUA4ruyglUPPp/MxTkRCvZfgIKsVLsKgDITTueLFaBhEBBiRDSH2CkEBiIBBDiJOZ4&#10;lF+gnoSCCgaPewnSSFRrbU9BLektfF1rin+NbhMEIgUIT+h2nDbFbY7iFpapFbniM6GwlGiC2SQr&#10;NFy1RZiLAS44WeKcs8VfQkH6C3aEAnXKxkAlK0Oct9KGt8VOhFl/QLfwPpoCNqI9aDNa/Dah3msd&#10;qs69j/JT76KQbiHD+XtIOPgyrlu8RLcgJ0jJsudnEcwIIZJzIgK0vhkKIsVBaMiKyJfgo/M6Aqy2&#10;IMxVB5HnHXDD3x1xYZ5IvxGE/NQolOUlMednoFY5MaoA9WL1CYe6+hKqDPUNlWhsrkM3gTDE2DAy&#10;MazcBGZsbhoT87OYWpwnFOYIhZlVKKgixOhILwb62jHQ20IRDh31aG+sQFtNCdqKGVFSbmIm7yIB&#10;QGfQ4I4vGt3w67qj+KzGFb+sOoxfljvh14wOX4hTIBR+XeuOh3nH8NPCa1iIDMNKeBR+EpWOf47K&#10;wBfRafgsPBa3zwSizc4dKXv1Ef7WVtQYuWDmWAimXfww4+KPKRbUuP1FDFnRaZiewIDZKQyZn8aA&#10;xSn0UT3Wp9Fv64lB+/MYdfLCnLM/lg4FsBADsWLjjXkzT4yZnMaIySkMGBxDh44L2nVd0KZ9GE0s&#10;7BZtZ3QZHuXnnsAwP2/cygMT1KzZGcwZncKcwQnMG5zEvP5xzOkew7zeMSzqn8AdU088tPbGxza+&#10;+Ih6YEs5+uGBcwAeUh+LDgfiR0dC8KPDwfjUOQif8md6Rmnkyco/RfoscAPcTTWgGzDEnWT+8d7U&#10;wkTETgyGbsZAyEZ0+LyLRs8foMHjNTSf+wHaveWqNhswEroVE1d2YOrqDuVILlHgVgKLiTBYEbHw&#10;lxkRVggG2XeLMFlZlUBhkRFkUQGDRAUWtkQGAUGUAEEyvgBDXMJuQmEXwcR9jBnyPSs3VY5BQDEv&#10;wIjazRjE5+XnkClEmTkQESK342RGgeBi9FAUT0jw8S0+d0umHQmXtTAQl6CKDuqRn8N9a4Fwh0Wv&#10;kjyW/SqpZzLkubt0CncT9RjB+LslfG8lmWIu+SCKg8zh76iH8woUTHHW0VzVT1jtKZy0NcZxayMc&#10;szKAm4UuXM11cNRMFyfNNHHOfDcCrT5AqttbqKdbaAugWyAUGnzWofrCe6jweBvFxxghXF5DisN3&#10;EWP1EiJMX0CYLHtmjAiRy8DrfoeOQRqPqgihggJjhLItqxtVLkEBwyow/Bkj/HS/Cz+L93HJZR+u&#10;nLFCpK8LYi97Ii0qELnJkSjOoVuQ8x8YIaor81BDMNQSDLV1AoUKQqEaDU21ysKl8clRjE2NY2R6&#10;EqMzUwoUJhUozGNWGo7zM5ibncLk+AhGB/sIhU4M9rYp6pf7R9RXoaOyDK2lxWhKj8NcrhdB4MGi&#10;d8PnChRclWbirwiDzysd8VW1A6ODPX5db4+f1x7Hx+UBuJUbh6n4WExGR2MmIgZTQZGY8wnDHb8r&#10;+FFwFO77Xsa8RyAmj3ph+XgQ7p8Kw72jQXjgFow7BMOCHa33QU8s2fCoa++Fe/beuGunGh84+eLH&#10;R0Pxs2Ph+OJsFP6zbwr+XXQhAf96Mhq/P3IFvz98GX84dBm/d76M37pcwW/cruK3JyLx+1NR+MNp&#10;vsbjBn5z9ga+5Pu/8ojG77gt+/9wLBJ/dI/En/g5fz4dhX/hc/9yLgb/cj4W/3IhHn+6mIA/eSXi&#10;z/y+P/mn4XeBKfgqKBlfBVIBifjSLxGf+8Tjlxdu4OdnI/HT0xGEQiKPYtTtJP5RJ+so420+vpvM&#10;P+IUHQJCZgFUwLidbMjC1sfsDW1MXDuA4fA96A3cjraLW9F8djPazm9Fx8Ut6PHdgpFLW5Qj+q1E&#10;HsUFCKsNyZV4VU/iVhK3RcmqcTmRcOBzS4SCHNnlaC8x4JFLkH38PAGCSOAgYBCILEsfQukl7FfA&#10;ITBYiRUIPJZS8Gt0myARIKik2r6boMniZUETFrfFPawC4XGEUEntHJRiv6mDeyz4e4wIj6Y4V2Fw&#10;l5CQx/cSdPERAftJmjE+TjPBPf4elxKMMJ1ojTw/M3jb6OGsvTk8GBXO2AkITHCCOmZjiOMHKTqD&#10;Y5YGBIMhjhIMR8x1ccxCG6cs9im9hZSjb6HBl04hcBs6CIYmv/Wo8XoflZ5vofTk6yg4+jrB8AMk&#10;2n0PURYv46rJiwg3fh6XDJ8nGJ5HMF2DLGVWOYZvc1sk50GswoJQkHMiHm3rvIxAg+/C3+IdhB7a&#10;hUvHjZULucZdOYe06EDkJEegOPsmnUImnUIenYJqnUI9HYIAobGxGi2tDYwQjAB0CnLptWG53wMl&#10;N4MZk6s6L8wRCguYmZ/HzOwMpukiJscYL4YZMwZ7MTLQhTFqYqAbwy3N6C4vR0dFCVqy4jCb5Y3P&#10;a8/jt40SHY7i82oXxR18Tn1Z5YCvquzwZY0NftVgh583ncX96qsYy0vBSE6mMk7lZWMhOxczcckY&#10;Cg7DmN8lLIVcxwq15B+Be0FR+OGlOHzkw+2zl3D3ZDBuufqq5OKDWUce+W1OY/TgSQxb06ZbHse4&#10;+TGMGB/FkKELhkyPKvtm7M9i5bAX7hz2xordOSxae2DZ+ixu25zjUf0CPnHwxo8cffETJz/8+JA/&#10;fnjYn3AJwmcnLuOrU9fwxfHL+IxH+M94hP/lIYpHfdHPXQLxU9cg/Mw9FD8/fgk/I8A+OxeBL3xj&#10;8HnQTXwZloTfX0nF76jfcPuL0AR8ERKPrzj+JjQRz9yRE4dWdVtW761KWdizCgaZEVhJpF0mLFYI&#10;DllAtMyjnlxlSK46tBxvzAKVk4SMeNQmOGJ0MXF5B/oCPlRcw0oCi+vmbj7HbQUMAgs+TiQcFCch&#10;LkJeI8WtcgpyxFfEo74KEKp9aigoYFiFgzQkJUos0g0IOJYJi2+CggBhLRQEBvcSpamqg/vJ/Lff&#10;lCO99Au+7hpEsl+ltVAQybZ63YOsgeBnct8D/h4f0n19nGaAh9QDbt/m73qOUWI83gqZ3ubwIhTO&#10;2IozMFZ6CKcdLTia4QQjwwkbRoeDxorEMbhZ6MGFYHCnTlhoMEJsJhTeJRQ2oSOIUA7chGb/9ajz&#10;/oAR4m2Un34DxcffRK7rW0h2+D5i5YpMFq/iiulLCDN+iWB4kXGCMUHAoDQfCQKOMm2pQILOQIkV&#10;MoWpgEJet7qQyfgHCHbYhpCjerhyzoHx4RxSovyRlXQZRQoUshQgNEhPoaEUDXKHqMYqNDXVoJnR&#10;obW9CX39XRgaHcTQ+CgGqLVQmFlaxOwCHcPMNKa5f5pQmORrx0cHMDnSjxlqYWQQk21tGKioQF8N&#10;Y0RuIqYz/fF5nS++qnPHr+kQPqtgZCh3wOcVjAwVdviq0pZQsKOLOIR/bvXB3brrGC5KRX9hFvqK&#10;09Ar91gszsVoST4mS/IwlZ+HmZw8TGdkYTIpBdNJqVhITsNKXAqWL9/AzLlgTB/3wbQ7o4C7Dxbd&#10;fLDk5otld1+suPlRHN39MXPoArotjqLeyFFZJCRrBarNnVFrdRgVFs7KmohiUzsUG9igStcGDTq2&#10;aNG1V85d6NZ2RA/HYQMXTBq7YdrIHVN6RzCu6YzxfQ4Y32OPid12mNhF7bDF2E5bTHL/DOPHtK4z&#10;FoxccdvqJO47nsdHhy7iAfWQQPr4iDceunjjUzd//PRUCH5++tLXoXBrDRRuy4o/ugZZP7CSLAuU&#10;WBCySEkR7boUMQtqRQDC6CFLkMVN3JeTjvjeuaj9GA7dgl7/9zEfIzMUYvVZsDd38X07VW6BcULW&#10;Pyhg4PbSaoSYj9mJ2eidj4p/NoqPnyL182rHIDCRxug3OYWvOwSNRzBQ6y7hd5tRRA2AxxFg9ei/&#10;WviKA2DRP5Y4AoJgVff5uQ9TdOkO9PFJuiEepPL3kyQNR9UU6nyCIaFgi5RzZvCy04WnslCJ0cHJ&#10;gvHBXIkPyloFxocThIHouDWdgqW+4hTczPVwnFHCy3w7kl0+QCPdmQKFoA1o8f+QUHhfgUKlB93C&#10;ibeRc+RNBQpx1t/DdYvvEgpye7mXlcu1yTUXQgQMckakAoDnObLwJS5Ic1HdbFTihDiG5+DHfd76&#10;30WgzSaEuGjjslyeLegMEq/7ISPpKgoIBbmmQnWV6tyH5mY570FOhqqj5JJs9WjvaCYUejA8OoQR&#10;ugSJDuN0BdJPmF1ZxPzKEhaXF7FIQMwzWswRGtPjQ4wRg5gZG8QcgTDT04XhmmoMlJdhoLoM3fnJ&#10;mMsJZjTwwRc1rvgFQfDPZXQF5TYEgj1+S6fwhxon/L7RBV+1nMLPW8OxXB2NvqJEdBMIXaVZyr0Z&#10;5cYp3SXZ6C3L4WfnYaA0F/0KLHIwVJSD0UJCg45iPDsT42kpmExOxNTNm5i5Ho3JsAhM+4dh5nwQ&#10;ZgmL2cPnscgCXGAhLhAMC4TG7DFfDLldQJvDcdQfdEWNzRFU2R1BEcGQpW+JLF0L5Gibo0DHEmU6&#10;1qjVIiQOyFmO1mjddxCdB2zRc8AOvfts0LfLBgM7rTG03RojW60wuskSYxstMLbZElOEw+x+Jyzr&#10;uOKe0XHc1XXH/B5HTGy1xjg1vd0G8zvtsbT/EBY1XTCvcRjPqOf3F5mrVYuCVFN9KwlaLH6CQlk3&#10;wKxM3UkSsTikcBgLbiXI62RkAa2uMRDdYzGs8Ag6zxw+HLoRw5fWs2gFCNJr2Mmi2KFyC4wVj6Tu&#10;OzyCwnYWvKr4Z67vUDRNTUVRq+O0PLcGHgogVqGwHLP3G6Fwj/+++4TeIxiwkGW/8jpGkScB8KQE&#10;BPcJv69DQT5XBYSP+JkPGbseEgYPCExxXktyMhU/d/GmNuYSjTF40wY3TpvggoMBzjpbEgp0CITD&#10;KfvVfgKhIPFBiQ5KfDCAO8cj0lugYzhGOJw33Ynrdj9A1fmN6A7dia7gjWglFOp9VFCoOPMmSo6/&#10;hbwjbyDV4XXcJBSizF9ChPGLuEIghBupoBBq8IICBbnOgt9+OZVa4PAiYUBpv0iH8ILiGBQo0C34&#10;87Xeuq/C32o9gp01lCs8R/meQEKEL1LlXgNZ8ahUnEIRmugS5ExJuYaCejVjG6EgbqG9U67TOIzR&#10;yQkVEObnMLu8hIU7sqpxCUuEw63lBSzRPcxPjGJuYpiOYRDTQ32YHujFREcrhqoqMFRWiv7KYnTk&#10;JWIyMwCf1XjTDchMgz1+RWfwOfW7Ggf8ueEw/tzkgt+3ueHLDlr05muYKItBT1EKIZBBKGQrd3Bu&#10;LyIc5I7OjEC9/Hf0ERb9fG6AkBgqy8NwWQGGywsxXElVF2C0pgATHCcr8zFaRFDkZWAmLxNzGamY&#10;uRGH6dBrmPS5hIlzQZjzDMHiqUCsHPOno/DD/FEfTLl5YdSVTsLxFOroHIr1DiJPwwz5qyo+YI6y&#10;vWao2GOGql2maNhnidYDNujQtEOXAGKfLQb222F4jx1GdtlieMdBRRMHnDCt7YIZkZYLpvY5YXKn&#10;HWFgh7kd9pjfbo+FbXaY32qrSLafkfMCpmnR10qWCCvnC9COCzBWpOcgzmH1bEGRcq6AnDQk+/m8&#10;WrdZbEr84P4VFs8tFsvUte20+TsJEmbyeJVTWLopsxeyvWs1UqgBIeBgbODrRbNS/Ne3EwTbMRG5&#10;TSXZpiZXJcBQu4f5KIKBehIMsjpRlizf4VH6Dov2PmOR6J70UljIj6Ahr1GsP18j4PgLqSBwd1Wy&#10;NFo9iyHvu0/H9YDxSnSfIJAZiKVYwiBWG8vclunJlZt6mI23RMt1RwS5SXORIhROO8qMg4lqGpJA&#10;kPhwzIYgsNKHm5WeoqOWugoUjphr4aiZBk6b7oWPxQakuG1GZ+gBjF7ehYEQOga/jag79x4qT71F&#10;KLyJQtc3kOH4GhJtvocbFoSCyQu4bCxNxxdxiUC4JE5B9zvw1/oWvPf9J/js/5biEIJ0XiYUROIY&#10;xDlIn4HQ4OjN53xM30Ow4z6Euprg2kU3JFz2QWqMTEvGo5ZH28YamY5UrVOQKzDJlZ27upvQ0dWM&#10;ts5mdHS3o1f6BBPjyh2nR6YmMT7HuLC0gDk6hQUCYpkxYpFQmFWgMMLYMIDJ/m5M9nVhurMFI9Xl&#10;GCwpxmBVKToLUjGc6o+fV3nhy9pDjA+MCvX2dAZO+HOzC/6t1RV/bj2C33ecwuddIbjbmIDBUrqE&#10;0jT0lGZwzCQMMtDGONFelMbtdPQSCH1l2ZS4hlwMVRAKFfkYqSrkdxMKtQUYqsnHYHUehipVGqZD&#10;GuVz43yNaLKiAFOlEkWyMZNKUMTEYSEiGkuXIrHoHYalEwG4fdQXdxkzZJxy9ECvlRtaZOmxmTPq&#10;TZ3RYOKMan07lGtYolaHzkHPTnEQNfv5eK8lGvZaoXmPJdp3W6F9J6GxwwKdew6iX9MBQ9pOGNR0&#10;xMABewzsJTgIj4nd9pjaQUBsOahoaqMVJtab45kF/jGL5mmVZ2/sXz13YA8mI3dj4touFuMePuZ+&#10;OVU4SoNWXaRaNbgQs5+FS3DwsWyLllkYKyyoZSkW5eioibHwrZiK2EYHwaMswXCbLmEpdhuWY7ez&#10;QHZS0m8QOHBMEAchcUMigQoO0+IOqMlIwuDaKhjWaPLaVkzzuZnIHZi7TudAiWNQmo4Eg5zvsCJF&#10;Ly5BHAEdzz0CQcZb8Ywv0mMQIKhdhHLUpxMQeDxV0pCU3gHfL70H6TFIU5GQEBA8SKJDSDFQtucj&#10;92GWWrwh6xakb6NLOOhh+qYtyoLscf6QOTwIBA+JDYTDo7UJ4hJsDeF+kECwJgysdBW5WuoQCpTM&#10;QphqwM10P45ToXZbUe93ANPX9mLm6j6MhO1Dh+9m1Hm8h/KTb6FImo3O30Oq/SuIs3oR102fo0t4&#10;ToGBKMzwBUYIuebCs/DV+BYu7vkHBQyBOi8hQOcVlVtYAwWRXF/Bx/gtBNntRdBhA1w5exg3L3kh&#10;JToUBanRqOORtr6yQLmmQl1tkRIhurrr0dfXgp6+NrQTDHJL+m650SyhIP0EaTbKPSXH52YxuSCz&#10;D4wQi8uY5+Op8THMjI9genQAU/1dmOhqwzQjyFRDNUYq6RQIhY6CdPQnB+An5RfxVZ0Tvqyzxe+b&#10;HfDHFmfC4DD+pf0I/qXjKP7QcxGfdUdhpoaRoSSdkSGTQEhX4NAlKkslJNKpTCoLveU56KMGKlah&#10;wH/TSBUdgkCBQBANEQrDdApjNUWYqCvBVH3ZqkowUV+MyVVN16k0xfdOExbzxbm4nZ6BO7EJWLkc&#10;jQW/cMyeDcDsKV8lfsxJBDnqjRlXL0y4nEe3/Qm0Wrmi2cIF9cZOyslNDXKyk6FcM8EBbXqO6DRw&#10;Roe+kzL2mx3FoMh0VcauGDFyxbgBRwJiYIMZBteZYugDEwx+YIxnVviHe4t/xDKK5JoDAgiBg4Bh&#10;KpKAuMbta/tZkHtZhLsxTliMRezA8OWtGAjbjMHwLcq27BOgqOEipycvxGqiP3gTGj3fQF/gh5iL&#10;3MUjshy9d6qgEMcosapbBMQtNRwIBYkSCzG7+HmEE2PCZPQOjEfK92zB6NUtHGVbpXFCZyJiO4uC&#10;juG6qg8hcUI9S7F0k99JANwmCG6zqGVbmc5Uw4IwUGYfVu3/N+sxFNQuQYBwj+5IgPARXZRAQaYh&#10;567x98Hf34IsdoolFGJltaMexuOYHb0PwtPJTDk70sPZ/GtAULuEr8NAWyVzkbgFTRwx2QtX4z3w&#10;MNmIpGM7MHSVzixah/9PWhi5vBc9AVvReGEdqs68jSI3AcN3kWL/It3Ct3HV+Du4bCinVRMO+s8r&#10;DUe5yGug7rPwOfBPKrdAGAQobkEihJwUpWo6yinYvjovwMvgdQTYbMclV0NcPuOEuODzSL4ejJzE&#10;a8pahUpa7koeXat49BQwdHTWYXCwHf1UR0+r6pb0/T0YYXwYnZ5SgDA2M63cdHZiVu4BsYilpWUs&#10;Lixghk5CoDA3PoRpOoUBwmC4thLTjbUYq65Ab2WZYvv7UoPwSdl5/LbBmQ7BDn9qETniT22H8OdO&#10;N/xL1yn8fiAYP+qIRV9xMloLs9BenK04hF7GhS4lRtAhlBEG4hAEBvz5RYPiAlj4aiCMMDI8hgL3&#10;c98ooTBOEEw2rEKB8WmykY/XaLyhWNFYvbyWI93GBH8/c/WlWKgpwUJxHuYZPRboKObpJua9wjDv&#10;GYxb50Jx+zydxekgTB++gEHrE+g2OaJcRKVB6yBqNaxRrWGFGm1u00kIMFrNXdBhfgTtpofRYXIY&#10;ncaH0WV0CF16TujZz9ix6yAGtlign3AQPaMCgp4CBpX0lcwrYJDrD8yLM6D1nY9hDo7RfHQ24sT1&#10;3RhjgY8SBBMswmlZVMQjsrxPrZUEgYIOhsN2ot7jDbScewtdXu9gOHgdC2SPAoEVxghlXAOH24wU&#10;t+kebksPIm4PP2s3ZmMJBroGAYNEh1FCQDRydevXNE4wTPJnmry6jbFC+hIqMChTl8raCQ1lXFxd&#10;4/C0WQiRFL96+6mik7jL35M6RogrEBh8nGqoSKAgDmKOAJ27vo9xRpMwoFvg73ApWhdDUQ6IPWWC&#10;s06UQGF1sZIaCCJxCWogrIWCC6EgOmyuARdC4ajRTpwy2owA63UourgTg9d1GLn4f0WQj4XvRm/Q&#10;VrR4r0OlxzvIIxjSD72KGKvv4LrZc4hghLjCCBGmRAhZ2PQSggkIuay7r1zYVRqN4hSowNXegixo&#10;CqZr8NN6ERd1X4OvxUaEuujjyhlHxAZ60CkEKVAozElAOe13JTN6Ja23gEHcgjiFweFOdPW0obmj&#10;Ce09HRgYHcbYNB0CY8L43IxqrcL8nDIlubS8yAgxj/mZCcxNjmCREWKBbmGEMOiTXF9dymIsw2Bd&#10;Jbr5uCspBB8VXcDvm5zwh2Y7ugQb/KlVoHAEf+o6iT/JlZYGr2OlLh4decloKchEO8HQybG7kFAo&#10;oggIcQn9dAYKDOgM1BoiEIYUGIhLeEIs7FECYWxVEyxyAcSYQIAwmGgqVSTbY40EAjVRT8dQV4QZ&#10;uodZAmS2qQyzLRVYaK3CcnMlbteW40FpCe7n5jPupuPW1Vis+Efg4bnL+ORYMB4e9sVtu3OYtfHA&#10;opsvxg95ol7fHsUa5ijRtECVgR1qGDuqdA+iWtcG1Xo2qNW1RTNdRbuAQcsBfQfs0L/bhoCwEafA&#10;jEst849cphqVC5msPhYtyX6xvPF6lA6dBPMxc/kc48NsDK2xxAZZUbjaVVdJi9LBrUQDjvoYo53t&#10;8F1P1yGOYzc6vN7CcMg6JUbcjhcoCAzENaicg8ox7ORzBIc4hoS9WOA4G0c4UNMxajjswNg1FSCG&#10;CYHhK4TEFToHupaJK1swxagxy9fI1KV6hkK0JM6BsWItDL4GBIkXdAMqrQHB1yQg0FOcgUhA8Ema&#10;0SMgCChkfcU8nZVcb2GZUF2kW5CLsyxE6aA30hER7saEASXXUViNDmuhIE5hbXRQQ+GwmaYiF+qo&#10;iSbcTfbjlPFunDfZjBtO69AUvFf5Xc9f5XhlD0bCd6E3ZBvqL65Dyel3keP2BhLsX0Ks3KDW8ru4&#10;Zvwywlf7CjILEcztYP0X4SenSWu+AH+9VxGg+6rSX5ClzspKR2W584vw1v0uvIzfQ4DDflw6YYNo&#10;/5MqKMht5JQZiDTlLk41tNzVlKxXkAu2yj0funtb0NLeoLiFXrn60uQoRuQKSwIHgkHuQC3nPyyt&#10;LGCFWpidfASFpTGZimxCf1mRosHKEgw3VGGwthRdyeF4UHABf2q2xx8IhD+2HMQf2wmFLjf8sccT&#10;f+gPxM/74jFWnoz2ghy0leSigz9jV2kOQZCrqJfb0kNQQ2GAP7saDn8BBIkQSowoxCD/fUO1xRhm&#10;gY8QBgKIUTqBEUJhVMAgQKDGVqGggKGpiG6nFDONhEFTOWabKUJhrrUS89RCazVWWutwm/qopR4/&#10;bKzDpxWV+KSgBA8zcvHxzTTcv3ITdwIi8cmlWPw47CY+8o3E3YuXsXAyAGPOZzFgdxLNdAoCiDLC&#10;oVDHEqW61spl2aqkJ7HbHE275ZoMFnjmTjJBQN1OZsZOkXUJqlOW10pWO4qDkJWPMiMhU2srLAw5&#10;U1E9e7HEI7BoWaw5n5frIcq9E26nGLNo96P54gcYvcKiZmFMXN1FMLyJifANzPiMCnHbqK0EgYzb&#10;VZAgFJQmpJx8JaseExkluD1POMzTQcyIc1iFw3jkTrqE7QoUJMaMhNMxcBS3MEXnMEXnMENXM0t3&#10;MxvNIlWakPsInadDQQWDA9wn4rby3F8CQmYtPuLv56MUgYK4BCMCwVCBhZxbIUBQQ2GJUFiIonNg&#10;HFuI1kbfdQdEHzeFp7PZo+jwJBSkp3DMRnoKOoSCAIFxgTpsdgCHTPdz1MBRUy1F7kYEg+FWBJi/&#10;h3yPbei7RABf0aQ0MBq+D4OX9qDVfwtqzq9H0fF3kOnyOpLsX8PNg68hWtYtGL+IUMPnCITnHoEh&#10;SI9Q0HgO/qsRQvoLQTILIVAgMOTOUXKVZx/jd+BvvxuBbma44uWKpCh/ZKdcQXHeTUaHTFVPgUUj&#10;05NVPMrKDWKUqzJ3NSh3lJaGY1dfhwKGnqE+5TTqkelxQkHuQj2LhWUCYYmA4D6ZkpwnGBbGBzHd&#10;3Yb+ylL0lBShu6QQfVVFLMYSDGRF416+QIEgaHZgdHDAn9td8efu0/jjgB9+O3Qdd5sT0FeShvaS&#10;fLSX56OTkaCnsoCfx89hzu+ryCcQqMpcBQx9FSpAyGPFMTAqqCWQkHGA+we4rdZgDeFRS1hQQ4wH&#10;I4wKAoPJlnJMtVZgopnOQVEpplrKMM39M9w/KzBoq8JiezUW2jl2yFjDx7VYaq/DCiWAWOyqx2JP&#10;A1b4e7zTXo+P6qrxcUkpPsnJx6ep2fhxXDp+HpmCnwbH4idekfj03BXcPR2CmaPe6HM4ibaD7srl&#10;1+oMHFClbY2SvaZ0EHQK0nD7WxJQqKWAYvWaB3KBFGUdA4+sSyycZUJBLroi10K4l8HiUO6zYMYj&#10;+gG0+23EwKUdjBmaChhGwrai0+sNLNDi3yUYbhMKtwmHWzcFCtuV2Qk5v2KB+5YEDol7KdpwugZZ&#10;Ej1PxzAXx0KPIRyidmKMxS9QGLpMhW9nnqau0EUQDCptx/g1aVgKGPj+1Qbpsix5FjDQ4dzlzy+r&#10;G+9S9wQI8TITsY8xgeK2rGGQaczH0sLDVG18lEY48N/8kC7rgazZuElgRu1V+gmLUYwq/PcuM4LJ&#10;SVyzUQTaDW30R9vh5hljQsH0a1BQ9xTUcDhuq4KCq6UWRXfAyCBAcDbZB2fjfdzWUDkH4wNwMZAY&#10;sQ6RDutRfW47+kI1CWJt/l40CMv96A7egYaLG1Bx6n0UuL2NdOcfIMnuNcRZvYpI0xdxWVY5GjwL&#10;uYHMJUNGCUJBrvqsLG/WfVFZsOSvNB4lRggo6CbkKs9Gb8LfbicC3Q0RfMERN66eR1pSOPLy4lBe&#10;mYWqWkKBR8laHjFraK+bGuWmszXo4B9yB52CLGJSq7OnHQMj/XQNI4wSE5iam8bsHOFAIEyMDWFi&#10;tA8zY/2Yp6b7u9DHQugoLUKngIEFPcKj7Uh+PO4WeOHPTc7412aqzRX/1n0K/9p/Dn8avYxfDqZg&#10;qioN3Yw2naVZdArZaKcz6CYcegiCHjqC7kq6BkXZ6K34uvq4X9RfRUiskewbqKajWJV6v2wPSt+h&#10;rvCRWxAwqOEgmpSxrRLTHVWKZgiCOWpWUZWiBYHDqhY7a7HQWYN5bosWCY2ljhosc/9twuMBofFJ&#10;cx1+UlONTwuL8DA+FZ9GJuCzsET83CsKP2Ts+NgtEJ+4B+H+UX9MOZxF16HTeHgz/e+DwlrdV66Q&#10;RK1eQk0BBEEhTkNxERxv83V30vlcmrgFExawNtp916HF60NMStaN1mJxaKDX70N0nBcwbGPh7cQd&#10;QuAO44T0FFYSVFOXC7HbMB+zlbZfnIOqAak0IeNleTMdBAt2kZrh0X/smjiGHYwSOzB0ZScl4w4M&#10;yniVj7l/jPFFGqgy9TpHiWuQZuNtpb+wTwUBAmAtFNQStyDOQL224UEygUAwfkQwPOD4QByXxAZG&#10;qjl+h7iCpVUgLMdq8d9BKBBG04TCyE17ZHibEwqqnoKcACVA+EsoGMD9oPQVBApaj5yCk/FelQgH&#10;J0LCiRHCyWgvjhhsga/ZemQc2UwA7EX/JS0MXlZdHq43dBeafDah2uNDFLq/jaxDryOFbiHOmlAw&#10;IxRMZOnzcwoQlJvI6Mtp1TL9+CwCdV9QwBAg11MQKMgFVxRIvAxvgzfga02X4qqPYA9bRIZ6ICku&#10;GFmZ0Sgrz0A1oVBPeyySO0/LbelV92+Qm7pw7GxBB9XS1qha9jw6gFFCYWxmAhNy1uT0BCYFEtw/&#10;TjcxQU0N92ByoBtDrfVoZ3TorChFbw1tO4EzXJSMO0W++JeWIwTCUfxbx3H8a68n/jTkg9+MReFH&#10;A9kYq81TFiq1lWaitSSLjiEL3WV5q1AgICqyOGb9VRisLfq1+9QAUD+vfixOQSRgEMcgYJhoLlsD&#10;hkpMtT+GwjQdwswTmqPUEFCAsAYK850CC7qJNYBY6a7H3Z5GqgH3Outxv6UGP66pwS9KK/HrrGJ8&#10;FpOBzwmJXxESH3lcIjjS8NPa2v85KNxL08O9dBFdRJr26vjYQSji0fMOLbXcb+Fuugn6Q7ei6tTr&#10;PGLxSEkozNMxLEYfwID/e+j3e5Mw2MWiIxgSCAYC4W7ibijXb2BskCixFEvnIGdncpRVkdJruBW/&#10;D8pJVxJdWNSyvkJmRkYJgGEFArsUDRIQg1d2YeAy4RBOcFzehTHuk4bkzHVZLi09Bn4eISNgUENB&#10;FiOJa3gkuiG1S1DFBokP2nQIAgiJFNrKTITKJewi7OhuYuigxCVwnL2huoDs9A1NjN20QUGANS4S&#10;Cp6HLRW3oIbB12cg9NY4BZXELShAMNxD7Yaj8W5CQSBBQNAtuOlvRMjBdcg9tQONPnvRFXKAcDxA&#10;KOxQzo1ouLAJZSfeQ66yoIkRglC4LvefZISQqckwgxeVRU3hhoQAoeC3/1sIJgTkykv+MgOhw3gh&#10;kCAUfHVfJRTehJ/lZgQ66yD0uDWiAk4iPjIAmcmRKClMoTsoQCMzch3zcl1DmXKZ966uZvR0typA&#10;6JVTp3nUFyD0cBwY7sMIY8LY5KjqZCk5pZouYYwOYozPKRrqwfhAF4Y6W9HTWI3euir01pZisK4c&#10;Y2W5uFsehn/pIgzEIfSewZ8HLuK3oyH4bDwen4wVY7azHF0s+rbSdHSUZdFpZNIp5KCXLqGXEUGg&#10;0MXo01P+GAxPcwdqSfFL0QsA1FIDQdyBqoeg0logiOT5GRb1XHetAoTJ9goFCtN0DiqnoNIcoTHH&#10;51RwoHPge+Y7ZB/jRqfKSSzyOdESo8cKwXCL4Fjm/uUugqKb232MGoMtuEd93NeCzxjBft/Uih8X&#10;FGEqPQVDGUl4RjnpiUe8pwHgST0gDO6z4O/RBdzP4HYGAUEgyGOBhNo9iO4p0ue2IZ8zwcS1/ag+&#10;/QY6/TbwKC1rHbR4VNVScvvM1Q2YiVjPYttNGEiDcQdHQoKP7xEOAglxD7eoZbqJpRhGjFjV7IQU&#10;sSyhlilGOfdhhvZ8gkfosev7MEoNR+xVgKCWQGEgbAfFuMGIMUZ4TPOoLr2GRYJhRcDAz1MihEQK&#10;JVqoViqq+w7qXsJDiQz8fQgYFCgkyBQlfw5CQXoJS4Sechq10mTUwpzEh1j+e7lvItEOxUGqG8II&#10;FMQpCATWQkHVU1BBQXoKaqegjhCH6AwOEwrOxoQDIeFotAcOhIKd7iYc0n0D4Y6MCWe3ojFgNwbD&#10;9zNO7ERn4DY0eW1C1ZkPGSHeQZbz60hSFjS9gmumLxMGdAyrCjN4Cf4HnoPvvm8rPYQgOc1a91nC&#10;QBY1qSKEn84r8NH7AfxM1yPQ/gBC5Db13m6Iv+KD1NhwFGTHo5rF0dBUhrrGctQ3VaCRTkEuxdbX&#10;04GOtiZ0dLRggEd9uXy7chUmgmGQhT8uMBDHMDGsXLhV4oPAYXx0ULlW42BvJ4a72zHa2YbBxjr0&#10;VBWhv5oFV16Aj6oj8W89HvgXcQgD5/D7IT98ORqNn0/l4OFkJW4NV2G4IY8wSKdDyEZPGaMCYdJT&#10;TiiU5xIIOQoUusoIizUSSPTz37PWCahdgBoKa+Ggfp28T6AiLkGAoESGVZcgxT9UX4jxljIFDIpj&#10;YGGvBYJIADBPKMx3iLj9NT3etyCAoJa6JWbQhTQWYKa5iC6iHEvcL4C41V1H1WKF8FiiS1lprsAy&#10;oX2rpRLPrPAP/hb/mGWV313af1mirBT+KgjU2w9YAIroAO4rUBBxO4NHTgUOavcgegyFe4wQ99KM&#10;MR+rg+bz71PvYoKFOk9bLZdMl2L7KFkD01fXYfLKh3ysAoHiFAQM1J0EcRAyEhAEw22ZnYjbiRW6&#10;hpU4iRmrrkHAwKKUGZEpHpXHow5g5No+ugUWxZXddAq70B++Q1GfgIGjuIdhuoYRugZpWM5II1Lg&#10;ICsg1esX1GD4GhBkCbMKCgIE6UfI6+V9AgWZebgVIwubNHGLzmAxWkOBglxdeor7JwmFokBr+Bw2&#10;xXkXK9WVnJW+wtoVjYZKfBAwHLVSuQU1FA6bHsAREePDIYkQBIQDAWGvvwM2upthp/UuTui/jgiH&#10;t1B8fgs6Q3aiJ3gHuoJ2oMVnM2o916Pk+HvIcRG38D1GCLnewou4yghxxehZugRZvyBLm5+Hzx65&#10;T8R3FCjIXaklSkiEEOcgzUc/3dfgZ/QeobAXwW7GCDt7CDeCPZF4PQQ56TGoKM+mWyhkdJBrNFai&#10;gVBobKhGa3M9o0Q92hgbOpUrMMnahXalr9A/2KPcMWpcYDA1ihm5cxQ1Kc5BTqEeGcbwYD9GCJYh&#10;gqW3uoLWvwgDFXQKpfm4VxVBh3Ae/zJwAb8fZmwYDadLyMDPZyrw8XQdVgiFma4SRoQMFn4G30so&#10;EAjdpXQJpYwWJQIFiRQEg6x05NhelIrGnHjlcZ84h1WXoAaBWlL4EhNkW57vKE4jfNK4nUNXoIoO&#10;arcw3VaBGR71WwqT0V+TpzgFgYL0FNQwkOgg4JCCn2uXZmQZVY5pgQghsdAlcULcw9ehsNglAKgk&#10;CMox31a6CgU+5muW+D3L1CI/Z4Gfs0Iw3OL3LBNSz9xPMSAQ5JJhOrTp2pSGcn6DXMn5bgqPfszL&#10;9/jHf58F/iBdfxUGKt1ToEBQEAKPpae87oGcEZhmRJAY4aM0U36eMfoCt6Du1BsYDtmBBcYH+S6x&#10;6B+laLK4NDFFtzB5+QMW355VSYxYIwUMBMRqzLglJ1bd3M44QTgQGKpl0tKM3I8FFqgclSej92L0&#10;2u5HMWKA7qA/fDv6qN6wnei+tAM9lOwblNgRsUuJIOI4ZNpSlj7fkd4CJVegksvUSXNRaTDKJevo&#10;Eu5Lc5XxRc7OXIwShyCxYT8BocF9B5QewwIhNRctEYfAYpQQp1DkbwX/wxbKvSQvulrjnItc5l0W&#10;M8lFVgQO4hwEDKqVjSowqKckNZSlzg6MENZaWxQ56O+Coz6dgs5WOGhvhJPWezim9wauOb2PMoKh&#10;LWAXOukaWv22o/78RpSffA/5R3+AtEOvIt72JdywfBGRps8jwug7BMN3CAU6Ai1CYfc/wl8uCy9n&#10;T8o9I3QIBz06BV1K7yUEGBAKxm8jUJqNLgYIPmGPSL8zuHk1CLmpMajmUVhuClNdXYj6hnI0NFai&#10;jja/rkbOmqxBa2uD0k9QLs3W14luuoV+OgW5H8TE9CimCYPZ2Qml4Tg9O4XRKbkxzChGx0Yw0tuN&#10;3oYaWv9iFmsBi7kU/fmZmC+5jN/1+ODPQ174/WgwvpyMwWczxfjpfD0+nm/B4giPvAMVmGgrRF8N&#10;j+LV0kfIVhqPyglRlLgFOcJ3EhoCDjUgOgiHbjqMPjn6i3NYhYMaEOqGosBBNMhiH6pVabhO4kSh&#10;MhUpMw+TLTI9WfwoKggspggK2ZZ9ajchYFAajgog+JjPKeLjKb5GxkUe+RdXAaFIANFepkgFhIqv&#10;i0BZbCvDfFMxhmWZd148+gsZHx6mmuCjVGP+cRvTrhMQSeIYBAz7cTuJR0rCQQWF1WJXpALARyLG&#10;CNHDR9LHw3QDgsCQMuZnEwr8jo/TLTAfpYW6kz9Ap9c65nhpwDG7J2rwSHuAr5GCY8Fc/VBxDfeT&#10;9nL/XiVC3E/esyq5NNxOvkfihfQeBA6rYFBOspLzK1RXg5KLuQgc5hkvZlisE3QAo3QCw9d2svjp&#10;EK4QBHQOvQRCV+g2dF7ahh6JFowYwwTIOOEwfZ0Frqxn2E8g7eN3718FmJYyPiAM7vPnlwizFL2L&#10;QNjJkS6DEBCYqK8IpVwVSsBAICwShvOxeoSCA3J9zBFAh+Dv5gCvowdx/oiFIoGDh7PMRAgUVNOT&#10;sl5BvYjJhTAQCRxs9XbBQmMTDhIEjtJfIBjsdXfQKWylNsFW8114GL+JJHe5F+V2NPnQKRAKjRf5&#10;WG4gc/wNZLh8FwlroHCVQLhs+J3VRuOz8Nr5D/CVe0PIiVByNym5AAtdQrD+ywjSf4VQ+C6h8Cb8&#10;bbbAz1ETge7WiPQ/jfhrQchKuq5cV0GuvlQjF1mtkfMgKukQatDcVIuuTrm1fPujfkLPIItcrq40&#10;MYQRuRcEgSA3ipmWe0IQCqOTYxgYH8bgxCiG6RoGGCE66yrQVVGIDhZyS2Ee2rJSMJp/BZ/3heKP&#10;wyH43UQ0vpzPwi8WqvHpfBMeLrXj1iTt83AllntYoPU88ldKjBDHwChRSafAKNFZKmsXVL2FDj7X&#10;IcuhldWOfD1hMMA4MEAQSERYGycEDOpmokiKfqReHETBIyCMsxDVU5KqbcKAxa+GgUgei5uQfXOd&#10;NY8AIdsitZuQqKG4DjnqrwJB6T20lWOutQSzLcUKGAQEK92MFYwayjZdxFQDIVWZiZGydAwVp2K0&#10;PAPPTGadwUzWCSxkOeNWhiULXR8fMyJ8LB11Sq4v8CBZn0Urhc6CV2wzn2c8UI8f0x18TBioZEAZ&#10;cp/IiM8b4iHh8HG6KQvcGB0XP0TdidcwwUwvawWkpyDF9iB5nwKFB0l7MHbp3UdgUAPhQcpePi+g&#10;2MX9FEel56D0IaTfIIuethMMHAkKcQ6yxkGZwqTm4/diOpbFzuIdu87CJxyGIhgpGCu6GSU6CIaO&#10;S9uVbYkVw9Q4ncPcdWlAys8pAJOfUyCmwZ+BwCQMbsXyO6J3KlOrMq4QInLqtUQJFRQ0sEj4zcvJ&#10;ZQSDrGpcijPAeIIDMi6YwN/FEn5uTvB2d8RFguGCqxU8D8tp1BIhDFcjhKEChbWLmFRQ0FKmJNX9&#10;BJG9wS6CYgchsY3uYSustMQxvA1/q3eRfWojyjzXofbietRfWM8IsQ5lp99B9tHXkOTwCiPEK4gy&#10;e1FxCpcNv41gXbmd3D/hwvZn4LX3H+FHt+C7/1vwpvy0n1OgEEj5678Ef6PvwddyHXzs9sL/qCki&#10;fY8jIcIPKTGhKMqORQ0LqZbZvY4F11BdghYBQ0st+giDoaFeDI30o2+4B31yDwg6hFHCQC73PkJX&#10;MDAyoFy7cW5pgfumMEhYDNJBCDi6e9vQ0VyNztoStFXkoa4gE7WZNzFQcBmf9UfiD+M38NV0Jj6b&#10;L8VP5mvxyUITfrjShh8TEJ8MZ+F2Wwyma6MIhWS6gmz0Ey4D/PmaC9ORdDUQhYRak8CAxd5eJoAg&#10;NAgOtTPoYyR4Egpr4aCaglQV/lo9XqOgcgtTLOjJFpUjEAkUFBfwyCVUP9pe6K7DfFetsk/GxZ56&#10;zHOfOIgpfp5okt8xJYuimgqVfoIaDMuEgbiDWe6fbiCoCAFxCRMVmZimW5qinmkqykZrEf/RBdEY&#10;yPXFbJYjbrOQ5fx/AYBqUQ6LWhELnWAQEHxCEKj1Q4LghwTBp5lGjySPFREOykq/DGPuN8N85AE0&#10;nHwNneffZiHtVmz3vXhVXBBn8En6fn4vbf/l9xV9lLpPAcIjx0BoSEPywRr3cI+QEMl0pmrh0zbF&#10;NciJVXJRWVnjIFeLXiQY5m7uxQwLWeAwErmbrmEP+giGLsKgPXQ7XYP0G+gmqBFqis5BLvAiC53k&#10;MvjiDO7IdGiMxAQVDESLUTsUt6DcL4KRQXV25mOnsECwKEuruW8lTh/j8Q5IO2+MAFdLxgfVHafP&#10;u9rQKcjt4lTxQRUdpKfweGXj2hWNIoGCszLzoAKDHeODje52FRS0t8JacytsD6yDq/ZbuGL7NrKO&#10;v42yc++g+vz7qCEUKs68i1y31xkhXkOi/WuIsX4VEcbP4ZLeP8FP4x/gs/ef4LH1GZzd+Y/w0fgO&#10;4fCfcHHvPyjNxhCDlwmGFxBo8BwCjAkG8/fhY70Tfs4GuHruEG6GniMYfJARdwnFWbGopu2uZZSQ&#10;k6QaaksJhRr09rYrd36S+0QOr7qDEQJgdHZSuV7jyPQEhugKxmemMbW4gMnFOYzMTyhQ6CFIJHJ0&#10;tNSjnXGkuawAVQVZqMiKQWfeJfxzbyx+O5OBX8+V4Gfz4hIa8MPFZvzsdis+XyzFz3rC8bD2LBar&#10;A3jUp3Vm0Q+VFmKwilAoykBa9CV0MAosT3RhvLsG7ZVZ6GbR9FYLDHLRWymugqJrUM9SSDNRDQl5&#10;LGAQp/B49eLXoSDbEimGavP5uOwRANRgEBDIKLMWMgoQHjmF1deI5ggHWdcg/YZZOgQZp/n5ChAo&#10;cQyiRQJoSSDESDNYnIIJ/twz0svgzzrNn32ogPGhjjmsprSIua8M9fyl9BYEYzqdriGFsSJFH58Q&#10;Cp8wAshqPWUpL6OBCgT6ij7NFBniR1nGT9Wnj+BgoNomJKaY67u93sLM1a3K0fbuKhSk2MUN/DBD&#10;i9/B3B3+HvUuC3/VMcjzHOU1AguV6B5SCAlKwCCuQRUpBA47cFtmLggF9bUi5TqRC/H7lJvHSL9h&#10;JHIvBiP2oJ9g6A3fjZ5Lu5QeQx/hMMhx7LJMW+7hUV51Zqj0B6RvMHN1i6K5a1sIhW2rYNgJuXnM&#10;8g1CQ0aJCxIbqPk4WapNWNzUJFQMMBJnh6RzJgikM/B2tcW5w9Y46yQXV5EbwqikhsLacyAEBI5G&#10;++BgKI1FgcF+Pl6deWB8sNVTAUEtGyVGbIGT5gac0Xsb15zeQ+7Z91F87kOUenyA4lNvI+/YD5Dh&#10;+n0kH/4+Yu2+iyvGzyJY+58IhH/Exd3fgfvGf8SJbf8J3hrPw3v3PyquQZqNIXovIUT/RYQYvoAg&#10;I7oG03fgZ7kV/va6uHLSDjf8TiAu7LxyibaCjCiU5SegOD8R5SVpqK0uRGNDBXp7WtEt936Q9QmM&#10;BmMzU4TBLEbnWfwyyolRC/OEwQImqNGFGQzNjaN/agQdw/1o7mwlXBrQVFuJ2vJilBTm05kkoDn7&#10;Cn7ck4wv5goZG2roDBrwKfWTpSb8crkWvxiIw0/rTuCfaw/jhw3eGKu4gUEeMYdLeZQvL0BvVSG6&#10;WNg9LJipzkoM0mb3VLH4q+gSpKDqCjDAQu4XQKyZqhQYqNciDHFU9RdUQJDoIFJiRH2h4hAmWbhy&#10;8lVLfpLSmJR+wtpin6SDUINCpAaCbMvz6mlO2bfUSwfRUalAQd2UlAajOkLILMQ0ATRDzfJnmKrJ&#10;xST/PWOMRmP8GSY4jtPRPSM30RDVlxWRtMxQRXEYyjqPhbSDLDRtfJzCrJ/KiKA4BrmKkEBBRnEM&#10;KqkfCyTWOgi1Pk4XZyHSpnSUPoIcZW/H0R3QhktP4WGqOAS1Dihg+DhNA+Ph72Pm2gb+LJLpxU0I&#10;FFRAeJjGjK+AgfsoAYPAQw0GmdpUTq5ijFBubCNXeWJckcvDLbFA55n7p27sxyiLfphgGLxC1xC+&#10;C92MEj0hWwmGbXQM2zF6eTcm6CgmZH2DrJa8tAkjIRsxGrpBWao9fWUzZiO20gWpwCA3kBEoyE1l&#10;5mV6UkQHIVepUk6djmeMus6iOWOKIEYGP1e5Db0ZPByNcUaRenWjeq2CyimsPTFKHIIaDmogSHSw&#10;keiw6hRUolPQ3gYH7e1wOvAe3LXfQPSRjcg6uxH5Z95B4Zk3kHf8dWS5/QBprm8g3vF7uGr6LIK0&#10;v00ofBueO7+DIxv/Aaf2PKucB+G9+x8YIf6TcjblJUO5nNvLuGT0EkKNXkWAyZvwt9iAIDsNhLlb&#10;4tpFF9wIPqNcoq0g4zoqipIIhQQUEgwV5bmoqytT1ivIrejlZjDK9RRmZjA+LwBYxPgCncHSEmZu&#10;3aJWMLmyiLFFQoGxop8AaR8aRHNHJxpbWlFb34TyikrkFRQiJzMVlemR+LgzFb+eL8c/LzcRCo34&#10;dK4Wny2U4/OJNPys2Quf1bni960n8JuuQMzWRKG7JAG9dAjKKkfGhHYeRdtLUumkk9HJzN1Fqy1S&#10;3MGq+ggFAYNogLAYoDMYZHGroSGPBSIj4haaSzHGKDGqOAc6hjWP5fkRmZloKcMkwTDBUbZFCig6&#10;VmPF6gIn6SfI2oZZRTWY76nj83QVBI16dmJWXENzMeZa6DIIhPGaHEIhl1DIJRQEDHmYEdXmEA6Z&#10;mK3NxTJf+0wd/3Nqy3JRT8fQWJqHZum6FkRiIus47qQYswC1lSajXGNQdWkxgYLqmoMqIKggofQW&#10;VvsMKqk69NKUU0uacx8RMh+naSqSHoJIin+txCWIfpSlg08IB5mqXIrZxsInQKTv8EiqaKGGggoM&#10;4irUkWInASEnXcmahr1KX+C2KH6/Mn0pJ2/JjWqn6BrGo/ZhVFwD40IfQdDDKNETsg29wdsxELoT&#10;Q3QQQ+IegragP2DDqtbx8QeEw3rCYROm6XxUYFBFiaWoXVhkRFpQ1izId2rTrRhgMs4SlaEOuHrM&#10;GkHujgg4Zg+/Ywfh42YFr6MyC2H9aEGT+nyItRFiLRgEChIZ1LLV20kQSE9hta+guwUHCQU7rW2w&#10;19yIg/vfxQnDtxF5ZB2yT79JMLyO/JNvIPfYW3QLbyLR+Qe4Yf1d5Ya0fvufxZkd34Hrln/EaW57&#10;azwHr93PIEDrWwg3lhWQL+EyY4Mo3OgVBBq/jgCz9xF4cCeCXQwZIZwQFXgcCZFeKMyMQhXtahkj&#10;RElhKkpZeDW1JWjtbEQ7XULv8BCGJlVQECBMLS9jemVFAcLs7duYvXML03eWMbE0TwcxjcHJcXQO&#10;DaOpsxt1zW2orm9GaXk1cvKLkZOVgZLUSNztyGJMaMTPl9vxo9kG/HiqHL+eyMFnPVfweasH/tB5&#10;Cv+lzwP/OhCA5cbr6Ci+ySN2Mhpl6pFqLhYgJKGNY4csclqVzEaoRwGDFL0igcAqDAbpBAQMsv5A&#10;Rnle9svjUQGBSKBAqYt/gkd4BQgsaHmsfp0CE0qmKuU59fZMF90CAaFMY8oo05MyFSmg4GdNNRQr&#10;DkGAIP2DmcZCLNE13Govxd2uyke601mh6G53Je51V9EpVAgU8lBXVowG5qmG0mK0laRjsCAUC1ku&#10;uJNmhnss/I+Uoz7dAO2/qocgzuCxa3jkChQ4SAOSLoNaC4WPFQkQpPgPKKO4grVAeFI/zJRm5z4e&#10;pT9QjvpfB4NAQRUhVHrsGlSAUDUkxT3cEbfAmCILnm4REAKFZTqHZbqWhQQNzBAMU4wIsuhpiK6g&#10;X84sJARkbr8naDv6BA4h29EfvA0DVH/wFo6bqPUYDt6AMbqHibBNjEaMFXQNsxGMFdd2EAoCB5mi&#10;lF6CFuZuGmLghi2yfR0QftweQccPI/CEEwK47XfMDl5uNrggzuEI48Tq2gU1FJ4EgkQHe4M9SmNR&#10;JFBQNRpVYLDW2Q4r7a04qLVdcQu22ltgq7WRcHgLp4zfRNzRd5Fz6j3GhzeRc/QNZB75PtIZIZId&#10;X0OM1au4pP8CztEhHPrwGRzf9i2c2/1tXNzzj8o5EVcJhAiTF3GVcLhq/LwCiUDj1wiFdxBwcBuC&#10;D+si3MMG1/yOIjGCUEiLRiVhUMG/rXJa1Er5u6svQ0tnE1q72tE1NID+iVEMTU+x8JcwRRhMrtzC&#10;xPIKtczH1O1lTC4vYGxhVrlHRGf/ABrpFGoamlFRVUfQlCI/Lwf5GUkoSrhMC52Lz6SpuEQozDXi&#10;FzOF+NXQTXzW4YffdXrg33pP478NnsZ/HvTG/aZr6C6KQQszdUNBKuoLUtAiV2AqFoeQqRR/b1WO&#10;ItUS6MePFbewCgZ14as1zKO/FLaM8lp5n+x/5BxWpUBhteDl9QpYCBMpfrVmu1SOQMChPGZcmO6p&#10;xVwvxf2y9HmBz01Lz4LxYIg/Zz+dzlB5GsaqszBFV7BESKwwUtzuKFdAIOOt9rJHj0XP1JeVMDqI&#10;ytBQVkqVoaksH50lSRjP9yMYDuN2ljEeZNEFZBIImSb4VIGC9BUkEvBorkQDFRRU24+hsFaf0B2I&#10;A3iy8NXOQKSGhIwPZZTn6RbkVOqR0HeU8etu4TEcRA/T9ioSSDxMewwMeU5cw4r0G2S2QmYnklms&#10;1HKSavpygYCYi9fApESKyH0YvroXA+F70BmwHe1+m9HlvwW9BEQ/4SCAkMueDYVuZpxQaTR0E8Yo&#10;BQ6MFHPXttE1EArRe7FIKMg1FaZjjNHJ6BB/3hahJ50QcsoFIScPEQzO8D3mRCjY4uJRFRjOuVj9&#10;BRTUjUZnEzn/Yb8iiQ4ql6ACg9opWDEyWBII1prcPrAF5vs3cNxASGyAtfYHOGb4DqIOb0G62zqk&#10;u7yFtMOvI4NQSHV6DYm2ryLa/CVc2PM8rF5/Bm5bn4fH7hcYHZ7FFUYGucajXNJNmpJXZbGT0XMI&#10;MqFbMH0TftZbEOishUunrBDh7YLEyxeQnxKJioJkBQqVtOVVVfmolSXPhEJLZwta+zrRNzmKYbl4&#10;qzQU6RIECONLy4wMi9xexPRtwkIiBKEwNDGO1u4uNLW3o66pCZWV1Sguykd+ThoK0uJQFH8Fs+15&#10;+Odb7YRCC36+WItfjiXjF53B+LLjPP7cewb/x/Ap/PexExzP4cctERgtjEU7YdBUkIamwky0FjNC&#10;yPJnaSCy8KVIRbKthoEaCEpUWC1kAYASB56QFPvabTUM1o7q18i2OACBgEjtCEQCBUV0BUtDzZgf&#10;aMQUgSF9ipHKLIxLHCAABAIDxUnoyY3FEMdp7l9oKsRcQ74CB4GBSCCxLE1IaUjyuWeaFAhQpGxj&#10;OeFQUY6GCv5nlUt38jpm8s5hKdcR93Ks8TDHAp9km+PTLJldULkFNQTWAuGvQmFN8T8JBekhqBuM&#10;aj0kREQfc/tTRomF6C0YC3tPcQxroSBOQrW9Fgb7FIcgsxaq/SoXoeo77MYdPieXmV/m8yt8fIuf&#10;scLPWE4+gEXCYSbuACYYKWRFZF/YbrQHbEWLzya0UR1+W9AVsIXuYSuGL23HaNgOjF7apoIDoTDO&#10;URyD9BnmGCfm6BZmGE1mImWVpQnqw60RfdYGoaddEHrGFZc4BhMOfgSDD6OEgEENBXWEWAsFtUt4&#10;DAXVrIPaMdjoqqBgvQoGay2OGltgunc9TPet5/Zm7tuEgxrv4pDu2/CyXo9Q+w24bP8eop3eRCyd&#10;QoL9K4i1fA1nd30Pui8/A4f1L+L03pcRYvgKrpo9j8tm31FOoApXrvP4PEINX0AwI0SQ6RvwtVoP&#10;f4d9uHRcrtt4CDcvnUVOYjjKcm+iojAFVWWEQiXdaX0540MTC5tg6GrFAJ3CwOQkhhghRhfmFRiM&#10;ERCiSTqFmTsrj6AwMDHG93QQKG1oamtGTV0NiopzkZOTjLzUWELhKqb5R/75cjc+n6vBL4bT8fPu&#10;cHzWdgG/7z6D/zxElzB6HP/3uBv+29gZ/KrrCqaLo9HJn6+jNBttjNTKiVLFmQSDyi0ICAQAaoeg&#10;BoPaHQgM1gJBClwteax2DWoIqCWP1Vq7Twp/Wukd1CjOQHESa9430SLTmKq1C3IRl66iFPQx6kzW&#10;5ilxYa65GPOMDNM12ZiiU5CCn2eUkF6CbAsIbrXRJRAM4hAEFAt8/TPN5aUEQCmaCITGyiI0VBWg&#10;sboAzZX56C5JxkjhZcwWeGAl/xDu51rgoxwTugWZhVDHhrVQUAHhaVBYW/h/VZl/W3PXWXTh7z8C&#10;gZw09VgyRbmX+1WuQa7NsBy7Tdn+KFWakpQAI43v4/Zt5SY0PJIn7lDAsEJ43Jb9qbT6KRqYp3uY&#10;jN2Dwchd6ArfjZaAbWggFOq9N6HRewPkbkzdEicu7aBj2K4AYljgELaNP+M2TMq1KeW6DtyeCN+B&#10;iSv7MXjNFEUB5ojwsEOIxxGEeB5B2FlXbrvAn87B97jD16CgPoNSfS6EgEHWKKgajTLzIM1G1doE&#10;FRC2r05JqmTN2CARwkprq7LIyYxuwXzfBlhwtKZrsNL4AA5663DMbBs8rLfhvM1GeNsREg4bEGa3&#10;BWf0tmL/d1+AwVvfw7H9b9ENvIVQOoIQgiBIrtJk9BJCjJ7nSKdg/DICTX4AP/MP4Wu7AyFu+rhO&#10;KCSFn0fOzVBGiEhlarKKllwWM7U0VaKjox7NrXWob65D10APekaG0TsmcJjAyKxqFkKgIE5h8tYS&#10;ncM8hmen0TcyQih0o6W7E81dbahrbUBReQHSs1KQnhiD3NgrmGrMx28X2vCrwUz8tO0yftnmhc/b&#10;TuOPPSfxf4ycIhRO4P8cJRTGT+LL/mDMVlxFK92MTNG3EAQCA2XBUpk0GDMVSXRQSx0rnnQI6gJX&#10;A0C9vVay75uAIE1HaUDKoqZxmb7k/imZZiQolIZiW7lyItQsQTHJzxsioMYZGWaUC7YUKE5hnDCY&#10;5rjIYl9sZcG3FCk9BRnn+Jq5pgIsEJy3JDp0VeK29BeoZ5qry9FCNVYxOlSVoKkmH82kX1N5ESmZ&#10;j/7CeEzm+WMl9zDdgiHu5xAEj1yCnqKPlUakqtH411zCUyHwpDIJjm+UFl2ABo/K72I6Yj2L/IAC&#10;B9E9AQQLWq374iDEPfA1slpSxgfpGvgoQ1MZH6TzvQTELcJAoCBalrUO3HcnfR9uZxzAMsc5QmYs&#10;bg/6o7TQHrYftb5bUeu3FXUEQq3XOkJiA9r8N6OHrqFPIkXoDuXycyr3sB1jIdswyudGQ3dyvwb6&#10;Iq1RHGyHa2cdEXr2KEI9XRUF/xUoqBuOcj7E2pWNX5+BeLw+Qb1GQS1Zq2CltQWWmpsVKJgf2Ahz&#10;jY3KtshS0UbYaG+Bi9leuNlo4ojlfrgd3E+HooMz9qbQWvchNr30Io7QdQTZayDAcisuGrwJf8PX&#10;EaD/CkKNvkPH8BwumX4PwWZvItB8HfwObkegiy6unXckFDyRExeKgpRrKMyMUdxCfVUuWupVV3mu&#10;b6Q7bapCa3szuvt70D8+jL7xEWVKUpqNo/MEwdycAoYxQmFwago9Q8OMD70EQw+aOjpQ2yxQKEFG&#10;dibSkhOQefMa7XMGPhstxo+bI/DPLf74vN0Tv+s8gX/rP4H/ytjw38aOEQzuHE/hd4MBWK69gjYe&#10;bVuLUtFRlsLCT6MbyKA7UEUEdVxQRwb1thoIa52AWur8L0d5kTyvBocaAmrJ8/J6ZVumK6lRHvEH&#10;q+VEKhZ6cyGmKBknWNAyTjIOjBN+o/W5WOyWFZqMHJ2yspFSljYzHnRXYLlLtb1MLRAQs3z/DDXL&#10;z1hsK+H+cqxQt/kZzzTXVEHUVF2JpqoKAqFIcQlNZeVoY6ToKcrAeH4YlnKO4i5jw/1sgcLj6UfV&#10;tKT65CA1HJ4ChfSnQOBJPRUEa6WlxAgBg8SI+ajNChiUCCGASFPpERhkW4o/gxAgDD7i+xXJtsAh&#10;k89niDOgY0jaqeiW3E2bEeR2+n6s8LllAmQuVRsjsbpooFOoJxA6w/ejle6gKWgzGv02oNl3I9p8&#10;pecgYNhBMGzHEGEwHEznEEwXEbITg5f20lEcQP81MzRGOOGmlxMunXVB2DkVGJ6Ewtq+grrhqIaC&#10;uuH490BhLRBkfFIWBwgKxgkLwsPWaDfcHfThaqsLO7PdcLLShJuDFUw1NfDB91+Glf4BnD5sDncb&#10;LZy02oeLVjvgZfYBfBWH8CJCzF7HJfN3EWqxCb6W2+HjoI3LHvZIDPVA7s1LKMuKQVVhEmpK01DL&#10;o295forSY+hoq0Vvb6vq7tNy9uPYoAKGUUJBZh7GCIUROoaplWWMLs6hf2JCgUJbTx+aO7tQ39aK&#10;upYGFFcUIyMnDdmZichPv4HBkuv4UWsEftHkjy/affCHrgv4135P/PvIGfxXugQFCNT/SSj860gg&#10;PiI8estTqSz0VaVjoCqNxa9yAmt7Buom4pMOYW1kUANBegDK1OFqk3Cxr0HZlsJXv1b9ejUUFHFb&#10;nIEscJri9kK3rF6swFxHKaZZ1Cow5CtAmOKRf7a9FAt8XiRwWCQcZFtAcKevGnf75foKsrSZWgWA&#10;wEAAMS/OgZ8no2gVCgTCKhQaq8vQUEN6V3N/RQnay5idSm5iOv8Ci8iKQDBSZiA+zTDGj6TpqDQe&#10;VSsYVVOVAobHbkGcg9KQzOA2C/+xNClpIj7W00HwWPKeH2bq4Ce5+goIJEbImZMCCYGCAgNC4C7j&#10;wV0ZV3WPn32f7xc9yNJ6pPuEgkgNBpFAYSV512qcICz4PZM396DvMiMEC34oUgPDkZrouyqLnXZw&#10;33blxq7NXhvR6kMwBGxFT9BW5WKpfUFbMMjnZTpTLofWH7oHPZd10BFlg7yQQ4jwdEL4KhRCzh5B&#10;4OlDChie7Cv8bSjItORuAkHAsHZKcgehsI1A2AyTveuV6CAgUINClkEf1NyirHoUKJhpb4atyV4c&#10;sTeAg6UmDppoEAzGsLMwwraN78BQexeOHbLEUTtGGeqElQ5OWWngos0+eFkSEMYb4GX0IQJM1yPA&#10;ejf8HfRw+YwD4kM9kRUTioqcODTQcjdW5qCyMA1ZyVFolQubDndjZKhbdV2FgV4MjY1gSO4Yxfgg&#10;axWkxzAsl3i/vUKnMIe+iVF09A0SCD2ob5Xo0IzqpnrklxYiLTMFWVmJKMiIwWB+MD5r9sNXrRfo&#10;EC7iX3ou4L8MeuK/jXgwNpyijqs0dhr/ZcQfP2bEGKlMRH9lFnpkRWIN//bpEqTwRWp38GRjcS0k&#10;BBDqAheHoC7ytWCQbfXnKe+X9yhRQQCgiglTraWYYdFO0+5P0f6PNeRhuDZbgYHsV4NgrqNMkeIO&#10;VqEg2yqAyCKmUqz0MhoM1OAOwXC3txp3CIxb8loCQWCglkBiqa0UzzTVlDMylKO5tkIZG+vKUV8v&#10;UrmHxgrpOeRiuOQK7ua44ON0M0JBljKrVy2a4kfZpvg025gFa8TnVWsWZI2CAgUCQukz/C+AgjgF&#10;gcKPsnUVMMhFXsUx3GN8+IhHdMUZ8HPWAkGtO6ugUMNBJboJ6l7GPj7H2JC2RwGCEicStmMhYRtm&#10;bm7FVOx2zCVoYSFRD3Pxupi8oaU0Iceuy4rIfRi4sgedQdvR6rsJLT7iGjYpMxUChSE6ipGw3cp9&#10;GPrD9qI1ZDeaL+ujJoK22tsBYZ5HcemcG6HgiqDTh1fdgj283QUKsmbB8i+g8JfxQQUFOTnqSShY&#10;0/JbaGyB0e51BMM6gkEFB2k4ymPTPeuUHoMxpb9/HbUBNqb7CAN9WBsegI2RNhwsDGGisweW+vvg&#10;xjhxVO6E7WQBd267yyneDqY4bW8CHycjeNtpwIfRIcjhAIIcDRF+wg5xgWcUKJQTCjUlaaguy0SZ&#10;rFXIT0ZXaw2GBzowNNiJPrmb9NAARifGlVvIiVMYJhC6RkbQPTaGcYkPi7PoHRcoDKCFUGhqbUd9&#10;M6FQV41Cxt3MrBRkZibRKcRiKD8AX7Z44Q/tZ/HnnnP4zwPn8V9HzuK/0ymshcJ/JxT+fdQfv+y6&#10;gqnaJMWu99QVo6++CH11qsKXgl8bHZ4Eg3pb4CBHfhUU5DRo1anQ6gghDkE+Q3oRX3MJq3FBrRlC&#10;QVyBFPxse4kCA4kIahiogaAe1VCQUR4vsfBXCIHlPo6i/iosS4zg84pLkB7Dqpb4GeIg7vfX4pPR&#10;JjzTWlcJUcuqmuWuwFRDLZ0CodBcyUhRWYq+kkQs5J3HvUw7PKRL+CGB8EOC4FMFCCIT5bHShFTi&#10;hPqqRLIyUQBBEEiEUApbAPF1KEjRf8qj94+ytf+qPs1iDFHeL6/TwY9zdDEbuQnjlz+gU5A+AQud&#10;cHgSDGsfy7YAQiQOQSRAUEm1X+krSL9BnIM4CNlO06Rr0MZysi6WknSwmKCpTF9OxWpiPFoTw9fk&#10;yka70ObHSHFxHVq8N6AnUKYvdzFS7EI/40Nf2H7U++5Ahfdu1FwyQXGoPSIvHKZbOIJLHkcQdMoZ&#10;ASccFCh4udvhPJ2C52EryD0mTzqYPDoxSoDwuNm4TwGCFL+4ApFsH9QmFCgrLdm/HZYaW2HOqCBA&#10;MCEIjHZ/AMPt78Jox3sw3f0hzFaBYbLvQ7qITXA05ucSNla6lJ4G7Ex04Wihj0PWhnA5aIwjtgIH&#10;MxxzEDjw53O0xJlD5oSYGXxcTeB32Ai+hESYmw3ifE8iIzIQ5dlxqCxJQRnjQw2PxK1N5ejsqEVf&#10;fyth0IVBWdU4wtjAeKDc+2Fuhk5hjmCYRg9B0D8tzcdpxgvGh/5hdHX3ob29E40N9aipKkdZST5y&#10;c1ORk0UopMWiLy8An7f54V+7PPBfCIR/H7nAuOBJKNApjBAKIycV/Xdu//uID37VfQVz9SkYpDvo&#10;rS9BP6HQTygoDoFSF7zaFcgoQBANy9mPLG55XuUWeDRf00tY6xxGGos48ihO1zDXXaNEjClZbESH&#10;oIbCtAIFlQsQZyBSegY80kvhS09hsDoTfRVp6ClLUYAxTjcxWpeNIe4frsnCCLdH6rIwVp9NmBRg&#10;vq0YiwTNEj9T1T+owj2C4KOhBnw82owfjrXg0/EWPNNeX432uiq0qUWH0ErX0MIY0VpZjLbyYkaI&#10;EnQX8xeSF4mFLDcWkik+zjLCJ4TAJwTCD7PNCAVKXIPsT9dTgKCSGgqrUYJHeoGCCgyPnYMU+t+C&#10;gkjtGn6UrYWfEAo/ztbH1NUNmIzYiAcEj/QKpIcgxa+W2hmsBYIKCmsAQpehEh+v6jYfCxCk8SjA&#10;uEvg3CXYRLfphJaT5UaxWpiJ08ZUjDbGo7QwcJlugE6h9tz7aLywEc2+29DguxUNftupXSg7vxX5&#10;ZzYj/dRWJJzcjituWxFxUhdXPBwRfNIBAcds4EuXcNHNnlCwxdnD1jjlRJewOvvwJBRkSlIWMAkM&#10;zPZLI1HiwTYCYSfjwU5YaapGS43tfH4LtRkW+zYpsuLrD/L1BwmKgwfW46DGelgfWKeMLsa7cZiO&#10;wVafn61/AFaGmrAz1YWTpSGcrY1wiGBwsTHFETtzHHWwwjFHK5w6RIAdscL5oweVMz4vHjJFGAEX&#10;73saaZd9UZp2A3V0CU0sqNaWcrQTCD29zQRCJ0ZHejEiZ0gOUaMjGJ6cwND0pGr1Isf+SdlmnJD+&#10;wuQUY8Yourp60NbWinq6hOrKElSUF6CgIB252cnI43f15AXi844A/Lv0EYYv4L+OChTOEwKe+L/o&#10;GP4vwuH/Hj6D/5tQ+K98/led4ZirS8aAQEGcQl0h+vizqp2BFL+6d/C4sSjbshhJrpwkTUSJEvnK&#10;OMHCVmuyTZYvSzNRViNK70D1eLpD+g6PZxTUYJhibFDFh+JHo0SIIRZ7R1ECWvJi0V4Yj7aCm4oG&#10;uX+sLgfjhMA4YSAaqc7AMCXjVGMeFug45ggGaUIudVVivr0M9wbr8ZAwWKGzmOX3LBAYz3Q21aGj&#10;sRadDTXorK9BF9VBl9BWQyhUl6KDLqGzrAgtZfyPLEnHcN4l3Mm2xkfZjAqEwkNC4REYsqTHIH0F&#10;1XJnNRiU1YyPwLAWBl93C/8jUPhhloBBFz/NNeB7aekJBbmg68eyApKfqy54lVQO4REAxDGIo2Bx&#10;iwQAd+g01uounYHyvPJZ8v610UOL36HNz9HBCv99C4ladA0CBy1GigNKnGjx24TKs+tQ5rEeZZ4b&#10;UXZuM0o9NyP/5HpkHVuPlKMbcN3hbYRYfhfBB99B2GFNhB+zQKi7OXyPmOPCkYM4R3m4sNiczWjR&#10;jXHM9vE5EGowOJvIlZ1VYJApSLVTEFlq/r9I+8v4uJI02xut95x3zkx3VxebmVEWy2Jmtswky8yW&#10;bRkli5mZMcXMZMmyLTNDlZmpuKpxuqdn5r133fXsVNqq6uqZufd+WL/YuRMk2fn8Y62I2LHnwEZn&#10;JqwWTIeF1lSYzZ1EhyDTkLPgRDnrsyUYnAgFJwGCwRRqMh9PxFLrWVhpr4VFlvPgZsnPttSDq81C&#10;eDpawMvZhrKFj4stoeBAKDgQCvaEAt3CYidCwQVbV7phs48D/NmGbV+L2IAtyIw6jDLGhxr2vnU1&#10;BWioL0NrWw26GR96h5yCDDR2MEJ09R9X1iJ0nTqhLGpqld2Wzp3FSVnIdPYcOrq6UVtTTSCo6BRU&#10;qKooRhG/oznZKchMT1TiQ3vWXnzVupdugDBQXMKWX4ZC7xr8a88mPGvaj5MVsegqS0MbXYAi2T3p&#10;Z1AQRyCtOAW1W5AoIesV0pXj3qpswkKuY5AY8Q4MmscChXNtKpxpkWhR9BYKouFQkKggEiiIKxAY&#10;iCsQMAggZJBRHIPGSQxKtKjLUTRQmY6ekkRFAoWz9bmKU+jj+S5xEuVpGKjN5s/KRVtRAmozwugq&#10;0hUX8l5rXTWaa6vQXF2hQEHURMeguAVVMepLS9BQUsQIkU8w0DblRuJszipcznLDzTR73KY7EDB8&#10;wVYihXq1o2ZmQj22oL7mQb05yVswsOB+KUL8f6N7EiHoFB5lWuFmvNxPYhpuxOvjFotWXfQaSYGr&#10;dZMwUkvgodY7GBgSBgIJ2YxW/dwtRUbq2QtC6zZh9Dl1m1HmJgF0nc8rjiFGn67BEIPh/D1CDRgn&#10;dNG4Vwv5vhORtGQEUpaNJQwmInn5BMQvGY+4xRMRvWg8Qj1G44jTSBx0mojDnvNwcMlC7FlqhW1L&#10;HegUnLCePa8fi22tpw1Wual3YNJAQSRA8LSU8QT1OgXN2gQHw1lKXLDSngzTuRNgPHscTOaMh7UO&#10;AWA0W4GCOAUH3elw0J9OUMgU5XS+Zyrs9SZhsfkkbHCcilXWE+BjNQOu1gSDtT7cHczhzdjg42ZP&#10;IDhiKSUzFCu97LGOUcdviRM2rnDB5pWuCti2LXfFkS0rEb5vIxLDAlCUE4tyZvYKFlt1FcHQIJdP&#10;16GHUOilW5B9FdoFDMe70SUbqjAydLBtGziOHiVSnMPAmbNo7eggFGoYdcuVbd1qa1RqKOSkISs9&#10;hfEhEh2EwrcdAfjPvq1DQHgHhX8nFP6dUPgPQuHfe9fij+0b8Lh+L3vYaAIghUDIorLRxiLvUKWj&#10;k7+zemrynWS3JmnVQJAByXdA6K/N+zsoiDPQQECAoIGCSOMU3rXq8QJxCAIBKVgNJIZLYCCvk3aA&#10;bqC/PBV9/P2lFTCIY5Dj0zVZGCQE+vg58nkCE5HAQeAi77/aVYFbjBHvtdXXorWuBi3V1WitrqRj&#10;KEcTI0VDpYw1EAqqUkYJUTFqi3PQUsTMVRCIwZyNuJ7hiTuptopTuJNGl0Cn8IDx4X6q7K2ghoPM&#10;RAgMNGDQwEEGHn9e5MMB8d9JgYI4i1QzgsEcDzItlW3gTwXOwM0hB6CRUtyMLT+XGgoCgXcw0OxO&#10;LdLsQXmbgBB9IWMajC13CIU7bD+n5P1XCaSLsXq4EGswNNZghNNhdA0hC9ESoIOctRMQ4fYhQl0+&#10;QpjbJzjm/BEO2/4GB61/jUPW7+OQzYc4bPcpDjmOwQGPGTiw1BD7VzKXL7cnHOywZbEdNtEtrJO9&#10;G93e3U5OoCAbuMoy5+HTkJq1CRoJIDRrFGwpOXaS2QdCw0GPUDAYmp4UGcm6halYtHAcNtlPwHrb&#10;MVhiPRFuVnQhFtpwsTUlEOywlCBY4eWC1T6uWLvYFb5LXLGBDmGTwIARaCvbLQSCzKLs37AEwXs2&#10;IProHuQkh6OiOB1V5XmoqSxATXURY0AVgdCGE6e60d3bruzA1Hm8C92EQfepfgUK7QN9VD8jxWn0&#10;nR5Ee2cnmpua0NHWjKYGcQyFjA9ZyM1ORkZqAuNDuBIfvus6gP/s/wUo9Mm4glr/1uOLH5rX407l&#10;bvSroljsyQoM2kUsmna5ZLpEFi8lobVY1i2oHcFwEIg0sUFg8HMg/BwMGimPZbxh2HiCWnlK0Ysj&#10;6CyRG9/GoTkv5idO4Z1kz4Ys9PF31QBAXIF6bUKB4hIkOoiDUI81qAEjA5MyICkwuN4juzxXKnqv&#10;vaEOAoa22hq00Y61VlehpYqugZZMM95QX16GGtlPT5VDOKSjkUTuzQulW/DD3XRH3E+3YmvH1hYP&#10;0q2Z9a3wkPHiASX7LWiukRBAaKYo76VQLOrh+u/AoIbHu/EHae+nmvLYlC6FSjPFqaDpOBc+jz27&#10;FPawHv+/gIIGAhpp4CCgkPfLZ92mPicUvhCnkGIwJPVCqOsJ+rhCKFyhY5Cb4VyKNqKMcT7SFCdD&#10;TdB5xAhlW2Yh0vVD7Df9Xwgw+2ccsPw1DlhR0lrIluoEg+2nOOg4CofcJuGIzzwcENew2EwZtNsq&#10;94eQTV3dZcBRYoRAQeKDzD7QKQytU/glKKjBMBMyyCgDjCK7oeXOjgSDPUGhTFUSHurXT4eb0QSs&#10;tZ2EzQ7jlYunllhMhJflTPjYG2CVhw1B4IJ1yz2xcZU3Nqz0woYVHmzdsJEw2LhC3ILECGfKSZlq&#10;le3ZIg9uQ2rkEZTkJtMt5KGSUKiszEdtXSna2uvRTTB0ytSkbMsmuzv3dqHzRDc6T/XRKfQqbkEW&#10;LvWePMnX0Ul0d6KPr2lpqkFleQFKijORl52IzJRoZCaEoiXDH992HsR/9G3G33olQvzMKfRSPX74&#10;S+dafF2/DrdVO9FfSiiU0inQAbSpCARabQ0UBAgdjBZS/MNBIK3AQCQO4e9gIIBQQPHOPSiRoVku&#10;cpJNWofGEwgD2XRFvecC48rQQGInI4CAQdZQtOTHKK308FLcMpgokUAGGqXgO9lpd1EneE7gcKG5&#10;EJfbSnC+iW6iNgenCQYZvLzSoVJgoNF1wkDAIFKgoDiFGkYIqoVQaKNjaBXHUE3HQDjUM1LUVZQR&#10;DkVoUDFGFBdDNsk8mXsUt7IW4V6mHe5mOrC1xT1C4UG6JcFgoUjsvfTk4h5ED9JE7NnlfLrMILyT&#10;jBn8HBLDJbMPMo7wc8mCJmkfpJsqKxsHjk7FVdmYRSn4n0aFnwJBJMdDG9EOAeEanYxIjuV5gYL6&#10;tTKQafBWN2XcgS7hnfge2dk5lkCJNcGVGGNciDLBmXBT9B8zRt2uBUhdPBZH5U5MBINcaXjM7iME&#10;23+KUIdRCHceh0i3CYjxnoy4pdMRvWIBQlYuxD6CYbOHCZ2CBWTPxpWusu27xAe5fZwuZNclD9lT&#10;wUwLrgTD8FWMw6EgDkHAIJJFS3JOIwUIhnyfAaHC1tlgIpaYj8c2xprtdqOxxWYkNjlMwibnOdjk&#10;acJo44hNK9zpDDywcbkbNtARrF9BsfVb7oL1BMIGmVKldq/zxpGdqxEasBEJjBD5GXEoo+tUVeSj&#10;jJILoxoa+Z3raGCxtzBCyGAjgdDPwh/oYYToQ8epXrTLnownB9A9cEI9GHm8B8cFCs31qK0tQ3l5&#10;Pgrz0+gUYpCVHIWGtP143RrAiEAI9AgENhAOGwkEgQIl57vX4V/bVuPLWj/cKtuD/pIYdJQko72Y&#10;BSl7JxAErbKPQiGLknAQl6BxCD8HwvDYIFIGEukGTjMKnJapw2aCgAU5wF66l0V8nL28Uvzs3TtY&#10;+O10AW2FcfzZsoAqnkBIYNGnEhZi7/MYJSQyZCs605jH/C9TkzIQmcvncng+Bz2EhIwRyMCjTGNe&#10;YvFf763GVRb9lc5yXCEANJLnLvOcQOEGY8Ot/jp8PtDwzik011ajqUbiA8HAnNZMl9BURSgIGKqL&#10;CYcSRgq2qgI0l+ahuaQQnYXJOJezFTeyfPB5liu+yHTEnQwb3M1ghCAY7kubQSAQDuImFAfxFhgE&#10;g8we/AwK/7XUxf8PRTjcY3spYi4GjkxhYeuy0GUc4adAGA4FcQLDgXCV8Wa41IBQg0Jixs1EzRJp&#10;fUJANBwKAgmCSLbHjzPGNbmvptyohs7hTMRCDISaoueoOWp36iNj2WREuXyGSKcRiHcbi2SvKUjz&#10;mYGsZXNQsGY+SjcsQPEWfRTvtkbmLkccXWmGDW7GWEMgrHY1xgpHuTGMPhbb6cGbEULZo9GcjmEY&#10;FIaDYTgAfkn2SsSQ6yNmMz7wvXoT4K4/CptsxyHAeTwOOIxAgNMY7HeegL1us7HTSx9bfMyxyccK&#10;6ynfRdZYx4jjK7tHybUaixzgK/tCMFLsWOOBQ1uXI8Rf7ki9D9lJkSjKTUNxcRZKVLmoqipCa0sN&#10;OruaGB9acby/C8fpDHrkqsnTjAxnCAGqa3AAPYMnlc1YZHFTz/FedPUQCm1NqG+sIlxKUFScjazM&#10;JKQnR6MmdR9eNAsU1I7g33v9CAUBwlB0kMdd6/D7ptV4UbkB10v3o7eURVmaxMJKRBdB0EYgNCtK&#10;VOKDgEGBghQz1UvrLmDQDCxqYoEcCyCUHZdkgxPm+V723i1S+DKNOCSBg3qGQcYH3kmK/WxTvlL4&#10;ovMthT/RxbZiFnkZC1qltPL4YnsJLnaU4yIL/ZIAgCC40F7Gn01gyaCkjEPIgCTBJJASyU1xzjNC&#10;yOvPtdK5yEBjZ1MDOhrroXEMzUPjCi10CAKFpqpSqgRNBIKosaIATRXZaKD9qynLJk0DcSF3Pe4S&#10;Cg/oGO5k2uNOliOdgy1lRfdgoVbG/wwKwx9r9DBDiv7voSAAuMfP0OiunM9gnODxmeCZOHVsGgue&#10;PTp7eA0EhktchGYsQYpe9nGUe1SKZD9HeXwpRg+XZccm6moco0Kc3lvdJBTeKk5EYDBCaCTXZMgd&#10;rpSt4BgrLsYsxPkoUzoHc/QFGqN2+zwUrZqKwpXT2M5E2dp5qNqgg4bthmjZsxAt+4zRcdQWveGe&#10;aA31RPp2W+zx1MEqBz2scHh3G7lFtmooqLdjk8HGd2MLvwQARUaMDYYyxkDnoC8LmnisJ05CLbsF&#10;E2A+9X346H6IQ+6TcdR1BI46foxAuRmt3Sc4wJiz32U89rlOwm63KdjmOgNbXOZio/N8rHfSga+T&#10;IVa7EGQ+ttix2gVHty1BxL7VSArZhbykMBQx+6tKspX7SjbUy67ONYwDzTje165Aobe/B30EwskL&#10;pzFw6QwGLp9RljifoGSfxv4zpxkjCIrjx9Hc0YL61kZUN1ajpKIYWTmZSEuJQ2XKPjxq2I+/0Q38&#10;W5cv/k3AMBQd/ta3jlqLv3StVXZfelSxHZdKj9CyJ6CN8UHuHtVerN7/oEUeD6m1jOcZKzoqCAYW&#10;e79MFbL4xTVoxh00Yw+i5gI6ACV2JKOLvbcUpxSmRlKgZ2V1IfP/hVZZgKQuegGCBgqaY9FwWGjg&#10;cIkwEA02SkwhnGoFRFl0DXJ/TEYOGYeQcYRhP1eAoPnZGnDUZkWgMi1EDYXhYGijY2ilY2itkXGF&#10;MrqGUkraoenKSjqGikLUUlU8bipLwsnCg7iVs4IQcKZLECA4EwT2uJdlzWNL6r+Hwi8BQWAg0jz/&#10;S1C4KzAYpnuEwv1MM9zha08yRsjW75+nqAGgiRKaY/WMhDgBQ6X45Wa1p0PmUvNxNlzAoL6HhGzf&#10;doW6KmBggSuK1aMb+PlOUOqdpN5Jh+dEcsEWARErkJDPonuINMJgsAF6Duqg3V8bTTu00bKDx3t4&#10;7oAR+g8bY+CYKc5F2hJGHrievAgXUhejcJ891jnpEwomyvTkYlnubGcATyu5O9T/DApKjDCYBhuD&#10;KbDWm6zIRlnpOAQFXUJBeyqsZo6A+5zfYpftGBx1GYljTh8z7vwGgda/Um5Ie8zuAwQ5fEhYEBRO&#10;I3HIaSwOOk3Afqdp2CcXRLkY0E1YYvNKOwRs9kLkgTVICt2FgpQIqIrSUa7iF7FWbjZLZ8qeXhYw&#10;9Q0QCAPd6D2h3sS1/+xJnLg4iNPXLlCXcfaGehemExfO4fjgKUaM46hva0Ztaz3qqNLqUmQy2qal&#10;J6IiJQAP6gMUKPy1Y+0wKKgjxN8Ihz91+uFN3QbcUu3HmZIwdLHom8vSUEcY1BakoTo3FhXZkajM&#10;iUJldhSqcqJRnRejqCqXboSP63Ji0JAXh8Z8cQEpipOQOCHx4YzsmSizDcz2mh76JEGikRIrlJWI&#10;ahCISzhZK1ONmUORIFtpNTCQ5+XcieoMRZrzcp1GS34so0gao026Ek36ZYaBkJCfMxwG4gaGS34v&#10;eb28TgDxXk9rMzTqam5ER0M94wTBUFeFNoKhraZc3VZXoZ1qrapgnKhFfVU1XQNfoypSctZgSSCu&#10;5m/AnVx33Mu2Y2Fas9e2+gdQMP87KLwr/Hdw0ABBrXcw0Ogu44IU/8/BIBIwiMU/fWw6rsll1kOR&#10;4YYy+DgEhxRa/iEoiDMYDJ2Pk8fk7tSzlfZMuDbOR+jgUqQO5NZ078Cgz+Lme2PFGfxjKHxOaMge&#10;l8o+l3QTcun2LcLkJt8v96q8JtvBhRngdJABIUAQHDJka4jTwXQUEXLbf3N8nmyLB2mueJTpgfsF&#10;i9GftAz7l1lilRMjhLM5FtubEApG8LSWjVy1IBdGCQw00sQIzeyDMgOhN+0dDPSHwKA7BTa60xUp&#10;ToHOwZHn3HVGYbXRZ4wPoxHiMpow+C2OWsnmKu8rOsLHh20/wCGbj3HI+lM+HoHDNiNx1HYsAm0n&#10;Y5O7HvwWW2L3WhcE+9MphO1FfnoMykoyUVySgfKKXNTV05EyPrTTKfSe7Eb/6ePKDV/kBrOys/OJ&#10;i2dx5sYVnL15jVC4jpOXLzFSDKLz1Am00lFUi0tobkBtSyPK66qRV1qEzBxCJ+Uo7tQcwt8IA9lh&#10;6W+9dAcSG5SZh/V0DxvxffMWPKjYgTOFR9GZF4GmvARUZEajNFMgEI/yTAIhNwrVLDiBgKiWub+O&#10;PXA9e+AmuoJmUWHiTwYi3w461uYrPbcUqPTeGsljKVLpoaUXP0EInKhiy0LvZ9tXmaaAQQAhINA4&#10;CA0E5Dl5rTiGjuJ4NOdF4jjjiXyuSD5XgCCSgheXIpJjOaeBg7QaRyHPye/0Xjcpq1FXa5OijiYB&#10;Qw3a6irRTnXwH7qdkOig2msrFBfRWk0xZrRV8jWVherFEGUxOFO6DZcLvAgCB0LBhq24BSsFEA8y&#10;LFncGijIQKPpMP0UEKKH7PV/+pp3UpwCoSBgUAAxBAOBhEgcw4Msc/bI83AycBpuJMiVkkPjAnQI&#10;t+kebqUY4jqPZexAtmY7SwicDJLb2M9A/9FZCiTO0T1cjNBWwCBQEF2jZL9H9c1hfgaCBP13Igi+&#10;4M8Vac4prxOQECg3Y2RnZyNlm7aLYSaKLoUbEzYW+DxJlpJb89/ABk8J2ecFjnim8sT5nOU4vNoG&#10;q52NsVygQKfgI7MQcufpX4gQw8cW3k5LKoON6g1XNHAQKMhFU8r1ELp0EXzORncy7HUmwFlnJFaZ&#10;jGRkGIej9h+z6AkBAkFuQCsbrASYi97HfrPfsv0QB0VmH2O/+Qhst5VooYs9y2xxZPNixBzehqzE&#10;EBTlpaKkJAuVFXlooFNoaa9HR28ruukUTgz2UwPUKRw/Q51lhLh8DicuyW7O6ism5QKp7sHThEIf&#10;6jo60NTZiZaebsKhEYWqMmTn5aI0LQzXqw7gLz2++GvvGvwb9e+9q/Ef1L/1rFVuPPuidisuF/uj&#10;Mz8E9VnBqEsPosMIRGVGKHv+WDQWJVJJSluXH4danqsviEdDYQKaihkTGCnkDlOdUnQVaehkHahb&#10;nhPRebwtSBafTB2KZG2ALByS6UVZmVifFU7JAqJUxRloxhU00owtDD8n10bI+gJ5r8xKKNOTw6Cg&#10;AYMmSoiOV7Pw+b4zdCen6RBO8v3Ha7L4N4jDSVOO3+v6GRC6RS1N6CR5Oxpr0UHX0NlQ81MJKAiH&#10;9mpZ7CSDkjIGUcI2D+3lcThZvBc3s5fgTiajRBbBwBihdgrq2CBA+PuCV0eFn8qUktf+vX76XkKC&#10;+jkYRDJtKG5Bbmmv2UvhC5nZkNcRKAIHGWSU6cSz4boYCJyP3kOz0HtwpgKIc6ELcIlQ0DgFuWfl&#10;VboKuWOU9PpS+J8rRf9L4nN0K7K71Fso0C2owcDooYCBriWGv0esGZ2FOe4lEQSpdnicYUcY2OJl&#10;nh2+KnXG1xUueFnthbM5S3BguQVWOzE+OFtiKWOELGaSLdrkrtOardk005MCBI1j+CkU1IX/1jHo&#10;CQzUUFAAoYGFnNebBEed0Vi18DPsMP8Yey0/QoD1hzhg9YGy41KA6b9Qv8I+Y9Gvh/Qb7DX5LfZY&#10;fIo9dlOx38ccQRu8Eb7XD0nh+5CTEYsi2nMVI0R9I79DAoW+NvTQKfSe7MVxGWSUdQonT9AVnETP&#10;2VNsRacVIBw/d46AOE8wnEHbiRPoPDGAjhP9qG5pQDE7q4KSIhSkhuO8KgB/JgD+3LOSYFhBh7AC&#10;/9m9En/qWIOvmmTGYQdO5B9Ge1Ece8sYOoVw1GWFoiE7glk8Bi3FCQoQBABqQLxTPcFQT1A00Tk0&#10;F8UrrxV1qJLfQkGKrbkgVlmKLGsMNFOJmtWI0vZXZSjTiidrMxUY/BIUxB2oJbMQ8rxIjtWLm2T6&#10;cjgURAID6f1Fb89RUvi9hEM3f6ZIjnv4OwjM5Pd/TwHBMLfQLVGihS3B0E0wdBEMw9XZQEjUVypg&#10;aGe0aK0qVcYeGuWOP9WFaCwvQBetyNnc7biWvQh3chglcm1wn2AQp6AGghT13zuF/x4K8lj9nCZS&#10;DHcWd9MXUuo4IUCQxUai68zzZ0JmKpdWf55ipF6ExNcoSjOlgzDBlXgjWnY9nArWxvHDc5nrZ6H/&#10;yByckXtDhr+LD+r7SuqykAUIhm+l3pT2ZyIM1EB4B4V3x+IgFioXj8ml5w/TrPEozQZPMukKsu3x&#10;gjB4VWiLr0sd8X2lG76vcsfzykVoi3bCFlc9rHQUKJgrC5iW2C3EIhvZs1F9k1lxCgIF0fAYoRlT&#10;GA4FcQOin1w9OQwKEi9sCQY7OgZH7ZHw1v0E600+hT9jgmyqomzvbvEr6n3sMxMQ/Ab+Jr+Gv6nc&#10;fPY32GXyIXZYjsZeTz2EbPJA1L51iA3cgdT4Y8jOiEFefooyJVnXUs2evhmd/R1UJ7r6utB9ok+B&#10;QtfpE+g9dxr9F2SLNtme7SJdw2X0U73nLlDiIC6yPYuGng6UNlShoKIU+alROFW0H3/sXIM/dq3A&#10;n7uX0y0sZZxYgR9a1uF++QaczNmD7pxQVOfEoDDlGCpSw1CXE0s4UHQFdXnsxRVnkKi4AzkWx1CT&#10;GwNVehjjRRhqCJD6vGg0svgFDq0yvVjGKEEgtFMdpckKDGQtgXptgXpdgWbxkQYMysVLjA4CBA0E&#10;BAgaQMhjNQg0Yw08z95eFiEN0BX08bM0kUQjAcFwMJyoy1GgIDCQ308kQBAwyO9exb9HgUJPe4si&#10;gUJPWwt6CQaBQg8zWrfcJvwnUKgiFCrQTTB01/K4tpJgkIVOpVQJWspzSNU0Zqx4nM7bidv5Xnhc&#10;4IAn+Y54lG2jrDy8n2GBe3QMovuioXULD1nQP4XCzyXPqwGgHnv46eCkBgp3GCcECsNdg8QIcQsC&#10;BM050RcpJowTcg0D832EPk6H6KLviNwIZiZjxBzmfUYIuoWLyq3vdekQ9AkEGSNQg+C/hMKQfhke&#10;CwkD/s1p4qAIhAyKUespnZUA4U2RHb4ps8f3FQ74sdoV39V44knFMhTttcZaW32scjLHUhlotHt3&#10;a/pfgoJmwHE4GDTrFQQAtrLPAiWbur6DhbiGIREI6qjBlq9z0p0IH4Mx2Gg5DnttPkMA3UKA5fsK&#10;HAIsP8A+Roe9Zh/Cn+0u0w+wa+FvscP0U+x2no2ILa5ID9yGjNC9yCIUctNZiHlJKC/PQ0V1Mepa&#10;a9DY0YDG9gaCoUtxCj2nBhQo9DBCSHToIxCOUwKEvouXcfz8ZZy+chPnb33O15xFbWcHVI11KKJb&#10;yEmLQG/ebvy+Yy1+3y5gWMUosQx/YPu4Zjv6UnegOGQ7CiIDkBq1D+nxh1GRGYlqGTuglS9LPYby&#10;jHBUZUcRGtGoJSiklceVWZFUFM+p3YSAoE2mMik5lmJ7FyFYeISCgEHjFKTVAEEcRGuBLEqiW2Hb&#10;kh/N51P4nFwqrR5oVLsDgYL64qjTjAWaAUQZFxBJVJCBRvl5MtUpxxq3oIkw3XQDGiDI7yqtJu40&#10;MIIoUBAY9Ha0KlKOCQXNwGM3rZgGCpr2LRToFLprKtFWUYYmFV1CaRFqy5gPVerpytqyfPQWR+BK&#10;wXo8IhheFrjzy+6EJzm2eJhlpYDhLoGgKNUMsjJxeIH/T6QZmNTorojnBQp36T7u0V1oZiPEIWjc&#10;gsDg7e5LyoVPC3E1biEuRi1khDDAQJAWuvbPQA/BcJKAOHdsPi6EzMeVCB3lRjZi+/87EPxcmtff&#10;SZTrPoyVFZ0PCcNH6ZaMCpYKDJ7z3+ZVPuNCiSO+VdEhVNjjhypb/FjrhDflbriRuwSZ223hZ2+B&#10;tS42WOEqF0cZ0Sn8MhR+CQgap6B2CUNAEOkOcw+ac0OyV56bQdcgA5DT4Ko/EUuMxmG7xSgcUNzC&#10;BzhABVh8RCgwXph9TCh8gj2EwS7jD7Dd5GPssJmCI8ssEbd7LVIDdyE7JhB5yeHK7kuV7Ehqavj9&#10;aaxAc5v6hrM9vV3ol7tLnxlgRDiJbkaHXrlC8sIFBQodpwfRceoMTl65oQBhgIBo7O6m2+hBx/Ee&#10;VNRUIS0lAk2Zu/Bj+zr8oWMV/tC5Gr/rWI2HVSvRkeQHVfR+5McGIzs2ELlJgShMD0VVTgShIAUf&#10;jgoBQ1roWzBoJDMO4hTq8uPRKIONikOQqUw1FDS9rxSabOfWXpKkLCbSQEEDBk2EUCDB9/RXyfkU&#10;RoFERgL1zk/dZUnKORl4lNcpYxLS88t7xG3w/QNyAdTQ2IEAQX6erIFoYpE3Elr1OVGMQnHK+QY6&#10;GhkvqebfJw5HVJcbpQBBWjn/ngYIbzXkFCRC9NIp9DTXEwY1hII4BRlfIBSUMQU6BAKhrqgA1YWE&#10;gGzGQhA0Uk1lBahT5fMfKJ32LRg3CzficbE3XhY6Eg62eJ5ni8c5MvBIlyCFm2pCKPz9QOPPJW7h&#10;l85rdJ+69zPdp1uQqcs7dAhXorVwNmSWEidkf0ZlC7cEQiHRGNfi6RaY7c9HGuFksA566RJ6A2Yr&#10;G7CeOkq3EKKFyxFyezt9yA1m/2dQoBMRyfUf8YwydAdyQdjdZP6+/J0e8W9/mmXOfw9LvC60wesi&#10;K3xZbI1vVLb4ttwW35Xb4HuVJb4tZawocMX5zLXI2O2JNQ4mWCXXPzgzOjgYKmsV5Nb0miXPw8cU&#10;/pFLsBUgUOrCl81cZaxBZh/UYNBs7iqSJdFy3kpnhiJb7Slw1BqPZQajsMtmPHYTALtl/IDaLc7A&#10;4H1s0/8tthl8iO0LP8K2hR9jsymdhbs+wjf5IGbPOiQc3Yn0yEPIY+GWFaZCVZqF6uoi5eKoro4m&#10;dHa14vjJ4+gdHFD2Ueg6M0gYMDpcuqS4hIZeuXLylAIF2Qq+te8EGjq60NzdiZbONqgqy5GUQGuf&#10;5o/vu7bid+0r8V3TCjyrWove+GUoC9qIsqjDUCVFMAZEQ5URweKPRFlKCAoTj6Eg4RiKk4NRmkpQ&#10;EAQSGUQy7diUn6CsRZA1CE183MxI0cJo0VpMICirHtPYK0uPLbe4lx6aIGARH2cRSyuAUMQCllbO&#10;q+OEPC/3o0xEC0GjURttfROLuS47kj+X0URWXMqaCf7M0qQgnmdRE1JVhFdNJqGWGY56uh0ZKK2X&#10;KVSeq6WzkedKko6iOPGIUvwqOqHS5EClLU8L5t8epBy/J/f3P97R/E7thEFbE8EgaiQY6tHTVKMA&#10;QQMFmYFok8uty0voCgrRqCpCC6NDa3Up2qrK0F5RhObKfD7P/+TSPAyUBeN66VqCwREvCq0IBiu8&#10;KLBWiuFpjkxNanp9mWr85QVMai0kGP5eD9KNfqL7abIkWq6V0GePrLlegsVIXQqfiwsRc6FZjShQ&#10;uMWivZloQjCY4oJyMZM++o/Kbknz0HdgDgYOz8OZY4RCuPouU3LHaWWfiF8EwTsprkDGDZSxA/4O&#10;Sfxd6E4e0Kk8zjRV/vaX+Rb4ssQKX5dTBMDXZRb4plwtefxtsSmeZ1rgZqo7TmT6I/3wRqyRFY2u&#10;hoSCAZY4GihuQWKEuAVZxKS58/TPxxREmsFGe7kQ6q3kasmZLH4BhsBBxhfoEAx4rD8VVtrq6yUs&#10;F0ylCIYF02A9fzwc532G1QvHYrvZSGxd+AE26/8GW3T+BRu0/hnr5v8aflq/wQadD7BJ5yP46Y2A&#10;v6s+wjYtQpw/oXB4B1LDDyhuQZWfgmpVLkpLaKUZIXp7+B3sbVeg0CPR4cxpJRrImEEvI0TPufPo&#10;GjyjOIWOU2fReWoQLcf7Ud/RiarGRlTV1qCwuFhZ1ViXGYCXLZsUIDxXLcLDig24XXkUTTH7UBq0&#10;C8Vh+5AfcQC5EQFqERS5dDGFiQIE/m7p4hxilFmHRha/TD0KDFqoZsKhWYFCnNITS+8sPbVi0+kG&#10;1GsGhiQOgT18z5Ctl9fJNKC8R3pwAUsDC1l6dSlgWUjUwF5exjWkt6/OkLGLaPUUKKFQxehSEH8E&#10;6eF7kRbmj8yIfciJPqCcK0oMQinhVpYaghKCTVScLKA7irzYAwoUKtIJv/hDyGFsKkk6AlXaMQUK&#10;Ao2/hwLVKzf7FNHGaaDQPQQGgUJbbTlaa1Rol1uJM0p01KnY8piPO2tVFOEgm2jUFaC+imBQ1jEc&#10;wo2iVXhQ5ILnBbTKBMPzfAIin84h1waP2WPKgKNmzOCX9EtAEP2XUFD2XeD70/jZjCrSa58NmYPr&#10;sgKRQFBrIcFAKMSpoXAmzAAng3Rx/BDBILekFygEaeNymExFSnyQODDU8xMOdwQQQ+sRFCUYEASG&#10;BAEhwFbuiiWDi3eSBFIG/D0W0iGYKkB4U2KJr1RqKHxTQZcgcFAAYYU3pdZ4lWfDmOOCwdR1aMkO&#10;Rg2/DP6+bsrmqStcFmKpstxZoKCOEP8IChqXoJl9UJzAWzeg3nTFTlyA4hbegcB8/gSYzxkHs7nU&#10;PHk8FeZaU2DJ83ZzR8FD61P4Gn6KjXQDG+kMNmj/Cuu0/oX6NXwX/BZ+2h9gvdaHWKv7GbbbL0DI&#10;xkVICNiIpMDdyIg+jKKMGNSoctDaVIGKigIFCoODx3GWseG03HmasaHvvHqb9z7R+fM4fv4Ces+e&#10;R8fJM3QLp5W2g66hqasbcsco9b0lK+lActBWEIpntZvwutIHj4vc8WXbVnzVF4rGWP4OO5Yjdf82&#10;pAXtZ3EcQQFjRGESI0N6DONDHB1CLGOCemBR1MSeWbmn5DAotBTwnAKFeGVAUZPdFTAMO1YeCyTY&#10;Khafr20mSOR9AhQp/rdSPo/AoCuQVlZECjSq6GYq2NtLgecnsPjpEkoUZxOIfMJAWlFR0jGeD1ae&#10;z4s7jJyYg4rkODtyP7IIkPyYA0gL3oWko9uQGbZHOZ8z9Nx7Ehc0MOjrbFH0FhAEw/HWBvQ21zJG&#10;qOODqKOe8UFmICRKNPC4oYItgUBAdCpwIDBqywiPUrRWFaOzNAfHS1JwuiQQV4o34n6hC57mywi7&#10;PQvDgc7BiZBwwCNm/1+GwfCBxv85FESyQ5NyIZUSUeSKTVOcD5un6CZ7c4GD+poFxotYWTRkiDOh&#10;+jh5TA99R3UIBi30H1bfzOUiz1+NNFDGFW7HstjjCAS+/66sR4jTVXQnXk/RXUJApLkrlhoI+gSC&#10;EZ7lqIHwusiShW+Br+gOBAKKU2D7JR+/LrbEiyJH3E5zRm/0UlytjUVnSRwtYwyCty7GMjt9rHA0&#10;xjJ7gsH+fw4FJToIFN5qOiVQmEUozFRigsDAZM5YGM8eA5NZY2BKmSj7MUyAydyJMJ03ARaEgvX8&#10;cXCYPwqLFnyMNQafYoPRCKzX/RDrtH+NdTqUrrS/gR/dwmrdj7HecjqOEmjxAZuQGCyDjezBcpJQ&#10;Tocg+yrU8nvTTCicOdOHc+dOYvDcaZw8P6isXlRmHS5eQp/owmUcP3uJDuEs2gYIBEKh/eRpuoU+&#10;uoUONLS3ob6tDTVV5WjMCcbdMl+8rFyM7xpW4/vuXbhdxUIIcEPMziVID9yHxMCD2L/ZD3s2rEag&#10;Px1MdAgqctgbK7eQY9YeWrHYpABA4xAYFwiIDn6vOxgbpIDb2et3sNeXx6JOql2O2bPLMucq9vZi&#10;69t4TsYgxN4LABQI8P3KxVfyHEEgP7MxT1xIIl1CJEoSWOCxR1j8R9njByrKjw9kobP3V3REkTyf&#10;y9flxtLxUOnh+xF7eCuiD25BatheZITtR0rQHiQe2Yn4Q1upbUgOFDiIdir6h1BQOwVKnAKBoHEK&#10;GrcgbXcjzzXzcZM8rlSkBgNFNyHqqpY4UYiW8kK0lsnloHE4W3IA14rW4V6BBx4XOOIpXcPLIokT&#10;VvhCiifViMUu4wcaGPz/BgVpBQrqaGJKKMhMh4USF04FzoLcgfoai1tWKF6JlQuXDBkt1FA4FayP&#10;E4F0CwRC/xGBgtxFWgeXwnSU2+ff4nu+4Hu+iBMI6OLzWB1Km491lMf3EvRwP4lgUuICf0/+Xo+z&#10;FuJZrgleFdIhFLP46QS+LLVU9FWpFb6ia/iSelVkocSrRwXuOJW8CF25h3DrBP8P+G/XmLoXMdu8&#10;sIoAWO1ohhUOplgu05JyDcTPoUA5yVqFX3AKsh7BgsVvoTWREJgMi7mTYTJzAhbOGkuNUYAgEiAY&#10;zxo9tEmLQGECoTAe5nQOFpTd/LHwWPAplrPo/QgFP92PsJ4QWK9Hl6BHIDBSyPEa3Q/gazYe+5dZ&#10;I1riQ3AAcpKiUZyXgZKibNSxE6mhmltqcGKgEydPdeMk3cKp87KjsyxWOouBK1dx8toNnLhyA/2X&#10;rqPn/BV0nr2IrjMX0Dl4noCgWzh+HE19fajr6oGqopR5+gjulsvGrevwVcNKRonNeNkVjIbknYjx&#10;X4PQPVvhamkB3blzYWaoDwsTU3i5uCAumJY6PQrlqbTtmZG09SxSZTwhHo25/H+g6gmMJrZNObFo&#10;yIpGQ2YUGuUcHzfzfOsQPMRVCEAKWbSl7MUFLlL0tYwD0tYznshniwQ+9Xy/OEIZIyhikedFH0QR&#10;IVCczDgg981gW5QUrEAhM/KAUvhqBShKYySSx2kEQNKx3Yg7sl2Bgij24DZE79+CCP+NisL3bFAU&#10;tW8zIvduQuguP8aHDkJAYNClBsJwp9BDKPS0NChQ+Idg4H9iT2st4cGWgOhpElhUoZsOQoEDI0Ub&#10;I4WsZZCrLJsJh+7SdAyUBNM1bMLdwiV4UmCPZ/k2LBYbPGLhf56gzbxtwgKSXZV+DgJ5/FOppybV&#10;uk/dU0Cg1rtpS1PmeEs8ybZlcdoSCAYEw2zlKsZLUXq4ECkyUKYlz4bJ8mhdnAzUVoBw8qgWzvD4&#10;nAKGBbgcro0bUQICPUrtEL6IEyAsIBC0KR3cS9TDAwECAfckU/23vMinQygwo0MwpyQ6EARl1gQC&#10;RWfwptCcMLBUxloe5FjjfKobjufuwGBHEc731bHXCEVtwnbEbPXAGjs9rHK0wHJHQsGBboHOYZG1&#10;Djxl9sFEFi3J5dCyV4I6ItjIoiQWvyUhYM6eXuKAUvgzR0F/2qeYP+YDzBv1W2hP+AiGM0fyudGE&#10;gABhFBbyNUYzCQbGCNnFyXzueFgQDDYEgr3WKHgyHvjM/zXW6H+ElVq/wYq5/8z2V/AlDDYs/Agb&#10;jT6Cn+FH8DUdg+2ehgjevhxRR/yRnhCFvJx0ZGWloqamHHKlY10jvzNdDTje344+GWg8fRJdp0+h&#10;a/Ac+i5dQ/+1mzhx43MM3PyCx7fRc/k6uugc2vh8y6lBNPYPoI5QKGtuRQHjQ0NOEG4V++LzHEe8&#10;qVmCP/TvxVe9gejK3IXgLT6wN9KD7uzZWLV0Gfbu3gMLcysY6hlh27o1yI0PZe98VCnIUubyirQw&#10;xcJXpYWjWsYaqBr24rVUTbq6rScc6igBRiOLW9paPq4lMOQO1qJanquUna1TQpV1EXJcJVOhfJ20&#10;IhnwTGFB50QdRD6dQD57f/ld1AOgoYRCKLIZv1JD9yE5eA9SQvay3UsIsKUSAvcg5tB2RB2gSziw&#10;DZEBWxHOwg/zZ+Hv3oDA7WtxdMtqHNq0Evv9llJL4L9mEbYtcyUUCANRX3cr+rvU0sCht12mJhkf&#10;WuoUaSKEOjYMQYGg6G2pZcx4JwFEN91DJ2OFMtZAtRMMLXKbsPICtJdlKPvEDZSE4mrhZtzN98bD&#10;fCeCgb0ke9GnmWL5F7DHNMHzfBZ+pgEeZRkSAAIFE4Li54uY3k1P3huS+rz6eXm9jFk8zbaidbdV&#10;lg3Lvg8nDs/CqWPzcC5ClyDQVYAgOheuR7egXsg0cHQ+ThEKZwkF0bmgBbgUqo3rkTqMEAIDHUV3&#10;EygC4X6SLmGgj0ephnjM3+MRf+cn2cYEghlesugVIBSrxxK+pDv4uswGXxMKXxdZ4TUd06NcQivT&#10;GjfTbNGZuIz5Mwr9ndVUBapzjqEiaS8OrnXECsaFZXQJspLRx1YP3hbz4W46C85G0xkFJhEA42Gl&#10;NZYaB6v5PJ4/EdZaPE9pjmUXZ5HZ7LHQn/wJtMa+D52JH8Bwxmd0CwKGUYrk2Eh5LKAYBzPKimCx&#10;WzAOzjqj4KX1W3jM+l9YzsiwVOvX8Jj6f8FtynvwmPa/4DPnn7GKLmGt0SdYbTwaG50X8IvoheAD&#10;2xFPm56VlYbomAikpSehit+TsqpCNMlCpjZZ9tyJroET6Dx9WnEEPReuo+/a5zhx6x5Of/EAJ9l2&#10;Xb6GxsGzqD9xEk0Dg2jo60c53W9hdS0Kc+lA0g/heu5qvK5ahT+1b8BfCIXfDxzGpcp9WGuvhfkT&#10;J2GRsytWr1iBNWt8MWvWAnz26Vg4WFkiIfSoMkOSHrkPObFSnIdRyJ67jL19Raq6oAUSNSz4KhZ2&#10;uQzuER7lLPZqcRcEgLgMORZXIK+tTA9X3EcZC7tEBjOTQgiHMJQTKuIAsqMPKZLeXpRFKGRS6uJX&#10;F35q6H5FcpwQKE5gp6KYg9sRsW8rwvZsxrGd61n463CUkvbINl8c3LQaBzYSAuuXY8/axdi1ehF2&#10;rvTG1mXuWO/tiDVuNljlYsX40MmoQB3/GRQUp9DeSCegjg+i4WDQAKGnSc6rYdDfXq+or01eJ88P&#10;ixUy9sDM2FZditbKQjRXFDFO5OBEcRAuF5LkhQRDoQOeF0qvKQt4WEh5Riwc6T0FDqYsLlN1gWfK&#10;6kZCQSl6tdRXUKrhoN6kRcCgXhEpU3+ywas4BSk4WSj0MNMWl+gMeg5MJwB03kLhEiOEEiOiFuIM&#10;HcMpuoOTEh+oMwTEmcB5uBiqxQihjdviEBJEeribyMiQpIeHAgMBAfWYLudJlgkeEwrP8ugUCtRj&#10;BeIQBAqKUyi1YWxglCi0xItcS9zLssPtdHucT3ZHX+lh1MvuP63V/D+qJFATkR25E2sc9eFjrQcv&#10;a324yZWRMvVooN5b0VaHWZ/FaqM9Hna6Eyme056sTD3KVOI/kjUdhAWdgRkL31ggMHOEAgORQEL9&#10;WGIEX0MoWM+bCFtCx0VnNLy0P4HbrH/Ccu3fYCWjg/f0/0UwvAfXye/BaeJ7cJnCxzP/GR5zf4u1&#10;VjNxyM8NofuZZ6OOISc3Azl5mUjPTEFCWixSMxNQy+9KM6HQ2dOGXlmrcO4sus+cJxRuov/qPZy4&#10;+RCDnz/GqdsP0HX1OprOnEPTyUG0nTyDZnEJjQ0orKxFcUkBe+kjeFbvjz+2bycUZEfnXfjzqYN4&#10;yAix0no2JnzwCWZMnIaxY8Zh5Ojx+GzkJIwaw39LWwccC9iHqKP+iAvcySL0p1U/iNyYwyhgz11A&#10;657Pnrswjraeeb+A+T1bbo1Hid0vSQxi8dPZEQYSGTL4fgGGSJ4TIJQlq+FQwM/JjTmClNC97Nk3&#10;Kz2/2H+x/gn82aJ4Zn0p/Gjaf+n9IwMYAfZvRqj/BhzbxcLfsRZHtrLn36yWFL6/7xLsXuOj3M18&#10;8xJXpfDXedorxb/CyQJL7U3pLo3gYa4HF+MFdJbzYKc3W9YpEAoSF95Ghya2jXQJjA38j+lpVbuE&#10;4RIYKEAYAsVxvkZAMBwK4hZ6mynGiR7CoVschgxQ1lWgvaYMrdVFBEMeOkuTcbI4kI5hI+4XeONZ&#10;oR2eF9vieak9HtIdvMhfSDBY0EGY03rTWudKb88YwJ7/Uca7ZdLq6Uw1HGSnaLlTtUxByrkHympJ&#10;zU5Q0lrhQaYNvkixQHfANOU6h4uR+oSBPi7HGOByrGynZkQHIVFCF6cDBQpzMXh0Ls4dm4vLYVq4&#10;HkUoxBMIjAl3CIM7yXpvBxI1MNDoMfUsl3DL59+hxAYLxSVoxhTeiHMgMOQ1X2RZYjDRAadzt+Ns&#10;cw4qStLQ1FyBrg72nlVZOLJ9GVwWzoAzI4KD4WzGgmkwnzMWJrM+eyvjmZ/CdPYIxSnY6bB4degI&#10;+Dpr7al/J+W88txkwoQugg5CBhHNGA9MlRmHsYTAGH7eaD4ey+ghDmQibPg6O7oQF70xWKQ7Al7z&#10;GBt0f4t1eh9hxfx/xpLZ/xueM/4X3Kf+L7jSNQgYHKf831ikNxoBqx2UjVxjww8TCKkoKSuCqkqF&#10;rKIMhMey52SH0dPbjoFTvRg4O4AT5+UOURfQfe4adQvHr9yhS3iIk7cfovf6LXQwPnScu6hEjPb+&#10;U2jo6EN5YweKVMWozArC04Z9+I8+f/zt+Db8a982/HHAH8+Oh2Gz50J88usPMGuGFnT0zTFhxnxM&#10;nK0HfTNHuLkvxfo167Bv62aE+G9BHIsxhZY8LXgfUoIDaNcPII1K53Eae+wM9uRpUsy08TnM+fmE&#10;h0igkceePz3En49lhuMo8ng+RxxB1CEkBe1iwe9APHN/7GGx+Zto+6XoNyFo5xoW/FqE7V2vKGTP&#10;egUAoqCdvnQBa3Boy0oc3LwCARsZf9YtVkAg2rnKG1uWusHPy0Hp/ZfYmcDL0gBupjpK4csO32Zz&#10;J7MDmADD6WNhMG0MjGaMU/Rej6weG1I3o0J3a70CBAUK0hIMP4eC6B0QBAJqGAyHgkbHBQ50Ej3N&#10;dehqUM9cqAchi9FRnavchae7LBWDhQG4lbsCT4vd8KzMGc9ULnjKQnmUqU8YmLKYKPamrwpsKGu8&#10;zLdWAPEk21JxA++gYMLiVC8Quje0F6RMR6qvtaCGjmVFpYDherwROv0nYPDYHGXfhMtRcnm0Aa7I&#10;rknKzkkEQwgdQtAcnKUuhs6nS9BRLpmWGYW7yQbKNON9GdikBApKZBgCwlNp6XCe5wkUxPWY8W+R&#10;CGFJWavbIrqEfEaHHBtcTrFGb8oSXGlJwfH6AqgKU9HcXI6e7jrUlqVj/VIH5uCZsNabClPGAsn6&#10;hlM+gcGUD2Ew9UPoT/lAkdH0j5n7R8NBb4oy9ahelDQEAEpzmbRGVnQSlgSD7P4ssw/SKuKxjEVY&#10;y2yDEjnEWUyFg/Y0OBI4bgZjschgDHx0GQ/0P8ZGw0+wXv+3WKP9K6yc/yssnfsvWDz7n+A985/g&#10;NuOf4TbnQ2z3NCYU1iMqyB+pyVEoKMpBQWkBitlRFJbLno0qdPc04dRgDy5cPYsL1y/j1KUrOH7+&#10;KrrP30Tv5S8YIR7i1J1HOHH7DiPFLfReuoEePt91+jI6By6joWcQpbU1KM4MxReVe/CXnj34a89m&#10;/Jlg+POpfXjQcghLLGdh/JiJ0NIxh4GlGwxtPKFn4Y4Fxo7QMrSFsYk93Jw8sWHFKuzbvJGFuBXB&#10;u7cREpLPtyM6YCdiD+xQgKEZyU+gEo/sUJRweLvSph5TwyIt2F85d2jTUn6OL3v6jQoApPg3+Nhh&#10;r98i9virlecEBnIsCtq5Goe3qov/LQD8FmP3Wu+3txmU+2z4ya5X7raEgDWjpZniApwXasFWd5YC&#10;AfN5UxQIGEwbDb0po34i/amjFQkc3tOsSdBAQdzBWygMOQWNM/g5GP4RFIZLDYd65XXyGR0yFkG3&#10;0FNXhu46gqGGKs9CX6F6B6f7pUvwXOWNl+VueFPmQOttiAdZunhRZKz0sq8ZL14XiWQFoI2yEOoZ&#10;bffjLBa8OAcBBJ2DbOYqsw2PMiwJFkqchSKChu1D9shShLLs+kq0Di6w95eLnWQp89VIPVwnEG4m&#10;GON6rIEyfXkhRG5rPx/X+drP4w3UU43JshiJUSXFiLARySyDjCOIU2DcoWSR0mO2z3MtCAYLFr8A&#10;wJK/tzUhJ3+HLObi75HrgFuZzuiNccLZ0gBc7ylGkyoT1aVpBLMK5/vrUZ0bxf9oLaXXlgFCgxky&#10;SPgZIfAR9Cb9FrqU3uQPsHDGJ7CcN0aJEvZysRMLXn0tgwCBDkF5/A4U784zRlDqhUrvJO7hHRCm&#10;KXLQkQVP0+BsMA2eC6dgifEErDIejbWUn9FnBMPH2CAzEDq/wVrtX2P5gt9gqfYH8Jj/MfzstZl7&#10;1yImaC/SCYVC2Zq9IAvpuWnIL8lBA51lR0c9TpzswoUrZ3GRUDh54SL6zl1G74XbOH71Ll3CYwze&#10;f45T9x7j9J0nOCXO4cZ9BRhNA5dQ2XUSJQ2NKMiKwrXyvfhT9178pWs9/rXHD389tQP3m/dhqfVM&#10;zJg+C9qG1oSCO8wclsDKZQWsXZfD1GEp9C29YWjhCWunpXD3Xo2lS1fBd+UqbF+zAnvWsUiZ0YO3&#10;+yFkp58yah+2ez1Ch6Q5Dqe9j9i7EVF0RtH7N1GbcXDjUuzx9VIKXhzAsV2+8F/nwyL3YrH7KPcW&#10;1dxfdP969c2HBQASA7Ysc8NGH2clBqx2tcZKF0slCiy2NVZigEDAXn8uLLWmwXTOJKXnN5g2loU/&#10;GrqTR0Fn0sghjVCkO3mkAoPhgPgJFNRSA0ERj6WQNYOKw92BGgYNLPxGStpfhoJIDQa+t00iBz+r&#10;oRwdtSWMEcXoqi9Wr/gqCMKJnC24WbgUT+gWXpU64KtyR4KB+T/HEE8Ihdcl5szf6tF6WQUo03cy&#10;tSfFJUX2jO7hqbgHxotHOYwJ1JM8Kzzl+WcsvGeyxFriiajAQdmj4DHBIBdFXZdpSQJBDQX1pdE3&#10;Y3V5XhtXIucpuhqlhRuxOsqVj7L24G4yHUmSiGDg8YNUEzykE3lEJ6IoQ6DElhB6wt/lKeH1jL+P&#10;/J7P823wgr/3K3EJhTa4l+uE/jgHDBbtw5MzlTjXUYwquSS3Jh2nO4pwqiELRZE74eugBas5jAkz&#10;P6PtGwG9qZ/AaNqnMJkxgjFiDAt3IkEgVzVKAct4AouZstb570Q3MAQFjVtQgKA5ZiuOwXYB8zZ7&#10;HUddQkFHtomfA1fDGfAwmgyfheOxdOE4LF84BmtlzYIRnQNdwwa99xkrfoM1+h9iqf4IrDKfgaMb&#10;ltAy70V2YgwKszOQl5WJnKwMlBYXoklmr7qbcfJ0L06d6ceZi4M4c/ki3cJNDFz6HCeu3MOJG4TB&#10;vWc4ff8ZHcMTOge6BoKh48JNVPWeRnFbLwrrm5CXHYurlQfw++79+FPXakJhKf7ctwJfnziAwxtt&#10;oDV/AYytXGFq5w0TWw/omzpA39weZvaEgdtKWLithillLMeeq2HvsRSuDs7wdnLACncH+C1yxibm&#10;9c1L3GjX3Vm43szxYuNZ2OtX4PCWtTi6zRdHtq1Rcr9Yf7H9b4uerT9tv/T4suu1wGHXahn881DG&#10;AQQAvh52bwcBxQEstlVHAVe5v6fBXEa/GQoEJA6YzJ6ogEAKXQped/JoFv8oaE8c+VbyeLjkNcP1&#10;Nj6oo8OQO9CIhS9AaGfPLq1A4e+B8MtQGB4hRP3tNejvqEUfW1FdWQ6/9On83DICokhZvNGReQTn&#10;cv3wRZEXHpfZ40Ule9JKGzwuoA0vMsGXZTKfT5VJJpe5fpHafkuP+6bI9q17kN74OTP88J5ZeuRX&#10;BMKrIju+zkGZiZBrEa4RAAKCy6KhS6SvxhAOMQsoQiF6AePEAroGHdyM18OtBNkjQZYxq69rUG9d&#10;b0KZEhQSUeTeF+a4J1d/SkxRXIklAWVJQAmkrPCYcHgkwOLv9aTQEedSHNGdshzXu7Jw+4zErVyo&#10;CqII5Sxc6sxHd04gyo6uQcwGfkms5mKx+Ty4m8pt4Waxt54BFxamM+WoP41AkIFFtTRQsNKe+F9K&#10;oPA2MvyCZD2DyEpLPlNWQxIKejP58+Su1TPhYjQNHgsnwttoIhYZTsByw1FYY0gwSJww+Ajr9D/C&#10;WoNPsMJgBJbxddsX2SLMf7OyHiArOQH5GRnIyUxDZkYKigqz0SxT24wQvb1t6D/Ri8HzZzHICDFw&#10;6RoGrtxC/7UvMPD5fZy6+wj9t++hh487L99C0+BlVB4/hbLOfpR3Hmc0ScdZ1SH80EUotC3Hnzq8&#10;8beTq/DD4FEc2miPqbPmwMDKDe7LNsNz2QY4eiyHsa0rtE1sMNfAEjomzjBxXAZzz7Uwpmx81sFj&#10;8Ro4OrjCytgYNkZ6cDIxYC9txEKVy9jNsMJZbvFnw2J2IDDcFFDsXC1FL3bfU7H7O5XWDdtWuCn3&#10;xpBjaTf4OMDX0w4rZa8Me1P42CxUHICribZy+z+JAgKAnxe/ptfXHGtP/AwLJnxKfQat8XI84q3+&#10;Wyh0tdRjuGRMQQOFbroCzRSktOISBAbquCAg0EgNAWlPdLx7PFwnOvlcJyNHa5WinuZKOgaVom6q&#10;rbIAdQXJ6M47jCvFmxkjFuNJuRNelLN3L6D1zjVVpu++UtEpqAgGlVwzMDTFR8lU5ktKet6XMpLP&#10;7C56ni/rA8zxUsCgLKtWw+F5Hh1CghEuhy9gbFBf03BF4oO0b0X3EGWglqxniNDDhXDZnk2fIDHA&#10;jTgjaqESMzSS5dKfJ5viNiEh7V0BA+PLw2xGHDoFAYO4l4c5VrgvUSaXv0eeq7JPQn/RXgy2ZOE4&#10;gVCrSkJ5USx6GrJxtSUbA5n70HDUA61hyxGxwhQrTWcxE+vB00IbbkYEA4HgZMAeXNYl0Cmo3cL/&#10;HAqyrPmXYKCRDDwq05Hz5LWMGnLRlNxNypBRwmg6f/50uDFGuBtNgYfhFPgY0jkYjofbvI/hveBT&#10;+BqNhK/hZ1hlNAbLTSbBz20hAnf6IopuISUmHLkZychMT0ZaagIVj/z8DNTWyr0mm9HT240+uZfk&#10;mUGcuHgJp2/cxqkbn+PkzTsYvPMAp754QCjcRvvFm2g4fRm1Jy+gvGcAqu4B5JaVK5v+fNW2FX+g&#10;U/jzqa140bUNaQFO8HEwgJ2jM3RM7WDisBjuy7dQG7Fk/S747jwEr9VbYGK/CPMN7aBl7ARTxggb&#10;gsFhkR9cvHzh5OiFhXoGWDBzBgxmT4PxvKmw0p0JeyNZNKYDVzN9uFsYKqBY7mjOIjdh/DPksRkL&#10;35bQsKUDkAhgQRcga07M4GNLuFjRBRAC9nRhcts/i/lT3w4IStFrCl5r/CeK1MdqCQTUINCc+wzz&#10;x6lbjX7uFv4hFNQuQVzDuzEFzSCjJjqoHcJPAaCRPP4lGChqr8OpnkYMdNFltBEuhEIfo0SfwKGp&#10;At2yYIXgqasoQlNJCk6oonFdtRd3ytfgmcqNrsAFL7JZ2Lnm+KbMjnCwVpYEf0W3IFOWX5bQMch4&#10;A52DLArSgOJ1kSwUUg/sCTQUcMhgHwHxlJ8nvb2MI8iyZZHsqnQpUlfZVOVihC7Oh+rhfIg+W7XO&#10;BuvizDEdpT0XooPzYWpAXI2RVZFGiq7F0nnIfR8IixvxAgoTBRB3GFFkVeXDTEaKbHEPVpSFspfl&#10;6UR7DBRuw4maSHRWJqFJgMDoUC2bdZTLdSMx6Ahfib4QS3yRvwItIYuxxW4e3YI2vOSqyIVqtyBQ&#10;EA2HgsQJZVbhF0EwXP8VFBgpGB3M50+k+DrltvZy0RRdiTgTAxFditFsOpe5dA5z4WykBaNZ4zF1&#10;5PuYNfLXcJ37IVbqfYrleqOx1GAillktQACztYwrxIQeRlJcOFKSYgmERGRlp6CwJBuqqhJU1rHz&#10;6OvBqYvncOryBZy6egUnLl9B36Wr6D1/GT0yznDxOnoIhJbTV1Hbdwm1/Reg6upHZkM3UvIrcSFv&#10;I75r34Q7NZtRFLYYq71MYGVhBU/v5fDdRABs2Q9Tx8Ww8lgN20XrYOW1Bh7rdmLLoXCs2B4AC6fF&#10;mK5ljLnaZrCWcQenVbB29YWr9zq4uC7BQkNzzJ46DbNZUFozWFgymDd7ChbOmw5z7dmw0pnN3n26&#10;0sNbL6DDouWX7K+ZArSh/RcHINJEAc2goIBAcr4GAvPHfay0P9VPi14kjkBzLFDQSB7/t1AQEGjG&#10;FWSxUi/jgExLKpJjguCdQ1C7BCn0X4JCH6VZ2ahMSVLyenl+oJtQoI631xIK1ehrqcZxqq9VPc7Q&#10;yxzZUyU7RhejpbaYIMrAuZpAXC9ehUeqJcrA46NsM3xVZI1vS6kyK0qOLdla4GsC4usyc0YLkVxP&#10;oDk2x5sSwqFYRvw1sJBLldVTm+rrIUyUCHArgQUdo083oI2zIdrKrktngnksIDimhzNB1DFdQkFH&#10;gYLoQpg+HYQBo4choULnEWnEViBh+BYMt+TiKSViLMS9FNmC3gJ3Zf/KLDucjbPEuby1uNmdhBON&#10;spMwgZAXp9xzsYySZbOnMw6jN9iDrsMBbyqX4XLuOkSsMccyszlYZDGPvcrst9HBQU8uhVZHBwGC&#10;WupFSv+1pvyXsiIMLOepZTWfwNGezi+xXEsheyzMJBxmwY5fchv9BbCjpTaZPweTP/sE4z8bg3Gf&#10;jMScz/4F1rM/xmL9cVi8YAyWms5kdnZHyIFtiD52AJkpccjLzUCubM+enohEuoW4lHik52WiqrEO&#10;ta1NaCUcWvr6UN7SioaefuXah9a+02gbOIeuM9dRd5wOoXMQlV2DULX3IbO2HRl55ehM2oqG6EXY&#10;s9IVNhaOWLSGBX8kDtsPx2CT/zFsPxiBjXuPwdJ9JRY6LoE1wWDmvgoudAobA0L4+i0wsHCAoYk9&#10;TMzdYGW/Ajbu62HrvQkuPhvhRjhYWzthwbzZmMmefOak0Zg1YTRmjh+JWeP4t0uBSp7ncwto7bWG&#10;LL32RNp8sfqUzpD11wz2aWKAwECcgQYAaigMlxoKwwv/HRDUj+eN/USRPNaeIJ8r4wzvpDt5zE/0&#10;3onOZtp6tfoJAtGJjkZFfXQL72DQMDSeIM6hUgHDQKeMJ7Do+boTLP5+Pic63qIZkKzDya5mSlZN&#10;Ejqy/oGfe5wSF9JH6Jzkzx3o5M+Vm4wSDO10DG3KRVbF6JR7+WUfwons9bhXsRKPi12UsYFvi6zw&#10;uxJL/EDJXgPfiHMgJBQxVnytMiUMTIZkRjdhpoBB4oa4C+V1MlhZrF5aLddcPBYrn24Gucfl9Xi5&#10;JsIAV2NZ5CzuSyx20QUWvlwwdSGCxwSBrG0QpyC6TEnMkFaWTl/jewUGtwkaucmujD/I5irK2EOq&#10;JW6nO+JikhPOZK3C5dpAnG9LQX9zBmpKYpGXFozslBAUpBxDY9oxdEWsw9koV3xd4YVv67zxrGo1&#10;qoNc4Ws9C15mM+FuOkeBggBBA4V3QPjp6sV/JHmNIroBq/kTfiLLecOl/jxbgkL2YbCV2Qu53Fqf&#10;gDCYQyDowH6hAeZNnoCxH32ESaPGYOKI0Zj48UeY+umvYTTlEzhpj4eX6Qz4+dhg58YVOHZ4F11C&#10;BB1CMjIyUxCXFIfoBCo5Aam5WSitqkRlUz0aezpR29EBVXMLGnv70XbiFCpbOlDZ2o2mExdQ3XMW&#10;xa19KGo5juLmHuTVtiG3ogFxMRFwcbKHo8sSrNgSgm2hBdgRlY89EenwD03A7uA4RGWVYldgLAzt&#10;FsHCdSXsWOiOi3yxftdB7A0Mg9cKXzh7r8DSNduxYv1eLN+wHw4+m2DuTNfgshKOBIqFtSP09XSh&#10;NW8u5s6YjplTJmHa+DGYPX4U4TAC08d8gkkjPsCkj9/HtM8+wKzRn2DOmM8wdyzF4p07jsXLwlVL&#10;jtWP5w+d07Tvnhv+emoYGNQQeOcUpBVYaE8cTQiN+Yl0Jo/9id471d2MUyxY0UlKCl2k6f3fDSaq&#10;pQaDFH2N0gocBAiKCIEBAkJ0gnAZkILv4Of3tOFUXzv6j7eilz+vi5/byfd1CmCobqqTn9feVI12&#10;gqGtrgKtck+J0kI05KeitSAYp0t24ItSXzwv9sTrAhsCwQo/MC58J66h1FaBg9LSJXxbZqoWYaDR&#10;N4wZ3xAKiuRYgYP6qkSJI28ImlcFlniRZ4GnyuyFNR7k2OBethXuZNK2Z1gpup1iieuJZrjBWHCL&#10;kqsrxRGoI4SMPQhQ5KpLI8JgaG+FRPXmKspduJPMcSvFFoMxtuiR+zk0R+B8awJ66xPQXpeIkoIw&#10;pCUfQVpSIIpSD6E+YQfag5xxJ9sdv29YRHnguwZvXM9fhkhfU3gtnAwXo5lvY8PbyKAlBT1eaS3n&#10;jftvZSELk+aI1Ksah0vOiSz4vCxv1oDETrMaUln3MINwmA2Hhbow1dHClLEjMX4Ei2DkCEwcRbEd&#10;/+nHGMuCmD72UxgxJ3s6WMB3xSL479qE0JCDiIkLQwKBEJMUj/j0VCRlZSElJwdFFVWoamlGfVc7&#10;6jo7UN/TTfWiprMbZY0tUBEMbWcuo3HgClQdpwmGE8ip70JGVTOyapoRkVEMl+X+WLEtBhuP5cGP&#10;UFgXmAGPTQdgt2w93Hy3wW9/EMLTihAQmgJH7/WMB6vg7LMWS9dtxv5jYdhz5Bjcl62FpYsPXJeu&#10;h73XakzXsYCepacCBhv3NbByWQoLew9Y2rnA1t4ZNrYOMDc3h7mxEYz0tKC3YDYMtOdAZ/Y0zJo4&#10;FrNF40Zj9tgRmMl/k1ljP+ZjisU+a6idQ6egiEU/dzgAflEEwPgR1EgCQt1qpDWBEeQXgPCLUDjd&#10;0wKRAgeZBhqCgxoKIgHEUIGLo1CchBoM75Y2EwTiLgQGVE9zDTqb5ArKWjRVl6JJFqPwdV2ETXsb&#10;zzVVorGxAk2y/RaPm+g8pBW1MHp0EBjN9ZWoUxWipjgbNXIde0EQThf741bpBtwt9MKLUmd8pXJg&#10;UVMltviO+r7UToHEd4wU37HgvyMgviMAvmOE+K6UkCgxJRRM1MfUN+WEA/VtBR1HBeMIpYxVlFjj&#10;VbE1nhEUz9g+ZWR5IrMEBbZ4lm+Px9k2lBXhYY3Hsn0948CdVFN8niwDjQIJuZOUbNCqAYIxYSCD&#10;j6a4kWiFU1GW6I51x8WqAFxqT8bp1lR0N6agtiIOudmhSKc7yCQYKlL2oi12LS7Eu+LLMi/8rtYF&#10;v6tzwne1znhe6YPuOB9sddKCs+5URgf21tpi78cphWwycyRMZ436u8L+R5LXyntExnLtw/TPlKlO&#10;w6Epz4XTR/C50TCdLeAYR43nzxoPCzoLucrSShZFyUo5vfmYM3UiJoz+DBNHEwZjRmDCGAKC7bjR&#10;IzGWcBj9KWPFqJGwMTfF+rWrsW3rZhw8uA+R0ZGEQjKi4uIQGZ+A+LRsxKRmIqOoDLnllSisrkFZ&#10;U5NyFWRtJ6HQ3oO+C1fRd+kmWk5dQtPJK6juPY+K3rPIrutAiqoehY2dSC6uZVxIweo9idgUmAP/&#10;mDJsPpaJ5TuC4LV+NxZt3ouVu49iD4EQGF+ADXvD6RZWwdZjFQHgi237j+JoZALceDxlriGmzjfG&#10;xNmG+HjsLBhaecCermLyfDNom7nAzHkpTBwWwdJpMZy8VsDVZyncFy+Gm5cnPLzcscjHG4sWecLB&#10;1gamBgYwmDsXerOmYf7U8YQE4wYLewZ7+emjP8TMMR9h1pgPCYsPCYtPFCcxl8/9osQdjPtMgYFG&#10;/39BYTgMhsNB7RrkcasiiQGn2esP9rYqING8V+z/ccaLzsZqtNaz0OvK0cIY0MTCrq9Rob5WhQZG&#10;giYWfAtBIncYVqsOrQRAY3OVInlerqfvYuSQ24iVleSitDATZflJUGVHor4gFMdVx3C+Yh9uV+/A&#10;o+q1eFa+CC+LHZQxgq+HnMN37P2/L7fE94wS36vMlVacwzcEwddFhIKAgfqmxJjn2Qog5Hkef11q&#10;PCRGD0USO6giS7wpFFkpC6heyQ5SlNIq0522eJpvg4fZFvgi1YRQkG3b5L4PAgYCI8kCt9lejDXB&#10;iQQXnFUdwKWWJJxuSkR/YzJjUyrKSmOZoWWgLRqlqQHoSd6Iswk+uJPlitclbvhG5YRvKx0pJ7yq&#10;cMPnRUuQ42+LJcYTYa/N3lu5hmECi3oE9CZ9qBSzHP9PJBBQAEAZTPlYkf5kWRT1IY8/oj5RFkoZ&#10;EA4G0+WqSfUeC3LVpCnBYKY1GWYLpkFn+gSC4FOCQGBAdyAwkHbsKGo0j0djLOEw8rNPoaejCz9f&#10;X+zcvhP79+5HdFQcEhJSER4Vj4iYRCRl5CM2LQep+aXIKFYxClSjsLYeqqY2AuE4Wk+cwdkb9wiF&#10;26jrOYPGk5dR3SdQOIN0uoSkkmoUN3Ugn25h5+EIrNy0Hxv3hGGTfwQ27Y/A7sBoHIpJwd7oVAQk&#10;5ONgUgkOJ6pwMKYEPn6HYOPGCOHpy8iwA55LN2K2tjk+Gz8b46bpYCw1mWCwcl4CY1t3TJ6jjwUm&#10;dtC3doe+jQcWWLhBh8fWnkuxauN2rF6/GUtX8bNWrIHvuk1YvnwtfLyWYqn3Eizx8oKPuwscrU1h&#10;ZaIHG2M96M2eCi2CYsGUMXQRH2PG6I8we/THjBt0DCI6CyV2/AP9HAqi/zEUNBDQxAY5lqI/c7wN&#10;Z/s6qE4ed7zVYG87YdCqOANxCnIlZFtNGZqpBrqC2ooi1FYWobqiGFVVJagjEBoJhMYmFj4l18sL&#10;ENrpRKQVENTzM0SyvFWuqVdafl5pCa1jfjqKclNQlB1PxaC8IA7Nqlj0VkXjfH0objcH4l7DHjyu&#10;28SsvQrPyxfjeakbe3l7PM1T7+70ij39Cxb0ywILRgRzFrUlI4gFC91CuWT5y0ILPjbDK7m0mZIr&#10;GtVXNQ4VvrxGZjiKTfGGIFHGKuhG5NoFZSEVo8ubYls+Z4fXxXZ8jx1dhJWy/dptub8kYXAjxQbn&#10;Is0xGOeMGzV7cb0zDufbkjDQmITuuiQ0VSWiilAoK0lCXVEourK34WLyYtxKdcXDHDqDAkdGHLqi&#10;Mke6G2d8SSg8r1iEs5lLcGSJFhznjVGuR5DlyMYsXr2JHyiFbTSVVn2ox//vJBBQJEAYgoIuoSBg&#10;0Jv0Eb8wn1CfQnfqCAJipCK9qSOhw5+hN30ktKeNwXT2VuISxo8ZRQCMUgCgljweTTCMwfhxYzGG&#10;TmHGtKnw8VmE3bt248iho4iIjEN4ZDzCIhMRn5KDjPwyJGQWIC4jD2kFZcirrEVRbSNK6lsJhk40&#10;9AygvnsAjX2DqDs+iPLOAZS096GwpQdZVU3IrmxEeVM3quubsHvrRvg428LbzQHeLMCVy5dj9aq1&#10;WOG7Hmu2B2BnSCr2ROXjaHI1tgdmYdmGYOw4kIjVGw/DxmU1Zi+wxsjxWhg9SRsTpunzsTmjwiIs&#10;WrEJeqZ2sHX1wbZ9R+GzdivMnJYQCq7QtnKDno077DxXMIZsxeK1hMG6Ldi8MwCbdwTAb8NOLF/h&#10;izVrfbF+03osX70Ent4u8PR0hruzA5ztrGFvaQEzfR3o003MmzAGcwgDAYMCh2EQ+PnjfwSFBYTA&#10;z6U9DAgCiffOMuuLBALS8w93CyIZKJRZiC7GgTa6gBYWeSvVVl+OVhZvc00pz5Whhe6gSQpagEDV&#10;EAhy81ClyKkGFn0D40KjxASCQRyC3CqsobGKAFChghApryiEqrxAaSvkuCwPpUVZKMhJQX5WAgqy&#10;4lCYFYOizCiU5kahoTQeg+35uHO6DPcG8vHgeCqe9ifh9ckEfHUyBl8PhOObEyHK9fMv2/bjecse&#10;vG6nWnfjVetOfN2xB1+27sKz+s143rgZX3Xswjdde/GyeTtet+zAd5378YbHT6roSKpX4EmFDx6U&#10;skjpTB4WWOExAfO0kBApMCYUZKZDICErLWXDFFlEZYM7Kaa4nmiBCwm26I91wVXVHtxuj8HFjkSc&#10;JRRO1MegqyoGvQTDidoEnCoOxGD2ZlxIXYSbyfaMJTa4n2mHxzl2ymKrF4wvr4oc8bLUBS9V7nis&#10;Wo6qIw7w0RsDWxkbmDcWhtNZ4FM/VlY7GhAIBtPUvb8U+fB2uDRQ0KN0Jn/8VtqEgfaED6E97kMs&#10;GP8hbSgfT/yUz33KL5MaEHoCiOljaIHHYuq4kZhAR6BAgfFh7KjPKGnV8UFAIY5BnMO0KZPg5OSI&#10;7du3IzQsEsGhUYiMS0ZyViFiU3ORUahCck4x4jPzkV1WhayySkW5FXXIr2pEWaMMMvYwTsgl04Mo&#10;a+9FcVsPChrakVvdhCI6hMqGNtRVVyF0px98bXRhNWMk7BZMgrelARbZWcLLxR0+S3yx62gCApPL&#10;EJ7dgE2H07CNMWNPSC7W7YmB49Kd8FzlD6dFm+G1Yie8V+zAinV7sWVPCNwW+8GCcSEyMYsQUyGI&#10;zmOjfyCsPFdDz9YTBnZeMLTzhJX7Mnj7boHvrgA+fwib9x7Ghp37sHrDNqzbsg1rNm/Bcr91/FyC&#10;as1qwmIFfBg7PNzc4eHiAjd7a9gaG8BoDqPGRMKB/85zx45QNIcQmC1gGDoWcPxSjBAoaLHotSbz&#10;/2pIcrxgyjsoaE0Yjfc0awlk4FBmFZS9D1jsora6MjRVlyjF3sTjBgJAuS297Isgz4n4XGMtz/M5&#10;AUIVi7myogBVlYWoriIg+Nqa2hL2/qXKPQMbGssVMIhDaGDcqK2tgEpVhKLiXBQUZiC/IINtJgoL&#10;MlGQn4a87GTkZiYSCokoFLeQGY2yvBio8qJQnBWsjNaf7y3GvYt1uH+xiqrAg8uVeHy1Ak+vleMF&#10;9fKqCq+ulOLNtTJ8d6sMv/+8An+4U4k/fFGOH2+W4ttrhfj6aj6+v1GEH28V43e3S3iex9cL8OOV&#10;HHx3IQ3fnUvFt2eS8LIvEs/aj+JF617CZQde1q3DozJvPCh0xv08R9zLs8X9fGse2+ABH3+R7YRr&#10;ae64nrsSt2oCcKsjHlc7UjHYlILe6jh0lYXhTG00rtSE4FzuVlxNXkIYuDNu8L3JtriTLLePs4Jy&#10;271MKzzKssGTPAc84897VuyKZ6pFuJK/EoeW6MB+3giYzx8No9m0+TM/g/6MT9UiFN72/HQQ6khA&#10;FzHkIOSxzoTfQmvsrzGfmjv2N/wyva9o/vjfKjDQnUCXMIGgmfIZFs5UxwbjueOxcI5cTTkRJvOm&#10;YP70iZg2fhSmjB9LjcGksQQEe7AJoz/F+FGfYtxIipAYL6Dg8YRxY2Bmaox169Yh6FgIIqLjERWf&#10;glSCIKuwHPlltUjLK0VUcpYSIQqq6pFTXqNAoZSFX0FHUNPRT8dwClV0CKrWbpS2dKG0sZ3AaEMZ&#10;HUJlfQPqqysQuHElvLQnwXkW4Tl9NNx0ZmC51UJ42lrTOSxCcFQ60kqbEJxahqWbg+C0Yj/8DqTg&#10;IJ3DkbQ6BFEhKVWISquhg4jDEt99WEpZOy+HuZ03EtLzka+qQSQdTkhCFvaHJWLxxj3QJxC0rekY&#10;HDxh4rYEq+kSdgdHYceRUAUOvjv2wnfbHqzduhOrNm3Byg2bsdpvE3z9NmLlyjVYtmwZli1diiWL&#10;POke7GBjog/DeTOgPXUC5o0fjbnjRhEQozCbkJjNf+9ZhMIscRNDbuEnjmHiKMyfxPcQBPMYS+YT&#10;BvOoWfw/m87/n+l0eAumTsJ7UvwtLPw2Fre0GsnjVoEAi7tOJHfxoWpl5SHb+mqJCerjmop8VLJX&#10;L6fdLy/L/QkUBAj1DSpCQCKERIRSgqJUHRnqK1FeXoyiojwUFuUoQMhjXFCUm4YcAiE7PR6ZqbHI&#10;TotFXnosKuSqweosNFakoro4CpUFYYwvCTjXl4cbZ0tw85yoFJ9fLMPdSyrcJxAeX6/As5uEwxcV&#10;+PJuBb6+V4lv7lP3yvHl56V4daMEr2+o8OWtCnx1W6Siivm4CF9RX17Px+vLuXhxIQfPzmXi6ekU&#10;vDqTha/O5+Prs9l4czoZr/qj8ao7DK+7Q/GmOxivOwPxpuMovuw8gledQXjRE4mHx1NwrSsVpxoT&#10;0aWKRrcqBqdUkTiT449z8YtwKdYe1xLtcCNZNmu1w+cpdrhFMNxKsuZjKz62VGY/bqdY4/M0W2Xf&#10;hS8YLT4vXYGig87w1h8F6wVjYa41ljl/LEwow1kyB86ipjTFrz3+fQUOAoUF436D2SP+CXNG/R/q&#10;n6HF5xZMpDMgQMQl6EwiCOgIDKeNwkIWk/FMfu4cubR6IszmTxwaT5gEswXToT1zijLrMJXFPn3i&#10;eEydMBaT+YWbRFcwga5BYKAWncMIcRAjoautpXzxDxw8gpDwGETHpyKFkSGvuAq5hRXILa5EZlEF&#10;UvJKUNHciVS6hwwZK6hrIxg6GB9Ooq5rAOXN3XQTtYrKGlpQQVVR1Q1NaG5sxJ7Vy6Dzya8R4G2P&#10;LfYmcCPEdnraw9tUH7aGejgUcBgx/Nn7DoXicHASe/CD2BuaiejCNkQWdSKmrA9xRT1ILulBXE4j&#10;AqMLEUFncZCxY+OeowiLT2fUyUNYQhpCqbDkHATFpWPRum2YZ+4ILWtXzLNwgiHhsGF/IPyDY7Dt&#10;wDFsDQjEFrqG9XQN67YTDlt2Yt3mHdiweTs2EBCbNm3COl9fLFuyCJ7uzrCzNIaxzGAQwPPYq88V&#10;MEiriIBg8c8hCETz6BxE8wkMcQDzJX7IjMeksZhJ1zB51CcE9cfQmjMbi728EBYcjK6OTvWYgmyG&#10;ojiDIRA0VxUraqLqWOA1LPQqFYu9LAcVlLSy2WZZUcZblRamQ1WcCVVJNspK+bwqD5UEg+zQqyon&#10;MAiOKgEJoVDJzxUoNDGSVFSUoKQ4D8WKU8hUwKC4hXy2eWnKmEKJPCYgyvlzWmoLCYVcNFSkoaGc&#10;+bssjopEL3veS4wQV08X4epgsQKG2+dL8cVFFe5doXu4RudwsxLPblfj+e1KSkChwtMbZXQUZXhx&#10;vRxvblbhzW2KcHjD517zOdHL6yV4frkQzy7l4/G5bDwcTMfD02l4NJiGx2fTCQq1XpzPxGuC482F&#10;PHzN139H9/H1xRy8HMzE44E03OhLw2lGhpaSYLTlBuJCeTiuZm/BuWgvXIm0x404W1xPsqPscT3Z&#10;QdHVBHtcjXNQgHExxg7no21wNsoKZ6IsMRhpgcFoKwwmOaE+whtrLCbBeDqjAN2BHt2BHoteZ4rM&#10;ZbPnH/0vmMeiV9ohadERiDvQnvC+4iR0+Vp5j56MEUyhw6ArMJw6EkbTR8F4lmzkOo5AEGcwQVnZ&#10;aLlArqiUvR4p7RkwoLWdSihMGjuGQBiP6ZMmYurEcZhESEzg+XHKLIS0BASjxPjR/BLPnAF3Dw9s&#10;27EL4XQKGblFKCitRlp2MWKTspCSVYS0/DJkFJWjsKoBaWwzS+kWyuvpBmRc4RQauk+hvKkLGQRI&#10;dmkVyhWH0IiGtg7UNjWjtbUVQXt2wGD8J1hiMBsrjWbDnX/HDmdzOM2aCC/DBVjuZAsfBxsscXGE&#10;h4MT1q3ZjLCYDKQWNSC5vAuJ1f1IqOxHLAGxP7IQSzYFwdvvAPYEJxMABXQH6YwQBEJsAsLjkhCV&#10;mI4jEfEIYaxYuS0AM43tMcfMEXNM7Bkr3OG78yD2EQx7AiOw/1gUFYE9R0Owbd8hrN+6C1u27cTO&#10;Xbuxc+dObFi/nk7BGy72NrBYqAudWVMxmxFiBgt+5hhxBowRUvSMBvPoBmSx1NzxlMBBoEA4zxs/&#10;DjNHjcHkz0ZiysjRyhZ0y729ER4WhvbuHjx79SV++OOf8eX3P+I9GUsQydSiRAeBgsYtyHET40IF&#10;C704P5XZPgn52bTyVGFuMgs2BSW0+AXZSchj5i+TmYLiHJTRMagIkoryfFTQTQgQymRff8JEnIPE&#10;hwZGldq6CoKjFKVyLf0QFAqLshQJFAoJBGX2gSrKTUUlP7epphCNVXmoU2VSqagtSURVYRQay2Nx&#10;oi0TF/oKcfkk3cLZMkJBhS8uVeAu48S9K6IKqpxSMWKIyoZaFZ5cJTCuV+PlLepmBSGhwrNrPH+5&#10;BI8uFuHRhUKqAA/P5uH+6RzcP5WOewPJBEQanl/IxsvL+XhGN/GEEHhMPbmUh+eXcvH0Qi7unc7E&#10;bQLhXFsa+utS0VUSgd6s3eiPX4azYSz2cBtcjbTCjXh73GSB30h0pmNwwkWC4HykLc5F2GEwzBYn&#10;Q2zQH2KFE6GWGAi3oqzRz/Z4tC2aorywwWYyv/j/AoPJH9AZ/Jb6QHEJOkMOQSQOQZ/nJEqIZNbB&#10;WKYfp8vgobgK9hzjPiAs1NKfJFdkEgjDoCAaDgVL2fJ9wTQYzZWlvuMxUQYURxIO48YSCuIWRmMi&#10;e6txtLQT2JNNnTyOwBiPKfyyTp8yCS5OTtjMXB0aHoXUzByk5xYgMZ1tThFSsosQl56HlPwSFFY3&#10;oJJuoYoxoZwRobimRQFBPJ1FNkEi50rrGlHd1IL61jZCoRXVdXXoIBQyYiPhYTgX+7yssN1OF+uM&#10;5yJ560rscDBWnIPrAsJJdzbWOZrCbNZ4OBhpw8JIHy4ubohOK0BWZRdy6weQXNSOIzElOBBVhFU7&#10;w7AxIAr+xxJxOCIBIdGJOBIcjqPU4WPhiCQoYtOL6Biy4OW3G3NMHTF7oT1mGNlC28IFawmGgLB4&#10;BITEECBxOBIZi0Mhkdi59yC27/THjp27sXXLFsYrXyzydIOtmTEMtWZh7hT++xEGU9nLi6azx1eD&#10;YdTbMQKtoVgwg4CePGIUpo2dDBtzW+zZtRfFZZW4eP0Gnn75Nb7945/w/b/+BS++/gbPvv4a3/zx&#10;j3jv7HH1IOPZ3jYM9rTidHeLeiFT57vFTMcJDNmxWQBRz55f7v5Uz4KXY7lVXHlhBiqKMlm02agg&#10;FFQsXnELpQITOgqBQTlfW0HnUFtXhk5+bnt7E+rqKgmFMkaIEmVcobQsn8pTJGMKxQRDWWEWVIwW&#10;lSV5qFEVKD+zsVJ+fi4dAsFQloGminTCIR6tFYk43Um3cFKFz89X4c6lKgUId69UEQTyuIKxohS3&#10;zhbjc8aMuxfKcE90Xq1HfK2A4dl1tjfoJBgpHl8pwcOLhXh4jjpbgAdn8hUo3DmRjlu9SWzT8OR8&#10;Hl5cLcbLayV4erUID+koHtAtPLtQxOfoVk7wd2rPwNn6dJyvTcXZwkD0RnnjeJApzoaY4mKEJa7E&#10;EAp0CDeTHekO6Azi7HEuygZnCIxTAoFgM/Tz9X1BJugPNiYYTAkFC5yIsEV/tBNawt0RskwLa80m&#10;wVt3DOznfAzrmR/CbPqHMJrC6EAY6DIWyCyCPh2BId2AomniBugKKAGCRAdlPGHM+9Ae95HiFBQo&#10;DAFB00p8sNCSy6rVYJB7QRjNnQKtaRNoTQmC0Z9izMfvY9SHv8ZoWcFHu6rLLGxuqA1TfS3MmTJe&#10;OT9+xEewMTXC1o3rcWD/PoQEhyCIRRXKAklIzURqVj5SswuRmluI7OJylNUxFhAMBRV1yiBkMsGR&#10;lF3APF+NurZOVDIqNHV1oqmjHfXNTaiqqUZXcz3yoo5ilfEsrDefi1X6U7HFWgdrFtIxzB0Pb62p&#10;cJk9AettDOBno4tlJrPgbTQVboYz4LpQC77M84udPbBjyz4kJeYjJ78eqXl1iEwtwaGIVBwIS0BQ&#10;VILiEgJDGT+OHUNsahoyCssYMbIREJ6A/Xzdqp1HoGfjhbmmzphJMOjZeGLT/hAcikzGoXACgVA8&#10;GhmD/UeDsHuvP7Zv34ItG/2w0c9XmbKUWQit6ZMxiy5BoDCFQBBNHfExpo38BLPHEQr8d9WZNgnz&#10;p07CRIJ54ugJWL3Cl5G9EQ+ev8Yf/xP4/j/+X3j9r3/FKwLh9e9/h1c/fIs333+DH/78B/z+r38S&#10;KLTgTG8z1UIoNCk61dWIkx0NVCMG3raULE4avpy5uQYdsgaBxayIsKgqVoOhgoUtTkEihMQGiQxV&#10;dB8y3djW1oi+vi60d5Do9TWoqalEVZWKbqIQJXxfSWkuSgiWUsKgnA6iuqwQ9XQU9ZUlaJBoUyMu&#10;RtxMIZoqcxl1stFUno6m0nj0sOiu9Jex6Cvxxfly3LlAXaQIhC8uqHDrXDFuDxbh1mAhvjhbgvs8&#10;94jPPaaeEBzPrlLXKhkrCIab5XhCt/DwcjHuEwr3BvNxj1C4dzoPn5/IwrWeVNzsT8fdwVy6iGK+&#10;v4yOQ15fxs8txf2zKtw+WY4L7YU4UZGE3pxA9KVsRXugKzoPsLCPyHbyxrgYZYFr8da4nmCDa6Ik&#10;W1xljLia5IBrhMQ1JU7Y4UYqoZFmh1tpNriZSnfBcxeSXHAm3gPtwa6IXz4XAQ5T4G83HVvMJ2Hx&#10;/E9gO/W3sJj+CRay+I2mMwooU4mfqSXuYMYI6LFVxwaJEEOzFtNlgFK9LsGQ7zOcIZu4quEg28Br&#10;4CCOQeKDjC0YzpmIBVNlXv0TzBj3KSZ+9j4mjyRkpozBImdrrFnkCkO6iUmffoDJn3yA0b/+J4z/&#10;+Ncw4Dm/lUtw0H8ngo8eQkRYOGJi4xAbn4DklDTk5BWisKQCOSyy3NJKFFbUoqC8FkWVDahq6kDb&#10;8QG09hxHXUsrHUIz2nra0drdhub2ZjQ21vK7Wg9VzCGslis354/FKoNpWKE/DW6z+HvpTGekmINF&#10;2tPgPHM0djgtRNBKRz4eC8/5Y7DZQRtrCJIN9sbYvdQb+2jlM1My6GwrlWgTFZ+GiNhkJfoER0Qi&#10;NCYcyVmpSM3PR3RmNoJT0hEQlYj9UWk4mpCLXUFxcFi6AXpy9aWlO4ydl2Dj/kAcjaHLiI5CYGQU&#10;Dhw9gt17dmHblg3Y5LcKfmuWwdXOCtqMDTPouqbJuM2oz+gAPlE0hZr62aeYNWYs5k6ajHnTZYk1&#10;/z4XT7rydm5YokEAAP/0SURBVHz/x7/g3wD88B/AGx5/86//hh//9jd8/9d/xbd/+h2+++MP+PGP&#10;3+O733+Lb378Gu8JBAQKAofBXjlWg2GwpxmD4hroGE53NatB0FKLPrmuQa51b6hUoCDHjezBNWDQ&#10;QEEGHpUBx6pCUqpYGVwUIMi0ZKssdOpsoVr5n1ZHYJQTHirFLRSX5FI5KFEcRx5qK+QCqUo0VqtQ&#10;TkioGCXqygvQWluG9roStNcWoa02H61VOWiRW3GpEnGiMR3X+4tw90wZ7p4rxb2L4ghKcYdA+Pxs&#10;ET4nEER36RgeXSrH82vVeH69Bi+v1+LlDepmLV5Qz25Uscgr8IDu4i7fK7p/nnFCnMVgAa73puPm&#10;iUzcEfdAV/BQogbB8JgR5eHlclw9U0rnlYuuumS0FBxDe9IWNB92RMd+E/QFGOLUYUOcDTXB5Wi6&#10;hATbt7pJKNxOc8SdTBfcz3LD/WxXPMpzxZNCVzwtcsGzYic8L3HGsxJ3PC1divuFq9AX6YJY74nY&#10;a/IB9pp9iujFC5CxhdnYfDpsZnwCEynuKZ9CFiEZiDsQILyFwmfQlVkIQkFmKvSmfkTHwLhB56CM&#10;L4iTIDSUbd5/7hjmTlAGHI3nTaBTmAC9mQKFjzBpxK+VqwVtjLXgbmcMJ3M9OJnpY8z7/we2enOw&#10;2tUGNmxnjv6QmXeEsmHJkT3bEBN6FEmxLKzEaGRkJrFnjkNWZgbyWWQFxaVQVdeiXIkIbWjqPI7e&#10;U+fQK5u29najuaMVrV2t6OprR1t3Ezq6GlArnUhZNrIOb4ENHZD12Pexkk5hu70BNlrpYaONIXZ7&#10;2GKz3UJsstHHfg8L+LssxHqz2Ti2xAZHvE2wwXgKolY5In7zUuzytsfWZYtwcNd25GRlolxVifS0&#10;bMQnpiGeAEvOykZCVhYjRxZCCISg5HQEJmbgWFIOwlMLEJNRgpDEHGzYGwS7RWsYI5xh5b4Y2wKO&#10;0G3EIDgqCsdCg3H0yEEc3LcHu7aux2JPZxjpzMNMxq2pY0ZiCl3CJEYGDRQmfPwRxn/0MWYTCDpz&#10;5mHBXC3479mHp6+/xL8TBj8SBl//9d/x7V/+RjfwVwLgz/jhj3/A97/7Ht//+A1+/PEr/PD9a3z/&#10;7Ut8RylOQSO1YyAMCIXTtPgCA821DAIFjUsQMAgQpBW1VpWgIi8dqpxUqGj5y4uy30JBxhTUA4wC&#10;hEplRaNAobm5Di0tDWhoqCMMZLCxEOVlRRTdRTndBV1DZSmPSwsYHfIJA4IijzGF0KmlA2miA2mt&#10;IRBqChUotNfmoq0ijWBIRHNxBPpqovDFyXw6APbeSpHKVGU57itjCJV4fK2GRV+HV7cb8eXdZnx1&#10;txFf32nAl1/U4w3b15830DHUMFJUMFqocOcse/5zdBWXCQo6igeMBXdO5eMudf9MAZ1CEZ5dLMKL&#10;SwV4cSEfz88X4MnZXNzsjMfVpnCczN+J1hBPNO23UKBwnE7h1FETnAs1w9VYK9wkDG7REXye7IAv&#10;Uh1wN8MB9zId8YB6lOWgbNcmS6xfFDrgy1JnfF/tiT80LcafOvzwh45tuJ65BMccPsGGue/hsOVH&#10;yNuwEJcLDqDg0DK4LRgNy5mjlL0c9ad+yMgg6xLoAugaDAgEcQR6fE6XMUPGILQmvK9IoKBxFeIY&#10;5CYx4hIEBiIZcJQYIVOSRrTfBnMmQH/WOGo8bBfOh99SN6zxdsJqLweY686Cm6U+XcU0mMydpGwg&#10;4mGhr1w5OG3E+7A3XoCjuzYjNSYEmanRyM5JQH5hCtLS4pCbk4G8PP7/l5WhoqYOVYRCTWMLGlo6&#10;UMs2IzcbJew8uvo70DPQgc6+ZsKhFp0dNWip4fcnLQprLLVhMer/wHzkr7DDXh+7HAkBQmGvuxX8&#10;PWwIT11E+vkgZr0Pz5lin5sJAlyNsVJ7PDabzkCCnwtCl9lip4Mh1juYYLWjNQ5u3YTi7Bwkxacg&#10;nG4gMjGdkSKXhV/Aws9GRHohIgiBcLbRWYVIo7tIyi1RxkjiM/IRztev8NsCawc3bNu1D5ExCUhM&#10;TkJiUhwSYsIQEXQYB3ZuhaeDDeZOmYhpo0bRFYwgCAiFzz7GhM8+pD6icxhFFzETBro6ygVZ+/cH&#10;4Mtvv1Xcwe//n/83fvzP/wff/fUv+PYPf8S3P/yI7777Ft998yW+/foVvv3yGX6gfnzzBD+IXj/G&#10;exdOtONcX+vfQUEdId5Fhp9I9lUYAoLGLXTVV6BDVjYSEFWlecoAYVFhBoqKRTwuzlJUKgOQslCp&#10;nO6hugK1tVV8rEJxQR7ys5jDUuKQFBeB9ORYFGSloDg3A2UFhAzBUEMnIfGhobII9ao81LEHqC3J&#10;QG1pGl0K4wOdQrMChWi0FgbhTH0EXpzPxTfXi/DVlQK8vpSL1xdz8OpcNl4OZih6czYDX13IwJfn&#10;0vB6MBmvTiXitehkAl72xeJFTwyedEXicVsIHrUE4XE71XFMaZ+2HsXTlkNsD+NZ60E8b9qDpw3b&#10;8LB6E+5Vrsf9ig14WL4Bj6krad7oOWKO3kMW6Dlkjn4eDwZb4UKEJa7HyZ2xbHGX8eBeuh0epNvi&#10;YYbcX1Pu0O2Ar+gKvit3xY/V7vhjnTf+1roc/9GxAn/rWIo/t6/Afw5sw1f1mxBs8xG2zv2/kLZo&#10;BtqPOOOLiv0YLNyPbS7zYE0omMwYiYUzPoIRHYGhTDMqzkEtfQJAVi+KQ5gvsxXjfqOsUZAZCQGC&#10;Ed8v8UGWNxvOGP0TOMgU5UJGB325/n/OZHiz4A9t98M6AsFCawZmjvyAz0/GEidTuFno0FlMxrbl&#10;7ljmZMWe7xPMnfAZrPVnY/vaZSyEfXQJocjMikVmDl0C4VDETqaoKB9l5WWoa2pEU3s7GtsYEbq6&#10;0dLZjo7ednT3sz3ejO7jTejsqUVHZzUGeutwslWFoA2LYTL6V/CaPYouYQqhoId9rmYEgzECl7tg&#10;uxMB4G2HAC8bOggWveV8rDObg4Pe5ohY7YQ9TjrY46yNvS6GOEBg7HU1x+Flntjg4oiNPksRExyF&#10;1LQCJGcWIzGvAvH55YjNVSGOx9FZZWxViMrMU8Y+0nMLkZGXzzYXBYRcdn4e9u47oEw/Hgg4iJIi&#10;doaMy7XsFBtZIykRoVjq4kT3NQ5TR47CxI8/wdgPPsSYjz7AeBlknDQWuvNmQ3vuHOjp6SiDkvWN&#10;jegfHET36VO4cPsm7r14jqdfv8G3v/8eP/7+O/ye+vHbV/jh6+cEwmOC4AF+eHWXusPju//YKQzS&#10;fkl8ELegOIYONRwG2tVuQdmlualKAYJc8izbuMvdoGoFCHQLMo1YQgjI2EAuXUSa7KpD5WSno4hF&#10;npebiVy5fj5PFinxdUV0FqVFqCEw8giD+KhQFGanETAFypiCAKGW/0iN1SVophroFmpKM1FVKOsV&#10;UlBbnIqaomTUFiWgviAGrfnH0FsQgNtV/nhQuRFfFCzB7WwvfJHlhTtZnrif6YEH0uZ44UGel7rl&#10;8w/ZPs31wvMcd7zMcVX0gvb9JXvuF2n2eMWe+1W2M885UjyXxd6bPfmzLCeK9j6Llj6byvXA03xX&#10;PMt1w8s8DzzMdMaVKAucDjLDAHU6yALnw21wLdYatxOtcCfVGvfTrJT7UjzPs8OXxY74odIDf6r3&#10;wb81L8W/ty3Df7Yvp1biL/WLCAlnOga+ju1fOnzxUrUKQWbvw1/r/yB78XQ07jXFYOoynC3Yhqj1&#10;VrCVC6RmfKZs/b6QUcBwsqxgVEtvEoEwkZGBENAAYe7YXysDjrJWQeKDgTKuMFqBgjgGcQcW86co&#10;BW5Mx6AzbbSyVmG1hz02LXHH7tWLYTZ7Cj97JOaP/QS+brY4unkVfCx04Wk8D2vZ2651toL53CnY&#10;s8Ybhzctx1pPOxzZ7YekmMPITAvl9yOG2T2V36NMlJRmQ8X/87q6KjS3NqFJ9lfobENPXxdOnzuB&#10;Mxf70dvfgq6eOnQJEAiGuvx4bHI1hRX/hsU6E5Cw0ZsgMMQWG23ErPNG+GpPhKzywD4Pa+x2MYP7&#10;rNFYbTQTm/n8fg9zHPA0wwbzOdjusACHfMwQt8kbgUvtsZMu48gSZ6y3NsFKWyuE0KqnJmehoLQO&#10;GWV1SC6qQkJBJZKLa5BaUoO00mokZOcjma4il0VfKO6XcbqiupidYikjSDFWrlgGAwMDyMVhbU01&#10;uDDYh3MnelCUkQovB1tMpUsY/8mnmDKK/wcLtLFh7Wrs99+D7Vu2YPfOndizezdSU9PQ09vL2NSJ&#10;wpJCJKQlIpqdazLrqXugi7HhG/yR+t0PdAhfPcY3r+7h21ef47uXN/ED9f3LG4re04DgH0mJErJB&#10;iuyu216rqF/ZNakavc2Vio7LcWsVmqoYF4pkvQJ79xK5wUcC9gX4Y/OWrdi6fSd27dqN5IR4FOVm&#10;ITsjCdlZycr1DbUyDdpcjY6WenS2MFY0VKIgJ43OIYVxIU+BQntjDeQGNbJdnFxnUVOSi0o6Ednn&#10;saY4HXUlbAvSUZWfzDYBLbnB6EjfhZ64Jbic6k0b7oIHSdZ4EG+CxwkmeJZkhhfJFnhGvWAxvky3&#10;wesMW3yZaYOvMqzxNYvzm0xLthaUtOZ8bIFvs6zU57N4PtsKX2Xz9dl2eENAvMlxUoDxKtcFr6k3&#10;+VSeHLviOc/fS7bDdUaFa9QNgUGCbBpLGPDnPsm1x5dFdANVi/Cvjcvwt5Zl+I9WuoDWVfhb03KC&#10;YDH+yMjwfZkLXuZa41G63BjHHC9LXPBj01qcDrPEXu3/TTB8hIJV81G8XhstR+zQHrEIOfvcsc5m&#10;LoynfgRTKe5pI6An1zGwWMQJSOFrTfhAcQbqlYzqFY1zx8rjD+geNIOPclOYUYwM42Ep94zQnQlL&#10;xgK9OZOwUHs61ix2xr5NK+HHjL6MWd1+wRRl3wUP0wUIZ7HvXuoM26mMLB//3zAd+Rv46EyFj+EM&#10;BKx0xv61bsruTQe2L0d6wiHkpocgNyucHUYsO4xk5ftUxe9XTXUpwVCORn5fWjsb0N3XRrdQxyIr&#10;JCzK0d1bi9M9Nco9GL2NZmElPz94pQMifV2Q7b+GIHBF4uYlSNu2EvtcTLFSdzqWLZiKjfwd9zgs&#10;ROBiexzytMRBDwscW0L3QDjEb/ahizBTQOHvZgn7yaNw2McZB6mthN2xLX6IDo1AZkE5sivqkVVZ&#10;RxhUIJ0wyC6vQU5FFXLLVchn8Vfwu9slt8UjvHo6q9BNgHWyo63gd3zvnt2ICA1Bd3szTvZ38fkm&#10;xohQWJjoYSSdwZypU5ASF4vrly/i8aP7eHD/Dm7euIqbN6/h889vUZ/jMp9raW1ATm4aQsIOY8/e&#10;rQg4sAOlhOpXXz7Cj18/xetHt/HqwTV8+egavnl6Fd89u4JvH1/AVw/O4M39wXezD1L8mlYDglP8&#10;5Qc66hQA/FzHW8QdlKv3WGyqQGstqVeaRZvPQi3PURYtyUrFvHyCorqelK9DYkIaEmIlFqShhA6h&#10;uqKIMKhCKz+vXS6uYsELJVsbqwmWXORlJCvxobwol7GBIKBbKCvIQhmdSCn/aFVuKiry6RSK0lBH&#10;MNQWZUCVk4IynldlRiEnmvQ8vAJJu5xRfdASdzI98SqPhcuCf5lmThhQqeZ4nW6ONxkW6jbdjMeW&#10;+DKLUMgeLoGAGWWJb3Is8W2uFb7L4/k8W3zDrP91nj2+or7Od8A3hY74toiWnwX7Xakrvilzwzel&#10;7vi6xA1fFbsqxf9lkYty7rsKL/xQ5Y3f1/ngL83L8deWFfhr8zL8KyHwp2of/Fjhzfe44EUuwUEY&#10;PZCdomSzlkS5v4QV3qgW40nRUsQ7f4rts95DsvskFK7VQe0uS9Tvs0PaWiPUh61CadAaLDKcDFO6&#10;BNkeXpfuQCAgGg4EWeKskQBBudZhEgEijoKOwZARxGTOWPVNZllMC+dOhd78adi4bjEiA/cgaKcf&#10;tnnZYrXcvUp7GhabacFRdxp8zOZipYUWDnhbwZVw8jOchoiVjgha48SMro0lZtOxyGou/De4Yxd7&#10;9PAjW5CfEYqyoniUUiWFCVAxHlZUZKOuoZDFX4/j/c1oaatCVXUBY6ncuboE5YXJiNm3nj9rPrY7&#10;L0T4Glp8y3nYbLUA8fzcyDVuOOBmhjX607CJv9NS/h1+hrMQ6GWNA3QLIYRCxtYVfGyDrZbaCFnu&#10;RCfBqOFshKh1njhGgB1aYo/0PX44uswJe/m3BvktQ+g+fwSHRiO1sByZqhqkl1Ujo7QKOapKFNfU&#10;QNUg4ne4RYW+k210NI3o7pH9J1vQzg5XCrmlrRmtHa3qlk6ontE6JjoMdrbmGD92JHZs3YhHD+7g&#10;yzcv8JDt3Ts3ceXyeQzQUbS1NjKOl6OALjw6Ohj79m/D1q1rscFvKfbsXIfk2CDcuXoSP774As9v&#10;n6VO49mtk3h2sx/Pbx3H42sdeHilHY+udvwUCqKTnfVK0Ysb0LgC2Ufx7SarjWoQdNaXoV22aafa&#10;qJqiTJTlJKE0L0WZISgp5H8Srd7jR4/w5suvcPr0WdKqHIX5+agqK0E9i7yprhJtzYRBeyM6CASB&#10;QjsfCxgqywqQncYvQmGOMqYgUSKHdig9KQaZSdHITYml+J8QHYTEsAOI4Rcy7MB2HNmzEQd2sFfa&#10;uBpB+7YhyH89Ni2zo42ciwJ/G9zM8MYL9t5f5tuwV7fEC8LgZRrdAovtWYopnqbQRVDy+FWGOeFA&#10;QORYUWb4KpdQyKVLoL4RIPAzRN8W2OGbAnt8U2SP72j7vy91wg9lzvihwhXfUz9WueN31R6Kfl/j&#10;+Va/U+StVrUXWy++lqr0wncqDwUgr/KdGGXsCAQrPOTvKTe3uZNkpNxz4kmuHb6v80XXwYXYMuM9&#10;BOj/M1K8pqB4nS66A50R5zkZa2b+E1T+9rhcchiha21hPvVDmM+Wi6bkApmP3oJBA4fhgJgv1zxM&#10;kYHGEWzVU5TiFAQKsl+j2fxJ0Js1AW4Olti/axP2blwFF6MFsJk6Hkt0ZmK9uTYsJv4WNjM+xSqL&#10;uTi6yhl7PU2xRHc8Ite6I3ffOsRuXoTdXqbY42OOg+ucsdR6PnTGfQJb7ZnYtNgJh7auRHpUAHIZ&#10;Jwpy6BoI/7KKPJRV5iM7L5lZPgJx0YcRH3FAuX+Cj+k8mE94H760/UcWW2GdyQxssJjHHt9MgcIu&#10;e32sN5mNVbpTsN1KB9tZ+AHOJji2yAZ7HYwQusSBrSGWMh7tsjPEIS/+bZ7myuBjlJ8n/w1dcMDH&#10;AsGrnRHCv8GLkWkFe3J/39U4fPAwQmKTkF4sjqEaWQRCdhkLtYrOt6ocxXUqVBJidayxOrrepq4u&#10;NHd3s+1AbXuropr2FtS1tqKhuZX1UoG0tEw67F1Y4uON/LwcnDzRi9amelSqSthx0jlVlCEvO4Od&#10;bSQiwgJx9Mg+7Nu7DVs2ryGol8Jv9SL4rvQgaJehmzD9+tFFPLt9gjqOpze7CYN23L/ciHuX6vDw&#10;WrMiZUpSXIFG8ni4O5B4IBCQ4pdbvXXUlb6FgRy31RSjjefraU8q2WsXZyUiPz0BeYwGORkp/EOy&#10;UKEqVWYXaviPU19XQ1jUoL6G/ziVFaitKB9qVWwFFHQddAoy+5Cdys+hW5A2IymWWTMcYYEHcHjv&#10;DmxY6YPlno5Y7GKFpa6WWOFmhVWetli31Al7Ni9D4L5NCD24E2EHdyA+ZD/SIgKQHbob5SG+OB7t&#10;TtfggdcFHuzV2XvTPbyRKxAZD56mmeBJKsXie5q6EM/SjClTPmdMiJjgVY4pXtMxvGJ8eMX48IqO&#10;4XWeDSHD6EE4fFVIt1BEt1DiiK/LnOgSRM74mqAQfatyVosx4MtiZ7wu5M9m+xUdxVel/F3oJsRR&#10;iJt4VeCMl/zdXuY54IVcJcmoInB4lGmGx3QuX9FlPClYggi7T7BlznsItv4ISV6ToNpsgOb9lohw&#10;/Ai5vjNxPm01rpf4oyVhC3vQGZD7SsrGKLI2YTgUZOGSZgGTGhAyniD7J8gshbTqAUflnpJzxkBX&#10;9mGgG1izygd7d2zCOi9nOC6YhTVmBtjpYIygpQ7YbK2FwOW2SN29EnFbFuPAEitEbPJA2t4VzOju&#10;CKVTCF3rikOrnBC8eTE2sHffv9QFe5e5w1lrJkzHfwKr6aPgx//bQ9vWYduapfDxcMSiRU5wsF8I&#10;I+0p8LTShtvCObCeMRobbBdgh6MBji23xx4nAwQvtUPmzpV0CC7YYDoLm8znYa/jQhxyM0fEcmdF&#10;4g6OePDfi65AzgsokjcsRshSe6TtWKnAYPXCGYhc54FwXzccXGyJhG1LEbTSDWssDBGyfjVSQ44h&#10;Oiwcx8KjCYIKlLe2oaS5GUX19Sipb0R5c7uyMYzsLdl0fABtJ86g/cQ5dJ2+iN4zV9Att7w7MYDW&#10;vhPoGDiJ1p4+qGrqkZFXiOCwCKz3W4sI/ozi/CzE0z0c3LcLwUcPIDk+ihEjHJGhgTh2JAC7d2/C&#10;NnEIBMKGNT5Yt8ILqxjb1hKwhWnhePHFKby8M4Cnt3vw9FYXXtzuwpObrbh/pR5PbrXg0fUmvNfd&#10;UE43UKcsVpJNVAfa6+gQ6giDoZu21JWpC5/SQEEjgYWca1Tloo15r0MWFFUUI589fEZyDIryMwkF&#10;GV8gECrLUU1VlJfxcREpRxUVoiQ/D4U5WSgg7YoIEFVxDnIzkxEXFYKwoAPYt3MzNvutgu+KxcoC&#10;l50b1+Lovu0IObAHMccOIC3mGNJpjbLijiEnMQQZcYF0EKFQ5cUrA5CqXNrPjFiUZsYhPzkCOTFH&#10;UBS5B3WRG9EZ5oXLCa54UeCJ78po74vtWOBmeJlJx0A4PEo2woNEQ7bGeJzCNsVA0RPC4inB8TjV&#10;FE8YN54SJi8IiOd0FdK+zLEmLOQmuWq9JDBE6sfWQ7JlkTMSZNEFZKnvhP08xx7Pcx3UEBhqX+U7&#10;Ku1LRpOXjCmv6UjeFDOqlDKe1KxAzVYtbGVsOGT8z4h1GYvclbPRst8Kjf4mKFg7A30hDrhTvB53&#10;yrfjYtlBHFlN+240Bw4Gs5QooMMYsWACITBe7RK0ePzONchl1OIQNFBQt/I+g1l878yRcLZbiK3b&#10;/HBwz3asdrbBDm9HpGxbg5h1ixC3Qey6CyJWOyJ6gxtCmO0Ps6CCVtpgv5ch9nro4hAdwgEfa2Zz&#10;c2x2s4CPwQysXDibTmMK870jDrpZY6OxNnJ2bkDCumVYqjsLdrMnwNtCh65kDvTH/Rbhm3wQ7OuB&#10;QDqR9D2rELaGjsSVhe9ljsPs5XfZ6SJ8uQP86QAOMjoEOBnjqCfhRCBoIBC2lFHG24aOwRaxazwQ&#10;t9YTgXQPEh82WWrRccym87BBzHov/v72CiiiNyxhRLHCkVVLkXjkEKKCQnDoSDCiEtOQUVyBrPJa&#10;lDV1oLr9OCqae6Fq7EZtx0k0dp9GFR+XN3SgqqUHde29ypqLhvYutl1oP34c1Q0NyMzNQXB4OHbv&#10;8cfK5UvgYm8N/x1yD85jiKIryGJnWZCdSjBEIiY8CEcCdmPrxjXY4DvkEAgEX8J1zTI3rPa2R+Th&#10;bXh8ow+v757CoxvdeHClFU+vt+PpjVa8/KIDT6434+agCu/Vs0cWdTfWsNDlBrByl2j1fR6k7agr&#10;R2vVOyBIbOgSDcUJBRDiHAQaspcCrX7g/p3YumE1f/GjtDapSGMvn5IYh4S4KESEBuHowf3Ys2Mr&#10;tm1ah51bN2DHlvXYSe3lH7yfpNtD+79j02rs2uqLPewdDvlvRegRfyRGBBIAIVQw0uNCkJ0YjsL0&#10;GBSkRfE4FJnxwchLDufjSBSkRyE/JYLPR9HBJKIkkwRPPMZzYchLCEZW+H6k7l+DOD9rlO4ywtkY&#10;2TnJBW9K2LOX2uFNgTmL3Ei5e/TTdGM8STMnEEzxMJmwSGFPTSA8EjDQRWj0lHFDAwZpn9BNvJNs&#10;K//unPpYpN7STbm9HSXHIjkvekbAPKMbEZDIJrNfltjiG5U9/tCwCF9VLkGq52c4Yvi/keI+FkWr&#10;5qJ2iz76Ax3R6m+M+m3aOBXqgHtFvnhQuRnXKvYhcrMD3A3nKjdykSlGiRG6kz95C4N5LDIZT5DH&#10;MsAoUBC3IJupKECg9AkFbXENC6Zhve8yHAjYQ3e2Hjbs2VdaGmGLjREOL7LHIRZZ8ApHHF1uh/3e&#10;LP5Flji2wo7FZUFA2NFJ2CCaxRWw2AFr2Ot7GM3GJmdjLDOYhiXa45G2dYmS65fNm4Aw2vqgRXZY&#10;ZzYPDnNGw372OBxj4YYRBkeW2CKCbiNslSPlhCAWb/BSZv3F1jjgZsIe3w6H3M2wjw5BIsImk7kE&#10;zRwcdDXHTmtdZTwhYoULP99GiQ8CB4HEYXcr7HMyRfBiO/gaTMduO33soQtZoj0O/q7GiF6/GIeW&#10;eeDAysXwX8ue/Ogx7N9/FAcDIxAUlYiA4EgcColBUGQ8gqMTEJWUhpScAuQxFuRTRYwYVQ3NqKit&#10;QWFxMQqLClDOWNBQW4G66lLFbcfyO38kYBe2sWP0crCGlYEW/JZ6IykyBJ1NtVAV5CAlLhLxfBx4&#10;0J81RZewdinWU2tXeNMleGDDah9sXOWJbavdcbGnCl/SLby+dQKPLrbi0YVGvL7Rjis9+TheFYui&#10;mB14TwbwZCCvOIc9dU66sh6gqaZcGe1vb6imQ1ChpYpugDlOxg46Gsrejis0ySXTBYwMmfHIS4li&#10;UYYhKnAfDrOI9+7chO2b12Hfri3Yt3sLAvbtQABhIcd7d23GYf6hIYEBtD3MukEB/IN242jAdgQf&#10;2YWo0AOIizyMuIhDpOJBpMcTAOzlMxNCCYRjdAeBSI0+qjgEAUEGXUJC2AHEBu9DMt+XGh2oPI4P&#10;DUAWAVCcEUkXQUchU13xgXz9UaRFHUZG1EEkBe5AQsAq5BxZgerQxehLXIabed54IDtHq1zwWuUI&#10;5a5T0lvnOLB3l3zPHj7d4idAeCyRg65B9JzO4dlPgPBOAoN3cJBjG8paaTWAUENBDYbnuTJFKfes&#10;sMJXZXb4rsoRv6tzx1/bV+DbmmWo3TwdpaunomWHPjr3GqNnvwkGj9miadsC1G6cg3PhDnhKKDwp&#10;X4dbFTsRt9UWTowPdjrTlSXKsjJRxgpkfEENBM1+ChIpJEZ8/NYxCBQWMj4YzByNeVNGwMRgHrZt&#10;Wcf/W/ZQa1bAz5UFv3YxtrDAN1rqIFh6Yh8b7HEzxYHFttjnbcUe3BSHva0RzS9oxEpX7HI2xWKD&#10;OVjnYonAzauQFbQbcTtWYR1hsIKRwH7GKKyy0MY+H3vs8rTAWns9WM0bjW3s0UNp8TfwdTtZrAKQ&#10;PXQC4gx22+mxmI0QSvsfsZKxhNAIo1MIYZwJZlQ44GqGYz52iKYjiFzpgoT1i/gae77Xko7CmSAx&#10;xybTeYqD2LBwLvwMZuIQAXKUTsafP0tcR87utYSaM1Ya62CVlSn2r/fDkT0BOHQgCOERcSguUaFU&#10;Vc5iL0FFRQUqy1VQlRYjJysdWekym1KAxvpqtLCw6+Tan7xMFEvsZq+fGRmEpOAARBzcjkPb12D7&#10;mkVYv9gVy5yt4bBQGzYEw05CojgrFQWZqUhNiEYiI4VAYff2jYo2rluJlUu9sMzHHX6rlsBvuSeW&#10;Opqhgc75ybkOXGsrwa1uFW60F+KLboIo7SCyA9ehvzQK7ylz/4SAqKqsEBWEQl1FiQIGudagqaoE&#10;bXQDci+G6tIslOYlIzc1CjEhATi4ewMJ5IU1i13gt8IDG1d7YzO/FDs2rFJ6/aBD/ogIZmHzj4yN&#10;Ooa4aBZ0UhRyMuIZFVJRmJuCMrmQqiyHNigJ2ezxc9izi7JSWchUPp1ADoGQlRTGWBJJAMUqKs2O&#10;Q1kOo0F2PMrzEpVWIJEWG8jCP6a4BXlelUuXkBVLaIUr8Ejn8+mxAhSKUUPO5SRHIo2/m9wSPOPY&#10;FhQHr0ZtGAER54nbOe54VeqOb8o88TX1usSVkHBm3qfVF0cgRS5jEXQJw9tfgsGzHLnXxDtJnJDP&#10;eVUocmAscMKbIkdCQBYtMXIUyMIlBzoDB3xX4YLf13rgTw1e+HPjEvyleRXhsAYPMhfhYoQjBoJM&#10;0X1ADyeDjHEjyRVVm6aj3G8aLsW44lmxL+4XL8Gdqh3IP7wIrnoz4KA/W5lWlFWJMk4gA4niDmaN&#10;+hfMHv0rRTNH/gpzxqinJgUM+nQMCwkE/RljMHfSSJgbLcCWLb7YScj7LfOG/fzpWGmux2hgzd7b&#10;jrnekcdW2EG7fmipjB144YCHDXtwB/bMzsz8dAdzxmIJf5fDaxkBNq7Eensz+Frow2z0R7AePwLB&#10;/E4FrmSmN5nPz7CDP13Aaltt+LPg/QmX2PXeyN/ry8L2wjE+JzriZYG9ToaIWeuGIEYTkYBhH11I&#10;rK8nQpcxKvjYKiCQczL1KBIoiNYazUSAu7niEGRmIn/nWqTSFWw1mYcYguwA37NoxmjssDWk+3FB&#10;GF1SxN59OLafhXyMbjQzExdPnsC1s6dwvr8bfXTdHXTbjYUZOLZjPXzdbRF3aBcqMgiPpAiUUCmB&#10;/siLOIiK5FDkR+xH4oHNCN/pi2NbV+HguiXYsdRduansMgcLOBvrwd3SBEd2bUNeajwyEqIQGxqI&#10;HeyE169dTrfgq7QChaWEgo+HMxY5WWOxvQnyIg+gJYv1S4hmH/RDUdAWFAZtRNQWN8LYGyeKCQVZ&#10;LCSDe/XVdAyl+cz0eUqmlwGMcBb0scP+OLBnE+39Kmxat5j5xBVrl7th+8blCDrAbH9kN0KP7qZ9&#10;OYwk6cHZc6fT1qcnRiA3PR5lBTKlmIkSOgq55LqAyuE/Rm5WPPJzElBDB9JC91HLtro8C5Wl6SjM&#10;4T9WbgKtURLKWPDZ/IdKiwuCijGgXiX3RlAvWKrk8yXZscr4QWNFFlpr8pTnirOiUZYbh3K+XgEI&#10;P6ssN4mPZboyEUU8V5gRzX/QSGQxdmTEMU7QjaTHHEFK2B6k8u9JCdiCggOL0RXqiIsxJriXKrej&#10;c8aXZQREJVXupuR6uSfly3w7vMi3UfScNl9ukS+WXwpfjqW3lzGFVwV2b/W6yJ5RwFH5jK9lIJL6&#10;rsINP1R54nt+/veVHsqxzFL8sc6TMPDBnxuW4U/1y3huMb4u8cL9FAflKsumnXPQ7D8bZyNNcT/f&#10;A9/U+6L7sDbK1k/C7bTFeKZai7tli/GgcR/yDi+H50LmcWMtyC3o5UpH49mySnGUMu04Z8yvMZtg&#10;UMNh2LQkn5OZCANl4HE05k4cCTsLI/j7b8MOOsM1S9yxykwfB5Y4I26jD6LXMRZ4WyoXGB1krxxA&#10;a+7PQjvKHj6QjsFr+mewHfNbWBI6K1l4MrUnqwpXG83DRnN9HPJwYO/uibTtvixUW+yl+0jgZx72&#10;sULC9mXUcgSvckae/1rErfMgFGipNy5SjiNWu9Cl2GO/mzH2uSxEFB8HLpIoYabAQAr/IH+XQx7m&#10;WKE9RXEYRwmYbVba8DOejWU6kxG51gPbGS1kALJ030YccCQ8PK2R6OulTKeu0ZuGzF1+iNuyFqtt&#10;zLHWwxWhB/fxOxSKiuw0dFeVYoBuupff6xp2Om38/rXwOx+w3B0rzHRwhLBL3r/l/8PWX8bXmV3Z&#10;vrDP6STFbKgyM8mWZUmWLGZmZmZmZmZmZiZbtmXGAhdTUpRK0p1OdzpJwznvvb97v453zCXvSp1+&#10;3w/zt57n2Vvbsr3nf40xF2GwPBtteQmoSw/HRHMB5rvLMdVahKHaLHQUJ6IuIxzlSYFUUQHIi/RD&#10;WoAHoqTQamGECE9HtJTloaWiCBlxkQjz90KgjxsCfd0VEEICvBBEWHu42MHN3gyetpdREOePrvx4&#10;2jkLtCcHYLOjGP354SgKsUJ7pj8GiiKwo6e7BeWl+UijzE9h755C6ZFASRgVGYToyEDERwURAEG0&#10;AZEoyk2ktKcklx68t1H17HI9wuQeZk+tencm26j0zlQCAoPl2RGs0H4sz41glWpDJjb19wgUGjHC&#10;hJ+f6ce1jRlsXZ3FjY1Jvq8XM6OtmGNyz423Y2GyE4tTXVgiDFaY+AKD6SECgyCQdma4RQFA7mdH&#10;WtXrAoY5fsb0oLzexp8bUErn5oZsGz9A1VGhopuKQtSFWI0etqNdVAy1OWgrzUZDVhJqElywXumE&#10;R5WX8ahYW8XHtYb4oY8JPuqMv0554G/T7moewp8n7FUB8F+kWCkH2NL//2nEhj0/k18Kg+zx5T0y&#10;IrEdjmp35r9MORMGrlQBHgxP/O8lT0LAR8X/XvQlALxV/OesN/485oEfuxzwSZUxbqefxkLYHsxH&#10;7cWNPG181mGPP84G4N/XwvFfV6Lx7ZAUUflsKhq/m6JSmAlRsxvTPQ3helkfLsYXYaN3Uu2FcPnM&#10;PjVb8SItwrn9rxIMLxEIYiM0FmIbCrK82uDYLhhQKZw/8jbMDHSRn5eNKiZCfJgvoq0uozjQBS1x&#10;fki204P1wbdguOsVRJjK/ARK30Nvwnj3q7Dc/SICzr7D5DqBaHr7WL6e5WiEpkgv5EsBkJ9R5uOA&#10;FCsDpFsboTsuCMWU7iVM6mz7S2iOpDrlz2bTllSGOLJXNyKECINgBxR6mSPe8jxizM7SqhigPNAO&#10;mY6S9OaEgjEiDU8phVAZ4IAMfpbjoTcQbXQW4ZdO0l7YI9fVBAUESGuCP5WALpItdVBJy5FMC1NE&#10;QOQ5GaOCqqIzIRBLNfmoigqA0ZF3EEjrVE8b3EoF3VqYgQ7a4P7ydHQXJWG0KhfX+lsZLShlr18c&#10;7oPWzDiURfmjnNGYFoHBigyqhCLMtBdhvqsM07webWCuVaRQRcSjrTAetRlRKIkLRHqgO8KdrZRq&#10;iPMnvEJ8EerlgkAvV/i6O8PX8+/h7e4IT1cHeDtbw9fRBCm0bbmMOP7dulKCUexvg6ZEL3TnBquY&#10;qEzAjtycFGSS9Dk5ySjIT98+lINyv625Gt0d9Ux4+p9R2eyEST7epWJ0sJXSvxnTY13s2XvYUg0w&#10;pkb4vuFOTAx1sO3ADJ/NTfZug2GeVmR5CrdvrGJzfU5t4zY93sP3dVElDNG+DGNtnlQlBGbH2rAw&#10;QTXA5JZ1DcvThMt0N1VCJxbGWqkQCADGzNB2OzvcvB28n/sZGERVrEz14cbqJB7eXKENGsO4LLSh&#10;PRmlpRjoqEYfbYmAQeY6tFbmEAq56KzKR1sRJVx2IBbKHfCg+jIeFOvjTq4O7uXLWZL6+LpF9k60&#10;xPddcsoUE3zSaTvJJ0XuM/knbHltT3DIMOTPYsaR4USYMKgM/n3GHf8574X/YvznvCf+c84T/zEr&#10;05g9CREPKgxX/FO/C75pscWTfH1sxp/CUuhRrEQcxY3kM3hSZoQve93wx8Uw/HUzBn+5GoU/TPvg&#10;twOu+L7fA9/0++DTHl98MZGArnQXeJlowdXCDLZMaKuLZ2GmfQKXzx6GwamD0D36Ns4ffJNAeBnH&#10;d72AU6IUCAUJ7UOvUyUwyQkFNcdBjjc7e5z+NU6NjecmRyPF0x6F7AkLvGwQw17X7cx+hBlpo5De&#10;O4e9rMnOFxB48RR7aks0scfNdjJCJnvgSkryFCqBZF5nuFkgzvYSjAglQ/4OMbQSBT72aqZhloMR&#10;gnWOopA/XxPsokBQG+GCHDdjWhUb5BMIWa6XkU1IyCrHIh9LpRpS7fVVPSGDqiXgwiFlIRoJoFLa&#10;mDC9E3A7tpeqwRpdicH8nYwRZ34BftoHEc+/Q4G7GRIImBSrC8qSRBEq8ZaX+PsaoZp/B1fdkzj2&#10;xnNIiwtThfD28lx0Ewz9xWkYLk3BGJN9lgp6hXb2NvPhal8zOtm5BhprI83DBqNUChOExlhVNqYb&#10;86kmqrDaU4mlToKBymGyMQ9DVRlUEzFUDWGoTA5GEVV6Gu16lLudOrjWx8YUfo7W8HOxZ/LbwtNl&#10;O/wJiWA/T4QGeNPeeyPM2xFx3vYoCPVAUYATGglvGfnpzAxFS3oAou0uoD7RFztkMxQJWacgm6LI&#10;7smyq9KYSO3RbsxM9GFhdgBL80NYlKTl9cwUe/PJHsyMd2OMgBglBcdkG3YCRDZaWZweJAy2X59g&#10;Tz3cSxvAzx0b6lI1hZEBJvzUEJamZfVjD6b45ywQHrKbklIF011Yme1V266tzfap5J4fk5mLrVga&#10;b8P8SDPmCAMJuV4kKFYnO9RrohBEPYiKGO8j1KhcJgmC2dEORrsCQl9bpWrFmoz3NWKC/1GjXXVo&#10;FxhU56KjOh8DdWUYJqWXq93xpNkcj8pNcL/QAHcLL+G9SmN80WSFu/laVA/n8UGFjjqT8l/HCAQF&#10;A7aMvxIOf5smCCQIgr9Oby9s+uu0K19z5bUoDU/V/nncjarCherCGX8adqEVccHvmdi/63HDdy1O&#10;+KDYBNcTzmEj6hRuJGrh/QIjfN/iSlUSiH9eCMe/Uh38aT0KX49740m9KR6X83ctM8RWuRne7Y3A&#10;XEUYfEzPwvLSRdiaW7KXN4CpvjYsLp2Hmd5ZGF84Ab2T+wmFtwiDV3BiD9XC3pehdYBQkJEItVfj&#10;m9BnyOatF47sUrv8+LuxR0+IRIiPM3svc/gTAoGGpxFhroNQE21EmOmonY1CjS/A9eRelWjF7Klz&#10;+N54C13E8n0Cg1QXU0TZGMJJ+zgu7n8LR175BRz1ziCTvaKX4Xk4nz0C20O7YH/oLcr8i/x5Y5X4&#10;sj6hxM8aybYXEWJ4DBEmp1AX6YpaRh0VRaTJWfhoH0ChtxWVgxFBYYvmGF9kOBojj3CJM72ABPOL&#10;qGOi9KREUH2YI+KyFlLtLqM+0hPDTMZCX0skWGsTbFQJIQ5qdqMUTvtL0lAUG4xQyviy4lw015Wj&#10;u7aIvXoa5uqLsNJciI2OClzld3CTSvoGc2q+uQJFoV7IZnL25iVhpraQ8j0Fw7SsQ4VJmK/Lw5Wu&#10;Sqx1lGOOPz/TlI+x6iz0FiehsyCOHRX9f1okimODkBLghjAqABcTfXhamyDMyxnRAZ6IZMSE+SMj&#10;OQ6ZyQlIjiOwYyMRF+KnjshPC3JDcZQvyqN9USLF1gQ/dORGo4aWrKcwETtkJaMscZZNVlfYk19d&#10;n2dPPovF2SF6fPH5A1icG8TK4ghfm8J1yvyrG9Ps9cfY2w+pxJe9E2VJs4BBbMMcISM9/zp75kVK&#10;91mZ2DQxoLZV6+toRG9nI9VAH5N+lCAgaPi67Ka0SuAsz/RglRZiY3GQPbsskZaVkExoKgBRA/8d&#10;CNOyaKa7CuM91dvRp6kn8DXGJBWNJP64FCXlmq2EKAWJMb420l2vCpFShGwjEEQ1dFblobswAdMl&#10;7nja5YIPGuzxbqUZHlca4UMm3Z0CLdzIPI4HhVp4WHRGnQYlNYV/pX3487jYBakZSEix0EFNVJKJ&#10;Sf865srWna07/tBnj99Saai5CUNOBAKTfMSNn+OGH/tc8G2HA76os8a7+Ya4mXIeW8mEUN4lPuPP&#10;9Hng36dD8V/LsfjLeix+nA3Bex22uFqii81CKopCI6yX2eBaRxj6SkMRxi+7IxWCqYklrC1tYWFi&#10;gsv6F2BpTMVgoANz3bMwPHMIF4/sxjk5pmzfazhLKyFAOE8gKPtwRLOi8i3oHNqJs2+/CVPtMyjM&#10;TkZxThKyIgMQ5WiKaCZ3mLkugkwvwusSQXRiH86+8hJM9r6FWAs9JrABEix0EGV8jqGNOCt9xNhc&#10;QqSdERx0jsNS+yTSwwNRmZGMABsznH7tOXhSYUSbX0KStQF7bCPC4Q3YHX4VeR5myi5ceu0XMKOy&#10;8dPdjwwXQ1SFuVBhWCNA7xihY4hCGXXwsCBELKgorFHka4dEaz2EGZzm73Ae4QRBlqs5IXURoYZn&#10;kcS/Q0WwK+qjvWB/5gA/9yiqIjyR5GQCvd3PQ2fXSwi0MUJWdChKczJRVV6M1vpK9NbTjuYlUyWk&#10;I9/fFhGE4AivP1gcxj3myiS/X735SSiP8EKGuxXq44PQmhKOgdx49OfEYpaK4Up7BeYb8jFOGMw0&#10;Ui3U5aAlK0olbHdhMhoyohHvYQdbgtzdWA9+VArOBEOAqx0SwvyQROufnRSDkrwMpCfGIDzYF2FB&#10;PgjydoGvkwVi/J2QGeUDN0I7hAqthvaljyp5VIr05ZnYsaRWaQ1igom8uDCuzni8d2sDt2Qq5jOJ&#10;LypBILCxOqHgsL4yjk2C4QYB8eD2Gh7e5vvlgNiri7hCsKzxcwQIV1YmVLvMhJfzIeSsiOurhArb&#10;Db7nKn3+2uwwLUKf2kXpBt+/OEEL0s+ElbMd+mow3V+nEn9msEGBYGaICf/sXqCwMNpC29CIyb5a&#10;9VzsgygLgckKbcfiBP8jBlrQz6QXdTDSU6/gMDPSrq57WsrR21qmoru5BK20D40VWWimBOwoTsVQ&#10;nj+edIXh4w4PPKkxwwcEwod1l/GoiL11+faR9Z836tNGyEEyBMIYATBqj38ekolINgyZdOTIeyZ7&#10;P3v9djt8VHEZ97LP4N1ibSoMCwLChcpiGxQ/9jniqxYrfFRtgvdLLuFJoR4e5l7Au2w/qzHB77pl&#10;xqMf/jYfiv9YicS/LITixwlPfEHAvNdihkc1RrjXYIc73WG4NZjLxAqDA3sRF2c3uLn7wScgAn4B&#10;YTA3t1K7+JoZ6sLaSBcW+mdhdO4o9E/sxcWje5RiOCfToGkbLhAEF4/uVDDYXlX5JrTl7EJCQeud&#10;XQj390BdVRHKc1Mpaz0QaKIHd93TcL90Dk46p6G/dydOv/I8fPTPI97GGIH6pwmHiwgnFEJNziPo&#10;8nl48lkAlYM7E9LX0gDRHg5w1NXGyZefw7lXfwV3rUNIdzCl3TBBuMEZOB5/BwkyKYnJH2t5Ae5n&#10;30FZoCOaE/zRkxnB525IcZQl0VZIpB0JMjjFP/cE8r1tkO5sCm/tw/A6fwhOJ/bDhQrJ89xhpPLz&#10;0wi1KDP53bRRE+GtwOBxfj/M9r0EF60DiBPoOVFNsMdtyM9AXVE+KosKUVtTjr7OJlTnJCIn3AdV&#10;VCMJDvooDHTAMr9XHywOYaWlAn15TOysaCTTprQkBmA4Px5VtDOdqaGYqczAWFEi5mpyMF+fh5n6&#10;HEwzZupzMUob0kcl0VuUhK6CJEQ7W8Do2NtwN9KBqxHha2UEdytj+NM2iFpIiwlFXmocokN84Md/&#10;S3+Gn6stYoI9EebjhJyEEET7OkJr7+swOL4fDgbaSOT/XVlqLHZoFML8/BhtxABWl6aU5795bRl3&#10;b64xsfnaDIFB6yDt5Finsg5X1iZxbZ1guDKLrasLuL4xjxvPYmNJzoEYoVoYwebaFD9jkvKfNmSs&#10;H0uTg2pT2LUZWS8+qOY6LE/2sx3EFqEg9YChzir23JUYpQKYeKYCJOkFAGIRlmgXlsUqCCQIBwkB&#10;wqQct0bLIPZBU4icp21YEJtDRSA1hGFKOQkZzWipyUcH6dhHMg92VWGAsq2rpZjPc6kYCtDJ6CuO&#10;x1pdOB63++FRvWyBJsudjfHrZjN8026Bb7rM8IMMOQ6Y4x9liHFIZh86UAU44LedNvi+wwbftjLJ&#10;CYKrCccx7PEaBt1fxp3MU3yvK/5twpUwcKJ1cMYPXdb4sNoADwq0cS9PGw8LL+JpxSV8VS8wsMW/&#10;jXnifxEG/5/lGPyv1Vj8bTUO/7ISgX9eDsQfl/3w21lvfDMTjE+nk+ljE5AS5AJ7K2vY2LnDyS0A&#10;Dq5+sHH0hKdvKIKCI2Gopwe9c2dha6wPG0MdGGkdVUC4eHS3Ugw6BIEAQZsQkEVRupTu28ut5Xj0&#10;XdB+Zye0395N+3EeqQkRqC7KQiHbAIvLsDh5CEZH9uGSnEq0+w3o79+DcPb64Wb6MN33Oqz5ef56&#10;xxHC3sr1/BEYUpVo73wBl2RfyANv4sjz/wPv7NgBvbdegte5I0i2NkSJly1ijc6h0l9qFKbIcDVW&#10;axAiTLXUKIdYlihLPfpkW/bCFoi10WfoIcRYC/6XThFIBkh1NoPF/tdhf/xtBBBE9kf3IsmOILAw&#10;QLChNlLszdS6DQ+tw4ijegkyOoMkx8uojPJCY0ooRmgvUwLcYXjqMBKYcA2V5WhtbUV7eyO6aY3L&#10;M2JQEOWHYsKqNs4bE2WpGMiLw2JjER5N0ibXF2IwLx6daWGYLE1GX1YEWhJ80Rzvgx4CfKI4EZvt&#10;pZgoT0F/YSzmG/MwUZWBQdqHHn7OMOEwXJmNxkz+OdH+yAzxQgwTPoYqwI6Kz0znLILdHZEUHoD0&#10;uDBEB3nBT5YDOFsiOzEMMvU/kCojxNMBiWEBMKLS2//GKzi2Zyd0Tx5jx3AGO6T4d3VjDldoGdbl&#10;0Nfl7cNdFmYH1WjBldUpZR+kliBqQRTCVQECW4HC1dVJBm3F2gw2V3nPn5cNXtcXZUMU2g6GVP6n&#10;hztpAXrUPgiyQcr67AjhIDMlZQo1lQXvrxMKV+Xnpmg/aDum2KMPtJZjpLOanr8Wox2ERFc1Fpjw&#10;S0z8CcJjtK0c0z01WBwiIPrrCZBa9LaUorU6hz1+Jts8NfQ4OcT3M4Z76giAGqUcZARisFOuKfta&#10;yqgaSqkWStFFYDRQKdSXZqGDnzFQFouZUm887AjAp13u+KDGlMrAHn+SIiCVwB96zfFjN5+1m+I3&#10;TZfxZZ0hPmUyP87RwZ2Us7gefwwrYfuwELITa1F78EmFPv5rxgd/nXTFH3ut8S8EyXfNpnhafA73&#10;s47hQc4JvFd4Dp9U6/HPkWP23fC/FgPx/6zH4f9eS8YfxmLwtNUPt6rdsFXnjq0mN3w0EY7fXs3B&#10;w4k0tOUGwdPCFPYWtvD2jYS9sz8cCQUXzwDYu3jDztEDIcFR8HLzxMUzWrA00Ie1gS4unz0GvWP7&#10;oHvsHcbbzxSDnGT8JkOmQ7+hwKBzmEA4wOd731B7JVxgT+Nub86eKQblWcnIjQ6Bs8FFHH3lBZwj&#10;OA6zt9//q3/AMbaX3qEVef05nPzVDlx86zlcfocW5ZV/wMnnd9Bi/BJ6e17G6Zf/J47/cgcu7XqB&#10;KuIMIsy0KPV1kWqrjyIPK6TbG8BP5xAS7fQRZX6eLa0KVYApf88sT2t0pkciycEY8bQZMQSB/am9&#10;uPDaL2G45xWYETguZw8hzEQHIYbnEGOuD1/t4zDbvxtBhEKSrTFthh0VhSNKQ9wQaaWHvAAn5AYS&#10;sBeOw1HvHH25HaIDfdBWX42ZiVH09Hais70JXU3VaC5Kp9/3R7ZMnIr1QXW0N5KdjWkTArDM79g6&#10;O6A7tMH3R1qwWJuNjpQgqoRgdKeHYon3MxVp6CYcmpMDUBLujKGyRLRnh6MtMxydeTEojfJGhq89&#10;alMi0JQVj/LEcJQlRSMzIhBuhLElfz9ncwMEuNkiLtQHsSHehIA9/NysERHggvgwTz7zQIA7weDj&#10;Ch83RxyV3bYJdyP9iwjw9sQOSfKtawtUBttx+8YS7+dxdX2SNmFM1RDk/sbmHG7dWMTDext4JHF3&#10;Q1mHO3z/nesLuLUxQ2swiZsCjaVRVR9YJBmnhlpVkU92X54Z6aQ8L1QTn6SOsDItG6/KHov8swgH&#10;UR0Pbq3h1rVFzNK2yISlATVVuY4WoR2LlPzzA7QKhMEQyTvRUYl5Wo3ZXr7OZJd2miEzGAUOfbQE&#10;kuBDnQSK7OJDqHTyP0YKjRrFIOphsL2GUY2exjI1C7KuOAM1RWloKON/Wl0Beqqy0JDig7ECf9ys&#10;D8Z00iVcy9TFD+0u+Ge1EYsd/nXYWdUEZA3Dty1G+LJGD0/LDfG0xBAflxvhc9qB71pM8C9UE//X&#10;nDv+ryU3/HXKlj9PtdHI9xafxvsFp/FJ+Xn1838ccsDfZtzxt0V/Ncz4z3PheNTojVrvc/A+uxMW&#10;h9+A1ak9cNI9CDvdfYj0MEBjQSRi/Ch37Rzg5ugLJ+dAhESlw9krGC5eQXD3DWTL525ecHf3poqw&#10;h77WBZhcuAirS3owPncal04cpIXYr6BwgckvR5zLicZn98lS620waBMM55lc5xhneX/20E4YMrH8&#10;PWxRlpOK5ooilGQkwdZIDydoL95+6TkcFECwNzr52os4QStxSCDx3P+Azs6XYbRvF0wP7IHVsb0M&#10;KpWdv4IH/15xjnqItKbFsDjNBNelHNdFkr0uIs3PINb6AgFgzuQ3QDoVQ/DlkwgjPDK9LJDiaoYA&#10;Kgp/Jn2U9WUYi9V5+R/grHUE0TaXEcvEdzpzAHZUQ8F6Z+BG+5BgSVVACxVhoosCHyoRT3tkedkh&#10;3skMkbQV+vw7HnvrFTiaGPE7wu9ldy8G+wfVrmHtbc1obapBTXE20sOZtKGuqIz3Q06AA8oIBdk0&#10;doKWoK84GVsEwtOlQXy6OooH461oSQ5EbYwn1UMM+qkaaqM9URbmjI4sQiA3EuVxniiJckVrbjgq&#10;qTycaWWctPajINgd9WlRqGDvX54chYK4UKSGeSPM0xZuVpfgZW+MSEIgLtQDMYRAbKgXkqMDkBIX&#10;iOTYIDX1OdDbCTFhgdDl//s7u9/EyROHYWNjjh337qzizs1l3N7ahoEkvtxLXCcIxCYIGK4xBCBS&#10;V5A6gaiDjeVxrMzLUOKw2gtvjtZifrwLVxapAmSIkSphGw5UCLQHU0zs1toiJnuV2iBlkXZFDp2R&#10;g2iuybRpqoSNlXHcu7mChel+jFLyy+dJUo8RDPMEzByh0EN5n0/ytpSkYokWYY6WYZQAEEhMEwaT&#10;BMMEY7SbQCEgJqTIOChFxkbaiAZVS5AQIDRW5qCNoBpqr1VgkDkLLVV5ahp1O59LqOHK4lR05sdh&#10;ID8cI/kBmMv1xJUST2yWOuJasRVuldnQXjjj815/fNVDGT/ogR/GPNR06T9Mu+IvS97491V//NdG&#10;MP6fGxH4v7ci8J9XA/Evcx743ZgDfhyRmYd++H7QB1/0eOG9Ng9crXbAYLohygPO0eMeggll+/m9&#10;u2F6/iz9oSvSk5KQkZqBlMRUhIVEwd8vGF5eoXBxD4WlvS/MGb5hSQiLTYU/X3f3CYCThzdcPHwI&#10;BS9c1ruMi6e1YXD2IuyNjOFiaqSGKU3OUTHQs0tdQYu9rybOHZDNWF7fhsJhWgvaDAHHWcJB9xTh&#10;ZMbE8nVFKnuuPCqG/MxkBHm54vTBfdj/6stUGQcIhZfhrEO7wedBpgawO8VEtTaF18VzMNz1hjqc&#10;xe3iIcQ5X0KKFz2y6QnajnNI9TRGrKMuk1QPGZ5mSHM3Z3JfQoSFDmGgDS/d4/C4eAwu5w/C4ewB&#10;OJ47DBf27DanDkHv7Tdhf/YoP/cUImyNEE4rEmtnArujb8OcyiXo0nmkOVsjzFQfcbZmiLMzQwh7&#10;W19jPZicOIBTu17HxWOEVFgQ2hub0dPZh/HxabS296Ksqho1DTVob61Bs4xelWeiJj0MucHOKI/2&#10;QUmkJwZKUzFOKKzQot6m7X08000wDKEvPxalBEBnRiimylOx3lyICVqK0ZIkDBbFoyrWEzWJPugv&#10;iadlSGHHFIQwS21k0x51ZMWiIycBNalRhEIEytkWUTVk0LpE+NjD28EEPgRahJ8TEiK8kRTli7S4&#10;ILWWKD4qEGFBnvCn5Qj29YSLnQ1ee+kFvEx4v/b6y9hxl8l/79Yqnjy4isf3r6re/+7WMm5dX8TN&#10;TdkNaRrrTP7J0U7SsR6DvY0Yp6yfo0+f4TOJhYluzFENSPJLCBCuSTGSdmN9fkgV9SYGRDF0qVGG&#10;JdqD5WmxFRNYnqFamB9Xcxnk86f4eVKLEEAsTfepn5XRg/6WCgxR7k/SSoxQ5gsY+usL0FtLe0DV&#10;MEVbIWCYJAjWJjqwMtmBmcF6TNJSSH1hapC/t8CD0BgjEEalyNhUhs76Egy0VVAlFKOfVmWQ12JZ&#10;JORZJ5WCqIWO2ny0VmShjXBoy49HE+VcI/8za5K8kB1gihTPS0hnZHtdRnWEFRrjrdCaZIbuTHPM&#10;VrlTKlJuJpmiPsqA3tEWvbku6M51Rlu6LZpSrVGXbIeiaHsk+Voign7Yz8kcTrbmsDU3hoOZGdxs&#10;neDv6Y/IiAQkJuciObMUscn5CI3LQXB0NryDExEYmQb3gFg4ekfA3iMUDp5hCIpKQ0J6PsJjEuEV&#10;EAw3H38FBUdHd/YQ+tA9cwGXz+nA1tAQbvyznIx1YXnxBPRPvqOUgBbVwXbIrsuv4cIhWSS1E9pi&#10;IY4w2IOe2fc6dI7vhYXBBdjbmMDPzx0JCREoyElHRVEuspMTaE/0+d4DOPf2LthqnUKMgxXszxzH&#10;pT1vwHjfbhi+vRPOp4/D9dxJBJtqI8HFGEkeUtQzQATVQbjtRcQ4XkKskyETQxeBxufhzt/T/vRB&#10;2J46AGsmr/XxgyosaIGMD++BwUHan52vwfDgO4y3ceb156G9+1U46xGqJhdhemgXzPhn27OHdNM+&#10;DVeGy4WzcL90gdbneez8n7Q0B/bB09EZRbkF6Ozqxvj0JLr6etDJKK+tRkVdLZrbWjAo0/T5/cyj&#10;ZciP9OD3ggDJiUFDaih6ChJoBdwwU5+Hx7M9eG+uF59vjKmaQ02sF5Ya8nBvqAG3eqsxkBOFXn63&#10;2mkp6uN80JsfjbHyFIyUpaAzOwrtmREYZmfYk5+ErjxaC7Z1GbGoZpSkRCGfyiE1wodgcIAXweDv&#10;ZkWV4IHU2AAkRPpSKYQgOz0WyfGhiKfNiwjxR0x4MMyNL+MX/7CDYPgVoUAA3CEAbtE63CccJMQS&#10;yL1A4TZfu05rsPzT8KPMLuxhDz+oEl7iOgFwQ+oMbCWuU01IK4phaaoX08NtSiUIGOZpC9Tw4/z2&#10;TEeJm1cWVXGym7JeZknKpCgZyhTYLEx0qTkKsoZhlj3+PHt7UQbKMjDayzLQVpaOvrp8dFZmYai5&#10;COOd5ZjoqsBgSxG663LRU5eHKcJifqiJiqMGIx0125833K5WWPYTJoNtZRim0pDoay5Bd0MhoUBV&#10;w+ue5mLakCI0VWejMj8RFTlxKOJ/UH5GOPL5n56dGIjMOD9kxfhSwnkgM9ILaWHuSCKl02UPQMq6&#10;JH93+FozyS9dgo2hCRzp993sXeHu5A4nB1fYOnjAytEPNq4hMHcLgaVHJBwCkuEemga/8DQER2Up&#10;APhEpDDSEJ5ajKSCOgTEZMLFL5oACIeeqTPO6lnC0MoNZvY+8AiMR1RyHjILKhCfmqWOXfcJCoW7&#10;dxDsbFyhd96A9kEHphd1CQV9OBixvaRFJbI9CqF9mFCgMtieq7C9rFpHRh4OyvNt63D6nVfVbsyn&#10;9r4Js0vasDa7DHcXR4RRlianxCErPRml+bmoyifA3N1hd5E9u50tXC6eh4u2FqLtrBFkbAjb40cQ&#10;YmKAFDd7pHvZI8rekLLdACE2egi21YMfe0hfiwvwMJSk1YIlFYWTzinYnzsB7V2vqbjAHv38W69C&#10;izL/9Bsv4+Trr+DEay/h+Ksv4ujLz+PYKy/i8IvP0ca8Ad19tDKv/BJGh/bC7uxJXNzzFo6xpzzw&#10;3C9whL3lxeOH6bvdUFpcita2PgyMzGKA6kA2XK1vaUZNUz2qm+vQ3En129aG8SF2jPyOpwe7Eu5e&#10;tA++yA1yQmtWFDb767DRWYE7oy3KOny8Ooyvr01ga6CWnUM0Jpjwd9mBLVRnookgKA20R2OsN5br&#10;czHF16QAOVQQh3m553s6c6LRJkOURcnoIBR6yrJQl5WIsrQYlKVSpcWHIEHqBgSCh50Rgr3tkJUc&#10;ihzajUwqitysBBRkJyEvOwVJiVGIiQ5FYX42jAz18A//Ywd2vPtgU0FAklA8/ROqBaUUCAW5FzBo&#10;QHFzcwHX1qewtT6Nu7Qad6TOcGVGAUFCAwNpNbENhr5n0U8lsX29PCOrMScIg0k1jHn72rKa39DT&#10;VkulMMZnkxjqbsDkQBuTtwvjPU2q2DjBkLrCMm3DmmzqySTubyxEV3UOWgmHia5KjLRTSdTlICfG&#10;G6myEi/AGbkRXmgvSSccarE40qGAIEOVsiCqMj9BQUA2oZDVlBogyL2sqGzhZ3fyWQf/nNrydFQW&#10;J6Ga/1llxfEoyKWfy45AHiVjZmIAMhP8kcVIIyBkd+JERlJ4EOJDg+Dn7goHewfoXzLBmXO6OKN9&#10;GUfOmOLAcQMc1TLFaT076BjZwtDaBebOPrDxCISNVxhs2PM7+kfD3i8KVp6hsGbIcwf/KJg7+SsA&#10;mNrRFvhG4ZK5Cy4aOyilEBiVjoTMEmQVViI9pxDRiSkIioiBp08IrK2ccUnHEEa6+qrQaEcg2Bme&#10;h5XuaZidPwaDU/tw4chONUdBE+rgWbkWIFA9nHnnNZzY+RKOvvUiDr35Iox1z8LBygz2tpbwoD0I&#10;jwpDTEI0UtOSUZiTi7LcfFRkZaGMtifJy5NJb4cwGyu46lyAo9YZRNpaIcbeCr5GOnDXPw1vqgHr&#10;c4eg/Q7l+34mPP+8S0fehr6cmrz7dZxi4h9/jX/2i79gskv8kon/3HbyUw4fZJJLe/TVl3CEYDj2&#10;+qs48cbrOPHmGzhMSBzg++U9e5//Jd785T/gIF9ztrJAXGQYCgvy0d3bh75Rfg+nFjC9fBX9E1No&#10;6GgnFFrQIjDo7URLVwff14srK3NqO8D5njpMNRVR+QWhLikYi+xsnq4M49O1UdyjdZC4SVVwra8K&#10;1/uqsdxSiMWGXFzld3asmD0/LYJES6I/OtND0cXozYrABC3FdGU68gNsEWOnp6BQlxJKtRqNptwE&#10;FNEalIiNoAooYfJnxQcjJsgNge7WVJmGiAokrGg3inJp6wiQPEZWegKSafWio0KQk5WuwHDm9Ans&#10;ELuwdXVOjSSIKpB7CQ0Urq2J399WANeY5MuU9Jpxfkl4gcIWQaGBgtQRxEKIOpBYkbUNMqqwJFaC&#10;6mBGXu/D/MT2+Q1iG2RWo5wVsbYwhavLc7giezpcXcWDOzfw8M4W7cgURrub6fXz6f2rsDLWjkUZ&#10;jpQhyO4qVVicJihmCQqZ9ixDlqIQUkNckRbogkz21pn8R4knMavoxRZHOlX9Q01moh0SKzFMW9Lf&#10;Vo6G8gy0VmXzz6lQUBigihBIdDcVq8KlwKGNlqW5Ogv15Wkoz4tFTlIg0qM8kUqJmBzijExeZ0V7&#10;Iz2SCoHSLTrAHcmRQQj0dIG1hRkuGxrjLCX73oPHsXPvSezadwpvMl7edQS/em0v20PYefAUjhMa&#10;FwgJfQsXGNl6wco1SIWOqRNO61vihI4ZDp01xO5D56ClbwVzB19Yu9AvxucgMascKbnVSM2tRFpu&#10;KdKyC5GYnoXI+CT4+hEKlnYw1NFj734JFpcuwlL/PEzkPMjT+9V0Z50ju9Vw5P8JBVoHKgWZCn1m&#10;n0CBsec1nKRSOPj6c9A+fgAutAVO9OeOLvYEECVqWgpVSiqSU9ORnZmDmrJyNJZXoLGoCNUERGZE&#10;BIIdHGCupQWd/fvYi+/C6Tdfxdmdr+DcrldxjnJf/9DbcDHUgaO+NgxPHsTBl5/D27/YoWLvL/8H&#10;Dj7P3v2FX6me/thLVAQvEQIvv4Ijr7xCELyB42+9ieNvvokjr72Gt597HrsZ+157HUf3vI0LJ07C&#10;2sSU/toHGWnpaGxqRt/gEOZXV3H9/n3MXb2K0YVljC2soGtkHE3dvWikjejoH0T38Ag6B/qwdfM6&#10;nj6+i5srtNojbegpScEgvxuTVKgz7Ei2RppxhQC40leDhdYSDJYmozbRl9Dww3R9Ni1BKCYq03B3&#10;jN/pumx050SivzAOA4yxilR0ZIZhrCQRXbSrbckBGGJndGOYFpjfwa7iZKT4OyqFUpUZjYqMKII3&#10;BiXpkchLDkZKpCdCvKzg42yG+HBvFGXJLMdwpCSEIJ12Q+o/8bFhar2TACJN5imIUnh4Z10pAYGD&#10;gOHxvSvq2d2bK7ynjXiW9JL8ci21AqkbSMKLPZBrDRjkNRl9EEBIkVHes/3alNrcVXZ8FjjIMOXc&#10;xICaFj0vp1pP8D9icpQKYgqrczNYZCwvLuL2zdu4e/um2uV5ZWYUc0xotc5hsAHLYy2qdjDL/4jt&#10;ugFhNdSopj1P9tSgNDUM2VQIWZT02YzCuABUZcehRRZ10apIoVEKjrIkW+ZFCBQ66gtUCBiangGi&#10;gxDofPa8iRalpjgFVYUJqC1J5nUSyugDC1KCkRntSevgQSB4IZuRRThkx/DLFuOP1MhARPp78Qto&#10;DH0dXegwIbXO6+I4Pf3O/cfw8luEwc59ePHN/Xju9bfxwuvvYNf+Uzh48iIOntbH0fPGOKZtgiPn&#10;jHDwjAFOXjSHtpE9Ltt4qjpCREIuckqbUFjVrtqs4gYFhaSsMqRkFyM5I09BISwmHs4utCoWNjAh&#10;EIx1L1ApyOiDNi5rHVHDjWf3vc7Ynt6smdGooPAMDOdkxOEZFLTefl2BQSzEuaP74EoouLk5wMbR&#10;BnauzrQ8scjIL0BiRiZSs3KQV1iMopIy1FTKNmJNKCsooRXLR0l2AW1YKnu3EDibmsGIyuH8gb04&#10;9MZreOP5X2H3Ky/h8M7XsfflF/A6vf7rO3bgTbY7KXd3/+J/4p1f/gL7f/VL7H/+Oex/4SXse+E1&#10;7H3hVbzz4us4/MbbOLVHDqzRhoXeZdibWMLf3Q8p8WmoqqhDb+8oBkemsbJ5E7cevY8Vfudmr1zF&#10;5NoqxpaX0D8zjc6xMTQTBE39Q2yH0TE8ht6JSaxt3cDTT5/iyYMt3FydxpXRdtye7MTmAFUuodBT&#10;kIhWWs2e4gQstJdgppmqlsneWxyHmaZcrPWUo6sgCpO1GVjvKkMdYdGSHoye/GjCIxHTdVnY6C7H&#10;h4vsNFsKsMD7632VWOsuw1htllpZ2VWaglb+Oe38XnaUZ6I6O4YdkxfKMiJQlBKCrFgfRPrawt/N&#10;HCn8LmanhSMhzh8JsYFIiA5CXHQw0lKiCYUIxMQEYYdU+sUeyBCjgEBaAYWAQV57cJs99taSUgRi&#10;F+7fWMSjWyt4eHNZWYjbV2kxNqZ/goG0AgR57+NnPytQuL4qtmNG1RNEKazNb9cTFqYG1UKqmfEB&#10;LM9NYGKoF0O9HZibJVRWFjE+MYFB2ex1dlIdATY7un3Wg2yzJspgaaJLrWmQ/RRk/4TxXhK0u1q9&#10;Nix2gPJ/gNFckop+9vYtTPLqotRnMxm3V0vKPAaBgtQOxCrUlqahIjcO9fyZ9ppcFfJzAoR6WpRa&#10;Pq9lb1BXmqruqwuTUEdiV+bGoDApCNmxvuo/JUVm1YV5Ip3/0InhgXChPNY9fw4Xzp+H4WVjGBlb&#10;QOuCAY6c1MYbe45g14FT2HtUGwcIgqPnLjEMCYBL2HuCYCAIzl6yVhCwpBpw9IlEWFI+citakVlU&#10;j+CYTMSkFiEtvwb5fJZRWIeo5EJEJeUhKbMQKZn5SiU4e3jDzt5lGwoGBrAwvARnS2NCQZTCcRie&#10;PvBsKJKJ/7NpzgoKhME5yngtgcZewoBQOLtHoEBJvudVnDqwG3bmxvBwd4aDqwNMaQ1sXF3gExwC&#10;v9BwBEbHIiyByiErD6kFpSioqEdBeT0q6tpQVtOChuZO9PeNoY1tdUU1SgoKkZWWgaSEJPj7+cPB&#10;zg6mRsYw1NMlzHRhqncJZgwrQxPYXDZlmMDe1AJuNo7wdHBn7+iH8IAYpMVnIy+zmBDqRG/3KIaG&#10;pjA9s4r5pWtYvnIbK9fuYunabaqCm1hgOzC7qE657pmYRt+UbNU+jrbRMTTxe9hMddA+zudzK1i6&#10;/RD3Pvwc7378GW5srmKL3/uPbjBPpthRUSEIFAb5/WgUG0AQzLUVYaWnAoudZVjqLMXmcB3f24r1&#10;3kqs8/loRQoa04LQnBGEprRAlEe7K0Wx2lGC1bZiDBZR5TblYbQsCWPVaRgnFLqKElT0laWij51Y&#10;ZogbiuID0VzA72ROHCqoGKK9bOBheRERBIPYiTA/R4KA9pYWIykuFImxoWzDkBgTguhwf+zQgOCD&#10;xzfw3sNryjrIM00IMCTpJdEFAD8Pea6pIQg05F6pCbYaOyGgkGLk8nS/Gn2YHNwuOk4Od6gFVJPD&#10;XQTDAJZmRrC8QBAsTUHOfbi5tYFr19axuLyA/sF+9HS1qQNmpoY7qQhoTfgZszL6QeUwOcTX5CQh&#10;2YeRCT7QVqV6fykijnTXEhSyKKoBw12ye1OJmsUoMJD5CgKHnqZyNfIwQhsyzJA9HmWXpuaKTNQW&#10;JTPhUwiSZFTkJ6ioIgRELVSSzqU5sShII5EzI1HO69LMKOTwP0XUQYJMFAn2QJivGywu6+PU8WMw&#10;5hf38mULGBpZwuCyOS5eMsVlEztoaZvhnL4NTl00wzEdE5zQM8NBQuHAGUMc1rqsFIK0YhlEJYid&#10;CEvMQzjB4OwbBSvnAOhctlN1hdyyZviEJsHSyR9B0elIplIIi06Aq7efCkcnd1iZ28DUwBB2psZw&#10;tTZV9sFU+wRMzh3ZLjIe2qmUgUx11kDhPEFxft+bOCsw0ASVwmkqhRN7XsGhna/C4MJZeHm5wtPH&#10;E04ebnDw8KBicIOTuxecvGhv3H3hGhwJP/bSCQXlKG7uVlHY0IEsAiKrrBp5lVR5csBsN2U6E7Fz&#10;aBgt9PdNPb2o7+hCVUMT6ls71LH1Pey1+4Ym0NM3Sm8/jOHRaYxOLGB8ehXDk+sYnt5A//gqOgbn&#10;0D+xhoGZDfROrWNoYRMjS5sYWtzA8JJssLpBCMypo+27RmfRMzaHoZkldI5MoXloFI2DjJFRNLOT&#10;Glq/hvUnn+D6+1/j4cff4Ytv/4j1tUXEh7qiPicUa31VVAr1uD7UpBTDQlsp1vtrcH28GZujjbg+&#10;0YzbMx24P9+Nx0v9eLI8gHsznbjaX4tFAmCMqqGrMAZTDdlY6ijG5lANpqgQGpJpN9iK5ZipzyJ0&#10;stFXnEjwJGO0KhNj0oHlJaC7JB29ZZkoTQxGIb+H8Z42CHM2RUKgM4LdrOBooaf2RMlIiUBqIm1D&#10;HO1EbLja8i021A87BAZPn2ypkCKjQEBshBQYBRCPCYwnd9ZUiEIQpSAKQUJAIFAQdSAhyS91BgGB&#10;xl7I4iNJwFF6d0ngacJAhQCCQBAwjPS2KhtxZXUWq4uTakXlJJXD5MQwxscZEyMYG+VnDfH9fa0Y&#10;H2yluuggDNoxPtBCC9CIwS7agG7Z9l16/Rq1uYpspiLbscm6hkGqBk3Si2WQiUuyFmJ78pKETKuu&#10;4c/wGW1EL1WF2IYWqoNG0r6KACjKiERGfAByU2QRTCzK8+IVJOqoLGoJiULKstykYOQkBCEzlhEf&#10;iiBPR5w9dggH3t4DWysbONq7QVfPHMbmDtA1MMPxUzo4e96QUDDHiXOmhII5Tupb4PAF2gUCQCzC&#10;OUNb6Jm7wM4zDCb2PtAxcVTPDa09cMHYAdp83ZzPz1FJCBxi0orhFZKISxau8AiMRUJ6AcJjkth7&#10;e8LOxR2u7j5wdnBRXtrGxAgOZpdhe/kiLC6ehrHWYVw6uU/NZpSagigFmZ8gluH83jdx/p03ce5t&#10;2gaqg7Nvv4ZTu1/GyV0v4djOF3HgzRdx6vA7sLOzgLe/N/zDQuAbGgo39vI2Tq4wt3WCpaMbbAgG&#10;Z/8w+EcnIbOsFmnFlUgprEBOVQNyquuQUVWJrJoqlHe2oX6wD/X07bV9Pajp60bdwAAa6PkbmKgN&#10;A6PqjMamgUk0DU6ionUAuVWtyK/vRknrMFIrO5DbOIi8piFk1Q8gv3kUJR0TKOuaRO3ADNrGF9Ez&#10;u4Lx9eu0CzcxtXoNfZOLBMEMoSDnNizysydQ3z+BZkKiZ2UDcw8e4/pnv8Gdr/6A+1/8Hu9+8Tt8&#10;+vXvcWVjGZV5MWjMC8NkQx7ujnfhzkQH7k524fZEG+baizDBXv7qSANuTrUpKNwjFN5bH1Zxb7aL&#10;yV+PB/M9uD7ShBEqgVVai3szbbg51oixqjSMVaZitiEHU4TGYks+5poKsNpVgY3earWSspUdUl8x&#10;31eThyoCoZzfw3YqBomGrFhkhXsh3s8Jwe5W8PewJggCkUnLkJkYhSxGouyfEkYovP/ouoKBqAKx&#10;C1JTkJBC450tWgSZxUir8O7d9Z/sgMS963ydFkGUgQBBYKCpMUgRUpYlSzFP7qU4uT4/zFaGGXv5&#10;vgGszg1jcXoYM7Jke4iwIAiW58cVFKbl1OnhHt6LcqDXW57BlbU5rFBJzE0OqOXYY4PNGKGF6KMi&#10;6GTi97RWbk9ZZqLLa+O0DzKDsa2hCN0y/4CKQaY4j/Q1/LRSUs1qpJoYIBCkZiD1Axl1kFqCKARR&#10;CxJiHxr5LIcJn5UQiLzkEBSmR6CKQBBgDEotopr/EbQcZRlRyE+ij4ujVwv2Zs+phX27d8FA7yJc&#10;XVxgbGyFC7rmMLdxh46BOQ4c08KxMxdx+rwx9h/TxZGzhlQD5th/yoD2wRQ6xk4KAAKDFFqDxJxK&#10;yu9yxKSXKEjIa6YOvgoQWoSCR3ACAmKzEJSYA+/IVPhGpiAyKQsR7JltmJB2zp5w9/SDp/TcNtZw&#10;sDCBgylthN45+vhjVAn7oHNoD23CTrVY5sw7r+LM269SFbym6gcKBrtfU3F61ys4QRho4tCbz2P/&#10;Wy9CV/cMPHzcERwVgbC4eFqGJCqXSFjxzzejtLd0cIK9C5UEf4/AiFhanRLkUSHklFahoKoOxQ3N&#10;qOnqpWSfQOfkLHrnFtE1Pc/eegzVPcOo7BpEafsg8pv6kEqrFJNXi7CMCkTn1iE6rx7heXUIyqxE&#10;aH4tIkuaEV3WisSaLuS1jaG0Zxo1VA3tk6sY36B1uPsuJjZuYGL1OhY27ygYtBICbUOzaOifVvDo&#10;nN/E/MNPsPnlD7jzwz/j1vd/xO1v/oj73/wB73/7I+6//xEGejuxPN6DG7L0v0v2Q6ikVajGtZFm&#10;DFWlo6MwFgtdZVgWqzBYq6AgykHaGxMtChaiIh4u9+P2VDsTOx0LLQV4QIB8sMj84c/OUCH08XMG&#10;iuOxTCuy3i21hUoFhaFyWuLCBKoM2tycKCT7WKEkzgdDNVnoLk1GZ1ES2tixVadFIo/2Ni6AFoJW&#10;IzMhBNnJEchIEvsQgPhIQkEAIEAQMGhqCXKtQEGVcFeGIp/ZB+n9RQ2IEpBnEnItiS9zCjRWQiAg&#10;IxAyEiGgkIKjqISxvmaCovtZsXF0+1zIxQlah2EFBYHB4uwo1pSFmMH6sqyzmOMz2TtSDpmlgpCh&#10;RJnZON7Je7EOrVQJtAm9DWrm4kBXHfplkhXVQD8h0SejCl01ChDSjhIkYjVkgZSa5kyr0UaylmXH&#10;KJvQ8KyeIL2+PKuWf0iGvFZCEkvU0D5UUiUUpIahmOpBbEMB1UMJbURBYggKkkIJhRDKclqBfQdw&#10;/MgJ+Hh7U1b74LKxDbT1LOi3aSkc3GBgZgt9Uz4zsMBRAmEfwbD74AXsOXQRpy5YEQrOSg1cNHVC&#10;aEIukvOqERKfoyBxnnbBxp0+kMrALzIN0alFKG3qZ2/bjriCKoSkFcA3JhXB8emITs6Gs7sfXDz8&#10;4OUdAG9PbwUFGxMDenIdGGufgvG542qzFZ3Db9MqCBTeVGDQhAYGCgg7X8HJt17C8bde+CmOvPkc&#10;3nnjVzh5cj9s7KzgGxSMmJQ0RKZm0OakITA6Hg7u3jAyt4KRmRVMrGxhae8IrwCqm6Qk1Da3YuXq&#10;dcyz555e3WTvfQszjLHlTfTPraN3Zh190+von72KLiZ1HZM2r7EPUfn1hEA1ogubkdk4hPzOSVSO&#10;LKFl8QYa5q+hZWkLdXx/af8MCrvGUN5LZTG2iPaJJTQNT6GWtkMUQcvANBp7JlHXPY7W4QWMbNzH&#10;4qPPsfHpb3Hj2z/hOoFwjUC48T3B8N0f8eDbf8J73/yAW48fY4qK9uocVbPMsemuYuLXM9EbsTXZ&#10;jgFCYZQJPVSTgSkmukBhtb9aAUJAsUq7cXuuC+9dGcXHNybx5S3aZwJiraMUTxd68e1NWpqcSJRG&#10;uCDdywy5ATZKNdydbMNKZznGmfiyvHqpvRR9ZUkYrCZQussw2Zyv/tw5WpLp1kJMUlkM1eaijR1e&#10;aXKwGi1LDHNHaowfUml5U6ksUtju+LlKkGupK2gmL925sYzbtAmiBiThpU6gqRfIvYTcy+sCDFEM&#10;mlqDwENgIGAQlXBlUYqQMm9he2hyfWFM1RFk5EGsg+zlODrYqeoGcoz9PFWEKAcBwzL/sRf5viWq&#10;jLnhVjW5qLMuHwMtpWpK8zhlv0xKkvMdRrsbed+MCVqSsR6qCd4PqZmY9QoQbfVF6GriPx4tjayS&#10;lHkKMnNR1EBbdY6yDDIEqakpCBAEAKII5HV5plEUohTigl3UP2xBisAgBLn8R81LCEZGTCjM9fSw&#10;+5W3cP6sNmKi4+Dm6o1LBkx09uhmtpTRju6wZc9tauWEi0bWOENbcfCMId4WMBy5iL0nLvGZtYKC&#10;loGNKjDaeoSquoI+rUFwXDYySxpRUt+jgBGbXoqcSvaKBdWIyilj71mEwIQsQoRQSMqBT2AEvAPC&#10;4OMbBDcXqgYLc1he1oPFJW2YXTwLU+2TMDm/DQbdo3sZ70D3yB5cPCznQ+zCBYLiwr6d0N5LW7H7&#10;dZzcSdtAdbAdL+DwW8/jHYLh4P63YGpmSLvijJDoaCRm5SIprxipheUIT8mEg7c/TGycoG9mDR0j&#10;U+gaGTEM4ertid6hYWzdu48H7z7Fg/c+xgef/wbvffpr3Hz0Ia4/eIqbjz/B1qNPsX7nA6zceR+z&#10;W+9i4e6HGLv2LqqGVlDat4DywUUU9k4jt3sCNVPrKKYySCU8slqGkNcxioLOcRR2jCC/pR+FjKoe&#10;WgQCoa6PUBhaQP/iTWy89zVufP1PuPbdn3Dj93/GrX/8G2794d9w8/f/iru8f/SHv+LxD/+K97/5&#10;HbZoKVYWZvD5k9t4Ivkw1Y0Prkzg7hzVLnvxDdoCAcF4Yy5WCIBrY00KBnK92F1OcLTi0coAHq8N&#10;4cFCD55QGTya6cJDJv2TqQ4Fhv78WDSn0g5khqE2gQqgNBGbA7VY7pDNgNIUGLZGm7A13oLrVB6i&#10;QG7PdhJSTViU4iatyEx7CUYbCAZ+11sLE1GcGIjkMAGDB9JoJdLig5AWRyhI3UDmKMjkJQmBgdQV&#10;NPMUZEjy/ftUD89qCtKKfRAgbCf8tnLQhEBBag3yXF4XgGyHFCBn+XOTau8Emby0PRTZr6Ag7dLc&#10;tkqQEKswOzWk1MP8pGy2MkwIlCE72huR7mYItL8Ef1s9BDlcgqfFObibaCHAxhChLtZI8vdCTXYq&#10;BlulyCiqgB5NFAItjVgMWTbdpwqMZeq8iH5+rsBAQjObUTMUKXCQVoAgzzQ1BlEUpVnRSAh1U+qh&#10;jvStkmpvZgwqsuKRFR8J/TNn8OqvXsCxw8cRGhIJe3s3XNSjJbjEZHRwhb2TG8MDFrauMLb1wDkj&#10;Oxy9YIrD2iY4pG3MMMFRhmb48ZSuhSo4ikIQIBTWdKKWX3IJUQ/xmeUorOtCPiOrug0p5U2IyixW&#10;UAiMTERgWAxCIuPhHxAKd1d3QsEMloZ/h4KZjuzwfAKmBIOx1lEYnT2k6gt6R99WcxcEELqH5RxK&#10;QuLALpzb9xZO7H4FxwUOO1/GIVqIvQTE22z19bRgaW0KR1cXBEXG8HcrREpxNdLK6xCXXwr/uFS4&#10;BUbCjGrJkKrhouFlGJoaoai0GMOjQxgdH8XC4iLuEBAfffolPv3qGzykTH/4wWd49OGvce/9X+Pz&#10;H/8NP/7X/4vf/OX/xdPf/xfGbjylUhhGdEkLQgvrkdTQi+rJNVSOr6Cwbxb5tA7F/fMoHphHbsck&#10;8tsnUNIzg7qxdXQu3cHw9fex+P432Pz6n7H5zZ+wTnWwTgjc+ONfcPMPf8H9P/4N9//xL3j4+7/g&#10;8e/+ige0EB8QChvXtzDc24VPH93Eu8+g8Gh5EDeZ0FeGG5j0bQRBC69FPTQoKIhVuE8A3JpuVzWG&#10;B4u9/Jl+PF7qw8cbY/jhzhI+WxvGXHUmFmpzMFjA71akG1ozQtCeFYarVBky90GKkx+sDOEp3/v+&#10;6jCeECzr/DOvEzR3+fmiQK7xenmA1pqf1VOaiila6qGqHLSwUytKDEasvzPiQzyU5U2N8scOKSjK&#10;8mcBgMxklJEIUQzSinq4JTMabyyqEBgIGKTIKAAQdSB2Qe7ludQYBADbQ5DbsxklBBCiFkQp3JBD&#10;aRlL0zIUKTs29W6PPBAIogzEPohKWOCzmYkBtT3c8sworhAilZnRiHI1RXaoIwqi3ZERYof0YFsk&#10;+1ognHAItzdEtLMlAswvw9v8ErJjAtFRU4B+GXpslynU9F5SV6BtkLUU21u+CwSKeF+iJixpZjSq&#10;YUgCQECgUQgCA7mX19R9eQYjXVkLgUJjSSqaStLQUJhJa5EAc31dvPar5/HGS2/A3MQG5mb2OHfe&#10;kNLZBq6ePvD1DYCrqxcsbFwIBXfoW7nC1MkPupauOHrRjGGqoCAgOKNvpRTDJUs3VWgUpeAdloy4&#10;zDIqhBJ1HUowRGeUIj6vCjm1HYjNr0JAfCathXj6GARFxCGYERAYBm9aGQcrS5joasNEVMKFMzC7&#10;cApm2scVFLbhcEQNURqc2q/gcOnEXugfp3ogIGS/hfMHduLU268rMMg8hSMys/Gtl7HntedwlmrD&#10;zNyQfzcruPn6IyI5C3HZJYgvqERsbjkis0oQlpyLoKgUuPqEwNDcGo5ubugf7kdLSz2ammrQ0dmE&#10;3r5OjIwMYnpqErPTM1hcWsXKxk1M0BrMXr2PyWsP0TK1gdrRVWS3jCKysAnB2bUIoaVIqu9DavMQ&#10;oso7EERrEVHRhfS2CRQMLKNi4hra19/F6P2vsfLpH7H+9Z9x5Zu/4Ppv/wNXfvwb1n/3F1yhGrj2&#10;x3/HlgDhn/4dT/74H3hMxfD493/FPQLh9mc/4t3Pv8Xc/BL621vwYHMZXz64hhu009fHWnF9vJXJ&#10;3s9EHcYd9tqq92YICMQ+iHqQYuO7TOQPaB0+3BzHl7QKn2/SQjC+ExvBpO/Pi0ZLSiBKQpxUPeE9&#10;JvvvH63is6sTeDDdpXZo6siLUUVKAcsqP1eA8JDq4/5yH+4TNHNUJrJD9Hx7OdVFNaaodAcJhobc&#10;BOSLQpDVndF+VLrB2CHJL8pAU2TU2AgJNd1ZRiHYilqQeO/exk8h95rioxQeRSVobIVcCyTkettG&#10;yLTmESzJPg3PlMKsqADCQXZ6lnZkuBNDA20YlINqx3r4ReinUujDOkEx3lqDqtQIlMX6oChCdqR1&#10;QF6oPfLDHFAokAh2Rn6gC3L8Xei5XBHtZAo3Yy2Eu5qjXoZpamkVaB16CAJZBNXB6G6iWmiuoBIo&#10;JCCoHppFOZSrkQhVPKRC0NgFDRikVfaC9qWZkGiRVXEyAlGYhPoC+uLcRJSnxaIgPgoR3u7QOXYM&#10;+994CxfOaMHsshmMDU0JAne4MgEcHZ3gHxhKWR8Oj6AouPpHwTM4TsHhhK45jkvQKsjEpeNUEFJX&#10;8ApNgn9UOqzdgtnL+sLEzhvmDt60I14Ij8+Gf2QKLFz84egXDRufcBhSgbgFRCI0JhUBodHwC46E&#10;l08gPD284MiE1T9/CobnTsBY+zStw7ZKkM1cBQpm2kfVEKWMSBifOQTTs0dgyvbyif3QP/I2tKkW&#10;ZK7Cqd2v4sQuguGtlwiGl/HOa7QS+3bBxEgX5pZUC/y7BkcnISa9AFFpxQhPK0FkZgVVTDnCEvPh&#10;7BcBHWMrRCenYnx2Eq1tDWhvq0N7ey06eC1nkrY11qG5tgKjhMbU9Byqm7tR1NSDxArapepOZHeM&#10;IadzAlnt40hrGkVywwgS64eR2DiKrO55lE/dQNvGexgiBGY+/APmP/0TZhhTjIWv/oKlb/6G5e//&#10;hlUCYe13f8OVf/wPXGNs/eO/4+4//QceEgqPGQ8Ji3tUEAKER1/+Hg8//AxDY2MYHujBYEcH7i4v&#10;Uy0sMvF78UR68PVRPKQdWGRSrrG3FnUgdmGJkl6g8GR1UEFBevgPCIX310dwY6QRq7QVVwmOpdZC&#10;DJclob8oTs1XuD/dho+vjOCL61P4lOD45u4SHhIGV2lR5HOe8jMEBo/4uWJHHq0M4uHSAO7RgtyY&#10;aMPVwQYsyWripkJM8nvcW8aOLTcOJUlByKDqzY7w3J68JBZCqQJaBhmOlGtRDrIs+jrlkCS9JL+M&#10;QGgUgdQNJORalIIkv9QUNPMUNPMWRDGsTPer5dWy8nFe1j0QELIhi0xempsaUJvDLsoW8LQW61QR&#10;szODGBvrwuRkLxYnqSh62lCaGIbsIBcCwAVFIc4oCnZiSyAwCoLtURDkQCg4Ik9O+PGzR6aPDZI8&#10;zNQR6OHOJmgpTkUPwdDbQCXQWEYgVKK3VTZaYVA1iGLQnDrVSXhI4suwpNQOxELIvYBClISMTGTF&#10;+lGJ+CGLdI3ytkV+QjCqs+NQmRGNwsRQZMke/SG+SKCViSIcgt1d4OvsAF9XR7WxhbO9FWxtzBEa&#10;Fo7M3EKExaSoYuN5QwsqAVuc5vUJPUucpkKQeoLUEWTykmdIohqBSC2oRVphHRy9wmHhwF7fNQCh&#10;7HXd/SNh6x5EKESpUQhntq5+4ZTwSco++AZFwNM3EG7utC3Gl3HxzAkYaAkUtguNYhs0UDC/IIpB&#10;IHEMpueOwpxQMDtzGKanD8FI9lyQUYq9b25PXqJ9OP7mizj2xovY9xpj52s4r3UMhkb6MLGwgK2T&#10;O/xCYhAWn0vlkgXvyEyEJhUgLDWfv2s4DKyd0NLXh8n5GQwMdaGrqx7dXbVoaihDXmYycmSefkwI&#10;mvn/NjA2gvzqejROLKBpeQvNa3fRtfUUA/c+Q//dz9Bx/UO0XHkf7Zsfoe/O1xh9/D1mP/4j5r/4&#10;M+a//DfMEwJr3/4nVr/7D8x99WfVLv/mz1j+hmrh9/+Oa//0n7QM/wtbv/8bblEV3Kc6eMJ49OOf&#10;sfXV73Htk+9x99Mf8Mk3/4T16zfR1dOJvr5utDZ1YHVyDk+ur2OxtwGdhQlYaCvGzYlW3KSFELVw&#10;l3Je1IK0j5m8ohC+uruAz27P4eH6kOrhN2kxtmQuw2QztkYbsN5bjoo4T6RTEY/XZeBd9v7v0568&#10;y2T/eHMCX/PnP92aJhDGFBQELo/WBrctxBzVw9KgUiybo824PtKM1Z4qLHVWYFE2h20rxRCVRkNW&#10;hBqtyA51wg5RCRJSXBSlIK0GFDIS8UgmMREKGgshia5Jfkl4jTL4+b3GQmhAodY9EAgCA1kWLa1s&#10;5jpPICzODlM9DGNeagxz9FCzQ9sKgfCYmezDyswwumrKkBXKXziIaiCIqkAimBFij0IBwrPID5Sg&#10;gghwoFqwRx7fl+prgzTCoqMiC12EQicTv7dFNm+ROQq1kBOoZF6DFB57m8uVimip2p7FKMVMAYJm&#10;teRoV7V6Fh/iCn+CxtfRCIGuZojwsVXrHMrSo1BCNSOwkNWSySRvcqg7UsK9kBDijphAV4T7OiPI&#10;0wHebnZwsLOglPdHUloGPP2DoW9qDV0za5UgZw0tCQULNVdBhhlFGYhikDajuEEBwcU/BgYWLlQJ&#10;HnD3DaUKiEYgkz86JQ9xWeyRk/MRHJeFYAInICIeYdGJ8PIPhYOLBxwcnGBjbgojnXPQP8vk1ToO&#10;wzNHaBMOwEgUwXmC4PzRbZXAMNEiEP4bFPSoFqSucEYshILCSzhOKBxmHHjrVRzdvwc6tCX6BrrQ&#10;09eHMf9unlQtafl1iM+qgkdIAuy8QmDu4omE3ALMrC2ja6AL/UMdaG2tRBVVWU11HrLSYtBSX4ZW&#10;RlNzDUrqapFd34rGhatov/Ee2m59jPY7X6Dr3tfovv9rFa03P0Pbzc/R9+AbDL37W4xSHcx9TRj8&#10;9n/RHvxvrH//n5j46HeY+PBHrH7zb1j86o9Y+c2fcPXHvzD+iuu/+3fc+cN/EAhUBxJUCDe+/AHr&#10;H/2GUPgO7xEID59+jaHRMfT1t2NwaABd3YPqdKj7m2tY7m9GFr9/fWUJuDnejHfZcz+ijBcwiGWQ&#10;GsJD3sschc9uzuDjG1N4em0Cn9IyfEYL8eWdOXyyOcrE78VtAiLV2xwG7zyHFHdTzDTk4SYT/Dbt&#10;yQer/Hmqhs+3ZtTnSHzCeEzAvLsxgo+uTal4SqshiuH+XC9/nzYFh82hRnQUxKut43srUtGcG4Xy&#10;RP/ttQ8ygUlCrISA4KP3bqnhSYGFDEmKGtDMRZBk11gFqRXIcKQUFKXGoFEIAgd5vwxTytCkqj/w&#10;fp7JLsuvZQOVWaqAmYketTms7AO5sjiO5aXtWJJ1EYTD5EQvxmknKnNSkRHkQcvgxkR3RgETv5BQ&#10;EJVQSDD8HQpUC2rrLGfkUEmkEwbJVA4y1bOLXy7ZqbmtRhY3sccXEKjj6La3ZZPZjRLdtBAdVAod&#10;TH6Z1iwhax5k30iZ2JQc5Q1vJ2Mmt50ajmzm6zLNuTIvDuVqIUoEitPCUZAcirQIDyTS1sTxd47h&#10;7xLN30t2wwnzJ1S8nODsYA1nV2e40t+7+QTAk17fxS8EZo6e0DKygbapA47RNsgiqKTcKioGW1Vw&#10;dPSNUtOdxU5Y0yqERqcgJaMASam5yC6sQkZhBWIz8inNs+jlcxGVlI2IuDRExqUgKDwW7l7+Sik4&#10;WFvC6OI56J0+Cv3TR6B74gD0ju9TYDA4tV1LkJrC5TMHlX0wOXVQwcDw2F5cklGJg7vV0KXMbBQL&#10;IVA4QSAcff15HHydcNj1Bs4e48/oacNYTxdnT2nBwMgKEbEZqGjoRk5JPfwjEhAYk4CRhQV0jw2i&#10;ubMZnZ316GyvRgutXAv/P7ra+H9EgHe2VqO5tRG55VUo751Aw/xN1Cw9ROPVj9B07TM0Xv8CTVtf&#10;ofXWr9Fx9yvG5wTFl+h7+GuMPf0dZj//Z0Lg9xh9/wcMPfmO8Rtah3/G6rd/xgpVwtp3fyYs/oxN&#10;2ocb//if2Pod7cMP/46t7wiJr/8VVz/9EZsEwt0vfqB1+BZTS+vo6aeqHad9mBhH58AgWlsamAcL&#10;+PDmspLuH98YxfWxOnxybVzJeykyimUQIAgYxE5IK/UEqT3IsOSXd+bVe29OtLBHL8NQpZxYFoXS&#10;cDdMVWdjvrkIt8ZaVJHx/kwnfk2l8NWteXxxcw6fs/363jLVxxLVwyztyxiVBRXIdJcCwsOFPjxa&#10;6Ff3tyc7MEUbMVAlB9GUYLg2G635sdihWQilAYLUEj5896aChKiFBwSDWAexDZrRBw0QRAkIBORe&#10;1IEk/88nMQkQpJ4gz9cZqwvb9kGgINvDL9FSLFIJrAoQFsYwRWiIWhAwzBIKM9MDmBjsREZ0KFL8&#10;3VEQ7kl14KKsQkHwM9vwcyAw8QqYdHlBrkjxtUc8e/ByAqG1IhudhIGcAiXFxQ4505IWQqAw0FGn&#10;oCDDk9sbufIfp7tWbf4qqyJlnYPs9dhJ+yD3MosxNcZXTXFuZk8m0Kgr214PIUOUMiKhmdmYHetD&#10;BeGpoBDuZ4dQH9kXzwEhvk4I8nODv58HAoMC4BcUAv/QSITEJME7JAoWLt44b2wLfWs3mNAaHDh9&#10;CUG0AqIMZA2E3Et73tAW3sGxyC+tpwUpQXxSJjLY5hRXI7esDtmltUjJK0N8mmyykoKQyARVU3Dz&#10;9IO7hyecbKxgqncBF08dxoVj+3FR7c+4FxcOs4eXpD+6R+3AJNOeDU9uw0Cfr+ke3AXdAztxgSFz&#10;Gc4yThMKJ996Eaffeh7HX30OJ3e9hstnT8DoghZ0ThxR27252drD1dkLZuaOcPMKQgF/z8b2XpQ2&#10;UGqPDKOJMrytuw0dHQ3o6iAYOqW2IJPTKtDdWoOB7hY0NDahrL4dtQNzKB/cQNHIDVTOPkDtyvuo&#10;XfsQDVc+Q8u1z9Gx9QV6bn+O3ntf8f5DNG8+RduNj9F09QO0Xv8Ig4++wdznfyQQ/vKTdVj7/i/Y&#10;+OGvuEJVsP7Dv2H1N/+KlS8Zn1FBfP4nXP/0D7jx8Xe48/GXVDVX0N3Xi+HhQQyODKFvdASdw0OE&#10;VoMaUn+P6vpj9tjfPlqgvJ/Bg/kubAzVqYlKAgKxDaoo2F+tCo8i/yW+oI0QezFH2zFRl6POeqhJ&#10;DkBLRjhGy9PQnBqi2hvDjVhoLSYY6vDl1hy+ubeC99dG1KjHNw/X8OsHq/jkxgxuURUUhrsjytGQ&#10;1iNXAeLxIhXDbI+Cwu2pTjWXYpWAmWgqUIBQhUaZ4izzE/47GOS5WAmZodhaWwDZa1EshCgFTc1A&#10;6gnKOjwbehSFICCQCUyiIORatlSTSUeyeYoAQc6NXCYQlmXHZ6qCZZnItDSBedqIBYECIbE4P0Jr&#10;IUORo6jMSkGEiy2tgCOyqQTygiQcqQhoE6SOwPscaQNdkO3vjHQ/JxTE+KNOdqapykE7VYIUEzvr&#10;i9Eq5zpUF6Cttgitz1RDL3ukjgaqA0ZPS5naxFWUgayBaJECYxWhQijIkmkJeSagkPUPEjLNuYFg&#10;kDkNAgVREPkpociM9lFqISnMfVsl+DshjPYh2McJPh4O8PF0QWBgAILDIxAcEUPfH0cwJMItMIIq&#10;wBaXrV3h7BOB4+cuq0VSWvoW2H9CR+25YGLrjvMGlrh42RrmNi64bGINvUumCAqNRUxSFlJyilBY&#10;1Yh0UQ0pWQiPTaKiiENAWCRc3L3h4uIKRxtrWBsZQP/McZw9+DZ0nkHhPJNezn6QRVGyaausg7hI&#10;GOgpdSDzFd7CuXdeh9bbr6kVkqdlMhOhcGbXSwoKR1/+BW3Ey7CgCpHTqL3sbWB2UQcJYWGICY+C&#10;nY0jbcUlgskHqZk5yMovRF4ZfXNDHUoqSlFQmI3q6hJaiFq0MZrrK9HcUIm2lnoUl1UReI3IqulF&#10;ct0w4hvHkdm1iJKxLZRN3UHp5F1UzN5H3dIjNK49QZvAgNGy+QHatz7B4MPfYOL9HzElxUYm+vgH&#10;32Pg0deY/eR3WPzin7D01Z8w/9nvGb/D6hdUEVQXm1/9C7a+/hNuf/EH3PqQqmN+EZ3dnRju78To&#10;YBetQx96hofROTqKnoEedLXW4TbV8geU7Q8Xu7ExWIORuqyfiotSTxAAiHUQIIgqkHsBhZryTHvx&#10;Pp+9vzqE96g2qpP8+b23UwfESIfYlRuNawN1ajbjjeFmvL8ygi+pEr6gShCF8Jlc31nk9TJtxSzm&#10;28swUJGOjYF6fLA2iofzfUopSHtzok3VGq4IZLoqlGJQUBAgiF2QKc/SyqiDPPv0w7tUEbNKUjcz&#10;sWQTVrESAgEBgEBB1IK0Agt5TWCheV2jHtQGK1QN60u0H5sy92FRbf0uYJBzJGSX6LVlqgXCQWoM&#10;qs5AW7Ewsz0TcmG4Cz1VhSiJD0N2iBfyQ3yQH+SF3CB3wsANmX4EgQ+tAr16qp8LCuNC0FiURhAU&#10;oLOuWM1FEIUgey+qPRirc7f3RKjMVrMZu5u2d1fqbiIYaBVUr09LIImvllFLfYFQkFYAoQm5F0AI&#10;GIoJA5mvILMbpZWp0KkRXoj2dUA0QRXl74IQL3sEedgTCs/O+PNwhW9AAPyDQ+ATEATvwBACIg4x&#10;Kdmw9/CHoaUDLGgl9h7Rwv988Q28te8otC+Zwd7dDxYOHjA0t4etkyes7VxhZmYHK0tHpKbnw9XD&#10;D+b2TohOSUdYfBLc/APhHRSMsJhowiEGAYH8s7y84OLoAHsLMxjrnIf20f3QObqtEiS0BQyyWSvj&#10;PMFw4eBOaBMUasNWtWxaQPCKmtl46q2XVSjrQJVw8KVfYM+vdmD3C7+A7qljCHR3hZ2ZKaKCApGe&#10;EI/Y8Egc2X8A+/bsgRUtjIePL//ugfDw94OjuwtMLYxhcFkX/gFe6O7pwNjUGEbGR9HU2o761h7U&#10;tg+ivGcaJb2zyGyfQFrLKNLZZnfPIrd3AYXDa6iY3kL17C3ULd5F+5X30E6F0EmF0Hvrc/TRWvTd&#10;+xo9vO4kLAbvfobZ97/H/NMfMf/RH7D48T+x/T0WP/oRSx9/j43Pf4utr37E6qMPaHEm0NXdTtWy&#10;PTFufKgLQyMD6BodRtvYKBXPCFoa6zDTz2S/MkuFIBOSBrA11Y6rI/VqfoL4/m8erlDqz+Lj65NK&#10;HXz7aBW/vr+kwKDsxUIvHsx148ONUQxXpqMlMxz3qDLeW+jCld5yzDbl4IrMhJxoVdZELIRGIchK&#10;zc8JhS/vr9CKLPJzV/j569t2YmOcsKFlJyBEMTyklbg13bk9MjHSpBTDDg0QNIuiBBKiDjQjEDL6&#10;sD0cuYE717aBcHN9Gg9oO967u46nApN7G9hancSq2AKpE0z2YnNxFLf4vg3+o8h27cpuPCtEXhE7&#10;8WwkQhJf6g0bKxPKRixMy7ZvcqJUH+Ym+9SejTI9en6oE1cmB3CDr8/3NKO/mr16BeV+yfZhsI05&#10;KajNTUZzcYY6r6GtZjumB+VkqXa1elJGFmR3Z0nmpspMQqCYiqBS2QJ5JsugJTTqQDZcEXsgrwlE&#10;5DVRBQILDRTkPQIQsRMy/VmjFgQKiSFuCHIxQ5CbFRWCI3ydmQD2pvB1s9k+/NPLHV6+fvBh0nr5&#10;MXEDQuDmHQB33xCEx6XC0t5NTYHWM7XGKfasF40sYGztgMtWdjCwsIaNq4cqUMqW7Xb27vD1DUUC&#10;VYKlvTNs3dyRX1GFgsoqpOYVICIuDtFMyISUFERHR8PPxwvuzk5wsydYjI1w8cRhaB+mWmBoH9oD&#10;rX1vqjUPMr1ZAwe5P72HIGCohVBvbdcQJI6//gKOMQ4RCnte2IHje16Hs7kRjC+ex4kDe2Ftzn8H&#10;Px9EhRF8vt4w1NHmM2MEBvjDw9sLNk7OsOfv7OzlCSNTI5zROqUmPzW2NGJuZRX3nryPkalFVDZ1&#10;YmR+A+v3P8Tqg48wunEf3fPX0TC6jOyGfsQUNSG6pBlJNd3IIigKeudQ1L+IstF1lI9fod3YQHbf&#10;Mqpmb6Nl/Qn6bn2CoftfYfT+l5h69ztMv/9bzH3wO0w++Q5jDz7D0odf48qnX2Bk4wrqu9rR2dtG&#10;ddCGsX45nawdU8N96O7qRE1TC8qa21HFqKtrRG9zE24uMFcm+2kXBpio0yrZP742oVrNHAWBgow+&#10;CBhkNELWQ9yifZDC5CebEyoEDO8u9CkofLI+gMfzHRivTaO9yMCtyWbcm23HZ1tThMIqfkMofEG1&#10;8OW9ZXzNawGFhNQZvri9gA82xvDpNeY0wSCq4X1RDkvMK0JhvrOcaqYKO6SoKPHp07sKCDK7UWoM&#10;AoQlenoZSrzD+8eEhIxCPKSKeEhV8GiLNkKGI9nz3ycsbq1PYmtlDOuz/QQCJRCfy3u21iZwZZ52&#10;gaAQYCwTBAIIURAyKnGVCuEqYbGxNL59iIzMWSAMZBXlLO3GvGwKO96tQCNWROzJylSvWgUpZ0TK&#10;lmqyhqG/rYq9eQmTt4BJXqn2V5D3yF6MohQECP1qy/gqBYG+VjnfoUgluIRSDkx0gYBAQc6OkE1X&#10;2uvy1euydFrqCQIFea88l5D3y2uypZtmnURReoRaC5EV44fEYFeEetqqnXW9Hc3h62IJfw87BHi7&#10;ISDAB/5BQZT04QiihQiPiVNLm3UNTdXMQyt7V1jYu8De0xeBMfEIS0yFs18QnHwC4CoACQyFG9uA&#10;8FikZhWoPRPk2j88BjGpacgoKkFOaTniU9MRm5iI+KQEpKQJFCLh7OQIFydCgWFvbgoD+v/zhMH5&#10;A7tw9p2f1QgIAIGBhKyGlDUOMq356BvP4dgbzysYHH/tBRx97Xkcee05tTWb5SUtdQhJfHgAgnzc&#10;YGtpCmtLMzg52sHH3Q2RtEyJ/PtGBwcTFH7wpYJw8vaEo7cHHDxdYWlHW3RJm/8OF5BblINBqoSt&#10;+/cxs7SGlOx85BSXo6SuGTWqHtGJ+KxiBMdnwissCc4BMXAJjYdnfAaCc8oQWVSHmNIWJBISibV9&#10;SG4cRmH/EqpmbqKZ9qLj2kdou/ohujY/xADtxQDVxMA1qgcqiLEtgujKHTQNDqG8vgotbdXo6a5F&#10;j0yC43dvWFb49vfQ6s7jzt1HWNskaLoHUVpTj8rKckx0t+HWFBN9rB132OtLQVHqBfOdpWoNhExx&#10;1tQUBAhSbPz+ybqyF6O0G7Ipy0dXxvB0bQTvLvbjC77+m5vTCgqL7QXs7atwY6yBFqAJT6+MMPGX&#10;8A0VgSiE37D95vEGvnsWohiUahBgbM0pMHx0ZQLvEQ4yXHlntlvZBwGDgsInH9z5ac2DAEHkvRqm&#10;lCnP1xYVEO7z+tGNZQWC2xuTuHeVauEa5RHj4fU5vjbP6xlcXxrGtUV6oTsreJ9xh++9xmdXF6gU&#10;CIItWgpRELeoQNRZEVQIa4SErJ5U+zcSRGp/BCaz1CLk7AgpXErMTcip16TkUAsG5VCXXln4JAug&#10;arcXPbVWqL0S5OwGsQky70DUQm0xe/iSDBWN5VnKCrTXFfwEBKUAGJLg0vPLM401kNfETkjiCxAE&#10;JAIVaeV1jYIoeWYfpJ4ghUapKWRE+SDW31HtrBviZYcwWpxQRpCXI4L9PREc5K+sg19IKIIiZIJR&#10;LGISUuAXFMbn4YhNTkNsWgaCYuORWVqGtOJSBYawpDREpGQiKi0HSblFSMkvRlxGDqJTMxGTlsVn&#10;BUgrKERSjuy2lIn45BTEUyVERoYhJSke4aHBcHd1hauLG9ycXeBgaQlj7bM4s+8tHH3zBZygAjil&#10;4kUFgtMCBdqF/39QOEYYHH3lVzjMOPDSP+DwGy/A2eIS5MBZP3cH+DPJfTxclFVydnaEo70D7Kxs&#10;4GRP+0Rl4OEhIHCDtYczrNycYOVqR6XD38fyMq2SFsKig9HQWo/RyXHGJEIjo+HMn/EjSCMTk6ks&#10;/GBibQ8bF3e1LNuMEDVzcoOllz/sg6PgFp0M/7R8hOZUIKqoAdEEREr9ILI6Z5Dfv4yysU3Uzd1B&#10;28pjtC/cQ/PENTSOraF+cB6VHQMoI3yq66rR0lqLrs5adLMD6uipRys7nJbOBgzTOkyOjSE6Ig4+&#10;fmFI4/9HbnU1sovz1OEwT68u4K4sCuytwWx7sVr/0F+Zit7yZHSXJqKvIkWFHEMvIxPvb4yo2kOM&#10;y2XkhzmrTVlk6fWjuR48XWbyjjXi3nQLbo7RigzX4upQDcHTjEfLfbQJy8o+/FqUwbP2WwJBrIOE&#10;qIhfUzH8+g7BcHN+GwxXRbkME0pDSjGIldghQBCVoJmnIEVGGXmQ+sJTae9dZY8vMJhXIXCQZJd4&#10;7/Yynt5bw5Obi7i1No6bq2O4MtePG8sj6tnjrQV1fWN5WAHjyc0FPJCaBJXB+uwglqgAREGIvVgh&#10;DLY3dpUVl9vLq6VYqRnFkOFN2Vp+QJZAEwYChqlR2ayllbRuRJ+sguykRaA9qC1KQ0UepXxhqgJB&#10;VUHKT9cCCJH6IvklyesZkvCyL4J6zqigIihmghcwuWUPBWUNilMUBMRyNBEasp9CWW6cmuqsVASv&#10;xT6oFZOpYWr0ISPalxbCFbGBrojyd1ZQCPKkSvC0RwB70AB/H/gG0DowfOj5BQ4RMQkKDLFM/oy8&#10;QuSUEAbs8aMIh5CEZCqGRATGJiKY9iI8mQmfXUgolCAhpwCRhEIo3xOakESYpCEpM1sV8pKTUwmE&#10;cEQz4mOjERzoD18fH3i4e8CVsl2gYK5/ETpH9quZiScIgxNM7mOv/QpHX/8VjhMCsjRaLXwiCE48&#10;WxV5lK8ffvmXP8Whl3+BI4SDKIZz+3fDQvcc3G0tCQcX/n3lz3ODk6sT7FwcYO9CheLqDEtnBxVW&#10;bs6wITisXR1gbmMBMysTXDa9BCuqhuy8LDS3NWN0gskXFwNzK3PYOdjBnmFgdBmXDAxgZGKMy7RB&#10;l01McdnCCsZ2jjBz8YKdfyi8Y5IRlJKLsOxS2otaJJQ2I7WmBwWd0ygX1TC0huqBFRQ2jyKrvI0A&#10;bkBuWQ1KqqpR11CL1pY6WoRm9PR1oKuvHc09bajjfV1HI1o62gnaVGhrX8TZ87rKziXn5CA1IwW5&#10;aQlYoNXd4vd3Y7hJrX1Y6qlUKxYXqBLWaCFkJeVNKgVZGyGefmOoQfn666Mt2JLT1AmTBwTCJ1fG&#10;8ZgKYqW9EFf6K3BtqBpXBqv5PqlT1OHeQhc+vDaJT27O4SsqhY+3ZvEZ7YKoBAGCtL99bxPfP+L9&#10;fcKBYJAi5CcEwwcEg4xa3BOLwtjx8fu3lX0QpSBAkPqCrJq8eXUed6kMPri/iY/42icCCNoLsQ73&#10;nykESXhRBaIaVibZq1MmLbEn35jtUwpB3rO1Mqres0VLIXFtbgBX+Pr8SDtG2uUA2WZszA2p0Mx7&#10;EACIMtAswZZ9GaafbQSrNltlqI1SqBLkXgqgYiFknoGMJPw0ylCVp6K+NBMNZfxiPTvoRfZLkK3W&#10;BAiynkHWOEjIvaxjkNflXlp5XZ7JJioS8nOapdOyxFpatfaBIdOgJUQtZMUHIIP2IS3aB+G+Dgj1&#10;tkOghzV8nc3h52bD3pM9KL20N+Wzd2CQgoJEQGgEgiNjEB6boHZfDo1Lgj9B4BMVR3WQheiMPESm&#10;5SE2qxBx2UWIyylGiqxAzC9CbHo2IvkFjU4SqCQTLomIio1VdiEqKhSRUcEICwtAcLAf/Py82Eu7&#10;sue2g60sjLpsAP3Tx3Hy7TeUWjj6OpUAk17iOK9PEAjHlV3gtSgEwuLwS9u7KB956ZcqjhIMx1/9&#10;Fc5QZZx8NrvxNNXHpXPH4MQk9yQMRDF4UD24EAj2hIE1LYWFoz0sCQsbL/b2zk4wsbKAubUlbYQ1&#10;DEwuUxm4ISE1BSWVFbDle7XOn4XWuVM4e/Y4Llw4o0JH+wx0GXoXtaFnaAh9MwuY2PPPoNXyCI2C&#10;fxxhmZaL2PxypJbWIa+2C7m1PcioaENcXjVCE/MRmZxPe1KKnMIKFNCiFFCZFZWVoKyqAhU11Sgs&#10;K0ducQkKKipRVENoUBGUVlSjtr4Bza0t6OrtxcjEOOYW53Hr+lXc3FjCUEsVumhLRxoLMNqYj5GG&#10;PCz1VuPeYt9PCfzB5qTah+He4iC2pntwfUImOA0QJl14sjaGD69OqklKj+e7cL2/EpsDlbg+zNxp&#10;zkFdWgBtSAmTuhdrA7V4yB5fFIJ8rlgIUQ6iEL5/cmU7CAdVkLy3QrtC1T7dhUfy2bQo92kj7lMt&#10;7JCToTUTlkQxfPbhPXWtACFDkw+uYX60U+1OJMXEm2tTuL0+oRJelIBcf/yQP/9gQ6kFibtXplQI&#10;LK7yL7fGv+hVgmBzth9XZ/oUFDbnB7EywYQfbsfKVB/WZkUtEBa0DDL0qTltSkJjH+S5HB8vOyrJ&#10;fgg/P0VaoCDTlTUjDRLbOypVq2uZrSitnPgksxJlxqIm6dv4nybP1CIn3suUZpnFKM9krYMkvACg&#10;gipAICBQkKnO0mpGHKSwKCHvFXDIcwGDQCHMxx7+rpYEginc7Qzh4WAOfwGCF3tPbx9CQVRC2HZt&#10;gTYiKCIKYTFxCgz+lMv+MZT+aZlIKShhlCIuMx+xhENMei4ikjIZafxCpyEqRZZIpyIiOk5Nnw4J&#10;DUVoaAgh4I/AQB8EBnshUA4c9fNUW6a5MhEd7G3hYGsDC/a4OieP4/TeXT9BQQBwitdndr2M0zsl&#10;0V9QlkKgcELsAwEgMDj84j+oVuYnnKLC0Nr9CrT2vIKzbE/teRmn9r6Kcwd3QufEfhhc1IKlmZGa&#10;4u3kYgcXdyc4inpwc4Qtr60JCgtbK1jaWLG1hZm1FfQvGzLRDVTo6OvCzNxE7e50Se88zmsdh/a5&#10;E2pKtQ6vdXh94bwWLlzUhSFVg6UdVYmrJ1x9g+AVHAHvkGj4hMWq8PCPYM8eBr/ASEREJiEhIR1p&#10;tGXpqVnIyshFHm1YSWkp6hvq0dXdjf6BAYyOj2NpeRmb16/j7t07ePTgPj548gifvP8YX37yFJ88&#10;fRdP7m3RJs9jaaIPbZU5aC1NwXRHOTbHW3Gbvf49Jp+EFAQlGafbS7E8UI8b0924NdeHa5OdmO2s&#10;wnJ/A1VEDx4SFrJd263xJtwaqcP7K714NN+BkZo0DFYm4/p4Ax4sdqv1DTLq8C2TX+oJEl/yz5AC&#10;o6gFTdFR6g7SikKQUZGn16aUsniyPooHVAxqOzaBwecf3Vfx1aeP8PVnj/EV44uPHuDDRzfUqMII&#10;/ZS0m4sjuLM+SUsxjw/vr+ODu6uqpiBwkBCFIHWFrZURPLoxRzhMYn2mdxsG07QK451YGuvA6lQ3&#10;rsrSa7EOhIJmhEKKiaIUBAAaOIhakLkSohTkmSgD2TlJYCChQMFQoOioUQCQwqJsoCLFRmllmXRX&#10;w/aqyK56OQqOyuEZBGQZtEY9qORnSMFQEl9el5BnkujyXKmMZyEQEFAkhXuoEJWgsRDZCYFIj/FF&#10;VIALAt1t4Odipg7n8HS0RKAvoeAtJ0B7w08KbhFM4shIhEZFITw6GlHx8YhNSkSM1APEBsgmprQS&#10;mey9MgpLkV1SgZzS7d2KckvKkVlQpHZMjktNVeogIjKUqiAIISEBBEMAWz8EBXvDP4B+/GdQcGRP&#10;7eBgC0vKb52TJ3H+0D4c3/kKe/ltRSBA+AkKTPiTrz+P01QBp6XewNdlTsLhF/+Hak9QVZyioji7&#10;+yWce+cVFaf3vITTbOUka60Db+DEvjehK4nLXl7r1GH28KdhoH8BRkZ6sLA0gp29FRwcreHgZAt7&#10;/m6yWYu9oy0cne3h4uYELx93+Pt7IDLcH27O1rigdQSH9r6Jo1Qkx/bvfBZ7cPzwQZw9dRIXL1yA&#10;nq4+P98E5hbWsLSyUxvXehDIwYRxXGQU0uMTUJItKrKG35NGjHSxYxoe5vduDBsLssZnGbev8Hu+&#10;RTV9ewu3rqxgc2mGr00xH6ZwZWoYQw2VaC7MQENeCrrKctFWlI4mWtLeqnRaiCrckRWM7JHvzPfi&#10;5kyXSj7plWc6yjDeXIDFvlqsj7QoKDzZoM9fH2fPPUSvP0qlMIUvbs7i+/uL+OHePD69yhycbMK7&#10;VAdiHzZoJW5OtVBd9ODjGzNqrsJvmPSfUol8fH0a72+MqXqBPNcMT4p6UIqBragKUS0Ch3f53h3f&#10;//opvv3qfXz39Qck3UN88fEDBYVPCAqpKdy7scQefw4PNimJqCquL46q2oFYAqkf3N+cUUVGAYMo&#10;B1EH8nx1qpPvGyEchqkUurAxRVlEdXBreRS3Vse3C5ILw7Qg47jBz70iE5kIBE2IQhA4LFBNaK4F&#10;DnKtLAShIKAQEMg+i6IU5JmMSIx216uRBlENAgixDJX5yagqTEFZToKqFwgIfr76Ue6llSSXa1kM&#10;JSHvkWeiCgQMkvASAgxNSFExJdJLAUGGI2X0QZ7lJAYpKMQEuarju8Q6+LvSQrjYqNEHPx9P2geB&#10;QhD82aMHhYchLDIMUTGRiI6NQmxCjAJDXHoGEpjwSdk5SMsrIBSKCYUy5JZWIr+sknK3EJl5uUin&#10;l83Oz0FWdgYyMhKRlhrHiEd6egLSMxKQlEzYRAcTEP5MLIGSB9zp90UtWBobQ+/MaVw4cgDHCAWp&#10;JQgIzu15VfX4AghJ/GOv/BKnXn9BgeEkwXHk5f9JG/E/cPw1QuF1vvam/NxzOLvrBZzf+xJO7KbV&#10;2PUcdI/vhu6xPdA+vAf6Jw+pKdWn9u3Cobdexb43X8YB/pkn9u/GhVNHcUnnNEwu68DMRB8WZgaw&#10;Jizs7agsHKzg6mQDb08H+Hk5wNxIG6eP7MaxfW/g5IE3cXr/dpyRqdeH3iHkjuLyhfOwlA1cqDp8&#10;3dwQSQCnxMUhOzkR+akJKM9IVpPj6vLS0VlZhAEm9yCjv74UA43lGGmmJa0rQWaUvzpopaem+Nlr&#10;pRinCl3i922Wnc54TQGmqDBnmgox31qC6aY8LHYUYYP+XxY43ZhqUzAQKIg6kASU66tjrbQMnbjC&#10;9s7CAD5kR/ouO9JbVNP3FmQF5Tg+5bPvH67inz+8jr9+uoU/vLeG39yZwdMNdqK95WgvjMIKbcXD&#10;pX7c5p8h9QGZyCSTmGTEQSU/E19CwKApPH4j1oKviWL5lO8XMIhiUIVGKSrKaIPMTRArcZU2QZY4&#10;X1mSaczbw5Ef8vljGZ1YHlNqQFTBDSa2QEGsgtiETf4lrjLxV+mPBAp3NsROjGJ5op1AGMBNmbxE&#10;mFzj+8RSLLLXX6A1mR9l0jPZZ9T5DS0KABsLQ2qOgygFSXZRCaIQRBEIAAQGAgfZG0FjIQQSI8+A&#10;oNnVWRRCN9WBgEGKjOUCBSavJL5mXwTp8TXJLskvIa/J/gpD7eXqPaIGZBqzhMZCiGqQa80sRmnl&#10;SLnK3HgUyQ7PhIMUHGOD3dSQpLvNZbYWCHC3QyB7al8vN3jSR3tQNYhi8CIgfP19ERDkj6CQQAIi&#10;VKmGSPZkMUlyqEo6EgmIpIwspGTlqEJktgAiPx85hEJeAducLAIhGRnpiUhPi2ebsB2ZhER6POIT&#10;IhAeTrtCteDp6QZnynU7G/p3QsHw3DnonziCY2++pJSCwODsbsr/nS8y+f8BB19g8tMyiEU4KUOR&#10;r/7y7yB4iwriLbEbcr8dAocTOwmTt36pdoM2OLkXesfewYWDu9QMyQsHd6udoE/Jvo+yIex+2Vp+&#10;N85QTZxicp9gnDywE2cO7cKZw7tx9vA70D62D/pUBwbnj/D6bZzl6+f4eXIY7oVDOxm7IFvUa7PV&#10;P74PFgSMw2VduFkYw8vWDP5UIIGuDgjxcECklz0SA1wR5WWHxEAX5MYEICc6AGWpkShJDkMt/x/r&#10;c6kiEkPQTRuwzO/mdGcNFvl9vEE7e0tGzXpqMVpXgAV+V9Z4vdEvUYONwSpsUdY/oqyXEYX3KdXf&#10;uzKOaxNtWBuSTVC2IXFjqoM2gSp8uAmP1sbw9PqsAsPH7GQ/pRr/lB3tr++t4sfH6/jH967i661J&#10;KoZ5QkEmIg1hnTBoK4hS9uGja5NKFQgUZBGUQEDqCJpio7IODI1KUKMRbGWkQkIUgwBC7dEoswvl&#10;JOnrGzNqGFI2Q5Edku5syq5LmwoKV6kQZMRgjb7/CtvrMsRIRbA+2Y3ViS4mfqcKsQpL4+1M9hYC&#10;oo/wGFOK4eYylQU9k8QGPdMawTFPuTTew+RtLWWvXqqmFmsOgZ2gn1oYp82Qz6PVkOuZYdqG3kY1&#10;IUnmIcimq1IzEACIOpAj6zWnRUuxUUL2T+h9Fl18rZX/uZqagsBAEl7UgPT4AorGsgyV4BW5MbxP&#10;4X0qkz+eyR+r2prCBL5XYBCnICD7OEqUZkSjKjsB9QW0FYzKrHiUpcegOCUS2fEhaljS09YIPo5m&#10;8HO1go+rLbz5xfTypox3d1bSWPy1i6cL3LwFFJ7wCSQcRD1ERSIyNh5RcYmIpq2ITohDZFw0YhIT&#10;kJiSTAWQiJRkOQKMSR8XhfjYcCTEhyMx4WeRGKmAEBsXhujoUAQEeFMlOMPe3gZW5qYwv3wZRjoX&#10;YHiGsn7fTsbrKs68QyjskUVOv6AaYPK/8SLO7nwZWrtoDwgMLVqFs7v4jCHXWrvlyHm5foHvo/1g&#10;nGKc2/sqLh58E3pHdsGAquHyybdx6dhuda9Pa6H3LC4e2Qntg7J79KsEiZxw/ewQGhVv4vyzsyfk&#10;WHw5uEbv6B4ChhDgZ18gGOSZ3OsQEPrH9+Dy6X0w1ToMK50TsLt0Fk5GF+BurgcfG0MEOhgj1MkU&#10;kW6WiOf/TzLBkBrkhoxQT2SGeyM3yg8FBEVzfgqa8pJRz//f5oJkjDQUU/KXYaiuEM15CegoTsUg&#10;v0+T/A5LgkvtQDY6WR+uV0uhZWGU7IC0TFgM12cTJFQP481UCO1UC90ERDth0YGbs724vzyMjwiF&#10;h8yXBwt9+PzGLL5j4v6eyf2ZzHac68Aj2eF5tIHQaVTbxMvMyO8er+G3hIasd3iXSuQeVYhYhx/e&#10;vaqgICHXMqnpQz4XAHzH+5/PZRBQiLJQS6c1+yhI0XF2XE6O7sMmoXB/awXvUSHIMOQ1gQal/u31&#10;adwjPO5vTOGGqILxTiyMtGJuuEVBQUYf1DHwXRVMeDmUZfvEpg3CYFVgMdSEuYEGTPfVYWawAVP9&#10;dZgeqMNwR4U6vEUOcZkaaGSS16jPkc9d5M/JyMb8aLuanShAEDhIvUDsgYBAiohiF0QdaJ4JHNQG&#10;KgIHqgUFhvoiZRmayrdrBVJL+PkogyiAhtJUgiKTz9NQnhutorqQQChK4OvbYBArUZQRoQBSnEmV&#10;kBmNWn5xGuklpa3jF0muS1KjkBkbjKQwHwS4WMJLagoMd3sTeLvbwNPbCc5u9nCkpXBmD+bq5QJ3&#10;+mZPPy/aikCEREYgIiaWQEhQw5Qy50CgEB4TjlDCIoZSOCkxHknx0UggEGJjwhihiIuVCHkWoQoG&#10;Yh0iIgOpFAKVffD0lLkDDrC3sYK1mSkML15QeyvIfAU5OFZt1rqXaoFxYtfzVAXbhUQZXTjPHv4i&#10;Zbs236eBglzrHngdOvte5fXLOP/2S2wJj7dfoZV4FRcImfN8TWsfYfIszjP5z+1/jdfbrZxAJWdW&#10;ntvPn5FQB9sSKEfeZMK/wd9F5k3wd+Dny7mWescIAYJE57AAgXHkLegeFZVAm8K4dOJtGJ56B2bn&#10;D8NW/xQcL2vB2fg83Mx04G11CQG2lxFGWxfuYqHAkBbsrqCQE+mL7AgfFFA5VKdSASZHoDIlggBI&#10;p1zn/212HNqLUjFQnYveClpMWtJ+di5LfVQSjOmOUiz0VmBloIYwqFY7H020FGC2sxRXRhtVCBBk&#10;M5QHywO0C72q0Hh/WVTFJG7SUmwM1uHmeAvBMI3vmcyfUnHcn2zC7dF63BxrUEOSNydbqQ6G1czI&#10;D66MqYlIohJkH4X7hIoohR/fv6ZCoCDKQCY3SStQUPEMGBIyOrHjU7EPD6+r8x1kRaTYhRtymtPa&#10;NJ7c2cB7d6/gvTvrKkQxPJBJTNfm8Zhxb31S1QnWpuj1CYZJ9vIChfUZgoUgkJijLBIwrIk6YMwR&#10;BHL+4zhDbIXUG0RRXFscwAZVwQrBMsXP0WxsIp8psJHC5MIY1cJQ20+zFUUdCAQk+WWSktokhQBQ&#10;xUTG9n0RgUDVUFtAKJSoI+a7+LlSbJQNU2R3JVEIEpqRAzntqaGE//GEg7T1vK/Op32gOtC0lVJ4&#10;zIhCcdo2EKooMzXqoIhfoCx+mcSHJod4IsrXGTEBbpSstgoK7tYG9LiX4cEvogethIubLZwJBRdX&#10;e0LCDX7+PggJC0Z0rExmSiAEEpGQko6UjBykZmYjITUZ8SmJSEpPQ2ZWFrIz05GZnoy0lASkJMVQ&#10;McgRYJFUD5EERgSVQgTiqBwio4IQGuanToQW+yBKQaDgynCwtlJTjw3Pn/oJCjK1WZJVEvA4rcDx&#10;139F2/CcCoGDFBXP7HxBWQdpBQoXCBCBgagFaS/sZaLv247zfP3krudw7K1fEDK0IXuoIhgnqSpE&#10;jZx+m3DZ+7JKfE2ceYefQyjoHpWkF5UgkJLXCJtnENEAQWCgS7UhrcBAAwWNYrC4cFSBwd7gjAKD&#10;t6UeAvn/EeJoighXSyQHuCgQFCeEoDAuiBGM+iyqA1EJWbGopRoUEHQUp6GNYOgpz1IqoVzO+gh3&#10;52tJqnA4VJdNRZCDxV7aWDm8pb34p+3RnqzL8N/2XgfbQOhXw4hPaLOfbk7T08/j89sLav8DUQq/&#10;vrOA31MBfLwxig/5c1/cmMCH60OERRPW+6pxfaxJDUXKHIh1QkTmOmj2h5SFTpLwf/hw66ek//GD&#10;6/gt4wdC4nt59oTx+Ap+9+6mih95v+Ojx1vKIrx37+p2EA4yH+G922t4VzZaIQhk8tITXotKWJvq&#10;Y/IOKPtwe4XqYW4AV59NWJKQAuL1pSFsLvSrkGS/vjSIjdkeBYFVKTryWuLKXK9qN/mXv0G5JHUJ&#10;gYtsZiJ+fooWYmaQqoB2QkAx2s12oEUVE8UqaIYcfxqGFCDUFhEAheglFPplGFLOfWjY3pm5gsks&#10;qkCGGwU4mg1ZNSMPMiIhiqGWakHOnKyhNGwoonpgK9u35ycGq3Mdquk1RQnU56eiJjcJ5RmxyjoI&#10;EErTopU6iJMFULQJ8fSsmTFBiAvyUNOdZR2EKAUnS324Ui24O0rxzBrOjtZwc3GAP21DaGgQEzgM&#10;MTG0CFQC0XHxVAkpiEtKJSSSaB1iEBUfQzAkIzk1lTBIQkbadmRlJCM7KwUZ6XFITYlSUIiPC1XW&#10;IYaKQaAg8xT8/T3hTZsidQU/X1oJZyeY6uvBXE8b5+n35TxJgYIk3xkmqiTtKakZvEEovCGjDFI/&#10;kPaXqpYgNkFAICEqQdSCPuW+/iF6fcp9gYLWHsLlrV8qIEiya5Je0/48NFCQEOVw8eibCgwXnoFB&#10;a9+2gpFW4KABhKgGCT1aE41aMKBVMTy1F8Zn98Pq4nEFBSejcwoKAgRRCQKFOG97pIfImaOBPymF&#10;4vgglMQHIj3IFZ4m2oj1sFZwqEgORWlCIJWEDzJDnVAY643eynQqggrMd5crdXBjqlUlvQBAVIEU&#10;G6WVPRPluQBCdkmS5w+WBvDexpgaJpQRBNnCTbZZkw1UtsaonhvzIEfN3ZbdlGg77k134A7VhKgB&#10;tQ/k6rBa6ShrGNaovGW68mJ3pXougJHFUD/I5CUmvkDh9x/d3AaE3D/awAe0+F9vEUBPNgUKN5RF&#10;eHhzFbKh6pX5EVxdkORmwsvahIVRbC6O4S4VxP3NBdykxbg6O4jZ/iYsU86LfVhjLy6TlyQksW+t&#10;bdcRBAqS9Nf4F75BMGzRL11bEEXA9xMQi6OtWB5vU0XJpbG2ZyqjV4FBEld8v4wAyOnPYiU62bt3&#10;1BUrdSD1hFGCYbyHNoLtEOHQL8ugn9UOJPpkz4SmEpX0ogKkSCiJ//N5CvJM1QSyotV75FlzWYaC&#10;gezOLBCQrdsL+SUQMMi9PK/KjlcwEAhI3UCjEHLZuxQkhqlWXSeEIjcxHOnRgUikLI2lb/V3NoM5&#10;/a21yUV4EAjuzrZwcRAw2CA40BeRkaGIiAhFSEgQk9cfPgEBCAgNU1N8ZdgyMCyE1iEMYdG8l+XI&#10;tBgpibFIS5aiYiKypKiYGqsUggAhhrYhlkAQMETH0EJEbA9V+vnJWRSEFf8cDxdn2JubwdZIHyfl&#10;ODj28LI6UhJNku80e/3TUiN4a1sZ/PfC4hkqib+rg1cUFHQPMJkFCPJZDKkraBEYWkx0LYJGWkl6&#10;sRHnfhYaGGgAoezDYQLmGJOdYNA+JDUFAYK8lz/z7Ho7XtmGiNiNZ5ZDYKJ/YjcMT79DtSA2QuoL&#10;J+FipAV/m0vqSLVwFzNEulkgzsuWYJC6grtq5XDiYkIiL9IHVucOwddCl6rAA5khLsgK5euhrnyP&#10;K8qTAzHZWkK7UI+Fnkq1FdrNmQ6V8FI/kN2UBRZSa5Bawn1CQeAgIfUGmV4sPft0azEmmwvVgTDv&#10;0lZIPFli5zrcgJXuCnWKlFiKFZkZ2VKEzbEWlfQfXBlXRUZpb4y3qj0S7s/34tYzxSAjEaIUpKD4&#10;LVsBg8QfPr6F7wgFWVYty6l/S9Ww49HtK7i/RdtwdZHWYR63GWIdNgmENSa/QGF9TkYCBnHn6gx7&#10;fioCKoHbK2yZ4Nfm+5VSEBiISpDhShmNkFEHsQWiDraoAh5RGt0jLNTPzPVhhRBYJhTWJjpwlXZj&#10;c5YWgp8hnyNwEBBohgtFNaiawkgbIUDF0FlDINRgsrdexVR/I2YHW6gmaE3U66I0KN3aKjHcUalU&#10;gcBAPk/UgYTYE4GDQEBGEaSWoKkp1BMIsiuzKAKBQLkc8Z0Vo2BQmR2LRr6vuSyLliERJenRqMxJ&#10;RFkmk5K9S2ZMIIqoFHLig5EncCAUpNCYHS9DlGHIiA1CmLcDbI11YGFwHj5udmoXJm93B3i5OyIk&#10;2AfRUTLpSHy/D3zYi/sGBsA3KAh+MhU6OIjXAQgKD0FEbAwiqCbCwoMZQUz4cCSnxCMrOxW5OenI&#10;omJIJyRSkuMQHx+JuDhCgm0SLUZcXKQCQ0Cgj5rPILswucqEIb3zOLnnVVw6uVeNFkive0EKfOL7&#10;99AWyBwE9vgSWrullvAc4fAr3r9AILxIILxEILxMtSD1BPp+AuKC1BMYUl/QZhJfYOgwkS8y2fUO&#10;vv5TbEOE9kOSW4DAzzzLz5T7i3z90tGdMDgmhcltKyHJvw2Gv8NFU4dQdQn+OWff5u9FUOjy/QbH&#10;d8FUaz8stQ/DWuco7AgHN5Pz8LXRR5CjESLdqRZ87RDvZ48EfwekhlDlyWnlsQGoSA1Hkp8Dkv0d&#10;kR3uiUZ+N1r4Xanld6OanUUnvy+TLeWY5fdtjep2fbhZnbEw0VyMuc4KtZ5BpjU/EJXAkJ2XZLPW&#10;T2/O4P0ro7g22oSFjlKM1+eqDVbEGohCEADIEmoJAYOMbNyf7VJnQzykQhAFIMVBSf5bzLVf03o8&#10;krkQoy14wk5Z2rt87StC4Zv7y/jt+1fx3ZMNKoYrVA4Ch2v47j1ef7BJS0HV8PSa1BTu4+mT2/j8&#10;w0f4SA6zuHNF1RW2D22Rk5wGCYhhQqEPtzbG8eiGLIBi0tMH3WbcYu8vCkCmM2vsw/bUZiY/Q9TC&#10;vXVS7OaCgsL6ZCc2prqwNNKiQoqOUnxcIwjWZGITWwGAqA6pJWgKmFJT2H7WoeoMAo2hjgoMtJap&#10;7dk1m6oKACTkerizUlkRAYAkv6gDzaQlDSDkmYw+yLUahRBFkUd7UJDE5E9VikGuBRCl6ZFKMRTz&#10;C1KQHIZM9iC5iaEoSo9SbSqhkBFLSZlCxUAA5CSEIY0KQVSCnBgl1xlsE8KY7E7mlOpnaSMuI9Db&#10;GQHeBEKAJ8JCvBEVGUgwBG9POqKVCIkIQSAhEBQRRsUQRCAEI5rKICE1iZGIWCZ5FJM9OjEaKelJ&#10;yC/KRVFxHnJzMxiZyMvLRGpqAhIS+DqhIdcy7TkiIpiKIgERhIIzgeDr4giTC6fV0XHiv43O7P9J&#10;gssowcUDr6uE3i4iChikjrANAg0MJKl1pWffLxZi+/6nYHLq8H3yM3JvwJ7c9OQemDAMmeh60sPz&#10;+QWxBPwzzhEsEucFJPupPA4xsQkFI9oBfQJCR8655GtafI+EvE+eSQhE5PeVVo8qw/D4bhhLwZEW&#10;wpI9vvWFI7DRPQZrveNwNDoLH4Ih0MkYQc8i3MMSyUFSY/BCEf+fK5n45SlhKE4MQlFCENr43Wgm&#10;FBppLVsLkjHWWIJVWtvVgWZCoBpT/F4Os9ORQmQzbWtfRapaFi2bqMieCR/RNshyadlbQa2Q5LP3&#10;VwbxgAkvsxcfM+klZlsK1TH2ohBkCbWoBgGFAOMJO1tZMyEjDe/SJrzHe9kefr6xAFO12aqdqcvF&#10;tb5afHVtGr99sKaGNn8kBH5HCAggfmB8z/jth9fwu09u4Pefbm1DQeLzDx/i8d1N3L2+jAdbsmOz&#10;7MMoR88v4L27K3hyWxY4zeHB1Snc5S+3DYRBtsMExKiCgUxo0igGUQpSS5DJS3dWRxUYRF1szvYq&#10;KGhC1IJAYZHJPz/YrEYfNAAQOGiufz66sTDa9kw5tKq6g6gBgYMc5CJ2Q1qBgoBCQiAhYNAULwUE&#10;AgGxKBKa55rJSmW0EqIINMpAgFDEL4QshZaVjxmR3lQFPgoC6dH+yIgJUG1alJ9qs6kSsmgdBAYy&#10;8iBAyJC6QrAnkiL8kBIVgFheu9saw9JIGwFe9gSDbNHmqo4CjyUQoiLZ80eGICYmAuFsQwiC8Ogw&#10;RMVGqklN8UlxSMtKRRYTPjs/i5GJ3MJsFBAIhYy8PAFCGoqLc1Bamk/VkKqgkE5oZGamKCiIWsjJ&#10;TkeYTIP2dEegqzP0Tx7GJUJBgCAhXlygcOkY4SDFPEk6JrsktvY7LygASDJrQnOvT4mvefbzawl5&#10;j3yGxCXpwQkHzXsUUBgX+OcICLQJCEl2CbnWP/KWSm5RDZL8mvdIyL2AQ0JAIO8RgJieIeTOHYS5&#10;1gF1LWFFtWCrdwIWOkdgTTi4mp6Hh4UOPC0vwttaT4EhgsohJdAZZewIBAoSNTLKRNUoIddy5Ht/&#10;VS4Ga/JV4XGkvoiAKFZQENUgYEj2tUWUi5FaISlLpzUbtgoMtmgz1EnUVAqiAGS3pS+2ZvAte3W5&#10;bsoMg4P2PsQ4G2K4Kl0BQSyF7LMgG7zK8KNYg28fruHD9TF8JBOj2BnfHmlWOzUt09JcJxSeMhf/&#10;QGvw20fr+PW9JbVE+4d3qRiUSriKHz+6gd99vB075BxHiasr03hwawMPb62p+oKAQdr37q/zeh73&#10;r8/gXZm2LPWCpQHcJNWuUNKsTlL+0z4sjnX8VBOQRJVhRjWqQKUglkGgILZBYxdu0oJICBgWKbXm&#10;Bhox1VOHse4azBAM0mpmFYoqkGKj1BVEJcjnCxAEIFKIlGeiCAQOYjU0rYBBFMHfhxq3pzPLnARp&#10;NTZCWnmfmr0osxRJ/tbyTAUFgYEoBGmzY/0VGBQcFAwCFQgEDhpAZFIpSLsd2yohNdIfKYRBMiMu&#10;xEsBQdroIHd4yaQmBxOE+rkhmFCIp/9Pjg9HDMEQFxOGJPb+MbERiIwOVW0iVUEKe/c0JndWDm0C&#10;oSCRX5iD4pJ8lJTKfP18lJUVoLy8CBUVxYRCgZrQlJgYgxzaCgFDWloibUQs4RNKGHkjIsAfzham&#10;arahbNYqINBAweDkOzA88TaTd5dKYEleTVJLMv88/nvy//z+5yGKQPMZ//01XbESz5Jbevqfw0Hu&#10;pdc3kDkOTHyJn4Pg5yFQuHxij4KIyem9qtWE3JufPwiTcwdgxlbqDPYGp+BufkGphmBnE4S4mCKK&#10;YEiiZciiZciL9kU1vwsCgnp+N6ppLeW6pywTTbkJqghZEh9EMBRiiN8pmbcw3Ubr212tVkdqjonT&#10;7NWo2epd2ncJiK+Y5AKDb5i03z1YwW/uLuLOVDtasiNQlxqErsI4TDfl0/t3KCj8+N6m2jxFlIIs&#10;fb4lRcauCiw8UwifUdl/ws753ngbrvZU47u7S/iB8PjqtmzuukgLsaGUglgGgcGPH11XimGHnNAk&#10;R7ZdW5vFva01bK1vH+12fXWaFmIUazLkyGRepDdZZ+LfkJGGhT5cp58RKMgIgswjmGZSS2++DYV6&#10;9tAl2yMLBMPGVOfPagc9hIOsgdies7Aw1KjUwjyTe6yjSiW0hPT20qNLssq1JnEl2QUOAgkBgVwL&#10;QAQcAgGBiPT6ogAEBlJE1ExPlrULEjLTUEJmIwog5H3SynvUxCWqg9r8RAUFqSUIFPIoGQUG0goc&#10;UiN8kBzurYqHCSEe6loUg0BBAJEY6sWQ170RTwgkhxMaVA1iHQQK0YHuiA5wU1u+ezqYwcfFCuH+&#10;7ogM9kJaQiSy05j4yTHbsxIzEtWMxOycFOQXZDD5c1BewaSvyEdpWR6TvxCVlSWoqSlHQ2M9mlqa&#10;0dzexrYNtQ3NKCguQXpGmrIRyclxanGUgEEgER4WiBjakshAf5jr6sBI6ziT5DjMtY8oCyHj+8Zn&#10;DzCR9lHmvwOj4zsp9bfBIIn932Hw83sNFKTdvv4/36e5lhDFIKHunyW4qAIJTZILHAQKGgshcJDE&#10;/+/v+zkkNK9p6hHbQNluDfkZl0+/A1OCwVz7kCpCChhEKXgxRDUE2hkiwsVMKQaBg7IT8YHb6oHf&#10;oYYcfocyotUQZU1aJFryEpU6kMlMo/wezvD7Otsum6nUqN2WrgzXKXUgG6vIzksCh7vzXfjsxjRu&#10;T7ap+GBtWM1NkGs17CiHwxAqUlMQpfBooVepCjndeqWvRgHhMZXAI+al7NDUkcXfIy1MgWGppRi3&#10;hptwk3n2hLn4+fVp/IbQka3ffqSF+MPHWyp+IBi+p2L45t11mby0gdvXVxQQJG5dXcCN9RlsqXMf&#10;J3B9ZZxWYkqNGmxO9+LprSV8RCvxhFR7xF/8wTUpKo795P+lB79CiCww0WW24mRfHabZk0v9QGMZ&#10;xEKsUP7P8DWpKSzxZ0QpDJOqktTbdYJSBQON3BcgSGFQXhMwSNJLq1EGoh4EDvK6Rg0IEGQNgmx6&#10;IjCQkQYZetyei7C93FmjImTegUxNlvcXsxUYSO0gJy5AhQxHyuGxqp6QJHZgWw0ICOQMvhw50pu2&#10;QZRDUpgAwVMBIYGKQKAg8xTEPiTwmbQxAgVGBKEQ5uMEPzdrhHg7I9DLkWDwQW5WMnIIg8z0BEr8&#10;FBTkEwZFhEFZIerrq9Sxak2NNWhuls1Nm9DV1Yne3l50dvWhpaMXTZ2DKKtrQ2lNM/KKylBQWEw7&#10;ka1GHCIiQlRtIUYpkRhkpCbBy8Uel8+fhtmF00yQE4xjCgqmAgUt9qin98OYUDBmz2t0XBTDWz/1&#10;9nqHXlWguHyMPfOxt/iaJPjrKvQPCQC2Y/v+76GBw8/vt4PXh5jgMqQp1oK2RVkXGXI88Douq/oA&#10;E/qEJLhAYft9egKV/yP+DoWfw0ET+oSDwck9CghWF48SfgSf1n41MuFkrKVUg6/tJfgRDKGu5spO&#10;RLhbIItgqKJKqEiNQHqIO3JpJyuSw1DI70RpYhCq+B0pjPFFcZw/GtnRdBTRYlRmYKgmGwtMZDlO&#10;TnY6ekCZf59KWm1yQvUtRcT5tmKlBiTkXuoLy13lSiXcoMUQWMhuTKIglnvksFrZHboPW1QDH26M&#10;4Te35vEhISE1hZGyVCw0iWrIwUZ3Ba5TvX96ZRw/PFrFdw9X8O2DZXx9RzZ5ncNvHq/iN49kufUK&#10;djx+eB1b15exeWUOW9cWcevGEh7eXce7D6/hvmyucm0eH9yjX7m/isc3ZvH4OmGwOUlrwB5/sY9w&#10;kIVQ2wuiZB2ErImQQqPUFgQUAonVyW5sLY+qJdMrE11Yn+7B3FALZvobsTDShvnhVnV6tKan14Qo&#10;AY0K0LQCAHkuEBC1oHnt52pBoCDzDcQOaACwPYV5e0WkBgyaGY1SUNQUEwUGUkeQkJEHGYbUWAh5&#10;TZ6JUkiL8lWqQAqMhamRqrgocEihghAobIPBWykEmc0o8xQ0ykEAEe3vqoAhz+U+kvehPi4I9XdT&#10;tYUQKoaUlGjk56ShvCgP1WXFqC0vRWNtNdoJgZ7OdvT1dGKgrweD/YMYHhxmO4zebsbQFAZm1zG1&#10;fhNTS1fR0tmH6po62ohS2oZUqoV4xNKKxMaFoqgoE6WFWfBwsISZzhnYXjoHO4NzsNI9CYuLxwiJ&#10;IzCl/zahlVDSm2AwPUkpTjiIldA98DIuHXkNJqd2wfT0biYsZTvvDY+xRz9KMPDa4CiBoFpKf8JD&#10;iorys6IMBAaaVoAgoNE9+Pe6xN/fz4SW5Oezy0xm41N7CIVdTHQCiO+RkGtNyL0ogp+HRlVoWj0B&#10;BQFnKIChYtC0ohxs9I7DzUwb7ha6VA36CHGzQLinNcI8ZO6JM1JC3RFGSIS5WSI9zB1lqWFoZkfU&#10;w85rsKEAw020EGwXeqkORtswJJsFs1Oa5Pd6i3mxybxY5Pd4nZ2htFfZk18ZqMXVwTqlEG5NUE0w&#10;ZNRBCo6fXptUlkImMv3rp7fxjx9cUzMYZS6CzEuQn1+gOr83RaWx1IOVjmIMlsSjIzsMqx1FuDlS&#10;p3Zt+mJzDD8+WMS3d2bx+bVxfHZ9jCplDN8/XsZvn6yo2HGDEFhaGlfnLUisUx3cko1U7qyp/RTU&#10;sXCb00z+ebx3a0HVBq7Tw0ixUUYh7pI8dza2l00LDGQ/BSk0ykpJWSAlxUe53+C9FAgXqBCk9iB2&#10;Q5Ja6gICDrmWXl8SXk11ZtJLK/ZAFIM8l5/RKAJppZYg6kSuNQpCCosywiAgECjISIOEqA1RGgIC&#10;zSKmuqIU1JemqslJMgQpIbZB7mUYUkYaNPUEUQoatZBJbymHcWoKjNJKiIUQK/H38KRK2FYKkvwC&#10;AQFELBWCUg589hMU/FyoGAgGX1fEhvsj2M8DXh7OiI+OQHZ6CpVDOkoK81FfXY2OtjZCYAgT4xMY&#10;H5/C+NgURkamMDzMGJnB2OwKZq/cxMrtR5jZ2EL/2CQam1sJhhpkZmYiNS0RxcV5qKouQktzFVLj&#10;wuBqbQxnU304Guk8g8IpWOudhKUu7QTBYEa1YEYbYUY4mMnswLMHGfsIgl0KCBLGJ6kUCAWV/Mfe&#10;UCHXf4fD/y8UNEXGC3tl4tPzSnnoHnyFrwlY3vzpsyWMTrz10+eaEApGJ0Ux7OHvJfWCPT/BwYBq&#10;xVBsDhWF1BTEavx3u6FaxiVRG1QLelQcMp9BWnkmqkHshIXOUTgYacHVXAceVrQUBIS3rYGCRFyA&#10;E5JD3FCUFIR2fscGqV6H+V2d76/DddrktbFWrNAib8jQO7+7PeyQWvndW2DnJSCY4Pun+P7J5mLI&#10;MW5ynJtMWBIAyCiD1A7kXuyEOniWKuHjq+Oq0KiAQViIUhiszsRd2okPVgeZ6GP46vq42ndhsCQO&#10;kzVpuDfRpNZMbPaV4/5kM76+MYHfbE2q9/3TBxv4kSD4eHMY39ybxfePFrHjyeMt3NxaUec4yhmO&#10;SwvD2JT9EwkL2WjloRwCQyB8cGcJjwmHu6uULpQ7jwiE+9doLyh7ZNWkqATNrEaZpyDLqKWV56Ii&#10;ZDcmUQ4SMnIgrQYIAgtJeCkaSsi1JL4kuSb5NYVGjVoQUEgvLz2/WAyBglgKzcQksRsSAgQBhNQL&#10;xBrIxifZtANiERqoEOSAWBl2rC9M/gkGoghEIQgA5Di4lDAPVUuQ0NiJLKoEUQZiGUQxiEKIC2Jy&#10;+1L+M+RaoxAEAqIMwrzs1cKoSF8nte17tL+Leh75zEJE+LohxNMJod4uSIqmtI+LRlhIEIJCghEW&#10;HYXwmBjEJiejsLwCDR1daKZVqG/rRm1zJ6obOlFZ34Hqpm7UdwygbWBcRWPXIOpau1BUWYXsogKU&#10;VlWiu7cT/f1d6GitQ0ZKDFxsTOFubQo/e3P6aUM4G2vTW5+FlZwlqUVprX0E1rQS1rQSVgxLAkIm&#10;8liJFz+7B5bn9sLmwgGlFDQg+DkUBAh/h8I2CAQMYjcEEhcPvgytt39Fuf8qE5q9/LP3CmAENBrg&#10;aELgIEAw09oH24tHYHGOoCIY5JnAwOik1Bz+TyBIyP3/oRh4LcpAAKABgygHDSiUcjjLz36mlswJ&#10;CJtLp+Bkch7+jsaI8XNAFm1CQ0ECOvg9663NwxCVQEdFOsrSQtXmKl28HuJ3cpXf42v8nl/hd76X&#10;HVN7QeJP91fZsd2b6VE1ATnnQULqBqISJPmlqCi1BBmWFBUxUp2Btd4qfLY1q4qMMqVZDqb9dHMc&#10;t8ebMN+UjdGKJAyXJSggSFztLVdbuS23FShg/O7hEq3GNJ6u9/9/mfvv8CqzNcsTZKrS3rg34oaH&#10;iMAbIYzwVkIgjCQkIeEkQHgEkhBIIBBCwgiQ99577y0I770NH9fkTVddXZVTtme6p+uZ7nl6es1a&#10;+2gTCpJ7Myuzerr/eGN/5zvfMSHO+9trvdt8+O3dNnx/swlfXdFW8U0YcVPrGx5ew7Ont3D/3mVc&#10;v9qFW7qTNC3EHaqFR3f6cf9qG25rjXdbBS63luJ6Zznu8IveIrVu0Mco8a11uEy1YOEgpSDF0E8r&#10;oQKkjtUq9JwUg6Cg3t7WI6xqUOJrZEB2wFoDqQAlf0nmGZP42j5N9QD1/nosAAgSan+iCo6F4CR9&#10;njY9ERRUE1DyCwKOCDcKwVoIWQQpBIXUgWAgQKjQKJUg+2BrCFYtqJYQscthHVRPOLjTYR2kDn60&#10;CX7YG7j2NTgEBwFhF4EgKOwiDHat9+GPbT1CtgWxBw9B1JEohBAEe8LDsSM0DLsjDiMkKhoHY08j&#10;+mwyos8wsU+nICouBZFxfHwq1dws5URCCiFwAcdPJ+JsSrq5eWt1SxMaO9tRUVWKrPRkHAnfZ2zD&#10;hrUe2OKzkv55KaGwEP7LZsPflWCghZAqWEUoePHYU1OEbcyeRDh8AXfnkQQFr5k15rV9EAxM4g71&#10;7BYK5jyTdql6YoZqE4LDfNqLeePfZZL+kj6f1w6zG3o/vY+Fgz5Dx0p+16kjsWIm1QuB4OasUQWN&#10;NNgYyRhFEDhgMBwOVjEs1Hnnz0wdQSEgWKUgKJjp0VMJm+mjsXQG//8IhmWzx8OdtsrHzQX7Nnvi&#10;BH8Xpw9txxnah3NH9iA1NhTRe9dj30YPnDiwGafCtyCDv8EK/j4Fgw7+lm/w93+toRC3mA+3mRvX&#10;aacl/69UZ5qdm6UUNBypeQvWOggImtGooqPAoPrC9SbHNGdto3aHELnZkIuC2H04GbwKOUeD0V90&#10;1gBAqyp7C06jMeWIAcNg2QW87C3Hb262EDppuFh+AY+6i6lEavED1cKIy4MduH6tx4QUw0B/Mxq0&#10;kUl1Hrrbq3D7Kp+nPehvKkQfe/duSqGa3LNo55e6RTLdHWzEjYEGXO2pwSCBcJEwGBiar6BdnAdV&#10;SxAA+FqpAKmDzvoCdPGPUk962pEEndceC4KCHWa0hUQ9b+1FKRWCJisVUR0kkdCnj+w2owsaSsyk&#10;cshM0C5J++nzNXlIEAhijx6EE+HbEBe508xBUOI7bEKoiVSCRUohhfRO5Htp1EFgUKiwaIuLAsLh&#10;XesRuXuDmadwdL9DMajoqBqDWg1VHtq90cDBQkFAkCLYGyh14AgHEBxQ2M/nw3duNlZjfxCtxpYN&#10;2Be4AbsCN2EXlcL+8FDExMfhXHIyzqdk4mxSJmKHkj46PhHHCIUjBMKJc5lISC8090ZIzy9BXlk1&#10;qhpb0dLVg+6LF9HW1Y6i4gKcOxOLsD3bsZMQkjI5wM8VsHYGrMa2tcsQ4D4XPoumY+OyOdjoNgd+&#10;i2aY8FnoDO/5Tia85k2GK5NGE4+Ws8dersRkMi6hz1excSlbE+y1Fa5OnzChPzXXLGPv7O6s0QzH&#10;pKX5TH6phDlj3sGcsT9nb/6j0rBAUAgIK6aPMnBYQMWxhO+1fMbnVDOyD7ISDH6G61AIDEv0GRpp&#10;YMKrMKlzbgSBAQa//2Ieq9C4gskuZSAg2PqCIDGH8HAZRzUjiDg5ALGMcFjFv8Fmz8U4GLwOJ8OC&#10;cSqCvxF2FCf4ewijrYjj7y2RnVHu2SOo4m+1kJ1VCjuZEv5Ga9jZ1VFRCBB9/K2rxqCbtDynFX81&#10;WM/jKtzXhilM8v6hGsNzdsC3qBzaCxLQVnCWr8nCva4KsyfDpdps3GVHrdfUJ0cjQ8OXMXt4fJQQ&#10;OIVr1elUChfQV5iAmzXp6MiKxf3GHPzt/S686qvATSqJ7qLTuFSZhO9vNGLElcudxjrohq6yD63N&#10;5eg0FoKy/2Y3HtzswrM7vXh0vRWDpNY1EuwifU43v/AVkuwKyTbYVYnLmr9AG6HhyxZNOqJduKip&#10;0KpBdFejh48b+Qdo1aQjhvZMqKSv0h4Klfzj6LESX4pAQBAcbA1BwFCrUQyNWNTknUN+4jEmcjjS&#10;T0Ug6yy92rkjpk0lKM4f28eE3s2eXgm9A2d4fCJsC3b4u+PwznW0B/vMazPPHEbG6UPmdWnxBwkK&#10;zWQMM8BQoVEwGG4bNHFJViJsm6/xk2p1FyhBQrCI4HO6z0M4fyiHCYXDewJNwu/cIMtARaBZiwFr&#10;EOy/2pzbtdHr9XOChmJHAO2DvzeC/TyxxdcTW9czcbdswr7dO7B//z5EHo7CyZOncebMBZw7n4rk&#10;1GxGDhJTc5FTVIHCihqcS8tAQlIKUrOykV2Qj7yCPKSkJCL22GGEa0LUts38rACzelM25xABF8H/&#10;h9Bg2hyCaouXGzzmTMFyKgRfwmDdEhcELJ1F9WDDhdBwpnSfyJ56LFYxoRQr2JvaRJcKkBoQIKxV&#10;cGOiraDU92Dv7jHzCwOIxRNpEZT4Q8pi8eQflcGbISgsc2bCEworZn4Gz/kT4L1wAr/n57QSI00s&#10;ncrPVf1Br9H7E0yqMTjqDHp/PS9oEBiMxVQCUgmyEALCcChILWi+hhZbaf2HpntrzsYyWqdV86bA&#10;330OFYEnovcEIYpW8ejuQEIhGCG0iKcidprbFhZoYlNKPGrYmVWlx/H4BGrZqbXyN99Rmoqu8nRc&#10;Yj7cZw49v9xg1kEUJkQgN/6A2XdBU6OvN+fjBs9rjkM7zz0iNDSc+BdPLuE2wXCXdl57JDwbqMMl&#10;Koq+Er53/lk0ZcSiJSserdnxaMo8iQENXzbm4WpZMq6UnMfD5jzca8jG864SPO4ogu48dbkiCSMe&#10;P7qOJ49v4PatAVy62Ibe7nr0dtGbXOnA/Zs9uH+9Ay/u9ZshyAfXmmkT6szIw6BI1islUE5lUIY+&#10;Rm+bbiZLaBAGA52V6GkrRTchYYKSqYMKoYFgqOIfRDCoZ9IrDBxoFypoD6QGpB5kJwQDayPKeb6S&#10;z1fnJqAy+wxK+QcuTo1FSdpJ0yqK+AcvSDqOXAJCSa4QIAQHxcHtvkzqdeacYKLnBQdFotRFRDCB&#10;IYXgsA4qMKrYKJUg6yAgHNy+7jUUFKFbfQwIBAWFzuleD6pQq5YQvG4VNqxxZYJ7IMhnBTZ5LUPg&#10;2uUGDtsDPLFjvSN20z6o4Lh7ow8VxToqBR5v8sXeLQE4sGMz9m8PxL7tm5nUO3AwZI+xFkeoII5G&#10;hOMI7cWRqEhERR7Cfj6nuQd79wQjgvbgmOY3HN6PyNBdVE20ULr13oHtBgQH+X1D+d33b/Mxx3be&#10;hSxOwIoFZjXhxuXzsHnFfNMG0lpoqfEmPl63dCZ8F0+HF3tMwUGxhuph5UzKbCaU4KCwhUSBQZBY&#10;RruxnL29+zQmMBNX9sDaAp1TWItgQ+cEA9UuVs8Z67huxiismjOGUJiI5QTEytmjCYnx8JhF2Ewj&#10;DIagYJJ/qNZggWBhsVjfzyS+wzao0GiLjdZGCAqCgcCgxWFafWmXYWv59RavpdjOf1fFLv5b7yPk&#10;w6gEI3eup53Yh4xTkShOOoHG/PPoLE8z+zB2V1AdNBWZAuRALTvJwkT0VWWavRYEBC2cEhx0B+ov&#10;r7fg8UCNWXZ9uT4bvRUpZnVlX1Uaqpn0g0zyK80FuMxWG7feJEBUpNRIhuY4aFizmuqhPi0G9anH&#10;kX9sN25WpqLx/GHU8bNedJUa1XCjOhU9+adQl3gYI169vGdqCrdu9uPG9V7cutGLm7q79J0BPL13&#10;ydwu7t7lNjMk+fJeH55qBtXFety61IB7mvY82MRjWggTTbhEVdCvmYrt5QYSPa2lpu2lnZBCEARq&#10;mPRSBgKEQnd4lpWwxUY7Q1G1BLXGNmSdRWGKI/HLM0+hgrQty4g3cFBYIGTTPkhFCBY6VvLH0/PF&#10;hm81SS8FITWg81IGCdoghcAQKHRsFYbUgWoHqilIJcg6SBEICgqBQEAYDga1Kj7t3eSJPRvWMKm9&#10;EeS7Ahs9l2GztzvW07MLCFIHgoBDLXgbGNg5DQe2+BMqei9/hqMOEcLePIzKI5QJe2C7kldTrDVP&#10;QkuyeY7X7RuKsB2baG00EqJRjnW0NFsJulAkstc6e5SAJPB0u/yovRuNpTpGaxU5NG07gu+vOMg4&#10;tGMDDgWvx35+v2B+940eCxFAKyE4SC0ICGsJjdVzJlMlTDBQ8J4/BWuoGDQqIYsgtaARBrV6bGBB&#10;iT+8cGiVwXB1MLwuIUCsnj3GgETHHgYMY9hbjzKqwKoDQUJAUKyeSzsw63NTb1g1exw8XDTFWVOd&#10;HQVJgcKAgWEtw3AoOIKWgUDTPg12ObagIEBovwbN9JRa0GYt65cvQBDBv4PgDw30NXbiODuRGNrL&#10;89H7kXMmCpW0EC2FF9AkOJSlGSCU8veaxs5IbXPBeZQmRplVlFpqbfdd0GYs2pPBLKgiEDpKLphW&#10;51qLz+OedmDWjWipEnS9oKBJTipEan2E1ktoBONyVTpVQBo6MuNxV1OlG3KoFi7gcWsBfnOtyYxK&#10;mKHLymRHobGrsw6qLShuEAgqNGqewiNzn8h+PLrWjbuXmvH8Tg++f3YVL+7z3M1O3FX1kzC4PtCA&#10;QdoEWQWphK5mqgLttESFIDgMdFTi0lCtQTZCW6s1yhIMQaGlOsfUGVp4zk5assOOgoSUg86XEQRV&#10;VAkCQlXOWRM6FhQECKmFvAvRxhYUJscYOCh0zlgLKgKBIOmE6gYhBgICRkwok5/24uTBbQYcpyMd&#10;Q5CCgFUFGoWQWlAbscPfhECg5xSCgQ0VoHavp01Yt9IohK1+jnabehIlPJNtL388sg1qVXMQFNSG&#10;EQZhTOYQyvi9hMZOc2cpgmarrwMKOwIQup2fzZ5IPbuZE8Hvcminv1Eqx/RjPLAVJwUzQi2MoIrk&#10;eY2mqFYi2O3dtMYoIA3Bpp48aGonx/gDPhgcgF3+q7ArYDV/1FtxZNdm7OR33qIZlyuXYJ3rbPgt&#10;mUE4zGY4wOCzaBrVAmEwdxLWSDHMYhLOoO8egoIUgmDgLu+uop7pvZnM7PmtKrAQGF5HsMpBRcw1&#10;VAdSCQKGgKLXSg24OvO1Uz40QJBa0Dkby/m6lbPG8nsJWLI348xjFSQFBVOcJCi0x4LsgtSCDUFi&#10;IdWFVIQAYDdwmTlaW9Rp5yjHLlGzx33A1xI8c50NGLby7xRCiEbx3+Uw/50iaCOlFopoIXJPs2fm&#10;b1e7K2kL9wYq3gr+XiuognsqpRKogFOPmeXW11vyUZ58hIl/1KiHuqyTZmq01IEgoVbnWgmK6xql&#10;6KnEg/4aDFRn4CKBIAuh4UxNk/6bxxfNKIYmQN2qz8UzqojHVCHZEYHIi9qG3vzT+NXVRvzF7VZ8&#10;fbEaz2glRgxeaodChUa1d2714dH9Qbx6dgvff3kPz+8NmhvAaFhReyJovsKrhxfNAqmrvTW4yHP9&#10;tA49VAOCQRv/hwWE9oYCcyyV0N7g2GNRFkJQaNdwZFX2ayDoOZ3T4icBQKMMqi2oxmALkRp1KKAa&#10;KFYM2QWpAcFgOAAUueePmtaqB0UOLYVgIZUgKKjAaJWCDasWTkc6lIKgYAGghBMQVFdQq8eHlJhD&#10;cJBlsLZBIFGYxNdQI0N1BFkGqYOdQ3ZBgBg+X0GQ2LPRsaHoXrb7AwUNXrfVjwqAPTh/bLrT1HaC&#10;QufCd6mYSUjxex6S/Od3kVrRZ8vq6Dtq1MTWRZT8gp1qJZqw5RhxkY3S3hGhhEjwayAd4Gfv53eU&#10;JN5JqG3TfTBpHzZ7sFdctchE4MoFtBJzqRxmwnsBbYQUA5XCSvbQAoCjoOiAgX3symRTwmsI02se&#10;r3XRTEmHOrBqYbidEBQEBGMZGNZ6CAgKAWGFy+evIWHPrSJILAgUUgtSDlYlGDhQ0aieICgIABqJ&#10;UG3B1hRUb1gwWffX/BEGAoQshKPO8HOjHpZOHQOfJbOwYcVCBHm6IoRKUUBQSDVkxkWgnCr3Di31&#10;04tN6CxNJQBOoibj1Ov7OzTknEZtZhwushe/yURvZ0/fw+TWno+PB2rxgGpA27ZdbsjFHSa2tnOv&#10;4fWd5Sm4zefuawUl4aAb0z7trcJvh9ZOaDp0L99Lcxt067nWjBN4SPD05sajMysW16tS8WVvBf7m&#10;Xhf+u4e9+Ou7nRjx8MFV3L1zydgHKYWH9y/j+ZPrePnsBh7dvkgl4LiRrCYlWSmvpdQPrnfg3tV2&#10;3OT/5E3dQ1LLoofsgmAgKEgp6HEDSVjDP0RzTY5RDipCNtJb6bEA0kl/pXqDVkNquFLt8CFJQUI1&#10;hxICwCoE1RVkI2xNwdQShmCgY6kDgUAKYbhKkG2w8xtSTzm2X9OUaLMuQrWE6H1GXitx1Jsqmexw&#10;pGAQRShE7t5k5LW2WjsYLLnvg320CgrtuKTEUq97gNJfCb6Tve822ghFsJ8HdlBB7OW1UhMK7c4U&#10;ytfotXoPe17HAsP+LTxPOGwPYC/O99P7hvP9D/I7HNmrYdIt/H4/bv+mz46kfTi+f5vZ8EXnteFL&#10;bPgOnDpExXAszGwSo+3jEo7uN63OnT68z1yr1woKuwkyQUEhabzFcyljCTatWkjlwFg130wF9l1K&#10;K7FkmrEPnnMmmERXItsEVoIvmeywBran1zVSAHreAsE+p9dai6HHNnReIVC40zbo/fUeeryMyS7b&#10;4kGLoLqGgGCtg42Vmow0YwyhoKHKT7BoCAQKQWD4sVUNGpaUjbB7NuhYAJHdsNZiyRR9j8m0U9Pg&#10;Q/W0gX+TnT6u2L9hJXb5uiFs02qkx4SYxNdU57ILGoE4gerUGBO1acfZ88fx+VNoytMejhlGMXSU&#10;JJodnB4x4V/Rqmu0YbAuD/3KHeah1lb0Ul3fYt49o5L/NRW87if5AxNbt7YfrMsyxUndlk5rHbTP&#10;QtaRYFyrTsNXA1XmRrVXqwkVWoev+fg315vwmxvNDihoKFJAuHa124w6aEbjYH8zBmgrHtJefPng&#10;srlnpGML9zJzh2nZgVv8InevaIl1g6klKOEVto6gY9kJhQWGANBSm4smeiqFwNBKpdBGpaBJTZq7&#10;IChIIWhGomYnyko0q/BYno46ejIpA6kAQUBJLghIMdgag33eXiOFoPqCIGFGG/ieAoNZ80DFoIlN&#10;CgMEwkHDlnauggWD6gqvrYMWQA0lX/g2f5PM6l1D2LOalqFEFxyU3Nt8lmOL9zIEeblh85ql2Kxd&#10;nVctxoaViwww9PrX7zEUgolavYfeS48VOt479Jw+W99DgDqyh3BgQttjnT+8k5aHwNDrBIW4g7vM&#10;blGJx8NNq52i1J6PpnqKoY2ICjHXCwp6n8PbNyCcSkbFM6mF7T7u/P9wReCaxWY+wwaPeWa5sa/r&#10;DAOFtQunYu18JseCiUzI0WaEQMms5DZzDiarqOgoHGrSk60TyE7omuFKwbYKXWOuGwaKFVQDeh+H&#10;4hhH20JloKFF9vyCwwpaGEcNgddNJ0xUX5ilSVjjzdJpTWKaywS3ow1SCJrePBwINgQAu5msNncx&#10;hchJjmKk6g/zNbJBBbSU6mMlrYrvEmds9JjDv9dS7A3QTtGrELlNm7Osw6n9m5ByZDdOHwjEuYht&#10;jK2ICwlA1skQ5J4KpW04ajZ51ciD2n4msGOD1wraiiIDhJ7yTHRRXVxn5yrlcb+rBl/f6MJX7Kgf&#10;UCWoKKnaRF02oUGroa3fVKzUPg5Pesvxu/ud+NXtFjzrLTM3lenKP2XmMnxzqQY/XG3ACI083Ls7&#10;aMCg+kJ/byMKci+gKC8R1y624iWh8euXd/Dtk6tmctJVKgarEG5fbmW04EpvrYHCzcFm3L7SaiBg&#10;FAGVgmCgkQgVH/VYCkJQkEKoY5JXFCaatpU2QqMNdkhSILALorQOQhaihs9JIUgZ2MSXWhAMBAad&#10;1zmpBD1vH+vYKoYUKoakeMeEJ4VmOw6/yYsWUZ0dWgwlIEhuq+BoC43GNqggx6QLNzWAH3t49eo2&#10;wZWwgobOCwoK7dkoKKiyLyAEUmrqnJJWdkFh1YbCKIihsOcEA12j99dn6zN1LACYRNakKX43RdTu&#10;za9DUFDCK3SdXqOQkhAs7LZyuk5QCdd7b+L/j4ZL19PS0Prs8l+JHX7LDRTWrxAQaB2kFNxmYJ2b&#10;C/wWT8O6xc7Y4DYdPgsm0Upo1iN7cechtTBJQ5UfMmGVtAwmq8CwnIm7THMYTPKrpRUwBUnHY8fr&#10;PzWKQjMedbxmzjgqk4nGgqxbLOsyjhaFCoI9/XLtxUi14ICCo8DorjoHz7vymiVGKfAz+FhrHLz5&#10;nX2odrSngpZQD4eBdoueO2FIFYzj5/O85jw4plQTBoTKAqqgefz/Uqup0QKkl/4OtFe7/akMzW7R&#10;7oSDJw5v8zMrLQ9sXI2wQC/s8nND+OaViD+wERcOb0P2yb3IPx2KovNRqM2KR3dVOgbqc5jcGegj&#10;EO5QpT9kHt5lp6y411VtHj9gXvax4+ytTKO6uGBqESpKChBf3WjFN7fa8Xyw3iyA0lqH7uIzGCg/&#10;b24/N1B63kxyknr43e02jJB1sDMaNeX5ymA7+nvqcf1qh6Ou8Ooevn9+C189vmJgcGuwxcxdUNwj&#10;me5ea8f9G50GBorrFxsNFGzRUSCor8gwiW8thdSCrT/IVlRr7gGVgayJYGDrCgrZB/XsiScPIpNJ&#10;rOS38wtkHeoJFQ1T2qQXEGzYGoO1ElILqQSC3X5NUNDsRz2WSrBg0BRoFeakFDQcKYUgIMin2wiT&#10;zx/qxZWYw6GgVueVdHocTNsgpWAVw0aqBIUAoccq7AkIgoOUhX39cAjY53WszxVwFLpOj/VZSnYB&#10;QK16e6tk9NhCQo/1nnqsa6zC0HM6Phay1VxvVM9GKpUgvr+Ko4H8LvxRb1vrZsbnBQbZCC0zlo0I&#10;XLMQgVQOGwiH9VQOflQNXnOZtAyNSMhWqBfXMKXkve9CJ3NOhUkbOq+kVmHSDF/S0+vcSioAR23A&#10;YQk8mcg+C6YMCycz41IzLzX92kzHZqtNVRSyDB58rZSA9k7QpiqCgL67QkukpXgEOIFBE5kEBA1H&#10;KswO0eM/oSKg3dB9JBhLJtFuMJZO+ZxgkJ0gRAgLV37W8lkTeR2V0uxJ8Fs2y8z72LPe0/xmDgSt&#10;ReRO/vtochutp9ZOxIYG4sJRgvngFpwND0Jm3AGUJB9HPTvBCv7+KzLPoLU41dwX4gk7YwHgHnPr&#10;UV+9CVmH+9260UwuLtMq6H4TVbQk2l7ebhqr9vs7XVQI7eYmNdXJh3G5OhlPuktwryUX14dmPj7v&#10;LsUITVqqrytGQ32JmcT04N4gHt2/hEsDTejSfgptGjWowjdPr+OvfniMx7QRt6gOrvbX40p/HdVE&#10;I27ysSBgE90WGwUFKQRTM2hy1A5sAdKG6g2lhIGZh5B33gDB7qokdSCloORNjj+EbCaw7IFgoDkG&#10;GkGQfVDiSw0o+WUXFK+VwUn6Z16nSU16jRl5iA0zt5nXtGfdu0GA0DmrFLR1u52fIKWgeoKgcGAL&#10;k3OTvD57Tfl7JrNNaAsGJbUsgVqbyKohbF3r/lotvBl6D/savYdNdLX2WIBQQiuZpQaU0HqsxNex&#10;VQo6ZyGhsMpB11hgCAJKftUcFDqWQjgRut2oBrVH9wQZ+6BJOREqhBIke9avQrAPbZDnEgOHIM9F&#10;/MEvNhG0ZhE2r5iLjdrBiD2lFIMSX0krSyFp7+jFP3d4/pljhwqPjhmOdhhTjzVqYc9rJGMVE9pz&#10;3kTaEwJgkZNp9Z7eczXdegLW8Pk1swSYCQYMq7Q+g1BwkzIgWKQKFIKCJ1+v5N/gMRcb+H3XL59j&#10;QOBDkPkuJcx4bMFgNpdxYtJP+YLHDN0gd/JoJjz/X2ZOZjuOamO8eX42oTF74kgs0AY1vG7aZ7px&#10;zSdYMW86Nnkux55N/LcMJqh3ULWFa77IDmhXrmNScAe2ISYs2PzeEvjby+bvvTJHNbQEVOYmoqkk&#10;Hc3MixZ2gLIP15qKcbm+0KiGBz20+FQKj7XeqIcW4SJzuKfCKIRH/czdGr6WquFacz5eXG5Af3kS&#10;2vPjcblWIxSZuN+Wj2c9pRgoOoua8xFmrsKISwOtGBxowy1ahzu3BnDvdj+uX25Db2c12hpLHLdw&#10;ayrFfSqEF3f7TFHxIj/89rUOPLzXj3uExG0qCKkFqQbBwc5VsHWFS9rEVXAgKLo0iYmtZj020zJ0&#10;CBKaAk3roKnQihYCQaspZSl0YxhrI2oLEs2QpC0wSjWo97cWwaEEwpGseQhnDiFfFoPX5SXyOtUf&#10;qDC0/+IZ1QtUWNTahojtOKVNV2gXYsK2Ie7QTiQMLYiShbArJKP2bGKC+mLPRhUBV5tEH57UFgo6&#10;1nMKJbo91nWyC1IGFgBqh4cgorC1BCWzQslt4aDn9Bn6LJ23Pb1aJb6SXtcKFjq2oBAcbPKrVSj5&#10;ZSf0nELvIwuhkK04qc1mtXMU4aA5C476gqeZsbeD6mfz6kWEg6uJrd5LHUmm5cZMrg3sIf3ZG6v4&#10;6EdAyFp4M5HdmOiS3maYUouYNImI/nwJlcFS+nLNeJSysCMWDqUwxgwrKjTEqPCePwnrCB9fJrmU&#10;xDIBh6rAg7BZKTBoLwhZhSkabWBya70DP8PKe7Ms2t0F3vT/HnPHYzntiNvM0QTHF1gpAPH/QVOZ&#10;F0/je7tMgfucqVgyfTIWTCEEpk7kuWlYOHUC5k0eZ/ah8Fg6HytdF7Cdh9XuurP4SgStW4utAeuw&#10;d9sWhO3eiajQ/YiNOoyYyIOIPXrITCo7Er6Xz23D/m1UbSE7+FsMQ2JsFNJO0wYnnUVVbjpt8Fk0&#10;0M53V2abrd6a2Hl2laZDt63XPScNDAbqcbu9DDeai3CTcb+znABJRWvhadxqz8fjgXI87ivH9YZs&#10;3CYgviIgnnRX4NXFOvzNgz48aClEdy4tRfEFjLh36yKuXGwnCLrMLMZrg614oLtJ3x9wAKC1HFd0&#10;izipgOosXOysxO3r7bh0qRGXVFe41snXthi1IAWhuoJCNuJKX50JqYprfQ1mnoJuC6dQ4rdUOYYj&#10;NVRpZzzqsUJDlprUpGFLWQvdVq5yaNRBQBAEFAKDVQkaYbhwYj90y7cLJ7Wrku4c7dilWSFFkEhF&#10;oFWQVgnY1o4umP0XqQo0rKfhPRUW9ViJpUQM1nwDzWBjkssWqLW2QarA9vrDYaDYtHoJf2izjFrQ&#10;+yj5BQaF3kevsefV6j2tRdBn27DqQbBQz6/QNVYd6LytC+i99D4WDrrWFhItbBR6vZ4TKFR8NFDQ&#10;prPbN5opvMf2bhlSCz7GSmio0oxGUBZLOexcJ3vkyv9HWohVCwgGyvAl07GOiaUhyy08r9i8cr6R&#10;/hoW1GjA6qEEX0lLIHvgOX8iX0d/T3VhJz4JDAKFnrfzDRwjCWPNteuXzYQXAaHp1ioi2lahGoJd&#10;BCXFYCcpubuMgx+VgY/rNKyYO45A4GsWTGSvPgFLCIYlfH7lwmlYvXgWPObP4LmpWOA8CUtdpvPc&#10;Qvi6u2Ozlze2rQ/A3u3BCAvZh/CDEYiOOYFT5y4gKS0D6Zm5yM0vRFFJOYpLKkxbUlaJguISZObk&#10;ICU9DYkpSUhKTcK582eRdPYsO67zSD19CnGRkVSxYTihmap87/PRkWgtycbl1kpcayvHzXa2WkjF&#10;47vsgO90VVIp1Jq7U99sKsGV6lxcrc1Gd9E53GjMwm/utuG7m43QXaofdZbhORX+9fo8NGhYn0q7&#10;gZ3qS1qS513VaGHnO+Lm1R4DhFvXaAuu9xAKbbh5hcrBzFZkglOa3OYLrvOLaH/G2zx3/3YPblAV&#10;9MkyEBitQ8VDWQMBQKEhSltX0CIpjVb08X+kREuc2fNrXoJC8xZ0XlDQjEfdQ1KzHc1aCMJDU6LL&#10;aC1KsgiE3ITXE5akFhSyE1YxWCgkHNuL82wvxOq28vt57LgxbHrCEWScPWIWREXvDzSJr8KhXfmo&#10;sKDQaIMtMGoegvXzSjQluwWCVQnqwW1NQAmu8wpdp9qBoGALi/Y5CwWBQu+p99Z5XaPHek+9tw3B&#10;QMmthFYiq3cXDPS5eq3OCU76nrpWCa/rBQJrD3Ss6/QdvZe4sDd0NtfqvLUXAkosr5U6CF67HAe3&#10;+hsbocc6FiDUhvAzBYXtvu5UCg7FEOy1BBu094CbiwHCdioI3VNhs8e8IVBQPSyYbJJayS074Lt4&#10;qkl4nZc18CY4ZB008UlQkIXQtXpeNsLCQTDQ6x3nJ/H8RLaTzWQqCwht0KoZlwYSVB2OCUl8X6oL&#10;L33uAn7W7DFwnTUGy+ZOhDvVwfIF0+G+YAaWz5+FlYsWYI2bK9atWY2QnexAjh3HhTPnkXw+BZnp&#10;OcjMK0Z2USUKa9tQ3XEZtd1XUNN5BRVtF4digNGPhr5raL54DdWdfY7o6EVZcztKG1tRVNOAypom&#10;1Nc2o6a6AWWlVcjPLURacjrOnUrAmRMncDr6EC7EHUHWuRhkJRzHmSjdciAcraXZuNtDGLDDvdtV&#10;i76yXLTlJtMe5Jo9Fp7SQjztr8R1wkFxszEH7XlnEb3VE5uX0uLx/z1wsRPK2Xnel73PjMeIR/eu&#10;4tmjG3h49zKuXupAX2cdBvsa2eu34jYlyaC2du8ox31S6DFB8OhGl7EJd6gQbl5pxw1BhOpCABAI&#10;VGxUAVJgEChUM1AhUTMYOxsK0dtC/6JVlEOqIYvSXs/pvOCga6QMBAOpBD2nqdF1AoRqDwSBwKBF&#10;URp1kEIQEFQ/UPExiQrh9FGtnNTejI7QsKNGGAQGhRY7JRxxbKKi4UY7IUkAEBSsbdDxiTBKbcJB&#10;CaMEtgltFYAFhFqdV7JZKOicagk2ZB10Tu+j16jYqPP2vRQChM7pOiW6BYNVD7Z3twkvQAgMVinY&#10;z7Zg0PO6TiEY6Bqd0/N+y+YaUMk22GKjVQ2a0RhP76tFPlIKDsUQZNpITckOIowCVhEIy/j/wjBw&#10;YEsoSBUEUhVof8N9AVRBPm7msUDhs2iqQx0MQUGhBNdjhaCgQqWKkKpDqFCpkQVbUxAIFHoPCwU9&#10;JxhoApUZFmVohqVgoNCx2c2Z76dY5PQp5oz/kHZhLLypZryWziQApmDZvKkGBh5L5sJzhRu8Vq7E&#10;+nUBCAkJQ/zpc8gtLEVLRx96Lt1AO5O8tr0P2ZWNyKxqQVZDF1KqWnG+tAHnShpwtrAeF9gmljay&#10;rUdyaT1Sy+qQXlmPnLom5DW0IKeWbV0zsqvrkVVZi+yqOh7XoYDnqtu7UdfVh0qCo6iiGgUlxcjP&#10;z0R6cgLSL5wmII4j5lAo4mhDSrKS0FZVgPbSPNqKQgzWluFeVwNeMD8fURUM1GaaW9ddqk3H9eYs&#10;nAsLwNYVzgjxmY+QtfMQEbAU6YeC0Jt/BoNliRjx8tltPH14jZbhEqQaLvU248blTia9RhrqzPJo&#10;7a50n9bgDi3B9b563CEwHt/qw9O7F/HwZi8e3Og2oJBlUFwjQKQQNBTpGG0oNAlvYaCl1LIIOckn&#10;kERZn0/JIpXQRY8kCyHrYBWDwKBzqi9U00tJGQgIzaWp5jjrzGHHPAQVFhO05Zq2WoswkXKKdiHO&#10;UUBUGDAQEHbbdjvtV1CwakGP7YQlPY7YQR8f6EgwJaUSWgmrUBJr7oGSW0pAx0p2hZJbrQWHktW2&#10;OqfE1/XbfNxfX6/nba+vz9m78Ud1olYhSEgN2BqAElzfTVCw1+k9LEAsLCwU9FivUeJLEdj7Xuqc&#10;WkfdgX8DKgvVExQxIdsMHKJ2bjatwOCIQDOdd99GDVdSAfnx/5dqYcfapQYIAsS+AA/s1jAmoSA7&#10;4TV/spkzIAAIBrZGoJACWMskFxRUqLSjE1IOtsj4ozIQCCYalaHHawgPQcGGYCCVILXgmKykkQPH&#10;jEVtRrvIeTTmTBoJ97lOWEFlsGzeNCxf6II1umX9Oj/s3rkHEYdjcPpCJlJzK5BT1ojciiYk5VUi&#10;NjkHR8+m4oSWsKfm4GxeOc6X1ZpIFiQa2pHT1IWsujakVBASRVU4m1uKsznFSCwsQ3JJKZKLi5Fa&#10;Uoa0snKk8PGFomJe54izBUVILK9EGmGR39iO6u4BNPZfQm1rKxpaWtDR2YnKqiqUl5UhNycXZ+NO&#10;4tTxo0g7dRINBfm0GI14dqUXjy6242pLJbpo0y/VayZkCe51FqA8MRRHty3D2f0+SIpYj9zjwejM&#10;OYErlRdwrToJIx7cHcD9O/1QqyLjA8bt6124c7MDj+9348Xjfnz1hGrinu43SQDc7CEAugmDAVwf&#10;0HyFNty/5lAPUggaqlShUTCw9QS1KjRaNSAwqDXJThgIELIRUgk6tjZCVkPA0IrKqoJEs4dCYeoJ&#10;VGSfQXX+eZRRNeQlHUNeYjTyk4+jMEX3c6CVuKCbvVBBsFVNIUl7JzBUYEw4FgJtrCIgqJhoLYJC&#10;VkL1A6saFLIYZk3DUI+thFPy2kRWYqu3VVhFYEPXWGVhE17Jrue2eLsZ5aD6xK4AgcahPvQ5oVot&#10;yev20bsroe3rlPQ61jW2R1erHl9g0rFgIQDYuoFaJbqOLRx0rGsVev7oXia6tqPfrVGJbYjVXa3Y&#10;Hg8JNsl/ZFegiZiQHSaO7Q3GsX0KApWQCNvijwOBtFha9cn/52D+f23m99miFZUeCxgLsWH5PKxz&#10;nWXutaChRYUkv7+rtRRSAUx2jSowNHJhRhh4jWoMjmKlwjHUaaEgtSBg6L2kFhSyERqK1DTm5bQM&#10;7lQJsg+6I5QnVYTfsjlUB3Mwz2kM5jjxuyyZB3/PVQgKWIfgrbqx7yGcPEPPn1mG+NQihMUmYU/U&#10;WeyKPI39x8/j8KlUnEkvREZJFXLKa5FRWoNUWoik/DKcSsvFsXMpOHomCVGnL+Bw/DkcjlMk4Cit&#10;wLGz53D83DnEnj+PUykpSGRSZxSVIJ1gSC0u4fsQGPlFOJOVi9OMuLQcxGl5fFE5iupbUFrfisqW&#10;dpQ3tqC+rROdfZfR0t6L0pJyJCecQ0LMCebCBXTWlFPl16K3oQwXWytwpb0M9/tr8P2dNtxozkDJ&#10;2X14PlCG39xpxpPeYjzrL8V31+vw6ztNGPHsySCePGKPf78PN67SDuhOTjfa8fjhAF4+v4pXz67h&#10;+aMrePpgEI8IjqcPr+DZw6uEwiXCYAB3qS5uDbabRU+yECoy2lqCWTXZU22GKjUScY0qQ7MgL3dr&#10;zUSlgYRqCYKELTYKCrIMUgiyDQJCcdYZFGacQk7ScaMElPBFGXEoz9EUaN1e/gQyz2mjVu24pK3Y&#10;dBcoWorzRwgDKgXdEHRoQpJCQFBoVEEgsEpBQNAKSBUX7TLpg9v9TMFRPbxNdAsEG/axnhcczKxF&#10;hh4rma1KUC+uXl3XCyYOKEg1qFCn10tZSP4r8VUb8DHAEFSsQrBqQD2+oKAkFyiU8AKChYEdldCQ&#10;o85ZxaBrLCB03g5JCgLRSnSCQHA4ulfntKhqO2K15JrPHScQonZtxcmwvYg/GIK48H2ICN5M27AG&#10;IZvW8f9R39vH/L9pcta2tcvNRK31hIKv62ws0w7RM9WDO/y+vL/2ZZDc1/qJjcvnmF5+DRWCr5QB&#10;YSAoKHx57L9kmjlnbMWCSY6iJJWDWt/F0wwQbP1A72+3btfUZdUTvJdMh4/bbPgsmwcvtwXwWrYE&#10;a1dT4ezYjohDkYg+Fme2tUulGjidVoQDBMDuyHhExCXjTGYpVUI10ovrkJxXgXMZeTifloUziamI&#10;PXMex04m4NDRk9gbehhBwXuwYXMw1jM2BG5nBCNg8xb4bwrE+qCt2L57Lw4cPIT94RGmPRh5BIeP&#10;HkdkdAxi4k7j9LlEnEtKw4XUDJxNSkX8+SScSUrHmeQMxF9Iw2keZxSUooh2I6+iBpVNbahiFBaX&#10;ozC/EHkZ6chMPIfspARUFWWhp7UKtwaa8PhKC76704Uvr9bjZmM2HveU4unFSjxk++W1erzi+fvd&#10;JRjx6vk1vHjGRCccHj3ox91bXejrqcLd23zxy+sEA6FApaC1EM8Ih7s3ejHY14QrvS24d7UP9671&#10;MGQfOnCHQHl8p9cMTwoKAkFzLWV/SYqxDBYEChUeZRekCFQ/UAgIuk7ntVBK57KTYkzdIS/1JEGg&#10;u0VrD0ZNfz6C9ARaBya/QlYhiVYhi2Aoy9YQZiwhQjhogtJpAiPhqFkVKDjYUN3AKgULB6kEHdt9&#10;ExwLnhzFPNvbK0mV0DaU/EoEgUAJoFDPLUBYWCgsWGQ1FBYKQV6CjWoNSniNFiixNxIAKl7+WEtQ&#10;QtseXsdKdIVAY+2BwKHW1AWG5iHoWNertSCxz+sO2RptiA3j30IQOLADJ0J38rHmK+w0EbVHtkLA&#10;2IHovdsRs1+7DO0lJHYiNIh/q238voRD5M4t/Hz+rWh7NFFHfy/9f+pvoZGX5bMnM5k1HVorK1VU&#10;lPSXJXA2xUmFipEayjQToBZNdagEtmb6NMNOhpKasHbCFCf5PlYl2FqC7v7kTkXiRiC4zqAimO+M&#10;ZXOdsWjmFCxfsgCBmzYgnEl59MRpJKTlseevRTzbg/FUA2eTcTarGJk8V1jdioKKRqRkFuPk6WRE&#10;HYvHoSPHERF1FPtCD2LXvgPYsn0XfAM2wXOtH1au8cayFauwyNXdhOtyD6z09IKXjx/WrPU1rY/v&#10;Ovj4+LP1x1o+9vULwDr/DQhYvxGBQduwcxfBwfeOOBSFyMijOHb8JKJj4hAdG8fPP4FDUcdwNPYk&#10;TlAdnE5JRXJuHrKLy1BSUYuysgrCoQDZGRnITE1CVmoCO9YLZr7Dne4qPLlYh/tdVO3lyShPikRN&#10;upZun6LFyMBgQyZGvHx6jb3/oIkvmfgvn/AxVcGLx1fw1YubjFv49st7+O//5lv85rsnVAuXoNvX&#10;P707iAc3+sxt7J/dG8TzB5fw6Ha3qSmoliDFYOsMqjFIDcgeyBrYlZGqHZTnnUf6uaOmtlCQHm+e&#10;k0oQELT5iq0rqPhYTLugZFdYRSB1oJBtsOfSzmihUwRSz0Qg/fRhZJ09gpxzGrKMMPUEu65BYLDr&#10;GwQEjTIIBAqrGAQIrYYMDfJjkjqmIKvXHl4UVHILCOod/ZfTO7vPe91DKiEUemynN1sVsd1PhUgp&#10;D9UoNFKxkgBQcVDzBphkku3aG0E7Qw/VAhTWAuicAGDPK6QONAHJ1gqU/LZV2PkMet4uhEqICkFM&#10;6A7ER4bgQkyEQx0QCqcPUw0c1NTnHaaNDd2DEwf2GDCcOLD7tWLQY4FBKuJgsANOZk4HASoQCo76&#10;G/i7z8d6/m2CVmlvhpnmjs8amVCrYUw7lBlA1SAYWCDISkgtCAbWVqj+YAuNqisILFILZhk3r13N&#10;0NCjG1WJ6gaaZ7CUMFjswuvWrERoWBiTKg4xZ5NwVFvbJWciMiGZQEigdGeCVdWjsKYJhZX1yC2q&#10;QMK5VByKjMa+kFAm7B4EbtkG/4AN8GKSr1rtCTf35Zi/cDFmzZ2HGS6z4eQ8DRMnOzGmYLKTM5ym&#10;TsfUaTPhzJg2bQZmTJ/BdhqmTnWGszODx87Tp8Nl9mzMW7AAixYvgfuKFfD09iY4fLFh40ZsCgzE&#10;jl27CItQHDxEmEUfRfSJGBw5Hk2lcQSHqDRiz1xAclY+8koqUFBaiZzcfGRnpiE3PZEdZjwaitLQ&#10;W1eA68zH+7T1mgHZVnwOxRciMFCbhpfXGjDi4Z1+A4JXT6/jq+eEAEOPX1AVPL43gGcPruDrF3cI&#10;jFt4/vAanty/jFePqCB4rFbxgtc80e5MNzsNDDQKoclLFgx6LCDIHkgtSCXYGoLqChYWdihSUZqT&#10;YEAgSAgeshJVBReMChAAlPw6rsxLQEmm7gepW8DpLlLa3t2hGhRSCgKClgrLMtgdm+005uGqQYph&#10;OBjMvggbNKlojfmBy+MPLzgKCjbZrULQsaDg6zbHtIKAhYXCKgSrHmQbrIWQKgilPw/fpkKgJiRt&#10;MYmvHlehRHOoBEHBAQMlvHp8TTZSj6/Vj+nxUWaBk52gpOS3qyWlOPSeej7/QqyBgpmwFLnPQOEY&#10;gbB/s59RBqcO7XPAgICI0ujDvu3GMpyNDMOF6ENIPq5di8MMHKQSBAZBQfZGfyO1toZiay9bGXvW&#10;rTCFyC2Ew461rgYKsg6BHvMNFAQAzyEAWJVgRiHY6wdQRWzQDMShgqPAoLqE9nWQOpBS8KICWbvE&#10;sU39irlT4eriBJdJ47Bi0XzsDqZdij6O+HNJuJBdiPMFZYimLD+Wko5zeYXILKtGakEJ4pJScPTU&#10;GUQdP4HDUUew/0AYtmzbhg2bqAaYqK7LlhECCzF77lyTzOMnTcTosWPxxZgx+Hz0aIz87DN88NFH&#10;+OWHH+C99z/AL9//CO/98sOh+AAff/wxRo0ahZEjR+KTTz7Bh3ys6z/+9FN8qvN8vd5n/MSJBIwz&#10;ps2YARcXFyyYPx9ubm5Ys2o1NlPp7Ny+lfYnGOEH9iM8/CD27A/H3rDDBMUpnE/JQjZtRnZ+kbkt&#10;QHFuFtLOnkTGuZNoKMnCYGs5BhrycLUlHw96y3Cro9DEiN9+/xjffXmXic+kJwiePbxi2ldPaRd4&#10;/OQ+VcCjawYMXzEe3rmIJ1QJD2/2m5BiePHgMh7e6jG24Snh8Oz+Rdy50oar/Q24cbEJg6aGUGWs&#10;gayDgGBhIFBovoKeU/FRxwKElILqCZqjoNYMT5ano75Eeyucfj3CIHVglYNgkZEQaSYtqfaQGBeK&#10;hGP7DAysKtCx9hHQseYiWDjYPRgdysBRT9DmKaonhG/7cTahPL1NUvWCAoEKfUp4Cwgd69xwxWCf&#10;C1ix0EBi0+ql2LSGCUHrsI0KYd9mqRPaA0YYobDDfw2CvJlMCibU7vWehIAKiI71C4KTLIESXYXB&#10;uIO7Te+vhU3njh4wIJAlEBR0Xq1UgrUaUhOyDvERavchNnwPDu0KYlJvphXYRADsMPbg0PZAk+xx&#10;B/fh/NEIqopwE7IQpyJCcDYqFInH2Gvt2YbwrVqQpe/nWKilv5kdDdHfTlPDNbfhMO1YeJAPdvq4&#10;Q1u8bV5JKGiB1bLZJja6z8JmQmLjMhf4EAxec6kIBAhNnZZyYARo0dVigmGhiosTGLQVBIepJ8ya&#10;YNYdLJ/thGUEwqLpU+A6bw620tfHxSXgQnI2PXkFciobkJBTiFMZuUjKL8G5rBzEUI7vPxSJXfv3&#10;Y+e+EGzbsYPS3g+Lly4lBBZgzrx57PWnYtz48SZplcTvf/AB3v3lL/Gzn/8cf/6zn72OP1P8+Z8z&#10;1L6DP/2zn5n4kz/luT/7M/w5n3sd9nXvvGPeR/EO4+e/+AV+/u67BMv7+JjwGClgMEZ/MRrOUyZj&#10;wRzaMtel8PVcg8ANAdiyJQhbtgZj69Zd2Lv/EKF2CjHx56h0kpGdlYW87HRkp15A4indE+W4uV3j&#10;5ZYiPByoQVdlMpqKTmPENy9vGyA8e3jZ2IZXT2/SOlAJPLlhQPCUKuDG5Q7cu9lnrINa1RFuDXaY&#10;G9AKDE8Iigc3tJ9jN27rRjIMDVXeu9aFa/1NuNJTbxSCAKB6gUJAUKioqJmLqi1IEdjzeiy1IAsh&#10;xaA5DXUlKa/rBaojKPltcVEhpTDcTqSdPYRzxx1KQNZBMBAUpBqkGFR0FAw0BGlrC2b2ItWCBYJd&#10;AKVe2o4iyDqoWKgeUD2/BYENPRYULBgU/trGbLmuEyAWUU4LCm5m/8aNnm5mZyZtzbabakTH63ne&#10;PMdrpCJUfNxJUOzbpNWSApSveaxWvfrJ8N2mR1d7+vB+KoCDSDhCmakdogN9DRBsCCKChELH2lwl&#10;ajehuHubgYDswNE97H22bqQl2EZ1EIK0k9HGPggGUgtqk2IOozDpFE4SSLI8Z6MI3BOHDIRkVTRh&#10;yg6bChACxf4gxx6W+wNpxfg33kMlptmQvm4ujFkEJu3X0MawCg1jyhZojoPUxcYVc4098Jo/AWsX&#10;ERaLJ5l9GtcQDKotaLhTQ49Lpn4BN2fdB3MiPBbMwXbK76gjcTiXUoiknEpcyKvE2Yx8nE3LRlxi&#10;Kg4fiyUE9mPL9u3Ytn0HNm/ZAv/167GUMHBycsJYqYDPP8enhMB7772HXzBZf6YkVtIPS3Ad/+mf&#10;/qlpzXnznOPYcd0bMPhDYa53HP8pQ5ARLH7Bz3+PEPrgg1/ik48+wJgvPoOz02TMnzsb7u6uWLvW&#10;GwG0Nps2b8OmLduxaetO7AoJw2EqpLPnziErIw3pyQTFySha92j01Ofh+c02PL3eiEutOYLCLfzm&#10;u0f49pUsgmoK103yCwqP7w3i/q1+oxT0WMD46vltfPXkJr5/eQ/fPudrHlNR8DrHfAXBoo3KoM7c&#10;WUqP717txJVeR01heFhVIChY5WCHI2UZBAXVG2QlDBD4uKZI93849xoMUgWCgbUUitKsUyhKP2nA&#10;IGgkxjrmJTi2cD9oAGGhIMtgdybSNGcpBQMAwkARts0HB7Y6tltTT21HHmwICsYrDykDqxjU+rjO&#10;HgYEwWIeFcMiAwQLhvUrl8B/FWMl34MhCCi0l6ONQCoJjUgIDJtWu/JzNalJey7Is6sX1twFX1Oc&#10;VFFQcl9x7iglPsFwZM9W9twBTE4NO/5oNSwUpBakKOLC2TLppQo0krB3gy8O76AKCd1rACBIKE5F&#10;7KcyiMTpQweY9DupTPYbm3HuaDhST0YiLS7SWBPt2aD3Vki9yMqYkRJaMUFB9syoMsaeTWuwgRZi&#10;ndQBLYWGMbVjtCyFZkKqlcUQFNQKEgKC1wIHGNa5CiBTzCiECpiLp3yG+RNHYeGkMVgxj6rDzxeR&#10;4VSOqUVIJhDO5ZThVGoBYs+lIebUWYQdiqItCIS3jw/W+fubVr5+/IQJ+OjDD/Eue+qfq/dWz89E&#10;/ZM/+ROT+Io//uM/NqFzNv7oj/7IxNues4/t63+ExRtAeCMEhZ+A4RdUD+/9HO//8hf48P338MmH&#10;72PUyI8Jr88xbZoTFiych2XLl2OVlzc8GN7+AVi3cRMt0A4cOXIcF85fQHZ6MtIS45FGxaB7s3z5&#10;sA/3rzZixLev7uKblwLCTSqD20YlaITBwkA1BJ1TCBYCgwqNCsFB7QNeLyjYEBiu9jUaMFymSrjU&#10;VWM2bpV1kAqQUpBqUPKrvdJTa+4ZYQuMAoHUg6AhUAgIshFlmuKc64jqgvMozogzFkKqQcVFWQaN&#10;TAgIOn9eU51POOyCLTLaVY+CgQqM9rEdgXCMNvixR/YyP+B9mzVHwTFxSP7YFhhtK6Vg7YGtKwgE&#10;qinIKggEsgqyCYGeywwMFErwzXys3Z0VUgsWCnqsjV6lGGQjbM1BIxPqkaUMNGQYtjWAPa4fv5cW&#10;Uq1l0m9jLy1LoETcb8CgYuGRPUEEQLBJTjvaoA1VlLw6jjmwne0+A5BD2zfz2l3GEiTHRPJ8CC1B&#10;ID9rPYGyA2cjD9A+hBEse/he+5ASK7UQj/T4I3z/EKM8hm/kkhJ7CBmnjhhLc4Kfc2AL7Rj/vqrV&#10;6L6MtqCrY4Fhvcd8YyU2Lp+LbZ6LzQQoU39YrZ2kHa0KkhuWz8Q6t6nwW+pEcLhgLQGxfPpnZkfp&#10;FXOmYInzeKxZOAd7AjchglbgHOVzSi7VQWYRYpOzcPTUBdqEI9i5JwRBW7bBY+VKUx+YTFUgT6/e&#10;WFLeQmB4Utukt0ktWAgcH9BGfEiIKD5SfeDjj03o2J5/nzbAqgy9Vu/xj4GEsSJDYS3GL37xc37u&#10;z/HL994lHN4jHN4nxD7Axx99iM8/G4VJEydg1pzZWLhkMRZR8bitWA4fvwBs3LQFe3ZTQZ85h+y0&#10;FGQknUVRdhIGOqvx6tElKYW7poioZNfx9189MLZBykAgkFrQvATZiNsaejRqoAM3Blrx6NYAnt69&#10;jJd8/tGtPmMbZBlkIwSDjoZiDHRU87ju9XCkrRnosT0nSMg6KCwIpCCkEBQqMpoo1e3jEo1aUIFR&#10;cxRs0dEqAwOCWIKAxwYUZw7D3hbO3gFKdQRNYZZ1EAwECDuD0bH4SYnmWJdgC4wq8AkMshBSCfL5&#10;CoFBhUPBwRYVdazYTOkvEAgIkvrq1ZXASnA9pyKjkl9AUFg42G3gteGroCB1oNcIAhqRUBFStkAK&#10;QVBQYVJFScFCQDgfHc6EP2RCcJASsBBQciphs85Eoyg5HjkJ2hI/xiRufISgEcK/UQSvOWheq5EH&#10;fc6BID+CYJcBzdG9UhwCyR6T+KknD5tQ0VLWQfUKKYaS1NNoLEo3BU2jFLZvIADWI3y7w55t9XEz&#10;92QUGHb4rzD3aNTmLevd59IuzDKWQTMhtX5CcBAk7BTqzStnER4zDRACV86E/+LJWD2LysBlrLk5&#10;7sr5M2i9PBC2axfiT/L/M78USbnltAqZOBR7CjtDIxAQuBW+6wLgvsIDU6dNwycjR+LPf04QMPH+&#10;hIn5x0zS1709Q8kqxaBE/5xWQpZiAtXExIkTMWnSJEyZMgVTCBXZjeGh85MnTzbX2FavGzduHEaP&#10;Hm0KjgLK29SIhYJVCT8Bwzs/xztsf6GaAyH2S1mKX75POHyAj97/kNbiE3zx2ef8fhMwzXkqXFxm&#10;YsliV3iu8YaXlw8CNwXh2JGjyE1PRUFWKvIyLuDyQAtG/OobWYd7Zrjxt98/wXdf3ncUFWkTBATd&#10;T1LFxZtXOnF9sB23rnaZvRsVd4dqC5qnIBg8vt1v4CC1cOdKh1EMAoXqCpq4pElLsg52joK9GYyO&#10;ZSdkIwQMAUBqQTMa9by1D6op1JdoE5YfbYRGHuzogyAgKCQcp5yNCcGZY3uQrA1VaBUEAo06CA6a&#10;ryBQSDnYWoKdwKR5ChE71AM7RhhUTJQqMPUEbWBKCNg5CUp8O+Sox4rhx1IDivUe2npNow6ayrza&#10;9PyCgiKA9kFhYTAcCNr9WUVIgUWvUV3BjlBIMahVCBKChUJgUMIqoROPRxgwnI3abxSmduJ8AADG&#10;D0lEQVTC+WhHAVJwUAILDoVJcajKvoCy9ASCIdrUBfRahY5lRWRN9L6qUQg6ql0IDglHVEPg35NA&#10;yTx91Lyv4CNYSJXoXHHKKXONahmqL8Qf0j04HKM+2psikMkulbDdX39XKipPKQP+TWgffBc7m0VV&#10;FgiCgVSC7IPvkimmluCzcDK0y5OPdmGaQ7UwcxzcZ02Bl9t8BPnTAu6jWknNMBX4c+l5OHziNLbs&#10;2gevdevhuswD02fMxKfsVdXz/pGUgHpuCwSGElU9vSCgRJ46dSqmT58+NJw41ZH4bKUwfm8IFkNg&#10;sGEAwrDgMOcY+ozPPvvMKAol/GuVwu9kLYRCUNDzNvQ936WleP+9H8Hw8YcfY9Qnn+LzUZ9i7OjP&#10;MZnwmj51GubOmovFC5bAlYBY6+WFY5GHUZKfg+L8bGSlJWLE1y/vUyHcx7dfPsSLJ7fw8ultEy9o&#10;DbQm4tG9y2bB1Iunmq/wED98+4QQeYCn96/h4e1LuHejH7cIjHvXOg0UntwZeA0HAUEW4vZlwmGw&#10;heqi0UDBjjyoVQgGdmRCtkEWQrMYFQKHCo5FmWeMfbAKQbUE2QYpBAFBjzWhSXUGDUUaKETvMbeW&#10;kzqQTVDoBykYCBBSC3bEQSEgmNqCbpSiuyUZZeCAgtRBoJcSfKGpD/gP1QpkFYbXE/S81ILDSggY&#10;AsVSU0dQ2HOCxUYTfJ6hkQgVHg1IBIwhhWHPSS2otqCwdQQVHFXtl0pQK/UgW6GEFRCUwOr54yMc&#10;26zZEQclrEK9e3lGAmpyadlyEpnAp40dEDgsPAQUFQ3T4mjRGCpK6jkNe6qoqIS3KkEqRHZBjwUH&#10;fZaUhFp9vj4z7/wJ2rkIgmM3IbbRzPvQPTL09xVwt611xzZvNwSvpYrwWYYDtG87/HTfiflmpyfF&#10;BqmJFbPhs3Qa1ixwgm5I4z1fC6GmUylMwuoFs7HB2xNBGwmiY3FIyylA/LlEHKSXVuFt1WovuMya&#10;h88+H216WwuAf/nHf4L/27+gKvjTP8e7731AG0EQTKQCUPI7O5tW8bbEt88Nv2b4sWISIfD7QlCY&#10;SAUx/NwEJvFnX3yBX1JFCAICw3A4aLTiHcUwMEgxvE8oSHl8RBvxyScf47NRVAxfjKKy+QITx4+H&#10;02QnzJw2A7NdZmP+nLnwcF2Kk8eOor6qHHmZaRjxu1+/wm++f45vmOhfvbiH7756hB++eQLBwgGB&#10;p/j6q4d4+eKu2bLt0YNrBhLPH9/CU7Y6lr0QDJ7ddYxCWNUgxWBB8egmrceVNqMYpAqsapBKsBOW&#10;hhcZpRRUR8hNiTVTnLU7k6BQPlRkVM0g8WSoaaUQ7IQlKYVTR9gbEQg61ujDKfZOKiqqhiDFoMlL&#10;AoJUgoWCfK2dxahCmOOmLpT8G1cbiau7DKtXk8QN8NBQ449AUP3AgkG1BamFv1dUJAx0vM5d8xh+&#10;HIUIYCsVYSAhWAwBY/Nq2RPNZfhxcpMsiNSC6gd2kpNUgZSCenMBQaMPqg9I9qtH1/Pq5VU3GD7q&#10;oMSWbVCSqlWPXpl13jyWgrBqQgmeHh/JhN9vCpQChBJer1erpJcy0GNdK0goBAhZCL2HWqkJvbdC&#10;x4ok2hR9jmCloVKt+dgiO8XEDzbLsWmxCGLtdei/fK658YpjhGIBtGms3zIXaJWj5+IZ8F4yC54L&#10;XLDcxRkBK1dgd+A27N4VgriEC0jKyEFk9AkCIRirKJ2nT5vJnvQjM1RoYPAnf4x/8S9lE/4M73/w&#10;McaNp8yfMo1WgDHVAQOb2G8Lm/y/LyYPi0m8/m0xURCQrRgWwwGh+Qq21qHvLFWj4U7ZDcVrtTBk&#10;JaQ0VMP4+OOP8OmnBMNnn+KL0aMwjmCYNEFgmIJpU53gQtUzi9Zi9XI3XDgTj/ysdIz47Q8voBAE&#10;BIO/+d03ECi+//oxXj29g69f3TdAePH8joHCk0fXDQiePryOJw80dHkTX2oPRxUqn97Aq0dX8fz+&#10;IF5qvgNbKQZBQvs7ai8GqQUBwRYdh4dqCVIKqi0IEIKDoJByJtIBh/Q4owjsNGdbS1CBUVDQpCWB&#10;wFqI4+FbEKMt1yJ2voaBVIJCkLBDkXbUQTAQBBQqhO1av9Icb/OlrF+zyNxQ1PheyljNoddeBNqT&#10;wEJBSuHH4UnNZiRI2OMryW1xUQCwVkKPBQsLDYWek61Qq9dKGdjpz4KBwKDHsg3WMggKdrKTwCBA&#10;SDXoOT1WTcH22kpk+X5bD7A9vXp4Hdse34JBvbtGLNTTqxVYdKxWYQqIhIzeSzUE1SgsMNQq+XVe&#10;wJEaKU07YyyLahp6rYBgZ1oqZNuCfdzNprC6LZvXomlmIpKOFRsFBAJ5E/8NtDek1+LpWDl/GlbM&#10;nwE3F7Xz4L2CUAjegeMxcYgnFE6ePY9d+0KxysuXSTyN3vtD+nXVDf7cJNe//OM/ZrK9j7HjJpqZ&#10;h4LB5CmEgYHC2xP9nxpvg4rCJv9EKYahEBgEA4We03U6N4pW5p1f/AJ/StVgaw4WCgoVMl/XGD54&#10;n4rhfYLhI4wcKdXwKcaNkZUYRzBMxNQpkzCN7bTJE7A5wA8ZyRcw4tUzTUq6Z4AgxfArKgOpBSkH&#10;2YnHD67iKRNfm7qabeCvdNNSXBmyGLd5PEgo3MbXBMO3zx1g+OqJZjleNnUFDUdqJOJqr6OmICho&#10;UdT9ax243t9grIOKizYEB0FBdQQVG6UgZCM0npoYF057cNgAQWDQ6IOshFqdExjs5CULhsQToa+L&#10;i5qXoFYWQiG1YIcipRakFAQGKQQBQcUvqYRgylcpBUFBQFjrOtMxW27OFKyhZLVgsCMQjtmM85nU&#10;jrqBVQICQaCnuzk3HBDWVthjv2WCi6ZDO4qRUguqKVhAyD5IKVh1oFEHayPsyISgoAKkwHAi1JHA&#10;SlRrIZTwgoF68bQ4BxRsr28TWpt46LHmGGg4UcVCJa5aQUMJr1bv6bAaIeac3tcAg++h5JcKkRpR&#10;jUGP9by+g5SH3kuTsQQD1W1MzcZTikmbwlJVUR3o9my6d6OWPK+hVdjgPgebaCF8l8zk42nwmDMN&#10;y+dMx7LZM7By8SL4eHojNCQMMSfiEHsqAfsPRsLbbz2cZszGz37xS/awPzfxx3/yZ2zfwajP2HtO&#10;YdIOwcAAwSoF2gZZh38olPBvO6/4r4HC28AwPCwcxvNYMyEFAwuF4SHFICg4FMMvee2HDjBQNajG&#10;MG7MFw4oDAHBedJ4zJnhjH07gzHiy+d3jU1Qq2S3Cf+ENsHUGggIQeH5M0KAikFbwqu+8CVBIsXw&#10;6K5jdOIJrYMKi6oh3LzUiusDTPzr3cY6OCY1tZi6gsKOPKiOYCc0SSHIOggMqinIMqjQqGOF6grZ&#10;iY7hRtUQHPWDw6bYKDDYRVE6LxuhmoKd5qxRB0FASkG1BKkEG6ozaORBRUZBwU5tFhAEg+FAMPaB&#10;P1bfZbPg4zrLIVkXzWBvNhNrlzrmJQgMahUbVzl6fSW8TXSpB1+3eezh9B6yG4te2wmFjnWtvV6g&#10;sIpDNsIWG1VPsDWEGN00ljAQGKQYdKx6gqzEsRDNZAzicxtN8qmVUlDSK0kLEk+anltSXomqkDoQ&#10;IHSNklZ3otbrdGznNui1Gr2QuhAUBBUBQ2oik4mfedqR/NaiqAYhCEgdCAy6XuCIpErQWgzNeLSF&#10;W19X2oLF0/j30Kaqs5j0k+A6fSxjjAlPgsFznhM8Zk0kLCZhxWwntlMJhelml6TN/htwgMpAUIg+&#10;EQ//jUGY5jKPauBDA4M//9kv8CdUCr94d5g6IAReqwMT081552n/cEz9h8J52lsBMTz+ITj8PUjw&#10;WHWI8ePHm9EQM0JBWyErYdWChYImOX388QcGCp9+8hFGEQxjv6BamEQYTJmI6QwX5ykmXBfOwwjZ&#10;BKsOpBqkDqQSbF1B53747jG+/ZrnvntijjVC8RXtRH9XPXo6anDneg/uXNZogzZmcYw4KKQWZCE0&#10;gUlbsgkAgoFGHwQEAUBAUEgR2KFHqxA0k1G1BbWm4EhIlGSeooU4YeoKadrqPUHFxmiCIpZAcCyZ&#10;FgziIncgPoo/Qt3HgTAQAKxSUNhdl4bXFTR+bmoJtAw7/VVc1A7M2kSFScveSV5WUJC/9WMP5r10&#10;FrzYW3ktnklAaEfg2Tw/xygFx+Qlh53wdZtroOG3TLCg9eBzUheOc6pN6Jp5BhI+rvMol3Wdag2C&#10;0XJsWeuBrT4rsd2fQNioW8tpWbXWaGgvyQ1mirSGK6UMBAaBQhOZVGTUBCbNH1BCKmGtBdBj9eyO&#10;GsAhk+ixodtwKmIXzhx2rKG4EH0A8Qf1Plr/QNAclF0gLBjJMeHmOCFKw5iEz74gnAzbjrSTh1CR&#10;mUAbcQwpJwjp00eQfz4GBRf4b5bIfyM+1qrVTLaq9WhSVdgWX4JzgbmvxNG9hDOVie7i7L14hpmu&#10;7D5zApa7TITH7MlYqVvkEwTuMybAbcZ4uPP8illOvMYJruzpvJYtw65twTgUcRjx8acRGnYIC5e4&#10;4aNPRhkg/OmfvWOAoDUIEyZOYcLOeAMGjtB5s3hpuss/GLruD8b0GYQD33MohquIN0Fh4WAB8YfA&#10;MInHdhTjiy++MDAQHKyNeO89qQXNn3jPWIiPPn7fKIaRhMPnnznUwuSJ4+FMpSAwzJrmhHku0zHi&#10;L371Er/+7pmBgMAgSOhYrezBc6qBb7+6hycPr+Cp6gWyBo+vm8lN3W1VZu7Ck7uX8OyeVk86agl2&#10;BEI7Myk0uamj3jHaoOKi6gkK1Q1sHUFKwE5rln0QKFRTsEpBRUdBQfeB0M1hchKPM/kP0iLsRywT&#10;XrsqOaCgOz+FmUKjtmXT6IPdVEUhK6HhMFkHOwRprYMtMmrC0u4A2gdBYS0twGp6/uXzTK+lkMf1&#10;ZngtZcuQnVBrj/3cZxtwBKjGYOoLjlEJAcLWHLSU2BFzjGpYvWAGrQjfZzFf574EgWtoG7xWYpvv&#10;asJA959ci72bqWQCAxj+Jvbw8R7CQbUGQUH2QcVHKQgdK1Rs1KhB9tljpoeWAtDQoKCg+oGgoHNK&#10;/HOquRwlSKL3mxujKpKOa23DAZxmAitORewkNPh35fnU2IOEAKESw/dhZJ6KJACOI+/cMb4P1UbU&#10;XnNN9pkjKEmJQ3X2ORQnnzTP61q9JpGfpevOENhnI/fgxH5aoH1bzCaxGz1oBajGvKnEVs6hXZsl&#10;KKglBFzYq02fANdp4wiDiVjiPAkLnaZgs/daHDkYgeNHj+OoRhs2b8HoMePxzs/fe60QPvjwk9eJ&#10;r1aKwIbOWSAo3gaBf2wMh4LzdKqKN+IfC4jh6mE4KAQFO8SpYU3Ne5A6kH0QFN59V2rhF4TCu8ZC&#10;CAxSDNZKCAzjx46mjRiPaU6T4EIoLJzrghGqI6iwKDjoWDBQjeGbV/cJCdqKF3eG7i15E6+e0zYw&#10;NLFJMx01oclMgX6sFZNXDQDstOa+tkoTmqNwqavWQEGzFm2BUa2SX8pA05llFQQFKQOrGKQQBAS7&#10;0Urx0FbvecnaVEWzFg8bMCh0G7jcpJjXhUeFVEMWIaFpzbIQmtkoQKjQKCjYbddsoVFgsKsk98tG&#10;CAx+7Km9HB5XE2vkcVXwWsvw1o5BBIHXEsrWReyl2AoIG1bNH5qd9+PwpFpBQCrC1B2GCpNSCp4L&#10;XUz4LdPSatURNNqgTVFXYwsVQvA6TwOE0G0bDQx2Uyns2kAPztgZQP8c5Ji3oBAcBAVZCIWgoPkE&#10;8vp2LoEgoFqCioLW4ydSGSj5bShhU06Em2O1ceFaD7HJgEHJK3gouSsyzpioyTmPsrRTJtn1vGCg&#10;c7pGAMk5S6tyIYZq4YQBh2Ci97XnBQv72tOH9phNYgUFP9c58KfCUqxd7ILV85ypGKQWJlM9TKZC&#10;0BLpKZg/ZRxmTRiHYH+qpf2hOHIoEkcio7HMbQV+/gsmCqEgIGio0WELZv4ECG/CwMbbkv0fG6/f&#10;5/dAQfGHwPCmavhDULCTpzTPQZbBYSPeoVr4uVEKCgsGQUGhoUrH/IWxcHaijXCejNkuzhiheoKj&#10;aOiYoyAIfPMlocCw6kAwsOesUhAQZBuuXWrDfSoBWQUpBIHBrJq82Wtg0NtagYEOLZV2zGZU2HUP&#10;dthRrQAh2yAQKAQFWQipBRUdpSAK0+OZ9MeMShAAFAKEPdZzKjSqrqCZjgKD7IMmLGmyklSCrIRs&#10;RBztg2Y02q3XNJNR6x1kH/YzLBCkFAQF3RFpg5b2DikF3RdAELBAWDl/ClZpzJyPfdyY4MZuOGY4&#10;qr4gIKh1gGCusRH+y/ncskW0Jhqa1MKqJfD3IIBoGbb6rmEICquMUhAUpAoEhJCgAOwgDILWqhgq&#10;u6PdpHWzGO2p4ICDVIJqCo7agiYbOSYaKQQEAUJFQoUUQ9LxMKTHHXrd+6t3VwgOjkTVxirB5lhK&#10;QVDIog2QAihKikV5+mk0FqaY10hNKMF1ThBQ4ut9pEAEAkFArylNjTfvIaUg+Oi1+uzjVAp713ua&#10;+1cqgta4wpdWSyph5dypWEbrsJzWQZbCle2iqQTC+M8xY9xobPL2xtHwgzgRfRxRkUcwY+ZsYxsE&#10;BcFBw41K2OE24W0wUOi66TNm/ZPjNSBm8L1mzDDx+8DwJhzeBoY34aBJURYKNgQG1RksGN599x0e&#10;O5TCcLXwMaEwauRHGPP5SEwc71ALAsOMaVMcow+2hvDbH6gUvnmEr1/dJRxuGxjY0O3ptYfjfc05&#10;oFXQbEfNdLRKQbbhJWHwJY8VAoOGIm9ebMGNi820A44t3GULBARBwFoHQUGKQCAQAKxlsEumdU7H&#10;uvdDYUqsqSvIQuiu1IKBsQwn+QNnqNioac6yEJrHcOaoY7m0wGCUAn+cdrXksZBAAwKBIXKXbqKy&#10;ltbBcQcobUZqVUKQ9hpcudDUFfxch+zDkF0QBDwXT8PqhVNNCAwCxOqFzgYEgsCPNQYVHx2bvEot&#10;+LgKMgSHhxs2UiEIDD6ExLoVS7HZawWTfpVJfIFBgFBs81tjIKHzwWwP73aMPggCUgkGDkP1BaMS&#10;og4YKGjtg1SC3WtBxUYpBkFB9qIw6eRPpL1VA4KEbMTxkCCjFtTrK8F1TgmuxBZMlPC5CdHm9Ups&#10;vVathYKSX8/ZY71Gr9f76fP0nECRQXifDNuBUwf3IIZKx7GVvLe5Fb5GGhY7jYar8zi4Tx+HJU5f&#10;YO6ETzFz7KdwHv0ppn4xCutWrsDhkH04fTLW1BXGT5hsbINqCZ99NgbTmaRSBkYlEAZOTP7hMXW6&#10;wuV1vC3Z/7HxNij8Q3B4EwrDwTAcCBYKgsCbYFBMmDCR6uAD/OIXPzMWYjgULBgcUPjUQGHqlAmY&#10;NnWSUQsjfv3dC/z1X3yDv/rtN7QPL0zR8fuvCYaX90xIOcg6vHhKy8DEf8xkf/rwqqkp3LraZdTC&#10;w9tUCFojQfXwmErhIeHx+O4l3LnWjVtXOjDY02CgILWgxU9Xe+tMsVGFRwsIJb4UgpSBtQtSB7bI&#10;qMfaki0niT8yRi5/wDn8wWWx18k8fwwJ/HHFR6mOsAdnj+2DNmxVnUF3glKc53FKfIS5/bzaCxqm&#10;5PVH9wchat8mJtcGROwKwAFCYvd6bcyqrdZ0r0fteUAorNFkpHnGHmj0QYVG1Q+MYhAUFugeAk6m&#10;XaMgILwWzzBQUB3BoQ4coxMOMCwlCJYSCNrCbYlpN7Bdt0IrJjX1eamJjWvcEejt8TocsFDR0Qu7&#10;qBrCtuu7B+FoyDYc2rWZKmId9m/R3pJUC9qNWVuqhavIuseAQMuYdddqjSSoEKjIPBXF5NdeCXtN&#10;giphBQVBQMkfQ58fvXezSWIlulUPAobOSRnosaAg5aBEV+havZ9ClkFAyIg/bF6nz6rMPIuOCv7b&#10;5/Lfm/+egoIsSElKPFL5vU7z+8bs34qIbf7mzlS60/WaBc5YMWsS3KaNx+LJozFv0mcGClM//wRO&#10;DE/XJdizdQtioo8i8nAke82Jxjb8/N33MXkqe2Qm6RSpg2mEA4+dZjD5GWrtscJ55ixMZUxnSG38&#10;Y+NtcJjO9xse0wieN8NajD+kGt6EhF1n8TYw2BqDVIJZTTlMLVg4fPLJB/j8M1mIUa8thMAw4ruv&#10;nuDbLx8TCC/xF7/6Er/79Zf4y998aWoLL1Vo1OQkqgbZiNs3eoxieEVISCFoEZVqC1cvtuJiTyPu&#10;3uwzayQu9Tbicn+zWVzR31WHq3081khFc4kBgt28VUVH1RdkG6QM1FqrkJ8Wh0zaAbW23qCpznn8&#10;weSwV1NkaqgrgZbh3HFeewJpZ6MRowLigSBzS3kT0ftwdmiL9zO0Emo130GqQveNjDkYjOhQ9rI7&#10;Kc8DKVk3SbKz1/aYB1/dcFRFwxVzzfwEndNj2QMfV5fXk2oEAY2lr5w7mZ7XaeiYdmJocpOd7SjF&#10;oBAoHLUGzXi0G68s5vvzMUNLprUewl/w8CSchpSCVIINFR5VU9gbuA77CIKwHbQNhMJ+9qxh2zfg&#10;0O5ARBIKEZrctFfzFxz3jtS8Aw0hnjm01yR0MuEo6S4AKHSsXl8WwVEA3G1GJRQ6L2BIBQgECgFD&#10;oxJKatUQBIMTB7aaxBcElOiyC4KBtSf6XB0LCi0l6QYkUhS6VsVIqY/8C8epaEJxbF8gDgb7mftY&#10;BhLM65fPhT//ll6LXeA6fSIWOo3B7Im0DmNHYRZ/2ILCrqDN0LTdqEMRZo3Cv/ijP8bI0aPh7DKL&#10;ic9knzEbk52pDAgFC4E3Q1BQ/CEozHSZY+Jtzw2Pt4Pix5CaGF53GA6Et4HBQsGum/h9akHnP6c9&#10;EBQcBUdHbcGqBVtXGEOFNWnCmNd1hRG/+laFxq8gxfCXv/naqAaNRmgkwkxeuu8Ycfj+m4f47mtN&#10;hXZszaZFVFo4ZRdQCQ5acq3RCIUWUtn9GG5f7sQg4aDioq0T2HkJshDWIsg+6DmpA81T0EzGjPPR&#10;Zu9GQaGMP7rS7PMozkygQjiBZPZwKafpQwmDxLjDiIvah2NhlNL7A3HqCL2vgMDEV1FSN4E5Hr4N&#10;JyK2mxvL6pqDVAah2/1weC/tA9XCLgJh6zp3BPm4mkKhkn/4qIJRCISCjjWTzpMWQUBQa49Xz3dA&#10;wQEGJzPJSXMZBAXZCbWyDgKDY56DJj5pr4XFWKeJS4SEHyGh/RW0gjLIDEc6RiBURxAQVHjUY4Vq&#10;DAe2BVDtbDURqns+EhCH9wQh+sB2nDi4Gycj9lD+O24Jp/qBIiVGvXiUgYB6eTuqYGGgkEpQK1jo&#10;vO3llfgCg32t6g16TomtuoAS3ioDtXpsbYIAoaQXRGQjFLpOr63KSjCt4KPPEVzCtvggNGituTWd&#10;ir1+brNNoXHR1LGYNWEkpo/+kCrhQ8yeNAY+7lR2fmuxO3AjYgiEE1FR8HBfZlYVTmDyCAoCgtP0&#10;WZgwmYkmxfAGBIbHNJc/nOTDz/0hOAwHwO+L4RbjTaXwJhSGg0FqYbhisCEoODmpnWiswh+Gwmd/&#10;HwoO6/CS1kGAcCgFTX12zHB8YmoMw0MrK3/7/VOz1FqKQTDo7ahBS30xOlsqjFLQDk3PtQ/DkxvQ&#10;7kzXepvQXptvRhrsKIOgIPWgwqPgoKJjge4qTWVg1z3ohjEChBRDQVo8shNjkRQfaUJQEBBSzxzF&#10;OcrN4wd3MoJNgsdF7oK9h6RGKWQlLCjUCgr7tnhj9+Y1iArZbIAhSOjxVr9lBgoCgFUHtn7gKCIS&#10;DFQImoI7PASGn0Bh3lSzg7HAIMWg+QxWKQgOgoKGJAUFO2HJl1BYRyBo1aRWSxooDKkEwcCG1IPs&#10;hBmZCPR9rRCGw0Ch41ORIWaykIqNmptg1iocOcCkDzEJbRNcANBjwUCJqVah55S8SlS16tFlDd4G&#10;CEFAPb+shJK/qSjVWAQVIaUM9Li9PMsoAgsDO0oheOh9BKHInetNXUcwUG1H9RwpsSXOo+Ey5kM4&#10;f/YBJo18HxM/fQ8LnCcgYM1y7Nrsj60BPti2fh0iQvbi5NGjCNm1C59/8QUmMFGU5ILC1BlzaA1m&#10;/14QDA9twmoVwZthk/5t594Wb4OBjX8ICn8IFFql+TYoTJkyGVOnTjYLoQQFayH+QSi8eqaZibfw&#10;5MENE1ropLqC1kBomFLHf/nbl/jh20em4CjFIJUgGLx4rHtCXDMzGqUMpAo0KiEloVBBUnUHKYXL&#10;VAoN5Zmm0PjjBitF6OGx5i+01+UZYKQlHDG2QVBwQCLe1BKyEtnzJBMShEIGLYNsg2CQQjBYxXD2&#10;eBiVwA5aAkpdKgPHaEQUdNs4YxtO0gvLQjBUdxAYQrczobb5IGL3eqMapBYCvbVykZKeYBAUtCOQ&#10;YOC1ZJqBg44FBdmH4UCQUtAPV6FZeCvmOBkoKAQITYkWGFR09GWPJzAMn8Go0D0JrFKQhVi/Sluy&#10;OeoKdiRC1kGqwR6HbFn3Ggq6vflx7c1IIJw5Gsr/T90ER5OQdr2e1qyZiolUC+r9BQEluJLb1goU&#10;Sk4lu0Ch3l2+X4muEBRs7cECRK/VY10nS6BWIGgtzTCtagX1+UnoqyvEldYKc14A0XkBQoDR6Iat&#10;X2j4M2rXBnOfSjurcf6kTzH983cJhPfg9Pn7jI+wbO50qoM12LHRjzDwwWZfT2zy9cbe4G04HBaG&#10;6CNH4O3tDe2qLEUg++DEBFWoZvAmBKZTTShmzGIiM4Yn/D81/jFgsFCQfbDtmzF1KJzeBASh8HoZ&#10;9xAcrIVwctJQ5UQDAEHBAkHqQXMVPvts5N+Hwjev2Ov/8BLff/2ESXwNugu1LIOGKqUWTG3h6W3C&#10;4qZj6JLtvRsDeKJ7UD68bpZQf/n0Dl49uW3al4TK84c38OzBdYLiEu5e78f9a71mFKK7qYwWgWBo&#10;KDH7NnY2FFM9FBIQeajMT0ZtcTpaqvJQXZhqLIKihJKyJOscinQs65DFH2fqaWRpUQ0jM/EkbcYx&#10;nKBH3hPkR8m9DGs1q3DFPESHBiNdKoKwiOMPPYbe93iYag5b+HinmfR0eO8mhGylNw9ikq1fyfDA&#10;Du0b6KsNT+jxVypJKf1pHbxoGzwJhTWLh9QBW1NUHKop6IerMFDQ/QvnTIa7Zt/NmohlDLVaL+G5&#10;yLFewjE1WqMTPyoFQWHtUPgSGCo8Bqx0IxzcDBwEATt5ycbBnZtMPUGtlILqCXocqc1QBIhw3cdh&#10;x+tpxwLDBQJDUJBtUE1AyZ8SE/4aCkp0qwBkDTQXQT27El9AEEjs6IGAYKEgdaAQFBoKkk3C67VK&#10;+rq8RKMKpCRkH/S+FjRSILIe+kyBStbh4DY/c49K1W+WTBuDGaM/wLTPf0kovA8XWoeA1ctwcM82&#10;HNgRhF2B641KCCQUAtetxbZNG7B3J/99aSPCwsKh7denTGNP7DKXimDO6/gpEJS4BIKLC2bOmuWI&#10;tyT5f224EAY2ZhIAb4vpM2easGrhbUBQO80+JhimEgiKN6FgwTB1qpNRCorRoz/7CRAECccEppEY&#10;y+d+AgWtcVDCO0YdHuNrWoKvXt4xiuA3PzyjVXiKr589YLIr8e/hq2f3mfz38d2rx/jmxUOeu4vv&#10;v3xijnX+8d1ruH2VILg5aI6f3r+Bx3eu4FJ3E5qrC1FZlI66ihx0NVegubbIPK4ty0ZDRS6aKwsI&#10;hzTahLPITT71OvJTtbfCBeSlERS5KcjLvIC0xDjExxxCxIEdCN7sC9/VrvDWdGGPRQjwdMVy9sqK&#10;GEnlk5GIjdyH6PBdOEI5HbmfP7g9mxHBHil89yb+qAL4o1qL7Rvp1SlZg9evxua1ywiW+VjrPher&#10;l8zEigXOcJ/Hnp+xgnZAw44rmPjLdDdjhpu5x8A4gmCiGZZU6Hn32RNMDL9uxVzHNYKDlINqDo6J&#10;TYSBG22FKz/XbQEBsZBQ0IjEUnOsc5rHYG3Drg0ERJA/QoM3MAJew0FQsDWGY6EEIaEQQ2uVQDjG&#10;R9ESHAtFdsJxZJ+LRkpcBBKitQSaPf7R/QYGSnZrHZT8SnZrF/Scklkx/LxNcJ0TIDRHQQpDakDP&#10;CTo6p8d2REJAsXMWbG1BnymlEL7V19iGDR78O7jOwdKZEzB97CeY8Mm7mD1pNEJ3BOJkVBiiwnfj&#10;YEgwdm/dgC3+a6kU1iCIKip4cwC2bd6E0JB9OHb0GAI3bzHDkS6Ewozp8zBjxnxCYB6mz5rLmGNi&#10;BuNtSf3PDRfGrKH4ERCzfhIzZmroUuGAwnS1QxAwoXNsZwy1w0PFVN07QmD4aTjxPG3TNM1dGGNg&#10;MBwKWjX5xecjMd6smhxrRh7MPAUB4dpgJwb7W/GCSuB3v36BX2l9w9cPqBYeUBncwq+/eY6/+e23&#10;+JvffIu//s03+N0PX+JXXz83MPj6+QMTgsXzh7cMJF48uo1Hd2gpbl1+DYj+zkaUFqSYqK/OR3M9&#10;LQSjnOqgND8F1cUZaKrIQ1lOEpXBBZRm6+YVJw0UijLOIe3cCSSeOY5zp44h5thB7N4VCD8fD6xe&#10;uQRrKLO9BIWVS7FutRs2rV0BP8ru+TMmwnv5IpyKDseJw/txJHQXIpgoB3ZuZKxH2O6NJvYTCjsD&#10;vSk7lxMui+CxWDcc1S3JnU0snT0JS9jLK5aqx587Bcu1Qej00Vjk/PnrWDj1M7jOHGsSXnMWPLRf&#10;oFEMUgoOKOh5C4+VfF62QkOXUg3eSxiEgq/7QsYiAwEBwmvpPKxeNNvEmsVzDBhUZ3htIbTpypCF&#10;2L1prSk8SiUo4rW9GhWCRmcyz8fgNIFwhpFGu5WTFGMi98JxpDNxldxKVpv0emxrCkp2AUHHSmY9&#10;ViKrFmCLh0p6gcG+XnCwdQq9RgDR9bZ+oGubi9PM63S9rIOKiqolbOe/heaGeBGc7rMmY/7UcZg4&#10;8n0snDEZZ2OiUFeejzT+Pk4eP4hIwn7P9k3YSvuwce0qbKTN2rllI7Zs3ICQPbsNFKKPHsdydw9M&#10;dWJiGSgQBgTE/zlQIAioRoaHFMr0GbIrVA5UDAoBYIZAoNDxGzEcChYMw2M4FGQhBAFBwSyMYjig&#10;MArjx2oNxFijEmZOd3KsfVBhUZOXtFLyhXZsplJQvHpxG9/SXvzm2xf4i+9fmfbbl49oDW6aEAz0&#10;WCCwj3/4isqC7cPbVzDQ1Yy2hkpcu9iFy32tphg50F1vtoy/MtBijhsIiEzKSdmACqqAqoI0Awa1&#10;VjGkJ8Qglr44dM9WBG30ga/3CnitWQZvT/ehWAZPQsCTyeLtsRhrKbnX8Xk/gmLhrCnw93KnStiD&#10;4wfZa7CN1uq8fYG0DJSbPu5Yxx/fWvc5RhGs5I9w/tTPMWPMh0zeiXCdzSAIXGdNMFBY7DIBboSE&#10;K3v/RdO/wLzJn2L2hI8YH5p28bQvDBQ0y1FQGK4SFEtnjDEhMCzT3YtoLxxg0IiGCwEwh6pggQGC&#10;ALBSG4fQN6+YNwOrFtLCEBCa8Si1sIHyWfMWtmv/x80+VA1+r4Gg2sLZaEp6Wqu8pHgUpjuGc1Wo&#10;1chNLlvNBtW0cSmG5BNhJjHVk6sgqCRXEgsCgoMSXFDQsUJJLalvjwUItfZ5vdbWHfRYr9WxQjZB&#10;6kCjDbIUdm6D7mC9gzDQvpjaE3KLz3KzJmSR8wQzOWnFojn8nZxBZ2MV6qkqK4ozkUkVeZLQP7B7&#10;C7Zu8GGHsAoB/JvsCd6EvTuCsSN4CyIOhiIm5jhCD4Ri7pwFTBIlHhUDk9QC4Q9BwYXg+EPxttcM&#10;Dxe+rwutyY/xdiio5iAo6PFPwDAEgOFAsOcsFGz7JhRkHQQF1Ra00YoKjQLCqFGfmMejv/gME8aN&#10;MZOXXGZMNTFCm6W83h+BquHKxTbcuNppioovn2rF5EOT5LICUgJ3r19kr9+EK/0duHNtwNgIKYYv&#10;n94zcJBd0HUKvebGYA962xvQ3VpLELSaOQ0CgqZHX9SkptZKNNUUIDflNH+0Z2gfUlGem4yKvBSj&#10;GAQGxcmoA/Bjom/wWwM/JoQPYeDrxZ6d4U11sMZjCTyYTEvnT4cbf0ietBEb/VbBi5BYONsJ22kx&#10;jkXsRdiuINoDT1PE83KdDU8moeeSWVjNhFy5cAY8dFvy2VOwYIruWkzpT6gsZ9KulB2ZP41gmIwl&#10;lLILp43GEib3EqoFgcCqAMUy3b+QSa/zC5xGGnAscBr1E1WxhEBZOp2AmK57HU4wIxSr+NmrF7kQ&#10;Bg5FIGXgMX8m3LVfAMEgQHgumWssheyEtRJBPiuoFrxeD03GsOdUkTE5LgoXtGVafBSyEjXR64SZ&#10;0yEwCAqZhIFGZlLjtcGK5iw4Co3y85rBqJqDrSsoqRXWLlhIWBUh6T9cMaiAaI+V9BYCdk6C6gx6&#10;LLWg99RnqdB4ZLd21Q7EAVqi4PXeWLWYiTdpDALXeaEoJw2NNWVoYUfT1kj7WV+KGtrOlPOxOEQV&#10;uGOzv6kprONvIzjQH2H7eG77ZuzdvR2HD4fj2LFo7NixC3MIhhnqlZnQM2b/GDMZb0v6f27Mmk2V&#10;MGvWHwyph5nDFMSbUPjHxHDVYMOhFJxMjKFNsAVGQUFzGMaM/hyTJowztmHWTGfMmzMTI65cbDdQ&#10;kErQQqhXBMGt690GDLeu9eDqpU5jAQQAAeHejUvGFqiVLVCtQWpBcBAQpAoEDEFBz0kxPLx9GU/u&#10;XcOd63242N1I21BiorutGh0tlaguyUJxlpZGJ6KW9JdKEBAK0xMMENRmnD+JrQFe8NF0YMpDvyEg&#10;+FE1+LBdS2C4L+U/AmXm4jnO8KFyWE97EbDWA8uX0JPOJyioIDxc52IFE24Vk2u1pLkbJap65aXz&#10;TXgOxcr5s9jLT2NLz79Ehb9F5nk3nltMCbt4+ni2Y+l1BYEJ7MmdmMBObKkOtP5/pkMVzJ8yCrPG&#10;U0kwHHAYaQAhq7GIimShEy3IVAJmGt/HZZKB0qqFLgYIUgYKgUFKQa2gIGshKKgVIDR8Gey/2gxN&#10;qq4gpWCHJdXGHd5nLMOpo/uRODScqwJsrmaHJhIS57X/gWPVoqS+hgSVoFYJvAkEHauVErDn1fsL&#10;CrZGICg4ZifGmZAi0CiECo9SIoKCWkEjTxPQ4g6jIDEGHZV5KEk9i8NUhdtojZYThJvXrUFJfiZq&#10;K0vZkbTz9zmAy/yddXc0oKo8D/lZSUg8G4ujB/dj5+YAKkR3/ruvxL5dWxF+YBdCQ3YiLHQfDh0K&#10;w/Hjx7BxYyATzjESIDAMj7cl9T83BIXZs2czCAAqgbeFhcGbUBgOh+HHbwurHH4MgWHqayhoaPLT&#10;Tx0FxlGfad/GkRhLUEyZNN4ohDmzpmOdrzdGaIKSQgVHqYb7dy6a2Yua2qzja4RCT1s9GqtLTDTX&#10;lrFnL8WlnlYm+nWjDhQChYCgkDIQNGwhUud0vaK6lP/oeemoKslFZXE2CrNTkJN6Hvlp5yhl+YOh&#10;UqgpyjCtICEoZCdSXsYfMSMMgX6r4avagezBGjf4r12ODfTXq90XY57LFIYTVjLRfdcQGJTZirWr&#10;3AiEJVjFa1YuW4zVDF8Pd2z0WoPNPl7Y7OvF912LLet8TASvX4egdWv5nKd5boPXavh7roTvKoJo&#10;+TKsWbKQyTrbbAHmPneqieVavceE1o1MXak0XGdPhivtx5IZ4zFn8ihai08wd5LiY4LiU8LAguEL&#10;AwULBjfaCY8FhBHVjiNoaZgYNgQLW4AMWOlqrMRGb3d+fw9+7zXYt3UdDu4JxCGC4RBVw4lDe3BK&#10;Q5JHQkxoXocUQ14ykzXTsQy9iBaiNC3+daFQvb5shFolvGyFnlPiCwQ6tkCQbVDY59WqZiCVICWg&#10;pFeruQoajRAoBA2pBYX5HL4mh6rl/LEQ5J+LQW1OClJPHiXovI1CSE+iwijIQ2tjA5pqa+Hh7s5E&#10;csHevbuQk5OF0pJCJCedQ8Lpk4g7doSKYSMtIyG5PRBR4Xtx7HAoQqka9u+mbTwUgaNHjiLAfz3f&#10;wzFcOGv2PBOS+rPZKmYpmU1CO577r43h7zHbBN/bBOHA+HtK4Q0ovBlvAuIPxXAoTJ+u3acdYNAI&#10;hDZZGfkprcOoUVQJo81GrtOdnTCT165Z5YFTcbGO3Zw1BKmhyLs3B3CNfl+LnsyCqGcairxlrIFU&#10;wWAvrQXtgBTDzcu9uH6p2yS/lIRA0NFUbRJf53Xd1YFOAwupjO7WOnS11KKsIAup5+lxCYPK4hw+&#10;zkRhVjJykxNQlH4B1YXpRi3IPqjAqGJj8qlo/qDpbU8fwZnoA2ZEwM9jIdZ7uSKAvaQv4eC5YhHB&#10;sMDAYJ03bcPKZfD1XIHNmsyyKQC7tm7Cnu1B9JlbEEKvGbpzJ5NnDyL27sFBRvie3YxdCN+9C2E6&#10;DtmHw6FhOLg/hK/Zhp1bAmlBNmLHpg3YviEAW9d5Yz17JN/li+HDHtu2Stylun/hjIlYNHMi5jPZ&#10;5zl9jrmTRzqgMPEjzJ/0ERZQNSwiFBYatfDFj+FMSzFUt3AjXJYRMrIPel+pBkFBakEFSD9+pqAQ&#10;5LsSW6gUgjd6YZ/uQh2yBYcPBCPm8F7ER4cyDuB8bISZ9akQGHQfwSwmYn5KLPLYQ+edP2YSVAmt&#10;pFWPr8RXyO+rYGgLjIKFQCHrYGsQSnyb5Hr9cKDovSozE8w8hdrcRAMKax/UFqfGGSho6/0CvkdV&#10;1nlel4Lkk9FIOEFYnI5DWjItZVkZe/wwfPrxKPzZn/0ci5e4ITMnH3WNTcjKzUVGehrSkhJxNOIg&#10;Av39sFt3wiYUYqKoEKLCaTFCqBz2IfpIJI5GRWHD+o1YMH+RKf6ZJCYU5rBVOBKZMWf+PynmqH0N&#10;hOFhVcNPwfA2EAyPfw4UZs5wNorhiy8+w8hPPsVnI0dh9GejMX60VkY68zvNwgr35YiMjER2drYD&#10;CnalpOyDmcZMILzQXah5rM1bNZoge6BWiS4IqM4gi6DklxIQKFRD0KiDjmUhBBG1ukavESwUeg8V&#10;IQUSgaKzibCgXxQUZBsUxZnnjUrIpF+8cDIScVEH+INm78TeaFvAKqzWGP9qQYFS0Xsl1lMt+NEq&#10;eEk6quff6I89O7cigj+EI4fCcfTwQcQei0JczFG2/FHQY0ZFhCIy4gAOHtiLA3t2OJJ/W5AZygra&#10;uAGb12/ApoAAbPDzJWi8qDrWwN/bExt9qSIIhY2+a7DRZzWPqTb8dH4NArw84OPhRqsxjxZlDpbN&#10;nUbFMBkLqQIWOH2GBVNGYh7VwjwCYj5BMU8xaRSPPzMxbwqvcR7N68dg8cwJfC1VByGzbLazsRBW&#10;LQgQgoPUwnqCceNa+mhCYe82f4RsX0/ABeJE5D4DhfPag5F/N8FANQWFRh+yLxxHRe45VOdfQM3Q&#10;ZCPr8xXW/yuxpQaU8PY5wUPKQAmuZNdMxc7KnNfzE6QUZEfS47RSMobvdZIqIZ5wOMNrzpvrW0vT&#10;zWPZhrKM0yhLj0fW2Siz/0UFQdPfWIHr7GS6GmtQmpeDDCb8+YQziI8/iZjYWKRlZqOgrAL5pRXI&#10;LSxFXkERCgvykZ6SZJRBcGAAIsP24HhkKP/do3Aq9hh/D/toJ/YiIjwc4WGEx+YtWLRwiQMMTNqf&#10;AEHxRrL/Y+P/ClCYMUPhzNdMM9OdBYORH4/EF59+jvGfj4PTuCmYO3MO1np548gRqsDMLJSVlmqa&#10;81MznVnrHdT+5vun+OG7R/jmq3t4qVvEPbxpbIDqBX0djSakEjTaIBhc7G4xakGJr5CiEAikGqQO&#10;lPxWMWjYUqMTqjUIEhqZqCnLR1+77gfRiEYeq57QUMYfF9WCaglpZ4/TOkQRDFHs7SKREHsIp44f&#10;xKZ1q+C5fAkTdQUCKPO3bdmAHTuY0Owd9u3bSf8Yiqiog6TfQRymlzxIv6k4RAiEhu/Brl1bsGXr&#10;emzYuBY+voTMGnesZIIto7Vwoz1Ytnghli6cD9eFC7B43lzMn+WC2STvzKlTTMyaNoWPnfhHdTZb&#10;WC2cPZPXzsXa1SuMdF270h1rV7hi5eI5cJ/vAjf29ktdJmExk11wUH1hzsRPMGfCp5g93tHOnTgS&#10;cyZRURAMshzzpBymTaAFkRVxorXQPoS0KUM1BoFBVmKN6xzaqaXYvsnbQOGQFj/RNpzWfgmnjxII&#10;0WbGpy0yFqSdRnn2eWMfNPpQlkmJn51g/L4SXBOMdGzVgh0tKGZiK1mV+FV8vpjQ0DW6toQQaKdF&#10;uNRUiv76IiZ8hnmvxkLdyViTmM4SDNp3QcXHONPWE0a1hFJ93gW0laWjqyqbNiMTbeXpaK3IwMXW&#10;UlzvrcetPqrP7lYMtNSjvCAb+TnpKCkuREFRITJyC5BXUo7M/GJk5RUbMOTl5iDhTBxV3i4DhWOH&#10;D+DUiSNIOhePpIRT7BAOYR9V4t49BMT+MGzdsh3uy1YMJa2gQLXAYwOIN5L9Hxs/hcKPtsHE/x+h&#10;ICAoNE9h1Kef4vNPPsOYkbQNoydg6gQnrFmxCiePxaAwNw/lxUWorazAiL/9y2/NcKTqCio4qo6g&#10;ZdIafXjy8CqeP9IMxksGBAKDFIMKi1IFt670mfO2VfLrWK0UQG15gQkpAo1Y6Bq9Ts9LRag2ISg0&#10;VmoJdTk6akvRUlWA5sp8A4XS7CSqh3PITTqNrPOO++qfOhaB6EP7sDt4A7YFrsNO+sYD+/cg+uhh&#10;nIg9gmPRkQQCe4GDB7A3ZDd27grGdiqGbdsFgc3YTCvhx57dy9sD7vTlixbNwTwm7dy5M/gPxT+g&#10;i2NYRptYznCaBOdJE+E0YTwmjxuHiWNGYwJ92fgvRmGsZoJ99inGjPoEo0d+/DrGjx6FKePGYMaU&#10;iVgydyZWLaOtcVuEVYvnYbmpQTjTEkw2Rcq5THyBYNa4j00YQPDxbIJh1kRCYsrnWGSg4FALFgzL&#10;CRgLBY1S+CxfSO+90kBh/44NOBq+EyeP7DdgUJtOn56bHGcWk5XlXEA5JXxNYSrqilNQy4StK9TN&#10;YAgCyvaGglQmazLK086wtz+FslSNJDDUppxCHa+r4OMSQiI/4RjPsfenBShJOsnkTjTrGrqr80wr&#10;eNQx4Rv5/oJAwQXVGrRvwwkDiErCSMBo5vfQNS0lqeitycWNzkr0N+SjoyoD3bXZ6Kvnb6i2EJdb&#10;q3G5rRY9jVVorC5FflYGUlJSkVtQiMLicrYlyMsXFHKRk5GG5HOnEHv0oFEKpwmF5IR4qo1zSE+8&#10;gNjjMdi3mwpx/wF2HkexP+QAvNhjzp+/kDCYi3lz52HuHELhnwiGn0DhdaHxp/F/FBQUw6Hg7DzZ&#10;jDTo9nSjR32BcVQJzhOnYqXbCkLzIHKS+TugQmiprsSVni6M0FCkZjJqWrOshCyDCo1PHl42sxsF&#10;i/u3Bk1t4VsC4asXD3D7+gAGuqkALnXhykXdTq7b9PotTGwpB2snVEuwAFCtQXDobK4xIUiora8s&#10;YhSjs0G3kqvgFytEfXkOqgozUZmXjtKsZGMr0s+exAn2/hF7d+Agk/0QJX80fWJc7HGcPBnDf9hD&#10;RgmEh4UghM/vIgy2bt1Eebgemzb5I8B/LdawF1/utgRLFy2gl5R/nEkA0Hc5O5n977XltYZnNG6r&#10;TS1HM/G1HbZ2vx31iSNGfvIRPv3oA3yimWEf6hZd7+KD935h2g+14ITtx+//Eh//8j188sF7JPOH&#10;JPIYLCV4vJcvhpf7QngsmkVb4QzXWVIAUg8ExESNUnwCl/Efw2XCJ5gx4WPMJCDmTvkCi5zHESIT&#10;TCyZMZGvmQxb2Fy1yAWernPh7+lKC+NhwCDrELEnCKE7N+H0sTDkM6E1VVxRkZdEJZaFxtJMtLBn&#10;b63MRTMTuLksG51VhWgszkJpmlRDEuoLKe+zEpFHIGfGHUHe2WMooGrIp5WooW2oJQyaZBekOmgt&#10;ChOOEhRHaS20PiKGya9hyLO0D6oz0CJQlehYIZXQWppmWsGhLk+WItmc66/PQ1dlJuFC1VCWykhD&#10;R3mmsScdFTnoqS1Gv5RoQy0qCguQmZqKfIIgPz/feOLcnGwUFeSZW6GpSBl3PArxMUeQSCjkZKQg&#10;jzDJz8lBCu3IiRPHER4eisO0l+pMgoO3YPlyNyatCxN7DjuL+YwFJsnfHlQVc6gq/mDwt/ZGvAmI&#10;t4FgeAyHwu+Lvw8Hh32YOHEsRo10FBfHfT4ac6e7IHhTEG3lKXa4yajl3+lySx2e3xjADw9vOKY5&#10;yzpoEpNj89YHQzMa7+PZo2u4wwvv376Mh/eu4eHdq7hGAHS316Ovqwl3b17CU9oL1RaeUAEo0RUa&#10;hlRtQQpjeB3BFiEFCcGgoarY2AtZjQY+7mqqQFtdMZoq81Bfloc6qoiCjGQcIwxC2NOrEHgkLJTk&#10;j8TJ48foE48j5vhRhB4MpSqgHNy3m7JwB4KpCNb7+8CPtsJ37Rp4EgbubouxmPJ+LkEwc7ozpk6e&#10;hInjxzqS//NR9FufmITX/f4/fP89vM9Ef/fnP8N7v3gHv3jnz38SP//Zn72Od/78T1+375h26HhY&#10;/OzP/gS/+NkfY8KYkbQlc+BNm7LadYEZg19FQCzXqAWTfInLBMyePJJA+BAzJn6ImZOoIGQxVGtw&#10;UsFyNBY4jzFw0IiHx/xpZn6FJ+2D78rFWO+9DFsCVmPnZh+zDkRgOEurlXzqiLEPGnWQWmitzkdb&#10;Ff/GxemoK0pDLVVDM0Hc01CGjhpKSMKgKi8V1fmpBHKCAUO55oskMKHPHkUpLUN9VgIaqRoqVXfg&#10;ORMJ0ahI1QatZ9FSmmp6fikECwS1UggCgWxCgzbRyeH7UCUIBoKCXtNeruNEgiGDx+mMDKoJKhsC&#10;rbEg2dQsWgi1zuoiXO1swaWOVtSVlyKP6iAzNdkoiPKiAlSWFaG0uABZGam4cO60sRSZ6Xw+V9DI&#10;N+Ao5nUpKYnsVCJw9OghHDsWScsZzo4kAItpIU0SDxUf5woCQ8c/nmPM5e/qnxlvg8N/jZIYHsNB&#10;MZVWV0OPgsLEsePg4epmCuxpZ86giDBtLS3CnY4GfHujG3/5cBC/uduPETeuMGkvdxmV8Nd/8TX+&#10;4tcvzLqHl89v4gGtxMundwiKJ0YhaMHUzau0Cox7VA82btIyXGai23kMCoFBj1VLUCsQSClISdiR&#10;CtkHQURWo6Y0DzUl2qexgHaiwEAiKyUBh0P3ImTnNkSGhuBk9FGcjTuJ07EnDBBiSfnjhMJhqoQD&#10;Yfuxa/cO2gN/+HivxkrSfin/URcvnIf5c/mHnUkpNX2qUQQCgSDw6ccf4qMPfolf6nbeDAFAIHid&#10;5G8JJbhtbbzt8XBoCBQ//xnbP/0jvPfOnxAOo2grFsNvjQc8aS88Fs9mMLnd5rKdgfnTR8Nl0kdU&#10;Ch8ZKLjQVmgB0CyqidmTVG/4HAunjaMNcYLHwhlYqddq/0fdj9J3BYI3eGEvoaBNVk4fDTWF2nTt&#10;5myGInUzXiqHjLNMevp9qobm8mwDhebyXDSUZBEYBehvrkQfId1O5dZSmkOLcI5KIRrFVARSCArB&#10;QYqhsyQdzbQO1WmnUMXHSnRrC5T4VgXY4z7t1clEl5WoyNAqybPmWtUVLBQGaB+ud1bgYmMBWqkU&#10;GotpcwiTugICpSoLt3prcaW9kmAoQE99OS61sqNqqkMNE70gLQmFmakoK8hFWVEhykqKkJudjqTE&#10;s0hLOc/jDBTm55q6RFVlKTo6mlFfX4VEPq9a1OHDYQYOIexoAgL8sczN3QBg+OjE/1FQGA6C4fG2&#10;5P998SMQppoJSxqKnO0yA1s3bUTCiRiknj2FEsLzYk0V7rTVoY/AfdRZhq8G6/C0pxwjBIQ7N/oN&#10;FFRo1A7OZjbjs5vmHg9/87tvef4lbcQdoxQUUgd3blw09uH65R7aB0eRsZOJrgSXGpB1sBOeFIKB&#10;Co+yFlINOraWw9qJ3vZGnq9HVUm+GULaS3VwcP9enIiOxOm4GJw9dRInCYJISr0TMdE4fTrOQCGE&#10;CmHTxvXw8lyN5e5ucF2yBIsWLCAIZtIaTKUtmExLMJaK4HOC4GOC4H2qgfeN5LeKwCoA2zqS+UcQ&#10;DA89L4hIUXz84ftGYchiCDSyGza+oP2w5wyEeO0nfM2HfO0XvH7JvDmmILnGfTFWLJmDlZqtuHIp&#10;1q9ZijWLNL13DGaO+wTOoz/E9LGyFQ4wWDjMn+pQDUs06WnRTPivXorNgkLAGrPZihZHafJS1jn2&#10;1BrRYa+fqzkfhIQi46wmLml2Y5x5vohqIF9rTdiWZp43iqEmP43JmI4iXpMWE24UQZXmIDAqkk8a&#10;xdBexF48k68RJNg2F6WYJBcIVEgUCKQGBAUlvlSCQGBhoGukKHSNYNFaTpXBaK9MR1tFmonG0mS0&#10;V2VSyQhiqRhoLcL13mpc6aokEEppffIwUF+GW1Se/Q3VqC3IQUk6wZCbQ9VQiIKsLGSmJRsgFORl&#10;GygUERol/K0JCL29HejqakVhYQ5OnTrB31UUFUMErUU49u0NwYb1m+Dm6m7UgoWDjv9bQ2F4/FOg&#10;IBionqDZjJrmPJ82ecNGf+ZMOFITqfr4/3eF6urRxW7cbavBvZYSPGwvxrUa/s2zjmOwQnedfqU6&#10;wj0zo1H1hQd3LuHG1S4zo/HOzT5zv0gLBNkFKQO1Ugvaf+Hrlw/xjJCwC6BkEaQKbHFSIxGChGAg&#10;cOgaFSw1SqHHGs3obK5GT1sD+jqbUc4vrZrB9i2bcPjgAcQcO0JFEE1pdxhHjlDeEQIxsccRzfP7&#10;CYx163ywkiBwX7LYjBbMnz3H3FHXaYoTQTDe3J9fY7Mff/gRk/gDc6tuxS/f/aVRBsPVwXAoKN6E&#10;gFSFAKD151IbCtUfZEPUDj/Wfvo27OMJY1T1HY1JY8dg3BefY9xnJPh0J6xavgSeK5ZilYYxaS/8&#10;PRabW8TprlCrFswwqmDm+JGEw0cGDjPHO5SDYjZVw4Jp4+E21xmrlszCOoJh67rVCAvegKMhwTgR&#10;vgfnYw4hMyHGrIGwSV+enUiLkGKiMjeZPWwaEzHXqIS6ogwDkMJUqoEMwoE2ooqQKDx3HBW0C1IJ&#10;5So0no4ykCimbcg+GWHqDU35ifT+WQYIqhXY5LcJr/NSB2bUgT2/oCBIdFfnDCmITDQTAC1lhEV+&#10;gonuumz0NRcw+HxNJhrLCJjSJAOGwY4SKoUcXKKyuNpcgt7qXFRT1TTmpqGvuoKAohrIz0dJNi1D&#10;VjaKCQJZipJC2odCgoFRXJSLqqpStLY2oJtg6KRyaGqqQW5uFk6wZ404eJhJdQRhoQcRvG0H/P3W&#10;w2PFKixetBRzZmmRk4tJYlmNuXMVb0/8PxRzzOveXm8wMyHfBgd+7swZjlqCndasSV0L2CF6enpi&#10;586dZmp3UtJ5ZKcT0tXluHOxB18yV2+0VqG7OA23mgpxvSELPUVncL0+g4qhCCO+faVNU6gOnmoX&#10;pZtmVaT2ZlT75P51PLxzxST9S4Lh+aPb+PKZtl97wMd38dXz++aaR7xGcxg05KjWWghbRxAc7lzp&#10;x4MbtBvXLuKWRiwYty/34Tatx3UCQ1BQEegIVUBE2AGcio1BHFVBVNRhRESEk9qHEcN/oGNa2BIe&#10;hg2bNsDDYwUWLpiPBfrH4B9supOTmaE1mok3auQofEJV8OEHBMEvCQGB4HW8Rxg4FMJwlaCw0l/n&#10;pCSGQ2B4givsud8Xw583ABEUhmKSWsFhzGeYMnEM3BbOpZVYTCugOsNsrPNYyh7fE1v8VmIDlYPW&#10;aSyeMd4AYdrYTzF93KeYOWEUwUCwTB5NMEzAopmTCYfp8Fq2EMH+a6kUtOHKPlyIOYLcC/EGBPXF&#10;mWitzEdvYzla2DYRBB21xSb0uLEsBy0VeSZ0bqC12liIar62JCkOrVQFAzV5hMNJ5J2ORNG5Y6im&#10;ZWiifejSJjoVWSbpNcKghBcIBAWpBCW+VENV1hmjGEytgJDoJBQuNRThUmMRrjSXYrCpiL1+Ph8X&#10;Mslz0E77oGHKjsoMMypxmcqgqyabCoYqhNFcnMTPTUd3GXu7vLMoOROF0jPRqE89i8u0qFea69FV&#10;VUnVk4fS3EzaCtqhkgKUlxagzEQhSvm4sqIYDY01aCcUuns6MHCxjwqiBxXllUi8kMQEi6G1iELE&#10;oUj+Jg9j774QbNq0GWs818Bt2TIsWLiQCayk1hCk1AQTfo7ip2pi3rx5JuyxaYdGO+aqfSP0Po6p&#10;0AwtnNL+C9Mdqypd5izAvAVL4LpsBbzXrsPunfsQGXUMsXGncfZcEjIIwqoaKoI7t/Dbb7/GD88f&#10;495AB3poGS9W5eBJfx2eX6rHS1qH72+24sWlWowwKyC/c6yAtHskaC6BWiW5ztsl0pqyrOFIu2LS&#10;LnpSz2/rCY61DldejzxcYwgA9wmDO4TAxY4mXOlpw03KlwGqBJ0XHNIu0M+F7cfx6GhagxOIjj5K&#10;IEQh6ugxE5FHovmPcdjQz8vbGwv5DyByziApnZ01OWMyxo4da4ZddG893YZbW1xr/3vdNUehO/G+&#10;y9B99pT0NiwMFFIEAoGSWL2+QiMSw9XAm0rg98WEN44tFCaMJiAUY/ReYzGWnzWJ779k7mysclON&#10;YY6pM/hSMezYoL0YV2KztyttxUJ4ublgsctEAuFzguEzuExU/eELzJoyBrOnjsf86ZMIh6lw549t&#10;rfsybA9Yh/jIgyhOoxevYeJRMqpW0FlPL83oaihDu4DAxG+mP+9tqcKV3ib+29SipUZ39Srl80Xs&#10;uXPQq12TdLs/JrMSXzUBG1m64c4J3fRFy6k1TTraFA8vt5SaOoHA0FOTiwHdCKg2z0BB6qGJ0UZP&#10;21WWYWAzUJNv4NJSkGzO9/NcT2W2gc0gwXGro4qKoIwqIBcttCkNuefRqtfzO9ULPlQnLdkJ6Mi7&#10;gEHajWt1ebjZVI4rDVV8bQv62NYWZKEoIwmFOWmorS5FE0FQW1OBquoy1NBK1DbVoqG1EW3d7ejt&#10;78HFSwPoH+hDc2sz8ooKcDbpHKKpVo+e4G/z2FFEHInCftqM7bt3IWDDJnisXIMlS9yY6LSwLkzo&#10;mQ5AOIqWUhRvKAH+jufSjsybPVTInCUI/LjcWqGNWObMmsdOkABw88CK1d7womJZH7QNO0NCcTQ2&#10;HgnJ6TibmIrE1GzkFJajrqULN+8/xre/+R3+7f/93+E//ru/w++++wp3L3biQX8Tnl1uwb3eKnxz&#10;pwt/8XQQ37K921WBEUr8X339zABA7V/9+uvXj+26BgsEQUCt1IDWPcgCCASPKUc0yekpVYMg8fje&#10;Ncfyal6v9jGth9SCbIUdnlShsaIoG/mZyUg+G2+mpp4gELTuPTLyqKHdER4fJJlDKNv27DuAzYFB&#10;cHVdaqSTlUwTJ07EGCaX7qX3JhAsFCwYDBTefXcICsMLgQ4YqAag5Nf99RTDYWABYWM4IH5fyCa8&#10;LYxaUDtW7z+BMRETaXU0H2IxwbDSdQFWLp2DZfOd4eexAHs2e5odobb4umKzjysC1izBmqVzsZAA&#10;mOs0HnMJg9lO4zBbd0lymkBATMBc56lYSH+5fOECKg0PhO8INHWEKlqFTkKglRBolCKgXeioK0Fb&#10;bQm6mytwqase1/pb0N9eg+6WCvQQEm2ESWNZFj19DpqZ4FVMPsl/2QONKkgVCAICRaXu5MXHOi94&#10;9NcXGCgodHy9o9KAQs9JNagoWavCZEGSSe5LhMbDi0241VlNEGTiclMx+giTbloSqYjrbRWmvVhf&#10;yOdKTPRW5xkoNOWfR2PeOfTxdQO8/jJtRX9VBi7WZOFWawUe9DTiySA7qc5GqpYSlOemojgvHS2N&#10;tK+0DW3tDajXsuzmOkKhAc1UDJ0EQ09fF7p7O9HF6BnoQf9gP7r6Os11pVVlyC7IQ0LSBZw4fQox&#10;cfE4djIOR6NjcJC2Y3vwbviv22DWWqxbt46qwhPLV3hg2TJ3E24MV1c3Jvtik/ALFy41sWiRqwk3&#10;1+VYQwD4+PgjKCiYeRCKAwcjERlzEsfPJODEuQtIzM5FXkUVKhtbUdfeg4Eb9/Doyx/w3V/+a/z2&#10;X/0dvvurf41X3/0GL168REdjPZorS/DbV3fx/ePLeDTYjN8+u4q/+ZJK4sllAqIXI+yyZyW8QCDP&#10;rwlImnWo80p6qQAltwWEvc6qg/u3dLfqG3hGWLx8cg+vnj3Al5oFycc3rvbj5lBcv0TLcFWFR62j&#10;6KCMy0bcsUjEHIlADIGgO/qEhUUglBFxKAph4YexZ+9+bKWP8/Lype+a93q7KSkD3Qnn888/NzDQ&#10;bbktEN6EggWCgYIBws8MCFQvGA6DKZMmGBi8CYB/clAFOIIAeH3siAnjx5lbfCkEhklsp/DctMkT&#10;4S6lsHQ23OdPNTs+bfVbjpCta83+kcGEw1btbOztZvZy9FjgQjhMxhyCYe60SZjlPAnTp4zHDCd7&#10;w9BpWDzLGauXzsdmbQTr64GokG1mgVlx1nnUlemmPMVM/koTXexVBYe+tmqzNf/Fjjp002p01hai&#10;jb1161APb6GgVipAhUJZBFkG2QOFnlMNQTUGqQMpB2spFHosWAgk5RnxZhjzIiFwiXG1vQLXCJAr&#10;bWXmml72+F3V2eb9LjWX4FZPLZ+vwFUql6vt5cZ6aOLTAMFzkWAZqMsnTKgwaDs6y1OpLopMzaG7&#10;PAudpYIVrVET/38bKtBYWYT2hkoM9LWhb6AdLW31qG+RWqhDS3sTodCJfirb3n5CoY/Sm9E/0E0F&#10;0YuLg30YuDyAnou9vL4JhaUlSKVkT8nIQmJKGs6dS0Zc3FkqX6pf2o/o4ycQeTQGh6KOM6iAef7o&#10;8TgcjjxGaxKNYzyO4jldE3UsltefREJCEtIz85CakUsFUIrCyloUVtWhpK4Jjd19uPX0Be6//ApP&#10;v/0Bv/pX/wZ/8+//M/763/0n/PC3/z2+/M1f4Zvf/S2ef/0rvHj5JR4/fIj6yjJcaq/Hv/r+Kf7j&#10;X32Ff//b5/i3397H3764ib94dBkjtKuSkt2MFlwdMMlvgaDkV0gVmAIhE1/PKQwcnjpqCI/uXsdt&#10;Jvo9wuH2jUE84OOHfJ/bfE2XJim1N+IOj+/dvoq7bPX8dYInk5L2RPQhxB4/giORhwmDcKqCoTgQ&#10;hh0792D9hs1YsWKVkVBTJjv2nlMiSRl89tlnGDlyJD799NM/qBCG24df6DbdQzUDjRgoeTVpyQLh&#10;D6mD/2ahz5ioIIDY6jMnEQhObJ0mjMGc6VPM8u6Vi1xM+LjPhXaePhDsY3ab3rF+FYL9VyDQxw0b&#10;Vi81MxqXzZ+B+TOHpl3PmkYZqkUwuuPPRMybOQXLtPR60Uy4zZmKlYtnIdBvJQ7uC0LGhVgDho6G&#10;EgOEjkbaCkZnYxm6mstxsbMOA+216KqThdAU5AyTpEpOC4PhQ4uah6BjKQCFiomavnyNSS6FYG2D&#10;oCBYmPkMZYSDAMG2qSQF6ad0m7+DKEo5gfrCRHTV5JhhyJLUWBQmx5jjSy0luN1Xh2udlWivzOQ1&#10;ubjOz7hBhSGYXObzPYSCQpOh+upy0cvv0U410lGazs/PNGC43E5bofuSdNSjvb4MHS016NdEu54W&#10;tHU0oK6pCq1MoAFK7itX+3DtxkXcvM0OUcPzty7hCn/Hg5cYl/tx+coAr7mMa7du4uqNW+i/fBWt&#10;XT2oaWhFZV0zSirrkJ1firScIiRnFSA5Mx9ZBWUorqpHcUUNymvq0dTehZqmVlQ1taC2tR3NfP2l&#10;qzdx/c4DXL/3CDcePMXFW/fQe+0Wbj99iec//BaPv/4ez779Ff7y3/x7/O2//0/43b/9O3z7V3+N&#10;+6++xDVCoO/GTfRcvYbOvj7cvX8XPR0dSDx5ArfYMf/q0Q28utaNH2734S8JhL9+chUjNFtRvb1d&#10;t6C6wm+/e4mnD26YmYxWRcgSaE8EXXe5vx03LvfgAf84D1RDuKOJTddx40o/7hAKj+7fwD3aiBtU&#10;Ek8JnO++fYGXVA7371zHPcbtW1dRVJiDEyeOIj6OtDwcjr379mDH7t30ZXuxm+pg954QBARsNPJp&#10;uvMMTJ7khEkTHXUDqw5+HxCGQ0HhsA0OIGiCkYYSVTPQnAWFgGDDgkFhbcTbwl7zj4mfvG7S3w/7&#10;3BQCwmniWExlLJkzHZ60EauZwCtoIzavdTVb0B/Y5of9W30cN67ZuBLbCIctfivgv2YZli2cjbku&#10;0wnQafSdtCCrlmPh/NmYSTDMmjoO86ZNwHzdQGXmJLNQa43bfOzY6IPT0QepGpJQnpeKhop8tFQX&#10;o7IgA2V8XFOcTblZiF5CoqeuEO2U5hotUFKr15dasHZBrT0WKPScnbko6zDInlqvExQamOx6Tm0z&#10;wdBQlITq3AQTgkFizH4UEwL9jYWvYdFdm2sAoOsFir4GWpOh5zoEGH6fi1QMN7uqDYB6a3PMPIdr&#10;7WVm3sNNwuJudy2ut1JdEBo3CRTZGQdIagiZZgy211E5EYittejvbUFPdzOaaXXb2uoIilYMDnbj&#10;+rV+3CIQ7jEfHj66hef8bb988QiPHt7F7Ts3CY7rTOSrGLh2DZcIhys37+HaXSb1/Ue4zOS+dPsu&#10;+q7fRN+1m7hy5z5uPnqKO0+f4/Zjtc/w5Otv8eo3v8WXv/4tXv3qL9j+Dl+zx//+r/87PPjyW7QN&#10;DPJ9HuL5d7/Gl7/6HZ598ys+/5f4zd/+a7z4/gfce/WSQHiBKwRAQw8VeRMVT383OqhsWjtacHmg&#10;H0UZmUiJO4GeqhJ8TdD95v5l/PbBIL69Sfug9Q7aR0HDkfdva8iRiczHz0gQG/dvD6KvqwFdbTVm&#10;L8eLvfRardXo727k9ZfMXgwasvzyuVZc6ia0t/H8+V280grMVw/xTDbk1jXcunqFauE26mqrEXsi&#10;BifjJI+OYvuOYGwM2oyNW4IQGLwDwdt3wc8vgD/oxZjmNI1yexLGj5mAMV+MeQ0DhbUMH3300U+A&#10;MBwKr2sJtA0//9mfm3kFSkDnqZPhRCA4TaFKGIrJkwkFxVCS/nNjOGxeQ2foMxxA0LE+d9KPr5k4&#10;AU5UDdMnjcPyBbMIhnmEwjSz89OezWtxcOcGhG5fZ+zEnsA1tBSrsH3DKgT5r8E6rxVwW7oIs2fN&#10;NLPxfHx9EcS/6QZNwOHj6ZM1530sLcZkgsGZ9mQWVi9ZgHUe7tge4Ieo/buRlXgG9WUFTIxytNdV&#10;oKG8ECXZyajMS2ZC5qKHNkAJbmcgChBK8uFwkFpQyD6ouCgYaORBFsLUE5jYSmaBQAneI2vAJNe5&#10;8sxTyDxzGHkXoo0ikBLorc83cbG52Exi0uuu0DLonCAi9VDMzxNwBAVTwOR3u95Rjju9NbjVXYXL&#10;tA8X9Tm0E90VGeijFRkkKO711eDhxQYCoho3+Pu+Qbt0p6+F8rqGyoGqqaEGvS26c3o7Bns6cXWg&#10;h1b4oungHj+8g8dUzY+eM17wN87f/R12oHd47rasM5X11dvXHcrh1m1cvXuHPf193H7yCHefPsGt&#10;x+r57zMe4N6zZ3hAz//4S9qAr7/BM/b+L74jFH79V/jqt3+LX//t3+Fv/u4/4u/+h/8R/+F/+p/x&#10;H/6f/xP+7j/8JwxcuYH8knI0ttLWEBY9ly6h69JF9F+7gr6rgyiqKkdiVhrSadVz+e9aUVNBdaOR&#10;wT40VZQi82wc/58b8dev7uOvXt7Dr5n7Zum0lk1rjYPZkm1o0xUdCwiCxoM7gwYUmsugTV47WqoM&#10;GK5e6sDdm/20DvQ113rMtdqb4faNftqHq3hw/wqlVSfaWkjfpgYM9g2goaYO5xISEB8fj9i4Uwg9&#10;dBibgrbAf+MmBBAMG4KC4O3ji0ULFmHKBMFgHHv1cQYIn9MuWCgMB8KbKmE4FIxlePddvPPOz4xd&#10;EAi0b532rHtbGEAwaU0CD0vwt8WbCf+PidfgMSEYOW7eIQvjeN8JVAr8jgTDPNoI1QJWL9aGLtOw&#10;0ZNqgVAI2+4/BAVPYyd2bfLEtvXe2OzvDX8/b7i5LYXGtpcvX44tW7fi0KEoHD8eg5C9e7FqhQdm&#10;TptOi+KMhTOmY8ksF8JnHla7LsZmPy/s27YJsZFhKMzQDX/ZE1dr9KEc/c3VTMSaIWmuXpgJRjmu&#10;pNf8AoWsgXp/1RNURJQ9kG240sqel9fqNYN8bScTUoktOLQySWUR1Nu3MVmV9IqBpiKT+Fc7aDva&#10;2NPzsZSCju8ONJhWr7dgUZ3h3gA7qf4G0/t30zZYKKi93V2N2wTMJcGFcFDbX5vNc6VUDQW401WJ&#10;B32NvLYGV9uqcIVxo6cRN3vaaJ0qUV+iORLluDnQjUe0ySquP7uvIfzbePjwCtUBLcRVSv0rPUNt&#10;Ny4yVy5e7qa1oK24chkDl/rZU7eipq4KxaXFKCorRjWh09LRhvrmJpRVVaOsgqqkswff//qv8e//&#10;h/+C//A//i/4z//z/wds8P/+34D/9X8H2OB/+d/+d/yX//K/4tWX3yAlJQ2n4s+gsEBDqs1oaKX1&#10;6e5Cc0c7Io8dwcHIg4iJj8HBqAgcj4tBJ1XDLSqau7evoae13hRcpZB+zQ79X33zzLEgSlDQngp2&#10;v0aFev/hoNDjm/yfbWkoQ2NtsYHDrWu9lCJt5litoof+s5PE7eyopewqR31dKRrrq6gqeE3/RRRk&#10;5RooxMXFI/zgYWzeGgy/9Rvhv2ET/DdthJfPWjP5YqrTVIwfPQZjv9AY/1iM5fEXw2yDoPA2IAxX&#10;CAqjEH7+DkYSCNOmTqFCcGxi+fvCAQXGWxL6v0X8QSjo8eTJcJ40BdMmTYYLHy+bp/0j58BjwQys&#10;XTYXB4LXIXynv6kx7A3yGgKDF7bTBmzZ4IPADb4I8FsLtyWLab3csGlTIELDD+P0uQtIy8pBOuNw&#10;VBS81qyGC/8W0/idZk+figWzZ8Bn1TLs2LQOgX58z6D1OBV9COX5mbjU0YTBtnrKdSY3e/xWJqGd&#10;pageWTZCcFAvrceqM+h5QUJDkLd1U+G2cgMT07aWGhgomaUGdCz530lw2JqFPucyYaKC452+OvMe&#10;15nUd/rrcYMJroKkgDFAe6HnHl5qYq9fh1udTGjZFKqOeqqIxoLzaCVw7vRU40F/LdpLktBadAEd&#10;ZSm43laCa61F6K1Op6UoplIoo6IoRntpBmqyzvI9Mvm4BvcHunC7t43/L1VUI0W0UAJUKUFVg5u9&#10;7bjHDvEuO8abV3vZQfYb9XyHkLiumyBdbMclgaWlEdVlJUhPuoD4mGhEaeu4bZsRFxuNgf4eNDc2&#10;YsvmIKxYvood5jn8u3///2DqA/9fxn/hf/7tf/5/4bd/+2/ww1/9Lb757e+oLh6h79JVdHb1Iic7&#10;F7ExJ5lX53Hu/HnUNDZQvTzD3ccPkZSebECQmZeFC6mJiKUyKCXke6l2Ovo6TGG1raUG+VnJ6CT8&#10;vn98XzeY1R2m75t7P6iXtyFACASaAq3k72ay11TkoYfyaqCnCVozIashUCi0a5NCx128tramEDVa&#10;8VhHorc24N7Nm2iopkqIT0DS+WTE8H8ieMdu+PhvhK//JviuC8BqT28sXLTY3Apr3PjxBgQCwhiC&#10;YfTnX+CzUT8tLL4JheEwkEL4OYHwzjt/bqYZq3agUPK9DQY2/s+EguOzJ1MpTDZQmEa1sIAJu2rR&#10;XFNb0OKnfUFrzd2sLBQUuzf7MJl9zR2StM25dpoKoHVwd3PH+g2BCD90BAnJKUjNy0NWUREqG+qQ&#10;V5iPY9GHsdZ7FaZPm4LpUydh4ZzpZov0rQFrsW71MtMmn4k1iqGTP6Sr/Le/3FxmoGDtg2xDQ4Fj&#10;ZqKdkGTDjjYIGLIPCo0sSDnovAqRuk7Pm7kLpY4p0HpPFSsbCxLN9Xd66/D0SjueX+801qWnOhdX&#10;+R56Tp9hZkRSNfQw+giZK5r8RFWh4ckGfkYzv18nIdFbnUFQnGbwvfPPEgzJVAtZVAqFBg43CInB&#10;Rs2TSENL4QUCJBU3WmknOptxr7sVDwmA+0zwq4RBX3UJeitpiyoFiCL0NVegv7UGF9njXqfFvjXY&#10;jluXO3BzsAu3LvXgWnc7mivLkHgyBvFHDiEp/gQO79tpbmJz7tQJpJxPwDofH7POIjb2FO7ee0jF&#10;0IuLV27h8u2HqGntQX5lLXIrK5Fb4YgS5lMJlUVaehYOhEUwwnH8xAnk8d/4Ae3J4xfPaS8uIqco&#10;D5VUJ5dv0L4/fYBBKoTaziaUNlbyfWvRQeB10EKU5GSgJDMVI2QNlMwCgeyCVIGA8PCubjnvUA6q&#10;Neg6Jfy1y6SmqEiZJPugc1cvduBKfxtuk5QPbmuBVA8J2YbezgYqiyr00Yt1t7UjIS4B50+dw6m4&#10;MwjZF8ofbJABgrdvAFau8saixa6YPMUJo8eOxRdjqBIIBEFBQPicQBg1VEv4mCrhA8GAISi8/xYo&#10;aD7Cz955B598/JFZGi2V4Kgh/H0QDI//60BhEqYTjPOmOhEK88zW7qsWzsC2dStweO8GMxIhC7FP&#10;NiLIBzs3+yJ4I2OTH7bzh7adNsx3rQ/WePlgd0goLqSlo5A/qOIaStR6Ar65HtWN1Shlr6e5/r4+&#10;a+DiPBFzpk3GGvcl8Pf0ICDW4PihUOSlXkB3fQVu0TLe6W2gJRgqzrWzV24tp0IoHlrWnGWSXT29&#10;kl3Q0LGS9lZ3DR5cbDIJ/vBSsykGWtthpzgLEqpF2LqErIjOS20oZAsEBb2v6hVSI/ocPXepoQDX&#10;2MtfpnIQEGQRegmINloRQaGBqkHqoL00iSogDk0FCWgposUpTzFAsGC4WJ9j4NFdmcbIIExycK1F&#10;9YZavm8JgVOJWx31uN/bgjtMpMFG/r4bSxll6GnUniAlaK4qQGNVnrnBUWVxBsooz/OTExAbsR/h&#10;2wNpAYOwY70vAvk337R2NQK8VsLXcxV8vL357+AHf/8NCNq6GwcORiMuIQ1JWUVIzilCYnY+LmTn&#10;IDEnF6kFhSgor0I2LUPcmfMI2LwFa9b64sy583x8BinpGejo0cjFZTS0NOAcFUpyRhpqm+pRXFXG&#10;90tDYmYS8iryUd9Zj3Z29E315SjPS8cIJbYtLkoVKOGtApAaEDCslRAgrlIO9fGPcu2itmXTBitU&#10;CvRNl7ub0UfqDHQ0oI+0vEl43CAle9oacbGnG9n8UZ4lDJLOJOJgaAQ2bthMabsFfus2EAheWLjQ&#10;1UxG0tyDMYSCJiSZoFrQaINgYFXCR4TC+4LBUPySQHhP9YNhUNAEpQ8++BCTJk78gzUEhUnGt8RP&#10;E/jvh4HHHwijSt6In7w/AfXjbcV1zO/iNIWKhhCbQjBMnIA5TpNpHebAe+kCrJo/AwErF+BIyEaq&#10;hQBjI8IYe7cy8XVn5i2+2LFlHXYE+mNn0CZsC9oMb28vbAwMQuzpsyiurEJ5bR1qKVVbOtvQ1NaE&#10;2oZqNDbT6jXXIfH8afj7eGH2DGcsnjMbaz08aEsCkBh/HD1N9NiEwv3BDjy/yd8IoX+rt4n+vgW3&#10;+poopcvRUppFCKTTJpQZSS8FoFqCkl7WQaEaw6PBFjy+3GqshCyHzusazXPQqIWGNu2cB9UllPQC&#10;hs4JCALBDdoEgUZwMXMVWkoMCASF51da8XSQvXtPDe50VeFmeznqcs6gMj0WrcUEHBNeALjbU2mg&#10;IFD01WSac9fbik00F55DZcZJnicUqEpUk9C062u0GL08p3kQjy+14sX1XtyjMrjWXm8s1qU2KmnK&#10;8T7+vQTS9poSNJWpIJqO1NgjOLRjM47sDcaBLbTMq9yxlgD2dFuM1W5LsNLdHSuWLcfe3XvRQZVw&#10;/eYDpGQV4OS5ZKTmFuFcejZiL9ACMJJy8pFbRpWQV4LzqbSEx07Ck52rt68/tm7djpD9B5BLeLS1&#10;t6KquhJnzp7CvgP7cIbWPTU9DecunEVy6nnklWYjm9AuKM9EQ1Op2cndKAUlvGoKw0ccBILhVkL2&#10;QtdeUe2AquAGk/76pU4TgsP9a/24c5lk6uQPjn+Ii93aaYmwoG9prqvB6biTZvPN03GnsD14B9b5&#10;U+Ku30DL4EmFsBRTp03HRCaBoDBu3Dgz9KjQOgbNRxg+BPkJ4wNaBwuE11AYsg121uJoAsWZKuFN&#10;CPxD8SYUhifyf038s6FAZTGLr1mxQHe9ng/PhS7wc5uD6P2bcPRAICL3baAE3Yj92/2wTyMSulPz&#10;zg3Yu2Mj9m4Pwu4d2xBIOGwN3o4T8aeRkZtPuakZe81o5Y+lnWDo7GLb3mhWCPb3daGhvgbxcbHw&#10;8/KG6/xFWLeKHvfoQdSV0PPXFpuhyb4mev2uOhNXOmvR38weUlOiZS9rHL1/j6YnEwqyFEpkJbdq&#10;EDonpfDiRtdrOAgKUgZZpw+beoSulSpQ0VBWw76HrtHuTSpkCgy6RqHrOzVJiRZBKuF6a6mpDzzs&#10;rzdwECQEBmsVBAOrChryzqCthDalIdcAQtfIVnQRHDc7+B4D9VQGFQYwer+H/XXmvTv5+Xe6avHd&#10;3UF8e/cqXt7U7MB+U5i8RMuhMHUYKol+Ri/tV0HiKXNPi5AgfwQHeMNLU9qpAlcuXgCPJbr9wDKs&#10;XeONsANh6OzoQUtbN06dT6VScAAgu7QC57OycTIxmW0eUgpKkZBZwONCnGebkJqFQ0eOY//+CISH&#10;HuL7hCOZAGltbkBjYx2y87KRUZCDjKJcZJVoNCILxQR5ax1VWF8jXt6+iF8/vo4RD5noD+84rIJu&#10;DvuCyf9UQLjrGHV4xNbcSPaBFkcNGmVw92ofbggIAw7PdJswuHVJ3qkL1/ra0E9qdlBm9VByXaQX&#10;K6RXSThzCikpKYg4dAg+fn7wWrsW3vRQ7itWYNacOeYmmZqyPBwKUgqCwkgBgSEYKD76+OPXUHhT&#10;KQgK7/zsZ8ZWTGFyCQpSCjbeBMAfiuEJ/E+Jfy4UphMKs3mNUQpLBIWZ8Fs2G0cJhRMR23AsLAhH&#10;GeF71mP/LsbujTiwezMO7AlE6J5ghO3fi1276Vv37EX82XNIzc5FaVUNGtvb0NbVid6+HvRfJMgH&#10;+3D16kUMsu3paUdHewtq6VmPH45CoK8vzsUewyCl8qX2WrRQErdVM/EJhna2munYUaOag+YwMLFo&#10;I6QSJPNlG5TQ6vntGgkltKAhEGioUspBj3Ve0JByUM+v91DNQOf0erUCQm7CEfNYtQTVIXSNPqel&#10;iMCpzDQJa22Dhh4HaStUY7hKayEFIJUgVSAg6FggUNtVkfo6bnaU4k53Ba1BHm51Vpj3fEa4/HCf&#10;NvtiowFMG1XM44Em/M2rO/jVkxt4pE6Sf6N7g92MDgKznsCkamimvaBq6G+qQXV+BuIOH8C+oPXY&#10;5E3LsHIZfFa6Y/UyV6xYugSb1q1H4pkLiI89jcjIY0hMykTc2WScJBiySmgVSqtoG0oJgQLE8Nzx&#10;c2mI5TUnU7L4OA0nL6TjSOwZhB0+jlha9SMExN49B5h7CWZD28zMdGTlZaC4PBfVmh1aq63u8vCw&#10;qwLfXGvFb2534etLjRihu0crBISvnt3Fl09u45lWR97SzV60ScolA4g71/qgO0gr7l3tN8pAcY+A&#10;uHulF7f5x9DjJ7cv4/HtQXPdYG+r2SshI+UCLpw7izNnTmNvSIhRBx7sgZZTni5YtMjcQXcyffUk&#10;+ujhUBhNKHxOKHxKICg+UT2BUPjw/1feW4XZcabZmr6fM+fpgi67bJdJzMyMtixbsizJYmZmTKVS&#10;KWUqpUwpUcnMzIw7mZmVYsl2uaC7emaeuZirNWv9W6Gyq31Odx/sM3PxPbEjduxI2PG9/1rfD/Gf&#10;gYK6H6USdA09OmuUkux/UShYSmHJ9Mn4dM40rCAUVs2fiNMHv4Hj2T24dIIK4Pg2nCQYjh3YhCN6&#10;UvN+xr7NOH5gN06atSoPYd+Bg7h41RFu970QGE6rkJKClKxMes4UZOVmorm1CUVFeYiMCDVDdzPS&#10;kwmFQNxzdYHzpYvwdruN5MgQI4uL0qJQkUPpT5UghRDtf/fN6k0xflp81dPIeiW1El8tvZLeKkxa&#10;NQYVEwUCWQKBQzZD5+m1ZTeU8IKEVXOQKpBtkMJor8g0ULHsh2R+FkMW4q/jEHyMndBxjU/Ij/U2&#10;ikBQSA+9Y15XZYahNicS9XnRBECgOUdb7UtVCC66TnVmpAmpECmSeN+baC1OxlAjbXdGFNIjfFCY&#10;HI6q/GQ0lGWivSYfjaUZBKgvUqNpb9JpMTKSkBoThsun2Irv3ArHc2fwzdovsXzRQtq+zbhw9iJu&#10;0ir4eQciOjKZsj8BF6+54sQlJ7h4B+FeUBQ8GG4PQuFIZXDZhTC47oqzjs64cP0Wzjg4Y//pS9h7&#10;8gKOnbuKSwIM37t48Qrc79xGEsFUTAVfS5g1US21ZgShNd0frZmB6C+JxaAtEW0F4XjrUV8rulv1&#10;aDgNayYUXj9OXo+Y175C0NC+ta0tyzOKQDCoKdHsx3SUUDUUpMcjmypBSiEtMRy56ZSp9FUOl87B&#10;ydEBly5epJz9BouXLsV8+qfZc+eax29/QhhY8wB+DgqWUnj7X4DCf6R9+N/+w38wKkHzI/6/AIWJ&#10;tC+Lp+sZktOxfNYkfEb7cOHoVlw/txeXCISLjNNHtuDE4a2MbYwdOH5wu3negaahHzt+FAcPH8GF&#10;q9dwx8sXAWFUConJSMnkDZuWbKrTN245UZW9S5X1v2Pt2s+RnpZIyxeCOzevIz02Gg3lpajIzSII&#10;EpCXFI6chBCUZsYaONhyaSeZDBoGrb79oqRQUwNQIgsAUgyS9wKBEl+JruSW/BcArNqBoKHQZ7Sv&#10;8/VZAUYgsHooBAAVKwUDhaCj88pTQ039QCrBGqCk0L6SWLBQ8iuU9FZxUYpA+7INRQkECLeWeojz&#10;cYL/zTOMs+Yaun59bqxRHfoZGaFUQv4uBlhVPN5WmUMQpKHZlol6AsOWE4faQjaWVNcFVMwFGcmo&#10;KslHyANvnDtxFCF+vrh89iwW0TbMmz3fqIMHTPj0tHzk59sQE5eBS9fv4OgFRzjc8cJt32A4ewXA&#10;8Y4nrrt5Glvh5HaPFsMVznc8cOWGC05dvoYTF67iAFXeFeZccPAD8wiFitx0NBZnoqMoBb3FiejI&#10;DEJTqg+688IwUBaPh1Up6K9IRE9pHN5qqC5AZ0sletqrubWZ14redk2hrkVHc+UbIDTSQjRVl6Cp&#10;kmDQgitUCcVZSQYKpTkpBgg5ydHGVmQk84sjlbSSUjD/CX6e93Hq5EmsomWQQliwaBFmzp6NUUzc&#10;DwmCjz8mED7h9iNC4XWvg7okf6c5Du/8Fr99+x28QyCYmsLPjFEwA5VUYKRSUGFSQDBV/VE/BcG/&#10;FQz/bUM/W7+TPQSAkQYIrxeO5TkjzHsE2uiRGEeIaKzComl2pbCMSuHzhVMMDASFyyd34Pyx7QYK&#10;xw8xBIUju3D0IMFweDdOHTuEY8eO4tDRYzh/5RrcfR8gIDISUUlJSEhPRVJGClVDAnbv34VhIz7E&#10;+PEjsGPbesRE0jNT4dkKslHDqKR66Kqp4E1fjOL0GAODmsJUVBekoK0qH03l2QYOaVF+SCQAIryd&#10;zExKDVPW8mmazKQxBWlssTWhSkCQHRAAlNiyEIKIehPU46D3lehKNr0fpd4Dnq/BS9bIR103lp/X&#10;UGdFRqQn8mKZ5Bn2EYqFWnPhdZ1BaqEqIwJ1lMaqC2gkY1Y4ARXlbayAkr0gzo+vA2kdgqgiCCS+&#10;X5Tgb85JDrhtriPFYEsLM9eNuu9o1EIWYZVLe1KaFooOwqCvLg+5cVQYgfzd+NmCxGCjIGy01qU5&#10;tNj8fwb7++LKpQu47eLCxtIJX6/biDVfbsANAiA1JReJ8ZkIiUiAg+t9HLt0E6cdXE3dwPmeagee&#10;uHHnvilAevj4466nL9w9fcwzMM6ev4QLFy/BjcouPCwA2ZoVWpGDTuZ4ty0H3bQH7QXRaMsNQ3tu&#10;COpSfVGT4ouO4lj02VLRVZKA3vJkvGUr4RfeWonutiq0NZahqbYIrQ2l5lhTbSGqyrKNhZAdULej&#10;iod1sghUCz9WCCowKqQgBAgVIAv5npZbC/C+b6Bw+OABrFyxAsuWLsHixYswfdo0jGKLOMyoBAHh&#10;I3z8oUYw/ggKGp/wBgqvC43/CShYPQ9SHOrJsHf3/bTF/+eJ+j8yBAU7BBT23++fQ0GgsENhOCbx&#10;/7No2hSsmD3NDGBavXgqrp3ZDZcrh3H9wj44nN2HCyd34uyJXThzYjdOHN+NI4d34uhRKoWTR3D6&#10;1AmzFsXl6zfhGRiEkNhYRNE+JGSkIZEtlyI5PQlhEYGIoszNTI1BVnIUaoqz0VlbhlJawEJ+r7Vs&#10;ALpqS9FYJsUQiVyqAikEFRrLsuLMsRRK6Egf+xyGkHvXzEhFjTrUCEYlcwaTMS/e39QMzLgEAkKq&#10;QIDQVipCSkBKQ+eo0GjLpDenGtDkp7rCRFTT2xcQMOkEQBqvF8WWOsTrOlKYxOWZVBVpIajgtiI9&#10;3CS86glWMqs2kOTvalp6HVMNQtZC+yX8GTpfUUYlI6ugAqOUhhSHzhMgrOtpmna4Znb63TLwaqQn&#10;76vLRVdVFgHnQdUjtaOemAcEjQZOJRCsJWiwFRIK3rjueBVON5wJ7BO4RNn/IDAKXt4huO3mjStX&#10;b+IsLcMpHj9xzQVnne4SCA9w+54/brjcwU3XO7ju7IIbzjehB7iEh4UhgYouMSYShZlp6KirwNOe&#10;JjxsrUBXNaFQwYQvTUBnSQyVQgS6iqO4DUN3STSBQEgUx6CT7w9WZ2CoNgtvNdcVo6W+BHWVeWis&#10;KTRAEBwEBSmHVo1qpJ2QSlBdobIk2wChmjeN1eMgdZAWG4qU6GADBFkK1SMq+L4eCXfxzHE4XaXX&#10;2bUDy5cuNrFk4XxMmTQBoyiRNWvwk481M/FjEwKDBQSNT9Byaib+BaUgIOiYplXbrYMSzq4M/j1C&#10;4cfxYyiMGD2aikZQ0JToUVg6YxpWzplulnPfunYp3K4dx20HPQbuEG5cOoSr5/ZRhu7HpXMHcP7c&#10;QZw7qycsH8dFDZS56mCKjC4envANCUNEYiISs7OQUZiPrMIcZNE+5Bfz+9QaGUz6an6/3bSQXTVF&#10;6Kws4LbYqIDy7HjUFqWhJIPw1zBgwkBbFRy18KtqCio25sYHmkVVNQxZk5m01ZwFgUEtffbrGoBq&#10;DrIFgoG6G1VfkFqw1w/s6y5U58ahrZyNVlWOAULe65GQelBMeowPkiPuI8LvpoFCLOGQEUW1kPCA&#10;rbN99Sa17grBQL0H1qAmJbvUgZJcSS8lIRgIHEWElkKg0HsJTHptVUvQOdoKEFIKcT43kMNr6Het&#10;zYtFb60dCo1F/F2pPKQWqgi1+lwtZhKFpuJ01DECPd1w0/EybtxwwvlLV+AXFAb/4Cg4374HJ5e7&#10;cHR2xTUm/XWX28YWuHh4UQ34wdf7AUICAxAdEYLkhGgUUcHV2koIghRUF2bjeU8reupK0UF1MNRQ&#10;zCjAQG02eipT0JgfgXYC4GF1Cl42Z2PAFo/2/DAqhCTCIh5thbF40pCLV23FeEtAqJcEpEJobyo3&#10;INAxwUGgqC7PMfZBYJCFEBiU+OppkH0QAKQWshIjkR4XZrayDzXlVBKEgh4eqzUTrl44a/rNFy9a&#10;gKWLF2L+3NlmqXX5bPuUYj1v4adQ0PqK771DKPz9b+zxr4CCRjqqBdZKtvaE+59pF/42/pVQ0DHV&#10;FKgUZo4fj8/mzcGnc2dhxRxNof7cPCna3ekk7jiegPPlw3AgFBwuEA4Xj+LSxWOMU7h6+TwcrrE1&#10;YmvidOs27lBi+oaGGyik5Ochz6aRckUoKC1ECbfZ2anmCePdjeVoph2ozk1CA29gjf+XXVABrSwr&#10;1kBBrwUKASE7PtgUHAUEva7JT0RjCW9Chlr3AiaSJjUVMwk1f0F1AykE2QJZBIVeW4pBwNBaCRrO&#10;LJ8uGOizCSF3kUdpX5YVyZ/rixTahUwmnhZuzWJrnBHjTZkuIIWhMCngzQQoDVxSq67WXrJfUBAk&#10;BAUleD5b/erMiNdFRH8zP0J2QdZA79u7IaMMVGRB9DlBRV2d9TmU5wSXip49NTm0DxlUOOpVkSUK&#10;QFV2FAYbmVcEW01mDKEThebSdDMbMzUiACkx4eahuXFxCYxEBBLakdFRSE9NQlZSPFLjaXVo72xM&#10;/oqcdFQVZNCuFaKToO5tKMNAUwUGmm3oYe4+aq7AszbafiqDjrJUgiADg1QuT5ry0V6aiIb8KPRX&#10;p1ExxKK7NBqDlQn4vj0f37UXoL8qFQ9rMjFQlY5Hddl4SyAQAFRT0NaKWlsuytkyFLCFyEiKNC2/&#10;eiFkIwQEgUFqQcVG2Ye81FgqhhjEBvsiyNuNf1A4Iwwu1y/iwqmjlLdHsW3LJgOExVQJM6dPNSMN&#10;/woFBW3ER5/8xDpofMLbVAkm/v8EBZ4rKMydrKdMzycY7FA4vX8TvF0v4J7zacLhDG5eOQKH8/tx&#10;w+EEnBxOw9HhDOMCHK9dpjy9Dlc3ys3bd+Hu7YeAyGhEp6YilSoh11aKArYyReXFSM9IQVpSLNqp&#10;EFqrClCcHo0afvft9KKCQF4SE432QMdN8OaWUlDBsZBbFR11XgnfK0oNN0lcyiQSDKQStNV8hVS2&#10;7JrboIKjLIEAIGWgrSS4ehMaCpPQXJZGICWbNRPCvZwQyQSNoxRX8pcwgYtpDyrz40zY2EJX5MWg&#10;jMdK05notA9Z0V6IJQykANTqe1FZXdq/wYQ7lZWGP1utfj5BVUxIGAVAYAgGER4O5nMChMLqhtQ5&#10;tdnRaCGotLWlhhEY0WgmAJtLCE3+jfG0J3pWRQHP1USsUv4v6vLi0VmWiaaCFFTw/2VLJ2hyE9Ch&#10;BK8uQ2dDHRviGuZWHqqo1Dpqi9FfV8KWPR2tBUmmONhD8Aw1FaGP8GkvTaMCyMOQgMP/lWolPVVM&#10;akLgYX0e+mkBVFAtSfJHQZyP6WKt435TQRRt0n2UxnugozAcQ9XJ6C2nYiiORWNOBLrLkvCytchu&#10;HxQWHKQSZB+kGGQh2kkjM2ahLBeNVAxSAFIIAoLAIJVQxhamNCfZRA79aGJkAP1NoOmBcHW6bJ7d&#10;cOb4EezZuQOrVq4wy7BPmzLpb6BgX5pMSkFQsOY7GCi8hoEFhH8NFJRods/+vx4URr7uNZk0ZjSW&#10;zpmDVfPn0T5oWbUFtA0n4et2CV4uZxnnaCGOwIlx2/k8XJ0v4uaNS7h58yqcb17HLRd6zvuephDl&#10;FxxKlZCExKwsZFId5FWUGKWQToWQn8cbtrbCqD4VECvzEo06aCjNQHtNAVunPCZfAhM/GoUEQiGT&#10;XxAo4jYvmcnPbTnPL82IJSTCjMxXQkslyELotUChgqBmMyr5FaobCA4qNFZlx1B2J6NF1Xve6DX5&#10;8QYoqkVkc5vDFlghMOSnBNPKEB4V6WhUUhQn8eeGED5UJVQLWuA1mbZBCa1kFgTO7lqLjUunYtPy&#10;6dj31WLcI0y1UpMGWdmfd+lqVEtuDH9WNJULj4XedaA98DFJV8ifm8e/pZpKRRCJ8nREOuFWSXsg&#10;KPTU5KK+INEAIY1WSYOyBAT9fbaMSNTn8/claDuowtoIiMaiVJ6ThJaSTFqOIvTSpkv6NxAAJfw7&#10;NHmrn1akvyoDA0z4J00FeNJCRcDt09ZivOwsR3cl7UhuFEGRRZVQbN5rKUkw+1pzsbGASiuHtqWQ&#10;iV+agpaieHSXJxECMegoiUFNRiAassP4OhEdpcloLUpAE0H7Vgdlh0IwUE1BNkLbSg1lZTRrhGN1&#10;sT1qSpCXEY/kqCAzrFnqwHRNFqajmudWkITZvEky6DVTEoKRwdcertdw6sg+nD95FIf37sXaVauw&#10;ZOECTJ08EZqPoPkAw7X60LCPMeyTYW+g8KbI+KNJUIKBkl4hIPwYCnotMOgcCwr2GMH9vxYa/y11&#10;hb/93N/Gz33mx/G354w0wd/HxOsi40gqGgX37T0SPDZav/dI81yIlfPnEwizsXTGFBzYsg6+t6/A&#10;h1DwcbtIxXAet64eg6vjabi7Xob7bQfcdbsODw/C4N4deBAIPg+CzHz7wIgIxKanIi0/lzCgQiAU&#10;MvPSYWNrped61JTmMblVN0hFU0UGGsvT6FN5Y1MCF2eooBhKKRvOxAylRQxFPpVDJQFSX5aFat7s&#10;inq2bA3FfE1pLeug2oJ6HQQG7TfzmrUFCfZ6QU6sGdmo4qKSUV2PAoNAUUaVoenR9Uz8LiZbcznv&#10;L/4uVQXxKGFSpkV5GWDo5+gcWQxNmy5jyy3prp4I2YdKttwqCsoOyEIESWERBq5n98LL8SSC7lw1&#10;j9fXczQzo2g3Yv1pcfwJrkCUpNofNqO6RyV/ptZkUI0gXxaD/w89sCaXNkYrPJWnh5k6ghZzSQ11&#10;Jwj8+blg/o3R6Kac76rOM8ogJ8afxzTGIhuNxanGajXRTrTbskzr31eVg97KLLQysWuyIyj5Y9Bf&#10;k81kL2TSlxgovOwkPAiKshTak8wwA4AXHWUm+mup3NND0GVLw2B9LpVDDh41FlI9FOBhXQF6CZku&#10;grSnMhN91dno5mvBQqpjkNFCKDcTsKamYEFBPRGyDBYYtC8boVqClIJ6HlJi6bkIBbtCsI9irKHk&#10;0awwrf6bwEih10yI9qdSCIXvvVvmAZ8X9MyGo0ex7vPPsWTeXEyZOB5jRiu5CIThCq1TqAVMf2of&#10;frzkmgUFSyX8LRS01XsaGfljKPxcgv7Xxn/J9TQO4a8xApr8NWokVYGJ0XYgEAZSDQLmfK1zMHc2&#10;lsyYiqWzpuLKyYPwu+sI37tX4efuAE/e5LeunoA7FcJ9N0fcv3sD3l5u8PPTQ04CEKAlviJi4B8a&#10;gdC4WCRlpSFLS4aV5COvMAf1deV42N+K7pZq9DbRj1ItdjcUoK+5GF31+bQQBD7leR2lcQ1lfQUV&#10;RHkuj2mADlu8bilK3jdNvEdqCQQphWoqCrXylmVQbUAJLDDU83rVubFmzIEsg1pR1Ri0VfJZPRJa&#10;zl0KQQnfQiCoz7+Zfr2MgFKPQwETrpKSXmGKmupK5M+qIkiUwPL1hUxMjUK0xhWop0FgCHQ5b1/c&#10;lVbBPBmbiiCL6kAhIJSx5W+tyEJ3bQGlPVvbYrXcIQYA6lFQ0ssW1BNQdWxVtaKTQKRtvL+LOaai&#10;o5Z/q6HC6Gby9dcXUUkUGGVQz/9dixRYJWFRk29+TmtZOiEQjc7yVJPQrWy5W9hqK/nV4j9pIbjr&#10;c/C4udBEYYKfGXylMRZtpQQnP6NzrfP7CJJmqoJ2tv79hOqrzko8bSnFUAOvIwAQEALFs9YyWpJi&#10;PGkjaGhLmggEbQ0UBIBqfsmlbOlrKnIMDLSvLklBQcXFIlqD7NQYJMexxaBCsKBg2Qct9hni64ZQ&#10;3zuIDqGni/BFJLdevFEvnDqMM8cOmAEbW9atxfyZ0wmFsUyET5gYH2HEiI8ZwzBi2HAM/3jYm25J&#10;WQhrMpRlHywo/BwYZB+01eCn/1RN4X/mOIWfhcIIAsGKUfyd9fuN+ARTxo/BopnTzNj4BVMnYO+m&#10;tQi458xwgv89RxMezufgdv0M7rtexf071+F1zxW+AkJgIEIiohAZn2giLJZAyEhHWm4G0nPSkF+Q&#10;iVaCoKOlEt1sEB511WFQw3WbiwwU2nljtLA1kVrQ1r5Pr1tHD8sGo1k9VbxPBIY6KsQaAqGCjUIp&#10;LUV5ZrS925CyXT0OgoPqC0reCt746pK0iouCgzWwSXDQ+ARtQ+45mBWYNB5B6y3k8DP1bNEEJ1mH&#10;QrbaUiCCjh0O0WaB13L+nBaep5ZbXYFSCSo2KlRk1ExJ1QwUD26dNz+vMEl1iAj+nmG8XoSBWpuN&#10;wGOy9jUUoY1eXtdKDnYzYyCkBrTVMa39qEgMdDXdkFoPUkvACRC2zAgDCP0+rWUZhEiSUQmVWbF8&#10;nUyrUEjLUIT+xhIDiQbajR4brQTh10E4aPl1jZhUi/6QgH7WWkpopCEtmH+H13XCTiqCyoKtfzNV&#10;VANB1MmWXz0OUgJSBAKiCqKDdfl4zORXCBICg14/aS6husgzINDvKZg9bCrCW0p6KQMNYlIvhKCQ&#10;lxmLHPpEQaIgOwH5tAia6yCloJmPGrCkbkhrXEJ+WiySowMQEeCBcH93RAbdR1SoF8ICPeDt7mwe&#10;B37swC4c3rMLm9auIRSmYYoekW2UgoBgh8LI4UwUguEnFuJ9e13hX2MhrLqCQGKHguJ/HgT+Nn4K&#10;BakNWoYRozGaQFCMHT0G48eMNqswLyQM9HCYxTMm4Yslc3Dv1mWEP7iDIO9bCGY88HDCXadzuOdy&#10;Gd53neBz3xUBD7wQGCwgRCIiLh5RCYmIiI9DdHIiUrMzkJKZgnwCvq21muqvAKVMgNaqXNOX3VFN&#10;CUv5adkGJWBHba4BgmR7LW/Q/lYb+tuqqA5K0caGRGCQbZByKM1iC0nr0Vhitw/qOVDSCg5KXPVG&#10;SOarRZcqkE2QWhAYrOHPgoWOa/EVrdN43+kU7jocQ6D7FdPzUMFEUJQTAhVUDbq+FIi9VvGAyUaV&#10;khtN6R9CeU140JpYIxqLEwIQfPsCDm9cYSyEZjzmxQUgK/oBf94dxPi78Tp+yEsIokrxMqqhlols&#10;f87FHURpQJbHVWMNlOxSDQKAIKF1IGVXdFxKRful/PlqeRupdjQMOiNCa1QGIo8qOjc2wPyfmgmL&#10;lrJM9DeUMHGLCIBck7Sdsku0W120cWrRlbztpVTlBGE6AapekF5aDSW3FIDOaS9JRZsKnvwft1Ld&#10;PGosNjDQfI0ugk3X1r7Ofdlhw4v2CvOz+hhP28upZggOgueHwQa8JUWgQqMKi1IMgkJJQSqy05j0&#10;lIOZqfyDkqO4H2vqCRqlqOnRuVQNuVQM+Rq4JAVBKCRF+ZunRkcE3kOI/10E8yYO9ruL65fP4OiB&#10;3Ti2fy+2b1yPZfPnYiqhME5Dj6kWRg7X0mZ/hYIKjm/UgoY6/2jFJUst/JyVUAgK2mqswmgm2b9n&#10;KJil4dRT8jrGUjlMIMhmTBiPZXNm0DpM53Yqzh3bi0gCNtjHlWrsNkL83OBLKLjfugQfPQbexw1B&#10;eghsiD9CI8MJgwTEJqciOpFKgbYhJTMdSWlJyKVC6OpuRGN9MQoymFhM3FpK+tx4X7byYQYAgkEt&#10;b2ZBQK9b6HHLmdQllNUVhEg5vXElW7pG+mIph2bK4FbKbI33b2R0EDLtVBWS/rIRTbyZ1ZOgGoEA&#10;IaWgwqLqCqopaICS1RuhmoJC9QElvAqWWr/RrOPIxJdCqGLilTIpZElyYv3MOo0aC6Fl4gq5TQ7W&#10;Oo1ajYnqhK1/KQGUyIT3d7kIz2sn4HRiJ8Ldr5kCoTy+JnClhmmkpJeBQmESrQJhkRHpQzA8eP27&#10;aoq3DyLZQmurrkbZCdkGPQRXU8V1Xk1uPM8NNfuVqokUJKKetkv1gwqqqOLkMH6OUOD1m8szTLTx&#10;fzVAtTBA1dDMc0sImXJCrYZQ6KateN5cildtFWgm8AQDgUGwsFp7JbjsgeJRI5VeZYapI/y+twZ/&#10;6K/DH5nkfxioN/svO2143kbLSDBIhagHpYfQ+NOjZnzPcwSEf3za9teagrokq8qyDBC0vJpWV8pI&#10;iYJWWoqK8IMfbzw/79sI9vdATPgDRIf6IjrMDym0E9mEhp4uFOp3B2EPCAPeuP7eLvDzvIkg3sD3&#10;XB1x6sh+nD68H4d2bseaT5dj5uQJZrWfMaPozakU7IuQCAy0EBrh+Hq8gsBghjr/7fRpQsEKy04o&#10;pBY0IUpLwI8dO45gUAHvnyfov5dQ/UAxZsRwjCcYpo4ZiwVTpmLZ7BlYOmsytq1bBf/7t6gS7vL/&#10;exthAe4I9HWlXbgGb4IhhOosMsIfUTHBjAgkJCUhLTOHViEfcempiNP06Ayqu5J89PW2oJPfcztb&#10;kW5KY1mD0uxI099fzkSsZwLXspVpZSvU31KGJ9016OG5pVlsFJi0FUxiW148JXyo2XbVF9JylJpz&#10;unhTN6gngDe2QKBagGCgwqIUgpSCkjzc08nUDjRSUVBQj4MUgnojlESq2gsKuoZ6ISzFoc/m8BzB&#10;RdfUVqpDPRvmfaoOwcUaHZkScs+EWmit8RDD/1lZKlvfqjwCIwphtGGqKWRG+ho4FCYSKrQSglIn&#10;E7WTyaKE1hRvKQAVGlWrkDKQdQihetHj6gSDbMGFYMlhsmvwlqxI/WvVpPpEXwP/37QjVYSGiouq&#10;VXSzZZZVG2wvQy8lexeB3EaV1lSciHbZNv7PHjcU4iW/h3r+r9r4Oe33UdWphVdif9tVhe97aoxa&#10;EBCeNBebXogXHVQPDVSAtlRCIs3sf9tdYbaCggAyxO9Or3/fV4eX3VUY4mcVUg1vagqWfdC0aa3L&#10;qPUUtOhKbmY8oqkCQkI8Ecgb0M/nNh4wvD2cce/udXjecYKnmyN83Z0Q6OWCQM9b8GPrFUgwqBXT&#10;jevN966dP44zh/fh5P7d2LlpHRbPm4GJlMnjlRhUCqO1EOqwT8zCpVoWXc9d0OPWtBT7B++/xyR/&#10;F+++ZwfDfw4KshGaPi0VYVcLqvLLptjj5xLzf1SonvGToIqxoKAxCRNHjTLjEpbNmoUlM6dj1cLZ&#10;cL58isrLg7B1Q0SQOxUYVcL9G/DzuoWIEC8kJYQjPj4cEVFsEVOTkZ1fjLzCcqTm5CEuLZm2IRXV&#10;NeV4PNSDbgKhjTdoD1uYHt5EvU0laKOsFAQayzNRyYQsVvdZaRqtQz6PZZjk1/E6Jof2dX4DWzCd&#10;V8OE1rEmytMGbmu5X8VEV9LKQsj3q56gfSW4ktc+YtHbLI5i9UBYay1Yx2Q3dK5UgkLXUO+FipZ6&#10;reuqi1PKwygGhqCi4dG6jkZIht27juC7elrVJRPRPi7GywsKgkCIuyMhonUl7UAoS+O1UyOMcumw&#10;0aezdVdvRg4VinoaVDiUQihlKy6FoGOhHg7m76lmsj9sKTcAsGXz92c0EAraV32iKifOAKOS217Z&#10;BCqDVvUyEMq9bNV7mew9dfT2dbQPjQXoVa2AYHpJhaDnMNTxf93M/5PGKvTwc92aY0E4qHAoQOhY&#10;B/+/qjHYuy3z0FFOOBfGEAqptAgZ6KxINoXIwfo8oySkMH7fW0tw2GsmCtUVNADrraryHAKgEC1a&#10;WcmWj8L8FNi01HtFLooL05BBGxEjKAR7wp+tVYC/O29IV7jduoIb187CzfkyIeAMP48b9LuuCOJ7&#10;AYTDA960Xu7XTYvmedcRro7ncergLkJhJ47u22aWI59GCyEojCEUFKMNFD428WMofPS796kWCIV3&#10;f/svQsGqMUgxfPDB76gWVFew9xb8u4OCUUoEAmPimFGYMXECFkybhkXTp5ql188f2YvoIE9EBatG&#10;Y48gXxf4E7yRId5IIRDSUuOQnqEnG2WhuMyGUlsdCktrkJqZS8uQgsaGKjwa6EB7QyW6m8rxqJP7&#10;DLXuAoHV2rfX8EYiCDrrCkySlzI58ijJpQpkHQQHwUIKQ5+3gKFzdbyOUULvrISVnLdCnt9ahVlF&#10;xyomvdSBFVIHWUw8TXDSXInQ+0xWzUfgdbS6s6yDjqloKRAorGtZP8vMraBKkCVRF6fgkE0rIKXg&#10;76o1HBwNNDS7Uu+plqDXlVkxhFAclUAiWtiq1+clUqLzb+A1ciO8kRZ4B5myNkwYdTEKCOpmVGFO&#10;FfvOqkxjU/RzNZ17gMB91FyGh4Tt49YKKg5V9FMMaBoIpEH+zx+3lhsVIkjWFcZzm8J9qYl8DDbz&#10;u6ACeKhkZ9InE3BZwe5o4/+oVrCmihEQJP0FAdUeBAUVFLX/bVel6anoqeL3RBi0lsQbGPTXZqK9&#10;LNGoh788acJ3PVV4zN9FNYYmKhIVTlVk1GQu/V2Egv25DZWlOSjISUJyIglNEKRSaiXEhyA+Lhjh&#10;tAYPaA3uM/mDA+8hLioAUWG+CHpAQHi6IoyWIpjqQb0PgYSCIPFGJTDuuTnA9cZFnD++H0f3bsXx&#10;Azuxad1qWojxmMDkGMdkHTviE4JB9sEOBgOF12D48HfvUS0QCrIP/wooWLUFLcf2CVWHEvDfLxSG&#10;YdyYEZg+aQLmz5iKxSowUkUJCHFM/LhQb9ObExPujdBAd/7PZSE8kEi7UKCJZ4VZqKurRnNbJ2qb&#10;2lDd2IKi0kpkZeWiqa4Wzwa6MdhWz9apklubsQTP++rxtKfWWASpBMFAr5XwgoKUgKAgGCjKmchV&#10;vDEtpdDMlrQ4PcIck9rQuYVp4fYaBVWBrIJadUl7Ja1ad7X8sgKNvKHNXAaqjwz6+JRQDySF3CU8&#10;/JBJgAgMgojsgoBiKQGFriMVIesg5aBrCgx6T0OjjYdnKBGlOFTQTOX1tSiLHiun+oKSt49/rxSK&#10;FIuZzs33il4/o1LrMiT7uyKGasPP6RQi712jWqCySbMrBI1cVIVeLWq9BgUxMZuY8NWZtDVUCI0E&#10;TA1hU6GeDG6bCnk+rdVz/u8fNZUyifPZwgsOpWaehK6jIt8TyvaXfdUY5LW7CY0+KgXfaydw+9Ru&#10;VBE6PfxO9Fg3qYKWoiSjFFRbkFpQT8UgE/pVl40AyOLvEoLiRA20CkVjQbQBQkd5IoYac4xa0DBo&#10;FSQFkie0Huo2VTzvtOH7/jq8pQVaK0qzzJqMlVQNVRV5yM+j7EyJpEIIRChvzOgof7ZIUQYQYbxJ&#10;9dwHPRxGD4PRku4Jkf6I5I0qMAR500K8ricofO8702Jcw92bV+GqIc8nD+DYgR2mN+LLz5abrjep&#10;BYFhDIEgtTDytX2w1IIFhfdeKwXVFf4lKFg24je/+TVhwOu+BsPPJet/v1CR86/x81AYjskTxmDB&#10;nGlYPHc6YxqO7duCKFqGeIIglhET6YdwgiGIxyII6ETNN8iIR1EBW/SSfNiqKtHY3oWWnn6UVlch&#10;IysDfe3teNLZgbzoMJQlRqGXanBQdYLOajzrqsEQpan2+3mjyu/2vAaCkl6tv90uZNohwBu0lvvV&#10;bNlVczCWgWDQebIQgkMNj7fz3E7erK28WQUAAaJbXV5skXRM77VxKx+uadJaaEWrKWmKtboeleiy&#10;HQKJ5kkILPqMICNloH3Lmui14GCpBo1/0JiCJv6eSnjVLNSTIWui3g31dEgd2AcjRZvuSHeH4/Bg&#10;4iUF3jXnSpXE+t8yg5TU06AehxhfPeHK1dQUpBQaCtXDEWO6IlVsbGWCNeQloIEWopoqI8HPFdlU&#10;GZ383/VV5xkIPKJdaKMdaSQIdW4tW/w6/g2qVXTSQqiFfsGE/La3xnj6TqqBjtJUtPN/28P/dQfB&#10;0sv/tUChLkaTzM0lpo6gYqPg0M7/kYZBv6IK+I5w+b6/mtcqoTrJ4/UJGcbDJsK/NheP+dnvetg4&#10;8GdpqPTzjgr84WEj/jjUZO+SLC9hq0D/ozC9DumxSE+JJgx84ePtRhAQAOqFYGRlxSE3JxF52Ylm&#10;UVct/V6Ul4S8jBgkRT1AuP8dgsHFFMQCPGUprsOHvu6u8wW4XT8Pd+crcLp4EidoIU4e3IPDe3Zi&#10;9bIlmD15IiaO1PMO2KqrZf/4Q4z48H0M++A9fML4yILCb9+mWnjnn1kIqxfiJ1D4xS9N/OLvBIZf&#10;Qg94GTNmJH283cP/OH4+of/rY8yo0fYYOZoWQTGSQWXE7Thu9Xrq5AmYO2sqFmgNxqXzcOrYPkTQ&#10;LiRQ5sZF+iA6wgeh3BeMZePSqOByc5NQXs7WrtaGcls5ymprUNPRhqq2ZmSXFaK1pQ4/DPSgu7QA&#10;qd53keLjhqpMtlqUyPb+d0pHwkBbhQbRqB7QzFZogPJWrX9nXaEZj/DjAUrqfqyU5OdN2EaAtFC6&#10;1vIGbaH1UEhBtPKGtuYuqFiohG7ndfvYorXxPXvXpBI7mq1+JOKDXOB98xRSIzx4XPUIJbxdBeg6&#10;Klhqq89avRhSC4KC1IS6I7VVqP4gq6Fp24qAO5fNjMqUiPtI43sZPDeZVkP7OlfjIKQyBCOpmiJ1&#10;YyYHcBvE6+m5EoRTnA8hEslEzTCeW4OWNA5CgFCvhAZJaY6FJlppjoTGRKgbVD0FmkSlYdaaR6FR&#10;leHuV81W72tAlbpJrSSXDVCCa0CRugu11SjEIUYrlYHqCQJB2N0rZm6GVXDUVqMRNd5gyNiWcgw0&#10;FvJ7zkUXYdOpLd97SGUy0FJivodHVAevCKAfCIJ/eNKGPz9pwau+GjzpqsBQeyneys+JpzrIRhMl&#10;TqlqCOpxoApITo5CUmIESorpm8qyUVyUjpIS++vK0mzTQ5GjpxKnxyErORJpcSRtGGVuyH1EUuaq&#10;MCYw+N+/Ac/bV+DmdB53aCFuO57H5VNHcHzfDpw+tBcHtm/GmuVLMH/aFEyQWiAQBIWRVAjDCYbh&#10;H76HYb97l2B4F79777d2tfDuuwYKVvwYDL/61S/xq1/+Ar+mUvg17cOvfvEL/PLv/iN+8+tfmgKm&#10;Rgq+gcEIKgfFfwcwqItxzMhRGDOCMBg+hvZoFNWQfZKTehkmjx2DeTOnYfnSBVi4cCZWrpiPyxeP&#10;IzEuEMmUsUkxD8xQ8UgqhYhwH2SkxyA/PwUFhHG5rRDVdbbXa/u3oLmvG9UtjSiuLMOjF0P4/sVD&#10;ekYbHmrCDVVfA4HQVm4fpacYpO9VaPCMUQkCAG+6Uslyym6pgVoCRIOSNBahkQqypboAHQ0laKXn&#10;bWCSK1p4s7XzJqtl4pbwcxWUsQ1q4Sh/NXRXvQ4KJbNa97wErYsQYZK/gX63sTQBeZS5qRF3UZwW&#10;iJL0ICa56g+0p69thOoLeq3BT0pcHVOBUfuyE4KDkjozyudNTUJPm5LSsOZLJIbTboV5IJdJrm7N&#10;ZC3Ikuj/Rs0IMn+FBGEc4GIiX8+BoGVQEU5KQT0PAoFaeCkEhYYFK6mVnOoFUKJKzkvia9yApmtr&#10;0JSWhxMENHBK+zquuRmqETyjYhME5PH7qba0lbzX1O4W/u96aDPU2yCroPELgpAWo9V5shNSCupa&#10;HGi093Jo6HR1YRLaCZROKsBm2rV2HjdWkb+fejpUwxhqLcELqorvhhoIBBu66nPxsINQqKvWU6Bz&#10;0FBbyCgyz3jIz01GdnYSCrV8ux4GI3tBICj0ujg/1diHtOQI85CYTEZOcjgyE0KQFOmLUF9XM8Am&#10;yPsmQnxuUTm4IuD+TSqFS3C5dgY3Lp/CheP7CYU9OEkbsVvLXa8kGGZOwcTRBMOwD6gYfocRH72H&#10;4R+9i09eQ0Fq4X1C4T1ZCLPgitU9aQeDUQsGCH/3k9ADZQUGvVbhcgxbaMV/XygIAATDMIJBoac+&#10;jVD9ZLgZo7F04TysWrEYixfNwherl+D69bNIoD1LojVI5f8xNT4EsVRfMdEPkJ4RjVxCuEBrYVYU&#10;oqK6AkXlZaisb0R7Xz8aqRLq6ik9nwziH/78Cn963o9/6G/GM7Yc39LL/rG/iX6RLUFHFR5xf6i1&#10;wmxVMZdKGKBqeNpdS4VQipbKXFoGyv2qPDTxdSMVgsBQW5pJVZAJG5VCDZNAMGjjjdrMm6ySN38x&#10;E6uWQOhk69RF1SBFYA1iUuKphVciF7OFLcsIRV1RrImqvEhUZIeZKEpl0qUGmWQXDLR2ghSABQIV&#10;GS1VoHqDtdX76VrXQHWLPF0zDpXcaoi2Bl5puLa1LdU8Bs3nYJLrelIkAogsiKAT4X0d0XqCVOhd&#10;5BEGgoAKcVII6n2QvLYG+wyyRX7UXGx6CqQS1O+vop+S9bvuapO4atUFAMFCofEFAoGSXgOLBBKd&#10;qxBY9BldQ2ARbKweBm0FBoU1YEkhKOh9WQ4VNvsIhocdlfzusgnxIvTRJrYQNH0Ez8uBRmMb+/V7&#10;t5XiBa3Gt4N1eMV42lOJvuZCtNdokRXSv6Wx1EChUcNYm+lP68spT3MNFMrLeEPUFJnnQpYSCIJC&#10;Nq1EalK4gUNxfjIKs7TyEuGgGzrKHzFBHogM0JDnWwj0dDLh5XoFNy+fwLXzh+F85SRuXjkNh7NH&#10;cebwHhzbuwN7t27El58uxdzpkwwYxo3UY9kJho+pFKgWPqaN+NB0TxIMtBDv/vY3eOed3+Dtd/6e&#10;YNAIx18RClIHPwXCj8OCg2yICppv4PA3Cf3fovYgJSJ1oLADYSQmjhmNWdOnYPGCOVi8eC6WLJmL&#10;bzauwT0PZyQmhiMhPhSpVGd64nFiDFu0uDBkatAY1UFRSS5sVeWorKtCeW01Gjs70d7Tg7qGRjS3&#10;NeEFgfD9s0H88KIX//fvH+L/etphbkC1NBpbr644Jb+AoH5yqQRBQSqhm2Dob6Jcba/GQFsVepsr&#10;jHVooIJs4z3RyfujpaYANaUZqKSKqJOH5U2qbQVv7kr+jEbehM2qqlNmqw6gOoJsgwYwWRObenkT&#10;22sOqWgqSzBAKM/SMxuDUFMQbQdEFu+r1/UDQUU9C+qF0GtdxyosKpGV1FbhsYSJW54bbUZjVrwG&#10;ggBQRKmvyGUrr3kTUg6a4JUZ42OGRpsBVYSLrhUfeBtB7pcR8+Cm2Ybcu2q6HjWKUaMTVRiUOpB9&#10;0DFt6/n3KYFlFZToGnmollstulZ50nwL9RZICWhMgULdgdq3agKyBZYS0Od1Pb2nc/W+IGMNNhIA&#10;rM9ovIFeCzKyKRXpkeb7fdpdg476QnTwGu0EQE9zKZ4TCM/7qQj4md8PNuCPj5vwh0dN+IHx/aNG&#10;POutMlBoKEvGWwJBE6OGakHbVsrOjtZatLVUo6GuDE160GxDGUppI5ISQs1AphTevIqkWLZoPKaJ&#10;T6ka0Rjhi4Qwb4T53jYTdsIfuFIp3DTj9DVm3+/uNbhcPUWlcIKK4SyuXzhBxbAPpw7uxgkpBoLh&#10;q89XYOHsaZgybiQmjGbijqCV+Ph3+OSj3+Gj10VHxXvv2sHwW0Lhnbd/TaXwK4LhF8YmKPR0acXP&#10;wUFg0HvW4+iNpXidyAo9ifrnEv3fEmN0XYJAMWH0KEyfNBHzZs/AIiqEBfPnYdnShTh0aB+Cg+lz&#10;9fjzhHAkJ0YStlJgsYRBAvJzaBVKClBhK0V5ZQVsDbWopyroGOhFBy1DTU0Vujpa8fzpIJ70tZPy&#10;JejizfKYLcVD3hTNvJG0VmFGhDflrxIuhi03PbGZn5BgH0lHUAzyphkkIAZaK/GsrwldDaUopa1s&#10;oeR82FWLR731eNzbgKdUHE95c/W2lRuVUM0buIg3ajW9tvY7eVN3Mwb5Ozzh7/C43WYkbQ9lbC9/&#10;H23beQO32Xjjl7LlJQSKUgOYoPdRmkE/n0K5nuBnEl0KQ1u13lYRsoPQ0XG17oKGElrQ0JJv8cF3&#10;EMsE1mpM2fL5KcEGBJpqLRjE0Bpolaak8HtIIxAEGikRXV+g0chI+1wLPeSWEp9qISfOB7H8jIYz&#10;q0tSEAi75wDvG6fM5CfNdbBR/VgJa6kFKQPZBSWqEtYMEuqtNS289q0WXopAn5ViUOI/4/sv2JIL&#10;GK/4/xPUVXsoJbwEGZ3fo2JjbhwBoh6NcvMzdU6yvx5wE0QlQ+UxwEZigN8X49kgE57f2e/ZSHw3&#10;1EIQtOCfXnTieXclv6MKPFf3JK1DS2U6OmqzaSHy8FZBZhzKC1JRTWvQUJmPBhslYbUWWqkwKy5p&#10;UZVi+tIcetoMqoEMKgTZhbS4EKTE8EuJZcQEEgh+iA/1pEq4h2CvW/B0uUS1cJfHvRGiHon7zgjy&#10;vAV/jxu4d+sqblw6iYsnDuDSycO4cvooLpw4hKMEg55XsIN24tMl8zFt0hhMGPMJxlI1jBz2IYZ/&#10;rCXbBIgPDBhUY1C8S8WgJ0q/85tf420qBivscJB6+KWpLWirfQsWUg46R9eScrCg8F8e6lql/WFo&#10;0VXVECaPU+1gFpYtWowlixZiyeIl2Lhhk1lfLzom0jxrMyzEG7H8XxqlkBKF3JwUFBVmorKSCq26&#10;HFn5uaZe0NbXhf5nD9Hc2YyaOsr/3k626vVsdekjS3Jgy6KHL041A2b664vt/eQlbLlUBScAitK0&#10;IEoU2qpy0UIV0M1zHndU42GrDY9lL7qZ/AwphXY2EBrX8LCDrVVPAwaoIh7ynGcEw8uHLdyvQivV&#10;g6KfVqSLaqKrgVJaxS71cPTUYoCS9aF6OVrL0afiZW0+6tniNrO1bbOloaEkkbYhwtiJ6vwY81pL&#10;qmUyiZWoAoCUhtUFqVCrbi8Kav2EELOvYqOeVB2ieoLmJHBfk6ikBrLjfFGQHIg8KYS0EPM6nT8j&#10;J87PPJk6gSDQYrEhlPlxbNmV7JHeTqZ3QUOa/V3PI9bX2fQ0CAzqkhQcon1umDUY66hIVFcQfAWI&#10;Av7cYsKok2qhNjcGbfxbH7K1FqCraT80WrFftYDqbHN+lgZFEXBPmeCPW0rQSyWg9wdoT3RdPTRX&#10;1xggSLoIkiEmfUNBIj+fw/NL+R1n4EVnBV4xyX9g8mt8xBC/j++Y/H961Wtg8JIw+PZRK7/HWjzv&#10;reP3Usp7IAePCJ7vHjZTKbRikOplgN9VF9XFWzZK0wragOZqUr7Zxi+5iFIwH020CwJFEa1BGaFQ&#10;V56DQgIkMzEMWUmUtVQHmhkpIKRE+xMIXogKcEfEgzsI93N7A4JQH1dub8L79jV4u14jMFz5+jqc&#10;LpzElVNHcO3cCTieP4lr3NdsyqP7dxAMW7B3x0Z8vWYl5syYiEnjhmP8qI8xesRHGKG1F153WX74&#10;u/dNa28KkOqVeJt24sdQ+Hvail/92oSKjvbXdli8bZSFplz/HX7xCyoHvv6AFmUYry+lIFthEp3J&#10;bU94e6gGYb3+SYygOiBYxg3/2BRMJ48ZhZlTJmPh3HlYvmQFli9dibVr1uHkqXPwuOeL2PgUhEVE&#10;wsPDFf4PPAiEsDcRH6endrOV1GP3slNR39KA/qF+dPR0oIr2oa6pGk+GevCou4WSOgcNRRqWyyTm&#10;d9harkp/EV71N+J7Ju+LnjoTzxm9bMHVu/CQLXg3bWN3HRO4i8cby9BYzlaCCqGfaqGHMNC2r8Vm&#10;QlOq9Z56ITrqik2NodmWh57GcmilJvVQtHDbVltkpKqKW6Z3gl62i0pB0UYgaNRjOyV4tzywJmDx&#10;hm4oVjGSqqQ8ldsEpEXcMy22NVZBQBAENGtSA5zUuquQaOZDRHoZ2a8ahM5NZeusYzpf+yoaZsXQ&#10;MnCbGuaOKN8bpstRWymBdPVKhOkp2vbl5TVvQnYhjupAsx4FBWvWo7oh1R2piU4CR4SnozlHPRM6&#10;3si/o60iDS1lVE3casiy1l2ozSfY8mJQV6DRjHl42Mz/UW0uKrMjzdoMnk4n4XrxACoyqTiY/LX5&#10;cfbzNceDEKumJeoy4why+d1mGMDr2Z1Z/J1sWRH8ecls9dWbUMHvudrUcxpK09FDQPfzu+7g96Dv&#10;pJ8JP9RVbWyEANFNSOvYS0JBtYdGW5ZRmX3tFbQPBEBVcYZJfCW9IKD9Bn7pFVQQ+VQI5fkpZl/v&#10;G1UQ5Y9UKgQBQhOhpA4iCQOBQCpBIJCFEBR83BzgfuM83BzP4d7Ny4xLcL16FtfOHsO5Y/tx7uh+&#10;WoiDVAoHcY7bM8cPGDDs3b4Ru7dtwNZv1uCLzxZj/uwpmDx+JFvhTzCKiTvi4w8wjHZCXZaKj97/&#10;LT6gpXhf3ZZUDu/8RoD4DQHw9/b4lX37NkFhoEEo/MaAg8rh13bl8Esqh18TElIdUg+CjxSEwoKB&#10;vTipIuXr18MVVBmmV2EEpk8Yj4WzZmL5ggVYuWwlVq/6El9+sR4H9h+D2x0vRMby/1xai/aeISSl&#10;ZVMx3ICbqzNuOl824e2lZb5jTfj730dEZCg6uztMIbGsogi1VAgvng/g+VAXv2zahHbK0u5GPO2s&#10;Y2JlQePtpQqsYqIKiRpu28ntY94UGrSk7SMqhMFWSsdOteiSj3moJxgqC1LMdGipBYFBSmGQKqG2&#10;JMMsqNJaXYCMuCCkxwYaOAgImk6trWoQmQmBqNGYhuIU2NiiVRUl22842Qj6X3WTqbuszZZOC6Ph&#10;zCFUBNH8vbVYSrxJYimF/ET7qk3WUOYIevPrp3fD4cQOeN88Cw/HE3C9dAj+bpfMkm2ChGUFVMws&#10;SQulxdACsuqxuGdA4HPrDM91JDju23sWaC20ypLGMGgqt0Y9qrCo7kaFpj9r8RQlvRRCe0U6cqkw&#10;YqlKlJSR/J1Ul9Cj8vOY4AX8bDWVg0I9KEW8hnpetLhMD1v+DiZ3A1v/aiZ8Iy1XL4/VFqjmkkiQ&#10;a5HcHPO6kT+rlT+rw4x0pBJrUv2njK+LcefKCVw8vJ3qSovYhPNYHpVBIb9v2bZC/owce+2A37NU&#10;26CspEaxdtcYAOh1PeEicD/tq8f3T9rx/bMO/PCyC3/+rg//8Pt+vFWan4xcJn4yv+S0BP4zeFOU&#10;FerBsCp0BSGRKsBUwxmJMfSnyeHIzaCV4NYcp1pI42ejqRIEBfU8aBtNUAQQCvdvXcJdQuGO03m4&#10;OKqOcNQUG50unaBSOEyVwC/32vnX9YUDOH10Hw7t3YYDuzbjsLa7N2M/Y8vGL/H5ykVseaezBR5v&#10;ADFWykG9Ex+8g09+9zbjtxjGZB6modHvvYv333kb7739Dt79DUFBGCjeMUEoSC3QSrzz61+Zffsx&#10;QuJ1LcKqTciSqDApSFhDsI3VECQIBxUSJ44dj+lTpmD+rDlYsWgpVixehmVLluLrdZuwbz//zmuu&#10;iI7LQGV9JzoHXqHI1gr/0CScPncd69dvgPONq3C/64QTx/fh8KHdiAgPoK0Iwq1bjjh3/hRS0nhD&#10;drSivbMJr757jBfPejFAmd/XorUQavCCquBxR9WbhTued9eaG6ilnMldX2QAoS5IDVCyJjlpibU+&#10;KoAnVApDTPo+TYpjYqsbsiQrziiDIQJDcNAYBS3B1qK5MQRHEb9/hVZfKs6MRRXvFwFC0KgrSzeV&#10;7+KsaAMIbQWIBoKpVYObCAQlQy+9aytbVIFBCapQEithBQC1+EpwWQSBQQrBmk7t5XzGhPu14wYK&#10;qg9kqXCYpLEK95mgDwxocuP9kEKFINDIlggO2k8Iuo2kkDs8Zn/snFn5KTXMTIayUcqrlqE1GmRX&#10;VOBUSJFoHIPGOyjy+TtlEyK5VCQa+1BCK9DAll6Tx/L4XiZBVsLPN9NGaKZpjQqy6hUhEIqpbKoK&#10;Esz8B31G3bjqtdF8lC7ahCaNkuTntIZEiy0T/WzBhyjv+/kdarHcMjbcfQ2CBGFcl4O6IqqQxlxT&#10;E+inBRli4ksFDFARyjIIBi8GmwwEdFxFSEHi+UADvnvchr/8MIj/88+P8X/8cQh/+rYXb2Xxiy0v&#10;SjOTohRawVnLsBXlJhpAaJsSH2zWVyjMSUB2WhTSZR9SI5CpHgdGUoy/GY8Q4HkDXm5Xcdf5PB7c&#10;sw9cuudyER63LsKdCuHOjQsm3AgJj1tX4HL1HG5eOWOgcOkkVcLh3TjN2LPta2z86jNsWf8Fdm9l&#10;Kysw7NyEnVu+xuYNa7Duy0+x+tMlWDx/JpNxLMbRWoz85H0M/8g+4EnjGz5hEn/8/rsGDh++y6C9&#10;+ICQeJ8q4N2//zV+KxgQCtoqrGNWCBiChOBhQUIK5ENeU4phyoRxxh7MmTkLC+cvwIrlK/Dpys/w&#10;6YrP8c03W3HuwlV4eAYgOiEH6XlVyC1tQkZBHSIT8uDsFohzl9ywe+8J8/yLM6cPo50t/gM/d6qK&#10;Fdi2dQOPHSEsHHDLxQmXr15ARWUZvv/hJfoH29Hf24RB+vxu+stH9O9q/WURvu1rxMveegOBDnpG&#10;1RYet1eafU3CMS0H5WGfAUSJAYJUghZo7aQtkFUQDKQMpBAEg9LseLPakmAg+6DQWgoCgUCRxYZB&#10;IUiU8f4QAKQOynJ58xMIaUy6/LRwZLA1TqQUL2CSV1GKCwhaaNWMIAx2Y9IF0ypEGqkf8+CWsQiy&#10;EYKBwCBASBGo6KhCo0DxZto035c6MAu38jqCgQqGSvzUcI83lkE/R0DQGATtx1NdSCVo2nZa6D2z&#10;6pMSXD9TVkV1Cv0cqxCp2kVqhBcK+PdoLEeFmQ+SbuZ+lPBvTSFc7jqdhvOlw7TSbvzfxaAgPcJs&#10;ZZ1aNLyb0KwqTDIjROv5uvL1a32+jOe102apdVd9ppJKq5IwkQ0Q/B+2VbIBaMF3DzvwvLcZj5nY&#10;g220Bi20JI35tIaleNZfZ5L/Sa99K7sgIMgy6FgvFceLwWa+12BqQ//0w0P85feD+PZxKwa7q9FO&#10;YLxVnJdkYKCFWzVT0iy/xhZBcNAKTFINOkeh12Z1Z6oEoyKoHEzPA1/Hhnoh0OsmvO9cY8JfIhAc&#10;X7++aF8I5I6jAYPP3evm9e3r58x4BYdzR6kQ9uLE/m04wuQ/sH0Ddmz8Al+vXoavPl+GNZ8twdpV&#10;S7H568+xY/M6WopvsGf7JmzftA7r16zCms+X49Ol87F43kzMnjoJk8eNfj1k2j7zcpQsAK3GiI9o&#10;Nz6g3XgNi0/e59YA47cGGPbQawaPCSbqBh3Gz8qyTJ4wFjN5/bkzp2H+XIFgLhbMm4MFC+ZjybLl&#10;+HrjZpw4dR7ung+QmFWAyuZOVDZ1Ic/WAP/IZJx3vIsT55xx4NhFHDx6EcdPOeDiZWfs3LkTKz9d&#10;Ch/f+7jjdgtr13yOr9auxuGDe3Hq5FE43biG9KwUPH/1FM9fDKGp0Ybuzgbz9K7214n8rLfBtCJ9&#10;jaWUqcVsPQrRSiCUZ8fydZGpLTzjDTTEm03zG/Scw34qgGcEi9RCB7//flkIfu+yDxq5qIQXELSA&#10;itSDYKGfJUuh14KCIFDARiKb94AFhaKMaAODkqwYs60qTCFc9KyQDKqKKCSGuiPc28l4eiWnklSJ&#10;rIRWMqu1lyzWMT3LIYzeXSrAlh1lklKtu1pxjXospFy3w0ArOwkUsg+BPE8DkVzNtaUMBIjQ+w72&#10;OgKVRLDHFfi6nEWqBjSxRdcTrPQEKl+X80aBaNh1tN8tY0fCPK8bNSKF4nPrHCJ5Xmq0L4qY7Jo9&#10;KvUj365j6npPo3ooYXJX8D3BUUDUtpbgEDDtx5OonPTIRSoBWoqBtnJ0MxmlCNRz1N9cypa/2Oyr&#10;KCiFpzEkQ+1VBDkTva+JjUENv8tiQlrFXntXcLfGUBAEr4ZaTAgEUgJSCgoDiIFmfDvUjt8/7caf&#10;X/Zz24lnBMTDjgpaC1rTwUa8ZT3zwQoBQmCQepAysKCQT0kp1aBVmSy1YIDAViI+wtespxAVROkX&#10;4GFmSyrxpQpuXj1lRjNqyTDtX794DFfOHMTVs4fM9vLpAzh/XAphJ84e0ZiFrdi6jsn+6UKsXrEA&#10;ny2dh5WL52DZghmMWfh8+SKs//IzbNv4FXZuXm+2WzestW/Xr8W61Wytly4iJGZTzs/AnOlT2aJP&#10;xPRJ4zGVrbsGDgkcU02MMTGNx2dMHI+ZkyaYBU5mTZ3MhJ+FBfNnY9GCOViyaJ6JxYvmYtnSBVQE&#10;S/AVk3fP7u246ngFkXHRKCovh62uERUNLci11SC3vAaxGblw8XqAYxcdsPPQCazbvBtrNmzHN9v2&#10;YcuO/Thw9DQcnVzwzeat+OKLtTh96iw2bNhI9bAEixYtwapVn8Ldww1/+scfCIVHaG6pQm93M549&#10;6sXzR9143N9GOagCYiXaCPRmSni1+lIArwZajAoYaq/Bt4OtvJEa8LirysxV0IQn1RQ6+X23Ev56&#10;7Fszv/M6raeh7/m1NVCSSy3IGggYshICg1SE4KD6gmoJOq5zdL6WZZOyEDQEEykMK2qL05DLll1y&#10;X4kqWV+Zo/EIMciO1ePfVDjUsyPky2PMQCIls3WuEj813N3YAJ2nfUFAIFHouGxCpI8TAu9eMgpB&#10;5+naYZ56YtUNox70nq6dG//AJL1qFL6u5+F8bh8uHNoEl4sHzTENlRYQNFxaoAi8ewWB7g6IoaLQ&#10;RLEcKoxMKo1yKgaNy1EIhJZnVy3FRiWgImsHk16hwUSaN6I1LDR+oo1QaK3KQltlBvpVP2gswENa&#10;AA0wksUaaLJ38T6lJXjR34BXSnC2/JL/sgIqIrbW5Jmf97inxsBAPQ5/eN6FP73sMVvVDQSFb4fa&#10;8Psn3H/czded+P5RJxVHA15QXX6vsQuPmvGHx8321ZytZd4t+yAoaEUm1Q6U+AKAbEYJWw0BwbIT&#10;goRWZ0qIemBA4H//pn2RFZ/bRhF43nYwcc/FPsxZSkFbh3OHcfEkv4ATew0cFJdOHcDpg7twcMdG&#10;bKMqWEuFsGrZfIJgJpbMs08U0oQhjWGYN2Oyef3pknkEx2J8tWolNnz5OXZuWk81sYHW40t8RTh8&#10;tZpwYWJ9vmIplushNAvm0e/P5+eY2EzulYvnmmusXMxgwi9fONvEMkJo6ZI5+EzXplX5Zv2X2LH1&#10;axzYuw2naXPuud9ERAhBGBOC/HzKwrZG1Dc3ID45Bbfve8HR1Q03797HZWdXHDpzDjuPHMXGXXvw&#10;6Vcb8OmX6/EZY/VX3+DrzTtw+uIVXHZ0wpp167GKYFjx2ReYNmMOJkyaholTpmDZp8vhSBtRVcOW&#10;uq8VQ4OdePXsIf70/XN8+3QATwmGx91NeNypdRYrDQie9zYaELxgi/KwTVOl7TMjX9JDapq0uqM0&#10;YrFNDQK/Zz0Tsk6L9DKUyNbirAKCpRAUsg6qG6iwqF4Iva+ipOAgKLwZFs3QcYFE7+m6Zt5EgR66&#10;ai/EacqwiouyDJproORWXUGJruPaqkUP9lBCnjevldRq4TWwSKpCj4nTZ2Q5BAJ/twsm2QUGQULH&#10;BRTBQapE6kGFRoVeR/k6m0RX0ksl3Dy/H6f3rofjqV24c/Uorp3caaCQrtmU4Z68lgeVjodZcCaN&#10;ysDn9iVEahm5xCA8ICyCvG4gVmtO0kZkJwUjIfw+ARtplEQLFYUFiypaAkGhNFNrUiSiqSIdTWWa&#10;J6Ih4YnGWrWU62E6GsYdbuDwjEBXr1GfuncZgoEgo+vZCpJMcVevNaRZRd1nBMifX/Xijy+638Q/&#10;vOrHn14MEAw9eEoL+pRK8VsBpqUcT6hWNCnLTJ22nvdgWQdtBQepBu1X8IuWUpBqUI1BoJA6EBQU&#10;shLpiWH2ZdioEgQFLbgipaDX0cGeBhiCgdOl43B1PItbDqeNSjh3bDdVwh5cOLkXZ6gU9mxia7/u&#10;M2z56jNCYTGhoOf2TyMIpjCmYtHcqWz9J7IlH4cFsydzfxoWzaOcFyh4zpL5VBIrl+JLgmD1p5/S&#10;WqzCN1+rDrEB69euwVpC4qsvPsP6r+j71xEiW9Zhl+oU61eb15q9efb4AVw8fRSOV87C9QZvygee&#10;yEmLR0MV/XQzfXZNGepsxfx/pMLr7k0c3rcDW6hQjh7cj/179+DkyVO4cOkKThAGJy7QJly8ZKCw&#10;euM3WPL5GixauRoLln6GJSu/MGDYuG0Hjp4+g5PnLxAYa7Fy9Rp8vWkrNmzdic27duGztV9i/KRx&#10;cL55Dd3dhE9dGbLSE1FWlINXT/rxw7MByj/KxIdtxg6oN0FA+J4SUVvZhMayTDNZSdZBKqGmMJkK&#10;IdeoCr2vaNd3zu/bFAuZ0HotCAgASm7tq7UXLAQNhVSBeQYE1YWSXu/r8zpX0BBQ1L0pMOj84swY&#10;AijBVNjri7TCksYehBtVoCKjLIT2BQoVC6UclNjaKqQEVBfQSEMlu4Cg8wQBwcDqWRAQpCwU+ozO&#10;1XFZCcFDtkI2JC3Ci8pBNQc3ft6ZqkTXuEGAuPG4agt3CQMvwsOFULpGgDhQKVwzSiGU58fyfc0V&#10;yU0OMfs6XqCCJf9GrSOp0ZMqPDaWayp6lAkVFjXa0vRAlKhnQnNFMk33rHpktNCKoqlUq1bFGUgI&#10;khp3oSnqTaoVqXu3ItPYFG0FBxV3FYKC3hc0VGRUb4NqCX+kYvjLd4OEAu+Zp70ExEP8E/e/e9iE&#10;Pz1pM0uy/X6g3syUfMt6IpQFAykGvVYIBnddLhtlYBUfZSMEAykHe0QgKzkCCRF+Jvm1pkJk4D2z&#10;ClOA5y2zkKtUg2Cg4c2CgRSCZR0EhlOHtuPI7m+wfcNqbPxyBTZ8sRxrPltklIJUwqI5U7FwDhN/&#10;1iTMnDYaM6aNxdw5kzFfQGDMo2qYw/dnzZyCGTOmYfq06Zg8aTImTpyIqVOmYu7s2ZT+i9j6L8Ly&#10;ZQuxlq3/3t2b4ex0EZ73bsHrvguiIihB89NgK89HfVU5mqorUVVSaKKyKB81pUyOGvq99hb0tTcT&#10;DpXwobTfsmEdVvK6i+bMxpefrcC+3Ttw6OBBHDh0GPsOH8Weo8ewed9+fLlpM9Zv34Xt+w5j3YZt&#10;WLxiNQHwFdZu+IaWYiOOnz2HwwTKgmXLcejESeQW07c3NuDkhXMYM340Ll46jbT0WERFByIhLhzR&#10;YQFIjg1DbKgfKgvTzFiDjpoCYwnUmyA4KGQPWmw5GKTU1AAiLaqiBVX6m+21hBYlv1p+hoY2KwQB&#10;2QIltFp5JbSsgRJeya6xCSb5K+yg0DlVbDBqi1VMyzf7qk1Y9Qm7dUinB2eLxlZSUFD3Y2lGqHmy&#10;k30wk2ZDphjroCTQ1m4t9Og4ddslmCSxjlu1AykGgcGCiKyCujl1XLDQVkCQMpAVETh0XN2c+YnB&#10;fI+2l0mvZz9Ec5sQ5E4oqEDpRYDcMiAIuXcdsVr5ypsK0fcWIh64GJUQQoAkht2H3x0q4WsnEESo&#10;5FIhaPFbFf3Uo6DX2koN6KE1VYWEIf8GwUB/s1SAQn+f/n4BQWM2BDzBrbs2x8xT0CQzKbweDQIz&#10;6oCQJSQ03kB1BIXUgbayCrIMqiFoUpTqGLIYz1SIHpSF6MGLASrJgWb8Iy3GX150US1Q+fH30zoP&#10;b+lp01ILVqjGIAAopBJkFyyloCKj9i2V8OZ1apQZyCRVIAuhVZgEBC+3a8YyaBKUhjXfdjwH12vn&#10;cP3icTicPYyrZw7h/LE9OL5/Kw7sXI/t6z/HegHhUwJhqV3OL6BCkEpYQCUwkwph8qRRmDR5LCZP&#10;mYApUyZh4qSJlNoT2ZpOxMTJk3lsGqZMnoZJEydj3NgJmDhhMqZNm4FZs+Zi9uw5mDd/Nj5dsQRb&#10;Nn+NE8cP4prDBdxxu4HgIB+kpcabQUN52ekoK8xDdWkxbMWFKC/kjV5RRqXQgIGuDjzs7UJHSyPO&#10;nzlpCo5LlyzB4gWLqFTmY/2aNThMKJw8dQoHjx7HzgOHsGXfAew5dhynrzriwrWbOHPJEfuOnKJK&#10;2I2132zBVwTGlt17cNHxugHCl+s3ICYxCSkZWThy6jhuutxAdnYK0tPikJpCdZYSRxjHITY8gBB2&#10;ZwucwMTLQj2/MyX40+56WgYtomIzCkCJ39tcRqmqMQjpBEQl2giQgdYqAwPBQXUBgUCtuhLesgGq&#10;Dfx4v0WTpXi+ipxttYVmbIONyV/F5Jeq0GrPuk4TQaTPVRWlGjhIYRRnxfJ31ePnNB8hBIVpwWxZ&#10;g8xIxuo8PTtS3YF2O1HFbQtb0lqqCJvUA2V0HZOpSXDIjUZhkh5c62tsxo97HaQkpA4UGq4sZaB6&#10;gtSF3YI4UwWopuFhFEE4E93H9SJ8tUITk/y+M+/TK0fhevkILh/bgWundsPh5G64ORxHqKeTUQMB&#10;VA03LhyE88VDBgzRvE7gPUckU3nYV6rSknapZg1MKQPNtdAq1HqWhhbHbTb2QGEHgyAoZdBBxaCt&#10;BkLpbwri75wYcgflVFFlvKaKmoJAHtVIEi2NahlKdqkCdT9KEajnQr0Nqi0IEtpXj8Pjnjr84Vm3&#10;qSc862vBo64Gs7R/V10R1RnhS2WjsRgaNPVmjUbLKijU62CBwSo46rjO01YgUK0hKS4IkSGeCA/0&#10;MEDQwq3WWo1SDFIIKi563Lpshjar69H58mkzNsE+GWo3DmzfiH3b1mP/9g2mwPjVqsX4nLZh+cKZ&#10;WDx/BubOnITZ08Zj5uRxmKQVoMeNw6ix4zByzHiMGD0Ow0aOxccjxthj5GgM43Y4Y+SocRgzdiLG&#10;jhM4pmP6zHmYNWcBoUD1sXgRPlu5HBu+Xot9e3bhzKkTuHLpHO6530ZIkB/yc9jy2UpRzWiqr0F7&#10;ayM6qQ76ezowNNCL/j76+ldPkZOTiX0H9mPV6i+xbh0tytcbsJE2Yffu3dhPGJy9eAUH2PpvOXAQ&#10;h8+dx/nrzgTDdZy5egOXb9zG3mOnsHbzdny9fSfW79iBrfv34eTFi1jzzTf4bN1XuOp8EwEhwVQI&#10;SVQxGcjJSkRGKu2beU5nOAq431xVzNaZVq+EFoFAf0IL8WKgxVSYX9FSPO1tNPUASXrJ/JKseJO8&#10;UgRKZLXqsgkWELSvUAuvsOoEUg19rTbUM9nNStAFlL4EhKZTt9cXm+hs4jU0sY6tWg1v+qqyNFrO&#10;JEayuZfq+Tu0suWq4Y1fSggUUikIDpr/kB1N2Z+g1ZEDkBjoggxNp070RVVmCOp5bm1uBCozgpEV&#10;7o6UIFfkxPq+sQ0alOTlfAp+rufe9GjIMihUWNS+VMKD2xe4724mU2ma9R0m+i0mv1r5G0zw6+cP&#10;4OzhLTj3Ok7sXW+2V07uMhDwd3eA72tVIAhkxNK6MMJ8biKcCiJdq0fF+SM1yofhZZ6Mbc3DEBzq&#10;mHQae6BFW/vUhdhUiIdsobUVEGQVZKMEOg2EKkoPN2CR6njSVWW6JlsIBvVmWPUJJbzsg47JKsgy&#10;WAVICxAWJB511+ExLajsw8vBdrykWlDvVISXM4qpcLTy0rOOCrxlPfhFKzlreXfLRggSAoLqCIKC&#10;rINCakF1hfioB5Sw3mYZd28mvxJfCkF1BIXAIECo0Kj6wr1bDgYIGpeghVY0LkG9DeqC3L7hS3yz&#10;9jN8vWoJVi1fgKULZ2Hh3Bm0BTPYyk/CFHrqiROU5OMIgvEYNnoCho+ZiOHcDhvFfcYnI8cxxr55&#10;PWwkocFzRo+fjLETaSemz8O8hcuweOkKQmElFvP1kkVLsXrVF9i1czccHa7Cx5stTGoiaqoqUJCX&#10;hTzCoa25HoN9XXj8sA8vnj3C998+w8sXj9Hb343ElEQ433bF0dNnsXv/YZw9fwVXHK7jvpc3Ll9z&#10;xPbde2kfjmLDrt3YtHs/Dp6+gMNnL+HoeQez3bBzH9ZtExB20VrswIbt26gs9mLHvt1Yt3kjPP19&#10;EZsYizjahQyqhKyUGGQzakqZpK3VGOppwreUgi8fdrClpypgssvHq3dAA4+e9zcbKGjcgWUFZAM0&#10;zkDnWHbB6lHQOYKDZkoKEFIJ1vV0naGuWnQw8S0Y9BIS3bIhPEczKXtayjHYXYWW2lyqyxgUUOYX&#10;UOIWUCE08Wd28ec0a76/Wstqtop6FmIJ76nkB0iPcEdldjiqcyORF8sWN9bTRFGCN0qS/JAU4Iww&#10;9/PwvXEcPjdOQE9q0qhB1Q1UgJQSUOIrBAYBQ3ZCUND7Ed5OZqi0iooqHrpdOYJrp/fgKpXAxWPb&#10;TeKfPbQZJ/dtMNvje77G4R1rzGsBQSDwuHEGd6+fMq8FCIWOKaQgUth6SzXodXTAbcSqSzTS06gE&#10;AUGKIT81xDwDU8O8pRIUsg6qoxjrRDDIRvQ2FFDt2fC4q9JYD80C1RgTWQIVGlVMVNJbKkGhfW3V&#10;M6EhzYLBD886Tdek6ZLUFPr+FmMfXvGeUe/DAL/PYPdrZpj3w+ZiU1t4SzBQj4MUg2oL1oNhBAW9&#10;J8KrW1JdkSow6slP1shGjVVIig1EUnQAva23gYGKjbIOCqkF1Rl87jqZxVU0alFAuHbuGG3DPqMU&#10;Du/ahO0b1+Cr1cuwesk8LJk3G8uWLMCmjV9j1WefspVXSz8Z4ydMwuixkwiESfhk9ERuJ+KTURNM&#10;fMz4iBD4mKF9vTdi7GSMGj8VYwiEsZNnYOzUmZg8iyph5Rq27N9g0cLPMXPmYsydu5RQ2Ad3dw8E&#10;BrKVSkxEZiZtU1a6UQr1leWoKinCQHcHfvj+JZ4+HkR7eyPiE6Nx/eZ1+AUH4q63D+75BCA9Ox8l&#10;5Uyojg5U19VhL23Epl078Q2h8PW2HVi3dRe+3krLsHkXvty0A19tIRC278LGHTuxYdsWrCcIdu7e&#10;hvOXzsDX3xupGcnIoG1IozrQMzfqSrUSks18qX/57iH+9LKfX3abkYFSCC8HW81WCWxNbFLC65gg&#10;oeRW0luDkKxCoLoXdVz1AoFDdQGd28T7QhZA4BBYenmthspc2ApTUJwdZ9ZXkDLQtOqWGtqKunwm&#10;ezaP5RIUeailIijKjDAFMclc3bQd9by/KtgQEQa1ZZTNFVpNKYwtvxeKkv1goxqozQk3qqAiLdBs&#10;belBSPS/gUDX0/BzPoEwj8sGCgKCagjy31btwLIM6nEI97pOy+BgxjpoSLJeuxAGl4/vwA2qAlmC&#10;e7QLjmf34cLRbThzcJPZOvG980e2Gli4Xj1mICCrIIA4ECS3+TkLDr5ul41SEAxUbHxw9yrigt2N&#10;SkglmDRLU2pBRUdN61b3Yz3/L4KBwKA6iXobmmglGlWEFEDo7Xub7HMXBAJNUmp7/f9TSAlIFQgA&#10;Sn4dk3JQgVHv6Zje1xgFKQTZClNv6G2gfeiiUugzUHje14w/abzCk3Y8JGS0ZkQLfzdTaBQApBak&#10;FBSWSlAtQUpBrxXqkrSGOCtkIaQYNE7BehiM4KBCowqMshPaSjXcunoGV05rAtQxMztSKuH4vm1G&#10;KWxZtxqrly/G4tkzsHLRYmzbshlffPElZsyYjUmU/uMmTDVAGE4gfDx6Mj7i9sNRE/HhSMLgR68/&#10;eB3a/2TsFAwnFEZOmIbRU2Zg3IxZGD9jLqbNXY7NO47D2zcKdz0CsGHTAaxbvx0XLl7Dg4AQpKZn&#10;IjsvH8XFRWhtqiMkmeR1Nejv6kBudjrio8MRFRFk/H1OXhpyC+nXBwfx7OW36O0bwOMnTzE09BD1&#10;tB2qBazf8o1p+bfs2oVvpAq2UBVs3o0NW/YQBITE5m3YsHUr9h3cB6cbVxEZGYis7CTYbLRqtgKU&#10;lujxfcVslSsxxETVbMY/PunAP76gQuAXPdBchkEmq5L2aV+TAYOAIBDomIAhICjxLXjotVVDEAik&#10;CDQqUfZC/l+Dlrr4noCj8wQJ0zXZVokutiwKwaBBi/Mw9Lq3pcLckAPt5QRNASVyLm/yZNQWajUm&#10;rd+Yjb6mIuhZB0qM6uJ4giEOtnxCI12PfAsyyd+YH2VWIW4uijVAKKWKKKe90Ht6XZTgi8J4XyoL&#10;zXC02wQBwaorqM4gu6DaQZjndWMTAu5cMuMMVBC8f+s87jjaE1oJrwTXVkl//dx+AwS9d/PSYbOv&#10;rd6XzdDW3em0UQY6R0BRTSHygeubEBBUfJRCiA+5a7bhWueREDOLu7DF13JwKozal56LQJWeDE27&#10;VU8oCBzmCV2qSdAqWC2/QskvZWAlvvWeAKBeB8sySElYIxp1jnol9Bl9R4+66vn9VzOq8Ir3yg+P&#10;2/GDxj50815pKTEWwoxTEBikFpT4sgpKfNUN1NNgdUXqPR2TWpA6kFrQEGf1QGQmUTUQCqorKAQG&#10;AUF2QkCQWvB0dTTW4crpwzh3dK8ZpGRGL9I6rF25BMvmzsIXK1Zgw5p1WDB3ASZNnIoJE6dhzPhp&#10;tAyTaQekCCbiozGT8TFjuI5PmI7hCr624pOxUw0QFCMEBKqEcdNmYeLMOZg8exFmzP8My1axBfAI&#10;x7d/+H9gq+vHkRMOBMVh3HTzQnxKFsqqa9Da1oLujmY87u/BDy+eoau5EenJlHmlBfjz9y/wlz+8&#10;RGNtGRVFMlJTk5Cbk4WBnm4M9fcikxbEx/suHvjd47UPY9uerdh1cA+27N6JTdt3Y/N2vmZs3bEH&#10;p89eoN3wQkJiDPJzadeKMvhdFOJRfxueP+7BMxJdhNeoNo12+47y8buBBrzqrcUPQ01mGHMfE1iJ&#10;r1ZfIFDiWwkvECi0L9ugY7IHOqZzdVww0GAl9RLINqj+oG5JAUKWxOqaFAx6eGNpjQXZhiF6VFmI&#10;JkKjh/u6KfVgk3565L6GXN709p6CBvpdrYWg5cv7KVE763PQWKmiZzwqcyN4XiSai+PQUhhrViAW&#10;DArjvQkAHwMC2QfVF2qoKFRfqMywPwk6KVjzIex1BCWZVIPUg0AR6SNLcY2W4YqJSLbmIZ5Ob+S+&#10;eg88CQhr/47jyTdqQGEBwUVFx9fw0Gttda61Veg66nmQUpBqUGj9hrRobxNaw0FrPQgQBbQPeUmB&#10;yOXva3W3aluRE43qor+uEFVZQJtHq2UpAwHC6mp8xsZACkBJLyDoHNUX9FrHrJmQAocKk+p90GjK&#10;5qo8fo8lVI+yh4UEQwUbmUo8Iwi0opQmfPXX5+P/BcCTdqmS97aUAAAAAElFTkSuQmCCUEsDBAoA&#10;AAAAAAAAIQBw0133MfwBADH8AQAUAAAAZHJzL21lZGlhL2ltYWdlMi5wbmeJUE5HDQoaCgAAAA1J&#10;SERSAAAA7AAAATsIBgAAAN6fbTcAAAABc1JHQgCuzhzpAAAABGdBTUEAALGPC/xhBQAAAAlwSFlz&#10;AAAXEQAAFxEByibzPwAA/6VJREFUeF6c/eV/X0m25gtqug929zl1CjIrmTkrizErmcmZaWZmS5Yt&#10;ySLbkmVZzMxgMTMzmO3Mwj63p6dn7ot5cz+f+0+seZ4VvyWFd8pZp+fF84nYEbEx4htrRWwKmx4d&#10;lenRYZkeG5aZ8RHV/NS4LExPyOL0tCzNzCKcleXZOV02LUxNqfxlhsuzLDuL9WZkGboyPy+LszOy&#10;MINtzSE9pOX5uW9oaW5etTy/oFrkPqmZBWxnWa4sLEGILyyulLm6yLRFDalrS8ty48pV1fXlKxre&#10;vHptRbeuXZc7N27K7es3VF/dvKViGmXLlk/ZurevY93rKHv9tnx14458HdJXWP7Dza/kD7e+Vt1B&#10;2u2bSL/99Yru3PpqJf71nT/IH77644q47MvS//j1n1byGf7pD3+WP//xLwj/iuU/Y1ss92eU+4uG&#10;vphGsayVX6vMn77+7/LHr/6q+vr2n1WWZ+W+vsPj+Oa6fhkTy1LM+/Mf//vKvq188Hj87fB8eY7+&#10;OQeviSl4La0cZemUfw39NH99DaE/fIV0Hj+PheeMuvzjbWw/VIZ1+Ic7rOfbEn74qNRV1Mj/53/8&#10;L/nzHdQNylF/ZBtAW2Bo4na4fa5v7YD7ZfzWLbSV21+pbmH56694XHfkFtsj9mP6Gvtletj44KAC&#10;OzU6pLCODfapZsZHZXZ8XOYnJwEiAZxfgdTEPAPVRFivzAFAhhSADUJqywSZWo0zfRXaJV0XmgWg&#10;c0vQosIZBNZApRg3UIOwmggtxTiBNFh9YP20FXhvQNccsJQB+7XFQ9B+hfAWgCW0VkF+ZVHW8FYa&#10;DMJg3C+zmuZg8OFYCyiTAWHrWJqB88evCQ/zUCak4PoW9/cV3Lcft2XrUNx+7t7u2uK5cRtrnfdq&#10;GkO7pv61tHym/S3521Yh7Q7q7g6O+c4tbANS0FCXfr395Y9/ktGBQUmMiZXxwVH5X//+P11nDRFY&#10;i/vQ6jK3xe0gfgftYqV9AFRun3GFFyKs1G22Q8BKUA3csNH+fpkYHpTJkUGZnRhDfEAGezpkEmkE&#10;0kFLQGdXADVI/TgtahBYFeIG5lqwUrS+89PYjgLrQDRxmcCqQnk+sGZdDVjKB3YtC2sA+nEf0KCs&#10;TBBYWlaTwWrAWiX4le3LbyzBZV9+Y1yVa9wOEjZSprGhr6VVaO+Gw8lAM9isnC37cYaE0Mqb1srT&#10;Rh8Clgpu10KLO919zozbtfHTGPK6UrbMMCj/elN/qy4Yv43jvn0TZSHWKeXSEUf473/5qxRk5cjp&#10;ExEK6F+/RocUsq4GKTtvizO0znxle1i+fQNtiO0Dy3YuCuvN2woqdRNtjjJwaWXDRvp71KISWHOH&#10;zTWeGR+TuQm6xjOAFVB5FlVdXgKG0GBleBesCuDa8oE1LXHd+VUYVwTrugTrSvnpvrX1LS2BNQWB&#10;9QFdATG0bJbVD32Lq+VCLrGC60krCJXGCqFLzErWSghAaw3DKsnSfMtiZU3WoPwGa/Lz1tZ/HNgg&#10;jJZv6QwtvtZ2DFB/He7XXGAuE2SK8aC+wvXzzzd47pQtm4LXKRi3a7xWXVg5y7uNurt10x0fgdVh&#10;D9IIqm3vz3/4o5yNjZPIYyfk//1//L/UHfYtqXldjAeXuS3r1A1ef/jE8NYNByvlW1pqBVhqfKgf&#10;41i6xW48S2s7O7HqFhPcILC+fIj/94Dlshu/+jB+UwTzbsu6FrBBaA3YWyFgzRU2t5jpDAnkCpSh&#10;OPW3gDULu2JdITYAk99I/HRrLNYQgg2SaSZLC8rK27priR2B3xn4kAXlA0kxzUDifngsPHZn1d06&#10;q7D56zLd5QU7C5bxgb17Gw6etc7djt9fZsjy1uC57K9r1/rOHcCgY0TAQRcUy5ZG3YRVuwFQnEuK&#10;fEBEWO+CjGDiOl5bvCrHDx2VmrKqlfGrwWmAGsCMq/cV2law3EqHENJXOI47HqgGq4XqEg/2dMpw&#10;X7da2YnhfljagZUJKAWXwE5M3gWricsGq+UTUlrZFXjvCapzhV2cwN4NIsHzoaSYb2AH8/zyBu01&#10;QgtgGd4gsIQVuivOEMtmaX1gCerXHEOEgNU0ujLXHLAKaqgCWEGsAHVz2BAQ+rKGdQvrM1wFaNWi&#10;WmM0+Q3UFCxnywYl47bdIKwuj8tOPjQGjgPP8rjO6jG440TjWtkOyxIawuGOw+IOcps4c2XdPrkd&#10;l2fiMkUL518rhnZtKDsHP42ysu64vlmGENLd1HoxKEPpdEHVDQ3lc2x5h5CF6pSw6sQT9Ne//DtY&#10;GZJNX2yUG0vX5H/+9X+sgOmHlLnITDOxvfhe2dc30HZwDH/AfgnrV+g02MZ8YAmpwarADvV2YRDd&#10;q1Z2dIDuce+KpSW0s3CLZ8cnvgGryQfWuc/TK8CqAlY2CKxLc7PBvpUldBY3rWWFfUgNVFpWQnoN&#10;sF4HjFdDccLJZYa+1rKwFvqwcgx7h8DiwttYlhVhwLKSOSaxRuRLe3o2HMSZ7xrwKkhMY/i35Jez&#10;OLdhcHLZIPVhtf1Y6EBxMnBt2aVZubv3Hdy/L7+syd+/2/c3y3LZh9SPB7dv+Za3Vlkrx3TLC4bs&#10;WC3f0riuLqNezcJS1hHzetaUV8uOTdsUvn//I1x95iNuoQ/oWmIZk7YbdoA0CrdcO7tNoc35lpWy&#10;iaewge4OtbDDfV062URgaWUpG9POT06sgBmUb2XNfSawlJYJ3M7xgV2aozhuXQXSZCBSlmeA+ss+&#10;qKYgsAwtHgSWg3oDNuj++nLQoiwtpAetXnxWhMmveIjlzapaY6LubsSrjdeXX/7bZNuwMAiqLfvr&#10;rCXuz/S38q3x+2WD+/CX7VhsXT/P0hhXmEKyfdk+GNp1tX2zHOO2jsX9676S5pVj3k0Mb6wM01a2&#10;j3r1PShaw9soe2X5mpwKPyVJCeflv//hL/IXeAws4w+NzHra8lqgrubBysKyEljz5O4F7IqF7e1o&#10;kf6udhnq7VSZWzw+1Ke3euanxhTYham1YfXjhJUyt1jTIR9YH1q37IAlgCv3XaEgsCY/zS9j0K7A&#10;C2CvBiysARsUx7kcywah9cFdBZYX9W4rS1BX4n7FQ37D8BueyW+0QVkj8mXlTQaCH/dl6Qy5vqXb&#10;9vxylkZx+V5ivjX8tdbxl/18lrfrEkxnyPJ+meA+bPtM82H0yzO0601ANUTd0Gqu1BEg5DLTuWxj&#10;Vp3dZ/oV1DnE8M5VuKZXbqKNXEd7ui7bNm6V6tJK+X/+5f9YsapBYB2Md4N6VxlIOwS0M4PVxDGs&#10;QeprBdi+zla1rLSwI/3d6hZPjQ6uiFZ2bnL8rkmnIKgWt2WK0GqajVNDsC7PO2BXAXZwmmU1y0n5&#10;aeYyG6BrAUtZ3KwqrajByngQ1mtMp1DmtmdpDVYDV4VlA5YX3AeWIce2d03TrzQiJ7+BcpljvbVg&#10;8ctRwXRruL4s3c93215dZp7B6m+becH92DrfFPPuPh5ftl3bnr9dP8/Ptzi3b2k+gJQBavkKYijN&#10;ZOkE1tJuXANwgI7gaX0RlBBId4MGIbwJSG8sXlNYby5juARpiLLDgyOyHe5wb0eP/I8//7uuH7Se&#10;9wLWF/dz+zqOCe3MQP0qJMJ5KwTpbSwbqCvA9rQ3w8K2KbQGrrOuDlhOPCmwsLJBYBmaVeUyXWM/&#10;X9NC1tRcY/9erD3dZICaDEiD1Y8boFbOLKq6wQiZpjPEgNAsa9DC+i4xdYsghsCle0xQdQYZMnBV&#10;WL6JC30z1AgMWIrLrORbnpvF8A4nM9CQKE7YsMExtAb2t6zb6rp35/vlLN+PU3/4ivluHyZb5/9/&#10;+efxTdnxmphm6/rHFiwfTLNraPmMG4gswzAoK3uL9cF6YPlQHd1G/SgsXA5BdRdESGMdXl9CG1mE&#10;xxUCluIEEyedivKLJOJouG6TMNo2/W3422ac5dQS43y+wvG4uwwoc9MZAfPozJIG3eCvMXbl+JXS&#10;2zo97Zelp71JoR3obldoOQnFBygoByzvxzorOzfuwDVpGmSQ+mNdnXQKSd3kBQekub0+jFxeC1JL&#10;N1BNlubDehe8ANRgvcK8UFoQ1uvX3ThW4yGYdVxL4eJRdgN7zXKhMnahLc16RLv4dtFt8oDyK2I1&#10;f7WR+6E1Rj/N4hRh5FjVX7aQsrJrQRvclilY1i/DOI+Hcb+cvy2L23Ez9MGy9KAIq1pGNnIssxzj&#10;rgNc3ZalrYizvdw+YNEOFDKIDCQDLZjONAUU1pXAqlUNQXtt4YpaZY5dIyMi5a9/+YtzXdfYjr/s&#10;FAKVbYRtRo2CP8xalaUZxLS8f2SHi3ZhUgvLcSxBJbQcx9ItppUdH+LkE93iUYV2Xl1jhJyIghgn&#10;yD64Pqh6W4ezxIwzjePaEKwGooEZBNRPNxiD6QSW6T6wBq1NOhm0DAmapfnW9vo1F/fTDMh76RZ6&#10;yNuc2fOgpHx4VyFchfReCgJr8hu2QWCh5VGExgc2KNuexYP5a8nWCcoAZdwv66/jx3l8BmrQGlJ+&#10;OYqW1IDlMsszbusFt2tlGdfxK0AhTAZUEKxgGsG0ZbrAV+fRfgApwaV1vYG0uclZiTx+UvJycuWv&#10;f/4LvCy3DmXrE1iL2/Y0/yraC9pTUD6sNgzz4watwcp4WHdbMyxs8zeA5Wxx0MrOT4/DtQWUM7Cu&#10;IWg5IRW0tAYs4WUe0xTcEJAU42YpDUCGFvfTCSHL+uUYGrBBKbyeVaWF9a2sD+y9dC9gfcu6Fqg+&#10;sAzXAtPi/vqr6Xc3ZhMbqA+H32AZMt0HyRRc9mXbC8ovEzyGYDrL+xZ2rbJ++XvJyhiA5v6uWM8A&#10;sAwtXSH14nRZDRoHjIPHAGKo1pCAYZlABi0qpbBCvF3X096tE05z07M4z6/k+pVrK+usBaztQ/fP&#10;NHhyK0Mrtp8QsAx9a+vH1wSWbjAnnggrQwJrk0+0spw15n3Z2YkR1QKgVetKgDVcHdsypAxYA3kl&#10;LQSrAWtgGoTBNMqg9uNrAatWlVB6wBqkpiCQprXSfAWhJYh+3OC0ZV8+lJTBem/dDazf6INw+Hl+&#10;uuWtVc6XX97KrbXvtZYJD8VlfxvBsr6CwNk2TAacWUzKt562bVvXwLb1TCvjVoM0JHOTKS7rBBNh&#10;RWgiYATRrKu5w011l2XX1p2ygLZ388YN7fRZzmSgWmjQcoaZFpausP+EnUFraQZyEFiGPrRhtKwE&#10;1XeNOfFEEV5aWjf55B6mMHB5u4eWlq/hLUw5YA1Oc4MNYoY6rg0A6wPKONMZJ3RmUSkD1YfXln1I&#10;zTW+y0VGaABfx4UxOAmXAcllVoAPqQ+xwWkyGIPLLLtWOvUfg5VabZjBBh+UlfGBs2WGa1lcX7ae&#10;aa18hmsdj6X56Sy/VlmTvw5lkJqC8AXjlA83gfWhtXQDlCI0d0KWlEBaSBFWA9biBI6g0i2+ClgZ&#10;ciLqwrkLcv5sEvbn2o22jdA6K+sGts1taQeBdQjmymOyWJ8gGrwmH1YfWIZmbcNy0i+qRbXZYpt8&#10;ogit/yDF9NgquHOToyG3GONYjG3VmoYmpNaElcvTnDFenVwy6O4Fp6UZoP4y8w1silCaeGEIrYFr&#10;4mOKegsnBKJBGRTzTP6ygWgwMmS6QWnLlkZILQxa2ODy6hj2m8AaUMGGztDPt/LB9fx1qWB5f5n5&#10;lm7A++taPkPuP5hu8stZ6Md5/D5kQejWkpXh+ixHGdAr4IYsK6WwGDQhGVCMEyrC6ENm4NHC8rnh&#10;64vX0L6WZeumbVJZXoVr8rV6azeuunUpLbcE4K5in7CoN5exLSzb9m5eQdlQe6R8S7uWhTWtBW/Y&#10;js3r73KJ3YMUDloby7p3ZGlpB2BdHay0svaigE5EAU4+6TQz5t7w4TJBNcu7pBZ2Vhb4QnzIwvpg&#10;3gtSytIos9B+eYYGr4IZujA+uLasPR0UhNSXQUf5aQbrveL+sgFscYPTQA0CuyoHgQ+DAWXL1lhN&#10;TPNBMXGZ0FF+XnB7tm5wfZZhmu3DQov7y1RwfV/+cTJO8GwbjPuuL8Nvk22LocGq0ltugCYEq4FJ&#10;GcAGJ2WwWTmDlcuMK5AIx0fGZevmbdLa3IZr+Qcdauk8CNdfAtjQ9WW6vFhP4VxN5/avLa+2Q7ZB&#10;a4faFkNxH9K1gKV1VWCPH9onWZcuqJXtbnO3dwguXWOmmXvMuHtc0bnFtLTO2vLBClpZvt3D9FEA&#10;6iyrjWXN4vJpKQPMB89AZGhAB2G18n5ZbsfKGbS+e2zAWmgXKSgD2CajfPh8WVoQ6qAMUtuWAUvr&#10;6cO6NsirDdkaexAwig2fadbA/Ty/jJXzYbJ0W/b3tda2LJ+hv15Qdiw+VCzPuC0zz6yilaO4bHHb&#10;hpULys8nqNcJikEbADQIKaGyuAFrcFrcpDBjHwV5hRIZcUqWYGlZvzZ5aaEvptkkp0mHY8hTD49i&#10;uwjIrKzvGvvgrljY7LRkObB7m3S21APUZoXWxrIcw5p7bMDaeJZifH5qdGUiyp+MWnGFIY5pGepT&#10;TQDKwKSL7IPHuA+pyWD1YfbLMjRQGRqkdjH0InnLQfEC8oknXnDfmvoQmv4WrJRBakD68tN8YFeh&#10;/XZgrUGvBUNQBqatfy9ZWX/bvmz737YvyvIp245tn+I+fNgY+uX9vG+TrkfX1yuv4GKsSHgJ4x3k&#10;U4xfg8Vj+jU+XkjrRyuIZcZNVwDnFVpKliOsTMMyt38mOlaiTkXLX//8V20jSzQOaGM+sLZMQJfR&#10;BldgDaUHZeuZVtoP2pcPLAFm3BRWU14oEUf3S2lBFiBtA7CXFVhCOtjbAXWq+IJAEFgu0z12wNqs&#10;sd2zdS6xggoLy0/R9Hf3yCyfSQ7BRxE2ytIMUIPToKUsjYBzmaHBzvAuYOGG3OLUOy4A5VtYH2CG&#10;wYtnMjgZ+lorzcQ8g3UtYKlgPmG12zpBYBkaeJa+0mhDZQiF5VmaDwllcAZnk/2y95JtkyH3G8w3&#10;Mc+O69tCHj/jJgOO4b1k61lcx6kE0sszK3s9ZEH50AItrEKIMaeCCQgpA9UgXl68ouKyic8OMy38&#10;eIRkpGXKX/7kgCVwPoyWxtCAtbxguonpBjWlE6IUyhJSk1lZWw6rBbBpyQkSFXEEVrRTetsvS1dr&#10;o3S1NMpAV7sM93bJUA9njLv0Fo8PLd1jgsoX3Q1iNyHlJqHMFSa0HNv2dnTK5ChghmUNAmnLButa&#10;wFJmVQ1cH1qzsgpjCFie5L2ANfGC+rKLTAWBtDQ/3y9HYGlhGffdYV8E0weW8oFlA6Q4nmWDJnAE&#10;whq4xRkajNbwtTF7efeSn8/1GQa378vSbPvBPMqO29IZt2PyZXDaMuNryfIMRBPT7eF9S/PLXecy&#10;gCWsNxAGrakvH1gD2UGN9oIxcUdbh+zYtlPGRyd0/GoQEjKL+zIwLd+AtHRaZwOW7cbWU+tKIc3a&#10;qQ+sWdyw2rICqSrOlaP7dmg4Bmi7mxuko7FOBjvbZBSgDndjPBsa09ptHgOXsOoH2zR0n5aZxbJv&#10;YVUcwxJggEhgbcbYZCBS/xFYGRqsBNXi5g77J25imu8u27LBZxfPALRlu/jB/L8lg9eXAcvQoKUs&#10;zXTnFiFetV5BQAw2ymBhw2TDtXUs37ektn5wO5ZvaQwVDJSz0C/L5aCsnL/sw+fnW7rlWVyBw3lQ&#10;to4PpZ2jluUkk7eOH9cQLvKKtQwAajLLapbX1bWrb9Zzfm6e7Ny+Q0FjvfhtwGQAUj6cBm5w2cpa&#10;O7X2SJklNUNDmYVVYOtgYamzMSclBlZ2tK9DBuAS97Y2SX87XGNY2YGu1ZcD7G0eAmsu8cp7s5B+&#10;VgbizLC5wypaVSwbtEEo/bhBzTgh5fJa5XyrajIgfTD9i+FfJJO+iheSXWCD0tJt2SqJMPrLpm+D&#10;lfIh9QE1C3u3VuGiDKhg3JaDUPh5/xERRh9ubsvSfTEtuG0/n+mEZ61jWUt23AaiAWuQWsgyfppB&#10;GlyXUFoYBHYVTCcDdnlx1TIyZF3Ood1FRpyU2Jgz2J6r0yB8FGFm6Lcfv4yl2zK3zdA3LpTfVilL&#10;8yEOa6gokmpY1oqCbDl+YJc0VBbLEMavvS2XpRuy2zycgPIfpDALay7xymTT9ASWx4TfO/atrM4S&#10;66t2DtS1rKilm8tsUAaBpSW15bWAVav5LRckmMYLGLzYBilDi/uAGph+vp++FrAGaRBWKgirS18b&#10;PoPGl+VZ4w/mB2VwBdP+I8BS/vGYmM6Q6VzXz7fyJj/Njpky6EwE02SgGqyWH0w3YC3uA3u3NSWw&#10;Bu3q2NLCibFxuMPb9flh1gnr1W8j5t4uoo0ytDzLN/lpDHUfCGko/Lbot0lrpwzvAvZyZYk0lMHK&#10;lhZIdPhhiY08JuNwfftgXfkwBW/x2EyxWViOZQnr3KSzrIRVXWGAS2C5bG/33AUs47OrbrFBa+AG&#10;YaV8V9lEYC3d3GAfWIYGsgFM+RfCl0G31oX1RSAtNPl5lA+sryC0a+luWGmFGX6zgRsEQRBsmQ2Y&#10;oQEULEdZup/np1l6MM2AtWWW8YGj7rUtK2v5jPNYKYv7MPoyIO8lK8PQgDVQfWh9WB2wq7BSZi2p&#10;vp5e2bVjp3S2d+Cc72ga65hlTFzHgGU7sHVtW365oPz2yXYYbKdBsUwYQW2sKJaqohzJy7ggR/Zs&#10;k8aacoWT1rW3Exa2JzRjHALWoOVDFO5JJ7sPG3KHQ3FCvDDtJp8M3MVZusXT3wCWMmANYELpA8u4&#10;n+cDS/nABmHlyfKkLW7isl1k/2IzDMJJrZUWVBBYA5Uhl9eC1tLuBna1cftWzU8zIPwywfUY+uua&#10;bL3gMmXbsnw/Lyjmc5+ExN/3WmKe5Ruk9wI2CONaZf11LAwCy7hZWBMnlYIA+XCxHjl+PbBvv0xP&#10;TmGfN+9qH4TUQOXzxUErG9yeSfMgpq9lVKx9BmE1hdWW5CuwVHVJnsSePCaJMZEyAZfXgO3rbpMB&#10;AEsr6z+u6GaFVx+coPxxrMtz92RX7svSLabFnQas1MzdwAataxBaK8s0njBlJ+qfvMXtRA1Qi/tl&#10;7EWBoHiBg4BymTJL6qczDFpYA5VpBizDtSFdTXPh3S6pNXq6raZgng+E5QVlZf+jaSZ/28E0isAE&#10;84Pyyxt4PrhBWR6h85cNThOXKbOmPrwG7qpoXR00Bh7FZaYTQNYTx68nwyOwHVfPBiFDlmc5ap5t&#10;l+0TeSYDdK00H1hrh5S1UV/B9htWCwtbD5e4AcDWlOZLQVaqHNm/S7paLyuc3R1wi0PAcixLK2vj&#10;WPciwCqcNvF0t/iY4oTe1lmBFuLfBKjFgJU1GH1gDVZLo1U13eukmWZxf5knb+UtjbAFQaVs2SA1&#10;KINwWoUG0wxQf9nkw+q7wnfDvApssOH7YPn5BkMw33SvbfjpwXzGuc175a0lOw4/biJ0JoMwKIPS&#10;B5FhEFYD0qC1ZSvj5zOkZbU6JjQ+sCamE8Ijhw5L0rnzOIfb38jn+ixDcXLKoGW+tR9/HV9cn7I2&#10;6LdFa6O+YfGNUhghpeorioS3eGoqCiQq4qhcPJ+oYJqFpewxRbrEtLB2H5awmqUlpBzHGrDubZ4J&#10;/VQqx7SElpNROr4lwKFZY4IaBNNgtTyD1eAMLvuyk7eTNgWBZWhgBmXQ+sBSTPPBNIgpWzZArYyB&#10;apaXMmBXAb3bReYYlo13rUZv8gGxOEWY1rLA/xH52+e6Fl8r39L9/RhwDJlvocX9fIsbiH58LRmY&#10;/rIPZVBMp1V14ZUVWL4NKpZra2lVd5gh68rW89cNWtigleW2LN3iDG0b9iaZyW+nlN+GDWC9D6vQ&#10;IqwFtJVwizNTk+TogT0rjykypGW1Z4sZ8l1ZQmsWli8BmAxgpiu4cIs5a0xITWZtORE1FxrP2vjV&#10;YDUZrOxpfKvKkPJP1iyvf9J+fE1guV2G95DByDgvNkMD0fJMvqX14aQMWsoBuXp7JwisK7M2sN+2&#10;zDhlAPkg/S35Zbkt27fJ377lU5bOMJhuy8E8AzO4bArCyTQDMAikQUkF8wxWG7MaLAbUWmLd1VRV&#10;y/69+1bgZHmDz5dZWd/CWp7Fg/m2Ld/YWNwAXUtsr2EVRblSWZwnVYSWVhYqLciWiKMHJTUpUcYH&#10;+9xYFiK0BqyNY/lFCn4O1dxifXuHk06h+7NMt68uUvbtYoVVre0Uyk7JDDQXemyRB09IDb4gsHZy&#10;Bm4QQB9i/2T9cpbHcK0xbBBEplnlUQanhb4szaA1y8rQhzIoH1pXlg19bWCCulfefxRWKgg3t/lt&#10;6xtoDG3Zz6MMVJOlG5Q+mME8g9HSrZyvayE4fWD9dV06w7vHrQaVyU+ji5udmSVnomO0Drke8304&#10;WcYX01jGtsPQ9mXrWL6J7djacLDdWvv02y7jYUW56VJamAVg86QaVra+EmNZjGkvnI2VE4f26kQT&#10;x64E1saw5hZzppiv3vG/PAasu90TmjXmXwPU+iJ9BFYX41gD1maOCezMxCTKAWKc+DJOVr9MwThP&#10;CuIyoeUJ+eIJ28nYyVK0mLocyuPzmYTSXBC7CFb+XpNOBivFZQPVzzcwfVAtJKQ+tL41DVrUVUh9&#10;eA1YwmiNfhUSLhsg95IB9x8Bd60yflow3+CyY2FoZRj304My4AiYQcZtmfw8l7a6vCpeX3gvfMBf&#10;X3Wj24jyfH4YsDLPwLU6MmsZBJdAMWT+yNCwHNx/QAry8nUdlgsCSs3AwFCz8Ay5bNuiDEo/bvtc&#10;grgf3/hYe/Qh9mF1ZZYBbH6alBSkS0VJjvBFABvLluVnyrF9O6QkP0uhNStLaAksLax9QoaQcjxr&#10;r94RVgV0FONbQMoH/yeGhlaApcza0srauHbeXOXQMoE2sPnGz9XQz5wNVoPUTlrBw8kt48Q4E2dg&#10;8eIYbP6F4Do3GELMo2ydoPxtGJC+LM0aBiEN6l4WluNYg3gtkG1SavVpKAfFWsAyjdAE8wwkyw/C&#10;t5ZsG1beX4d5QRFEyw+WuxewPqQGYhBkJ7uO7ACd2BHfDH1biV+JWP1kC6EFpKF6MVk9+sAaVGYF&#10;GR/sH5CPP/xI6mvrdJ9MN0AtTkgNVMrWtXzGbXkRoRkdtlVru+Y1attl24JseGbtU9so25UuL0pY&#10;Yd4lKSlMl/LiLKkszdXHFAktgU2MjpDIEwfVqnIcy5lje5DCxrT+LR6Cy5DATgNWQksRVt/CUoxT&#10;CupdLrKzvizD+MqreUjjf3p4sr6L7J+sCifmA2ug2fJ16H8X2JVtQJZm5f93gTUofYtLWbqfZjJg&#10;+fEvKggD5afdK8/PD5YJlrN8i/8tWCkf2LXyKFv2Qf12YKlvXkvVVQKLa86vO3jA6vusAJnAWl1Z&#10;PQYtqw+shZXlFfr88NjIqNanwUkZkIwTYIsHIbXQYDZg2W7Vc8RxWBteSwYrxbZ6fZlpALYYFra0&#10;KFPKqcJMvRdLYCsKs6U4J00O7t6KvBxA2iadLY0KLK2s3ZP1oeUnUZ21HZXZsXGFlJNNBqo/hqUs&#10;TiAZpwxaQj45PKx5piWcvJ2wyT85Wti1oNI0xkPlfPFi+C4xK9TgtJ7Ylq2ML9sH5YPri5VOEVKT&#10;D+K9IPXLrOqbAFKM+1aQaUGraLpX+lqybd8rzfZvsjQD1GA0S2npvvwya0MbAjQgAsn3R/VzLHSH&#10;DVq6yBiz+nXBOOvL6tTg8iFTsJAXdeq0xERFa50xjUDy4QkDlKEtUwazH2c5g3keIedm7G6Hhb7F&#10;9RUE18UJ+byEFeRcFIWWbrEHbCPGspUA9fTxgxJxZB/A7FxxiQkrZV9Y5BiWk0/8ADndZAUW8JkV&#10;pQxWAszQli3OMvwbvAHOkMCby7xAyBHaxJT1Vj58BM8AM4isokwrZb2LosB6FWquklXuvYC1dNuf&#10;NQy/kViclW8NzQeWIYH9Jpguby1og3AEIbJlH0x/Hb+MLz/dL+crWDao4P4oH85gmsEahNYB7iys&#10;f+1MTLPrqt9MAqz8nIuOYaEri6jLRQyVQmVYF6wnq18LCauFhGtqYlKOHTkqWRmZuh4hnByfUGvL&#10;0Ic1CCnXZR7FZYN2Ae3Vv3Xpt18DNAitr6s4D8KqwOZnp0hBbqoU5V5SYKuKs6UG49n6Mnd/Nu18&#10;nOzZtkFnkW0sa9A6YN0f3Akt5e7POstqUPrAMk4LymUDlSKUQZDN+tIdVstLTQNenLz1UDxZAqgn&#10;5kFkQPlwMfRBdRfjbhi/DViL+2kmrutDylD3F1rWhhVygymLG5Brv61zt5VlGb5yF2z8PiiU/wA/&#10;060c5Zfz06lgmpULlg+mB8UyBqAd502+v+odsw+pr1XL6rwSg9OHldfT0p14fR3knDW+emX1fivL&#10;UqwLv778ujRgqdbmFiGwfH6Y+UwjlAYmLW4QWIPUQLU8s7BrAcvltYC1NIpfaOEvbQzWq/MANi/j&#10;vBQC2pK8NKkoALBFWVINaOsAbGNVibrGxw7skuiTR3XcSmDpFruxLCegupHOt3j6ZEpfYg/diw1B&#10;ajJIfSgZEkizor77y/V9aCkbxy7iIlzBwbtff7gT9sVKUKvJE+fFYBouhF4YpofkV6Avq8S1oLU0&#10;vzzF7VnjMBm0jLOB+ZD6MlgNTguD6QasD6EPoC9LJyTBvLXl9mX7c7KOY/U43LHcDTX3FTwO5jkI&#10;2UFZyHMnuFzmtXDeBeNOBHbVot68vgqpD6jF/Wvt8lbTrZ4s3+rb6o4hy1icYHLdwvwC2b51m4LJ&#10;fAJnEJoMTov7eVbe4KV8lzgoAhqUM0Y0Sk72+1YFNjftrBRmJUsxoC2Da1wJaKmaklypLy+Elc2T&#10;5MRo2fTFJ3K5tlJBtcknwktLa8BODnNyCdCOugkmX2Y1fWANRgPWh9Ygt2UV8gntFZ18onVd7Y0M&#10;1mvQMpbN7XUDdoATKmOwqosUqsSgrDL9yrU8q+RgullSyuJ+mmuAwds2BoCBsbb8cg7avz0Gdfl3&#10;P8Bv8bW0CqfbH4/Plv2Owx2H207Qyq8VGqgm91KDm/U1UA1IljVgVyFezXdQOmCD19fEfKZb3TBO&#10;+cBSZlEtbukpyRf0/Veuw3RaSQORENLtNVBNtszQd4upFWghs7K+LM1AdelIo3EKAcuJV4rQhmWn&#10;Jkhe+jmFtjwPbnG+A7a6KFsaygukoaJAcjPch9pOHN6vY1ZOPlFdrXwSin8L4G0euMWh2zfBGWGD&#10;kxAaiCYfVl8Gqx2sQWsHvjg3g5NEr7N491jApJNJobhBrRCHKjBYiX5lUj6wjNuypflx6wBsm7Yc&#10;bEhsfNboVxuws7CU/1MsAsLyLGN5DhpC9O1j07X0t8oFgbW4LdtxujS3HQJ7L7ltsszqudr5WNxg&#10;NAj9NCvrg+ormO5fa6sHqxNbtnqz+jSZNR0fHZNDBw7qLDH3bS6tAWkwMo1xjmkNTMuzNH89XYY4&#10;/0JATQasxVWMo53TMFnb9xWWlRovOYC2ODNZSnMuAlpnZasKs6QO1rWuDCqHlY0/LVvWfy5NdVU6&#10;hiWw/C9PXydfbueDFL1Q/wqwPrQMDdYgsGtpTWDZ42D5Ci6EughwDzjVTUtLYAkmgSSoDM3CmpvB&#10;BzD82WCrxLUg9CvV4tYjW7ql2bq2XcYpbt8aD+U3Ql8Gx1rA+vnfpm8vY0A6YO8FrUtfe1t23HZc&#10;th2D05Ytja6ti1NrA2vLPnRcpoLw+mVM1gkytPr0r7fVh7/s17HVH0NbHujrl72790hXR6du24eO&#10;L7MblAx9GaQMKSu3AiyW+WAQgTVLGwTV4vwiSxBYxi0tLDsFwF5MkMKMJCnOuhCCNh3AZquVrVVg&#10;86WsIEP27dwqcVEn1QU2YHv4GZluPv3UKyN9fWsCSxms/rIPZ1BMt4NmqOJB4wIwjcDyvtQs3wTC&#10;tpwlXbWwjAetLpcNKHu21CrM0k2LoUr0K9evYEu3da2B2PrWUCg2JDY8NlICEVQQEEtfBWR12dIo&#10;W7Zt2LKVceHdUH6bbLvcnkFl+7Y0t69VWCnbvoPXhYTWLd+9PZPB6MMZTGMYhNRk19VgDC5bXfhx&#10;qzerM3+Z1rSkuERfqaOl5XCJltegMxAdoAyd5WQ6y1v+BEKFm6BCBi8trFlZQjs/7Z6dd+DOaZzP&#10;1M8jn3CazOOkuByWfj5Gsi7ESW5qokJbwrEsZ4zzCS1c4+IsqS3Nxfg2Q87GRMj2jZ9LR3O9dGMc&#10;29nMLyw2wcpiHNvdLcO9vSvA8h6qD6YpCLB/QL54cAomrOlKL8N0nJCCzEE4xrDuZfgpwEsgaU3d&#10;ZJS5weYuOxEwLHOaHOJElD4mRrgXUbEqxh10Wpmaz3KAlRYVIbfJ7SwiznCZ2+P+Q41DFWo41sDY&#10;+PzGb3D4svRgmSCIfvpaZXwFYfUnjJwIHYFa3R/3bWD5x0GI3LE5IG1CyUFpltVBbHE7F5NtlwD6&#10;cPqwmgzStYDlPVhfVo4hrzvBNXHZwAyCyk6XsDLkvddziYly48oVwINxK9raFNroJNrrFNquxm1Z&#10;Qwfn6PCIQutgduDy2XiK1pXQG7AOWt7tmFZ4Z7Fdt4w8bHMOyz4HQX7CMpLOSGZyrFrZ/DSMZT1L&#10;W8FJKKi2BJYWyrqQILs2rZPUc2dkoLPVAcs3etpbpa+jQwa6utTKElazsAamv1ODlnEelKXbQRJW&#10;s6qElVpJI7w2GMcYdnXyCfB46bx3ZVaVcveyOLh361h5Vxbl5gEZZeUhBRNlrLyWBaQqTeO2sE1o&#10;iWNpNgaAa1qGrIGxAVpjNRAoA8SgcJC5uJ9m6VbW0vw8C4Nxyt+fn/Ztx0TZdmzZaXWdbxPLGox+&#10;ug+npTFu18qH04fVAGScT6vd9awt80JlCCjrwkIfTi4zpLfEOEN7OOLE0aNSnJsrN5eXAQ68Qb5l&#10;NgUAEaqmXDg5SYs6prAasCvQYnka0PL5+DlCS2ChVWAZd9uen3bxmQnwwOfv9Zc3jgvK58Y4Cbt0&#10;7rSknY+SrBRnZfMunVVwi1bGtJfgGmdgPJuD9CSJiTgku7d8Kd3NdImbpAOucW9HG6DtkP7OzhUr&#10;S2j9CSg7AMoH2eIGqw+sgcp1zcpqGALTRJgIrYGrcAFQv7KW4T4TqsUQXBbX5ZDV/KY4vkAnMe/2&#10;wWXrQBRa2x/imr8EwGm5sT9rLGxAbHDBRkuxQQfhoCw9KKbbelbWFCxrabZtf59B3SvPT/uPrs99&#10;+uWCltMAZty/LowbjAZoEFhfBiuvM2Uwm5hmkNqkkoFKMY/lbJjT0tQsJ8PDZXxwQOtZQYImAdFa&#10;mhgflbGRMYWUD1XogxUhYBlSBNXg9bUKrYOVmkYHMAMZC8aGwcplBTY5LlxSz56S9CS6xrC0KQkB&#10;aFPhIqcB2iypKc6Ri2djZMfGL2BlE3Ts2t7UoBa2t60dIT+J6qzs2MCAiuD6Ty9R5hKbpTVr68ug&#10;5cwzt+dDHISXsHA8S62Aq/CgkpBH+YD6WgCMi9jGMirVpFY8tJ8FuCr8rM1drnnoWK6iYhVYwkqY&#10;GaqLTJfZgctGwQZnjZWhNWi/YfvywfMVLOODeq91/XVM3O9aCub7sBloBpjl+8uUbcMv78vfnsUp&#10;QmjXinlrQXqXUHatZ8Bt2WA1SIPAWhpDbo9v5hw9fBgdwbJ20goSgBobHZbxMVjPoEZHZIxWFbJw&#10;IgQtQy6btbXQ4DVrO412P0UmxijHhxkw48VANYVdiI8AsJFy6dwpKEroInMiKhfQFgLY/PRkhCn6&#10;UAWBLcy8KFEnDsvuzeul7XI9VCddLc0Y09LKOmBpZQkZYaOF5Y4ttF7DgGVoB8WexA6MeQSDYj5D&#10;g9UXgVVX1UA1gNSKhoBcQDnPqro0B+w846ggA1K36UFpHcNVVOwVBdrla1rIsqoILI8DcbrfvBds&#10;wLJB+I0zCEZw2UALwmcK5tn635Zusn2sJVuP8W8r6wNosnSGXDeYb3nBuH9deJ2sc/s2YBXQEJiW&#10;5sNq1pUyL8uANUjN6jJk/sULKZJ87rzeeWAnbZaPwI6ODq0JroFp4rKlMTRY7wXsFPNpicGEb9BM&#10;TPMZocIuJJ6Q5AQqXFIAblpytGSkxEomXOScS4mSm3ZeCrNSpDQvTW/1lOdnSgGg3bnpc8nNSFW3&#10;uP1yg3Q0NQHa1hVgKQJLC2vusR2Af1AGsg8xYTFwzU2mgtDSCi4QthA0Bq8tLyJO67kIKAmwQqzp&#10;WBewEmDCu+QBa5Da/vx0S2Oc6SvjWYpAh/bLjoPWXiewQo3It7J+ozVArKEbKAwNoKBoWf1ypmA5&#10;KxOUlQ+m23pWhqF/rLZs+cFt+OVsea31eS0oA86H1tItLwgu0wmhWdQ1Fcq/C1bUDycQCahZWIOW&#10;r9Pxds7lhgYFlhNAM2iHE7CidH2DoKpoYYcA8TdAdcu+S+wDa2LaJFxqWtYZWFjjhCzYkJK8GB8U&#10;2QhLij8u5+KOyfm445IU76C9lARo4R5ncFwL17gg84IUwzXm7Z7yggx93jg28rjs2rpRn3pqqa9R&#10;a9vV0qJWdqinRx/k545NdgB2EMEDMatqcR9YhkGLZ9DwhXdC6mBl3AGjLmooXd1mzQu5u0wLhZxt&#10;tu35+wjG7Th8kO8CNiRLv27uOUK6WTevXZWbN+AO34SFvXVDxfitm2jQTEdjNgB8GHwAKaZbaOKy&#10;uccGhl+eYtpaAAV1O3TflE8ccRZ4pbwf98pz2e+I/DST5Vm6QUmoDEKK6X6+AWvQWpqFXN/WtbjC&#10;DOlEIoEFkBSBtXue8yFYOdFEcFuaWvSD4UMwMOzE56YmARRdWwA5Aus6jDaM+CTAYjiKce4IxHBs&#10;aNDlEW5oHO18HOW5PIm2zdCANYDHhx3ck1SIDTJCJuwtNwN4Ap2CcUJ2ws6dOSKJ0Yfl3Jmjkkxg&#10;E07CNT6tY9qM5Fh1jfPTk+AKX9CxbAnA5UsCWRfPyvZNX0jWpWTpaG5QYFvRQ/W0tX1jHEvZAfEg&#10;fFjN6vpimg+sQTKPC7mI3m95FjCFdGUOUOm3jpEOa8lZWz79RKt5FZWyjEq5AuiuESSAyfiVGYCK&#10;9GVsk+L9XduPLwOVWj0edwwEmaBThNRky9d5+wjWlpb2xpUluanQ8gEKWJTrhBeNMxTeBLjWmNng&#10;CZgtMzQITAaLyYA0OK2MLVsa5YBwUKwqtKzHxmWAgvgt7Ui4LayLONOYdw3idiiCY2BZGvdjYFH+&#10;vqy8r7XKcdkvYxbTyl7lQzMQw+VlejNudt9u6/E2n870oy7c3yZ435PtBJAiPjczLbP85C7qKDsr&#10;UyIjIgDyrMygHU1PjCl0hHEUbZee4jji1BggHe7vk5GBfk1nPtMmCCnAZZwPEBnMLhxSQGl9CfQo&#10;tzeI7eu2uS6X+cYbh5Dczr0Vdi4awEYdkrMIz585LpyEcuPaU8J7tDkX3YMVnIgqzrqowNI9LstP&#10;l9Phh+TA7q0KbEt9LYCtR5y3edx9WUJLS+sOzLnHBqrBasBaSLfYh5jLCgx6J0578yuMS7OAaWZS&#10;wyvzgG6O8CJtDiAhvrxAy4g83rMFZMsYL1wFpL74xNQy8in9O/w9oDVILb44DWHbi5yMwjoGqB9S&#10;am0991itLHT9KqwKdJ3wGrAQAbPGbiAGl79N9yrrvs7gW7tV6Vcb9E0XQgELdXVJj+0qOhiGPD4e&#10;J8Vly+PPoq5dWbV2Bpdti9tm/hWU4zL3GwTWXw7CyWUD1EJzby3OGXmdlV+Ce7vg5iHYSWuoHpXz&#10;rlhvtJgUZ2IZssw8YJ1BG5pHh3/o4H65kHwO9XBVXeApSK0rQGP7VWAJJ+IjvX0y1IchX6hts41r&#10;O7e2DvdagYUIthPjq6Azj9tzXPAtN6yrTwryI/29+gacW+7VR371Of0R/h5nUMISo44A1qOA9ogk&#10;nD6s4bmYYwruxUSMac9FKbjuXi1fFEiRktxL6hqnIP2jd1/Tz8i0NtapOpov61i2r71jTWh9YA1K&#10;AmrLhMKgpQxY/tVd8+3TqRChJaxX5mE1IabxaxeLBJnphBZgaciZXlpbT/rUFKFFr2uur4kTD7Yf&#10;25fGWcma5o7V3OZ7AWtjagJLEVgDwmClVWOjJmBsxA4s/62VVWtrMggYBuVg5ZsvgCIE3Iqus6Nw&#10;nYUByeO5QivlScH839A1wM71CJFtg9vmMfgQmutqcNqyycAMThT50jxc05WZ/xCoC/C0NI76Y52w&#10;3WgbC91Cce4p2hmX0fFOTo7L8NCAHDywT6oqy/XY9XYNLJ09Zst2S9GS2tyMLwOWcQ4F7QEiarC3&#10;x8FtoK5wQKtskCK/j18jdV8k5VOEfNSXYppBa++chxmkDC1u0CbFngjd8omWTI5pk+IkKyVRx7O0&#10;spmwuus//0D273JWtrm+WtoaG6SzuVnHs3yYwoeWobnGFpoMYrOuzF9xnzGIn+E4QKe/+d0o9zsQ&#10;hVMtrQOXEDFtdmoMoBAi5z4z5MfMaaWdxbzbihp0jLOy+WE43jhn5+D2w/3xk63sodkAXKidR2gb&#10;BrpJIQ6Noykdz9LaonEbEL6FNdiCEDo4PWBDccovS0iZ76ddp3X1wLyXDDo7LqYZgJZn+ZRvba9d&#10;c96ClVledpaPoVt/1Vp+w0pCBqCfb2KeTRAFNUcrCes4b5ASWHTKK3WKOqT4nTC7z0lY9X4nljke&#10;5eRRAzzD8PDjOgvMhySYNgpXlhZUrSAs6mgPoAmFI4ByGCKcJrZxDgMZ9iMc6MIy4lwmtIO93QAX&#10;HKjlJKiw0gCSt0XtJ3OEVYFFnK+xMn9kAOtA9nuc0cFeCYuLPCjxpw5JXOQBhIwflAToLKGNPubc&#10;45ClzdSnouIkOyVBCjKSdDLq+KGdsu6jt6UwJ12BbapzE1B8oIJPQfV1telBjPT1QJw5duNZczMo&#10;G2BTzDNNwS1R4WLyKxYUX92j9KfR/KsAekr+v0f/2cMnR+A28yuN7qfSzoUm1Pw5l98h8BEwwsuX&#10;4tWVgkXlOlyfX3ucYYiOgR+V4wv59oG5aYTTWCawzupi24DbHQ87A26X+3Rjal86vmZDvgJ4r8BN&#10;XrF2V3QCitbId1dvILyF8SNDjiE51uUywTSXVyH2RGBpuRy4Tjo2hW7SkofgtZDgETDCdv26g48d&#10;CNe5Sq+AY9rQ+texzA7HwWnw0jJyG4STIBNewsyyCENf2qcMQgPV5KevBao/s7sqpsHl5RwGQleH&#10;XocJz4leFOME1B4B5L1PivdYOUmUGHdGziXG6+TgNMoxbRRWd4RWkZaTgHaj7dKaAthhwEgNhYAk&#10;qHxgSNXFp/2gzg7p72jXcLCLeW0Ql9uxHgCFmN/b1qpluDwMyzpMsBEOYhuDTCO0SKOGlaEuCYs+&#10;sVdiwvdJ1Ik9cvr4LomCYsL3AOCDkniKFveoJJ05IRfjT0la4mnJPB8r2RfiJCc1Xp87Tow6Jus/&#10;fUfCj+6TloYaaaiplGaErU0At7lWOlrrpaeTHyLHwbIX6WeP4SyuuckGsFlUJ4wlACq/YGHfPVaQ&#10;Qq6yqwROkbu4fokCleOAIUSEj8C5j5nTUurL9R60Ci56YILGMixr31LmT6lnAD6X1Wprh8GZP3Qq&#10;/HYVX9IH1Ao28yHG6TIT5jl0FBxPU1cwxnKTYXMAia4iXUiEsGKMMzRoKQLD2ePbt24qMNcAyzWC&#10;fRPgEKbQOJGAmjU1l9JgNXD5PV6mK8BXMbYEoD6shM8sKd1lg5nHQVD5Y+k7OI7bPB6mw6LeCB0/&#10;13HWkOHdrq3T6mywDynXIXQGJoG0Wyy2zOd7KStnWinLctPIRxl21uYlmXdjXo89TTSFuuZ9z4kR&#10;3helizyJdtkupyKOSXlxETrUebSlCXVdB3sADt1ZgEoQ1XoyjdYUy4MdSOvs0rkaTrLyKT/Gu9t5&#10;lwRqa5be1mYZ6GhTEc7+tnbpa3XhQDuAbcM6LW3S04zhYyvKYRtD2CbDAW6fIYeViPdj2/3treg4&#10;OiUs/PBOiTi6G9olJw7vQLhTIo/vAcD7JPrEAYkOp9XlhNRJSYo5KRfiouTS2Ri4x7E6e5wFa3tg&#10;50b54tMPpLQgR5pqa6S+qkIaa8vkcl0prG45rG2t9HXypfcWWFscGNwDdRHow8Pijg/YANzBq5YW&#10;/rrJgCU4zto5iGaQRnAcPA5MWlQFzCuvX8DwQuZxm5RCDDDNLZ9lR8AKRpyzfkznfTK641OhMZCD&#10;1k31uw4DnUGo47AGMgfrz4a0zAkQjLfostE15n0+G89yMorLN2GV+Jid/o4hBBqtKq0jXUqCec0g&#10;ZFlAdZd0HbeeAetgXYXH5TlIuQ6tqj084oClFSS85qpTVwAqjgVw3oBXcG0ZY/IFdEgzY4AOYKAD&#10;0qfJ5p1L61tKt0xQ3Ue4KQPVB5FxfTge1pBplk8oGbfQ0vV1NYjl+XC+e8cUrq922M4dpji5ZHUx&#10;jc57AvWz8hjh8Kgut7Zclr17tksnoOKM8cigm2Qy66kuLgAllHb3g8M8Dvf4oFAXAOxqQ7y9TdUF&#10;i6lqbVH1IK0nBHU3ywJQhiYut19uxhCSz+U7tTU2SUcTt88y2FZLsz7jYMPMsOOHd8mxQzvk6KHt&#10;cvTgdjlycJscg8KRFnFkj5w6BusLaM+cPCyxJ49jnBsuyXGn5eLZaLl0/oxkpZ6VFIQb1n0kh/bu&#10;lNqKUqkoLpSq0iKpKS8GvGX6Dm1rY6108ksVcJH74bv30zWAm+xm3ABuyOIauONwSwgrZ8YcVE4G&#10;nEIJ+XD6cYJLgLkOLbVzbbkNQgrYsG0O5vldZZuBc1Pn3Ld9n4ouO44rNFPHdcahUeSNDWGMg/jE&#10;KNYD+NREKNROhC40j4mdCMbYCzN03wkxXeUZtbpL87C+i7Nyg64lGrjeiqBrCZiuwXW+ujQfCkO3&#10;KQgUb1+gvC/e2lD3k52AWlQ3mfNNYRtwXzl76z9brRNF3La+cugmjq7B5eVs+/wMOsLpERw3x3/9&#10;6GQ7UIeX4UGhE4bXpB0VAQpBaIA5eN0Po/jamEFI0Aw4SzNobdkAtvJW1l5XY769KcO3Yegh6YP6&#10;OBZ2qlqPWhfsUB2c4+iA+YA+PxI+MogOF15WBdrqtq0bpRdu6Cg65l6OPUNQctLUgUaQCBUEeNqb&#10;mzDkuyxtTZel5XKTXK6v1wcuLtc3SHPjZY03WhqWmxua4Hk2wnBBtShTxzsqjarLNXXSWF2raQwp&#10;pjXV1q+Ua67DtmqYXiv1ldUSdmT/Vjm4Z6Mc2L0BWi/7dn4p+6FDuzbI4d2b5dj+bXLiwHYAvAvW&#10;d7/eyomOPCIxsLpnY8PlPMa3Z+NPYhtb5aN335D0lHNSnJctpXkFUlHEvwiUA+JyqauskkbstLmx&#10;ASeLk25mz8QvMboejD0ZezSbeRuD2+yDYxbRQRz60JvCyM+qwvKxgtR9dt9GNggN+skRTqfzg3Gc&#10;deMgnrNy/IhcF/aBsfUw8+iuc/DfAdedeZwMgGvSjePr4nu/GHP0oqeFBvvaIbgsCIf6UX4AZdGY&#10;XbwLvXiPjI9gu9DkWD8AxnGMOU1PDAJkdDyTQ2jsQ4B5XJZhgTkOW5qbBMgTgIXv+E4CboRLTIcV&#10;gSXRWxUYD9vjlYTO5CwmQ1ovB41ZvmCcUPFJsAUVt0fYCCvB5XiO7n8/XM9R1eRIt4La0VIj7U1V&#10;GPoUS3V5ETykPpQDzLzt5gHID4/Nz/KbSKtfbbB3R6mV19CQThBteWp8UkFcWfbKELhhWEFCxzit&#10;pb4hAyD1wQV4PGPo6If6e1EvqEdO1KD9DMCTG4RBGOwflIG+Aent7kVn0yNxsdESdTpChlGmA22w&#10;FZaN1qwDQLainbYAPKqpDsBA9TXVUlddpaqFqioqpbKiQqrQtivQzivKEa9gerVUV9ZoqHGk1SCv&#10;GmUY1pRXSnVpOYxamaZRFcWlWCYrlRDKl6E8lk0sW1FUImEHAOa+HV9CX6xq++eyf/sXsn/bl3Jg&#10;+3o5BJf3yF6AvQ9W+NBuCT+2X06e2C+REfsliuPcuAg5eXy/fPbh27Cy2yUnPVXSL6RIbkam5Gdl&#10;S2F2jpQWFkpFaQkquUzqqqqkuqpS6uA+tzQ16gMX7bhI7MXYo9GV4Kdn+DULN5PmprvtO8iUzZwR&#10;QFpJW2bc7mtxVs7NxrkPn1MDHEv3YkzQ7QDs72qGmqSvu0l6OhpU3e318AZq4d7UQS7e3lQtrZcr&#10;UanVGJfDW2AZ5rM81IVlimlc7u5sRI99GeOkRunvaUbjaUfPjp58qBMwd6FjAcijOF6AMDXaBysB&#10;KzZNi4zOaKIXMPP+XbM01ZegAbYp+FPoiGZgte11rxlOsgFiC6cR2utffF+TDd2s10zIShEeNn73&#10;atiExmdgoRgSrmm4k2zktFBXFvmuMSxPByxFPc6dXlJTg7TWV6Ahl+mXNLswXuODAMOAgfBwu4RM&#10;oRvDfnAc47BmhIugDdPChYAzAIcGBp3lw1CIjwnyyw8M+3v7ZAAh85nWizEl/4pOaV4ojfFBLmOc&#10;2dfVKV0Ym7bxfe0OWMXOVunA+K8d7aoNLmhbSzusX6M0wHLt2L5Vks4nqIWtrcFQrrZOagFUbTnA&#10;gWpgaKrQXitKiqWsqBBtuEAKC/IkPz9XChEvKCiQ/DwsQ3k5ufoCQUFeoRTmF0NFkp9bILnZyMvN&#10;kyKogGVysS7jCHOzsjTNLedpWJRfgP0USUlBoRQjXoywtKgI4nKehL3x+1/KG6/9Ut78/S/k7Td+&#10;Le+8+RvV+2//Tj5461X56J3X5dP335LPP35Pvlj3sWzcsE42b/oCJ7tBdu3cJHt2bpbjh/fAnd4j&#10;6z//WD54502Jgut8Pj5WLpxNlEsXkiQ7LVXystIkNycDJ5cpRYW5UlyUJyXF+eiZiqWyFL0Lex/0&#10;LjXosXihKPZszVBTLcL6Gp3M4gvzdKl7MLi3L170d2FAD3FWmm43GxHTO1G2A+OUTqilwd0nbmuq&#10;h3VHr9lQLQ212AcaYiPCBoy566tLpLaqeEX11aUaVlcUSk1lETqbAvSccPVrSqSqyoW1NaVSV4ee&#10;shreBNORz7QGNmqM3Vua0cg7Glcs8wA6C2eNOSRox1CAs3/O0tOiE+DRwTZpaiyWlOQoKcpLxfk2&#10;S29ns57jEDqiAXgfg3DVR+D6DQ8PyhCsyvAw42jwgwPSBw9lEBCNwM2jmE6XbxSWkHHT0BDGbEgb&#10;A1ATnJTB+LyHEyXo2K7A6s5NjenLHXWVZagHWFa4gN2wRJ1NdQC2VH+a1txQi3PqlR64k/3Y7wCG&#10;NNx3Py0arNkAwm54Tp3woLpRpgeAETKWp7o7u/TToh1t7QCrA+PKFlw3pzbsi2ErYKOa0aFTTbCC&#10;VDOOpxGuKAF0ENbBCsISos3U4XirqytRT2hPMBA1VbWwinWoP1q/av064sb16yXt0kVdrwTWq6SQ&#10;KsI1z1flA6YcGJzc7Gz9TnFa6iW5dDFVLl26hPWoVMnMSJOM9DRJv5Tm8kJKS2VahmSkZUoGwsx0&#10;xtO1XE5mlgLOUKX7yJG87FwpQidQgiFlcZELS0uKpKy0GMeHDiIvR8L+7bvfEad/ke9+71/lO9/9&#10;V/ku9P3v/xv0PbnvB9+XB+6/Tx568AF55JFH5fHHH5fHHntMnnjiCXnqiSflqcefkOefeVaef/Y5&#10;efG55+WJR5+Qn77yE3ntd79FB/C6fPT+e/Ll55/Jpg2fy/Ztm+TA/t1y5MhBCQ8/KtHRkRLPafWE&#10;c2icKXpCOeh12PMwpFWuAsyVJbTMpYCmDELvV1MJF6VG1VgLNwWVUg+L3VALy818rST0jhWwAhDT&#10;qji2LivRDqK8DNa+rEhViXF2WUmhlGPMXYkyZbhApcUFK2FxIXq9AlxIhPm5uNAh5cPtL8jP0ZAq&#10;RJlSbIcqxz6qcKxUHY6pAZ1NCyxTGzqONnQinehQOlo5HuIXOxBHqI92woI11JSj0aGjQAdQh06k&#10;o42Wuh1Wux3WmtajSzphRTo7O1Tt7WjoyOvAuKsHbh7FeBu8FELS2dktXQCjFxaIeV0YoxEgCwk3&#10;4erv64H3UIchS62Orzn2bm6olxJYk4riYmlAY2+q45gK0NRVSyM6rJz0FLhzxViPABEkB9cKaACR&#10;ABpgl+FFNQCwOnTABK0JYzyGtdU1TrByNVAVAKOqq+FSBuKVlXBDQ6qCysvKpAyiS1oGt7G0BEKb&#10;KUGbKYJlKgKIpXA3S4uRX1IBIJGPeNyZeAC7CeACzNx8tLdcQFSAus0HnFmSlZ4l6WkZgBKQIbwE&#10;WFMuXFRdgJKTktFmoQvJckHjFyQ1BfkIuezSUuQiyvJNoIvIu3DhgiTrOimSmgovNC1NUgk34L+E&#10;ZaZpHB1Baiq2lXIB62G7F1Owv/OSmBgvYd/5/g+E+tfvfVf+5bvfRfg9+bfvfx/wfh8Q/0C+94P7&#10;5b77H5D7739Ifnj/I/LADx+R++97SPXD+x6W+3/wkPzgew8gD3Es//A+5P+A8QflwR8+LA8+8LA8&#10;+shj8tijAB3hU08+Jc8C7hdeeFFeeulH8sqPfgzAfy4//cnP5Ve//I28/tob8t4778lnnxDyjbJ3&#10;125Y74NwwY/LmegoSYiLlbOJibgYSei5LqGHylTAc9FTZWVkSE42YM/J1udDNZ6NfCwXwJ3Iz8tF&#10;5eQofJQDjr0aerTCYvRgcHFQYfnsXemmYNnE9Fz0gOwN83LoAuXpcm7IFSoqKNJtUOytyzHuKOf4&#10;JNSjV1ehY6mBBYArxkZKNcAFY6OldWhEL68TFYCkraUZDR0gAzqqFa5cSxPCZgDa2gUg4PIpFK0q&#10;A8TF20PphIfxdlglLsNqAyiC1drahrQWtVYKGPbBTrCiJF/H2NeX5+GZNMHK4DzR81eUoMMrwzmU&#10;A6gKWDB0iBVFOZJ24Zy6ivyXalU1LFhtg9Tj+GsBJMGrg7WrAYiEjWkU4xXwnvhlQq5nqsY4UMeC&#10;8LAIHIEsh1tKGBn6yyxDcZlltYzCSlBZhtsol0LUQz5cU7qpBXnFqLMiWLpcWMQc2bl9DzxFuMTn&#10;kjCsi5bTkTESceKUHDt6AgblOHRM9u8/KHv37pc9e/bJrl17ZPv2nbJlyzbZsHGzfPnlBlm37gtZ&#10;9+nn8slHH+vPsxh+9MGH8v6778s7b78j77z1trz95lvyFvTGG2/Ia6+9Lr/93avyy1/+Sn7xi19q&#10;+POf/1J+Af3857+Afq7pv/jFr+SnP/25/PjHP5Gf/OQn8rOf/RxlWebnEhb2n/5O/h9/93cS9p//&#10;s4T9p/8s/+kf/l7+8Z/+Wf7hH/9J9c//5V/kX/71u/Kdf/u+fB9gKpQA98EHHpOHH3ocMD4Fi/uM&#10;PPH4c4DxeegF6EV55pmX5fnnfgy9Ii88/wrCH2n47DMvyXPUs4y/LM88/aKu98QTz8jjTzwFC/4k&#10;tveEPAo98vBj8jhAfxJW/CnkEfSXXnoZJ/JT+dUvfi2//91r8vrvX4fekDdff0veffs9eestXChc&#10;sPff+2Dlgr33zrvywXvv6wX9/LN12hHwY9F7du3Sz1oeP3pMToaflOjT0RIfG6+/yWfvSKWjh9Ue&#10;N6TsTLpHLk5oCXJhfiHGHhy7IAS4BLayvBJWAw22ig0XbiVnBDkz2EArA0BpXSDCRXAaGxvhPsN6&#10;qaWCuweg2uEitrXSTexE2IX8TpTvVOAIYyvzoPZ25Ld1KJiNjc7SNTcTylZYNW6b1q15Je7yV4Gt&#10;r4clLcoX3ju/eW0B49FeKYdVzYBbx3EYLVNZKSAoptcAsODt5GTw/dF4pHN4UCOVcDkV2vo6qYFL&#10;SjgJbLVaR7ikIeupIsAAuQ5xjiU5dlS4sUygKcYJJUElkPmwhLkY92lnjI44HW5oCqxWQsJZeGpn&#10;5OTJU3IUoO3fd0R27tgr6zdskU8/Wy8ffPSZvPnmewDmXRiDd+S3v3kdgPxWnn/+R2ijz8uLMBpP&#10;P402+9Tz8uQTz7l2hzb3MIzLAw+hnT/8qDwEPYj4Aw88dJd++ADyH7T8R+Vhhg8+rHkMH8I6j2A7&#10;j8LrfOSRJ2C00L4fe0q5eeihx9C+yc+TCNHeET76qIuzLJcfxjaVgcefAh9Py5NPPiNhzz37DKB5&#10;Egf9JKB7FCs9hEIPysMP/hBg3gdr+QPoPljO++S++5D2Q1pbgvtD+QGs7/e/f7985zvfk3/9F1jm&#10;f/0+4P4eBLi//yDycVI/xAETahzsE48/I0/jwii0CvCP5cUXfgxr+yN5HnrhhVfkxRdfkeeefxl6&#10;EWVewEV9Dno2pOdxnBC28Qwv8pPoJJ54Fm75Mxoynft4Aif21FPPrsD/GC4YLyb1KCrjcXQAjyP9&#10;CXQC3P4Lzz8vL7/8Airyp/Kb3/xKfv/738q777wlH330gaz77BNZv/4L2bhxvWzbuhmNYZvsgvbt&#10;2SVHDh9Ej3xYIsKPS+TJcImOipQEjN3PnU2Ai3NBsjLTATXdZY7XC9G4MV6nmw4LVQtXvr4eLnBj&#10;vTTAHb6MsXUT3OamJljc5kZpgoVrpqUklICxhQKkbYC4E25xR0eXgkqXtxMuL8M2LDc3EWQCDrib&#10;2xVOqhHjPULKOK0toTcrTTDycjJlYrRPrizOSOvlBsnHuI1jr5IiWDDASteypKRYKuDmlxbnwf1L&#10;hKt3LgRYvVRWN0hVHdxdeAm1AJbAqVUEbASOLmohhjiELgOeEEU3k51jYnwCXNRYOXOG4J2U48dp&#10;4Y7Awu2XnTt3yoYNG+TTTz+VDz/8UN5++215/fXX5Ve/+qVaoBdfhGF4/iXU/XMA7lnVI2hrDwKK&#10;Bx58HFA9Kt+Hd0j9AF7g9+EBfg/t8j54ij9A2v2A7ocA4wEA9CBguR9xLj9EyADKoxQge/QxAAU9&#10;AqgI1mNIe+Sxp5H/jDzKfWL5McQfexxpWt7pcYDmjBHaI/REKAzqCbRl6im06yfZeTDOkG36SZwX&#10;zu9pGLewUycOyokje+TYITTAAztk/54tsmfnRtm1db1+IXHTFx/Lxs8/kg3QunXvowG/J59+8h5c&#10;gHdhsd6FC/AOLNhb8sG7b2O8+q58+vFHcAnelVde+bG89vvX5Cewhs8Anh9jXMuL+8zTz8FqPokx&#10;8aNwkZ/ABcYJ4+Ko2LMg73FciCdw4k+jLPNZ/hmA+tyzsMYhWJ99BlYc4YvoKZ9/DoA/S6v9Uqgz&#10;oHV3HcDLL/9EfgS99CI7B3QI0LMs+5wrS8ifeuoZXJCncbEBt1p39HzQI4+iF2QPGYoz/1GO3zGO&#10;f/JJdnJPA/hnsB2M4dG5vPKjV+RnP/mZ/BIuzm9/81u4QL+HO/SGvPPO2/I+xvLvffCevP8BLP2n&#10;H8sXX34B92oz3Cx0ALt3yb79e1WHjxyS4+gATkZGShSGALEY4yckJsjZc+ckieOflGQ0dFj+tIuS&#10;mYEhAV1+jKktpOvPCYsiiLOZBVAexth5eTlSUABvoDBfy+RiaJCFYUN6+iWdR8jKTpOr1+Ywzm3D&#10;OCtRYs/EyOlTkeh8sN+kJIlPiJP4eB7LGYmLi5YD+/fBVUSbOXJUdu/eJ9t37JENm7fJl+s3ymef&#10;fS4ff/wZOrxPcb4fybvwdt56GxYOXtDvXn0d7t1v4fIRuJ+rpWNdPkXg0NHyGtPC8bprZ2udbihO&#10;C0gAHgNIhOcRWigYhMcBy5Pw1FwDfw756LhhMRl/HG3nUYSPPvE8IHxOHoZH+AjyqQfZFils4+FH&#10;n0b4pFrOH9JyEnoYnAfgTT4I+F34hIsj/f770Rlg+HcfOoH7ENcQHuh9HC7+kNYWHQbC7//gQdcx&#10;YJv3oZO4734s/5AWGkPHUPiD+x5Q3YehJNenJ/sA1v0hOxZ0MM4APihhB3evl73bP5Odmz+WbRve&#10;B6DvyIbPqLdlw6dvyxcfvSGff/iafAZ9+tHvMbZ8Q/UF8jZ+8YFs2fCxbN34qezc+qXs27lFDu/b&#10;KccP7ZMNX36qk0zbt24EuL+V9V+swxjhuMTGxKiiT59WRYZHyIF96Em3b5eN6zfIh6hcurm/+vmv&#10;5Mc/+om88hLcaVjW5wDvs7SwgP9J9FqPs7eDu+C7IRxHc4ytobrtuOi4aA896Ky86whgfVGxTz/1&#10;gjyNkI2FAD+D8Dk0HkL+PPQMocYypXF0As+yY4D1p0fwAtLZUXB9Qv8kGgNdqqefgOV/nJNv6DnR&#10;6dCdodjArIemB/AEzsN5COw5IUD/NL2d5+BRQM899zz28wKGAC+i03lJfvSjl9H5/Vh+/jMMB375&#10;M9Wvf/Vz+d1vfym/f5Vj/9/B7XtV3n7rNXnv3Tflg/fflvfew3AA8Xfefh3h2/Aa0HG8x7HVW7jG&#10;r6FeXsX6v5Kf/fQVychMleu3lmXTlvU4x2flp9jPK9jfT2DFfvSjH8nLGIq89BKOB57Iiy/zWqDD&#10;RCf1JD0ZggaIHoKLZ3oAjZNWi/EHQ6FaJ9SBwkSocO6P41o99dRL2A7q45kXcF0ALq9nKGTaM+io&#10;WQeso6cA31Moy7zHsf5jjz8LmJ24bVrXRwkerSXnW6DvA4DvQd9Fo/8uGv/3ABmXv/O9+7EMUGhp&#10;0V4IF91VJ3QUj9JYoL3hGFm/HO49+zSNA+veDAWuy4s/wfX5KQzDz+SVl38K4/QzXLdfyE9/8otQ&#10;/Ge4bryGL8GLw3gU+vWvfoE6+B2Gcq+hU38dRu5t+eC9d1FP7yD8QMfBH2Fc/D6Gcm+8/gbq93XU&#10;86sS9sXHgPCD38on7/1aPnrnl/LeGz+Vt3//Y+gn8s5rP5U3f/eKvPbrl+TVX70gv/3F8whflFd/&#10;Df3mZXntt6/I67/7ibzx6s/lzVd/KW/97hfyDsL33vitvPXar+VthF+u+0h2bN0g2zavlx1bNsj+&#10;3Tvk0L7dcng/rfp+iTh+WE5HHAO4RyT86AE5AR05sEfLHdy7S44fPqBld27bAqi3yp7dGPhv2oBO&#10;42N0IB/qLDRP9IP3YL0wVn0XLtMbOLk3XsNJhsa2HOtyzPuLn/1SfoqL98rLP1ar/yTdHAD/iEL/&#10;kI4ZHnroYe0I6Pb/8IcYGmg+xxscsxN8V5FPoKGwAp9+ipae0L6olfo0xu/PPYWKfBoVGqpYhRud&#10;wAuo2BdRsS+//HMNX3zBSa0/xlLPv/ASyhCGFwDNiyF3jx0KvAq47hzDPwdQnn2WQwXum24TAEcj&#10;5jL1LETvwelFrI80rK/rcR2UfR559CroHTz88EPqCSwtL0lpWQkAehzn9yTOhR0jOhKAwY6F58gh&#10;CfdBSJ9k5/nCy/I03VHoCSw/ieN6Cvth+BjKUE8SMIgA0rV7XN1DByxdQQUMruPDuK6E7CGA8vDD&#10;WIYeCYH38EOwug8/qRaHHTA74vtgbR6E1XpAxY76YdThI9pJ8lxfegmd209/Jb/69e/k9TfegqX/&#10;WN559wN5De3hR68ALojW/6OPP5FPPlknn3++HkOfTbJxA7yebTtl96598CKOyKGDx+Tw4eNy4MAR&#10;OXjwiBw9Gi4njkdiGBSpHx0/dTJSok+dktORJyUGBij8+DE1TKdORsipyHCUOyZRkSfkCLwnPgkY&#10;fRLe07HDEnn0kJw6fkiiI47ImUgYslMnJAZh9CmUP31czsRgezERGGZxqBWOIddROXZsn4Qd2vO5&#10;HNj1mezb8Yns3vqh7Nj0rmxbT72n2vrlu7L587dDele2fIG09e/DGn+A8EPVzs2fYr11smMjLPWm&#10;z+BKfyofv4+e47VfwPJuwAEekEgc3BkcVOKZUxIffVISYiIlKSFGks86JcadlLjoE0iPkAiUP35o&#10;j5wGxDGRx+Tk8YNyKvww4if0Hi8Bj+bJQSex3fCjByXyxFHs44gCfuzgPjmG8eUhuG2HIYb79+yW&#10;fbtQETu2yy6Av2XDetXWTRu1A9iw4QvZhHHqF198Jl98vg4927sYL9FCvYMe7nW1Rr/+1a9hjdBz&#10;sveEO8fe82XA9hJhpDWmtVZ3ndYbMLFRwv169BGMa2Dh2fgeRON76CHEH+SwAI3yYVgFNE5C4joD&#10;TuK58T4bOi3MipVR4AgqrA16+mefoTvJTuHH6Okx9oc0/sxqnB7DCy86r+ElDA0YfwGgsSOgW//C&#10;i89jDFop09NTanV/8L37dN/WCXECkXricVg/nVgEjADpER3TcRz3lLOmId0PcO6DaLW+D9fvPrh5&#10;BOkhdIacuKG7+xjWfeJJDnlcB0DA3DDmZQwrfo7h1C/gQcD6/w4d7+u0PB+hg14nXwKqzz/7Qj75&#10;8BPZvHGT7Nu7Vw4eOACoUNchHT50SI4dPSpHj8AInDyFxo9hxZloOZ90Ts5hWBEeHo4hyScYprwl&#10;J04cUzc/Ovo03H9AB0WdPgXQIjV+MiLCCV5gJMCMQHgUQwBOUoZjnH0S7S3yBITwJA0P4GRIwxN5&#10;4jDa6lG05YPalqMjjkpMxGE5gXjk0X1yku0bYfypoxIfeVTiGALUuOhwiT8TKWcTouUMeIgCwGeQ&#10;RkVGHJSwY/u+lMO718kBALt360eye/P7snPje7Kd0MI9VgHW7QB32xcAFcBu//J92bHhQ9kO7dz4&#10;Mdb7XPZsWYfwC9m/HZYUwL775q9l/br3AOs+fZwxHjs8F3dKdeFcjFxMipVLyfGSmhQnFxKjNC01&#10;OU5Szp1BmdMSAzAN8PPxuODxUXIuFrADaAX7zElsM0JiT5/QDoBl2UMxjIuKQBp6vpMnAPpROQWY&#10;eTGjIgA7Lyp6OEIecQy9HO8HoyOIPh2Oi3MCFwXlsd4J9IBHD8MDQIWcRk9JhaNiTqHCqSj0qFGo&#10;2MiIE6jQE8hDD3gEFYLwMDqNfXv3YGy3W7Zu3SabNm2RDRjbrVv3perzL9bLZ5+i4X2Msd5H7BzQ&#10;gN5+H67Ru6rXX8NYD17BL3/1O7imGBr89JewCD/TiTlOSriZeAcQXTZafEL/KOB/HK4h4w9jrMXw&#10;IXgGDwCYhx9xY8MHH3oI1pXjPg4hvo/x6GlZWprGeHSbvPjcM/LuW2/Kj+C6Pfjgg+hQ6G1gPI+O&#10;hnMKz8AVZcf0MjyUn//81/Lb38KthsV6622Mz9//SD786BP5AFbrgw8/Vqv1Kcayn37ymXyJ892M&#10;a7Bj+w54SHtl7549AAvX6sQJiQAQUbBMsWdiAU+8JEBxcbF6z5GTd8nnzsr5s/GSfD5BLiQlyokj&#10;B2XbpvUSF3MKjZqvxp3RMBFtJAFj61jAdybqFOIxEgdQzybEwlJFYptoP9jO6VMRsv7LzzAseA1e&#10;3VGUiwIMkboO143FdqNRJiYK9XsqHMv8GzvWjwH4iJ9CfUeifcScgoEB3LGnI7Wt8Rc28dE4plgc&#10;B7YRdzpC22Is2hXb42kCjLZ1Gobn6L4dWD4oZwkm2vEFwJlyLhYMnJGLPM+ziQjPIsQ1QIcSj+3F&#10;YhvRMF5hR/d8IYd3AdhtAG/Lh6o9mz+QXRvfl12wojthTXd8+R7CD2Q34Ny14SPZQ0g3fwJIoU2f&#10;YN0v5OB2gL9roxzZvQnAfiwfvfsqept9cj6BJxEhZ2FBk89GScp5HFxSjFy6ECdpKfGSnpIgGRcS&#10;AW+iZKae129EZV26oEpFBV1KPisZF5P0nl9mapJkXjon6RcTELIslrGOE9JTzno6p+tQqUkJeiFS&#10;zqFzOBsryYmx6BSi9aKyQ0iMPQ0Lf1oSEJ5Fx3AWlR+HSohBhVHxKMOK4IVjuVh0FGfgpsTBbTkT&#10;gzLQmTOoXJxnfHykJCaclvPnz+jkTRKUcvGcXMSxX0pLkYyMi5KZmYYwTdLTLkl6erqkpl7Sm+pU&#10;SkqKhomJZyUuPkHOxMZLzJk4iY5xOnU6Rk6dOi1RUdFyGtYjnL0+enwCcGA/Oop9vG+4Fy7dbtX2&#10;HTtky9YtsmnzRvnyy89xfNEyNtonlZWFaMBRMjzYLjXV+ZJ+KVGaGyv0scqc7FRsb4/s2slhyGbZ&#10;sW0zOqBdSDsoRw7DgsHtOxV5CucOUBISJTkpSR8M4M1/PjnEJ4B4bjzHjPRUyUx3TwNl6IMCFwAf&#10;6hXhxZQkrIuGCetHXUSdnWOjRf1duEBAY9GJx8tFdOSpyejgU9ihA8I4eGc49rPs/HGd0y6eRV4i&#10;2hPqG0pFe8rA9aayM1IkK+MCjicZ+8e1PRcve3duxTBtI9ZDea574Sy2T7FtJUHndTuXoGzUF/NT&#10;zscjxDHi2LmNSyibeh7lkrHdFGwf55Kekox2eEGVgfOzdpx5KQXbS8JxnZMMtG/uK51tOQ3rpSZL&#10;Tkaq5GRSlyQ3I11yca1ycK2ycT2zL6GNXEjS9ncWHUbYoZ2fAbLP5eCOT2UfLOz+rZ/K/i0QwgPb&#10;PtNwH8Bk/PD2dapju9fLkV1fQl/IsT0boU1O+7ZIxKFtsnndu/LZh28AhAgHKS0qTjjtQrxkpeEi&#10;pJ+XvKwLUpBzUfKznQpyLklRbpoU56VLSX6GfnamJC9LygpzpLggS4qwXAyVUlguK8xWlRfloGym&#10;xovzMrCNdA1NhTlpUpB9CXJhXib2l4WLk86LzM7gPC7OBV0m+BmoxAxUYhoqiR0FOwx2HK7zQIhz&#10;SEHjuXAerjwaz/lENhp4BylIu3BGLqScAYBxcgkApKejk8F5UlmZaDjYdzr2lYkKykLluBAVk5UO&#10;SPjQR0Yonik5OVmSl58jnN3NpXgPEsrOzUaemxHORvl0bIMdQWZWmmRlp0taOoCBMrD9S2goqal8&#10;yiYJcHHGN1ZuXl+U//v/+j/lf/3Pr2VitFM6Wiulp7NWRgdbpamhRHKzz0lB/kU08nMAKwrnF4WG&#10;iwabhN4+MUYSEqMliY0X27yIRpt2MRmN7gIARKeqcTRaHE86GmYmjiNPH0flLDbPL13POQPp2aiP&#10;3Jx0ycvNwLmk63J+7iXJz0mVPLSHPLSNglyGyZKbmYQ2koTwLBo0lI4GfzEObShZSgvTV1RWmCUV&#10;JTlSWZorlQjLi3OkrAhppUgry5Oy4ly0gXQdR27dsA7tMFmK8i6hjVDpaDtoc2xnK+0oU9sXH8Fk&#10;Wkl+9or4Kmkh6qEoNxN52bquWx/7LMxDGrfjtleC9aliqBTtuQjtVUNsn22a6SVov6UlOEY+sott&#10;cFul2G4F9pPP6wXA0+CNhu2HZSW0BFa1naAyXCeHdnwuh3fCAod0DJAeB6wR+zdLxIGtcmLfJmiz&#10;nDoME39kp0Qe3q7aTmu87XM0blpRWFBYvzz0IA7Mi1KYm6ric7LFBZdwYTOktAgXLO8iTswtV5Tg&#10;YHHRq8pypao8T6or8qWmolDqKoqlrrJYqssKpLaiSOMqpNdXlUgNf0IN1fKZ34oCqS7PlypWIFSF&#10;SrPtUuXFgB4VWl7MToBwpyrUBDoPPSsrkcAzLMhi75eiwDvoIVQ0G1ghOpmiApTNR1mouBCdRSEq&#10;BduvwH4rsN8qHEsFjrmsBMeDY60sL8J5FeOYEC8rkjLkFRejwkoLpARlClGBJahAqrg4X5+9LmDl&#10;oREUFeVCOQALUKPSqRwcJxt+HhpWNs4hC+dAIHLRIeRmXEJdwJKgw7m2OC3/3//z3+XPXy3J+ADf&#10;QqqXhspcdFCwlrEYTsQchTWJQm9/Dj3/OW3QBairnMwLks0PywOq0iI2PDZcNkbXIMvYsNnooIoS&#10;XOvSPFzzfJxngdRUlkhddRlUinPHeatwPVgvqJ9qWPtylHcdcRZgc+vz5YJKwFZVloN6zIUY5khd&#10;VZ401BSoGmsLNbxcV6QvStRVoV1U5kt9NdsArjXWpdy72RXSWFUqF+F+bvr8QylC3dVXoG3hONhm&#10;2KbqcWz1bDvYP1XFY0E91uI82MZqUKYOdVdbxvKurVWhzipQTxXoEGpxLvV8zpznz/YF41POtpCf&#10;LhVFMCxoJxVFGVKJeBU6lBq2DbZHdizcD/ZfjfMuZQeBdsUvlOalJ0kZP3yIugg7iLHroZ2fKrQM&#10;uUxwD8N6Ht395YpO7NsIUDepTh7cIqeObAe0myUcy9HHdkrM8V0SfXwnwMWY7bO3MAY9hN6DVg0N&#10;Gw28CI27GDstxk6LCWpIZYUAtAgHU5iKisrABUCFlWbgwHNw0Xnh8+VybZFTHR/IL0EFlUojH7Cv&#10;KcFysVbG5boypJVoOkNW2OW6ElVdFUBHRTbUAmyGNUWo6GJUcNlKWm2lE+M16BwIeg0bGyuKLwOg&#10;IqrL2ADYiNiYIFQeVa0dBCoTF7sGYX0NtltTLo11FXKZjaS2XJobqqBqxLHM9Do+D800vnJYI40N&#10;FdJQXy6XGyul6TKfP+Yz03y5APtGWI1GUIlGrg0cce6DzxzzBQZur7529UUFNv4KVLoeQ00FOjS+&#10;ulWoQPCDAlcWxuX21RmZGetBQ8yVS/zIXmoCOq50nAMaL1RfjcYL8TrxmlSWZuM80Yhxvq0NlVCF&#10;bovXurm+VDqaq6TtcgXSyxFWSlcrPxWEclB7S7V+xIBvMrU1V0NV0gL3W+ugoQxWvkbfgGptrML6&#10;KNtcJ+3NtShTrW9JuVf6EMe6TtxuqXS310hnaxWWKzTkclsTX+gowTpMZzm+1EGgS6STx4HjKUJn&#10;xrmWioI06UKZNhw/z6GFx45zasG1vIxrTPGH5vW45k3VRdJci3PFNaf4LDU7hDq0mSpcm1KAWFmS&#10;hTaSLY3YXx07meJM3Ucl8kqzL0gFDFI12nshPIQyeA5lSONP5hpglGqxbg0grkXd1QD+TAwJcmDo&#10;CmAkcjH04z+bKwB/2OFdhPMTiNAS3k/k6J51cnzfegk/sEHDEwgjDwPSo1tVp49uk5gTOyTq2HaA&#10;uxVxAAvFn9wjJ/avl63r3sbOzmrPxJ6BX1nkR9v4pcVKWJ8KuC+VsKjVpVnoqXCgBLQ8EyeaC+XJ&#10;5Zp8aUGP2dZYqurARW9vLJNWANaEC9vWhEaAC92CNDYUVk5bU8WKuNyBCmy97CqP5ZjOdSjNb3Fx&#10;pvtlWMHNDag8LDdD3B/BZqfQiAq7jGWqUZdd58CQnUcLoGxFI+PvONsAYQsaYEdLHRpKnfS2X9bX&#10;1LrbGkJf32iWnjYuI72rRV/BU3U3yUBvi3vdr3P11b02HGszzqdVjxHniYbH69DVViu9fJWPZdvr&#10;VHxvVV8Z5Ot97Q1ozAAADb6lEQ0S6y/ODMrXt+ZlqK9ZLibFwDri2qNDZB4b/kAPjqmT26qRno5a&#10;VSeuWQ+A68X+unjNcQw9fM0Qx8C0AeyfGultlqHuyzLY1Qg1yWAP1Itzwja5P4b93Y0hNWjeyECr&#10;DPe3IB9hXxvEzwm1oCzX5VdK+LZSg2oA14jpbl1ui+l1Gg70NOKc61fyGO/pYGfA61SNa14vfR11&#10;AK4YbXubFGUnYxnnAOBbtf7LpZvtg50I1IVz7MJ17sY5crkN0DfTQADSy+jEGmEU2Cab2fHQQECN&#10;NAjo8FpgFOppdOARXK6EtQWslXkpUlMA7+1irJTAta8tuiT1ALUeHDQA8DrEK8FINTyoJngCDXw5&#10;Bd5LBTyZalpweC9hR/YA2N0AFjq062M5svdTnMyXEnFwg5w8tHFFkYc3yenj2xTS6OM7JDZit8RH&#10;7pXEqANyFjoffVCSow/Jri/fkSNwn2uwc/6ushomvQbg1sDt5B/wGtBL16EX4kk1w5VpggVtJZz1&#10;xejZiqQVUHSi9+5A4+rExepBj9qLHrYfDb2bvSsaLXvFnvZqNKAq9ORoOAxbcHGhvg5UDCrJGpzr&#10;eV2jY6UxzUKmsxyXWc5CBzOtYBEaeamCz8bc1YbKR5k27KcV+SzHdHYAzOtDI2WjGgRsffo+bKNr&#10;jGh8Y/2tcEHbEbapRnrZSNE4kT4yiPRhvvTeLeOQxkf4KR3XONmoGR/sQwNFoxzq4zIhaFT1oiES&#10;AMZZdhhlud/RQUJwGfFm7Ifv+9Zg3Nou/+Ov1+Svf1qSIaQVoKe/jA6rF417UGFq0HSWH+q/jG1h&#10;m931em1HkTY+0AJ44QWgvnrQ+LlvHptBN4pwBK42z00BZBrGxyNYzw/Hh9tlAuc4NoRzD2l8sE0m&#10;EU4OdyCPrxp2aFm+FzzMc8G6YyPtiOPcQutw+5ofkl0bBzO/J4Z67qzCcbJ+6tCZ4DqhzmNP7pek&#10;2KNqJHraUI+w2DwntsOORlho1HtXc7n0tlZLF+q4HZ14G65TK7w8qg2gdjVjm60N2jZ74BG01pah&#10;3edISVaKdNBbgqfWiPbegQ6+C+25Ce53A6xxI7wagtoKqFvRebSgE2iGxW5Bp9+EkNvh9rqb0FYv&#10;o6OFRa+Dp1cOKxt2ZPc6ObL70xUd27dOIg45WCMPU1tUp2FZo+D6KrCwrrEnd0vC6X0O1JjDcjHu&#10;uJw/fVC2fvaGnD19COMA9CqwojXsPRCnGqEm9ECEtLmmUC9OE6Cl9TQr2omL0wPXpRduUh8gYNiD&#10;Hr0fvXsfLEUvIQNsvOiDUA+A7QOwA121CuoAKqWvE4CGrAN7WULpWwwDlnnWExM4yuBmyB6XVtil&#10;YX+AYRCNgdCoUPluH+zdLytcBHBsqBMNjS+qd8rUOL840aNfbJgahUa6ZHq0S+Ym+vQl9Uk2TDZQ&#10;pE2OdcuMpvfL3FQ/lgEuGvE48rnOBMCeQvnp8W4VG/TkaKc2fjZWpk1hnekJaJzpbTI92S3zM304&#10;Drc8M9Ett65PyW2oG9eLHdTwEECCCMkk9jM1iv2NYduAY4SdBK5nLzrIgd46GQG0XYjTgxnA9RjD&#10;sVEKGNblsep2cC6UbZPHxpDHzLTp8R6oD3Gm8bj58QHus1NmJ3r0Jf4ZhFPYBs9vmnFsYxzru304&#10;jQ2hA4R8WA1Ypo0Ps0N0yyPoMLVzQUeUGLNfDu/5DF7gRRnuBXTdrn0Q0H7UN9veAEO0vwF4Ldr+&#10;6M0gn2L+IDyYAXhNffBi+qHelnpYUwzZMMbtacI6rY0KLqHsxzrdsNh9aNttMEpM64BhascQqIsf&#10;K4R31kdPDNtoR7wbw4JupHfBSLVyWAfIy2AAMYalK0xYP1O3mO5w+IH1HrCbFViOT2P5NcUIflFx&#10;r8Sf3i/nYg7JhTOHJS3+hGQknJSYIztkG9zh/PREaeDEQBV8fFhSxi/Dr+eO2Uu1wIWgNe2gG4Ke&#10;q52uCC0hRBgH6dIAgkECReB4EQHGECzWEMFA2jBg6UfZYfSiIyg/TOvC9SBnbQgQLY4LKVbkQA9c&#10;UqxPWTphNFhpMbhMCH1Xjttknlow9OojAJOuGpedNXMW0zU+gsjPwvTJDOGbHpT56SGVwbgAt5Th&#10;LICeR9oCynDZ8hZnWX5AoWa4yHyUnUFDZ5n5aZbtW9GqxWrDfjuwTwKBjgHlZiexj5kBqB/bHZTl&#10;eX60rkctqZYHxIRhkh0KACEw0+gIqAnkj+C6EdThAQLaAjABFrY9jny3LsHqUsh4vCY9v1Bo8dX0&#10;fpTvU2gtruk4F56vO3duj+C6cBahg95ZX3ZWFM+B15+hpRvQU2M4xrGQBddPAaETwTmkJZ+Qvdve&#10;g9uaJtPomAZ7Wb+1CuYQvKNBDEVG4X6PdDdrOER3H57TML0muPyjqHdz/QcogNuDodBAO65VNzqR&#10;XnQs/ehw4d7TSyT8/QCf8S5ASivajiFTN4xQXye2290qQxg2DXagzfFjhVge7GqWbniXZIfGryDz&#10;vITxvuv+bW7i6eCOj+8C9tSRzbCsmzE+3S5xGJ/Gwaomnjog56IPS9KZY5KaCFDPRUj2+UjJTIzQ&#10;Wz7H926E3w5IMSCnT08x3lQFi4pxH11ehu1wEbqaMC5CD6YWEwD1wwoOASA2kCGAZnFCOMwekgAB&#10;nFG6P4iPsiEBwFFcbFoCXYfrAjDraemCUextLTT30cY/BNEANUgZmqvHL0BQzr1zcbMkFBs5LcbU&#10;WG+oAQIu/V4TGiCAWQIgVxZGVyBkuDQ3rGBy2cWH9UNnVxb4EfRhaETTWZbrUly29S3fleF2+FkX&#10;WvZWDQmxphMAahbrLQzJwhw6g3l0HNPoVNCYWdZBAS+A1hXnonE2djZ+Wm9cR/NGCCYtP0GdmQJE&#10;2M4swnnAZudl5xkElWK6nbfl2/ICOxWcB8OlOW6L37ty4KrnEPIgVmHs0jyeqx9SWhbnw/Ojd0FL&#10;PjWKazRCS96C8eB5OYRhYHtjETqmDh1G9KhFrQVsqGdAOg6Xfpzf7upAWwHITKPG0FEPA1aO4wnt&#10;AL8o0o6OH8B2w7IS1il+N4xfEuHQBxrCNod7MC5HuSEASjea6/VDQxjrj/aiXXW3IB3gt2KbnZwL&#10;aIb1rscYuUhKci9KYVayhO3a+J4+LOFmhtfJsb2fy4n9bgx7+ugWhTXh1G6MU/dJIlzgc3B/+XFx&#10;/jArI+m0ZF+IlKykCEmK2i87178nyWfCpR1uQBP8cxMhpdoBKgfx6tbCvdBxKgb0HPhzfMEGQchG&#10;CRmhhDQO0YIMADBOChHYcTRM9v5jyGNITYZ6WJZ1oK7CxrgtMySMPoDsgdlgKcIYlIHpy4d1GtZv&#10;dnIAjZ2NkA1tRBbnIMK6NCZXF0fvgsyH0oUjCMfk2hI/vMayjPNDbFx3TK4v86uLrrEvznKdUc1n&#10;I2XjJNAsw+0yzrKrHQNAALDXrozL8iL2A11dxnahKwsjK+UJD0MezzzgmoLlIbQTuJ7WEWgnENoe&#10;tQD4F9gZIN2H1bm0hMht02TLLLcww7IGq3Vm3A7jtLrOcit0CLnMczVxmedv3obBauVW1gWwro7g&#10;9Yy682qqyZZwGKX+9iqZx3HSHR/DkGOiH5YYkI4RoB60GVi5MQA33odOGumEeIJzELC2NEJs18MA&#10;bmoQ1jQE6jg/3tfTBhg55kf7Qd7EMKw7LO70II59oEt64fIOYwg10sd5BhoGXGNsewjr8Y+QnCnn&#10;hCEnF2vLcqSsIBUucaqE7dzwvuzf+rE+PHFs75cqWli6w9HHt6lVPQsYz0Xvl+TYg5KScEL/AqA/&#10;fk6GAGx2crjEh2+X3Rvfl+rCLPW9Oxo5UOdMG2fZqjTkJBLdAs7UcWzajvFq2+VyHW/qZAdgVUgD&#10;UK2GbizSB6uobjHiBJZWgNZ1EFZzmHBz7EUXiZM5AJHbYqhuUQg+urMGKpd9KBkavGZ1LHSW1AHL&#10;NC7Tcji3jQ2Sru2QLPLbvXNjaMwAVK0jQIH1vArIGC4BCobLyCOc/EritaUp/VLiVUB7HfFrS+Oq&#10;G1f4Z4MhvTbsiJbmCCvKLK/qxhWW5zYmdJlQEwBCfOvaNLbJD7N141gcrDcxhuUxXEM6y5gFZ4dA&#10;eLi/OZzXAraxHOpUWOYqy2knNAprjTJws82NNRhtO9wG17F1KQe0s8bWaRFSLjM0K0vgzIoy7oPJ&#10;MgYo4QyGJoOW43atpwlY6wn+36lL5z7CD21BGy12wA4SWNTxUA/cWMQJJ7+3BWgnANj4ALwXggug&#10;xwDvGOCawjqT/LgeLCEt5uRAt0I7CJe2m2PRyzUwJPzlRof0d7XB/WUZtCl+WRNWdhLtk0Or4QEa&#10;DbbJVnh3/D5Zq3S2NApvfdVW5EvWxXjZsfFDybwQI2G7Edm/lbd11sEd/gLWlbPCmyXq2FY5E74D&#10;1nWfnMdYlbqYcFTSk05JFn/2fDFR8i8lSsGlGFjY43IM7gXX7Wqq0Y90dV2Gu9vMATtn0KpV/RgX&#10;UN0YePfxFgFcUd6WoItqkJoVJEg6VgyB6+SApggqLa1a1pAFYGPWseQgXA+6zLgQBNGH1fZjoQFr&#10;+zRIDWI/jTJoCSiXGbKRurEZGxwb6wgaOhr0NELErwDGKwBxaX4coYsvQ6vhlFy/MguoptH40ZBR&#10;/ubVGbmmMNKK8u9n7pYIj4nA3lieRt6U3Lo6i7LQFf5bhp9OHcCxd2snwC8w8vjVSgP8aTZoNPRF&#10;QOLAxfEAInYKPA8OA3hOPB+DTK1myHK6NHZCAJWWFiGhp9hBrFp+t13q6uK47t+H1onLFNcjsOzo&#10;YP1ClpRxg9SXAeuuubOoDt5VkA1el+5CN0bGMU+NyAzc4hFcyxMHtkh1cZrcwDlNw/JOjw7AS+tF&#10;2+qCtUNnAas4CYCnRvinCkAGeMcA7Cg0AcBoaQktLTCt8TTWHQZs7byX3MSJT34WFt4j3OheuLt9&#10;ALunDUM/iGPi4a7L+vXJ9svVGK+iMxhy/9wZgiXu62wVfoy/pixXLiVFycGdn0t+egJc4g0fyL4t&#10;H6tLTGDDDzhgeV+Vt24ST+/HePWwjlcvnQ+XjOQoyU6Jl3z+mT3jrBSkRQPYY9jGu5ISd0J6Whpg&#10;Seth8nlgbsq7rxVjRArw6owaff7QfULed3Quweos5Qos6IEI0iiA5FT+CF3gYYIVEtIIrI614Pow&#10;jQ1bZ11D2zDoKMaZbsvcNvdn6b6YTjAZ+hbVzzNwKULlgEXDpmUFsGwcfLLo+vLMCpD8dOj1K3OI&#10;zwLIOcTn9bMsN6/xo+EzCu81wHjz2izyphU8HqtZLsJwHdu5vjQDWOdVN7G9m9jOwgw6CUDDByNo&#10;gWl1zXoSHH5fmNu9fWNet30DnYJvXW2cyWXuz/ZJt5XnxmPhtqklDdn50G134j4p5tNToLUnwG7/&#10;XHd1WOBbSVpCA4sygM3aWmjlHbxc33et3fG6dLPg7EicRec5LPL6oF4W0SlODXVITPheyUuLl9vw&#10;YNTyjg0CxG5YU1pU1HsIWMYJ8EivA1XdXApWlhZ2GlZ0egjtAxZ2HONWQjuBZX4FUy0nDMfYqJvj&#10;GMdyP8alTZWFALsCY9UmbJO/BcH2e7ifblhc/lSLwJbqgxhVxenSWJktaecjYGE3fSAHtvNhCVpX&#10;3s7ZrA9DENaEyAOwrEfkQuwxSU0Il9SzJx2wF+OkIP28FGeehWLlYtxB2bPpHb3x29fWhF4Eg+rQ&#10;dHcfepPeFs6OcQYObi+/AwxgORgntLy5Psr7lDgpBQIymMZxUQnIGMekgJEaBbAGod4GQJkphLzd&#10;wW0Q/HGUI8Bc16C1dXwZeGY1fTeXsgYclIPTyZZdw2HjpmuHRjGDBj0PaADljWXCiPAqwVzUUP+t&#10;w//qQDc0jflzCuziHMaaaPQEbBkgECxaw+tX+VFxuLyLM9jmrMLKkCK03N81rM/4dUBPYG6hMd4E&#10;nLTG17GdG4T12hz2j/hVdAzQDXWl+T8gdx4GLEGhNac7b52AAxOuOzsNWHXqGrbtQHXboRVmB8H4&#10;jSuE2bnCDn6Ob1ddVgOQ41YD1SacbNKJ+Zbn4FudSSeU1gnYPoJivdDzmAfg9EKWUD9L6IDSzp9W&#10;YG9iiDCL8S1n9mcgWsoJWDkCOA1obXkMwLIt88knThzRwjorS2vboeW4zijc2kFYVFrqEU5adV5W&#10;sBfH++Q6OtTxnhYd807DE5oY5UfO+dnbbhkE7PyT3QjW62lvlAaMkesrc/XBosoi/sdqr4Tt3/4R&#10;YP0coG5SUPkUEx+MiDu5V85FwbImnJS0s6cwbuVvJ6PgR5/RH2Hlp8O6psdJ3sXTEnVko0TAMnc3&#10;87YMgG0nlKvAGrR0BTj9zVkxzoARVoZ8ppXgTRAi3pdDXKECqGbxKFpau+dHAFl2mh/lhmZ4OwXL&#10;BI6wGnRu2VnJe4VmJW0dWyaMbkxHC7MKKZdXLYXLpzvIxm2zvQbsNf0VB4GlxYQlBJzXQ8DqD6X4&#10;YymmqaV10DoIOO6ES2yW8CrdZsAHC2mAElhaWrO2THfWl0J5rH+T4vrY5q3r6DBuYr/XURb74v5u&#10;YXu3sI+bsMbLAEstOKwuz4mgGohXF3As2K47FnoHPEZ3nOwMXDlzdWlRQ+60QuYmxnxXlSAyj+NY&#10;g5Fy+3Xgmdts8HKbtuyDavXgA2v14joe11Fo2izWm4UHMDsmJTkXJC0pUq7N8+8RnIyCYO2mYGWd&#10;0B4GezXk2HMc49NhGBxaU7ZnjmMn0HYnYG2ZZmATWHOph+gKw1gtDffI4OVaKUu/ICNgZBz547DM&#10;o7C8g3Cr+7GdQXqUQ/xGdYe0Y2hZV5GnT0vVlqVLevJJSTi9W8IObP9QH5iIOOgekuCDEXwuODZ8&#10;nwKbfu60ZCbFOIX+Wpd7KUEKMjF+zYiVjLMn5Pjuz+E2H9XxaS96nq7WRoC76v6qQq5xTzOnxzEu&#10;xYkT2IFOWttmBywOeGoYLieBDU0YUQSUcPk36QnsBECdxnhkCheDvZUCizyu41tWrmvQmwimbgNx&#10;g3UtcAmouVkEmOmMs3FYg3D5bIBsRLQuaLyA1VnYGblDUODyqhW9TstKWB20VxVaLgM2lCVUt28s&#10;ICRQgElDWsOQAJ5vVQ3YG3C5Nc+sKca/tKy3CSoh5/a5f2z7OnQDbrjuC9u/zTwAd+PqpE5QEVo3&#10;Fg1ZVFjtqwsUXXW60w5Y7ViwD2dVce4AaXGWVhnXYo73oN0M7Rxv+/D2TwjWVThZ1sHoZrd5/WyM&#10;e7ccwC7Oa29w+qHFDVguuzpyITtVus9L03DPZ8akqTpPjh9YL5PDzVqHvO1D8GgtaQENVIYzaGOz&#10;IwSScDKtS2d5+zvq1Vgwn8DSJaZG1X2G1UQ756TUCBhoKAJ8BTky1N4is9iXusxowyNor3xCbG6i&#10;WxbQxvg4Jp99rinPkcaqHCnLOy/xp2FAY/ZJ2NHdfG74C8C6KXQbh2PXPXCHD8IVxpj1fIxkJcfq&#10;uDUjCSHc4dxLsVKYFSeFmWckNf6I7N/ykRRnJeMEmqUbppzA9rQ1Alh3P4niFHc/lu3m8lBnS0hN&#10;cDV4a8bBOgHXgVJXN2QxCZU+EYQ4rayCNgoLiQtFUB20ABYnz+3QnXZPIbmnk7gNA5cWlSJ4XPbT&#10;CCQhNatry+b2WmhxihXtGiAbDHt8WheM7eY5NqS1gosK0NQyEio0+Js3+G9YWFbAexXgUNcAzlXO&#10;9tJNVcBC64RCF6eFc6AasM6qogzS1VoCbrWo2O9VWMavYU01nVYVVvgqLPl17I9xAvvVzQW5Q0vL&#10;deC+Ej4HYGj2moKLTljpit+kVQekPFZ6ADqehaXjNZibQsOehLcDUGcm+XRSm8xOdQFe3osmxA5Q&#10;Zzk5QTUcsprOynKfdhvL5I7DWW2LB2V5PrSsF0KqMPP2mk6Ijak7fGUGHgOsLJ+0O7DzE1jBGnhE&#10;nKxDfQO8qQF06ADXQQujgDhhXUnr57gVsGEo198JYGElZzhpFbKwBHwcri2h5CRVa2OFzgDz9yyz&#10;48Noc+5fT8OAegRWeowPYrRVS2PBBWksydSHJfjsQk15NtzhdAxFT8hZuMMpCYck7MSBTRJ+cJNE&#10;qiu8S+Ii9kriqYOSfOYEXOHTCmsOYM1LTQCo8XCDz0pJVpKUZCZIUfoZvU97eNeXOjs80MUfXDUA&#10;WD7GxRvEvFGMcWoHoIUYMo03hxmq68B7XThx9jD2mJ6OXUPWz4Cl9P6qzuYinY+yAdRJXuQxjIv4&#10;sym4IGOcFKCVBtDusTdb925gTQbtvSysAUuxfBBaB6xrKJzYYA++OjPqJnvoYuoEEF1PAgi4btA6&#10;EjgAQHf5Kl1LWkjmwRJehUvLWeTVNJfO9czC+tDeQp66xegUblocVvD2dZbxykLMv4PO4hZBDVlw&#10;WlbePjKXmONfjkWvoZFzjHsdx3KD42Ns8wrOaykEwwyfeBpqlQWOK2FFqfnJHgDQBzgAqFpcs6AO&#10;LF4btw/rHAieyzdI/ThD60S4Tz/PB1fhDNUFYV1J03u97FT5/17+tR/rzk6gTTbIySNbpKO5UG9d&#10;TY/166TSBICdpBWFZvgPJIQEj/Mu0zAM1CTaoOajDc4SRAA7B80q9IAXITWDbfJBmunxIcSHZHKw&#10;H0NAtN0hCBZYx8B8zry7XpIwDD2xe4NUFWfqo7stdflSBMOYcGqXXEo8BOknYgjsFjl5GMCecBNN&#10;56KPYOwaCesaDWDPSC4nmdISJT/TAVuccU7Ks85J/sUoObzzU/358yBg5diVwPbyPissrT5mRQFa&#10;Asz4MP8CR8uLOO9xKaywiuruhqyjTjgR3JB86FycMFLo0eiG4OTZYxFeFS6gwUrIbDsGpsmANTgt&#10;3QClfGgt34C1XtxC53a5Ht6WrSG6BucmbnTMtwhA6AIrWHAxOT4EWNcRd6KVBGgEjO40QpcGmRsc&#10;gpDbsFCtLeJ3YMEJprrISHP7c+AyToivhzqRawCV1vU6b/OgkTPUTga6DjBu4NhvQjdw/FfhRVzh&#10;OXIMSkg5c4vxKePLsJLLzAMcV2DRrsKyLdEFZRzb8WHk9bA0S/eXTVbOh9OP81r7oJqsjNYJJ6om&#10;UUdwhfn7TEK7BI3DkzsTsRtjxTRcE/7/t1+HVworoCSsBHgq5MVNqgfHZbQDdYGdK0zr68a86Pzh&#10;QtOyGrBzE0NoM0NoiwNYHoQ3iQ6OVhjGhTPGQ/rwRBO2BXD74IE2VUirPr6bL/XlaZIce0CSYvZK&#10;5vkjknkOwJ44sFlhjTyyHQe/V85GH5JzZ47JJVjXnBS4vxcxZoWKAGlJ7nkpzUmSitwUqcxNxvg1&#10;XPbRHc6+ANeAP0riGyF0RfnAPcJ2hBDHsgOdfIgcEGPcqm+yMM7Htdi7hEAMwmqQGmy+RSSwk7hQ&#10;hJXikySrwNL6EujV9Qidrc+QMgCptYA1WA1YhgYr4/cClrI4G401OHWV0eiv8H4sxrccFxpMjPtQ&#10;Eb5bIQhv0Y0NlbMyBiyXGb8NN/erG0uuPMRlAkuLbts0a+xmmWnRp2C1OQPN2WdYPYjuqXsqi52O&#10;m6Gd4WzuGF9YQGc1jmuAa0RQ5zEmJbgE9TrWoWiRr8MyUzfoaYRANAtJ+RC66/JNSCl2GlSwrMV9&#10;+fBSq8uuc1ngPdjpUbjow6g/uMiMA8ik2CNSACt2FVZ+apRQueEVYfXjvgj0DNqbs6hIoxut7rNz&#10;iTmzPMvfiq60R7jbY/xlKn9/6ia32GZHB/m70mZ3exIe5kB7tbQ3liiwbfWFkpMaBR73SkbyMcmG&#10;ci4clTCzrjHheyT25D5JOH1QzgPYNH51IDTBlIuQL90S2Ip8wJp/Ucqyzsq50/vlyO4vpK2hTHpa&#10;G6S9qQ6w8peNCLvqpaeb73OuPqurz/DCX9d4D4Dth4vcz8cOHZT+ZJFNNlH+xJPl0+UdR4+ncOIC&#10;GbDTvFBwQ9ybIARz1dISMoPSBzeYxzhFSM2SUgayQW1pDA1SExsL0xlaI3MPVdDiciJn+i5oDUDC&#10;RrAM0LtAC5VhaBbVQoszn7Cqy+tZ2OtLDlq3PielACvybnCSibdeCNESrNYCrCS0MIuOaRqA8iWC&#10;CXScI3AHES7C5eX7tG5M6KC4FoJMgQsB5INq0Nl1sLgPrqX5MnBtmeV8cf9BOUidxWU9qIfDTlRn&#10;igHrNIcufPQS5RDPTImS8/GHdMKMBsCNR9Gxw/rRzaXUuoasLi2ugTw3TktKlxjXSeGF+wvrOjeO&#10;8Tyk0AJUAjvOdTBsm0Ia2+koAOcvSAfhYfKpPD6p19oAy4pxdVNtoVyuypaLZ4/JxcQjkn3xBIzn&#10;CclPPSFhxw9ullPHdkhsJD+5eECBTUmIUFhzdNyaADf4nL4xX5Z/QSoLUmFhk6UUY9hTh7bAvz7g&#10;XmpuqdMXtt17oQ3SqS8O80VyvspWKz2dfMmYD9yHxLdp+MghHyX0YDW3OAisg3QVWMLINy+c+8sZ&#10;X1pajmFxURVeWlRcpNAD+XzWl8dh8AYhJXg+qJRZU1Y8Q0tjyAZhUPrlKAPYGqI1plWX2EFkVpWy&#10;uIFKmJfn0NA9K2z5BqXB6sdXAV7AuJSuNNcBnHr7xYlxm03m/V3ezqGFvbaM4wSsnCCirizCQyDA&#10;iy7tyiIf3ICFJEAeTAoWtsPHHFcA8/LtOviyNAPvb5UxWVkD0xfzeN2tblagpYUFnIR1TutoVC3s&#10;0tSQlOSclzORO2VOZ7D5d34Or2BB0V74hYr+rkZdnhhGpwVoRwfQRvlIItofLTRdW044zdBYMA5j&#10;QVjd+BXtZhKuNkL+4JuTWuYROmA7ZIjQAtiujlp9Tr4dam0owvAzTpLiDklWCp99OApYw6UoLULC&#10;IuAKnw7fLTEY8MafOijnYo7KpXOnJC8twd1rpSuclSTlebCqsK5VhalSAxWlxeq3n/JRjsC2N/Or&#10;D+5rDvqSOA6A74pyPEtA1arC0vJtG8peb+MTTATSoDRYGZpVNXB9OetKYJ37O4mLNo4xBf+g7iwt&#10;J4kIIHo5AMuH8m1bBilllpYQMmSab119cBn3lykfWGsoVLDxOdHFo3Vz8BmAQVi5bNbXzzPrypBQ&#10;MjRALU65bbMcx7zc3+QKoCq4wnxggum0rioCdwVwAMqlkJUlsArp8ijW58QZ7+lyW+x0eMvHnZe7&#10;FUNYV11Ywsq4wuyBSwXj35bH0Do8Xz6k/jVnaJ4N60PjEF1ifTRRX1QA2FOAFla2quiSnDq+De2l&#10;E+PbIW0DZhzs0VjOsYwOwoDoRCaENseJz1nAOQOLyslOurmMz2PMOocx6ywgneYPuMeHsU4/toE2&#10;CneY/wPmhBMNyyBniWGxezGObWslO1BzuVyuyZW05JOSc+m0ZKfSeJ6A0YyQ4vSTEnb6xB70MAck&#10;7vQhSQSsyXHu8cP8dIxbs85JcSatK4FNkXK4wjXFadJQliGX4o/r1xQbK/L02WCC2glrSnHH5foJ&#10;mEx9x9W9y9oggwB2CG4y33Ht1xfN6/Si2NjVZM/6mjUNygFry+4iEk6+OqXvoXLQT3clBKqFrDCD&#10;kmKcMmgNVh9aVrjJGgDFntvvyU3WoKwhUqsNlqGDloAZgAakr6BltfI+mAaqreNvbyWd+6LrGwLW&#10;3asleOgIQtaVbxNRfItnKfQmzzXITT6FJqAUUhdyxtvvAOg1rEymhc6V8DJu8AWh5XVbK92PG4wM&#10;10qzuNWFLVu9aJx5BJXAsu4ArHpCGMfOwxK21BVK+OFNwi+YEGRrD9bGnIFwwy+K7Yia4LiVzx4D&#10;VG1vIVd4FuPUubFhhIB2YkQ1MeTGrdQkwNUnomhlB/hUU4cOG1v0YwkV+gWV0rxzknHhJBgkh6fA&#10;4WlwGOmAjQrfK7GwrPFRhzHAPSqpZ0+B6DgHbAjWily4woC1ujhd6koypLb4okQd3ipRR3dKT0uN&#10;8Fs/3SGL2gW3k65EzqVE/SQMH3DWt/ZRZrCdzxfD4rYDVIxlR9CzjIZ6Mcosq8mWLW8VUl/O2vKi&#10;KqQYI/AC8tnQGbomHEfQJdYvOXDM6SaM+NRNEFaC6FtPai0412ogJi5bOhsYG6RZHTYIQssH9Qmc&#10;gUY46f5S10OwMZ/hWnEDnHHLs2WLm9wtG6QpXA46HhPd2iuAle/r8iF+HccCTsriDK/DoqolDkHp&#10;QEWnQOE87PYT78nyEUU+W8zHKrnMbVzBfnjutl8Dz6THErpGDIPAUn7crjdDi/udqH/9V+qFD7Ug&#10;j68Fzs2E6nUK+bCwg4DlxMGN0lxfqOfn3vBZlVumJ+bE1/PcPMkALC0nlOiZ8bYiYOU91hHEYVk5&#10;wUQLq9DS4qJNqts8iG2ExDd5+Dw9PzPEr5vQujbX5UnmxVOSnxED7zYKDEZLeU6MlOdGS1lOlITF&#10;nNyvsMZHH5bzZ47ro4cFGYkoeFZh5dfdygFsFcau1cUZUl+egXiS7N3ygd6b5acxugEhP7tCcYaY&#10;E08DCAehERzQAEAlsAO8PwvAKb7RP8KXgQdWrSqhNEjN8jKdcaa7Xs+Naa0c5b6UQKsZsq6hC8gx&#10;hC0TYAcsReu5OlY1a2rWlZXvoHYzwaxg5vvgmtZqRNbIKDZAa5Rs7CsNf2nVGtL95bhqeZ7WF1Dy&#10;PiqfKCIUBA9pDPXpIgpxgmljVsqNW/3JJ7sN5KygPdvL43EPK3ASDJZmbkjBskcfFVDoLmgJLK0n&#10;xPEvb0FdhcvtxG1TkwqrgoqQ52jj2CCI7hhWlym/jA8nZWXs2lo6j99gtTx/XcvnbaYFQMs4X+Dn&#10;20b6IgDc1wm0ragTOyQf3iT3zzp379+uduY0CG4uhJYV+RTa1QQNBA0DtsN2NjFMQ+Gsqg/sNOPQ&#10;zAja4wDA7+/SCSo+0tiOYSS/B63ucFOZFGQmSDaAzU2LkqyL4VKcFaXAElYF1qxrQtQRSYo9AWBj&#10;9S2c0qzzCitDqoJffOMnGSsykX9G35/ll+J6Wjjh5L6TxI98cYa4G6DykS1Cyzf4+yGzsAxpZZln&#10;D/0blCY+nWSQMm/VwvLWz+o41xeh5QWlS2w9IC+iAcsvQLgHG+6eKDIZsBSXrSFYD858xn1oGQ82&#10;FJM1SmuwzrV07qM2aIC6KsICuPTeKCwpb8eEHgH05R6cWHWJqRVLqpCuWmOX7joI54a7sacdD8ek&#10;rgEPOUjh5vJ1Pt6T9a2tQkvrF4LWdQDsaGbl6jxD7Ae6xnF3aFLN9unAdZbTQPSviYFI+bBayGu7&#10;1vW1NKsPLtt2/DTe0mGc94T5GR59NHLGdcKLfPWRoKHtnI89LAXZ53Be7oMAFNsBPTibtORnf9iW&#10;dDKTwy62L77hg3Y1A43qZCctN6CHpSWwDGcnRtH+nOWdGMQ2BgH7QLc+XMGvTPDTsJfri6UDrvDl&#10;2nzJSo1WvgozogFuuJTlxsC7dRaWCovF2DUeojucknASVPNNHL6F44At4/g1O1mq8i/pt1PrKzIk&#10;/tRufbOHX4zgg/2cIebsML9Mp8DC5dXvH3U16ovqhNaAVWgpAtvfKkP97rtIvjWlONXNC2bAMs6H&#10;Idjb8SELs66E1SwvZ4w58aT3vkJjWQcsxzAElfANoUI4AbEKLWG00EBlRVvclg1eaxBcZsNhQ3EN&#10;hA0p1HjUiq2O5Zw76lxKPulkbrAbqwJGwgcYVx6gCAFszyBbXBW6L2syF9nvBNx2mU5ryDErt8tj&#10;4Lu2DAkMjp0zuwQUoQOU8ZArS1gVXpfm3F66xLz/Cy3wPAgr3XrnKbDz0bd59M0dtz9eA9eB0Ypy&#10;O277vD6+WMaH0l3PVVANapdnHg3zXJp78Z6hS9f3dlGvCworvSl4UgBWn/sGsHSJ+fJIbnqsZKRE&#10;67ZZxrnDvPPANmX39OHB8X4qxq5jgG6M91P5BBM0CXgn0cZoTQkpRetKUKkpAxiaQzmOYQksX9Hj&#10;52MbMY5ubymTyrI0HEuMFGbGwHvF2DX9NLiLg0cb6yws4A0jrImwrnSHLyZGSh7GniXZKVKa48SH&#10;IspzUhXWOrjD5UXJcnD3Z5JyNlw6LgNYwNcDQN0HzNxYlmE/wOW3mvqQPsCX1AHuIMeucIXpKrvv&#10;N2Ecy1s7dI0JL8e1vc5N5osADJlGS8xlfUHAFFrm88fTdIlx4V3I2TtcELrH6BU5S+zcYQCr0LpX&#10;rThxQPgMVAPUB5VxA5Vio+BjbnSxqGU+hsgGg0bi8tnQaB3YsNDYFwAoGjBlUOnMrcEWcnH56t21&#10;KwtyhW/1EE592J/PFPNlAFjMELAW8m0Zvt1zXV/Z48QTFHKx3VNS2J66xK78iiutnQDjdGEJoXNj&#10;VehMlpF+BVrmuJRl0LlcgVw64zMIASeB5f6wfXONubwa0rIzTmE9nL9pGdeE+YTbbl2tzIirWw1r&#10;G5oE08/rEGKk8cscfOmeaYuAld4SnwvmMILPbdv7xxSfYlrmbRtAuTwzAu8KHTMfAOFTWazXWaRN&#10;YRvouGcBZlVJmiQlHNcHQJb4EQA+TsghFTSl9/Sdt6aGgCGF9Cm2MXp19OCm+RL8ENxllEfoLCxn&#10;iekac2jmhmc6OTqMdoqx7wTAbW+qdR9sr8+V9EsnJSfztBRmR0vupQjJSzsJUGFd6RIjrTTrjIQZ&#10;rJwdTk+KxvgVljUvVUpzL6rKEa/mF8nLsqWm/JJkpkbJtg3vIYxTt5cfrrKvDVLu06Dusy+9cJH7&#10;+PkXWF9qiFaXsKI8Z4mH+PE0ur79bfpNWsaHCSwtJ8e2/HyGAgyXGMsWsqxCTWBhdScBKcMZThIA&#10;WlbCrH6Rj2NTB6TN7jkY3XiWro+Ts7SEzgA2sbyCijyNA1ICymdpFV4sE2o2KG34AJWNiOM6bbAh&#10;i+dAcvBcJTyEjgDS2jK8Pq/hlatY5zrgJKh8zhfp1wEly14DfFfpul6juB1sFxDxgXztCDghRCCv&#10;YT8sz+3qgxGwsoBO36xhHLpCWGH5lmHxGF7FGHYZncRVrLuEfVDLKLeE9Sjm6TLLhLaxIhwHdSUE&#10;OkNL19cEcS34eh5FuK5j+ToAZYe2PAvLijTGr+v143jWWVvnpTgtA1ZnUZ300zvoIN0LF3w+GIBi&#10;W/quq95nhXVmHusH9TSPOpph3dLDglj/BJafh2mszpfTx3eg3XSiAx7DeHcYkNNiYp3QbUH9VC0n&#10;ntCm+DXMSRoF5PFhiCF9n5UTUoBTrSsf8KdRwH7QMbgxLoGFVR6nxeatR4ALN3mgu12aG8qlvCRV&#10;Tkduk4vJh6Uk/4zkpEVIZspxWNoIKcuCW5ybIKWZAJauMMeuFN/E4TuC5fmpqoqCSzrRxI9+N1Tm&#10;SC0s7JnIfbJvxzr9zjDvv/LRQ/6CoZuWFlbV3d6pQrxWb9vw+62cFVZITcgb7OajiZf1O7/6xYmQ&#10;i9vWXKEPUwzTFYZbTPeYbjPz6RabK0w3eXQI0HLaPTQNz0kCftHPvz2zCp+B68aoDkzGHbAGpAHL&#10;0LewKyF6YbpaDLms32ai1ArQ1UOjg9SS+NaFoAKmqwCUUK6EhAuAXr+B+A2UB4h8X/U6X8PjGz36&#10;3ixfxQPMgOAK3NqrnBQCtISOVtK9R4v14L5yDHoF8LmyBBvAEEakq6VUEBE3wbIuwW1dgvu7xHWx&#10;f4UU8SXkLWL7BJXHqsBi/avYJo9jma6y7gvl4eYuhrTEjoDbRXgl5Abz9T26xnrPFrqGa3Sdy/p2&#10;kytzjUMIusaajzihBZR8vplpjPMhfYb8rpSztKy71TGtCmVc/bFzXp2PUAHgec5jQAoy6rqtoUSO&#10;Y4g31FOHYxzHmJTtwE1Q6h0GjmEVVFhTDV1cJ5wwfp2iFeXk0gS8tymMWRGn1SXMLMN8jm85YTU+&#10;1AmDhDYLl5iu9Uh/FwxcteRkJMiZmD1yLn6fpCcfwVj2hOSl0+M9KcUZcI0BbGVOvISdizmmsCbH&#10;RehDEoSUqixMkyreSwWw/FI/VVOSLnu2fioJMUf1PdbuFgCLMSxDfgzZ7sNSfHBCfx/Bsa2CXaef&#10;NO1D2Acry1848LFEfs1dv+Q+3K6PKvYDYvdlCfdZGBWWmacvsI90qOwLFLZMTQBWfit3klPxvKjo&#10;BTlendXxqllVG7+6iSSbFSaQBqx7V3MVVJNaWvbuaCjqmkG8d8kPki3yFTE2KFpYaBENjI1WAbHG&#10;S+t0HWBCy2zobPi0gDdhCW/wVTu4xNf5qh1DQHtzAWXhdlIAe5kuKcAhkLSw2gnAivMTM3zzh5NC&#10;6uZqx4B10ClcA8zXsK6uBwt9BVZ+GessY11dhvh/2EVYvCW6qnBzl+DaLsO1ZVlL42t5mod1tbMB&#10;vMu0nux0CDPi7BCWCDitreZzm1hWy4tlhEsY21L6LavQMuP8jpU+cYWOg96K3iMOWVa71voaXyik&#10;e+w+Aod64SuAEK0tx6/udTpXd6xP+8IFO2vrvN3bO6hzdNj8tnVMxG601Qrsb8xBCOvJcIbj3BW3&#10;1rnGfDOMQyzCSNd4Dq43XeIZhXUYBoS3fAAohmQsw/UJ7IpLDHF77jvJveClVvKyz8qZqN1ga5ec&#10;j92t7nAx3GPCSlXmYSwLqYU9G30E49cIKeLMcF6KPv3Bj1PV8OdUgJRhIywsP6exa/NHUlmUofCp&#10;S4yd8f29Tn4ZsRnS31YAWohPM9E17mrh/1cAK8DlmLYXMDurChgBrE488QNrobhOPBFkAh16fFG/&#10;gkhgIX79ndaVYtzS9blhfhqG0KoLA2Bx0Z3o5nAcy3EOKhWVy0qjm0x4OWHhPtTFnpiAsvcmxG4i&#10;gzIXbKVRAMolgolKZsiGQ+mnXTiGpYVDw6Ubq1Jr50SQr8BKLtNS0sryyxO0poSP7jFBvo71byD/&#10;KmGnZSVkEK0VwmsKKcAGTPrZmVAeXW6OM9VV5f4JECefFHAACwiXOWYEfFe4vACrOo80ggotzBEm&#10;HBMhXQScnBHW8TDG2Ro3aB2oroPAdhBfhDfh4HXxJUDJjmYJywsAkyGX5+GBzGOZaQvqgRBoXLsl&#10;WNNrgJqdIB/kYIi0BXaIXF526RzbckJLx7a43hyK6Cw8PRy4tbTC+ukb1M0VgO3euR2CW06Ljm0Q&#10;Vr4OONUri5M9+kWHyzV5KDeJdsA3bAg7P7gOGKlxjm3RhjAuXWA7gujuTmv7oYvNyS50HLh2fLmA&#10;zyvTONA1X4B7PYcOYF5DeHCw2BwncyzLByn6YdjqKrPkYtJxiYvaIckJ+yQpbo+knT8smclHpSgz&#10;SlJgeaOPbZAwPujPT5cWZp5VSKm6skypL89SSC9X5apa6wr1OePwg1v1i/20lPz5kbq2XQ06gTQM&#10;8SkmfoKUv8vgP1moAcY5yYR0DbsbMObk85gd6GX4Yi9/DQFXFmMIvrkwwn+4AEaXzg9dA76RdvRS&#10;7ejdugEeH3ro1DzN55v6uPhMp+b5gWu4u/p1Aa1MVNo8XDV9HxKVjpBpzj3j42xuDKTvS+JCL81x&#10;BhW9PkLN49gIIdM5+2mTJRyr8kuInCxxY1Y0PFoKpHEmmF+a4JNFfJVN35yh1USc49YbgFSXbax6&#10;YwHLC3IL4a0bc3LrJvLhIvOpoxuA9tZNbAeW2b3Ejs4AjfU21teX27E995L6DNblZNW0xvku7C2s&#10;e/PapMu7S67MHVhxboPh17cW5Q93lvSl9j9+tazxOzfmkTcvf7yzLF/fXsQ6c7p8C17B7VtY9wbO&#10;BeLynds4doZ3FjX9OrZ/+9b8iu7cwT6+4sv7OEYMAW4gn7qF+G2c320c+63rk9gv9zGt4hNXFF9M&#10;0Mcm52lR+bI7OlTCNtOPuhjScS/fyeXfCmZHu2VsAAaBcyQqtDe0JQLKfw3xn0P8MsY1dg7Y1q3l&#10;YSnIjIOxStbfcN7mZB+u4Q10APqQC+cgUNdf4Tr9AdfjNjrB26iHr3Guf8K5cp0/4Nr9kbq9JH/E&#10;9fszwr/g+v37H67Kn3CdqD/gmtzBenfgId3Gtq/QNYcnOI82PdzDn3IVSmrSMTkdvlEO7flQjh9a&#10;J6mANi3pqMSc3CInDn4qYXx++NTRHXIA41JaUFpUQlvLP8pBFQUXVVkXY2TrF+/IpXORMtDBX2Q0&#10;6gfA+ZOk1S/3w4J2VGOZvyCoAJw1MtrDD6/VIV6rrkdva6UMY3kSF220rxGg855tNdbFNnvrZXyw&#10;GTC34sK3oTfrxHITtlml5WbGAPAoZ4/RMXTXoXyDjPY36nrMHxtoQq/VouvzrRJ9UB098tIc3VlW&#10;6rhWxG00Et7aYOO4gwbN5T+gMX6NC80Lz68vcLz1FRrmn9BQLe8OQGL49U026kX5CstaSVwPFckK&#10;/RoNmqEKwDD9T1ifFfgHVNrXrDis81dU5F++vqrLf0RD/sOdKfnT1zPyp6/QsAkdoLx9bRyNhpa+&#10;E5ZjUJbRyJbn0NCWBwHyII4blhCu4W0A8PWtOYzLetGwB9EpcDYcjXkWjXkB12GZYzd0dNNdgHMU&#10;wPOWRw/ymO+eG16c5Ux5DzwWfo6zWpoa+IvGPOloLZXerioZ7EUd9mFY04m6hfr4L5pO/hisDMOV&#10;Rulsr5T21nJpvlys8S7UGcPBvgZ4XOXS1VomQ721Ul2WJu1NxRgS1aLOq+CBVchAN7y1rmp07NXa&#10;TnrRdqj2hiL9bjD/nUSDQUNSVZQqDRXZUl2KYVtxstRXwrjAOlUUXZTS/GSM++IlI/mUnDtzSM6c&#10;3Kk/cIs8tkOiwndL7On9cghj1cMHNkps9EE5c/qAJPDfUPFH5dj+9RJ5dKsUZCVIxoVTkn7htGRe&#10;PINtxejTf/REk+M4OXtcP0Z4ITFcnxBMgHeanBAhichPS4525RMj3Yf2EedEbkp8hN6BYTwDZfgm&#10;HG+hslxi1GH90GFS7GEcBx9g2i1HD30uB/d8LHt3vi+RJzYhbZcqIWanhH3+we/l47d/Ke+8+ops&#10;+uxN2b7+Pdm58QPVxk/fkC8/flW1ad3rsu7D38nxA5v0RYHTJ3ZJxJFtcmTfBuEbP1yOwwU4E7lX&#10;ojEe4Lu1iVGH5JwezDG1zlHHsc6hrTj5w+qCpySE4wIgL2o/ymJdrHfpfITkpp2RzBRcMFy01HPh&#10;uPiHcfF3w004Av/+iKZdOn8SbkxkqEyErsd4XlqslKHiSvLOS1FuopQWnJdLKbjgqJSSwgtSXJAs&#10;+TmJkpsdL9lZcZKbkyD5GNCXFJ6X8pJkKS06jzJnJePSKYwr4hA/hzBW0i6iElJOShpUgPT8rFhV&#10;WeE5Kc6NR1qs5GZESWFOnJTkJyLvjD6twkfM8tKjpRBlL57D8CN2v5yPPyDpKRHoTY+jwvfoMscu&#10;8dE7VsLY01skM/WIFGZHSDziySiTknBMr1Nm6inJSkdjSD0jly7E4JhiJScjUZLOomGwsSYcRx3t&#10;kzOn9kv8GTTIcydQNkrDC7huSWfDVYlxR7Usw0Re28RjWv70yV2qE0e3yPEjm+Xkie1yKmKnREXu&#10;lsjwHcjbjfg+NKZdci7+OOJ7NU4xfvrkHg2p6FP7sLxX4gAGIWE8AXV4Nh7ngv0y7RTqPQYwxaL9&#10;xOH8qMSYw7gWh1Qx2M6JQ1sk8vhOnfTk8ulwxvfIWbSNeKwXi3ON5r+f0M4Sog5qWjz2Hct9c7un&#10;D6Fd7pP4mKMA9ZAkxh6XWJRLwvEnRB+C9dos+/gz852fSeSRrRKNczmD8jHhuI4RbJv7JerYbok+&#10;vlvfajsTYoCdQeRR/tHRtfkEQJyIY4g+hno8uV9/DMcPQiSAhfNnjuhfMzhflHDaPVlIYPmmXCyu&#10;rXYw4VvkDOCMO4NzPrZRjh9dL6cjt0rUqW0Sfmy9hPFA+IZOVgp7AzR+9B6UxS+yclGZ29a/rQeX&#10;ivRkgHYJ4UVY26T4cElBQ+GJnwd8FJcvoNdJPXcKJv0UeqMI7IOuN9JRPgEHmYwwKe4EYDyK7ZwE&#10;cKcAaTTWcb1XenKU3szOuBCt+Rewz7P85CryWJnxuChcTgT8XE5Cz3cBrn0MLhovZioaJv9QFh+1&#10;F43iABoFKgAdw0VAnsGPn2fEKrCZGWj0KVGSeSlWsgB7RmqMZGfESybiOQiz0uNcmBan+QxzMxKg&#10;eMnNTJDC3POSnw3oM+P1laiinLOALBGdxVkpygbMOefQeSRJecEFqSy5JMXsTCCuV4i8IoTF+dwG&#10;jiMJnVESwDy3U5LPbpCU8+twDfjJkKNw105IUsx2NIadcj7hiFy6GIUOJkP/aF+Qn4ZO5aLkZCZL&#10;Qe5F/d9rRTH/LJ8phfmXIKSV8I/wGaEwUyr5N7TSLKmqyIFypbIsS+prChDPlobaQmluLIWVLZb6&#10;Wv4Iu0Bam8qlrblc2lsqpeVyGfKYXypd8K54751zFvo8eSc8JgyNKL4T3YkhUG8vhkvDbTLEiULO&#10;N2D4M4khyzRc2AkMZ8bgxjKN/+rh3/aouZk+mYGXwPgkPK2RoRYZh3c1w+9GQRz6LHLIo3MRA6Ex&#10;IrwRjBM5FzHPZYT8uv7MSCfGqpz06daynIxyt/Y46ehezOd/mw7s/FLb7by+qN8jC1ifLw4sYptX&#10;MJSieO+dzyZPD7t3g/k5nAkO63B+E3DD6+EFXK7MhWcJ15uv5vW1yDzObYkeD114zl5PwnXnXY2h&#10;DniZfJ6+Ub3NbngoLQ15uN6ZMCDn5PzZIxJ+fJNEn94hWRjHnorc5maJi7KSMGbNUVeDLjFdD6q2&#10;NFMaq7IlG70zLS7/79HJf7O2onKgHlSSPiCBkM9BdrWUuxBub4/ODnNiCq5TK1wohIzbLzZ4L5Vf&#10;7ue/c6ZQYfx9gv4XdKhd0ziW5X1XjmU5vuX4lf/b4RiWY1/93wvLoYyObcc4tsXYFRea+bNYnsE2&#10;GfKerM4M4kKv3scbkgXG50eQN6BjU/0ZFb8GgThfgePY1I13J+CSckKDTw/NYIzKMWtInOThBBN0&#10;A3GKEx78vCjHQBxbrnyZEMscd3K8qF9AhPhxNI4l/3RnBi70MLbfgTItGM9VwoVNwVg9DuPgdGw/&#10;W5Yms+XmQr0sLqCxwo3lOJATUYsYO3MWmTPB/PqifjMYIe/b6oTQNc4Yc7aYs9G838tbSbxNxDxO&#10;AuEcMK7ih9Vu8hYTxlmcMGOcabZscb1/i+HFMsIFuOSMLyxwMgjjfYRzs8Myy4Y9PyqzuM4zGI7M&#10;zA7K3DyuO4YpMxiiML6I+DzWn19AeZSbhcs/x7dpUH5+fsj9XUB/3oV6WkQ5rod8zsizDL+VNAtI&#10;ndwE0ewE1ptC/jSXOcFDQLAeyrj0EZ2v0IkiQM2XQvTTLwMdsmfr5zAIJ9EGhvS+vru3z/wefe+V&#10;r2zyfdlxfu2/332DbAywsh3y7xOTnH/RIWC9trvJ/jYntmGModnmx/nAD/cHWPv5BlsPv8yC4QCG&#10;if1Yr6OZf4LPk/pqdKqlFyUeHtneXR9JDjr0QnhuYfSneQuHt20IbX05Q/S2EKFtxVjm9LFtsu3L&#10;d/SP6a317s9zfMqJf67u4IMS6HE5E8xlFX+Ai3yWowg5b/XwX6tdLdX65BKfYOITTnw3lo8X8r6q&#10;/TGOs8P89w1De/Rw5VFEQM37se75YfdCu5Vx913dfdRZVBZn8/jK09wke+ExAIuKQnyBIWfyZviN&#10;H/dhLn1CZnYclckJKKelWU4wTSHOCSs0SpaDFgDxoi6jkQJOfeKGk1LzhJsPTvDGv4PZZo7do3cT&#10;2uh5i2cRy4uL2AYaOWdHbyyPyC2MPa8v8sdWgHK2ENu/iEZ3Bo0kEuPXOFkYj0avn4r1mwBZL4Dj&#10;7CmEbVCL2O4cjmcB254FNHNzGL9fmZZFdD5z8xMABedNsJYnZB7lpwkJOqwZADGLzmueQHF70Czv&#10;YQIKxhU0hoQklLawhDL8C948oEFICAnmNNabRZxpU7CghHCG/99hiDG1QceH8BnOIo+vvM1xf3yb&#10;xiwgpLdmAC3/3cMnldQ66jIsFCwbH4TQe6bT2C+gtPueXNY/B9ISoh3M8CEGfUyQkOJcJ1n/CAE3&#10;7xjw1Ti+7rZ/x3oMRw7pmH5qzLUzvcfPt3TGevW24cqf++ghoL25tsmJUj7g04Jt8SEeGh7A2deq&#10;b6tNczucYGXbRVvVN8wALONsu3z4SH88TiPXUa3MtdTnS215mlSUXMDw4RCGIluluvKihOWkJeh7&#10;q3ySqb7M/eK9EW5Sc1WetNTmSW1xmuzb/JH643xYoo1/JG8ocQKozY0l6j7xCSd9ygnqALR0oVph&#10;bVsgfRMBYj5v+eifvjmzDHeA/8Ox/+XY3+uYxtDd4mnWZfffHPfwhEHK0F6D0osbgta9OscnT3hR&#10;aV3RGDi9rlPt7Gk5kcOJGaahl2ePy54XILqPdPEWDaCa49f3IcKJvDmUnwOYC9AVlkGvfZWzzrAm&#10;2sjUIsBNQ4PW2zycUQa4+nAAwLgGWPjdJD5Lu0TAYDXY+PVe7kI/gO6BFaerVYfjKkO8SK7PZ8Il&#10;OytzY6dkdvQoevoTcCcvyPRUKTqKLgDODoL3LLE9wMoGzMZLL2Ae6TPInwPI08ibRZkZBdNZQwJI&#10;t5RA0sotEkpAw0f41AvBOem9TuQTSMLK//IsYHmOsIbyCDohVaAJHa8D0zTuYHRgEkRzSVknBAqd&#10;LI+B6QDUXFYTl/2HXbjs7q1aGu+J4thw3rSo9h40AXNCnPdOx1CG1peWWB8ZJLzUgN7+Y7lTJzB8&#10;wvh4eY4uNTw2bUd8qSQEJ1xqtjH+S1d/Lh1qi0yzf9MSXnp8+m9dtFfCSpd8Cmn6XSy2V6Tpj7B6&#10;+OeLBnWLeYelu6VKPdTuDn6pBexcLsQwJUuKMGRKjDskqRciJKwoJ1lq4QrXwrLy/VX+25U+eHN1&#10;nnQ3FUshgN708RtSkpWsf0knsLSoDFsoQnu5VEWAWxVopiPEzttbYG0BK8VeRJ8z5kvsITgJJEN+&#10;fYJpBJMhyzDNyvBC8K1/g5UXyV5/MmCZ7oBlBbhHyVh56hqxJ8Z4xF4A0HupGP84OavpLC6tpgN1&#10;gaI1DS2rdQUEtJh8hI1jGjZsNkR9mAJig2LIJ3x4a0gfvgek+pc4woqGfA1g8Ct9vD9488oEXOJx&#10;uKbYxhLOZ6ZJJgDsyFSFDE+VyOBErnQNJUtV8xGpadsntZ2HpKDxiFS0nZeqthxp6auTjqFm6eJf&#10;xkdxjcbRgDAum+bNeTY0NGp1S9H4NY5wDsu06gTLyVlNuqE8D/eBbwALaT5gJIB2niw7i/gMQJtR&#10;KN12mG+WUl3WEIiaxnX1vjYBW32SjNZypUwITuYz7mDBeFLBZB26dMpftro2aPW91RVgcQ341BEf&#10;WoDsVUt6WnSlaYm5DstdunBGIg5tgRvdoeNTjmO5f/fXAns+3UFroOrTdZAzIO55AA7hZiD+EnWG&#10;wz2UXQEX5Sh+dG0M3iQ/7MAfc43Dm+RTgLzj0t/Db6DV6Ux8Z1u5NNbl6aOLnHsJqyhK0/931JZl&#10;SW2Je6KpgRa2Jk/a6wsk8vA2Obp7gzRVFYS+N1Pi/ppOaAkrAG3ygKWFZTrjtKqElG/SU1wmiAaj&#10;WVaKywat+8lyncaZ50Dm7++/CaxBy3TGHazWK9ozxK4inaV1wBq0+oAEwCOoal3h3i4CRoqwmlwa&#10;xmwAnBMdBHYZZbUhc0zFBo/enhMKSwQAjd3uAS/BfSQM83Af2ZiZz3+1Xrs5JSMzXVLemi9p1cmS&#10;WBwtB5N2yqZTn8k7e16TN/e+Kr/a9hP5za6fyCubn5KXNz0iP9r8uLyw4Wn52fafy4+3/kZ+u+9d&#10;eePwB7Lt/G6JKTkjsQUxklZxQSpbC6Wlq1J6euukhw2gr1E1irHUFCdK0KD4gAlB0gdCOJaHy8p/&#10;vS4peASdsOJccI70GtSC0nLiXGiZp2CJCew0Qt9SUhqH1J1VF5jXm5aQHg/rJfTUEfJX1mMYgpMg&#10;WjmDU6EJyTpmliNQrG/WMevcgGVcrS2f4Q3Bqi+a07IS1lC70DKAvh5e5d6tH2M8WYOOlePYVSiZ&#10;79qTa18+sAxd3FlazqEQWLrF04wjj0AanAatD/EkrLHmh4aFZIGfVtKPQrRVgqdiKStKlbAagFoH&#10;66qvzpVhsAsL2wiAm6phaWtyZPPnb0lc5AF9WMJgbakt0q+m08LyXT7CSteX1lZd4pA4rqVsuZPA&#10;4kD4BJR904miFSWUJrOq5gpzmTI3OAgsxXRWIiuQF9WNZRlnxTsRUrOqhHUFXoKLMR9hZLjyrCmW&#10;/TjdXC0PS72Msc8VjntpiVC5+ktGusbs/dHQ2ZC10U1h7DOFXnkWFb7YJxPzfdI60CCZVely6OIx&#10;+T1ge+Dj5+SHHz0l//rWg/KPv/+u/P3vvqPhP73xA/mnt34g//D6v8k/vvUd+fs3/qv8l7f/Rf7b&#10;O/8K3S/f/fRZ+bu3H5SwN74n//bFk/KdT55C+pPy6OevyBvhH8qXZzbK5pMb5Uzmacmvz5S6DtRR&#10;F7ycfnSMuJ7sAAkCz0G/3I9xGYcTfL6ax67nBEA5OTS3CFcSUE/DrZ8GeDw/tbIICS/daIodANdR&#10;awvQONbT68M0Xg/sz0KFkBOFK8A6d1jXC8Hog8r6JSyufp2VdhaQ9e7irqxZ2VXX2H1sPgQrXWMO&#10;jWDxHaxumzQqW794G20WwxF0wnRrOQxzL7Q7YJ0xcJafbZDL1v5Yjp4gJ0rNwo4CvlnkE05aVYZ0&#10;i02WTmjpGo+Fnu6z76C5R3vdSzT8omJYTUmmVPOzL3x9LvTMMIFtbyyU7NRo2bPlY300kV8ib64r&#10;kta6YsAKcBFyA82AWGGFOG7l+LWjqUK6EHYh5OQUxRllzoSpxcSBKZj9CEMwGqgElGV44uytDFiG&#10;bGDWmxmwVmEmpjHPVTArjxXuGoc9Q6yNEWByUkOBA4wcnxqYKlhdl+6A5uOGlDVETvfzD2gcv9Jq&#10;8hMk3N6KhUHjnULj14mWayPSM90m6Q3psjV+t7yy6Xfy0IcvyD/85gfyd7/9nvzD738g33vzIXng&#10;3UflqXXPyDNfPiM/2f4jWM9fyLvHXpP3jr0qH0f8Xt498kv5+MQv5JPwn8ubh34qP9vxY3lu0yvy&#10;yJcvycMbfyz3f/4j+dcPnoeeAdz3S9hvviP/7f3H5YF1L8hz638q6yLXS1RWpORVpklDS4l0wZIM&#10;9sF7wfXmN4b1HzjwAggYLSofyqB1nccYew5egk5o6TVCo8d1IKgMOW7X68LzZlpIvCacPLJ8eiD8&#10;STSvH+tgHqFaVaxn19XyfCgZ1/IhgK0M4w4g95IHyzGPcaZx2cHIbayK4HGs6zp0Ps/rwOMcC4Ft&#10;gWd5BcMAvRuBtsRtEVhntV2nYYaCyzQgBJtjWJ1copWlN0hgYTENSlpRxgmwQWzusYmAD/U6YPVr&#10;o3yctxVha42OccP4gD+hrS3N0rdyCGtzbZ601ufrt24O7fpcWghrTZECS3AJbStg1e+oQrxfRyvL&#10;EyawnZcrMP6FdSWsDWVYLtdego8pDocAJZT88fIQXF3C6o9rCacP62raN11hqzATK8Bftsp1cpVJ&#10;sSc3YHUihbOqSGPIyRtncWkpaD2ddWXIhuVuP7jG6OB0DY2NkW9/6O2laTSe5SHpnmqVM4Vx8vqR&#10;j+Q7bz4u33nrSfmvv31Yvvfqw/LMR8/Lr7b8Ut4/8KbsiPhcjiduk8Tsw5KUB+XslvTCfZKWv0cK&#10;Kw9LSeVByS/dKYVlW6SgfIPkV+yQi3l75EzqAYnNOiXHUsJlS8xu+ezkZnn78Gfys62vyrPrfybf&#10;/+hZ+cc3HpL/9i72/f6T8m/vPCEvb/61bInbIWcL46W0Pkta28vhLsPjGbwskxO8rl3aCdGNneMt&#10;F1hX3o7RZ6TRsS3xugBqwkq3mJNLWhYhfxrNkCCqteR1x/XitZpm3UDcNtMpdZlDyzoDHKofA8+B&#10;6erQrK/VKeuaYjk/buuxnGsjbBMs44Cl9eVL6daOFEqs2w2jcmDHp1KYfRYdMcCGxTRg2fkTcMat&#10;7VmclpWeCUO1xlwP7Vd/Og4A6Q7T9SWgHLcSTMYps7SEeZxtnHdGADqtLN9+0zffWqvdM/g4PrWw&#10;dkuHwPK54aaaXFjdVNm95QM5G3NImqsJqfvIMd1hitDyg8dNhJiTT7CwfDWO1pSWtRvQdvGWDsRl&#10;vmanzxwDSgNzMGRhV5ZDeTZu5YwyXWfCS9HC2kW2i+YDy7hVHJc1pJVD6Fe0iQ1AwTWXjRBCbHwW&#10;cgaXeYxrGTZMCvkMeX9xmo0EPfACe2H0sNOzfdI/2yFxAOJXO16X77z2qPzD7x6Qf337CXlm3c/k&#10;7V3vyc5wuKoXDgPIU1JUES+1VeelsTYJXkoSKioZHdg5dHCJMtQTJ0PdZzC+OS3D3VDPCeTtl77O&#10;cIx3UqW/IxcdZ540ooOtwDCmpCoHoKdISv55iU6NlB3RO+Xj41/IK9telfs/fQku9KPyn99+SP7u&#10;9R/K0xt+Kr/a/jvZdHqDnC9NlKLLqPsOdK5d/H4zxlkY605xLLvgJq3cmB8A86EDnLdZWZ1pBnS0&#10;quYWm5VVC0t4eI1YDnl2bQk6XWLL53CC9WH1w/pyALr6NBjNZWe+/xaOtQNrA5RrH7TEzkISWLrK&#10;rv2stiGWnRhpk4SoA3I+/pjwpQB6Hbz14rZxN7AMme6GYvxMLo+RnQCgZRsguLS4gHMMFtPGqgYq&#10;AWXaPLajwKIcZ4oJOds6GdDhYyffbnOTUWQorK4iB2NYPuSfvwJsG1wCvr2w/pNX9aWAjoZyaa+H&#10;2wtQm6oLVAouACaw/IiUAstxKt1hQNvdWCE9sLLdzZXSix5iAL2FvhyAgyCkCmUIWMZpQW08a2Nc&#10;DrjNFdbpclwAd/FWAbWxq2mlsngB2eB4zwwXf3aaDWZVlsb7gSv3AUONiWDeBSnSVvNdo1pE5elP&#10;lmgd2Bmgx57jtP9st+S25spvD30g//Wtx+SfXn1Q7oNV/fEXv5R1h7+QU8kn5FLeWaluwNCjOVs6&#10;OnOltzsH1yFPRgbzZGw4RybG0mV8NAXnliQTw+cx9kqR6bELGELEy/DQGekbjJDe3jicf7HMTdSj&#10;F6+U/q4yXLNqfcKoHZXc1FYJt7dMqlGXmUUX5Fxeohw4f1jeOPShPPvlz+S778HSv/uY/APg/Yd3&#10;HoQlfkbeObFOIuAyF9ZlSX1jkXS0Ven155tSfEKJk0vsoFQElMAxxDJl0DLUGWReX14reikUrqW9&#10;Fse4dnooR1BZZ2apKDZ+ByY7WQemvb/MZYYGiZMbqzJkO/A7dMJscWs3lu88NlpRluvW/8Ue3P05&#10;YGuHleUtn1UL61xp18ZsO2aBmcYOgPdpfWA5ycTn7gknrStDs7bmGnOZADN/uJeTsVgH3g6vu3qX&#10;0BDYGIbCeDuHaqzMC7nF2frXrOMHNsjJw1vUHW6rgwWtdrDqWJZpfICCs8SElRYWage0HLvSBaaF&#10;7W2u0k+cupfYa3WntLA8CLWoGD/xXivjZlUtj70MAfWtq+8OB+UuqruIGmel6831VVgZd4+/rYLM&#10;2VBLY9yAXdKnaRygTNM4KpCzqPopEYzHFtFbz/J7P4NozKywpSE5mXlK7n/vWfmHNx+R//Law/L0&#10;xz+SL46vl7OZsVJQckmqavKkBS5od1+1dPaVSN9QkQwMEdZcVHY+3KlshGk4h0sAFRpNl/mJXFRs&#10;DuDMx3HmyehktvQNZMjwcCkgasLxt8r4GN8XviyjI4BrtF2GYC2Gxzukd6AJ+2qUlo5qKa/Nlfyq&#10;TEnIiZWtMdvl1f3vyWNfvCLf+/g5+S9wl//+jYcB7nPy633vyL6z+yW3/JK0tqA+Wyu1M+V1Vkig&#10;KV5PXAsC60OrwjKh1U4OMK4OPRywlOv8vA5PrSWtLV1pbA/7MPnLBi4BcxaSde/qfDXvbrfVltl+&#10;LM19aZPAuXEnt0Ng+euOnZs+wPizBR0yrTG2q/vldh2wZukZ5zaY5zoFwMdjQUiXWAXLaTPDBJIh&#10;Za6wwWviW0Z8o4hPUE3w6Shsg2xQ/MNjGD+PQSvLhyJ468Y94ZQhW798Sy7EHpFO3sKpAZRVBLZw&#10;1SWGddWHKEK3cPSWDmQWlq4wLWxvS7VaWM5y+cAanDyQ4LIPqc66IXSVw57ResXVCrG4qwBXKb6F&#10;NXCDwAbzHbBsaH7ogKZ4f1V/rETI+awrKmlykBe1Q4bm+2R/6nH5h1/fr1b1B288Lq9ueV1OX4yQ&#10;osp0uYwxfndHjfTy0bVhdE4jGLOPVAK6Ipx3Ns43G8edh3PJgNJQ8eloMLmANQ/udhEqn9a0Gg3/&#10;MqxSA9zVeqgJ4LTBBceYaRLXBA1uAo12FA2Q4E6MYwgxhWuG9PHxThmAR9PVXScdUFVTkeTAksYX&#10;nZV9F47K7w9+IM9s/KX8G8a8//zuE/LP8A5+tPk3cijpiBRWZ8nlplLphMVl/fFjAaNomBOAdhLX&#10;hc8FE1odKmB4wTitqE5Y6fVyVtYsK8U4geaXIxRqTt6FYKV8C6ogsANWMAkI65zjSwcal03WTtgO&#10;KHpgFo7wM0MhF5dthttgebddrIcOrig7AUPBj3SClPMRBNF9xcRZcGtfbHfW9hiahdXtMYSF5sTT&#10;FNtyCFRaUZMBSwvLPIKtMOtxA1yU4ba4P/VwsMznENTCNlRhDAQ119CC5ktqYrjs2vieVBZclNaa&#10;ImmrKQ4BW+AmnEKyhyfUJQasevumEVaW0MIV5qwWxcGyPUPMSSeD0yaVCCl7cKav9CYhF1hdMohx&#10;gmsVQPnQWi+osCKkq+UDaXEf0GAaAaV0wmglvmqZGecXCqYRjk53yxhAGBnDxZ3rk8MpJ+Sff/ew&#10;/OPvHpQHX39CPt/3saTnn5UGgNHeijF8J8bifI6U/1Mdw8Ufa0DDr5CZ4RKMfYvREZShwQJKWNC5&#10;qTzEC2G1YXHHixBW4BhrYE0bYZ065OpCN8rzmGEVcBxz890yv4BORG9TDOLaIG0C46MpvkvsOq8Z&#10;njOOewLLoziGweE26YLr1dpTLw2dVVJSnydnCxJlW+Je+fGeN+Q7616Uv3//CfmnNx+V3+x+S+Jy&#10;z0hlU75cbgW4XfCYUCfcxhiunT7Ij+vCBzDmYEmnAaDeu+VknsLK8S+8Eqbx5XFCCiidhXUw0yMi&#10;sHwN0qwplwmTuawm15CdZWSeD681coptxW4Fsq347YZyeSFjgA5taqwdxitD9u34VF9m57PtCizK&#10;0rpyssq2ZZAy7trcaofCSSe6w/pOt0Lrxq5TqH+dcEIHb64wYeZMsgGrzyTr+aw+juvOg/d4OyXM&#10;TTa5B/+bqnOkHWOXCLjCB3Z87iabaks01B/MwrK21QJUwNoOy9sJQHnf1W7rrMwS85ZO6B6s3s7h&#10;QxDek0sGpgHri2mrLrCrEC5beQft6oXW3hYNcGIMFQQXgnFWPkMDkSGXDTqmrUJLGHHB9S0QB6al&#10;81Mz7kt7qCysPwI3ZQzu5iSAHsM6Y+iRB+d6JKYwTn7w6mPyz7+4X5548znZfHSTZJekKKzdXRgK&#10;wLKNsDKwjVmsNzcD92eyAcdcjvMrkoXJQlmeKZAFWNOZMbi/k8UY11UBuFrE67HOZRxHM9zNNpmf&#10;74RbDrcMxzvLv8vN9AJiNPw5N0PLMSRnW/mSt/6BjtYKefQIpnBe+vAD8mkFJ1B+BI1tCA1i+P9H&#10;118+25V9a3qgMpXMqSQlM0qZYmZmZmZmZmY40tGRdMTMzExJv1u36t66rrLLrnLZ0e7otqu/dHRE&#10;R/8Bb7/PnHvo7F/6+sOIuWivvfba85nvGBP9ri9dPa5jjoPXla9Rv3nD9G3/hnql/Vd6tsVH+qzX&#10;z+oyrYdW7FyiQyecJ47bi/Jvu0rndzKo3/kDhwn0YX78iK6dDPgHWMbwUlnl5/Cz4aUQVgAjq55n&#10;cP18vHMyfCqAK8DEYh8LQMM4H4V8FOrF5wNs8lB4a5Gv2I7mQ7ZJmUBw+JAu2rhurp8tPxPKyjIw&#10;gBnPA8gBaTxHbHMvYI3voiLprtX9nu3uZYPpNOLXVCllaIEYgFFYFt+KAgVwSXPhkoDdklQ1d5TY&#10;qN3blmlw77ZpAO6ZQ7sNrNXVKhuu8KmDZTqNGVgUlcZmhl09rXQypIzOAVpc5AveBtYEnI3KJJpw&#10;AsKwgDV+ZLzAeOGxH+d5QfHCADWADTjZD/XEipUSqziXMz7Acg2WKk1QUmdotoGA8wB7w6py08as&#10;GLfshq4+sl5V23+vV+p/oM9bfqt+Y3tp07YVOnZyt93P/bpqCG4CuZ8zFwrn9LsV8vH9I/7T9xq8&#10;nUlNf32w1oCucWGzwce3+9heZ/BDzuAG9BHP7888RMV4plzIMATtiWFMs9nbePZUKRYVaZjBxR4A&#10;LT2ZiB9ROBvg3nPseN+gUQt81++CHlAXHfMeOVOu5btXqt2MXnq/8w96q8PXes1q+2XXnzVy0Ujt&#10;PLBZx064oPZ/f57/1DHfDav6XXslqCtTuqRBAyn2z95Oeo/8DwUPBnAzyNn9jf80FcIF4MLiPw+L&#10;fIAFiAELxyLvkEa+obdcCAIWn2Ob4ykf+n8dNKC95s8dpb/94XfEc91keUieI383EBWrKsci5Tu5&#10;ZxjH7hq2e2nkTlbXBwavuNIpxa/+HEPu0ii0p6p62lzQwy9vY5WAEFf4yJ5NVtdtaRb07u0bqXzb&#10;2lzZBLAHK5pyTh8yqFQ4Fbonpq6IwHkyd0M8R7uRVZUUeNMQPP+hqCoGrNT+8nJQ3L8CG38Cxh/A&#10;Mc6xHS8lXlD6g7jOgGIAmDOG1cTbABwQY8XXYLFN5iFWDRc4qZIt4qx83orkQuCKf8ON80d0227M&#10;sYv7VHNYc1VuXFXvNf9SHYa31yrHQMepfLP6XL/hAsiZGDc0P5dBw429e9J22IA6Jn24x3Bu85+/&#10;0tes9DOt9feVOhMbZkP92Gr86+P8bKmdGIUyfByjOSpX4vx9JVkAzDA05kB6ZAUOcH/FJS3Y0z7B&#10;vi/9jXFrc8yZf+u5y0dUdrxE4xyb17Nb/H6H75OLXKXVV2o0uLnmbZyl/ce2J3BPUUN9zYWYvQ7e&#10;8wMXKg8f+Zn9PLjEuOUUjndo53XBdcsu6F2/EwrPNGqHQpTM7f8UK4bqr0ByPICI6wLOYiAjX2Fk&#10;du7D+bhn3Lfis+yf1KRxfTV7xhD9+av/dxcyOXbNzxbPGAVLcZ7keOTdeL60bwCB9c7F40lpo4IJ&#10;RQ1omcIGo2Ipq2meRL94xFoCluacY/tKErDH9m/WkL5tNXFk3wyo3WHaX6N2OAHr/TOoq2NVoE39&#10;hg3tycLg5gAWKOkPTBrxKbDy8qLZBosXSBovmx/Kj49jfI5reCm8gPjjcDt4YSgeFkpLJiC95cAf&#10;Yxtg/go1EKQMUwCV7TheDCxqG5+jffJ2WoT3hEYuHKnnm3yoF5p+rFo962nO8sk6eHi7Lp7372LA&#10;9R3/AY6LqPTJ9yelU4JjmtsHnBn2O2bdpYd3iFMdr94tMXCOaw3y/TsH/f1nrELnrVgZVJ4l11g7&#10;1nsSzSTXxayNtBcDKc+eQb6u3338tz9uGc4baSIz4P3jjzv6nRkJiwxwk/L63qlSyC4s4PI+rjgD&#10;Hzm3R2v2rHZ8O0q1De5b7b7RC3aTP+70vYYtGaFdx7fquGPbC6ftTV3yf8U0PS6oHrlwovdUqkAi&#10;cxfc3fQ/ETP63C0DjN0xxPw/kdkj4wd8YQFC7JMvIi3OQ6Qcy8czBJFyX7Y5x73iHmxf83+3bMEE&#10;zTWwd68fT1Aml7hQ2cl15MNc6ZRFoxjUyJtcF89F5wnc4FSpZKPSKcWyhhJYsytsiHkvPhb1MuEW&#10;R9yMGdhtOrp3a+ossXXdPHVr31Drls1KQGaFtQIXaoejsglgqQk+fSQDi0ucgCV+NbD0GGGNWCxG&#10;5wBnxLAB7cUCsPHS4sWRchzIORcv46+lGBYZAOMPD2gD1JQJnAIMFkoboAakpMXA4r6hVtk1zkpA&#10;bJyex58/enG/vu9eS883+EAfNv9Kw6cO0IYti7WPQROn96Wa1Os0rdhuP/2+i76nXSkr7IM7hx2n&#10;UhNZbpU94JjvpGE5m1zghw/OOg684H0XHFblFJdaVfECcnNIVtGAE2CZrA1osYr9rKKo6W+/Oabk&#10;WBGo6ZgtXORUGWSjcz89nNimPfWW3x/NQjuPbNey0mXqOL2PPuj2o15s/YleafaR2o/vpO0H1unw&#10;IeejIyUOBfbp2jWryU1nUsMYBRb/LdDmpo/z6T+Kd0TlHR01wh3mvyUfoJKRH8g3kV8iX3DPvF2R&#10;T9jmeOxHxs/9gikUokIn5zfuGfmOts7Na+dq7Iiuunh6t70g54vbuXIpg5NVNgOVYY18Gc8dz0bK&#10;fYlhATTiVSzt+1yqSbbR95i2W9pwo+KUlO8NeDEDy7jX7TplZZg9ZYj6dG2uvaVrE5gn9pdZWQPU&#10;QsWTt6OdleF2aRC7lfXUyQwrvZOwYmBDTaOTRGraAV6A9EPzw3hZYfHy4nh+6fnFYBwvfkGhoEAR&#10;8KK4oahYBiYr6V8tjv89sPkcx7K6Ugl1Lj3P5VunNG/HYlVp85XebPCRWvZuqhUrZmjPng064fdw&#10;/oILokJGvGvluF0oQFDY+3f97LeO+c+yulpFH93d50xxyMBeShUyCUag9PbvvzLcjxjwalbM1Ouq&#10;oJ4FOIu307quf9xOKfaHDSCBlom+mYAchcXyeNwMMuepjEpzAPsYI3Lu8C7wMnCV717SJWeyc/7P&#10;Dp4o17o9azRg4TB93aeOXmvzhV5t/rHqD26mFWVLtI8pTg6V6OTRMnsa/u8vH9WlK/7fHcdT0BHC&#10;oLZASxc8ZmugGYT/LL1nH+c/JQ8U/8fs879XFNr5XLacmdnO1wFqhpLPkvEBNtSKc0Aa+Q3jc+mY&#10;Y9i9ZavVq2sjHTuwKQ8C8OcDVu7HM4a6sh/PwbPFs0aa7s9v5Lvt3qKudPK/4bwPyPQ3Rl0f+n65&#10;ZhnYuReudraAF6t0bB/NOSU6dWi7xg3vbne4d+pPTJvsif2AWpZG5jDcLneYKEvA0u0wtbdS6UTl&#10;k//IgBXDFQbSSFHX5Bpj3gdYHpwgmz+CH0gaJWi8iPij2I6XFPuxDVhk9L+6vcUWIGJcGykW5xIs&#10;hTgwYCXNNcmXXDCc8/Od1Mmrh9VqUje9YHf446ZfauyUgdq1Y7UunN3njOff48yXalDtNl+/6tLU&#10;wGK4iQ/v2WW3wj6+b5fo5kFn3P3+HQf8vfyGXHFED6DUsd7AMKg8OhtE+yXPx2/KXSqJaXFls9IC&#10;LGlyk20ACYxAiaoGsFlhHcvamKaFAeZ0+qfCiOvvulRP8bvvzeic23cu6Ybdwst27Q6f2qMt+zZo&#10;0pppdpFb6Z3OP6hy06r6ulsNzVg7TaW712rf3k06cGCbTtnbOHvWhbcLsSuAi8eBG+x3dNfvBJf5&#10;id/tEwpEH2PIX2R8/t8opMn4/NcBbABI5sZiPypsMLY5Bsx5YasMNtcTGyIe5Lcw7h/Adu9YT0cP&#10;bEjToAJsvkfOizwbEEXhEs+KsU2eLd5GlKhoYvgc0DKAHVAD2KfdGH1v2l9xv+NZo4MGloBl7uFT&#10;h0q1c8uy1BVxy9r5Ccxje3OTTlZXKp388u0CA2tq0jm8K3U7pGknVzYx2/9+Z9oDaTtiWGDFJU6V&#10;TsDqbdpj6W5FmkpZHj5KIxsvL35wWLwojHNPSzm/fMAKFzHgzKBlgAPaABb718Bkv/iaMIBNFSb+&#10;XiqdDl3Yp9pDW6pSvSr6uXNNzV04UQccUly5fCS5OPwBaQzqxSO65Jgo3PM7jmfv3T6tJw8clz4k&#10;vvOfdfuI7VgC9j6VUtQCP6FG91KqsHry5KrVkzgVlzWrK8/Ls7LN8wWsqCrH2E6QhytcMNQzqau3&#10;fzfYxLTYY8fD9x/4+20pXPDvTYWHwX3ge993eu+BIb7HbPYXdcn/Ee23uw6WaHHJYjUb21Gvtv5c&#10;z9s9rtL0M3Uc2Vkbd65S+YEt2rt7k47uK0ne1ulTzif+3AW/p0sMuL/h/92xbILUljJ9AUj+7+KM&#10;T/4pzhf5fFZMLICNSpric7dZ8fAa988ZH2CBOa+aWBHzAtYN59GT/l0jB7VX6ZaFDlnOifV3cFVv&#10;2s2/7We+eY36lApvoDhvJkC9HwVLMh+ndji5wy4kyCMxOCABy+e8zWejAPqrxXMXFHabVi6aok6t&#10;a+vAznVJRXGHgTb3bkJZS5OaJmB9Hpf4AsD6GBVNqOpZl6bnsILCxiB0Yg8mXEsdJ2yUMjQWY6mk&#10;4eF5WYWH5gcHxPEiooRlm5cQwPJigJEMHMAFhFiAGhBzjP2ANT4TKdfHNXEeA9q0fIj/rI371uuT&#10;DtX0bMP31XJgS61dP18Hj2zT+UsH/aefTBNwAShNGAkA3480q6/julSTesrfAbR4CAwk53lyQQJ0&#10;j6nZfXTRkF02eH42Kp8M9Z8A5mu5J8+HK8xnSDOo130NKmuXmKlomDCtELM+NSZQM7BURD3+9ZrB&#10;vGIgHd8DrQuNx4Y0xbW+J8PqGK3zyAXAvUJHAWLaa/4fzp89pN17N2v2uhlqNLSVXm/xmV5vzWik&#10;D9VwcAvN2ThHJTvXaL+B3X+gRAfsxR09vkvHrdAnTu/RScfFAHzFXghNSZcuuDB3XiG/ROwa/33K&#10;Q4U8QD7heDGoAeeVC4B9Mj0nRtdCOpIAbbasvFiGO98TS+Ga8+yVs3s1f9YwrVw6MQOL+rvQvX3T&#10;efK6IUvxcoYx8mMAWpxHn573d9JpIlU4kdf9/PAAtBTuGIVWvh53HeHK8JLyzBQQT4E9VL5Rw/t3&#10;1IQRvVKNMW2tVDgd35eH0+UYtzQ146Qa4kM7nwJLjyagpQRFYQE2YtbkClMy8vJtqCrDh267pIlp&#10;Me4U/gT+jFTKFV4ef1D8cM5hT1+AU15QgtXuL+2RAFYMYxj7fzUUqRjGnPkroA2Lfc6hsNf98m7Y&#10;nZuzYbZerVtVrzX7VN1HddG2rct05Mh2nbt8yPGq3SW/XIaNpS5t/lwoYTYKDRSfihh7A/eoNeb7&#10;aarJtb6oI67ok8eoKG6v3TJfH22u3Ic0DFhDZTO4xLBAm4FlRsPH1PziUltlowshykpTD8Def3hZ&#10;d3k2pwwfzD2XnOKao7Y24lqmJb1tEBgMcNKubtmBzVqyeZ6GzxumWn0b6O2mn+r52lVU+ec39UGT&#10;L9TB72fuhjnacWRrunbPvi06sNd5jq6wB0p19KBFgaGZVl+aBslHaTZB5xv+c/5v8kXkDQrxDG+G&#10;rtjI2GR2jMwNyHTnu3GFFJgyEPl4dpe5bwLVrnDyBA3srcuHtXbZZE2f2C/1GEtzOwEsHoGBzQUH&#10;QlIBJ3mRbZ6R/Uh53qSwvv42BQlutT8PtKlXE58v3CM+F4CS8ow8M4bKVqIyialNO7SorVULpyZ1&#10;pWM/sWsxsCetsE+nh6GWmCF0dD+0ujL0JxQWlzhqhqM5hxdM3JpcANtNFsLyn5Jqzbz/V3VlO7+U&#10;DHJs84Oi7YuURu3UZFAAlZ40oaJYAJlGhDjDUakT5ytgRHmBPStwxbE8kidfT+3yhaSwl/ynjV0y&#10;Xs/XfEdVWn+lodMGaMfW5Tp22MBe2J+acqhcolMAz4d7Gc8DVBjfgZLTLkvNb25XNVC0h/pZiB0p&#10;cS/6HeZnzc06OX7Nz8Szxf3CALZiXdVCF0AbvY8SdFQicZ+HKGgG9sEjF0Z+DirHcE+ZP5gYPHkm&#10;PLszCUuloKrXXbhce3RBxy8c0K7DJVpRvlIjV45Vm3Ed1WRoc9XuW1/fdqmu1xtVVeXqr+mZn17T&#10;s9Xe0IctvlaL4e01f8t8lR8qcby/TvtK1ujg9vU6vHNjajY86jyG0dX1AvnH+QVvjDCKZrJLfhfk&#10;IyznK1QYiHOmZrsYWo6hsAB7y+5oKCztqZxLeTLdI8excW8qg+5eO6b1K6ZpYK8WLnxPJ4XFZb9+&#10;xSHc9ZNJxQnFArIw8i8GuBgQk2/TpGzev0nHDTrc+PtSzEp+x7xd8dmKeJzfkj0FQKayy8ACKHMT&#10;D+jRNg1kz8DaJaY5J8HKcgkAvCN37qeSiVj2qStMbXBeI5ZtBt3G9BasRMeInCuFuDUN0LW6Aiug&#10;80P4YTxoQBmQFpeoxS8hGyVarj2L0SCpczlQkhl9rNiKh3gBagAJOAEuYERtcvF59sm8ZGIG25+6&#10;eFBdJ/VS5brv6JN2P2jUjEHauMlx//EdunR2j5XHynDbGeaOXSDu5z8bdxgXORQRuPjeim3i6Ypm&#10;Go7zvQw/5HN8Pq4nDeNaPsPxrMzZOJ62uTefMZhYmknChcNvfg+sFM/sEszjhLufV/5zxi68XyqA&#10;7htg3Hfc+Ot23feeL9PEdZPVYUJXfW8wqzhufbHlh3qh+Qd6qfn7eqVFVb3a9hO93ukLvd3pS73c&#10;5AM998vrqvzjK3qpZhV92fp7jVowUqX7mOB8pXZudZxrY0kYljM9vHuz9gLwkbLUrZVFwJn44DzL&#10;gthCBK77f2B63GJw6REUriSZneOAxW8pVioAyFCf+PuQzXmO+9PiccdQsir7wN5trIInldbssUjE&#10;gmwxpWnkxwxURV6O7TiHggJoEizfIymrjes4H5/jGeJzcZ+KvJ+fvRIx6ejBPTRr0vAEJh0pos2V&#10;NAFrgFO7LKAe251gS2ZlpTQ8dyovNQm0CVS/TOyKYeXlUorxoLi/AMv4wFBWLBQ1HpoHDWD5QXEu&#10;3I7sDhPDWgXuOcMWAVlsHOc8vVUwusCRwcPI9JFiASaAsB0Asw04dDM8eGqnmo9spxcbVtX3napr&#10;7KwhWrZymvY6E55wHHvR8c/16848jlGZvYHPAj/3LIYrYI1aXwyF5BifYZ9tPsv+5YvOnAa4+Pm5&#10;By4w21ybFTZbatZxShdBQAXOR4DrmJWOGKlPr++NMW8wTU93iLFvO5PY1SNWpzb3kn9H2ZkdGrBo&#10;qH7oU1vvtPpMz9R8TZVqv663O36pNzp+oTc6fK5XWlXVu95/v9u3et3Hnm/zoV7p8pWq9PhBzzd6&#10;V89Uf0Uv/PyWqjb+Qi2GttaSbYtUtm+jyrat1K6SFdq729DaVd5vcPfZmBAN4WB+63PnDGxhom1G&#10;0RDrXrYRciUXGkEoQEuKAW+sV0xeDNUFaEbtsA/wwEdFKN/HSotce+3iYe0rW6txw3u44NidgCW8&#10;SaOUnBeJsxEr8mECsgBdAIaxjQWAxK6JgUIawHKumIF0re8X98p5P3sLFDSVdrmE69GhaVobFkhj&#10;cDrwYrw0jqeeTVZYuiImZcXsBrPq+gWWnfTL+TtYXboBbG57dWnkL6eBmLgVpeWBrzsD8qBhxT+2&#10;GNTYjxeUK5xwja2Gdw1hAdo8mZgzpVU1g5rVNYZrMWIllLPCMixsA2eoIdtxHIjp2XTZv2ffyR1q&#10;aRfwZQNbs1stTV04WksN7NZtS3To0GadOlZm981hgeOgNFCgAH/x/QJGDHjZx0JBuZbtgDqAB9go&#10;AOL5i++DReVTAJuO2X791d/DVC+Y91NbL+/E7/KmlZTODawIeMMu//U7p3Tp/kmVnStV3wWD9Vm3&#10;n/VSs48NaRU9V+sdfdHlR9Ua2kg/9KulRhPaqM6IpvqxTw3VGlhfzca2Vv0xLfS599/q8q1e6vyV&#10;Xu/xvV5t9bGesdK++Mtbeqne+/quaw3NXj9d5XvWa/f2lSrdZmhZaYIQbb/B3btFB/fYDNJJQ8PQ&#10;xLzKxP7cQSflvdwKccXwAiAWwJL/EJCtG5ep1HmcY8BKCgDXrMAsexoQpXGoBph9BpGfO75TY4d1&#10;S4vAsRIAeY6QiHyAYu4vtzewa2PKV+TTyJvFeTaATJ4kx3wOC5c4rivO9wF4bEdKfkekKi2fP0X9&#10;urVO7jDqGgpLBwl6MkUXRMa54i5gvLCkrv7B2ZiWlBdH98MMLC4JLnGqdPKLBFBiViqbbuFS8AKL&#10;YP0rsPGw7LMdwGI5hiV+zVACbTGwHOcYqgqsxJJYUloDQYYPC2ADBAxlBQYyOzCwT0cMxpPuPbVD&#10;HafZJa71tur1rq9ZS8cnhd2wcb6B3WIvpNSFWbmuOg6iAor78vni7+SeASTnA0xSnqUYRIzPxHGu&#10;Aeg4hnGMZ437BLi4xGnfkNJ8k2B+nO1XX0tl0807Z3UtdZ/EizivOw8u6MzdYxq/caI+7fmjKjV5&#10;2/ZO6tH1Wduf1XVif83YPEc9Z/TST91/0Y+9flG13jVUf1BD/dy9hj5r8YVq9KmjGv0b2A1+Uy82&#10;tqvc/gu91vkbvdnmc1X68UW9WOdtvdrgfX3b+jst2zRbu3au0tbNC1VmpUVh9+/bkoDdb2CpoDpy&#10;qDQNNLnEuGoDS+868iHNiVFfQn5DYcl7R513gZX8SN485byLmAAsniBucOrfbqMyFHjo4ZRWVjSs&#10;rKx43S44wM6fMTKtysAAhqSwdMhxHqTvwZwZY7THhUzk1bC/whcuMZbU1efZTp/Dij4TDPx1H1gT&#10;sP16tElL5jHBGgPZjzImlmlfUkVTjlujR1PqM8x2wR1GYXNtcFbWAJaUkizNJgGM/kJKHl4SQT3g&#10;ppLGFqDycFE6xQ+N/ThW3NmamRCB9K9xKttUEqWKplBWf44KlLSIrzN4RSWTU2d8QAACLKAIWLme&#10;46jsRbtKB8+UqdfsfnYL31D1nrU1ffFYLV8xTavXztZOKwVLJJ45vlsXXOrzGT4LsFixOnJv9omL&#10;A7YALlI+y3aAyTE+m56R/VSB5N9eOBf3CFDTaB3vUxOMsgLsP9A2y3vycZpxUNNrN60qhvbm48sq&#10;Ob5VLUa11RstP1Klxm+qctN39EH7r9V+XBdNWzldKx17jlsyXrX61lXtYY3106C6+s5qWq1fbf3U&#10;t7Y+7/aj3m/7hV6uVUXPfv2SKn3+rJ4zuK+0+czQfq3X236uZ35+VW/U/0Bv2er0rKd1u5dp+/Zl&#10;2mmV3bVtVVqYC7c4qey+rUlpj1lIGJvNBH9nDNZJOu0UgMW1Jd+RDzGWhAFgLCmv8w+VVuTVdL1T&#10;DEUlRLtJHGtXG2Bvu1C+6//k6pm9mjqmb+r99+djv8f7F1OoEH3WaZ1YsXi6xo3q93f5tBi+BCtC&#10;g3k7DPHiGs7F57hH8X0w2MiVY3TRhYmzqtSuZV1t27Qszc9ELd3hfSU67hINaIlZyXyMcWV2RGrw&#10;KFmyK5wn+47AvxhW9gE2XtZtHsylG6UZvZvCLeCB4odhxT+SNM7HSwhYsVDVUFZcvBQPej/10HGm&#10;plRMcauNmuQ09tLGTBHp8wCMQhveDHJOAYU0YEnA+nkuuNQ9c2m/xiwbo9ebfKgqLT7VpCVjtHHT&#10;Aq1ZPSutcnfY6nDKLtzpMy7J/XuBks/j0obSRqGAcY5rAsT43mI4w1IlEs/50Pt83jEpHfvTBOVA&#10;CfjEqXzW6pmaazBfz/C6h854xKv3bTzH3dt+x3QEcJx64d5xzdg2Ux+3/VrP1auiFxp/4N/4sWr3&#10;aazRLpSmr5musYvGqN/0AWo4qKk+7/y9vurzs77qXV1fGdKvOv+gL3zs487f6VPvf9z2W73245t6&#10;+8e39W7N91Sl6cd62dC+4jj3bSvu8z+/plcavOv49h21ntRRJeUrU4FHPFu+bbXFY5Pj2o2Gd4P2&#10;MXd22UYdKy9JefIw+dP5Mbw8FBZ1jbyHkrKNIRp4eqHEqVusUypBr9grvMai5Getxna5rxpaFrO6&#10;fQk7pJULJmjCiB7Or8cSsIAKtKTJnC+5b+RR7K+iQ15GMPAIEChqhYvhjLwdnw9Q4zzb1AHhxqda&#10;4mH9u+QZJwwqbjDKesovI3XstwEuMEdba7jBlFa8gGJlxZ6WbBEz+ItRWWrXABVoo4QpflCs2O0t&#10;PhbbHGefADy7vAV1RTECWKcAm1W0osY3qa6PAzifxW1OyxUa9mgOytdlRWQbSNgnpmVK1ov+Q0+e&#10;2KXVVoTv+9RWZWfsdqPaa8PWRVq3liUs56dY7PChbTpxqjy1S9+87hjJn6cTfNwbQEkD1vgu0oA1&#10;Cos4HtelY4YTGFObqSGkBjgvSpXVNJ23ASlwRqcIRsQw8D71avL9blw/rtuPzuvo1b3qPbe33mz5&#10;vp5nnuS6VfRhi2/VekQXDVswTn1mDFazEe31oz2KdxzLvtLwXb3U6F29Z/iA9dtuP+mbTt8Z2u/1&#10;Rfef9LG3v+tRQ9+0/l4/t/tZ9TvX0S/tf9bnHX/UK60/0VsdPtfL/nylGi/puVZV9ZrVfOj8Qdq2&#10;a7XKtq5Q2calhnalysvWqjytorhRB3Zs0MGdm5KoHDq0PQGLcJAngSaaaQLUyJOpIsr5D+XNIuL4&#10;FnAtNKhsGq/tz1+nIuu0C9kEre38fu3asljD+7ezh1nqfHYp5WH+SwpvaozJi4hIsdhEng5YMZro&#10;MnTO8z5XnO/jMwFowBz7qbtiSu2t3b6YY9ioEY7KpYhbsbTvlGr26NwfLwlgi18OKarKVCi3CzVx&#10;/DCgJWBPTQY8ZOGBk4tR6GmSfljRD/7rMV5MKCwlDaCmmuACrBjtjhjg0hEh3F62U6yKsV2IcbF8&#10;j4q4sBgMXFWOp7mT/cIB8OSxMh06t1v1BjbVCw3e02cdvtfy7Qu0adNCrV03W+sN7c6yNTp4yGpg&#10;uC+c2+/PH/Xvd6GFmhlg1Jb7BrDFUAawfD/nORcFB9dQ4wuQCVZU0xaQciyOp04RfJaQwJ+jnZVx&#10;uQwev8u0NnfO6MqjM1p1cKWq9a2j5xq9rWcb2XWt97Z+7FjNsWpPdZ7URz9ZYd9u852eb/KJXmry&#10;kZ53/Pli/Xf0arMP9JHj0i+6/mBoDWzPavqqVzV93fuXBO33vWroR8e01Tv8rNZ9mqt9nxZq1LO+&#10;Pmv/rV5q6ri27Sd6zrHxM3Ve06tNq+rj1l9qzoYZ2r5jlXZuXq5yg7unbH1qs91rKy9hxfV1yUVG&#10;YZmWKEKznBcrxCLqU7CnAuK8mMI0A5wMpTW0uffdMV32f4tLDLA3LxzS9XP77IZvUO/ODXWofJ0L&#10;90tP8yzQAWAxWE/hLORXtiO/BryRr4vzdrqnr8fYho8kaIicjW3c6AdMGseME8xJDKjASRrbAS4d&#10;JFKPJiqbgJauh/w4GrOJAwov4OkLcknHywFYXhClW3KJ08MBrNPUmH3a7rKv8wuIB48fwUsgDUUl&#10;/fv4lZn0nLGB7QEKCXRUpNAscjMBy2Dvh/eyxez9TAzOnEF8Fmix33wsucYFNSPFAhqUMFU4XXKh&#10;dPFIWlnsxJlyTVo1SW82t5tn13HA3IHasX+d1m6ap/UbF2jrpiXatXONDh3crFMny+xK7/Nvdcag&#10;/+xlx03+zVnFgTEXLMXwBqxYKHKAi0W/3wD2KaCGNvUHpieVU65lTieal5iEjTGoKMTdB+d1+Op+&#10;DVo83PHpV3qm4Vt6ts6beqfxR6rZq66aj2yj7w3bO63sujZ4X8/VeUdvNPxEVZt/rWo96qnR0Bb6&#10;xi7w9z1/0ZcG9fOeP+mrvr9kF7lXdX1raL/t8bOq2wv5oUN1tejfUu2HtFXL3k30c+fqeqP5h3qp&#10;/cd6tf2nqlT9Jb1S+0290exD1R3QWFv3rtUuu8bMJ1Zetk5lO6yyO9drr+Ett9E3OYZy4mYCKxZ5&#10;sRjUyJsRnqU8VwQuShujZpgk8Lzvh9oC7NUze3R07zr16dJQOzYvNrD+f5z/EmA28mi4q2xzPCzU&#10;lOvJvwFkMbgB6N9tcx5jGwb4DJVcZgZYgTYNYC/uIME2oKY2MO/Tm+lCWgZvd4rNADbBigtRpLDx&#10;gkivO719OSstMSywpoZ5B823DDKL2RJAo1wAy8PyY8ICUn5w9GiKIUZ8DoWN9XJifdBYSiMts0FM&#10;yyz9hjSW32Axq1inNWqSSTGUl8wdihbuKLCQwQEWl5haYuLY8+cPqPz4NlXr30CV6r6lH3rW0Nry&#10;ZdppaDduWajNVtutmxdZaZdZDTYZ2h06f67c72y/oT+UVDbND+XfSg8qOi7EOqkRu+IxAGrqeomy&#10;+plSLG6Lnkm0k5LSWwlAOR7ncIHv3kdVszue2lidnr91Ukv9rDUHNlKlmq/reT//C7Ve1yetvlTt&#10;vg1UzW7v+y2/0LM139BzNd7Qq7Wq6POmX6lht0bqNLijeo/orl7DO6lZ7wb6qv13+nFgbX3S3fFs&#10;72pJZb/v/bO+6eHt7tWSq/xlux/0SYtvfO1P+qjp56rquPiFOq/rhVYf6OW2HyW1fa7263qx6Xt6&#10;qd57GjxzkMp3G0yDWrZ9lUp3rPF7tMIWgC3fuSFVfgIp3l6FymZgk0jYIj+G58d2NOtkgDNstKnS&#10;FotLfdn3pPLppl3iS6dgYYNGDmqn5QvG2zNzwen/IuVVgHK+DoXFAjruSxriw3YAHcdI4zPc66/3&#10;eDrI3UYTKF0a75mZhzcdwzIJW8yGGL2c0qyHGMrqNE1dWlBYlsiPhutc4ZRfRgI1vQi+mBKCUsU/&#10;jocsGMDedUnBudQQDKDUuBlMhjDxY3joYmVNXQ8BlmsMavRuSjPQFyloAPlUadPqc4bXChrK+/sT&#10;loBkvdfc/PM3OsE/puOBYz1n9FSralioTU2KB0z+k3BhKViAjE7qZJZTp8s1dPkYvdrqs1RB03V6&#10;T+07XartZSu1acM8q6yVdss8K+1yHdi/XkcM7plTZVaHHX5vB11K+z25IEi/v/A9VIwVG+7rfafA&#10;+hAAfV1qfsG9tdF+inKi0ECf3F6AtQHntZundPmm1cPqziyPZUdL1GNKX73d2Mr282uqXCuravVu&#10;v1hZ6+izdt/p5drvqHK11/Tyz1X0WcMv1LBTXbXt2UwdujdVl54tNXhYVw0f21N9J3ZT9V419Vn3&#10;HxOwn3b6Wt90/U5fdvlWn3f9Vh85vv2im/c7/agXfn5blX56zWr6hir/bKv+WnKrX275oV5t+6me&#10;a/yu7R290OQD1ezTQJvKlqcOFdtLVqgEaEvXJFBR2l2GlxpiusDSNkueDGAx8mEAWmx/VdhsuVsi&#10;KeLDfaiQunGR9t6yZAtmDtO08f305N45PaSAdL6lDzHzQwVgAVsAyf0CUNIAN8WjBXgTpM5P/5pK&#10;50EC3vYzpqU70tQyzGVsYFFUDFDDDU59hIETowRzSRaVTfywVOH0tNKpoo8n2zxAfohc6RTV0fmH&#10;8oMAMcMZDwmwQAmgqdTxOX4sx6NZJk9DiUvMMZpsrIwszJxUFEBvG9g7hvKu/vj1nl3fO3Z3UVPg&#10;vOH9mwXDLb6eQP3jCYpcGFpWcCvTPEi41I5v08vzM2E8E8+TmgjOHHSm2amdp0rVYFxbVXbGe6P1&#10;55qxeYb2H92q7VuWaPOGBdq4ea42b51viJc6pt2o41blgwb36HG/79P2Yux2McoHO3Rgi8HerEOO&#10;fQ8f3uZrDTfLDDquOnNmn21/6vGTVp67cUy37jtj3LL7hcvEu7Xd8nMyOOGKj112JmAUzGUr6qnb&#10;JzTV8eE3nX/RizUdN/74ql6q9qZ+7FxTDQc317eOWd+o974q0/f3u5f1erW3Va1VNbXq3lhd+7RW&#10;9z6t1H9YJw2Z0Ft9RndW4971VbtfPX3W5Se9Sm25C60vHct+2elbfdz5C33U9Qt90ec7fdrjG33X&#10;6xd93PIbfdjM8W6bavqxQx3V7tpIrUZ21g/9Guj5Ru87Pn5Pr7RxfNyqqt5s8ammrp6k0rJVKtm8&#10;TJttJYZ3t2GlAgpoaZdloMBpvx86UJw7mbvE0jUWWMl7obAY24BKXoxjXJNBzvmV/Ev+vnKWGmTn&#10;8bPlzs/l2rBqmgb3aaMHN07pkf//e7xnb99weJNXU8/wAV2AiXFP8nKqZPI2Lm5yc9kv5PEcD2fo&#10;OUZ9D30TopNFxLEcI2UQQiXUFdc3OvMnRaWNi+YbA4vL8RTSAqA5yC+McbVxLtSWL841dn8fO5Cp&#10;gC1SXl5+iacNZK5QwgKOiFlJYzsUFlc4r6J20y4iKoq6GlAbsP7OquePbQ8NMSCjsAnaGz5+K8Ea&#10;0BLPMgUotaq0TTLrwgMKD1TV7jCd3pkpIdzjG1ZEJgMnjjpxfq+W7Vuur3r8ojdafqqP232j8SvG&#10;afeRrdq9Z71KdqzQWrvIC9fO1MyVkzVz7VTN2DBd43zN8EXDNWjuIPWb1U8DZvXXsFmDNHnZWM1e&#10;M1WLN87WUsfD60qWasfuddpVbhdx32Zn2nXaWboqdeM7dHCrDh1mAjSHKuf264xV+8Llowb6mM2K&#10;ahf4yp3TWrZ7qRoPbalX67+nZ6yoL1nZ3mj4gar3rOVYtbW+7fCjXqnxlmF9Wa/WfFPvNf5Q37b/&#10;QfXt8nYY3kadHXu2GdBC9brX1RetvrM626X95Q29YHf5xXrv6MXaVfRSzbf0dacfVL1vLX3S9St9&#10;3u8HfTXkF33R/yfV6F9f9Xs1VtshHdR70kANmjpCw6aN0pi54/zbh+qD1t/oRQP7XCPfh2VD7K20&#10;HtVOJfZUtm9Zrm1W2e2lqxOsu3atV1nZ2tShgvePsZxIMsI2GxCS37KC5vwXKRYAcywrMRO0Oc8y&#10;M4YLxCvnnK8d9lw5v09XLu7TxjUz1adbU7ujZ/O4WOdXvCLCJD6XlNIGoAEr+ZdjnE/AejsBCIje&#10;D+8xtuP6GCMeI9tI+Vwa5eb7M41MAjbUNYBFXeksEcBGo3NAyXYAXOEW5x9OSZMlnpKHH0RpktUR&#10;WKOHEvABLcbDMyIkwORHxI/CAtwcy9IkQ9trxKx5dXQs1JX0d8P7631f88CAJrUNhbVrbPcYYFP8&#10;Sm0ziurYkN4/xJFpNgQKEdxQW7ift24b1usndPbKER2nUsIquccqO3X9FH3drbpeaf6xXnGG77Vg&#10;sAbNGax2Q9qrbteG+tZq9XHzb/Vus69UpcWXeq3xJ3q92afpWhTl5Ybv622n77f5MsWP33T7Wb/0&#10;rqfmI9qo2+Qe6jutrwbMHKDhc4dowabZWrXVcXLZCm3cbgWyEm3euVqlBnvPvk3as9chzqnd2lK+&#10;Rn2n91VVpnBp8r6qD2+kOuNbquWsLmo4toUaj26hNpM6qOmYlvquR3XHnD+q5uC6qj+qkeqOaKia&#10;dIhwHPpWvXf1Iu7s9y+p0ne2H1+xe/uqKlul32vyqX7o8rO+bPW1avSoobqDG+iHAb/ou6G19OPI&#10;+vp+YE3V7FFXXYd308gpwzRu+ljbeI2ZMkaTnc5YMlXNhrdLC4Wx9GblxgbX9kX777W+dKnd4lXa&#10;vnWlttktJn7dvXuDylxo0bEChX0K6+kM6/lTuXdTgBnbAW1YKCx5M9SV5TGYMYR+xTcc9ly76HsZ&#10;2LKSRRrSt5352Klf7e2llemcP2j5KM7vAWzAxzYpC1pxXShrnMNin+6OSUV9n1uA6uejv0JaL7Zw&#10;PMWxZqVSxK5RwYSlxZePl6fZD/HrATJUNv+4Cgul5QEyqLm0uX6ZB8tA5uFN2TWO5pQKu+h75LgQ&#10;MNknLYY19rPC4g6jjri7Bq+gqsXQ3r9z1e7KBT0pAPv4nuNa3OaCa8xns9r6OBVPVll6RTGChf7G&#10;acmLgqXKHadhV+2GXrjOqJ0DOnhihw6c3KHyszvUdVbftJhy5Vaf6KU2n+vV5o4Tf3hVlejt84Mz&#10;/E+O3eyOvlDnfb3a0MA6jny9yWd6q8VXerv1V3qr7Vd6ofmHes5xXKX6VVS5gdWradXUtS/slWYf&#10;6sueNVS9f0PVH9BU7UZ10MCZgzTHijxr9TTNXjFF89fN1NB5g/V1B7uoPaqp9sRmqjephdot6qFu&#10;K/qr1azOqjG0vhqMaarG4w2urcnEVmo4vpmaTG6uRhObqv6Exmo0uZlqjqqvd9t8omd+ftnQvqI3&#10;f3Fc2+Qr1exSR416N1YLK2/nEe2tni31S6fqqtm7pqr1r6nv+hjantVVrXtNdR3TTZPnT9T8xbO0&#10;cNFszVs0R3MXztbiBbO0ZMlsjV02yfFuNf82v6+ar+n5pu/pvbZfa+SsISqzspZutcIa3F2la7Xb&#10;CrszeRlrdeqEhcVxLJWgyU4ycULuvB+QhlvMdnGFU8S5+ZosQAB72V4KQ0VvePua49jzZ3bpyP6N&#10;GjGwk9Ytnam/uZBP4FldmZ8a4HJeD5HKrRvFqgkjXFcMaLEF7DlWtevu50r97SlQvE9KBRRxLWNq&#10;0/C6UFhcYVQ1jW91mobTOeUHRWcJHoAvIQ1ljQdmm4cofkBAjfgV4EJdsQSsSy3Ocx3qG3DyeX54&#10;AJzVF6OHExVJVk7DCbCAeu/2lWR3b13W7RtUUl1xHHo9r7bt9Ild57+PZTOwSWmtsixwRQeK1Jxi&#10;taWyhxpZno8KqWguwT2+bLfznP/c0xf2a+eRLeo5qZc+smv3XKMP9Ga3H/RGp+/0asvPVaXtl3q7&#10;2Ud6p+nH+rz1t/q8+df6ovFX+qH5T/qhRTV939KZun0t/dy5rn7sWkuftzVkHarpm6419EPPOvqi&#10;a3V90ul7q7FdRSppmlS1Ar2vl6zklWrZJbUyvdX8c33SpZredyb/uON3+pAJv1t/pC+HWy1ntlOj&#10;qS3UdGorNZrQVPXGNtQ3vX/Q592/1le9vvd+YzUY39TwNk7bdcYY5HENfW0jNXTaZGpztZnbWV90&#10;+16fNv9MzXs3Utd+rdRrYDv1GtxRfYZ0Um+7ur2Gd1C3ke3Vaohhd2zbekQr9RjXVSNmDNL0xZO0&#10;cNVcrV63ROvXL9eq9cu0ZOUiLVs6X0sM8Zy1c9RibGf/PhdO/o0vtXSh1fA9NenfTKX2HLZtXupY&#10;drl2bFttUNdo5461yYhjAZU4FnipOaZLIiAWw1kMacDLNXSkIP/SNET8y1Qx1y4fSTXFVy7QCsKQ&#10;UYSrTCMGdNLMiUP1736/8xRYKowir0f+x4hDgTUYYJs0ro0Wh7g2jYf1M+UukhnY2A5g6coLsKSp&#10;0ulpu6t/ND0/YlA6kNItERUNhQ1FDVhJo6Rgn9KCh6ywXOEEjKmm2Gr74JZhuGXXlgV22Ta4uKYZ&#10;2BynZoWtqHQCXkbnAOvj1O5KrW9W0zs37bbaQmGJaZ9YWVki/95NK7KV9ncU2MD+/piYNuLZCoXl&#10;O4CV2tg03aYLClT3DwaAe5tjzLaQhgs6Pjx55XBqi/25Rx29TIVNnXf0fN330yTb3xi2d1t+rZeb&#10;V9V7nQ1Sp29Ub0gjDZw/UCPnDdXE+aM1YdYIjRjfXyPH9dfwsf00fFxfjZjgdGI/jZg2UEOm9Ffv&#10;8T3Uc0IPdXHm7+hM3WpEW7uedVW1yef6qMXX+qjVt3rL7vXzdd/Rsw3eTstGPt/2Qz3T3Eo4pIbq&#10;Gdbm01qomdWy2aRm+nnQL/qxf3WrtAuPHt/p277VrbZ11WCkgbXVHmnlNrw/262tPay2AW6ohlNa&#10;qO2Cbvq+9y8ucD5X91Ed7dL215ixfTRp0iBNmjZY46YO0Dgr/cT5wzR+3hAr6ghNnTNScxZM1NKV&#10;s7VuyzLH82u1dcd6bSldp3WblmvFqoVauny2Fq2apdGLx+nTdj/qudpvJ4Wt1PAtfdOlupY7jt+6&#10;YbE2rl+kEseyu7avUbnVlVj20IFtGVi7xqk+weISwIZFkw4GsBG7hrtMOEeepnb5Mm2vlw7bq6R/&#10;spWapp3z+83BHo0f3kuTRvWzwl6zAFxM+T2ABcbEg+8VsWaGOsNKvgVUjH2A5bNxLLnYLmCA8w6T&#10;jfv5AtxQ1VRb7GfGErApfnUMkLofGtZwhc8X1QrHjwuVLVbW8N/D4ofkODTX9iYQUcgb5/XY6gew&#10;j+84tWICR7GbjApniHPK5zP0HMudJQD2wd1ryYornZJr7JTzj3zu0T1i1YL7bFWmHbZYXf9gOpbU&#10;gcHKb2BTO6ZdXwYL/ObjzObHGjDU6F29dsJKe1GnrhxS90m99Xr9D1Wp2mt6rZFV1G5ujS51NWDG&#10;YE1ePVV9Zg3UN31qpuaKVwzuWy2tsl1/0A/df9bQxcM0ZeV4Ld44U8vWzdDCxRO1aN4kLZg9TjOn&#10;j9DceU5njdK0WSM1yWBPXTBWE+eOTCAPntxPPUZ3VYcRHdS4X1N93ep7vZdi4g/1eucv9FIHb3f9&#10;TB/1/FqN7eI2mdw0WVMDW2NYXT9TdX3dq5q+6P6D3dafVXtgfTUe3NgutuEc2kyNhzRRg4EN1GRo&#10;IzUZ2VSNRjdT04mt1WFuD1WnzbXdl/6NvbVo5WTNWzxe8xaOy7Z4ghbavV2yYrKWrZhmm6Xlq+Zo&#10;9doF2mbXdte+zSpjwendm1TqeHS9VXPl6nl2i6dr6Zq5ajaolZ6v8YZeaPKuQ4qP9Lq9iHELR2nz&#10;Jiuz77Fl63KVOZ7dZaUtM7CHD2eFRV2BlhE5uMShqMWQAmikobYY15CP07WOWzOwQH8wAXzOsfFl&#10;u90LZ47W6MFddffa8dQjinmgbhq25MoW8ntxhVHqnYQ4BQ9xLZByrCBmnEvA+nhyfa2gTJ9U7AaT&#10;ss/k9ViKYVP8amBxg1ntmR4gBMuhrFioKeCGmgasASgWypohzTEpKonL+9Bq+tiqmkBFYXFbWWO1&#10;CNYwoEV1AR2lze4w96KX0lWfo+LJ8SlqWjBgfQquAY3aZCqZUFeacQCUlHiV5ptfC22vdFJIHeQx&#10;u8JMvfkHca2fgee/dt1exL1zOnb1oFoNba0XHc89X+tdVWn4qWp0qqOhkwYavnlav3Wp1m5erJUl&#10;SzR3xyL1WzpS3/auY/f4K1Vu/K5ebFHV8enb+qzzd2o0rInajm6pIY5/ZyyfqDkrp2r60olWqlGa&#10;MG+ktydoitVn3LwRGjNnmF3MwRo6fVBywbtM6KaWw9qqdq8G+rrjT3q3/Vd62Rn9uTYf6G3D+sPQ&#10;Wmozp6MaTGqi2mMbqPaoBqo72tvDraQGtPaARqlSq83Iduo8upN6jOmqPhP6aMCkvho4ua/6W9n7&#10;je+u/lN6qu/0XuowqaM6G9pqVuSPW3+m/jN6afGmGVZIw7lyupavnKlVts0bF2jTxkXaYkXcuG2F&#10;QVuRmmT2HCrRXkO219DuKd+s7WXr7CYv1NqVc7V+zQKNnjtCHzh0eK7+W3qjwxcG9/3kVazbtCgr&#10;rO+zY/MKlRp0CgDuk0A1sKzrRNssFU+4usVgAiPb4QqjpjH0jmvJz8SvjKm9yKp8Z/Y5v1uoDGwa&#10;mndkhzaunm23uEPqU0wNMsByPxjAraXjBbDmCqtjCdjUW6nAA6AmVS4Y+3DDZ1MNMqD6Ge8YSNpc&#10;iWdjKCpLtabplHz8tq0S6krNMF2zUNZwe6kEQmXpAhbHokY4/8js/sYDFAOLOxtuLNvZrbWKWk2B&#10;9dFtQ3rripX2mh7fregmCJQoKWlAy34AC/xACLC0wz5K7bDUFN9yrEkXRbu4hjYpLjBbjbMbnF3f&#10;UNTcPRGY/QxWUTotJHW1O8woF3o+/YGr7GdgtoG0FsyjSzp05YAaDG+lF+wCv1ijij6o96naD2ij&#10;hctnOAPaVdu/VWV7NllFNmi73bct21erZM9Gbdi/XuNXT1GTUe30LYMG6lfRy80+sIo4Jq39uuPO&#10;r1LXvvc7fKN3Hfe+b7g/7/KTvuj8k77s+KM+c3z8ue07x7eftfzWrvA3qtrmmzSl6CuO/V5q8qFe&#10;cyZ/ttUHer6d1d4xarMZ7dR2bifVGd9Qdcc2UT0rZYMRdo2HWy3HdFa3sT0dd/ZQ5yGd1WN4d/UZ&#10;1Us9R3RXz+Hd1HNYNw0Y3UfDJwzUsAn9NWhcT/WeYFWf0FHtZ3bRT4Nr2xV/V32m99Dq7QsN3lyt&#10;WTvPNteKuEjbDWqZId1RvkG7nO7etUG7D27V/sPbddCu7IE9W7Xb0G7ettJx7WKDPleL/dm6/Rro&#10;JXskb/q3VGr0jn/3t1q8brY2GOytm5dp+6ZlaWTZVtplyzcmVziAPUEdjDM3kOEKAyOG6kaHCtIM&#10;aVbfYo+RJp1zp1Hp3WkCgiu0xfpaQsNd25arX/dm2le2Wr/ZwyLeDfhgIM30CBMXjySFzf2Tc6iY&#10;uDAfuMkJbkC18Z2JIV9PrXCKXYHVFqrKzCz0Mrxy5lCCOQGLsjIoGJIBNgFpQ2GBNjpLcJwvQFUB&#10;NpQ2ICUF3FBYLMedwFZozimo6yOr68ObgGultNv6kGUKDUcAG9DymWx5O1xktlHOB77XXZT6fkXn&#10;iQwsae40AdgZ1KyqjLqgALl707G0XV/62jIZGp3qU59cKy7D2OhwjTuMu3z30WVdvHdGrQa3U+Xa&#10;7+iZ2oa1wSfO3F20es28VIN58FCpjjjzHDq+S4cO79Ahhxp7dtsNtPu30xDvsEu483ip5myeqxHL&#10;xqnNxG4Gkkqln/R+x+/0QosPHLu96Yz6pirbLXyhyXt6tmEVPdfwHatOFVWu93YaHVS5bhW9WO89&#10;vVDnXT3vuPmFhlXTyukvtf/CsauPt3hfn/erppaGtfm0NikmrT+yieoPaZxi4I4jOquj1aJd99Zq&#10;07mVuvbtou6Deti6q3O/Tuo6oIt6eHvw6IEaNKKfBg3rrYEjemnweKeTe6nX5O5qOK65Pun1rVqN&#10;aaXVpQu0zqq6wa7rOivrxs1L/JsdawIpHR0M1q69m7STjiG8o0M7dNDvZpdd4+07rbKbl1ql52q5&#10;Pzt0yXC96t/9cit7Ck7fa/GlJtjD4B1vNtgJWNpmUdi9m3X8yM40/1MoLMACIwoKuBnKDF5AfOUC&#10;eTirbQgP0J4jdrXCXjxnT/PMnqSwcACEx/aXqGenhtq5dZHzMHm9UNHEoBBf83SOJ6silgAExBAz&#10;G4qLmsY0rsFT+qzhJG79+4onewguYBj+x6SFwHrLaVLYi4Y2rZJucK/aNeBm9GSiBi1+VEAbFvAW&#10;qyslB2muMMrdC3PtLrW8Bg51xAUmbr1VUFmrJE01AWcoK8BmZeU4MPucj2OPDPjjpLDRNRH3NsMa&#10;KhuVS0AbwDKAnXuH+gPsY8NKGywjc3CNARRon3bC9jVXf72kYY6nXq/5vl6t94Gq1K2qzkPbO16b&#10;mWA9RVc5v7cjJ8t16mzukXTi2O40B+/+g9u0H1VxZt3pzLvDtvPwNq3dtUYry1drqa3//OFqOKS5&#10;6g1qoobDWqiuY8l6w5qrvtW89pBm+mVAY9Uc3Ew/9q6n77rV1o9d6ui79jX0ZZtqdm9b6GvHoc+1&#10;+jj1FHqh5Xv6bnhtNbc7XH9cEzUb01wtR7dyzN1VnYZ3UOcB7dWxRxu1at9MLds0VYs2TdSqQ0sf&#10;a6/GreqrRfsmat2hhZq3bqImLRqqvaHu1ru9+luFR0zsoxFT+qrT5A6qPaaBavWvqakrx2rT9qXa&#10;5DBgvWHdbNcVVd1XvinNxrDbKrtzn72OA5u1n3mJDdjBg7jGW1NBttZqvHzjYi1ZO1/ztsxVvaHN&#10;9XyTqnq53Wd6s9Vn6jzOheKGBdq8bpFKt9gl3rYqtcvu9f0B9fjRnTp6mAXF6V+clRQ4ATbUNCyf&#10;i/AuQxPeZJrB4pS9yfN4mfSYoouiXWr/lyxjM7RfWy2dN8bu6xHncQPmvA6Q3CNVNsGCocrg2bX1&#10;uVDhUFgsjiVl9mcAOFxi7Iqfmzbf1B7re7FSIqDePO/vOXdElZjB/8Ixx67MUEcJ5Q9c5wcWgKX0&#10;CWgj5csCVLbTQ5G5eaiCsoa6AiHwFRsAZkgBBIhwc1nWL1/PdurQYNhoxsFwhemGGCNzAPWxLTfV&#10;2O01pL+hrA/sDjv93QobTTi4w/RowqIgwL1GsZPq0tnell3uS2LC7FuOuVn679rds1pzbJPet3v2&#10;ZqOP9V7tqmrWo5HmLJucMiYhAzV/N26e1uVrx3WBvsb+s8/SlfD8fp05t0+nGOFzao8OHy3THmfU&#10;sl0G1+qzA9fZ6dayDXadN2vL7o0q2btFq3es1gq7fQs3Ldbc9fM1c/UczVo9VzNXzdGMVbS5ztGc&#10;Nc7gtqlrZ6vRpC6pl1Dl5m/p7R6fq+aUZmo1r4saj2mmdmPaqOfELuo1tova9Wmhtj2aq3OvNurU&#10;3WrbrY06dGqpDp1bq32XVmptWNvaOnRsoY4dW6tj57Zq17mlOvVsqx5W5cGjemrkhL7qN7mbWo1z&#10;wTK4rjpObGe3eK62bFqoTVvsrm5ZqbLt61JvJNR1t6Hc7d+207+Vlf2OuRA74vdw4OB27bVybXMo&#10;sd6fW+7fsmzDIg2aPVxvtPxCz7X+WM/UeVX1BzbWso3ztG7tAm3fvFKlJQ4zti53XLwhFYon7dUc&#10;cwYH2GJIwzVmO4dzjIfNwIb4kJ8xgEWhT/vZLlldr9olvuT/D5eUwQDnT+zUzEkDNXZYF925dszC&#10;c9aub3Z/ARWwwlDH1GEfKDnntNjzDG5IOQewqYNEQV2vUIfk775pZb9Df2Xnpxt+3qfAMpVkuMRJ&#10;YflB/gHMd1P84+IHBqwBZjGgWCgrsFbEsjkO/XtXF6XMsAJSuLqhsgCLPXWBDXYe+2pldYz54C6A&#10;0dmBml/UNNcE566H9G7Kx3Nnf2LZrK7cL0HpZyOGTccNbn5eFxg8Hy6zzzMU8Pqji+o9b4hebPCB&#10;Xqn9nn5s/r3GzhiqzaUrUj/fC/5Dr109rms37GZdsxtz3aWuXzTryFBRdcWl8YVLh3WS3jjnDiRw&#10;jxzbaRd6R1IZbJfjudKdmxzzrtPW0vVWrDVaV7JKq0tW2FZqpTP0Ssdwq61eG8p8jdVlG58xFCt2&#10;rnJM2UTPNn1Hz7euoqr9v1btyU3UcqqhnNhBfSd1V4+RHdSmR2M1bVtbdZtUU73GP6t+wxqq37iW&#10;GjaprSbN66lOveo+VlO16/h8g19Ut251pzVUs141tenSUgNG9FHf4b3Uf1SfVBHVZnxzq3djNRra&#10;QNNWjtEmu4u4w1s2rdCOkjV2Wbdoz14XTDvXavuONalL4eEjO9JiYYcJGfz7KbxKXehtMIDr7VIv&#10;XbVAM1fO1Pdda9st/lTP1H9TP/WolSrj1hPH2iUuscqW2C3euWt9WocXdQXYmLeJCqdwidlHSWMq&#10;o8jDhHlsh+cIsFxzws935lhZAvbqeV+PYvvc+RO7KHSXzQAA/BVJREFUtHbZVHXvUM9CtldP7lGz&#10;a8CsiAEaKQqZtlHLgooWAxuQknIuGVAXgM0dJ2gLzsAyXU0YKptcYh4qYE2usYNsAuY0Ir9g/Kj4&#10;ccg4X8QDkOnJ6PEAUXJgAWtASHtsdFHMsx2ioiifY0crW7G6FoPFPagWB3RiTzoy3EO5fY6aYu6R&#10;ej0lJcUFRnGpDb6tP3+9k8+lWDYXAKG03JvKJ747zdSf4lXHr3afOZ8mivZ3Hjq/V7/0baiXGryv&#10;9xt+rLZ9mmvxqhkqt5sHfGmBJ4MJnKjszVsuwO65kLJdvXHKqnsird522VCT0s/3/MXDOn0WePcm&#10;t/mIM97+g87EDk9Id+/bpj0HtmufM2O53cc9Tg9YTfbbDrmQOOjrD9oV3Gf3cmXZytQz6Jmmb+uN&#10;7p/p86E/qqEVtuPUdho0o6cGju+unkPaqVGrn9W8ZU01amIYG1RTo6a11bRlfTVsZogb/WIX2EC3&#10;aKTGhrdZm4Y+Vt3H6nm/VlLe3oN6qku/Luo9oq/6TO2t1oa1xdhGajSinrpNaqeVW+do49YlVsEV&#10;2m6V3WVFLd9jd3jXugQXdsDhAcAe9fMnYPe6sLL6bnVMumnrSq1at0QLVszVwBlD9Fbrr+wav6+P&#10;W9PrabDWGdgN6xdpi4FlTuMdLgCSe71/WwL2+OGdCdJwiYE1gCXPZjc4Awu85OXY5njqc2CP8pzh&#10;vGiVveL/h9rZyy5oz5/crS1r56hruzo66XDmrgth5ivGFUZRwxJ0NlzpqHSChfA+YST4IU3nbeES&#10;89k8E4YLDH8/09UALvYU2CuoKbVnLpUuI8f+AXwZTTuUPPyg+LFYQEnKF2LxMGyH6gJnjl9zjS/q&#10;mjtRYKgt54Ayx6tA+ldgWdkMN4Zqd4AivWYXIQ+1y4ADYW7myTXCOW6lZjiDms9llxsQs9peM9A3&#10;DPRNn7Nb7P0nvua+74c98jM9uHUhreu68eBGVW3zrZ6r9Za+bP6VRk7q7zhtSeq3S7yKquZ+xnmo&#10;G8CmXlGOja9ROWGIWfuURYvZDrtmmIH31Nl9CeDLfn/nzhrk045/XXiGnXQmPOn/5Zzf/Xn/oSf8&#10;P7FW61EXFkdP79HqPStVtfN3eq7N+/pg0Hf6eUpDNZ7aXL1nddWEBUM0eFwP9RnSQU1b11Sb9g3s&#10;/tpdbtfIcatVuGNjtezURM07NFJTH2veoakatKyrxu3rq6nVpE3nxmrbwXGsz3fpYbd4UHf1Hz9Y&#10;3SfaJR7dQK0nNFaz8f7syIaatmpcmion1+Qu1za79bvL1xvc9QZzczLW12EE0lF7GPsNGgqbQgTD&#10;vbV0jTZsXKlly+ZrysKJ+q5HHb3a4hO9as+m96SeWrdxodascyxrNQZYKrT2WcXpQEFNcbTDAm12&#10;g/OURTl+rRCegJN8Tf6mJYS8m+NeK7Of77yN9tdrVPrYg7rq/6hsy2L17tJY+3au0T3/d7SdBrDh&#10;CgewzMBIR4qAMtiIgoP9gBZgma+byqr4bOrL7O8FWOw6C6o5Pk61xMkN9sMDKq4wsPIjqCHLkFYo&#10;bHxxMaBs88WkABqwRm1vjhdzRVKoaMSRkXIuXGBcVKDm/rfoLnbhkB4ahPuol+OGh7fpKXXaKnva&#10;bmt2wUO5+Xx0iADOAD/ADnA5j6HQ7P+Kuw3M6RgVY46bfb/rvv+K8lV6q/kXqlz3XdXsWlMz545O&#10;k4UddjzG2qe4wMB5/z6xr93qgrqm+ZP8bGEcA2rgvVaAmJE/l686brnud+v3FzNMXnV60e+eIXIX&#10;/Aee9/u/bDebY2f9553xezjl93Lcsc66A2v1fsevDex7+mp8HdWa2Uyt57TXgLm9NHJ6Pw0cZ5d4&#10;cHu16thA7bo2VYduLdSheyuD2lR1WtRUgzb11L53W/3SqJpqNv1FNZpWV51WNdTYwLbsWN/A1nNM&#10;21Bde7ZUvxHd1XdcL7Uf1crA1rdb3FBNJzRUnRF1NGRhf63dNFdbrYKbN1D5tFxlztxJaQ0rsSzA&#10;MjkdCkvFExVxuw3dDrvFJQ4DNm127L58oabNn6TGI9unKWmerV1Fbcd20ArHsWvWztdmhwelDhf2&#10;ON5nbidmVkzdFO3SZmWN2uAMbXaNcz1MqCigsk0+Z5u8TR6maYd21qvcxwUj/eqJJ5nj6Yjd+5GD&#10;O2v10qkG1v95QWHTpILhCgOcP4vCpuYdW4hdMahwE5a6JrJdgJ4ZMK4xyYHz1k3iV//PuMnUPNO0&#10;U4nJmZk97jo1UT54xV/IF/BjszvBlyDthS5YNqAE0AA3/HPgCQtYgSUgBZ6AlzSOVcBUmDfH93pg&#10;dQPSW3YjHxpOqtPPHiv1D9rv2JIJnx2Uu6Tju7gP8IWCkmJx34r7ZxUPmHnG9P245zQtFZ7rMdf5&#10;ntdunNaismV6s8UXeqbGG2nI2dyFE7Rj2wodPbpDF6yMwEfvKFT1AZVWD/OkZ2mQue9x257AXbo8&#10;PrqSoMVtxn2+ddeK7Fjo1l270A/O644V+KYBZjhfWsfmmktkF1hMHs70NFf8h6cZL/xHnnZMfNyZ&#10;66jdNRZXrtLqc8euP+mbMXXUYFYrdVvcU0MX9FePEe31Q/0v1axTA7VCLbs0U7suzdW2q+PP9o1V&#10;s0lNNW7bSO17tFYdu8p1vF+vRR3VbGZwm1R3zFtfrdrWVWeD3rVvC/Ub20Xth7VUi2EN1HJ0PbUe&#10;ZyWe2EB1RtdRx8lttXTNNG1YPUdrV81LbaVJXQ0WNbp77friEh8/sTvFskeP2i22S0uFVJnVclvp&#10;Wm0uWatVa5Zq3orZaj+xl15t+qkq139Pn3X6QVOXjdea9b7v5qV2uVckhWVuJ/oVHz64PfXKy1AC&#10;Y1ZZLNQ0VDa8RgwhIg2wOHfFXtM1zvke9PpLHiedKE7t1phh3TR32jA9dsF7x/8NTTlABqR/BRaY&#10;i0UuYOW7sAAWheU+fD7dg2exSF5DXdM983HcYsCtdOGUXWG7YsyEDqzR+AyoWPQaiaFI/GhSoMLi&#10;iyOmzQDlCpyw7B5XgMsx0mIDKGClQKC7FrDec8a+f/OUYT3tF2RVObzFL7LMBYuD8ssHfd8TBizc&#10;4uzyBqix/VeA/7XrfrMxYJ3KJo4FuAC7eOcyvd3yS2ecd1WvTwPNWjBW21mt7tC2NPsEcWpMfsYM&#10;ESgscDLS5yEzRdhjePDwSjofKnvLXsLd+y7UCnbnnt/bg9wtks8xW8RN35cRISwPklZz97uI1czP&#10;G+Dj/o9Q2FU7V+q1xlX15eAaqjmpiZrNbqOu87tp4MzeGj61r1p2a6wGrWqqRYcG6titpa2V2ndu&#10;oZbtGqtOwxpq2baJ91s6tq2jFi0bqUHjuqrXtJ7hraPWnVuptd3m1p0bqfOg1uowwtcNrKsGQ2up&#10;hWFtMcbx7oT6qjOmtvebasHKiVqzclbquQSw5QVYY45huhMmYA9nYA87Nt+7r8Tx7UZtN7Al2zdo&#10;zcZVmrtyrj2EES6Ivkmjl1ijp/2Itmls8TYrLMBybzph4BLTvFOsmlQ6RQzL8bCANhQv0jiePEnH&#10;j9m9tZdj7xOlTMuDnNmrcSN6aMyQbnrgfHHfhjeaFif39wAVKa4rn0+TvPneAej/laXmoQKUacQO&#10;Asnn/Pmohc6uNs90VJXw+4GUMa8XrLT8WBQ1uxe4wpQ+lAgZ0IA10vhiIAWeHKNmQMn8qBifLwY1&#10;QI7tXJOc+14CP9Xid+gg7Qx635n2gaF9cBM//4Afeo9/3D6fP2xFO2O4iH//z9CGhXvM+djO7nBW&#10;Xfbp/J/aaRkXa1Dv+pnSXFRW+XX71umDto4RG76v7zpX1+S5I7Vx/QId3L/Vrqr/LJe0gMYEaACJ&#10;ugIsx+I4sKLAocSkd4GU5SYfse/fX7g+VJh+y6xWnmqaDW1qLrIrfMWu8Xl7Q8f9vx08Xq6FJQtV&#10;pfUX+mqI3dvpBtHAtp/eTv2mdtWg8d3VZ3hXte3WTI2a11Qzq2erNo3UrkNzp03U2rC2a99c7do1&#10;V6f2rdW3Vw916mj3uU1LNW/bQi06tlS7Xm3VsldTNe1nwPvWUu1BtVTHwDYaVVstxxpaA1vPwDYa&#10;Xk/TF43QqhUztXa1lXDL8gQqk6aRYjTnnLJXcOLkHh2jAu3Qjtwmu3erdpThFm/Q6o0rNHfFHI1Y&#10;OE4fdaimF5p9qJcav6+vWn+l1dsWqQSF3WxgrbAH9pc87TiR13jal1zeUNXo2ZSH3uWa4nCDi8Hl&#10;eIYWYJnXybGuRYzB7NQEsxrAhVPlmjq+v8YO7WGFtSgZWIDi2us2oKJJ9AbNL4YP4Lg38yKHspKG&#10;xX4C1tsASz/iAJZjadA7YgnMhhVVr0SwTreu7OtTIuUfSYoBG64FfYH5gQEopRGAxbIduLNZWSti&#10;SqAN1zfUNazCZc6w8vDJHUaxDeptZ9LbzpyUZsmu05PkgB9+l19IuUswFiM6occGILo+AiAxLGm4&#10;2uwHsFjErwE327TFYqjx70DtlEnjrhva0qMlqju0hV5o+pHecyw7atYQrVg1U7t2rnXctDe9Cwa8&#10;54m6DadTZrBIE7p5G2CZeibUFSgD4ORGF9QZYBksz3VUXAEr4Aa8qCvxLjHtRWeKk6cP6tC5fRps&#10;SN7r8YN+ntZcTRa0U5sFHdRmSiv1ntJJI6b2Ub+RPdRrUGe16Wj1bVlPbQ1oh85t1KFLW3Xp3kFt&#10;27VQq1ZN1Ka1wW3bWl27dlTn7h3VpU8ndRrQUe0GtVGzAU1Vr28d1RtYW3UG11KNwb+oev8f1Nwq&#10;23J8PTUcXVsNhtTRxHlDtHL1DK1dMy8NiUvLbZTbFd6zJQFLZdMZu5yn7RmcMkDJLTa0ALvbYO8s&#10;36oNW1Zr7pJZmrB4kr7rXV8vNv9Iz9d7W6/XraIxC4ZrS8lylW5ZqT1WbhSb+DUBa0gBkbwInBig&#10;IjzkY/IrUHId57iuAlTDa0jI36kfgj9z00pJmAh4AEtTD/Hr0L4ddNKFTOo+SF41TFHhlD7rGBrI&#10;+Bz3LQY1vFG2gTmATe22/gwjdf5PwPoc+1REwUOlQ/u2JShxewEz1DWXStSg5dH7qCluLw8AWPxg&#10;fjzGF991puU80AagAWxAG1Z8LCstbnN2qQH2ITWtzrCscfLIMD/yvR85496xK3z70i67IWW6cXmf&#10;1TB3L8yjHyoGxwec929lVxsD0FBYrol9KpqAOgOb22QfPLBC2lsA2NPXj6n9lF56ofGHerXRR+o+&#10;posWLpuqTZsW68j+bY5z9uXZH/0cqfLJ8KWZ+e8bRhT0IVCiuj4OzJwzxFwXwALxnXt+B6S+Dwbc&#10;gBsxL65wahZyRjh/hl5Ve3T05lHVH9laL3T9Qh+Pr62vJ9RUqyUd1HFeB3Wd1EZDpvbSwDG91W94&#10;D3W2Urbv2kpde3VUxx4G1dC27tjKrnELtW7fUm2837ZbW3Xo2Uad+rRVx/52h/s1UaPetQ1rDdUb&#10;UEsNBtdU/UE1/J2Oc4fanR7fSC0cvzYYVkO1+/2s0TP7a9W62Vq3jk4OK1JPp30G8QDg2tKULsB6&#10;ep9OOj4Mt/gATVjUGO8tsWu8XktXzNWM5dP1U/9GaRaKF2q/oUo/PKeWQ1poA01HBpYBBUccCzM/&#10;cTGw2CUDyj7eInmYFg9gpOYWiFgwmpXqAlqu5XhyY30O8K4ZvBvO9zSzAAtto6WbF6tbu4baXbLK&#10;KmtPCLBQU/OSVZkKIiqLDKk5+atLXAztU5Cd4vZGsw6VTgEsVrGNi1xwiVFUYA1VZT9q2DiPGuYZ&#10;I7IBLy+AUiviVpQy1LLYJS5W1nCDi0FmG4UMhebeD6h4MQSsVv07vZB838c+d/uSXeKLO/2CdvoH&#10;Gt4rh3TXcewDx3x8N/dOFUmGke/Gxf0NEFNn/6yyqChpxT6KaqV9fC0No0sD1umY4biTSqBzV49q&#10;/o7F+rjLz3q5+Sf6pOlXGj93lFZaRcq2rkqrJTDzQTTXMKshq6zf9zM9YmV12yPDCqRAe+9BjnEZ&#10;FM98wcxNfNfvgbj13j2/OyqhDC/NQDdtxMjXrLCXAdZexxX/eQB78sIhrdq/WlW7fKdnu32iN0f8&#10;oCqDv9aPE+uq4+LO6jilpTqPa6m+E7to4KSeGjSRCdS6q9sQK+jATmrXx2rc2xD3ba+uA7uo29Cu&#10;6jK0o9oPsFvdu4Ea96ipxn1qqNGAX1TfVs+gNrC61h9UW41HNFDzUYZ1eH21HlpfrYY0UMsBDTRy&#10;cm+tWjtHa+wS0+c3zRJRti67xlbE48d3FRTWwNo7OW7v7MiR3MSz1yq81+JRtmuTNm5aoXmr5qju&#10;kFaqzCoD9avkQRKNPtHCtbN875Uq3b46xcK4xDTrAB7GbJ4YsyoCZqhrHM/95B3fOpwBbs6RJvfY&#10;8AFewIfC0kZKU8u18wd1dP8WdWpdR9vWL9S9FLJl0FJFk69hjZ7rvl+eebFikvJUqVSAM7o0PjXv&#10;c57vSfAn4AuQOk0VT3yPeeCelVBQ1JQfhsoCKymKhbJGTJuniMxxK18ElOEC5zQqmKySDLw1PKhY&#10;AEsa1/wV3GJ3GvVO06K6YABClkSMRYQe3PAPOleqmxd2pVj29pWDun/zuB7d9vdZjVLvJN8nrwSQ&#10;Z+6POYaZYI1VAZKq4vqiqo9u6E+G3qUlGA2sAaZdllrd1CxjlbtilT94do9ajumktzp+rzdafKlf&#10;utfX3FUzUu+bMpe2h53hztFx3CUxM1LcRyVvndajhxfT96cFt9LgAhTY5xgdZAV/5H2Avnf7ot3q&#10;U1b1EwYZt/mS7rjQuOF7Xb/tUOTGcV284gLVf9pF/4FnzhzS6WtH1WfOAD1b+1W93vNLfelY8r3B&#10;P+rj4dXUelEHdZ7f3p5BU3WY0ERtRzZQx1HN1HVcG3Uc0Urth7W2WVGHWkUHOZ4d0NxpMzXrV9eK&#10;alD71VLDfr+oQf/qqtfvJzUZWkeNh9ZVwyH11WhIQzUfwqRqTdRzTDsNndpTo6f31YhxPTR1xjCt&#10;WTVX69awZMkq7Sxjdog1yX3d55j/2IldOnvugE4b2pOMZbVrSixLHHvQKrv/UJnK95Vqy5Y1WrJ6&#10;gdqM7qLK9d5JI5teMLTPfP+iRs4epq2bl6ukZKX2HXAM60IggL3iDB0TvgMkyorKsR/GeebVTubP&#10;JOW1JbcYD7NgGULDAzB2j6k5Pnt0p/p1b67Vdtfv09MpARqgoq65zfRmSiuU+raBw9UFTOBL8BYs&#10;aomL3WvS9L14tgULBa4UrjApKoqqAitKRUVTrmyirTV/Qch7AguQCgrLZ3LsitIZMkMJkGEAisVx&#10;tulAAaiAmXoaGU62uS/Hk9oBMrDyPdd4ibv8Y3a7tNnrH3nIrvOxVIt839DG+jVpWY4CtHToB5q8&#10;Xk1FjTHAsuxi8gLslrKYFNPEpKli/LlUQeRnYkjUuStHtGLPKn3SqZpeafOFXm/+qRo7rluwZoY2&#10;0Id2w0Lt2rHa8VSJM85B/wlMPerfUHCRU7wKtI/sVdg9RlEf3DfIj/0+HhlgFw4P7vv3+brbD27a&#10;3XUGunY+tdWmtVpdKJ29dljnKVwv+nn8HtYcWqsP23yrStVe0Y99aqvt7G76oL+BHWO3eKndXrvG&#10;Xea3VafpLdR8ZF01G1bXoNVT6+FN1HJokwRd88GN1GxgPTXrX09NnTYcZAUdUDOljQc7LvV2o4G1&#10;fK1j1aGN1HZES7U38L3GddaQyb00alo/jZ8xQBNnDNTY8X01feYorVg+W2tXG1grYJnj/LICsAdZ&#10;1c+g0j3zjNXvrFXtjF1RVPaQ3Vq6GB48skt79m3Xtq3rtGzVAvWZPkgvNarqOJZhiG/omR9fVP1e&#10;De0WL0vtsQzhwx1mkbYUowLfZceiBbtGCoyGlLm0MbYrmsqsnN4OpU0uM3FogjC7urGPnfN3TRjZ&#10;UxNH9tBdF6CACJAAe5MmvlRhddDHAc8FACLozz0FzvyEqxscJcV1Gu51FBgBbVjcoxKzGwIjaoob&#10;jJpiHKMdNoNL7W2uJQam9EUFlWUfC5cZYOknnF1jYM5qGtvFx+iimCGmPRQXmuaUXNMcENOw/NDX&#10;8IOuWOmoeLp+vtxuxx5dObfH6f7URvvAdu+OP0ebp+FIA9K9jQFugjW5yDeS0ualGq16/s57AGuV&#10;/dPHfzfcT3DDqTBygYHC37xxWscvHdSk9dPtgn6f1oV5o2lVVeteQ+OXjNHyTXPT+rDUHjNb/XG7&#10;audP702wM86WGRjv4SlQG8z+XcP6gPmQ7VHcdglqJb9x76rd3GvaufeCFi2zchxzyWx1veEC6dI1&#10;2/UTVnCD60y259IO1RzSSJV+eUPP/vSGvmr6ndpM7qoPev+gWjOaqcOSTmo1u7kaTqijpuPrq+GI&#10;mmoyonZSypYjGxre+mpqeBsPrqNmthZDfM6QNvR240F11HxYA7Ua3litDHbbYc3VYWgLtbcS4y53&#10;HdRag8f20NgpAzRu8gBNcjptxlBNnDhI06eP0qIFU7V65Xxt27ZGO5ixf/fGFL/SjTDcYeJYgEVh&#10;TxhYOvGfcHx79Fi59u3drvKyrVq9dolGLRirt1t+rpdaf6wX6r6pStVfVtVmX2i+4+Qt21eqrHSN&#10;jvu+VHwm6AxkgtWhA/25ryYoM6Chrn9njgmBmEooFDbFt/YogTSrY3aN2c7pfi1fMEEDrLLX7FHF&#10;IPPsDhPHArcV1tvU6nIOYANA8nDEpHT6x4CYY6kZBzCt5qGqYQEtFV2VUEpgyy5vwJrH+QFpnCPN&#10;EGZIQ1njWMCYIcwdIFDcCjXNnSnCOI7LzDnulxS1oLKRUkBg9/lOCgsWSb58UBdO7LB7sj0BfPHM&#10;Xse6TOJsOKywKCqAAupTdzgpbYb2tycZWBSY/V+9//g3u8W/39Qfdpf/NMR/pOvyKJ6Hfi6q9q/a&#10;Nd5/epdGrByjz7r9mJZMfKb+W3q35WfqPLGr5hrmdSWLtW7DfMO7MLXVHt67Oc2Jdcl/2iXHQ/SK&#10;umE471rh76bY9Ywe3T2rR/dv6cyle5o+b7umzSrXzFllOnTEf6TfDV0YGVhw1Xbh8hGdvXNEfZb2&#10;1wtN3lGlWm/rhervqOngtqo1qqW+HlJT7ee2V5d57dRqaiPVHmaXdmQtNRjuWHSYoQXYEY457SI3&#10;HWJQrbothtZW84E11NJK2taFQMfhzdTRkLbp31jNuluRezZW1wFt0nxTM+aP1Yo1czRt5kiNHtNX&#10;EycY1imDNWPaME2ZNFhzZo7T0kUzrLALVWKXmKYagKWtlBn6LzjuxiVOVlDY0yf36qTfEemJ43t9&#10;7U7tK9/ud7hC4xaM0/utv9ILrT7U83Ve17M1XtZrjT/UgOkDtLVsTZqz+LDvTVNOGllmWFgln37b&#10;lw1jQEqaVqtwiqWlZriWfZTX7i55PvVFKMCZegA6BbYMrj0nF5bb/N92b1dPl07utsdnD9Sc0LmB&#10;Hkn0/wXY3K0wg5pVlpjWAHNdAdKnqlpIkxXADFDDDY5jFBCVKJlQS0oZHhq3F78/XN4wwOEYacCa&#10;DVCzmmKhsFk5K9zfsHxN7o6YK504lmdHxEJZsVQg+LsZlwo4T1gq8cYJ3XX8xrjEW5cP645hvel4&#10;4pYV6NdHwJoV9V+3HMfGCnfs//7bLT3BrLy/WfX+9sCu8n3HuE9YVMvQ+hnvOy6n8CEjHDy7W1M3&#10;Tte3vWvrpVafOjN9rNdbfKLvu/2i7lN6aObqyVq5ZZ7WbWS5DoO7Zal2l22wu7wrqcslPzdLaCQQ&#10;b7mQcUHy6OGfGjpkhXr1maPSHbfVrMUEHTx1UVfuXtcFezeXrx/VhVvHdebeCfVfOEhvtP4wFRbP&#10;VH9L1Xo0VLfFw1S1b3U1mtFSvRY4fp3dUq0mOdYc21ANh9m1HfSLGg2qabe2gVoPs2tr9ew40mCO&#10;dIw7tKG6jGii3nZ3+w1rp2Fju2vxyqnadWCjDhzboT0Ht+m8M/9Vexk0xxAqMNXo4IFdNHnCQE2f&#10;MlTTJg+xDdWC2RMM7DRtWLdI261+Zb6OHklUDLGAGpVzZxy7AuwZKxmQnj1tN9l575SBO3J4l2PZ&#10;Mu01sJs3r9akRRP1ecefngL7XAP/5vpvq+Xwttq4fbldZ1Zs35LWLD5vwIhJLxgYeqCdN0AswB2w&#10;JkgLCgzEqY3UhjAld9qARS0xhjLGNhBngPerfPsK9WhfX6cPbUsVT9HfF0gvnWJ2CHpKVfQDTuf8&#10;3VQ+UeMc08hQoYSqBqxJdfl+f292sSvAZftpDBuA8tABLAADJvvAmlU4W7jCASzbqGOOR4EUl7YC&#10;Viy2gZTtaFbhGG4wkGJR+YRxnBE2bKOuTIrGUgksmUCTT+oJ5YxPT6jrjieY5e4hzSgFe2w3F9cY&#10;xY2V6HIsa7f3V2C0unobxX1MDTGDAQztPzy6qX9geJ73nwA2kFsRWZuTUUK0iR44vVuzS+ar5ZTu&#10;+rBLNb3Y+CO93NTgOrb9tN13atinoUbOGqQFhndL2TJtKVlpd5k+sM5g5et05MDmtBTH6bN2xW5c&#10;1OJlWzRo0Apt2HJU6zefVOduc3Xx6l3HsWd1xf/HrbvndPTqYfWYPUAvNnxfz9avYnf4TX3c5BsN&#10;XTZW1cc01zdW0C6LO6rbgrZqPbOZmk20Qo6sp5Z2fduPbKIuo1qo28jW6jm6rXqMaKOug1tp2KRe&#10;moVLv36GTjvE+O/+/a/6N3/e1S3/p3/+eU+nTx1IqrejdL3mz52sQQO6pKFtf/xxM7nAE8b101Qr&#10;7LTJgzVz6nAtmjtJK5bO1JZNy7RzxzrHrhtSBxPiTIBNk6ad3KNzBvccCmtQsQsG7bzthAE+cGiH&#10;yveUaFvpBk1dPEk/9Kytys3e0/N2iZ+t94YqG9pq3Wtrybq5qWKL5p2jB0sTtAALmAlYG4rOzClP&#10;K5WcFgMa24gWHYfSsNKkiBnWcI85dtHPBoz0KR7ap7W2rJ6dOvUwfjXcYRQ2u8U5lgVWFJeujfSJ&#10;j2s4fjO5zBno6MWUa5aLRuiYS+JhttMQO+9XAkggTUG3fwCgsk9avP1XxWUfmIA2lBMA8+ibXOkU&#10;xrmAlJSKngA2YEVRuV9UPIXaMjKHCifWFXnId/m7afZ5eNv3tNHn+O7NM2nWu7t2N1n35LcnxKYZ&#10;VkAF2IhncXX//N1AGlrW0SHF/vz1lv72+Kb+ZmD/tLo+NtAPbY9QYtsDFN/PwoJe5/2e9p4u19Zj&#10;2zVm1STVHtBMVdt9r3fbf6dXmn6kt5p8rDdrv6efe9RQ21HtNGDqIK2w0q5cP1cr10zTxo3ObKV0&#10;jrcCle/UoKHjNHP+Wp08f1f1GvXWqFHLdPGKIT1t1/hsuRaWLlI9u6rPsmhU0w/1aoOP9FnzbzVm&#10;xQS7x8P0Tq/v1HaBYbUr3GFWCzUf30gdJrVSj/Ht1HdsR/Ud01EDRnfWgBGdNXxcL7uTK3XIBQb9&#10;oP/T//iP+l/+l3/Rv/vHR1bCcoN1VPPnTbPCrdGSRXOsisfsHey27RRr/Ka1bBy/LVoyWWPH9taM&#10;6UMM7SDNmTVS8+eM05qV/m0uoMr921hS5IgVGlAZN8ygfjqb0ORC5WaoK8BecP476fNHT5SnIYal&#10;uzZrrqGoTVssi0wb1MpW2ecbvpNWHJi5dHJSWIA9ZsjTAs/0DfD3UFuPS3zJGZ2a4wA1xaiAaaMG&#10;GaM9FqPPMN0Mi93gALZCZfem2SdGD+6kuS6onrggvXTK8fOpPQlGFoQG6vN28a/Ym0rgnjfQlwyu&#10;gb3uazhWHOdiT7f9zECbQeaaDDNpXFMJ4EJVSflh4RKjnmwDbKhpKGsAG5ZVFPiIQXP7az4GxBnW&#10;vwc1u8rAD5yhqKmix9uhtgALrKlpx9+Pa4wlgNP35cKC+/B8LGUfCzFHDXGkgMtyHLTNoqBJbZ1S&#10;W/znQ6cPDTNzP9FN0eeA9YEVlj7Bj5wSB9+xy3/9upXPMf1RZ7yDZ/Zo1c4VGrFojBoNaa2vuv6i&#10;N5t9rjdbfq4Xm32gl5pWdRz2vb7tUlvVuvyinpO7afT8oZqyZJxmLJmgRavna9bShVq0ZZWGTp2t&#10;Ws26acbSFVq8ZYGGLRqipuNb6+2OzNf0tl5u95Hdwnf1eesfNd6fXbp3uX4YWEe1prZUiykt1XZs&#10;E/WYZkindtHQKT01cHTXNOn3uMkDreJTk+L8s1X0f/of/12yf/uPj1Vi15MhiHvLSzRkaF9t3LRG&#10;586ftNo5w145qyNH92jHDta12ZiaU+bMGqvFiyYb6MWa5PvOmD7YwA5wOtQqPE4bmNaUNtgdqxOw&#10;Rw+XJlcYSAH3olOmH7rqmB5VO2eFCoVluOIxQ3Hw8E7t2L1ZSzYuULPhbfyb37YX846e/eUlvdbk&#10;fb3R4H1NmjfKSk64sT7VEp+0pR5Ovsc5Q8GsH8SnyRX2vfnOS1ZQUsAFVmYIZfx3mjzcx2k/BU6g&#10;xYA0FBYD2IundmvyqF4aY2j/fHQphWZ0WwxgsTMuPC4Z4itn96ZK0RsXUe3c7AN4KfUzBKyhsllF&#10;s/Jyv1DpYrgr4faGkobLy3YxxJwHhjAgKYY1x5y5I0SudMpubsStAWwoLIBFLEsaoBaDy+dToeDC&#10;4VcfA9IYB4tFwcE214ZCUzsMtCwNCbQsHRmVT4BMjybaYuk7jKr+YVXFDf7d8Wt0tADMVItsS6A6&#10;fezj1PQy+oZ2UroQUol01i/ziP+wPUdLtWH3Wk1fN1PdZvTXL4ObqUr7b/VWRzqwf6TKjT/Wa455&#10;32r5qV6t/5Heb/a1vuv0k+r0rq9mg9ur6ahuqtq8hr7r3FS/9G2u9wzlq22+UKWW76hS63f0cutP&#10;9WbDD1WzRy1NWTtVO45vSzEza7J2W9RX3aZ31cBp3TVyWh/Hoc5QY/tp2fJZOnS0TP/0T0/0H//D&#10;3/Sf/uO/cYFzUZs3LNeyRbP8/57VquXzXRBe1r/80x8umG7qio9dvnJKK1fOdzy9XitWzNVOx6Fn&#10;nbn3792qcoN7yG7uxvXzNHF8P7vDAzVz2hDNmDpMi+dPTjMcMi0po2iK3eFkBgp1y7Ejne6ZatSw&#10;GhhcZIA9btfzkNV8p79r5balLoQ66fkGVfSS3eJKP7+g1xq/p1frvauhk/trs4EtK11bAHaX1Tsr&#10;LN9FSsUSvZgAEyhJE5i4w36OAJXtK7iuKHEBVNziDKnVN6ks0Bpw/9fzpw/TyAHtde/68dTH/fYV&#10;u62+Z0B2md+JajvkuX6BJSxzZVTAl7Z9v2Q+Foob57lHuNcBLTBjKYYFjLQgTyF2JQ2QA+JwhdnG&#10;NQxAKuDNYMZcTVlhK2JZ2j4DWI7l61FdAOU41+cpUSN25bs5libz9nHA5fuKYQ0lZj+du0PH/ZO6&#10;5riWHkdJVQsxLCmzTAS0fz7JbvC/ccz6N29H3IoLnOJbOlgYbOJcjt/3c9594O94ZPV+6N9xx96J&#10;Cwd6IDGChlkkDp7YpbLD27Rg62K7y1PUfmIP/dSzjr7qVkPvtv3aLh1LUXyuV1t+q1dafqTnm7yp&#10;yvXf1jN1rMaNP0wTgj9T6y09axV5sbmva/G13m3xg6p3baQ+kwZoackS7b9gN3nrHP3Spbq6T+um&#10;4XMGaPqSsVqyaqb27S+xq39L//afftO//+/+pv/8P/+LlfW44RpuNdqUbOMGu9xWuH/4h4f6z//5&#10;nwwMGfaY7jhmnjtzgubNGq/LdsN+dWhBAYgrC4grls3U7JljNHZEL40f2VMzJw/RTLuGM6cO1azp&#10;I7Vq2WxtWr9YW7es0L49W9IEaSxWhbJiAHuRTGhgc7u+/yfns0vO7Kgs0J4+abf48G7tPrBNq7Yv&#10;V4fxXfSc388LLd7TM9Wf15tNPtCLdd9W92Ed0ywU27evTrP+n7Ibirue1NzfQTxLYRDABrQA+nfQ&#10;AjEq6mMBKcZ2uMRsU+ubFbZcG1bMSHEsy3hQCYrLClQYLnEyFz4o7GV7YDQBUZHEeQAMYG/6+2/5&#10;eMDKcSxALVbWpwrLGpf3rXJpZrcCkLxQGpTzgsOOC50Cb4IWiHwsVQKhnICJWtrSfEhWWNIAk6Yh&#10;PpdVNqtwGPuhrLEdClsMMCqL+0ubKMdD5THOcx0FD/tpNXXfgzbZx4bq18fZJf7tV5pyUE5G5txI&#10;IP5hhf3NbjCu8N9+va0/frulRwaTCqjfHNey/+dvt9P2Y6vzQ2Lhx5fTcDiW9GB6VLoUpsWTHTvT&#10;K+qiX/I5/4H7juzQzgNbtePAFq1yvDpz7SwNmjdM7Sb0VCPHktX6t9IXPevpnXY/6u021fV+uzr6&#10;oE01vdP0G33SrrZd6Kb6vFUjfVq/rsYvmKflm1dp+56t2n98l46fL9eQib00evZglR3ZpHOXDuiP&#10;P2/pf/9//hf/xht2L49p154S/fbnA/37f/6bTp8+rP37ylzw3NE//7vf9Oef95Obu2TJTBdsp7Rp&#10;41KdPlau/8f/8h/07//xod/j+bT+LSNjxo7uq5HDemr40B4aPLCzRg3vqQlj+mj6pEGaMXmQZltt&#10;ZhjYhfPGa/0aasaX5bGqB0tT3+GAFaPXXFZYOg3QCeeE89kJFw5HUwybKqKsTMeP70nT4mwu32Av&#10;opcq131dz7UysDVedPxON8U31G5wa61aOzdNyHbS74TYmHWMLwIn4ACYoUjtswFqYRtQ6QKIC3wl&#10;oDxnN9kpAFNTC6QJ5AK8xLWoJq5u+bbl6t+tmfaXrdaTO2d8njgV2LlXrk1GVQH27LEdhm+fP++C&#10;gNkYfZ6eUNgt55WANSANS1BzXRG07Fe6e+2M7jsmu/N0eUinqCyQWj3SorM2KnaII2kTxT19bHCe&#10;MPshtcM3DKvTh1ZUjOlVMoS5eQYIgSm2Y25gjGOcK3aLATwUMwHr74vrgJXzHGMfFWY/FTI2rkv3&#10;Mky/Gi6gxSXG0oz+APtbhjGadqJNlsonxq/i/v7q7WQFiB8RFz+0W+/P09WQ/sC5f7Ddd3ooGVqm&#10;igFc+gGnvr9+2ZecGU9YNfYd3Kkyq8a2g1u0tnyt5pcs04yNVpBRI9Wo30DV7TNQLYeNVedxM9Vu&#10;yFQ16zFa7fuMV+few5x5j+roicM6dcqK4T/t2MkdWrR0kuYtnKj/8B//0P/v//vf9F/+p3+ycjp2&#10;3L1FO8qY5aFE//m//ItV9LH+h//+3+lf/uVvfsaLmj17oqZNG6Mli2fqnDPpP/7tof753/7q8OFS&#10;6oiAik6ZNFT9+3ZQvz7tE6ijR/ZJ4E6wm52bcgZbUa2u0wYbVivstGFauWy6Nq6br20GKI3Mcewa&#10;/XyJU3F76f5K7JqU1dACK3bVKsughguGgrbZYycNrD9buneLek3po2fqvpamwAHYl6y2z9Z8VY36&#10;NtCKDXNTe/exI6V5wnvA9HfQ4wl3mM79AHu1UGmEYuLikjL9SxwDyqcVS9zDn00q7GPXzhrc0xlc&#10;2mJR2aP7NqtX58bavn6+ntx23ktxKte4QMIVPrMvHQPY8yd2OM3x7KXTfkYrdMAYVqyqAWscIwXW&#10;ALvSbZewwHrX0NJBAqNPbsSBsUp0gsQWlT4JWgP7yIqKsf0r8wU7ZeHbgJMRMKQBaFgoKdukGABy&#10;PMWuBSDjPK4s+8klR3F9f9LsXuWukpzn+7j+oQuLJ4+srE+ywuIqh3sMrMAJqGz/7Y/btlvpXOp/&#10;TL/i3w0vQBvWSMOIaQGb9NffbiQDXtooMeClO2KqtfZ7vOqC8Krf8QU/50kqVk7v0eHTe1V+ZI+W&#10;rF6jVZvL1KrXGLXpM0u9h63XVz8NUpsuszRvyQ4dPHbWnzmhs3ZZL1w4mdzbLSVLtWTpFM2YMUr/&#10;6T/9QxoKuGn9Us2bM1l/s6r+1//6H/R//L/+V93y/9K7d0dt3LhCdx1+XEbN/AxUpDENzaED27XQ&#10;cef0qSM1buwAjRzeS+PG9Nd4b08YN9Bu9KCn+5O8PXXS4NTuOsuqOm3ygATtlIkDNHfWSK1bPTdV&#10;AuXYtSS5wxidInB3mTEjZjBBGJJLbGFgnVWmxrnk85cMMSN5mJRunz9bWr4pA1v/DSvsu45hDWwD&#10;A1v7NdXqXlPL1s2yoi/x79iaejyl8axWVoCldhhoccGBGDATkLTXniTGdDzqlP2oaErQ+lkvA04C&#10;yfGkgY3PYhddmFBTPLBnSy2fO1YPHMfeuuTPW0UBFqPW+LIhxR2+eo60PG1jKDTxcACIxXYxpMXb&#10;cZ60ErDeM6z3rZC4v7zMiF2TFYBlG1cYSGKBK1byIhbFNWZaFQyQkqts0NjGACmgzApbYen6AsTc&#10;Oz4XsGJAGOCjsAEnoBbH11wbw+TSrP73HV/bNb6bOuT7foaIOPV3u7nEeX/8ftd2R3/72x39/gdq&#10;avCsmAwGAOjfqLDifrZQ41DgAPeJr/nVlmqSC4oLtA8YTkdXRH8/K7kzXI8V8CgIr1+1N2AFvnzp&#10;hM6csGt29ap2lB/QslU7NWTYMvXoOVcLF9Hb6bQuXjmrs3anmMvphv+nY0fLtdyx6rr18zRr9hj9&#10;0z8/1r/886/OmIf1P/+Xf9b/7X/7H/S//W//Sf/7f/uv+o///T+4wDin//4//M2/55YO7CuxAq7U&#10;nFnjkmqingA5ZeIQTZ44KPVWmj51hLfZz4baTp44OJ2f5vNAiws8bnSvQmXTEC1ZOElrV83RDseT&#10;aWaJg9sTrKx9Q9NNAJvzVvRLz6Am83+YFfZY6pxx5FiZ9h+1wpZvVG8DW7n+m3q+OZVOAFtFz9Z5&#10;XT91+FELV07T5o2LErBMOwOcuNypg4RVKcXHAIibS5xeADbBVwCWeZsAMqDFZcaSu+zrLp/KoKKu&#10;uMW4tOeO79REx/CTR/XU7YuHdPfq0eTuZsgw4uVco3z+RJm/f3faTjGtC2ru9VcgMbaLLYAOmFMM&#10;i0t86xI1XX6ZhZIv4lXA4Bj7cSyUL2qAmW40KpNycw2ghetbYQFsQIhxnJTPBKQYxwP2UMxYD4dz&#10;udCgj3OeBC4+y/M9vaeBfWBY6AVFhRo1xqjpH78bVserTwzsr7/eceoY9XdvG9bHxLmoq2ElgxO7&#10;pgonlBRo/Sy4xMAKuAHvfZ437eMe4zb7dzKk7qF/w30/h5+HPsu8n7u36PNME1ShXfu6vZkb53XP&#10;3sm1q5d14rjd6Ys3deXKFavyWauOYyeX4BedMW5cP2EVW5wGHJRsX6m5c8enQuC//e//Rf+f//f/&#10;Pdn/8d/+Z/3H//i3VBl23QUtzR6zZozWtCkj7Nb2SzZpguGbMsxwYrmnEiBOpceSjwNp2NTJpEPS&#10;tbNnjEzuLwo7ZmQPf26QFswdp5XLZ7ggWOYCYWtyg6kZxhUGWCqBqFQCzBRyOZ+RxzCO4Q4HsOcM&#10;zWkDfvQ4AwF2qHSPFXZybz1f702xqt0zdoWfrfOGKtt+bP+D5i2bpA3rF+jIUcfLVq7zhikB6ndG&#10;R/40mZr3U4WTjYnViGNTLJuO0c01L1WTYlYDG5VSyY3GFT4DuAXofYwaYOYpXjpvrAb2aO5Y9IBu&#10;XyYm5nwGECgvnt6d3OJLTnGJcYcBFpiBnmvD/gopKccD1rjuqcJidJ26fZnxebxQp36J0bSTwDWw&#10;qBugZGiBBDCBiEqirIwBJuBgxft/BZUUION4gMs2n+G7iu8RxzkW13JNqC/HkvIDcOpUccbgFtqM&#10;fe5Xuh/+dqcA7G3DRZzqfR97YmgfGMYEr2F94mu4js8kUHkGVNTwRjNPuMUMeE/bpDxvAhxFDmDt&#10;JvPu7Jazfc/H7rgwucNEbIaXCdiYeI2Me5s6AMPLuFemn2FwPEaHkNMnd2nTxvlpFMz20tVatmxG&#10;cuf/1//6z+nZ6LNLR4JVdk/HG8qRI3sn9Zw0YbBBHJ4M8FjSknTGtOGp/XRmsnwujgNq/gzpULu9&#10;o1PFErBOnTTQ8WyfpK4rlk3TxvULtbd8QwL26OEdqWaYmtqAFSiZUC6FXOQ1YLX7m13iQgxryM5Z&#10;1U7bJT5hIHCLdx4sUbdJPRKwLzaqomd+ecXpu6kDxXdtvtP85VPSSKnDR7anbp98Hwp70R5JVDSl&#10;XkyGLUGIahaAxC7hvrqAiIooYtdUc5yABlaDY5eYCilqkbM7jSLv1TbHr13b1Na5o9vNje93Fvca&#10;9fRvpgvqGW/bTQZaUtxhICa+Jc4N9zkswC0GNCxXZOUeVZXuGNC7fokoLeDeMKy8UDJ5gAq0eTJv&#10;mlGymiVXGDe40BmClPMBVKhgAEcawJECVZxLLqzvGQpeDCbnitWVNLYxPhcqzOeimeqxn5OpKDlP&#10;ZiZj/0oTTQL2rkEzmCz+/OSeldUAUwllV/mxYf31dx97csdQ3vT57PLmCieUswCqgQXU1GaL+vKM&#10;CVQ6bdDk49/xgIovQLYr79+FEqPAt5ld4h7NQ5d0h/Gx3r9967LBvWwX9ryV0XEvBaf/E5SSgfS4&#10;0of2b0suLUst4n7S1EJvH+ZQWrRgckFJh2umY9s5c8Zp9uyxPjYyGZBGCpCRZmANqpUzjgEo4Aas&#10;cwzr4gUTNWemzxtSXOIZdEWcP8GwzteusrWFiqYdhUomQ+DMVTGM7WgCk/+GQdyEMhRCVGySps4N&#10;l5iz6lgatXPM6nrELvXWPRtSv+Hn67+lFxu+redqW2kbshjZa1bYn7RgxVRtK1muo1ZYxsWmAsJg&#10;pWYdFJRtlLWwDaTh8j4F19+djvszwIolwH1NVDoBblJmQ0x8Cpy7S5apW9s6Orx7rR7cdKFjl5hO&#10;EwB2FRWlRjgqmmwRw6YKKa75V2ANC1CLj8d1lW7bHb571W4arrFhTYbrYkiTK5ygPen4lSFsWdWy&#10;Cv49rNktrohZo+kl4ApISTkewMU5jmEBK2lFm2lFGvcLZQ6g2cZ4Zu7z0MAwkRvfSUlOB4hc82sX&#10;+Le7eszaO49zylA3Bpj//gdqe9vbNw0mZlB971QTbEs1w3wX32176GdBUYEUi/7KwHXHikntMS72&#10;nds0MV11PGtIeQfps35fNq7JC0kT+7rAueUC86YLSBTXBVga4XPT/4O9hcPUNG/fqEOHStNk2jSh&#10;rHHsuGzJNAM7KdnC+RO1YN5EzbfNNbTAhiV3doaBs00DSkbYGMYpBnC64Qt1DcM9Bt65jpO5Z3aH&#10;c4XT1MmDtdhx66YNi62sG1PMiqGswBqd7DHiSCqASK8bWCwdN6hAHKNpSGkSO+MMfcLx6yFDu7ps&#10;lWr0rq/KuMS2yrXf0AtW2Eo1X9HPnX7WvKWTUi3xUSvsUX/mDC641YsCAGBZjZHuiqhoil0N3dMJ&#10;872d2l6JS+0Ks9xqgrIAdXRTJIa9bNcYlzk39eDm7klLTw7o3lRrFk/U49sueFBSQ5XU0GAxv3Gq&#10;ZCoCljj2wglUNrvE0TOKzxW7v8XgFm9zvtJdl+T3DSsqSxybao1RV2qLGZBOG6tTugICCwDQmwlA&#10;M6SRZsVEIYE1lBKg4hxgBXQBZbHFceAMKLmelLbTgLT48xwL6GM7rYqNO+9MgidAhQezPPzm+JXY&#10;9YlV9HdD+7ff7uvxgxtWwEv6x3+8pX/409tW0idUHnEvPwdKep/YFGBRS477u6MpiBTLSkvqd+C4&#10;EpeYmJbaYqY+ZTA8RqeT1ImkUFGXplj1szNOlnmKb9y2q5jsdJoehtUBLjlGunrtmPbvK7HLuym5&#10;nigstbK4o2tXz0lx5NLFUwrQTjK0kzTfMe68OWM1x9DNmjkqKe90gzfNSjrV4E22Gk8mZp1sCAsx&#10;bVbYnNLVcKFVdM4sf9YuMwo7eUJ/pyMdOy5MNcI8C7AWu8JYzKmcJjejzZP0yrF0PM6F+qZhbrbT&#10;Boy222OHt+vg0R1avmOFvujwk150/ErNcKWfX9ZLTT9IMWy97nW1dMU0lTs0OEwtsYGl+yOgMkfx&#10;uZMsUO5Y0ttUKl0+BUy50unSybzoG007CUrO29gO5U2z93v/4gmDbGCf1iTzHafKdfLQVo0d0lmT&#10;R/XQo1unUvdDwAPA6OwfkGKxfd6eAHEwAD4FvABsgPmvGedSpdPTZdmdwWPl6DveR3FpX01trDcc&#10;e6W21dwZgu6ExK/sx9xIASUpFmrJsWJ4w+Jajsd1xRbHAJYU9zoKAj4PsHw+4A2AuY5rmHqDziA3&#10;+G3+XK5sCoW1u2v1/MNu75+/3tO/+eOqXaltKi9brAN71lgNDqV2XJp4qHhK07vYUNti15fYlrZd&#10;lDV6UsXAefbzoPUA1u/P28TSySMBWBd2AMu429suUNKSH1SU3bE7jNI6I1y8csTAumS/ekzlezam&#10;AQPUxNJmut3uILWkG9bNt9LO1vKlU7Vk0WSr35TUXLNg3oQE7Ow5YzTTKjtjZrYpVtRJkxh0nm3S&#10;pAKwVlCgxXVe4HgVm23QZxnUmTOGaeK4vpozY7jW+btQeOZpIm4OYHOtcO7oj4ICY5r1wZk/dbi/&#10;6P2CsmJsB6x85rSBR11P2sr8WyevmqYqLb5Ia95WrvWanqn5ml5q/lHq6dSsb2MtXTZVu7et1OH9&#10;W5IrTrwawNKhH2V9qq4GFChzja+hdPoUYFuCkYqmArBRS3zpZAY5qyuf8b2tktT+znEsTxfFO/6P&#10;WJUigENhmcs4YtdQ2WQ0+fgdAerT6w1ssXE8LEAmTTEswDLWDqPZBjcSYKMyCqNjBW2tUdGUeykB&#10;Fu4p4PwVuIoKKLY5VgxVpOEaB+SARkoMCpycY5sBCWcZ3uQ/HuOaADnuxz6f4XoUmjiJESE8H3D9&#10;8cdd/W5of6P29/c7+sMK+9vjWwb2to4fWKOta8dqy7oJWjJvqNOZjrcO6c/fctMOcWs2aoxzP+Tw&#10;FOhVhaoCYwLSYAbAqQLK3417TJvwkyc+/qvB5zp+vz+f4lqrOhOvMR/U7ZuO5W9dtAt8zsaMiY73&#10;HOvdsHu8j2aZbat05GBpihtLt7GS25IE7Lo1WWWXLQFa28KpjjEnad7cDOysWWM1zQo7abJhnTJC&#10;4yYM0ajRAzTSNm78UE02tNOmDbGajrSyWpUNeMS9M6zGE8f3TZVNSxdO8HcuTQrPrP4oLAtSMcVL&#10;9BnGJQ3ljA4tWEzhEuNT2X4KrPeJQU8do19waQJ22ILRervVl6rcpIqeq/mqnqvjWLbZh3q9cVV1&#10;H9tJK1ZM114/x/FD2wyp3UzfH9jo/BAVTalSyaAmaK2UASzHaNbBAtZ0TQHYywWoqSUGVlzkfB+7&#10;2cd3+nO7tMDvZXi/Nv7sPrESRfQZTm6zXfvUjPMXYKmwonLqgguYS4Dr38z1F30s1BYrVtbitNJd&#10;qxAKe58ZJQCFfUN8j33U1yluMdO0BKBYMbhZaQGyQjnZBxyORebmXEAWacAaAGOhkigpFRWAGMZ1&#10;CRDu4TS5oAU1J34Fbrox4sbTtkwnfgYA4A4/dvqEJhsD+w+/39U//e2uTh8p0cq5/XRg6zgd3Tld&#10;+0tnadWiUf7D9thlvpljTceluMSPHt/wdxZcetSVZyjASeyKsga8cSy5xt5/4s//+uSqbjKO14qb&#10;4lig5r5UaBHLGva7LhiZlI3J5Lj2JuN98RT8PzBRWcnWlTq0v0T79mwysCuTbdkEtAvsGs8tQDvN&#10;Kjs5ucfzUUmr7NTpozTeyjraijp2vNNxQzVs9ECNGNnfNkDjJw6xGo/WAru/s+wOT588VHOmj0wp&#10;nfynTx2shfPGaoljtpKSpSrfuf5pMw7qeuRQhUucKpEMZTIrVQCb20bzKB3UOOLd6Jl0lvjVLiPT&#10;yew5vE2dJ/VU5QbvpZkTK1d/Xc/XZVX6d/R6wyoaNrWvVq2apf271uukv/98yvAZSGLRi753VDDR&#10;RJObdHBTiWN9Ll1H7Jpj2lQ77PQynytYUt4zWV2T+lL55GsungS8cq1bNkWDe7fUsX2b9NDhC/2F&#10;AfASzTq0vZ52zHrSqY3OE7jExL+X/PmLVukw9q/4M1fO5HbaUOBieFHYFMPS3RBIQ2lzPHvK/jLT&#10;jOaa4gSLIfqrqrJffCzc4+LlMfIMhbkzQ4Y6gxuwhspynO2AkusBPWCPz7MPBIABFGTyZM7gZApG&#10;9BCDP7IL/w+PGZFDN8QbhpTY9aZjSn/W9/q3hpVFjZbOHaHVc/to16pBOlQyXuWbJ+ngzmVpelU6&#10;WRCDPrIyPnwMXFZZnt+GW8wzxHNgsR1qC7Ckxdcll9gpv4HzWPHn+C3UMCd4HX7gzkdvIGqJt5es&#10;srquS24oTTg7tts72LzMwC5KFVAAu2LZ9OQaL1qQK6BQ17F2gYdMGKRBYw3p6EEaMWawho2h6WeA&#10;hozsq+Hj+2vuXKvqxIGaPnGwZhLbjumvqeMGOJ4dqrlzRmnxgvFa7rixZOtS7XeBgTscwJKGSxxu&#10;cYLRkAJqjEnF88FSt02fZxgcHfUZGMAyHkeP7dZhq2zJ3g2q3qeuKtV6VS81+VDPVn9bz9Wvqhea&#10;vq+3G72j8bOGpF5O+63EJ63uKGX0C0YJARJYUdrzVEYZ6OQeez+ZQeA8FVOsVJf2ATUB42vt0WVX&#10;GXXL8Sz7wJSadqyc5duXq1en+tqyZpae2Iu6cc4FD99NE89ZQ3lmp4HNbnAo7JUELJDu0gUr9YXj&#10;ZWn/mtU4n6MwyMAGtKGwT4G95wx+z65vxLNURD2wQiXFdYahuQWYAtKY2zfUNSCNY4AaIBeDRool&#10;lSwClmNsA10AC8Sci+tChfPwt5zBSVE1Mjf3QJn5DPESNd0xbSkKS4cH3FraV58Qv/rYn4+v6tyx&#10;Uu1YP02r5/VXqV3iHZtmOLY87fN0XfRvMli//X7Tn+MeNwyVv8ffQdMNsBU/B9txLLY5hwFj8XmA&#10;jeuwuA5Y6ZnF/amkYtA4Rgd5plQBWOLXqJml4odOCxHLslQGwALukkVTErBT7QaPHTdYQ8cNVP8x&#10;/TR8zACNHj9IYyYM1Gj2J/RXt2Ed1GNIW7vFgzV14gCNHd3TLvAALZo7xi7yaC1eNEHLl0zW6tUz&#10;VVa2yrCWWFXzzPsYPZsAFdWk4uhpbbGfO7WNAg9uZWqXdca+dERM48KEbCjzmRPM7bQ3zVO87+gO&#10;TV87VW81qaoXG7ytF2q9oedqVNELjT/Sc43f07edftSMBWO0q3S1Du7bnIAFUqDCUg8mgCvAeREA&#10;bbl9FECzy8rSkhhtpqTpOGAbSIDlnk9V24Y7zHmAovPE4T3r1atzfS2fP1aPb53RzQt59n+AvXDa&#10;MNqSovI9BvRiEbAX/Xksw5vt8inDynMUgCUNlWWf767EfKgA+/CG3V67vrjGwJtndjiXR+c4zXBR&#10;sZThLAY04AxVDWBZXT3UMwyAA0j22SYFNIDFAuRI4/vTvuEM1SJNbqgzPH2HuQ7DjeY+TBxHLSWQ&#10;0GPpN0bo/Ob49Vfi1+tW3+v6N39YhR9d0uVzu51pSn39wQz4wxt2Ye1G+3PATtPL4wfXbUAIYFkR&#10;eY6AlW1SKqtIOR+gck16Vl9TPEY3jHNxPfMaZ6UlnvXvwdVHlZzZiRdpe6W/Lup1yqq0e+daq+wS&#10;rV87L9m6NbO10kq4fOk0u7kTNNaqOpyV04f10CCno7w/wSo6zmo6dmwf9RnZST+0/k6fNvhIA0Z2&#10;0fAR3Xy+vxYtsqIa0sWOW5ctmaTVjhnX+97bty1L3QFxg4EVhQXYcInTDP/eBto0eTeVTklJD6YK&#10;ITo2MCsE6krXReZzYrTQicNW2CO7tOPYVjUY2kSVarysV6ymL9Z5U883eEcvNPlAz9Z6Sw37NtHy&#10;1bO0u2yNvY4tOkvH/wRmjkGJN9nOnf9p3snAJje3ACx2HtfUx8/5HQIscWSC2ull4lngM7QUAPSI&#10;ygBncIhjTx/ZpmH9Wmu2CzaWkmFtHAoMBrSfP2XVTwqba4bPn2DbgFJrXIA1LCut4QZc4KYCDRU3&#10;sHwX34nKsl+J+ZKoIb5vdWX5gZjs6ZHdMTr4o66AkkHL6lkMZUALzHE+gM6AV7SZBqjJrS06BrAc&#10;D2jZJuUc3x0QcxwwY3A6RoUOqoTduXkm3Yt747biftIm+sRq9jfHsH9YXX9/fNtxrd3jwoz/wEN/&#10;4j//uK8//+G+XWD/Nrot/nZPDwztE0POVDKszs5C0aQABnhZCRlkkOPXgC8Kk4D1r/tcH/tYxLnc&#10;I9/3vG75vWNsAy3A0jyFyqKwVPrghp5FPc4fMBx70ywP5bvWaPOmBVq2dHLqhbR46XQNGdtXA8f2&#10;1uAxwNrfMewAjRnXT2PG9LZL3F1tejXSu6ww3+Qj9R7ZUVOmD9G06UO11DHaCluCdRVr5szSFnpa&#10;lTqOTsBmWHkOgE01tXbdgBZYk1tseNJQN8PJXE6n/bwnfd0pMr0hO2cITh3fY1h36ugBVprfqfGr&#10;x+vVxu/q+UZVVLm2Y9d6b6e+xC/42DuNPlbfsb200R7F/t0bdOzQdgOSFZU0q6q/189xzvCd93s5&#10;b1W7YBf28jnDdo5ZL/zOUFUqhLx/3oBdKFyTgA24C7AmxS70OQ7lI449fmCTpo3rrXFDOxvWQ7pH&#10;/2jiZe592nCedUHg685TIBjWc3Z/AfP8sZw+hdT2FF7bWZqoXOihthepnCpAm4DNMezpNIVicoPt&#10;SuKrY2lUTkHpMjwAVqGof1XYv1oAG7AFsAkop8UGxAAbLnHAG0A/8TWhxDQJoECobYwqusZctM7Q&#10;xNx/WD1xaWNKU9xY5iD+7aFBvU8Nr4FkhfZHdnsd5z5+cjfZQx9/5OP0cqK74h2+2/dIg9pTQZRj&#10;2GLYgIxnCPCAmB48uLMBcFz7130KGdK/Aoyy8nncYoCNOBa3mJpU4EgdJxy7UlvM8LITzgT79jCV&#10;y6oELF0Y166drSVrZqj98HZqOaSVBo7rqTEje2m0beRo26geGjGsqzoObKl3DOuLdd9Sp+GtNXfh&#10;WM2cOVwrDemaVTPtXk9NwHLPbVsWq7SEfsObnzbnYGwDbqhs7pbozGtgqWRKIFtZcYPpfkjBc/6U&#10;40vnM2BljaeDVuwVZUv1cbuvUof/F+o7bq3ztl5q/qEqt/pAz9R5Xd+0+FYz5o7Ttk3LdHTvVp0+&#10;6oyOkgIrqgq87J+jMDCIxJPniakNpO3iOT/fWfodl7uw26UzJ3f6ut1+nrJ0LAGbLAPLPWEBaHO6&#10;J7moqOCJg1u0etHEFMeed2h199IJsZIdzToXrKQXrLLJFU7Q+nsM7Dn/T+dYW7gAK5AWQ5tB9rME&#10;1AliVNrn/d1PFTbiV1KCbCyNfXXmAZIMVgaxwuXNigrIEcuGFZ8HuoA1FJD9ABlYgTO+J2ANZQ1g&#10;ARQgIlblfKrASLHR4eSK0UTAJGuMeY2ODcSsj+9f168PDOkDu7n3rWh2b+me+NiK+yR1Q7yd9h+i&#10;osSq/lzuyH8t1+jy/IYeBSyGjn3A4xjgAWvEoOxHrBrXUtCQAjrG8VT4FPYrtnMMi7oCLG7xRWd8&#10;Rr4wcRnqhtLSeQJ4qS3eZpC2bF5gYOdr/bo5WrVmpiYtGK6Pmn+m1+u9q2a9GmicIR01sptGj+tj&#10;he0j5hQePWe4qrb6UpV+eVmN+zbQopWTNHfOSK1xvLpx3VytdbrG6rrRBUHptqUq2bzYsfPqVEvM&#10;c0TFEwVJxLEY0GJpH4gvWvVQX0Nw+phV9ZBV+ehuw1qSlvLYtG+Nag9soGcbvKmX6DP846t6t+XX&#10;eqPDt3qm6TuqbBe5ac/6WrlytvaUrdexAyxGlmPVXDNskGxJVVE5YL3g40WQJjhP2DM5VQFrgtf7&#10;51Kcmd1iantTkxCxN9CezOBeYH5lw5rcVivzLhdg3drU1PE963T3yrHUGYPa5ovEqi4QQlkZyJ5q&#10;iQ0mIBaDGrBWAJtVGCu+nu/MCuvSO8WuBaVN7bJA7HOAESABHzDi7obaFsMZ5yK+xYqBDVc4oAxg&#10;AZJt1JHrUNnYDmgT5HzOx+i8AbSM/mAtIHrS0LsJFWVYXOrU4O9KwBrMh4b14V1qq+8kdX143wBa&#10;Le/73IOHNw0vlUlcT7vr7RSD0gTD4lUxXQzgZ7XOIAZsARoQBszRCyqOcV0+ToVVVlXAJC2+BxbH&#10;0+/0OwpDYQE2qyxxIjPm70qVTvQpprJpx/YVjmFZ22aOlXGW1m+Yp3Hzh+hzZ3gWlPqs8SeaMKWf&#10;5i0ap+lzR1lFR2nRwsmabJX4ot0PqlT9RdXqWUuL10/X/PmjtWn9PJVsWphi4rXr5mnT5kXaWbpK&#10;27cuTW3AtMMGsJEW1xQDa1LW8wd11nbG+/RmSpOGO1ZlVopDqVdTqXYe3apu03roGSvrK60/1ou/&#10;vKn36n2qn3o31EstPkvT6LxZ800NmtBDm7cs0WFDfoapTQ1T7rjveNjqfgYAHCJcsNt76vgOw2kA&#10;CrAGmAEqFjBznGsv2m1OLjShhu+NXbC6XvAzZ/eYWNZQ+/ehtOUlS9WnUz3tdCHJejs3LHQsBJ3A&#10;9/0B9ox/3+kj23McC5iOaQPMgBQ4qXRiv9hljn3SM4dLrbBWhIhhozmHcX9s33d8yPQsNOlkaDOc&#10;pMXAhgW4ATTHAtCAFgt1DPXkGiyUk5TYmWu5hmNsE3OSebk3XQ4ZpMBEXuzfuc5QOkNrRQtXmHjz&#10;4T3DYygf4w6joob0/j0fT/GplZXO/1QwPbqu33z+j1/pVGElNrCPH1OBdMPHs1oDH4PSA7iAMYxj&#10;0U2RlGNcA6TAGK4v+1yLcZxjAWzFvdi+nBSWWJaaYpp2ABaFBQyApfKJnk8sOrVpw6JUQ0w77PIl&#10;07Vw0STNXjlRbce20+tNquq1OlXUfmhLrdy2wCo6TXPmjDWwUzRjyRT93LWWXq77pj5o/ommrBqn&#10;JSsma91KFwJW7c0bFti9npdA2bNrnXYYVnpZMRUMTTt/VVli2ah0ypN7AyvLTNr87FQyce1Bu/J7&#10;jm3TlkMb1H9mP71p1/dZx61ULL1arYrq9WmqT9v/pOcafqAXa7+tWh1/0Zwl47Vtx6o0FzFdD3GB&#10;6dhPLfR5Q4SqYgHmU/cXBTVAHMPYj+Mobhw/z2ftSp+3yqLYqDcqTrMQFU+4pcSUlwDXYO4vW6Wh&#10;fVpo6axhekSbuYHFlaaiKzXlUAFlUMPO+jfjEoeCBqx/dZPjPNsY57gm1RKjqncLAXO4w6gstcQx&#10;UyHAACJAAksAicU+hvqFEldcA9h/H8uyTYrFsbguzgNxAJug9TmUh9pfQGW4VhQaCXQ/Z8BKhwmO&#10;P7F65k7+tw3pTbu5VsvHuLxOfYzROk8MJMr6u+NYrv3tya2ssob/dyqgrLzAwxxO1OACJNCFhSpi&#10;GeK/BzZgxFXGAvS/wsq94vpUMPk7o9IJaFHZNBQtVag49jOwGNAwWgZwWZk8d1t0jGuo1m1drKnL&#10;JuirTj/p1WYf6Y2672rwvEFaU7Ioda5YsGCyFq+ao/YjOuid5h+l/rodJ3TUsrXTtXr59NS5HjVl&#10;3CljcZlvmMotjtEGzPdG/AqsgMgzFassz8rK6ydpunFGT003B+wGnyjVliMb1WF8J71W/1091+Qd&#10;x63v6vVq76luz8aqO6iFXmrg41bXKvU/0IDR3VXi37Rn3xaddOxKf2EmXgNWXOELqYCwQtodBk5g&#10;DQUN1zeUNYDFTjr+RI3PWA0T8FRMOQZOsXBYIY5NNcnJ7G779xzbu0FjB7fXqP6t9eDaCQPp7/F1&#10;VxjEfobmIeJPw1cAFuiKLYANkIlfA9JiWAPg5BLjDgMooCZ1ZUCAj6W5fwvAZMAqYA01xaKGOCAN&#10;UDnG58IAEUUNMGM7zkUa8HKeJpq0b0Ppb904KxbtQl2jYOB7mAWRphqabphEDWB/pVfSfSvpwzuO&#10;Qw3sY7vDhvWRz9OpP8WvBhSI79w1YL7u8aN7um8XmqacdC+70E9QYwoAloa8c84utAsmg5tj1Qxd&#10;Vlc/s68L0ALEUFJgxACTzwSgAWlckz+ToeU+bBPH5gHfuTtfQEvcjsIBLcDiptKxYse21QZ2pTZs&#10;WqKNm5eo3ZiOaTVzFkj+qOUXWrrJrrNVc4FVeOnKWRq3cJTeb/WpoXlX7zb6UJPnj9QGu9ebDWnp&#10;9pWpO+JGu97lpesStABL89LO0rU6sJcpWvKUMEw7A7Q8VxrETpON7SSqasiO2BicvvvgFi3ZOj+t&#10;AvhGow/0fNN39Yzj1tdrvKcW3Zup66TeaSGsyk2r6MXGVewB/GJXfrLKt69L38U9WU8ngwpcdr9d&#10;OGR32AWFYTkPpMSlhjbgDKXFkqL6GCkqe/5MdqeB/oI9gjTLYwFYaqBJqUEGWGqMLzgOP3N4m2aO&#10;76UhPZvq9iUmVjumK2foWWXlt2uN4QYDa6qAYrtIPUM5M7A+xnHHu5znXJyPayqlThOF2DVS3OGH&#10;hWYdZkek4ikDVWE5Nv0/q20AFBbXA3W+LgMaQKKi/xrE0dGCeDYdtzH7PsP+6CN8w4XKEwP52PHo&#10;o7u+j5X0d8OFpUHnhvDJA7vC9+3OPrhlYHMF0+PUtpoNlxjVZTW5mzcNna9/8vieAb6hB/4dNP2g&#10;rvQfTiBScPiZSHkWChBgAkhUEAizshYKMp8L4zO8M95B6n9cuIb3xTnaeZP5XkBLmlXWYKOyfg8M&#10;TWO6Hgoxmkpo1yRuo5/1CcOC0u3bu1l7rHrl5Ru1w2Bt2bJczBM8Z810fdW5ul5u/rGerf2mGg5o&#10;onVly7Vi1VwtWTRNC1dOV5PBzfRCg3f0XM031KBnXa3cPEdrNzAz4VKV0QVywxKDu1JlVlb2S7Ys&#10;0zaDu3v3eh08WOLvL9GhZFusuAx5K00z8hOvHiJexQX2ufU7l6n3lN76sPkXqlznLT3f+AM9U+8d&#10;vdXwU7Xo20rj5o1V9e71VKn266rc6C292fh99Z3cUyXbluvInq1JwfjNsWpdVljMcNF0U4DuImqZ&#10;Kp+ywhZbxK1sh9pSm3yJScj9XtM9Dek5CgWnqduiIU3ts06vnj6YFPbyid1aNmuEBnRuqDMHtqQ4&#10;ltn9qbS6nGqbqXwqf1r5hNpeOJZBDAPOAPYCoBYADbDDuLZS6iRhNQXUMOLYB84gadZ9lIK0ACyA&#10;BnyR/hXQ4u1wo7MacjwrKAaQAS/7pAlOH49zcR6V5xhKmlfFA2qaaIDSimoof7OKptTHsjIaVKA1&#10;lI8wH8uqmmuFo2Y4AVqwdN5uMHEu6wTh3gJgqF28A+zeTVQWy8De433wrL4m4AzvI72PtCpCceFV&#10;UcClsbHMBVVQ2Qys733rbFoQjJievtJUxjF0kBEwZKo0270N15DB34cPl+rgoe1pkPsuQ7vN7iuu&#10;8YZtSzV87lB9YHV9seG7evbn19R6VAetKV2uVYZ24bJpGjF3iD5t+22C9kVD3XJIc63YOFvr1zM7&#10;YV58agPzDm9amtYJStPVbFwoJoUr380ooo06hO3boMP7Nurgvk1pvOyu8g0q2b1ai7bM0cDZ/fV9&#10;px/0Sv13DOnbtip6ofZ7+qp1dXUf01MTl07yc3XSq40/sup+YJf4HTXo10BL1s3wvdan6VepZcZd&#10;LQaWdXlRxYhho5YYpf0rsH8FFeOanLKciD9nu0hM7ALxvKHNTZ0G96SBZaie9y+70Lhuxd20dKoG&#10;d22qfSVL9OjGcYeW/m5iUZ+jJhlgcY0TnIYy4CtOQ0XZPltQU7aLFTkBG7XDqGoYq2VxjBiWpp20&#10;REYho8bQOkAkjUzHeTLe0wzo/VDhDGs+HkBGBVNUSsVx0mKoA2SuJbNyDYsxo6yAiaI+unvd6Z0E&#10;6+N7Vlq7vr85Pk0VTVbRJ4UZJgJItnMTjmPTAsixT5POI9pb77ugSeb4mDizCDR+B9sJXD9XuK+o&#10;K/Ez22nfnyWmp4Dh2uL3E/fCUFDc63Cdiw0Vx8uIqXoANynsxaO5Q4JdY+LEVEPqDMbMC0ecKQ4Z&#10;3N1WW0a9bCtdrS1Wp007V6jDyHZ6o/57eq7eW3qh7tuGobHmG4blG+c41h2npoObpwqqF5u+rxd+&#10;eU39JnXT+k3ztHrFTK1bPU9rV81L8w8zNcvGdQsM83xt2LDAEC/Wbn/Pru0rrL7LHN8acBcSKzbM&#10;0pSlY9RqeCt92fUnPd/IoDZ8S880eEsv1ntXn7b8Vs37ttCoacO0aN1s9ZjWW682/0TP2j2mYPmu&#10;3Y+atmis4+Y1OrKvRMeo1LKSpnV6TmaXOCss6kjsmaHNTTsVTTnFoAakbOMKE7+ynaGldpnmJkNE&#10;jTOVT/6e6HkEpJcBOMzX7bMHMrBLY61ZOF6PbtLbKc9KwWcv+34056CwqGfAF1YMatiZw9uTPQXY&#10;8GIcq0RnCYwYFlBRWCB+QoZCUWyAm9xAH8PIcJH5gDHUJCwARQ25Dtc1X5+hpBIrDCBDSYEyIGU/&#10;+jDH8XCPuS/3pOfRr4YMSOkQAbC5Y0RWWNzg4jbWx8SwwGgoUdGYVQIVfkQ7LZ+j4wTNPQzM97Py&#10;u8N9rfjt+fl4fhZ7TrNLJGVEjS+leJNjvIv7t5j6Bo8gA84x7gHI7Mc7BdiIhdmmM0YY7wFYMVQ2&#10;TbFyifl9c0xLR4VUwXPugE6cLE/Q0pH+oGPJvVbb0l3rDe0qbTZAa7cvVofR7fVyfceGTd5LTTmf&#10;NvtUfSZ219g5QzXBcNUd2FAvN/tAlRq8qXcavq9BPrfYyrdkyWQtWjpFS5dPS0PbGIO7znHupo2L&#10;tMVx8sYtS7Rs3UxNXjRaIxcMU3fDXq1rNVVt/ZlebviOnm34tioZ1ucNY9XWX6vZ4JYaMXOoZlvd&#10;V2xcoKGzB+qDNo5bm72fltP8qMWXGjZ1gErtJRw/tCN1sEjdGA3p2QQkkGb3F9AizUBWwAqoGLEq&#10;+2FxPlc42T01aCl2ddx52sp2ttB1MXVtLPTxxS5RU2xwL1rhzxukIzvXqGurGpo+po/uXnYce/lI&#10;GsAOsHRTxC1OLrEBjIqkUM7sCufKp4A3jmVDWblum4EtyQoLsFQ2pfZXG32KnwAemRVgDGzOpFll&#10;IyXTRQYsznyRIfN2dm9z22wFsCgs+6TcGyjD/WWf41wHpGzzuQqjQOB+QGtAC67w71bVtE0lESAb&#10;VOZvwph0jW6GD2lyMvDUFKduh0y4xrVWX4ClaYdKpvssN5IKkorfl7f5TVn1eT7af4EK9xVoo6tk&#10;SgvqGnBixbDGO+O+oajxWeYzRl2ZZjZgBdwYqnbdYQsx7ZXC+NI08oWKKEPLNCt0/ztGBc+BHdpt&#10;97jMrmlp2WptL1uplVvnq+2otnq31ad6sUEVPV/rdb34/Uv6zDFkza61VK1HDX3a4ye91PTdNAHa&#10;+42qauDU3pqzclKy+aumauHqaZq/ZpomGM6e47qrzdC2ajywuX7uUUcftvpabzT5SC83+SCt6coy&#10;kS/7e15xIfF5hx/VYng7jZk/SgtWzzSo87V2xzKNXjhaVRp/qMoG+rmGVfR2gw/UZ3wPrXchwEwb&#10;px0vniN2dco6PxeIUW0Ae9ZQ5F5Nf6+qUZkUsEZKrfBxA0CKKnPtiaPbDa7hKNyDGuOzqbeS72vD&#10;tS024lM6Mpy26p2069+tVU0N6t7c8SvtwozY8bOhsLjofrbUecIxfYBZrKhYgBqWrwNUlBb3OFsl&#10;4tVwiwNYAH7kzASwzPBPWywZNGAkg2FkvFDZOPc0AxZgzedzPEoGD2MfC7XCQkkBlMwZnyu+jvtl&#10;C4XN6gqokaaKouTehptboaZ0RaRjP24vtclPaL6hZ9NdOmZcS7Cy+h5LZj6yyjL3cvzeVMHl54hn&#10;4Xfcsxoy2TrKCGioY0AHkLwjwoh4bwFr3BOjYOAzWFJUf5aU9xGghkuMG4yypmFqThlfSlfNNHG2&#10;oUVtARf3mBXdTh/arf37t6n8YImhXa+tW5dpw+ZFCdq+M/rqi7bf6XXD8bLd05ftKlf66SU9Z1f4&#10;5bpv6Y2WH+rVVh/qpSbv6/2mH+v7Dj/omzbf6Ic23+vb5t/oy5Zf64OmnxvEDwz2e6rsezzve71A&#10;rS9jWB2nvtzovdRk81Wrb9S8TxONmT1cC1bN1HK71eutymsM6yDHzu82/VSVar2mF+u/raqNP1G3&#10;kR21etNCx+Jb05A7aoTPoWj0yzUI2fXNcSqdJajhjTg01DOUNbY5jrENsMesWHEs1Jdri0FnhE3u&#10;ZojZrcW19fl0HGAPGXwDO3FIF7Vp9EOC8taVo0lhUedUS+1rI4bFAPL/CthQ1gD79KGSpKwX7AVc&#10;9DM9VVhARWVxidkGWJp8WN6dqVYANmAJxYntsNjPmbsC0gCPjE7mQzUDTizUNY7FtXwn28Wfj+8C&#10;VFxfaoNR1z8eW0mpcCoAi2ISswaw0eUwucN81uBSQURlEYPSWXIxg1oBE3DR1huFUf79FEq4uS7k&#10;/FkqhVKsaVCTqhZgTbW7/jyfjRiWfYx7F78nCoZidcXS/XCt/T0YkIa3AbxxPCbLQ3VzLOfSvaC2&#10;Z445gx/dkxaL2gOwzljbHQtSebRu3XytNrhTV0xRm1Gd9WH7H/Vs46qpxva52m/ppdpMeva6Xmn1&#10;sV5qzigZq3A9u7R1Xlelbyur0hfPqtJ3L9peUqUfX9VzNR2T1jKgtd7TG3XfV5X6VQ3epykGbTmg&#10;pYZN6KfpM0Zr0aJpWrlmvmPbhZplt7r1UMfUDT9KI3FeNNxV6lZV92Gd7FrPTV7B0WOoIpU4AGJY&#10;ThkWBoefy3Dmml0A3pvS84Y2IIzKpjMG7XRBYQPKABKVZTuOR5tsRd9ix68AF+AawNRE4+2zDj1Y&#10;EAuoVswZoyZ1vtSRPevtkTJtsP8DA3vO1+aB6wyd8/9hOAEzmnSK4Q1YsbNHSFHXbKjr2aN2iaPC&#10;CVCj0iliWFzhWy7JqSUOYCPjVmTgCkgjIwZ0UVkCtAFgUiXfl30yflh8Bgsoio9lVzgDk7+bZh9i&#10;2QxssdFZ4qnCJnUlnrW6Er/6emC9e+uiblw9nSqVHhtWfkfxbyAFVjpp8P3RzJS/v6L7JHChsAEa&#10;yghsyZgP6zZdLs8kKIH16XxYd3JYwTZpxK5xj/AyiuEM1xijouq2jwErFkvvU3uclv5n+zwjR6hR&#10;3afjzlwHD5dq/4ES7dm9SWXb1qhki8HdvFxLNy7WuEUT1HNKX9Xq00gft/lOH7T9Vq9ZLV+zWr7T&#10;9ku90vxDx7VV9aqBfs1x7Yu17Lr+8rpeq/uu3jKk79Z4Tx/X/lg/Nfteddr8oqbdGqjDwFbqPbKb&#10;Rk4YpPEThmje3Mmav2SGpi6Zqq4TeqV1bl+s8Y7d8vf0UqP39VGzL9VtaCet2bRIpcxd5WelkokO&#10;/ow/PWfozp/eaXd0l11Ng2SYrpyjkwKu515dZuRNQdFIU+zobT53FkBtgMbxs3Rk8DWnAdSqeNoG&#10;fAAL4BcMa0DKdaTRJ5ga4Hzc57mHFXCzvYZWDX9Uqd/lw5un06yJtMXiPidVLsStobLRRzjDmSuU&#10;MqRso6rbvL/tKbBnjmzNwAJnABvQAivD6xjA/sQlP50WqHiJyqTitDiDZwXJsdlDajwLShQAAivG&#10;dqgsaWT+OF8MNbBQk1wBTI6HadZBEZNrDKSFSieMjv4B7IMEq41jgEys6nOsYXv3FpVCFBwVoMZv&#10;Yz+7svl4gMrz8Hw8c6r4YaTQleMJNBSSfbY5dsOwAVaqSU6//0KKeeMYaaoh9m8FVkBl8ECC1tcx&#10;kRzfEc05pLxPvpuae87f8PfQzJM8Ibwjtl3I3jC0rHd62fHUuVPEZHReKE9LWhw4sE0H9m7T3p2b&#10;tHPHem3avEIbDe/q9Qs1d/l0TVo2SUPnDlePib3Vblh7tRjaRt93r6WXDPArLJdZlxE0H+mVlp/o&#10;oy4/6sdetdWgf1N1GdNVfcf10ODxvTVsUj+NnjZQE2eN1OTZozXRNnzaUDUf1E5fdvhFLzX8WM/X&#10;N/gAX+8DfdHkKw2e2F9rNixK7ciM+2V+YppxmALmjGE7c9rgnkWtsmIlOA0ONbEJzgJcbIcyxjGU&#10;DiADPvr3so+dMYSkXHMKxeU43wc8nLM9TX0sjbpJ97P52MkDW1Rm971xra+1dM54M+RQxaHJlVRJ&#10;ZU+AwgErwBoWagqsp+wB4V4Ts545YmALdrZgpw9v0blj21SJCiYgxQ2OOJZjbDOSJ01vWlC1sGJo&#10;sVAJMjnuH8oEcBgZHDBjn0xHxifTB8hkQPbZ5noyJxkzriPlWqAl5TvDhX14h04Tdo0LwOISpwqp&#10;gjtM5/7HqRYY1aWCicqpO1Y+x92229f8vdQI+3cVFz7xmwJUno1tni8A4hlvGtAYoRMxKNASV0Zs&#10;S/sq59i/ecPXsliWj2Mcj+1QWOLidG8DGaCG60ubbJq6x/v8P0zletNx7E2DTU+1O5dzSEMndBZ0&#10;YrQKtZ6pL6zd5ZPUIjsOPH5spw4f2J5sv+PEPXu2aHvpWm3ZulLrNji2XL9Iy1bO1sKl0zVryRQN&#10;d+zZenRnfdHpFysiNchV9HyzD1TZ9pzd2TdbfK7P7FZ/3fYnVetUQ/V61FfDng1Vt2tdVWv/i76y&#10;mr7X5HM9X9txcu239ZxjYuZres2wNuxaX5OnD0vtu/vKN2n3rvVau2qulZHKmlxbe9Zu8DliVFxh&#10;q1bqp1uANABl+6nrWrBQ23BjMeCkMz4QFsOKsZ+U1BbnQ1lJAfaU1e/pNd4/fWir9peuUKOaX6pf&#10;l+Z64P/nqt916hHFmNb4fkP6V/c3tunYD7CoK2BiqCqgYk8VlvgVOKPtFQNYjtMGS6VTHhOLymb3&#10;N0ObgY1Fm8ncpLh/QBugAiOZD1iTMhSlAUDAGhbXY+wXu6IBL64wYCaVLTTrYMDIuUfEpXaBmSj8&#10;iQ1oU9usr8V+Q5XvWLXvXje4GVB+Yxi/MXsMWWXDJed5i5/vuhUOOAEtVBJgmQ2CY0AaIIZ6Jojt&#10;uaQ418CGcY7PJ7ABEu/H7ypgZfYPYKVuAW+ICsNI06ANfyf/4y2WdDyXu5kyg2Asbsy4VIa3nXLm&#10;Zj2aI86ER51ZDjqjHDi4zXHudu2y+u6wy1y6fZ1j3VWGd7EWrpipectnaObyaRo9f4xajeqoLztX&#10;s2tcVZXrVlHlhu/p2fq2Ot62Yj6Hy9yoarLKDd5VZSb/Zl3XhtQ6V0ntr69bqb/u/LO6Teipucum&#10;pvGt+7et00HHrQcPsNL7OhcwudLmnN3Tc7iWzvx0zj8NnHaBr56nJvbvoS1W1fMBKOD59+YKI9+v&#10;ACDQxiia6I0UAOMiA3C6T9HnQmGTYhaOMfPE8X0b1alZTdX+/qM0kIb/IS3LUQCWe/0V2FBZXOJw&#10;i4EfMLG/AktaiRtTMgewCVRniPvOOKx4jqGygJvWhAUWW2TYYgjJWJGpgbBYHTkfGZ3zHItr4vNc&#10;G5/lWo7lKVPpYJHVlZpnBpIDZaz2nuLZArAoLAPVk+paXZOb7H0gfXTP8SuVUvcL+4b1sY/RoynH&#10;l3xfLpQogALi8B54vng2npltQMLNpfLpqTIaWOYyCoABsDgNVQ1I0/a9rLBc89SA1PeL77htu+N3&#10;jILyfwEkoCZIgdZqew9v6VI+z//K8ouXmQXBwDK3EtOJMhPDmdN0tKBD/m7HiWV5tI3dT9puDx5y&#10;rLt3q3btWJfW8Nm8dblWrZmnZatma87iyZqzYpomLhqvnuN6qlHfZvqk+beqYvV8velnjkU/VKX6&#10;BrT+O6pkOCs1dGpgn3Ps+7IBfr/Z56rdva56T+jhAmCS1tmV3LV9tY7u3qzj/s5jB7fqhN3S4sqj&#10;VHPrDI+d5ZjPAexFUp87C1AFaAE24AvQLpzMUJ095njwuIE7iXJut6vNAPjsGjN+leYbxsRyLI4D&#10;Wop3bcAZlhSzcH9c3XNHdmpQjzb69uO3debQzgRtTCfDAPQLXP+vKGyAip10QYV7feqQAU1xbEna&#10;JpY97+cF5kqM0GEemqghJqZFWZ826QCSgQ2LzhQpYxZKfmon2SbeQhEDRK4hJaMXw41xjGvjOJkx&#10;ICBlP0OcweZ6tnOXRODLPZ2AlW3AA8DkGhvIABgw07FCfMs1GNsPrbAP79BUQ5/lXBkUrj7bAW6G&#10;mYLmcvpN1NgmiGz87vgNaTlOX8cx2k8DygAVOENtOYcl0H3N3bv2Trx962YF3HwX74F1jRKsGNsG&#10;FitWVyyO3TCs/K9Mhp3WSwVab9NHNg0m/4tFB3365x61i7x398Y0IyOjfnbtXKeddLzYvkrbttld&#10;dpy7eNkMLVg8TfOtutMWTdSYeaM1ZM5wtRvVRbV7NVSNXvVUvaddYRuxb/Xe9VV/QFO1H9lBo+YM&#10;04I1MwzqIpWWrkzD9Y7s26ITVvcTdjVz+6jBKoIVi/0LzEZI17/zNtxjQ0ttbyghRlyLVYCFohqK&#10;o3YzbaftbmKnUDJfk8C06x2VSECK0gJtqCiKjAW4pFEw0F56av92jRnUQ5+/95pK1y3Vw+tnU3dG&#10;Olow3UuAigEuFsoa4OISJ2APWlUNalJbYlieuwDvU4VFXYllcYdZkDlgxQVjO1Q2wUxayKRAFyCS&#10;qYArMjPHAtaAE0NFw7UMMMO4LqAHFHo0USmUQcrueALUoN6+zn2zwtL5P8D810DFOBbAhjGwPdx6&#10;elChpMUqyz7wcp5tnj9+H88fFr+jeB8wE4wFpQ11/Su8pHEcUAE0mnH4HtpcA1YMOAGSNP6/4iY5&#10;tjlPXJvm2y0YBSsTbgNpDH1LMxZihvUI8Wz5Zh10TMtsEoz+OWq1PUJFFS6z93eUOc4tWaF1Gxdr&#10;5boFWr5unhaumqm5Vt05y+lQMUvzV0zX3CUTbZM0Z5kVeflkLV0/R+u3LtbmkmUq3bFK+/ZuEgMF&#10;WHnumEE4ZcBQ1ujQkOE0kAVg2QbUGHlzzuBeANykttkdTnAVQAqYsgGklcwZ/6Qz/UkDAcAcpzN+&#10;hhGYcmXWFd8rD40rKKjvGaCGCx3dDc9R++z3c8rvbsmsCfr0nVc0d/JIPbSnWjF21r/hL6oaylqh&#10;shlYYD11aHMy3GBi2XCPsVRLHCV1xK/MU8xyjUAKoKmnk7d/dYYFYGBNbbS+jkwVUIaRWTGgDFDZ&#10;jvPAGJk7MiXbXIOSAUexSwpAWI4jc/9krmHEzt2bNP9cNZw5pq1o5qEjRQYVNxh4H962GgNpUlbb&#10;bUOLMlthQ1H5vgA1noHjfD/7d1BL/zaem9/C72MfqOJ383tS5wbHtkBIjTHxa0CLAWkY0LJgFilN&#10;NUmhC/dhm+YaKplyRdPJtPwhQIZrHF4S/2P8l0DLubxOql1iw5rmVnIKnOfoicP0KecPWK0O6Jgz&#10;DMCislROobgMj2NAQRpszvhVmoQM2i4r7k4r744da5NtZeSOFRjXeSPD+Rz3Mt/Uts3LtW3Lcu0o&#10;WaXdZeu0d+cGx6ibdYTheId26JjtOM02jvPOnaMQyR0YkmIWIC1W2YAzjrHNELrUdGKAAqSnLnEB&#10;3ounAA4oK1QWgAE2NbXQZHTM33u4TPvpBrlvc2ozTTAZZuLWiF0BlmNsh510YXbIv23npuX6qurr&#10;Gt63kxX2dMEdptOEn6fgDgeowIkFvKcPRU3x1qSkABuxLBaVUJUifuWPTgqbYlhnHmcwYH3alxi3&#10;FJAMOKsCoLZJcQsABogBI5mNOK4YUtJiUAE9FAkYOF/clQ9osKyq2WKfz19zxgTY1HeYdtYCsKn5&#10;BoDvEdsSt+Ie3zBcgEmMTQ3zVbuvFAZcn3swhYpyf74fi22Oc55nDWBTs05BCTkWvyVAA9hQzgCT&#10;LofAyT7Hnyos8Po+xKrpszTNcG/2KQz8/+Dq0lyD3TKsFKyoaKohJp7FJfZnb/FZlNfX4RIHsGnY&#10;2Dn63h7Q5Yu5Bhk76gx01JmO6XYAmniX6UgBmx5GpwwtMe4hu63J9luB927WPsOHCu/ds9kgb9Ze&#10;H2dweXn5pjRHE0PqDu4rSSsVpGF2tuMuFE45ZXoXpifFUH36BdMlEBifqmgBYLaj0wOQFittVCwF&#10;qOEOhyrm4/5sQWEjjj1LZ4TjhYofoLEnceZAqbaumqOZ4/pry8rZCawzAGZYqRmOiisgZR942T6K&#10;t+AC6ajfR41vP1bnlvV00++cib9RWQqDf01dsdjHAtjcpJMVNSqdgDZVOjGHawALiFQ68cfzp5NZ&#10;UtxqkFLsavUDWsbQAvNjn6OZIVW6eJ+MBnRkXjIc+2TeAJZrMpwZ7IA4qwkQZ2BJAxZAQeXYR+Vy&#10;DXRuPmIVvVQjHE08trTPnE1F+xHrUrnEZ1LNsvfpfnj98qkUE/Md3D/ADON4pNSAh/LxO4gNgZbf&#10;yXEsfjPbtMMWKyvbvCsgBWSmZU3nCvFqwJ6AN6yspYqqAizeT1JUF1Ico90VSzAXrgFQ1DhS7O+A&#10;tV29xNIYB3UZWK2sdHI/4oyS5u81pBWjX2i/LYw7tUqcNGCoIWvoHEWNAZJJ2BjnCpRWiBjaRzsv&#10;g+oZsE5FFivL8fkTR3YmaE/5+Fm6GtrSolV8rxUfYAEzKScwFixUNZQ3AetjGVSfN6iXCsBmF7gi&#10;juVYMbAoLYp7wel5A4ianvHvP2RP4ZwV/7rV/kT5Rh2zJVgL0J424AFoKGyOfW3e5z6HHfsP7tlG&#10;XVrV1Rnf6/alowlYYthUMBSAJeW+xQCz/VR18QIKMWtS3BTTGmAfS1PE8McCJ1CmP9x/clLSQq0x&#10;HSlQX+Ytxohh08AAp/SCKs7AAJhiLu+zTYYGVLY5VgxtZFCUBFBC1QIWgMWABSve5/o8gD13osgw&#10;oo4Z1qhBZj+Ma+P6uObOjQq3F6MgyO3IFDAV7jkpio7xOwGT3xYqG9BGGuCFRcGEpSU8vR/vhPN4&#10;I3w20gAymb8zFahAy3fxfrlvYTsADlg5hgWwT5XWJT6gYoB77fIRg+SM50x/+Twz1h96Cu3TcbYA&#10;axVkShbWvWEmieOO2VgSks+m40d8nNRwnrD7fNxKxVQpZzB/9rRhxU6Rep+pXVBuFJw4mv7P1Fzn&#10;sagVHfVDbQNYLCCmNjh1xCdNUFbErcUqGwp74SQVRgU7aaV07LnfsfSuLUt10rBdcaF01c9z5cRu&#10;p74PMNnSkLgAE0hTvJubhE4VAGbqUgCklnfy6F5q3aiaju3Zogf+j6h0YtLxiGGBM2AlTYAWoM37&#10;Fe4y90N1c2q1PWRgI1MAK004SVW9jZpiZBLgZZtMwwRTwIqbfN0Zgrgz1DNUM8DEyIzskznZ5vr4&#10;DJkTuHHBOM9x4AGUYkhDZYu3qYBCEYsBJRbNipvj1Pu3fD7FrFftCVxKNcmP71lNb+f9O9fpzZRd&#10;4P9/ZW/eXldSpXv6Y3T37e5b3Kqibl2quBSQQDEmkJAUcwJVQJKj53mUrXm0ZEm2ZMvyLGuwJI+Z&#10;6bSdzhG4dfvpLxb9/taK95ywyOqn+4/1xBx773Pit98VsePsQ7+EHBtgvS0RUCnjDY3ON6Q2rgvI&#10;MF+757TtZ2AjzyF1DKrBjRuBQkDE7QVY1NUh7m6kdQzyPI9lVbityzyWKQ8Km8CuxWfNDecxr5nR&#10;vJFNFSgtwFpZMX4gjgEtkGHAmy4y75Lip268zzd3UQEme5fvCdx7Avj+LQG2JqVcl2oCKnkKeSF3&#10;uMKoq/ruHI9ftdzPdzF5Iz7PX98CRDb5C7y3AbgCikVehbMF1WnPO1tXuKOwmr9u3DxbNpfOlYfy&#10;Mt7VNfA713dvq32zhfCZ9zFVYOnXwDqfNGCNntpTvv3cZ8uVueHyR75Xro3NH1VFMSA0oDYAJSQf&#10;aLuLULkDypbvJVbHXljin9Z5PQzKGtsTNVAxoGXuxL5OgI1/iFOb7opuKgbQOc5AZEC25R6sDEwP&#10;Vgaq6+QAz0c8zC2BE4UDGoPM4xU2buTvbAkFqeakfxKY8Q6nT3KVGPvzR++VD5/oHD8Q2BVi7MMn&#10;7wSwf/ow3yxB3xwDQIGTl7yhpj42eU91w+Lf6DlfQOUarLYAakgpx4jbnOba27Tr0octBrAGMyoZ&#10;05MKJRbA1gUl8rmJGlgWnninkNPUe/pWrhgb2keKxwKUwL0nVeG1Ko+Yz0rlDGoLLHFADcW9nfDe&#10;iZe/XQq19bubOiYoAfgByqL6vM6FV4TeF8wPBCtvIHwQcR17k0UZubcSAf5P9Z0HaiNIARY3F/Oe&#10;X1aB868bMYGsPFaEo4y6FapUVJUrDlwJFOAmrIQAS3if572ASTvdfHjLPvXjHUyhnNnefYWaVvPj&#10;IAN8h+2DUsD5yZ7YUzw5eLB8rO/vXT4DXkrXAIslmAmhQbXdvil3WKAaZNcJYOPdw4KDOanjvB7G&#10;sPLl/09cQkFE2f/958dRN1aPK7QY8VZtDTIhaQxVJO2B67bE3dZ9WoEAKReX+M8c3Vg+4rUzPIet&#10;z1/rXBTwUM72kQ7qSvyT99/VfFA3ivcEu6AlJE3+HwFW81r6b11yACXP81rSnAegcv6+0Rg252PE&#10;XW5A27K2TcelVh7AU0YeC0m4tKgo81a+B9SyVU9DayUljQWo1QwyL9rmpdj+/1QAxI19R2U88mlB&#10;JaScOKprI203mdeo8LpVg4rSYrwvmZ/28Tcc/I0Ib8JgnhqgSsE6C01K877f+Jd0jkm/go2N9+wb&#10;BkYMKIAyVLUqZwus04QG1OqaaaBKYNvHOyju/Y10b2nDjeBtnX+oNn3ruCws3RaE1OnMVyukkeb8&#10;iKt/+mSueWNhtPz0+18qO17+aSw8PeYz1M0gQU1oUW7ANKjPQMwxb86F8htUfggAwFjMYWM1WKAA&#10;JK4xf93BwODujbIyb2XhKZRV5dQ1XIQYwLWrvgxIlxlMBiz5hMBLntvSl418BjF3a+q6Hkroeahh&#10;7cxXBR7K+e8VVoOLWVWxVmUBF2hpD6gttMxlre4oPsB60ckwEgZ4gLY1r0JLiPk6yKMeeQAKnIRt&#10;fkBMnozvJ+akFVqrqiG1khI3tE4TpxzzHxWHSWmBD7c0YBRc8WdSFUqDCbi2+BMrlRtmh8Dr+hie&#10;ATeEgJRyIK3uL5BGmrqCmue/8eJxqXzsvAIUqStgdmBVCJxAZDO4Nqsgz015SbehskuMstolxjZX&#10;eU3qnNx4AaI6sV9Y7e9pnombSxpwCUmHksrozzcC50WcX9MIWBaG1q5Olj/86rvl5z/4anmqz/qp&#10;Pot3NSc2kDZvoug+6kklZa4K+Bs3ZgXuWeXlyrEXn7ZxBwdKnrECJcoKoAwKz2Nxj8MtFtjpNkth&#10;FaKABo7QwBHnNaSELvcXbHDdFrhdh5D8HNi4yblS/P5jfszNlkjmn0D3ONQTs7JiwLgVVgMaalpB&#10;pS7pBFZ5HwItLjfnz43EKo/7znwUVcz5q+ewrOImUAJZn1W4ruTJAM/w2vXH2ptZC3TUV5zpCX2y&#10;NhA3gWrx6KaqJ2a3GPMuNSupQeWf1ww0cf7UmEc/kac7P28BxEXNd+0uSWGkcrL2lZ68oBuQyY/5&#10;Zi0HROexgGQYKXvW0h2+p/ksc1dcYVSV/9MJ2AUsi01370ilNXe8C6RSWLYaModlzgpwHVAJmV9S&#10;D6iop3Lmj04DcyqmlFx5AdimQGXR6U7Cu7kiENbmBBwAs4AkUFiVjUc1grjOTenLgAbYMupgAbiU&#10;MrYwqpx+AGrl8umy8w8/Kf/ynS8EgGxPfBv3X24xxurx7SUp/KoU+pa8iDVdy6r6X9ZxlwX+CuF5&#10;KaxU9oZAVd79UGJcYhRWXz5QGlT/tA5IcYMD2qdSHkHNijAKC7CGk4HI4E73NSH0yipxw+gB3ELt&#10;NphVlv5QVl5bySMYYMLlZcGo3fRgQB1v05jBdBxAWWhyHnEsIK7HsFr7J4IYqouyAiohbrlVEfXj&#10;xhb7exWS5vx5nEMdKybXB6iUPQNpLffjG8yruoDr+akNMNu457aG1eACJWniGK/nDGgr0Fj7B0/8&#10;bwx/JgWEVmHcZ1v8t4zANYgGGuONguHeNnmduAYrNwNAZREqFqLWqZ8qHm+RQFkF7G0GP+4rwMpY&#10;CX7Io5sKYRgLQkCrusSBBrAMLmbQmO8+fWc5YNpcEUjXp8rG8lnVAcj5cltxu8akQyFlzGkDUhl9&#10;EY8FJcFiWMNN1rHusdkCheTGoDqbS7NSyvnSd+T1mMeyAv0h/4XL58OCm6YgD1Z1nQGnbhaKA+69&#10;ZQOrm4KAvreyGFBj1AmIQ30FLFACKoASOh6LTBoAVlnUNVRCoSHEEricw2LAiyIx7zOY5OEuE7ei&#10;0o7BS5o4dXDV7GYBB+oGRBjAAheQGVyrrA0Yw8VV2HF3FbeRboE2yKHaFVa2O37M60t1TZ7LBlSo&#10;aChsgoahiKyqWxnDVDde3SJg4/PS9fmGRtpucPaZxucApH5Mw9w17O0urC2oAEdoM6SUExrgFmKA&#10;dT4AA2r7/6cBsKAEzBZO4kDreAskaWC1upLfGvnxx1CoqhT2bVaIBeyDTb5jheSzYYLXvAiyB/ze&#10;VaDyGCf+aU7Q+ZENEBre+FPkmteWARjQAhn2p/dvR/6d1bmyvjRTrmt+uSKXFRf2jlzMhFUg8IxT&#10;8VTgS+XqhVHVB+5n3WDHgRZA+T0sdbKMVeKzUsLzZax3T/nGF/86Vow/fnc9VDSVVDeVGrKVkTCA&#10;DUifNcoB2HUBFgtgAdSQYigskHIHJw3EsdDEKqog/IA69VEIizIe3CgS8z7ihI4baAYusBJnADN4&#10;GdB+lMEd1+qVfaWbmsDmXBQX9k8fpqqShxlYQCSfOG4x9Z12HKOe25JP+pMPci778ftskMgbCOf/&#10;YYXOYJG2ASsLdFbGAJa4rqEDdb0huQ3lNsNLCKBeye1AK9iAEC+odYMxu7wG1HHKCA1sB9xazt8h&#10;sjJrxQ31lb0LvBVMm2ElRHUJDaNdYepRh3IWlVp4I67wocAEWo6Lwt4HXLmJ+VcbCgWglTWewfL4&#10;hhVhGQBhHTCJbwpUnh3HqnEuOFkNiWObmguSfsxbKFTGs1LmimxwuH5hrGwISPLDnaWtwOOdTRzD&#10;EBpY4qisXW+rLGni5HFM+geqs+PHQ2EP7fzXeLH4Pbm8hraFFzANrdOt0jrvGWAZCH5s42eupHHH&#10;ABcjze4mv+meFU3e0wtUqCBA2n1sQxuD3y4vg9eKygAGYCsO+R7I/B1HKiw3hlRDXFe2FPIIhzdF&#10;RPwTKaZCW64eJ5A80gHQaNtYCzHmeqj3R0+5weBBeL9yLhi9pzvlh0+76mroWFlHHVlo4Tkn9bke&#10;yqhnUA28rQOq4sxZGfB2h8MeyoAXZa1K6xVhQANSxw0peVZZLBRU5wWM9MWuNm4KwJT/fdpYA2W0&#10;kRnaNgTCmO8qRDVxeUOxZfGYhnLUugJKaAVHYSNflivGmiNuCFK7wcxZ45GOgBSMLPx4wckqCkTx&#10;uhWlDbFh3bh57hm4byxOlFs3ZsOFZuX11rWZWHVdvz5bLp0bjPoxX1W/Xnyin5uXJyN0v1gLqUHd&#10;0JyVGwNpr/zitt5YGC8/e+G58upvfqDvJ38Ti0vccYsFLFACIkDaDGsLrYGl347CAqlVFgNSKy2L&#10;UX9SnGez8ZtMQcWLy3jjPa4vrqIV1WqK6whspFFhx62yVloGcappznVRIwZ3gpursrQHWFzXXBzK&#10;X+cQslGC1WLizEE9D0339llXGBfZ81a7xHaZQ2EVR11Ziea4nC83m4DzCZBJPXW35DmsYQQ23GHU&#10;EGB5POJrMpgGlrihBVYDSz9skgAkoAqwFMdiZVgWi0XkC07igNmqqpXSwLoMd9Sq3YJo+GwuI2zj&#10;gE3ckHfAFXyoZgCrMObBAAmwyksllfJVYCNfxoYKzom+HuASSyl5e0SAKsC8GYJHLH5sY2CBEAMi&#10;W0fZFAIT8AA0yks56YtnBwKg81OnyuFd/1YWpvvkZSyVtWvT4fYCNOB6pRj4VlUWINe0VdRxAOb1&#10;prjFocYC9f6qAFMeNwUeyfzuF8+XX/3o64LzQnn6QNdcgUU1gZH5aQurXWCnKTfQVliOsy1eGC7I&#10;MCsrccAlpJznsH9GKWUo60excf1+wMqzSasscAErA52yXCl+Vmkxz2cZwBiD1q4j8VTfnMOm621l&#10;lFXFjRXdUFyVKUQZAbaz80l1vagElAaUvBZkl/NDAPoEWI7L8fPmI0V9KvCe6jzfQ21TNVsguQY2&#10;IhhA8gPEBkxfK/Wdz5ydPIAFsCf3EzSAA0JgfSpl54aAmxxbCwVQq6Koq+sbVIcoKvUBltDwEQZ4&#10;KGUFMUxxVNZKa3hZYXZeQItVSK2gLZyxm6muDHu+TPzuKi9QWw6VxniDxAOpJaDkjqV8vuofomOk&#10;DabhBCRAsQER4HlhiHooLHWB69LZwdJ7+PWy65WfRXhz8XS5zeMTwQTUGItIqCxQkqYdfVtdCR3H&#10;gBzV82OZO8u5KITLDbDbf//j8uI3/rFsXJkqH729ohuZroVdYCuppAazdYW3plujb24I27zIZFXF&#10;ABVljbmr0gD7J+V9XFUH9TGkVlUrLPn8V2uEMvKwthwggZPBa1UldH4acdollPk4p7sqbPD4PSvQ&#10;YTmP7c5TDSPmuOu2+elqo7C47Hlz4fh508i9voD6wXuAl+57gCwL4AQU6mplJU0+acNpo9xteNRF&#10;O/6M2AACI9OUWAFWnXCNq5sMeAx0yg2m4bR7bHN/jhN63krYUURB1oIXbjSwKi/mt0q7HYbrSz2X&#10;GUj6Imz72pqH6kaZ0sTfkksMpA/vKR7bBdPltbtrMA2pIXSa+gHk3FCoIsC6PeY65E+PHinTw0di&#10;y+DK5amyKeDoh7LbApCbRkArYLHIr2ZldUheQCyAgJVthKzssprL45jbAvaY1Pz5L/9NWTo/XD55&#10;KA+H+X0F9tOAbPO21om0jhUusSGNearUEUg9d/WCFHmhwh9ozvpE9RXHDCKDGxBRV+a3/JdpurK5&#10;1Y98QtczEFYigAVSVBdogYQ6LDqhmgGtAPx3zUsNGr9tJW2AWwhb5TSgmPNp40Uq+kGpOT8WmzCf&#10;o6+J8wOyp7xYTecLZAbW6gmABrYtI59y8rEWYoBFmekP8ICunauGwqoe6kbIvG9d7pHnrABDaMWl&#10;DwNpSDHyDRah6xgkQiuk6wVYMtfDWkAJHXd912nzWmgx0m4HsLzxMEDdZMvgFcW7sBlWQuo4D0hJ&#10;Z/2EHICoGz88b9o7fnF2oKxL/Vh8uqOBjztLPyilXWLMxzO09NtCGqCqHY99gAjlu70k9QMq2fp1&#10;XnUzW+ZGj5UXvvZfy1T/3vLxw9UA1gtOhtDusUO7xVst6saNQQprN/iPQCaIMGA1pEBLmviHjzQI&#10;314PcP/Iow8NaNxkBjbzuYAQ+GJOCnBdmA0sRpw8D3a7wwbWCstzWLupbCE0nAFaNYPpuEEETgOL&#10;GpPG3M5l8RtZAZtgovb5rJXz4xwAr7MhX9aCRxnn7/3EW/OdJt6aoeXlaH5BGlABng3g4vevqmd1&#10;tevKgKc+cFDXUBpYyg1la22+69kAiND1nCY0vK5ra8uwT2uDAWk736XO25vk595gVnL5uRvwoaye&#10;g9oAyGA6TWg4sa1gt+0oW2HOKjBJAxxAkk/cEOIi85jHStrJr3GsVVz/miY3N+RKb/wQ/eZ8WVmY&#10;KD/+9ufLgdd+Vt7VedwTePyRlleIATEWkyqkhJ63fiq4usmEwnqhCZUF0n8XjBECnPK52wN1gP1Y&#10;rqvsE6nQnwBWavs/pKIM7D99LKg+kbEaLANKDHANq/NsrTsMpMDaXYBC6XBLAZg+nlVHg0q8hbiN&#10;Y0AKsBg/AjC4tMfoF9cbSFno4jyAl+OHxyDogAwVBFwDh3HugEeZ8x22sAIwacA2/N4GGOoKnFU1&#10;W/VkR5IXjVBZ5pMxl9SgN3hWVkPoeFit00LUtjU8GGVb67kt9d2m7a+t7/bA2aq18wC2bYOhsPyS&#10;BUj5+wsgQ2ENLMC1EAKPYSXMdqm0lGX7rhIDJHHmwagnc1MD675IU28rpJgB3ZpHXfb83hWY9wKk&#10;XBzqwCXg1i6dKT//7hfLv/3LP5e3VZ9dTbjEBpv6gEm8hXbzho6n0Hmdfg3sJ481d8QE35+fSkkF&#10;yf8QIP8uVYsdTk/uaw4rhVId1PXf5aYCK64x/zsDiKlEcp+Zp4aytgtNXWXdqqKG1eCSb5c4wcG1&#10;RPl0Hjwn3QKm020ci/ntB6mgpPmlToDLnzbrWqza6QrnNVhhObbPwbARPn5nQ4BJgSp0hpC4wcTI&#10;41ow4pjLeHwDgF74wZhDPhGEBsLQOe14a0/uC1LZ42aRym0DIAGSj2sEiPLjMY7c71hgqtDEHxOr&#10;zAASJkS5yusy+m7Ph7CFzrDacm7aXWxyHUOcaeJyEXkTgyxfo4Ja5kpw69YCEwZcAGMIgYY0+Rhp&#10;1zVcxA0zi1Lux2CSNoDUuSOXk/3E/AUHu5ju3qJfHVd2d1XgyO7ET9/S/W2fpxos5rLr1+bLtfnx&#10;8oefPy+V/Uep61y8VJxdS7Rp6xvYFtoW1m49HVtKvu1PT6SOACEwE1jNYTWgCckH3P9Lc0jif1b+&#10;/5CbivEzLVSIQe75nt1gp59V0wSUgQ6MhpS4jbyEtLtqTLtYDHqqfgWgFbU1Q2v15BEOi0+55RDQ&#10;UVJWjHmkA8iAytwYd/md8lEAyzHzeji2YcMSTn5yl7Cijpx7QChYUUyrard+d3HJqsoWRLu3oZoV&#10;FgYxceAzlI5T7nTASfk9oOX1Iwkf5S20fs5pFxpYvcobNwq1YbOE27gPQsAixHxeLbDON4hdCDNO&#10;e8PZlrUuMX+M/PAOisv8NuHFPY6ftVWVNLA24CI0oMQNps3gtWnqEr80N1SWLp2OZ6xr12c6+QDr&#10;VeGAXaB2TKp4h1fHCFhCgN3Eba2gPVjjMU0XwNwHvKg57Hy5ceF02f3yz8q/fOsfy/LCRHmkazas&#10;hG2c0O4wcBpcxzkWRjwU1sAa0AQ3jTwr7h9RXBSYPb4KvagEoH68w84noCVuhcUAARUzmFZZpwlb&#10;VSJOO9xVHtm0Ww3Dla1wWkWd7zKgpC0Kmo9qMm7Aw0V+nP0GuDqfhDXPqYXO4Nk6ANZ8QCakjc0w&#10;U9egMx+1ARAgMICBAVcYI89wGkRCm/NpZ4BQUZeTjscmAiEfnQgOFreqAWxCk7BvhdDqGv3KgMz1&#10;6J/QdbsA/iW8raICa2eFuGMADKSprvnCsnRXgcmurUEljRlWIMNdJW3FtMoaRgNM6DbA6kdAru+2&#10;tLOq3l/XsWSAurE0XzZvqg4qJ5CAC9eV9w8Dm8HCUNjNG+fL8uKZcmzX78r3nvtsOTtyNH5q57ot&#10;sFboFtBPM9fZ9vEjubJbgCXEANbK+z+lsvwnKUrTgoo7aTAdkkfY1jEMVlW7na0ZEsPwPvPl6E/u&#10;dQUR0IgTApshbY0fpvPqF7u+uNTvxy9+spy2n8g+4DexT+wa88MDbhxdd92wGrz4T9aqqBh5tu45&#10;d91g8oC1A+wWhWWboCFsQSUOvMDhtIEkjgEC5WFVPTEU1VsE/YyVfIMb6QoZ1kJowDr9ysgzvP9f&#10;gcValQVWA/vWBmCyqSLNsAa8AtKQGTxbq7qUG9aATG1sLbA20oafONCyacKQUsfQ3lmTUgpaYGWO&#10;DbBr11RXsN69mfAADiqKmt5RXquOt5eyjLzJvv3lO1/663Jq/yvlQ33vhpPQO55otxVW6rQQc3Pw&#10;TaIzhzWY3flrxgnDFP9QComSGkQPcBTVrrCBdT55rguwQAmcAMugJm6VBRLKPfhTkYE/lfGTp11g&#10;DW/OURNE532segD7EcBqzgqwT3Vjop8/Vlg/YecTb6LgNTGqSx0e6XA8K7xvHgHkIwH3OF1f8igD&#10;RNKG2sC6DcaikoGNf5aTAVjMZQVAu90QGAynwSQPWJx2PX6QbsVkYwOPiHhNC/9Azt5c/gCL/1E1&#10;uLylEFhJAw59Gi6b89rQxyPu/NgfrOP5BuAbg8M2HtsYq5tMW8K3+LmZYI3nsFZa5TGHBSobMFlp&#10;DR0hcLVubWtuC3ykqcO7g6MvtkCqbHM5tyTyk7isn8DGb2Glrrc1V0RRt7rDt1FZAWTIbi9JfQUn&#10;IJGfAF7UHHaubF6fK/PjPYWV4v2v/1Iusa5d3wF17OICZQt79vmXaf4RgWMQhsICq11jQ0rIYhPx&#10;gJlV4fqMEiiB0eASYulO5mMcrIXYizosOhlQKxlmYA0KlnVy8wQwenuhlTVd366ytmVsM/xYqgmw&#10;uMNebQbSP9EOsBX/+LHAfi/LqYeqs2IMfFjCJntXwPBX+HEzyRVgykjbMzCk5FFuWG1ACqwM5ABN&#10;MAABQLRxg4G6kmaQExpgyoCFvmLhSmDGmx14kRmb3Xm2eV9QPbgZags8ntMSN4w+jo/7afmcl88t&#10;jiuLrYk6bhybPu8KzgqvrVXzdzZTaSMeKoviysWt0GIPpDgsNhnQFlKbYSQfhSUvVFGwGU7DamCz&#10;jfKlmvxlxuP7S2p7vqxcmS4bNwXCTd75q2PVOvcEEoBigBuwCqy7CoEMkAAngeJncAkvlqrIPPdC&#10;uXVltlya7i+/+P6Xyqu/+n605VlsCyt9GFCHgOkbgMt5oZvzA1hgNbiAStoh+R8+5BWogrECaUBt&#10;5AEmoY18u86AmnuD0x02tLYWWAa+FYt22T/qrhDIKpSes5I2uI5H+AGrwQmiYfwEiIFU9hHzV9nH&#10;sg8ecX5pHM/wAV5CqTiwyvh7RwMNkO0jHb/gjPhWdY1+CKv7ymBvdxS1YAAPRhpIDYrzqdPCkb92&#10;kULVl6oZWPJ4Bxe/jGnVjz7YpO9jGcY23cYJfQ4AF/DRRudPP+6bMH4UgIqrbtwowh3OOSzGfBZg&#10;gRRg79/KVWJ+M+pNFC2kpAHRYGIG2QC30H6acQyDuC7Ylhanyk3NMQHytiC5z3xS5dw0qBuLS1LT&#10;zeWct7IqjDtspUuwcFG7sBoogGVRivjNC+Pldz/9ZvnZ975U1q6ejYUnIKQMEO32Ende3giyT+f7&#10;uKQ7LjFKulVhyf/o3TsB8ocKPxEAgGmVdWhgiTu/hdjusIEE0k+bw1KOoVium24qx0x15Vlqq7At&#10;pB11VRyFRTk/opwygYmqMm/98NEDhTo/6j0S1I85n7fLlYtnyuWFKbXp/mrI0BK3ked8q6qhdHyr&#10;uoYBuEA1sIBgSFsVI7+1FpqsC1C4tQKkwhpusOzebSmWBj7G3zQaWLvGGH3YRSXeGjByLJcTT1XM&#10;Vd6AtWlHPfLctgtl1r+zgnJd6dSzGVjMbjF/2gyAzFUNI3ACnWENAJVPaBUl36rqvI6tdRd5gICX&#10;fS8tTIZqGQyDc5/FproyvCHlBWbKWP0lBJhQV/IFcMCp0FDRNxAztyV+6/KZ8sZvXijf+uJfl6vz&#10;452FJwPo47ZmYDmWgXWcdqGwBrSdx9pNRl3DLX4qwFBEgGSFN1Syq6gMclu6vjl3NbBpqaTAQAi4&#10;Dl2GAazdzNwqqGMKRgxgMQPrvA8E5PsC0fD+kWeuso9UxnwVi/kr7q8U9WMp9vsPpfiPde6hwvc1&#10;71sqVxdn4nwAEuislhh5TgMg5VvjhIbVZS4HUpQIeAJaBrmOaVgxr6gSB4xn4RAsGuyhRnKB35UL&#10;HH/Lj5IKVF4KDrCAi8K+pTIAbWHlVzKGpu2fkGO3aRuwfRrg9NGCSDl9uD55bPhv87g28t/VuXkO&#10;23GN+SGAAEVVgdIqaviAsYUVt9irveS1UDvONsRPW+AxNJuagwIXADPHZMEp5qu8H1j1gMrQBGAK&#10;7xIPsICYRaa5sNXLM/EMNh/tnCsb12bLyX2/L9/4wmfK1OCR8p6+/0+D1EBiTse5VXNeB1jgtLpa&#10;WUm7LCD+gE0RCSs/Yg9oK6hWUIw8Ky1maLtQd1eDids9NrDEKQcM/8TOwLKYZJUNFa2WZVJPXFzy&#10;BCoLVH9+X1BTtxrQ/lmu8kdS1A/elYI/1I1B9pQ/Qa7XwHlybsAJcLFtMBQ1Qc14hk4bTgPquMEl&#10;5NktCzDhwtZ5ZbzJUAPfrq/VLAd0VwVbcGLDQ6ik6vHohsUl3N+qrnaPeYt+C2y4qfVmYXjcr+ED&#10;JvKJO98Kb3M+5nMlz2GnfbVOeWxFBNK8KfDfqVZZoI3HOpx/fYvDp0FqGG3A6jzirPySpj7tbFZY&#10;u6MjPXvLpdnhAAFQeQQDtAETc1a7wbV+qLGAWVedDeoBmkC9vQTMCRd1EzRUmUc7gljATvbuLc8/&#10;99my7/VfP/Ms1lAaRkLHXda5qTS2DZe3fYRjZSXdzmvZhojCBqgVWnY6AWQLbAttG1KHHVCAyZwP&#10;OO0W2/1tgU0Ycr6YC0YJp11eQ0qaOAawwMxP5T558lDX9aizuPTRY4OrvmQf6Noev8VflNxR2zzv&#10;/H1vLjRhwAiw5CWw6QoDrKFsFTegZCHIgCrustjoX81q19l1JAMMKy2DvBOqfrxvqQVBwBvY+5ty&#10;HwUowKKyAEvIC7j5+Zo3UfiYcVzlAY6Pg7Uq6GO15XEzqefRlhN3W3ZYRZ5uCgFpPVZ7I8j21E91&#10;9SMdDFDzlaFdt5fQADrPcQMJpADLJn5vgiC/074u9AAVUCycGQhISQMFu5JId4BVyHuWqGtoAPa2&#10;4ncUv692d0NZc0EoXWHDxzEAfa6sX5kuc6NHy/e/9t/Kr3/8bSm4bqTMket5GNQ2pJ827TyMdtve&#10;f3sjgAXMzgJTVVjcYLYh/knzu/Yncy2UBvI/ygdULMH7yzgAACuQ5h7idJnjryQExlNBRL8fhsqq&#10;z3gBeMKK+2uAmZN+JPc2gdR5VEWNxzfMU6NcNyP18Ymu7QOp92NByOo1x0hF7yorkBEmoN3HNNTj&#10;bRhASRyjnPpWVOAEWNJAi/mXOX7bIOCyANVZhGrAwHLAS1Hvo8qCAiXC/dVAR5V4G987ApL3CuEK&#10;d5QVgDfYZIByAUcXToND384zRCwEAU/nmaigooxzinOhns6b15TyEnDehBgvA9cx4nUv9abAGxV5&#10;1U/U4/i0iTm0FB8w41rkemq+yEoxx2Pb3jv0oWvhPcLtvBW3mDQgWj0pc3kLLKHNwOISs8Jrhb0w&#10;1V8mBw6XtSuzAaOBcBxorYCtUcf59HNbykob+uGf68hr2wHsLQF7ZXawvPTDr5WfvvDlsnZ1JrZe&#10;3ltTvfroiIWtWPyiHavWS3mD6PaT5wbAASyQdgCt0JL+owCNX+UI2k8qjABGyOMawq1g+rlpW2Yw&#10;KcPcD+5uwCJ4eYsDf+NoYEO1KrDvy12lz9gEwSqvAERFrapWWxaVAk7NTQHXq8CRj7pGua4F6HV9&#10;H0hZn+ocOA+UtQtjzkWJG1rMQMa5KW0ldTlxIDWsjrPBnzhhpBtYI1RZvLpF6mr3EziAhC18zFP5&#10;o2FAfci8FBCrG8mfEPOKlQ6sCgEigQPOBBQ4gbULbqa7ygeQwJrKHYtZcQyBVG8wNrvXAOrQwIa7&#10;r7yAlXLaKM/lnHv8abL6ZnEHwy2OGwXXs56rv/wQIJSxgRMzhI4bTGA10K2Rt8ELuTXQmcdi86d7&#10;w7zoZDiAAjN4lGEA+ayCdus6Tjlxytt+Vhcny8Wp3vLyL54vP/rO58vV+WF9z/p8bqWSrwvqgBV4&#10;1T+Q3xHE9NUeByMdwLaQtkb+nwQcwP6xQon7C4SEhtJ5pFsgE7IE2WXOJ8xHIyit8nlX0nu5oYJ0&#10;qNa7rMyyyMNbGsjX8Z5KMSughjbUVTDGNkMZSssqMPFcDdbNBnVV/ENdJwpM+H7cKPImkq53PqYx&#10;pHEOVTlblTXIBtT5hIbUoBLG80oByeDFGNR+/WfMK5VnBbPKptuoMg1yXMdQVQ30h1VpGfBWwoBZ&#10;sN6TyjKfBVjKYxEnFnVyoeeeFCbfAuFXjl7WQBEUKGXAq2NwU6gqa4WN822sAyj9VmATxlRTAx3X&#10;pvrM2zvA1vNqzy9vDHmDieegvHC7ursGEgM+5/OGQsqsqluBdZo57aZUyy4xwALj5bMjHchYMT43&#10;fjKgII/QsAIIrjLQkrbaATtxyp3n/jDKKVs6P1YuzwyUA2+8VL77z39XzgwfLE8ANn6TK3d8STeL&#10;+miJubDbY+4XS5jzxhLAoq5bYQ2IBUmsDgsYoPRmCaAjNKgYeY67joEAOKDwIhJ5jseCk4D1Xy7i&#10;GjP433skdX3CzqFUYv6O8kNWeOUSA6uBJWR1mLgf27z/UP0AaoX2w4eKB8Tk6Xio60Pmqzy6yXmr&#10;F8Li2BVWq6mhNaw2gKQcA2CsBTZgBVpZuoWCQXFUFRgA1YCifp/mpraDGpC84SAGeVUsgMYNDliZ&#10;t6q8NdrEs8jqhgboqLNcM9eh3GV5rDwPgxjwcV1Kxx9fCUDMYBpc4gaX+LPXx81BHkE9H44b19Ec&#10;P56J6jxbYLeqLK8nNZwtoBhxt3Xa8BECLC7slXOjEQeI6+cnIjQsxKlrcAyL56uG00Bh5LkeIXkr&#10;F0/Hxv+BI6+Vb375M6X38KsBLG+ouA3sPNu9kXNhFqto4z6IE249zjOrxMDausgsNDG4+SmdAQVE&#10;r/x6wSnBS2CdNpSElDlOHy5PwFUfYOsqsRUWl5itgPkCNFxn+mPuCbRdWAlDaWXsYALQJ2+pjaAF&#10;2KfvMC/Xjec91RWsKOxHuj5cbc7pSYCb+34NKgaE5GPEW3hR0hZQq22rsDF3VcigxTrAKv6INhrI&#10;6famunZVVYO9govKMYjbgc2gT+CYQ7LJIKHlLfTMaalja9tsNcPrNMDYAhwZYBpELEBUGH+3oWvB&#10;4mXgykdtDWkLLIteXWC7NwfM5+jzidVZhY6H8RxVc9hckEpY439sGmAB0wtOCbRczpqPWR0xwEVt&#10;gdZK2Cpla1vLWmBJt3C17akXoeawa5emyljPzvLdr/51Obzr1/p+L+dbKYBRHs5mbG9MaG+zB5k+&#10;1Bf9cd7tudPnNs9dMVaMMYBlKyI/Vn/6zobc0FRUu8IODSnwAWECmGZgtwLcptOkbFLSD97LhafW&#10;JX76hJdx+5ELoKOmOq+68AS8juMqsyAFsE/fkoICquLvva0bxTs65rsAbGB1LgIWdQVYgwqMhtOL&#10;RYa3hRXzHBY4Dar/ZybUVeXMUxm87QAG4vytahfYtxjQAEEdBj8uqgZ4rqZ23V/ihsyDPQa8FJaf&#10;ggFw/Hmwyto6bboNnwG0Cfm3NW4EHUh1Xr7hEIay6lryn+zUj/Kttu310p7r8g2pPbavI8+f6003&#10;nR1HPq9w49k2yN9gCMCtb4PAUNDbKyhpusR2m1Ndq5tcldVzUw9+wGKF2C4vacOGUc+K2ebbDKsX&#10;sJzn+ndunIvdTiPHt5cff/tzZccfXtRnq/PgryR1M7qj8wFYnt2yJ5kV6I1rUmu1pR/fMHwM+nxG&#10;YQmtrvyg3QobWxKrwgIrrjGwGj5AxAxxq7a0cbnruyxdUuBEzbq/JyXvvUdSvMdyix+nW8zbJ95/&#10;pBsBkPIbVkGKwrJlMcLq/rIZ4sl9QShoM42br/LY4aRjvqMbg2Dlv2zSHc4QIAHQ0KIaDEZuIlZQ&#10;IDSw1HOakPr8w7iBxVhwAVIrFHEbgzoeewhY/jf1AQNXg5yfxfGPbvHXjGrT/m6UwW6wPPANHqrk&#10;MoPgdga7Bbbti7w2JD//yS3B68BHXOfu/4uNv5ZUPsCSjvoy6gI2BqxdL6J7zjaO8wC3Po6tfldS&#10;XTvXpPkei1FA6P+xCWhXgDWhRYUdRr1q5DEnjrc9cH1xQ+Df0gXUdUEhSNnsgC1LcckHXGCxihI3&#10;kMQNNVAaaOq6DmWkb6vsvuanLDydHT1cfvnDL5Zf/fgr5db16fJQn0P8CH71stqnK0w/d5jT8vy2&#10;piNP59P23wGW566AagPYWCEG2nBXu4tMANlVyDSgchwYDbTVlmeYhrYFFpcTOO2SGtr8ZYwf+dAv&#10;z0kz9P5gLNNSdYVshsByzir3nfmtgP3woepKYXn2CrBP35Gi69i+kVhRDSFhnEN1h8lr3V7iBtzG&#10;oOXvG8M9tCmPQWvVMbjkdQCgjga+45jrojzxvLXC1oFMx2lhsxtJnHxCA95CS9ptXLftx+Xk8ZtQ&#10;ziHORecEmEBpNSXkGg1rm/YqMRbPbsOYvzMXBn4dW0boOThAASwq29m8UG9CcT4oZCxIJZzMv+/y&#10;bFX1Uq2yDQs5bsuCjhXb9cgnXLk6K3jOlVWFGD+h440OKJqhNTh2n4kDj+Mut6IaVow8FJaFp6vn&#10;+ssrL32zvPidfyhX54fKE30OHOetW1fL6qWZmE/jJt9ZYneUQs1tKadvKz/HegZYK6yB/aOMRafc&#10;WJDKaGANKHmYQbVRBowOUTCrGeVuE0oakHbnjl78YdEJkBNq+qJNqnk3zc2AF8DpuGzgRz2lsB9J&#10;TT+oC0+xCPW2ysmvi04fyO3n2Wv3/Lorv3Z9yfM5WVEpdwjEBtnAtgMZI30bt448GQObvFi0aQa5&#10;26FOMT+UJbwM+IQtIDNMtwSnBnqoE4NdZYCG8aYE8lh8wlVmpZn2htZ1o78m7jLCd5gTA4raAh3n&#10;hsW5V7srQ2G5Jm5UhL4+149VZFnchDCdE+fmNzqwUIYb75sEFtcgqFojP8FLuytYAZR8woSVhRyp&#10;1ZIgAjxBaYgjrjyee/IohR8AACtwG1bS1DGsBgZIDChmMAGSFWTUmTpWwYQ2Adu8ppuBFPbmwkjZ&#10;88oPy/e++jfl3MTR8t59eWD6zBbODJbje18pJ/e/Wqb696vuhKDtuuI+rs8hgPXm/mdgVRzXmLne&#10;h2zbAwiprN1dg9kC24JLHBgwK+yHgq2tl7Dk/BEwAQUjH2iZv6Y7bNeVvrvAZl8JLPA+fagbiNT1&#10;6QO1eTvBZR7LHBYXmTQuMdsRcfOZw9KPtxwCHWByTsQJgdWAYi2gBhbDTWwhxcjzwLUCYZ0BXwd4&#10;mNJte/IMLFCm+nQHdrwVgcHLSi8DvynHveRt+sDRLkK1gBoM0o67ToJ7uWxocG9I1Txn5RwJb+MG&#10;kyfzzeWOBp+h9fUFsPIOsHikFdeuYwOooA1QFXLuAaTABLBnIK15VkbDmSosV1fn4vimQGMhZw1g&#10;NLDJw5gHx6teBPS6YFi+whsnBIBgxTYFaahtBR0oDC3gWFHJt/G8FFDZ3mhXlRAlpj7z0IBOqsnC&#10;0+rieDm+56Xy7S99poz27Ih/HmAjB4+Ubulm8UCu/MSp3eXozl+rn6m8uag9ffr4vhk884oYW8Aq&#10;QOIndUBSAQE+gAEgw9hCaxATum7a0KYyWtUEoQxgeTl3htlvACuXOHc6SYEBjAUwhe4D47ikA2Zu&#10;KoLxvbfUz1vqR7A+EayP7uuGEPNZHveob1xm1eXtEbjp7FoCSgYY4AIpoW8mW4EFxK3gAnoLpGF1&#10;HBBjANfQg9rAbk3HQo5CBne4jHXwAhaDz8Ay6FmUYXCz2ARwb9dHO/GYpwIbIFdACQ2D87EWbMp5&#10;7HBHgyoUtjk3wARWALTbC7DM330tvsb4V3aFvrbbmovGRo+qspyjz9/nBJyAY3hTNTUfjHMSSLKY&#10;6/IuJR2X58i52oqqXpKCym0FGB6ZKI9fC/EWCWxjWe6t4Fy/KVirba5cKNcuni5LrOgKHuaywMH8&#10;FhCBZEVua7q5QNx1gQ2RwQJi4rQL0K6qnfq9uTBaho+/Xr73tb8t+9/8hbwefa76vDYEPtfDnzn3&#10;Hnyl/OqHz5W58RMddaUv9xd96vw6LrEf5zxjFVh2BW2FxJAaWMrID1AV51FQtqngsvortXwSYCZ0&#10;1GEBiL+h4K8WO3+3WNPxb3ACy4tfTx8m6LS1i038kQDjpXBPHsiN5o+j3hZsb90uj2TvSnEfCVjm&#10;v+/Jm/C8l/gT9WdggQlYgXCrsgKkwcScB4xeJfYgtVIysAHPkLbmwU+cctpRNwY9ClaBvaMBy6AG&#10;JAYvZugMXmuG0JCili2wxF0PI05/tq31iPM4Jv5tDvB8I6kQxvnLOPcNuayE5LvM1+VrJW2o2U55&#10;HxOwdlvb88KAtn2fks89ynVudyrc8Qsb3WA8/2TfLy9Lc1vqhFLHvDfnucDpsnCTq+Ei39LcM7YN&#10;hpLi6qKwuMm6gSzxmCfBBUoMqID15sWpDmiGdk2KfuPieJmbPF5++sIXysu/+nZdKb5U1q6nyt+6&#10;cbZcuzBarp4dLTcvTMW81q52F9YZufKzf6mwxHGT+f1rPIMVcIbPoFpZW2ADyloHRf4YFatwUfZU&#10;qgmwvHAc95g+2CqIy93C2v7XKnkfqT3nkcCyCJTzWvrGvCmfMmDlMdQHij96oHwUtkL7nlxiz3sT&#10;Wv7mEgXNtyAyoAB1K6wACZgtoMDrxzgehAxMDABJewC3ZU7TpjXyCYF8U+1CtQTvbQ2ufNzRhSwh&#10;yrwYhM1Ap8xhCypGfYetbS1v0/QFsHer0npO6nPmWvwZ2CUm3Vp7zYR36U/nFr8sAlgdx9eBEcc4&#10;NtAwt6QOYBnauGZAr3NZ6nrOGeACreqzTzfAkxle6tOX0xigchzPazFWkRNKFBYlVf0buKooLyvH&#10;6RYbWrvDPCZiI4ZVEtjWrk6XizO95dc/+Wp56UfPqY9ZQaubnM71lo6/xkvhlufLA90Q7uqGAPD0&#10;Z4VFWfnPHuyZdzo5/rFgRXEDWBmvhunAqNAuroFtQytfAFbj2GMBCLTs38XlpS7Pdz+mrSDuKGoF&#10;tQMsdZlHhxJ7ASoVFlCxOCbwClhDC7BP3rkn+FBayjk/bjwJLSFtH0qZ7cICKm6wVRTX2HA6tLXK&#10;6UHZDlgGcDuIuwM2zQpsI2+z5uFudoFVH3Uw2wxTDFyFmAcyIbB+mhL/R2nMfbTGKmxsY5QLahfY&#10;58r1YO21+dqd5/w2nmX6DARr/NWk1JFj+7wMlM+HNNdl2JxmShDTA8Wp70c0QAMs5DE/bcHEIl+h&#10;wWzLnQ6llTLSDyu2VlgMcDEgBiorIcfl1aYXpwc72xnJB9rlxaly6dxAef233y+//MEXVedULDpt&#10;Ctg13RhWr8/kc2N+sqcbAsf2ghbuOH3c5i9FAPaDdzYDUlTVbrEXomLRCWA10HGLAcNwYlZaqyhh&#10;mOqGKtKu5r/3RLChnkrzXJd2nTlyAymvAAVSIOavKj7QMUOFgRVIq6JiqCPnhBF/9Nat8vjBWnlC&#10;+DbA3hFoLGah9LjyXZXFJaaPt9lwLzgBEkABtl2EAk5CjDqG24Ybu6bB4sGIsrYDFDBzkD47uA1s&#10;Jw2gfIlAojTA4vLFimqFksHpAW04sbaMdK70dt1hygxFCzJx1/Extpo3ccTiUz1fn7Ph3RrHfL1t&#10;PNvWKYGAvcP56/p8LgbUxzaMPn8DG5/BKs9kde21DqvIADJ0fHeoHAoLfJQBIEDSznDaWnVtVZaV&#10;5HCv46VqAnkLsEDcwkqcPcpADGyorBeOcIuvXxgp+1/7Sfnxdz5XJvt2x44nFspuqQ7Axt9eoujq&#10;l//qYUGKfugv1FsuMUodP68DWiANV1jzOsBFWd+Xawm0PI9F3RjgQGpArbSknwia2ESveDwyUdsW&#10;Ytxh5rGUG/h4qRsuN26y2vAfP9iHgpe/Bon/mJHqET7VeaKenINVluNhwEr+E4XAGqZreqy57KcB&#10;y+IVYALr/ds3BGc+fwVSVNYusdXU6gqsW4EF0FXdiT0411md1OB1uRdjgBHzAKaOLfJlzA1vq7+A&#10;VRaPVmSG04PacHpQtwPcwAKilZY8Q9qqbwssddr+HD6QwgaoMs6xPX+uzdeE+XoMqD8T8oh7uuA6&#10;KGxA1xyvA6RAM2Q+v7ZOLrqpH6WpC1zA07P/tfxxutTLwMbrXhTiQrtfzGrKfHaF1WPBaog3aRsK&#10;q/7lpt66ykqwgI4wDeXDrOwcHwMwYMU9J72q9OKZvnJo+y8F7N+X3gO/K480JWBhb0PnvVb/pxZ3&#10;m11OvK3CsK5ezvkxsAawKOH7VWUN6yePUmXDFVV5QsWq63pCJlVkpTUe96CkCmMzvQywyaP+M6oL&#10;rLi3CnldKmVRT8fjhvEhNweOJ/uYPnUu+c/jcpMBV8r5XoUxjqH2drfjRqEwVn6BF9dY7XNRCSVm&#10;booLjXqmQgN5qitwAixz1m5ohQVQqysDzq6wByVp4h6MAMtABmTSlBGS5wHOgPVAj5ABrTgGFEAb&#10;CzwaqPyWkwHaQkecPAarB7vN9YgDpOE0kFgLKtbWCRhqX3kMne+qbhw6N24inptz3lyPYTSI5JN2&#10;HmnnkaZ9XLPi93UO6dZW1zvieQ0BmOI+Z5vPLVbAdWNCSRnQgAMgKFsCI6AqgMAXK7IopurHCnAt&#10;D4UUsIASZTJApk08mhGsudDEBgYe88xJ/aYEbD5uwWKeKWBt9AnsAavO7czgkTI/1lMmTu0qv3zh&#10;8+XIzl+Uh+zY0ucbN4glncsS82RuAtwMsj9C2gewrGIb2A8AVcACKYtOn6CwAKv8cG0rgJjdWOIu&#10;C6uAA5jrG9gAC3cYWKs7HOqssmgnJUxoBaJCK/1TwRZ5gMjvRXFbcXmBVwCy4gysvilwHGCzq4yi&#10;Aih5VmIbefxXzjvqF3CdB8yE5AGqVdZxA8vgZNAZVMx5hB68mNMG2XkGGKgNKQYYgMtgZpAygG0G&#10;ywObNHUIAcxwu53r22hHXj5vTUjasq03Ah6LsOhkl7i9Hsfj/BX3tZH2jcqhb2xtOQtYzI8f3OLm&#10;kcpvBeT47c2jez55jb4+wAJQ4PBbJRI0gaowgFUYYAoA4n7OauAwnp1GG9UPZVZIvVA9QWq3mPiN&#10;CwnsravdxSH6NbwGDtBYOb56bjxWgGeG9pVf/fDzco1fLHeWZgRsvXHIbgnYBB4VT1jpG9eYPlau&#10;TGlue0YuMaqIugkwz2H9mOcjQBacfqxiaIkb2ghRSdRR+fTlukBk9xdgn7C4BLRKB8wCjBVdu+XA&#10;aWg5fsKbwPLOo/cEFf2jtChpPM5RHFDpDyhbADm+57edeW416qKm1MeIkw+wpIHZLrAhNbDtYHSZ&#10;B2yrohh5GMrrchv16AeF5X9fb6sOsIZbHG8b7IJHiAHb1kHMILcitS4uoeMe7NQj3aqq+zcImZ/p&#10;2ICAyuq87BKzeYLQ0Pp62+vmsyHksyFO2H52XH96EYAqgHUMzonj82hl63U5HQACk86tk1cBTcC6&#10;v8hBSWNOCqyCwGBTbmABg9BQe74b7nKUA3TOWVlo8mOedI8TrNZoA6iA5h8WoMiXZkfKzPC+8odf&#10;fqW88ouvSnEPFf79jnPk3cj8IXUqaVetSS8v5pyYP6F+BtiAEEilbkCLRbpCiQKTxvz4J8pppzoG&#10;LrYyopDAW4EFJuaw+VhH+SoDoHBtOb6VVH0Ar5U1+kO1wzXW3DVM5TLcc8zwhUvcQEme84HQZhWl&#10;TusGA/nWNAMMA1QPSAPaDkzMA9dzWA9KG7CyOEXouh688ew1XMI0NgAksKmeLXwYec5vBzaD2CA6&#10;bNu4Dkba9dyf+ySfkDkWmxI8rw53XSHA+vp9Lb5mxzvXJvNnhFHG58HnRH/xwwdUNizPlfM0pMBD&#10;yPlw3gYW482G5N3ns9I53uezF3hWUZ7FxkKSIDKUVl5DbNCcF+6w+sZdTgBTWXNVOG15kTkr7m6q&#10;a9uPgQVWlJGym7w+Vwq7OH2i7Pjdt8pvfvTfy9zo/vgbynDDOU8gVTu8gIjXPpnDcqMBWGxbuLGC&#10;hvCjhwkbBowBbQUWV9gg+xGQASaecN0pf6x1AL2dZwassUosFxjlU17MgTtgKl/AAquBDfDj/JQW&#10;jCjteyqLzRGAq/O2W5wucMJpYAnJJw6AhtHgWlmtsk5jKKxXhZnPMhBvaQB7UDLoCD0IPWANJGEb&#10;p61VFvNgJk5fQHpfKsPARW0AJbfXCS4N2PjFieAypBiAGT7MeR741HUZ9TAPftcljrl+m6acHUM8&#10;frhLWtcY51uvH/O1x/Xr3B2/h2pu+Wyc5jO5rWvkRhXudr1RcUyfI8cmDDA1qH0NxL04RDkLSQEr&#10;ps8r3mgIrALQABHHyPdCkKGwGWT6Z5FqTSqfiodCn1f8bIBKfHFmJNIsDlEHS8DqL3+kiMBKmP2f&#10;C2iXF0fK8T0/Lf/6L58PYN+9pfPH/dax42ahuut/Aex09nVpMiwXnVA62YdVJVE5wgBP5fyyBQAB&#10;9dNgJQQu4mG41LjKdUUZ+wC3uMJrd5hjG1gfF1jfe3Crqi1zW+UJvKdAKqPs4d3lfOYqYK2qVlPy&#10;WHQyuISUeb6KWWUJtyorIXVZPaYuAw1VZZC1g+6OBlgHWvJlrPIaSkLKDaTjNtL0RZ9Rhpop36oD&#10;wLfrADVk3kSBkWcIGcyGj3wDa+gMgY16bpOWgMS+2zC7xXnjANhNXQ9wsQ2Rc+TxE2YgbS2krXGd&#10;WMAapnNVPtsLrbAcl/MzpBhxzMpHHm4raRZt4kcBsvi9q84TYIESUFEmYABUQ2wwASIgkTk/ABQk&#10;zCt5Uz9u7fXzk6qbK8RAiuKisoRWU1QQKHF7WaVGXemT43McHhHl89TJMnDkt+Vff/yFMnLiNSms&#10;vheuUXXpK2BtgLXRz81FA1thATjmolY6LBROZcSB0nNbA9pCSh5uMhY3AcEDqFY93xTiGII/lLPe&#10;GBLOjf/QgJQ/MEZdYw4LrFVZDd67qKnSHCNc5gqqgTWQpAEZM5yG2EAbWF4sznNDQvLuaFCxP3YT&#10;JdBgA7JNDWjUIfa1MiA1qFf05a8w0DQoqdfCSpwBa9eZuMvXKa8D+TZusQbw5qqOsapByPY7THkG&#10;k8FrYA2ogfyPHteQxlw/0wY3lY4wjf50vqH2gE8d2lCmcwjwqnHOuqHw+dzRscPqtfs6uUbiAW68&#10;GRHL8+HVMFwbe37Z3xv7fOv1AadV1RADIK8iZQMCwLK7CVANZgAgA0QMoKlnYAmtuMT5eRtb/wxx&#10;Aj9Trs6dDmUF0psXAZDyXHxKiHM+C8xLC2ekvkMBMX0AW4Tqa0lqu3TxdBk4+lr5xQtfKMd2/1rH&#10;ZmWavnI+HAors2qjsAaWmwd5sZcYKFo4W0hbgF1mo9yKS5owtjYKyHBXBUq4rIIktgxWaD1fpg39&#10;W1U5Dx+nBTZgrf84zp7hmMdWVxcAA8IaPqFMFo93SKuOlTbAlgEuQFpdgfThA/JdnsoLrITrDFTF&#10;MQbgugb/HeZ+GnwMYIzBfFsDbpMBrkFEuQdpZ1A3FsASV38o1YYGLbDiblKeSqa+BGz8coZBWpUy&#10;4UoIba3SAqKBdXlb39DSxu2yD0IAz2vyXNp5bTri9dzjfPVZhOm6M+wuSrnM8buAvan+eAYraH3j&#10;2BCowMo1AyzXbKUNVVU6oG1gsztMmnyb04azBdaqSh3Xy7yuq7zOox6FQIM7e+MCz0UBKEElJO1F&#10;KMdpY9hwideIA130M1Vmhg/HH2S9/pvv6biz8hDSGwijbcxXE1gs1FXt2EXFjql4CVsLIXAYYCsn&#10;cYPb1iWvhZo4bXCjUbtHGviPBICVz+oXi1xq7+N43uo+WmANMyHA8liH9lZRdj7FjUFmeCO/qigu&#10;s/MNq5W0C2t37pp1cu7qRSfcvABY87JwdRkgAMUgRhk0ePm1yB0GBKY8BmerqM8MagYv+a5PPfoD&#10;cuWvoxTKQ7X5WVisWFY3sAXTIGJb8w2l6wCFy5xnGNK4GXRhbQHlzQipqjofpQ0twIbVa0I5CTfq&#10;NXuqENdb63RsQ+dXtyb6fDakNoB6W9fibYVYuMSAx01L+YaMcOurX5xP6LRDzMoHIOTbyMd4XIOh&#10;rg6xGxfYecQP2dO9pSwB7brLxA2swzDBys/+YoviTF/57U++UV764ZeVHo9HO53zUBsAB9i8UUyF&#10;e0276xfGy42FiVRYoAEgYAMSADGMhtPwGjSgoo7bOu3++LkbrmtsdBBcVlZgi0WuCmV7HELHXW7l&#10;bVUYe4ziVkXk8c4zalvdXWAENEJcWgz39rYGnxWWMhaV3n0LiHODBKGBZeAxED0368AKTHLJWJRh&#10;IMdcT/EAWGWAjdHeLm+0V5w+Qp1l1I2+qAe4asONIIHRYGbwMugYuDLgAj7MCmkzkNQxBOQ7Tui0&#10;jXSoVrTXMeO4VUG3qGsn32G9VqDkZ3S+MQWwLqvX6bKOreumwj7peuPgXICV36WGy1vPy8DG5ocK&#10;FTAAn2HFtrrDhC3EhsJ9YNQzvHY/Aa9VTpR143rOR1FM1031e7Y+oReaqE89wpjj0sfl6XJ9fqT8&#10;/qffKD95/r/Lfe7TZ8u4yUdMdokBlf7jOPye9ooUdmFc89jT+QN2IAECQ2L4Wqhshoq4IaaeYXK9&#10;Fk6rKhYbJZrjGE73STza1xsD/doMLfb4XqrtI6kubnDr+lpNmdcaWsMKqMxF7ytuRTWwVlRgbZ+5&#10;+lkig5IfdQdgGpBWGwa0B7VVlvIIaxpgW4uBzI1Dxl5d1+dZbICh/u4TaiB60HkAAl+6tAz0BNXA&#10;Og4EbR5AOO46+ZqVhN03Gt9EOufPdW6J+4ZCXZcxn/duLUPquPMDVLWLG5eAZX7ucyQMMGWp+GnO&#10;47oNVwKbz1sx/l2uVdUY/Jrz8lLu/OxYGSbO55efIcAaPIcoKPNUq2UuLLHa3D2uLZU456/pEucq&#10;MrB5HzBx+sYlXmOxSsBemxsur7303fLiN/6hnO7fr+8xb1h5fTrGNUFen7li7G4izYJTPIcFDtxi&#10;QkMEPMAINFi4uRUiQkPrRSjaYB0IcX9ZdEJJFQ9oBZvLMdL0Z1B9/NZwzx/dXck5rCBlxTj3FQNt&#10;7nh6IuD4V/N3w6XNDfwBrfLfI66Q9wPzh8OEbwnYeJuDYHwbaCmTPRCkgIma+iE/cULno4IMTAY0&#10;g9SK01GglRzMAR7lMUClqDIgRXF5FksYA1mw0s7uZqQBgj7pD9XWF8mg9MJDAMw5cAyrepwDC0n0&#10;A8jkM+CB1G4u/QJrxlM90yLODYB8TOcd0NY8Huk4bZjxBKKMuvXc45kqnx/XVld+uR6u1b/02eQa&#10;Fd5GWQC23kgYtFZ9wwrEHZD1ORg0zPDl+4/URlACV/7B8sUAFOjI9wZ+jDaUrV/LxZ4Aqv465saF&#10;iQAWpaRt/jvdxVBIg40lsKhpbnYgTYjbnI9vALcqaywosfA0L+jOlKvnhsuhN18q333ub8vxvb8v&#10;vN0jrlc3m9iWyOMkKSqQoqiAamBza2IFEnCABHAMlcG0GVib82hHiNEuylUWc1bKlKbOB009Q2mQ&#10;CQGT0OdgYENNZU9jLzE/VF8t7yn0H0jxVxfxB8kxF62urYy6bGcEUN5UmK8d5W8ab4bxcjBeEoai&#10;oqDACVgtrJRZYVMhUlFucTcXOHYbbbiLDOZwbakvY34awMoC2Ao9g5q3BN7hd5BVqd3PPcHPv6BZ&#10;YZnLsE+Wl5HxJgVgpB5vWFjXIASY+O2q8ijPOnlu7tdtOGfi7bmj9syZOa+4mTRmCMNboK1CAxsq&#10;qjb05/4BNX74Hjeg7JN6gJo/IVR9wYoxR8ftN6S45gYVD8L5LawYgxvwMP+wHKUj7b2/pBPiVFir&#10;ZkLLlkOABTZcV89TAZP5Zm6OyH5Qz9yMb2hJcwMlD2B9QwVYFJoVY1aQcafjxwI6LmW4xINHXi/f&#10;+8pny85XfqrPiO9en6W+53S3mfPmziYgNbDAGwpr9QQ+IDF0hOS1cLYh5Q5btWxDgxywqk+H5DlN&#10;W+KEqCiQksacDhf4LpBKWd9CWRNWjHTAK0AfK/Q8NJRTsPmVohiDJt68D9RNGc9PgdKuMCEqSF+G&#10;FYCBj8EcKlRtU4MUlWOwBqgMahmDlHIrbKjs+qWypoG4yuADWuUxD2ZA3XYfVTEDYqX5k2EWWwD2&#10;hgYEzx1dx/UJWwgxQ2sgt0LqerZU3gSbRaawmmcPII4p1eGmFNdWrzNg1vm6b+p7Awgwb6Ki9bPj&#10;MwRYHt8ksKmqqGisAgtOu8j5dvw6nw0FqqupYV1grZ5YqJnMZZhV1e6r2wCWzWUGGpVFJckDbBTU&#10;atpC6/kmwJLmuS1tAZa2/L711lXcYX40IMil4pN9e8sPv/735dXf/CCe+cYNSdcZ4F9OV9iQ2pYu&#10;ov51lRg4DKJhMXgtnM4nbnP9Ns/trJYG13CS53aUtQacrt+mnz5YF5Qrmg8DsZRyU0qpeSnuMQDz&#10;fl9ezg2AobYy3DDSQAqsQBI/IBDYhhhj0QQ1tfsLoFgLq6Gzu2iVcbghcNgPHM9ma77nq9gtDUoe&#10;3azqy1nW/IsbQriLAYigUpw+gCqUCTiAWoM6vkzNyXIBhi+3C2lrzqMc5f3/A2xbr80j3NqO81wT&#10;QHGtui6ABXDKWsAJMe+RtvlxVTzCqWqawOrzi89SoYx2XAvXwaINxmrrelVKK6YBNKwY0HEjJD/f&#10;/Zu7lVxGOmFki2FCS12bAc6f0uW8FTCBEmshNbSEABtgVmBty5rj8qOBlcWpcn78eHnxm/9QfvnD&#10;rwrGqbhB8f3G2xzDJe4Cy7NblJvHOnhYneewBtTpFi7KiHfyGmhdlzqtGUqAa/vAHG/btmnihJhV&#10;lrJH99L1jb/A0FwUs9LG31yQJ3WknHrACLQARp4BJc7dHheNuWzsUhKczLGAE7e1hdWru6EOwKp4&#10;rOjKnEecwYa7ixEPVQVWpQF1XV8MCovFYxwUSAOd35zevyUFBwjV94DPeWjeffORjgYaq6UagGtS&#10;GABiQGPAQthRQkHGAEcRSbsu9WyhgLW+4063bTD6C9N1rclDWME1RR2Blc+g6ZOQtgEsmzGoI+Mm&#10;Zmi7LnEqLNfJDQC7DhDqn+NuAB0/7A5YBRdurMJ1AK4wACbA4cYCI8ARYpQDJXNWK6nLDXcLKmlD&#10;htEnUAZIFUpAXdF8lDgwXZsfi3jCOx2wevEq5rOyFbnHyzwiUj3+0e6lF79S/uW7/1QWzw7pc7oc&#10;b55Iz0E3h/ixum4MOgaPdOgbA9p44wTAAASh44aHkDqGyPXYtO98Xn7mNq5vCO3iul/SdnNJO2zj&#10;1OdYHXdY89cn99YUypUVYLi/qCoKC6x+s7zL4k+QAVcGsHbHUNlwhVWfQcMcNP7jVO38TmAABDIr&#10;rIEl32WhtjVNmcvJM6R+Fmlg2fkEqKG0yuMmwuAGAs9f4yaidl1wULeEFlB5fSeKxEBmAOOOGyQg&#10;Jh9IgAVoUELqxDxSeXEshS1Urut8l9nc/zNphdyQCLkOzrltb8CdZq4ebjP1qC8Ll1jXwgJZZ6GJ&#10;z02f1TVBEMAqTj9cG9ACaiitbhiAu8JKrUL+UIp5LCHQRZ4UtKukCaUhNJx+HOO0YSUkPx/TAGm+&#10;8iXdYLu+E+Xq3FgASzm/yMkwjbZuv7yotnKJoy/VPz/ZU/7tZ98s33zur8vk8CGJDf+3wznq3KTk&#10;7LpigckqjnFs0ttaKA0scacJKXec+n77w9OHyq+Pbwwkv7xhcYl6VtYWwhbQ6EuWC0rdRSfq2FyX&#10;Oo/upppuhRVDYQnJYyEKgFn4cMgXzYAz3G3IHzb5nUXA5EUnKy4W7jCDblOuteIdcGs+IWAGuDXu&#10;FWHqorBAe6sqbwzeLbAQMkAZ8AbE5gHLQpLdboAMcAGzmvvEACrqyUizik3YHivyOb6M0O23ltsi&#10;T9fT5hMHKkL6JqQe5mN1bkrNsX2Tob77I2133uWEXHursJfmxss1qc4t1SWPNhhxPhMDixnWrYpq&#10;MFN5swyjrfOBDrXEAI40QOLeXpvHXU04E+yuuiaombcsW12UcsqWLkyWizMD5bV/faF8/UufKT0H&#10;f6/rZjVbxs2lrkgbVkLfLHDLt1nBDCbAOG6313nOj9eJ1merPGMF3viZHPGqisAHrO6DduTTl+Hk&#10;uK5LaDO4boO6AqsBA0qAtQV01SV2mVcqKeMLZzA8BMya5zbvKuTPqOyqPeCH3bjDgCoQDSBQ2kVu&#10;H8/gHlvB/YsctyHudKislIGV4gCfPutA9QA3dO1AJ+5yroN4/HZW/aA0y/qC3cZ1sYBEFnPBpg/q&#10;RrksV6K7Fm1q+xZgm/v2sVoADRlx5/l62jzC9lxo4/7cP0aZIaQOEBpalPWGBjMW812V2yinDTvP&#10;Wrd3QzAYVMNqxU2YM9+r0AYkgckfAuCWsqJs99dzy647nCEqjOICHHnElxakknED0HkvjJcD218q&#10;X//ify573/iZrlXfYfxNhzwHuc30G8paoTWwxENhgcKwYoYT4DDnB1D8YLzCink3UyhurUPo/hwa&#10;/PY40R9AClDb1vbksSURCFFOQHOc0CoLoABIGnDf3sw5rgFloBhSjHzcxyjHdVbI3TrmlQIMIHCh&#10;ATIUijwgU9jGw41ViAESUAKrDXU1uECLkR9uYVUqD9B20LaD3OUYK7Qx18O9rq6h27Z9EMaA1yBg&#10;8BqM6IP+YxU6ob2veTSgothxTjpGutI6T51DuL71PAiZF7fHcb8GLICpx3Edt23z3K6Nu12bdp9A&#10;G24w4HLz0+dNSL77MNwBZgPlhoA1uFiqaqpu1smQuWquBNdthRWa3MvbXWzCAAvX2NCSR0gad9kA&#10;Lylc1XmnSyzXmf+MPfpGef4rf1N+/8tvqd6oPlPdWLgZCdhlIFe/cZOIG0Ael/46c9gWUkKAMTQG&#10;K1zhCmfYFpU1aFZW+jF0hC7fCiVmtcV8bDZHxIZ/QQhYhDa7xQnn9Q585AEm+RlS1r2753+ussjD&#10;KmauZPpfyhkMUU95DAYGL2ABLy99XtYXyVwsVi8ZHAw2lQGt558sOKGoVlkMWA0vyowFdArbgdaa&#10;z5cyBjBxjDht1+View5LXoCkOAOb9lxXDPylhVDL+NsKnVPcBGo/AHtfwD4AWM6P+bHOETc6njMr&#10;5Po4jkGKPusxCdt84hx7Xdael8FzPfJ8vjbK3abNwwwrhkcRbjGg6hy5aZHPcakbx1d95rHA2Cpq&#10;CyxuLNBSZnB5fMM8Mh6vVPgIUTcrKGngcdpQYpQRAhqP4XgZXNSnfSizygTztXPD8Sz2+1/52/KL&#10;7/9TuXKuPxR2Vcemb37IfnGyr4yf2h83hPZ48dZEA2SIWpAoAzjgQ0mB04rKdsB48ZqVFjAfpEIb&#10;2BZAm/skdLmhxv2N/LcUvg2wKwEoAxAYDaQhtrJujedf/qexqMGvV1jYYAndG+PZj5tvZrgS7RjM&#10;HAdjQLUDjoFgEAg9SBhYUVcDnkEfiqxBjsVgr3HmvaGymEDlhtAO3Bhk1Z3DPGg9yG3kreiLZcAC&#10;POfmfjh/D3DDTX3O2V4D58k5Aq2vlZXqAFblcUOpsHbnynm99BefBcdVPv0YauoCENdFvHOs5rx9&#10;rnFMHd95hP582zTX4dCfNxafE+cEsDLnU8dt2FnEKrIXngxsqmkXZuc5DhwYoLVKaReZ0HW2ggpc&#10;wGrAbTcvac57Scp7Ua6u0kvzY+Xs8OHyk2//Y3nhq58t508f141V54A7rmtbVf0FATs7fCxWlTEr&#10;fMxhW1Axg9opi/+rEUxKs9WP/bf8Aife5iCAea9SbPBHUVWHPj5t3kocMDEU1ZC6nsvfZ09wBZUQ&#10;mLqKma6uVZUQUMmjPuFbGzyj1dxUMPotDd4wD7yY0y2w7pPBBPSGiUHEICGOMQA9MGIQM0DJZwDL&#10;wgWuAzaUVEYc9Q23uA5s7yWmDwZbC6wHt4/pdJwLA5OBWuEAGvrHhcdC8dUv52WgrPbL/DibdsrD&#10;e8BjQEG5ASxjDJran/u2YvqGEJ5BbR/XrDh1W1hpF4+96KtCu9V8XfHZKW3wMPLbz8IhxufEKrKB&#10;5bNrYcWsrAaR0KCirIQYSut8QsN6U3ABKgAaQs9peQsEFjACFCoab4bwPDdhpl08/gHYxQSWxzTL&#10;F8bL5TO95bc/+lr5zj/9VRk9sb3cuZnqzr+wr6v9tXOjZU398qP2ZfXDzQD3OIC1EmIGyIB1QKsb&#10;7WPDPHt3BRVxNtzzE7pQX9zk2g992HCR3af7iz4FZxv3u5u8mwk1NUikHQcmgwWsxFt4Kcdwddk3&#10;a/fXe20J+fv+Nt9t6BMwPKAwBsB1zT0YFAwYjkUc14y6Yaofg5tBzgBmoNaBDAyUoVx25VqF5VgM&#10;NlxyD1Ifl+N5YLf1Y1ACrfo1PAGgrsvPnjFcc36/yw2E58BL1zUocX3Zw6obFufKObH7ivcrE3Ke&#10;VkjOk+P7nAIaXVP8YofPSsZ1Bpg1TFN7pXk0FW2a63Aca8E1dF7pJc+fAWmXY/4ccYkjLYgx6rMW&#10;AaAbUtYWVBtpzG4xeWwjJM6iEotE+fgGEBNU5pbEWYAibqMOri4hLjV5tL9+nhXkXHAC1iUBnT9i&#10;V5lU++pMf9n+m++X57/4mdK7//fl/rLO7cp02VD/G9xEBCubLFbVBgP+UFhg8mYJg2OwngFM4WNB&#10;Caj5C5e0h28JLMEUrx+tbQ0hcUPrNKHVFWOvMPPieEeT+n5a3WAvEBFiLbxAaRVs8xjM5BHny0t4&#10;U52BzGVuS8hgsXsYe2YVks8Xz8AhjEFQB5AHGmnyGSyEDGArCwM2XLba5hbtK6S2AII29HczB6wH&#10;KoOYa3HfHtCELiON8lkNMYPbWQhDPZXPD+M3qq0L1Fvrqnv7arw5w647n0Gcdz1ProNzXtXnCBQ+&#10;vo/t87DFddTz45z5DFsY/Vn5mrhOQ2bj+ikn9GdBXdfHOu0VcmPhHN23y6M/QdhCC5TEDSxwAmwL&#10;sfMcZyGKtB/T3LwItPm4hx1Nl2ZH5aoCdz6+cRlpP4+NxzxKM4ddYvVYwF7j+e38SDn0xi/L81/6&#10;L2XfH34sZdUN4OKEgJ0pm4J2k/ksyi1IgReVXZZb3HlFTLizFTDimGEjP91hmRQwf0Mq2AyvgH14&#10;B3d0qSpl18VtwXUaSG3vql2sPKuv3BesfuXaGlZANWiEdospbyHGKDeYDBIGjesaVA8wBhPpyMPq&#10;QKe9yz1IGQQelAxgFp9wSxkYDBYPVtqGiylFCxdR7diYbwiwGGAoFJABbV2tdR8cF+N4HvQ+NvG2&#10;XsTVRwdQmW8ado9JAzVgrldgV9d0TYa4lgPrZt1VZEi4fkPAuRggfz4+N59rW9/lmPNtPgahQSVs&#10;67ictm7vOpSt0dYqSx5zVeVjURf4K7Cex1ptDRVGfGteq8rk+9mqwQViQDWw5LfPXw05ZTcE9rLS&#10;y3JtARZ4Y1+4gO098IfynS/9VXn5Z98o1872lyszfWVNqoobzG9jgTVAld0UrDfULh7rxOpvhamF&#10;1YoIhPFoBRdYQD0AlAcC7p1U3HCJA0T/qqZpV9XUwBJGvuoS+tc4nq8aUEAzpORZaZ2PkabcMPJF&#10;EZLnfCsm5oH+F3ENWsxKxcBnkPBfJ9ShbqQ1GHD1AC4UU8ZijQdlDF4UTYM/VIp2FQLnseAE0AEr&#10;x2ewr6aiMyADwnpuHqw2+uEa7TpzLj5vQ8txsPZaAmRd54ZcYtziW5jarXEdnE/0n4D4GHHOyuec&#10;fC7XLkyWqxo8BgPz50NImnauT9pAt+fvtu3xbBwPI9/1yGewA7bbASuLb4CAerHI5P6iDrDGT+hS&#10;Qa2yLYiAhUW+XGLiBtjmNobZ4JJnmN3O/WHUQYWvC9qVRfLOptIC7PnxcmVuuIxo7vqtf/o/yy+/&#10;/4Vyeep4WTo3oPkrwM503qAItMAabvTssOawgqYFjEUj4glyrvwGWMwpBSbz1rfZpyu4Hj9cTxe5&#10;usS8BcJQuj+su8BEv+kSsy8YY7vhwzu5+utFIysiHzxfvvMMsmEkDrTEMeoCoNtjoXpVNSnzYKLM&#10;6YBOAzgGeoUuwFE9dgd5sMUdXpDmI50EktVX+vCgDVMfMb/U+QNk1BccnvsFSOSrX36tA7C09+Ak&#10;JB3ltW/y/AySgUtZ5KtPu7DEMbvk8YhJ1xV5XJPONeap3GyUB6zRRn210NA3Rvym5mQcBwslxD2m&#10;TT1HrsPniBGnLZ+X+6IOZcRpR9im/dnSv+Nbzf11oOU6GmApD0NJZTzO2rye4MaKsfpwiLu8ojaG&#10;kPgqAOrzNcwG0GAGaPNSOQHY5gEs8TYP46d67VzX0NInv7u9JoWdGjhQXvja35UfffPvy8XTx8rK&#10;+WEBerr7fmJZuMNyo2+cnyhXz42WbU8ET0ArwEIdCQWfn7XGWx1kb+OmVsMlDndY+eEe4xLfZQ/v&#10;SixOtaBi4fZyE6huL0rKIhKAOg18hFZaoLMBqMOtcQNMaAhdZnVlEHnQ8KXyhZM2yJTT1gMON5XB&#10;1A4sYHEe7W3u120d5zhuj7ltnI/6py51UEmOTT+UMyjJp5zzo22AooEGPI6TH+cg6OwhAK2BAkpW&#10;g8kLeGs9ACWPOm4TbiXtNMhxLQGAY9A/58OxOB/HyffnSBpz2tdMuLW9PwPX4Zox6nFdoZT1+inn&#10;HHyTcn9O29wupioK2S0EpIABQOHe1npr1xN84vRDfUKMz5aFRdoZOru4rblfQsodWmmpA6z8k92F&#10;qX7FeRyT/bidn8Wen+gpL/3gufK9r362nO7dLUWdlEt8WnWon5szeIbLyvN12uASA5ItnoFKWVtg&#10;Hwqe7qtUuuACLPksOlHnHakk0KKaBhZ39+Ft5csCYNUzqIYTa11dlJaBSpw8zHNVh5QZyK3QOr81&#10;IPHg4MtiMGzNI/Qg6sCktAdhGzKonMZcl3aEzncd+iSOtQPX7Xxs99G24/ypd4OH7voSUQjKXd8A&#10;Ah9Q4iby6GhVcYDtuPhAKrMat214RMJg5tjcTAyBQeH4hIbP54/5fClz/Tiveg1Ocy1OU4bR1vkG&#10;EHN/hM4jjXFuhAaXOLDdlCrdxG0WFFZJwrCmD66FkDTtuE6Mz5bP2O4uBlw2gHO+AW2B9c/qgPXG&#10;+dMB7Pzp3rJwZkCgsRuKxSn60nlqWnFdwF6ZHSy//9m35RZ/pvTs+225c326rNdN/8sBbT7jxXis&#10;g22zEsZcMnYVCSq5rbyo+6HS7wAUwFZoveBEaKWlnhX23bqYRJ+GlbiBBVC7v46/K9hRWiAijy8S&#10;8AyprVVWg0hd4pS9U8sBmjwGg426DBwD64FCPO7MzQBr450vud6pSbvMRjn9cS4erIQuJ+586gYA&#10;irue27X9hdrVOpwf5008BjkACsp0Z1M9WTjCzQVS1JUtkjyioV4LaKuyhKgrqoxryXFxp7lOnyfX&#10;y7F9bjbyMZ+jzZ+D21LX5+22pB132v25HcZ5+DPnHGxb8wJe1LOuAgMRYBEPZdTnR522LaHVNVZv&#10;ZcwxAR0ArYYtrOQRdx4QGlxCHuFcnRsvl84Oy4bK1fnRcnF2QPAOCTa2L+I+p8IC7FXl7/zdj8pX&#10;P/efyo7fvRgKe+tK/jIIWGNxSnUB2M+EO5v/AzQWloBO9rYARElDRWUG1G/Ex1z+juoHsOQD6JYF&#10;JeKAa0BRVAAzaPz8ip+88asZq6ot6tY4j134Cd3bPF+twDLAGCT5Ey6szlkrzIYhBgxQaJAaDuZA&#10;uILdPbTUqQOKsOYDBV8yx6ItZuBtPg7mAYq1g5XByEDpDNh6DOJxHcwzAakdwNVd5XlmXFcsIKlf&#10;1TOIABvzUc5VBqxsgPCbLVoVNqjtxoMAXufAcQ2qDRBQIp+zr6+Fxefrcto5z/3wGRC6jvuhDp+J&#10;+6OO8ziuoSLP9alHHGMhDGWMVfsKKzBtCF7CAE/tfa4+jo8JzD6OFbaFkBBzv04Tj0UlmdOxM2p+&#10;rCzMDAjYwXJ+6mRZmO6NBabr58fVH+9oYvVYc1gBi+179efla//wv5d/+/E34lHPrbqHGUBR6Sua&#10;t6Ks9E3etpijopCaZwKdISTkTYMR3pObelfg1Dyg9VsIybu/yaIQYC1pUF2LOSsWC1cygCXNYx/A&#10;Y+ChhB0I1T+/kMF946E/g4pVT367Gq99UcgjCn54TrlXQK0Y1CVkMPOisG480/THwGSgUkZbD+QY&#10;rM2AJk3ogd1abPjXwGthZeARkkfccLoeAwzzwGVgRFv1z6YF9gTTN8f1MQ0R6TgfAco5Rxu3wyiX&#10;4QITGlirrLcY+rNy/4ReZfWxYvdUPUcP6oBEc1oGN9fjayJkkFMXaAjbz4BrJI92AEFIufskTjuH&#10;mEHEyCdNP27v/mzui3LUcUVpHuUAqNUVmDyHxeivNR+PuSvgE7awAiH/o3NhajDy6NfQoq5X53BT&#10;7QrnO4SvnRdgF0YF7ki5fG6gXJw5pXAwXvHCr3RuLIyp7lio69L5sXJ89+/Kt7/4N+Vn3/1SWZg8&#10;GdsSUWEUFlABFnCtttvYG8zqLqoaavpWrgRbQUNNAZgXmJFWPb8ulJC34b+l8K0NlI9HLwIeNZW6&#10;em5M/B0BzU/k+HE5ygi0scJbnxf6sQQDK+BQ6DdHxG9VZfzQ3M8WXZfBGMDWQe18WztYGZgM0HxD&#10;/7N5HsgewAYkHnsoDKhkHriGswXVA9flNg9qLFVbbdQn/XJu/LPABpsnNH9cxxXm1zAr1NE5sAAm&#10;u7uqm4/abai/NfURbZQmzB8WZNxGnTX1FS9iW2P7Y7cvLH5HqsEcx1Ka8/LnhKIDZEDBYFfIgCbt&#10;a2LAB9AVNl87YVsGKC6P628+izbPRl23MWjE2zRm2GhPuHJVcHPOAhYDWAALVxajjs4LwN3WeZ6/&#10;XpXbCngAidHPlXPjmocKLkFJXy5jxfjitNxaQUvcigioqOt1QXntPPH+UNp4r/DCRLl5YbwsKwRY&#10;5rBDR7eX57/82fL9r/59vIkCYOkLYAEUUA0s+5q38QyVDRHsBwZOw4qCYgFxBTnglQHqXSkksAIu&#10;i04P1gGKuWYuNKGohG8LZGAl7TkssDKoeX0IwL4l1eQ3qYS5pU0QCjxgwMXFBbYbHIDL9SV03dj4&#10;AKzcCFQf815a58d2NcHIYIxHK7KOS6qQvmLnkNIxeAGNARht0khbYTxwW7UgTXkLMXHfzUkHdILC&#10;j1U68071v8YmC7VbJQQknTfpdSATsJtqv6n2BvKWym6pzOkVBq/OhTRlxG/xeENtNgUscfpbo476&#10;36CtwlsRz5vXyvUc/LyChTkhmzoY/HOn+2JAGxDDZncSiAwc5nLqkvbnRV77mRlU8g0icdo4bkjd&#10;N0aa42K0py7AooC4r5yzoaVO615Tt23flgEsqkk/tKUPAKVPu8XAC6QsJjFnxXB3Q2EBDHdXSosr&#10;PD/ZU6ZHDpe5iRPlhua0K4IVZQVWbHb4SPnBP3+ufP3zf1XODBwsG9eYJye0AIqhsoSAuw3VjOeq&#10;CgHU0JIGzBZeW0d5AVV1mO8+kFuMS80c9t3bCSugPpCLfG/1SgDLIx8/smHworSez2KkMVzltwQl&#10;K5Z8YTzLfHtDdXST8NyX56NW6o7V9sQJDQ/HwrXji2aQYB4UBs3mgeS4Bwx1yXP7rdBi1CdtUDkH&#10;9xMDjb4FK2pttzV+DLBCOlUT0Bw3iGvKc5ntJgNO52ZlpZ5h3dRxXY9/OcCoh9EGW1fcdeg/dkPp&#10;nLgxcZNjAeZ0/5HO4Gd+iDpxHQx44GVv7PWFnENu4KVU4zPDiPO50Maft2HJ8vx8XUa+zXmfZm0Z&#10;/Rk2zOqKEQewtg7XsNUAlmNGPV0vQBLSHlhRUfoBZgzVJc8/DAAuzPNMXqyGol4TmBdn+svZsWNl&#10;ZkjQjh0v1+dGyspFzXWlsJc110VVf/TNz5fn/v4/lf6Dr5XbN1goS2A9dzW0/FxvWw4EBojUgRVW&#10;AWQoDfFdQeJ8z19dhj1QXrhsvHBr7WrAiaGuuMOEVlgWndp5LCu6GCAyyEN1ax5GHl+QASCPkC/b&#10;cFLmctch33VD2WT0Y7AI2Rhh8Chz6Do2Bgah67q922BOU0aaunGMWp8QBWOxh5C5ZsAKvPwYnXK1&#10;AbwOSPSpPKcBLgCWGVjKt9ZxXvzbnj5jACafctosM9hr3MdgoSrOReEVYBSEDEzmgDYGNddyk8cM&#10;UpQlNrXL1qQK2MqVGX1WuM0oHnPPnK/Tjs8wnnMKGj4ng+kyx6nvVVuOZTBtn9YO6AjjZiBV5FwB&#10;FugAzjcJwMSo72M4b4n8WJ3tgkl7jDz68Vw1gUZpnwXWoDkP4Iiz4QFAUVjU1aHd4l/98Gvli5/9&#10;X8reV35e7ixpXq5+eJTjvujH89ltV/TFXNPBb3B30gfEl8cdmS+bL5k4XzpGHuDyNxfE7RJH3rrq&#10;CDbmsm/duh4Ke3flSqisXeR4iZpcW8Nl2AxuwtYF1uXkExo84s43EG0+7dzGMG21AKgOHNpjLiPf&#10;5oFAvK2DMWDaPMc7x2zSnB+gLrM7hxVcqQ/PSnkp2+qKQtWxGUqDSJzQIBLnu7qp4/s7I3Q9f28X&#10;9SVfmB8rG5peYKsCcoVz0LGvaXBevSxloX8ZwGJrGjBLGixxM8NdtlrVeSDTAl4Gt7Q4Kfim9fng&#10;kqJ0gCDXUdASxmtZ4w+80l0FDkDhM3MaI75S3daMs1qbdfns2++CtlZKytwXN4KbAisWnS7lohNQ&#10;AVkoJfm0k2K6Pf3jGdCWcoMcbSuU7AMGUPrBiNslzl/i8OrRdIM76lrBXafPCi27lJi3ruozYw57&#10;/dxIKC2wEr7xmx8K2P81wnXd6IDV0BvYAJ857NzMWFmY14R5YbZcujBTrlzU3eSqBtMNlv41kJjf&#10;3GRRQiADwS2BhOKitLEIxFsJmTPm3JJXs+QvZABVLjWrx5HHBoh8rMPrWIAqHqXI7WXll378IjTC&#10;UCENsLv0DcwCmTgLI8xJyWPeybzOi1SR1uDL+ajyolznr3LmaJTRLyGLLbfkJrNSuqovfp2ByKDQ&#10;YGbF1HNe4vH4J/Iy36EhthlaWxyrHp9+4ydsshvsXlGfKxro/Jcs0N7Sua6qfezv1fkZVKyFkTno&#10;LfJ4bMHNhGePyrPaRh2uX+GlC5PlGoNQcd7oSMhx1nRONxjoDF6OX+vnL3PwMORtseilz5B3HfGW&#10;/FVeoSJwNzQu+PyY97P/mL9RjHcPAb/6BNgbGmir8QMJ5omoWe4iMmQAQ3nU4fNXiGtNSFtc7QQ2&#10;bxJhivN5A/cybm8ovm4ugu6G+l6O4+MSd11ZIF1FadV+GUircfxQ1biJVJeZNiipjLkwcF6rngZz&#10;WisuwBKSzp/QsVCVZnD5Dx3+coPfvuY2xFFBO1auCU4bf9lxRQp7aba/7Hnlp+Vr//B/lJd/9m3d&#10;cHidDI+M0h3GrLDYtrGhk2VybKCcnRotc2fkc8/r5C6dKzcW9SECry5kVV8atoKroQGSMPDcsDtn&#10;DKvuLIr5UDDnQpIUVTDfkwLjMt+W64wS+zebzJ38dkK/WoW/XbTL6B9e50ooK6OLoVD2ADBcPgbp&#10;hgZZDGhZDvAF1dWXgXJocGHRp9pQh5uRXURCzHBEe9UHuoANVZTxS5144wMAy6ygBtYQs4C1HvBh&#10;eVxg5NyvM8ADXo6n+jof1A/lW6EdUKkvzqd7LRU2jqHPnxVebjgsVPkaOrDyWahP92MVjj6ow0JS&#10;jdOWz4XFp01gXNINb4kbqYDVTZr0Gi8oE7TYLd3MGQPxk0EdE2hQX1QYwIEWMFm4WiEEEkGEAQll&#10;aYwrwa7Bme70tD4/5qe0B1wUnPIuYKHE/G5VN4+4gcgAM/f4JjDplnYVOuryvXGDlBlYn08qq9JS&#10;Zm4spFHeK/MCrT7jBVwrrZWbkOOifBz7mZCFJd7Uv5iPclh8wi6dkwvMM1ke61zIRanFs/3l6O5/&#10;Ld/8wn8uL/3gy3KTB/U5z3aApT/3jeJu6z+xuwz07C3DvfvDJoaOlOnxk2FnJk6VuZnBsqgP4ooa&#10;LarR1QtyB7jTcJfTYEGp1vVF37qmL15fLMaXDMx3BCcrkQweVjPXAARl4IvWQOq6292XdfMqFQa3&#10;nzMaMkJgpc5lnQsDnfYeeGGqT0jf2IpcMtTMwOKCuk/mgEvcWetgJ40RZ4Cn6ebEcTk+fcgYiAxU&#10;u2kYaauq46jQGu8i5riASNtqcX0CqL05dI9Z8+KaARxF1uBWPtfGOXv+aiNNXcPqz4M81yVOnus4&#10;nX1wbbpx6Hu8u6zvrcIaaqrvElCJ890uX2Swa9Drc2DQM6D5+di1uYmA1ot7eCGr+vztnQAJShYQ&#10;qW1CmrDy37d+WTpxw4z6JahdyIA2IERIAE2QEbJia2BDAXVetA13V2PghlSPc6GP+LkboQyVpS6h&#10;Ab4mUAGWhTXSSwIUSOk3XGXBm5YQEdpSCXnemhZwzktVz4+WywKWcO50T5k/w/NZNlj0l+ET2+O/&#10;dn70jc+V2eHD+hxZrX5WWbHZsRMC9tiu0n9c0J7YU/oUx/pP7C39J/eWgVP7S78gHuw/WEYF8tjQ&#10;UalxTzl3ZrCcnx0pl3WHwa7rIq4vMHHXhyhwcUGwJX2QhmCJu5y+9CWVX1f+dZ0UebhkDGoP5Bg8&#10;FSzU1qpqWLEc+LiAOTCtJhzHhsu5xKDiuBwn2lRwA6Ac6G2brUY9VBZQuUtzh7aSMgitFlwrKpzu&#10;NG6loNW1bAUV6BKQBKhNYzzOCS9GSrWiwX8Td075QMqc82a9Fs6t00Z9LCtE8bh5orgBn26Q9Les&#10;48Y8VccLSCvQ2YdvEjofteExDu4w7iaD2W4nsHCdKCtqGnNPfRYXNQYMxdTQsci3lxGmvgPeaoaE&#10;OXD8NUUDZ6SX+CxRONzjBJX+46agdgG9xk48qgE6FDFAwoXN1VTC2K8LgLiv9AH4ah8hAFY4KSMO&#10;mLFpQnGM4106NxZ5cXyFVliMeLxJQsfaCiwW81qB2RrgWl0n+iWMgwcC2MXZvjI1uL+8+PX/Vr7z&#10;pf9Sho/tCGCtrIDKYtPizEAZOrGzbDt1ZFc5Kes9tlu2t/Qd31dOEfYI1lMHy6mefaXn+J7SKxUG&#10;4j5Zb8/u0o8qnzpQxgaOlJmJ3jJ7ur/MTgyU89MjZYHdIbPDZWFuXDamudTpUOcLgnsRV0If+hVN&#10;rC+z2qiBiIt4UXfHq9wdNcA8x2sHfKtUgEh55gkgqTkhAKJGViH6oS79u372l4OdOq7LACZs43Fc&#10;GbBaYXGFraQeREBKnQCWcyRNOxmAcey8aXDMPD7nC0BWxARNNyrmjQqvaGpy4exYBUvQ0of6BkCf&#10;HyFQ4lrTLmBjyqK8Df4mUceKubn6Z6rQmTIob4XzVx+co11/u/fA5muLAa9Ba08CcImThwoRJ88Q&#10;uNz5tKcv4pRTL+aVUtd41xHvQWJ3j74r/sz5liBGWVm4irkl36cgib+5UD9W1u7C0pkAlf23bLYf&#10;0biMDfPq41p1aVnVpn1CmcrLeXBehFdQsJg7s/qdkBLHaH8DQdI81q4w8dzhlAtDCWlVQs1ZrzNf&#10;rZAS5q6nVFdsSa7y5fnhcnGmNxT2wlRP+dUPv1K++d//czm+67fxL+wsVPFmCv4GhL3JZyeOl7He&#10;vWXb0YO7y9FDu8uxw7vLiaOC8+j+0nNkTzkFuIL2pGDtEcxA29cjO7m7nDyxo/TKle6XKrc2dHJ/&#10;2LDaDUmZRwcPhyqPDx8rp0dPlEnc7EnBPT1Yzs0MlXndOc7zfEkXjJsLsFf0ARACGaHzDR5xQLQZ&#10;OMywXtcXgbmugTXsCdF/bICQoMhoByxqZ4VtB2Qoqtw5yhn061LWVMEEnv58jkDqm0UqW0JLeo15&#10;oUBb0nlPDB4rZ0ZPliVdj8vDQ+GGEzetdOMjFJS0Q5XpA2OKggu7rEFNelPuLUCjwGHAizdTr40b&#10;jYFtr69zQ9K5O+/TPAziDHIAIQQ0t3U94oY3IKig+tEQ8WWp6up1uYOXWEQ6o7a0E+wVUlS1C6pu&#10;DuqPfbeAAjz+ZQt2Y+F0mZvqEyjjkeYGQB7H5YYAmHkeGnMAx1hRvTY/F8AEqeJeeGLeelk3Ulxw&#10;jokLbmUlzbPXa5qfAqtVdXE29xZnHmUjukkMBawL06fKxene8vLPv12+9rn/VHa//JPOj9bjsY9s&#10;YaavnB0/Xi6cOVm27d61veza9WbZvfvNsn/fznLwwK5y5NAuQbxdEG8vJ47sELA7y3HiR7cL5J3l&#10;1Ildsp1S5B1S5J1pig8K5sGTuNZZ1pYPntpbhvrkXvfuU3igDPUfEtBdN3t2qr9M6w5JOC91RnFR&#10;5/NnpdgKF/WlLOrDWNRFE6f8oj40VkIJL+uDxq5yx9QHTD6wX9OXALgYcQAGJoDmcRYwYcBu4A1Y&#10;QC5DWTuLTXXwsaJqN3kN10517AVwgwBW4vQDWKGiGujdm8GzZaF0tNV5jvQdLAu67lB3Ga4wihir&#10;yro5sJrM4hQrxAYdIHMBSOeiuWb8EbHiuNZW7YSVFXPV5XzrMfEIWB3mDRsAZmiJExpMA2toAZOB&#10;DaSoLaFBJU6bVEu7uQJOQF5XnEdHtMe1pn5uxBBstW0sOLEoxYqr4t5fG6DEIlD3xd64kLxxkHrx&#10;Sxe+Z8F5kXE0K2XTWEEJ2dCQys1NQ+eg9lbVG6gp7ZTPM2bsKhv2aUM9xhJeoMYiNwjiLbC5Gynn&#10;rABrNUVZ2TxBCKjXzg/rsxqSwg4GsOelrqwU73v1Z+Wr/+1/K6/84nldn86Xxz9z3cc/1LsyN1i2&#10;jU1MlYHh0dI3OFQOHjlUtu94s+zY8VrZ8ebLZffOV8q+3a+W/btfKQf2vloO7X+tHBW4xwXx8SMC&#10;WGAC86nGeo/Lva528qhgVz3CfkHeJ8gHBPSAwGaxq1/xQSkxc+XB3gMdGxbMgGx1ZvFrZrJPQCuc&#10;OhVQk56dGihnNZ+e11zq/NnRCB3HAD3BHi8XUHNBkK43ELdgT0W8hR6gUeMlDQjMwLLKGPMhBhSD&#10;rVqApdCeACFpjBuE4fXNAFCJdwDuwI8bi9JKsbjDc2z6p73medcYwFVRY6W4QgusoaqLGowLqAKb&#10;GPhpHgCgbGcFbHV5BRyLRgzS67puwCQOKEAZNySdm91j0gaZsDUARVnT3cz5IP0YRlzdi/Km2KXD&#10;j7Bvac4a4AAlrq3q4ere1HwzXF/FOV7k6dwAz+oJdNf1/fGOo1UpMP1YXQ1rKKwgwiW+eXlK16lr&#10;5NGK6rWKfoO/cVSIu4yS8mZDHi1dU11AvTwn4BQP5aedyqykHNM3DOfhuvKfOSiqF5kMLAoLbFcF&#10;KmEsNs3JziWwi3KND2//VfnWF/6q/PKF52L3002B780VVwXsolSYdtvOnLtSps5eLlOzl8rkzPky&#10;ceZcOT05U0bHJkpfX385cvhw2b93j9R3d9m7d7uU+A3Z62XvvtfLgQPby8H926XGUuTDO1RXMB/d&#10;VY4d2VmOHZUp79ihN8thgQ60A5r7DuBWC95+4lLdmBdr3tErlxpwHbf1n9wXEA9JdQZQZ03YRwYO&#10;yQ6HodITIyfK1PipsMmxkxECdEKeqn1ObvjZMwORlzADMQpuuFH0zCNc1MBDkYEG1busLyncJmDU&#10;wHB4k4Gv+I0KKHACq13xgF7G4yXABFZDGnGDqzpWbOLcEDgeFkoLsNEPagcsXfeXNKrKSv3yovqR&#10;shL3Si+rvAAEYF4U4hkl7xtamB4O4IANWFBFg2tAySOkj2irEMDatBXS/bDAE0DyWWlAz2pKxI6f&#10;VEIBGT/m7rq4xONZqEKOnwtKCQSAAOuy0vz4+6Yg5r9T+b3pkhTRMAOQIVq7xoYJ9XNF+Zov2wUH&#10;xoUZQSMgUdFQ2mqUkQeoW4Glf0Pbwkuc84vtg35kU+esGPGrmq8CasAqVTWwpC/O9oXSDhx+rfzw&#10;a/+1vPj1z5VJeaJsX2RHlPccX5FKs0C1bXTqchmZWizjZy6X09NXyuTsFYUXy/TZS2X23OUyPav4&#10;zEKZmDxbBofHSm/fQOk51VuOnzhRDhw6UN5887Xy+uu/L7sCYrnWe18re/a8XvbvF6iHdgbIxwXw&#10;kQOvB7g9AvnU8d1/YW0+oDoE4LR9mj8L4pO7ymAfEKcypx0QvEcE71Gp82HBnXNnrAv18ZxHy/2e&#10;mUSh+wPsMyyYVaXGzk0PBcDEUWRAvaiBNifYL+nuHvNtfXm428Q95ybEgJxy8gJ4GeBiOefuut5W&#10;2hsa4IBpUJlT+c+eUFjyCEPJaRP/NdoF0xaPXVBTGenVK6m6nnMaMEOGKqJmAAZo5LseIWlgdRqA&#10;I648ti1aSVmISy9D51brspoMhLirDOhFqSzuayqhrlNqSjlzUz8mIe2V39ygwCJPLuwEMCi5IOIZ&#10;J396vHyJVVrBGX2iyPkTN+BZ5g+RL8tlFbBWVuA0jFekiOkWq1+F4faqvd1h6lEn0hxT3wnXgRlS&#10;g8qmfDwI5qkGFSOdNqB0f4CJdRRW8QWp64LmpuMa1z/59ufL957729J34JWyrusLYOv2RWxRc9lt&#10;k4J0fOqilPVSGZu8WE4rnJhRXNCOTV0oo5MXysQ0QC+UkYk51Z0PJZ6cnlfdc2X09FTpHewvx3tP&#10;lCMnpMaH95Q9+3cK3O1lx67X5GL/oezZ9UrZs/Plsmv7b8vBva+UE0CMGivsEcwxP5ab7fnyyTC5&#10;1LjZApd4j+wUrnbPrlBalNdA97PY1XcoVHiw15aqnHkHor5d74GTuN4Hy7DaADo2NnRM7jdQ90iV&#10;+6pinywzUugZueTTEyfLuam+MqeBN6cvB5iJM99e0JeGy038gvIX+RL1BV9ioMoA22bADXIosQa+&#10;FZWbQyi5yvlLxVAbAcXbCqlD/tV5DbAKLJBiVlIWmrzYFBteqFOhY74JTE7b1QVM4lZSzGpLyPx0&#10;UTcx0tFWkOF6AzmqCKSof3gCKicfpczV1BzovCqFEKgA0Xt9vZiDyi7LlV8VqMAaNwSdL39KtaL+&#10;aIvbyfwQWMOuygORoqF04QpXY5UVYANWQbsksG8sJpwAGJDadBNg/gmEMfcVvFvBphwgAZPzCLgr&#10;tORRjjFXxYAUtQXai4KMhaVLZ/tCIQ3sogAmjV08c6qcHT5Ufv3iV8v3n/tsObH738qGzpv562W8&#10;AbnaEVd/206fWZSiClKFE2cuCsRLkR5TfHRqIWxE0I4J2OFxAJ0XxLIz88qbF9wKp5U/NVtGp2fL&#10;2Mw5KfZ06RsZKcdOniwnTp0sx3uOl/2H9pWdO98or732u/LmGy+XPVLkPXvfKPv2vinDvX6zHJQd&#10;wZ0WuCx4AfMplBdYFQJuR4FlQHwSVQ5FxpWWCvfsV7i/Qlxd6VDhdK3D7Ra8/VLlAUAmLfWO/FDx&#10;fWVEKj0mVR5hLi2FngBmQT0hBZ8MlU63G3XOuXR/uNuEs0qfUxx45/Vlzp9LsAE8Fs4E86IGATBf&#10;JC4X/KoGDa43ygqYNhQdFWSeaYipc00DnHk0m/QDasWZW7OB/TqwKA1E7SIUiofrC4DAaYC5IQBh&#10;QtZ9LEM9NsNzbBaISFOeu40EhPKY8zEHZCPEEq6j6rNQRN4Vzl3HszpaLRnsxPON+QKkqit/xxgK&#10;KreU7XzAsMI8FRVkviljwAICsPIj8OsLYzoWc2a1D7XUZ6bPmdeI4g4vXcr9zsxlE1C1q0CiusyB&#10;+fuLywHbYMxzaRuryVVZybsicAETQ1ENay40ATT5+TtYg5qWC0sAyiMcP8Zhd9PCDBCn4rL6Ozdx&#10;vPzhl8/HWxT3vvKTsnppvFzDbWb+W+2ylHpbgioFDZXtho6PTQra0wuKp8KOnZZNnRecF8rw5FwZ&#10;mhSgApf0oNS3XzAP1Pwx5Y1NnxfAZ8vI6ekyOHZaajxSegYGyjGBvO/wwbJz366yfRdq/GbZIYh3&#10;7ESVpcZS5IP73ihH5FofO/hm6Tkk9T28MyDGTghgFr1YADshcFnVDsXWHPqkrOtK55w4Qd8dz5H7&#10;BW8vCk1crjXqm0qdwA4KXnZ9DUV4QCY1PoUpXlUZ1xtLZT4WLjdGHEOdJ6XKk6cFt8IZqfac5tHn&#10;UWWFPKe+qAFwHldcZShruNzVcMUdBuQMDGDV4Mc9xqIMBUC5NcCuaQAG+DUeIEuJbzJfFKS5YpvK&#10;iHn7HTcFQgCmHIUlfpXBLbgow+iDdvTjlVZWXeORSQCjYwKCAMpdTBw/1QhoUUJCzzNzjjpZfwie&#10;P0e7WhdrQjkX5N7W+WDOWaVmAgKLBZ25IX0OgjkUVK6qAGUe6rmnVdSAOo2htAFvjS+ezRVlKykg&#10;AiXnabfXeXa7cfOB9rLack6cHwtMLD7hBqOqhjWUtAnjcU5Nz0+eCNv++x+VF77+X8vLP/9GwLqy&#10;yB5kzYuZ/84KfFziMbnAw6cFn2xsC7wYwNpQ1zEBCbAjghMbkg0L2OEzF0q/yvsF9KBc6UH11zd2&#10;rvSOnS39UuYBhadGzpT+sTNlYFyhbHhyRkDPlqGJ0+VEX2851is1PtVTDh4RyLu3S5FfKzt3vCpX&#10;GpdaKrz7jXJg16vlsBQZQI8cfKMcFcwsbB09+Ho5cSjt1NE3QpWZF9twp08e3y7bERs/eDzVc2x7&#10;PKIy1B3IFQfWZ0zgjlSFxoDbRhr1bt1wVrqHBg6VYRlQM58+DchSaOyM5tIRV0j8HI+zBDIG1Bjz&#10;ZqyN87iH9KRuDrNy1wEZN5x8zMCj3qg0oLFrB9sKqMvYsUQZC0eEgHlNbYEVZb+GylcD2PM6DwY4&#10;0AKC3UzAJR9Xkl1MuKFsZG/VFQNa0gbYSsXclEEPjAx8L+A4TjlgzE+ejPCSFIw9udcv4mVww0Ft&#10;E0zfQDpgVgPmdn7quh0XOABMNTWwVlMANbSEwE3eotTZj24wlDZd436dfz5vbWFFUbEWWNIHd/yq&#10;vPDNvy+/+ZevaO7aJ2B1DNW5Kvivca0o7Khc34EJqaJsLOaqi3J5cYWlrhXeMcE3GiZQVW9YSjso&#10;GxWYw2fOl0FUVaD2TZyr0M6X3vG0PtXvHVfZ6JwgVTgugAUvIPdNnFU7hePTypvSOUzpxiGQ41HT&#10;SOmVEvf29ZceudZHjx4tB/bvE7hvlv27d5QDe3eU3TtfjfnxPh477RPI+14ph/a9XI5o0n5MMB+r&#10;qnuizpF7ju2Q+uJqv16OH3pVcL8qsN+MjSAnBe5JygV0rGKH5ar2oJR4AHUW5L3VBTfc3Xl0F950&#10;r1Uej61yn/aQVH1Yc+9hhSMqH2O7JzZwoIwPHi6nBfSU5tBnWPFWOCUgic/I/T4nBT4r93ua59Wa&#10;T59W/XG1nZsU5CyUqRylngduhayCXhQ4ixp0zD0B8sI0D+CBaTygJARWyhPmfJTBIMZNnJ/WgJvX&#10;4L2gesq/BFRSL6+yLkiNgMMAYLQFhPNncPkG002WedAbWgY7eaR5rsqfHKOwDHaraz4KGQ6VJQ+F&#10;JZ8818P8riSgvU5c8HEO7YqvQ8qIR1jTBjbyw5Qn43xbA1gMdXUcqAF2/vSpMj+VN5GFaealurEq&#10;tJL+v6kr8bnTxyN94sDvy/e//nflJ8//Yzk7eqj0Hny5HN7+UlmY7CnXWLhCYUcE6eDkeSmlFHb2&#10;stzbxTKE4lZoRxQfmTgviFRHwGEDUs5BATpMO8EKhAA7EO7weYE4V3qBVyHxnpGZqrRz5dTobMR7&#10;1QY7OTZbTirv1OiM+plVHdUdnSq9w6dL/+hkGRLIQ2OTZUQ2NHK6DA6NC+Thcux4Tzl89EjZd2Bv&#10;2bN/V9m1581wpd9887dl+/bfxTPk/XveCLf64D5WqFONjx54XTC/Vo4dkB18NeNH3pRbrXnzEUEu&#10;A9xT9RnyKRT5BPNo3O03q3J359KeV7eKi6UbvjMeZQ3G46zdgnZPgD8oGwHcvv2yfcoX1Jpzj7DV&#10;Uy73qFxwjPi43G7baebQUuvJ4SMC92RYgM1CmWDGtZ7R3PrcZG+Zm+pVvlRYaSAGauIAigHwvFT9&#10;Aooe5WozeUo3iONlevSY4EWtRwPMxXPAny7jhemBgOGKoCMNmORhxAEjXEt+86k4c0IAZXB7wF/U&#10;MS+pTv40baKc1/leOIP7mI9BvHGeOHmAAJgdOAUusF5R2QqrwbjLvNxMITcRgOVcgJCbEDecqzrO&#10;Fc5FN6Arcr2xa7xbKdK6Kagu585qsIHlXA1sCyrXQxqFDVj1ufkGMzl4MDwA3pbIgtNWWG1Ox/y1&#10;Ajt44s3y4rc+V374jb8rg0dfK8sX9V2pPNxhGc9rtw3IlR1kBVjgjp0VsNMXBaEglfKOaN46BKwA&#10;LAvXVoa6AivhIIoacKah1IS9Y9MCb1pu8XS4wr0CsldwYifHZgSp0gArWHtGzpYTw6pHeeQpPnwm&#10;2p0antTcd6r0j0yWU4My5fcMTZaTsl7yRiaUN1pODQ2Vk1LkHlzrkyfKocMHyt69uwTuG2XnjtfL&#10;zu2vld07Xil75VIfkEsdIO9/vRySHdz/Wij0IcF8CDdbLjaK7N1d2HFBfVyudo9AJh83G1hDuRW3&#10;4gLvqdjGiWu9qz57ZqOI4ii2XPN+WQKM+rInW9D2SH0rtIRtmvjgib0BMW75mAbF6WEBPHw0dkWx&#10;DXRcCj1RbVLATY4oHJELjlpXA3gr9hyLZeNSbNk5Dbo5QUM4yY88pN4dEHHFVTbPCjk3Ahkrvuzb&#10;nZFLf1Y3DeqhqoYWYC8LWMBc1I2BAR7x6lJeFUAXzjBoGeSCXoP7/BRK0xODnc3xxAHWqoqLSRuU&#10;i/zWfabO1fOaYypkc4aBJcS48YTpuBd188F7uKx84uRfwYsgVJ4htQdAyDkbVBv1uAldmNL0QMfi&#10;vOwKL87m45xzE8dCQQ0ocacx4gDL5gnCyaH95Wcv/FP57lf+uhzb/ZuyflXH1xz2mj6jeBQk13pb&#10;P3NPoJ1eKMPAKniHAFXQ2lUexA2u0A7KzR2Ua2xgQ1llQBpKi6oq7NNctXdkSq6w1FKWgJ1RWiAL&#10;2IBX0J4cnhGAs+XEIGAL5mGpLeVS5QRWfQypD1nCeqYcF7gnlD6hPtMm4lgo8kA1FHl4ZLwMDMi1&#10;7u0vx44dLwcPHBCQ+3ITyJ4dZdeON8r2N18pO1jk2vWHsluu9T42hPAMWWp8+ADwskVzh9JvlCOH&#10;3ghAmTNjxE8282TMoBP39syAVYCGS620Q+ejwIbS4YCgHzimubTSxPuP7Q6AB3UjwLUeZQNJn+bV&#10;ACsXe1RzZsdR7tF+gS3wUOkJHlv1Ha7KLbiVPyXYgRObGUvwUFmgxc7ySEtAAvR0KPXJqEPdc5RJ&#10;2Wc0J6fcQBvqC4L3vG4IdhkJSU8OHI6/r1gQ2MC6KDfPoNqVRKEwlNWAnpvQ+Y0fj3rUN8jAPdyz&#10;K0LeTIhKAyrmuTTmOJ5BKC6ruk0cA2DSLZhAiRHnOraWkc7ra+etwJq7m7yY1EJpULca5WdGDpaX&#10;XnyufOfLnym7Xv5R2bjGQl1uugBYLIDtlSvbPyX3Flir5cKRoKw2BKQCNhUXWFNtraxACoSproJx&#10;ZLoMCLoBhX1ST6xXsPUJ0H4pap/g7APOoZlyYuBMOdEvIIdQVkCVexxtAFUqOnC6nOyfkIIq7MRl&#10;g4pTLoB7Zf2ATXnfeDnVP656Y6VX1j84UQblYg9JjYeGpMa9A+Xkqb7S03OqHD/Ro/nxobJv/85Y&#10;od61S2q8i/DVslu2i+2ZUmQ2ghwQwId59AS8MrZqAjGPoI4elrutOGnCY0qfkHuNnWRxS671San0&#10;SaVPKcQCaOWH2y03u1eQ81NHrK9aP2pd48DKb5fZs417Paj59XAAelAQS4kVz3LyUe69MV+2DctV&#10;H9Z8HJecELccgCcGBDUQDx0S5MqTm87Pv8brz8AmNM8+PXRQ8YNlXDeD06p7RkqOTejYp9V+WgCf&#10;FbwY6kv+KX1GZ3RDmJWbDXAzUv7pkSNxHCADSCAEyITuVAA4O3asDni5/KqLGVjDnUo2oD4196/9&#10;4Zqe1w2BKQFqD6jAi/oDI0ae87GOWz+T9VtQDSvGTac13GGAJVyg/3O6Seh8AJabzaJcWAA1kMQN&#10;bKuwhCjn3OkTujEeKr//xbfKt7/0V+W3P/26lB4vgUdFLbACs495qOzTgA2FrcCirgPMYWUsHPVh&#10;oaoJLPPQgDeABUwBLAD7BOWA4CTsk5IOCth+qWqkgRZ1HZQiq24vrnGArXQFEUB7gFCQAl/vwJji&#10;Y8ofFbiECWivAO5VnVN9ghmow04H8IDcp/I+1HhQEA9PKD4mkwoPj8gG1He/wBbMvSfK0ROHy5Gj&#10;BwTpnrJnr9R41xvlze1S4+0vlz3Mj/e+WvbtIXwl1PfwQbnTmhcfUkgcO3JI4YFXFX9NELPQ9Xo5&#10;IZCZG+cea5Q47Tj5Ap85Mgtbtq1pftbIQhhbO9mvTXpQIA4wd1Y86h2Ti85cWXVGBKbhxIgPqT1G&#10;3NYvV39UgA8JmJOHXiu9urEMKj6sm8OI3HbbmOpMoOw61qiOOaYbAQagKOgUu8oUJ++Ephm9uuYR&#10;9QGowHVmOAEkDqhn5NqjqAYSYEd1MwJmIDSQQEw59enL8GJZJrgHD8cWSFT+fOPC4zGg+uxpXmDO&#10;LqiBmHQAqzyMn7EBIyBiBhYoCb34lJAOhJtPGo/BLjHQcjMhbUDb+aqV1spLGcY8dnb8SNnx8ovh&#10;Er/04pd1Izkpl1/nqCmD+9rGIpHNsIZrLGBjPio4A9jqIudKb7rA/adldV4LwKcEG3EWpfpCRWUC&#10;sl9gBrhS0l4p6QAAA6sUdQClVdgLsINSSAEagDUh0AEsMPYLtt6BUdm4+gM+KSkAKzylvJN9glh1&#10;e3plAbnaCtwTvWPluCz6GRLEArdH/ZzoH1H/Q+on58D9A0NlcGhY4A7pHAcD4L6BUwHx8Z4j5fjx&#10;g5rP7tUc+E2B+4ey/fXfxi6uvbux3wvilzUfZtX6lXJQoB6uantMgDI3PiqVZvX6Wcv91mzftDuN&#10;a9261+GKK868mUUt5she8PICmOfQ5LOhJFS5XeSSOW2VBVzm1ad0DkNyu8k/pfPt0/FaqBNyQSoX&#10;HVgHdYwh9U98XOpuIw2wxE/qenr2vxIQMi8FTGAjPi4VB8TTUm+Apg7lpAEWUAERkAHbRtqQ0xd5&#10;9EOf08NHpOjHyoA+L24muPS487jjcxOCFnecOTnxSRZx5HYDr8o9xwZGh1ZXpw2ooaVdusSsDuc8&#10;HONmg7VuMEDa7AJjfuQT6TM9Zf8bPy/PP/dfyk++/wVNQY6UGwsjnfrzkyfK/wMn4dgSPn43bwAA&#10;AABJRU5ErkJgglBLAwQKAAAAAAAAACEAp0qcl65WAgCuVgIAFAAAAGRycy9tZWRpYS9pbWFnZTEu&#10;cG5niVBORw0KGgoAAAANSUhEUgAAAOwAAAE7CAYAAADen203AAAAAXNSR0IArs4c6QAAAARnQU1B&#10;AACxjwv8YQUAAAAJcEhZcwAAFxEAABcRAcom8z8AAP+lSURBVHhejP1nfB7XleaL6st0ms52u23L&#10;si3ZcrYsu51zkK1ky7KVHSVZWWLOATnnnAgQJAEig0QkiEyAIAHmnKNke2Z65sxMT59z7rnp3N+6&#10;z7NWrbc2XlE982G9e9euXXn/61lr1656b3vr0oK8eXFemP7+8iE1Tt+8cFDT0LyMaZi/fm5Obpw/&#10;YPUusC7mX5yTa+dn5fdXFpDHvEsH5a3LmIeU08ybLei2w+0xz/3wdSe2hfXeuIBtwbgOptfP70/k&#10;r56dkUunp+TCiQm5fHJKzhwek6tnZuUi8icXhuX88XHkzS6fnpRzx/Zq/tq5fVjPjKYsZ0q7cmYK&#10;65zWeTcv7o9S2za3de3cLMpm5cpp1D09o3b51D65dJLLzMmpQyNyZH+f1mN92uXT02o+zXmcvnKG&#10;25xVY97tzBHu46Qe06VTUzAsr9ugcXpK63Ednuf2Lx5nHtuDXcQyV8/tlxs4f5ewryy7chb7hDKm&#10;tEtY57WzqIPryONgnuee549pwjD/+pn98uZZnm/sL+q5sS6Nea6D87mNyzimCzxuHiuOmdu7hvPD&#10;VNeH9XK71y8c0HLu581LaAtoGyzzdsF24vvF685rzvPl19/bRbKF5WyfbE83o/VeP3cQ68S8CwvY&#10;h3nbj2h/3invbVT3A5bYp8B4Hnid/Lz4OfVpGo+B143HwHx43cPr6W2C07dx4w4qd4I7xNRBZrnn&#10;E+BE6Vs8qTy50bRbXJ9gLsgfrtg6wuUcVKsXb9frhAfv86/h4vuForHB+zQvhjd43ii43I3zOKlo&#10;AMcPDqHRTyDPhjmhkDI9f3xUjVASVBrznO+wElymbjcu4KRjG9wmt237YBfNLwxTgzZuVMwzdTgd&#10;Xr9APp9wstzXb5Di5gNw7SIasFdO4eZ0C2C5/Lmj42oXMJ+wMiUITGkEheUOjQLEcxs0tLCx+fEw&#10;ZR2WXwew4XzmbznNmwKOQ2GlRdvzm0UILMsIKIHlvl3Tc2c3EbYBb0PaRnDj5zlyAfB8OB3a24Fl&#10;m6IR0nnsq0HLthe2xbiuQevTPDZvm+F8Nz9PXi9xPqJzqMtgv7wNh8Z24OXedrjvvM6qsG6+YaYO&#10;k6cJU0it/K0rNk3lC+uE67KyeB2/v2Twhuv1g2Sey3nqxmke5HVePADjFyE8ME5fOWsN3y4Yj+NA&#10;AgrCeu3cdAJQqqWr640LBMmU9cKJMS1nHULLacLNvJkpJLejsEGxtJFh/72xXjwxZfsc1WEaAuoX&#10;gXmW03RdkXGax8PGx3oEkQprdQ0Gng8qqC/j62bK7fPGcQX7coF5pJcxff74pIJ6EfC5+l7G/lN1&#10;HVhvVN6wmLo68BjDhsdybsth9nk0XRbpFYLJY4URWE67khqw0fZOG8iu/pyv3gFvNtH6PNV2gWvM&#10;Zb0t8FzFXpsZy3y+1/G2xfXweAipgUrP0rxLK49BZJkvFy7vdX1dNO6j5/3ceB3O8/Ok6+Cx45qG&#10;x+FlbCPevsN2fpsrqKus71wIFVfudfRkAFSmdHftxCxWYk89zx32PNflxjIux7zXoTHvZQk7ByOE&#10;vEvyxEeN2S8Eyx0EllnjtoOkG0tgHUJTylmF111hd4EJK83V1kH2PN1qd1MJx9VzaPR0OXEhuM+8&#10;MH6RzAXneuykEyhXRJZxeZorI8u5717XUze/cJdOYBlsg7CxjMsSaOZ5vLyxcT+4T5dRj3UJF/eJ&#10;jUgVGtO6DrjW4TzaBYBN43xdB+pzvjc6b3g+7dvieryM01oG+K5gvwggFZTGvENL78Svr6uugoz5&#10;vJHwxvIWbvis4/vNbSiwuHn7dbabdKykNG8Xcd7asbdPXq+3Lh2GB3hUUwfW2yC3o/sW5P34dB+i&#10;6+11ks9NuJwbp2laT9tFDKxeuyjPffbrzTJef/J22x+uHE6AygNh3uFbBCFcWC7AA/c7mJsDG67n&#10;LSjp7y8f0dTvXryT0fWgC+LlTENgwzxTn1bDRfQTYOU8aYtPBqdvwtWhEvFAeeAG3xTyPHBTSgJL&#10;CB1WguvmUNM4zeVY35QYLmYUT/IkGpSoj4vkjZ0NyyAxQLkfPPnMK+S4CFw2Gdjw4rDM67kp1Fgn&#10;109YY9WN78Kecn+uwW31feE03UFvVGz4nEfX1huRg01j/cR5h4UNkekVKKJtA+cGsOm6eG0IXlSP&#10;do3rJXi4Hg7rNa6PsLK+byMC9hqu31XOY4p181qyPWl4E62T9Xld/ebGc+bmDd/Lmbr3YO3S2rOt&#10;j6LBNngY7cbapq+fx8U82xktsV3k43NhdWhenynPn0/7cqF5PdvHxfvv5tfej4PTPDZV2NAcYB6Y&#10;l/mB/uEq8glITeXeumIAe12anwS/axHcsIzmZbSbGleY8UQyNTeaimxlZnZhecB+EvXERPFUeJLC&#10;eNegNPgIL4FkGfN0d6/Claarzfp0eTltJ5IXmxChsV9iA/H5MSQ0Anv2yJicP4a4ODKCq+vDuvzE&#10;E06mXNZh9QtDGDntcHre6/PGQNN4WY+NLnE8n6nnfZ1Wl9v1PBsT1B2qxRsa1YvlOg27xptctG7W&#10;1ZsfVMlulGw0tv64Ds4L5ls5b2iEzPI8dl2G2+f+cZowwXR9ChaVxNbPm6/uiy8f1WM594X7lrhB&#10;c3muD8Y2yJT7wpTXmxYCzeP0tsHUXFWeB5zD0zwnnHcQZXYTY53wpuPLMWV7ZN2rZ2wZtksD3Yw3&#10;SZrdEAg4b5K2DrvRxfsS7i/3M3m/fT7zdhxRDOuq6HDGKhmXaT5ygR1YBTUqM1CZumuxGFrewTzv&#10;5rGDB/43zltPnZdfP8eTYx0CNt8g9YPnyfUT6yeDKU+IXuTI3TD4mGdDNVV1JTU15TRhNNWyk2TT&#10;cWO3xhq6Ktp4sRw7f1xhvEHodLROh5PTDpMD6mCG+XDat8H8uWNjie3S/CKGZeE830+6jr5O3web&#10;H9XneQr6BsI6XIb76h4Fp8Ptesr2EK83MK4rWh/h9XKra+cz3LZvnylDGaa+TFgnNO4D10Pjfnhq&#10;/StsO+ax8fpYGwHo2v4Oadvy9uUKa96bqSmn3QxG1me5Wdw2fXkD+uIJgm/zfb22jv3Kkq47Os5k&#10;C4/XrwVTlmkvsYF2SP549YiaAxpbpLQBqA6rAWtg27oMNsLJg/A8UztJFuTTON/TWxkPnPPtTsaU&#10;B28Bu7sWfhJUfaMyuyhxgyJ8BNVdXXeDaVZujZAnxYH1xqkNDabuaLRON59PqLlNbjtxw6BhnZzv&#10;67J9MQjc5fVypp5PXsYvGoH1dfiyzLNRepmX+wVmfXfFec04Ha6D5nWZeiPx+VyOxnX4vHDdvi7f&#10;DvfF5ycM6+F8316Y92W9ri/LlOvy9Xld5g1Ga/C+3FuXDdCw3bI93gzaBb0IlrFtebsM26HZ29uW&#10;ty8HlPW8TVvbdFjjPNWa01RvV1iuh+2E++D74/sfntvweGlexjq3cUcMNDOCp3AGB04zYHn3Qixw&#10;mY9rDiaAXfxoxw6cLq+fmD9ePaYHyOnw5Ph0aCz3E+EnwVMC6wfM7fEE+IkNzcp5kDgpqp68c/Ek&#10;xMCGKRWYjZknhY1H78o4OTQ2Vo8VPe8NmCeT9c8fG9f4z2HlPtL8hLMO6xN634aDEOZ92s0vmm/7&#10;7NHRxI3D63I+Gy/z4TzfDuczH64nTGmsx9QbjZfTfFnfDqf93PCY/Abu6wm3Gdb1aS9jHS8P1+3r&#10;YJ5lXofr5z5z2q+PrYNQW/tzi9vhrdsXU3NX4zaYgFfdcBMGXkNeUzPsA1xotkU3W0/cPn1drMd1&#10;eR0L5xbfzL19+LEln4/Qwmtxmx+g76QCrDGkQeHz9bmp3sUc2AOBwlpdi3954Kam1ulk8aqD6NM+&#10;j2WcZ0Ca+QnwE2rlPBHmbhJKv4PqgWO/WcYTwv1nynIrswO156cGqKmqucMW0xLeuLF4g+BytqyB&#10;SyAunDD30Bsoe4wJscVF04n4lS4xldfB4HqS81wPU66HaWgeK/s+sUy3g32gcZop18WLymnW94vM&#10;8nB5HgPTcB5TXz6sG06HqdcNl2EaqqDtu60nXMbrcj98X7yMdQinr4fGvE/79fAyX4cuA8BcUAxU&#10;tkVvM9aG2MZCkLzNOWA0m0bb440eRlVkG4rbF9uVAetxry/HMjduk+VMw2m2SbZH7p+LCo/Fb1R+&#10;DnhczOvxRrG6n0emCWAdTjc2fCqTqhMhxspCYAmAlc3LH65aR1WszBa7+knxk+Tm0Ho95r2c5vUI&#10;vh88zXsmeRIJSJiGkPpjCR4HTwwbRdxAeLcyYF1lbb41TELEk8OU0LCM8x1SzmNZXB+gYNuXdSCD&#10;AXv+mD0S4f5wOe0wwQVgY+byTG39MahhXg3T3J6X2zbjvO9HQt3YuQXzZXz9hJrKzGPgsg48PQ/W&#10;NeO6bV64bh4b992homvLxmwdRHZeY3P4DE5uSzuxonosYz6EjmWcp40TZZzPvE8rkFFdzvPGbfOt&#10;QfMae/tlOyWs1nbcxbW2R3joprp4OLzevjitfSQ8Xu3gImwGFlPOYx2at0eu09u3A+vTXofTFBq2&#10;BV+Xrzf5uHl8fszhudDONngRPPcKrB2ogWrDChffyeKTZOU0vyjMU2XZg8w8y+hWOHR+AMkn0css&#10;5rWTbuocz+Oy3tGk4PEgsa/hySQsNAJCVWNKWD31sst83gjI2JC5jzQ2Sm+gNGvI1ojZAE3lWJeK&#10;Zo+G7LgBDgD1i8CG4HdTi1l4Lud1u+ePjutNxRvnpZM2CMO3c4VKjHocGsjHHz50UFPdDlMDnPXZ&#10;U8xpc/V5PFB0DvY4DVedNyKUE/YrqKujoqJjvYRj47BNO34+W45DgkunOG03NYUruvnx2Pw8X+e5&#10;R0N+E43G40ID0c4R12UdewY/18X1ULEcSm9LbiyneZsK54ftLbnt0UJ4tZFH7Zfnne3H2521ocV2&#10;7ijbBXu4kzs8eVy2D3ZsvEYGL43XlsupwiK9ehI3pNM4LlzvEGauL9wHU3yCh33XfYyPldtJPuZw&#10;WkXTrwFUXjudfIcU2IByXzg8sTbPThYPyDfCcua9zO56ZlRN23FTX6Z+B+JOWHc9oY2hZt7r+h3U&#10;D5pKbgdu5vueDLG7qWGZNdgYUj82ljOl22nlPD5riASMYNA4xNHM3OOLMI9h9eYQqRL3yR/8G4iA&#10;F+smNFy/Pe4B/AQSy2gejZz1LmJfOM3HRe5WO0znsC0ehw3WwLpRh6rGZbisA39Zj5U3FSoGj583&#10;FqybNw/M592a69bHKEipLDeja+rXkNtRrwbzqK43scybuFa8XpxPMw/FYeVNjueR582WMzN1Dc+3&#10;T3Md3taYTy4P2yK9CZrPuxH1Iut00B68DdFCeNjeCJW3LU6HqmhtyfaB+6zHoOeANy8D0oG9dgY3&#10;rFPY1whYB9W3w9Rv3N4uff+sHdt+s4fcj8+Phcbj9n6YRcD+Ee4s3VhbmS3Iym6+stD0BCHlgXmZ&#10;n2S6yvqcDBuxHYPbrODZSbEBE/EJtZPpdRmTxncqm2cHzP0LXZ+wjNM0HhQBYGoHaAdKc8Vgw+d+&#10;8mKoCuDCJJQFeYLojcriWyobXVkbQHGZKoXyi1AlVz7CQtDZi0sFpAuqSofGygEDBOkCIeS2om1w&#10;Oe4z9+vCcXsWfIXQRTcEWzfrWV2dhnH9BI/LJYygq5oSVuw37AJgvQDl9zu/eQR2friM3rR4flD3&#10;Bh9zEBQc21WoI49dH1VxfWqm0tex79cxz687zyPPiwPLgSXM20ATzNN+AzuXVpcN0IzT3nZo3tZY&#10;7pY83y2cl6ir7dctbluL25HlCSnPiZe5ULCtsi1yfxNtIzrHbwcW01BYQsu8r4fG9TJlmV9jb6/e&#10;Tmm8cfqN4VaPtsij1/W2fJt2GAUnxe9i4QkKT1h4kmi+7OI8AeZB8KRgOtpJTnsZT5Dd6WK1JNh+&#10;MnlS6GryDs8DJph+Y+Fdj+vwdfnBMM954UFy2lO9WwZwumljxAliuSutK6urrKesy/G4hIfPFXVg&#10;ANapMSfyCi9dTKge65yFIrKM5nW4Dt+2g3+d7jdAvXQCQNK9jW4Wtg+2z1yf3RTGMM3lWW7r4bzL&#10;WAdT2z/uKxXcbghUaw6aoPoTbpoChvoKK5a9jm29yRiUx4Nyi20tz/PCdTPl9vx88ZzQfCSY39gc&#10;TNbRxhe1EVvGAE5uQ7dqXzSWJ7fT5HrehtgGDDxXzRhWT9nGfF5Yrt4evEffZ71GUXuih0JYHdir&#10;MKor7Sqg9RtAuK3QFQ7bZNguXdH92PRYkPpyvDl7G+cyt/mdhAvxRHivL/NuvrLQfMVuYV2/UKzD&#10;+JQb8x0Od9p3ymCl+r4dSL/DcccZk5pLB/cN9cLlmboR7nB78UmPQeU++n7SQpCpYky9MRqojGEt&#10;RuT+qPJArbjOiycIsx0P54V3TqZclg3Zxynb6Co2fnOzGRtfPjEql47vBbB8dMPnrXS5EZueGpcz&#10;R0eglgadKuwZ5E+P48YwpvlLqHvpLADHOi8r5NhnHJurI1WanoEpN1Wcx8cbE43L0c3GPgJaP066&#10;2VzW24ebn6942s4Pl7GbDD2U+BGRn1c/15wO1xleBy6T3K7cfJ7PZ8r2pmVRG3Bvy9oFATYoXfVo&#10;hNWEwh4zOrw2n9uydmxKa23V2457KfQCCS4hvc7BEXCPDfgI+mgfaO/k8Xne6+njKRxDaF6XIaC2&#10;Xdht4UXhifMTQXO1dYB5ojz1k+cWltlFwEWCzOs69S6CeTgQN+s6N9MTFe2gHwCn3QXmNEFgD+yZ&#10;w6OJRyeEmHkux7o8IAPGgOeyti1bn647aiBxg4vv+D7v1KE9kZKYqtISake3EefsMtzai9j2FSgV&#10;AWXMSQXToX9Yr51Xusr2tg+BJSw0KhfNOnu4LKACTFcwz24OFpdeh2LxfOtgeJzf6zhGHZN7HstS&#10;Da8chNuNPAG7hH2/hEaAc86RRdc5lJKNj8qEvLlcMKrfBQB1Edf7AlWUcTVceKg6XV7uk70sYefI&#10;z4unLNNjTUDHdRisdgPiDSkOF6jkvMm4MRzwNheCy7yDnWyL21Uw7W5k1KbYBtyobh56sUMphJew&#10;WpgWu8xWj23GbwTw1qKnEmG7otKae2ydUITWRzQpwFH79WXYTpmG5TSf9n33thpO34qN23hSeQLd&#10;Qni54/6s1UEN4XXzE/h2aHFwuAiJ8gha39lwp7lD4YFYPM2TaaAxDfNchvVPzu+R04f2qvLyHVCO&#10;6WUZYWZdniyaHzyPkfvFfeJx8njChsLj5zmxBmUAETY2SqrHddgNqtnJUagiXFNCRndW3UeeQ4PN&#10;GqvFtiy3mwK3yaFpUe84R+bg7nkDx3MFDeEi7sZncAynYSdxHCcOjcrRgyNyfGFUFub2yIGZQdk3&#10;1iP7xrvlwL4+OTgzIDMTu2C9Mju5S6Yxb2q0Wyb3dso06rDswNRuOTjdp+kBpIfnBuXY/DDWPSLn&#10;NHbmtaYba9ePN1Z18XGeDCbLh+3CritvdpzmcbGMKa81zy2vPxom6nMMNpWe6+aTBLaD8HyHedbx&#10;thXWS25TPp2YHzXqxcCyvRi4DmcMZuwaMyXEqsIKL5/rUm1juNyTYhuydhpBG0F6g9vB9eT1TW7f&#10;3mbjZW2dPs365sLHy1mZTXuedbmu27wDRMGlBeDypPAEhpDqS+tRninNTyDLQgvL7WQv3hk333nO&#10;Z11eCL0YaAjaW4sDZD3usD/vtQti7nNiedThNO9q7j4TZoJ8amFEp0/MDyWOj9vg9jjtjYFl3GcD&#10;0IClmZJQXUehRAAVdvkU3Fi4paznDffNy7hAWI8CDzU8D3f5/Il9cvLwuBw7uFfmJvplbLBT+ju3&#10;wZqlZ+cWad1aJTuaKqWprlRqK/KlrChDSgvTpTB3s+RmbpTs9HWSunm1bFq/TDatW662ftUStc3r&#10;VsjGtcs13YTUbKlsXLNUUlAvBfm09Sskc9MqyU5dI/mZ66Q0b7NUFmdIfUWOtDSWyO6OLTIxvFNO&#10;HxnVLz2YO2jua6yeVEZrEwTSlZXHra6jX1+95oSKNwE7J5zPNuTtwNsFzac5z9sT88nz3ThP1xO0&#10;H5q3q+T2ZdMEwgZOaIdRBKqbucOE2JblzZR5X0d402f7Yp79A5eYB7j0ZG5gn/iWUdge3ZLbqBun&#10;uW8+Xt72y/aF++HtnaEipzls+LbLJ8ahFGZX6JYhTroKN+YaXTs05Gtwf27ghLPL3xt4CKyf3DD1&#10;fAizui8BsG7xjsfL8SJp3l2z6IC9Po1lTB1cB5nlhJV3RZYTUuaZqvouDOs69QaF4+MNS3t10Tip&#10;hiynMnDa4zl1hbVx8sLxOSjfo8W5uUAoqTJUpVk0+Ak5MjcCKHfLYM82gAgIa0ukvrJQKktyAWG2&#10;lORnS15mumSlbZaMlE2SvnmDpG3aICkb18OQblovG9atkY3r1wLQdbIZZZvWr0e6UTauWy+bNqDO&#10;+g0AdB1AXQN4UQ+2GXU3rFkNW4nylUgB8LpVsnE1AEZZyvrVkrp+DWyVpG1cKZmANyt1teSkrJKC&#10;zPVSXpCCfc0FuK04VoOP54nHfIMxKRUVeQPUbmacp9cH5yAG3Fx/zreOKJ7r2KuhMZ9oF1Her/07&#10;lfl0Yh1ROwhB8DbF6x7mQ1VlmlDUIM95Boytl8v6un1diW3ROM0bgcKKZXG+aOE7v+E022XYjpNv&#10;Gr59mgEbd1j58dBzuO1KAKzZBIwuHxo0UhoBprExs/cz+WT6SYzLLR8Cqw+LsdHQ/OToSdCdQx4X&#10;3rfBlJ0nfqLceOChm8ID8nUxz3k0f9eT22I9uzOaq8dGQeMx+aB6j69opijsRDGFYYfOVTZUjRmh&#10;uljn+ZP74Gr2yVDvDmnfUQcwi6W8MEdKcjOkODcTCpklBbkANDsLSpklebl5UphfJEX5JVJUUC65&#10;2UWSn1OEsjIpLqqQirIatfLSaqmqqJOK8lop53RZLfJ1UlXZYHVKyqWitEzKikulpLBYCvPyNS1C&#10;mpeViW2lw9IkJyMVYG5CmqJp2ub1kgHLSoWlrUP5WsmjZa5F/dVSkLNGKgo3Sl9nnTYyXsurBA/H&#10;ewPn5zpSv4F5qKDXKzIH18+dnz/GrjzXuj7U8XpMed7tWuBaRdfE1+dlcbuK25u2Iaggr6tfe7/+&#10;3sCZWmdm3MFEOEPXODSWcR1cp7ZPtB9vX96GQuiuU4nRxq8D2KvaXrEPaOeJNMrrdLR/JlpvhzQE&#10;l/vieT8eO7YDAJZKo5BSXQ3USxG0/JCZmwKMhswT7MaT6rHPopMZpYvy0UHrgUY7bwdgJ8J3yC8a&#10;lzNXy04a53sa3q0870ZQCSZVltNWHwqB7XD91hDiRsFj8m36MdHY0Nztu8KGB9NnlFjP1fMLMjfV&#10;L51wZ+siSEsL86S8uEjKCouQR1pUKmUEq6xS6moapKaqQZqaWmXH9k7p6hyUgf4J6e4alt27RjU/&#10;PDgte4b2abp3ZFZGR/ZrOfO7e/dKb/ce6YG1tHTK1sZmaYLV1zZIbXU91l8r1ZVVgLgUMBfDCrEP&#10;uVIMNS8ugKpj/wrzs3BzSAWkG9TFphHYbFgu3OTcrHWYv14Kc9ZKRdEmmR3r1G9xEVZ95ITjJ7AW&#10;j7MziufJzpddKwOQeXOJbb6dR8awVsfi3vj8c56vw647r0Vcz8ridsVpb0/ekGneruw6x8Ba3mB0&#10;EGI4HQ7CHAPCZdmvoHltk9ZuNY9tsN0ZiAflCtKr2GcHNtm0/eoybN+2v8w7kNy+75dt3/bTIbZ5&#10;dozs07nNx8DSYnWxmDY0nxcaL5CfZOtsYK8mV2wXzC6eSbkecLRji+8qPIDYvfWdY33P0xxOPVmR&#10;cZpwejlTtdME0TqPaATR7+xubCTcd6Z0968DanXddHvWUDjMjq7vdT4CYU8vG++FeZna2yN11YWA&#10;sQBqWARQSpCWSlV5OcprFaKmxu3SsqMDUPZJb8+A9PWNyN69M7BZmZ09LvvnTsq+fcdkZuaYTE4e&#10;ktHRA3Lw4GmZmFjQ6bGxgzJCaAcmZffuMRkcnJSeXgN2+/ZW2dLYJDXVUHVAS1iryipgBmxZQQFc&#10;byg9rKggCwqcCaVPBZCbJScL6pqxWrLS1wLY9Wr5GRsll5a9UfKzN0hRzgbp2FGpMbh6OecYEkzq&#10;NeW5s06l+BzyOht8Dizn89yaItNckW05xsLMx/Nt3WFd1onX7dthSs/NjArmbYftKwbAO3LcrNfY&#10;3GA3tkGm188uIPQzgAkZR4rRw3C19Dxd37BMgYymea7cOE9TtEVtT1F79+06Aw6k7wth9X00Nsw4&#10;zXk8Bn2sE4IZdkKFxnps+GGeJ5d3ULsI8cXwlHdCdjZo48eO+86FO2Lugc2nEbz4JFunEt0alnvg&#10;z1TdW9xsXFFDaHU4Hi6yg8oLzX1mWWjWqCzPwQJ6LNgHDqezTiTOY2OlCziNkzmHGHVYGuuKAGe+&#10;VJZDXcsBSTlgqaiEilZBRbcqUK0tHdLZsUv6d++RXb2DMjQ0CQj3A8YFmZ4+oqDu339CASWshJNl&#10;+/YdlfHxeYWWYO/ZMwPYx2R4eFra2nZL87adsnNnh2xt3iZ1gLW+pl6BreH2K+BWA9ji/Dy45LkK&#10;bDGALcp3YDdBSTcCWMSv6WsSwOalb4RrjHmZGwDsRiy3WWrLM+XogSG7dtGNy64tp3leTBk57ZD6&#10;dFxm9dge7Aa+2GJ447zX9dFSHl4tXi9FwfpQtBzXjMBar7A1bLYrth9VyajBvxOwNFVZutgRjA6k&#10;w+gQ0kJQtRz7QIUN6zCvsa6268Vwevt3c1hpYZlDTbMbDoBlg2bDdnAJ7NuhNUVlg2aHgucNWOuQ&#10;8TtjGN/wDpiIYxXCxTsc5w3SENgwHz+msRPgY2HdqND+6RPbV+6HwerHxzRsUAppNJ/TXo/bVMXX&#10;OlyOHU92jG+ikQx0b5XK0hyprihCbElg4fYSWKpcRRUgqpdt21rg+rbBhe1XdR0aHAOUM4BwHmDO&#10;KpiE0dOpqcMKLgFm2RzUl6mXj4/PKbTd3UPS0topO1s7pLFxqzTUN6rC2s0CcW8Z4tqiAgW2JC9P&#10;SgvgFsMlLi7IkPxIYQltdsY6VVh1jZHPTd8gBVmbEf8CXChsce4mKS9IlbGBHdrxRzX068tryZsz&#10;8xay2Ll08/NsYC2G09cRe2Ax0J46sDbProNDymmH1IH1tmVgsi1Z21ncwekgvx0Ib5M0TjuoDl2Y&#10;d0iTgWXv8DXsD8tsHDeOlfV1P2wfvL2H5vvB1PfP5/n+8Xmv916zbd7mJ8KhDc2BjcvYiWA9gA6q&#10;p5wXTtsFsAvIk8ed951mujhvB+cHaNBYGRXTH9FoLIr9tUZiDcOhC/eb87yM+89jUxhRnxbXs+Om&#10;sb7mVcWtodhxmLqyIfFG0LatWqrLC+ECI04shfsJSCoAaxli1ZqqWkC0xYB1he0fURsbmwWwB+ES&#10;zymQhJPpgQOnVFUJJ1MqK1MqLt1iKuzQ0JQC29k5IK2tXeYSNzRJQ0Oj1NUR2CpVWbrlpYUFanSL&#10;Hdii/AwobBpgTIFtlBwoqcWwocLCJUY5oc3P2qC9xi2NxToGmr3DMXTME1Q7R3Yt7Dz6OWRq55rn&#10;nNPWPvxrlCy7dXsxYGPjNtAmImAdVOY1jo3yOk01DdxgV1dX2GQQvA3SfPoqYksFMLIQTO8N5nRo&#10;Ci22H8awvqzvi9liUEMLy/ymwjIDmJ6BjQJk27zNGqZdCG+8bJjW2G3oXDKoNL8QnvqJ54mO50UX&#10;NQLSdyLcUZ92QHmCmTq0/tE15tXtVXfMoGPK/Wbe992PhWaNJq4fzqOFx+7r4jbsDRNrbG5v4W5+&#10;bG5IttaVQMlMXSsqKwAq3NBKQIzYtaamTq1p6zYoYYd0tPdK3+5hVdjhYbrEcwDTgCSw8/NnFFiq&#10;KeFkSnfZVHVe1ZeAE1gagd25s1vVeztc44Z6QIsbRB3c4trqGrjp2JdixNPa+cWOJyhtId3ibMSx&#10;Bi07nugWZwPU3Ewa3GC4wwRWFRZWgDI+q60py5D5fbsR1qAhXTRgeZ6SAaLpdYax3M85p12Nuay3&#10;Heb9BhCeY06HZX5TCLdJo7L6dmNzOA0Qthk3tjM3h5N5a3dUMdaLygAhFZWpQ6rPpiNYw7wb1ZXA&#10;JqYBK1PuBzuYtB1H2/dtMk3eD58O8+7ac11smwmXODY2fgPQQXVoQzDd/AT79OKTH5/w5BMX7jB3&#10;0HrOWId5XnxMayOwBsB5Vm6NIYSMKsq8ewNM6daHdRzq5DLmuR0t57qxDd6wHFgeB/Mc4jc73i01&#10;iF0rAGxpSRFArVR1rYSyEthKgFsDeHbsaJOdbV3S1bk7AezIyDQgPQoILU4lnIcPn1dwCa0rrbvF&#10;BJYKTMUdGJiQ3btHpatrUIFt2d5uwEJlt2xpUre4BsBWwzWuKiuHy14C19iAZW9xUb4BW5iXDkuT&#10;3GwbkJEDZWVnU0EG3OEAWIJcmLNRKorSZKi3SY+doPAcJa6nXpsQ0ng6nG/n286jtxOmdIu9PITX&#10;zre1s3AdvHZcL7flNwhOM58AmJBEoLiF7Y7i4OaQsKeXdp0WweYKG8ajNIUwgtWhpulH5ngOIlB9&#10;HbZta9O+PW/33vadBU9js/1ne6Sp54d1AliD1GJTuwP6CSOoniYrrQPs5svReNLtxHMj0d0WO88d&#10;8e5zNxuH6Qdj0OpORhfd76os0/cyA2DDGw2nQxV1eJPr+P642YWPl9Wv5CMOvsYeYRwDj1O/tIAL&#10;sad/hw6AqIC6FhOIslIpIySqrrVSVVUj9XWNiC+3q0tMYHfvGoS6jqtLvG/fIQB5XKGlelJhFxbO&#10;KqwOKnuKOY+gUm3ZSTU6uh9u9YTs2jUiHZ27AG2Xqmzjlm0ax9ZWQ9m5D1HnU0VJCUAt1Hi2tCgP&#10;wFpPsUObi3g1B4DyeWx22gbJTSO8cI3hLucBZCpwQfYmKclNke0NRXLuxKTc9M7DyPzc8dpYGc+n&#10;Ae1ler0iCGkOrLch5llGC9uPl3lo4+brduO0KyynCa7GuFE7sraEVHuBMe8ihyhGAyaQavsj2Bch&#10;GhFoDhuBZCzK605IHUbO8zqJujgX7HgiUL4OrR/tg7vlbOMOpomUGad9vo1NphnwPtRSxxVgG7c5&#10;fA6kQ+l5nkCmHn/4fDc/wQTfL4xfHELgJ9lc3XgnfUfZO8cTagdhO6o7yxMQKHSyGVwGorvwIaDJ&#10;sNLC5bleXzf3nfGxusMwvsx9Q8ujGxHy5xBHt2xlp062Psopo4qxhzhyh6urqa51Cux2wNTW3qPq&#10;2rd7SCbGZ6JOp4NQzcUdS4SVSkt4WeZxLWPakZE5uMfzUNsDqrADA+PS09uv7jYVdmvTDqmr3WIK&#10;C5XXWBZucWVpOfaz2GJZAOtuMcEtyM0AmHweu0lhVWCptOkWv+aytxiWn7lZigBtbXmWzMCzeIvP&#10;ZCNQwvNHs5jWr7ud3/gahG0khNHM59O83dAsH68vvF4hpG5eRmNDpzrpc3e0pRvnsO/nDkdp9J4q&#10;VPYq2iPB5OAcS7FcBKcCF8H65mXEklG51/P5NHeJvdzNVd6g848x+Lu3Mbiu+HFq+01INQzkzUPH&#10;qAfAJhvL/WRy2tU2LPc07Bzwk8vnsYRKTyjm2d3OITXjTt9wYHkXVJDffoFodpdFua4Hd28cCN0E&#10;N4eNeT3Q6K7sYPs6fX2eZ8rv8nK7Cis7tpCnWUPiXZZ/JLVPttYjdgWwZSX5iF0BbTnixcpyKGyV&#10;VFRUSG1tjTREwHZ12/PX/r5hGRwYhWoehh1JuMBUVldXpoSWeQJLeKmudIuZMn6lW2zADkgrFLZ5&#10;a4s+622o3yq1uFFUV8Il5s0DbjqhLUcsS7e4vDgfKpubgJbA5udwJBRUFqCqWxwBy84oc5MR00KF&#10;C3I2w6NIl51bS/X9Wp4rBQIpLQaGeZ5LQhteL4POvDhrN6zDurQQWFs2nheui9sIt81p5r3cylgv&#10;7pSKOzphUfu6ehrtDqnCAhf4KtsS6rmiJkADnCyjMU/jfBrLFNJoOV0G0/r/QdH8RF22J65D41BT&#10;drZ7tnNXVOdAXyJAao+mWAfbidq6tWc7D3CJDbxkWFkeu8Est3c4fZ6fbLrTPLHm/tiFYspOivBk&#10;28mznXNgzQgs7noEFm6L7mjiIliDCBuAXwTWWwRr9CqUlXHbto5wn7gu5mO1tRuKDn9kfayXoCq0&#10;upwByzvs6GCLbKnJR4zIGLYQgALWilKprGanU4UqbH09FLZ+i6pfB9zhHgC7e9eQDA+Nwx1eALBH&#10;VWEJ5KFD59T9PXjwlBycP51QXJq7ylTZsbED+gyWj4N2wyVub4dL3NYt27Yzhm2GW9yMGwU7nepg&#10;NuKpsrQMbjH2rbRYykvgFhfHwNI1dmAJpkLLoYopayUrba3GtLmIaWn52SlSUZgmTTW5cuzgoL0E&#10;QiCi82rnlHmDLYQs9moWm9dLLqeFINNcCPxa+mOcsG1Y3tbJfVGXGGXxkwe2KYNV1VXhZR0AA5AI&#10;o7u6rqjsWGKeKS0EmSnnhdDyD770WWy0Di9nG7X4NQbT9icG1qH1cvNCuSzOg7fxQHDeEVimoRt8&#10;+bT9BaObLce61qjN7GLpCdOTjQvAE8qD1R23HePOumnZWaZRXk+yXRDrRDBgzXgRuB4DloDawcWK&#10;q/DC7KE1y1lm+2b7hZOgJ8D2SxsEt+H7yOloew73ddzxtjcUIz7MgzucJ6VQ2PJy9hKXS00tVK2G&#10;7nCN1NXVRgMnWqCCnRq/Dg2Oyt6RSbjDcxrDzswcUdU0WAHq/pMK7/T0Ue0d9g4pTk9NHVHV3bNn&#10;Vvbu3Y8YdlS6uwc1jm3v6Jamrdut06mObjEHUCCe5jNhPhtGHFtVhpsKhykm3OJoEAWAzYuA1RTQ&#10;ZqdyuOJ6LTNg4RZDZUvyNkttRZYM9GzBTZjXjuc1uBFH19lufjZtqmo3SW9LbC8Oqt0IF7vJBpzd&#10;JH3a1h1vIwY0OXa1Mm6P8zVlW9FrCTdW31sFCAoF2hhA1XzQ0URF5Cd9CJqrqptDyryrZwLWaDn9&#10;K022M5Rxni6jbZkWt32aAxsy4K6yDe5wDg5Y7Ip1OmOLXGLvXHILy/3DYw6sXwSbNmjZYaN+Ow7O&#10;TjSMJwBl7rf7znIn4x1mfZYvNh29govC9XD9vAAhsG48KFdbhRcn8Abi4Rv6GQ9cPJRx3xRkLOtw&#10;O+h8O4UnWi8AtsU7JtehF+PMfjlzbJ+0NNcgboV7WVYgJaUFUNgyhbS6ukY7nGpra6GutdLYyOew&#10;26StrR2A9UlfHxR2z5hMTM5CRY8otNPTdI+Py9Ejl2T/zAmZmz0p+6aPw47J5MRhmZo8KrMopxFa&#10;PtoZHNwHl3gKCtsv7Tu7pbWlTXa0tOoNgrDWQuErykrhDpep8dEOe4vLi9n5xFf28hTY4gK+lJAG&#10;GFNilziEl8CijI968hHD8hW/0qIUaazL084nu8kZGKERHAfKYbU2cSuvLB5cw3KD02Bmu/L6Xubz&#10;3Qi2A+vQ+o023BcHW+GN2hhvzg4fU10Oda5eRLuI5jmMNK0DY1tweGnWNrB/yLO9a9tBmaeaR9ti&#10;GyOA3uZdUZm6G+zTygaEi89evR7bKdusMoH9SygsbTGgobrGxvq+zOLUXCAD1E8YwSIcBCW+w3An&#10;ubP+/CsuJ6jeq8a8mV98bQwReK6mTB1Yn+d2jS8aR3mNA5CGwLrp/5hGJ9lcGyzDxgb7/TW4qRO7&#10;pa4a8StAJbClpcgTDECi7mgtn78ifm1ogOJtkR07dhiwuwcQcwLa/iEZ2TuJ+PUwYlV2LlnH08I8&#10;Ytg5xK37TyE9LYcWzqPsnE7PHzwr+2f5qOeYAjsK6+0dlZ7uYdnZ2qlDH1ta2rE9jnbi+GW+6VMm&#10;VXCDqazxox3GsQVShljWVNaALcxZDC2NwKopsBxXvEkK8jYhZk/Hchtlam+7/PPNEziHBimvi0FC&#10;M/i8Hfg8xq8OnSuot5mwPBnMcD6NebcQ2PAGwfbm++XtT6dxfXndteMzAtJTNawnYZhOtAWYg+vl&#10;XC5UXp2PbWgvsU/DdNmovZlixrDG7T2OY2nWQ8w2z48Rcp8Z+1pMq+MRcAO6jaN4/CS6hepKc8UN&#10;54V561Sg4SRjRz3m0LsxdtjuMnYn8R1lyp0L7zJ2YDhpVEcsaztq0Ku6whKQRSCG05736YSCRvM8&#10;H5axDvfXT/JlpPo9JB4TGsKblw/LyECbVJblJhS2VMcQG7A2WILqWq/W2NgEYFuko6NLdkNdd/cN&#10;y97RKcShE1BLDvA/AWjPydGjF+XIkQsaux45fEEOHDwjM7OcdxEx7DmZX4CbDFhp45OHAPyc9A9M&#10;R8B2SeuODhvxBJe4saFRGurq1R2u1U6nckBLlcV+Qmn17R0obGlRDqCFyuZlSAlc46LcdIXWQKUr&#10;DHAzNugz2Xx9vIN8zgYslyYlBZtkR2OxXid6Pn4DNXPgDFTO0xse2oQ9KrT2EsLnQBI+L3dwwzJO&#10;27ot7/V82749pvH+xEZoFVSCQ9jYpiLYHEq9SaOeWtQOmBJOB9CNZezT8GmtGyxL47ppBisBtHbv&#10;bZ/mYHoajnN2iLmctk+94djxqMImAxtaMrAOsS/D1C4YDpzQEhiNGQ0GA9buHOEOe54p3WVXXK/n&#10;KsvlDWLfcdaxPI3geT6E1cs57cuEdcM6fqIZi1yCWTc/1oNY7NyJaelubwCwcCsRuxYXo+HzDR24&#10;xJWAo5SPUMoqVF3r6up0jO/WrduktbVde4r7BkYA2qiMjOyDW3xAxsY5NPG4dip5j/A8lHZ65rjM&#10;Hzovc8jPHkBsC4Bnob77APHE1GHZA2AHhmeks3tIn++2AdoWuMXNzdtle/MOAMsXAWoRZ9ujnVrt&#10;fKKLzM4neAQlcOPhIehx8EV6QEtwqbQF2amIawFuFoFdD1g3qOnQxax1UpC7UeoqcyVtw+ty/MBe&#10;/fKBQ0lzhSVQXmYgsU1YO2GbceDC9sa8z6N522LeAfbl3BzYEFIHN5ymqcri+vNaa/vQ6xvDpRYB&#10;5x1HDqyD5/XD5fh5Hfac63xArP8uHy1HUyUOvET20bC9e2jINh5aCKl7nv4taRMrO1YAyxPIEx1D&#10;yhN2K+M8njyfthMYnzSuK3SJFLYEKITO7ia2M6asbv5Bq3Dnw2XsOzpUaoPYT0QIYWgsd1ATJw03&#10;Dr14OKHeQcCTHOYvYt+v4piYv3npoJw8NCpbagvQ8OFasscVVha5xFVVVaqulYCDHU7Nzc2qri2A&#10;ta29W1+pGxwcRww7JdP7j8o83GHakWMX5PDRS3L27E05feqanIIdP3lNTp99U86e/72cOnNTjp24&#10;KidOXUfZTTl5+jrqQ3kPn5U9o9MyPDSmz3e7Onqko60D1inbcJPYtrUZaosYGirfVA+A4QE0Ia6u&#10;r64EzOVwm0ultqpIaiuoujlwmTMTSluUBzc5l49zTF3zqbR8LgvjCwGVpZmSuXm57B/rlT9ciYEN&#10;YYrbCsscHJvnALp6elsLl/O25fV9HtPQbJSUbT/eTtwO35ZnO+R1Z1uJoOM15zXmNEG9jGt+CesL&#10;O46YervwNMz7Otjn4e60L8N8ot1BcLzde5t2cGmc9rZvda2Nexin4oUbCi0CNgYthJJ3u1sBbGU8&#10;obyrsa6dOF0XTyQOJN5ZgyaEz4G1HYyVNjwATi8+EE7jIkQn39fLA6KFykrzOomxyDyROInu/vpJ&#10;9ZOvvYlIL1IRcJGpsuzSP310Quqr8qW6rBCNtlhKEAsS2MqKcnWJ6+CK1gMOdjS1tu6Uzs4e2TMy&#10;LgODo/oo5xAAPXn6ily7+c9y9cZ/kt//8b/LH//j/w77V/lP//x/yu//8C/yHzF9863/jnn/Kn/4&#10;D/+7vPWHf8X8/1P++//4v+W//Nf/C2X/imX/WU6fvwHVPSJjgJY9z327BqS3u1fad0LNOzqls71D&#10;0/adrbJzx3bZ2lAvLc1N0rylXpoaamBVsqWuHAAX41gM2FIOqKBrnM23dQjpOsSwfCEApsDyixXr&#10;oMbsMd4ku3c2yB8uH0kA4QDSvH0YpDi/OLfWc7wYQG9fTOm5+fI+3/O+DNPQrIx1mfLamZJ6TGv7&#10;ZQ1cDe2Qjd6vvV5vXHuHTnt4YZeYj4B1Yx2mCmAUu3oc6y6zxq9JwKppu/c2G7d1b+/ezkOjwnKg&#10;P9uw9RDb/nPfeVwKrP5NRDRSiDEHTwqhJLAOrZtdFJ5ousqIY/k1Ch1pBDuFeVgXY06PGwwmnCDs&#10;nPvphNBB9J2n8a4TugxcZvFBMe8nIAKSB4OT4u6wm85XQKMbRnQSCaOfUJ7g8CTz4vDzL1dwI7pG&#10;NcBFObR/CO4ge1lzpRzA6it1sKrKcqmrrYMrvAXKuk06u7q1V3hsfEoOHzkpV6/9Uf74H/4F4P0P&#10;+a//8v+S//Yv/x8ASPv/yr/86/9P/vX/+L/lv/73/7f8N0z/5//yf6He/yFv/f5f5PKV/yRnzr0p&#10;56C0V6/9sxw9dhFx7BHZO7Yf7vU4YuM+HZa4bWuLNDdt11FO9diPpi1b4BZjf/RZcC2mqbCV8A6g&#10;/lXlSKmyZVIHWKvL+XWMLMSl6QAWCpuXrnASTH6FIpfPY9PWCV8MYBybk7kOUG9SYDu31QDYowqi&#10;q6fDFxvbFG/sdlNnWXjz5zRTb2Ph8l4nBNbN65gZqCoSMILpz2mTzcMrAkQg/borrDBVWG0XVu5t&#10;wvM0whnOC+ezTXF51gnrOazGQtzG2b7f3rbd4vac3M65ntv8wGOF5cm0E+qWDKueKB64ptjRaEih&#10;rdyUVSGBWZ4btM9Nvn0HY2OdEOBk43p4IL7zfmCeurqyZ5hd+AphdHIJo98tk42xCOfpHRMN8Sof&#10;xPOLf7hr9ndvkcbaYgW2rBhucVmJKiwfo/BTLYxXOzq6ZWh4RPbPzcvxE2fkwoVr8uab/yw3f/+/&#10;yR//0/+Q//Lf/p/yn/7z/wMK+j/k+s3/TW68+V9VUS9d+Y9y9sLv4fpGbvHxyzqGmK/WDQ5MSlfX&#10;EBR7EHFxq9RUb4U1IXaul4qyatw8KqSyvFKKC4u1h7gacJbhhkKrrqqQ+roaqa2pRCzLxzwl0lBT&#10;ITWVJfoeb1VZrlSWZEtpYQZgTUUcmyr5dH2zqKpUVwAbfZEiN5tjjNeru8yXATq2VskfrxwDCLzj&#10;J0MUA8a2wvZBYKnC3n5ckVnX6sRtLVxPaL5OX87KYhVNzrt5246BBViEO+h0Ysr4VWNQLOPtREFG&#10;6m3E63s52wyN87hODaWierpO5iMmuG1v224Oq0/H7XwxsMz7emj65X+aK6yqZvQRrfiE+smlERA7&#10;CQYNLgh2yHfMVx5uSKGOds6V1Qb82074Dr9952OzAzyw6M5Dl4FBObejoEbbJLBU1lud7OSTyvL4&#10;QmA+lQON6hqgpVu8s7lMttaz46ZQSjigHkCUlkBhKyoRLzbBFeYjnA7EqwOyd3QS0B6SEycuANxL&#10;6gqfgRt7/tLv5QrU8uLl/6BwHjtxRePVo8evaOfS5PQR4TecRoanpbtzGC5tH24G7dLU2AYlb8T2&#10;auCKV8EqpbCgTIoKAGZJGaxU8nLyVO0ryktRr1Bj7KpKxKpQ1NpqxK0AllaDsppKwFwB1x7AVkTA&#10;Fuam6BBEfhpG3eEI2Jy0NZKdviYGNmejVJVkSHtTZUJhFwMUA8XU4lWcZ7QX5q0dmXI6tISYebY1&#10;X09Y19d1a8N1ioAMXWNvz4lyXFtvj3wW75Dxmns70NgV9f2/kBa3CYPW25BPh3mGWgp80jxr29Zu&#10;36ltJ5fTJebY47A9e57r0U/E3MpsMER85+NJIrh6obBTFhsaSN5t7RvQ57ARxAalBdleP05tno9y&#10;8p0PDyB0kW07dvKvAlx//uplWo6DU7VlPjrRbzvBYTnvqry4Wo46bDhsULDzxyeksSZHtm0pl3KO&#10;Hy42BdOB/wCG76FyVBOB7UYs2dc/LBOT+4Wv0R09ekFOANjDx87JoaPn1c09eeaGLKB8/sh5ORD1&#10;DE9MHdHHNkP9U7Kre4/sbNkNd7cTsO5URVVVLa8FhPyKYo1kZ+VLdmY2lLUI+1AiBXmAjz3BFfxU&#10;DR83FWlaC0WtpxtcjRRWV1WmLnFNpSmsdjjBJXZgCwAkgeUH2fglRSosgc3mFxXZUwygqbA7t5QJ&#10;/xaU7cHbRfgFCS938/bj+XCa5srreU9DiEPj+g1qXDOAFgJKiB1eV1lVXrRFigu9rrgNxG1BgYUn&#10;4H0XbBsen9LCNuQQ+3q0DMtzHWEZje0xZsDat7frZIsVl23ehYkCaOZ5dYl5kG42zRPCaXOH/RMp&#10;iRPBFDuSDJfBaifHNsz5i3fUl7F41efHPWZqqHfzVt3gWDdjZcajDqgF4zgYpB7ks0c5+WS7+YUI&#10;gaUaa+yh6ooTD0+Cf0jFG9RQ71ZpbihTYMuhrPqVCQBbAnirq+AWNzVLy45W6ezokaGhUR0cMTd3&#10;TBX27HmoKNJjJy7LsZNX5cLlP8p5qOz+g6dlauaYTO47qo9tZmDDg/ukf9cYFHZQtm/rkm3N7YhH&#10;twHYRgW2tKQKMFZLcXGJ5GRxTHCBlBQVQXHzog4wqmwJ3GUO8CiSGgDaEABLl7iumsAWwkXGsUQx&#10;bFEegd0UAWsuscKauloyUlfpVxXNJd4o5YUp0tpQAmAX9Nw4YIQoNAfO54eQep6pWzjvVuWh+TZC&#10;MBOuMK8vLSqj2QALU61EmIT2bbEmAcY0rj9VUtPIOI/GYakhvL685wnwRQgcgeUACh9JxfaVaKOR&#10;aJngGHze9m06ZsVSbA/Cw3n2dMTqKLCJg43MAXZg/cTpoIjoBBEOBzEZKnvfNS53i+fjYGCJ5biD&#10;OJmc1jLYm1j+Lf4fSlSmy6Iex35eOImbR3Sy3PTk8IRHJ9JhZOonO5zn831a/0cV8y8B1Cv8JMwF&#10;xOxnJ/RLC6cOjymwFXycA5ezDDEsoS3mkL8yuMsAdltzi7S3AdjBvTI7e0gOHT4t+6CyR45dltNQ&#10;1hNnrsvRk1fk0LGLmj8BpZ0FtPvnz8gMX6WbPipjowdlsG8Cseu4tLYYsFsadqhVVdbjBlGBbcIF&#10;zsuDm5oDWIvVCvML1SWu5htD2LeKYrjEZcXa0dSAGNbUlT3DcI+rSqSqnI+o8hMucXF+isanhNa+&#10;QMFvPMXAshOKnVEEtrIYCttYLPz3B3tCsBgsu7nHHUY0d3FDeGmcTgba5zEflt9qnr4XzRts1GZp&#10;/OA9X97waW+vbAMOkacGJoFlSiitfTH18ng6bk/ednxdzKuXBruE7Xme5e75hR2lDrEJHkG0cub1&#10;z9Rxg3AXePF8S/UTMcmwujucfNIWnQhdEeGMwfW8A3orYEPz5f5nxpNG0xeNo5NGwDzvFp7U0OKL&#10;ZPP1JEcAc56+tI7jvghPwv4NbgzgTsjvr8zre7CNNVAsuJrsdCKwtOLiIoBbqkMDt29rld6efn2V&#10;bmJ8vxycPy5zCydl4fA5fYZKOwKVPXoqhnYf386ZOwW1PSP7D5yWmamjMjQwFSlshwK7tWmn1Nc1&#10;Q8kbAGWtFMINzs/PV2CLChBTA1i6xgS2BnBqL3YIrPYME1TEtFBXB7Yq6CUuKUiFytIlJrAbzCUG&#10;sLmIYTMBbGb6ai0rzt8MlzhVWhoK9AsUcZuIn68yv7i9xIroec53UN18mRB0fkCA5V5m/1trZbqt&#10;i7h+uj7kI7Vd1D69TTMNVS8ybwOEksYx44Q0BJapvzMbtjcu6y41yzX2xXZoPp/bIyMmbhQosxjA&#10;xdM09QKQsl+G0HK+eavx8ouAdYs7mezk+Z2TMOvKueN6p+AGY/B8OgTSYVXwgrphnbA8NAeVdo2G&#10;HfaTlnwCwzTM+10weZ5fhESeKRrAZYV2DNublD9cPaj/mr6lKh8AQFmLoLKAtaSkCFYsFXBF+Rx2&#10;a9N26enuA2y7Ze/eKbi4h+ASX5CFBXt97sTpq3LkuIF6AvAe5Ns5s4AaoOrL6pNHZAYqOzI8Iz1d&#10;Q/qx8ZYdXaqudIvNJa6UnFyoa06uApuHlD3EpYC2qpyuLoBlL3aSwjbUQl31cQ4HTRRrxxOfwXoP&#10;MWE1haVLzBcBGMOaymalQWXToLKIY90lbtlSqB8Yt/aw+MbuQ1W93YQWQh0al0soLTwcnn+GJDT+&#10;0wL/ae8Ky1iPoRmXO482eR7zL3A+2wGubQCqusNwhWmENbkd+LWnO+yv2RFY+8wpAbU6rqxmzHMd&#10;bHs0rwPPLOicoun2YATsTaz7ZgRbaOSIKTnic1eH1dXXzev4crfRx3+7W2x3Qj+p7r4QWF/QgU2G&#10;NBnCENhbTSdbQpEDWB1YnjCeeH9o7fD5SfLU8+xE0A4lHhPLkCqYvFicpxctMq4HF59/5Xj57LgC&#10;+8drB+XAZJdsrSuAwvK90jx1hQmrft5UX1rns9hGaYZbzBfWx8antaf4wAG+13pKjh45J8eOX5BD&#10;R87K/KEz+lx1BrAeXDirL7OrIYadHF+QAbjE/Mo/XeLGLS1SV9sstTVNiFHrFNiCgiIAm6MxbD7g&#10;pcoWIOVA/4aaah3YwTdzOHa4pqIUkALaunJprEccW2PAcqSTD5oozk9LAMvvEYcKy46nbH6/GMY4&#10;lr3EBHZLRaY+e9e/rdSxwzF0Dl6olMzTCCtTb1deHpZd1f8rwnQCSM9zHlJAzPl85MYynyY0hNXb&#10;cTKwYftwi687ywmiKS1jUG0jMIVcl6PZfFddmse4hNe2YUAr+ICanLxFYJUFg/RW5iqqHWOYdkBD&#10;eDlN0xiWtvjtB7sI4V2RJ5Zxgy9oQfFiZeS0A5dsDnNovowvH9a/cdGMsF7FQV9BPZ4QuwgxrDzp&#10;drJsmimN3eyMKZjyORtHouh4URqOMfHcDeZukz3SmcEdcxxu36zsG90mxbkr9AXu+mq4wMV8AYDx&#10;K9xjft40ArYJcezOne3S0dkLYPdBOQ8BygV9M+fw4bNyCvHr+fM35ezZ66q6hwDuPGJYvmJHYPXr&#10;iHvmAOuotO7ogTvcJk2NrXCH2enUpP+7U5BfYsDm5iqwVNnC/ALJh9I6sBVQfgeWz15rK0tVXRtq&#10;zR0mrNUVFr/GwKYCWD7WMWA1ZoU7TJdY/8oD6sreYnusky7b6/Pl5Dz/UIxQxgqrwCEfTifaTTDt&#10;ZW7evnRZQMj/uXVoCSbzPk1j/gbqEOYEsFBarsPWxfaANLquNHu2bteaf62hbQPiw1TbAQBj+7pM&#10;NxjtxMvZZrStABzWsXbIumZsm2yjMcBoz0GbZnrz7EGoLOpRaCJ2aA6lx6z2GRm09cgV9jpez0FO&#10;uMQObexa2B2LZqNVcGIAh3U22cpC2EJz6DiyKXwLQUG8Rb3Q+K0dnoiblw7hBPCONx+dIGyLbgPB&#10;ApghpARY74bIK8B658SJ1gvEi0UYDdQrevEs750EemF5sfn/L+xMwd39xqV9cmJ+lzTXZcANLJLG&#10;OrrEOVLOT8OoW2wqy+8CNwLYzq4e6e7pk9GxKdk3c1Cm9x2QI0fOwM7KsWPn5eTJy8ifUzt6lF9L&#10;tK8nqs3QHZ6VXT17ZWdrr8avBJYKS2DZQ5yXy/i1UPLzLIbNzsxSlS3IywOcgBLA+ruvBLYWCktg&#10;6QrXVZfo4xw+gyWwVFjGsCGwjGH5Oh3VNDsFbjD/2Y6w0qCyDuyBiV5cU1wXtIcQQoc1BDacTs47&#10;yEw5rerMfACmg+rguqtMW1QH5utT4zVnO8Z1VtN3XR1aA5ZGaDng4TJgYBu7TMP19/luXEbnA2g3&#10;B1YN7VRda/U2DdRFhnKHLlRLn/YyPsqhJc831ix/W6IrHBYDimmYT9swNKPdZTtUWN8xz9vHjw3U&#10;BIhRPqzLaX69TuvgTuXm6so7mrvCvHsZsDxRNOwnjNC66jrIhFa/gscyXjzUYT11e5nHcszr2FGF&#10;m42BrpepNeOiy6qy0zK9d7u0NhZKXWUeYMjVgQmmsuYa19TWSsOWJtnR0qbADg7tlanp/Qrs/PwJ&#10;wHpOlZagHlo4I8cA69Ej5xHb2idh/AuJoyNz0r97XNp27k50OBHWqsot2ulUXFQGdc1P9BLrox26&#10;xPzCf2GBVPMLjoyxk1xiKizdYQ5JtBi2IAGsxbDWS2zjiDk80RTWB04QWP6tR0HOBu0lnpvo0V5i&#10;d3GZWrgUg+qusecdJi8P4V1UDghDIN0c3MvnpnC9LMYNy+2vRGbQjmbRfnjzRTlvKLj2l/Xa0ngj&#10;tptzop2oRTd3tGe6s9YecP1542d9tJWrgIdtUQ1t0XqQ2ebQlmF0gf1xTfjoxsTNpw04mgNJnpIt&#10;GVbnzZe7jT/uQ4fAxrDGZVwhF2TqwNLCOJY7yGdJIaRhnmmysdzdCzf+lZ92NNGwTpo+/sHd3cCN&#10;U4sxaLwQlnew3UV2oHVsMaZ1XCnuZjbyhXdqXCAcJy/cNdx5r56ZUGD3T+yQ9u3F0lTPHlgDtriY&#10;X53gGzv8plOlVAPaHS079Q2dXbsH9WX16X0HtfOJLwAQXLrBBw+cUFgZ1/IVO75exxfU+a7r0MC0&#10;usTbt3UqrM1b2xC/bkX82qAxbFlpVUJh2eFEhS1AvghucWlRofCPsAhuSUGudjzRJXZgrcPJVLai&#10;1FziGFiLYflIx//Rjh1OdIkdWKquDZxIlX17O3DNcA4j8EKFdBA9z9RHzDHvYNLC5WgKdQSgWqik&#10;rIvUYeYNNTGNdXBZN3ZK2TwuQ3cWoENFPc51YBMxbGCsYymPL2pD4CKMVy1O9emojbFuZMnAvZN5&#10;PXJkLBlXPt/zrMO8222Elb5zAtrE3SGyENxoYW6AKWFzWD3POlwXIUx2iX3a7SaUWH1+QEkjnPqf&#10;m4EpvCzXbZjqegcA5znMNJbH3fEGcNhB5eD6tF0o3H1xUQ1YuD3aW7gf+weYTwzL7Ph26Wkrl8Za&#10;upJQ2VJAwTd24BrrO7EAtqauTrZtb1GF7d01KHsB7NTUHGLZozK/cFKOH78gJ05cklOnriB/UWHl&#10;t53Yg8wX1PeOHpDhgX36WKejrU+aoxiW6lpZUa/AFhbyGWyB5ETucHaWucQ0ftS8hmOJkfIvJqmy&#10;8aOdCrXqihKpLIMCF+ckYlhzh62HmMDaX3esDcYSwzj6KcsGTlBhp4bbcC14QycABihBIXQhrAQ1&#10;7DF2WF2ZvYx1vU4IHqfDeeG01qGbTJh9OlrG4VdoYR7PukcWQ2nQhiOXLM+2EbcpTvMm7vWYap7L&#10;Y33ermjkgh9cIAMOnkN3K/P55MW5crZYzjTkjelihb2F+UrdbEGuiPMdJEstz/K480nBjJTVy9z4&#10;9Tp+DCtUUwfV8qa6vjyNJ9EB57yw946wXjqN2AQW99xhvwNIQ/MLcOnMNGKZKY1n+Df4BPY6GuNl&#10;ADs3uUO6d5ZJUy1f/s4DrGYc/ldVVQGXuEYVtrGJb+z0QmGHZGRkQub2cwDFKTl09KzMzZ/UDidC&#10;S1gZv/Jxzr7ZY/py+jj/mmPsoOzdMystO7rVJfYOp+oqG+lUBJc4D2qanp4hGRkZkonUH+/YaCeO&#10;LS4ChFBPuMaVdIvhAXAcMR/vVFcUK7AVpeykMpe4pMB7iRcDmwtlVZcYefYSs6wQLjFjWAKrD/EV&#10;kFhR+UjHwXJwQphYjxaCFQLpeR9B5fWZp/nIKS/zG4KXXeNz2mgdDuxlTLu6KqgKq4HHtkFTANkB&#10;BaO35c9jL6INXT7DNkKvK4I0AtuXV2jDMrSdZFZoYRlflCE/zpb/HxDrefzqdRPLYhl/TVQVNgTW&#10;nx/ZglhALw5XwGmu2PMGqAPrAbe5w6amBM3TMO/wOoSuopoSUnY4YZoQshPqJpdTiAkntoPUzafd&#10;FaYRVpY7lLzDMk8XyeNenY4uGl9Y58X19yEJrMbtZycBbKv0dVVJ61aoKYAt5ls7/LZT9GdY/GJi&#10;w5ZG7SnmX3RQYccnZgDlISjsMQB7Tg7M8684Tmgca67wcTlymN9vOov4lf9Qd0hHOvX3TUpHe5/s&#10;bO2BS7wTCtsAWG0McVFhmbrDVNaM9HTJSEuH0mar2uYjjuUbRCVQ1qL8HLjIHEZJODlMEfF3Nf8O&#10;swR5lvExkI0ldpfYFVahjUY66WgngMoOJ5YZsGkyvacd1w7nNgDNobqVOXiEi1ArXEnLhevi53Tt&#10;k7ostxvBhRPjmtL4rTGmDitNp2H8021fjz7T1e3zZgGLoKVpWIRrTNMOSoDmxlCJ7Yfhko1HB7DI&#10;c0gsX0M1Y714PYllYYTKoTNxcwEgN5b6CzPaeafrIazwPtAm3fylBfugoW1HFdZAsi5ldY0v2uMd&#10;f8STMMDDug7p4rg1Ai8CMbRblXOay3ne0wTQVNWol5h5miowph02V0xP9Y6Hg2Rq0w6kAasv1tOF&#10;ijok4guI9aGMwF7h3ZcXnDEtt4P5J+b7ZX6mS9p2lMHNNHUlHPoh8bISKGBV4tFOZ0ev9PfvkdGx&#10;af0cDJV0YcF6iukK87ksy9j5tHDwjExPHpGJMajr6IKM7JmTXbvGpLW1V4FtatyBddcD2np9Bltc&#10;UCLFhYWSl5uj6moKy1g2RzuetCOsKA9gA1i+qABQ6QXQqqvKtHe7tCQPICPGhUtcUpgBUAkrO5si&#10;ZSWstKDTKQfAsiw/ex1i2BSZGGrFNULIocDFKsf04skxNYeT4Pk8h8yB9XKag3flDOvwc7oEluWE&#10;1D4GqBDCvL5P+7Ke93Kf5rY49t3B9b4Y75HlCyShKWAOWpSyHtPkPM3r0AxKsxBaA8/MnsKws86m&#10;yZkN+6VQMFww3nxfdX9Rzrpcz20GnKmsGlbgK/NK8Q4YqP4CusPo5kC63codZhmnQ9i9jtaHGZhU&#10;UKw3Atbc4H8bWLewTiJ2idykRMcGG43eebEM5hFUuk+X2Ah5d8eJ4h3w7NE9cniuV7ra+S/n9k1i&#10;wqDfJYYbap+J4RcTG+HOtkt3d5/sgUs8NX1A+ElTfjycHU7aS4zUjR1O+mV/vq0zOi99u/lP6+PS&#10;rgrbLVsatmnvMGHlOGK+UsdX6bIyTV0d2NzsPLjEiK/pEkNBCwuyFVzuY1Ul3+Ip0ZTg8iNyBLYU&#10;6mrjiNNUXf8tYOkS5+WslXxYeeFmGRtogRtHBaLSEU4CZXbhxF41ll88ORrVidUxhNOnL5xgXf9C&#10;p62Hy7uZ4lr9cDnPc3mmbrYeMy/zN3rMcM15Y+a11ldJeePw10otz3e9QzD9rTDPe3kyvOSEH2tg&#10;OUFNGNoYH40SPm7Xt08Qmdrng23/3glYrpN2m4/IoBm0TGMzNxjmaaSsBMwtnA4BdTjDeT7fp8PU&#10;jXAmA2sQE0Azh9IBDYH1MivHyYQl3nGFeW+jPsqBOcAEluWXzuIiY5pf2ONwuCMHeqWns1afYTqw&#10;7hJXViKO1a8mNtqfOPf0y/CecZmZ5d9FHlFVdUg5iGJqagGuMj9zysc59p+we/lIB+5wT8+IdHT0&#10;awzbuGW71NXyGSxfTK+Cu1uqgGakpSWApUucm50vBflQTqg9e7AJrENLWENgOVKrtIjqCmABLccS&#10;O7B8H5aw6j+zA1bGsZlpqxTY3Kw1iHPXSWn+Rtm7ezvOy340bgcqBsyBpRFYmgPrYDpEzNPOHh2R&#10;88dZl8CPLlo+BnbxR+1dPX09Dqetg/ux2Oyb2uZaM+Wyvi6HldBcOMF94w0FbQHl5gbTFgNoTJgb&#10;q/PQvix8RNvDdGJZmN4AAJ9+kSXK07gdptwml+e85H9cpHH7mo9uClBY66WiLeotVkV1SKmspq6h&#10;KrpKuoXQOZwhjOE0UwfayxPrQlmyyrrCvhOwoYXgqpvLAw5d4vMGrKW4QDDmtZMCsF7mZznP8m5H&#10;dZ6Rowd3S3srwASw5hLzyxMcT1wUALtFvxXc1bVb+gf26mgnqishZczK1FX2wAE+zjmi/wlLYPnF&#10;f6orvzBBd5iD/+kS11RvwbaqNX6lwhYVFOnzV3eJszKyVGFzswlogULKGLuwIEfN3WFCy33mVx/L&#10;+fG1YkJrY4ntxXUDlirL8cMG7Npo8D9fsVsFsNdKYfZaGepuRDtggzNIHUyaw3b++EhiHoF1kAgm&#10;U4Jy/GC/nDmyR84d26sp5507RnhHFq3n/HGmDp6ti8t7nmY3AQPQILUymzeOBk8gx3T9LPd6Np/5&#10;cd0GzT+Yb/DyRsBt0QB5pK7GBdSUah25tx5GMk/gHDp9ApEEIGFlmee93Osl1+e03yzeAdjF8N04&#10;B2D43zcRsO+ksrRbQelpWN/nexqaboP7EKhr7BIvBvSdgI3zOHiaur2AlAPGL1JVCSrADIxAM7Xe&#10;T7t73rg4qwrbC4Wtq7IvOrDxq4vJGLbavpxIYHfAJe5gHDswol/65ydN+fjmyFH+Ox3/6Oq4HDh4&#10;UgdNsBOKfyXJv+0guAMDk4hhRxDDdkvbzm7Z2tQSucRViF0BbGGJusTsGU5LSVXLSKNbnIdyjsDi&#10;lzDyNYYlrK6wBixj2SLU4csB/DYx/3aSHU4GrLvDCmxCYZlfjZsCRzytVpe4OHe9DHZtUTUIgWVK&#10;wM4dI3gxdJxHIAkjjWrqinrsQJ+cOjSUKCO0Z44MI2925gjnDeu6wnUwH8Ia3gg47esnmL4M9yW+&#10;ucQqHK/H1kEL12l5rod1oOgnoYInAP8JHD/yhM1VM3RfHbpkUwWOQKRx2eTl2OYWTwNYVXW0ZwKb&#10;6GxSaGNgFgF13v5EiHGrKW4MbJiGy7lx2su8jq8jnBcup/UiZQ1jWuv9NRD9uzyxkhLMUFlxB0sY&#10;TiBPAuKIxQ/hcVem+8vODbh2b17BPl1mgM/OCHOXblyckROH+qW/p174tUFCYV9OLNTRTpX6LmoN&#10;3NcG/Ue59vYeAMuOp32yb/8hGefHww8B1nlAunBKjp64KPsPwiWeO6bvzE7N8JvDs/ofsAMDY9E/&#10;rLfDLW6V2pot2B6/fVwlhfnFUFd7BktYUzdvlvTUdMCaL/m5NsaZMWx+XiagzdV9pBdg0JZCrcsA&#10;LVQWwBbTFc5NUWBtlBMHTbCDyXqGcwNg2UvsLnFZwSbp72zAuWGjjd1fmoPqsBpoexIAuZI6oD7t&#10;Rngd0tOHBzUfrsPt9OFhXdbn2fYMSuYJJq8n4eS03TS8nt1EbJ8NSIJNQG2dodlNgMBqjKkurnVS&#10;EdoLx6HCUGN3oUMIw+kQWIcwnOdw+nrY+aRlbLdR3Grbhfd3CjEsQX3rElUwBseBdOOABT6y8fJw&#10;vkNHC6d9XbeycNmwXgisPp+NoCWs1mtsrnDoFv+vAMtpB90U16E1d9geI+COidjm5mXW2yfnjuKu&#10;jIt1E8CeOTYsuzprpKGW44lttBNjWLrEfMWugn/qXFUDyPhHzm062omPdsan5mR69hBgPQ47AXBP&#10;K6yEd3LmkEzuOySjEwdkz+isDA9P6h9d8Z/p2Hm1paEZgPFbThVq+bkFCixdYVNXxrIZKGPHE1xc&#10;3Dy4XwX5WaquzBNYxq9U2arKEkxzVBTcZ30PNl2KAC0V1lVWO5lCl1hfr1uZcImpsLvaatGwpuW8&#10;NnpTVQeNeTdXSrqhDhrBZEo4aSfmB9Q1Zmr5PijvLjk614tpKvCAwuv1aScXBiNobTvJIPo00/PH&#10;fX58M6H5Prn5DcVAtRsEp93OHuV8Qk2j+2wQu4WQhmCy7J3Ml2GaDDnjYLreBJX/ykg1v3yKHV6I&#10;YemLO6zuvi4ewEwltPRWwLo5dCF4tORypsnL+Pp8GeZZ5tDG4MbAOoSeD+EM8+G0lcVmHU48SfwL&#10;/zkZ6d8qp9CobvJtEJ5I3EW19/PUiPR110ljXanGgQRCv57Ijp7SUgBbpcBubd4mXT27dMTTwOCI&#10;jMEtnpk7otDu46djACqVleYqOz41r8D29e2Vru5+jYEZC/N/Xysr7D1YxrCF+UX6dQlX2PTUNKRp&#10;mM5Vl5gKS5eXCusuMYElrDS68ASW8WtpEf8Ui9DGvcR0iRPAcuA/oGUMS2Az01cAaqgsYtielio0&#10;rmk0YndXDQoH1kElxAayQfpOwNI1joHdjendCuvJBYJMgDk9oKC6cR3cRqjEppoOqimru+pWbkZY&#10;zQxG7hNTh5b7yzKHmW76mSNMWXcE+83tchkD2NxlxrrWy+zQJsPpACegDOq5uqoR0qiDKTTlAQaF&#10;XTxckP9UfR2KGoPFXmSLcx2y5NQtGVAvC41ltt542eRptzh2NbNnq4QtVkxCaMp5a3WNjXVsUEVc&#10;hpOD9fkd8fQRXGSoLHuG6ZLc1GGKiGkvTMgewLwlArak2F4A4GMdvmLHL//zP3b4QTb+DSQ/xka3&#10;mMDSLZ6Cmu4/eEzmD5/WL//TFSa807NHZGRsvxrd4V27hjQGJrD1dXwPthbwleqrdUUFtCJV2NTN&#10;KWp0iXOzrNOJwxMZp7KHmC6xA1tVSXVlL3ER9tk6nQisf8/JxhGvU1AJrBpAzdoMUFHGGDYrUtii&#10;nHXStb0CjWpaISA0DgnhcYgWWwyoQ0roCOrRud0J4/SxA71yeLZb7cj+HlVaQkwVprGOKzKB5jym&#10;3K6Dyv0hrDROmxITTgMyNEJqUBqgnHZw3TjPobZpA5ightC66+zgJgCMzJU3VFQa210Yx9L1DmPW&#10;+BET2i/stkWQsHPpDKGiESIqXwhsHHfS/i1gfd7/FFiOjjq7uK7+4S7m+394ms0rbDoSCfvDGNYB&#10;DYFlPll1CSvHhNoYYxvC6PN0mQhYW4/l2U1/jScKMe6Ny/tkeqxdmrdUiD4aKYE7XGyD/+kSs9Op&#10;GsBu2dKIGLRD39jZMzIue8enZXrmoMweoLoel4UjZ9Qt9vh1ZGxO9ozvl/Fp/mnzlPYutwNYPh4i&#10;sBw44W5xaXGZfmEiNys7Uti40ykElp1OZua6U1kJLF3iMv6vDmLY0uIs++JErsWwdIeppq6wfL0u&#10;c/MKyUhdqcDmZa21XmKkHdvKFVgCQVCYuhpS7ejGuhFYNvaTC0NyPAKVKcE7sj8ElfCaO0xQHVZO&#10;mxncR/bTXY7rcps0gsttuZvsNxFX/xBAd3cJJmPUGFjCaIB6Ha+fXOZg01W2ZVhu8a6bw5sMLNsW&#10;LSwLgb3GdsfhkWh7Fi+zgwsqDXeYKVxiwgGQ9N+pEScm/lyZcEbGwQdozDpcSssMYutN5jRTs1CJ&#10;Q7sVsFqPwEbL6mMbdXtxo2DKGwbBJEicBogJyBSuxcD6vORyH/VE4C0fK62OEWXMgDw7pa4gvlVX&#10;OTKqLV+qPrYwLG3bq9HgAQKHJkK9iqC0pWXF1lNcXSuNW7ZCHduko7NHBoZGAOSUzB48CnWloh5X&#10;hd23/wiAZWcTYtiZBRkZn5X+oVEZGhqT3buHpQXq2ry1VV1ixrHlZdhmaRVUtkjycjlwIlPdYVPZ&#10;VACVmQCWipqfx6GKmYlYtrycAyj4HWWOdLJ/r/P4le/BusJms5MJbnBGCpR1E2CFpRPatOjLiZlr&#10;JD9ztbQ3l6lCEFYCQWCn9jTL3MROnSaoIUinFgAqVPHofsSlcG+PzwFA5I/O0nqifI8c3tcth2a6&#10;ZX66Qxb2dSLfpelhzDuCOkw9b2ZQ06jIHveePkwXmW4wgfSOI+tUSgbQ8+6umzEfu+9u5hbHdvow&#10;U64vhtank91lh9ddYwfW8yz3esxfOgUPhp1asIvH4TKfQLs8xW89cfA/QKWFPcGmrISIsNJ4B7C7&#10;QfIdwcdHuq/t0wqgQwlI4/g4Lo/nE3psE9ty0xePCR3y+iIxtk9wfb4DGZqD6vPCaZqrKud53gwn&#10;kI9xtOcYLgvsEkDVtz044OLiAbmIY+tsrVaXsgRucSlAyOO/wEFt+Sy2sqJSttQ36ofF29s7pb9/&#10;CAq7D27xfo1hDx09o9BO7ptXG5uc0x5kzh8cHpc9w2PS2z2gPcQc5dRQ3wzQGqCU5VLEQRO5+ZIF&#10;dc0GnFTYTRs2SsqmzZKakiKZGWmAk246gQXAOZmSn5spxfxCRjlUtqJAKvVLiXCVAWtxHv+tji+s&#10;W4cTY9istLWAdbWkblwmaRuWSfqm5QovgaVrnJe5VoFtbSrGuUKDOhmrGNWOcLrC+rSmAPSkggrF&#10;BGTHAN1xAMf0yL6uRLow2S6HACiBPTjVviglvMlGmN04TWi5vVOH6JrH7q3Frf82rDGUnMf4OJ7v&#10;5grsoDqcbpw+iZt6MrTJihuaqy/zDqsBG+U5wgqgXj4BO2mmY4lD9XMzmExZqbCmsgYpze8OhMqB&#10;dd+b6qvL6jpihQ3XH5sBq8sBRH8dLgEupu1LEYCS0wGIDqqXhannQ3NAmX/7GxgRsAopypESXP3A&#10;NLZ/Hie1t7NeXwAohMtZBmCLobTFANaex9qfO/PvHwns4NAe6RvcK0MjEwru7IGjic4npuNTB2V0&#10;YlbnUWF7uvv1m1DbmndKXe1WdYXLy2oAX6FkZGTBMiUFcKalmbo6sJs3bpL0tBTJyc5Qdc3JTocK&#10;p2paUAA15febsM/lpXmqrvYox75FTFDdHU6Dom5ev0xSNiyVjM3LJXXDEkwvgZrDLU5fJRtWvyJZ&#10;KUulpalIG9S5o+Z+uqp6zEr32N1Vz7tRFZOB8zzBdDsw2aZlTGfHWhLlBPhWxnkObay05iLTPabC&#10;El5CG0J4K3NYQ2ip2paasiaD6pC+U97NAXZgXVWZJ6CE1/5P1wZW6OgouMFXz0CgTs/DVZ6X2/jq&#10;jj2DDWLISPnYg0wIXQEdVpqrrIEZW0Itkbdhj6awNF/vYvO6XF8EaQQchwaqmgJWNZQRLoJG6BzK&#10;GLrYHNJ3gtdepTJgdUgib0BwhwkpgeVnNE1pUQ/Q8k2egV1bpbqyUGPEktJ8AJsfvcjO/4qt0s/F&#10;ENiOzi7Eo0PSvWtAYZyZOwT3eFZVlY93puAKs/eY6kqgB/eMS3fXboWW8SuHJfozWKorv5aYAlXd&#10;vHkzUhhAdVjT4B5TYamqeVBVwmqWAoAz4AEYsGWqrvaGjg36j4HNTl8N93elbFjzumxc+4ZkptAl&#10;Xob8ayh7TdYD1ldfeBoKu0oGuurR8NgAF/fUuroSFsJJhQ0thJXmEIZG+BzS/eOt6mYzn2w+LzQH&#10;1zusuA/eIUVgzZU1KKmm7AALlTWcF5p3lFn92BV24/SpQ7xpcfkY0LCO12PqrrKD69DG8FJdJyP1&#10;RZvUeJbuMN/P5tBEQMcvo/trcQ4sAbOu5AhGNvwkYFV5UX5rWGOYzT1meQiqmX1eg+sGXEhDqBRW&#10;pPpdnaiMB0HQCKHD7YCGeTcHlhaW+3+saDlhxfHwfcmLHPwPUAmsqSzqXcQxXJqXfePdUl/NV9bg&#10;fpZBYdljDIU1YCv1k6cEtqW1Tdq7egDjuExMzymYk/sOIn8AsGI92nM8D4Wd0fkDgJrfNe7q3KU9&#10;xE2NBmxFOeLXsgpV11R2MmWkA9hNCmqsrmmSkZ6GmJVjiHMkOytNLQdWCJe9lK/S8Q0dvnxfnKPA&#10;msraa3XmDq9WlU2HslJV2eGUDWXl9Ma1r8vrL/9KXnz2cUld/4oMdNahwREAQhrD6h1PhNPjSoVn&#10;DrEnAFogpFRS2EGAdWCqzVIAOucWAJgM6czojkSewM6M7YBtj8zmsZzrI7i8KRBc7pOBGEOZDGuy&#10;++ugxo+SeDMyd9cBdQAdztOH3xnWM0dGtX64DC05zjX32YdaRq4zR1RBZS+eYCw7I7fpWEg0Wgcu&#10;dF0NKuuAUvhcVWExuFgO8wmou8UOawiwmUHr69dtAOZbAcXpcDST1zFFNGDdwuXeybgczesTWIfb&#10;1JWKulhhmVrZrLx17bBMjrTJ8tefByzrtIOHwNIl5red7NFOjb4bS2B3dnTJ7oER2Ts2LXtGpxTM&#10;SdjE1H4Z46CKyVkto8L29e+R3bsGpb2tW7Zv2wmF3Sa1UGsOyCgtLZPMTMSl7HDKypLNmzYqqHSL&#10;N29EDAtwQ5c4NydD3eHsLEAJl5jqyi9l8C0ddYnzEe/C7EuJHr+uts4mQJoGZeUfN2chnwGl5bzl&#10;bzwnjzz4DVn5xq+kr6NWFZbKeuqQQepGWKlsBJaw0BZmAChtHxQ0sjnAOjsBuKahqDBO0wgbjWpJ&#10;aB1SgujQMq/T45g3vj2ybShrkbnxnYnlCexR3CzMHad7Hj9iclD/Z7D6IyhTUIMtGTwvY/x67ABD&#10;A64nhtXhDM3jW5pPE1wz6yQjwB7TWo8x2i/U9rYEeGi4BMpB9Qe1NPbkKmy3AjYC04F1OP9XoU0G&#10;1vMOmEPrauvweV1PWeYgez03lnmdZFO3GMdBKO0zp0ihrP4aHl/NY70/Xj8qgz2NsmndUlm7ern2&#10;FJeV8+v/fC+2FCpboa/a8TW71rYOaeP/xerXJyb106ccW8wPs/EtHo6CYhm//bQXMA8i1uWHyAms&#10;j3Kie82bAAdm8Gv//MpEOhU2egZLaA3czVDYVIWVKktgqbB0iYsALEHlS+v84iOfv/ItHUKbr1/6&#10;t/HDNIc2ffMyxKpQ2LRV0WOdNZquXfmCrFn2W2lrLtZGGSpqaMngHprtUmAJJmGdR96BVUhRvn9y&#10;p5oDGwLKNDSfF8NKhd2GMsA8BuWNoHYXmTcNPhLi81uH1qEMIfU8y904bQM/TFFdWWNgDXaqL9dt&#10;9RfHwLEthjUG1MzLqLA2bDJyixm6JV7pmwOwiM8cKjMbceTQJsYP6yACg5WusAOrj0MiVXVIk2F1&#10;S4ZWt4E8YXL3loARIrcQNs+HMLI8XNbLkvPherhelvk21B2GUU31OWwErEGLOohj/wCFHRtskZef&#10;f0ae++0z+iWHUrjFBLaoiB1P5hbX1tVJy064xN09sqtvUP8gaxKqSpuCohJYGoEdH5/Rcg60oDvM&#10;92A56L9xSzPWVS0tLTuFf35FWFVdAeemTYhbGc9GbjGBpZtMVSW0jF8N2FTJy0nXnmEFlu4xFZbP&#10;XwFsUT4gz9kg+bkbobg2gII9woxZ2cHE+DVlwxJZj3TN6pcB9ErZtOZF2bnVgGW8SmjdCGoYu7pb&#10;fIi2v1sWAC6N0BJOV1W3/xVgOR0bQI1s316zxfMNXEK7oI+MqPi7VDUJYwiuA+tlXm7zCPJidY1t&#10;cX2CyfW8HdzFbnAIbQyqvWTAaeaprOEjH3/MA4VFw0TjdcAIp8OUgErBjRQ1UlizGFYHNZz2db4d&#10;WNZlyvWjHMC5OXgOokPloCWDyTLWYz6MS8P10DjNer5saNoLDWPHlr4kEKisG/9PZmGmT9I2Lpc1&#10;q5booISi4jx1iRnDcgAFoeUnYxq3NklLe7v07rL/jJ2YnFFYqbD8ZjEh3TvKr1LMytDwqI495hs6&#10;fKTT1Niiz2Dr6rZIH4Dnx8MZw9LSAe7GSFkd2DTEtux0KuTXEuGmu8rm5WZISVGuftqU3yOurS6W&#10;utpSqeWfU/MjbKV0nzfAW3hFlr3+rCyF27sB8eqaFS/Jqy8+o7ZhzavC/4ctyIMaZ0OJ05frYx0q&#10;SrK6uqK6uUt8OIKVykoLXWC3RBlBhiscAktzYB1KSzmfZTbt83w5Phtmnuubn2YnlxnBpeI6uLRQ&#10;ed9uBuutgDWgrZ6vx8uSwfV1OLg0AuqQLrKj5iprfRjLzh5h2Zh1OjmwPujB41hVVh2FxHI0eIXU&#10;LIbXAHQgQ1jdbgWsGcoilzgEKASXRhBvXprX9OIp+PQAMKzPaZb7P9txWQfVLaxPU2WN8tqhBViv&#10;8y/3L2LbAJZfnSC0ZrwpzGH907K1oRQNGIoHBducsl7S01MQX2ZDEculvr4e8WuL9A8NSP/wEFzf&#10;fTK/wC8nHpVTpy+oHT12Wg7OH5W5A4flwMEjMrvf1HZkz5QMD41J3+5h2BCUeUQGBgb1UZH3Pm/Z&#10;0qRjlivKyqHwHF9cADBzASm/OpEjfEOHKUc58W2iKv3wGr/zlCGpKWtl6dIX5ZVXfiMrVrwsa9a8&#10;DrVepsC+8dpv5LVXfi1rV70Wucf2r3UcOMHHOoQ2J4vDFldIc10eGiZ7TuORSQTUYsV4pFKiRxgK&#10;66BSXWkOqLvCbiGsDl4IoYNJS65jFgNNYAkz6xyYZOcWe6H5KMnU1qF1sJLhiy12g2NQWX+xIvs6&#10;QgvnhaC6hcBymun5Y5g+Om6AwjhNhbVOKCpsQh0JkAEbxrEOmyrn2xTWYE+OXZPhfCdg9YYAaB2c&#10;ZHBprooOHVPWC+v6PFdgToedSmEdXy6cpyOfWE5oeUyRwrpdR2zL+m9dOSw9HU1ovCmyft1KeeXV&#10;F+TV116WtLQUdY2Li4ulBPFsPlzkkgp+UXGLbGncJl3dfKl9j8arVFr+9870Pn4G9RDgPYzpBZmc&#10;gAJPHZT+3Xtkd++g7B2Z0O9EsZeY0NIIK13larjeleXl+onT9LR07YjatHGtLHnjFfnVL5+SX//q&#10;GXnt1RehwGulIJeDKthbnCeZmRtk/fqlAHUFbLkCq392lbUOsSpfp1snqSinW8y/mtRBE+mrYWtQ&#10;h/NXSFNtjhyfH4SqGrCuqJ73xyqH9i0G1mF1UA/AVfX8LEBVhSWwiEMdRgfS866iCQvUVedF6fQI&#10;jXW4HG8EfFxE4+MjKi33ke67xbWE61austnbgT19yNTWIfX4lSOkfHmW+bptXqywCSUNLIaXwE7o&#10;K3zWQzylLrL1GE8ZsDFQTPkiO5/HUmFjABVYzbNRE8IIOsS2GhAThggI/dIbzFNVYU0JKJZRY30D&#10;j+aqGgLlebdFqhgBx9Trehnr0byc5st63pezco6mQjluSPYleMAOUC+f44vtiCX05Xe++H5Ahvpa&#10;payY75xm6XNYglpaWgIY6K5ukI1wU1evWSsbN6dIXj5i2/JqQLtddrZ1aScUv/dE5R3eM6bu8MDA&#10;iJa3tfVIe/suaUD8Wl7Oj4YXyYYNm2T16rXy+utL5I03lsqLL74sL730iixdskTWrlkn62Gb128A&#10;XClQ/Sy4xIVwj/me7AZJT9kgmanrMW8tVBj7kpsqWdmIUzPhFWSulVTAmJq+EjeblXC3V8PWAP7V&#10;GrNuRuyqvcaok5ayXDuesjL4mt1K/Uf6wwf65PA83N25Lri8HLBggxaOzMBmO2F8pEIoGLfSFWZn&#10;E429wnSD2eHUClhpLVGKMqYTgEx7gAHcGDuVCB5AHN0m03uhmlE6vXerTI3QmjSd3NMoE8ONSJsi&#10;wzzYvr3b9LEPe5G1J5m904iTF3BD8aGOfCOIPcmhm7zYCCHhJMhMqbKutoST5VYnHroYw+sxcOgS&#10;O6gJZQWspqT+krxZrLaoB5AXAUujW+x/fxeWs54rKfOuktZ7FcPD1P8ag+Z/jaHABlDSDWXq5eG8&#10;W1kIZ7gtB/FW82m+7K3q0VjOlwv41wwElv/DYrDijnZuXF1jhRZx7A24zBN7O6WqnG/EZEgRYsSs&#10;rAzJzs4CYHmIN/M1juXrdvz7DnYabdvRqgrb1tEjrTu7kO9D2inbd+zUtGlrK4DeIZVVfHmgWWrr&#10;G6SiqlLyC/NxE7ARTmlpGWopKWmybu16uLNrFNi1q1bL2pWrZN2qFZK6eT32YzMgXw7Q+KhmE2y9&#10;5HH4Ib87nLMZsALurPWSBtVMTTdgN6cuwzSUFCq7eTPic7jIKRyayLd1+GwWLjE/E0Ngc7NWSV1l&#10;hsxDSQ/Nw7U80Al4Ca2p6lG4mseYJ7QKM1zQ2Q41wnpwX2wGLOAEoA7u7AQhJWBm+0abE3kCymma&#10;QWqgMp1GSlgnhrYouFa+VcG257Tb9B8caAemWmQe21+A2nM0Fb0C8xYYk/cDvBhUgy0Gz+xWLnLy&#10;tCm0LU93+NbqSki9zDud6AITUFVx2Bk+31VgJ9RuI2wKJBpyCChhZOrgOpiutMnA2keamQIIuJUE&#10;w0H0RzM0B5Pzw+mwLHwTx8uYhqDRvNzNy2+Vd1VNXsbmU3Wj/YHZe7JQWSgsv29rHU+zcpMdT3OI&#10;K6tyAStHEeVJTm6m5ORkqeXl5SCezdE/Xi5BjFlTVyu1dfX6rwCdXbsUUP6dx/YdbVrWvK1FGpt2&#10;SF19k9arrK6WgqICuNLVADUNkKbqh8NTU+H2bkyFi5sC13ejrF27Fi75OoC6GsaeXYC3AS5sxjp1&#10;d1M3c6ghIINi8k0b/t1GJlQyB9BmA2Cqa1qGA7tc0vkKHUDeCNjXrUZsux4Qb1oJlTaXOAP1+Iod&#10;Fba2IkMOsucXsC7Mdcoh2OE5B5aDJVAGQGkLgJTKSleYcasZ8+wptkc7NI9hTU1jYENzWAmhQYr8&#10;yDaNVWmTw1BZmE9PDFle3WUsx8c/Bqw98vHhkExtkIfFtfHre3EHUrJrG8JpgFpM6+6zqa65xPG6&#10;4vnJy1Khjx9kmIFl5rHsPOYB1lhZCfKU2m181mOxqMWn7EpmytFPmhI6llOJIlBDYBVgNPoECEyh&#10;qMyzzMcGm5IZmLcyA8cAY33Pc93M+7SnOi9pWYfS5/ty4TxfNy1ensYbB48f8+j+AlL77hNdYsLL&#10;XuM5OYmTWF+br8AWl+RKbl4mXN8syc5JB2gVcGtbZceO7bK9ZYd0dnbA1d0pHR0dsmtXv/T1DaGs&#10;B2UdUNoe1GuVFsDLXmHGqHwspJ1XW2qwvgyNTTeu3wg4N8jypStkxbIVsnzZMuSXydLX35Clr74m&#10;K954XTasXi5F+elSW10ANaWLvEq/GFGWv1m622ukp7Ne8nLWSU42XGTEoylwgx1WppnZawHtWqjz&#10;Mtm0bplsXLdUUjcCfNpmxLvr30A8u0IK89ZJa3OpAntgpg2wAly6w4hVaWz8boTh4L62SFEXdzbF&#10;sWsSsFHM+k5GQB3UEFa3EFjPW0wL6LH8fmyLcTJdYkLrAywMWLvpuGvskDp0XhZCFkIXmrnG4aOd&#10;2BUOzeFn3hX3wnEo7bEJhdTNpjl+exIKGwFqkBqchDd81qpfhKMSvgOwHqNq4yeskQvMaYLiALHM&#10;y0NTyNUC4DmP+4Btq3pzHqb5lwpe1+JNGlxegBb/Gx3XY/PV1Y2M6+A6+TeD+q/ZhBpl+v+fmG/7&#10;iH3nnxVfpKqa0urzWAKLumePT0nTFr53mi5FxTlQ2AzJyknTQRQTk3sBXBnA3CVzB/fLnj2DcvDg&#10;AVlYOCSHDx+RQwv8t7oDcujQEZQdlmPHjsuBuXmZnZmTna0tiEFLpL6+WoaH+6WivEx++cwv5Ve/&#10;+JU8+fjT8sRjT8pPHv6JPPCjB+THDz0kD99/vzzx6KPy9M8flaWvvCAlhWnS0Qa3uq5QSotSpTR/&#10;k9SWpcnurmrZO4i4uBguMaBjzJrKFKCmANiMLMSngDkFMev69Utwg4Ct48B/Qov5UOO8nPW4qeTp&#10;p16H+7bKHIAkiIfnerRT6TCUNdErTEOZDkNUhY07nP4tYJnOsHNJH9XEHUmEjakDSwhDYF1ZJ4aa&#10;1MJ5cV0uzxiWNwXrjXaVdSOw1nlmo6IIqwNL1XWzePXtkLpZrMr5sUvMaQfUXePQ3EXWaSgqAeUz&#10;Vwf37BGCGwFLhXV19U81Mq/jhAkM5r2J2I3l/yvAEgCaT/ujlnDEkkKKMqb6l5DcDtcfGMscUl8n&#10;jbBpGYwx56VzAA/lmsc87TgKluN08v/EapmWW93w+e0VrOMKB1Coqpq68sNt9vG2/XLuxLRsaypP&#10;xLDZ2elwNTOEHxY/cHBGHn/8Z/KTRx6W8ckx2dXXLbP7Z6S5eRvq5EExM+RHP3xIO45++MMHAGil&#10;fPe7P5CXX35NfvPrX8nrr70iDz34AFQyV19W/863vitf+NwX5Ytf+Kp8HumXv/hV+cK9n5dPfPxj&#10;8tlPfkK+eO89ct+3vyE//8n9smr5i9LduUUa6vIkN3OV5GetlqqSjdLVWiJDu6HepZvh4sLVBaQp&#10;SAktjbCmI0Zdt+41xMavyNrVL+sY4qLcTVJRkiFtrTXS39csQ4B+79B22TOwFYBBnaahsIhXqbCL&#10;YFVg/bmrAesDJmjJwM6MM3Y1cMPe4GRgPe8QTkFpHUqaA0t4fRmDleqKm8I4tqlmwLo7TOM+s+PM&#10;Usa0i3uPOe0qS7fVwSS8tBPzBNs7pGKFjS3udAqhdVAXmymqw2p5g1WB9REVrqqutu4qh6rr8S5B&#10;9ViXwPqgfW3wrMtlaIAxNK/DNJFHfQ6uD8F0qJjy2aiDFpbTwvqeOuz6hg3hi+pwueQbgQNLJWaP&#10;NlX2Esdv8ibGQSGRwuqrd1gXj+n8yX2yc0eNlJXmSHEx4MjL1o6ngoI8mZublV/84mlZumyJTEyN&#10;IzatktHREbjAbfLAAz8GlL8DlMtlyRsr5VOfvEeef+4l+frXvi0/vO8h+cbXvikvv/iSPHj/A/K7&#10;556H27sSivoz+f537pfvf/t++fY3vg+Avy/3fPoe1P2aPPDDH8jXvvgF+f63viaP/fRBeen5p6Su&#10;Ole2NhRITtoyKchcKZXF66W3vUT29m9B7IkYeOPriIOXKrAbNy1RhU1HbErLyVkr5aXpUlWeKc0N&#10;RTLQ0ywDu7fLUP92GR7YBlCbZQSwjg5ulX0ceI94kzCykS9Me6PvVgDmAWYMrOU9hg3BJbQzEbT7&#10;YOzN3aePZBZD6qkr6eQwe4EbEc82WWwbLUObGo7dYS/j81hCS3UltLwpEFqmfO7rwxjZc2xftbBe&#10;Y3eHHVibNjhpGnNGoHrZyQVCax1UNmDCoHXXOVTWZHjjxzpmFsMCYp2m4iKGdVhDOAmuK6+XqUWq&#10;6rB6no9r3KUkAAQj7GiiEVivE5YT2HA6UR7V43L+HizNY0+HntO+Xl8mLKfRLb+E4wnr+LroKutN&#10;I5rHMkJL15jQXj6DPG4oGt/CLp89IN0djfr1Bipsfn6uPtJhL/H01KQ888xT+hWKkbERad25TQYH&#10;+2X//gPyrW9+T3726JOIIXNlzeqN8slP3CMvvfi6PPP0b+SpJ38pX/z8FyVl40Z57OePyXO/fV5e&#10;fXmJPP3Er+XhB34mP37w50h/Kt/8+nfk3s/dK9/77rfl0Z/8WL7w2U8D2K/LA/d9G3W+JZVlGdKy&#10;rUQKs1dLHlzekrxVUNgCBbYaCrtx3av6gnoq38LZsES21BdJe1utdLTXSXdXg/Tv3iq9SHch5u3v&#10;3iIDvU0yuBvq2r9VhmEjUNmxIbigjCNHtwE4xqgGIN+8YaP34YUaI07z+aqpmb2hA5cYoLi9PWYF&#10;pPrYho9joJzs7d3jj22goMNbZHywQcYG67Ef9TIOY350wGykr1anWW9iqBHgNguf1TqsBizVNn49&#10;zx7x0CW2Gw5BJbRUWu85NmgNXO8cclgJIqHzeDY27yG2XmICGdZ1YEOAzQzSGFQDN6Gw7NThwH8+&#10;V9XX7GD8TxlOswOG5n/b4YrqsGqeEGOajV1VlA1dITfIHATOU/giWGic9k4pqrRPq2Jj3YTHO7R8&#10;XWFM7EAy751TnibXodF193Kfp51R8ByY2jagvCzTZTzlfKotjvfyETTenVJSnAVVzVZg+VI5/6Rq&#10;eHgQwD4pDz38I+nehUY6PyMnTx1FHHtQ3nh9KWB8StLTcmTtmk3ybajl88+9LL/9zQtQ3WXy0P0P&#10;Sl52DuLVJ+H2/pO8BmCf/fVL8jBgvf+HP5Ef3fewfP97P5RvfPMb8t3vfEt+8J1vy3e+/lV58mc/&#10;kTdeeV4/8VJdkSUZqUtl3YrnZdPql+R3v3pIygpWoDE3SU1Zqmxea8CmENpNy6WrrUGGBnZASZtl&#10;eHC79O1qlC52UrXVyO7OOkDbKAO7mmQP5o0MbZO9UNmBnnrAA6jGCCwHQHBooQ0vNCAJBBRsEsrF&#10;Z6uYZl7TaJ4an7dSqQGppmNQSYA6uYePZswmhhsiKOsAY7Xs2V2lxvzwrgq1wR5Yb3k0r1rBHR/C&#10;cgQbeT6HtRFP9mIAjaDyhhICq648zGGludIyNbPvSR2d44v5/LLGAOr3oS7f92VnFV1oU15CTpea&#10;KmvvD8fmoDJNzpth+jDqLgLXY9jTaNzB4xrC6M9h37oYP4/l81nOD+v6Ix3NAwA2eO0EQsNOhlPn&#10;RY2f+eT5YbnXC8HyaU99Gc/7cr4My8L6NN9mch0CGt4IWM64lh1cXIZlPn3t8iEZH+2BO5wJWPn8&#10;NQcuJYCFa9zV3SZr162Qn/38Ydne2ih9/R0yNT0q+2amhF+NePKJZ6BsqbJs6Sp54XevyLO/fUEe&#10;/enj8sTjT6my0iX+3Gc/J/fe8wUo7Bvyy188J1/5ynfkc/d8ST7z6Xvl05/5rHz5y1+Sr37lS4hf&#10;75VvfuUr8siD98uvnv65vPbSrxB7LsU6npBnf/kT2bDiBcnY+KpsqU6BypZqB1Q6VJXA6reaUlZI&#10;6/YK6QeQ/b2NUNcm2b2rQXoAajeA3dVRDxAA8sB2GUQM27qtTIrz1khdeZpMAYCJkUYA2wJQGYtC&#10;KQHhLF1cf3sG6RwgnOOjmnFAM7oV5fZ4xR/VENBplNvjGoN1YrgOxptCQ2QEsE5tbJAKWgsoaxbZ&#10;3v5qQFypIO/t5/w6NUJMtaULPQ1w3RUmpK60oUtMc1AdVldcA9c+HueALuwj2DbtZiDbFx7djbYO&#10;LLrGMZxh6vGrPpcF3ATWYaV5HGuPdU5DRWAOK42QuhFUV1Sag0vTMubRoAmGAgBYtXcXeTZ2V1A2&#10;etbxel7GvE97nhbOC5fzctb3Mp8OhyN6XZ/2lObbYqp5xrO40dD4p84e3zKvMS7M89cvL8jMVB9i&#10;2GwpKMyE5egjnXyobV19JdzgrbAm6ejeIW3tW6WltQlKu1+6u7ulublFB1Pwk6jV1bVSWlouq1at&#10;kWeffQ7Kmyorly/TGPaHP7hflfexn/9CfvD9h+QrX/6mfPFLX5Wvfv3r8s1vfl2+++3vyA+/9335&#10;8Y/ul6d+9qi8+OwvVDGrOaAjf4Okrn9dsgFkWf562d6YjcbbLHUVmZKyfols3gB13cj3XVfJjuYy&#10;BXWgdwvAxQ0G+V3ddIkboLBbZEdjidRW5mhsvGbF76QU6+7eWS3jcDVHAdf0eDNcXjR6gLuPEPrA&#10;BwBIWGc5MkkHLxBYg3IKoBuYZpzmc1XGpFRUwuqAhpASysWgctpspK9ChnrLYFTaSp2/t78mUlze&#10;ALiNZqhuo4z2N6jKEl6PYU1l4REpuNbxFILrca3l+xVWGpU2dJFddU/M8/HP4oETfME9dIkdUjeC&#10;qxBHj4CoqhzpxN7iRQrLGFafsbIhoxG7mhLWhNsbAfsmvw1M9/EU4luWo8zn0YW1r0cAcCzvMCSg&#10;iAByUJh6PuxBdqi8PkHzcl/G57kq+vKs62ByGZ/2eayvShkpqtf1On6jeRNQcp362Afz2Nlk8euM&#10;vHllXg4dGJaKUv6HDV1iAzYH1rS1Wp/Pbm2ulYnJPbJnT79MTo7I9PS4HJjbL/tn9svxo8fkyKHD&#10;cgBx7fFjx6DWo/pIZ3ioD7HkTsnNyZHly1bLc8++JI8/9kuo7y/lxw8jjv3xo/LgQw/JD+/7gXwP&#10;LvFDgPWxRx6VJ376qDz180ckfeMqWfH6s7Jx9SvyqycelGeffkR+9dj9Upi5BA12B1zidNkEkPWb&#10;TWn81vAa2ba1VAb6tkpfTx2gbZDBXVukDzHshtUvyq+felh+/eSPZckrvwW0+dLcUCrbtxTLHqjt&#10;6AAaPmCaGm2SuWm4mNMAdgKKOQ4gWTa1A+50qUwDxn2YNkgNxlvZ+JCpJtMY0pqEEcq9/XSFqaIE&#10;ktOmqgQ0tgqUVek8wkob6eN6qdRNSBEDw9QDUHfcjB1RfDHA3+ZxWBmzusKG0NKoop73eRbjWg+z&#10;w8qUL0sQWHN3Y1Vlah1N/ILHYtXl81h7JmvzTWGjxzre8aSdTxGEDmJCSVkOEPVPgU7xD2gBFubR&#10;tF40TWg5HlkBgBEcB8XLkuELjfPcOM3lmbpSEyA31mEZzeuHaQJEmNcP5zm0+g/bEcQhyG7aa8zz&#10;A2jfurogxxb26r8AcPwu35TJA7hZ2amyFcAuX/6i/Pyxh2TjptWALx2gTsuRwwdld2+3VFdV6mtx&#10;G9dvkLbWnbKloU5+8+tfYj3ZsnnTWn1Fjn/HsWrlOrjLL8kzTz8rTz35G/nmN74r3/j6t+EKfxXu&#10;8j36OOfz93wW7vDD8uhDP5FHH35QVr3xkrz83JPyyvNPyH3f/Lw89L2vymMPfVtKs5ejATdJVYl1&#10;Om3aCLcY6puyeZk01OWru7uru07/2YDQdrVWYR2Py7PP/EQKszdJQ02R5GVtkJew3srizTK8e4uM&#10;AQBCMTHSADcYijoJ9SSsY42IbZtkH/K7OgoVvCnUMbd2MYRmppCE8VZGIPf20241n0BWJmJZqutg&#10;T1kELs1iWrrIjIFNzZsAazTcMXqzh7ZvL9WWnVCIw6MXBPhWD8F1d9hcYgfUyl2JQ5iTXWHvIQ5B&#10;5TBEB1ZhpCsc5d3C92PPHYdFHVCLgNUe4ghUpuYORy4xGjrBcLeTAGnDjxq1w8TX3BwgL+cyZ3Gn&#10;8FfkvNyN0w4VgXGoOM/LmGe5zw+X9eXD1OuF5bRwOS/zbTDl/vHZMVM/Vk6zA0r/JQDn6MShvfpo&#10;pzA/W/KgsLkANyV1ndTUFsuOHXR3i6C2NXCB62V076DayJ4BaWpqkBXLlskLz/9OqiurZPWqFfLb&#10;3/4K8exv5emnfq6fecnKzJIN61NQ9qr84pln5aePPCFf+uLX5KN3fUw+9tGPyR233w5gPydfuOdz&#10;8v1vf1d++uCP5bGf/Bhu8AopyFyvf7q8btnvZD1uHK8BvNzUV6VzR4mUFW2Awr4qqQCVj3Y2Qm0r&#10;oLp0hXd31UJZAS3UtbutWrpaKqW3rR5K+5K88fKvZP3ql6Uob630dlTLQA9BqwcMFVBZADlqkNKY&#10;p03uhZJFkDImNVjfDieBHN5VnjBza8s0z/X7tJeZohJQc30Jqc9jOthTqmUGMetye+ZCs/OKSqsx&#10;Lccb68sB9uiHKTunLMY1aB3cZGA9H04TUJrn3660Bqw/AkqGMzSCqi+s+9himOajZ7OJ57D+5QgD&#10;lpDGX1Hkmzv6uh0aOuM4Pt9kTzBjPo/x+LzUYz26lg6Ew3H+xKRC7u+zJkPDvJsvR4jcEjeIaFlf&#10;jtMsD9fn6/EyLu/zfFmvE5ZzXazLad5cWObb5aOei6c4CGRWzp2clpZt/Ec5G5aYk5suqQC2ugYu&#10;454eGYaNjvfLrl1t0tmxQ3bv6pL+vh6ZnpqQ+YNzsn92n8zOTMu+6UnZ1dslvT0dUltTLtlZ6ZKb&#10;mysrV6yG8j6vj3we+/nT6hL/6L775b4f3If49geIX78r9yP/4A/vl/u/+wMFdvWSl6S+Mle2IN4s&#10;ylqrj3WKc1ZLTelGxKPVcOE3y5qVv4PCvyGbNrwBtX1Nigs2aPza11kju7R3uBbKWAdYq+HSNkhZ&#10;wXpprM9TqPcMNsnI4BbEtxYrEhKq5NRexIQTaPgAloprZrASStaxONPcWQLn5pAZaGUy0F2i5uXM&#10;93cVqzEf1k02n8f9ctUltHSJDdg4LmYMbXGzjYzic15X2/jxDx9P8dksR3Hx/V4zV1NXV4fTFZZ5&#10;Qhurq70wQFDDjifCG4LrasoyGiGlJUDmH3Ahpr2N35Dhn0H5P2YRWFNV++aSm/6/DWM5wHgR9Qks&#10;AfWBDDYoAQBExkbv5jA4AOG8EJpk+AgPAecybpwXLsdlfDlP3XydyeVe5uZAe57GvG+HqX8KVZ/P&#10;Yj/aW2qkqCBD8gsM2KyszVJZWSj9/e2SCRcyLz9V6uvLpatzhwwN7tIYdf7gfmlv26kx68ieIQA8&#10;Lq0t2/QvIWuqOXoqD9BmydKly6G4v5YHH3hEfvTDh3V01I8f+rHC+v3vfAewfl8ef/RRuMRU10fl&#10;t888jdh1idSWZwHaLMlNWyrZKUukJHe1NNdnAsp6KS1cL2tX/U5Vll+SWA/1zM9ehcbeCCBqpRfA&#10;9vJ57M4qwFsp3a1lGtv2726AO490V63091ZBhUtRrwCQFyoo48OIO/cABNgY1HR0CApMg6KyM8jh&#10;NJBiJTXAAGFvbA5sMqgDqMt8X2eR2m642yHAg1ifL8d1h9DSNbZOKu6TdWBRYd34po+9P2vGZ7Y+&#10;Mio5rg3dX+YdYJrNi2NfAktYPSWoBJagMu/geuqA0lxhQ5gTn4jhf2TyMzEKLBqpucKmrq6yb144&#10;JDcvWkcMx/Hq4w7kdUAD1RTgEtorHDmkw/oMOjZ0h5QWTjuUbrruIM+6DgzruuL5Ony+13ELIfR8&#10;WB6WheW3quP7SFg5gEK/rIj8jUsL0te7VUqKM+AOpyuwOTlpUlqaIz09O6ShoUyyszdKSUm2FBdn&#10;I15cK+lpm6Cqk9K3u1eWLnldGuprobRTsmL5G/LQgz+Eoj4jeblZcIEfgTv8ojz+2NPy2c98Xj53&#10;zz/psMQHoKbf+/a35K4P3iH3fubTcv9998nPAeuTj/5cfvHE47J2+asKLHuDc1LfkKxNr0lB1nJp&#10;qkuTnvYKKSlYB1V9GcC+Ius5BJGPfTa9LkNQzwHEr7upsrSOGkBbhrRCemhd1fAC4C731srgrjpp&#10;356HODcPEBUpcA6oqqpCWyujgNViT7quMagO7tAuAgu4dpkN9gJMrE8BJaiAUs2BjcqZD+cxHUTZ&#10;MCAlqA7sHm5LYYXCwhxYN7rH9qyXnWLmDu9TdTVQQ5fYFdZhdWDN4kc95iJzoIW/JODKSqXlQAnr&#10;WHJAHUZX1HeadksAax8tjocnWicTVZaPdQ7JW5cOa8qX2h0kbcx0ndGgQ7gY32ksTBXCtM+nhZAx&#10;H07TCMatyt28nPU85X4wDdcflofm67nVNFNfxlOfZyofx7AXcPe7ghh/qH+HlJYQ2DTJBqyZWSlS&#10;AMVtb98Kt7hb9u6FWzy6S8bHB6C6XXCLcbc+OKsdUAR3YX6/TIyPyNamOihrjn5EjX+18fKLL8rq&#10;lWvkd8+/LD/76ROwx+TB+x+SRx7+sfz04Yflm1/9inzvW9+UH33v+/L040/Kb57+hfzyySdk9dKX&#10;pLo0Q7ZUIa5OXxoBu0xqKzdKfXWqZKUvUVg3rH1Z3eH1q16SzM1LZGh3E9xfxq8EthpxaoV0tpYA&#10;cngHbeXS210Dld0Cda2X1uZCqSpZLz07C2Sop1hho5KyU2lqlHErFDaCdQSwjvYRHFNTVz5VUsBJ&#10;C2FlOtiNdQK6QcJJKKmkhDKaDss8Zf09XDe2QRvBNmijAHWMz2WhsGOA1B8LUWEttmZnmD1SUmhH&#10;GcMasGEc651PoTm0/mjHH+/Ej3VsAAUV1UY1xeC5W8w8wfR8srnSutoSVnWJHVh+gsK/gcp/A6DS&#10;hs9h9TEPoFC3kAoKu3ERILHhs3c4Mu01jsALzQGh3Woe4XgnC5f9t+Yl12E+ef1hGeG8Fdxez+Jt&#10;g5gxLG9I6hojnRjtkvKyLMnSd0ztS/s5OSnS1gYA+tukr69VBoe7ZHCoS/aODcjMzLgcOjwnR44e&#10;hM3L4SMHdSTU9PQoYt4+qautlIryUh34n7IpTZa8vlxeZMfT03xb5yl59te/kYfu+6E8+vBDcIcf&#10;0Rj24R/dL0/89Gfy66eflOWvPS+VRanSUJVlwG42YCtL1kpDdZqUFEJh1wPWteYS88uIGSnLAAqB&#10;rVd17emskq6d5VDYCoBbBVjrpAuK27K9VKoq4PanLZH8zGXSu7NQ+jrypK+7QAGljQxUqZkLDFD7&#10;ygAOQYUSEkjkh3fTfcV0N0KHyAZgQ90Ez+BzI6SEkubA9sEVd1BpLA+XIbhuBHYvYlgFFpASWKb+&#10;GMmAtee/NhrKvhNFWOkKuyUrbAwtFTZ+DmuQ3nqcMaEkuDSWM/WYlfMcTu9g8mnySC75ZMafyd7G&#10;fx5nDMu7AGfqP9ShwRqUBuQNKIv+IdZFNmb2EBM0PuYh2IABsS+H99H00Y4+1jF3MoSCEITmwN5q&#10;XrL5urxuuAzzIYTJ07QwNvU6nnq59wr7NNNLuIF57zBTfnid4cDczAAAAxwFqYhXMyQ7M1Uy0jdI&#10;a+sWGRzsALSt0j/YDmg7ZWyiH3BOy/zCfrWFQ3MK78zshMLc09OuXzssyKfSZumjn6VvLJfnn31B&#10;nnnyFwD0cXkCru9TP/s54tYHoLQPyMP3/0h+8sCDiGEfkV899YQse/V5ff+1ujRVXeLslDcUrqqy&#10;DbITylhbniYb17yssPITpmtX8q2cZYhTmwDeFtlFaLtrpRuAdrVVSWNdrtQgHi7M2yCZfBUP7nPK&#10;xlekMHcF3OcS2d2eB7cUwLLHF6COsnMJxo6mUSjsKIDdE0E64NBSRWFU1D4sS1gHAepAJ/KwwS7m&#10;Y5VNBtYV1ad9vgNLhR3CvMGuEhnpxY2jh2pbkVDX2BjHescTgNXYNe50coX1GNbjWFNVU1dzgU1d&#10;XVkdXjfCGpq7wzTCmWwOq5t9eM2MYx9oCWC5gA74RxxKOP0f65i+eYnTyF+yhnsNZUypttfY8Akq&#10;UjOAEgyccKhoXvY/M3ejk11prv+d8l7PIQynHVYaVZPGvO2vmddNNkJsLjFg1nVQYefk8MKIVFUC&#10;sDwobI59Czg9baMCOwxlHRjcCVjbAWufzM6NAdIZwDqLlMDuV3UdGx+WPXv7dDQUHxHxf2cJLL87&#10;vHL5Knn2N8/K0088LY9TRZ96Rp775a/kxz/6IWC9Tx647/uqsD//8SPyi8cfk6UvPy8luZsBJtx0&#10;KGEWAGOnU31ViuzcVmTPYQHs+tVUWAM2ZcMb0rdrK6xJOttqZFtTqdTX5CrI6wH2mpUv6TeeNnJI&#10;I8o2bzBgd7UXya6duQrZCBSVgxX82Srjxr19KCOsEaCEtc8VNYJ1d2e+ucIBsENwiUP19HyysnoZ&#10;jXmC6mAPdwPazlKDFdBSYUN32FLGsHHHkz3WIbQc+RR3NiX3ELvKWk9wDGbsBg/ptKspIWXqCpsc&#10;nzJPMJknf4tcYJhPLwKWnU7W8WSDA+wxD/N8vY42A7eYj1WQB7jXAC0/SmYNnEpkDV9HCQFUhVVh&#10;izuXWJdpbA7w4nK9Gbytbgysz2PqkHnejfNvNe9WMDrEXp9lfPzE1JeNIcdJY+cTjvciyk7BRWlo&#10;KIK60hW2f4tLS10v27fXyRAUlsCOju+S6Zlhmdk/KgcOUmFn1Q7DLaa6dnS2yMhIn9TUlkoOFDo/&#10;N1uBzUhLl1UrVstLL7ysL7ET2Kf4Fs8vfqku8YM//B5c4u/JA3CLf/bQT+Q3zzwtb7z0rORnrJUt&#10;1dn6OCc/Y6VUl2yS6rKN0rK1QGrK0mTzuldl3SrEsWvekDUr4B6vf0NfqSvIWwsglyJ2fkm/S7xq&#10;2YuycumLsmr5K7J50ypJTYVtXi6pG1+Vguzl0tWSL72t2YAEsLA3Vt1gwDHAQfkAhRBzmCBi1GHY&#10;QK9B6sB6zKpuMcoHVV0L4MrCZYY6UmUdWCqnA8uyENzdbfm4cUDpozKrAwWGBzBIpe4qg1vMmDoG&#10;1owjrKiw9i4tX8dzl9g7nQitx7HuJju0tINTXSjnc9o+lBNiU1R3i33a4XVw3RzSEMxki9WVX080&#10;u+3yiXG5TGDPQEUQy/Lv7hjXKqj88gKV9SLsMhq1vreKVBXWXGLtqILZGz+oj9QHWTgsMXgEeF5T&#10;+ySLl9GFfruxnPX4zSX9k+doPQ5YmPdp247BRvDC7fsNxOe5XeQgCYB4ATer0ziRFxi70gWmF4G6&#10;nHceJ/AClfYcwEY8fx7lzdvKJBduaE5ummRlp0kaXOItjRWIW9sAbIsCu29mRObmJuQggFWVnd+H&#10;+BUx8MSQtLc3y+BAlxQX2Z8ws/MpKzMNqrYWLjEHWLwEYH8jj/3scfnZTx+VF577HdzhH8sPvvMd&#10;QPtDefC+++SJRx5B/PqyLHv5OclPXy0NFVhP9iqpKt4kFUXrpSR/tezcXiI1VZmyaf1rsg6x6zqo&#10;7BrYWijtihUvwH4nqwDr6uUvq60ksCte1Hqp/Bgb1puWslRSNwHYvBXS2ZonuwBsX3s+VLQELnCF&#10;jA9UyhjSkd2MXS1+HWbHFBR0UJW0UN3ogS64sCyP5lFZ+1VdLY7lMnSNCV8IYsKg7gMdBq6DzNRh&#10;ZkplHeazYqQj+liH0DL1GNYGUOhXGKN3bW8Vwzqwrrih2tLcNaaxd9hGOMUvszucVFJO0wipAx2q&#10;qsPJUYQOJ+NW2qUTzFNhZw3YKycn5MopLKQdUAR3SoGlG6wfIAOwVNcblwEQINXnroQzsJuAhHaD&#10;gLChAwSqk8NiZgDqM90I3OsXFjT18qvnDmLZEG6vx2Vi4JKBZd7BpTmMtwLWy93Cgf+E1r9c4cfK&#10;PMt1Hm4cly8uyEWsZ2dbLWLYyCXOSZf0jE1SVY0GBXUd3tMme0d7ZXrfiMzuH1doDxyYBLhTcvz4&#10;AdmzZ5f0dLdKd9cOKSrI1H8SKNMv9+cCkAx547Ul8rvnXpCnnkAM+/Mn5dFHfibP/fY5eeLxx+X+&#10;H94nD91/P2LY++XRhx6QXz7+U3njhV9CWddKecF6KcyGupZukuy01yUz5VXZUpcFYDNkAxSWX5RY&#10;uxZKu+51WQO3dzUAphFYKuuq5S/BHX9RPzC+jvEu3OH0lBWSkcpX8l6RArjE3TsLoGw5gCcPqlgM&#10;t7NMe4SZEtQRqCrLHcA9gJppfwfcYAKKtA/LOqScHgTInMeUlgAURmgJ5W5st70xQxWU0yGwalBc&#10;1h2GOxw/h63Qxz0ctuidTt5DHAJLWL2X2IElpGGeLjKNbrHHsjS6yOYmu6tsb+fQCCfV1QF2d9jV&#10;lZAy5bR2+jLk4lDZyAXW/4iloJyEN3sawF48NqrAXobxb+6s13gKbjFdY6zgHF/gZkcL4FWFZUOm&#10;y8hHO8ijccexL2ExxXUYQrf4hvY0zyPlI6JDmt68dAhlVFQCxfIFrRPazUtWbssbpDQHldvw7bg5&#10;uGEZTQHFjYTzEi4xbzDYd6oqzdXWQXaY1c7ul4tYlsD29CL2LE6DwhqwGZkpUlKaK/39cIfHeqCi&#10;AzI+PijT0yMK6z7Aux/wHoLS7tzZBIXdJm1t22TjRn4TOBWWrmOJ01MzZMnrS9Ulpro++sijgPZx&#10;efKJx+QnP35QfvCD78p3+NbON74uP/j21+Xxn9wvb7z8C/3D5ZLcNXCDN0lx3irJ2PyKpG18SUqL&#10;1kl1ZYZs2oDYFcCuXvOKwrqW/5tDaDG9cuULsnzJ84AVirvsd7JmFeJdxq/rl+g/2vHVvZSNL2sM&#10;29WSJ13bMxRaguigMu/mMNLo8jJ1WB1cN58mxFwnU4JIl9dhZL6X223OhrqzPIbZ00GYdkoBToPV&#10;xhrbYyXcUPrNLSa0HFCxt79OXWKPYe29Wb5+Z26wq6srrU+7a+zgxsBSYf2rE3H86oB63lXVgU02&#10;ermWRv9eF0B82/kjI3IJ0F7i39zBNXZgE6bAssMJSkVo9WuCABQpVVihRj3GvFRkutAW45qyGagx&#10;UDYAwl1eh3JxPa8bQpdc7sB6WVjflwnLPeVyVFjmXYV1wEegpg4sUzcH9gINy1zC+gYGWqSoOB1u&#10;cboCm5q2UePZAQBLt3hqakhGRwfk8GHErYf3AdZRKOwkluuWF1/4rQ6mqK4qleef+y1U8wHA+YS8&#10;8tLr8siPfyZPP/lL+dY3vi13ffgjcu89n0P+G/LlL31BvvTFe+U9//Auec+7/l4+9P73ycc/8iG4&#10;x99CfPq6FOeulXooaU35ZoD6oqSsf0FjzqaGHFg+4DOFdVVVZQWYKwjr8ucB6vOInZFf+hxSuMRU&#10;WMS5fHUvK2051Pp1KQKwnQCne0emxrFUQ1fQZFAdUgLoMCarKct3t+Emh3KmXCdTh9SBNYABONxh&#10;Ki3zPp/zaHSHtcc4Gk/M2HVE396x0U6E1Ycn0j3mS+4OKxWWKUc5EVYH1pWVqds7ucbuEofKSneY&#10;oBJYGqc5751iWP4dh/0/rImn/SM7OzyptIhhz2ADhFbtqP29PDuhQqW17/ISQuuMYhlhdeO3e/W/&#10;aBKfBAXEaOSElo9C9BFQBJalyfZ2uMJpWggsLQTPy7yOG28OvoynXI6pA6sqi311UAmlA6v5c1Z2&#10;AfG9usVMMX0V6x6HipaUZEgegM1Shd0s+fkZ0j/QLmNjvYDyV1JbXSIlxdlSXp4rp07NQ133SV9f&#10;B2LDdVBjuHjtLQA3Da7v0wD15/LaK0vl2V//DmrIsmfkG1/7lnY8PfLjH8vXv/YV+c63vykfvOMO&#10;APtuufuuO+Xez35CfvnUT+ECZ0tVSaqUFW6A27pKstOXSH72CqkoXi911ekaw25EDLt6JeJTuL8r&#10;ASphpa1cxTIY1HUtAV7+O1mNdMNaDrawrydmpq6Q9E2vwd1mp9NiYAkqoaUlAxvC6erqZkpKI6wE&#10;NzYHlVC62TShNVX1skUqy86qbg5ljMHVDrHg0Y6BWw9Y47HEDq0D62pKQN0t9mlXWDePYx1Y73i6&#10;lcoSUOYd1GRgTV0N2FBlXWlvO3toOAHshaOw4+xqToKWIFJpAecNQspnkcxDTWn8BOils9gYoOUf&#10;Il+m6qLRh88vDTyDLATIU4fIAWR5OC95muC5yiYv4/WYch636YCH5e4SJ4BFnh1Q/M4TvwHFaYWY&#10;MUQ0jx1SBPgq1jEz3Q8YobB5dIszJT2d8WyaArurd7s8/cQjMjE6KA/+6DtwfRvl2LH9cvTojOze&#10;vVNSUzZozNvW1oK4NR+gviYPP/SIPPPUrxCrviBpqZmaPvub5yUjLUPnP/PUM/LC716A2n5LPnTH&#10;h+T73/mu/OA735Qnf/6w1FcWSHlhilSVpkltVZY01OZKU32eNNZmIp+pLvH6tXCFVyFWJZTsEfYY&#10;dg3BfUkhXYuylSsB8QrEuWv4kgA/Kr7C/uA5ArZjW450NqdLT0umwkYYbwUsQb4VqG7stFoMaBCP&#10;RkYo2RPsFoNr5T5NM2hjYB1WvnQQ9hJ7HMt3Y9lDbK/Y+bNYfoEijlk9dSOsdIMJqMexDizdYgIb&#10;9hAT3PBRDqFNBpVget6m3SLXGG2O9jZgzzE9Fqusu8UE12Nae9xjrrDnmaqq0qCw+g/mgNPcYgN1&#10;sRlkbiGEPk11NPd5ser6MiGwPi/ZHMwQ7HA6ASzMnrFyoASADVMG/kj1eTNBRjmB5QsAB/cPS0U5&#10;X7HLkKxsApuq3yjetbtVurqa5NWXfyNz+8bke9/+imzfXisnTx6UhYVp7SHOz8uQ55//jf6LO0c4&#10;ZWakI1b9CeynqqivvvwqgH0WLuxaAJup8ewrL70qL7/4inz/u9+XD9x+uzz26E/l4ft/KE88+rA0&#10;15XZWOLKbKmpQFqdJw01uZhOlfrqDAWWLjGB5d9xrIDL68Dy86YEeMWKV2T5CsAMWFetYqfUUqgs&#10;49dVcIdXSubm1yU/Y4m0N2dpDHsrYJmnJSss63lKM/fXQN21M4aOALp5WQhsb2uuzvNpr+tusT4S&#10;ArAex9IcWLrCMbQ20imMYQmsPdaJ1dSBDV1ggurqmgwse4sPzbAjKoaWCuvusUPLNISURohpi0EF&#10;axyUxAE8SNUlPnd4TwJYdkJd0n+BjlWW8kxAEy4yAHXXWKFlnqDSHaZdYCcUGrnGuYAjAVdsNmoo&#10;hi7M01wpk+cRRK/j06Elz2OavI1wfeG0j3RiXiFG3lOvw2kF+NJBOTS/V7Y0lOnXJjIyUqGYqVBa&#10;NOTeVsSvAyjfICkpq6Bcr8natW/IkSMzsFk5f/44lHUrFPWH8vprL0hlRbHkZqXJk489Ir946jH5&#10;7S+fURB/9fSTkpuZKRvWrJXfEd6Vq+RlKOwDmPfROz8kv/nFM3Lf974lj/30ftm2pVRqyjIAbbqO&#10;duIXJji6qbZiM+BNk+qKNOFnTtev5SMdxq6MYblfr2vnE/OrVy+BvREB+wbqEdilkgFg+a/sGRtf&#10;lrL8ldK1IydyibMUwmRAQ3NQPX41WA1UB6+nhevLVhh9muYwJsPpeS+n+bJcL9WVKmvQ2it9IbBM&#10;p/RrGLE7bKOc7Dls+CyWwDINFZagMu9KG/YW+4AKd4lpHrfym08ezzqczPu0Q3tevzYB7k4SWLTJ&#10;RK8xgF3kEkfA0i0+d5x+N58h8c4wotASWFdVh9VTdYeTzFSX82I3ebFFnT6REQgHzwFx+P4tSwbV&#10;y5LLw205iDSfT2Bp3K7XSQDq68BdTqcvHpBTx6Zle1OVPkPNykpXlczJyZQdLXC3xvvg+rbIjh21&#10;sndvL9R3rUxO4iKeOiSNjVWSmrpWfvvbJ6W6pkhd5PqaYriffNa5CnHjcvn1Lx6T5Utelqz0jbL0&#10;NcSXy14D1KmyYumrsuSNl+Wpx38KV3W1rOd/4UApG6qz4A7za/+btdOpDoAyrS7bgPgVrjLyG9fx&#10;UY11NvEGsoYDKNZQSdlbjPza5aqqVFoCS6PCZmxeqa/rFWYtldamTOncnindqrBZCdc37HAiqKGq&#10;0kyRswAaFZLqaoDRHFCWJZvDeKsypiHAqrKIYx1WGjudqLAWw/rACVNYfj7VgfXxxOHrdd4z7M9m&#10;k5WWsDJuDaG1D7BZbzFVNTTGtoSXeSos8wTYY9wQ2osnEGJSYenpMYZVYGfktlOQcKqsg3vh6F65&#10;eJyyzZXx2REf9kJ1o14rwuluMtNEgHzGYlh3jd+WP884mIC8HVoHRPPRYHsHJAGKz78FxLcC9n9m&#10;XJdD6zcHB5blYd7rcTl+jYNuMnuUz5+ak+bGSv22U466xHxrB6pWVyrT04MyMzsk+2D750Y0fj10&#10;eEafwZaV2X+1NjdXydBQh1RX5UoGYsSqimwpLU6VsuIMSYcLWgl3OzN9lTz0wDfk+Wcf0xfPX3rh&#10;aXnu2Sflxd89JY0NxdK8pQhub7qUFqyS0vwViGOXS3nRSqkoXoN0tVSWroE7vEnKSzfo63XsBV69&#10;6lVZv36ZrMMNYu3aJRG4UFfAugoK+8YbL2rK+Rw4kbLhdclNXyJt2/OkG0rZ3pymMSwhJIwOqpuD&#10;6jEs1XV3W46m1mNsSpmskjSCy5RAOsQ+HZZ5vRBYqqt2PAXusL5ipy7x4vHE/tkYxrD+4XEDtxW2&#10;uPPJ1ZbAhorrLrE/2jFwqbL2tg5TV1lC6i4xAfU84XRA9RtOGuMSXHIVxLMcTAGAbzsx1ycOrbvG&#10;F6Cy546ZshJWgqku8mmDNgFpZBdpmEcjuKG52vLvGzlwPoTW3OIA2DAfgeSAOVSe9/J3cp1t+u0w&#10;cz7X7TAm8tE2aeyEIpQhvFYX6+cNhRDzOC4clF3d2ySPb+sA1oz0DAU2O5fQlkhre4N09W6TvaO7&#10;5cCBCTl8eE4OLczK2TNH5dz5Y3LyOOLguVEZHenU/8Xp62mWzvZ62d3dLDu3V8v2rRzbmyNrVj4v&#10;mze8qoPx161+UVYj/kxPXQEQs6UWZVVQVcJalPeGFOcvkdII2tKClYB/teTn8i8o3xC6xBvWQ1Hh&#10;/hLGdeuWAdilCitj1tVI161bAaVdIZtT1sh61HnlpWdk9fLfyo6mbOnamStdLelwX2mZCizhJKSu&#10;qMnqSjXt3JYRQWpQhqAmlLUlBpLusZcz7xYC6/Y2aKGyu9oLZXeHKS17ivlqn6usG3uJHVhXWRs4&#10;ET7WaVelJaSE05XVlNQ6nVhOgE1x6Rb7s1hziR1Mj1tDdT2voacBG5uFo+TOw1KqbqKXmMCeht9t&#10;0PbDBgDuEGiH4p6Ai3yS6soF+TaPucWhwiYAjlJuwEZMsZEHBlj1eWdgDpiOnIq+YOEDF2j2p1YH&#10;1Tgk8CrfAEJd1rEvXNhybiwnSMxfvziPGHrBluXfScJ8PczTLp5mb/B+uYCUAyIuUT3dUO52Aa4I&#10;63I9HInFZS+dhcpemtFnsm0tdQBok2RnZktebp5kZKZJetYmyYXyFpcWS30D//t1i2zftl26Ojul&#10;v3+37Bnmd56GZHJ8RCYnhuEuD2C6W5/htu9skJ1wpbc3V0pTQ4ls21oBOHOluCBVCnI2AcAUycH6&#10;N0ARUzYCrg1L9Q0curwpG1+Fq/w6VPEVuMu/k/VrCPjzsnY1e4XNHV4JhV0FVV0Ld3fDxtW4yWxW&#10;WwkX+I0lr8ovf/EL+dF9P5D77/uWPP/bR2RrfZr0duQhdk2DK5wGaOAWA0IFEco51Il4VTt8igBM&#10;EYAp0FFHfQDcICWsgJcjpFptAETPDkLKFO4w8t3bCaq5xmE8G8IZzutuRd2ojEZYaXSL+QI794Uv&#10;vRNWV9zFnU5bAK6prP5xNIx/Rzk3yQ+NG7j+/WJ+y3he/47EOpyYHmY6u0uORAqrINNFXhiUY/NQ&#10;W7jKpq4QPoSW5wDfWXqtEMLzyJ87AZBhpxlyopzzz4Mxih8f7TjABPViNExRxxKfQoB8Ghs4iY2d&#10;nu+DazyAOHaPXD7J3uI9Cuzl0+wxto6nMIalObihq2wPexmzMsYFrIxftROKoEK5OE13mW/AUGkJ&#10;IOGLjEpreaoj41m6sITX5usXLmBxPSipAhyX6QsIlwgshyLyxmBjki+xx43gcYgh8nx97iLsAlTz&#10;PJSUKYG9SOWlmmKbCrnGrlwW68F+8Xg4vvrmVWzj0hEZ7OsEsIhhs7MkLz9bCovypbSsTEpKy6Wy&#10;qlbq6hqkoaER4DYhXy9bm5plS8MWKdc/gC7TYYmFRblSUJAjuTkZkpWRopayie+xrpbNsLUrl8my&#10;11+WJYhpX33hObjFv4GL/Kymr7z0nCyFK7tm5auy7I3nEOs+p0q8ce3r+hyV/0yXnr5O0jPW6x87&#10;E9BNm9bIq1jX0888DntMvvb1L8o993xW7v3c5/VPt776pXtwk1gne6FGXa1Q2B3WM9wBl7i9ORUK&#10;my4D7Tky0JGro5kGAC4/4UJlU3UFVAMd1rnUy9FJOtihAHmACEXt3g74kPbAupB3+AhlmO/anpXI&#10;d26jsmchjmY5bBvr4saAmwJvBrw5sKdY39qBEV6OcKIpsDAdSxx9ccLNvpncBEBb5MCU/40HY9cO&#10;lHHalFZdYqZ0i5lnHdhhdkLN9sjxuV2AlOOKbajiSbjF/PrESYjhqUODUFYOmqDnyuGKg3CPIYzH&#10;yRpCURrDT4B6kR1RUGLmLzGepcqenLJe4tO8GxwkrIOqrhexwoThLuDAOpj+KIfA3kiMeOI8A9rB&#10;vRrV5zNcj2UvnzVX2eHn52nCnmPP83GQ/W+rlwNMurQE3A3lOpYZdfl2kK/DHyUxzxsCl3O3meYd&#10;UoRbx2mijrrBenOxG4gPpKBnoDcFLKfxLN163Bh8VNRVuMX8+47f3zwtE+O7ZeXK1+Xppx6T119/&#10;DYBkSlZ2rn44fGdbh3R2dkt3d6+0d3Qh3aXT/I/YRsBLmGtq66WqulYqyiqhogWSlZkjaSl0tTP1&#10;8c7qFatlxZJlgHGJLH3tVf23u9dfZyfUq7J8OXt1l6P+WrXNG1cC9BWyajniVbi9q1a+oT3Sz/zy&#10;cfnBfd+Rr371i/KVr3xRPv/5z8nHPvZR+djHPyIf/wTs43dj+mNa9qEP/qM8/9xj2mHV216qAyY6&#10;oYKdAKcdsLZt3QxQMgFGnvR35sKgclBiNSjv7tYsVWDGrhxk0aspATUg+YpeL6Du2pGVgJQwdjRn&#10;JKx9a7paOM3UwU3YNkCMMt4AqLIElq/d8WX2vXCH9Xksv0IR9RJ7qv8uwEc8sGn9+sRW7S2muhJa&#10;/QtMuMoElgCzbIF/r7mvS44hpfGPrGlHoMJHUH58fw8EcLfydDbqH6LneuHoHuVLy2nInwPM5wkt&#10;7DKAvUJPFmp7GcaUIxA5bPgq4liO+7+N7vAZyLjD6sYVENjLIJ7k0y0muNcQi14/TyD5yMdBpnTH&#10;+SuIZTk+mcCGcBNkB/U6FPgGAOF4ZIPT4TIAvczNobSX5lEHxrym0bS/OcRpHc9M+KLl+cUIpn5D&#10;cLf8Mm82XIZuNNa3aB7gvEBvASnn0SPgoyp71owbBF9c4NDKS/Py5o3D8l/+8wUZG98lP33kAfnS&#10;F78IKL4OKL4mDz/8E3nl1dfhcq6Rdes3wg3dDBUulvKKGsS6jcJ/YN/a3Cr1Dc2yo6VDtjXvlKpK&#10;wAsrKa6QAtRNS82SNavWy8rlq/UTMssA7ksvviQvvPCiPPvss/KLZ56Wp558QscbP/3048j/XB58&#10;4Afy5S/x7yk/Ind/9E5ASCjvlrvv/oh89KM0gAo4776b9lFM3yV33vlB+fCHPyg/+P53Yd+Sf3jX&#10;X8pH73wPbhK/lqa6TNm+BUAB3B2Nm6WlaSMgzACgmdLdAsVtBVDbkSLO7dyWIp3NAB1lPS0ELBWw&#10;oWxbHP/SqNa0tqYUpLgJNKVJ65YUaW1MlZ0wTnuZT7NeBxSe1gkXvXMbXHVYL9bbo73RfOSUCaVl&#10;R1Qubih8da9ExzuP9vHNoio15kcZ2xJkpOOIbQn1+HB9/P1i/dcC/q1Isz639X8y4L/o7R9tkYNQ&#10;X8J6DOp6AupKYAnuSbjKZ6Gu5+bjzlwdsw/o2FdEu0LVZCcTn8xwvrrAcIXVu4Xawru9AMHUx6tg&#10;h09tbjt7iMTHoNJ4J6AR2EuQa9qVUzaQgsDxPVmu+BLKmHp8S5XltCor6jmcTD3P8usENQKWCutQ&#10;OVAOrJtDxryCxekAPk4nL6vrg1tLhdaOJ3VjbRC/qSnUEkqp/y/LGwXqM72sKgtDORX3IvaTo564&#10;zEUcl3aeKbTczmF588oRuXHloFy/dkB+/9YR+d//x03Z1dOqH0z78pe/LF/60pfln/7pS3Lv5/9J&#10;7oGr+VnY57/0VfnKN74t3/rOffL9+x6U7//wIdiDct/9DyN9QH5w/0Py4IOPyP0P/Fh+hPz3v/9D&#10;+d4P7pNvf+e78q1vfUe++Y3vyNe++i354he+LPfe+0/yObivn/7UZ+VjAO/OO++EfVg++pEPY/ou&#10;+chH7kyA+XFVTtrdWka76y4q6YflA7ffIbfffru8973vkY989MPy3e99U37z21/IL37xpHzqkx+R&#10;v/ubP5Wf/uQ7UleVLvVVG2VHUyrg3QRQM2RXWybi1gyoMEBph1Lu5OObbJSnAxyOiDJoDV7CSqAJ&#10;JyFNU3DbtwI+gNi5FUDCuhAfd9P0ERJiZpQx7aFBkVm/Hct3Iu2gYX9Yn9Osw9f/eluysM1sxNJQ&#10;eqj7INxzxtvD3UUy0lMiY7vLZWqoRkahvuP9VTIxUCMTUN5pqO40XOZZqO2B8W2aziE9MLEdbnCr&#10;LEzxrzG3Id5tg9J2ytE5xrY9cox/CB2Ba31BYIhPXWDnoqct3pF0DrEr85ehnP7o1ELJSYRojHHh&#10;3YIv9gddAF9XwA1j39vOHOqX09rZBB97fremF+Bnnz8KcLERh/aKAgn3ERuwnizr0ToPyWa8yi9T&#10;2LehGNMyPmWvsLnD3ChdZALLd2xvULGwrjexjC4XwOfQuYtrAJoLmwCWAAbuLeslOrAiQBnT3uBY&#10;YhjXr51YqHeRUCK9hHqXkF4gqEipojS6u9cvIx6+iDgW+3sZcbfbFe4rFJl/P0lV5WgnDlG8egn7&#10;de2gXMT8g3ND0lRfIQ/e/wP55Cc+IZ/5zGfhdn4BwH5R/umLX5YvQnEJ7Gfv/aJ85t4vyT2A7rOw&#10;zwC8T372XvnEZz+n6aeZ//Rn5ROf+rR8/JOflE9++lNqn0D+4x//FKDD9Cc/A1f2k/LRuz8ByD4G&#10;uxtmIN4NBSW8H/7wh9U++KEPyYeQ3vWRj8iHkP/ABz4AON8r73nPP8q7//7dUNL3yN8jfd/73quu&#10;8cc+fpd84hMfk29+8xu4eTwgn7vnU/L3f/un8vjPfiC1VanSULNRdjZnAky6oHSHEUd2ZMOgaD0c&#10;MMEe3jS4zBzMT1cY8ACcEFhXW7degNgD6BRKWBcfHcE876nCiXwv3PPeHXCxEcv2MUbm1xzbCmUP&#10;hyV2IY5Fure3XEYRx44ByglAOTUIKJGO7aqQfVDS6cE6mYE7fACKemiyReYnaDtkP5T04PgOWdCy&#10;HZi/XQ5P74SCtstR2JF9bXJkDu7vPHuHu+XEQq+cOAhXeK4boPbL+cODchFe6iWwdBHidwmqef74&#10;HjlzeACQ0msFoEivnmHvMVxmlF9BnnUuA1g1zL/OUBMQX4dQXAbAt53Fys8cgnxH6bkjA4AV7jFS&#10;AkulPc9UH/XED3s5dIpg0u1UdYIKsYzTF/gcCUrL92gZu+pjH9xVCCzHHnuMq+4yTDunsI7rhAVQ&#10;GoymmgSUEPpjHoeV00y18wl5Gr8MYV/pR12s69ol1MXyhJXKqj3QKCeoasgTskvYLyopFfgabijn&#10;cTe7iP26zDxj70vYlyvYJqbZ4819fPPqgr4ffA128/oRObIwItuby+S3v/mZ3PtZAvMhuMVfkE99&#10;6lMA6G5A8Cn59GfuAahfUDg/fQ/mfQ4pwP3s578E+6J86p57YXBhP3OvfAyg3v0pAIlUIYXd/fFP&#10;AM6PK5x3fQTqCGP+TqjkBwnlnYAS6kow77jjDnn/+2+HvV/tve9/n/zDP75H3v2ef5B/gP393/+9&#10;/PVf/7X8+3//F/LXf/lX8i7A+t733i4f/OAHobp3YN0fUnWmAt91193aGfWFz39GPn737foie2nB&#10;atlSTZeYYFJJCV064tIshZVpJ11gPrOl8gFOKqmDSnWkwmqeaglr27JZOgEjgWyp2yAtteuRT5H2&#10;xhTppvqi3NxegovtIW5lurMhRXp489iOuBi2m+C2FwLeAhnuLAa0iGN7S1E/E8paCmCrZRyu7xTV&#10;FHEswZ2Boo7trpKRrnJZIKBwg+cB7P4RqCvgPTBqxnkzw40ob5LZvVsAdDMUtV2Oz7YD6BY5PtMm&#10;J2Cn9sMtnu1AvkPOAORTgPo04D4DsE8if+pAl5wDb8f3ow7qHsUynD67sEuhP3OwV04hXRjbIacP&#10;9AL8ITlzYJfcxjvBecJ5DIoKu3gcdwX2DjN1d5iSTD8akJlLPGNfoyBwVFEA5zCyjIqqwxTZ2YT6&#10;XMY7rJjnehTa6Fmt1iMY2inFZdxNtpQuqkINuPivcpexHvY0q7uKcrqvsdk04bP6VE0qLAfuT8p5&#10;bPcCllUoUZd2QV1d7Gf0ov45uvoXsJ6LWFY/i4Njhem6ASw/dcpt37y+oFDvHW6TtM0r5Fvf/Ce5&#10;4wPvkc/f+0n54X3fkq997StQqU+qoqnS3YkY8SMfl7ugjnd/8tPy0U98Ru76+KflTkx/5GOfVrvr&#10;bs9/Su68+5OYhoJ+9OOA8m6ACPf1w1DID98FxbxLbgeUd3zog/K+2w3I97z3H+UfoZDv+Ueo5rvf&#10;rfaud71L7a//5q/lL/7y38ufA9A/+bM/lT/9sz+Tv/qrv1Jw/xH1P/QhqjBB/wD2FXbXB3ED+KDc&#10;8cEPKcjve9/7cRO6C6p+l7z2yjNSW5Ei+ZmvATQqHQBCzNq1DcAh7YM73MsYFTEmY0umrQ1Q5IZN&#10;6tr2sJOInUgAsLV+owGKdGfdemmrXy+djZtkJ9LW2rWa78U6du+AS420B+vSPN1sxMXdWxEnI93N&#10;mwbSPih4P24WA7DdqNPXlgWlzdfe7F7E1h1bN2l+uDtfRnqLZLyvXG0U8S3j3y7cYPbtqYHC1svc&#10;WINMDgLu/kqZZNyLOHd2BO7yUC0UF9CizkHYkcmtcnRqu4zjxjDEHvGt2LemdBnpKJZ9fTVyYKhB&#10;Zvh2UH+N2iRsH5UdZbtb8mRvd7nsqNkggzsLZbq/ViZ3Vcv83m2yAGuvS5OtpeukvTZdBluL5bZL&#10;hBSKevE4jcAOwf0dgdEN3itX0XivMS7VDifCaj3DN9GYb6KB8wNtTG2aPcbsSELjPwcFvTgtb12a&#10;geu7D4o9hBvBXkj7JFziKSgn1nWBcS0M86/zm1FY/s0rWN9luMo0rJvp9Uvx+7hMb0LtmL+K5bQO&#10;50V1qOoEnyOrrnF/UH7zMlxWLsd1Yf51pFyW8y0endJt064ir4b9efPqnO2LrmM/9u2A/PHGIXkT&#10;LvOb1xbkJGKSnq56Wb3yZfnMp+6W29//XijRpxFfflm+8IV70LgB5113qtrRBb0d9r7bPyDv/8AH&#10;5XbEje//4F3yfoIH+wBAvOPOj2r+DoD5wTvvBiwop33gTnnv++6Qf3wv7QOw95u9732qmH/3rr+X&#10;v/37v5N//9d/KX/5138FEP9S/uIvAOefA84/+ROF88/+/M8VVNb7wAfvUMjfB8g/CODvwPQHsF93&#10;wLifH0KZudGAFor7Pm4H8P/je96NY3yPPPebn8vW+mzJTnlJmtHQuhhDblkvu1oA1A7EkEjbGjcA&#10;urXSgXRH9SppKl8m26uhyiVL1XbUrJUGpI2ly6S+eAnqrEF+qVTlvih1ha+hzhKpyX9FtnK5qlU6&#10;3VKzRvOs11DyumytWAqoV2O9KzD/dWkofg3zV8CWS3PFMmksewPbWQmlXontvyGVub+Ttoa1AH2z&#10;7tvO+jVQZMTM2MfitN9IaeazsqVyhdRgW3yEtZuQw6XvZiysPdq5wg+XTw/XIfatA8DVqsAH2CHF&#10;l+EH6nHDKMINo1iGOsplYjdAHdwqk30NUHUC3go3uw3Qt8jsHij1nu1wr3ugzF1Q2B6dPzvcIidm&#10;4eku7IGNQGUH5fBkD+BulUPjPXyBvU+lmFJ9DvnzR/sVWqrt+aMDqrAE9jr96AsEbQoNFnBeQoO+&#10;DGMKu3kJIGPetfMAEvWunNkLJR2RY5B7utqn5nvhi48C1nEAPAm4+V87XOeErosAXz0HNxrLX8P8&#10;K8jTrmL64ulRlAEqmKWAnfW5Ld22fSROjdPYP9bjfvq+vnWV0PGmMCVvXZnR6d/DrmEbLOO8GzgG&#10;bpvGffEy3nT+eG1O/oCbyR+uH5DfX5+X8/AS+ElQDhe8995PyAfvuB3x6mdUUe+86y64roglPwL3&#10;lEAAWHbo3P6B21WxTCHvBDh3yvs+AAW7/Q55D9zWd/3je+VdiClp7/4HpDCmf//u98jf/d275W//&#10;7l1qf/XXgPMv/wbp38ifA0wqJ2H8d3/6J/Lv/uTfyZ/+6Z8C2L+Eu0tw/0L+9m/+Fqr7Htwobodb&#10;/TH57D2Ikz/9aagobwi4eXDfsP0P0ADsB7GPNL3JYB6B/Yd/wLb/5q/kQ3e8Xzaue0NatxYA2Bek&#10;quANALJSmsuXAJIlgOQ1qSl8SWoKXpJapE2lr0st8lWApa7wZanIel4KN/9SSjN+q5DVFb4i1Xkv&#10;SmPJGwDuddR7SdMmQFmZ8yLWu1zzhSm/wjLPAdYlCnTehl9KWfoL0lSyQprLVkp55otSmYXtYbqx&#10;ZLk0FC6RrWUrpL0eal27DuvE/pWvlA4ofSeUflczIFQlzJD+llyUwz1Hvndngb6g399VBiuXgW5+&#10;sYKfbm2Q4d46GRtogm2FbZPh3U0y0t8se/q2yl5Mj+9plaFdW1HeLGODrTIx3CGTIx0yPdorsxMD&#10;Mjc5KHNTQ3Jgehjx75gcm5+UIwfG5djBCU0XZkbkKPLH56fk+KFpOX1kv5w8NCOnD88hP4dQdI7A&#10;EtYe9Z0vANgrJ4ehqoxdGTj3o2xIriMAvo6A+Ma5MXnz4gQaLiBFevMi4Ltk6bVzUOMzDKT3yI3z&#10;4/J7wPj78xNyGv77DcD7FvI3AOzNszBA+xZA/Q9XAc4lQHuOwx8J+B6sh/kRuM7s2h6CC8r8GMrZ&#10;tQ3Vh3k5Yb9Bw75cw77dxLrevAT4kJ6Hx3Dp9DCAZS8b/P+jfbr+6xcQ2J8YxInowU1pQM7i+C+d&#10;4sPrfpyUXVrv2EH2/HXI0QOdcgL5Y7NtGmswzjgwtUNOHRmUvu5aqShNlZ///H65+2Mflk99+hPa&#10;oUNXla7rh+/8iNx1552qUN7wFQa4nYxDP4t4lZ1Q7DlmfPvBuz4MeN+XcGnf9e53qXL+zd/9rfz1&#10;3/4NXFoACheWqvmBOz6kIP/Zn/0F4tL3qmpSWRmjEq73vQ8A4ibwASg5t/lerhPu8gc+dId87BMf&#10;l08grv4Y4uG7PnK37uftrMf9i2LeO+6g6n5Yl30f49/3vkf+4d1/J3/xZ/9Ovv+tb0jzljJpbsiW&#10;rJTnpSznFWmqgMKVLYMBksrlsr1mtZbVFr4ujQQO+SakW5HWFb0hZdkvqlXmvqzqWlfMspcA+0q1&#10;rRVQ0ur1Ug/wtlWtgwKmQSU3Yt1rsI2VmLcBrnQ63Ods3CRSZEdVmmyvhHtdA5e2sQDw5SLNh7tc&#10;gNi3CMpfKoPtlYhpK6B8ldLXWia7dsAFbi6BZwAXdlsJlBFwtlcL/2OoD16TfWC9SXZ3NiLfjLIm&#10;wLtN9uxulb39bTLQu0MGB9r0c0ADnB5ol6GhThndu1tGR/tkjDbWLxPjQzI5wdFse2Vqckz/T4l/&#10;gjY7MyUzSKcno+l9Nq0pjPMPHJjV/xWenZlRm9u/X24b6SyC31wFGd6JALkVtlNOonGenuuEdcnx&#10;6Z0aQJ9C2RH46cdR59SBDqhyD4DukYvHAPrRXoDJ4LkNgTUUdb4bQbgF31zPSQTkDMaZnsW8s7hB&#10;zO1thBtRrQH/oentUOAuOb3QLScByCmsg/ljWB/tBNZxaKpVjmDfDiLIn0f9uQm4IsjPjG6RKf6f&#10;C+KLo/t3yrG5dlmY5gvJW3D3q5CD+7bLYazjEPb76BzAw77P4zj2jzXJoX0tmp/E8lN7+MkQ7M/e&#10;Bqx/G+6g1bAqmRtvxJ21GNtA3DFSr/P5ytbO5gL9NOhXv3ovGv4dAO5DGk8SJrqyH/zQRxQGKimB&#10;eD8fmyDl9F0f+Zh8AjHs57/AnuMvyWc/d68qHx/HUI3dhVa3FUYQ/x4A/83fARqo6b1f+Bxi4Q/L&#10;n/75n8Llvkt7e/8O826HS6vKiH2w/YCas0cYLu974a7f/qHb5aOfvFs+ec8n5WOf/Bj2D24vbihq&#10;H8B2b8d+vh8u+/uhulD+96PsfQCZwP7lX/yJfPyjd0hxLtzfHZXSUMPPpj4rhTlQ1ZpUaaxN0z/e&#10;akKs1ViTLluqIwNMDYCpqmitlOWvgru5XmpLN6IsReorNmN6g1pDBeulS21ZitSUpkhl0QYpL1gn&#10;+RnLJH3DK/olyMqijVJRuB7rWSflmF9TnqZf2eAnXPk95ppSbLs6X7bWFprVFcmOLaWyrbFMtuEm&#10;s6OpQlqbq6Rla6Wm27f8/2n76++4tjzLFz3j9h3dXV2UlVWZlVTJmYcZzWwxMzMzs2QxWyzZsmSB&#10;mZlZFpoPZVZW3zfenzLfnGtrSWEdn6zqO8b74TvWjh07QhGK/Vlzfhf28jPvxdSBPhyZGKKy7sOJ&#10;wwdw5sQEzp6cXI4pnDo2YeLMyWmcPX3IdNupPH/mMM7y+MLZ4zh/+hgfn8Dl82dw+cI5XL58Hte0&#10;1ejVSywv4fqNK7h9V8DeILzXTQjUO8vAzty7iwd3Ba12Nbxn4sH9Bybu33uAmQezmLk/i9eunOwy&#10;CfVt3qD36c0Vguk+QZq5OkoPPoyZy/vprfeZZNsm3Y/vT5sWsrlbBzB/izc/b/zZ6wfM8wu3DjrN&#10;5HemTbP5jTMDplXt8b0j9OuH+P5jxv9fPKqpWFomk39bfV63pwiOlp/U9gmKUczcdM7P3j6EpfvH&#10;CN8JBgEm/PN6r1uTmGOlopgl1Av8G4v3j2P+/lHCeths56+Y03m+Tq9Xc/yXdA+PH2pO40lzrXnt&#10;g2O0KaeprKdM+e3zK1Tpa/j66QX8mc7h22dUYsalM8P80btRVJiOP/5BuZ7yUobyvX9jLmhabH9t&#10;LKdab43t5PNqJJLC/u53v2d++ybe/+B9fPjhh1Tb90z/6K8J17/pWr7HLxg/WwbW5qkW2DffeYvK&#10;/C4t79/yNbTVP/0Z/vEf/8koq4D7iUpWEPpbv2Gloe6eP77xBn73xz/gNxo0wdz6j2+9wc/H/PqX&#10;Un1VElRY/s2fE9Kf/+LXhP/XJk/+Mf/23/3t/8D77/4enS20k9P9mKR67e0qR35OJBr25GB4oB79&#10;gofQ9BKgvZ3V6O6oxt6OWvR01GBveyW625kntpaho6WY71PC41LncXMZy3K0N5XyuNL8jY6WCnS2&#10;qqxEY10RIoLdzYoXna3VjCp0tVWjp6sO/T0N/Fu1GOxr4vvXoLo8G6OEdN9gB/YPd/K4C2P7ejE2&#10;2o/R/f04MDqA8bFhxhAOHBjEvpFec27y4D5MMKanDuDY0XHGQRwnoFrR8tSJQzh5fJrlYSdOHsbJ&#10;k0dw5vRRnCOo584cN/smnTtzChfPncWl8xecuHgR165coeJeJbRXcI1x88Z1AnoLd27dJLC3TNxh&#10;3Becd+/j3m2BypKQ3r07gzvLce+edomYZczjtYc3qTY3HSDuXCIkVwjITd7gt5ggK3h+4c4RE0sE&#10;4cms+pvO4tn8GXzz5CK+4o3/9WPaTzPmWNOFNMPeGSPpTBy4yVC/ktay0bxa9dve4uvPOeMon1/D&#10;Nzz3tUaAPKdd5XVfs/xKrdNqqVUr7pd3eO4Wvn2hlmF10Th9qhoaqOf+8o2OZ/DvXzvjf83g/m8f&#10;4k9f38dX2peEz2ls8Ldf3TPjhZ3r9Np7/Lu38Zc/zZqVEP/E6xRmVURzzOv43L8vP/cf/z6PL3n9&#10;0UMDODI9hPLSPML3K3OT/5Tq9BMq6E8F7S9/hp//5hf4FVX3l792FE75o0AUHL/73W/x5hvMJd99&#10;G+8TPHWZvP7663xOwDrX2pZfWeR//hHzV9peWeP/9bf/y/S7btiwCf/wDz8gaLTHzHF/QGCdbhyn&#10;f1UQ/+xn/0aF/Q3eeusdfPzRp/jw40/x3scf43Xm2r+jJf4lLfzP1eD0S76OuenPGb8gwKbyIfT/&#10;8i8/xI//5Qfw2L3ZgKc9eKYONGGQillbk4uM9AhTdnfVoKOtCp0EdCXal8u2GgOYolPXtFWgQ4C2&#10;lKOtmZASzHaC2dJQitZGnSPYvLZbsHfuQW1lHnw9t6JpTykrgD0EtoZw6rk683xv1x4M9jbztWVm&#10;V4N9g+0Y6mvFyEAbRgnt/uG9OLB/kGAOYezAMGOEwI6Y4/37Bs3jyYlRTE2O4fChgzh6ZAJHCetx&#10;QXrqCE4YSAXoMVOeOnmMIB/F6VOE9NwpnD93huCewUUD6SVcusAK/eJlXGZcu3INN65dx83rN3Hj&#10;6g3cunGTgN7BvTsElKp5n3A+uDeDh1JPQvlA8eAhZh7OmXgwowXndbyAh7OLmJt/hNeezl9n7nYb&#10;Xz6+jedLhOapBjqon3OWoZkumr62aMq/fKkB83OEbpZ54Qzzvbu8Xtt83Ce09/g+SpTvMD8kdDz3&#10;gu/77XPe9HzNX76ZJ0hO/PtXs+b8N8/UDaNFuefxDf/en1gqXvC5hzOX8OVzvi+v/eoFE+7nLL+c&#10;Y+j6peXjOV7LhJyf58sX87x2ES+eEarni3y/R/j6a6f8iue//fYx/vTtE/P4y+f8e1/x+S+X8K2u&#10;+4bneO0Lvf6rBXP89TeP8TVf85We47XPXvC9+PonTx5gaoK1MmOINfm6dR/jH3/wD7zRf4N//dmv&#10;HGiluLSfv/g11ZaA2lZZgShFk/XVWN23337TQKuQJf43wi2oXWFV7rkCrOk3/VvC9AsD7I9+/K+E&#10;k5b5hz/CD//xB6alVw1bP//5T0389Kf/auz1m8v2+5PPvsCn6zbgo8/X4Y/vvId/Yw77U1YScgU/&#10;5XU/MRXFv/J9f4gf/tPf4Z03f4P0lAjmq520ilTW0SZaz3LCk4vi4jRkZMSguiYfHYSnvV1Ry9iD&#10;tjZFHdra6wlyHSGtZckgbB3tBJdqKMA7CGYrYW2jarbzuJ0K29ZUQTDrCG0NYaw3E/Tddqwn0BUE&#10;tIHAshJg6HldJ2iH+lr4fBkKc5MMqMP97SZGh7uXFVawCtR9pjw4vp+Kut9Aemj6oImjhyeprNM4&#10;TkW1cUqQMk6fPk5gnTh39qSB9CJt76WL5w2YVy9TQa9omuQNhgC9RVBvGlBv37xlAL1/l7b2/kMD&#10;p2J2ZhZzD+cZCzxW8HhmEfOz81hcmMPSwgLLeSzM6fE8Hi89wtPHj/HaDD31/IM7WJhxYmnunonH&#10;Cw/waP6+KZ8sqpzB4/kZPJqbwZOFhyzv83W3zWsWH97F7P1beHj3JuZn7vL8XczxPR/ev4kFPqf3&#10;ecTX6j3mH/L62Xt8jtffu4lHizzH919c4t95ol3d+P7P5jA9PYojtCZ/+Y+v8ez5EsF8zPIRnn9J&#10;eFg+fbaE5y8e4fGTBcYinjx9xNc/wqNHj/gej/GIx0uPGSwfP3vC65/xmqd4ynjy9Ake88s/fqLr&#10;HptrFp8sYfHxEhYeL2DhEf9ZOn7Ef+CjJcwvLWGOoetmHt7EwYl+s+r/xMFu1O8pxO+Z2/3D3/+D&#10;yf1++nPmflTZnxHSnzOnVfyMMPxUuaG6TqiIGtjwe9pTjVx6+913GA6wUmNBLVhtv6pCXSrKUQXs&#10;3/yvvzENUlu2bTEW1rTessL4x3/8e+aiymFpp6nwv/qNLDErDT5+46038eGnn+J9Kuw7GmH1/id4&#10;6/2P8Ps33sKvqLJqjFIl8eOf/Ii2+39RkX+F8JDdVNUynD4+gMMT7cz1mvi4lIqXbqbrFeQnIy0t&#10;Gs2ErIPK19FBOE3ZYLbdFLTt7Q3mvB4LZD3vgF1HcAkwo1WwEuAWgbscXVTXbsLY39OM0sJMbNn4&#10;MVqbZIMbCSrfh8AK1v69jUZdh/tbVyCXwgraA7TD4/v3Eti9GKf9nZjYj8lJQcr76shBKucUre0h&#10;KuURAulY3NOKM3x89ihBPYwzZ47irGzvuROMk8b6nle+euYkLp6VBVacwRWCe/US81Va4BuKq1dx&#10;5fIlXL6kKZOXqKzXcPfmDdy5IZWlLaYNvnXzulHcm9evG+AvXbqEC1Tps6dOMYc+grNU8bMnabup&#10;6GcVesx47SH98tzMDGYf3CflyzH7gGRrw6c50j3L4PHiLBbmHzJsydpi5h5mH6r1igAyHtxnTaIW&#10;LsJ6/95tBv35cjzg43sEVHujzhJqbWas0Ll7PHdX19/n+Rl+Hv7tyalxjNDKfPPNl5ifn2PMm5gh&#10;+Pf5N2cX5wxQD/nc3CLtAoGaX3qCBcbs/GM8XHiC+cfP8XDxMWaXnmKWj2doKWbmlvgczzEe8vHD&#10;BZ5bXOL7sVzg+y3oeR0z5pdYPsbcoyd8/6eElyUrnf2jPRgeaWFt3cIboAOttHYbv/gI//LDH+BH&#10;//Ijqh4VjjmhwP05Fexnv/wV1fIXVGCC8Qva3l8rr1Rr7dt46+13CO47BJgKK7Wjrf0xX/8TWtp/&#10;/defMI/8CaHUsMF/JrD/iP/5N/8T//DDf8DmbZvwuz/8Fj/8Z4H89wT2H0we+qtf/5K56a/x29//&#10;ljD+Br/QyCeNJX6Ltvvtd/Fr/t3farQU/95vf68cVlaYSvzLH9Oa/wFxMf6or83B5Fgzjk61UV2p&#10;lk05qK3SFh4JzNvTUFdTiLycBFRWZNMOU0EJXheVTgB2UW33djWgu7Oeoe1HGgggg8dO1PMc4eJ1&#10;Xcw/VXYYYGmVZYV1Tnkv33dooNXsRLB5w4dGpXu7G/k8bTH/jqxwr7HEzJ/3NmCgp4mgthqI9Zzz&#10;WDvwMQjx4FCHiQFZ5iHmuQR5lL/j2Fg/xseZ2zIOTtAim3LILJo3PbWP6rufwfyWsCsOKSZ4njZ6&#10;mio9yZx4WvnvuPbP5TVU78lxqjjPTyyXU3z+ECuKKV4zyWsO0XofoaIfOTxhSin7seOHKVAsGSeO&#10;UeEZJ4+zIjlFhSewpwnvaQErHz1zf4bwqCWKxwTmAePhQyqfAYVgEI7FJQahFUwLBFnlw4dOs7OO&#10;Z2fpvwn7jCCeZUll1bHiARVXcf8+ASWcMw95njFHtdY5gXpfzdYPaRVmFwyYly5eQE9vNxVzyajh&#10;POGZJ0yziwuEaI5QzRNGgfqIqkhQHwuoZyyfE+TnhPgZn3tOWBXP+DrCu0BwBS/j4SLh4/WKWUIu&#10;KAX3DP+GAfTRy9coFp+8oPo/5Y87jIaGYipsB3/EDpw42o8D+9qQkRqNTz96B78mBD+gpfznH/8z&#10;If0pFVaNUb/Cj6nAP6ECa5DEb3/3Ov74usYGU2FpT//wR+aUzDd//K8/NV02P/qxQGWpvljmqBrn&#10;q5zV9K/+499h45ZNRqF/8MMf4u+p7n//d//AikKW+zcmx/3DG85Iql//8U0zkur1t9/HG2+/Z5T/&#10;n3/0T/jRv/4Av/3Nv+Kdd36FbVs/IoAx2FObjeGBOhyd7sLoUA06W5inJvshKnw3stIjzV481bVU&#10;2dpis+2HtqFsaSpDuxqIaHHbTF7K/JSq2SmLy/OttLitjRVoWYlyvqac51ky72xpLEFTfTEa9xSh&#10;vq4QjTpmNDWUsCKsQE1VrtmJoJnX2tDr28x7qBHLaaBqri/huTLT+KTGKuXBptFLue5eVh6EWGtI&#10;7+VxT0+Did7eJvT3N2OAUPcbsNswMtxhYv9IJ3NfWmqFVHq0z6zfpZgeHySkQ6acIuA6PjQxjCOT&#10;IzjMODI1gqOH9tNmj5ry+JExQqjVRMYIIsvjkya0t9Kxo5PMiQko1V42/ISJI3z+KMujdAGalnmE&#10;5XHm1Mfx2j0mvw+U9NJTz88TgDkmuEx4VS5QcRYJhWymsZpLDkw6t0CPPTe3qnzOsYIKTKCsKi4t&#10;OdeqXCRs8wRNz+l6nXdeP8vPQFXn31sigM9oX/W3GhvrcefObeaiX+PJ42e0r0+xRDu7SBv7+Dkf&#10;E555fbZnz/n4BcsXLL/Ekxe8XvGc8exrWuKv8ejpV3ztl3j0/CssslwgfEvPeI7XPHr2pXn90lO9&#10;53M8+/IrPn7O93Dea/V9v2JO+yf+g0+grDSXNX2FaYCZnujA2dP7cOrYPrNlYx1vsgC/Hfjo43eo&#10;kv9i7KqG/0kxHah+a8YA/+H115cH9r+N119/E7/+9W8NoP/8zz8ykKpUCNYf/EAKS2D/9u/xtwR0&#10;0+at+OTTz/GDf/wh/sd//1vmtv+AH/+IefJP1U1DBf/Dm3jrnQ+p3IT2txp/zKD9/cMff4PPPnsH&#10;Hh7rkZToTyjyMEI4J8abcfJIN61kHVrqs1FWEIvEGG8E+21DYlywgbWyqgiV1cWMPFRVZhHwXEKW&#10;T3ALVso9tSoLCRZBZKUmGAVT057VaK5XA1PZcpQS2mInmnhM4FsZqggEriBWCOBmXqvnFG3NhLW1&#10;3ER3RxXqawrMliI9VOgVUBl9hFRrZQ300T4TziGq7vBgK79zG/YNtxPMDozu6zShNbLGD9BGjxLS&#10;0S5Tmj5ndQmN9xHMAZb9ptQSPocmBpZDx4M4PDVEWIeppgTYJQ4T2sOHD9CKj62Eduo/dkwrkNCa&#10;n2DuzPL4sSmTS0/TXU4zv1ZMThygSu/j5xrh5xnBa7NUtblZWd9FPOMN+1RQ0B4+oso8pmopnukm&#10;JkTK/2z59Onz5XjGcy/wnDf8UwIkNXzy5Akff2nO6xodv+DNrtC51fclZAROanvn7i0D9DPlm08f&#10;46uvnrMG7MKNG1cI7Fd8T+abem+C+pif4RFz1sXHBJy55yP+vcf820u8Zp72dmGJeSnff5HfYYlK&#10;qTDHVOIlXusoMoPH87xunjnvglScn0XKfZ9u4S5t921a/Ku3buDC1Su4fP0aLl27iqvXrjG/nkaL&#10;VkpsqMQec3MW8YbvxMLsJeYvrB2PDJj9Vrt5w6QmRcLXexfeICg/++mPCZUG2f+Y+e5P8Svmjpqb&#10;+vobfzRT49QXKkv9w3/6IX74g39ySlrhf2L5j//4AzNw4n/+j/9pRjK99/77+PjjT4yy/rf/67/h&#10;/2ZoEL8Z1fTjH+HXv/kV3/cN0/r8Li335k3rEBjoiZTkcLOx1VB/HY4c6qbV6udN0kVlrUZtdTLS&#10;U/yNosZH+yItKRwpieFIjo9AUUEGSstyUVkpWHON8glOQWThFHB6rLKVQDmPCSxhE4CuoXMKA6KB&#10;scgB3Bw776MF6Gy4ntfrHVjV4qwuIzVQ7TENUMplddzX3bBilft6GjHQ24LBvlYC20ZwWxltBLed&#10;35vBcp9sstR1sMM5v3xu/zDdxgjt8yviAJV3bD9t9b4e83i/zu3vw/59fVTpvRge6qZq8387tBcD&#10;A3vR19tJtW9nGtACbeDd2dHCSp/R0cpzHXQBHUwH2vh9mJO3t/H7dKCvqxP93V0mBrq7mcMyj5wl&#10;MA9pYR8ytzSliftUPeakxrIq17zNx861yk/vmVz1Hu5SAW8wqb52TX1Nlw1gN29ew+1bN02f023T&#10;MazXO3H37m0+f30l1KF89doFXLp8ju9xefnxRbPZ8VHWOKfPHOO5y+b9L1+5jCuCh4n9JSb1Fy6e&#10;M3H+gsrzuMgkX+WFCxdx7twFnDlzBmfPnsXZc+cYZ3DuAh+zPHuecfEszl/mtVcuMi7hPMvzplRc&#10;wPmr/EzXL5m4wOPL/Aw37t7ALcZVnuvt7zZLmjY31aGkOJt5XQEaqATNjYXo76mmpWSt3lODkb56&#10;9BFcLRWanRaP2Mhgs/6w266t2LDuY0L3Dt59l/aY+egv/+1nBJZw/sPfEcT/hb/727+hcv4N/uZv&#10;NFj/v+N/Mv77//i/Ce1/wy9+/lO89cYf8BPa7l/8/Md4/fe/xEcfvIGN6z+Cm9sm+PrvQnR0IK1u&#10;EmoI2YGRdlr3YVw4ewCXL4yz5u8muFnIyggllAFITghgGYiEOD9WMmHIy05EToY2lPYxwOblJCMt&#10;JZp5a46BtZrQas9Yfe9GKWhD6XL5ckhtFWvPK6Sg2spSQDbWS0ml0FJrvUagUs3Ls8z2IjpXV5O/&#10;orgN+ruqLPk31VfbxGvVUiz1VhdQc72Oy9DWWGUarFqbmCc3rpZtzWpt3oP2ljpzTo8VzrXOda3N&#10;Cp2vo93fw4qC7oPR3Kj9gHler29TTt5Iq03IettZttNed6O/r4exF4ODfcyVtSTQAarlQRyamqTi&#10;HmIleZQW+ThV9QRz1VM4c5L36alzOHf6PC6dv8jf6DKuXqJAMG5eu4Hb18nSjdt47fqV07h+7cxK&#10;3Lx53uy6pqFVVy6fwdUrZ0x56dIpAnmGcZbnzuLypdMMlhfPmJazs2eO4Py547hw/hjOnWUQtIsX&#10;TvFavc9Z5qS6nu9jrj+Bi+dP8fnTzvnLjKvnCNwZEzduXiK056i6V2mJr+La9Qu4fecagb+F+w9u&#10;m3gwc8fkx3OzM6xoVLncNY1lyquVD6tyuHPnFuMmbt2+wfe8yvIabt7i+xG+q9cv4gorBsF3jZXE&#10;tVvXqKIE9OolXGGpuKxrbvCYcZUVyA1+llt3NGLlGo6dOIxGAtvEqKouRUVFAdJToxAZ7oWkuADU&#10;VWTi2FQvTh5mnnOgG9NjfThFG3T88Dht8zBr+C5zs9TQYhYWZiM3JxOZGWlITUlAfHw0YmPCERcb&#10;gejIUISE+iMo2BdhYUGIjY1EVlYqSopyUVyQhbLiHNP1of5KWcIm3fhU0K7OCt4A+3H31nHcY1y9&#10;cBAnjvQS3AZCkYHYaA9sWv8W3Hd/geyMGORkxxHSJORkJaAoP43vm4XYqEDEMHIJa3am1pCKQLms&#10;cVk2tB2lFiWvKMsiVNksl6NUi5VnMlQqdJ1C5xglPFeSY64r43uVlqTzvdLM+2nNZEVFma7NYMWQ&#10;x7/vB3/f7ea99Xe0m15VRS6qeFzN41pVHOa7E+A62e8KhrbaLGcwv21poAorGpnbNlC9mqnA7ejb&#10;20mXQRUc6DExOjJAtRxiDDJf1eCKEUwc1MJ5B0z3z/SU0/0zPTVB4Jh/Hju03FBE+BjKL8+eO02R&#10;OEUBOY/z6pe9xPvnCqG7ep1CdovCcws3Gbdv8t68dd/EvTsPcf/OrIkHKu+yvDePhw8WMfNgAQ/u&#10;83hmkUK5xHv9EV67df0s7t2+yLiEO4R15t51zD+8TXunuGNiaf4enqjbZWkGzx7Pmnj66CEeLdzH&#10;40XnvEon7mNRmxfz9XofHSvmZm6Zrp+Zezdxn+Dcu32VNcZl3CQY2uHtqioCxjWCao8Vl1mhaC/V&#10;K6wkrl47vxLXqHpXr5xnJcPXM65evego9PUrDEJJRb5+nWDyuStUzCt83gSPLyuorhcvsZKg0prg&#10;8fnzp01n+JmzJ6nsx3Hy9DGcOHnUKP0RxvQh5hbMLyYnxjDFH3BvTyfq9jB/aqhGeWU+ynhTZaTH&#10;UEE9EOy/mypSRptTj8mDw6wxT/FHuI3HS3P48sVTfE3L/6dvv8S33zCdkJ1fWuK5r/GXP3+Lb756&#10;xv/Zfdrqcd5ItFyjfbyJBs2om6X5GdNqP8abag8ripK8dOSnxyMlNhSJUQHITYvGHt7QIz20h21l&#10;SGaeGhayA8GBW5GVHkrYUlBalMDjMGze8BaC/HU+ArlZMYQyDrkZcchOj0MC3y8uLgzVNaW0wvlI&#10;pzvI4HNSWKmeGp0EllFafvfqCie0CHpVeR6PFTyn5whUTWUhaquoktUljFJ+9hLsqWHUFjEKTUix&#10;FTqWcqtxKSrCB+Ghnqzcamid1WglxawxjztaallWmeOudn7fzkba4HYM9lLZGP17u1hBDTE/ZezX&#10;YAkp3X7mhKM4OM788OA4pqR60/x9Dx8ycezoEZw4xt/9uAZI8B5gnFB58gShPLkSp0+fMnHqlMrT&#10;DDq4c467u3SJLvDy1ZdC0F6/foPA3mHcpSDeJbAP6FBnTNy5/cDEvbtzdKGzLAkuYbWljddu3riw&#10;rJpSwFO4QtVUXKL6SSEVOjaPz5/EhXPqOD5BRT2GM+rDYmi41onjao6eYkxT4lnjUIHU+qXyzClt&#10;DuU0TZ9imGZrNWEfmTJx9Ogk/2kHCMMYk/ODJg5NC4z9/EczwScoh6YFCRPwiVGMH9yPsXE+R6ux&#10;3ywhuo8xiuHhYQwNDTGG0T84gL7+fkYf+gf6Vx739jmPB/h4YHCQxwMYHBrE0PCQU44MY5g/8jB/&#10;5JH9wxjZx8f7BlnyfYcHmY8odDzMzzCGffzbLcxHSnhT5zPPkz3Oy01FfEwIWluZJxK6XlolLTae&#10;lZnK57KY1/SjtaWJOfAe2qpmPtfKWn4Qxw4dxpVzrLToQsZHelFKGJP5Pglh/ogOZE4ZE4HS7AyE&#10;eHvg/T/+Fu/97pd497c/w9u/+Sne+8O/YduGj+Cxcz0S44JQmJsIL/cv4L7rE+ze+TF8vNazMgmj&#10;KicgIcYb3m6fYdvGdxAVugtxUV4oyI1HGvPb+OgAhAV5wsdjG1KTY1FXX4nS8kIkpxBkKrBsr/L2&#10;Wu1mR9va3FTB7yB7SNvIaKV1bCVIreYcSx0znOfqaS2Xo7WedrKOoedoPVvVylxJJXRKtTT3dNcb&#10;hU3g91GXTgctqI3ONqplRwNzVg1PbDB9tD1dzcxd25mK7MUIf+N9/I3H9u3DAd0fvE9UjhtYD1A9&#10;eX8dnCCwvPemppnPUy0Zh6cP856UXSW0xwjq8RM4flzQauE8LaJ30hwrBKtzzgH3zBlV+kytGBcu&#10;0KEtg6q4RluruH5NKnuXKSMVloC6AqtSgLrG/XtzBlSprZT2NYEwzVBnsvqFpgnK1KRsgL4UayOC&#10;sRr7MDamf4AzxEsxShsxPNSHQdoKhY5Hhvt4Uyp6TTk81G9Cj4eHBvi8xnEOMTnX8DCCQTsyMuJc&#10;Y54f0VAywTiE/Lwsszu5bMnEBP/Jk/wn8x98iHnAIf2DD1EBjxzHsWOnGKf5zz2Nk8wFTp5WnKda&#10;XsSZc5eYt15mDnvFxPmLV5nrXsXFy9cZtMJXbtAe3zJxjTXgjVt3cfO24h4tMP+xd/nPfPAQ9xj3&#10;Z/iPVDm7gJm5R5hh+XBuHoeOHEFldRkyMpNRTpWpqaI9Yw40OtrPz7yPFdohfmeB2ki72m7sb1Rk&#10;OIIC/eHn643wYNrdiDDEhYcizM8TwV67EOnnjqDdzHWZ465763VsfvctfPL7X+PtX/wr3vjJD/Hm&#10;T/4Jb//0h3jr336EP/zin+GxYwNCAqnuQe5IYh4aFLyLj7dTLX2QFO+LjNRg2udEFOfGwn37Rwjw&#10;3IDYMHckR/uxYvAnvF4mYsJpQ712UGmTsKeu0iwunpgUg1xWRM1NlWhgvrqH4NbTQTQ1M99rI6QE&#10;sK2tkWXDcmgbzgazs18rAVO0NDthwOU1glYDLFoJbEsL36e5ksEKwAygqDADKKIjfcwuB/09WpeZ&#10;+SJzxg6+roPv3dlRT2jrDbACuo95ZN/eDqprjwF2PyvksX26T/eb+2ktsBbWw9NU12VgFRZYwaoQ&#10;nBZagWlBtccKqeyZM+dN24mF9qJGQS3Dev36TVPeuH6bwN5bUVQLrAMr7zETq8BaZV0B9sRxZ3zk&#10;2TNSzlPMPzU+UrnleSquxkc6pRqUNGrDaVi6yj9M23nVGdx8VY1Bly/y2BngrNEct27eWA7NTFAD&#10;lAZS3MPMfeaZDzR+csYcP3ig/PO+6Yt1ck7lpuoDdrqK+vp7WYlM4auvNIBikfEYi4tPsLDwhNZQ&#10;Ldq0jywXFtQV9AKLjKVHX2Lp8ddYZCw9+QaLiuXjhUdfYV6xxPdjqcdO8DHPqVx4/BVfw+uffsPX&#10;fM3HOsf3fvIlFp/yuWe8nsdzj14wWC49w/Ov/oSLV66gorIU6RlJZiX9Glo+QdvUVE1r3GrGrqri&#10;UWNED+1aX283mhrraS1LUFlaRGtZipryYhQQ+rS4cKREBSHG3x2bP3gbWz98Bzs/fh+b334dX7z+&#10;a2x6+/fY/sHrWP/mr7Du7d9i66fvIMzfDX7eO+HlsRX+/jsRE+OHtKQg5qS0sqVJKC0gdBmhiI/0&#10;gOeOj1k5uCOfeXd+aiRyUyL4N4ORxJw1LsyXwO4y6x/XG2ALkZQcYzbJam5mClBfhj2EdQ8tqjaw&#10;FphONNFtNJoW9NWwcPL5FVBdggBKjVtoa7VAeisrhM529eFWGWAjw72RlhJpWnkNsHxNJ/9GV2cT&#10;uroZGqRBaAXsAJ3MQC9z0z4KB53UCGOUjmiMoApawTpxkBU/Y4oV//Tk1HdgPXr4iIFV0FqFPbWs&#10;rK5K6wquwgH23EsqK3gF7ZUrapR1oL15c1Vdvw9Yq6oqBaprvHZX03nuKdQirIEOGmnk9JEuLKjP&#10;dcH0u6ofVYMY1GXz+LEztE/9pjbm551+WxuLi0umT1XHc1Qgwbak7hbG4qL6dB+ZcoHXzfOaWV6j&#10;Ac+z6v9d5DW87vGTZ2Y939EDY/jzv/8HzxPSped8LaFkPCJoS4RMsbBAmBb5eJGALQnIrzG7+A0e&#10;8vHcEssFPXbOrcbyNQtfYZavf8iY5Xso9BonvjbnHy485/kXDAJKoGf4N2f4dx4+5vs84nWE9879&#10;h7yBOqlE6Wbvmvz8VBSXZFKRynlT1vFGr0RlZTFtYAPdwyAt/yjdAnMpupljRzXq5SDzqyHefE1o&#10;qClGYVYiUmOCERvshdggb0T7eyLcezcCdm9EmOdWhLhvhMfGD7D907fgvuUTArsLsZG+VGpfqqQP&#10;ra8/EuMJbXIQbbIPIkK3Y9vmt2l3P4Ov+2eICt7J9ya0yZEoSI1GdmI4UqODEBXohSBvNxTkpNMC&#10;V6GkJA+JArYw04DlwFpGha1EsyzwCrBaRP1lYAXpKqiNpjtDpROr0LYQ2g7+j8y44+VjQav+7OyM&#10;eAz2tfE52mH+ne6OZgJLgGmB9+5VNKF3bwtVuM0BlhXhUI+23+zBvoE+HKCTG1tRVvVtykVOvGSF&#10;LaxWXa3CnjpBOJctr8C0wApQV2idHonzPH92xRKrtPmsUVrlsAbYv66uFlirrC8BK1CdkMqphZXq&#10;Z0YcaXCDA5qgE2iPNEb30VMG1UzwMFQuzD/C/BzBY8zNLppS5/T8vH2O5cKCIGfoeDnM8wuPMEfl&#10;1GwEJx4T3CU8evzM2NuBwX148eW3Bth5KukiwVkgQCoXCdACgVsiWALWgdUBb2beidnFb1dibmlN&#10;PPoTzwtKXefArbBQrzzm8/OP9LxgZhDSGVYYs4++ZaXwjVHrh/NPTG6sTaWKi9Uwk430tEjmtRm0&#10;lsWorS5CHVW3nTdkE9VJO8PV1Wr/13KeLzbP6ZrSokzTYluYl4qcjDgCyBw22AfRIT6IDfVDZLAH&#10;4dyJQI+NhHc9/Ble2z9HsM92hPhtR6jvNsSEuiEh2ptW2A8pif5ITw0kvN7Yse09+Hp9QWB1/WbE&#10;hXoiNynCRGZ8KBLD/BBBSx7i44Ei5tvNDbUoKs5FUkqM2dpD1rahsZKWmMDWl6OxsZoQ0/YSOsHY&#10;TmBljVehdKK1RXDqeSd0LFh13NHebKxxO9/bsb21phGpnTbZnZVTTmaCUU9BLDtsFLajhalSK2Fl&#10;2dNsgO3bK2C7MNjTRYUlrHRn+5iS7WcKJjssYKcmnZbeQ1NTLymsYLXAGhtMdTWwGmC/q6j2sSuw&#10;UldBa22x1FWwSmFtLnudlvjWzXtGZV1hfXB/jqCu5q1robUtxS8BqxFPmt6jkU6zs7KkUk3CZ9SS&#10;sNL6PaLCqVykJXXsKCFiLmdj9iEVdVbAUiVpVZ3zgvR7gq9fWKSlZTig8j0YOp4n3Nf4BVtau8w0&#10;oye0owvzFlQHVguqygWW8wZYRyUdVXWF7xXAMhylXQ0LqWKeQCp0XsBKuR1oWSnQDs/qmO+9QICf&#10;0kIfPXocddoiMjfZ9CVmZURB/YgaZKC+SnX6awqZGlRqqwto/2p404yYYW0To7Rww13o6axHGaEV&#10;sIpcKm1yfBhiCG441TbAexv83DfDk5B6bf8MfrvWwXf3BgT5bEWwH5XXnyBG7kZ8lAdSkwKRmRaM&#10;3OxwJCf5wdvrcwT6baTlXU9r7EUbHEjrHUBlJdDMXSN83RHq5YEgD3eU5ueiqb6GTiEDqWlxtPuF&#10;Btj6PRVo0JYfe1jZ7ClnXqpZOASpvZEKSBUViIRU5cvASmGdsMdqjFOYYwOjoHVafNX6u3v7evM/&#10;kHp2tcsON7BsQjcVtrubsFJhezQ4wiisY4kF7Ei/1LUX+4eYyxLY0VHN1lE3zbgLsNMG2u8D9rSU&#10;dQ2wFlALrVXaVUt83pSuwDqgruawt6iyrgr714C1sNpYA+xDM0RRoCocdXWs7dLSEwPq40fPTQg2&#10;PbbgCVyVFtwFqs3CPEE0paB2ck6Tby6/xsQysPMsHZV9jIcEXtDqnCxwbV0jzp2/jK++/guv599e&#10;VtclwiJQHxGWtcDKyrqCZ+Fbe84JB0LZXYUBc004qsqSf0PWWBZ4nnntvMlheQ2Bfvr0W/4oN9HR&#10;0WoaaOpq8nizxaOoIJHA5hHWEuZpZbyxK9Hfq5u7iucLcGRqCKePjOKIxqUeILQD7ejmzdosKKi8&#10;tZUFyCO0makxSEuMoNJ6I8x3F/x3bUQgwQ2gNfbz2EBQtyOKeWl8jBeSE3xNyA5nM2/NzgxFSrI/&#10;AgM2IjhwM8HejLSEACRH+9MCuxvbHRNEy+3jjmDCGuLtjZK8HDTWVSEvL505bLQBtqlJ7qDK6e+k&#10;S2ii0qqrRS23jjrafk8FVdeA6ajp2rCw6tgAS5UWlHpdd0cT37sc27d8jnI6FjUo6ZyBlZZYDZF7&#10;u9vQI1AZA71ttM2EtY8KS0ssYPdTXUeHB0zD5gHmsMpjpbIG2slJA6urylo7vJK7Livsq1TVQmpD&#10;Cnv6tJPDKmSJXbt3LLQC9sb1O0ZlXYF1DQusK6z2+DWN4dVAA+WyOlaDj+sYYQG7yJxydaiiA6yj&#10;trLGglAwOsAaK2yOV2G1Ya976XqVAn9ZZS28VmllhbWtxZGjJ/HixZ/596SqX62o6vcD64TJOV0e&#10;vyrsNStgLscKrIJyuYHJUW8H2IUnzwmtGqSosI//hCWWc3QFI/v20Qbn0hJrvG0+YYmEhug1NRQZ&#10;YHu6a9DXs4c2bg+qK3PMjJJjk0OY2OcMsNg/1IHu9jo0U8ma6ypRxRwyPzMJ2SmxjBhCxrw21Ach&#10;XrTAXlsI7zbmnFsRGrADUWHuzF19mLN6IzXRDzmphDUthLaSwCb5IiSYsAZuQWjgNgJLVWW+GxXg&#10;jrgQC6yjrmE+vlRYWvbqcmRmJSE5NQrV1fwOjTXMyStphStoiUtZVprBH42CtkOtvoRxWU2tigrI&#10;l3NZ53EnwXMFVmUHVVpzabu6mlBXV4rtVNhKVhS9BLKz0wFcr+vpajNdOLLBUt/Bvo6XgB0msCOD&#10;Ulj1WlBhTT/sasPT1ITT6OTaSmwbmiywK/GKhiZXYM+ccYB1tcQC1tUS20YnB1in4ckC6xqvUtiX&#10;LPFqK63T4LQWWDUmSWGVvz5+8hRPnjxzBuIzl33MXFb5rCuAUlerpM7xd0FdCTUusXSF1clTHWCV&#10;zz57/jX2ade3Awf5twkQLbHgNPnqckOTPbbAzrlA+pBwWSBX4XWU1EKp61fgXL7O9fnZJQH63IFW&#10;aqogqHMEdo4qO/eYr3ss6/wNHj35BoeOHENZWTFzvkwz9jU7k+pUlrGisN2d1QZWDUaXwuqa6alB&#10;3khUhP20cyNdaG6qMoMM2ppqUFGUg+zUeGQlxyKTSpcSF4qESH/mqtsR7LUZ0YG7Ee63E5FBVErm&#10;pEnRPgxvpDN/zU0JRU5KMPIIbFqiD0KDtiAkYDPCg7YhMykESRF+iPJzQ3JkABLCfBHmTYX1ZA7r&#10;7YfK4hJWPDlIZx6dmBxudr/TkLyGeg0WqTCPBWodbXGzWnmpkA6MFlhtv7kKq0INbhrOJ2stOC2o&#10;Kh01FrCaWdNk3nvnzo2mtb27m3BTYVeA7SSsBLa/p4NuxQF2qF+jl7ox1LfXhEYw7RvqJbBS2eGX&#10;unUmDzKXXVZXhWCVJbYKaxudFCdULkN60gVYG6cNsGdXclcLq6sltnnstauC9i4V9tX9sLLFrgqr&#10;ELguwGr6m2DV9Dblrw/XAKsZN44tlsIaYBlSXKd0VNYq7YrVZSiXtXDqsT22sSRg9ToqrMKqqw2n&#10;VfgZLly8gsGhEf4tNTZ9ydJR1JdgnSe8AkxACrZlCAXdwwUB5xy7hoGUqugKq651BdwAa6AnnAR9&#10;9XV8XvNtBbKU9Ykan/hZ+Ny5S9dQ11DP3C/F5LG52fFmY2TNZmlvrTBzPnv3NlBlpUYVqKLKjuzr&#10;wNShIRycHEDfQBv20HJWVRVR0apQW1XMPDYZmSlxyGIumZIUjqS4YIT57yC0WxEb4kGV3M3SCwkR&#10;PkiN8UdmfCCyEmmHk5i/poYgLz0UGYnMgQlsRPBWRIfuJLBBBNYXsQFeSAoPpMr6mfxVwIb5BlDZ&#10;S41TyMiMp8JGGlU1m1fTEjeYkMqWm1LdVwJPoDqQ2lhVVgusJrkLbgErAAWpLS28agFuYmW1bds6&#10;kzNrvG6nYG2nHaa69grWvR1OzmqUVQpLdRWwVFcDrQG2b6XP3wI7Ps5cdhlYq7A2f7Uq6wqsFNaA&#10;uQyoq8LaUsCeP3/JwPoqYC2017UShRk44fTFugLr2OHVPNZVXW35mhRVVlghWGdnlcOuAut06WhO&#10;qlZ0cGC1IYAfLRFWo6gCkAq5rLKKtcDasNeakK3mTW+AZW46P/+Mf98BVuektA9mFrB3bx+vpR1f&#10;pIotODZYsL4ELsOAKqiWQ4+NYurYJSyks1LH5WOdt8Daxzp2hdi+VjZYLcOC2D6eofrr8bXbc2jv&#10;7kd2TpppHc7PTaQ9DTWD1hsbSnnD1mJ4uMM0PPV01aKmKoc3cwUmZYsnhqgmjQYEjU+urdUghXLT&#10;iJXOHDYrPQ7pKVFIjg8xi5OFB+xEfIQXooPdkBjpjRTCmpEQTOtMK5wSYkK2ODctAhkENCJ4GyIC&#10;Bex2qnaQaXCKCvBEXLA/YgL9EOzuBr9dbrTE/qguK0F5aT7SM+OQmhZNgDS/tdrMUlq1xWVGadXX&#10;LNAEqfa3dcBVKUhXgbShxzbs4zZjhwWmum1aTaUghdV793S1oIu58N72VmcssFFXR2GlqoN93VTa&#10;LvSzHOjXoPvlgTzD/S8Bq5A1FrAT499V2e/YYYbyWDVArTRCMc6cOo2zDHP+1FljhS2sFlibw75k&#10;iW/cws2bmhRzdwVWG6s5rAZMyBILWkddbbwmSC20Ki20a4E1ltjksC+H07e6Cut/JSzEBmTGqqLK&#10;Ei+Du/xY0MoaN7e04w6/1BMNiODz6nt1WoodWL8P2BVwl0NwuYYD7Kufs+H6Wls6wK5eYx+rfDD3&#10;DPvGppGTl8EctQAlhWnw897izDTR7BRCOzKiqVb1vOHq0VSv2SoltGp9mJoa4XPdJo8rK8szeaPU&#10;q7AwE9lZicxFNYQwComxwYgO80YIVTaeoMaFe5oRS2r1zUwUqLTCVNbcNJUENj2CgIYiMmS7Udko&#10;AZscQmD9EeXvSVh9EOHjicDdu+CzbSdzYz8DbFVFkbHE6VnxZtCEZro0yRLTAah/WcAqBJWjjrLB&#10;UkoLrJOzusK6Flgb7cuhYw00UZeRp+d204e9V63C7S0G2L0drQSY4HZrZNNyyzDzVnXp9GtAP1XV&#10;GVWn/LX/pZF1FliNdJoYd4YmClbbUvySsjIEsIVUYQE+e/rMajB/PXfuHGN1WKIFVrBaO+zAqtlq&#10;t3Hr1p2XFPZVwDrlK4DVAsUKC6xCKqvQAAoHWmeOrOs8WecxgWXpaoldgZTKKr4vn/0+YNU6vArt&#10;U/T2D+LEibN4/uxbvs4B1oH2u8C+ClpX6FzD5J//CbA27HsISldgXVuZVT5+/hccPnYGhcX5yM5O&#10;RGlxJrZu/hBF+cm86WkhmbP29TWjr1eTqnmDtpabQe9a8eDw4f0G2JaWWgOsGlza2+tRUpKDwvx0&#10;0z8rYGWJNUhCu8klRPkwp/VGUpSvUdj0+CDa4HDkZ4TTClNh02SJw5FFtRWossRRBDeLdjmZuXCU&#10;vzeiA3wQ7LELvtu3wWc7gWUO21BdhaKCLKRQXXPyks3wQQErhbXAOtCWG2Ad+yvr6wBrYX0VsK+C&#10;1p7X9RoY0VBfCT/m17LDahkWsN1thLWzzQArWI0NXm5oGmAMElRBKlid+OvAajyxVVjZY1eVdVVU&#10;xVqFPae8VXFW+auAVQ7rKKxVVymryV3VpUNgbVhgXcOCa4F1FHa1pdgAOztDQJeHCtqYdQHWVWk1&#10;MskVWCcciFcs7jK4ZmAFS1dYXZ9fCT52QLXhAOuA6uS2j5+8wNj4JPPY/fjm6/+gDbewOoMm/prC&#10;Kqd0BXZtuIJoH9tz9vjlePX5B7Tyek7QLj39E85fuoHqmkrTwlpVlW8GsGtQvlZUaGwuQ09fg1kJ&#10;QZZY6/hqy4+OjhpaYt5c+/YS0j0oK81DWXm+6W+UPS4pykZ+TgqBjaQlDkV8tD9CBGy0D+I1rY8A&#10;p8YG0BJLWcNRkBnBkjksI5/HGclBiAnfZaCNCdtpgFVDk5Q13MebwLpRXbfBa+sO2uQgtNbXoYAu&#10;ITk1GnkFKQZYzZRpIrTfB2xzk8YKO0rrCqeNtXC6nnMNddloZFhwsLdpcJLCdtEqC9q+7o4VZR0e&#10;YK5KS6xWYU2XGxpylFUKq8YmC6paiV0nAEyMj+PgmKDVHFUnj7VKaxuerA1eq6rGDi8frwXWqqur&#10;FbZ22IaAlSW2kFplteqq0LG1w6657GtzBHTmntZ10jKMzjjftcBapXVGPH3XHhtgNeRwBUKFIHUa&#10;nqzqvhJYxsvAOmHVVaWAPXrsFHp6BgnsX5z3WFRf7H8NWAvtWnDXQucarte5XqtxxmohfinMAArm&#10;uXIFfLzwRLnwE3Tt7UJyUgzKy5zJ3tHRvgQwkwpbjK7uOvT2NKC5oZi2eA80OVuzX8Zoi0dHe01L&#10;qRS2tCSX1rkdlRXFZg5sYV46MlJjkZYUYfLi8ODdSI71p8L6vKSwssQFmVJZqqsBNgxZzFljI3bT&#10;Fm+DwM1OIvShPgj1ckeYtxdCPN0J7Ha4b2Ke6x+Eprpa5rAFSKKiFxSm8zPVosU0OglYxw5bYM2I&#10;JzO438lfXYGVYlp77AqqfewKqu3qEbB1deUIC/VFXw9tcGczOpXD0g4rh1Wj00DvckPTSjeOY4EF&#10;rPLXfSNO6/CrgD04NobxA2N/FVgLqququsJqgdUiCf8VYFcUdjmHdQXWVV0tsFLYhzNqJXZaigWt&#10;AVYrJ1pgDbRrrLG1xTafXWuPXYE1fa4afqgRUoz5uUVCvwqtc81qLqvSGdXkAKqwyqpzanQSsJcu&#10;X2cu02nUWqOtNNh/YUHjiVdbjOcXHDusELyLPC9YF2VhBZsB7uXc0zVcra6F1D42z/FvCUYN/Hdg&#10;1eCJVXDV7bP4lH+P8eTFtxjZvx/awbyE0JWUZCIiwgtp6ZFo0npEnTUGWC2LohXztfpCdXUe9vLc&#10;wEC7UdjKyiKqbL65iWtqymmtNRAjA1np8UhPjiC0YQgN2mUscSJhTdTMFhdg1TKckx7IMhgFWWE8&#10;DjE5rIDVKKi81AgC64cgdzeEe3vDf9dOeG7eQmC3IiY4DO2NTQbYxKRIlJRmG2BbteKCunZMw5Oj&#10;sLaV2IFSINpwgFT5KjhdoXU9VilgNQ83PMyPIHbTibQ5jU7LwDoK+zKww8t22IG2n6A6kLqGtcSa&#10;DytYZYlta7HNY2WLXXPZtcAqDKhWYQ2s1hKvTq2zwMoSrzY4OfmrK7Brw1VtXftidfzarBSV8V8F&#10;1oHW6Zd1BdYM5J+3obHDAtUlzPji1YYngWeOpcJ8zVpgVa6C/AQzs4u8MVpw8cIV5rFOw5MU1qrr&#10;q4A1gykE8zK4Fl4DsED8jnquAmuPXR+rn1XdOQuawaM+Yakt1VWqq8ea4WOeZzz58s+mPzYpOcm0&#10;FufkJCItNRLpGVGoqy9CrxYFG2gxCqsV8LXCYDnVt7mlksB2sHKqRU11KRU23yhX/Z4qlPG4IJfv&#10;lcn3Sgo3ChtGYNXoJGClsLbRKYfA5mrARGrgsiV+GdiEaAKbFomYIB8E7N6JUE8PY4fdN26Bx6Yd&#10;iAuJNMCqkhCwZRW5piGsxSyPUmP6SNVK3Ngoda00ObcDpoCz8f8OWIXWO0pPS0BosA+h7HAG/Lep&#10;/7XNAKvWYTPQv495a+9eDC/3uwpWKevIsDNp3RVUGwZYKqyAVaOTbSkWsK7QSmVdG51cgRWstjx/&#10;TitMKBxYXXNY2+jkqrKCdi2wFlJ77MD68uAJA+za/FWxtvFJtljQOuoqS6w+WccWW3U1akowXYc1&#10;uobstDMRYLXLx0I7L0UmoILTgmsVdm7OmQjw5NlXaO/oxrFjJ/CMCqbuICns/LzTN6tYC6w9b54T&#10;0IKT4QqvBdIV2sUn35pwhXXVGus1q88b1VXJcwrnfb7B0y//YsY/FxQWIiQ0kDloHrTESUJCEMor&#10;stDH/HXfUBsaawtQW5lNi1dPYLNoA4swPNyFzs5GVFdp4ELeCrCyxPk5GlucZBRWwEaGuDEf9TCN&#10;TlJYM7eVkZEYhFwCmp0aQLUltGp8YsgSq5U4PtLdKGxMoBeVdQeC3NzgvXWrUVd3AhsTHIHmPXtQ&#10;XJhjhiVWVWscsQWWtngNsHrOgc41vh9YC6Zr2GvkKLQ2UnxsOCLpAHqZw3e1q+GpZblLx8lh+3uc&#10;1mHFyADVdVlh13bjWEhNH+zywAkLrGtfrCu0ro1PrsAqp7WgWoV1Bda2DruGbXz6a8C6xiqsqw1P&#10;NpxWYoYgXRs6b/tlV1uLHWCdWLbCUlcXYO3EgbXQzi3DuhbY1ZBFXg7BS1gFrNay0XDIgYFhjI9P&#10;4AmtqFTXGVNMGOcJkoL57PcBq8eCSc+tBdc1BPESYVRYK63S9TV6bM6ted1qfItHT7/FUzqB2roG&#10;+Pv7Mo/NM/2xWRnRKMhLNKOctKtaEwHNz4w1wCqHLS/PMXM81TIsYMvLCAqtZkNDjbGn+VTrzLQ4&#10;pC1b4liCGh3q7uSwkb4rwKYnyArTFmc4jU65PM5mKWBDAjYiljlsLoGNpYJJYQWsFNaD+avHZips&#10;aBQaa2pRXJBtgK2pK1kF1mV44lpgnXHDq8DaeFUO+32h65S3R4T6IzoigHA6OayAlcIaYBkDPY4d&#10;1iAJTaP7PmAtqCuwvgJYG4LW2mOrsILWNkC5AmvssAFWdtgZkihg10L7KoU1tnjNqhMKq66r4QAr&#10;dXUUdhlYV2jtQAodmz5ZM83OtbXY5rIOrBZYA+sahdWxwgF6OVzAfTlklR1wDawEVcezM4tY4PPH&#10;j53C0OCwGcPsKLEGWkhhCQ3DAmvAIqCudtnkuS7W2ELm+tieWxuuz2tYoj1vIdaxBdwEj6XoT558&#10;w5p9ElGRzBVjw5CZHkvF1IJjqWZ1+4Oje9HaUEqgosy+Mg31pSbXVWOOBbautsLkc40EpawkD3nZ&#10;KchIjaHCRhLaMMQxf5XCJkU7sMoSZ8QHIzuZNjgjjEFo0wRuqGl0ig7biUDf9aaVODeNwAd7w2/n&#10;dgTsUpfOdkK7C15bdyExPAb1VdWsZDIQnxCBuj1lxvYKWGc8sYVVpQOsA6eF9f8cWFeb3EPLGx7C&#10;yod/WwprunU0pY45bD9h7d+7qq4WWLOg2pAzssk1X/0usDp+2RK7QmvBtbmsoHUF1qrrCrhnv5vD&#10;WmitJbZdO4JWYVR2zRQ7V1h1vNYSm1bil2F1QF0F1lHY2Tkn5mSNDbCONXYF1sI5vwyrVVwbKyqs&#10;ubGCU/bYBCFVmHMOqCqNwvK8oJ2lGkudb7M26trbh9mHC3hkpvbJEktZCRNDYGo+rAOp0+2zAuwi&#10;bTTDQGeu+y6wK8CtCfP8cqmVK6SeAlSwzuozLEO7EgRVI56ePPsTLl2+gciISPh7u6MwN5WwpqEw&#10;P8msCji2vxs9HbWEKYZKloLW5iozH1ZdOBq6p5bh+vpqDA7uJSRUO9rTvKwU5GYmOMBSYbV+cGSw&#10;G2H1N8CmxjrAZiWHLvfDCtgQA6/6Y6Wwgd7rEBO6g+fDzcR4n+3b4L9zJ2HdAb8dVNrtbkiPS0RD&#10;bQ2ys9Jo4yNRrxX7W6pNl05TQ7WBVKHRT2bViVatTyUwnfg/BdbAaoOPewlsWIgv3UQ89nYxf9WQ&#10;xE4p7fKwRKmr8lcNQezvMfNeh2mLLbAW1rVWWAP/VTrArjY4WUi/zxZbZX0VsGYpXQOtA6yrNV6F&#10;1QHWQuvYYgfYe3dXW4cF6VpgFav9sARS23JoedCVccXaNuMBYZ2Zc2CeI8yMWbNtB2FcBlQAulri&#10;RbUGz/G8C6j2OvM8c9VFwuh05ShfVe6q0omF5UYn18dqJbbT7bRnTmtHFz/4LJ4S2KV5quns187k&#10;8mXr68D5YjX4nAOtWpOpgiwN5IL2FbA6+agTTj7qwGqPtWSMWXaG5wStwuS8fOzAyuuefInZR/zb&#10;z/+Mew8XedPnwNdjN61vIsqKtEdNIsHUivttzGPbkZ0ejfzseN6EjairLjY2eE99DWqornvqq9Db&#10;10ko9qCirJjQZyIvM8lsC5KWGIbEKH+E+1MRI/0ZUthg0+iUxfw2P13dOmotJrDpYaYRKj7CDcHe&#10;6xEftgsFanQK9Gbuug2hHp7w37GTx1TY7bt5bTrqa6qQkZ5CSxyDhuYKAltBQKtMn6tCXTmtLY6y&#10;OpD+5+EKqFVU5ayKdgXP6bp+2uAAXzdk87vKYXRqpJNaigmt7PLKEESq6qtGNUlhLawqLayaWqdV&#10;LycOqoV4dU2nvwaszV8tpGdOMnRsZugI2JdhXQusY4lftsVm4MSdeybuak/YZXW1iqpy7YwdBYF1&#10;oBS0K8pqGp+0Jd7yc9pHZ47nZx9gboFKq71tpLgLVFxtxWFjua/WKOkaYK0Sr4TgJZROv6zU8rkB&#10;zPSvKjddfjw/R2gfSoF5HSuEIVqfmzdvMH9+zsqBIM5LWaW0z8wyL3OyxsphTX5rJ7ovqyxVVbGS&#10;5wrG5bAAujY4WVBdyxUwGfYac37Na82kAoK99PRr3sxt8HDbgcTYELOaofpcK8rSzUSAg2PdBDYC&#10;OelRGO5rQU1lATRgoqa23ERjUy0GqLCyxOWlRSjKy0J+VpJZNiUtIZwA+iHUdweSCG5ChFqJaYep&#10;vDkp4SjMijIKK1ClsNkpQYhj7hrss57XuiGP10T4SVG3IUzA7txl8lePrTup+hmoq6pAeloyUlLi&#10;0dAkWMvN8EQLrOnKkbIuz9JRSEldw553DVdIBe3KMcNZraLB5K1+3rvoRjIJbMxEubMAAP/0SURB&#10;VDs6u1oJrVbIt8B2rQArWJ14NbCu6qoVJxQaS6wuHVdQbaiV2HWY4ittMHNXB1YN+leDk9MH69pK&#10;/LK6XvtODmuAXVFZB1gNlnAFVGHV1QGW9lKT1mV/HWCpptprx7ROCWQtFyNrrHyWQaV9qMW7Wa4A&#10;S9WdV6gleBnYxWVVdYVVyuxMqXMamRYZmjigubOCdsnAypKwPdK6TcuPNfld8YR/6+j0AbN485Pn&#10;3xo4Fwnpkt6P8ZDXasaMGSI4r75awSrVJdCyroJXI5X43s7Caw6sJudl+Spg18bLoOo6JzQ53ikd&#10;uPUecwL22TcYn5jCzu1bqBi7UUBgNaqpvDQNLc3FzKH2EsI4pCcGY29blVkMu6Qwy6z9ZIEdGu4l&#10;IHV8HXPcghxjrWWLMxIjaYMDDbBSVwGbHq+BEpGmQUnAClQBayMxyh2hfhsQG7oTWQkhZsK6BksE&#10;7tpNhd0Fz827sHvTNuSmp5lF4VJTEs1KkC2tAlT9rWodrjKwanCHE/85sGsfr1VZRZseE1otlSpg&#10;pbBlxbkmn+3qbuVzjspKcXt7Oo3Kfp/C2kYnC6yF1lnPSbmrMyzRjiW24NouHVdgXRXWwnrBNDJp&#10;/qvTD3vhwiqwUte1AycErSuwppVY6mqAffgdhV0Lq8JMr9OSLjNUUgus4H04Q99MaLXGk9PwpLjP&#10;FzwgwDrHYyrswqIWTBOwVFSCaWNhYRlQF1jNY9NHuzp4YhVYndMoKCmtUypMa/FyKLd9wr9z7vQx&#10;jI6P4+lX/xsPqa7ztMWPNLKK7z1nVHbZHi939zjqKmCfU1WfG1gVi+ovXYbVAmth/GvQSjlVOtf8&#10;mcd/MmGXkrHASl1nZZ1ffItL/KFCQ4Ph472bFi8euTlxZmuKutpsjB9oJ7wpSI3zQ7smuDcQysIM&#10;o7LVVaVmkXIBq5u8uqqMdpqWmAqrbTTSkyKorAHGEgtWhXJYwZpPxS7KotVmHpuTSpucpO6dICry&#10;bgT7rjNKm5kQjFCv3fBm7hqw0w3+26mwG3fAfctOFGRloqq8CEmJscjJSSNMtQZY5az/VWDtOdfz&#10;rucstAZWneOxFFbT7gSsr9dOfoZCo6iuwOpxn8vMHAHrQPvqccOvAtbO1lm71KkgVbxKYY0dFrgK&#10;k7euhqC1dtgqrKCVwq5tcBK0Avb2ba3t5Kw8sQrsdyevK/RY0NIS84llhRWcWs9JIaUVsNr3dX72&#10;LoG4TzDm8HhpAY9oiR8tzlPxlvBUgyfUvSMoBahgNbmpbLETRmkJp4HUBczVY8cam6l6pnxmju1r&#10;1CClVuIntMEaOLH/wEG8ILBziwRknnnkImEjoItzVNs5KuU8QVlgMF+1wC4sgypoHXAdS+zAymt4&#10;bB4L3GVgXcG1pVRz4emf+PjPK2GBXXjs2GYTvGbhGc/TCWiYYlFxCXbTFkdE+CO/IIlqmcU8Nos3&#10;3R401OUiJdYLbfV56GrW1v9azykNlRVFqCK0vf2dxjLW1pSbhqeCnBRkpcUyhw03OWyIz3ZEB3sY&#10;lRWwWUlqaIpEYWaUGZ6oKXZZyUFmPmx8xE6EBVBhw3fyWr7Wczd8mLsG7HAzIYX12u6GwuxsA2xi&#10;QoxZIqa1Tcu1Oq3Cmqf6KmBdYV0Lp40VNV1+7AqsWXWRpQb+a1FwX68d/B+VODksLbHssAVWsLoq&#10;rAVWsLpaYgvs6mqJjiVeq7AWWAuqVNb2v9oGJwutmf96lkprIHX6YJXH/p8Ae+vWbWOHbUux08jk&#10;dONYYK2yuh6/9nCWsDJ/NXmrWXGC4DJv1R6xZiOsuzdw//YlHJ0aQW9nk9mvZKS/C3dvXMK9m1fx&#10;8M5NLDK3fbo0j+ePl/Ds0YKxrgvzznaUzuqLajlWS6+AdhRVFtdRTwdcC6+z7IxTOiA7SrtEu/v4&#10;8Qvcun0HB0cH8YS59JNHsrkaRkhQCOUj5b1U3FVlVRBAlgu0xs7ACkHLa0wuS0DVcqzXLwMr2Oyk&#10;dguqDVnm+ae0uk/5PEvnvOCVyhJSY7NVETCk4M8JLKF9+tVf0LG3D1u2bUVQkDcKC1IJXjLq6/LM&#10;0MSezirmnAGoK01CV1MJ6irzaJ2TUVaSY7bKUKNTe0cTaqrLmfsWopgwZ6XHGoW1jU4xIZ4mj1UO&#10;q64dQSul1QQAs0wM1TUt3gcJUbsRHboZ0SFbkRLja5aE8aGyBuxwp8q6w2PTTqOwxbm5qKkoQXxc&#10;NIqKstHWodFNGuTvKKxyWHXztLap0cl1cfBXg7sW1FeGgGV0dapFuAle7tuwp7ZsBVjXHNZVYVeh&#10;VR47sNKlY6G1+atrDjs1OWlgdR04Ye2wwLWNTRbWFVCX81anG2c1bA4rO2wbnKwtFrAqDbA3lqG9&#10;/vL0OqmrA6vTKmwV1sK6sreOGpTUmKQuHcfyMm9Vzjo/ww9wGt2djThxaB9OTrPWGmjB1P4ujA22&#10;4sKJMYz2t6KmNAcTI904dWg/Jvb34OjkCC6cPswPc52wzRG0ecK3yD+2DO/sIgF0GpwcUAUoYaP6&#10;KWd9+Zi5LG9+2wilJWmeLc2gp7EIJw904cXCDMF4jhleo82cH1GdF/ieDwm5yVfN6wSv3kMgq3VY&#10;kApggUoglXcuA2u6ZwihVUlXWBWahbNEABcEK8sllo8J5eNnf8YjTft7THv+hJ//CZWe5TzBXiDM&#10;z77+3zhy4iw8vLzg6+eB9LRolBSloKYymzdxJf/HlShID0BlQTQ6+d2a64pQWpiOPCqpBsAPDHSj&#10;nTZRCltanG+AVQ4rhU2KDkBUkLuJlJhAo7KauZMeR0VNCEK2WW1CKhuMxGh3JMXsprpuZexARnwg&#10;Iv284LVlBwJ3ejGP9YT7hu3w2LoLRbmsLMqLjSUuK8tnhfGyJbaNToqW5jozGssVvv83wHZQWaWw&#10;ZtXFljq479ps1kV2clinpfj7gFX+KoX9PwFWsApUC6xgVehYwFpQ1Sqs1SYssGthdQVWoLoCe/Xq&#10;jRVozWoTN+8w7ppVJwSsunQcO/xqZVUI1hVg1eprGpIIq4A1AycIrxqV7ty9bvbIPDzei4snRglq&#10;A8aHGrG3uRi9raXorM9HF2+wqZE2DHZWo7UuHzUlKehuqcBATwsmx4Zw+fwp3Lx2CfepxAtU8iXm&#10;vY+WHtNa0/ouK+lTWsknhO6x+i5N+cIcO6GuGcLLeErb/c3iPTTkRWG0uRDfLtGu024/4HvNmfdj&#10;BcD3mzFrL6kicCy2UzGoAYrAzhFWgmsmDSwrogHVKOSqHTZwMh4ZGP+88liQ6vlHtLrPvv4Lvvz2&#10;f+Orb/8DL77+M/+PS3QlqvDm8OQZP++XzvVPXvwFN/ijBIeEw81tJxLiQmh5E1BdkWmGIzY3FaEk&#10;OwjleWForM5EC3PZqrIcZDNX1QT24eG9tMRNZtuMYqpdUW6qMy82IZxWOsioa0TAbgOrVNauOpGT&#10;EmZgzUuPYIQhOcaTCrvTAJsY7Qat9xTl70UbvI0K6+kAu3GnscRqJS7RsMSkGGd503bHEjvAOrBK&#10;YZ3QNoyOyv5n8SpQbUhd1a0j+9/cUAXP3VvMqCoNU3QUdhXYterqNDqtTqcTsDaHXQusXebUtYXY&#10;WmGBKmiVu64oq4u6uiqstcOurcSC1IYF1cBKVdVGWLdvOjbYWTXRWRZm7eLhriGVfQlY9a1KUR/S&#10;CmscsWkpJlj3Ht4ntHdx/uw0xoZacGS0A6O9ewygnfUF2N9Vg4mBJhw70InjY10YIbCD7RUY6qjE&#10;cHcNRnhtc20+MmjNKooyMDk6gJNHJnDjykU8vM+cWDf14mPa5yd48fRLfPn0K1rqF3j+5Dm+evaV&#10;ia+ff+3Ei6/x7Zff4s/PX+Dr2TtoK07GOSrs//cbKi6V7DFf+/TpC7zg8XONM35CILUJ9RNnc2lV&#10;CgtzUlue1yALs/6TGqK0pOqiUUZXS2zVdS2wFtSnX/07XhDUFwR2kX/z1t0HOHrsBA4fPYoJ3hBt&#10;7c0YnxjDbZ5//PwbPP/mf1ORv2YeW4odOzYhOsoPGbSpleWpVNB83qwlKMkNQnFOEKpKE9DeXGJ2&#10;hcvMiEdpWR5GRnp4o2pCd7UzJzY72ShsZnIU89BgxIV5I5oKa/th1aWTnex07Sg0okmrT6QleC8D&#10;u5lWehdy+NtYhQ3Y4YGgXd7YtW47gXU3ljgtOR5xseGoqS0hTOrKcYBVDitQbQ6rvli7Z85/Fq8C&#10;1YaAVcOT1m5q3FNhunWksN1UVyms8lfbSiyFtcAqLLCCdW2D06uAPXzIgVUqaxubBKu1wtYOn2Pe&#10;KljXAqsQqE7rsOLlvtdVaKmyV67jxjXtqaNd6+5QaZ2lTp3c9eW81UJqQ0orUBVqeGUO6zQymcXD&#10;Tb8r34Dw3ie092f45lfo4Q8N48T4XkwOt2N6XxeOHOjh4z6cOjiA05ODmLl6Egf2NmCovZplPQZb&#10;yzHSVYnx/j3My1Jp9ZIwNtCKCSrFiekxnDw8iRNHpnH53Blcu3QBVy+cxY3L53Ht4jlcZdy8egm3&#10;GNcvX8CV82dw8cxJXNKeP8emcWikE501WTg4UM/32Q/tcDfGymBify8/5wFcPn0M16+eZ65wHqdO&#10;HYb2Anpk1lSWxSaYc7LKVG1N0Zt/ZBRxQYMcpKwEVWAu6JhW1gJrVffpl1TSb/8fo6pPX/wZV/kD&#10;HDtxGsdpmaZ4A1y7fgW37lzjj0trdWwKl6/SHrF2vXV/lq/7D+zt68XWresQHuZJGAKRnxuFJrqV&#10;6qo0lBeGoig7AGUFPLfH2bg4NycJBQXpGBrqNnldw55Ks0ZvUW4aoU1CrtZ3ig9FrDawCvZAMu1x&#10;KhU3O5mgEljT+KR9cwisunQyknyorMx3wzYhLnw7sqjCkb5U2E074b/dg+GJHZ8xz/bwM0ucptAO&#10;J8RHmmGJDrBaJdGZSucKrHJYzYN9FaBr41Wg2pAdFrBaJLy6ohBBfu5oocJKWWWXuwyw7SuWeK3C&#10;7hsZNLDaRifX1uHvADu9OgzRKqriO7krAbXAWmjXKuyFCxbc1f5XG6bBibb4xjVaYQOsA60zjtgB&#10;1oYrrNYSfwfY2TmeFLAzGiih1mInHtAa3713C9cvncapqRFcPjmOSyfGCc0BXDk9hauKk5O4dmoK&#10;t89TWQbacXhfN85MDePS8VEcG+/C5FAz9lFtD/Q24BBz3xOTQzh7dBynj4wx192PMwTwLOPMkYM4&#10;ffQgTh4awykenzk+gSOT+3D2+CSf5z93fJh5cg/2721ELxW+kcpUWRCD2vI0lBXyxuUNWZ4bjcaK&#10;dDRX5WCUjuDM8QMYJ8Qjg3tx8tgRWpBb/I4a2EF7bKw4ATbzaplLP/7KWFcNKVwZxbRsfRdZqvX3&#10;KXPVJ8/0/Je4+2AW127cxpmz2mP2Iu7RMdyfYU5ylz/MzcvMUS7zvVlrPriH8xcvEuqTOEPLpC0t&#10;PT13wcN9E9K19Gg2P3cp89TqLOypSERuqgfKC0KxpyqVClNEWGl981LQq53bupyF2bQoWhFz2ILs&#10;FORoz9bECFpiLcLmYeywWomlqpmENUvrOkltNTc2I4zXMr+N3IEYKmxcxE7TrSOF9di4Hd6bdzF2&#10;YscXmxHq44/y4kLkZKYiJSXO7KHT0upY4gaXVmJBayYELOewr456UwpWW34vuFrTuK2eUDbTfRSY&#10;oYntrVpd0emfldL27O2gHXbyVwurA6wG/jsKa22xVVhXaNcCa9XVwHrcGYZ4Ugp7cnl2zhp11eqI&#10;zpKmyl3VF2thfbl1eAVW9cES2GtXb/H41vKKiY4tfhWwa8Na4RVLrNFJpjWXyupMrdNQRfXFquWY&#10;N+H1Szh1eAwnDo3g4ulxQjWICyfHcPPiEZyaHiKI3UZxj4z1mjhzZJTnR3CUee+h0W6M9jVgal87&#10;TlKJzx0bxbVzh3D9/BFcOXuY73sAZw6P48Kxg7hASM8eOYCjB4dw5ij/HiuJ04dGWUEcxJVT0zg6&#10;NoCBtiqqdxnaq7NRmhmB9rpsWvByWvRc9NBWHhpt4/vsw71rx/Hw5lmq7TTh7cTUwRFcOH+S/8RL&#10;uH3nDisjVlL6J8xqUMZzzKtRyoBKcJnXPubxY9Oo9Cc8ppKaQRpzj0xjgbE417Rd5Tlcoiu4d/8m&#10;c9d7PD6Lk6eO8gc8Tas9i1u3b+ISf0jt9Hfh4lmcOHkcx3kzJCYkYOf2jYhjnpmfFYG68nT00ZmU&#10;5MVQDT1ZEfmgtiwanW3lKC7JQg5Vtr21Gtogq66+FOUVAjYDRTnpyElPQmZKLJKjghHuswtxIR5m&#10;idOc1AikU2EzUsP4PKGVJU4LRUaygN2O+KjtSGIOm5HI1/l6wm3jVvhuc4MXc9kd6zYgKpjWvLwY&#10;OdlpSE2NW85Tl6fUNVFpCattJTYNT00Et0WrJb4aVsVaYB1o1Qi1Gho1pffUkjClpbmIiQmB1jBW&#10;TquUQFa4RwuHuwD7fZZ4LbCusB6ansTRw87ww7V22Gx2ZTZtXm1ksuFYYWcrDrtguMK1ddiGax7r&#10;dOnYYYnOqv8OsDaHdfJYASp1VSmLbJXW5rCK1zSI30LrDFF0bLGZCHCfN/ed67Sop3H9whHcuXYC&#10;jx5ewdWzUzg20Y9x2tzDBPb4wX6cmBgw544I1AN7CW+PKacJ7VB3HRWygxAOEsg+Hndhmuo3MdyN&#10;09MCfD+OEdQD/e3Y19uCvo467O+Vhe7GGM9NDjFH7m4kmCXob6tAd0MRqouSTKPXSA8VvL+eOXMt&#10;9vfVY3J/h2nJHqZFHxvswH4qvxq/tBH1hQtOa94tNaebf4gD7UPaZI1SUl/sY5aPl63wky//Qhv8&#10;75ijKkuJ792bIbQ3zbaaJ04ew9T0OM6xIjglC3x82qirdoC/fPkif9DTuHD2HH/0kzh/QevXsgZn&#10;zZ2dmQUvj11UD3fkZISjqTYHvQS2piLD5LHled6oKAhBJyum6qp8ZGXGG3vct5d5HfNHzUstK8pB&#10;MaHNzUhGVmo8UuNCEeq9HQmh3kgxc2GDeT4CWWmRyKAVzkwORnpiAAEPMgqbGL0TybEeZhXFMB8P&#10;7Fq/2czQcSe4O9dv4DXhBtiszBSkpTnACkyzysQytFZhDbAMA9sKqKthQbXHa8Oqq45N4xXfU6v+&#10;5+enmx3gXVf710qKTv66Osrp+4C1LcSuwNp+WEF7RDuuE1bbOrwC7fIq/4pXA+vsn/N9wLqq7MvA&#10;Ot05zg7szprEgtb2wWrndVdg7bErsDp+TfNaNV1OU+eciQAOsGp80qCJGdq8S1TDy2eZc56lBT4/&#10;jdOHRwyIU8wnjzGXFayK45NOCMqjhFjwCuLDhFfXHxnvwfhQO0FqZ9lBaKnMB/qpwL3McTsJKeGi&#10;9T0wSDs9sheH+ZzK0b4WDHbswWDnHnQ3l6GlNh/ttIzNNTlo3ZOHdtrk2vIMtNUXE/ZajPQ1oZ9l&#10;Xztra1q5/UPMnY8d4o9wnDb2HPNbba+pf8oSZh4+NaOjFh5RUR9TUQnsI8Zz5qvPv/5/TL/tNf6D&#10;Hz5cxDdffYNHi0v839DW3LlhQJSqjuzr53teptLex+TUQeavR/ijnqKqX+ANcJw/4llzbnJigurR&#10;BR8vN8YW0/BURUvc10m1aiikArojP90dxTmBaGssJKhFyM9JQEVpBrr5fVqaCSwhrijJQUl+Jgpz&#10;0pCXmYj0hHAzeELbbiRr1YmEIGQS2EwCm51BaJeBzc0IMTmsVDY9wduMhIoK8MbOdRvhvmm7Udod&#10;GzYiITrSAJtBBc/ISDR5qlFXhoBVuHbrOKHP9zKsiuam72mQUt/tcjigOrDKYgvY5ORoxMeH8dgZ&#10;Z2yBdfLXzlc2OtmBE4LVVWFlh11hlcIePrQ6ZljAOuWR/xTYteq6FljBaoFdscTLwJoBE8v7w8oa&#10;S2mdvtiXgbWgvlphXYB1Bjoop5XCzvCC+3h47yauXTiGC6cmcOroPgOjAFSMDbRQAVuM9T08utfY&#10;4OOT/eaaQ2Mq+w2wJ6eHCbnTl3uc1vgE89xDB6iw+xylndpPwJmnHmfeenJqlLb7AI5P8JrRPhwc&#10;7qLqNmOYCitgBWFHQynaCGxHYwn2tpajtb4ILXyssbh722vQ21mHAROEtmsPhvrama8wbz5KkPjP&#10;vspcQgp7n8A+nHWA1aipR0/+TGD/hKdP/4xnz/9sRkPdIdjX1Rx/6w4WmO//5d8F9QLfQ3t/nqXd&#10;JbRU2OMnjuDgxCiGRwZx5MghR1nPn6f68ocnvFJkWa2DB8eZw+6Et+dWxEb5ICUhAEM9rIg6KgkU&#10;VZB5bHF2IBqqWAExZ9S0u6K8JDTzOzc1aDtKAZtthi9quZhcDVFMdICNC/MyU+w0LjkrNXIF2CxW&#10;DBnJgVRaP9MPm0BLnJ3qj9K8OMSH+WPXhk2EddsKsImx0aiuLEUmFTw7O3kFWM3UEazKaV37YgWa&#10;KVdyWVsKWKd0QFW5fEwwbWjPWSccYGWJ09PjmT/HYO9eDZZoWQFW0+6+T2EtsILVteHJqusqrFMs&#10;V9dwUlh7/P8PYK26GmivO63FrsCuVVhXYBUWVpPDLj7SeN9FY4sdaHmxUdkZ5neEljna1fPMV4/s&#10;x3GCd/TgAC6o8en4AaOgIz0NtKTNDrj7qbgHewhpH44RTF1vXsf896geE9Tjk0N8nVRXKjxAiPc7&#10;OTKtseL0kXHmsAcNsIJ5erTXqPFITxNtLqHtbiCY1VRVQttQjN6OaqpoBTqpvF0tFXxci0Ha4X7B&#10;Sqs5yNeN8X2OHJpgDnmUEF3EDW2TcEcugv8ErdavQRSPtEqEYP2WsH5LtXzE/HTOwKof4vrVq7it&#10;XeevXCD8zLvPn+Y/9S6fO4Mjx6YwMan9f4YIJPNyAnrunNPBfoblqTO8AU6fYGVx1uwmHx8bBbed&#10;mxBFwLRx1d72CvT37kFRAeFK80RhVgBqShP5nUpRVZZtpt9p/mwjU4KGumLa53zYrSgLcpKRkRSB&#10;ML+dZsCEWYgtLoCwRiA3M8YAm8fITAlCKlU1Nd6dCrsVWSm+KMqOpioHYvemTWalxN2btmL7xo1I&#10;SYpHZUWJUdicnBQDrGBVC7FgFbRWWV8aQOFikZ0gkITTAXdVQV8O5cfKh6vNsSbua89XASs73tfX&#10;QVhbXwJWIXW1DU4KZ6UJZ9MrC6y6dqSurjmsBVaNTlZdjSU+4owh1i7r/xmwgtQOQbTDES2strSW&#10;2FVdNehfOay6dSywrqOcvg9Y20psgF16rFk0FlZHYe2Uu/m5BwSW1u/UpNld7ZRRyRFcPj2JiyfH&#10;nTx2qM2MfFI+e3CwmXlnKxWzA4dplQXssakhnFC30NSIeQ+VJ6f2UXH3G2APjw0QYKrpmBNHJ/bx&#10;tUNUV54fGzS2+cBAG/PgBgx11ZvcVMo5SOVsZW7XSmVtJ7idBFgDNgTq8F7mtFp9sKuOwDZigtb6&#10;+NFp/hjHcJH/zDv3HuK+qbmesKISsM5awk+efUtgv8ItAq3B2Tdu3DTQXWTue/XyeZw8OsUbgP+D&#10;E4dZe14w5dkzJ3D0yJTJZ/ftH2R5kD824SS0ZwnrmXOnceLUMaO4On+Ktry0uABbNn6GqHBfxFNl&#10;y5iPa5OsooJYAuuLgix/VBXFOgNRyjKRmxXH3DcGNZW5aKkvRUNtEZVX82rTUJSvUU9xCA/cjZhQ&#10;DwNtSqw/AY0grNF8bTTyMx1g1eiUluCBuIgtVFta4uxIJEUGwc0F2J1btiAtJdEAm5aaYPaGbSFY&#10;AlPAKo9da4ed5xzFdY0WM7HdAVXXfRdY5b661pkI7wpsQkKEUdh+M45aAyZajB22CitgLbRO/qpV&#10;ElftsGAVpIpxtRDLEkthBethBXNYWuCjRwnsMqhSV1dg18K6qrCOqq5VVxtrVVZhoXXdbtLJYR+s&#10;ACs4XRubLMBWXR2FXVpVWLO6xDKwssRzmv/64BbOnpig+jm29uzRUarrGM4c2WcakdSwpAalg4Nt&#10;BtrxAULLPPX88XGc5PVTtL6HqKjHzKbFhPLgIG1ut2lQmhxhyRxVgyqmRgd53I+DjEla5On9Tm47&#10;PtRpGqIGOuvRS7vbT9Xso/UVtAK2pbbAQNvdWEag62idCSvDQNvbiJF+fia+3zHCdvTYUVy+co12&#10;WBMdaDNmtcjbU8wR2sdU1aXHz00T/JXLl/nPlIVRo8FFnGKeOnlwP6YPjrBmHsfpk8x1jk0TPpbH&#10;D+M48+NDVPCDB0d5A/AxlfzEiWPGDh+nFT7Mc3p88uRRnKMyNzXUY+vGdQgN9EZcpDeBizDbUe6p&#10;y0Vmuj+KcwNRWRiJFuboNaWZBDkZyUmhJp+tqypAfU0Bc8wcFBNWs+GzgA1yQ3jADrNUTLomsKdG&#10;IYeQ5+fEQtt0ZKXKJgcYSyyFTU/0MjN5BKznVsK6YQt2btqCXdu2EtRElJcVISU5zmwRop3pBKBg&#10;NXbYAKlzznkbTp67Cq8g/T5gdezY4JeBVU4rYOPj+dmSojAw0GVgXW0lXp0Lq7Cw/jVgBesk1VUh&#10;aKepsocO0xIvA3v02DEcY1g7bDe8WquwTqjh0lFVq6yuIYAtsArbH2uVVo1OgtUCK0vsCqyFVZCq&#10;VLyksLbRybYUyxJbhRWw8zN3cOHktLG4glTKeo52+OzR/bSv+6iKe43KOgrbhsnBdhyj3RWwk1RH&#10;wTnNfPbQxJBRuslRQbkXB4e6qcydjC6Mj/RhdGgv9vd3YYylGp1GaYUODHSazY2He2iH+MO2N5Sh&#10;s6kMe6mkig7mdIr6ihx00C4OUXUHZYkZ+/toi7uq0dFcYXLYI4doswmSxnbeu6/GNbUQC9gnmNVe&#10;tovPTCvwNf1zr1zG1SuXeO0lXLt+CWNjI7RjLdB2hqP8rNMT+3GCFYDAPXP6OCuDaeZHvCGWa3Hl&#10;sId1Qxw7jCnW6BNTvEFYHuVrTjDX3U+75uW2C247Nps1mbIzwqiwVM49BbSygcwtg1GRF4JWDVNk&#10;pVRcmIpUbWaVHoPy4izUVuahtiqPSp2B3OxEqm8sIkI8EOy71SwqnpEcTogJKqMgNx6F2bG0xVr5&#10;3880OklhBawmBghYv127sIvqupvguu/aaZaFKSstNMBqixDBJghfBtY1nPzWAdYJC6wD5qpV/u5j&#10;lbLYVeZYMFtgpbACVqObXgXsau76ssIqrB1eC6yBlb/FkSPMX6WuBFWqapVVkCpcu3Vs6fS9vrwM&#10;zPcBK3W1pe2TdWzxKrAKzdhRDis1tTbYFVirrmbpJA2c0HKlAnY1j+VFBNao7cP7WJy9hwunpo3F&#10;VT+qBv0L2NNH99HuDhh13a8lO2lVR3ubcHCAuaw2Jiasptvm0KjpV9UghgPDPWamzz7+CKOEUkDu&#10;7+/g406MEN79Ax0Y5eOR3jbs62nj+7ab44GuJuyVXWpQA1MJ89cyE617BGsu9lBtuvmDyyb3d1CF&#10;meMOdtUQ7mI079FC3bTpE6P8UY4ZYLX8qLPszBJBfYqlpRfMaR/yx7iISxcu44wsLeM+8/eZh3dx&#10;hKDJhg3xs09PUGWnqKSHmHcfmVxR2MkJ5kq8QQ7yBtFNIXCnDk0yt53gDcNjAj01Oca8iTfL5CSh&#10;icTmdZ9SZXca9Wvck4+SIippgo9pJa4ktM3lKdjbVG62o8zIiiFAkSgtzDDAVvF7l5dlIS+PeWZW&#10;PO21JwJ8NlNBaXuTwpDHc3m00sUFSVRsHjOPTU/0I9C0zmGbmc96mPHFymED3NzhvnUHPHbtho+X&#10;J/PWDJRXFCE5JQ7l5fkGPtOlswKsgHRUsanJ2bJjdUE2J5qbtdaTQFztr7UQu4Z9TqAqV9bjnp7W&#10;lyyxQBWwtpV4LbA2h7XAqnX4VcDqd1FFairTZWAtrK7qaqG1qqpzKjVAQqDaTa/WwipA7bHNYS2w&#10;UlgDLBVWltjaYmfwhAOsVVgLrSuwFloDrPpiBazyWAdYtRQ7CrvAG/b2VX5o2ltZ4NOHNVppH45O&#10;0rIe6KYatjj2kzb0AJVwmhb2OG3v1D5aXVrec0fHqaBUz4FuqmgP4dR29l0YoYLu176e3Zr7qDV8&#10;mnlO/bDthJjw8rl9fDzE2ravowFdBLaNN0I7bxC1nrbyBmml4jbXqiunjtcJatrlduaw/Cy9bbyW&#10;ua1WJRwk9NOERT/KdeYQakwSsAotVv7o8Ves+e7zBz1iGh8unz+He7dv4puvXzCfvU71HDe56/Tk&#10;ARwirNPKs1kemRrDYVrho0ZheVPwxtDNofHEukEOTo5jbHwMBw4QZAI9wUpjbJSWbWiQqpeLTV98&#10;hrCg3UiN9yWA6QbY/JxwlOQFEdhANBTHY69WeWDllJuXgJSkCJQUpBNYZ+uPkuJ0ApuIvJx4JMT6&#10;rQCbbhQ2DvnZCSgpTEZpfiLz4ijmr77GEmtoYnKsm1mNIoNKFunvD9/dHvDc7YZAfz/mrdkoI7CJ&#10;SdFmMy6B5uyl4wDrrJjohF39327b4cDrrEwhoK16Oo+/D1h1Ca32w+4lsOrWyc5OIrAdBlQLq8Lm&#10;sDZ/teAKWMG6FlgL638GrCu0FlIbyl+twro2OrmGK7zWClt1NXZ4udHJAitLbPthZYlf1fBkgbUL&#10;OTjAPpLSENi5eSwQVoV2ADAKO38ft6/RDtDinmH+eurwCPNZAjlCoLr30K4yX1QQ2gN9VFfCeZQW&#10;+PBoHwYIUQdr2P6uZipmJ/o7WwkP1bS/GwM9UlaWrD27m+ppbVmzdjSjx2wh2IYhPj9EePsIck9H&#10;I9WUoNaVU1lZq/Mmbm2lhSKM9ZUF6CHM+3jdYGcDYW0ktLRVLZUEmTcEoe7n+x3ij3b69BncvKU+&#10;1BmqrCol2WI6jKXnBPM+81Sp3xSuX7qMf//2GwL7FS5eOO+0LhLMiSndAPsxOcZUgPnqIVYCk4xD&#10;0weZ2x4kwFLTVft1kBAfGBslsKM8f4DXTNBlDGFqbAyNtTXYuv5zhAeq1daL+WYU6pmP52o/nExf&#10;1JeEYU9hDLqaStFUX4rCohQkJYaiKD/VTAwwwBalmVBumxgXCH+fLUiODzIKKzusGUElhYkoyY9n&#10;xCIjyQ/xEdsRFbIRiVE7UJQdhXza7LjQQIT6+cLfywMhgb7MmXNYEWQgIiIANTXFBE3bS5abfWC1&#10;V60D78uh511Lu6qiK7CukFplXTlHaJsJdDuVtruzifafn7k4GwOsuDVDx9phre/kCqyU1Zaj+wWs&#10;syzMCrDj+j2Ut06ZcIA9RFhZObuAuhZa1xxWoGrAhBNOl44rsDq2jwXrpUtSVc2BdULtItev3yKs&#10;DrC2W+f2LWc+rEY5WVhtvApYo7BPn9ISqqV4aYEn57H4cA4LM7OYM4Mn7vLiu7h38zxVdcxY2zME&#10;9+h4P86ND+IsFfTMWC+mhmldexqpjC3MPVvRxVq4uaoYVeV5qN9TjrGRfvS3tqCpSmpRa2pLbbNw&#10;YLAHfS2NzD/3EEZa3qY9Zs6k1qDta2nCEGOAz3fV16Kzqhz9ddXo3sNanjdOHa2xGl5qSrPRwRp9&#10;qKuRKs/XULF7O+oJbBVv9grmgOVmV7Oj/JFkZW5oLqJagWmB795lvj7zhBWWLPED2uZp5qgjeHD7&#10;Dv4///G/+Y+8bwaCH+YPffTINE4xX9WQxBPHjuCoamtCfIi2+AjjKGE8Rrt7lHnrUebKGkkjWzxB&#10;lT3E8jRfMz12gKnAIB3HCPq7O+Hjth07NnyCsAA3JMT4m02ao8PckZvmg5rCYNQWRKKNVrmlsQQl&#10;pelI1BYctLpltMICVt+/siwbxfnJiIsJgL/vNqQQ6vSUCORmRDN/jSV88YQ8DoU5UchK0kJtGsK4&#10;GfFh25jDamG2MMRG+CEy1BchAV4E1ofXZ/E94sxY3traEgLF/zkVtK6uxOwML2BfFUaBXY5tLusa&#10;L0G6BlxtFt3Ox11tDUhLZr5ekmuAtQq7l5W5M5Z4tQ/W5q/ansMB1ul7lcpO0N1oVYlJzX3V2OFD&#10;ahx0WoeVu9qGJsFqc1kLq6s1tpCqVFg4XSG18DoWmKBeVuOlM4b46hWNjnNah60VdhqcVmFdq65r&#10;c1gbrz198pSW0AI7y5zVgXbeDJ64y3P3ceUcv8jUPpw/PsE4iOsnp3CSeefenFT05abhGGGZHqR9&#10;7apHK3/UsizasIwUlOako66yBDXlxagozENFQS6Ki3JQUl5AK1uO7pJi5IWHm/P11azBy0sM1D0E&#10;uCo2EVlbPVDmF4aK6HjU8nFVTBzaiwp5rQYQFKG2qhDVFXmmb7KTP3Zv6x6T7w51N9MSE3KCvLeN&#10;ys8f8/ixo6wtz+KamtdpTQSthijOPFgyNdd9/uOOHj2JMarflYuX8Gh+AdevXiPoRwgsf2QCeOXy&#10;JVy/dRMnTxNi1tRS0SPHppnHHsIp5rGnTtJinTrKH/kE8/3jhPQETusm4E0y0NWF7pYWo64n1dhx&#10;aAqRIYH45L03EB7g7uyTE+yBiFA3lBdGorowhNBGsMLJQWdbFSoqs5GqQf1aErUgxWz7YXJZAltO&#10;axwd4QNfbyqsWoh5TY4GTaTr+lCeC0AKbXdRltaAckNs0CbEhmwxkwEykkKQGBOMuKggRIR48+/7&#10;UrHTmUtHIyk+gqpaaiyuSoUroGtjJc9dPnZtgFoL7Fp49biFSt7OY21pGRcdwgqpAP10WTaHVVh1&#10;dQXW2aVOfbAOsFJWQTt5cNxMn5vS3Ff+BocPHzZhG5tcG5wsvK6wrlrhlwdKCFRB+p8BK1DNoH+G&#10;hdX2vzp22BlDvBZYC6qNl4B9RmBNw9OjRdpiqus8YZ11FHZm5h6eLM3i4HAPxphXXjwxgWu0hQOE&#10;ryE1Ds15KaiNDEGJtyd68nPQRwirCGtZaiKKkglcDPOmmEikJ9COpcQjJz2ZN5CW6EzmdRnI2O4G&#10;93/7A1K8/ZCXlsxaPR6FaSmoiEtE6B8+QNDP30ChewD/TiEa4lMR89kmVMTEo5FgV5XksSIoRFlx&#10;ltm3pkmr5fMm2UtL1d9eTzu8x+S1g7TDI1TyIwRsmuDpnypbfO2aluhQDce8/eETPCS42jB6cmoa&#10;ly5ewPzMDK7w2sN8rPVrTxw5wdTgJp+7iJMnjrOWPkSry1qceekxqu0Zgn36+DGcPnkCh8cncHj/&#10;GHN51ur7xtBaXUcHsQdHJiZxSn1+ZuzqUapqFD5+9w0E++xCTIQ3QoPdEBPpydwyCLXF4agpCENz&#10;dQbamsvoKgqRkx3HPDYcWVlxKCpMRV219uXJQ2VpJkHzxM7tnyKRljgrLYr/aypsTizycqORnhqC&#10;9CRtihWC5Gh3RBPY6ODNSI3zRmZyKCuLSCTHhVNh3REeStsco10KkmhL49Bo7K2ApB020DqW+FVh&#10;gXWNtdC6AmqfWwGXFrqDCttIFxUdEWim2PX1OMAqpLJ20ITCqqu1w06sDknUps1mGRiqq0CVsipe&#10;BawNQfufAesKqYXWnlNcvszcdVldBalVV8cGO105zoCJVVBt6Qqrju3jlVZiAftEeexj5rFLanQi&#10;rJrQ/tAZmrg4dx9T+wYwznxTs2ZGaypRERaMm8fGcfXEGG5Mj6I9JQl5Xp7oKilASVIscqLCkR4Z&#10;gcxI1vJxMcjj8ylxUUiIDkdSTASKk3kzePog4Hdvw/tHv0bch+uRF80aPSYcyRFhCP5kHXx//Dv4&#10;/+h3KPAMRFkSIQ6MQvhbnyLPPwRlmZkoyEhFUW4GcllB5Oam8MctwB7+wA3VxWivr0S3yZ0JbleL&#10;2dbh6KHDrHmZax4+SpV1pjrduK6RJnOEVas3fokzpy9SNadw/uwZzNy5gwvMefW6Y0eO4xp/hPu0&#10;05dOn8VJ/eisACYmaLnGmcvS6h6j9TrOG+PU9BGmCKMEdhxjvUPoqGnAgZ5BOhTmTZOEX5sIL6+H&#10;W0q3sGXdZ9i27iME+mxHZLgXoglsfNROVBVQYfJC0FiRgs7WcoJTgqKiVGQQxjRGbnY8Qc1GTUUu&#10;KksyCLoPtm/9GDFRvgbYfEHNHLaoIA75uTH8X8WgMDMCabFeiCKwMVRYLfyWRUucnhRJBY5AeLCn&#10;2csmgb+DNt7SSCMHOqdR6b8C7NrH/xVg7fmWZWDra8sMsA1MZ3pZ4dqF15xRTquDJiys1g7bWAGW&#10;ltisirhsg13DtcHJFVwL7MuNTd8F9lUhWJ2unGvfscGKVSv8XWBfpa6uwK4o7HMD7CMsPl7A3JL6&#10;YVfXIFYOu0BoT01SLUaHcOX0IZwe7cdJxuUzE7hyYpy57AByg3xRl8jauDgH+cw9sqmqGVGRSIti&#10;LpUQR6WNRlxwIBLDQpEZGoaM3d4IfvMDRH34OWLe+QR+P/0dknfuRlpoCBKCgxCyYTN8fvEG3P7p&#10;V/D6zdsIX7cFgb97Dz7/9iay/UKQERvLmzoMSXG80RJjqDq0gOm8OXM0P5ZWkeA20Ta38OZq3lPF&#10;m6ARh5jHCNgDB8ZZe541jQCqAe/cVgvdIzqJbwjjZYz0DeE4a+MbtL+X+GOdp41WLSobffniFZw9&#10;cgxnpg/jJPNa0+h0YB+mR0dMOUVwD48yxz9AhR2bwAnmxKcmCfw4810+nhhlDrufMTpG6z2OgZ4e&#10;+Hu4Y/3H7yGAwCZpWZcsVkwEqjw3yAC7pzQe3W1U2JoClJdmIS8nAcnMUXMIZEFuEmHNRAWBTYgN&#10;wO6dnxulzdHWH3mJKM2nY8mPIbDRBtgS5rEZCb4G2GgCmxTjaYDNTIpCanwYbWgAYiMDnEnyBdn8&#10;v8YaQJ3GJNlhQavGp9VwBXRt2OddgbVhz7kCaxW2jr9dWLCPscY92lfH5K92ls53+2Blhw+MaoaO&#10;hiMOL6urBk1owL9jhy2oVmnXAqvQubXAOtC+nLe6Hq8F1mkVXrXDgnatwlpoXe2w4vuAFagrCvvl&#10;s+cG2KUnlF1CK4VVaO1hhYC9eJRfeHgApw+PMTfT/NQpXDszjctHD6A5MRadtL/DDVUozU1GUWYS&#10;cqiq6QQ2Mz4eWQQ2LYKKGxqKwvBoJG7ciU3/8FP4/OYt5AeEInbDVuz6l1/A/Td/RLynBxKZ18X5&#10;+iH0800IePMjeL3xAbzf+RTBb3yCoLc/Q3pAGNU6lkoSzpsrDNHhIayNgxETHozYsCBCrFkqCSgt&#10;zERVaR5KeeNVlRVj/zB/0H37sW/fPqoobe+lq05+oZUAbs9iaf4Frh27gL49bTjGWvmKVhE4fQrn&#10;Tp02E5rP8MfRRPTztLQXaXmvUCFPaLAEYZ2iDZsY4U0z2IfxoUGMDw5hX/8A7Xgv9vUNYGLfAebR&#10;+3hzDWF4eARDQ+rYP4DhgX6E+ftjw8cfwGPHekQxDy3IT0Cg7zoUZwWitiAUdcVRtPq0/HuKUVOV&#10;Z3bAS6WCarCEWoeVv8oSpyaFwtNjI8JCPKi+MSjIjkVxLqHWPNvsKD6ORgnL7KQAWuItBtj4SGdO&#10;bHoCK7/YYEIfxFw2ABWluXxdBnPmeOyhWzEtv8uNTrW1pSx1vBprAXY9tsAqrOK6gmpDj00OS2CV&#10;uwrYDo166lodQ2znwQpY2zLsqrACVysnmgYn9YdParC/UiGnwWktrK622JY2h3VV2LWw2sdS07Vh&#10;c1hXYG2rsKvCOirr5LCultjCKkhdldXGay8ssIR18ZE2u5IldhZl0z4788xjr589hcmBXirFCM4e&#10;HieoEzjCGq+a0AzTnt6gUgwSivrsNFRnpyInljW2GpPyWFNnpiOVwGYFBCNjqzs2/d2PseEHP0XC&#10;DnfkREQhZN0GhL35IYLe/Qjen32KpFBCFxqMRD9/xHh6I8zTE3H+gUilsvp+vJ4w+yM3J5P2MA9p&#10;SfG0cjEIDfRFqL8PQvy8EOTnicSESCpLOjJT45HM57Uo9t7OTuZDvfzB+SOPjLAmPcV89DouX7qB&#10;i9dv49HcUxzvHUdlXBZOH5zC5QvncII/7FGCeZSKeoTKeurYcVwZPYjmyHi0xCXj5Ng+KucIJrq7&#10;MNHQjGM9fZhijPf1YV9vD3q7u2nlujHY32eit7eX0YceXjM0MEj16EJ2SjK2ff4pfN23IChgFzIz&#10;qbAh21FREMEcNhjV+SFors2kXaTC1RWZSQCpZp4rbTFVtjAnERXFGQQsnq/fgZCgXchKj+B5PSeo&#10;aY8zI/k/iEQxj7UxVmzINsSEbkFcxC6z1GlaAnNbApsaH4x4qmxxQQYrhnQz+F/9rrV1pYxi1NWW&#10;oK6G0CoIrg1BuxZkC60g/WvW2NpjhQW2ghVtkL+HWZvYbDP5ErBd32kdtsBKXXXOKqyAlcKq0ckV&#10;WgHrCqsNqavC5q8Kdem4guoaqxbYGRxh+1ylsBZWq6yC1caqyq7aYoFrFdZVZb8L7PMXePzEAjuH&#10;xYWHWFixxA6wd65cxNRgP47sG8bFQ5M4P74fDekpKAnwZ/6ajD1x0ch0d0PCru1I9HRDdngYihIS&#10;UZmTg6L0NGRH8abxD4X7T36Lzf/4U8Ru3onEgEAk87rgLzYg9O2PELOBN+zmTUjnuTRGXKA/VSAI&#10;0bS+sYz0uDiE7NiJMDeqQloSamoqTH9hEv92WHAAokIDTY4cGRaIiDA/JFJp45mLxUTQQvMzdrQy&#10;F+rsYo3dzR+9z/yAF86rVe8Grty6i2dzT9BftAe53uE4M8489sxp8+NOH5zEEcZRWthztLt9cenI&#10;evMTxL/7MQ7xJprs7UCRXwByPt+KIjdfpHt4ozY1DUPNvNHaW9DZ2ca/2c6/3c6yCx1tHWhv1QyU&#10;Tgz29aKyuACbP/0IOzd/AT/aYg2GUKtuTqovKvMCUJbth4aKZLQ0sEIksLU1ecgmjOlm6ly0maSu&#10;6XdFBYkI9N8Gb88NSE8JRQmVuogKm8O8VYMminOluNHITg1EbPg2RAVvMsvExIVr4EYQbTH/7wQ3&#10;LsoPRazsBGxWViqBrUI1Qa2uLSaUBJZ21UDrAutaSF3V1R5bcF8F7ErIErc6CqtV/7X6vyyx7LCA&#10;dbXEtnV4LbDjrEQFrPrOp9T/SmBdu3TWAmshtcqq0rXByclhV4cj2rAWWMC+DKum1K2qqwVWoWOB&#10;qud07NqtY4EVpH8V2C9ffIknT9XopB3WZQ0fYkl5rLHE91jew71rV3B4P/M02r0zE7SDh6dx89RR&#10;3Dg+zeODODs2hK6yAuTSmoZuXAffTz5FflQMqjOzUZKcgsKoaPi+/SE8f/MmMtx9DayR/n5ICAlG&#10;+OZt8HnjXaT5+SE3kjlvJNWD6pzEfDclmjlqbDTz1XBkJlBNA4IQtnU7VSkJpSXaNKoQISEB8PJ2&#10;Mx3+sYRTkO7cuh4eu7YgijY5KozqkZiIluYWwtKOzvYOqt5e032jXPbyZf6Db9zG3QvXUBWWhMb4&#10;TH6fCZw9dRJT/KE1f/UwYT3P/Lc3LRfZr3+M7N+8i6g/voW9xfloSIpD/NsfIPZXbyDqrfeRs9sT&#10;YR99hjJ+/6qifDPrpba8FDXlJcxDebPu2YPmhkbenE1Uj3ba9iJ479yGz957G15uW6iwWvgsAAmE&#10;qb40HKWZXqgriUdbYwltaRFv/kIUFqvxSSobYSbB59Hu5hPOAL+tcNv1GVMCARvPdCDBPJeXyRyW&#10;aqtlaHLTaX2jdiIiSKv/b2MasYu5rK/JZTUOOSzI3QCblZGE3NwM0+9aU8PPTzhVCtY6PWbpGmuV&#10;VqBakC2wFt7vA7aVCitgayqLEOjnjv4eAeuMcHIanFbnwlpLLFhtl46AVahbx5n/Omka9yyorrC6&#10;qqogdYXW6Xt1VkV0FFY57Mu5qg0LrIX1VQproVUphbUAC1irsrLH1hK75q6u0Or4tS+//ApPnj3B&#10;oyfapJnAzs1gSQuJL++ho3Wd7l2/iuO0GIdZc52aOIjz/EecnDqAQ5PDrMEGmcf18ObKQVlyDGqY&#10;s/p8+DFiaWebC4pQHBULv/c/QehHXyDHn7YrVFskUv2ooqnhUYjctgve732AjNhI5PLml53OSYjh&#10;NdqGIpzXaTBBEJIJb1ZQKGK2ahOnON6IGcjKTEVQiD98/b0QGRnCHCyCVsoLO7asR4CPB60lK4bQ&#10;EGSmp6O5qZnK1maAlcoqhzxx4jQuXriKO3fu4MjgPuR5BmO6ro3ATtEOH8PkIbUEj+OM1q1t7UQe&#10;VbTs/fVI+e2bSPj4Y7RnJiPli88R+7s3EfXGO6iLjUFZcAh2/exXiP58AzJZ2STGR5kW8jRa88zE&#10;BBRmZ6GkIB/F+XkoKWSOXZhLpQvBZ++/g00bP0ZouBcyMyJNf2lLFd8vywuV+RFobSgi5CVobCpG&#10;WTmBIoSpyXQPqWHMZwVvOPx9N2P3zo9picNQnEdAC+JN/pqfFc2/G2MUVjuyJ8e6IzxgHfPnL+hi&#10;thNaqaw/HYov/L23GUucSWALCrLM3FfBWr0MpqOwDrBaM9kCa2FVuAL8KrWVNRaga9VWrcSdrXWm&#10;Oyc0yBsDvXInq4P+V4FdzWHXAnuQ7s/msJO8V83K/mvy178GrFVXlYLVdYE1V0htWDtsYTVqSxFw&#10;clg1OK1261hLbHNYwarRThZaAStQ1zY+rQH2BZ49fYLHjwnsIi3x/CwW5jSbRTnsXb74Dh7cuo5j&#10;E2M4wprr3NHDuHSCX1xTzaaGcezQPkyN9qImJw1FkWFI2rYDbm+9i3SCWRwTD4+3PkDE55uRG0ib&#10;y7w0gbDGEcTk6AhkxyUgiWAHffIJStOTkZHImzAmApm0uSm8JoEQxoQHGVubyps/mflr+KatyKfa&#10;FudmGcsWEOSLoGDmu1GhzGV9sHvHJni7b+cPzrw20A/hwYHM47J5MzSyBm82KttNa7p//37+YKdx&#10;/sIV/hNv4+jAPjREpOJIcw9OT/AH5g97cPogjk9N4ETnXmR/sQVFn27CVGIGUt58D+W+vugsyUHM&#10;Jx8jiRVSW1w8WlOTEU2Q/X7/R+T6+SIvMYYQsCKh81Ak8f+TkRhHcOMJCL8PK6fM5FhEhvhhw+cf&#10;YeP6DxES7Abt0B4ZuhNVhRGoyPNDeW4gWmpz0FRfzJu+ANVV2aa1OCPVUVjZ4tTkYAQEbMXu3Z+a&#10;Y9MyLGC15SQrgKIcNURFICctGGmJ3oikJQ4P3EBLvMNsjJUUrXmyHgSW1j4/A2lp8WaLjqbmagNf&#10;NUFV1GjACq2xBdWGrrGqaqHVcYPUVbHHKRtlixkahtisBckZLU2EVcHjzrZ6A2xEqB+BVRqxmsP2&#10;Mf2wAycssIJV0DrqqlFOLnvBmoETzrBEOxxR0x+1XI8mglhwrbLaxibBqmPBrdLa4LXAClaVrrCa&#10;YzU6aTgirbGGIzoD/lmamTrKZ1cbnuzwRNutY6G1oNpSW9vMzaqV+MvneE6FffJ4icDOM4edM63E&#10;s3MEduYOZu7fxizj5BRvXtVevV0YZa138sAAju9jLsh/akNeOrJpTcM3bkTABx8jcbcHMiKi4P7h&#10;ZwijKpVGxCPBl2pHK5xEFUogrOlxMchPS0FmcBBCP/sEFcnxyE6K4U0diqSgYORo0AUhFLSFWemo&#10;LcyH/8ZNCN6yzXQTVTD304bH0VTVaIIQRRX23LUN2zZ/Dh+fXQgN9jU2OZz5bW5mOnPABgOtVLZL&#10;wO4bxdEjJ80O6VcJ7VRHHzric9Ecl41TByYxeXgS04fGcYL5btk2D6Sw4hmnMg4npSL2D++gnTa7&#10;tSIf5fwuoe9/gEICnLhuHQJ/+VvEvP8halPiUJQWhwzNOiG0qTEhhILwRlLhokNN5ZQYxQoplDY0&#10;wBvbt27Ahi8+gPvOdWZzZ4Ej+1pRGIjSHG+qrXYEKKMiMRpKqNCaB0vVTuX/KiMWaSkhCA5mZem+&#10;nqoegMKCWJQWJaCA1zg5bLQBNi9Ty8X4MuffiojgzYiP3GkiKcaNFnmX6Q8u5O+ZnsYcuCiTVrac&#10;8BU7wFYJ2kLz2IIqlVVYRXVVWgOsQK0rN6HFwW0IzldFV3u9yWHDQ3xNDru2lXigX8MSXw2sHZZo&#10;G53ssjB20L9gdQXWqqyrFbYKK0us5/TYdQnTtSFoXYHVrJyV0EqJN5yJ6yurThBerf6/qrLOEjFW&#10;YS24qwpr7fFjB9ivvnqB58+f4imBfbTEPJbQzmsDZ+238/AuHt7Tyok3cHR8FCdGhtBdVoLW7Ez0&#10;M3/szstGPUFL8tqNKMKS4u+DjNAg02iUGhmFJP8Qqi7VMCYRyaFSzCgzukc5abKApJLGeLrB5/13&#10;UZedhio1IvG13uvXO3Du2I5wb0/EMN8N3b4LPhs2ITaAAKYks6YvQ0FRLiIIdTzVKtDPC7u2bMCW&#10;9Z9g186NiAhjBaJKhAqrRqfm+nq0NjajVblsezt/7H20SA6wF06cwXhjO3riclCxKxhHOvtx+NCk&#10;cRR1wVFIfON99GZm4ORYL/J37kLUH95CI1WyltaxmtYx3dcLUVs3IWX7NiR/+ClCfvdHFNOOZ8ey&#10;8okKREK4Bt37Ek5vhg9BpdpGByOa5zUcMCrMH7t3bcZ7b/8ebjvWITEmkM/5UAl9mQeHoCTLGw3l&#10;qfwOJdAu6B1tVWbQREEO1TotxAz0z0yPQESEG3a7fY6YaG+qaxyhjjVzYaWuhaZrRw1QYchJD+Rv&#10;sMv098aGb2cFqnWedtLN7ESw306+Zzwy0hNRVJxF1ZS6Fq2AKWCrNCR02Q5XVWmHPanuaquxDWOB&#10;6whsLctawrsG2qZ6Km1DlSmb6qsIbCWBrUN5STaiwgMMsJoI0LMy4N+BVWsQ21biVWCdYYka9L9q&#10;iR1g7UoTrsBqcTzZYIUrrBZYG44tXm0R/mvAKiysAtQ1nLmwtMYCdqWV2K7ntNofK1htCFQbDry0&#10;xAL2xQttefEIjx/JFjujnWZkiamwD+7ewsydmzhz/DAOHRjEmcn9ODU6gOmOJvSWF6Ell+pF61Sc&#10;Goc42pjo0ABaXu3jQnsbGY3MyFhkRccjMYz5anAwa/VAWjGCFORv+lCDCKXbm2+ikADnJSciJYKK&#10;6eWN8F27EebujgA35rjbtyLKywf5VLe8rAzksMJobm1CRk464qnKUfx7u7Zvxo7N67B53cfYodX1&#10;WUOHM78N499JS0rkDbLHNPS0tWif0Q6MjOyjwp5grXgTE/sP4EBdE6rdCMcWXxzrHzJzXCd6e1Hq&#10;E4TaqEiM97ZCy85ksiJJfP8jVDE3LUyNNX2YOUmRKEgkEDFhyNvtBs9/+yVid2xGioAMdENEkBu/&#10;uwdLd+aMXoQ1kNAG0LK7mQETgb6sjLx24pMP36JL2Agvt40ICeD3D9qCioJgKqwvagpj0aSVIpvL&#10;DbB7qgtQUZqO3CymEKmRyGGeGh3tiZ3MYcPD3AywBTlU1SwqbGYUVZifLTucVjqcx0FIifc0ChtN&#10;pRWsWvo0OnQH/L22Ev4EZDI/19rA6nt1BbaqipbcQOuA6pxzBdoJa4nrl9XVwurAWWmOBetqVBpg&#10;21trmMKkIDrCn8C2mFbinh5n0ISAXdsHqxCwKu2wxLXAWoXVcFJHXTVA4mUr7ArrWmjtVpJr7bDN&#10;X11jLbAC1Ya2mNR+sGuBvb+84oS1w2shtWEGTnzzzVeQLX5GWyxgrSWeeXgfM7N3+UbLwJ44zH9I&#10;LybGaIMP0D7SFu0pTEdFZgJztQikUkmig3wQEeBDFZHti6HtTUA6YU0Oj0ZsCBUgMIjPByKCuWw4&#10;88soAuu3bSs8aCnzY2ORTdVKJLCxvC6S10QE+CNWDVSEOSslBY21rH0rylBVV4VOWvMI2mH/QG94&#10;e7lRWT/D9k1fYAuB3bltvel4j2BuGMb8Np0VgYBtanAssQVWwxS13+xgf78Zrxz5zueoDIrBmakp&#10;HJwcxdTQIA739mCEN01HaxX6qBLpn3yB1M/Wo0zAJkQiLT4UaQnMI+PCkB0TivRdO7H9Zz9HCCuP&#10;xDB+BsIaFeJBYN34f/EiHP6EI4BlgGmRDfTdAR+PrQjwczeWeNumj43KfvbxG3xuI4qyA1Gc6YMy&#10;gtZcX0hgywywssf1NXm0vYkGWC26Fhnpju07PoC/3ybkUlELc2ORT2BzMwR1iFnZIj+XcGcs57Eh&#10;W/i5NlNltyImbAuCfTcgiJ9HqzGm0tILWFeFFZiVlfksHWArKy2ogleqq8dOyDYr160XtFTbBpaN&#10;VFwnKoziWoV1VFbWuZSVajkroQQkJ4SbVmJZ4p4eDfp3Zun09TozdSystntHpQPsywuHa9E1V2Cl&#10;sBZYC6otLaA6Xu3ScabVuQJrYbXqasG1CitQ14Kr5wTt7dta4tQO/ne2mnS1xAJ1rcLqWMAqlzXA&#10;Glu8nMcaYE2j0308eHCHb3YTM4wzx6fNqhHj+/eiQ8tvMs8qyIiiPRWsVNVAL8T5eSPel8D6+CKa&#10;0CVHxTJ/i6MlpLr6E1bmsdEso/0DEUOljaJ9DvGk6vh4mZbf9KQEBFN9PXbuhPuOHfD29EBoWAht&#10;bwSSmDNWVfJGbWtF7Z4aJKUkYpfbDmzftomAbsJmAito1336HrZu+QJB/lIQAeuH1MQE3hQNaKzX&#10;VoZtaKcl7uvr5493nDXwEea0nZgYGMB0WzemevoxRSs8emAYI4N9ZpnN9o56tNSXE+osRFJdEzZt&#10;Rmkyc8Rk5uFJ/B8wspif5jE3jdu0ETt+/StE7KJyhfsiLsKHQHibMjFSjW4a/udHF8JKi6oraIMD&#10;3ODvu5suYR0+ef+PcKfKblr/AUL8t6EwIxBF6QI21Oy500RgO9urae+pWrX5qKnMQElBKrLSo6iw&#10;7nDz+BDubh8zpw0y0+vysmP4XDgyCGxOZjiK8mPoUsLpOtQNtsMAGx60wXTzBPmsN0vN5GVrAfF4&#10;VFQUEDqBWmgmsisqmLcrdOyorM4XsMwnqILWiZoaQVtEYIsJJ8FlCEiB62qPVxVXj9VIVczPHoG0&#10;5MiVRictGdO7DKzt0rGWWKH8VdZYfbBqcLLdOhZYZ+G1VWBtDmvVda3SOqrqwGpXmbCgCkwLq1VU&#10;lfZ4bVh4Bbuucd1qUrBacC2wFlZXYF0hfu1rwvolLfEL5bG0xQJ2gaEc9u69mw6w92/j4qkjmBjs&#10;wn7Wdo0VeSjPTTTbGGYlK0/zR5S/O2J9PZHo54t4b+ZrfoGICw7hTRtJWIMR4uGDUDdvRLCM8iLQ&#10;/rSrvszpQoKYT/G6OF7H3NYvwI+K6Q1PD3f4MyeOi49FcZHm1lagmsCmpaUiJJgKHBEGT/ddtL8b&#10;sZ1qtumLj7H+s/fxwbt/xLp1HxFYd9pKTcj2QWpCPG+GPWgktC0tLWhrcxqeBOz+/WNoa2/Dsekp&#10;M4D/gJYYYQ2t1Qv6qeKtbQ3oaNmDNuZh1YXZiPdxRwpzTjX0ZCdFICeOFpPqmh9LKOgw/D8maBu/&#10;QBqviQ/zNYAmCFRGchxz1zh+15hgBr8D89mIYC+C60WF3Q33nZvw3pu/w/Yt6+DlvgUBvluQHu9F&#10;hfVjHhuI2irmsS1S2Gq0NSsPLEBdtYZeZqEwLwlZzE+jorbBw/1DpCT601pqWCKdTgrz3KxI08VT&#10;lBdtrHFmmmwxc+/QbVRaQhu4Ab4enxJiXxTmZyI7K8WopKCzwApgzYzSsjE6ltrqsaJSU/1olx0F&#10;LjCvk9LuqXOg3cP3WoW21MDqaoulsM0N5Wjl94qO9GUlE4c+jSNmDqsVKFYbnZxBE662WMCqW0cK&#10;u9oHq1FODrAW1FVYVy2xa3eOBdZCa4F1lPVlC6xjm7fac1Zh18Jq1VXvc+3KDQOobXCywNo81hVY&#10;G67gGmC/oiV+8ewpnj1awiPmsJpiN0tg7z+4jXuyxAL2zDGMD3VhsKsBdWXZzK20e5oGjvMGjPJF&#10;FNUiKsDL7IYW4+uL5OAwJIaEIzE0HFF+AYjyJMSMaEaYu3ZKoxXcvg1RQcx7wwMQGUaogwMQFBSA&#10;kKBg5mEhSE1N4s2jlRWKkZtJWGizgwl0VHgo7aIXdm/bzKC6rvsUn3/0Dr745F28+cZv8AWtZUig&#10;p5kupn7ZpIRY3jR1RmEb1b3T2mqAnZiYpNIOoKujC9MHD9I9HEA/lXaYP/y+4QHsbW1GQ3UFWvbw&#10;hqIiVJXmoIgpQG4q83Pa4GQtYLbxc/iv/xwhWzbC+4P34fXhe3QZbsxfNVmc9pfAJkUHmTmnqdrP&#10;lZGWGMnjSMIRSIX1NrB6um2ms9iED955HZ9+/B68PLdh947PzEikosxA5KV50/7GEljlsJroXYHW&#10;JkGQZ2bslJVkoLg4FhkZXsyHP0ViLHN+5rW5WVFmIIXgLcxj5afZOxqiSJVNT/LjZ9hFB7ATkcyX&#10;/b2+MA1emqmTm5OBOiqh4HOALUJFuaB1AHWUVqBKbZ1wrlXpRE0NK5TaQuxh1Nc64DbsWVVa5a1W&#10;YRVtzVUmtPxrQW4K+uluujoaHYVdAXZ10L8FVuqqBietNmG7dIyyCtbl1mELqnZ/0JKzp045E9Wt&#10;ulor7KqwDqyywqsLq7mGBdY1XIG10CrU4HTrlhqcXPthV1uJ/xqwilmtjsJ4TepqFJaW+OnSIh6b&#10;iexaNXEZWCrsA0J74SyB3c+ara8FdRU5prsgM1FD2oKRHEOIgmjvfN0ZnoTWB8khzO0io5ESGYVY&#10;2uAYLz8k+PDmDQg2Lb0htLtBbrsJuS8iA5hPBVKlg4IQzhw3OlwrBKaaxqWUpETEMb/18/EjpH6I&#10;Yd6rgf5+nrsNrLu20T5SUdd99h4+/vAtAvtrbNr4CQIJQTCBDfTzNMDWVFfxxtEK9o3MA5sNsAMD&#10;g7z5mc/2DzIvH8eB4X0EuBdDw4MYoPVqqavGnopi2mG+tqaE+WQyMmnV1NCUSgCTI+gO9H13bkfQ&#10;5o0I376FaYH2aXWsr0Itw9Ha8yZxGdakSGQkR7OMZgUUiohQfzMMb+vmT+Dtvg3rPvkQr//+N9i9&#10;exM//y4C72V2Z89N86SdjTSNTrLEHa0VhJY3Pm1xdXkOykuymHPGIz3DHR5u79O1eCI/MxqlxYm8&#10;+WNQUhhPWOPNkjECV0uranf2xBhP09gUEcgc1mcTXUAoCvKksGlmA2nZXaOuhLW8TAq7qqrfD6zU&#10;No8Km09gCS3BNdBSbS2wsr9SVc19FaxS2faWGn6vGv5PfPhZ081Y4s52AeuqsK7bS64OTdSaWxMH&#10;HVgFrRRWC4YfdclbLawKs0b0MqhWTW3e6mqHBeylS9/NXf8rwLo2OCkErNa8vrW8t45C6uqEk8e+&#10;CtaZB7LEj6iwj/Ga8lbZ4edPHWCXFtSto9k693Dv/q1lhaWcnzuByfEh7B/qQAN/jMI01t6JwYwg&#10;pEVTYf13EcIdCPd2R6Q3VS2UwEZHIzEsHJG0wBHuzHFpleOYo0Yzf41l/hrHiA0hoMG+CGf+q8ao&#10;tLgEVJaUoSA/F/FxMQgI4A1NxfYjrHExzrhh5aW+XrLD62kfv8BG5nvrvngPn3z8Jj754A247dwI&#10;f+/tCCa0/t5uZgJAVWUl6qiy9fX1BljlsRqI39TQhLEh1s7Dw6zRNda4gyBrA+VWqkIF6qgssnJS&#10;sZJs2s40TUWjumreKBUyMTwQqQQ3LZKOgHlsNNUhko5DmzZHa6PlEH7vCOXRYQZWRbo2YtY2kZGB&#10;rFA8+B0+x5aNH8PHYzu2bVyHP/z2N8zDP+P3dEe4/3ZkxHsgP8ODwIbTHahbR8CW8wZnblhDOEqz&#10;TVeIFDYpeTt27XwLSbG+ZixxWTFdCgEtype6xlOlk/nYGVChzbBSE/wRF+mG0ADZYm3hEYuCnEyk&#10;a7x2dTmhJKQG1uWgHS4vzzWxFlgnVmFV1NYwqvPMkjYCt545sQVWeaxgVf+rptIJ2J6uJv5fAmj/&#10;S0wrsWl0Wll4zenWGRleHfgvdZUd1ggnASs7LGgFrBRWwK7aYOWtGtwvaE8ZMJ39XR0w7bFCxzp3&#10;+bJyz9VGJYWrBV4LqQ2rqhZWe84sUn/LscIWWAfe77PFgnUJD+9rkQUtwvZoEV9RYb9+9sxYYmOH&#10;l0c5Cdi7RmFv4uLZ42bB74Mj3WZp0eL0aJSkRaAgJRQZ0bw5A3cjzGcnwpnjRTA3jSewGgscHxqC&#10;KB8fRLp7EloPM4Y4mgoZwxs8TqUG6/PG1UilJAJamJNLC5fOHDUcIcxvA2mBQ2iTY9WHS/DCQnmT&#10;U5G9vXdh27YvsH37F9i06WN8/sW7+Pyzd7GT54Kp9L4eWxHoswO+nruQmpzAm6eKN08tamtr0dTU&#10;ZIBVLqtGqOGhQSrr3uX+vi709XehsamWykVFoB2sMYt2JzNvjeF7hRmLK3WNpYJGhKlVnBVRCNU/&#10;jN+NN1skc1eBGkngIhgxEXQcmhET70QKFTpRO84FecLbYxuB/Qw7GB67NsFr1w689/abZtRTYpx2&#10;m/NCeqw7clLd+BnC0awtSlpkH0upSoXMYQmHUdhs5OWGITl1O3YT2IQYb1Z8qTyfZGxwcUEC4U01&#10;wBblJ5jVKPIz1frO3ymO1pjWWyOd8jISeG2OGfZZRWikqGVU1rLSghVgy8powcv4N5ehXY2cl2C1&#10;wNYth1S2YU8xYS0hqOXGEktZHVhrzSgnAas+WIE8zN+hr8cZ+C91dQZM9BDS1Vk61g47DU5qHXby&#10;V7MdB+PYsrrakMo60L4MrIX00iVNCBGkGsGkccIqV+FUWIW14K6F1YHTAdRVYRVah3itujrHD00I&#10;2lVYl0w8uE9o7z8msM/wmgb7f/X8CV48WcKTRS0Pc58X3CbpCjVDX2NtcBXnzxzFxIE+HNy/F038&#10;Icpy4lGWzXwoNYK2V63CssNuhJY3qb8v1Yc3TxTtcGAwc1YvRLh5I2wXn9d0OeaniTGRvMGDEUmV&#10;1YycpIQY030TQkUNCWRuF6qcNsiUEWGhiAwPY14bxHN+CCKwXlSj7Vu/wI7t62gnP8P6dR9g04aP&#10;ESBbHuQLX7et8CcMUtiM9DRUV1VRMWoMsHsa9vDmaENNcQn629ox3NdDYLvRy5uin7V4Z3szaitL&#10;Uc0btKG6GOXFmbSQcby5NS6YnzWKnz+cwNLOxqjvmXloTCDVNNiHqkqFDfZGVAhtfqiXaQWOCfdB&#10;SmwQX6eV94OM2sZE0uLTlbjv3kCn8Bm2bf2ceawqGU/m4h9iM79LMvPkqOBd/F/uRnaKctIQ2spc&#10;tDSX8SYv4Y3vzJOtLctDSR5z6xx/5Oa5wdPrDVZ4OwhoMioEbJ4GUcShsizNdAMVGmD52/E7acZP&#10;ehIrkFh//r0g2uFUFBVmI5+2uLqqdFlRGYRWwBp4y9XwZEOqKtvsNEiphVgtywo1WtWpwUmLty1H&#10;A0HV8EQtPdPUWMMKSMMS69De1mDsbydzVn8/Nz5X7Vjg5VZhqeq+EYG6vDqiGpnMXjo8HlND4fJO&#10;dVLX5ZZhZ8FwWWLBqp0XHFCdPNXJVV2BVQjQa9euLQNnAVxVUpVr1dWWBtRrGtWkgf9aIEH5q8YR&#10;K3+Vsq5aYeWtDqCroEpdFU73jlqMpa6OwjrAPsVr81TSL58tUV3nsDT/AHMzzFvvXMedW9dw8wY/&#10;/NWL/CAX+OUOYZzAju3rQgdr+eriNNNSnJscjgRavyjmiwI2VMD4+yA2IhTxtMNRzF+Dd3kiaLs7&#10;ww0RXlSbyAgz0kkD8yOooro2LpJABqkRhgpFSI315XOrEYhQwqoxwmpI8ti9Bbt3bIQPbbg2ltqy&#10;8VMzjjhCCkyb6bVrC/wMsO7IzEynCtESV1ajbs8eNLQ0or2xAaE7d6O9tBxj/cxbaYP7eIN0tjUx&#10;Z61FRSFvxGLmYxVFKCjMoOrHMXeNRGpcBKELQzyBjac7iCe0sUF0EP6etK/uBEz9m6ycqLARBDYy&#10;xJPX+vI7B7ACC4R2mkvl/ywy3NvMf/Vy28A8/HPs2LkBu/mZPXZvI7g78NF7r8PPexudwnoE+29G&#10;RmogstODaRUzDLDNDVT/unzmsMWoLqVdJ5B5Ob6oqApCeNQnCAvbjEJa4MqSFJTkyuZGU22TDbDF&#10;BYQ2N4G2mJUQXYPm1qbQOaSkhqOoKAOF2hkvPxOVzN9XgC13ZkdJaUtL8wjuauh5p9VY3Tm06cxN&#10;7WB/18H/JtTQZAb8a1nTOn4XZzc77QGrFTM1SMKPqYx2YldqMjgg+6vpc1pVQqOZltds0oim5eGI&#10;Y8xfx8fHnPWgp2mFzd45dv1hWeLVBdZso5Jrw5LCyVUvrQArSG2DkcLA6PL4VeecxwL0rhnwr4H/&#10;dqaOtcA2bN4qUG04sK7GzAMLLVX23iNCS2Af0vY+JayPFx9i/uEdzNy7YWC9cf0yLl/SRlBnWGr1&#10;8ynWansxTmB7O2pQV5qBirwk5AtY3pSRvFkj1JXi44YQAqMB+9EhwQSZCukdgBB3b4YXAQ5AYmQ4&#10;EqMjzNQ3Aar+2GipLSFVg5JWEwwN8DUhOAVpOGFVF43yV0UoIZF18qM1Nnnsug9ZruN5P3i5b4cb&#10;7aW353b4U/HzsjNRW858tKIa1bXVaGppoCqVwOcLDYBIwkR/PwZ6utDV2oTOxnoCUISiPOaFhbko&#10;Ks5Fdm4q0tMTkJwUZbaQiI0J4fdjHq5GJ+ay8fwcMSFU1iB+vxCqLAGNjqRV1n6tscHI5GvSY0OQ&#10;FhNMyxln+hkjBKzfTvjs2gh3qquGU27btoFO4RPjJNSA5uulARVb+T2+QGqSP8EKYi6eYbo+WmSJ&#10;G5lfMy+spD0tKeRvkRdCcEIREvYpvHw+NQuwVZXSBlNh87OjeI3WKZblTTDrIGujrJysWAOt5tem&#10;pkYyDyasBelmdcsKpgSuYJoQsCV5ZlCFwp53lHYVWE2ns5DaCezmnDmuNqBaWAWqXdl/YKATgUEe&#10;ZlMsqefIsIYeOkvAjI85812dhiXZ3/3MWbVI+ygmJ8cxJWU94oC6Cqvy15dXkhCotqFJsNp81bG/&#10;akzSrnOrwMrKKh91PXa1uXpsn7dT5xSuk9VfFcpbrRW28ArU+8sjnxyIBa2jsAbYu7S7C7N3TDzU&#10;1hQGWPUb0b9fpl04f5qhVrVJHBjpoiXuNnuvVhfxRtDgCd58SczjogM9DLDBPrsR6LXbQCcQY0JC&#10;EBtMaxfAPDVINjKY+RLPUVUjBGagH290jWryJeyefL0HVZrKRPDCCWiQrweC/TxN90cIbWeQPxWM&#10;yhZANfemLXYnmJs3fGKA3bV9I29yN3zx6QfYuWM9PJjH+tES5+dkobK8HOUV5aio0UTqWlTmEMjE&#10;FPTU1mGwsx1dbc1oprI21lbxRqS9qywxClPAGzcrI5m2MY45NG18LO05lTJc1pc5a0IU81kCnMzz&#10;2gldww4TYgKRlhRu8tYkHqfSBmfw+XRem5UYgQReExLkZtTVbfMn2LXpUwJLl7B1AzZtXgd/VlLr&#10;vvgYW2mVA/x3UIm3MS3YiZzsMJQUJdEuljOPrUBjfQFzwkKTw5bx9yguInzZvti6/ffYvO0tZGaE&#10;oZzXlxNQKWxxoVqJE1CYF0NgI1GgCe6CNpMqmx7FSima6qrdBOieaH/V2GTBXIkSpkMEtqKUQJvg&#10;cZmjwlJZp++1nNa32kSj+liXp9CptOpqd163sNopdFrpPyjYE52djSZHFbDOCKaXgdW2J9ptQYu4&#10;a1cHASsrLEhtOK3DzphhwWr7WS201g7/V4G1oKq1V8emm+Y24Vw+b4A1s3G+u7qEwvWxo7SrwLo2&#10;Ojkxy/OCdp7quoj7d5cYj/Da7RuX8eDudcJ6w8Tsg1u8UB+WibcB9hTOndWXnmDO0IGxkU70tFej&#10;sjCFeWwC8nljJqmRhcCGM/cI9t4Nf/cdtMXqzlC3BpU2OARRQVTb4MBlkAkvoY2iqoYRWC3vEsrr&#10;g709EOBO4D12016qu4H5YRgVmGCEUb2CA7yMYkphBeem9Z8YVd3wxUeE9lPa451U15344+/+DduY&#10;13q7b4WPx05kZTF3o6KWlJcaYCsrSpEdF4dO5rU9rS1mkbb2pnqnG6ekGGUFuQS8mMpVhDxaw6zk&#10;BGTGxZrBHVGRdADhrGT4ncMDWcFQ4RUxzF9TlJ9SRVPUKKVBEmpgYmTEhyIrPgy5CeHITojgtV4I&#10;8NyKXVs+xdb1H2Lbpk+wg/Z+/cbPsHXbRmzfsQWbCe5HH70Fd/eNiIrwhI/3euRmM5VICuZ3yeGN&#10;ru0z8pnT5ptxxVXl2VS/FNpaf6zb+Hus2/Q6UlKCUMp81QE2isA6CqsW4+yMCDOoIptKm53JPFbr&#10;RLECztf2lbnpq/aXcJaU5FJ5s1ky6DjK+LiiRLCqdVoNXtrnx1HZqiotJaM8lfmpsbzOjnVtbc5e&#10;sNqdro356neBbacdbjcK6+e/m8A2LTcqOdPmnIYlrTm8f3lAxEGYbVKOME81Ftjmq04jkx3NZG2w&#10;a1hLbEG14H4fsK7gWmAFquLOHULI0kJsFql3gdRaYFeA7blXKawU1YZgdWKBaeqiidfu3LyC+3eu&#10;EtprBPY6gb3JN9KHpq+nHRawZ88ew/Gj49g/1I5RhjZOVg5bWZCMPOZkCeprlML60RJTXQWsrHE0&#10;lVMjmaJojSOCgxjMT0MCWPo7NphqG04lDQv0NeBKaSMDWFJto9TVQ0WNjwpGPCGIo4olxGoJmCCj&#10;sFs2fk5IeYNvErAfE9B1zP22mxCwW6m63m5b4cnPkpKWhMIi3YClKK8so1IUslJwQ3lGBrqbG9HJ&#10;aK2qRHUq1SUgBFmBwShJTkYd89jcrFRkJMabLiotVRMdxs8o60vFjwrw5PfdhSDm0aF0FhH+bojV&#10;4H7mqym0wkmENiWOVpjAagmWwoxYphBRiGLF5kcrvHvLZ2Y4ohvz8R07NuOzzz8ksJuxc+d2bN2y&#10;Ee+++0d4e29FcmIwvJjLJif4IyUxhDY9B03NVLEG5rB7CK0GKGgyQHkW0jPC8fn61/HJuj8gMTkQ&#10;VfydqopTaImpsKalWK3GCcYOm60oswmvWoupslnZtMo5KWbiulFSAlvCPL6Yf6+oKGsZWqosH5fz&#10;WC3TWhe6jMcVglbA0pnU1VL9Cawsr3LRjo4GE7K5He2NjGYDqkLHZvrcXgrBssIG8l5S45NssBTW&#10;2TNHsI5QXUeXu2wcaLUjgxaJd20Ftv2s1ga7QmrV1eavylutyqp12IH15RzWgqpwVVaV9ljg3rqt&#10;45dzVYVra7DrYwvpd4HVPrFOCFijtKvAXiawl3Hn5gXa4asG2LsEVo1Nly6eJbSnzabFxw4T2MF2&#10;jFNhu1sqUVOSjurCVOSlRNLyKod1Q5huXipaoMcOqq07IfZDHKGMDw81OW0MbbBWj4ggpFHMXdUf&#10;a/JUP9pdluEaxaTzVGGtNBFhclcGlTYklNctK2wAbbIgFbA7zDxSDfjfQLVdbx6/9/YfsOHzD0w3&#10;iQcBTk5i3pZPy1ZYzJus2HRZZCfEIzM0HPV5Beiqq0VJbDw8f/kG3H76G2Tt8kSOjz8SPTyQnRSP&#10;1MRYxDDf1nS9CIIa6e+BqEBBy/ya8IUwTOm7i9/BjZWNpxmKmM5KJkWWmfCmp4SbRp7U2CAEU119&#10;adndmXvLBfiyctu2dSM+/eRDVjDurJxiaZG34+03f2+A1jYcHrs1CkkjgDRPNYuwljEXtA1PRQRW&#10;I5Fo37PjsHHze/hi8zuIjvNFGXPbmrIMFJo+2RR+/1ST76ovVutAZaZHmvWQc+mWsglsZmYiIWWO&#10;qjWmCatCE9m1T2xhoaAlsEwTtO1lBYEVtFJZWePKUjXSqVVYrcC0wI3OBs2yt4JSSqqd1Ls6m5dL&#10;nXO23+jtcbpturqaEMz/X29v20oO6wCrYYerwGp7T0dlJ3HsqPbpPYrThPUMYdVm2hZOC6uFVHmr&#10;wqqrwkJtYb1+XbA6Lb+uwBoFXQ6rqGtV1rXbxqqpM5LJCYFqSwuqK7D37qrBSZs5E9BlWG/f4nOE&#10;9e7tBVnii4T1Im5dP0uvfAkLD2/SK19l0nyJllgqe5qW+AROHJvEvoE2A2w/c9iGimzUlWQiPzWK&#10;uSnzTu8dBHU7b8adprVYN3Q8LXFSZDitYpRZMSIlPhZJsc58WANxcDCB9UcwwdZk8zB/5oWBVGVC&#10;G0e7HEHFDQ7wRmiIH3z9PLDbtAxvhtvOLdikBbg3EVAq0ecff0CFXU9ImQ9u34SPP3gb777ze5PH&#10;eu3chtT4OBTn5dMeMi8rLEQ61bIyLhmxG3ci1ScAfdW1SN7uju0//AViN2xGF9W4ipbZ/Y23ELJj&#10;G3PScH5G5ti07mGsNMKorGFBTgSzotIQyBCWoYRVrcIa1K8RTunhAUgLpyoyj82k5cwjbNHh3nQg&#10;rEiorm607T78TgHe/NtbN2H9ui/g7+tH9ctBGHP/Lz7VCK73EcH3Cgmg7Q734PdIQkamlh8tJhAl&#10;ZspdAxVW+8VW0Bbn5yfD228btu7+FMFhuw2wteWZLJMNsIK1KC+RFjme0CZSYeMILfNYwpqVlYSC&#10;/KwVUAVtcVGuAVaVhIlCqiyjnMeCtqyI761j2WRCWyNgqbDKX2WJZXttjmqhtRbYWSBcsHaa/m/N&#10;cxXgYUw3+vrajcI6lli5qxR2n2lk0oAI2WEzZ/nw9Epfq3a3164MUlYBaUcv6dg1pKgC1ZZSWdv/&#10;ugrs941UWlVVW9pj83gZUldLvKqoTqwC/HILsdPQpFIrTzjA6ljQClYD7K3rF3D7xgXcvHaGFF/A&#10;4twtzDy4wQ+hLh1ahotqTTuJY0cOYrivBaODrRjuocVpKCW0eShIizEKG+6ngRO7EerL/JPqGhFA&#10;FQryMeCpVVhrMqnvVZGZnGgWUkuNjYXmyIbIFtMmqzsoxIvwe3kiVq3HAllLl6rf1dsNbm7bTLeH&#10;++6t2LLhC8Y6bPziUwOs+i4//fA9A7SAfeOt31C1voDXNq1wry0rcpBfUMAbtxBRu93h/tu34PP6&#10;+6ikDe4oKUXQu58g6E0+pgUuyIhHQXQ4vN9+G1tf/z1i1DrN7xLiyzybFUewmVTAz2nyak0ycDf5&#10;bBxvtAQzAsofyYx05t+pzL/TmdsWZcYhj2BEBO6Gn9tGqitzbDqAALoRX+bdu3dsxeZNmxASHIq0&#10;1Ayk83N5e3tiE12Er/c2Vgh0L77boBX9ExJDqWJFaG1irqghfxq3W5HDvDuLwCbBw2cLPt/yHvwC&#10;d/D7phiFraQj0ubO2n6ygGqqfmUtkVpSlI6s9BhCy8+Xl26ssBS2uMiJokLZYRdgeVxCpXVAzTD7&#10;1ZbqsWwyoa2pKDLA2hzWdtnI7gpaqasDqixwhwkzWKW3ewXYWDqSvr4O08BkunDMoAg1Nq0FVvmr&#10;A+wJqqwUVtAeP3Z8WU1fHslkwwKqYztIwoZU1gJr1dQVWAvoWmBXYhlUGxZQq7r/GbDqg3W1w07p&#10;ksPevHaewJ43wN65dQ7zVNj5WQ36v44b1y/h6pULpqX48PQB9Hc3YGy4Dfv6mtDRyJuFN0ohf/hY&#10;9cNSbaSq4bSLAjaMN3EEc9CYUNpbWmGt4aS+VuWugjYtkfaQtjQ2IowKogntfqalONjTDb7btyKE&#10;OWYU1Vatxv60jF6eu4y9VSOSF/PSLRu/wOb1nxtQ13/2MT56720T7ru2Etx38NabvzGtx25U4ISY&#10;aFrFLGTn5yI/LxexVDHPdz5EQXA4WqsrUcVc1u+tD5BPG1xRwBswKxFZPp5Y/68/htsbf0S02w5E&#10;+fO7EdgA79208O4G3DCeC1v+vhG+7kgioDkEPZe5bmZ4EFKjg5DJ/DUnOtisTBH//yPtL4P02tIs&#10;TVDBmBFxIS5I94qumFzkcknucmZmZmZmZnaXM7McxXQhIKMSKjMrs7u6uxpspqYaqm2q2npmqnps&#10;pmrMxnp+rFlrHz+SX2VktrX1j1fnfOT64Dx7rXfDu0O8kODniihfV4R430VEkBfV1huBhNXL3Q0u&#10;Li5ISqILycxDdk4u0ukMQmn/AwPcmBaokfA1uwNkZ8eZaX49HbUEthqdTVTYBipcXSHKyjMQFOaO&#10;my6XEBrhaRS5ubYQzXXFxpJrKV4FQS2nolaV5aCsOIuKnon0tFi+Nt/AWqXhrErrWFkhO2zDuq+w&#10;FYX7oPL55Twy560jyLWMxjrNatIuAU1voFVIXTVjyeSp+8vkLFCHzcQIxcLClBn+yclJwtzc+Btg&#10;7U4nDeNYPcPWxH57rrBRV+axTx/tMX17hKeP1fdiqakNqMC0wwZT5zrqtmWBLXX9zW9khfc3YH4H&#10;2DdKegBY2xKb831LbANrg3rw9lu1/Ta0FriC9J99C1oD7h/+1gL2N18+I6wMWuLffvMIf/nnX+Jv&#10;/vpP8Rd/wTf4W34wAqtcVsCODbdhmcDOju0D28j8piAVaTFBSJai0iom0zKmqEMmNgSJzD1TmLOm&#10;U2FlhQWsclUN56TyvnSqbjyBjiXYspoJVNPYAF9E+3giiqF5yeGENJgRwFwvmDmyeoEFqyC1VVXH&#10;S+dO4+bVy8YuO9+5gYvnTpi1scprk9lYFBYVopgqW1ahOcqqgs88sK6GF3IVmouL4X/mImoiYtBb&#10;VoTmuFhEHj8F5w8+QOLd2/C8eBZ3LpzGvetXaGHdzdTHaDYisYRJHW0JVP+s8GBk0h34X7qI2Fu3&#10;UMr8PD+d4GbGoSEzGXnMSS/95EfwOH0cyUHeVFZ+HjoGX08Xo65urvcI7D2kpKQjPSMXaemZyMnL&#10;QWp6Evz9PRBBhY2LDURkpA9KmI/WVhegq60W3YyO5kq0NQrYApSWpyMi1hdOrpdpjd2pohlorWO+&#10;WZ3PPDaTuXyOAU2wFuenm20dc7OSkcJcu7g4xyhqRbmi1NhjzXgqL1dQodmYVRLOakEquHmsLivg&#10;UQDvAytb3ERbrPWthK+3x1JZG9jJCQtQG1p7uZzmBi8zR9WQUHFxJs+nDbBm9tKyFqXPYV0bajNv&#10;Vb1hAbulDieq65NdKiqt8PPHj/D82RM8f2qNr754yXhlqejBeNuxpBlLdq/w1wbU3/1OQzNacK7H&#10;rfnANrQC1L59EFgbYnP7nV7id+NdYG1o355blvggsOZo57C/efUYv/nqiQH2668f43e/f4E//4vf&#10;4i/+UvMev8RvqMDffPkcj3c3MDfRi5WpQcwNd2GIF8pAQyXKE1RbmGpxxxFR924jjUBlq3eX1jA1&#10;kWqaGItc5rDZGSlIZu4ao44lXswqERPLnFUKGsMLPoW2NzmYauXnjUR/H8TT+sYRvnB3FwR7uiJQ&#10;VpjKGkqofX284Eh4pKi3COytG1dw9tRx3LruAG/mgrLLF8+ewHWHc3B3vYME5sv5KmheXIhSApuW&#10;mYp8bYdZW426mirUlRYil+8llQqX7HgL8ecvwvujT5B47w5qMpOQx88Rw8+l+lJhPAZTxeOosPGa&#10;2RXigzSpLPNpt08+xbXv/gCuP/sFYi9cQFFoIMroHFKvXoP3j34Gpx/+EGG3rtD2uyNUEya83ODp&#10;6gI/Ty/cdroNd3dPJCWnUlmpxgQ2LT2DipuAOFWOTGFjFxMCb29nKmwScnNS0KlZRKrsoPnOApa2&#10;uLI6D3FJwbh594IBtqwkzdhlrZltqCmiomYjL0dF29JRWGDtJpiTnYbkxBizQqecDZZ2Vijjd1Ja&#10;km/uKynONeea/SRoqwipQH0TBLdGzoSq21hHYM2CCS1GtyZI9Pep00lzgq2Kh/Z6Vrvci73yRgra&#10;3tZgGgnLAqsC4gJtsMq9aAWOOprU4WTZYZO77lhW+Onjh3j2hOmbif289YXC6gk+qLK2wtqKejB+&#10;+9u3qqophva5jjawNpzvnltBgPeHcA4O5Sh0biuuDa6GdqzbB+cU/1OeC15LXa2OJ0L9+7/CoW9e&#10;7eCr1zsE8xEt8FMG89nfvCTV3+DPGeqQ+u1Xz/FkbwNTYz1YnhjEkuo5NdWiKDIU4Y7X4Xv+LNxO&#10;n8TdY5/B7cRRJBCadOZ8WUmxKCCo2m4yKz3F7IeTQEscr2Eb5qfRfj5wI3QeVy7D64oDgqlMCYQx&#10;LcgP0VRGzwtncPvE57jw0Yfwc7qFCNrlGMLu5+sNh4vncf3yBUJ6BVcvn8dpAqtc1pONxz02HqdP&#10;fAaHy2fgxkZEM4fUU6wpioXF+abSYmZ2OnNaWuTyMl6QeajXRcf3WhQSjOLgIJTzNRWEIjcrgXBT&#10;iXiB5/IzpLEB0nCTctYk5rEpzNmj+f/d/tWvcPP7P0L6hctIP3cerj/9Ce786hfwPnIYscdPIJDA&#10;en74K6QEsPHxckKwlzN8XJ3h7eYKD1d3XL92g58rAImJyYQ0BakpaUhLS0d8fDyPKWhqrkdtXSUS&#10;2EBGa7YX7bemTFZXq/e2AHn5qcjMSqQ6x8PLl9+B503kF6Xw8TyClo0C1Z/KSkU2Gystoiim46ij&#10;w8jNzWYDkG7mc6v33AZV62FL+F0JWC1m13dUxvtKy2ipS/NRzecJ1iqeV5XlWfa4Is9SWALbLlvc&#10;3kQ7/BZY2V9Baq9jFag2rOpYkt1VcT3l0ZsPpKSL+yFgl9+Aata4ygprrJVheohph589tWB9RoU9&#10;2BsstbWBPZirHrTAdljAfhtU+6gQnLaq2rffBp+zv8P6u9AKRkF7cJqiDfLBsODVY4LXmjzxp7//&#10;p7wtRSawf/q7J/jmqz0Tv/nqMb55TcV9/QS/++oF/pQ5rHJcxc72Crp7GrE2N4rtsSE0Mg/NodqU&#10;JkQigxdvor8nUrw94Ed4vS+cZZ4YgCzlcWlUV4ZqEWt2k8qRJhDWeKqo85lThPI8Qm46EXwCevYC&#10;wu7cZp7nBdcLp+By8ihi79zCrU8/xZ1jx5BsOn2C4ex0AxfOfEGFvQDHGw44f/YUzp79wswO0nis&#10;JlKcP3MMDpdO4S5hio2JMDY4OzsTqWmJiI4JR0ZGMkp4AUp1i4p55EVaxYuwv402rqUONbwIc6lk&#10;GdmJSM1k/k1bK3uamSp7H0v3EI50LZ2j2t778EN4f/gRcp3uoJlKXenriZs/+i48jx5GKd1DlT7P&#10;z36KoCunER/ogkB1OHndgxcbE28PdzjduYNrBDYkhHl8QtJbaFPTeJ5AdU1CTW0lWtsaae1zEci/&#10;GRzka6BNSY4j3HFU4UhEatFDWCD8A70QGRdi3ntmJt8/37MmfahUTkVZGcoYBczba2pqkZeXR4XN&#10;Mu5He+m8hTTPAKyQEhcV5qCI4BZToctK8/hd0R6XEGLeV8H7qsvzGLnQRlpvgW3c73hST7F2oLPy&#10;V1tZ7cXnAlazmWR3NcNK0G5trhlQ7dlMAlUhKyxwbWgVgvXJY+Wvj40dNuq6Hwc7nP4xlbVgteyw&#10;Hb///bfz1v9tYK36w5o/bMfBaYqKf+i2fZ8FrVVgXPG73/45H9NR9/0lDtXX1zBPfU6PTG//ahe/&#10;/ZLxcgdfPn2A10838fWrR/jm6xfY3FxBR1sNdpYmsdLTgVQ3Z7Tl8ALITWZO54U45mS5zDnj7zjB&#10;69I5Y3EzY2mL9ydKJEbx4oqKRGJYCNJCQ+F74SLufH6YauqPlLBQFIRHI+zaLfg6XOHf8oL3Team&#10;Rz+F2+dH4PjxR3A+dwaJ6kUOCcS545/jC6q5Iy2ww+VLOH36C1zSkjTnW7h3l2rH3PXqZUJ8+jNa&#10;zRvM/5hTU0GSeHGH832FMV9OS08kpLwwC3lhUmWKGRUEtpWwVlYV8SJlDkk7nGsimRd8grnoc7QA&#10;QJNFkiOQGR2EdD933PjlzxBPl1BOxxB55Twc/uQHcPrkF8gN8kRzWjyyXW/jJu+L9nBEmLcTQrzv&#10;wIcK6+bsBPd7LnBwuApHRydERcVQUZnXMyxwk4zCpqamUkXLjcqWEJRAOhA/NgqR/FxyD2qMsrIy&#10;2SBlEdAs5BWwsSFoWbn8DIyiwgKqYwlKilRJooKfm8AW0j5XVdN1MB3ga+R+cqi0hUwVClTUfT+M&#10;bTaRZcZoNfRTqskV/O4qqLrlxVk8t4CtovpqqMfs1UtgrTy2xQztaNzVymMtW6xCaja0FrDTBHLV&#10;qKumhO7ubBhgBavssDqfFuatusPWOOyqWRigWU/qaFLuKoV98ezboNrn9u1/CFgb0t/9TmpqHbUj&#10;hOL3v7fHW6mCB3JWW3XtsGz0t4EVhNoFQBs8SzltOG2Y7ee9hfYtsDpXwTbtY2wB/E9x6Hvf+ync&#10;XL0wNjqCP/z2Ff7qn7zGX/zuKb558YDJ/CLzg1V+GTt4uL2GoY4GbNwfQF0ybSIVtJ/5ioYZtO4z&#10;ia16HoENvHQBES5OBthEP19aXF/EKAICER/EPFVHN3e4HD2GCF6w6mGN5t9KCwyEy/GTCHC8ichA&#10;jed6IOzuTdwjsGd//jOE+2gfmCgE00Ie/uUvcOGLk7h5lep6/hy+4Pkl/r8ud2/h9k0HUy7U8fp5&#10;HP/8YzjydhhzyVha8RDCHqJe5/BAozrFvODycjJRmJmGYl6suhBr6kpQUJSOLEKp6gt5aXHIT6eF&#10;1nzhDELLSE+KRFpcMD+jP1XfB7HMK6Ocb8L7zHGmBycR6XwVmVp4HuOP+qQI3Dv8PjxPH+HzqXxB&#10;rggPcIObJ53AXSfcZRpw8eJFODvfY46qPDWOljeW71frgWOponG0xHx/xUVobKxHaWkx338ofHwI&#10;rCab8DvJTE+j5c+mvS3gMZ+QFiAnvwC5BYUoIKhFxSWErZTqXM7zCsJaZs6ra+oIIp+XyXyZjimb&#10;ljk/L5P5cQa/lwyziF23VVRcix/y89OpzBkoYmNWwigjwOVUVwGrqCzNQW1VIfPYUrQ1q+OpDl2d&#10;zRigJRawGtax6zIJ2IPQqhd4a3PVdHSpd3pvd5NQao9X1deyFgAIWqmsLLCqSszNTuPh3o6ZLPHs&#10;qeYLWMAKToH6jwFrw3pQYQWpBee3w4L2T/GHP9Da8vyPAWvB+ltoTx1riw4rBOOrl1/j9SumlwT2&#10;HwbVUlwprCC177OsspXjyhYfOnTo+/znO3jvFx8i0M/PfHH/4j/7GzOB4uUz5ghbC9jZ4he1Mo3x&#10;jkYsdrUhh5Zsgko0QMUtzaP6RAWiUJX2bzvC++I5pIcHISE4AF7M59yOn4HPleuI8PBBnL96UsPg&#10;deo8wm/eQjpzwSjmgAnhAQT1BlxPn0YSVSom0JtweyGcdvbahx/Aj6qbRTudHhMNj6tX8fl7v8KN&#10;8xdw7fJlqutpnGCOeJ5W3Jn/v3La61fP4cbVCzh65CPcpGUO5XuJDA8zVRjDCG0oVT2ZuWgR1TXd&#10;WMVEFOYm0SLzAqzIRmaOVuSovnI47W80UhLCTRWEigp1xuQhTSt04jSVUmOy3khSVUQCnMmctphW&#10;uTI7DnlJweguy0AJP8fFn30X4W7X+RzmqJF+CPXTXGEno/7Xr13F+YsX4OHhZRRWsNohYGNiYghv&#10;rFHCurpa2tkSPhYJT093RGiyCRui9DTmplk5VMg8NjT5yM4RsMXIKShGXlEx83YCWlz+Btj8glJC&#10;rS07BWw+8pgqpCXHI5NpgjqgsjJTTORkp5rIVSdVXhobhDRzLMhLRxHhLS1MNwprhwGW+XQDG722&#10;5kq0q7Qpge3paTfTEKWwbytHWLDa8RbYQjO9UXOEbUtszxnWNETFm84mLUQ3dvghnj59ZIB9vg+s&#10;Dah9bt+Wsh5UWBtc2xLb0P4xeAXrH/5gwfsusAbWr7WR82+MmkpV7bA3xtL5QZAPntvgKuzHdG7b&#10;Yh0F8iEvV0/88Hs/EbkmfvX+r5nnZZrZIn/9V3/O3PYJNte1QXEvRplDzXe0ojIhBrPdLejkD1PJ&#10;PK9Yy8u8XE0nUSphTqBiRvv7ItmfSubNi1RrYX0DEeMbhBTPIHgdP49kApymivmhfgiiOt27eBpp&#10;zGsjnG7B48xpOH16GA4fvA+3M2epVuEoTElBWngELh85gjPMaW8RVodLF426fnHyJC6fpyW+fZPK&#10;etlUTrx25RxOHjtCqC8gNIDK7+sLbyq7zoP5/whY2b+kRNrbdAKWl0iAeWHmJiJNGxunRCEjJRbZ&#10;tMTaoqKT1q6RF9Iac61RWryy4kyk63mpkUhNJtAJ2v4iENkEvSI/ERN99ZhsLMWdX/8Ct468R7i9&#10;GGy0Qr2Zv7rAnfm2041ruOxwGafOnYO3jx+Vk3lopPbIiTLH6OhoQhxljrm5tJv19QS2lBBHmUUC&#10;svbavS9V259kZNIW0wZnMicljNl5Rcih7c2jDc4jsAWEVcAWl1Qiv6iMdrkAVdU1TAkKCWwGgaV7&#10;YI4ulc3UZmQZSfx7zNnZmGVnK/8nzDmEmJGfm4LCvFRT2bCkQOVmmBqxsasszTITKpobys1USVMl&#10;ka5MeayAlcpa47DWHq82rHankzqY1EOsuciC1JqGuGzyWQErm7y7Y8Gq+cNSV6uzSbkrYX2iIZ2/&#10;n7va57ay6mjnswdtsW2NBa/OD8L7bXv8bZWVugpWs7CdwNqQClwpq31u338wdL+ONrjvhq28tj0+&#10;9JzJemtzI646OLyBVnH4s6MEN920Zr//5kvs8Utbnh3HXG8HiqPCMN5Yi5GmKtTwh413d4b/1YvI&#10;oLJKeaK0YsfXG+FUyxRClhoWjfiQKCQHRyE7IAphF28h4MI1RN9xRjCV1evGRdrme3A9fxoux47h&#10;7kef4NYv38f19z5A9D1X5FJh8lOSEXj3Ls58+D5unj0NR4eLuHzhLGE9hjNfnMBVKrsT1TXA2xVX&#10;L50mqKeZ536Ki2dOwt/Lg49dx/VLl+FFSx3I95ZCUHNzspDCCzU1lbaXF18BL0ZVkMhJikVzdTk6&#10;m+oxMtiLPV4giwvzuD8yhJ6WRrTUUqV40WamR1sL0lOikZ4QRgsdwxwuHxMjrVib7kWI0wWc//Eh&#10;pDBnTY1l2hDmY6y+l+st3GSue/3qFZyjMzjFRikgIAhhYREGWgFrQRtlgNUxNzefDUYzSsvKEE1V&#10;FbDqYIqKDjOdUunpGYQrh6AR2ux8A2QOLXFuYRFzWtp8WmITVNqCknLk5BXSElvA5malIz0lgY0P&#10;rT9VVpBmahmgSQHiTGQqRchmDs/vKC8nGQX8/BawqWZCRhnTCEVtZR6a62WJ1fFUjQ7aYi2t6+9v&#10;J7DdxhYLWltl7V5ia2LEgumtbuK1JUCtWU3WnGFBu7ujnmGFBa2ssWY2mckSjGfvdDodhPVdhX23&#10;A+qgNX4X2IOQClCdK5e1ldWuPmHCKKylrDawOtqh+w/GuwC/C65gtVTXikNPH23hxdNd06lUUpqP&#10;C5fP4bs/+M5bcA9/hozULMzNzDLpn8TC2AAa1ZlBFS2ICUWsx10EO11DOnPRNN6OCvE10+0ifb0Q&#10;EUi7GxkO1SXOiqN6xaUh3S8cGT4hiHHxQPCNW0jwdqfK8kL2ZV7ncAFuF88j8Po1ZBB2f+ao986d&#10;QW50DBKDg+Fw7HPcOPk5HM99QShP4dKFEzhx9GOcPnEEtxxos5lHX7v0BS6c4/McCOznH+HoJx/C&#10;1ekmbl25jFvXHBDI3C/Q19NM5M/MSENCgnLERLNCpamuCo1VFehqasBgF21ct/bj6cDQQC/6+3po&#10;9WoJtS7MbBRJbWiXC6jORbygNUWzp6USY4OtWJodwGBnJXwcz/KznEV6iCeSaJ1TCKwmTNxyuoKz&#10;p48z7z5v5d8XLxFY1akKNT3FoaERhDec8ArgCHNfdnYuGhua+T6rEBMfC1eNTzMfj4wMQ3KyeoI1&#10;ZTHbqGwmQzOlcpmfZqsXmPDm0SIrcmmTBWxuQRFq7Bw2g8DSEmvpYGpyLDLSZI/3I52piGopq/Ac&#10;oc3J0jaXycgntIUFKSjOT/kWtEZlqwvQ0miprMaKu7WVZG+rWakjWG1bbOeyAtaaGLGERLo3zWEW&#10;mG97iDWcs0rxkMI+oLIK1rfAGktsoH0LrD2kY6vtQcUVrO+CK6W1FVag/va3dq+xZjlZR1tV7Xz1&#10;W8q6D+xBOO14F1rFu+Da99s22YbXDqmrKlgc2t1m67WhPHURL55vYW1thtarDDeuX8T3v/cW3CuX&#10;rrIVnMb0WD8m+9rRVJSFgvhw5MSGIjs+zMx20jKzED/aTl8PhBPEaAKbFBWO9PgE5ManIiucLXhw&#10;DNICeAFqJzutytGUxBA/RPp7IsSHr+XrQjxdEeHtRmUOQCCtYyBzU69r1+DneA1BLjfhRChdbl+G&#10;j/ctBAe4IDLI3ayC0aT6syd/jTtUtkC/O3C+eQGXz3yOe45X4XjpAnzdnAmsOx/zMJP51Qta31CL&#10;AfVgsuVvbqozY43lxcrr0pGVnoiq8iKUFuUgj1ZRy/qkPkZhshKQnRSBPP6/5czj+9uqMTHQCu2/&#10;MzbQSOWNREqkJx2GBxLCPBBPYBNCvBFEJ3H63AkcP/EZYT2Ozz87THdDZ8D8PjAwxEBrRTBBtQAO&#10;DGR+TBhraxqYQ1ciPjER99xdERQcSCUOQ1KSgE03z8liLpvJyMrJQW4+wc3NIbx5yKWi5tImK2ST&#10;s6Ww1QQ2vxA5aRlI59/Q50tWJY2kaObv1rJGOzJSY/h9xCGHnz+XVtkAm890iMCWvgFWlS3S+Z3l&#10;sHEpNpa4R3vBElatibXzWLugmoBVSGWlsIJTHV6NDVYOayusYD2osOqQEqwHFfbdTqd3lVVHwWnD&#10;KkU9mMPaCmsDa0H77aV1CtsCC1g7b30L7NeEzoLzIKTvntu3D4Jq37ZhVUhhbWClrurMOrS5OYfN&#10;jRlCO4ttxpO9ZXypYZ0XD9FUX4UbzLME7KeffISNxRmMDXVjhF/+YEc9GsvYelNlkuNCrA4YKmuI&#10;lxsvSl5MvDDjqMI5vBDK2coXJKUjLzIRGbTFScxn1VusIuIpzH8zE2NMGRhfwhTiz4uadi+KUGVS&#10;sfMSI1HAiyiX1i9HkzH4f6XGBiApPpBKEMaLKRgZiUFIjfbDtfNHaIE/QVJCADJTw5CZTCgzYxEb&#10;5gtPZ4LP3FHFugP4/rRUT/Nma7Tms6bcTMlTr2hOjmZBZVA9Mk3HSjaVJTKIgAd7IS7CD/FxwUhM&#10;JCSaP82cNT8zBt2tFYS0BSO99ViY6kFlSTKf64bECAIby0Yr3g9xfH+xdBIud27gxMnP8Pnnn+Lw&#10;px/j449+DcdbjvuwSl3DERQUwttBPFqq6+vrT6uYjuqqepQUVyAhKQlunh4G2LCwEAKbZHJY2xIL&#10;UAGblaNJEdn8TNorh0qaU8THpLL7wNbUEzrmunytdhUUsAlx4dDerNpMTBtSpSZHMp+3oFWlR4X2&#10;vcnLSTTAFrGxKjEqK7VNNosKyghtZXk2HUspulQdkQo7IEusZXYjvWYsVsBKXQWs8lj1BGtxusZ9&#10;1XDubK9jY98O28DubO8Da6AVsDt/HNjn3wbWtse2/RWYCkFqW2DbBhtoNQFi3/4qbFU1wOp8H1qF&#10;gD1YQdHOYS0oLSBfvWTe/Opr01usDcR1VBxUV/v87Wut3NYKQWzFoe2NebMx8+baNLYY2w9m+IUs&#10;mB7iv/3rP+APv//SdAKoDvDCOHOPwU4M9TSjvakSlcW8SJK1RpQXMqHQ8roQHzdLYf28kRoViaL0&#10;TJRn56GMF1IZrXVmZAwSeDHG+GuBQKiZa5yTQoWgFUpLjkM1FS2SOXAsLbZWvRRkxNJusiVPi0Rh&#10;WgTyMyIZEbRxhDg9kg0GoU7VrKoAeN+7CMcrxwj9XapGKApzIpHH5+ZlRPE1tHsxwQinJQ3wdkEQ&#10;G5f6umratU4qbS6KiwqYx2abCRStbXUEuBCRtLBBqsjvQ9tP9Y4K8zJL6OL298RJTw5nvlZkKhcO&#10;9TZifXEEE8PNplxoVLAL4sLoEuL82CipSgZThRAvON64TGU9hs8OH8af/Ozn+OlPf4rPPj+G06fP&#10;4PSpcybOnDmPs+fO4+KFi3C4ehXXb9xAXDzVnopYQoXVpApPAhsQ4EfAg81YrXLYjHQqrBYO0D5n&#10;ZfGcsMoeZ2bpPua0CnVI0Rpn5OSjopoWv5DnfG1SQiyio4IRHRPCCCKwQQQ4FAlqnFLoFrR7AVU2&#10;Iy2a1jiW1ph5f24CoU1GMWGVLVYYYGmNSxmar6zpkF3ttWbf1xHmsPepsKqfNTlGZZ0Yw8ykZjup&#10;FMwkFpdmzVBbD1MRTYhYX1nmdbnMa1LArhiI93YJ7Z5yWKrr7h6ePKQdfvgIL548xcunhPUpIX0m&#10;UK0d01+YzZjfLgKwgT2YsxpQf7M/eeKb3+D3tL9WMF/VjnOCVpsxm82ZCa2mLPL4DePLrwjYlyp9&#10;yhBsX/6O//dXBsznz1/Rmr9gQ6J15bLpL2nfX7CBeYW9PdWVkkWnuhPKLwnpqxf8Gy91ZAOwD/zr&#10;V1Jf5bpWbntoa41WZHUaD1Ym8WBtii3aNHa35/FobwVfvXqIf/ZXf4q/+5t/gt9/84yWrw3TQ51U&#10;2Fa0NlZQXeKodoGI44UYQxAifN0RTlgj/HQ7AGlRMciJ5w+akokKXkhlvKC0T2xCKHPdAH8ql1RW&#10;q3mikcQWPVMbHjOHSk9mzmuUOwi5BLUoKwaFWZGm8HUxL5ISRQ4vFsJckB6Fsrw4Pi+EOextBPs4&#10;ITrUExlJQchOC0ZeJqHPjkKe4NaucQmhzK1V68mbapRiqu11tLcjj9axqCgfLS31KC3JQ1iID/y0&#10;ntZPxdzceNuDAHshXuVcCa32b22oKTD1lBpqC001ju21CVSXpBpIVZ40OUbbYPjzswlyX1NU7eoV&#10;Ann6BD4/8hm+//0f0r1890AoBXl7/h3Fd76DH/3kx4SIDZeArahEcoqAdYe/vy8tcxDz8AQzjTEt&#10;jQ0oG0ZZ44xMnmdl8ZjH4H3qjOK5OqSyqaoZVN2yqiq6iWIzzqtNsaMjgxEa4Y8whpYOJmoHQKY7&#10;cfzOkjX2TGgzmAJoxVAOf5O8HEGrnfMsa3wQWh3LCW1FaSZqKvPRSXs82NdJYPsxPjrEUAnT+5ie&#10;nKDSWpUR56iyOTnpaG9rph1ewcYqc9jVJTrAJWxtrRBSbbuxgS0pLXPYRw93CCxzWB6fPX5MWJ/i&#10;+bOnBPYZQbAs8MuXirf568F89aC6/sYGlvE72WLG79XpZKYbClBBa51rNpMWBryisr58paByMp49&#10;e20gfPjwGfl5zPe4x0Zmi0yt4oHy8fUNppwPmK+vY3VlE+sbO3jwQEsCn+EpQX60x9ftEuRHzL35&#10;t148E/hUY8aL5zy++i0tMVV1g7CuL09gbWWCX9KUsciPCezXrx/hr/9SdZ6+we++eoKx/jZMjXRh&#10;bLADbQ3ltLIRiCWskbS/UYxIb1dE+mnSg6+Z0ZQeE4P0yFjkxTPPSctCYWIKUsMjDcxhPrTP3qqH&#10;ZC32jqOaxalOr6cTIoKZ80X6Url9UZQdh2JeGEVZscZ+5qoDhBdPUjQtI4HyuXcdfu43GdcR4HkT&#10;ybTL6aq6H6t6wH58TRSVVgXSqLSEPztF22io6mIgoniB6uJQ729VRamxY5rmF0qYVYU/2N+NR1eE&#10;abJ+gBvCtS6V7zM9MdzUUWptLKUjyObFWInVBe3qV8f3GmNssKDNSAzkufaH9UU0YVfB8PNnTxDY&#10;k/jggw8I5SF897vfxw9/+GP8+Mc/xU9+8jMq7s/xox/9lLd/wuOP8N3vfQ/f+d53ERIWbgFbLmBT&#10;4enlYeZUC1hrvnE60vkdvwHWwCpwc/eBtexyOo/qeMrMzUdxucZki6jO6QbYqLAgAhuA0HBtg8lG&#10;JiyQ31MIYqm6ifzMGotOU5G5NAtalWvNpzXOZ+NZIIussWwD7IFgXltRqgoXuUyxKs3QjqpLjFNh&#10;FZNU2alJTZ6YpDW+b2aTydGZja0W53hdLtABLmF7067fpHFY2uGHBPaR5hBraEeTJ6zOJzPE84zW&#10;+IWgpeK+stT1XWCt4uBvh3P+PsB2pxPh3M9XbRusmsNf0voaYKniT6miDx895fvaI6QPjfpvPyCc&#10;K4tYnJ/C3PQYprVAnw3U3NQE5memMTs1hxnG9MQcz+exQog3CfDO1kN+RsbWI/6tJ3hIiB8/eonH&#10;j1+zQfgahzbWp7G2PG6ANXu/rlBtV2dNR9Sr5zv4sz+8xF/95df43dePafc6MTnahan7PWiqKkZ6&#10;bAitLVXV4y5hdUEE7XAUc1AtPs9LTkRBKvOa1HQqK38wWrP8hCTEEtYgNzf4OFO9PDwILSEnFNm0&#10;l6o9FM+8z+ueA+MKofOj7U6j9VUBtwBaXTc4OzqY2UxOVy/izNHDOPbxe7TCN6GNk4N97+LOzQu4&#10;cfWM2RQ5PSUMWQQ1g7lsblq4Uen8TNrp9AjCTOvHizM3Mw2jQ30opxUOoxX34/sRrGFB2jWAwPq6&#10;IJQqq6NmKMXx/9HerEN9zaitzEUj1XVsqI2uownVpRn82+HGpivS2GAkREqVqYT8jE43L+HcmeNm&#10;KOrXv/7QQPk57fCdO85wdXVluOHePSvu3LlLO+yAYyeO4qNPPoIf89liwlpaUYXk1FR4EVjVfgqi&#10;S7FmQ6XT2lrAZimXNbDmvAE2KyPvALAlBtjC0jLk5RcilQqrYa5wNp7Bof6IYEMWHanvJxiRPI8k&#10;sPGaPJIUhTSGhrMsldX2I9ovKP4AsFY+qzD5raAtziC0OSgrzUVdXblZ0K481lSasOcWT49janwY&#10;0eGBaG+pw+LchInlBYmIUrVFXtArBPcBY3/S/942QbG23tDmVgoVCD9YCuYZwbXtsfbHsTqI3lbs&#10;t/NQdRpZa2Ati2xZZp2rY8kC1o43PcIMbUW5t/cQO4RUebWW/AnSyfsDTAE6zY7yk6PdmBzaj+Fu&#10;jA/1mCqdY8PDjPsYHxmjaNzHxJiKzi1ibX0L2zuP6SQeYnNrj6FG4AnBfYFDq0tj/FJGsbJw35Qx&#10;XZwdYcs2xhjHzuY8vvnqIf78z1QuZod5WhPGhzuMwlYVZVNBgwkgLbCXs1HZSNrhhNAgZMVT0XgB&#10;FKUko5y5VE1OAWpyC1CemYWs2Bijrj5378CVuZnnnetUvgi01rIFrlZJzlRkMh/1cD6PAK+bzHG1&#10;HSNzwhBfuN51hMPFc2byv8P5Mzj+6Uc4dfRTuN7RXqq0n4mhBMMNp058gnOnP4PLnctIiAlEJsEt&#10;psoW59A+F9LGZQkq7c4eSNsXzlyr0PSOhvCzBPu50Va7mq0+BFmA910EModVSGVVP2l2st/YYS1b&#10;uz/Yiv7OWtSWZdGu8+JlY5CdEmI2sUqm0sYT2Jhwb/h7O+Oag3LUYwT2KD4hhEdoix0db9HaBsLD&#10;ywtubMhsaB0dHXHF4TKuXL0Mh2tX4MOGrrCsAuVVNUilInrzO/SgLQ4M9DezoVKouum0xOlpBJVQ&#10;pmdkI03L9My5pa42sJoBlcY8t4jASmFT2AAkJSbsK3YgG4tbOH3mFE5dPI2jl7/A8cuncPz05/B0&#10;v8OGjgrLdCWbjic3xwJV+w1ZdtjqKZayqre4VIXd1BHFRreajVtVhSIfzY1VZle6qfEhqswo5ma0&#10;GfMkpsYG4OXqhGrmvqpussRrcXK0E/NT/UZQHjB9236wjF0ziUI9xVtUVWvihBatP6EtNmthNZyz&#10;P6xjVFW9w/vHr9UrbHqGVQaJ+arWv0pRCelvjS0WuPuP/85aH6thHQtegSxY1cn0FRuA16YWlCpc&#10;aBKHcu3pyRE25m2mEZ+bIKCjrZgebsPSWC8W73cxrWzCzEgHpkeYzyunHxpgDFE0hjA2MozhoUE2&#10;XtMEf5eNgJRWQ667VF3Z60c4NMsvY2aiD7MMfUnT4z2mdtMc79djO1tz/CCP6aUfoLe9BiM9Tehr&#10;rUVhWgKSaZsifV0Rzosx0s8dscF+puhaRlwMsmOikc+LoIQKK3VVlFAFcghyQlgw811Bextp0aFo&#10;rc5FQ3kaG4F4VBUrR43iRX4Pfh43qFjaFSAaUWwItGj9hsMlquh1nD91Esc/+8SaHHH2OHy9biM1&#10;KdwU53a4dNIAe93hDDxdb9LChprOqrL8WJTkR5vOqBwqYVy4Ly296jCFMD+VCjJXlQ2mWwgkqP7e&#10;d+DtcYuqexshga60wGVmM7D66gK0NZWbkq+CtaEqD+W8ONW5JVjTEwJM7ipgE6J8EBHiCW9e7Jcu&#10;nMFJquuRwx/j/fd/hY8++jWuXr1m4LzscAUXLl7A+fPn+RwCcvw4ThGaS1cu4qrW+fr5GoWtqKkz&#10;62R9/H0IrJvpeNJMqIPApqXbsGaZc0GakW6FzrPyCpFCBS4qKzfAJienICYhFve8+NlpsY98+omx&#10;6z/87AP84upJ/PTsYRz6wSGcpZVXb34MG7q46EAkxAXTIkcg0+x7qz1vI0xHXAbTDm39kcXGK5PO&#10;JlONmCplMKXJUYdVZpzplFIBdE1hVH7b19WIbh6V5iRE+KCiMBk1pXQ/fXVMw1qwMN2D5fkBrM4N&#10;Y0NOUH0vG4u0yQR4e43XqWIDDwnxQyqdOe7RNlOFn5qVPAT7yUPmhY/x+uUzfEmrrPjm61f43W++&#10;wu++0drv14STR93+3Tf4/e9/gz/8QUM8OtckCp1r2MfKb9WB9fSpFh08xh4bkOkJOgamjIszA5ge&#10;baMjbURnUy4q8mJQxtQsJ8EPKVFuqOB12NtaholBpphU4tHBXr5ukHn9oKkeqX2e1LfyUDWVd/aY&#10;1z5kivqI8QSHlIepiFdnczn6OqoZVRjoqsVgTwMGGJNj3XzhIh7tLKKH6jLQXou2mhKzGVQiL/Zw&#10;KmuIgKWNjA8P5gWbZDbASgujHY1krhNNSFJpibJoibKzkJukebZxzHEDzfK7pvI81Jelo7Y0GZUF&#10;cagqjKcSRhPWq/B0vkIIEk0tY293d1y7fBG3b1zF1UsXceHMaTP18NTJI/ji+CfwcLuJ8FBPBPq7&#10;4OqVkzhx7CPcun4R7i7XabN9kZ9uAVtWGIvSAm0AFc6GwwcFKbFU2UCEh3ggjMCaShCed3jh3IEv&#10;YfVkfuzj5WQmAyzNjZiZPHVV+eZ8iq2/tt6sp3oU5yYiNzUSWVRWAZtGYFPi2CBEePFve8LN+RbO&#10;nDqBo0c/wy9+8XPmpodMjvrpp58yPiG8H+Iwj0ePHjVx6tQpXLh0HldvOOAGGyofXx8UlpQQ2Fqk&#10;Z2bCz98Xbu73jMIK2CRCl5aaSWucTcXUMkLCa1TWAjZzv+NJtzPpeFL3gc3NKzCwRzGHveN9D/5s&#10;AD796CMc+v538LNLx/En9y7iJ1eP49CvfoTPjnyCcP5uEWFMTwK9zEZeIWZ3BW8kx2uoS1UuA3gM&#10;ZA7szrzdA0lMa1IS2YAlBSIpXsdgwsw0hXBH03n4eDjCy+0Ggvm7JZj9mbyZ4jgwDXHktRSI+Yk2&#10;XtxFGOmlKvdUorulEP0dZXR7tVSlFlrPLoZ6n7toQRXdtKFdGOhtMxttaVMta0vLZt5uRnd7Ezrb&#10;GtlQ1KK1SfvU6nHd14AOnmsNr6o+trY0oL21EfW1lXQEfG5zg9myVLMC1e/R1tIMlc2trmYjWl5i&#10;ZnBNT6iq6CCGe2tQV57M95qL+32laKxIQE1+DJrLk1BbFINqRm5qEEro+kaZWvV3N/J7UaqRyMYs&#10;lZFGZ6J52RVoqqtDU20dRaIG9XRXh7LYEiZF+yGZIRsnhVCep53V87X3a1oU7U2GqR/U316N3sYK&#10;1BVk0trygtcUROZ8wVSkWKptfnoKoeCFEROLzHBap9BI5MYkmN7hWuZKhWnJzGvjUZGbiqL0eNQW&#10;56ChTOqayQ+VgbpS5juENTHKm/noHbjddeCPG8cfN9FMLRSwN68yD+SFf/HsKZz4/FNCe5gW+DDc&#10;XK7B18cJIUGuuHHtNC/4T3Hl0mna6GtsSHz5BYVTuaMJawwKs5nHEtgo5qUxvm6IZr6qjq4YXnjR&#10;ssKetMBURK97jnBnflzFRmV2ispKGyx1HWNaIFfS3cofkzlsBW1gcXYCrT0VNjnEdDYJ2MRoTzoD&#10;NgD8mypfc4RwHjl82AD7i1/+1MB7+vQpHOZ9H3/8a95m4/PFSZw5cwYXqbZXaYWdbt/ELVpUL1rg&#10;wqJi1PDH0/iqH8FyuUcXQGAjIiKQmJBMWKmohNOG1A7T6bQPrLmdk480NqClFZUmh9Uyvoj4GDjy&#10;M6shOPLxp1TU7+BHF47ih87n8OMbp3Do/Z/iw1+/h+AgP8TGhBNaNXJ+Ju/XLgxx0cG0wOko47Vi&#10;hnVMhxPtcH4CqktS+B0loayAF25ZKhu4TDTV5CGbv0mw722mO25IiglAY2U+tA+Rl8sVxITeo0AU&#10;YaCjFK112YS0lDayHj0tORjsKqbqNmFppg+r8yNU30Gq7xhWl6aYyk1hY2WeDvE+rWknVUsgDWF+&#10;5j5TP+vxxblxLM1PYH2FKr22wBx5/s25OrgUD7Rwnn9nWbsOzE1jdXEOa0t83jKfv7KIlaVF2vlp&#10;jI/dxyQVcWp8kGnlGFW1BZXF8WisSuZ7rMTsWBXfcya66slQYzbqiuPQ3ZjLz8rvhOlZLb8PiaMK&#10;2lWVF6KmUjslFqO2ogTtTXUUzw66uE4KaQcdbicOVRalINTXCZkJgagpSWIkUO0S+R+qFlAeetsq&#10;TaWJBV6w99kSdNeXobk0DwWJMUhSBwXzVtnKgrQkVOfloow2LD8mEamBYQQ2ChWpOajLL0ZVbh4y&#10;46NRkp2EKuY61fxh60ozze4BbbV5aK7MQgaVKTLQGQEeVMuAe3B3vkqLa+3Tc+3SBTheY05HW3nl&#10;wllcZg4rYE+f+NzUb7rrdImwuiGU4ckW+9y5zwnDZ8x3rxBYP9OpVZoXTzscTTschpzkUCTTPt+m&#10;nfZw5GtpgWXto+kYQl1vw+36JQR5Ops1nrPTQ+iks2htKOMPqPHDPrZ6RQbW2tIs/t0kU7spl8qR&#10;qUkc+3Y4PtKdDYErVeQuzpw8gQ/eex/vv/cePieYlzWXmFb3woXz+6pKWNkQnaENPn+en4+Nk+Ot&#10;63B2ccJd59vwZn6ZX1iE2roGM3vJL8AXd3h/QJClsKkpGQzbAktZ38JqwNX9Ku1KqNOz85CSnmmG&#10;iGSJExMSERkXCSfXW2at7edHCOx3D+HHp47gA5ereO/GOXz3vZ/jZz/7Cfyp9AmEW0sWI8KCEBEe&#10;RGfDc14DmWlxZghHPed1TBPqCWVjXT5VIo9hHVsbC9HRUkL3VmMu1KHeBqZi3UzD+pjz9SMtIRTe&#10;rtdQnBdHa9mNlTmmZxNdWF8YwNJ0F9W2kFayBjur9/F0ewEv9lbxZGsFD7dW8XD7AZ4+lPV9xFyW&#10;adyzp+b8xTPNM97lfQ+Z2j02txUvnz9mbvsEWg/+5atneMXHXpm9pJ6a+Oo1c+DnT97Y51fqeeZt&#10;E+ZvPzUTNx7uPmAjMMaGvB1tjfmMbDbm2ZgjrL1tbJyq45GX6ouizBA6CGey5o/irAg2YrGoq0hG&#10;C78XWelZdb7d5/U1PoLZSTYwbCi21lexs7GB7XUrDpXlxqGpMgNdjXnoac7DYHsBhjoK2bIVYai7&#10;EuO0HctsxbZWpzDSWY+BpioMNtegVusmaYszqLR5yXEoSIpHNi1wRmAoUnyCkR4QieI45im5pWgp&#10;qUIeW/HspFhTQrQ8n3CXsKVl3tpQnoEWFbcuTkZWchA8nC8h0NMRvoROwIYGeSLA1x1XL5+jxb2M&#10;qxfP0hKfp8LSElOhrjtcZFzAtStn2NrLormZSQ7nCey5c0cJ8mVkxGujaOYRBUm0GvHIzdDyOH/a&#10;dm8E3rqG6ycPw59KHHj7OsJoXS9+/AEuH/2UuUc6LVQdWugqlGPN3O/jFziDwd4mo7RVpRm07wlm&#10;coemRmYlhVEhAvZhpbqGa3c9FzY0F/Hhr36FH//wx/jg/ffN2t0bNx1wnfZewB4/fswM9Zw7f/oN&#10;rNevX8Wdu7fMXjv3XO/Cx88HmVkEob4Rufl5VFY/3ObjOsYnJFgKmplPQPMI6P5QThYbSYY51337&#10;EKdl5SKJwBaUlL7pdFLpHZe7jgjw98Kx458ZYH/08fv4yfHD+PFnH+N7P/8JfvbTn8CHSp+clEhr&#10;HEJYmftHasOyEMREaMe+UJSXqP5xvkkb1DHXVF9EaAvQ3FCElqZi2tASdLQy/equxXB/CxWw03Ti&#10;zU0PmI5P9SgH+d9FF1OzxblBawRjcRxri/exuTqGlVmKB23yxsKgqd65uTSB53sbzPM28Ji56yPm&#10;fU8eaV7xk/14ao6m91j1np6p11hzjJ+Zjil1UNnjtK9facLFU0JMeAnwS56/fq0JFy/3Jz6oGLm9&#10;UP4F/58nzDE1FLNm1L2rvZKNFa1wWz6GegqZZqaxUY9DeUEwHVgor0F+XxSkuFCmClFeTJncUF1K&#10;/uggdJ3NTUzQNcyy8RrD/PQkFmdnqOYrpoTr3vaOiUOXTn9CS3uLFydfyP+supB5ZUU8+tsIbncF&#10;7Uc184g+LFJhO+pLMdxWh8GmGtQQ2MJk5oKEtjAlHgUJ8cgMDkOKJ0HwDkF2MOU+oxB9Vc1oKChD&#10;dkwcLXEiSnOTCW0KPwQtcWkKrUEmqgirphfKkvu4OsDN6QLBvWKGaQJ8nBHo50p7ewrXqUo3r1zE&#10;DcYFVZk4dxoudxzN2leVg9E+qxozjaEFvuZwijnXL02OVJSVwBYtwYzp5mVqM64AxAS6IjXYC37X&#10;LsH14mkEOt9AKC9YFyrhjcOfIsDpJm17MhoqSzHYrV4/9fj18MKSNS4082dLmLeqSHh2cgRhDWdo&#10;KCfALKWLDHHhhecEL/7/nx/5CD/8/vfxg+//ECdPnoSj4419YK8YQE/RBl8grJcunuPnZONz9Qpu&#10;OzninstteHjeMyFFTUljA9fYhLyCfAQGB8DR6QbuutwxMIdHRCOZKptOKG11lZraYTqjUrNMfpuY&#10;nI6ouASUlFnjsAmJiYiPiWIKcAeBAd44Txdz6DuHcIh59qEffh+HfvwDfP9HP8DPf/pT+FLpMzPS&#10;zfpiQRsdzVw0MgyxBDdBjXd2MvM+FXwrNENezQ3FBJWNNkM7sdubO3d31mCEijQ10Yu5mUG6GOZ/&#10;hLOrq5bvPxITEz2YmRnCMoFcX9FMvHk2lrPYXpvC2jzt51wflmb7sEBbvL48yYt5lWq3iYcPCe3+&#10;UI92AHhKpX1C0J48eY4nT1VYnOC9eIlnz614oYkVr16b4wsz0ULwaj6ywNZYrjX/WFMcFQL+Kf+O&#10;ZjA9ffyU6qoi+5u01bPoaqumC8tBa30m8814dDSnoq8zEw1VMUwNIhHNayKK16dZO21GEdyQmeyD&#10;iuIEdLXW0sXO8jPN8zNNG1gXZ2dp4ZewpWEsjfFuP8Sho0c/xqnjn+MWVSsx3BPFmcGoKoykJU5j&#10;0lxk8git7ZzobSTQuRhsq0eXKsLnZRFY5m20R3lxMSiIj0dRTDwVNgyFkUmoTMpHSxFz3uoGVCQz&#10;iY6INIW1C9K0/WI0oU1CfUUW6rRlJRVXCpWTEg5vFwtYL9nhYE94Ol+DH63pravMX69cwO3rqj98&#10;DhfOqCriBdxyvGo2jbpx7TytsKNZl6qxUmfHc3C6ehL5aRFm0+nKfObPaXwPjORwH8Qzrwx0ugon&#10;Wupbx4/CmwD5O12H0yefINyB+fD1GwQyG5PDg9hbXsTD1QX09TRS4YpMfqZ6w3kJEchJ0kytYKQl&#10;BrMhCDRrXqNpg0MD78KbVvjK5fP4Oa2kel1/+tMf48qVS7jNvPSOclPHa7h86Rwu0t5funQWV/h5&#10;bly/hls3qawuzvDwuAdvb3f4MO0IDPJFanoqGpubaI0LEBoWCgeHS7jI192l0kr5AgICCVww/PyC&#10;TAQEak6yNR85OCjUzFEODdEqoEgzV7m8vBwFtNmJBDY2JhJ+6h0P9IS31z3m0GfNe7p46QyuMT24&#10;fecGfPheVFVRG2VpHW5IsL+plxUdFYaYqHDE01ZrwUQz06bGetUoLkSLdohoIqj70dFSSYWtooLW&#10;YGKsm6D2Y352AAtzQ5gluIJXQ0aDA3R2zAmXFydNBcU1bdS8umRNU9xgfrk6gc2NaTPJZ2lxDOvr&#10;cwR1k9BuEVZNotAcY2sihaWy+1t1EDazyP25par2ih5rVpQ1seL1awtSO3S/Daye+4yv19/SHOYn&#10;j2iLdx9jfWnJqGR3WwnTJaaT9ekUuFSM9eVTaVNQlBOMpGgPBPs4Ii7MHQnh7nR+XkiN9TDi1dZQ&#10;gflJftaFJX7mRcY8YZ2ju51jTi27v8tGaQ+Hzp79DCeOHsb5Eydw6YvDiAhwYiLMXLYsGY3VzC+V&#10;8BPc8S6+mZoSNJfkojY3AzVZGShgq5wZHIg05jUZvv7I4kWS7ReCFLcA1KcUY7p9ABWJaQhxuInA&#10;ixeR7OduNoDW8EdJbjxqaIerS9NNMfJQX2czzVH5q4D1d3ek8t/F3ZsX4EyYHNVjSkW9Tmt8+dwp&#10;XJE1JsDXrl7CzRuXTYXE+JhgMxYY4qfJDnfNjKNSWv7qwiSU5cQinzlmOv8PPzYCvrcc4EuF87h4&#10;Ho6fHTbqeu/cSYScOUNgHRDu5Y5UWv2R7g40Z2ZgqaEBw1UlqM4nrFlxyIgLQWZcKHNWqiqBTY4L&#10;oA32RjTtTmSoJl+44M6tG1T5w/jhD76H79Ji/vrXH5hOpLv8v5xVzoYKefXyBTPcY3LaGw5wusWc&#10;9bYz7jm7wM/XyyyI8PP3QChzxbQM/iYEtqik2HQ0XaHTuEnoVfYmipY2go1iLBvN2GgVmktAVFQc&#10;bycgjmpqlZ9RBQseo2N4jEFJSYlZEC9go6iSPszfIyICCCCtGy2uyqrGxWk1UCRKS3PNQnSttKms&#10;KDGgqgMqJjrcAGsqOapoPN1WY612/6OyEtbWxhIzBGYDq3HsrvZqdDIErACdm7GAnZmiLSZ8mkml&#10;QunrK1O0mqpPPEsgrTpODzY0BvsAO7sr2N1bwdbWEja3VJVimfevW8A+ErAayrGBfWzyTVP+1D5q&#10;vJbg2cC+UA3jfSgFraWq1vzjg2AbYBmyxvr7Tx8/w6OdJ1T5Fdwf7EJPewXaG3MJYAZKcgLR15pO&#10;0dPu/dqH6S7cbp9luueA6KA7SIl0RXaiDx1gOJnLxthAL9YI/jJDW2quLhFaAruxsorHOxraeYxD&#10;6Un+uH3jHPPBT3DmmOIDBHndQo3q2dZmG6Vtr8/FKIFtKmJ+kkU7mxiD+tRkVMZGw/OLE7j14Yfw&#10;OnoMHp8eQ9gZByRcu4fiwAS0ZBUj5Z43ygPDEXL5MkKdrqHabCAcxw8QjUpaYkFblpsEj9sEOtoP&#10;vq7X4HrrPPxcb/B4Ce53ruIGW/mLXxzFJeZ5DgT1hsNlYx+lAg6Clrb26pWzhMSTCssLJ8IX4UH3&#10;kJ0aijLmrCW0+wW0wslR/ogP9UIawY4P8kGk+z1CehYZvPDS+Vr3Lz5HEP+PgKvnEepxB77MadMC&#10;fVHCRinlCr9k2tlcbw9kq2B6mC8S+P8kxfgbVY0lqOGB95hzu9AqusGbefi5Myfx3q9+ge8R1u99&#10;7zs4deokXGhhnVUs7t5to7JqdC7rc1AtbznehPMdweoKN1dXwmrVYtbMowTm/3EJsahjw1FeUUWw&#10;osz4ravrPbMULzIy0sAYF5tMmFTILQUJjHjejotNMDWirDpRfA4Bjo21akVlZWWZ1/r7MZ+nHZZK&#10;Jpg6yEx3clJQXVWI3t4WzM5qRc2kqTOsUqhaaB4YwM9NcG1oda76xhWlebTCbNzpRgRte7O2xLS2&#10;xZRt7G6vMQo7pvyVKcYUUy6lGnPTQ1iiqmomlTa91gyn1WVrm0ldwHaZUy0CEJx7u+t4uLdpbj/c&#10;pR3eE6xWFYqDK3iePbMqUghUTbB4A6+gPaCcBlye25DaYT9u2WFrM+jHj7XDwGM8fvgYD3d2scOG&#10;ZHZyBAPkpKe9mKqaRXaY9pWEUzQCkZXihSCfq/D3cECIryNtsTfKmNcWpvmiqoBpqDYtoyCuqfKG&#10;6jCvrbAR4JHwbqysYW9z1wK2JDfEzADyZa518tjHOH38CI598oHZFby+Ih1t9dkENwe9tDItVNfS&#10;xGik8yJO9XRDGi/4ux99COcP30c8L+iwk+fg9svDSLnuiorwRDQm56AyJBoFbt7wZW4Y6+yIKk0W&#10;z6WNTg+lHU5BM3PYCt4XG+yOlCg/BPJ9CFqP25cJ6xUEet3F1fMnaYlpf6mmKhruRFW5QkU6e/Yk&#10;LlKdHGglLzMP1abOGrjXzJvIEFd+SSFsGGLMJIlENgYxYd5mhVF5QTrSY8LgefMaEvy9kR0fjmSt&#10;VaXdvvHx+/CmvfYlSHc/+DWSnG6jLjEO8beuw/fXv4bre+/Dh1An+rsiRmoa5IrYEA/EMcJVc5jK&#10;6ud3B1evnsKnhzX98IcGVtnhq9cuw9XtrulIcnWne1DNKn6mqw5UyhvMR2+zBb7nCk93D8LK78zP&#10;01SVUInT5hbmrkUF0PxfdS5FRMTw/6EjCQgyljcqMoZgJhG2VCTGpxlgzXhsihXKX9XppPWyql5R&#10;wNw1JyefYAraHBTSZleUF5uQ5dVGzNpJbm5uFAuEaH5u3Iw1agyyuIiv095DbOikqpERIfz/Qy1g&#10;E/h756Sazbla1NFEcKWwglV22ABLWLs7tYKnDTOTQ2b8cm56GPMzI1iaH+Nrq5CWEom1ZSosgdVC&#10;dktdtT2Hta/O9tYaczrNK7YWtWvWk6YrWr22vLgfyq5aM6AErrXI/a3SKv8UsC9ljbUcj2r7klD+&#10;Q7DawApWs9sdQ39/j//XIy3z29qkGk7jfn8buuhI26mwLXXaYSKc6Z43YsNvI8jbAcG+N5ky3eX1&#10;54G54UrMj1Ripr8cfc15qC9NM6/f4Wdc16bVBHZ9mZ+dCvtgZQNPaL0PleeFoqo4FuVF8WZmz5mT&#10;n+MELeKRD3+ByOB76GgqorwXoauxAhM9rRhtbUB3RTGqNAEi2A/uzAE9j32GVFo5/2NfmC0bCzyD&#10;UBWViKakDPToIrnritu//BXtsgcamP+VENjs1GDmlXFoKE7hMYFq5UlIqWw+TqaX2OXmefr9u6bh&#10;uMMc9Totr8qXaj3pbdpZdTRp/PX8maO4eZ3PDXAzFRwLaFfjIrSQ3sksc8vLCEc680stjSvISzZz&#10;WrNSrX1eY0P8kaYdCEL9EBLoboZxvAhPdhitoKcHvM6eR9St23A5fgJRt28h1skRUVcdEHf3JhID&#10;3RDDnF/jrLEhnlRub0QFMkfxd4GLswNOnT6CX3/0Pn7+85/iRz/6vpkY4exyG960uOpEUokX5Z43&#10;2AApD3fh33enWnp6uJmtJmWHpa6l5UW4P34fX371Nf6zf/Ff4Z/8+d/g66//CS+s3/ICfcwLd48X&#10;8jYW5lcxN7tsYmpyHlNT85iZXcTY/SkToyMTGBkex/j4NCYnZzA2NsHzSczMzOH+/XHex+eNjfK5&#10;mtt7nxZ1kqBOYH7+voF2enrETNxva21GSXEBG4BEM7QjdRWsivg4uhgqrLb/qKsupMLKEssKW8B+&#10;S2FVUZEhWAXq4tx9Mz6q3taxkS4kxYdZ84g1NkpA7XrE2gXAWiNrVf7XYgBNU7S3nFRoB7tHD1Wg&#10;7SFBtcrHWGEprimJqh7jfXgVr2h/DbjvqK2tqnZY6kplJayP9h5Z/6csuiBbXsDs+CC6mktRVRJD&#10;YdB6bD8UZQdRLG7zmmT64ncD4f43kRxxF/e787E2XoXFkVIsjlajrymboBdgdXEK2+v8jCvLBFWw&#10;rjMe0Ho/xKGGskTmkFFUnhj+J0lmhcrxzz7GkU/ex+kvPqIaxqOjoQy9zTUYbGvE9EA3lkYG0F5W&#10;iArmK5HaBf3sF/A5cxr3PjvGC/oWEpxoDS/fQOpdN+S6eSLx6k2Enj6DGMJWqQnjVLzszFCUC9gS&#10;/rilqSinbc1OCqa3d4HPvWu4TYXyuOsAT5drcLxyCtdVZcLpMu7dvUoLfx7nTx2B4/WzzNd8abGT&#10;0Fij4tZpZpZRgOc1NjaqrH/F9Ah7UbE15JOVSSvInCybF1RpcS7BpUXUfrM+ngjSzniKey7ITeTz&#10;goMQFxCA9JBQXD/8Ga5/9hmCne/A//Y1hLIRiQpyQzQbBi1Mj4/U4nQBy7/j62JKrH5x6jMcO3YU&#10;H3/8EYH9gRlf9abF9fX3NJ1IXtoD6J4TnJjH3rntaHYs8PFyMzbYBNU1Lz8Ho/dH8fVvfo//+//t&#10;/4n/8r/+V/jzv/xP8fVXf86L7htepE8IrFZ3CNo9LC1u8ILe5nGdkC0TOEG8hJnpBUI8h/ExKsDo&#10;JEOwTmFiYsrAOjREKzc4hNHRUcYIwaZNnbyPlZVZLC6Om97a8fF+U9+qnUqvXQFsYGWFpbKaTKGS&#10;q8m07XnZqaZhVE9xS0OpUVblrh0tVeaoSTjdnfWmIsXE/T4zhjnHBmGBtls9wlLbhNgQjA51YXdL&#10;NniNn2v5TQhYgbqxrkXtm/wOCAyPms8rhVUOqzA5pgmrbrEN7vPnKtamsFTWVlqprOmU2gfWBIHV&#10;etYnmqtMWHWUuj6kgu8RIDPh/8EKHqwx91yYN7Z4iLa4rjyJsPrzenRjWsbrPVVTX68baMN8r1Io&#10;7qC7NgHbs7VYvl+C1bFyzA0Wo6MuE6P9TXis5YQbq9hZXye4G9haV6OwiUOacF9TGsfcMhx1JZp5&#10;kQ4nAvHpkffw0cd/Yi6+xsoi9LfUYaSzlcD28j+qRn5CHMrSk2kpveB73QHxnu4IoxpFEtaY224o&#10;DYtGbXQ8Cr39kOZ0F37HTiDNyxVFSeFUvkBk50SgulywpqCR1ruuNNlYgsyEIJPD3rx0HLccvkCA&#10;t5MZk/Wgavm63zQzoDKTQs1E+8riVKp/IZpqclDNv1OarzrCIUiMdEdcuDvBvWF6i08f+xBONy8y&#10;t/RHUnKsWaSu/WLio0MQRoAC7zghxOMeVK84LjYCiVSJYOZ00b7eSA0KhMu5c7hO+NyuX8V5FSe/&#10;dcEsAwzVTKlQT2gDZ1W1iA72QYDXPdxgTn2STuX69Wu4cP48fvKTH+Lmzevwo/0WsP7MFf34vblp&#10;M2qq7r17d8y+tr7errS4XlRXD77POII0hG9++6f49//+/4N/+S//r/jTP/wdnjz7LS/WZ8zrtrCy&#10;vMkLWMcHmJ1ZZqwQtCUq5Bwmp+YwQlWdGJ8xoNqwDg+NmRC0IyPaQNmKkRHez+Pg4CD6B/p57CP4&#10;MwR2gn9rgMrbg1EqbGdrI8qKLUssK2wDGxMdYSksgc3J1O7umjyRb9YLS2FtaKWw6nTqUSdmRx3u&#10;03YvzY+bmUiafaTZSBurc6YGdFN9hRnj1BpYKaqKhpu1pfvAbj5Q2VNVodgywAoeC1iBay29s3qL&#10;3wIre2wVHddRkyiopAL1CcGk0tqdUXbYQOsxWWBZbYVR1x1NyGeDsbnK97yA5flZM+FhdKAVrXU5&#10;Zuw1Jfoer497TM+YehHaWCptYuRt5q5eaC4Lp8KW4cFkBTamKrA2UYaZoXIMdpRha2UMu3QXWysr&#10;2F5bx/aGoF3HoZbaAjRVp6K+OAINpVFoqEhBTkYEvjj9MQ4T2k8/+iUymbcOdzZivLMNnZUVyIuP&#10;Q35SIvPRbGTFRiEtPBRZkREIun0HkS4eKI1NRmNWNnpLSlCTkIgYRyeke3kizplAU1Vy06KQlxWJ&#10;yqIko641xYmoL0tFZYEmIUTCy+USnBxO4urZIyjMjDG7vTdUMZfml9BQmYHmGlmHfDYkGbTziWxk&#10;aKuLtGggGtkpQfyCPM3UNkF75/oZnDn+ES6ePWZ6PvNyM5DPyKCljwryMVMrXU9/gTDmlTFx/IIz&#10;4ghsFPPpULieP4ObRz6B0zHa/isX4XTmJN/XOXg6XYPbpbPwpn2+d/EMAlxumVrDAZ4uZujpyJGP&#10;8fGnvzYFwhXqHZaqhoYEIJj5v7bZCAz0gScbMFc3a/jG38cNIUFeCKBKJ7DB6OxoZwv/Cv/hP/6v&#10;+Nf/+t/hL//iP8fLF3+Gzc3nePDgCa3qulHUxYU15pcCdZGgygLPEk6q1PwyFXTG2GBBK0ssUIcG&#10;7xPWcaOsipER3uZxdHSMz71v1HZ4eBj9fVYpl+Wlaf7tIdyn2g31d1Bh6+lO8gywssGyxFJWA2x8&#10;rAE2Kz0JpUVZZt61NuFq0iR/Qqt1w11tUtlKk8PKEg8PtJu8Veq6ND+JlcVpPNxZRbW2tKwqIQxW&#10;zipAVTzcLhejo3JXO1TnSUcz4V9jsfthr5MVrPbR6oyyQvBaQL4F9vmBc+W69rmAfbRHmy1w96z8&#10;VWVrlE+rROuadtubo6Uf7ERncxHqK5JRlBWE1Lh7TMvckZXsSbHxoKh4ozw3gMCGYX64AA+mK7A1&#10;W4nNmQqsTlRitKsIc2OteLw5jz1a4+01fmamA4pDHY0lvPizqXJxVLho1JfHo5b/kZ/PTRz9/H18&#10;+Kufw8ftNsb7WjDCH6s8PQX5ifGoyMlGRX4uyghtXnIS0iMjEeXhiezQKLQW8Qeq4g9Uy1a1ogK1&#10;WVkoo80MuHIZ4bdvoipPcKagmqH8tZL5szqgtACgKDuKyflNnDn2Kxz7+CdmWZzgbKrJYsOSsa/G&#10;fC6fL3hreF5WEG8UtqwgkV9OACIC7xl11YwjTyrz+ZOf4NKpYyjOyzLbS2o3vWTmqUHaKuPiWTh9&#10;/inifd1ND3NGUozJceMiA3D78incOv05Aq5fJrgfmwkVHlcu4e7p07j9+THcPXoMp37+M9wm2M43&#10;r8D59g2cOXUcn332KY4S8k8+/cQsVNfkCA29qMHQND7t+aoOG1lfLy93U8VfEIcE+/LCD0VzSwM2&#10;t3bwb/+nf4f//r//n/HP//n/Ba9f/Rkvxq+wtkLru/QAqytbBFWqumjsrlR1anKBsM5icnyW+eiU&#10;UU3BKmVVHitgR4YneD5hAUpY7eMI7fAgFV3ng7THw0PDhFy7oo9jaWHSzMcd6m8nbPVGYdPTkgys&#10;0WzYkhJjqbJRBDeGuWcMMlITUJSfiZoKNqqawkmV1SITS2mZx1JhOwQuc9lBXlcLs5a6aqG35u/u&#10;0g5qn9nczBSjXFYnkz6z8ldZ5BXTEaUF7eohFjBWzaeNA8Cqt9ge3jmYx1phYGW8MPEEL2l7XxDK&#10;F88Jp8lx7XxXtwmtepn5XOXEyo0VUnOpu9bA6j1urCww/5zBPG3xaH8zr9s81FfGM/ULQXGWPy2y&#10;Lwqz/VGaF0RHG4LG0hCMd2Vga64aa5MlWBkvxPJYMVW2COM9pdheGsXu6jw27coba8s4pNUP7Q1Z&#10;VKtEqmsSIUhCfVUC8jJDcPnc5/jgFz9BgI8LFif70FNdgrK0RNQUaJfyXNRVlKGytAiFWRkozshA&#10;engkskIj0ZBfgNZ65iyNtVTHStQWM9/NSEPIzRtI92fOmRxjZjxVFqWZ8dHSvCha3EgqZBTyM8MJ&#10;2UUcP/xTQnDK1GoSyBobri9PNcvwNKWx2aydzWCukGEmmMdFeCPQ5w68XW+YNawaB40J90Cg1x1c&#10;OXMU5098jpjAQGTG8eIK8EdeVATcmXcf/+4hOB89jJwYjafSrsdo1lIsPNwccceJCnrnMnxuX8V1&#10;Qn3tyGG4XrgI72v8P24xj3VzhxdtsifzUDeq7B3GWTYAgvXMqVP44uQpvPfee7hDyx0eFmyAjQy3&#10;5t8GB/vD34/2l6FSL0GBfmYPIFUMXF1dwX/73/2Pxgr/zd/81/jqy3/KC4U569YzquoDLCyu8rhm&#10;ctPpaeZNhHZyYpZwWuoqQEcJ5RjzVIEqOyyF1bms8ChBFqhvFXYCQ1TVEebL9n3mObTIoyNDZkH2&#10;0ty46Qzq79bC/RJT3VCgqmdYtZ3j+b1awMYiIyUB+TlpTHmksOp4Kt2PEgJfQStcjXYeu3js7W7A&#10;zOTgG2BXqVKafD/Y126qXWitrGCQ9ZQtVseTYF1XrSeCYtUoVqeTlNZaI6uwgLV2BrBs8p4FIqGz&#10;gX3B268IouI1c9VX6mDiYwefJ9us2/ZrdFSHlumN3rMKwW1vqfNrzSwYWKMjWZmbwOxYP/rayiky&#10;vHZLmf4VhFDcAnmNB5ipijXFoagvCUZHdSTWp8qxNlWKxbECLI/nY2EkjyDnYWmsHbsrs8xhF9kY&#10;0F3weznU25pvlgG11mkIJ4fHLNpPwkuAQ3xu46P3fmrWP07f70ZzSQ7qipgvsoWtIqhN9dXMU8pR&#10;QnhrSoqQl0j76+GFirQMdDXVE1gtCyozKw+K01IQcPMm8glKKnPF6FCVWgkjuPEG2ILMMIJPWJKD&#10;4HDuE1y/eARBXteQEOaKKtpdrZOtKUkxs6NqStNRUZSC3IxoA+Zdxwu4ypz3yoVj8PW8g4gQb4QF&#10;3UNowB1EBXvA8fJpnDt2BPccHOBx9Rouffgx4p1dkXTXGQ5/8nNc/dUvoHKqcVHByKClC/Z2x23H&#10;y7jrfI0QXsXd2w7Mq68RzFsIposIJ/iBPiojo8Jq/vCmFVav79VbV3GUCnvyi5M4+8VpHP3sGNX2&#10;c3h7e/Bi1jhpuFlPqtDEeY1jKoKDAmiXg1BaWorZuVn8n/7P/xL/7//w/8V/8V/8K/zmm7/ixfE1&#10;drdf8iLdMR1JS8vrPK5Q+WSHlw24M9OLBlaF4B0bmzS9wVJYhVR4anL2Dah2DA4SVFrhsXGCSmDV&#10;ezxKyywVHufjWlA9NaFeXFprXoSDvW1oaqgy5XSksrLGAlZ78CYmxCGZ7ktFydXxVFmSZzqeZItN&#10;j3GTSp+WUWEr0UNLLFvc3VmH8ZEe0yO8vDBNcKfNha8JE3F0G/q/LRvMfJWhPFbKKnAFsRROnU0C&#10;x1ShYB5rD+/YsNoh2OwQfEZhn0hdCe3zZzyqHIsF9kFIzXP3b8tW2+oqYFUOxpSEUfmaDY2ZzmKV&#10;DdzyNBu/via0a1i0OoEpX6RR1cp9WOtKQ9FYFoq2mkjMDORhdbIUm/PMZadLsDxKaIdKcb+rDNvL&#10;E9ihy9AKJLmNQ0MdxejvyEdXSzZ6WgvR11iAzpo0dDSkIYPwXDp/EpmpiWwtmtBDO9lQpn1B9SNU&#10;ob2RFrkwn1ZTu5eVUHXzkBgUjNL0dPQ0N9D+1FMxqlBXV4aclDhr9hDznmjaP3+Pu3CjjQz3c0Vq&#10;fJDpiNIi8+LsaPi7OTD/vIe0eB+juJUlqmagLSu1QDoK4cHahd0RF/neTh7/1Bxv3bhoJvpHqTZU&#10;JNXK3xnxVNioMA/Cdx4XvjhM63oad06cwN3Dn+Hux0cQ53QX3mfPwOnjT+D4ySeIIahhPu5wv0t1&#10;vX0NVxzO49Lls2aSg+bLZqdrnWIhggOC4UzYbzneMuOlntoy8vYtnL94HqfPnsWZs+dw7OgJswjd&#10;4coVxMVEmW0246gYCbwI4xmCVqoaHCSLHGp2Wx+9P4b/9J//l/h//cf/H/7Vf/c/4/d/+DvsPf4a&#10;GxuPGLsGzgXmq+oF1jCOnb9adli2eBbTU1LcBaOyk8xhdZ/y2INKq5CqClgBalljKa2O6oCSLR7h&#10;UR1SQxgc6Mf05BgWZ6dMx1N7awNKywpMf4A26k5LTjSwavPp5P0dBPKy0tio5qGucn9OsYBtKEV7&#10;cymBrUBPR40ptdPTWW8qKkphlb+uLs1ibXnOVJZITYpjztvM3G3F2EHlqOoxFqiWolqAClgL2rfn&#10;NrAK5ZwKTXSwVdKG0M5rbSuscztsWO3nKHRuQbv35v/U+zD5s8aFade3BdjiFPPQHvS18jPXpaG1&#10;Jo6AhtFtBqOBsNYW8Vgejs6GeAy0JRtbvDVXge3ZKqyOlGFpqAzTvaUEuR2PNmf4HczRFhPYka5y&#10;DHYXY6C7CH3tPLYUo6smHZ31tJtVmYTAAX5eHsig5emupqIWF1CJa5hY96G/rYUevQzlRfkoyM1E&#10;dmoScvjjtVZVoZsK293ejPb2JrQ016IoJx0JtHwJESGIZP7mcdsR3rzIVdMp2I9q6H8P4f4uiA5x&#10;43M8mMdeN4uYw4OcER7ibta7amLExXMncZUQOd26bqoPatL8TeaYToRf1j0xRlPAvGltA5Fsqj24&#10;EqjruHTuCC4f/xhu504h7s5teJ46jQAV8FYJUTdXOH76KRw/OwLvq1fg5njNzFO+ePEMrl1jIxAR&#10;ivKyUlRVViI/j8AGhvL/vGnm7vr5+cKDwN7h37x27brZnOvw4SM4zoZBpUtvU5XT+b0I2KS4CBOJ&#10;seGmBrBWu4SEBEPbSfb09eIv/vKv8R/+w/+K/+Ff/zv82Z//53hEG7zx4DEt8o6Bc2F+5c14q25L&#10;VXVb0L4dupGizhJY2V+F1TMsaO2Op/4+lSKxOpgsRZVFZh5rAB0x94/IDus+AtzfN4AhQrswPYmZ&#10;iVH0dLWhtq4C2uRZC67T1SeQlGjtQMCUKTUtAdnMP8v5eH11sbHFdh4rYDvbaIu1tpoK29vVgAHN&#10;pJpSaSILWMUmbW9WejKy0pINrLKEO1Ixhqyx3Tt8EFIbVDsMrAY2QWqHBZ7gFKQ2lLr97rn9XDvs&#10;x+3H9Pf1/1g2fBOPZMk3+f4I1vbKHDbm6Fz6m9DZmI2OunhCG40mQtpQEkJow9BcFcmUMZoc8TPO&#10;VWGbwG5OVWJ5pITAFhuVnegpwebiIB5uLhjnceh+TxVG+yow0leO0d4qDLWXoqc+Cz1NOfxyC4y9&#10;PPnZp7hCm5fIC7SEF9dgayumaJWGujqozI2mUn4mf7QU2skK5qudVN4uRg+B7uOPq4LkhTmZMBs5&#10;8yIN8/WGO2EN9vZEiMY+fZwRzIgIcKOFdUdkoAvu3TqNG5c+g4vTeTgzl7zrdAU39nelc3NxwqUL&#10;Z6lgn5lZQk6OV6F9YaPDAwhsMN9LFFT9IcjrplkcHRrojGuXjuH0kfcR6uaEeF8P5qGXEeZ6FwEu&#10;t5EcEgC/Gw64/N6vcPOjT8wwjuYunzx+hAp5Hn60tMHMe7XNY7q2xEjNgONNR/hQXUNDQ+Dq6gIX&#10;l7tm8bmqR6iKhBaha+mcl6c7MnjRJcdHI0W9z0k8MpLiLWATEuLR3NyCr776Df6X/+U/4t/8m3+P&#10;v/3b/wbPXvwptrdf4cHGYywtbRLSFYIpOC1gF+alrqtU1EUD7PQU81mez0wvGWDH7k+/UV4bVsE7&#10;NTXHo86tXNUei7WVdni/p1gKLFutyRUjhHh0aBhTY6NYnGFePDqIlpY6s3GVGmo1SNrfJ0X1penG&#10;BKx2vystyrW2n6x9F9hyM7yj8VgB26uliwRWoK4sqlrijMnXujta2MBFm0kJAlY9xlIy2WNLZd/u&#10;sfMurDawNmg6t2/b970LqR32fe8+9489bkHL/1vTIjXbSnk13+/uOhuYlRkszwyit62Q1jiRShuP&#10;9to4CppWxBFY5q+ttVEUx2gsjhYaO7w+UYK1sVLszNZg5X4pxrpymds248nWPHbWqbATQ/UYG6jG&#10;/QGqZn8thjvK0NuUSwucb+ZEVpZm4tTRT/Drn/0YV44eQ2ZYJHKiYlBfVISGCis/rSkvpTUuQg6t&#10;cGNdLVoa6tDb2oz+1ha2Ksx3sjKoKlHMKX1pgX0RQEXzc3FBhHI35XD+7ogI1FCMD3zdHQmsaivd&#10;we3rX8DH/To8Xa+bGsEOl77AzWsXTW/sh+//Ar/+9Xs4d/YLo7b+fp6EIgI5GfEozqd1zY5HdPA9&#10;JMf4U721iOAsP8cHuHT6CEpyUlCcpUXntHLRwQjh/+/KhuDqhx/SKh/GlQ8+gtP5czh78ii+UKOg&#10;6g+XLpp1rA6Xr+Caw1VcuXKZyuqGyMhwY4m1hlVVIz799GMzYeLy5cuMC4QylGojyBPNxHjZPA17&#10;6FzFuxv4XW1tbeF//B/+Lf7bf/Vv8Hd/99/gt7/9a+ztfYn19UdYXt7C4qJq2W5iZVn7ompjrg1C&#10;ukZwLWgFsIA146+M2RlrLFaqqw4pgWqPx05OTRtAJyanmONOm5lOU1N8jGBauat6lycwNT3P11mT&#10;KyYV42OYZsxPjTOf1d8boLVtYmNdgDTa4KSkWKTQCitSGQK2uCCLqVIB81irp7itUat1ygywliUm&#10;sLTEPR0NphdaVvggsNPMX4P8vQysGyp3urFilMyyoFbYoB5UWfs+wWTbWQGm23rMvs+2tzq3YXxX&#10;dQ8C+u5t6/UWsKZ3mgqrRfR7VP+Hmjq5QWu8QPdCIWytS2KamUQ449FZF8vcNYLAhvP+SMIchZnB&#10;HEthp8uwPk5VnSrlsRjzAwWYHSxnLjuMRxvzODQ93IBJxsRgPSYGmE/QIg+05mOgo5CqW4ne9koq&#10;3Sl8+ss/wcc/+ykSA4Nw7+IlhHt6oiQ3y3Q4VfBHqyopQmF2NmqrNdbWwjdWh6rsHCTS8iVHRSA+&#10;JhyRoYEI0J4wjFC+PizAKjES4u9hlDwuIgB3b5w3ljY23BO3HE4gwOsWAn1Ved8V166cZq56iRAd&#10;xq9+8SMc+fRDKtlxXL/O9xPqxxyTF0xiBHPuKKQnhZrFBLG00xFUbC8XB5z47Ff45ENVTbiLrIxY&#10;QhQDbT2RGB+KMK97OM3Pd+7HP8XF996Hw4ljuHzuNM6eOk51Pk9gaZGp6ufOMZinXiLAmnwfFhYG&#10;Z2eq6+kvaIU/xZEjR/icc3BwcKBFvsoLOQ7a2VzWTsMd2t1AwOZkpKKmqoxALuBf/It/gf/p3/4/&#10;8Hd/+1/hm6/+HA93X5se4dWVbdPRtLP9eD+e8IJ9Zo4qe6kK8k8evzTnDzZ2zCSK1ZUHPG5iY32b&#10;923znHDPLxL6ZcxqreXC0pvbdqytbdB203IvLGJ2jpDPLvD2Bm+zIZieY4NAkPg+15cWqLATmJ/W&#10;1MUx5p6dqKTKClgtBkhhI5RiLHEiMjKTUZCfiapSldVRDqthHQFbYcZhBayijwrb392EseFuq9OJ&#10;IWA1vLMwO4GQQB+MDPRgi7ZYxbilsLaqHrTD9rl9v4C1YbSB1NGGWY/ZimvPeNJ0Rfv5NpQH4yCs&#10;eo6ZRLGvsBawfF9bbFCosA9p3R8xD99encPCZBc6mjLQ0ZhM55nIILSNhLYuysDa1RSDkS7msbPl&#10;2Jopx4PpcqyNF2LLQFuKhcFiLI834fn2HA7NUm5nRpswOdRAha2hzS2jRS7H/f4KjA9qUW0P80g3&#10;/PqXP8HPv/ddnDv8Oe5euIQIb29kJMYhjT9UZlI8MmntspOS2OIWMQrNxIrbvHDvMDJoa1IToqmA&#10;kQjXrna0mJFU2qiQIIQH+9GyehFmKq2vK1wcL0E1iLVU7e6NU/Bl/unpdh3e7jfNDCztSvfZJ7/C&#10;B7/6Mb448Qnu0Cp7ut9GaLCXqdDvR2vt53WbynyT6u1seroTI33gfe8aTnz+S7z3i+8xv/wQLveu&#10;wl82nA1FfBTz3YhAeFy5AP9rDrj62WFcPvE5btAOq9LFdd6v0jQXtchcC8yvXdsH8hq8+T1cv3Ed&#10;Z/k5Betnn32GswT6ypUrcKeTyEhPMcBm8qgi2ZmMNF7Y1RWlzCP7+OM/wt/+s3+Gv/nr/wTaYfv1&#10;q9/yYnjFC+Apdncf4/Xrr6HF1zvbWir2mhfNl3jxQtX6XvJi0dS5V2aCxeNHz3ihPiaoDwjbuoFw&#10;ZWWNDcIqFgillFSg2rBKVaWwRkF5HBtTr7FyVuawymMZymmNHR5m+tPfzbyzkba2CnVVRagqz6fl&#10;zURuVjJTIf62Albqqp5jWuJMApufr02e8wmsFgHIDlsznjR54i2wdQRWpWLaCOik6SUWuArVWCrM&#10;y0BLY41ZB7uxtmSAPQjrQUBteP+Yuh5UR92n59kKrc4o5bdPHlmKa3dAmdD5/m37tW/ikaYp0mrr&#10;/6TyP9zme6Jbekho95hn724QWFrjjcVRDHQVo70hFd1NKYwEdDcL2hiqbrQ5djVGYeF+PtanqLDq&#10;MZ4uJbDFeDBWhJmeHEz3FePl1jgOzU02m8p0MyPNGOmpwGB3CcaHqzEzVo9ZUj1B9U2M8cPHH/wJ&#10;fvz97+ILXpQpERHIT00hWOGIDgtEYkQo8ghrcWYGspTLxMUQSk840Bpm0DLm8wJNS4hibhlLtQ1F&#10;bKAvUqLCDeipiTGIiwpCVJgf/Gl7g31dkBxnrS/1cL4Al9tn4XJH1Q+vmuGbs198gjMnPzaVEV2d&#10;ryE0yIPAeyDQ/x6CAhQuZhGDdq8LYe4aEXQPaXGBZsng1Quf4fDHP+VrT8DbU8rtjHDa4dgQH8Qx&#10;EsNUiUKbcTlTkR1x56Y2jT6DyxdO4fL5L3D54hlcofWVct64cQO3bt0y0OpckKqYmuoznWX+evfu&#10;XYQEByGPLiSPeZ62BcnOSDbqKntcUJBtKvMNmq0s+3gcxtDgGHq6+jHA877efnR1dfF8AL29Pejs&#10;6kZ7ezfaWrvQ1taB+voG1NbWMepRWVm1H5UoLy8zw0MlJcUoKirm/8PGM7/QrNDJyyswob13tEGW&#10;2SSL91vHXEY2g++Xrik3T/vxZLGxsWaGyb2oULgK8pnawwWppoB4ZkoMf0Pm5Pwdk+kebIXNykrh&#10;/5VJqHPQUF1CYO1FAOWmw0mw6mgB24iB7hbMTake9iyhVbG0GexsLqO1qQZtzXXY21nHujpzzOoc&#10;CzQbTvtcIXgt1bPy2IPA6twGz4LZCr1ORzP/mPfbNaF0tMMMAQnc/QkU5vhYc4z5f+3x/2T++lir&#10;drb53h6o82nDqOz2xhI2VycxO9ZCODOZKmaiqyGBkMYZWKWwis6GKEz0ZWB7voYqW4ntmQrsTJVg&#10;l+CuDOdjsisbG1ONOLQ43YLlqQ7MjTThPoGdHCWsk42Yn2nBUA/hHaljHpKB48c+wvd/8F3Cchwp&#10;sdFIiAw145X+7nfhfdcR8bS7qdFRiGPOlhoThfhAfwTeu4NCXpw5BDYrJc7MIspga5xCe5wYqQoN&#10;tK7JqrGUZGoPh6l0ppatRfggITYA7vcu47bjKXi4OsCXwLk5X4GjwxcG3oj9vW60501osLs5mvsY&#10;stB+fH4YrbA6naKD3eBDRb145mNcOEtVvnmOCuxoGodIwh4b5IWYIE/C7UGL7oXoyACEBLhT1Z3g&#10;4nTVlEu9cvEUFZbQ0h6rFtOtWzcNuLK/V69eNZ1Mx44dw+lTp3DyxHHcc7nL/DUMhbr4c9iQqXxl&#10;FoPQClxbefPzCElOFsHK53kB4SgwO8rlE6R8QlOYzyjIM49rGVxGRpbZC9ZUiYjVgvQYs+mztVO7&#10;jtrFnelHpBaVR5oCbeHh4WbBuxa4R0Vp8Xoc7481Ya+RjYmJRhwdUBx/kwTm1omJ8eZc98XGhDD3&#10;DkdBbhxK8uNRUZTMSEVdRQ6qS/j+MxKYVkSYPDaVv2U689cMRnZOOkoIbF21Op203E4LASxLrFAO&#10;K2A1vNPX1cQceZjKOmPUdW15xsx4UrnSwrx000Nq9qfZWP0WlDaoRukYtuLaofsEmK2OVo4qZdzl&#10;Ua7lISGWYtIeE75nVNnnj/k8zXTiuY4apzVjtc+eHri9P7eYz5HCPiG0z2iNn+zw/WzSBWyuE1hC&#10;q5rJG3NYWxxCd2sBYU1DN61xp7HFFrQtNeGm42mkIxWbM1VUVyuX3ZosxOZ4PlW2ELN9OZjszsGh&#10;jaVOrM10YKyrAv3MXeemGzA12UC7VoEJwruy0ImG+hxcuHQSP/7xD/DxRx+gsqIYhTlpKMtNRy5/&#10;pMTwAKTGhplJB5r11FxF21Nfi6aKMlQzh9EGyGWF2SjQdvwENI8/Zo6Uhudpicol483t+KgwRjC0&#10;lWNKQjCV9QKcbp5CRKgKqznD3dkBQT53mN96I9jPGUG8T1USw7R4PNSTt134vHsE15MWPMT0FIfT&#10;FkcE3kM0/8a5kx/gzo3T8Pe8CT8P5p8BrmYryUgCH8XXx0T4ITrKj2pBF2C2BnGFp8sNeDrfhOvd&#10;68xZL5l9c69euwSHq9bRLph2+colqu8F5rencOTwRzj1xTEzC0gTDKSwJo8ltFlU2ox0AfvtSDeR&#10;ynPCnZHJnFc2Oo3WkpGRRrXLIKzpzBNTqWTJhCMRcXECNtpAKzAFrI66bd1vnQtmHW3ABakWscfH&#10;a6G7Ffpb8WxME9moapPrRP4uWgSRRGekLSfzVOk/I8zM1c5LD4N2BdSeR5UENzuVr4sLR0pyLNL0&#10;u/L3zeRvnUdLXFaSj8Y6LaurpaoK0HoD6uhgK+4PtZmSseMjnYR1wIAqpXq4o6Jq63j5bNdM2NDW&#10;lysEeUu2eH3ljdW1AbWVVLft3NSGWfe/eqlVOG9tsZn0/5zgvSB4LwSzctk9mGqIhFFQCs7Xz5/h&#10;yxfP8ZXqPO3fb8P7XECbvJcNAf+vZ/vAPpdKS3E1Lqs8VlUwtpewtTJu3GpzdRKhTSao8fu22Mpl&#10;W6sj0NsQi8WRQuzMV+PRUjV2ZoqwOZHPKMLycAFtcTZz2Mla3O+tQEdNFkFLRntLOvr6CpnzNGNh&#10;rhmz07QrgzW4eesifvbzn+DXH3+I0fuDzCtoa5jPtFeVoKY4GwM9zfzSB81qha1ltoYL2shoHqvM&#10;Q5ZXrO56TY5enJvCzPQY5pmvzE2NU9GHMNTXZcZsu9qa0MNjd3u92QLi7q0LuH3zLHwImKYIerpc&#10;h8ftKwjzc0E481XVElbRtWBa4egIX1NRvjg/lRaM73+0G0uTA8hM1K52LsyJvRAf4QE/92sI5N8L&#10;I+zhfG2EVDqceTUjLtLXLJdLSgpBWlokVGrG665mOF3l+7iAy1dpja+cgeMtB9wmwDdvOpjVNk5O&#10;182Y7flzVOELp3FCw0GXzxsQtRRN0Grv2ewsgscQnLLImilkrDIv7mzBbOBMpwJn0oIS3HSeM83I&#10;ySbwVGFZ1IwMgauC4ekEio1cvMBLIGQ6xpvQeUKCQBSYceYoRdb91m09nsT7ks3RglavJawGVD2f&#10;0CbEmPxU1f3zs2OQlRyInNQg5GeEoFC7AhJa7QqYmRhOWxxhcvNMfg4L2BTkEli5CvVTRIbpu2X6&#10;FBdktlRJS2IDn6IOQr4+NQq5mYn87bKZ71agvqYcNZVFPJairDiHrscH0xPDWFuZN51fKhMjULVG&#10;1lrUbq2NteG1rbGOAljA2rBayio11nNVoWKb8D7Ey5ePDLyvqcAC1Ab161ev8M3r1/jNl1Z881q3&#10;rfjq1WvGS8KtqY2P8aVKorJheP2UjQSV+8VjAvx4k0c2QFtzeLA0zFw1m0IWg9Ya5a9WdDI046mN&#10;0E72ZGBrtgxPVwntQimeLNEazzCnnSrF8mgxgR0sxOJwBVbu12CsJw+DvdnMo3IIVTPzDV4kGQHM&#10;hWLh6HQBv3rvT/DLX/2JuRCTNQkg3I/5KC2pJizEhhCYJIKWhhIqSnFOJm1dOopKVM0gG0X88Qpp&#10;DfOpNMptNEumgM/J4kWbnqLOmCRepElGabPTrE2WVBH+Nu2r042zOHvqEzg7XjQA+dy7YexsBIGL&#10;DCVwtLPKYzOYT2lYJ0PbIiaE0ZoHmaoQQT7aEU8q62rGdq+ePwKPu5fNhsxhVNaISJU6US3hQBOJ&#10;jMz0KKPi7k6X4UZldbx2Btf4Pi5dPomb19mQODnAw/02/P084O/rQQt8i3b5LK5pk64vPqeNv22U&#10;1QZWu73rtoCVRdbR2GR9H/sKnEN3kpeTze+INjOTuWQWj1lZhD2H31kOodX+r/zOeF8mH09NSUNy&#10;UgobmGQqbwoVjr9LUhJvayIDg7dTUvYf21dmgZucrMdSGLpPob+RuA9qvPUaPieRsGalx6OkkO81&#10;PYLux4MOKcAAW14Qa9Yzq0HMzbB621PplLKy+VyGFDYrS7vYp5gRgqR4baYVwd86nL+ztvaIMpGT&#10;EcvPqbnrCXyuFg1kmRIzFaW5ZsVOVXkBGwxr72B1fI2ODEI73mlP2empCXOcnZkyodvzczOYm502&#10;9yvmVIFwYR5Liwsm9Lw5ioVWIo2PDWGM4qM6VSOjPWaB/uhgP2OAIsLbfb0Uom4y0W2OfV2db273&#10;d2tedc/+/R0Y7OnEUG8n7vN14/wb9wd7eV8bnysX0YmRgRYMdtegtTYT9WUxFMcYNFaGMULRUK7Z&#10;T0GoKwnAQHMsbXExHq9U4tlqFV5t1OLxYqXphFoZLcSh3UEms/1pWOhNwERnJG0xoz0Fi5NNWJjs&#10;oC1uwfj9Vri5XyewP8fPf/4jto6xqC0rMEXTVMsoJyUK9WwRO1uqzf4ow90tGO5iDtzbamKYMcj7&#10;uppr0N1GS8R8pbujnvlMDRpqy9HSVIve7lZ0UVnb+TcGe5tNp0QY7e4dx/MGWmenS7hw+lOcO/Eh&#10;rl8+YbZ+jI30p71qxP1hftFD3Rgf1R4l3SYnGupuxMRgB1pqi439jWIemxIXQNBv4/wXH8Pp2mm0&#10;1pWiKCfZbKWREBtkrHjSvgKo9c/N5MXE0O4HGSnaiTycF18AosNV7d7HtPyhQd58vS+iwv3NeYCf&#10;u1kMryGsQkJaUpz/BliFclYBaCDUSieGNpQuyLfu07nus88VRYX5Jo/Vfcp31TmURbgzaKHTU1OQ&#10;xpBtTk+zjtl8TKHnZlOd9Vyps3ZjzyTw2l7SDs2yUqSlpRJUwa6phWxE02i7E6OZrkSjqIA5q7ZT&#10;qeL/nUlFTA5GTWmyqZeltcm5hC6NjWV6uoZzUggsQc1SR1saG58MWuJKtDVrwr+1FlZbwAz2NvHY&#10;SCiaCQgv6sF2AtlCwEawuT6Hbe2bw1CB8HH+voJ5h5Z4dXGeivoAO1vWxAmFvYB9d3uLQXXd0Soa&#10;KiitqWysvZZVYXU4KWeV8qryoTqnLKV9rDW0tOTKR3V8JnurvHRP9+m4a+IR/7Y6mJ7s0YLrPp2r&#10;I4w566NtywrvaM3uxjI/Cx2BPs8DOc4xOsoWNFQmU2ET0FErZY2gHRa0QVTeYLRWBFFJc7AzV4pH&#10;yxV4sV6D51TbnZkSbE0U4ND2cDLW+mOx3BuO+Z5QjLX4Y7QlDAtDedhb7sLLR/N48XQdoSE++PDX&#10;H+JHP/weVI2/lXlJDpUsn61lQ0U+hntaMDnchbmxQazOjmNldsxMz9I41CrzkLXFKazOT1jHhUnr&#10;uDhJi6x9abVdAj/Qygx/lAVa5X5UlGTwovc0wMoOJxIoD1ftq3OUljefVk22KspMuJ6bHsUk/18B&#10;O0pINbY3PzXMvz+BqfvdiI/2p8K6ISHGl616uJmmeJP2tqwwHR3NVSjKTUYcc1f9TbX6smlSgYIc&#10;tvq8rfeiCST2UbY7n6CXFGaZyM9JQV62ipRTPbPkGOJMnd7SojxTsKyYR0FbWCAI6TgI3z8UNpx2&#10;aGd43fcGWgFNcAViZiYtM1VMYMo26yio7b9TUlxId8PXqhZUcRGPRSgo0E7z6jFWL7B2upPFzuDf&#10;yiC0KYQ3yTqqt5efIyczng1PEoHNMD28fV21Zm63tnTJTmUum06rnBaD5EQ2ahnMX9VPQYXNpouQ&#10;kyhkKlDJxr2hthRNDWWm1pM1rFPL1EdDO7VmWGeQ8PYS5KnJfgOsOp3WGdtri1hfmjEqu87raWt9&#10;DdpuUgXDNeFf1tdsO7m79ya0uNyquWT17lpjrOrhfbo/ZGMdrVA+q95jAsyc9tUz2lna25fG1lrn&#10;r/g3XjJMDvvE6nxSvMlrH1vx/PGuyWGVzz7d3bRgV63knVXsbWu1zTQ/y7C1/UhNopn11KGx2Lpw&#10;5rFhBJfHymDMDqQzh61iVODZWg2eLFfSHpdhlzntodWhSKwORhLaMGz0hWGtJxhLnYGYbgvCVGc8&#10;Hsw20pOvmGl1n3ysgtjfgbuLI1oaylHF/KKO1qWlpshs9DzNvHF5ZoJefR4PlmextTrPL5ww8gt/&#10;IHg1XeuBtsFfwKbW+enIFkg7bOuoXkFVzrOhSUkIMXlsgM8do3qBvneoZJ5muwypnHLdZcKvMiOT&#10;YwNmIH+ADcf89AihH2JO3W92m1O+5OV2HckJQQQr1ij29StfsOHxRhNVtqutxuRRirc7sDE/M/uf&#10;xkHbTmgvWIWArSpT+ZMSOoVm9NE59FDlVTisnt+DrFx6ciwbiXDmYaWmqJlU1o6iQgsmG6jSkiJz&#10;tMHU0Q778bLSYnMsIohSXGv4hepMOG01fjf0PMFqA6siawK2uJh/q7TUHAWvwM3JUXE2qwFIT1eO&#10;LdWVrY5FQ3051lcn0dGmqvbZ/Ey5dByRSE/Upl/BKMxO4OeNpiJTbdX7/QZYWnwqbXFhDvPQvDfA&#10;tjWr1GnlG1jtjqjBniYM9jVhbLQLq0ts0Nl4b/Ca0TUieJPiI/j7dptZRJvKYff3Y30zxKOC3ttU&#10;Viqszt9UhjBbd9iL0K1hGTufteBV77F6iqW+PPL82eM9itQjEy/5PLOSh4Cqo0mh269faDmeBe0r&#10;rfgRsITVAKuF81JqKffeJhuXNb63ZTY24uA+WeH1UpdibHFnfQyBpcrWhKKtNhytVcEY60zAk9Ua&#10;KixBtWOxHLuzJQR2MBSr/SF4MBiBzb5w7PSHYqvPj/D6Y6bdHz3VgVifqjf1fU989im+/51DuHnt&#10;Ai/YYlSX5KGuvJA2uAozY91YICRbVMvNZdqZ9SXsEs4dwmjte7LGD6HtFBh7G2x11kzoXKEewS2q&#10;a0ZaNKIJUg7zIoErhdUwjVRSShse7A5tyZ8YF0JVnjWlRezNjhQLVPdZquvsJHOd+1LcNv6daPh6&#10;3jLDRQJfhdIcLh6HB3PhxtoSDPe3mnImsr36f21oZYm1z6mAtaOmIpeRZxosVWBQI6Fd08ZGenm7&#10;DZ1tdXxdsplQUltVboBV8W0prY7lZcUGQEV5WYk52mDaofsVFZryuX+u+20YDwJ7EFLFt+y0lFYN&#10;gYnCbwGrmsQ6t8HNzbXzZO10J9ucaqZOVjLVmRjrpVUdxPLiuLGssrX56jXm71OQrSmXzEkzk/i6&#10;FAOscticXHWW2cDmsjErQbMBVvOILYW1hnPqjcLKGg/0NvK7bMMKnZE2p7Jj+8ESVT7dVLsQsBvL&#10;vK5kPQXqPqyqBCErbIduP9x9aI6qnGgqSShUTYKQ2UM9drx4rvs0zKMiazruj7tKTV+qmuKL/dsE&#10;nbC+5LndY2yUlmr+jP/Xcw0jUVnVUyxgLWgfGGB3NxewtTZJUWNu3FGIxopoM4lCQzqdDZG0x2Ho&#10;ILg99WGYG8rA6mQ+NmYKsTVXgsfLVbTJZTi0ORCMrcEwbA1EYXsoBrvDPA4GY73PF4vdPphq88dE&#10;azgaCoNw9jgtMYF1dLjIi5YXoAbFK4sxwC9+gTZ2bX6KikrvvrqEPU3UZs4hP/9wex1PmSMo9AHe&#10;nm+zNWOe8XSHx02Ul2RZGzBT6QSrgBGkLrcvUQ29zPhroI8zfDzvUNGqjSrPTA6bKWxSWhXz0jDA&#10;1LjssXa47uJF0WAgiwhxN6BKMeOi/Kmwp9gYXKZdyzEWWhX9CnMTmXPFm/9b0ApeVfnXpHWt6dQy&#10;Ma3vrKtmvt5aT0CtLQ5taEcGqfC97Xy9OtBUObCCF3yJKbwtWAVvZYVUt5THsjdA2qDq9sHH7Mel&#10;vDaQuYJSRxvafUDtsG/blvpdYAsLraOAtaG1QbYfz83LNYqrsWJ1JOVkW/WJ1UBp3erq0oRRyJIC&#10;WvJ0fV8JRl2z9tX1jcLSEhczDRCwtVVaP01LTGA7278NrFFY5rRS2GECqxpPAtXYYh61DUcTlb6W&#10;jkVT/x6said25osPlX++tcLvhg2ulNaG1qitrPGz5+Y+ezKFDaNqGAtWa+jHttBvH3/xzKr59NIs&#10;eLessRbA27b4hfJkDTMJWC0IoMLqmt/b1oZdFLENOs8V5rLDdbTBSbTEcehqiEFPcwzPw9FeHcII&#10;Rk9DBEY7EzFNezw3nIUNVaS4zxx2l8A+GonEzmAMtkbisTUah82RKDwYouoOBWGxy4/hj8m2MPjc&#10;+QLfP3QITg4XUFNagAr+EI20gcNsGVdnR7G5uGhNydpcpZryjSrMG94kkDsEk60PjyaY7FvgbtFi&#10;7JoVG6mJ4WY2jUDNUTFpAqMqEs60xX5USI25erk74d7da6Z4lyBV7qrxu/mZMRMT9/sx3NdBZe0y&#10;HV7aLFiKqNlPWkQgIKWemuIYExGAFl4Imi4nKK1t/pOYo6YYeLXlv47a1En5m2A1E9m17X9PG0aH&#10;egmptR+pLmYN8ncQ5PiYCL4ui6pCG1lVZkLQVvGCq6bqVldVmKiqlAK/hVS3dRSkNrS2stqKah/f&#10;nO+Hnb/at40lloV+Y4uVzxYaNT0Ira2yNsC6Pz+fVjmXVjk7y7K5GiMWlOlJfD/WuGp1OfPgrBTT&#10;OOVJUfchzdasKEauRgKYv5qON6psrdbFMv3Q/jod+5b4ILCmA2qg2QA7S6cmWLWI3QZWe7uqEdRC&#10;AAGr4Zw3QzgHlNWG1VLYt+d/r4A4obMA1v1SV8G7H7K3hPrlC9Us1vME675C74fKyWgIyAKWzzWw&#10;0kYLWNMRZXdeyRI/ILjr2NkksFTZHaqsOnR72/LQyjy2syHWQNshhaUtbqPKdtEmD7cnYGYwm8Dm&#10;YXYw18ShRyMReDhKYEeisX0/Fttj8dgcJbzDkdgcCsdqTyAW2r0x2x6I2nwvfPIn38H1c1+gkupa&#10;RUVsqSvAOL/odarc7gpt7oMNtoKrbGG2mKDv8QMpJ9ihFdllq/TQQKtQgq7jq+fKPZZRmJdCRYuj&#10;1WIuxPw1g3lnGnPYGCkrVTYs0BWJscGmEoQ6dh6szRk4paZaPTIzOcLbA7RbDehorsVAt2CtM9ZV&#10;s2liI/2MwsoS5zPvkh0uK8xEF5/T3V5rZuBoyl0R34cst2AVuDoKVFX804oT5bxtDZUG2JHBHqOy&#10;g2wgBGs/8+fmhirERIaYZYaNddWoqS43IWhrqgWvBWxNdeUbQO3jQYh1W3bZzlkNoO8Aq3hXWfX8&#10;N8d9W/zHgNXRBtU+2la5qKiUry9EHu2xpirK2mYLSIY1Y4uASk1TE9m4piFXQ1IK2WCCamDNVwOS&#10;RYW1gK1Wfae6EgOsKQ/TpvWw31bYoX6qLGNqvB8rC1OEdc50Rj7cWWfj2IPIsECzV+s2c9gNAmvB&#10;anU42Ur6LrAHFfYgsHbotv2YdVThNeu2Xfr03Xj+1IJY4682sHYea1ljKSxtselhJrQUrYe7FDKV&#10;LiW028plF4cx2MXrqSoWPU2JVNdotFWGElgrn+2qi0RfYxzGutJNRYq5oQJGIQ7tjdICj0ZQWZm/&#10;3o/A7v0o7I5GWwAPRdMah2O5KwgzbX4YaQ5AqNtpnP/8U7M0ra4iGx2NmqTQgc2FWeyusdXT7A6+&#10;uRcEUsDaYQaSH1Fleb/O7fte0g6r5dV4nKxwXqa28UhADm1panwwokI8TOVDLQjISIkyK3Y04Vwt&#10;rzWUY3U4yZJqzGuop93ANERr2tvRxAujFtPjvUY9QzTX2M/ZLKiWUna2aI/SVl449UZBZX8FaEmB&#10;ddTkDcErBZYiqCi28rCO5hr+/Q4Da7/+PwKrzift9l1XXcqGJRLVVMmG2irU1lSYsJW2hjbZBtMG&#10;t7amyhzt+21oZYVzCKImTRg4CaCO9m0T+6DaYVRVzxPYemwfWk1tFKTqIRawdth2+K3SlqKsrJzn&#10;Jftg5xHALAOhCf7fuTmayJFBhU03Y+n5jFyp6gFgBWthXja/v1wCm23qFOt31i526sDSVh0C1u4l&#10;NjlsXyP6exvY8HYzj500c4e15G6Hjk1rZcOC/Phb3jc9xRtrqpq4v8zuQEfTQVBtWHU8CKXiILQH&#10;4T0I8B+DVaHnSmFtS/x6H1g7BO3zh/w/CayGhx4xh92lwpp+G1rj3U2tbZ3E3HgLbXEy7XAygY1B&#10;U5lqPIWjkyrbVROFbkI81JqMqb5czA8XMoppiceisTsWhb3xSOyNhWOP4O4NKyIJbCQ2+sOw1BOE&#10;2U5fTLR4oi7HDbfOH0V+ajQaq3Mp66WYG+vC1uIM9jZkhR+wVXnwBtjXzx6ZkNK+kMruA6yetG9e&#10;PcPS7JhRPIGRnR5jcsx8WuLK4nTC14BQquL1iycQE+KFZCqsy+1rZtyzg8rY1d5AWNpppTRw3fYG&#10;1JH+ToyxRe6m2moGlvYfVR4rW6xQJb/J+z0EvMUAq04nTUS3eobjzfvRLuI2tAJWOa6AbW0sR39X&#10;M/8P2WAL2D6qubbn13vSGtCUhBjUVZaZHPagwh60xILShrW+rgZ1tdXmfimropiwCjgp6sEQrG9U&#10;VkfGQWAVtsrakB8EVmHnqnZYsMoiWza5tFQLCPgeeL8FLP9fKq31/2o8mH+PeW7B/v9nFjgQUils&#10;9j6wGnMu4uuksPpOyoqz2YBRUbSbXYvyWGsBuw2sLPEgUyuTxw61GmC1TYegVQnRve11qnkqfy9e&#10;axSG9VV1PGn8lA5Nk+4JpcZZbWBNyCITGlnnJ1Q/G0jFQVAPxsHHbUCt7Tx4VGcTQ/msOp3eAPsO&#10;tKbH2ADLRmSXCsuU8NEj7f9DQRO0ymXXp8xet70tuehuTEEvVba5PITQBqKzLox5bBg6ayIx0JyI&#10;iZ4s2uF8o7KHHo3F4uF4DB5NxFBZo7BDWHeHwrA7GIot5rfr/YFY7PHFXJcHJlucMVjnheJUT6TH&#10;BqGpOg997RWYJ7Cbi1O0w4u0Ag/wjLnpq8d7+IqJ+zcvnuIr7XTN26+fPMSXTx9ZQYi/ev6EKlfL&#10;HyJ+34ZqplSC2W5jhD/c3oNZJEb7mzWyfu6OCPR2wR1HB3i53UFBLpWPgPTRhvZT3QYPgDo50mfO&#10;ewj0UF8rJka7DGxBfi5mKqMmSAz0NNE2s1UnsJqoIYiV26pulMYVpfZS/VwqvqywQpPXezrqmCNr&#10;VkvHPqxthLWFjUejaUA0BpuWHI8mqmsdQZW6fhvaMgOpQpAqbGB1n0BWr7HGVTX5wQbUmppoTYLQ&#10;uYn9sdc8BZ/zBlRzvg/TfuRrEcE+oO8Cq9DqnrIyKazgLePRAlZ22lZ2o65a1ZNDaLU4gUcDrv4v&#10;hpmKyJAdtoEtErBU2LLiLANscyNTCgKrMqd2x5OAtfNYAdtPe6w6xStUVcGqeMJrSlMXi/k+dh+s&#10;02GpRjEhIJBmHJZQPiYkGoM1sNKW2gpsAUurSpisoZ2/D+fBOKimb2IfWG34bDqjCKkZ0jkA7Gu+&#10;9m0uy//vkaDl//2Q7+GRtem05hY/3FomsDPYXB7GWB8br/ok9DWnoK0qAk0l/uiqDUF7FdWWOW0P&#10;c9uR9hSqbLaxxoeejsfhCePxRDz2mMPu3o/GQ4ZUdmswEA8GA7DS54OFLndMNt3GWJMnanM9kZsU&#10;QK9dgD5+8Qu0nNvLU1TYeb65ByY/fU27+yXja0IrYAXpVwopLuHVY8/4AQqZjypvlZIVUNlkiTU9&#10;cHN5Ak92FglsAHNYB7NO1u3udfh6OuOedpVLZpKu/JO2V8p6f7AbEwR1innsGM+lrt0ESBMpNMF8&#10;ZKDVgBrgcxehgW5mwrlAHWJomCE3U9Mao82YrbX4IMRMe6wqy34DbFtzpekcM7AS1N4uKnNHswkN&#10;Oei9pCXH8kJO5/NrDKzaWMq2xbU1glYQV6OhvvYNqAeBVYeTgBOY1gwlex4xAd6Pg7ffQMvXWLAK&#10;LCmvda7pjAJewMoO2znswdASPGtihfWY7LCW5ln5rWWLbfAFbE6OABastNf8u+ZxAitQ8whovmI/&#10;hy1i/moiPxMap7Y2di5nHss0g8D2EdiBblph1Xbi0fQW92up3bDpdFpZZr63Nk+13GCD2IyM5ERe&#10;8BvY1C4AtMbKYR8xXzQ9xoTUqKqxxLvWpAqjcLLLlgLbhcHfhfXNOeGze4IVRlnfUdhXUlg7f1UY&#10;deV9zH9fEVgb2ucMqayZKfVwg0dBK1u8zM+wgN2NKSxNddASZ6CvJZWKGoWm0gD0NEagvYbQMrqZ&#10;yw40J5hcVtAeekZQFYL20Xj8flB1aZN3RsKwORyCtf4ALHV7YbbVFcN1jOZwtFbGobE8C/2EZp45&#10;5M7qDN/AnBlTlfV9/cyyw7LCrzSpmuBqFslLdTQ93aXyPsTS9DCKc5KgncyVt2Zr8gIVrig7EesL&#10;96HdtnXfvVuXcMPhDFUvhqrWhKgwX4IVja5WKmhvF1W1D+PDAxgd6GXQ6vZ0mHWUnW2qyNduLO8E&#10;82x1Zvl43DLTGqWomt85xBa9uoIWLi8OmWlU2OQQ/u1QJDN/VgdVLa208l0NK3R3WAXD1LkkG6yJ&#10;E4K1s012uMGs29Sc14rSAua6AlD5aOkbhVWnU21NpQHUBtZW2xoCW02LLEUTqJrEYEP7NqSwUlvN&#10;dMo2oduK7GxrDFUg2VApdG7g2s9f7fNvx9vOKIWd1wrYsjJLafMI59u/Z3VovYkCKixtr8ld94E1&#10;8DI0u0szvgRsbXUhv0d1PElhBWw1+gnskBpBfpdyPEN9Lfy9WjAz0YeNlSmss+F+sDptJtqo1GdO&#10;htVTvLGiCTgaMiQMu1Sxvb19C6qOHsLJeLSj24JXqqtc1gLWgnS/l3gfWDueUVyem1U8+/aXivr6&#10;xQu8JrSC80vC/CWBta7nfWAZb8Zk9y2xncc+4/syq3ioss8fb/A9qo9nlQ0LLT0d5PbaOEb7+F00&#10;pRFYplLF/miv18yncLTUBKO9NhTd9VHMZZMIbQYVdjIejwmoIH08IWjjCGss1VYdT+HYHArGaq8f&#10;Fjs9Md/mjrEGDywMMEmuiUdjaQaBrcf0SC8VcZKWeB6P6dHVufR6v1PJTO3aj5cCVrnsY+avL/ZQ&#10;X8FWP12TyJNRkpeIHMKZHh+GYUL5iIn5+sIoakoycOf6Wdy48gVtVYbJR5VHqjNpWEMpVNfRgS6j&#10;sLKqOvZ1NvM5VbRb6nnUBGzmRbwINDnCrO7xv0f7G4GpsR7mp6owH2vUNSM1gspqLe2LjfQ1vcQa&#10;0jFbTTRXE1CB2sRoNrAqVNdI6iqA62h5NWFCVljKaoOqczsaqLz1dbVGUe0QsIK1vLzUqOG7sOq2&#10;dZ818d8CNevN+cGwYLXgVei2Da2AtePvQ/s2bGB1FLQK3W//PUutD0IrYC1IbWAVBVTWQj5WUcJG&#10;QDsBaGhnH1j1FPeo6kR7DQaprEP8Xi2FbTa/lxzQ6uI4gZ0knNPYXl8w01ATYiNMyZjNNVXa50W/&#10;uU4IrB5Ze+6vpWqCVbcJMq3pEx7frm8VYFRSAmbVJeb5vuK+0Kwmo6pWvDYhWK1OptdakUOIvyTM&#10;WtFjh5biCVjbHh+0xurPeU5L//zRlkkZn+yu872tskFRRYopLFJlu5rS0VlLESwNQkt1CDqpsq11&#10;IWitDjZDPP1N8RjtSMWhh2MxBNSKR8pl9+EVsFtDoVgfsNR1vs0Ncy2uGG9ww0RbBBPhXHTU5qKf&#10;KjY51EW4xmiJ5/BwcwXPaQFe8ct7ydB8zJeaaE1gX6iziW/82d4mgd5BR2MlirIS3wBbkBGHXOaP&#10;I33NeLA4huWpfr7xEnjdu4q7N88hiha1lz+y1lKaH1d5aBehpOqN9NEWD3QQ2A6zAKGDCjtEmHX/&#10;YE8z7g+1m3xJdtjj3nXmqdH84dvMuK+1xCvS5LCywppVpRDgqvjX3lJlIO1nvitg+/n31Cus+wRs&#10;Z5smsXfRPhfzgoo0YNbXWT3EOlc1/4b6alOjWcDakL4BliFg1ekju5uRoT1b36qq5vkqLEitCfwZ&#10;GbpPtvjbwB6E9WAchNY+vguqHQLVDssW27OhLPj/IWDfQMtc08BqrHAOzO4QeRl0MgUG2JamMn6n&#10;1own9b73ddYTWGs+sXJY5bJqYBdmRrG2NGVCpUMFbGpSjFnaKYv5YG0G2xSJJw/XCMAK9raXsLul&#10;DqplExpC2dnkbYKxt7NklE0TdF4/f4QvX0olBSFBo5V9/oiAPnlFu/vybTx7yecweG6Bq7FXAat4&#10;Zpbf2fEGXj5HKmx3Qhlw3wC7/QbYJ3vWe96hLd5cHqDDyGcem8qcNY6qGo7OulBa4mC0EdjO2jCj&#10;soMtiTgkVX0ilWUchHdnJAIPBoKxRnVd7vbGEhV2rtkVU40ezGODsDpRyv8gH/38wu/3t7OVGMKD&#10;pQkm0/N4ynzj+S4tAENq+1zDOWr9CPJT9ZhtrxHqBxgg7Nqyo5ZKnZsezYhBPnPYTrbA8+M9mKWN&#10;7Weuo/Iurrcv4fb1M2hvLKWiEhiC299eiwH+2IPKf3gc5g+tYxdzzb72eoxopRDt6yAt1witVh+B&#10;1Xisx71rBDIQ+dmapJFg8mcBKwssK6znaIK/tYGT5rrqQtI4qwWsVhtZc4ibzIB+Py34IK15Ke2s&#10;Vro0N9cTWEFZsQ9qzZsQsLYdPmiLq6oqCIjKtwhGLVy3VNWCVdD+8bCV1j4XtH9MeW1obWDfhda2&#10;w7YlPgisjnruW+hpqwnq21DPtDq6lDvvD+nQCitKCvPeKGxlWR4a6pjHqtzpfkE201PMa2iAv6EB&#10;tpe/IY+yxgvT97GxPGfmoT+gDdb01rqaEjqYYl7wy1iZH8bS3DCVdgLbGzO8+Gkx15mabc5hl3ZT&#10;sbU+TWjnsLOl4SHeL4D5d6zJDLw+n2gUgznqk+cUl31AFfa5AZePMd4CaymsddtWXktx1QjYwL5V&#10;Wk1ZtDh4qolEu8pnqbJ7VNlt2eJhzNzn99CcRiVNQntVCB1sCPqaIngMMjOfOghtX2MsDj2ZTsDj&#10;Keatk3FUVfUUR5gw6tobiNUuH4Y3lttpiZvcMN3siYnWQEz3pWOsp5jgVBkwNPF/dWYEW0vT2GVr&#10;+PABE2sTbNk2lxkrhHmBKryEhxsLeLq1hIbyPJQQlqqiVBRmxzNfjURWSgTKCPHsSAfm7jMhbypB&#10;mO9d3KUt1nhsd2s5FbXOVHPsYR5kwFWpEY3rtdO2MjS3uZ8XggUy81y13l0EmK13QVasGYtVUbfo&#10;cB9kp8eZ4SRFamKYWRAgeAVrd3sdL6AW5q1U9F4qdV+7OQpWyxLzfsI63N+Dgf5u0wFUwItZmx5b&#10;HUmWur6NOnO/jk2N9SYOAqvOG0Gqebw6ClxVmbDhlKraynrw3A4b3oPAHrwtaN9V2YPQ2iFAbUts&#10;H3W/Daw+4x+D9SCwWp2kKGaUFueb4R0tRq+rZn5PYM2mWKan2KrtZDqdejVMZyttC+YmR7G+NGfi&#10;wcqC6WHVQouC3FTCOoWlyXGszc5gb30VT7Y28YL56wtaYRO0wy+ZQ75QPNpjDinBkMJJ6Sx49nRN&#10;UoUf7axaqRxTta8EoQBkWPmprK51bgNq2WEL1INhHt8H9aDCvlTJGS0oYGg40wgXBUsK+2h3nrns&#10;GDaWujHUkUsRTDZqKmC768Noh9VbHESVDUVvY7QFrGB9OKGOpmhCG0lgwy117fPDSqcXYfXASocX&#10;Flo8MNfmidmuYEx2xWF5QipXRmCbMU4rOj/WhzXamAf8Mh8sTuLBwgS2ltnCrczwSOlfmmRMYX1+&#10;FNsrU6grYwucE48KWuJq5qflhSlGaUtpUwfaqgltG5rLMxEf6g6Xm2fh63oN2h5zqJuAEtj+jmoe&#10;aVcZOu8lwCaoygO8PUBoNc9Zxx5CPNLfiOLcGPh6XIOX61VTYSItPpRWWJP+Y03vcEJMkLHBHa18&#10;PcEc0Txh5siWwqrDScC2mqNs8DDzKVU/HOjvRVJivBmWEbCC0lLXWoJpAWorqh47GAK2oqKMUFjA&#10;ClRBq5UzglLAHYTUDq1ntc9tMA/CqTgI7kFr/G7Y8CoOquxBYN88R51OedZ4r62kCnvdr62wFrRa&#10;lVRgtqgsLsg0JU+1xE4TVSxLbBVkM8M6vXRLBNYak23B9NgQFXb+TaigmZZQRoT6YmGSKdgqLeXK&#10;yj6suwyBSkAZz3cIqULne0+Yhj3m0RofVYr25TN1hO4RNE0h1PI3gaMVZUt8fI/Wdr+j9KlyXqsS&#10;xVs1lQVWR5QF8MH4ktb5K9lnG1oN/ZhleVZqaK3mkdPUfAXZYi2SmcDO2hCmh3lNt6YRzDhCSkss&#10;ZaUtFrACWNb4ALDKX6PxcDwSOwbYQOav/jwG0Bb7YoVKO9/qgfl2Lyz2BmOuNxYr98tM4bYRtoxj&#10;mgN6vwdL44NYnR7GyswgYwhrcyMEdASrs0NU4CFz/8J4H9ZpZerKMpCTEoZCqlt5XjKqCG1VEcEl&#10;wLUl6Rhqr0BGjK/Zld3L+TLcbp1HfnoURnrq2VAQVMIpMHWuo26/jQoDbp+mwBHWbrboFUWJCPa7&#10;iXMnfwVnx1MI8nZCTIgnkmKtOlLx0QGEtYQXk6r5NWNsqJc5cY+ZL6y5wgJV46593VLaTsLKx0cG&#10;MT42gsGBPrO/jOBrbWky0dwkFX2rpgLWhtRS4GpaRCosjwc7nASrFpTbwNoKasOpsBeg27ffVdmD&#10;wB4EWcDa0B48PwjtQWssYHX+LrAWrFpgoKMF7ts1v9lvbr9dJkj1zkuHVnlpTNyuUWyrbG8XG9de&#10;uiK6J2uBe7MZpltTUfHVRawvzuKB6SmeQWJcKNV3xOydurE4R/e2TjWlelFhnxPat7FDUBXqrSUs&#10;DzVtkPdTbdW38lrDjcxnv3rxmKEOqS1a1FU2DAuEaJnP3TKPWaMber5tha1e4z8G7FcE2QZW1vgr&#10;2Wkq7QspLYFVaihgHzOPfUSFfbhN17lFQVsdIRvtGGzLwlBbCoWK+WulYA2hyoaaY1tVEIFV/jqh&#10;oRwBG2VmO20NB2O1z9fkrlLZVQK71EWFFay0x6uDwVgejMH8QA7mhpnD8ksWsNMjncw7u6m0BHeq&#10;D8vT/SYWJ3tNzN3vwryJTtqZHlqASuQkhyI/Ncr0BteVZhPcVGQnh9MWJ6AqPx4Joa4oy4uDx90L&#10;cLx8AlFB7pgYbCe0bIn5Q1tKWo3BzhoTva0CtYIQWwArx26vL+HfSCScroT0Gu7d+gLe9y7i6rkj&#10;CPVxRnigO5U1gK1/gVHWtkaqMdVTw0UjtLqa0TTQK2CpsoS1v7uD6tqD+6PDmJq0ypT09nSZChDN&#10;TQ0G1pbmRp43vgFUwOoxxbtqW89zAWt3OFnqmk5odf4WShvSfyxseG1AbVjt2zbINqwHgbWhtYG1&#10;oRWsB58jS/xmNRAV1Frja1lggfpWXXMtdWUOq5VK6niyaxTb1RPfAKu0hs5JKmtXpNAYunaCkx1e&#10;XyK4Go/dXePfSTXzxbc3lo3y7mys4ql6hAmjGUZ5E4JD02F5rqEV049i2WLllZZllfIRSp5LDb98&#10;LhXcxMOtFWytLZjloa+fPWQchPZt77DJWwmqjup8+ubly28Bq9BQj3qn9T7UEatOWeWx1vDOEu24&#10;FgSM04UOYaKPKV9rOjqqo9BVG4mehkhaY+WyoQeB1VCOZYd3RkPxYDDQssM9zF+lrj3eBNUL87TH&#10;Sz2e2BgOwvpIDBaYx66NN2J+tA3aqWuaMM7e7zbnAnZVwPK4ON7D6KWydmFxoovHTsyNdmJqsAWl&#10;2QkozoxHPWGtLc5GZUE6irLiUMKoILBNVZm0yLHwdLmEaxeOItjrLsHvxcRAm9nOT2o70lOH4W7m&#10;mwR2iC31cHe9scat9UWoL6N9U72h2CAkR/sYYF0cj8P5xnFcOfUx7mh8Nymc1szazr+1URdSLSaG&#10;rbHd+4N9hFM1fCxQTS2f3m6MjNDCTE5hbnoWszPTqK6uMDOTZIdtdRWcNrA6tyB+C6z9mMC1FDb3&#10;DXQ6WqVbLJXVbZ3bEP9joee/C6zO/48Cq+fqcU1ztIF9C+63gbWhNerK0DrgAgKrpYktbEA7qLDa&#10;skMbY1nQHgRWnU7Nphd/aY753fKsGYeVwmqcPz8nFbkZyYRq3cCsXQEe0RY/pao+pQW2gnAyLEWV&#10;wlpHqayOGm4RqHZuKeursKywOqKoxsw3H25pKuE6H3tI9RTUUmOBbUEqWO38VcB+LYV99m1gzWoe&#10;DSHp/zIdsFv821rJtoHHDzVdcZHvfxY7q2PkpAkDBLa/Jdmsk22tCkWrUVpNVwzFoadm0gTz11Hl&#10;rhHYHgnBer8/gRWsFrDLBHeBwM6pt7jXC5ujgdgZYw47mI7VsRrsLo1ia2mcreB9WpcRbCzo9hg2&#10;F3h7dhhr0wOMQazP6EiQCfHKVD+WJnrR3ViKvKQoAppIG5yDioI0RgqqC1PRVJGBhgpeuHF+8PO8&#10;hitnDsPlxiWqeC+mhjox1t9CaJsxSXWfGGReSVXtaNAKCLb6OQlWZCUhKzESKcxNU2J9ERl0G04O&#10;R3D3+lE4nP4EcUFemGUDo1ZdVk3L8fq7mmjH+g2wI+pQ6umkRe40sI7099MGj1BZVeBrFjNTM+ZY&#10;uG8VO9pb0N7WSGgtQG07rHNbee37BK/AlTWuZO4rGASbDaYNrA3i/15g/yFY/zFgbWjtELQ62s+1&#10;7isgjN+G1gbWDpXFUZSWqqe5EGWlBfyOrF3ZzS4A/N27WjUZRXvFKgXRqh3NK9aCdmv1joBdmOH1&#10;tDxjoF1n7Gwto4UOKDM1gbZ11XRIaYfyh5tULeasVgimH5fdAABWkklEQVRYwWtBa4UUV6Cq15aw&#10;0qKaPFOwSVn3j1Ja3Wcef2ZVQ1QHlcqWKrcVrIJZFRK/NZxjhyB9Snt8AFidWxMr2BA83TVDmmZM&#10;lkquZXcPd5cJrzpjp5gqdlNliwhtGroaYg2wPQ1RBlYDrGY4PdFQDoE1CjsShg3lrQR2pcfL2GLF&#10;ImOB4K70+2Lnfghz3TisDCZgYSAXzzZH8Gxnnl/IMh7Tkz/emseTTR4f0MKsTWNvbRK7KxPYXR7H&#10;JvPZB8xnBewqAV4gLDVF/CEZJdlJtMQpqClmrlOeTrWNJ3ARSE/wh6+bA4E9gi8OfwiP29eRER+B&#10;gvQ4U1NIQ0H5GbEoZe5bUaiqjaq+GI2CLK36iUFGYjgyNE84PgBx4W5wv32W9voo7t44yxw6Gg+W&#10;J2nRKk0RuZ6WOjYCVP8RwUpl7WpnfqU5w8xZ+6m6o6OYGp/A7PQMrfC0AXeWx1wCoXyts0PANlNp&#10;bVts2eB/CFjbEldVVRrlkp21C6NZYQGqsqZW/G9D+y6wdvwxWBXvAmuHDa2eI+BVlUJDOoK1uEhW&#10;2LLDAlNbT1pHPWYdlbeWlhJWU2mj0CwCUAmdptoitLFhFbA97UxhujQpRUvtNK/YssR2cTbNeFpZ&#10;mDBDO7LEqj6hKYtZBHZ1YYbA0i4vLmJ3g4pFWC1QbVh3zFF57HPmuJbCvlVbAydh0rRC+/gl1fGV&#10;phju3yeQBafyT7PGlSGVtYZ3vg2rlFaAyhIfhNVMXTQNgubQ7/GoSR4WsEZl99bw9OGqYWdndRSL&#10;9+vR05iKlspItFQEo7cxyqzgURx6NGFNlNCyOs1s2hqSwgpYXzPDSbZ4WflrpycWer2xPhCIXT5v&#10;l3CvDjD5743F3lITfv9qjW9mi63LpolXfAMvKfcvCPELth5PtubwaGMG24T2gTqhaJdXpgaxMj1k&#10;bLR6iWtLslBblIHK/ERCS+hSgpCR4IvkKE+4O53DqSPv4aM/+TFuXjxNe6udA0JN7pkUF4iU+GCk&#10;J4WZxQPaRkKLCbTippgQ52TGQGU6tf1HCp+rOkSq8n/39hUkU92nJvoJZiNz3kb0E7SJ/l6MM3/t&#10;62pBT1czejQNkZZ4bMja2Hh6ahxTUxOY5PnExBiGhwcJRLrpIW5vE7AtB/LYbwOrsG/bjzc11KOu&#10;ptasR80wxdAsdbWBTUvTfVakplpWWWDa8L4bNrQKCzQLOMFqq63us29b54JXcCq+DWy2eZ7mBqsz&#10;ScBainowV32jqIT0ILQKlcdRlBRqfWyGmZctN2N6iRlmFzumNIL2rcJqmmKTmY22vjxlFNYaj9UY&#10;6zLio0JMg6qFABtLS9hZf0BgLQtsl2gx8S2VfWuRbYW18ti35/bRPrfV0qgv4ynzYr3eACmFfUk4&#10;9+2x4k0+uw+t9VotgNE4rzWJ4iUVVkNImq4oa/yU0D57pNlPy9ijyj6Y47XXlIWumlj0N8WZIZ3u&#10;euaz9TE4ZIZztFJnLBJbVFdVmtDcYdPpJFgPxOqAP7aGQ40KPxgMwnJvACY7grAxXY7fvVzGb1/u&#10;4E+/fIzfvdrD188I7aM1QrtC9V3AowczeMiQ2m7RMm/M0SrPDDPHpU2m4o71tqCOwJbnJKK+OJXH&#10;GOQlByLSzxE+d87j+tlP8MkvfoDD7/0Ud6+dR3iAypYGITstAqnJ2koiBHnZMbwoksxC9BJGfm4i&#10;CvMSkZ0RbdbWFmTHm2GERdp07V5369YlxMSGoKuzEcMaY+1sRV9HK0YEa0878ypCrBlNWtHT1YHJ&#10;vj7m6ffN1otjQ4NGcUd4lEKqs0gwdne0oaNNYL6F8mBYIFsw27eN0mq3vyrmwTlZ34LPBvcgsFah&#10;tL8PrPW8bwMr4DQf+KC1/Ta4Ulwprw3s31dds8cO35d6ht+qqwWsDapu26DaYQMr9ZXClpfwNbmp&#10;BNbatsPqdLJ2srO2ntQkFQtawarZTloGqZlOW6sL3wI2KzUe7U21RvEeLC9je22DQApWG9hvQ6ot&#10;NBS6bQOrsOE8COnBc8VBtdRRr1Ou+i6k/xiwOhew1vLSXQOsBesDc7TmGa+Qk1k8XBnDVD+/l8Yk&#10;RgxVNnAf2GgBSzs8oTWxkdgkjOsDQWY6omJVHU/MYXXcGAzA9mgobbPVi7zC/Hapxw+TnYFYHMnC&#10;Vw8n8Gdf7RLcPfzm+Y6B9dnuEmGVN5/B7uoEdjQjZVm5LXPcxfvW8A+BXZ1UXjuASf5AzeXZKMmI&#10;QjZtcKDbZfi7XMDti0dw8egv8dHPvotTn72PO9fOIMj7NhKjfZBJWNOTgpjThJp9X8qLkk1lRC2L&#10;y0iNRBJBzc3VpsmlmBjvxvR4Dy3WfVSV55p9czxdb6O+rgLDgz3WjCXmq/0M1UnWIL1WBKnsSx9z&#10;01HmsSoUPaxC0p0dvOA08b+VMOSbi7mbUHcqh21tpCUWjOox1rkFsDqidFthDffUmfOWZiuX1ZCQ&#10;KkNkZsgW/30QBasF7sH73h7t0G1Bm56eYSC0V9+o9IvUU3BqQywrBO9Bq3zQMqujyQJWlScsdVXu&#10;+sd6gy0LbMNq7PC+2ioqyotQUUbFztH8bGuDZ43FWhUU98divwWsOp1aDbArC+NmOGedVlhKq3nF&#10;LQ0VaKgu48W+xRx2CZsrVk+xqfZAK2yUliGIbVBteBX2PN93wbTP7dsKwafQfQbyx/vq+w6k5nz/&#10;aANrh/mbz9SxpfKpgtZSWcGq41Py8oisaOPmR+uTWJqiq9OYbHM82jS3WNMT66IEbDRz0og3sK71&#10;a/z128CuDfhhazSYYFuL3LeGA2mXvbDY44m5niDMDyThxYNePNkYw9dPNvH64QZt8Aqe8w083V6k&#10;qk5jh1ZYsb00ZmAVtIJ14X4XlsY6sDzWhWUCNUZrlBTmTmD9EOPvBGeHz3H0/e/i058fwqe/OIRL&#10;p34NjzsXERnojERa5aQYH9OZlBqvyv1+yE6NQEZKGNJplzWmq7mqY/zbkzN9GL3fiUlaLHVk9LTV&#10;w9fDGZfPn0ZWdioGhnvQ09dh1FF5aw+PbQ1VaKwuRVtjNf9OIy+qZvRREbuMpa1HQ2ONKQNTzLyu&#10;uqyUgLejbV9d3wLbQItsK66Ate5ralQvcc2b+6Sy6nyq4N/JJUAH4dPRrt5vWWJV7bcr+qtQ2ltY&#10;7bCglcoqfxWQAk/qmmduK3Q7M1NVEqW2FrTfDrujKptKK0DfdjDZYNpKawNrH2WBLWitEq6qaVVT&#10;WWzK+9RVF5qqHxqLPQisnb9alljDOm2YGO2mI2LjvjRhgFXHk4ZbtKdsQU4qVLB7e32FlpgX/Bbz&#10;wjdg6ig4H/09WBW2yh4E9uC54l3gdNRrzOO634bUVlVZZBveA6+1Xy9gzQq2fWAVanCM0j5cp9qu&#10;8n0xl6XAmfnFnbnoaU5Ex/6wTmdtJHPYSRVfC6OCBhtY1/ppcQctaNfUWzzga3qFH05GENgo5q60&#10;xIR3c8gfK33eWNJrRpOxPVuFrflOfPl4naBq9ski/+M5PFyjFVbH0+rkG2gF7LqZSDFIYDuxMNqK&#10;+ZEWA24VLWyUrxNtcz/Ge6tpjaOQEeuNIDcHeDtfpBXWZlhuiAt3J7BeSE8IQF56uFHX+socdDZX&#10;mKmK08OdmB0koIMdmBrtwvgwj2yt5ycHMTs+hJmJIUREBODSlbPw8LiNIT6/pb0WdU2VaG+vR2NN&#10;GepL82lHitDbouoWArAenVTFjqY61BPiOlqypvoaVBUXoL68lBce1ZVQt7RaUFog1hl4BabOdbRD&#10;t+3nyR6rI0rQlpUWESKBagEpON8Cap2b7Tj+AWh1v442sAoLSktVBatuv4VW53bYvco6Wmtv85i7&#10;ahaW6iILWFnig5bXVlgbVjus28pfiwyw1fvAVtPdaHmjCt+pIJty2f59YBV9VFlZYq1jlsKqgVVR&#10;+AcqNi+FfbBk7o8MYZo2P22q7e892DDASk0FpAWpBazg1O2Dlljxrrq+C+y7YcOn12oihOlkOgCt&#10;qVd8AFD7+VrYbv7Gfq+zbYmtsHuMteqIrpTQPtnS1N5xTA2zMWtMZMSgozoM7VVhlsLKDtvAbjA3&#10;VbVEC9pAbN8PxqPpCDyeicKjySjeDuHzQ6i0wVgf9MWK8trxJGxOFeIPz6bwancBz7aprJv8T9em&#10;sLuy30MsO2yGekbwYGEYq7OaVNGLpQmCdb+ZgDXifk81YoKdTe/wk81xLE60Y22ul68ZQH9rCYK8&#10;rsPf4wacb5xBS00exgeb0d+uqYgVmB7twMJEv9kEa1I/9FA7xmWphtTjS4XVrgQTA5ifGuKRVnxh&#10;ikocB8drF3H7xjnmT9VoaipFbWsZiut5cVZkEahy5qjt6BtoQXUj7Rvz3P6hDrR3NqC+qcoobHND&#10;LUppERuqK2iHm9HBEKBttLkWiJaCHgT14G2dW2q8n8s21EGlY7QQQLOeDkIrSO3QHjnWPjkWwHYc&#10;BNnqVVaNYc2CUpV/C17dVtjqa91vz6bS0ZoKacGaY2C1bb/mDh9UWBtcG9CD4FqdTcW0w1aZ19qq&#10;UqYrKaacrcrGGmBpi9XxNEBIFWpsdRzubzaVQtRLrMLx6yvagnLKWOPtBwvmvrioQCxM3acybUNb&#10;PD7a+v839h7RcV57th+lq3ivcqZ0lbNESZSoSFGiKJEUc845kyABEoFEIHLOoYBCKACFSkAh58Ss&#10;0N3vtQe2B57YXvbyyG+9t9qevZEn23ufUwcootm9evBf5wtVhUJ93+/b+39i1ISWzXA1xK4iSpDF&#10;q2t8045AXQjvwtBrVeq8PsN0tlDzj2mu4ftVC2yAnf88hXt/PLAOUjUXaXt8SGNlNVNLkN8tSGA7&#10;0R9uRKCtEBX5J2iL96M4fScK07ZhkdS1p0ZNObTD5QJ2gwFWITUdbt6JEcKqELBq0onW8RyBjVJ5&#10;IzUb0du4F+H6YxgLFWAy6sVIRD681ajqPKiaBrUWYV8V1VU1xLQ6VFRfgwYOZDJohQouYsuaL+Gp&#10;yEBvoMYsgttcl4M2vqau7ArW/7wMX3z8OpYx1O0w0FqFGl7cWj6V2+qZnxJKT0WBgbTO5EC5aKgr&#10;gofnGuvLzOTiHd4aE1ouJDszBT/++CVW/PwZDpzdhoOpB/DNnh/wzrpP8M6vn2DN8fXYdXEvVh3+&#10;FUu3Lcf3h9bhaNYZFPN7Z+eqR5QmZkunEh1FJu2tYDXQMi9VKJcVkP9WxEOsPNbUGF+11ljzO5m+&#10;xcfnLbCDVGFXqNtvth3ADmYHrPJga6GVz1pIlQPHA6vyyBEdU1OQYLWlq2hywCacVw+n+bw1Hth4&#10;aOPDAHvJTZp+ARlXknH+7FEzXYwqneaA5bU0fb5j0FbRFtfx2gnY5hiwglUhcLWUx0BvB1ORo2YS&#10;AwHbJ4XVHE+EVRVRtkuiVVoHqYXWls4OTzAf1fac1Y2DNn7fAe1ANMcFaHzwPTPxgDLuDawdbqfS&#10;wTsx4ga4B/gwCWGwuxnRrmo0ViWjPO8YymmNS1RLrFE53VWbTWf/SIWsLmEltOpAMUQbPNqyCyPe&#10;HRj27jTR37iV0Apm5rQNWwguw7MLoboD6G1NZS5bh8E4ZRW0ssARX42BNdxaiRCVtYvKKgvsa8ih&#10;9F9BS20WEo5twf6tP2Iw7KFdVo+pXKpjtoG2uiQN+7avxoqvPzKVTpcTj/E9hfxHUuDRyI66UtOZ&#10;ook2uLmauXAFIa8gsLUEtqGMuSvV1yNVr0Ww3YMu5glZlZn4bN0yAvoRXl77Dp5a9SYeW/kaXtr0&#10;EV7c8jEe/OFl3Pf1c1j0wSN45ud38MjyV/HXr1/Bz0fWo1gdNQqZ59IWHztxCJk56SgszqW9I7SE&#10;r0Ql4VX+ahT3HvAKVNnieKssaF23xZRLSUbVjh+3NvfggXl1dcAuBNdZZKvKCrtCnaA9fPioCQuw&#10;q3VWxZass+vOaKeeEagKjXdNUJ56gaDSScTb3/gQoHZlAxuuKUfqqkhLTWK+n2KadbQGkXLYPEIr&#10;dTUjqxhz6lp2FQ38fZsIrCYsELAmhyWsikiwFePDYaReZH599IABVrZ4qFe1rnadVhvz9jc+1C3R&#10;AWs65htY7wbyLjBj4fYFoNpWBWm8JdZxV0HlQLWhfb5Gf8PksLTjsbBLUmqYX7dRWDXtaOig6fkU&#10;rEO75yoV9jjv88MozdqnxbC2GmAdtAJW3RMFp4FVCstwwA7RHvd7NqOXCtvfsJVBe+zZgZ6G/Yg0&#10;JmA0WIHBAHPVrgZGvYmejhrmpDWIUFnDzaUINBXB7ylApyePOWwWYctAY3katq/9EqVXE9AXqKNi&#10;UnlrsgnhVUKYBW9VNpLO7MPK5Z/io3cW49CuX3kuD5V5aTxXQEhpgyvz0VhJK2xUtoCw0w5TdZtr&#10;S2m7y9HBXMjvb0IF1X1v6mEs2fMdHv/lLTz806t4du17eG/rMmxM3oPzTZn48OByPLr6dTz088v4&#10;y/fP4/mf3sDKY2vx4i/v4tGlz2PT0S3wttWhqCjbzMkrAKWwJYV5vAk1KVu22VfEQ7sQXHdM0Koi&#10;yoJs+yCr1lgzKCpv1JqxhwmgwIwPp6puW2C7cOcUFmB3zm7bPNc2AckCW1W1VtioaizOG2Dn21sd&#10;oA7K+IiHVv2H0whreuol5qypZuC5xsSqL7By2HwqbJnLXzUmltBqKGSd7HANr6lH+Wu1mXki0NmE&#10;cKAFoQChJbBDvKmz0y9i747NvOn7DaxSVgvsPLRuvRuF64Y4rjVjTW3tfNgKIQuvg9mBKujigZ07&#10;R0jnrDDDNPXcBep/DNjRQTXrRGznCQNsF618h7HF4fYy1BUnmo4URRkE1o197WYOq7ZVq6yCdI8B&#10;VSo72LgtFtz2bqPKbiGwm6mwPEbbrJrjXs8eAnsGQ/5iDAdVuVSHqF/jYwmqrxI9Ulcqa5CwdDI3&#10;bWfe6qMN9tVmwN/ImzbtKLav+YIKXMoo4/l8tNbkmGgsz+B+gRno/sO3S/DpB69g27rvUVeaiWpe&#10;bK+expq3iaG81UNwPbzgXvVtri1Be105fM01aOysx4m8C3h/29d4+KvFeP7nt/H53uX48dAafLP2&#10;K5xLPo66Pi9WXdyBh755Ae9s+gTfn1uNp9a9QXV9HjvSdmEP7cnj3/4dTyxdjMSCZJRVF+MsFbA0&#10;J9u04RblC9CrZhYKgRgPbDygc6FjtM9OaS2w89BKbZXTXkpK5IPhlFFErQerEKRSV7eIczzIC8MB&#10;7LYFsECd7wllldVO2EZVJahmiY9EAkZYFYm0xXOwxoEZD6hb4UBlqqZ1Tblops65mpHGvP6KGXwu&#10;YI3CZiaimA6pNNeOqhKwNQS2vorOiqlMa5Ozwx4E6djCwRZ0h9sQibSZmSVaPFU4cXjfnLrGA+vG&#10;vMbDakbLxEpBqtJtO2AXqqoDVCH43L4pla/GAesAdSprYoTHhnl+lMBq4jbzgNDf1YPDTvtrKp1U&#10;SxwDVqWAHYjQpVJlO+qzUXb1OArT91tg1cNJoZx1sHEHQd1toBWsigHPVgusJwarZ5NRWO0P1TM0&#10;n3HDTnQ3HMWgLxvDAYLaUcGoRIRlqK0M4RYLa8Ardc3nl7jKHDaLkQl/QwZO7lmFSye2YsBfjWBT&#10;MY8V8DX5pva4peqqqUnOTj2Jn5Z/hGWfvIaNv3xFdU1FHfNXD4GtI6j1zHvqynKNLVb+49UiToQ1&#10;0N6Iwtp8fH9gDZ78/nU8/PWLWLbvR5zNP4+CaqpiaQ4unD2Oipoi7Eo/gvu+fBavrf0QZ6+exaWS&#10;JHx97Ec8+uPzePGnl5Htz8fPCZuw6MO/4ZtD/M75yTh94ihvuhyUFuShsDAH+bTKBXm28qlQcz4Z&#10;YJ2qzlc05XI7J4fKSlAdwDpn4ZU9tsPzNHuFJiBXjWvCOdsuapaHNDXChHA/1ZUgKg7IIu8jvHMA&#10;7yeobhFnq7Rm2F5sypn5GmGpq22+sXMYW2CTCKegTYzreph8kXAykgmoIFUIWAernTA9Gen8zlpN&#10;XVY4l/l+UT7tfjodw5nDttKJwJYQ1ruALb1qHrYtGkDSUoMuXz2CVNgw89dIQDXE7ejRNDA9XQQ1&#10;ZID11tcY5bKwMmc1yhofAsOCuRBY7ccD6yCNhzNecV1pwoGqkq93UN8NLD8r1s3RPBAWAKu/b4Dt&#10;DxlLrM4TssTDvZr4gQ8mil/AW4yy7FPITd1jgR1s2IXhpt20vLti6mqBnQM1FgJzwLMF0QYqceNG&#10;WuGtPLbDQDvooVLX70PUewkDnWVU1FJ0t5US1mIEGV3eAnQR1CDVNdSYhy5a4S5PFuFNR2PJeexe&#10;+xm8ZWkYi/BpSsvcFQdsG1W2vS4XJQRo3apPseLLt7Hxp89RzIuu/FXzNVUTWjUDeCoLaaVpgZmz&#10;tqpWuLUe2cyJ3vjhQzz25WJ8uuNr7E89gAJ+ZkNTNZrqa5nf1sIXasfeKyfwyDcv4qXVb2F/yiFc&#10;0hKJeQTMk4v3tnyERZ89jPVntyC96Sqe+/HveOqHV7CSD4GTCSdRVlSEEnWmKKbKFuejuKjA9Csu&#10;Up5rYBWomWZbCmzaZlnmKnhM+auBOJbL2nzW2mQNhNfsFYJB+aDW25FN1vSmmuVCCycfP2rjmHJS&#10;Qclc9Zj2jx2hksr22pCKukqleVBtqaVApK6qEdb0pppjSn/L2V+VCs3RpPmrUlKsojplFagO1gxN&#10;j3MllbAmmxknpa4anpiTkYrzp4+aSQIEbCkfugJWY5Y15U9NWY5Z01fLhAZ8DQhqYSxfo1lruDek&#10;VRE70KNZTAjrKAE9dfQgU5Bs3JyZoMKqK2KsJtioqlUwB6kDNB5Ytz0HUxyQ2o4PZ5fngI0Lp64u&#10;HLDatlY4puB3AWu/p+ueKGU16kpLPNJLaKOdpndgqL0S9UwZ89MPYZEGrY8272PsNZAKWgvsjjlg&#10;jdLSDg9RUXXMKGwTc1huDxP2oTq+jtvRhj0I159Bvy8fvQQ21FKIQHM+Aq0FfErkMXfNI4y5BDYH&#10;QaprsCkL7bVpSDm5Hqf3rMRoiPa5pYQgC+5CdMTaZxXNVVTS6nTs270Kq759D99/+gaSzx1AQ7Um&#10;WmOuW55PJaaNoqqqKaClsQydHYSV+e9LX7+Jp758Bb+e3YaMmgzUeEsJayU8jTVo8NSiuaMZSSXp&#10;ePKb1/E4rfL2C7uQlJ2Iq4StrrEOraFmHM89RXV+Bc9+/SqyfYX48vAPWLT0Cbzy3Ts4lnAcNVUV&#10;KC8tRLnGzZbmo5SwFhdRcc3oHWuJVUpxdayQaqyheK7vsdu2XRcF7nzY2uNMY5FVgyw4BJDUTnml&#10;ZniwK7tripb5OHP6NM6ePsMg3Oo0cfJ0LM6Y/btCr9UUL4wE2t+kpPk8VaW6FgrQ5GTCyr+fTjAV&#10;l/kQUYVSWpqmc7XrB2WkJ1NJrbJezbhEYC8xp9f0L0W0xBdNhwdNHasctjg3xUwuIGArCzPM3Fta&#10;WkXdRwVsWB3/O5rQG/ChL9xpxqdq5gkBK/XM5HfI5QPtxvQ4j3VjdA5YC4TLFQWK9u0xQTMfDiYD&#10;1L8D7MJzblvhII2H1sLK87TNGkCgcDmsU1j9D+o8oTmeTO6q6LPAjvTSRVBle7rq0N6Yj4JMTXPq&#10;3UtY9xPUPYSTahmDNh7YYVNLzHPKYZtonWmL+7w6J4j5+gba5gbltTsRrD2KnuZ0dLfmI9RMQFsI&#10;anMu7XAO9wkq89UAlTXYmIkuExk4vvM7FF8+jJEQ89yWYoRoAQRsZ0xlZYdbqrPQ3JCDwwfWYuXX&#10;7+LzDxbTDm1GbWU2PHwqtxPWzoZyqmoZGpi7+nw1KKi7itd/fh/PELIDacybKjJRynNtvAk6WhqZ&#10;I3nQ1OFFQXMFXl+1BA9+/CxWHViHFN1gBK+htQlNrc1o9TWjzt+AL3b/gPvf+itz2f04WnYWj3y/&#10;GI8seQ47ju4i+DUG1upyhWamyEGZVgWg2pYS3GLNX8wQtALTgqx9jZ+1drggT2CrV5T2bem6LlqL&#10;rJzWzgFl1+Kxa/DIKmuguHLM87SzFxISWGqGB1rbs2qO0bIfBJehZTbOue0z9pzC9GLSLIeEVSvU&#10;GUAJp81NzzMXvWBgS09LwpW0RG4nxeIibS8hvcJclZFJy5uVcRE5Wcm0wSnIU0eUXI3GySGwhaY/&#10;cQItsaaKyc9KhMbFyhYL2OriLDQyLdEDt7OtDmEzpVAzov4W9HYR2KBVWM3FJGB103tqKnCZ31XD&#10;3rRvQDVtrIQiBmu8ojpItS1ALUT3BtaBGL//b4Ved69KJ3M+Bqz5fPP3pfTWAThoR8xE4zE7zBhS&#10;N0VNOB7xodvPtKC9gr/ReSySugpaWeIhUxM8r7BOXR2ww1Ja73b0E9Z+givAB+t5nMD21yuv3YZI&#10;3QF0NyYh3HyVkGYj2JxNdeV2sxQ1A+GmTIS9WSai7fmoyjuB7T9/iIg3F4P+clrpYvSYnLcUXaY2&#10;udAA26bmnfocJJzYjh++egerVizhU/oM6ml3W2sIKJXVp0Hy3gp4WypQ2lSATzd+jr9+/hx2XdqL&#10;fMJax7zI6/Oio7ON+VETfIS2urMBX/Mh8Jclz2DJ5m+QQKtWVlzCm8YLL2FtbtUwuhZ0hP04kHoC&#10;f1v6Ij7YsgwpbVTuTR/hkc9fwMo96xDpDaG1xcNcugRVZXmoYC5dNjd/cWzSthKCyjxOltjmtoS0&#10;gHDGjmlbpWyzORbbL+C2ORazzm6qVIWg1WoBGiBu7GtiIi4l0TYnJjHnPG8glgqbJhlG/H7SBaoo&#10;Qb+k3khUUamqxq0KVKnmZaOaFkJZ25ysVBNqv5Z6Kh9V6JxKnVMfX4GqVRI093BRvqxwjlm4TCp7&#10;8th+XDh3xEwhm8OURuNi1Q6rmmLNDdbisRWEfqprhHlrT5cGjPjQH2hHf0gdCjoxFGWu199NCIYQ&#10;6mzFwT3bzHrEM+MjBkRjXYctGE5dXTho/qPA/kdDcEph4/fngI2zxE5hHahWYaNUVQEbnANW/YoH&#10;jSXWoIdGBGiL66oyNOPEHgK7G6Mte0wIVoVVWQurbdYRtIRUwBLkAYby1v5abmtQAPNadarort2F&#10;bs9ZdDdnItCYThucaWCN8AaPtGYgIvX1ZqC7JYtw5uJKwmakn9uC4VAl+jpL0dtRhqivHN2+Mr6v&#10;hO8vRidzXx9hbWepAe3b13+HC2f2orLoCupLs9BC1WymsrZ4SnmxK9EZbcavpzbj4Y+fxoq9K5FZ&#10;nIzaWiq2lLWjDe2trWhvJrhhH3YmH8L9Hz2DZ755A7vO7UVBSSG8DVTVpja0tXjR3taCdp8Pvo52&#10;FBP4N9d8gvs+fhwHSk7jg0MrsOiTp/DBhm8wfWcWExOjaPM2MJfWpGyFKC3R6B0t4ZHFm5XqXqT1&#10;dzLNjVvAyM/PJLiEt5DHi3JQTKhL1JZbxPexLCHgyoGL+D51l8zLUy2ylFbttJrX2K4/6/JIwWYV&#10;UTP2C1rCSMU0kXiWQSAvnDUrE6QQTlvaSDbWd75pRgtRy95mpacQxMum0iiPf7cgN4PBfJsPjjxV&#10;jumc+kTzvJpt8rLTjKIWF2gZFc0gkWPawLXo9YVzx3Hq+H5cvHDcLE6mZTzzNC6WlljNOZ5q1QxX&#10;UV3r0emrp8J6qarqhKNurryRewJm9k0zTS5vdM3H1Md8VkPtNG/x9SlNV2qBnTTAOmitHb5b5eYB&#10;jo940OJtcDzIc8cIotu2wMZDOg+tGRxvPl9/z34n6wbmgTXTnzKPlcpqYrZ+dU+kLdayHn09PgSp&#10;sr6WcipsHKRu28IqSLcbWF1of6iZqkr1NQqrGuQGO62M2mOjtettv+TaI4g0pSLQkEIlJZytVxmZ&#10;6PNlMTLR0yJwM9BVfxn7Ni5FfXECJnvr0ecvQ7+/An0dFVTfCubApYSW9riJsHkL0MmyIOMMDu9c&#10;jQo+vRuYu2rGCR9V1d9aDZ/y1lAjzuQn4PHPFuOjNV8gJf8SauqL4KPF8rU1GVDbPSzbW5FL9X72&#10;+zdx30dP4fONy5mzMk9uaERLSyd8re20zYS6la/3tdBit/KzfVjDB8EDnz+Dd3d8gdWXd+HRn9/A&#10;Xz57HtUdHvy3f/kX3Lx2HdFIBG2y0bUVqKspRVlpHuHNpWXOZxQQ5mITstDFRYJSY24LGPl8bQGP&#10;F5nzZcyJi4tpp2OvKeG2gJXiugqs3Jx0E1JigZyrWmdClC2ACFTeVa2Ry+OEKoeh/QJ1m4yVOq7t&#10;PFru3Jj9Vt6sHLtIzVTMxdW2XE5rrylyqvjdNAdzVVkJrX8paspL7Dq5DH3n2qoyeGrtEqCtTdVo&#10;a61HDdU1+VICTp44RBt+FEnnjyM1+RStdEKsLfYy6pi7epnSdLTWGXVVR4nurlYMCNTuAEa05rCU&#10;tU+d5DX7g5aDGeAN38OH9zEqkNfksQJTttiAy7BwWGgFzb1AdcfM8RhsCwGN3zcxB2F88DUs9WBw&#10;oX07rM5Cqu9tw+WwtlZbU59aldWKAFRW2eFY9PdoEetGdHXUCth5dY0PQWs7S0hhd/CY7USh4wZY&#10;5rGDTVuZ56pJRx0othhge+sIbM1+9DRdos1NRZSg9vquItqWiX7C2t9OK9xyhWU26vJP4djObzHW&#10;XcWoIawxYAlrb2clwq2xZqDmInQZcJnf1OYw17kMb2UO2uqK0eGt5DlVVtUiHGxCcmkqnvnq7/j7&#10;8vdwmrarilbZ26LJ0mr5hGpCR3MTn+CtaGR+9PnW5Vj03qN47ccPcSEzyeSh3iblrATW12Fg7WQe&#10;297RDF97M4Khdlz15OLpFa/j2ZVvYC2BfWz9O7jvqxfw+YYVVNlb+O///f/Df/2v/w/+9//z/8A/&#10;//P/gN/u3MbkxIRZ/WyIuZXWMtVaL1oWsb+PF210zCyFODDQj8HBAfT2RtHX1xtbfS2KSCRsSh3r&#10;6elmRBAKBUz09IQRCgYQZHT5/Qh0+dHF6Gj3IRDoQjAQQDgQYgQR6rLR1eGHv73DRKDTzyd3gNud&#10;fH8XOuki2vlen48pA7f9HfwN2ttYtqGDTqOTD7kOpgntjICf72cEGTrv4/k2/l4a4O9trGPUmkW2&#10;qyqLkcwc+JxZglKVY8dpywlsymlcTT+Pgmwt35lp+nqrn7dg9auiKdiK3rDaIv0ENYQx3syCdYip&#10;h6YI1SoSGvVybXKYKk1Fz8vEzZlxAiK76yqW7rbEgsZVOlmQ5kF1EQ+pynuprQ0L471C1lywms/k&#10;93HbDlgzvapZY8p+H0FrldbOpmjmK5a69nSZ5qu+btrigJe/DYGVOkpNBalT2rHWvXH7DlqprGwx&#10;gWXuOkBI1cRjgbVtuOpjrPGy3TV70dOYgN7WNCpqBuOqAXSAZR/B7W1Nx5A/DwkHVyLn0i7cGmsx&#10;lngoWGWAjdIO93Ywn20vR4T2OEBwg62yyFTcFqooge7U3FCq+m+pRqi5Fr1dzaapZvGKd6muL2Hv&#10;+YOorC1DY2MNmrx1aCV4AtBPtfR3d2I/rfX97z2BRz98CjtO7UEj80+pbmcnb1KGuWGpqv525q/M&#10;k/z+NgLQDi8V/LtDPxtb/MnhFXjryLe479sX8MGmb7H54D5U1DTgn/7z/4j/8t/+X/zf/+Vf8L/9&#10;r/8X/uf/6X/BP/7DP+PG9TuYnb6BoQHeBBOzGB7UgkyTGBkax9jYBK5du4mRkXEMDY0Q0AFCPGTK&#10;np5eRMI9CIe7CWSIEHVR9QVYgHlzBxpo4T0NLWj2dsDrbef/3MbtdtTXeVFb40FDXRPqaxup+I0E&#10;qBYV5dUs66iKdahilJVVobqaxysqacNLGSVU8xKUxqKosIBKX8gy34z/LVZZlG/G/ypUiSZV1ppB&#10;ZpU+WnXZdTXvJNKOW1DtmrFaRzbxwikq7GljiTU1j5ZaafPQClON/T71alJ/YU3/2WVu2hFCqpUO&#10;R4wChTE61MObXtANUFVHUc4U4sThvdxW5wQL4jxAAtHmq4p55V0Aqnv9HJA27gWsnYUiBmT8exnx&#10;+257Xmn1d7VInMDV8DoLq2s3lsoO9dnuiYO9mgI1gAG6C61WoJUNgp0NWCTYBKyzxIJ1vG2f2Rec&#10;Kg2gpsZ4K4Y8qmSiLSawQ1RZAdtdq4EAGsGzFcOeXYR3H8INJzHQnkZVzcBARw4GO/O5n4tBgUuV&#10;7ahJwr71nzCXzTF2eDhUgZFwNaOG6lrGHLbUAKvOF8G2UkKrZqIyhH1aTr8SoXb1Ta5FiBaqJ9iC&#10;ck8RPli9FI999jLWHNyAwso8o6qqXPJTJQKa2zbYiQhzoIzKq3jqq9dw//tP4tsNy1HjqTaKFKIi&#10;RTSxF3OmcKAT4S6rXJ2dhFeKQojDPX4kFafgie9ewzOr38KSUyvwyKpXsHjtx9h55ggOnziNC5eY&#10;1xWWoIag1NZ6CYaHdreKVrfGlEWFFcxHixiFyMnJ581ewBxVYJTS1jJPz8zhjZ9lI/1qrMwiENmx&#10;41eZu2YxV82g1byCtJQMpKVmMf+8Yo4lJaYRilRGCs5f0HqvF5Fw/gLOJZzH6bPncOZsgtlPTLqI&#10;szym/fMXkkxoVgo3W6KdOVGTqCXyM1UTPR+q4FKnfhPKl2OlZn9MM4tW29zaNQ25Cca1DOX5hBPM&#10;n6WwidDq956aEvhbGtDla0KQbkbLS2oInVFT2l9jFRlqrxwdiWJijDc8b37d8NPjg2hprMS5k4eo&#10;tlK2hcp5tyVeCKyDay7iYI2PhQpr8td7fIb23efPg+rA1basMP8HM4B93hLP2WLN8dSnlQg0mCGM&#10;/jlgW82SJItcvuqgFbBOYZ3KClhT6URghwnsUL06W2ymJd6EPg8T/hqF7aI45NltgA3UHMJwZypB&#10;zSSkuRjqyDcx0HYVQ53ZyLu0DecO/Ihrgx6MR+toiatjKluJ/i6qLBVWllgKG6LiqrdUxPScqkK0&#10;U6sL1JgJ3Qa6fSj2FOCDjV/iLx8+jRU7VqGwIhstpqaxycxGEKWN1OK/YcLYxfxg+e5VuO+9J/Hq&#10;ig+Rw6d7IOhHOBShijEIdA+hjEa6EA1GqKphdHR1EVgC3U772elDa3cblu7+AYu+fApLT32Pl7a9&#10;i7+ufA2r9m0ksKdw6twFHDl5CvsOaMTMKZw4eRanTtMWJmjmB8XFGEiaXf88wUlEwoUEnNNsDjrG&#10;fUUCz51nXOAxHU84L9AIF4E5p44TZ8/g5Gl+/qmTLE+a8gT/7rHjx3H85ElTHj1+1MQxrSig3lHq&#10;ZHHyOI6dPMbXnyDAp3Hm3BmCy88mpBcSCeeli7jI0NQyDkI1H6k0gKpnk9pkCWRq6iWzaoGmt9HM&#10;j6ZUc5M5n2hmTTyfcMZMAXuKf1NKK1ucevEsc+dk1FYW0grX8RprRokWM5Vpn2wgY8gpKkE1w9GG&#10;oxgdpRqNU5lke2UxR3jjD0eQmnQGIbqgG9MTc9AsBNMdd8fc8bsiBmR85dG9QsD+q/cyFkJ697b+&#10;plVXLbkar7AuhvvsYlmqhJoDNiJg24zKGmBd+6uDND4c0CrVrDOi9tl65qx1hLVBwGr0zlbmr7Z7&#10;Yn+DJnQjsFX7MNByHiOd6UZVBe1gRy4tcRbCjZdxYudXaKu8iJujLRiL1kMzLyqPHQlVY6iriqAz&#10;h2Xe2k37G6bShqmqPZ3V6OuooULTAvsbaBd9yCi9jLd+XoIHPmMeuf0H5Fcxt21rQLCrFd1hJuz8&#10;ARTdPUFEhsJILEnFU8texeOfLsaehMPoIqDd3WGz/L6iLxqBFg8e7O3mj9XLc1EEQiF0MQ/0+wh2&#10;Ryf8tGtniy7hseWL8czPL2PJiW/xwHfP492fP8XuI/uxc89eHD5+gpASBKNYVs0uaGEp3sBJKbzx&#10;tdL6RdXmEg6WiQQhiXCovKDmGcKhSGKc574i8RLPCYAkquK504TtJMtTOH3mJE6Z4N88c8rCy/3j&#10;6gVl4rg5dvqsPafQw8HAb/oL86Ggz+f3uJhMSJOTGQIxhQCmshSA85FMQAWqAE1NFaipCyKFr7tE&#10;9ef/wAfNKT441HvqzGktPn0MZ04dRfplNZ9dhbeB6U2r5h5uMVO/9Gkdpr4QrwGtIXPVEQ094w0+&#10;NUYAR6lIBHaEMc5tM5aUEGvi71NH96Ge+fJv16cMIC431NSiqvTRmq62tnYeqPiYh0ulKowEplRU&#10;qqr3DJtaYLP2jjnG15k5jO8d7nMFsFN9Z+NtCFx9Rwuqqy2WsspNqOeT1hLq5+/RG2k3CqswwLqI&#10;B9VZZGeNFaohltKqgqmvXhZYqkpg67aaAQR99btpjfcg2rAX4eq96K4/htHOyxj20wZ3KHJMNBTx&#10;htr5LaZ6ajE76MWoAbYOo5E6WuJaDAdqCHgFc18qbWcVIRG0FYS4jqpdj6HuZoQHWrEv5SCe+vpV&#10;PMqc9Zudq1DcWEqYfFRSKmQ0aEAdGuSPwB+gdyCI5t5WvLP+Cyx6/wksWbMMHt4o0T6CapbVV0VP&#10;L28WPeW0KHA/4Y3yc6Lo6e7mZ0bgp9IG2v3w0yJX88Hx4cZPCe1zeHPfp3h+03t48ptXse3kHpyk&#10;+h0+eswAKzUUkFKqS8lJhJVQpl40kcSbX3AkMwTKvSKJcZ7vT6DiqnTbZwnbaSrsmXN2ojQ7cRqV&#10;TBOqsTxx+jSOU32lwO6YC+2fo6ImxtbNUakZG13o+whWfTeVCyOVkZZCkA2YaQT0MpJT07h/maF1&#10;ggR5CpIvEv5E2uxT6p/M34Jx8sQRfs/jyM/PgKeuFO1MaYLqIBFsNUtEap7eOWB500pVx2VrVSNM&#10;cLWv6UHHRqm2tMcCVkBfOncCpXmZ+E+/3TBgCFaNyhmPs7LzttYC5CqDBLdTZKfA94LQwndvK7ww&#10;4l9jtwWpg9buu44TCtu0o5piDWKwttjVEPfRRfZGfOgJUWEdkA7QeGBdGGCbGS22Akr5rIVV08Uo&#10;7BC9nprt6K7eiZ7a3QhV70Zn2V4Mtl1Cf1s6oq0ZpsZ40J+LlJOrcTVpB64PeTHRU2/y1iEq6wBz&#10;2P4IVdTYYrXLVqKboYG8fbTCAnaorw3FTXn4fO8KLProMTz+9SvYfHI7apurEWLe0xeDdEATW5n5&#10;X6OEkU+s6X4k5CfhwaXP469LX8LpK+cwoHO8QH0EdWRoECPDg2bpfYE7NNhvtg20PT20yoS2O4JA&#10;F5WW+Ww7Lcq+tEN46Mun8Swt8Wv7P8dD372EpZu+Q1ZRNnNKzRpBwGIWVxbTgGsspYU1MQbkJW4b&#10;OPUalskEwR1TKeXT55zn55xj6PO0L1gFoFn3RrkpoRWM8eEgNWAnnDORwIeIbLgD1kGqUstLzgFL&#10;S6zt+LDQSlkVVoWlqilUYn1vbdvXWgudpI4cBFc574njh3H4kNYfuoQa5q0+PjCDUlZet4EeLVsR&#10;gNZ9FajDRl27jcKOy0bGATvO6zo2xptc+SyVdmqsF/UVRSjITCOw1w0QBkI1p8TgjIfIhTvmgBU4&#10;trT77jUu4t+78JyLhVAr7GfNA2srn/Rw0N+J76KowQsaCBAxbc39PbyftTwmoRWwRmHj4VwIq1PW&#10;uf0FwGpup2gNo9ZO4Bau0jIfgnYHlXYffMU70OM5awa297Skm+adzrpkHNr8hen0P93vwUiwGmNB&#10;KqpgZR7bF6lCL3PZngCDytrXUY3BQB0GQrTA/a24VJSE575/HYs+fhwvr/kIJ66eRUunBz1hdVlT&#10;gh7EqOzQ+BAvqLqp8QlGC+XpqsdrKz/EfUueMjmsL9KGQZ4fHh7CMC/qKGOcNkjQKob5Iw/zCa3m&#10;lwFTU6ta2jC6upjHBrrQGWxHma8S7+74Eg+teA4vbnsPj617E098+yr2XDiEwrIiXM28SvuYStBk&#10;a2mJmbcmEZBLUjLCeIGAJjKSCYBgFZgq42E1rxNcPJdIlU4gAAnnCa4qkMwMiFJYLaWhGRHPmf1T&#10;sThDiAWoA/ucZuyXogp6Ai9gBajNVQlVTGEdqO74vYCV5TW2l9AmE17BaoLHkuYqoJjj8vX6n/fu&#10;2YX161abyqjqKsLq85jKJXPdogEDqWJkMGJqgXXNDJiEVLBOjvHGp43Uscmxfj6MCS6hnRofwOzU&#10;AEIdzTh37ACmhvtwfUpzAAtEKSzBECB8vyys/Rwe10NAKqd7JHbeQbgQWgGo4w7AeEDvFe517rW2&#10;1Odo28Kq/Xhg51XWdqJQhZtp1ulWJwq1ywratnt3nHAxVxnljQFrmniUp8oGbyaom6isG6moW8zk&#10;baFKVT7tMMD20xaHqvbAX3mIwKag25uGfuaweSm7kHD4Z4z11GC0hzaYFljQ9oUJKmHtCzGosD2M&#10;KHPZAeatw5FGhAa8OJh2EI8tfRF/++JFfLXrR2RVZiFihlpp/KAqJzTVRr9p+5rgjzPOcpwqOjHV&#10;j10X9xPyJ/Hcd2/gSnE6hsb7MTQxgrGRUQI6zBuANoo/7hhzFYGrEMRqOx3ok9L20hpTaYMhhFQJ&#10;pTZL5hbbUw/hiZ9ew6Mrn8fr+z7DIz+8jBd+fA+HUk4jMycbqWnpuEjbeF41tQmELUGVR6pEEniq&#10;UFKXQioojynHTZTKEZIkqRIBSeK+jqvU8fOymPycM2e0+LOdBTEe1nlguS/VPWfV9Yz6EDtg+Tdd&#10;CNh4UFXGH7sX0MlyAVRPAyzDuAeGvqNxD4RVy3loBfk9u3dhy6ZN2L59KzR0sKG+Gh3tzYhQVQWq&#10;8rRB5WyDPQSVCsNSKqpZGKyiUn0YFixtzyvsmNSV1/HGzDCGeHMf2LkJoXYvbs1qQWYLzJge3uqo&#10;QEinJwieVqOLQTsHrvJJ5sh3t5laWB108SC6/XuFe83C1wrWfw/YeYV11tiqrKA1vZ1oi43CxgN6&#10;L2BVIaVtk8PGKp9UG9xdrdkpNiBcsYHlFgTKNS2qJm7T/FAEupbWuGYPWot3IdRwjsBeRrDxCg5u&#10;XYaaonOY6m+iBaYVZt46QEijVNVooJyQVqA3QHiDArcGI33NCDC/3XBmA+7/+Ak8+cXL2HpyG6rq&#10;ivgeHwZ44eX5zUXlhdBFmdUPox9cF2B8EM3hRrz6y0e4/7OnsXrfWgQJ2vjUMIYnNWPAKC/YMCb4&#10;vonx4TlgJ8YF8qCFdsAqba+gjTAfJrQ9fmuNC5sr8NqGT/Doiuex7OQK/H3bEiz66gW89usyHEmm&#10;8lHNzp5T84hgTcRpgnmGcY7HzmjybuZ3piSAgtm+zpaJpjaZqqpj5wVBkvms04TTTZ6mydUEqZsJ&#10;MX42xJP8bOWwynHVXCPrrBC0AtGFU1FtO4jdtnutQHWQO3AvXbIq7F7rIokPFR1Xnnz40CEzGEGj&#10;mVq8HrS18OEb5EOWN+QAYZX1HdbwMj5YzZSftIO2yUPQSmX7CbItncKaIKiTE7rGVNRprf0awtlj&#10;+xHpbMbtaxOEg0AQDKnnqBSM73ewGrWlMkupZalVTvIBoM+Ph03Qxkf8ORfxoOo1Fs546G04hb2X&#10;JVYIWAetzWOtymr5S7XJqvPEXcDGW9/4Y+64U1uFBXajWShLMytGmL8K2K5STY26CZHKLeip3k4F&#10;3o022uKumpPGEtcXnsLBLV+jt6PUgCrbG6W6RoMVzFnLmbMSWB7rVrMO89aeSD2aCPH3e77H/e89&#10;isXfv4U9CfvQ1FKFIVqFKeY4qnSQPRrVUzL2o1yL5RF6yqoJYFfyASz65Ek8v/wN5JZm2Nfrok2M&#10;Q+t5TqpnyvQYZqa5PTFmYBW0gneC50aGhhjDVIJ+9ES76QQi6PNHeHME0Bxsw5bk/fjr9y/htY3v&#10;YU3qNjy77n08SNv+/sblzJWpSJdTbWd82uIEKtEZWuPTVMBTJ8/ghCZGM7P4HzfzLR08eBh79+7H&#10;7t37sHPnbuzatRf79mkgup2fSa9xpSZQE6BSWPMAIPTaNsCb5iNrfR1wKp2tVal8M+3yZVyORVqa&#10;VoK3Ya3vfE7q9u2xNB7T67S2bTouX7Hvz8jIQHpGOq5m5yAvrwAFhUWoqa6Bp74OTYw2byMCnRqE&#10;TtVQbajyNYI6RAsoKNV0I2jtTILKJwmobuaYwk7x4SvQjMryuk5NCBiWzGFnCFxexiUU517BneuT&#10;mJaCCShCakCkgsZDGh8WWB0XPHdDGh8O0vh9B6tCNtoCPA+lCx1zxx2k7n+MD1WWyRZbYFVTHDCW&#10;WKE81tQSu9zVhQB12w5ahdS2T006BFZTydglPQTpevhLf4W/TAq7GT1VVFjmssGKbWgu2Ir2iqOI&#10;EtiEAz8i7fRmWmHN91RNMKtofRmBClpfRgetsF/AUmF7PGgiyJ9s/hyLPvgb3l+9BMdTj6HRV4co&#10;nzijzHXM9JDMdUZ58cb5tNUFlaJOTfIJR8WcmR5Fra8az/3wNh5c+hzWHlqPENVVSjpFMK8JWJYz&#10;k2OYnZ7AzMw4ppX/xKBVaHtsVNaZ4A4yn+VTUBVRWnwprAqokB/53hK8t/ULLFr2JL44vAJbsw7g&#10;8R/fwINfvYJlu39Bemk2snIykaEZEbNpkzMykZKcytyOABOqM4nnTTuoZuS3i2EJysMEVdO/aJK1&#10;AzhEkI8dOYbjhPSUUVEpK/PSc6rtlaKp0kh5ZSoh0rjZTFMKKEVWVhauXr2KnJwc5OSqZ1KOiZyr&#10;2cgVYGY/m+c1eiiPUCbzfZcJXg6yszX9qmbH0HA/vic7l8c0njcfhQUEM7+AZWFsX4Me1K+4CjU1&#10;dfA0NKDZ02B6mYXoSLqDuvHU9U42mA9OwilwjW1luNkE3Y1uOkgwdN5B5yzxhKCV0o5GcXt2FGX5&#10;GTi2fzsVltdU90Hs9fExr6Z6CFi1tjmy4m4Y48Mdjw93fKGq2mPzgP5bsfC8zWPVgcKpLPP6XmuL&#10;LbDt88DGd0fUMaeyzhYrBKrt6K+uiNvNXMYCtrNkLTqKtXTHOtph5rFS2KpthHc7vPmb0VF5FG0V&#10;Z7Fr7cfwlqdQTQmraoD9LAloj582mGV/Vw3tcC2fwLROkVp8p5pgwvre+qU4mXYc9U3lzFn5tBnu&#10;NsppKx36MT05hFlaXMUEn7pjE3zKEdbh6UGsObEFiz56Am+v/ACFFTkY4VPULLw7NcnXs6SqXlMZ&#10;25bKTk8xB5ocNzHNmJyw8I4O0x7zR+2nbent60UoHGIu60Ogx4+TeRfw1Jp38ei3L+BA/jFsvrIX&#10;D363GA98/gKWbfsRGeU5KKwqRa66+JnufiW8+fORRXjSCYKUyaqcbfdUnqgeRsoF1Vyjcaxa0lIV&#10;OCm0mylG9Ww7aHr6FapbOiEiUHl5jFzCo8Hz6kFFmAo1iKAYpaWlKCsrM6XpdlhUgpKiYpQRsPIy&#10;BY+VFJlQl8PyMg1QmD+mRasryu1r9TmVFRWoKq9AZVk5qivtdh0VtZGQalW/Zq8X7S0t8LepU4SP&#10;D2fmYhHN0B8ySioI50KWlwqjzhDuZnZ5n7alsE4JjRrKDit4D8xM9OP2zAjqy/MNsLLI13hPWGgF&#10;tYV1Hli+3zgyZ7G1zXMGoH8NqDvmji/cvxtY+/1dvur2FwLsjqt04XJYC63yWAErW0xoTR7bgUUC&#10;0sEZD2m8qv5rWLldv8MsnCVgBauv8BcDboh5bITQhiu2IFi+DU0ENthwGunn1mD/5i8wIPXsqEK3&#10;1FS218ErtQ3UICJoh33YeX4HFr39KN779VMcSz2KqvpiQkI/P0wbRQs0xos0MTnIizOCm1TUGwyB&#10;OzHFH2aKAN8YR3LpZTy05Fn87bMXsOfUTipjFy/aCGYnBOsUrl2bxI2ZMTPKQz1kBK0DVsoqYGem&#10;aa9iAE+MjfLGGsQwL3CU9i3cE6Ri+E03xuZuH1Yl7sKjP7yGp1a+jlN1SViXsRv3f/E0Hv5yMT7e&#10;uhyXNcujtx7VteoUX4OqqhoUlxKgijKUE4RSAqEoKpJiaWSOnVzcTcSmuYo1BtYtVWlCqkcVLNDo&#10;Gr5P768oLyFMUjmCVF1NpasxUcu/W1fDqK5FLcHStqe+geFh1KO2phpaVb6hnscb6tDoqTfRUGf3&#10;XdnUWG9KD895GS2NDQyW3NakAL6WZnRooIC6hHZSVQN+s0q61nPV4shSD9lfWV9TSUhlM9DwYTgd&#10;u7ndTa6B6WZNVpN/WuCm+VCeVBBA9XSaGu/FLMEdCLcj4cQBc3PfnBklNPb1CgertcHa5vulqLGK&#10;pzloYxDG1xL/e+Feo9KG3idrrPPzYN4r3GsVrrLp7sonp7KElq5SKmsUVpAuVFUHrFPYflrhHuar&#10;vVq9Tgs/120zwMoC+5m7ClbBG9JSH4xA2Ub4CtajtXg72iqZc239BGWZRzDgJ5htFQi1qvdSBcLa&#10;D9Yyanjz11I923C57CKe+/xF/P3bN7Dn7G7kFWcgFPJhqC9iL+DkiLG9M1MjBG6UF2cMN6moN7l/&#10;nXFzdhyhgS4s3fIdHljyDJZu/ArVnhJzAW9SWa9Nz2J2ZgY3r00x35nArZkJfg4hljUmtLMEdFyW&#10;mNDOzk4zv52cU1wBP8YLOzSsUTfKZwMI0xb7ewIoD3jwydFfcN/Kl/H4L6/iaOUZrL6yHY//+g4W&#10;fb0Yb6//CldriuH1taGOkDQ0NPLGZxAaLVup5SubeMMLhrpaglZdyaCCEWgDslbGM8Pe1PG+AJo3&#10;qriEFlRKKOVjVFWVG+gsbPrcRhNNVDwvFa+J21o5XuvburK9zYfO9naqYTN8zV7mmk1oY6lthY53&#10;tLYQRHtOI3b8BFIDKTp9zQh0tCDY0Yqg1mv1a+xmO9OFDvQQUkUvVXWgRzceQR3oxgRhndbCxsot&#10;CYqaW4yCEpIZ3vyzsTxQKqXrbVSWwLocdoYPZltL3Et4CbYWX2N6dIMP8POnDqGBv/FvN/mQjcFt&#10;1ZUAxQB1sLp9F05hHbDatjnpfJ7qwh3Xa11HjH8LynhlXRiywdYKWxvsYF0IrO1EEQPWhQPWgepg&#10;HdBAdapqmEB2V6rtlfAyVNkUqdpCSDcxNpjVA8LcDpcxtyXAbfm/MofdjvIrW7F/3cdmaphouyZo&#10;s90NI1TWEIGNhOr4BG7AYDdvhkg9PtvyJR599wls2LsGVzIuoL6+1EyhMdYfxiz/ydsE6/oEYSWY&#10;15mvXJ+VSo7iBi/qTW6PXRvChrM78fDSF/D6Tx8itTCVgHVTgUdw69o0rl+fxfWZKQPqndlJ3CG4&#10;NwmsoL05y21CanJaqq2AlcoaWAnzNO3xJG+iMV6EIf6o/dFuRKMRhLuZz/JHre5vwQ8JW/HYilfw&#10;9NrXsOLyBrx/4ns8toZ59LLFePWHJTifl4YuPnzaaBObCFEzgWhta2W0oI0QdPDm97U1o41gtPF8&#10;axOh8xDiOtrOaqpneRGDVrasEBWVJVTGcrNEZm11GV9TicYmqmCLB97mRlpTG20EroP2XSOSNLa3&#10;XeN7ud+lQQ3+TgS7OhEiZOorHSJwLgKdbTzWRgAFoY75TCl7q0WoIoEOuqJ2bsvuqoJEDf7qpRPk&#10;jcabTTcc/1eph81NCQItsNRUN/LczcxSsM6wnI4BOxMD1qmrHNQ03dMUwRwjpBN0WZNKiVjOMm5M&#10;DeD4/m3ITk/CP/15A+N6IDhljgPTwBkHrQE3VprKyhigBsYYmPGhc+Z1/H4uxzaw83Pj4YxX0IXH&#10;9VuolKK6bZVGYU2NOQFWe6z5/TQQgL9tt38e2HvZYBcG2AbmrFROTTauboiKKGHtUc5KcHVOESrf&#10;iKAqoIpWoyXvV7QV7cHJbZ/i/P5VGAlIXUvssDla4hAVNkIb3N/TSDvTxKdvB1ILkvDQJ8/go9Wf&#10;4ULKCSrKFXhbqqHR95Mj3ZiiJb45MYxbUlSq4/Xr41TKcdyhyt5ieeMfruFUQSIeokKrE8P+i4cQ&#10;6Q9ginntzDThvj6FGzFA7xBOxW1CfEug8pjbFrw3CPMsS1liF6qkMtDygTE6Omw6Xgypd1Q0jGDE&#10;jwD/lrenFdsu7cczm97Dop+exRMb38Ijq17Gw9+/ZGaoeOrLV3EyJwm+3gA6qT4+qltHZye6aB07&#10;CUkwqJFFftNBI6wRRMEAAoTC18rcvpV2tE5Wt4RRTCUuY85YiSbC3FirFeIrqaS1aGtvgq+T6ums&#10;KYEME7BwhBHuQpcAJGTdcghhDX7wIxLupCL6TfQRPEUvbxJ1blCpHklRln3dGvYWNIow1BsxNlcd&#10;1bUtSO0CxSwHmKuyVAWhmmpcTmrzO3vT222rNNMEZIZACFijqrzJpwiRgDVKSVBdTIwT+EkBKUvM&#10;PHaqj3lrH3LTExkX8Z//vMVrrmtkVXQhoAvDAeuAdMCqjD82FwIw7v0K4xJiUMbDqdB2PLTa1v/s&#10;YHXAjgpYpgojCoKrJi91KFFPMK2LOweswDQz+xNc5amCVDEPLC2wFJXA9lJdewlqL4GNshS4Oi5g&#10;g1TXruK16ChYDW/2WtRnb8PuX95GWfphRNuKTYf+iEBVZ35/DfqC9Rjp1gCAdvQNduKzdV/gvnf/&#10;hp0Ju5CWfRGl5Tlo8JQjSjswqNnkBgQfL/7sEHPQUSqlrPAo7tyYxMxvk7hYeQWPLHvZALv25Ga0&#10;dDdjknntdcJ6+yZtMIFV+dvNWRO3CK8gvXN9Zm77dgxYAXxdOS0V3eWzsyoJ7NSktcyCdnTQzjwf&#10;5U0cZp7cwf+llQ+f0xWX8NauZXh49d/x6ObX8fDaxXhk5Qt4YNnTuP+jJ7F00w/IqSrD8Og4ogO9&#10;iPIzwoSzNxziZ3GbNrKXFzBKMHoJQ5T2MkIV7GijvW2qIZga61ttykYPlbWhAt6GKrTxXMAMU6Mi&#10;BqmeVEEB2UMXECVcigih1X4vQVP0CzzCJkhVqqnFBp/ufercELIdHViaqUz41BewtnLElnbkiTrr&#10;R6ERNJrNfoIP2XE+ZFUBNMuHpm7WGQI4S5iMevLGVSkA1H5+jb+nwDWwCjRaZ6UyqlB09laWWKqq&#10;mKTSCthp3hMz41F0eKuQlniS11GViKrht4pqLfXdsRA4hYPTwarQg0UW2QwmiFfdBZ8zphE4MWjj&#10;4XTAuoeT9hcCq+OuCWuEnzGs0kDbY6+B6UQRwKKhRlrgpj3QdKeDHs1FbOFcCKvpM1y91QDaa9R1&#10;o1FXQavokS0u34Cukl/RWbQW7QW0xAVbkH78OxzcsAThpqsIaIrT5iJjh7s7qZq0wKN9PrOO7MRQ&#10;ECWN+Xj+q1fx1qoPkJJ9AYWamKsqH966EuZMHtoxL5/0rRgY9GN0jGo7FmX+QHgnB6hsndibcgQP&#10;f/wcHl36Er7f+wvqO2sxMTNApRzD7zcJ5Q3CyPg9BqsBWMcI6+/XCDHtr8BVCFxnk1UZZfLbSVVM&#10;TfDmocoypnhDaB6nidERjBPaYQLXx5s9SBXq6qZajUZRE/RgZ9ZhvLbnMzywfjEe2PQyHlhDcH9c&#10;bOaS+tv7i7Hx2F6UtdWgg4o7xNx8jHmyBiT08wbp41O2nxeudyiKAV7EXn5+l592tr2RtpZBJe30&#10;N9P+1jIvLoOHD7dWQhziMa2jqhFLYSp2hKUBkxAOEKo+AtobDRko45tXBmVfY/s21AOJuad6HzG0&#10;P6YeSXzyqzeOmmEEleASlHbYGK+LLOuIep5181jUwKqaW/s6W5GkuMYHn+DV+2Z47hoBUDmj2nyC&#10;qjzXwT5DYAWtscaywgJV6kpwZ6i01wntYKQNuzf9gu6uFvx2Y8aAFK+w/xaoss4GwDjQ7EPD7seD&#10;pWPOBbhz8fAp4iuyTMSOu8+Ye138exR8j2rMh2PXw7ZV21zWADugeYUJrYDtr9+BvrptpoLpnsAK&#10;TilsFaNaZQxeghsp28C8dR06CtfAX7weLbm/oiFrAw6vfwt5Scx/vVr/NQfBlhKzGkBfqAGj/T6C&#10;GuDF7+KP1o2jKYfx6MfPYEvCDnhaylFRloXqsqtm3iZNXdrWUomA5qvtrKdyeGnlWuALNiK5OBXv&#10;r1+GRe8+hieXvmLWvWlqr6MKD+PG9VHconX+/ZZUdZoxgz9uCNhruMXtW7cJKC/sHwRW8RvP3VEI&#10;XKltDNxrBPYa1dXUJM8BS2vM41oX1KzmPTTIH5agxWDopkpGuN09Eka+rwS/Xt6F57d/gL9tfguP&#10;r6PirngJD3z1HO7/9Ck89unz+Gr7Shy6cgYFTRUYvz2FSebn48zZVBs+PNaPUT7tB5nbRAign7D6&#10;aZFD6jzPh0N7ZxPqPMxhG0rR1FSJoL+Jr2ulnZXN7UR3qAN9fEoP84k9Qns6xBthgDeBnujxN7Fu&#10;Lh0TrCpNe6VgJaQThGqc75W9NeNTGVYB56GSGqqyZ5YPUYGkNtLJUamfPT/LdEaQOmC1r15JBkzG&#10;tQlBa2NWcPLvz0hVtc/fQaGKJuWsgtWqaz+uE+AbtMTTw2Ec2MH7kA+tf/r9Br+Dck3+b4I2DtyF&#10;4dTSQjoPqwXWAjV/zALtwoGn/HMOvhiw7vOlvAJS+a6+j/btMf2mCvsZ4/xs9YEfWgCsGxCwqK+O&#10;qkpoBauW64hSRXtrt6IvzhYLWHWY6OO5vurNRl0FbLRqA7pV2aQeTsXrqKy/osOo6zp4c9ajKHEV&#10;dvz0d7RVJKHLk4Mub6EZ0zoQ9hhYp0aCjBAjzH8qgnNZp/H0ly/ji+3foqazEl3RFjQ28yaszUd1&#10;XT7qGK1NpahrLDbTlp66fBzLNn+LJ5a9ikUfMjdc/iZ2nNvDnLABs7yAd5jf3r7B/PbmFH6/M4vf&#10;Ceeft6bxJ9X1j9vX8NttWuJbVm3/uHENfzIMsDGVddvzwMZCikurLIW1FVHcJrRaJ3SUqqglD1UZ&#10;pbbanqhG+oSolD3omYiiPFiDjZf3YvFGgkurfP+q5/HXNa/gwWXPYNH7f8WixYvwJP+fL3euRGJJ&#10;CnwDPkSGmb9fH8bt367h+o0pDPaH4G8jrO12VsEJKmBP2Ifm5mp4GstpkSvg76inK6mHFkHWYHAz&#10;IqY3aAA0zRt0JlJL3UyqdVeXTm3rJtON6/rdatypoLQqasEUlOo6qH3NqeTCAkklVZs4gZ0VfExH&#10;rqmZLXZOdligSp0suNq36nydMF4XjGPMRwUgt9WDyeSoUtG40HnBrb8xY7b5kBjtwSwVPStZK5en&#10;4U9eb30vp4Tqrmr6GMcgcuEeWA5YB6LbdhAq3Dlznp+l15iKpxhwqkwzYBK8eGV3OfKc4jIc1G7f&#10;PCgZI7EwuSzvG9N1k8CqttgA21srWO0aO1HBWrfdhiCNhRRWwFr7u9FAK2AjzFkFa1fhr/DlWyvs&#10;yfoZ3rwtOLH5PSQeWIHuljz4G/MQbC21OWtvK/8xPy9GBNOEdYZ2eGo0CE+wGh9v/gLP/PAqvjm6&#10;CgezjuByZSqKaKWzazNxoSABB1IOYPWx9Xjzpw/xV9rfRW8/jr//+AFWHFiDSyWp6Or18YfpxR3a&#10;4D95c0tVb91ibnqHtpfQ/kFV/ZOg/k5wf1MIXKqt4Pw9VrqcNj5MOy1hvUGV1XSac222aqeN1SLb&#10;HlHDVLF+M0Svn2obpeUMUWXDUakurSQv7gCtvCfaiJPl5/HlqR/xwPJn8ODy5/DEyr/jb9+8hEUf&#10;PIr7PnsaTyx/Fc8tfw3f7v0RZ4suILEyDRXBWqrvMD/Ph0CXFwNU1xtUonHmlqEOTTJXi7ZmKmxn&#10;A3wEWJOaqcLIjS9VRwHXLmm2jZIJMgutCd7kunmtCirHjFlSlg5OQev2pXoGGm6rWU019uY436N9&#10;8/nmnFVW3eSywe6cCQJ+Q3UNglyfxXDgqrTfQ3mg/buz/B+u67sTAim8HtAzzJV/mxlGdVEWTh3c&#10;gVuq3+B94B4QCv1tsx2ztA5WA44g5Pl4UF0Zb10trPwew3wtS/caE2q/1bEYnA5IV8YfN51FuO32&#10;3TEzykzbhFYDIExaQmgVi6I126Hoqd5ma35rmKfGQkorgO2+LDGBrtyC7nLlr5sMuFLXrsK1tMK/&#10;oj3/V7TlrUVdxi+oSt+IfWveREXmQZO7akEfrWg3xpx1aqTLgjrWg2t8It7kk/HaaATj16O4UHkR&#10;b+74DPf/8KLp6vfi2vfw+raleHXrp3j6p7fw0Bcv4MHPnsOzVNP31y3DzqRDyK8vRHuwGYNDESrf&#10;MPPScUJIVWV+euc2gWXcvkM4GX9y+w+C+xufvlLcPwQvFdbG3QorcFVj7EpBe4s57E2GAdg0/UwQ&#10;2AlM0iJrSN/YGFVW0PJprjG5/bQz6hk1MNBHq0yINQMic90h3pjD14fgp3qmVF3GlwdX4KVf38Yj&#10;K1/CX5Y/i4e/ex5PrngZD9MyP/wNf4ulT/L3eBqvbPgIyw+vwr60AyhpK0ZgqAO37kzwJmH+2cM8&#10;NdiGLuX7hLmtuQZttIZSXw1bU0d7XXynshrCplJzIV0jTNf4P2ho2gxhmo4B62Cbh86Cpm0bgl0q&#10;aqF2wNrQ540QANpXwqEOKq6ySaWDVZ8hYK0dtoAaSA2IhNLAapVd9lmqfI0Pqet6v4GQx6X2fP0/&#10;3pxEVWEm89jVTGn4gCXA1rYLdAupA1eg2W0btrfSAgD/nTBT1Kjk642djYu7PoPwudfp71o7zPfE&#10;js29n4DOgRtTWDOCiQ5KCqtYJFAFrFsfdq7JxgDL3FWqa4ClLVaH/hiwylnDJesRKKYNpqq2F64j&#10;sLTCV9egMXsDUo58jQO8ufz1V8y6OrLCIz0tzPM6aV3CfDpG+YP3sewlBLJafIpMhtE7G0aevxDb&#10;cg9hVeImfHHoR7zEz3lzx5dYdvgXbL64F7tTjqDAVw7/eARBgt43zKSc1kFPW00Rcpv56p+/XbdK&#10;Shv5+x/X8fvvszw2jX9g/P5bTG0Z/8DX/EFb/Pstvk4Rg9YprdptXR4rSG9PT+EWI75Cyiot803e&#10;QKO8AYZplYZ5EQapYEP8wc2oEz55pbyDtMyD3O7rj5qa3xGCPUrL2DnSgeMlZ/HCurfxwMoX8OTP&#10;r2BP0XEcKT6LNee2YMnOb/DMqjew6IsnsOirJ/HoDy/huZ/exC+nN6GotQSTN9WEoRrFIHoIbTCg&#10;tlz1Qqo0szkIWDfuVJVH6pY3ze+rUA267KlCwKq0vb8E2L2BFZDqsCK7K1hvzMSDasN9lvJUTf1p&#10;twWq3ba1xYKc4At6WWKG7K3NYef/tsl1DbQClq/nvtrir/FzTfMQgbtGKG/z+/i9NTi6dyuB6sFN&#10;Qquc21p6C4wDdn7bwqpwIN8FXBxY8cfvBafy2Phc1oVep9K9Nv7zFO6zXK47xu05YGWLZYn7wnZB&#10;Z0EpWG23Qo1x3WygvQtY2uGeii0Ela8jqKGSdQiafHU1VXW1UdfmnDWou7zKVDad2L4EmecIdXOu&#10;mZdpKOI1sE6PBAhpt4H09rSeukO4SaW5foNP9GsDGBoNYHAiiOh0EOGxTnQOtcM71IamwRYExpiD&#10;3RzD7J0pc5MP8qJGaX8HeKGmZnmDXZ80yvj7bcJ65zrVk9u/EcbfCaLUNRa370wyH7RK+48E9k8C&#10;+wdf/zvt8e+3WDJkk1X55EoprA0qryJOddU7StCaWmPeYGbwPL+TQpUI5gKo5pWwDgvYfoaxzf3o&#10;V6gdd5RqfKsPF5su4/lNb+OhH57H0ytfR25LIX7/55sIDrSjMlyBc61peP3IMvxl7St4dPVrWLTk&#10;cTz9xctYt28devq7CKIqlCLw+5sJrAfNngp0tNXREgdMxZOmD+2ljR7kxdeTXBZNN+kMb1YHlEC1&#10;/6seUgLPKuo8iHcDK3W8TmcTf06/i1IHfdbta1Pc5nXjZzuIHchzDwHeBy6sxbZ225xTCHC+3lh1&#10;OQJ+39kxwa/PsVb7muCnSk/y/z95cCc81erx5PJYwWoV1VlkfR9tz7WtMnR8IUwLw0GobQesA24O&#10;vDgo448ptO3OKdwx9xqVDnxz36hGnv/TUH8Y/z959dhQ+/kv/QAAAABJRU5ErkJgglBLAwQKAAAA&#10;AAAAACEAMJ7Ed8A6AgDAOgIAFAAAAGRycy9tZWRpYS9pbWFnZTUucG5niVBORw0KGgoAAAANSUhE&#10;UgAAAOwAAAE7CAYAAADen203AAAAAXNSR0IArs4c6QAAAARnQU1BAACxjwv8YQUAAAAJcEhZcwAA&#10;FxEAABcRAcom8z8AAP+lSURBVHhelP0HeJvXme2P+n/Pc2YmMylOc+y4yUW2Vaxqy5LVm9W7RKpR&#10;7L333htIACQIAiQIkqgE2HsT1XuzXOTe7bgkcdqkTDIzKbPuejcIWc7NPffcR8/S/tBB4Pvttd69&#10;9/fhLq11EDWWftS2DEDXOqSkbxuelmz7Lte1j8BgH4PROaHU6JqEueM4dRJNnlMwuU+wPYlm72k0&#10;8Tort63eM7fV2nke1q7zaGHb2n0JbT2X0d57Ffb+a3AMUEM34Bq5Sb0E1/DL6Bh9FZ2Tb6Dn5NtK&#10;vafeQd/p9zBw9kMMnf8YIxd/ojR6+TOMXf0CUze/xKlXfkX9Guff+B2uvP9HXP3oj7j+0e/xyqd/&#10;wDu/+E988Yc/49//+8/441//ij/jf/jvb/z3F/wnt/4LwJ//B7j18ZcYuPwG3vrlH/G7v/4P/sLr&#10;/sLbfvNX4MM//Cfe/tUf8OaXf8ArX/wO1z/5d1x4/zc4+86vceatX+Pk67/C8Zd/jsmXfo6Tr/4S&#10;J175BU7ckut/i1Ov/x4nXvs9jt/6HSZv/YH6D4y8+Dv0X/0Vei/9An2Xf4PO81/CdfILOKe+QPv4&#10;T2Ad/hjNQx/BPPQhTIMfwMS2iZebBrjd956Suf99pcbet9HY/QbMPa/DPvwOuk98hKGzH/Pz+gDN&#10;XdeRVOJBXGEn4op7EVvUh4gcL8Iy7AhJs+BIYgOCkgyIzbbiUEwtDkbVYF9YBXYfK8WuoBLsOlKM&#10;HYcLsTUgD5v2ZmHd7jSs2JmAVbsSsWpHApZtjsLzW6KwdlcCVvP69XuTsCkwFev3JWLDviQ+XylW&#10;74jB+j3xfGwcNh1IwtZDKdgTko29oTkIjCpEUEI5QpNrEZWhR1xuPZLyTEjIMSKtuAnbjyRj8eoD&#10;aOY+Nzj1MvJLzSiqMkNndqPRMYCpa+9AY3YhMikfIZFpOHg4Cnv3H8OuvUfwwtZ9eGHLXqx/YSfW&#10;vbALweFJSMkqQUJ6IdsyZORVIyNfg8z8GqTxcmJSKqKiohESEobg4FAEBQXjyJEgLFy4GM89twwr&#10;VqzC8mUr8MyiJZg7ez6eeOIp3Hff/XjggYfw0EMz8NyS57F2zUasXrUWq1atxvLnl2HDxrVIiItA&#10;/LFAhB0OQIXWiJPX30PPwEWEB6fxtlzUNbqRXWRAVkkjMssakVXexNbMthmZpRZklbItMeMuTXM/&#10;fBpQqrEMQmsd+pp0rQLsqIK23jaCBscE4R0nuJMEd0pBK6A2e8/CokRAqZbO02iR1ntOqdkjt52D&#10;hdC2dF5Ca88Vpbbey7ARWvvgDepFOEcI7Nhr6Dz+Jne8t5V6Tr5DaN9D/+kPMXjuYwyfF2A/xcil&#10;zzBy+XNC+1NM3vgSJ14SaP8d517/HS689XtcfPu3uPaBQPsfePOnf8L7X/4JX/z2v/HrP/0Vf/jv&#10;v+G/SOOfCeTfRPzvl3/4G06+8nN4+VqX3/wN3uXj3v7Jb/HyR7/CzZ9QH/8aV9/7FZ/3lzj/9m+o&#10;3+EMO4jjr/4aI3z9wUtfoO/cZ+g+/TE6z3yEjhPvwzH5Dmzj78A++T5sxz+EY+oTOE/8BPbjP0H7&#10;xMdKtuOfwHH8U9gmPuX9PuP254T2M7QpfQorr28ZI8RU6wjbkU9uq2VYWoLc/zZah95FO4G1j7zF&#10;Du4j1cH1nPoQlt5XUWW9iCztBBJK+xGR24GwLDuC01pwLMWEiCwL0iq8SCxxIr7IrrbTKr1Ir+xE&#10;OrfTKzxILetAUqEdCYVtiC9sRXyBFfF5LYjNaSJkZiQVtCCj3I58rRdFdV0o1HeiUOdFfk0H8jRu&#10;FNR2ILfaiexK3qfWibwaBzIrWvkYK9K4UyYVNiGxwEQZkcI2Od+M9JJmBETl4lBUHl557zfoHbtB&#10;yOqQlqdBfmUD6tu6aBbDiM+pRExqESJisxSw+wNCsHPvYWzZEYBNW/di6/b9CDgcisLSWjSY7bC0&#10;e9Hm7IWrcxSlVUZkEdy0zGLExiUiLCwcx46FKFAPHAjE/v0BeOaZJZgz92ksWvQMnuX2vLkLMOvJ&#10;uZj5+JP48Y8fUNA++ODDBHY5YV1PUFdg5cqVCthNmzcgKSEaiaFHkBoXg67BKVx67XO+9inEx+Qh&#10;MSEXeqML2YUG5BLS7AqfsspFTcgqa0YOwRXdVWnqRZW5T8m/Xd3Ur+QHuMYyRAe+031HCK9AOwmD&#10;bQINbBtdJ2By0Wldp2Gmmt2nCPIpNInDdl9UULb1XlFQOoZehHvkVUJ5C246qWfiFrwTr6ltF2F1&#10;EdaO8TfgnXyL0Iq7vu8D9ALhpMYu/RQTV36OiWtfYvz6lxi98jMMX/4pwf2CYnvlp+q6cd4+eePn&#10;OH7z55h6mQ5M9zt76+e4+PqXuEzdpDO++fF/4Ne/Ew+llf7tr/gLoX3l4z+hfexd9F34Emde/S3O&#10;0S3PvfYL6pc4I6750i9w/EXq5q/4/L/C+I1fY5QavvYrjF3/DV/3t3wfv8bg5V+g/+KX6OXzdJ37&#10;GbrOsiM4Q0237pM/o5v+lHAS0KlP4TrxOewEs23sE+WwbWOEdexTvpdP0UpwBdiW0a9A/QrYj2AZ&#10;+oDte2gZfBuW/jfQ0n8LtuHX0TH5NjxT72Hw4s/gZqdgogPrXS9B775J3YDWcRk6+yXonRdR67wA&#10;bcdF1DjPQ+u6AL2H11NaFy87zyrV2E+jpu0ktLZT0Lad4H4xqaRpHkVl4xAqGgdQYuhRwIoKtB4U&#10;6ToVtAJsIS/naVzI1TgoO3KqbarNrmonuG1IL2tBKp0kvbgZGSUtdBkLUkqMqGnqwuVbP4Oe+2Va&#10;rg6peVXIKNKgvXuCRjGKmIwyxKeXIiwmA0eCYhF4KILAHsGW7QdQVFyBvoERjIydxInTFzFx4jxG&#10;J89ifOo8Jk9cREm5FunZpUhJz1fAhodHEtoIHD16DAEBB7Fz527Mm7cA856ejwULFmHObIL62BOY&#10;M2seHn/8CQXqjBmPYubMJ7H0uRV01nVYs2Yd1q5di2VLn8OOnVuRnBiDpPAQ5Gfm4vTFVzF89nU0&#10;WHqRm1ONeAJba+RnUNqAnIqm28BmVzTfVm5Fi5IC1g+oH1wFa9OAagVUrVUgHaW7jtNdJxl9z9At&#10;z8HaeYHx9qJSO4GUeNtOKH1xl+7J6y1dogtKzV2XYOm+olpr73W0D76E9qGbcIy+Qkd4FW28bO27&#10;gdbeF2HtuYmW7hv8Mq6hufM6YX+JLnyLwL8G5/CbhPstuMfeRsfEu+g88SG6T35MJ/kEfWc+xdCF&#10;L5SGL/2MzitQ/wITL/4SUy8xnr76G5x57bc4//ofcOXt/8L19/4br30k0P43ofU57We/+xu6z32E&#10;sZd+j9Nv/hHn3/wPXH3nT7j29p/4mD/g4pu/o4P/Fmdf+51y86mXf4OJlwjqzV/zdX7N1/sVRq/+&#10;EkOXf0lgf4m+87/g8xHaswKuAPszdJz+OTpOESKB9jhj8InPlGyTAuonymltEz5gRa2jPndt4W3i&#10;pn61DH+IFkZly9D7CljL4FtoHniDuoXmvpdhHXiVrvsa2um4loHXGZ9fY3y+Rb0KY8/LaOi6icau&#10;F2HgZ6z3XKUIsEDqvkgRYPd5aBxnCPEp1DpOQ2M/CU3blAJW105wW4+zQx/nvjLKfYbQmgZRaR5E&#10;mbEPpQ29KDX0oqSuG8X6LrZdbDsVuCJxWYHVr+xKG7IqW+m6jIAEV4BNL2kisAaWTedw4sr7qKij&#10;ExXVMRI3Iq+iDnVWLw2jD3FZlUjKrlTABh2LJ7CR2LMvGNt2HERruxMXL15FV/cAHO4uODu60e7w&#10;YpgAD42eQHmVDhk5xUjLyFPARkfHIjIyWjnsvn0HsGPHLsyd8zQWzluElc+vorvOx3PPLsWzi5dh&#10;8eIleOqp2QpkceEVy1fTWdcS1vUEdxUWL1qIwMD9SE9NQHxYCHLYKZw4+xoGTtyCrsGDwkIdklML&#10;UWVoJawm5FbRSSsFWmktSrlVhJWfi+gubcsIdNYx6FvHUNc2oaRrYfxtG6d7Huf146i1jEDL6zRN&#10;gyhv6EGVaYC9aT8qjP2qrWSvqmkaRk3zCKrNw9weQQ3vX2sdJ+yTdOZJ9saTqGPvrOeXXys9M7/w&#10;Ovc5GDwX0OC9CGPnZZi7CWcPIe0msH2EefBV1mOv0ZFfI6i32L5OUN9G58R7dOX36MAfoIu1Wu+p&#10;n6D/zGfoP/sZBi6I0/4cY3TXiRu/wCRBnSSoU3TK04T0zBv/gbNv/QmX3v0zrn7wV+pvrHf/Ey9+&#10;8Ft88e//oYD9FTPyyLUPME5XPkM4L73zB4L9J7xIuK9y+zJjsETtC2/9O06/9itMvfJL1q58LdbR&#10;43T00Ws/xTBdvp8dRv/Fn9Opf4aeCz9H93m67LkvCOznBNYn90lGo6nPWLt+rlzWzljczggsDivQ&#10;Cryi1tGPfRr7GNbRD6kPVKuAHeH2yPuwDL9LvUMR2sHXqVsE+FWlZoJrpkz9r6CRMva+TGhfQUP3&#10;S3RdbrNt6LzG7+Iqv5MrMHgpwmvwXOT3dJ46i3qR6wzd+JRSnZ2twGs9zn1kQu0D1aLmYVRwHxFo&#10;yxsIbn3PNLSdCtoixmRxWl8s9sEq8TiniqpuJ7TcUctlB6brMioLsL3Hr3MnfwlFmlZkF9ejUteM&#10;9EINyupbuY92sebVKGDDYzPpsHEIPBiBPXuPYfuuQ4TTg5NnLqKlzYk2uwc9/WMYGT+F4ycvYGD4&#10;OMoqtXTXPIKTg7jYJERGxSiXFYc9ePAwXnhhM2bNmkNHnYuVy1fg6TlzsXD+ItawC/Dss89hDmFe&#10;vPhZBe3KFWupNcphV6xYgYUL5uEI69a05FikxkQhJ60Ap869hanz77NuZdlQpENmTjlKai0o4N+W&#10;V00wCagf1JxKqrqNCYR/d6UVd2Wynsgob2cUkTjSxjhiRXIR65lSfmCsN3KqXarNr2VvwA+6iB96&#10;MT/0kvpuqgflClr2qiLTkOpla9njCqz69inU80utZ89c7zzDL5uAdpyH0XuJvfpl7ihXYO65hia6&#10;anP/TVgHX0bb0C067at03lvUayrWuUbfgHv8LUL6DrqOv4/uKQFVarOPCOlPMHj+cwxdpKtSw5d/&#10;RncTcOiqN3+JcUbXyZcJ7K3f4iQd8fSbvyew/4EL7/4nLhHAK+/9GRc/+AvOEcRzr/0Ub37xO9z6&#10;7LcYvvoBxl78Gc6+8VvWrH8k0H8itH8ksL/HpbdYH7/BOvkNuvXrrJlfJbQE9vhLv6TDfsnO4mcq&#10;lg9SA4zoA4zqfYzxvRd/SnA/J7SfEdqfwHPGpw52OK6TvljspCQi2yellhVofeBK2z7OqDxd87aN&#10;f0iQRbL9EUH+QKll9F3qHUL8FvUmgX4d1mE6LuE183NtGnqFLZ2170WCS1j7CK8A2/USzHRaI122&#10;keAaCayxg98T3dYonarrLAwsdYzu0zC4fdDW2U6wYz+hoJVOudbCTp2wVrODL2dHXtYoiU06+T6C&#10;2oMyRuVS2W9k/1Hgeui0bsZllw/Yarosgc2pttJN2inCXNWGLLrOyNlXCexNAtuC/PIGVBusyCnT&#10;obbJxdfvZs1bi9i0EkTGZePQ0RgcYh27e0+QArazdwRnLlzH2PFz6O2fgKdrhOB2wdLagboGK/IK&#10;K5CeVYTUDEbimGSEh0UhODhMASsuu3nzVjrls1i6ZBnWrFpNWOdjEeFctOBZBarEZWmfZmSW+nU1&#10;I/GqVWvw/PPL8fyypQgJPoyUxCgkR0ehmFH++NSr6B99Gfr6DqSllqKopB7lte382xwo4GeQR0Bz&#10;q/j3CayENNsPrKYNd+XWuCHKk5hCIEWF/DDVgAFVxA+4mJLe0q9y9p5VTUNK1XRTTfOYUm3LhPry&#10;6kQE1UBI5YtuIKgCq3z5jXTSRsZiE9XUS0clrC0DjMLciVoHX0E7HVVgtUnL+NtOp7ATWBeB7Zh8&#10;h676DutaicEE99SH6D3zsVL/uZ9g4PyndNjPMHSJ8F5lXXudbneDAE1De/yV36gR27OE9uLb/4HL&#10;jLlXCe7l9/8bFwjvmTf+SNB/icFLn9IdP+VjfsM4LKD+GS999Gdc++CPuPbuHxmL/4iLb/yesfj3&#10;OHOLLkudevXfcYL3n1SR+Beq0xi+9nNC+zMFbT87kq+g/YJu+zk6Ca33zCcKWPcpwnqCIrhfua1v&#10;YMo2yYisJLB+dFsKWsKqgFWOyxpWYFV62wct3baFJUQzOz8zP1/z0MtKjYOMwpSJsdnYIy5LYLtv&#10;EtrrMBHYRjptIx22kQ5r9JxHg3JXgVWSkSSlaWDbRQSWyUzbMqaSVbVl2Acs9xU/sD71fg1acdwi&#10;Lfe56XisoNXYuHP6gbVxh+XOS0jHzr+G3slrKKqh+xbrpoHVo9HRC4O9l5G4AlFJBQQ2CwF01wMB&#10;YdhDYHczFmfkliEyNg2Hj8UgNj4HiUl005RCJLDNzK5Abn4VgS1GalouIiPicCwonApT7nr0yDFs&#10;emELnnvmOaxfuwGrV67GE4/PxOOPPo7ZTz2t4rDUsY/ysh/YtWs3Yt26DYT9KPbv34voiGCEBgXg&#10;yP59aLO48MnHv8fw6E1U8+9MiMuDTm9DBZNGUZVTAVvAzyCfHVcBlcvOK1u5rBgoI3E+o4kCU3q8&#10;aQmgIhk88EuBKjFY4jC/BA17UZ98oOpYy8iXZyCoDU5xVPmCfaAqZ2Wsaui4wJ5b4i97bUqgNXVf&#10;VTHYwrq1RcQoLGodILzKZX1yEFrnGGvXibfhIbDeKUZiyg9tH4HtJ7CDF+m2BHaYwI7SZcdv/or1&#10;5a9x4hbdlYCdYz16kZH4yjv/hRsE9aUP/oxXPvoLbn4k0RgE+j8x+uKvMEJN3aITv8PbPgBe+Qnw&#10;4id/xY0P/0yA/wuX32JtK/H6NT4nnVvaky//O4EltDdYz0ode/3X7Dh+SWC/JLBfqe/SzwntT33x&#10;+Mzn8Jz+TMklTktwJSq7WM86pgTYT25LoPXB+oGvVbAKtB/SXUXvs859V8kPrmXkbepNOutXwJqG&#10;CCdlGnyJsViiMSEmuKZeAsvvoLH7OoxdhLbrKr+ni4zJFxiNz0JPYOvEXdnqnScJLL/zaQmwOqaq&#10;GrpsJUsnf+cuMblK6lpVQn0F7W1gp+OxSI0ic2fNoqv4gc2uYETUWDB67hY8wxcVsNnFWhRVNyCt&#10;oBomZz/qbb2IorvGppYggpH4IOvXwMBwBFA7dh9R0znrNuzC5m2BCA5NQmJCHhLic5GcmM82B/l5&#10;1cjOLkNKSg7dNQbBx8IUtIEBh3Eo8DA2rNuI9Yy4hw8exM7tOxSwTxDSp+csUFFZgJUBJ4nEy1nj&#10;yqDTsmXLERQURGgPITI8BHt3bsG+XTvRbLbh9dc/h9ncg0rWrHqtFQ7HKErZMZVqXChmp1VS086I&#10;TGAZifOrJRo3o7DGys6NDiuO6gfV76p+gO+E9u+BlTqlupkRmM5aw/pFalXlrtLjEto61qpSr+qm&#10;69a6aYBvg8ue2yR1axdjMaFtktpVgGVMs/bTbf8BsH6X9QMrLttz+iPC+snXgJUR49GrP1duOUnw&#10;jr8ktSbhooOKY156578J3V/w0of/g1c/AV7/+G94+aO/4soH/8Oo/GecfuN3hPU3OE0oL8n9PuL9&#10;BFgR7/fiB//FaEzw3/49n+93jMa/VQNZJ16hi7/0K/WaymVv/ApD136h3LWfdbUf2N6LUtOKywq0&#10;P1XQes8Q1FPithS3BVzHCYI69dG0Pia0hHSSYLJ2bxMR3LaJ95Vax0XvfQ3WrwP7uorESgMvo4mJ&#10;xsQypJHRWFq1zc/fRBm7GYkJqw/YSwT2EoE97wNV6SSB5fd8J7CtTFeUdOKyf8iAk+w/AnC1eei2&#10;w4rEYQVWkR9WX00raU9GjtuQV8VoyJpWInG+thUTF9lh959Fca0VhZUG6Ew2pNEZsysMqGnuUMDG&#10;pZcgPCZDAXvoEIE7GI5tOwOxb/8xAhyKALpueFgy4mOz6GzZSEnKR5IAm1uBwoJKZGTk0WFjlbse&#10;OXQMAfsPYc+uvdi4/gWsI7BbNm1mu4bReAnm000XL1ziGzVmDSuaP38ho/NzvO4Zuu08LOH91qxZ&#10;hV07tmPHlq107ENoMLZiZPQ8sjKrkMvXtbX3oLvnFIFtRbnOyWhsI7hWn2paCLCFacKOxrYeOHqO&#10;+xz2dhT+/wKsv7f0A6uisAJ2+LbL+gaX5IujCK12GlS/BFiBVSSwihq5M5hZyzaLy3InaSG01r6b&#10;aP0HwNpHWMvSXWVU2HOcsEode5LuevoTDJxjFGbEHJyuYUeuEFYCo6ZeCI9E1TOvsUadBvYygb36&#10;/l/wIoF9+ZP/wS2C+Mqn/4NrH/8PAWVEfvsPuPQm9S7B/uCvhJr6Cd2V9/UB+58qGl9m3XuR9ew5&#10;1rNnXmPcfvU3rGUFWsZivu7o9S9VNB+4KpH4p3TWLwirT1LLSizuOifRmDWt1LOnPlbAuikn5Tgh&#10;oH44DeyHsB2ns04STL+mYfUB+97XgLWMyODT3wMrLivAvsKa9hUfqAN0Vaqxn7Dy8zd136DDXoNJ&#10;gO2kZLyBkmRUz/Lma8Da2UHf4bASiWV/kP1CgJV9SNM8oqZ6ygw+WMVlxWH9wN7psH5gczUSB510&#10;F5cvEtNdJi+xHvdMIr+qCQWEtKy2Sc27htItUwp1iEgpIrDFCItKx+Ej0TjG+Lt3XxAOHo1Aero4&#10;ahriY9KhqWpAQ50VdqsXblsP2hlR62qNyMsqpBPGYN/eQOzdfUBp354DhG23ctgXNgi0a7FqxUos&#10;e24pnpH52MVLCeYCzJ49F08+OQtPULMYk+fMmU94FxDcBVi2dAlWr1iFDWs3Y836Tdi0bR8Ki2rR&#10;xro7K6sExSU6NFv52dBRS2paUUJHLePfWFZlhtnajWYC7embRN/IaYyfuOxz2H8ErB9WaeXD/8cO&#10;K8AOq15URgrFYdUABGsbAbZueqDJL18klkEMcVfC2n2JznqZoF5T0zxt7N3bCavtDlilllWwjr0F&#10;D3dSUSd3XpnC8U/jDHCnH2TEHGR9OEwnG736CzVC7AP2lwqi0xJbX/8DLiiH/S/GX0bbDwkfo/DL&#10;P/kfvPQZ3fNT4MbHf8aNd/+EG2//F15872/T7voXvPLJn6dh5e3v/6caNVYu+xZdlo58Rga1VB0r&#10;0zz/rmK4LKQYuv4zpYGrX6Dv8ufovST6DN0XPyWwbCl/LSvynP4Y7pMfs5b9iMAKrH5gP6DDvo92&#10;dlatTBc+YO902GlglbMS0mEBVfTWHcDeQtPAq2oAqlmB+5JyWmlNdNqmnhf5ndygrrMjJbQE1uRl&#10;CpIkxO+tgZ1tPSNxndSxhNbAWGywn0Q9wdW3T3IfkPKIjsr9QsZEsgidzCSIu0p7ZyT217F/H41l&#10;1FgcNr+G9ZzGjawKK69rxdSVd2CyjyC/wozMQi1CY7Kw/3AcgmNyEZ9dhdjMcsRnliImgbE2IoXA&#10;RtPRQglvOMLCopCeloXaaj3qtY2or22ArqoObU02dLt70Nc5AKuZtWJ6NgHdi80bt+LZRUuwaMFi&#10;xt75mPnYU5j1xGwVhWc+9hieZPyd+dhMPPLw43jkkcfVHKzo4YcfwcMPPaKue4w17cyZM/HYY4/y&#10;cU9izuxFeGrOYjyzdK2acsrNq0BiosT3cGTna6Cps6Gw2oQqXSss1i54OsfQO3ACAyNn0Dd0El39&#10;x3H+8qs+YP2Q+rf/Pg4LsAKrH9g7Xba2ZVzNxWnbxFn5xfEL1DkoqXdcBLaDsHbwi6ZkCkcGnXwx&#10;+BIj8BVY+q4qtbGHb+dOY2MkdkyDaht5g3oTdjXv+g68MpUzRWBlwIlRuGe6dvUPNPnjsEzpyCjx&#10;JOvXqZfoetSpVwmVuKyCVtzxv3CNLnvjw78R0r+xPiWc0w56nbWtzM/epLu+zNtekdukzv2Q91e3&#10;SSSWOdk/4iKd+PwbfyCwv8OpWwT2FZ/LTjIaj7z4JQZv/BwD1CBd1jfo5HdXH6yiLiYEP6wdpz4i&#10;sB8quQisk8A66KwK2Gm1T753W21MHKL2cbZj7xDYt2ElqDLQJKPEFn6GzfwsRU38XAXU5iE6rIwW&#10;E9SvSeIxZe4ltD2EtZvfE78rEyUOa+iQqR35Ts+qWlameQxMTnU2H7C6NtawLSOobR1DHuHLrHKq&#10;OKzh/lIt+w6B9TusAOuXD9YORl9xWKcvFlNZjMMZ5RYUsKY7efl91Fv6kFdqIqz5OHgsCUHhaWi2&#10;D9CZLDgYnoRdBHRP4DEcOhKGkJAo1qIR2LM7ABvWb8TRg4dRWVKGRr0BmtJqxIRFY+emHVi5ZCVW&#10;PLcSzz+7HM/OfxYLZi/AHMI589HH8OiMx/DQA4TxAbb3PYwH7r0Pj8x4CA8+8BDuv/9B/Ji678cP&#10;4N777uflB3jfB/E4H/e4wPzIYwT2CTzG+lY0a/bTeH7FBhw4GMF2C56aLaPLz2L5io3YfeAYMvOq&#10;YHEyHhPO/qGzGBk7jz4COzx+DoOjZ+HunoSri5H4TmD9oPphFVDvBNYPq99hJf5orRP8oviF0VWV&#10;HKdUbJIv1CcfsAKrms5hj93EnUGc1dxzibAyCvffQGvfjdvA2rlTKWdl3WoffRMO7oAdo4zCKg77&#10;6teuUx8qaHvPfnK7dvUPOEn9OspIPEZ3Fac7fvPXyvmUy77xewWsDDwJtFffo2MSxBc//ituCrgE&#10;9hqhvEooBU6BVCTOKqBee/c/FayX36K7ElZZAikLKE6/6nNYXyT+lZpSEmCVw96grkkN+7OvASug&#10;drHD6Tz3MTxnPiSsflA/uEMCrc9t/bKJ0/4dsK3j76CVsN4p6+hbaBl7g9C+juYRwjryKp33K/nd&#10;1a8mRmSRjNzLCL4fWpmCUwNPBFXJI9+plDhsmaIUsIzEMmevaR7i5Uk1u5DJGlSmeWTe/ra7NnB/&#10;Msi0oEwPepWK9B5KZilk+pC1a61vFVR2lQ1Z5a1q1PTE+XdhbhtCZHwBY282YuNz1drfshoz8svq&#10;kVFYhT2HQrBqw2YseX4Fli1fhfWsPdes2cDoSjjmzsM81plL6Zy7tuzE0QNHcGjvQYQcDkUk4U5N&#10;SlftC6sZfVesxdqVa/D8shVYIosj5i3BwjmLMI/QzZk1CzMJ4ON03UfpnA/TTR+mu8o64ocpgfTJ&#10;J59Sa4yfenIO5s5ZQDAXYyFfNyIiGcenrkCrs2Lz5n1YtmytgnjxkrUICkvE8PELGD5xifH3HNxd&#10;Y8pZO7rHCOoYugZZjpi9Xx908gMrgN4picN+UP3O6lsYMUZYGYVZswqsdXTXuulJ9a8GKKRHPo8G&#10;qVmn6yHptS09lDgs2xbuIOKwbQTWPvDy14B1jL0JJ3e8jrG3/4/ADtwJLGtYAdY/SuwDli7L2HqG&#10;wJ4nsALtBVlAIdAyHgu0NxiRr3/wFwWrSAAVaO901a87q0ztTAM7HYn9wE4SWJlSUsBe+xkdVgae&#10;xGE/J7DirIRVNA2s9+xHdNiPFLSuk38PrID6wW39I4cVYMVdvwasmosVh52G9e+AFZe9E9rbwPK7&#10;aO5jLJ4G1jfwdIHfIcsaSoCVUWPluGo+1h+JGYeb+tHgOE4D8CCtrE0BXGFkh69ApREoUAloXYdP&#10;ejfd1UU5KQcKa2zIl4UUVaxlK2W5npX1qgsnz7+FelMH4pMKsHP3ERxlnVpT04TgsCTMXbgCTz+z&#10;EvOeXcHtZzGb9ePceQuwkKCKli1dwTr0BQTsOwh9TT3OTZ3Hqzdu4dUXb+HTDz/Dzz77Ev/1p7/g&#10;8oVrKMotRjidOWBfIHZsZ/3K2nP5c6uwaildeMlzWDR/vlo0MW/uIsx9eiFmE8jZs+fhqacIJzuF&#10;RXy9Jc8tYw3L+zy9CPMJ69LnlmPlinXYtiUAqSkliIzMILD7sX37AWzesh8HD0ejzdmPybM34Omf&#10;QufgKbR3DBLUUQxPXkAvY3H/2CVU1tlxl99Z/bD6HfX/BKw4q8CqZY+qV8DKvCthVcBKFP7KYSU2&#10;Se0q8sNq6iSoXdzmTmAkzBZGsLaBm3TYm3RYXw1r405mH33dB+z4m/CMv6XmYG+PEHOnvjMW9138&#10;DAOsDwVYWU88yljsB1ZGbX3LEv0uS2d88z9w/i1C+zbd8l066rt/VhFZHFecV6Z9xE398oMqukxd&#10;uO2uviWK8rzSIdyOxNPADjMKDynJfKwsoPhM1bA9F3+C7gs+CbC3XfY0IT353h3AElLWrXb+zQ6W&#10;AtLeCaxyVr8YiW+DKpF4+A3qdQVnCx1WJJD6L/uBVRJg2WH+PbAiv8MavbLohWnJS1i98t3yO1bz&#10;sTL4JGuKh1Bl7mFdy0hc60RGRRv3m14FaEm9l/WqZ3q7g60bpQS2jNsleidKdC6U0WXL9V6U6Two&#10;JcRFdNbsYhPa3ZM4d+lNRERlcgcPwKZNewnDMkbWeXh85jN4YetBBATFYOvuQ9iweQc2bduFHbv2&#10;YdeeAOwPOILAwKNIpoO2WR14+cXX8NF7P8GnH32Bd15/j9C+jpsvvorjEydRwagcHRaDQwGHsWvn&#10;XmxiLbtq+TqsWLoKyxYvweKnn8Yz8wjl9Cqnp+cuVEDOnjUPTxPeJUuWqumcpUufV/AKxM8+s4yd&#10;xSYcPHAUUeGpqNW0QKe1IovpQOrs+MQcuFmvjkxcgs07jO6R0/AOncLIicsYGD+LnpFTvH6E0F6A&#10;ttHzFbB/H4X/T8B+zWFbfdM5XzmsD1aJTP7Y5B8d9ktGjaXmreVjZT2quYs1rAJ2OhIPiMNOAzsu&#10;869vsH6VRRNfOawA63fZ28ASiH8ILOERiARY0ZnXf6+gPf8W69m3/wOX3v5P38gxYb1CeAVYue7S&#10;NKB36pKskqL87ioLJ2RKR4CV574T2LHrP8XIVb4fAis17MDlz9HPTkXeqxp4IqxdlPf8PwD2tt6n&#10;w/pAFWBF7ey4/GplRyZqm6Crjr1FWN+4LQXsyGsKUOvoa0r++vUfASs1bBM/f8s/AFbmYxs7fS5b&#10;7zkzDaysYjuBevsJGOiqZQ1dKNQ51KGXUoemlTejopE1Kt1TFgLkE0BZvSOHjaUWGZGYo0NcZg1i&#10;0qsQnVaJsIQKBMeWISi6EMei8rHvaAKiU4pQZ3Jix55gPLdsCwFZjWVLNmMptWr1LkTF5uLMhdcx&#10;de5VlFSZEB2fjYjoFISExiMkOA6HD0cgLCIWSYnpsLW5ceuVt3H+zFVMTZzFxOhJdHv74XZ0opyw&#10;HjsaikOBR3BgfwB279yDrZu3Y/umnVi/agNWPbcUm9euwiZq8byFeHrWfALrO7xO5mBnznwKzzOK&#10;L5fD79iuXb1GjSjLdNB2Pk/AnoPQVBrx0o0PcO70y+w8OhEbk4ay8jo1sDQ0foHOegK9rFk9gyfh&#10;7p2gyw6hzTUAR+c4+kYvQWtiJPa76//JZe8EVmD1168CrN9hBdh66W39cXi6rZOpACdl903v+Odi&#10;ZXmbuesCdVnNx0oN20antRFcO3cgO4G1cQezjxFagisOK0sT1WonAZY7rkDrd1hVxxIGddTOFVme&#10;+HMC86Va9O8D9lcKJoFKRWMF7e9wTg7Bk2j8Nl31XdF/q8sX6b4XCaYAeqcuSKSmxFnPvCarnH6j&#10;VjrdCas/Eo/fkI6DEZ0auvIFE4B0Kp+j98Kntx3WD6yKxARW5D71vpIA6zzhk4Pb9pPvwn7iXdaw&#10;7ypYBdLbEnBZ738F6+sElNvToIr8LuuPxBaBlyWIX8pdCa6F34Gl31fHinzAyio1fm/shBvosA2d&#10;EollNZsAO8XvfhIFjLSHYvIZiUfpom6EplRgw54obN4Xgy0H4rA1gDoQg237orF1bxS27I3Ept1h&#10;VChe2BmKdTvCsHZ7KNZze8OuYKzddhAHjsXihR0HsWTFFmRkVdOZanH0aApjZAKSMyoxPHUDn//q&#10;bzh96S2UaSwIjUzDgcBwtdJp//4Q7Np1CLt3B2LnrgOIiUmBttZIh2uEVtMAHVVeokFpURXSU7IQ&#10;FRGDgP2BCDwQiAOy6H/7ThyhQ29csx6rlzyLpMhQxIUHYw7r1NlPzKKzzsVjj82kk87C44/PxPLl&#10;K7CaoK5gu2/PHmSlp2HPzp04dIAdwLY9qCzVEdh30d87haqKerp+DkxmBzo6R1X8bfcOwtjmhdHq&#10;hdXRBzfrV2/PBPrprp0D5+iwXT5g/37Q6f8GWFENaxYfsCfUCLE4rF5GiAlrLbellUXjauCJkIoE&#10;VonHUgMZuQOYGI2bGJNb2aO39l73ATvEWCzA0h0EWgHWTZf1TMjUzv8nsLfr2OnRYv/CibFr0wcB&#10;vPgLBZLIB63Us4TtdTrjm79jTSsDSOKoPgmwqsaVOvVO+WvWaWc9RVj9+hqsMujE1/QfCCAuO3T5&#10;M7XcsZ9tLyHtvvDJV8CKu04DKw77dWDfVXIIrCffgW3q7f97YEdep+v65AfWKtBOw2oZ/Hu9rNRy&#10;B7D+QSclOmwjo3FjF79HOqyhg5LvmMAa7McJrBMb90dze4T1qhsHo/Iw57ltWL7xEDbticA2wrrr&#10;YBwOHE3GwZA0HA7LQFBENkKicxEeV4DQhAKEUEFxuQhNKqTzluFoRAbhJoBH4nH6/Gs4feY15BXW&#10;Iz6tBJnFOpidgxi/8AqKapoRFJmuovHu/UEE9CCBC8TBwFAEy4gxdfBgCBLi05Gelo+sjELkZBYT&#10;1FwU5ZcjLTkT4aGRas51+9ZtBI2xeusO7N2xBxtWrsKWNSuRHBWM6OBDmDtzJuY8OQezGXnleNhZ&#10;T83GrFmz6LDPY/UaAfZ5uvQeFOfn4sCeXTi4fx/2bN/FjqEak2Pnoau1IC+nArGxqfAwBruoeoLb&#10;ZO+CrXME7p5J9DAWy+jw5NRVOvAFtNiHUVXn+r8DViSjxHcumBDdHiW+Y1pHx3gk7qp1TTsse+Tb&#10;I8Uy+S4toZVayNTli1kyWmztvQpr91W0M47ZBl+CbYixmMDax3zAdrCW9XLHlDr2NrCULE382uAT&#10;oR2WWHxFQPkpXVZWPH2pHE9g8oH7K5y8RXhlscPr/+6Lx69LzKWDElRpZapGuSihvlOn6aoC6MlX&#10;JWJLByDO7esM/KPDsnZZrWHma4+wdvUBK7AyurMVYLvoql3nP1ESdxUJrP8IWMfUO3RWwnqCsP49&#10;sIzBIoHVD2zrbflAvdNdW9kRtvCz/boIKfUVsC8qYO8ceDJ1+4A1s4OVjrZegJV6VqZ22EkbnSdR&#10;qHVjE11UHFaADUutoKPGYu+RRAKarnQoNANHI7MQFJ6J4KgcBapSfCHC5YwRyTmIIIwJubUIiinA&#10;4YhcxKRUMxoex4u3voC+wY3YpAJE0Z3CEjKRWapl5G5CVHohjkQmYf/RCOzad1g56ratuxEZEY/k&#10;lEy6ayLCQqORn1dOWMpRWqxFSVENoS1CWXEVMlL5XoKjWLduIbDbCdoBBeuOF7Zh7dLl2LVxrQI2&#10;8mggnpgxAwvmzGcd+zSemjkLTz05S61sWr5yJdauW8tI/Dwj9Q7k52Th0P69OBq4D9u3bIGuxoAL&#10;Z2+yjjUjhzWsANvW3qWmbhyeYXj6JzEweRF9hHpo/CI8jMKeTkZjdoCNlj6UsKRQNez/LbD+GtYP&#10;rorFLeN/ByxdViIxe1+d0lnqnJIAK1M7JvbWMq1j6pYv/4ICt4XAtrFHt3FHUcAOv0J3ZR2rIvGb&#10;BPYtXx2rjtj5ClhZmihS64kJ7aBy2c99dSyhFZedYDRWh9lNQytH1cghcVPT0EoN6hs8mtYdcN4p&#10;gVtA/zqsPilYqfFpYEcIq3/AafDK5xi4ws6EEmB9cdgHrL929burH1hf/fqPgbUfZztJUFnf+yUu&#10;2saOrZWdnICqtikrOzy5TsD0O+nXYZXLPgmsKhKz0xRg/S7rg3baYSmjOCwjcQOBlZrWyO/bxBJH&#10;jrp5gdFXgC3Q2hCTXcPatBxx6RWErgyRScUErUS1fkUkFvm22YYn5SEyrUAtgjgUmYOQ+DIk5xoR&#10;m6bD+Jk3ceLcm4y9LQiNysDaLfuwhgqKTUdygYZuXEi4E7HvcBiBPYTtO/Zi2/bdiIqOZfRMQ1Rk&#10;nFrYX1RYhbLSGtasWhQXVFGVqK2uQ3YaO4bwOOzevhe7tu1G4N6D2Ld9H3Zs2I6Nz6/E7o3rkBx5&#10;DOGHA/HUjMd80zysY+fMehpPzpytBp9WrlqL9es3qki8jtE4OiwcB3fvwYFdOwnsVlSW1WJo4CTK&#10;y+qRk82/LSkb5iYnJk9eJ6CX0DtyTo0Qd/I+Ta3dqG90oqmlG9b2YXZYEyiq+v8TWInFIv9IsahG&#10;gG2bglZg9Tus+zRqKa3HB6yeMUqvRhcvokGilewAvZdZB0k0li/9LJoJr509u00cdkgclrGYjiDA&#10;yqJ/BezY2+gcJ7CT7ypou6Z8wPqP2BFg5YgdgXb4TmgZjwVaWf3kq2m/VMevThE0gVbVonJguwwg&#10;SVQWyXXipOLC0zrxOvXqV5Cq42Dl7BPsANQg07SzqtFhmcph3SrADtwG9ifovfjJNLA+d+08Jw7r&#10;q2H9wPph9QOrABVnndZtYCfuAJZwtt8Brb+1iqZd1V+r+o+R/UfAqqkdOmszQRWH9cdiBawkoi4B&#10;lt9b9wV+l76IbGRn7Ad2w75YFYmzq1oQnVnNaCsg0j0TCxGWSCfldhhjb2hCIUJ5XUQyAU4ppUrU&#10;7SFxedh7LJnXVyA5rwFxmXqk5ptw8uJ7aHNPorDcjN0BUVixdhdWbdhLZ85DYmYlO4QSHGP9GnA0&#10;EvsCgrB95wHs3B2AhMQUJCenEtYYREfFobCwHIUFFSgrqUFFiRYVpbWordKjtKAcGclZCGC9u3f7&#10;fkLGdusB7NqwEy8sW43dG9YjLGAP9m7ZhDmPPIl5T85nHTsXTzw+G4/MeAJz5izEs8+twLJlq7B0&#10;6Qo19bNry3Yc3nsA+3bsxDY6bI2mHiPDZ1BSokdKSh5yc8vQZHHTRSfR2Xcajs7jaLL1sYbtRFN7&#10;D1pt/YS1n7edRbuHJUeVTOvo/n8BK2cO8C1L9EP7NWD964inHVZPYGW4X+fyOay2g27LL7XOcwl1&#10;dFeDRCpCa+CX39xNULtOw9x9hlBeQ/eUzMFeZw0rx8PSYbmz2UfeVAv/BVo1tTM9WuwHtvv0h74D&#10;AAjr14GV0eLPCewXBPanGBcRognWleM32L74cx9shO4UoRVgBdQ7a9MTdFE5CMAn2RZX/SVOiEO/&#10;TLE9fpPPQVjVINM0sLfdlZ2Fz2G/IKy+GlZgvdNhFbT/CFiCeiew9uPvwOGH9/hbsE28qYBtZ22v&#10;xBRi4+fUTlDb+LkpWGX6hp+jlZ+nX61DPnittyF9CS0Sg9k2D9BR+wmrADu9oEXFYgJrJrBN7FRl&#10;hZpKRlQDv8tGSU0E1kxlVdiw+UAi6tpGkFvdhlg6bDhBkoX5EanFhDcf4cmENpWgphWzpeOmlyKE&#10;10ekliKCLhwQmkWQS5FeZEJKfgPdVsvWgOPn3/KdUqWkAXsCY7F6/X7s2BOO9FwtYlPKEUX4gyJS&#10;EXgkCvtZq27fFYDdjMaxccmIi09SR+DExCShpLiSqkZVhR5FBFcuV1dqUZBbhOR4Pp7A7tu2FwE7&#10;AxCwIwCHWQtvWbUeR/bsRmzoERzZtweb166nNmPbpu3KjXcyOh86eNR3apnwKERERrEeDkdcVDRS&#10;YuMQfPgQoiMjUFVZC7OpHdXVjYiPz6bLlsNkcsPa1g9zywAs9lG4ek7C5h1TK5sGhs+iu+8k+kf4&#10;uduGkV/VhruK9T0o0ncTVh+wAqkMMokE0LKGAZQbB7k9iDKJxQKrDDg1E1aqdhpYdaQO47DBccp3&#10;DKz7ghr217tPst4Rd72KOn7BDZ0XYeq4iCbWQcMjJ3Hy9AWcuPE2QbuJtuExAnoezoHX6bC34GC0&#10;c47ICcUILXdO9ySdlrXbnSPFqoadHnjyL1NUSxTpsGOXPsO4nKBNQevT5HXCev2njMg/I2QC7Zd0&#10;yl8w4v5yOupKfeqrUY/foou++u9KciytnApGTvJ2gpCeIKBTMmUkSyDFuWUKyV+3ygHsBFXOKzV0&#10;RY6JlbNPfI6eaWB99atM5XzElvUrWzVKPA2s+yRr2BPvoWO6dRJWFzsoFzsoB7fb+TnYCayDNaxj&#10;jCCPUvycZEWYfFYCbpsaXCKQIoLZSrWpjpDQDr/M21/idYSVqcY6KCcPkBhMSAdE4qxX1YIWSy+3&#10;u6/CwlRkIbQiBXCPjB5fYTryxeImxuRcjRMJeUYY7ePqwOv4nFpG3DJEZZQpYKU2DUvMx6GINOw4&#10;GIl1Ow5j+cZ9WLphD5ZvPoCtATEEugIJ2TokZukYh+sRnVqF1Nw6HD/3OmoNLmQV6rB9XziWr91N&#10;p41EXmk9krMrkJhehLDoFAQcCkPAwWDsO3AYh48EIzU9C9m5+UhNy4CmWguLqRXONjd6vL3o8nZS&#10;XvR296DLIwcDONHSaEKLwQSbqQVtjc2wNVvQ1twEW2sznI5WuGwtfLwV9hYL+jo7MDLQi4G+LvT1&#10;dqKvj+rvQv9AFzo7XbC1WWBtboS+thJtrU2MwiXYvy9QxfLExDwUF9WhpaUXNpYQHT1n4KB5OXtP&#10;s4a9hKGxyxgcPodhbguwDdY+5FW1Etg6OQxK1gz75mH9wN4ZgcsbBVpuNw2qg5P97ipnGJAjNOTQ&#10;KnXUBoGVg5zrpGb1yEm8zkAOeG5UUwG83M06Vmof50m0doxh0mrBhImF+IXraB+ZRKqxGq3j4/By&#10;J+pgj+8ZeRleQitnnFCH1smg04QsoHiLDstoTMfpogv1cCfvZQ3Yx51+gI41eOFTDAm0F+myl3zg&#10;SCwWjbOmFam6lpCpgwMI30m6rYB4kq55crpV0fdlQkxYZaWULL4QV1angiHs44TdrzFeHmEnMHiN&#10;r3tDnPVzDF3j6xNgmcrxzb1+im5xV+WwXy2YUKPE5wjrmffgplyn2Z6alnJZAntSNF3PSiym5GyM&#10;jgleN+aTkxJg26dr2BZZ2TTKKDzyFbStw4SUn6t1lO0wIR0klFQL4bVIZFYLJ3zHxaozgcjcrIL2&#10;inJYUSOhNRJgSUuqM2ZJY+o6hxytC+kVFn6/Y8isbEJkRiXCGHnDE0sQEivzqklYtnYfFizZjKef&#10;3Yg5i9djwXOb8NyqXdi8OwTB0VnIyK9FbpkBZTUWlGqaUVzRCKO5A+cvs/N2D8FgtKGoTMfra6Gt&#10;N8FN8Dp7B9AzMIjegQF093Sju7tTAdPZ6UZXlxtej0Opy+1En9uDbrsDne3t8LS2wN3SrORsEkgb&#10;YTEY0FirR12VBpriUpQVFjA6F7LmLYC2phw1lUWoKisk2Aa0NzegxVSHRkMNDPVVMBiqUc9Wp6uA&#10;kdfV6yph1Fejsb4Gem0FzHyMXleHsjKNmoMtKtLC2zmuRoMHxi9g6OQ19E9dRf/EZfSPXcTwBDV2&#10;Ab3D56FrYgqubRdgBVbfsYt3xmE/sP4oLANOlRa6a4vvfE0CrILVKjXsBPR3AssvsLaT0AqcjMQm&#10;SqYBdF7e3iEn7+JjGh04bdLjQk0RrskZ7S7dRNmgCw2jnRiYvMrC+yq8Qy+ikztdB3c+1zjdVWC9&#10;E1juvAJs9ympZX3Q9nPnH2BdOEhABuVkbAR2RE7GJud5ugNY3xkVGWlf/BVOUqfolicIsDjnCUZb&#10;5aICrXJUOq1yVEZfAVYgvfkzBe0EtydZD4+9+AW36d4vCaAfo+fCB4T0I4L7GUHmeyDEUsuqlU7s&#10;ULrP02n5PrvYdjIZeM99iI6zhPYsXfW0T/54LFFY5mLVIgq2dv7dKhZPElx2Ys5xtqOit1jzMyrL&#10;yDA/txbCahm9peSLweKuhJYAW+mwLfx8rYS1le5qlcGmPta3VMsA43I/Ie+9qU4sIIc/NhHOps4L&#10;dFiWMj0XYOo8wzjM79Z7CmbvCVi65ID2QZQa7LD3syxq74auxaPmFZtaPTAwClbWGFHEmlFXb4an&#10;exB9g+NKvQNyZMoYevoH2Pajf2gI/cPU4AAGBnm/3l4C14EOl5NywGFrRSsdq42uZ20xM2bWw9So&#10;IzQaNNRV09FKCVY+qstzUFmWg6ryQtaqhchISkJ6bCIyYxKRFROPnJg4pbzYeOSyzYyKQXJkNJJY&#10;78aHRiI+LBIJUZGICQ9BWlIswc2lcpCflQwjAWxpqEGrSYemhmqYDFUwSdtQhTptKbTVhdBR+uoS&#10;1NWUQU8ZDTq6axEy0nMRFZWAwqIqOukpjBw/hwFq8AThPH4RfZNX6LJsR89jcPwSDewsqo1uFMvS&#10;RInC4qh+CP2u6ofV77ZqdJjAytxr7bRkaaJInW1Ajolk/aqWJdJRtfxC9YRWHNXgOU3HPQ2tS77U&#10;06g0DaNY34YBsx5ny7PwQV8v3v/k16gc6kWhuwl9U+fhGbqIjuGb8Ay/hg7WaM4JQsso6FEuKyPF&#10;7zISs46VFU+yTJHR2F/L3nm6GN8RPLK+2DcA5RuEknrW57LHGWOnxGXlYHc1mkwgb4u3E1ypd0US&#10;oSVKTxHWKcJ5XCC9/jnr459Qn2DoAjuOU2+g+4ScXvRVut5Nxlpu87J1+AZj6E3G9/cxQIftv8h4&#10;zM6lW6Dl++1iOvCyHvcSUg87IL9uR+Kpd29vO6ZB9UVixmN2aI5hOYG4rL+W82Ax/hLI9lFf9G2n&#10;7PwsHdNy8n04+X6cw9fhHr0Bz+iLlJzAndGYQDY4ptgRj6DK2Iuapj6YHGPqbA/9U9cxcuYm68mX&#10;MH76GkZPXcHIiUsYnuLONnka/aNT6OwfoduNoKtvCN0DQ+gldD19PXS9LvR0e6kOuF3tsFiMdKQa&#10;1NaWoaKiAFVVhaztClBdlY/aGm6zranOh0bAE+jKsglLBh0vDcV5ychOjUFuegI05XmoKM6CpiwX&#10;NbxfTUUOIcknLHnQVeWivrYYBr0W1RXVyEhMJ7CpyE3IRkFiFgri01EYx+djW5KQhaK4dGSz5k2L&#10;jkdqVDySo2KRGElwI8OQkRyLylJ5D1kozE6GWV+OViOBpSyEtcWogdlQSXAr6ajlaNCXop5mVEdo&#10;62v4HtiJGPW1SEpIQFgIa9ywWNTUNGCKn6Fa6XSc0XfyPPf5M3APnoer/ywszlHom7qhMXpRWudk&#10;6erEXc2sJdv6rqoz73vGX1GDPk3ec2iUk23xi6u3HyeUY3RYWTgxoICVy35YtQJr+3G10kkOq5Mp&#10;nfoOWZrI1nsW9QRW5zmlRo1rWd/qWk9A0zSG/Hon/0ADzhrKcIEx4/Vrt2Bmr1pkayaMZ+Aau8Ka&#10;7GW4GO/c4wIsYzHrNrda7STLE2VaR2D9CJ0nP0TXqY/QfVpq2Z+wlv10+oAAWf1EaBlJh1nH+vQZ&#10;oZUTj3+BcdazkzeoaSDHWduOE0hxzwnlntwW13yZ268Q1lcE4J8Scvm1ATlJt5xh/zV0T4leRffx&#10;V/jeX0LX5Eu8/Arf500CRAcbYO3Xc065komdmHPsFUb2D1lnMw2cZyo4/wH1Id/7+0rdp9+l+NxU&#10;50k5r/Cb8J7wqXPqLXYK76GX8HYydXTys+ljZB5kXO5jTPaMvgLv2MvonbqFnqmXMXjmJQydvoGh&#10;E9epaxicukJd5vYlBdsYNcodZXDsJHv144xfEwRthOANweHpRKvTiXY6m81lh9XeAquNNV17E6yW&#10;RuVsjUY9Ggx0zZoKlBTSfXLSkJWeiJTEaHW2+4S4aMRGxyAmMgJRESHITk9GSUE2ivIJS14aMtNi&#10;UZCbwusITWE6yooyqSxCWoAaOqOushi1bGt4uZZRtFaiaXkRSvk6eWnxMGhKUF9dDH0l70vwdZUF&#10;vI6XxeEIu44dQZ1Wg/KSEqQlpiA9nrAnpBFaRtIEAZXAiuLTUBCTSrdNQhZdWKBNi4pDEoFNiAgl&#10;7FGoLM5AaV4KinOS0ExIWxs1dNkqAlsJi5Ett5sYic31FWisKyOkRWjQFlNFfE9F0FaV0OlLkJme&#10;g7DQWHZQJhw/cZWp4gxs7jE024dQx5q2osGDsno3SvUdKNF5UKxlK2NMeg/ucrKOaWGvanQx2jDK&#10;tsoJv/uuqNYz/rLqha2MQCJZzSJHZMgxj3J0hk9TagG4VoC1E0inrIA5p0681thxHkbuoHV0V737&#10;HLQyeuygE7cMobLBC62+Ccf5xU+yZ7w2wlh8aooRrAd9xy/DPXaDbvAK3MO3+D5eYx37FmPx23TZ&#10;t+A+TpdlVOxkROykC4m66EzdjMS9Z2Wp4ifoI7ACbT/jp28QirCqkWNpP8cotyeuElY67SQj6yRB&#10;nBDHVC2BvvEpY+xPGHU/Y6z9CD0X36PjvQEPAe04/jJbimB6j99kNH8FPScJySnq5EvoOUEnnaJO&#10;EF7e3jlxg7H+Mtr7ztLBTjE+nuLtL2HiyrsYu/AOxi5Sl97EyIXXMXL+NYzeFi+few3DZ2+xvcWW&#10;5QGdbvTsy/ysXqLDvYihqWsYmryMQdY7/ePn4R08gc7BKXT0T8LZTZcbHoO3dwje7gF09gzA09kD&#10;b1cPOjo74e7woKmpiRGylpI6q4ZRrgo1VRVUJd2tjJGyiM5SgMqSfLa5dLo8wkQXJCDaqmI6WQlq&#10;q0pVXZeWSEeKiUJCdCRS4mORHBeDxNgYJMTEIC4yHNHhwcjLSEJlUTZ3/iyUE9Cc1GjlmhUlmXTK&#10;TL5G1m0nq2IrDlpTXgBNaR40jKQiXQWBzc1AQUYyDNXl0FeUKLC1laV8P2UUI6lcriri+yQwrCXL&#10;C3ORnhCPjPgE5CQkoYAqSUxGWUIySglxcXySUlFcCmOyRGYftClR0UgksNl02Gq+v9LcJFTw/TYT&#10;Titd1eeu1QRWQ1irCXI1zHUVfM1SpXoCa6xlLK4qgJHvIyosBAvnL8bTc5/B3r1BsLBsMDV5WI87&#10;oGXsrTV6UGPuQoXBQ1els9b3MAr7ylU5Iftdlq5zCkYba8b2/qsKVvnZjNbeS7z+ImE+h5aeM7AP&#10;XYJziNd3XyDYjLht4rK+w+v8869yhglZOyyDTvVydI46s4SsapL1wxfosnRbNwFvHWANy56kuh1N&#10;WjOGm8w4xTrl9Okz3OlOcqc7z6h2HZ6xV5VjdND55dA698R7cBNYL2s4LyNiJ2u7bkLbc+oDn6SO&#10;Zaz0DUDRtVgXDpz/CMPnP8EowZVR4zG67TgddvLaTxmDGW1V+xlr2M8xdZ3ufOp1dBLE3lOv8Tlf&#10;4/O8Sb3BevhtPt+b7AR4+dzrGCRMQxd4+ewrGCZowxdew9C5VzB4VoC9Tne7QbBe9en0Kxg98wpG&#10;ThMyauD4NfQSst6JS+gavYDuMWr8DOv1U/AOn+DfPwXPwHG4+yfg6BmFs3cM7d4h2LuG1XpTh3cA&#10;Llm03tlP8Prg9nTD5emCq6MTDrcHTsrh7oDN6aLcsNtdcDhccPKyyEXHdDpscNrbGd20BEN2btnR&#10;K+lIlYxw1TDU1KBeQ9VqUKephJ4Q17MV1dWUM2b6VK8tJ7AlqKTrpScnIJlQJMQSXNaFPsUingDH&#10;RoYiJiIYhaz/JLpWENbS/BTG2miCmu6Lu8VpStUVhJWlUg0jbU0VQa1kR1FOyAl1FR9bSxctzk1H&#10;Ht26TlNBONlpUJoKujE7D61IoJXOhMAatVUoyc5AalwsgU1ENlVEWMuTUlFJ1y0nsGUigTcuCfkE&#10;NTs6gcDGIi2GHQ87m1wCW1ucjXK+Z01pJgH1QWpprCGwfmnpsrVMjvz8+NkYCa6B0dggwNLxmxv1&#10;WLViGf5f/6//hbu/ew/uu28GAgKDkZFVhITkHMQmZSM+rQDJ2ZWo0NtQ1dhFV/USVrb10w7b3n8R&#10;zXRBi/xQVfclBayA64vIL3P7AtqYp+0DzNWDF+FlxOuceBGOwSuwEOY6m0TiCUbjcejlyA05BaY4&#10;KUE1eOnKAquH0LovQ9dxSc3L1tnGUWceRXl9P+3ejRptK1qaXOjoGKEbnEIHi2znsHQQV+EeYe03&#10;RMcffJFuRkAkLk69QSjeQv+pdzDAy4On38MQa8NhQjpKQJUuvEfnehvjl9/FJHX8yvs4cfVD6iOc&#10;uCb6GFO8PHnpfRy/9B5O8L5jp29hkI44TPccOfkK+o+/iJ6J6+gaY2yZvMEa7iaj6A1G3muMopf5&#10;OVyh47HeHrlAnUPH4GlCdgrugVOE7ARsPZNo6xxDq2cEre5hSo6+EA1yewAtrn5YKYujl9f1o83d&#10;r46DbO8YUNutrj60OHqobljZtlLtrl44lXoIXxfc7i50uDvh6fDC4/ayPmSN6OzgdR5+nl4FrxLB&#10;FVjdBNntJriMuE6nHQ11OlSX0pkIokhbXUEgqwiiRsFqoPvKZb1Aq2AVldKRi+jIdFjWiDWMnZV0&#10;3bTkOKQkEFAVg6MQG8NWDdqEKXeNCjuKgqxE7vBZqChKQ2lBMnIIbCUBqCaQFWVpKC8lsJWsSavo&#10;rgS2ujIbVRUiQl5G92UtW12Rj6Jcxlq6tU5TqqCsoZtWVxQS7iJuy2WfagmtdEB5GRlIprtmJjGG&#10;J6QgnzG4PIkdRTyBjU1mS5fndZXitDFxyCWsGaxh05kOkiPCkJ8SBw2jehnr51q+lyZG4CaB1qRF&#10;S6MP1BaWB80sD8z1GsIqtWwVjAa6LeOxkQA38raNG9bi/gcewKPqTBQz8fT8+dj4wkZs2rIFW7Zv&#10;x4o1a7F1136ExWUwDrepgyiK6xmLDXLsMGvYtr6LhPIy3fQSwRVoCSihFWC7WQd5GOfaB87xMndM&#10;xjH30AW4hi4qoDzj12EjxLZBPpbwmsR5JTa7pqDldr2cgFpWxXgJrPMCQb7EGpf1rY01b+tx1Mhp&#10;RXh/s5uQssYbIhSjJ29i/MyLGBe3YmwcOsW4eYqdxOQVdE+yMGf9NXLmBsbO3qRr8f6nrhOua7c1&#10;PHWVMfEqwbuEATn4d/wcekbPoouFvZdAdfSfREffCYJ1Eq6+kwSL6p6C3TMBV9cU3N0nuD3J+m0S&#10;Nu8E2joInHuUknaMl8cJ2QjaPOPqtnaqTW53EkLCaPeMwsaOx05I2zsJJ51R3FFAtLkHYafanX1w&#10;eoZ4P9/hU6J25wDs8njKpsT7Uw7ex064HXy8SBaKe8RtHV1wODvploTW5VVwdnR0EFwfqG4FrIfu&#10;20HnpcM6HXRZu4LV1UGH7SCwLhsM9bV0LsZbgqplHVqjKVetjq6kqyWktTLqSpjlOjqrjHbq6Rh6&#10;1mS6atZlrB9rGFErS/KQmhCDpBjWfFR8dATiBVa20VGhdNhgxuJjyM9OVG5aSSctyktAdkYUwcqh&#10;OxLiUl5PeGvoqBpCIRCLswqwleKwMvjEiCzAFuen8bmSoGW9WssOQ8v3Iq1IOhC5T3UF4zSh1bPD&#10;ycnKREJCHDuVFLpsEvIYiSsTU1FFR61k/K0iuJXcrmIqKCWseVExyGLtnca/IY0OW8r4rWNJUMHX&#10;1VcXoMVcQ8ekw5rorI0CK2XQKmCbDTXKZWUAykSwG9VglEZ9ruvWrsaMR2Zg5lNP4oknnsSzzy7G&#10;5s0bsGvXDuzfv4e1bTDC2EFs2rEXafkauqwHJYzHcgyxAlZiroOyD15TUbi9j+q/pn760TvxEpyj&#10;dFzleHRYFsd2OoeTrWvoHFzDF9A+eBaOkUvUFbjHWatN3ERLr6xiuqAm3OW8Tc19jNd8Tpmgb+Zt&#10;7f3n0Tv1IsYI3CSBG2V8HD95nZcvUecweeI8xgnn6Pgl1mbnMDB1BkMTUxgYmUDP0AQ8fSMEfBAd&#10;3YNwd/niodMjEPRy5+7hjt5NALoIAsW2XS7TldrpYiL51bI2QiDHG9o9w7fBaRVwCFKbuCFhsfKy&#10;la7Y2sHLVBshtNEx2yl717hSu1dAlseIBgmxgOh7zvbOAdi6+nk/gsoY66BzOgQ+uZ+jT4HpIOBO&#10;PofLK+0oW27z+UUdfH5P9zg6eyeYPPh3T2939vJ16bptDu/0b8UQXALq9hBar9SmEo8JspI4qptQ&#10;02GnY7GbALvcTl7vRINBTzAYh+lCtdyxaxgxa8VteVnHyyJ9raiCKlNTFnWMwQKu1K86TZmKxBUE&#10;NjkhiqCGIj4mDHEx4XTYcG5HMCILxOGsbUNQkENA6LDVjLfFrAdzMqL5+Hw1CiyDOlWsXWWkV4D1&#10;tXTZ2y3jcQXrWTppSX4GH5+qpk20dFVp/du1vL2KNa/U2jrG4wZ2OvnZmaqeTiGQORJ9KQ1jsDY2&#10;CXUE1Ui31fNyDW+vJsylVG58PGNxFDKo8sw0GPi8lQKsphDWZsIpg06UlQ7b2qhDKyNxiwArtWyD&#10;BmbWuSYjnZbAmgmxhjX2ipXL6a6P46lZczBr1lw8t+Q5bH5hMw7s2YeAffsRdPggDh8MwJYde5BZ&#10;WAutuRflDd3qWOPSOkZigczJetE1Qo3KTz0y7g7fUNsy2ukUVx2hi/afhk2caYixb/gMnIOn4Big&#10;Ow2dIeRsGQtdBHfw7C30nXgJ3fJ4+dnI0ZusQW/APkxwexmTHXQmOpkcWd8/MIyB7n50sQ7r8HbD&#10;5qETeBzKHZw27ogOX00mcnGHU9dzB3V5erjTsW7jttvdTSfxyX+dyEFQHYTXSTncvYSlnzsxHYog&#10;uQiluJy4l1MgFCgFZA+hZRS1Moq28b5qW6Ip7y9QtgrYXrprFx21k07aI3F3CFaCKBFX7u/rCOiO&#10;dEJbJzUNq61DXq+Pr833wTrU3OJh5zGETjq9u2cKHb1T8DJKu9m6u4+zUzqBLt7Ww+v6+Zn3DXK7&#10;n7VtF8HtOc5Op4fAuvmcdEsPW/l86KaeTmkJpJfXuR38XJyw2axobTXxs2rl59LCz8AKu60F9vZW&#10;GAhsZXk5watSDlBLabldxxpWr6QhqD6X1WsZh6clwGoJq65GYmcRna/ANzJMQBWwsVRcGBLjIhhF&#10;o5HEmJxAty3OY+Qt903TlOSlICstmpcJF6UppasSWA2dVO4jtauAK7DWVNItK/O5nc+2AKV5mSjJ&#10;zWANyzhfWcgae1oyGFaej1rCWlOaz8sypVKB3MxUJDPqpkXHoTgtHlXJ8TBGJ8MWJkqFIyIFrUER&#10;aAwMgvFQCCr2BaHgcBhyoqPptBGozk6DkXV6WWEq/958OiyjL4FUwJpqp6HVwqrqWLovI3KTQCsO&#10;W1+JZqMOZUX5WPLss5g9e446+P3puQvw/LLl6gihvTv2IfhwCMKPhSDsWBA2bd2NrKJ66C0DqDB2&#10;Q53/St+Juzomr8NNeY6zZp0kXIzAHnFK1m0euquHEHrppO7BMwSVsHLncXLHcQ9MEUhCy53WbOtG&#10;vcWD+hYvX8DL2ow7tm0YpuY+lGsdqLOyFuucgNExBKNtCFoj45q4hwLPraKbRDkPHcIn1mR3yC0R&#10;j3JJjSZw8nFddK5OOqqno4f1GmEVeD3d3Em7GCsJuoqLPRRBcdN96WribtK6xQXpcOJyzukIKw5p&#10;l+sVcIypVAuhtjgEQsZbuq6dstEF27vGYCW4FkbTFt7Pys5AYJXHiYOrOMznbJfOgPex8XY734uD&#10;79PB92vvEIdnKqBjegilgzHc4hiBq+e0WuRtdY2jqX0ItQ2s7+scqKppRX2DgxF2CN29/A66T/J9&#10;8u/2tvNvMfB5DWyt/Aws/CzrCa+O7l3Hv09H961Hq02LRksh31sJ/4YKtNtL4bDXwWVvgbFBi8rK&#10;croqoa2hS9UKvAIkYWX9qtPVUBpfRKa0IoG6mnWswFpFkCR+0tFSWb8mC5jiqnHhSIoPQ1JsKK/j&#10;dkwU4Y1CSWEmOwjWooy5+XTbrLQ41qB0xGlIlQioctRyf0u3JbDixHJZQ6ctKchiDZx1+z1oGatl&#10;3lUrLlxMly7JRq2Iz2tgrZ2bmYSEyHjEEIqYoLVIOrAOxWu2om3xVrQv2AHrvPVwzFsJ59Or0D57&#10;JYxz1qJk2TaURkQilx1PXUE2Glg6lBSnoKamAO3N9YzDBLWpFhazLHmcVqNeycx4bJZ6VsVjxmaT&#10;gR1ULhY9PQ9zZ83GfLYL5y/AcgK7ZdMWHNh/AMcOH0NEcBhCg0Oxj51GXpUFVaZulBqcKGMNK6eE&#10;vau5k7UaI6579BLd8Ao6R6+im7WptJ2sU7vosL2jF9E9fJbtGbYn2fuzblMxswsN5lbkl1Qjp6AS&#10;eUU1yMytQHxSLiKjM5CSXorC8gaC3AF7zyisnkE0WLuQXaCjAwypqQWPtwNer0DqYSvqpLr+MbDS&#10;dtI55b5dPbyfwEtHZQ3nlDqOwAqs8mtlAq5PAjGddtrhnHQ4ad2dg2hp530JmI1gWRmBlTsyBkuc&#10;bSHM5vYemFp7YHVKRCaAIt5XBpJaCK6F0dfCDsAq9yfc4tJWp28gSRxX1adsBViHRHZ2Nk55j4RW&#10;IrqLwHb0nyCwx6Fp7ECNyYvyOidqTV2orOeXJD+QVGlBLb8wee0O1tSdhNvLxzmdVtjaytBmzUCz&#10;JRltbdyJ2gtgaUmEuSkOFZpIlFVHEXpu6yKRX34Q2cW7UVAWgMamBDjt5ejsaEK9vhJVjGqy7E5W&#10;CN0JbF1tDbR019qaSlXbauhmGk0JNKxbNXS5GlnkQKhqxSEZidPiGTnppomMwImxjMAxwYzIR5EY&#10;E0JwoxiZo1FWnMPOgY+tzkNRQRoyU+NUHex3UYFSuev0ZR+gfof1X86jU6ejvDibjy2g8pgIfAsl&#10;NGV0aIJaVZSB6sIM9f7q2BFl01FTI+NwbNduxtvtyD+wFMVPzsWpFTtwffYaXJqxGG+uDcD1h1fj&#10;+oIteCcwFv1bD6I6krUsk4O2OA8NZcUoz2cMryqCvakBrU2MwHRaAVcNPpl1jMkU3bSJHaEAa6qv&#10;QWNdDe/byE4jA/MI6zzlsE9j8cJFWLViBbZu2YzAAwF01lDlsEcOH0VkfDoqGlwolTlZdtxlBlnp&#10;RGC7GGl7Rs4xop5F15CsaZQ5vSvq2DyJZB3dk3BKzaYcSlzJi0ZzGxoamtFgtMBkakFzcxtbK/R6&#10;M79QA7KyS5BfVAWj2ca6bAh9o6cYDwdgautAvclJx2imW/YROlnzKZB6v6ZOQingfgVtF2EkuATV&#10;zft3dHfy/Ujk6yAEBFlNafgcVkEh0ZjXycS/g9c76Wgil5eRlM7slt8JJUB2vgebAMsI20InVSO3&#10;9h40tXXCYu8mhNy2d/kAlHqWamWn08500Oqhy3b4JOuiW1zDaOZzWPkccn8rn1tcV57bwajt6yzY&#10;cXilzmY9TbDliAx3zwnGYbomO82WjnFojB0wtg3A0NKDxtZeip+5e1RF527KS7i7WcO6XQa0tSaj&#10;vTUC1rYwJhrGOlcOt+Ogqw9GYupuZOeHsg46goLKcCTn7ENEwguITdqMuoZIlhuF6ORzyFxlNaOe&#10;xFutxEtx2mrGXhkdJrC6aVirWR9WE6xqAbaKLSNwNaOnzJHKvGgN3SeN7poSy/grwNJl46JkKucI&#10;2yA6bDgjcwwqSgmQjrUmXaq4MJ0OG8/XKVMw+uArUND6ARXJ5Tsl1xUTHHFlLeOpViPAsuOga9fI&#10;dFB5tpozrS5KVyPStXzOjKRYpDPeHt6yEdsXzUDC7Ecx9sJW/CIpFb/cuRsfLH0ev4yIxRfr9uDL&#10;tXvwzup9GCXAdYzNWaxldfz76iuKUZWfBQPr5DblqDXTqlWwiiwmyqj/GrBGvYbAGtlhxWHOk09i&#10;4bz5mE/J6Vc3bliPfXt2U3vVmRrD5VfzjrCjS2Oct/aipF6A9agTAsiqxLtMFhdEZotbyWTpQIPJ&#10;rtRodsBossFgbFU/y2doJKimdujrLVQz6x/2/tpGBWpjYyvVBr2uGcUlNSivruN9bTA2OWFu7YCh&#10;yYb6RhsaGp18Thn46EdPr9SvAq246p3A+i7747EMpHjEdQl4u9PBtovu2E7YBFq6LiFwMR476VxS&#10;38q27zrftotwSu3YwU7DTTkJbgdrSzdrTN9oLSEkYHapVdVUCtODQEVZnd0EhtDwerlNBqV8g00y&#10;ckwJtG4Blo7rHKIEVIGM9yWwdsZkqZ9tdFRxVnF4u8Rnh7yPCXT0sIbtOqFqVg/dtpslR/fwGV/9&#10;OnQKfSPsUAdOoLNnnB3cMDulYdapdHp7LdraEwhpBFyd0XzOdDpqCLLy9qK4IhTFlYyLjXIqlTiE&#10;xAThYMg+hMceQVZuNMzNaXTYArjadHQi7tylAonUoqVUGeV3WKlfK+my5YyBpQS3RLXispUEtUqt&#10;PipGXUU5tKUlSOcOmUKXFTcVxUeFITbyGF02mDVspKpxfcD6poVk4CgnLQENdRKxuYPWyKjzV9De&#10;6ax3Sq6XUWKJzDq6ta6Gj9UwDlfK35KhXFYvq5wkUhPYGjqyuFt+WgaO0M32zV2Msiefwa3dh/HT&#10;Y4dxa/mz+GDjSvw0cDfeXbUCP1u/Dq/MX4HxdYehi0hCXnwS9Pw7xdkr87LQyM+gVUVhAVWc1eeu&#10;LSoSE1hG4q+7bK0CNi4qAgvmzsXSZ5aon/tYv3Ydtm/bin17d+NgQCBe2LiJEXkFdu3Yj6jEHNS1&#10;9hPUTgVsWUMHiusJbF5hNSo1RgJJ2Axt0NVZ6YBm1OpaCCqhFXAJmtHkgMFMmJs6oWU9pTUQZLMb&#10;dQRQ20AQmwilyYPaegcKywworeJzGh2op3T17YTdyedzwdjoJbQdaLP3ortvCF1yaBMBvBNa2ZaI&#10;7FeHRGXC6uX9rDY7AZARUQLsJQCMwB5C2UFAPATRTSd1S31HMNzefoI64Bts4o4ug01u7yDBHoCn&#10;W0ZkRxSwTrqmXTmggEvAvMPsCLjNWNxO12y3C2Csy+28jvFXbpf7qQjNutbK2rKFNbCFsVrXaIfZ&#10;6mHHIi7Kx6u2hzUna2sCKzWsuHubg87P13Pzfbi7Rvh++F74vvySx8h9POxgOrsH+RnI39UJm10i&#10;fxdr8HqYzXF0vN0sS46wQ4zF0bDViEncznYnjoRGIS6lHKHRudhzMBpb9hxFWHQaCgpLWQ9not1W&#10;CK/LjDoCWkOHldFemcYRN61hJNYSVp1W4nAFO2W6rq6CQBFmicWsG6sIWHVFAcHg81Xw+tJCpCfG&#10;IoFROFaNFIerRfMy9xoTSceg48oochnry7pamWopQlFeGrLpsPUEWCvQ1RTehtbvpv5I7L8st8nl&#10;gpxkdhg+oAXaOg1vYySu5W1VdNfi7ES+J9a17Fhqi0tQkFmI4txSOuwuHJw7D4b5z+GlzXTTsHB8&#10;uHIVPtyxHb88GIC3Fi3C50e34cuoYzh7MAoVYXHITSawdFXpICoZxZtYRrQ2s1alm1qb9GhhNG5u&#10;rFWQCqxyBI+/lhVomxoYk031iAwNwTN8/uXLnsdqvubmzZuxe/cu7CWwRw4dpsvux8rlq7Fu3RYk&#10;Z7ITbO4jqD5gSw1yLmcv7mpQAHkJbAd0Bhdq9U5odASyzkXQfNJzW8+iV8v76Ro7oTNR3Nabu1Qr&#10;l+uaulUr18mgUi3zd219B/RGXscXrCOk9Y0eGBq83GE66JA9jHjDdA62Pd0KUr/84Prl6WQr8bmb&#10;0ZjwOhmFpXaVmlWmLnxtN8GlCLFX1CkAC7R0VQWqD1Y1Yiyuq9yW19GtFMwEUVoV/dmqKRgH4RK3&#10;FUAEOnFYxl1xTRWn+VwyeCQjyRbG5RbnADLyqlBeaSTkPmDb+BwCno31vo3vsV2iOutvpc5u2Jge&#10;bPL++X5cdGLntGx83RaWENY2F53UzcgrrROt7S5C60SnpxnmBu60FXtRWbWbySie778IzdYspGZF&#10;Y/+hMOzYH4f1OyIQEJypDm3bzbosJj4HJZUx7HwK0dfdBmOdhgAQWMLqq1VlpLgadXot05KG4Aq8&#10;FQS2kgDLNu+nK0dtHWMtwdOylq1nXK4py2PNGoK4WMZgtjGMwxGyWEJWONFZUpISkMpYWsq6UqAT&#10;OMUlM1JiUK+ViExHJHgCrE4j86k+QOWytFIvy+P8DluQncTWd3CAXF/Hx8iAUzXr14yESBw7sANV&#10;hZnQMQXoigpYXycgIzkVgRu34+CchWhdsx6fMrq/fWArPt6xBr8M2om31y3Gz3eux69DNuON4N3w&#10;BgShMioROXzvOtbptSWZalpHFkpYm+q/isHiqiYBtA5Wc72SwNssCymM0y7boMeRwAAse3YJVhHW&#10;jRsZzbdvxx7G4YCA/Th88BCCjhzDsaNypsdAFFQ0orKxC2XGblQ0yo9hewmsB3dpWcjqG3qgExl7&#10;6JbdBI3QsdUb+3h9L0HmbZS+sZfXcdvEbarO3If6pn5u97LtU20Nn1ikqfeiSt+BCq0LVXV0YekM&#10;KOkIanm5ua3Lt8icsPb0yjGMXXRaAfYrUKWWFff1uStvk22vwOpbHGCXaQ2Xb9pHLcmTRQMSn9Vj&#10;eggBXUmW7k1HYVnKp+pYicuyrI+u5mU96Oke4mN8taaTEDskKnfKFBDvxw7B5vIS1C66a68aWLLT&#10;me2EX02tENYWOniTky7ddVz9SFNSUiFrzEFCLtASUrmfiI+3sRMxWByoabCgxmiBxtCMSpYUFTVN&#10;X1NJRQPyirSMuJXIyC5VPzickl6A+ORMZGZnw24zoqkxg6AdRJVmDxrpsKbmVNhdjK50gJCoVOw5&#10;nIBthDQkoQi7DsfgWFQmjoUlI680FK32PHjcjdyRNISA4NFJawisQKvTMgorWH0jw3p9NYGt5u1V&#10;qKXzaui86TlpdFoZKZajUmQuthhxjL1hESE4ciwIu/fu4w65E5s2bcHadRu5k67G7p3bGIkZWyWy&#10;Es6ygkykJUbedtjaSkZcwqclnJryHGSnRqMoN4mdAm8jjCLZrqHTZaXGMeoSRlm8IWBXFSArOQoJ&#10;EUEoSE9ie4wOmwcD31dNYRbSk6L5mEQEbngBB+Y+i4rlz+Ny1G68k7Eet2Lvx1tpT+LnFZvwcc5G&#10;fKxZjCuVK2EI24vSuHjkJcVBSzevLspUMb6txTAdg/UEVyCto6v6QBW1EFyf2wq0tTBTxnod9u7c&#10;rpx10wubsH3HDrrrbrrrHgQGHsCRw0cQyvr1yKFg7Nh1CJV1DgVsqXJYWVvsOxH7XTpCqTcRukbC&#10;aeqji/aillDqzf0EkhFPDr2r7yFsBNRIMHk/aQXwOt6/oXlQtUq8rdbQxft3cofsosv2opoZvJKu&#10;Xa5rQ7nWioraNpTVtPB5behkJO4Z6EN3r4ApgMoAVIeKwQJsd3f3bWC7ehibeR+v163UIfdjXdvJ&#10;Oth7WwOs/QbUYV1ddG9v/yA8vaz5ekcIJ12UUDoJqp0OayO4dsLplPlUxmGrAMnLLXTXVgLZ7OhF&#10;Y0sHGpudqDfboTG2o5qxXtfMzszspTzQsUSoYXIo1tpQWGvnh9qBsNgCJCQVodXaOd05sF7ma3ew&#10;Y/DKwNHweWQXGVhbViE+tZqxtZrb1YhhfI1OLlOKSy1HbEqZT6mliEsu4v2KEJtciKiEHCSl59L1&#10;m9BsoYPUH+RnGQhjUyLKNTF0/Vp2uLUIj8/EkUg6a0gqDhHUXYejsCswDGVVdSgsD4O1PYdlhAHN&#10;rMNqq1mHCpiEtE4vI8NVSgpeHa+nC9fQdbVaHQwGI2ISUjH/mWUICQmFQVfjW8aoq8XO3fvwwx8/&#10;ivsfnYt7H3gK9/74CXz3+w/hm9+5D//rf/8rnpj5OAryUhktMwh5vlpPnEnI6uX4UU0e1GFxMs/K&#10;KFuYlcCaOAyZSRHIz4hDeUGaGvHVEVpZi5yWFMn6NI+Rno4s9SqdtyA9HvGhR5BMd89MiGZdTfeX&#10;gaLCHAVrHuv5+ENbcWTV84hZ+RS6k5fhun4+fnZiId4YeAhnzY+hMfKbON91Hy5OrIQmZzeymBAK&#10;k+PorlnqgIUCRuJ2a4OqX1vpsm3NDUqtTQYfrIzD/mgsMbnJWMM4rEMjY/Ge3TsIK51123aCupfO&#10;GoADB+iuhw/i2LFjCAkOJbjB6rzKWqbVCgGWCbWcTJXL4BMT613aRomydFa2vm06LO8kJy3W0TG1&#10;tOMauq24bx0BbCCUAq1yYV5naBrwQSsgE9p6wq818DkovWmAOzUvN/VAw/q2usHNx3BnZ0Su0ber&#10;GrNvcJB1rMTgjtvA+rd9rusDVuLwbWC7WMMS6MYmK+vmVr63Fr5mC9+Tla/L1mCly1tRXd9Csa1r&#10;QwVr8tKaZhRVN6KAkTWPDpZb1oCcUiPSCxqQlG/kjl2KXcEFOBxXhdSiFqQVmJGSU4fUPANis/XY&#10;FZqNiKx6ZFXaUVArR1P0IL+mEzHZFoSkNmDXsTyExJUip4i1C0GXhflyoLa3dxRdg6fQM3QePSNX&#10;kV/WSkC1SEhvQGKGEQlp9YjPrEVsugaxaRrETSuWIMemVqpzFsUS5JikYgJLeFOL0GJvZD2fjZq6&#10;/Uwye9BsS0WjJRttriqmm3JEJqUjNbcGwbF52B4QhaORqTgankTnJoz1jHVtuUwBdAbWYjL/atDL&#10;BL9OASu1q0RjTXU5a+QyAltL1aHeYEJ+QRnmLlqJ79zzGBYuWobiggLGah3qefvWHQfw/3zjXjww&#10;cykem70aj89agVlPr8HTC9cS3sfx6KOPIiM9lrVvBuHMUYeqpSdFoUEvK6d8sbYkN1kBKsBGhwQg&#10;Ny0GSdFHGWlDUa8pUk6qoUunJ0QQUjmcjm5Mx67ldfkE8tj+nYgLPoSy7FToy/NVXC/Jy0FOSjqy&#10;4o/AWBmE+CPrsGvttzDiWgVvw4PoNT2I8Z4ZGOm+Hw1Z/wav6cewW5YiNWojCmJiUZScgtqCDNSw&#10;s5GjhFpbTGimswqkIj+0AqvUrH5gBVZRCx24gZ+hnKt4F511z+492L9/P501EAcPBiIoiO4aGkpg&#10;w3CUkTiE35OwKPVrCUvICgFWftaE6fQuFW/NdMzpto4RV+5caySQhFUcVttAF24cQL1xgNCybRwk&#10;IL7rDc3DaLCMKDeuMw3SjYbUfesapaVDm4boRj5odYzNcns976vVy9nixtBDl/V45FQeHuWyflhl&#10;2w+sjA77oVX1bDfrSacXyemFiEnMQ2R8PsJjRYVUkU/xRQjjzh2RWIao5ErEpBKA9BrEZlEZNYjP&#10;0iGRMMppNBPzWrA3rBJPLDmGmcvCsGZ/AV4ILEJwQgPCUxqwekcydvP2lXsysSOiCjn6QQTG1WH1&#10;rhyEpduxIaASGw5WYH0Aa6VSK5Kzq1ijS6fSq4Dt6h9HzzCBHTmL7tFLKKhuQWSKnLtIq36qIoHv&#10;RySQxvM9xtF54/l+lVIq6bDljMJliE8qQWxCMWKTcmFpZxxr5U5UswfVum38TI8wticyLaTCYE6D&#10;0dKgontRtRmrNu/F1r1BiIijo+VkoFKTDIslDx1OAktXMNBZG+pq0EC3bKhj7Upgy8uLUEBnys3L&#10;RFFJAYqKy5CbX4qlyzfgm9+fge/c+xjmzl+E2Jgw1OnKoKMLb961D9/44SN4dN4azJy/Do/Meh4z&#10;Zj6PR59Yju/98DE8PvNJZGTEMj5nMdpmoTg3EdnJ0WhQZ2hg5JX6lOBp6aR56bKMMFgBLKufZF41&#10;KzlSOa3UqskxwT5YSzOhKeHnUJqF3NQYRB8LQDZh1pbSjRlj66sKGasz1SqnzLgw7F0/HyvnP4TI&#10;oEfR17sQbs8MwjYb8dHfwOTY4zg78QSGe+bDrF+G1PDdKJITt7HzqymUAacUApsGW5MR7eavYPW5&#10;q8EHKZ1Ualk/sOKyUt/WVJXhEKOvACq/xH7o0CEcOXJEwRoWFoLwiAi2kXTbY4iKy2RyI6TiruSw&#10;golVgC3VOXGXQOoHVhxVz7rUd53UpgMKPp1xkLUrtykBtU62CaNcVgA2Dd9WHS/XEVJ1uwDcxMuU&#10;ni5cbxki3EPcoQg3XdvRMUYYBxSkch6eHsZe2fbD6ge2U2BV6qZ60dUrA0S9yMxjlEyS2FiJ6JQq&#10;ilCm0qmouDQqQ1xLpFOKz9QjPruO0OoRk6lDXDadjcDG5Fiw7kA+ntmWjk0heuyMMmL5nnxsOFCI&#10;bUdLsHx7GjYEFmNNYAlW8H5HM6xYsTsP6w+UICDWQpDL8Ny2fKzZV4gjsRok5fCLamVslxFexvHe&#10;wSm14KRr+Ax6xi8js7QB0enlBJaxOLMSCVlVdNtaAlrLlsCyg4nj3xNPxfHvS0gqR6JEZYE1rgCx&#10;iVl8fh1aW3MYU4/Q+QJhMB6ia4aiqSWEMTkCLVYtbA4XnysdB48GISg0DHkF+Yy0dODqDFiaiuFx&#10;GdHabGScrWaNVatgbTTWobyyBEWl+SivKmG9WsXvqh5pmblYumIjvvujx/D9Hz+JJ59egqXLluLY&#10;0X0oJ2R6Qy2B3YP/55v34H9/7xH88/cfxbcI6Te+8xj+6ZuP4J++8SPMmjUHmXTPmkrevzoXpfms&#10;p+m4cvxoRVE6YUxR0zFa1qZlBVlIS4hBkdTKZXlqjXFhdgJjcY5SUkwQa1pZypiB6mLG5eIMumoy&#10;chmFq+mCUrfWFGeijnAXZacjMSYSydER2LF6FTYuexb5qdtYf67A1WuBhGwNGjXLcLxvPfo7VuLE&#10;SABKM9cgk/Vwfkw8ytMJUJGMMqeggk7raDagnTG3lS7bxm2JxlLPisOqupaOKiPIAqy5oRpNhFbO&#10;CXWMcAYHH/PFX5YTYfxOwuiskRHhVCTCwyKwL+AI0nOrWHrJYJNXuWwFWalgJFbA1tH59GaBlRFW&#10;tb4YXGemS4pbElpVyzLq6hh79Y2sbXmduGSdOKmxXwEol0UNlmHlunVNvNxMR6UMzYSUMBssvL2l&#10;nxAzSvO1Wuz9aqS4p5c1Kh1WoBVYfcBK/Srq5LZcZtvDy919rGcJeU8fSqoMiIgtJag1iGAtGCm1&#10;oECaRhcVd2LEVNGS10VLm6lVimL8jMkhtFQ0FZXdhC1BFVi0NQ3P7y/G5jAtlu/Nwwo66pbDBdgZ&#10;UoZNR4qwKagMc9ZHE9x8PL89HYdiG5Bc3IklW1Lw3JY0rNmVhRUvRLIj0TEB+NY8d/WOEViZXz2l&#10;Vow5e07T1fm6fL+xfN9x7GTkPSZmsDNJY8fC66WujSWkMYmsXwVY1rIJdNeEhBLEMTlExaSzHDDw&#10;NWrQbi+CzZYPGyOug3Wp08ltWylr0yo01GtgtTbC4WimzHDYjLxPPaWDy15HYM1qAMXAOtVk8MXh&#10;GrprFaWh4+YW5yMyLh45BaXYufcIvnvvTPzbDx7FY089gxUr1mH1ypU4ErgX+RI/WcNu230A/+tb&#10;P8L//u5D+KfvPoxv0YX/+e6H8U/ffhD/9K8/wKzZc5CdkeAbdKrKZ02YjvysWBj1vuNFa+XIHIKZ&#10;mZKAFcuWY8aDj2IuIU8muOooHN6ur8gl1HnISAyjw+YS2HRUEXRNXhriDh7AytmzEbR1C7QFhDk/&#10;hc6bgeLMdMSHhyExKkKd9iXmWAii2NGkRm9FYeoWFMQdQG1GELJD1yHx4EZkhO5DeshBRO3fh+zo&#10;aFRkMxGUFKGM9ausW2631BF2LTs7Hdq43do8LXFameZRCyh8BwfIemOBt5hpJTg4iNE3hE4agYiI&#10;KESGRyhFhUciIiyct4dg++6DyK8wqh++qjJ6UE5g1VwsHbbc57CEs0micC+BIoyMxAJtHWtTAU9c&#10;UsXdaSD9sBromgbeJjISxgbeV+5vbBlVMoiTWnzA1tNdDc2jhJUO28Kal68j55g1WbvROzBKEAlp&#10;t7isb+DJH4kFVnFYBauS3E/u043u3l7uWI0IicxnPahBBGNkVFoVYiT2ptYgmsDGCLjphJSKouNG&#10;s42hy8awHr2tHHHZFgRE6fHYc8F4YOERPL0+QcXbfeGVCI7XsratxMFoDeOvGUGpBgJuRhwfk1bq&#10;QKG2hzWtG1FZTQiMLMeR8DyUVdb75o57etDDv09OvzJ0/CLGTt1EWa0NkYmVdFM9nVKHJNavCdyO&#10;SCxHOAGNJqAxqYQ1uYTbhaxd6arJRbxvIeKo2ARCFJUKk8nEz8EGr6cVXnc7uj129Ha2odvbhE6v&#10;Gb1dNvR0yZkD7Sw52uDtaEFnRzPcDiOjsAEeZwMf14R2q4E1pAYGAipTNlWaKlRq9SwrUuiYhzFr&#10;/iosX70LDz62CN+970nMmPUMnluxAatXr8eGtWtwaP8upCbHqFN4bt6xB//0nfvwLz+goxLYf/4e&#10;Qb37QfwLt//pX3+IOXPmqmmcsoJUFWur6I4FObGsn4vUdE1NRbZa8vj8sufxb9/8Ae6551F859s/&#10;xLMLF6CMkVhqVS2h1dJhM5LC+ByEsiiNbpqKfMbgxTMewn3/+5+w4P4HUJaaCC1dt5ZRuSAtDUH7&#10;AxFxJJSROY4t68QDBxFzOAhhu3chPSgYmUfDkbAnEBnHjiIj5BhiDwQi/tAR5MTGojKLNXJxAd01&#10;EyZdBV1VByvVzs7O57AUW38dq0aHZV5WDTpp0EInzmNpIdE3gtE3nJAKsAKpSKCVVgadBNiCSjPL&#10;yE4fsITVD2yZ1iEO64NVwBW4BFiJxdJKnFWxeNplBVI/rAJoAx1YgG0wE1TWsQKq1LNKLbydbiqA&#10;CryN1jE0to5Q3G4h5ITW2NKN/qEJRmE6aFcHeroFVD+s4qpfRWMldZtbAd3b183oZ0JwRDaBrURk&#10;ahWiCGkUYY1MqEZEEi/TuaIIbbTETBWD9YjMoIsR0hhG4/g8RlN1vYF1bDMCIiuxbl8W1u7PIpyN&#10;fFwDYTcwsjby8c0K0ti8JgJrZG1bx06Cz5HTiIwyG4ITtdhxKAOHQ/mlWhxMDb0YGp/EwPgptZKq&#10;xtCOnOIGgliF0OhyHDicjcAj+Qg4nIdde9Ox93AGdgQkIiJBgGXNTXDjUlm3iuiwiakVrGPpuKzX&#10;Y6KT0dhohMfr4GfhJoz8XDxdhJStl3B6LegmzJ0eG9yEWdThshLSZsLaSHetJ7gN6HQ3K2AlEssc&#10;a63Mtdbr2QnGYcmKrZi9aAPuffRZ3P3judRT3J6LBcvWYOnKdVi7dgPWr1uNgL3b1bmbiopY92/b&#10;RUe9D/9KYP+Fsfgb3xdoKXHZb96rgI2PPsaYG486mbopy0Qhga3X0T1Zw2oYk9MZmR97Yhbu/uGj&#10;+MG9T+EHP5iBB++/Xw0ySZ1aKwNMdNmc1ChezkQVY3VNYQqKkqLw9I/vxYPf+Bc8fd99SDl2GJp8&#10;dgy8Tz5dPYXgyUnY0uLTkBAZjvBDRxF+4BgyIqJRGBeDgoh4FEWmojQ+kTGYl1nzFsYlIjMqihGb&#10;Mbw4D8VZyWiqq4Td2kBYZaCpkbBKDStieUFJLesbKfYtpjAZqtHMGjY3OwMxfN4YPm9kZPRthxVQ&#10;wxmNpQ0LDcf+wBAUa1qgocNWGghsPWNxnQdlehc7ezvu8sdWAdbntnKZLkr5QVXuKo7KmOuTD1hx&#10;VqNs8zojo7CAamwhlITTaOW2dToC87mM1lEFrKl1mLcP8f4DbPsYiRkZe+ie08DKmfW+clS/fNM7&#10;6j4Etpv36xvoYm1lRiiBjUwsUz/tEJEsoGoQGluJsETWtKwLYzK0CCMk4XThUHHiNC3CWStGsqYN&#10;5n3Ck2sQHFeO/SF5CIqvxoGoMoSm1SEuz4yAiEJsCUjCjsPprE0rsDmAPXVSLfZHlGH97lSs3ZWE&#10;0GQ9kgtb+bwGbNiViI07wuHqGsHJs5dg8wzT7UsQeCwZ+48mE8gExnQdEjLqcTSiBIeCCxF4NA/H&#10;wktxJKwYR8OKEBJdyg6nAsGRBdwuQFgM24hc3icbYZF8j8dSEBoSA7O5ER0EUuTtdBFeGbhzEuBW&#10;1vlt6KGzdnoc6HATWlc7oeb9XC0E1oQOBx9LeVzisPWo18tcaxVqaitYCxuweetuPPzYQvzo4QX4&#10;/sOL8INHFjLezsR9M2ZhCYFdtYawbtiAF15YhwP7diA2KhQ5OVlYv2kb4++P8G8/nIG76cY/fnQ+&#10;vv2jmfgXAvuNb93HGnY2YsKPsG6NJHgSf9NRnB/P16fDavJRRWBz8lLwxKyn8c3vzcB37nkC36FL&#10;PzVzJlJiQlFTkqmWGsrgVGFWPDR00EoCq2EkNpTlImj7Jsy//8fYsGAe4o/sR2VuEh02A3nsBJJj&#10;41kTpyM1IZ6KIriEMS4FOax5SxnBK5JT1QnZiuKSUJpEcJPSkMv6NSuKkTiHr1uUg4L0BHXOJkdr&#10;I4E1KmDbmn2g+tQwDaxvaaLEYqljTQ06ZKanEdZYxMUlICoqhi4bhSjWrSoSsxUdOxaM4PBEVNc7&#10;UdXggZzXSU3nqAEnB0pr2nyR2OeCAhbrTdaZRquv3hRgBVTfgJIAy/tNT+MYxTVZmzaw1jWYxS0J&#10;IR8nsVdgbRC3lfirgO3/yl0F2NZRxuFhmNsG4eocRD/d0g9sX6+X8g1AiXp7u1Xrc13CKg7L+3bz&#10;fqbmVkZF+SGlMsbJMoQlidMSyIQahCWI22pZ29Zi77Ec7DqShYPhJdgTlIs9R3NwOLIUm/YmISim&#10;gtcXYythDIgsw85j+QjkddHZDQimSx+IyMeRuBKKQCWUIzC6DLuOFWF/eDmBrsSB8DLe10ynNmHn&#10;0VxCmYz8sgZkFVVj655IgpqpBsOiqMPhhThwLAu7DqZgz5FUgpxJOEux7xCBPpSO3QeSsXlnFPYQ&#10;7C07w7F5eyi27gzD1h0h2Lo9BHv3xWD3nnAEHYlEYwMdVgFL9+yS3xil23Y7WN/b+Dk5GI076Lq+&#10;k2h7OgReyt1Kl20iuE10WULLGtbe1gA5l68ctaPTVrDuraNzbsE99z2hgL3n0Wfw/RkE797Hcf/D&#10;T2Hl82uxccMmtVJny+aNCNi3izvdMaSnp2LV2vX417vvxd2sXX9w/5O472E6Mx/3L999AN/57n14&#10;es5sRLM2zE2JQJUMMhUmK2Dr9IXQaArosPnQ1ZRhw7r1+NbdPyKwD+LHD8zAuuXPIzM2XK00kvnW&#10;asIuwIrbVhWlQsNIrC/JRnVOKsL37sThLRuQGR1MyDLUwFN2chwSIxOREpeG1ERpE5Aam4x0tlkJ&#10;kSr25sXGIZ9QF8QmqIEmOU9xFuvXnLhogi9H/mShMCMebaxH7S0Cqm8qp93y1Tysf9RYBp7EXa1N&#10;vpVQAmx6Sqpy1ZjoeKXo6Bh1NkkBNToyiopUo8cyA6Bv7pkG1quALa1zoVRrQ4nG6ovEAqvIB5jU&#10;mXRRqUGn61IZfFLgEkyB1S8jnfU2sAS8cRpYAbKxjbXstMPK8/kcdwimNh+wjcpxZQ1vP/r7ewlr&#10;J8EloIzHoh4CKVL1rRp4Yj1LoL1eugl3xE7WvHJETmpGFQJD0hAcW0AVIySuAscIVXBMJY4SyqCo&#10;cl4uJyx0uuBiuq+G92cbp8FBtvuD8nCYTrppXyx2H8tm7G1EGEEPjCzGgbB8RGfoGav1dOB8HKPL&#10;7gvOwoGQXALP5wsrxLbAFNa4RcgqbcEhwh2bVolM+TW1pGys3XQE2/bEqUGlmBTCH5RK18xDQFAS&#10;30siwuOykJZTxi8pBzEJOYhLyldD+jEJfB+J2erEXHKCrsKSKpRX6KDVNTIKW9lrt6C9tZVRl/Up&#10;Y3GH1wkPOzIPndZLl+1iTO6ReWyZIuNtAm2nOCyB7XA0E1qzz2kF2PYGGOka9XXisOVoaGjA2nVb&#10;8f0fPYkfPfIM7pm5FHfTYf+F0fSRJ+dh/fpNapH65s1bsHXbZuzfuwthIUeRnJSA55evxLe/cw/u&#10;/v4D+O4PHsb37pmBb//gQXz7+/fj7u/8EIuenkVIglGem6gW5pcR2NKiJHYU+aitLSSIOWioLkF+&#10;SiI7hiWYM38WnntuEQ4zdpelJ0JfmqPmYeUsi6V5dE9Gao0MOgm0AmdBBioYW0tlYKsgna+RAy2f&#10;U854KKPEaUnxSE8krHTZ7JRkdhyy7DAeecmJKExOQklqCirSM1DOmrecjliVnYmK7BRU56fRyVMZ&#10;iRPRRhjtVjqspRE2icUWWTxRzxqWrYXAUjIA5RuU8g1MyRhBSmKKisICa1RkLIGlCKpAKxJg9+7d&#10;z/KnAAZyIaPCClgDa9d6xmFtO8oEWD+sIgHMJ0ZdcUl/PUqpASXGXhNB88ssA0wCsnJiH+QCorlt&#10;Qkkc1Q+sT+K0A2hqlwO0J9R1Nnc/BgcG0DsNrLirACuxt7dHIjKdopOOqkaRWaPxfp2ybJHX9w+O&#10;ID27Aouf34z12w/jEMFdu+Uotu+P5XYW1rxwlDVlFvYdTqZS6HgxCIstwYGjjLhhuSpy7jmYwPiZ&#10;y3iaRrBzEZ1cjigqLL6IQKcxwlYiKUtGnCuRkatFVqGWgBXRDaOxfW8Enzceh0JTEB6Th4MSe/eE&#10;ErJiWKx2FBXXcrsCNToL47sNeoMciG6FsbENRlMrTGYrDA0mXm5Co7kJ5qZmbvOyyYSmZjNlgtXK&#10;OrPdirZ2QkrZba1w2trhtBPYDrqruCyhlM+jk9AKsJ2dhNZLR+XtXjqrisOsYz2sY33ANhFYMzzu&#10;JjVy3GCoQj2h1dVroG/QI4K12z100+/SIb9F/dM9j+JbP34Ei5atwrqNm/HCJsK6Zev0kSa7GNGP&#10;ICk+BhvXrcODDz6MJ56YjccfewoPz3gcMx59HE88OQtPPT4Ta5YuRnFmHPTl2WioKaLDpqK8LNUH&#10;bE2BgrG+NA9lKbGIDwnAju2rsWfXOgIcBX1RFuoYe+sqC1FJYCvlzA/lrGGLuU1gq4oIWEGaAlUj&#10;x8GWSL2brVZFleWlqYGuymLG8GLpGOQskXI+4wrUV1RBV1aEuvJimDTVMGuqYOJtoroSurmszOLr&#10;yaF6JTnJaGXMdbY1E1aTqmPbW+qVbNY7JeDKyLFeXa6rrUQ83VvqV4nEMXRwATaGcdsHK0FmTA4M&#10;OIT0HL4nMiiw+hy2A+V1DlTo21FeOw2szwmlzhRYxSElvvog9UvicSMBNcngUYuI2xYCKwNOMmUj&#10;kZn3k/rV3DpBJ528A1hxbnluAssYbKb7mtvG0cDXs3sGMTo8in45H3HvV8AKrD5gJQYLtKzRqO7p&#10;eOyls/T29aKssg5RsemISshAfGoeI3IOktIKCVcZVYqC0hoU053KqutQU9cEU4sLTa2y5NABi82j&#10;FvC32rtgd/aqAwMsvK2lvYPXyfrkbsgCDbvTQ/eSo4p62FnIGS560NTkQBpfJzAwFHv2HKGC+IFH&#10;4NDBSCTEpdK1GmGoN8BEAFtb2gianW0rmglmk0BpMECnqWHvq0OjoQ4Gg5bw6nwy1BJc1j9yRAi/&#10;+Bb24lbuBK3WBtjaTHC0WeB0yBkmBNo2uizhJKheicWsXb3edkZgGT0moB2MwS46q5P3dVjgtjfB&#10;42ji9lcO29BAYOmw8hsxdXUaVNVWY9PuPfjeQ4/gew8/jh89+iQ7xZWEle76wmZsIazbtgqwm7F3&#10;z3aEHjuE+Ogw7NmxCSuWPoPVzz+HNSuW0SWXYd3q57Fl4xrs37EVkUcPoII1pwBrqClGBV2xitDJ&#10;oJOWkbheU4gaxtq0Q/tQnBSG5LgjiI85RPdMJcjZhCtXObOcRcI3WsxITHAriwkswZWaVpy2ujBd&#10;ScM4LAezVxfTmdWqKDnZeAk7hjLoqop5mdvlFYS1EPW8raGqHEZNCRq4bSin05WzIyH8NfKcBFZi&#10;fKupFu0yD8sa1qYGn2S7TklAdbYbYW8V5/VN8ThaTWrZZwIjt8AaS3Dj4gVan8P6oY2JjEHAgcPI&#10;L6mDjiVkhaHza8CW68Rhm78CVuSrMUcIG2GUSCsOSonDSiQWWM2t419JwG2SX4dmvOX9FKzKWcdh&#10;bPcD26ckg0wmAit1qz8WG7ktp+/s7ZVY3I8+RuNeAZZO2t8ndSwhlbpM/bCRT2oUWUZGvW1sGQdd&#10;Epm76TByRgo5/64TcqpPp9sJF53H5ZEzBDp42c6Wt8k6ZDp2B5/DTXn4OFnq6JUOQSK3vA6dSk0z&#10;9fA98P1087a+ng4M9XowwPv0MGr2dffRwbqhrdUhiXHn6KFgHAoIxrFD4chJl8PBqtXJzKoriik5&#10;flROu1mOsqIClLOXl/P7yHZNRalajytzoD7Jet5qQqSB2ayl6xJc1kJWxixbK3cGWzMcdiuBJYSE&#10;tYMu6mEd65ON74nAEuTODiudlcB62BJcj9NCaC2+9u+BpcM2soZt5usadfKDTrWooCsEBh3F8tXr&#10;GJE3qNOYbNnwArZt3qx+nFiA3bVzKwL370RE6CEkxQQj8hgjXcRhxIUdQnL0MXVK09L8JFSIu+Wn&#10;Q1uaReAyGVOz6LB0OK0cF0tYCKwcvSOrnTS5Kcg7dhgliVF8fDxSk0JRzvjbUJUHfUW2moOtEzHu&#10;6uQMiwpUOqCIQNUUp6OWbqvhtgArC/Y1BFYOsxN31qtfB5AljtyuYlteirqKfIJaCLO2DCbKqCml&#10;25ajkVDr6co6RvEaOraMbDta6uFuN8HFjk99jmydvCytDOp18rN2y3fU2sTYbFTRuZbfezzr5KSk&#10;lGmHjaNYvzIGR0X4Bp1CjoXiYOARaOpaoTH1oFIWTIjLNnQwHjtRQWBLNU1fB1ZAMrePKVh9dSa3&#10;CZ9fflCVyzL6KlCbCfjfAdvUfhyNNuo2sHRWeX7GYaU2qWXpsvJT8FZZO9ztA5aOKT/Zpwaf+mQA&#10;io5K9/Byp5Qpik6ZxiCEXazJurwt3BEt/JBYx7noMh7uvO4WxkX5AEUW347taoeLcjrbCHMbXclB&#10;V7JTNgJu5w4tgzXTcZJRUtxKnKpDYiQvd3a5+Lx8HKOkRJymxmq0sC5pkiM0GIta25pY+1UiJzuL&#10;zpqIxDjWQkWElL14WWkBiovyUFxMOBnDqqoqUF5ewusIbSmhpSoYx9QhbFo5pK12GlgNodHAaNTA&#10;xB5dgG2SyXjWSdZW1k52M/8euiXfl8vZ4nNQ+QxkNJjXefk5dHr42Xia+Xdyx3LJ/KtPHQ7Wr5Rb&#10;RoqngTUYKmGsL4eJkl9f0xp0KKmpQXxGNmP/YazfuAPr1m3C1s1bsXUr222bCCzr1307EXyUkEYf&#10;RWZyGOvTY8hLDUdG7GEkhO4lIJlo1LIurSSoJWmoJ6yGKt/ih3rCUF9LWGrZ6ooILzu02jy6WTrq&#10;0lNgyMtXJ1nLz01W86/11XTVynS1BllgrWfc1cocLAGtpgPreB89a1p9Ke9TkoE6WX3FCF1Lh9WV&#10;5RH4fBjkIHk5UICOKnO54tS1JUXq9KV1siCjPI+35auDBrRldFxx4OJcaFgbl+Yk8W8pQQc/rxZT&#10;Dcz8buRcTQZtBeSXBuRUr+VF2SjITkVehqyRjkdsRChiw8OQEB2FuJhoxNNZlcPGSTymq0ZHIzoq&#10;CpERUThy8Aj27z+E2vp2VBu7fcDKwFODm8DSYbVtKKk24y6ByWj1xWEB1gerLxKr6KvgnAZXWrlO&#10;AL0DVpGa5mmRaZsxNNkmYabUIJRFflGazspC2tzOjoGu2khgzbZRNNv52BYZUBrCwICoz1fHMhL3&#10;90osJrAyPUEn6ZQdUUZEGfXkhGMeD6NdRzN32CbKDJebOyF3QKfdyN6OPR7jn9R5LidhJagukUvm&#10;JZ2EkWB65MTlLj6n1MUywMWoLfWySAZwZDqEMbK91UxQDTBzR7YYa2A1ybloq9BilglxHWNuHRrp&#10;hrKqqF5Ak6NX2Job9dDTreQIGM30qUP1vK2SPXppCUGl45Zzp6iiw+prCamWkViv52Nr2VJ1NTDJ&#10;GfhkyRs7CnktGXVsZU3ksDeqv1lA9Lqk06KjOq3TIqyEubvDgh6Blp+Rh/fr4Ofknq5dVf3Kz0pq&#10;WFu7gQ5bDnWya4Jbx1q2tLIMQez99wcFY+/BY1i/eQeWLl/F2nUztm3bgm1bNmLfzm0IPhKAODpp&#10;dirdMCMaGfFHkZ14FEXpoaw7gwgBo2xVKnf+JMKQSoCoigxeR4ekw9VpWDsyGjcQBKP8rIWO23Rc&#10;C0FpriznfYtQIxBVCEjZfEwOoctjVCXwMh8r7spILJFZ5mMr8xJRkRuP0qxYFKfH8H3EoDAtFkUZ&#10;8SihWxdlxiIvLYadShxyU6KpWGQlxCEjLhJpMaGIobNHHD6E4P0HELR3H47s2I2DW7chYMsW7Fy/&#10;FlvXrsTWdSuxkTF/w5rlWLdyGdau5PbqlaoEeH7JIlUOHNy/F4dl3fD+/YQ1BocCA7Bv/z6Eh4cj&#10;PiGB9SujcJzMycYgUhZPhIaq42GDgyOhN7tRbZJFE15C26EOmKmSSKxtQVFFA+6SQSCf/FFVRnOn&#10;p14IqYrElLQCqNlCFyW0TVZfJBb55mBllJi3t9M5KRlYMsnIsDg4XbaxtR8mG6GWsykSVIG1uZ3g&#10;WrsZSYfRT2D7B3ox2N+DwV46rowKq5qslY7KHVFGOBk5XLLzeeik4g4ORkTKZmug45go2Sl90a+D&#10;O66bO3CHuI/UepRHBmFkgEZGUxmN1YqqTq8a0OpivSyDWj1s+6R+Zk3otJnVnJvdUq8GG+TnBe2M&#10;qC5rHVytBMeiRxsvy881NPM2WTPaRMhMrEEV5IRWfixKfmawgTFTDrHSykHidN9aQiznS6rT1vD2&#10;egKjp3g/Wc9r4OP4mGZZmzq9TlXcXZbE2VpZJ0mHROgk1nr90NI9O9lJdfHv7nZZ0cO/u5f1aw87&#10;t06VRPzgCrCMb+5mfq4tsLfJ0sQSqpSvLVM7BIXRuEZfhdziPETERiEoNAh79+3Bzh3bsJNRWMHK&#10;OjM+Klj9ilxJXjLKCExZXjw0pamEKovRMg+m2lwYNJkEk65XJYfHyUARW0Jby/pTW0mHqxARSNaY&#10;BsbkBnHdajogXa+SziYDPbkpMUhhx5ASdYxgBSON2wnhhxEbclAt9o8JCby9HXXsAGvl/Qg9uBvB&#10;ATtweM9WHNi+CVsI2Prnn8XyhfPxzOynsOipJ/DsnNlsn8KCJ57Cs7PnYsHMpzD3kScw+6HH8PD3&#10;78X93/o+7v3Xb+P7//xv+Pb/+md8+3//Mx798f148qEZmPXoo5j5yAzMfmImFs/ncy5YgKXPLCLA&#10;y3HwAD8bApmfm4uSwmIkJycjNCKMDpvI+pXuGk9YEwRYGWyKQEx4KI4dPYq4RJYLBFZjlmWJhNXA&#10;bYML1XV2VChgDT5gJaLK/Oj/CVgVgwVYAtrcOnFbTTLAJPF4+jFNdE5Rs12isTgu3bulV51UzGTj&#10;6xBYs2MUFsZhM28TYGWwp2+QDjvYQ5ftxkA/gaXj9XS7CFA7errosNz5vGq1znQd5mwmUISpjbDa&#10;WFPYeD0jcKfTji6XA15GYInMnRIPWVdIHdfF2NxDEEW9PS6+hhu9faxPB1iv9rlYs/L6fjffhxuD&#10;g/JzFxa0WmQurYZOV4P2FgLaLIMOWjjaCCzVTnjlPm10PidrGg8BcfH9ufleJbI6HFa0871JdG5r&#10;a0aL1ayitJWtha3Z3ACT2UDpWK+K5NA8PZrZSVgsBt63gfc10sl9amuTtcEmOKSDYqwVcOWzEKm/&#10;V2pX/s2+v51OO60uQt1JYLtcTbzcjD6vFX3sDDvo1qb6MnUsqvppRh2jsXQ8jN919TUoYP2XlByL&#10;kJDDOHRgNw7s2Y6gg3vpCoEsAUKQSWBzMuhUaZHIoXIzolCYHYuyAtaveQncjkZxHl0uN4ZxMQa5&#10;mVFITwlDSnwwd9SDCA3aSwfajv17NmP3rk3YufMFbN+2ntqAHds3YPvW9dj8wmqsW0M3W7UUq5Y/&#10;g+efW4hnFi7E/LnzMeep2Xh8BgF74CHc98N7ce8Pf4T777kPD977Yzx03wN48Ef34/4f3Icff/de&#10;pXu/cw9++M3v4fv/ejfb7+Keb/1AXT/zgcew8KmnsWLxM9i6Zi12bdyEgzt3IjQwEFFBQXRe1uah&#10;IchJTUZ+FqM6VVyQg/JiOXuk/I6OTOFIbcuOkgltfGQA42NDOH6cxmVqpKPGIjExWcXiGPkpE0Ib&#10;TWDjoiMRFxWOI4cOIZbA1lk6bwOrIbA1dNhqgwBrQXGVclj/3KhA6wPX6F/cIDGYkkEktc3oK87a&#10;whrV0jaJFkqAVfVrC4FXwEokFpcdIbB8bjpro9V3BsAm+xCanbyPfRjNhLepjc5u8fK5PBgcGcfw&#10;8LAvFtNlRT09spjCxjq2DV0EVk38K5eQaMc6VS1mN6pFAC66odvOHZKQdLH+VDHaS3f2tlOsR1kD&#10;d9NZZfCol+rv9/C1GL0H2A5JzewivE709bt4vRujo13qspP1nksWGvB13WwlYvZ0tbJTcTANOBnh&#10;+Zy8X4/ATvjl+frV83rV80st3iu1ODsfGcHtkPqZcVuiutTYNtbabRK7WxsINSWtGhGmq8voI2G1&#10;t5tgl86Jf6tEfk+HmX+brBluYidEAFnP93RauaO0ok+tcqLDdonaeF0br7NR7UpyeYCf6VCvXamL&#10;8DYZKtRZG+SULQW5acjMSERSIneqWFn3egzBxw5xh2LEC9iDg/t2Mb4RssN7cfDgHhxhGxS0H4cP&#10;Eea9W7B7x0Zs3bSakXEplj0zD88unEvNw3OLFxAyOtHCBdxejCWLF2ERnUnO0fvIww/jATrXD++5&#10;F9/7/j3Uj/Dt73wf//atu/HNb96Nb33ru7ibl7/33R/ghz8gePc9iIcefBRPPvk0niJks2cT3NkL&#10;8PTchZg7ZyFmz5qPhfOfxdo1G7F3134kxSaisrgMproGOKxMWU43EwlLIruNfz9NwdsBj8PGy/xs&#10;mLbGB3sxOdyPs8fHlE6ND2FqdACnj4/g5MQQTk4O4/j4AEaHuZ/2srP38HOUwT4ZL7E1MwWZ0MbO&#10;1drMztZiQn5eNhISEwlsknLb+PhYRDO5SDSOjRSHDVHAZuVVQN/sZST2oEqB6gO2qt6GstomFFTU&#10;3QmsX/5RYl/d6p9TldrUTFgF0GZebiasqm1nvcrb/MD6IrFE4zuApbua2/pYtw4qaI2tjMhWkRwA&#10;72Yn4MbI+BQhGeNO3s8dvIc7upzrSaZ2+IF2EjoV7RhtBR6Jg2wd3HmVGItdskbWzYjYSUfpJtyd&#10;BFYe1zU9yuyVEWbpADoJVheB8qtTgTVE0Ab7O5QE5pGRHoxSIyO9GOeXMz4x4LturJfvU6733TY6&#10;2sfr+jHCL3RouA9DQ30YHOrl83azA5LEwOce6qJjy4izi8/tm7KSATSZI5VWorqM8qpRX3Y4MgXj&#10;slsIKGM/nbmdbtxqkRU09WpdajPduEWODhEXVsvfan3L4RidTQ21jLby0xpyatJSFNMBcnOzkZWV&#10;jrT0FMSydw/jDhIeKucPOqhAPLB3J/bs2oYdjLw7tm/Hpk2bsH7dBqxZvRbLlj6PZ59ZgoULF+Hp&#10;efMJwyw89tjjmPHII3j44Rl45NHH8Cj1yIxHMeNhXse4+OADBPC+h/DjHz2AH3zvXrVo4lv/9l38&#10;2zfuxndkUf8P7sfDDz6OJx6XE2ovxvNLV2HTxm3Ys4fvJZDv6WgwgkPCEKqOaolBQnwS0lIz+Dfk&#10;oKysAgaDpA4mJ5Y0sp+Mj4/h5MkpnDlzCqdPnsDU5ASOT4xjfHQEY8NDmBwTwIZxYnKU24O8jt/b&#10;UDeG5PtmhzvQK/PWNAMmESk3HPK5SylEycIIWfwg4we+Y1tlXEFLGPWE0Te2IEfjyOcv5ZAsRZTT&#10;nsqglPyejtmoQ3paMhKTkpCYkMS/hZE4NhqR6jeHopBAl43m9xEYEICiMpZMTYS1sQOVjMJ+h62o&#10;a0UpgS2qrPcDK4D65Bsl9jmqD9Rpl2UkbhJ45TK35TaB1WI7zlZisW+gytQmGp6OxoTYytrVQlgJ&#10;qUkcta1fxWMjgTUJtBYPo7WTO/wEARjhji3TO4zE3OF9I8V0PjpCDyNcDyOtzzGlLpVDxhgJ6TYd&#10;BLXDQ4g9Jng66Tg9LYSSbkIH6adjqufpI5gqcgtUAt8gNYBhgU6gHO1XmhgbwBjhG5OWX+7ExDB3&#10;iCGMsR2bGMH45Bgmjk9gdHwUQyNDGBweUD/t3y8/99/bx85Cztjogc0lU0gdaLW1obHJhAaTETrW&#10;qNW1GpSWlyK/KB+5BblKWdmZSMtIQzK/2LT0NKSnZyAlJVVNAcia06PcgQ8ePIp9+w4yMu7D1i27&#10;sHHDVkK1GatXrucOvxprVsl5k7i9bA2ef34Nlj63Cs8sWYkFz67G04uXY9b85/DEnMWY8fhcPPjI&#10;bDw0Yxbuu/8x3HvfI/jBDx/ED3/0EO69/xHqUV43Aw88MBOPPDKHcM6hk83Dk08twCOPzcYTs7hN&#10;PfEEr1futkhpzuzFeG7JarraZu58wchML4JW0whLE8sCZwcTipeQtVNtsNtlFF7OyyVjBuwECdbE&#10;GKE7MU7wRnHx4kmlM6fHcfbMJM6fPY4zp8YJ3aACbXiQCYYdea9agklnlJ8fYbpyyJgDSwYBTY09&#10;MJ3IPKh0eiJHexNsvF2mx2QNdXtrHUsZPZOMXm23t0qq8V0WGNuYcHyH0PH26blWWcEkUpdZDknr&#10;O7xOwJbjYbVqFFmdr5gda1OjFilJcUgSYNnxJBLYWHFXppdYicRRkYgOC+b3upM1ah10TRKHXcph&#10;axoYixtcKNdbUaIx+YD1OaJAOqpqVzXKK64pcN4hBfC0/POxyl1l8ImPkcd/BazPpc3tBFdq5BYB&#10;doDAy6IJme/lNmGWy42WDjRLTOnqwdSJE8z9/PIIh2hkpA/DQ50YYWQdJHyjjKrjw14MS6/YY6fz&#10;tvILY13rkhFTOq+s3GE8dtKBXbzORvdtZ2y288u0Sfy0tbIGbGVdaOWOI9ttrCMtaLLIqqJGGIx1&#10;0LMW0Wg1KCkvYf1WgIzcLCTL8ZQpyYjlhx4dn4jQyDgEhUXhUFAY9gYewZ4Dh7F7/yHs2BuAbXt8&#10;2rTzAF7YcQhrNh3A8nW7sHTNDix6fhPmLVmH2YtW4cn5y/HU/BV4bM5zePiJRXhw5tNKjzy1EI9x&#10;51eatUhdfpR65Cnf9sMzF+DhxxcQvIUEbx4emPE0fvTALNz74Gz86MdP4ofUPbx834y5fNwzmLVg&#10;BRYsXY9la7dj3ZZ92LyT0O8/hsAjUTgcFIPg0ASEhCUiPEr+tlQkpmSz08hjjCtDZYUOVZV6VFZq&#10;UVktnU096hubWAoxEXgZ/fv7MEZ3G58YY8cn3xmhOj5J6E7g3LkzBO0Mzp09xe3TOH3mBI6fGOV9&#10;+b2yYxxmQhkc9DD1MGUwCTlZcjhkSo6RUuBztfNymwAoA3/TaiGEsmCBtb29xcB4K3OiTFcsJewt&#10;9XDKwgXK1WpAB6FUIqAuG+t9mQrzt5RdwBZ427iPsAxp52MEYoHTD+id2zaRhdcRSBvdVVYwKWDl&#10;MdOH2KmTscn0m/olgFp1vZyTOE1+N5dROJnAxsfKYBNhjYtAHLfjGYsjQoKwbcdOlFQbUcM4XElg&#10;q6WGVbFYzodmRbGc2qhcj7tkiaBIVh75j7TxA+t3Wbns3xZI/c6q3FXqWHk8wb9z0Mksyw8JrkAp&#10;0FoIr4WQWhy8ndvmNtazjMwttl602zvRbLFDV2tEdZWWOwldqKQcBYXFyM7ORl5OFrJZV4nyc1KR&#10;lZ6A9JRYpKXEs8eKRnxMlJqEDgkJZsSjE+3djy3buINuegHL16zBkuUrsGgpd9xnl1OrlOvMf2Y1&#10;2zV0n1VYuGQDnlm2ie1GXr8BsxesJjBLucM/h4dmLsYDjy/C/Y8tphbhRw/Pww8enIvv/Xg2vnPv&#10;U/jOj55U29+/fw7uvneWuu67983mdXNwz0MLcM+Di6jFuHfGs3zsYqX7H1uCGU+twBPz1mLWwg2q&#10;nbN4HeY+uw5PLViFuQR63pK1BHwdnlv9Ap5fvxlrtuzATnYORyNjkZiZh6IqHcq1DexkHWh1d8Mu&#10;J0vvHoSjqx/t3l44ugfQ0Sc/tjWI7sFhDIxNYPzkSZw6fw5nLl7AlRs38OJLL+Pmyy/h5s2XcOPF&#10;F3H56hVcvXYFFy9fJGhn6GqnMEkge3u6WcvbWF+3oKXVws6OHWB7i6rBpR73eCTeO9UIvIcxXw5I&#10;UBFfjc63sSOVqbVWdqQyum9hMmLH6pC5ZKnNfWWNDKC5nDJOwOd0UmpVlizy+EoeaQm0m2C7GVtd&#10;BE4tYmgXkAmxleBSDkrdpm5nB27jZb6Os326ldckqLIiybes0DCtBgWlck8BlDAqMKeBlUUTSnRS&#10;u8BLYH1riX3AitRZJxiPBV45KZv84HRqUjyS2dmnJjAax8UhPi4KcfGMw/Fx6hf1go8cwv6AQNap&#10;JlQ0OFBucChga9TAkxOVjMTisPllBNZM4JSLsjZtsMhory/u+qOwwPr3wPph9cVhucz72Hh/uqoM&#10;OjXb+ThellFiBSxjsaV9kHCOoIXANktUJsTiusbmTpibPTCbvaiVH32qa0cdI4BWJ78qYEGDoR1G&#10;Yys2rHsB8+ctYC21GPPmLcTcuQswe84izJw5D489Pp9aiBmP0nUeno/7HphLp5lFaJ7Et+55DN/4&#10;3sPqEK9//u4M/PPdj+Cf7n4M//LdmbxM3f0EvvGdJ/HP334C/3r3LHzzB3Px7XueJnQL8KOHltD1&#10;VuDxOeswa9EWLF6xB8s2HMDqLYewbvtRbNoTgq37I7AjMBr7jiYgIDgZQVGZCI7JQZgct5qcj4TU&#10;IqRlVyC3SIv8Ep06wbru/83cf3VJkmXZmaCv1bMWenoeZh4aQxooFLoqs5JEZEYGD+ecc84559zN&#10;3Tg3U86Jcc6dh0dUkioUQzFUAQ00qnt6Zs1/ObP3uXJUr4mrRQR68DAPe90rV0TV3FX1k33OZZIZ&#10;xP+dT697IXMvfyOvv/lz+c2f/bX8+d/8g/z5X/+j/NXf/qP85d/8O/mzv/pr+dO//EuF7E/+4t+g&#10;/mfyb/7tn8tf/O1fVvRXf/9v5S//9q/kL/7mL+Sv/g6g/TWv/ROnP0c+9yffIoR/K2/gaq+QU7+C&#10;szFvn5vnqieElBDHt900R05l7IN7DujUxlmd3sjJKJxgASiY3+mkDYSgY4OAC2BOjqgIKzv2ZrSD&#10;j/k434szrRy0FI8n8H58aJfryGN/BN+TfRB8uh7ed6If7RR72gGolex5H6X7utlF4/h3sKORGuW/&#10;jbPAIEI3Ahg5+8iJDsuRBAjAmkbhygqkAuug5TRDuieHz8LQUnRxAjvCazgmztCZ4XAR4bA6LOVt&#10;d5pPSW9Hs86zvnmNCxBuQdfkBvPXaxfl6uVLcuXCeTl14phcv31HovlhacPvXx0Weaxz2FGXw0YK&#10;Uo8cF8BW4XTrWeGOXhvrPrAGcMmAZTnyawWVHVWlkXdw0W+c4LR9ALU8wDm6z6UMeEs4Lg1T7CV+&#10;gZB6HjnejOQLcwhbv5Yy8t3+wed43XPJFuckX5pHHvhCjp+8KJ98tko++3y9/OpjuNAvV8sv4IQf&#10;f7pRfvrhGuRnOP54s3z85U75bOVeWbn+MMLSs3IYIJ29WifX7rfK/YZeecanEsT6pRt3rjRzaOTV&#10;XEif7ZuRNG4cxcEF3FRwMxnkk8/hVpOvZGL+G5l99Vt58c2/ka9/B7j+8q/lT/767+XP//4f5a//&#10;w/8sf/ef/kn+7j/+k/y7//S/yD/+5/8V5T/J3/9P/0n+/t//g/zdP/yt/O3f/438DfQX//Yv5M//&#10;CtABpj/989+pfvunv5Zf/w7u9+1r+Rp5s3ZeIRXQfBt6/mJWp0cyr3+OvH6BM8Gec3nhhEzPwdFm&#10;RrRjjT3QMzMAcG4cGoE413oSeTV7qZEr4nqKPdbs0X4OYJ+jnJ8ZVs3NDsrs3CBeh9x/friiebTN&#10;MO2YgsNxEgY0PdWnYHPOMjUFKKemrZOPjjugwBHQqSkHqasTXgfsxEQJbXzGEtwWsLJ0kLNjked5&#10;HQHmzaE6U8ugHYcjjyH90U5HwKjb30CcucVynENfQRvn91J0Vea4hNgAN8gHOZEfbklgLRT2Q2KW&#10;zGcJqoM6Ln3lqJvQAjd1wHIBO+F1251yqV1nSz1clA8Ig5tevSm3rvKp9IBVH2MCcC9ekCOHDsit&#10;e/cl2TcJhx2X3sKU9OZd/trDWU4wMIbEFWBz7OVFLkqHzXIyhLru+3ksQWVJeFkvj/xGgS2FHNYB&#10;C1jhpH1DCIcBbD8AJJzsfCqPAGKoBBBLQwtoQ0iMc0MjCN3e/Lm8+eO/lK9/89fy+o+hb/5a3nz7&#10;FzIyOYuweQj55wRyTz7A+KW8eP0b+fO//Ac40n+A+/wd9Lfyp3/1N/K7v/wb+dO/+Hv5q7/69/K3&#10;f/vv5e//4X+SfwRA/+4//CNCwb+T//hP/yT/+f/5v0H/b/kn6n/7/8h/+l/+X7jmP8s//sf/LP+A&#10;a//t3/F9/xaA/RUA+zP53b/5nfzmd7+BW30j7779Wt5+8xZ6A+eyjqfn2mPJ9bsLC7P44U8DKsI1&#10;KwsK2zzqM7iOdbbNAMwF53ivXY/1wvNpgMlebALKOt9jUmY44+u50yznV3O4CxDSJefmCeiYamGB&#10;HWyEdFzBZA81e7y1Zxqvnefw0/NRgDkCGEd1SGqOQz2AlKDOLozK/ItxvW4O9dl5OCcAnAaIUxDd&#10;UrebYY8qAOakFp3TjTzU5aLupqFhMXe54MKEIDymptlBpFD6TgsICbCCzf4IDt2xx5YTZdDGMXfk&#10;tNV50LhWXZZjngDWYPTEYz0/DHcNjh2wzlktHB5B3krndEA6KEfgmsPshApknVCuIwquGnRCDepx&#10;TPq4hC5wWLeAne7qnJbANj97JHcCYG9dRvqG1O06YL129aID9sI5OXRgn9y4e09Sfcxf4aqE1Qc2&#10;3ocUKCMNHQC2NAwQARtzThOdUusBnITZ5bYMdR20BLVv9LcOWjise10VWJ3JBCctA9Q+uBZdszww&#10;D0D5sCmExyPMX6nn+BvTcOOXMjbxDvnU/6o9xnMvXsjCq1f4kmfwI5iC23AIhV3071TsVfyavbQv&#10;+VydEYRrnJyQlzJCmwI+0FwmJqkYH0TcobN32loey51b56WVE8R7m+X16zm856w62KvXdDSEjK9e&#10;omR9QV6i7fWbBU/zeA2E+qugZOcJy5eAkG2v4IjUmzeBQ6LtzduXANoN9bDtFV/P94OLurq7jr3i&#10;hJbAch0w4SWULBcAHF3VCW7JEiBzcQRBpcPOA1zC6oB1TkpYtQ3XEmIOK6norBw3xjV043kCTMgV&#10;ai56GAfUeF+4NMNmin9rGkBySR+dVHe2UEetOvw052FzOV9QcjGCE4F1dRfuOjh9uXa4p+axBBMl&#10;wOSEEK4u4kR7nWw/jNBZJ8owNwWIDH+h8bB4HuUYO6QAJkFlGZYLfauADve7cpCTYSjUOTGGGlp0&#10;zkHLnmQuYh8CnHxm7CDhRQ47ANclsA1PuGPjVbl146ZOkrh+ic56Ua4xHOaOiQCWz9e596hRR0+6&#10;c1MVYCMMjdPD0on0kD3EjZ0xWVYMQljXWQQokX+yl5c9xz6wDJfZC6xuGoTFhLVv5LcAkNA68Jm/&#10;alisUw/honDUPj5jlaEmVCa4cNcBOPDACHJauGyRz2FFuMwHTr1aeCtJgBaL83mkfKRhncQ6+YxP&#10;rmrplnyyVze5cuNjSR0byyY506RNCpkuKed7pZTvQnu3FLN88nU3jvF+PfXS+PSWrgrhQ4DfwtU4&#10;hkrgCBhDUQ7zfP3uVUVvABWhdKGqg9NKiuOvvKYCLKA0EU4CaNfzPK9T8INjnudNw40HV4E1Kaxh&#10;AWIDk9Dp7hLqrg5SH1q/TqDtGtbtNX7dZG2UAxG5aVD6Mkdl6Tvpd4m5sgOW4bETj7mYYQxwjo4h&#10;Rx4v6AwuhrWcfkm35KJ7hRAhL11Tw13PPScApy8fUD8XtTY7bw5blQdroCrMfB8fcNbxHgB2GHAO&#10;F3Ee0A4V8R4AtpxLybNH9zUMvosc9fatK5q/Xr90BbBeRjh8Sc6dOyOHDh/TecLc/YVziDlxQh02&#10;O7YYWDosx0wNWJ3soG5Lh3XAGpzMbTns43qVqy5bHmZYjJwWwJZHWbr34tRDAltEqFvsmwWws3DY&#10;OQ2LS0MvpJ+wcubT8IKURuGycOPh8TfyYuGN5NMJGUXoU+Qj/fIRGcj1and5P8IO3s0YfgyVXScB&#10;1xyWdDvJLgBKSAko6rmuoM3BW0h36oqQPMpSPor8bVy+/fZVAB/BfV4BlLC8ggMbrAaou87VHaAO&#10;QoJmxyZeQ4e0a+nkdh3bwnBSDlyn8DlqgbOm4IJcxWQg+rD5LuvLzrHksQHJkjLo7djOG7AUwSJw&#10;VTidYxq8DH/tGlM4JLZrzGV9KayjBSiPugNWc9LBtILKFUYW6mpYGwYWuWhFgbMalEsBS9UC1pdB&#10;So0M8PW8PgwsO6uY/xJWtBUcsIV0XJ7cvyO3rl2T2zdvyY3rlzUUvnHlqty4dL0C7PHT5xH6Dkok&#10;PwuHnUZYPCk9OYTGmVHp1qdWuGmJTZzpREjpiISMpTmlQUs4CWZBh254TGAdqGW66xhLA5a5K0BW&#10;h32LcPi1FOGuhfIMYJ0BvDNw61m8HsCOvtEnm5dHkceq3iiwo6NTkk5GZXiooMvYSlk4aqYHkPLO&#10;x7Aji7DDLRCmy7oZKL0KKgEt5XoAeY/O/7U2ui5l9VS8XReF//Z3XyukBiydkeUcpy8CDoJFIAmu&#10;A805KdsNRIrXhEUnZY7J92GvrE5VhJtSvBkQQAJNGaR8nQ+tk3ttRQhzFwJATbWgtDZftYCsdli5&#10;0NbgtXOUAUnoWPch9IFdClDKzpscuH0Q81hvqAfuyt5jOiunoaaT7SrOi66EwgCUnUsmg8+XgenL&#10;gPWvCwPrA7qUCKt1Rr0PLMNhmktScvgdP7p7G/nrdQ2JCeuVi+fUYW9wmxjks9xY/BiAjRcmNBzu&#10;BKzdyGPNYRXYWFlae3I2ccJNIzRwFUqExi6fdYCWFEjrWKq2lREK940BXnXWAFSF9hvACJf1gC0N&#10;zgH851JESFwaeYlr2PHE8qWUxuCwQ24hwItX3+IHMAGgkMTjQxkoIKnPc2I1PxyCig+ZE+Hx4Thg&#10;+ZxOzizpqTgsXVSdFvBSrBNUQtwP1+ZjCttbn8pvf/tWYXRhqwP2zdsXAIPAOSgJHMH7Bm7MaYkG&#10;rMFaBdbBWIWSLsnXjuniAi4q4DH18hUdk/tVcaE8XBHw2uscoE68xrkqbyAAjtApfARzsSwvddA6&#10;ETqDmGI9DKTBaiJ8BqrBavBRBqhBacd23trtNXRPg9aB6+TyVgerA9Y5LGGlw45wfjigLeC7I7Bu&#10;7JRDMi4/NViH4cBhCA1O0/cBS/0QYB2ofqjMNryWoCqwyFuLnOnEqYtJpHC98uDOLbkNWG/duKXj&#10;r9cREt+4cl2uX7mhcweOHDsmJ89dkXhpSjoAqg8sHbYLwHZES9LanZVGHYcNQK2Kuayb/eTgZU5K&#10;GEPOizpBpQht/zjBdbBSA+Moh19LgUMmxUntDSagBbhrAWWJHU+jfGI5wB1HaIzwOAOwF179sQwO&#10;9evDgvnk7FhHvWRjHfoBENiR/jw+vIyCaruuc6oYYdQ1qp6zOrdFThuUhJWK9TZLPhuV3/3JOw15&#10;Xb7q8lGD0YXHzxUcAkN3ffu1y2Ed4FWXdbAROobS1fr883GZmh3ETQiO95KrgNjzS1cFQIELVl3Y&#10;nXNwOj1/4UoDlR1B7ADi0Mn8PDuCOHxj9aoWFhgmE0oeL3bVHwIsFW7/LwGWpQHqA+vCX+sddnKh&#10;MN2VQrgLEdZhiJMqCK1CSSeFCKxCSViHACHOUT6EBqgPqkFpwFbexzvPcNfA9BUG1tpdz7IzDmoI&#10;EaHOOy7BaEpp/M465c4NPuT6hjrszRsIha/DXeG4169el8uXL8mJ02fk8u2HAHZaOpG7duYALOcS&#10;Z8elK4X8NdEvHbGStPfkkcMiJLZQ2Iet2mbOWQXWl4OV+hbA/rGKr+sbc8CyYykPYFOFcTgrcleA&#10;SifNcVgH4XD/BMJmwopQmMc5uPHkwjvJ5PLS1vJUOpsfy73rF6SrrV4/EMI5zB3rgtyVa0T5AVF9&#10;BcLIeZ7Mex2kJnNXg7aUi+ALL8i7dy/km29eyTuIEDpgnYNyjjGnz/HYAAwD62B1ExF01U8ArImQ&#10;cmiEwFIvX1chVAWuxx5Yc9/KuUAElb22Vs7MMp/sA0RuzJOAak9vCFqn2nmpD+xS0LL0zxmYdo4l&#10;4bTzBqzBWUsGLCGtuiuBdaBa/qrAMn9lGYBqY6oE1WTHBrTV9diD1Tnn++5qwC4Wr6+CWctdHbBs&#10;I7Bsd9LfIs5rZIhIsLujRa5duQxAb+i8YYbEV69cRHkF5WW5dOmCHD91Rh41dEqsNCNdhSnpgrMS&#10;Vs4n7kwNwWH7EBIXpa0HDtsJh/VBNRnABLDazskRDlRzWAfrYmDd679G2zvkqW8lU5pT5+RkhBJA&#10;ZedSAflq3wTOA9g+qKjA0uk5te4tftxv8Z/PSi7eIR2NjyWb7JF+3M3YyTDc7wa6Ca3riHKg2viY&#10;AVsLWrqudTqlk936o3M9wtVeYAtv6agEVue8Aj5zWAcyYWU+y2sdzC5HrQKrba8A4cvxisNSdF0N&#10;j1EaVBrCoo3n7LyTOzaHtTFXPqLDuacD0uoGoqkWpL5qwUoZlFY3mauaCKidC7urg3Ox2BNsbuq2&#10;uCkpoAanATsE8Ci2awn5sFq9FsQVhaC1+g8B1ndZ1ms5r4XEFVAD8TEeNJJ+OCy3B2LYe023NCWg&#10;fADWGbl08YJcRv3KlQty4NBRhTFapMNOSifMrSMzIh2ENT2owDZ3pZHDZuCwsSqwhI6qfWw9wFWn&#10;ZW+wg5TXWd2ABfAAtgRguXg9149wGOEvl9Zx14kC2gl03zggBaxcI8uct3/iaxmceiNvvvkNPoic&#10;7vCQT/RKNoXcE+7KKWecqeJWZGRxTXX1BD84foA+sAatX8+lOlAHsKlumZoegrsyJHbA0mHNMQ1S&#10;ykB889YduzHcKqgGq9+mbhmA9zwoCTAhVAVha0UAk5MVOGmhco1OdCCwTgYsxzndrKbaIP5Q+ZD6&#10;Ing+qJQPqoH5fcDq3OFFKgFMOiinN7pclfOJCaaJ4PrA+tASRAUUMlgpnjPZNQZjGMrvhpVaHBov&#10;BexQn+WwTMs8YBVgApuSpsancuHCBbjpNXXaS5fPybmzpwDwZYDMR0yelT37D0p3vCyx4ox05Eah&#10;EWlLDkhztCjtaG+PF6UBzsqJ//VtkdoOS/AMVpYGouWrDmCDmtdXgdXXoa08gdcASt1ZguOxcFU6&#10;ax7HxVGGzXDYcULr4O4DxAOoF4cRln77O/yHMzKYw388l5ISn8cJQAnsOEJZA5YJv31IJm7ebOGv&#10;DyzbWKfLcglUAnkx57daiGv5q+updeBVnDIA8vVbtL2Bg2rnkNdzW0MKLMLkxWEu8ld10TFdNqiL&#10;5jXXXBzSst3OmfwQl1DRHQmdhbUGYfg43O4rDCplcBqIJh9WX3beQF0c/oZVdVgujRzRtcwuFPYh&#10;rQWsHRvQBi0B5fEgHJXSc4H80PiHywFrkIZhtbDY/825350B63LYcjEtjQ1P9UHN3NL0ypVLcuHS&#10;GV2LfAVh8aWLp+XEycNy/MRpiSQGJF7g82DhrLlhaU8NKrAtEaSGsby0RjIK67PWnveBNUANUnfs&#10;3LbaI+xc1LURPOSrE+51PrD9FOolDvFwlQ6uLQBWisd0VULapw77TvPewtBzefebP9MtXoY5H7OQ&#10;1S1VuDUKd1xw8z55p8zjwyS0Liyp3umsA8rJeov9NjpzLNom3NOXc3jZuWR5q4W5dNJKePt6GqBO&#10;B8C6uuWl/g4T7wmv5RREBRUhrYOWoW8VxAW4KqcFOjHUdfDaeQcuIFdgea4KH+G1cjGYbi5xGNZa&#10;gNaSQejXKYN08daqTktDWpULic1lq3mqQjicqgDng1qrzULkisNCtYDl9kEGYrVjKQxoVe485UA1&#10;EVSD1sHK9bDuN7cYWER7CmxSioW0PHrI3f6v6GZrly5dhNuekctXzquzXjh/Ug4e3CO3b92TdH5c&#10;ojn2Eo9IZ24IIfGgtMBZm6M5aenNSGsv4O+ISn07gK2C90PkOpXYKUU5oOmu3wJY9hRXnZnQmvsS&#10;TieGyQB2mPkqw2LmumhH/srr+sZRH38l869+o08C4HhrKctV/fiw2OEE0EqZHol2NehQjy6rCj5o&#10;yn2AFp4wrzW3daD2FzhZGyWu4Q6B05MD8u5rdixZ+IvyNWGdAbwIgbUdxwD2DSB9q8eEmA5M162G&#10;wgapdR5p/SU7nji8gzpg5UL6F9rpRKfkdECCSbjYgcQ5uUNoJ7ROdo3bgoawOhnYDkorHajMb9kh&#10;xWt8mBdDyWu+W+zQ0g3JUef8YTeHmI5KQHnMSRKu3Q3TMORlr6+DkuGvE3NV6xEuBrC6MJig0l0N&#10;OINyKRHGCrxwZ5V3ToHl+0CEdRS/jaVD3+/XKN6HqoJrgDontd+Y60Oh+PuKajjMDfju3L4BN72i&#10;unSRwJ6XSwD2ypWzchnwHty3W+rrW3UyUU92THPXzvSQdKb6pSWalybkrc09aSgpTZ1xae3iXGIA&#10;aI5K2KxuxybX5mDkayjfkQmsD605rwGrOSukTos81gHLcBglQHX1Nyj5+A5Au/AC//G8DHCDsmQH&#10;wmOEuIC1L4ucNtYqpVSXdqObuxqwFpa4HmT3AesuAASWPcSFHgjOm+/Rwfl3BBC5JUEloG8IK8q3&#10;AJYiuAT1LRfSK6xUNYc1F6646iLxGhdiO2A5vxfAMlflahjA6gPL+blVt3UrZ3idg9jafRm4ToTM&#10;5vnaDcCH2dzXQcnrvluEkpP7ueKmWuc4arB0zpvIb0M0pmrnUrCMTsdX3ZCNLwO2AqJXt2usfZEQ&#10;UqsArV2zCNgKdO8D+10Q+/mtq+P9g3O+oxq4DljukumA1a1oyxkpZJNwTz5a0j20+fL5i3KRD24G&#10;sNeucgO6s3Jgzy55/KRFuFVSFzuaMsOAdVA6E2WFtaELeTCAbepKSktHXNoArYbEBM0Hz8G5WLXa&#10;fZgN2Op1lttWRSgJqu42AanrameTA7mMPLZ//K0Mjr2EK72SfCYl/QiL+cSyQqJdUj1NgLVNlzjp&#10;esRgKIcfnn2g1mNMYHVsLIB4gJ1T+FD78KEWECIT2jJe/xYuqXsuQewR/ppDNyh9WduboBPKOqIM&#10;WHNYazMZuJrHMiQOwlwHWBU8A5KQWRmWm2y/WASSkIaBrb7GLXlzbc41Tdbui0CG5QPKusHpVttU&#10;ZyqFga3KOpfctEOD0AfRd06r+8fh67QtAHYo5LIDdELIoi4Dz6D7Pr0PLP6WF8E5aJ0pGLCmfkRv&#10;3O+pXExJKhmV69euAFh2MLnHSl685IC9cvmsXAWwhw/tl7pnrZLpm5XO7GgAbL90JErS3JuVhu6U&#10;NEIG7KO6lqrDGnjfp8VQLm5z7YSfgCInRV7rctsqsAST0JrDstOp6rB027cyPvMOeSP+XX1FhMVp&#10;hMGdko7y0QoN+uTuXLxdP8A+AGd3u/Ddr+qw/FDd8A8/VAJbZk8ylIi26KZrdFcD1g3duOGcsAit&#10;AWug+sC+pyDP1V7iAFbLWQmUXxq0LA04XwR0erq/Igcsz70PYvV6qgqsD6dzWT9HdY5qIqy8jqW5&#10;aNVRw5MhLEcN9wq7MPi7gLW8syaUwXG4XQVQhwDs4PDidn2/ELA+jP5xLfE1PrDWRjlgnbMuCWye&#10;UVxSIpFOHbqhw169clWfo6NPrLt+CTntBd147cSJ43DNhMRyE9IZhMNd6QHpQP5KaFuRw9JhOf7a&#10;ps+Qul/tdCJ4Bu3g5G8C+BbD6suH1Jeb8eTAHJzkdVVgKeekToS0f8KBbECXRt7I0MRbAPstfgSj&#10;oguLSxGAC8iyPdLb9lShVQjVSZ18aPnhGrQ27MPcguK2HlzbSIdNRJvl+fyoOiyHagxGA5JinbBq&#10;GZzjsX+eMkitR1jzWAWW46/sOHK5KEUwCVQYWBOPTXaepQ+sg9aA5vs5NySkBvfUVB/Eax3cbh2r&#10;u66ak/rA8jWmKrSLgSWotSdIhOF1uawD1mA1MA1aQmZt1s7S2sPHJgUWIrAGvQE7yA3VAjc02Mwt&#10;fThrideG2wzUsAxYg5emwB7ivlJaOtqb5eKFs9rZRJe9eOGiXOGjJW/y8ZKX5MK503Ly1GnpiRWk&#10;m/sOA9juHJQZlDa0dSbL2kPMHLYe7toKaE+dvfpfH1jKvSdC2x8CLNvhyHodpNAOv5Lnr34tU5MT&#10;upv+6EBCxvBFDOQj0tnEXeQbpQR4ubm3hcB2B/TBNZgp5rG83hYi02EZGr99PVlxToPQlwFqYNqx&#10;f55ifTGw0EvOIw70fAQitC5/9UH0YfWBDV9noBJEByzhrJYOUHeO5eQkQ1Xu5FCutJmDGpBVYC1X&#10;5U4RDk53Puyw1RlNPqC1gHUOuxhWH0QD1lcFyNCxvaZy3nNYH1iGxLwph4ENH4ehNPGcD3b1td8N&#10;LI/VGLgJGxy2saFOOEni4sUL0EU5f+6cXKLb6v5jF+XUyRNy8uQ5iWb6kb+OAtgxieTHAG+/Asvx&#10;VwW2lxMm4hoSnzh9uZrDLgWhD6ifsxJqyq9XX+dAJbA+rBSBNBHaAbzfoF6PNrotrinDZZ+//h2+&#10;gEHJpDqRxHO3/ajuhsdwOBNtVQiZgzIsZr3Wl2PthJfXKdz4YLlLgEKLkhtrv3vnQl4fwO9SLWAp&#10;g1Z7ivk0gQXA93wIbVVQ2clkIJoIpHU++dD6dV632Dmr0g3TvfMs2W7AEhqDdpoPEdNQ2cHoRKe1&#10;11SnDRqopjCQuhvlcFHF4+p5P7d1c4R92FgPQ+zLb7PrTfYe5rAq77XhkNjE34DdzHlsMJrYbpC6&#10;c3RWvs7BWEs+sE5ciMLfVlqePLmvkyQ4DssVOefPn5XzgPf8hQu6WeDRI4flzLnLkiyOaYcTgY3m&#10;R6UrVZaWSE7VGmNInJQGPjK1PSqnz1yp3Uts4BmIJruO54amfquqQlp9jSsdsGGHXQSsjr86YNnx&#10;RGDLEDdpm1n4jYxNTEhBXTQiuUSbTHFpFT7ICqD4YO1L0HWzQTs/cJZ2juI57g6gO915YTHnfnKX&#10;f+axHG/1xZlJr9lTzPMoX6FNIUX47ANrOSyPK0M6yFvn4aoLhBUOa9D5pUFKwKzkOZNdY4DbeZYU&#10;4ZucKqmmZwDuLIBE6cNs0//MaSm2+9C6oRl3LcVr9RlGFWBZVmGlmxJQg5UaHeVwTnhIx9a4VoEz&#10;1QLWYFxKPpiLgGUY7KkWsPY7oHhcy0XtuNq2GNCw3E3AYLVILq457IP7t+XM6ZOA9aycPn0KOglo&#10;zwFWAntOjhw+Incf1ku8MAZYASpX6GSHpTNekqburHY6tTGH7UpIQ2uvPK1vk5MnzrsF7ITWYPWh&#10;NAB9WTthtWP/NdVrXIeTrzCwKuS7GhJPogTk/YQc5cTMbwAKzuOD6Ye7DiE30N0EdBc8tyaysjYS&#10;HzDdU78MfFmjvDvqSgp+sFXnpQxWynqLv3lHAPnIDk6E4OM2xgNNAMhpefs1ZzkB4jec4F/tDTZg&#10;WRJSc1ee41TDBZ1i6IA1OClCt5R7mkManHwd5QPL17E+5QE7Oe2gdcAalO79CKnb9My1OzDd+KgD&#10;1cZKq0Mwbq8lnnPAVt3TAUvRYQmpC39dzlqdyWRyIbGFxqZaEPpw1pJdp2AyFIYGhvDd4zs1hXuJ&#10;TeHfQTifDZ9/fyri+6oFLHPYYj4ud+/cQBh8WkPhM2dOQ6fkwoVzOL4I570ghw4ekhbkpVGEwZ1c&#10;maPbwfAp60VpJrA9WWmFy7LDqaktKvcB9+HDJ6rAEjgfSoPQB5Gy4+8C1onH7wP7ntMyJFdg30of&#10;oO3D64an8HqEy2++RgiOD4bAjgSLhHWj6ABUEz9g/8PnnrEjiz58J934GV+mbqaF9yWsHLN7ByBf&#10;6QOwnF4CVtNrQPzm7ZS8ejOpWgpYq1uH09wC5wFTXK3DqYbV3NVgnZ2tAsjSh9XgJNB23m9z4BVF&#10;n/8KYK2cmnZQGpwmc1eDlwCZFoOK96wAbaEtS+tIqgL6PrBhWKvAmsxh/0tB9ethYAmpr1rAhsXf&#10;iZWUD2wtOGvJgOW8YpaacuG3l8tE5dbNq3IRgLKziWExw+CLF8/j+AryV9QvXZZosk+6dXYTe4m5&#10;WH1AOmMlaYsUpbWXs5zcCp0WAHvvbp0c2HfErYdlHuuHwwbiUjmrD+Z/KbCE1IdWQ2LOlJp8I/1T&#10;aMN7cIpiH/5d775FyI0PX4dkcNcaLrtcxD7Y8F1S27gbXgCstVUUfJnmsASXW2XyyQJvASo7oAho&#10;GFiKILvSgepDytIcliDPzo25/XWRD87OI4cFsATNwltKnXUOAEJz8w7CMKwGp14bAGua0o4hB6i6&#10;KkpzWwezC299SMPHYUjDwFZzUeesBixVbTNgLQR+H1IfVAuDwyAybLY6Fb7OrrW6D6wfDg/+QGAp&#10;Qur/dqzNAfl+7mpOWm1jFFc9JrAc+08ne+TqVeSr587AVS8B2AtultNlziG+qsBev35bEhk+vHlM&#10;OnLjunl4V7IfDluQ9iihZQ9xRhra49LU0iN37jySg/uPVnNYHzyDzj82R6UMzLDLshyY4HEVVoI7&#10;NEVHdmGyOatBS7lr3+Favi+vewfX/bV2PI3iR1Eu90p/ASEvV/XjQ2W+yg/HwmCCa/Dy/Ahc+D1Y&#10;If2A8cGyzjWLekfE8Uu439dfw0UB1hu46Av26r4Y8cCl68JpOU2Rc4nfuqmLhJWyXmRzXopzh2fm&#10;RiSPm00Zzj4BuCYB1QxcVWcxEVLA7MB1LmtgGqhWN1l4y9zVno+rzqodRQCF+/uiDDuqKQxsLVWB&#10;ZZ0ycJ2LmirAjlIup+U1Nld4iNMPkV+OEFYAPKzQVkWoF9fdMrta8oH12wa9BewVhb/zJeC15+qw&#10;HB50x+6GDmDxffEcw2ILjVkasE4OWJ4bBNzsGOUY/2BfSuLRTl1Kx/2azp5lybz1gi6ruwh4T504&#10;J9euPZBEDq5KYOGy2vEU75NOhMR0WW4J09KdRjgcl+a2Xrl5654cPnTMLWC3nmKD0IezVptd6+Q6&#10;ngxYd571b1B3sPpuWwU0fMwbA/8G3mviLYD9jUzO/lpmF6alVO7RHdr5XBX23BFY7uPEXmJ2GnGd&#10;rH+n9OvuQ+WHbSGMkz56AddwC5JZAPD2a46ZjsItxwEs8s4Xo/LixVgQInvAcpIFclkuBOByO7cu&#10;1rmtwWodT3yM5cw88k/AOAao+geT2jH08tWYAuu7qYW9S4mwVkJcgD82ThAMWAcgw1uWYTjDMiBN&#10;Bmn4HNurvb3V0NfgdMAS1gEZh0bhvCMjRYCaB7BwSLomQB1WYB2UJnPiKsQEdrHLGpi1RDe1aYiU&#10;/537+iHAUgP9cMqgXjkHGH3ZBAkCy9KZBkcpYCCl3gDYtPR2tam7ssPpzFl2NDFvvSgXkM9eOH9O&#10;Th0/I48et0tSnwM7Lu3IXbvptqlBaUc43NKVBrhwWjgse4cbm7vkwqVrcugQHNZ2lyBwhHJk5k8U&#10;OoOUGp7+ncqOq7C+r6rDfoNrnbMSWIPWr78v91oCOziOvzvxtcy/mpdcrlM/5JE+3GWDXmIO0+ie&#10;sPhCuDJD744BnLyWjsvS7oQszZFN/IJz6S59kNbrN+xs4m75w4G7jkHV0PjVKwesrdYhsKpgfjFB&#10;tfCYdQ2Rg/Wv3Lx7gT3GuAm8hIvz77jJ+Q5GOm04TzWYqcWwOmAJ6vgEAA1yV1UAZOVaiK/1X18b&#10;Sj8Urra5/PZ9YKs9wVWAKTfM48Bj7y2BHcF7+MAS1Cq4VUD9cJlALgWshb5MlSz8HYJDGrA+uPo9&#10;B78LHpt4TCBNA3BIwsaNwStti9zUKQwsf4O6AqyICNADtqOtUXuIz5w5I6dPnw0c9rwCS5c9dvSk&#10;PGvskWRxWnoYDmeGUQ4jZy3InUdtUt8ag8sWpAM5bEt7RJ48bZZjx08DWOSwhNUH1gezqt8BZEL7&#10;G5WDsArid0PoxNf514WdloBzlhQXGKjDjv5ahiffycu3b6SIcMPdRZHrAER+4JwbzNBF2/kF44ux&#10;L4Ploi+NXxCAVcgDgK2tmOuRCYSSdD2CNL8w5IDFsbYFLmt57MvXFLd7sZlMVOConsNS7Cl2O0u4&#10;cNf1+OKGwA4oAKzjtJQHrMlAXQRrIIOVLlstq8ARSnutD7HV7TofTl+LO6MMWEJpeazLVat5K8Ng&#10;umt1gboCOsYwHTkvYdbcl67qpNeEYP2hwPodTITWXJbDfAZs5TvWkPZ9GZh0U4JaLgI8AEd4Teas&#10;YWBN5rAcduyHy+pMOgDb1FBXAfbEiVNy6hTAPXUa4bDrfDp27LQ0NEUkXuCGa+PSnR9FOaz7N/GR&#10;HC1wVgLb2BaVKzfuye27j+UgwuHDhzUkZk7pOpdcSFsFlY7JkhAT2LBj+pD6dV+Wp/K8vTZ8zh2z&#10;E4o5M+oc4mFn1ygf3fFOH+PARwKyB45fBnuGdbuY4ItSYIMvzO6iPrAMp1lqtzvzVpR2nmE1n5xG&#10;WF0oPFKpV48BLUB9RYgVWCd2JimwgPcloYVYuh0mxgGsG86xziarh4GdQQ4bhpUyQA1aNwMJ8ABS&#10;E2FVYJHTullKVWh9MP1jgmjlYkhd3TqJrM2B6aCtdjQRTgerU3UclmHxCNt4Ha+HCK17nb3WOawP&#10;alhhWGsBS+nNGlI39YXv94cASzhLhcAhg3bdmwlQ+qA6OH0ZvAyLcb6E9ypnpO7xPTl18jjc9bSc&#10;PMkxWDrtGYTJCJHPwCkPn5Snjb2S6pvT8VdOS+xiSAx1Jfq0w6kjmtPpiA0tnXLvUR2APSpHjx53&#10;vcR0VwcsoaKLEljC6sRjymBjaTL4/PpSCr/ufWBZ4tykax9C24u3v4ajDEqxwHDFgaidTPjyCKnt&#10;OlBRAKKW/NL45fAuGYiwss2u4ZfK93iOUJiOqlASVoIKKbCQnmN+yyGaF4SZDoxwGcBS5rY6nhvU&#10;nxNUOCsBNVgVXoigsgd5BpoOhnf83mDfWQ1edUhASYc1EVqrV0JlD0R9TSAf0sUuasduvNTWmRJc&#10;1+agdU7rgB2BSw4PO1A1JEY75xgroOrE7JTiMXLcCrDVTimXtyJ0Hq7C+L8XWLqsKQytD6zdwFXs&#10;RBqoAmsOS7elLCT2HTYMLyM21s2J+Vvi2u27t6/L8eNHAatz2TNnEBZrLntWTp46JYeOnZHG9pQk&#10;y3P6lLru3Jh0IH/tTg9KT3oATluStmgW+Wwa0Ebk+q27gPwonPmELEsW5xSWKjgOrKEp54h+GEzZ&#10;eQPOXhNWGEq71tqtp9iu5+oeuqv2EnMCBdtx/PzNn8jUzLjkcwiLCRjCWJ0sgS/P3NWg1R0Igt5i&#10;bsJl4Y59EfxiePe0XkGKx1wbuwCXewUQa+kl3JB6FfQeM2zWXBcgvmTIHHRKcV0tpXUK5/hUOAOW&#10;Lmt1uio1TQXAEkxCSxlkBuyiENfGWwNAeWylOS/HaB1wizuiDFDCYucduCjH0TYGtxvBZwtxqIXn&#10;2Dnkdjesuu0w81WIMI5PDDggAegIO6EgPoqSIrgMh1UaMvNvVydODOO7VBiH8X2xhMxx7dhUC1aT&#10;TpoghDVEUMOq9AQHvwX+RuiyVWCdu/rQWklYDVoDmGIPcSkX183Cjxw+CMCOqcueBbBnT59zm4YD&#10;4uNnL8FJ+yVRmtMn1fXkJ3Q8VoHNDEpH0gHb1BWXhtYuOX/pKhz2iOzevVeWtUeHpDD0Wuf1OlCr&#10;UBqklB0bvAbaUuL1VC1gqfD1lO1coecJ7dg3Mvv8t/Lq7Wt8WXl8yC43MUAtJOZYqgGrrhs4sA8s&#10;RWDtC9KwJ7izxqMNMjtdkufzA6rXcFiDlHoBN3wOJ6QIqxuSGVRoqz3J7JhyJXuVCSB/RBxq4TUa&#10;BnthseWshNFAJZB+3cTr9JzN9/WA1c6mAFh1VwMWddtFnyKsJh4TVgNWS16L17HnmbCyJLx2rbuO&#10;sPL9EBpzeiLdNNAwzhnENqGC0jYAr8M8wyY3cWIpYA1mOzYZsDajKQys6b82sGEZoNXQ2IFLYAvZ&#10;mJw/c0qOHj6iDnsKjkqHPXuKUxTPyJHjx+Ui8tJ037T0IBzuCR5+1Z0dRVg8jHJI2rhSByFxGx22&#10;Oypnzl+WI0ePydq162VZc3efZPqe64Jyup7fOeTLAeVyUZb+WKqdWwxfbWcNy67R89rhhPdHvW/i&#10;a50FNQz3/+aPf613aA1fAaM+FzSAliU3mzaAGQZx8gR3iueXYWDyS7AviKVrd50NiXiTzEwVKsC+&#10;WBiEhhRUg5UOTM3j3NwCHDGY9ED4CKRByWP2MBO8foRchMDGWd15tybWoDVgKYJJhUNjlgR1mqtp&#10;vOmIYWjNcQ1ap+A4ANJKAkogeUNhOQI3HR1zsLp2tuEzDtyOrmgdUMxPFUw6LVx3aLggg4BwcIgh&#10;LoCsDNPgJovXDkIDCh1BrO2efmgcFkEN6z1gTQCRTuu7bSUM9uRyXgctfx92Uzdxdl3FOT1IWfdB&#10;1V7iQNzaNJOMwE1PyNEjR+XEiRPqsGdOI3c9xSmKZxEOH5dbD+sl049wODslvbkZiHsRj0lXDrls&#10;dhjh8YCu1uFeTi1dEQX22LFT8osPfyXLmrrKwrDYJjQQIoPUYPPB8uuUgWulf97e047tfFhs17/J&#10;OoAtoyxPvZPSKI5H3snX38DlOVyAL0+fCYov3ERYfWDtjmohscGqd83AYf0vqcAHZeU6kGvCYQHi&#10;qxcEFCACRnNVg9U5LMCah+vNUYuBJYCEzcHoVunwmhmEvM5d6bKENVBwvcHJur2HAczSgLU81tzU&#10;QKWsLawquAaq61mmfDCHgzCYUlAhuh7hcm7M0Nn1CjOspWMqpDjPGUfDvB6vHaRT6vsQTgAH2Ywk&#10;wmfuSeh8IK0elg+nwcp2H1aqH9+rAWvQfqfD4rdB2e+BvwXrePKBJZQGrDlpGFbboZP5a29Xq5w+&#10;cVyOA8wKsHDXc6fOy4mTyF+Pn5DrD+rgsHMSLVDzAJbPhSWwo8hnocyQdCb7AGxK6hrb5QTCaU62&#10;+OlPfiHLWnr6pTs5JpUdICAFyQOOx5bLGnQsDUY7NvDC19h7WKluinKRCOw0wmH8jTLC4fLU12j7&#10;jZQG38rLN3htP35EAaAE1VyWT+IOA6udDyF3ZcljH2LOJWb+Wsh14rhbXr8ioM5hWXJCBcE1YPXB&#10;x4B1Zq6Msk/DY0LJGVK+w6pLcmIEXjuLUt0YbYSVW7nYrojP5xEeE/AAWl+E1pdCS3cNgDXowoD6&#10;8LI+PrkYWF8GZgXOAFYNTyHWXQ+065RywzGEFY6Kz99gHRzB9dDwKD7/EXzu0LCK74frAK9NIfRB&#10;9OvhYx9GO+9f559XWP93AksZsNbxVAtYA9RgpXieoHJnzqKuz05IW8szhMMH5QTAJLAaFp9AWHzy&#10;rA7vHDwKh33SLOmBBYA6JxECm0dYzIdh5QEtQmPuPNEeL0lHLC+PnrXK4WPMgy/Khx98LMtu3uuQ&#10;juigPkKjNPZWCgC3TPgAkQ9hOHc1GFm3dgNV3TIA19r86/1rCGqfAvqNqn8a1/J6hMQ8xxvJzItv&#10;ZXR8GB+sG2Nzk/4BKn4443yiGeFlR5T1DONLsi/CoDX5bQZyDg7b2flIXjAkXugHQGWZnSkgZ8zD&#10;Bfsq8M4ynyR8cFeGxprDskcZ4gJ1Hs8jhFZYZ10oOxvAyLpzT+egLHlMzeKchb6Ws9YSz6nTIt8m&#10;kAaeAWqqtENTCIkndYzWuauvStgbyNxP3REibJbjUjYrqXKdJzopAVUF9VqdR2H4fIUBVRjxXVr7&#10;94nX6mKR0Gust1jhRZ5JYCs7IQ6630k/fgd9QYpk0Fbh5Y4lcFIKLlwu9kopcFWK2+jy8S902MaG&#10;x3L4yEE5cuSIHD16VI4dP+acFu568vQpOXzyvDR05SQGYLuLM9JTmkE5LVGUfFpdJMfldiPSFi9L&#10;Z6IotxE+Hzh8Ao59Wr74fKUsW7f5sPQkhiU7+EKKfGwGtx3lEEvQc2zAheW3K3gofTe1Nn9nCTvP&#10;+iJgZxAGz3wjpWmcmzKY+W/A6/l3xl/K1NwMPlQAiw9cc1QAq0/kxh1fx2XZO8w7Z9DFPhzcPX0w&#10;WZp4zC+K16RTrdLV8Qig9suL5/0yN5sHrBmAlEOoXJT52TJy3BLkJtoTRut4skkWLAmstWsoTGAB&#10;Wtgt2WYw89hAXQpYa5+0sJjOGQDIMhwSG7A6NktgUfrAGqiLQmJA5nJMC4EJJ86jNCjdMa4Phn2+&#10;T///AqwO+RiwhDUErP42CGz/+78VAmsQK7AQozIFGS7rYOVm9TyXlEeP78ohAHv46BEHLXQC0HJc&#10;9gjKfUfPSg8Xq/cvSFdpWnr6Z6WrOAWnnZZYbhx57ah0pEekPdEn7bGsXLl1Xw4cOS67d+2X5V+t&#10;lmW/+HSjdEYHJApbLk1+LXyMRgmQcWNvg9Jgs7oPpIntdp1dy2vs2K/zOh7TmYfg3AMzvwa0AB4i&#10;sPqeAHYA57ncboDbnr58KeWSm+hPJx3HD4EP9yWw1uZP0HbjbMnKh23w2ofOL4NtVDHfJflshwK7&#10;MI9wd7agsBLc2RmqJHMAdV6HX8xlnQinc9ZqD7Kdq7gsoAsDa4AalDw2sd3OsSSkbmgmmGqIf0s4&#10;9A3DqjBDhJVi3YClKm4IDQ4REjiPB5pBa+D6suvC8sFcqt0HNKwKYF79h4iAmmqdp/wxWhv2sx5i&#10;/i7orgSW9bD4W7HfTDLeIgf2bZRjR7bhd8d12AAZLqvTZfH7vHXzshw4uE+OHgeggPXYkaNyEnUC&#10;exS57Z7DpyVWmJJo34L0lGeluwxoAS7DYgO2PT2swLZFM3Lh2i05jhx4/brNsnLFWln2f/7nP5ZL&#10;NxphxxOS4/NvdGPvKlgGI53SoDQYDVprpwxKu8bO+9fZORsmGgSw/XDYPoqg8tpgBwpCO4R89vmb&#10;t5JJ9+paWAuLCao9kdutqqh2u+tECTgoOxIoDXuCD9667/ll8a7bX+YMlxigLMNRqaLCyo4ohsZz&#10;ANY6oeYMxABcA9SArQWtng86k74LWIJp0Np5ysZQeV7b8J7WO/x9wHLaJVULWMtVCSxD2jCYBiuh&#10;szYD0AfS5IO5lMJwfp98CJd67Q8BVoXzBq3Bar8LA5Z1KgytOira49EmOXRgs2xc95ncunZKktFm&#10;jej4NIlCPi7nz5+Uvft3yzHAacCe0lyWDntCjpy5LN0AM9b/wgFbCp5YlwGsCIWpDgDLTicCe+rC&#10;FTmG/HfVyvWyZvUGWfZ7f/gpbPoaLhiRzDDy2HG3dcsiYCENk702A85AtDaWPrQ8Z6+zdjumhvAa&#10;XQcLKLVnWCdQ8P3w7+AWqPqe3OMJ50sMh10e6+82YeWiJVD4EPlBm6Oyrl8MPnj78PllufaIpJMt&#10;Mj6a0ZB4Yb6ksNJtKYbEz5m3BqCGYaXospRNrOA5Kgwwh3jMOQ1W1gkowdSQNygNYpOB7MO6JLCE&#10;lNJOOeaiLvytBSzrGh7XcFQDkT94whIG8LvkA2Zt9j4sfdC+C7Za58KvraXwaygNj/n3GQpD5rAM&#10;iSnWw7LfDX9HvH4Cn2cs0ii3b56Rm1dPSjrWit9eWrLpqJw8cUT27tsDh+Xc38Ny5NBhOX70mBxD&#10;Pnvw8FG5iZw0BkeNlOYB6wzCYoTDKJ91FqW+I6sOy03ZOIGCwB4BrIePnZJ16zbIls3bZdmxM3fk&#10;s1W7pbG7JIm+OSkBFIbE5qgK3SQgpALQ2Eb5wFI+sHbMksf2Gju21+iUxEnAOYVQnMDinD5rZwL/&#10;BrQXAe0AcuuFV9/Iy+czLpyBLAzmBP7qMb4UuCvFxekGpwFqH77Jjgdxd432PMVdNyGvXw9VQQ00&#10;B2DnCSwceGYWLof63DyBrbqt5bAmc1s7Nmi5uyHXwxJS3211fyYuSNf5wATSrXt1sBJgN6FfzwPQ&#10;WsAqrIBRx1oJKXLNikLAat4ahMSsE/ClgGVeWETox5I/9u9yU99tDUzKztvxDwWs1nm/LSzLYU36&#10;GripvZZywLIdwOIau3GzNBms9hth6f+WbDgonWiVVLQFwGYkEesCmAdl797d+mT1Q4cOycEDyGcP&#10;HlJ4d+7ZJw8bOyTZPyfdecI6LZ2FCelBONyWGJaWaEl6OayDHLYjXpa6lm45fOKMPpJy9eq1smf3&#10;Pln2sD4q/9d/9ZE8ak5JR2pEHY7A6kSKAFp2/LA9DKwvnjMwDcawDGjWF10HMEuTb6VISAko3wuQ&#10;lpFTuxvIK5l7+Q7gTGn3+Ri++JEBuEIQCtvzT3yH5UwVfrD+h2yyL4f1Ms4N9EUlGWuU4YG4vHk9&#10;LK9eIoRlOEwB2OmZIoT6dAlwltHe58m5bRhU32FtEYE5M68jqD6wNgnC3JN7NNmxQWnnfCetOCpB&#10;BXSTgQzYUYS64x6whNNXBeIawBI8/rhLuAFS9mM3+Px6LfnAsm7iscHkQ2bXLiWD8PvkX69/bwi5&#10;JgCj7BwXvw8GDmuhsZU+rKYlf0uBQfB5xT1drXIQ+euePXsQDjtg6bAqhMc79x+QJ609khl5iTB4&#10;Vh/g3F2Y1PnEVG9+VLc67UVIzD2d7tU1IYw+I/sPHpZPP/sc8B+WZdH0qPzko7Vy/WEnKHfTFLkx&#10;mj5KIxibpes553NAhsEzJ7XjRTB6CrfbDaB/HDeIcebPcFm0DfJahdX1WheHX8n0PNoH+ySTaFdA&#10;GYK4kit48AUEoFbme+JDtA/YPmT/C7Avpljgk+16pJDG+w4ldeLEqxeD6rCEdQ6amkYeOJkFLDkH&#10;rgcsx2VtiMec1IeVgBrABIQdRhWgA2DptoTReqANVAU3ANREOK00t6RG8d4E1HdW1imGcArkDwTW&#10;ZE5pzmogfpfD+gpD6oPE9/SPffnX+gpfV0u1HLYyTutDi5LA0ik1n8XvQX9DHrD+b4b1WsCqAmBb&#10;m5/JfoTD+/btd8AePqQznjhNkQ67C+3POmOSGnouvQiJI8UZQEpQIZ2iOIqSeeyQdCfLcvtRvRw9&#10;wdU9R+XTTz9162En5n8ra7Yckc17zymwydIcQAUkg6+kyDnGgJYPXGYOa2DWAtIH1UpzXbvGjhlu&#10;m9x5wDn2xnV46evRBrd1rvuNFHHd6NQbmZwYx90srg7LD9cNguNLKXMQ2w1kmzhupuJslKBO1+UX&#10;w1IdGK/hoHe8+xnCmkbkxSl5/ZJzfRnuEka6KXcjLCi00zN5dViGxQbrwnMO7dQIfQM3tZCZdYLG&#10;snqNk0KLawgs5QPrg7oIUB++MQCK0hyVMmC1wwklgfZDYMqOTYTUxl3NZQ08H0KWfuj7XaoFq4HF&#10;Y563Yztnxya/3WT7ci0S2wMxV9U6/yaAfA/aIULr3FWHAAkmfzseoJTVDeT3oEU6RWC5l1P90wdw&#10;wb2yH056GJDRVY8A2iNw2v179yEfPSXtiTxgnV4EbATuGlFgucxuULoTA9Kb6pfzV28jfz2J9zuE&#10;kHi17rSowG7adUo+Wr5DgY1kJx1McFjuD0xgi6MITz1ga4EYBnYpaP02A7ZPnfW1Dinpw5518gYc&#10;dxwQM0Qf+0aGxl/K61evZDR4JixBNDj7Sz34wPih4cMtAlZCGsgGtyl2wdOBbaYKzxPYNGDtaX0g&#10;pWyHzDHsZa7KyRMBrIvFsLjqsFVgq+OwPqQsCZ+1+UAboNrphNJ31FrOSlCt9IFVd6WLBsCawxq0&#10;LEcCUPk6E4+t42kIISIBJbDhkJjy6wajAeu32TUmH1aFBxAZiNbmH/vny/g+KdZ9WKlawNpYK2W9&#10;wZS+73vQ4j0CYNVZIb2RfwewFGFl59MiaGEiA6WUPLx/G3DtQQ67Tw4cYN7KcVi4LKA9sH+/nLt8&#10;BaFvH0JhhMClBekFsFGExbEKsJzl1C+RzLC09mTk2OmL6rA7d+6WLVu3yIF9yGGHJr+VmwiHf/Hl&#10;VnnWVZAuTlMcRihMaOmugLYwAngBjg+c75IU230HtrDZ4LTX1gJZd/0P8lV9Lg9vFmMvceyAZV7b&#10;P/pC3rz5GsBlAJ8b+6qAyGfvIA9V8YMPdgIIA8tjBdw7xyeyF9MdUs50SCrSIDOTBZlnx9Ksg3Vm&#10;lvkrw1Dun8SwmG7rctmZIDy2kNhCYAPRwDRoCaEdK6jaHnQs4bwPqC+D14D1oaUs9DU4KXNaEyc7&#10;EFC+zsBlWXVYBx8h9N3VxHb+8K3ul2FIaykMnMmANHipCrCAhbJje43WFTDC9cOB7QOcLPWYoEIK&#10;JG/keC+9mXuwmsIQ29CgtvPfzzHYQlJu37wCh92PPPaQ7N69B/Du195hTp7Yv++AXLh6XfIj0xLt&#10;n9VZTpHitMRKMxIrwHFhlDqPODuEHHZQmrtSchzAHj9+SpYvXy5bt26VPbt2yzJOuI/lpuV/+IPP&#10;5fTVOulJj0u6b16fKFdA7siclirS9QIwDVibf+wDSNVy2LB80N2yOjexgu9JFUcQjsNh+XS7Mv4t&#10;+YEFmVl4KyPDfdKXi8gQPrQRhicEjyAC1iFoBCEK3dbA1BkogdyCY3643MStW4q5TilkOyWfasN7&#10;dklv52N12OcIh6cZAkM2RXFyIitTAGV6Cu3IZWfQzvHZWZ1XHHQkAVDuNcxOJB2aAYwGJ4EkLCzN&#10;cc1VDVYD0ofVl4Fq1xl05qqLoCWoKAkjrzFIfVk7r7HhHb/uxmer7QafmxGVd7By0kUQXlpdVYGV&#10;ryPsrofYh5XjnmV8VzphgTANABiIx06su+MyvlfK6gZRLdEJ/Y4kuxHY33Ug4/+BSI2jDCp92mEV&#10;SnNQ/z1Z+sDqtWgjsIVCQq5euaRhK511164dCu8xhMaHDx2WPXv2yqXr9yQ3OKvDOr3FKYkWJ90Q&#10;j+7txI6nMemGu/ZmB/V5OuxwOnP2gnzyySeybds2OPdePlvHgfPzTzfLzkOXAOwYwuIJhKYANQDW&#10;dUA5QE0GLEsfQNYdhG6yhV1v17DO9zOxbYA7LuquF+41+iR2hMn6ZHbNZ98B4FcyMf8WP/RJBXYE&#10;H9gI81K4qT5jR7frQFu5V++Ulc4ndVMng5ZTyYpZOCvEif8MhalEtEGHbjifmLOd5uCus4B1is46&#10;kYH7IocFsDPTOYV2Gm48TbfV8Ng5pwMRAqzmtAYmf/QGK0tzTr9uDkr5bQap1QkcV8gYsD605rAj&#10;AWy1gLU2itcQTL+ugAK8RSBXXBVSEAkk4SSkAbB27MFq8qFxDuogNBDf04CTgczrioimWBpYtTSI&#10;1w7h+gq47CXm3yWgBmw//o0esITXB5YyUH1YLYdln4guECCw+J1lMhE5e+YMQl8AC0fl0M7ePbvk&#10;4P6DAPeQ7N23X+49aZFUH8JgddZJhMNgrTChi9i72fGUGZMebsiGPLauuVsOHT0pp0+fkxUrVsj2&#10;7dsRGu/kzv+vFKaTFx/Lzz/ZJA2dBQVWYYUMLAPPgPOPCVlYPqD+NbVep4AjR+auE5y0UR4H4IDW&#10;RGBLo3wM5XNZWJgDaL0yWubTANxjKDVvxRc5gFx2CBomsPxiULqnYuN8AC3rDIWLmW4Nh/Nw2GK6&#10;XYHNZ9plCj9mAmuznAxWlgSVbjsFt6XjzkxxD2CErAQXbusD6kPJY9YJmp0niDzHdrvOB9TOLwWs&#10;QUT4DFADdgQ/UO39ZIlrwnCGRSgXgRkcm1tW6uaaeF/Xyxoca5u7dlHbYA5aDKxB+53A8tjag3P9&#10;UBnfeQn6LmDNGQ00yrm2C6stdK6E0QGsJv+9DFhza3PWCrD47bm8NyHxOMdgXeh7CI564MA+ddn9&#10;AJXQ7j9wUNe3ElQNheGuEQDbm+c4LNyV4jN2UkO6TczN+8/k4NETCK8Py5o1a3WoiNAuI3zMNx/U&#10;J+Sf/96v5GFDUroSo7qonTAbnCx5bJAZfObAvsvaOb9u8mGvXA8nNTApnWmFY0JK8XwBDts/tiAv&#10;X+PfhLvZGD7METjqID5A/eDwAQ7heBgOS2cd5gfdjw8TUDuXdZ1QVmdnkwJLpdrxnu2STbVKLt2m&#10;M5vUXQNgfXFeMZ11cjwHcAEgYYUU3mnKQejAdNAyNDZQKQPRrqsFbC0R1Iq7BnAZsL672rQ7AuvD&#10;GgbTVBNOiGEuVQlT8cPU/BHvrbkgwX1PCH3hwKrB/CJofWC1QwnglZDGGLQMLwmJ5qaMjgwe7VjE&#10;9xbIOn2+S/o+EHtxDXLKnlzoclUAiVDYB5avNVgpgupm0eHfHdz4WVIDRbwHfk9060hPqxw9TFAP&#10;qg4ePADIduoQj0KLMDmeH4S7TgBYhMNw1giHcPiIydyEU3oEwA7AMAfl6t0nuqxu/fqNmsMeOHBA&#10;duzYwU3YXis82f4X8vnqfXDaJ9IWGZREYVYBpewawlaBDOKxAchjH8JFQAbH9h4GOUutA8YSQvA+&#10;5KzlMfytUR67ttKoC4u5A8XA+HOZf/5S8smIjCJ8GQR0fNgz94QdKAJWOmyx232I+LAN2HKhG+rB&#10;XdF1PKnDBsA6aDsU1FS8SbraHwJWQDflAGXoS4cdH0tpOQsox4bxwx5MKKicTEFwuZrHAWvQ0lkJ&#10;opt04Y4Jq3NU01LAsjTVApYAWmnAahgMaAgsJ7dbSPx98uE0WE0VYPF5VjqI3oPVIEUJQAlqVQQV&#10;14TdFe9lEFVheh88wukDGj6uJTtP8DgxRsPo4JzB2M8bTw1ged6uowgsl2xyWZ6GzAS1gNchZx0C&#10;sPw9EebO9gY5BKgcsAcA7H7Ault2794te3bvlf0HCewQXHUc4uqcCQW2F8ByT6cuBXZYulN9ug72&#10;8o37cvrcZVkNd12+fIVOwmBPsTosYR2d/Z1s23dRPlu1V3pS43jzGYUpN/BS5QPI1/ghr7WZDE7K&#10;rvOvLw47YLUcIZR4/4ocrATXwcuSr8d7jT6Xueev8cPsl0Hko4O5bhnGl0Noh4qEtQshcjfg5V2P&#10;eUwV2GK+U0sXykSkgPw1nwawEIFlOJxJtugUxbkZhKOAc2w0qeXEeFpGRxIK7TTy2MkxhMRwWALL&#10;BQM6A4qh8RTzTvYiO3AJqh27kNl1LpkLG6RW9yH1jw1UH1irG7AGawVY1tFGIM1h+TqD3GCloxqs&#10;taA1YBUqhI8EbgA3g9rALoa1fwDlwGJnNZeuOGwQ5lI+cBTDT5O1UQaVf63J2ux8CfUSfh8sdSw+&#10;cE6FVoFl77CD1eaf83XvAcucF/9/QjtUTCK6w2cM2GkOfF1T/SPZt5djsAh/9+8HtPt0iGfXrl3I&#10;PffIyTMXJFYAoAC2t4D8lSExZzbhuCc/Lp1Z1+HUneqX1p60nDl/Xc6cvShr166Dy67Xm8CGTRtd&#10;DkuxV/favQ754NMtUt9e0LCY7YSVpYFJ8AhbFb7FgPriNYsVnPNCXYVy7IUTgOWxOW1VvI6veyEz&#10;C29kYW5Gyim4a75HQ+JBOOdgAbAWOtVhNa/Fl9QHiEv5LinmOrRHmMByzJYQF3POXVXIX3neQuLx&#10;kaRMjSNvRZ5KSAnuyDBCcGhiNK3AWihswFLOSQ1O1l1uy7bxiZzKYDZQfRmgYYDNYU1h+HxnNekx&#10;5IfABi5FGHmuFrAmH1xC288fLXPTCqgO1v5BJx9WJwAcuOsiZ4UUXIbZiILMYW1IxaAzUH1ww/CG&#10;ZaDWEs/z/X1ordPJ5N8M7Fqdb8xzQSg8VEK6UcbnrD3LNIWEPLh7XXbtRAi8l85KWPfqNEXCu3nr&#10;drl575Fk+iclVqa7sod4HGExAebWMBSX1g1LBPlrO4A9cvy8nDhxVtauXiM7tm3XHuLNm7fKMror&#10;oaSbcnjnX/7oSzl8+p50xkckXV6oQMvzBqFBaiAaoM413we4cp2utXWwUnTX4ghdlbAiN9X6q/eA&#10;LQUhcxHXjc29lomxMclG22Uo1yP9AHIA7jmYwzFKBVbz1Z5g2Ibu2Yp6OwDuArSdKG1Ip6MCK0W4&#10;CezoEMFMKbSEdHgIX2IZzj0YlXG4rXNdAp1XUOcR1iq42lvMXmCGunTPXKVOWMfGOZbLoR0HLcH0&#10;Q2IDlHXKAPXBpatWAAygJbDvwYpSt8kJgPPBpXwgw6Ca/NdqPehMWuywdNasA3YYgAb1ipj7ebDa&#10;vGRz2krnEjuWQsD6UliRypRwk6bC56xusNUSz4eBDUNrf59lBVi4L53V8ldep66sr+Hrk3Lj6nnZ&#10;hRxzrwKLvHX/PoSx++XwkcOyFnno3cfPJDc8A2C5UoedTuMSK40gn+XO/wCWoTGAjWWHpKUjJkdP&#10;nJPDh47L8q+Qv+L9GFrv2LFLllnIm+lbQIk8ds0+2bDjFBx2ROKFGcDyZhGwYSgNRmu3c/41FXmw&#10;UpWe6BEHbGH4hUJLYPm4Dj+nZXse54dnXsvszKyUUshZ8UX1A7h+OGg/oOzPtiJUBrz4YisPKNLt&#10;PNoBZptCS2Apui5BZihMEVbCm4o3447Zq7AODyC0BqQD/XifPuTAAxEXFnNIZ4qLwzMArqgzo+aC&#10;mU+cBUUIGf5Ow2E5pXES105M0g0RWo9lcGxhM8F07loLUAt7rZ0ioAROARx1nU6+uxLeiuNCBlwt&#10;1YK0lgxcc0oNi1F3AFd7gQcJbwBpn0IadC6Zo3rQWnvlvLotrwvCZHx/RXx3VMFKfN8m33G/C1hr&#10;888bjL4IpELpvdY/b+/BUiHH/4XgMoctAeQL50/Izh10wn3qsPv27ZH9B/boDKfNW7bJ05ZOyY/M&#10;BcBOKbDx4qhES3BWuCyh7c2OSDTdL3UN7XL02Ck5eOCIfPnFV8iND8pWuPSOnbt9YJ8jLH0j1+63&#10;yR98sEqetKSlNzMu+aFXmuMasCxrAVuBcgkpzJqvOlhZd8C+VBgVyKHnCi0hfc9lCTQ0MPlKXr5+&#10;g5AEPziEswOArAzwyukm6YP6s+1wXE7oZ+8xZ0HxjkwnJbBtCi/BpXLpFsDapsDSWVkyh+W1s4CM&#10;wJaKcGS4azrdLCVAOz2dww0jr+O0dNoZruSZDWY+qZsGjkkYK8AizxwHTIDVHNaFyg5Ulj6gSwHL&#10;OmE1gAjdMGTAsvyvDSyvqwKL1wBUXz6wbnJEWkHl2CQnRYQdtQJocFyVA5Zuy04iKh/AWkvcpoXy&#10;YTWgask/bwD6MPbz3wj3tPez11H2Wv/1KobIOM5luuXUqUOyffs22bPHAavjsHt3yG6EyfsPHEJe&#10;Gpf0INe+OsWKEzBEAFoYBayjyGHdbonxzIDce1iPcPqYbNu2U5Z/6Rx28+Zt+j5VYPufA4y30h4b&#10;lD/8cLVcvtMibdF+SavzujzWYCWgBrCpFrgKqSeFldMcA2gduM49w8D6oJoIbAlu/PrNNzLSn0Ee&#10;2wa1Sgmg+sD2Z7t0JhNzWBf+OkAV3AwhdSGyK9sUVstfI911kgew08xfR1OSg2vn8Bp2PL3i0rtX&#10;A7IwX4SjuokVUxr2Eli6qvUEE1Y6KDuhcoAP78UwGi5LWK1zSl04uN4AJZis+5D6Yv5JiCy0HQJI&#10;5q5hMSTmJHcDrgJeAKPmpZDfFhbP8RrW1V29mUNOhLQqdVcDk+HukoBWpY5LdwsDy1VUYVjRls+z&#10;E9EBawpDtpR8SH2Vi6alwa+AGry+yEgO/95YrEUOHdwDwLbKrl2cS7wX2iV79+yQHdu3y/GTZ6Qn&#10;VZBEGXkrclgqXgKwcNhIfkS6cyO68Rp3/o9nB+XilVty4OAR2bhxs6xbvU6nJNJhDx85Ws1hcyjz&#10;KAfG38nGHSdl/bZj0tCZ06lT2aGXkh10YTHBrQCooELaIURHdCV3YKQ0R630CFevV5grDlsFlrAS&#10;TB9Wv57DtfmhF/L8zbdwkZKU4I4KaoaCA8IFy9kWhMhtcEmArO7I7Sddzqqhb6YDMFddNo/X5fC6&#10;TLJJAU4lG/Hj6dKwl/kq81dOovj1H0/JN+/GFdr5BbopgaRbFjQkZh7LRe7a+RSMy+qURuatY5zW&#10;6MZspwJYCaWC7akWtAaqhr7BRt++o7LUnkzvmGOwKp4bfh/U75OBzDpfR1B4rC6o7Q5WzWdRWojM&#10;MgxomcK/j/IhrSVeU8LfIMAFwFPUcHNxp1PR13cAWwtK342tzQeQ7XZs7+m/D0NhO89OTaZR/fg3&#10;d3U166ymnTuhXQB1L6DlGCxcduvWLTo8k+mfkCSATfRNgCknXf8Kh+0hsGkoOSiRTL+cPH9R9h8+&#10;Ivv2H3C56/YdOpf44CHPYQlrFmExFwMcOX1Hfv7xemnsyutgLkHJAFjfZVVeiGsitD6M+QD0KrRB&#10;73Jwje+wlsMaqNZuwz0FvH8OwE4/fwMQBqUP4XBfthn5a6NCW0g1SgHwsROqj7kqwFNo4bQun2Un&#10;Fb7gIH+luxLYbApKujJD6PE6zhXmpP/5hT55+3ZUvobevhmRFy+5zpX5arVXmLOdZgEcobUhHmqW&#10;4TKHgcZzVfFYoV3cyeQDau5qx3RVc1TdQhTAmAxOwmrAVhSAWgtYH0j/nLXbOZZ0OjqfHfsuazlt&#10;BTrAuihHDUD8PmD1WgKLkrtbhIElQG7TdycfVp43qAxGH7Ra51i341rnDVhr9691xzzfrf/u1tZ6&#10;wOqmDu7eswdhMcdeEQ7v2o5QdpOcuXgNv9tpiQPYeJ9TFMD2AFZC25PjtjDcZWJQetMlOX7mjOza&#10;s1cfz8EZTtu2bNWe4lMnTzqHZf5Kh6UKAKypsyB/+MEKuXrPhcWp/gXcIaq9yQRPyxrAUmxfpOB6&#10;As+cWOuBC5vDElYfWKoKbBAWc80sct6RyQVZWJgGoO1SSNQjBAakgC8VqZNsHPAC2BKAJawZQMg5&#10;wgx56bQDnEBR4FAPc1qGxwS1SYFNJxoli/CX0BJYgvkakBLY17oTBZfSDcgcHFZ3o5hDvkpoASAB&#10;9cdkFViAqK4Kd6XLKrATUABsWAatD6t1MlU05IANw7kksEs4bBhYim0+sHbeyuprqs5qqgAaVgDr&#10;dwHL6xRyuivq/yXAmmsaSP6xLwdZ1UHtOHydgW7vU0vuHIW/j3/306cPEA5v0ZlIu+CIu3YB3F07&#10;FOItW7bIxWu3YHgMhUclVh4DsHDYvknpLXLSxIg6LKGNZMekuSshR4+dwGs56WKf7NwB1wasBPbM&#10;yVOyjLBSHMKhw2aRs2bKc/KjD1bK9gPnpTXSJ/H8tMJm4XMFvMBFDVwLiQ1UddgASr5G3ZxOjbbc&#10;IEJwD1iD1gBlaeGwnefOEwU4bBH/+Rcvn0sy0iTJnscIhRvhqgh1kYMWmNcixymXuh2wCHWTsXqE&#10;vXTUTu2QYi9wudAhRYTPhWwTzrWo6LDMWaMAn8ASVs1bKdRfAtYFQMzF7Ry+cb3CZXVYG5ethMOQ&#10;mwHlzhFWQjsRjMcSSHNXq1vph8EaCgdjpwSW+WsYzpqwQn4OawAalGEwKeup9c/71xnYnNxvDmvg&#10;vgeqKYCVoa7fHgaW4jVFAEBgqRJVA1iDdSnx+jCI3wWgya6tdY7ie5hcG1wW/+7792/Klq2b1WEp&#10;Asse4x2ob9+xU24/eqodTnRWhsIcyomWUbKHGA7LhzlT7IB6+LQVIfAe3XRt08Ytshc58S7Aun/3&#10;Hjl/+owsS5XmAasDlsrATctwskOnb8pX6/chLC5IZwJh8UAAHIGFQxqsDjhzWjqhyzcZ6vJcBUzP&#10;YXnsYHWAmnxgWWdJYFmn8nDXAt6vPDgtr17h7+TxRQA0hsIEdhhfcFk3de7GB89OJ461slOJTor8&#10;lcDCZTkbqg/Xl3Nw3Xyr5rvMZwksr49FnmqH0ruv+QxYhsF8diw3DOdWpQasJ0BLNyWglqtaLkv5&#10;DmvbjRqcvnxgCaqBuygkhiq9wAGYPrA6hzho1/WeAWgGHQEklP7xUrLzBmrl9czlPHddBB2A80Ni&#10;zUkDWZvJh9bew4C193HQfn9IbOft2OAzxyRgLA22WmDa9bzGrqPsmLL3p8NyyLBYjMn16xfhpJsq&#10;wO4grDu2AViExfv2ImKNaDgcA6SJPjgtoFVgdfI/QmICmx6SKOr365pl+7Zd2sl0YN8h2b2TIfF2&#10;OYh89qwCCzflw7DSZYK7IAmOvQK6h41R+e9/70O59yyiwGb7XdicB7gKnw7HLHZWA8xc0YEXQD0M&#10;8NSVDXYHqEI66lQYfi6FEQ4v4RxKa88PLzgNcUEC2gemAdFb/EiLAJATJ9oU2H58YX05fLAMifMc&#10;c0XIDBAJrOslJrBUF2BtB7RtUqLL8jyHd1DyWroy18S+UUj5UGdupMbHcnAjNQcpS66D1afZcRdF&#10;5K/OVd2iAAuNw8BOBLDakA7Fug8w6was77D6kCmOvQZ5bBhUg7VSQgamrzCQzE9rgWl1yiDX6wkB&#10;APs+WB2AcEtcrwpA9F9jsFIVQIP3ceKxgybP6aSBfHjDABt8BqBB55c+sLXgNfmv828IKgCbzfTK&#10;hYunZfOWjYCUwO7S4R0Cuw3l7n37wNSAJAfosBOSGpgJXJbP0RlWaHVOcWZIYgiP7z1pkn37D+uk&#10;/40bNiuwWzZv0Z0XK8ASVjptqrSg8BLOzsSQ/OgXq+Tc1afS2tMnqeKslNjjS3cFeH5I6zqaXBjL&#10;8VPnsOaaVWgpC5UVVJ4fQTlGSAHsyIKqOEpYXcnj/PC85EfmFWKCWxqck5m5VzI9PQpH5LirA5YT&#10;JgYL+IJ1OiJckzACxEIGLoqyiGv7cuyoAtwAug/XFNJNkqezplq01znHEtdMAzxuHv7iObd/cdvA&#10;uOfmEFLuJMFhnGD96zQgVpUrgFJ+aFx1WBfmGpwGrJ/DWjtLQktXNXjMYf3xVsogZY+xzs7BsTls&#10;WD6UlA2nsJ2ydsq/jtKwGe9PwMLAmnzgCOoihy0tvpYyYO3Yfz2B5RAPASEshMYH1+D1geW1BqzB&#10;WIEskA+jf96O/TbK/jZVacc1qRTHYI/K5s0E1nU87URIvGPHVtmG4+179oEpAAtYEwiJU/1u0kRn&#10;elA60gO66VokN6R7OHHjtau3Huq2pl988ZWsWrVGDh48qMvquLfx2dOnZVmyNKvAJgtzyFVRAli6&#10;7NDUt7Jp50lZtfGgNHUUJJaeAKwMi+m0AGmgCiwd2dyyDFhLANGgpZPadVVg3fUOarwPYHSQOkCr&#10;0FaBtbbc0Bz+/oyMTb7ADx0fQKIJjgloCWEGzpnBlwcwSzm4ZrpZIaTyyGEJbT7ZLJGOh9LeeFOy&#10;iXrA24o29jDzeoTICIm5XUwOuTAf3aGPnAw2WJtdGMKNwu2ISFAVKgIHOWABMSAzQP2Q2OWwBeF2&#10;o3RLgui7qskHlrKQ2EDSvZcgA9aclqW5K6E1YA1Cg9UgpHScFAoDa26qcAZ1O+Z1Bl8YVjsmaAXk&#10;nio6Jv495rDh1/BatvnwLwIWrwkDqyusagBr17A06JYClteZ/GMfVh4bpFT4b/G9k4lOOXSI83zN&#10;YYOQeOd22QzQjp46A576JF4Y1nHYDJw2iXC4M9kvvdkBXfsayQxKhKt0Ilk5d+m6HD5yXFauWo33&#10;2aGTMAjsieNH5RRUAZbumkAuGy8BWGhg8p0cOH5dfvzhKqlrSklnZAjhMENiB6zWg1zUH5opjiFH&#10;HQ3qkIaxKgPXtVddGKAHbmqAEkqDVN3VRFiH5iXbNyejU69k4eW85ABYPxy2Pw0HTQDIBF0ToAJY&#10;5qjFjAORIa+Gu7EG6W69Jz1t96SYagKcOE9YA/Xh/fKJZulqfSCvXyB3hasuAFTu1zT/fEQfH2mz&#10;mdwURITCOpzjpMvsPEclsOayk4BvYgKuiTYLe/kQZT9fNZANXB7TVW1mEoEKA+s7K0sD1kJiA5aw&#10;EjhzSisNWmszOP3rTFy/StfzoQuLoBFOApvDjzsHAAp4jZ+b2nVW90G216vwuhIXa3ASRQCOLo0k&#10;QLna0IZl4LG0a/y6Lx9Y+3t8/1ymU7Jp3MhR2ntx04RopFX27tupvcQO1h0aCm+Hy24GwBeuXQdb&#10;AwB2SGc2ZQYmwdeY9MBRo1nkrVS6X5K5fjCWkpOnL6ircpcJ7me8Z/cu2Y334jNnz544IctifAhP&#10;fhpvAnftewFoAS4gzvYvyNPmpI7H3rjXJq1dfZLGNYTVB5ahsT+9sKDAWk7Ka3A98k4DlhMfKuOq&#10;CHELmp8STueyFhobtCY9xjU5HuOmMTD+Smafz+FH0QEYG6UPYW1fol2KSYbATWijuwJClAS2BNfl&#10;DCY6aQ6uXACsnGhRSNZDOIbzEljOSy6kWiXWWSevAag+xFmfqQNnBbwEV9e5Ali6rEqB5aQJB6zv&#10;qj6wU3wwVeCiVVXd1fJVljxnDkvgFJhBgAhwDVbK3JWAMl+jCKy2QXwNdwg04AxMXc6GsuzXA5gJ&#10;rNV9sY0yYEtBeFsF0B2b2CFDh80HwLq2xeBWX+sgtbIigg4wCIjBWcpW4V0KWAPSrjP51/hw1mqz&#10;1/D9CWs61S6ZVEfl73FmVEfHUx1v5SwnOuz2bQiDd+6Q7QBtzYaNcu/pM/zmxyRRHJZofhBsjYK3&#10;YTgrd0cEyAQ2VZZUtk/aOiJy8uRZnX+8YsVyOXaEwO6QA3t3yYVTJ+XiqVOyLK7AMq6eVXeNQXHU&#10;M30ACHDx6XY7D5yXxvasRNJjkoEbc+iHYohLYHODDGODnBQwOoetAmsO68JiwhrAzTDac1ELe99z&#10;1kC5EeTXw3RZuPHQrDx//UqGh5LIQZ+6aYlJ5KXc7oXAchJFshF1AsueZJTIZZnD0nV5jiqmGiQX&#10;hxKNGhqX6MYIhwtw6wVAuMCnp+vzcOzZONz024WrBuwsgJ1HPktoCaiBqpASXI69ArwpfRRHeJI/&#10;3osPu0KdcBqwrPsOqy4JaPxhHZM5rMGq7hqExOqsAYwUNzszYNmZw21XFGKCaPXgeqvbsU0Z9GHz&#10;ZZDZsQKKkrDmAUA63anygaz1+vB5C4kr0MFhDdSlYLW2ymtQN9l1Fi77bZQPLN8/hxQpg5t4GmaQ&#10;AbR0WbZzamL9s/sIWbcA2G1w2D3qsOwd3rJ9q6xev1GeteK1fYAyV0auWkbZB1dlKNwHl+1Dqgmn&#10;TRYBbVGeNrbJsROn1FVXrfhSjh8+JHt2bJOjB/cB2ONy/hhD4sKkpIrTwtCYinPbRSiJsJOg7T9+&#10;Rb5Yu12eNEcQZw9LAW6ZBczsmDLH5HXaoxu4rN87TFVhDUl7jR3YDt5qDmtaBDCAdc6LfwNCi4WX&#10;b5HTFSWdqJNyukH66ZAIfblqh6t3ShUXdXA6QKttFhKz4ykLcPMoXc7bjly20+3vpD3AgJOrcrhD&#10;ok6OcJ1L5p5hEViCqvBOErz3c1XTuELtclaD03JcA9hCYk6EIJxhYCkFFLBahxPlh8jmvja9jj9K&#10;/mB5rG2QQe2DushZCXlYeA9VcFyBOjhmjzJD4zx+3FQlt4V8KGtB62B176nziD3oDMQwtNbmH/vX&#10;mwxMU61cl9fxMaQZ3MTT+L1kkCpxPD8Ht83jxlPI9cj9+9dly+ZNAHU3gN2rY6+aw8J1t27fKfXN&#10;cOUy81UYXr4gvek8OCrB/AgqgIV642hP5uV+XYMc5uwmQLphzWo5sf+A7AP8h4/slzOnj8m5wwdk&#10;WSI/JoQ2WahCmwCwVHZwTh7Ud8u/+unHcvNhk3RGy1JieKt57AuFNou6AgtQCV0VWOsNrvYMW1js&#10;XNmF1P7wTi1gK7CqCOysApvum5CZ529kZGQAwD4FnPVSxgdaRLjL+cWc+VSmqwLKfAIwQoSUsLKN&#10;YodTH2c8Zd2MJ0rzXeTDmXizjCCcfE5X5UL0abimPi+Wz45FiMs9nrj16WQwewlwEVSK+SufhKd5&#10;bLA6h076Pqxw2jG+zjkuAXV57eIhHQUWWgpYC4kNWtNSwBq0FYA9FzVgCaoPbi1gDU5fBItl5boA&#10;Qh/WMLi+eG34mO/HlTt5BagKqAPq+4/9djs2YH1wDVIf/KwuDOFQX6POhCOweeayhBbnb926JBs3&#10;rofLIgzeziEdznDaIZs2bdBHTkbjaYS9ADIDYHN5AFsAsHDUTAm5Kxw3XZTueA5lQS7duCNHjh2X&#10;7Vs3I7TeIscPHpJ9uwjsAbl09oRc2L8HOWx6RBJZQJtHMozQOMF8lvAWZyRVntbxoc/XbJNjZ28i&#10;LE7jbjHj8ldOoBh4BWAJXgBcBVg3Pmuw2uwnH1aC7qCtvvb7ga0qNzgtw5MLyCXHkbMiX4VDFmIA&#10;M8aclIDWa93gJKiUQgrRWVkqwAC8kEWJYwM20fNMuG3qSz6hjnsRTxNY7kfstjklsFxe5xSMsQJQ&#10;09hIWqEd10Xrbty1AmkgQmnA2jlzVtYrwNJd1WEdnL58aCkfVgPWAKWLGKisu+PFsP5QYA1OXz6w&#10;FWgDYAmfuex3AWtadA3ek/OZc0EnE2GqBaHfZsfh6+ycuej7wC5+r5wuvWzV6asZ/K50VRfC4izS&#10;ryxc9srlMwB2nYbE27YhHOZQDsLhTZvWy6UrFyWVA6jJjESyRZUCmykgLMYxyp50VjrjKYTGOTl3&#10;6ZocO35SVq5cLlyed/jgQdm3Z5ecOHZIrp85KVd27QSwySFJANokoc3BaXOANQ9YAWwiPyF9Yy/l&#10;+Pmb8sXq7fKovld6ERYTWOewhM+5poXGhNSfTMFzhJUyWBeL4AJKvNZNkHBA+rBavdoRNYdwelbK&#10;w1MyNzcLYFt1LJaOSkgJay72THJRKE6AGxVQ1yPswmADmMecKcUOKua35SzD4Q4Fti/XKS/m2ZGU&#10;BahZBZZPZp+Zdhu0GbC6uTihZL7quayCC2i50wQ3Y6sFLB+xweff+I5qLqvHwS6IPpx0Uh5b6beH&#10;gTVZyGcyeNnp5ENpwPqAWrsdU+p6XOoWyKD16yoAFwbWr5tyCC8rgIbP4z2zACmDXNJ6ai2P9Ovh&#10;46VgpeiiPrQOVl7vnJPi+9BhDVhK103z35DqkGSsDaHqEdkMN+VqGkLLSRNbt22ENsiFS2eko7tN&#10;Onq6pTuWVhdlSExIu9MZ6U5lpDORlK5YQroiMTl78ZKcPHVavvrqSzkAWHVvqP175fSJI3L9+FG5&#10;wW1O4wA2SWAzY7gbeMBCCbhuYWhe7j3tlE9WbJbbD1ukI9qvCwQ475hzkN384iqALsx10FJ+ey2H&#10;daoCGwbVAKZyADULULODM/gbs7hpjMvCixfaIaDumQaISdfhlPeAZThswFruaiBT2tmE3FUnVWin&#10;FB22Dg7cIQuznK3EheoEltucGrBpmRhPQimFly5cE9ixDMBjXpoGlGgPwmFKIQWQ44C24qZBDqvA&#10;4rwPrA+nD6y11wLV5AOr7hdA6MuHk/Kd0s5bm8kgNVCtXhGA8yGsBSRhDQNr1+iwUL5bgc16wPrg&#10;mthG+R1D4ZIyYE0GrDtPYKuvIaAub2X+yplwHIXgb6Rb4pEWOXJ4L4BdD1i3AFq67GYIwG5dJ/cf&#10;3pS2zgape/ZYWtraAGWvdMai0gVICWoHQO0AqF3RmDQ2N8lxhNBckbNq9WrZf4jPmeWmbnvk3Klj&#10;cv3IIbmNG8KyWGIAwA5Do4B2HJoArFOSYlgMYDN9DI/HAewWOXj8sjQgLGbYTGA5B1lX+uik/iqE&#10;BNZk7T6gi49dDsyQOD9EcKuQGrA2pJPHzYMisOmBCQA7IfPPcXPAD4WTJIp0UsDIBe2sF5Bz0D3N&#10;VQ1YwpqO1KEE0AQb1zEU7uOEC8BaTLYA2CcAuVHm6K7QNCCdnEnL1BQEWCcnUghnEwqsc1l2NFUn&#10;+VsOy5B4lAK0FurapIhRfcQjr3M563vAsvTGWg1WE4E18fxSwPphsBuSWeycPpR011pghuW7qMFK&#10;ES6D1YHW/R6MvuPyXDaL69jz60Hsn8sAoBQg4bCKDyxlYBFSim3szaXsGv86Kgysie05Dv/hb+UQ&#10;7mbhohVgORzIJZiJFt3HupztlWh3i+zds002ISTmXOKthFZhXS9bt6yV+oZ7uMkPSAr/h8bmx9LY&#10;UiftPR2ANCKt3b0o49LZG5OeaFQePLwnRw8flMMH9smG9evkwCHu47RLHfbcqaNy9ch+uYHcdlk0&#10;3ifx5KAkUshl0wiLCW12QmGlUsVJyQ/Oy8adx2T1xr3ypDmOhHlcnTVVgrsBWt9hKYJqbmpwclGB&#10;QeoDmx1AqBtAmx1gbhpyVcBqoXCRYANodjyl+sYB7JRMzL5w091ybZKJPgVsDbrcjk5bxods+auV&#10;6qhwXF6bJayANxtnh1ST9HO+Me6i+XijApuMPOHCLxEAAP/0SURBVJapsaTMTiN/BbDTMwQzrRpH&#10;+9hoXMvJCULMTii6q3NWH1iGxG6FDkNfy1fduCuB5bUE1nqDCSyd1cZZlxJBNSgNXB9UE0Fl6fcE&#10;+8CyHgaYwIUh9eUD68sHVqFdwj19YJeSA7lL0gAomW4HsA5CA9actBawqUR1GMbaTWGXdaGwA1pD&#10;YL4vYTVgNW/F7wI38gLek8s6S3DYdgC4A6Hvxg1rdabT5q2bZAuA3bwZOe3WNdLb2yQvXo7J1ExR&#10;BobBTbxFWjvqpb6pQZrbOqS9KyKd3RGJRKJy8+ZVOQa33r55vWzC+x0EsHt27QCwu+XMycNy5dh+&#10;ubJtkyzriZWkNwZokZs6jUoc4THD4URuQtJFuums3H7cLj/9aLncftQiXfEBnUTB2VEUN3AzIA3E&#10;MLCs2zGvteur9XmUCHkHHKC+soMIf1ESVt486LAENjswpR1PExP9Oh84r475VAoA0AFbBZVgElIL&#10;kX0ZvLzWOfAzyaKtp/2ujA5FFViGwdNTfGRH1V1HR2Io43ps+Sy3kuGOioRQtQjYau46wkdqIEwe&#10;GeHGadzvafG61/DkCMpvowio5awGrB2bDFrrCbbOJIPTl50zIP3yh8hclWUF4iVAtTIMqJWZDHNW&#10;QASY6LBhYAmhAenD6MPst/vg8hqD1mCtOHAyABXi0I0O33BcHtJHuuDfVEh14rfSI03PHsiWzWu1&#10;g4kOS2C3bt+E47WyY/sGpENFcU/oRznPG3VOEsl2aWtvlMaGemltQZjc0Sk9XR1y/cp5OX54t6xZ&#10;8YmsW7tC9u3bKbsA6JGDewDsIbl/+bT03L4qy7piRSS9fRJJDek4a29yWGIAliKwFKcCtvYW5Bef&#10;rZbTl+9JY2dWkoUZ3WyciwZ0PW3/vD71jvqufNWHlNemuEqI47oBsBkAa4CydJqWDJTjOVyThrMm&#10;yqOAdkoGx+bxwfRLpPMRYINTJgAfF7L3wm0Z6hJCyOA0YM1pHcgAFMCGr+louSUjgxHnsIDV5ax0&#10;VAJqIXGyAnEVWDpwtZe4Cqxz2Wq+ilB3mLtFIKRlKEw4KQ9QbhLOuoXEtmm4D+xSsFLqsAGs3wes&#10;tRM+H9iwfEh91QK2iJw5DOt3AWviBIvvA9aHsJYUQO/aWo5r1yi0KHWechp/F1A6AVxcb8AWcFxM&#10;dSGKi8mTB7dl0/rVFYfdgvyV4G5A277dW2V+ZkheLAxqusShQA7/ufQmI4lYhzQ+eySP8R4Ndffl&#10;yoUTcvTgDlm94mMAv0r27d0m+3dskTNw1nOnD8rtiyek8y6A7YyXAGxZuuP90oPQuAfARhAeRwNg&#10;UwXAgTI/OCf7jp6TNVv2yaPGqHQnhhVWXZpHYANYfWAJJRcLOAd10PL8dwJLlwWkmYFZSffD3eGm&#10;2cEp5KxTuDHMIASfA6gI1/sRupcnpH9kDlAMSTzyVB02E3kkye6HEm29J7G2+xLrfCCJ7keS7n2i&#10;IBqoPrB00yycWYeCIMLLYzrsxEgcHzZ7gTl0QzAR/gJOAkxIfWCZz46NJjzhmJ1OhJabukHseHJu&#10;ipAWsHKmFoHVKYeE1uAcJLC4PgDUz2Hdl86Q+P05xGH5wJb74aLBPGEfWv+YoTFBI3SE0MBbBGEA&#10;qB1bG8vvc1iDMwwrj5nvmrNSCq8BC2Ash6V8CP02K8Nw+sfWZrBWge1ys6gCYLNw2zwALSiozmXz&#10;cMhSukf68wl5cOeGbAGsGzaskU0IZTdvRTi8BdqIkHbvdpmfHtBnDT+fH5AX80PCWXMsebww0y8j&#10;+H4antyUaxePy5F9W2Tv9vXy1Rcfyhdffiir4LSrv/hIdm8G/Ls2yMHd6+TakV0O2E6ExR2RkkLb&#10;m+TcxhENi6MIj9VpER5nB2bk0u0n8ovP18rduk5p7iq6VT4lAIvSoEwRPoCZQd3gdEBWc1kTl/bp&#10;8j64cy1gMwMG7DSuAbD9gLg0DXdFbg2Ikyhz5XGZfz6DH28CTom8s/u+dDXekNa6K9LdcltSADVL&#10;kAEllecYrY7TNmi7c1OnEod3tJMKMKM9jetnACKB5e6IfN7OZABnFdKq47LOvJah8shwVB/vMTbm&#10;tjdVl1WndQ5LZ6XDWkisYTAVclPfUdnmHqMYxzXVnJUdSrVgpVw4HIypAsjBGsD6rmvA+hAaoP6x&#10;DzZLO/4uYMOQ+rAazBnAkjF3NWABVALAmcMSOAJIMVc1AFkSPr9uMFrdQmBeo5AGygXXuDDYuawT&#10;wl/k0HyGcA5/j8DmkwiL071y7dJZ2Qg3paNyosQmuOymzRtk86Z1cvnCKVmYHdLhPs6MezHPhSQj&#10;8ublqDyf7ZcFzopDlPUC50bKcUlHmqX5yS25f/uCXDp/SC6dOSiXTh6Qy6cOyFUc37l8TFrvX5Jl&#10;bZE8YC1IB0LenkhZIshPNZdNjkiMYnic5bN2xqQjXpDP122XU1fuybOOtETz7uHPCi1LQBgvz6Jk&#10;He45CEChMKy8VkFFmQagSbop8lOGw2nky1QGNwjLYem0VKZ/BjcHgIpQOIFjrt7PlMdkdnZO+FT2&#10;SMddSXTBWeGMqZ7H+JABX6ZZpx6y5HE6VieZeJ2WWTpsoglfBHuTqz3JJeS+hbjrYe4vtMsUnHOC&#10;QE4j3KWmWHcuS0gtNGZJUB2sMXVZhRZOyw6oCXxBE4BXQ2XAyckVNsFiFC5LcDU8HsT7oGS7u8aB&#10;S2AJ60BfFCUhXeys5rR+qGztJoUcMmipcJhM+AxQ1v1jQmjtLAknZefCoFqPMGGkYxqcLA1gq+cz&#10;FCAmrFCe10MEyRySoIXd0sRzvJal1RVCwOjnqmH5EFPh83wPvj9vDpRz3m45d+qI5psb1iOP3QBY&#10;NyEchuOuW79Sursb5fXrCXmOkHhmsghXHZaFuUF12HevJuTt8xGZHy/Jt68m5c3csLyY6pNJRFTT&#10;+J6n8T2X8X/sS7bKMKKLkXyXjOMzHst3OmDNYTsBbC+AjSE0jiYGJZZ2DhvPANjcKMLfMVm3/aBs&#10;3HlU6loSCIuHAB6nMU7rlEa6K0FNDxC+KqhhKagVMcQloM5hU+VpHFOAEdCqcGwisFxXGKPLEuTS&#10;KACakXIpJj1td+CoD3VjNoa8nAxR4pzidIsO++QAaCYKUGNPUD5Wd+UKHS7H0+EfTk0MOp7UgREa&#10;xxFeMyzmWCyHdCYn6a4mNxZLUM1Zh4ciCiyP+Uwee4gWc1oHXwCswciwWZ/dsxhYSjujKjKHpbMS&#10;TAcs3di1VXuIDWAfVqvrEA/qhHQpGbQmHhNIc0/WDVrCuchRQ8AanITV5aRVQFmn7JpcFsdUAGyW&#10;DqfQOpgIjQ+uyYANt1MGrPUGs7T3M/G4lvMa8PY+LDMMj/FvziQ75fiRvbJm9VeyaeMGgMre4U06&#10;Jrtq9Rf4zFLy8tU40ic46WRZZmYG5PkLt/rr9YtRef18VN6+GFN436A+M15ECN0vzwHu7FhenvMJ&#10;/vhup/C9Ph/Py6vJknw9U5Zl7XDXzqgDtgNlZ7xPehIIjQFsFMDG6a5UZhS57KjcfNAsH366Tm49&#10;bMNruORuBiADIuS6Kc5FhsOmACFhpJv6oPqdTgZsBtdm8Josw13kqCkAmQasKQBpzkpI0yUcU8hb&#10;U9xqAyEyr0nkh2UcwI6NlSQZRegL52QPMR2ymORkCi4GaJc+gMuxWfYi5xTYJ5rz0k0JNqc3qhsD&#10;WIOWwEa7HuhYLF12GoBySGdyAmHweELD4Gr4G1skBzFFoBkuE0wCSkd1GkM4bFCPMjwGrEsDy/zV&#10;xmTpnnTLaoeTa09VAPUhNdlYrAHLlTz+2ldd2YPS3NaANEDDUIbbF13jAUuZwxqklAFcARY3BIbA&#10;WYUVMCF/VEgCGC0M1nOBfFgp/xxlwBJI1sNuStl5g5Sl1X3p9cxpcW080ioH9u+Aw64EpBsV2E0o&#10;t27dJGvXrZRCKSFv3kzr5gfckYQrsrji6zUBhd69mZQ/fjcrr+C0DJUnRvOyMDuI3BZgQ6/R9u7F&#10;uLyaGVQnfoPw+puFUQDbW3SwQl0AlepODqjY+aQ5rE6oILAj0t6bl48+2yDnLj+UhraMwszVPsxz&#10;6bYp5pjB6p9K2BuCV4+Z96rgrgqsC3cpc1LfVfWYEBfx9+CwzGkJd6Y0IYOjkzI9M4YPk2td4Zpc&#10;7xpnWAv4dEEAxTpCYACdiyFcjrtOKp1gQfcNwmYNnwNgmfMmex/L7EQad0AAi5KwcihnAsCaw7rx&#10;WOeyLE3u2D2y0p6CZ7JjhXUY18JtfVhZN1irdV7jgDURSoOWMkjDxzZ5Quto6wPwtrDdgDX5wBJC&#10;c1oD0sJgUwXSQFxKRwh14n4g31FZr+m4Cqwbdw2DSBmwhKdWO2VtBiOv9V01DCflA2p1A9xk70Vx&#10;WV1PV6Ps2AFQ162RjXDYjQiHGRKvW7da9uzdLmMTffLu3Zz8+jcL8ur1uMwjJJ6bG5Ih3HSn4aJz&#10;gJfTUnkDnZ7iA8QHdDOEWW47NFGWydGCTEHPpwfl5cwQ8t2CTA5kZFlrN0LiaFnaA3fl1hVd6QEt&#10;CW0U+SxhTWbhtulBycHh9h86L2s37JeHT7qkO9YP5wM8gDRFt9XwuCqFGEoDYA4PUQYp3ZmqgAln&#10;VTD5foUJLbMIkVm6OksCO6bheQqwpotQjmNdOM8vBMBxqiFDXa5trYrHyFcJbPwJnDTobNIJ3fX4&#10;khEGE1jIJlq4oZ56mQF809AUQRxBuAvRYQkwe4z9DicfWHNaniec9shKH9xRhNva9j3A+qoCuxhK&#10;lkvVDVqWXFfLHfzZM01gCedSwPqwGry8xsJkH1qrczrhDwHWclrXzpLAIl8FsCmEnqoQkBS/5x8K&#10;LGXwWZ1Asm4ALgWs/x52rXuPHmlreQJA1yB/rQLLkHj58s/l/IWT8vrNrAL77bfzcNopWYBjvn49&#10;qaHxDODkYhDddmiOx25dNSfUjALimckBuO0Iyj4ZH8oiRC7JPG4Ak4NZB2x7pChtUQpOm3DQdgPa&#10;nhTCYp1rPCopAJvIDCmwV27Uyc9/sUqBbevKSyoPB85PACLAA/CSAEuBRaicJpgBoBURVACuJa6r&#10;gOnBmmSHFt4vy1y1AEgLYw5OOizy1mQRArBJnEtm8Z+en5F4ok34GA4CWs5wbyZuH9Mp/fgRlLKt&#10;mqcyZM4C2HyKUxLrdV8nLp3KAFDCrnkswWY7e5VRjvX34A4H8BD6TgBWaooui7bxGq5KEVbLZemy&#10;dFKC6TqhDFZC7RSGkqASYh9aA9W5pwPWdTxRLqfls16cOLspANQToSVsPqQGaLgtDCuhNGitza4J&#10;Oywh9VfqWNhrYTHr1m4gc1YTh3B8YDmck0i6WUuUdvp4IBFOm9VkwFq71Q1GyoA1KA1CO0/ZeXud&#10;/S133r1f3eNbsn7DKoTC6xRYuit7ipev+FyuXb8g33z7ElByw75RmZrqlxfIU19C83DZF4BXnRTQ&#10;zgFUc9vJiQK+07QMDyBlGs7DHPIyijqf9D6AG9oMjgFsQdoQFrchJG6LlRXWziTyWLhpb2YYeeyw&#10;ruZJoIzjOJkdkR5c9zHC4iPHrkpTa1JiOEfImGPG8qNB3glnJbAAMq0wOjjpxmm0Z1Ror9QBKqB3&#10;8HO5HyEltDwGnJCDFm0lOixuILgmQbhzQzI5ixsBexnxBZurlrn6JpjMz61M82nkpcmnkkkA2iTy&#10;XSirDsuVGFwPy2sAK8AmyHTYWOd9DZsJ7NRwTCYB4iRKuu0kQCSk1vFkMrdlBxRLd+xc1nVAORm8&#10;DtjF0BqkBizlYHXAEj7nsAarkwPVtBhYC4v1UY4QAbVw2AfWclkeh4GlrPMp7K4seZ3WuXslgPVh&#10;DQNrMmAzAIHA+tDatMRUAGsYWMqHmZASLIPVAHSwOWB9Wbt/jcHK8367ez84LCKIe3evaK5KYDdt&#10;dD3EHItdv2G13Lt/Qx12FLnnGMNbOOUswmACS7HH+NuvZ2QB8HIYj+fm4bzcwG9kICUv5xA+8zV4&#10;PevTAHVuvCjP0baspbsorT0lae0tSTvC2w4vj+1ND0mEGxynhhRKwsthnwxA2bbriCxfuQ3AxqUz&#10;UlBgXU8yHZCdQ3RXuCPqelx0SsEleW22MCk5HLM08X1TOcBYcHAapFanKsCinsgBZrwuheuHxidk&#10;ZKSkC89tQzV12zzuiOxwyrbpozmy6QZ8mU9RAkjUc3BUnteFySizhJUQB2O00Y572rM8jdDVoFXh&#10;mPOMfUj9Oh2WwI4yhKYTBzmrDysftGVhsjpt0FPsepOdu/ouWw2F2bnkHJbH/eUIjt1Qz2Jg3RI6&#10;H1hdsRPAGZbBGwbW5INrYDLnZGnHdo2FwQakD2b42OoGqw+t1em0hNZ3UQOJxwazAWvnWZp4bCAa&#10;jP55vtbeeynpbCj8W69dOyurVn+lwzjOYTciLF4PiFfIg0c35Y9/81JevZmWl6+n5O3bGXXW1y8n&#10;5A3C4unJsrrs65fj+K0UhMsrJwHl1FgB+SsgnUc4PFqU8cGMvMLrJpD3zgLYFzODABbO2hopqxTY&#10;WJ90A9ieBEJiE3NZhMMROGxvclDScMC7D5rlxz/7XG7cqZfm9iSckUA5WBkaG6hcPEBA1YFRzwSQ&#10;5uColIMVADP8hTKAkzJQfVhdaExIR4K2Ce3simWHpTAAl50eAmwt0gf4uBqH46xF1AuQ7p5IOLkV&#10;DMJhbtxWgOPqkA4c2D0dgGEzSjhuOgYnhuJdD/AeDchjEQaPRhCWxBXeaTjnNIAlnBPsNUaeGgbW&#10;9R5Hg/aqsxJcA3URsOq4VWDHg6Efwuq7rw3luA4owmjjslVgCXE/IAsDy04OTqAgnCbCSfl1O/ah&#10;rcAYyHdbO66c94D1ZYDWOrbZTSwpTk/UYwBbzWkBLKAlPEsBG4bMZMCG5V/jAx9+P/t7HGq6ePGE&#10;rASw63WmE8Pi9bJh41pZs3a5PK67LV9/M6+wvv56Vl4ih331agK/kxJyVE7C6ZPnAJZ6+WJMngPK&#10;EYS+EyM5eQFHfT47pLOk5hBKE+DhfkRoyGXZEbWsEXlrC0JcAtsZH5SuYFinh7OeEpyqiHoK9QxC&#10;ZICheS1ct70nJz//5Qo5dOyS1DdHNb/VUJZOizJBsACnC22ZawJYgklAAVkGsJmr8gZASHPISbNw&#10;UIqgslfaYFURXgUYITrOxbNjEstN4t8E1y8jaZ8agsM2SSnRJBkAm0FIy1U4uvQOEJaC/JQbr7ED&#10;ys0xZu7qdvzXhz7TadGe4eyo+FOJAdhyrlnmJ5MOWLgroTWXnQR8BNQfk52g8+IcgR3BdaMjzllZ&#10;avjrAfpd0DpndZ1RVdm4KyFm3YXEVhqwVVVDYpMPK4Gko/rygfUd1hehJKgUQaW4HSlLbQeADIUt&#10;hzUorT0cKlOu48kN99hcYq0H4bEusUOZDSBSgFBqSJyodjiFoTXQKDsOA+u/zq7lsV1rbdZ+/MQ+&#10;B+zGdbJu3RpZv54TJpDTblwtnV2N8vbdrLx4PSELcNEZ9hAvDAtXaA2NZGUK+SuPuRE9h3tGhrMy&#10;2IffUeCys5P9cNlRLafGyjKGfJZ7WjOUXtYEh6UU2NiAdEb7pIuC09JNI8hlIwCCJfPaLnZIJfrU&#10;UfccPCufr9giD+s6pDtadJCxNxnnCK12CLEElMw3Ge46QF29IlyfAoBpvJ6wEl7WHZTIm3me78lj&#10;wMo6z+nfQlhM508XuV/whOSS+JAJajBHmBMgdOZSgtMOAS2kiwQ4nMP1shzqQck8lns7EW72HNNd&#10;2UGV6HkE0JHDjjF3jWjHEx12Cg47xRAZcE4CVOspJrCTDIFxzWgA7BggZMcTobQwmC5r+WsYXD2n&#10;Uxb5GhcmV93V9QxTrtPJQTo4AIel+v3QuOqui4BFu4XBFME0UA1iUy1YKd9dfWdVeAtVKAmsrzCo&#10;BqjLbdkB5Zw2lQJE2m7AElaUChbOoZ4lPGwjsB5wVvrwheWHxAakhdv2er2WLu+9D/eVikebZc+e&#10;rbIGOSyBXbN2tQ7nMBzetn2DpPF/0adCcMN5uOc08lMCuvBiVPe2HgO4Y1y5NcmN94r43vj94saM&#10;ki46OpiFuw7AXZn7okTuyh03Ob98WRvDYeSwbb0OWJbtvQQWOSzcNJZC7kqnheMS1O4kziXKEoOj&#10;nrl8X/7wp59pWNzamZYk4EoHcCUJlCeCR6CtEylB8HCskBNGnOd1qeC8c9IATO896K4KPfLlBI7j&#10;OeTV2QHk2HyS+YyUC3HhxH2u2tEdJyJPpZxESJzguGwj6s5tFVgVgE3Wq9zWqDhm/or34PukI08k&#10;0f1QRvq6ACfcExBSrE/RWREOz3BCBVfpEF5CDE3QWYcA7CDyWJRjOB4e7JUhHBNK56TVnJZ1wjw0&#10;SMgdtLxmeIjgWwdU1WEZFrNegbMfeWx/L778iOe2BHjxjCeKwBEulj6cYVjt2K6tAOmpEhIjN+bi&#10;eEJJEH1Y2flk8s8TVoJqsmPbDtVCYqur26JM8TiAnHVdycN8FzJQfRlsChzgNIXbHKy8nq9rR+SF&#10;cyn825IAHH9Pe4jxf+3paZId2zfLug2Bs8JhqdVrlsuevVtlHqHuBEDkTXAG4I4hR+Xe1VxWybFW&#10;DudwHFzXPY9l9UbJGVHcyGAK19JlGR7PcobURFnrpmUElMC2QO0RPi6gDy5LpwWgGh4DXMDaBQft&#10;BqgEllMZu6BmQPrLT9fKgSMXpKktIVG4L6GlW/qgVWFznUjWVgE2OA6fV3AD8fXcdJnApuGqKQV2&#10;CCExcusc8ux4Af/5SekrJiUOV+TEiDLDYS6xg7g2Vh3VQKWjElxASkfVVTuENIpQmrtRBHUO63Q1&#10;35TBYodMMgTWXuIAWLgqx2JnOG1xnPOFCWsKoTIgRG5pwBq0FiITSN9puRyvCig7q+waN5vJhcZO&#10;Lm91d2SGywonIQXoLH1gHbRVUJnD9hOqALwwsAZpOCTm9SYD1W/jj5gzlAxSc1ED1o4pc1bWDdBw&#10;SXf1gSWotZTNBDADJBXD5RrAmgxOv3fYr/MaAqvXKrAAOY3wHmUFWLy+s+OZbNm8QdaudaBaSLx6&#10;zVeyY+cGADmq46rcVYSLOjjmygUf+sQItC28oMu6jQwIMT9nTj0ltNMUYJ+bQig8lJFxhMvMY9lG&#10;LTN3Zdmu7lpWd6UIbFfMgdvNVT0JgBqHE3PMFjlsFKHyhq0H5YsgLO6KFHRyhUoBc65JsU5XttKv&#10;+9daPeq9B2WvScJRU8hdU1m8L4CN5xAF5IcQviNkALDjI32SjnJCRL2Gu2WEuH2ZFpQIdythMKct&#10;Alac56oczj3OJ+iqdYD0CYB9rMv0CD3z3c7mGzJUapfpMXY0MW9FCWclrAosF68H7jrtAWuwGrDs&#10;iLIFAeaw1fWzDKkduFX4XG5q4bBzWOeuhJXzknWoB9ebOxuww5AD1w0DmcvqNjGA0GA1QGsBS/G6&#10;MKAmg551m91kqjUGSxFKym+3NpPCCFDD8mFVpwVcCjdAUpf1QuGlVAtYtjtg8Xouq+N1eM8C/kYx&#10;jRsRbgxcF8vdKHh9U8MjWbtmlayBzGE5nMMOp0OHd8kswmCCyKWU9jlxkopry0sm14Xfak6BngC4&#10;XAPNmykXePDpEASVGizje+zH9z6ACAzh8CzAXdbcVXDDOt2E0JV0Wee0hBMAUwRW1846cSiHu1Uw&#10;HP4RwuLL1x9LS0dKXTYG2Hwofej8Y0JJ+e2s+5BbG0uGwARVN41Low03jGhmQOLFEelFSDw4MoFY&#10;fwQhDNwUoNEZW59dVUe1MJhuy04pllmEy+meJwid63DMBe8MpQntY0n1PpBMFNDiOBN/AlBjMjNO&#10;IXfltEQAS1fVOcacsghgGQo7YBHqDiIkNlADjQF0f36xr/ddlqAStjCwVYf9LmCdHKw+sOqyAZSE&#10;0zqaWDdgTQayD6mJP0LtXLIclgvVucFb4KoWAvtghgG1c6wTSIPah9TOGaRhaJ3Duh7k73NYimAa&#10;tCx96fkkruMSOsBZxA2Ai9XzgDjDTq0EOyZ75NGDW7Jy5VeLgF23bpU6bDvcd25hSNc7j4xm9LPl&#10;Z2ipAx3X/2w5YWIwuJHSZfkdEdQ+fC5DffjO8FkO4DOhyvg/L2vuzEsLoDUZuFR7r1sYQBHS9mgB&#10;YXOwHA9iRxMh/cOffCo7956Uxta4A5YgeTBS/rHVKXZoWbudM2D9NpbMi31gE9oZhr8H143CadP5&#10;PtyxRvDh4w4JYLtbbkr9w3M6AaLSUwxnNTHHZY5agLP2w5H72Xuc4lxkLmCH08Ye66yoQrpehvs6&#10;cIcDqIB2YsxNTaQm4LiEl3UCy7CZ+esEAQWw7HzijCjC6oZ8XL5KSFmaeOw7r4XABNKFwg5Wgkpg&#10;OSOGLjsMqBVSwBoG1l9+54fF2gaIFUz8cKzDySD2gbUflrmyObPJ4GXJR3PwKXT+M3TMZf26QcvS&#10;2sLA8jyh9KE1YA1grp3VdnzfBHapHNaXD+wil1WHxXGiHeK611aUrbhh47cEZeItkog2SAYw37px&#10;ScdgOXFibaXDaaWu0onH23X7H35u/Fx1JxHkqnRYfkb8XNmukQmkj1/BdzGO13A9tC6lhLsO4GZH&#10;dyW0oyiH8Znm8W9bRkApA9eAZWjcESkCVrosFwc4SBkOs+QiAIbAhHP/4fPyEXLZ2/ebXFgMuNir&#10;XAtKlr2AmtLe5+Ccf95clfKvoXMnOduKM69SDtgoH9cH8dreOMKM6QndRVFX3wBAzlQisFznqiFx&#10;vAFAQshbXTgMSLlqh+EvIGVnlQILl6WzZhNwYLT1tN+ROR3aiQLCHnzAgJF1LSNw2KjMaMjswJ1C&#10;+DtOcAkxICWsDtoqrD6g3MlifNSNvVKul9jEBewc3iGkbpkdy3FuM0MX9hxW63TdANiwu7KstAXS&#10;x1JCvtNSBq6Fvb58YCl7QJbB6ofEBitlsJoMYIp1g9cHswJoSGkA6xzWhcXZrJ+LVnt6fVhZGrCL&#10;3JXnEPbmAFw+jtCXsMZbEZVx/yacw7EDtkOuXDytDsteYQOWa2CXr/hUOjsbKsDyc7ObIYFlyYkm&#10;nDPNbVX5XfC75HfB75M34iHAyd5iitD24XMZQkn1w92XtQDUNkLbWXClwou6QutW8tQCliKcdNQ7&#10;wSSK85fvq+MS2N4AMgPOIGSbDyvltyuYAaj+690xF9cPAFSEyklX58OEeHOIAeSuSE6mZqYljx8C&#10;H3zFXl+6KjuU3IR+hMOA1oHqtpNhzlpGvRgPwuIkZzghDCawcFguw0tD7Y3X4bDIOYd7AWIXoO1W&#10;UKmxkV7VFKDVPBdgElj2DBNYhs0GLR3WD4Ep1vn0AIKqi9wh1gmpy1Vx9w1Are5AwWu4qN31Li9S&#10;AKwfEvvuqj8MQoo2dVuGXij5gzIZrAZsGFr/2MC1MNgHNiyDk7CGQTV4HYyAZAlgzWmtTlg5ueL/&#10;F2BzfD03YAOsuShhRfhLoc2A5bOIuY3MuTPHZPnyLwGsC4nXr3c57KpVn+vCdW5fS0AZBlvuSnD5&#10;OXGLHn52/MwtWuJ3Q/F71e8ENz26K8sJfM9c2K7QFqIAti0rbQC0vQsgdrsclm6rc4x76Lis59RR&#10;KXNXhZdld1bLr1Ztk+27j0tDcxROV64AZ9AZiD6Efp2w9iT6Kq+xcywNcM2NUXLzc7c1K+p6LW8G&#10;oxJJlHF3G5ViAT+WDOcUu8dxaCgcAEtnpfoyjRJpuylNj89Kqusevpw6564AlnlrKvJQlYPzcpiH&#10;M54W2BsMQKfGCGdvEBrHqpoArMxx2TFFh0U4PA5g1WUhA9Z2WDSnJbCLtkYNXJZhkslA9cvvA9Yc&#10;tgIooLRjSmENNIBrfWDNGWoB6x9b3eWxVTANXpMPJWUOa9AauCx9UH0ZpO8JsC0FrInHPrAKKY4X&#10;AQ2HZdiZjbY4YAFpgY8wZbu+vkNz2OPHDujjNKyHmC67du1K2b1rC/49PcJn3fIhXuwZpgY5FAdw&#10;+Tnx8+QDwvj39HsIbqYUIS7h/1/C50J3JbAjAHdqFMDjs2E+u6wZwLa056S1A04LcDm3uBoaO2Db&#10;CGs0gBQOqyKsPTmdlhgBaDv2nJCPP18v9x+3STsgNvh8SA3EsMMarOF2/zxLc14+XkSBxXtp+M25&#10;zgC2N17CXa2IMLMEYLlqp9mFwgA2HwzpcKiG4W4p9UxSPfcB7BkFl2FwHtAS0iydFUr0woEBK4d2&#10;CDuBnUOuyo6nGS2TMs0wmT3Gk1zgzk4ohLcMe4PclVJwIQ2JvwNYkwGrz9zB3ZrA6uM8mN8EciAT&#10;XoRPOgTkQmKWlvs6l2Xu63aqMDgNWLaZdMmdB6eFxCytzYANQ1vREsDyOAysD2mtcwb0D4IWoKrL&#10;Qj8UWHNYtuu1hBHvVUC+mgsBy32I+XiOAtfqIgzft2+HrF61Qt3Vweqg3bZ1A8734HvI4P/twuEB&#10;3FCrW9tmNZJhBxP/fhH/n1KwVpf/tgIcuQ+fVT/ETi52PLnOLq5Cw+eBG8d7wNJpCWxzJ2DsxLku&#10;nOuBy/Y6l7WQuBOwEliFM1ZSUH/ywZdy7uJdaWiNSzdc1gfQoKXYXgtOa6cIsLVZ3YA3YDUk1tca&#10;sGVJpfP4Ueb0jjhQwB00jjAYTqt7EyOXNWAzADMTuS+p3rs4Zm8wZzYxBAakcFiGwfGeh9opxdlS&#10;1MRABMCmZBagUW5Ruwt3tccYeejEKMJdaBy5qfYcB8M9GhbrfGMHqJ/HaogMUO2pAW4eMY/xRQfh&#10;sIH7XcBSrKvrKrAOTst5fUAN3jCwBqiGb2jzgTVA/WOqUAJ4SzisHRuM/nE+vxhOu8aOawFrqgls&#10;CFCrU5zFxJJgEBD/HK/VDd6SgJOdTJrDAloVYGWojGsIbCzWKjt2btUHLlcddo2sXr1S9u/bhZC4&#10;GY6a1s+SnwlnZw3js8/mu7Qtxc4s/BsG4J665zH+/QSXK4DosgXUCSxVxmfDfxPP03F57bKG1rQ0&#10;tWeluSPnyvaMNED1bWjvzEBZaerKSHN3Bo4LSAGrAkt4IeaxBJf6+LN1sgNh8bOmiALru6YB6wNZ&#10;KQkk24M2LSF9TXA9w+EoZ15xOAe5LHNnnuNYsO6pTIiRz6ayBckXU5KINiIc5hfgnJVjsexs0hwW&#10;jpmCe9JhM5EHgJodS4AZbqqrdJL1Opc4CVi5cyL3guJigqF8B1w2C2jTDlhoGtARSifCijvqMF0V&#10;7orjKVxLkPm4jyk4NENidVTIOp0csHRUt0mb20aGdQerhcCLYXXAEm4d/hkksIBV4eUx3dXlqG5V&#10;j3NVy5sMWFOtpwLwB0aFAV0SYjhHCeFe1V0JJyEFiN6QD8NFBRM/Ugcme4JdLzHba8H53W1wPgXW&#10;hbg6dbECrHNVm3bI85TBanU9DydTR43zd9OGGzyA5RAPO6MU2G6d5cRn57DTibmrQovyy68+lZMn&#10;DuLGh2gGnzFvgJzhxFVV/Bv8HLn5XTzWrB1OXDVVoLPqe3dIGf/vMtqL+Bv8dzCHJaQWGhNguuwy&#10;7uj/oL5HHjb0OtW78lFjRJ61JaW+PSX1HQ5ezmxieMwxWIJaUbSgYfHJ0zfk0883aCdUG5yXwBE2&#10;gmqhcRhchS4kHRbC+7GMBcfalmSJ90gS8JL0plyurA4LRZNlQIsf+eQovhx8EdEGhDcIZ2P1Umbu&#10;qsAyPAaAADEVeSzpXrooQ+CnurqHu1VkIT4LNKVPZsf1CKmTvU80vH4xnZd5hLMVaAksIJngEA7E&#10;IR2dEUVnHXehLzuU+CgPA9WefGcuy1KhxTlrcy7rJv67IRzLWw1WJ47FqsviOoU0CIuH8e8YGogq&#10;tDznDwkZpL7baqgWAGrgGrT+sckH9rvOmRaFzoE4LsmOmVwBsHJMF8BSPpjfpYoTI6+sDPmwEwqQ&#10;UQTXlVX5oPrg0mEVWMIaa5OiQgvBXfMcMuID1wBUe1sdQF0JR/1K1qIkrOwlXr78U7l48ShyVaQa&#10;DIUBGRdoUPy7hJOfv7oooIxH8RtDO7ev4b8j1tMgKd4g8O+nDFAN0yG6rAJ76cZTuXzzmVy72yi3&#10;H7bJ3ccdcq+uU+7XdenjJeuaYvKsNSkNbSkoAXDTulLHB7Yzktdw9M69JvnZB1/JpWuPpL4lpit9&#10;DFDKgK1AyzYK1xF4kx37EKsSeJ8EQEeuGkkU8R7OxblGlzs99sR448jIyMQYfoRpAAnHjABYQFum&#10;00I6+T+F8BhOqyty2AvMlT0AOBPnjCcuYG8WLmgntBkFuFF3T+TyvOczeZmDU3KfJ0JbBTaqY6/c&#10;YZGw6mQKnCeYBiLF46WANWmojC/erdipAlsLWrYZkAP9CKX6eirh8SCAZWjM99Ax25CzGrDa7nUy&#10;+fDVAtbaCKK1EcAwpFQYUl8MGRXYYFLBDwWWYFZghaztfWBZOme1usFqeaMBqzDjNQTWhcSAibCi&#10;jc/W4XNhy4Do2bO7smrVF7Jm7Qqd2WQOS2Bv3jorYxN56etDBIGbSDLeinwVoSwAJezspednzb+b&#10;RI7MXJbHhJgu293+BK8DrPhs+grIgfFaC40JLctlF6/XKbBXbzfIjfvNcudRu9x74oB9+AzOCz1p&#10;jEo9oG1sT0pTR0qB9UNiipMourpz8sln62X9xn3yuL5b5x8TZIOSpQttHah0V4Lp3BPhMXJhyod2&#10;UT3OkoKzQr0qB6yKc51jaSkN9CM0LCC8BWxwWc4jLgE+Tkcs6xI6fHGEknOIdVqim0uc49gsgKXD&#10;ElQDNo1z3D2xlGuVF7MFmWfnEwXoXFjMPZ8AqeWyaOMKHhcCV2GlzGXDIqQMZxki83jc6zE2UC0X&#10;tdDYwUoQ3W4VQwMIoQCt5bIMkXnO5bMOzqXEcVjrIV7KVWspDGUYWJMBatexTpnLuvJ9ABVCHFt7&#10;+JwvbjzO1TUpwJaCW/qwhoE1+eddDuvkclfUARL7Q3SqIv4Nd+9eQTj8uQJr47Br4bBfAdhbt8/L&#10;EG6yxWIPoCOoPXpjJKz8WwSXx3RVwktgWWonGP79A8WYRLqeIjRGHsvPEq+nzG3VYc9ffSyX4bLX&#10;COw9AAuXvf8E7kpQGyIADy5LYFvgroC1hWFxMJRjuavV+SS8w0cvyR/97Au5y2fJoo0wGnQGZqWO&#10;dgU6aFPoAb8OCxHE4HUU6714fwLrjrmHcgB3gjthwLXR1tmbAbBDcLAB7SnOxjiM4+YNc20sHyfJ&#10;O2Y6CQeFc+bQZsDqtjBxQBqAakrhXBxOXACwc9NZmQWIM8xLIYU0cFQuAtCtUFHn+lg/DDbVgpZu&#10;a8BSE2N0Z/ecWRfyVgH1YaV4h3a5KsdYGQZ7YTHyWh47aF2v8Pc5rAFr0Prw+vCx5Dn/OHw+3FYL&#10;WIP2hwDrn9PxV8i/rgqs2y7GgGVpqgWsndOQGK6qYTBclsBySIcPv9JJFZluuXb1rCxf8ZmuzKHD&#10;cnriqtUsv5L79y9LPz7rfL5LP1/mr4SSDqo3BPxtwkp3ZUnx38l8Ng03Zq5aBLxxRIWZJMJj3CRS&#10;yHnZQ82biQJ74fIjuXKtTq7fapBbd5vl9r0WufewXR4+7pTHdd3y5FmvPG1AKIDQmFMPWwFtW1dG&#10;e4cNVsqOuWrnX//4Yzl8/HJlbrE5J+uEkTJ47ZjyHZbHBmytaxysQVt0AOJ1fThXlOLAmIxPDOGu&#10;1S5JhLt8vg5nO6mDwlmZj6QDaAlkFjluDmKIzIUDaeSudGCFFVCnU8hnk4A506TOqUAGbqo9wQZr&#10;8HS76nN3qvkq6wYr2wzmcEis4TA7onRYx3qN3bCOHwobtAqbB6vCGYTEI8POednGMdn3ZjqhbrJO&#10;J4PVZLCGgaXsev+cf96AZN3OGaD+ObuWCwgYEoehXQpYO185ZmgL8AiEAcvS6gashcAmPcdeYkIJ&#10;MDQMJrx0V9SzqJtznz51WFas+FynIjqHXSUrVy0XbsjW2voI/5deiTANA4x5hMUuRG+TWKRREoCP&#10;/5Zob4OKNwzmsUnkrpzDnIxyuyLk04gMoz1PNQzn7KpkjGma+7ctO3Xully48lCu3HgiN+4A2nuN&#10;2mnEYRquwHn8rEvqGnp1Vwn2/hLIMLB0RdbZRpdct2mfrFizQ5429i5yTOeMi93W4DQQfdnrTDzm&#10;+3dHq++pkEZRAtiILgVkx1O/jI4N4QPBl8FwtvM+ctQ6/IfrATHy12wrvmQozT2e2BOIDyQGMJHz&#10;pgE2weVmbGn2JkNpOHAK0EYjT7X3l8ByfFXBpQCowUpQqyUfUcnd8Fy+SrFuMkANWgJMWOmyi4Gt&#10;1dnkQmTb10mdFXL5rGvjih07Z4D6zqqgAmINzyCDKgxo+Nggo9hOaMPtlA8lz7Nu4a9dY/CqywY5&#10;bC1g/WNfBFVX7aTxXVMBmBThICQ+wAapQfteO6Cg0xLSPEsc0/24o0Uy1ibHju1HSPyFAsvpiAyJ&#10;l6/4UjZtXitRgNfe8VjiAC7W2yg9Xfg9Bf8OAhvpqdd/i/2bFGCc5zl2KrGzKcvrAWmi95l0tz7Q&#10;MokbQBKA53Fu2ZkLd7STiKttrt6E095+VoH23qNWhfbR007A2isNLTEVJ0twwToBNYclxGwjMHy/&#10;f/UHv9T34jUGG0tC6oNq5VLA+udcyOzCZtZ7gnMRdVY6La6D2nqyMjwKh81x02d++Hyw1RMACxC5&#10;rxOAzWZaACzyWI7PMvTlPFG4K7eV0bwWgPJ1qdhTDYkzcNyujgcy3N8rMwCLY68ElqCaDFSTOakP&#10;LKE0GbCE1C/1Wh3awet06GYxtNVw2HUkuSmMrqe4Cq+B6tw3DCzrDNcYjrH0gaUMUIPNZKAZjHZt&#10;uN2vUy7khVMGwFo7jyv1wEVrAesD6oOaBFBJgKabtKWrsBIG9sQSFoPSB9NAqsActHNyPwHNICQm&#10;tIRXAcbfikdb5eCBncE84lWu42nNalmBY+40wcX0kWijJBMt0tn+GCAi3WJ+itzV/j7/HsU6/32s&#10;s0zgWv4dfZg02gpJ/BvQHsH7ND6+JvHOOm1bdvbiXbl49WEF2mu3nsrNuw3vAUu3ZEhMEViGuxSB&#10;JKx+aMxj7vfE2U8EnHD5gIYhtbpzT4AYtPsKn/PrzIUZCjvA+6S9Nycj42NufihAo4MqiByDBbDc&#10;u4lPCeAyPHYwcXKFuquKG40jRCakeE0qxgdnMUxulO72+zI60KsdTBoKMyzWXLUq3ZStosVw1hIB&#10;tc4mDYXRptcrrJw7vLijieKxdUA5sd0NARmkDtqq/BCYdboqYWWHiA8sQQvD6cvgsmO71toNTHXM&#10;AEyWnPSu0wc5+T0A12SvCTspoQzL1sAS1AR+4Cr8kOOAJAEZnEsBa7J2A8iO9VoAm6KrsoRrMlRl&#10;vberQXbs2KDArl7DXmICu0od9vqNS3DWVulGKNsLV+zpeoqwt1Gh5b9D3RuuzlDY/o79GxVc/I1I&#10;d710tjyQ9vrb0tl4V2IdT1QtdTeku/m+JLufybLT52/LuUv3FFpzWa5x5cobdhxZaPykvlvDYgOW&#10;bkpga7ktISKsP/3wq8rCdgJWC1K/blAajD6U1WP3PnauF44agboZeusCez6guiiDI8P4ESbw5eCD&#10;jyEP6OVMJu4uwcdy8K7ZqncyTkFjOJzC+UT3E4l3PZRMb52K8HK8Nh19Joke7u9UJ+NDUZ2SqEvp&#10;CC6g9SHVjcWDoR2CZ84ZBtXEc+wkMmApdVkFlqBWwXQhsBtPNWANYrfXU9VRre52T6zuoOiLsBqw&#10;5QBQgzEMrAFpAJrsHOtW+iCyjfXKbCSUBm5l0j7qKsJqK3BCcJoIKMFIwAEJKRWLN6sSAXgGpIWe&#10;Bghlxz68bOO1dr2JrkfFAV68t0namp/Ipo2rFVg3rANwV68EtCvlWf1D/fd1dj2R7m78ftSxO6S1&#10;+YF0wx17AZu9P6FlyX8H6wyJ+TeSUbShnuExXkNAUwij6bQ8Zn3ZybM3hWExV9oQWuay1++4sNiA&#10;peiydQ09Ci1dk7ksYWVJYJnD0lktr33wpF3XyfKGQMh9+JwTvu+2BNvgri0umg9gRmjco+JjMvM4&#10;l5MuzneOIZ9GmS+W8MMvI8Rhsg5AEaroMA++WIY62RiAhbiEKsd2QK3AduKD73qkSvU8gR5rGe96&#10;LEkAy8kTM3RXAglouY8Tt4YZJ7BcQjfs9nLSEvDZEAshrIS7kDkrYbVeXb9Ot2SYa8vq7EFYln9S&#10;Bi1L18bOJQesgVou9gDKbpRudo0fBrM06ZJEDzyTD6SBSBlkft2usWP/vAGrux/WEM+lM4CUnS8e&#10;nL6sLQbXI7Qx/OgNVioOVWDz3Mtg9IEMQ6zXQ9FYcD0cjxBxQgPLRKRZGp7ek7VrvpJVq9hDvFIX&#10;rBPYr776Qk6eOoz/Zw9SsgZpa4NLtj5Sh+2CQ1KElmDybxFehswdbY+0XXPb4O+lcU0WZarzmWTw&#10;t9M4x2Mq0VEny46fvi7seCK0dFqGxtduPpUbtxsQGjcuclp2QDE0ZueT5bMElk5LaAksZcefL98s&#10;azbsUdDZThi/C1hCWQtYA7kToW4X4NRj3BS6e9nONooOD+F6Djsl03k43BDuWG06tSyNLyKNL4Lr&#10;HYsx5Aq8mzHcwQfInQQyCHnVZQEqXTYGpQlp9yOJdD6AHkoc9Z7WO7rzP2czjQUTJQjoOOCls44C&#10;uMrWMAoeVQ15DVyDmRun2eZpiwTotONIO5WqIpi2MN3ctgqxmxjhwl0CSgfl8AEfs+gG7ykfVE4G&#10;YBt7Nd1uhyyd8hx6IKwoc4SPkw1ynVr3ndKArCX/PKFkrmliKMuSLqk5KFzJQQl3DCCNV+q4Fjde&#10;lrEArhh+5DEAGQ3EOqHwZdCG4TVwTRVgeR1dla+n+6nqAXCLPLp/TVav/EKBXY1QeDWcddWqFeq4&#10;586fwPvT+Vukp/uptLXch7veB7gPFUhCa73DFI8JLENn/Xfh/0Jok4A01o5QGEAnOp9KCmFyBrAm&#10;uwAwXreMwy8nz96oAKsue71Ort54pkM9BJaw0jEphsZhYM1lTTxmiHzhygP5H3/8sYbZhNhg9KE1&#10;WA3YMKQOVBdqV4F16sAx3bQD7srZVmzrwWt5XXcvw9VRhBeAk2EP75z4j+cBbF+sQ7K4Y/KLT/Fu&#10;DodN0mHhpEk4am/HPQU22fkIHxrugjju7kQbwOUzaAkpQ2NKd0gkvIDY3JVy0PKY56rhLkVnJawU&#10;4awJbb+bVmiOafVqm1tP6QB2IrBu7I/hrueeBDHndrtXMFGyM4R1Xkto+UQ2HvuyDhObFeSOUYYg&#10;Zd3C21ou6tzTydoIq0nzzwBeA9na7dx7bQQvgDAMaRhUg9SXgWoOW70e5zUMhrNGnumYaLSHZbPc&#10;vnFBVgHYlSu/BKirVGsA7KoVX0hDwwPJprr0b6f039eoTsqe4m6AR0jNTQlrG3JVqyfx79F/B/82&#10;pyiyvemeRAFtD65jyZA41gWHPXz8kpw444BlBxQhYy7rhnmquSw7oHxgLTQ2aAkqoaQYKhNYnuNO&#10;FLpOFnWDz6Clwi5r4PqgMsw20UW7Igy9OayUlXaWCrJzYKqjJwNgUzI1MQZH7cQHgzyU+Svu1AyB&#10;8xHkrfiSuCg514svDR8sZ0RltPsc4W8HPnyAmuuGwwJSroWNoS0B0X05X9iA1W1gWBJSqBIO8xjA&#10;ElYfWN9dDU6D1cBlWBwGtjo8Q7mJDxYiW2eS1Rnu+k4aBtYAZD183hevYbkYWLRDYVclhD6wBp86&#10;Zw1o/XM+kD6YsUAGrcFaARYiZGFYqSqASwPrH1dfh+MA2FjvMx0P7QEoMeSwVy6elJUrPnedTgiF&#10;V65cDYCXa1sjgOU1BDBCwPF7IoT8+xFAaCFwc+NddV0ed+N9edPhcA7/ZhTXRRD2sqPJQLWOpwSc&#10;uLftoQP22KmrGhYTWOayhNaAZY+xQWvjsgyLKR9a63yiWCe4hHDfoXO67I7vQfgIJOFi+X0O+z6s&#10;BizDX/ZME1zmz+z0YsnxYTo5HDaakaHhYSmVUxKNNwDWZiniA8m0PZF022N9HD032cp2NkixuU7y&#10;9feliA8ryXy14ZakHl6V7JPrkkSZgEotD6XQ8Vg7o7hcrgIqShM3XSO41j48QIAZMldDYoPV8lWD&#10;VSH1oPXdlLmof2xwOnd1M2pc/hrHtcxNXShspQuLCZtz1dqOSyCduFDb9uZ1dbho2pUKL66xTbzZ&#10;RrmNveGywfgmh0moMKyE1OAzaHmsYBIe5KEKEXNSHzrmqShjUTcBwcRzBM0PN38IsL7susrrEIlF&#10;cRNXWDsBFiHsbpDTJw7K8q8+ldUIiVdqKLxK4V2x/DNpwO+nF9cQRoruav8ulnRTOqyFwl34HXYB&#10;yChC3ghdGGEw1QP18jyA7W1/hKjOActe4hw+g2WHjl2UoyevICx2nU8Miyu57C3ksoDWJlJY5xNd&#10;1ndaluHeYwOX1zEsZq8xnZggmgxSc1L/nLX5wOruFoByMagcWqqqrSuBdp5PAdYBGRzM690pcvOi&#10;XMeHe+qjD+X0Zx/Jw4M7pdT+VPoRMt/ZsknOffCB1O3fJWXcVe8f2CanfvZjufDRB3Lm538k5z78&#10;mTzYvE7yT25JvqdOBkqdujKHYE4AvnHAZhoDdBSHf4YAHl1WhTDYOpkMUqpc6tIJ+wawQevAdLD2&#10;lThx3EHrdvSvuqu5rTvH92MHE0HsBJhdEHNXwkm39B3TQVkFlXAifYAyHPJK8ylxPHbQOngDYOEI&#10;NmOIx5RNRAiL60HNVZdyUyoaAFoLJGvXvDKAyr/GwKgFbPj6WqpcS1DxegOWDhthWNsBcDvq5fCB&#10;nfLVlwB2NWBVYJfDYb8EsJ9Ic/MjnVgRwevdkA7cEpD2AkhCSlj572eu2o6bf2sjQt4uQAxACWx7&#10;8wNA/FgVw2tiOJfCzSmOv9+LGwDdlr/jZfsPnxO6rN/5RJe1IR5CS3dkSOyPy1qvcTg89qG1XHbX&#10;vlPywUcrFXyeI6iE0XdT56BVQPk6U1uXG9tt70oD2CqobV1JVWtnQiG24zYcN7VyvWVZpkcHJfrg&#10;plz88AO5/aOfyI0/+plc//kHcupHfyBPAeh4tEOebN4il/4Q5776Uobw4TUf2i2Xf/RjufZHfyR3&#10;PvhQ7v3yI7nw0z+S25vWSLLlrnAHRt0VEWBxlc44IQV0PB7rcxohhGUHLJ3WgCScBNKOzVHtmCK0&#10;DlQrOfRCiAkrQ2RzVptayBAYzklQCx0oAWa+HeLcVboqoSKghM6JQDpAA1B1MkmTTihJpzhuyEkl&#10;dp7Xs+7c1GCl7NgfJmEoyJLTBDn7yFyUMldV4Vh7d+Gu2tNLsDy4DKQfojCwJmvjNWFIw3+DHUx0&#10;PPYMRwGb5q8Apxc5aBdu7vt2bwawn8BhGQ6v1AkTOutpzZfS2AjgEKGxo4lSFw3clGEwc1aDk7A+&#10;fXRNmp7dVkAJK+ttTfels/URbg51+jcjUA8BZg6M96LTLtt78IwcPHpBjpy4jFz2ug7D+MBythLD&#10;4rsPmyu9xYTVTVnsqYTG5rSElPKBZe7LTdoYHtOJ2eY7ahhUg9fB6nqe9TzPdflu6gBl3XfbDqil&#10;PSGJdFFmJ0cl9vC2nPvZT+T6T34qHXt3yrPN6+XCH/1YrvzqVzLV3SaN+/fJRUB85pcfSp4f+IkD&#10;cv4nfyRXPviZzNy+KW2bN8rpn/yhnPjkA2m/f1HyST5rJ+kAhUYDWEfK3YvqQ+UehZUa9GCkrNPJ&#10;h9Sv0y19d6XY5kJj9gYzX3WOy7YYt2xNN6ljE9pioV3yOUCrs70IrHPRfM7ByVleLBVUKJ9zwGbS&#10;jYFYxzUBrFU5Z2adDmrQqpsS0qA0aP26PePV2qgKQLHFABpM5pAGH0s758MYvsbkv8byViv5Givd&#10;63FtkLdSke46Bay385l0tD6Rnds2yJdffAxXXaFaDlgJ8O5dm5HDAjbmpXBSOixhNad1nU9PpTNw&#10;UEJJF298ekvhZRsBVUhxw2BHlbotAKfbpnBtEiXHZ5ftOXBKDhw5r5P1mcsyNGYuy5D46i06LCdS&#10;PIPLNi5y2YdBaGzQmuiyhNIPi1nftO2QbjjO1xNuwuiHviYDNwysE3Nk56hhYP1jBRbXtUc47jkk&#10;2cbHcu7nP5MrP/mJdB7eJ4mTR+TqHwHgDz+S0fYm6Th9XC4B2AtQ6eldSV87L1cB72W8JnP0MK77&#10;UM4B8Dsb1kjvk2vCtbPz4xl1VnXXAFx1VoA60gf1E1aXx6oCOA3YWvKBNYf1gaUIZz9CYt2aVHNW&#10;hMEIfXs5HBV7psDSXQkmVeQDraEClW1T5fg8XFWLlvp83AwdFaCmkOdDfE4un0rP5+bqrDAV6w5c&#10;XUABh9Td8qGMtjunDUPpy++Z9WEJA8TSP++LAPrHvI5tDEENYh6beMxr+HdZ8m/zdT7MPI70Ip8k&#10;pFAvJ0B0PFJg6botDQ9ky8Y18sXnAHYFQmGExMtXfiYff/yBnDi5X7qRv7JzicASXIPW/gbzYAKo&#10;vcMAmO9LcAksxeMOhMoElp1PHHI0YGM414OwON3bRGBPyP7DZ+XQsQty9MQVhMbX5LQuCLgvV27Q&#10;ZZ/AZREW32uQO1wvy/CYTvvIzYCqq0dYDFA1NGYuC2D5kGe6KyEjsKxzIsbv/Y+/0MdT2jkfTqsT&#10;UioMbDU3ptgr7cBt6WDdHfvQtnXj+k640mBZcq3P5NZXX8Fhfy6XPvqldO3aKbd++jO58cEvJP3g&#10;lmRuXZVrH/5Srv38F5K/dVlGn96Tq8h1rwHqhhUr5OqP/0guox45dljKnU90bHa8P+IWrQNGwurg&#10;jSqopiFcY8D6MFrdjt9v46ykaihcBRZ1OGq5jHBY81aGwwS2A180567WSR9uGBoOIywuUnBZE2El&#10;nO7xmpzxVZU+yJoPu04uFh/DWRXA1twWDg2AXa5bdV9C+33A+jLQTAbfUuJ5uzbcTjCWAtaut5uE&#10;1e11JvbuOmCfAFhAh+9aO58A49NHN2X9muXy1RefyMoV7Gj6Ur786hP51a9+KmfOHEZ43wFQgw4l&#10;wElXZZ0lIX14/5KCrDATasDqHBUpWP0dl9MCzlaExYSWDmxQMyyOIo9WYHftPSb7Dp6Sg0eQyx69&#10;KMcA7akzN+Q8XPYyx2TZ+XTjidxEaHybEymge/db5AGAffQEwD7rlmcNcNamqDQ2A9bmuDS3JSud&#10;UBYas+QKnk++2KCgE0K/w4mwso2QGriE1MTXu/dLouQsK76nO6aa2vj3DF7cEAB2SwvAGeyXvijy&#10;7R07kJf+XK7+4lcS27dfbvzkZwph+5mTMtjwWM5/8IFc/vHPpP3YfploeyoXP/9Izv3hH8gz5Crt&#10;mzfJ2R/9SC4j/Ik/vSlZhJ8TgHEMIe8kh24AJ6FlR9Mw3JUlgR2E4xJW5rEGZm1Aq20smdMqnAGo&#10;rqPJQaylhsOcIME2QF10DhvpeayvLZeQw2o+2yV8Cv17wMJNHYzIWQEqVyVZPQxsHmEyryewWea1&#10;VLBwQuW5bjpJiAnr4plEFAGhwm1haAxau54yKAmenbdrWLLdXm+A+teF65T9bbvedRAxFGaPMADp&#10;qYOcu8Z6GuX+7Utw1k9lxVefyUrAumL55/LV8k/k409+pg93jgCmxw+vSt3ja5UJE5RB2tJ0T0Xn&#10;tX+f1vFvprM21N3UHJfu2hZ0QDG37cQ5OmwSN40YoFVg9x44uQjYE6euyRm47CUO7zA0Rj5785YH&#10;7AMH7OM6hMVPkcsC2vrGCKB1amqJa9hroTGBJXSclPH/+L2fIfS+BqAsL3XOai5qZVhVYF2p0BJU&#10;OGsT4GwEsAYt1QTnrW/pwg+4LBN9Wanfv1+O/N9/X258/IX0Xbki5xHuHvqX/0Ie7N4hQ13NcvSX&#10;H8jRf/F7chdhz3hXvZz46iPZ8/v/Qu6sXSkj92/J+Y9/Ift//Ptyfvc6yfbWyQhgGAeQdFrXQ+z2&#10;cxoGqMMEFscjgbtyWIc9xAYj5UMbBpYdUxU4Q8DSYfXxGnBYPolOXdiA7X3igAWsBfz78uwpZseT&#10;ByzBNDhNBNOvV1WPNjuHnDZYP1yBFWIHVRoQG6hW6hxudVnnugZXGGCDiD9iy/nYZuftmlqy92Ld&#10;wON7+df472PX2jX8W+zF5dgrpxH2wl2juOnFuYYa33GslwDX67TE29fPwl0/UlBXLP9CVqz4Ag77&#10;sXzx5S/kwoVj0tFe5wCFq9JZWSe4FiLzb7GdZWP9bWlquFMBuNI5BaelozY+u6Ww9gLULhxzbJYu&#10;215/V5Zt23lQdu+jy56Wg4fPy5Fjl+X4SYTFyGXPX7ovl689lKsIjW/cRi6r0DYosPcftlZcltA+&#10;RWhc30iXBTgtCYWV4Gp4zBLQMt/9xcerZc3GvfKsJYqwNeN2sACkBLGWwsAyJFYgFVDky+1w9XZX&#10;NzW2RtGGsq1HYumUTI72S/f1a/Jk83Zp3rtPxp7hi7l0Vp7t3SWdp07IZFeb9F65IB0Iedk+1oFw&#10;5uJxaTiyVyIXT8l4S52kb16UjrNHpfHaSemtvykj2XYZh7vZXk76WA7OgELJsVg3kcIN43B6Isdf&#10;DUaWi8ZiCat/rFATYDoz2nSyhBviUXC1Zxjvx04ntNHJE1ykkGhCO0JpnQzhZitxSIdDPC5/ZUjb&#10;JAWI631zzFe5Q6RCCcdlqet/2UZ4CTZ7jF0+m8ZxGiATUjptugIsIabrEljCS5jpyISV4DKEduBa&#10;qGwAuVlBdD3rIFoMHOUDx9LgZJ3vx2sMQv/axX/H3UB4zGsp/j1OquHf5kSHKAGFOMMphpsf3TYO&#10;YNOxVrl59Yx8+RmAhcMu5+SJVV+qwy7/8ldy8cJRBZQu3Qn4ugFhB9yyC7AyJOZ4q7luB+pNDXfV&#10;VTUsxrXMb9sRNrOn+Nnj69pbrG6LmwmdtiNw2jaEzcs2b9srO3Yflj37T8r+g2c9YG9r59PFq5z5&#10;BGhvPZLrN+s0NOZmaz6wdFrnsjE4bFwaAK0O9QRhMsXOKIK5+8AZ+b/BZa/gBtDaw50YF3dOGZxh&#10;8TyhrzhoG6AM1Aw4KTtubI1IC8oWANveA+cbG5HOe/fk2ZEj8uzgfmk5d1zaLp+WRwd3y7V1a6Th&#10;6EEAekYeHt4jd/dtk3Prv5Knx/ZI44l9cmHtF1J3ZJc0nTkkt/ZulhtHtkvDzZMyADjmhpMyCefk&#10;3GKb4URodSYUwQWkNv7qT5iwNh6z93ggANVkjluBOgDWnJY78nE4h8AO4pi5MuEq4CaiewFx0kTB&#10;zXQq8bjI2U102FaoRUqqZoDbCIBd7kpYecyn/nFnDi7aJ5QMoRe7KSCvAGs7cuDYD5MDsaOq6rhV&#10;17WeZAcvAWOIasBVe44NPl92jsDxmCDWut7e36+7v1d1WQcqHRbgwlF74a4OWIaqgDXyRJKcR4xw&#10;9/L5Y/L5p7/UcVj2DhPaLz7/lawCtLdvnJP6J9cBJUBsh8MCwHq4JcEkcMxZ6aAU3ZR5anvTAwWT&#10;EyXopnUPrmqvMUPjR/cuaU7L4R2+nrmsDfUosHTZXXvgsoDp0JELcvQ4w2IO8SAUvMz5xXDaGw8U&#10;2Cq0jXL3frOCay7r8tkIFNO8lnKhsgOXj/HgWOy//tGvZNve41LXitwXTklILc/14WVJp1a3Vvf0&#10;Qt4ATgcs2jtYAtQOdy3LxpZuaW3rkqnRYel6dE+enDwinVfOyLPT++XhsV2SvH9NHh3aLW2XTkrr&#10;5VPSiQ++5fIJeXhij7RdOSHPTu0DxNul+8Zpab5wROrPH5bGm6ek7fElGUaoOTUcPLGOM58IaLC0&#10;rrLT/wgnTFQnTYTluywBfa+Om4CWA5zZREgJLSDVMViWTgR2APk081muzqHosm4BgJvpRJiLuTbp&#10;y7dKf6FdBortCq66rcJKx3VPos/yKQh6zFA4yFvVReG02pPs2gklgaXCsFL6Ou2gosM5oGwoqDr8&#10;Q+gY3r4fLhtkduzLALXX1Hot/wbbWJrs/RJc8aPQMm+GuwJSBRbhsAILd432IITlEA/yx7MnD8gX&#10;dFjmroCV+xB/juMN676SOzfPIWQ+LU8fX9FwthHh7uMn15DPXlXwGuGcDIFtjLYZ9WePrgPyGxVI&#10;WwA3Aab0NWgnpJTOgArKZVu27wOwh2TnnqPIZU9pWMxc9vhJDvHcgMvekQtX7sklQMvOpxu3nsot&#10;zjHmIndAe/8h89n2RaHx03oHqwFL2XEzwFyxdod88KsVcudhM2AkXJaXOhd1Tsq6A7YB4TPFa00N&#10;LZxdhZtBS69C2wRYFViGx+24HsA+U4i74G6Dko3iC+t6IoXuJ1LufizZ1ruS73go5Qh+oAhLyvyy&#10;Ox9Lb/MdSXY9kFzvY8l3P5ICvsQC7rYFPku286GkuxD6tN2V4VKnOivXvxJULrPTJ9QFkDJvHR6i&#10;SyKXHXbDOpSB6sNaS/55u57hsQOUQzoOVg2TASvD4sFFY7fMb3FcIsDI5ZHXDpa6UXbJEOoDCJNz&#10;CYSVcJYU/m9ciaT7NHMBf7DjhtsDCzDCba1jisAyLA4D68Li94F1vckOWh8cg+eHAGvtvgxYA7PW&#10;dfZ6u0HYdQ5YC7nZg+ycln0AFPNX5rIx/AZiPc+kFynSkQM7kMN+LMuXf6awfkVgP/8lgP1SHsIR&#10;r146irD5mNy9fU7u3b0g164cV6d8ihD3zo0zcvcW2qGHdy/Ko/uX5TFU9/CqPLhzQeHkRAoeE+In&#10;D65oO68lvAydCTLddtmmrXtk644DGhbv3ndc9h86U8ll3UQKzn66jXz2jly6cl+uXq+GxgTXXPbh&#10;4yq0dQQXbkt4DVR1X4BMt71284n83r/+UI6fuqrDQQYr5dyUObADl65qwNY3E1Crc8IG1+f2KLjM&#10;VxtbexTeBjh3Hcr6LoTmLex0yeLHnJBk9InwQc1Z3DlT7YTyqaSQ+3Wzs6DxAXKFe/hgbomuzOm+&#10;L9GO2xJtvyXxLq7UuYfjuxLtvKt1PuGdT2Hn82EJLDVqpU34J3QDPTI82AsBPjjmKJzXoLXQdylI&#10;reQNwB27690CAALreon7CSxdFtDy2HVQAWbA2g9IqRGcH+XEC4IL9XEGE0LCNG5YKYR9XPwQab+P&#10;m9E9HWfmpnUFwGpb5aS5hzM7ohgSA9DvBZbuymuCcNiANYiqdcJF+Lg7hHNMH9alVAtWO2fvYdfY&#10;+LCdo6rAOoeNIW+lwxJYwkqxX4BPkGhvfig7tqyVLxECE9YvPGA3bVgRwHhWbl47LreunZD7d84r&#10;dMxHHwK8B7fPK7wE1trZwcQ681bms4SWsPLYZj3xmOe4dQxnXzE0XrZh8y6xsJguS2jZAaWh8UmE&#10;xoDWOe1NuXDZoGUn1LNgqKdBDNpKTktwH1dzW8o5LzumCHCPfPLZOvlyxUac6wwAdaGvL9extDSw&#10;DS0OWIUX4W8DpK4LYJ+irG9DvQkhWAKOVEogtLkv6SgXqD+UGHKNJ7iDXblwWC6cOiRXTh2TpwiR&#10;m/DB3UOO2tZwTZLdnMN5W3pbbmiZ7L4HJ4J67gHym8hX+ThJPqWO+WoQBhPUQUCpUxLpeoAFoDHH&#10;HSS87IzywmECyLoD03VS+Qpfqz3MgNXls0GPctCRZecruS4FmIfQPoZ/0zBgHmTInO2ULvwQLpzc&#10;KxeO75FbF09IPXKo3tb7+P891sX6dFp9EBggJbjcwzmFY/YYu7FbNzbLrWLfA1ZBxbF2UvHY5bHO&#10;5Rw8rk4RosXAGnxVqBe7px3be4Sv57EBadexNFUdthoSx+CwlXAYzspw2DntU2mqvyub1nMM9mOA&#10;6hyW+vTTD2XLxpUA8bzcv3kWv5tTchvQ3r99VgGl7sNdH8B16xH2ElBCeB8AM8Slc/KYbmqAMjRm&#10;6EtQ6a4Ml1lnB5TmsGs3bJf1m3bKpq174bQH4bRHAqcFtMfOA1ouv7sKYJnPcp7xHbl6kwsDuJqH&#10;0xbrVZy6eP8xZ0IhREb56IlzXMJK16Ue19GBAWhLTE6cviL/w7/4MUJvxP3Ibznpgu7boB1ULvw1&#10;SLkBHOUDy1DYRGifNXcG0AZthBnH9Y3tkognkNPFcKe8jh8iB6IfyOnje2XPjg3Qetm6cY1s3rBO&#10;ViI/2b59vezevV6OHNoiTx6ex10NrgNXjcBt471w1+67kuhBnlF/SUYBIKHlIgDTGEAdhfPR0Qgr&#10;NRQM9ehwTzDkQwgHUQ7g2IfTwKRYN5hZJ4x9AFBB1J7k6hCRwcrSDQvhffHvGMXxxBBuIgP4ewCc&#10;m4ldOHNAzpzYh7v8PXl0+7JcPHVEDu7eLMcObJIn9y4A2CeSALh8zCafS0Rodc9mgqswBvkp6wCU&#10;vcVa+p1PAbCpBIVzFWAXq5bDmgxWd52rh4+r71M9T4Xfw39fH1gXDjtgOfGE468aCmunE4d1nkrD&#10;09uyeiUgZUj8JRz2y09Un332C9m5bZ1cOntQrl84JDdw87915ZjcvHwMRnBEHgJM1gnsXQDNPJcA&#10;MvSlwxJQhssWChNgdkARVIa/hJjnLMcltMtWr9sqhJZOu3XHftm+C/ksoN2znzOgzsjh43TaSwiN&#10;b8i5S5xnfEcuX+fyu4dy/faTAFhu2takIrgKLacwIkx+zIUCnMpIgJ86YOuedcmjxy3y+adr5KOP&#10;VqgTM89tDHqWGwAm4TRYnzb2SF0DXBol5QA2d3UisM+au1y9iSuJ3PETOGxvAj/64RzuXHclHauT&#10;s6f3yooVn8j6dStl45qvZPumDfLLDz+QpsZn8iW+kI9+9VNZt+5z2b1jNe6cp5Dn4QuEs0Y77yBs&#10;vIMf9H3pab2lz9NREVTA4s94IrQEdRGsgdO6tbKAlkDqsI0Dzgc2DKsBq1B6zroksAiDh1COIRwf&#10;VbePyeRYDuHbeTl5bK9cuXRatm1ZLx//8ufy4c9+JOvxOezetlZ2bl0lLfW3ASrggcNwMzrOnbac&#10;Vp+K4DkooeUUx2wWbgtg6bjWi6zAKoioeyExS8sr/RzWepFNBqO9zuTnpLXOUz6wBill7ex0Ssbd&#10;jYLQci52DCGwW7ROp3XjsMxhnwGmFV/9SqclLleH/QThMI8/kkP7tsrF0wfkMn5TV8/tk2vnDsql&#10;0/vkAo4fIEx+ev+iPIHoqgSWYFKEkKGxHVsYzHbWGSJTdFc6Ll2Y7cvWrN8mFIF1HVDMZw8psPsC&#10;lz1y4iLC4mvIZW8osBev3lNoCeytewTWLRDgfGMDlp1RDx9zoUCHPKhrl/tPuGsFt5nplCfPAG5d&#10;m1y8cEt+//d/LgcOXQCo7JxijkunXQyrD6qB/LSRAHNtbgAp4FRoFVa0NXWo6uCwLV1d+CFn8AN8&#10;Ik/vnpaN6z7TPWV3bt8k508cki9/9aGs+uoL2bppvaxbu1J7Aj/51QfyOcDdsvYzeYYPnHs7sbMp&#10;0sa89p4kEFaPA0IdhwV8Nq/YNIp80ofVgDVorc75xtphhNLANFg5Dsv6IF67SMxVPWDD4vTEvhL+&#10;z3BjW+bH+cZtzffl1Kl9smr1F/Lf//P/i/w3/80y+Wf/7P8g/93/8b+V/9N/98/kD//gX8o6nNu3&#10;cwOc9hJy9ceay/LJCAyLCSyfisAdJPkYk8qzhwKH1Xw2ztDZyT1Q7H1gTQ42ArXYYReff1/hTiTK&#10;QPTr/rEBa7KQ2RyWvcQuJKbY8cQZT251zYO7l+Wrz375/6XsL7vrSLqsbdQFZmZmy5ZkMTMzMzMz&#10;M1i2ZHaVC27svrv7Gc87zjjnZ84z54odUkrl6u73wxyRGZk7tSXllXOtoLRunNSUBD7UqZQ4hsSR&#10;qCrPQVdzBQY6qjHcU4OhrlpTP/en6K7z411YnRs0h50a7cQy/65bhFLhsYdTDU5yVbmu6ry7Cmjt&#10;a1tSQ5U5rAfW5bINdFkNpmhFjYYstvaZw3b1jaF3aJzATrtW4zHmsgyNJ2YUGmtp1A3C65x232UJ&#10;6DzBnF1hqMxykeAuSWtvCO0uoX2N/PwqPHoSa327axvKdRXGfjRH9a76LXAdmDw35LBrdFRJdWtb&#10;dOzNXWxu7mFtk/Xr2/j77z/hb182MNxRjryMGIbAmchNT0BJdiIKsxIY2uTj9s3LdPxIFBbkorgw&#10;H5HPnyA67BFKc5LxbmvWFmb7aW8enwnul915e2fP/4dg7U+xIxgGLPdtmGLIYYPg+m1Ba/uEzgMr&#10;2FR6Z7VWYZ6j3Pdf/87wmqUpAGxQHljbDzU2KST/f/7PV+tiSE+PQkJSJC5fPY9zF87g/KXzOHue&#10;2+cv4uy58zhNaF+EPUZibDhy0qOZOiwarPbWBN9yLFC/HABpQxaVy8pdJdZ95d/5ZzqWzvlKuAWj&#10;64c9gFUQOfgEnQByAyG+9U4cd97BlD5f56/jwQxe213rANyjOoDXh8RyWB8Ou0anD2813HMD46Pd&#10;SKWbCtTkJEGrXJbbKVGMwvLQ0VSOnuYy9Le5spsapssOdtZgvL8Jy3RX5bKzdNgFgquHoYANSuBK&#10;HmQBqn1Bq1IuLMc9lpVTbMAqjy0sqTZoSyvrUVHTjKo6NzGgpV0OO4qewXFCO0Fgtfi4Vlk8cNrJ&#10;2TVzW7msOe3CK8wSWsE6w/B3juXCBsNjuuvS2usQsG8I6gaePItHTl4NNgmqh3Zt04XBHtrgtpsZ&#10;pG3nsOvclpOubhFQ7q8S1NXNN9ymkxPYpZUt/P3vv1hL53BvFbIzohgGPuJNGYPctEi0NBaipiYf&#10;T8NuIzs3HWUVpWhoqENSQiwSYyKQEvscy7OD1hij5WO+vl2ElozR+k96c50PhzV+WHmtH0ssBaF1&#10;Uk773mB1DksgGRKrYcgDJ2g9wP/iZwRrULrOfwhQOqjc9N8JpSD9N4n71idLh/3n33aZy+o1h18w&#10;O92LyMgHePb8Pi5fu4ALVy/h9AVCeuESzl26inMXL+P8hQu4cvkSYqOeMzTOxrvXencuHTQErBxW&#10;r9/8jfIO+7tCYmt8ciGyh9U13mgJFEF7GFgPoINOsOmYXPa/d9ggrJI/z0vHVXogj8IZ3FdILIc1&#10;WD8xf90HVn2vkgNWU+4Ge1uQQocVqAqLUym5bVpaLOqqCtDeWIouqrOhEH0tpehtKUNPSzn626sM&#10;2JmRDkwMtWGaDjtHcJXbqkFKcKrrRnLh8aSBqXq5rg+d/XkC91h2djHDw3LkF1SgsIhhcWktyisa&#10;UKXRT7VtqKfLttBlO7qG0dU/jm4C2zs8RWA1BY8an8PYNJ12ltDOrRJWQbuBmflNQqspeZr8/goL&#10;ywyPGQ4vMkReNLdViPyacL6zFum79yPQOzDjHJawbqgrKASptEIoJQepLzWJPiRur2wIVO3vYXnj&#10;tQG8vCFX38I//u13fOUNNj7Mh1FxMlLinqGztQK1FZkoKUxGQUEaomLCkFeQhYbGWjQ21KKiNB9x&#10;0c9QVpCCkb567G5N4tPeHH5VuPRG3Tzz9rpJ566UcldKbweQc6p0U+ycFJr+i/X/oeOqo8tqWw1J&#10;//YPuaf2vQ4c1kHrXVTnObDNTQ1O93mTumz+/s4kYP/t73s2Wunzxw2MjXbh8dN75rCXCex5wimd&#10;ocOeu3gBF+m4Z84cR8zLpxgbasfHd6v4hW6q9+b+RmDVH6uXhelNCX7csYCVfE4rV/UjhT6pz/oD&#10;oTX3dNAq7FUYrHm2B9AJUgeT9oNQBsH8s/rgMW0HIRWUfnVMv6/lUG2y/Bc/wkqjndxDRqBq8L+k&#10;KXYaAtnWWm0twoJUwKbQZZPiI5GTGY+ailw0VOagqSoX9eWZaK7OJawO2N72SmuJH+1rwthAs2li&#10;qBXzU3TbiW7MTUo9pmWGzctzA1Zq1NOaGqYI6I4apwizwmFBS2CLkJtbgjyGxsUMi8vL61FZ2Yja&#10;2lbU17ehqakLbW196OweQgfD4q7BCfQQ2sHRacJKYCdmMTq1gIm55RCw6wbs7MIm5ha3CKpgdfms&#10;Gp4UJiuvVS4ryUnVQBWfmIvE5Hw7b22N9QR3VU4bctdlA9Y5qnNRB6rfVyhs+yaBukN3fcNr0HkZ&#10;Ev/yyxe7SWYnW9HRmI+MxGdoqslDA//AeTmaJhWBJ0/u4+XLFygqzEU6n6YF2clIin2CzqZi9HeW&#10;03Gm8ZHh8Oe3C9jbmjBg/79ap4kh6v8lZP/3X1+sgccakRTmUtqW9huXCJnc0+eqGkdszvgPOa1b&#10;PcIPijBwedzA5Dlewf1/Uz+sBkpQGlcsYP/5t7emf/zlDf75+44b+P+Xd4RnE/HMy28y9L9+/Qou&#10;X7lo4F65Sne9eJYOexK371xmupBKBxjEzuaU3cTqd9VgCQHpX3Bt/bMsfRePjYTiceW3ygM/8G9k&#10;fy/mgfsOG5iO5ybGe5cVZN8ObyUPY1B/do62g8BKQWAlW93CWohdg5MiAjfYX/mr2/7E7/1+z820&#10;qaKLJhBY64NlDpucGIsk3i+ZqS9Rkp+M6pJ0NFXmoq40EzXcbqnNR2t9IZ23GJ3NDJPbqhjZ1VH1&#10;mBxqwfhgMyaHWzE33slQuQtL6gaa6cMiQV6ZHWB9D/PeIayr9ZhOuziloY8T5rrHsnMKkZtXRJct&#10;RlFxBcPBGrprA+rqW1DX0ILmlk60d/TQYQes4UmtxdYnGwJ2eGIO4zNLhNWHxSFgCaskFxWkHlTl&#10;sR5Wv2qFunn66K537oXbKCv10wrY9UAovLT5DsshSCW5qXdUv72sMNv0xoBdXt8hsIR2bRtv37rX&#10;+r3aGMZQdwX/yCno76jEYHcN8pjDapmP2OgIPHv6CI8f3EVKQjRKC9LRyH/EUFcVZkab8f7NDN7z&#10;Jnz3agqv10cNWLnrfzFX9MD+VwhWF5a68DQIrg93vTQYQm9K11BDv8jaYR20Dh9AShe1hiU3DFHv&#10;E/03G47oJXfVTJ1d/EPvEqIDChpBoRbiBw9u4OHD27hz57rBe+vWVdy5ew2RUY8QHx+GhtpCTPCG&#10;2lgaxAf+jl+ZSugNfq5bh9KwRdPBXFnvsrr5Jc0e2uPf6i1zfYWdAtS1BPN8DdowYAXaYfC8/sxt&#10;vY6e789VedRhj8oBq3A41A/Lh5JrbHLjiOWu7/cW8U7jgt8so6w0B/EJL60rJ5kOm5QQg5TElwZs&#10;ER/2FYS2riTDqTSDjpuNuoosU2tdETrqCS7hVcPUaG8DRnrqLcedHm7DFB13nA68QMeV5sa6MDnY&#10;ZiH0AkFdmhnADOumGFar4epYZlY+gS1GQWGZAVtaVo3KqnrU1jWbGpvaGRLTZTsZFnePoLNvHD0D&#10;k/utxSPMYceYw47NrprG5wjtwoaFwgJ2nu4aBPbAXQkgw2HlowYl93PyqphHxttsIINWoIbgXlT+&#10;S5cVuAYvP7vCOgcsSzmpwmABSjlgXxFe5ssMibe21nnzf8X22jDmx1v4xyvDIF2zsSIDhdmJDG+S&#10;UFrEsKaWqUFuJnPbBJTlpfIP2oK2+jyszvcwHJ41h5W7vlodtu3/Yq4oYP/Pv32yrhwBKzAFqlcQ&#10;WC/1vwpCa1TivkYmOYf1EsSH5YcdOjlYbVX/gHw4rGl1mtj+Ty39QvfTusu/8AbWqyPKeGMlJUQg&#10;PS0OmenxyMpIQEF+CrKyY1BamobeLt5Y/fUMzfp4/gQ+fVzEzz/TaW3gv+bI6t2lmvlDUK3fVWGu&#10;AFPIu8mSjkynlbNPjtFJprvtAeKd2Eq5rIngfiVoP/HzoQYnD52H8Fug/pkT+2P/HbCSptRp8L/y&#10;VzdLx7cQr9nDxgOrBdOKizPNYZMZdanRKZnApiZFISMlkvdJNIqz4lFdmIra4nQ6LMuydFSXpqOW&#10;IXJjVR5aagoZKjOaq8gmuCWW2/r81rqBumrRy/RM+wvKcScJ6lQ/VmYYHs8NG7gCVi3MxzIycyGX&#10;zS8oYQ5bjuKSSgJbh+oahsV1TahvaEVTcwddtpfAatHxMRtEoVFPAyPKY+cxMrmEUUI7yjx2nCHx&#10;JIGdXtzEzBJdlsCqpdjDai3Foe2lVcKoARUEUuDOzG3iRUQScvOrLLddI5jWBWSNVfxcCNZFlaxf&#10;tmOS+nsJ6BoBDYrArhLc1bUthtnLvME/Y4ugfdiZwixz2fbabAy2l6GvrRKl+WkMb9IJbzKKc/VH&#10;z8FAezW6m4oIdhkhHcP7Heawu7N4uz2JnbUR7k/j3wjEf9HtNIrIRhIRUAHpQ+IguNJ/hurdOQSX&#10;25ph4993ozWF3bbGAms7AOw+rH5gv5PVC96/hkJhlhrorzfG/50Oq9BY/af2vlGGgRqg3t1Rw9A3&#10;xbq4ynijlRWnMW8vRF9PDQapqZEmrCz04NXWKN6/m8NPX1YJpnNXrVghHcDqgVXLr2Dk8d+5TXCH&#10;B+qxvjJsgHsX1jTAQ0vOUBp+FwQ2CGEQVK+jwPr9IKweWC3UfQCqm1onqUFJc2CVq2qFCZ+7vt9b&#10;MCmH31ybQk5OEhKTopHEHDZJ4TCjLwGblhSBbEJbnBWHqgKGxkUpqCpKQk0ZXbaKeW1tHloZrXQ2&#10;lqKjodigba0tMDg1yEJuK4edHe0wt51niDxFZ50YaMUaQV2eZk5LaUSewFWITIfN45M1Hzm5hXTZ&#10;ErpsOcrKqxkW16OmtpGhsVy2Da3tPWjvHEQXge0bmEJ/aBCFuezEIsamljEyvYxxuuwkoZ0isNMC&#10;dsUDK1AJHkFdIYyrAlLji/e7cNR3+h5NrX249/AFWvmzLBdVi7IBKdck5II3BLCFwHRTuejS6jaW&#10;6aRy09XVTdtWY9PCyga317Gyssib+IuNcnq3NY4Pm6NYnmhBfyuBpNv2tdNt+Ueur8hBe0MRHbgS&#10;nQ3MRWoyscEb9y0/856gy1U/vJ7B7ua4hcYKOf+LYep/0f3+S1BaV4qDMgisD4/VQPQvgU1YNTVO&#10;ErD/CgEblIB10Apo764ObtXrAaQwX7D+U6/j+MueOaubtE5g/8ocltD+g/D8nRIkgkU36NbauA1W&#10;76ObDvTUYZCOOjLYhMHeGgz31xqwS7Nd2N4YxVtGFp8+LuOrxhTbKCfB5oA12KyP1ZcCR8ASpJ+3&#10;0NNZifGRZgNVErS+ddkBG5JcNgSshzSoIJzfkkD1CgJr+vkAXg+t5t2qIc6v4aScVbB+eCtnnWc4&#10;P89cdt26wzLSCSqBTUyKRSLdVcCmJUcjOe4ZspPDUZabaLCWZDONyo1FDaMUhcNqI2mvL7JuHjmr&#10;tqWuplILj9UwZY1TBNh3A/Ux3x3vb7GweHa0iy7LnJbl/Hg3tpnHmsMKWgdsqam4pAIVlbUGbEOj&#10;HLYNjc3taG3tQTfD4v4QsIN0WEnAmiYXMTG7zFx2BTMLWmnRtRLPL7+is2ohcrXYargigaVs1BPB&#10;lYPKKdUNs7zyyvqEHz97ifGpRULr3FN9t4f1msAK1Fc87mBdXtk0YFeWN7C0vMmfJ3F7ZY3HlnjD&#10;fLS1XjcW+7C3PoT3m8N4szLAHKISbQ2Z6GzOQ28b/8AthQbxzGA95oYbsLvO85izCtZPu3MmvbLj&#10;1foIQXnNUFiwOkAP+j+di3pgnZybClJzTULoSw+hwmEP6lEJTgM0UGcr/P/1I+EUsHLXdyzd6hIC&#10;V1Pp/k0LsdkEdsJAaBTyba2OYn1hALPjbRb+jg01mhuODzZiclhD7FoYgvVie3MCu4wqPvBm/vxJ&#10;fauELtRw5OSAUgNSsKvGwl3mqWrE6euuoquPmcuqFdnBqsYqB6smCNi7WI9AGLym/xnB49+Sh1Zg&#10;enhteVVC64E1aAnslw8bhFIt2m4tJ63h5N1VIbHq5+luqSnRlsMmJMYgIZ5OG/+SYXEEcjOiUUAV&#10;ZkQR2GRUFSYxn01AVXGyQdtYmcNwON8glcNK9eVZ5rTaFqyCdIDwKiweYNSjsFhuq3258MpMP912&#10;0MqlKeawael6Ia3C4gJreFJoLJf1wNY3tJjDSi1qgGrvI7TD6O0bw8CQc1hBOzw2i9HJBUK2gInp&#10;RUzRaWfotHN0WmmebrtIt11kLrtMt3UieHRfOeXyuiBkCMswdnpmEfGJaYiLT8XiEh2SdUsGLfNh&#10;Ouniiq4lB902F10ioItLa1hYXOP2umlhcZXnrBNY7kvLK3QKLUD21vLP99uj2F3tJ7D9eL3Wyxy1&#10;GWvzbXTTTrxa6SOgg3hLqN9we48us7c5Zs5q2pmxcHhrdchCzv+jRiEC6fNHD+yBBC6hpEP+O93w&#10;PxjGev0nofvXPw67qt8+qqOgGqwCWO/REbR/eW/AupB414D9p7ltcIkYus3ndeZm09jk32FpRg0a&#10;TRgfYj413MJt9Re2Y2a8A0vzA9hcn8Dr13N4R1fWCg1qcfVrOHlYHaQOGL8tuASscufpiTZ7SMhZ&#10;lSP+wvz2wFkJLGH9/WfnsB44yV87KP9zviXB6ZeJ8e4qOG3tY0Hqw2F7FYeAVYOToPXAunDY57Ba&#10;02lqohvx8S+QsA9sFBJiI5DMuqKcOJQXJjIkjkY5t6sKEg1Yn8fWlWUaoOryEaSCVxBrX9uS3HUg&#10;BKx3Whcmt9soKYXLc2OdDI2V1xLYlNRMpGfkGLBqLfYOq7BYuaxCY+WyAlYtxm3tvejqGkRPD522&#10;fwJDGvk0pPWfZjCmFuPJOUxMzWNyZok56QpmF9YwJy0SHkFLt12ii3otUHJguejq+g7DZOaedMqR&#10;kQm8CGdin5mHBQKoY9ISQ9wlHpfMVdfoogbrimlpWdCusY7AspxfWeH1V3mNFd54r3gD/2SNKZuL&#10;3XhHh91dG8T2UifDjQ6Guf0Ec4gh8zAhHSTQfaa3G8N4tz2Bd7zJ3zEsVg5reSxB/huBVZ+rb5k9&#10;Cux+I5MWTAsB+6+/CVo6LfWfhNWADYEqAFXKaYOwSgfAuvfhBIF14r4WFCe0f/vdh8dv8TfBG1rm&#10;VKHq15828JZRwjbD+vXlQcwT2onRFoauDMUYJmvGycwEb5KFQWwwdN7ZmT0ErL0l3GB17vc7FRyh&#10;pFLA/vW3Pd70/N9Pd/OBwXNtTSgpBH0AWCkIq+RB/H8LrHdXc1KTQNXDwq0dpZeiST8R2J8J60/U&#10;Z+arHwmsQuKP77Q2k1YvXMMo3S42Jsxy2IREhsUMhxPiIpEU9wKF2TGENhrFmS9RmhmNMoJbQlUU&#10;JKC6VNBmoLaE0BJcNTgJVoErYAWz8lk5rUJktaMIXJW+IUqtyTMj7QyPW8x1Ba0BK5f1YbFrfCpD&#10;SWklyitqDFrvtK7xqQdd3QPmsgYtnba/fxxDQxMYGZ3C2Ng0xsZnMEloZ2aXMDdPYKQFQrNAaOm2&#10;pgW6IsuFlW2TQltBKFilxYVldHb14llYuD1EFOouKx81ORddDrmp4FwSlIvL3Ba0DtwFguyAXabb&#10;L2JzY4M3+C94vT2FjWXmBMs9BuLu2gB2uL27OWjAvt0YYo5LF94YoMP2Et4h7G2PYe/VBEtqy2mX&#10;21+/rBEgwXoYWDmuhzUI7L/oqv8iWP/B/FOwOhHOfRgPHPbb+wqJ+YAQtIRV0P4br+Vd1sk7rcJj&#10;was1nd4SIILGXPbrz5sMcZfwhiH+9sY4VpcGsTDbg6nJdjoKgZ3owOxUF5YXh7C5NmHAvuXNrGF6&#10;esOa8s2/yEEDr+z4VTkoFYTrL9z/K8H+qoETlB4i9jJtde2Eyl8JmbUQU0eBlQTiUVhV7x00eJ6v&#10;96VzWoXAznWdsxJWgvpVwGoBNkIpfXm7atDKZd/RZd8ZsKvo721ATPQzc9g4hsLxcZRGvyWEo5j5&#10;anFuDEqzKAJbnh2FUkHMXLaM0FYVp1pXT2N5tgGqPloLkwVtZS6qi9Mst+1hjuuh9WGytgWt3FbA&#10;ymUF7bGk5HR4lxWwCou9y5aWVRm01TUN+6Fxa1sXQVJYPIje3lEDdmhwkhrH8NA4xgQtNTkxi5np&#10;Bcwxp52n0y5Qgta5IXMDhssCdn5xg8C6BqLFUGgr+JapRQLY3t6FsGcRKCmpNDhX15Sf6jrOUecJ&#10;toPUATu/sMRyiZ/V/iqdfQmzS3xw8LylJTWcvOc/guHxDkPiLeaxrybxYXucbjtiM3A+vtb+BPPb&#10;EYbE/XTYXuawLLe4T2DlrGpwMuk85nfWfRKA9SiwclrB6sNgA5bw/dffCevfCC5LAXs0P/U6ANZD&#10;G+p/5bX+GXLXA1gVGtNlqb//zryW+ttveveNC2EljfjSRO13bxew82oK62sjWF4a4P+qGzOTHaa5&#10;aQLLuo31cWwbsBpXu4afGULa2+t/4QPAgH2LXzXH1ea5Ciy5LrcJ4G8McwWsHhQGp2blqD+Y0r69&#10;D5X674CVPLDaPgrmUanenJWA2owcbh8CVmEwQRW0KrWEqF7jaCK4BuyuGp7ktCtoa6lA1MsnhDXS&#10;gI2LjUQ8Q+L0ZPXBElRCW5YVi3JCW5YVxZA4HiU5rGNZnp+ESrUeF6YZuA1lWWggvM2EVRBLqmut&#10;zkdHXRE664vRS2AFr8JjSd0/ak1WPitoj8UnpBiwqWlZ1lrsgZXLKpcVtHJZhcUNjRpI0UaX7TZo&#10;uwhtX98IBgmrHHZ4eBKjY3LZKYyPz2J6irDMrGCGmmVOK0jlsq4MOSyBXQw5pc895xcIIMFdpha5&#10;3d7WjYjwGNTU1Bt0a+uCftG0SCAdpMumWTrpfMhp5dJz2uc1Fpnfzs0u4PMnNYSs4d1rddNQgnVr&#10;DG+3Rum24wTY7e9tjFgeu0u9YUi8J4CV924RVGrPyjFreFJrrIYA/pMyaCktx+LDYtfYJFDptCa3&#10;/Z9/pQSvoAvBGnRWSRB7HdQfhMR2jrZDb6XTSokmvZ3ud/fGOnun6+9yV0L7G2/6XxgafubNSZfd&#10;Y2i8tTlBaIf59+7D/GwX/07MnRgmLy32Y53A7ryas9X+3Jq66s+lyxJEuazBJFBDkvu6nFRi6Esw&#10;BackUAWtScARKMkDK9i+BaJ3Vg+r5M8N6gBU37jEOtb/xJ+rsNhediVI5awhYD+/5e+k3+utC4s1&#10;fljhsEqpnmFrdPRjOmw4c1kqjop5jozkSJQQVrUMFyscZg5bnBmFIobH5XkJBDXRSq/K/GTUlzI0&#10;JqACtaUqz8C1vtuiNIO2raYA3YRVobJaliWFzwJXjVGSAZuYlGbA+sYnhcWCNgisC4ubGBa3Mo/t&#10;DAHbj+4eOm3fMAYG6bTDEwasg3YG4xPzmJpewnRIc3OClmEq5cJjuqtC5RCkc/MCTLAJVLqs8l4d&#10;Z0gtaKOjY5Gens6HwxDDZkFIaBcW+FlBqfBbENNlQ/DKaR3Mcus1PjTm+U98Zw0hH95M4MPOOD4K&#10;UmqPwApaA1bhLwHdJai7LA1WA5r1OpdO+47OvLs5hh0C+y+B+s+3DFEFLZ2WbqtlWA5ah9WdQ2gJ&#10;1AG0FMH6T8tnldseDn19KVD3c9UQsB5gD60H9RCwlINVr+nQC7EILXNZAetn13z+pCU5F/Hm9Qyh&#10;ZT5LaJcW+/g37+XfvBcrDJW3NibwWsC+cW8LVw7oxwP7VluDlYAqBP4L3VWw6iXafxGoOjcArZeH&#10;9JACkAZBDILqj3kog+cFgd0/h6VrdHLAqqFJsjw2BO1P7135yVqJ5+muc3RXNUAto5JwxcY8IbAv&#10;COxzJMRSBDYnleGvQRrNko6aG0d4Y6wBSg1PkuoFdGV+IiryklBVkLIPrUovDbpoqsgxYNsIqyBV&#10;qCxQlfsq75XTKkw+FhefDEGbnJJh0CqX9UMVg7msa3xqoMs2o6W1g9B222AKSdD29au7Z4TQjmF4&#10;xOWzo8xnxxkaK5+dYnisnHZmjq5LCUxBOjvnIJ2ZXeR5c3ZMgAlSScDO6xx+tqOjC3Fx8YiMjKTb&#10;1vAhMG3gLizOM+QVtA7cP8o5rID9RIeVQ7zdYTj7msCqJIQeSAHrofX7OiZoTXRVOexbhsOvCau2&#10;/+OfdFVK77URsP8kHP9iTiu3dToYOvgvgnYA7UGYLGA9jB7MIKAqPcQC05f+Ha8eXA+tP6a31kly&#10;WfeKSTmjA/fnn3iTfnChsaDd3pq08HhtdZgasRbiV1vThHXx0CLfamA6lFdqX5ASVgOWddZd88s3&#10;QDWH5XboM0FgfbfOUWiD2x7E4H6w3gOr0rcYfxasGtUUANY7rEJic1otJUpg1eCkcdAC9vX2LLIZ&#10;7kZHPeJ9F8Zw+LlNBomPCTNgiwirHLUwg+Ex3dUDq1LAlufFG7QVctlcB61KgauBFk5uu4m5rZxX&#10;DVS+O8g3Snkp1z0WHZOAhMRUKJdNTVMXT95+F4+APdxiXIu6+kaGxRqu2Gn5bFt7D3p6BeywSdAO&#10;Do0R2MkQtFOYmGR4PLNgmpqet1KACk4vf3zfaQmoQBW0+yUddGRkFKWlpXj58iVSUlLQ2dFhLru8&#10;Imdd5ANhlvDO85qSwuP5fWjn5hbw+rVuuh3svlKrryB1oArKo9B6eWDluG8FN2HVQIqd1SHLZTWi&#10;6N//IYclrCGHNWBDea2Tc1nlrmpwcjoMrEFLkPe3vwGvJIC9go56VALWvSJSoKpxiLASWAHsBjno&#10;Jnejfd4rFGTetvtaC147vd1dsJXrBaoHQfCYq3pY/7CtUq7oXNxPwzuQC4sNYF0rAOxRMCX/8yQP&#10;5bfOU31Q/2+AlfRqR+WsbuDEnJUbq2NISXxOh32M2BCwzmGf2QingvSXFgYXpGubIbIanLjvARaw&#10;CocFrUJk77oGMberCtRvS4ALk1BTnEpYM2wARlN5jjmvAPahsnLcniYCG8UwMz4hidDq1QN652UO&#10;XTYXObn5DIs1IaCULltOl1VorAaoOnNZ5bKCVk6r0Linz0E7MDhqwA4NM68Nua2cc3pGLut0FFjv&#10;sOa6BNPDqnJ2hudR2p4jhPPzc8yJp9Hb24O8vFzExsYiKysLbW3tvIbWg1UDlK65QPGzC3TtebVY&#10;6+fOYnV1ge7yFjubhJMhsRqdlLvucV96qyGIhPnDjqvftT5YV+8k950I1dOFX03ht5/WCRhd7G+7&#10;+9Cq/1PvtfEjj9Riaw7L/NPr3wVnSP8SoIGGIxPrg84pCVJBG6zzcAbl693Lmw9acwWuXj3pQ1qV&#10;bpqZcy23uLa70VUvOIKAHEC5y30dc8C6c7Sv8/i5r7zmz5oL61eeUO4ruVUoXB4bBJbOGsppj0qh&#10;sqQGJGukCm0fhTSoILAWDnM7CKzlse8FKyOH94LVDVFUP+ze61luLzElGEZC9BM66hM6LJ2V0CbG&#10;hiGJwObSYfNTHaiCU5K7HgVWcKq+TI1TDJsFriRIa0tSCWoKakpSbOCFVFeajobyTOa1KbbdTLcV&#10;sF31JWivLcSxl1ExiI6JI7DJdFm9fkAtxgqNcxgaK58totOWMJfV6KdqVBHamtp6NDCfldNKrqtH&#10;+ewA+g3aMUI7HnLbcXPYick5A1fy0DpgXWg8x9IDHIRVLc1T+qxcenqGJa83MUZoJ7k/aeAWFBQg&#10;JibGHLe+vh7Dw8MGt0LgaUIs152lZmZZzk7gb399j1eEcFeOSuAEreDzMGr/o2blcPsNw17JHw8C&#10;q/Lt1gR+fr9EGN/aW+P+Tlc1hQYrqAXZA2uD8/8RymfV0kuofB+qQuQ/A1bgBeEUtNpWqf2gBGtw&#10;3wProT0Mr9v24a3koD0ILY8Cq21BK1AFqIdWx/w6SXJtg1X6shEQo5vPUmjpmENg8jqhbd96LH2z&#10;7jN/lkAM6SioXh5YlYoS9KIpNTop/FVj02dGD18IqYFqgybU4DRn+syoY3l+EHEMh2Op+Ninprio&#10;x0gkxIUZcSjKcIAKSEEqadtLsApSD61zXCcPrZxW2wYuVVeWxrxVTptsQLdU59Jx6bQadMHyWExs&#10;PARtYpIan9RirNA4w6DNzcsnsBqyWOxctrzSgJUM2OZWtFAdHXTZzj70dBNYNUAxnxW0ymslQat8&#10;VtA6cF1O6yT3W8Q06wTnvKANuarqfP0MAZ+cZIg9OoLx8VGDVZqZmSKE03xQ9KKkpBgJCQl8EsYj&#10;P78QLS2tGB0ZwuQ0Aec5szMzvN4YHfYdw55ZazwyCAme4HMAOiA1QUClQN1309Bx7QtilTvM9b4w&#10;fNIY4r/bW8/1xjj1f9LF6DIaWaSQ2ANrrcUaF6xuGUKp0Fflv/2F+5QHWBKwHs6j8vVHHVXy2/5Y&#10;ENCjADvHVHeP644RgB6CAzgPoPXbgvQAWtfn6YARJHSvL+uWI3tYNeXO9cfyPIOWMBM+C4UNSA/u&#10;YTi/pZ/VPROCUj/T/3yvfWcNbQeB1RpNDthVfNpbZqkxxHLXg3HEb98smOtqdQgBGxf9GHFy2Zin&#10;iH35CAkvH9NdX1IRBNaB6p1WYbGUlxpu9YJRwKpOoApQQaxt76o6Lmm7XiOkNKyxgiEx1VSZRWhz&#10;CGwuWqpycSwxOQkRLyMRG0+XTUpEUkoyUtLSkK63TOfkICcvD3l0sELCUFZOl1VoTKetq2tAI0Pj&#10;piZCq66e9k50dzE0JrR9vUMGrqRt1Q0R4MkJwkpNjNNxKbcv15whiHLOKQLI8HlaYa9KuaqkfYLL&#10;kHZqauKQ5LhT1PzcDIGcYo47hKbGemRlZvGJGEfnjWTInMLvXcKHTC3aWhvxbk/vKtEkdDU6TRmc&#10;HlAPrPXPalQT9wWrgS1Yuf2GoBrEG+N4tTJkC3D/i475D7mpTSB30jhVDX1To5NG+ghctzqEgHNO&#10;ue+Wob5Tg1eghhzWHz8Ko0rJQxmUP9fvW18pwROUQWAl76weahfq+tDXHfs2sE77zrYPjmBRzkso&#10;DVjvqnJbN4BCDivoBJ8PiT2s/xOw+lwQWMk9KA47qj/mgd2HNgSrQNVEkA82QEKrSywZrDaOmPU/&#10;89yRvia8fH4HURH38ZKKDL+HyLA7iH5+Fxnxz1CY7rpx5J4+FA62FmvfwyhAPajedT3EQXgFrMqG&#10;8gyDVNB6YNtq8zSWOA2RBPZlVBTi4+MZGifSZVMYGqczn81EVracNpcuW4BSumyZQuOKSlRX1xBa&#10;hcaN5rStzCE72nvQ2dHr3Lann+HqgKmrsxd9zHFHmNdKw8xtR0bGMTY2SbecJKxy43665ADrxgji&#10;tLnpxMSklVPTbn9yUoCOsX4U4xMjVgrYGTktJXCnDWRee2QE3R0dqCgrQlpaPMP+cIS/eIaX1FBf&#10;M2+SLYNOcCr8FZwun3VO6wGWPLRe6n8V7G83J+iww/jAnEfdOG6000GLsLa9m2owhQZX6BybwxoC&#10;1mD1UIZgc9t/zEuDIPptv/9Hqd71wypnFVwC1AN7NLeVXG7qwlud76E9APQAWJ0j7QMrkASPgDVg&#10;BC1d1uA80FeeI3nwjsL6P0HrPxcE8Vs6Cqxg1Yobctj9gRLKW+mqglQNTYq6dndm8O71vOW3Wi0i&#10;7NE1hD2+jmfUU24/f3QVL5/dQuLLB8hNCT8Ep6DNT4swqV5gupA5itsKi+XALp/VAIu81Bd05ggC&#10;mmSqK03Zz2sVLgtWASyXlZqrGBKnpaYhOjoa4eHhlgcmxGtlOLos88HU1FRkZGQgh06bR6ctZGhc&#10;XFxKcMvoshWEtho1NdUGrbltI8Ft7kR7Wxe6upjXUj09fejs7EZ3N6HtFcT9hFe57iAGB4cxPDRi&#10;/aoDg4MYGBiw/HOEsFkd96WhoWGG1drvZ9mLoeE+DI/0E+5hC48nmdPKXacI9NQEHZf704R9bmoS&#10;s1OjvGYnHyaNqK0qR152Gloay/DvDFlfr7sxwgI1CGtwPwir3PU1c9/Xm8xrQw77ek0joKbwz9/3&#10;DsFqM3FCA/61rzzWd/EIWDdaKZSDCtAAeEdB9PtS0FUN7CPnCkQnbWscsbp0BKRah+WqDs5vAXsU&#10;UO1LB5AehjUIrAdJclAKTobChOXwMZeXBve9/idYJf+5IJyCMbgflD9mwDJ/3QeWDvuTQuH3Lm91&#10;fa8Cd94Wn/u4u4zm2kI+4O8imu5qosNGcz8u/D6int5AQsRtC4U9pB5chcMCVXKtx+rqUegcQVgF&#10;uEJlua2cN5aAJhJUAZvMehcye8cVwHJbHyIfE5RxcXEICwtDRESEwat9ua2UnJxMaNOtJTY3N89y&#10;w+LiEjptGZ22gnltOap9TqsJAs1tzGvbGHoyt21rQxddrruzE71dXVS3lX3d3ejv6aF6TYOEsren&#10;m7lvH+EcZPhMsRSgqnPiuf09hE/n8DODPcxPBzAxNkgR3NEhTIwOY3JkGNOEeIbgzijXHR/A5FgP&#10;xkd6MTk6gNHBbixMD+JfdLudNQesoPSwBvffh7YFq0ppZ2MEryiB+2ZD+S2PbU/hr19f7YMaBNYB&#10;rLG9AjrUgmz9tSH4BNvfDoAMAhrcPioPrIfeg+rd020LxDcsJdel4+euqqU8CGlQBqW19hKgQ6Cq&#10;dA6slmAPrO17oKhfqF9NW/jFABNoDjad48H08Hn5a3xLR8/9FpR+20tjn730YmbB6nJYhcRL3NZo&#10;JuWts3TZObx/66bVvSewH14voro000Jia3h6+RBxVGzEA8RHPkDEwyuE9hqyEp/tA+rgdKGu4JVU&#10;V57n4KzId2VJthw3hi6asK+aYnXtOOm4QFW+K7fdz2FZEthkJCbG49mzp3jx/BmhfWGr4MfHxSIp&#10;UWuwJhHYVGQyp83NzabLFqKoqBClxUWoKC9DTXUVGupq0VRfjyY6bVNjI122CR2tTQxJWwloG/q7&#10;OzDU24mR/m6WHRju68DoQLdprL8LE4Rvipoe7SNkg5giWFNjBI0uqnJqvI9lL8aHOjE+2IWRgTYM&#10;97cytG3FxIiu0YnhHs3U7+JnezEy2I5Bhr0jA60Y0/o4gx08pxXDvVq5TvM8+/D3X7fNJdV4dDAw&#10;wrf8hhqi6LIa5C8wVapO26/5udfrLKk3GxPYXh3Fb8zV/uufn/EfIVCdu2qu62cD1oXDB7LB+YLu&#10;Ly789RAGpTrvosG6o1J9ENhgyOv7YDXu968EVDNtNEBBQwg1y8YGMAhalq77RPs8Rrlju6wjYGrV&#10;/emV9Z1q2xYvkxsK2BBQGlAv/fIhINYH9ZWycz2ECo9DLn0UUA3UVxeMShu0H/qsP2YD+NVFEzrH&#10;WoFD8Hpo9UJlDfpwpfqbXYuw9bm+W8bbvfl9eXd9uz2PPaowJ5Eh8XVE0Vmj5KosYwmrgA27fxGx&#10;z28wl31szikXzU97QUhdCKz9okytRqERUXJYjTOO24dWqixQI5Tb17YD9qDhSQ1WQXdVmHwsJYU5&#10;KxUR/pyJdRjiYiKRHB+D1MRYpCfHITs9CbnZqcjNSkZ+bipKi7JQVsgPl+aitjwfDZVFaK0rR3tD&#10;BTqbqtDbVm/q72jAUEcjxnvbME/Y1rXkxUQv5kc6TAua4zfehfWJHtOOVumbH8TeGnPKLf4B12fw&#10;fnMOn3eW8dObRewsj2Bttp8aZM65iM2lEbTVFxPEZowT3NmRHszRSVdmhzA/24vpyU6C3mELWM2P&#10;92JqqN3GYo72N/BB0MgwVlPklIMOGagaFCFo1fcqaAWrunykXU3iDg341+JrTgqRBfE0tpaHeTOu&#10;4z/Vt6pBEKGWYBsAwTrvsEGpEervDFH//juhkwSkBuqHwAvC6YE8Cqyv94Bq/yiwPtw9GIUUgJHS&#10;drDh51fK1/tzfpXTEigB+6v6a9XSa8CG4ProAPoloF8J66+s/wOwPHYUPrlyENgglH8GrH842OCH&#10;9w5aD6yXnFWgKhQWtHrT+bs9zXXVi5W1IiLdVfmr6QBYvfFcq/Cnp0Ti4b3LiAi7g8jn96g7FhbH&#10;Rt7H4ztnER9+yyDNS31OMJXDymEFrBqfYgxkB7MapCIMXAEqOCXvrh5WFxanGqwCVXmrSg+wdExr&#10;rGqt1bjocFr/C6QlRCE7NRa5aUyK02NRmJWIkrxkKgEl+Yq3k9BQloa26mx0N+SjpzEfAy3FGG4v&#10;w1h3JSZ6azDeXYOJ7nrM0c02p/vwZmmYMPZjdawN6+MtBLQFGyw3xpqxPtaELe5vT7dhc5LnT7ZS&#10;HVQnXhPiT+tT+LI5hRled2mE580P4OP2DAbaK5Dw8i5q+MvoVQndzZW2AnuXlt3oqGTYXU1nr8VA&#10;Vx2Guxsw2ttosx6Ge2vR21GGjaV+W5/JAXvgsr4Lx0Lh0DQ6m0pHWC0EDpSaufNOwK6MMPzbwH8S&#10;1n/TfFQblvjBjVaSQyqP/N2t+KClW9y2dz0CatJ2SITNAxiE0oMY1NF6D6kvfZjrAQzCKTh8aOq3&#10;DdpvnONlQIUadEwCKQSsh0jad9gj0No81CMyOOW0Krkv+IKg+nP8cdvncV3Ln3sUUgHqnVVhsN78&#10;9oHAClZJs3I+hLbV6KQ8Vg1OWhrm7ZtlW2U/KT4Mz57cQMTzuwh/dovg3kKUQmQC++jWacSGXUd2&#10;0lOGxeqXdfmpB1alAFWdB7W6SH2vDlIPrt/XOfVlGu2UZuGwz12DsArgY2nJMfbekCTNotcshIQI&#10;5KYoHlf8zacGVUp7L+UPrilNQFNFCjpqM9FVn4XBlnyMdBRhqD0fo51FmOwtw1SfVIWFoRa8miNc&#10;DBkF6/p4G9YM0EZsTjTi9XQrdqZ5DvV6to1wthHaJoLaiKXBWqoBi4NNpo2JTiuXhprxarYHG1Od&#10;fLKFITHqNopzYlFfmY32pjJ0tVais7kU3a1ltg7sIIHVJOBRPjyGtKBzL7f763m8BJvLA/jCvGVn&#10;dYBh8RBBdbBa/yoddC/kqnJTlR5U77AuTFbdhAH79eOaDUf8J0Ndv1SLumbcfFRNMXt9RG6g/Lck&#10;aDUl7q8hGCVB9+uvFMNbAzDknB7OQ+cdyUttP+SWQQgNvhAIQak+eMzv+zq1Avuc0QMjGURe7zZM&#10;X7kdBNkDG/zcUdngBjkntz2gQQXPkQSlgRnKV7WtIZUeWoMzpCCwKtXnqtk5uztzePNq1oB9t7ts&#10;i3YrBH7GkFgOGxF222CNtm6d23gScti02AcGbHrcw1BIrK4cNT45RxW4cmABKglgD6tCYUGs87Rd&#10;W6JlZtQA5VqKBamAlQSv6o8la73VRCqewEY/Q2ZiOHKSI1CQSjvnFyjPikQtnbWumPE0YW2qSDVg&#10;e5tyMNRWQGCLqUK6ajGBLcF0fxkWRurphH34tMWwc3UEy6MtWBltorMS2HE66iTBm2lh2Uh3JaRT&#10;3J5uxtpEPdYn6wlrDeb7arA22ooFhrD9dflYobtuTLTj7WIfemuzkBpxk/nDAz5k7jN0f46SwhQ0&#10;1hWincB2tZSiT2sOd9Xa7P1xvQ5QpaYoDTTSdSuxMt9jIfHWUq8tCfNqZcC6aOS4r/mdJa2MqNk4&#10;QVCtjvIQu/oxfOI/X2snaTiiVnX4629yUUJk09DckqC2vGdoPaP9VQNDMP0lJJuW5sPWEJgeul9+&#10;eYOv6npRHhmS6r10nmsQohsGzrH9/wZQJ4LwkZBQR8E4Co61tgqOADQma4F1ciOJNHVtHT9JPO7C&#10;V3eubwD6HxU6Pyh/7KMUgFPbHlLVSe8Crqo5rgaozXcVqAsElSFwSLuvHLgf+Dm9BvIlIX324BrC&#10;n9BdH9/Cy6e3EPPsDl6qm+fueSQxwkuJvofMhMe8Fx9Z6UF1+av6aF/ug+xhDjqxtj3EbtsNoJCq&#10;Cv1wRQeuhcSJBDUlyS0qlRwXhqxkNVPz4nJWXrCqIA6NpUloqUhDS2UGWisz0VlLWFuKMNpeijGG&#10;wlM95ZgZqMLSaAPdjyGtwtuZTpbtWJ9iGKwQmKHuzmwHHZXHxpsN2h257EwH6zuxNUWYJxsIchPe&#10;zLbizUw79ua6WPI6PF+h86updiwP1KIk6THSI28iN+mJhcXJcQxJ8pNQX1OAZua13S2V6G2vwrDc&#10;lWHwaDfD4q4a5rtNJq3APsPwfJeh7tZSn62KuL3cTw0SXGp5CNtLg9hY7Dcn3l4ZsnWgvASsh1gt&#10;zVanRca+vqI7Oji1dq9bVeGV6QBU7WsCtwbCc/tnhaCElyGo9JtEaC18FYQhEA086asahpx+EZwC&#10;MQSoyv0GHB0LaT/XJJgePpVahOwnhpGSgar1jWzle0EqOBwYHhT3GXWPCKQQUN+QB1Xlp71VG1hv&#10;AxYC2j9f5wSk0PUjP6Nyvz54fugzeiHyB5WUoDQwQ5CqzuWrlObxClhBKljloCylvR0Cuu1kb4jb&#10;0hv4Zy10HhtoRdiDq3TSy3hxj9BK968i+uFNvCTEkQ8uGawJkbeslMvKbeW02i5IDzdQBa7c04Oq&#10;fR2T66r0sOocQawWZXUNyWndpADXtaN+2obydM2HjbT3ocbHvkByPC+UGY/8jFgUaQY989baEjoX&#10;T2ypykBXXR76GosYCpdgrKMC450VmOquwizdcLavmjlrHeYHCQO3J7vLMMpweaS9EMMMnYeamOs2&#10;5mGwIRdDLMcYlk51lGOK15ik44218dzmHB5Px1hzFiZasjHdlo8J1o00ZqCvNpllFrrKU5DLP1Bu&#10;3H0UJD1jWHIHiTFPkJsdj/raQjTU0GXry9BSW8TQly7LUHioswqjPe7dnWolHu1vtpD5A/OWTeay&#10;WkVxm2AarCFgNYJpiwAbtEs8FgI1CK3f36a0IJteY/GXEJAOToHlZqw4SA+kOo36sYHw1G8E6zfC&#10;p0Yf5Y8C1lYSFJwhB/1FeaWHmtJ5BmII0v9WoXzTQ+dWDBScBOgDAQtt+/19BZzNicffq54ghaA1&#10;yEIQedC80+7DF4LNu7B3YA93EPCPuysO9CPbwc8YsCF5YCXBqp+nd6pKH/T5XYbAmiJIqcvmHUF9&#10;94rwUruEdI86KLXQ3hL6ed88vHEOj29dNFgj7l5FOOGNvHcVkXcv4+X9S0iLZoQXdRepjPLksAJV&#10;2wLXN0ZJ33JVASpp2x/XvuBVmOwdV/mty21TCCwdNiY+ElHRL2ytmqjIMDx/eg8vnz9AbMQjJETR&#10;6hki56ZFITPpOXL5RCjKikBxNpPqXOa3WQyZ818yXI5DA/Pb2mJCU8I8t5JJMn9ItQY4a6kM5pnF&#10;6VGo5AOguiAJtQxfq/NT6ODxrOdTh/lyaWYUqvNi0FOTgf76DAzWZ2K4MRu9NSnork5Gd00SYWYo&#10;Xp2JYjprYfxjFCQ+RWL4XUSH30cWHzK1VYVorC1BY4XmEhajp7WKkDZjYrAREwNaZb0Z0yOdNtKp&#10;iXDvbk0ZrJJAVTi8ScfdIqSCVc6q0ivotB5YLwGrWTt6adSvP+s9NM5N/bQyD6pmrPi6nz9r6F7I&#10;aQmq+i8FoAdWUPrGHgtpQ+XRRiGDNtAQJED99n4d3VXABuH0UGosrXvzuNPnDyv7csfcef5cdYm4&#10;4Xyue8S6SJQjal8OJ8AI4CGIuR8ENji1zYP6Z8D6fQ+rtnVdD6XXO8pD/OENvw9ln3+9iE+E9ZP2&#10;Xy/j3TZhVU8EtbdJSCmV0pt1jXhbRFdjOR5cPYOnNwnsnauIuH0FL28TWJbhNy84YGMemLsKWpWC&#10;VrAqNBawUm5KmEHr932oLEgFsEJoNVzJmYOtzCoFrXPdWANXOvaSsL6M1iincOvWuXLhLC6dP4Vr&#10;l87g2uWzuHv9Eu7fuoq7Ny/h9q3LuHv7Eu5Rj/ikeXz/Gp48uI4wxvdPH97g9jUrbfv+dTy+ew0P&#10;71zBvVu6BsVf9u7NK7h97QJuXT2PG7z+pbMnce3CKZz94ZgNqJ4fbmK4XYjBpjwMNedjpK0QfcyX&#10;+5uyMdCcaw1dxcmPUco/RDFz15SX9230STaBLSvKYkhchu6mSnRRQ73NmBxqJ7AtdFa9QayFT856&#10;1FUXoqwwHTubkwxlR7FJQL27WlhsIrx0Xbmrd9kgtCr3AWZYLGB//bJG+DYI5TpL9/KoILAqNRDe&#10;12lbANv4WgKlPkrB56H0oO6Hy6oP1Xl5YAWlGoGCkO43DH1yIa8TwTF3JBC2eHZQei+qB9XtC0qV&#10;frytBhp8eKslVBZCUp2TwXsIWI3ZdsB6yX0FnQd1X/qMzhVgVBBYvx2UnFvuGdR7Qer3dxgG7ywa&#10;oB/pmNr/oLeZv2IuS2A9tLsbsw5alrsbM0xzNFNrCc1V+bh98QSe3riAZ1TYjYvUeTy+choPWf/i&#10;NnPYyDvMY50EraATrB5awaqw14fAAlLQClKB6OH0YXKwDNYLWLmuzj8WTleNoOLiouw1BFcunsXx&#10;747hBAE6/v1BefyH7/HD9z/gxx9/5PaPOPHjcZw6fgIntf3DcZ7zg+2fPXUGZ06ypM4cP44zJ3je&#10;iR94/nc4/iOvQ/3A65n4c35keezYMVw5dxIjXfVYmaADthahr4GQMnzurElnGJ6DYYbM04NVqCuJ&#10;RVrkdZQkP0VBPPMGAhsTzsSfUYBerttUV0JYK5jD1mFkoB3TernQcCvGh1ox2NtEBy61/uSs9Dis&#10;Lo7wyezCYoXEWywF6s4KgWQOewDrgeN6SL3rGrzaJ7A/f1wmiHJNB66gDTqqg9NBGtRP9mp+l1sa&#10;uHJMln7U0D6w3NYIIg9pUEFQvcN6WD8L0pBDHgDrgPxzCUC/+oKTA1UjgtQw46V6necWLQsC++nd&#10;xiFYg8B6WY7K8z/vOhAFm4f0KKxBmP12UHLUT35/h/AS0k9vuE1o5Zoe1D8D9vXaNF5v0mEJbHl+&#10;Ki6dPIa7F0/i9vnj1I+4K104jodXTzGfvYi4FzcNVoXBKdGHG6AkAetdVbAJWt8opXDXtxQHQ2Rf&#10;p/PlsDpXpWtBpsNGRD5DeMRTe/N4bEwk7ty+hu8I0I/UdwTqe0pAHf+RQBLCc6dP4fypUzh36iTO&#10;nZQI5fEfcO74jzhPOC+y7sKJk6HyBOsonnOVrn3rynk8uHWFjqwO6IdIinuOzJRo5KQmoLOuFDsL&#10;Q1gebcLCQA2WB6mhGqwM12J1pI65cglmuJ8aewdRD88iL+4BchiSZEQ/RCzD4tT4MJQWMtbXy4eU&#10;vzZXortNfa419tq/rlb1z9agICcZMRHPEBv9DC1NZQR2EesLDIMJ5aZyWYIqbS06dxWUglbysFoI&#10;HASW9Zt05496dyzdVcDKZaWfQ29zC4J6MN3M1bnXG9JxFCYGwLUhfizlrBYyqy4AtIdV24e6WijX&#10;J+lA9bA6V5U8lIclB3VhruATnJq9Iijd9od33Ga93rVjQ/n2peP6jBp4XKi677AE2KAM6RCsPNec&#10;NQSVQeeB+x+0H+6Gtm1f4nXMTbf5EKE+EdyjsPpw2MuHw4L2zfYMI68Za8e5c+UkHjP8fXzzPB5d&#10;Zz577Qye3b5orcSxz28SWI0nvmXuKnCDzhp02JzkZ7avUuGv6j2QHko5quq17aEV3IK5plirL8ZD&#10;kwOOhUc8wYvwxwQ2HAnxLxH+4gmuXr6Am9cu4vaNq3j+5CFiIl/g/p2biIx4gfT0VBQV5qO5sR5t&#10;TfWoLitkvliO8d5WTHQ3YZqaG2hmaNuCqb56TPczf+ypp2pNiyOtWJ5sw/pcB8HoxpvlPnzeGMcn&#10;hqZvCc3bxR68XejBm7kua0F+v9JvrcuNRTFoKktCzNMr/KOdQiafapkClkpl8p+XEhFa1CrDVqLT&#10;0hp6RYLWxkmNe4zyggQMddfaAJDnj67hzo0zNj5UN9HGgtyVgApcgrq1QEc1YJXTKjQeslcvbi4r&#10;fx3F69Uxfndtq9FplODSYVc0CWCGwDqHddBu7gPrAT0Krkq9zkIgvVfjCHNBtdp6GKVgCBwMg70M&#10;0BCk3mVdn6Ty1BV7ILgw14W8R0GVfLirMrjv65y07VzXpqHtS3UEJSSf15qjEkit+WurEu4RVDqp&#10;1xfuS27fzU3V562flJ/z0gPA4HxDZ6U+vWZpoW4ITsr2Q+BrX5BK2hakft/DGwTWhcMhh2VY/Gpt&#10;ElnJ4Qh/eAUxz27ZQP+oJzcQzTImTKDeMiVEyF0fhLp3eC/GP2ZY/IhOGk5AnxLOMEIaZmVuinJY&#10;jXFQXvvC6tQa7Mcdq06f12fVteOn5Gl4osYUawSU+mKPPXt2F8/C7iEp6SVS6HZ6j0huViIK89JR&#10;U1mMmfEh9He1ooZgFhdkoaggAyVF2aiqKGAuWIwOhp/rev37ZBeWRpqxNFSPtfEmrE42YXO6FRuT&#10;bmTTK8InvZnvwO5SF14vtmNnnvWzGjzRaoAK1PdLfXi32Ivd+W4C24k3rOutz0ZewgPkJj5G2O0z&#10;CL93Hun8A2XGPnTA8g9Wkh6JhpJUdNTkYaCljHlvCYY6KjDUXoGu+nwrBzrosq3FBm9KzCOUFiQz&#10;J3xFYJW/DhHUgVDXjg97hw3YbcIoIDeXR7itrhwCy23BKum49JZP5798VW7qHfawm34LWH/cNeoI&#10;LDeHVv2iGg7ooQzCau4b2jd3pSNrelsQWOewuqbPSR2EvvTbUvC4dBTcoHTsMKwOWD8YwQErCVq5&#10;Kx8Ye5R3VYW+BOubwPIzHlitWKhF0Wx0kgeW5zko/wimB/hbwHpIfZ0HVq76LWDXF4eRFv8U0c9u&#10;Ij78tsEpR3Wu6kBNeqnGpvsE9qHBqlKwqU4TAgRkBlM21XlYJU0S0H46TcRNwXPzYzMTntkxN+Mn&#10;iqBrsEUCXH9sEuF128fu3btCWCOQmhqFmBh+yZdMmpOj0FRfhvGRHkwM96CjuQYDPS0Y7GtBV0ct&#10;j5WigWFnLV2spjIXXRpd1FSMwdZSLIw0Yo0ALo7UY15h7XAdAW4ktI3YJMS7BPbNXDtBbSbQDVgZ&#10;qcZ8XyU21DcrsKfazFm3rN+2E6vjLajIZhKeFkYw7+D+5R/x4u55gvoQWUzyBWwKk/9ihh4tFRno&#10;adD3KGMeTLWVMfdV9xJhbSlBv4ZQdpajr62U35nb3XX4jTmeYLSuHCkU8u6sORglAWqQBvaDxwTr&#10;xuIgdpn//JXAqvHJAxsE0+tbwGqCtxtgz1D3i6A/ANYD6re/BbAH9Y/A6iFwGNg/UxBKf66vC+qP&#10;0B4G1kFLqKhPlJswHgJWITDh8y57IH4Hg9QDG7geof1k0mcd8B5Mr6PABuUh9dAGgQ3KwN2aw9Js&#10;PxKjHiKKwArO+JCjemgFsSBNjHTOKjcVgJqZI9AEqoBVveSn3AlU76p++p32BeaBo2pb45BdvQZL&#10;CFg35S5Ji7BpCcdniIt9agBurs9ibnoIs1ODmGc52NuCloZy5GclITkuApHPHuDFk3uIj3qOhLhw&#10;e+1eQVYySvNSUZaXjGqGo8OdVdiY7iBsrVgabsDqaCPz0krCWUsYm7E92YDN8XpsTTViY4LbGks8&#10;1Y6NMTrzSAMdl+5Ld33LMHWsowx5jPuL0l/g+Z0zBPY4y3NI5RMumyGEYE2NuoOqglh0N+TRWYth&#10;cDarv7gYI+1lVg4QUJW9Nv65gDlzHsPmXOzQMd/vzBC6IcI3Ehq55AZECEYNPVT5el2jmsZt28vX&#10;Cdi1+X682Zw0YH//uk45KI/C6RufgvUq3fKfBFH9sn77CKT72yFY/XHJVrUnqD6H/fRRQ/QIQgBY&#10;SeGxf9O4D5U9iNoOyn/m6L6DVnIh82Gp/gDYj2rcsuls/xtg3TU0CkmjkvaBpQSzh1bnezgFbxDg&#10;/wlYr6DD7pcbc3i3s4jF6V7ERtwlsDcMTu+yXoJWDpsW+8hAFaSSC4uf2LbgFaxyXMHqp9/pmGD0&#10;wHqI5Z5a57gww7UMq7HKN0L5RidNDjhWRYecnOjGh3cb6GyrQXVFPtIYHqvL5sbV07h87jhuXDmL&#10;W1fO4dbFC7hx7iwunz6FC6dO49zp07h49iyuX7qEsEcPCHQUstOSkJceTyAKsDrRgfUpgduM1TGN&#10;YmrF3qJA7DanfU2nfTPHsFfhMMPgud5K0x7D4F3u7zGPrGLSnZvwBCkMe29d+I7J/2m8uHMBKRH3&#10;GCI/M2AL0p6jsSwF7TXZ6GsupJMW2WSE8U6KwI+2FWO0vYTwltrorPFuhsptJTZqa2WyEz8xL9vW&#10;iKV1OusGYSWwyk8Fo4D1pfSKoFoITHf1AGtfofMeHfY35rB//WWTofFhYL3+HFjVO4f1wOpdrL98&#10;OeyoUrDP1stcNuC0Bm0oJBaYXgJVjh7c/zM4j0J8AOwiS8nte33+oFLnEcpDIqjWakyFwJUUDv+0&#10;t46fmN8qz/1kXUNyVwE7b9vu4cBrMzy29ZcIreD2DU4C2Dc8qXX3WwpCG4RXkPrSS8DOjndaQ2Yc&#10;JQjlsh5WuaokMAWbnFRASoJX+wp9BaZCY3eeunbUVePCXX1e5wlQnSP5ebS5Ka4l2bcsC1ZBqxZi&#10;NT4dW1oYZXhbjIcMjS+c/RHnTh0zXTz7g+mK+mQvnsHNi+dw+8J5QnOe0J4jyGdx4cxZnKfOnjpl&#10;XTkXzp3Gg/v8ZZL1pIizJRoXxwjtdI8NVXxFOJXfLjFMXh6ux2xvFcPhaiz0a+xwFSbaizHVVYY5&#10;bk/3VKKvMR85iU9QzKdO2N1zuHPpRzy6cQbP715E/HOGJXLZhMeoL01Cb3M+XVVjm0sZEstdCxkK&#10;lxDaEkzwmlO9FZjpr8bcYC1mB2ow2llKwDOxvdCPr7zRDNiNA2BdWOycVKDu0j1VClSF0B5YhcUC&#10;Vvmu9n/9vGbA/m7dOofhPADzj8D+Elr/SNJSoPvQGsQC1smmvwlgyvpkBSvlW5Ztqtp+WOzA9G7q&#10;JWC9y/rtIJCSh8WB+GfAHsB8IDogHxT7sGpbrdXv6fjqe6X8oAmBeiAHrLqT5LKC1n0H/TxeNwTs&#10;Zy2ctsvz5NSCNQSsQUuQDdI3S3j3mmASPpVHgfU6BG4IWH1e3YDxkfeQFKUGpXv7kGpbAMtZfdjr&#10;4fSSW/pwWPs+X81OEphP7Xy5qJaH0XpQarRKib5voKqxybcU+64f34oseNUXe+zKhRM4/eMxgnnc&#10;4Lxy/iQunvmRQJ4wXbt4FjevXMC965fx8PpF3L1CYC+cxpVzp3Dx3ElcOH+aOoMzp4/jND938tQP&#10;uH71PJJjmWjTaSvy06gk1JekoklDrArjUc/wtTqXXyDnJeryotFUlICG/Gg0FsSgsTAWjUXxaClL&#10;RmOJRkNF2R/n7pXjuHv5BL/DGYQ/uOLClRc3UJkXg7aaDAx3FGOMYMpJRwntCOEfJayjXcWY7CvH&#10;/HAtpvsrMdVXwbICY92ldOJ8vCGo5rCrzF/psNLrDbfQmnfPQ+FvAFjB6l1WwOrc376s42+/bhuw&#10;f4TyoE9WddIfAfYNVA7aA9dVHssyNIRRUt+s75c1WANy3TwaKHEQ+np4g8B6BYHWuUFQvf4IrNs/&#10;fF4I1KPAElC1Gn8LWNf4xM8eCbODwLqQmFLoTCA9sN5hg/Juu++6hFPQemA9wEehlfR5jTVPYqoo&#10;YI/CKvh0P6r0q00ITAEqOHO5713Th7uCU32wgtF362gYo9/2gyUEZWFGuAEadFiVfpjisStnj+P6&#10;hVO4dZlgXjqDq4RUdTfNVc/j9uULuHv1EnUB96+fw4Mb53H32jlcv8xwmbBfoM7zM+fOnsAZfs6g&#10;Pfk9rl0+h7QEJtKF2QQ3DunxfAIlMkyIfYg8ftkafpGOyjS0laeglXC2laeity4LPbUZNhtnqLXE&#10;GowqmGw/pKteP/897hDY+1dPIuLhVfsD6pdrr8nCQGshBuio413ldM86huJt1ui1MtGI5fFGwlqD&#10;pbE6zAxU2PS/sa4SDLYVYLy3HOuznbxZ5g1YPxvHz8TxDusblzy03lUlD6wA3mBY/PPHFfzj951D&#10;IfG3gD26H6w/gNnB6sPk/W0CGgTWoD0CrEkLoYVgFEzadg1cfwQ2KA/nYRAPgD1af1gBWCmDzcYe&#10;H56hI2C9XHjM8wislmlxwDpQJeXFR3PYP1Mwp/XSiCeBK8c1gEPbXm9D44olXb+rpQwJctco3wIs&#10;F3TO6huSBKTflgSwQUwnFcCC2ruwgBWcCnX9EEVJEPuRTA5WrQvlhiWqTrAKVO+0qjt279p53KMj&#10;qhSI1+iwNy6exv0blwjnZZaX8fTeTYQ9uI3wx3eo23jO8unDW3hw9zpu37yCq4T94oUzhPYkztJ1&#10;T585gVMnj+PerRsozMlERVEOnj+4gSe36NSXvkcmQwA1Bo3TCSe7yzHJ8Heqp8pm/MwN1lB1WBpt&#10;QU9DPpLC7zAE/96GiT1g/hr+6Ir94fRL1ZcS9sp0dNVnm6tOMf+Vq84y9J2hm84R1AlCOU2HnaGW&#10;RmqwOMxjts/jgwzHRxvwixw2NMLpcMOTgzUI5TZzW7mp6iWFyTomrS0M8gZcxD//omlzB7B6YI/C&#10;GdS3jx8BVhMJtEzL5wOXNWC/BSul7iH18XoQ/zewSgIvCOafgerrP4XyVrn54QEaB8BqQIiHdr8M&#10;5LMKdV0Dk1xWzuphZR1dz3LXUGvz4e6gbwMrF/UNUB7SoILABqGVwzZW5yD6xW3ER7iumzSajA+D&#10;JXXhWJibQCeN4z7PSY95hLRo1rPMI7CanqoyM1btL24ElHdUjYISrJLA9Q7rgZU8qKpXKVgN2PtX&#10;zxHYs7hPWB/dukhwL+DxnauIfHYfEU/u4tn9GwT2OoEltA9v4+n9m3jG8sXT+3jx7AGePb6LR4T5&#10;FsG9RFe+wHD59Gm67ZlTzG1PIvJ5GCqLCxDNc6+d+Q53zn+HtspMzDGPHOsosql5c0N1VD2BFay1&#10;WBlvIVC19r7NsDvncfPCcTy4dgZhzLO1vKTyAMXzDQyxO+iwQwx/ZwdqMc/rTBHQWYK7OKTrNBJQ&#10;N0pqmfBKaqme4c9Ud5POU4PU1915N/9V0KqxSflraFDEq1UHoyBdWxjA2lw/1lm+ort6YD3Q64tD&#10;DPkW8fffCNUvh0PdozCqzo8v1rZz1KPneB2AKwlY77JHV3LYh5XbbsqcA9TDGoTWh8AeVO/EHsaj&#10;YPr9o+d9MmD1edeffADsGqFz5VGH9cMUD0Q3VL+rKeCuBPWDQJSz8rz/LbCHHPZ/gPWoyguTEfn0&#10;OuJoFtatE37bIrpUQitwDVgBTDhTmOumvrxv25mxj5FGZ06NvI/kiLs2bFb1yQypNXxRErgaEeVH&#10;QAlIDWkUuDIhlYJa9QJcobP2fV577OkdOqimDT2+hYhHN/GcgEYS1OgXDxAVdt9AfXL3Gp4Q2ieE&#10;VXrMcx6w7u7Ny7h76zLuULdvXcWtW1dw5co5Ou0p6jTOnDiBm1cvoyQ3k0+Vl7hOYFMjHxDWesz2&#10;VWGyq4huqDC12lapkLMKvLXJNvTRXRNe3MSDKwyDCesjhuLhD68jmbmFWtzK+LRprspAd1M++poL&#10;6KRVWBxrIrT1dNRqlrVYYN462VWKhYFqLHF7UY5KTXWWYo7nT3WWYZif/fpmjrksQ17BKpelXmk8&#10;MaE0Z11z4e7qvIYoDuLV0gjPd+Hxvvvy3HUe+8DwWrD+rv7YIwAGZ+x4iD2s3oWD+65On3XhsOW1&#10;zGP3nVWhMMEMruZwMH1O4bCu8UeHlTx0HloPn29skoJQaj8I7WHp8wQoBKuDlBKchNXAZa6qUUsG&#10;agjYQwoBekh0VD/a6cCJCeuuy3s1rDEIqwZVyFGDOaoPh01qjDoCZ1A6Ry6bnxmDl2E3kUDwPLAq&#10;JTmuwuNkAiwoFQFKgjZdDktp24AlvII408JlufQfp+MJSu3ruJxVritY1RcrqAW4Sh8qH4t+dhcx&#10;Yff4ZR7zKaL5pU/oYmFMul8ggWXk0wd4/lCh8F0LhZ89Yjj84BYe3rmGezcJ6bVLFhJfvnQWV69f&#10;xI1bl3COYfUZjTc+fQqXzp1GRpLeVJ2MmsJUDLUpz6zFXH8V5gcYljJ0nexkHfcF2Hh3GfPLYps8&#10;/+zuRdy9fAr3rpym015C7PO7SIl5ymvFo5GwdhLWCTrysNaS4kNgZqgZ8yPNmGbdBK83ynDblqsZ&#10;bsC0ft5wPSa6KxiGV9B56/lzCSxz37d01A+vpvcH/gvc9fk+rMx2E8I+Gye8Tq0t9RNOLSNzEAZ7&#10;CVgNXdQMoINZOq70oHpwPajfAtS1Eh+4qbUKhwB1bko4tYq+YKVslNNHuarbNlA/OHd1bx44cNCg&#10;PLRBeQCdax7IA3y0/uD8IGSHgQw66gGwhwF1obCT9gW71g7+pJZjgrmft+qzQXgpnwMrbLYpdnJQ&#10;zXn12pnHW01U35mj5rFHMKU325rAfthxta3BEzkpkW7QRAjYxIjbSAyBKXlQVXolMoSWkhlGaxSe&#10;Rt9JGUz/MgljKmF1kwTcdDwfInvXFaiCUi3IbolUDZ7QtpsA7/tjjyW9JKCRj3mhZ0hPiEBmYiSy&#10;kqORkRiF1LgIgzaWEEc/f0x4GQYL3Ee38fjeNTy4zRyXun3jAq5eYR57+TSuXb+AS4RXDnvegD2J&#10;uJdPUV2UgVkCtcjcdIruJueb7lEeW4L5/hpbOqa3IRNNZQmM/Z8w4b9HUE/iPmF9cvMCwu9f4QPl&#10;If+YEagrT0NbfQ4GeY0xfna4txo9LWUY7anH3GgbpgjoJB8Ks0MEleXMYD2mmNcujTVbjqs8eXmU&#10;TsyfP9yaj5WJNj6157E+10vnZJ6qccN00y1NBFgZsi6fzdUhbGj6XSgUFqTeXVWqzoYyEvavAQiD&#10;YHp5iI+C63QQAgtI677xsBJMNS6pBfhQ6PtB5bbBqtBTsH62ccSHYVR5FNggpH77qI5CGtw+OMe7&#10;qkoBGXJawhkE2EGrY38ENjjCSY1MWsxbOaUHVmVQ/pikqXXvpF0CaEvAuOVg9giq3ka3uyM5aHfp&#10;opJWR5SjaklTlYJ2a2kcGQnPEfWUwIbLyAhsANYgtF4KiyXVa1yAgE3j/ZuqbZbpMQ+QHnJUOauf&#10;O+vDY7mrwl6FyBp7rLcBOJd1M3VU6nzlssdSYp7RtcJ4wReElMAmRSInNcaUlcITk14iNT4cybHh&#10;+64bQzd2K8ndRnjYLTx+eNXmyF5nLnwl5LaXLhJguuulc8cRxwdCSU4iWiqzMNiq7pdSjHcWW0g8&#10;3lHMELkWQy0FqCuKQV7SI+SnhuH5gwu4c/m4NVQpd43jz1MHdFl+LJqqM9ClubJ0z6nhRkwOtlCt&#10;WJzsp8u2Y3qohU5LcPvpuoONBLUN61OdDJMbbB0qNTytjhPiniJuV2FrvtuA3Vzo3wdWMsfVbBzC&#10;ukVYt1YPAxuUActjq4sDhEGD/92Qwz8CeTifDe674w5YG5742QFqM3QIppdz1QN9kaNaGBxaEYKh&#10;qfLJYJeOVxBYB9phGP9MwfMO3NYfJzQe2IAMSMEZgtUDa9AegdUBS5cLDXP8SPAcsCEwlZsGIWWp&#10;bS8DlucfgvW1c9bDwFIhWAVqUHLYtblhuuFTRp23COxdFwrTOY8CayKsSQqTmaMmE1iDl66aRiAN&#10;WE1sl9Ny2wMqCVg5q2CVtK/Sh8i+Eco3QAlYfU7Hj6UR1PSEcMIZRUijbWnT3Mw4U05GLLLTCS/L&#10;vMwEFGSkIDctkRBHIyn+OWKjHyOGOaVeFBT2hGEy89w7Ny7j8vnTLkS+dAaXz/1gq6WX5SWhLtQX&#10;212XRXA0OT0PUwyBlXNqoENl7ku66E1k8pd7dl9dSHTXOxcR8eQG/4jPCGsCQ+F0tDXkor+jjLC2&#10;YnqsG/MTg1ieGSOww1iaGmY5gMXxXobJzZgdbsPCaAdWp3jeSIuFxJqY8GqujQ+KMobipdic68av&#10;vOkErDU+hfJYa4RSPktoJb1xPZi3elAlHxKrYepnguLh9E57FNKgA/ttJ+0TTI0lJrAHobAc1gHr&#10;4DwsOetBHulA/fLxMHRB6XgQPh/2fiv09To4R9sOuG+BGtRHhb8BUPd1CFTvrEeBDUCqhqQAoJ99&#10;41LoHIXDb5mjelC9HKQzR4AVoG55GFsahrCq1ENgYaKX0d0jxL3QGOK7NrpJwCrc9aAKTMGaqDyW&#10;Oa0fXJGk3DU01c5DqTKFpd/2gO4fo+SwQfnW5GDrsaC1VuJMgioo87PiCWUc8rOTkJedaGVhnhYO&#10;z0R5aQ4qSnJRXpjD81KQk55oC4tnZcYjjZ9NJPAxDK1fPLtvue11g1XSAIsfkRj1GOX5ySjM5A+l&#10;rdcXJ6C3McdWk5hWi+5YE8PXWuSlPGXecBNx4TcQ/ugSHt89x9z5GuIJfF5aNGrLMtFaX4DuNq0m&#10;0YSp0X6szM8xDF3FzvoGnXAFqwuzWJ6dIMAjBLkPMyNdmBvrwiyhnRzkzxluxspkO5YnCPNgFfPp&#10;SgLdZDms79rxuazftsaokLy7BkH1UsOUGp6+0HnkYEEQPcBBYIPn2AwdvYsm9JY336i0D2sIWC0h&#10;ug9oQNYSa7AKpMMNREfB88eCgKo8PGDhj+D6+iCwh3X0c6pzsAoo6b8DNjiR4MBheQ3qKLC2T1e1&#10;ebDcl6sGIXXbHtYZvOH/120LUMK7xbrNmX131TIxn3fXbMF5defEPnfA+ganRMoDmyhYQwMqEuWs&#10;dFAPo4DzQPptvy/pnKOld16B6qXwWKBKym+tyyf7JY7lM1TNy04gnMkoyE1GcUG6re5fWZaH2spi&#10;VJcXoaaimNslKC/OtmVYSguyeH4msrP1wqx4uuwLREeFIfLFIzx/eseWgrlx9RyuXjxNeE8jjUAX&#10;8yGQlcgfnB6J2sIENDMP7a3PtXx2YbSROWgB0uL4tIq6g7AH5xHx9Coe3TlrrXVxzCUEbE1pts0i&#10;Guxrx8zUBDZWN/iPeIt3b79Qn/D+HfX2PbbW17GyOIul2TFMj/fb6zumR7sxMdRhy8VM03UXJzsx&#10;N9KEecI6w7BacOrlVgqFPaweWJWvCaSkPPVAfl+layWWy2oQ+9dPBzAKTIWhHlgPra9XqVFJeq+q&#10;3vamUPjXT4RVOSshFawWChNMa2QhsFrNwUn5oQsxHST+xndD+zyEHsQDmIIAendznzv6maMSZB5S&#10;B51KAmk/042AcufqGgJ11eWXAkzdNKw7+KwH1v/8ILD8WSEgLSQOhcemfWD5HdX6u3sQApubWhhM&#10;KHemDdY32wSW2tsmpFuzhJV11N7mrO1reRjlyUNd9YhSCzGh9TlsvBqdBKdAVYgshYDVC7EEpMJV&#10;AZgYedvC36A8nB5Mgax9D7k+qzqdq23BqtL30eamPGP5ggxF4lguYS1guFpWkmluWlmah/qqEjRU&#10;l6KlthydTfXoa2tGW10VygpSUMXzygsy6bSpyExLQkpCLOJjIhAV+RQvwx8gknH/k0fXcffWJVy5&#10;cJIh8gVkMR8uoBtnJLywd2qW0mlr8hLQVZvL0LgYA61FDLdfIC3+AV4+I6i3zyDs4UU8p8vG8ImW&#10;Hv8MRYwAGqqK7P2uU5OTeP36HfZ2v+D9+9/w8eNfqd/x6fNv+PLlN7x9+wHbW5tYXZ7H8uIMyzks&#10;zE1ganwQk2N9DKN7MDXSgZlRgk94x/vqbcL6u61JB6xC4IDb7kMrhyW0fmL7Nuv8tjU48TwBq3eO&#10;/hqAMZg3eqd1rupCVyttkIMgdg1KAlTvKD0MLMGWk8pRfahpoBwGUze+Bs8H6wSQQPKO68A7gNR/&#10;Jrgf1OFzHVRBabCDPy94bRsIQUjfK78kYJrn6j8jVzy4hru2voPCWrfCIespg1Z9qiFYte/E4zzP&#10;3ocjR7Vw2OWskkB9vT1l0oJ7BxKsUwbs7obTm/Vp+xk9LZWIfHKdYe0DhsICMpTHUi7svReQoL2z&#10;746CTuGwSkF31DW1Lyi1rVLQSoJTErweWn8NjebLTX1GwwpzwCrsVchbXpyFKpYN1UXobKhAX2st&#10;BtvqMdbVwrCxCxM9zehrLkFPUwlaqwuYj2ajVO/cSY5FcvRzRD+/j8iw24h4dhPPmXNqts/l88fx&#10;7NFNhteJeP7wOp7du8xk/jaS+cdQX5Vm4RSmhjE+j0BW0mM67AM8ZRj8+DZD4UeXEfviJlLjHvGL&#10;xqG6OIOhcB2mJycI4AZebb/H7u4v+PD57/j05Z/48vWf+OmXf1B/xecvvxJaOu3WBtbXV7Cxsea0&#10;voolhszuRVvdmCG408MdGO6sxjaBVVis1Sb8BHZJrcQeWtVrP7jOk7bX5nu5P4CN5QGss37v1SRh&#10;c1D4sDQoD6p3OgPIlgw9CHGDqwo6rbJeTsrPcf+PoaS/2d0r/90rFOf35c8JSuf4m1v61uf+XK5x&#10;x0k/+/DP9dd2+wd55eEc03/GuaGTtln3SlPdeN1Qd4v1rwr4EMTvdS1ql9KK/dLrVwp9p+iiclJB&#10;yQf7xoSVHlZtv9mcYH1oBtY660x6R/ASOhvLEP30Fp30PkPiA1CDwCpvVRgsNxWEyjcFmbblmqr3&#10;Lik4te1bgQWizvNQepdVnasn1AnqDXmK/PQw5Gc8N1gFrVYsPVZfVYD6ykJUMdytLslCW00RxhkW&#10;LI10YmOiB5vjXdhg/rc90YVXU13c17zVdqwOt2JpoAmT7VVoL89CHsPdl0+u8ul0FeFPtZLiDdy7&#10;dR5pSRHISHmJ86eO4fqF73Hr0o94ePMMntw6jac3TyLiwVkkR17nL/PEPn/v6gncv34KLxkSx4bf&#10;IshhqGAE0FpTiN72BkxPjGNthfnq1h6B/Rl7734jtH8jsH/Hz7/9Az//+jf89NNf8PHzV+zuEdrt&#10;HWxuvbJya/sVlpbm6bRDdNleOmwPRpkLT/Y1YDeUo6prx5aLCQEoadtLgApKrQMlCdbVuR4rl+d7&#10;7I0Cak3+/M5BIafxruOdR9AKUn9MjmULYdM9vFzY55zFuQnP4c2uVevlUu7GP4Dk7Ru9F8bnaU5B&#10;GKWj9dq2cDGgP/vsn8kBdvAz/XXkajuMWN4YRA4oJ3eOP9c7oD//tUDjecox97YFrut6sQH6oW1J&#10;UBukWoOJjim9Iozbeit+oLtNUAparx0do2yapFKZpTE+iFm3yu+6PouGilwCe9OANYVCXw+tclpt&#10;C9hkpm+CLAinpG0BGgTZn6fSQ+uBlQ7q1AVEgBPpxGTCu2t++nMHrNZjaqouQUedVmXQAuD12Bjv&#10;wBb1aqINb6fa8X7G6e0kNdGKj1praboV76absTfZjNcTLQS4Ea1laYh7dg0Rjwkuk/bnT28gl+6o&#10;N1dfu3QcD2+fZ3562XKEeP7ymfGPUcQvUl0QY/nr7Usa4H8cj26dRcSTKwZtdnIYynMTUVeciQ46&#10;/1Afc8+ZGWxt7mD3zSe8ff8V7z7+go8MhX/6+hf8TIf9+WcC/IUh8qevePvuM3Zev8UGz9/YfIXV&#10;1WWsLs3SXXsx2FXHcLjJWpDfKEddG90HUQMm1pYkwhmCVC/QWlO9FAJVgytUSksznVikdO5PHxQK&#10;OmjlOILSAxqEVXmeORSBVbfEWwL6LgTp4aF1vFHVh8hw2zWwzNlNv/faSzc6ncJu+BB8uvFDYFgZ&#10;2A7Knx+Ex9cfPVdyoB58LigH3RThmTAJKJdXOsA8sNIBpAJbP/cA2DcEcFe5Zagl9+2maxyS3mzO&#10;2XV3qFcC1YB117KfewTYQ5CqwZD/ZzUYqt1hc2mY0CrVmcDm4hgqCtIQG3YHSZEMiZnD7jc6BcD1&#10;Uouwz0EFZxBMXxeEWPL7/lyf3/oyJYbwxnOfPHhoBaxSxsLMcBwb7WjERHcz5gfasDnRi+3xTrwR&#10;mNOElFB+mm7BT3Ot+DLbis+E9os03YbPU834MFmPvbFq7IxQ41pFohlDTYU22Dn82Q0k03VTk8Px&#10;8N4lPKaeP7yMcMJsoS6/XH7Kc5seV0jbjw67RmB/oMOeZA57zs5N5pNHSbfePNBYmsFwvAzDfc0Y&#10;G+7G/Byh3dgyGN99+EJgf6HL/mbhsGD96SdC+/l35rYKj7/QXXextrbJsHgZc1PDlqtM9Ddga57O&#10;OUv4pjoN2A2GxisCcIF1lAfUXDWkNQLtIRWwyzNdWJruxAL/brPjrQb4F00/E5SClsAeXg70IIzV&#10;vjnk7pJpj3C+C43ACUojdvYYJr7hje8aVw7gEaweWEHggHBweAA9JLsh+X1TqGHGzg1dw+vPwPyW&#10;dL6g2QeHEkiCy75P6DvbuXq42Od0nKEpJWAdePyOoZbc19Y4xM9t8HMsvV6HQN0Hlj/bfiYd1gAN&#10;AWtdcCFYDVhr2Vebg2t3cO0QTH8I7Pr8CO/FWOvzT4wgrOraCTmqQmE/c8eFw5rc7vpXBW4wDFbp&#10;wQwqeFyw6rP+8/HhjomcZMJMUCWFxnJbhcce2mMbA414NdqKN3TTN2MtdNAWfJgKwTnbYYB+Jaw/&#10;U19m21nfQYg7KbrsZAveTzTizUgNXg1VYXOYJaEdaCpCDPNUtT7rfZpP7l3Es/sXbRW6yEdXEf/8&#10;BjJi76Mo7QVKszSK4zEeMDy+d+2E63u9e5458S1+2UcoFLAlyehvyLcGqnlef3aszVp95yZG6YBL&#10;/Kfv4j2d9NPnXwku9ZNy21/xgbB++PAbj7Huw1fe1LsMhfvR1VyGyf5agtqB1wsMYWe7MN5TZeGw&#10;GpBWCLAG+K8TWEluuqahinMuX11T6EtQvQSsh3aef0eB/J4AadlT6cPuLEPcWYPTO+2B89I5Cawa&#10;TJSPqVS4G5TlfoRVrZnWwhmCQ6V3O5UC75VcSgDSdR18zr3MybYmLLdTLvdaYAgwSce9dnhdft5f&#10;fx8wnWdu6EAObjvwnLsG5YB12/YZXdcr9Bl/DX2nnRDkkq/X9zRtUhbWKgd1Pz8o/7kdDRsNQeq1&#10;D66ADbX0by65dafVDmENiMvjWJkeRG5SuHXnaNCEGpQcsHTc0PrDkrYFrQ9n5Y5a7tSHtZJ3WHXJ&#10;eKf1wHqABatK1eka+nx2CFg5q9p1vARsSc5LHNsZaiBwjXTKZsLHMHeiGR8J7E9znfh5vhO/zHXg&#10;V26r/LrQgZ9Y93m2k2ExoSW8H6dasDdaR9gJgIAl8DN9dcjN0OCKcHPWZw/org8u4Pm9y4h8eA1J&#10;/CNk8+lRnBFOvUQUc947V48T2JN4yHD4KeGOYf6ayV+kjrB21ebY2k5zQ7VYmmwkHB2Eoo/A9tAt&#10;h7AwPYm11RXeCG+Y037E+08/WQ77kdC+3fuMn7/8Bb/89Dv+8stXbC5PobetHDNDddhgpKA36i2N&#10;uCGM1uDEJ7D6U7VGk4dzjQDatmbrKG8NuOtRcBenOkyaTytQvQxYrd9L7UNKyA5KuabPDV2dK+es&#10;3qDgDRwMeb8lA4PgvXrFG5mlQkwTXchuet7UruGFEIVkNz0/9yp04/trqV7XC17byx/bB0XX+G+0&#10;/7nAw8HXSe4h8u3PSv47e/n6/Z9voe+3YbU8NrTt+86dw7qhp3o4by2P0Qx6kBbzxEJhOazPWfVa&#10;SeWrglOwyk21LXjljtoOwurd04PrHdefr30Pskp13+g8A5jA5qQSaAIrd1UOKykcriqKx7G9sSa8&#10;pWu9U27KMPgDb+JPdNWf57sIaDd+WejCL9yWvnL716VeO/aFEJsD03UF7e54I7ZGG7DMB0Blbhyy&#10;UyIJ6xU8unMJT+9esIEQmngep1Zi/iHSou/QYZ8ji+768MYp3L3q3FXAvqALJ2vZyLRwewlQd30u&#10;ZrWMDIGd0+Li/HmvltVS24eetlJMDrVhnmHuysIsttY3+PR+Q7dS/+xHwvorfvr0Mz69+4D/3//9&#10;L/z+5Q3G+uoxx4fUq7lubPPBo5UZF0eb8CY0rW6dYbGAVS67ynOcFCar/o8OK8ldveYYFmte7cdd&#10;565BvaPzvSOkviVVMocUrFYy/GMoq7pdOpEUhMXg8WWoXqD549I2b+Btuukrcy2J8G3w2LpEIOVS&#10;5lQHEiwGDD/rwmY5tLt+8Gf5fb8dhCqoo8f2z/8TYN/wu77ReQHZq1T8d1MZ1P45hJQy9z0CrIfU&#10;Kzjg5SiwO6sTmBnptNw1+eUjpGrFCYbBAtav8C8pdJWbClrBJ1C9Owo4lQJYxyVB6qH1ICvN86AK&#10;Wh3zgGcn8VyGwL6xyQOrcLg0NwrH3o030Vmdq/owWO4qMH9f6cdfVgds+xdpsQe/LffZvmB2ITIB&#10;17rCE03YZjjYXZ1jq0S8eHQN92+cwzNC+0K568NLiHp8DQkENj2aT5qXN5HLXyT++U3cuvgD7l45&#10;YY1NYXTk2PA7yNMvxV+opjgRg3pNR38VxrpLbBzyBn/e1z31mXZgvL8Cy3zQzI5TY71YmhonXLNY&#10;mV/A6uIittZWsbmyxBt2mSCO27jjtdkevF0fsXWm1kIrOy4M12OdDvlmXS9wnuA1HLA+3DUw6eou&#10;dz1wVC8Pq9x1lqmFWpPfv5kxSFV6veXNrgXHvbNayMkb1upCMrfRTcxzvxWS+uMehqDDaXtrnTem&#10;cjkLIXku9WpN61Hxxl3jebw5d0LTA4OtqAJX17awWQr97CCgXsGf53++6oP7VhcCTA7uP3v0evvn&#10;Br6L/z5ewWtKBnjoWPAzQVDfhEqBGoQ16LCu5Z/A8u8yOdjG+/IhYX2M9NgnSOZ9qlzVQ+olEP22&#10;gPSgekAFskoB6N1UpR+5pOGGglV1KnXcDZAI43WYJ8fSyaN4LZaCV+7qdewTQ9iPzEUFqyD0EpR/&#10;XRs0eUh/Xeqn3Lbg/Ylh8icC+5aff8ebeKA+H+VZsXwSPcTda6eYl57Dg+vnEMacVIt/xz69iZRI&#10;/iJ8IiVH3kR6DPPbGydx+8L3eHiduevtcwZ3Ev9QOfwlSnKi0F6XhSnCOt5dium+SpukvsmfucrQ&#10;eLy3CMuT9diYayOEhGWiE4PttZgaJEBTI1ieHSNk41iaGSZIgq2fUHUw/K3Du/Vh5q+9mOnltduL&#10;sMGH1gbB+12LqH19xX+qewp7WD2Y3lH9vhR0Vx8Sy4nfMY8VpL50DktgmSeq3COcgiMIqwfWg6Nz&#10;PDh2U4fqDYTQTX30ht13GKvjDc5tNba43E19zH7ygoDV+lWSlsVxAAR/vuWPQbjkjHLIEDhHAT0q&#10;fU9/zeB1gtJ5uob9Pv53CXwP7R/9OR5Y9zuGPud/7yM6Cqyk/+1BV51euTKOkZ5GtyxMzGPC8hgp&#10;obmvclbBGXRXD6wPjeWyQclVJUHrRywJVu+wgtaXXgI4MfKWtRD7hibls9pWHiunPfazwl9rWKKr&#10;LvQYiA5OB+XXRbop9Ytg5ZPoVzrHL4t9+HmRDst89r2cmb/0dGcVKglrRtwz5qMnrS/10U0tP3Ma&#10;j2+eNmBj6LrJSuZf3EDqSz6dqHuXv8Odyz/i/pWTBPY8osJuIIPxvqYVNVSkoasxlw5biLnhWqxN&#10;tTF0bcT8CENahcaTTQbrOh13iWH9GmHUUMOR7mqGvQ0Y6qxlmEO4Z3sJURuduBXb/N7bDO3HO0ux&#10;zNxVbyVYH6/HLvPzvVX+jh+W8OvnDYazdGgCvjxzuFFJpYD1gPp6B6pK1XfxRhjcB9UD6qV9aY83&#10;/lsToSaQ7wim9vd4Q+5uO+kcE8/fZV76hqGuP/aGebL29TJp6ZWWtSF8Km2bda8pvazLWkb5nVYY&#10;Xej7rTNfVwup1l/WcjhyI930ksA1GRQEJgSJweXl90PH/kwePMFlIa+V3BeIoWsJxG3+LgZfCDI7&#10;PyTVW47qpevoXCnwvf1nJQGqMgjpYWn8t4NWDru1PGo9B4nRD5mOPSK0j+zt/lpdwjmtloxx0Oqd&#10;OpLq5KYCOuiskuBT3uod1EOrOoGrbdXZGGGbBxsRCq0fWOuw+l0VAvv+1/1uHQdrB35lXvrrPN1V&#10;Uu5KWC2PJZy/rgziZ7rRV+Z1X/mP/pku+4k3/Vt+9jMBXh1qQl1eIvKZt2p2jfJQdc88JLBPbl/A&#10;szvnEHn/AmKfENgXzAVeXEdO/F1kxd7Fo6uEVYMleH7k46t8sumJ8twWTa4vT0FHfRY66zPR05iN&#10;sZ4yOmorc9g2gseHyvtFhrajeL/FfwAfMJsM0d9t6j05DEsJ9XhvLV23lWqi4zZiZaaJn22kk7Zg&#10;oCmb7lpuzrq3wM8tdWJ3qRufCdRfNNb30waducf+mYJWQHpwl3nD72+H5KDtwjxdfmGSQPCp7UH1&#10;pXdbD+w7lQYoSwIo7QlILQK3LTC9uL8lOHkzbo5x29W/3iBo3HdLszL/Dq36KG1r2VaCqlz61apG&#10;aDFf05xe/r/k/mrNVmlrWJnccjeHoN0HzUG7r/8FqF7eYYPyzqlUQOcYsHR475S7oZ8f/IwdY7mj&#10;UJ/nBwH131nb9jlue1eVFAIfBVYPK/199PewkJhpQnN1AWIjmbe+JKBRD5ASqzG/ymXVzaPRTy4v&#10;Fayxz68bvJLqfI4reXDlsApzPZiSh9vD7OE1x00L573/bD8UFrCCVa3DGpZo3ToeWGtY8q5KYAXr&#10;T5RA/XVZeewAfqbjfGEe91HvwKHeEd753jqDtSglijnoOdy5foY6zZD4BB7fvhgC9iwi7p2js95E&#10;KpP49MgbyE+4i6LkR3ih1fwJ7HMCrQRf67cWZ0WhoTwVLTUZ6GrKRYde5Nyah2ECOz1cRzVgcbKd&#10;AHZhrLeG7qCnpVpvGZ5v9OLNahfmRhga91djc64dWwutWJtpZEk3ndWqFFqMrYYOW4ttAvxusQ17&#10;863YmW/jZwfx+5cNArtu0KlBQq7kgV0hrF5BZ12alnN1Y57b8wR3ma4uqDRM0QMq7YfIO07vDFie&#10;F5JfsVHaC5Wvt+gWBFMSnKpTGCvYgvLDKQWf7dNB3Bvl9RDzXRguDBSs6jeW0ygctpU0Qje+pIeI&#10;h8ty2sC+WqqPgvlnUqu0h81/Pijv3sGQWPLABj8r+VBf5xwFdv9zLH0I/C1gtS9g5bACVmPAt5fH&#10;UFWUbiv+xxPWmBe38PLZNcQw4lM3ZIoG+Ye6d3x4HATXh8iCV0DKLeWygtaDKacVqKoXpL6VWLBq&#10;+pyctigzwkJfhcVyV7mqYBW8NpbYNRw5ua4c1zr8MyVg1RrswuJ+fJ7uxQfemLu8cT/xHz1DWMoz&#10;Y5EZE4YHV87iwY1zuE1gbxDA21eP2yvnn929RGBP4+WDc4SVYTB/yZzoW8iPv4WipPuIf3oZ968d&#10;p7te4S/6wH4xffmakkQCm84wJc+gHegoRp9C43F167QTWPV3djPc7SZkQ5gaqMEGHzzvNgjZbAsm&#10;+ipYV42FsTqGyVV05lpszrfgzXIPVsYasDJaj6WharwmwO8WnNYYGm8zetDKiPonri3oHzpoIaRG&#10;MS0LzMkOBytL3fAOWueuklzZS8AKTnPV13RUwhkEVfKuag4bKj2Qu6H8Uusky03NRUNw+pUdtfaU&#10;B1XyoGoSg94kr0Ehm4RTL61eneu1h8rcRDvmJ/m7zPTyph0nyGPYWnEhpL/p3yp/JlCS9oPykP1v&#10;FARWnw1e04CkDs51gB6F0krKPhMovwWs9r2zBiENyjc6uXBYY8IVgYyhNC8ZEQQ0htDG0WmjCaqb&#10;D6u2F7eahIC18DgArJeA1XEX2rrWY+WsgjLYACWIHZxaUNwBq31BXJr9EhW50SjKCEde8lOUcb80&#10;S+7L81h3zLcMa0CEgctt664hqJ8lbjtwu7E30s6ctRtbY63oqs5CVV4CchLCcffyGeoc7l0/j6sX&#10;fsD1y8dxhxA+vHnOWn3D7p5FHMFMI7DpdNHcmFsoSLiF4mSGDhHXCbZzWK2MXlOUaEth1JUlm8P2&#10;tRUQ2nwMdpYwJy3F9GANYWm2d8V21GVipKuMoPKhsjeLv35aJrAjBq7eAKAlYQTswhgddaIWq9PN&#10;WB5rYt7aam9439Sgj7kWPnz4N1jrsDfp7Sz3GUC6mVbnlfP1YZ2pwCpddpWhsUBdlgxSQcu8mtsL&#10;BEDysC6wTnmmBk7s57EhSI/Kfl4o5N2TK2tfkHooBWMoB9Xb9eQMHlDfNbHvsARYM4825vv4d+jF&#10;Ov9f6yzXGBkpUhjpq0dPWwXaGkvQVFuI0YFWrCyM8OEk15F7HwZL4HpAJG0LnmAD0Lf0ir+DnRMK&#10;df017NqhbYNTCn3G4NW+oAvAaD8ztB+UoFTpv5uv+98Bq4YmB63y+c2lERRmxyFK3TiaiK4VEuMf&#10;M7zVmGK6JsNiAevDXYEpYOOY3vk6D6qHNS3W5bKCUud4R/V5rIXBoXBYC6xJxXTYQsJZnhOF3KQn&#10;BqugLWG9dOzDZMt+l45K21dfLKVS3T5vGIZ+oqt+nB3Ean8TOsoyUJ4Vwy/5BLcvn8adq+dw4+IZ&#10;XDl3HJfPfW/Q3rpyAve02uHNs3h2+wxiHl9EWgTdNeYu8uLkrrdRnKRFqm4R1nMWDms9m4qCePvi&#10;jRXpaKxMYw6bi27C1a+V/LvLMU0nVavxVF8llvnd1mfasMwcdZMPly+vebMxpF0Y1dpN5ViVC/N3&#10;WqIrrxDydf4+y4R4pq+a7lqLvcUOfFxh3rrCBxEddpdh8dvVAfz0bgG//7TN/HKOTtTNnJXAzvRh&#10;UV1HI/z8cBPm+NCaHGrAaF8NJgYbuN2E6ZEWc6555rDqZnpFiHzOqtBYDUtvDQTnql7WSktY918T&#10;QofXDaWw1bdKr6jxiw8BuXtw0IbCdJ3n+ozdQ8WfK63SUdcYGcn9FyZ60Nlcjqy0aCTEPMWLp7ds&#10;ckZpYRoBLrWhex5UL8ESBMYD5Po/HWDmor6O+ybVqdTnWHqoDsEVOmY5qX6G6kPy0Brg/B77nwlB&#10;Gtz21/SQ+mNHQ2EH64HD7qcIixooM4T8jBhz1qToh0gktCmM+NStk0CXTaLZJNq7dei0rBewMWEK&#10;h2+F+k/dyCUHqpt9IzjzlZeGoFVoLAXzVw+uHFYq0aJrWu5Un6HDepetyo81iI99Zkj3YbLVYP2i&#10;YYcBaBUiy2G/LjFf5Y0y1FiG+sIMVOen2bKo187/iOuX9O6d0/Z6jwunf8ClMwSW4ErXefz2xR/w&#10;4PIPeHztRyS/uExnvY3CJAF7B/lxd5ATfx8xz67aL5mfzpsnLw5VxclMtLWI8ks0V2ahoSQZ3fV5&#10;mCQc6ivVihECd3mixdx1d5Vh7EIX3jCP3VsbsNUrZofqeC6dkG46P9KImcFaAttuOe3cQCUWBysJ&#10;aDs+rDAfX2zB3kwDXk01EGLmvwRRL4Nenh2iO67wHz2NNT6stE7UEsPJqaFGjPYL1HpMEeDxQe3X&#10;Y2aM+SzhmB5tR38nHyj8rnrlxx5hdKGuoKXbhlxL/b27zEst/FWuGnLTYK7pnOAg5D0q78LBzyrM&#10;0zBLpQtKGzboIMt84Iz3taCmPBeFuanIzohHPFOZUuZtqwvDzNcVTjsA9P0kD8JRue8ecslQf+7+&#10;PreDEGmFSV+/X3dEdkzX+MYxL3/dPwPWw6rSywHqoNW+wcrwX3UbhFRdXEp51EK8ONELrWuWoDHD&#10;Nl6YLkpYbaE1re2kZWIEbwRdlscT6LjRzxQKKww+cFjvtoJSr+rQkrwaeqt9QStA5aoqZUwq/aLh&#10;JUwFS3jPaz3uIoJerPf2EHyNCNSYe+nYHt3iA13n3WiDQatRS59n2/CFAPzM8PA9n9pLPdVoL8lA&#10;W2UBCtMT8OD6BVy/cBI3r2qhtRM4d+oHnD15DGdPfUdov6fTutd9XKPb3rpwzGB9+eA8sqLpojE3&#10;DFiFxEVJ95Cf8Mha4PREKuTTpaIwnsCmoLYsjc5ahLbaHDTRbfUaybHuKjptCYa7yjE30oCBlgL8&#10;9GaSzjqB95vD+MvHBXs3rd6bo26g1/z+K3z4COBp5rOL44RysROvF5iHjlZbg9P75S58MGDrsTPd&#10;iF3+3nqNSFTYLSxMD+CLViN8v4H3dNsVutU6/x5zYy2Es9laWufG2zAzynKig87KB8RsP7c117bd&#10;4Hm7PU5IXQuwk3JD57A+V/XAqvShrc9T/XF/jj9Px3SOV7DOg2vgL/fj1TL3l4bpyHyY8cYc6m9B&#10;a3MFmuWqG7O2JtIHjWM+4q4CwcPpgfR1QUjUdeQeOA4UD5Hk4Tqqbx33dUflj3sQ/c8Iyn8XXx6V&#10;c1WG/crX+fdQGKzWYRuWyHB4ZriDsD1BPKFMiX5gEZ/gtIXWtDQMt/1QRcGqsQJuUMVtc9qYsGv7&#10;Oaz6ZuW2OckveF+7V07KReW0CosFrHdY7atUu401PPG8QoItly3nvsLjbDIiWMu1RMyuBhHw5heo&#10;0s8LzAfpVJ+W+rDQW4Pm4lQ0FqSjqTSP8foTXD5N97SXZp3ChbOE9cwJnD39I8sfcJ66ePZHOu5J&#10;3Lp0Aneu/IjHN08i8sEFpEfdQS7dVOFwYeJN5MffQFHifeQnPuYTKfQLaikMfvlqOmpbQz5620rQ&#10;ybJP79npKMdYbzUmB+sISgvrc5iEh2FtphW/f5g3UOWwArWnIcugXZlspPN2YotO+nq5h2L+PdeK&#10;vZVOe6H0x7UeOio/R1jfTBNYArw8UsdwuwazBE7T3LQi4ddPW/i8u0iX7cU8Q2HlsUuWt7bzu7Sz&#10;5P5Mr+Wteku7ZpkojxU4DlY+UAINTXof7XuGyUeBDQLpAQweO3quB9Sfp9LXeXDVz6rRW9p3bjOO&#10;9ZUxjDMK2Fgdg15/8W57lg+kWX63mUPABmENAush2tZsF/6+B8Dq57iQNHje/6Tgdb8lf95/B6yX&#10;BzborCq36KY2lW5xlCGwWv8dsBsEdpPRxUB7DR2TeSmh9E5qk9VDwGoZU9XbMQ9sCGKBqnzWw+rG&#10;FmuoocJkDZ7QIIoDh/XhsUoPr8Jh9zoORpYZL1CRr9dz6KVYWkz8oa0kWsmw+Ngbus/r4Xr8NN+D&#10;n5f66TRdmOmsQkdFNnrrS9BSVcgv8wgPbl7GmeM/4MaViwTzJM7pdRynfsSZM8dxltILsS5dOIGr&#10;l+i8Wk/4+mk8uqUXV53nL3wT2UrGX96ks95BAYEtVGicyDA4SYOlHzEccWMxBW0xY/WS3Ghb0rS+&#10;PBU9LUXOWbsrMNxTQWhrMMYcdmqwGu/WB81dJ/sqrB92qrec+Wsx89sGrBFY9bmOdRVhl6Hvx61B&#10;/PJ2Ap+2+rHF8PfdcgfeEtjd2SZsTTKEHq3FwlC1DVv821f3Kgy9LU5vjVM4pfzVAatWatdKLKnR&#10;aXm2z/LXTYZXP71fI7TTFpoqJPW5qm5qvy239XXSodbhUF0QUJ3rofT1QQVB9eDauRoYQe2oD5a5&#10;rnLvaUYImwTrvVaCoOO/o96HYBWY/xtgBYKcSnLv0tXPc/BqTK8/30AKfM7qAttHr/steRC9goAe&#10;lQdUwHpoVSr8FbCbiy4cFqxuxo7qR5kClSD80XVEP7+JmOfuRc6C0y28dtucdt9h5azMZdWCHGPr&#10;P7kBFAqFJT+eWMBr4IWA9Y1RaiHWfe7zWO37bh4HNAHOeG5dO+qLlfx0O00IOPaON/lybxVm2ghD&#10;QwlGW2vR31CNztoKnhzP8FYvbj6GS+cJ5LkzOH/2FE7TZe31knTW88xVL54/zuM/4urF4wbrTZYP&#10;b5zEC8Ia+/yqWbpWQH957zRy426jOPUenfYGCuJZClY6rMZO+n4ndRCrw7g45yXqK9PQr9dH8jsO&#10;9ZRjkg66MqPulBY+LbsY4nZb6Ls932nv0hlszcdET5mthrgyWkcnbTMIl0ZrsMmQ99VcC17Pt9rb&#10;3wXs+2XmwNx/Nd2EndkWrE800pF7+E8epOPMQXMzNwirXNS6c6b4s73UpSOXpeSo6ntdnOZn9UTn&#10;jSyQBJpc1YfEHr4grH47CKDfFwjKc92+u3mD53kFIQ1Cq3WW9/h9XvPGXJvppKP04s3mKN7u8PtY&#10;QxjF39HyakJq3S+CNbTtG4GONgqpgUrrV20q9ObDYP9l2NRrfdfQ+b7xKPhZv69zgud5QI/Kg+od&#10;8yikqvfH/LYHVtJ60ZqBpehng+Gv3oG0vjSANT5QNQNLXVrNNYV4eu+yzYFVTuqc07msgctS+3r7&#10;egpDZhsBxVBXdZpq50EVgJIc1r/wWQ1PAlHH1SXkW4cFrH/Rlc9jbeHwXOa2of7XigIeo9P68PmY&#10;3mHTWZ2N/kbC0NuOlKgIfukXzD/VRXMely8Q2LPf00m/Z476I06f/B6nT3yHMypPfke3/Y5h8Pe4&#10;fO47XLvwHUPhH2yo4ZPbpxFHWFMJYgHtPFrLll79AWmR11GYTJelw+YT2AL+cnHPrjKpv47a4kTU&#10;lSShka5akR+N6uJ4/iHT0d2ST2ctJ7jFmCR8w93KY0us+0bLleodsMsEbX6oBkM8d4rAbkw2M7yt&#10;wUxvGaap8c5CzPaVYaanBItDlVgersR8f6lpursIM5TKsfYCC6d7W4vxjmHs5sqwtfguMF9dJqDL&#10;0x3WB7zCm1/AWl8sHXZRxxgWzzOX1XxdOcfbbR8C/7HfNQhpEFbV+23VO+lc1Ts38g1VkkEZ2vb7&#10;Qb1h2Pt+nRASrjV+x+2VAbwNdR+p28m+I2FV6/VRYD1g39I+sLbA+reB9TB+S7YqhIDj9v553Nfv&#10;F4QxCKqH8ehxg5LfRWUQWB8BCFj3cFHJkJilX0VEwKquvjLXgNXawhoP4MNfQSlAJbmrXFV1enud&#10;Ql6B6xuVvGtKWr1fr9zQi9vUeOohFXTWGswcVduC1L9hXS94qylOsml0frCEgK0uSjCodd1jWssp&#10;OyUGd69dxK0rF3D2xA849cP3dNLT9kb1s8xRT58mnKe+s0alc6e+xwXmqpfpqFfO/8B89UfcoO5d&#10;P4GnWpb00WUkaIBENEMEwqrXbuQzzH2soYpXvkdC2GWGx8xhE+8gL/4uQ+IniH12BZlxD1BTEIfa&#10;wjg0lCahtigOjRXJaK5iDl2RgpbqNLTXZjDXKMAcnVOvkpwZ1BKpdRhu19vXczDYnIdhAqvXgIy1&#10;FWKc54605GKio5AwlmCgMQsD9Znoq0tjbh6FpiKn1tJYNBa+ZF00Goui0VKWgEXmyV/ezhmU44P8&#10;eeMtBuuCWp25rUkErh9WITFzWJ6n0HiOcKsL5fPeIrWAD5rrGnJXD6sH8ei+B07bB1BLPmx0oamO&#10;G4z/E7C8mV+v8vw1QsBwUP2y6qPdk2Pr2tb4RWCZc7+ly34L2D+DTlGEBpdsqU94nSE3gVU31gGw&#10;B581CCVBFtoW8EedV8eDwAZh9NBKf3bOUWD3oWUpYDcUEjP8VakcdpUpguZVbzCHrSxMxdO7lwij&#10;4NS4YAeqgPROq1LQ6pgD1b1+UvmpaxV2y8QotBWkaiH2b2UXpHJJSbB6V9W+gBWsanQqZxooSDUc&#10;0YDlfmVhvJ2j8499f+wYTh//EbeuXyaUP9JNmZsy1JUU8ir0Vb56nuWlcz8Q0h8Z9p7C/Rtn8eDW&#10;GVuS9Om9s4h8zF+WsXxBchiq8+JstEZq1C0UpoVZ/9UdOvDjq8cR8+QCsmJZnyR35S8eeZP5wU3r&#10;FC5TpzEBL2VoXJ4VjobiBGsJ7mvOR3t1BrobsrE41oCFkTosjdVjfboZqxMNGGrNpbPmob8+m1AS&#10;3KZchvaFWKLjLhJqueoqwd6gCy8wVJ7tLSWgUWgri0dnZRJBjaFibV/wtpUnWp/uxkK3vbtncqie&#10;YLYS1mYDdoEwy2UXGRa7oYkOWJfTyml7DKxPzBHVwOSd1bvtt+ANQuh1GFYBrOsov3Rw/5kOoOU2&#10;YX1D7TAU3JofZB7bb+foOtZiLYfd5ENl8yCHlfy2Sv/zvQSK8la1QvtBGxoOqUaug4eFwnL9Xj4q&#10;cNf1+wItCJ1XcN/D52H12/6c4HHJ13lY94Glgjms29bwTK3NpXcojRCUFHs7ohYGt8amEJTeWbUv&#10;BR1W0usn9f5Y3wKssFfbckOFwwJWgGrIoerltAp7JUGoY3JXbZeLGwNUq4Qm2FxwgeyBlvseO32c&#10;eee1q3j65CFOHGeoS/c8fZolXfX82R/ppgT17EmCytz00kncunwCd6+fwr0bp/Dw1mk8I6xRTy7b&#10;u0RKaPm1BQloKU9DEZ8yGuQvB3145QTuMGx+euM0oh5esIH/RSkPLCTWCKjs+Idoq8ygw8YiN+Eh&#10;qnMiUF8QQ4CS0NuQRQctxAYdbW2KueZ8O94u92CVwCpHXRiqwkRnEUZ5zgCBHm7Kw1AjXZX7y4PV&#10;WOyvwHxvCVaGq7hPWHuKsTZWS3DLCXKpaaK9CCP6XEMmhpoyCX0mPmwM4S21yrB7blyNTY1YGm/C&#10;EkFVeCyXFbweWg1iUDfP7Firuaxulvc7ruXVBkyEAHXwHs5hJb9/UEoHN7hKD2zwc0dhDco1ABF8&#10;9YWqv5Th8SuGg7rW/nQ+QqscVgoC63UUWA/ZH4AlpEFgXQu1vsfB54LbOuavpW2v4H4QvuCxIKRe&#10;/jNBSIOwqr/VQDVgNejfjad2Y8X7mTPGIerpbWilCR8K+3fBClqVkmCWdMxDrUYlD6zcVdK2YC1I&#10;V/jrumx8WBwMgz2MUl1piknbtSXJBDbVzpG0LR27fuk8MpITcPf2DZwksOfOqIuGoBLWS2c1cuk4&#10;c1OBehq3r5w0WO/fPI2HN0/Zsi8JkbeQxS+szt5G/rDehgJbIDwl4hbd9hnin13DrTPHcO/CcTyj&#10;K0fe48+LuYXiNP6idOBYOrPWdtK6TVU5UajJiyKsDE0LY9BTk0EYi5mDVmB9soUuWU8oM7E51Yzd&#10;hU6CR+ejgyrcHWrKQX9dFkboxjPdFViikwrU2Z4ibpdjfawaS4NlWOgv4XaNAazBE7PMbyc7SzFQ&#10;l42JtnwCXm4wq7FqcawOI8yVpwn+PH+23H2JTqtwWMDKZV1o3G6DJASuVpuYHmm2m+jL2yUD1jml&#10;AHMgCUbfNytAdYPrptcxD4BzwMOO5/pwBZCupXpdV/AfbAel6Xcah7zHbQ0HNDC1eLZWvN92c3EN&#10;Ul5P5+iaHiopCOwBXCr1PQXC4YEd/ndwDwsHrr6r/2wQ1v+tBKBA+9bnj0IrecCD4HpgrXV4QbC6&#10;bh2NDlOoPDfeaYvcx77Qav9qYHKNTILROagD10Pqj8lh5b6+FTgIrWtUUggsd3U5q0D13TfeMX3u&#10;KkDrSpPRQLOryI83uAW59t2xFHPcY52t9chKS7DGpHNq9SWoGgxx0WBVy+8Ja/m9c+2U6QFhfUJX&#10;jXh8kV/+juszYvjbwB+uBqyJrgpCF4tk/iI58Y/wiJ+5Rse+e+EEHl09ZcAmhV9FYepjpEZoFsQt&#10;G3JVwydNHXPYyqwI1OVHo41fvo8ATnaV0UkbsDPXic2JJqyM1GBzsgnr4w0mhbqjrXkYpLuOtTJ8&#10;Zp6rCemjzGkn2/Mw31eM5aEKglqGqa58Ql6F1ZFKhsd1vE4DVc+6OiwOVLC+GmvD1dYAtcLt8a5i&#10;huPZmB6owlQ/4WbevEi3tW4duqkBS0jluGp40rQ75bFacUI3j4B1kOnmH+dNpKd8H288AXnQN6vj&#10;XjpPN7pgOQBWx4LAerh0Tgi6zT+6o0FrDUw8z8BknbpcNkLn78MosA7cz8Nx8HMcpAeQOHf1wPqx&#10;zUFgvew7hK7lr38UuOD+/6beX8PAZMTg65VXB8/1sDpn5fe17hxBqz5Yt1StrjE72s57mfC9uB9a&#10;fM1JYAbdVbCq3tf5HFYtwpJGOqmFWC3Cyk11TMDKYbWvPNfnrwqJPbReDkw5abrty309sOrebKxI&#10;w7GwZw+Zu/6As3JWAnqBushcVbpyQQP5Cew1OuuNM7Yiv1w1NvwaclI0+uIl6oti0VqWjGE627z6&#10;Rnmzp7+8bv2ueuPXdYbCN5T3UlpVIuIBgX1xDVkx9+m+11HAJ1JtEXNIXqOjMg0tJUnoqEhHe3k6&#10;Q9UyuiJzVQKxrWGT64P47c2EQaqZNgJXDqnGpeEWOmx9Br9HjoW5w03ZmKPzTncWEugczBPYGYbD&#10;AnR7Wv2u9TYUcXemBVsTtQS21OBeG63GxmgNjzdia4bhLUPuGTqxZv9M0LXnhum0oy1YppNaPjtO&#10;cAWsRjlNaWK75s66mTvvbDCCHE03b6gxaZuOt30wXFEStD7PDYJ7NHT2xwSog/QwoMG6o8c9LCrd&#10;54PHDjurlzt24JYCUnB6WG1qGkvvsDrmzz34nAtlvY5C6OsNOMLjS8EW3D9a91qgMvdUiK99NSx5&#10;2Tms316kwy5o1hK/8wKh5bbTANVnXVxbBHlqoJmgClYHrBqXPLSSd1OBKglcSY6blaj1mLTy4VMD&#10;1rcUyyFTou/SbcPplBpmG2kuHAyJvYsKSAeswE1mmWbQClZJoXBzdYaNrT926ric9TidVX2pJ+19&#10;rgqDL579AVcJ7W264qM7FxH24Aqiw65bK1ixcsyyRPToDXR0tdmeCrpYrQHUXBqNxLALyGN4cPfS&#10;CVyhu17nQ+DGhR9t3aant08hnA4dfvcM3fWOuXOVHLUy1VZH7KvPJ7AZ6K5iiNpRjtE2hsQ95djV&#10;hPpX/AfPd+CNRi8xLFYDkqSWYKm7OsVC5lkNnuD+GCEWpBMd+aGcVUvB1GFnliEr3XWLuez2OJ12&#10;vIbfXw+HUgNZofQYIV+fqMc0Q+Q5Phw0O2icLqwxzAsjymeb7a17C5bLCtp2LE10hMB1g//VL6tG&#10;HcHqgFVjj4BxMHpgBeFRWK2OUKneAysdhMOH9WcQe/D8thQ8V/semgNIvw2sJDAFrI1X1k3P0rus&#10;L73T/k/AGni+Xvl1qM6Hsh5UKVin8jVz0Z0QsKrbbwX253H7lcZHE9RXdFhBK1gNXhvhpPnT3bY9&#10;2l0XWouYJhLuRy/dQVKka3wSmL5O8GpfIGudMt/wJJDFhiQwFfoKXO0LTMm3DMtdfW7qc1mfv8ph&#10;G8oJJ02rqdKVAlYNUW1M245dOnfKwl8NKVR3zSWCqu6aq+eP49HNCwx/L+EZpZn3+mEN5SnoaszD&#10;WFc5ZgfkTLVY4w28xRxT8OTG3WSOesPgvnLmO1w5ewxXBT+d9vq57/DoxglEPbqICEJbmPKcoXAC&#10;WgjrYGsRehsL0N9UiMHGQsJVja1phsHMD7em2+h2bdhb6cUgQVwaqcP6VIvNa5XDjjH3nOoqosOm&#10;obMykcAx/KWzjjMkHmvLZa5aYaXg1fxX6dVUI/ZmW/Bunu49SWgn6Kzj1ZjuKkBL8UsCm00nr8FM&#10;XxnmR2ptQrzrTmJJl9Ub96R5acy1Hi+rxZjwztGBFwivRhUpTH5H6Dy0DlQvB6lNdA/JVpgg0KbA&#10;vp9+p+4YdZd4eRhNhHD/mEAMyZ+n0vb3YXQDFqx7JSAPrLpmfN+q5FeyUFeOXnCtfswNOqzvi1W9&#10;jr+itCyNSs0+csvVsJRDUyq35Mgmt68hjQq1NT1Q4aubSqiJ5QROAKoLiXVWTwB3CJ7khhzyASLX&#10;58+XbCaOziWg21ooniGwXFVu6qce2lK1s1223ddSaqv9y2Hj6bBxEbcRF37LvbWO+axg1IAJQSqA&#10;fYiswf/aF7Tqk5W7+gYn17UTadsqPcByWIXCvpXYg2thL8GUozbSsJqrMk1yXi2V1FDhXPbYxTPq&#10;Vz1GfYeLpwnVhR9sTabnD68gnVav0Rp6RWRbdRZGOsowqy6OEd6gQ8wnR5sZPrZghzfqznQ7gUlH&#10;WsQlZCfctbfPXSGg6gpSLnzj4nHcv3YasfwltQibWpHri5LQXpODbr2gmaCOd9Et28ow2FSEmV7m&#10;k3SvXeZ8XxhGqgtnZ6kLb9cGrPFnY6Ydc4PVdPg8THYWYY5gLQyUWfirlmDlp4ONGcyDU61VWCGx&#10;JAfdpMvuzrXg80o3fl7txetpuu1krTlsX20yc9hChs3qAqK79jP/pbsKVHUn6WfPDdcR4gYHLEvl&#10;tQJWkwLmKQ1hVKgsCV6tHCFX3eVN7102CKxWvd+HMySDk6Wm5fl9rThh4Ibg8/JQBvclGz10pC64&#10;HZSvP9o/KkiDMmAFZ0j+/UPa1jGBrVIQG7yhz3j5z/ljfl/b9rZAgUaoJDcJ35V6GZmvt+05zdAK&#10;bcvxQ99DDxHLrfU5nctzbIF4Qqs6lVo102YyEdj1+R601ebarBt7HywBtWGHhFWljRu29+i4xqag&#10;ywbrFBrLTTXiSZB6UJW7qpTZ+TqBKmDluEdhVSnJXSVtN7Je88O1ZNKxi6eP4bJc8Pwxhr8nrLvm&#10;6b3ztgCVxddF8Wgh4W1VqeioSUdXXRbD1lz01uTy5mZITDccJnCD9ZnIjb2FnDgNmrhlL2O+dulH&#10;5sHHcf3KKebAZ/Hy6Q17jUd+0jOU84nTwjy1v7kYvU0FGGguwlBrCR20GCPMXRdHmrDJvHWDeeTq&#10;ZDOflO34uD2Cd+pqobtqvHBnbRqmCKqgmiOMsxrFRDddspFM1Ta6aZp56Wwfc9nQSCY1QK3x+Lu5&#10;Vnxa7MR7Ouwrhr6rI2qMqnI57HitgW2gK+wmsIJ1npK7auqed1i9DHpJS6VSAnVqsMHNlyWoGmyh&#10;NxVoZNE7QvcuBK0LjwmJQJQM4oPw2KSGJoLu632IqdI7oDUiEbRvScflln7f54v77qnPsz4YRqtO&#10;IalCTAtXLXR1jUlB+fDXQLEGnH7nhqzX+V7+fG3r2H7YLOlcARo6Jse2JW10HQLqYRVgR4GVPIQ6&#10;5hu/pE0e0/eRc5qz2r57wdkW4VX9OmHfd1jmsQ28DwWsXuKsBez1ErajwApSASr58FjO60s1MKmV&#10;WNDKXeWmkoCV1NgkeWcVpJJvIRacPiwWuN6FW2iUBjMd1nLYmBf3Ec34PZpPl8RoxuJxT5HBp0Uu&#10;f5iWVsxJfEQ3ZCKdTFdMeYiStKcoSQ1DWVo4yvnEqOJ5lTxemc5z4u+hOO0Jop9exUW69lUCe/Wy&#10;gD2JR3cvIYp/lFT+wnrNZGNZCgbbSjAQAnSovRQTdNXZoQa6aRefjH0EdMzmry6M1tsg/g8E9v3W&#10;CP/InehirrrIEHWWgGqQ/6SA7CX8dFSFwnPMPcc7irBIcAVsX10K5ntKsT5Sg/XhKrzmZ97NtuIN&#10;yzXuz/Oz6yMMw5nTrhPadUKrxql55q0Cdp4OK2BnBymmAQvDGsDB45QijjlGHLODjcxxG1kyJCaw&#10;OqZwWbNl9gQlgTWn5bbLRwWf6g5AFZxHc1gP8mFote2k7WCOGzzuYRSsgtbDGgx/g8D68/xxB95h&#10;+PbhIAR+8ryH0Uv7Hm4B6s/3x3zppbBW1xGMQVilIKjal0N6YC285XcwSAPyx+wai6FSi8Pzc/r8&#10;CtMtjVyTw1YUxDEk1oybA2CD0CbxnhWUksD13ToKg1WnUosv+NFO3wJWDisIVSdX9S3DLgROt/BX&#10;0HqgVadjvjFKsFpIHPbwNsPXu3jx+B6eP7qDpw9u4Nn963h856q9J7MqNxbVeTGoyom0YXuNRbFo&#10;Kk5EPesbWN9OB+6tdI09ffVZzEuf4vHtMwyDGV5fPY4rl77HvTvnEfXitr3rNZPxvub6tVZlGLAT&#10;PZUYZqntqf5am6D+iv/YTzsTplVNpN+bstUOpwYrsTLLnHO5hyB3YJrOOs7wd3WK4TldcoWQjXbk&#10;YXFIoWy5DagYZs473p6P8TbWs25rtNYanNYI+pbeCTRWZ41PK3TdTQK7ze2NsRpzWc2XtVB7kA5r&#10;wFJ01zlqng8WaWGYLktg54cZBg8T1JFW0zy354ca6bb1/L79B8AKVgEW6ipxwLquHQ+ql4fQbzsI&#10;D4D1+zZLRs7Nax+c4xp8PJD7kIYarewdqSEo/Tl+38s1DtEBFcIGJPAsd6UEmYEWAtKOCRiFyb6O&#10;25okYPXcV/0+uIJVx/S5ALAHwIVgDZWqF3SSc0u9icE9NCS/HQR2i2mVnFTnakUOrcShrjkbDz7V&#10;bkBFP71mDU4+HPawxr+Uy7qQWHAqFBawymd9g5OALczQ+kxuhUTlqbqmwl9J+3JXweedM9jQJFgF&#10;p4D1fbRy1Y76PDuuOsHa2ZiHYye+P4bjx47hxHdOp36kWHeK27kpUcxbq9FTl4cBnqwhf1oLabiF&#10;IDDnHG3Ox1xXKVaHqnhzN6OLIXMBv7Beu3Ht4ve4dvUH3Lh2HI/un0NynNZa5S/FnLi2MBEdtVno&#10;53XGuiowSWi1rIvCyik62Hh/DV1lDL9+XGRYpkngI+hvzUVrTQpm6HKrhHaDzjvYxp9Pd1war8cS&#10;QVudUl5ZTXAqbUE1DarQ+GHr6ukuselzrwn3azrnBp1X0G6zbpvQrmuf0KpewK7wGnLauT5NEKjE&#10;3EA1ZihN35vSAm99lXxg8Di/7xzD4DmCK0dVl49zV7ouYZ0erGX4pYYnOSbhI1C7AmlNUDlYbLWF&#10;EJDSUWD3ZbAdnOfhFFQq/TE5mwfbw2c/JwSt3w7KnycJVC9dOyjnhg5UD2gQwn1IQ9p3vNB2sF7l&#10;ofMFl+qlAHAq/baXh/bPgPWf0UNgc1HL1cqV5axdDlg1EGp4KaUwVsAqvFVD0yFgJdb77h1J4Apa&#10;hcECWXV5qW4l/yCokvbV4KT00oe/gtVyU7qoQl7vrsH91ppsU19LCboaC9BSk4n2+hwNTfwRZ0+e&#10;wJkTP+KcxhKf/sGgvXfjIgkvQlt1DnPXLOaYBRhrL7KBDFOEbJaQLfYr56vBJsPIsdY8m9uqX/zm&#10;xR9wi6DeuXUSD+6ewcsX15CfGcGkmUl1CZ8oZWnorMtFF7+AWof1oqvtBf5BGaaMdJXj4+tp3sQj&#10;+LAziY902Rk62wpz2TfrGgerp3knpgjUSA/D4IFyLApWQjhr8Nbh5zfjWJ9ssq4e9c0qv57uKMQG&#10;HVXAbhHQDbrpKoHd5PffJtw6JmAVLuvYEnNiQas8dq6vHNM9FcybS2zM8jDderSriNCqpbyKqjFw&#10;1SA3N+zhpbuOENjhOoZe7Qbr2y2NOiJ0IWA1iGGPeahyRdXtCchQeVSq9/L7Bj2lF1G767nj2pd2&#10;BafGEa+qTufrWnRXrfhP2SCK0LDFoHZWRgNiOByQ5ZhH8knvfMFtr6OgHT3H70uCS04oKYwVvOaM&#10;DFt9XXB/vwxJ7zxSqUERqvdam+vksW6Gwt0HwNJhFRJP8X+md7KqxVfjhDVyycvnqpKA9c6qUtC6&#10;QROP7bigdYMmXAgsSH3eqnBYcuGtG7UkRxWYAtSDKrWTC5VyVwGr87SIg9Y2M2DPniSwp4/jzKkf&#10;cPrU9yw1hvg75GfHYqi7ioQXoK8ph6FmIaa6y6z1dq6vBkt0jlXNTeVNvT3dgI7KRCSH38StCz/g&#10;5qXjuHH1e9PzpxeRGHcXhdmR6GkuIqClvFY5evjUaCpPptNmMISsx09vpq21tbe10P6Q+qNPDjFE&#10;XujiDdJHdxnkzT6IV2vdPNaO6ZEqjA+WYWKgjHkiHxrzbYS3AnOE7fVKN7bpwJMErLcmDT3VqZik&#10;G8tFHZx00UMSrFUGsHPZSiwPlNrv9nqu1bqOZvuq+N0LMEynH27NxlhnPh2Wfw/+/Bl+Tm8i0O+x&#10;MMpQWW8m4N9mmt9/SqH0eJOFwgpdD8AKAbJCkKQj8EkCJLivbdVp266hOoFEgDxQHlb3OQepwFN/&#10;pUrtv9Y7dgJy0Dpw/Xjj7SV3vs8nFZJ6wHyddzgNQthXyNn23S+Ub3rH89fwwHo5NxR0bh2qAxgF&#10;4QGg6juVVKdzg8dUetlbBylda3W2nep0IbBWB1F/OR1W4fAgDUgrRrx8coXQ3kDM85vWhWPLmwaA&#10;dXKwats3QElau1jwClIN8pezFmulQwGb40Y2yVUFXy0Ny7cCeyA9qIK0m5GrHFXbqtM5Q50VGKZJ&#10;aiHCY+c1I+fkd3RZN33u/OnvcJUOmZ+h6T3R6GUYPNJZyLC1NOSuzA8J7apuToaGGvKn7pTa/Jd4&#10;fu+89b2qtfn29eO4d+sUosJvICH6jjVg1ZWl0FXz0FVHZ23TGk1lGO4otkEJb1a1+vqA3dx6kr57&#10;NYHZ8UaMMAR9/0rONASt4L+91M2yEWOa20rQJC0To/WaOmrT6bACpo45LUP0avXL8mdWJmOsKZtA&#10;MgemlunKS/2lmOkgxARVkArWZV5zhXmuthd6NQaZzs88drKzgA8rumtrDiMN5uoN6RhsycZ4N11W&#10;82nVQs3rTjN0nhmoZF0FIa5mOFyF0V7+HLrs203BIoiGuT2Gd2roEXSro9gTkHJGNeoQPoG2s+Lg&#10;VEuqtl/zPM1ttSlzuo5yV5ZaYdFaWyk5347CY32e56vOwJW7SgRwV58359T1HZSSrq96ByyvtSQn&#10;dddUC6tzP7oet7fVn6nukllBKOB4PFQ6IOWMhFaNQZq+JrHe9kPXcP2pDnxdz7pgLCwW4N22lvK2&#10;QmN9Rtv6jB4IISAVNut69opQ/twdfV7boWvqbfkuROb1BLYeBLPOXU2M5rZ4jhasf8GULerxZcQI&#10;WFs8nPnsi5vQ8qZaFVFuq9USnbu6dZw0BU8uqyGJmg+rXFYNTlqTqYj5bHluLMpyYlGSRWC5rYYt&#10;DS/UeGGftwpUgSvn1b4HdqCtDL0txQbuCE1zor8OAx2laGUaeewiQ2Dpkua4nvkRl+mwN85pGtwt&#10;xDFM0OybKb0wqqMEkwxdpzulEszq5VRdJQS31nLblKjbDIV/xK0rP+LOtRO4e+0kHt89jwQ+gTKY&#10;I+iJo8XBGytSbaDESGeprXi4MNZkoL7ZGMan3Wk66TA+s1QYubWkpneFk7p5enizDdr7dYb5XfR5&#10;jTRa43mvFnttBNI4w1aF1pN0Qy1xOs78WsCONudZSCxgNWNnnnnpTFehAbs9WocthsXLBG+FwK7R&#10;pVcI9LJCYoK8OFiOUTrqZFcBJrsLMNpOh2VIPNKejxG69gRD44meYv4slt3FmOKDbaqXDyG5Lz8r&#10;B9ZoKS1Zs6TJCvx7LWoR87FGW6ZVDxbNAtLfwcYpqytIjVjM6WcZWiu8nhmUYzdRrm6GmhyoY77P&#10;kJsh3fRIA0Nvhd8NfIA1YpafVffSlMJz9RWzVOPYknLrIe5Tus4sc25day7U2i3N8NwpXnvars1t&#10;aobXmFV3ln7GUB2/jxreeO2hJkzyZtLPmuzXq1Hq9r+XHlLTPG9G3VwDDYyEFG0wdWIKMcr8X9GT&#10;vcWB50zzGtOM2mZszHaFLSAw1l3Bv2sVhtvLMdKhdKTCxgHopd56m+FwZ7n1MAy1FGKwma5UnYk2&#10;ulVfYyGjwmJbB6xHg3GobqZzHQ16g4STGm96W4owxEivOD0C0YQ14fkNxD69aospaH52HKVFFbRi&#10;SnTYVYKq13EI3Ns2kknLvKjMSnTdOAqH1UpcmPaC14xESXoUilIjUZEdh/KcGJvnalPmCK0cNhgC&#10;K7eVA2u7v62U0BZgkN9NAMuBta16nXcsNfYpEvROzCi9u/I5aorS0V1XQhWhpzafeWs5XbWSISFD&#10;x/FW5nRNWGfYN91ZjJ6aVIy3FaKhKA4Rjy4S2O8I64+4e0PDGc8h7CF/cT6VspL1npBo5q9JaOQT&#10;pr8l35YofbMygL31IZdjUEtTrXx6KuTpxBxv6MGuYizQTTfpqjtrDIsJ7M5SnwGroYGbc10G6tt1&#10;uha1tzaEj9vjBrDOm+guR2tZIkaaczFKh9W44kVCqXKcoe14Sw6mCN+S3LojjyrAHMGbZbnQU4Ip&#10;Aj1JrTD8nunjQ4qgq4tI/b3SDAGdVi7bzQiELqx+Xo2lnub+SEsWJnjN6W5C3ZGLsbYc1mVbvR4A&#10;OjbJ76ERWpqfOyXYKa2KoRBcjWTzzJH9FEDNSJri33yqo4h/c11To8H4ENXvwp89wt9nlPVDzdlW&#10;TvFhqmVyJDWUzfRWYH6A6UxvJeb6lXdX8eGhbqoqG4Cicl6/55CiA6d5pguzfGipnWCO5Tzz+1k+&#10;0Gb4cJsbKuc+UwGmDWr40+cFm/08fm/1j89wf1q/g0o+tKb08OPDbaSnkCEeH349/F34u4/xu2p6&#10;5EhnHh+6hRjt4sOQ/4Mhgqn50Go/6W/O5/+dx/j7jvD3Hdb4cf6eY3qANmVgqCENHRXxaKtM4GeL&#10;MNZTTqhLMdTueiAG20u5z4iOD4JRPtD1YNFb9wtTXxDOawasFEc4BWzM08tIDL9OucXCFTYfXTDc&#10;r80kqcHJclgCW5IRhdzEMGTGPkZlTrytfiizaqBRafBDDTkwl610rqqVQSW5qtJGtQj3tfJhxGi2&#10;jw8ofecx8jfIh9Sx3JRnTIij0Era+5qK6BzlGOuo5B+iAuPcnuTTbaaHzsQn6iqfwFtM1l8ztFjg&#10;Pz2fuWll1gtkx97HE4a/d658byv+P7h5Bs/uXYSWjMxKDkMhwwTNoK9iWNBMhx1iLL5Kp/y8M4nX&#10;y/1u9X7C9+XNDFYI7ep0K0PGYet3XSKwiwyN1f+qSeVyz96mPFtzeII3n/Z1DYOfwCoX1rYA7qjN&#10;tJbrocYcdJTxCVYaj07+U2tywlCf9wJ1uc/RUhSFjpIYNOQ8R1NeOJrzI9Bc8BJdFYloLdYUvxTs&#10;zLVhRTN6GH4vM3xfZOg7TwgWeCMuq8uH+wqZNTRTEKlLSa3LcwyrpwjraEsmRYDbc2zI4xjBlcPP&#10;8ebVw2NWkPMGnuaNqptvuDGDOXcuJnjeWFMmButS0c3vPViTjMHqZHSXxqC/OhGDtUkYaUjGSGMa&#10;hupT+GBiqM5yqD6VD6gM/rxcTPNnaEimurX0kBrTyhy8/ggfVuPMw+cZASwTzAlGD9N9fAj087tQ&#10;M9ye7Mnn78Lfi6DN8UGlh8wso4exdqYDXfx9unmtljQClcq8Potul8kHRxYfIszv7SHGBwelzywK&#10;bl5nitebIJRKJRR9zBP4BbUBcHtukHX82Uuj/Puqa05tEnywLKodgH/nWf5dNZBlkQ+IBV5vVTOv&#10;RlnXl8e/NR++/E7NpZG8f/NsKOvaRBuWGVUsjqnlvplRDCMY1q0yl92c62GE02arocQ8uWzTQOOe&#10;0mAIrGAVtFI8HTYhnHntCwIdglYLrAnOoDywcuzSzJdIY2RZnh3DCDUJ1QXxqCawgtUP4i/OirT9&#10;1tpsg9XclvD28+GiXHWYZqM3XnTzQaWyoyGHUUoNjpVlR6CTN3YvQ4Vu5pYDtOMhxtFDDC1GSPsE&#10;n0zz5q4tBuwa/wCvZ7t5Y+UjJ/o2StOeIyXiJu5cPoY7V3/AvRsnzV0jHjOMYJyfw7heSXdxTiRh&#10;TSNgzO34pBdwAkxO+H5zhIANEcgpfN2bZj7iXgn5gZC+XR/cH92k0FGwKxwWkO+ZFwp6hcZj/AX1&#10;mg45r4DVMcFcxYdRaepT1OVEoDr7Oerzw1Ge8Zjb/F7pj6yuITcctVnPTFWsq0jlkzGdx9OeoI2g&#10;rzAk1Euk1yYZAWhs8wxzokm9ub0d23o/DXM5G67Jv88Sb4wt3gxvlvt4nGHwMHNsTQPUChl8+Git&#10;qTU+gFS+UmOIxkP3yf3oTnRWDbMU9NOMLjT5XhptysI8HwirdLEFuu2CnJguIy1q+qDyaIKhaGCA&#10;sGpMtbbVh6zhmJobvMYHzRLdbk5Ri/JqRQeESm0Qs72MFgjRTC8fIgNF/H3LGVUwzyc0iwKJ52v6&#10;4Sw/vznZwt9df49G/t4tPJ8Oqq4vhf+8jtbKmulxD5/F/mJ+lj+P1xCUr+b4sGe0pAXzthhFKT2w&#10;FIEPwnk5uNydv8uS2iUmmSppcXjmq2+Yr+4wX11nmrPOB/rKaBMfNjQXRi3L/J6LQ0X8Pfn36FOk&#10;wYdcexEfsj38+zLSUk7N7W3ms68WNZyReTD3N3gPa2H6JDporAFLMJm7eoeNf85cNgRuAs/xoKr0&#10;0+gkdQnZPNhU9yb1Is3GYd6aEfPAFgNXSlmVH0dHTWK+qjdZyE3VMhx62VtDnq277fLXAnSRqx5G&#10;FQK2XwsrKFLoLrO6AUaWx3oYz3fzIu1VtOHGXOZqfArSeidkxXSyabrfPG/8RdK9xHxE0G7yKVWR&#10;/gL5CQ9RlhFhs2/uXf2eznoSD26dttxV/VipcXoJ7XOU5kShqYpOR/iVk7l3ubbaiodaS/jj9ii2&#10;+E/Uvlbu1/br5V6Tjk3QzWZ5w2l1REGoMPjn3Rn8+m7e9jVEUPmrwPWhssLiSebeRan8IyY9Qhnh&#10;q8h4Sj1jVBBmKs985iDOi0BDXiQdNZaOG4PGgmg0FcaiNpdPygj+sxgSZcfft3edJEfpvaFPkRz9&#10;FKmxYUiJeWZKiHyIuPB7jCoeIC3+GTKT9NbtMGQpXOJDy4+A0dv5tK8yi9LkZ4VZGbEPef2nyIp/&#10;bP9gLZfTwafuTJ9WseSTt5Huy7yruyaTeXkqWhViFfK7aqG60gRU50chmxFPaQajh9JENJYnMzxM&#10;Y0SRQiVjgJ8bqE6nMujMGba2lQa7dFcwPMsJZ9TxAg0FEXxAxfB3j7TIo6U4ig+4SFRlhSOP3zMj&#10;+oGFeVnx3GaZEcO8Le4p9JLuCv6PG0viUM/opCLjCaqznvKzz1mGoSY3AlXZkSjmw73QVsOPsFcr&#10;5vLvk87raP3dzvpsNFelMSWLZ/1Ta6wpyYxGAfPAIuaD2q4rTqPSkZMUho4aphd8eNfy9+7h7zLJ&#10;vLea/8OMGIatNIr8ZN53mVE28Ke+KIHfjX8Tqo5/r2pGepolVsrIL4nOmSwg6aJSEsNiLcurUFjQ&#10;SkkvbiGd11QI7MNhgeoTfHVRAAA6pElEQVRDYT+iSQMkBGylGpmYt0p1Rck2waWuONFeudHN/2Wf&#10;cu565tN0V7+tMQkaotvPUFgNTAqHBxnCq9tJbRNqJVZ5rFXxM395zZTRON4lATVcxxBPXRnl5g4b&#10;er8q6xQWKyQeZ15QkPTYYE2LuoMH177HwxvH8eTuWTyhu4bTXdX0nW1LZEQwJI5Aew1zN/7Q4Y4y&#10;uiudhY6p9+LIReWmn3fGDU456s5Sj4Gr+g260DBzEtVvzXftNzbJYdVo5YFV45NcW+6qUpoZqEV5&#10;VoSBV5fLG4+uWpqmvOI5xZCY/2xJgDYT0Ib8aLoq/wFx91CQ8ABN/Efn8J/z4t4ZvHx43n7Hcyfc&#10;4JJzJ7/DxTPcP/W9bZ87ybpTx2wVyUvnvsdlzXi6oPcMOV05d8zKG5d+xM3LWg72BG6wNLHuuukH&#10;XOc5966fwb1rjFRunbXX95fn6kZLR01hCm+0eHsJWXlePEoZcpUT7kiGco9ua1WQ73Dryg+IYHiX&#10;ydxM3Qu1ebxpeHPWcrslP9ZGprUR8A5CrL9Jbgz/T1E3kRXJh9LL64yabnD7KjIjriKDZVrEdUTc&#10;P4urZ47hcmjc+SVuXznzg/UIXD1Lcf/h9ZPI5N+qJCMcBVp4j3+/3Ph7zBGfEsAniKZT3b70vbVz&#10;3OLvqoX7blxUF+CPuMs06uk9tXlcYHR2hr8Hz+PfQovRq4tQy+Zqeuadq6esTp9NfKmxvQ9x/ypT&#10;sKsn8PTWOV6ff8Pz/BvbVE631O5z3pOJhC5FD17lpC94byrMDbtiSxhpTbG0l7epO6aMqHtWpka6&#10;uqRIhsE0HwGbyYeqfsfMUO6qB7Ag9SObVPqQuDo/nrAm8X8VbwC3VKajoTQZnYxiBWZbdSaaytX4&#10;SicNwapcu58MjnVV8Z4nsG3K75lv92qGWJM14BHYAj7ZctBalW3zUfsZGqtFWGHatEKhoWqGO1UG&#10;r+a9znRX8kkcy3/GA/4zwiz+15S55/fP4zH/2Jo4oL4sNX8X8stX5MXxi6Whhw4xxs+q9U8vrJKb&#10;bsy2EcJ2fNoZJbjDrOskpJ0GqwAVsAqHf3k7Y06skHiUjr/C0HRrXm48ZPmrANaoIkEqcAWxHHZl&#10;ohUdfGq38ckqZ20tjUM7c9OuunRGFCn8PWJQyAdPQeIDlKTwAZT21BY3z4m5jVy6VVHKUxQwx4l+&#10;fAkvH19kXn7Bph1eOHMCVy6cxrVLZ3H98jlcvXQaVy+eNF2/fIoQniKUbkH1W7zJbK1m7mv77vWz&#10;NhHi3s1zeHD7vEnbd2+pPI/70o1zuM8bUODevXoazx+qq+EuHVyzQx7x73sXEU9u2Iyqp/cvuFb5&#10;6ydssMoN3qg3eBNfuyIQfrSXZldkPEc5I40qPoxqMsPooC9ttcjCxLvIidX60Hf5kLrF8rZJ23pD&#10;Q17cbeQk3EM0b+6bV77DNV33+mncoG5dO9Cd66fs9aJajSTqGaHgjZ5N5wlj5JUaR1fm3zGKzqVF&#10;+x7c5u9956LpPn/3+3zA37l5ijrJv8EZ1p3FQ95Dj+5dwsO7l9y5ty+wvIB7+pvo78TP3eLPVPfj&#10;7SuEmH/v6/zb37x8FjevnsFtvYTt7jk8f6R78TL/BveRHcu8k8qIJpRUepSAvGXAphJKQau3U2Qq&#10;2mHoK6Uz/E2Plu7Z2+uy1HWjFRI1wJ/RgYDVQ1H9rRrJpFKgCljBWl/MhyIdtjybERvh7KwjY4wk&#10;ehX2kocBuqlMzCa/cFtmJkhHO6sIag2m+xuY79fSeBqxONrG/UYBW8h4OofxtUYzqVuiEhO0Yq2l&#10;NMl8R+v6jncUMs8pZx7bTGAr7A10Cof1i0Q+uogXD84jjDeOHDby6VX7h+m1BYrhWyoyoBk5Gtiv&#10;boNxXl8Oq5B4ZaoRH7aHsDRRj4WxWnx8NYRXS53msFsEVw4sULUvgCf7Ki2HFaSCVnC68LrdcmE5&#10;rkqBqzWLlXOOthXQTVLMTbSUjMYX9zflWCilF0rnxt03F0l5ccWUFnHNKfIGEnmjxjKPeWm/4wUD&#10;9srZH+zFX1fOa/glb5YrvEmunOaTnaBcJDQCVat00Bm0fYfASbqx7mjWEm/w+ze14iRvTN68DwUt&#10;b0TdvA94Mz4QyNy3Op5nq1MKaMIuh1F5+6rW1tJ1Ttvsqrt0N93otwUOr3+bx27+/6s676+qlm1b&#10;+9p995x9T9jbvU1gIkgSJQcVA1FABVEUyUFAooDkIJJEzO7kCfe1e2977f2j9b6vFmufc36oNlde&#10;c9YcffQ+qkaNOs5j2PbKpVOoChyP26IUpYSG0tM4J5ivPBWZeyrUV+BYy06H275WlhpuFhzj/h7n&#10;cUp8r7biXCjK/R5HgEI4jgI49YdwipYCeyXa70IqYEu20zgOzyuDvjp78j8A2h9CBvaRhm2cTeW5&#10;r5/5NpyjnQWsZ1JRE3zGY+Ix1wtgz58F0IRWiZb8/J/5jN/hWj0PrvOE/Q1IT+EITx3/E8c/cU5/&#10;CGn8Tnb6H3Fy36OSACs2K0jtjwRI/7UJXoEsYG1WTLmB/K0uTeeYFosM3ihOx4EZBhDqEc4ks5rM&#10;YkqubW1rKIuMKkjv8Xoj79+vL+b1IuTwrQhYSaebEMVwdGb4QWRY2TWCF6U7+Oh2mBsBa8Mo24ke&#10;iKcvAvb5EAw71HUvdD9AR7fXEfCD5qHWMAXDTnQmpg0sxbI23h5ePUe+Ijf7YSzlzi0AWww4M1N+&#10;H3KRMrkZ34fc9KN445Oh8nJiRY7Bd3tjZQSsc3tbi0/japzHd8rjpsv7G0/D6/WhCNzNhe7warEn&#10;bC/Dqi+HI1CVwzLs3iqfg3VHuurxQk0RsM63OtLsLus2Gfft5sRvLOvWki5ydwCij3Pub70SRh7d&#10;IJ4idio+zTVgwFxHXVlaPN4sSA1Vl07GVglgywBvSdb3oSDzO5wS14fRZQHaY0hdC6cfR5ppLCmA&#10;NfUYTIsMs6VENgW4SN5/ASwgsybWWYxJsEa2kVEw7nNWoNRQMcT4XjwmGPis4BbMh8D+58cR7DIS&#10;RizzCNQUgUqT+U4iP5V2Ara+PA0QJoB6uyJxFJB1FYdgLYdti5HFALaWY13Jibh/7+0r50JF/nGu&#10;5X+FE7B2Kv972sZ5y4qpp34XU1BPn6YhywXlWa7rDJ+RCc9xbrazXhOsZxOUsQnSFK6fx/9ofJ4W&#10;P4tMTn4n0f7xmTM4MYFpO0U7SQhxwmv2uQ4s5RskNnKYe3kTlXG9ABYtAJiXT0ZwJlsSrIL5nwEr&#10;WAXtrRKJydgdAAPYJGhl2IYb/6g1bJaTkliGbYZp3cTKeNwRYtn1LmGZlVU6II9O7NGpSQdKZVXH&#10;dgStgB3tbg5dLTcSMtgtTJ8+BLA9YWHsCSCGYR+33gztsGBPWzUxLNSsJAYYs31NYQFpuUrsukXc&#10;ujvXH9aRnk2VmaERaXUDZqpDEjiRfJkYqsDNbfNS49pBsz8aq/JDx51reIv6mIY42F4LyBylGwBQ&#10;xK9zHWF3FeY8BK0ANq1wdvRe2AK0r2Da9dnO8GZ9NLh3jozcff9alL4rANVpIAeXnM8VoDJucrAp&#10;JmSMPUzss9PJf7fSQbDqUNs1YtMzCcC6TUhsgBamrSk/z40TrD/ghROALQSsl2l5ANZaVpl4+WMA&#10;9Sjy6we32fze3eaVYchiXyPWOgFQXU4YpSLS9jQePxXvn4JM08jOIe8S0o7H8YhEhi1k2LMaNyxy&#10;HlZRAp7n/04DWA3//JnvOMI0SsP4WeUkLMTnfe0MzxNAgn0w2lSY2WIE5TkpADILABLCwLK3kcHu&#10;fH+78jwK42zcQdDntTBvTdzvCGVEq4ublaWGRt6/hkGfJrZOIXY8c1InwjlwbWe5Lh2Q1yD4BJNs&#10;ef5MEoQ4FWRtQtomZK3g9ZjGtaVx7rFx7mmp3/HYGPY75GzyMY3PxaPfOfyssvo055F6AmlMvyYd&#10;VYrKApVxCud4DqeRc+5oKCf+vEGcfr3QgSPYlDjd+3z1MmCFbStp15DDVYcSOQHY81EOC1qlsU5P&#10;SZxk2VrlsO1qbqi9lhhwErwOLDbfKIiDTQLWPV3bmyqJV6siUJNgNXFIpShgZVkHmgStLDs50Irt&#10;dmDXXQDVpaVPsO2esEozweTIWF9rGIIB+x7UhCF1NcCa6GoIKwDDWr2Cdgd5uT7RHgZarkQjv30l&#10;Ey2fDmDzwlW8UH7GsXAp83jMwbxektD3bbdLw0C7E+EOCj0Oy5NPYMvEaLBrXOfHTSnsCHtrg4C4&#10;hxOuhTn7wjYs66T94uR9WHWI1wbDS/5/rLcxAtZUxpiEzwUPowJcnudvby8OhX1i2j2zppTHgHiq&#10;vzmM4YT66CCX/g3w/UbjUhhVVq0p0VDTQh3sU1eZhirw5jgg8V0ozj4aCi+gGLJ+CPnE6bnp3xOf&#10;fwtIiVWVwMcBxA94eIxGKXYMeXzs29+Fk9ZuVvoaqwo2QCRQT2PYAuv86aMRtImWAF4Er8CLgJVJ&#10;BCgGqnzktTOCmmP8LL9xhs+e1miVzAKZ15IgPs1/pfL6GX7felzl3JPGyhyu+VyoLwGMbkZGqyVW&#10;NUb1sUCtKz8dweoWKnUlxrNuWIaEBuTXieNOf+fWoQAWB3UOJ3SO64mynGNUBAD1nGyZ+g2Pv+E6&#10;kL+REZOORWfjYwEn+L4NGZx7hu9xzukpOET6JvPM97SjvMdnuJ4MPp8Ea4x/7QevL/YpLAtQlf9R&#10;WXAuJwHrSZym55QdAWsM6jrsk7FVAlaPVy8DVkFLuypYaZWwbRXXasybPMqyV53SIcRz4KkGKezA&#10;kgkSUQ4Tuz4gVn3UfJV2JS5ssd2rLYyj3uPY5yhsqgzutQxvb1Oc5UjOdrhT4izq0xVf0/0tEagu&#10;MV197sBpH3gZhJB6IaH+OJd8ZLSzKYx2NceUrtEnTo7fDRsWEnMo+bHZOLfDxlR7nM9rrkwHrOmx&#10;On9J9nGA+gPMczTusp579vtQnHsqTkvcjRehHCiM3kXJOj/WDngd+arjZO+GycFGXrsflqdNmXsY&#10;s1ZcjG5a3/OhRiR0U8yMMW4d4jwGHt4KvW1VoRtp66CRaiA6mI664GJyd1ZfRgGsmeqHKpgfaQuT&#10;vUiOzobQfe9qGCTg779fFe5U0dHlGRGoNcgdH9+uzIBlfMxrxDuVZrcAVOfkLJKeRwxryZtMYqsY&#10;HxpPArIU4yWAmcrxhLv20VIB9BkAfd7YM8pejwngJlgzAdjEoAtAw1AFrpI4LcrbP8ZpsX9uacrB&#10;KBUTrOVv+FsR6HxXiewxOoBTghaDRiKfwYhNBqgzfa4Y+QsI64hb3YisuugER7dMSaWl0B885v1/&#10;aQC6BqA7GHPm6L/F1FNjcWNT59vPEr+eO4WcRwan0ywsHx8D3vSzf4QdEwNIxq06oOiEfmv259Fw&#10;AVClc94XeJ6FDXm8wLVl8h3728olNn8n7Ry/ZT/Yf7ymg0vlXCKryrK01BOAFoVzhtfNByjj3K/B&#10;sBX5JyKbClCPlbBp8rmtArBWmHYIcB2cuk7M6xSRW8hU+htWQASsdTg/s6OUvU00n7fUFId2QNt5&#10;91rou4+dPawhxKwOHSi7QcdQ2hNxqymVAtWKJSb9mHIqay6MPgoLAHYFNl0DqCpRNy13uanAFbQ2&#10;Q8ojjXiL5uuXQnPVpXDnWn7ovXcjTALiPox8xOyKnobwuKEgzscZA925lh0lQsaJ34UMbtAFOi3v&#10;/A/hUsbxUIF8qONirDEs9XcDELV6kv7HAP/M8D30ek2cW7WShFM2Tp5vvujCy/Bex82w/qIzEdMu&#10;9PGZ9vj9vrYbwcXjiTzc9rC/OhKs/ODyvK35gfBqrg9H0xX2l4fCLt973n83jniPAujelmthgO8/&#10;e1IfHuD5HGiqQyEIWlsDDkijri/LDE1XskN1SXooyzkZConLL2ceCxdlV0fBuVYNIYJE8B2CzubI&#10;5OljNAeVAGsGr2WehUEODU42ceQz/dz3sWV49DlGmslj5XbWORwDBpxsF3jNlsVjm0acDtNkaNj0&#10;eWQejd3v81uyVVoK5+QoM8BNg3HyOe9qjK6WUKAWgNYdNkeCa2VSGLUGwNYAUAH8j8b7hA5Ozcg2&#10;Z48Rn3//bzEOT8MBZXIeNvvEqTwfm92WbJ6/R1VJJtd1AceeRROgtsRjPsvj5GdzuCZbvHbe83o9&#10;XjhPP9LSz3H9NPsug9dVIqfp64QkTjQdgSPIp4ljBbyF7q8VyJ7HkbWyawKgglUQV+QnYlpHiqP0&#10;9fOODtsKAa6ANY/4ImSEHC7Po19QkIZ8AtWjEtidK3oBq1Ojljt6CqF0QjC9j6vDsJu4AVRBmiQv&#10;QzvDuY1ZQj8XI0x0hlezA8GEHDOzzFcQrCZ5yLBxIzOAfKSjEV0Nhffcux46m64CyIvEqabuFYZB&#10;R7JarRFcFoZgtSdNJdHAc/GgOTY6NAdDyaaTSolfa/E2bQ3lcTLY0eDkVIuxpXGlsaZZTa7SMQni&#10;l7eL4d3meKzZZPWIj9sTMSne0jBvNpzmQQ6/6I2gN7ljZ2kwHGyMhF1k8v/8vBlXD5my9pKY9gAA&#10;f3o1GX7afR7Lob5bH4sAllkFbB9MPwa4HyPVlcKRdQBmDZKnvuJCqOeaa8uyMOLMcKswDZZNiYDN&#10;x7CyZTrYMp1Y08Ee4yxBlgDeD5HpTmM0gtWjg0AaYk76D9Ewk8YpyLLSfA2ApfFdXrdFw8VgL6Yd&#10;C3m8n8vvGn/lcMw9h8NIOx5bLi2b/8uiWXZWgCofs88f4/tK9kPQEt+lncSwkY0XYMHryLka5HBS&#10;AtdxrC85E1uUxgDXY2yyqo3Hxvpuwn214DQy2EUdNMCQzvW5cZT/meWR/8zm/HXcnnuyef4qsJz0&#10;ozGksOWgVGwOUCZeO4qCSbzn/qx56cf5zvcoGn6b73rMTvZjGn3F8wt8xtcy6KOESkmEHIJXR2r8&#10;6jRXHvfPGQtzBa4AzDhC/BujpgDCk7H9BlaTfQ7j1RizQkC2KuLaa7TKfPqj7EIcWHIGRKJ73HQl&#10;dLfc4FgZa2kPtFWHgQfV4RkkM/AIwsB2Jwctj2tedluUwf88DfkSqbs5NxDbq5l+7HgsrjpyVsUR&#10;ZJlVaawk3l0ZDUeeEb8OEb+OPmoI452NYbrb+dZWjs1h4omVJZCqSFmrLtyvLQhluSdC5qnfhWy8&#10;ahadk83NukjnuU7QizCzpP9hdaR9AeqcqwNNJje8sxDZxliUBwLYbKXPezPhtaPAxJ5fXs9xUiNx&#10;FDgxL9XE7zyMDKtnejXfEz5sPgtvAe3HV2PhP98vhf/788vw9c1c+LI1Gf5y8ALATgPY8fDr/lxY&#10;QyYLVFv33SsRvA9qi5CD7gQvWInDSy+EBhxNDTfCwYYbtsvcHOS9W2QWwbAFSP/ibGRyjuVDzofS&#10;yxmhouhCKCskNCjIQPodjXGV7Cer5qQDsgsnYsvlcS79I3hzUSG+ZmJJDr+bze9mI7mzMcRcgHop&#10;40TIxxgjcDF+QZqffpLXU8Jl2qWMU7Fd5LU83otgATQ5AhhwJJ9fSAW4p2AnZHFWyjfhKkZ40wSJ&#10;IkBYhNHRag6P8TFgdhCuNu6Qz5FWTbuFErkBw1TAQGkpxIX8loNLGVzjb46DmDOH/0yc77GQ7znH&#10;xmOu3bDpIsARlAIoAVRAqjPM4lozeZ/mdGB+JtdPu0g/5WUeNvuLYy59lnye62c46vgSKsUYOSGR&#10;jXVlVueg/R+3jryGtHWeVRnsjopXYNyKyJopoYzm7hMVOGiboBSsyaM5wTHLid9REjtdI2C7IDj3&#10;kJLohtrrwtNHpvSKoaYwRSg2hcIbQdENiR9IRUU5y9EqJda1Fg+uKNt84dptJC+AnXPV0uD9sDrV&#10;HeZh2DWY17RKpbDsGgFrDWD/ZKavJcz24wX6+MHBNtr92ExNnEXOmhJXDStddLTUuIUmYDMw1Dw6&#10;zhS7u4BVjzPe0xynXGzJVTRmIMVkhunO6F30Ms6ZvoVhPwsywPtxZyaenMPYK5Nq9yFkdHMw2d/S&#10;ohszT8Lf382HDy9HY17ue4D7446sOgWjDgPYufDz3hSSuDdsz3XHdErBKlCHYGgft9Lh1aYB0mqK&#10;kcEA1rQ7wWpzgKE8+0S4mods5Aa1WDwL6WNZmzu3ikPDjZJQf7MkVF8rCLeuXg5FF89FaZqflRJK&#10;Lp0L5YXpgBnpxPFy9ikMFUM7BHB+FuDLAnT8/iXHADDSvAsYccZ34TLvX8YQBW3BBYEpcH1+itcF&#10;7OGRFkHLe9kAReDISDmwrOyUn3kqgjznLA4BAOdgyO4gXmby+mGGTyVOtwKwlGcdi4+vwT4eS4l3&#10;y3i9Iof3Y8oesR5gL+FxRuo3yHqckhlJgNP/i/99VlY9BCv/fznzZGyFtKJ4TcfDJZxTBO4hMC/6&#10;nP8xmeISx0tZfI4+uUz/FNBnl+2jC/wOjy/lpCT6DYdpET+PBRx9LIh1draYbEHokS0TY6PpnG8W&#10;5+q4isBU0pbSygCqzTwBm3WHy/PPhIqLNmJdWFawerQl2BZnV5KRSIioL42xqmmjsfA9ZDdw35VY&#10;MKmLZQDrDOrSZsjm1jVWJJmC9FwdtTJpzvmjqDrXBCyh3DZg3Jjpi8seZ4Ys8GfF0P742pYL+2FX&#10;ARtj2Oe9BL8AdQF0z8Oss73Qdw8/Dljnh+7Drrw/2BLuVOWFMm5gBl5WeZiJDBGwSuLSPLckyA1d&#10;LTfDRJ/BNJ6Ck3REzNUzsqpJ+gLXEzWedQtJdzo3H/i9Ff2RyJ/3YEW0+uIYMewLZAHn8xQv5eia&#10;A1a7i31xqw5B+svr5zH7amP6cQTo66X+CNxf9/m/5QFA/Sys0Tkyq87GmlRJwMqsNy/DIgBL0N7k&#10;uUP2ZRiq3rbpam7cMuQRrcPqADTTyh42ugD5RmiurgzVVwvCtdLcKA3zANeV4gvhRrmVJnNjLnFV&#10;aXYo4zeTDBINUqPjWIChFvBfl7J4Pec4j4+HQgwrabg+Nna2bEk0fpyBIPZYeIHGURbSOI33bDJ0&#10;YXZqLNWpsV8EPHnnYSeA5YJrDbcQgBbjKLzOS8SCl/l+Oa+bumfMXsx/FvI7BcjOQhjRkKBU58Ix&#10;PeU/IhCUqBd1LIDR/9EZqSBkRoFZDJAS/5can+t4kudVmJMaCnjdgnyFeadxdmfi0SYQBbE1lCwt&#10;ai56onqhR7+D4rFfrAjBe77v5/NwAAI2Kw4K/onn9AMOpggH5HSjC9KL7HunHnFY3ou0U79HMXzD&#10;9+kbz4Hzcuf1uFCd/0iA9R9MqyS+cyMfe6iITbDalMCPcOSC9RlNsFqZxHx8Abs61Rmb68kXAemK&#10;C2h47mNjVwH9CgY1hpVVlcfK4R0X9cO6xrXzgNe10caytiOLw+2RXWcAWpJVl4YehCUAPDfQEpah&#10;5mcE0jdhpEwuNP1UYqApxkepf47GU1N5MdytLY3zrmOA3eQI2VOg/rj/IjbXqSYBa3aSbOtrAtYc&#10;YR+7eHvJvWrGn8Tc4zG80zgXL1jfrI+EN8jmg5Wn4b8+r8Y4Vab98BJ5jEwWoAdIa5uDTi+fd4Zl&#10;gntB6oDT4INbYeBhTWiFMc0XvcbNuI7UucrRm6ThmhttwnwfAI8jy+3VoZfzELDuzPeo2W0TboSm&#10;W+Wh7lohRnAqstx1wFlNH1wvy47507cq8gCsiwPSMAZl3vcwB4aDIV3CcC5jZJcBa1HeidhK8Pwl&#10;eP1LGNDlbIGKkfM9Kx+Yk112WJZEg4osDGvlA4YoLf1twJYoy3kmOoUcDNiptnzYWmAX5vIezraY&#10;/y+HMa8SoxfJZoBNw5RF3TalMo+YLf/84fEcDGsK37lQwu/nnPtTvI7LF7yOlFCKIRfqeHQwgKiU&#10;30gsQXMvVc9X0BpGIDvzz0ZgFPMfNqsQuk7a4gYeE4/PAkR+VwYk5qwoxIHyWgWqp5J+LOY9+8ej&#10;lQxL+D+f5+v06KeLHPMydZ7f4QB0evYd/WoSP9duf5YQq/rZsydNo/z9Yb+c4bzPcB2eL//POcuo&#10;TuMI1kqu4zYOXFZ1UKmf+NTWG8d8iF/vXg0T3VZjuRuJbR4QxuYif5ogTR7Xn3fHGQ2ZdYP4dXWq&#10;K4Jzd3kkjgpvLw0TGhLDwqqLYx1hfdotVnviVI8sazx7RGad7W8Jc/0AFjqWZWODXVctkg1NP8SL&#10;lGEQ560iAVBtsqtxS1VxVrhXZ+VyAm7ktZUKVmd6YEy8BLGrsaqAVfK6vMm4VrB+fb98GLMOR2Z1&#10;ad2rhUGkckdkVXOOrY1kiRpHhX/anw1f3y6EX/nOL7Q3fO/Tq4lgEXHznt+uJZ7b3uMoXrl0Dcdg&#10;JQJZtg/gDRFntCFpHOmzuoCbcWmodYCsy5IdxCQC1BHpbgeqOD6Ni6frw5N7VeEhN6jl9pXQeKs0&#10;butwGTA03SwKbbz2wFo9tytjkS3zSs2hvldbHIf+7+AkXLF0+/rFUF2RFV+7jby6V1cUmmuQ1hWJ&#10;erZ11/PiRHyDmTPX3d4hUTHe3dCsbFBVkgbYzCfGoDFqmbmEuKysABAQm3nU0DVki+EJrkselZEY&#10;qk4iNl4rAWQlSM5SjnEBN58ph/kqYBqTLXyslNZodWhFMJMKy5gvISdlJRd2w0iHj33PlSzXiHsT&#10;K1osn3K4sxutQgfJsRIQ+lggugQzgpLrMu+4JJ9z8pq4vvICAcv18hkBWqys5b8qCgA4R58XX0SB&#10;AM6CPFqu13eU8AP1kPUdfXAURQHL81o+YI6sy/MLZ/+ApP+WvrGaBH2DBFeGq2gEbByI4v+vF5mx&#10;l/7bCHBv201swdK5jWGiqzkS2TQh22RPUwTpMnh58fR+WASU47wmOF8Ro87y2hLvya4uE9xB3sYj&#10;YLXJqttLI2FvbQximkBJjoQJlK4KcxWQr6I6twH1weZkODJHEGxCv+tebdNdTRG8squAlZWcg8oy&#10;D9Rh8xN/hFm/izGS2/NVV+SHlvrK8KSVGBFAuJI/FsLCIzjRe/ByKnzcnYvew5Hj5AiZA0sC9gvv&#10;fdqei2AWvMaqlggxNdFtMaYHmvFGXYC3LQJ2H0fwZkVWnaCNA1SYF9Z1OmcHie36Sd9/u/GMWLgj&#10;Bv6tgOIxktaY4359SbgMM7krfP3V/NDeeBUGRdoAOOOTR7fLI2gH22/hVa9E5+HKicdOhteVEcMW&#10;cpOJE5GJbTwfbK+P826jXY1In0SWiulmLp2yzvIyN8l+UHVYSXEC52jJEzPAHFRYwdtO8znLfzxz&#10;cQS/4YCbE+r+zgw32xxU1y3fry8ilKgLPaiFOzUohVJi8SsWfQfsVbkY9mnkeAIslSiHUoBWDAvK&#10;eBp5ZSHxWDHMhbHLtA6yJEZCTQxITYyGCiRAGuM2QcdrNaXE+pU4ZpxOW11xaK0txDmV0icV4Ql9&#10;5Jx7TUVmaLiWE3odK3hcGzduckmlmT4mFejITN+T7Uyat2RQww2VmQXKSnBSeeF6eQZhRlq4UZkZ&#10;anBcN/lPj1U4q8bqgnD71qVwByd3t7443OEcarnmmipUzZWMcOtqJg2nVn4WZcN1mdlUmBquF9Mn&#10;RcSiRRy5dpt9cRUwulTONa6xtEsVzvFWYWjl9x82ohZdlkgo5jz/aKe7UjQAouaYp7CAKp1DiSp/&#10;nT4UoMalSl0LzXuUTQWpbJo8+voytrA3D5MujITXK89irOqAU6ztFdtY2F99FmXys+7myKpvNib4&#10;3YdhCls4MoORCFjXwNocZIpsixG5EOA+N8i459yx/x0Bm37yT8Sv38bphopLGaH2ilXhSsNob0tw&#10;i4qV2b6wwx++XhkP+2suMJ8Nn2BQ9bcgdYTY4WxjWpl3FwCuTHSFg/Ux2LcLYMPKL7pg2+4wPdgU&#10;ayHtmvwPmAWpg0cjGMRb5PUvr2eJZ6fDl+2puGHWC5yPnfJ2Yzy8ezkWwe6WHk/uwHoYxEPA6NrE&#10;u7eKwh1aa0NFBOH9el8vi4NL90z6ALh6VZ1VLyBvu534XENVQUy/VAqa6D1OGGE21yOM161MJvub&#10;AeUD4u/e8KChJHpZb5yZWM7P6Z1d+zjEMTnX5tC9E+QxqwXP69ybgw6L3GQZfry3CWVwK3S1XgHk&#10;rgElXsKpWgygqfpSuN9UEifo2+9VhpaGYoBRFrNsmmBz19Q2w9RNAKPuimtM82D7S6EVgDQDviYZ&#10;/Kb1h3JCI8Z/m3YP5/bA2kP8zkOuofMwNBj6rSY1TrmvCdtojjsiuDGZtZh6H1TFkVDnFpMqaUqD&#10;Njcd5z/iedMfj+9wnpyfJW4T60Dr6bd7ANsi20Wht6M6DPc2hq6HN0O3/9vTGB65lrr/Tuhou871&#10;lvL6jTBithu21Md59XfW0KpDV3sVn7mCo6gILXWX+U365m4ZoVpZ6KT/Ou6Wx/yA9qay2Fwxo3Jq&#10;dxeKTpey3Y2JOib2PH9qJpJL26yU0RamAaY7Ka6MPQlr411hzaQGrlOpKyDnRx/GwSWPMunWfH9M&#10;5pFd4y4RLk2d4R7TXsOgAn/7xVAE607c3MtCdBCNtaVh2zdWxIRVtREHmyzRam2tI1N0/hRG4RpX&#10;AfsCHe5A0xIs2Ev8V1OeGS7BSGd+ELDfANY/w7DfhoLMk3jVi3R+eaxNM9rNhRF7Wj7SCnxvNmYA&#10;5HL4CGAdXIpL5taehk+7k0jg53Gu9fPuLOyD98GoP2xNh/fEsZ/3pmHXATriIQZfi2ciHp57cjjQ&#10;NBurDezgdX5EQn99Q3wMYN+uj+IghpDBPWGD/9+Fzb/szcS4d5ZOHH7SEMGaqAJwKbTUCNJKQHqV&#10;86/EywPYBuRuXXmUss03CyOIe+5Xw8BXwk3i0VIY2Y28bpZloiauR8lubOIN8oaOdTVwU5RF7WFm&#10;ECDjncdh3WUYd5GbZSUPveQSN9GqkcmJcPNElUNvX02HNy8nwsHGJNfcgze/w28QM2GkAxiotYzm&#10;nwEQVIcF0EwWf4LxzVpKlWt8QfgwhXHNDrdiZHcwMJyvE/UYoHnVVnSMpVhHLXjWCghxRs6zA4wV&#10;zkmWGO1ETXTVh6cA0zlrQWl6p3WcXGrpIF8iBGmOC0OWUT3LY/e5Jw853wb6AQk3ibMZaw+r0+4u&#10;2BHWAPAmDnp5wkEX1Ec3bEXznCxC58Dg5mw38VpigMbrmeN3ux9WhaGuurAw9TiMcR7P+hpjdc15&#10;VRdgmrY+FX3tvr2z9Ev3g2u8jlLk/CYHzdxzGdstnKolaZrCs85azvE2zeqX9TjQWhz6nTDZZzbc&#10;bSSt2XGwYwQX58a5K3HnuWfzww9xUgAZmbqKo12b6AR4PTRiUj7rNI6laKw24n0zb969oXTWMdkH&#10;EllzbIbwcnce+QtQXz4HvLOAFZBuWhkD0K5M90aS24V531h72iqasVrk07i1iLv+HxnrcW+bhug9&#10;lMRK4QU6Y5zXmvC4xi/nj/8uDjYl49ZL6ceQTOfC7WuJdX8yh2xjpTrrvloq8y+fdpCyTzGYthiz&#10;ftweD593JsKv72bDB45T3HyZVu9h/u8HAPhxB/m8PQnQhrlAJMbIvbA1yw19/ih82XoWR4F/3JkJ&#10;n7emYoJEIkliEiMfjckUixjBa+TwJt5oi/jZKaONub5YfMsKBS57qrh4NtwqzYZ5SkPLLWLO2msw&#10;DsAFsMbidwBvc3UpDFSKxCsgjsmI87BKRDO4xvD4SqMJnNwsjL6CQepZ1/G4Lv63HweRw8YyM/2W&#10;1unhva4wx3MdoOmTzr0ls1iMX3ZXxoKbZAnYLW5o3GuIvuznd7qjNLsG2FqJh/Dsz4mFnndFpfK4&#10;uZzHbsTlvj4YMAZtuRXL0QgmwbViaZoZjGf6cRyI28KpDeJMXs1iAMRdOsBN5JfAMazYfsF58blZ&#10;QB+LF/C9lXHjsnsYZSsAfMBvtx5uOIYDoTnFNgMoJrrrwzBqwIJvKp51mYZ7/ApALj1rox8eR6dm&#10;oszLuW6c6xPCLpmH2I7/XQIsq4Qx7mMUF2/gKJam3B0QFh9twfG7OVpXZHSVh4ORFn5zd3wLr+mU&#10;/K7HcTP0mkuR6NejLU/giCzKYAE69xs2fXWRc/H5uhlHOIx1E+5xsGsovvXJbmRv228S2KmbZZSP&#10;yTrLANBzNWHH7VBfYvMy74sRnRL3hhDK3GCBKmCNY3cA6ep4J5/tDXuyKc+917vLyGIeC1hX5Pj4&#10;HSHi2y0I59Xz4KZolqq1brMlcI8Y45lvO26iwuOGMIhhT2B0A3j2m8Xn4l6uymHnW53CyUv7PhQR&#10;qNeUZcelc/0Pa4mx6sIwRububYuc8Of9xbA41RuneQ6g+E+AcWu+L/zXT2vhl4OZuEJnhZv2HrAJ&#10;KJfFKZF9fgBYTVPUEBZHWmDXrvBhYyT89WAufN1HWttBGJRsGxkW0H4C6CN40I7mMqTEM7zWUNgD&#10;uCZtvAfc28hu49BJADT8pAnVkBNKslNCeZ6jxBmA8kK4XnKB2C8rVngozz8fh/mLs0wSPxceNV2N&#10;pT2MQ+dgUw1iFO/fea8CMCB3O+siiJ0sn0D2TaBWlO6zA7A7fTOFZx56VBM6kYPmRPfDnAt46mlA&#10;bBz7Zs1awMM4sftRLnvD3X5zAMkoG2xizDokt9w0NXNrcSCOBbTUXooMYhihoY521XBudwDAk+A2&#10;JRvTePSF3rgJ9qtZjAGA7HAfBMcOks2YX+AuwCyOqO8t9sfxALfwdF9cv/9qDnDNPII5ARptffoh&#10;QGuPx6WxlugYbK6bFhDuQ7QGMO0DQxeBsAIoV2HYV4B4120zAN06IN1Z6Odc3AOYx5yXU29LnMcy&#10;zlr7WOecZ0buhrG+eqS2FRdaYej66JxM9TMRYRL2FbCu5hLIScBOWjKG/lGqe17JNvL4ZnQoGygA&#10;zykBXGQsjCpgBaqSV3DpcL2HC09RH2DDTCTrcvfjeLewW/vOMZV9FJKAVBkpcQXtOg7ZuNW2ijN/&#10;AzD9zMYUJMVnnMZxnnX3UA7v4bQF8TLvf3y9ED7uzYcDACtwrU9tQXa3Lz3iRlQalNURRzCuFmKe&#10;DmKYduIXU7ayU/8j5JgnGtPP/hzn1hzhs5pETyuSg+9aI9YyjHFPnM0pALsQa9CMYsRfP66Fnw8W&#10;kb8zcQrn6/tFZDHyL65zhUm5icabFi0bIn55vToUftmfiYC1Qt77jeHwy95U+J/P/A4S+tOrqRiz&#10;vnfZHd//xOMdDNZBIue19ldH43RSchrJUWqfOwItaI0dpwfvEz/VckNLAW92zBF1zaPsW553JlTk&#10;n0UGZ4Wuu8rRWoDQFGPQuPkVMdsqhmwpz+EnNRFMS8QWbjeivOxtdcDKRQnEcN13Qt89p5SqowxV&#10;Qj/TGQLE6QFju9Y48LBPCOHi/ifEi45EPmwo479l4yfcUOKcF33xGlcwWo3VInUapE5DA1173gFT&#10;9/De3cjA2y8s7vYgHm2vXKa4MkjfjYcP9PX7jWe87+cscmbu9WAcE3BK7DX/M9FdF4FuMoqMKjAF&#10;61RfXWTadQArkH1NFl5TpgOSKeTmMswoSM3hVlb7WIb19XXYMwKUey5gfF2wCnCfCyQdhznmS4DW&#10;gcZ7NfmxQLz9rHOyRK5xoZl0DlBa68v+0JEJZkumqjTWcE7JPrKE6kBbVVQNynqBm/xPm/sQW8ZX&#10;4LpH8XPsYwvwOL2yTROIgtC5UXPW/X+L8Sl5TXx4s/osfs6BIpuf3UDCClY/09FcEReimPP+EpD7&#10;+ZfIYX/feFVZLNsat37cmY2EJ2BtbsvyZnM6squgPaL0cph6HObphknqijPC3aq80IwcLsn6IWSc&#10;+PeQe/a7KIezzvwxTsBbCuM+MWGfS/Gcq3UOCaDswG5uo/B2+3n48e1i+ArIfgSsv75bCV9evwCw&#10;CzF/2HREkyX21oaQgSPh17cw5WviWtMOX+JxMDKrXbzEED9ujkVD+z/vl+OUjlM2f323GD218sk4&#10;VfbZQXY7cPWGJrNaNVGgKsdlcF97Tkc7AqsMdx8fUyhN1B7htf4HNdEB2fof1MX49dnhKqbHKIle&#10;4lbjnvlnyEHi65eoAFcbuWftAQCQed25r6nqYgT44KPamFNqM3ZZRC4b08nE4zQHjpwYP1gnbqUN&#10;Y9yOTpo0Pk2fOuDloNVHYvvdJcIGmO8FEs7BH+N1B9Q0RuWlsa3ns0m/2X+CThaVMQWrjGtiifPV&#10;Ojmlr6PrAvczjm0PwAokmVimtP+V05YT3V0EbEjhlQkk/qBxOnJy7F5k3ci20zAi/TAPu42hcmRY&#10;YzuVkLG7j5XHyk/ZTIAqjT1ajVJJLtPpQFxpNUNMar0vQStzyqADxKNO8Sn/jckFzAvAJWAFsVUY&#10;dWQyq8DVqcrSymQHHSc49lhQnv4SsIsAWufhOQhYz9EQRnWklJX9Zp/iqIhLnQ/ddfcDwCJwt+kr&#10;Y22BKADjwhNCG+dSBXSSZWXPNXCx4ZaW9gXy2ONLCOQttikDv5xNZDkJcKs7CljHMN7vzIW4EwRS&#10;WHZ9tz0b2VbgwrBNMRdy+GF9aLtZFG6XZYW26sJYAyc75fchB4bNTsausKuAdZ7QOqr9GJdFjt0B&#10;zM2rbG5D8RYj+/UjAPu4Ej7ArJ9252C7sfD3TxvciEfRS8quP76ZCV/2p5C0iR3Wf333IvyFJrvq&#10;4Z1bVaI5t/p1/0X4hd/aA6gWbHv78lmMd9/LGkhpPd8WnSmzmg7pvK6PnSpSFn9BQsvmq3j8187h&#10;wswz3Pze+9cSo6A4H3fpM0e0v60a4N6M6xq771WF/vs34sJ+R2lfzhGXLfUeVsjgiJG/xviTUy9u&#10;QeJ0jCOjc8OOGHbHdLPulusRrMbtpmfKsN4w2VVJ7CBWMpXzww4gXX4aRxc1kD1kl6A9WPezo6iL&#10;Z3jsRs61kv8h1sTwjAmdxnK3gzEkugySAALylRgzcXwc+1PQvuH395DFBx6dKwQYK+PIXmJe+35+&#10;5B6GBBBH7sQmm0721gBizlNmhXltyuOFUWyAGHOiuxZAJFjyJQY5bRbdYEuME2Vfz0l57PMEs8KC&#10;9JVgiZKU1xxUE2wCVfaUaV2S6covE27so6dIbft7BbA5Mq3K8Dsyq0z8FKXmflACWMbViegw7APL&#10;yepcZHz7x5h+11z3w2QHGVLgCVZBtwdYnXpJsqcqScAKRO+Nn/F151MFq5/1+470e+9VSX7O+ye4&#10;ZWRZ1tdUWwLW7+wDznfEqw5A7gPa/Y2puO2JQBXAMqxbmxxxgGOsszk8fVAbGpCBLdddZpcXGq8m&#10;ltGZPJ5z5s8h97zrXZ0YT4+JAG4h8JQ4xS0YHL1ydzbnX1e4UT/CpDuA7TMx5q8fV/EUo6EbALzj&#10;zz8ha2U+O/bTziQgXooy7m1k2rnwM3JYmWWe8M8wsQNLSuAvxLjvMFQ7WFa1frHMZryaYCHY2o2H&#10;Y37yRASrEtypJFMk/U/ZSJlkrLOFUQ513EDyVsV4s68FB8Q5mm4WM1g4Gn9qUBZys9SMe8TuLPWF&#10;g82R8G4Lzwe7usDeZYAunTIjxVUWsYTlfQxm6AE3YZrrs8ZUomicDsTmTTJ3VLDqwV8CGgulx5hb&#10;GUx892WPvuKanDpwMO2Ax28A71uO1t0aQXZqPEov5//GuR99GLark2Y5HxktaawCRAPd5XcjuxJS&#10;vOF/zLdeRh28AGj2u+zqQNPOPKppvjOyqzI42ab766NETkplmXf9OXIXto2xLwAyJt5wmdjYE8Dh&#10;wFRbZHAl8PxT92UC0FPGkB0xbVRQGw+qmNz3VwA6PbbMc+fsdfLDliziPPfoO++5DLsI+GXTmKOL&#10;M5oHsAJxGhYVrL7e03olOgtZ3sEtr9HnSbb3vF4DJgeSNjmH5H0xVFGuvofVVEAelbCGNt4PAaeM&#10;jbIZYHl03EHnLFD9Db+feH8onrOO16P3zIEoR8235hMpiDoG/8N9ll7zf7KqIHWw6RMxrfvaOm16&#10;ZARJPIzsa68tCTWFaeHBraK4JrSjsSxmeWSe/Hfk8B+CO3QlNvzJDU01RaHvcV2YeCpY+bMNqBzQ&#10;bMoE6POfkMFbePKPsNo7WPHg1XQYJUZexRO9BdgOQsmOvxzMhb9/XAz/+WEx/O39QvjKc4HqIMb+&#10;cn/4G9JXNtDA/sJv/oKsVsaZorg93xdZ8gsOQCl8wDms4/U+78wgs2XY6chWSmHzmn/Cebju1ikS&#10;AeYURP/9qzCrlSiuh05kb8ftivCEo60L0LqSyYGQ3nuu9LmOwT7gN4cBX2KtrsXPZdcowbmuPa59&#10;E++6QedannKYUMOBhA9biUUNrlaSXWUJjcCb+QaGNf96H/Y8QJ048GaGmM3f/QCAjcvf8fvv3UQL&#10;6fWWm/oCwxjFQMxjdc64m5i3Fxa/dz0fkLTHQUQHSJwzdVRUQ3ZgR4fnMcb/m+N8DiMbgBUBifW7&#10;tg4l9N4CbIHcXTJmnQKQk8SLg404MAeGYMgZGJvXFombVydgOOSz244s00dz2IUM5WCKo+juOeQo&#10;8gJ97mht3C6E5qDXh5eTAEcDfxjPc57PKIeddzZRxDnbGUjB8inOSer8BIXAGe+BtZHPAnwDQCqp&#10;ZW+n1mLcDKM6zuDeT8bSDrq5b7AORLC+XiKUoi8SA5k6qIEohQce1nLOLeEDBGP7svsigspreu99&#10;xs4FnamFSRbeBrwOFtpkWkGblMjGs7JrVEvRWSdYXEDblNAy7D4qVFJbVlYvcX8A6j6saxPAxrNH&#10;jOGGH9WFutLMyK6uhW25cTG01xfHlfeOEl9KS7DrDRj49q3CUG1yfBux3pOGWHN4FfaQYT8QMDt/&#10;9HZzKrwHqO9hx5/eLYWfiWHfANpdDM/Y8m+fVsNfPyyF//5pLfz3j2vhf76sEp/SOYBVD68k/gR7&#10;fQHUifhCD9wDgJfCfxEXK4v1mE7xfMJRvFOGA1g7xMdmSf18kGBXWe35cGuc492GXYaR4xMY8eDD&#10;m+EpTbAO3L8JQK+GjobyfwHtY56727ysZRy0v/qU33TutDPheHAWpmA6UPAW7/iOa3y3+Ry14Jzy&#10;DIzeGyym5eojAelEuMsHX8fEEuJJQPsZubPwjDh09HH4TIxuMTnTN5X0VpeUjd/RZ5+26R/+cz8C&#10;FgndfQcngoRHthsnT2oshDdWLdjAWEZwNHMwl2zi1JAlcuw3nZ9HGUaJKoA9vkR9bDp4BWD3cEbb&#10;SP91jDvZnMax6ogAdZpnDbAuDN8JKwB1HcAK7lcopVecuzF4w9WcOMi3i+PeJnxYwVnK3K8AitU3&#10;F2Dat/SDoHXdsvO2s7D8dH9jdIgmOVgOyNVaOnrnrC2Ta30wB4bMGHLZ2qrTTshhB6y8FlWE8akO&#10;agznYDUT9xQSsEriqd76eEw6rwTL9nP+gA/QCkrvhSAypowxLKCSRY01ZUibqsbPqo52eH8F4jK8&#10;9Hs6YgFuM93V0i9bAHSTEOiVU47EvMlBrGgHYEbH8PYwK9BdDZW/yQEnnwta5fERPYIL2Jsqc8I9&#10;t8mjox0lbr6WFavmu/61KPt43LD29vXi0Hq7MnRiKP149kctVWEYL+6O3++3jVMdQJniJiEXMWIH&#10;oRw9nkYi+XhfKUxHWTD8K7Hq32FV165+fTMLg84BUAJtYsIDR4oBsINN5g3/BfDJrMlECSXyB4D5&#10;Fen9CSOWZX+Fgf/2AUfwfgUp+TwC1nzl//e318S808jgthhDxu1IMOZnHfVRjlmV4kljReimD/qI&#10;X03qVh4LWMHb08pnOojduMnmM3/CSTiIJkidsnJJoNM9Zso4p/ZlbyGC9cPWbHz+Zn0yTid92CZe&#10;fz0fDc9Eb72ycc8CxrE24WijK5eW4m//imNysMw434QT41PnNL+iMD46Cs9NNQbWQKx0uYcBKeuU&#10;mPbLPo5rB7C/5jfcsiJO9gMSR4gNMTTSPrfibLkSR0+77pTHqpJLxKF7hAr7yP7Xi33Rga5i8IJ1&#10;FZDKosm2MtYaAbw16zxuO8zvlJCOFHBivM4eNN0sCGYMvV5BzhGKbALoXSSosfMH1M8u5/YZJ6fE&#10;twbXrrWqYUFrVlviVoclYK0LZr9ZqOyZuQLDyGTiewfhDK1kdQFqfJx0RIJWlt2i6fB1Uq+X7Auk&#10;NN9LjhAnAWsfeh4y3VuAoiMVqOb0CtZPMlyUyU+j4nFGwtJKLnjZ43Wdsd/1swIxcVQODxMuEB6M&#10;PMIJwqovHIkfjTGu+QJ+9yPYOSBm1W5kV8H6AVaXVR0p9rFbaO6/nAr/H6VGgUpyJiR9AAAAAElF&#10;TkSuQmCCUEsBAi0AFAAGAAgAAAAhALvjoV4TAQAARgIAABMAAAAAAAAAAAAAAAAAAAAAAFtDb250&#10;ZW50X1R5cGVzXS54bWxQSwECLQAUAAYACAAAACEAOP0h/9YAAACUAQAACwAAAAAAAAAAAAAAAABE&#10;AQAAX3JlbHMvLnJlbHNQSwECLQAUAAYACAAAACEAS0zZR/UGAABqNQAADgAAAAAAAAAAAAAAAABD&#10;AgAAZHJzL2Uyb0RvYy54bWxQSwECLQAKAAAAAAAAACEAXgAXtMYdAwDGHQMAFAAAAAAAAAAAAAAA&#10;AABkCQAAZHJzL21lZGlhL2ltYWdlNy5wbmdQSwECLQAUAAYACAAAACEArvouCOEAAAAJAQAADwAA&#10;AAAAAAAAAAAAAABcJwMAZHJzL2Rvd25yZXYueG1sUEsBAi0AFAAGAAgAAAAhAAiAQWPuAAAAvQQA&#10;ABkAAAAAAAAAAAAAAAAAaigDAGRycy9fcmVscy9lMm9Eb2MueG1sLnJlbHNQSwECLQAKAAAAAAAA&#10;ACEAwPt95rtJAAC7SQAAFAAAAAAAAAAAAAAAAACPKQMAZHJzL21lZGlhL2ltYWdlOC5qcGdQSwEC&#10;LQAKAAAAAAAAACEA+BUnf83QAgDN0AIAFAAAAAAAAAAAAAAAAAB8cwMAZHJzL21lZGlhL2ltYWdl&#10;Ni5wbmdQSwECLQAKAAAAAAAAACEABLVK6dqVAgDalQIAFAAAAAAAAAAAAAAAAAB7RAYAZHJzL21l&#10;ZGlhL2ltYWdlNC5wbmdQSwECLQAKAAAAAAAAACEAbP2tbivGAgArxgIAFAAAAAAAAAAAAAAAAACH&#10;2ggAZHJzL21lZGlhL2ltYWdlMy5wbmdQSwECLQAKAAAAAAAAACEAcNNd9zH8AQAx/AEAFAAAAAAA&#10;AAAAAAAAAADkoAsAZHJzL21lZGlhL2ltYWdlMi5wbmdQSwECLQAKAAAAAAAAACEAp0qcl65WAgCu&#10;VgIAFAAAAAAAAAAAAAAAAABHnQ0AZHJzL21lZGlhL2ltYWdlMS5wbmdQSwECLQAKAAAAAAAAACEA&#10;MJ7Ed8A6AgDAOgIAFAAAAAAAAAAAAAAAAAAn9A8AZHJzL21lZGlhL2ltYWdlNS5wbmdQSwUGAAAA&#10;AA0ADQBKAwAAGS8SAAAA&#10;">
                <v:group id="Groupe 1348888928" o:spid="_x0000_s1045" style="position:absolute;left:2190;width:63919;height:44858" coordorigin="2190" coordsize="63919,4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pOyQAAAOMAAAAPAAAAZHJzL2Rvd25yZXYueG1sRE9Na8JA&#10;EL0X/A/LFHqrm2hbNHUVEVs8iFAtFG9DdkyC2dmQ3Sbx33cOQuc272veLFaDq1VHbag8G0jHCSji&#10;3NuKCwPfp4/nGagQkS3WnsnAjQKslqOHBWbW9/xF3TEWSkI4ZGigjLHJtA55SQ7D2DfEwl186zDK&#10;2hbatthLuKv1JEnetMOK5UKJDW1Kyq/HX2fgs8d+PU233f562dzOp9fDzz4lY54eh/U7qEhD/Bff&#10;3Tsr9acvM5n5RErLTwKAXv4BAAD//wMAUEsBAi0AFAAGAAgAAAAhANvh9svuAAAAhQEAABMAAAAA&#10;AAAAAAAAAAAAAAAAAFtDb250ZW50X1R5cGVzXS54bWxQSwECLQAUAAYACAAAACEAWvQsW78AAAAV&#10;AQAACwAAAAAAAAAAAAAAAAAfAQAAX3JlbHMvLnJlbHNQSwECLQAUAAYACAAAACEAoEMKTskAAADj&#10;AAAADwAAAAAAAAAAAAAAAAAHAgAAZHJzL2Rvd25yZXYueG1sUEsFBgAAAAADAAMAtwAAAP0CAAAA&#10;AA==&#10;">
                  <v:shape id="Image 424517706" o:spid="_x0000_s1046" type="#_x0000_t75" style="position:absolute;left:18383;width:143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UNzAAAAOIAAAAPAAAAZHJzL2Rvd25yZXYueG1sRI9Ba8JA&#10;FITvhf6H5RW81Y1Ro6SuUkot7UWsivX4yL4modm3Mbsm8d93C0KPw8x8wyxWvalES40rLSsYDSMQ&#10;xJnVJecKDvv14xyE88gaK8uk4EoOVsv7uwWm2nb8Se3O5yJA2KWooPC+TqV0WUEG3dDWxMH7to1B&#10;H2STS91gF+CmknEUJdJgyWGhwJpeCsp+dhejoD1cP9avp/l0fEy6r/FpE5+35zelBg/98xMIT73/&#10;D9/a71rBJJ5MR7NZlMDfpXAH5PIXAAD//wMAUEsBAi0AFAAGAAgAAAAhANvh9svuAAAAhQEAABMA&#10;AAAAAAAAAAAAAAAAAAAAAFtDb250ZW50X1R5cGVzXS54bWxQSwECLQAUAAYACAAAACEAWvQsW78A&#10;AAAVAQAACwAAAAAAAAAAAAAAAAAfAQAAX3JlbHMvLnJlbHNQSwECLQAUAAYACAAAACEAawR1DcwA&#10;AADiAAAADwAAAAAAAAAAAAAAAAAHAgAAZHJzL2Rvd25yZXYueG1sUEsFBgAAAAADAAMAtwAAAAAD&#10;AAAAAA==&#10;">
                    <v:imagedata r:id="rId35" o:title=""/>
                  </v:shape>
                  <v:shape id="Image 950615185" o:spid="_x0000_s1047" type="#_x0000_t75" style="position:absolute;left:34575;width:143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VdywAAAOIAAAAPAAAAZHJzL2Rvd25yZXYueG1sRI9Pa8JA&#10;FMTvhX6H5Qm91U0KCTZ1FQkUWgXBPz309sg+k7TZtyG7xuindwXB4zAzv2Gm88E0oqfO1ZYVxOMI&#10;BHFhdc2lgv3u83UCwnlkjY1lUnAmB/PZ89MUM21PvKF+60sRIOwyVFB532ZSuqIig25sW+LgHWxn&#10;0AfZlVJ3eApw08i3KEqlwZrDQoUt5RUV/9ujUZAf2vjvctZ9/rNc9b/f+2Nqca3Uy2hYfIDwNPhH&#10;+N7+0grekyiNk3iSwO1SuANydgUAAP//AwBQSwECLQAUAAYACAAAACEA2+H2y+4AAACFAQAAEwAA&#10;AAAAAAAAAAAAAAAAAAAAW0NvbnRlbnRfVHlwZXNdLnhtbFBLAQItABQABgAIAAAAIQBa9CxbvwAA&#10;ABUBAAALAAAAAAAAAAAAAAAAAB8BAABfcmVscy8ucmVsc1BLAQItABQABgAIAAAAIQAAJpVdywAA&#10;AOIAAAAPAAAAAAAAAAAAAAAAAAcCAABkcnMvZG93bnJldi54bWxQSwUGAAAAAAMAAwC3AAAA/wIA&#10;AAAA&#10;">
                    <v:imagedata r:id="rId36" o:title=""/>
                  </v:shape>
                  <v:shape id="Image 655326632" o:spid="_x0000_s1048" type="#_x0000_t75" style="position:absolute;left:50196;width:15913;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WryQAAAOIAAAAPAAAAZHJzL2Rvd25yZXYueG1sRI/NasMw&#10;EITvhb6D2EJvjRSbOMWNEppCSq75gdLbYm1sU2ulWmrsvn0UCOQ4zMw3zGI12k6cqQ+tYw3TiQJB&#10;XDnTcq3heNi8vIIIEdlg55g0/FOA1fLxYYGlcQPv6LyPtUgQDiVqaGL0pZShashimDhPnLyT6y3G&#10;JPtamh6HBLedzJQqpMWW00KDnj4aqn72f1ZDnE/Xv59rn3/xvFZhUH5z6r61fn4a399ARBrjPXxr&#10;b42GYjbLs6LIM7heSndALi8AAAD//wMAUEsBAi0AFAAGAAgAAAAhANvh9svuAAAAhQEAABMAAAAA&#10;AAAAAAAAAAAAAAAAAFtDb250ZW50X1R5cGVzXS54bWxQSwECLQAUAAYACAAAACEAWvQsW78AAAAV&#10;AQAACwAAAAAAAAAAAAAAAAAfAQAAX3JlbHMvLnJlbHNQSwECLQAUAAYACAAAACEAbKRlq8kAAADi&#10;AAAADwAAAAAAAAAAAAAAAAAHAgAAZHJzL2Rvd25yZXYueG1sUEsFBgAAAAADAAMAtwAAAP0CAAAA&#10;AA==&#10;">
                    <v:imagedata r:id="rId37" o:title=""/>
                  </v:shape>
                  <v:shape id="Image 629713196" o:spid="_x0000_s1049" type="#_x0000_t75" style="position:absolute;left:2190;top:22479;width:14389;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H8ygAAAOIAAAAPAAAAZHJzL2Rvd25yZXYueG1sRI9BSwMx&#10;FITvgv8hPMGbzW5tt9u1aZGCoBdhqwePj81zs5i8LEnarv56Iwg9DjPzDbPZTc6KE4U4eFZQzgoQ&#10;xJ3XA/cK3t+e7moQMSFrtJ5JwTdF2G2vrzbYaH/mlk6H1IsM4digApPS2EgZO0MO48yPxNn79MFh&#10;yjL0Ugc8Z7izcl4UlXQ4cF4wONLeUPd1ODoF7c9yv6rH1+OiDUtbL15ash9Gqdub6fEBRKIpXcL/&#10;7WetoJqvV+V9ua7g71K+A3L7CwAA//8DAFBLAQItABQABgAIAAAAIQDb4fbL7gAAAIUBAAATAAAA&#10;AAAAAAAAAAAAAAAAAABbQ29udGVudF9UeXBlc10ueG1sUEsBAi0AFAAGAAgAAAAhAFr0LFu/AAAA&#10;FQEAAAsAAAAAAAAAAAAAAAAAHwEAAF9yZWxzLy5yZWxzUEsBAi0AFAAGAAgAAAAhAMWyQfzKAAAA&#10;4gAAAA8AAAAAAAAAAAAAAAAABwIAAGRycy9kb3ducmV2LnhtbFBLBQYAAAAAAwADALcAAAD+AgAA&#10;AAA=&#10;">
                    <v:imagedata r:id="rId38" o:title=""/>
                  </v:shape>
                  <v:shape id="Image 988053492" o:spid="_x0000_s1050" type="#_x0000_t75" style="position:absolute;left:18383;top:22478;width:13716;height:1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0bygAAAOIAAAAPAAAAZHJzL2Rvd25yZXYueG1sRI9BSwMx&#10;FITvgv8hPKG3NutaZXdtWqwoLdSLreL1sXlNFjcvyyZtt/++EQoeh5n5hpktBteKI/Wh8azgfpKB&#10;IK69btgo+Nq9jwsQISJrbD2TgjMFWMxvb2ZYaX/iTzpuoxEJwqFCBTbGrpIy1JYchonviJO3973D&#10;mGRvpO7xlOCulXmWPUmHDacFix29Wqp/twenIN8tjXnzpVn9TJf1B28sfu+tUqO74eUZRKQh/oev&#10;7bVWUBZF9vgwLXP4u5TugJxfAAAA//8DAFBLAQItABQABgAIAAAAIQDb4fbL7gAAAIUBAAATAAAA&#10;AAAAAAAAAAAAAAAAAABbQ29udGVudF9UeXBlc10ueG1sUEsBAi0AFAAGAAgAAAAhAFr0LFu/AAAA&#10;FQEAAAsAAAAAAAAAAAAAAAAAHwEAAF9yZWxzLy5yZWxzUEsBAi0AFAAGAAgAAAAhAHJpzRvKAAAA&#10;4gAAAA8AAAAAAAAAAAAAAAAABwIAAGRycy9kb3ducmV2LnhtbFBLBQYAAAAAAwADALcAAAD+AgAA&#10;AAA=&#10;">
                    <v:imagedata r:id="rId39" o:title=""/>
                  </v:shape>
                  <v:shape id="Image 1345820946" o:spid="_x0000_s1051" type="#_x0000_t75" style="position:absolute;left:34575;top:22479;width:143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VBzAAAAOMAAAAPAAAAZHJzL2Rvd25yZXYueG1sRI/NbsIw&#10;EITvlXgHa5F6Kw4k/DRgUAWiRUgcSHmAJV6SiHgdxQbSt68rVeK4O7PzzS5WnanFnVpXWVYwHEQg&#10;iHOrKy4UnL63bzMQziNrrC2Tgh9ysFr2XhaYavvgI90zX4gQwi5FBaX3TSqly0sy6Aa2IQ7axbYG&#10;fRjbQuoWHyHc1HIURRNpsOJAKLGhdUn5NbuZAJkmB53dxnHt9p+nzforPlzOsVKv/e5jDsJT55/m&#10;/+udDvXjZDwbRe/JBP5+CguQy18AAAD//wMAUEsBAi0AFAAGAAgAAAAhANvh9svuAAAAhQEAABMA&#10;AAAAAAAAAAAAAAAAAAAAAFtDb250ZW50X1R5cGVzXS54bWxQSwECLQAUAAYACAAAACEAWvQsW78A&#10;AAAVAQAACwAAAAAAAAAAAAAAAAAfAQAAX3JlbHMvLnJlbHNQSwECLQAUAAYACAAAACEAZYa1QcwA&#10;AADjAAAADwAAAAAAAAAAAAAAAAAHAgAAZHJzL2Rvd25yZXYueG1sUEsFBgAAAAADAAMAtwAAAAAD&#10;AAAAAA==&#10;">
                    <v:imagedata r:id="rId40" o:title=""/>
                  </v:shape>
                  <v:shape id="Image 13081523" o:spid="_x0000_s1052" type="#_x0000_t75" style="position:absolute;left:49720;top:22479;width:143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qmxgAAAOEAAAAPAAAAZHJzL2Rvd25yZXYueG1sRE/LasJA&#10;FN0X+g/DFdzViY+mEh2lREQpdFHrxt0lc02CM3dCZjTx7x2h0OXhvJfr3hpxo9bXjhWMRwkI4sLp&#10;mksFx9/t2xyED8gajWNScCcP69XryxIz7Tr+odshlCKGsM9QQRVCk0npi4os+pFriCN3dq3FEGFb&#10;St1iF8OtkZMkSaXFmmNDhQ3lFRWXw9UqyI3ZnNOPzdc9r/vjKd25rvyeKTUc9J8LEIH68C/+c+91&#10;nD9N5uP3yRSejyIEuXoAAAD//wMAUEsBAi0AFAAGAAgAAAAhANvh9svuAAAAhQEAABMAAAAAAAAA&#10;AAAAAAAAAAAAAFtDb250ZW50X1R5cGVzXS54bWxQSwECLQAUAAYACAAAACEAWvQsW78AAAAVAQAA&#10;CwAAAAAAAAAAAAAAAAAfAQAAX3JlbHMvLnJlbHNQSwECLQAUAAYACAAAACEAQJj6psYAAADhAAAA&#10;DwAAAAAAAAAAAAAAAAAHAgAAZHJzL2Rvd25yZXYueG1sUEsFBgAAAAADAAMAtwAAAPoCAAAAAA==&#10;">
                    <v:imagedata r:id="rId41" o:title=""/>
                  </v:shape>
                  <v:shape id="Zone de texte 2" o:spid="_x0000_s1053" type="#_x0000_t202" style="position:absolute;left:54404;top:41781;width:525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fnygAAAOMAAAAPAAAAZHJzL2Rvd25yZXYueG1sRI9BS8RA&#10;DIXvgv9hiODNnarFbuvOLkURxRXE1Yu30IltsZMpnbjb/ffmIHhM3st7X1abOQxmT1PqIzu4XGRg&#10;iJvoe24dfLw/XCzBJEH2OEQmB0dKsFmfnqyw8vHAb7TfSWs0hFOFDjqRsbI2NR0FTIs4Eqv2FaeA&#10;ouPUWj/hQcPDYK+y7MYG7FkbOhzprqPme/cTHDznn3h/LVs6Cs+vdf24HPP04tz52VzfghGa5d/8&#10;d/3kFb/Mi6wsykKh9SddgF3/AgAA//8DAFBLAQItABQABgAIAAAAIQDb4fbL7gAAAIUBAAATAAAA&#10;AAAAAAAAAAAAAAAAAABbQ29udGVudF9UeXBlc10ueG1sUEsBAi0AFAAGAAgAAAAhAFr0LFu/AAAA&#10;FQEAAAsAAAAAAAAAAAAAAAAAHwEAAF9yZWxzLy5yZWxzUEsBAi0AFAAGAAgAAAAhAJgy1+fKAAAA&#10;4wAAAA8AAAAAAAAAAAAAAAAABwIAAGRycy9kb3ducmV2LnhtbFBLBQYAAAAAAwADALcAAAD+AgAA&#10;AAA=&#10;" fillcolor="white [3201]" strokecolor="white [3212]" strokeweight=".5pt">
                    <v:textbox>
                      <w:txbxContent>
                        <w:p w14:paraId="350F6EAD" w14:textId="4FADFA97" w:rsidR="00DA5186" w:rsidRDefault="00DA5186" w:rsidP="00DA5186">
                          <w:r w:rsidRPr="00DA5186">
                            <w:t>Mold</w:t>
                          </w:r>
                        </w:p>
                      </w:txbxContent>
                    </v:textbox>
                  </v:shape>
                  <v:shape id="Zone de texte 2" o:spid="_x0000_s1054" type="#_x0000_t202" style="position:absolute;left:40531;top:42191;width:57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qygAAAOIAAAAPAAAAZHJzL2Rvd25yZXYueG1sRI9BS8NA&#10;FITvgv9heUJvdmNSS4jdlqCUSi0Uqxdvj+wzCWbfhuxrm/57tyB4HGbmG2axGl2nTjSE1rOBh2kC&#10;irjytuXawOfH+j4HFQTZYueZDFwowGp5e7PAwvozv9PpILWKEA4FGmhE+kLrUDXkMEx9Txy9bz84&#10;lCiHWtsBzxHuOp0myVw7bDkuNNjTc0PVz+HoDGxnX/iSyRtdhMd9WW7yfhZ2xkzuxvIJlNAo/+G/&#10;9qs1kKd5On/Msgyul+Id0MtfAAAA//8DAFBLAQItABQABgAIAAAAIQDb4fbL7gAAAIUBAAATAAAA&#10;AAAAAAAAAAAAAAAAAABbQ29udGVudF9UeXBlc10ueG1sUEsBAi0AFAAGAAgAAAAhAFr0LFu/AAAA&#10;FQEAAAsAAAAAAAAAAAAAAAAAHwEAAF9yZWxzLy5yZWxzUEsBAi0AFAAGAAgAAAAhAAH9PWrKAAAA&#10;4gAAAA8AAAAAAAAAAAAAAAAABwIAAGRycy9kb3ducmV2LnhtbFBLBQYAAAAAAwADALcAAAD+AgAA&#10;AAA=&#10;" fillcolor="white [3201]" strokecolor="white [3212]" strokeweight=".5pt">
                    <v:textbox>
                      <w:txbxContent>
                        <w:p w14:paraId="2C15BB7D" w14:textId="5F1F747C" w:rsidR="00DA5186" w:rsidRDefault="00DA5186" w:rsidP="00DA5186">
                          <w:r w:rsidRPr="00DA5186">
                            <w:t>Mixer</w:t>
                          </w:r>
                        </w:p>
                      </w:txbxContent>
                    </v:textbox>
                  </v:shape>
                  <v:shape id="Zone de texte 2" o:spid="_x0000_s1055" type="#_x0000_t202" style="position:absolute;left:22764;top:40779;width:59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cNxwAAAOMAAAAPAAAAZHJzL2Rvd25yZXYueG1sRE9LS8NA&#10;EL4L/odlhN7aTfoIIXZbgqUoVhCrF29DdkyC2dmQHdv037tCweN871lvR9epEw2h9WwgnSWgiCtv&#10;W64NfLzvpzmoIMgWO89k4EIBtpvbmzUW1p/5jU5HqVUM4VCggUakL7QOVUMOw8z3xJH78oNDiedQ&#10;azvgOYa7Ts+TJNMOW44NDfb00FD1ffxxBp6Xn7hbyIEuwuNrWT7m/TK8GDO5G8t7UEKj/Iuv7icb&#10;52ereZqkeZbC308RAL35BQAA//8DAFBLAQItABQABgAIAAAAIQDb4fbL7gAAAIUBAAATAAAAAAAA&#10;AAAAAAAAAAAAAABbQ29udGVudF9UeXBlc10ueG1sUEsBAi0AFAAGAAgAAAAhAFr0LFu/AAAAFQEA&#10;AAsAAAAAAAAAAAAAAAAAHwEAAF9yZWxzLy5yZWxzUEsBAi0AFAAGAAgAAAAhAAuwRw3HAAAA4wAA&#10;AA8AAAAAAAAAAAAAAAAABwIAAGRycy9kb3ducmV2LnhtbFBLBQYAAAAAAwADALcAAAD7AgAAAAA=&#10;" fillcolor="white [3201]" strokecolor="white [3212]" strokeweight=".5pt">
                    <v:textbox>
                      <w:txbxContent>
                        <w:p w14:paraId="58C67FAD" w14:textId="77777777" w:rsidR="00DA5186" w:rsidRDefault="00DA5186" w:rsidP="00DA5186">
                          <w:proofErr w:type="spellStart"/>
                          <w:r>
                            <w:rPr>
                              <w:rFonts w:ascii="Arial Narrow" w:hAnsi="Arial Narrow" w:cs="Arial"/>
                              <w:sz w:val="28"/>
                              <w:szCs w:val="28"/>
                            </w:rPr>
                            <w:t>Etuve</w:t>
                          </w:r>
                          <w:proofErr w:type="spellEnd"/>
                        </w:p>
                      </w:txbxContent>
                    </v:textbox>
                  </v:shape>
                  <v:shape id="Zone de texte 2" o:spid="_x0000_s1056" type="#_x0000_t202" style="position:absolute;left:4296;top:40576;width:1098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CygAAAOMAAAAPAAAAZHJzL2Rvd25yZXYueG1sRI9BS8NA&#10;FITvQv/D8gre7K5pkSR2W0KLKCqI1Yu3R/aZBLNvQ/bZpv/eFQSPw8x8w6y3k+/VkcbYBbZwvTCg&#10;iOvgOm4svL/dXeWgoiA77AOThTNF2G5mF2ssXTjxKx0P0qgE4ViihVZkKLWOdUse4yIMxMn7DKNH&#10;SXJstBvxlOC+15kxN9pjx2mhxYF2LdVfh29v4XH1gfulPNFZeHqpqvt8WMVnay/nU3ULSmiS//Bf&#10;+8FZyEy2zE1RmAJ+P6U/oDc/AAAA//8DAFBLAQItABQABgAIAAAAIQDb4fbL7gAAAIUBAAATAAAA&#10;AAAAAAAAAAAAAAAAAABbQ29udGVudF9UeXBlc10ueG1sUEsBAi0AFAAGAAgAAAAhAFr0LFu/AAAA&#10;FQEAAAsAAAAAAAAAAAAAAAAAHwEAAF9yZWxzLy5yZWxzUEsBAi0AFAAGAAgAAAAhAJiSz8LKAAAA&#10;4wAAAA8AAAAAAAAAAAAAAAAABwIAAGRycy9kb3ducmV2LnhtbFBLBQYAAAAAAwADALcAAAD+AgAA&#10;AAA=&#10;" fillcolor="white [3201]" strokecolor="white [3212]" strokeweight=".5pt">
                    <v:textbox>
                      <w:txbxContent>
                        <w:p w14:paraId="521D04CF" w14:textId="396A076C" w:rsidR="00DA5186" w:rsidRDefault="00DA5186" w:rsidP="00DA5186">
                          <w:r w:rsidRPr="00DA5186">
                            <w:t>Press at CBR</w:t>
                          </w:r>
                        </w:p>
                      </w:txbxContent>
                    </v:textbox>
                  </v:shape>
                  <v:shape id="Zone de texte 2" o:spid="_x0000_s1057" type="#_x0000_t202" style="position:absolute;left:37168;top:19145;width:915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oYygAAAOIAAAAPAAAAZHJzL2Rvd25yZXYueG1sRI9BS8NA&#10;FITvgv9heYI3u7EJNqTdlmCRihbEtpfeHtlnEsy+DdnXNv33riB4HGbmG2axGl2nzjSE1rOBx0kC&#10;irjytuXawGH/8pCDCoJssfNMBq4UYLW8vVlgYf2FP+m8k1pFCIcCDTQifaF1qBpyGCa+J47elx8c&#10;SpRDre2Alwh3nZ4myZN22HJcaLCn54aq793JGXjLjrhO5Z2uwuNHWW7yPgtbY+7vxnIOSmiU//Bf&#10;+9UayNMsz2azJIXfS/EO6OUPAAAA//8DAFBLAQItABQABgAIAAAAIQDb4fbL7gAAAIUBAAATAAAA&#10;AAAAAAAAAAAAAAAAAABbQ29udGVudF9UeXBlc10ueG1sUEsBAi0AFAAGAAgAAAAhAFr0LFu/AAAA&#10;FQEAAAsAAAAAAAAAAAAAAAAAHwEAAF9yZWxzLy5yZWxzUEsBAi0AFAAGAAgAAAAhAC2sShjKAAAA&#10;4gAAAA8AAAAAAAAAAAAAAAAABwIAAGRycy9kb3ducmV2LnhtbFBLBQYAAAAAAwADALcAAAD+AgAA&#10;AAA=&#10;" fillcolor="white [3201]" strokecolor="white [3212]" strokeweight=".5pt">
                    <v:textbox>
                      <w:txbxContent>
                        <w:p w14:paraId="3E4E67CB" w14:textId="36FCC42F" w:rsidR="00DA5186" w:rsidRDefault="00DA5186" w:rsidP="00DA5186">
                          <w:r w:rsidRPr="00DA5186">
                            <w:rPr>
                              <w:rFonts w:ascii="Arial Narrow" w:hAnsi="Arial Narrow" w:cs="Arial"/>
                              <w:sz w:val="28"/>
                              <w:szCs w:val="28"/>
                            </w:rPr>
                            <w:t>Stopwatch</w:t>
                          </w:r>
                        </w:p>
                      </w:txbxContent>
                    </v:textbox>
                  </v:shape>
                  <v:shape id="Zone de texte 2" o:spid="_x0000_s1058" type="#_x0000_t202" style="position:absolute;left:50196;top:19431;width:1391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MnygAAAOIAAAAPAAAAZHJzL2Rvd25yZXYueG1sRI9fS8NA&#10;EMTfBb/DsULf7CX9T+y1BIsorSC2vvi25NYkmNsLubVNv32vUPBxmJnfMMt17xp1pC7Ung2kwwQU&#10;ceFtzaWBr8PL4wJUEGSLjWcycKYA69X93RIz60/8Sce9lCpCOGRooBJpM61DUZHDMPQtcfR+fOdQ&#10;ouxKbTs8Rbhr9ChJZtphzXGhwpaeKyp+93/OwHbyjZux7Ogs3H/k+euinYR3YwYPff4ESqiX//Ct&#10;/WYNTJNpOk5n8xFcL8U7oFcXAAAA//8DAFBLAQItABQABgAIAAAAIQDb4fbL7gAAAIUBAAATAAAA&#10;AAAAAAAAAAAAAAAAAABbQ29udGVudF9UeXBlc10ueG1sUEsBAi0AFAAGAAgAAAAhAFr0LFu/AAAA&#10;FQEAAAsAAAAAAAAAAAAAAAAAHwEAAF9yZWxzLy5yZWxzUEsBAi0AFAAGAAgAAAAhANOZcyfKAAAA&#10;4gAAAA8AAAAAAAAAAAAAAAAABwIAAGRycy9kb3ducmV2LnhtbFBLBQYAAAAAAwADALcAAAD+AgAA&#10;AAA=&#10;" fillcolor="white [3201]" strokecolor="white [3212]" strokeweight=".5pt">
                    <v:textbox>
                      <w:txbxContent>
                        <w:p w14:paraId="60F0B47B" w14:textId="47B1AAA1" w:rsidR="00DA5186" w:rsidRDefault="00DA5186" w:rsidP="00DA5186">
                          <w:r w:rsidRPr="00DA5186">
                            <w:t>Mold + Lady Proctor</w:t>
                          </w:r>
                        </w:p>
                      </w:txbxContent>
                    </v:textbox>
                  </v:shape>
                  <v:shape id="Zone de texte 2" o:spid="_x0000_s1059" type="#_x0000_t202" style="position:absolute;left:18967;top:19145;width:130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iuxwAAAOMAAAAPAAAAZHJzL2Rvd25yZXYueG1sRE/NSsNA&#10;EL4LfYdlBG92NxpqiN2WUBHFFsTqxduQHZNgdjZkxzZ9e7cgeJzvf5bryffqQGPsAlvI5gYUcR1c&#10;x42Fj/fH6wJUFGSHfWCycKII69XsYomlC0d+o8NeGpVCOJZooRUZSq1j3ZLHOA8DceK+wuhR0jk2&#10;2o14TOG+1zfGLLTHjlNDiwNtWqq/9z/ewkv+iQ+3sqWT8PRaVU/FkMedtVeXU3UPSmiSf/Gf+9ml&#10;+YvM5Fluijs4/5QA0KtfAAAA//8DAFBLAQItABQABgAIAAAAIQDb4fbL7gAAAIUBAAATAAAAAAAA&#10;AAAAAAAAAAAAAABbQ29udGVudF9UeXBlc10ueG1sUEsBAi0AFAAGAAgAAAAhAFr0LFu/AAAAFQEA&#10;AAsAAAAAAAAAAAAAAAAAHwEAAF9yZWxzLy5yZWxzUEsBAi0AFAAGAAgAAAAhAJqiOK7HAAAA4wAA&#10;AA8AAAAAAAAAAAAAAAAABwIAAGRycy9kb3ducmV2LnhtbFBLBQYAAAAAAwADALcAAAD7AgAAAAA=&#10;" fillcolor="white [3201]" strokecolor="white [3212]" strokeweight=".5pt">
                    <v:textbox>
                      <w:txbxContent>
                        <w:p w14:paraId="0D48B571" w14:textId="6E5DECEB" w:rsidR="00DA5186" w:rsidRDefault="00DA5186" w:rsidP="00DA5186">
                          <w:r w:rsidRPr="00DA5186">
                            <w:rPr>
                              <w:rFonts w:ascii="Arial Narrow" w:hAnsi="Arial Narrow" w:cs="Arial"/>
                              <w:sz w:val="28"/>
                              <w:szCs w:val="28"/>
                            </w:rPr>
                            <w:t>Electric Stirrer</w:t>
                          </w:r>
                        </w:p>
                      </w:txbxContent>
                    </v:textbox>
                  </v:shape>
                  <v:shape id="Zone de texte 2" o:spid="_x0000_s1060" type="#_x0000_t202" style="position:absolute;left:5524;top:19050;width:781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fyygAAAOIAAAAPAAAAZHJzL2Rvd25yZXYueG1sRI9BS8NA&#10;FITvgv9heYI3u2kaS0i7LaFFFC2UVi+9PbLPJJh9G7LPNv33riB4HGbmG2a5Hl2nzjSE1rOB6SQB&#10;RVx523Jt4OP96SEHFQTZYueZDFwpwHp1e7PEwvoLH+h8lFpFCIcCDTQifaF1qBpyGCa+J47epx8c&#10;SpRDre2Alwh3nU6TZK4dthwXGuxp01D1dfx2Bl6zE25n8kZX4XFfls95n4WdMfd3Y7kAJTTKf/iv&#10;/WINpOksyx/n6RR+L8U7oFc/AAAA//8DAFBLAQItABQABgAIAAAAIQDb4fbL7gAAAIUBAAATAAAA&#10;AAAAAAAAAAAAAAAAAABbQ29udGVudF9UeXBlc10ueG1sUEsBAi0AFAAGAAgAAAAhAFr0LFu/AAAA&#10;FQEAAAsAAAAAAAAAAAAAAAAAHwEAAF9yZWxzLy5yZWxzUEsBAi0AFAAGAAgAAAAhAIVGR/LKAAAA&#10;4gAAAA8AAAAAAAAAAAAAAAAABwIAAGRycy9kb3ducmV2LnhtbFBLBQYAAAAAAwADALcAAAD+AgAA&#10;AAA=&#10;" fillcolor="white [3201]" strokecolor="white [3212]" strokeweight=".5pt">
                    <v:textbox>
                      <w:txbxContent>
                        <w:p w14:paraId="396572F6" w14:textId="77777777" w:rsidR="00DA5186" w:rsidRDefault="00DA5186" w:rsidP="00DA5186">
                          <w:r>
                            <w:rPr>
                              <w:rFonts w:ascii="Arial Narrow" w:hAnsi="Arial Narrow" w:cs="Arial"/>
                              <w:sz w:val="28"/>
                              <w:szCs w:val="28"/>
                            </w:rPr>
                            <w:t>Balance</w:t>
                          </w:r>
                        </w:p>
                      </w:txbxContent>
                    </v:textbox>
                  </v:shape>
                </v:group>
                <v:shape id="Picture 398" o:spid="_x0000_s1061" type="#_x0000_t75" style="position:absolute;width:16573;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gHyAAAAOMAAAAPAAAAZHJzL2Rvd25yZXYueG1sRE9fS8Mw&#10;EH8X/A7hBr65tFvpZl02RChYdA+rfoCzOduy5FKa2HXf3giCj/f7f7vDbI2YaPS9YwXpMgFB3Djd&#10;c6vg472834LwAVmjcUwKruThsL+92WGh3YVPNNWhFTGEfYEKuhCGQkrfdGTRL91AHLkvN1oM8Rxb&#10;qUe8xHBr5CpJcmmx59jQ4UDPHTXn+tsqeK3qt/n6aaZqY9JsXZbDEZtKqbvF/PQIItAc/sV/7hcd&#10;56d5ts63q+wBfn+KAMj9DwAAAP//AwBQSwECLQAUAAYACAAAACEA2+H2y+4AAACFAQAAEwAAAAAA&#10;AAAAAAAAAAAAAAAAW0NvbnRlbnRfVHlwZXNdLnhtbFBLAQItABQABgAIAAAAIQBa9CxbvwAAABUB&#10;AAALAAAAAAAAAAAAAAAAAB8BAABfcmVscy8ucmVsc1BLAQItABQABgAIAAAAIQCOnzgHyAAAAOMA&#10;AAAPAAAAAAAAAAAAAAAAAAcCAABkcnMvZG93bnJldi54bWxQSwUGAAAAAAMAAwC3AAAA/AIAAAAA&#10;">
                  <v:imagedata r:id="rId42" o:title=""/>
                </v:shape>
              </v:group>
            </w:pict>
          </mc:Fallback>
        </mc:AlternateContent>
      </w:r>
    </w:p>
    <w:p w14:paraId="303C5FCE" w14:textId="3A6FA7C5" w:rsidR="00DA5186" w:rsidRDefault="00DA5186" w:rsidP="002E52F5">
      <w:pPr>
        <w:jc w:val="both"/>
        <w:rPr>
          <w:rFonts w:ascii="Arial" w:hAnsi="Arial" w:cs="Arial"/>
        </w:rPr>
      </w:pPr>
    </w:p>
    <w:p w14:paraId="5C678FB0" w14:textId="77777777" w:rsidR="00DA5186" w:rsidRDefault="00DA5186" w:rsidP="002E52F5">
      <w:pPr>
        <w:jc w:val="both"/>
        <w:rPr>
          <w:rFonts w:ascii="Arial" w:hAnsi="Arial" w:cs="Arial"/>
        </w:rPr>
      </w:pPr>
    </w:p>
    <w:p w14:paraId="0924AF4A" w14:textId="77777777" w:rsidR="00DA5186" w:rsidRDefault="00DA5186" w:rsidP="002E52F5">
      <w:pPr>
        <w:jc w:val="both"/>
        <w:rPr>
          <w:rFonts w:ascii="Arial" w:hAnsi="Arial" w:cs="Arial"/>
        </w:rPr>
      </w:pPr>
    </w:p>
    <w:p w14:paraId="53832E21" w14:textId="77777777" w:rsidR="00DA5186" w:rsidRDefault="00DA5186" w:rsidP="002E52F5">
      <w:pPr>
        <w:jc w:val="both"/>
        <w:rPr>
          <w:rFonts w:ascii="Arial" w:hAnsi="Arial" w:cs="Arial"/>
        </w:rPr>
      </w:pPr>
    </w:p>
    <w:p w14:paraId="3A7FAA74" w14:textId="77777777" w:rsidR="00DA5186" w:rsidRDefault="00DA5186" w:rsidP="002E52F5">
      <w:pPr>
        <w:jc w:val="both"/>
        <w:rPr>
          <w:rFonts w:ascii="Arial" w:hAnsi="Arial" w:cs="Arial"/>
        </w:rPr>
      </w:pPr>
    </w:p>
    <w:p w14:paraId="37251809" w14:textId="77777777" w:rsidR="00DA5186" w:rsidRDefault="00DA5186" w:rsidP="002E52F5">
      <w:pPr>
        <w:jc w:val="both"/>
        <w:rPr>
          <w:rFonts w:ascii="Arial" w:hAnsi="Arial" w:cs="Arial"/>
        </w:rPr>
      </w:pPr>
    </w:p>
    <w:p w14:paraId="74135267" w14:textId="77777777" w:rsidR="00DA5186" w:rsidRDefault="00DA5186" w:rsidP="002E52F5">
      <w:pPr>
        <w:jc w:val="both"/>
        <w:rPr>
          <w:rFonts w:ascii="Arial" w:hAnsi="Arial" w:cs="Arial"/>
        </w:rPr>
      </w:pPr>
    </w:p>
    <w:p w14:paraId="1DE54B8E" w14:textId="77777777" w:rsidR="00DA5186" w:rsidRDefault="00DA5186" w:rsidP="002E52F5">
      <w:pPr>
        <w:jc w:val="both"/>
        <w:rPr>
          <w:rFonts w:ascii="Arial" w:hAnsi="Arial" w:cs="Arial"/>
        </w:rPr>
      </w:pPr>
    </w:p>
    <w:p w14:paraId="37447BE7" w14:textId="77777777" w:rsidR="00DA5186" w:rsidRDefault="00DA5186" w:rsidP="002E52F5">
      <w:pPr>
        <w:jc w:val="both"/>
        <w:rPr>
          <w:rFonts w:ascii="Arial" w:hAnsi="Arial" w:cs="Arial"/>
        </w:rPr>
      </w:pPr>
    </w:p>
    <w:p w14:paraId="12D852C5" w14:textId="77777777" w:rsidR="00DA5186" w:rsidRDefault="00DA5186" w:rsidP="002E52F5">
      <w:pPr>
        <w:jc w:val="both"/>
        <w:rPr>
          <w:rFonts w:ascii="Arial" w:hAnsi="Arial" w:cs="Arial"/>
        </w:rPr>
      </w:pPr>
    </w:p>
    <w:p w14:paraId="6CD387F3" w14:textId="77777777" w:rsidR="00DA5186" w:rsidRDefault="00DA5186" w:rsidP="002E52F5">
      <w:pPr>
        <w:jc w:val="both"/>
        <w:rPr>
          <w:rFonts w:ascii="Arial" w:hAnsi="Arial" w:cs="Arial"/>
        </w:rPr>
      </w:pPr>
    </w:p>
    <w:p w14:paraId="557EB5B1" w14:textId="77777777" w:rsidR="00DA5186" w:rsidRDefault="00DA5186" w:rsidP="002E52F5">
      <w:pPr>
        <w:jc w:val="both"/>
        <w:rPr>
          <w:rFonts w:ascii="Arial" w:hAnsi="Arial" w:cs="Arial"/>
        </w:rPr>
      </w:pPr>
    </w:p>
    <w:p w14:paraId="445A401F" w14:textId="77777777" w:rsidR="00DA5186" w:rsidRDefault="00DA5186" w:rsidP="002E52F5">
      <w:pPr>
        <w:jc w:val="both"/>
        <w:rPr>
          <w:rFonts w:ascii="Arial" w:hAnsi="Arial" w:cs="Arial"/>
        </w:rPr>
      </w:pPr>
    </w:p>
    <w:p w14:paraId="12A53041" w14:textId="77777777" w:rsidR="00DA5186" w:rsidRDefault="00DA5186" w:rsidP="002E52F5">
      <w:pPr>
        <w:jc w:val="both"/>
        <w:rPr>
          <w:rFonts w:ascii="Arial" w:hAnsi="Arial" w:cs="Arial"/>
        </w:rPr>
      </w:pPr>
    </w:p>
    <w:p w14:paraId="05E92AE2" w14:textId="77777777" w:rsidR="00DA5186" w:rsidRDefault="00DA5186" w:rsidP="002E52F5">
      <w:pPr>
        <w:jc w:val="both"/>
        <w:rPr>
          <w:rFonts w:ascii="Arial" w:hAnsi="Arial" w:cs="Arial"/>
        </w:rPr>
      </w:pPr>
    </w:p>
    <w:p w14:paraId="5E7E665E" w14:textId="77777777" w:rsidR="00DA5186" w:rsidRDefault="00DA5186" w:rsidP="002E52F5">
      <w:pPr>
        <w:jc w:val="both"/>
        <w:rPr>
          <w:rFonts w:ascii="Arial" w:hAnsi="Arial" w:cs="Arial"/>
        </w:rPr>
      </w:pPr>
    </w:p>
    <w:p w14:paraId="4095CACE" w14:textId="77777777" w:rsidR="00DA5186" w:rsidRDefault="00DA5186" w:rsidP="002E52F5">
      <w:pPr>
        <w:jc w:val="both"/>
        <w:rPr>
          <w:rFonts w:ascii="Arial" w:hAnsi="Arial" w:cs="Arial"/>
        </w:rPr>
      </w:pPr>
    </w:p>
    <w:p w14:paraId="72418761" w14:textId="77777777" w:rsidR="00DA5186" w:rsidRDefault="00DA5186" w:rsidP="002E52F5">
      <w:pPr>
        <w:jc w:val="both"/>
        <w:rPr>
          <w:rFonts w:ascii="Arial" w:hAnsi="Arial" w:cs="Arial"/>
        </w:rPr>
      </w:pPr>
    </w:p>
    <w:p w14:paraId="6B1749F3" w14:textId="77777777" w:rsidR="00DA5186" w:rsidRDefault="00DA5186" w:rsidP="002E52F5">
      <w:pPr>
        <w:jc w:val="both"/>
        <w:rPr>
          <w:rFonts w:ascii="Arial" w:hAnsi="Arial" w:cs="Arial"/>
        </w:rPr>
      </w:pPr>
    </w:p>
    <w:p w14:paraId="3EBFD98E" w14:textId="77777777" w:rsidR="00DA5186" w:rsidRDefault="00DA5186" w:rsidP="002E52F5">
      <w:pPr>
        <w:jc w:val="both"/>
        <w:rPr>
          <w:rFonts w:ascii="Arial" w:hAnsi="Arial" w:cs="Arial"/>
        </w:rPr>
      </w:pPr>
    </w:p>
    <w:p w14:paraId="65A0C8F9" w14:textId="77777777" w:rsidR="00DA5186" w:rsidRDefault="00DA5186" w:rsidP="002E52F5">
      <w:pPr>
        <w:jc w:val="both"/>
        <w:rPr>
          <w:rFonts w:ascii="Arial" w:hAnsi="Arial" w:cs="Arial"/>
        </w:rPr>
      </w:pPr>
    </w:p>
    <w:p w14:paraId="61C1225A" w14:textId="77777777" w:rsidR="00DA5186" w:rsidRDefault="00DA5186" w:rsidP="002E52F5">
      <w:pPr>
        <w:jc w:val="both"/>
        <w:rPr>
          <w:rFonts w:ascii="Arial" w:hAnsi="Arial" w:cs="Arial"/>
        </w:rPr>
      </w:pPr>
    </w:p>
    <w:p w14:paraId="6DD9779C" w14:textId="77777777" w:rsidR="00DA5186" w:rsidRDefault="00DA5186" w:rsidP="002E52F5">
      <w:pPr>
        <w:jc w:val="both"/>
        <w:rPr>
          <w:rFonts w:ascii="Arial" w:hAnsi="Arial" w:cs="Arial"/>
        </w:rPr>
      </w:pPr>
    </w:p>
    <w:p w14:paraId="3DA446EB" w14:textId="77777777" w:rsidR="00DA5186" w:rsidRDefault="00DA5186" w:rsidP="002E52F5">
      <w:pPr>
        <w:jc w:val="both"/>
        <w:rPr>
          <w:rFonts w:ascii="Arial" w:hAnsi="Arial" w:cs="Arial"/>
        </w:rPr>
      </w:pPr>
    </w:p>
    <w:p w14:paraId="38BD7A2E" w14:textId="77777777" w:rsidR="00DA5186" w:rsidRDefault="00DA5186" w:rsidP="002E52F5">
      <w:pPr>
        <w:jc w:val="both"/>
        <w:rPr>
          <w:rFonts w:ascii="Arial" w:hAnsi="Arial" w:cs="Arial"/>
        </w:rPr>
      </w:pPr>
    </w:p>
    <w:p w14:paraId="1CB347AB" w14:textId="77777777" w:rsidR="00DA5186" w:rsidRDefault="00DA5186" w:rsidP="002E52F5">
      <w:pPr>
        <w:jc w:val="both"/>
        <w:rPr>
          <w:rFonts w:ascii="Arial" w:hAnsi="Arial" w:cs="Arial"/>
        </w:rPr>
      </w:pPr>
    </w:p>
    <w:p w14:paraId="4A12D7E8" w14:textId="77777777" w:rsidR="00DA5186" w:rsidRDefault="00DA5186" w:rsidP="002E52F5">
      <w:pPr>
        <w:jc w:val="both"/>
        <w:rPr>
          <w:rFonts w:ascii="Arial" w:hAnsi="Arial" w:cs="Arial"/>
        </w:rPr>
      </w:pPr>
    </w:p>
    <w:p w14:paraId="61B4435D" w14:textId="77777777" w:rsidR="00DA5186" w:rsidRDefault="00DA5186" w:rsidP="002E52F5">
      <w:pPr>
        <w:jc w:val="both"/>
        <w:rPr>
          <w:rFonts w:ascii="Arial" w:hAnsi="Arial" w:cs="Arial"/>
        </w:rPr>
      </w:pPr>
    </w:p>
    <w:p w14:paraId="3AB7C678" w14:textId="77777777" w:rsidR="00DA5186" w:rsidRDefault="00DA5186" w:rsidP="002E52F5">
      <w:pPr>
        <w:jc w:val="both"/>
        <w:rPr>
          <w:rFonts w:ascii="Arial" w:hAnsi="Arial" w:cs="Arial"/>
        </w:rPr>
      </w:pPr>
    </w:p>
    <w:p w14:paraId="4B04169D" w14:textId="77777777" w:rsidR="00DA5186" w:rsidRDefault="00DA5186" w:rsidP="002E52F5">
      <w:pPr>
        <w:jc w:val="both"/>
        <w:rPr>
          <w:rFonts w:ascii="Arial" w:hAnsi="Arial" w:cs="Arial"/>
        </w:rPr>
      </w:pPr>
    </w:p>
    <w:p w14:paraId="2CA819E5" w14:textId="77777777" w:rsidR="00DA5186" w:rsidRDefault="00DA5186" w:rsidP="002E52F5">
      <w:pPr>
        <w:jc w:val="both"/>
        <w:rPr>
          <w:rFonts w:ascii="Arial" w:hAnsi="Arial" w:cs="Arial"/>
        </w:rPr>
      </w:pPr>
    </w:p>
    <w:p w14:paraId="5060BB26" w14:textId="258AC2FF" w:rsidR="00DA5186" w:rsidRPr="000B34D7" w:rsidRDefault="00DA5186" w:rsidP="002E52F5">
      <w:pPr>
        <w:jc w:val="both"/>
        <w:rPr>
          <w:rFonts w:ascii="Arial" w:hAnsi="Arial" w:cs="Arial"/>
          <w:lang w:val="en"/>
        </w:rPr>
      </w:pPr>
      <w:r w:rsidRPr="00DA5186">
        <w:rPr>
          <w:rFonts w:ascii="Arial" w:hAnsi="Arial" w:cs="Arial"/>
          <w:lang w:val="en"/>
        </w:rPr>
        <w:t>Fig. 3. Some illustrations of the technical equipment used</w:t>
      </w:r>
    </w:p>
    <w:p w14:paraId="083BA03C" w14:textId="3260ABB9" w:rsidR="00BD3A4C" w:rsidRDefault="007D540E" w:rsidP="00441B6F">
      <w:pPr>
        <w:pStyle w:val="Body"/>
        <w:spacing w:after="0"/>
        <w:rPr>
          <w:rFonts w:ascii="Arial" w:hAnsi="Arial" w:cs="Arial"/>
          <w:b/>
          <w:bCs/>
          <w:sz w:val="22"/>
          <w:szCs w:val="22"/>
        </w:rPr>
      </w:pPr>
      <w:r w:rsidRPr="002E52F5">
        <w:rPr>
          <w:rFonts w:ascii="Arial" w:hAnsi="Arial" w:cs="Arial"/>
          <w:b/>
          <w:sz w:val="22"/>
          <w:szCs w:val="22"/>
          <w:u w:val="single"/>
        </w:rPr>
        <w:t xml:space="preserve">2.4 </w:t>
      </w:r>
      <w:r w:rsidRPr="007D540E">
        <w:rPr>
          <w:rFonts w:ascii="Arial" w:hAnsi="Arial" w:cs="Arial"/>
          <w:b/>
          <w:bCs/>
          <w:sz w:val="22"/>
          <w:szCs w:val="22"/>
        </w:rPr>
        <w:t>Choice of sampling areas and sites</w:t>
      </w:r>
    </w:p>
    <w:p w14:paraId="288E7D2A" w14:textId="045B4928" w:rsidR="007D540E" w:rsidRDefault="000B2ACE" w:rsidP="002E52F5">
      <w:pPr>
        <w:jc w:val="both"/>
        <w:rPr>
          <w:rFonts w:ascii="Arial" w:hAnsi="Arial" w:cs="Arial"/>
        </w:rPr>
      </w:pPr>
      <w:r w:rsidRPr="000B2ACE">
        <w:rPr>
          <w:rFonts w:ascii="Arial" w:hAnsi="Arial" w:cs="Arial"/>
        </w:rPr>
        <w:t xml:space="preserve">Soil and banana trunk samples for the production of </w:t>
      </w:r>
      <w:r w:rsidR="00906F87" w:rsidRPr="001E258E">
        <w:rPr>
          <w:rFonts w:ascii="Arial" w:hAnsi="Arial" w:cs="Arial"/>
        </w:rPr>
        <w:t>SCEB</w:t>
      </w:r>
      <w:r w:rsidRPr="000B2ACE">
        <w:rPr>
          <w:rFonts w:ascii="Arial" w:hAnsi="Arial" w:cs="Arial"/>
        </w:rPr>
        <w:t xml:space="preserve"> were collected in four locations in Côte d'Ivoire: </w:t>
      </w:r>
      <w:proofErr w:type="spellStart"/>
      <w:r w:rsidRPr="000B2ACE">
        <w:rPr>
          <w:rFonts w:ascii="Arial" w:hAnsi="Arial" w:cs="Arial"/>
        </w:rPr>
        <w:t>Cocody-Palmeraie</w:t>
      </w:r>
      <w:proofErr w:type="spellEnd"/>
      <w:r w:rsidRPr="000B2ACE">
        <w:rPr>
          <w:rFonts w:ascii="Arial" w:hAnsi="Arial" w:cs="Arial"/>
        </w:rPr>
        <w:t xml:space="preserve">, </w:t>
      </w:r>
      <w:proofErr w:type="spellStart"/>
      <w:r w:rsidRPr="000B2ACE">
        <w:rPr>
          <w:rFonts w:ascii="Arial" w:hAnsi="Arial" w:cs="Arial"/>
        </w:rPr>
        <w:t>Agboville</w:t>
      </w:r>
      <w:proofErr w:type="spellEnd"/>
      <w:r w:rsidRPr="000B2ACE">
        <w:rPr>
          <w:rFonts w:ascii="Arial" w:hAnsi="Arial" w:cs="Arial"/>
        </w:rPr>
        <w:t xml:space="preserve">, </w:t>
      </w:r>
      <w:proofErr w:type="spellStart"/>
      <w:r w:rsidRPr="000B2ACE">
        <w:rPr>
          <w:rFonts w:ascii="Arial" w:hAnsi="Arial" w:cs="Arial"/>
        </w:rPr>
        <w:t>Tiassalé</w:t>
      </w:r>
      <w:proofErr w:type="spellEnd"/>
      <w:r w:rsidRPr="000B2ACE">
        <w:rPr>
          <w:rFonts w:ascii="Arial" w:hAnsi="Arial" w:cs="Arial"/>
        </w:rPr>
        <w:t xml:space="preserve">, and </w:t>
      </w:r>
      <w:proofErr w:type="spellStart"/>
      <w:r w:rsidRPr="000B2ACE">
        <w:rPr>
          <w:rFonts w:ascii="Arial" w:hAnsi="Arial" w:cs="Arial"/>
        </w:rPr>
        <w:t>N'Douci</w:t>
      </w:r>
      <w:proofErr w:type="spellEnd"/>
      <w:r w:rsidRPr="000B2ACE">
        <w:rPr>
          <w:rFonts w:ascii="Arial" w:hAnsi="Arial" w:cs="Arial"/>
        </w:rPr>
        <w:t xml:space="preserve">. These sites were selected for their soil quality, pedoclimatic diversity, and strong agricultural potential, particularly for plantain cultivation. </w:t>
      </w:r>
      <w:proofErr w:type="spellStart"/>
      <w:r w:rsidRPr="000B2ACE">
        <w:rPr>
          <w:rFonts w:ascii="Arial" w:hAnsi="Arial" w:cs="Arial"/>
        </w:rPr>
        <w:t>Cocody-Palmeraie</w:t>
      </w:r>
      <w:proofErr w:type="spellEnd"/>
      <w:r w:rsidRPr="000B2ACE">
        <w:rPr>
          <w:rFonts w:ascii="Arial" w:hAnsi="Arial" w:cs="Arial"/>
        </w:rPr>
        <w:t xml:space="preserve">, despite its urban character, has suitable agricultural pockets, while </w:t>
      </w:r>
      <w:proofErr w:type="spellStart"/>
      <w:r w:rsidRPr="000B2ACE">
        <w:rPr>
          <w:rFonts w:ascii="Arial" w:hAnsi="Arial" w:cs="Arial"/>
        </w:rPr>
        <w:t>Agboville</w:t>
      </w:r>
      <w:proofErr w:type="spellEnd"/>
      <w:r w:rsidRPr="000B2ACE">
        <w:rPr>
          <w:rFonts w:ascii="Arial" w:hAnsi="Arial" w:cs="Arial"/>
        </w:rPr>
        <w:t xml:space="preserve"> stands out for its fertile soils and favorable climate. </w:t>
      </w:r>
      <w:proofErr w:type="spellStart"/>
      <w:r w:rsidRPr="000B2ACE">
        <w:rPr>
          <w:rFonts w:ascii="Arial" w:hAnsi="Arial" w:cs="Arial"/>
        </w:rPr>
        <w:t>Tiassalé</w:t>
      </w:r>
      <w:proofErr w:type="spellEnd"/>
      <w:r w:rsidRPr="000B2ACE">
        <w:rPr>
          <w:rFonts w:ascii="Arial" w:hAnsi="Arial" w:cs="Arial"/>
        </w:rPr>
        <w:t xml:space="preserve">, with its hydromorphic soils and streams, benefits from constant humidity, and </w:t>
      </w:r>
      <w:proofErr w:type="spellStart"/>
      <w:r w:rsidRPr="000B2ACE">
        <w:rPr>
          <w:rFonts w:ascii="Arial" w:hAnsi="Arial" w:cs="Arial"/>
        </w:rPr>
        <w:t>N'Douci</w:t>
      </w:r>
      <w:proofErr w:type="spellEnd"/>
      <w:r w:rsidRPr="000B2ACE">
        <w:rPr>
          <w:rFonts w:ascii="Arial" w:hAnsi="Arial" w:cs="Arial"/>
        </w:rPr>
        <w:t xml:space="preserve"> has rich soils associated with a humid climate. This diversity ensures representative samples, while taking into account the influence of soil types and climatic conditions on </w:t>
      </w:r>
      <w:r w:rsidR="00906F87" w:rsidRPr="001E258E">
        <w:rPr>
          <w:rFonts w:ascii="Arial" w:hAnsi="Arial" w:cs="Arial"/>
        </w:rPr>
        <w:t>SCEB</w:t>
      </w:r>
      <w:r w:rsidRPr="000B2ACE">
        <w:rPr>
          <w:rFonts w:ascii="Arial" w:hAnsi="Arial" w:cs="Arial"/>
        </w:rPr>
        <w:t xml:space="preserve"> performance. Finally, the good road accessibility of these sites facilitates transport to the laboratories and ensures the rigor of the study</w:t>
      </w:r>
      <w:r w:rsidR="007D540E" w:rsidRPr="002E52F5">
        <w:rPr>
          <w:rFonts w:ascii="Arial" w:hAnsi="Arial" w:cs="Arial"/>
        </w:rPr>
        <w:t>.</w:t>
      </w:r>
    </w:p>
    <w:p w14:paraId="708123C3" w14:textId="1A1060B0" w:rsidR="002E52F5" w:rsidRDefault="002E52F5" w:rsidP="002E52F5">
      <w:pPr>
        <w:jc w:val="both"/>
        <w:rPr>
          <w:rFonts w:ascii="Arial" w:hAnsi="Arial" w:cs="Arial"/>
          <w:b/>
          <w:bCs/>
          <w:sz w:val="22"/>
          <w:szCs w:val="22"/>
        </w:rPr>
      </w:pPr>
      <w:r w:rsidRPr="002E52F5">
        <w:rPr>
          <w:rFonts w:ascii="Arial" w:hAnsi="Arial" w:cs="Arial"/>
          <w:b/>
          <w:bCs/>
          <w:sz w:val="22"/>
          <w:szCs w:val="22"/>
        </w:rPr>
        <w:t>2.5</w:t>
      </w:r>
      <w:r w:rsidRPr="002E52F5">
        <w:rPr>
          <w:rFonts w:ascii="Arial" w:hAnsi="Arial" w:cs="Arial"/>
          <w:sz w:val="22"/>
          <w:szCs w:val="22"/>
        </w:rPr>
        <w:t xml:space="preserve"> </w:t>
      </w:r>
      <w:r w:rsidRPr="002E52F5">
        <w:rPr>
          <w:rFonts w:ascii="Arial" w:hAnsi="Arial" w:cs="Arial"/>
          <w:b/>
          <w:bCs/>
          <w:sz w:val="22"/>
          <w:szCs w:val="22"/>
        </w:rPr>
        <w:t>Sample collection</w:t>
      </w:r>
    </w:p>
    <w:p w14:paraId="7D63D110" w14:textId="3E06B5C6" w:rsidR="002E52F5" w:rsidRDefault="00BE4B92" w:rsidP="002E52F5">
      <w:pPr>
        <w:jc w:val="both"/>
        <w:rPr>
          <w:rFonts w:ascii="Arial" w:hAnsi="Arial" w:cs="Arial"/>
        </w:rPr>
      </w:pPr>
      <w:r w:rsidRPr="00BE4B92">
        <w:rPr>
          <w:rFonts w:ascii="Arial" w:hAnsi="Arial" w:cs="Arial"/>
        </w:rPr>
        <w:t xml:space="preserve">Sampling was carried out at one site per study area, with the selection of specific plots. Four soil samples and four banana trunk samples were randomly collected from each site, carefully packaged in new bags and labeled to ensure their traceability. Three sampling campaigns were carried out over an eleven-month period, from March 2024 to February 2025, resulting in a total of 30 composite samples. All samples were transported to the </w:t>
      </w:r>
      <w:proofErr w:type="spellStart"/>
      <w:r w:rsidRPr="00BE4B92">
        <w:rPr>
          <w:rFonts w:ascii="Arial" w:hAnsi="Arial" w:cs="Arial"/>
        </w:rPr>
        <w:t>Cocody-Palmeraie</w:t>
      </w:r>
      <w:proofErr w:type="spellEnd"/>
      <w:r w:rsidRPr="00BE4B92">
        <w:rPr>
          <w:rFonts w:ascii="Arial" w:hAnsi="Arial" w:cs="Arial"/>
        </w:rPr>
        <w:t xml:space="preserve"> site for treatment and to the LBTB laboratory for analysis</w:t>
      </w:r>
      <w:r w:rsidR="002E52F5" w:rsidRPr="002E52F5">
        <w:rPr>
          <w:rFonts w:ascii="Arial" w:hAnsi="Arial" w:cs="Arial"/>
        </w:rPr>
        <w:t>.</w:t>
      </w:r>
    </w:p>
    <w:p w14:paraId="265CF2AA" w14:textId="05096885" w:rsidR="002E52F5" w:rsidRDefault="002E52F5" w:rsidP="005713C5">
      <w:pPr>
        <w:jc w:val="both"/>
        <w:rPr>
          <w:rFonts w:ascii="Arial" w:hAnsi="Arial" w:cs="Arial"/>
          <w:b/>
          <w:bCs/>
          <w:sz w:val="22"/>
          <w:szCs w:val="22"/>
        </w:rPr>
      </w:pPr>
      <w:r w:rsidRPr="002E52F5">
        <w:rPr>
          <w:rFonts w:ascii="Arial" w:hAnsi="Arial" w:cs="Arial"/>
          <w:b/>
          <w:bCs/>
          <w:sz w:val="22"/>
          <w:szCs w:val="22"/>
        </w:rPr>
        <w:t>2.6</w:t>
      </w:r>
      <w:r w:rsidRPr="002E52F5">
        <w:rPr>
          <w:rFonts w:ascii="Arial" w:hAnsi="Arial" w:cs="Arial"/>
          <w:sz w:val="22"/>
          <w:szCs w:val="22"/>
        </w:rPr>
        <w:t xml:space="preserve"> </w:t>
      </w:r>
      <w:r w:rsidRPr="002E52F5">
        <w:rPr>
          <w:rFonts w:ascii="Arial" w:hAnsi="Arial" w:cs="Arial"/>
          <w:b/>
          <w:bCs/>
          <w:sz w:val="22"/>
          <w:szCs w:val="22"/>
        </w:rPr>
        <w:t>Processing process of plantain trunks collected from the study sites</w:t>
      </w:r>
    </w:p>
    <w:p w14:paraId="2762D380" w14:textId="426369AC" w:rsidR="002E52F5" w:rsidRDefault="00BE4B92" w:rsidP="005713C5">
      <w:pPr>
        <w:jc w:val="both"/>
        <w:rPr>
          <w:rFonts w:ascii="Arial" w:hAnsi="Arial" w:cs="Arial"/>
        </w:rPr>
      </w:pPr>
      <w:r w:rsidRPr="00BE4B92">
        <w:rPr>
          <w:rFonts w:ascii="Arial" w:hAnsi="Arial" w:cs="Arial"/>
        </w:rPr>
        <w:t>After collecting the plantain trunks from the study sites, a treatment was carried out to ensure the quality of subsequent analyses. The fibers were first extracted, carefully cleaned, and then cut into homogeneous fragments to facilitate the following steps. These samples were then placed in an oven at 105 °C to eliminate any residual moisture, thus preventing any alteration that could affect the analytical results. Once dried, they were ground using a laboratory mill until a fine and homogeneous powder was obtained, essential to ensure the reproducibility of the analyses. The powder thus obtained was carefully packaged in airtight bags to preserve its physicochemical properties before being subjected to the various planned analyses</w:t>
      </w:r>
      <w:r w:rsidR="002E52F5" w:rsidRPr="002E52F5">
        <w:rPr>
          <w:rFonts w:ascii="Arial" w:hAnsi="Arial" w:cs="Arial"/>
        </w:rPr>
        <w:t>.</w:t>
      </w:r>
    </w:p>
    <w:p w14:paraId="7C971014" w14:textId="407543C3" w:rsidR="00BE4B92" w:rsidRDefault="00BE4B92" w:rsidP="005713C5">
      <w:pPr>
        <w:jc w:val="both"/>
        <w:rPr>
          <w:rFonts w:ascii="Arial" w:hAnsi="Arial" w:cs="Arial"/>
          <w:b/>
          <w:bCs/>
          <w:sz w:val="22"/>
          <w:szCs w:val="22"/>
        </w:rPr>
      </w:pPr>
      <w:r>
        <w:rPr>
          <w:rFonts w:ascii="Times New Roman" w:hAnsi="Times New Roman"/>
          <w:noProof/>
          <w:lang w:val="fr-CI" w:eastAsia="fr-CI"/>
        </w:rPr>
        <mc:AlternateContent>
          <mc:Choice Requires="wpg">
            <w:drawing>
              <wp:anchor distT="0" distB="0" distL="114300" distR="114300" simplePos="0" relativeHeight="251665920" behindDoc="0" locked="0" layoutInCell="1" allowOverlap="1" wp14:anchorId="3BCC87D8" wp14:editId="4B9B4925">
                <wp:simplePos x="0" y="0"/>
                <wp:positionH relativeFrom="column">
                  <wp:posOffset>-156210</wp:posOffset>
                </wp:positionH>
                <wp:positionV relativeFrom="paragraph">
                  <wp:posOffset>156845</wp:posOffset>
                </wp:positionV>
                <wp:extent cx="6381750" cy="4248150"/>
                <wp:effectExtent l="0" t="0" r="0" b="0"/>
                <wp:wrapNone/>
                <wp:docPr id="672554660" name="Groupe 25"/>
                <wp:cNvGraphicFramePr/>
                <a:graphic xmlns:a="http://schemas.openxmlformats.org/drawingml/2006/main">
                  <a:graphicData uri="http://schemas.microsoft.com/office/word/2010/wordprocessingGroup">
                    <wpg:wgp>
                      <wpg:cNvGrpSpPr/>
                      <wpg:grpSpPr>
                        <a:xfrm>
                          <a:off x="0" y="0"/>
                          <a:ext cx="6381750" cy="4248150"/>
                          <a:chOff x="0" y="0"/>
                          <a:chExt cx="7081520" cy="4371975"/>
                        </a:xfrm>
                      </wpg:grpSpPr>
                      <pic:pic xmlns:pic="http://schemas.openxmlformats.org/drawingml/2006/picture">
                        <pic:nvPicPr>
                          <pic:cNvPr id="197733353" name="Image 197733353" descr="Le bananier recyclé, nouveau matériau écolo pour la maison - Figaro  Immobilie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23825"/>
                            <a:ext cx="1657985" cy="1209675"/>
                          </a:xfrm>
                          <a:prstGeom prst="rect">
                            <a:avLst/>
                          </a:prstGeom>
                          <a:noFill/>
                          <a:ln>
                            <a:noFill/>
                          </a:ln>
                        </pic:spPr>
                      </pic:pic>
                      <wps:wsp>
                        <wps:cNvPr id="1922471262" name="Zone de texte 12"/>
                        <wps:cNvSpPr txBox="1"/>
                        <wps:spPr>
                          <a:xfrm>
                            <a:off x="76200" y="1438275"/>
                            <a:ext cx="1352550" cy="314324"/>
                          </a:xfrm>
                          <a:prstGeom prst="rect">
                            <a:avLst/>
                          </a:prstGeom>
                          <a:solidFill>
                            <a:schemeClr val="lt1"/>
                          </a:solidFill>
                          <a:ln w="6350">
                            <a:noFill/>
                          </a:ln>
                        </wps:spPr>
                        <wps:txbx>
                          <w:txbxContent>
                            <w:p w14:paraId="30842A6F" w14:textId="7BBC3715" w:rsidR="00BE4B92" w:rsidRDefault="00DA477B" w:rsidP="00BE4B92">
                              <w:r w:rsidRPr="00DA477B">
                                <w:t>Banana tree trunk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6136759" name="Image 576136759" descr="Des fibres de bananier tressées sur votre cuir chevelu au Bénin - GreenGlow  Afrika"/>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800475" y="123825"/>
                            <a:ext cx="1535430" cy="1495425"/>
                          </a:xfrm>
                          <a:prstGeom prst="rect">
                            <a:avLst/>
                          </a:prstGeom>
                          <a:noFill/>
                          <a:ln>
                            <a:noFill/>
                          </a:ln>
                        </pic:spPr>
                      </pic:pic>
                      <pic:pic xmlns:pic="http://schemas.openxmlformats.org/drawingml/2006/picture">
                        <pic:nvPicPr>
                          <pic:cNvPr id="829281758" name="Image 829281758"/>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638800" y="209550"/>
                            <a:ext cx="1442720" cy="1409700"/>
                          </a:xfrm>
                          <a:prstGeom prst="rect">
                            <a:avLst/>
                          </a:prstGeom>
                          <a:noFill/>
                          <a:ln>
                            <a:noFill/>
                          </a:ln>
                        </pic:spPr>
                      </pic:pic>
                      <pic:pic xmlns:pic="http://schemas.openxmlformats.org/drawingml/2006/picture">
                        <pic:nvPicPr>
                          <pic:cNvPr id="189871019" name="Image 18987101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019300" y="0"/>
                            <a:ext cx="1409700" cy="1649095"/>
                          </a:xfrm>
                          <a:prstGeom prst="rect">
                            <a:avLst/>
                          </a:prstGeom>
                        </pic:spPr>
                      </pic:pic>
                      <pic:pic xmlns:pic="http://schemas.openxmlformats.org/drawingml/2006/picture">
                        <pic:nvPicPr>
                          <pic:cNvPr id="1843439150" name="Image 184343915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42875" y="2162175"/>
                            <a:ext cx="1190625" cy="1646555"/>
                          </a:xfrm>
                          <a:prstGeom prst="rect">
                            <a:avLst/>
                          </a:prstGeom>
                        </pic:spPr>
                      </pic:pic>
                      <pic:pic xmlns:pic="http://schemas.openxmlformats.org/drawingml/2006/picture">
                        <pic:nvPicPr>
                          <pic:cNvPr id="1308559560" name="Image 130855956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733550" y="2295525"/>
                            <a:ext cx="1400175" cy="1519555"/>
                          </a:xfrm>
                          <a:prstGeom prst="rect">
                            <a:avLst/>
                          </a:prstGeom>
                        </pic:spPr>
                      </pic:pic>
                      <pic:pic xmlns:pic="http://schemas.openxmlformats.org/drawingml/2006/picture">
                        <pic:nvPicPr>
                          <pic:cNvPr id="1761999018" name="Image 176199901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5457825" y="2238375"/>
                            <a:ext cx="1428750" cy="1576705"/>
                          </a:xfrm>
                          <a:prstGeom prst="rect">
                            <a:avLst/>
                          </a:prstGeom>
                        </pic:spPr>
                      </pic:pic>
                      <pic:pic xmlns:pic="http://schemas.openxmlformats.org/drawingml/2006/picture">
                        <pic:nvPicPr>
                          <pic:cNvPr id="2099349798" name="Image 209934979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543300" y="2238375"/>
                            <a:ext cx="1590675" cy="1510665"/>
                          </a:xfrm>
                          <a:prstGeom prst="rect">
                            <a:avLst/>
                          </a:prstGeom>
                        </pic:spPr>
                      </pic:pic>
                      <wps:wsp>
                        <wps:cNvPr id="1173942792" name="Zone de texte 12"/>
                        <wps:cNvSpPr txBox="1"/>
                        <wps:spPr>
                          <a:xfrm>
                            <a:off x="142875" y="3886200"/>
                            <a:ext cx="1333500" cy="485775"/>
                          </a:xfrm>
                          <a:prstGeom prst="rect">
                            <a:avLst/>
                          </a:prstGeom>
                          <a:solidFill>
                            <a:schemeClr val="lt1"/>
                          </a:solidFill>
                          <a:ln w="6350">
                            <a:noFill/>
                          </a:ln>
                        </wps:spPr>
                        <wps:txbx>
                          <w:txbxContent>
                            <w:p w14:paraId="595CAA4E" w14:textId="4B818C79" w:rsidR="00BE4B92" w:rsidRDefault="00DA477B" w:rsidP="00BE4B92">
                              <w:r w:rsidRPr="00DA477B">
                                <w:t>Banana trunk powder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8880800" name="Flèche : droite 438880800"/>
                        <wps:cNvSpPr/>
                        <wps:spPr>
                          <a:xfrm>
                            <a:off x="1733550" y="742950"/>
                            <a:ext cx="200025" cy="1619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618098" name="Flèche : droite 175618098"/>
                        <wps:cNvSpPr/>
                        <wps:spPr>
                          <a:xfrm>
                            <a:off x="3514725" y="771525"/>
                            <a:ext cx="200025" cy="1619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1588201" name="Flèche : droite 581588201"/>
                        <wps:cNvSpPr/>
                        <wps:spPr>
                          <a:xfrm>
                            <a:off x="5391150" y="742950"/>
                            <a:ext cx="200025" cy="1619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903645" name="Flèche : gauche 328903645"/>
                        <wps:cNvSpPr/>
                        <wps:spPr>
                          <a:xfrm>
                            <a:off x="5133975" y="2924175"/>
                            <a:ext cx="257175" cy="1714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9658744" name="Flèche : gauche 1929658744"/>
                        <wps:cNvSpPr/>
                        <wps:spPr>
                          <a:xfrm>
                            <a:off x="3181350" y="2924175"/>
                            <a:ext cx="257175" cy="1714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0214294" name="Flèche : gauche 1300214294"/>
                        <wps:cNvSpPr/>
                        <wps:spPr>
                          <a:xfrm>
                            <a:off x="1381125" y="2933700"/>
                            <a:ext cx="257175" cy="1714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4394060" name="Flèche : bas 1744394060"/>
                        <wps:cNvSpPr/>
                        <wps:spPr>
                          <a:xfrm flipH="1">
                            <a:off x="6743700" y="1752600"/>
                            <a:ext cx="114300" cy="3905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0716500" name="Zone de texte 12"/>
                        <wps:cNvSpPr txBox="1"/>
                        <wps:spPr>
                          <a:xfrm>
                            <a:off x="3990975" y="1647825"/>
                            <a:ext cx="981075" cy="295275"/>
                          </a:xfrm>
                          <a:prstGeom prst="rect">
                            <a:avLst/>
                          </a:prstGeom>
                          <a:solidFill>
                            <a:schemeClr val="lt1"/>
                          </a:solidFill>
                          <a:ln w="6350">
                            <a:noFill/>
                          </a:ln>
                        </wps:spPr>
                        <wps:txbx>
                          <w:txbxContent>
                            <w:p w14:paraId="52FE6533" w14:textId="37C9AE94" w:rsidR="00BE4B92" w:rsidRDefault="00DA477B" w:rsidP="00BE4B92">
                              <w:r w:rsidRPr="00DA477B">
                                <w:t>Fresh fiber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5942665" name="Zone de texte 12"/>
                        <wps:cNvSpPr txBox="1"/>
                        <wps:spPr>
                          <a:xfrm>
                            <a:off x="5819775" y="1600200"/>
                            <a:ext cx="781050" cy="295275"/>
                          </a:xfrm>
                          <a:prstGeom prst="rect">
                            <a:avLst/>
                          </a:prstGeom>
                          <a:solidFill>
                            <a:schemeClr val="lt1"/>
                          </a:solidFill>
                          <a:ln w="6350">
                            <a:noFill/>
                          </a:ln>
                        </wps:spPr>
                        <wps:txbx>
                          <w:txbxContent>
                            <w:p w14:paraId="047D40D4" w14:textId="3D1734C7" w:rsidR="00BE4B92" w:rsidRDefault="00DA477B" w:rsidP="00BE4B92">
                              <w:r w:rsidRPr="00DA477B">
                                <w:t>Drying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3819886" name="Zone de texte 12"/>
                        <wps:cNvSpPr txBox="1"/>
                        <wps:spPr>
                          <a:xfrm>
                            <a:off x="5819775" y="3876675"/>
                            <a:ext cx="923925" cy="295275"/>
                          </a:xfrm>
                          <a:prstGeom prst="rect">
                            <a:avLst/>
                          </a:prstGeom>
                          <a:solidFill>
                            <a:schemeClr val="lt1"/>
                          </a:solidFill>
                          <a:ln w="6350">
                            <a:noFill/>
                          </a:ln>
                        </wps:spPr>
                        <wps:txbx>
                          <w:txbxContent>
                            <w:p w14:paraId="542CBCB0" w14:textId="6F2949CC" w:rsidR="00BE4B92" w:rsidRDefault="00DA477B" w:rsidP="00BE4B92">
                              <w:r w:rsidRPr="00DA477B">
                                <w:t>Storage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4790608" name="Zone de texte 12"/>
                        <wps:cNvSpPr txBox="1"/>
                        <wps:spPr>
                          <a:xfrm>
                            <a:off x="2019300" y="1704975"/>
                            <a:ext cx="1362075" cy="295275"/>
                          </a:xfrm>
                          <a:prstGeom prst="rect">
                            <a:avLst/>
                          </a:prstGeom>
                          <a:solidFill>
                            <a:schemeClr val="lt1"/>
                          </a:solidFill>
                          <a:ln w="6350">
                            <a:noFill/>
                          </a:ln>
                        </wps:spPr>
                        <wps:txbx>
                          <w:txbxContent>
                            <w:p w14:paraId="2C8F97AF" w14:textId="3400AB84" w:rsidR="00BE4B92" w:rsidRDefault="00DA477B" w:rsidP="00BE4B92">
                              <w:r w:rsidRPr="00DA477B">
                                <w:t>Fiber extraction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5609977" name="Zone de texte 12"/>
                        <wps:cNvSpPr txBox="1"/>
                        <wps:spPr>
                          <a:xfrm>
                            <a:off x="2019300" y="3829050"/>
                            <a:ext cx="838200" cy="295275"/>
                          </a:xfrm>
                          <a:prstGeom prst="rect">
                            <a:avLst/>
                          </a:prstGeom>
                          <a:solidFill>
                            <a:schemeClr val="lt1"/>
                          </a:solidFill>
                          <a:ln w="6350">
                            <a:noFill/>
                          </a:ln>
                        </wps:spPr>
                        <wps:txbx>
                          <w:txbxContent>
                            <w:p w14:paraId="6900BC3A" w14:textId="77777777" w:rsidR="00BE4B92" w:rsidRDefault="00BE4B92" w:rsidP="00BE4B92">
                              <w:proofErr w:type="spellStart"/>
                              <w:r>
                                <w:t>Fibre</w:t>
                              </w:r>
                              <w:proofErr w:type="spellEnd"/>
                              <w:r>
                                <w:t xml:space="preserve"> fine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4479688" name="Zone de texte 12"/>
                        <wps:cNvSpPr txBox="1"/>
                        <wps:spPr>
                          <a:xfrm>
                            <a:off x="3933824" y="3829050"/>
                            <a:ext cx="854129" cy="295275"/>
                          </a:xfrm>
                          <a:prstGeom prst="rect">
                            <a:avLst/>
                          </a:prstGeom>
                          <a:solidFill>
                            <a:schemeClr val="lt1"/>
                          </a:solidFill>
                          <a:ln w="6350">
                            <a:noFill/>
                          </a:ln>
                        </wps:spPr>
                        <wps:txbx>
                          <w:txbxContent>
                            <w:p w14:paraId="68177533" w14:textId="6D9B3541" w:rsidR="00BE4B92" w:rsidRDefault="00DA477B" w:rsidP="00BE4B92">
                              <w:r w:rsidRPr="00DA477B">
                                <w:t>Cutting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CC87D8" id="Groupe 25" o:spid="_x0000_s1062" style="position:absolute;left:0;text-align:left;margin-left:-12.3pt;margin-top:12.35pt;width:502.5pt;height:334.5pt;z-index:251665920" coordsize="70815,43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25vH8JAACYTQAADgAAAGRycy9lMm9Eb2MueG1s7Fzd&#10;btvIFb4v0HcgdF1HHP5TiLNw7NgN4O4amy0W6B1FjSQiJIcdUpbdou/Sy/o11i/W78yQIi3J6584&#10;RrjhhWVyOBzOHJ7v/A/f/nCVpcYll2Ui8sMRe2OODJ7HYpbki8PR3385PQhGRllF+SxKRc4PR9e8&#10;HP3w7s9/ersuJtwSS5HOuDQwSF5O1sXhaFlVxWQ8LuMlz6LyjSh4jotzIbOowqlcjGcyWmP0LB1b&#10;pumN10LOCiliXpZoPdEXR+/U+PM5j6uf5vOSV0Z6OMLcKvUr1e+Ufsfv3kaThYyKZRLX04ieMYss&#10;SnI8dDPUSVRFxkomO0NlSSxFKebVm1hkYzGfJzFXa8BqmLm1mjMpVoVay2KyXhQbMoG0W3R69rDx&#10;j5cX0khmhyPPt1zX8TxQKY8yvCr1dG5YLhFpXSwm6Hsmi0/FhawbFvqM1n01lxn9x4qMK0Xe6w15&#10;+VVlxGj07ID5LsaPcc2xnIDhRL2AeIm3tHNfvPxQ3+mb6Gs1d9o+C301q3Hz4DHNbzOdIokn+Kvp&#10;haMdej3MV7irWkk+qgfJHjVGFsnPq+IAr7aIqmSapEl1rdgUL5EmlV9eJPGF1Cct6bEc37Zt125I&#10;/zGLFtzoNM94GYNrz7kxjfIoT4AZyePrOL29+YuRi9Ulj1YGIHJ7IxMc3d7EIhVGIVbSSCNcSEqR&#10;GwfGabKIpDCMj1kmaHZcEv1pZjQZPbWISHcu4s8lBj5eRvmCH5UFgAR4U+/x3e7q9M66pmlSnCZp&#10;SuxAxzUFMf0tpt3zEjQgTkS8ynheaYRLnoKYIi+XSVGODDnh2ZSDYeXHGVOYA3+dlxU9jjhNoe7f&#10;VnBkmqH1/uDYNY8PHNP/cHAUOv6Bb37wHROsd8yO/0N3M2eyKjnWG6UnRVLPFa07s90LsVoYafAq&#10;IWBcRkrUEKXUhJr/aopoIpLQXEsZ/wyqKv4vK8mreEnNc1CubkfnzQVF5pay9A5KANGYrv8mZgBr&#10;tKqEIsZeIDLLDjSONY0Ijcxz/TBwNRqZZYbeFqbACLKszrjIDDoAwTFd9YzoEovRC2y60NRzQa9d&#10;LSjN7zRgJdSiFkHTrg+xCpIskPxlwyU4exzlSe7vk5mfllHBMUsatoswy3J8ZnlWA7F/QB0ZM25U&#10;4BlAzSLWru8hCWdUV+8FUalp19Nu5M1G0PketNDIgEBjDmisSdghsu1CqtaCy0YXy1EYasdpCPhI&#10;GpciTWYNupSW5Mep1EyXVhqgYJturzQ31iR8MY29L4VWrVdHR9XV9ErpA6ZmSk1TMbsGRaQAD2Ap&#10;ZRGfJmCI86isLiIJdYlGmAC4uhTyXyNjDXV6OCr/uYpIfqYfc7zSkDkOulXqxHF9Euaye2XavZKv&#10;smMBGDH1NHVI/au0OZxLkf0KDjiip+JSlMd49uGoag6PK5zhAiyHmB8dqWMtls/zTwWEuRYdRP1f&#10;rn6NZFHTn9jhR9EwUTTZYnXdV5PxCJCbJwoHLZXA2XQChtZyFSzeGzXk+h6zIQXCBiNaDXWaazV0&#10;wktjnkwl/gFBG40EIVaWtzdoLaF3LgXOjXiVSAPG3CVPVwY00/vbmzwhVXQmOc/PUrE2jKO5TD5H&#10;hIu7qqVPmshS2Bo00f2ayA5M04F8VLJynz5ybdexAVmyDpkTuo7WWNAdjU57oqx8nj4iHuwTagMr&#10;tMiuhqOl7XaN2ra517iCSRzDf6xg4hQyybX9McDsfpi58LKANAUzGHVkfCiLDDRTThj0sKW0r4aZ&#10;GfrojB4DzCDBCft3fJmOBRmEgc9MtqUc2aa51zBz/kAwe64vRVZdo2nqMAZiMqFdg2kHRxo6Wl15&#10;TgisfQmO9vpGfdNFLHBsxw4prnNHGXXaew0T8pb/KNroBWHCHCuoLTuLeRaMkS2dw0LTgzXXYMVz&#10;3QErzDYD1w3dNuBaR/3a9l5jxRuwIveoFIZIr4oIwcuxLNhnO3E5xzQJQRosLkOXASwMoYkwDE22&#10;5eV02nsNFr/P4YMX1CQuQoMUqaYggYUggb2jSpSqaaIECE355oAO+Hmh7YQI5981uzrtvUZHMKBD&#10;ZUcpQNa4I/vR4cLQ6ugO0/NeHh11fLsOa+PsqyRsoCdDRCrCl07YdGxVBEpU9gbY6GZsoJ/J5VNJ&#10;6sD1tQR6fnjkTi7m62Zs1LtucxFDxmaT3XlkxuZVWBt5QkToVIxOB2xP09v/IUXy238nxkyKBOnI&#10;tgt4kyaFOBRlJeuze3KRXdPSd2BbboUskKk0Wy+Mhdry/B3OThbL6khKsVbydysVRonhOtvVZg/L&#10;6jrlROw0/5nPkUdEClWnRrY4P4pjJPh1Eq5cRkgjqbw5IgebcOTmDhWcVAPSyDpBXo9dD0DVQm0e&#10;tBkb1MLi6v4K46ogaDMxnQ/dPEbP4O7NvLlDPVnk1ebmLMmFVHTZGqDNws51/4ZImjQ9g2dcyW8p&#10;pfoqAIX35bHAbK2pXYC2XZ4CUNtlDqqslHXr+6hoUgK71T0DQBu4ackxAPThiofvEaAuqgGDAMH5&#10;xt3ZBWjb5SkAdRG7VsFruJ+DBm2qiQYNSumM55YkfY8Ata0gNG3PgarbMXEX0QrmmtF2eRJAmW1T&#10;7a+KD4WWs5NqsFy/DZ76zNE28P02bsrng4mLuk7YtYOJK4+/garB1zFxQyv03MB3kPi/D6FwEJs+&#10;T4GozQJGtaYDRLWHC9oNXqgu+B106FNK1hHptRCtDH8Pom2fp0CUYSMOq/1QK7TtugSs44gOWlTr&#10;xMEPVZXzj6i8/x7NXAb9iSyF2ZZwdBzRaVQanQ4P4tOYY2PQX5uNCXUBmuc7Cp2qaNp3LU9HR1uk&#10;MuwpabIVdmjWIaX77d2ZWOdDSHewd/WGme/H3gVyfOx4I6hoe/eF9n/ZKEppHFLmOap4AVBvARoG&#10;zGwyskjJ1DvE7gfoQ5vsXjGd6FEVX8/yFd/UBrDXceUsy0WmnDL9L8vaCKFiX7KOtTAoHtroeIe1&#10;fbA2OXqUKe8Za/sDa3/Z3sZXYW3UL8FTCVGm8RVZ2w58r9763JHalk3p8T6ydjCwdg9YG6FpH7Va&#10;5qZi74Xske6OFeabKArcyjFjh6/VV4MkHFi7B6zNPNrUEMJ2eGGp3eVtfGsB3u6WQRKgtXGG+2WQ&#10;4HMIg639RR9beBWDxAsdiG0veGmpbSMIG+DTIBTm2c/ZrsMsbD3tn6ltbb6gMnxGRGWC2k+OUJgg&#10;Fw9+RkR92wqf/1J3158qo++Ldc9x3P2g2rv/AwAA//8DAFBLAwQKAAAAAAAAACEAPnU8V9QbAgDU&#10;GwIAFAAAAGRycy9tZWRpYS9pbWFnZTcucG5niVBORw0KGgoAAAANSUhEUgAAAO8AAAEXCAYAAABF&#10;xhN5AAAAAXNSR0IArs4c6QAAAARnQU1BAACxjwv8YQUAAAAJcEhZcwAADsMAAA7DAcdvqGQAAP+l&#10;SURBVHheVP1pcJ5reh92PiSIHSAAEiAJEtyXsy+9qdVqSZatxXYkRZZlO7GcsR1nHKuSmsSZmdRk&#10;ajJV+OCa+TSVqnyZqZnvM5WkyqmaD3F5k1ott9Tqs3Sfnedw30EQJEAQCwGQxPx/1823W/OefvsF&#10;3/dZ7vta/9dy38+e7/+P//3u2OhYNzo63g0NDnRPN9a7ne2n3WB/X3fr9vVudXWpe7i01PX3D3QT&#10;+w90+8cPdPv6B7uJ6YPdvn37uq2tre7Zzk63Z8/ebm/f3u7Ro0fd+vp69+zZs273Rdft3bu3Gxjo&#10;75493+k2Nze7kZGhbmJif+e1vLzcffjDP+tWlu53x4/PdePj+7sXL553K48fdxtrT7vnz/d2W093&#10;uucvdrud589zrXa9/ZMT3dFjs93M4UPdoUMz3dj+/Rlff7e5tVFj2M6Ytjaf5lovusn9E93nn3/e&#10;rT950p04caIbz79X19Yyx+2uL+OfmprM+0C3s7OdeT7sHjx40A0NDeb89W5jY6PbznGu7e++vr7Q&#10;abSbnJzMMcPdwPBYt5Lr3rt3rxscHKw574QWT58a+/PM6Xh35MiR+v7+/fvd3bt3u4cPH3anT5/u&#10;Lly40F28eLFby1h8v7X9rNufeZw6dap792tf606ePtXt3ddXNN7d09U4draedQ8W73fXrl7tFhcW&#10;co+dbjf3GR0Z6foz76HBoW5tY61bCg+ePXveDQ0Pd2+9+VbGNlTXefRoubt+/XrGsNRtb2ZuW0+7&#10;Ltc+Onu0mwhNjflFaG287jewb6AbyTXGxse7yampburggW5sbCz87894t3NuTu52c+29P523l/Px&#10;2ntPjhkaGur2ZHxohIa9t5ff8dQbnb2cj3dePo3LdzW+58+6PZn33r17ugw1tNkbPvaF73117M6z&#10;nYzlWTfQt6/bu7ubY1xnT93nRdfGaW5b21uR063uSd5buXbdK9fb2XnePc3vGxsZP9kOHbuuP7Pc&#10;G3nezWeumfvU+/mLyHUb107k1vuZ717sybjyzjkotCfn+Vco2+3uPuv25beR6ND4cH83PJC5Z2Tm&#10;3tcX/duKnuxsdZOjkc2xyNvYaLe0utEtr29nzv3dnr0D3ZPN593SynrX94//7m/PDw2NRCgp8FgU&#10;aLzrD5EHR4Zz4lgEIIIxMBhGbHfrG1tF5MEIdx8lQYQIwGYEYX19LYo5HAEcr+/8HtoVkxw/HCHA&#10;REpCAEYicBSBhj9eWSmFGsm/+zKpRw9Xuu2dF93A4HDuPZLzRnJcLpaX6x44MNXNHDpUAjc8HMHs&#10;31dytDdChEm7mIbQIfC+3P9JFGxwYKCEp8ife/bnnOchPGbuhJFP1p6EYYzOTu67rxvPGPdGMBy3&#10;b19/jXl0dCRz3uoWojje+6PEUwcOlmL69+LiYhkvQjyQ+5mve05F8NGKMPs3RTJ/BoEh8Dp16nQ3&#10;PTOTMb2IUVvphtFyYrLmQjD37u3rNp9u5X4Huqmcs01Zcv5m7tWf3x+vPM48V7uZ6cMxdnvDj6fd&#10;+tpGXfvYsWN1fwIyNDRQ8w+Biv7TB6djTNFxOLTaV0JJGNH7eZRgZzvClPsw0r5Hv50I+0bmshEj&#10;vR6+GQsZML9SsJfCTVbM1ft5/o03Xo6pa+Ue3l49vjXetWN7Cu7VuyblfRHl9btrUkLOoympc5/n&#10;u8hkxoavJQeum2P37gkt9+6+NHT93UjkcjR0nhgb7g5O7u8OTu3vJsZHuvHR4W58JMo1OtRN5t8T&#10;YyP5HO6m9g/X58TYYDcWxRsZ3Bvli3GKAu7bFwMR5+L+xuWefXsy/nxS3HqZY42yGZNoSM7dl3lm&#10;bBm/2e6JUXqWc4b6/R6HFZI9ezn3kTiM4ejjs1jz9c2tru9/909+f76/f6jri1bv7cvFc/SeWDKe&#10;dpDFzAAmJiJ8LF+sEKEbG49g57jdDNTgnkUht55u5hpdWernORaxBnK+64xE6HlbnmVfrk1BCDiF&#10;IIgU62mEg0Xvj/I+eBDvvRHLnuns3TMQZRrMNWJMyutNdLNHZ7vD8WhDUVxECh2K0c9DAELaKBTh&#10;i4A8jUCx2n0RJErMK++E+YNBGYR4ZWW5u3Pndimu7wbypmDjGTMjRFkpOfTwNHNcXn7U3jnv0XKU&#10;JQrneMw4FINCCcyL12UIjcF3BBkiMYcDUUCvx0EYzqM8m0+3c9xoKTyFpBwHDh4sNNIXpeJV3RMt&#10;pqdnig+Uxhx4gK2csxoF3gjieLSyljnvFqNv3rwdRPGgO3nyZM5fyr0nYkwmIqgHalylWBmjTwaH&#10;kPg3ehozb1NGOtfn0RqPouSh74scZwwM8vPIQglszvPpxVi4pmv73t/m63f36XlBn149741fjusp&#10;r+N718RrckfGevxxnvtTnqJH/n6W6zrmZ2/32iq0UTKQ311nz4t48XjDSE9k7UVkcV83HNQ5PBSD&#10;DSWOj3bDg10pae89PtLfHZiIcR0dyLu/2z8W/eH9Q6/euHvzbnobo5HB0avdOJhS3nwfrJBrBznk&#10;m+fPtssw1Zxz3EB/VPfpRvci4zYviJJz7evrj6N7GsQQB/lf/eO/O0/HabwTuf2+CKp7Pt3a7tbW&#10;N8vys8rjEbLxTGZP/v0kFpdQE6yGDUL8EGksnncyULQ/12AUnDcQzz0UCmAmS2gyBbdzvPNnDs90&#10;hw4fieHoC/PioULYtQxuJXBhZXW1xhC7UjC3vMWh6YJyGAYm7YvC7c/YegKEaP3xlgjJk/kswuY9&#10;GIVfD7QsAcl/FIi3JMiHAsNBUMcbP4OyHq/z6OFywShCfSCe9vTpM92RQM2DM4cKch6MkmGWcynV&#10;/ijcQMbwNILCeKzmHqD5wSjt1StXuktfXS6C8cgPHix1V69e7+7evldG4Wnus7W92V25crnIemx2&#10;tuZkvJTe596MzzgggeEo+1qMEoRBqZYWHwY6h7YxUMYLDT1KeLKy8qgU8Eogt3EMxQj4vfcyfi8G&#10;Dk3A+d0YAMe4Jzrybj7xrD8Cxuga5ItdIQ2k1Y7vXbcnzN74TgB7vCBrZIC3bnLw0li8VNL26Xo8&#10;LRida0bh6/v8m/KZD69bc801OIz6Pf8DRnczVrCWcfOC0Mrp5D/Xi060a7p2lJdzolq5SI7rEjpG&#10;kYNURqLIQ4OZb5Q6IhzPTRlDB+8o4L69DWVkcjkXffqKvq4jrGEA3bfvJTLck2P25Tb5Zzea4/bR&#10;5NCQPHIS/aErj/x8a7OuAfntixOEQJ/v7k1YFJ2Ic+v7p//o78zzlt5u/JwSPt8N7icAjaisq5s/&#10;SzywkwmyHGNj8aLxkiD249XEkPlNTAHqLscDPFqOAKwHboFdIfJSYj1wAhw0mO1YGtfdeLqe+GC3&#10;G5sYz29jsU7B9IF7yMJ4iJV2Eg9iFMWbnJzqhgNj9gSmPIywX791q8Y0Nj4R4sZIxEOVgYi5MmGG&#10;hjfaF4I8iefj4Q5OH+ru3luMMcq1cs/RsYnu1OmzUYb9IU7m+SwWOONkrFZX13PuUDc3dzIe/3g3&#10;NZFYv28w1juxZpQHcVlyAsgTEaBnoR2FLUXLf09yDQJI4J+HTsuPHnePH611/XvDuMQ52xlffwzX&#10;bo7fEyaCc7MxJBsxMquB0NNR1D2Jo5aj6GL4vr0xDLne/kDevhhGxut5hLkvY+FZ98VqjwbyEQjj&#10;2ArcXn281i3ceRAjEYh/bymG6mAJKOUjMBARr7Un18hgE19vVcy8HcF/HIV+8mQ9xmU18flC5rNW&#10;iitkKcXMfzwoAWYEedWae/7NKJTRjtRQ6p6H9+r9Dm2Qsz2RA2OBgPpirQm5OVRMGIcELm/Lp0Qe&#10;XkRG0Ra6GB0eq+uB8YUOhXqhJ28LPveV7AqPtnNuPiNXxavMlYGGcsiQsXkPZgw5pRmEjAn6hCDx&#10;GsoQB1PKTKh4OhQl30mc+mxns7z21P6MKaEX2LtvT44JnRmA8RiC8cDhhLPdcM4T4e++eFZweCi/&#10;74tGj44GZQpLQ68BUDz3LOSVOfYNjHbLa1vd0uP1bithZd8f/L3fmQeHKg4KJ8Fj3oxFqhA/SrAb&#10;QfF7xRY/9W7B/COjpSg8l4SV833vZuI5/2ZdwRUWdj3KzAhgeBOW3fp+u2BXYHYEcXLyQHf8xMny&#10;LBJVYFopiWsFtu5kstMzB7vhwOibUVz34WX35dyREKe8LvOYF+EgSGDtcDyimPRxPDmYSljceybe&#10;E9wVbzvWG3QD08Xq/TEm4k2wiJcbyHdDA2IPgttiYtcjgM4jFLwWQWV9kRW8E0cvLS0VfQZjDK5f&#10;uxlv+DihBCjUvATDPTA8UEm4mbxZ4icZr8TJRJTWPCGAsYQgqxHKkYQck/m7LydKzgxH6Mo4Rvif&#10;hU+MJgWMnJcR3UtxMs6NxKfLyw8rqcIr9eW6ZGCDsU0sxbtW2JQ5MmRbEfYS2FwH8hFqEHhefTjQ&#10;cjvyYr7ojtZNERufe38/y+/47W988e7lBHxS+gazG9SmyBAG5WAQGW8IAz2Eab6L6Hd9URYeFepC&#10;55LN3FNc67OMao51zR5E92/H9d7uCzEJc7x7xgRfvCUnJTFrLiWJ9Pjl+HJvspzpxJPuLSXlTYcG&#10;+koJR8JPMfTERMKlOKgD4dfEWMKjxNwUtD/niK2nJuO8cu6zGAFCQ9b2RVfoG5keDmTeF7lbDQp9&#10;kvd2nEDf3//dX5tvChWYHALxhqydN60HMghkXykn995gKaiI8AiBQGVd83cvrnNMDi3BnpmZzvEH&#10;ioCugdEgRC8WbNRAqGaVedfZwNGZ6ShpBIiA7Q9R/T0eYT916mRg6+FSXHHvdI47EKU3Bgw0Hm/X&#10;v3nzZn3OBn4yJE+erP1UcErxcw6Bmp6erjGbg9h8o7LNgXShh7AC9PEi5GVE8j0YKNGFbq7pnjLo&#10;fjOPul4YATlI5PmeACwuLnUPA8WXEou6xuGEDWOhmWQSQSRIBd/zG+O4nXtCPRNhfpjSLeUehzOf&#10;x4+WIwQ5J7x5lrkxogv3FwtpSDaOB42A5gNBJObo/sbfYvGgmozZtUeDPmSkGZOdKOue8IK3oXAE&#10;YySCMxFDMTY2XvB/YnJ/hRXkxrUYtp6iooO/8dj9CLkXejeZaPGuzzaeFu+2V4OfvfMLKod+eCr8&#10;KEeQ43nP3nVLeMwttC/lzKfruw4PDoFxRgyx+YrVuVXnextz5XEqITla53kZqzHLMTBu5pgTalw5&#10;vfQht62xuh+IzXmMRh550eEo58T+0RjX0aC1hHpT+ZwMHUOvqRjiKUqcEFS8TGkp+/DQS1if+wzG&#10;XfftBbt3itbGtzeyuh6ZhBY4u75/8Dd/db4N6lm3udHgHWV9XjCApcqBIVjTXQSjvH0RxlZaMFlE&#10;RiiM5M38LSm1N/AOESi0cygRy2qyvHFTnBZv8eIIuR1BZ+UpstiRMPNkG1GS4lPGsX9irJs6MFXn&#10;N+KPZnI5P2OhSCaPkSymv5uSDlTM6N89xW6GYjLQeLUY6Bxvf3ttR0g21gK1XwoOukhabazHs+Ya&#10;o+NjCQ0CYSJcPJxY/0CMlPsQBHRg4PaHUeLpAXFMrvHeex9kHHsqWz6RuaCFct14rgdRFGwM3cz7&#10;aRRxOdD3iy8udg8fPaz8AGNWIUjuubb6JMoWr1eKHr5F2IUrFPHewkKVsZSI8IkAuIfs85Eov4z9&#10;3NzxGMT9hQZkuc2H8lOCnRc78dg/g5iQkFKX+YKPaDKaEIa3x4ee13UvNEZLf5OBQgThl1dPYfDP&#10;dSkwHpHBnvLsciC5H+dRSpm3Y/uCgqBBXpUsVhyeeVNKskRGXIex7SVdyRsla9dOXJnv8d6/BzIG&#10;dOx5256B6R2PnlUGpaShg7EKJyGlnrEJ6UN/MXHLBbgN2D8UZRwKMhikmHn3c5I5jWLKYMtw74/c&#10;jkZ5++PMJMv2hz8jMQCgfhmEIBvOZCTf78nY2iQjwxDTH/zdf2/e5J49A2+3S4HXN1bjXTZKebcT&#10;L/E+mdHPoApLmxFioAlTGEINRjXYE/cf5ZV8QhgvzMRcSuwlTswVS5gRFDNbvNqIVYYh16aAkmnK&#10;MaurKxGsxIqBoLLOjIXrDGJG3pXAylid00tUUU7X41nAcnPvCY57td+bteM1e8KERMbsN3P3SfgI&#10;jfuB2SzieuhF8CSnnFvhQb6TGaZ8PIX7S9j1ao4PHz6qY2Xtjx47mnE/656uKy+FdlFctzQ+8zHm&#10;4Rgn97i7cLvGBuqvxYDwhAS8kjroFimSkZwKChELQg6g+maUcXX1cdV3H8Y7U8BHy4/qNyEBZWBs&#10;SvLNIeeB3AQc7TczN4aMJ/b52Nyi5IzOQLwNOvSE3dvfaIeH5kEx1Kx7v7suuSA76ND7vsmhe2yV&#10;YXANykCWfqq86J/zK1mGR6ERl+J84/C7+8ottNBupBTbdaEY9yCHPRnAz54iO0/CjrNB5yabeVFe&#10;48u/jQV9JPUgsBp76A4yl2xn7j1+0BWhJyX3ORS5GQtfqjwUBc8VS5GHA60HKHeUFZIaS5iodj6o&#10;nBWd4pjInvFzUGgipOr7L//B7wY2t6TLkyePu+VY94eL9+vT4DQChB2l1Op9COhCmF4wO0RlrTAM&#10;4cBpk85hEbLDpRyUjKAQQErnWILseG+vBlNG6t8ysAS/KeJQYOXhgrVbOyCDMYU4u8/KakpKSFAM&#10;RchBQPc1tomJyRB4tZSWx/H5U2XMfFyDgLgfy+YYsNMYQU3NDGI7troYkQtL/GDWhOMj7AyY8anP&#10;miOhQA/zd45r85IPAo/X1h7XPf0GelKyEurcYF84ybL7DcRritPiV/SbTPw/OTEVzz5RVh+UhEoW&#10;FharCUTOYDPeFm/AvIMHZypG7hkt8Zq3ct3Ro7MJIY50h44crjKXuUyHZ5Tp3sK9MoLQg8RYJQiD&#10;cMBv0FnNH6oYjCGaOjBZIQseyQ/0lLGE+eXbv9HEPPHX23de6NPkpBlGikSJvJpnb0gHEsSnagrJ&#10;sc5vSZwWz3IsUArj4DvC7XpklNHjeXlgvEIb31c2N+NFY/kCY3GtQlf525v8adgRFkl8mof7V1NG&#10;jiUnjkNT4xZ7GwdDUkYix1Z93vtlziQUyY9xFDlPs8aeuOEMK+NuWWaGxJxBZyFizTXjQ8vd5xBI&#10;nGjCpuKnsf/+b/3ivAL703haROuLJZMuF/MRCO6bIoBkCuKEkwXm3UDctcDKKh0gUISFx8u4c/OR&#10;DIin5SWnIqwj3dWrV0OExAURfJalrN8+2cjBCE1jMiZSLh6MtzA2lvhg4tpDgYwjCe6NyW87GW9B&#10;yBB0MPdyP7EewrsHK0q4MMarKS5iNSj3F62+FwY5BhMJqfGJtUBNSS2eciDWkUFT1rl563ZZaccg&#10;/Eo8t6QS5qwEgmpwoNQsKWZROvTbWN/srly62q2HdoQTQ/bsglmEa1/da3/iW2MhCGjLKB6cORil&#10;mYhQPSyaH4iRkTh6FqMl47sn3w0KFSIgSmngOih/OIp66vSp7sy5M93pMz5Pd+cvnO1O5zs0HU88&#10;LvHk/o+DbmRb0Xc8Y5jIPUoRws+jR4/l+MPFi305pinEQKQlY6RA+bf5oluP1gS7lDbz6nk4dKe4&#10;vRch7SlvCXGOd3rVmCkuZX5pFCkORPgiaKWMeP6jUHoUoBuNOmgIxamJ9vjbu37PmLincZDrMhKl&#10;UC2k6ikw57QV+RlISNEfb5kRlSxqTOHInNumia+QSYw8HXh5LmUm22jR8iaB9FsxEuHZ9naMbeZQ&#10;5TNeOOPZS48yxhzcEEHGTPFzuRj1jDH335d/y3GU8v7Gt87PI0zml4A5k88hXLfOE4LKKxgfJpk8&#10;RrkQL0lZ/iITDJLS9b4zId7MtedOnKiGDEmaZnFbzEbYEJniGyhBlYEFQUAUzROPggIGc+yhCK92&#10;sZ2dp92D+wvVmVXMTmw9/PI6Si8EXjlDg8PzZy9KWcAmBkeijIEhIJiKiZTc35TemMBn7aK8lni/&#10;aqn5DdMo6+LiQnc/XkpJTLzci5kpPOUkBD3YhybgTwlWjM6+jJGAr2dMJViMcbgznvs57/6D+3Vc&#10;z5ChMUThHgwew4O7jIPPsRGKpxMtx4VeBGBr42nND6w2H9BLkkliTzto0TYx5WZQzELmcffu7YL5&#10;hOjGjWsVW9+6davmjJ+Po8iLiw+CRm5UJxkDrMuNIhBigtp4qjGkeWFzMj9/ozGa+7fvewriey9/&#10;tze5aZ7Y3+TyaYy348kCmrqXzinZ51Iu/87vaAVBNScS2P5Coup5kFogdz5NLmJRnzwpelE6TRDG&#10;bSxo1qO7t+v4nhxU1cX5pcAJJ4USNR4toJCjrHhoYNyRGWUr3tJbaWs7IeROxrK9pdNOaJpwa2uj&#10;aF6X5ZcjG8YfYmVo+TYGfSd0U4al+BzUeBCQpJiac98vv31yfjvK0DB+mJ9ztGqJHyiwkRFYGTeT&#10;UA+mSPFZNTlvL8yj3D1PB1aItdYCOxBdu+HMyZPdVgTi3r27ZdkRf1RtNzNAkB5DMQ5BEZCAeN+6&#10;fdvACuJVBjuCKO7RcECIeT/16YGMkZdyPdcXRxgTwXGdxpRGrp7Q+B5UNk/CCqoSNt5bKYZ1vB0v&#10;a17mcu3q5epHfrwaJuQc4zV/SokGJWC5J2Fo78xJUiljIQB9QRsY4b4SPo4ZKWM40JQo9DhyZLYM&#10;lZAggy9kMjw6UKhndLh9/zzzRQtecX+Uc0+8DyPGeLH+eMgT3Q29ldUoIeO7HoXA6+3tp4GFqxFM&#10;2eDBQjTKVLPx1LL6VSaKohAe/JMYNEaeUCJpbm6uO3nyVCVYMuiiARpRAHQlG4wanvaywI7xMme/&#10;43Pvzas5329eILH4ruBtyUU7/xlPHO/LyPG4A8ouoa1/85Bg6O5uiwu9eEDnl9fO+b376WpiCHzv&#10;d7Jh7GTFv73Nl7zz7jy08p/jKLMxkLux8DCnREFbqRCsV29mWHyqNjyNQaW4PW8tl2C8QhMI5ll4&#10;hs5yJJAv+dHvvhWFV6qjvO5dfChIHYPzW7/wxjzPtZubvNhpEJTSYz6DRTBkjXlIkzA5MGr1iVpm&#10;IyaimjBm+GwMYs1gd5YXMwKTc3OtlhSEBRe/iknUTg1aGaMPYcQIsUDqkWKH6ZnpnLPdXb92PTFK&#10;a9cER6YOTOeao91QBETDyHK8E09bEHN66qXn2AgDMCFWdRhEJwRNCc2F4vPKvJMxbz5dr4QShTMe&#10;de89Gc+T9bUaz9mz5+LpxnIaZJA4LMzYyjlrUYJbt24U/eYCLxHx+U5okHNlERszJQC3C+6ORzEl&#10;IpQJxF1inFbWCYrI32CpOJzgMiZizPGEL+K2tfUn5fHETI8eLubfj+PR9xRCeRzUsJmxxuQHOsvw&#10;qiMOVz7DODWCxHzls4vhTEzYHyu+r737g1rE0bdu3alwRs0dkllYuN/duXMnAi/BN1GwHtSmbOZw&#10;JHH0wYPTJSsMvETZduZrrHtj9MuYhC49+fDqyY1P3zNkPr16Ro8x6XnCsKaguVxBLppj8TRC7J2x&#10;UnrnV4Izx1bdPOMlgxCLbHz9nWt6AzCUhBGS2e4ZA8rVrkX2ByvkaajQ8Xm5Zo5zXotPI/e7ckKb&#10;3Ua8cCuvtSu7CMVkMP2X0+rNcJALBrvmHZTwXJWFoYzTYVQYVwlL9JHT0EVGVnOr9l0MQ9/v/qV3&#10;53mwpmCxUrmoDCLC62LZocw5iQLD5YZtgFoWEZW3MQGM8DKwxgwWC1xsyuu6uUoxdyeDa7Wq51Fe&#10;vbrTRfSVx6u5gsK8rpsGyXkxkGkksJICUPpKRIVpDMPz3E/M1zzdUCmleJ3FdF1EwAjwhrDJ1YOe&#10;VV7IkMEUyktZ3ZuwIzThaPen/K2cQHDGAsVnDh2OV8y8a8ItqaYGSwC0gz59Ki5qCQ1jJzTiX00Q&#10;xqVZZPHBYnf79s1SCuNyrDmgm5qqEEOoQpCUK1YD7ZVyJLMYtG5PGBjYxXtWk0uEVWNLeZhcx7zN&#10;w3x55+o/j9G02kZNeIT35hXDV0mqhlCedXczHhCZwBqr5Brjga/GwrCsPF4O4lir757EQK4kfHEt&#10;CTAxOKQix+E7GV8vc+t9QkVezu8pM1nyNrUexDYuwo4PVok5l2yBl7wp2SL8zkFDCg/ReLmH8Zan&#10;Cx0oHOPT83x46nvKAiV6O971Xcvb+LwxugwCmYk+ePmePEIHAktyDGkuP1op/nNA5m9OeNu7Vm7d&#10;xhk9QN8Mqa5DPoylB8UhFfLIiTJ8PjkRLyvs6E/fX/3WhXmTMTEDHx5t2VmCShBdRH2PApZlynHP&#10;otQ8JYvK8hbkKtjRmhzEugjOe2LAUCw85aOgFL9fDFjntLqVssuhmUM1YRChxTDikgZ5xb2jY2K2&#10;6fw7ihGvX503+c99qgk9n+6BIJjQY6b78EiXL1+uOI5ii0EJFSIXgXJuK3u1dD+CD+R3dJC91CAi&#10;440mjx4+7G5cv1bzvRsovxBIikngpvMIPSXjfSAEHp2wG5PriV3F2P5tbk3AEpcHVrmO7infY7Ty&#10;E/RQLXwRLu2dvostCK26bu3Jap0vsfN0c6vuOxu4DWIrPynxhLPNSod3FZ9FCDWDvNgluk0I8a08&#10;XeZEaYxTRlqfOh4x0JREiDA5tb9+c56XuUgayhMY45HQqdoTQz/yhLY+G8Rt9V/f9ZS1Fx87xvwb&#10;LTLPjBWcJZc+CTBeGIexGmczuC286s3BuPCSbHq7bu9eru1dhiFyAuWQIQpjTM5Fb3Mxr5+GP1F0&#10;pSD0adfPd6FLMxzNqPlO+UhVxXnuYT5ePUOSoZRxEXoaT5O7JgM+IdIKN8O3MrzNPRSz3Vvo6kWH&#10;NjfW4nl/5Z15A0Akky8tz48SJePxLlYESZhQplJgeCOvVpZ5UYwG9zChmgt4tVzDgNbifcShzpW2&#10;1wdNEF1D0gBc5kVWI4RTB2aq2V/GztI3UiapMBhBY3FWV5+UEM0dO1qxHIZGHpoRCBNY4emDh2o8&#10;BBcDMQ5zjdtxhG/p4YPyGo15Shhq0u14VpnSI9RQPLu4RpJKW56/xTfiDm+CNBbvRSjFxoQHDR4/&#10;XikB0MklYea+FgVgjLcxuXdPOJyLfuA4ZqufOh8PqqsnL0LCeIidlh+psT6p5OJw6KNdUNgzHqVn&#10;OB4uPSqDoYyDtgSc8EBXUMCTlcfFp0JROd5cXb8n0Ggs7DAu9y+ks7qSa0VghDER/nfeeedlcqgl&#10;icTAXugLSVSuAHLI9Xq5Bzzxt3l5+YRY3N81yaB/+xt/LG/Uly0m9QKZ0RKNe1lkssaZ/IzPbT7m&#10;3JxNi1ud00OIZLyn/KXU+dtnD54bl7fxeBkPd9njm5Keefi+ZC/X10iDRhTQcb3r/8WX78mNzjm/&#10;O78pdCtVoRH5cO2Kh0uPQHCZ5+bkGKNS8hi2WsX39/76d+adhPAODj/rIoSrivshogXslBmMc+Oq&#10;pYUwSiLOU/Qvb/Jy8Jl5vYcIdyZn0ggTUuTdOp4MwmEOBzXAap0+4rDG0OYRCAIiUWoB/9CIftiX&#10;JYec63jX9G8JHAqgtOMc37X7vKg4rZI7OR+xSqEDXdyH8Daj0wQUIwm7ufEAIBYlVXrR2VWJJLAw&#10;5zNMhAUjeF/3rGsGZUxN8rytl9g4MAitXNfLsQTL2GTEdUNJjCh3OQYThQHr4QfhOxS4LhN8P8dR&#10;3Il4RuO8deduhRJLUdyWYNqpMo/QB5wbyjEgWchVTflojo/oZ17ojEaMF7TTuqaGitbmLrOMrrLp&#10;GkQot1LUWJCOzrCJGCneVx0cCli4t1BQ0Px5YMJNyRjIniwQUnNDN6+/KPRNgeQlGowkDwVzcwxI&#10;LbYUKqBPKW/O4an8V4mlfLcvoRfJJ38Mu7fro4nrlYJGDtxPSca4vMibv92rFCW053DIzF9UXrwk&#10;j4TYJ7QgoYqOjGRbadVyGeQRTclku26LYRlHyTYhnOzzdlBl8ELRh+nQ6VZ6kPuSV/M0DseVDP+v&#10;/9ZfnmfJLWAWixoY5TIpuFxCCVIHhQt25eaE/QWi5wIsgJUbWgZBC6stNE7wjqCZ4zU0qB06FjMk&#10;W3x6701s2Z/7gAJgJoiN8JhVcWmIMzIyFqK8ZE+IgwEUDDPU9Fj+gpPxQIQHUXoxl2SEcV+5cqWu&#10;cSSQb2bmYM4fzr1/Zp0xE+xRjyVQ66sbBc8ZKokJ8erFLy52DxKvyiJS/LXVtYpNKX5tEDAz3R09&#10;erQ7d+589+qrrxXMxwj1X0qLrrxqb8kd4XVf9xdnmtPBnNMTnPxR17Cowr+PzB4rJEA4JMiUUSiU&#10;HUDU3IU32lbdEz20PzoWvzKx+vvhg6ViPDpSUJ89+On33LKEy/cSipOT+18K32h9auqAVrR3Hkg8&#10;TJn1AYzE4EAajJZmjiehl/h3Igpc8hI+lLLVvWWWW9yL1mQNDdDDp+uj6XBoLM70O0XwoiQMFITj&#10;XGNiAHkj9PVCR5lx9+0ZCnF5z0G5R40pip7B1Hh643A8ufH271KS0KfXREMefE+pGXqvnhFgHdHO&#10;eFzHy73xk+Kr3VaMnGPd33HuyxB4OwZy9KlZpxmv7TIo06EzpFSwOseW5/2PfvMXEvM2q0dA3Ky0&#10;u2LG/vI0lFd8WA0BuZlXT5EwBMNZO565rQBKLBqiDw601i6Ku7OdIJyByHV7UPTxymrszG53MEJP&#10;6HZfgDWtTlsEDXGrx9UVc5+KAnIvwbv7s84C/dUnjwtmDOwbrMn53jgQpwdtekwRKyMMY0QAc5s6&#10;Zz0GzLjBTUmqlUeBui+v5Q3KXU+se+vWze7q1SsVu3518asSOPdo884VckH/5il5MozCfArLs6Kx&#10;+5Vy5tUra609aS15ljASkmbMJmoRvbXK7tNDJbXMLedOhNE8sdrx7JFjpez4eObs2W4lMM6uG+Ar&#10;r0twtqKMVy9fCeMjdKEj+vS8nevWfcNf4zAPZSRWniIVxwtQtex8GS+GJHPcPzXRTeZevaYQCTco&#10;yuJz2XqLMsiIN6H1JnO9dwl+XuhgPJSvjHfuY6zoBdlRHL/x8NVZFcPrmsZNgcDSFm+3SkF5x1zT&#10;wHNYhT2UruaX452XP+rTceaODsbTG5fx4IXP8rz5Dm3oiESVF0VyvBCCM8qZif1n80tzetAC5CoJ&#10;uh4+V+tmPKmka6GSIEYoZmhwuJTV/SQpJWLpEb2SzVe3N356SI/6/vavfW2+xWsgYMuCebXBTHQL&#10;9+9H2FmrFhuglos24rW4QzxIwA0ELHuS+NQg1p9s1J5Ya2sSOKsZCKuTqWXOwyFEtTTm2vYh0h1E&#10;Oa2aqB08ws+CytLmIRTCIWwRrojeklWUWNxXcWyfLquBsspWE1EWsRPBY72cu5z4U3cUA4FYCEww&#10;GBmCoOf3wcK97t7tu91yvCWGqq1NRYGOz811Z06frrnfvnUrl22wllduC96XK0bUiEJwLIEk4ATJ&#10;uFzLC5N71l17Yws9lKdkqpvAEcRq5s930Ad+3Ak8vp/r2xkjRIhHf1SwtVZhHZ0rAbH/EgEHm5X0&#10;GKNahZP7ykIXNAfbEoOSPUpiXM2zNYOMl/hqTzCZcsjlxvUbNQ/eXEKsVrdkrJpwNnNdSUd5DUsO&#10;fU7FKNlgAbzmKSyPkygrzxHhM3c0MVZy1VMgysH4GYeYF9LRF/CollO2FVfGQRZKJnI8WWsGp1U8&#10;vEKyUhzXLDl5KS/41Xu3pa4NBfQMlnt4obd7GB8F0tlUBi6yiP+OVXnxIv+QyV88t2eketc3r/7I&#10;OENK8b18or1x9Ty1v4Vk5LW1Zba6s2tYK2/+HCVe9f32L742jwkO4LI1BzjAjf0tgfI4ylixXW5Q&#10;NwzxDBvxHOfGzi8LnwkYkInVqiA1tn2BHM8sCF/qFmMMWCrSZJJDGeRA7keS9M+yQK7lNxYIDKnJ&#10;x5oS6Kb8uXqEqpoF8reLGdeL2vrlZbIm/8agylrmOt7Gphe1EVXRG7xpjSWU/9q1a939+/fK44ol&#10;XZu/ByspIUYycmJU8efOdvOs5gtiVt029wftHK8k1BYGNGGtvuDc2/mSVJTY3+hoPCWMoSWoPHf8&#10;ePUYU+wHuQajQHnXYqjAW/ewGR1lAK8eB8Lzeq+88mopOwWQLSZorotGvO/zCDS6VSIrvxlDe7Vk&#10;CGEr4QpZhTViMjSyVdCDxYeV0Z582ZvtXKhgI/yxNpjRBZmhMZ5DlpYHlvh8srpcQo4HeOE+xgWh&#10;UAoGtOQh12CEOBKeV73a8eRAcskxtgtCa9eCDNCXESr65VpNiQPR49Ec7zjfk4ee5/Vpjl49o+o4&#10;L/dDA+eSbbEmSXCea/h0TpV28q6W2NwTnHcfb3KB1z7N1Xf1b1fKdX3nGkXrvGouuZY5SDgKO3NI&#10;5SyEdk/W1uta0JgyGcTQ9/d+89vzCEdJeTSwCGOmJrUijkUoCMvz6tzBcIxRh5Xxa4rbeoqb524p&#10;eYSRbuepJHUG+sHGle7S5S+7m7Hgq481EjztNiLgdyPg2vo0LVBKcEZL5m68dK10CrGq6yQDd/9a&#10;UREhcCwB1gVEYeyiQYAQVhZbaeTBA8K9nusxHqDpat3z4YMH3a2btwrCiNMJDCUvARmIgIQwkkGM&#10;Ga9LKMsjP1jsvrr0ZTFXq+F0FHhvhMyOjcZz+tSpeCTLBTG/WVyQiXEEs8VIYs7Lly5XyQkTLSI4&#10;dfpM0U2IIualeNVHXokJVjlxYGiyvvYkvLF30mj+DpKJEQUTTwRaryQEeRKkc/jI0YxXhr61tMo3&#10;7M8cGlJCh2dBH4kX43WELhSLFMsVUC5GSy2Yl6gS1fpmGQP5BIopKSg5JsblVTXI8KxiSkkkQkgA&#10;fSpLEdBMs9CBXgGGYG9kp0Kj3FciiXLUTiuha76s41si0OqftiDCPA8EOu6XFwH3I9zkhtyKixll&#10;go2X9EEOAO2Mg5z67IUrFAlsrX5shHqpUOSLUnnz2pSGESkDnfPws8dTx+ARtKmLrRKz4aFj8btn&#10;NLzwthmlgRi1Zrj851jzrVJUjkE/Smv+Qjt5C9f1XYu1xd4N7arv9/3tX39n3gEmRBH7QjCclxSi&#10;tG5UEw7jeUw11YnxyRBktAhkkbiJOYYSGXTFuTl/NDEvIvFk4twH9xcjtEsFh54+bU35bZF0oEcI&#10;uLT4oLt352aIs5l4eDHCuNI9jfCApTybOJwgEjDeBiwlSATEThGPo5yaSpq3wJiuexJDYb1rJL3b&#10;E2Y+23kaRDBSy7MYlOXlxwVREAVxzcHWsr0mCQasMst5I7LMn5jDkrytXNP6W16V0g3nOryxGNTY&#10;5AzQkRI8XFqszqet0CIQoWi7FmWDao4dP9F98OH7Bb0t3mD4dDJZKgZqjsr8Zizbm+vd6DAPY6z7&#10;IsxT3enEt083tqOE9s2ysDs8iDCB9K03HdQcDU/FsE9Co8dVQZBw1K1GeR3TFDfGmGJFOI2fElgA&#10;TqfAN4ozGThsV0vwvD9jEusOB8HYe0uvuVyB9sBaNhlaiksrdss19vbr0hvv+jPGCFrlMVZDEyXE&#10;hzlXaVFuhYGQfENrXWVaB7fEibmPt+424ZY8B0MFARifmJJRCJsjKy23QDnKgEbJxMo+GQZJNgmx&#10;Jvctk91rrvA7BSQLZGLnmWTYWtGJc6PswsjysEGVtSwytGYA3ZOCF+x9aTBcR+4hp3XBhwXDKS9H&#10;MTAcAzU20q2Ht6oS8iMaa8h0hl49EQ1GJ8zIODk32yZxNH3/m//VX5uvHQpjFXd2mgt3My9JFrCN&#10;1aCcMqa+M0FZREIrG0nBeTiQFnxhUbh+8e/jx48ilEpJlKzV7Lzsx+w6cPzA0Eg3Mx0oOXGg4MD9&#10;hbvdauJHq5pUl8TGK6sZSwwAmIEwiIrAxmOixliWLC/GpHqdQ0RZ4In9Y5UFZ9IKRucaw7nnvgiN&#10;Wm/BkJBKvViciVA8jsUD4u6K+XMMRGLMYi59qKA8iMtQEVTMghTsO81ggYTgMc/Ea+pJhW6MmxC0&#10;rpm93fHjJwti+96LIKEtPrh2S3bsbU30OQdsNlceaTSe6do1bZmtUWMrCMOuk40nG/lsxyuvaXBh&#10;AJcTX6v3Gm8vu+l+Pr0In7EMhRYDUTTCbCwFV4NIoBG04tkog0Ra8yK7NWf86MFTL0at6ukxrLwL&#10;OSEf3pAc4TRniRwC2sKjn/W7u7exGhPv6jstrjwlg+PWvmMQVQI20SFey/noYDzG4pr+TVldU3hV&#10;CpHvepDasX5HD5+PHmm64Dh0QP2sLuvlb0aU4kpSMeqcCMPTeNvX2cJITwT5URmhwF7umQsU/3ld&#10;yMUxevWdV4ngGCdj9maYavwMWYxMOdT/5g/+znyVhKJElBjxZbVMYuH+Ql3UIL0wtwgXQamN2+J1&#10;KI3lawjpNzdwYW4dPNZTq6yxEiVu0NQqHetrE1cPKFjb7UKhO0zNf/pOt59uRPhlo5dLmcfGeQ6K&#10;RwnWCkLoemqb5rVNxBCrYrC8W2xE6ftr2xHZbgZAhg5U7O3qgH4TMRiysupwmNUTvF3b8kTgtEEq&#10;1YSapcihXTFHLzV6iFl7Za+yujFYBIFRoaj6mFlQAqlPdiseilDxHu5PDiYSQ/KOklYMAxqC6mXc&#10;Mu4S0Nx/IjGtWFL9DyqQI7h1+06ur6+5QeHdzLuvn2IP5tqSQK3EZ24t1owHzHXRFS8ohfv5vSeU&#10;/i6jEVSEkBSPMBdcjSL3YlLXAR15OzFh1fpDPwbBC4LwxjOlHOcTUBUEXst40CpTa7KVEAgf0ZcA&#10;+7QrCONZq4ByIE9O8HkeRklZ0tI6oQr6rz5+Uo6BXOq1JsvkW2nQPHzXykgtQUuWjBlPjMXf5m88&#10;vrMJxHpk0Xgppv508/Xvik1zjQonQ3i09kLT3ls1pLLyuS46oxmvncnUGwLwb3yXUUaj2uY46FUs&#10;Xc6jPDVRF8fL5WyHnvHSf+NX3povYcoPw8OtZtbD507m5RCZQFMMSRfZRPGGfttnzxtOJ0xcf19g&#10;hH8b7HagLoJuZPJWF9WEcw+GggIb/MMHy92DxaXu9q17UdqtbiwEGRrcFyscDxaPvRpYzNLwMi0u&#10;hoBjRSNUVr6IdezDLJ6Upq+4J4InDpKgkXDytzp0LdPqWjKCl9K++fyZpMbeUlBeRbzp31YnaU6B&#10;MAgsYfIdMfVGI90yasYElMV3XcpLuIo1GSMlNG8dUUo8GEmDMBpjCITPI0ePtZVTOQf9MNHbuMBH&#10;AmweLXsdmht7+IKG5sWAPX4suZjY8/nWS9itcrBb6MkY8LNaN/PvgzEEDFZAZoxBawgxaP9Wk/Wp&#10;bCWzSbjwngJQIPPyNs5CIjx7oKPFE0KWClvyW+UPcl0QcSP0aQmdFp7wvj2DbzEJhQItx/JJBo3X&#10;uB3LyHgzCsYCRZEJOQHflyHJuOxwubbaEju162M+y1jkP+MQuzNwFvZDAO6RaRRSI6/lDfPqoTj3&#10;58EZHoGdBGdDFG0fMG+GsSEpZ4pHG03Iq7fxUjbExU964s0Le1feIHyyVlyIZh7m5DwbBqJ34oN8&#10;Mri5TPQU7dG877d+8bV5Aizxox+XsnmxGojIs/isGPYljle7Y8XEAc2LtBT7rVs3O+tDFc55orZn&#10;bcuouSFimYQ40yZsj2MlWVeT1eJHAcAQ219iCGWt5o4IuNIEZGAb1GryzzgJgMmLm90fdGE1Ca3y&#10;0d07t0PYxG4Zh7IKKItZy4nLqhspRIo+hCFPY2EXai7iM+UUll4TAkYSGk33DBemmkfLbiaejJUU&#10;75mf8xuM4yFab6uYl6CI9dcTOtQ6UPeJwpp7/hfF2+4OH5mtzHSDsdoOx+uehSQyJ/EdJaZUeCjO&#10;wgPJPK2YBI9g8ihiKIoAspfS5nyfFtKjhZj3ecYESpcxycs8HWdsBR9zHOEnPO5TxjxzE/cTMNdj&#10;gJxj7gQYD1yneca2SyPZ6WXWXcOxZeSiyOJqL4JqHLwXWeh5TKWmyXgma5R5HN97Q1Yb60+qZVaj&#10;Cs+ODl4MuGu4NkjvmKUlXW2NR+SP53QdPGIQe+P1ScbRAIowJ2MzV7LVntzRMs+Mo9ejoCUrijQX&#10;ES5JU0pqqR90x2hY5gnFHQw/m6MjU/sbqqv7cYRrlf+wTzgEwMCYty2Iy5nEWBu3+dFFY+r7D37j&#10;m4l5J0LcBPCZEOLzPl4sO+Z497wu4RK7WV3TGJcDI02RrbK4YGnrdlmvmNfNWNvGMOsfxXX5dyw6&#10;q0UwxG3uzTvXlp/RcXLDCOzfrx1xPGOJ9a4kSqB5Bg5emTRiETKWD4P9zpK2LHO8QimLjqhWYK+M&#10;esasJFX7UAX+YhyC8ObWuoJjriWxoI4py1zCmXkgGm+vm8oOFSbvWU4YT1CrWSA0BOtdsxia38T8&#10;En6WqqGD8ZpoQdAINdpiWq9/mtFiGPCCIeO5y/vlHurJkk82sDPWGm8mdfjQ4e7wUbXV1g2F7oS4&#10;yguYnftR2NYd9jj3aMqkbkshzbk8aejq2OZp4yHdP/etjGrGi29rETI0ca55Mnpo70W4vcyRQlNa&#10;hmzQXk0RQt/hBcXykkuQVCJH7RotH+AYn149o2A11jPGLnOtOD5GQL3WsebFO2p+wAckNu9mgFo/&#10;MY9NMWTdGVNOQF3btV3DZ/O4DUI7n5w7F61kv620AtPvL94vGleCNuOjoOYJkaEj4+A6Dx8l/MtL&#10;fsRmCGgIBXAallsKl/yNBoyQUIAhllch+5pe1M8t2DH+ClNC4r7/9O/8+rwA38keeVIYPm+DJtQm&#10;R9h6FtaEvAZjhQiUuJMHopS2dy1CROiL8NuNEYLsWp8YxSF0vnM96X8CORpBt8OF7K9jKDCiWKdJ&#10;0QXr+zI2pRExuMEj1la8B2vleq7l3CK4e+cTEZbCbMki2fJe2h2BJayAW0m6YnquN5yYFMziKWXC&#10;GSlMBzONTRcW5aKElqgNDrVsIiNR+1rFsFEAAkB4lId409p/KcSu5ogohjFGVAqWssLCCEo6FWVk&#10;CKam9kdZLDOcyG8tpvK78fJINUZCGwOIjiy0fbTOnDkbr6uV7mAg/3iOz38ZCwNJ4Mwl/6xz7ATC&#10;WFFSfAb3KR1eM1i1TDBKVyu8Imz4xAOYBwPiHFC9PCEID9bXtcHcKMbaeoU8dvzwxIkXL3bKC1E4&#10;Mkah8IvcVRiVa7o42fEixOgEAWQaNRY1ZXQmB5CdazmmklwxNOTMDiqPV1rsbTUV5cdLjgQfhXot&#10;LwFhbOTSoWHogjZkHuooz5d3IRC8ysQYmOEhffRtoQddqOx85sJbN2fWep/NXwmrh0YYZp1yPtFQ&#10;Yo3jkbuoMuhL4+I+aIInEA7EKRMvo49GkIlx4RM69f0Xf/+35kdGxkOAobogCKajRYeSpEtTpuY9&#10;xHYYy7Xbu8r3JfQRtHr6X4SPFT6Q2IeATO2fqUwkwlIYa17LG4F+IWoF5aDn2HA3d/xkCYW4aHdP&#10;CBrGhBchQCYqs5v7S6VLIEikiK/EoYhEOcAUCQRj5HUHc38eUnxsoos21VNLDIxHfGUB5Q6LzQm3&#10;TeIwuhowDs+UQlJSsCwXCIPBJeqTeDXenMVnEXkCSkRwyrKHuCAg2O7v8iC51vSBqfJ0MujoBi2A&#10;YhTYm/E6cfJEGK/MoKED7JXJd822M6W+4VjF+o6BhV5cxyb1LDShIYy6onh6G/kJh/AQBIc2JLbA&#10;TOEMuvTGzNjiEdo4niGiLOIw4Qp+mosnEN5fWKy5E8aKtwlhzmuGonlafKaQBFvbpFIfedI3YNxN&#10;YUdi4AKXQw9/E+JCUqEHoyG0oOSMFVnw7+2tnZIpKAgCKC+ZT5UFhkDox7BQzF6s6U2xevCToXcN&#10;j+4RmpEb86esFA5NvF3Hp7FROFvo6kEnOy1ef16xJy9ZSz1DV3Mjx+bOgHq6Yguddqq+bgECg4Bv&#10;5eBe6lf+r+bJSJgbOjpuLWOCbhhy2zE9i7N5GhmiN33/1X/8u/PlxjNIky8mRAAwwNvFfdebnONk&#10;yCRzWgzcoIaCsp0leM2adAjtMRQYr/kAjEMwSqc7CewEL0YJRmCO+FK2rZIWIagaJuEWqxgX69k8&#10;zHTFDohs0saFgGLCKuXku9V4SdASY8BlQqNzSosdb0H4ee+nMVY+XfP1N96o+Hnx/mLFxrVvda4L&#10;AfDgGjyeBGpSLkxzXU359kYmOGJqXrZXpgIJ0a6XzRQjHZgMI2N4KBnDoy20zEF4Z0HEiRPHXwrF&#10;s6IPY2isXA8jiU88tesRBvNHL1vsOm9zY6vq3BjPyHo0CStt4zi7TqhTEmhCzAjZiqhyE7kHXjOE&#10;PmXfjV0NliIRfMYJ/SkYI1oeIHPDIy/KbQy8F540ecSf3ncgtNgx8TH6rDwuxXQ9RgMRIAXH9lCf&#10;MZCt+i5eW+MI/npkpmYdiTYoySojNGWE1a3BUwkwKCU6H6WKIQ2P8FeSyVjRk8ORXzAmNBXn9uJ4&#10;uQP3ZcTMtereuZjrioPpAbrJu5AHNKp8Q+ZCpuRznKO85LpCkYY82nXNjQx7obnvzLUMYK6fjyhz&#10;UFXear+MQvE/aJQ+Jlbo+v7g9//6POEXITiosrpRTMLF0kkUqVPZbM06W0kEzNG1xOIhpgv1PJwZ&#10;qucSaIqCsI9Xl8squY5JDwV+aLHT2FCwcYDlkzYXV08WAcTBCIrpBaEDH/sks2IEZEMLRuZ+klyh&#10;RCDSZjHU3lay0LUlTBQualrG40Xu7RwMVpqSFWSFc5HKAj+uPuHRbjae17Y0K7Gy9h0C/xCekI1l&#10;TP5tUzEGRdsiGtgWlzemdJsRFAo8Gi8pRi+IFIWhUDLG4pjJqYNBFq2FkzGQYR8clA3e2104fy7X&#10;XayQwAYEllXGv4Zxw92+nKO2TGnUjmdnj4U+EbTcSzKFp+Rda3FHmI/OnihonXS0sGCYJApF5o+g&#10;A5v5qQqIwWwEEEdd+13pQlPj9Twn1wMLnz8j5omB94YX4Zce6+F4ldbAs1FPASh5IMzhmS4wIYv6&#10;9EpQj1jes2lHyxBJwMTrUIBcU+NHTs5cmSqZ7ChDCWt/NSVYfL6x7nor4Z1s63ZVPAg1mjI8BN3O&#10;KhWOxPOhccHvEEPN2vdkVzJQPoFioyUHr71U0mgpEN/9K1Ps3pQ5ysTz2dNNuS/DrLErxwknGARo&#10;cnMzCssARCYqF1FyE6MV2vP2EKotmTi4CqEik2TF9cliS7YlpMiYqsab++tddy75ow+Qo90YKHDf&#10;P/qbvzZPy82EMLE0IJbVLqy6QYNHDa/vKYvBql+7eqV2prDQ3IUIoTjMDUBAXUbi1QaTeyt3pPGb&#10;hXFciylAo0aMjC/WKDDhZYcU7wvCIpJEEqVtj0lpUJ2HZv0oKgUD+UEUnkMG+sq1K93iwv2Kk+aO&#10;zXUjEWaeotX4WiLO+CAIDSie4OeT2StvkFfPA2A6gfNgbONmKffHsotNEI93FtdT5EymsqSuYb4M&#10;BkvcEM5ud39xsWAVD4GmrXGBDQqUzb8ZNfBfuAG5MHDGiqE9bwT9oDuL77qSHcbVyjZoM17HGEc9&#10;XS7nuZcEnRfrvnDvTiDw3VIAezFvxshIXOqy4t1mYqi1JDp3e+tZ5qO2P1Z5B0pKXsBTMmJ8+Cvp&#10;WIJdnk3jh9a/puxkDNoyJ5UISucaLVFGISOYIYQHb5kXTa4cTAwWZdArwLDJs+A93piT64P0ZZiC&#10;iED6/UE5xFr4pVGnPRWCsuljgBibh0cHL+PgUeUG0A6f0JTRLQOQ8bZuwChV+OC6eA/pCCPlQyRG&#10;bYgnR5CjopDNQVQX4ktHpMYNZkM/9K68aF7mga+Vl6lyW0sEkk107HlmRtYnRNf3K++ericmGCQG&#10;IChF0/HjwiyL3yh1T5m1Dp44PlcMQlznUWJKTYC8EJYVIaTeBuJ496IIJRC5fj2eMcym/IRXvCg5&#10;xNtq7hC7VYN6Xs6TXMAEEBzTW4NEWwztgdzViheDAIJPTx+KpV6rbN6RmcMlmIyDOK3i0YzBNY3D&#10;fXvEIoQgsE/jNT+KW0QLEdHBXAo2hiG8d9tHuLWKVlIpHtHWNo7DCMxzLXR0rdrQO1bavw9GuFzH&#10;fSCUKjVEYUFB5/MEIBa+OAY/jBPDfc+ICg2Mn9DzBI4RKzned0142q4S5nzz1o3uyePVXFvCRz02&#10;njLXevqUJwAlI7wZr95lc1YOYST8jU826kNDb7Linq6NjmQArczTfdFXjoN8oJGxGbtJF/0zT8fU&#10;ktP8brwNYjd+M9ByD2Cy60FNaCRGpGyUBa2gDfetHEIUkVzZt8t1GUgv/Fe6YfAlr8TreEZp0NT4&#10;GBG8QpMyIqxIxssbq73qB2AgKa1rS3j2MsvOZRDwD016ikdhlVRLXvIyTqjMJ3rgDYWGOBo6amGr&#10;t9+Np8JR48pY0KXvl985PS/lLXazqNsBGgNYtxKUvFlmAyVIBiOZw4wiJCK7uAG2+mRi3MRqBqPv&#10;WIxFwBrRDTBMy8t9SiAz+a2XW8+2+wS+JBbjWa0/9W/lHe14BszygKqUsjLXOYe1NdYyHlEYkJ/X&#10;kj0ejbewX67arrHwwohI6THKmAg9xSB0xue7ntExN2M3VoJGqXln42gxUtv7CiRHn7pehEm5wpga&#10;9NqOkE3VvF0HDSktRriWWM9OhcoInrZPAVwLHwiBe6FPfZ8xMaAEhcI637h6W9dAMe7rnq6fU2t+&#10;vIjvGRbHV2Y/3sy2v34fiGBOBM5rwDE2CzZ6caLx6jsGIdGEMqGdmJGcUDjeWLLPuWjpHu2+jcbi&#10;XNdxjLlRDNlWvzm2lCRjrypBxm3gTcEZ7eblxYz19LzQtAl+m5sXIVf66zXFUFzK7d+9Vky0xHse&#10;0cuYKDOeWFXGWPPwjoU0JZzwVcggrOSB3UMSD0ISEgpFQHJoQ66E83AfvLCkttemWTA6c3N/GkzW&#10;Kwh5icxkmM2Xvnn6Qulexu+7ns6UbGW+Rb981/fXfuGNeYMhKBTp7r17JRgGWnvlVElitx6FAZL5&#10;W8ZsNcwyGJ63bholdmFKB+YaMMsPfvjbC5O8MdS57sOagh4Y4+1+lrZRTM0SmKcDJUMteMRDUxrH&#10;KRWAJQhkemdOnymGEjjBBmsqDlRaEKM+XrZAfbLi4jowLwSitIQKwTGSoCAeQfVdTxmM17/Nl+KU&#10;4AXGN+/AmAWyIn4QByGWMLp581Zd03wJmHMIiU8C4h7orJlExhLk8xtaiDXdz3wcO3P4cNHO+FzT&#10;cX63e4d5UG5C4d4lzDFczXK31sj2Xc9je8znUnfrxo3wfriSgIdmZivO0nigP5uCtJpx4t0ov/M9&#10;wEw23JrlWigS+ro+nhAqRsTf6IFujA6eM6w+vYw9gyieUGK5APTRyWZOVVYk6GERLomVOYb6R85D&#10;M7LaMswtoQkVlKHJb64hZ8DIGwO4y3O3sViqGlgcOoGw4li91WCwe/ibIlpFJjHHMQzGSNERyzWr&#10;hBM+4wFFI3h0ZTTGT0iAT4cTbkAEMt82boCy8HxLb3+Ob9lzyKRt9wvS40F1WrlPxo+f6IVXaIl/&#10;Xr4r2ub3vv/iH/7uvAsjCDiIQQ5gPUtJIrBtgflSbS7mO09EQ1w3YYURHpTy2Tpa2mJ0woexJoSp&#10;BuC67tdjLsKKUcXZlN9g/W1Sfve3JhK9yVX/yj2tnLFWGFN5ZWMBy8BrvcSgi8XjrCXBng6Ebg0B&#10;MRC8xjMlombpvAmdlzGZk+96xMJw4/WuPt18+k3Mh2kMCuvM+5IuVt2uGDdvNKWlLIS/CWV7kFXP&#10;i3r73vk8BYtfGxPk2sbKyqMbWEgAKIAx9CwynjkfnfzGwKAbQ1xMLgfWYJnjoSEKicfXb97o5o7O&#10;ZUz6gN3/RXf3/mK8xVQ9crQ/BgjUlAAS59pggQKbv/vVJni5vznhL971Qixj9HIfsuPf6AIxGJc3&#10;hRMi+Nu9lV/KIEThqnkkkJmnbx63wcl65GkJLhmVlW9xqWuBwLK7+bnKZnoOGDYG1QuMxvOezEJ0&#10;rkE5GXnzYBt6sbNkq/G9CCt8L3SpMeQcPK215+Gr7Wk8/kUpU1xPFs3XvJU16Y85eHNsBeWDAOlK&#10;hXi5b40/hht68W9KjC69c9EWXfGyHN5LHer7P/3nf3/eQ6mk2L1hd4LJqjWlSBAtNiFQORncVOPN&#10;OEsIEQIzEYVVc1NJJRmykKxuzDq6mU8MRVQK428wjVJSPJ+1tC0WuDqghj3TdKoU1MsQvN2H1Zcc&#10;URLy2SOxyS09WqpdIsFCyYWDB6IAGSMCsbY7USqJlp5X8NtftHQ+CaI5+TdmgKe8LeWjJH5jjSnv&#10;voI54hwdP62GXDHY89a1w9L2lM19MBYj/GYMGDYx2coYvI/PY3NzMaZTmU/73XmEh2J6RCfaUX4v&#10;13EMWhfkzVgwnSD7jYU3Zp4AjdAfJGYsFhbuFi20aFrhFemsfAL6EpJqxAivhEDgoOtZXwzqU3r0&#10;pmTGRyBBY0bLWBz7+eef19jMn3NwHKPHA/UgOq/pC3V44ZDsOQWRhFTx0FhTNAzf8cpTPVwTDdGU&#10;gXMdv5m3+49PxpvxopHPmOjcN0o3FtSB7pEJiIlRqPgyY0VbbzDbuGS/ORVJPxl7OiKWpR88bMl3&#10;xgEqrz1Zq6WyNkpgZNXXyQr6ebRJVUvcMzQgK+SCjJtjrZ8mf5GnUmZKHr74Ds+8zRP90A7f0dgY&#10;+v7R7/36PO/GKpo4hiCyTCjCYA5F8+/jx4/Xti1qtpTXK9csJhE4sAOcFT9QVLU7QmxCJkNQXQ/h&#10;Dcrf6rgbtYRLjOZ6vJ4Y71lZLn3QelMtEVTa8JZwYlhAB5OvenHenm2KQKC4cViBoxFEnGgFlD2z&#10;wH01XPfBbIQxb2/j8m50aN1VPYXzaoqgnteUxJw199dznTJ3tGDcdPlIpllCJ1MsEWHuhNv1vF3L&#10;ixGwflM4YHtXNXDfKUnJnhsns+R4Xse/8arHUJ/ezjEe0NHfaMszGS/aMlyE2rGE1LX8zfiZL2U+&#10;efp0rmkefVX2oSz4SMDF8ZoVzJvxRBNoC6owNrQ0HrLj3mhkvnhYBiVjMhbH+Hssc9Bb7joSm+TB&#10;2mWPDgF9dcChW2l5rp/TSrDRFbKqWDEKEJGp1sHe9js2CaCkxuYcSmu+DZkFmodPxlPCH4VCAzw3&#10;DkqBdsaJ/z0DREZ7Bpl3lwC9H5SiYQOPvCibZxLZbN+Kn3b/Rif7hJsKQyLn4rp44Xd/WzBinpRd&#10;8o4T0HRkLO7v0+v/T0bz3vPn/8N/tws+mBAIy1JgTk/AMB0zMMcLfBaLPn25KEF63MXaRuYtM2ig&#10;ekzVIFl9TDRQNzfY3qARLg43g2tZNcTzZvUlMGyUbpJWKu0+bytSjMN9GpGl01uc5HyeaF8+n4dp&#10;FnrXoodcx1g8WkLddVlHlF0Ico45+4QKekw0Vp9ertkbr9+N3yd68ASZYM21bfWD0F3t1PFoaTnC&#10;ojYr5megf9ZW6ho8H6Xgxf279TDH8G1tBhoqkR0MFD1Y52sRleE0BjcwZgsMJODQ3/c9w4A2PLNE&#10;i+800eOhOBW8LEsfYyKDXDHjU1n1+zGsj7qr1652K4H7XZT3lfMXur/0C7/QPXuxXTtcEFxQFS/R&#10;xjzVWQmoxBePfuLEiaLV7OxsGWv37yX3fH/40KGfKjAjMxEnYHlkJLpoZDwhYehLOCUhtV0Od49i&#10;cJ9GHmo72gh0ydxLwUcL/8bDHn+8kUoHUls/vlsGnle0ewnnRKE5H17e95UryHmu4XrkyzwpE7pa&#10;qsgQcmB+I5M9pfK7eY3HgOek0h/Oq3YzjbwqS/W/fAoHAymBiQa6tcy7VS4SfkQRrPgSptj+aObQ&#10;TCGontz0Xj+Vw3zf95/8rd+YF6A7UNMDSCF7WN4vAwY5Xp7VrTxc6m5dvxqY8DhW044Vtio9VPCu&#10;2uUCLw54NuzEgViiwSJyI1qYmHhmKUzFSIV9vcF+e7L2tHu6E8sfZqsz9uW8fZnMYKx8fwzIYARt&#10;MEJ3+NjR7vDRY/WePpJ7HLBN7HDFtR69oonkSeKltQ278yVWCjFkEzef5Lt4Qrt+MNPWY1ZxvKBL&#10;8w5gn2mCUbx1sFGVnxDa85lY/N6WptrdNLNQvLEIkw32lCM0dkAF7gFaVS4g42jw0ta2zRNI9rSa&#10;cNvhshpkQnfdaWKfkLlozUu4j2YYcfqDhcVuLYKM8cKSycRZEi+8k+WNrLedLvYGlmlQqB1RErYI&#10;eZR5JuIhjX00Hk90V0q9+vilV/LQsJMRrihj6KgOXc0wUaJDEVhlLx7BPkqboZ/Yc20zqCBCSekg&#10;DEJtnhSKx9Zu+jSCDJrL6Fo90xevZ9sgzROFKiL0I5Gd+JB6SgBvSuJ03O1EYQZCX0rIEKBXOYfw&#10;grGVnWfoCXMZqpzZDPJoNxHa8MQywa19tiGtWnw/yNNLjEYuKgTaKkWjELXqLNfBD4qtwQQPyYfj&#10;8Ios4HXMdhlsC0h4XcZAJtnvaLK28aScoXcZ+vxurD7Ri9I2tCpv0yo3PDvdGxrJ3CIbPaPk5W9v&#10;NCgHRg7+vV94c15WTWAv61lbieQEAf6eMI1rMQFPVV9MrMY66tiZO3GyPIBkhfIDwvPghAnRVh4/&#10;iWBblrVZgqJZgEXRMVO9qRkERR7IRDDK81dAsKEMWrlEPCm7Ont8rjt+8lQ3efBQKfILZZ5ATB1G&#10;1vEiutgInJHgKQHI+MUgxm0MOoJq+dVwW5hNscRwxmBbHbG2a1X8M2Id7/7Ms3k7ytIUvCUZehbZ&#10;Vj5Li20zPXDdNXrP02mJlAbFMI6RK+EInXtxv9/93cvWE06cJQMZYMGinFSfvHk9fCrM9bI1zeHZ&#10;I92D8ATjnTU2NlGZ32oQCJO3tm0ZGmGNEisBetiZLXvWQjfKYv0tj2HxgIaaY8fmunMXXolQeYB3&#10;jHiOZ3C1mso7nDx5JtcbLiOpE0t2lnEBpfEcj/GTt2HECDvZAIEpz9ypk7XZ4NPMYSS84P0ttDdX&#10;BjIXKJlTGwd/lSbRnIBTNjxtRrHt2oJ+Ld/SKhAQAA/KUNiKB10gHPNh2PQTMJ7aWm1BDDFWdjnj&#10;AGU1b5BVBgsP8NT3wjDzFBfjJ/7qPa5usdCvlwuqmDaG1skZZvEdX73QhVIzOry2g1zL7/5NDiiu&#10;7xkYCVmfjjFfslPeNn87p+Qlc+/7tW9eqN0jQcG6cO4HsrKiPI2Tnmai4kyK19b3atMbKCW6e+du&#10;ZaFZBQxEVBbK9Vh9kNiqIU93J1yUy9YgMW6ZpeJ1s1TOAWdYQdavLbRm5dtWI2LJvX1RihAPZNRL&#10;TGnB++kD092xueOloMpUtUggk2MRNZ0gGq+BUZrk0dRqozu3b5eHq7nnvuLjgmb6mrcYLMmHRfQv&#10;QaFg5odOhIsHbYsIDlSrpHmUsIUWOaOMQW+fY4R3noxixZFhDJoxCH5zbf/2Yll5MC8C7OW+PGA9&#10;1iR02hflk1Pwn9ifEuGdfZRrmSPhDh0yjO5JBNum+gziRubKTciMKmvdunmz+KTx5mAgb4P/6sCP&#10;I7wtW2u7XKjgUAz2yXPn6n6y/Rporly+Uvc5PnesMt02ZNCAT0nQX8wLpXiiowd181l47boMTTNk&#10;TTB1VhlL72XuzSC0xCG6UCStqGjo5TterJBE7suwoq3wgQHxNu+po7Pd88xdNls7bxn9yFItZAgP&#10;GHoGuBTNv/M2TwZAT3dlvHMv43MPyA6v6YmXJh0ywtAI5XhOPHN/Bsb4ynv3DHD+zehJ/lasm7mS&#10;Afcnp+C9Y4zTZ839pXx4Obfvt3/53Xk/mAjLJXml4R4OBxtBK1Dz888+rawrZVULfpaL9uKr2RDm&#10;SBivrc++vpJaki92V7SZW3WmhABsGoa57kgmbvLqi6dPRyhOzHVj+0eqv1gMSepqXXD1s8ZwhACT&#10;Uf56ynzubSMAMaxkQq06CnMlIyQ6XJfH4jkQC8Sg2FN6ilnbKLz7yAwTYEJHgSGQWs8bWuQmNTdw&#10;V2N7vSOsLfZrb8wCvSN3BbNrtcqoOFqs0mI3cFP/NfCDEYSCMBMwNPK370rL8sILCSm/+96nY7yU&#10;NSTwHiY2mjjw8hnC8VI8vnsyQFahYL4y3dq6B5WB2rlWBIehA+MwvmqpGRue9zrOBiIkDFiz7uJa&#10;G+Q/ydwTE4Z3T3Lvp4x4eDgehTFk80TPepxHBE98iT9iWfmSJzECjJsdSfDFGCpXEaHv3VuIVg0O&#10;ma8sv+9LicJDby+faINveOvYnsNgaPCjlyyr0lRo5TdGwaNN12PweVzfcQqcAdloK4TIP+XruvsL&#10;9/MdlBXF813mTYF5XmOofFAQjQw8Y2yO6NUMcOuDwDPjr76F3KeNta0U4qDcDx08wN2Y/Y1n6AM9&#10;6l+vMDbXatdtKI2SkwVv4WHfd944Po9TfniYCRI0F5ec0B+aEXRfXLzYvf/+j0PY1hWk7gqSEVRe&#10;mgcEM5vVbN7AcRrbKap4Z2x/FC+M4YVZYRBZZtCGW5ZmiRfE3KwPq1NbqESAxIz+30IBOzCurWoG&#10;6O9mYih0JBmD8XIy4P6Vy5drgzWEsEUNgsk2H0w8rvbXqzXyzHY4JACYr+4H3vEiGhO0//HAoBAm&#10;QQ3eBb9ZxlyTMeGp7fqIdp5eoLlEYgIqYdFNgrJ4YYR7YxZj6d6MJaiHway3TL5xit3EXgwGgfHa&#10;2ky4EAV9lrFPx0iKV/ft2dc9WHxQ16QQDAoegLgSXWUoIjiMX25dCkcQLbsUrzUvA8087E4G2oKX&#10;k9MHysPZhsgYJf54IfeTuSbgG4lZGcMZiGpyf45pioZ/jKaN7WsV1ksDaYuardxL2FKeJby3QkYz&#10;RUuKbhdtKG/RN3NRUkIzY8ADf4OT5tj2rF4vuMujuS96mSA4zPDXDpmhXSlA/q41xzmu+hSimMIF&#10;MoN2svRldMIvtJecUjotPsWZuA8POpL7y1RL0DICy6GRBNW+yGvwXoUcxfPcF710S1VpKvckS5VP&#10;yn3AassileI0xDjH3Iwn7Ks5e6EpXfqLHpihIvN9333zxLwDelaeFSF0ElD10OocKNnjqeoU9ZVX&#10;Xukeh3H9IS5BptwrrE8gBytlixw1w9VYTwMzWEwoZYnQsDRW+cimGYhtWSU2QFACog4m/kQYxCDY&#10;S4sPK+l159atUs5bN28EjnlOr4SCjecmihBiTU3oYu/NzbVi8mxQABQB0ooT9KWCbeRYbMZrjMe4&#10;iEfF9c3CeaRo66zyBq10S2nw56UPxPjQER7i8pWrUZrhitOWYjR0C1l9xZj4jndEUzAYA/wNIhFg&#10;PcG+b0ota9y2DOWpSuBCO5+tNNRViQJtrUMejSGVKMQzT2/gaeUUGEo8GZuYrDFOHZzq7t27E0FO&#10;XLiyXNex+2NPEMSDDKK5XPzii0oCytR74sHJE9YXJwTK/SgU6Ah2Tk1MteROrlUJr727mXeUL/dl&#10;EBjvQUggtFy6v1hK0Rfel8CFN4x2X85zPuSwXxNOlBp6QR9zamNrJTphD9nxKR9iVY77+w4t0dU5&#10;ts31yQCQg7ZJRLwV5ciLl1fnbfXaKEfGOxWa2dCBQlXoEZpBMZCi8fregpiGZlr9vHgY2WYYqxYd&#10;mc+X9TvP6pgGl52vKYPHFz610lhzOJJvu6G7OLht1t6QiRbPn4UK+ORYCuvfZMJv+FSwGQRg6QTo&#10;soMSNvsjpOAuq3to9kh37uy5KlofS2zz2muv1xpYFssAXYy7t9D6UpRLiYdgWvDNKmmioBDehFGy&#10;4O7dO2WdtSyuPQZJn5QFIqBffP5F9+mnn3VfXvyqu/TV5e6zzz4rIbAG1EZyVnCUkr3MMn/55aUS&#10;VIQ2OdnwJ1FsUMh2p5GRzEn3mA31IrixoCzn8kOdMPfKc7kAL1rxaH53ncqeBtrs2bW8bbOzM6E9&#10;ksVt4DMh4lUZNYxWj8YM/+6VeghgaF4vTKWc3hiCbh6Appzi39bdQiRML0b5m6diAFyXwLnfdgTC&#10;hm7nz5/P2DyVvW0PRJHc76vEoZMzh8uSExr7PS0tLjQPGBq7/2CERCcYZCRppY5LsYU1Sw+WKlk4&#10;qjmhxtPVMYRQTMy7ETwQGd88q4hB1IWlJxqiQT8G0VJMiR004fHRV7ccr8jzOk6sKssNAfGwYC8k&#10;SGG8SznyIsg8NKOAJuiLx2jibzyggOa3s9We7ysz7Lq85UZoePvW7fAwSCoyHpGpHMDpyPaGx9Hm&#10;Wjww44M2vZ0uKKQym6yzPnlb1KIVI+C+DA+6t214EqtieA4g62jk30I8YlCwOeex7r06PB2SpLL8&#10;jxyooEBujBV6NVTWPK+Xv6sU9Xu/+q160JhXaXS0XpcTj0t5wWfrHFk53SYWk/OGLtxrtdND66Y8&#10;HMIRegOyjtNgwQ1WcDCfLCWIpmzk/eGPP+w+/eTTxNSfV/Lj7t22RA2xlTbAl5Nzc92puROBk1M1&#10;QbCG1wc9CPSdO/e6xQcPK1Y/lvhbDHjn9q2EAInZAofFG3tyrCTC5MHpIgKLuB0m7oR5nkPj5XtC&#10;Q+gkHWz/aqcNjLN00VMF791bzN+tQ2ZPPI6sLWM3lzH2mid4qbPnzhYtCKfEjc/6O/Tq1QsJkGMw&#10;A+TrMaiUiyCEjpin9ZEHfKGAHWU8dvx4NxJo75m+eGbz9JxaSbTKCC+vlsBCJPsyjxwSeN11IzxV&#10;4jmKxEPzpMZLOBgA99A2ie5XrlzOOI+EzhOtNJL7MnCgPcWrpGJox+sOjY9UBvr6tat1rAw/xRnM&#10;jZcT7tTun2iRQcoRVIIobwYJPcZj6Ag7merFrOZcwp8xcxLo4ljH2dwdLdEL5EZ3MkzR0QxSkiUX&#10;hqGzB3574qNryEt45I6uqF5Dh5BnMp6a8cYr57g32rpnGf1c27g88ZHxkPkuOc+xjnftn/U6CPZa&#10;Eg6yMgfZcGoG6TD+5AzaYXAqwRUZc5wFD2hDPp3vesbhb/PjnR2n/7/v5189WksCTd5BrASmLsfS&#10;RlKqGZsSK81gICvKM7EeCKheRyG9m4V0Hfv2BBofTJwYIcvliik8Lstt1RACyBrujdB5VAnIlfHV&#10;tY1FN9cbb7zRnT51Oko53R152QU2MioLbj1newq+hfy8av++warpzcRbiEvsfOHNGLH4BEYYoPVM&#10;3djmYwRsIMSxLldMaA4YWCWQHGP/X+O2qP3A1HSgejzrk40a59278dgPF4M2VspQYaTxEDR07CUi&#10;JFcw3Vrh+vdLWuu5pqQY0rKlLTEim0+pS1lzLK+s2cE4MN2iEAop48xTe1oBYUZ7mV1hy6uvvl78&#10;G2bJtTIG0m7lPFl6i8AZ4T0RSMbPdrtooBasucL2s3itPXNnSzJqrJJNOp+ELpIyvfi5kj6530bo&#10;dnj2cD0RYy1Goy+8XAryMuaKH6L0ch4y/rwTzwayymDzuoxtKV/mjwb+NucbN26UsPbQHQVBE1sQ&#10;9ehDCdCPkSPUeCikkqjDe3JmocWhyI/x4sfskdnuxvXr3aeff9YdPHK4Eqw8PvTh3uLTUiAxcsau&#10;ucMn+lI4NHOcMZEh4xBz0wfoxLWEQMaYw+o4nWxQqJAOr0FlRsa4IQdGxXFohqb+boajwWXz7MkZ&#10;RXbhxLwn57WnqW9ZNIyuBn0nMd72dvs3hVIv2wzxCZP1nhRCzydIDPrJ/vZgKahAKCV+ZAd7xAcx&#10;rLYQZ4pzWSNPSjh75lx3+syZ6s45HEJ6wFnBjIwRQQ3cUxcqlR9Pp8aIQKsrT37qYWbDBLVkBLTT&#10;QilPFJ0SIlhfX2BV5qF0Q0EkgnbieXU1gVOEkxVv8E5LYwQ7xBfTtNirWXZwUca3Wc7VwG6LNdbi&#10;KTwjd6f6qBGcMpizbDUmetoio2ijOMxRWiLXmtvlF+YSjuhCwhxCiGaU3XyMg5BUXAlyhXGEHp1n&#10;o8ALMSTRkNBsPV5loTsZg2eu+OEYyZal+/e6u1FMngONM7iMiwe06wV6JgRJGMNDX/zis24ySrNR&#10;DS0e1Rq+Th8sD7Y3TGFc5DwYwoUoqZr+ZHhgZ8ybUbgTQUl4vVx5iptFUwaAZ5XJNV9NDiCuJBuv&#10;T8HHp4O0Dh+qbXCNu7cXNt73KhCSYBSCEzgc+TuaY80VmpPkfGyj/xiuhw/ud6uZD5SAJ18kns9p&#10;L5VkX3c88byegk8+/aTyL4dyHck1PczozxHI2+Cpe3NGeM5yo2vFpxm78Rl71XVzfUqsXCdJRem8&#10;ybC5WxzDAEGigmu/oTnlrXUF4QnDyeuWE8uxFNU91K3ldSTZ8KzyB7/yzoV5VkYDPGIi8tMo7UZi&#10;u8OHjpSVXY9Q72zF4+SiIJCY6EG8kAywsoqdAcEpMaDJrQS2ff7ZF921qzci2JaeaWjQdL5eb8pw&#10;+vjJ7sTxE+XBJbrahLpSltofKtBSRlCcJkbK/Lrt54kDAmkRoixShQC78Yq2aJFAaGWMGatiAmE+&#10;/+JixS17YpwQLXSNB9ru9o8mLAjUXF9fTexgCxiLy9vjSSS29EAv3l8KcwaL8U+fSow9DYGtXwWh&#10;wCsN6vIEgWxd6JW4EmoxBsIB2sYe131t7l5jiuGR5dVNJklyPzSpumsMhS1wZLt7XU/aEq2xvn33&#10;TgRprVuKcN61LDOT0FBxcOpghTMnTxyHpEP2nW4wmnfs6JF43YcxUAeilHu7scn9UZSIShSLQrTm&#10;l5lKfNkBdHMzHiIGQrfW5sZqt7x0vxsMFF5OjDw9fSAop7947umCQ0NgfrzcVuBqeNAflKJktD/Q&#10;enQ4wmwTwyhnhRk5/ssvv6pYGTwGT3nk2zEgOsLE8/b0sgWtTfnxYnXlYYzgUhlRiOrUyZMR0r54&#10;vhiI5aUyHAzU+OhwtycCDUXI9qpC6C+/m1DpcIzjeJSyatSh55EYddsrSdKJl4cyDi2I6v28qSd0&#10;XLl8KWHWne7oiZPRgZwXMR6NI9BhqOtMmVA+hwHn2cXbknCViMv5VSWJDOlJUFyqjHP4LnMsh0AJ&#10;1yOHYmxOQi8CuRV2aY3laFQuGLkKz8I3ZU8ttmr59eD0KK92YzV8zpZRTcz78/NcOI8KFlhaNXPo&#10;cPfOO18rqKFJ4YsvPu+uX79aiiWBQ8kRY2PTTpO3MtgQZViM2LJ+LId9qxZi7R+GGWqFFM3+Pcog&#10;ez1IKfCL12NVymrld5GCdDovz+OsxIry6GD244zLFqKghvWy3uCfGMJ4wGgLxh9kHrzIX4Swp0+f&#10;qbLG8iNZR/BUW2JblcRSGrfUPsv6RYyOLLZOMxaW8vHSRgcKuefyo5X6VKpyfg4tYtvZUALtQeJv&#10;THH9gkC5RpWW6inz7XEymtqVmEBfS8q0koLXbR+jeOwwRw7BNVnZEzF2r73+allpyqQVFfrhBcVv&#10;lEBnkdfCvYVKwhEcjQ94wkDblR895QDQJ7MOvVs2XRumvtyBGBG1XDHbHeupMxa1e6GNMY5EyHgi&#10;MbpyDIGDINBJu+PheLHq1ouRBTc1bNyJAWIcZOpv3mxPhYCcrlxJjJyx1K6jMWzHY4jAyI01+5EJ&#10;dRiMgVqi6AHqUI+5qLOaj6Qo+RFOQX88pnxCDqyYl9LhE3rXap+gnQdLkY8o4O07dwuiqk8fPTqX&#10;c2IYQkdIYChjrVJS5g7ugt5oREbQTVwvmwzum6txefofZQW5eVRoyxz9DUX5TTztETzG1/Oo5mPz&#10;RZuw2wGmrhGDVW3K8bDtOhaZPI88B+1E1p0jBO37O7/xnXmWSXxgQDKUYhIbkEkoiYdYC+2GBML+&#10;t2CAwjdhZnkoozZBsIEFmTs2Wx03s5o3YvksgLfkTdBPEdxDq56JGayJe9hz/hmPqfe1PwT2QLBn&#10;mUg8l8lEqFkoxGOZwUbxByWndJGfHDdYDQV3796uYzyG00RZeVZXKQEhGQeLHfRW87y8vk6sRPNF&#10;MC8QhWCBYq6BPogNohNA7ZVKOsZzW3IstONhQFHePwYzHmi4FnWD9oRTZtu4CJPxCBNqT+pc3+J4&#10;HtZWsuZLUNSMNcRQbop39869jCHQLDTTrYTharliKR7Jg7fFd/jX4re+n2Y/XZMyqBgo+4FlEnAW&#10;bdgKRjnE0wehrFdffcVCp24wfH+cMcjwU4pKEOJRPl3fS1MMI1mL1vPGk17Mp/3RdSGJKj3mOHy6&#10;HS9369bt4ttSoDXPey5hEwNot8WVh4mDI7Cchayq0iIZcm0KyhD0koDCDPfj0TW9MNbkVuzJ6NlM&#10;UWwtbDk4c6iqAGr+vXoz/vVWYvk3w62BSDOPUIWhpzhq5TN2N40xgLZkhyEJMqvX2x+Ujnx58dAU&#10;D2+9SpHDU0qr9FbtvfldWGf5oaw/JYVCyTxZc1zJds5hyM215/05tL5//1e+Pk/LWXCKJpHyPJ5U&#10;tu9eYqkbN6/n5Kb1Uts2tFbOuXP3Zm6uD3U4hLAiplkHXm91daUGBoKzigT13r37Zf1YaBwUe0qE&#10;gVjiS7CglCTCBGqDVjK66pdaLPW/mrD7VBwbaCoBwrKbpLjzSYSlYrwYI4pHqMS3FNIqDrvTEzCb&#10;koNjlElyQyJGKEA5LFpoiYQWD0ukjYz06onG2F8lEUvC7txeyBwTs4aZxkGxwCywxpKu2dkjFW8S&#10;DN1ajCNmtAUIYUgECMMkTCTXKDnmoEkJWYRFz7ZY6d13vxZ6DVYrqoeLXb9+I7Fw22f6WLy3xBTl&#10;V06TkwD3Kavn/z7ZWC80dD+GYXR8NF5stfaPHgzMLQiW48RgM4HJHqJ97fKV2iT87LlzgeizNQco&#10;QplF/Etx0ZkRkrHV0CJ2U2oEGWVYxZSUgcDih2cXg543bt6qNb745Xfh0cEYIud//tlnlbB69cJr&#10;3dTkgRo/o1bPUopyqDSoBTOkaqEUmxGSV+CxX3n1VeQrAyk/cv36tZIBK7O05DIe8gHVkJEDGRV0&#10;gYbw9lYQAjo+iKJXhj1vCdrqNoxSMlqQlLmrntiayRP/jdkaZ9UMLbEt79JWrUEb5kmp5XoYdt6T&#10;HlBGOSBQvax9xsSomKtrCHU4g6oOvDyH/IvD6xnU/+Ff/4V5E8dQxAg4LILOHjlaN56OpaacLOS9&#10;uwsR3LUaGAMDMiL6ndt3E5NEeHNDNxYDSK5YcFDNAxEkSajpmcOx4psZo8QTKyzjyMKKuW1AZveC&#10;WONAm8Uok+cZ3b51p7t67Xq83Y0yCAVr8m5wom0v456UQnzLsoOzoJbuJb9ZHM0rUgZ1avCVodFB&#10;BN5V/TIECrsKrlIuisbYUHDWHtxndSyvWwosFocgrFKIbVLQ6lbGakUMoZbKx7R6wFnGpiTGYDBm&#10;UINzNX0whOYuA/mTn/wkPNh6uUM+4dyqDKwkF0jNe3iWr7Y98FxjDC9y/Phc5gmNKWc1oZN0c11P&#10;ICzBC7N1jAkFbE+6GS82MT5RY2QghD1guGcYaV7xwC7lkwMH2wJ6htTe2aAwwcIjcXCt9R2y88TT&#10;0GsxXnEs4c5KdynxLjq88eZbJaC6mtTr33vv/Z8iFA6D7OlgErpIKn326We1dZCYdzZzlf9g2CiH&#10;RFALldrOF2jS87xeylUMIEOrjVZuZObQkSp9oSPjbxvYycMxquEDI0A50dM8GBl0l2fRf+C1P7zg&#10;aMB49zN/iKhlrl9urpexS6JCH003WlaY4aDA3v4tmetvYyHHlUnP/YRC5JbhgUR9FqyO8pJf13OM&#10;ebqfA/Cx72/+6jfnWRKCSWCtXmHteCCWjlX+6tLFctPWhwaA1SQ2NlaLOJ4uzzPwVs7JXUOAgWp7&#10;3Hr6vLPvs5vtHxeU26KlPSXQes2Vx+vxIndry5jrN24G1l7rPvro0+7jjz/trl293t1bWIxAtFgc&#10;LDRgRLDFzVeXvip0QLBqgvE2ekUJetv/eSoKqi6p+WK4BJTQWApmfK4j9mBBJdG2tto+V1bggMSs&#10;G6YglgeBIyAPThFdq4xGlJ3lZqgwhiIwRqzk7OyxeMWZEiaoRewkZHjttdeQKPfGgMGCj8KJ6UPT&#10;3aXLl5ryRtjUjnslg97fBJ7RArE2o2TrQTknTp4qwwEuezEOsrcSU325/oFAbl6H19B6aU61GCGD&#10;QLvx8AV/eK++vUFW4bOHnDNSwgte7Patm3UehZBh5dXwfmX5cZWfXnQ2lU88H8QAsoKWwhxtlEo+&#10;xmc/bmgIHIZe0BP/ZOltjq+jzRsUXbi32F38/MtyBnYpFUbJurVzlsuDmSMjWHPPdfCT55cxxm/0&#10;RQu98wxdphgD1brPhBW8KYPte9l8EJ/MUl6qRMatHBsODfsjr3gmzHHtyjKHXsKtFla10I7CkUV0&#10;NdaG1l4UD3tK3R+0U/tH13fKdTq9Moi8oSChAw/rWuZQhjP66VyJULpDzkD0vt/4uVfmDVh8VnXH&#10;UQ0WfW0Bwp2Fso42MXcM4efixQKygzKzOo5kyAgy61x9nPEiB2RD46VlM3kAJQJZzVpGGCintU8D&#10;CCuqbiaBo4OJhfEbb23vqYoxooyvBxK9/fbb3ZFYTR6RoRB3MFlKW7zGoUOz3d2Fu6W4CPc//U//&#10;Y22LStCMwdjF5pDE9AyL2paUgei8v86ZJ/E4Wi4ZKx6ZdbYLB+K7L4EBsSjpsx0L88U2WhY3u7Nn&#10;LpSxkhgb8/jRCL8ogRAdTfxvMzLCfOqUjfKUHAa7xfsPCs6Bcm1Na8tSShJVkqMgWrPoDJgN4m5k&#10;TpbVqW+fO3++PMann3ySscjijhcsFQsP5LrWP1N+hNJY8SjGKZJXyScrtBgq8HE46AH6ynALmm6u&#10;bda4KZc+YplbEPXI4UORg9WiI6OENp988pMo2+ehx053dPZoKe7s8ePdqRMnKwlzLUb59m1h1nb3&#10;C9/9bu2hTXEI6aGZ6e6VC+dLdk6fPN7dT6j2k5980l29cr375OOPq0x0/sK5gt8UoTxvZAwt8BXK&#10;UP46mXtRXOjDtdBX/gPdeFwoQAIP+rLsUGhCaTXxWJBSHUsqH5FtaADv3UMH2eSk/bX7yvDYaE6y&#10;SGjobU1w7UbyU0Pf0GApX17G3EOJZGZDdr/yKppArCvmTVVrJLtsy9P6J1yjed7WwddrgKK4UMJQ&#10;9LTvV795vp7Pa8BOGowVeRZ4JeOnzuaBVKy2YH376U4UbC3CLrbc19XDkJ9plYsCRfAlEULjahrQ&#10;/shKskTVqxmDYIKVxMjApc3BjOnA0bm52e7UmZPd6bzPv3Khe/vdt7vX33q9e+XVC925V851r7/x&#10;ehTjdNVBJXRYWsaEVUIYkwLLZWnFaTw0CEbxEBFsRhzGQExjU3eJiEdLEhsy7Zron9Q8NmOMXHty&#10;yqKDdo+W6Wvbe1JWXVdMNoaK8WXOwWhzPXz4WKx2mBrGMxDiRd7aA8hPnTpZFtQ4xXyEl0E4lHAC&#10;dDRuFl9ixv0wvGBWGOYa129cr/Mto7x2/Xp591OJJe1PffFiFDa0Z8kZArGoRg6PnixPlBcUpTll&#10;OkZl4d7dEmKWnEcCBRkyCu748XhkCwwajyXhrO3e7W7cuFoG0+4WDxYXS3DtIXUo8D0E6q4lxOF9&#10;n8VYy8aqX2qKAMsZh3/zb/5tGeY3vvnNbuHu3TIKZzIHve0MtZjvdtBY2FVPRIBstoNsxifGyqAR&#10;6lqjHaX0YtgkqtDM87UkEcmxF8UFiRmoh6FrbSgfh8Eoxak1yJr/5B3wSVsnw0QXICmQ3e8bT5+1&#10;kC9yryKihMhoMWBoyvvyxl7OpfAQF/55U2By2Mo8NjbQ+qg81lvf24w03pJTme7mwZuskEEyaT6U&#10;2Zjwue83v/vWPCEHaVjGvXtfBEZ6kvlWEUsypA2ApZA5swB7qB7xyOP6XkygxksRQMPew7QpiQQG&#10;Ac9YCtoQAP/p1CEkB6IkHouhuG4cxlCWMOfoXlJ/9RodGq0SzfXrN8tTYoj4W71SBphlqjJBrv29&#10;7/1RxiHDax+gBjtair2/Sg5rQQ08VK9hvdYHr6xmPuJgbXVW0YA1IVRcEU9NiSoplvlJrlFc10bk&#10;UuAXrbtMayREYB5goM/yepm/nS3dl6ITQg8zp+jnzp4v2DoR4SJI586d747PnUh4cDOQeizzmilk&#10;IKxh0GePzkUpPPhbT3HQTLwXYzkZD+tzN+PmZWRabanjXkoUuzlWht3jNe5FcdQrxxL3MmqgqJCi&#10;5hx+WjmmjVDzhcUIGl4OJI7nsXmpQzNtj+b33/+g++rLL0uQg7niPU+WEVedYFjt60S4lWQoyPnM&#10;NeToxhPvtwXvuX+gPQ9fzSAxxNCNnU5OnT4VtPVWt7WzmXDqo0oCUs5W712r8VEMY0dg1QQwmpCL&#10;QbXQ6kgr1BJDwqBJttn5kYJTMHSHdoyJUjBSOv/0N4DDFGrlyUbR2eb4cj8DkQ3o1Oo1CU+buKvE&#10;4CUvite95BJlhgjQmu7op/DQO9lxn9XnwFDVMa1bq0KjUlrrwRndFlvTQzIKsXGEfb/2jVPz6pCH&#10;E3PVE9NiUcRIGt8dYBXHXCCQm95P/Kk/Ndfrxg9OVgKhFq7vGnAGtycWb/d5WWpeW+G8XGy9o7AZ&#10;gA6e3Qh0X0a1IfkVhiM+xtd2Neqb8RYID+55EJlnBO19sbegnLKPJIzfjiUeOn3ubPfKG691x04c&#10;T3yyr/t+FNfqGUjgZuJo8PrggenOMkQx7YEI/NKD+5nv4XhZNeSV7l4IKZ57EaKBXePj7YmG/f17&#10;yiNoQlFyUU/dWPf8Ik3vzQKDPspO4BsFVhI6e/5MmL1V5Y2BCE7sZXfnZpgViGwssrwy+cIG288I&#10;Jf7sh3/ePYrQqrPfiAc5GwWWjb8SgTwZz1RP5w+NGAy7Ih6bO9pth9maHw4dOVz7ij2JQZXlXZN/&#10;iGF94403yxtTEijCJn6UxDxWYvzsyCH7rATHcILHVvkozdTumyXYu90nn35aSTRbHmm7rBJV4jMw&#10;srYDTrjDyypVSeQwZtZoP155mDkzEvGc4ZcwSoXgYGg/EcQ1MX2gGxkf7gISg3QsbLeC7Wl389a1&#10;7vnudvf1b7yd+7/ojh8/Epo/Tvx7tDt19nT3+OHD7lnusx0+DMcwf/bJpwWHPSxOcCxeZ7j3xNdQ&#10;fI9y4UxWaxuhl2FQ5sWj235IQqzyEwmVNM8Ir3SO7cZAP0wIpLQpCQthcBSry6vltKziUraTtNSI&#10;RHHVhCE0COphUKLk4MaaEKUpr+c9kZ3ysHnz8BSS0fa42QrhIruMTS3RjcF2f5UG5SvOj17S6r7v&#10;vn50HuNNorYMiZch5JWMyhtMNGFNEZJStR1OYNHjEFP8YS2n4F1ZBYSoByjB6hkqD4phyksERmub&#10;pXrLD02qbZdJEdxPw7rYzxscq3gkEJs1k4z58tPPqz547dq17tKVSxnHgxiZze5ohPhEjAvPff3y&#10;lcxttzwSryDBwCODHrLXLNirr57Pb/ZDtgC/FdmVVyi5WKlKYhm/zClmstCgHwu8mnhYkgFz0YRV&#10;YrRZWdbbJ8+g9HEmMN/fH7z/fo1L8oZt59nv3rtfRoggS1CJvcU7aqG8BFgHlbDO3/jGNwoW1kqt&#10;KAfPJCl3LzTC1EOJQbX3WRao3MVLU75jx45mHm0BO0/xeOVR0bUWjGck4iZ5AnCMwRFOQC4SVLwF&#10;WtUKrhg4RtpGCxTQhuL4pUTFE8hVFG8jpM4zdi2xoL7GH+OFTjzJYi4G1rOPbt66HUP1qB07pupg&#10;I/8nkQfQeX8p/8GZgzEApyrGDhDoZjMfyT3KygOqBT8IPbQNKnEOZA7oOR6jK8a1gk3OQDLNXMi7&#10;pYe2cMILeQIyS7bAUojIZyUdcz73KaOuFKrSUNvo5D87iMgJgOm8OgfF00Jbci3oqdOK0dcTIeZ3&#10;bz3x+H4v9ybXnCC6uA4Zl/Sla71Eqe+FVEJEIRPP682bq+vz5H2//s1ztaqI0IKX/gZ1C1vnzdKL&#10;Qzx+EuSQcKGUanagqc3R9LwenT1SMayaq8SFbFrGlxsqvcRKRqnFL/sTuxBMMFvpQxmIlRKoG4PE&#10;GXgtBmQ8lKJs42K/KPfU1XVkdibQ8lz36msXqidYJ9fFL7/obsXTSn5REv8DlSma60nKULi20F1H&#10;1mi8wkKtniEshIBUl/XMNWoxfcUeLRZFXM+2dWEekKBSDjDTddHOfQiy1T2E3MO6ers8EoraMI9A&#10;5T4eWMYo2MN5Osr33vvvFeMtxiDwjMb1xLX4wQhYbWUxBDhF6XjC2hXkpXLgi+aF8xfORwkt57SU&#10;0Phj4SNIPA8DrVmGl1Vi4kWcy2AYH7hGCf3b98Z9PcYSYfCMIfA2d4aKUqida6bwHX4552tf+1oZ&#10;zx//+Mf1byuuKKj4U+IItAVhrTOuBSERyGGyE6Uh6Jdj7L66dLlQhK1weSZISrvkV19dKqVh7A9O&#10;ThWtoBIxOB7X+vPE2xRIBxv1hSYkqBhxDkgC1DZIlKPFx+Fp5mOzCDIAruInmvT0gA7wlmrz5qb3&#10;4cEDe7q1aoDmJDRBA2EDw1SdaUFXLbve2iTJ14M4HobZG914W7QMycuA4IMxNX1smWdJqzLEJWut&#10;Qabv7//2L81jFoa6IcHzdqUqTeRm/j5z9mziwP5g/AhQbsBts+KgE+EnVDYDf+utt2pFkBvsCzwc&#10;H5+MwhyqrUHPnD0VhTsXbzFdrl/SheVWqpH6BxFA7l6NFJwX51UMkImJpS3Ur2aSY7bamYlSab+7&#10;VXBlKIRC/LJOuR4jxBpro3v4MnlGEZU1zLfW8oaJMog0ikfRYkmAeWTMoOT5KC8sHsGISsAVo9aK&#10;IYhMiGTmeaMSzgi7mmAtkcvYKCDF9TtBogxVQokn8r3zJYwos1KWF+U9efJUjf+rr77qvv7uuxV3&#10;6nqaDHKQ2Vb+qXtHKXjO/oG+EggGigUHsyQYKbF/o0EpYPjWs+q+cw3z9skIUbqJGAN04vnNDQ/9&#10;7hyewd+864PFpeJRE7L+kgHCSJDNlyHX2VX5DzwWmqBHvIcYHD0/eO+9UvKJzK+hpqP1pP+JxNY3&#10;Q4dTocONGGf8ZZSiUkEUUdSEc8omQq2nMbg/jTNz/2q7TChVnndXAwTHYL2vkt5mGT65BIjH3F0b&#10;LzONkj9Gg9JSHAtlQHJJt5FAWLxzDoiMfu6Ld2SKzmjNZGzF1WAwXaK4kmSacqyUc6/KVEf2yIOS&#10;oU+vHo1VaZznxWNzIsbl1fcf/NWfm29WRqfUYG1LwnuylBr0WS+eSHPDVuLb6zduxDK3GppNy1gK&#10;ZRVZYGUZHoJAz82dqB0HDx+erWYJME7H0fa2bFzbD4piWiUhHlBTMzAJHkIAxiBQKFPHnT51It7i&#10;YMG1mZkDifNmMvm2e8L+/aNlvcVdtZN9zimolxhF7ExxNIUgGsMB3ihn8UaIyKITAkziGcxXnGa7&#10;nbHEZKA+WC7xQvnFw6y3ZxX3WjYpOiNYu+zHo1kCqITBGxLgYkTmAQ2gj1CF4L8ZQQfv9YK//8H7&#10;hQQ0c7zzzts1PgkbSRGoRAcSgzGZWHo4yikJRKEIomYTb1v/ZPrFfPSp1WCBvmJfTf8SWoRfowxl&#10;QGf3J6w9w0MBCZE5iPXwQ++w7wisDLeX+6KZcIaye1HoM2fOlCy4DsU/G8NvTPV/edsKCczHy3rg&#10;WRRfCfBKvG1bPTOUebQthfvjeSRNv/jiYvfRTz4qdHfxi88r/Dg4eaCyvBZw2E0zhC1lgfh0tKGf&#10;5NrhGHuez+on17906auig2SRsVBuvQSMmRKXazI8pQ+Rq6kYWLCfVktUbeSafTGGmpnILfSlwuIY&#10;jsfySC2nnuMsN8Ao8MASZRbWqOfLjHMG+u7Rp9WQOQpb9bbykdiYQ6HAxqJUe/++Mqn+hIGu7ze+&#10;dX4eUwiMEz35rLUhbjfLGAJgaK/VD4xlZes5tBmVbqbpKAkhAsUMwI0lXSi6hIYiuWQOmLSweCeE&#10;HSuIIzN79PCxxIgHIohaxF5Un7NY1FsC7eC0faf2V8xHwGePHulOnDzexvLoYQiQmCZWrW2jM1jK&#10;GlrVGDGFcPJ0vqfMYigNA9CCxBYvB1HwlEIEVpeXmZqyZ5U4SFaZsRorxngCYmSkvIn9h3/+u9+t&#10;TqTV0AljQD9CgOkgGU+NTmgsqaKzB3JBF0kVyi6+//SzT8tT+w5TMeuXfumX6hoUwfEgOQNhs79T&#10;ianBvJ7Vl2irwedFwesaobHfQC8wURWh/dszgGe6CxdeKS/nHnjPEINyPK9WP3VOCS7HUG5jInQU&#10;uDzzS6ioVZOxQLc333yzEBhh9G8095BzO1AuJPSx7Ywy2lwMgPgaXaw84oEszWQoXN9YKL+urD/8&#10;wz/s/uzP/qzmJldRi1piYG1fZMHJk8xXV5cW2ibLbUdJ+RMVDwotyWZtst8YOcZYaHP02PFKJMrf&#10;UGy7hgpnXBc5/S30MRdxOf6uB+0pnzLiIDIjMHXgYIVFRcvQVxYbomDI98Vw1C6pQUrGgo7mVgoY&#10;5daxp8QmwXrt2o1uIbGxMqvjY5HK06quTOyfyrgOhIcy09td33/4V789b6LcP4bXc2EiICK7WsWR&#10;v1lfQis4rzpY3Pd2cHpZohxvIO0Bzi9q5cadQAclHEuzxGft2Tr91eIoydM8WGKWA4kJLCYIE93f&#10;S5nAA6dYZil4SmV1k4X01Q4YYWdMrJfFZEbEVittKdpYxUI8WxWyI4QyehiKUbNHj4YJGChm1Snl&#10;URW7ERpC3YxVr67G+7ate5rAG59kHAhEcKsbLd4rxOpOR5EuXb0S2qxVPVFsruECLUBexxbkDg1c&#10;/4uLXxaN33n3axWvLcQLg4synZIkoDKLLBOJaYQIhPzm175ZkPTosblaYmZxAoODyWIxc5c74P28&#10;Gn0SPoQ+hM08GhRsj+wEuSmgsZkTxaGE3gV7Yyzwm0DyoJQNNGQQIayGKNartAVdofOv/fqvVw6D&#10;kLoe2aKYEmJtnWvbUkaoBF72hx7/7k++342Fv5eDOg4fORRFmOwuvHohsre3ZMbG72QQOmREGMvR&#10;IClvjxdZDwJ4EadeyzADMcwFupCVB2PRxnwn46m163IGXjryrJLDE7wDbcXYDUW1p0dqAFIWZNSg&#10;BgtxyLAkLRrJf1Cw6piKoS+ljEMgSyoHlohqCUYnTU3idePDf8/iUsWxGKKnqD3vKwzFdwal94ZM&#10;fUKQQqy+//Tv/Po8yHDx4hdF9FZmaIqUa9REKwudgwl87UOV/yxyVq8UeziQwtQDomKllUMklI7N&#10;ebL6gVpdxBLZRX/jaWuJvHtvIcx/VvHmsFg1lwFBCIr4ExFAlwbN+rsDEQ4whTWVVZVsonSbIQxC&#10;1+qZQHAXIvT22OLpWESx4GQsFmXe1783QvNyk+4oL+XXwK4pxb0xkFeW0gctMQEDWhKPIcvcIynb&#10;2y+6zXy3GcU8ES9yNAZKnMX3iU0ILg8rW2mNqWsfCR0YLcdK6vgdQjmYscoaS2Jpn7QowPHmT2go&#10;ju+sa9a4YNvP/VF2Y5I8pHxKEl6EkUElkJWmzRsqGRrQ4tdq9eDq8eMnfspniRtNLZSbsrkvJZkL&#10;XLVQAWQmbN4QDS9EVigr40IwhSZ+EyrwkhJohJCXcV8JNPtiQWWV2c9cWkLREx/HQ6NDhar6wp/X&#10;3nw9IcbT7tbN6/GYo+FoBDb0Ybhff+O1yM7dMlRbcSASZpCLfcnw131cuxZEZJzXrl3NOBIihSeg&#10;M8+LtuRDKYYxZsAYJmP1QodCVpE7c2Cs1PgrsZZ4V/ukZKXvLaShZMJL/K9cT/hKH4zv+Q7oDNW2&#10;ngAveQSZbxUHtA77ii8gssyzConQgQPpvcXFEowcJEUfS6jY9yvvnpwnIOAR5mii88k6sFosqEmw&#10;4hhZ3iqDrc3YolhuYvIsrxiQUJw9f652mXzjjVdqB0KQm8B87Wvvdt/+9rcDrd6KIh4pwm1GMTYz&#10;AfcxEQziqQ/FuqjFWusIflAYXVpS+7wuqAtuKY7LMFMyZRffEXBWkgcJFWv8kkKVbIrXB5lYdD27&#10;lxN/LEYAJF14SZ5/fd2zfC2xaz2+8j4SHrWoouuLgtgCdn83Fmg9O3esjNcrr75S3WHiPVlGhEYo&#10;mU70xDZGxbje/drX6zt5AkknhpMg1a4jgVLgFHRBkQg3XoDiQhMliVbbbQ33tdVs5k34Kbm5EgRG&#10;iGGlOCC182wRRLgIPuHkOdGcUOGfc/GylIChi9DpBPryy4YUKDQIbUxi9jo+CvLJJ59W7uFb3/pW&#10;XQ+0RvtXX321NsnzONDZY0cKWThfcgnSEdfiJcX5l//iX3TXb17pjs4djnLHGyU8K6ia64n5NZWQ&#10;P6jslRg4TSyy+ZJ6EmB6uCX/LM9rZbndCs88dkQYaKEDp0L4OSHlNPRj7J0nzkXjXhIP3aYjh5pS&#10;JKuM2zpJ9WZZeyVTYyEbjALnBp3x4HW/yGxvZxfoAC85EaiIMwS1VWEa0mNQcqGMBRpyrHjf/OkN&#10;vuIRg+nTNXe7513fL781N2/nPgkRCiFYLg8aRlUmT8BdlsO+PvE+uem+QN0DB2YSe57sXk+M8+rr&#10;b3SnTp1+2d42WMS2/ckXn39eCwy++PTz7lbiop0MtjYCy3+zIYxyR6X9Azc8W0b8gFl2kWTlCIzV&#10;KDzLyFjLCLu2+jBiy85tPZUdjsLmeASwCbs4lSLwxiDMnhgbxJ1KjCJT6GkL9lvClCeZu3IWBfEm&#10;kAiMeXqxV5+0hQgsOWHjHd9++93aQVPmUPno4YNHucfeeIo71eTyc9/+VvdOFFSjhYr3pUuXu8nE&#10;fm+89XZtqfpZvNwffu97lQG/v7QY43Y0MPF8NQ0sZlx/8id/kvcf1yYI1gOz8LqzoBe7iajFU4g7&#10;d28nJmtPvJMd141mK5pdzM1bPXI71rwHmyWXZMkZ6IkYH8LCQzIYMq/Ljx6U0IPy+4KGdABRToaO&#10;Bxwc3BcvfLXQmFhWaGU3DutfH4VnnkXEcHsMi9DonXfeqQYSCiFkODE3V40w0NP1a1e6mUDk+LB4&#10;qNA4SvFmPC4Qqj3QLh4WSIgDQcVbN2+VoUIPDyDDC22gGkg2wjeLMKo0k5CAMshTkKenMQ5aXy9c&#10;uBAe7cl9nlSCDF0GQwPlz+HEtRSi4tGMTQLW87RG4ixsTrCT8/ohqDghXtwYdHeB1KA8SB8gnbk0&#10;tCWmZxh14sm12HK4/i1syPmOa88HDtzmoYPeoAe0J//k0DroZ/HkDLN5QxTyIWSV06sdW37xtWPz&#10;Yk4TZg2sEbWnkWfccNfa7ATbMl5dFPlI9dOeqU3O5uJlMf3SpUsloPcCZ0DQf/f9P+6++urL8pKr&#10;y/GoUdhnT3dKWT744IOK+ax6OXp8rvvg/fe6dVg+Cgpy8jqsC0+haYIn0EnFiyiXXPwsAp3rKn+o&#10;rR2NB2qe+UUMQNtRg/JBBbqY9OeOZOJnT59q60YjWF989lkprxUsVT8z9xBd0sL9lFR05VAWlhX0&#10;tR+XeFPLnnjvhz/8UfdlxmPp2PDgaD4fd9+LQv7og/cK1j2J0Fg7euGVeIkYOXskWSzwScZ/PZ4p&#10;XKvEk17sQ4dnKiFXCZFqdtHyOR7k8nr3cz/3rVryJ7M8FYFeT9iB2WJbgkPBNf3buJ7V1vdb2+Qm&#10;LNCwwqvxJOI+fCoEEZj7MCgDarEu2k6Smm10jDGAe0KPoRHNCPHo8db1dIoYWQrs74J0EX6lnRMx&#10;ZtvMcejIS1y9dq07nfhccg/Ur/p+FENiZifytOfFs245Buuzzz7u5o4dr98loEZHBosfZMXuH09W&#10;26NLLPbXiUa4Kbp7y7ZCWTNBeutRiutR7Hp+1tzx0Eateq2aPaBEsSPlfxhkZW22/vgf//gn9b0w&#10;jdEjT5TW7iR2Ij135nQ3NTkeQyPD/Lwb2j9Z8+O8dBxqJtFZKJEYUa2kqtyO5CMjT4aFQ5ZihtyV&#10;0R4NP+08oouNwUQT5VKhBgXmZGy4IDOuqiIvkOGWN2csLJPUF2FuG+tBmuFt3zfOTM8bVP4uzRZU&#10;8zoG4+aE+Y033ygrSni1Svr9UgSXhZLA+OCD90tZ3UifqsHA9ZWVFpPVQMGHJ2WV60lxscTfioe6&#10;dS2wp44T1NvErj0CEmykhN5g4ucv13qWV45lAkM3cj11OkktMReBJgyMiFjn/uJCreZ586036vPm&#10;rRvdxx9/1B5nKbX/8p6EhPK7L8Rh3Kyb2EJCAoRkyR88uN99GksPXnuwFyW3PY+F+WKSicDoaooI&#10;HbS32cNLAurdd94u6CNjbEdEdXDzkxfAxH/9r/9NxhPYnHmaG6j5+uuvV+ZW1lbIAh7+4R/9UXkt&#10;1/rwww+r1ATOOR6UNSdb2Y5FqcXywh7bsYKhFpuAuq8E2ivbmaMwZyaxJE9+48b1TpsgxbEW2LOl&#10;dsvCP66uInLhPOUlBtJSTSUiYcRU4keKzNgomdgMUOjDM1qkYLxopeEjqLa7GzrYm+vQkaNBci2k&#10;2NpKTBpD4m81UrTCe1vUCDcYsNnZxP6nTpWiQkOElhPAb0ZYrgI98PVFDAK+Msr6AnjfM0FCMsEW&#10;saBVxZ4Jy2oXzqGELKMjNXaGYyjIQUegfcL29A9FfvcUlN+X81VChHfqxWTXp73HVE8qRIssQY3u&#10;TReMB38ORPFtmOc3RpXcyAE0SLySf9+v33hgekO/tmNAKDYZdxylVT2ga31/5WtnagM6Ey2ly0Fg&#10;3NtR1gsvY7hiQqzFTz7+uPvBD37Qfe+PvtfdjyC0hQDqh3bA4y3bzocGirBgK7ggQWRQWgAlW0zw&#10;cISSIKntPQkhCTFD4Q3rs9oEwrV4ZI/xrHWyIa57gFbiUbtgIIAgX0azsnC5j1ru+UC4kydPlBeT&#10;8VTfgxDqqXm5BkPhZex1zYyhF3srWUEj6MLruKZF5yy18ynlWrwQpRVfStpo+IAI1BgnY63BSokx&#10;SR3M0j1FadGEAaBAPG7IXrTBNIJOuQkufqAt6ESpxXZCE15PGUdbqJyAhI9Y3/1GgzKeRbhsjwqg&#10;yZDrbQbtPA+KEv/wz35QpSI8gXdkxZXP7kVhVBcor8bgauGU8RdCuX+8smzs+lrLjJITme/VzL3l&#10;G1a6M4lzbwZ96RWX8QUtvSIOodtSoQUlsW9/5zuF6kbjoWt/7/BAFUPyDESmiHIerQusdTjhQzXx&#10;hAbiVUb1zOkzpRyuDaLKsYxmvrlcIGzkrRzCYMYzVucqwaAn3vPmdkChNO+996MgvX3xqluVg6Ec&#10;4O3toKx78dqMg4oJXeGM0Bfte5llMouOcgdoRZ7w2Rh76Ecs+/DBUsF5vxs3w4E25Mo8Xd/Y7fem&#10;bRW09m//V3uhRc4hQY6q7xffPDlfMVAIIuX/zW9+sylsLNjtO7frOUV//qM/7y7m0+BYFUwxAcdQ&#10;FqUQg+Q5CCBLVJYyxNfIUfFnboio0tyggefiiLNZYcvJ3o5Xl4HljcAv3l0fs7dMnuVrFMsmdA8C&#10;u5SSEIXi+Z4XEvMZgxZIzRc8hX9TKkkh3pjiCQcwDwF5bEKM4F6MBYsJGaipyVg71oOawTZ1bZ5I&#10;43/rWLIaKwQPA5QKaiP2YlxoMig2m4nAPOh+8pMf11gYFPRiWRkUdXPzVVdmDMVmXhiNka4FnvG+&#10;tiiSjYYQ/N6QTdtv2fzFoWrja7muuL6iqwihVVGRgVp+ybgw0M5fiFBOhk4EXGjxKNeRfLHEcCBx&#10;JWEWQ1NokBPveUH5D4p95PDRerCZFWYMsqTnswistbUMIAUgd8ZYq6xiBFYsjMj9xjLWn3z0cSm/&#10;VkNGR6jDU9sRUvad8a5KAjQQT2iTCHNWXhHDSxihEeF3I2jD6h/5gd7jNmXkLQkFRSWSKgu8ZT+z&#10;a5HDyGKgtqrFbJCZtbl2KpGLgViqfJhrXwk6ZLxBbvOXAKTMDDC62A6HjBkLWcKfquOHd97+jQb1&#10;JIkcYxUWPbALqLXNoDDDyMhQeCvf7K0md6OPAe3IDKNN3uidbYL6fuPnX5sXe70RiHZ0Tj12oC7+&#10;/e9/P4O+WgMUMBsUy887iaVmDkwHno12xyJQtvCkgD41bNQDuKLMFJchELMSYjGurKy9hsAfTQcH&#10;YzSsFS7LFcaJiTGX8jpHN4/zKSpoYSIUzPIxEIiAUDatkhZtIxTvRZARs9r3cl3zAPGtXEKASkhF&#10;ECg+b+g+DIHjXI8hAJl5e2hAOODa4LNaIQKC6CEJexXaxATmmhIXDNqxxHOWzVH06zeu1TiUXHhU&#10;WVlQV5bfNXlkxsaYe/P2m79lGL0YVeOoOC3jBqNYcHQmTBoyKIoEnK1RGSNzwzef6IsevIw4EiwW&#10;h6tFng0Csszu0yArZS1wluR7BKp7MDTQC5RAgdGJByN0Wlz7hy1uCLTM9QmrceOHerdKAFpRZsp7&#10;7crl2sKWYOp4Ov/6G4l195THE++SL8ZfHkAijceVeTWfOieeEp1HzT/CbvM/9EaD1le/XT0Jd+Ix&#10;j8x6TpXE22Ipj8YLYzc3hvCf/8//cxkmiVVttvr3FwLnlRUZUo0TryZ80RAjcSfRCl7jtydnur7N&#10;AjSIgLjmWTA9suS5zxaCkGV8haLE9EOZEyNlwwRNMpa4yqHw6gyDDjlJT51c+hHMl2KjA6Or14Gz&#10;qMfw/Iv/x3+764YmqCTQW+jMknrgFEbA8yZzNJZQ+h+DD0ToKA8rrDTAQ/IO4j3FdwxQE60Haseq&#10;LvOO8QgE6a233y6o98eB32q2NnPX1miCIA0hY0QoKQ+hpgm6SQAxDPv22VPIRnC5XiZHoQmNDcwx&#10;2XmUhCAY0yeffPLTpgIQO/pVhHZt96TUaACqO5eS7TzniT35vF0rh3UPH7Vmdl7XLhpgFw+FsLLK&#10;2/HO+r33T+0v5X311TcK7ty+e7uuKwYFsy9cON/9/M//fCkW5rrf7NFDxWQwWYjCAHk5hnEhfNaP&#10;qk33muNBMZ1Q0ISeW6UgjTSWXeIhxAKmaiVUGkInnUl233gciDoT2KupRHy6uHC3exRE46mDnrB/&#10;9Nip7tJXX8bzquvarnakvMuHP/4gPCDcM6UMSxnvYH4X73mYGaH0yJlTCVdqjFFaXlKVgJJ+9OH7&#10;iREC76MMn37xVfebv/Pvd6cCdVceuvfezjOgb926Uck7SRt7F+/JmGxkwPN+9dXF6gvQMcXweNQs&#10;mopJn4SWvOfps2crlq/1zmWgV4tHtQtH5No6ad7cCp8XGZNkJD7YqMCywplDs91EZBxdwXEbAXiu&#10;1ZPH60Ebx/L74dDeKrnl7uDhA93tm9e6q5cyrvAYr9xfJ5Y3I0w2yRCjEyiQsOXPSi6hvpMnTlfs&#10;azEGA18dVLVVk/KRjQRas0tzOLEboUffXs94imz8b/+Tvz3PQsqcVgYvSsqb6kay1Izn/K3f/q2C&#10;tGCMFRSSIh/9+MPqNbVy5MsvL5YAUhAw+Natm0UMOJ7lkB1VCtLxUtm0COn7P/pR9+EHH3YbTzyG&#10;oz2bhoBSIkSghKw1RRaX2ScKQyUT7Chxyb5aK48i5HqdD0bM1fVsqDYaxo6XtUIMnhzsNHFeQwZb&#10;TElREbrnqd3Xu8Hp/sqWgkbKLOZhAb/4leaz5pZ6MTSyqASXV6zr7R8tL6jZ3VZAHh9iATfD4do8&#10;LmUxTtDKPSV6KnaK4XNNr2J2BAsdncsQ8bYMIoV2LTRCH17VbpEMbBms8JOVBi8ZVx5Mg8mp06cr&#10;nlXuy0XKKCprmK+tfsFshJLNlbDT6YTeDBej3N/vub42HVQL36j5khObyEtwui+D4uFkaIbeSi74&#10;CDlpz3y0LH7sL3lYznfnEybooLIhg038NflIJJUjyFzMgdIxQtUym9BLNxa+cDgecg0Rgh1KYxTF&#10;9w8eLRWd0JAC21Rd3Mt4+TdlqI3g4lj0jI8kvtR6ySvKpajpT2VcEkSPM+aGetYio63dlOEnc5Kw&#10;h48eyb2fluHADzke/DMHTqeHsMyT09L1xrAxID/4wZ8WLXl9IQs6yRPIC1i0QyaqXJsJWjP8YNHe&#10;Wm1xQt93Xp+bJ0AnEqcg0kwUC0QwaLAQAcS9vPKf/uAH3b/61/+6+1f/8l92d6MQlANcIGAI0oJu&#10;q1baukhti5WwibfoH+qvR1lowhariDPERnpH9X9SaJZI/Ie5PCKLU+89LwJRrB/dyITuV3LlwoWz&#10;JaySSO4PXmrkQAgxjoeX/cm/+0F5XZM1R/GTGIVx6Am/6xs7w+TejiMoYiTexe4WBbUyBlCGkCgf&#10;6aNGm6oF5KXxQX92NQaEaSCdPaZ4RPdTH7Y2l6LJWBNoaIUnl5RAc33kBJZgtDhR1rtt82O8mG4s&#10;/u2aaOTtWErTlLnttMCQEbLqggvzlTHsjkEAGAqNCTsxcLK9SoSaV3joncRVWgl5VbuJKOGoKW9v&#10;t1UuSIEGlFWrKXTmOc6y4nrXa+wZS1M+7YaHasxkQ7wnkWUuD2KsH8abSYr6t3gbzKwuuxyLB9oB&#10;NfRLWqkXg5EabGxB6xyoCzy2eoehEMOav+4psaRwsDrBoiSMppLT3oz7nv2vQ2elO8frb79/727u&#10;1bbMNXcGST8Dmu2+2KlY/OTxU3Eybe036DoThXv8OGgoOlCPic28q2c+c2CgOSTyZWwlK3lthC6V&#10;ZAy/0QUSVKoiD4yhCkMzWq2ioutKKyl0sXePULHtxmEXmT3/9//mP9oVyH958VJpu8d4wOuYoOAc&#10;W9yt1fNzrcu1TWcGEWsgO1gF5xwgLmQteY2W7W1ejFWsB1JP7O+OzB3tjp88Xg38D+4/6J7GskmG&#10;sMz2hLK7gYwreMNKsWqspEK3nSp27NaRb/e4t3ElRtvJuHkl5SPx6eqqRdi6VnpCvVFel4LwlpJB&#10;rq1J3vUprKV0EAPh9zIPxkM2DzyyjAzks/if4EquYODTzcDqGIt6Xm7in90oiMYEW6V6av3JE6fi&#10;vacrvhO/YRYUwssbGyiq1IKpYlzj49UXHyzkuOWqJbLiaOvGjhPXFV/yt3lR/lpqGXR0JnNTl7Wl&#10;a2U2Y4jte0whGRXGFMIB5xcXA2Ez1sVHDyvrT1mehdb/33/+z7s3XnutssmHj8zlfShjjUfb2awa&#10;8YUL54qWSk62DfK4mpEI98TM4Xow2Scff1Rtqx5grQf4xIm5birjEKvaEfKTj38SGdmsMtithBJD&#10;oxPd177eus2e5R7XvrpUGWeZXMlMYZBlpRoSjs0e7i5e/DTXuZtjn1eOgjHBO7GzJhDJr1/5S3+l&#10;MsSqBWMT7eHYMuSXvroSOp0N/Y/U9Xhnc9coIzn0wz/7d90vfuc7FbvbQeP0uQtdAEgZwuGhfTEU&#10;jefLKxJ+mnhe5H6Hc/797v7Cne7U8WP5vFvGQhj23e9+t5SQApM5/JLAXQkK0xjCWalYkNs///Mf&#10;Ve25bQO8ld+mu1/6pV+u0thnn31aNGeINSDtbEsC7qsmj75femV2Xl8sZdwGWyNCGsIRXzloIjBl&#10;SMkkx4xmYv72nB/Y2yLi3k4BkiC8mu9kWVmU3XAeRFO0t6vgum6l1fWKqzRsOIZQ2/4Ektuzx7Y6&#10;m3nHcgeuEWLxH/iws7FdENuDoNV279253129HPj85bXAmo148sDr3Vil/AbGSjLIHMpqH0/8pZmd&#10;t/BsHV7IMargDIYdM8XoDI9ssSSNjbo9JZD1knSiRJOJBT32c2npURmo9rT8yYL1z+OZNWbood3N&#10;b+dff63bHyt+8tTxeK+2kNvG83/8x99PfPNlvMOBMKPtnjA1ZXvSpwkHbnXv/fmfdX/+wz/tFiLc&#10;Gkn0Myu5jY7/DCq+//57BeMgDxZeu52+KZuFCy32T4zms8H8G4nHeKLKQeQ/dVvGmmcci4LEwnaL&#10;9251+8w7nk1lgKeajOAzYp7TDHIXjO94aRD7YXckHpWnsRjkeQwXBTwUoZsLhNQx5cmEQxJMEdaR&#10;eLYjR+eChj4roKIL62wMjiSg85ScbA20FuN2PeHbbK4tvOnbN9SdOftKGUCx8FIU9/yZUxnLRNDX&#10;dMX/kJ/nPPVyNWqxYuuZw5J/NkVsD9Hz5Hpb/ugejHA3g5/jhViqEjZalICCNjxRcS0efitQfiro&#10;oh5YTidCj5XQryHBmTi7hYSZoU8cyp2gAQYb3NaZKBsPkUA15FUI5lnRtlh6Hk/OiVk8U40dfXu6&#10;RWg0Xls23P7lX1z8orz/17/59SrVaiJB6/HIm+oQQ9/3xrHR+XLRmbC1j4rTYiDW0jYopNe2I1X3&#10;ipaCGJSAYkrDs+7iId9RCPGHjieWXkxxLh5BZg+Wh/1bS5kaYOsDRSyeqOK9KqHYkcETEyys7r3z&#10;/YbHQ4iDxU3LnceArEaZ20QalHAdaXvWlncW48jcuR9I0rKBHvvRNvSiAGKoVk7h8UdrM7ZDh46E&#10;8O3p9BVXZU49WA9pGKPxg1xPooCuV1nWDMW+U8fmjnevvfFGNxSldW1dOh4S/vHHnxQa8D537kx3&#10;6+btgpvaET+OYHuSw4HJ/fF8oN5AZU1fCf3sX6SNVCKQworZwXBlNV4bhOZtWX21QBlxpQUZbHz1&#10;m4YTnh9Soexoz2hCPAwpgyXBomG+4HNo6AFp6OI7siFJqGZsXbC1061JZa0bDJ+f5hrO90B1mWON&#10;IpCCkpX6r3Xd9nuSVKptfO7fK36JzcFZHs9OKCF2lVE8oW89PJcVJ0/KQLbyYex1+VlxBmr2ym6g&#10;Kv5KTimpWIIKKlOSm0E4EIo43nw8slWyUYzMI4L2ElCSptY+S3RBQtevXmlwPzx3XkNkA+GPMM1e&#10;0YMxDAkNgqY8YseihZlD01G+ViZjnMmfjRShGMbOHl0QktedO3erknMuoSS5Arm9nEPPFuLJIbGB&#10;wX3d3Ts2rFuKsrctjuSA+r5+aiox78tHFoaQryUGmQrMdQM7Aroq5eWJ1QhZMtbBo0UoiNjDi6AT&#10;boqGKQRMJwxr5jvwhgIjAGvrO4LVrEqUfawtHwRXxdv6hm1pEodVigLriwlZWsIoEcMbghNglBjE&#10;NWtJ4p1bpXQSQto1lUdAUPdmXKrdMYxWcpFBbYJhA/GHpSSUVTnIff1NSCAA4wW1wVRztZ6W91UT&#10;JsiW6Cm5vf7WG2UEwP5el5OyihiaEL2V361JZlQgkhs3LPjY6L7+9XciQEElm6uZX1f7HoNgX371&#10;ZYStPQvpbFAMQ2JsXoyGufGkFBNymEuIYty8vTkXzeMdW+zl2cltBZDeaKUWsWktigg/GQhCzcqz&#10;9lb3KGOgoVJPxKD42Lqacs2YT/3NlJrCPpZ9zvHOsZul+qjYennlSRDYueoUo3gaNHg0PfLkT5yt&#10;7KXerG3Qkw3A4IC6bip0k6G9EToKxWbzvTF4EJ0kVgtFWu+9eUF0y/mNR+PVxc72D7flrPvYtF5W&#10;l0LqZaA0DKVN6NSTK58AZ4RWYmotj5yYbXDJvlq63mbIpgxY5GYyYZBdQVRDShPzvn3zVoVlduA0&#10;7unokSfuk39lIbE8OWTAxcH4ExELPaIX0Yejx2ySMBB5O1004QgszrCryMRUaPutc9Pz+l3LAkYQ&#10;xBaqlRUD5kpgZYO2rHu7McnKPEooTBSkOhNPwMOqtclWq+NOHmwLze9HkSxdq97NENpuHRJPPBjv&#10;zVD0mrS9ymuPjJbCyu6tJwajCHA+j0nBre/VUVNCFqYjhn2KK8YOcSWc5o7PhQWsvVa0+2Faa1ej&#10;5K5DWDGF8vI8Wu3MRZJEO6CEHA/lWMqCJoyC77x5I2hDQ4rlfizimVhR3hHqsBLGQ6Y9i9hGfJTf&#10;y75bun8ID0j16ecXq1xxNJCzf59i/d4wKMod46Stzx5X5mU3SOULY3F/aILCmg8l5i1Y/WvXrpSX&#10;bfXB1iQgq+zfdUzm4Xx8Fr8yBuqmSn8EHa+PxFPiv4UUFAUdeerKSOc830ExkBRvOhtvSZC1DRJg&#10;GVcenPdRplpYfFgJPJvRK/GAseZkpRF+skUTEW67ltrWBg8f5vxbMcB2myzZsmFcvO+169aF2y1j&#10;tDya5BYP5rGoM4m/KabyJB5aZy5GfZRr6f5aexwPG1mxlJDBpNC2ReI1KTEDQvnVtPFdD4ItkPSD&#10;nzgVJYIQIZQoHufGeDB88ga8JXpDNmQHD3hn9IUO2pJBT0M8Vb3KauW+A+GV/IR4euffeuvNkqeT&#10;kQHZcPTjVGq9eq5vX+t333nHw7Xn5iVlEKuUNJOgTLwfRMrqYCZXLlby2H1LujQlUDzKTDjOnjsb&#10;Kx2GZcDWq/p+tSDuo5xnr6W2HQ2cz5MRIMpbDzuOJSyjUIq2VlnHtpNAW9+I8GCR69hhvuB6PC0h&#10;5n2r/BHPMhIF4OlZffdAQApWwhGrBla6DgIzOgSPPvEUkINSBxjGELim8Rq3FwXh4YwbU9FlKwxb&#10;jvUVm/hNKWwuc2ewbIrHMxFwaEE2mrJKRpwLrVh682e0wEbGbmsrMGtIBpRh6StYtb31rIwK4yp0&#10;YFwgHkbI233Rznx8uh5IpeTCqstUEpReuQyPKR7agem8h84rc1KKUkPmpXkxQoOWLVwaLAGtunqE&#10;W9bXvZQXdTUpgWiQQD8bBiodqg5AKtR9YCDQOrywC6RyowQTdCbMGBoei3d+1tljej3Gx0IFD/CC&#10;HOy1ZbdJTUDKkGJheQ/xrG43LbFgL6gtEXU6CiYRVYgnMPxEFEVZEI0lAe1+cmjmSMWampEoFjos&#10;R1Y84lQczsgqLSkbyRU0jxlZTlwqRlauI6Pnz18oYyZzvS+8oNhozqBa7dXjEZNNwSWvyGsLXdoW&#10;UuhO9nwHNfC+dMCx1Tue3/RC3Lh+K7rlweLO2anei77/8h/+jflzGcRrr7/eXXjlle5EIJdtN4+e&#10;OF6JDs3rgu+JxIC2ecGsFmQH3kWZ1DMtDQR/xbSsqVouC2ETOJbe5AyIQhGyEtoQiABRFF6qBe/2&#10;iJ4rA2LT7bj4YiDjQQnAXVCIEGj850nAIG/XIOAI4lgMlcwhnBADz+P+PA7CgJk8b5UkJC9yN+Nh&#10;bHQW3bx5p4iFoGJjTKHICE1h3AvTGQzWFPR79bXXKm63LYxrSuJpkCcgMrMyvQyUljdzAJXM4f7i&#10;g9op8e7dm2G2DeNsyNcM18OllRgFnTftaYc97w2dEAzzRWNKbfz6NEFPW/xYTWNskiUSTa2Dx/Nz&#10;PaD7WObWNkYXy4rdlKtqd4u+toLGbiByCOI+non3uH3zenhj6WRLUoHFaCPJaSWP7XYkGrfCYyhL&#10;IujE6cT3dxbKCCvf8DLiRDKxwoNHluQvxkJnSK+y5uGZWFxt2pMOQFrjJD+ahHi34yfmStmsmbZw&#10;xVzOnvXEjMFaK/3KK6+9lM2JWm+89GA5EPR88Qr9GHMyjqf6BoQ0lekPfWwHrIwJPUhaeX4xFCSk&#10;OClGDW1tPCChSN40xljjS/mgOEbeDinChF4TkDCNnMseo13FwJkrnlrWSt7Q2JMd7abCq1Ngz/Ji&#10;hGvXkKDQyYmp7p233ur6/tl//Y/nKSdCu4iN1SWDFvNpA3Q6NH3oSMUZ0ZzyuENx37A/L8biSZ4Y&#10;EMJKohgoS40prHnBzhBEitxSrKqTRUgQpxQh1lAgDvsj4Nk33+rOv/p6dzQKWMqY62i1tI6UtQXX&#10;Xd/1Hibe8BR7Cq7BxJY5vADjYMKgLOVzX8kcngTh3JcFbZaxEZwQFmzOeCTAJMd471KKvNyT5ypY&#10;HOYvPX5UK56MvTd+yxYxQNbdOPQzg+tQBINRWevANJAV2vFkQfANHR8+ehBatE3ujLF7sTdeMbQ/&#10;Mlt1W6th0ACdGQRj8Tf6Moi8A8XidfQZi7GNU591206nxcC+G8h5vKeFHrLZGh8InmcPMxzoIhG5&#10;J5EMhUIDZmN391kZac0JjGIl+8IHiu8J8++/914ZLjRnOMTC9mQaHp3o7NIiFhXraj89EDoO9A8V&#10;PNbJxinwKjLiDxPm/OjPf9hdvXIt9w18n5gsOgzECBnzXPhqjDyT+fKEZA2cPXUyIVx59eFaky3O&#10;lAmeiNCbo/2ftUCaE1owTPISaNv6zT35YLvyERdjFEbzu7j28tUrtZwVfXQakk1Q2/pyXptBc36z&#10;r7vFe7CZgSO3tbPLZMYgfImMqbfTHdcgfxAX2bEJws0bN7qvf/3rZaS8VAC8pg/MdK9FN+ho3z/6&#10;W79WCxN4NaWEUCTwZaYI2zbVirsPM+z4oL2RMtuwmneVNTxz9kx5WwwGh/R5igNheZ6NwDAKYCdI&#10;jaEIWHFUvkfsfREe9TaKeCsB+crDR7GmCeinDkYJYyTA2XgJEImSsKa1+0HuAxFAB6AlSCWGq6xr&#10;hB9zWEMrjEAnMJhyGmezfJobrI9sXUxgc4t7omBhrvQxA+U6lN0npho3wg/H6xqTORICMfnlS/aB&#10;1s87WgIsHmd5NUdIgoFWYiMxLthOWCcn9bOOVqyqrDQeD+le4yMeRTIT2tqsb7ziZOejoznWmGMQ&#10;zKX3N6WwdNF4xH68Uc05hhKE5aUpvZUzYLAVUCCoeZpH5RbyW3/GqrRigwDzBR95CQpiv2JegXHi&#10;yd2fgPL2arQev6JN81qE/eKXX0U5EzYMjXWzR4/V+E+c9FQHz1aO58r1qoMqc5bJhdjs0T0uVItR&#10;ePWVV7s3Xn8rvGEoXnQff/ST0PhSzZNiGJfxGgOl41UZ2WhA92c//FHo2x5DU/KWcGDAdkBBdByW&#10;YymbRKiKgGsx9tp9yRLPyAPevXG1lEdSzFZLHBd0Zp22xQYMh9KmhJ3klHFSwAVbv4ZXjpELIDu6&#10;19rjVhL/ZpzoKPxgCCXLKD5jr13WNssaYXR+GT/nI5t94sTJzOlFlPf3fnVexhbjWUxQdzABvtpe&#10;LVAG+TIBgT2F8cBsggGuiO/8jfEEyg1kVSmAvzUiYC58zzhIwRMk1p9Hk2SQvAIdxbMmxwKBtepm&#10;HkXJA4JtLDx4IutGmIyZ5RXEs2i9pwqKyzWb+JQ0ca4ECWWoRFX+zWISVN0riJh/5N7S962HlPJl&#10;SAXHjNV9ylPXOW2c5jE0FoHO9fzNK9plghcC2XWPYf6jCAcD5Xz1YfC99mMK/cTiD5Ye5rptVZeM&#10;8uyRQ4mPYvwidLvP9wR12Cd6JO/hKJTVT4m9M2b3JLDmRCHNyd+aGEB/FluZDSIy3qsZW0G6WHzG&#10;y1MGGRheXqbdqz3CMwYx43Ws2rjVORRSSU0XFnrJeILkGjKUw8SL+qBBPNv52GWEgJsThQIDv8z9&#10;5Utefe3V8H21Qg6VAbTVlywmFSjJ4N++frUbDR1BUchE4omCHJ4+FJndjew8KB7bgN94GAQycK/2&#10;RWM4M7/R8e7nv/Od0NkDytdre9hr127GgCUcDCJpBnc4tHweA5cYNbIKuorbKbUklUUVx2PwMsLq&#10;sFL9UGWxOEBzDuTGkwoDNN8ZTz0wbtDzdLsy5vIFmnSEKMp1NrZg1PGKwZM70YrbGpJa/kKSz0Pb&#10;r1+/UucxKraSEk5qHKqnXyzc7/r+4O/+1XmJhZUQUilgbXW5W10OZM53AnQ4XeBez1xRP8u/EWu3&#10;L9KdG0sSyP55vtGJk2dqdw0743s2kN9lSm0DYoc/VnY8A5fYwUi1PFuXaKhAPN5BllmRnTe8dsVj&#10;Qu6GSM9yncNV9FarY/2ghUqaPdtN7N026VrL+MBBzzIaibBZgsj4sJge0UJZw7OqUUqUqQOPCwHy&#10;H4a98AyZEJdAabYQOyE05fAdwoKr4kVMfwr6J546Oms1Vqx9hBB8lwW+nLFfieeRHaYQYK8Yz+Jv&#10;uxwqhWgosSk8NHLw0MFKgO2PwghPFPuVF1hbmw6sPGaQtoIw2qM9zYn3F5dCPQTH84U8i2lvrjOT&#10;MciQMn7d7t7u6rUb3ZvvfA0G7vYGqm5BHRFqsPXLLy/Fi9oSpm0wTun9NhEDMRkaLcUDvIhhMQ4P&#10;1F5a9FTFtW4n17ay7PLVi3EXe7rDs8e7t975VsbyLMhsLoisLT73MLnBAY+NvZH7xBBF0m9cv1bl&#10;mGZQ+iuBt/yQh25Py+f99F4/jCEaD9KjAIzwZxe/KLkMbIjCgM1dlaK283nzzr1uOsbP4y/R17WW&#10;guhWY0TPJBaWOb91Owp89Ej4vQe7CgFIuInFIbGlh4G9oRFDJAT87NNPu1def6P2cz4ROC73INkG&#10;cXIyEOaxc2fK8Mk12GxCbmgm45VR3xe5gFZ9alPlpGwpLOchB0DuJHqt5Fpb30rYalMGT27Yk5j9&#10;9QoJGXfdWIwhlGCTiZ2dza7vl98+OW+XOx5Fh8pqPKhgWxZNlrQHb8GMyhxH8Ct5kAnYZYBVB/nE&#10;GRZ4g6+8M0g7PDJQTfEaOUABpSKWhnfnQQmfOJHVtQaXN5GVY+lZWnBiaWkxk1rrPJeWFZVg4A1Z&#10;MD2oWh6tQ67n4OR3XkVSS7acdbX3D6VjAXt9opIxxsT7gziSbhMxHrXYvjy0bO/P6tfGRWnFxO5N&#10;2cDhw0ePVuiANhJhvBxF9+najpeU4sk04Kt7K3Hp1OFheBqQVZxacXYEAYPUFyvWjhG0EsV8hCPm&#10;fCTQk4XGL4aoYqTQtuYWOlkXzPjZU0ycHZxShuiVxEkH4rl2IkmSRa7rXB5MZlReQcwMxkEMGgPs&#10;+eQ/OrK6GmufeUmePFxazjFbhXb0G584cSwKZsO0A2XgbeAn4bgQD/3jD98L1P0w9JN0mm7QOx4P&#10;/YVfxmIT8v7cT17ieQyaYzRZzCQ0g+JsNfSTjz4qmVOe2WZ4GMLIE/TyLOM8FLo8jOyC+bUUMPS8&#10;FQXEdz0E5I7Hr2cLoUocEBQk/iYf9m6WbPTWPabOSjFb77fli6vVdrkd+agQM7SHbqpkFHrtD4qB&#10;TpxvmSAl9XvRI+MF2TV3QGUcgRe0ip9QFbkTqlFmixwsH6xYP0aYTunfFu6QP3CabvT9zq98rRYm&#10;gJgEXrygRMDCq49RBhbUp0yzFwEz0N4yPjew64FzwYX2sl8yj6UpHbRpa4F9GjSlYCTsnUvgERDM&#10;RijH3Lpl4zHZU2tsl7r7QQYMid9AW4IGhrRYry0FQ1BEEJdZbaTeXM8mCoNAG7GmcTEcrYyzr6Co&#10;PYgwlTEBIwmX+TIWkiiyzJJLxllNJeaZeYN94m8NHGX8cj0v85XUkgQEvZXi1PKUMHg+kF7YAdJj&#10;EgHV41rxv9Agc9Du56FaxlMkRZfMT2IL8jEPdJSYYxTRD2ox57bh90iE6HF3dO5EIZGhxMzQzunX&#10;dH6NdMsxjmI0/JGsYqB5W9vhMJyEfjrKqTHi088smj9aBkIO4sFiIGsMg3W25GA6Arm8/CTK/aj7&#10;o+/9SY3l+NyxyMV4vNODUn50Q08GC4z1bwjtaMIL8aNMrqds6KzjXS5f+rK7e/tW9+43v1noI/pW&#10;MNXCARlfXWRia0sSN4MGT54+G8Vt2/Za1aQ0h4cfffxx9SBAffg7UfwbqJ56Xnc4NGc47XUmzh1L&#10;GKAPX6bYjpaaMWbCK8aboUFjtPrj7/9JzePq9etFw0EKHdkcG1WCfNatZFw17giltb8WSshv0JfK&#10;8DPg0TEOUBmTLuA/+cYH2yLRSXLrPhK5ZKE5u1ba7PvN7745r4nCroUmKD5Vt9TKBqKSHM0STwTU&#10;mbRyA6EjjPZjIri+4y1YThOD0wm4x1wSePiekoG25Q3zncZy8bAMIKW7HlhHocA3E3A9ySflgfOv&#10;vFJ1UB7S9Xk5BDBZ16j7R3FYUsoPwkINl7661P34xx+GeK0l8HQExcJ3+1lZRFCPLbHRWJSBMLTn&#10;ww5VDHLg4KFAn8NFEzEXwyGekzy7GcNy/eb12q/ZON97773Ktkrc9QyMXICx8haSTrwfgdXaaf6E&#10;AR0l9cQyLK5aJ2NCCKxxbj3me0vpGEi92q5h/j0Yr/7OaDCM7gfytb7dgcA3z6Qd7+4uPOjGo2gS&#10;kB6NmYO7/TFYO5s6y1aKzgyBxJrxMABgai2LC91WVjwtL4Y4ilu93VFSeYpa7xqaKOddvnytlJpi&#10;SUwdn5tNzHY5vG+JMSUSiIeMWCbZ0EJCg8xVcodX90QDSTbJUIjEzqCeBCicOnZ0rrP2VVOHMEpu&#10;RK4FWhmIcTxz4XzNT4i3A5IG/lqwDgrrGya7//Jf/atCGBQJmkKr8UDUciqh/XruN5BxjQ7ZM2ok&#10;9zvR6tSZH6MgocsgQ5PCI15UjzWaXb90OQaGHCkJJR72XwyglVP6tskx2QC1yQZHSU7lA+SSyG6F&#10;dbkXGZD5puDoJOFK144dPxYed0UjdeW+/+v/8T+ff+vNt2uBtlUXmyG+9HoF4rEyYiDPgfVyU1ZG&#10;t4dappUmYgCZXHCLxzF45Qs39Z3SCOUVo3H7lJjiETR/O17sKplVrY7P24OFMVVWrfqZQziQ3Dm+&#10;56FZVpaFEBN83rX3wCilAxYT9GQQENcyRBb+/uL9EOpJ4iFlq0CPxD68cyv4t8SdzeH79lmH2jqR&#10;vMzHbyykv81ZYsYG4+qRLOOPP/ywivsgG++vJEYRMfBIecR4jngfcMy4XYvQyDWItY3B2l9Zby2p&#10;9gw2Z55VnAX2YbjvjMvevcaCjowi+lFoSR6M15AAitXT9uKx0V0DiX2bNiNElsF9+uknBZ1t8aIc&#10;Z9G79ci8v+1jGbWY8Ri//V3bq3s7dNiI4j6qxJVmmuhZrp05VVZ8OMbxcBR8ITzy7OWERjEE58+9&#10;UvIkfpO5bRs8tO2DGV4Z6C2b8A8FJYU3+szbnlXPoyRH4v2/CP0gJtsTt51D9Qy/+dbblfOQY5mO&#10;LEJknjj42aef1zF6m11HbZgRV2bSdOGp/PWspsxZRUI/wK2bNwKZZ8rTaQW21O/7f/y9ak9kbHUP&#10;alEly59//kXJs8wx+Qb1hZyU344i5LHyCJHT6HB5YArM+OJDhZFBc7LhnmFFlvGwjFmMdsQjXnk1&#10;srJdiFeeRdIWHH8upAjq6PvdX/+5eWUHyRTCpBH8VJQY1AKXWTOWqYQhb4LSkjbHq13v0Exrp6TY&#10;lJZlqKbpxEJ2XOC1xY+SIaChLKViM6W1VlbS5gXvHoKwOuCoCbiWa8quySSarO8Rth77kL9Zci8d&#10;RCy31HtteB5hd5z4lrGhSKCw+LO2iY20VcyY/8yHMC/cXyihaB1ZHp0ZjxxE0B665nOrxubNM2vI&#10;uBEDZi+t1/O3TL3F5JQV3MFMtUkWnlG7e2+h0Axmv//BB8U4homRuX3nViDi3YJvQg2w0VjsWc3D&#10;OHcHwzI3cS0o5TEkrstjamIQs1nNZZWXfZTnYviM2+ooYQXDw0taKEC4nm8/rYYK4+PVNUMY880g&#10;ChvA6XsGAZW0QDjoxJK1S5c81sXzmJYLBroJLyf54nXy1IkyMocOHey+8fV3qj1US6llk4wLIcVX&#10;vGqdYy30All/9MMfdXfv3I1yD5aiMRv4YccLQi85WuUv4Ub4Wk97DG93oh3yLIz41etXCn3ZiVI+&#10;RuNP5THyN5l5M8hLFvnJymqt57WVK8UdinG0gGIuRlbzRbV1VrzieVxtUYskKdlnAMPKqvWahweh&#10;QRf2zhJyKElSVOiE82vNPgnnKHTGLAxjdL0k0YyLPjjWogqwWytoc3ZKd1ZPrXbHYuC8hFqMQ99/&#10;/Hu/Pl97BeVEiZrHUayNEJp3kEktuBatV1OTqJEJZEEtfCdoICCrC95RXISw4sKkS1kzMJ7CYHsD&#10;9m9C471v0NMMNAG8CFzfysD6CnLbTqY2GQ/RNXRITDjfeFhsK10oOOgCwmgokNGleLyPxgPHasED&#10;A8Vm+ndj+EsINgKRwECCxNMjFGOFwLzV/hgec+PpXM9bSIF5ngZhLJgCVpkjq4nAGOO+DB3lorBy&#10;CGMZm4w8IyV2YkSMHXR+wHDEe7sHyEghMEzcyxt6rKlF7+JbRqLt9hCDG4W0vpPwuF/BqXxCHHrH&#10;KQ1F4FmUkGSL1ZHjTAO7dGYNVBjB6968dq0MhvEwaKAaIyg+tC0NFOVJfgsLS1FyDSw2C4h3joWD&#10;ggiTzjH1ePGue+DhRpTAb0Ib64+v5M0Qi5MJrK2ENRxwEJTKJulnqxHfSrWBmo8loYcOzZaRh6KE&#10;O8apbHYrRk+5UBeapJKOprljs1VasXE7vngioDDqwvlz3aHwj4y2NcOSqiOFfHoJMGgDZGWshnL/&#10;9rQI+5VbFSWmlT9pu7WQTdUC8q8tE+yFKPRn95KmVl3pr34amuF9lSbzUv1gDJWcGoRvjTBkXcKx&#10;YvLwl1wy8gz6YOZuq1lGzbz6/rN/8DvzVWPKwOzZu0cjQYTaRX0vwwzv1x7GOYFSGLR6IcEWPBM6&#10;EofpPgmzuFBBOqfk98RzmaBrIAQhY4XFSpbe2cbTXldKKpVeL0vsaQeePRQhyPVct9cBBc6WBw6z&#10;KAgPLCMNwor3GJVqpcxZLChkgdmE05VAUIZFltvDnpSUxELgTDBAjXE71zwYGIa5rGspXD496YGn&#10;EDLUksMYBHEj4+VRLhTYpI0LPTDImCRTxL937t7rbMBXNex4PzVS9dLHjwjUdj0cG9Tn9jGMx/dI&#10;Sd4DxJYZRjv3QVv1ZUaGMrkfBLK2Fm+cOSld8K42WLOv1JnTp6J44WUESuxmjGhj/Brync+TX0gI&#10;xRBr7dSqqU97eTkGYGExBmMjY9A0YJlh0EEMulU2NkcQ41Wtcq/n6oyX4fRQbND32rUbhe7kKdDP&#10;Fqiy9CC0vAmZuXD+lRgIMWWrJ5MJG43jhXq4RfWSWpYxWgG2stz28IbutEBCA6CvcKM6xkIzq4aE&#10;gDK3EBI+rod2FIPRvx1+2NfZ9Si0jLD5uI59m3VjaQLqZYmhNJnfum/+TabJZD3lIVCWwQGjybvN&#10;BMhsb9M4pS7buVI8yM95dv+gyPhJrtGUAYMsfMfQQHpk03le0CRZ7vtn/4f/bN7uAjLIFYAHBiu5&#10;gCksvX2RxWAIwXNRooFMWn2VgpgEC+hv7Xa6pCQ3qmY7bLfF1hDBUxF+g+YxmsK3BzRJAnkRSh6e&#10;4PKkmMI6gpiysBRW4K4YjyhqsO4DboIcPCamGBOLpbhNuRBT3EPaZVp1jUlgiU3hAw0REi3gCkWt&#10;VsZYVJbUud48G+RBUSiIeUzk3r2YmAA6jmX2m/mCTwyVBI6SkriMp5cFVX8+dfZsGLVeK1ieq8dm&#10;LGejvPU4zsyD9ef5QEMLDap7Lfcn6OYr8+zTeeassYa34wHxshfuHIvXOHH8WAmnsovY2nx5ceeB&#10;+hYSoK0ElZ1DCMi5s6fjya5WDsE1GeHV1fXQVU04kPql8bLxnLFS4AyhUI79ssFXj7uxiwbjyisL&#10;A6pXO7ElD4Y+aqqEXh8xni4s3C0IarmhzPyly1eLJ4djqOyaIWFF4TwBg/FYCD8mpg6WkXzVktbQ&#10;1+YR2h41AvGkeubFiU9yDFk2joPTh+r6MrjGTz56+02DzIyopY+e3AdNicsplGWUFJoB9IQGS0/x&#10;vPaJzjztNlM7SiZmRRDXF4/z5JxJM7xtJxf5Hp1l4DFDIJtu2a3qhx5quRoojLxrn/TZVoId6Pr+&#10;1l/9zjyBJZQsSV8EeiSTncrADuXis0eOdn1hVH+81Gqs++VrN6Ogy1GAtjLHTWX9dBY1a29n+Imy&#10;+jq0WAyQy4AOHJwqYRR4+72sXRjKK67Z4SFWPpFvhDEQNErtuajaF9WFXYfg8xa34tUJvLW4ICLr&#10;Ki6TSLMDxFA8tt3/3aeyuZmbkOB+PIdP8dXwwEhZaDEnL6hdsDXZJxYN85STZACVM8RLGEsZ7YZw&#10;byHxYIirvlf7IzNOOZeyEMboEktU2er9oUXF3fEWvYXbaqOMImypPnglc9FayMCcSsxIQSVbeADG&#10;TNwHAk8ltkVniSPGUvfVrShcxdm8MyOa4++FHs4Hk69fvVaCysjY4Iznk3QBJQmCuinPf2T2cGcT&#10;NPw4Nne0IKee3cV43bbSZm/mvZg5xLbmfmJrnw+W7nfPXghr9IuHTpm7sEa3m0dXyq5CH7wn2Cg7&#10;K8mpREjoKYaQCGq6df1WLh5k1DfQTcSBbIX2h4+fqPPMw04qr7/2aiX1eK3+eDGyC5lROIp5PGO3&#10;KAL8pVhCm3e+8c2MtasEIuRFweQZhC5YZRcZqEGYRm4otwSicErOYOrgodrBYjKfko7Pg98hxrEg&#10;EDttju+f6j6/+EV4QnaUQ1tFhTJ6pAy5wFMhgOw2PlDAQmWRH+HLyaAUO7foiRfakDMGBO05rRZq&#10;toe8Oc9vff/tP/2H8yZOgRBxIAqyEaax/ra7tG5Xu+SpM690R19/Kzc53Q1mkFtb8TgRPltsgiRi&#10;H8Jpz53VCCKqiNN0TvHE1vNaKcL6ycoRXgLL0h0iHCEeoTMomJ7Vo0g8GQRAeUF4Fgscs3n5hfMX&#10;AkEvxMvkmqsr8SZP4wUyjygStHB/YSGexTpLnVLtWbYrgacP7gWmZAz26lIOkBiy0VpsV+6rnhrj&#10;knvLhOptFSrYj7o/8wVJnwRh7OvbjXdkIJ5lXmsVp7jv4tJi9/Y771Yp5svrV7qHyxpB4rWisBSD&#10;V2nJEFnkIIDEhzfjWYYyX7GcbVCNG4S2BhmTxUG6rXa2nnfHj52onAPDBhqCV3dv3yyh66JEk7bA&#10;WVvtJgMjvYQFoF8lvSK8nlFbUC5eUrFfiMHrTU9PdWfOnQ4tdcQlnowiiq/QyQbfHqh29eqN0Lk1&#10;ozDYenF5LM9R0lRBfnpNM9bW8qiaFA4GddhJ08J7UBmHCTZlkiOQnAKjZybVlW91X/vmt6q01Re6&#10;W7QwGeWQpKFkl7/8qjsaBVWBsO5Xk0XVySM/IVI3HeN589r16iW+F/rNzh6rxOn/+//zP9SxHqe6&#10;GxkDXw9nrp6ltRh6S6zZFVX5q3XVQWwQ3ER35/5Sd+vu/fx9MPQ5FoU9GPlo+2vdu/+wkJXkXnnk&#10;IFe5ADHwuVdfKz7fu3278heQ3s72bmQp4Vjo7sHh+KCbEUqZGJtMrGstO3S1U7kjDkvPAHrz7sYl&#10;nLIVUd9f/taFeQewDjR8I/BN9nLu1JnuQKAB668lTjlhKzEA4ebSJw/YWH2kSkaLS1GqxIosg86j&#10;eoZs8PvFry7FCDwoOMargxm1w0Umw5uxJu4LOoOcEkIUjcCCoQYM1rGyEjdWlYhNr1y+UkmbBvkS&#10;uOfavpctBRNBckrOmnpwVG1Ct7hUySZracVVLJikz9Wrl8u729qVgXBNlnkrDBCP+M5ulOB5e7yo&#10;7rMXBTkfL6+W5UfQXtih/dMe1R516vGfYpidCMFPfvxxlZRAZlBd4waF1CV2+YuL8Sxqovazmmqt&#10;gTkOTOftKRvaHJiaLsXR+MF7ilUfZWzVDJLwQuwvzOCtxfS1YwWUEf4qbR2PZ9VVJRzQ/C9GszGA&#10;sgyYL9vKUwpZGBqxoZKKhAtB691beYNR5GHQq0uMi97KZW1d7ZPavxmN8dix+bnkAxrpNSVIROEf&#10;mrk2r8RDihV3YkAPzUZJgxjMjyf9/LPPu6OzR2IonlfrpF5kivbkcfOWtR47hkDiqz8GSRgl3s4g&#10;CqKfPXemIKg8g7gZjcaDAGR4xfrGhO7Gbi4SbGfOnIu3fdFdvnq1HAVv3Qy8Nlq7aPZXDmVG3Ty0&#10;8DSPM+fPBrEsdhc//SSK2pqE7GIKUYrbL375ZRkxG/SBv2SWMRseamuBtW4y9mhKYaHNQjuZI0VG&#10;UwTt+52//K352kYylk1RO9F1W1QfC7SeCVWXT24+GUhMiELtMDZQOYSjdJI+M4eO1HkSWGJl1lbC&#10;y9MDWFaC3hNAgmmS/j6aWABR1WcpN6Z7GSSlIbwGTkB0vICXrgWCUFgbYlMmigwaypA7loGQiCm4&#10;FsHBFL2htuJR2iH0FFvNTPwB1ss4EmBGBGGl8Pfu7c84p2K5J8uYXL1yOZZwuOA1GDqUuTM2PeYT&#10;Rhll2WzLxyiih1uVlcy1NGs4ZnjY2uDA6cRDlE6iIryKINqsXSHe9rmJyTIGhosxUh4Dlyl4Y6D6&#10;dislgaEEFIPN+14gsXkUT2N0emVAUE5TCyOtlgt6w6l4RLDQznkEp14RWvMyFnVN99Z5pzJAGZsC&#10;t+YQtWjb+gpj0JniGn/xUi0zCqUhgQLz4gwiIyIXIJQAjdFGcubJhs3UAz+jwHITPNpxTwAMv65d&#10;v1ZrdaEiTsc2R8o0QhdyEbGuJ3eQJbRbDMJTBtPdZowQptANarHqh0HFW3M3TzTSrEKJyCgaXovM&#10;4rnjKD26M8LCNJS67RGooaFWXChAjRgv6Al+yCNoSpKrIeeeE8yokh17WpFF5Tx0wS/NTXoROB3H&#10;GxM60iHjJIPyM33/53/6j+pBYzScQG4+lb2LIAQCUwrx1HYYL358GqtltPsCk3ZDBPGKFDhLLBkz&#10;EcJPHTlcEyl4lokqY1gXKdXukZtWmYg5JZksfdNzqh3MGAyO0hKABssGimCSKR5bqZyiY8b5oGz1&#10;4kYoWFfEzsBLAV3LZCkmT0S4WlOHeE3sFcGLZ5HJQySJBZAcMzBLD/Lq2kbFZB4EtZG/hRHoon7J&#10;O4lPtba5F8ET77i3p+fZxd+2LbuRpL35v8MzRyr20qAwFejIykpU1E6Ge5VLTsQwfVnQj8C7JuFH&#10;D4aIUMnq1xazLeFYHrm3oR/B+uD99/Ptbn2nyYRnlt2mNIyaxA5DyTNCKLrJQMd2j/tlVMXB6E84&#10;C8XEaFjEwUAowTAynsoAFhIi97ZNy+TURCkugcUrHsP4zQPt1XMH+7Vi9ifWvBNEAAI+De3tXDFT&#10;2Vjb7ly8+GUpwOmzZ8qgKLlUFSKyQjFPnDlTgnsnhpwROBbPRT7EhYw5g2S3Dcor5BhKSLYYI6Eh&#10;B+pQMlPDNS87o/LY5NGbgaQD5kAPPJvLelp5FTTRywCuPlhcqPmUxw2/eWJNE0JADRoMgyqIJJX7&#10;gL6MgRf633lJY0YQf8YSVvLiXioRZMoyQPPm1FQZZLgtuBFeSLBxJqoHfX/tu+/WkkCNEOqX4hPx&#10;AobaBUEmmWUTeFsk/Tyx0E5gpvS2gWp8OHJsrhti1TJ5235SBp1Sspovwmi9nZUsiMXWckexwEbK&#10;5+kHEhAIYVKsDIuHgJTPd6zPgygvS+o3/y4LFkH32FGEZ4UJItgO+hCeZkmHS9B7Sszr79nzIse2&#10;Jgl7OBMycb8iP/Sg68bGZbKb4qUrgUzhXvXMgl0satVYc476nG1K7ImMsLw9z7YbmjIoSkqW3NnV&#10;ARyDVsxNtpUFVuoZjfB/9tGHGVtrH2WtzZUggW/mARKjmbmggQUblE2zBs/0tXffKYXCeAYJrcFT&#10;KMIuil6EzlwtCGDVPXhNkpBXNv9Wo18uZUTDsdBQQg9NhEd49GriOIko65MZKN1H5sLQto0ILJho&#10;D4n2CfKav50gGZ4yRJGb8siRK40nvD1jDe5rqlAusxxRRhmykvDzzGMGB5qxzZKciPEyGjYGsLbY&#10;IzShIOcofX4ReGoFm11iGB6ypIf5aLz2TXPPcWrErgFhGBMYzpCZh7FTTo4HAhP+edaW3VXtdCmr&#10;rn4s/ILcvJT2hE/kzJM8GCEbspsjI0iR8Rwt5GDkSdBcCHLm9LlSehvrMT5oijdCCnrhWuXgwsOv&#10;vrzY9f3v/8nfmzdQzASNxKMsjLhQ8R5M5uX0aypDWIqk9mdZlyciSC5tRMn2lUeTuoqC5nexhyBc&#10;fEwQMZ6lBtt88l5eBNz9MNvbJAkowvESzjVojPNvT4+juGCwZXeUQWqe0nqERgkFSxniUGDQzr/F&#10;5wRyZuZAxfGEWAJBHK0l0CoccSpjNDkxlThGvDkdAvdXy6OdA3kksA2NqnYbBvFo4JhWOEhFNvhI&#10;hNqGbBImrD0YqcvMnCgkb0CpP/744xLmw8fnupUHgWphlPl6GTtYhYGUoBmxPdUldf/+3e7f/tt/&#10;U9uBnjxxrPvWt75ZwgIpgLzOU/7TDEF5PfGCw3YNb3PvZeFd0z0ZORCVcFRmNL+PhD4f/fjHxRPn&#10;oVGiscwnXiuGV2adcVHT9cxjgum8XhmQIBq7Z/HICahzWr5I3kB2Sq+cI2ZE11dee7V7+923a6xK&#10;PJKcUAWFZRiNgZJoeiHAxgVyMsp7QtdPQs89OVmZyOof8PrM2fOBuBNFewZvITSaCv/3Bz0K+cia&#10;2BZioUTGS85cE6/sBioMVI/+MsjA3PytZRGdoakqa0X5GACtqLHbMZ5BJzFOEAEYjZ/VLpx5f/XV&#10;5XjOudxDY5P7PI9Ta84K/VQjzJNBoh/4Y3zlnCIPvbJW3x/8vb8x34rfxyveksmTctemdicW3SBC&#10;v5zQWtIylihthGAzEJq3yhf9+R5scJ49mMZj7TwHtmB4LF7FlYFvPVjCwyEaCCOBok0R0RyPAF98&#10;8UVBZ8ewYpJV4iLCSPCsAwZzW5vaiyolWTwAZngxArZ9cT/GgtcFZUBITQqEXvxcHT8xALXPUOKR&#10;2r84xEFoMFiGmpDeveOpdvsinPfKW7kny09oLUWEAJwj3qpsaphixYpn4Eh+GR+jYkGERfh2QLT1&#10;KSNil8Ajx452zzMuaIdCERBz8Lf7oo3z3U+mGgzAB9nec+dOVyz45VdfRBDao054D56GR5D84d0Y&#10;41rGmE9Gi6dVwxTzsu4Uv6GPKF+MlGzovciAh6gLfYxJtvp6vI/kH1gu9BFWXL58qbuRuI8goh++&#10;MUpNuWJ4wjM0QR/Ky/NX3iMenjwoU5nblSuXK9FUu3nm07nWj5uHOQmxeH3yo/ZNsQshRLhl6MmT&#10;rHR1JsUQVXY5BqKFcZOlSJwJo8QBSZaRG6iCwpItBsK4KSY01zNEHsfJwD18aKeY0ZIpRolijcZ7&#10;K622uvbVQnUV5oSHErbGztC7Jk9d27/qcAuSQkP8FEvraisHkOPQn5KSA7QkK0IW9BUXm0ffb//K&#10;t8rzepfX4k1yMA3naQ4dni6LjDEa4cHop4HNK0sL3VcXP+suRkAR7Xk8MzihFGKTMvhf7/JwJqbP&#10;k0+mPDymzbsMmlD83Le/Vfv48F6YxcuCwgbJErLmvQmYFMjE2p89dy5CMFECySKxhOJDc/DC1BaH&#10;NcFHYFbMIyYV0N2HRS8kkN8lgcDA5klC7AgqAbFQ3Q4ZQgnCR9g0t2sA2dy2qB9DdUkttkX+YawY&#10;TtlEoojyvP76a93pM1YgJbbLuQQJTQkoARzPNeQUtEkai3uASuUF8xuBomCY6WFfxm9v6pWVpWq+&#10;WHxwPzzwwHBNJEpeFifczjj2VunGdUahl9CPEIHUEJVrE1p8Jqi1nC40lchDex4sNiI0ac/brZ0y&#10;EhZQYvzBQ/N5+Kjtae0a6EoJ0Bq6Mmdz1NDBODPAvKqcg+1sLgb+ffs7P19js3OkMfDISmEcAtha&#10;gpxx3Ll3p2r60JKuPEaUzEhWKfNYfCDm1e3UF+UZqXgSdD9SSiR/sxgDTEGEgspZ8jZ6lCmsOTPE&#10;aE2WOBIrmciCUPCVC6+GPwkJNjarIqJNlOOD7iydZLSsbpIwZBhkyMXoDD35kYDjQdHPCqzjJ2N4&#10;c1+lIbSRR3FvhhnPhWZ4h9bQpu/wD62VLvv+b/P/9TxFkL2ytI0Q8cCYYpMvEEpCScLmZqyrfYn0&#10;wT4NAwYCBdVJKYF4wJPmwGuQ+nqO+erKtRIU1gmcrN3zAgkMQEFcA7tYh0UlSATnjXfe7fpi4WS7&#10;7a0rhtAVpbSE2GJtSQ/QSalDJlGGEpN5HaUM8MyWrIJ964wRIDwsT3svzOu6dm9QjEd/8603u298&#10;45uFPsSvf/iHf5TfbV53vHpbCaGShTqyRgRKpLZpRwyrhEYjADyblVGWd4mP9OyqR5+K0hJo94r1&#10;a3XxKJfGC8bHemFx9FBotFVx4Yuam7EzVA1GWYTe9vC6eu1K0U+y6dVXXgl/Bl/Gi0NhqpgScrCd&#10;qicXTlXDvv2sGWeGUMYbLRgI26loErC9Db5AVncSPlUVIHB2MXAfapIgZBAopIUlnlPEu/jOq7eP&#10;l2sSMIrOCPmOcMq0QgJkybhZQR7I84QINkTywx/+sHhxJ2iAB1NCcT1KLrEjpyA0AVNdF90lGCml&#10;pNXhKDyEhn+MqcfRWmOLB+6rqYdSjeRva703Q3NIUfKQkbO7JJjPeBu77ifG344ZF2PAf/CDPytn&#10;JP5l7N58460yDNXI8dJA6V24GfgvJFGZ0F5J8YxH95hKh9ViHIkH1VUZ9frVGPF9ielvl4PSIKMs&#10;J0w8yrBmbJyIcVnz7NocrJ1i9tx973/ZlTGkPEo7tB2jdSmJTVlASRCP31A/AxtBg/VVC8HbIgLJ&#10;Lp4L4zRms7wePHXg0GzFd7w1yWXVtneeFrNAEFamP/DBU9swd5OiRujGx9ueV4RQhg6T1GJBeJ6F&#10;1wPxxJMslvWwBTWG7FMcC5bxI7AEDysL+jbYYj3yUEFn98YkbXey4AzFpTBYEo0R+b2/9XtVG/3B&#10;n/6gGw4tXIeXOhqIZyNu8f/j3EvJgGFx33rWcI6zuIBAEDKWHcyiVI6zTa2k4KF4+Wvx6OgAJVDw&#10;Tz/6KAqYsCLKALpKNN29S+FC2+1n1TTxR3/0b3MNFnm4e/edt7r7UTDzqFgvggiWEnbP+dF+6Tm4&#10;lEmocGw2qOXYydB7IbxcD7364zUXuoXFO1XDlmR8NzGnOuPSw8XuUa3PlczbU8+bev/DjxJK3aus&#10;ZzSrngZgnH0RUHJDiM0ZsiADxoXu6LZ/PJAw50EUNhGUTEIPHuVXfvWvVM5FCMFg2aqGkXwtMTCj&#10;BKLrI5ieCe0TAtjVVEafUWZYncug6l3+6Cc/KQOviV/IZfM2T7785CcfRVlXamHNRM5jVO4FJXqC&#10;ZS2miJJTHnMwdr/7+1vf/vnucWDuzdxDmQlClJ3GV/I/OWEvsv5ozk53MUgUEoQM8O7zzy/mGv0V&#10;jtGR4aG+bmttpfvgvQ+75ZW2q8bJ0ycSilztzr96PrSkvCe65cTmuuXcX3iFr/qze+vCGWvbJfX9&#10;/m//lXk7QiCqzJz4wMJyUFg2j9BSPlovJY4x4C4rxOognriR5cI4D5Cy7Yua3Y9+9F488s0ow/5K&#10;fjlXS+SNxJhKEQwDGGZip8+d6S68/lY3Fqtk8y8xK6tV8XLuL2b2bxaOMAr2xQi8rb2bxK12GJRR&#10;BX/BV0xglcE0cTWl1isqufLhhx92H3/ySfdRFMYDwJQteEzdQd5vv/12FEEzRUuUMTw+JRJkKe8H&#10;qvJC1Ssdhpm77CnmUUZvxGdcLGkjYOrptZwvDNCQwIAYk3Ot6pL9Hk7sI4tprhCL+1oQsLS0XBv+&#10;6Y/luSgGtMGDuP/0dFulo6OqNkSLMTtw4FDF3tDG6dMny7NsPw0ci+BMTYx3X331eeJyzSNr1azx&#10;5utvVhIKZBQfbltdth0FDMyTvLNXGYioL5og7824eUeNF+bAcPl3xYHQVo3BIpRWquM97EeFJhKN&#10;eOsY6AIqUj55NSEGoWZovdBQWUis+ywGDH/FsrKxrsPoMRCIQiY8gN1i/4dRAE5C0keXn03bIcih&#10;KJqOOPkcSuspDe4BPZoDugrbhFOMA1kJAm73ynUgUvJMXzgFDgIyOjrr0bQx2Jk/4+aZ1WgKtXz+&#10;2aclqzZYsH8W+b106XJ1480ePRyH154OqMLBCQgBasFLlNSxZKE51RicOBqefEiZ9X/5f/1fdkE5&#10;g16MEpjEW2++WS4ftLEmVd+wxMWlS1/V9h4gtvWPrCCBqKRBJupG9rkF+16LFXzl1TfLo4Fzt0Is&#10;SYXXX3+1ulBAYIp+ON5Zfete4r2x0f3du1//enc8MIviERLCYlMvQquDxs6BCCc2Aq0Q2SJ68dbM&#10;9JEyBpIv4hXXoITm5t+UD1RcXW0dXcbMIz63iV0UiQAwBoh17NhsFMueTls1P17PIgIQFwFt76Lf&#10;G/MpGCEkBASJELu28zCW1/QEevG3rh/3sIcx+rGqVs6cPnkqynElhuROoQuwFG1BX3X0O7fvdpsR&#10;Fm2gr71+IfeyNvpZQpgrNb+Zg4eKqQTQc2zOvfJ6POluQhdP3W+dckuLQQZPtuoZOjtPJb6eBRae&#10;iNHaX4bl9u2FMnxPnoipb2a+mxH0zW41QmfztXsxyIv32+aEAzxuGEtZT8QrozUD7kVhKWrj08tm&#10;h67tcKIExEH86Z/+acV/lNEGhJ4JdOfO/XqG8ze+8bXIzvmKF2XDITAejKezDbH9v2orn9DUfSmw&#10;eZM/CPDjj4MQbt0ItH0tCr+T2DNOJ4r3/e99r/rube/TW9r3eeJuNVUGBB19Mh6uJczwvKSpeDxL&#10;O8mQHT6FiGLdt95UnrPED8rruj/+439bnv39996vEMwmDO+8807+tpn7SmTItrgHSkb/9Ad/3l2J&#10;YfDIlq9/491CI5ST4xN6QgxQGgPXdru0m2l7vhHjOhOe9v2T3/+defEnwTt5+lQlj0AZMMrqEgkA&#10;VlCyptVSZddaEsUgWEClEJPtZR8lOHTQqGt6rorzbSuCyHZmkFmUEXQOBrH2SkCykp9/8Xl397b6&#10;ZazjnQhslNR5dRyvnzjcljgepuV71kkszjhIGvk3Rsr2eYOYBKw2zYvV9VbbJFTm6W01jvkjkN8p&#10;HkvJE2KopI3xKLjr8GIFlc+MP6cEtresMA/ouoSSICsHyVDzhoSK5fa7mNd9hAGeLF+7JQRZEBae&#10;WNOBlkYKCnVoitD0YkmfMhUanc7fPImkDqVVmtIBxXDoWlrRkRUkMhXBrBJTEIixo03Feuur3dfe&#10;fbPQhazz4xVrR6cyx8dBIx9HSNuuoTYY0Cyva8yjQxgb2W30IhOgHutMQY2D4WPAvBlE4Rie2MGS&#10;IQQ/JXt+7tvfLpRSx1DSXM8KnNUnra4pFnc93pSsaU/FK7tCPq/0VVt2CB023qlpj3UffPBBGSvl&#10;GYsrhFgho/6d7n4Mo/BB6lV8P5BQ8LU3Xq/taBkBz8OlLJ9//ln+3TbdLy9u6WHQhzgYRDYOUJ58&#10;zUZJLQ759OMf555rcVD3Q6fjtf2S3BG58Awqiz9UCpaCPJWubGBAtiyyAflfe/XVcjrma88scyff&#10;wipy6DpkpGcQ65FC/8//7p/NUwxWTE8rwa0WQvHBzHTVsEyEoCkryBoqN8wdO15KKpOHoeKAivNC&#10;XMyYPcwjTxUMYABck9DLHEpIiOMQDOFlZi0ltIDaE/jALO2V4ImB8kwa7xkJsNd5DAlv5+1p9MZt&#10;tw5ey0sJiuLK6npTPvcXKyMWRUOQErattnihec99Bfk8JA28QmD3I/DVOxtlskuDza9nMndJMzGy&#10;cbo+5MJoYQSB1l3mGsodVuIwCvqwtTsyfAryzqXExqvBQgKOwfG91TcYjbaaZhT6oQLLL83Dzvp4&#10;JB6ivIyCx6fYLIGXt8DA0xMk2yib/bAhqm987Z1cUzul5vex0Hcz8eInUWIbCkzkXg8qoQL9DAwm&#10;VNh82r3y2hulSISaQZNXoBxKd2hgPl4U0nHoZjx4bOMDKKz6xqPYen0hFvyWYISQPIdnZuZIvNNM&#10;OQFhgnugIwMvRLOfl1o2I4UXruFvCIxg43s5msgZtMZx2IjA+lwdT+TDUsIDobHcg2Se88iC6zQe&#10;itm1frYnSg4MtQeV0YmS/Six+wkNlSetsb74xWeVwedgoE/7Pd+OYlrddSAyYmseu2OA87yy+TD+&#10;atl2/GQIJHdtMsHrUmIhH1q6p9CBrjmP8dAg1Pf7v/mX5w0QXJJoIWgERIxpsBYB1FrYeu3WQBFX&#10;szZLIDHFilpgLgX+WQT3k08+rXqgbhfEbU9hG65r2xaz5x1ZFkSSGQYheRxb2jAkki7OBcFYaMTw&#10;b4KnDiwLrMmBFaf0IKYVHU3ge5BzomIpnT/uCQ6ZW7N2L4oolHX5UYPYFJlSGyfLrdmEELaMq9j3&#10;cI2H4QG1qmQSYTAXxgGc4XEwhactr57/bCsrc8846AtG11pJE6ViyGw7Y+Nx3nTu+LG6HsVEH3T7&#10;/zH1Z8F5pWme2HdIcCdBgisIgARIAuBOJtesXKuyqrqqu6e7Z3p6xjMxksKWRrIleQspwrIVvlDg&#10;RmFH6E6O8J0d1oUnxuGbsT3T3VXVteSezEzu+06CK7jvBEmQ9P/3nPza/rJQAIHvO+c977P9n/Xt&#10;6xvIdV/Fb1tWcQLMRcFBL/xV6SAVbBQYPwxUN8YITFUtxgKxuiZDKh3csmlzBSQNOlNK+f13B5qL&#10;F6IElkQAbt0PDdrZVNwj41/VuquQMurVft2KD962H86pAJmxpp2AZe1V9pHQEgiCS6HNjQAQblF3&#10;X9aveksUmCX6y7/8y+bzz79qjh0/UbOpLlw436xZO1ipxFJkUT7SRIJRhB/M9LwEGs3wjKg24ZOS&#10;mZM1MBTtHLHXf9+MQoBFm5UYQjlPIhwQl3tABmhPiH1Hy2vXbjZdM13/QfUEVy90fo+3QGF8NRDf&#10;dk/cPdFp/bgEjSL2N6hGatFaCSPetIfaAmuQevhHqaXv0ntcK5aa0lILza1j5dsCqBa92Dvr7fof&#10;/fHHYzQfS0ZlYWKLAyssVGsTOEKb+SAtfunipWJcfo2NQzREoo2MVeHvit51ZgfRLiCjLh1HGJpc&#10;QTgREey0UXweBJAPrdxZoAKhw1zdizQ3SE8syHVXldBhDLCJX0m5INqZ0+ez1vhDgRo2SHkjHwLT&#10;YWRQXgkiRCFQBabaTL4wTYcYPkt4RLIxImVAcAmKvfE3aAIEUrJoYwkhJrI/FAS45LqET9EARvJs&#10;x48dreAZpPIkVl0aS2TSOazG7EqbuIdgEY4i4PxlkUYRS8UF3BawihITdOnLXqATVEKZooUZzb2x&#10;XOrUoZp9+76p6LERqNu2bM01dYndKyV4NQwj/aK53okCZi5XAcqitpqnglZ5Tg3jIHVff19zP3sj&#10;vTc7+2KckGASv1QAjTJtXZG2uYIg4w1M6PcUW9tTTMnMKLiswIMffPnylfBgW4j/D/7sT8NHG4oO&#10;BFwRgxgHFyXSFJ6RhnpZdeFQgQquM2fO5j2UyFTz3PVzfzUGrBcEtDj39ZnJpyzgneZK3LJXQUNo&#10;7hr2j3/pPWgrgLT33feapcvikuRv0JNaZ2kcjTIMGXfw88++aA4EruOF/n6TKeObZj3SdIYuqNYz&#10;OlhKQKeXexgqAGE5+0nsQgkpRKbyqtzU7BWexX+Cvtboc95HKVBMXe9uGhwDS1kFG2PTMRpN4A2i&#10;Z21wpIXUnH3W53E24MCBQxVsAilM87fxiCw1YtCaUjF52NVD8qFLi1Azo2VEZVUdCVq1hd8mBHRn&#10;sSDfrbLwUhObN28uWOqlyknNqTYw6zCOphrWQ3R+MK2q3A1DeBYvbYwYoQOxWQAjVpxmR/EgKgZW&#10;8O+amIuFI4ieWfKctqS4WBmCBTKKNluHiLhorhdU4Jq+uw6G89nOeBXa356I5BuqJ9oK9vlCKMwn&#10;JYZB1E5bg8+zoohYcD7P6N4LosxUY8n3Lexuo+o6wtx3KPumJ/X+DxVmotcGAaxfPxJk0p61W37z&#10;sRMVpFK2Ce0QnHnzum39D/QIs1EgYWT+r5SFAM8727eV/ygiqq6aYCoA8R6Ko3z58Iwvis4XBjSm&#10;p46PCY29BxRWWIM+K2KZKDxnNn3w4UfNnr27Y0VXhTcmYkVf5T58TuODVYJdj3CEV6LIoCr8avg9&#10;Kw6yoimhEK0lXITfc4KkAnDiItKBN67HqkWopoXOjJfPUb74yJoPHjzY/PrXv26+/npflPPDZsvW&#10;bfl+ryA4VwditE8MgfuJS2i4EJnG/6Z1OlvYgeuMGEMljarm2niliVhVqAAEpwzIwei60SoIohgd&#10;B1OBUlA6RgodxJTsF+HFN13/7X/9vxpbW90ajoa4WxbpyA9WSbBFaoSAqB5S2IBhpIhWBsoJbrVW&#10;6m4RSKBGN4ZcMD/icRidkNK+DkGG1+WSDfD22ToLJ5tfOdswM+0GulugM1kxLyUCVi1b0h7FyEeT&#10;drl541oJKnjMUmBuWotiQQRfrJ+gkc+BdV6sWv5XvyPM6k2//fb7YmoMxa9giW2OIBcU4qvGvUQA&#10;wdJ8uO7Dsisyt2bKoYVZ1+p5MRVEITiCIQiWOIu0nI6iVik6DHxhYNfqQij2SnM25iaQ9rQl4NvK&#10;uVNGxTRZG9/JqBmD01wb/cD5p1nfN/u+jYLoi/Icau49vFdWiyKuuMHVa9W9s2yxhoCX5X6oVfbM&#10;/C1WGNJ6E4tAUbAGaL1y5UBZEUwmcq3A3wPVuKMICavFqvJhOwpU0A28pBhZKBa3u2dRwVXPR2Cr&#10;zzjPYY+MHr7ww9idM2dPh86Xo8SHsn4+9/PQC4paFsFwvMysQnqgOB51LQIndlA93mWEHlQ8gN8O&#10;bYhZ6L6idKWdNG4QSGhx85bNlf0QmyFo+MeeOi7mxcvXMULrQi9wdapiLG0wcyr8iS/w9OoIcXtW&#10;lrp3yplge34W0ykOhw8fKh6BuM6ePptnojDiu4cH0Y3M7Qz8VqjRKVVlTMpYPmrbQVu0Mr25mH3q&#10;+ud/+vGYcScsgpPcMWnl47LhB/YfaG7G4p07c675dt93zdSL+HixrGZcPc4iCQDm02vpYCRW6VkE&#10;HKxb2bu8rLWQ/XffftMcP360oJuuJBHSh/Gp+FMGiY+MboxlMHysrzTY2zdh/DCrAMf4pSuVwxUR&#10;lwMccH5vhLv6QMNw2sYM4o6CKsSgER5RVKXYWB0qkYjmcojiBZ7RtK6vUotFFT2dmLga5TMeS3mr&#10;fFSnDyrthCT4ITSqUwicoOgMHM36E9HIr94qipgbC6y8rj1REMzszbMYU/M2P3fFV1kcwdBBYuj5&#10;QITdsR4jwyOBVLOjiCZqasTQmnUR3EDPWAV7a8B574qVdZo7n2cq/5lycevORNMdgTR2aDL3pZ2f&#10;PH7WPH0e6xRmWNgzt1kQRl8ahlK5BaE4v+hyBOLimVPN7TB8jcu9e7tmcs/MHgQS1bhYc6NA9Jnx&#10;89YMr2uehV6vorReTk3WpBM0/vjjj5qr169VcA2T+h2rK32nsR4DP46VK7cp1kV8RKBJegdji4A7&#10;DZJl4nKo0tP2djrrmzd/TsVFKBy+PKEzzobBAO0JL8sD9lLsjlqZNbOr6Vm6uFmaZ756bTxWOQo6&#10;PqNhhrq7PJfGB4qcgt4wOhqFEh6KMupZtLgKO+blWgwTpXr29JkKAK5eNdTs3rO3cUiZckxnI80I&#10;HaR8HPkZJmrevJysf3PbGAiRZnBZNSFFZ53d3Q5wM/7pTbkaI+tGwnMOf7sYyzvY3Ll9t/hrZMOG&#10;yN+cGss7o0sp59XQ6noMXJR3+M1LfEaNhVqBrv/df/rvjS0V3AjzCFCwmKyGhnV+qy4bBw3XZIBo&#10;bA0L9cFYO4UPglJglBlVPVEAgk60hgAJhhNo2h6oZbaU8ThyvffugIT3aiF38/UwsCa8WvBQcQUI&#10;TfPR3jQXzXnuwrkKv0tf6ergy9lsAR/lfPxS/i0Nr4SMlWyP8DThcGascn9pay/wz6kQiE8zb9y0&#10;PrBzXmlr+UAlevfua9Jvp3iAu1IF3AJfnn8mxbBhY8FJkJcfXlo2zMXSSCV5fk29nsU8X9AOE1oL&#10;JXLsxMkoqFu5XyDcvLmVRhGVpXRMM1EEYl/Qg1W9euNKM3teW5jhqA9zqTG3QoEXURJPI8g3Jq41&#10;UxHw62GINes3Zw3O/5lsLpw62ZyP4F4JPH4UZWBNuXTzNlZ7YfbA4O81w2srn4yudU5R9m3ajOmB&#10;1JfKCr+KcCp6WLZ8SUVqCS7YKbfJOqqOY0HFGPh8criEOaailK9CGCWhBg4KkPr64IMPguie5B6X&#10;q8aYD01xiT6zaCw6HpucBMmNmG1pQYAljfDayZMnmrsRlFWr+2MdHccyUfuIH/iyeIr7ARGKXfSu&#10;MNII/Goqos7Ccm9Ui62NYLPYFy9ejtAtan7z29+Xz6rMdaB/ZbM8ikda6sKFs1EmM5rVQZGadrLU&#10;4l/8qTuMIVy7ph0YcObMybLaagVUE+KpvqAZDQroz9oySPv3f59rv24M9JuKNX5wX4GR0/BNiokR&#10;mXobJTOvjBOXtOsX724eo/2qITqWDLwSVLJh4JsNEOhQ7uUGcrGGjSstI6BVohg4JrH8OAIv0LVx&#10;ZKSGWz8P5Khzd6N9hNRBEweSGf0i4S4owHGXS5NeqfroQEPBDFqMP0AQWDPhc9Ux4IX+TXOHlGle&#10;OH++YLRUjiAXhqbhyE1L/LbQQN6QtRU4UN1FA3tWUM86pJMEjzyjgNLZaMWyzGFGguk7GEsZgKkU&#10;3bVYH4yiyN2gAoyg1hiMtxcCWwoKKogSZSIiPxJrIjq7/1Bck9t3mpNnzsb6vWn27NlTPpiB6Pxl&#10;tbwgvnub+gBVsKrmddHq/HYpCRFu0E5nDAulSsmhW4uXm/88rbkThfE4THD8yKE6K/fJ85fNtKAJ&#10;yvrmLTO+XsZKRVCjBMUlbkdJQx5DQ6srUCjIgh4vww9QCmslWs8qCiYKCDwNE6IR5gVJBa/AbbwC&#10;8gngbN26pXgI49o/Xz/+8Y8LVUkbEWTCq7qOS0XJ6dqhwLlE6NSpp+bGOWlPQE3NvA6xk1GEFRTt&#10;bauzVNARTggSXVYPGKbY2/SGr2bHz8c3AlrQjj0eGR0JMtBNNjdG6kyhOUqbIoHiyAKfmvJxRKs6&#10;a1FmnT6EafO2bcVfgpP2C5JVLx5mLOs5Kz/7t72AHsQlNN5zG6o3Fyp77WSK3CN7hF8nXzyjufO/&#10;GUF2UcAXLjaXonzVgGuU6Nq7vn/Mwpx+wBoIIvBdMaoNZkEwqg0Dp5WO6X+laR31byLBsaOHm8P7&#10;99dsIBHSK+OXKhA0umFrs2PnnqqgEaQSoKJ9QdH5CxTlL2uGAx1tHMXhhUnheiWX1lEBlmsKMG6U&#10;0Lb5sAhbmHfP7l2VXrkSy0CB2BAMhbmkGnznIyK6NA9rjGgCBTOzkTbM5hNyOTuRahPtWZXHT+SJ&#10;27Y8z26PWG7EtD6ld4jo9H5zim02SKX4vUpKoznNOsLUTjDA9F4XLl6M0MRPC1OZ8bVmeLTZ9s72&#10;ZnX2lDXE9BiOheOi8PUoAfToXbk8vBBrE4GjNClFFrnObA2zSTVMz2fWb9keeL+sFM7yJQubb7/8&#10;ouCpqR3dS3ub7ihPZwnx97XMEXpKgZWwN4o/uBuYcO4CNQB5tqxrVgScUlWOChpjXoE10V0opaBx&#10;UIOgHQazT6qzwFXjagiqOIYvvrGJka63e/fu+gwU43hLfdUY1Zcsg4o2z4k+zl6i5KSTBJ4obAoM&#10;jSm18cvjVcyyNkbiu2+/rUAVv7yCabGsLC8LK96iLqCK/UOnO/fulF9KceoEM7KH0mUdF8dw4Dk8&#10;wDIKWBmEj6eiH/OcM2tOWad77mbcHkMpRJHFPLgAyoPVEzgOlkI6evR4DWOwB2fOnK7A7GiMHoW8&#10;bmhNKSajpvjWKuWUut6996g5k72EiDW0dH20be0Yx19C//PPPy+GqeBMFsvBx9hLopFZAVZROgUz&#10;L1myKBosi83iheUJBsEFDcFZKZM307UIRvNnEYSuAheBMDTP/HkL89muSiOBHdIdBIIwloDmejRo&#10;2zo3s/JzGFfnRseyguAisGuGBush+d6bN2/Jv9fUZvkOPrFiHSLWhuc6rDalRDgpqZYhHlHWRQz+&#10;t9Ep68PEVREWxYHZq047Quu5TZPkLxMiz23kKOukV9T6CYPeWZZDWsckEj24LLPKnnUj66IoTL58&#10;1CyN8rIe0J2SwFS0N3gosCaw9/TZo7gtVwq2Gca2PejGEZFOUWQCN+ffez/4qFm5ak0JfVcY7fuv&#10;v2xOnTjW6Ef9+S//NPcZiMCujLvQHdfIjC/nSc0pt4F1k+bTMaUKwzwultPfnmSN0lKElVBDMKri&#10;RMi1eNpHuWowV0puOmHPswsg7dixsywMC+d6LKw995wYkeB66RQSbZVn/v3v/xDoeil81BtEFoFc&#10;Nxz+GGiOHj8ef/tqeBAvCWQ9q/SJZgO+vTOdteL53PDIaAmAeupL0lFBkQvyM0FWuXfgwP5CewzL&#10;8Mhw9rVpDhw+VEhQJ5EmfIpEMHFVDJfJJdZNUfHz25Me5IdflsK9zDJGOSsu4UqoFcAXDIsziiE8&#10;jSYUg4mcgp94lpHSSaRpB594scDPJ5/m60WUSU94JNY8vrQ4T8SmuR1Z7PqHP9k9JtoG3gq9G/Wp&#10;H1Iy33TDifgSrCFpEYAQWKDpwEdWSyQNtCaYYBM/krZSiPDwcXvws5ykB/AzmKYAoIIy8dJF7tp5&#10;zm1tsBfBp1AQh/KQwuKj8GU7sKtqRbMe1moqTM9yswagpXJD6yD4Kpowo/WoqbZ2FgnTYHAKaUZg&#10;VOQhj6g2uT3KA6z0EohAbF9+di/3B9/4SS8iqJrHUZ5vao8ESfhlGNgzmXtE8O/enoigiykEasYi&#10;iY5DBhTnslhDiXkCTEDsFUtijUbUYlY904o9+E6+1EPL12pNW65AJfd8/nKqedPMaOblWmePH22+&#10;+vQPBUGV8Q3Gyq9eO1p0ujJ+NvexlumVzzweZaAghxWUhlM0U9A6CpKyvh9UY7a1Z7S//FSBJpVi&#10;d29rmXxWcQQ0oUjkfrlHIt8Y821WJQaAXm00/2XlhL/44otiXu2o5baF5kpL8SKhZv2kz/jA1gFW&#10;EzaWFj+wpuIzGg8oZtVvKtEoJM+Ad8DTLdu2Vy0xi7tk2ZJmRgyDtXoutOhfPVA8DuWszT49iLLS&#10;/gc1aucT9bY+fCnqviT3M4NMfXsNTY+gMjqadmQIyAMe5Xbwd63H/tgX2RMIBZrB90b/3IvlF8cp&#10;Xz7KcGbWJxIuMyFuYOIohKTWWpXhxSidrv/5v/+PxmhD/hBGvhACOg1c8ETaQ+RNtE1gQnWLG2iL&#10;MgdY2R4GNclv+7atFQHmd6gyYb34PwadX7xwrtqxcolickyHWQWizLByfRCV5muDRAvyUHMqEIR4&#10;gko6fkBNzdyXx6/Ug9HsIplSD4IMLJrqL5aQZYUWBLJAf98jM2WBFSb4viF+W29vf4TkdYT+Zda/&#10;IvfQ5taeQ4SxK+GezVZk4Jl8N1AAw7HgHCsBLFpRAMfUSQwI1kAWqsdEd/nGoJUqGYl6WrcvEAqv&#10;g0JLw2h8RIrBusufy7opGjDWvSduXi9FBGWwkhq8lSbeDOSvc5bC0GZqz+wKirg70ez/+vP4qs9q&#10;LE/vwGCzvG91fO9p+R4LeudmBPNGWQDR5ZvXbtY+DQ6ureis41kEMu1plZpGcVHqGFMajRIDm+FG&#10;Uy3RrtIk9x9Fcel4ak922Bx3jEIkcJoq5Oo9F6XEgnuPNA9jUPnk0Ek9t9y9sl0WzpwsCAiCo4Dx&#10;K6FknQyWh7JYdYpFT/mTKJQW3qrcM0FkbllemQopFpHjF9nDnoU9zdYgjWo9zPUYBl1E+Hjzlm1V&#10;Z+A0xC1bN1cgtmIy+C7KTwXhVUUeWbPmBMVL3AQ1Dy9fvq5jRR2Tig/454JejmxhSSn0S5fGS3bI&#10;mDgJxeD99kYkmhLY+s7WUqB4XJwEkrA/gn8MTteOtcvHWJSTp07XQmguF+j4dx5IZZRcsA86Te/Y&#10;ieN5qFjgLFBqR55PB4TPgXH8NQEwUWHpjPlzZ5WWrCR7YMGVS5cppOD/aLJcm1Ainvu5L+soCNUG&#10;Y9pUyLNYVJBbznNkdH2zKxZCM7xT3mgyKSt+JghKQwt22STaT0DEtRAXfFyVNcopO/FO6Z/fiUqK&#10;JGebSstRGHzijmVHGC/amlZlJdsuozaara93Qfx4Qoz5X7yYam5FuT1/1k7727p1e+VzQaZVgbXL&#10;VvbFijxt1o1uaBzVocbWHogeE0yWSVWQKjN7xwot6J6X90RYr18veM3HUuMK1tHQzqnFmD1RQPs+&#10;/0PzOvutl/VJnmH1utGsbVkJ1eTzx81A34r46F2hx7UoVmWWpmjEdclebNq5s/bOnjrwSn75u2/2&#10;Nf0REPup/FCQBm8INPFJrRvNO7CSIIKI7kewdGhRBP6Oxqyue0BXfgfd4QOn2JuuYfjDtu3bIjRL&#10;KtBJoCk971/QYxbZ8gpeQleUzrMof5M/uBNQiRMtzgX62kuCUWgpypTAUiBqmw18+Nu//uv8+3I1&#10;M7Coa6MoIAaGgZFwAoLUJ9epJ4Io8LoifLdmo665TdWCuCpum1r/NWvWFVw3CQRP8uHRhh9t8AAE&#10;ykComoNONHxs3bo1+2g4YnvSPndrWfxbCpWrMSsWmDExRM+k1kh8vk9G4Wxuuv7lP/njMQyvad53&#10;LX+CBKywggLakS948NDB8gtFGd/ZvjMMuDo4/4ee1BAeMfWt0iiOiOBfvol241OBhq9f5+doW3ku&#10;vrGCen7kVATWUYsI6WWTS7OG6KwOzYxhBHnOXThfFU0EtivX8cQihjRhTTXIv9uA2XiF6vneGJ8V&#10;4x8LlAgm+T2rpTNDeqPqgWNRH4XQhJil4e+D3AiPYayPUqDtW2jofvF7c23BItMlEN/mvg2TLItf&#10;aZqDfO/8eRq4H2a95v32NI2wf6BtFHSewxAEXTGvS3nq6wWXfQnSgND8JwGqRXEx+PzSNoZ5UyiE&#10;9uXUmzqhffXaMN6iJc1X8RcnrlxqpocRwLWZc2KRQ6v53QtDi5fNrVhwaRaRWnXVb8NL9nDb9ney&#10;/K4SSIwHbkMN9lSqy5C3cg2izNrjYFhFhQ3XCkXNzz0gC8bAZ0FDhT9SR6/CB/sPHCgGdn00pqDw&#10;nJ87xf5iHm1keqSMAYMhY+D5pYSkSORElUqikVjA7C7lq/HDo0zUfk/Lji6M8NYpClH23DQCCaaK&#10;Evu9iRoDMR7QmAo0iFGZLf7im7qHoBvFA1bg846bJnX6IspChoNSiaNUyM7fITP8jx8ZA2ioLyjC&#10;UbkqAOdGwZItSlx1m3O/oAs8dujwgfBbXxTPwrirt0Pb17H0d0oBdjkCJsrVUDuK3H6Xz0vCP/7x&#10;T5qdO6JxIzzPslmizhgWoWiPHT/4HF99+WUll4Ogmp07d1dUMsuswIX3XowWO35KV831WFWTGVc3&#10;GwJNqoTsjfnBgQHZHIzMokra0+S0IkHj+CsXBDk9LPhMQPgNK6PVDLQz0QOh5Jblefkac3LdhQtj&#10;mXNtTAC+Ipq0DwJgDtVYLIRhALQvmKuLBiR1PUPowDlWVe6zFEesEq1pIykE0IkPhkH9njB3d/cU&#10;gSi5aXkGEXUKQ8qEQE5lox8paLgXaB9C0L7TQ7iF+dyxE6ea9dkfx7TwKuQxCxplL8UE/MxdEbR6&#10;FfQhcARKOd8GfFIGyc8eWb+xem7fZD8uxse8ee1qjfdxzs7SPD8fjRJUisevpmgG4r6oqZ7MntwO&#10;PPzkpz+Lv7e+mZ578uVUcYmBGInDykFaeACEJuSizNsj8CaIcI/kXK1XVPhJ9pGPh9n5zYTcPj19&#10;HHQRGnGHnMQg8IUZN23eWL28hIRV/jf/5t+U4RiMlaOkWGsuDLfG2qEOyAgysDbPtnjR4rhLF2MA&#10;uvJZI3LuViwAv2pt5FKVhYsPSWlJASnfPR+jwLJejp+tmIZyFBwDlSn7mhcemrbjgKK8sl9qm0+G&#10;z6Gga+GliSDK0ydOVNrncly2k8ePRUm0lX014zwWVIrS8S2Le5YWmpUawh/85U7Hkn/L/TIaN24Z&#10;2URZxhrHNWBUFPncuT1R7kDX8lkvx5w6fuLo8VjDq83MQNxN27Y06zdsiGUw+MzJZdFyYZJ7gRkP&#10;7qioedbcDuMfy2LhfpMbVq7qK6d/6/atze539zY79uxuusNwC0Mkyf63EYiebPpwLPdQINzuPe83&#10;oxu3FNNevHC2oqhgHC3+6pVosh7baF0bFeLPniltNTP+zfJo3IfZ/Mu1gaBrHfGfTT115mQVmbST&#10;H6Qr+iJIz8u68tnVTS8I9FYGp3hE9dKaKK6K6IUpaD+R7ArKRHDkPk3aB+cgi/IpI3yiW6zCg0fx&#10;W/tXNSvynqshIuTBmmBuASrWdE6em69H0WBGkyOfxpL5O6UVYxBl9LxykKyAz4pQY05uRGn6COzQ&#10;mqGqSqPtMZSACyE5d+5CWc3d733czJg2o7kUwb1++Xxp7pv3HjZ3Q6vK22s1zDP+3a/+LpARTWYX&#10;BGSN587vbsav3Yj/HKZdFX83+//s2YvmSe7FYtZgtMmnYTxpoVcRnmVRpCsjLEubpct6S2Fr1BB5&#10;F3x8nHsaHQOf8FMFk8bH20PF1qwZjnBAPhRY21I4Z66sxZtcR2PCjLJ6AlRr16yp6ido6F6Qi3XO&#10;mDm7WRIhnZWNk1OtSGM2jtJXW3w/z+zgL2dMrwptTd1QDWZsEBcO/RgDASm8OT10FDB0rSVBRU8p&#10;fH5r+J6wOYPpVtyCg9/vr0zC3Vu3m9vhR1kOUW1xgA3Dw82yXPtl9mAy9Jt8EoOUfbsdhHPwu331&#10;u7tBMApNWFquDV6juAYdLBd0JADI2IyOrG8OfP99xTko+T1799a+E3T9yEYXSUmqYJv2yy0r3jqK&#10;gwZmKYzMnNbVagy1s3NDZP5n7/K2NhhTce49NGRQvkSsIi2owqhSBrFS4APYm38UdH49pZXpbQUA&#10;tO4F8FZ3x9Nnj8OEYKkk9ZuyKmp8CYb7OErRGNkH925X+oqFdI9CBNlcPg1tzVrKx3nNm7sg61+R&#10;9U2rv7tv9EI1WV9TYRQiEzKW3f1WD66pEw1Ho1hYBBYmF6xUCSuAsBq1Ed/zYmqugEAWxhIhtBaw&#10;yc+COqAha1CliWEu6xYfUJo5I8IJdVwMAvCMUEH5bVkraM+6ERKBHIqkoHOE+8A3XzWPK1/7Nmhm&#10;Q0FSwSLrXxwhevXyTeDy5ebMscOByd3N6OYt9SwUnoO8FKsMhzkexw/vzl4JPFkndKN67sjhY83P&#10;fvaz7KCRqt1RmE1z9eKZCmw5n9cs7pPHjod2lOWMOk+3zfveLb/RwWtZcCz3nDqkvdPQP5jnu3jx&#10;fMUT3G/7tu2Fgh49FtyZjAJYHNRyrxTHjLgRYKTTEzWw6wVXf3ArhmPX7j0xFN21PxDEs/COUtv2&#10;lEbK8Wlz/iwr2qYdZR4EgyAzdcYgcZ3zmzVIa80KzUHyZUGFB777pnnOese6n81ePM57B2KVR4KK&#10;zPK6fOFSCZ3UJouNRz2rIezKIB8EpUxlf1h2fN/S27GtbcaCa7AovNUVtEFQ0Zxyxk94GUT3b8pZ&#10;DMFABIbo3fd+1KyMPy63PD+8wggwQOcuXW26+hfNG3sRFfl8cqp58PhFcz1a5XrMNo1+JhthiuKO&#10;nbuysQOVhCcMD5/wkSey+Y7rNwWiHSym0IGGNZyaNf/mm30V3WtPW5BSCeyLwJo1pXrp4UOTKOKz&#10;RXvdD3y9F+hw+szZWFuTFRfUnKgbEw66mlUFESySl4ckKIS4E5a3OTSZ1AXIjpDW1Qr6q8rPsiB8&#10;MQLlczQwaCyV4IhGBfo2XIRwIkIEqsqdCvp4TshDpZGku3simuID44E6kxwoLtCKRQGvrYHlZFEp&#10;tIHB1cXUBAaiURjgPQJkBN/PoLvviIpR3UvQ6MK5c3nGeRXlhRQUpHgOKY3nT2PpY7J0vdSUy/wc&#10;A9psiv8I/ump5uPenLgVYR9qlvcubw4fPFT72frzC6Mk4ostMWh+ev07HnWQ0MXyr91XKsbpFhhU&#10;oYO9E2Gu6HQUgeiwQA9fT234vO75VdSzceNoLM6MKJi2t7hmbM3kW/eFBmIdQRihOVdK5Pb7WJ4z&#10;p0/X/UwIgXz6+gYi5MuLzhXfmDG9TlFgdUWOKQPGR/skhb9oSU8zPLquWb6qv1m20ql8WkLDs08e&#10;V1TffHJ+OwsoN0w5q0YzshhvETBBJ7T7/tvvi2c2RlAJWSdlSHEpfuGGOfdYoGowrojPZeurzl65&#10;5fnAcWs+F0gP6chnU8gdI4TnKqaQz0BDwxs3F62ghlv37zbDmzbW51fmuUyvgWAcwta1eunCsZev&#10;pjUvpt7G8ilWmBMN9TzbGV8yhFCO9Xe/+20EcyILG6wJf73RBCpb2tEljmucrOqe48dPNefPXwoh&#10;9KTOqkgcR9vp4wcOHmm++vr75tiRU9mQJ83+/Yfq5DzN15cD148cPdF89tkXzbGTJ6I4IsDRiOCE&#10;SY+n4lsIn9tAPiYfqJNmIGDlD2YD5MFWDQxWkEj0+8iRo7VJNHmbN55b5yMJBPEvKtcWJCFCTBho&#10;QX2xctmgNmty5tSpigNohAfPwWUuhJlelNG6tWGQ/I1iUV3D1xUUkXsU0SZ4rCcmqBxzmAWB29TY&#10;2xJYe8inNuFffleMgd8v7sCfpUwwt+M8CI5BAPqCoQTProxQWeOKwCxjXlicjz75SbNudGP5oNWh&#10;EnREgfDrjVkdjlu0MsymDleMo8r84ltpvSMsMgbxaaIUYjUqODa9GY9VF9+wZ5SkRnZpGIhlPAxc&#10;6CNKQ/R1S3zh/vir4hinoxihuZ27d9XUxzYdGGsaNDB/3oIKfPLrBC4JILjsFAj+LF+XcqqcbfZY&#10;JsAhZFpLFyxU8NPS3j5Zt70TgER3RTEvwifzYnkvnD8bfjsQ5aBhQGVa2zEmpz1eQwoWle95I3ys&#10;dZBid46QGc0aTHbu2BH+mV+xEj73Dv+OsfDM7vvTTz6pQBsUCFH5qpbY7M32KDD3WhaeExcB3aUa&#10;VSH+6Ec/KiGmEPAWfrl1Y6IyKjt37y6eFiPAJ2IpItX2D+271q5YPCbEz9dQPge6To9pZhH5DeCo&#10;cDW48d2B7yufaobUwQMHo53bg5rBrP37D8c6PMwGz8vvnofQ15oDhw83h48day5cHq85QM+ev6Cy&#10;Y32GKkDyKL6RAMb9+4/COG/CQCua4eF1pXExB0snH2s+MWHRrsjy///DEjCTIHsZ/SIJLhAi/aPC&#10;ynkxYBPre+eO6q92+iFBBZtBfZFmwiPQQTEggGdWiyuKibgY36hTgs/PlgtnocavjIed3oaA0YYR&#10;BnOJqwIsf5PbFBEVI3A/1WaYjI/dG8bWzicXSQAVHShOQWTv9XxtpLWtMZdPFcRwbQpMbbnvAmjW&#10;AZ6KRlapXSzt0Nrh5i4lFCunmESww3MfOnS4fNblUQj9w2ubk0eP5ZmUJs6sfZXvFl1evnqgeRpf&#10;SxWZslSfhy7sf3V0RUGqDZAaqQhw9k9jCiUgTnEh6/K81o4GjjulhPCM6RSHQkuTIsYvjZf1Wxdf&#10;WGO92IS9MCHEHlDQGB6doQbojIlipRTiiDYXAoiQ2UfPiMaCbFJGYiHKZ7/56qsI4fRm+5atzczQ&#10;eWGUByUPaarl9j777shUUJ1wTMZAQSW3bt5uvv3220r54AuWkwIBfZ3vRYAPHT5UAquk0x4KhNlT&#10;vvHhI0ey4Onx99fmGVdXoFSQTtTZdZUdE15lpJAWhEZZq1/uZSyDOrXTqi+Qe5fdkW/uGlwybwxj&#10;tP9FAIitzcmmgEa+C6zwKUobRTNIA0lE+07LyecZjRJDUrlBDE9LvJ72polBj2zL/7VpDX6fiKEx&#10;okrX4IupF+34FAxCU7uWZLuiBqF/sNupAzZLtQ6tRcB8sV6Ix4fUnaS9jsWV7ytBnzcnG/Ei79Ex&#10;datpj/A4W4PKTF4gHMwZi6gEzygT406y4B+6qK5VlLK3rNq1OrsH04CDS5Y69GxacyyCzC9UT03I&#10;KTzMzArbdFadkiBc/l0BlBAVPONuFIrIz4aXbXnnnfysK6sdvYNgK8P4WtZM5aj+1cD2rsBOTMMn&#10;twcVSQ+z6qc2yGBpGHNOLIUZ0KZ/ro6FuRyIr5fU2CLI5mXoBPZKS9l/TMmfU4gD5TwMRH4aJQra&#10;gbaCds58Yg3Uf68bHim62kOlnBWEyzt7B/rjq30Q6/luwUBWfF7QyK0IoECYaRMb1m9oVuU7C6gg&#10;AQ3BaTyhykk6jxIh2Pau8ui5Bi4FezslsppC8CRFpgzWiY4qlNTXL+6J5YyLJ9AzFN4xu+p+jIbh&#10;9jOyl5oQ5HJHNoxGoVyRxC8fGnqhAFl6GQKWzvoE3wRyKSRsTfjwIPqhB+HnDrGUm7duK9fQgD75&#10;ekUaFDe/uePutWhwXikpisd18AMXjQtUp4hkRyFV6O5e9s9QfA00hmB0bVi5cMwm5N35v9fNG/mK&#10;MLPony8WWJRNesFDyP2eiD87GYurAmn//gMFET0YP2bDhvV188nJwMIYc5+nHUFP8wZdq8a4xAF3&#10;rpGyR7fUMaQvMwCyEuyvwgiiatPywKyXPK9uE+V7GE2Ru80jhJ9++mng+rkQ7EYE8lxj2DUY9sEH&#10;H1YK6//z//5/ZSOizQH+OFEAAP/0SURBVPMz2OR0fJtHWKXJWEIwlWCx+IavHz58tNa9Z9fuYl5l&#10;fOdi/ZXSmYavTY7wEF4b+8727bWmLz7/vKpm1LSyot7TQs22+IUvRXkpK6WZwTzMYA8oG/ugmsx+&#10;K8uzTgLEuklhQD6svJEz/MLFSxbFT12av7U+MgUwFAXUu2p1FFBcmihElk87JkWoKEAASKeN2dxc&#10;AZVwKrT43ehoTUaj8kal5apks6rp4qcG0WBoKGpoaLitHKpGi7nllzs0TJ574vbdWMmHtVaWlHIU&#10;LNuyZVuzetVgrRkjy7XOmz87a7vdLInSpLAJrlwtpYLRBcTuhcdY6tHASdFr/KQsFa9Rqs7Pchic&#10;wqA6d+r50+z1w1J6Sxe3B3FL13BpCLqqOEErM6dD5lLsArTgP6E1/gcPifXIXIDz20LjzkvcgrCh&#10;Hd/WRXSQ8VM9KygtU6NSDW/5HUHFE9wnCsm/BfDQjQJkKJXtKqc9d/ZMKVEBYj2+FJkpNqfD2y+y&#10;96NRIl0/2TE8Nj/WaX4ebF6+3gYmqfYBI8AxwoUB1S9j1LLAuaCqqaE1qyNMu2Kp+kL8+bGMK0Og&#10;NdEwL6J9AvdmAdRtMYMvTcXVRD6fMohfET9oSbRjb5hrYMCphEvz92xcGM5aQDafUZnzNMJMKGg6&#10;DE3owEzaDuSQLunu7inYrDheMwAY+94H7zU7Ys1mC7HPnF5wiYWiSW0khlgauA5VCAZISxnD6XS4&#10;VWFUls1GqpdlVQWTCAKFAmUoOuCXqRCyjoqw58XnYiVdUwDDPcFnsQLVaufOna+AE3jVeSY5awRV&#10;eIK4Oqu8QDfX5d4QPMELTQpSGayzsTmCLopUzsb6r5OOGxmNxX1YARXWSY5YHTBFc/HCpapI4kro&#10;LaY0TDcBT/l46D0z8P9VmGRmBNFYF8xNeVM+hhHITkxFWBS6GEzPKlBo/EljabTTqQQCYTGhgnoR&#10;fUFPfKQXVpOGMTdPn5oV9ji0d4L8sWJkllVkFaP/27/+6wpOoZXBCJQYyIbpVwYRTcvvKBmID3ym&#10;AJ69eNZs37E1SqBp9sfdq7hFBFU6iXIG6WOgm/4oRSc08BwpCjSOzSplu3H9xvq3+Ae/Xirn+/3f&#10;189aWMVMPOP28BdayxzwZ1WEUdh+BrNNCuFqcAHBYi8GyD1YXTzl1U6F6Wpm57mdPfU2aJEi82J4&#10;BDidsvEgNJXnnfaf/HJrUJcph3T/9OZJNuJFNJIgB+jnCSWV33/vvTbieeFCNuBuHmxNs3PnjmKy&#10;kZF1Ff0LXim/AqZXxkdTM/nPnyoxfJPFtyM5QbYHuYZiRAlvKZLa9DD2VDZegElinN9jTIgA2vRs&#10;RJ69IsPDw2vK0QejBdJMkQRVwhI19pRPQAA++eQnzZ/8yR81g2vXVMDk2JH9zfj5+K+PnjbmOL3O&#10;c/KnTVq8EEgpksn68ndoUzXSBJNgafZ2xIn0jzyzHmfM5TQCsJDvKtjlvepwKQdBBvBGpB2hK4CR&#10;tSzsCXQOfDdeBsHBUe6CiK0Km0qVxEJgCJDY3C2WsC32X1yMdv/uRBVQlL+f9xBGNb33Hjxq+obW&#10;Nh998rNqRdS+NyvPPnF9vJkTpcvV+fWvf9usHxlpzpw81awycTHXcMZysFYFYdRL86+nnk42z0I/&#10;tCXo82JdFV4szv4ICIoV3A+TLV64IAx1J8jkdPPZZ59Xv7BjOwQsrdeAgxnxQQmusr+nEQgTVRgG&#10;86Mnn7X/3vujj5qLl2/UvWYzIPm7GeEEDsKTU7fW1bGG20pAlNN2xUK/LneI0r5/x5GvM5rhTcOV&#10;ipJmnBM6LQwkp+jt/dzZ8xr96vlYMz/8e/j4kWY40Hkya3mZ57p+8VIFJTX/U7IbNm8pH1VHE2X+&#10;Z3/2Z83+QwdLGQheSTdyDwiy561inUhTKYPwNghOTiidW1EaaEphUj7WBD7jFYpq40bIYnG5YaeD&#10;9JRk2uuh0HTzxs3Nvm/2hRfvNgOCwTvX9dbJ+IIRVM7bSMjcyOH8EGxmmGpDLOmf/vKnzZOHgVl3&#10;bjS7d25t/uFf/EmzbceWWBBD2lcFmijpm2we3r8X6HqxuXE9ghFGvBF/4lmYem42b0He09+7LBsc&#10;nyQahU8FjqxerVRuYZiq9W0IfKdCxkkOIqFPQ5R53UsDv+I/xYpdvz4RoblVWljNp+AUCN85dmN+&#10;97xm997dzT/8x/+ohINfp21s9eq1Ybhoy/jrvX2rmo2bthTUsdPtcSBC8bebw0cP5X7zwtAry+9Y&#10;tNjkyxWx0CLbCyvvJhV048atMMXC8k/4rBRenV0cS3Ts6MEIVXzDnoXNmliiJWHwu3dNHJzbnDl7&#10;soirc8tgvYpKB4GAXIa5KVhvI9MS+updjZh5kp+X1t/sNQHw2Vmz5zfjV29EYWysHDq4t2zpiqav&#10;t79ZFHhJJb99NdUcjMVQlHL92s2C03PmROtHULW8nT13IdcUuTcl4m00vH2eVzQE//Vr66desXJ5&#10;lOPNQjTiITWdMcptWe/Sqo4Cp0HzGnibPXkYRaqz6dsvv8zfwnDZ3yXZD1HubhAyzC5Pruquv38w&#10;wrk6BuJBuS4CYlIiTtR/FiXiGJxLFy43a4ccHBaxfRvhi3VVGGKME3fMbC8CYxyxlFCV7UapM07r&#10;N2xu+uOjPwz83//dd5VJePgwa43r1pPnbQt5ZsZFeRLFeK8g6pMHWYf6hulxGbPnUNSmLVsraqw7&#10;KR9u9vzo/aLBV998G7SxME6fLqdHUX4tooGS6kC57C1/XSWgSkGIiaWVs9X+STmzxgLBM2bNLaQi&#10;2yOg5vP2W0Uf2XD+1Ko1g03XxztGxhCAtmIBlIHVSM+YaZPkf/zxhxHG9nSzDz98LzdcEWHrifZd&#10;0lZ6PIovEgdfOxlzv31rtFS0j95WxIH7aRytXKwTq/tU5LLgsNrV6dl0Z9wo3Hb2y+xivuFYBlVF&#10;VY2SB3vxKtAoRMJcIKhILgYHV3/xi19Gi2nFm1ZWb8+e3fF33y+LpArrbwK7/lD9oRcL/o8Ob6gI&#10;n6h2O/nvZfmSLfye1Ui8IzZBuRDGFgCjCU0/JLQ1QSRMOmem6Zqx91mzYATLTIAVnfhubQoItMsZ&#10;j5LlVQS77Uq6lmvearZEq9fQ8uyvtkxVZa6n+OKLLz4P0Re18Km0dDsQQNG+uVhy6mZpqSnWMyvI&#10;B4Jr8aME+Iz89uOxLKZM9kXABP/4t+05TG3z+4WLl/N1KZ9ZUDELsNnA+aWLFkeIHSVibrL0SXtG&#10;sfnJlCt/b83oSGgd4YqPJ4dufVAGCN8Gndo5w2oCrt8QC9CNdqeCe4yGPYceBCFlHcz0YrnkNI1c&#10;YpWc6/Pll18VP+K3vr5l4VURZY3/yytvPTvW9E6ESyBtcPVQwWzPI8C0/Z3tdc2jBw/G9ZiWn+Xf&#10;n+dZR5vuKM2u3HN61s14cE/IwIzQCvwu5R/+FMwzbmh0/YbquKMcdBCJkDsATZePWIW6AMocrQ2z&#10;rwBvUBQlRWHQ2mZ9W6fnxseO89F9tm50uOID5R7EiKoCJFOLFi0oWdLkL17AFZEy6/rJztEx2gos&#10;UNEDh2OU999/r/ngw/drU228FI5gAA2nGEEOFlQD3QB8o1oErqRQzmWz2yHg8yuSyC+iZfioNkFd&#10;p/t5Qv4t7Qk+PK9hak4mfFACyodSBKHCy8hM2kdaQwle+U3RTBhNECoyUtFKZ/0QMEEJlVW/+c2v&#10;6xkIkwqrP/z+0+Z3v/tdTfKTZnFIN8GSczM5UuJdscbf/e73zf/1//J/y/t/31yInyE4ZDqh1JbB&#10;ZPLJtKigTxtZbgvTQV+bC0rx3eQwCaQabutfX6NejD9xJvGiIjq/902QAwWKCaELNc6ipxPy62FO&#10;gY3uCJP3iIwaIv7V119X+aaie4J5Os9g4N/l8fHKx5sKYhLGd99+XejIGinRjRs3lSUkaCzxoYOH&#10;44u/jivyXjO0Lugk8LqKXGK58nCxUKFxiLx2rXONFsXCi7I+LSFkoVgXig4N5G4F77Zt216RZAEb&#10;lpQfiGZqBd5///2a2Ch4Jmr/3gcfVC50665d5bK0c8n6qyne/iqVZJ10WMkezJwjtTm96Vs50EzP&#10;WmdEiZq/rKtq8oV+5mlBV89LMUd7hp7Xohja41PEKCCHHTt3Zv/nNY8jqJr0ZUWUSSq2qMPbAv0F&#10;Z/EgRSduIRIvW3Iq7sHqwVV1kgfXwXlSkIJn5y7hbzl6QSqBRXUDrRvaFrVIL3It8fTgyHCu1Rbu&#10;4HmpJDPZuGLKagUCK/YURYmPzWhzXcVTXf/df/Nfjg3FBKt24fMx0drtdubhaKdF0UwOS+pd0R7j&#10;6cEJrGT1lWjrSxcu5oHvV8G88jlaB0Q1Hkcnz6NACBCh5jZHM9O2RpUoDBdQUf/74sXT8oXMHtah&#10;o+CdJQNFKRNMKM1ks00eGIkiWb58RWkx/ydyee7s+RrPQ7G4B59NXs5YUP2eLLPNA9d9jMZjVUqJ&#10;5DcqsPirrKx88sNHz8qv/ejDj5r34l///Oc/b7Zt3RZNOKuYSt4Zk7NUrLhgzqEjh4qpRW8l9N2P&#10;0JobjFBOdsMETic8eyF+VQ0teFyBDVM0WUSHnsmVmxZIQGlckWE5v3BRpX9ERAV37gQCir5iIEpN&#10;542ctnnKLPns+e3Bzi8m9QO3M6mP5vlARF7SCoe8RXhVNenJ3hoBepK1tgX4MwoxmXooeBlZKVp5&#10;JorPHttbkWkwT8BQWoTbhVYMgiCNmV179u5phmNV8BlL+vcNL2Fw19PwIZqvG8d+DGbf+2LRb1bU&#10;/mYU5UDFN/iF9rZ/ddykXIOVJjQ6tdQkKAbij88LXXvjoskwOLEAjU03pfQNNgBhKSRVgopGlgXG&#10;qscW+xBDuR7hkvpS/SZIuHr1QBkr9zoTw+RUEIUjEAaBhxgXRoAhRIFKSpHyY8WhWb9DY8HKGnYR&#10;vlZcIuA4mftSUPjF5EloCA+J8FMQ1ulnga4eSChWXIMGxNL1v/wP//EYRgdRjTWx4R6W4Eox0F5K&#10;62giUc3vv/u28qRGmkbCCpbNCtF0bdDIkuQ16C0PMhDcPziwugJKn3/6WfVXgrrXw/wCAmDR1SuX&#10;QjQTCq805y9cqBA7H9ZilQEaPm0TnQ0EftVc49wP0avtMPeipVnhS5cvNj//2SeVl5XnFV4ncFJM&#10;7733XrMnSkkfpECbgJd+UbAGU1TuLqZDhFfPMLRBgWgfM8f6809/n0190gzHzxftE5wwYbEza2t4&#10;RNfMgio+YM0xiIi3US51nTDbpSit3liL2REexJUyMklEEGbjlm3FDARJKgBzq6VW04p4rK3iFoRz&#10;uru0zolTp+t6BtARFjlCqbaqGc5nTIQ0btfvRchFXMH11YGVCgHcz0FwAmPvf/BhQUQjZEVKoYUK&#10;9mRf5RqdeGf6osZ4SIWbpJGfQpdyQTdBR8iseoQfP2mhXfagqtgWt8fGElx7Dd6zhP7N18PgRuYY&#10;5Yu5F+QzBr6pYCPcsgsCUnLJo4G7KqPsnxEx2dxaL6VUZyHlPc+fOQVkToQ2bkdoKN9rSCLB8Dzc&#10;EcqDFTOs7/YPkFtUXZZDbl5aUKpx7jzDHMzlnmqtcxQpy0lYISiKTkRe5xYrCc6XYijX6W65a3hL&#10;f8C6KLCVMSbkByxX4SZIe/kHQyjwJhB6/57TPSbD11G++Q7dyX93ZmxzQbt+tnfDWMeXBPM0JtAQ&#10;8mIYaHEEl/96LX6O4zqMcXFkouMiST/htfF8CkShbQgEsw9Knzx+vEL4VSubh6RtWGcw6aMPP24G&#10;16zK/cKssbaLF4cRorkR3qvWFF+LgFwP84JOmqlVORlJy0KA4tIrLNHKvhUFmT2PUSGsztWrV6rc&#10;8kq0qWeiVMATf2uLKfgnapE1HTj9vS3Wd8LAu3v3BnVsjdDvjA/9o+b9936UZ1M/uyi+/day1Fri&#10;bKYIMYa0H9ZmDvXOnbuKwCqaNGoLwOQmUTo9YaAKJWUtsRhxC2YG8rFeChEgEv44aPsmfnQpyNma&#10;I1YVRFVsYeaXyLdaWUMJCOh4mESEfMGCWKQotE2bt9bEB0X+fH0BraGhdVnrZBhM/rU9ZFpgzKHd&#10;9tss5r64OgQOyqGkzJA6e/5cMRE/DYqiGNvUxpzmSnwxrXuXonztCStJkclMmJJibC8EobOntSzP&#10;Sjl3hNjLCFhZBfCdgj8TmilhhYIItd9RHLqBjKbh4siQPLjfNpl4UehoCX04RF17nvwxhCALIsJs&#10;LprAlmF6enrx/NzQvoSXIgrP38m9alhdhFeeXFOGMbztPObXVarJ1cHzshyCUxpLpOSkuBTGdO6j&#10;73g00HjRou6qm36Y+/zqr/8mLkcb2HsdNOSzjtJVuy5Go6hGalPThvp48kPJUQy3JkyzmVkFQF1/&#10;+Yv3xkR4la4JeyPQ8wiMgvDBodVVovgoUk6AYS3QGCzOTpVgqYrCnAaXDa5ZU/N2TB/w4Ldv3aiy&#10;tshH+aDbd+yozWKJYH++rUT6QCC70khBGsJoPKw6XX6Ch6F5w1fR6vOKSGAJJiG0UgWUx2hgmWkI&#10;gkksIcZQuoapzFqiTET/pLt+Hz/2V7/6VQ3cO3r0SPlkmipECf1MiK1L9FzQxWlzyg/tA/fg3t3b&#10;Wdf1+EaTJRAEBsSPLIaAbyrYAh2ApqsChao2N4y4fuPW7OnaxllCfD7Mv3JltHBw/OIwjgALfwlU&#10;xOzuJ0+rokuv8twI4IMgFggHIa9euxGIua5Zu259cyvr8dy3J25UasIJFBs3b8ne3I/gdmtEyt/u&#10;5HOz4yf3lytD4KXidHaZjdUdRU2JgYoEYVGEVyWSoQmGuEFmfLk9e98tejjHinUxEWJuLDRf1f7a&#10;a4qdApVagZwgKJYEDSp9FH6AeCh7yEjMg99fA9byMyVhcoaWTQqG8rfeD3/20xJGgTd08jmBJsJC&#10;YYCj+OLg/n3NtDdTzRpQNM9KVd7OvuoIE6l3XIv1chN0ZTm8vOZXZ31a/lhEPIHf1YXjcejj+o2J&#10;muttL+R7pcPELZZR4OENnVX6bVXJrRroC+K5W+WZaKrg6OWzyeZiFOHirHl53D2KGf/UmODsvfvJ&#10;eogX4X90gpikU01kgXLx+MjmTU3X//5//R+NOV2NlqPBHsRJni6vlw9y1s+ePl2pAsEoQ7LADswM&#10;YrmJgIlNpJl15pj8Jyq3fuOGKISems5gmr181essNCupz3RFO3ZFCFmQ/KqsncingIWWQVYliql+&#10;r5tj+9Z3KooIKoP1GBQcynPlpb/WqMyHxTD8FoEJlguE6hDWXCQ+tFK7dlrlQDGSl/5hVkHKyWtT&#10;7jmwaqje57DkT3//aXVLgYQnjp0sJty4YVPth5nJx46daA4cOFgwWbSQb6a7SQ2ss4UohRaKvin/&#10;nqQjDsHsG+htrodRMK31aWMDlx1gbvLF8+eOGp2KVQrcW7IshG9Pt7Dv/ETKAgoR/b929XK5FkoY&#10;B2Pt9Y+qr52V94lyXzh/OdeKFckejMQiaNWTAtsWhGHPBe4oXjW63XMWNHNjneWAjTqtKHiYc20U&#10;hiBNFVO8nV5RbgzKGuizpoxPnjje9K5QmDDVXB0fj4vhsLIZJcysLSvXKVBQ8qro4U2eXwCKAqeg&#10;OzlT9dKaSgZXD1Z5qsoqDSt53NoXfGAfQd4SEimVCK6qqxfQUHZbcE3XENSY7almCf45C2gMkYox&#10;QwvA1gcRJlZZbXTbhjqvUJ8pMd0RIEZhUfjCCCUD801DnRfFd+rI4eZtUKTg4KVL5yuPzeKr8nJf&#10;MkRReW4H6+FvZy0rXpEnLiO0frRSkc6Q9kyvpjR7TBUPVxBsjuIYdeTdTdf/4b/5L8aeh8ELw0fa&#10;1fWypnUsZjSfDXQKOv9jcQiuNM3mMuO0q/GY+UelQH7yySfNz375i7I2mJufIwz+PNCwJ8RyTunS&#10;+K6K1PWnCt5cung22sn5Q1djIdeUFr10UQ6uPXFBkMRT6tEFO/VlCpr5G4KCJQJZgiqEpTP5Ui4N&#10;PEaEQxEqfuvpU6eqqEIJ3+b4vqCpeuPyyyqw87J8CjXNx44dD+w6U18HDx6qIBuoSevrF+0J8wqs&#10;tf7yrGJIe8Zi2RdjcewR/+hOYNcXX37VfPX1NyVAoFelnOKbnjp9shTlvQg7H5SAiDfIL6vq6umR&#10;94U2ssYoxRj2MNLDwF9BssC//G5530AzfuF8KbLnsZJO/l8cOtXQ+zBnX29f+Vee88b1iWbPnncr&#10;oKMYQrtlz5JFzXff7SsFLNhEsJzSruCjqpBCL+WBuopkIphdDHs+Aj4YfumNr6j7itAui5Lmqgi2&#10;/f53vy33SGPDiZPHi0cEOllVgS4oA7Tm+6KVqY3mMvNb26DZ9CpeYdXxIQgvB+2e+JHwaUDgyxLc&#10;diywDpwHzeq+3vDR+ebokSM16QIakALiKizqnl+WTrwEzZ3rZJNXRrlfil9/J/u+NNd/EzoZZAj1&#10;SAPpBmNtCZpZbiCzHLWuum9+/7vmYYyb+/sS4KWEKVkobSgyAS1SnAbwE0TBzJ/+7Gfhw75mdOPG&#10;PP+6EmiDBjXDQExkDzoZCFoKcUomxZTQquuX724Y0/W/LJszLVpeJYvkf3+0+VAsHS21NJppTphk&#10;NJtrwjzC0dwegu9CoBRmi6jeDaPejZ/huH7N8HxKJX18KAzLVzI943EsSz4SYdCix2/tzgP3RTNP&#10;5GFvlr/tHnKkRwJtWVP9mHwQc5znxveUL34Wgt7JAykSmB0t15P7mij4LL6bCDJBEqHjp7EU0jh3&#10;bt0t/wf8J5RKBPk4ql8EqDqN3sbVitxqImBFBJAEoigvFvLRw2dhvljaaHSQTmmbs3lYD9Vb+TFf&#10;b5rlS5dHWWxtuvOMouyOtNwXYREUEfA5efJ0lN2L5uXzV82ShYtror/YAKKBSdIDgiVKF01vAO2k&#10;9UQySeyChQuyx/ObJ6Hj9avjzaYN68tSzI5yMxBQMYZrCZSpdBP8W7RoXtO9uDuQ7Vbdi1BqWsBI&#10;ph06T2fBwrm5TgTrefzgoVVNT+j3VL1wvrvmyeNHS1lCR/KYAm18fafhVY1v7ifdsnHDxrhJL6OA&#10;WJybUZTOppXi6qnvWu/UeQv0LQmvmfPEn6WsBbkMyKcc+X8KVszgehKUxa0QL+DC1XlbobcikNlR&#10;UhfOnSnoK4DqeJc7t5W+3qmf7dus+JTcIv6sog7TTUDjy0bmxBXiLlAKAwMrS8HPmKEI5HUhLy9V&#10;hjduXM17WPfnzbs/2lO+Ln/VAHuux7lc66GgV/ZXDbi221nhgTnzu6Ok59WzSvkU9Aw/vY0Buptn&#10;mtZIlQ00LyOkxuYoNjkdI6KslUwJnpGnrv/2v/qfjc3NxukguXXzWgUv4PkXL55lY8ZrOr/5UQRJ&#10;IAvc0ARA05r+XwO4Yh0RlMbUQG9kBz/61WSbfwVFbeTTbLhJ8uOXLjaTEQqtdffvPggT90RTOwy7&#10;pza2aj1BojAU32hT8D2ILlzfFz9CHa6B15CCB6cRPfjzKISpl89L6BDdd0UiOo4gdnBZCobwEtz+&#10;MKoINL9DoYEon3E0hHTWjGnRlBHWMITPSrUYtSKPS/gw2q2JeyW0IoGsIz9+Viy9U+U0OzzP8z9/&#10;3raoUVLaLQ3u2xR/12Ft6n+Xr1gZYvdnHx4FXrbIQUCOVfA59dCCJdJoFBE6qF4Cuw3iM6xgfhSW&#10;yKpqtBNHj5aiAblYeLOhIINprG72TB/sufNng6B6GtNJQG85RlZB1Fu6Bx0E/x49vBvBeBG/8F7z&#10;JjCue9GCsqL8cA0Nb2inrMMAPGmue7fvFizU4/tSXCOKVXmhhoEdO/c23357oHxY/HD6zOnyTyuV&#10;FaVDsRPmOp1h+ozQMVYxfKDIxTDyGaFHNWQEPorEEhyBTrBcr7XeX+7BRJQDi0sJQ2D459LFq7Hu&#10;UnaTcRU2NDdv3cizavpw7s9Ulc+ihekrN67eKGHU5rmge05Ze11zCmJE5hkAfKKuHUJiXa3LiZhy&#10;6ENBBYJeIPbc+aHVjNAhOpZL2BMl3jUr6Cn05FoKUCLlwqyTYlVYY1RUj0EGgcf4laFwLzEp6MMh&#10;AgK+Coa6/vEnu8ZUzbSzgp5FW8+KML7Im94069YNxtz3lxU6evRg/Jgj0aQ3m4lb17NxU837H7xf&#10;aRcnKrDCAlXZs2blsv6md9nKwvBefGkRZBsCPggimYwhqKTTRIUMyAJuIA4i8mnBYxFixRE0r3SB&#10;gg9dJuApFhaWB5+dnzQv0NKDdV5tM/ub0lLOoTFehFDTavK2CCuMz8qrhsLAYCuGlL7S4eEwb/5y&#10;wbYQSxM8YRZRpc3BsNdv2+MipWtoHdAz/4zyCdzN9URGTSfx+/0HjjbfBsZfyHpZoXjtFRX+8U8+&#10;qWb1p8/a8T911Gm+s6i+mxrouUWNpVbMs7JPN2/dqlI9ynIy8O27r7+OpXxevpO1KNbgEvFnFX8I&#10;aonIPgtkF+VUKWY0j3WCtB7ONI2+wMPxQEgBGJMirgYxCF4ahGbPxRQEwSCQM6fONhtCR8PY7AHX&#10;50EUNSWsBsCUCA3t0nPff/9dLM6ialw3oQO9pb0oRnXMXAeByWo25wOHD+/HeoOf6uAJKAWrWATd&#10;8Jb3SfkI5JyM7+y5WWvR38Hwlr/x0QV8tHFOROGpglMEIXi6acu2uHjLQnYxg/iiYeIXk8+yJgeU&#10;zYjlm6ygHMSJR0B+hgw/aGopKJy14BWjjW/xgyOoWialy6pgJgLIMFKO3AZrY0CcTYzWotSLVizN&#10;tV43D+ICUJKacpRvCpi1k1Bmxd9/Vi5GVeP9R3/187FFYU4f4gMOrOIficRND/aeaH71N3/bHI4j&#10;HsNSRHGmkbD+0NqhbMKtsrQg0zdff1dw26FTlbM9f6GKFzA94rCamEXtK4gjWupsWKcF8g91pSjs&#10;RxC+Dga1JgJGaEVnOfrVHpZrdDox+DL1MLfvNLNiRcwg1r4mYKSgW5qBteNfSDWYkCk/yQpp4cPI&#10;Oolcz8++wED3lh6TApKmQEQQl7AScERUbUPARWihjgrnx8r5O2unh5jSAX1Ef5/FGktzqJK6G8Jp&#10;ojgTy/Rv/93fNP/D//B/z3ouNBs2UmaDZcV1HanKwigI7vmNR0EfpYhSBphP8KRjBQ8fONCcOXmi&#10;/FaF80r4bgUdyIHqAxU1JwBLw8RooAxV6uN6aG1SpjnQKokonIn4atroFKY42M0aPP+WCOHz0Mdp&#10;AyK7LDf/DKIKACrUBI0YeSN9xVXSSL84SmbV6oHQ/WSd+NgfSMqSCYyKF9hnZz599813QRfTmyuX&#10;o+ACi12LIBlL/N1339a6BQopfykW/IVe1dkT/1gcQo4WX4ilnA989W/xGTBdCmbjpvVVl034BtcO&#10;x9WJqxJrrwRRW2Z11QWRUoIExYAJgaLXQQKQKbSDvwUiKeqNQTgU15XsASEz7kkFXXWUZU/D0vV5&#10;tsW5RNCUaPfAoOaaW3lfdwXXbkT45Zlng9FvnQEMub2IbLWH2kFe3BEy1/Vn728ZU3kiKNCeURRN&#10;F8Z6/OhZc+rE2Qj0qmbXzneb9SObsmmzs6HXm08//ay5fOFsRW8VSIgOb39nZzNsIFmI3hvLNhJN&#10;/OjhvebA/u+rQZxmEdgwBpOQikYSVIxtQ1g0zCoQ4PvrEKzDuPxc0FbaCSP6vH9TBgJIfFUQ81qs&#10;w+1bd6IMYhWmdYVBlwcmzi5BdRYNgVMoYUbSnLmzi5EEqp5rlogNZPWcYUMQexYvDASeVXW8NdY2&#10;BKicX/wuBS2YBwQknOBbBY9CNHliAuUFElJamMx5PzStA7K0BJqUiQAIyrUIqq2a2b/99a9jZV+W&#10;jw7RIKqpHJQWJuW/P851tKqZLij6S6lSOoT58P4DseVOR8Sgm2vd60ZGw8htgz9lqC1wYSwPZaTE&#10;D1NDTtJZVaMbX8yc4UuB1yzvmjApPxxqOXHyZLMsVs9cL/64Ek5xACN6zp+7EAv0sq6rrHPdmrVV&#10;iRa+LQX56WefNetHhws96J5hIFhcwSkHx7Ewj+5rxo+LlS8+uIPb8raKQ0gnCjRKaVGq9pUxEHzy&#10;nfKsarQoFsKirBbtZR24TyCoSHGd6B/hfJG1Pokv3hUfsjvQtU73iNEhjdnO+O73yzUcDV9z65zP&#10;zFISPv3CLKm8u9/bL+m9y0Erns/7KQS+P9TEcrLCV+Iz2y++smCrg+8IPdeBAeqJIZ0fvnuae18O&#10;/L9/l1tmpO6MKMr5hSxVyrlu18dbB8dqOmKETvRR3rJOMps5p9mwfmNZKbWvv/nNb/Ng8fXiOwyH&#10;KDNj0q9fuV7F9drbbk7crmT34gizZgJpID2/oo+bNmwsP+CzT/9Q/rLpjYgNxkiPCPJgNsEv1gUk&#10;ZX0Jt5JN2p2PKfhx7szZCMGDEgS5aA3rNgBjiaiC7ayeskGfBZ0FdyABggf+gFo2zO/5ka7fyTm6&#10;5/XrBLYtFMEQ0mgKMVgdnyOw3qt6xpqVRrJWgiG4BkH56NJUU1MvKjDHenRlz6Q2xgOZt/JFo5ww&#10;npI9cQMvY3R27dpZ9yP4qrooBQIqBvA8yEaJJ1Rk4Jnhayy5mtwl2c/vv/mm8oziBKK5s/Ns1sg6&#10;Wr+DsNTazopEXB6/VIKrLhn07l6wKD707XpetJnMvXX/PIt1kXdXhum5L18Zb4aigKAqL9agagGi&#10;+MBk3WAKJfiT6t9Nr6AkBcpUZ+kBv//gXpRpd6EoQigugZm1gs6fu6Doyr3SlM/i1BCHXFdKifCJ&#10;tkM4ItWQgaAb60vBcw0cHk6QZSVYYEpSBsRn+MmQTYxfs3HrtmZoeLRZGXRG+euLFm9Qz4zWt7O+&#10;M2cvNItjCPoiF2BvHfcTVxPPTu/SrztU8RdH+hBKwySuXLnW3MpzG5pHkVG8Bt71BL7jcVb/Xvhx&#10;zaaNVUttSisFRvDPnTreHIyBkYMXC2B1jx87XrleMRT+cwSn6foXf/z+2Mb4N5gWHJFf0ny+79uv&#10;AoW/ak6dPFVMj5F+8pOflCXkG188dy4bEPgW7QLza106c+5iLPajwvCY/sC3+6rGmXCZoyQaqNtE&#10;+aJghWCPzgta30l/AkwifKCX5LTvNLeqLhFBTCinqaB9185dNW9IWWalZyLM+jTBeoxWOetspnyl&#10;PKINRwzCq9YYtKaojDAFJx33qJJFmso9dPIgsmMxWCsCBhry1cEdgsTn5Odgdv6sCKkhas61tZc0&#10;Mwg0d3Z87tkzos1bf3zOnJm5951aZ83rKgUS3z2CwQxvinWQYxR4ApnQBsrw96nsOcaWAjHVAirA&#10;/JAIAT94YH8xAZ/eMTTiEAIpBFzk1TXWDQ+Hce5Wr/GmzXFHFnA94j9GgIoho4CUOyokkKoQ4YYU&#10;rKEq8LK3d6I8noOi2TMpJLBana4heuCxoCVhEhWWlyXo0Elv7/Kss7tx8oaac/6qVrlDBw/FXxwv&#10;lwrENd9ZhmHHjneyNkPe5lXlE0Qmq1HTSvJvEXvW29qs3QB4MP15YCu/lZXkdkmvOEAOQuHuae1c&#10;GjoPrhup2mbdT1Jz9/N5SAES3PLO9hrdU4HU6FYWdsOGTeHz04W8bkQRTY8vrx6dInUQXJ0QmXup&#10;lFsUa2wYo0mWUd+lQMFobg6a4I97QT6L8gx84KmggGOh60SU44J5s4v3lPmqLzAXS5BLEPJRFLjo&#10;fNf/8X/7n40JCumaoT1vXB8PRLtZx3eCkOAkwVXmJ0jA9wMLTUswhWB9YIwTEcwr2rVrVxH6my+/&#10;aj797W/juMeHzYJpU8EEzjaGBKsUaIucKe9rWZrFbGuWWULvwbQYCeFZM36pz2D8o4ePlIZFMBsu&#10;2EAL8nHUUivp4++tHV5bzQMatz2nqhnFEq6jSJ7fwpejnUE71+M7YjIR2wpYZN1e/k7hUEzWR0kJ&#10;20uHabrmJ/ItvfjXAwN9UXx3w2BzS3FpBXO9pcuXlp/Maqold56sZwafRbc3bdxUa+pEM1lwgZxH&#10;UVTeA2EIolFmtLdno1BYJ27KyA9lhHw1DHKnrFvuHQsr/4pRBEQcLSJVoWprVdAUq+wwK06rxg91&#10;54r0LwW1OEIG0jH61T6opCIk7kmhE0LHsOpLBd8JKlcGFGR98ZH9x7TVMJL3eY+ha6wpSOt5RbIV&#10;PvDZWWvFKpSh4htKjsUEIbkDyjnlgRkE0Vd+swIYfAPOC1SxvOgJZisuoWiXxhcn0OYozwi9lkZ4&#10;z587Wz71kxgBrgIhXzfsCNbljWH6imsmI1xa95SqSldSAho61FZLE97LGqdHsTA4hNQXftAfMGOW&#10;I33UE7TdShqAWGLoA1H1DuDrq5cuNfNybcMJGE78BjE5PO7qlRvZf9Y98DLr6/qHH24fA2XUBgsK&#10;8DEEDWwAx1iztnQGaEXqwcOHYazpEeihdcMR3o2l8c+ePtd89fkXzbdffSW52QzGH7axBJKm5t94&#10;H8tlQWZU1ZykaBCWV5UMYoK6GJy/S9jhfNcQ3AGJRC41NGBuGywCWvWkrGGeSaCK344RFGRcuXal&#10;3stvVObnmdatWVdKgvB2oLrnBeEoi1U/NESAZ3wmAu3v/CZ/MwoV/DWlwkkB8q9tgKQ9dE3bm7N2&#10;1E7rgd32zrZmJNYUelgWgVfIrutn/cbNlbDvD2RzVIfaV3syWiNs4l8eP1bFCPaRr0NoWBmK0IkB&#10;IvJOHRCNLsWXfTdt315CLgJW0jYYUARXsIo1ZDW8uEmeSyaAQnaWkD3hM2I66byZYGeUBaShdBHT&#10;gOMCdaydVI60D9jOnenQW9xABFzBPSGnCFkewlRxjAiZggdRcAqAq/V80jpUnc0rN0clnWfRvOF6&#10;UnSEGt0JELcHWpKOshb3tkfgsXTT4vix5kKLaBtqMBx+VVbpIDNDIZbFxVsdy0v5iah3sSK5f9tF&#10;leeMgVJY9MXnX5ZLtHfPuxWdrxbX8DfBE6C0dilEekJ6q8OLOpV0PnVF2XAp2hG+8VejVOyjs4Kp&#10;FhNjrscXNslTYPhpeLhSneFXe0nRi3QvXrw8z3erZIEB6PqrT3aN2Vh+i6ifc1oFQ548nSxILJms&#10;a+TatTj+IZBkO23z3icfN5u2by/C/Kt/9a/qFDnTMLZu3twMD62pjiMHR/Mx+JMKNTZu2lBEKQsX&#10;4bVyh3HV2T7ZYH4hpgPLde7wrwR4tLpBnKJ40loOha764zAZpvJCdMn/yfgE1VUS4vC5lCcSVNFZ&#10;HSoS3u383cuFKMBeVtFz+xnDLF6yMILh9Adpnr4qo7SBfHHjOzuHZztpYm78MwLX9gKvKIRCUdCW&#10;rq8mF3xSLLEi8HzZir6KgM/vXhQfbmWzMQKseqdfICQCrRxvZGRtc3PiRgV/fvzjH8e3DmqJb8rS&#10;F5LJ/mC4t6H0yzy3gF978FpTtdp8aWkK++/3v/vt74pO+kShF34iF4Il408L8IHO1SXEGkVZrAyj&#10;3795vXmQvWcRwE5HqaqSIpTnYjHlxqXieuPfu3YNkY/CePSD4DqN8b5AW/aXorMuVp/yoMildbbG&#10;zbE2SplVVA6pS0rDwcjocPZ7MArGnOIlRSf7Ssmjp3gBxCTPKwpPoZj84e+eh/IX8BtcM1QFGP0D&#10;q8saOp6WBXz3gw+qpvxtlImhglyV6eH17vmRhfi/q4NgBDjtv7pmPcD4lhtJsOytvduwvq1DUMdg&#10;f7mCKulEMawD3bij0I9zoASEGSyBxTpLOLx/JO6OgJ36aMMtfEYBUOV8cw3849znF1NSpNMalYBd&#10;//k/++MxGgvT7fv2u+aedMGbaLZovxW9/c3KaCdpFhbRHKsff/xRWZYr8XNY2WeBGDOiRbZs2VxN&#10;xY5oZA1W9K9serLhUUDNcBhp9pz5VWYoSrbn3b0V6Xv+Mv7VtBkV+FI80RX4cS9+qAobfqiKHRbn&#10;7i3tUZjOSNiJ8t3kjFk/vsaWrdtqYsLw8MbcZ3ZzNdZ26rVOqde5zooaJIeRRrIOnT7OQR1dPxzB&#10;0oM6vfLItLlG76XLog2nv21OOkHh2s0i3K2JOyFCYFB3O4VQRPZNrq0iDAQHp5TKyZN6fqkXA84c&#10;nt2zdEUzZ8HCWOcXgX9Lsuom95lfzEthCewgoqAWmN29KCjAtfscFbmimRvCURCS/UbzPI110mg+&#10;Z/6cZmGEHXKZm98b1wL27TfuRivmkNa9W+W/qyajuBS9C+yIkqva0v2kGWRocKgEcTjMqhGE9u+K&#10;kJ07q3SzPUFCQGbD5k2FTOwXv87zOnJF+6GgncDKeFwZqTaTV8bHL1VHEzRnz1h/NIbgIBU8J7++&#10;YWPoFkV987p20VjOR09KcSqWiTaLgNyLZW0nmBL+k0ePNtPDF+Ijin7UU4OeLLgjakBzBSeQwo49&#10;e5uB1UPl4kEgj/J+6Cd+YTOycUMzPc93bfxi05Xv1YwQ/sum1iFsyhWvZO2qC3P5VuGcPFGK25AJ&#10;hTOi0yeOHS30tmZkQ/jgbTM/CkL7pkYfKEYOnQ+sYkpBi1iFohIBrvvh53u3boQe6t4nw3fHQ581&#10;4a+mmXyda8Wq9+da04OgXkd4Bar4+evje3f9x//kp2OCAKJ/4I/clLGkkuS0nGCNXlgHDdPS/JMv&#10;I7QCF8oKLQ60o/nAOdCTRpTOMa5VWNx4EukZkV8Qjw/CZ3S0Ir/IYdeCSlI5YB1LTftjDhCI5tUR&#10;wtIKOPFX58wKbM9D7dn9bjXN07rd3YsLjs7NdcMjVeFTnU+TL5qjx45Ve5w1CEYQfO14um7ARv6g&#10;4xTByIfxs1h96QpVNVIUoCz4DM6qOIMITMnwvKrL7I0Ai1pXlTGsiJgBq1yDxPMezEZ4BOZYITDL&#10;V1UZZY2quMBXaQNKpWqdw/BmffHVY2yyBw/LPzbrCWoRWVeEYp/NrAZT33//g9pHPmHbrthGWdHT&#10;PsmHqin2jOjreqLuFYiKlWWV5UNZT7BVgQHfHJQDL1m7d7Ztq3jBSPZFcIsiIrAa5z2U7IDPqjmW&#10;QjH0z7Pp0TZCyb4Z3m+dXBeCbBCDWceMAOVZ9cMRKkiFr8sHVr/O9fE8FK64BwguLYjn0EcGA/Rm&#10;KDw/oasut/ikoLffMSAi6RoRQF31x3xMyNJgQKiFry0wJBJO4UBl1so/FwcB1V2bojC7W9Uc5AjK&#10;M3YCXf4OTalHKLgfLa1xghE6c+pEFE57qr7iDggE7SDAGbn2aJTLqqFVef6+ijdBtvPz7IY4cm27&#10;/snP3hkj0MrSzBWi5QUrENmxjBujFfmMcrXfffddQV7OtkOIwRIwRVACI/DHFuTiBA9DGHnJBxUx&#10;M1nfg68bXlsCImgg6qqogznia9lUGoyfKUeH6dzXuBpHG/JjjOLRbleDxWjfCP/5c+dqQsTFKAHR&#10;XhMa5WIHVg+EYfim0dxZn4kg/B6+KEEhNODHWWcyhXH4/iKhrEsblIpV3xKrPmquUyx5/tPPC3aK&#10;ZLdHT7Qzmsr1CLF6gxgU+4sRCLQtDKN2powgDuHtnPRXYz0jYArm62/xmxTaKzlloQkU6LJGpU7e&#10;9+Sp/KROFXXVjyrnyB9up/4vjOW60Tj32OB4wkEI0REjdQSYsHhxJew1heTaFKfvhBb90ADUJcAY&#10;X1GBsa4Y+MNPflLXoOzV3F7L/aVlHNBlLygtNOZTi0nw6xQz8HmVESqh3BZaQAPei5/cT110Pl6T&#10;OgSU0IBSsq8G37E4Rs3IpfuiKKsLLehCUEhGwdqhAgoHokR3BqMV/GuVFzfW1yn5l8Njp1nS8Ajl&#10;E11TiIl1k4tnBA4cPFBzoxwsJvLM10Ub9QaUsi/uh1p+aS2tfFJbZpObNYanZCUEHpsI7SyK//6d&#10;7NWJ5rFgIyUbWpAfwxShGAU8YiGVcgs/2KMLF841ykJf6DCLcneEbdcf/2j9mPSBpmlRwm3b3ql0&#10;CwZATBE8Gq3DDDbexso16ljBdP6N4VkfC6HBMcqBwCuCMxI/SfBE8Mbf5sybXQEIeT/5N8Ealgoz&#10;uSeB6Gh/PoT6XoGRNl/XnnXDWvq9Kimja6RqXmbzn+RBKSN1uOC9YJHJHCAov1uahZ+ipFH3CcvL&#10;x5IqQeDV0XRya8eCBNyD26D0EfFmZ00gedXD5to0MvjJkmFOVgtzzKwumJ56nonsncop3SC0Mn9d&#10;ykMAgwUWBSXYNLm0mnuLBFsLpudnOn+WIoAi/I6lrYHsYWrTLwmmtFOdBJj3C6iYomHNmNuwtCvR&#10;7CyEeAUrZi+ksw7HRxaE4csTFtbu3PnzpRDkiBWF8C/REQNu3bu3OReG//Xf/qqUy7K4LZiOUpFV&#10;MHPMegSl7GmrmJ5HMfcVfJTzZF1Fcj2rKrvKkUfBTYTZVS9xfYwpst8Y17rASNFzEz8OHzqSewd2&#10;R1DwLOWCBr5MfoRc1LvrtWUQCHqVIoYH3g2K7JNhyNpvBFU5NlZzg1gKehouwCeGSFatjXsRGjIW&#10;lNTp06fiEnCVOBZvK24iaMUYQBsCsZSHI2QpMbOktbASUHuoXfDaxbOB2mca42i74z7hGecIQxNq&#10;nRXe4B856Dch9sXsJ9lT4AS9SVmyvO7T9eN3Vo9xni3SiJjly1cWI4IjnSHnLexoS+NocbC2Eyzq&#10;NKF7AHk3GpjwaVguBgpBMR4r5gVa8htZMHW7/BvjUxDPw0sdsAb+zcLRnjbdw3nRTJhXoERVC79C&#10;/kui/HIgEEZUPcWqiji3I0+8J/5tLJYXRSPaSNAqhytd9XZanm1xRSVBL0S3J0uXLM+a79Tn+WdS&#10;BKw6f5rVhxjANEEqflxFdsP0CI0w5kOX5c2e+G62sjQZQqjlBTVp/poSEmjUOTSbFVbeKTBHWfVE&#10;wWFyTKfgXsJ+YRREdFo9x8K4O6yxNdZBZHmffScMlCpLS8naT+4IxaLm2aQK7yMwaIsG9sf9t8VC&#10;KT/kaojurtuwsTl7/FjVwVPew6MjxRsso0BapRejPCAiroTIsmCXIiAdQiwsOpYiLEYVPb1Z3wk8&#10;hv8qLplTMfSY+7fnE9CTQzcRUo3yYIRyMC5T+eLZazPMIAdn+viSO3cfM74ZC9VXIW9NiKQwHmf/&#10;Bc1Kaea+/Ghz0eT/TfIwSUSDiaooh5W1A/27Kz9bMDiL4vahh2ILaTu5aPKhw07jgp53ioSM+LtO&#10;MBVrl8+frt5nkXD8AklQUgYCKADRXjgjLuFkDArFnVUXv0MgJoaK/MumVJ30P/3l3jED55xEL4z9&#10;9LExrG+LCWwoIWIF1RZjgk7OU1pDvk79aaUfIqRSBQiPUQpG54H37Nkbf3lLwS0BBRFY+UIMcy/w&#10;4eH9h2VFwCxC27G6/k2BIK6f3UMnkQdyQBh/0MZ5cAEA2tWpdSwEH8tYT1prYsLZsvETsx7QUtma&#10;ChhWDHSmEYVpCRqIydekWQmSOcfSOoRbOsA6WU6HeZmyz/+2J1CEon910+AY9wGRMbLI4bwQvzcw&#10;yvGgarh15OgMUmyvkV39r4i2KhxRTBAOkxEQwRIwWeoMAQkqpYSZw9fF2PZERZT8hI4aqAk97CXX&#10;BzriZoDjrAjBQiPuiGivM2AhJsUSBA+cF0QS6ZRzhTxcU1P9oaApk0mMx6UgZQrEIEyR5MdXQUMg&#10;ny8MLqZBAnOJoiXL3vr1L0pAKZkq9M8Xpecz0B5FQyBnKgIK2mK1FUh0R0mtWt0Gg5w0iHbVxZY9&#10;5VcaJUxBackTOKOQCBUL3Rd052e87cBqgweMavIcjrIpyxurJy1j+ongY6e4hSXfunVbuX/ys64h&#10;ZUb5m5NlkoyIODeGS6VoRqQdInGCo8mlF86dDb/fKxRa2ZIoly1BuoKLDKg01ssILUXnvhcvjVfl&#10;opQY5EI5i2IL6uo57xr7L/7lmGiq6YsLFy4uGCh4hLCYmcVh+XzHjBa7LppPGRn/qpgmWo1FwCxS&#10;CaWVwiAYR1DJvCvM49pykyAlTa36xnhQWogG7bwQwv28OoEXQrFzx+6C6hABwX1n167qSGLxVbKY&#10;hs8qgYOg2s9++kklzE+eOFkMJLLa5mNfleWz2ZL7GGvH9h0F+Uxi+NGP3i1LyQrp9+ULCarxw0+c&#10;OJbf32r6+1aW4pBaoW0JuxGjJkPqM1ZjTfkNZQ/nhqmVRFoTJgejpA4MhXMfN5DyaTuWjCq9ns8+&#10;idJ6WcqTpse02YkIs0Fzd6LdZ0WQ1TcvC8J5VYJOkRzc357gjvkpAxYONKW8KB9VTQRYLtKXqZPS&#10;PooaBLG8CL5oancQi+NX0dFQgs+/+CL0mGqG4zpRIoJSGJ8CUbShm4YQCgRygwiygJ3iBf3IaMoC&#10;yl5QHiwu4eVX2+tjYXBF/JQSZeVIFYdpO57knZ07i/fMSH4TwTCtxPOrBjx5/ER49lj26mG1rBJK&#10;Q+iV7fKl3VcQrGMIQHFI0fAHcPnLL7/IXhgcF7ctSvHhg3aiJwUzEnTBsJUCyZ4bdIjhWXZ8i/6U&#10;+4GD+4NiDhbvKlaR3uSjU2zff/tt5ZD5w6wrnlUxZcqJdkOBVPsGteZmhZaG1ppus7xSXZSYaDVZ&#10;sH4G9PCRY03Xf/2f/wc1w8oFpRaOHT1WGyq6jHFALJKP4S3M30BBcEhwquY1RauxhAaWgZSEnKZj&#10;fbwfdFazCZqxLOUbPnpQQYjbN7U/PW01WN7vO8tLYOF6Lz6bhLf2N4O3t8fCDa2Nz5TNUa2CwGtj&#10;GTQ3g+LOwQGLWRxpEc398oga4Ss6GcjEV2lb/ZY0q1YNlu+LMfOIZa0RnbDzseVYPSOIvG3blipu&#10;74vvY1SnwBuXwoFnhJu/6WxV0Ltyo3l+s4soLcKiVJCiq3rs8oNBLFVUIWbuweofOnSwIKIRLXLX&#10;IusgP+TBQishRER+oeYFgSBHP9bwukBEygStKFPXo0RaeLuo3AHKjuUgQF7223u8H6OPjIwUo1y6&#10;OB6/b20zJ9ZKTtacqw3r11cwSPum9xAiFVraAU0tIbjcJTXs9pMfbPiC9Wub4wvjt6JtBJk/B/5a&#10;C2GEKggyhCQ2AaE5EE5kX9eaQQcmdIKs0I4gqmIaBUYQgYzHH/3Rzys6fOHSpbK+ikHQRoqLS+L1&#10;NDwKfvZnPyhinzPDbFqQlnysmMD88BL3R07e9M8KWmVtqtquBFH5GWpQKWc88eZYX+hRPUJ3eFL5&#10;rpgH2A7uEtDN27Y1D2Nxr0ZoFdCsCR/jK760fzMyExPXmtlBEGI3Ri870YFrRrGhuTyxeELX/+Qv&#10;fzF26eKlcsivXnGc5dISSEQnvDQoYlYwKhdGeA86FWhq8xDShQ0os1F8BRFFTICp+cbSGQSA0LJO&#10;Iqqis6JyBBeTYyDM430IaRMskPZW1kY4N2Zz5FW16mF2xJawpsF1jpw8capZlTUoeODDsO5OdyDE&#10;op5gvXGtLFwV6IeBQUQBD/BMztWpe4IpCjnA7MFoZ1CyoFiYjR9m7WVFsh9GoBpZOx7LzEXYnS+J&#10;fH69rpiaypGf+fqij20v6ItA3Wel/VlXEXI1yPz2N/kPcgCr7AvojvFFp032F9CwXukIjSDgFd+u&#10;lF6Y7ubN63Uv66Vwvfi3hDPLby159ncidGSdxS/QRXyBa1NaPsKqz9k5zYpUjhw4EKt9vxAC4dTl&#10;kn9kjzqTPuaGZ1ZUGqMqncIrBErhghxz5cZDN64UpEGx2ztKhwIgzPZ1btCQogmRXs3p+w8crBGv&#10;58OfjIvosqons5ZVWkmxsHLWZi2aFaAOFk5RkYGIUAPh8fCejWGxRj68wXTcGP69Z9Mdp5FAsY0G&#10;fTJgwIHMgT0Bhf3O/jFo9su1TD7lgjkqR6WivwvUycRMRLk5sE08YF3kyJyu/QcPVQAOOhBQtK5K&#10;N2ZNClGczrl//3clKwKKaMbwue7MvIelN92m68PNA2MYn99lpCjhxMSgsmND+F6YoRNoYi1evIzf&#10;Oacrlm9eM/lqMhu7qo5qkJsyekWe0w1mZqHnz5wr7QyyYAjn1czPQm5EUUxFqAZirRV3K3QQGHA+&#10;y9M47fwPTrseU9YPkz3Jz/xZEA9BMIhoISXgIDAdOWGv5s69OwXpuqK95NFYKvONNGgTOhqXYLGE&#10;ihPOBGpdvHAmzCVHF2bOtUz4ePZERFi72d3KAyIwKHri2Inm6OGjVaZGsPilv/zFHwdqrmo+/f0f&#10;ytqMrB1unLAOsvsSKTXNwvSLiWjs51E+JidQTrlI8zZCaMLGjZu38+zGrDxuVuZ60l4Ec/zKpWbO&#10;vDmlRD2nNjPjauSzCRIfUFXZq9cvy+qhAUvg/Tq6WEbR2IUReHn4O3duNWuDkjwb61+F8RFMpYGi&#10;mfKOmzdvaO5nbwnJwcBCqOfWxPXmTWjev3KFcy6byUdPmoexMPfzTK/fvGyuTVxtHj9/0CzvjQuz&#10;eFFoc7MUj702h8s9pLwwK6GHygic4o2KvL+cbLbkPkePHK41yAvrrDKSdv2G0ezl8fDP3GYy/7ZO&#10;8QWulFGsJkCaXrF0eV/2dkGz/aP3m1PHj4ZnnuY9IvzPIrzPylVYGEsux2uoAZfo0aOnNbid70lY&#10;WElrWxHl2b+ir4KN0KWZbGocBN/mhVdNgHx870Fz5cK55vbV8eb4oUPh+7fN08cPmhdBWSq2lkXQ&#10;bl6byLUXN/sORCgD1X/6s5/W+KKLly6Uhae8T8XFY1gW5D7Pw3d9uffp46crqLtw3oLqVzdUL2wc&#10;d2Rh0/WzHcNjNAr4IsAkiLBnz576WWHFH/7wh/KFaBnakTV1uDM8vmbtUEz+ikY723fffV++mIkW&#10;X8SHkN8yIIxV5B+IWM4zFSLCUymNEEqFiX5ewgrOuYdeRcKKIGqFFf6zwmCRyLaoLJ9aMYByvDbn&#10;+bBK1u4/uldWDxwG0xUJCKLUjNwwOQvEfzGGRbkjP43/6n0CLK6lAN5z3LnzoCwaRKEIQdIe1BPN&#10;di957j17BeM2V7ECwfjNb35T/gimPBhrJXEPCpnoP7x+tFm/cVMRUICJFSHAamP1HMvbKd27rcJs&#10;7oI6e8iZQyxU9R6HiQm/wA0oab18R+sDBWuWcgQD02m5ZHnlLGlrCotlnZe1cIO81O6KM3BrxDhY&#10;ZsU4rDAURGG8mXpRwnI0frwDsSnELVs2halWxIe/0NyNm1XjekKnJ2HUGbNnNA8jmKyd1IYa9GtR&#10;0tAOXx7igAZYW4EcvrJ/83HRBs9VKiv8oBikZoFnn2QTHNHC4oLQhw8eKD8dkrBeCAoSW79hYwzJ&#10;YPbmbTMc92Y8SvlN7Ul4L0aFy+YzDIWgD36yFuuQPrNPij0MKJA7pnDt8fE8P/rr7V3/zjtFvy8/&#10;/7yU8u2J2xV0pPQpKcEr43y5lZcvXMr+vMmeXy3XbM3w2ubKjWvlR3NrKAkuAn6mwMBwvOycpKv5&#10;jOaax1EqOufIGYPDwKrwWrRoSdP1lz/ZOQZK2IDWp9tWhOQbejBCpQWPJcYQIPSevbubnmgNAglu&#10;WwANTyiEtb1XWxhGw/gCDJLZytVEm0V6RVojMrmmMadmTcU3CnEIL0IQZMEW8FWTAH8NDPN79+r4&#10;bQV9wwCiwYooMDLojVlpWf6M56AACGl//+pm1eo1FSm0po7fzOfFLBVIiPAFy0bgp5fvw09DWPDO&#10;s4m8b4zQEiL3JhD79u2rnDOC+E4oCIdJlU9zTbW0ivD5rdIDNDdfb00YXSRRkEI1T2S16VvZX/AM&#10;zOSWqNU+E2blt2E0962ChSgMfqTPuRdBx8xMN1rxof3ed+4BqC4tZw/RAb3tjeuJlvLzvdRwo8W3&#10;+76pwp1Vq9YUbOWXscLQmMjziTDv/gOHmhdZw+Xwy/Wsp2aNRUmYyqgAZ/rbuASBlQo2KFbPh08Y&#10;AgfDcb3Mdba/2hMxsCg+q+cZ+/oGcr35JZDqxAmcFlE+v/0AXwVWO4bFWT+s9aFvvi5La+8gRnsD&#10;vVU+PzwKugsm4Ts0w6vgOvREsYuIu5douuCRSSjiC45PYRDIxY3rN+ow9YehddscMrsa961dS+Ki&#10;+Mqea1b+ZvzvrCDVO1GA7+zYUdYfH1OMeButrQWEvhve5m7oCbYuo4dcn++LJz2HAGDX//Sf/nIM&#10;o9N6IsX7QjAM4HAnGhTxXRwz+E4jg9nnz50p/4FVxcA0pECO4ADi8Y30XSp5exstszSawyaLuIIG&#10;fWGEZUsXN0+zyLZIInA399UhopEa8wul23QaU/TbcRsQAusiBeB6rKHPYjaChtlFfiudEg0myMLS&#10;y8/W+xr+5Kww8LKC7FIiygxdiz8pJ6w8zjVYVHuCmRHLHnV8c3tG09LMCI1IgijW432YSpHJzFmO&#10;C1ErLgjnMLTu5md/9EfVOABCYxTQGxRWBmk6iao0CEMpqnQX5SCqK4Wg8ADzU67ytHwhEU/+Eqty&#10;7MjRQjdSP8pGMQVk5fcEtWNZnbLXKsuXFZ1FX9ZJgwUl6PeO9eQaffzhj+NK3AuTP6ypGuOXL1YV&#10;VOV/Z82NL9fWJsvPipGINdy7dbe5fvl68zyux6sXIsjx5sMPnE80nZn1ek4KkyJleaUoncWkaEEK&#10;b/PmbXHRWJme0PNFMzI8mnVnzVEg9hn/vfPO9mJ6P+vkWhMldPjA981EBMsY47dvp0oguHtQknoD&#10;tOqctECxWQ9lytUQnzFQzj0dIIA29x4GaY3ELYyw4TH3E5dwP/BXfOJ2IPumrHdR/v4o1z4W2I9f&#10;dZyJZbwN/WYviIBmneIUpbzsQ+5PbhgFkfmerIELgVaKRcjP2nUjhcqgWDIoIKhRouu/+k/+2RgB&#10;pY0PBOoJhtDCmBVsRmwXkp5hOdxUXaVoLlOPGDafZfPgAj+YGGzdvntXlfApduhoX8JFg5/CmObq&#10;RvOYedV5EAKGyQnOrcAycJRPR2GIXtI6fteJjFq7z7GKph+wLnJxIt9ONuSn+iwYTwFgNiF6cFNg&#10;hZVGUELM5/Q5ioE16ggrLU+r+zelopAAwwu4CGQQZILw4YcfFiF+FPgpd25fFoQJevsHKrdHs4N1&#10;fPsWOme/8mXdtLVnk6QXFbcv7qvsT4BIcMt4IUJKSkFdpatyf4QZg7LW+lJ1dtkf1hWj+VLZBHZR&#10;KhSTaLv8KBfDzywUS6ZMVqDuxs3rYe5YjzDL8fj48ud/9Gd/XoUGzqtSraV7Rl70z/7qn9aQtbhi&#10;5XrcuHajYB+3ybB3Qp4lFsOjLQG01pX9/c1HH/24cr+Up77jgQFHt8hGPGmOnzxVAvdHf/VP6gT8&#10;61evl7Iav3yhAmQGFFo/vhDoGd21qzl79EhBy/VRuirbIDN/p5jwrz1mFLZv29GsjVA5NI7g2mu0&#10;1GDyh08/LWFX6ipyT1hqGMDd29mj8QhYd6zyVPPf/5/++wrA7di5oyL90nnSojIbILW/bc/frsU1&#10;27prZzMtQmsP5NNFrlX9rY2bChXxu3XOdWWjNM5I10lXXb12sxSG90Kh/GP8qUVx2jf/6r97q3kd&#10;MyCsk/Za37MdegZCezNNB1aBq7l/05OH8WCPchPmn98KjignLO0expkTDQbqYF5wD+Vu3brZmKs8&#10;P0x45/bNGtx9+9b9+gwmk0dbvjzaO5tZkefXb8OwaqXnholbH4X1JUS0vA33vWBznh5MdWAxy8+X&#10;uKcT6dbtCMuTFmK/nhZiTJWF8XewTSCC8iCovggiv571YlmtjTB4foE3M6CyzxUf8F5fXAcuh3vY&#10;KwqllEoU2puuFg67tr2yfszrmnK66mIF8UTSz5270DjuhaJwXS5DnV0TRWU+9KtXb0qxWgc/l8Wj&#10;HDX6Uzh//W//bfOP/uIvSsEJEjkaRe336oFA4ewd5ESJOgjLyXncIPRHa/dTjEFgMen586cLdbx8&#10;8brZvef95kR8+G+++SqCaDD7kmLWjVu2BkVsyPNPNE/C8Bcj3IKDelIF7ChDGYWHDx174wSCWF+S&#10;HDSmT9xwdycJiiGAxmHfsjYQgxJNcQfRXrEC/IUuM7s04XeVtW0tdtubTTBV6Ml9m0N+/fqV7GmM&#10;TdZlNG7LY8/Dz1pV5zVKF6ESd7Xf7fdFzcUoeWkliGl9aLrjna3lo6IbVCHCbc9BO34wxLBh09am&#10;CW0unj3dPIiinDOzq9De/ScPm56s7W14gdsoiKtskpESnWdpz589VyWaut8YAm6J87kcCPf9/oOh&#10;1+vm4x9/HGXSG+iuUOdhM29OENtffPTOmLN7PDzLIeJnM1hSwkQ4PBhG/Prrr8viEKI52TzaV9se&#10;gTF+BGMSVkzZgbzgHT9G9YgBaybRq3AyLwgM07FjMysU78GiNKxF/pXgIpB7g86sA6ISDkxFsRAC&#10;AuPnKsmj3UME2k2ayIl6xu6od6XdMbhItmuxZtao7liEWWG/odravEwp1KN85OChKkhxqqH1ifGD&#10;pSK4AjgCDFIVtDolwpenWLwHjDWpQgReICO0zr8fldCIFJuTxQoSKFZraGhNPXu1zuW5MCaraF/t&#10;lZSVQfhSE6yF4eYE1Hv5SCKvRwLX9J3S+gor/G1j0IB1aSQB5aEngTeIg1/J0rHeAmSUGQSlYUPk&#10;V0R3cNVgc/bU2bKkItlXIxRbt29rdu3dW32mlR6MX3n96pVmSZ7HKZBQif02uEHcQ0oMglCxVoz7&#10;AxoTA+AaoDMhU4iirJIQfhfkZ+Img9Edi8PCyTeLnEMvTjzUZWTdkIvOK4zu2oou1I538sayJU5y&#10;AL8pSVasGCX0lzbzclZvzfMOIuB/84mlGd1HVqIne6NE8Vl8eYFU1wDvGRx9uAza09DEIWf0k3E5&#10;fOW+8KrUFlqgtSIefC6mo41S7MK1fFfpRVF3L1ycZ9NvMKfaLBlF5ZmQh+KRV3E1u1bNfz1G0/7i&#10;F7+ockfRVsxigzEhK+wFxrIStJvjEfdkIwlFNdLn/XxfMONONIf5RAgHpiktw2wIJWp28cL5Gk/q&#10;bN/lES5Hh5g2YA2++BhqelsrrI2NRtT1suDvA2cenLC2uWDN3c8KmpEWASsb7X2qZ2hK0JrF993v&#10;CIIxIxhciuTMqdMloDbPVAOCLYUgz2oN8oEzsy6+vIgtd4Fvgxhy2gQCahH4qLVkXSwjptGWKDLs&#10;zCeRW3BLSR4r5kgLM4jNKmKV+U6Ie/DQwXx+ogI8gm4KBUB+kVACiQYKPUxjpPTcGx9iWrAXXcBo&#10;0y2sgS+FKSlh+1LIYNaMyvPaS/sOXbk3zQ/dCByylgJ+or+CSN3xzy8EinJ73ouib09jWFjRfKNy&#10;LudvsgIqqijboXVDzbFTJ5sVfb0RuKvVm4sXWCodZ8bLiP6jub3kumjLtI6KrkcAFPKgv0AR6Pi3&#10;v/rbSiNR3uhJYfpSUum57L/1Sw9S5Apy5F/RFLrYsGFjnnVpKTsjcF0DSqE8VLKhwa9/85vsWWu0&#10;RPAhF2Wh0jemaOKFiSiNC1EwAkpgeW94+ezpE1HkmkMeN9dv3agOpA8+/CD0jSGaeluBTGuyTuk5&#10;biFFJH3GOJiOIsai4QIqVH2lGlEjx2Te45lBeHxuYmrXP/5k95joKcFkJWkABMVMiNrxK/lyfgYV&#10;lcdppcLs+lDhd9aMk4+xaHZwhG8DJilBBJsxiDSDBm3Mdy3M61jHB4FJFIWHIqzWQPgFFQSw5C9Z&#10;c1DCRlubjXU91tBnbTyNpmTNuBnFES3jzisLaEqIqHEbyAoUj8JRiWUIACGlydXGelZ+ByGVcDda&#10;FqHllRWyOzMGHMTkOn8cr8lasg58RuuBFKwX9K+mhRmO7tB/PJg96i6lIUWlQss+6W5iQUS8HRdp&#10;9BClydKyRgSRFRT4cQ+FHoKJG02IjO/XWmunw+d+edgbITbaYSqWwZo8h2tWF0/eq5ABckBrVsEe&#10;WjMmpnz4kDduBHZGgO7fC7rI2uTurYeCXJVnkadGdxMj2xMVXzSLFy1oNOFriF8ciCcpuX3HO831&#10;K5ezz+0oIWsVYZeeYSnVArvn8Oi6ZirWWTS5jRqvqqNQWHXKTPH/jwMfDVYQg4HCGArWG7+4LgHl&#10;BoHLr15Rfs8jCEvLHaCsQF/umIg/RdKmo4zsdWrD/PK18ZU0n33ZG3Qhhz4VIySCXIeQzZpT98Kv&#10;FDM+N0311rXQ5kUMz+STSoviR4MXnCaJl2UXzMDyqmq60GZO+M4Z1jqRQOdDhw41+pchCYFQxwBx&#10;O87H6FW7ZuB4NV4E9nf9+YdbxxyWbZpiETpQkjUUpTsdTXLs+NEs6GV1kLCe4CBmEUETGbwYoTC3&#10;acOmjdEIb/OzYxxmhMj3ssBZgS/tqBD5QK1tOnHkcFk4gSNBCsEQjEOAEASUpAD6+lcWg1cBvNEz&#10;EVDCh3mViPkdX88XxqStrl2/VrAHE3sJCKjyEpyxHnAaLKVU1KtSY5hZQbl7CoCYZEBr2njBN+NO&#10;lMeBvvJ9pkeoUVVLrelbGaXpkxjIgHeQn8bELNainllqAKyFUgxMWxe/VskcRn304FF+PzfEbWMN&#10;4BTB0wfdnu4fRRILB/qDTYJyAkUULmF4EaF2mn7X9FkRBnnFoJqlgWkRWlC57dBRU/Eyrs835eca&#10;9cPaUTDywiw4xSgAhs6UlN+bGqmPGtzkHj2PADl4TFDT3jj25sH9u0VvSkn7pY6vt7mfk+ZVaKnY&#10;u3JpvFwscJpAUaxtbKWF0pfH1VAPhw6zm5m5rtz3/axluUaSKA3ZDyiuTsaIYPD/10Ug7YcCCu4F&#10;BacQp6dnQXipPZkAIoQ8zKeWBpRRWBT+5iYIzEFLntMpgSydYKe2V1/8fkUUQ3Eb8EUdEhCl3Rvk&#10;8TyK6nYUljTo0aPHc417UepPKzAIjdqD6dNMSZkRfloX0ehqrlUxyIPwzeKCxfjdAea3J641Rw6r&#10;C4hLEGtsELtBFRR/ncuV/WC1HezNOK3s7c/nXjddqwObCa1uBq8XLFG1u+kjfVAbgggffPTj6s/9&#10;7NNPo4m1nYnQbmq0Ms3WgseKRQuxzkbQgAdgpmkUopWYjPaR0MegwvIggCmHlIMoN9+V5SZM2vNo&#10;TBYLsZyGzmGvgFQ2Um4TE0ALrKhKJM32AlGYlX9DyYAnGigqQR+GAj1pMxvnvq5hPRL5fl6/frRZ&#10;EOuhT3Vg9Zogg2jNrEkBwrLe5c2iJbFoUSLzF/Q0GzdtKS2vnA6xoQuKiRWrNrT8Z22aBjAQbT0R&#10;OA3ysLgUoeCaAF1X16zyYwmkNAxfzNRLz3AhkFQXiQj/it5lpZlVW5W1mbugeRymefnKmhZWTKEr&#10;9AOduQxiFKyKOAZLATYvzPOp33ZK4cwoV76/phFHmYpViIcaWhANUhZC1PPuw/tNz7LFBem2vbM9&#10;+7ikORnrdO7cmXIFPCeaqL9lkZ39Ix1HIYKxWhahE/yknY0SGx1ZX33Tgp1bt74TJTyvmZ19cpbP&#10;tCjH5aGlajT7KothRLGab3XF9nvv3j213lbpxpBcOJfrP4+im1eFNBoxKqebz+qQUihBUViXZ/Lc&#10;FAIF7t8BOnEb7+b76yiGtTWoH18rNgHjFW88ePKoWRIFsCY/P45iHI0MWKPItWfCZGIJmzduDqp7&#10;k+tGKfcsbfZ9812NGLp581qzbmRD0z84WlVVTx7fay5fPBt0Z4h7d/Pu+x+FtjF6sbCi24wNJKcH&#10;3B6UcpthIEVcjd1rl46JuonO1kiVLEC544JI/vVskg6MrduysbPnxhIcrzC4USy6SjADjM5CYtgS&#10;tMAzQS8+qSQzpeB9/Bi+DbgjeMA3a0esLCqYTGARgQCJCrqeRYMwGFGKRJsWuIhRaFXBJtdmQTAo&#10;oXaWLw2JMKD+F59/Vo0JoAatjxGskcC6n59dC7RkJf27DaTwkR3gJQ/bVX6GewimYATw/ujRY9WQ&#10;IDJ58OD+ui+f2vuE+8Ewa8S8vlyHcusEbAiUfRJldTK+7hKugfdidIqMS2OPfQ5T6bbxbDS0oIlc&#10;8OVodNYarHoS2jgb1r54FtbNngoAqZTznGitu4hgqmQCI6XTWCP1wdIlZoMJ5FE4/K3ZoS0aipiu&#10;iRCdluq7cDFMNDNKQ+XatEqFCcBAUeCsPbYGStmMZ7OsoCgM6W98VXnvGKlYpMfN1fxdpPibffsq&#10;OKbQh8tlHjT+sBYuxM5dO7Ivm8tlE3mHMDyLHlroqJ6lMY41zJ7fg8osvWenDK3J/hia599qE1Qw&#10;CTypagLj+bw6vxxPQ0GrthI0Up9sKunwtm0VsHV9a3AGr+mdEFOH/yEG0XSti05jMAzxZb4GBtc1&#10;a4bXF93v3deEsSK8oJtoVc3ONktNA4tjZiEH9z8jIn31WqFiqM5gvq6fvrN2rIJKgU+cdYTLM9bC&#10;TbPbsm1rFTMoNpAqkfiXQyMIBIylqDlFIYaCAy+bh/kMl2PeMauIps9jQikmjAYS09A2wGbaXIzr&#10;Z9fj37mOtYHMcl/8QBB008aNdTK7OVr8BRHVjuUSXNOK+Nvf/l0pGsJP6FwbnqNEMBim6igM8Mnf&#10;EUKQQuni0yet/8dKK1FsR920B2VfvHi5hAfclG90UDWmwPwVFIrm7ARP1HT7Thg9v3sSZAylAEOt&#10;cc33jXCYOgLW8tH49QIx9oKl2bJ1c0E9TCafilYisOIHoLx1CH45ZLtzH2vCvASF4rM3JkAoL3wd&#10;V8IQNQEvw+nd1xr43u4pHSOtxCd3ff6hqRmXAuU//d3vi54EkTKbGyUnTqCOnUVFd/6sY2cgMkKo&#10;eF9Os3gl/+YSSIeAmRPhD4zK7WC9rYkbQYBF1D0jyyXd9fDR/eIFdBMV11BPEWrnnBs6yaHjN24U&#10;nqKc8ZD9F/hDazELHXR8TApT03tV+z1og3xQnwOwlZG285fnBtqPV+ZkbfZJW6c4wqXspfGwx3Id&#10;BUhSWvKyIC7F+TAuldMt0JIbBl3ce/A4CGZR0xdeEaEX9FLkpKN63bqRxokXly5djKAuCtrsL8Wi&#10;0g3Pis8Y6GhoRNcvdo+OcYgxEw2sr5TwbFg/EiKsqyFymoJdxIODYvwowREvGyOSh1HkpwhiKyhO&#10;HddA8KCE17Ujf7UAwmvIlsAHAiOmz9tsTAbjs64YnoBhfpa+Y5EJBWL4O42MQTGriLNNAlnNtHI9&#10;KSCwh8/rs21VUDYqxHZf62dxKRMwlCY2qMxMXcUjR0JgpwBgvBUr2xJGDGocroIK6x6MFlTipx2S&#10;1kZ01UQUHIZRiud9mB1jWDMr6H2CHZ0Dx7gO8tWek9LqWE9fFAefEtzGkAI+UAk/nrXi44JtgnGm&#10;lKCTZ3Nfz9qJMttbMY7NQSiLY6VEQtHnm33fFJrg0/PXpJKcUjc+frFZFIisc4qvy/IeD1y2l6LM&#10;7WHj7fxhe4g27oXO9t+9lWSyiqL2hFDaiBALDvGRjVc1+E3qzNoJjuYSgwAFweRo9UULIJ45fSrX&#10;nCoeAnE/+8OnFbUtZROI6wQJNQaGFVBEDIA9J6ye3Z5RyPg0RCp64wf8hh7maHXaRdEQzaqsN/de&#10;G1diPMIm+jsvfEbRyEWbbSVAqqrLjGlte22v86zaI33FhE74XMMEfrwUZbl23Zpm45ZNzcmjh8tN&#10;KkW4qKf2wL5ZM/mog/LilzOuUp2eSyVe1z94f8uYyJZNBylXrR4swdq7d1fz//x//Osq3li8ZFl8&#10;yuH4EPeb1atWVc7QJtCOJYwrlhXjCcv7UjaGcRxGzFK6Pm2OafmlzL7BcvxQXTsEj9AhAG1KMC3S&#10;Nbys7WmI7v5GiyieoIFF6viSgmBSIUbvgCvuySejYdW32hgWhIIC4ykRa/F3DM0yIaLfYWRn+djw&#10;iYn2UDPC7XmlLVgLQSGBGFVd1u/E/aPHjpb/zXXYsWNHba5rY3Kf9Uwsmz3DPF6UD6bRuibKvHXb&#10;9mIWz8sC+Bkstw9SN3/z7/5djXbVhliM+9mnsVpPCglUrjpKRzFLnYuTPfI536UYPBtaGXtjRrGj&#10;TG4Gpi6Pf3Y6VtjfMe/7H38cgb1SynnTxvX5vbxiWxctsq4kVNTYkZ898bFdmy+5cmhNnTwgEs/d&#10;YDVcp/15YTVr6Os1AwytMLPg0IK8z9gZkFCJKMW0ZeuW5vMvPs96ncPUuhrguQDf3r27g0KGiqYv&#10;I/B9fQOlIMVYhoJOHNImRqHgAcxGY3uP3xTR2G+ReO6MUyCsw+fDMnlfO/1Dv7o0nRp89cyaFGQ9&#10;WNJ39uxt1EVIHfn39tBalPjdd9+vrIQTH6bPmFZoAnqinJywb4iCdUAEijxM1VixdHEz0NcbpQal&#10;xc28dLlSbaLr1sFlq2b/7B/5sG5BUPUMaNv17siKMQ+AQWnz7F75E47NcPK5esoNcb63bd9RG0tw&#10;QFUX47f5EhEjiJgNs3TKKG1GNVBPn1FCK8dmIdINQvl8VCWEXp3SNZ8nuLQOZrNBNtrv/ZvmBt9E&#10;RgWiVAfJqdbn8l5CKOVDWAkSjdiO3UQczeCvyq+BIrx8zmcIEsEl/DVjKT6oc4xMDvT3G9dFCnPf&#10;+DsI/fTxszpDhjaXj6SpuRQgnmCC0k9M4Od6TxZA23tOiX/3xUjG5vYuDxPHPzIMwR53rLP3I5if&#10;vXoF0aIUjEwF/f0e2nFPQwgcXyKij0bu6R6+KEV76wuS0ZG1OHvCwijFxAjvv/9+pX9YNHAc0qEA&#10;WUPKZlVcHH6sPZobpalgQeST4nCq/J2s3YRPqKyFi4KTrwqqQxnclwCymrEs08BiU1IqlJxPTBE6&#10;QKuuF2WPDz3fu+/+KAqbz/ysUJxunfypzkcS4Z8fBjdUXcWTQB5FKUhEAAg4RmcQ8A4XBfOjI75t&#10;99gonyeFDAWy1B0vjlCdjruyc9fOmgfmvhSIWIhrmj7JJ1bcAa2hx/ysxd+5PVJMIvSU1KEDB0vB&#10;c9cEBWsmWBScA/gIqviFIg6uk6j5tayRSyEQRw6kECE91zZ4AKpR9ouHu36+a2TMQhBIwMLwcjm6&#10;C+dPV6JbxI3lxaGsyMUQAmP4IlR+J4XBRyaYHvLs2dO1QdPeTs8GO6fHlIz21HMQmKCzEAINNCbL&#10;R3hYRgyNwV3b4kFGjMD/8m/3QHTvRShf/E4BC5AEbMU0GBi8KL8t/1aY4TN8PAzSsbreS1gINoK6&#10;B79OiosAi5JbrwhpnZSfvyMyH8l39+ZzVbGEooUwi2uePHWinsNmI7Br+33nOb187/zu/oNHcU8u&#10;17N6PozVeTaf9SxaIL3XwDXwmX+OMRxVSjlBP3xEMQzrJKiuJfpOWVEEBEvKygFoenf5ZGAj5jd3&#10;WORUTzVhkldlvZSdUuJ8M83rnvdCLJHcpzTfovi8XAPrDdnCG61g2l/KyHPevXOrMejB733eG+2t&#10;UzhMwWTdrc042FyiIKRn375rdzM/a1DJpgKOIg5miTBONiOb1aKvqj2xAYxFLhy6zSqkhu6uYY/t&#10;Jx6XcvFzoZJ8Tp7faQruWIMYIzgUnkMFnLRoPyl0tfr2WiSeQjZWR+cUt0X+373tGzqQCdFuxRzu&#10;gR7GBEuFjURRHTt6pDEyyATSV+VeOTzAuVeiyVH85y9VnpsyF0dq6b+o1gXVcgWc8NH1waaBseob&#10;zA1/8pNPIqMGYz0KJj8XBhYBiw8a7aZ1jiUANWg/QsU6ssBtpHpmQUKb4vP+zu/AGF4EhjZBSFaK&#10;IJ8LfJNaEQzw2Y6PZHNZOwxIAFhZVsJ7IAREQBTM4Yt/+Cjrl6wXCZQLBu98zneWWRCNQpCiYrVc&#10;A1EpC/djGf3di7/XGQYAnrJGzTSIoCfC2JZu9jkNIZbHC7R0DWtX/GAPDLHHzATM3mAw362XIFIe&#10;ba3tszz3iuZGnoHX4zP2DhzF+N5P+LYHuZgSQns70tLQd+ktxRQ+I2UjL0lJGQ5AybE2ovtoZC9c&#10;z31VSi0NMxikx5dyXIlUiUALawL+sWZy0DMCAc1WItz8cddDi96s2SHf/P4Vff2hy0Cg81C5MoJh&#10;GE+UVDUTIX32NPQJEhH1FxMxRRMdCL2cPej8zddfF2OC05s2baz4h0j2Z7//Q52k59r90OG0tpd5&#10;/OKl0LAt/LC+ip1UBVNXKTfHl9h3dMV3lJf3uC7+8Tc5d/e3NwwU4eUWaEQo5R/kdvrE6bo3n3Od&#10;KHPe79A343IJln0+cVy++2E9n3nh+C4WhC4pN869fvfp583CBT3N8LqRcsG0ni6MwjKyGES2JgKM&#10;JyazdpBbbIBBZCwFRdFRxR256drSv2CMgGnEdmOY/OmTh43pFPJ3mEVbU3VeZKOU9ilTw/QuSsBo&#10;OozLQnmYtnRN7ej0YgS5NtCFQHif2mhlfz5H49hMAobpCRHBEmUFt0BxAkxwML/P80Pdn/B5YA9k&#10;A29kzT5v3I1Xfow4yKe2FVlqpe9H00sxIIy1Whch4jKIXBLWmgKSZwOxwUeMIAUBijtrqfwWObda&#10;z1QJKIXkuZXxseSKBESI7c/3cUE8G8sCVnrxqwXP3EPE3ckIICbmIrysJkYmLPZC7GHft98WYQX6&#10;NL+DhBSXeVgUjrrpVX2rKqKsOYAAi9K7pud3Xd9F+c84HSBrEgGl0PyeMvWd1VCPzNoRMPQ3Hib/&#10;iJV5HiG8Vuc5G+4HkRgODqUY8cqiQj2UrMFxxtiAlejrGRyOLdcvRy5VUoYj69i790ftvfPc4K2i&#10;ClbL9dATL4hvzJsXyL5kYZWWeq8aZu4C92N5aNgbhhdwVHteA83zeTwDWRGgjvKkbKUeWf3+uCJV&#10;Mhm+sx41Ax23TsAJPDclxlABDSTKGNU6WKMAlaGH0KNmDwP1pd80+FjvxI2Jstiq4VbEPx/Pv0eD&#10;bgUG70fRLly8tLn3MBA/PCbgKE+/pGdhlZJWHCb7a0wS5SJwpVKQ0ah+3j99f8vYnr17olV7mjNn&#10;zzQOxHa4FAHBeAPx+Tas3xAGlRfU3bGwzhgycCti2NwKHOKcM/2K8OXDnsRnIbCm8dGMhFyFDm3B&#10;WrMYtDetijjC/iLEcoT6WMEMuJ+yUOjBp7M+Qo4QhMbPLA6hZU0I88oVK5v1I6MVhLG5Kmf0PYKG&#10;zhCugvQw/Px5c6KV29LBWTNj5WNFHEDW19ufe09FACdqRIk0gXVqIqC1CTcBhQD4+WC0FBIBnhum&#10;unHjWimwlX1tWoZiqSj380fVDXL3/t1KLVwMcXUDSYWoBwcZuRDm+XoWSgJzDQ4O1WQJynI4NOiF&#10;TliNWNuB1YOFWCiZ5UuXF5RGJ+cKn4tmfh5flc+v2s3RrQhOyVkTpff2hwDezDmzYq3auVxvw+DO&#10;INZwryRVIO1lzIJRMEvjOmk6d24UQVGt9Tb7Y86V1AwFNvnsRazUqaKXSLbh7SNxQZx9dTu0N+Cg&#10;J2tdlC9nLzne1SQVY1iPHjuSfZRemqrrg6cQwq9/9auKCo+OjNRYH8efTE09zfM9bm5cudQ8f8wC&#10;XyyeULivd/xB1skxMRO7jW6j6Y1yHShqPCQyzvK9YXAjHKadornuM+iKkVIOSWgc9CVdBIV2aqi5&#10;fVwyfGtIPoWo4YaMGG189uy5cjOWR8ktitJ+nD3qXzPYvMle3w09Vq4Ocsv6JiauB1XMbwwqNNSe&#10;Yn70KDIU+t2KEjIQb3ZkYWl4FLLkz4uuo2HXf/kf/tUY7SSCxt8SFKHp/Mwi17S/PAAt5IXRCGP5&#10;C9kUUURf/AsaF+F0Y/j5yvjVEl4WzobxyTw4BvdVZ9nE0iE+yy7gIOUCSgkchH6llT0Q31ggScmY&#10;L1pUbSyr4tr8FamOTiBKxBfMYVkRlk+CcBq9QcVXU7QxRdBO5bAGoFmbHcGR61UhRUGALISXa0G4&#10;7AerhiFof3CfUiIcfFwW1s8sHWXHF2etoSgQ2fxfuVHKgLZX2ojwmIeS0zVivfbZMxSaeMrlmF7X&#10;ZdkpPP5Qd5iuanQf3q/fu/fyfM0MqmmhYCDqk2dVPOJ6IDhENX7hfNZ/vZmMEHsmwmeYHGsPbWzY&#10;vLEUHjdKUId/LwBnltfLF8+LedoS0MHKAigeANf1pdovqEdNtzJSLlftV9YggmwNClvcVxTZPqGT&#10;gWzQCPdBtBu9FX4IHqGDQBGmXrDQKQYzgjguVADRMEG9v1lsBELOeV5j7uj4pYu1TvRniCAS38Vd&#10;RJ+hEgJJSYsn8GtF6rP04jvo0Hrwivpm67SnnXgPPqEMGTq8x52iKNDLC9KEPvAHa4+/h0fXV3ml&#10;enCFPO5nnliWULEAXVmqC8mKCTMmV1b8IdeFtloE0VbLdf3ZB1vH/u7v/q5uILTtJHQQp80xtaM6&#10;MaScFyHErBhIZQ8Bsqku5L0exuZYKGLRTIRetFmqA2N6f9sGt6gsr/ctpemi8R1eaMxrNRmEcASS&#10;467KReBAA706ZkezSOQjkhrkgiSB/BtjeQii9dcUihCJwFknIfEza/v0yfOyzCrAbJLiforEVEpM&#10;vrI/2jLrdMyjIAR/Drw0GZLAHD58JIx/s9klGpn3UQqUHcGh0VlmRGXZjBPlz/FzomPK+vPRwG6C&#10;PBpiqgSzBs8s6ulL2okwylu6h713fZHMKmSI0lIC6jurDaKLPaAbSOkQbJM3MJzPKwKgGD2L9Z45&#10;cbKZCMzzN5ZP0wQ/reqmA/lVVEFKoBsFCWWA7KD04yAZtDHyxv4RPD6bwI9iAp1IYCQf+kUUS3do&#10;LcJuA/T3UooQzNUrl+ua5mIRaG6UEzFYGEZCdR+aEZwd2Wuuy8zQv4n18jzX8r6L8XuhE25IzHXR&#10;X3/0sryXIuKu4E37R4jxrgCUnwkE2ggs3YgiZQTwIyEyLB5f+53oO57Gbx3h9XJd18H3UqH4VmCP&#10;UYGKwPKy1mfPVk307UKdL4MQV5SRqwmb4dvR9aNlDFleqTSoTonlvfsxFFFuCngUSUGhinAoDhHr&#10;ruUzno1ZmBwknwQ8rbGV2QQvGtnfWT/C7WF0YWwYHQ2R+mvh2pkwhAsSFDCH5SUwIthgcO5XC78f&#10;6AgezV8gmBE/JQ9n3IgNscHmHvN9TFDAOAiHUQgEAQVjwUiWmiUxlFpJGv/DeFfXQAAM5eVarm3d&#10;NOKCbhVEbTTbyQsKAsB91lxZmtSA8SUIxgqzrqC5PcCQFBmGB9MFxgTK7BV/hZ8ooGfShhQIfxVz&#10;6kmtaKR0QnwVflQdaJUXAXUPucJngaogv7VALFCBF6TggGZBGcyD0C3TxP+LQqPnra32T8AkGr4C&#10;jSG6iiAlejqgpOVYcm6LrjCfXx3/bvee3bVP6q6VWRK6+DPZg7eV1xZB742wQVrOUxKQNJCAACm7&#10;VGyPRs731fwPhWmaVwkm/qtCjw8qkLUoUJlSXSYNFcFSFfX1118VfXZlHYJn1oqhFZ9AEFu2bak5&#10;UnxxiGhxYDd3QeCuMw9ZxRmabN++NZD6eaFHWRR07ihS9PAzni6jkWegEFQw2Tv8wR2j8Fhce+xz&#10;/F2uCuUiHyvYWkFRbYb5t6IM1pkbhK5kgtuo9VF/O5mw764pfmMdKvUoXXJiIiprK5I+FPgtWKYc&#10;WVMGHtBMIYaETwR9CZMqx0oVEQwaiVXV7qc2s82nTf/7cj0wlnUW5RP0kTKyEMznczQkRtWUj9lt&#10;GpinisbYHC+b4ST52dEstKqySswv2gfutot7XFAHM7qejfT9QWAhgZTj7Qim76yszUD8t4F5LI/1&#10;EDJBE5tv83y1QujMVKmKaaXdoQHcb7Qoq+6zMIwyNn4Oa2fTQVz11aAeAaNUaEpKy7URvzRi3mvN&#10;YDYNj5g6Vigw3UciiPqSaW2RYRDZTK/b2X+9wQ7Qcg1EYuVpYEoMEXWs2AsWQFANs2EAlVcr6tA2&#10;AbXzdViz94Nb9gUd2hazwL8oHrXlYLqKMV051nrpknLPdgA8JpT7PHbiWCEPc8BcU3eWyOnc/M7a&#10;7J3n1jDheYzpwResszpstF4YJOaMYcrE7/GVffIMivEpMvCbleMaQWrSkwTYi0XGn0oswXn58AWB&#10;6HxwgkRQBFc9g2AgBFNCHSXJEkJCrC8+QMuOIvZ+/OhvbZwh1jlrIhg+x5JTymc9T+hDqAkpVIIP&#10;/Axul0WOkszWloBRIPxiVWl1jzwXNGr/IQHHm4ZklcqiIM+eOd3cuXW7OXhgfwmvPTKvGfpyLWWW&#10;lJH9WhPjuTxCviT31GPc9ecfbiufl/YqiJI/eoDOUDU9lS7CJ+xooqrFjdbFtATId5/HWISZpZMf&#10;dLK7v/FFXNNifR4R7t3zvtn5E8it4H5GMakifN9tdGeDQUMlb3J0NpSP19FgCkxYXwJjBzuWFlF8&#10;UQiECArwHCDIowiIWVrSI/pH+di+WA+/ozUxiHVZuw10DdBIW9mV3Jdi46/RxhhY5xAm49cIVmEa&#10;hSltZD7+bBi4RSLOlL1Sz3avWuke5Bm1jQ2Vf4rIfBqKheCZEuFaXIYagxLhcw1WkvCDyBhf1ZuC&#10;lZpc8oNbAfWgqXUTBhVUKp/QwRA51UOQlj3W+nfl8njj1AOW3fwymQAlkdCIYGLl2wP7v/3227Kq&#10;GIxifvDIyXwvG33IIKdItwDn0igUQS1MPS3PBJ0oWlA1hEnNjWYhuSxgdAtp25plazLMQbkgHsKL&#10;UAHhm3wxVfttoDnhmBPaizqzqCZN2p+vv9lXQskQEDx71HGddFrhF0iJMXBEDAThyxqUrOJ7UXg0&#10;gBy83894C/9R8gwF2isDlpEoZZu9cij4+fNnm1vhveXxax2kbc8FD/UJbwmqFCfS+OO93UEpynjF&#10;FJYvj2+df2v68NyUOD7/6osvmum5PwUDaQnqdW0d6K7RrxjbV+e4SYyMQTGZhwaVLZzFsSFxUCuS&#10;R/PzI6t8LQT0YLqUBKRah7895AqE8PCYCGxepO1uuZymNElgbRaKQQQ/ENZmeL97l+BkoxQXqA5C&#10;wDdhBrAd/HE/D2QdhBdCoAB8VxIHghOoXbt2RYMtqAmMBogrnti1a3fzwQfvh/B9+Rpo9HquGhyK&#10;YZ5WaRzuAgHjn0uLQB4sBEaWV5UnVCjgvhgOZLSf9ogCqzVFYAggJn385GHBQRFFDM6yyA0LQJm2&#10;6ZgPGl3ATUSTsNHcNK972wv7jpFZC00DJoe0XVpvi9CgKESD8AbeYSpQ2HXBDIFIRTUstWIDjIlu&#10;hGFZFJXuJrSeHmZTSIDx9fmqyZU6lP5QDUUo7c36Detq/Yry9S6zgOUjh/4Gx9eA+XzOeiEqPGPd&#10;BM/xKe28ptWNpn/PNTI8UpbVZ6T1zFh++fxl3VsprD3VnPLs2eMI0O3QbGH58xs2bcrvl+f3LFX8&#10;0tAGRKfwKda2fPX/V2CERxyN6p7aByl7mQC09MyEhzJWjCEjASWoXRCQxe/jlw0rCH3Df3Lhr8Kr&#10;arEdwrc0StFJ+yeOHm1eh18JtaAYI9Qpf1T9F1aqOIv4QZi6+Hxa+EBbI78buuASqFOAVOLuByF1&#10;FcLp+njr4JiFeikdc2MPhtisKP/LQxI6DEnTYE5D3UAWf2NNy6rl3xiho+UwHI3pbzRPTRzIdXSz&#10;YELMf+nSeJg8VjPCjZiE2BchZl0wAr9Awp2WZvWNd/EzLW+ah8obigOM61hcmrETSBINtB7fvzSH&#10;6/Sp5vyFc9VwgNk1U6twupbr+HqQn/mnxrKYK1W+W1n1hXnGVqDsFdhsThJEIHrq+hi0405gGj7n&#10;rdt3w0gqvhYF3mIu67tbSqBrxrSC+ARfoINg+axgStvN1VYu2VNBDwqNALYBj8C57D+RtK+e1e9N&#10;KuEygNyQh5cACtrxvUBaUWqFJGIMrJFIsxPiWUeNKhTGyoG+6p8WNAN3CUVPlJveXFZddBWKWLky&#10;ghYL4ohMlXRypJjObKv+WGPpw2WxomhorVKSOsEECPUzc5+8FD1AAPKilIUGCAe0bRhdX9MYCTmG&#10;nh7+rONYlyqjbWdgQ0viFNw0XTyKTVQKEkB7wBB5JsrDXqOXkULuo5bf38Q4HNFqn3xOqsezc0Fc&#10;H0TGW+QA0qQQWHeK6+SxCGn8ca6HGm4DCkxqWZB910rrRA9HsvZGibv+2xgF1lNloOi/TjBKA+/f&#10;vNE27TsPyhlUaCuF9yL8rob9ZvYNP3T981++NwZmeCCQlaBgPsSWvxXF9EYRQkLti7M+8wftw0Ly&#10;uTCN4IkKEbCJgL+Z1sJk13aPfLT+jcFpfVMIp169ycO3UUU5XsLqgSS4tfKBFzQeP4B2I4SCDjbb&#10;e6UeaELrIFgsvACW+3uOgln5DMameVk3xe5VnhmNBvqxIrS95gC1tCbvb966ueAWJWO9IJn1Y0pE&#10;FBQSKVSfKpDXyTt3FByl5X2CTBhA6sGEC8SuIN8T5ZltBZVpgEal9CxSsZXniHaWN6Q0+Mrgmc/l&#10;IetnyEVdsdpjcFGVFQayt/YBDUFCgule8tz2n5+MQdCQn8g10b+Nfj0E0r1zT4zO7x4aXlvIo6xw&#10;9libJVr0x7dlBWUQ7sT9mXr9otCFozefRfCVUIJmmB+tXmffWDfKmZIVuOJSmEWlmaIq+qIAFTeA&#10;/Mb4KPgQjILC/H5nkAiFbSSuijfjjRYHYl66eL745UX23RzrbE3sxLQo4atleLzQwfN3jIp1mOlM&#10;2VdPMn7LvsgTg8qUKn7nf5fxmWnihWq82UUH++Yz8uh4Au/z71nG+fldVdzlc9aNHmWw4kJWQDB7&#10;uSyKhxFatLh1YWpEU9YCBUxOxtJG0d+LcTSoX5bDKft6fvGss4UfhAekWLv+s3/+D8Zocz6ZRL7D&#10;nXmnk69C0MX8wtn5tyL6SHqshPNPl0fjaa6uqHGYsx1a1/bgPn/+JEJzLw+ova+/HHnRToKkVhbD&#10;inbOjOm3Qf5tcocCeMIk7O/kNJFAYfPTzsKNhUZIVuH2nVtFaMUXAkEvprLaMBaYeGPiVrT8wwoA&#10;GReqKohPS3hEBQ2Ds5GDgWgU1UcffNjs2bOreXTPCfl3y288Fub4+qsvm337vm5+9Td/23z22efN&#10;4cPHWusci680jgXJsksBiY7S/NIh1sxSVvQxMPRRCCSSKNJK4fFZQWnIwanoc2fPDySTh5wTyxcf&#10;yFziCM+srli/KA3WF6MIZFBkGrSlGWhshReG5s0OY/G5+OcjI6MFNQ0zpUidV0yIuUFt7vR1KZc3&#10;+ZklXT+yoXn8sC2ax5i6i5Rp3pPeGjDy1Xm+M5pnj6J88rvuuBxXx69V+rCmSkTooKklUToY3Kgj&#10;qGFlf2944m7WuagEC5p7EiFcGiThxESnLfRkXefOnq5c7E9/+kkzN7RlRV+HXnUG1svsW/7TJQQl&#10;HT12pNm8ZXPjIDjCrvZ4ZYS4R+AuLACGOv+YC4KHVX1BdP19q6Jo5jcHDxwqxbQw/ArC3r6lTnph&#10;UM/KGqogmDg/7xP0PH3idLNhZH3QSXfzILxhDQpsxGrwrOfXcVTHt0z5msq1gjgUVMSAiKlIYZpl&#10;bTLm6Pp1jbN+n0Y2Zs+eHvcnVnl2G2eYjDsgvw2dmSiyasAsrij/fO379rtCAHiJuyorg4dN8Hjz&#10;dqrp+pf/+I/GWsFqj/CE8e8/bJvURSkrUCDK+vhBQWKay0MTdrnf1qrEmkTj0FqgKCuDiR8+bqPF&#10;/GYLoGVoKLWtei9ZNBAOvNDAQLN0L1hUzObcVaWVNJwgAtxPkVq0fN5UhPYpi01AspmskiIBL9aU&#10;hmRtXR/EYh0NKd+9c1f5WRq7f/2rXze/+tu/LZgF4vIlQXEWPfogG/c2UNZ4oPY8VppaLyrhWxhi&#10;8OnM0dK7SdhYeVZK8M0Xy4NhaH6WW9ygYFKeWwURQTPHqw6bfqbqzFSReXUNfhR/CrFYW/vOV7T3&#10;OlMGA0e3bd1W1pZ1ZVW04FF0b+OWOIjMdaAna0dPaAX0F6SpIGA+5z0tEnpd00O8d++770aBOplh&#10;WhVdFBIKY3NlTpw8WVbqYdACpSUWoFgCrGTVKUF/J0Cem4JXA02JL+1d2cyIqXKwm/3yN4ZD04J4&#10;BuiND+2B7xQtxAXRMAyE+4MPPijGB39PZS1iBvhLd5TP4Fm1v9/v31+QuJBVfH5CIY3HIgoUzZ+n&#10;DRW/tk37edTmbHgOD+JP8RcNBKLXq4dWR7m1p0hyVdROc3+0a5IZcZdTJ05VRZx6BE371lLNBJGR&#10;QgT57iA2Y5S4dFCiV6G5oC5FLoKlK1cN1F54BnGYCxF+/IF2Yh4yIsbnvAmNu/7Tf/anY2pJXdBG&#10;WohNsihS34bj8wG1lFk0YcbMzsIVsJAT5YtJ1gsOsNoidZiKppejBFc9sCAJYXQNm+wBMY4KI0wz&#10;KwLsAgIB/tb6eu2IGyV7rGjHtwbnWBM1xTNnt213CMxyyd2CnQirvdF3vgoBJbTy2fwnkU3X49O0&#10;xGmrkqy9K8gAEmDBPS/4C64praQxWVFIQGSQUBGGtvnicQWQXENqhU94/tyFqs0trRl/TjHEtFDN&#10;e4xGAe+MfSkXID8TAtx0K3TQH4omaEPJuj5lxp/vKN3Onoo/bN+2pcrzZkbhgrX2xX4RBOkP76+q&#10;ouyea0BOFB3mqBhH7luKImvjw+vgceqh93BraDVoTF0yWO59EIA19qjJzQvspEzwDn+TMN+7+6BZ&#10;EoXk3B6jYQkQuF+VeWFsee6t27aW4OIX9/MzhGQdnpUyJmBcObS0Xqd82C8BL++3Hnuo8IXCNFqW&#10;MTh58kSl+BgPgsMg1Xyp8JgYxOYtm2qP3FfLKpfEnrK0DAPrqtDE3lB0nTgEF4W119Zpb9GGD23N&#10;1kWBFf/mSxMHdEupmKM2f/7CQnMVvJslpRnof/dWMyeGQTTd3lAe0qidtJeKMzJBiRRsdkM+Ihho&#10;AzC/DRDwULVTgYpoEc8Bity5c698GIQ26JoQsxoE2O98ltaQT6UYOPauqw+RViOwItGYjrWSZuD7&#10;apT3gBiBFlMs7u8S6YuXKCafmY1sA18mVyoSoJWs2+FS69aMVFTZF2IK2hiZaYC6YgPCSUBY187a&#10;fecnI4T1EFhEU9onx2ligmgpwvA/t4XBRBSd+qCueXXua6NZbfO9wEzFDLQnyzmZ59EQAdGMblhf&#10;vjVPzB4R7usTN2IlXxd8FUzyooQoJ5qY9bYea2dhrJfVQS/XwOgss5/5suICusHMoIKOaGuMX+fc&#10;lO/XVdZzIJCO9XNdzCMAZQ/QhpB43idPHwZiiorOLvhICYjAe0FZFJq/K7zAJ1JXXBqKgTVjxSpo&#10;F/5yyj2Fz8cW0GEpRVjBd+sb+aEASJDTc1Iqno0wWktLpzfF7HL7Ukt+5z2eG90E/qzf9UTMlb8S&#10;YHywfnRD0enXv/5N+Zh9+DMw2DA+fbsnThzPNQfiZzqx4UFz9tyZEkJ17VeuXivjRh4gH9VoKvS4&#10;M5CVNfJvIRR8ztVhLKAPxoVitHaBOHXShhcIiN64TtBNybifZ7qe/Z8WxDPUPIjLwfcn/OiiLgBk&#10;JhfoDOWaVNn1P/6LT8Zsjl+qv6WRdBd5eNpF3yStIYrIOmr1Yk1BWhezUMGNigRm4zCckkYWRoSW&#10;lsQkLAC/D/TAHDSHz+ub1a0R5Zs1zIhVi38Un4EfB+IQFDCPxcmfWi0XYggQ0ehOWzAfmNbetHFT&#10;GGpBoNBEDS7f9+2+oIXpFRhwEiCYKyXCf0ZQRGctlSpaH0bGBARGI4FzWFf09hXzsL72qLd3WcFF&#10;UxAFZWw+piZACEaw7Bem9TMhRnSIRJyYlZHaYMX0HpNklszUEYPyMGQrvK8rByvKjyH8zvUJmC9r&#10;6kROvey/9RkTCzazqhhZgY1CG+ijtUwzmm3bt2cNC/KeuAqhA3eCMuVe8CdpdoPVKUTuz5nTp8uC&#10;VAQ9PHL2/LkY4MD1XO9p+MMkFcEY8Qr3k84TQdbz28JzwUHjkWZUV5Ioqij/1q1b6nN4AhoSC6Fs&#10;WErC4vkIJ+trjxkBguD58SPm9kz8dYExPa7KJdGxk9JE30sXTQ992pw8fqq6mihvc7xU6zknyh5I&#10;tRFqvN+Oc7LHL6uIRm0A+uMRPGN9fkYPdCEnlBg+93cFJaPrh+s9FC/BhQjLQGStXA3RbvXt5EdN&#10;+80ocVb+2PFjFfSDovAR1Hsy+4//8ZjiJs9GeXX9+//gozGLAJFZOeF1Vpbg2EDWj7CyrhxyaRS5&#10;2Y4f5aEsrLViIp89JeB+798e1CaDj5LgiIoRQFCEsPFmRfNfXwTmSS/Mm9tdTCMfeu3GtVqwbqB5&#10;8+NXZ22Ey6hUR0EsiWBI6VAEp06eigZsp2uAbJ4JPOefEFbpHYX0zkylLT0TaGlIGiLYZBCavzoj&#10;fpVjPDG6rg6N6tYjiMeiCLQNCsCIloRgrK4KmrK8ua9riY7aF9MD5ZZpeus7fOhwcy3vtd+QBGKY&#10;6yvyyQXxeYJHESJ+hwnsJYvLqrEyLBThxTD2EoPL8epyETnFHPxs9HByP4ukXpn1lOLicxIi9MH8&#10;rkMBYBrXE3gjQFDFQN9ArYv1lonYvGVLMR73pDvK0X67prNqnUBI0GUKFCjYE6czCg5R3Kq03Hto&#10;3fDfp/+cHOC6eMpzoI81EUB86F4guLWBrTdvmq7Zjg1urfFE8Sn64Ud8Rvi0cIoFSAs5S1dO1Qn4&#10;Mgw6iBzADiq7lz3l+tlT9/O8Kt4E31QdyqRoJBA8FMwDme2NICSj4jA7mQ5KAf1ME63WvciNdQoe&#10;PohV9zcZAPewH/afkVQXLlU0GVkwgw1MlqqkvBQVUQ74lNHiQ3f9x3/1izEE8kvSzifA8ArYbZYb&#10;9a0cKCGjPUFMD8pPw5idg6BqikC0sYJ9cK1t6lcCJgl9s5gOs7I8CKTlzD1F9hVOqOUUPZ58EcbN&#10;A4A7onUOnxbF5YMuWCBA0lZGrVq9Ng+xuFI7wo37HaESX5ksqbvt+KG6bST6+Q/+DeKZOkmYQX0M&#10;jRkKjvCBQpxF+VJ9pBRvUZQXv8hgeX4kIq6M1d+8eWNBF5CTUBECUM+6PZdnRJiH9x/VvmF288FY&#10;hVchlKCLAnT+IaI+fviMuivGQczOrCJT9zGs3xNa68PY9tN3DEC4QW5aWgplYAAkjm8dhuF79UXw&#10;WHF9uZQKN4WQYUaWuKPEDkWpmPbg3xTvdUeUYJJce0kUgZeGfIUflDeXwrMr1bO+mXkeCoXboHjF&#10;nKyVK3oLncwITLTnrLq0FuMwO9btaBStck1oRMaAAoFa0MPz6QTyb3vAqgtAceMgi45hwKP2vIN+&#10;WDgHl+FZEyHPnT0XBRF+Cx/wOdHFZ40OmhVoKxDp+QWwNH2Yp0UJ4Ad7O2+O2obJgvgFk7MfFJJG&#10;garbJ8TZbyOKKAJNMRADQ2dUkr3hRkIoLL1AlwCs4hlWGwrT/yv3j8ZiKRolXIMyoIBlGPCXSkfK&#10;rOj/L/7kgzEbQ8P5Cs0KOpF4b2YRVZVgRlaVBiHsXt7v4VzIBH0b7oYYFJP4t4dhFS3CNQQCQB2w&#10;xN8J44xsiI3SeKz0TQuZsrwKJAn7hwHkGEVgPQgCvI2lUqfMSn7zzbcVqVwVJhWsIUCYBCNAEQSM&#10;1vI8HR8FAW2eucgCbGAPpUNrqwlWoMDaGbq+LJoaE0ELeYQ838xGWaDDpRaFeRAPQUWQDYfTR6xT&#10;RdTa4G2D6X//hz80vX292fh7YTaKRBFLO4OKUuukbFhh9LA+CMOzWDfGtO9+zyIQBFDY31pL0e7r&#10;YxM28nkReBaHsLNQV69drZQIdOAIUt415WovCDiG915CQEjQVhAJpFS0oaLNuvi5Gv9BSSk5+/r4&#10;mVE6M/OsU/EN3oTx2lpzuXBK9OCBg83ZoApdTtYKuVDyhE4MhAtS6CrrD9HKslCqng28rNMZorDt&#10;AT+55cmuckfMQ+biQRRcMMblUqCzziJnIBNIlr7SbnGx/NzWUy+OACskCa++hgSMdHpSqTsHZI9f&#10;Hi+BZaG5he5PMUAUvtCh+PeH/efeUDJoA37jKy2GLDml6DAARvHuvVu1V/a7VcBtsJGbOLh6KK5T&#10;FFme31RPho5ydX8RbHIllmEt2V6nBG6vg8ZocMRRZA7nYyja38WuBHKJzMqXTU7ScPdiMdsWQdaB&#10;9jt89EiZ+fUbN1Q7mkgiotMSLcEcCeoArFZT8kURaDLMEv5uFmQN/QOD8TEdvbm8ukjks8B46QIv&#10;FkpAI/uTh3CauoPDsmGBYARxYf4uYe6hCS2EgKn5dJ2zlrwwos2jMFhMQ74QFWwiECzF6/w3EIFV&#10;pE8zYlLWTVme/KWxqEazqKQB0z0nZSGdYj/spdpc878E7lhYysnzzwnxXsSiYoCHTx81U6HEwvmL&#10;i8DSCtwKQoyh/VvwCqNYs2eyn9aDMShL9ybYhXDye/ADDSgilUbffPNNfcaRITpo9Jg+jYIWqMQQ&#10;mIgSxnj2CH3sAWa7cOFcKSbTGN1bEGhuaO56orXiG/jFy4FZrDmUo+8X0mGtWLbZAlZ5JsqBwqh7&#10;5xoUhDiLjjSIK1tY1/ZlPWIm/PlO9Nnn164drsix39sT1sr7/c0XYxE9WIqaoscvup0E3qrIP7+X&#10;l3b6gmYQyIswENaqQMs/3INgyRLgc9kFdEUHe18WOevp0AUSmBEIzgCQmzYIOrPyx6y6opQF3fOa&#10;R0/uxcW6GblZEHlhqYM23rRBU4hS44pBAO5JBsVpWGcvSrYKpPKsApBdv9i9cUyZmw1ESK11LZNP&#10;a0Y3bKrWK5MxJm6YjTtVlU+c+plzojnCoARLH24RevxSVTC9s3NHWcjnz140g7Hgyvwk/Y35RHBt&#10;eXzAdetGm8HhdSWUt27djSZ/Xg8fzyuYvikY1RcLyPLyV4w3UbRhHUuXLK9pe4gedR3L9bC5G0Zl&#10;UYT0bagNlpbB0OOXxgPX2ql9YBrGx4yigRQTYcMgt+8FekUjL4sg2yQVVNb39xUys7SeRXOGAZWw&#10;adXjD1MgcqoUmBpWMEcqxbX16boGBQFSnjx5vLlzL3AdgcPsy5b3ldU1kkUgQlMBpcECYUYMAhL7&#10;mWDw56TzPKdoOhiq4whU1lgQVsjfH4RxHlZE+5OffNKY68zCDK9dV+iEXwwJYUBKlC9ePcG5B5eI&#10;L+okAa1uC7oXlZ8oXcdKUsq6rHoiQNbm+BfRVwrUlEc5fdcx3UNwyBEpa0NrgiFGwRc2QgfqUGgP&#10;Qsqr4sGnESDKA3RnqV1D0Q6rCEmA85SeSO+mGqkTRRG6KADiGvg7dLgl1lrzxfy4ZAJxgmQa9zuF&#10;/SK8dfZSBORF+IlQCCrigQr25RnUxM+MAFJ29koFlCYY77EGBg86tAZaB8/xgbVGUnjlhlUg61m5&#10;IwY1agW8eOFSc/rk6UoZmRAyM7KjyAn9zPnSzGI6CyNEAZAlAkzp8e9BdTTr+ocf7hzrWbSkOXH8&#10;WDEGonkKmgFzrehfWcLEwmE+DONmb2KZ+GysCby/rHdFTdWX+jh85HBz+tyZ/P5lc/lqsPv1m82p&#10;M+eaM+cuRvNMNjcm7jQHDx9vjp08UyeTP3kiev0ymx6L3DUrcGswa5heVTYsluYGEJNl5McQDL45&#10;TT+V99wlVNm43TvfKaJI3ivB09+LqRSda1UEY/IQId60KjkDgUGhmxF6lkp02Yl2PbHW/EVEwhiO&#10;ECEUCskRnrAgnnTJzDmxEGEMqMLsI507JvHrumLhWeJz0d7Wasq9z/3kpz/PPgSVROsuWbqimNSE&#10;RoqPb23GEc1bvl8ItmbN6jC0etn75Q9hQEEekzC2b9tWI2f9zhEm/PGpMOP8OfPK8kiJyNNqOuCH&#10;TkaY7kRBU16sn6YRwiPoQmgIo9JHcYJr+cz2d3Zm7brGBPako940n37+h9obw9SWLFb3PitKvbss&#10;pc/zBylhuUlpNkzdNAJ5QUSBqyw9i0PZ0dIU70DWKdth+LpUpC+Q8exZzf3KPOeW3whm60Z78eJV&#10;NTKUe7dAVRM/9kkF2QjU2jXr8r45JcDZwvytHTNT7Yu5J7fi7bQZMU7zKntACZf/Gr6GoAwc4Bfv&#10;2fNuoZWDhw4Vb/GTFfwQHqca8KnVQHgOypaLCcoTwKX5nKAh187Qdp1ar/J8xjU5rwovGdXzOGt3&#10;1OxAXAIDCrS/sv6EVfuhwBf6Ki6SkuKKUBZdn2xfOyY4pdji9p1Y3TCdVAqGVD3Fj5A3nZeNQGyE&#10;fvTkUZXetRoy1itCQSMoiRSSRxgDyQgkDd1JsluQz3ReiKo4fXz8aogyM3Dibpg7/lOUAosoX3gl&#10;1tzEgamsSaWOh+BP8kkuRCOCjB6GT/3555/meldyXcGt+blDe1AzX1WOuYpNQjSdNHwgUBOTgeo0&#10;qyM/+DP+JpfM3wRhuRW+d6y5Z/B+pXEEwt9U8RgIL6fJuoucshZmVLG6Fb3MNe2FgFG1+EXQXJtF&#10;hWbsH/hEe7MgpayyF5L0Am8L439REp018XuhpfKF8nvfDYez1/K94B0/kWXo3IubcPrsmSjaNkjJ&#10;8kJaPut9/o1pMRwUxoqpTjJpEmNpOti0ZVPR/WGeb3WE58jhw4HPA1U2SskQmmx7kFfbhrli2Yry&#10;kyE1ewoOdvcsLEitWgwdBbcIkXQaJQAJ8ck9K4Un12kfBLa0Ut6+daf4rCxgFPGmTRvqXiw2ZeK5&#10;5eEN4peKq+EEEaCbMRyCrAYksLQi74qHpMqsi2Kh9LyeBQVQcsbRrt8wWoME7RmXTGCLVeQ/C95R&#10;GtAnWlNs+EP2xOgfCIEAvn37ulkRw0AxowV5Mo4HAsRbnhfkBs9VDpIX7xVt9jtIUOzF7ypw+aPR&#10;vjG/MAjrxYvnzeIIjVC1zfNhF/RQ4JwNYF3BDJpawv9G4LRODkUI4I1FqihSUUPwCTPr5hq0speH&#10;Q6A2QDLVXLp4JVoUFDHb6kkt8MGD+CiB5vyIe3dv16hNTI0ptUzNyLV01Jg8oHaWJWKdMZ+NsHYa&#10;1Jf7YkjEx9CgD0b1O8EAo1Bouao8ynv9jU8O1lEi0hogDbgq+CWsTynEtNZzsO6sRzFdiC/1xSer&#10;lFsYmW9ewYmsy/r4dqylKDaCCEB0giDylE4E9H7PISdI+fCVQUDM4xms0c+YwEtmwB4TgIqA5/MU&#10;sC+dTVwOQatSyLmuCL68Kd+2I9he/ob27i9WUJM0wlwi+NJQUmSuDeLz53uzdxO34ovldwRNUQ6l&#10;a432F3OrzIOoCMqyuBW+g8hq4pVhgtb6WUVLMT1a2BdroWDR0L5Zr6EJfi+bQfr40xAI5S1iC7K3&#10;FXoGoI/UvgiOUmjiGRDC1avXy4VivQlwa1Re5RnaVAxj4P5NfFHWfyJro5zUVgvm2hN8Ko7C5czy&#10;ojja7ivX4jpx+UT3IQ2VbQJn4iNq3cVN0Nz+UOpeBLITQFQT35EVxglfkRlGw989i/3t+nDT6jHa&#10;UJK4jvOMJZqVN8hZCZSAPrSmESSroxWMrITVnZS+YP6iEOBuhPViYx4TaL1p85YwQ18W8rT8BloF&#10;Y9gMGt73ziLqAWKdwWvQHAQxo2doaHWIfqdxSsGKFUujbbubO7m2ZmU+45DJibkWQRbdvXmtbfkT&#10;hid08rqqxOCS8hVjbTGxCiCbjBk6igkjCbrQ1IjgVAB+iHymKLKp93xHTAh6g9x+z+dybIU5Xfw7&#10;m1lKKutg3QSK+HosuwizqK1Ga+Vu/HhCDXWoRfa9kEaYl3/UWpWgm1zPen2eQDqzp4R4gRx72xih&#10;2MCESsoEE4uCswBykfZAwM5n7Ikgoioiv8+tSomBgZhbQwBpoKiMM4VeHmctenS5IFwV/r91mCGm&#10;6gj0ryh7ID/LZV/FROwT4fdSHANpiNoKWPWuXhWhaavDdFlBdY/CjCCpgM29B7FkeU6pRAKuwoml&#10;VT9vL1gh/imrzvqj27MI3dWr46VcQdrR0fasaPclIAYt3LgJ/T2KO6jVFQpom/rB5U7azvObWkpg&#10;TRVl2aEFQdJrV69k7/pr//CaQBYFyi3xfohOHb1hf9WDHDqsjEHD84JLaOvsL3ytF1dQjTWlXPAi&#10;GSGHfufa/G4/+z1eKKUf3vdvcuPvXT/fOTrmTXX4U5z+JbmokxJYAakABMOAop4Po3VGNziYeUlz&#10;5uTZuhitDNI4LOrs+fMlABYquqbSxuIwIa3ZgZuIjNlp6us3bse31QBAGcxt9u7ZHYLcjoCY9RTC&#10;xOI5inEwm4YpaaFV8mkhePX7hpDa4hCbZbXZNpVgdjaFoqCtQUuC5feUCJjFCpYlCfSXtzbCxLQD&#10;FUiI+TjMys/Tq7lh/WgVJWBksYGrETxMKyjkwaEOPiptWpHZrENhP0vt2f2OLyT44H0guLWBx34H&#10;fnk+PavWiFnRwOf5Vwf27y/YbU+r3jXvoeVdm4VyHUSWVmBltcm5rrzszAgChSSoYxQLumFsqSO0&#10;wCD8e4zJ16bxZRpEa40apZQeBHXZtxVRQE5JcPCW/bt2bbyQ0JP4bp5RFFWARrBm585dzcMIAThM&#10;WSwnvNlvvOTZ+HSLw3MKVyCxmzEaHcWOV1gZiAIyce1Dhw4WEqmDqOM34r02TaY9T3vd5UYMx0l6&#10;LHshJPcOj5tdZo+74qL52WRL6bgFUQJOj6CI0Lz97sSG7nJlVg0qk1zYnDt/ttAUIbM/9oxrKFrt&#10;dxAHiI4egkw0rLWD35QVV87UDA0Sn332RckE10e0HC0oIvRjtclYuWN5ZvDavSgCcuk5WequjzYP&#10;jtEmHHWtfE5zc3MEBSF8QHQQoytdU6HSFbi8dmhtQSQPb9O1PmE8TEl4lLs5Ed30ChuHEN6HKB1I&#10;4N8Ttx420wKpQB6+0rq1a/Igzj2ND/CDxRPed3KaqCGLZT1gIOKDZK7t3hwtzCWPiPF97zwwzQge&#10;timkFjZ7b/kWb9vP0dA2y6b5OwF1XUJiTygC8JDmxxT2ivX3Xn6y/UAEn8FsUxF6kWdBC8rE3thH&#10;Uxb5SxorvKyPRQP13mYtO3bubH7+858Htm4KChmsvWGxXcf0EIPkRHblva1ZwESAzT1cA5rgc4PQ&#10;vrsmgVBIQzgFiqAiAai12i+XxBLnP8y02YHheZ+0yWSUiCCTABaFIn/LGirGMJb0ypV2rM5yLaJ5&#10;bsrKc3kez+o0PeuRG7YfTlF8GIuhUk0tsZTb7LyfgvRcVUBRihA9DPQzMnZRhNEAAO17K8qloswc&#10;fGe6BWUr4ANVQA18XtFcJy9u3b69lFeHJvLD1qPSK6TJ+q7ns/zdtmFmafjRfSlrPCKARRngOwfG&#10;Q0eXg3TwBwhOsRhA4OX+0CkFaEg75KV3l7LAP/ZfS6esBVQEJeAj7iiFjE8pfV/qw8F5ayYvlDyF&#10;incIrechwF0fbFw1trJvRX5hENyd0hwEoh44DKnWWJCALygggagWun3bjmJ04fvqNprTtjh5AIl0&#10;TCJZ3vGXvZfF6CzSgmys6LN0RABbtFBffNhVzf1Y3tkz2p7Wp4/0LtKHUxXkAffkXUW4RTUxCUGv&#10;h4z2JbR8VRqMMgAtfRUEy3MoVexYf0QA5erEgqzLmqQzSpADvwmUl9wbiwsOVglbiMHHdrCW33mx&#10;fDaXPyPNVGmI7AHB4e+gBmGy+QjM2ld9dpiE1rZm96boCA+00rG+IKy6X1U3AoOCWt6DMXxvLcTS&#10;WqdyVtbds3kezIrw6KZYYzyWlpJRNoj53MfwOXCdxbE3lLb0Vlf2QfUci+l0BQErkNeRIoRjetfM&#10;Gpszd45pEK+r2QD9TQTl7ynqofDsL1fDMyt/tW715/iifPvQUPpKRBlqw3sUAIanYFhY6xTlF2zU&#10;dih/CnWINkvBWJd9pADAXe2NJ06eCE8NVMGE+3gWRRii+/39q2sfdUfJTUvNcC8ogBsRausQt0Av&#10;Lsd3339X0JqiFv9wFCiE4aXiC18olRWZ5mqA3/NDS3Tw3PgfctGUgS/9Gwq0Pyzvvn37yvJ6ZryI&#10;ZuQDT5XizXdfnsNz+3zXJ9vXjYEc9+/fyaJ0WfT8ffpnWrQT/5flex0Bkxrxaon0MA77+mh8pWoi&#10;tFlUrqMDyE1tMMbysBjbAjj4tGcRLIKHUa/fvN28fK1B4EF8lXVVIyyJLXqrJhTE8b4ZczBWG3wq&#10;yx2jRXAJJmZrrVrrz2JaG0AI/ex3fibgHctv02yGgAKrqS7WRQUXKnQfS03jhpezHmNa39a/BepM&#10;R0DkhVEECKDYgHDqoRUj0HOJaPwpaRvRVs8g+FQMmWcXfINkDHODUlhY+6Z4n9LCENZHO3s+vrsG&#10;ig4xCZ4iBQrRAdGdo0AvXLxQWh8cptH5Rt7D8oFfFRvI868IY1JmLItnwAxoY9+sVe0utCHPjxZ8&#10;WZaSf24NYPeFC5dLuOSV1aJDA1JlctR79uytNarnNoxh9tz2+JhSllGshtrZt5C00nCuO2/OvAoA&#10;gaQEGJJAN9/dkyFQtNMdP125o0wGIRsZHc7etec/cX3WrBkuF0Fvrf2lhP/kT/64novQU4BDQY7b&#10;tm0vvxi/WX9Ng1lsgICcejsrS6xCGm/JUtmGrgpc4V8K2KmXnfON7RVLSfnZR/+GODCQoBooDD0+&#10;DLplWe09pMPVsh/40mdcd826dfW3DvqlyLzshfeSnbK8Dtf2UKJo4Cq/kFPPjwPqTGpAoBev29nD&#10;tAptfj3w2b8xkqCEB8L8YJyFmCQoJyXwJeKMkTCpB7QIWgaj3L73sHkUjVpDt0KUq1cuxsJcL+YC&#10;jx+b4hCl8mZaBCxE6NSElpDEmoLtGI12Q1g+qOFjKr/4yFCB56s64WyGPKkB1lJOoImgC+ZC+O5F&#10;bQWNDeJXEaYqyYxmLs0f2FMKIOsSYdcWKHjD77OW/lgSroB8bWdcKIgErhYj5x6eHRMbdN7xU+0d&#10;AZLnZKVZkKolz9o9j/f5PEXFgoFjVWO8enXBSpblww8+KBdF9FalFsbas2dPs2fvu82HH31cvqdZ&#10;yNu3b6uTIAXpWAn9oe+9936d9u44FfvCkiuMcUoeFNVhJLEFkHJa1gUV6IQyjmf69PaUeC4N5S83&#10;fy/rXRjhWfLDjGXCx81RMURiFc48uHen4UDF6SkUpafZ8xBW8Ng98ZfvLJH9UxcgSEfZah+1NwJF&#10;9tEeaX4xZQVv4VWKgCBmUZUl2b17bwzT8+ZpaM4v9RxSYjVkIQaEgkBDzwmu45tnk+2Z03ezXpad&#10;jFiLKZRKMEugZv7QY5tnp0Dw48pYZu6G0kfWlQLURC/9ZD/QT9UboaU8rYVgUvxcNidB4F33lA7D&#10;J5SDz6oS6/p429AYZ1xQgdWZevGmeR2iPImGquT7goWxFII7rSUzqEzDgEASnUsb21yzhQxxE4LH&#10;7IaJbd48WhaFj4LxBRY8IHLt3bs3FkHAqfWTTJPU5XH/bnsK/cAqlUqLwsBNRUQdKoNZZsQSS4Sz&#10;ZjaaD0sI5VAf5d7Rfc303L8nfuVjaZE8pIu8fBVhn7ugeToZ3zBKSkNEPVcsAh8OQymVE2kVJXbw&#10;11QQAQZQQcWXmh/GUiH09q1RPq+aazevN+uCFow4JWhX4hO2pYJZEeWS/eIz5seCoJXEj3LAiHxn&#10;WptycDQov3MgUE5k2xk5nUIJFkhxAd95ee+yGiU6OzC1WgWzTlBcQMQImwtxU46dONGcOXuucVzo&#10;hcvjzfUwppPbr0eJ3onFURjyJPfm5z9+OhnU8yaKJPfMvjhu81Es2mPMnX8LCBIwtbriB9fyfKaO&#10;iHnMiQLsyfN0Zd9evmhb+CiwI0cOl7CyLA+iTF8Fjq4Iv+hfheacjv8maG3ySSxylPGtGzqx2mmI&#10;gjSgLVpqj4P0fGdFddEQJMpi+bLeCGdbzln+X6DvyROnIgxDzY/efa+st1lS87JvH334UQRvQ9b4&#10;Kr71s0Di282WzdsiCNBajNJU3LYYJmdvcRVUnkFwXgRyaI0THoLC4tejJSvLJ6ccCLAahHXDa/K3&#10;dlBEO8iiadatW1uFMd0RbK6U4QsizVw8wk4IoUJpJy4P40BQleq+nJxq7kzcbvqjQI2ltTZDDPpX&#10;rY5hWtC8yrNw2bre3zgwZug1QSBYumBov1aDzoiWD/TNwph/FseG0iII5dCnemW1PuvBEJFP+uKl&#10;vN/CCOj10vaigvxGuV+1yxZr8588+eGojMCeqXwGNBVNcJar9/DBaToLxvA0MShBEThJ3Xv4Jfwr&#10;XUDK2UwmZGFpYxtlnKrZxWp9+1f1h7naSKBnIFCUkogs7YcZPIu5Uu4DVYAtEEWdvxshboNcb6vR&#10;AHP5tzSHtUl90J4VuAiBCwrnmX2ORgdf7RGNy7qAPzSvQ8qcsuAEvTx++aEIyRcWpTS2lV8mLSL6&#10;S4j4275o6HNnzxcqwQgivVs2b2k2b91STQb2AIQDdTGM9VGA0l3QlX9Ld/kOeWBEudfp098W03mx&#10;hu6rCMWL+wD6Q2tcHs8vKKiM0iFbDiVzkr57eJ95YlBLLt5MXL+a9V9vluqzDmRFFxrufpSIZhN8&#10;xMqo27ZPkIV1g/gFISM8/t4ivNXFR+hLELgFeUNQ34UosPPN5fFLRVO5W6fZ38r9JiZuNMOja+O3&#10;DpcAs9hcIVNXxDLwGbeIwjDC9u209pwrSmHGDMe5tpNfGA6043OrfqLgvVhWPMVHl/YRDBwdGc0j&#10;vq7747OOf6sklTuDRvjFPRg3gm9PWHLPtjTyMBnDAAX7u06uaf/n/82/eEsb2BjVIIZ4bQzkwlgW&#10;ZiM7kM9mgYLC22C0m9LYINzly1cKFvk3vUkBrB1cVVBXI0Od9hfB6u6OpQw/mNnD8X72/HVz9sKl&#10;MPu1ZuqV40Me1hGHBMusKOuguWh+m+qe4LHo62h8HQynfJI/cmviXrP/+/3ZkKEQUctXO7hNpRPN&#10;v2L5ymZuN4tqEmAbfEBYz2NDCZIXZmjetg3vHeGCLmywFwYSdIAKXAdjU34dWMyfJkT+7cTBWTNb&#10;gfHlb6poXJtfWvfKy4yw+fMETJrmm6/31d/sN41f+d0gE2NSWGGD6sUhIKUXsSAsvNxwgEIpWlbe&#10;dSkcOcqpMI1nEBcgxCZKzM7iB/tXlR9O+fBBtbRhQBAWw5lc4nP2CEPWfOjAVFaSqyKbIIhlAACl&#10;OC3Xh1jOnDtf5bKE9/KVq1X8siX+5ej6Dc3lC2ebqxfPN1ciXEPxHw2tUwRRyKa7p3lnx85ScIJO&#10;FD9rhKkpcL77v/7X/7pZvChoKEgFGqQkBYsIk0CqPSPoqwf68rzTakB+DTycNbf4bf/BAy0dIiQG&#10;LThalFJW6XQpa3qb9XBhZJgosnK9usyhutv0rugP7N5TypcAmZQhCk3ZQxoUt88cPny4+B98N7Ti&#10;9u27zUcffZRnwBP3i38JLuuLRyh1hqJc1uzDjK5Z2aeLzakTx7PGuF2h/7IYCuk2f3v17GWzML+r&#10;fl7RMxvTsYYYS+SNFgADwRjaGDNUBVJ8Lwc+WYDqHRtmAWCNwXKYrTtMojjCe6rYPZshakjj0I5V&#10;CJ7rPgtsBoGWLltc3TZGj7ieDRYJNHZHtM/hzHwqgqfIoGBj7iEBTvDA2EXdi6vayvSK4OyC9coo&#10;KSZdJb749k6as3GtlXldxMAkfmcTwR+R33y8lAKrx5ILyFm3kaBgLB/UmjwjhsFkhBchO/8mrHx0&#10;CEIwjyUFjdVSExz/VkDgJYUj4e+6Wr8oRQhDNwq98ib7+fDeg+bq+JWaNMkSrh1cU89bg+3zLKYw&#10;oBFFYx2epZRUFJ/a6FLEuf/9CIxmAFM8TdQ4evhQc+DA9813+75pvvt2X9Xh7vPzd9/Wz9wijejG&#10;uvLJ3cszilKbTVwD8+M2EXx8xDJTsOuDAu5knQ7bKoHLXqqMd6DdlUrDtOWCxuTUuJmsj8K1jx4a&#10;c9tf370gCffkHwqKoq09ttdeHRqKsVDFItpoTDkacj8yElQWoVO9J1Zx5PDRMgjSpWuH1jRmnOE/&#10;/q6/Qz0QCANHoVCukAL5sL9tpqMdXOFznsUz4UcBNZAez1sjGZAm88J71upvhNbzUFo6+AyOVyAl&#10;ZiSYOj9uoziJKRyv4ko9DEIxJqfmNttsXzSsXJ2fMTOTzvJYGIYQkSPMoqTLohEwlxu6AQFihdST&#10;EsoKgIUZEdNL9JRm5P+ql2VFFRJcvmi4VoQjVvn6NRHSayFWO2OXsJtg795g9LJ8uZfcqryyz2NM&#10;AZWgnGKoKl7PJvFdEA1ckgrgQ5onJWDy/IcKH5sPSdjwzqvd5LZFC9O0gbi3pZhsMKuLsWwuCEur&#10;U0aEQuTQ3gmi+J39JHT2xmdZb7+3j4ISrPWl+JN+1nqHUXxejbX3+gyXRgWQUa8V1c4z6df1XM7k&#10;Ea0FpTCbU+MpM8MEqjUve4V2nqNqwvM70Np1X0UJTb2apJ+qOAYzUuLuS9kqlKd8rVFOEp35cWV1&#10;8lDy/Z6FcpOJEOQCOT2vI0z5fvKkhh+Y+YT5DKqblXWryDJ14+uvvgrjrigl3Z31E0p8QSDxEN6x&#10;V8pP8Y7iGBFhJw3WqN5YZs9EKCgpwT1+K+HleuhUE1hUdQUdQVjP8tzoN7C6P/sl1rCs+OSzTz+t&#10;9f/8j/+4hBBdPLPAmJp6zyWlKYCKRwSRyIbAlhw0C21v2jhMT/GF+A9EQNhdE7xuawRA3zZ6jDa+&#10;M36E2CAAMQx8qbJQrEjWwvxm91W7LiqPD7v+F//en49ZPE2NaTEFzUFjuYAXaOI9NK2bCFhpd3NB&#10;Gp31pZVFqPkOomo2GWGrYALThBD+ZqM7kTfvmTN7fvM0sNaw6f7+lWEoLXBhyGIyfNK2Wi1dzqft&#10;LshBOv2dpneo95uwYHesrgjcnGyE9IS2P5tEs7XWdHZ93tgZVVme1bN4ea6OtbT5NpQFLCYP09Hq&#10;BMEmew9h913uuLXS0//+7wgggV91tBFaqR/X8nJPv/N5aR5+lHI/DeeYE5zGZE4ksAaphbXrhkKo&#10;B7EO8dVCB00jcrZggffw/9ybpQH3uCw20D1WrOit+VV+Vk1E2NBpS3zhP/rkk2ZrfDxRXxU/qtic&#10;9ng3PrRqKuWnEIY14wP8YC/83l6ZSuH+nleprJgDhPEgPKDrhxHQl0ohffHlF+X6sLYvgnpehmdU&#10;7rmuNIrikxtR1Lq+nkeB4Av9wCB6pazCExSWIgc/yzObr4XOrt8qOGORNI7MKRTiiBKlilKNZd2y&#10;F/KyFCvBpzDMSr5/R2NLVwUMlcL+4Xe/K4T03vvvV0RevTLlxjJrnBGHgFLJg8wApWdCBoSEdyhf&#10;+2Lv0R2tpEgZLEqQUPs7nsI7XiC7n+2rmvPbcTOtk0KgUI1TXhYkRgEb4aQjSbCz6z/48w/Hzpw5&#10;Wz6WC+zes6eYCGOxegr3a5PznR+HmDMJSTTK67eBZ/FlPbxJFBYvYMQvk+ahgRCXLyVYxX+laW0w&#10;/xdkNGDadHzMS9MIELByggLOnxHc8n55Qkl8hQjZtzr7dHBobbSZULyzjboKFtFwrKIZTlJGlAtf&#10;TyE7qy0XC9p7DorBGikHsKwjrDY3l2i17csohxBaGoeFoelp00oPxSqATYQDlATpKAQC6nqUHg35&#10;7OmLYqb7gbyaDn77d2GQMLvqJu12/fHPBEgI4Tff7Kt1VSVTlIH2MMpHnIIl68oPLBRt3rHs7frb&#10;mUiU1JUgEtMlOukVNeHKK1kGdep1REv8xMvxY1kX9EUna7Vm68ALjigxukfaaUd80e4FUXA/FFKw&#10;cPKhfDuzpwmted/8StcrmhGoCCzLJaNBYcvpVqAnzwIFEDg1A3Pj7wtwClyy6hQHocQjYhrquykw&#10;AcKa6hnDYV+sl8IjoOgHKVn/nFnzc422P5pPriKvTbk4bmYy+3C/WiXtCV6l1Awc0A566fKVElLp&#10;zvff/yA83VXuF2FVPQUSSwdZE76FBM+dPxdj0o6nsQ6KTPCOYock8P3pCKkabYKOxl4E1gvPQbtt&#10;UHhRIdxyPbN393JdyFX8Qi91T5R7X+/KpusXe0bHJK0xAOhDe9MOrCNGLG0dS4xRMAfm1gr2NhpN&#10;akNUejyLw9ggnBGhNJONAVHVu3LapZZAP8yn19WZLkZh3rl1p77L8bLMAgMey+9oru4QALR5HJ/3&#10;9OkzUSp3A99Gwhjz8p6nYWTEcmTk3NLOYBafxsuwL34xLSilQgKczsB/91y0p+emBSGPTj6VD3Tz&#10;hiCKiGJPMYf323AKqrPxSiS5AQTEl/chnD0kOJgIg4FCuoU6kOpP/uRPyiWhaFQ7HTh4IPeaXfdG&#10;xHfffTf+6YMKxKg6W7Zscd3HxrTui4L9niAII3qisEJwykxlkwINEs2KgdAdBUrp+D1I7B5oi5kp&#10;YfO1K1IfukgPapFUIYXpjAiidD0H+tD+eED1Hb5Q5DD5ovX9KRSKEzri4gg6SqGtG15XqStCAo6r&#10;1LMW64DeoAJTK2qmMvrl+fieSi49M7jMNYAKKWAvcQHxEZYJPVkp0e6KQzAe4Q8KWjNKh/nxARrL&#10;c9+aaKP+WXDub3Lq7UY5Jv4yBFCt/vf7D1TwqXvB3GbP7j1VVSXwySdFuytXx6Ok5hYcxwvuzeh1&#10;aG9oP4FU2YYOzixWD08xUY54D19R0viG+8fleZtnJTPXr16pz/fH+FVPe2hl2IFTHcw67/rLT3aO&#10;9a1UV2oqYPyibDhYiijC/50IpZyivJ3TvS1qzdr1dTM3J7ysJWikOklPsM0UhmdRaGobWQ8UISfc&#10;rAer9TqCxyIZZt4ZdQoKZhGVBjl2/ESlAPr6VzSbNm3J76dFuG5VXeuaNevqdxj4TiCQe0+fMS1r&#10;DbwI1Wl7lS25eTEJK7J23ZpsyILSeNIMrCbC2Tx7gKltGO1sveCo7zbbM4BFmBeTmrNLkDtW3DX8&#10;zb9p3GLO7GnvipXVXqevE5z2HoIugmv/BODMXMolKmJJyyPWxx9/VH4mF+DO3VjIPKdBcIJBIuie&#10;gaWlVAcH1xQzgH7SeZ4NcvF8Ao2+QwSsh3URkKqtDm3kUftjdeRZKQVw0dfGjRtK8AkuiyLd5Tv3&#10;iKD6WZvj8/xdUFNa0REgN2IhCQ3F0wlgsRj9TkCMj1g1Am6deyuQUGgjGmxAAmiMryq6/YOyo2Tt&#10;EwNSwcPc2zMoFmLhFGagEfTofaD41StXS9AFGaWrCKiTIU0e0bhhICD/noKg0Oyn+vDBH9oK8T+f&#10;X5Dv0sULVcEmyq3JH79Y2+jI+go2QgdQH0TBL/UFGVDArsXq+gx6iefgEzxird6LLtYPjZIjvfL4&#10;zb5BLlABnpSClQUwCVMwuWvvhv4xfqOEhULtq2FWHR+m+zuMGSzS77o8EKANBryKsz/UzAysZX+e&#10;PhfdjGCGmUGl+xFumrKtExVImF2awkO8fvW2NF87PbA9eUBQS1GGlIjmiGXLlhRBJfRVOYli6iEm&#10;nKKrGBec4otcunyxCsWDmKtEbv360WbL5q3RivPLn3H2yxz9m9duVOGBoEmV6uUaRvMsWaLgYW4T&#10;VFyEuxNfY2m0qvN4jTLBtDbdpnoOz+B3KssI5/UrsaZBF/w7OTwKSelbW6oZdyKMiwgINjeWNbxa&#10;QsuiscSYTO2toMrZuC7PgyQ09C8L0pC+kMt1CPP9O/ea3mW9tW934qO5JmtI49uz+fPnhPljPe5M&#10;lH+s/FLgkGxifKrQObDG2Ii2fvLjH1cDCGuhHBViwiRop0HeSXRKXg3Se0NR5ZkfgNu5Np+XlkFf&#10;n2d5HobBwem3udf8/FsnjigrBcJdMamEW+G4UBb71KkWQXFH2pLbtqT05dSL7FMsSta/Ms+m1JKA&#10;USjOHuK6sYrKL01dofjtE2OCRuiiOEic4c0bB6u1s6b5x4JcfPnXcVNMGTXkf+c7O+u4UsUX7omG&#10;c2bPDF82VYM8Gf98evZmQRSwElGITBknXtu5c0fz6vXLZm6sMoNw5vTZFtrmvUo3FZOMjq4vIQeT&#10;GSrPgnYgN2isjVYPu75iBhS6oETwt1rynuyxiLxiHQdqQ1iVeQkd7z2423R1v3k0BmqdPX+pgj99&#10;0Za0Ll+TRsTcNk2uDqzS9fEiGyC902likB/mjxBekNu8IH6Ajg1+mi8wgKbm54CjtA3tCWqAE220&#10;M75crumerDeIKCDRtig+qfI0EUWnC4K/uE7air9lXVcvXWn47/KWpj9sjiDzeVmlRbEqhoSDO5gG&#10;5G6L9Z0jPBnN5pjIWVEGBqLNKWYEp70frKEFaX5CCzkYWTpr5vRK09DQ7qkW2+Bx5ZcTcQcE1CAP&#10;cJDP+fXXXzdffvllIOHNUoKeFxMrH10Z5Si/zq9nPQmzwIvmcQEhPjNLhfj2jtAQTGk5jGGt7gXt&#10;QCJqiGn3/C9M+aboQsv7HSbyWTCdAuC3UUDgnr/VIdPxJQWPCKQorHI9lp3VILSgqp/R72mUj+kh&#10;hJqvhs4YjlXUp03x4ZMVsawUqGsTBmtRCKHc03QW+wsheA80Yd/RT3ECwyG7wZ8WhOLjQzD2Tvsf&#10;Gh4/dqKUrr159TLQMgYG/7B4nh2kJUhcLYaEQXDIFx8bjRy1qVNsTZQMF4G/2al4sw+eX7Ra7/PE&#10;rZuNccQDqwcKlYLgArOEtnW/Htb9KHvrhCCkHw1wREcZBXxI6Yir+Jt9kr+3Dmf7CiQ6AvVaUATB&#10;1vVkXph+bi5V1/Cy2W2qKIwEstG4hAa0xEg2gvMObiEG5nUTG4mJCB1YRyOVLxsiYQSlYKqFMAkh&#10;RSg//3/butMmu64rPdAncYFMJBJAYh4SQGImRoIgIVEUSZFllkqypXCVQlWu6Ohuu90V7vanjrDr&#10;F+SP6J/Q4a9VEY6OsCvc0WHVoIkTQIAYiXmeEkBiysTk91kbR1Q5fKmrRN4895y9117Du4a9theB&#10;8LL4mJEwu8YCgF/8L4sH7vHLQAYRyGq/kzfGESxgUlhnLz4yK1X9f/J3z6J1CftXR49WFE/KQB5Y&#10;FwvQDNRFXPNgEf2OeRGaAPkMjAYdLZy3sRuPmuCX0bwKDPi0FJU8skWASEQDS+GhRxgcLc2X7ymN&#10;YV58MEEvUFpfsKbwZqrYxaJqeWoenkmD+77xNWje6Ie5BHEIr3Ws4NxQKzAhCAQAJAPRrCUB6SGo&#10;eRAGjM1/9XfXWwvrwj+1bvXs0EY3Devu+5qyWStpEgoZnc5eOF9M3PzfpvhUdUEc7mOu/F35Sz55&#10;8UHmgd+a8mntglXG+Td6UwTWx7XG7C3IR9EYo+v8FEPwNzSAFll8tJJLF0ii4CCdOkQgY7QO0jAi&#10;vT/46MP6rnlSPhQahEEBGSAlCv5z6UBxhUeiz3LfGv+Z16G3D4UHW5cPLXK++OLz17X8cRMikJAN&#10;GWpIrmUfBNl6Zdy7ZtKCM3E5yu8vlw3vtE0L1tabXFijwaEda+uIT9AYo2BEOVHnyvBxtHvVOeMC&#10;PyzCxVkHWwaxUuAOzcm/seiixU42tQ+Xtq4IbxbLghiw53iVxs2/+5+IFt5ozJZBC6D4Dubg3xKq&#10;gqy5zhlCdQQkjZy374Ce27dtD5HnygI0H4c/rcdW2x6oG4QKIRDSZnvpmd7nEJzzxsyUBuZRBggC&#10;s7IE3Pw8y1jAJ1rVmUAi86KxbwQiSftQglAAJuJ3UXwWQrR91649dVL/5OTmUjqgr+/7twXkCmAG&#10;6wBiSllgJm6EdIE6aNaSFTUWC8qn2xoIbNwWFImd3Yq5MSY/0BwppF5ZoTlrZE4Y3H0E3Hrmt2aE&#10;mhBQIvKO1c4o11YMIVTEQL3/DN7LsTvRjhDz91q842UpBXxiozrlam00JccP1j0LXfMVcBRgM17j&#10;tGaY2TXcDNdYL2OFVggEZWw+3p7jO5Qyy+Z6hsjnlD3/GzLBRyxjxSwiwBTumTOnugMH9td91G9T&#10;JPZMi71ASAKD5kuB4REBJz3HxAj471Jaly5crnWFWAWABVcpCzDaeNEEosPXaG5cvXJyTy/PJxOi&#10;9AwgoeB7Q4G2WurO4TtcDTwzeG/PximT3pQHq6QxcIzUM4cb0moY2ULxXQiXSdFmtJfyMAEqVhf3&#10;FNQII/S5RYvhoX66L8bBTL1AlwbOq7e8M2EUzGTgvcbV6cDOCrlgEUlCbFFAT0rCYm1cv76uU4WF&#10;qJieljR5DMyP9h3CaZ5qZ92bgNpW5zNjMyYNw10nFeEaBPY5Ynvx5yrokzlhbCWgp6qTSJuj1BWL&#10;RIObi2obmhYzqhpDS78bg7wjVwMEptEtTEsnvMzit2oefpBNEhh8cyy1rWksOzcD4xNu9CJ8mMxu&#10;IAEnvtmGjRM1b+tlyxvGQyMWUaxBJNvvhEzwTGUUKF3BsVhja2BO1ovlQC8C4OXvejNZf1FmzwEr&#10;jVfQzTpZa4EsnVHUuEtdUUQ6XfJrvbg06E+hCFZRRu5NgK0dhmfVpbNYHz79+vAC1wnN0MmmEh1V&#10;jJP/qyZYrbz5OYWvr0XGyzYqUDTW1JjtVLLF1VyNAUwleJSEV2/1ZDIgJkhTilTMRktY66uO2T3J&#10;iOcYL1kyL/RT8yCVpkadAgbpjY2wCnpFbos/xJAgMG2WyB/+xX/8fcqb0nDfwYHNK6YkkQVrmiDZ&#10;kD6/mNGAJJffeutgiDiSG8a3iWZhbQkGgQFLatN68Lt8LS3ER2XhCC9N40WjIArmJyAEw6JaFMJh&#10;kASC1RKmZ9nAKYrF91oJYKxGCG0LWKURck/Ek24R8XaI1ZwdK3mGCqzWCaNZe8+yKwkkYeFYWkoJ&#10;sRCK1aQN29a8WxUcM/ZDhw5V/17WyN9q4TPWUihRVkvH44eEbqyd+uJrV68XUrEf+OaNa7X4DkMT&#10;ccZQkMSTp60yC4JgOctvzJgc92n+ctTmhsaCh7Q+KM6nQrvSzGEO3zN2PiiCV4or92fte+3eLGEr&#10;laQwMDZm8m6Ma0w3qiOF391XhL0K6iGn5/ksNFTUIBuhPllkmi0VIxEJHY8l4iO6J98UWkBXgkex&#10;eKb0jTgG98fa2f6HpmqxbasU8fa78eIRjG/M7mFMxuknHrHl0dr5G96oseb5GBri8Lt+aAwHuEoJ&#10;cpv8JHCte8aTQOF2hrDdQ4zCi9BfXXyvnAgcV7Ghywe/41VKkOL1LHMzV3ymjp07xLqr9JPLt8FE&#10;qsgCscwUBWVk7F5oZl7Wxmd9rlhOnLKDgsFx80ejmYyBkjWvwV/86Y+maDORZlpH54co7mI6g2Vh&#10;QSh7Pg3ETeSDVTixutIRv4s8ZoHg9HBBCRlY4noDaxaqdcVzPwzVQwgvf+fAV9AlQs/PFLEUmKCd&#10;9LRaEWIsWux0tkwm1/VWvPb9RrGI/tpjy3IoDNEB4sL5i5XnE0hYGVeARdMpvwIMIRaYRRv2Vpbg&#10;UgZgC2auqqXXTM4a2OWCTlDKsePHuxOBR8cDTzEgCCaiW03yAnufh3bg+/0HKshA77brR+DNs9Gl&#10;mp+FqdGz77Ek3wh6UaAt2LOgnmOniQooKQiFFuCqvmMQgAAQH00Bw6NH0E6XMWzplkW5UMAUMRjI&#10;akjNacAuqIKxar9p3CHBsTu3o3zjU3ru+tDG3xVRiHRS7IpT+PW6hUq3KDS5l3EKStpCKTcPmYHU&#10;eKfOvAptWFEnWoDXBmebIWVEUdi5ZeM85sTMvaVFZ3TCzISakDRXZ0VFlQ9/eaQ2ceAR7p00pHmD&#10;+oTFuop56OusNzhlxxUB3a0pniF0FCnL2zpYtnSdGmvj57++jGLg6wrcEl58J+ZyL5Ydr6mJFt/p&#10;dxsJoP3VX/115rKw++ijj0uYrRVFhq/REX3JmMiz8aKbnxQztKA8VIRZaoicaLRIGQvuMRYQ3eCH&#10;3909xcoJxzeC9Sd2t/wlzUajCZ4QPm/Edp28LHPf56I0JQeJ9DLm4NPWNBMBM2ELQdNZoArMgAa5&#10;v8Xy96p5DoFEG/kLWsticAvmXKD7D4L7o42M89VQFiqTWBKGU1SwRGTzhXOUbtX4MemYvY9ZMDWm&#10;0kM0JSYRauf3mqPxWWS+FiVmUX2m9Y+fCOdzL9qXv0a45W0l7VlTv6MJFKB8sQoHMgfj1OdJqoq1&#10;pmH9re/XJS9tbgIehKyHXD0a6Mdnwe0EQlP3F2MwFusGvvHn0BYqYL2UG26LP+i7GB+93QP0wnzm&#10;SHn53Mvvvud6DEKhCdqMjbXtn5CZz/ABgUIPzO3eoLJyR3XX2hS5rwCaNTc+HUcpeUxZ1UKxaJSb&#10;uuyyYmFiEXopov7+FDueMB+fmRu+Qx+Ki/KgVOT/KYXef/Q2J2/0cToBfoPU8Ki/+65WSBriE3RK&#10;BgRHAyjInHzXNlK7gYxfHEbzBONXXGQcxsNorIwMoNXJU6fzWTsGxVqjmXvhM00R/Nt8xDjwOtny&#10;RiPr7d/mTLmLfN8OrxqHuSiMabGOIJPwr33nilgG39m5bspFoBEigQkExs16QvS+Rz9oEUTWgCVh&#10;cW1CqDYt+R5YpKyLIKst9T1Mi0m9LI5/Y0738ne/mwDhlRqQXmDpCDLi2p+rdC5yhNW6R08eNgiW&#10;xag0Te5Fg61boxfxRLtPBAfsJnwKPviKfGqQTocIjOMZmAxhej9LOZ0xVeH/aybglxo3qNSErc1J&#10;gnnbjp21OLuzWM4m8lN3SzB/U+4luslXda/mL14tP/xurC/GZA0oqqrRjrJDewqN0Pi7t3ka46Ug&#10;HxxHYVbkNuNHd9Fq48IIFKactTXzXfPDmIQGjQlpH+U0X8KGfubHdYCKjLUEIZ8xRWhV6551JSho&#10;RJFgUjXOTmFQuMEigJh8Q8/0xpA+M2bFEFwagUPjokyttzp5ZwEZYz9/YzBez/Q8CgPzg8ssrPUy&#10;LvPx0/fMAU3MCUQtpRRXSzfSvu2v+/F3WWv8IGZCubiO0nEvmwe4RLIeSiaXRAEIWhVPRS74zsbo&#10;WZCmqj6WV/00vvB8xs6Y0Nbp/VoKQ5COuhW89H3jswYUjN99TzZFpRha2bkWotZzXOd6wSoGqXj0&#10;k0NvTIGMteE3F98NLFOs7hwgEWNpC1oWMyHIl4cP54vxJyIECOhEM50IaQLXL1k01uBuBv3//f9/&#10;2808VpuZhX01r1tYimG4m83gfIfQe2FMA1sTqyMIQ8MopsB8Fh2cuX3LJuaxprny08uEVU6pp5af&#10;Ux4pQr569boggRWdg6ApI+P1OybC5FmX2jxN+6rN/s//6T9Vs7EMImI+VEXqAi6gK0upnpoQ20zA&#10;emGY8u3zfXPG2EszJsEY2rha0Wb8oBDYuGff/u7gwYPdxlhInUcoOMoBE2BYPqcDvMA542wBvyed&#10;jfD8Z2kwYx2ez4KuqcoxHRWWRQvv2L6zBATTgbYaG8iTsxZ8yyYAPtOn7NtT5QkpgQCdKWGfmVsv&#10;zMbeyiuVUcZ6hTb+hn6ECEMRdoz4KgwLDjuOlIVBM4qXfwoKmxPXYS7XeRZBqR7h+Rs3xgYD2Q0u&#10;hvFaV8xJGC+F2UWuNdVz+kGkpz43dpZQ/THksXJV277Kd+UGGAOBYbUIKDpv3rwtz1tdmZP+VEKF&#10;/q1PWAQiz4UI7NrR0nXhiHZHM3lGq492D32xF+ff0APfWJMIz1u3bqLQF5mAuAi5nxAPRcoCv3ng&#10;zeJbfEw5CujduX0rrsOVgu1nzpzu7LhSaYb3NeVzjTVCj8VZd2Wr1tmzB//0e29OOVrQ1i1leQ/u&#10;ZXCBEc5QWcd3BJ8iEDSWPr2EHIGfhiAO/8oYy7k+G8b20q7jURbwQnzFh08COZ88706dvdxdv32/&#10;uz09U761ihIafCKDU72iDnZVrCY4cC0CN/NYlFLOSw20Dh4LuvnDWfT40TQ1a8A/qKL4EBv+twd0&#10;cuOW7tZNCfLAnhCTltJ9XgRVXykVNCPDIuLPA7Hjjw45V+Z6tz4a04I9mL4fn/JOd/zrY7lH/JmM&#10;SZ4Wgb3RpE6er8hw/OxY0DtRLA9yrVSUpDraqDDq4wLcCwdMnwjctrWNJt++bWv9VPGDAQVvtJbJ&#10;IGvHiGomB3E9DOOYG8Gw4+dxFOHQwHbEV1XDPBdtPxL6sQp6MtlWJ4UnlWc30d4oDXCUwj18+Egp&#10;YXlaSABDFxLJ8/loFLMUSys9bO6C9YBsCA/YK7ZR6x3mE+sQnxB/uH37RrkiLIaoM3QggEVR2R3E&#10;h9QoQbpEYcP1m1cjsHejhFrtuKDMg/uPojiBmdbAzSsuegXABO2sJR9cvbRcvdQToXv+fDbja9ZQ&#10;pZ4xLRyVbqQE5od2XeYXq/f0eZ6jXW7blsoaD0UhVWwjgoiPtH96Nvcy187V9Q9nlE6K+ayse47m&#10;2U4WUYcuDSX4ZS2cKU3xQaGCS5QmX34yyou11hnSOkMn+/furkIobtPQ/K579upZeF0uWcO7l5Gp&#10;64VmNCnw0p3VWo9GAQuOMgp8axHuwZ//6L0pN0J0C9EafoOsToN7XBaUVlLFpHCjoGQ+kwbRu4fV&#10;oZHsZWWRBACULR45cjSLP9ud+UbUUh1niwIj1vNoSFu7CIKaU3mzsWiVhbGyGNCsRATltqQddHSg&#10;FWl9TEVr9bDDZ+AJ3/PWjduVc30rVs4eSJ+DcsYM6hfUjRArOwP5rly+WvPGxOYsgMGHAz8l5FXe&#10;sEKe6VkspDm6H+jpWBca0d8tHoVE4/JVWYeCvlFs6NNqpOcKKqqOITS0suijfzuwy09jpnWdaes7&#10;cpwOhzbee1F+n39xOOMI40SIBeR2RPDUeRO8ZVlcCg09fdeaiLwas/FBBgTDXHr/E00oZvNES+tp&#10;/N5SE15t7M9rziyICizRae8rl+T/bfFz2uKjur/veqb7uh+67tq9r5CKMk7lnOIX8tyqnI4d+7o7&#10;cfxUNYOnJLgVtRki9yCs6CLvKljGsitvRFtBI+OBGqxBQzCChW1XHBRCyVIsTjtYE2X8q1/+Qwm6&#10;oBBlqjRUQMkzog+KjtYALaAL+eBHj2dC07F8r/nxeA/SEfTjQzuyx1j2799XCM3bCzKxlq5FOyjK&#10;35TfQoF4zPcpLzBZIwXNF2U6vKQM8To3BH+34imFHjFw4dPBz//w0NS582fzgEc1QIPGzKAWYcKM&#10;JudwL1pSrpUAYHo+cM/Q6ndN2sIp57OI9x88rgWLmxoLogGZOmaQ8VU3Gii7JoOTp1yU52oE5xDr&#10;lfmeo0VBwqjXEmDF36/yDBVc4CatZLLqnAkHywQym6DkuDGr8gFh7CbCuC1VEJ8yisReUv4nS6Gn&#10;FoZHVBvILYyA0qKMB7wVoGhtZjLPPNPGcoyqSsdPOUa0AJWtfm+VS7tHO1NabVvjaKDevRIEjIIJ&#10;KQfMjekXBBKDvxSANfDvFjRywPmjstLLAi0dt2me1kvfKnMTycaQXk62sP2tZyLfF5DrYSioaCyU&#10;LKsuEOUe1hG9BO4oGLCUy9SnzgiTABGBNzbQTcWVo2EcFlYMGD7BXGAeIYA6RLyVnRI+zROsP9h/&#10;/uy5Op5VYPHxo7aZQASb+wP1YFTVW3iqh+lOQWTZoBNrYhzGLchnnISEkvP78tBK/IMP+fTpwyhB&#10;0VrjFuW1QX9HkFQ7qQC6cH8CVQgiVrA1C3QE6mgQo24xI8X/UIe1QwdljWGp5kMHHdgSStisKR60&#10;btKMlIvrpS6n5fTznz3JlG8pqPjMTpygeG7dvFUuE+TChUQ3bh/ZsSbWimBAPoOP39k2JcEv9UJY&#10;hgJe7t2fKR/JIsv5emEOwrImC6ayxcRoIdpXZE30z+KzYBgUc2zbujPMvqWieGp/lZnpiAFGLlnc&#10;zmW9GJ/mZdTf4zDnozD82FLtR152K2JNbCVjncCUeYb32qohWFMYfWBEEMeh08MlTIrcoQRwmUYO&#10;H3ULMwYLAMr5Tq/RzJt/pi2N1p/V32qkHeXpeawshmj+4b1abP8mDOYtl+ffrvv99Jdr+YjyoeXL&#10;5R7bd27vdu3eVTAUzWszB/SRceRhtcWM76ZuFuJwTg9liX4WfDrCqMCDX7d0fKy+azeLc6bMiZXV&#10;U1uVEGY0LgzRWwJjFPgoa5jPMD6BZN0JLcawtn76riIKfjjFa+1YKkKja4fGB7UZIYvBveLOgLis&#10;iUogQiAl599y2NJgdqdp+l65+AirLADhtUcWVJXu4kK5p5gCxWNN0VSqxu/GBVaaF/7k11Iu1oTF&#10;9XfzA9Ep05mH9wui797zRniGArQn2d+U+S4oZVDrlGdyF7zcAwRmxPjm4Dh+w0/4i/KtfH3+LlBF&#10;auSQKT1Kzr3QnF9KcAUUyQlBBbXRwwkR7RCBed2LKL3ia0YofMKfJsAEVvyleCyyh8asrp1mx44d&#10;7QaHdq4JbG4MVAsRX1GCO/JQC4ZotICoqIhd/lm7NEA/UVialOCIHpqMhc9tsljT8dtsUNaZb1DB&#10;D7t+MAMmCm0iLA+qA+Wk8r78fSYLbieQvtEvX83LgmrWPVzRaz75eATbQtLkrAiNZBFFl2l984AG&#10;msDOq9pTB2XXtXmmv1lQVsy1mKEEJ59VM4BochVIgmRj+Q4ta4eUyDArrDMEv0+wS5USJUQL25mj&#10;7Q6rrrcQLWtrmxwjf0UROsV2sY7IHBTxRU35xWCzcaAlC2nRLaAx90zg75CMn8uWLyllhvF27Nga&#10;pm1BNdY4U67veK6AlXugBeYUbKsNBxFYcJqQC16Bc+Cd60Bn64WmFNGy0FxUnyslTxkyhU2zcGFU&#10;VtPf+F6VL873CLNot91PXC3WFx+5n0OsP/roo+7Xv/lVMT4jwCe0mWNRhMncLl7SjLwFBK0PJSjm&#10;QqikIDEWpCUGg4egJEKL91hFtLWGILWAo7/ziTXrrzRj1pHSEBy0rgRc7ITlxYcZahRta6vLClM2&#10;FCxk5XCBtWsbgvJsCoLCsaOJc07Z37p9t4J0fG18gaZQFOHFE3ZsoSX4TwDslJInNj8KybZJqUCu&#10;JQXhO7WOr5+pWIcgC6JVeeS/+Rc/nsLUvZWRW5UEXxyCgCK0uVJDQitQwBn3O6HAFL5nchgR0xk0&#10;hqAhWAOaSVmiaxXxE3DQEmRgQUyUpaQkTp35JjBhfTd/2Bm8rEZgbSap+EMUWHpCJwQEJPie5fBm&#10;fhFmGxttwlgpl2g4zMM/dx3NZYz8iqpIygtsFNAxJ4wLTi0as6MpmjfPo2khDgyvkQDGARMx0fVA&#10;+Urwg7MhKEYUdJDvtq95Vfw3jM3SOe7Ds3R/JBx2GNmrrIRxayA6bb1x42TlFo1FYAl6UfgAAYnE&#10;sgb6Nuu6oduEpnTKKZ3bix46kKADdKHZNyVqXTE2KwyOCxz5nIUQ4KNApLm8zBHtMJx1M07BPIFI&#10;Qu871pcSET3GKwTW9zTEk+umpDE1GMlaK1gg4Eoh7YbBkCwOWkAwaEywFdDwGfEVDaElDwXrnp5V&#10;JY55tqyCueID3yfkvu/fhMSYRNEpMIr7Vfw1PCQ4xSWiZETcKTpjq33qUdTekBh0g1e9q/lc0Bv3&#10;BGrD//iGcvCmBFSy2ZqomwuFb116dxK/o6PxQWjWQI2CICTEJw7gZBL+L1dBhxF8xUg4iA2toNhe&#10;iciHU8aMkp+VzvrLv/izKXpD7kxK4t6D+KU0Kk0fzWQxCZuBcO4xMUI/eRa/TVQ4fwdtQWgalQUk&#10;LBjB3kkLLkrsOg8GBe4E5oBFJXwhPKd4w6aN3dGjx7rDR77O562djsbeIIsG2mpjTfZm/Dn1sNPR&#10;uCMhGMF3IBbVh1FsWEYYfzeGvXv3dTulDCJA0ICqGAwAMRgTRmJFMb2NFQTU2BaF+bxodoUQijZA&#10;JgSVqy0mz4JIMYH/tKQa5SrKz988G8T0LHs3CTHrAq6KlFJ6LKYdWRZYaqJB1XXVteGdt99pjMiS&#10;hUZVPTWs42ELKBbsj4JigSku43ct98QhYBjYGNzbWoJvfGgBFD6huRgPJqekKS9r7DteFaTKWhIQ&#10;FtA6ehkjxjxy5EgJDGUlMo7uKsyuXL5SfISnRHBZGsFPMPpMFAHFyjoJ3vibMWHaEuIIheisvbcl&#10;UKGfubuGFe0tMvp6Qw4E1pj47q6haPBnK0ppefIGox01qyPM6x1VUXYguWfo1Mm1QU9+us8oL66h&#10;/LOqObSBclh1dEMnkeAMvdYfbCZUngW+4xvj9eb6NITibChnb72sGmwwWH121cCH16UZpV49VwES&#10;BcLNIFd8X+ky69Cq12a7wf/1L38+1YqvNWRbEQsoR+uQqxdVYytI8CwXvsxC0u4sJZ/NAdKk2WIY&#10;NPjhPs16e3h8hiwEKCJfJpHNl8VUZmyytCxtJhi0YcOm0oaKLU58fbr2s0po08bgq4BI7fPNmxWV&#10;7qD9CKqAE7jmYSqtHEFJUWBIsMf4dE/AbATOG+QG0UTaLUot9JKxaNGn8SGvdwvjOvjMcEtxUb15&#10;9Rrfm2U3H4EnqQM06wvOCRNhdiAXzYwpPA8zlZbP91gCSoHGF7nEwCwcwbHQXoQe7Kpi9xdzFeiA&#10;XvydBbl/72EJzZPHc2GqJaWklAA2WN72zFrw/k3JYDw7xDzL382P8qXtCYK/F3wPvTCRz+RLWW20&#10;AzlZH8FDlleAkiImPBibsKN1QwRxp/JvytWacA8EZdAfTPRcgUuw11rgh4K74Td5U76idaz0VeaO&#10;dubAz7WuFUQNjdAOTT2TG7UkyKR6LUcZqmGei4UcX6qKzU4gG0kU3CjUsRljVc2x0kXh0ddLXfMA&#10;vyl0Rsn1aNAM2+J6Dh4MiYqfzdkYjMU4C51EiMUTWixhaSkt0fRWTOMQvk11/3wxtLWp50HxhNyy&#10;42sOHnyrgn6aR1DMuawUl/jT4K3Nq6ZUBsn71Ra7PGAyF/v30WhlF2Ge2ZjpEtIsrLwa5xuhpBxA&#10;ERFVVs0ERHDr5lmIImoIoc4ZTUAeMIpV8reA2yLmojAaOKEZu+gpv8kYdG+o/ZexOgbPBxAEsmWO&#10;NpICqqYBeWuYrfuDXUlgOYskIILBHMDV0AMo//o4zDzf8Y4iw2CNnCSBMz4RVDlPYyQEFpuVxDgI&#10;6HkEmLX3sliuQxMCbtF8Jj+Jaf3O0kqFVG/qMGqd+JDPMInmBk0hDJX2Zt1YllOnTlZzM7lafbwo&#10;SR0YJiY2RrFORKidGKeUs1kmAkpRWuBemAij3zEoIfNvzROkG9CCpXIt/4uwgXEi6aLJtVb5nrX3&#10;NxC/h97maY5oR2kZO6shfuDf5oV+PnO+UV0bpqV4VKKh6VU19XmeQBVLQzGgmXGyWAp5RM8xtI3p&#10;FBefFC/YUy2XfvXataKvubbKpJUZqzY0092J4ydihdeWkI6Pt75dCkO0MLIp/2mul5FgdY1VwJDy&#10;5FuaL/SpxrhvrG5NCDQ644/WodIGDhC+rR8ecT41WXAdXqN8KVTKivUH6fmyagM8U9teJ3JConpj&#10;2xqKPqD5L3/1q+7zz78o5aruHP1t/hn8YO+GKX6T0sLPPv1tpP95N5rFXx/IpvpITk2EU1GBNius&#10;BPO+aHRJPezRzOPC8ZHnTHK8O3n8eJ1Hw1oL9Qu1g4kmURoti0erEmg4Xq3m9p07yjLx8UBtAn4j&#10;gqQpHaiuqwBfyQn8Fy9ci2Ctyr3Hs5iL6xkCWborOMRpRRYcI7u3YgmbAF6+tH1RYQeUoPsjP3JV&#10;RfUcseF6C6mrRvdq0K1esS73exXGjQUNY2l1o/LF+EXJ+cKV8w5TY0hWljJi+n2mDtk15q7r5dLM&#10;A1DhE/PfuSH2PfNttgRiCeJJTS0IQ1VsIAunMfztOze76QeaeY/m3/e6i7FaSvaMV6tUXT+cgUux&#10;LVm6qJvYuDo+8ZpKuVgnkV5Ra1FpDAK6iq5j0lXLx+MatA33Nn2ILSwbX5L1Yc2naz0pVaiEAHlL&#10;4WBiFUGEVbANmlizalm+G3pEQc9RhPEz9+7ZUxZFRRKm0/JI4NPmhA3xae0A47Kw7K238o5uJPS+&#10;+0hr38DzhfL6ju1cW/eoTEUsnsq+51E+ayY2lJW6Gjo8Dvq6fOlKNxTe2rJxc4zIve6LTz/tnkbZ&#10;3bh+OUItxTiopohz0mrx/508MP0ghiHfVa02GtTiMHBNCxeMzK9a5tURuDd27e4exDg5vWMm/KH3&#10;N+MkK6MiEYKRjpo3pIVOFECUoXnaOEJO8C5tTxFObt3crQxEP3HyeBm9CS1tMvfZ3HP7jp0RZ02N&#10;uowrLmEUgxiRjij46+L580U79wNax8NTgx8e2jGlpQursGfP7u7kyROllWlAmg6kAF9pHLDSoiGq&#10;7XVVshemZY0Nhv/Dp+MX04AspL+pEy2tLGeTF2gKJrJe4JB7sCCCE4RcJZMoo/Iw1kyk79yF8935&#10;cxcylqtVSnbhgm1fg25LCKLiRGBsbu5JQS39j5TenTx9qvwtAQebKFSyzD19VppYD94jR46V9VBy&#10;OPPwXmlWvYQsiPGLIPNvnWVrQzWlg6gCUuDXqzC4ZnfOkVm/QfugjdXQXbT3/sz9EkCKi18KheR/&#10;xYjOJaIIBER8JpdclV9hCH4gOIZeNfYs3I4d7VS/D97/sCCmJD4fU5Sb8J2Odb582dazezVOiggi&#10;wDyVMcg9vQVMfEcagmLml1Iw5sLP1A9Kry1BF8qHcEIvLDIhEmCz/twDc2S1uQi7du2sda4mhPme&#10;An2wW1Sd3y5+gVZgNmFFW0rKNfgLBOcyTWyaCPO+qLQd90xvLMpAFBvBIIi5zGd5hJj7BHVR6uCu&#10;mIDGbLV3O+tI+armKmSYeYPPjve8FP5xf3lSDSiWxuDY6qjnGEtZ+6gjRugNqRmXMlUoTeCIbwzJ&#10;bVeAEaXLRXkcOK00cy5KS1yGYrd22hHZ5inmA1XIb2dg4bWZiqlQMmgiN68vM0Gt+nAIMdxg7Slc&#10;wUYKAUTnAlBCtpwO/v2//vmUgABtLErGvLdi7Sflkxm8FIY+UywGLW6SzDeY1vxdm59bGw/aUZTQ&#10;y5k5BsKPMGmM4DvurbbU57pRCI33MLTBkrYBQrcLwRQnNIDmBE3ezTnCd6dvxfKcLX+Cf52nlYWt&#10;AFKYBTzxPJZBDlrAy8JKgz166MCm+TVWaS8N30EYZl6kV77yXha8aoGv6evU4CELiIAsBcuHuTUh&#10;Y3ERmiCUlYswO/vHvzE62giQgabOq0FP37VwDc4uiIW4Foh8pjt75nylYQgGAUFf291AvgvnL4Q+&#10;VzOPhWV1uBbQAaUJ8rOe/MibN26XHywaTEgV2PDLIRu+2534nLdvxm90vlGsFYUkbsDflHMF/c0F&#10;X2By6KhVOkWQ8jkhZdnNEbNbNxDZFkZ0gtL449bO+vi7YhxNAvBOD+H5q64HK+WbF4wGnkfRcpek&#10;4Sg2SodSswZSiM4YWpA5WSOrXtmPzHmMkOU/UJn/KbVkjBNZX8UONog48M2RrhQD5KcPGqMh9ShC&#10;7l5cQt1YLl26WJ8tjUvifnxWiAbsXhBajEaQ1djLVlBo3B9zMTdzFB2nhLX7we/42Zi5elKNznsi&#10;hGIIBJuQC7rZaE/ORMfl96Efb2vhcPUqJY3S4yoO/rd//vEUwUFIDxUVw9QWUBE0AVMTbGAKykV/&#10;QSg3dyQkDYMR4X0MR5OCVu4lSoFxywpn4fi0nkVLt9KweQUz+YGeaVB993j+i3tYWFFU17eAxHC3&#10;es2KWNxN3f79e0tYr165Ef/8eL4/XRaWtVawrhZbLk6gzLNbPk2JpCMzNuc5C9ucFsyLchnqHHEh&#10;sQ4OISyBEljhY6BD7xdRDrTrrTt6Ttmk7WQ5lWnx00MPmxWkGAgLgWW1+lJIRQGYh08OYolkmzff&#10;53nQDMTj5HZoBIohIOvXru++OvJVMTgG5WM+mnlUjQIwUPNJRZ0Xlg85K4CU8T/P8+0pJnTopGZa&#10;HloN9+1bILWm39IeAi9PorgUNEjBtQZ15sr31HYWc1KqLA0L7MwdSgOUVteNP8zRWHxXWq7qu0Mz&#10;Lykva4AXvER00QbSai7UcFnXEuhcB6Mtz9gERFnyW5pF+CzWydnHeIbbIy9KwZXgRdqhJ4Et2QuW&#10;jgCVochDBIygNALiVAetautY13xOweN5uWDowRgE/yg7hkB1mOZzToZUaCNmQZGJL7DImqnbygcx&#10;KTZxL/xf9dzhc3PUlF69OaVDuVJ4JfAZrz3nTnckwJ7tJEOfV445a2AdpN/cU0ZCUHbwz763Z0qj&#10;LAuD8H3OFKN7GYjX5SsXQ2wL0awMQrshqMa0Y1bEY2n8XfRV5Yh2Ir5Dg2KQ2kiQiRmIumb+rcmA&#10;TgIZ7klT+72YNBM0Nj13P/roB90Pf/hJd/Dg/sCM5d2Vq5e6X/zibwP1v4mg6bwhvP68glOaChCy&#10;8WUOsmpBLQIoMMRnlpoh5MZ67drlKKNbsfDTtUsEPL4daMRXEw8A1wRU+KasfxNSR1BeKuuGASki&#10;b4xc+dkIPYjob66x66qgU+7hOkwsyOIZAhMkiYUdWThW14PrXAIBoi8+O5z53ShXgDUCmylJzKtp&#10;3elTJ6JE9A1rzemcrawBYPnrofnVWCGnI2yYeH2OUwTbuchVXBH/CmNKo1273hoPECzr8CiwnzCL&#10;5gq2KFW1RoJVKsRYUwp14/oNpZS5F1AXCNsUrRZGcvFP40a0VJQXBvd3a4sW6IvnMMLiKDV8Q4GI&#10;cFf5ZnjBNtEscLdxUl9l+75j3aLc+zOcIAVBowY1n5Tlu3rteikZuVSuhNJSNeFYklA4foSbIUov&#10;bYR2YgKKkSgiSkOp7PrQTXrH/I+fOF5N8il6z6OE/U2akXXm+jF61p3RsL6MCDpLCWlljJ6EX9rT&#10;CR4EnHKEqN4+eDAKbLxoXG5LZIUSpQDEUu5E6QrCHjl8tBv8L//sgyk3o/19QSWKCRAuWpPlwrD5&#10;biYcWBXiNEu9ohgI4f2doGFGsNdPgrEghKL13IsFa9HdxwUlKtoaZWFgFtURiJSIf4MYtKmI3R/8&#10;wR90P/nJT15XdZ3tfvvpr7uvjh7uToaI33wTqDW/wWA7bkQQKZtLFy9XjTMtW5o9ag/cMGmBKtr8&#10;1JlvQmT5R03V7nenvzldi67AgQ8ImvsccUXWn4Lruda4hxfqWth2U4lGurfAmWcLJqAZv1IHyjrm&#10;Md9nWfLYynPraiEiLkK/NQuuRQ5tS+HoosEHt+dYtNVeULCONS6fK0zHFfBCZwUMkYXQTJtZKMe2&#10;u+HyM73QV/TTT1FUmYMNmSMrorJI5BtqomzBXmftsjx2IWktxJfzKtiXsVt7EI5QuadCDkqDxWM5&#10;MH0V5uR6zyMQLBvaE1TCbzxlSbLG3q7B5MoGCTG0JZiF2Vm927fv1tw3b9tSRoOfTTHiO74/ZUfh&#10;4MFyf6KhlsTNIPAi3WC+3VRLl7ZiJDlWrooou7Wl3KE7LXlXhZ6sL4UgAHf9atsxJYKujJSlbLXT&#10;MR4RROPnd1sX6ElREP5xzY4dO6ve2bGg5lQ0zPvtt9+uv0sZmbNUmvt4QX1QpzW5cuVSKWzQWoxA&#10;5HnL5i1tfaOYB//Hn/5RNaDzhV4jMPkuMEFBleXLW5tOmlTfJemD+QOBDV02lhQTCq0LSCmLU2nD&#10;yj2J5rYwBkSbgME0Lm2iZA2DgU7urUZVaxnKwPPl8SwOZfAP//APFVXVk5kfIlDGWqkGG1u0tJu+&#10;66yi+d2h7x6sgMGxr4+HULaLRRFE42oNA95IL4AiCha2RWgoBD2g7S8ezxw1dpuY2FSacFVg/HCs&#10;9KoIlhzbcBSB7Xf8LduzMIvEOgjm/iq+7MJxcv5YrCtBraBKGPdZiG+zPSWSoRez8DVVHekdRqm1&#10;8szlEciZCnBwE1S5WbyledvoXcUeQQCeR0BqzSJoCg7e2LUz499cQrJk0XiY5HEFN1hzQoWh/Lud&#10;vfSyUm02U4DuK1cqKRVLkT9sqEj7IJFxzMbqqwirIp64Sv7NugqGcSmklQgm00mIBakIi8IfcQNG&#10;QUVeBafyd+MmrFADN6JeoYX7+ZsAk1QIQcELemnNhn6DBSNlTZ1coM7a/Vk6CAu/UhIQIz6UGiK0&#10;BNlaldsXmrmfZwhuGpe92sFMGcudQkOQCct+5PDhWt86ViQ8yf3Ys2tPd+fm7Qh0IG14jztDeast&#10;gBoYPQKu7c/F+My6bor16G/GnbOtU1N9BkX3EDjE9llyAUWhgXiB6jco1YYc4/E5GRVA1t3Vpguu&#10;2OBH33mjTgmkGWhK2ojFqe2BIZhJs5Y0YHWBCHQAV2bjn7VCgVab6+aEENwVHet9WwrAgpokH86I&#10;baAHOcACXEMB0NjOhcEExkPoaTYwzOScr8p6CaBdvuzc01jT3Id1vX/vQcZpk0GrCGIVBV6++eZc&#10;dbLHfPa5WtT79+XOLpb1E2jQgd4pAtu2bg/R1oVSgyiduTqQ61kkTT+tpUEZNLn9lIuXLsv8VkWJ&#10;BdaHqLoeim5vikZcFuWnuol/pmwTPnsVTS/SuWfvvlICarxnbSEL7SpVRkuvXx+UMq/qoJ1RK7Dz&#10;LIwgv/nsJReCghjt5kfb8uM0gNsSGLt+w0QxRUV516wqFEFBOSlgxxs7u11xNVzjmWjnLbpqy+aj&#10;x/e7TZMToVWDihQlqC/Q5ByoVStFmNfVWkBgmFVzvapei0B6swR4gDLAY+hrrSAFPrYCBBZaPIOC&#10;sp7WhwC5dxMo69WKd/ASZa7U8NjRo7WmAmZozKVTmCObYP+t74lPQAPu5+1+BIMAK0l9Gdrb3CFA&#10;6DMwGFpaEImQUZE+U7Uk7QONCdx5JheJlXSPyU2TVXH3IPP87a9/2733vffK6t+NQAq0Chq6J/hc&#10;7mE+q1x0xsLAoKs+X2TC3wiv0/rtTaaMQXEIijspnSbqT5EzklAP2QOXKRaGUUGMl3OpBoe2rpxq&#10;7UfbLo6qoorAlSp51fzGpq1CwDCPgBVCzBtqOU6DA4EQH+ER2assbDQ3rWXQPvfTd+2mQGRBFZvl&#10;Cby/Ux79ffwEcXx/7lngrXB84Oirl21jAuvFCruGBRYJds1ErCqf7uy5C5EdrVzs52zn4NKG9+7G&#10;Ysc3bntAtZeZrsOfCM7Mg/gdsU5btmzv9u470O3ata/bv/+tbufOPd2+/Ny9Z1/9bXJyW7dj5+5u&#10;35v7u4lNIXYWZmUsHgHekMV2wIgAicKT8WjJhRRXGOdRFlVaAlTetXtPrP+OCN3aouPMfdBWv+bN&#10;3eYIpjNzFmctFBDYCrgpvq+5EVSpt74QQ5QS9JLeYP25K6uW89ceFnpxDUGhQNHVa/v2rZUTHhmZ&#10;nzV9fRh46IR5KVIb1iEpfpjvQ2QEE83d33UEwXpS5KAzQfJ7lq38SOkY1pFQ+A7mptyts7XnpjVB&#10;ZQXbljzj8Lwt8Wu/+upw7bJiuXa8satbsXJVIRiBQZ1GbFTha+ITguFnPT9sS4FRntrryIFLf4pC&#10;O/mAUp+JayA+I/j29bETGYPm8+vqs6vXrmSM+Fv1nIDry24YQongSBmdOnGiosWCSJSNgooKQIan&#10;u7htikYUfoi9UN5oyPDps+asqTocIN8Frzdv3dK9/c47hUTFJMR/RM2NeUUUC1lrAd2R2tiC1gKM&#10;AovoPfhgz7opfoNCC4EQQiz4pJ6S4y7ZrErFNi5mG5GkKRpkWhzY0ipRtM8EhfnFLJpVdJr9o4ea&#10;utnnqYVmE0iahKZuVVdDlW+jpTAczQ6KgVWNQcAJ3faVXQbgDGLtRm3Zikcz1FrV8jdbCeZwKYPh&#10;BZq7ta6UFEudoBBt2QgZ6xaf+Pjx4+Vj2x3FnyAAGIh/ATZdu3SpBF2b1oehA19QVNnuE/Pj/5ai&#10;iSLhPmRA3XwoI9Zh97593fc//Ljbd+Bgt7OEFKTdWj9XBjoqQkcz5wB1rwIVoxRHh+UHI6gquzIn&#10;DKWb47Jlq0qwaF0LLpVB2FlLPZExjmg5JGOumGzuSYQja4QpbO4WgeZ+2Lki7ywgx099kt8dhTkW&#10;YSWwnuneXItKjzhFPgKugZs1pDQIMEuZgZewiLKim/EQGmsIAYF90iiCXtJ0BE3RDWFlaVxnjdHa&#10;5za6g9aCjRRdiBr3ZLy7Oz2TtY9lC8+IWBMCNCccoO9w+GHmQVDSM/5vO7DuxvWbZREvBnmJsNuV&#10;hscZIoKu2kukmK9JcVAMduqgE19zPMrG1lHfk08dDg3Mva8sND/upIApv5WFLNgexdcyEgKtj4vX&#10;+e0zovjhMVBXWyRbYLUmpsgEqZQgyxlDolwvO+wU41yLi8ANEjGX0hKTIZO1CSKuztD//e9+9orA&#10;OvFbDhSuxVg9gS2Qt4HYgSL6+ffxQaenH5RGQAyF5v6OebxAJ4GCwSvtMsNQMUMYfDrwFoOAgIIQ&#10;9vDqQ7slkJVlpJnVNrOkBKXywGHQdpCU6HcYdsBndD6wsSp8UM3F+sSfjnDrk6SnkVP1oQKLExmr&#10;F2Gbn2vAeb4uiFRwOwIJ3ku7mI/tao8yVgvpRSjVU0MeLAEG5I9OrN1QSkMnyxeZ66vcs3LO+Z+o&#10;sSIVi0khGP/dKI4HobUWPIti8Tz3VRaMNdGixbUsP7pPR/g805lLzsJhBZat0mWkKaTZoBE+alVt&#10;hRaYisBpqbN4QXzKCCYrRkmBtmhB6MwP0xgmVOMzY6MwXQ9lgbfNCsb/e27v6o1yi8ybtWE18YR1&#10;9rt7EESfe457COh897vfrYCb73uusk7VehQRJQ12h22y7lHGEUKpJL2uXmRwT588i1Lf1N0JPKeg&#10;D77zZrczfj1lZa0GEYDzZ092c4H/J04eK94ZGVFUtC7X7e2mb013x78+Hv5zzpYTJbeU4lSv7zOo&#10;5OEj433Yvffeh+UqHTn8ZXd/2nnFfPMlZRRsZeTmCZjhHyiVJUUf1s9GCDy2e8/+oKUtdZ30E7rL&#10;P6sPH0TX4YH33n+/G4sSMs+/+Zu/KXr/9Kc/LdlhvJxlxZDsP3CgOxSLrKBmUcWgFnbV2CHrbmef&#10;OMW9melusH9i0RR/k++FySXdBRxKa+RCkNYC0a78C4Xik4E1iG+xirlzHWhkgUAhA1BCV3tao4FZ&#10;WIwsbSCfRpP4ty6HJjL++kBlwRc5Scdd8t8UZFgsNcB8LkxCw1dQizAFArHGNB1IbVH5IxL8Ugez&#10;s1IRAjHhkHw+9DpfzdorMlG14juYyRyNiSZVOK/mWrEEIfB3mhw6cT7q7Ru3uvNnznZnTp3szp09&#10;010LvLt+9XJ358a1OlP1Vpj1aeb+jGbPPWyuWBS0cDt+lqFMh0Hu3LwRqDydcbQG5ZACZraVkkXg&#10;N6m8AZNYMPngY1991R358nB39OhX3dkz33TfnD4TuHW2nnfh7Nnu6qXL5Z89fRw34dz5UgLWhOCJ&#10;ENvt4qf1BbfRooebvWATSHGG3kKKolp7fqtrRPwxGgbuNwegHaY2D0oAL/SuFMPg7e8231OIhSpi&#10;peR0rRMlRsBDmvLhlbXiI8UV+NH2ygVRdgRAVw3pSTnm8bgVcVDC2IHoEXJVe4zC5avXur2791Yw&#10;izKxl9nYGBsBWcLrc4pb1ZmxVHFKlITD0AQAq8wxi3X6zOmCvwosxIXMHYQluAwZ2qADrYovWWR+&#10;NAXGLyZTTk58Pve8eJWvaj3dCy3dSxth9OHKCXipHKP8JjdtrLmppZZqlRHQeEE6UrXj4E9+8OaU&#10;AREA0TqEtxgE0GAQUSSYgLu5AITFli/1md9pnnaPQKt8x4QqDB7IDQoV5M1/Iq6eARayMppzSz2t&#10;XN1O1edbWdBeKbAQXiwTawyqZf55Bis8rxQM/2tMbWp8BUI6kucbw/JlS0po5DoXhkkdxVLHseQa&#10;lhwjgkHgjkUCqVj6SvNE4ahqAfNFfbW0VaWkVYnND6BptEi7X5CKoyDvT9+N4NyphnRqof1dza3F&#10;OXniZNVqX41v/SLKKVwWJRPhyXOleKbvTFd1FehGQVpwtEUrRSBOTsCAijT4buAvpSISLGJLQysZ&#10;JSRK7u7eVg/demgRXOuCcTEMJsFs5utzNLbGmNma+4xF8LynUX7Wh7BbY99jcaxRHyAyTp+7RssX&#10;nxNs1t7c3dd3XIe+aG+OnomPKNe226q1XMKH1Tw9lDVmMJGQ+amaTAqHglFiq/MEmguEWk+Bpzo1&#10;P9De0Z3u72WO/l1dUDMO48GjahLAe8qEcCiQccSnDSg6OeJJuXnuGKNTiDJjxJ/og8/M2+eqAPGS&#10;zfxVthklKdikJhrvQEkLMp+t27dFzqMUIoA9uqXw5IjRkSBbO4ZF4IpSs9YqHNHD+mjALqA1+Dc/&#10;/6RavxICxAW9DLC3pAYKRvmMRuY7Se4LRHhoI3grrbTArrU4NJqCd/shRYVpRkKnTI3Q0lQIXemP&#10;wClaiW+rmRotyDKyPqy0t3FZ8BYsiwCG8M5YJdRtDLEeWSAWeSgCtTYKgRU2BoSTFnEkp/QUxi1r&#10;HA6h7QUn+mJz38EI2Ie/Lc9rrhjaYilw9z2Lz9dhXdyLhdKrmrUmQBZeR0qpGS+NyTViZxmdfIDh&#10;xA1Y8qHcV721CC1oJ/JoJ5LF9n3CwA1RvMA6GC/aYD5M6V3oAc3CSHZGTU8710Y/q5vFjMaHxPxP&#10;myX47iZfPnysTAt43cvazMXirW77WHMvjC83TbChpBC7/DP8IYIsoMaSUBK1eyrzEhHGA4QEI6MF&#10;3tDVUsUYiI+H1PK2qKqyS5vZl1c8xFoSSijMHCkw+5i3Omg8ytG4KS4QUhND6y+QqXSVz6ihg51A&#10;aKzIhjJGC36ijSuqs2RTjJFSGBoCxfHcs1IQq1c5nOxZ5emNC9yXsjMPvEFBebGSFBlaUPSCiYJN&#10;0CKDwJdVdSWopUZbyogxg2atGbnB0+SK4kNj8sYlo0h6Q0jI+csaPlAI6uOvBOkN/tefvD9lIGBp&#10;BUUyGY6zL4BOBJtFpLXlxSyCmyIUgTVw1tciW2wPQxQEswMHEyAC2Ck1wuLej4WxAvJv7QzgsSqq&#10;sKAcfVb0RKyV8RBc38n61CKJENPevRYnYBa7hCssaHysvEAKbaUw3W4jAa7m5+rxHMjNokajC+CQ&#10;44r0ZaHk9mh9LUhp3apRDXNXUUPGgkHtqWUBCJe3Gyjbk5JYvmJV9/4HH3Z79+yLVp4IXI4PFK2t&#10;28TdQLp72stmEQU3XkT5SM2hxbnz7XwmSk6ayoLqjHgmWlbpnEUVNfc3lWDl0mSBRSvXhMasA8G1&#10;NiwS5kBPhSwgLCahuSlXcYGaVwVa2mZ+iti/rR9tb135oiyCv/udZWBR8Qa+8Jk1wdR+YmzjZE0K&#10;muc5PsNHGJMLIK5CAVo/fydILAz3Bb3xkd5Zk5s3RfjCg4GHkcyySKLmJ3QpzXWULkg5+9q1oWDR&#10;kRG4mc8pUMGiXlAImeiu+RFIY8Tn48uWFr+xvpTN9F2KR/mlKsHbpaDwnO8bm8/8u091oS1EKvOB&#10;pq4BndFDetTW0q+PHavMSmUF8rlYAF7xfS/fZ20VdKjnF5i0C8lROAyoOm204vZQMNJWl69c6gbv&#10;715X5/M6o4b1JZA0i4sxgsUijCZtcRHCAkluu3HvJ/ncYPq/00LLx5eUEIO9/Jh2CnzrdOGnjerS&#10;Plrb9NU47oUpKAoL7zM/La4FErq38P7tc+P0e+12yd8sIK3Xf+4nqz2yUDFIGCdjrKh1rFB7g9Gu&#10;bQGfYvL4RQWnWZpXSvmQeF5sk4qlwK38LvI3l++sm1jfHfrOoe7AWwcqXSCSK+hy9OvjFb3EqML9&#10;GJ5iwcBoYRsjP1csYGbmSQXg0M+8MMTDwM1iZlAsyqL5wa09CqtLGAgZYXRQuNMZ9GrGrGCzcUMT&#10;kAqLTNkaO0spqKVAvinsuUIL/EWoRLTbAdU0v/OWwEqKGw8otnG2MWG04cAY5DgxKqbFN56PuRVu&#10;qJIixJSislBKE+0pNNVong2J4D8KdBi9s6Z2c8kMgDgUMGurMMEmAfS4n7/jU6fG34h/az9z6z22&#10;uOZJ2a4NksmtsobzCylIBVk3ys9uH3Tu6/Ll9vGJ3VP6JtuyB6qL1qM1AWZZ0Z9QcwWsQ3MFWvXT&#10;jp1vFOJoe8lbRRl3jlK0dZayVvElaq5nGL7G49xN68jl4UOjJUjNp2cUpYc8o9ylPHN9+E0GCJ0H&#10;64YfT9HytkuVH5qbWoQWvWtHdLQgQbPE/CiLasN+084Ly48yeYvhp4eVVo4wXLpyOf9uVVg6dKgQ&#10;UYZXgatcD8JtmtyYCVwrTe9QKDBUFFC+zdumARaTABmjkkgavJhzvs8abGUyG8RupynYDUN52CUp&#10;/VG5u/w3RBgzNp8jVkVp8yUwVprM+cKe5zqRaS1nCSBtz8JhTtrbqejSBjdvXo8QXerOnD5V+U0W&#10;49atG8WYtCTYR3GIZsujS+uIXGNQQwFbC/aH24wDg1OcniFoI8BiXfR6Gh0JNMvYrI3AnLxgRR/v&#10;BiJHGdpFdPCtt2peimrc00J7EUCfWyN5bekz6wS1YEZCag0xFQaluM0P0/obBsNs+KAFDNsmBGNh&#10;nZvyeVn/9ky8Agabk+8Ms7qZFwVNgRuH70gxeq45lhBnzSlWENTaQDyuvXDhUrcs0BtdlG6yaiuX&#10;r6g5lduVlzFZ6/nz1Apwb54X7Pd98wHjN0TRNZTxrGIFrvP9OlUicN1a4it+MB+V5UUf9zZ2/+6N&#10;jHkxVjquqmQ7HaRDGVH+w1kn9OHuaFesTlyNdxmFvMhZX5osPsCPfvfdd8s6o4UdaOgF5QnSqUaj&#10;UPDu7SCEwaGty6euXLlZoXEnr5XZD5NZLJP1E4EN1qAwAOZVZYRoFtk1FtjvFs4CYnR5MvdS+2kb&#10;3fHjJ4oRWUQWgc+7cNFIt2vPju7S5XOBpC/DrKvCMOCpYFaYdCEfl0Jmo1jC1mCOFSlFEeaSg7TI&#10;eWxBS8JhcUAiwgQe1tY8WjbXlZTzaqnirJy/FZEyd3Dav18EBnWx5MUSuczpCvxOMB0NVMacv6Ab&#10;47UI63TG5r4vKqBlk/3LjIFASuXwI3XBlI81XoL8CCKZix+cQRsrhdWYMJPFSBGILdu2FRzjI2KU&#10;FUtXdosivHxrCmWRqqtYiAVRaEpGMaoUG0VLi0vhoZF7mpN1sY4ULuhpHmAg6037+55rMZPPWVc+&#10;Iwvj1d8LQ+IJfABqevkdI/s7YcV8nkMo3dv9ML21wzONB1h+QjBWvqbPa/9uGHR4uFXnUXLymiCw&#10;og8FCkpSP3j//RIIqI4yoyCNYdv2rVV8Ue1hIY48U2EEpY3WBF/OmcJavaYVnzAoDIMdSmvrMzUK&#10;jTaeqXCm34pnjmVN8ywW108875QOddVKVO9Gbty/6pQDnfGUtJHdUBAVWIxuBLenGVqIPlvn1jJH&#10;CXKMTejUBDzG87VsoQ+eGvzlv/7Z1KpVywO7JnNDVTBSLLPdb37z61o8/gCCi3xaRNrU4VryqCAq&#10;DVp7JcNAFgED0NAi1HYhCc3bUUHAFWOIUmvhIjVlYRaMzI/w7qy8GOKsyUDtTVUCp5hBslzuDLSx&#10;SIQNQ9gtYwIELzMsgutyIMjxPALSkukvApPuFEN48VcRydvrFTnJG8RHQC/a11k0Sxa1FrVeNGcV&#10;nhB2TBDm5S8rCFg8pqBcrrTrFkYIjYWlQMfuBY96KILaTmKQFtm+Y3u3dduWoJmzESRnDGMkPncr&#10;QRTZVvUkVsC/UUxRwaooAUUvGFYpJaVCEQjGGXv5k3FB0Md/AovWUedCC+7f5tNDb8e/9EiJsPmb&#10;+7iW0Hnz/VgfSpyPZr1ZTycEtNLU1lqWsuRG1D3yu2dAYxSF+0NueAPt7k3bTnq3nuW7yE7wpu/d&#10;LTqLecw+m+0GUXS+szR8p02TfdVcO4yreEftMeWxb+++WHkHgc2WQh3NWvI5C50MLyw3wXyvXbcZ&#10;JFA8z1tWtJpf8QDtiKvOPHQF8e3G4s/PzkYBhxYi/Vbd7iSw3L2agVv8umrvUiEqbouzmjwAraRU&#10;cRT3g2xIOdlCCzbjSz4zwUUfio4CNx+N/cBlSM9zmhVvDealyqAF3+EPD/70k3emDMqC8wFADLXD&#10;oIIezsr5CCg4yiJoV6KYniA64eDVK9U4GCmIPgRRBicFo27UYWWg87lzZysAdPGSk+ifRsDdr5U8&#10;zg8D7H/zYPfrX33aLVuyotuwdkN38tipME0Y7snz7vlcINdo4MlCrV2lhQjXSOCYgvD8HosmZUNM&#10;wC37fUcDv6WIpGO0DrGQ+gNHrvLMue5hFnouC/MqwpIfIUYLZNGQVY8dyMOO6sQwHMu/cFG+Pxwm&#10;fcFyEJgsS+Yr98eC8EsoEYwDTczNiqbH5bhxv3uSf7/KswcLRPN10piu/Kw00RLX5xkhTe1gMWbt&#10;g5bFd16et3Ojhl497/LozH9BFMVoaMvKDRViIShPQe7MfR7rncWmkASsCAfhoUgxGk3fC4wIr+cW&#10;CskbU/CnIkqhN+QQ4Qlt1CbbFCDOINAGbZkvxYSxM7HQIIgr6y5gdydW6lqQCD+5OibGh7yXOYD1&#10;a9etqh1bk5u2RmB2dfv3v1mwcM2aFQWPW/AokDjCejsKF8NT8Mb7eCbWKkZhzco1UXD2lfNThwre&#10;/+rXvypFBApPxh8Xb5gft0qKS2SdYhVPYMVZd8pRu13ztvPLgdi7Mh5HdYLLS5ctiZDl+bH0NoQ0&#10;C4i/WmcLBTuQHGjOIvs580RaMWPYoFb8RfmkzuGqQqEgA3XMNqzciCtlq6OqMhHpVnG1PoKoI6fe&#10;aC+Dfje3vdhRmtwgMQWuVt03sskV9Oa+DX54aOdUBWNehv2zHmCG3CZr5CcilEWO4DiLpXKimdiy&#10;EPrO7enSoor8lVPS9l9+8WXM/PJKVIOOiggcAE1b3L1zLwO1FbB1VQALRsGEHW90R7862m0Oswie&#10;nI8/g6GMBQN693tLQ/XyR5RjmrSxKb30U6oBhKGx+MAsLK1WljrKh9a0s8SGg2ezYYDMmQ0TZKJ5&#10;Bbz8TniZBBrX4lu5KhaJZZGz5mtDI4itbK5B9hehyXjBJEUS+TXMo2wwEBKcjS8NimmXm0fk8wYb&#10;WTIv/jVXAEQS3EBLUNg1lA9/XSBGmx3wn7IxHlbG9wgmK0b4PbzRoKUaKiAUIUAbWrx8y4zBuCne&#10;vkilXc8SNGuASVl9Wt99+LssBjqWP5zPWMInuc76QxZaGKElxCBe4rnW7MZ1+WjdOxTw3MjvN/Lv&#10;G7WmhENr1gE/MeOGPKRDxB9YQzymXtq4CPWLjFmmwpxF3KWHTp85U2tsPNJVducIHDl3mgGiZPxb&#10;Jw3xFrlgaUrX3839WU+CBDUQ9J6PatdYfuJFNGKcWEw8yeAJhlGiBBLasCYEvv1seXq/68JhnbgA&#10;kA6ehGTRFi19BumKP4kPcTW5QL5vLFCO9eGKmTfIPlj6/P4U7aMyBRxpBeqteNwAS1NnsCZpEgYo&#10;cnfy1LlKY1zLQqgVttsh/FU33hchV6x+5eKFWF+nvTtu0r2c39s6CMpXgaKP86aVbgaevPXmm935&#10;4H6+D1+Cdscg7qkcUK6PIJXgRqlYZFqbpa+60zAhxvEd3/U9k/bT/bz9u05gCwfIF88rU8XytkS6&#10;79a88zd5RO/crBi9Eu0Zf8sJdwX7m+A+z0KsKpeCxVJkoBl3KcXcm6DyzaQ0WA1+FkaTQxaN5poM&#10;zePfj1ZABnM9jPZV7skCsH5o5nmEyat83fy+es3qgnk0OrqJE1ASTUCj5Mwh69ZHuzELhEEwzdXL&#10;eNAFcfvrCbV9rL3g95ab4HpeU4izNQbReS7PiRPH63tgLuhoDaTFzNV2xwXQR1COjfHQHMZUWWcb&#10;ZPnAmdPss3ZEqLJYke3W9P5m7dmt4pgMc17Gz/q4jmLgD/q3zfXytwSE30loFQaFyFWK660ySr51&#10;y9ZtxddeureoXjJ3Vq6fs3cvWJSF+erYQWFCFn0Emq+LPtKh0nu2Y1Jy6pHR+/r1m5nrTEWzrQNf&#10;Gl+CyRSC5/aFLtAEWZEW0lPO566lDNBccJMhIY+DPzq0a4oWb5jbJvT7IZBSueX1YBdypEVUaULB&#10;DRvMT548E815J1r0emlFZX3SAzpeMCMIMvvwfpiJEDaTjykUVbB++UeII8wzVKF7k9oZSP7l55/X&#10;oiOYaLTIHJjHV6zzXjMmhKKNMB+GRWxEjBwVQd3bs+SQfd+93LMEOgsiese6tvSTxnWtsyXm8bfq&#10;xpC5Vv446LJqqQPFS1DDZF6EyP0z0izsvCI0y8SCqnfmHpQyyOWCQ/nGa4Zogsi35g9LbRhy/uem&#10;oX9rxq1SB6OyMhjb31/l5v5jyQmnVBJmYg2k7MwBM2RSNVaFF/xR86LsWAcR7oJ/VTPeFF0Tcpas&#10;fUbpYCgWY3RxBC40slZOk6i/Zxxa4UBDlNFMmJXA8D3Bv4vnL9R6gIVSRMbE5we3FTxQtOIVe/fv&#10;ru2YFJ8iCTXBCwjt9i3dD37wg/JHlRUKLFo7aApMrQq9jJXfqlijT6OoAbYhw5qyuprys7By8fZq&#10;U4RoLOIM6ruXqDkLiD4ETEELoYZ88FVFlMNrVJtgFwUqJUQRK90kVP4IvUFMCm3wgQIOa0Tw8Kx7&#10;QYhaSskCMFwUMD7zPPex+YW1xiPmi4c18XMdGlonAT5r4LPBzz56a8pN3QAUZM1oMlbYxSZBQ7AO&#10;BkIT2LUxiF9BQ4AyPncSuCoRVSw0S6V+MlHEKQsbJps3TzcJwSKM34ThVQa6MM/G9KDy5cAGisS7&#10;tNPy5eUjrVrbDnrG6HK1InY0OkYvxs89wUuC6oUYvRIgnMWguScGNyYM7PkIkfWsvzfBALMdtckg&#10;ty6JtiQiFoHFxK6z0waTu7/wPa2qWYAosLa0QvsmZTR8ai+LwnpRIOgtnaDwve8VptZbOi2cme96&#10;UzxNsJ9nLvwcVrjPQWNgAolJKFkBnsoJF02knASgzKFtGOlpwkr6SUDRDZyz9u5HKUrtgWi6h6CT&#10;efPpioFyfxZIRJf2Z8UoI8JPqWrHSxg82/VoTQDMQdfEmzeuF11WrFQUMRY/8FoxNR7T9kePKOsl&#10;9VW15vG18aKifMpQlgJNXMO3NydCJLLrtAFlidyyy7GwJ7Megp3W2HzQ3BgpPestrXY7wurvhEhQ&#10;SyWWNf/9SDA/GXyurEr8eUpNQPRmZME1ave9srL1uy6cDe1omauvlYPUl9ffWGRjEYFn1dszLPdQ&#10;yY06Zr3LGRexIjLAGhfN1RFEcRsv+Rj8Tz9+ryqshMLXB2cbmOS6aCKBBfmkaNpZp60ShfaUZ2U9&#10;DAxc3L17VyD1xTCBA7BnSgPGZhTnIZbeuM9iRh4LQgVWCiCxCC/DGP5ehzFl8I+joSy6xfHs2rEU&#10;hpmJRQKBYP3+yApWSuSTBUM60AqzuB+GxqAsk8l6+8x9vQguqMW6K4YH/ZwCUVHYWCtWiyCwvqAK&#10;PxslSvhCfIl3sNZ9MIJILxgIcmMe9ybYilAEUIyvBK6URFMW3u7pA74m4VUOWYUG/o0OmbNIKgFH&#10;AweT9/eqVkUZD2aQGoEKKBJMxH0gUM03N2MGOQIa4ecWCRganzVuQp0Zs/D5zDXl8+U6lWVtPO16&#10;92VFpF+kNFigBzOPjKiEWSsZwSXPBs9bOupOLNLyarkj+gvJQGQTE5odtkZ2mJ0i0j3CzrLpO47D&#10;vB968LUd3NYiufxqNGFpKdkGIReWFTYvggcd6smlWUJtTQxPaGyAxnLlLCGBgSa5d7XHNigCHSk2&#10;lhGvUEL9GccEjWzYR21+eFSdNCuL3yiF6g1d4+yqiISSZezM3/wIIgVr3Y1TNR0XhBvaR7Lxj0Ah&#10;4YYCjNVLw8dyy8KTaIppBu/v2TDlRHxn1sjDShSLktlL6MGLx5ZWKogG8TntHJkof2Lr1i3du999&#10;tyJkJrF0fHE+29z9l//yn/OglRlI696voTXBvRMtOhcrpLYZHBToCM9Uvef3v//97vrVq1VoDwbR&#10;LLWNKxrw088+LaEFzzRJV/ZH6BoTt1PwmM8tk5NhmvnVakVdKRhvwqAwpnYvvpjaV10ZxnLdeIjs&#10;uywbOGrBRc2zHvkYdM0z8vtQND7hehjffm4OJLWdEEJoRe8WkzsgYluMH19c+qqCGXzgzJWge3kO&#10;yy1SXFv56B7+cYhBYWEGP1k0zxSx9KbJ7cyxfbN86NBAeikq4bVyalFYUVp9sAgj4WKtfO7tPwyA&#10;KYwHlMVU+aXmQzm5DrNRrhQLxU4hVY+u/A7hSCHZ/71z5xvxU1s5LVgppsHvxMSUqnUkxKqkCJx7&#10;rI3Arlu3KnRsG9rFSyj0W7fuFI89fhKr+tI5ytIj7aRECqT83vCO+aAPJi6UkUF5jp/uVxsd8rYp&#10;QI294I+o7ZVLlwtmz88c1ZnfjpIQcYYM7NLx0xlOBBH6JEBSnl7fun2ttpvFRHOljSrrIANCyegx&#10;aKyo6/ECZWhc5uYnJWCtoC1Kxhx6XlJ5SKH6LtTLUlNKsga+qzackfAa7F4zNsXfWBxC2VO6bDxM&#10;/drq+lwQCLMYlN8FY1gjsAyxdFD8/PPPasH27HkjP5VuLQ0j0vzxOcP4uuidjYKILQszxkFfMFqv&#10;EH67AAAbuElEQVS9oDDu41ltOV92/+QP/kl37crVKnmzEAi5b9++CpDpW/QwC2osmKeVWD6qN4aW&#10;wqA1bwb2GAerjJkIFcLQZjQcoqmEuXLtdnfx0tV6X7p8rZvOZ7fv3utuTauAeRwLFyvzHDx8HsZU&#10;36xpNm3J6ti3+jQKZ64EUH7WIkABmIzfQ9PbYA5i8Tl9n5VgzVn38lfC0F58dP+1zRoR/Sx075sR&#10;Xp+jHyUnTYIRpGiUBGJkVoO1rohxGMKbBufDoSMr2aypqO+3rxa1bL4tiwkqu7ffC8KHZlJllC/G&#10;KasbZvV3ltq9XXMva6Hbv98JrnmKyFMq+jJxnWQYGhRvz7Iufaslnw9187tzZxWExOoFVrNUM/f5&#10;gg4OF4QM3SI0VTcQ2upnrMEC5QMyc2RYVdBX4MNYWp53uITWwXa21w1yjy+++LwCetKIrTtla6ZX&#10;hR0ZOyPENaLcQHkC5DrlpAJKdaJlxm8cSlZZZWsIPTAUBBCPolEhKwuXF36GXgTMKBdWnZLwHdfh&#10;3175WEP3x6+UxLlz5ysGxUiJ0xBmiGPw1qZVUzQeiMKMt/d0mCKCcY+PoqPGw+pfFBqF4I+KmRYE&#10;9ghrX4hQOlbDQzZNbur+n//wH4qQBTFGRqv2VwqAZr2Z50S/Z7J8qFiVaF4ajc/zwfsfFJF1vadV&#10;TZn/IjiAAR2AZrtev0MJs2KKyckt0ewjVcHC2vX12SwKDSnCSGvLyUqoG8OjJ8+iRARy4pMTtrxH&#10;FoKJo3VCYvkwL1udsY3h5Mp5wdCDcdgQocHA7OzjzKs1YmNVML2cr6NRELvyjBEQ5W4NBkfAwjQC&#10;TxaLAMt/awbO2hEM6bmKKOc7hBqd/E6I7H7ByLR/v+NLnIDQsJcCOxTi9cCtb1MroH3drp7pu9bH&#10;C/NTAK7DkCysMZi3a7183oS7+aUEljviJyGhKJeMy4e284V8/1Vog8ncI5cWYzumVNGEEyC1qf0d&#10;E0bBnz59tvpuW1NR9kqfhd4yH/iQMsKTGBZT88NB+lYoMlpC3+jX/FoWWvknCo7kOxwVp0rI70pf&#10;nvvmTPmx5gDJGLNUECst1YZWaIvv+NncE+vAOraYR9ycrKM1gOakAWVLjKOCZeEnwl8xiNzbODUQ&#10;rHqDoJ4W3Buv53oRZO6ctWLJdf1Q608uoAtRdOOoCqust88ZtcH//rMfT9X2ovh0S5ctLsE0ONAN&#10;I+EKOTBpA83PlH8JMp04dba7G6F+HkHctmNXt/fNA92V6ze7U2fOhTkjTE9VNz0IoeJ/xKJNbNzc&#10;vff9D2qAtqu9CNPzj8GDifUbi8H01z189EhNxLY0EWZVMARP0YaAje9jQExlpwk4byJg8JqJyW7F&#10;moluMLyoO3LsZHf15t3u6o073e17D7ubGcu9h0+7GYIcDTibRQRbCTfYLvAFhrIuxdAZn40HjrDw&#10;U6CAEBE4FJpV3TUUfzQKiF/4PIJgYdFrZWCh34fjiz2NsM2fryRvqJ4V8ubFCoal/Dtv/rOvVrue&#10;zMsfypf1vHpHM+ctGDYvdLKI69atLsGRf49dDv2yXhEISKcUTZ5r/6rn2QCOmQWXVPhoAePkQj2+&#10;/FRYQoHwJVl9Pn/tTw29m+Ug8Dp23s0cWb/R8ksxpcqu61Hw+kUR3uEoRFFnkN0mh/VxUaSHwGbK&#10;gl/LQoL2a1avjfK/1F04r5JvtNu0ebICn3xJnT2XrVgW5QbhsaaBnhkL4TUmgiDO8DSIrBRa6Cku&#10;Q6EoVVy/fk03yPcIIiVB4JVB8tPFDu7G/VLP/+D+w2obJKVFABeynBFAmyMUBelbReFoGdzcFLSF&#10;Hln21j52ecbJFVgVJQWqX7hwvq1J1m7x+JKCvnhGURLh65WcsbK0flJQ3FT+u5jAzZvXYrzWBtZr&#10;4P8wEP966Bn0YkKZv/7ig//5px9NsUhuYJ34h1Ux9DrSSnuIgOlm4MGaXAuejEQT04Y6Iv74x/+0&#10;FuO//te/jTCOlp+miEPkFOyjTW/evF3HbPJR97+5v6w0QTFoGouWPvj2we7zzz6r3KpcMct57eqV&#10;+v6rWB1sxAIQXgRhCTAw2OPfN2KlF8UCfHH4SODvw2oEFm4L4UpGygKWasr8/9H79ct9vb0amPWz&#10;f+fzLBwfFrT1M1OpnxaUcLVUy/NSKDPR6MOjI9Hu4NxcKUVVa3y42qkSqAtJqL8Fp9EWzOwj5N7+&#10;bXH7z8T/rBMlUZa73rEE/OfQcSaWAqNppYM5IATTQTNoxs8+3wsZ+J2lwthmyLIZPwEjTC1A2TqD&#10;UprQFDhIgKydMZm/vCdI6XNuFKuKjqAzRAJ6sk56YUMj/s61guJs/SSMa9asyzMXlZCLrvZ7kPGY&#10;gCF/mtIxZ2NyrX9bf3OFttBJPASNRqN4zAnMxXMUsnuZs8pB/iwBoEBZd/cQY1H1JXjltAyWvGU4&#10;nC/0OHMd6sYyV0EzY7POovDmJmAod40ejJ0YB7/X+ARYCXyLvQgyNhfGPNAJgkU7NCx0Eb7hXukY&#10;yWVh8VvQ7kltRPF9PdEGf/zxW1O0n1amCxcuyUAdyXG/8niCTg7VAkNoP8QBC1jhF2EKeJ15/+CD&#10;D6NtLnS/+e1vmmYKsfk3Fqe9GjPS3jSVxfS7c0cnJ7cWsfkbLOnZWFraS7WLV8GRwIgXL1uOFCNJ&#10;YDvlXW6Zj1JMc+VanWNjS5ZKFYTHcF6e9bt3/jOe/9Hr94W3Xr+T3HxW36UL4ifGStG831rIWM7X&#10;19Ze1TAKKwh+372jgKBFxz3/95+Bnk0IfJfP++3Ltf3f/fRCP0iFQCtlRQu+rTZBIv+Yuc27ba7w&#10;GG/X0/b8XAzD5wL7DJhAUtCsEzjmPiA6n51lBS0JPAjZQ2aM7t8UL6XgTCr8QckTTHXpdXpD1tQ1&#10;jIBijNornuf2CgA09V63dn1+d9RIi9zKw1b0NnNo8LPtXvM7wyJY5qcXGoCv6Evo0ZaLoqWt57KW&#10;DVE15OY1Obm5Prt+7Ua5HKX8cu29+3cbf167XlVanmlccu4UNqUn6kweZCcqlwy1hCcoYmOyXqF6&#10;ralshHRXrT06WZ+8GxJoTdbRwt/5wy19SZUHooemgqliKWitYlEgd37moCspZDPYvW5kKsCtm9y8&#10;rVu5en23OBp3w4Y455WEj5AG2hI2RAGbaUFHTT7ITRFWT1qJ9r/667+uhVJlwvQLRmCk8t/ywkQG&#10;T1NhAIJN+yGo3ri2GbKep0+fKh/JhFh7eN+g5w3kG0XtFJAHhuQeX311tK6rCWby6zdtKp/Zs/go&#10;JW35v28Ft/3eC1D/7l//6PdoW4vw7bspj3aoWVscgYV8owQ2f61neAhNifisqtI7DIlZbDQwhvpO&#10;aOHV6PGiKYF8hhG8+3G4Zz8uz/F9cyeQtHzzkevSorW/2xjBgmIkwlK5zVyvcN+acVekUMQq5DVb&#10;6qGNhUXJ8Oq7Q1FafXCmFyZKgNJ2P/CWj0bYcmmNjyBRXsbN3zM3Vkh/bE0E3J9R8DnBtX6CPJ6n&#10;Ra4+zYKLBTUzz6qkC48wCBWBz71RRmEK/jI+bwzuJwXlWhtaWLGiZ56JJ4PBmyCFSFrpNoWm4i1z&#10;D+XQzPe5kCy5FKLX+fMXCx220/QX1HnAniVzQXnUGU+B4NKW+JOwo4PN9fpr279dD8kzNBxsAm6l&#10;uhpPa0bQSkOt8+NY8YpD5F7iEHpxkQ2ywp2pyrHQdPD25mVTSvLee++j7l/8q7/oPvzRJ91E8LtT&#10;0BxeDCKDfE4MoGFHItwLA8v6yBxtIX935MsvQ9R2MrkoH8LMxm/kqyCeASOMCduMDMIIRvmpuZpJ&#10;cP5FBe0uOXbsaLd3374QzflFT+NDNliKiTj4rgdLWAHQwmIom7t5+2ZZDgvBGhTNEC3/7gn2OwH9&#10;7169kNTrvxNeguvt37Q4xsIkfse0yiJ9V3K9Dxy15vLG0QI4TaAIXStyF7ighWlfVtxcvHvh7cfS&#10;C7S2OqVxS8iN40UsxL0SRC/3wUxy8GAXunsWevHZjRnUu3uvWRhCyRL7jCCxLK4pwc2zoSc+sb+L&#10;CSiYsQEA8pFSZIXEDuwCqkZyEUiK91mUOMHSFhizEyxxBWkO5YesO1+dcRBtFutQmMBy65tsG6fv&#10;K40E78U/mhC34p2lQQgVHQ792SlCxrCIQtd1LFuuZeXQioASBoKglHE6AiCXOpm3aHRv2Qm7exBu&#10;xkADQIbLut8Myrt06WLt9mIF+c/KNrUv0hR+6evKKPxAgNX7t/zxo6q7hlDdGHQmiGiMLn30Hb3R&#10;Hpeq1ybwlJ+dSN+cO1fjpwh27tyVa+d1y1aMd0P/8sMNrz75w592f/ijPw5uf94tXZUbz7XCBi+b&#10;nt3Uw0WG4XKQuhqtZYL+Jh9nkphabpcwWdwbEaRKl0QjqapBSMz97rvvVXqpiJqJehbhwkg6Aq6O&#10;MrFomyOQ8s+OL3n0BJwC67vuwIEDJby6KNKoYNJbB9/uPv/qSAWPWD0M11sIiMBPAlAW2E1+79UY&#10;tS20l78/exZCxmfsX67phcrLvEcW2NQQIY2yAhWJ+2gYJ5dVLndU07AwhdRWm6OIZQtUeLtHP7bF&#10;SvmykD6zmK73b9/x07t1EUHHPrXg77lvnGG/uycBX+ZMnozBvW0d810Qsh+/U//moliRoZ4dYbCl&#10;Dd1co+ABehiZ345vxdi+h6ZgtixAz3AOu9YgnMWUBoFG0OFyuS7xofO7QhvpQHuDmwI1J366EtL5&#10;Wac1sT7LaktdX3NNCQlEguyUEsXiLQ2nMorAuT9l7iflw5jU56HFxfNnax7WgTBBKa8yMnQSnOND&#10;68xxJUJIiKSuKEFKo6LgEWSWUBdUgTDH6KjJVhNNOdQzgy4hGQHBiihHSZqTXLLjWvyOdkpRjV2J&#10;KKTDfSC0+NPcjMn90D5EzVvW4fXGkqwPHmuR8JYRkJ4cGV3QDf7sD787tX/vvmonwtpdvXoxi3Cl&#10;O3H86zDv89Jq69auqXyYBljqUu15fPE8E84gvC2mn+CthfF812/cuLY25PPn3MvnmDy8142HYZxJ&#10;Y9KqhbwwBN9jNpaWktixfXsRlD8dXFkKgMLYs3d3iKGh181MuG0/RKDbef6CEBYMpMX/7b/9P6vG&#10;2n17K4xhMd3vv3um9rMXGD5K+6zRk8C0aLL5vRYgf8u4LTSGca2NC/Ws0AlcpulHF7YzggRwaOd2&#10;3lIYOG+fG598qGcbQz8eC0sg+8WtSq18LsDTUkwYkqJpxR4l8GFU6lsAjZW2+GWB8lxa333R9GWk&#10;O3fJ/eaF4ZRlts0BGr/rNWZrna1popsYDeHKakcxExL0UWl0/cb17koY3BrZt3vz+o22oyxjgb64&#10;AwTQ96sxQZgYAqtNBVkLwmI3FxeDJSYgrIwSU2+Kmd/prTmhLalQjo6b3IO6R2gu5YO5a855tqg9&#10;4UM7NKo8fMZPiFg06UMGotHJ2oSu+a55ET7wXEGJiDaagawEivBJj0IkWt0YlyAhSA96U5wi8Oqv&#10;oUZN3ykySg2Udu6XgBakYm1z6+Ir62u8eAlaU+QiZrA0166IYquMQy6GKMo3HorC/os//mRKOPyX&#10;v/z76prnhIOjsWD79u4phtKHGBy+eOF8dz2LBLOPLRquPaeqmGx0fxDMr2ZVZBG0aQGOLFjHooxW&#10;GN29VwUebYlvKwxvANp6YBw+Qj944XdnttCGNDYGkfS/PyO4cb9bNLYw0GFHFlpfpQcV3dwbYdab&#10;SKM2zdctWN9T1yZ/C9a/mhD+47fF6d+9lcvHWbDWCVClkd8boYvf66eFxnyeh6hkW0cScFhklG/J&#10;T9f9Xq6QJTQW4/IqJsubr0rI/L2sZ0FfuV/PpB4adFZiWr+XAml/K0VDOWYs7d+B7EE/uJpVsB5o&#10;SWAwsVdmGv9WfbAeWSM1tvmDVotr07vPba5oh3U/LIsqYMWqle/1eoxSG6qGnGDBH8SQ5szqqKpS&#10;m0torZtKImMWlMLUffmo0Swbb33TCBdEZS7oRFlABmjk76y+77BEPut9RKiQosB3FAuXALSmZOu/&#10;PEYAimKC7gghBbEsVtt1aGUdoTjNIgShfIeihQjk523oUKQEKcpH29J4+ZIjUaPcQgsZETX/xoU2&#10;6F4xivyO19FRqoj7gn69YjFHYzdf62T+BNW48BMZ0dubtX0e/rBH3nbJB4/ud4M/ef/AlBzX9979&#10;TnfnxtXuyJEv4quMd5OxnJcunK0exMeOHs6/z3VXLp7vnmUAopMCQqygAQg2wegia7rfgcy0+6OH&#10;gQj37nSPgv3lzsrcm1QGpXRxYv3aKpl8whLl7xbCAms5Q0AJR22xUnea763L9Z6FQQgVqE7oN2yc&#10;qF5EI6OLK5eKMHb5/N3f/V1d+63A5uaBTu05/+N3LwB8dQvgXr5HWD3LAjemsbi2HIb5sxg2etf+&#10;5Cg87XdsW5S+Yc3kOX3HovVC6RmYFP3sneZ7CdygAwbwYpExb/+m7X3m1c+Jlcd4xmb8rFLVXefe&#10;/fdqXvnPfT23BZJa9Y+/s0IgOebEeFwfHT8JXW5UguMevfIxhj7IVTnOrIvv+UyZIAGC0jxPwM4z&#10;KWC0w6B8YwJs/mIe5q2aSvCNhYM4zA2tKCDPdi0FIsjpFAJC2MP5XrBr/qEnmmgCAJEQWq4beK3e&#10;nroAg6EiNMpXquKK4LtfX5roPv3zK6gX31XsxbMcQ6NGm5tx/vyFTuslqS5ICH1c03hjYfG5GEAf&#10;ree+EFDXWTOBMc/wHc80BwKqTLgODs9YzF3nGMZUbbZme0vkfH/yvb1Tzvz0kC8++6wifYoATp08&#10;UTDn5o1rgb6jBXN1qHj1KoIWTW+rllPWHd2xIguo6ZpGcpObN3b38nAHNt+5daM0joEaMO0PolT/&#10;pSykYzosMC1IW4Mq4JZFttFB6J/jL3fHr1Mhg/gYZG+QwbZtmyvHbEPFm2++1X348cfdm/v2duvX&#10;rYvmWlKlljoSAuXe8zAuIfbv3CksEWbPHbPYeTBHNp8xbC8z35FuLP7i6HCEK0Sbl89GAs1HVXHl&#10;5/xcyPdyNAo/ncVVUDGs4wWtGQ2FeSgZEH8oMGd8XF51NE9uMQAtTVgefinaejifyfwsmB1eFYXO&#10;80BeFqCi6Bk3WqpvbkUczfpjeD4kppLTFmx04BYYTEFg2FxU68faUzz8u5p0XoSy7olmGClUm5vV&#10;uE0bHxtDmvUuRRB6SRmyPEvGV4S5nsUitGYL1lTe35swOtSaYJaCRkOWKvxgq546cRsvan+v3Hiu&#10;l1ulkDA7GhorBn8Z3tPYoerSA2n5seZEAT3MWATUzLPQUr6jUglyI6R40PW34u8vXkJZ8o3nhbcX&#10;V4qn9Ymerc+oOgqOEjAXAVi0dVAZ4eJL2wcuvqCyT2qTy+hkBGhUL+krgcoONcfPtjzWkZzzsp6h&#10;qyUE9T1XVSFlZFUhzhdxH0D+0dCRQicX6FqN5WMIKIRab3P87s41U/ZNfvrpZ4GpW7rFwes2Jbzz&#10;znfKl52c3FyMJvVDSyKePZK0NN8XNHrn7QNlcR2+tX7jpvike7u1ExtiGa90UehFVHtfFcn3R6CY&#10;Ae1kVwlmYpEL6oQx5w9exZlfFsJPF6xwCNW+A7sKXhw7+nX38ccf1fYxWuzcuW8yjntRIKuKIOsn&#10;1nfbtmwp35rwmvyCWPKRELwO+FqsyH44xAmzDwWSxXcfzCO0IUwE02Fq2ussHxvpliyKRc1CaEMz&#10;9PJZNxZmH4+FZWkX5n66N24OffQpcrK+oAeLYN8rJmxaWJRUjTBLwrI/KwYBK8t6RnAsBuhWpwBQ&#10;EhEoQZESoFzgpwi6YB9m4DdSQlV+R9Dq+6V2SuhVWQnKzIYJZArsyoIC1m9Y362bWBchtANJAI8s&#10;G9frvHD+a75fQx987LBxxsA3G9T2RZHq2bkn3ZsH9ld/J0J08sSZKPszGQcEYudNlHz+U7n1JFZc&#10;CmomSrzvnEh4+XV378a6R2hnZ3mL0lA2YDwKrz2KwriXsWu8t6iz3RISYq2lmQTtKBKWThC1t9as&#10;r/ubC0Fg8Vh1n3k+90dUmm+tco6gaD9EuLl34i2eQahQEy2oevlvllG5JgPjvvxtCFFBESX+OHOz&#10;LhQvP1dgzToLNKkos6aOXl00urRbsWxFrTc06iA7u5iuXr5a/vXKFSvjRoxXU0HnAAvECXwxrm2H&#10;0u1SLMY1eHvLsilnuT54+KA6N9oE8Gd//ue5edd9feJEd+abs7nBw+6ro8e6C5cuRkBb4v3S1RsR&#10;7g3lz9nB8rd///dVxG9HiBK7rdt3xlJuqYUQZndQ1mhgbehU8FqxvhK3sSUg2bPA7mXdxDqnJcyP&#10;wlgfTXMn1zot4Hr3wx/9Ue5xq7tw8VL37//dX5b2+/TT35ZwaPSlNtvC/eaz35RikFrYmTnxr/bv&#10;39/t2G7D9+pubd6aWTsLCVNU/yjMG2LYbO/Efm1c5AjHRhdU0Mup9TQ7bSm41vt83tIbAhW0Kj+I&#10;lcBEiiDANLXWpSnDPObKWrJuVaCfBedvCvtbSHPqc+A9ZOxfBMmbb+p+3l7mX/fOtX6yEiwzRs3t&#10;3LauUTX0ySefZL3WFSKSO2fJ3dPzpJbAXpaYIgCnzcd3bUE0ngZldQ8RjW0dEwVsnK9EwbIulDEa&#10;6cssBuH+/H9pRfcwbs8VDzBmfOBZFACr4jr+LIShNpvFuZQ1F4xyP4xLcNUS8EetOejphSf7iDPE&#10;5oQKkWtBIrThaxJ45xNTrOYdfd09inWWqmw+72itLyUoUIZ+lDHlZ/6ZTr0qLx0h5m64HkKKhiuf&#10;1nnAxil4pztH45XWnL2d/hiUFgWivlsDQtZVySYZ4mIU2shc0NQz8YtjbswN+sDH5spFGfzJh3un&#10;RkdVQ013T+cex4dZ1f32sy84VaXBb0RoaG09aZ1FW3tqHzzqqg9UCCIqvCr+7i9//ZsIxfIwc9dN&#10;35vJdYFO0SJ79uzrVq9RLRUIls8WxGKzxlCqzQBDQ1m0DBgjV2omFBLdxujO4Nm6ZXsxgdLKn//s&#10;59VQ/P/9j/+xonFgNG1nW+L33v1epRykWxxJinfl8S5daIdzK0THPODteIR3LJZ1UQRW90cQmlXm&#10;t9Jwi0I0VhF8H4t/ZKEtrK2RgjaVOsj1oGlZmderuj7CgeDgoe/4mEBjBJ9DCgSCxRTyr5ri1/lh&#10;6KMX2GKsvHzu3oTS9zALF6MXbkzob37HoPWdvOU6Xe+A7A8//LB7662D3dfHv+5+8YtflP9mJw6h&#10;aRa2WV8KxRid5kgg3I8w4mB+O8FicSEJllAAR8xB8YnnWS87nR4+tLtKtw5dN551q1YHUoevWBX0&#10;M14WtZ+rrYagNqvbfG8B0QaJzYHS73fhcHY0gDC+36cRf7Igf9bZ962hc6p8ZoL4tPdjN8bgOMy8&#10;HfQeGghAZX24K+hCKNDEeru3WIA8dk/vKsIIrQiwdSVIcuCLYgzAKN8hqK4V90Fvrh+FIrNQ53aF&#10;rM9j+SEHvMK4yQm3CLRNJkNlwQkwGrgXY+Dl3sY2bzC/+288xkZ3eZyN4gAAAABJRU5ErkJgglBL&#10;AwQUAAYACAAAACEAFw+S4+IAAAAKAQAADwAAAGRycy9kb3ducmV2LnhtbEyPQU+DQBCF7yb+h82Y&#10;eGsXKNIWGZqmUU+Nia2J8baFKZCys4TdAv33ric9Tt6X977JNpNuxUC9bQwjhPMABHFhyoYrhM/j&#10;62wFwjrFpWoNE8KNLGzy+7tMpaUZ+YOGg6uEL2GbKoTauS6V0hY1aWXnpiP22dn0Wjl/9pUsezX6&#10;ct3KKAgSqVXDfqFWHe1qKi6Hq0Z4G9W4XYQvw/5y3t2+j0/vX/uQEB8fpu0zCEeT+4PhV9+rQ+6d&#10;TubKpRUtwiyKE48iRPEShAfWqyAGcUJI1oslyDyT/1/IfwAAAP//AwBQSwMEFAAGAAgAAAAhAKHo&#10;9e/wAAAAwAQAABkAAABkcnMvX3JlbHMvZTJvRG9jLnhtbC5yZWxzvNTNagMhFAXgfaHvIHffcWaS&#10;TEKIk00pZFvSBxC949iOP6gtzdtXKIUGUrtzqeI5H1fwcPw0C/nAELWzDLqmBYJWOKmtYvByfnrY&#10;AYmJW8kXZ5HBBSMcx/u7wzMuPOVLcdY+kpxiI4M5Jb+nNIoZDY+N82jzyeSC4Skvg6KeizeukPZt&#10;O9DwOwPGq0xykgzCSeb+88Xn5v+z3TRpgY9OvBu06UYF1SZ350AeFCYGBqXm35u7xlsF9LZhVcew&#10;al49/onY1kFsS4Po6xj64iC6OoiuiBjqIIbSa2zqGDYlw7qOYf1joFf/zvgFAAD//wMAUEsDBAoA&#10;AAAAAAAAIQClTyZXpHABAKRwAQAUAAAAZHJzL21lZGlhL2ltYWdlOC5wbmeJUE5HDQoaCgAAAA1J&#10;SERSAAAA2wAAANAIBgAAAI5EFIMAAAABc1JHQgCuzhzpAAAABGdBTUEAALGPC/xhBQAAAAlwSFlz&#10;AAAOwwAADsMBx2+oZAAA/6VJREFUeF5M/Wl3XVl6H3ge8JIgCBAjSRAgOM+MOSJTypRS43KVJMuD&#10;5FZbTtmSLEtVkiXLs+VSlau70Ku6VvUX6Jf9Aar9opa9Vi+3JdnKKTJjZgTneZ4HkCBAYiTR/99z&#10;eKt9I5EA7z33nL2f8f8Me++e//3/+T+svffe+83I6GizadOm5vLlq01nfafZNNDX3Llxs7l741Yz&#10;OT7ebMxn2yYnmldrr5r558+bnqZpHjx41Gzs62umpqaa0dHh5vSpU83jB/ebffv2Nnfv3m1Wlpeb&#10;S1cuN6NbtjQ/9dM/0zy8P9MMDAw1g4ODzbNns83IyFCzbv1as7y81Mw9m2tevnzZLCwsNON53oYN&#10;G+rf/f399d7GjRubmSfPmnyh2bp1a3P79u1m/fr1zc6dO5tz587Ve30Zy9LKSjM8PNw8mnncbOrr&#10;zXOeNZ1OTzOSZ96/f695Njtb93z16lX9dp8jR440L168yDiWay4ffvhh5hN69G3Ke6vN4uJiPefq&#10;1avNwYMHi063bt2qcXkNDA43//kv/7IZHhlufvGv/lKztLyYZ65rel6+apYXFpuXGdOGTf3N+t6+&#10;Zn7+ec3F/dd1Os2rzHFoeKi5dPFS0WH9hk6zkuvRqLe3t36aZq3p6enJOJZCl/XNq3z+IveZm59t&#10;BjdvbhZeLDSzz+eaHVO7m5Gx8ebeg4fNrl27MsabNaf5ublm65ax/H7WnD59qjmW+Q70b8o91+X9&#10;7UWD+efPmoOH9uW9plldXW0e3H9QYx3M3Hp6XuUZi83ySuizY6oZ3z7eXL50OePvaZ48mQkdFptt&#10;27bmHvNFe/TBE78PHDjQzIbmxuE5a2svi08jIyM1zy2RDc+byxjNta+vP3QcbV6uNc3L1ZfNs7nn&#10;zZ49e5r5Z8+bp08z36HBPGtb8/jhw2Zi547Qd66Zm30c2XjcjE/sCI9uNGNjY82G3g3NzOOZZmXp&#10;ZdOb581GDsbyrE2Zt/G88/Y7zf3I6FJ4+/GPfhR69DdvvfVmM5T7k/EvvzweGu4M7V81zyPvaz3k&#10;brIZHhpuNkY/1nWa5tn8s+ZS9GV4NHPIlVu2jjdbx7c3LyNbGzf2RkfWmtmnT5v+0OHGlStN51/+&#10;/renMeZFGLZu3bpM6EmzefNAPfTmzVtN34YQIER49Phx05eBjoyO1M3WR1AmJiZz7eYQvP3O8wjs&#10;3t27mh999KMwar6E6l4E/ODhwyHqtqYnI+zp6TQPHz1qtk9MZPKjzYULF4qJL0NwjEKotbW1Zmlp&#10;qRhEWTDDc+5HiCJ2xSzXGi+muh6jMG4g1y0tL5TgEtiHUX4CvWnTxmYtv40Jk92bQrvXRMby4MGD&#10;5tKlS/Ue4hr/hszds38UZhw6dKgEnpJ6DkXthAZeg5sHm1s3bzZbIwSlpCHu+iiFe/vO8tJyxvQy&#10;dmJ9M5r5LS4tFkOfRfjXRSk3Z5yPYxxmnz1tNqxvefDo0cMwd0vGigazpfDmdP369ebM6TPN5Sgn&#10;A0FovRYXFyJIm0OTTtEIvXxuvo8imFNTreDs2R2FjHK/yBzn5uabpxG8Awf251mj4feN5s6dO6H9&#10;cjM6Mpa5bMkc1zdPo1C9veubu3du1zXrMqe9e6MAUZAL5y9l/kMlFwRsd+4/ORmhDH/Qcfv27WWY&#10;GEb0GBjYnHH0hEb9uXZPFCcCunVb6PyyfqPvk9lnTX/Gv5hxzMw8qXu9iEJvCI+jg01f6Ft/r7yM&#10;0Zlrbt25Vc/dnHvfvXevnnHpcuiz8LwM2ngUAP+8+jb2xXatFa+MC32M5V6+9yCyQi6HhgebG+En&#10;43n4yNHi6aOM48HDR5lD5GhttegwOzuf51xpJianYnCHms1RxMXI1bp1PeFj5Pzhg2Z9DNr5M2ea&#10;J+FBZ/pf/sPpYvzs02IsBt+6dSPaOhRvM9v0hkirYfKGjRtyo8UMZrwsmmtnY2l6IvD37t2v7y2E&#10;uawnQduB4Hn45I4dzaYQbiUegiCMhYEEh3LeuHG9mLg+AxsZHikhpbgUjSJ5EXaCfyWWYS5WbiiE&#10;Z+EwzvuUEzG8KB7ibY6hoHCE7FUs6fMwpON+ITIBX1h8Ufd3LSvpmQjvPphGcSnSwwj84ODm5q23&#10;34zVGosxmY83eZbxLUap+yPcfc3Va1dK8cbHGZMmnmW0BOLlaoTmydMo27pSbtZ6JlYOUyk0JWFh&#10;fdc8HsUA8aRTYTaj8DzvMRLPMtdr8agjoaXxPw3TKfB2AnT4YObV0/TmfoTqSa4dynMWFpejaPM1&#10;H+jg7XfeqTE/icEkzFtDs5koN0+N9nhpnBAAA0UZTGJpaSW06KtnME4UBl1uRhD9DU2s72woflFu&#10;fJ+KJ7sTD/Yi40dTc98RGTAWz6aA5r1v375SIp+bj/d85vUs30W7/ijB9u0TNQdK6ftevrO+01vI&#10;qmd9xhzlWB+jdf36zWZg0+ZmKIK/LhPYHg88tXNXs2XHZHM3Y8o0QqvIW671uzfeb33kj5MYDj82&#10;9Q9EQRcKuY3HSHAqZH4on+HTcIxUz7q1MlRk5tmzJ+H3WLMrnnd8fKLkhudce/Wy6WRO9+/cjfe8&#10;0zyKEg8MxDj/7q//0jSrvBaF64vw9UWpzl84F22dyLTWopk9zUJu/nwhAhrG8HiE424s4PLKahRk&#10;oARoRybEO8wHDrKyIAgijkd4XvXEUyFqBNzAOxvWNTcDcTxn34E9EbzhWIINUaKnpVw8FeYiMuYi&#10;sr8zxKY3lunixYvFYMy6ceNGMYmi8lDGuBYLvjlK0r+pr4hiHPlfLGWsfywTKBY8GpFqhagr7ISH&#10;UBjHzMxMKWMRKcxxn8cR1hcvAikyPs8e37O7mYsX6sn4KN76zGEgz+W9NsfbDQ4NxQJvLMGdjRdY&#10;zphBo+egZN7fEIGdj3fx+fp4EHSYjZB1YpRc07dxU+YwEMWaiDEaDc3vRgHXigcEmJU1B7RZXo1i&#10;5Pr163ujMEMlQGgnPOCJGMGl8MU8KAIvYq6uMaeXL1crfGAEWPqm6USYwsuFpYQBI822CL357Yo3&#10;YjQpZ38M5sjYcGg9UNAZ/V6FnjOhE5oaIxoyLi0tB/K7r7wVSEw4L1++HHRzsTl16nQMZ2Beno12&#10;W+rvTblmY+YcJQ09ViNvaMhw9vUNhGzral6LMZ698arkYv/+g1G4/uZxDKUxvIqGdTLWx+HvxiCV&#10;uSj13dt3mtXMdy0yMR86MS5bx7bWc6GB+/fv19grBMlcIZfllfDu5Upz/eqVXDsa5draXLt2NePo&#10;rzGuz1zw+1X+exnj9TAwvHBP+OLfo+T+X/3B35s2qeFYh+cZeM+rtSjP3Wb/wQMljvNx6axrJ4Kx&#10;K8JFaS5eulgT37t3Xwb2oIScAFMUVoN12JiH8zpccW5TkyPYBNd1G6JwUzsnyyNQJtiWIPrbhMV8&#10;hIFQw/MsH8EZfO0B4fi6fz4nIOAKCHTtxtV6HgtkDISpLE2sNg8wMLCphIv1I3DuRVlZZn+z2Ijs&#10;5fk+o3zGVBY1n/OqBOVFrqtnhPm8rZgQJCZQ0MKGDRvLOj+OcDFm7oeRvs9SmqP5erb7iZN4L/cz&#10;bs+j2N34Bv3Ejrwqj4RejA5L+yLGcFu83UK8EQs9NBRPk7GK6S4GqvPk0ATPVd4s99oUYwTyMRTG&#10;t5B7GAdF6o1g8lqdeJD5hBjLgcG79uwNZLsbtDJVFvxZ+PIkxqY3Sk+h3TukrzEdP368lM9czQVN&#10;oRPvieO63gwNCLZQxmcUU0jjd6Ze1/VlnAzSSLy2f3uJJddeBWG9XM68Qu/wGP12BS6/jGw+fvS4&#10;OXrsaLMpxtKNXkX+ejLHVV6cZ4tyCmNuBRr3h15+ViKXjC5+i6OXQiMQX/y3EEi6ukQub8YgzkR5&#10;hpqxyDaIGpUJfVYz1031bLHgtSuXg1ImmycZB4QYkjad/+VP/3h6LJpqNqweK1EJAYqV33dv3SmX&#10;OJVgkfV8EGhm8jS1L4L07Nl8KRuXTJj7Mol79+8Glj4rbM3DLL1aKZizNYo1F0jH8/SHWSury8HG&#10;iRPu3m49VaAS4ZYgQXyCSNhYbl4FgVdj5VjIrsCzXn4wTsJiXWKe3o3rc7/FKOmzZlsYCDItRpAI&#10;rbiHoL94sVT3MNe/+Iu/qO/v3bu3Pqv7RDhd6xmUwXueSzAIlXFSQMmJG9euFXzEoN7MmaVD+LlY&#10;YwrMqvs+g+B+xmHMBNC9zZcSSt48zVgpCeXyDM/0PALQ9UR4RcHEePdjGF0/m7luDdS6G0j/KtyH&#10;Ihij+0Edi6/nc+bM6UICa6EhpTVX83/48P5rWC2hNFcedHl5pQQQjBwe2Rqa9jfnz1+sRMha/lsN&#10;T2KNS4h8VwImAKbGx8N4z7iNH5xEX4rCM/du6CtYyLsLK8RFDNT912MXnz2aeRQaCCEi5FECyk8J&#10;/Y2WxhXxKAMiHie3vNOGIASyshpZHRkdboYTXy9Fwa5F0aGuJzF85xNuzEYBduyaSngURX4VXsdI&#10;Ge9oYk+hA0XfMbUjRmuoYvneDUEA87OlrJ41nGuHY/jFmrdu3W4++eTTjGsxfN9Yivb+N7/Z3Amt&#10;Z8NPNxvKWDq/8Vd/enolWr851nIlkxArmOT2iakQrBP8+qICv/4QbSkMyJslTL0RpqVAgefP56NU&#10;rUA+j8dwL94GJOiPVekLw9bFQvYneI+OFTMI4lqI+mx2rpiyuX+wYo116zYUMSVLPGMpg79/70GI&#10;ORDYeSvC+6KgqsyS+/hhLf0mnJRe4oaVI2j9lClKt40ihGjGKg5aWyUuPaXIFI7g85SsPMUAISk/&#10;SUJAXsvcJQ0Yjbt375VACOBnY1QOH3mjhLsvgTlj8IyShRmM07owf2OM0/Wr18o48SA8MMFj5MYC&#10;0cBCkHpjIPxq5kEZOzEaPNmBw4fqvjfC0INvvxMY3Bcj9TLxxFpZTHEyJTHu3UEaS6HdTN7fu29P&#10;6Pe8uZk4Zj6xLsEeHR2rZ0IZPO/yysvm9t37+XfChRhLCoCPoEHB73WB2zzeYvi6uhDj9TTKOFso&#10;RkLEi2I+fjSTv9blvS3N43yPxxPzbImhk6HkMRjo9THGnk2o0Zch4sEWQ8s7rxXc831HBo/CcGTD&#10;4d3LjBXCmUx4A5nIgi+HVrw048P7oMFqeA/VjMZr9QRCPn78JLD2SXmckfBPuMOz7o7zgCD6o2zu&#10;vTmGRxwHlo6GRs8Tm8tDDEeOJGHEuXhN6VdDe2Mnc2Aor27cnM3C88XK2PYHcjPCPSxQxrEjHrfz&#10;W3/tZ6cfBf4wEzwZIshAjUZZEJuyDUZ5XoUBFIK7RFiZSEIyPLy5FKCsQf67G0u7a/fuXO8hbRJi&#10;aWk1zI6Q5LtPZhIPPZ6JoEgTjyRu6S1FNIFOBttmwDY0ywny70WoHz18lHsPNU8zUQHro3wXg6Tg&#10;jRUDJDlMntKJBVjdkUy+AvkK7hfzrKHmciyulPmm4P02a9eU4LsfZSTcPA8lpIAvni8UDSYnp6KU&#10;iSUyDt51Y2KjzZsThOezt956pxndur2uYyWXI1g9oR9GEC5WdTDPntg2Ga/VxoLur8Tw8tVqWVJZ&#10;q5lYcoIDTrPcxrQhc9o+uaOU4e5r+Lkag1UeMPCN4sZXRJl7KzuXJ8fDbomgbY0QbagyDE8yPDTS&#10;DITGlbhYmE9csz8G436+k/jp6VzFG7J0vMu1CAjvRSkpxRfHvwgfX0VQN5fwgeP37t2Jlzwb47Ml&#10;Qru32TwwWEaJAuDV9ontlWaXMKHUQgmJraJz+ML6QxvmyfszuHgpIYNuoO+GeJKKTTN/kNf74no8&#10;ZlBlcf1APYy6DCSerfW8ap7G4y8GlYyFDmJPMgs1kZMNMUxoTKkYtvGEEs9jjAre5zNh0GqetzFj&#10;XxdFeRX+if0f3H8YOR0s3aBw8etV1uLZjIHj2bd3fyD2zkI/94Pu7j+8G36MxChDUZHPf/4P/vb0&#10;QFwxAhO0io9ivcYzScTj/rtxDEwNOiEOePAoQiJ+6FrqrtAjIngCprTE4Jajivnpxliu7UIqJYW5&#10;EMp7LOXc02cFPcAf0Emsti0QVGaTQhw9erQEz1j99gzXd+8nnrie4HUqMEDQPx/LxGPLTm7MpCfG&#10;Yx0jHJQXVOXVzMuzytOG2cYpQ7UlDHN/8/KZeaEJD4yorCurjB5tpnOh6OVaNJFJ3J37bwgTMTRE&#10;qIynJBIPgVaSE7zJ9m3bKw4jRIMUJAZsNVZ3MILieeYwO/s0YxorwZqdpXBrJZC86d07D5pDh45F&#10;2CebC+fOVIa5N3EjA3Tjxs3m/Q/eKz4bF8jMqG0LLVjybVEk41kfj4qux49/WSWOA/sPNLfv3CrU&#10;QtDQ1/gPHz5c8JcSu45QoRtagb/i/rt378RDtijB94z5xFcnYlwe/hfyoAyhbNFfNSoyQNaEGOLd&#10;R4l5JOAYKcqXrzS7MvbncQJoRvbwxr09l8yhCznhqSEovHSNe0i0mOfWjLkLN8FlxpcsSYhRbB5V&#10;yHP+/Pl6v+rQkR2K/TIG5OGjB5VEPHjwUGQqOpA4bXz7ZM3zwoXzzXe++5cx9tcrdFAKYMw7f/Sb&#10;vzItk7SWmwsaMXp9NJcmyq4YEGK2MMxAE5tFqBEAISU8WEpeBPGkQf3tWoLkYSsRGELa9RwEUX3N&#10;pDC2CJfne47M6NDmwSK0UBhDH4dIEg8+B0l858svv6yxeGFywagIAcYK2mXeQAZejdKK31znvuIA&#10;MBck7MZHXn5jHk/tb4okyWHsLCohbePaxVI0sFUsdeHipbq3xAL4CgYLrNEMsyCJbVvHy1PMRZAo&#10;Nagr3jl58mRz7NgbRSsJC6+BeAoW2Hvg7kDoceP69aohrogjM++tgUniBnNQuxzbOlEIYXz7jqCH&#10;2UA7JYZOxhsv+ORZaDeW+wfW9/VWEuA73/lu0bKnIH5fBL7NyBoTHk1sn8iT4ykjPDNPZyqNTqAp&#10;vTniAR5evnSl+MqQiItlWAsh5QcElWEVfxN48xmOwqiHgez4Jw5TQuLNKIaMuMQFpMQDCmnIFcOA&#10;xwRfUspAFwI7b96+EzlNDJ1n79jJQfQWvB/P+CmwUOVloP3JkyfKm24M3AS/Ga6u8cQrRhXf8ZCy&#10;q7nRB7Its4smUItk0H0xbuR+W2RTSENODh46XMiMR7tw8UIZtW3btmQuY5Wdrnj73/zx359GQDcn&#10;eDtjNQSBYpTt0VwZNkIgLrh69UoRgIJdunSxiCkxggi+izGVGcvgugog3gElfJ81B5m2hXGYW9Yj&#10;SvAkzNy1Z1cIu1ydAaNhkPFIwgiAX64FUyN+hIUyYDrh55G2h2me6XmYgnjg7L69Ubwoms94NkSW&#10;gfRafLFYlgrON1aeioGgzF1vzOOBC2IEnsf4JV3EB233y3CEbKkEqBN4wwKDXjxcV2jUwiQoBOYV&#10;eEcowD+FfvMRd/FUBFHiCa2GAq1lftFzcPNwCd2TGBvQR6HUfY2D16B8jwOr79wF44ebPXsPlieU&#10;ZFhcnMvYpLEf1L+NjQe7dftmIRRpbtk9mUtGBC/nE6eYKwPCA7yIEZThZMXR9H54Ag3INpvzUDyu&#10;uEyBmML5LqFEKwoJFnsWoVbTQ9PleFnPQ2dGlkeR0aO8XTRAUXknSsjr4C1laI3z89cGcjXefK6M&#10;NAQmFod+PAP/CDfjIR7EdzKNzngMDoPinudaIYKQwhjQm0yQP/U2fGu9ZmLjICYKOBMnw4L6uzLk&#10;uT84jNaQ3ubB/mbfgX3N/gP7iw4SZ1WK+Z//uz+clh7txLVi8lC0nEV4GouwNTDsQYSbl2KVCbOJ&#10;IywBHQ+RuxPjgQxKh4P2J9jfg8oiRHFf5bsKmdw5Ypo078jCIcpbP/ZjVcxdiqUzc9/dEIUqVx8v&#10;gGmMwrVrN+oemOUalsf9KKEsmMzRnr17SilYY+1BLPpSFIPXvHPnXj0bk8VUGIdBPPDujI8nEjh3&#10;vbA4hlCjCUE4FU/07rvvtgoSS4gxUuIzUaLVzJPnxFyWEzIwH3/zGJRkIvGMAL+kJC9CX8mgWGPY&#10;nrJJgBAyAsBTz8d6vkp8x2BoweIFCDlYN7Vzd/3etWt35tKbOV6vJoRXrxK8R3ne/+DrMQBDpQBi&#10;PDRh5Rkqyr60qL1tMN54pQzFligk5dZkYP5VO4oSMRCstFhdkub2LRDxSQka3pw+fbLZnLmraWlT&#10;Ug/bnPsR8seJu5WPxIy8BoPoWZARhfdCW3AXvyUVwFYxMWUhe4wZZVDr4xEZ8NWXKyU/hFksWaWj&#10;vM8IUo4PP/xhxfziY8ZNrMe4Sc3jMXlW86t6aBAMuO8FfTBUDBS5xuNcmufPl4L57vDocEFR36f4&#10;ExMK92P1fbLHyJ45c6ZZH5owyJIonX/1+78x7QYsV2WJMlBKJzGyJZ7F5LnhLoEkBwja8PBos2//&#10;3mYsisbiGJBXuflYXy8C6zvSxrfj7g2YkJWFy2dgDyIT5KFAC3CvJ3hWIKwTgDV/mvjNd2bC2NEw&#10;hscFz8RtnisQr6JtBJqlIkQbN23MNYEWsXySLFLbBIRCUfylxeUo5N7mYhSTIZEGZ831MFJoykjQ&#10;IotlrQiejB5vSsFXV1/Vs13bl7HrZCAIxl9GJ3/70W/Hsypw8g6Cb8Va92eM0Em90m+FUxnNHs/I&#10;57wjRMHzqxMS9G357s4YwIUI5YULlwJhQPCF8GF/ff/e3VtNNKOUbfXlYtFiy9btFWsYy1rorgtG&#10;do/gE2ZFasJx4sRXpWRDgwMFD9ED3APZllYWC7pue91OJRkiW8jzSwwwMJcvXCz6EUQ1Lt7fdy9X&#10;2jzKEUPaNb7uYc6MxMuXkTtzj5JSXDJIHiv+D88gG0aN1/cdHo7CXg/9ZDjR5s6dG2Xo1sS++Teo&#10;qoNmOcaNPIL8+CAbLdkhLjOGVrGbMnA7Y6wgN21y5t4XGdKSxrnIrAoZPHvbeDxsEFM3FlX6UbL4&#10;bmD5d77znZorY0tmtLFtT9w4O/M03wlt/sd/9rvTEiLgIhxKiCgFq88jgCkmSZB5gYJNIZLB3os3&#10;gYMpjn+ztpRLoZLFIZy8kJjC91znHu7nehYKvDhw4GApOYXmpcA8HpPlodhwseu3ZdKsEGH1PQrG&#10;eronK+v6qs/lPwJHCfv7N4bBG8LEwLZYPspGmcU61WUSITQu9zIef3eFggLpUjAn91ajEnQLtF3H&#10;COyPFx+PAjwMwfmqhxEM98EwnRqLUQZxDCuoDIF5yihiNsmFgdcwDp14NLifwKIdQQGBMZYA6/OU&#10;wl5BmzxtS4S/kkex3DKECy8Cq5qV5sa1izFUM5Vl3BRDF2Mfgbwd3raFbHNWsO7F1/AS7b74/LMI&#10;8dOCzWQATSmpeW+I8OOZjJ/xmg8lL5nI99GH1/A+2oGTspvkiYdARzyDhoQS3ft78SKt0GsBFDtL&#10;JsQIBwkwROTPCxIxBgrZJksyloGNgYNPol/5XhDMOoKbyWoxDIGbuaAzJQ9yKfzhEPzoCuHp8cmc&#10;Dhw8XLWykydOxkDtLlmFAvDEeCXW0P9iDAojcuf2reLFk8j+eORBVl3Gd3R4LIZ7qryqeezadzCQ&#10;O7L1TMfOlqbzJ//w706zEAhnQIjrYdWFEE8CeiGCB2M+oScwrkFEguzfhKsENZZdfQEDCLAsoTqZ&#10;5IV7myzCupf7gpA8jpqIe7O4FE7MUJA11kMsyNsKSCVLdI9z0b7HAkoru3d3jDcTl8iwKuzxNmIH&#10;Vk1DMOIODrQd9Rqiu1BQ7QXxMZIguJ/Al3IZo/t67uFjx0qoXOe9pxHUiR07a3zPnsQ7suBRAMkF&#10;FlgMSsCHRgYrwyYYpzwEnrckaJIEhEijNuWBMsz53NkzZTCeB77ofgDxQW/dHBJYGo93ymxm/CDj&#10;q3iz61cuxDy0sP0Fr9M/GAXYVrQmULw8oWV0ZGalxkHUPbt3hke7Cmbm8aXs0uXatUBxPaaMoXFT&#10;Gp4GDRkM9MKzSo6EXwQZbcBmsa3n4Tl6LOQ6XgLvQGhF9MuXr9S9xWN4CAZqj5LlJZf4Ala7J8jt&#10;+ca0vJj4LXJTipV7QwEUzfUFdSMH62JYlbG0WuGN1SUaKoQbuUkZB7xsS0xWFGytUMj74KxneW3b&#10;tr34OhadAI0ZFEm48bz/NHzfFMQHIbXlqceZc38zMbmr+ShQVoPH3oQanX/9h785zeIZIOXglRDy&#10;wQNd59tKwCiBuMyDDZi3oWgsD8sGslE+FmRjJvt8XjobAearW/rwsTfLEusaRzwv6VfMGo3GVyNo&#10;7kkpKKr3TcZ9KbEi6Y5Yb2O7cuVqCQ6mq7V1PYBxecmKCZQ1onrGXKy1R65G0NWcxAVGoNn1oVUE&#10;IbixE4DBCAahQIvOug2tsEVgug3OrjkXJT90+HDFbuYijf0qcPJA4riZwEUCLcaTHBmOAqkRKSEs&#10;rSxkjokN1q+LRXxSwnb75q1m5vGjQMOpgjfiEoajluFEICgbRd2l0yG0Me+JfG8q0E/LlOAdrR4E&#10;lcw9m2muXDrfrGWeOybHm+2T+U6f+FpMPVZQXQzCqPkOY3bt+o1SbsIH5rHikg2ML6hMYSd3TIY+&#10;z/OdQMF4Y6jm1KlTGdPOQi9ogAfiQMmby1cvVeJJH6okBwEmvIrZeLg7yINnJ0tgGUFXI9yTOW2N&#10;Ma3sZ96zCoLiga54QjnwigFGHwV2PGVQjR/CIfxkkuK7lgFjUKwg4GkZNkZYGCJRdSioxDO+ikcj&#10;4/SAEm/olbvQQmeZzsPiG0NNgTOUPJcnTVwZGZLcUbp4mFDCvTYPDRQi8LzljIMe0QvN0p1/9gff&#10;nmZZWRbMFKhrcbp993Zz9P13m9lgWGvVEO1htH/79sk8kLWBq8fLUrE6gsQKXvMQSxHWb+gLk/Tp&#10;DTUDEWIElfHT6KxbBfZ9ok6Uwc9F2foi4OvzNwstZWpdF5inSOm37M/EjolmV3D05NRkc/jo4cAp&#10;HRrrmqcJesFQP10vzfpo41m3jtCsRCF7C8OzfJRuIQRCDGuzFGEJ1voEya8yIImDp09my6tTVAkK&#10;xJU86ImqSuVv3RJvsSwNvqXWj20MLDt45FizGDrcuf+wGQisWMuXR2JMcnng31K++7KKpYyOjgVN&#10;0ZNR4IcP7hUkZx2fz7+o2OP2zevB/MoUUssxhqGfRgHG634YKxu5Z9+e5v6ta81MYrV7uX4hQjiW&#10;cQ1sHmkWV3uapfz0xrONRiCuXL2ceGJ9MxxhE6ei+7r1vYnN52JQb1URWDfElWvXK3UOx0l1i0fB&#10;rrVA3IL28YJ79+yqsXMqZ0+fKS/OHeKLTF1vaI0vLrBaZEPfhijS1sSUd6Mba9XUQCEgB8ot6UIh&#10;xMjGJWOqfLNv/8FmMt6W0Itlh0cSL8eIa1pgSJei0BcvXqrVDgXBw1sNBEtRBl70eZRvIfx4kRhd&#10;dz7agc3uM7lzd/Mq4c2JU2fKcIxPbA3k0/zd20xNTYTLr5rZJ48TBjyLXK6V19SgQFmvXb9WaARi&#10;81ypfTIIsYyODUVenja7YqRmnjzMs2Oo+nubHfvi2f70nyRmixtU/JSAYMGl03mWLRk4zCwgZl2s&#10;iaLZUsnd2INXYBVYxcLhEUq1ndWVdsHh83wXXn31crl5Eiuux0ywr+ipkK3jwf3XBSax3mAdZWEl&#10;JCDAUYz0o/WGy/7oRz+KN3lZ8OpBYiVWbTS4WTyDYyau+s9K6RRYiaBjHqEYHdvadELkq+UhlwM5&#10;b0e5XlY6W4e+IjjPc+XS5Zoz4mL2pr4YiEBW1tK4MNuLJ9KwKgYSaI9uHa/MKG8sTlHM5s029gam&#10;h7YIaN5gHOsLRsmw8uxltCJM/QN9VRgVDzNMvDtjN5sYRPkjUtx87ce+3hjB9SuXoqwPYjiCLMJ0&#10;aGQpdNg2Ptksk94ojS6Uh/F+t25dL0+7JfwQAy1GCHluUI+3M19zOxDEIEkjLOCVFrRHxbiKfxlk&#10;6/vwnBeHYKAMikhQxcMMm7l61r0YbYkSUJdKMlYVpoS/YkZGzgcM8dUoOnisrESexNnrMn5jBf8l&#10;TqAOr94osayszDejr3TitzCDw4AcGMH+zUOh4UDBQs+l3BIekJm4H2IbidchIzy/4r5kSpuPmKl6&#10;o/FpZ1vIfaEE8o9vaGYekJUkzNY4idl4XDVRSRKQVc+q7ihj6PyL3//NafCFkrlgXQRRURV8KSye&#10;B8DhnoiRIIP3PAQUAKPU3ShDC/90c6iFPS8LCVLt2b83A3+Ua17VZJ48bdO4hI6LpmwbOq19RHQM&#10;5+pd4zmIglB+MBbcVLAGM1XnGYbrsTYXL16o2AxTpLMJqY4OY7t69Vpg2YUSENYYjFIHmQy0YfU8&#10;y1gpun5C8FiwiwmUTFsZGAtGifEoBiHwfNBHBpTnl4GSCv/wBz+oGGtoqC3Oy2BJrzNeBMZP/6bN&#10;ZbTEiyCq92B9Xl/GjCfyvk4Yz6sSzObh8sZbIgQ/+Mv/1DwNXUFAyq9NzBIkPZx9MUA9EfyNvZua&#10;scntzULmt5Rx6/qhRPQQL8E7QuVFodHbWkTKggdbA/XEvRPbtxUM27p1rFLpOkjE+BCOOlUVoUMD&#10;iRoxLj5RYtZekXpjrqXYsqzkyryFDxYolwqCEHkpvlu+4je0hOZqs92YjWcip5PhjeTHatDF7sRD&#10;+/YdKMjpXtrHKANngBcMxebQ81nkQSPALQs/ec6gJKtAFLn10UI9PCIkYW4U6Em+89HHn+S2nXjs&#10;8DLP35Fng+WQhs8950XkDHTmjBgUfZhizrEYd/BYsrHzJ3/096dZJzUtgoQR0plSxf0ZCMXiWCgR&#10;jcZw14GdYjyKRthchDm+T6ARghVEiK3bRqvu0BMrBkphniUhCyF+WS4/uYNUcjce6zKeQLA+nu+e&#10;rvFvaWrpX/WbSkDk2YSfdbagUDB7M0Ql8ARCCUGKGsYWi7FYrJzsJihcNbdcJwD34iX0zvF6vPDN&#10;G4HAuX7nTsX3lTIysk6E504+5w3noui6R6Z2705sMpU5DCSAbwqGLizms0Aw5QbCfT/eCAIAWa2c&#10;YPDuhEaz83OJIb4MhFuOYDVVb2L80VWphEEQt50/faq5nvhIqtm/9+/bXwkknpbx0EPZk7jzSQwi&#10;GjzO88QflKZgdjzTWmg1FcHhVdEP3dtQoi08M3rWpoknLSshYJIfeE4oNWRfvaKXcry8jKZo3sG9&#10;ZCEfP3pQSiuzJ9FVcZH+2Cft2kDGVt8tBMBQHzx4uMZy5dqVgslKG1u2bQ2c3Fd8ATuVYqwUCafL&#10;+yihWGgqI4gnPE8Zk9CVwEMY8g4Mpud3varnSN61hl2C70nBXEaAujAMwiFIh4JrGjh56nQ8JxQY&#10;j1YJqv58/2XRinwyHJahMQxWHxgXaD4XnWEgO//k935jmvvvI8iZsB/ZoJevZLQkOeZKqTCIpaFk&#10;Cr0IZvAI67fSwVCUjhW/fTuKlf8ePnycAHwkQhBvFmaJ13Si5wsh9Fzz5hvHasB6Cl0v84bZ7mfw&#10;nus5XjwPIbh08WIJP+sjRc4LgCkyYaz74DDs3y6EvX79Ro0ZBNQITelYPcLHCu7YMVXFfMS7duN6&#10;FGl3EZtC3sx3eUqxCYUnUDw7i8mznT59urw3y2kZvTFTdl0VUsK7du+s9YHzsZp6FPfs3RXLv6kY&#10;r8ZnkePb774bWm4qpd+RZ4Ojkh6KtbzC+g3rEr/cKmhGgNTFCM2LWNBTXx0vyKyxV82LEcTUxaWV&#10;WgqzMYaFFb4XJWOh4/6aM6dOxspvqLiIMdNGZ27+hmzwljCan+e1nqRT85iKt7PCXer77NmzpSBt&#10;G9ZIoSF0unz5UhTsUVn3scxD4oKi8dBawlgNMSkIbbytkrUtWd3wQXIL343nwMED9YzyCq8NPIOA&#10;jzxfZfn27qv3jVn9cce+fY0tIyQveHzKxADsCM0pk1qj3w/u3y9ak4UXmd+Vy5frmeQNnyip5UpH&#10;33q70YC+FoegJrh7955attMbb7Y9vBDX4z15fhRjtiVyQtGVCtAPHBdHWqnf+Rd/8FvTjx7eL0Fl&#10;ydWyDFRgq9PBYk1WmyWguZQArsYMiiamMiH1INkaA4l/rUAWPNy1c2ezMVj/2WwsY+7JS0qpgpVw&#10;dC4tglP42/GIiE6pQA1EB614MkTWQgMygomgzN5YEckTVtDzr0dh1EC2bB2te3pRpC1x5VMZB/dO&#10;uLrLN8QLtZ9F7kdC9CB6Xm8go1YlCQAQrpQ+Fg1RWytq/5MWCYB5YhTf47F4OlZf3Wko0EVb2tOn&#10;MwXvBPaYuWv33soCYuj9+w8rS2e8H3/yceYzUPBmJeNDJ1azYGrvQARsazOSWOz05582GyKYCtC8&#10;joIpD4aWamvLcWuaYjUC8IobIkRa3/B5SwSMEBBM3rxi2TyDoDM05tr1bgycWJgBtfIZVDdX/OAd&#10;8J8haPsW9bz2FG3wSGuXJUP6M312KoqueB0SloLgn9xAeeLX9wvpCkkYn++SLVk9KIYAy5Kju/Et&#10;Bn11jZAXeSFPFvTevHGjek7FxIy9mHsw938U2eJhjYeiS3pAP5rfyb+xi/XICEOscYNi4+3YlvHm&#10;nXfeb/YdORoDG4XKfbSTKYkohIvT8W4sxndzEIjJgJc7d+/KHIdKhzr/6g9/cxohdTdw/RYBwsiL&#10;yy9KidTbrl65UsRHZEzpxg/+lplkycQYCAYOVmr2Wbt9gNpDSFhFZoInbsE9cAskWu9++R5B1ZrD&#10;s5r0e++9V99HRG1YZSXyfMVhHo3VkhixPYNalwyqf889n22mAuHAK8X0V6vhYEY1GxiploKYIM9M&#10;LLCkiIAag8FJxCFs1xOoS+rwlnrdGBhxwhtvvJE49VmVF8BJrVesR8VL+U/AjzkSTWICO1g9fy5W&#10;WmiuRlDRTzZXfUnrz7WrN17TaFeYfrM8xvZAQRlCGWAdHBi5Yb0OkM3loRfmnjeff/pRoJRVDRHY&#10;eALehneQbMIPyzzshiahxCqDt1ZMDEYxM5matwyeorgMLs9mHCy7djUvnTAMg/vtyDzPBLaC6xSy&#10;hZKdGOOF8Hk+32kRwKNH9zOv2UIVjKeMMBgq0WPBJqh74MChIJP7NV+GtbKIMVr4LP6hVJvyffyz&#10;8hpUZ0yEGgygxmIKKJlmzRmvpSRBoTgHBoE3hQwoPeRizF2I3JYctpT88ojmYewQh+tu5fcXx78s&#10;Xh45dqyZmNrZDMZQWft37er15vqVq82j8N9WDZpBZETFqwxDNzYTM589c7aMkc9swyBp0vlf/s0f&#10;T9vQhXtFIOudbGrz6PGjsqibo1hwaTvgzTVYN+wyiGVnIQy+vEKuu33zdpRJ3WK1WoZ0NoASAtS+&#10;EEVGUoxovZPOc15wRKo896MMhBKmRxzP8R6vwuNSSs/xI3hmlSmnl2u1RU3unGiezsyWMAxskkSx&#10;KPB5c/TIsbJE586cLoEAX+3G5Ln6Q63+rbpixm6OGF47JIWx4Cdj4n2EZcXV7NDjyeOZ6h18EeY9&#10;iBKfO98SWi/o8yinbvhNmzUJtFk/9JwHpzI/Xk18cPWaLdhGY/Da7nvCw9htGdtWgiI+GomlVR5Y&#10;iSGUfdwm8ZD72SHLzmO1gDXzHYyy82o8WqXx85pMzLCUccjYSstLV/Moxo+2hN3YeLOuYBJEiAHv&#10;xhM7afNS/xLfoLnvdTPSsr863hllyuh7hH5lVXIN/NqVZ6jltjsBgNvqdDKD6M9DMVQWjoJ35gWi&#10;Mtw+r4RbvgeG6ofVjmUJi/YzsPtx5BX9KNiuPMsqa0m0dju5J1X2oYBiT46Fgu2YnIhcWEHOuGyr&#10;EtDeQNdv/eRPNttjsO7efVDr9u7dg7YiixnzoSgg+UTzp7NorKyxrXkaxSvnEVSkFhzilDGkF+jk&#10;IZ3/6V/9/jRlAXsE9NVpEWsHYohPxCpgEQsEdkmrg1u+DPfuDuRhuaKtLXMiXG2Br+3Qf/OtN8vi&#10;mJwskEq++7Oodd8wX22M1W7jwjZBUu1OweE/+MEPQuj5El4rYMUo4CpoIX7jFXk6XdxgcHm09baP&#10;szRDFvBlCLAxAtCX50psPIjlGc5zlsuTEjyrGxgT6RvW3PowAlR9fk8eVyzZicJ6tbGj3rinEHHz&#10;5fEvSjGMT3eIHj3EZUy2VJp4NTSdqyIz6wgqdZNHPJwYDEPADNlPjNy7d3eN17OsQ6MI6nEWrLar&#10;vi9FEBNbhjeSFZIC0IaYciDjkPABXbxnAyRdDaMRlNUIPm/AUClaP8tzxVWE2Hi0s2nXartcIkho&#10;mQHrMR2MUsm2iZe7yuj+0IJ6k9Y09cH1ncTd5Ge9fUw2NCtRdt/FMwhi4cVSFGyiDJd7WIEvWWSu&#10;WtV4QvPROiXbLGTpbvBUXiMGh/G9fPlC+Bn+xehRFDJCwcjal8ePl+KRLy125IrCSvox4q5FUwYD&#10;XKT0+w8dyucDiefuVxILYqrdyqLwYngZyO3bJgq6QkUMtYKr2qvVHByVvVxGAvXJxpFDh3Ntb4zo&#10;1aLjgdy/82/++T+YtjR+Uyw3i20JuO7yDRulM5eaiQxmNlBhNBZWTADHqj3xIiBmf5TkwX2LRyOI&#10;YWSztq6sEI9HoCUGTp88UUydi9CxtreDkRUxr4cQoBlCDOX5soTnz50v+KB2ROjBRZlBtQ8Wnxes&#10;tW3bxooAGmm147RLU9Tw4h3CUIo0NmKlruZoSQ7ZteV8f7nWI0n3SsfbM1H2VCZPsXX33v3N559/&#10;WVbMGqmxrWMVf+i39J9tDCQNLBycmJqoWGZgSNwHtkaTwnzJEXtlzofxG8PgO5nPcuaxsX+wPA0a&#10;MASCZ4oJBtvL8fy5C82XX52MoivKPo8RexIoczjPGi84+7/9v/+3yuRu3KSmN1T0t2XF+MRkCQy+&#10;LMeb90Tox0KPB/H8mgVmZh42Y9s0bKuBagBYLjQC5oH92wPB3fdWYl5CozVMqjxTCc1WKqP6MBCR&#10;9ykUEEUB6ymk7f4OHznYDMRQW3ZDuRWgbVhKifHK4uHK5oq/4mUmNUasQVM9FbbYPEeXiv5GtKBU&#10;Uu3CABlkMNNq6skomaI5eTj51Yl8rrF7a6GjQ4ml9C5++ukn5aG7sPDNN98sBAT67wuMpVCXLtlK&#10;Y33GdKvkfjRjAK2/+70fNjdvW64UBBHDptFeTKw8pQlhNmP78vinzbVrl5qzp080R+MFR2Pcnj58&#10;WFuK3Moc116ub/bvPVDxoRor41bLijLfzv/tX//RtJ48OygJ7i4FAoFYcW2xcIkbYn0VFMG3vXHf&#10;khQyiFL3ahys3qNAt068Cdgg6OdBRsdGSvN37Ah8CdHtWGvyvADrrbkYdq5gPfey7LzwehhJAMUP&#10;XajKQvnte663QdDd/LCMiueSC6zUuo5etifxOG3mlDdS1pC5EndZXiEFC1oQpqmpyYJykiibQ7Sr&#10;V643/XmmLRiei0cyNwVPVpBV5CF4otyg4IuOc7UlzBU3SKUL+FlP4wGlWGvdGTpreFhzNL/yNoHp&#10;VpSLSdpg/VaM1GTi1Q8KAik+X7t2Jd/rqdjtVuC5+4rr9gQqSe54xtkzZ6oWqTnhRmIWm9ssLizH&#10;W7Liz0JT8e5IMxwDqIFWIwDa6iekMFqheB6CyepLobPG4mNGYFBBNoJD2fzwxEIMvOBxJCN2JDb3&#10;GahYiZcoBciO9yCkjGt5pxg+vakb+6xst+1huzZvLXG95MVweMxw1q7boScvLX488eVXNW770ght&#10;tgbWMrI8H/kQJ3/88Y9KbsA3vbjG2Cb0bDC0rWSo4u2pdievyaANMjkbKLkhRmbnzr352ZPv76qu&#10;EnuaXrlyKZ71fPMf/+P/t5JFsq1KEW+/9cbrbfFul/w8evi4OZeYe3PCIdBa69im3FNvLAMiVu/8&#10;d3/0W9Ob8qHt1gzu5JfHi8B2iSJVkgQwN1inMLmeYobBFWQGZso29ayzbTji6D0Ev9oV0NKSVUbI&#10;hCmkjmp9dWIZndS1DCZERYDeCGLbMdEWlhHI9zBeIM1TVvYyQkow/fB0MxEwOyOJq2SweFNQDRNA&#10;McLDUhICAitZA2IMRACNFVQVxNrn49TpMwUNv/7Nn8jMZQEJWu4TZTIeKWO/xVII6N7GS+kxWUwL&#10;yxM2KKGK8PlcMF09ehkHKEUQ7T1IANWKJiJMAn4rtikb4bkWJWRQ+jf1NlM7d+Rv6/C2Ndu2bg/N&#10;Ar9DV8JIIQza32iOZvoD9WPqNrHOzjIgvKNgek+rGTf8RWdKxoh1aUv4zRGs0z2CNq6VBDJfhsV9&#10;0MCcfUf44Pn+zYhACNBRIZZ4XnBS549Qg8dSX5x/rpF9vhXMZSvS14oeU9U7aXlVDEEMvNCA8nh2&#10;bVabeUEWtZ1BvktpytDlWYNDmyvTWYtDXxto8yJD5rLvwIHcry134A/eXcv7Z86eqntY02a3L2P/&#10;7LOPm//0n/48MPd6yc/YyFjzxvvv147St4LIGAhoiLx4Dk8qyQZp8fYTE+ORhZnwycbHWwv+d/7k&#10;D39zui/eS5o+UhFCPSyMLdATuGszoWgygQ/u2dq5XaNFADHKzfoHKEqgUgQdjMR0UJI1vP/ASmV1&#10;up6yNpp6KQ5F4P1MmrSIY8SIrCOmEVRMRTTCjMi6L1hHUE7/pDEjhEwhj2FXJfEUgTc+ZQGZr/pO&#10;hBumtw2ZHZ3buT4ugeS9tZXtP3CwGLjv7Xea21evNbP5XHYN8QmVlDIhxiw/Yhy/eTIvHeayeWIp&#10;cU9Z8txPGp+QSmD4vZS5KSnI0PpN4SUeNB6fC4yWjvZMxuPw4YOJfW+1UHfL9hI6KXxeUXKDchAa&#10;PwSm6+Emc18Gxn4ZvABMKAYldKB5l84MkNiLIPpcK5Zir9ocevF+ejfNk3fwHIqGx5TVz0cffVT3&#10;YoBd5zu19CSxsWQHj3wvBhVstaJ5MfH09vHJ8HFrFe3tYM2TTARpQCSPH7dlFjkCHpYxCMeqdEB+&#10;zpw+XTU4nv3TTz+NbAwXreUT9MOikbiSvCl689zGtnvX7pJlnohRsjmsrOjFxH/k7NNPPq+MJ1Qx&#10;HvnaMtaiCOGNnZlfRI7JvpcyDD65n+SiZ+oEuv/wQa6Zb/YeOticPnUiSONqFbpd1/lX//DvTdtl&#10;iVWxWLMvrpOrJziyK5hCgFg6SQBfMhFMs0BO8c77OqUlI6xzClsjQO1mPZSGi++mjVkBUMjf+v8I&#10;Kut3/+6DTGCshAeBWSMWlpK5vxeYRVgZAIEwT+hZk4ED7q8XUqYMBFQsZlHAXcoqy1qrExafVzKF&#10;e3d/HlFpwBZsFqZqHt4Qc4V4V69cjveebY4eOVLQGtwzZ8Rlrf3WDa72gz5qaWAwRGA7AffwHgEs&#10;uBN4Kq1dsDlGQJpa3+FK5nwz8RIrfv3GtUoAEHaNBdu3J57K59775OPPMseewPm9BW8ZFIJv8eL3&#10;v//9GMRY38TACzpbMgadFqC8ovvJM6fL61vpLRtXpZoE9IR2/4F9zY0896sTX2W8vbUNngTAF198&#10;XrGhuOrkiRPFS5DOWCAS/zZHhWfvoYFuFmEET2ahrPgbr/YHzehMYvmPHnkj319sZvNdhkijsrS/&#10;/kaKj1Y2baL8YC9FtOOV5VfCEOEATwhBMFRH3n23uZN5Se4x6oy09xmE1vBbT2YriM3Fv2vXrtcm&#10;slZXa8u7dv1KwdW333m3+drXvt7cun0jTuJuc+Bo25L2JMovb3H/4aOEBMvFm6J7DEgl6MJf42e8&#10;5Q3efuft5mE8H0OzPwqoJVC2tPNPf+/Xp2Pqq6uc296QYLj2yI+VBH/sD69QLDjclS9JLFQtLZZg&#10;aPNoFGmsBDwoItbiVaxPYpZHloo7xML6t1inDIA3Yf0wiTWUoj0bS06RCJ9SQbfVhsD6TUkoF6vT&#10;7vVvB65YwxBVURysevPNt0v5EfSzzz4thZO8kELW10cgEMyLcoorn7+YqywZhSnrn3Gvxggo9IIC&#10;dt7av1+Qe7/S66wgmASSGDtCd39AWc8yZrFja1CaeO0WlhEeDBdnwPSMgvLHqVg9yYixGBNjxqjT&#10;p06GceuaY0ePRoHuhqmyX4HtEeKL5y8GvtxppmJYBgf7KxYq75JxKaRjPIECua2d4tELWuZZvJq/&#10;CSELTxCl/cF5c2M4GVGfExzCVB4yRqkMX+hgCwyKhg/KJfonoRLXo4uMpNUU+Mhoel8CQ8ZYzA9C&#10;267e/UD/ew8eFY9tYa4/0xihFMZJiyDe85BQkNXglEzZwhwZcZlwcf/P/dzPNQtCingUcigRx4iS&#10;M4YcD/7/Brsn8delUjZzdB/nTajLui/ayvrOz8+G/rebB1EY8eWO0FOjuSw8RZc910vJk8pUWkKz&#10;b+/eykoyTtq/Tp85G4fxOPNzuMvDjGWm6fzaL/7ktB2xYE/wYimWX11IgArfst7er2X6eQAXLEis&#10;xXCd3rjYsWpT4TV4qBcvLCKE6x2qMRmLt62UWOLCpGFtxKAcFipKvBDa3QlMKYPYhMBiPMFmLV3j&#10;u1Lbvnv27Ok8x4px0GZ7YW3KLs2OuKNx/5QMs91DBo7CEqxN/WKrvmbLa2hCQRBxfX5Tdtur68nj&#10;+i3BeRKYhckUk3djsQlQrfqOUEhL2/AG8xZj0TFV9pJAe1lJwMho17mf+Mw9pyZ3ZOwxPlEWSRYZ&#10;L1BRXLQ/wfdI7kGJ3nrzWAXotwPrxJArgV/oP7ZtNM9uC7Ku6x63pdQATnlP8sHeI7w1i/xiYanQ&#10;i1ULu3ftSWyzP7TsD5qZzZiWC4rjG+8o5vasQ3aMyt/GJ+VPISkWQWdkzLVNBLW7OzNcjKNMMD6J&#10;02Ue60irfJfV78nPyOjWfG80sWQ8Tfgqa0suxhJriekUyociPzeu36gxkQmxFARh/MZlb9ILob1x&#10;QEuex6t5+W1s7k2OukYST7rGhCxBP7yPjZAoGe9c+2+u6p6xXm6lSi+dhEaME0MgHyBmVB/cObWz&#10;HMqJkyeqGH4q8FYNWZlMC9vLjMvBHu2ZGEE43/7rPzu9KZZHX6OOh4f37lTwTQG4cpZIAy3vY5de&#10;sU8Fp/lswZLvEAoE2TbuKKSFqhdNxOp1dzrSM2nDGEkBL9aQxZE40XVf6fzcTz3PPiUsEsIRHgRD&#10;IBaQ5aE8vNjjKDciuc9krJFrwCPjVOwEa6R2rW8i6Cw3i26ldGhez3vyaCYCdK+soZW1YgnrnaSA&#10;xQq2nuPZ7ty+WQJFmHgH4ydc0snGopbIk7KSiMwi27gH5C0BiAD6ngWm4kGrCPxsihLWzmV97a5j&#10;4PiB/fubnbvaBZkahN3rWjA/YWEUoAZ02rnTNS1SoFhoaHwME74xCLNP5yqb+dnniUMSp379x388&#10;QtJuCS7rp4nbDw+Jzq0XdlLLcAX7lBZ9/NiwB1wi1ObOGPI4vJznio0mI1Q2ATKGDClIaLb56qsv&#10;S4grnsqYGDP0qL0be8FtJQVHkfXV2jy1P61ftdWFdH/42h2bjCiFld43B8/1IDTSCga9oIkVA12P&#10;a6y+j/+u8x7oaXUGo2CscgszMaj0FCy36a3FuH0b1zfnz52NAdtaMadywHI8t1IRpddLadEpr8wA&#10;yg4rEfBwOn+05u3deyC/g/iioduCsjr/l3/+30xbJMjVO4dr/tmTKk7a9QikQjjM1nZFCDCYIhBw&#10;0EHqv2+TBXmbK3g0AV4FMV6+lCpeqroIq23CiCIec/9qD4sSuf/cbLtdmCCcYmAQYlH2rhBgvCzk&#10;nr27K7PJQukosBpW/Ce9rc5mtYJAGzy0XIgAssx610AvQm57OftTSloI3p2vJVmmhcme+e2+EkNN&#10;J4xmfMRbteo63luySMZPptZ89ZOyooRR0K2zRNLFS1eEUol4Q6zkO2hSZZLcU+/opQsX6rsyWGIR&#10;RocAMwQgC48KSq2uShj0xhPb14WsEbbV3PtOCaSxMUy9EWhlGlsazMX4aDuyuSgaoqcQAUpB5xKw&#10;3AetCSP4KKGA1+jGuCoag0gUjKDjL7TRRR+ffdbGkuARmlNMCg0NiEutOZsKrxg/l7161VMxEG+L&#10;boyA8x+MQx3yVgwVPhkvg4XeSi9dKEv+KBQvZOOn2jErPNyecRoEA4ieZEhRm/xQOrR5FCNrfsau&#10;Y0gR394rDLHNbRkQqX7lFnDYtgeLCyvNYMIlyTRIRbYTStDRJEaVoaxcQnToceCsLTs2bOhrdkbZ&#10;bmQunARv3/mf/7s/mFaJX4jSWGAoRiBItisYn5gqZnObCpK8jswPzwBPg20LSy/ykE3VEWJrbwTx&#10;OXikFCAGAS903SMg4lE6He0mpgdQcytrEfqU1SRkrI+2H0QiUKwtRVX78nIvBJUAITRadDCC0GAY&#10;jN1Cgna7BPGe78hgYrAUOijj8LvJwAEJDTUeK53NF0Mt/7gYJdZ7yKuzVohLwNyrW48iLLD6usAN&#10;Xqb6DTe36/HabSNALccabazx6s1kPV+FwTJfMmy6z7WM2bYPVOG5CZDv89KyoBtCJzEYhVQq2ZA5&#10;rkagxNMOrOzuZkyohofHmms3A8Ni5Pbt2x3hGihjqh7kARRe3I1HeEXRhgfbvWUoifWArLWlSGqS&#10;aN+ijPbsPH2hDKr5gnalZFEA8T74B9raU0TM6tQY6AliAOl5LMoi9BAf6TrpryziXLMxMMyKDGvQ&#10;eBsNx2qB0u2VjMq9Sg6ePyvj6SAViR+I5mw8UScKOxJ6l6HMOC2+tWZNyxbDKiGmX3Ih81h9tdLs&#10;yBxB5Zcr8T6RXR5LOcvfDLUlQYyN/WokAeUs7HtCsQ/s31u0O378i+bzzz9taRQdoSeWa+kDVtO1&#10;25e6W+ef/+6vTd+8drl5MTfbTLzuf3ueuGsgnkd9JtwoQdUVUITOv1k8FsS/WTEvVhTUIfACawRg&#10;WQj9yrKTaDQV21/f3zb60WTa1umk8nVMsN65fQkZjMu6exalYmHBWplIQt9VzoJo8RKEXpzC8sPR&#10;8Li4TiaPsBMmWxmYi0K4thyrtGdmZkswq/u/rFXiiwgRBgt+edOFwOOFpRDxxVwp5p3EECNRVAVW&#10;SR7fZT3Vhrx4f4kKk6mkSQStVgwPjiTOOF+MehC4Trh5FtafAdBbGRNV+xeCtqCXeeZGgTCrZWgW&#10;VxZy7VgUNV6TIobxT588jrJae5j5Btqj5egWqfeRPNO+GWuBxPcqrS3+hADUGcGue3ftAH0/RtZ+&#10;Kvcbe6KIsyma2P1J7q2mpO5nnIwh4yYhxPNQbOUWrWRjURJGSLcITy5W0yxgqwlZXoex+P5MoKPc&#10;gJ3AVlYWmx2T2wvK3btzOzN9Wau6ZYzFxYx6ZfmiZLpoyAcvbXu95dXFkOZVZY1t13Do4IF8Z7WM&#10;COMzFFlZWIgTeXSvaFBtdTEiap1KImC2jPvcHAMTOuU/7XwSg7yexb0STWRajDyU5y/MP2tW45wk&#10;EjeODFWyy0k1xj+xfbyMqa3dLR9bXHgeT3c/85mPcVzXdP7WX/naNK9lyf1AhGEojFy3geWwY3Fb&#10;mwE7WGNej/D6m4cCXXgABKZYhIx7Zu1cV4qQa9oTLNVlekrBWEg1F4VW1yicLjxfLo9KKXg+THEd&#10;vO03D+eeiqZiMvEaRcT4Lq7349/dLg3XdGGo3+7tea4/eOhQXQseUfIvjh8vmADOgLhlUKK4WwIn&#10;L5w/m3soAvdUGcMhhay6Y7RqhcTruXsO5QKX6uSW0Egxm4HZs3d/c/78uarNsIgOvQCvKbVaj5hP&#10;Wnn/oYMR4ni1xIS1QVDG3Z6AOlhM50FtJ04JKR+jpBYo4aIVimDr6du+Y6rqa/bVuH37RsbVbkdn&#10;/GjAGOIdGI+eaEFxjKPasOKheDnPdw1jQMHMyb6SEkPG5H0bL3VX5TN2DLbNjtSdJBLsgN1FNIzL&#10;jqm2N9J4fJ8BdU8013vI+z0IXSkGb1fHH0d+eGkoAwTnpdBAJlCNFtREp63bxmL0ZpoTX33V2KHL&#10;+CU5zF9JQX2P1/V9SiXZM/Nwpryp+969Y+X4WnleoZXfjC55JOdoh1+g6nf//M+rhPTOe+/VXNGP&#10;DHRluEoD+bcwyXw7v/U3fnragJ/F4mcKzZZtExGW3nijtisjhqT1aLmBmGMlguVl8BSMYhFeD/Aw&#10;CgHK+dvAwAvEMGn30SktVguMDZMcitfifL1jiOe+vmdw7sEle48wmDSBEi90XxhGaPy4ziTdh7IZ&#10;E+HpKpsf17gnYXIt78iKub+1YK4BAUClV6FB27ltEyIEc+xRbyzeQPNlgn8FT4kgdBJXqTGCkGpV&#10;ICPhkYkivDavUcvZtClCn2dgUmWuMgbztb+LRYbWP0kgEPT+CIcMIC+H1mAury2zKTNGuHT76Pe0&#10;J4fOc+MbiJc5euyNosGNm9cSQ5yq4q6lPLLEoKblIeA+Q0bgGaaWHq2gmXeXtsYvDuHJCI730FX2&#10;zvd918ES2yI7vJDSEPqhO0sPLvq37NydW7dyv5m6jyST9yUpQDAeQX+nGBwC8W9jIuRduTA+fPV9&#10;cNcGuGQUDNecbWsDzzQIvafPns6FhrPVQwnhFBrK9ZIam8J391CmQn+OQGNGbQA03h5AAsIbr4wo&#10;uTYnhpZ81pxCC11AfhuTsdIBP67xY+yymZ0/+f1fn66jYTOQNgiMm82A1H66UJE1KSv3WvkQ14Pc&#10;UHJBNwNh8DIgDy7sn4eIi2xJzWq4hkczQV5MvMKrKCvwftaKUST3rQHmvp7TVRxYX+ava2VYXM/y&#10;ued1g2L3QRBGAHEorc9ZJD/+dl/EkWJ2D0VJiSKCpdm5JepsMcUOXUoXtVVEFA3DZA81CguWzVlz&#10;r1pKGZiMxzYHnkM5zMc24SFnmLgtBisGSWdK6ODZNbeqHc7U3hogqNYwMYr7KUDrsuAxCbW9OXlh&#10;3R+bQiexMzgl/TwaqHzk6BuhnUL0V+UVrCLgFdUOnf1MAHg2yoQ2fszbejqfoSdjJBygEOjN26O5&#10;2NkSEkomVmPYJid3ZIyDFUNJYIkhhQfnEkOBn+pRd2X4EnOORGG9ZGCNCZ+88MMPFIAnPAXaIpoY&#10;3m+etM0BULYttQmrRJc4yRZ9Jae5r6y0bSV4rkwlX7VNxljkt7cZt/AzAo5/YKpn2gRKR0hB/7gc&#10;c3BwpKVZ5BANyJb5k0lGFM+8yJD4jgxAYWjqnl4MNxk0T9d3fvEnjk3XuqL8vKxWqwhXbtqsWRoy&#10;XzEaYusK5+79G3O6tS/C4gGEvGUiz9KuiDYIdbryhvmttCBYBU1l+EAKNR6H0dkyDQNNxAQRtssI&#10;9/RvsZRJ+ZtA8KoIAKL4Do/lO8bDMhsDz+C+iOXH5whk7O4DpgjieSL9oT4jRF4Mwr37d0KLV4FN&#10;F8qzgyQY1zZoD+SztUCoxYoX33n7XfpUKECBVglEdhMNtmzbHuVzMEfoEA/phFF0AE3NxcsqBnWo&#10;ysblHqCrz9AV0yjeQpSEMfBv0OlZBJFXI4zarCR69h88VEkK+3VoENcIYK5qoFaco2d5tMRuBAnv&#10;8Exmj/cCEcWqhIRBI6RiXIcKKmkQ9A/e/1rF44yJ3+ingZuRQBPf017F2/LMUAMExfCK/VqUsaEM&#10;UcXh8bJkSmzEWMrIGhee8qKQh/nzytazUQgKY9wt5ItsJaaimG0f6ZbmzbfejszZgEnhebxkC80k&#10;pNDAON3j8OGjtfBWF8/ssxjbjEX2HY1bT9oeYU3e8IIhxhfP9XxGlaIyTnTF5/uOHKnPNYXI1qJz&#10;5+/99Z+adgAhN2fitrYeyA3VD7hPcI+VI0Tt4B7WRAyCgLshpeoqByK6j88JNAJZtuPfgldZxtaa&#10;O6Wl3YZgJgJgTZO/3c/3EJpSmyQmuL9JKEB6fte6IJrvUbDueGrbs9fKZyx+u44gYZbveYaXbJPU&#10;rG79OkYqxDMu1xl7nUq5WfHTiS15bv5tAScPaTkQSyzmYV1r3/owSAb3XGIQQqL/rxjb06nMp+2y&#10;ZbPsTaLYz0r7XLnAUcHUznz0p/KqjIkYtCx+xkwQGEQLXJUR2mYz32o9vO5y3s0CXpa29v7Id3kg&#10;giArjK4WSnbp5X2CZRzojj/mpMOE0liYqs2JUWaMlBiMkeHDC88BXY2TEkMr16/dKJ7w9rpp3njz&#10;zYwlvIkBcQ3PRngJKX6BmtXrubTwej+QvlJ28WiNO9Cc4SRH/r5w/nyVL2QDdY84Frg1WuvqmWLl&#10;Eyd05AhB2k2OxMTu5dB8c9RC5hl6NTWM289Ttr1V7KbkpuQ34/V9dCODaGCs/t1FJq5TGqELVs+c&#10;OXmy4KVrvMhC50//6DempdYJMzin9QiDBaM0luDJVtm118TsoOSBrjd5BCVgBaVeW0jvGwQr4EyT&#10;bpwnjc0z+s3Fu9Zyd4OV0aMA7uelPkKhXMPKmjDP5rfr3Z+geCGySZmwZwpMu4RyT/PxYq0QRKyx&#10;NT/m4rs6+CshENimBsNKe2EMGK39RmpZ6lxMRLZZXzQwxkpkRHDBkw0RBGNQyMQ01xl3dzmIRu/e&#10;jF/mz727z8EkDJEhhSK0aBmX+UskobnUOrhnqY6U+GyUVX43l0RALSgdiYJuLEVcWFiq5mYN25RN&#10;vAnaytAaM6XVMofeBJjydL0n/nmhDTpKoBkjA4nOkkDiP/KBvhSmdh2uJMhqjG4L78iETqTahyP3&#10;NgcGgqJ5eX4ZpBgZPMVb3Tdi1kJFGZeV/miA34wBaGnsdroe2LQxtGGQ9KbaYWC+0InezK997cfj&#10;AQ8GcSQ+j3dp4X9P4t3h8Le3UIeQSNxrWYzGcd06tqRoGzbI2fpWSeQq8mzjJ0uMtrkzSOZsnGjF&#10;MKGnuFWW3pzRq3UAA03nD3/zb06zsKycm6rS6xtUG9FeMzwyVMxvtzcIEXJDDPCArseQpq0lBhkw&#10;pnn5jYCW5ChwWtEr1pPK9R0FYjUr3i78rThOodDkTAoTuV6F69ayWd28XMzzQnwv3rTul5/WsrXP&#10;BuMIuzERfkSihAyCsdparxQtwfPp02dqG4Ef/8Y3KovIQ7FexsGrriy3+0ygw/P5dqMZQunzhSgh&#10;2GldHEsNurkHL8ZqYnz7fG1htkl7GS/YnqZC8DBLURb9IwvNrVhXc2Sg0Ng4zFV5Q1zYQpqXzWqs&#10;8c1r15p1gRx6LM+ePlVZ4tp4NT/j26y4HohxEBoQqyb01HmvP9Hu1DdK2Vlo69HMEwowHs80dr/N&#10;UzeKvUDBYM/XAU+IujGpeTNQVWqIUElaVCxeQviy2ZdYUUxFydWeJEOsdiC0bazj7Omm6FRn1wVW&#10;Qhn4KNZvt0RYKIGleFBFX58t4sP/wMaTp042dhY7eOBQPl8f+tly4mWze8/+5sixt6oGOxfZhdIc&#10;AWxhsgZoBt+24Auhl1LR6cRpVjjs3OVw/3aJVmu0W2XDI4YIndCGTJIhdCDr5M1naEnOfMaAFP/y&#10;d+ef/d6vTau/ZFZ1gaKd13yEiLtmFUEqK1URC8Z1IkouL8b4jqXlCGTjF78NClE8GLMUhfztXpiF&#10;keU1owjgU9u+01s7HX/8ySeVVoXLddtLI6u7IDRI1p6f3K4UN0EKTOiNheK1Sj9U7VsEnzD5MVle&#10;qxRZd0gsnDEquNsUx7nLQ7Fw0s4gLQglFrO6WyMumEOY9WJeyDwlN+zNgQmUQ28hj2m7N98BAS2t&#10;By95pAePwRx7j8zVfV6F2a4r+JzYZWespMTD/UdW+EagQ6OJxF9oDvYo5orx0BsCofDa4MZj6beO&#10;iT+7dO8UmrDDFgG/fv1qFE4muLXME4GZlIChk0xwP89gjPx0YTaa8aL+phS8JrqjM+UiQP4WXuid&#10;tZhWTe55vi+e0vHPO1ho6SIeRFJodFQc1PLi888/K+EFL/ft21tGVQJJPZXXoxxKHQ7LbNePbS36&#10;cQrO8lOvhaoomO0BZZXJ00D/YMXNCvgP8lxGTgxv/dlA5EZ55wc//GEpuGeL6WyQ5PMDh5QxFmsX&#10;AYkuXU2yyOSTY+C90JmilUcPTSmkefhBL0ad/JINNEU313R+7+/81WrXEuBveQ1lFP2stbKhp0Lj&#10;QqwPi7R+HW/FGrfntLGgzn7mnrnmvt5NYfrmKpzaPFU7i46A3l71uYU8YzaCFysfYmkEZR0pBZgY&#10;+tehC04Jkc5WcbepzcwjG7QEfuY/sRDl7TYBKynIbvE4khA6ywnYWmctAXmgY4hJkBDEfSU2eoPh&#10;Ce1dBdyMUZPu8PCW2pGqmmMjQJpzdbXbZDQAprD8tq0OZ1xX8edynhfNaeYCET/+6KPMP9Z7757M&#10;EXSS1HlVWVf7Cq7JbGacT2MIbPgjJtAFridRCh/EpGgYqzgdwteKYNDt5i1GbV28RbxzX38zLG0f&#10;mMQir67EeK3ZvCex8KuVeMVXzUr4Zi0fQdPYfN/uxLmnkgG4PpjY6FIMxQcfvFfnJhA86IGVJkA8&#10;CQOExl14yZgpCa312Jqtv/bxf77wvNkUPnpPLYshUKSeffqoaJQRZUxtP62Ms+Ux2rU8v7tno+SY&#10;wzRkePWEVttdjKOOfEjIWQtqX5olbI/hWjS4cvlqviP2DEwL3169skmwtrO+QikZdL63JcZqa2hw&#10;sxATWl8NCrgfI6H4biuJo2+80Rw6fCi0aevKL3MfHlHv5mdffBmEca9qhNreJHfI/avItT7RomXC&#10;KyGRXbOcAcigGLc4Eo4oAxT5Nx5Gl4Ht/OPf+VvT+aw0EsZkKVgY1gfu5OZ5DIQXf7Bo4ARsLqlg&#10;Pw27w1Z8kYeDLh6g0OvhYj9xivS1bBllFsCyzhhK0aRsH0epdE6ILcRAhKCNvx7U+dnz6oARppVY&#10;PGPlqfwYl/sYF0uiN3IpAqDLRFxjjxTYmhW3gtjSFc+UENoSBdqzy7HGKxXzRHaqkdo8xBFL8VLS&#10;6jwxL6+jIlypmpPx8aCU2XjU2+xIJuYAIyrTivgxAIJ2R9LaTaybfWRwzJuHnZzcXp394LiuA88T&#10;8/G2kg46UBgj/yeLSzHR1bzt+6K219J2pDy71fA8KxiksG3lM55Q/AcRDCUE9LCzl+7/PCJ8H64O&#10;dZvxKCuou1pq5H3N0rKE165eaS5fvFDtR2CwfTslzHSxgF9atZz6KotNJtCQIrPuaG45i3iLDFBo&#10;oQIe86bKDhUr1ljaYrIX78ordbOkvIm/WVJLcXgmsbBY1DNcjy6eyXhLyIjDaie3yI4VGrKDlzIP&#10;Wxq8SGy5LXNeH1qJjSVz8IRsGyf4jt6QjE2NjJWcGTsDdeLEiZIBySP64326A3kZizHTH0a889//&#10;49+e7kI+7g9E8DeiEApwj3LxLqAIoe4ezaruZTCCeUrC07BotNp3WdjRKI4tx0zeFuCgFuFBIM91&#10;f9azhTKdIiyoMLYlTO7vK6tGaGB4QhUeBZrsr0SHCfJaJoY5jATrS6DdX3wokEcUOxiLG31/ZHRL&#10;npUY5vadsjoMCm+yOfBDZktz9eYIARrw+ISrFLuSXevK6oqfCLH63Ptf/yAWUhP0lhJ2MLirZLbo&#10;ExM/i6LW3DMnSku5WH0brbKEPwysOZh5aZiWdYShwGbGTPJIvYxhERtSZCuctUmpXUntSyiZJ3qg&#10;9ZbM0bFS0IpFmRRf0kLm726e4ccKh75NA7WnJKhrhYA9E52LcCu0EStBDL3hy914WSvVxWTes7cm&#10;zw7qQhe8IsXHSwtYddmgmf3uCW2GXp8xpN14h9AyTP+l8SQPZIGAkg88dR3+mhe+k0/7lPiM0irY&#10;ozvoRn4psM88TwvbWmJw8kteGQAGa/dkYGU8oPh5Ll5VHGjn54vnz1dhfCqyJdbjJKyOuBLYuzXj&#10;lkgzDsrjt/Eyjt3xUTBZfGMEHfHkrbfeqn93/vs//q1pCuRlUgbaWp56q15VH8q/uXSaK0AHAdVN&#10;1FDEQEwSD0GrKZvP/VCgimFiNaSlMd534GiLELtpbVibFVZ7uXjpXCDUzXqmthqDMTbNoAjIg/As&#10;xt0tVLNqrI4kTk9Hl1tP88axY2UgMNTyDvPSoUCI7M+oN5FQWNgp5pIcYqkxwRyM3RbmYJ57EyYx&#10;KUUQD0gK7DtwsMZHMSUc/DYHGTsp8r7AGwxR2LVaQTwD1gimzWmwjEO7dz6PzLvxJqCL5l1QV/wD&#10;ium0qUbxjE3cwrvxAvr+CB1ltExl16499VwW+WFodSP0YRB3TEzGqAR2e348sZrcjZuMw90IzPYy&#10;Xmjl/vhsjPj6PGOy7ySPr8VMt4xmX9lcdS3zEfsxcnsT65pXN9vME1EmtHBP7W1d2WDcu0ksvKFI&#10;FE6cZnkOASashJmQ44FreUDPa713i2oYGc/xuaSa97WAoaf56ZiBdGzXsBgZsRUemGdedsvmxXlM&#10;2VsoRs/rxXyfvEnmWWMotGhlut192bPQi1J5PpkUJvjc+PCEgcUXc+/8o7//q9OCYQNmnQzShyAb&#10;C+NL2mcQUHHTTQmSawSNLDxLh9CgoR2VapFlCCI50AptMH0JYttHSaENQpMnvC/t6n6W6D94cLeE&#10;FnEsLtXMSjh0mCCCTgoTNXiTJaQyPryT61g0DDVR1ufLWGrBNYEHfcFb3QJLC3Pl6Ww/Bn/zoJaq&#10;GLeC8kYd3hn/qdNn63nGIh1NGOyhf/v23SjC0+bw4WOVtQU7HDM1MjpcnodXRQfjkP1TUhHvUDbW&#10;VQbSUg7rnzBJQqY24nntqXtjBGxXIV0v1rRWjiGRwXTPrnBbjcDDEWx04LkoztOZpxnjneZ27s0o&#10;uKedmXk3cIkXVtcrBBAhtrQGDPr6179egs87o6c2qKcRONZefEUOCGmGEF5pYLaNhkWVL4vHZALd&#10;yQhB3Z1Yi1zdTtwruQA6o6EyDCOJXxSSZ/I9SiVnQP6Mh6KhPyGnDOZJLpU4KBHE0l0S5OV63oWS&#10;OmlnT5CN7esOHTxYPLKKwXM0pWtUrvg3ng+0dgvzZTx4NHO0rpCRIZO1S1buT6mNCQ/IsvHTG56V&#10;fPu8q5T6Rt3IdZ0/+u1fmSboPjRQjKR8rKb33cTgCKgtEEyK0Loe/uUpKJS0vID2Bsj4+mGIIy19&#10;+UpbRAStDADxLRJE2G6hFHy0DYAWpJHRoebQoYNlMSioGopg26BlhowJI4zPNQQJIynD0vJiNb6a&#10;i1hPdlHqVkxDkIzj8KFDzYc//F6dLaBX8O2336mx2WxHfAfqEBTd/bKV3iN43WfbSMjCV7tpwfha&#10;1ozh3v27zZHDR0KvjdXXiJbOB0fLdk+Nnihiu+KbgcoESkDMww84J0ZlwDYF0lqdYJ8Mc/MdcJqg&#10;+Z4EiPQ5b+u7LQx3gEV/zfn61fZQw9UoAebjib1KGC/oQnmC8EEnDkN0DU/FoqOpkg9lvhPPN7l9&#10;W3lG9wbTusKEln4I9oa+xJAxJoSK/Jw7d6FkxbWUV9LJs2UNxW6l/BFWv43bHNyfLMhI+o7MqjVl&#10;UAsFdS3D4DNIiPzYTQudjYuXQSsv/KKEWursp6K7JaJUiTkI7eOPPi5jIdt4596djLM9jQkyKX5F&#10;5tXLXGvsOl+ssq/PMkc6QRbIsmxxa1QV+tsDYMyFhyWnwgiGpfPf/sYvT/syonUxMGKBg91UZvu5&#10;2KxdRY3pLBxrIPvFQ0jVYgjLbuJQaD08Ew2qqzYZGTbvedZABJUlV4+pTE0Y67QXTbOspUwaCyOb&#10;5HPZLJtsquUgint4mZgJ8ZS8nJ48gftXX35V8ZhEiAZU495nlW2IKqgGRS0StUmnkyjti7EQ77k/&#10;3tV3qmUts3Ct/RTLu8a6jU9sD/ZfiMIN14+DMR4+ftiMh8m8gWwrz3o7xAVZFhIPWGOllcjaK5sp&#10;PYxyEtCudTc20LQ2DMrnN614jhA8fPykjnYS+7L84kNZWopsDaItFEB0glL3eE0P2x1Y5sIYHg2U&#10;Hg88K6QRj0Ro8Q2sdxxTTzwIWDUY4ZD9ZQy2RcBtVX4g999pb83MW0lDFnIhz913YF/NhSKDzAkc&#10;igZdaMxASWipx4Hi5EfoAHL6t+vEmKw+r8CwWWDK8FLQBw/uvY7H22Z0vMVzRgBCIdzqZMIb/FED&#10;JlfQgd/G0NKhbdq2hEotzfYX9gRZzndlF83fNcZk70iNyDyv50q4uA/P72WPSDph6w4KDY10FYyO&#10;kEf/7joAisgomF8pWq4pz+ZmHtoSqu0Do+GUz+TdhLJVq1IIx1P4zcIrROcR1XAq5rE9nTiLNvN4&#10;TnDBLPflocoahBkSHgZtEIhdbjsKBz7orgC3YHafg5CSDQhsfxBwidBQAAqGeawcxrz9zlvN6RMn&#10;miuXr1QMAI6ZA8/Jiov7nATJ+xBwDLBG7e69B7GomnQHaq2T64zVhi/GwcqrIKvH8EeyhevinXWG&#10;qPNYjaBEsHv3zoJcNk5VwmBkQFyerBbbRoiNvfUcnfIyw0OjzZmzZytmtXJbnLlund2F1zdHj74R&#10;aNNu/KpBQDLCFgG8kG4Kne5oZSFuxVuJ2ShxbboUPkqoTOyYrMSGPUpsMITuI1tGS7Ht93kjvGMU&#10;lSxkGW2pd/LElyVYFo5qkbO2UT2RsaL8stYFvSKooCMegI6gnfs7dZZMyRgSOsiCfEkAGR/LD/lQ&#10;CsjB57yW37KZZAE/CSv+UTI0IIv4oe4HCvo34YZqutf5TfjreXcfFkycUNqJ14zpKsW7HcPIY1qJ&#10;rVFbGUWjAz7JPYjTaslXT+L2a9cS/52rhnvPY9w5pG7B2lzojPkaM0Oqkdq4ZCNdZ0ydP/zNv1HK&#10;5gJfwDCCz527icF7qalJ57IyrAniWnN04uTJ8lgSB+pXYI2NQ3kVLTEeKCXNO3WLzOAEwomfZDYR&#10;BeF1O5R3DXauFba5pwRG62G8v64KtITX4I1PQAoOKKgrjN5JfKYWxjLJWFFqxGGBCJ5Ta8RBh2NJ&#10;5yMQMorbomT2wpCQsIp3Nky3lQHrJxEQ+ubzB5VpBSXtT+9I2sXl1Yo34XxxGs+statqfWGa+qTk&#10;RrVFbXL216PKItJWisZqyjRamAv2YpYEyM5du6vrQrMAL7shUFxGTe2OAqt5PnvWno/n/Ol7QQEV&#10;64Tx5u17CrvW6vHgjINxP4mnxEOnZDp+lqAPh9fXAvNtGtvPqwbiWVA6NTnRprvDP9CEF5DAaRfS&#10;LoROTuLcWHGocTOsNoKicJSBIKOfBAV0god4SykoEPnCQ5nErrB2M5B7w0cKCiHhG6/GOxgvz8GD&#10;gcVkEfw3b7VWyo+OZJNxxXsZXVBcBjoXxDAwsp3EcIdKZi2WLSgeNWS0yD+DoIdX1hl01X4mXt21&#10;a6pkiUKRV/T3w/F4Dx3MhTERVn3/+z8oZfN+ebb/6V/83rS0sOq4ILfWrAWaEADd5eBVZ0NfQSdd&#10;6bos1GXqLDQwLQ8f3zYWSGiBn96FtWZ3Jkp5+9b3NvZoHwjTVffFEjbgtE23bOSjTEws0he3bas7&#10;VvDxE7h7PNd0iiiWbjhFRJ3EFt48j8mZtCNntdjcu3e7OXhof0E1sQyPQzElAj7/4vMSfKtoxVS2&#10;WnOSyeTEVHMljCYckheUGpzAbMsrdETMzs4kOG5PYgFvZQTffuvtGMGV6mC4l1hnTLvPktLBYG0O&#10;g/GC7spehnkOxU/4nblYJxY4HjrzFOJKAkkhxAJXIvDf/c5f1ve3j2+vOPfq1XirMF2pYLC/r1mI&#10;4CvcLy3M19bWmpotDAUtZV513/fEcisQ15KfzJMBtLkuyG4xpoZdCR3b/DESMo/QwnICGluvffLZ&#10;53XijrPTxihYUIXjkdHHoRYbIwtiGB704b2HzZ1b9wJDl2MAX5QHicxWg29/7/rmcgTtYjyCuJ2w&#10;7t7V7kZl73uyQymiO6WkoKdEhv08pM4ZZbSglF0E48V4U0IF8r4oosaD80EFDm05HzRh0a2Nes6H&#10;X7YO5BBsezg7G+P+4lkzn98Dm9Y3N65fajZv6o0cjJfB1rA8NKhGJtG0mHHsb37yJ3+y4CyYeuzY&#10;0ShS0FyMKcUyVl6OkeFcGBSJGW1kVr07cOV2ZLHWNoYW6pmd3/qVn5s2ARANpXg1bo8FICgER9rW&#10;A8Ugd+7cq3VTLLOWn927Y0UjRA4gtI9Ef5QHQTXDsmaUzg5ckg1Szawsiw6KFr5m0SKY62MpwRGe&#10;ywENurY1/To8Qj2o3o9lautXPENPPMyNEL61kjbLwSSWj6KpG/m7jfX2loKKYwguiKxjREc/OFn9&#10;mgxMPBgozNLZDald6Kl1yS66oO9YxaXiEUsnLMPXd/jwsUMaXxXE092iW+ZlDJf2nxcvZGHVm26V&#10;twanBeXjCdTtzkTZdeCDhRTd59rh9BfyNHpRLfEHvVndmNJaNXD1+pX8uVp8Q2MZR8ZKeUWW1977&#10;UutdCCNjic+8Thee8zQypZYLlfWO8qHb4cNH4lls0pT5hw+2B9ge78/7MBa+y4BJHtgWzzZzyhXS&#10;/iz+40f3m7sxRAMxEAcPRshiwBkV8b3WvK5HcAih69GVpzIuHnotfChjHY9A4UBLvPQi4GRRVtAy&#10;paehiTMNePyhhDWgNS9HQSVXQGiy9SQK9yIxmS6dL49/HrkWj7W7ftslTkeK7pJ2dXa79YP544fe&#10;UYuF6/jh8MYCU3kFiIp+WKFBAbtdVzZ4FR5AZq7bH0gpWdL57V/9+Wkul4ZqAnVzxWTW0YXiHDUo&#10;HsiaJvtigBZlYWI1dJbbmo21EQOIDWQQ4V0ZI1aUV6osXpjLUlAyggDbe59S6qszYO+xaiVYeWEs&#10;AvuONhmKysKwjJV6zr3FZrpSwEswwhIUmN53CRqL4/sY5v42nrlx7WZl4ygwjG5VgxSva7WC8Zzi&#10;F8kNUFoaGYxxP4LiXuDvpcuXWuvp4MGBoRIaBX4HbugzvX79Zu63EqXfnjGCRZRropTzdCyvrg3K&#10;a3z6QHV1EDpWCS8uXbpc8TDaef9xhEacJc6xzyL4U0oT4RRHorXY2JZ3xodO7g1y+U1QzYFRkCE1&#10;N/eV+vf5oUOHikdeBJYBEkuq55nX5kF9qG3PrPuDxQyBfRyv5B7kiEA6EUfPrXtLzsi0MriQiucb&#10;P2XyOahGyUBKR4S98Ua8dOZO0cAyhhJfzYFigpUyhbY+IJdgKX5QXNf7ruvETYE5pRz47j6UyH3B&#10;WbzWVWTreXtVQl7G4zMv/DJGso4Odoqm5O6lSC5RQyZ8x7PVZ223b72c8GDP6xNWdRrhd+cf/fav&#10;TBsgCygg9iJ8An+ZMAMHx9QYTp06U6lNX8SIwVhqDNi5c0ce2q5DEmRSNlsE+O37Hi4+0+bke5SK&#10;gBigCcPjthTzPoZTNoykiH7KkoaYxojoMnP+lvnUheE9BOlaI0G6f1NoL8/BEAwF3fS3gbH2IekW&#10;h8UIly5drGKq/k5dGTwIj4bg3XH923/7byvexDjL9s9fPN+Mbmn7LrduGS9BQiMoATxX4hgJ/LKt&#10;n3uIIyir1jdLQnR5EHSbG2WKUZq2P5GBQwO0xnzehxKZgyI2b+wQwHaz0Y0lgKC6vlXd/awqWoth&#10;KY9rZPyMoTt+P+jfFWrGiuAUTMpvRgxdGCSyAUl89NGHzb//9/8un/eX5z544GDdx/bnjinWrqXJ&#10;WuxpZQFhU/fjeeuk08T+1r8Zg2d4NnqYM8OA1+NBKf5tHPiMl+TIb3JgTOfOnG2Of/HF/8F7vOnm&#10;HcgWWXBfWzGI5/3bPbw824tM8JpkhkEvz534GjJR/mHUzQ2K8rcdxSiXcUX3aozoKR8heaIOqnYq&#10;iSSzfDu012hOXslb55/+7q9NG5TUrhjD5BCd1ZccqC3JwliC6ITNyQSbkgGyjTR/KsJuH0YD1AWv&#10;4CnpwQNiEoKePH2qWnjclztlyVgexBVAIoRCL6uLUFU6yOQR0WS8/AYRag+TjNXJLgQEHHWwA8Ih&#10;BAEjyJQKY1hVFtGz/dvEDx+xh3uC8uV2T3pxjVYkc5UNnJzQhGxbg9a7u+8XYaw5mA/h9RvzbNpp&#10;4x17tuhl1OdoCYfspPHeu/ugGQo84bV4a8I0OTlVTNZAS6GgBwZBnEfAJXKcTYZGPCzPb+zoSoBt&#10;2gOWee9GFEBJgOJKc1NmdT9KSwAJ49tvv133RwOCLnNJOb2Hhh9//HFdY2wEiQJSTs/GA/wAQ0dG&#10;BquF6ejRw2XkXOMciE8+/iRjaZpjb76VsQ1VkkWLl9KEexrb5SvtDmJffPFl884779TYP/zww7o3&#10;A2KueGZMI2MjUah2cS9lJC/4b6zkgzc+f/4sqrTJtBhHHvbBw/sVf2vZ47U1SvNaaAyZkG2GU9oe&#10;7+peL+xIpjjd8pMcUTry5zmu91z1WwcbkhO8lyRUvhC/ogNPpr/T6guFcN/XyOxUIotXJeI6/+23&#10;/+q0wRgkC8tqICwBsNyesHGXBHjrti3ltl0PtmGGAiRKU05ZsoGKqRJP2dEokAkhnYYyGeYgJOJi&#10;gMF0uwY8k5XGDBNjMUy66/pNBgFYGF31tbYsyk2ZXQdqacHatWt3CRvmtKuU2zVt7s+aea6/1d1Y&#10;Wpk6SRPz4v7bbc5W65he4yGoXU+AUcZs6wBGAmMooQZkmbkzp6WGRyOslnj0F8bXvGsb6h2TO2Nl&#10;HfRnb/jxsriCcOfiVTZNKeJ1icLRQj7nlcVz+bOeq5HA2CkMOvLIaEup8QF/LJBUpAejKcPeeBnK&#10;S3mc9sLyu5eXe6Cre+AJmqF/d2MfRotS+ptw/uVf/ucItC3V271A3N+SIJ32ToSV8cMX9BIX7Y2n&#10;ZhgIpuwvSPU0xswqB99HQ/QD9WTvjM2/8ct2DTwJYZcYYYR81hoe6/LuFvxzgiylZFTcD23Nl0Gn&#10;zL6zLjIio2sclAGNKRl+MsJoqnZKzkBlnk38TgfwTNJMI7P7yeBafWCs+Ey+oBt0bFvPxPSzFa91&#10;t0+sPMRrxe78w7/31yv1DyqCU+0ALALcHGXpDaEeVhCqzcWPh4CHhw8drD45jciygJhvJbe1WFXl&#10;H2mXzwu8rQRAKITrKgFCUlp/G5RiIi9Eqbx4DwN0DYXCIEKjiGriCHs58VL+jHBvrkAdXJG4QSDf&#10;QViEJzCeg+C+69kvAnN5Z9kvyiFBwYNb6WDL7G46X3zKgnm+n+54CX03bc2yUhDbAaIZI8HKCtQP&#10;HTxckPDWzcRu8Rp2cbKUQ7lExtBKYkpoHpJAvofxFrCaA0ZJ50uqqL/p1URzDLbfpr4+EJzlFu+B&#10;rUvxsHaIJuw8Bhoas3sR7C7U8puBpWzGj+Z+uxePxuOhHcEBQQmTdX34oBVMOUgN8OjRYxFQMSDP&#10;09/YUfuSht7QjzGNhkemxpq7EUj/7npMYzMPfCIzaOo3uOq7xkwmukpGNs2Ft1PLvHr5Ssmp9YV2&#10;l5bE2bsn3nRdDGHG9pVTXPMb3GU8KKk54z9o7v5WSDiWmrMBjbvxKhlynZofh7IWG+W74lPXyAqj&#10;AzSIZhVv531r7BhMLY6aG5Qj5Bms4u/88d//1VI2Gk7ZTJzxU+2nACyGbKETO2VeWAuQj0WmPG4M&#10;Trqewjmu6JmDEcIg2TEQS/xgYqyJgbKuhLS1EDogZKLaQJh1RRgEpRzG41rPkkK17TjrShBBUNZV&#10;0I2JrIvv+pxSs5oYRMEw0TXu6xkIQGEJkzEYCwYYG1ogtLn6t2f7nvERCNaTNfU8RxdPBtIeSOwC&#10;MrKOhMjWd+DU1I6dTadnfSWTvDDedyWPtFPpUVRD9LILsYSSF6RAgCiZ5zIa0ITx8lg8CIHlgc2P&#10;B6SMtmVTz2Qk0VTvIAElEGCsa93DvBgPc/NvdHKNH9egFS+D9vhGUdXo0KW7UnvXzj3F6ycz1im2&#10;MR6j8iBoQXjxwfvvt8+z8mH2aSWmJIvQ332qbzAvNHUd3uH54SOH6j08MS6vbsscb8sbS1DsTdjR&#10;3aH6/TwLv93bHNBLKx3UIDtt7u4nVDHfLk3QUDzMCKEzuhibeYs3vbR9uR5N7NRsHAwpPmrr8vzY&#10;ysikHawdHDJSMF69E3+hrpNR6orZEE5Wy5drHVtcOE3VsQDe0GZWHjwE3/RA5sK2UBol8xAFQi0+&#10;PEF1igQCte1ZsVCBWSwU4Sb0hNTAu9YVETyf0pksa2eyLJHv+RwhxENaanzncqwaAhIwewLyJghC&#10;CKXSMQnB3QdxJGkQmfHwng1xQGRCVOvOMh4QGQOcUgM6G6P+SordFTrC6Vn+7WWRqrVhBEq2lGdj&#10;DdVu1Je2bBkvD1inceb+MlMEy8ve8vsCr8zBvCEAyRWCVusWKvtqP/rJ+m38jARGiicHh9uaj9UT&#10;Cu21FCrzZ+Q2h4f2P+zCKzQzdjSlRO5nXN5nHNANb7rC6n1Gh7IzBtYbCvKt8ACNPv/88xq3RuMd&#10;MSie61wBmVIF3ZUYE1Csy1OQv7aFD70ZJuMi1J5BHjzTy3xkD9WndO0bp2sIND7wwl7PI2PiQrwg&#10;I8ZOISXb8M53hSkK70pR1qi5Fy9JTkrmwwcyKCPs/vhrvOTN/bznc0YXetFBw+h6H/KhqPgqeWgt&#10;n633eTa9luJ3KNCiVeUysVtitl+YXl1ZokdlLfwBttT6tVgh7lI3PwLW0o4oIIK70at8R11KjWNO&#10;oTPEJcCSC/a637lzd3U/KA7H6VXrj22ifUfxXF3E2iKekZVl1YxDd79l9JdCNHU44yHMkeZiEAh4&#10;+tTpamr1DLUmdUHdGly+Lg4rgr/33b+s7aE9W/vR+PZt9TwEt6OXTB9Yej3x5cVYL0tRKJeUMoE/&#10;9uablc1S71NjtD8io0LRZKBcb+9CwmelMPhN8RRplRHqCKoI2A9/9HFBvt172rV1Dl5cDD0xy9ys&#10;TqZQ2yeimPGG5txdEkQANNO6FuQDTa5ev9Z88uknpRAUyappy/jFJmI2a98IuMMcKL7r/ktPQbAV&#10;wE+cPFUQzHOsAh8OD1hxAhU2tIgjc5W4MHd8yW0rKcCoqEcxUBZQ1gEgoaV2MN8lyF3PYjGqXk9x&#10;shqezCZ7Ywc3qMcKbWHMkcBXiYcns+2WgoyTF3qDbDLd5ITiynZevXY5z1ornjul1XIttNqmJ5MH&#10;ijGQGRRXQ22UFV0ovIZr8/E3HoF75stjoRca+SFvjBw9ePb0WSXPOBGKK1mihCJx5mUdot5LK9s1&#10;YNiaQg5h7779zUTo1/ndv/WtaXEKheKRnj5NMNh08uB4pAzApqDPY0WraTXCTqgpXeS0cLpFkAN9&#10;vc31KMZwrOl8vKOzAhSmJ+KGYeGOPSgDSWe0PEXIAuprUeny4otYhZkQ6FEzEZd7597teLDeEKin&#10;+fKr4xEOKfmxZt8+6eWB6ldU4Qdb1jIRGbvBEGIsENc2c7wvJWPBP028sTOe0FGtGNNjqf5LAfhY&#10;lPhiGB/PWrFA2+uGeNy/VqF33nu3FNlq5bmFpYo/pdiVFEAhiQJGhXVrjx/qL29PMUApQi2ulYq/&#10;eeNWc+XqtWZ4bLAZ2xp4GitptyfW1lzatq22fAL6btmmQDxUxkZGbXjUavhAuIEwL0ZRe9bBxMsH&#10;Duwri85CS6Ts2bO3vJJYQ6bTIR+yl+qNrD1LTYjAe5sB2crCfirvv/tesxR+1f764ZEtC4QJGyOc&#10;Vq/b7oBB8J64lnBpEDdmcsN78eDV95nPJZN4AB54cHg0Qr+xth5g4dX+lETEklevXSk4DPJDU4yY&#10;BNhq7hMxb+5FMZQKwETCrtfUKnqeDFR7taYRvide7GLdx+5nsrCbN8tmbm2Gt2yNsXw7iral2ugo&#10;LD5LgHie2NOz0YVREleL/xTdreSmVGqGkAe0xtj39w3kbxvsqi32hs53IoNKFJQzMwtNB3Ldzt37&#10;wi9nHOjDXMkY7B863nT+5X/za9NtTGKZjbPF1Fg2v45J7pV1cZC736CG4FO84W+CLU5TwbedthaW&#10;2ve+BHesGc+AnfCBwGCGrbilQPUTauhl4Vk+99Luw1vC4TwLxQHv3nzjrWqDcvaXmhcIsD5unEXX&#10;zWALNcRvt3aL9cuY1KwIhU6R0VKkjQV/1aBAIQajJ/OgaCwwwTEGc/RvPyCq/kdHG6kliRU1Fdt0&#10;RlBMgMHUy4kZ9WDKxIE/GNnGATKmi2UQCN75C2cK5kjri7YVzsUPFHOLY64iDKCs+9hJmNBXO1Wu&#10;B+kpN5jiVNItEXzdKjwBYVTjIfi8KU8D1hCg2jcm3zt8+NBr62+h5WqusX+MA//mQv94sQg5dGCB&#10;qzQ9L2iPEtsIeH8swgvGg2WsPaMCWqEZfrTeok3AoCWvJMRgCPzb9xgCPOOd0YdSmjta+353gxzv&#10;e4ZknOY/yqyc1Bee7Qy9tWl5v1rOYmAVmWUNKaSWKGHL2XjrSzKp4ZemBHz45JNP6zNZXYYOTzgX&#10;kFDJxDjwgFcXE1Jq/GK4JIqMUXFfttqYZK4ZB/wmD7qXNDKQe3IOLaCZe6KT2LnzT3/nb9a+kZly&#10;CKQ7XzfAntpTAlH2799bykJgBdxgElcvZmDVwQwWApS0vKR1u6PN7liEggEZJKUUQINteixZc55P&#10;9hAkeBTcS3AF1Y5PBcPsHUGIxrdONA7AdzySQ/3A2Vcr8VIZswWBXmAIJYspqWwoRQJJ9RIiJgG0&#10;VZ29FHnrnQnsnZvF+7gOQQgQQhMOkI7ggE4ffO1rYfJUeUsWXccMD0CZLPdxDwYKQXkehgrjfF7K&#10;HIsHuumTAzPFKg75HxkGE9tuCC+9kbwWaGUMxt0VTgIIAoE5jADGuY/4SysR4fA3wSDo7qnkQKG1&#10;p1VjdMbkntXuFghH4PAdDGMwzZcX5MHEm5oV2ngLnGzjQAKHp+jV/XGNe0vpGyca+gH7fIZulEoC&#10;Qk1O6YaSUy6xmoQHHvgRa5nfZOTAv+UKNkRWnj+bq0W+DI+ulHa/GzmDNnHTIoyH5XWUGGxC1Zvx&#10;8+w210V38mU8aEQR/PD0FHHH5FQ9l5JDF/hF0dDc+zyiuYLT7uOF32htnuYvOTMgLMoYKT85FTYx&#10;eDw5T9r549/6G9O+0Pasac3ZXhjTmiKDdHoIZdOSZZEhBZPu1X/HCjvEgPWDpQXqOtZ3JOC0HF8d&#10;C7yxJEOPIwuiM8WyFsoGV4MKOrP1l+m3k7VTP+HW1a2++vJkYoRnVb8DSVl5RzUtZLywP28zmoBf&#10;plSHOaWx2ao1WZMT2yNY6i2LpZBLFSdF2QMBNDuzPH4Q04uQs5AEBKFv3bqdWOhWMcR2CYwA4ZNA&#10;wizBOjTAaGAc+IsmjBSIJxly7er1gqA6UvQC3rx5u9kV+libx2jp2P/i+OeFIhYjPFq3GDBlCbEB&#10;OMPKmzcluRblOxjGiiGUDHhASuV9sbBeSj9oJnspJsUjGUpKZX5ekASBkC2m4JIu4i6eTl+nPUoU&#10;y60EV/QVCxE8CkIgKRCloSDeA/EpI6Ui+JTFCy0IKG8pIUMQCTJBRXeyh1aUzr8JLq9MFiRBrgc5&#10;WL8nzHmaMYgH7WuKP1YclEeNfFHkSxcvBZHNVRM1oyLLCApWziFQ787tuwWJ9+87UF6OQVKbZRhl&#10;oikZj6b0YS7mR6nMxdjEv5S7zS/0Z6yBu5F5Xq0aLjKXPKoyyZChMbpnV746v/ytN6bbgWWicdAU&#10;QCFQcc5K4E2bHPJuB98HVW8yWHuGsPpgn84KD0S8yRBaho3S8SQshYchNKtq0IhJ+zGBlfGbBZdZ&#10;ItAEo92X0m5eYgg1oLW6J8gAqvFUqyE4qKK5lYB4BhirG8QpomIzSYvhoXbZvesQwZq1DIbcRmDa&#10;Ar0xIDBlI1CKn17WcD2IcbEZUCUH8p8CuGcQNlbevAkyBdXV4T334GnEbxTBJrC2fLCaQGf9W2+9&#10;nWueFt1AEAYNVPd88AZzWGHMlnwgwJiO1mjIQFAaRoCgGAMB9zzvU3w1JzEmoQGnwUfeEB8e3HcE&#10;1VDdx301L/geb1beT7wVulXSJvGwgrUEEUGkOJa4dD2F6xX6v/HNb9b8PQPfXQtGGhOa8HqUHfTy&#10;LLLkh7LxxIwXevi7Owf9jzeioLyZ5/AG7qV+e+zNY83MUyup28Mw8ZHs2mLxrfe/lnEHhmZ8D2I0&#10;xHs+x5cu3yg4PoOI5BAsZjgkiIzbWPAQvf2QIdf4HlnDI++DyHhvzsICqzl6Irt6feUjyDSHUEuA&#10;/s4vfnMa4wXMmDYWi8/9Nj2rsWzWfinO3a8bs+iY52HqRfZS1EMm8O2JxmuylYI+dfJUJuRkHMsQ&#10;2uNsaT8YxmJR3m6QylPA5LzgxKSaSttipTZC4UAYdbShoXZbsQsXL8RKhRgRJMxwEIW2GGPiefx2&#10;eqhOfasRbGRqtyxNwRgo01crDQJNEagbW4nBWC1EZeUYAIbjwMFDFR+J+UDkTcHlYkV/U1LdEay+&#10;bFql+/P5V4k53QMdddEoREu8EDweW4eHjg8ChAYbemNoZh6Wd/GdW4G4GqNdiz4MlnqinYMZOR7S&#10;mFhldP3oRx+VYhBkXpBySdczVoRH1zuPS6DBIV36hI4A2lynC8dkhevA9g3rQ2vmSCp+qdbBKdLy&#10;YOjbvW+3G8i9COa1eDy8047FixFI4wKFWwHVC0umHhV9QGBeogvpjKc8ZvhlPPfvtSs6du6cqnYs&#10;fxuWxZxOHq0FuFFgsaznWvUPmkvHK6A7vB8dHU3mOepeShWMTAt323ITelE0rw8++KBk3DWMSrcu&#10;1607Q3cSVxSckWJEdieet42HRMqJr06UYomfJYzIO3TBQXR+45e/Ne2Lug92796XD9ps46mTX4ao&#10;M2URCTkoyTKJQ7rB8bNMUGzluzYp0IfGlfdvHqgl9RTRvvbKCJpnBfkOSqAshJeF6e4qXFYk3xuL&#10;R7JsndVjiewUtSmCA74+iEBSRoqAcZPxvNbKWcIjDkRYWUEb2YBneXQm+7I8hy4Xm9HqlBfEOi5X&#10;+ps3IRRooEhOMFpvkNgpHr8v3tKyGp4SdKiYMQQ0ZvNp23teRjF18lt+4mCHx8UkXeQ6B6Tj1SIJ&#10;HgZfDbQsZmUMW7YGqoeWDJC1dk71IUziFUVVyR7e4mQ8HKPAYzAQhEXjt3G6Dk1tWmQ+rSIJ0tt9&#10;+JUCeCLfwztCB0ZRXHVCe4fYiUtqXvOCuK3dUfp+rTLoaToF07vKgD5oRhhbj9V21rdbxY0VfSgL&#10;I+H5eCumMWdCzWv4vvtpd3KtH2OkhNb7MdquIeg8O+WvMlR+a4eS/axjj0NvBoTxW9eTkCfQ8B4Y&#10;m7meCqJQM3UIB8/veehj7pSPHBmTfIQY8muJz12DpgxAF6XwXuJxoQCE9847b5dho3jqd65lCNtz&#10;3cfKmIC7wgHPE2sy0D0X/+L/FeVbi4LFi8TiLi2/qhT4yVNfhAAyT/Nlebl7yy/m56wHa7dLs8ml&#10;OOpAIJgjbDuJMRDaQj7twzYcfZRYxINYHsLGQxIaA0LgLl4eS9zD9frMb4QmhCMjWzPggSqSU0Jx&#10;GizPi/Esu/buaQ4dORwreL8WC07Ey0qNnzl1srl391bw+d58dqesu1Q/r2aszxdXohD7Cs+bG+hg&#10;jOIR4zEOeyru3ru/PLK9Ix0MzwsoYFqwKTCXfX3wsO3MkGbmvVh+1lK2a08MGAP1ox/9qPlmoJY5&#10;f/75F8VIp4Ual0KwnY1lKTvrNpR3IgyESHG2PRB9Qyke+vku+inU+zdBQS/e5md+5mdKuB12vz8C&#10;fvbcmXja42V5MZ4SvvP2OxmTdXrPYqgsKm2Vl8JTpMqsxqN5zTx51Ny9acffNsmCv65Be+PzLHOy&#10;ABjdvOdeBJnxQg8eHI0p5q6dO4rOrnMPggqGkQOw2SoFTb3KB4SVR7SJElrLQlu6VfHdiCPEnBi6&#10;peqDFGR5iZzNWzrRHH3j7ZLnB3dvl5KAisaKroyDH94LTdrFo20yx1wYJPM0XrxkKGQ/GVxHh+GD&#10;OXhRTt/pyivDSqYKjuf+xkWWfNb5f/zpP5qWUfMgllgvGUI5ixgeZvVC2xCjPcqJO+SB4Hqe60II&#10;evHSleaKoDmTBJvshTic4NQZxNLUFkHaMEV2cUuIm9HUgkib/FilzAroF+SpQAJrn1hQXkCN6vat&#10;u3lOu64L0Vh6m9fYRMbgWGcWn6chEO5hj/s7t2+GMDvDhMXmXKybhmgE/9FHn1QckksroYIQLJi4&#10;Dayq3sOMeXLHZIbaU8kKNKhDKfIMMaVuDRk9cEEvIgspcaQTBlQicK33Qr91ta99azwCh8NIno4n&#10;ZDElDUD1Pbt2xTg9bPbFKxYMCU382DtE36YFp56PXgr7ePEqvGO1v/GNHy8ltZmQZBJ4a4NXO5aB&#10;/3a00n1j2z5N4hoTlAT6o1ivMuqv4jml/hkjWWkb4NjFmRBZ1Q7SehFAcyNMbVxmweT28nLKGpSf&#10;QPNeZIohgAzQ10ptYYmsJ1kipDwEQYd83HPH1M7q92QorJHzfD/CCllVWU+xGO+nw54c4AWHIavt&#10;0Hwb094O1JZskkASpkhk8X6UXz2tVrQ/X6xEEqOFV+JT4/cjzCFLDBjDYLWJdXzkJUOJEbDUbLUy&#10;jeTS2CnjzOOndT+oQLKPrEheXbx0sen8+i99Y9ry+juBDQsRSlLlfKn52YfBnHONLbwQ00amBri6&#10;tNIsZdBaswYiXJIiFwMdAUw1rZfqIiEupl+/ci0CGoAZ9y7Laa+PUCzMDeTMoO370fZODgaSzjcv&#10;VwKxLl9rTp88kyBzXbMSS/XsyWzzKPECZd0aQd29c1eUeLCSIZXST7ykZqSuVl3yIZDa2NPZuYId&#10;tuBTnFZ47HT6EjsdDiOPNFMRQlC2XaX8vLmU526JVyxYFWOxfUdbPL157Xp5UcKp8ZYBGBtTs+pr&#10;7iT4tuPW4OZ2P0O1LHGGfU54s3PxKplu7m+py9YYqN7Q9HkYxYKuyz02lBKBgLYp4PnfSOD/LJ9D&#10;DGikL9U5AYTMIRH2zbwUuj6JkBC4lSiuhMumGLZLVy5Ve9KlK5ebHbt3Bdrr4hgK4+9FyO/XIRwr&#10;8cz379xqrl48l9jvZu7XX4ptS7ijdhGLVeeVKUqwZW3/gHaMj7IJGG15066dk+Hx3fptG4AXmRfh&#10;ZMDE8DZKmpqcapajCE7kcaC9ldWXr1wMv9vdwcT1hFc85N+ysfZZuRzBJKS3Ekp8+vGnUSgdTe25&#10;f5988lEZPobL8hjvL7xYajYH/TgLwIuB27De0WTrIr89+bsTI7IUeYAm2j1Mb92+W3K5a9e+wMev&#10;VwIInX7wg+8Hwkr/89J9zfsfvFfGUm3yxfN2zxzlKplJRkUTdn+/7KTzKWzUpMVLzXRjDOVcncPn&#10;cHvJxs5f/5l3pn3A+sPCiY5LgW7fuFqTh8G5VZBIwIcJXTjhEALbwIEPrJztqLl0QsrisBC1h2G8&#10;HksH+xoMaFAp2zAPLGTZbAlHWVgR8EHaX7pbPGLNGKvBgvAyslHqdsbGyklZIz54w2JeihfU1fDz&#10;P//zEQ6bzLYHLeLSfDzCYgzGf/gP/5/KmIr1fF4YPZBiKEG32KwnzDp94nRt3KqDpGqE8TKEqQul&#10;2nmsy+evD1GMlzAnimFerDqL6f6KsaAqSOM9jBKPoBv6gSaygVevXi5rCb6AKmjSzdCBjpa0bNq0&#10;uaCWuOSnf/qnEqZY0/ejgm16+Fhvq6J37XGG9uYqidgjZsvocCn2SuYvQ4ZPl4MAKDZeWuNXDQcx&#10;Yj67detGXS/mJug8Wjv3prl43r6Qjs8drgW39jHZlud2s5wytIOJtb/znb8M7RNLxVPw3vbwwDcK&#10;QZZ4OrJAPkAyHpLiGh9Drb5n3xfzd4CJ+Eo8zFCCa/pidTExrOq5xg+Oyv46yAXaIt99/c61Hq7M&#10;tbJTTxRtKqHQ9iAc8nb69Mnmk48/KoNppwLPkzBSSiC/FFo2Gjq6FprxaqC5l92xNYDjI2Mkrrsf&#10;OKw/tRaVJkyonQN+82/+zLQlJVy9EyYnpnZX9mfjxtaKDYRgEiaCStmdGMsoxEBZOd0fUuOEoX3o&#10;o0pSUEZCBw9jHPcNCpgAIive8kZgTPusvghbYqswiNAfO3asvsvSYy7c64dwE3qKQykxtd3bf11Z&#10;ZP8maBIN4Kv+N6l1n+tRU+uztV2m0Lz51hvN0WM2VNWwm1goHo6llRzAyJnHDyJkva1Hj2VTswJV&#10;GBDJGkpW84wgaUA2XxC1TR0vFe0IhSyn+Ytbzcl8FKXBKpDMnAgZ5eOdrex1nWfuCU1kYiWLzF9t&#10;kJKr2xFKPXkgK9gi0YD57oeGndDIWBU5bofe41HyDVEgz3Wt0sD2yR3NUAQQL2zHd+bc+fBAU/DL&#10;glSPMhbeCNTS/2kMIKztIr768njxwLZ6FGUwcQ+rD4biozmLsUBcc5YI2zE1WZljnsH8uvGMzyVr&#10;8FsdlFEiY+TKkhnzdi261KZJEfRK0iUm01Vkj5qpfJ9cVCyWeTNKYO3wUEKXeHQJNWWrS5evlJc6&#10;sP9gdQapL184f675z//5L5pDhw+WMeSFPJvX9Uz3QFMhDS9JnrTX8W7mimeXL10uGRGC2XvzzOlT&#10;JXu1AiCyQcY7v/ftX5pGPB0h6lPjFgEa2PxsxVQIamIEDFFYVIRHkJHRrdWPRvMJuSIrgSdYvgee&#10;ILYdaQmJI3pkNUs5wzUKLnXLM8nCUUwFVhACtJC5Yv3s5KVzg9U0aRNiAMRut/KzKQrnud3iqSUN&#10;iASy6e8DD2p+Uag9e/dXTCJtfC3Ek5bHZMoobe+53/3ud8p7OmjweSAMxhmHtLLnyCISSBkonfUU&#10;Ao2sr+ORKOGRo0cLslCo8sBhEChKsdDRHDyXEeoqoS3XeUTQFyRS+6RIiEUh0JKAWdgr4WAM3t8a&#10;r29NG+a7l7GA2ISSwEhUiYmkpDWI6/H76ONP6n42vAE9p6Z2VSxDYP28yjjD/uKV7iLj98Irnodx&#10;KSUKLbx4FKs7dNA4Xnd/YClPw2v25n0loLXcT22UQnRjWUqGp2gkzsRT2UedTDMzOnXsmGwNo9Ne&#10;46EjM0IFz62tIQJ58eB+PDn+a7CgXMbmABYGVtudVQqUQkPBO+++l7kmrrx7P2P9qsoojJAOqKNH&#10;j4SOduJuD3u0yBfCkvjg4W37oAZpGxDyyTiIlZW98BZtbJ8godZSrD3kUazc+Z2//VemJRQISGbf&#10;LASf2xfj/r3budFcMVUX/+0oAJfIWiI0ZbMlHWIhAAJRLqeAECQHqGMQGLjXzr1RDqlgqXWwgvIZ&#10;nASBFrBqeQoDQK5zsTSIaDGipRbKASYPbrAQvkuIS3ADT0AxiorYLRxZze+7dT5abaUWAXRfSrZX&#10;90CY5/oLFy4WwwmXth6BtNqdDoWBTW0GlNFwDaJb+AnuURAEFSSDHI8etV35PHd3EefuxEwyV4Sd&#10;Z7LC1ziMHR0w0t9+0Ml1M/FSsnI8+6OHbbeG94s3Yd3ePe0qBx6WZwOpWuSwWAYKH9CE53RfmxHt&#10;37+nvArhNG5GU/dIAEKztYzWajUJg0kffPC1EugXMVagrAQEQXTmOgjrhffS6bark5W1+sF7TvZE&#10;f7Cct0NjxswKDEkq3S1iJYVncySAYjtz5+lAaLU5ckXhPBPtGShoBl/PRy7EsRSJoWmTKonNcg+n&#10;zKhZuq89OiEeYcKnn30RQzkXmk/U9vNvvvl20c+6O7LNKLmHEMU6OrLJ2IqnGQXIBP8pPGPLoJ2K&#10;1wINhQntSm3Z0/nA2ldl4MR68hyMANRYEDgGq/Ov/+g3pvUTwofzYdpwJrk1A3uVgBIsAhVZEtbA&#10;4fYvYpl4CJmue3GhiOtmlIhwsgKIb5EdxlMKsSBGsGAE27NMFAPBA7GAJAsCgnEg2LvvvlNwjMDC&#10;9QjM/SMUQaridO5vZ9v7wcjuTyiNg9VSX/vs00/Lu/C0XQj63vsf5OnrSqElVxiJPYltFPCvXL1S&#10;x0h9kGsEzF1FQ2jxmjV0CHzq1Mk8S8fA7lI4jbrGJz6iRAyEeJcygIfvvvtuxaDG4HMCLX41d8Ll&#10;3xgLjoJPOnramMHGNILzvoJShBJtGS/wyzFThEQ8i6bgj1Yo8BV06cZK2zMXNDsdIXG4pPiB1+RN&#10;xFHGrmFa6xylsHSEl3bqjc1b7RU6Ec+JdzKbnsNLmoNaHi8F8SiGm49uH4cWjkT47e1JCWyEo6WJ&#10;sokNwTr0pwi8M9pqe8NfHTf37z2s5AN4e+OGns8tBdNA5xcRdIaXAWEMCu6FRmLhDaH9zZu3iqaW&#10;tVBcxm1fjOzk5FSFGJ7lh5JJXtkyQo3NvK4kZr5/v13R7X5Xr14v42nnNHBaV4jmC7LGiJINTfNK&#10;YQwgRyMMkSA8H1SCR/IWeNf59t/4qWkayeWxGhM7djf2xrD3H/h08OChEFLDaRuj0VDxm+59FtWk&#10;QA0El0DRud4Gv3MVmPOE3WUZgm1H5hJK0JU3qL3+AptU/9Xx3IMgETQBJ89o0v4G7YyDALNg7u1w&#10;dJOUMGEcMJsCIjBotS3fxRTCbNxS/tZx6Vk8eOhAfZdiyMbyAENRVJb9+rUbtVzecg9ZWOe88Zh6&#10;8FgsvaF37t7O+1OVheI1xHwEkMDeiGd47733ai5eShbqQxTOi9J5j1cm9KCfezBe6EKwdblgpi2y&#10;KZ8lMSAlA6SjQuEZ03lcNHU/HrylzaYIoKyc5MaLavsCT+0DqRtnJD8MkWORakFr7uveEIh7ykLa&#10;A9QWB58f/7JQhjFLnBB0fGI88du4F5cXE/OdLu+KBzzSUDwYS0/pjUU968WL5dDxZYzE9Uos2Del&#10;bQR+UltbaAJgUKT/N6zfmFBDTHWp5kT6xPm1fUU8V2VxY+i0c9kxDVKRULobJ2ArRku8yO7+WrWx&#10;t/ikhY0sME424I0NKoWUkXRQ5o0b1wpa8754a6Er+Miw88L6RXluh25CFd4LucpIkGE0FdeRJXLL&#10;mJeRoWx/9Du/Mq0J2LL19Rnoar64sGxpykCC4BA5kyS4mE2JatK5O0vJ8nsRfoTXliWzg9iutYek&#10;QbeTa0o5HN9U+DjXUSD1O9cLTAWUdgFu4aLFiZYnrC/P5n1WnrCaoA6Ditki3PrRWCJMMjaLXqtG&#10;mHtMTU2U5ZvL95xW8yyKpAB+KNhcC5U2scePH5b3W4tRcHjh3LPn1aKk7sQqgbfmTajt5HXkyOHM&#10;eaBiNssuwIh2nm3Qz9prF6NELN3x48drZzI0wSBZRvEamqGBefDyMr6UU3yIeeIfwsgTiQ30RvLc&#10;o/FkBJwRMWfP9XxW2ncZKrDMgY4O+6MkFlCKfwijDJwyz4Vz5zPOmfKELLfnH9h/oHhYy3PCN/VA&#10;CRn7pRg/LypzzaC08tAuC5Io0htJ8KzcNh7NB8YGejlLQFw3tmW8lJthYOh4YhCxIN1rmC2R0a4H&#10;lKq3r2fb0cGrkglGy25vkI/jmym8WMn3tRFSiOJDxjoRxNOb90FnfAXI1Qw/+uiHlTFnBGxFD119&#10;lfjN9yiITX/JPKNKiXaG91CHurOuGl6RQayaoeOh41khJ17dIteriefa1QntDmF6czu/9+1fnFaF&#10;56FYgaWVV+W1xqO5bB2CghkEws0pjAH56SqSzwiNOAW1KU95rzCNYBEM3s+1EgAEyq7DBAMcMzmf&#10;c+cI5sUqeAbFAhG99G/KHhqDlck8wK5AOa1G/va+sX7zGz8RJk4Vhr5z207EmwtbEzarpiPHzdvv&#10;vBsGzTenT53KPQN/h3nYLXWM1KXzF1vDke+t6207CvQaEiTeCtz1Y84WQebPog2FlDqW6FDE1qCL&#10;0OahwGoeFAEdGDACxDgYMw/OOIiVbHHn3m0z8Z2KP3ksMc7uxH7W1FFaCur77d6Z2yp+RUtpb3te&#10;PgpEBIs0IUiqEGBFX/DHOdBWTdvRGWK4p5aZzyS6CJUV7eVdw7/DgXN2b9ZFYaxOx1G/khhjGDU3&#10;KIBr2TIudJal4930pIr11Z4ovIW25kIhutlmBgS//U1edGyAlK3RaHfPNk9ryPBKxtdxykfi5fAM&#10;jSk2elIOxe8jiXs1R9xMWAAhfP7p54UQBsJHRWZtg44BZuzBTUZbFlFG16H75uR+4C7jYBGwbfAp&#10;D1prU6Qg5NxcbYBEBu3SBvloRrZLF7jNIEKLnT/67b85LdPikIjuylJdIMNj41WTkjG0C+7y0otY&#10;PzWbuWbb1u1h3njFRWMjCaITBM8kLnMayu1Am3Z9kXTopQxGpi6eJgpmMCwC4W+XqeimbxelXrhw&#10;KcpiByv1FBtxjlUMA7NbEWtbbUVw7pynuRrrhkHbQ0DWpF1HZtOckcC7m7F+l8KIECvEaIPpnliX&#10;Z5X8kZFyTSfEGhsbrsPn7YcvbvSc0S3xNvcf1ia1Ky/bbnG7cGlCpniCd4JQ0GHJIQsjBeks5REj&#10;CZAxC8GtTNcbNxcPWftUxqjpozx18mTFRA63t14OXOQlLY/ZHmaCf6cTGz4MnF9aXsic18crjCT+&#10;vZ/xJ1aMcCn2Ez50RBfJChBLzAWWWbAr1tNobv3e6dNnQ4/hCNnuovvMk8flbRCCoT1yxH72AxFE&#10;RfdOlU7ApaGRsWYgMiCZcunShSrUU3i8UgIiNzo8tH+RQEqL31ZZULzV0ETN7FHG5D29rAwzoZY9&#10;tKM0lHEmz5MqZ3TAMMaSsNou4oWTYkNTC39BRN6YMXRIiPfmg16UFaAR4UOdnhReWZEvGSKePPrG&#10;kXi4Z82ZMycrJu3t29AcPHKouXXnNlNe9Gds0AZ8BWlPnTqde1kBYwVEwpooJr7fuX2vwoy+jf2v&#10;49d2LSKY+yKeMILb9HRigOMAeNMKgf7Br//X0/bZcMomovEeBt+3KXg7k7UydaB/Y503dvvm9eZK&#10;FAqRLTufffygWXwxW3HYn/3Zf4xAu22r7QhFIFl1ja8mQIkwgcsHOQhErQOKNbtx/XYVJmWN1GsE&#10;uSYlziJIsDZIIG50PYuGqBYMUkrlitnAgo0R9LWXdt0N3EqMAAZhACtsK3Cnw5jXp599nOckRsqY&#10;T5z4sorO4ItGVlHagYMHq2uClcRkELKsupapCLG5CLL9LQGgZ1KchGnXYzlttaaYaj3W4OZNzYaO&#10;jYCeN3siVM4fAFEWojBPYkA0+daeK5JEoZd4iECzoDps7Nxs6+tWCTLXCFnktyAd+A0NiDeOf3E8&#10;18wVTGKIGAI0tmhWAG9NF28CiuPHy1cxglFkBfCdU7tKMBWBoQ6IZjWf98cjOZRxLEqgbKPTXROw&#10;WFN3y9Z4IOfU3bp5p9ARfum61+HDMEE5+Dgyhs92FVsM7dodkJVkQEzeS2nGj/sqwViI+SwGygY6&#10;3pO21z2jTfBBvBeeaAJWSiAT+ma7B01KUICYhB+00yr19R/7WujpXLXbkTWe7Vliuf21mltxvIss&#10;eF0ZW10zZQDDb7kEsZ1OKwbBPqXWwr37zvvNmdOnC27ztM26tllf8mlp+WWVvMgQ/oK6nf/rv/wH&#10;09L3oCNCgTjOF6Ys6gnP556ExisRv5fNlm1W8Y40O8IYCY9zZ081D+7fKYUCdwyK28X8FtqJm5zc&#10;3y6fd51YR2WeEIlpWo9AGHYXzNF06/tcLyilFkQwpcHtzSEzhMDDESjLQVjTY8feaPqC5W0QZJmK&#10;Z9gCW0M0xlBO83rrrXeq+C3bZR9EMIHFEd9honKD3cJuhyH2XJFCBv2k8yVMjF/pgdIQZs/HWGPb&#10;PrGtBIswEx54vXbKikASnm3xlhqh1SWN4WaUX0F1IjGGhbYWwLLyIJ5xqT+itU1zjB3TCAT4aU9E&#10;Y+GZKJcxWOkNTn7rW98qg2dM1mv5LiTBOBAkdDV+ykS4ZZrRVGnj7p12XaItFvC+W17gScC66zeu&#10;xaD0l/C7DoyluCC2+0r3QywMkBdYb8x47zrKCPL5oXT2bHQtb/Jnf/Zn9Tww2GlKdS5ajNbDeO8f&#10;+/rXYxDuVBshQ3Lr+o3KSPKqvi8mN2axpAQVg2ecjBYISKFkocX+2sb0mh4NhLbPjPPltHyhuzjS&#10;WMXZsp5oZA4SUsZ/NTSu1rugqUJakc1CM3nxvpZz6R6an18ITXeWLKH1jonteca6pvPT7++dlvZF&#10;gGJyYJu1S7zBjtpz3QY384Xhw7EoyfNKY6uxnYs71lFPGQhhG2+1+xEqvnqQ93yGKKwZgZb0wHzf&#10;IySYptudcIEH3ofjfb8bF5Zi5Ae8ETCfTAwho8UTW08EUlhPhVmOb6JAgnIZUTGjPQpPR5GvXL1e&#10;hsWeK5PxosbG+qmxuTe4ZqmJUoDzrqWlCSlBMi5jYkSkocWkvLTjhBC95hdmuY4xUvS0dQMhtfyD&#10;wkiRz8Wa8ziWIZmL5I2+Rx5Mna+Ni7ZWYkNqG+pQiyQId+OFbGfNq/mcxe3GbIyTIviJk1/Ge04V&#10;JEQ/ENqYCE4b+20rZRTbLSw+r75IsQyja354TzG0YSktXL1yregnJmPceCP3EnPfunmXbJc3Y9WF&#10;D4RWPRLPzcXLGMiFF1jubwLcNU7WkTEk3vOds6dPhWaOZHpV/aqOF5Md3BR+3bx+rYQa6ugeDmIQ&#10;vLvvu5/t4FsvP9LsTAylj9RRVcCXGJIsP43ikJk2i9lbys45oIH5yy/YXlB8Z4VGHW4ZD83r+U2G&#10;JXbQiJGH0szTFhj26tm/b39L//z36EFi9T/949+Y1vJy9uy5vNXuZQjKEcI2Db9QgmhyqytrVWsY&#10;j1abjAC8b5OeswTAIZ5AnLJWl0CsDkkQN1jvpaCpLw3DCA5rhIG2dPZ91lHtzOeYbU9577P2ajxg&#10;p7S4coN4Ro8kT4LRBHgsAoQhR984VmULlgTu52Ec06sUIXVfHe2Zi1SvrRIw1HXWhiG0k3x4FRif&#10;EZIRw0DdDTyZHk7eDuRkAR1HBdJcv9GeNCNOAGXUG8WnMnsydxTGvdYHqihTVB+mzpPQReLBMiXx&#10;zPbAFvNCH0VZc6N4hIHVpuDPAsd0yYBC4BKGl2ELL7RvGRf+MFIEl2IZG1hPSZRI3MdOXjyXYjrc&#10;+uknn5Xg4gH4dubs6UosWezKIKG7TWHdL3IWhbHRUbv1eXnzWHK0Uov0DJ6VMkEujDlvSNGNgQFk&#10;PIzDy2fKEz4HuXgRhzGC92J0MM1n9qKx3wyvMbq1NTjuBfoqNSgH1D0kMOq+W0JrY3tasdXDew8q&#10;Mww6gsF2Bnjj6Bu1DnItc6xzzwOVhR/0Ynkp8VjQl++iASisVOF+ZEA+oIxiQhIZTDDftg7dhIos&#10;JoW1W1nn97/9i9PiA3UkN4sPL4UaGRYTTUWoVf5XYw3GSmlsU/fGkbeqwwJMO3q0rbpjPmi1z6Fv&#10;YTKlIOC8FmhJIFgCg/MeS8vr6fYGQdSAQAs/hIWXADMIGQuJMeUB4nWt8JWiJjwgFSUHtzTkysg9&#10;sx4umB+sEDsYFzwuCfPo8dPA3cMZN5iwodq5xl7HdmIJBWlCL0HDA4IK5jOS+TMOYjfzIFyEjmcz&#10;Ng3AlMRYMYaXNhctS1rDZp+GsTEy6kd91WGga/5+eUxrt7R3MQI8sfmLjXlzkFOmTMzC27uvdLtS&#10;hRdL6vn7EtOdOHki45ln45qLmau0OWUj+GiNDoTe/cFQca0EEAEasUlT4jrzld6WlWN0QEaJJXEX&#10;hQBdGR5LVsZG27KH8oQSA2OKb2iDZiAkZVKb7G6n533jcB1PZlyUxdzQi8fGh+rUz9whIfLh7DhN&#10;wGJaySw8ACvRw1zwO4Ms+cJrdVzztJ2gThcHX7qOIWxXArS1s61BBLW/5rP58nYK1F8d/6JKH87+&#10;sxsBj6ZkxRmI4fRKHj/+Vcmf50ucMK68ekgWmRsMncODi5cL6egz5cg6f+eXf3yaBxND9a5vl/xz&#10;oZYTZNy1psgWypaX9PbaB99+8uub65evZ4J9GcxoZdAQ3NG+smQSAOpVLLl76+hAWMR0eidrLD0q&#10;ntFZzrWvJKBkbcAmwnHiy69qWzte1k5aVbMIoyymtPxcMgWT4H2bpR4IBHN65q3bt2J5xss62v9B&#10;7InIlP/smXOVRf2pn/qZ8kYSGhp0LTqVlRTDyGht7OtvtuW38fPUBIMR8TxxJYWiCFcDSTGBQDx4&#10;eK/gE2ZiALjG7YKTWrvag/YG6jRP3fF3ci1PjRYOmLf40tq1S5mfhI/gv41315ciG4OUuPfUACm5&#10;v8UQMWHFv7ExJ2da5hJjECHflrkSbD8Ej2dkINCD9ZcNlPqWYNBD6IzqbqmBQisbUJTeDeKhleZY&#10;UMONwC4yIqZRmlD/U6TW9RPQVx6UQoGK6OSHt6N4vDVv5z0Q1LWMKUXkmXlBNJqbfRL50VvYUw3l&#10;aqEU3AbBWrMYMN5OwoSyeh4EZP1Y9UtmLIwM72PJE4Rg60RdQfaefBEZ7Zar8C/Dro2V0JMCSnhR&#10;2MVAbPd3AbQlW74/Rh7s9H3w26oS+QYrATK08mxiwKUl8X1/JZzIVS1Q/Z3/089OY4yUPoY+eTJb&#10;3qJ2iQ1RPDy8M54KQjVYboyySfs/f/60+fLLz8vTUECDZQG5Vd9X2QdDxDgIjckII1XtWJ2K1WIK&#10;EFhRlTAYAybYx6KIkUn5rnvrDOElwRSDYl2llAX4WyJMvqvjg1XSfPsgkJCwdmOrm7duV31N7+Gp&#10;0ydDtHOZ08Zm775dpZgYBBYtW1eXOMXGsP7NG6APAaK06jxiJ1kplp9S7dm7uwQKlBGPKGy6/4GM&#10;1bYE1tQ9j+LJmg0hfOjwMuNXJmExnRegxjYfNGBnZ3EjumCqGI+3gAZ4B4ZGFpKQSibI/koIsLQU&#10;hbAwUvhmvOiCJwyT8fo3a26VNkWVGJOsAT0VmSmTpA4lwfmhzW1ijMLysJRCTZSVfz6/UF5JmYcn&#10;6O7PgeYE1fh9bmx4CIIzvO5hTNAL404WjI3yX7p4vnkeiOyePA2Y+ixjUaejgGqnkMz6fCbBgy/O&#10;xmaoeXreDb0YHfGV5gqIxXiuJVyQJLEHpX1LGdf33n2/5JwBFDapO6vTKh9YocKAQlV2jjMHKX/y&#10;zeCaK2VinELW2j9VEmetsQvBcKEkjdGW+3R+4699Y9qgKATI9TQQUvZJ7ch+HQZhDdLd+3cjdNHW&#10;BKsme+PalVz3JIKyXIzoCmW798VoQZ+v4p1MGkQ0UYJPuSQKDI7laQfZNvrqrWyLqm1vIEboLqAE&#10;7qOd7P+An5ksuKHXTfHSGeA6SXSWjI0OlZVzbxkiQguqEY6Dh44kPLH12Zmay9OnLCYLuqW5EgVb&#10;SVx67Nhbie14eFZypQJxMJn1BRWVJSROGA/JEbETL2l+4hPbRYjdQCLPxiCFWb2lFA3OU69pM4mL&#10;JaCD8bQ6W+yJydrXSog8S52GlyOkaMAjgHrSzb7n+4yXQzkYAYkS/JDAYYgoPnr6Hm/LcKEf6E2w&#10;jLeSRKuC/Xb9nBXwxiC8wMtKXUfBxY8Ei5JQYvFQ2/3RxthiHYkizyL05k0mKpY1l3yfQhmT9yki&#10;hSZjnsOICjduB+3w+La0173hWhCeNxP/Tm6DBPqb5bxP2dzbMyTxzB2qocAM2ub+zRUjz+RemoLB&#10;dHGbhIbz45STzpw6XdvZM5pth7/arAbtKzFqY5lPu/P0UKC2LqZbt+/UuMiTpAjlpkzd3b5tUrVx&#10;42BQ3VIhjDKSiSk7f/sXvzatK4PASwjINlp5rI6FON/77neimVKlB8tjzOfBmwf6MgGLFzdlYpZK&#10;9MS6tMGxg/+k/UFBATgLjTkxsmX5KawkBPzvPQyH9VlXLlfWyJIPwStleZz7KsRamyQx47fn+TJl&#10;sMbOBkPWqbF2Fu2BhBfOn60OA+ccI4aEih1zxZxafayf0d2A6CwduKmr/oZjeXNPcEGd5EmUsYVs&#10;7f6L5iLWU5SVAJHBtDpCL6HCrvqa+UsSOZGU1ZUhlQSR+UIjCy9dsxqDoX5IwG34elKDc+6jP9Gr&#10;PG2YT4m+9/3vldBRFKs0/N27se0T5eFsk8fKMpKUB2zVk2rZUyl3aF8d6EEG5io+Bw3BfIspdYUw&#10;XpCIuMPclC54zNHEZhRjeGSwFP/a9WvNj3/jx2ssjNvVK1ebt996M95qvBAFL6UJgPHQdKBuJXFh&#10;N2fP8cwrQQVWDhij+zBk6HQjXtA29cINc9A18xM/+ZOFCDSKUyZztAfoSOg7uYMHf1ULSK0gATfx&#10;S8Z0cWG5sfU5Q3k536VcOoQotnJO28X/vPnRRz8qWTR38bTSkbqnmF+zPbho81eyyIAMRIG9JJeq&#10;NPL8WfOd73ynjO/+vXtC357q54Te6MzS8ovoVH/T+R//yd+dFhDzLK9ewZt9gT5HGifBgIoCz9H8&#10;rMYCIoIUaJu96inhE/npm1uYe16CJgvIGxAuW1ir7NP01dwLFL0Rtyxe097zaOZxc+rMqYpZZDOn&#10;8v6LPMd2A7oQTFSxenOIa5fj5xF0WTxjXbe+t1m/oa+x6trGLjYhUiuzrkiD6YN7d6robnWy8VyN&#10;El0KI60qsFZvcWGlTrKx3wecvzHfQ8iDhw9U/KOscODgvhJoyycoVXEk/8djMQT6AcHEzflbN8eb&#10;b7xZJ7lILPhZipcHf+4F4kS7anPZl1EwdZ6xkbEotWTF9sxxJAKeOCbGI4azjIatv+/Hg+k4IRg1&#10;tlh3nsS+Gv4NUoPvhEac8CDwRkLLTaS3T51QApioXYV1+xv/3Ox8Jbekpm154RwHnutaFIa37Hou&#10;ltvSKvdey5hmQ7P1MTgMyMLSiyAJB/c/qpIFRZjcHgMQw7apz9nna5VFvH838dKjJ7Xcyqa0hPfa&#10;FTuCrVSXDKWQCdZpo0fR/jR2aFZ7lZxa3xtPmpDmRv5d5YYoAkOipLGW2OhZaO3Irh2TE/E6ukt6&#10;o3DxoPnchsBqaMbWH+WRnOp6eIkVC061bVkruf/Qgeat996pThpHoLmXslGt3QvisxYt9inI53qe&#10;kZg5BpThcapSHaQSOvDYYredO3T3PA9vbJEI8mvCXh8jF5r/9q/+9DRvYXctBwAMbh5pGRYlsklM&#10;K2HaeSxKbI9MxWi/rTHbYHeoDEjygvuG6b2WMskNISCr4kgeFpjF00wr+GRdQCOBdXm+PAaxvvrq&#10;RJ5mq7ThsuxqY6COth9LIGB6wbD7EoxvfOMbscLgaacgVa2azphmnz5BuxJsRfU65bN/sNKwBcPi&#10;nSinlO3K8mLwui0AAqnizXlYEBec2rlb13asccbYNvL2VpJBYgKW957u+IV8V0yDDiANOFwbGCUm&#10;sIVeZRlj1WVCzYfnW018C+Lwoq6x3Z59/9EX0sBAdPJyb8kKn6lzuj9YiKa6Y3S1m5eQgIKIdc6c&#10;Pps5Oh3TsVSO751pbA2guKuJWrwnydCF7XhkbF7oyVL7t7MMJK8kpgZCH55x19TO0Gu1PNfBA4fy&#10;fl/zLDGOeA+slUiqhaoRfLBMN4/SgCwhgQcXPY9Xg1Qkn8wZzyXBwG61Qsaz2xOJ9+g/I68Qo5Uh&#10;VdcMZAbSatmTWeVJ0ZVCgZktaot3V6fL8yTmGC0xHvhrtbpYV1xpSVChhRgINLNJkdyBDYRWYtB5&#10;VjQpqJ97kYtuos73yJStNMTpQib8k1l19HPn3/zjvzcNNskqCeimdoBHdi9qDwy0SA7OB1sq9onV&#10;J4hVM8nAFGUxQsC9PkIPDm6NgKlnWbfkOswHnwxebKEIq1xgwDAvoWKh7feAyaBT7eme53DtFhUi&#10;rqxoNzsHSS7Ew4EeBN/YxFEYK71ps6KZxG3ajFZiuf3YBgBBbQ+wddyyHrGH7dQsHG3PXdM5AeIt&#10;BZLA2QiLkQgqlhVHehbmGYd4lBVkZAi+2AbsNd7PPvs8dFlq3nr77VjBiSqvEIDPvzxe6wHHt0+0&#10;u1hlrhpzxZkKqRQG4/wmKOA84QQF0VHamkKD6j5HR/yReMCrt956K4bAotZH8Vbra7zmTZDRTxGW&#10;kZEhg0rMzct3uxlE8yNYMr19fZtLLvRm+r458/yU3YlCemlByXt3buYu7fFiBJ6RpiwUmTAzjmJ8&#10;cyMLDLY5Gqe5UQCGTKq8QpLESOpfhJoR8h2NxpJwOm5iWauzhLFwT/OUeEEL8TDamAN4DR0wvDpF&#10;0FLpaHtQBXi8GtngocXe5MnuZOfPnS00I5bHEwkuBttzjMezjBU9GCW0wCcoSsOFMoCdCcg54+Io&#10;ssDI35wOwovL9eZ8tPJuxUU8FnePIS52Q16BtmKEhwjQ7W8PMklYiHH0NRJCRNRCtRihfRboAhvz&#10;PHrrDMqP7KMOEjGH/kn3pfg6qGU4CQ9iISDvZHNM2yOwJiYsfQ+iuo+A2rIWFlAjsBTvXCy5rB0h&#10;AunaMwbWQ2qVbZM8aec4FIhiuwOQ0TKMMDHCwVDoCDd2jAO9ELhlftulTtBmwzzw1jz8GwN1chyM&#10;F+P5BNSwe407lt1KBXWswQihvlTPozDSxhtCS8Lv38ZNUHmsYmR44H1CogBM+FzrcwkB7XKEoQxC&#10;BIbRpEztfjEvw6emuXDxfPHRPpUExGJOHsHfhL2SClFkz+ZFCXb8XIzWlrZrJ9CLYrDedkI7cuSN&#10;io2uXblSYYcVD2Awz2ZebW1WXAhZ2P3sZSmcMak/UkzbKdQSq0BFIQ3ZUTBGZ00RDNHzGE9bG4hn&#10;NUDwmJ4vM7glYzt3Ll6/ty/33VCZWJ/bH0cfqXvjFdm1UFo2l/xKyHmtxXDLGgoNdDCJc8WAjC+5&#10;Ytx0TJkPeuCD75MFcsBYoBl5pSvOSUA72VMxO6VVOuj86z/49rSt0lgglXa1IjcwYX9zoRICrJBu&#10;CxiV1SHguh8we2eYvCmTtOiSy0FIGNkaOeuItG6xNiwmr6MZ1OQNmrXjamHxPLKU27/BH9aDgHLR&#10;FFEr1cJCPGQYVF3tCBblosQUT1CPyCb3LJBlUxQbVJBWW9fZWF3YlQF7NleeG3Htj1ErEWIYCCzR&#10;kl3jVRczPy1bGK9nkyGxtF6mj6DLwKLV5UsXYsUOlwVkHEA+dKlESTy+OEfGM1Mo+EgpwZ3Ngcqy&#10;kBIkrLPDQNT9wGv0p0S8l7/R3zw9T8zGQmPyf+kBjYmB8LfkhEZf39f1IUmk7Qg9xaEjiTkq1o7n&#10;dV/38Lvmnd+UjjeEFuyFaJ2Y5IJuf9b+5MkTzZtvvlX8PXnidBWbKZMdsGTgqiYWvuMzbyfWh2ok&#10;yNq5LNQ48VW5gYBKXFFyze9tPLohc1LU7lSXPsVEZ43wkjuMoBeaWIt3+05i8MTQ4lyJOcKvg0e8&#10;RwnIL2WVoCGP5srLORRE07JFo2rG3pP+pzCzkQU0QytLnyg+2hin73sGA+g98no+Su9Z4npzpz8c&#10;EgfW+YNv//K0jJ5jXAmaTAsLSZjdgDJ4EYbFJbFVy3gvXsADB/IwQt4TE+E7hHBjrndOlTqHonV3&#10;gBSR8rJaBIObZRUsZdAyRhDt2FuQ7jXcoJQ6NwjPyzXFQp3lNgt9FUW0xbVtyZsSPrEcS2a/Pnsk&#10;6h4QczmUz/wkEbTh6Cp/mXkwGCshsjiNkKGF5SYSMxjOY7FmBMMSHFadMngPwxD62tULtQXelauX&#10;KkvGWGBKSFXXg+P3AnfUsiQuKEo3ueG3AFyNC7PtaMV7GAvFtT2d3+jOw3uenZz8Vov0HuX2Nx6x&#10;towhiMwii0EkLNSaZJDfeutYhKJdlMtgbtzUdt8whOblXrwcOEVYPNe2CAymNWmDg/2x75lYBNf7&#10;ziUAWXkN3pvRg3jEdSCmdXOQA6TEs9pgqU1kbSi+ChfwliJbFKrMInmixkm2yIxtKxTMGVbd9jwY&#10;WjJm5qgvVh0sFxX/J9E8htQaPrVLq9HxT4hjz1OJIF5croFcUoShhBvo12aCNSPEWcQr+dtJOMoo&#10;vRk3Q+IlvDB+Muoe+IBX92LMbcOnG4gA8OTkzVg6f/ev//S0pd8Ce4KG+QJpgqLuQbAJlVf1QL4O&#10;Ug1Mil7G6tzZ87HI2+vBhFAfoImNhImsgiybyfIclqJY6sBquA+La+DiOrDn6tVrjfVeUrg+7xY8&#10;33jjzXwWqNI4saZdF1fHKeVam920O1dx752KmfJxMxfPavkPr+28AMe+8oaE2572xiTrZr2TrgTn&#10;Hms/EitYSo9p1a8Y64WY4gdwjgGQkpYwMue7t28knml3yZIyZiVZSC1UYrQyTmuvqtOfsjEy1pRJ&#10;LkADvC1Fno+3s+SeNXQvCodO6ONFGX7wgx9UgsT7/u1FMTBe+pm1F68oISwtPW/ee+/tgteWPxmv&#10;LgoJFckNnkc2VzICrzXigj0QDSvNY7SIpt3PZGbmYSBjm61UjAe1ZKvFp7um4o3jkZRRPM9JP1rR&#10;yNZolG1u7mklokA029Php2QWL4l3Dg7h7UE8yIEhkpEmO04WtXxG7ZKyOdvOteagdCBvAKZqbXvr&#10;3XfLWDKsOk90oOCf5JQuJGPXnMF7gbq80N7MvTLhUWxyTcmvJ65VrkAzxkvjhE4bzyBD7oNP+ECO&#10;/BY62JFNF5XGAo4DKjJPCKvz7V/+1jTFkL1xEzCBB/vi8y/rYl8iYB4o+2iQGIoZrIe4g4BTSERi&#10;ZaTKxXFVFI+Ac8UmQHm0FIlDCIeA1G+D5aVASd3idcp+mGBCYAQrSBmfzc/mGrGN1cHtIkPKzVOo&#10;tShFIFi7Oc666kKwR4UDGDfnmbJ5nlfLakI01hGUZL3XXkrpb0v8EM9x2YqDxTJAd+7cKsU3b/2h&#10;hJEnpth+++7s03uxjnlGBA+D0fHI0SMVPzBckkWDsfYH1HHCFDDWSTc//PCHFeta2q/GxwgR0mr/&#10;incp2J2XOpu0P6XrWlQKxtAxgJTH0UcUn3LgF5i4ebPV3A8zr3bLcwa0WugCbdHPOXwgGc9WFj7C&#10;Zew8BmOB53hAkCxpUbgHiZzdZyUI4ygzLK7pi0HrLqKUdOKhxM2SQsYAwhrX7t17yruZX3dlgDFT&#10;CN5ZWQjv8J3GGOv5C/hml+bZQgmU5OyZ8yXUZIe8SfFbgyhtD1WQA7K44LMYLXCa4lhyhU5kkDGQ&#10;tWWZzYPySNhJ5dsGEbqyZIjcUmBrHT2PLOCD+zBskIzfZEPWkeeUkSWnEmMgMyXu/NJPvDlNKFgG&#10;TCU8HsIbwMissN9iEMwoqJUHYYDYyU0IjDOwKK0HwrdcOsIYmBYb30VUyyT8jdi8lolQMtciQF8g&#10;AiazCAVJo+yEyzZmnvfo8YNiMkF3nWKwl/EhFiupUZSiPY/VEitRdAcuuqdnEzzwEFRWwBRE20CG&#10;gIjvdGvX1hDjE5Uin4hXsypALMfSimV+8OGH9dv4114tNa962vO5ZN0YCwp9lqVbF48QhZvPGDZF&#10;0NFOe5Z1WsoCx44eKyuO6byGXlE8MBdztEyHgIJaDJqxS36Ap4SXteZhCK1tz3l6zdhDQ+FLPIl2&#10;K1ZVTYvRyNcL9mmPc1bcbIRE3IRGjKhniG14Vi8Qtpb4Z9xS2NL/jnXeGrlQlJaJ3RQ0gFfGq71J&#10;3GD8VsSXYMez2XZC8opHIpyehbYUV6zr39aNkZFurKNuxTPaYg705cmFKEoyEIm4fmLHZLzX1nxP&#10;X+ydkj0NEeIwJ8/q5FfLQy9NEIwsWEduQV0OQxmo7h1Zsw3E7du3ykhGGnJvKxXaLezJhrCjHE/G&#10;yRqQHQ7p008/qe4WS4AghOhk6QiHRfHwtPOrP//1aaeB6sAQZN6MJWcdBgf6mrfefKOKkivLbYV+&#10;ZWUxE9xY1lebFMj1PAG2FPbDBxG8eBoKwZvA0hhmyf+1G9ernqHmIQkDrvIaUvyW9MgSLi2sVFzx&#10;MsSyvEIMKEPqPIHxSfuw3wlxXua+FmKOF4ZefLFYBxXWXo88aCZrgsODo9WdYeuEK1cuNocP7w9M&#10;vF27NXu+JA/GK0o/DlF5Gwtmra6dj0KObd0eI7OtvOnpM+eaA/EAAualWEmQSFpYa5s0v7VS6xLI&#10;v//+16NEzjNbaw4fOhZIcSk0iuHKfToFwzbUUiE0KIsbo8XwtGug1qqP8tz5syUEMnJqSyD1nt2B&#10;d3sPlAGw14Vt9N58yznjY831fG4h5epiBCzxEesqe3czUE5hFfS1AptXsEkNJTEOsbYSyeyz+eqm&#10;16j7+RdfND/5rW81d+IBeDbbD0o2MGaE+wcf/qDZGggqpjmT2JrxcpAFuC0OByF10qjNFuqI0SRg&#10;9covBlJsPTf/JGNIzFTPkeh6EJrNZwz3mz37dpWiMkROfZV9pIjf//73S5k1AneRDAN8+OjRKMlk&#10;GQt2kmG9V43tq814ENT1xNBg+8Cmzc2ZU2djmGYLMstsW4GuN3QpiGQqBsoubFcuX0iMf69ieMbF&#10;CUjQDiVlWE3EPqS2FR9R+4uSOj+BXC4tvShFHYmRldm2uFmIoO5oXZvOqs4vfOPYtG3RWEmeRU+Y&#10;ptpbN69HsHvDtBfR9DuVXcEg7rnr4Tb2JYgNJOKVYGKCTsk09bKwVy9fKbxd5ygHAtSp/mG04rHi&#10;okAyRrjgnOUIt67frGc4rcVeIWthkNNt1PaGIxQapNWteF7WxQ8rKbCGvSm3BmFKIjHw/Q+/E4av&#10;NEdiGWvZRh199bQEjGFhVe2xISMooAU3HX5ojxUH5lMozc+w+2S8ENqAOJICak1iSx7w008/K0Gy&#10;+BLs+erLE+FLe8TSsWNvFlzaG5peTRzQpoLbI4ZAQTifgIIr4gKQyLX2WdRdorNEB/mJE6fCn6Hm&#10;r/xXf6VgiYykxtl56CDCIxbW6qZwu//ggRKeTeEHj4U2ljt54QsYhmfS0epVYmLtZ37wFtyK/MZT&#10;tXvJfPe7363xMYCMlFqXeM61kl2gH5h48+a1Ks0YpzV42qMKHYXG4Bej4j1eRuxlXZjlKfoPwVP3&#10;VgjXU2i8vGrXC+KpsaOpLC0YL3UPWYCXlFAm1HsO+mjCK+1jWhDNVTmAl+FpJaIovOsdEuJMtb/4&#10;sz8v2dTSRsbRgIwzWJrzyRYPWQIbpbOag2H04gU1LTCcNmcVQ4rDQVe8dw9wvPO3f+Gb06yhAFEH&#10;gxuo93CTLKnD6NvlNc7A7kQp2/37Tc4uxmI9miz+kkXi9QikQZ+LB1A3YsFZHg+HhXfk4VLABggf&#10;a77dNr6j2R4hJ9iyVZp2B/NsMQZrC45ikiIt4UEI9yOwCI5A3pNlsnlMHhvreD3P2lYCcPzLzxtt&#10;PNqgbBwE8uyNuydogn9MJdyWA/HYlEcLmVjFGjEwA9RDWBkpY2LxBPrgD2KysCUU8WDvf/B+xrYr&#10;wv6kxv7v/93/XtdYceDZxgy2ez74yVITIplgyz7MZSaGAePOnbtYdblDhw6U4IGbkgUYb6fl27me&#10;8NvKgbJKIFlmYudifGFIwRregcAaMzqhg855goGOjG0XGpuvhJT3QDFz85lYHSwyPoLvWj9a5LRZ&#10;yVgq32iLkyixtybP6sWoXL/mVCB7wtwoY2neVZt73b725MmzCL/FspqYweG24E7mPBvMFX4wWBQZ&#10;LO1+bhxgs7wD4yCJQ3Yln/BXSGRzJx3/6LO5ens3Nl989nmNVSbWolnIh6ILBSgrWlnvSK7JvzHJ&#10;5JJHzxQSub8xkV2K6fl4ia6MknxH59d/6SenpcbdvJIPpb3SvQPNl7HQNtRRRPQg1qf7YvVYCS7Z&#10;kUoUQDG53V5gfbVLPcsEwBYnnfBO+t9gWrBPt4R/s8om8iSCO7l9MoxtO1I6iRnzwBJ8guR6WBvT&#10;tfMQBu8TYJP3TEKtI3///kMhguzVi0wFJLpfWypogh0NrOPBBMcwuu+y4pguHuCReEfZMfdkYNzL&#10;3posJs/E0IDC+jG99B++9+67dS+KRACkgbVLgTx2rbJN+Qfvv18KRYAxUNbPfLwqPg09T589U0Vf&#10;XS2goD5QG+XKEl++fLEESYc6hbMIEmPRk7DxbARSjYkhk6lTqOdVxJ1iMcrNSN64fqugICFhMBlZ&#10;RodgiI8IuuZmDem8EUvvM8+pTCG0EQ9G2HxGyZyUw4spF5El74O2lNTCz0qqbQxMDk/ts2+joUqR&#10;JzoSl8qM2r/D9umQA/RjLMZOPsXVamYMK0PB2EqKySJTQIV7sqRrQZabYjoUkjzjtzPZjY2H3TY+&#10;VvJ66tSJMprS//sPHMgc2s6T6lLKjaTshSjk2HIkdBJXUlx7mPCGxiPO9L1arJzP8JMHJEPQBeXs&#10;/Okf//3pndYwZWAOaLgWa0YreR4p3+V4HYsKTbp22Y0lYLVAEUIpBjGAPl3xUTQdITAtxlEO3c6s&#10;Ko+l5sHSCih3ReNZpu9977vFsG/9xE9XwG4N2sULFyum2xCYqmeTsGv4VUOyhITA2PhUWxIBJ9AE&#10;AUHAi+0TO8PoCEaYxTqLKaxHw8zJHTubRzNPq/6zOx5lJrGMewiCEV3SRHLIIf6IykgwNAQXXEFE&#10;Mc83vvHNWsypSwRRHfHKk0ig2KYOTpeNEuCbr0WGH374YSk1wXESKWNBGBkM2UaFYy0+GG1OBO5r&#10;H3y9OX/+Ygzf8eanfupbVZC9ef1KCY6gnKVVarBtAAGTHLF9Ng/Ik3ufEhN020Y4bkpKncKYq44e&#10;8SgaUxC/pcadwsIOgKzapwgy5bFKYml5sbpv7GGCz8czNluxg+nkRJKIIZNhYOx4tjpoMIZIVwfD&#10;EXsV4/g0Y9zUfP3Hvl480paH5lXryncpqGyrOdkGwX3sNC1JUWWAxMqgrYQE2ImWSjroPTc/W8pI&#10;BjUjfPbZZyVnDN2JE8dr3Narod0nn3xW9BkPpJVNNkdeWywLnYidzwe96PUhCxwSAwUxkH/lHsku&#10;GfgHia0hFj+8GgWkbAxr51d+/uvTHkQp7Gb0JMK3LIEQBdKic/Pm7dxUM+ueMM2pjO1+DoQb8T1c&#10;lsqSCArrkMQxWDs/TmoEN8AHlp73I2Csv795qNqQMwP9wYcfJc7YFu4knogAbYgHHEyg3S7JX23u&#10;3rkVQoEFi0Vc9wF/vCiLF2Xbs2d/GLsz1rTd6fdCxUQ3QsQnzS/84l8LkQINEgd5rvkQJgKCuLKV&#10;OuDtc0kZa8u5QCIZQtufqfUgngBe0VuwTUDOnv6quZU5CoJ1olAEyRid7zwQr4whjJJ6lgwji8cr&#10;ebGSoIhithhRNwWjZrvxL49/Vcr/sz/7c7VXv+6bsZGh5tNPPmqsSiesO3dNVcYT8mAwddfr/CDA&#10;WrGcb6fPE4TU02j1cuS35rLTyowYQCikP+PRN3ojc2I4xXwykRTm/fffq57KtpSgJirDrOaU6zN3&#10;BliCgoC7L54wIpCAuIWBkTHUWSJDq+Fd9tdGqY4n+/jjj4p/kkGMA2PB65OpboscHjF2vBh4p1wg&#10;Y8n4MrIWaYqb5AjAfXDcCTP6Np0bYCNXymesCv2SZmTra1//sYKQNJxxBYM9z/InWWB71ZBzxke3&#10;i1ZCWWUeGFIxX2OnE7aHEIZ98LX36z7CCEkchrDzv/6bP54eCXxijeDVfK8sF4Xgj+fmXoTpjj/t&#10;r9XNiC3QFHRymXrkPMDEZWd2RchsKgrSnT9ztjl9xj4iIVQmIp5hrSkQqCULyeroyXz4aLY5FC/g&#10;2ar3lqYoNlqKs5TgP3Ote2IiJrBSrAeF6v4bNHO/vk06+VcKAmnzoZi2MrP6IA6qLD6PRsikn22s&#10;yeIRUGcAEAwxQxExMMxqcdLJ8rNWxq7uYu0fIvdu6Knn8Y6Yo7YisUDJ62SaCI9Nh+Tm9C3++I//&#10;eBkNAkXpCVCVQmKAQBLzsXkMCGlJx7vvvFtJoHv3bFYboYg1jp7Xioc33367YlRH2+qCkVkdwJvE&#10;npUtzXjEJQRJ/NfX21/w1MoKDQqSG+ZgLH66LWIEhxFAC72NlJqxEGe1mwC1W+K5luAxuJITGtL9&#10;aCzQHdJu6jte8Q+h1TsqSwvWMURqgDKZlPfAvgM1NsYAQjhy+GglTIy7thcIPSTJNCUohvup5VF5&#10;rgYHqwTs7ajWJ0P4xhvH8pnmgLbkox+W0bHdPJTi6F6wcnhotBkdpoAymtYnzhcCaxMmk69pZ+2f&#10;tZ6bK2zCTCUUKECeQr+qOqPkHxmFOBgKctBtSez80W/+yrQNVDxAPFD7N4SZ2mV0Q7P0sjGSHSwn&#10;N98VEjch5DyMo30JGS9w99btTAB02VRdGP1ioQzInuvWEmm+VY2nUGAFZSSkgmxtVrW+LgSq9UmJ&#10;X2p1boSPdXG0K68ow2MsYgguGjwjHLzT6JbxQCZrjEaamUAFVARFHLhAsHxHh8BULI77gKY8r2Uq&#10;amR3E0+4D5ip/njq5FfVurM+8wf3QI9anBmIKyAeGd4cj7ap7gu2ahGD9xmjWvITZVJb8z6lYiSc&#10;bCOrSlBZbtZcHKo73YmhIAoPKyGkxYwhePPNN4o341tsMrO1Crlnzp1pFuwAFS8Hptse4HkMlCNs&#10;0YciM0B6JTWZi793Jz6ai4Ezb7G5lL11iIwJS6wdy5KYyYntUTIwdaUWr3o+owyCiY08k1Dybk7K&#10;YYTUOMFDMb3CNDoyzBQf2qBUYCRjJq1vo1iZVJlQhhgicFYcSMiQ8o5CBgJM1ig/44k+djsTP6Mb&#10;WaREnicZYQfl8q5REPvhSMlTJD2cIGhvIO9IPt9ZnS89CTEcCNmuoNDWxhh243j3NFZG0LP9MLqQ&#10;QtejkSP8ZMSgEoaWnvDGmg6gx87f/Rs/O22/e5BQVlFsAa6JlWzbNjUldTmVgTuU3BZiWmk65XbF&#10;bY7Q4UEEy2CQ4LM3xGcxeRpxwa69+4K9bUIaixzhAwHUu2T/eBvBqRgO3OLBWElJDFsdCOJ5XCvC&#10;nWzKWrCwmMAbsbCEymS8fzcx31Rgy8MH92J9nKDCxcPNjyvWKmyd+yO4BA0TxVMjWK2DioJY/2XJ&#10;kcAeHAYLLNUhEJgMskj56w3EoJV4cnsWtpBhR2PNGqEQ4Ksv8fq2IdBt83Y8ESYRJsppPugJtvAS&#10;Ftm2VtFqhC3lDdfW2o6KKrBHAebDAyvo7RFzNUwV44WoFZjbA4VB2j4+GQi1o8oTaMOjeqYNbSmL&#10;2AYEJpRQC8ECzwgHQfHTFSbG7crrbn9GgVEjQAQTD6AgaXxnoI8EvfBq+KO8otGBojFO7o2WEIDE&#10;Gq+GN0oGCvBooYyiYC3WNV7GyY85GAsPgd/qvPiNb3amVttrZWKwPL2TQcE4JyRVr26UG3wkL2FZ&#10;6PqqrlUHu34DHEeDl3Ect3KtvU1sufGy7ivGNZYqH2UMDCT6eLYXNOIHbUBrvZQQAAXEV3SleJ3f&#10;/T//wrRJO4JVvYknc4E9/2/fAcsiNBEUeTdVdHGAtUA8oIfqSrCUAAGsLbJZ57oMyErZmQjfSga4&#10;EsWV8WTtfMcgSznyw1pgnpQ8YvFCMn2gpjS2YFQq3TNYH/vlYwpFNgGQxkTdt5gZTwBmgKLazrRA&#10;URqNwJuiXLJmoMYwmJz4sBIgMQBqLVaGK4PIcNnhdkdioeeLz6uR1cmWakOO/rXcAhNBlUcP7gYC&#10;36uuBbEs5bKNt3MC7oR+hIplXApTHbaBTvPPZ5uzZ09X9wdhlNUcHGzhGuar1Wij+vL4l4HljNFS&#10;CQEhlcD4znf+c3Vl7Dt4ILRzrFaMQN9AY+dd9STjePz4ae3obDHsrcSYPONa5omOBMH7mrEH45Uh&#10;CPGUmqZ46s0332nefue9xEDbI8hXQ5f7pURWCCgrUB5847FevHAAh0aHTq1E5z2l3CnIcowQgbdq&#10;WdEXHGcgqpM/82bM7X3DkEMIlHR8G7TRHsk1P0/5raOUAdSBpNVupArt1h0yBhTASgCQmKfuRJnN&#10;zzPIR8ljxsqIMkg3b92pjX6sXyN/TvMxZ6ESFZQ4AjfJE3mDCsB50PjpjI4ksfbGigl5esgFbXls&#10;ce9k0JJE0IWLl+r5kjk6e+hG50/+4O9Ms6yCVYJtuQ2CzD5xxE/cbzzSqwxSZ4VCM+tJczfEPOgo&#10;aBtG284FPWnSyr4PMlogyZognkCZ9ZQU+eSTTyqTCH6ykISsPwPU2Bx9CU3iLXIfZQI9a9Kxg5n0&#10;03hJioqZPEzXhbMcXcvixdJ2NwsSs8iQCowrcxfi3o4ltepbAsBzPM/n4I040hgxphOrKxkwE4Ny&#10;8dzFMCyWK8ZIal37U7S+TovpCYOVFdTtCAKCC9oJ6hKvm/HwAGCXDgnCRfhAVvRLpBDItrMsqZQ/&#10;Y6FwDtqC5hIzjIUYBKS6dPFC8/a7b9eZaAPxGE0jiyiB8LLOh3aIBkMwmHsNj0VBoxzLgVvgueL8&#10;tRvXanNcS38IjiytTOWG3MP97NPiQPqIXnsGdXjJiKE544Fe4JsDRhgLHnoown43cN6eo/v27I9x&#10;HQsM3BVjuCvfBa5kNhPPSD7EizgsEays3aty/3Hb7o1uS5y02PyH//BnuXc8VWi8+mq5YmqKbQGr&#10;GIxStL2SivXPKhEiKWJpjvjMOKEJPAbh9ZB+/sXx0MWysOUIv97G8D2Ow0Ln0eE2Vc/YK3bLRvo3&#10;4w1akNvOut7InVN5bGa0VkZbU7f40lkIkJ0s/ukzp6vXlPKioVgXBBWjdn7rV35umiCwuITYAxDv&#10;8cPHlfYHFRSYz5+/ECEZqjQxIghuBfTwa7dBmRXjOrdtazE1IYfnt41P1P3VImBdhV2YmJLyUp7P&#10;UtazQgSCb5KsC+jZtg7ZHMa2ZJbYW32wucbpPgSbNYeZwYyTJ0+3ihYoAZ4+eeKE05Uo5dNKIIAI&#10;OjM8T7bOTmAV1MbSYaqxspSCW3HMO+++03z9/a9lvPOthcqcnEBj887RjL03Qqwew/K7H9gCigrm&#10;QS9wmTGQGm9jlsF6z/Mf3H9UMQ4hYMGdGaBJWaLim9/8ZllpAkV4lA78bUevnbt2tAmVCKc+R+vz&#10;Pvzwe82Z0yejuDuKwXfu3Wme5bm6RHbv2RlHvtJElkooao+UGB5wmtHDGzGTMQkB8I2ym4txVXE8&#10;34N0ugbOdwii3w76lxARc6nR2Z1ZGYdHqsbkxLCXA0XPnj9T3pVVlbnl/QYHbR5l6U5PxWFiYbHx&#10;q4QBkkKMqqbmXTv3FNQG+7WU8RzogzYF1cM/ciiZxCiB3ZALQ6H1D+KgeJRKwdkJokoKivbWx6GL&#10;H6f3gKjQDqUTXwornGojlo2ql4w/jUOyu0ALbZdjtBarFMAQqY3aKEsihmGmS50/+Ye/MR1TUW6R&#10;IFA2gmoZh75FA1TzYukxeiJY/+aN6yGArb0Dm8I0gqloh1G8y+dffFYKZKII1T8QHB24hykmKs7B&#10;LJ9JbgiE1cQoD0HX78gSusdA4ILtEEAe781nDK7x8tu9EB9xKBuhVvD0PFuDUy6eweaiW0MgWSWx&#10;FIZSVAJEOMxbMkdrmtICJoJumwb6muOffV5ZKfGlzYmMi0UGG45/+WWtYbMnJehE+I4f/yJjW23s&#10;LaK+g7ZVx4oXYSS0pGEimvGmFYfG+xDCf//v/10lOggOehAoNGNMlA0Ys54YC4ZDa9i2wC6bgYL/&#10;p059VffenThbNlOd6q23322G4yUIlaRQWFz34uV5D799l9chJHiITzyWjVgZQR0VEmjGBPIzksYk&#10;/iFoxi/5Y85OQtKbyWtuHhqIkC031pr1ROAvRwl4Vz2xdVZa7rd1q70Xx1p5eQ3FbZJLwcV3DDi6&#10;6F3lNWW07aPCYPGIFAtNjdMCX/Ign0AO/S1U0BZosyjGT7zuu5ZlKTFpeHhZp/S0LWVCFzVm4+EV&#10;a/FzaDEXpRJLddaTwlwf4+bkVPMnd8Zhn8sjx47EiK00V6/qETVO27M/rc9rPRvBMnGFS3BPunz7&#10;tgjVSDQ7BLWlgG3a3JTXqW29M1BeB+zihng4RCdsoJ9sJSV0b2dOYw4mUTC/KcVt69BiKXlUG96Y&#10;nKnwXncivATSNnVipIeJuzxbTyAB9Cy/3Y9lRmB/ExTZU+OB323VAIoRNLUOTEBshfqKK2LZbX2A&#10;yZInYFN36ceZM6cS+G9vD2R4Fasbha0yyGvjwsJLUY9HsNXGPFMHi0wug+WEUsL8ne/+ZcUBBKf1&#10;moN1ginvhna1jZ5+1FvXS1Edomg+BJvCESrLg3jw8sbxImIBO0HZEW1hoe1VfZD4UV1M463SxJ3E&#10;oAObh0Pbdn9NaWnW2hYC9oAUN6mP8ubgoR26GC2tat0kifHqFlGTLN7m33hHXggTBOPF0/AgPCB4&#10;rHdQhlAGWewqzrO2zzIYO6U538xLkoKhkxRbiJdeeBF4l8/B8pmnj5vVl21zQnnY0E0cJYalxGiK&#10;x8oz+jzFsZrhybEsKh7ospEvkKjThGE1gQQKb6UjRdcNWdApJPmnPc/zGAg0Mi8nta6v3c9stvs0&#10;97ASBh1sa9jW4zgNqxPEtpsivxrNyZ7YUg5ABrvzO7/2X00jIssg2ATdWLx9e/blCza9eV4uGJQz&#10;eN3ODjbYHKZgKA8HciCY+IwSKCwSEoQW1Fen/WtlM0jKUUoSL4JhOicolu9gWF8ECsYFpcYT9Bvf&#10;SO6tWHz92rVSZOlzY6asBJCgE37wgWEgqNy6lbkykxTz3v278SAEVM/dSN0fAygPGPI4nro2G4ow&#10;MSyaa4dHEtwnhqGUVTPaPlEGyFbc4kEGQk8iiytZJKNlHu1xTetKidDFKnPdCJI1FFtXuzGy3jKP&#10;bROvcoWkxOWqy5WxCZ3RSzHVd8FwcQKvJT62UuFeoKhY5cXzudoNSucPtKBO+mqtk7hH3W5Hsy5e&#10;R7LgzGnLodr9D/UzGjOrbjsB/AG/GCV0rZUJoS2jgG7ewzNowk7HhJfiiWsLesWwiom0YqljvflW&#10;QobwQaLhaej34KFDChOedCAO3fHxgFGivr4o8/JaNR+IXW2Vt64jceQoM6u6LRJtk3cSIeZB7ngW&#10;n/tBV7xjAMBJoYdeSNlZ8ZNYimGX5KmCemLK0bHhxIpbE6dfzL2cUmQBabtAmOfm8c2RsdoVWkAo&#10;YkPzNydNAoF9NQ5yrFzmWmdDWKX98NGDkiFZ4c7//V//wTQiqr7D8AaLcc+eziWQxojV6mpgMXgp&#10;dQnbCRBans31tNpnPAYFUGsjGKy69589e16uHkN9biKY2fUgkit+EElPn+sszaG4kiYmfe9BPFru&#10;ZSk7JTE5sJaSIbIXr0xJ3g50apX6dhTtQa57WnEIIwBWtkFru5Wa5SOIRYE/++KLKmqDoMZ4/drl&#10;qhfazEbRk4Ber3Yhjdkt7LXxqlY0dcNPP/m0lELj8nvvvVue1Hxl49Sg0Mdc1M0O7D9YNbk2vb6u&#10;cWCF4q1+SmlvygJqe3VhG+X00tGva6P2a9xhsaWDMA7VPCm/haiEc2BguBmJ1V5ZXWt++MOP6viq&#10;3vW2VXCIo12vnF2gw75d2Ckj2KbknQ2wvZSdbLSQ9UUJMKPqN9p54T8jLKSwV4mCtQRK282/JYLW&#10;1rdux5Pt2r232tx+7Me+GR69F8M9WtshSPX/+X/88/J2vs/46fCQgmfMpdOXAwEVtSXLJLBAc89U&#10;BNdnCWIav/EyRuI/paJahxcP/iDGgCFXUpJdPXr0cAz4SBm4goMxIF5ooVBNDuUPCt7HM7ZdP53i&#10;FZrha7sdx7o8ty0buNaz0JJBkkzhwEBwJ/J03t03Ng2esE4KlQSXoIpRKJn9zVlQLhyhWQqZLnBF&#10;KYCVEACyaoTLNTS6C9cKqwaesEgExkAoCoUCffzNAxD4gjYRxqhkKblrZc1k9DSjUiYd2+Afay/R&#10;QiAsU/Gb8qlzqadpJNbLRsmVNlhDE1cg9zwCb6yUUGzqOlk8SQc9kp6/JfHEWuCKVdz3w1ArdQ8f&#10;OdrcD70U5i0N0h5FCXhOUEc3ATp211n5G5xmCWVgu1lZrVgtInjZDA1vDh1nY/XB2pd1oCFlNyeC&#10;797+zTihoXVSjNS6KIbY8/Gjtr53J3Gk5NHk5FR1N4Btl6/eiHFpdxVjOLTT6QKy8y8hcHhEGbXA&#10;KvAXzRkifCATLD2vFpYUvQiRsbjOb+/hrZeYby3cY/H1RkpAhBzNQgTefDUu2IOSR/xRlP8H3/9B&#10;8/nnn5bhNleGp7pBphw02JYOnB9H0Ps2ahO0VKttpxoKrWW/JUy8GCT0Rhe/2zhOl0dvdfeAdZJX&#10;jhg2n/fff7+MGfh59VIUKYpoka34HqznXKxEoERgsRY98gWK63IiSzy2UkQur+SJctCmgdDv8Uwc&#10;13I5HK1o0Itndn7hm8fKs1kS056T1p9JJ5ZYs6llPI9MTJhmrRUCE07LzBG6PXlTkN6eRVyNosH5&#10;LBLvQagRUUHTZMU5GOtFyXg9TDVh6WDWZC2T853azjvUcmCd3ZlBWfhbzcuzjJlVdY0x8K5iHUp+&#10;4WJ71podnfy7CtO5J+JfvnSxLQJHesApimINm3GL1xgWAsRD2k2ZJXMemvqZetZQxk05LU1Ru9EY&#10;bFcoBop31A/K8xFABsV8CQfGKoozEpIihEPMcPnKpdAgcHhUCj+we6si9Obqu3NP48C06lyJkrpP&#10;fyAX4+GILLspW1EOXko2qNG5/osvPq/jbcdy3cHDh0KTC83uXHPj+pV4hcehvYLxvea999+JEM3V&#10;uIxV9pSggpJiEYaCUiIeb0I+ij+hEUiJvt6TqVXze/+DD5pvfvMnAq235B7X40XuleIpK0giOSjQ&#10;LsS1C1XmImTRfAAFQSFaoXTXgHKMkAQcJLN163jokTAnXhDPZC/BOzLZRUxoykAILciHsgYZZKB0&#10;zuA5g3A4KEAyUG/po8cPQ5fdJbPkw3e6WVclLoaH8bCVhZqaTGQbblE4DfaSa227lmwuLw+SUjzZ&#10;cLGg/ktJl87/+j/8o6qzgQnS2rRXy9CjWP6pyZ21bJ610NvItSsMyzzph9RcC1OLSTCEcPhxVjGv&#10;xopTNIPESArKMiIOa014CAnrKcZpExbLwe6rzGh9nzKeyWeIuScQDTzgfSgMobYBqqI3hZRRomQ+&#10;qyRIBLV/IEx8eD/EWSjGih9ZLYypGCtMAbu+973vFY4XC7U1Grti9YW5MoGBAy97CrKF+5njahU5&#10;u/EBj+E3oZXhsiSFkFppTHB5MArh4A6x6Pr1bdYVTfbEeOm4WQj0tPZqbHS8mGjeGM6zUTxdKWjE&#10;SFlIq9Pe3pG1P8rM09zXrmV2zLoV4/CsmGw354lYZXGZBcHS/idOOIprd5tYCF/FY6VkmZu6Fw8M&#10;ChPKisXA7cDggwcPVEkCDwky3smOomn7/al6n4KdOPlVeS/JD1Zdh4fUOWGemNjWtnZlzO1qgG3h&#10;hc1RpyoutrzqwMH9FRs9enS/PrNzAAVrs6Ubw+vxUjTGlNHhHGQ0KQGaEWwGWLZWw8JsjKUmidqI&#10;KY7ByopTp080ia6aC+cuR6lWM347l0nePYtRuPm6+Xh9eGxjH5vGvqg2OAkUYZaxvEosLI4fCRy2&#10;zOd+5MwZeehHfnhlcre49KI9uehX/+sfm5ZQkACx9ZzJWB6igIzYYin72BNcmSte4k7gii53MEsG&#10;yFbLmE3AWBzWF+Hd63pg5FwwPqgpe2TPed3XZ/9/Td3nk53Zdh72FzgAupFjo4FGaOQcJgBz584M&#10;7+WleC8pkRKzKAaRYjBVImWJdMm2LJWt/uCvrvJfYLtc/mC7yqYsmaR5yRsnz2CQBznn0Mg5+/mt&#10;PcflM9PV6HPe8757r73Cs8JeO1aFebZNQgJcwIWg0ZYWD6S0141Jfp73HVNlocE3JU3n+ZHRQOor&#10;W6BmcsbvALvx7uo1x0zd72yzMCaJ5NaX4kbVZgpDK0b2rB07vxbYG+YOoZctG4mQTov2P1MwZfas&#10;eRlLYMCUad2ho8crJK18jA8CmrSuzRog3SvmIyA633L4nVcn6bs0WlPVyYuXEyNgrwJxW/MXOhJk&#10;AXPCg9Uw515828mTnfYzuaAT+igV0llanw3rY5HthD9y+EitBR96ToRhSqzjrs8/K2YloKezPiyJ&#10;QoUVgZ+3b4rm9koxAnu6hlF82g8S7ixXFEbbx8ZKobWIKMb1vlSQIJDDHO0AwdggsCASKyjcjQ9a&#10;S+8l4Z2p1eZB4yZ0pvxYjdPxFxdH8WQI5dMo8SKolKB1XDQy3M2cnXW9d6OsDsVsHK3Nwsv4n08r&#10;qCU98vjxwwbpuC+xOJ7hWRSuCCshUI1EyuX9CKRku5NpfUeJ3fRpdofPLD+U8FNmbSeBWkhpAmeM&#10;O9UmbkMEzYZePXtehm5yZ+jI99No9ur1y93zVzE2URb2Y04NcqmzAyJoIqa9f/qbPz8md+PmNPPy&#10;5aO1sIIgVd2QgQp/Mo8kVuuyWyFCO/MqmiDMThvS6FX4GZNNSPl+mEoy0m4AxHQffSDq5JRYU01Z&#10;bDbkD4J3BBrDYhYwhfAx5awAZhamvRDry4oZl+5dLB5rgUjuS+h9HxFYJkREeD8zIkCaC7nfl9FA&#10;4IzjoYxRLgeDUDq2FQmALFs2mgVtRxYR5tEwGV8Mc9GAAi40Lo0oqQnK0ujoZNH/43/4j92Z02dq&#10;Tsqh1q7fmPcHKv8HwsjPiappz0fhif5euaoT1f2itzYLoA9fjUBIvCr50mxH4hUNrZ3giPPSwHIa&#10;1fMWgYNhPoyKCUE0tZB8OzQD/zRHQiOhcfSFLHwXs1pH62kt3dcPeHo+cDtfL8YExcwbbQik9RNM&#10;ab7KlKKFe7kHy4/u1646P67lTPnzrNbKVY5KJox6QNr1T4Adrfuk/KZ9ew/U+t2768jpVvcpuDM1&#10;AiTaB2GAi3KJ6AsyUiT8qNognGvNF3pjQUF3yt98WUKuUj+SCamZqzFTchQgoWuC2viy8YSqkQha&#10;vu8HeuELT585vSqrKAn3896lKxfLWvb+83/6W2NaAYjmiOrYw+ZC1fciQfqb006IyTRLiqosxwys&#10;l3pKSWAMZvBeCEwzSiPoTTI/UEN4nEMptwPC8a9oytNh3GURcHuhDI4/hoFFmh4L2cZKivZhLEKp&#10;pg1jCrOKdBmre3388Ufdqfhq6+J/TQx0IQAIKHjSF/7+2DCRoml9EzXnESxBVH6LxcV8LJP6Tgsl&#10;TydMjLEw01/+1V+EFo9Cg8sFY1jPfuCAoBMAz8PYOihTOo8isHw91TgE8eCXByuAcC1atix5rhGA&#10;sYEWjO0nsPl3GB8DK4oFu52KImJKkPiJcnDWA0O/9tprdS2lUW0dQlOVIOjXhzfmCcajHWiIPhSF&#10;YIP7uQ+B5Cv5zb/zeVnCfIfLQIBBZC98IKFMYCkzY+v7dC1E7vw+AbPp3Z7dn0fIdciySVMJmGPB&#10;JMRV6qu7dJqQ0P2d0Jj/HIaLT7RokWJ4rfCdbz5ee/hca88hIadU8Z/jzlreK75xlCuDQBD01MQn&#10;LCL/Hc3FH9B4TiyguaE7X5GweREyNafmiWdFjL1AWO+ZL/qYq88JvPVRJPDy+avucsahwPrwoYNB&#10;QQ+63i9/+50xF6oG1066r4GePxO9mV4YlAayUAYd+1sJYhZuOMyiyFLgA0PRigTFYhuAHxMTflUE&#10;OzHCq4kQHC2EH2XdPYwA24gJEmFWk6D1SmDzPT6kf3Ng6/MsGkYGb0XcRE0J5UiEdFIUA9hJKRQD&#10;53PhYHha+QyNdNMJPXnwWzvfqjKnXJaFae3QJc0JOxgxf97C8uEkJj/55OM8M9YvRLYdhlXB1AIe&#10;GMoObW2ufdeLgsCo6IqeIPGSpaNVVwnCZSnqgEnKIg8puEhD8zGWL19RPq6AjTAy+MJXM3YWmIa8&#10;RwGFORXSOvhCgMY4Nm3eXBUQlCQlofyszygEy9p4EUzMSemghQiqayhHdKvoXyyee1pLlqxZr6mF&#10;HPjSLIDP1RJalzVr2rkGvm/sXtYBD3i2dRT4EQgSWJKLE/Qwh0ocD7cUCIh69JiNxvdyfxtoh6qD&#10;GaivV4lWhoSBz6n649yFc4VowEspgWkZgzWvtoO5Di1Ox6ITLLEEgqrCXzWROVHGFIIcnDyj9Taf&#10;FyLuAfuKkN1rUhTDk8iE7UAUGXeJv8pyKuKwI57wTcoc8tVSkOg013yjFBw/1vsv//gfj3koInlI&#10;KzJ1tGs0bVaC/0AzVdvlCa0KQRRJ1b8yHqVcNIuFoxktAGG1cE1IBroTx45GqJ7UNWrHRPZUGLQy&#10;sOYvbli/rrSwcdigJ8Tr38qrCKz7up7v5Tcn12eIp5pc6NbCYHiEqsRl7q36WwIco9BcbfGlCTR8&#10;bQ0/7WMDLzjmSnEunL9UFkbN5LzAB4IDEm3YsL6YzPykOUDXspphXIxl/hiLRaOAfI/1Mb5Zc+YH&#10;z0fbhxH4jiKRGNBZzJhK2P9omGUkGnzlipU1TmjCfaxB/qw5gm6tlXeUV57lmSpfpEbMDz3Q2d8C&#10;ORifJUNb68jCWRsamfANRKB97jP08zzjoqHNzWfuS/OXEg5DgWMYzWfmTXid2INpuSECbK7vQ1rr&#10;aP289Ji0gdQOCkIzf/7CuoZQyNuCZywURQyKzp7rpB1KQG2rwwin5Bmx7oGQbQ3aNifBulWr1pRA&#10;q+KfH3TSP0YLCnnn3XcKauskx9c0D7TC88aMpyhxfMJPNWe+2bVrem02FXn/wd3Mo1lK1zIwfpSW&#10;oZWaWcqN+/P48bPiRT75wODkKK3xrvcnv/OLYxV1C8QDAWg4lQizZjYLB/bJfgvPWySC4FC6G9Ew&#10;GFJggbB5iM8tpu+5p39fv3K1NDGNo0bPrl0H0isI5e9pvcaXEhEinDTp5SweayHFgKFBEAPHEBOy&#10;CuCByJJeFZ7DSmpjIBkpdcA0KrmxCBaZ8sAYmMv8CGHV3QWW0a4I5Tzozz77pGAGBmJtwEORS1aA&#10;QNC6LXAxUlqRQHg+zuhbMsloC2Ahjdui6POo+l77c9ZKazgaUUQXjPEMc2Oln2WRCAY/DBMKBoBF&#10;fEXwTBRSslVFOyXC4ss3Eh6C4oW5HWFFsRkvS4sOBMhzjAuT2VlsHdCGYEAvfWhqbiCx643ZNegp&#10;yqkuEMzlA6Kt70hb8PvNx/NaBU07nANjg62CJ8rt+MMg4cnjp7tFw/Z8xZ+eYc/ZYHRv3IVAOcXi&#10;/CSwDq8pdrc5NB9HkSwsWru3MREOKReCap0ePmgNfrUj5Jtt374tY7seOH2s1hqvyn/iFykvUVjV&#10;TCKVlJn5K7ES5VVpJJcGIrYdGTMKVbm/uepP4vx0iW9FA77v+TrTtaKKq2FHJYQ3m7CJ8sjSa9qC&#10;c0CmZ0+cvTxQAYzMoRKIJJpj7HRJFc3Mq77+CElQLDLzaWExHM11KxPBtBrB0h4F174SAGFlTjzf&#10;SHLYwmI00T4MzaKZFH9BSNlv3+PsX7/ZTlhxLf/tbjD+7l27SjNxLGvDIMsaBWIxMS5mQmxjfPGi&#10;1RPqTwEmg2Jnzp4s7W6DJ0sO1p0/dz6CMauE3vVyiyyjnArY5G8ph8ZwzX8xB9cTboJafsHcoYpk&#10;2cr/2eefVZNVAkNYKCOL6Dgj82FFzdtcqvA2dDHuPXv21u/5+Vs3YpZuZHGsaOhidwO0IGlfQaIs&#10;vgCUtVH6hZ7mbWzeIyjWQ94K47JmLGJfYMFlAmn81tHaVuAp1xiPtaBwwFnCy58UJsf8hNrcPc99&#10;8YI1Ryf84Jw7vSE3rN9YDC3woDYSHypr8zyCx9/3vvnU7vcoUVu87DqRTmBB+HyCdaAjV4RVEyU2&#10;r4pB5Hr8Z1sSmoHohLQaFGX8oKed3ErvSqByD8gNlCC4A5MbnFZ5JHaAJiLRaO8Z2j2AwGAvy16u&#10;VsSLu+Q5ajjv3AXZZ3a9n//J7WMcVQdwEzQTAhUPHTwQ6zAQ+DO38CjNiYEcxXQh2p/WwZDKX1iy&#10;foDAyaL+pj1ox+pynAfqVORIWZEi97JdhmWi9ZxXHPkoa+CH2Zcb0eQVYyjTqgnHilhYETFWVFmP&#10;MbGUolNqJ0EQCXCasQ+P69qMw+SNzWtCILEzv2T6abGtWzfHyi7Kc9qpOgRtfPxmGP9sNN2a0m4I&#10;Wu3lorkIAQi6fNlovmP3wvmiAcZi5QSNmm8zs9qQj+S6h48alL5x7Xruc6cY53Gs28cffRRmGaxF&#10;lL9jHTGpPJp6SgzDtxC04VcujZWjHBvkeVGfowPaoVNZy9xPATHGRwcMDIEYo4AKWjgOiwB5z30o&#10;DGtDIAlNg0jTK/hBOEFW/pb7yR95vjVv+T/711bUepl/rXHu6Rr3osTMXeBNbSFaWn8anyLEBxMn&#10;xpsNxJNEVhzMlyZUlKXiadFxZYXWUNrAPdHK/M2bEjx8+Gju1/bcGU+1r4sSUkVkXNCALUoEB73c&#10;w9iN1TgpuYZk2oZaQTTF5ebjXHU0QS80oHzRirKigAia4GGd/zaxFezrn0P+XsQy9/7Jr357jORj&#10;cINxI/kffojk7HgWhYayERTckcDVQ91k+QoihBbMj8WgKUyexq2yl0AQvR5eZSIS5DSRaI1oI3hy&#10;4/bNfHdB3munRRJQmoF2UTRqIVgWWX/hedbKBtcFwwu7tevXlhUgTE5PoWk40+oU7S1Tj2jLDKgk&#10;PYCZNcJxgsypU8dqjoTKwmjYycpIaiM4LaWAVfEswbEgauH4UeoG3RdTE26Cg9n7Ql0CFbpZDONn&#10;cZY4azl+pHyVdoFgsiLpOrQw87XooOu+vfsKopknmmJWFo1fpB24tMfFCDarf+TokfgJLdWBQfhn&#10;GFgTXGMRILGeGAIjuE4wgcCaU0Gd0M13jZVgor9/Yy5KBy1YHter7MDsfDb84nvqMTGqCC4GxHRt&#10;H+Bg0df4+datJYatLLPLj8Ej6I1O+jdWBU18BNU0EyZMjiW7WVZPdFEqBEzln/GflKih5UhcEMIE&#10;TRBWUNcRZdbIS5QdjBS1pGwgNj65HiMsDtgIziqqwHUMA54xbzyh9bioKAUjqb9q1YqKUxB2NCW4&#10;FCJamzdUoNcmpZgh5bs3c939btOmDblfpnfke//zK46nPxBLngO+JYDC3PC3hSL1sLIbIyammhto&#10;9OJlFiX/vnTxQvlnJrUpPgTIoBLcNhX+gGro1vb7Xszu4rKIMLatNXY+g4KgC8Fuk20a9nKYWp4J&#10;owwvHqrTKRXRIkA1SeUvxd+SoNQvH9M60GHqgARta9SJOK28Rta/nXN24pQuue1UGhrfuPpJUT4S&#10;xrWfi6VRqmaOzpDjTPcRgNpDwqM5qcX2XT8WX3Kb38VnQ7NXr5rvOzIy1L3//o+qKn7lijj0WZhb&#10;tx3G96Tbvm1rlf0ohnaaTrU4iLCXPx2fRESMBbcRybwksL0IpvGz/DQ2f1XFj2tsRymhD0QSwt8X&#10;5GHtMKX1nj8kcd2CPbQ2S2XMPvNyX1b0iy92FzSnUFesHA0/vCgoyZe2o2B2FEwvwqLdHWtjHYXt&#10;HcelmzMaSDArPKidIIGJBFL9LQsjh6n/DQF2ZjZB6e+V/OzjT2rMxlfFAANTg7audCvC/K7RQhzP&#10;7t+3t3vrrbdjXW7lOaLRA92a1UsLjfHR+HZ4igJav96+sycNOT1Cs4ZISgbybLByxbIVUfhzyrId&#10;O3qsNuOGrDVn95E28fI3pUopLhpeUHDVAfeS7s7HEPmEfHq//2s/M8baeOjTfGDfkiiPybkhTE4j&#10;TJhoO3/b+i0ipObNgillqTKbwDb1Y7SqciKWiYMIHsnN2LpO4JRbKbMCwfg8+l9gBsXDBJVA0KZ9&#10;YZPIXhx/A2PffxCn+FY7HELC07UDMfPKieRu1m1Ym7E/j81uG0sxEYISKAxJmM3Fc/g0zS9shwJ6&#10;Hm2baVSAphRBmMPzMZv7WFABFPM3ZvcTjuZou6cXC+R9LwrK90BJmtriz53naNvA6dBleKETRicU&#10;DFNds3z5ku7SBSeFgl9anF+teZBskN6O5y/27q78DYuqTZ7F9/vAwYNVbncsFhMt+UUO49C6jRV6&#10;HkYeiNJUzsWa6OXiGWcjDOiMVqCiH/4xwTUXW5b4uuC2rTuinKPLl3UO/kB/n/G/pmV8mW5Bfvfn&#10;+/CBGq3asVPXIlTXxuO3RrkJs59XWnbvbqERCtY2GH64VviXr17ulsevsi5avduHhye1W/dMuVkN&#10;lChpOyDe/+DjiiYr3bMLQpGFJk0vwtN34zOB/8L7rDeFxWB88cWeQilqf1UV+e7KlavKV7RN5tjR&#10;E3VAvp0J+FQEVN2ktgkguigpxeEQSK6Y7U3K3/RgVb1EeTBe3Azr1fvlb+8co6nlBwYHRdhehPj3&#10;CzeTVpra4CyGidPa3gdHWBcMpVwpYDuDXFCanvDR9BZR6J/morHkVPTjgL1NjKkW9mf+Wbd+ctzL&#10;M0pTh9mMwWLl8QVhPfvwl4fjbN8uqHIlzHfy+IkI0s1YipYQ9QxCacyYHWMU4+ZFe1ukpsW0P7he&#10;z7Dg8li0Mi3K4vmuz8EhPo3F8jn4anzggygba+BenuNervd982YRbPCcGIWl2Y+oGus8ceKUXN+6&#10;Dq9fvyb3G6hTRQWd6qzwzAvdhcWtkZrPgnGBPRQSa+R56EtIzIclMmZJer6ZgIP7q+uTgpBcVbiA&#10;4a0fmI8W5k5h+D6lY+xe/cgrH4vTL59lnCJzCpkJlhpByIOmothYP99hucB0zXsgJEhicWA65YWP&#10;yt/O/NATnSSdBad8VjtOQmtWev269d3a1atrTYzXdwbD9DYWU+haQKxds7JSM87YtubFL6Etv6ka&#10;CS2ys0NZ1u3OIS6nT58LwhkJalkWXoxljmBCCmjwycefdp99+llFa9vuDTtUHob+ds9DPheLpuIW&#10;rb5zYaUKFPJzj/TpRHcRVGthPCLvvd/4uffG7D6V3Z85y25aB7g7KaSFcRECoQxE2LcsYJiVRqC9&#10;RMJsNbmemwtYgDFaRFO5HFvbVZQ2eehQviPBy2EF1T766KPy+8COt772tRIGTGQBaft+yBpDE14V&#10;4Y+jCJR8Xbt8vRLJrTdjrGDGLahD2DSqaZaoBVwQ3piZe3MiJITB81hrP5SGH+M0BxFKwlNaOkyB&#10;mRANTvdjXKCIsYFKbStRa0ln3H5oM0wEhouWoaWcC0Y9eOBQLf7Fi5drR/fSpYtLYCqHGa0qpGzh&#10;tITgs1blPUHOXBaHjl4qQ0AiyqAx89x63xx8V5CF1ZfQRQ/WlOIUsXRq59wwi+ZM/TG7xrzQyL+9&#10;R5hBattjjI8CtWtAnhI9oSL7zNCHH2kzpfweZf3loUPl8+uJjxdc//muXZ32CP4NHRgrBetvz1K8&#10;reMwyO35AkPWnV/r2cZnnhfD8HKTVYAe5UCyrA9+A/lt3oSoVCbpE6IaxPltX0ZJUzKvvfZ6t2r1&#10;2tBzMOM5WS6CiPuRQ0dK2Ddv3NxyrPFrQcCLly9UYEchgnFyOVrBc+spSQjRwjgpxlPxy/GYNAl/&#10;9cH9R13vd3/5W2Oqpr0JclhUD9MK7UawL3/JpN2AM1nEDdPQ8gZyOVBA2DrzDPNMd9lX8OpuHWYh&#10;J6EduQXV2kBki2PO2d62bXu3LgyLiLsDVzC2iXgeRqdd+WD+xrRVKJpx0nbOk1ODduzE8cCoQMss&#10;wuQBtZxdt3nL1kC21krAcwkBzW3yNC6YpFcmxhbEkWup6ChhzwKBhUjG7xRGxpwOsxBoceaAfIq2&#10;1jpgyc/0YSbB8xxz9KLtjN0cWKdJk+0+DvSN/+U7qlREzjD3pSuU1r1CAvxYzG0vIVrfC3LguLNq&#10;kwcmV8s4r77VQbd+KN4YJJUFFigZPTOsL6gDxnque6GPTmDyQqCbcbJq7sk6uWffUnMRVOEQJONV&#10;ObNi5fLMq5XxqbQAGT2DUoRKrJ3xEA4KgYCg+5GsCR8Y/1BWnkcp+bG7Ae+Axd/6qZ8qBYY3BNsE&#10;U8yHEnaNwgWF2eCg6n9zRAPWlIvhGhZ19649gYKHKk6g7PCtt74Wf2xZYOXD8MexKI0o7wiofXby&#10;rgIu5o0e5oFeAkqjma8SMQIHMgqwqDBSDmYXAkND8ATh0E9DLDnkvitRrdf/5Hd+YcxgOba7vvi8&#10;iI9JupcapbaqA8xiQfhywqvMOS2iOp4vUK3tMiC/hdxJsgMSpQbkNTBuVqy0KE0mJEurgxiIKd/z&#10;/7c0iFqwJC9mnVXyPfvCBqcPlk/V7/OACUAAyXXVHZu2bIo/8qKgKasm4UvgQA8/fY3toESWWVRV&#10;v3nWjOCxkgQO9jbye1kIymRNYMzKjFsuTH8U/UgIp++wIP3EtHGy/uZl7CKLGM6cnEn94NHdMNpQ&#10;xoH5HUJxvZj50sXziJTnaivQIrQinhacZWSR5IaOnzzR/fv/88+7dWvX1bwICLhlrsZhHTC3zZkE&#10;BZRRVcEa0fKsiXXhw3ip7HEPTGGs/fB/v2rEPb3HUu3Y8VYJiGZCl69cCh1vNwgbSMZ/Ef3cuHlz&#10;BcKuXrteTLxy1eqKZPOLBMUEnb7xjW8UndBH9BrsxOCeS1lt+CpJjyc8W27SWDQEspsdLT2P78Q4&#10;sCplJEJH1xw7pmWGaOKCbuOGTd3XvvZWZmr/2qVYsEPl/9v47Ox0bRxEdK2RoIyjgxkDRRbgsibE&#10;hAgPVJuN8A8aWxeKBS9V4Cb0s+5QAKjOTfK5OcjX6e/S+3d/9gdjtmEIYIB7fC4Y9tGj+EqTWyW/&#10;RfUlAQP+B+GRkJ4Y/+7Rg3Yog7hY1rYm5TO+meJa2xfqcIYwpS0UJmXhWD5Ot5IoA10Shrew/m0C&#10;NDoLi7CimX4LItwLjOT72b4yJ4ugREbrhFlzZtZvTumZk2eKqcBTz9PNl+PuPfe3cMNheAws4EMr&#10;UySCB5xtv0Xu+nDIgiMu6yoChVHcB4MQKrV3mJBmNk6QiA/XLxZGO8GGc+dPd7fu3Ci4Lvl6+Mtj&#10;3YcffhILv6UCICrfCZtQNBTx7Hnzk2l2WtXhE+9/8H73NJrbM1hEzGqBWQHRTxbEd/znJYCjD4o5&#10;qsgxXhFQDCBI9dKK5XqpDsoI42B46+5F6ERDbfWhoHbt+jwMeyDCdjHPsnF1uFCGRjf8OjSTNz10&#10;6HAFMShUsI3QvfHGG0ULY2b9CRve8gKFrTOrbMeG51s70WAMzleXMsL06OoYLlaeRTRn5W8VjAlt&#10;Nm3aEv9tYwlbpW8CqSkU9FEYbk7SLFCb7y7Lb1U+xuNFYD2fvybIAk1RUMYux2ocfEfduvztPAL+&#10;rNyw7WONX1vzKRAXL6BL78/+8NfGQKXDRw6H2C9rQGDBqZNn6+aEy6QbHJtUWlhEj9YcWTTUnTpx&#10;LAvI6Z4bTdMEgyYD8fTnUDA6JwLHagn9EiSRKHAEvOM4lvUMU2JeWs5iEwgEwth++z4NL6GuNOt4&#10;IMDVS1erCNkObj0ItS27EMY7d+5COdWICbrQvubQD3rQQKywao3BjJk24wyLePE7JJvBI3u/+ISI&#10;KyiDaOCm+4IWxmpsomYWjUARNhYCU0ME3vN8UGNg0D64J4FRi8tpvxy/81mssAoP/SLNj7UUHJAn&#10;5E9okYDmH378YW3KXBoIpxlTv7rGnDCc+RkDJqEIKD5+ku0smEtpmEavxqXaQ2GAqOVQPrPmfcXg&#10;u35cp9RLs1tMjDeslfXTpBRsExgQJFDcTXD5OGXlMxZQyn3feeedej5YSsA+/eSTYmjC5d5o6Xnu&#10;i1YUms5aaOYHPcF8lRqQSP8sQNbJWQzf/vZPhwaD4R9ncC8tYW0Qdkp+D+XZdmysKL8RX7E23BAR&#10;8eqwHT6QMBc8Aj3FAaAb+bIqsSo08Kh4RBrGBmBzpUBAVkEWfEuwGJoKqkQJ4nv3Q2soQtBuwrEf&#10;/C+VZ9N8xukzW7duKU128cLVGijoRkmyTHwNGl8i02RGFs7q9u35rAahUv7ho6fVatwGycFp+j0u&#10;qA68j1mxaFV11JhTvV+1KwsxlobYYKJNnQhhgTENove1HiuHceXsbgWKySFNmjgQ/2lt+Q+Y1JjO&#10;XzyXBdwf6zAcaNVKs2hRSoPwIoj7EJpbwfo2EoK8BBo0oNn8YA7X2Ph54njrCGxMxmlcmIOlowCE&#10;2jVp5ZuyDBQHYcNYrjMn702f4cw33aOuxOIu665cuhFriyLtlE+fi3iBqWooVf8Ttv37D5QPI1dz&#10;6vTJbnTVaLdkeKT727/5mzrFxrPUWhpfH5pJZSxdMlrPffxEOV0sSARm/FoEP0y+dMS5YZPK2tyL&#10;UBkj4SC8hIKlI7R+GlySp1Qk/Cr3Ep5/GJQROH2Jn6jyv53bANYRNM/tB5RYTGtAQPzoO8oiUoIU&#10;BWGzNp7P59KnxZpI2BN+gma3w/EIhDmC+LpvcSWGR6Io1rXD7fVSkfqQCNc+Ae3trmZZ6jCW8B0k&#10;wCcG+ZWAQUhqNSkLa1DBlBgSLtX6dWvyPBX7g6UAL1y8nB/bmKZXagAvGY/7C+p4rVq9snuQOfLP&#10;dQc4EzdLo10nqRpL78/+6DfGwCtVySrt4f9+ORKYV6Y+2gUBwUxwhN/GOkyNqZw0oVdbyDWqUc0u&#10;P7E88IHPBgqBExWujabVwlle6VaEmxCrGtAbg4aVvwGl1CrKYSg2FnzgCAtG2DnukEQQd8F8OF6P&#10;B/1QYspDTFpXf3zMR4iNj/UlcAIeT7MYxlv9N2yjeBIBzmK6DrOJbHUvJ1ZOZ3oUhe5iBBCkJOwY&#10;gw/l8A2aE+zUgho+J5iTsrh2m6vxtM/N+xSBxRIKlpcE7OyP8nP9+s1c86Ssj/dV7YAai5Ysqgik&#10;SgVt2o8HOaxcOVoWlsZcFKYGEfVP2bZ9ewmD57MwhB+zYwShZ9qXv3P06OFSSM415y+K/vFZnMpp&#10;z5jd2iCmtjQieYsXD1fesvycc+erwZCz+/jzR48cifAcrYCFOUr5OOAfjYcoV8GYzMN1WjDo3wLi&#10;1WbT3M8h+qyH3ePTokwc+2tshAOf2Sa1d/feKIab3cXzF3Pf6d39O/drrVUUSSvZI6Y211i5QKC/&#10;dXTElCBIBcuydiwk4eJqqCIRwFO9b9OpfLJoopOZjMu9wQHVMbNnT49VlooZLKEUMT5z6mzlGRWu&#10;x1KUQmApWccjQVnP4oNDRNNnmqvC68dBeaPh3fDAtJmVauj9w5/7xpgEZb9j0cOYPNXSoKDFw2Qk&#10;2KKKVgp5+ncJYYTo/t0H3ZHDx7pb43e6lctXdmtWrYskt4CKBjp2rupmOzBoYM8iPC+7aTOmxlmO&#10;tYslRWjMa+vJjGg4QQ+QgqBZUHAN1Pv044+7SVNURvRC+Gj3WC7YnvFuXbHuheGGymoWRIyWppEc&#10;7qjX/MI8I9TtLl04H2u7sFuzek2FvykIiflXEydXPxJKZmByhOih/MyMaKsVpXVVLQjfKzwWiAHt&#10;wJaHj+52jiOSa5PAhwBoy4vR6JjHe0N59vp1mwKDFoTRZlV/xDsRZtfank/QMIse/JKm+ltKLziq&#10;yTxs/6G9Qfr9e/dn4c6WXwLqScmoH8SMdjiDPCyKnh+gpFD3ls2bisEfZP0uxPoT6nth4LmzhyJk&#10;+qk8yuex/nNmRVmIUL6KG3GiKoAIMgakdGyDctIQBrQ1h5+i69XOHTsr4vw8EPli4Onu+HUqVlgA&#10;PjGmxkcCQBGrbkEEwritMfpo37cmVtY+R+9diJBN7k3uNqzb2C1ZtKTgvXMf0NNuer0eWXE0UdAt&#10;RnDl0pXufujBWlUJW2gOWipa4NpwWwjbkkB4c7l46XzWdHLE7FV3+eLV7llg++QI/J3bN2rcAiMI&#10;yJrv3wdS3qrGxWhnL56YhDhDbtBp1KvKZFGeJ1KpadTIyPIo/o2h97Xuk092dXX605/GZxN5mZmB&#10;EKS2/4Y2aNE9ZpJACK/T8BZS8tui8t1ujl+vh7E+TDEcezJwR1csGrqSx7mXAahvYxHsx5o6baCg&#10;ny03wrJ34zfaGIr4B/bvr/uxdoo6RQQJdy9ajGAIfNBcfBXaB0zkA4CoxqAtHGtN0wgkqK5nkW07&#10;qbMKMg/hb+0PCLdtRIIoNJVyKf7f/r37Yh0uZwzDuT+4o5zoRUEr/oLTcfhD6CBwZHysKA1NebCw&#10;LIixCVLciSV5EQGNeiy/iw+xNL6e7aQVJAqNbeu3gRINRfrAKOkRcxBdAw8pRJYLJLMuxuwZqmvA&#10;WP/GXIeDKKyV6+zcwGhK6kZHl5ZmJuy5TVm+6tQVAXPtxUvnSrnQzrb8QCe2zhB6fh3LSdmaIwHy&#10;vnlDRpK9IqlHA601YiplmIdQhCr0rdHmjRsLBoKM4Lq52eJibtCTdSU8xg5uguPC/c6N0MYCzCW0&#10;6C5IBr3s27u3xuVMPx3H0IGhkKs8eCCCcvNO8SjlBAVxBygnCI3CPXf2fLclyktOEjRWlE9BoKVz&#10;7NpYF9V9raH62eUrlnc/+vGPolj1w1waaD4SpTAnI2sH7PO5tc8wfkG7LVs2db3f+cWfGiNorEDl&#10;2R45BMEhf4OlreFY8EOIXBmKGkSaWEBElEcpikWwKEw8qbfXrPIvNFUcT5YRvLRo+m9cuuywRIyt&#10;ikNYXAmYPXI3KtokAmVPkSiUZ5wIoVc4RD1E2rp1Wy0EhiBsLAAs7kdETuv0NWtaCJs2R2AEoZkw&#10;BWvlPXAQZOTbIR4VJeI0vHBR+QWCH/wOfeUl6esgjsn2tClGfViMhUkpHNAXgTFLVcNk4VkEDr45&#10;2bB402KHGTxzjy5VgVXGMxp6rMpcnYCjF8f18aslRP0Nrdo3uIcF50tbkxUrmiBbTIwv94npfI5Z&#10;0ce89H0hMPwsc7I1CoJxrBPLLaJHWJW4CXJdvapoe7yYTA2pwm77zDzD8wiXeXoRTM/ynnUCMY27&#10;0g1fMfvK1avqeoUM/sbkTg5yPSGloAQRHEPMb6PIKEzBF/9GX/6m4ARBtYF0XXwpkNSY+N8VAAt9&#10;CoWFnl4CNQSDG+TY4I0bNta6qZyx78yc3U8xM76zxYZiFnxTssj3FMElmJ5vLMoWS4EHvkJrFyKU&#10;BB60Jz/o5wRVa8E1EN3nC0oBaCQ1M/Cy98s/vWOMwDB/zCrTrFMQJcwnoWExVNYqzK492IMSMMEF&#10;xPZT1dsRJJrZAAlbLVBwufyUviG68IpmEiKLCoapVBEJBTk18dRLEHZW1GoxWaD+geUcYYlYRBQl&#10;MnnWyvj8zWJaNEKFOBbMolIOEp+0vffHI6DuC1YoilU1MCeEFimtxY4W9nxOte3uQvWianIvjh3S&#10;dmBTYJmw84Pq4NVSESryWbx98VP8LajR7yUPaswdWtAtzMK8iiDwUY9HSbBmIrYqHRxnbE5DC+YG&#10;5i4uptdB62YYiXUApTZv2uxWlWroQ0eJW0pHFYoELCSCKXSEsnMZLG4bPucWjNRPkkDcjmUbnDLV&#10;aVXlr+qFol24JqP65EsN6KQFrtvoyg9Cr/MRevWMEro2p/rt8wyyxkyx6guiSgQd0NQ6KDUTWTQf&#10;6ynhiw6Sw/Jj6Af+EVT+qjEonQOr5Xs9W9R3ysCkKK3WuAeT8wuVUYG6kBmfDH8Sfnzh7ADBCcpZ&#10;kQNlyL+Vezxx4mRVxawYXRmlfqtgOJg6J3DaWhC048dPFO9YT8rEAmhwqzSrKYN7VYxQhRCB7Tfi&#10;k1bON8aH4Bl/5SSD4nr/6Ge/NmbXsj8IG82iFGfBvPg40W4tQGDD4b3ynxwkiHgeXP7FlSv5/HH1&#10;/sAURgPqOKaI+bfVn+aR1KNtPQtRaBD/xgz2uEk4WiiaToSKRvzggw9KeNTMsTIW51gIRiN6Dwwx&#10;FoTsW5FvfPO9ingp+dF6j/bB9AjMOtyNcLE8CD2CmWrTYK8qCIxXMTVo09d+Qb4Zg2ZBE+P7bC1G&#10;PXrU7oJ2vJLIImZ3TT//RtsbI8ZnvU5kwSThF8TaGiOo238GweevacL6NGO9m8U6foyQjVfz0He/&#10;/m6hDFubBEwwgWhs7QiIcgO1rNFbX9uZzz8tJeUFiUAWnn/lysVyCYYynnPnTpfvsXXL9vgmC8O8&#10;QSmBmVIPcnnWROKYD7Lnq8PzvTTMYUnM2bygAxYUXPZMfVogG24DuI6Jhebx07kIjf2MoCfYio+8&#10;Dwmoh/3BD35Ya4kWInmqmRz/675oKqK5eMRpPZOLL5S7UaasGZqAqwSC2+IZSrjwBTo/fyZI1hoT&#10;CeeLmrPSeNr90X1Fxilabi/j1Ws6LLdACXfHd6EUgRZWkLFQGA9FiUQbNx+9unNn7M7Mo7gVHZAH&#10;97S+BK/3+7/yrTHJO05x1Xo9UWk/u5s90ybDI/UemIGw/o1BBFQsNH9HJbXcky0JHH6wj2Zl+lk5&#10;9guUGRkJrg1zezDnNIon92obEc+cOZ/vOY/ZOc6LA/8aHNAzYsPGDd3rb7xe/fcwAS21du36Ijro&#10;ytIRBPcGMflP8kmY3ngsKq1eBctRDCJoNBLNzTcgiDTwhx9+VHOxb4710HJc8pYSYjUcAsF5J2wY&#10;V1RzTgSA9rSBFFOwhhVVi3Bw9llP5TvuZysLKENZ1L0m+AAAcIhJREFUWFjjGo1ScZ4ZhjOuI4cP&#10;ddciGJjBtQTro48+Lo0MBvIlBZikVggz5ocgMBrfknWnqKzRjKwfaAQuU2wCMXY9O1+Mj6xjFS2v&#10;osXpORfzAyXwj41ZiFvAST4QHKfh9fGkJKARayXIZJ0913l1lAIBMN6db71VqIGyFKyQ2/JCVz68&#10;cfPHtfpTvSPhfSR+JsX38tWzaidQyig0tY8wZK/NrlycKWFq0eh+SRarS9nJZSkRtLZqb+1KMX5V&#10;TOWDBtLx3615X5gIkPPGb0W52UunxlbeTkOftp7t6DIuhl0U9kpCMErqKmEfyKg2mHxMyGf5Pzze&#10;CvAhPutkHSmB3p/+3j8YU7OXa5vPFmjkYDtddYX0BUyUrQjBM6tuwEQLqkzOZyqvRelYri927SqB&#10;4C8RAgQyycdxEBWGcoSlD2gtpp/w8h9qb1VPBt5B9YszjnsF12jRrdu2lUCyjiJUSn5UxlsAuZ2y&#10;UNE0mJO2KSUQQrI8/D+CZRs93w6DsxAW1IIoJ3I2NmKq+6sIYJjFHNyT/4f4ynjaFpN20g7iKT51&#10;n6xjVZWwyvxGWl+BMOHno6hc8Zk2duaBQSRnMRifCILYn+8r6ObDroqvoGsUoVYSRqnohmwuFo7F&#10;qP7+N27V3Kyb+/Itz549VxbH8wQETgS6s+w0NetwKUpOh+hrYZrPP9/dOXji5Us7vgfqHpLX3Iiq&#10;w5y/oJKx+Wp93zzMVzL9YFADbe5ZLCi6Wzt+PLi3cdOmEjLWDB24CaAy9CM9QvFRLn6cSsS6eBmj&#10;tbh8uR1pTCilLxwhVqH5jKP81jynkuwRdEljwTQuiqCT8fOL0VnyecnikVKI6AC6UrwCaHaa4xMK&#10;WcK/KmyyJvafUTqMDt8Nomquy51Y7udRNiMVqYca0Fl8Ad0VQDNQhI0/zEq34M+N6gDNPen9+s/u&#10;GNPMxxcJUm+KPiPP49vc6JbFGtEitilwAGlWWowQKtFyxBLRV1j6xedfFGZFGIxSVetZNBbJ2c8a&#10;jCJQ3ypcOH+2sDpC69s4bUBDTLu/G9RyiCAIRBPdzaKoOuFHOuCCFek77IhBS2Jw0AFREY5ACFGz&#10;NPIwrAsCzM88zQ+jsIJaPkhIf/ObP1nF0fwlTCBIgB4KUDEYH8lOCNbEdzCTRLNFw5TGRBjACi+/&#10;wVaWXPRUVEugQDmPJK1V0SiGRpK4hQzuh6bcAgXSfACRsvJhw4BoSgk4geXpU9Ua87MWytna3jq+&#10;YcslzSjLIn2j1EygyjgFhpypR8mdPXOu27B+U0EfBz9kMKVU1P5hUC+MPCXWnNJBV0oGj7Bc5ROG&#10;9oTPPCWtdVvDB4SSj+V6AoaOy5YvK8tQPnAEjmKk+PrW2Y9oJAut2JryB4n1VRFskDoqtBEaiC14&#10;rrXEH8Ym52VcQ+EdfnApt4xLME7EkVChz+zZIrcD4ZVjZdXKNcr8KwWTeds+5H1GgCvF9RA51X5e&#10;xNJxXkoOaThCZceK00ftd3Mda69YQ9RagTNZIIAsHePQ+/qmRWMECVSoIuIsqGDHw/tqvqYXIVga&#10;USxMC3rYN4bJbbQzsXOnz3Zf7jtQcHKOY4BCOIOBhflW92KNCJrII83CkXfsjgDA17729TB+6zAr&#10;WcuhJqDgEgLCwfa8yZ0VHIslYPEQZFl8DJGpvXv3lCZkVT76+IOCTDSo0LwEM8tmYSyAfJJxgJB8&#10;HzDLgtn+43kso7YJtDS47JBDJToWnX8nNaCVgK3uinwpA1FKc8aEhAsjsRQFlTIOgqiCAY13ffZ5&#10;CRoBhiAI1cwsCviG0e7dbwc5qJBYuXJ1MYtnK9Y2Fvkzh8ujj4MbShAjLHw3PqZOywIdkrLycuhC&#10;8aj6uBdhFr3DDOeijTn9+hmqaQSDCAjhpITuBa5TSmAiJuff+G1+fFTMTuMTRj6N34QLI54+c7qu&#10;RU8+naAHvkGPUyeO1/qAu9BC/z7C7hSBChfpDxbMplRzEH2FAqoFRnwi41LDK2LKWgqosIrObOhX&#10;rPDj7Y7QxwQy030LDSTEWWV+H17XPErgDbSXyIckKGuFGPxVVURoqzrKgf7OJ7cJ2o8d4dZaIbso&#10;sTHJOzIad2KICKy0gHUB3Xv/+o9+fUzSeN4cTSsH4mtMCgv2Kuv+7MWz0niiR69itiRxl4W5QAMB&#10;kkfRTBMz4e9992+rgBYUdFoJ7SgyuGDh/IKQvUl6Bk4sbWvbCLPunG3FrRLgS0ZGu73793YbNwd+&#10;ZIByNUywxYGnbUrVqwNRvAfGEqSTp46XQMhjzJwleS7ft6B7mcUYitNvh+61a5dKKBT5ygUphQof&#10;RIu9KEED/UQfhXSV2khmgrrO7dJSYHHmvGjxkoq0skxqHL88erCbM29Wt3hJ/CR5lVhwfma/8Ll8&#10;pvxgIkoJg9/KNY4Ivnr9WueQPh2i7VagyOTh5JAIkOT/oiCKK7H2nmsHsRxdpK07cfJMpQzmVW+M&#10;MFPWxRYaNBlaOK/7wQ++F+EeyBic7Ekw71WgRdCB3yIgtHHTlljwN7rX3nyzquuPxRc7cvREGNeJ&#10;OPMyznuxhIvyuMlVBaTjNQuvy5g1weAEiWCCh5r7QjCUgTk9CINro75m3bpu7fr13ZkItSDD8WOn&#10;sl4nuvXrVmc9FDdEYMLwLInTRa2nBLjIHWgc/RDlPSHKbaR4YN78OflMM91XUbgO1VApY6/d+a9g&#10;5pyCa7oEKCRetWJluTWUw8LhoaCGu5UCuHMzaCwIaUJ+7FafEt4kMKKqT8InBJf1snl3LsU+oO6x&#10;103P/cczT9FkFppPtyUKV4RXMx/7FEXv70Xx2GqE97Jk4a9WxsZ/7a2Z3xvbsmVr+T8SjzQIB5lJ&#10;1bW3IFcGDJ4paxFWpeUsqFKtD9//oMp0nsePKKmOs4iZmHP+jHKWi5euREM5rfJCQQqBEZZKNIrf&#10;pPyqSmviRNOS4FFpr1gXVkfQhdWibTCviYFytBfmtq9KIlKEinZasXw035O8tEn1QmkqloYAEHCC&#10;737giGeAj/wo0UjwkFJxLTgkN1a7vvMcqQybGpnYGcpywiTGcfbU2bKUGJDfR4t7nrEKylRrugiE&#10;M7bBPzDZs30G5hJKlldSX0CJA27DqB/PZmlYH/CLoqN0WGcdfjEmWC4sLm9krpx+lmbl6KoqzPVi&#10;AVlIvpwjhllic8WsLVrnRJjhqsXkB7E4LDU/RiWJ+/LFMS9LQTCsjeAO14Kv5Bgt87TbGiRkZawP&#10;SygvKbE7GtqKRht335+EZuQ10c14+WnTp+vlr1fKs4Yewm+EUwpG5622Ras13zFGeTHfV/doL5kK&#10;GOd6Lw8vWJe1q9fUdaLWeEvwSrBGEAS/UUiUrs7Z0lJqLPN27v+q6mNBweHFiyq4YrzQmc245s7H&#10;o0BYZUoXbSh3+VWvxSOLa/16/+oPfmUM43lZeC95MolndWN8DA8vfBxBRDjNUwRLOKEkSos29Yiz&#10;587PdTMrwkSDO6qVNRDBATkJFYIhsnuYICv48MHjyl0p3vzwww+/CgpoF+542DklVF52FfAlEIc2&#10;B0kJBQKAfxX+R8wswJEjh0tjOQG0X1mOQWljbekwjcVCOC9wz9y8aG6+Bpwvr0RzWyDP+v73v1e5&#10;FAyj9Ak0VTcnD0Zo+CGgk+97uW9ForK4kvLmptrd56r9MYLvuE4Uk4CZB/iO5saCEQmv68wDIzQ/&#10;ux3sYAzmgtFWRKMTUGc3gOkgjPv97d/+bYXv3cM9vU8A+w1Z3RdNKR70pSAoi/JtQzNQCQ2anzhQ&#10;0NiYzIfQaVNg/IQY03sOQSMM+MS1mtxKx2A8AQXRZLBVcEpkT2qIcFXiPQq6TydIg5LH4J5h/ZTl&#10;lSHI+FgPiuDIkUP1XRDatQEwxZd8Sdup9G6xe4M7QqlT3uBz5QNDC4IPhaiBtZb2uvG9WHU0ZXys&#10;jzlRFtwsipPb5W+K9EngpoChBDylZM3xmGh7778f+xdjypIwn5dFY7n4Ta113JQijt6KmFiPkpYj&#10;alrHFn5RuvkLFtbfrJMGLgYntLt2gx7weko+r0mApQZBG1RZWMy16pLWQKZ1LqaVOe+EDRMIhpgU&#10;4iKOxaPhLbjFUKqE6Wg70UbHthJE91PBzTdp87ofq7u6xsZSnTh5svxBETS7GTwPA9KsErda5klv&#10;0PgWVW7LbzkT1tQzwLnNm7cWTKvW1vkPBK9gSGjKehB6yW/j8wyLRYAIib8xrHmpfMBM5kywXWPe&#10;hIDgmWufyaVrvOfe1U4hY5VqEfKWKFe4LURPYNCNULmX+TmnwHvug+kIm3v56QuQsbNOxiHyTMgw&#10;sCR0FS+EHxYENraTPLvaOIqO1gZ/YDABIkLAwrnnufNnK/gDNrufqCJlZm0oKD4f6wAer169NvPV&#10;Qc2BJMNV3PA4aEUKREdlDZsoaz/OXYdkrDeeVfQt92h83Ba8Wm3zuQmZL+PCJ1Q8LqJL2MajQCkw&#10;6KJaPiweKb5k+VU4LQ0PCsSYN3oxNg7spMgoA3Li3pq6opeOb9wCgs1dkEbpfWfn6jGLzxzyw/xg&#10;FoQXXuTs3YplwQwcfKYW9GJt1NepbZwRDcXcisTA0bbWLAozLFi4oPU8jOnHwEw6fwvksNgKXznr&#10;QusIJO1AaDR6RXwLJKyMAf04x0teRYEuxiOwmP/8hda01TVgHR9KjnDtujUhysNiMqFaEU0RPZ2J&#10;YXOwwm8VEOAuAWn+VTszmkWSSBekQGBMtGfP7jDRucwlWjgL7KW5DhqCaZhZuwFMJ+mv1RqKK8Km&#10;NAgfS4vBXGvcBA5NOfhVgRPa9K0BuMlCWI9KsueFedBTVBNjmh8IyX8SXJmY/1hpNGy+VQsqmA8L&#10;Sojc178JFeEmEGiP5saFIY2JpTopJRKai1byLfEHIbZny/glxp3OQ4m2AMvTig7LnWnpZ3MrS22T&#10;JX+K8kAvzIneeIulQygWRvCrr9xYGHTUJMn9WcPdu/fW+Fmibds0CHpRa8a9ELwTMFoT68bK8ZfQ&#10;AKxkHeUCRderCipzIKCU6sEvvywlTFhFIW8EPUivKNMjjKqgbKVCO0JLadjhIMCCf8iGdcrtImy2&#10;+DTlye2ghCtA8ts/986YyfuxuCbuZBST1MxSfoBDKKqlul1kizTTWnJrU6fNyKK3zXxKVLZuf60d&#10;OJj7MPUm7OBB8I2WIiCiOyYLTi5evKQSjyyCw/P4AJiahcNg4AxLR5BMQr4NBK1KgeHWAVmLOd9x&#10;T9G+mRFeDGkxlN9IZoIRLK8QLsYT/fQsQuUexut9TIHZMCD4UdvboxAId0XIMk8LxD/EZN47ffJM&#10;FnSwGAQdfZ9g+Ns8aPF169bXb/CKRfNvQuDfIraYGxx+/4MPisFZInO0sKwECyYAg8ncG5wmHBgW&#10;k6iir1beUXQssTHwI1yDoftj8UzCYH7mZL6Ezr8pg48//rgEEF3QlDAtXrQwtA00zdqxqELqtD8h&#10;p3TQgrA7XdW9KMjalxaBcqKrudgEi2dsz6lqi4zZGlCGXAxz5Pd6Ljimwl+QR4WRoJV5i1hKrkMS&#10;GsdCFWfOtMZMAlzW+XysJ8XohU7yu1I7p4JizBsf4yU8bBOyeAAjsSJjUKEC8ZgLdFS51ShavMsF&#10;4Rejm3mUjxpFir5qhdHaGk54OaF8cSkGvpsyNehJ16/ev/ydXxijkWl+N+Qsy2tgflUJkpVyJ0yy&#10;UKr8mpvxFwYjRA6Mux+CaWcGorFUrAXrocGPDZAW20QXDg3XIGkui8TMwur8PklszT/7TjXm98JM&#10;iOmZmqrIZzDhYCTh8HItJj9w4GCZ7UkhHk1Ii80P1JNAnh6lgBFZjplxvpUNCfxkmpU8FXGrcHKU&#10;jPycrRlC1nwRzjQmwCC+oMoE/BCREs18GasuqOQerK+yJZpOWF/gRXkSAdAKwkIbK0Hy2+IRdgyq&#10;CoIWBPMsHKYHEQkOBvIbHdCSBZOL1B8SmrAOrEpjDj3wB0KP/eX3gHJohGaYVikby+Q+aIi+xuXe&#10;ulmBjpSAOR84uD9CPF7zIIyuM17Kgh9nrQgySwxuCTIRHM/kIxI49/NyaPyKZaNFI8pB7hX8tmOe&#10;wsUfPnscV6OXNdR2gIKUm5UrY5GMw2bM06dOhoZiDa2kkEASKA1S9W8EeSXmNWvVRn4kSn1qaFTh&#10;+rgTCizwhIR4plJoCI0cVM86cYFehacXzLMnLtYwRsYRafiTUdL4STJcjAC/Eyy01F4RbbgvOqFZ&#10;N42JzKP3B7/8U2N9COZhiLc4EwYRcK7PaCtMK/mH0RG3MvwZhB28zPTiJctq7xQtcitMRbf43vvv&#10;v19MMzrqnOmZRRyEs+hwLqjwOE5lJVS/gocWCxP7Hk1sbP4WhTI+5T+wOs1K8zsvumFnB7Ff7GZF&#10;YYACerpjREle36MlMZZFpp28aHbzBg8wCCsKPoF6xgEGUkSuMR704D88fWr37+2q3+yyKLRgP3CA&#10;PsbrPoTGnKrKJAxuocoPCi3d05h9z7OhCRFHgkjIMDWhANlZVPd1LaEiePJ+AgB+jFVfeu8RQFFY&#10;SWHPwCCE2sKzMoTcGAgC2Oj+fTRhjj6zdn777oTOmQy2SIVxwsRQgwCRCKW1LI2V5/BzrBehNHY0&#10;RG9wFp2NQct18/DMvpXFpJ5ljYyREnMNBcUQgImUm96m6Ld/f5RqYFoeWeOEdORc3UtzVkgH5FQw&#10;IYyPXoRCMQbe4QqZl3YaLJM0h3WgAATD8Kb1XBwBBf8JglNibVSFPqyn+k25NIE5tKcwrLGIvmeh&#10;j90kaGoNpJp6P//eljEEM2FWBAPbTDgrlqsy6tHqbibSpTko02mR9M9TlqLc6Xq0RHU0CjH142M9&#10;QCwEHA9Rq/XbopEy2SCkAcL+unnRaDaZGpStK57vVdDgK+3reQROElKS02IgFiJbUEqh7UymFOZ1&#10;F89f6Hbu3JmFEV6/nLm1RkWnTp3O5wsK0mFe98C85m3fEUbDiARXcMIuck2ELABfa98+luJAQQMW&#10;mgJy/YN7Dztt0NCJMPaFCHN5BoWgOJUg+zefDpxkBTyTYHo5wJCw6R/PIvm3efd/jNWPZxrP//a/&#10;/u95DsjXOpIhBGbVZKm2y8S6Ey50NCbzQmf3ch2mgTr68JTAgbTmYdwY3rlnqm68VF5YD+vqRVDR&#10;3Iu10MLbfQgR+O9+lEpVmIS/lOIdyrw80zXG9c1vfrMUFMiHXiwES8bnuXnzTu1IwBf99AJeYPG4&#10;DI8e3S8hJLh2AciBGhMYLvcq8axnJL7RKwS0FY1EW8/X6YtC3LN3X5RB679CUejYBsVIVYGhzlpz&#10;KIzAGASGBnbkf6l2Ns+DMli+RUEDs2bIHU4qyEkxtD4nL8s69n7l22+P6YIkulOqIgs2pzbltT6D&#10;cHRBywiaWrvZsQ7Dw0vC8LPLGo3f1O/vUFW162gUCwwVdncf3Olmzp6RSczvpmURVIWzXDQyQtBi&#10;oj00//CwJC0nv/khttUjttbX8hZCqeoG5Zce3ufsP+teRlOoHgD9VK74PStMpiMYCwg63rw1nnno&#10;89f6g9y+Fee8N7W7euVGt279mvI9wB+LThAQGwP6wTR8CUW/oBXhlAPi9GNYO3U5vY6TVX/X930Q&#10;H5ExNAb3b4ujcoUQDEzmizTfiT8r0Y0h3U/J1o++9/3uYIRNvse55sLuomCeWYowf1NcqisUZUMa&#10;mGDW7DjoA71YXdHXG2Foe+zs0LDJ0obTVxljg9EiwPZaobXvEzb3JhR9i+Q9AiOlMZA5CBSAb2jV&#10;KnDUQs4L7J5QbbwvXbnabdq6pYIzKmwo7JuBb/JbfLOCq5kjqAqmvwqroRUFLcC2Jgpw0pSB7uTp&#10;s+Ep43bU0t1CA/9fv8ygieDOTrerZ8+fxCDEmsu/zXcueysk0JOfC7RCf5X4Xvfv2xVi68zMCO2T&#10;4llRcFVCM+fMqMNePEfckAUkHFOzTjOicFwXBopbRZEEUUW5nj5xMgZiWjc3ilGxNMVAYCkAbT+U&#10;162KguP33b//qFsWoXM2u2PRev/2n//O2Nlz50qKbTOhgbUrczggZqF1OP8c08dhGvuOZs6aUz6Z&#10;CguLqTCWBli9ak2nZfb6jevLT3EgOatx+tSZ0tIYjBBZTJjYAjD3GAmmbfi5NWvhX3k2AvYt2+FD&#10;R8vK0BJC6drH0YQgF63tHphbdyT43t47Vgj0gdVnz3Zemo7K9wr++GFVCKJnsjKEjLD5WxtwxbQ0&#10;PKXAGng/vzL2F9HUI3n2uQiRZzwta2icGJLiKGbN99zzXqxfv8fL7n17q1ZQeoUFXL5itJCDo6Pm&#10;xkq9tn17WXawXTjd9wmce/Ef46FWxJagCPxw7MEngkLQHj++XwiEsqRxW1K/+aC0Oyvy5LHTNe2u&#10;1/34cdGwBCH0YyX9ba7WT2kZi+1HjV9Lnk8qwbWG5oqZFEyzGl/s+qLWnw+7Y+eO7kKgvbI7fqyU&#10;BOUoEFG0ipI6dPhoMf3s2Qq2F9WY+YyVGghkv5jv82nFDfDP85ctku06BfIUt8DZiVxjL5ltPna/&#10;G+O0aa3NnNiAMjJxAjwHTqpUMraBrLeUifeUyeFTfMjn0nUO4qDctdMbyDycyoSeNlbrqeNawsYo&#10;iYKDkroMQAh1fsFXaKf33/zZ74/Zd+QBWhlgzhXR+MtilsE9GhEj6bOnSJilq4LYDMrhAbxJvsKm&#10;TVujzZ5UY5/1G9Z9peEnFQNwdkXPwCMCxFTTpKyFAfndqhgY1ybg/X9bdExOmBCDU1v5n5lyMM8L&#10;1oGQxti0bhY5P/X9ibEYEUZ+nIPxVq1cGwv9qHycFy/aYSDuzdoaL6FyDzANgxsXgcOcXhigH10z&#10;Nn4WZlSgjSFpON/HrKwcJeG3XN3Hn3zWzQyEtgXkRZ757EUYJs8taJPnwPv6cPDX5JoIE0H82ttv&#10;N0WQsVECfNFq/lO5yA3lD9nkCWYJPAn8gGu2v1BwNjkWY2R8UAu4Z08XGnqJMmJkz/DyTFbab8Ll&#10;t2jb+lh174NshAu/oIG5ot3cWB8nyNrjpXkQiyYIRjjaJtOJFS4H49Cc0kBPfp61c+Io3xpN85Vy&#10;EVwn6KWES1WKsL+xSjILbklBUECULINgPHZiC3KA6qDjjfFbxbOFHrIWIuwqZMQLbCo2DwEl4xFT&#10;cI/+Tx/luEaRsd0KLJn0GIHVNJcFLtnJ3MD58i0pR8G1KBNBMuuMvr1f+umdY7Qsi+UNYUpJUV/Q&#10;qQh+FSAwUZpZ1GZpHD8nOSoole8R2Vm7dkN3+dK1aAEt1WZFsPaGMeYWI8HNFsUEMDIBo7kNooVn&#10;27nIhAdRvAy0xhNhJUAWAa6mTb2kDbQuQzQL0U8ZsE6DsXyglc+U92gtMH367Ex8ei06Qsnr5Z9l&#10;1VgkC0sJNAE+WIz1LGORt8Ok/bpHY+Jr8W0IRvkQmaN5+W75nvkbMxsPYRRAGF2zqpsdxrh2Yzzz&#10;zqKE0UBjSsuz33rrrdKeclqePzljRwMVCJzv7a9tL0EGI69evR6YeKaYk9JCWz06QHVjc09VGXa+&#10;U4DaAxp/WbQwh7lRbpK4qt75UO5hbgTM+rD41sf3FHWD2/xNCsU8CVhfUaGLih80ACFZNYXc1gIv&#10;CVRUfW2ud4/8o6yFQBUhA+PQjBLA3M7Mdi9j+YmfeK+sI0hvfBSxRDO+c/Y4K8uS+puSIXiCRFrD&#10;f//7PwjtnXHeFIuiSMKi/AstIB5C5jnSCeZkPuYHUVEs/QgsdCDeQJgoesor7FxGQL+R8+f4dy1o&#10;Ail4UbQsuNyhcfd+7x9+Z8yCyoxX3WLeZF5VgtDCetwTtr1xIpXa0CTz8mWV03b2EkLnDodPopFv&#10;ljmnbTXQkQejbXVLQkSazAAIGgY3oRpEBm6BOf2IAGayMrQqoiOy35K4wrg0Yb/6u/lE2ps9Ld/K&#10;b5YMQVT1ayqkVMoeK3vh7HnCHDpY0YxqMoXbFYqiA+iCinYbC6Rcuz5eYzZWzzMH9Y+YD4MRLtXk&#10;4Aco6PuCP+gAtoGh/LIFgWwLAtnmBPcrS6JUVE8QfD7MF5/vKsFRIUHR6dBLYxIcUJJiIdiUiJpI&#10;dZYEgeAKRrHu0IN7i7p+8xvfDK1uxAqvCjM8DIOeLR9R8tjO8RZ5df51Oz8OTTCaoIHPrLMXgRZW&#10;p3QcGwzmgVd+ajdI5ktRP33+tI7z8p7Wffxwyo7fMz9+O+Vx+PChbjyKwprz4/oIQP8VwkYxWT8d&#10;vCranbV1+AqhZOG4MsfjM7FA4PjNm+OljI2VYvNdvwV3CDahExdgycyRVcNbaGUNzRdfga8MCaOB&#10;xt4rGBvhsU54Fw+C9ZSHmIEfCoRAMgBHjp4p6DgjSIpyVXECAWheZR3xd+/3fvXbVRvpDczkTRM5&#10;dux4dz+QA8MKv2IAFQ5z8zmronRLKNREKjvea8eiPopJxgQO+KtsfXC13o6sHULQjIhC62Euguf5&#10;GIWwmRwiGI98kBcLYrLN6Wz7wzAOhqdxKmCS72EYhG69DxcXfhbitzgW1/UFpe7dzZgX1n0tOGG3&#10;CJjAopu/9+0KsDGw/Kcsnh+EZw0tCKVizHwQ4zAnSsLnvm/hjEd1w8JAmunRqoTWOGhUW5BAk93R&#10;zL6nGQ6rgzGcAIPpFfeyQGhiHD5TnQEC8VeraCACyJKqGbQGQubWD52NQ2LfDgAaGgpwHwyB0f1G&#10;W+vib9od7X0XZDaX/lYr8+nTAErxb3T2fbmmEyeP11jkIcFd1hev2LqlHE8NoYi26/lV1vJoxuls&#10;AHWi/B/jEWT4y7/8i4LKNa/M3bhYLW4AX1NVkzXFr6KB1tgeSj6l6CNFQ1GJQQiesaiUlJc28fxd&#10;Ow1a7lT7CBuNh4sO5uW7DAJ6my/eYjguR5H7t3niXzk54/nmN3+iAkbleoVm8BlhQ2uKiWz1/vEv&#10;/OSYBO7ePXsj3XcDOx7XALZte63KrkQTEZ6zfT7aUYmKY2rtAGARtBK4eo3mG+9Gl6v2nxwtNqkK&#10;gRFYKYtwe3+xML+JIDjm9jIpDqpJet+imySt0dcqBBUkBAUR3y5qkEk4WDkQK4PwdfBDiGZDn+0l&#10;FljOA2RzT5UPzHy1LQ+EObD/QKdsR/TSNQRHgGVWlIOxsxQW3ThYWkLhb/8mlARsarS2SKhCVzSU&#10;LpHwrU2oUVTvvPNuOckV7MhcFmRR9Fd0rpztIRjPLuLahp9ny9MoHyIY5cRnLlpDmK9nCxqgpbGA&#10;hZjn7p37+WxJMa0Wb9IsEqssF4jNb1HLCYlYb7DLOrgPCwIOoTclQpAIGcVDEdrv6DuLw1RaAICK&#10;aKaxD18GzZzKKQgi9TKauVsTjFaaP/fhJxPIWzduxf9r1TR79u6pte7DLDW4kM3UKouyw7uF5yk9&#10;PKK21bglqyGCKZN7ZQ2NmWJmrQgCXsNLLNPaNeuKRuYhHqHiRB2sz/jeLBhjsnfv/qqeMS485Pto&#10;Ygzmgrc0kNXz8v79u+F+6Y67lbpilPwmfMc1sI2s4Bfzsn7VFCnz6/2dHWvHPNgAG2EfRqjOZWIP&#10;Kx3gs4wgjHujLJW+izpUPYymjMTlZ3K3b++BCoFH0VTyjjlFBDCirEWYyN8VvMhATILUY34aC+N6&#10;NsLzSzCUSbIANI1KdEzNkXUd340gm5BSITi8T1wL/Plnn9UCWDyCKcyLyTzbzmQaChzyOWL3tZlx&#10;0KSI1rT7sxIEWsnnBJ6AGTc6gVjGAFabDy1vbmjpOpYToxfkit/qHDd5pv/xf/ifmsYLY3hW38Jq&#10;jTAnQk54BDb4C0rnQGDVM4ImlMrQwnbCD23Msh05cixjOVbzZx0IyZYt2yqoIc1CWWrvJ2AhPwV2&#10;gj7mgMbmg06Yj5XHtH1LZwxayPMlKT1jZSWsB4F0PbqdChPLy65cMVr+/NkIukACy65T1pZtW7q5&#10;gWu3b7bWF6dj9QQy9Eqp7VWZv2Cc+dwYvx4mvVEKS1rJi892+tTZfHazLJB7vnylbfqtsmRVERJ6&#10;EEQoytqJOaiosX5NGbfghqS85xm7dRZRJszWxLzxKXiKh9DS2kNL+o3YtqVBEvgueOflWdJL1l4Q&#10;SNK8v3u8zizMb2vT+5Wf3jnmlBSWS/9D0SP7fBYtWZYJt4lU2Dg3tBv1UbSC/ALtoK8GX+/q1Qji&#10;tFixGbPLV1EESotaWAtD2PrM7AV+ESqfWWyDAUf7EMaE+9YMlGINMQD8rRIckSwKZqCFW2Fu26KC&#10;sSgF8/E9TOUzBLRjAfMRDH4Nf8qzjc39MR0N9umnnxYjSWAezGJ7z/ctiDESEOOzEIRVkau5eI9y&#10;UfvnehDTQksB6PrrzHG5to0bNjSLmHHykx3Ra2Pr9MFW6C1i9+aOHfVdi2TRhbIla1ku1upEnskv&#10;uBYfyGv7tu1lhSk1glcnbAaigXDWgc8H1pUPlLXE2FwBDOY75mJM6NeHPwSFEN7LnCkN76ElRu2f&#10;pWaN/OgqpYbW9ZgQFHTdi9Dcfe0LJAhqDtW44hsheXWQfD6KR2zA+ot+ikh6qa+lANFz5QoKYzR0&#10;eVllhBcvnq818hzPxSteFCALJcIrnbR69Zqany1H/Eb8Y8wisdaStXTACUWCh6yXoJG1tKYtmNKS&#10;1vw2yIKCtzZ8YHsE50SREHY0tX7Whj9rDe3SryDLf/fv/nTMQDQxUZokMrl6TauWl5S8ERN+Ucvu&#10;RQtjze5H4i/XItgkOLpqTZzmm6Vd+CLTw0iCDha3RWRamwVwhcmlSVtOrVUhIKIBGTRiSxpz2jE6&#10;yGTR+WN97USwFELbZ+czYWBCTct4TnXj2rCxQs8+Q6x+ZMgCgB4WuWmvgXK2c9MKE6/MgigpYwW1&#10;JFeNoEDV9/pCY7x9rc9H45cgtE2z0iEac2pdjQHQQMWKH4ugwibTCvSZUpZl65YtVZ0CBsuvWWhj&#10;wQiEhhUCfyRrd33xRaz761U4gDlFVF/EN3MvigItqg4wDjsBoADQoCxnLAQagTe0rHSAF+UgFA4e&#10;gs/QzJeBYphCfaFoKbiI2UBH/pV/86mePVfeZ/f9hFjxlg+tPidzZnTXstb80AdhMLQzL9FI6y1w&#10;UqmkzMtxv/JyKpGst0Q/mE3wlcKtWbO6+Ipi9ltnq8OHj+b9dbW2zi/Q+JQ1fv2116t9w9nQOgQp&#10;fiOMdkHgubnxZVkdEB1sV90B+lKup0+ers5gerTIV9pB7iwIZ/GZ13DWE3SUSz1x4njxgEiqPCua&#10;4AXuFvem9S+xZtMr3cGnbLxuY3D8w9/91W+PSVbDl3IDU0Js2uXurZvVY3HhgnaSiK5DU6ZM6K7f&#10;uNrdvI0ZF3Wr1qzvzl+IExpG49/cuKWfh5q2+UVYBcxMvkiWaB9m2v7aayVg5b9EYGklC+IAChUM&#10;hAzxaWHMbDLgmbAr+Kc6ABTAzBgVY2FKJ4kQRlZAIx0aRimQxcu8S9ML7169Op4xLe6mZqEELiRj&#10;J00aKMda5cze+HCsARyvrk4XLgvtWSyKkL+mp8bAB5k7Z1bQdK+7c+tO/IO1sd63O4dEnszCCCqt&#10;Xb02izan++CjT7s584eqP/za9etKaDCC9myssIp1Gn9kyWgVP+/+/IuaC8F3YCJBWzwSODx7Qfxq&#10;reQcjjha17Tq8ulZfL1EumIYf4Px3jN2FgK8cn2zyg/rPvzHJ5kHX5zgaDiKEZdkPGor7cJX8KD5&#10;EMFWTdFgmBYYkyvyatuTqorJhThmFY1YGmNhCRy2ab1qvqtWduejcNWX8sFBcflOn0ENlOnatQra&#10;2zYjCoM/jwfUNlpLSjm6rnsUpWaMkudTs04gnJiDFhqlRBZkTvOGwg/XqoMZhNWqeKbUDoksdCkS&#10;0cnly5dUcbE1c5KNrl8Ce4rKWS+Rz6oPzlirNV6UnViE/B5FTOExVoNTo4QmELQXpdj11WFdoare&#10;r//cu+Wz2ZUsMcqscgg1oVlUrbh7ZdZZhWfPHxcjCoxs2/5aBvWgO33ufC0gAUUs2BjcsKAeCCq5&#10;J7PNtPchne/QLCAGyyG6BGZ6vzTzV3CGpiVEoBxfiPC5T2OyEDW/CRSMzU9yb4JGgyqb0T1YGc6+&#10;/fvLYghU+D7rou7P/DATSy4wRPBZV9BBYAIxwWjjwGSEWnBAJBasU5b08nk7MZSFUJxsvDSfOU8d&#10;jJ/Qm9wtWDhUPq46P8z/5Zct0krj3orysogq90EpgiD8LeH9yWefxkcbDm0edFsDFcNr3d49u2rh&#10;wV3PwpAsLoTCkqOLPYIiZnxakVcJWHPzb0qC7ysszRJjTLRHO/P0Y+2kdwQ4BDd8xprzWUBxz/Jc&#10;eVibh6UFrkSpypvJLSmU4D9yK5RJ0f7uaacIBWbdjYUC4FI0RSB3xbpPqGeahyg1a+9zp/9wHwjk&#10;jdDHzhO+lOgs3xL8I6D4meU2X1VRmhtBWX03RcRw1coVxXeqjDQkofRFNJ3V5h7cDLDUWCEGEWwI&#10;Cp8Zr/FzK9AB7fAqBIFXwExWTaDMPVlvDWJ7/8lv/N0xTIGYfe0iIalfJAcTY3B81dk5A0sYuMGW&#10;oQqK3IrUEyyTABssAIK5n98Ym8TTdH1H0XX+TVAQ0m8412f+BjnkzITjCS6iuJcJGB8GcB1hBSlc&#10;4znm4aXBkPIfYXMbV/2b9V4RzSXnJofo9E/JXoygGzPrDRZhQnicvyeK6T0aXe7OZ56/LpbJ88zZ&#10;3OfMnFc1d9IckZU63MEmxEmBqnejOZWwURbTplu4x1UOp3pcZFKjIs/zLONVw3djPAuaNeBnWWDW&#10;YG7WQt5T/0Idk30HbOXDtVD2g6ILBoEQ1FRqqgrS3Ywg0N40vwitpPO1WCM+iJpXjGZNzA3j+DeB&#10;cz/ryZ8uVyCfadiL8cyfUnbtaPwoJX9Psqb8eG0wTgSeaViUhYu1XlqQHB0oF5bQmmFkSrEv4HxJ&#10;jI6uxkThonnb+jWtUI2d/i9jJYTgB6Mw8ZVxux+B6/vggl/bYxCsI8uPlxiMVqLXdtxrluS5hJ61&#10;JKAUAgWrJDBTrM/xmftmKqXY+a/o7eU7XsZJCbBgeELbQ1+Q1xWlVnTQ+6/++W+OVVI4zGI7t+aj&#10;tCFTu3v3nspT8JFeRfqvXLtSUTKRFvvUrl63TeJpDcaECYTBWXCCY+AWCcbtC59Bu6a/qAhD2GBi&#10;73kZrPcwKM3hPmX98mMBWDjWsr/gnmURWT33XxN4a2HBD4dL0C4shtKgidHirNuiRaJqt4soDlyg&#10;STGV+/ITDhzYV0ltAZbq516aeLi0JWbjm1owNYmrVq4uYeGPSpabH6uHWVlVre5045o0pVdFtK+9&#10;vj00WlBMcy00pSTQD6xinT//7PMs+JQolInln/ENRO102qLZ58yeXsyGQXwP/b2MT3DC34q/WV0M&#10;QGBYG1DO38Yn/+W5op0CFHZD08DlDwbhlFuQ8VtrqQRwEbPza3wmOe9aDYLs11ofX9nJNWoBx2/c&#10;zDWzg4CE7u2k7rrPMidzY0UpMPxgU7G1JljgIf7AzITDGlO4xsp/RQuW5MMPP8gaaJo0Xp2qnQfg&#10;x3pIn/jNP3I2hHYZFCnlrTvcqdNRzDEW/PHDRw7luplVHG8+IuhOfDUOFpXCOB9ko+cI/tWSQcmc&#10;bTOKFyAbSlfLBnEOyXyuD1+WiwAZ2QWBj+32973eb/y9t8dUCFgYxavq8vRZxPx6mjOnX8YEgiRK&#10;nGxKdCDcpN6UCo7QTITEgiKMsiMPICAsBytoMgQDgWkuGBdTY1wLTjsIoBAUJpoA2mhIK/kOXO9+&#10;60JAAuE5YJPr3Ec+CoH828JJWRASzEdYObo0j4U1ThXxujHxAe/e0Xwm1jyWAzb3HH5Hg6hhiAiL&#10;oABGMF5MkH9WZYRr0OXFs7ZnjlVTpeAZhFzxK0Z7Y8eb3ewIG4jhO2CYrT8Sq8qvwEcMuCwwl6BY&#10;A9AdHKEgKuCSeQmWUFC3Mk8MaMvL4cNHysoZNy0v30QpjS4drYigrKvv8D0ohP5xtqLOBE9uzvUU&#10;A/r7sX5+zFnfGEpPXSslzI9WgN5HJOCzxjj2QGrSowhCreyqlasqeigiyKfetm1brTt/yN/GZI1A&#10;QJBbusda862rT2N40DXWxjXWHBTWNMh68PG5Prozt3s9/Mp6DdZaeJZ5+RvisKtbsG379q31+dq1&#10;q6pYgBVl6fyGCChGPGTuTmf1Pj6zbhQgq0boGRHXUfTogx6eYf0pBj6uFBUYjL/ROsL29TFRVj8S&#10;u2BZf2GqF/uZ1qSFkPkCAtv+rjRL4EAeCoNgRD+lRUM01QcEDLMrYO4PzjV9bWYCPoeDPdPfhIKA&#10;IjIr5l6SjHxBg/Y+wtKA/Xv0hY9FRQh+BEuEMRCN00srG6e5OIh9+ejiWMWztTsY5PCy+IS9RTCb&#10;k3vw4Je1yC1II50xJbDtYP1b+J1A28ME5tTJLrEKAimig2r9KCZW90kY9I5egpk7AQZ5KAFRURYY&#10;HSgSB0VgnjVVkgU+tq5dcX+6yUETWgROmQSmtJpRsMhCg1H9Rfd7zao1dVpo9UHJM81JxBQjCKxo&#10;10cY0R08l3xHq0y7fA2MaSx2xtvKQ/lSNFCOk2P0sqfdBQtY9qNHjlVdrQinAImqje9/73sl3AJA&#10;LK772nQJFqIJxIF+5mnc3mMdMLe1tdbGXo1248IIUsiVuYcDJtUhKgAAPwkaZeC5+FRAyFq2dXxe&#10;DG7eFBmoJ09n7mIKBJ3PrlO0YAvFM32aDb6vKvfJ54Mo5P2gIvwpmMJAEVwoxj3AcnLi2XgXHLW2&#10;eWCEcHrX+zd/8ptjIIbFRmx+gPA3mCNjj1A+s6gkW+dY2vDe3YeZVCBGmIEA9q2VCREeptsAEJCA&#10;iXaygDQFwcNQrukLFD+ifmcsBIVlw2Ssm+95z/2F0U2WwLlXv2oehMO8oIrwLpglooShaPEFGafr&#10;WAy1iINTm5UVLXUmm9yUsK7nI6wyLfNyTz6RxeRYE24bGjVzMd7Sio9EQ3eVACxaNFSwgjJwxpqz&#10;mCkwhw3ywYSx5Qot6J3b9/PMpVEmTuRZnPs87g4dPpT7XK1uybYvjVez2Gexbg+7gxFyQiESabtI&#10;H66bO9qghxyftTgUJeF8btFI80AHNFacAE4dypy0cmDRheIFlfyoUhd0kHCmnHxHWJuyswYVVQs9&#10;KRtjkStz4CDoRllYD2Vn1k33KlaJstOy4PKl8zVGMJ2C9PzvfvcHuefLeo8C4sd59fkD32lNJydm&#10;vdzXGj168Kj8UrwmIglSO1scUvI9wRLCZM2toZgAi2n8DAklIiinsNjxwA48kWynePHnsaNna354&#10;Ac9TDBQA4VSWpSC/7yuz7s5NoGwFriAM8+ObnjpxtqCrDtq93/mF98Y8UCmWfu2ITdNgFotoNzaN&#10;xsGWqOPgz52zIESzR0eoc2othHwH4bL4vmuBWSmT9z2ai/D0gxl+eyEGpqUREQkxVUpYTN8lWL6H&#10;wMyyf9MmGME9TIr2M+n+GG5Gez0OcVUy6I6svGxP7tnOt9Zq+lE3a04gVTSQ7RryMQhJkN2fcpgQ&#10;jI9ptVSj5SkFMIFC0uPCMykSVlQFgrwKf9b5ZkLiBE5gRnRuTejjXv3KAiFjW12UIR09ejy0zXgf&#10;tSoEa0CRqNChmds5byoj5ne6KttOczt+tQoNtEEDn7k/OG2cErJPWOmshep3+SWlY9YWY9s+JViw&#10;1hkMgTuY0XyaBWwtMvy2TnWSTfwv/xasEQHk+1Fqzf+eWprfNVwIDAzKXgnC8FInqaxLOkHrdlFg&#10;8A5DqrVlYVky9+F2iAhv3ryp6IyHQE7t1BldCEPEks9MYFg2PGYsf/mXfx2FtbBo4UdXLwKHj9yL&#10;NXSgvBNqfPfEiWNRgvFXV64oy8kvRktWiuAvX7Yk4+rKIuMJAs9K4mP8DUF5tnszBuUmhS4HD+6v&#10;MbajqZaXX4lfBNh6//qf/fqYC0E0N2gVCneq9tDZVnyGfhiWOXYjLQCYbotqbxaNg4AWiOZyr2Yl&#10;W3NRk8BkHGnE02EJ1JFgpcHUMaq6doQSrcJRJxQEDKO4n3A1y2Oi3kdgEMS4MIsfk8YwGmRyYjGD&#10;xcPkmNEeKRCjmCaWiT8iwGM3AYtw/PjJYjSQUKDIAogi9f1HQsdKUU7lAOcZNLGDHvluGJiD7h4W&#10;TX9DC6Yyx3xdu3jxktKWDuqADCTE+TywvTD0/IXzClm4HlTTZg1d4UiLJ+oHvmh8w9eh2TnxfCJl&#10;avASOqld9XDXshggdUUwr7SuZdIYdiV8sfuLvK+4vBWiUyCUlsKF8Rvj5exTqmhZ44gSQlu0oc3R&#10;XT98wvDw4f1Kaquo4StSoNILDmdxNJbAB/pQ4nbdHz50qAVjYjUEYygKDX4JnTVnjVevbh3QzIXP&#10;C12Yi9Ip3bdUhxgzqwW+2p5EWRIEawYKSiWYs/njR4qBEK1cubxgcevr39Ie+EmJGGsOwSkVdF9G&#10;wTkK1s4OBD4lOvHzxsdvdXaMC7pQuAqj9+zeG744WQimGrWG53r/2R/+6hhHXghYmZbSrX1791ep&#10;1tMs5so16zMIW8qfZb0bIw0O9Lqrl8+W086vg+cJBa1Ms0kPqGhnfs9FkAazmBMzoZMnT8cCfLWn&#10;LQL7ML4AxlWc6vD7V89fdpcjAHB+VXKH6Y9mAg5gl4Ct86/zXZqL9mfNEAdjKjC2EOWHRQid4T0r&#10;5n5W7gPKCT+vzMLND/Ti98yYPquCCwRChQo/YuvWLWXBMR2/6trVy93WzRvCtq/qQD/3PXT4cDca&#10;J/1SFpLlOBKG8SwwAwOCpRcuXC6fFpNq0cBPevFU169A8getjYEjZaVXqm+FhPDkWMob10K/21mg&#10;23W/VxGZR0EWoBoBtH/QeQQixFpZnIlVXpx5CbHro6EXjMKE6dNmFhR0BO3oytFKRdgO8jL/OZXH&#10;TucHD+9VJO5J6GqDrfUaGh7qLkXLSzOIxG3csjXC8LLTXsDWpo2bNtYprZLsIo42iwoE7d6zu76r&#10;1/+x40fLAvCJ1K9OyPfxg/lSenwaIXsdtBQcd5mTKnk1k/Pnxbe/eDV+9c0o4HNRJI4TexD6aCA7&#10;WPB/9oxZ3b3bAnIS+TNzbVPsUBCe6McG/M0fvnA+ynu23fLqHJ+ER18WTa0vXiYQlAU+oiwocP7b&#10;q5ftfD3oR+SWEOEbR6RNC7+zmCKck/KsgcxJxPHNnTsrOCfCLRo7NLyo9ur5jnXp/cK3Xhsj1RhZ&#10;PuzhV+b0aCDY6IrVtRfr/oPH3Rs73wpRXsZqPO10e5VvITiTB6ZFW17t9u7bn8XY3OkyzBmUiBVm&#10;z0p3J06dCwO/6jZu2NSti3+yM/eiee2Rc8Rq1uarvunPqwkqK0l7SR4f/FJTldsVfZP/uxLIhUi0&#10;F+KCILSwMXuPFpwcJpbMluVnBUE9EJQlULxKQ8LjznZjKd9+++36Pi3FWhNeWpyy4AhrBoTxwWGh&#10;7p94771SBFHmtRhOWUFsEBpOBztUq4NKNKwop/N05fQuXblYTN6LcF2IUgEN7wYOYk4t2RzNS8Nj&#10;GD4QC0oTW1xIAYPJFdovuCyCBmV8+skn5W/Yw/atn/xW98H773d3o3icW95Pk9DEDrlEL8fZUih8&#10;Gj4ZOm4KBEWLi4E7rCzkYh3bueNLux0736wu0Sdj6TEyiyqXyNI5sJLvLgSvFEpVBktovexg7vvt&#10;AlN8SFAOpIUUuA7Qzd17DwJvR2vDqw2tA4M6gE2PEr1dCegvY7EgBElnfU/sSBecMTeIhiV0n4Jz&#10;mZMxWm8Ig3UjXI6bskaUa1UM5d94ybybP9e+K+JoXfSzsZbSI5MzJtFLcmKekBZrLF/Kf68ASZ5J&#10;UO1ysE78avscvdC792e//0tjtKAFpjmE4A1C8aTcieaSnGgTdzgfbTMlEk5r3Y+m+PJQ/KcsDG1I&#10;07GS5eTGWRQGnjZ9ZrfzrXfLLyoCRQBVkFsMO6gnRBgdN9u9fBZYcL78MQd+v/66QxB7ZbppQ5Nm&#10;QSy+nbqgSD/U2xcQRPdv2BlMUEVha7y+JfIy/TrJ6mMRCEfAwATaUL7OgrkfAcXkfAf0EJxAcPkm&#10;fgfmV4ajFEkJEAwlReL7GNf3YXsQQoAARKOJ+blKvZwTxhLn690777zzlUDeybOlALqy3BbO/TCC&#10;oJPxeXnm2cxfhLZORI1Q7tjxZsako1aU3t49RQdHBk8NVDMG46E8BBnc08KDQ6o7WFl1iY4grsZG&#10;mQ/UIZoKObDmIrF8Dm6EAzOnThsoK6x+kf/U3IdWDWQ8SqPwksJ1z8MP6i0pUYXJ6Nf34fWu0TiX&#10;H8siUzgTYoFvx7q9916jTSueFkgbKNo4x8C83FuQCGxGd9YJ3EPLCuBEwMBqftmqoBr+IcvF1VCa&#10;ZnwUokNflLhxC3wXvFdULzDlffNrkdiJlX6hIPxtjSgRvGfuBN+8WNp+JNX4KSZC3Ptnv/33xkA/&#10;Gg+E0tQE4wiVM7eTAq90BZbQY4IQ283Dr4EUQ928BcPlj9nRLC8n0SlBqHaSMw++sYyEgwa2aM5t&#10;xgg0q6N1RHHmzZ0ZAo6XAy3pyMrRRJLtgg004qvc26KaLAKbFAJjHowG6wvW8DMk6ufMnlt+Di0t&#10;qtXC83phPo3T3r5v0SwmzdQPOXthZiVrthOp6yRwb7yxoxYLQ+oDgqD+plR816IgLsJjLOPCUF4D&#10;QQB8HLWFLCt/STlTa5X2tErG9OpkmfsBBBabhXQ/e63cH3PZpS3f5N765u/bu7fbu2dPaV5KRADj&#10;fhhRMIN14i9I8Cq4FuSxy4DiEVFzHLFAS/XqD0OrgKeErDHGonjRkpLjkyp7mhlYx+JAH9ZFiZq8&#10;IytrG9FI+AVszQSLcSdnXu6NfzTkAc8wrpTD4Qi47TGUIuHAZ8400zqe9TbuN958o9ac9VTxD9Zm&#10;6YouLJnv6U/jVeccZL0E7lYGQqOZ2lxWxnf0lBR0Qv/33/8gY9cFbnZgop6izUpRpM7Bq2OCQweW&#10;1cZfY/NMfEPojcmLssZHhM+aoCch9DdFJTaBX3v/6o9+eYwgcB4xK9+rTmzMItii8XomWkXEGcBo&#10;3kdEu2XBkvHxaN3VayuhGSTYff3dd8thXR5mcOKNDZAff/xpQQ2JZNl19i50DvM7NJAGiuOYxXgV&#10;aKVuEDNiCCfyy867r0kKnyLQtGg/k0BQsEGyFcH7wRIaBzwR6bP9xOTfeOPNvO+4o/uV6ZeroRXh&#10;fULKD3Q/hBFo6BONMDnFB+zQW4VGFswATUAkvmWVVIUhqx0aU5UXx9wCEGCW0n30HlRgrDo+RKjn&#10;KlBlzTCdZC5Iun37thI4gkpLY3Za0Ri//vWvx5qsKT/qr/7yr7rWEfl+1WS6F+VFWwviPMw8Lbh/&#10;mw+tiy6cekEuY2GpnkXxmDdEgiGkICg3isB3P/3ss1g3EUmFCS/CaK/KipgbKy1SqPUCi9t2P88q&#10;C1Ih+ozb91TRKw6fEaEX3bxaRd+zu+MnnBarZcCc8olYZE1+wbkf/vD7gWnjtbsaVPNzMjCyby2k&#10;q1gRUeDvff/HtQ4rV60oWlH6CimkmwiYsyAcnSxaaRuQ0jqQ3OGSbXf2/Mod1lFaJQszuw8//LjW&#10;RFtzVhatPAufWRP8IWoOQVkrSt4a9ZU1maJgIDW8UDtlfvPn3xlrePVVGCIwK/gW9BkeaqVJGG1i&#10;bgKaqZGUtbeoIOPC+AlLli4rbbt+w4bapuHIp//rz/+8bi4KJg/1wUfvR2Ad9M7yqfDWK2MkuF1N&#10;Xtu27xA/kIbWV+xsPAgrUCDI0PwvJ9Y8qKoEDMzHovnbda2jLgYllIjC+ZVUND5zAl1BU0L5MhoS&#10;MRDJPGsOsWaeS5gQCxS5kDnB76ylQwgR89SpE6WcTp08XsEhz6ZZLRKBQ3xC5l7uS7vbacBanTvn&#10;XIC2z08pkyN70ZigKQqWq8MUfYbGUO5rIb0oBbk4jE0IwHsKEKz3nuoOwiR5y/LIexmz8WIY99UD&#10;EZ3lqSgTn9+JQLi3dgJygfwdB/+hhXGjk1A6Jrt8+WL5NayEyC6ldyRMJbLKKvc7aPWPZLKb2xxU&#10;yCif4hNqcc8XNz/WV/SPP4gGoqCarr62fWshkt27vyjhXb58NGu1sBQpC4NfyzeML0pJWS+WzNo1&#10;X02KSeCjFT1LHaDR6dOtKTDBFOa3T1JBg2vBS2OX8rIvU3BLQh1awAe19SxWjJuBliC+aCV+JISU&#10;GhqxfOaMNtaRQuv9yW///TGBD8k8GX75H9I+e2bbzKm9Had5RjQFuEf7qRqhCQ1ScnT3F7u6Qwf2&#10;d8fivDqaZ3UWYmMYF5ShpR49eVhwgzmmlXQ0Fg7+8MP3wyiPs2BhpkzqebSsDD7Ca383ccKk+vdf&#10;/9V3C9KycsZpDPrhIwoCm5xF6wsc00Gr6erlvDILLrz9wx/+oLS7l3FISpojAjW/qp1CSXgtpj1h&#10;TqrBzHwXEBlznY3AXIkmFaVCVKdu9mGjcVhwAmyxWTDwi2XU6/JV9yKKanqF9AVDlDgpexMNJZhd&#10;PscYoBzmt+XIGM3BGFXKOBZLsGFDaAyJOEmFjyToINweZd5t3bK5c6Ks9gisn/HqjY8B0Nj1xieE&#10;XjSDr/NiMQiadA8L5xqRPJX9FN2iQHwpE2tgPJjPb34xn0quUg9FPTUFNAQnwDLBHmdTq1klhCza&#10;gvlzC0EJ/YuEXw4ttBdQLij5zk811jrLPWsstsBfE6nGsxjCrg0oI8xQFVDSJay7zlvyqkND+tvc&#10;rWioeck3ooFCBjEEfr0xWu+58WMJG8WmAbDIsCS1zsvqLgkbobQWaAYlQA0EnlDZEWJ9KC8WHu1c&#10;ix8o9t4/+82/O0bLesNDDJQ/8v2//X4RF3MJHfPbFJkOBB8/e/K8uuDy227EUW6lQMLf07olkWDH&#10;8tpCcjzarpzcMJ6InTQB02vbuyoPvRxaDmioexxrxx9jBfgwOnKBWGCbSnidiGX9nf5JGxkvAoED&#10;xo85C1ZkggaGCITR/YTgCYKAB61OU64cXVmwmdYmMLRU/zv697N+8nUsMMKJALrvnfgqIDKfcs2q&#10;lbk/x31K5RtBWBrPWFg2UTjEtsiq3vlAj3X1jd9DgBYtcvzQ/QjPvG7nWzu7bdu3ZMEFeu4WA4M1&#10;hJhi8NsYLTKG8AzzN060IJR9OhB07Rf4lv5NCRmnl+CQMdH25XvmejSAXkTotG3X2kIlESVkfVgV&#10;ZXs+u3Ytc8p/+kPyNyk7/iYE4TnC+yCjcbkvOujtaexPwzdyrdaJEuKjo7nxe2FIihMd0Zn1ZVH8&#10;eA5lFDJ3Km1YFAzu5d4lILE4aGIN/Dj1RkdsFr6aVEXReobv2Q4jCEhBoZF1B3mdaeAa96NUdAlz&#10;yqxql5OnzpQVNhYRWrSzHp6ltM3f8rWEDY2tG2uHBv7d+6N/9DNjpL2YNA8U7naGMWd3yZLFNdCs&#10;kJxqRRI5niJXwtlPMsle3ldvaGeuiBOt+uEH79fZxjvi78HZo6vWRrAkiE8XFDApGoMVRTg+4PNY&#10;D1tOQKru1cSySiCk8KuHOyHFdgWnokrEijqaKCGyCAhAEyIcn4ajr8iYVraAAjMshgCPl1C5xUEU&#10;hMNUiEJ4mX0WzgKtXdN2Nt+IH8lBZ6HBHwz/KArC347NAr+aYLWyNdoO87FODdpqXruh00abr7B6&#10;zdpuxcrV3YpYN6f/yGseioKSU/I9VRgWERwuYQhtzJdACWJVbWDuTauzbmoEv/bWW8XsrAAFIXJq&#10;XTESMyDaRsj4XvXK+2r/CLL23xi4mirFkjx58qygo/C2VugUhrXB2KzY66+/VqhBpJFCww8UMyWC&#10;1l4goUic3G1V7gS5WBc+ufdZeGsHnqK9HBjryPVwMIi5Nx9tbjEwFKD79vLlK6pCpPpRRlBBQvS2&#10;Zn3fidswEv61q0LPEDTlh1L2ng296alJUf7oh++Xm4Q+gj+EXf6QXIDKFK6gnzWS6DZmysR6KBEj&#10;4NwZNPfqKwZ05QNaG2Pr/Zt//ttjJiTqxzrZbWthYH9Oq3wBy8ZPU/Nm96rFFnGqU/djlTi4ciR2&#10;XgsarFmzMngbzFM9caZbPLy0zP71y1e7hWESR/fMCINiFtgYMWFzAQjBEF2aLl65lPfnd3oOLhx2&#10;kHjbHrI3/tqFcxeKIJevXS3fgTkXWSP0AgXPAl0xlW0NdmPrO1HQDHwNgWgbSkUSHDFBYmOg+Qgb&#10;zaeoNV5/QRHwoSxMNPmTxyopnoch2+EPIoNnMh4CQ5AJlohW+RgrVN7P7k6dPlt9/FeOLoty0tiU&#10;EtEESF/BA2VFRMXkxWZOm1qlZba9bNu+PYwXPxecjuLRE1+UVwEw1AGWgrD6LmJyUE21OejIcqjY&#10;sAfxxUu1lXdLQTm80j0tjjYWkZPuQSz1tSiLU6fOZsyro2RXVEkexhbtfBUrDspdLWun7+OMgq6v&#10;ovhuB25xARaHvkOh4YrlS0voJoU2fMSjR45UU19VHKz1nbuPy8r7mxWxLvjEWQKOe5YKUhFz+5a+&#10;HjaH6is6pTsRRc1fmxM4zpLq69kbnBxFvrL2Kd57cC88+7SaB1G2IuGUgM5XC4KOnFNwNtY5S9qN&#10;RlhVsHg2ITx/8Xy3LIpGcIaidAj/7ShqSXrhfxZ8etwQbfeXLrGGE8sgSV3Nzve1Iz8Tf5PBcTLO&#10;4/C0w10qKBTl0o4TG+h6f/xbPz/GouSaTNgu2Ylh1PsVziepNI7QOQ1SZT0ZiIVUAS1Kycm0FUFW&#10;nVYFg+Rz1MYpw3KK/7x5QxHQh1XcqvJC5IoF9H2aeV6E+nQYcnE0EdNu0sLVzsMSoTxxyjkD8VeO&#10;nyhfQ52dPvmIqgCVhTp/9nxBAlvRRdpqg2iYya5y5l0dIGHqm3j5M5aD1aCFCBhB4VgLMMD14A5n&#10;Xz2o51IGu77YG6usBm9BHPnriFZJVi+CrTEPDWmChFi5W50IGgaVnxSZO7DvQAmf+aid5OdK9HL0&#10;WXhC4T4sO+bjO/FBwWkVHCKz9pMRPBq2aeLBbteu3dWS8IP3P+g2R9PS0jZIZuixZl0Fmh6Eoa0x&#10;QX0SwZw0MK3bfyDKKPdyJO7BL4/EUooixppEu4Pu49cuh/nlW+eW8hleGIbOGlQxb5QQWPks/HHh&#10;fMYd38jDpAvAQMioDk68GcufuY5f78NDwSybkNvm0GexaneifFQqaYKkTcPzp/Gx7j+sDcBg/LJA&#10;f7w4GEW1bMWyblb4RkGAHfcULiVCoNADwrAnUxrLTnnxhWNHj5ePx9prcWjdva7H0ur3z7DEfato&#10;KaWriME57oo2+Nd8O4gDGjB/VT9+47tpcU82b9xQyq4qiaxJvqvIG+/g/96v/ezbYxxL1syX1K41&#10;2NGy3nfU7EUjsX6IalOdhaIVnJ1NI9shoJr6Vgh6+tTxMN14iPekmA70On3mfBh7vDSdewqnYkYv&#10;i4JhJFkxtz1znl/Jy2hrsIkJ9iLo+j0iEuZjeQkPaKN3hgCOYMRg7seSEiTHylIYCGxfHufcdzjg&#10;FAghE4UUnsU4EuW+h+EdGauAVaMjoX0WRpUMZQBKiuLqOTK8cHEbY4QYxvf9mksWCYOLvikefpy5&#10;SiQbx4YNm4qBFOBevX61Uh2rV67oLouiZS3sBlAFw6dBAwXTfAg0EdlFawoB47bc2pSyIKDqpgg3&#10;JUaA5TRZAo49/9CYrIHIsvzTuvWb6hplc+CPQIhUROst4uTP2VWNQijAUkyquY7x2UICfbCk1wPX&#10;3Me8wSq/KTWQznqC8mfDB+fiiwu+4JllyxVEt4NIWLBW7rYowjK/FIpdCE4HtXVnXRiZcjRGEiEN&#10;JTLOiuJbNPIMfPSqAn6h2fnzxeh8Z34YSI9+eJmrwKrhBShCVJ1S7vuBIKpr8GbfD/N8c4KMKGSN&#10;sPxW6SSSjmcuBb3Js4G1+BJEdi9KvPdv/uS3AiNtlGvZcQIlOYpIFkXVButlYHbWYg4QBu7tJrbd&#10;rwbgZhz/5cscrN76Szan1b40ZV62m7dt7Hp8wO0W0CRMUDAMrIPTvSfH41qLYeEQ6/7d+FERuFWx&#10;UsYEbiCk8DVhqpNGYtk0hrF5kQAZg+ABQVKdjnlF0vgQxuxvc/Mc88AYCOV98G46C5qxS2oTkEEh&#10;6pNn6vsTM3+Wd/784W7/vv3RrmGAMAPCEz4+irErbP3oww/Kp3XKDCsyNDRcPqwo59Fjx8q/KCE/&#10;eSr3fJTP44dmUflCalAFFiiCVkBwLT7x7FIY/CNMYIH52YJVRyLMIIw5gZl8ZNqNlSQkjcmmFM2s&#10;72uvba/7EFgWmwbHrBLXdig/CRSV4jA+UBBToqG5gV2YCjrxHPTr/3hJ6OIjfhUEdC/+uTOvx29c&#10;LT7gF1tLwTABGwxO0EFg6KOO5w08nB3Bwsy207Asrjl99lR35szper72irMIS+bM5xQFFyBpe+jm&#10;1dy4HFIhnuFljOCoOlA1r4QRSuICEErzdC3e8Xe5CLkXuhvDm2+8Xp/jwRdBTa5XjWLt0AoPiQeY&#10;P2vb+9Pf+6UxnaEUIpNS0MzDQ/FaLPuUaDCBBn9bVP0WQUlahWaziPyFFipvBxoanH1eOlSBnxiW&#10;JtYKQKRJvoMGJByETQGrSRkki+Mz/6YEyqpGEAZDMM5/VdZPJ/QsXtscKJVg/xSYwK9kwpluvUWq&#10;5Vvmw1k1ec/zd+HzPMciuD+mxUB+I+r8smotVOy1YMFwHOIfhyZNyDn4ND9/owqqoyxA6L5WYzHl&#10;+mjs17ZvK1pi1vfeezfMci7PbiHzOhgk2lXA5fzZMzW/quqIckM3OTilUdprr4iPohpeawD3sqAE&#10;B+PoL4Lhbdb1fE6/w/adKTC8aCTK51rlt0R0KTZVIUqz1DhWs6dYLetqQy1Ihla6qgnAtMr1OYVy&#10;ruQa1h3kQlNbiPj8ghEXSttPqjUjzGhHqWE4zKh5bOWvJmsMNLl8chZeZNgZ5nZZzIp1At+F/fmG&#10;kMpQ5oT/au1iuQgstEEx2y3ivHfCIpE+Izw3N2MdDtOrViEkkst+S0KjrbG5l3lAa1qgG6u1R1N5&#10;MUEzlokAUvZSRUraGATHehF0kWs5TUEQa3A5EBR6MV6BMJtNBfWont4f/8bfG5NErGx7GFWxrEAH&#10;IWAeJYirCjo3svjgCMvmgSrPMcy5sxejiWZUYax8Cc0gtK4XCKt29+6DDCBEC8TjN6lTlGCUlBa0&#10;4Cgz1+7p1WduAoBx+3WLcyLcktJ2H3OIq4d8mItWbnubguFjCVgDjEgLcmYtNEdX8tG9NQxVOsUn&#10;xQAWEUPQ+N7DLCyTxKpNqD7bEGh2Jn7h7vhEb7yxs4Rq0eI491m0CRE299GMRvqC1RbZo3AcfSz1&#10;IEdEKBQhW7zT8S3Wr98YwWBZna7T8mXPwrTmJfLGDxGd45PkJtXGXGGr4NXVCCDtfyqWUGTSSxsF&#10;9C1Yn3XwHMpTotzcdBcjuCo+0EMQaEPGILADZahuEV28lGswI6sNKlMokAzaUID8Gb8xJkjv3nKt&#10;M2e0pDZmRg/r10cX7udgk5Gsibm6JxgrQCXfxRoom9M3X0WO+RF2m5cJrgMR5Xfd/26Mg/TIuvVr&#10;cv3CUjLSCHYXTI2A2usnKKbIQgQVDxkLWEloCJPx+BtEFWGX+jBuQkZRUfj4wouf5h4Ukc/BQt2y&#10;rPO7774TnmrBPr61ahTog9LG056DXgS99we/9lNj4KOaM1E3yVcm90VMNyzMPxMh5MSSTszKWtG4&#10;ErMiSML5QqIggQ2bTreZP39hCeWrVxNrfxr/SqmPQlOw1YTsXqahMYVgACtFMEzSApm8QVvYEsYQ&#10;G3O7BjwSDEF8+TtHCfPTHN0z0JvSTZlkr9mUWlhj3btvbwkZTchfZPXssSLgFsC1CELICKp5TiDM&#10;IWTWuuY/d96CCEuc/zyfr4Rh7ErQTRecEKGiPDBfRTwD0TjoFshOcdFU9BQpFenTpNTnIMnM2TO7&#10;UyeOdzey+OjmM0l0lk99J8VEUFhLsFSEy9gpDcwGMYByS5aOZE3udfNs8H34JAJxNe/bQbGgDu63&#10;nYQv1Aqzn3R79u2LK3AyWr6dB67HousJC0ulzE59qCoQLgZY5t914Hv+U2Mq8PU0ginKGp4uxrRe&#10;1tEz0N86zpmlNvNWeGxW0MDE+J23KnoskFXIIs95EQsr+U2B3Bq/WdaNBZXj5DZQWhLWSrPwE4Rk&#10;LyRrz5+vHRoxDBQdNACFOP2GoFgj6wLN4DnXCR3cununBIVlxFs11lxnTASdBZRSEN5Hf9FHud5N&#10;8SN9bl34hnW4fgyUObF03hP1ZCFFVnt/952NYxJ1nHh1jZhYFUB+FSyDaVkVowIV5bswgZfBYQTS&#10;zBKK/IlaYURb4TPUmhBriMlpTz80llA+H4SwIZrPMRYho0FNGlQD59zD4on8aE6k6JUQEU4Mx1og&#10;tM+08FZ94hAEhFB0isjuTWgJvSoJkye4FgU0oKVdT+gsRntlXIE6tG+jy8zAg+Gs+6QI6JMokZkV&#10;IHpw/0nNyzG04Jn7sASE+OKFS4Eb0bAZLkbkD9ugu3WbxjPH84R2qCI/4/z5s5nHwzDXq3LKwaRd&#10;u74oBv36O1/PGMcr7/WT3/pWwRc+oOQ6Wi+XVpg0Mdd/FmvO92zdf82Zv0DD3r7dTgoyD/vZMKBa&#10;QRXxFy+eq+AJv2rPnn0R7uPd6jXagk/upmbNaVpCY50wo/lRInxU8GppfE7tDpU88cH6L3MjcJ5v&#10;ze3iQN8+U7sHiMfKODeNwsYD8nEEWhPba6G/CDMl5LvnAu10PJPOANHM914EBsLhPjjcA1+xaiFl&#10;niVw0uoZKRFrbPx4SgRSvlA9JYvnuqqSCs0oC/QzTuMlfJ5PKdvZoJKILyotpnOya5ziRC48h0Cj&#10;j7/Nv/dPfvEnx1qoPT5XnHBaHVe8CrRT5qNoE3OSbtrdQGkav51QKqolgjh92mC0olNZFIiCf/aD&#10;hfmyALcD646fOFYMbfHKsgVyGThBMwn3xqSsAmJ7GYvJW0z/5oSCSSKBmoJOzcJWXWcGJKLKt9Ar&#10;8e6te9HerfraQpsf6+xez8KczPzMr4iBcITZQlgAzOg6P/zAo0cORyk4KfVm3puX++iY9arKdx48&#10;vBsefJV7tEAIn1cHMPeUPAWhtm97rYqbLQgtvHnL5jz3Rvf9H/wwSqX1OiF4t0In6RKbLW2dUcVh&#10;/IqNKUOBDdbu8/wtGvgT775Xwmx39sVL5wtOsZzC+kq2+JHQgkCBsfG5VQZRjMYpOFH9LYeHyiIK&#10;UFmDN15/o2iPJiRM8n5K1oO1Iux++rmx8p9zX4EkAnvhwtnQ72YxKkamyPCNNfV9cI2LgncwNAWN&#10;QT0LXwjuSKpDPSK8BFfQy33u51pK3zOlHHSxstWHcFq7O1k3FndZ1sV9tU5nhe6GVlIwFDfGxw/c&#10;EkJkbATTxs5LWSv3oYAEYqydcfobqkBr/Om3MbNccrWepbysD5sJeLUAzHxdj5cL9eQ+vf/2v/jD&#10;MdUaWZ2yKHazuhDuZdX4G7rZalJDQgVEmFw3evTkUUE5NXq0il2/L14+6VavWp51cvLN9RDrWeBb&#10;BjPoAPdpMbHR4rFMAg9Hg6sxIWvAUtEsop0Eq8pbwiRSBxxN1SMEigCzbAhlvL6PKCAN9pBMfHD/&#10;YWksoXbRPif9zwyUHV5sq1A7PMKOBmmBJiRtn5fFobnNDaQCA/irtnTYKLtoWBW/jmPnIjSbuo8+&#10;/qgCB9PjryK2Q/u0Vv/ss09r/AIjKuA55eDp219/uxbxs88/697c8Was7p1qz8Af4RtKEm+OXyn/&#10;dfzEiXK0f+ZnfqbGIohhLUTb/sO//w9lMTCdyKUxrl+3poJcNK3Nm/xl20QuXBSwcPi7BqJxAyiz&#10;CBWhwORXv4KKXAOpAbmoJUuWl+LB/K7RV/N+/G7pBw1HSxFFOCS8+2tFqNGX7y83JfVAqPEMBKO4&#10;WYs7is5zbIuhRMFozEugKJMtsfp4jFXb88WeikjaYmMNQUrrVBC/lHQmlPGBlnw+G5EpA6Vjktvg&#10;GCstB4lfjLt4KmPzN4ET7Pvo40+qGAMfTMw97UiBZigkpYe3b2k0ZfPp5Erg422CRRnJPYpV4F2C&#10;durUmfLfKEg8QWF63r0o2t5v/Nw3xkSDVESwQBpL0tz8t0mZXDUHzU1097VB1E0Qp2BXFh8T2+Ku&#10;i+/Q/MC0mdO7h7nP02j3wRB7YPKEbsHcWd3g5Ind6ZMnu5Nhcs40q6Hhy5UwmaCH/U16hAg3K/wV&#10;BMnoaxxLR0dDgKe1i/x+7m2z4/MwJL9Lsa1/s24ETjXLYOYykO/fyQSfCBiECRx+LopG2CgL/tSG&#10;9TA3R1aJlM2XeskrbpaI1cQlxJw/1H3yya5udOXaEHtqtNjjCkQQIozHknLqwXCEt9B2J7dI3tOy&#10;nrYWPXz8pHsef4QvPLRAu4Y5tUCXMqZ1EZSrgXEqYC5dvl6KTQR3ZPGSLK482rMq8v7w/ffr7yWL&#10;RvLey7K0kvsY61AsMIZYsXx1d+OaYt0FtW6fxRLa6rRp88Zu2ejy7nKES6Dk2vVWOD1tMDAxCu7J&#10;Q921uqzJ6iioxYVuBGYEUSYFNrMM8nZZkjDpVwe4x9UQ9Ll7jyANZE4Lct2t7sBB5yW8Kl/9SdaN&#10;T8vSKneaMydWb+qMUgSEWNHDjRu3IjAzowBPhq9ulhuAptowiNJSqsdjXSho0L8VUig8b2e6uRdB&#10;xgEVX8ATWbuLF/WxnNiNLFmWNZ9ewT8BKdF2CXs7EFrp2fZqHTgj1lJUVoG0s9/mxU1QiD5nzoxq&#10;HEUZQm8qrSgXwknRi9Cil0KE2RmTs/oINcXtTHaR5+GRRV3vD3/tO2OwKVOv/o/v4d/MK5jHb6Ah&#10;aAI391OLFIb1ANjYXqLHYWIlPXdyjxdhjow6A31cwQDQZkomZ39ZldmEYdQwsiB8IlEv2sr9LAhT&#10;zxfDLDSiKgHhcFXZJjKkYjvWlpXp9fSg1wYv8DWM7zv+TVFIegpz29tEU6u6YNUIm6AKHH3k8OFa&#10;POOhXc1N9JFWQjCRQn0ltKO2A4FmZaXQiXWg/efNX1iQEANCBWADnw70pADBE6F0vjBfg4YWlLJ9&#10;fs26dd2LjImgyTNx6PtW3UJaGwoAw/FvbBQdCcM4BQajrV27vjt0+MtuyTJt+Bze37YqzYliBFtF&#10;LPlD77z7Tm3N8WLt5fjsR8NgaKLA+N69h2X1hN1pcTQQYJmIYUcidFl7J7mYY6vSeJYx3Kko4Nlz&#10;FwKFb3cbNq7PddagVzlRypmPb25SRNpk9P1I1fsso6Q2+G7OICRryEJbM0gA7LMumNeLVRGFlkwn&#10;qJSOU1cVUosrZFnbT+hmDtYQdEcP68H1sD56VPptfdwfn1BYvmOHBP6nWNDH3ClllhO/FHTNmlkX&#10;fNTGNCtW7W4dGgJ5+I6YAR7Rh6T3x7/982MkEwPyNdzI4vLX+tsNEBcD0G6EwnUWUAW9luUc1lm5&#10;GQ0Mw4o0TY9wDkRrGghCEgIFqTfGb1fY2TMI8oYN66s853muq6LafFegpjFmzPn1G929WDNYfVI0&#10;3uPH7dBzsMcucL8JGZjnp4qlo9nAT2MX3ZK+0CYcxPNcjH43Gs14QQum3rU+s7B2RSNWW9h2BOyP&#10;fvjjCuESfj4nhjVXAhYTXNcSjoKhYRqFsK4TDFHE6j4CRWA1pXE9EFHKYPirAMHL+L60tl0OFpJy&#10;cy9bNjAkC2lc8kvbtm0uyEwwb0fg3nhzR+jzstDCpAxlDuUSK73/wIHyF1XsWDtohNWeP2+oLIPE&#10;stye6Jp6RUcEe46k++49e8p69+GqXBIaSRuIxOEBa4s3pCqsgZpRkBhzYfzqIXPwYKxnkESY2vxD&#10;0aI5hYVZKZNyW+InYXiMTejcm+X3fMpPLhRdrBXGppCf2ZWRMeaWBQfBWmkDtal+7M62UZjAKG4G&#10;/eVDQefTZ06VwlyhIVLWz70JkmgsfoVG/O1ZBJWiqN0b+RuPGrcxWRt08fI9ckGRcGMUI+zYsaPb&#10;sXNnXJDhrvcn//gfjPlAEMECuokdqnwhN7LgiCAB7EHCmP2clGSiMiQY1oI+jVZSgCofdt/RSeeC&#10;X0NQWt3RRwZsV3erUnhZWg8MQSTE5zwPxYqoGsCwfEmh5pE4vRaoNIoTYzIZ+SNHs4J+audoQ8wi&#10;MscXY6VtewDpMJBFlGBEEPWXrsGghAKmNh8LTpta4Pfee6+EByFBOszpp08P6Q2fsdqssRKnkKeE&#10;xL0JLkjCQqPd4kBCtB0P3PZ37esaGOyWhoYKu3Xaqk5RGb+aRhpXgtcOY9r2x+//KPS43b0Z/2Vg&#10;SuD1nVvxrUa7/+PP/7wgklC48rKTx4/lWcPFdITr2vUrpTRZIRYPLBQw0Lqcl3v0iGatz7u33/56&#10;rQ9azYjwudZcT548Xs1ejZ21Ef0D8UXwbFgt5JH1WxC0Af4KBCxbsiSKqVW2CJdbs2qx0Qv6YH1z&#10;bzTUagD6UA1SEeYQcF6EtVW8hK1CT0LN34GkCDXrI0Bj/TVy4hfjAUXHcpt4Da/w/dGZhXJ/u7WN&#10;XSt3wRVuhSKDo0dPljKGXtyfYiSYOq/ppuVZoqGCHoRa5Ltyj4GaFJ/9mH4IMHSjEzXlpxDai8BT&#10;mFISvd//1W+PYRqTZ2lodoPUWJNWomVoGD99aIWRwC6LdeLY0W5uYIGfqVPDnPn84cO7YarrBbmc&#10;okIjIIwErS5brKQuXM5UFk0SEUMcYVvQC/GMh9D78W9WiJWT08EEBMR9CCzhMFEaUi5G+Hx//AYL&#10;VZAq11oAggSm+M7oMl2fh6tCgED4DKO4J+vdHN526iTfwD2E8SkJ1kzqQLjZdh+wFnQEj9XmieDq&#10;58KBBpFEBzn8fIsf//iHlb9btmK027hxc/kRhNPpnupLKTwvc6HU3nzzzYJdfEDPkLifNOlVKY+7&#10;gX0Tw8C298yJX8wXVAzsbDwCRYlquKsKhK9KOfItjU1lC8WpcNzY7FVcu3ZDdVMTYRV0Ibx8E1Wx&#10;ckjoAiKCdhADayB1QBAuXbpa0uH+8rMSvSos7G6QtNaO72mY3Y4O8wHxKFjztCbuhbYslvVFt3It&#10;8iKEhKMJ0WApZWvuHvqUWDMFAObrb1ZOUMT6SYdI6rved1lGz8Pn1luhhUZDCiH6SpmBcE/0QQf8&#10;yF0yVvekIPwbz1DeeJGVg9CMTVDm5KlTJdhiA/KvFEjvz37/V8ZYMJsf3cjElowszaBaPz4mkYY3&#10;CMxL2EzaZ5diueqcrDDY/TAeiZdcVSRLe5hcMXJ8tdOxGnI/Qs+sCOZlBSwmKGBnLOn3uZIbzyMM&#10;+jrCwnwsETn3M3Bjtjj8FFYNZEM4nbtEg8YzBmO1s6AWK8pB5M+/q197mIL/h5kpEYztPggHelEU&#10;3rdp0rM48KwXetB8LI+tLqzGgqGFeb4yL9tabHiVW8kiUAaxAqWdo4HVe3Ku3/7aWwUx5LROnj5T&#10;uSTV/pqOKo2rKo5YPgxOQ1pQzOilNO3Fc5pUKzYF3RNL+9qZYIvOmTxDAt09RAYVE2fKhTzQ6G++&#10;+zcF3RUvo9erl8/q3oSeT4JmLYD0pGDzqlhM21QoDJX7eGHF6PJidA1VzVdjptff2JF1mVeQSyhc&#10;PlPbBZFQAjiYdVRCJT1jjmj74x+9X70/KBLP47f6NwXHhXANJsYnPscTDIOILMRymbDkM1aO/+uF&#10;riaM6SkYnbokyAV7GsxvVhVPUeAUvHYOc+e0jmZorrwPfcxfbrfVwX7lKuQzgkZQGRCBnH53Ov0+&#10;nYtAWRE0NBJEDPlLgfT+09/9xbE+81sc2qQSg9EsGNsATdYiNK0uINEOQTh59Eh3PYup2abqAYSe&#10;Nzca/77kdLuePyjq+PiJI1zvZADyOZNrkSR4Oa0XLl3oVq1YVX4ioqiRE/K1udT2Bj5gCWAIzneg&#10;qQQn+EzhnyIch7zweIiweuWqOqpYmzrw6N133y0hMjcNZITU7UVihffEN6GhfO6kUkSh2Vxr/iwf&#10;p3v6NPm/tt+JEvECI0C79z/4sJiA5akuYCGyRbdVibYkxPKYckv6rYhIHgpMUe528fKlaiFx68Z4&#10;CZWIJyTASn7729/pvvvX383c1D52xbR8H1s7tPPTJhCk1olqYu9VGGxC+aKPHjzutr/2eoSj0Wp4&#10;0VApDMwj0uf+INdnn37S0jNZlKlTZ1To3foojFZAzNdRFjUr/CGoYw0oixKyKD/RSduqlEodPnws&#10;66Go+fUKrmkBJ3Bik6f8HqZjgVeG/lI4alh14hI4cb6b77AkoLRje6UxrBE/Xk7L9ZQoYQ3hq39k&#10;HQeVdRIDwOysiXpP71Gup0+e6gZDO/k3Cf4zp8/WFhx/2zwsXcAfV6RAmES5BV08E/+LboO31tAa&#10;+B6/Ex/UFqv4dO6ngkUwyD0z0Io/iFKTK702vcoi/9Lf2TFWDBSB4ic1c95aPcP5zC6t0rd6TDAB&#10;9PedCNeV82DneDeUwVX0MQIwOLUlG+UpaBG+kRC6Mhw1gZgPUytdQjsnvFQaIUSqfo5ZyPKHMuBt&#10;W7eGthOKmLRdXNlaRKFZwkJARdT4jXIgauns/NYzhVJQokVTgo60DevJiqlWOHjgYM2PNgVt3N8c&#10;KQLPZ904vDS+vho2itK2lMjjxy04QtjWr99U1r7RrCXNKRsMjnaaAbE0H374UZ6hp2OschbAwYHg&#10;Gwa6Hmjn2a378Hg51k4W7Wt0dKekCrZEsUnoG49jgx2yqCuZo4VHhke62TMx+4vyU1S5S6noZCZZ&#10;zsrSzAWTe835V6wtMLNnz96qfmetWX+Wj99pPczTmvs+ehkrpSKHCF28fNk6kB2NAn4WK6tSX0dm&#10;FUfqN+1IQA9qHm3xkHupMyT4eFAxsnGhOZjnpUzKOngWGnuhgf1nIGn58eFZShZPYXBKrxBGeBJE&#10;v3ThYn5rLxi/Pv4pRTY3qODK5auVk2z1rHejUBTct8Q1HhXowZcCKd7znIbGXtUYjJ9Qep8iZWGl&#10;z9DOs+uaCKc4hE3ZvV//2a+PFXNFcjEbDSCUrlqjXzoDW7uhQbJOmAoTMK+VpA5UKriZxakTTlTL&#10;x4QbFOh1P74Fk8rsgj2cWothAgSSyVePV6HXEIvQC9iAL7S5hSVEhExS225hkTtWEdObVC7J8152&#10;Gr7aU8QCGCMrLVjQTP+10mYsIQ1Wfeiz6ELq5ojJjVkEkRZHWAyCgMLXvquinpaS7uhXbOQrJczy&#10;b324IUgB8vFvCL1dvs5PuJRrjh091m0NVOXDyV0at47QsP3NjGvjhg3lc+iF737GyMoai1QJ33jT&#10;pi2FRkSE78eC8q8fRHDtSNZs5+YtFROtgPjosSMFfTEj60Y7Oytdzk402XYf1n7p0tHQLVAt66t6&#10;H00pJVbMnj7KEBPiA4xGUFk/8+uFznpjCp44j9sOCP4OQbK1Se2tKLPx4jcKz2+Cy3KA2BSZZxgj&#10;Ghuz4BS+pDDQGj0oxo1ZI921ly0bDS02d2vXrMu/l9cz5kTojVHfT1ZUfSIDwq8HI1lYNODXihXw&#10;yf3GT/xm7pBAEl6wfixlM0IOGon/Gd7wPv7wAwkZl0orvOY64zdHu7dbg6MnXe+3f+FbYzbs8Req&#10;cemriaXFJWBF2QQ1JAklAw3Ij9A7/+tZbM7cEGT5ytXdoBzb3WaxMLZav1uxZOvWb87kbsXsH4sA&#10;62psV4GtPK+KUNNmiPRN6qbNnt4NhUGfRsjPnD0d+IkR59W2chBONYfWatezwHaFDy9aUoniufOG&#10;IrhRBJNi7qOdFoRx7mWRCemWbVsKvyOsTklOirl0MVr+ToQ/BAFbMI8dCDTugvhak6Lt5QkVVBNk&#10;AYNDRw9XSdWU6YOxq46aje8aqyvPtW/fgar+5w8pQvbDp8T8mAisEo06d+Z0KQi5LQxphznY5Ww3&#10;W0IoJ+e90a7fePe97uC+/cUo4NCp+MYiY5SQvjAFa8OE06fNjjU73X3vb37YLR9ZlnV71m3cuKE7&#10;fuJot3X7xu7w0UPdoSOHakuLgM6dW/G58vwTR4+HEWd2Vy5dLa2r8t0Z2JPybBbT+KCUgTxPYbQG&#10;Tb4PIRAGlkwnKXRV7cG/nBMhfygYEAvNp3Nclz1mioGV9Z0+e6aUgnvM11Ur9KKMRDIpLUiA5SXk&#10;LAq0pLRN9PbY8SOhN2Z29NWMEgQCA6m4B4tu87DvKnQXIIJyMPrkLCxrx/8XZHG2udwmv3rpyNJu&#10;XmjpVN2JPcXk2jdq0XGvXKFbt6+Hp2+Ex2aVQlQJ07fIBNH6MkZoIpKN90spxSho+wG+SOCDnKV0&#10;/+2/+N0xW81FX1wsouTLDk6gsZXV0AACADiSdmB2WYmHrEcYQi2kCJReFflnQQ4JZ8GNixcuZ0GH&#10;c83kbjyDY7Z105oRIbsVjfD66290m6KlTmVxQD7CIYLFd6GhCCVfDbamcadEY7DCVc0f5hXup/20&#10;SicAld8JA4mGVeIzwmQfmF3Oxkzz696lBcHC4fm1AAgo1wRy0Las5779ewuKrYrGZPlg8fsRCAEX&#10;jKHihU+5IBBjWwTRtheamQZzP74eaEPrs0gwPFimGPfsudOxPksDB+eV1pWDw3QU1I4dO7t7UVIn&#10;jh2vZ4BLq9etLSFw/3nRnBhG9YXgzWCsiRIrW5wca8RHW7pscW0LkTagdAiglb8d+tPAAhf6WPI9&#10;+Jis8sVYVevMX6a9pWQwNSuFWUE7CMO/QeW+JaLlwbvrN251w4Fvi6Iw9dUUMCNwaL+6qu9ndvdC&#10;P2cn2HzJGtiK1VDA4mJka1VNfTPWKlLPOBREo6lzIpZHOfOtKXN+mnurGGFFwFBw0/qZI7r/xf/9&#10;F1GuF+v6H3/4fpTP0fLp+IBQFaUxIUz+MEpV3q1iDHGDQH0WmwUlJKx7czMUmt+u7xIycycznm3N&#10;/c0n9x7lrjoGzSgWCqT3W//gm2OIxwHEpLZu+PJQNLre/gZqMm5GK5UflAmSbA11bIWfHOYbjCAA&#10;UEq3EIdgElQ5LaU88iC+r8GP+kvRNI4kIf5iz54q+xK2V6UxJTh/apjIM1QGiLrZhsH6TA4TePkM&#10;HPQMYyRkYKCX1tygrlbU/B4MyG9S7W4RWVgHbJgXv1QAxnc5+ywMxQFKLI7mA3uVHRk3RhN9ooRE&#10;T6vHRRhNCkSwpOgWOI0xLbwFEnL2o/ZOBBMTE0INS3WJQgvBHl2jLdLaNeu7zz75tApr5YEkieXe&#10;WNORrMn80IIy4tPYyErB8EP6O7ChBgGQI0cOZ2xzY7VXFDyynYi1csAi/5wCpJBUOzgCyffVwLov&#10;htMrBm30kWF5CId5YCg8ALqL2qK9XOW6CIOSv8Nf6sV5sw7g196gn7oB77glzgGk1NAKc6NTP61E&#10;+MBFuTKt3ikKhgCDezYISFFS9hQFv1fuD28yEPymfkwBvLseOosUUh42pLbUybxCTI7SEuAQ2EAP&#10;OUblfBQyWoCNeNYcKSEn0xgj39tvQu++eAgN0IQrYk4MhjpZY7RuNtiK8PZ+8+9/YwxmN1jE1W2Y&#10;NLqZygbvk3KTcCMLiuDM6oSYX5E1ftqzCJn8kbA/AajB5n4sGHgDctlVIHm4OERRvqU+7c79WIcQ&#10;kqOvtdi1qzcqSELoHCChJ4ZJwf/PAhkkJj2/OdnxE2I9TZ7QVkXACsx1twpwjyh0Li00uXxRVhnh&#10;LIoSHhrUBkbaUBcotXf8AiFhTGtxEF9oWNBD0OWLXV8UrLWBSGesNatWx0I3n8P1LBptaAEsuMVA&#10;M7BHP/7NmzeWQnj99TdrLPxXtGIZBQvU0TnAXqX96rWru3mxvA8Cv5T7GLfd6k7fsblU5QNfl+Z1&#10;2D4lR1CsH03qMH3MxX8ZH79aVT0KxnXYmjqosPxO9dBkWSeFlk4eQktrK7InpWOvXPHGV3QXUAKZ&#10;vv2d7xRPUGjvvvdudztWfkrWXX6V/+kYKj6dNZJ/gkQq9xVFJehiTSmd8oWjCAXWMCxfXVCFL0vY&#10;BE20boBc+tU8fLhdu3cXHc0P1EZD1ypuJmwUHeUJHch7UsZ2rPPl8TE/Ck8454KQEXC9TSl1O8Nf&#10;vZxQ10No7q2essUzeqV8Bf2aj/eqYg2itXgHAmHFR6Kob9+6UwqC0Eqb9P7rf/l7sWztaCWhT44k&#10;WGDrjIUR/EBsjEMTIhQ4RADtX5JRn5MFupd/O5wcnnU9TcGUapLzMj9Kq+ZnkedF2Cz+wzDGyNLl&#10;3YaNG4uRlfrIUzjXiqNLYAcCJR1uQFgqKjizHSKOuKyAyQoqIIbrObqCJyKUBAdcYYZYLj+03KSJ&#10;k+s7WndjcBDPeGk6Pw6vl1MSkBGxOnHyVHclAunAQ0Xm2smBygqfwVenmgpEzM73MCIIQ1HRxDA9&#10;i4ApWUtMAppJNA9McdDGzeprgnmFygnNX//1/1ORq5HAMcJ1L4K2aGRxwbuscPlBp8+cKyUiRG1d&#10;JFx37fq8rDMLCgEcOfJlnn8rGtmWmEXdyhXLYwEfV8NUndFsQXJenvFpmWdH+fJYQYoB/Hvz9ddj&#10;YT+pKOKETJjSEPQgNIIA/jYfEJGCOXH6bFVfyLHt3LEjVr/1m7GWl+PHSTbbaQ0xKJ0TIOMbUmq0&#10;vj2FhBHzSgSvW7ehFJ24wXe+8zOlTP0QOMeTCck7J4+CodjQ3XgoTsqmIqZ5zzYYKSE0dKiHwmZr&#10;x6IKwPjO6dPnKkou4CSQJ/WBnwgyhWhMcnaqhqANlT325Uldgf61CyVzMS8FAniZjyj6bmyCW48e&#10;Pez+XzQSaftuZrjEAAAAAElFTkSuQmCCUEsDBAoAAAAAAAAAIQCyEZlKF3kEABd5BAAUAAAAZHJz&#10;L21lZGlhL2ltYWdlNi5wbmeJUE5HDQoaCgAAAA1JSERSAAABMAAAAWMIBgAAALrhV6oAAAABc1JH&#10;QgCuzhzpAAAABGdBTUEAALGPC/xhBQAAAAlwSFlzAAAh1QAAIdUBBJy0nQAA/6VJREFUeF60/fd3&#10;m9mVNQzW/zBtu8qx3bbbObdddpXtCso5Z4kSJSYx55wDSIBgAAiCSAQB5pxzDqIoUTmUKrnsdqf3&#10;nTVr1sx/sGfvy5K77Ha/3/vNfPPDXaBICHie596zz97nnnPuK9/fb8f399fujAO1+N5+23+OfVaO&#10;Gnx3rwXf2VNlxrd3V+Jb71bgH98pw3ffKcF3dhXz90X43t48vHsyHeXFNvR5m/BgdhD3Z/oxFWpE&#10;S0kSgmUJ6LWmoac6C51VmZhwlWOrtxnz/moM2PMw6ijCYqsFc8EKrPY6sD4YwHSHE+PBWgy5LRhv&#10;dWKmx4/JHh9metsx3d8Hv78db5/Owc/25eGHbxfgR7/LxRv7s5Ga58e7J9Jx4HQWyqp9KMkvQ3eL&#10;rqkfz5f6cXssiKXeJvTW56LLkoSGpDNoyY5EqDIZ9vSLyLywB4kn30VF7HlMeisxHShHqOYmwrZ4&#10;9DdlYaG9Bh8s9+DFYh+2hj2YbqtCnyMPYy2lGGjMwWAj78+di+HGDHRW3uRIQD/vfdyZi7V2C0cV&#10;+muTMVyXhiXe70aXFfeHHHh/PoDHk024P1aHh+NOPJnyYGugAZt9dbgz1Ihn0z68N+vl8ODxuAub&#10;3TashCr4GcV8dsVY76zGcqgKEy3FvI5sLLZX8/M8WAxXYqWjmp/rwr3RJvNZ6101WOV13OLrjKcA&#10;I7zWCVcOhupTMeJIQ689ntefiqG6ZMx68niNNkx6KrA5yO9f6sWd0RY8mPJiPlwBd9EldDck4MP1&#10;NtwarEVvQyrsaacQqojBYH0aBvgZUy3Z6KqOQUX0LvgKznPec/mZFZzvYkz68jHL14VwGcb5XRO+&#10;Aqz31WK0JQ9T/hLcG3NjwluMDmsKghU3+X9KMdtagv4GPt+aFM5RCa+tDLOBKix1WrE50IinM348&#10;nnBjlPOle5r28Dt8ReYeV9srzH2vd1Tx+drxeMGLRwsBXn8vHk57sd5vx3J3Ne6NN2N7rNl85iLn&#10;bXvMia0hO68vm2snBf2N6Zz7Mgy6CxCuzcCIn3M52IxHs238nCBmQ1aErOnoacjHQmc9FnoaMRq0&#10;YCpsxWSoGov83WRrFV853zNh8+8+ew7GXEVYaKvAoCMT/fVZ6K7NQn9dLm73u/jMQ5jtaES/uxr+&#10;2kI0V+WgtiQLdqsNpVVOxCRbsOdSKb65JxdffYfj3UJ8eVchvrS7mKMMr9J2v7CrCl/YXYNX99Ti&#10;C3vq8YW9jXh1nxuvHQhwtP7FeJXjCxoH/8Z4+bf/dgT/y/g8x+cOchxu+/P4u0NBM/Tz54+EzOv/&#10;jZ//8vc7Q+8N43OHOPR6JIzPH23HKz8ggP2A4PUDAtYPDtgIZAKtl6OGwFRlxnf3VOI7BK9v7yJ4&#10;vVtOAKsggFXg+7sK+Pd8fGd/Pt46moammgb0NlUhzAc+7K7EfLAO3ZZMhEoT4c2/gZaCaAMUKx11&#10;2B6mAQRrOFlWLiorF1sORjjuT/iw1t+EuTAn2F+DCS7OhVANljnRqwSelR43J9uN+b5OpGdZcOBc&#10;EV4/VIKfHyjCr/dnIS3dimuxRTh4IhbNDc1YHerEg+luGt4gNkfDuDXayuHlZ9UjXJWA5qwrcGVc&#10;gacgBr6yeFiSzqEy4SyKoo7BWxqPWwMufmcjVnobcH86gI83+/B4LoylrkYubBuNqxA9dSlm9Dek&#10;c6TRoPINgLWXRqGjLAb9NYmY9xRiiQY5TsObFcDZUzDRxIXZK8BqxuMpFx5NNOLFjBvvTXuw0VmD&#10;JYLjVn8DQacBDyeb8ZQA9mCimYvZTgCjsXKstJUThPINmK0SrGY8JRhuyMH2QBMejrqxHK7CsoCT&#10;nzcbKDFjheC1GCwj8JX+GcD0Ou8vwqy3gACbiNbiCITLr5v3rHdYcYcG9HyhE//6aIrOKYC7vI47&#10;Yw6CVzKCNbFYG6jFap8NwcpoOLLOoceaAH/hVXRWx2Ojh9/tL8BKuBTvTRFEe6ow783DtDubDowA&#10;X5eAcTcNluAXKItGQ+YFgloF75VAzc+dDfLZtZdjlcCyTOBZ6bRgyJmJjpp4TBGYVgTeHRYsEcC3&#10;B/kM51sJTvUEaiumOT/zoUqCD4Gb17HCz1nvrKQjqeTzq8atngq+14b3CWJPpt3mOT+b9+PueBPG&#10;/IUYbM7CLQLX9ngDbg9W8/tydoCWn7vOuXs210Zn1sH/14qHU0FsjrRggYA/zucWsNyEvyqe/67D&#10;xoiHDpnfz7W9zme5GK4jGNv4auf1cZ0TpMe5PhYJmHcnWnCHAHyLYHyrz2Fel3vsBMJarA/x83ua&#10;4anKRU1hDlJTsnHxehYyC+vhdAUQlVGN7x3MwNffycE3dxfiK7vy8SWC2OffLeUQgFUTwKz4/J46&#10;DicBrJkA5vtvAcwMgs7fBLG/Nfj+/x0A+0uA4t8IXl84KoD6WwDG/yMQ4/j8Yb6PAPaqAGyHfRG8&#10;/gLACFxm8EH8BYBVEMAIXu+WEcDK8W0C2Pd2kX3tKcSPDpXizf2JaKiipw7VIVSbRs8chTYCgjvz&#10;KtqK42CJPYaG9Ctot6TSiCw0KjsGGvIIYtWYaC5CTw2BjRO0MeDEUk89AayWk1qB8eZCDJO99NEb&#10;DTcV0yvLIzqxPhCCt7EJUXGlOHS+FLvOlGHX8ULcuF6E3IIGHD5yFQFHE54uj+KTzTE8nu3GrZEQ&#10;Vskixsn2Bpry4S26DkfmRTSmXoCvMJZeNZ+gWYURdynarfTw9H6jLWUE1SD+dHeMnzOAzWGywTYa&#10;S1c9VnmdYjhTvkJeXyp67MlkP+m8Tv4/J6/XnmrAa5ysbIzAFSq+bn63QJYxS4ax4C/F/eEmApeb&#10;xlGLZzMufLJE9jDWRCApNgB2f8RFI/HjOY3q8aSbxlaHzV4bAa7aAOIkv2extQhrHRXGKO/21+PR&#10;CMGFgDvSyGvg9446s8mCBFAEMF8xlunhBXgLBLPJ5lzDCJcJhALAAQKrJ+8SPPkX0ZR1Gi25FzFc&#10;n4lOSzL6yDCfLoTx3koHtkadZA4t2CZr3By0GRC4O1iHSd5XqDwa3TUJ6KtNwTQBZpOM6t5IIx6N&#10;O7BJ8BquJ2A5UshK0whyF+EvvkgQI8utioa/9AaC5TfJyCwE9RbDeubaCjHTWmAAbCFU/mcQW+uu&#10;wTRBV2A2xvtYbC3DHTLWVQL2PH9eJ2hPiSFZEjHsyuV88f2+PAzUJ/E+k7nm4nhfNzDYkIhbvRY8&#10;mnRho7+WgGHn/TVihqxwnff1YLoJa71VBMAKLIYK+b0WMw/bww5sD5GZ9YnViik38/0EHILl1qgD&#10;U2SKA3TKq/0OLPM9I75yLHXXYZlrZy5oxUygGiNc+/1kzIOco0mC3hAZtNb/3QkP5nn9M8FKwwIn&#10;AqVY4Wc8IFubanegviwX6Sk5uBRVhD3nc3DyWi4Ky+oRm23Hz46k4Y2j2Th23YbXT5XiH/YU4Mvv&#10;luC1dyvxqgBsz0sAayCAOfHq/pb/FsAMGBF0Pk9Q+d8afP/O2AGsz47PafwNANO/BV7/SwDj7zVe&#10;At2rxwhg3yVofZegJeAy4yVwGfb1vwKwMgJYGQGs2ADYD0hZ9xxLhc/ZjOlOJwZbCuEhgNUnn4Yt&#10;7ggcKafRSfrvJQPzFFJaECj6KeE0FkM2evub6Ldl4b35dnqxVox4yQ64IMY4mePNBZiiTJjy8Xf0&#10;Vsud8oRkaX0+zHb64XMEcC2yCIfPFeLQ6TKcO5cLR0MHUpNzMdXXRQPrxvPFXtweCXAh+THVRuB0&#10;FcNdHINRLu6OqkQEimLQXZ1OOVPJRe6gNJIUyjNA9mKpB//P50t4MEkJy0U0RcOYJbBs9DtpZDIo&#10;AgcNSaAl9jVPWTETKCZoZGJUMqc8Bn3VCQiX0FBsBDhbEqVZEpb4ni16cAHYw1EXtkcayL4oW/oI&#10;6K5sTLcUkU04KRlb8XzWT6Zmwyalj8YigWfCkfXp5yXyu1LRWxtH8MjGXTKPu/11NNw8ynZ+V306&#10;wqUEFF7DNEFsyp1vDH2RUmyJLGy6JZ+O5oZ5v1jYYF2qAZ8eazx6bTdRdn0XGtPOIFwRD29xNNlo&#10;LT5e7yYL9eEuZdUi2cwqwXO4jrKT0nOOzGpBTLMpj2BZRkNvMED0Ht+/PUQ25c1BW+kVNKUfhz3h&#10;IOpTDhPoYg0wjLoyMcdruzfixofLHQQUN1mYk/NtI3hVYY0ApOerISm5wWein9uryXSKIyl/s/i9&#10;ZPJ81b1u87vvkZFt9RM8mvPQ70ino0lCc+45rjmyw6oogu1VytsorrEcfr6Fc1uK4eZsIyMfU64/&#10;mSfrJYDdJwPb7K9CVw3XNa89TKY5Q0c0Rlk6xu+c9ZXizqCDMs/H/0eHsxSkpKzHuG+HVS2KQXXX&#10;kqER8Al8U4EygrCda9pK8Mqjc+C9kxmv9DVgMkiG3GsngNKZ0oFP0NHNkWEu82+L3Y0I2gtRV1WG&#10;rPwGXE5pweHYepyMLUepNYDYTDveOh6PtMwq+EMTyLYN4ecnq/Hlt4rxxXcq8RrZ12u7KR9313EQ&#10;wMjCXt333wPYS0D6HP+u8TdB67Pjz//n/xjABFQaLwFM4PTy958FL42XAPZZEHvlu2Re391fje8T&#10;rL6/x8JXC36gQRDTz9/bW/kXAPZy/CP19Hd2l+B7HD8guv/TvkxExBSj3deKcEM1uurKKAfJYioS&#10;0Jh8Ak1pp4xM8ZfEctxEF9mNgKyzJp3SoRQDlJz3Bimb+pz8v1yE/nLMU7b00vOP0BDEwHrsGSYe&#10;oNiVWNJsWw0Xhw29Hg9K86y4dDUfe+h1jh5Lg8sRRNy16yhLvUmPZiEohvGIDGx7soNUvJkAVkSP&#10;zAU+SjlGj3mHcmuDwDVHMF2kvL076sPTuQ58cmsYH60NmOsa4iJTTGaWBjNNIFsIi/aXkAEUcxFW&#10;GCYwSfklhjBHzzvelI2eqptwpZ+FJ/uiAbCuiljzu2lPLiVZ7afg1Yx7XNAPxxpxf4jf71dMMIPy&#10;phbPKVk/WAiZvwu0FsmexLo0BghO+rxByr1hRxKfUwqmPNlkZ3wuBMBuSrhesr8BWwqlLKV7SRS8&#10;OZcRKLhGAE0j4CXR+GiovPbx5hwylhIs89pljEOSwmIo1ptw09gb008TXAhMlGhjlKvzZGoLNLYF&#10;vs4SBEcJDK15ZxDIO8fvS+A9SJ5aKN/KsUYZd4tAM0XZ5S+6TEZ3FvbEA5TtxxEqjSALS6W8LSVL&#10;I0B1VeEuGe6T6VY6szY8IxA8m/NQnjnwiNLzHiWrnIWesZzEGKW4mK9Y75Aj0zDLebIYsU3FBG8T&#10;bGc8RdiiI7hL4Fju5LoJUDLzO6f4f2c4D0MNCeb5zZPhbfZbOdcESwLlnREHHpNhPjKy0kXpWcr7&#10;ycKcP5dglWvk8Aavd6Or2sQ2Fcu8xe9b47wt87tXeJ13yDq3OHd3+N13x5spsWsJhi24N+4y75nn&#10;9a522igTG/h+yk7O7xSdo9jaJB1jF9d/XwMBkmx8VcySQDxO9VJflARLcQHOReTip3vT8eP9qThy&#10;LQ9ZBXZcj81BcmouQh43mp0enIipwTf3lhDAyvCld6rxxV21eG1XHQfBa5cDr+5uwmt7Pf8LACNo&#10;fQpe//8EsJfxr5e//yx4abwEr5dD73/lu4p17Sdw7akw43u7ywlgFfghgesHBrz+K4B9l7/7zp5S&#10;vr8YP9pTgn/am4u3Dsbj+o00dPqCqMnJQU1aMim/k7KmgeCUykWSRqPKpXxMxqSnnIBUiB6CUbgq&#10;BR3VZC1+gsyoF4OOfDIcLrJ2G9bJcOSdlvnzcnuNkZczrZRrgQoMkZXN8W9TwTqMBFvQze+11bgM&#10;iF26mIHB9i44ygsQsBZw4QQpCZr5GsLWSBu9uR+3+t1Y6qBR0bOtdNVinXJrscNOql5v3vtktp0s&#10;Y9C89pEtTvOaRgh4Y2Qrg2RWwwSn2VYFoSsxz4WmoLLAa4LGbYCMr5IokozenEtwplKKZV1Ac8Y5&#10;dFfFUWrZ8XTKjScTLQStJso9O+5Rtmx0Evw8BBPKrrv9DXg01oLHlBKLinPxu6f5DBe8RWQ5ZCuS&#10;qHyuE2QL482ZHOm4RYN6SOmyQs89QcbRVhqFHguBrDoRHZU30VoUic7KODKsRMrEy2Qe8WQrGZgk&#10;+1ohkK3Ty0t2tlfEmTmTgc/58ylly3Cbxqc4k+I/s2Jv/FmbLmNuymeCaWf5NXRVRmGQ963PGG8q&#10;IMur5NxVGYndTUZXHPkWZekpvp8svJYykWC9THm4EMw3sag7fAa3+uwEywIz56tkm/NtdBDtJdgc&#10;sHLu6gzj0vMeIfiGqugQ+H2jBGA5kVu8xk2yT21UPCRIPB53Y47OZpWgss5nvMnPnyBLHSADng8U&#10;EeAIPh2lBDuyvmG7YXvbfH53OR4TaBSDmycj66+nfCa77KiM5DxkYYHXNBsoNBsCc3QmQ2RP7VQY&#10;gw2cB6qPFYLa7aE6I3/vjjjJ3glaE824xevf4P31UKb7OBe9ZNAzZG4LIQulIp0Hn9MMpfP96SBW&#10;yB776bzba1LRU5+BmVAl+rnuu50F8NtyEWiqRVauDXtPZ2D/hQyk51tRXWVHeSGJhL8Jk4OdKK9u&#10;xI/2pxn5+OVdVfjyOxaysGq89o6Nox5feJsAtovsa4//v4DX/68A9tm41/8KwF4C0l8D1l+Pl+/7&#10;7HjlO5SK3z9QjR8RtH68v+pT8PoMgBG4vrdnB8DMEIgR6L5L4PrBniL8ZHc+3tifgUPHo1FZUole&#10;fxB5cVyoCTH0JPQ8BKWtIUoAMpztES/uDrWYAL7iXw/G/OZVYPZgpIWePw9dtWmcZCfuU0Y+IQO6&#10;NxrAs+k2fLzcjY9WuriA6YEpuxTsnOakTwXtGPTYMdLqQrffjbzMYpTllmKi3UcP1kQa7iJdb8Ft&#10;ju2JED87QClANjbZxkXNz6F31m7dBj3bFt/zcIrfReB6MBk0UnKj30Xv6cWjiYBhH91kO8GKKCMX&#10;l7jQZmkcLw1KRiSj0uswQU5SzJ8fAXv8UVii9lNKHzY/j5GJ3ifb2h6lkY0RxAhSt7ts2O6lgXZW&#10;YCNcQkAjWLRVEozcWFdAmJ85TsCapFzR5kA3ZeNSu8CBTKitBKs03js0jPe0i9ZRjXUa/4NhF0Eu&#10;B0GCmGSkDK2f19RGSdtFORkqizJSUYF2ycdVfpbkVxcldbgsjsZKcKiJ4/clU2ryeWtjgvc13kIG&#10;TKm5SJAcbdbv8ggGfOYEhkn+TexzQQBH0J0jOx3hs9L/k+RqSDtuYl6dFZHoq4nBcmsh2UsJQaQE&#10;94asXBONBC0r2S4ZDmWXNi9u9VnJ9IrJdinTgsXm2Ytx6Vl3kmUa8OK1a4d1gwB1e7gRH6y2G4n7&#10;/nKYc9pidibnxM5CZXScCWjJu0CQTeNzKycLruU81OP+KKX3CAfB6yGdiwBMgDjBe+qzJ1L65uJW&#10;R5kB3WlfPtdDOdezA7e5dhbD1Zj1V5JB1nJeLGaT5fF0M57Pe/BgnOt5zGWA7D4BVSy+pzYVruxL&#10;CBTdIJhm8h4KMUJp38V5mgiUY2vCixG+L6Sd16oEdPL9Q/y7jz+H7VkI1GQi2FCKpoZGZGSXIj09&#10;H41WK9q9jehtbcRorwetbX5cTKrAN3dn42u7S/EPezXK8DXa91f31uAre+rxZbEvA2A+vLafDOzl&#10;IFC9BLCdGBh/JojsBOkD/3Uc1Nh5n97/eX7G5/fr9dPx6efo9XMah/4TsARE5mcC23879D4TxNfr&#10;fw5KyGp874CFTKoUbxy1YPf5Bvyc//4hQeuHAi8C1vd26XXn5+/uKicLK/uUfRUSwHLx9uEUWCxO&#10;zAwPYKKrA82WMrTWFmFtyIsn82GCQStlQBc+Wh0hEAQpFZpIm+uNZBOgPZpopaG2oMMSTzlAQwtV&#10;YzIgeVJPQ1BQuJwTnsG/ZdAbJaGVTMJB9uDIv4bOugK0WrLR1VCE8bYG+GotCNZZ0NMkFufAJsFH&#10;YPh4Jkzw8mGhownrlJDblIjbBI574y30iPVY5sK7N74jGzcHm/8MXLd5fdqFXOuqIwtSigIXM733&#10;sDPD7JpOcFEpSG0YGA18vCWPBptNSUKWRhnWWngN1thDqOHw5l7CFBnUNhmCpMoWWZjY1UPKyDWC&#10;1TKNfbwxFashskKzo1hldijFIGQsilvN8bvEjPR9d2mo98boGAiEj2ggHy+FOMLYpiReClbxM6rJ&#10;aPgM+nl/BDVJuR47AYyyc5bGcavHRuApIaBFGwa23mnBAOVYrzUVweJoeAm+nVUx/JtSEZIxxnue&#10;cBOgXVk7gXle21b/jgHPkT3M8rolvcRytocbjJSVJJ0j05nyUna2FtFJpWOwnpK3gZKXY5DPcsab&#10;TUZagydT+iwrGV0+n2UJjb7ZGP7DSaUvkIV38LMIpL1kXB01N9FbpxSKAgPk2pl9QNC5T7B6f60D&#10;//PpFN5bCeEPd/rxz3cHOP9+I3vnjPwvQI+N7E/PcICAQwY410qW2V5GVkkWR2n/YIKOZdqD+5SR&#10;9/l8N3ss5tqn3BlYCOSTjdo47Fgns7ujOOVCB+VumNfvwBiZ7xKBcXu4noCsIH8D2V0TgayFIEYp&#10;Sla50lGD7uoktJXE0lHwedAJDDizEbTcxASZfXtdOhq5djr4OukvpwKgaiGzcxVFwV2WwJEIR2k8&#10;XLYitNRb4bSUI1hfiU5XJbo8FejudCGjzIqfncikdMzDN3YV4dfnLXj9fDl+crIMv4304ueXgvjK&#10;PidlZBNe3UcJuV8gRib26fgSQemLHAKzVwlMXzzStgNQ/NtfjAMcnwLYawSVV/n+z/P3nyOIvRz/&#10;BcAOEow+HZ8XmP0t0PrsMICl9/P1M+OVXxwqx48OlOOXe3Jx4mwRIuOs+N3xKnx/twXffbeMgFVq&#10;QOsHHD/cVcbXEv6tGD/cV0iAI4DtzcNvKR/9LaS8I31YGWrDUr8XGwSvW0MeAwablGSPKN/uDHjJ&#10;GOo4uWQXZF5rXQ1cAI07jIxycELb+a48jLuLEeAkddloKF5NdiNu9dJ7EXQ2uUDkrbpoiOGaZIx7&#10;LZR4xeghkC12OjHfQdbhoREE6rA23Io7BMznK714MEPGReBc6nKYV+XrbAw1c2G3kXm5CWZeAgGv&#10;r0tgJhmphcafCbSzwRoyPxcXoNcYp4xxkCDSTikmxjJL4JnmtU8QnGYo75SicKvbauSYAEfSb5Z/&#10;146f0h6UB2ZysHr4nk6yv84a3OKQbNT75miUY2Rb2hHcouzRbuMdSSMCjHYuhwkyinFN8X3aQBBj&#10;kdTa7LcRFDkIkOvdtk//ZqNBOmmYtfy5jvKWkq+lyMip9V4bZggu3bWUfHzuSkeQHOu0koFRQvZR&#10;3kj+T1Ki9tvisUTJtEwGM/opy+yvTyMQUALxvtZp0DNkghqrlGUbAzY6hhoCbCOezbhpwHUEVLJV&#10;xZ8cKeijfGyvvI5AaQQ/L42Gz+fBsRAqoROgnKR8fqAA/mQTHk07eF98Vt1km2RgSsdYoqybpVSX&#10;w9gk27k/3sz5IqiQ7f9hcwD/rw+X8d5yO15w/MvdITwgGM3w2mc5FEMTixyjo1kgIK73VBqHMs+f&#10;Jf0EXg8p+R5QgmpXUmx5iwC70KZ0jXKuY+0Al2HCSUAT+1Mcq2tHUWwPiTFb+bsy3OF13SaTXiL4&#10;bPXU01n56HjKMcnnLCk+4y1GPxVHsDQGYTrvfjLrYTLsNv5sU8ih+DrG/HRenbUEsTICXC5chdfh&#10;LU9Ae0M2/Py/zsoU1BWTzVWSvblq0NlUgf5WOwIBD07dLMY39qfjq+/kU2UV4nwa2ZoliMSSNlzK&#10;7sIvL3vxpf1O/N0eF0GGLIzji/s9+OI+L77M168d9uHLh8XIfHhVQ0DF1/8y+PtXBXaHg/gSh973&#10;3wHYSxD7PIHr1U/HFwRiBKP/1dAu6BcIYGY39DOS9JVTFwtx/FIVzpwrQ2pMCbJTynDsfCV+tFtp&#10;EiX4NsHqOxzf30XGRRT/EX9W3OtH+4oIYEX4+b4CHDydDq+zBQOeRtyd6sD2VBCPZkL0mh5ObCMX&#10;noMARSblLjfB+oH6XDKZUk6ylV6aoBOspjHy35Rk65zo9e56Lux4WJPOw50fg26rYg42Sskw/rDW&#10;Z94zZ+JP2qEpQ4c1GyFLBqYCNTQeLjhKxfvT3bg33YlHZFQPZoJkX5STnXYTpF/i5y/30qsSuJ7P&#10;d+D5XDsZgJuLs45gRZDgWAjb6K2rORSoL+PCrqMMJth2VppgtOJOg/YUTNPbLpAhCcgm+bPSFCTh&#10;lJj6YJiGxwUswNIQqxKACZAETkqq7K6ON0xt1ktwoOS6P0SwJhjt5GQVm/drKOlylca3SsNd8AtI&#10;yg1QCrxWOslO+JmL7QSIUCHBiobO7xLI9NVnUrJUYKaVz7aXkrjPyX9XYohyfUC7pGRegzSMAcfO&#10;Nn6YzMZLw2nKvYJOysxxXuN4UybZUgpud1vImPXstXGxAx6ScNoBnCIQKvVgqbOKTIfXSfa1Rul3&#10;b8xJhmInWFcT1BVvqjCy1JV9Fk3ZZ+ApusQ5TOe1VZgxRWk2zWf4eNpnAt2KIT2c3Nn9WyKA3OoS&#10;qNcY5rRGQF8l4CjYvk35KABbbLdyTkP4t+1RfLDcaXK0NNbIliYDZLhyNBxhMp1gaTTnMp9OiaDP&#10;71Gsa43P+vlcwMjRdTqYe2JfAzW4M6x7qTcbCmJWC4E8hEuuoL3sOuV9rpG8Ux4yZCXTUk7e7qsj&#10;K24yczpLh3GLa0sbRb3aEa6JN88tVBYNR/p51MQfR3P+FbRJsnNNtZIRt1DWh7k2poIVhpH1ObKo&#10;PhLh5f9ptSSiiQzZoV3+/Cg0l6ein46+t6UaYUcpQq5q5OSX4fUTaZSIaQSwdBKONByPKkZqeTOy&#10;a9pxNtWNHx2vxpd21eHzu7wEoiDZlo8AxkE29rXDXnzndBu+fpSsioD2qgb/9rfGawQsMbUvHWo1&#10;wwCdxktJ+ZlhwIuSUrGxlwD2vzteOxQyry9jaxqv5Kdkoaq4AdmJVahMKURlZgHOns8hWOXh22Rb&#10;/7i3GN/eW0gQK6CUJJLvKsAPBWK7SygfS/ArMrD0rHr0Bdsw5K3Hk8U+PF3swj3KwqWOehqOPJeN&#10;tLoU3dTtnVXJ6KpO4c+pnHBReCc2CA4CpOEmLgJfmWFgjZkRKLlxFJb4MyiPOg5L7CkECuPozarR&#10;b1cmfwEXejkNsJwMrBCBCjKH2hwskOG9WOqjnOggs/IbhqWFvdxeTYOnZCJYKiCvHcy7Iy34YL6L&#10;AOGglJFHLqLBZ9ET0mhbFGvJJzuhbOX1Djt3mNZCawENOg3DlD4jXGxzLWJWSgalDKHhDdSlmfjS&#10;ABmiPLxAqq82CVNkFXcH6szQrpViTu0VMSaQLhBTfEnA9nzaiwc0SDE3yTr9bovsa6G1mIBWyH9X&#10;Gakn493kZymmsjUoYLLTyBQwlsG7KC8dxgCXKFWUJNnfmEfjruWzqCfgp8OVH8lnFkPmmkZAKzcg&#10;N9JcgJaiq6il96/POA9fyQ06j0RKykSysQSCcAXBqI7PsNTINsWH9KpYVJfukdenbPVNvkfsTnJt&#10;W7li45S5NPr1LrIOXwHZq1I+Ek1gfLa1kJKOzLU1l9eqHD8xqnp8tNrFexMLrsQGgW2jh9KODOwO&#10;Wd0dAtgjSrN7lNDKxbrL73gy6+d9e8iUKacJfjvAFeLv/Filw5qj/B/3FJPVi/2J9UQbmTzGeV0j&#10;sEqG635u8/PEvOaCZWaHU+xLz/TBRD0eUeLq2U6TAU40Z8FfcBnBkkjeUxGfnSSolc/HhTtDTXg6&#10;46PqaCJgk1mSXSsn78FoC+eoycje9qo4E5usTTwFa8IJtBKYhsi6RwmGHTUJBsR6yX7n2i0YoXPr&#10;daSj3RqPdj63Xr7PTxDz0Mk35l5HjzMfQ5y/1oY8BBpLYbOU4dS1NNptMr6yOwPfPZyGw1GVuJbl&#10;wt6IMrx7qQyXc0M4kRLC62c9+PYhP75C2felQ2RcB7346iE3vnXSix+cDxsW9gUC2hcIYC/Hfwdg&#10;etV4lexLDMwE/wVanxlmI8CwMgHap8zqL8YOI/vr370EMMPWCFx/ZmCBikwErOUoTkxDaVwcGgpy&#10;EHMjB7/al43vEqC+vacM3yGIfYdy8TsEte++k4cfvFuIHxPE/onjnX1ZfGCUi1NjeG9tAh9tjOLD&#10;jUFsjwcMeCnxtI/gMOQoNAxszkePxLFI9nSnjwuQE9tPkOi2Kp5BgCDrmScDcnFiBF7NuTe4SBJg&#10;TzyPkquH0Jx1Fe7sq6Y8Z6qlxOwczpMtddbyPiqSCE7VJvXh3+/N0BDcJrg6bJI4881iHXWQ/dFT&#10;LlHCPiVLvEeW2F6ehMa0S2jJjUSwjNLJnoERelQlboYq4uGjp2vOuYhQuQKu8QhT9vhzz2OAVH/J&#10;V0xWYDUgNtSQYQBMO3xanK0l1/n/o006g+TOCo1d0mKdAKYg9xQZzDQXs0pcxARUfnSfRqmSIiWq&#10;Kq3hjgyKBrpC8JBsmqeMG+Zi7qeMXAhX0HibTBrI7YF6GpkDT2ZcHC3GEOf0HT6xshpT5rTW02iY&#10;WIASJGRJ4u/43dpF5HMcaiqkESq1JNfI80B5HNyFkcaQwgQ6ge0kr08AJskm5qPP166rmN4En29f&#10;fYr5eYPAqdjRolIdeN9rkmUEhadT2sCpwrSvELNkQ8qKvy0mRXCaa8vn/RQaNqQyoPcXw3g40Yzt&#10;kTqzO7nRRTAkeN0V++LY6rVSKlM68tk8nvHynn1k3gRzsV4OScllSq+1ngYObfw08N4r4C+NRVil&#10;XbXpGHdQNms3u3VHVup+FFvUvSm/bJWA+3jaxefaQECmzCQTUy7aNNnmHK9fO699lN/zZFkLdBTP&#10;yPwEmsuUkwvhKjoVGx0NWTLZtjZktglev1/vJttrMMm+vfy/LblXyUYvI1QZR1vJNvL5JYANODIw&#10;zWfY15SFPsrVPkcqOmoT4KuKRaA6Ee22dHRTSg7RcbY15MBTm4+6yiLEJ2fjt6eS8a09afjRsVyc&#10;zazH1bxmvHmuHN/aW4Bv0pZ/dtyCQ3FBHI7vwrtRHfjJOR++ecSJ7xx14GdnXfjp2SZ8/yyl5CEP&#10;PrdnZ/zvAJj+/YV9PnxOg//+WwD2dwIwIyX/Ug5qvASwv/gdpeOrh0N47XD4vwKYku/GPOVwFKSg&#10;PjMerdZClOSV4uSFPPxiXy7ZVgF+TAD7/u5Ck3X//V2F5nc/2VOAX+7OwbnzBRjrGca/PrmNf32w&#10;jE82xwlig3g8G+bCcXJCyjFI8BolkC2HavGYrGeCzKa3OpmLh6BGJtVadIMAcZlAl8EFX24k5ERL&#10;GdrIqrqtmZRmZRghy/IVxJDRFGGUHkcMbMpTimV515AVgzTAfmcBF6oDz8kAP1kfotEEuAhthjlp&#10;wfTXpqKNADVDmn93zMvFyEXtrSTgkJFkX4Mz4zKcmRc/3RlKx4gjx8Qpem2pcBHAHBmn+b7TcKQd&#10;gz/vIvrJtCYaszDvK+H1adcxjWBE5kYg8xdF8v1n+f7zGKpPI4OiRKZXF6Na67CYHToFkZe4QPU3&#10;MTLt2G0P1uMF2YTepzjXChe/QGwlXE6WlkdHkEbwSjEpA09mfXQULrJJyekyGmw5bvVTvhAUFPSX&#10;B+/ktYt5aQjAZslABWY7srKCv7cZuTzSTINsyDVMQgmWs6FqDLno2Sk1Vd7VSjYmJyCWIuPWqwxd&#10;O7AmaZeMpL0qhuAQhQ5LDOc7w7CUruo4DDSmGbb4YqGV4KJrKCVQZvOaS/g5BKIhq4l/rXaXkUHZ&#10;8HjKQ9bmITiRuVHaLbWR5frJ0Mh85j25/LnA1GlqTrf5eYqVrfGalng9i5TPCtYvElCUpzenMMXA&#10;ToxzqduOYTelL5n/OF+7a+hs6DinOWcCMDFWBfBvU/LeV/B9ROyrjs+tkkyQc9dXZQBW939bGyN8&#10;7ot0ALeHHCZr/uF0wLD69X6Vu9WS1ZGxTTjJEslUKem3R5oob1sxw/vXhs8CgXPaXcjrSOYzSzDy&#10;UQA2xrUgCdlSdA0DdAghAl2bZKc9EW18ng2Um87iKLTXZWGmqxZDwXI00dlWFyQhNyUZF68l4peH&#10;Y/DzYxk4k1yPnIZOHIyuxDf25OEru8rxtT2V+PruSnxzdxV+cqIBb91owzvRYbx5qQV7LjfgQoIb&#10;Z+Kb8ZsrLnz9sBuv7ffi83v/9wBMf/88x+c0/grAvnBIYBQ04PV/FsBeOxL+2wA2zUWgoGx3LRdq&#10;czUmQ/UIu+tRWWZFZHQRLsXacOhSNX62rwDfJ/MSiP2AUvIne3Lwxt5UVFV48cnDu/h/vNjAH27P&#10;4MOVYZO5/mg6RCnh5iJvNBJyjmxsjfJujYbhzlJe1FmMqXyCBhYui0GoLJaGou151epV8v00YDcN&#10;KVBNxkKmRja1QtZ0mwB1i151nRM3Eyg3ZUdrffSwqhcjfb8/GTDj0XSYlD9EA9EGQB0Zz85iGXHk&#10;87pc2OKCHiUTUxXAKI23w5IKf3EM6lPPoCrmEBzpZykDtc1uIXhYCAT0fKXX6MGvIlASgQ4ykkF5&#10;8UYafcMOeCnzW6O/NsXs4LlzLqG1mCyGQzJRcTDFsxTjejzmwiMa6L3BBmyrZo+gpr8rg15/0+9G&#10;HZkmFqb3K01ikQY/5c8neJWTeTXyPt24NdyAJUoUky8VUr4UHUUH30sj1o5uX0MWpZndANg8gX7U&#10;XULgqjJDhqx/3xvz89816LZnY5LseJVs5R6f4RaNca2nnsO+s7MWUspGmcnpkrHL6MXAJCGHnKkm&#10;MD/qTCFoRRHAL6LHSofjzqRBStpX4umc34DuEuXvdKCEQFFvDPzxNAFghADUQUbdXmoSWR9PeMmO&#10;HWTpViwGKH8JYDMuPmfKqM6qaHgl38quG5YnmbpIZqcA/bQpCq8gGAq0xTwlj7mGhpox00HwGSar&#10;G/fyPVaCqPK17AQkrg8CzP2xJjIoOoXReiNdZ1qLCNAlvH9tMHAdiAUq1UKJqYNOOpsmsuNmPCJj&#10;fDAbwDrl63tLnXhvuRePZoN4b7EVf9jsxLPZnXyyFwttvMdqtFniEKaENNUCBNIFOhKBqBiYwEtS&#10;UjExAVg3nWGwJoXSMYUqI5kqI9bsvju5VkNUNgv9anJQjwE65a6WanS0NKC2xobzN1JwJbUSN3Ia&#10;EJltx/7rlWRkxfjqu5X46h4LvrrXymHHV/fZ8bX9dvzodDN2R/oQmdSMzAwbsrJtuJzowC/PufG9&#10;sx348mECiQEvrwnqf3a38iWAaRgGxvd8TuNTAHsJXK8eFpP6SwD66/G3AOxVSscvHmn/2wA2Rpq6&#10;RI9wj17q3kibkX5LAy0YCDbC73SgvWMUWWWtePNYEb73bj4lZAF+SCn55iFS0yuFGOgcxn8828L/&#10;fLyAD1dH8XyuB/fHg/S0Hup9BTw9ZpdxiexrvbOBhn8TDcmnEC6JwRQBq6cqHm1F19FrTebkFZCB&#10;VVBKltFgSOVVMkTg2uwj4Oj6Rn14Mt3GEeSiE/Oqwkp3HRmIBZP6f4EKA2KPZtpwn+D1bKHb7Ciu&#10;9tTx/9NTj9ATcyFvcsgbK9t/kYu6jzRcGeMzvjIj/1Q2U59yypThKCivdIa+hjRS+DSMuLO50GhI&#10;9ZSZBK9RshaVSOm9CuLrNcxFphhLqDyWMjQeHoJZDz/3VrfNeO1lAoEA6sl4M56TbQiwBFzaaVS8&#10;S+MpwUmSTYXUW/T4iqVs9dtwZ0hJmnwuQ/XYHOagVLtNg79DyXSHYCb2sNFbSyNrovFV0oCLjTwU&#10;65rkPcpoVZrSZUuDM/ca3AXRNF6ys24nAU8FygQwOog7Yz7zHB+TVTyc9PLzlfLSSLDKItAlm0C4&#10;QFOGLxCb9GTTIBMJWtG890tk1KfgLzxPmRRLUMwz1QuPpj14Tham1I/H017KRBr5vAfvL7gJYFbK&#10;NyXIkmURlB6OtVCGUh5TKir3ajVIoLTFIZh3AZ7ss/Dk8jXvEuV0Bh1VixkK5quO8f5EC78nzFc/&#10;QT7E5+PDJu9njoa+OsS1RAB7yHt7f7UXv781SAbo5H0XEmR2iuXXe+g8eT+jnGt1yhCzlYRc6RJY&#10;NuDRpOozldeoNUm5PuLCPcW85gJ4TgB7sdLHz1dht4egTSAea+T17exsKhdNmx5ddIhDqh6oz8Qc&#10;VZCK0VfoxFTV0U2wchdcJeOiUyADbrPSETlJNFqKMEhWPEipP+qnA2q1YTJci7G2akyEakg+6KR6&#10;3BgNueCsq0Z5bQPORmVjz5kknImz4fWjlfjHXRX4+p4afGWfDV8keL22r4GvDnxpbz1+dLwOZ6/V&#10;ICU6E4XJ6cjNtuJcXAt+cakDX/kzgH023YKAtW8n5vVFSkOlW3yefxN4/Z1YG3+vHDGlYGgoxULj&#10;5W7k3xqvCrA4dv6tV/4fgtYXCV4a/yWIP+3KwUqgFJvtVno4SiFHHo01H531JRjwOTA3OoGsQg9+&#10;eTAPP3w3Dz9+Nxe/2JuFw6dzUGeh4c1PG+n47/fm8fu1UTybUfKpnwvSS/BqodE20CsTmHyk9qTz&#10;PsqzYEkcPQ/ZRHMBuqj9BWCjlGtKilQ7mgECw7LKeYa99IoBLhQ/ZZHbjKezIdLwMJ7M7BjWSoeV&#10;tLvIMAfFclYpkx5MBXGb1/Bwth3LNMbpoIWf48ETLuiFVnpWLphxMqUhSiMlFXaTBapub4KLQ3WC&#10;YlA+LiCNLuWm2QiuzbmY8Bdi3JtvgtNLBDUtPl/eNbgyLiBYfB0tKtPhaw9lyRQBY5wLbYJgMeOn&#10;Aaqbg3KyyG4WCSxzki1kXGJXGtqtWqAUWya7WumswNNpN79TBcpZWG7n/++sNCkXkiJiQtqGX6Nx&#10;rxHsHhFk3lvoxEerfXg2304DC/I5dRDQWgy7VLWDNiO0KaFNEqVMBMvjUBJ1GBVxJ005l1q1LFFK&#10;DjRSylJm3upTbE2bATulVtqdWyPrGvfmQG1kWgXadWSIZA9qLdNTRwlEBqYaw5a88+ggS9LOZaj8&#10;OpoIOu22eDq1BoJEEzYJMsqSFyAvhwpxd6CKjIYMqjWHjFv1p1kEDAI1gVkxJMnHUTudQvYJuJMP&#10;oTn1OOrjj6Ax+Tj6tbnQZcGD8SauCYFiGz5Z76Uz7cFdgtb96XY8XxnE48Uu3J1uxW2FDrRxRCem&#10;bPcXBDF1flgR6PMzBICzZLoTXhV+W3CL8m+ZbGylWzEtKx1HndltXeRcqK3S1rCLAEbnQYb13ko7&#10;mavfsNeNARW487n1KJ2k1gDUKNfWDGWjgLG3LpG2ppw4OsXGTKoNrj/KR+UQ9tWl83lmYDZMYCJT&#10;9nP++uiEVJ0y18HrI6Oe4Vz1OQvhoS15SmlD1SkIWlIQtmagg8xskOAW9DQgN7cYETfSkZhhxfWk&#10;Buy9YMVvLzjw6/Mu/OSMC39/0EEQI4Dtd+Ib+2vx9vFixF9PR1lKAqwFRcjKacLbVzx8Xwu+dMBD&#10;cGkhoGi3koC0nyCylyDF8UX+/JpJWvUZ8PozgAnkNAhIL7P7/xq0Pjv0vpfJsy/B7LWDAr7/Zhey&#10;W0Hm8hvo5WsPGYM/LwquvATU5aXDY7NirG8IZy8V4N2TJThxpRYHThZj34lsXLqUiZFgGB9vzeLD&#10;jTG8WBzgomwlpfZwYbq48Oow6SpCT3UyQiXRGOMEqIRIALVISSk5OcKfvXlX4M29gmlPsQkoByvp&#10;mZoK6OG0u9ZCiRGkMWlXSJKFAMCFcZee79GU3+zo3KZEVOBfLUeUIrA1pKx7XgOZ5L2ZEGl9M+k/&#10;qT4BbIYA10bm10XW12dLwUCDCnu5gJzZGHfmUNoq/hVpQExMqiH1NGwJxwwj81EGDjYRTLpUItJA&#10;GVtrWuGoVU6w8DoGCHJNmedQGXMQboLaIEF4njJ4kZ5RrHKC363rfEADukdQuNVFyURZq3pJ5XyN&#10;qIMFr0eB/Ulvnsk/Gm/JQYAAMMbXlY5K/k05VFmG/SkHa4bsbI7ApyTc+xOt+P3GMD65NWLGi6Ve&#10;bFMaKuduRAyMYCp5rlSVCU8h/CU3kH91N9LP/hb21PMmJrRFw9a1jhH0xIBHTV8qpSrYdhgCgWKe&#10;Eq+nPhXlccdQGn2MbCyDhlxOIFV/K9VFlhCM6k3ypkqTxJBc+RfRWnXDAMFqVwVZm2ouS7gmyGqt&#10;N8hck3Gnv5IgauH355P95PF7qg0AKJB+u6cC4/Vx8GccRlPCXrhTjqM55SRaMs5goDbRxNuM1FOa&#10;x2CdSWGYpIPorqd87nVgezrEtUB1MdWKNTL0VcoutbxZ41p6SIe4Sba3KdlO1rvSQ4cyIJCqJVO3&#10;mx3VB5PNuDfOtUUAXub1rHRXY669AjN0Job9UsLeGXPiKRmlmNcDfs89sjyxNNVFrhPE5lrLCfQZ&#10;GHBk8jlWocMaC5cB+4tmk2esRZtLJA/2FLLWndKhiSCdWnc9Rn38LqX10Ka66GA8FYkc8XBSSloS&#10;T8Kefh6N2RGoz4hAyJK6k/ZDZTLf5UB3sxVdXqepi3Q7PMgpaMKNVBeOR9KWIx1447IP3z/txzcO&#10;NeKHhy04fbUKlfkVaK0phM9SCHulHVEZXvzytBNf39dMEPPhS4d3htIuXttHUCMz+yLloljZF/aR&#10;hZGV7YCX2NkOgL0Er/8z44sELg0DYASulwD22fFKe3EE2gsvoy33IjqKo8kiYlEYdQ3XTpxH1KV4&#10;1Nu9eHt/Ig6eK0dUfCOSUjjS65CRSk8e9HFxtOMBgeIBgWYhqFydSg5SYRpsa8F1eDIvIkgm00/J&#10;ovSHKUqUdcqV5ZDdAFhbyU7HijYyguWOGlNKpNjMY0pFgdedIY/ZBAhb0rgoyVwIAps0NBVhK86x&#10;zUWy2ikPpzo30np63TUC6PvrA7hvpCQX1ISPbKgQTRkXYY07SqAiI6DME4D1KweLLGyeC76dYOTM&#10;OGfSIDqqVMR8mVLoEoHpPKoT1RuMTJFyaZXMZ4GLa4IMbohAqOLscRpqqOw6CiJ+h/wr76KBrEyg&#10;sRiiHJGMc5BFuAoIRDZKMUooykelUyirXq1nFPD3F13DpLywK9fEgZT60UsZscBnqpiW6uZeXpua&#10;BfbUcaHXpRFYZfBWI5leLHfjw7W+nU2K3kY+P4KlQJ7XMe1Xrl0VnUgGJUoEbASB6sTjfD3N70k3&#10;6Rib/Q2YoRQXeHVUp5qGgUu8jlsEBbWwmQoUwE9nl39tH6wp50yC5SOV3AySqSi9YdZD420ycbJx&#10;SmDljM22kW32Wuhw7ARUMm/Ks1mfUkzoROxRXBtR/HcOZaODzq+eRm+n0yEoUJqpfY7KjBZ9mRiq&#10;juRavYBw4RUM1sRjrCEVswT7+VZ+V0s2QZ0StiYa7XTIQY5OMum7BKfHZOx3yYy2pwIm/2+Jw6wN&#10;Dv1+ub/R1B1ucU7U0PDZPFk/AWmDICa2dZ/sSsOws7adaoMlgtB0kMplkIyfbFn3v9ZvJ4sj058L&#10;UzqGjMTc5Gfr2a3T4S2RhatcSBsa455ctBTSYZZco4PJMvE2OaoBrQfLTbTVENTooJb6GjDVVmNA&#10;bJCqpTH/BorjTqAy6TRqucYcZP0NWRpX+HmxGHOXcd0oUVyMmc+bzmeLpGJt0IORVicaLXUoKnbi&#10;Zrodl5ObsC86QCbmwU+O2XHiWiUqimox7HcQyJv4/Ta0OWyorfXgaoIHPz3YRBDz4itHCGDHCFqH&#10;vfjSQQ4B2iEF9CkxycZe3Uv2tPdT5vV/EYAZwPo0jeKz4xVn0mFS87Noy7mAjqJoGnkMsiIicPyd&#10;Y9jzuzNITi7DL9+Nx+v7s7H/eC7SMpwoLnEhO5la3Oc0zdUUK3lA9qWmhJtd9F4qu6HHCROcAgSA&#10;NgJYX3US2smuumqz6FWVvEoG4y6GOgUEydDq087Tc6g7Z6nxIE9nKROnwzQ4O+l2LoEmnwubi0He&#10;k5LmwYTHgNg9UngVwvY35HARVBkGdo8S6g93xnbAiwt0mkbWkHYOxZffRUXkXjhTz5ii5kFlPpP9&#10;TJGRTHNhTTXnIVweQ0CJMbtuyrTvIRMTYPhKrqOdRjNChjQXKt8BGnrJMcrIQVsSwgSvFnrUmviD&#10;KLmxFx5K5UkvGVJQSaUWk4E9SsmsXDcBlMprpml8yokSgNkIJA4C5Sj/PtCQTUZhwUZPPaYp+cSC&#10;RglSXVzUnVzceu2hcYYJZgGy5m6Czwhl9Cy/Z1Fgzv+33k8wIlBKZt/qqyeglBjgUoC4vToedeln&#10;UJt6Cs6ci2jKvYQQ73GKIK46PqWe6Lu1STJI4FVNomr8VOLTQckmBiY2IYO8P95C4yYY09BX+vm+&#10;AZthYlP+Iv5/zm9rsWEyz9X1dJKgTACb9WVh3q/d2ww+9yRK9mgM1N3EJoHh/fmQSW+5O+LBXc7v&#10;BmXmuDsd081pmHaSnVReR7j4KnotnJuam6a06S5l3TSZmzq+tpdForNiZ8d0tduGxzNBPKGs3qIT&#10;2yCgLPaQGdIB3iHY36OEvE2mtMbntDHSTABz475yydT4UCkQdFTa1RSIqauE/q1EXbGytb4aE9db&#10;pvx/MEU5PFKHGbLPOTJcJUjf57rb4BzszH2ZmQOtxUUCyuZggwFDMWzViE568015k0B4UjvNBDQ5&#10;yml+9ySd1yCd7wCdn2JfgapEVCWfQf71A6hJ4TqmlPdSVXiK6dDs2ZxDpXlok4ROr72KQzFlFZ5b&#10;OCe1aG+0w1ZhR0q6BddTHHj7gh3fO2jBiSgHqqscaKnM5/oj4xfrJtBPtNWi3++CvboV52+48fpJ&#10;N/7xWBNBzLUDXocC+JKSXY+qlMhH9kVWRvDS+L8SwEwWvsnE/2sASzyMcN4FDJLiD9Ew2orjSUeT&#10;kBMdi8hzkYiLzsBP34zET95Owpu74hEbU456awtqi8oxFXbjzrgP98h6FijxnvD1Ay6+9wggd+l5&#10;BkmFfQSwQF4EhqjpfYXR8JUl0Ct5Oak2spICEw8acZIWF9ygIaaZre95sgUxsO0RH41AW/U2EwtT&#10;nOfhZMD8XfT86UwAj+jxxGr66rPNpGnj4MVyL71i0BjxcqcNYU6yMp4dyafQmHgCDckn4S+UzKP8&#10;oQxQ/pZiWGo987KPlDLrJSUl29RFQ6kE/WRZaiWjhTrl5aIi++q1JKLfqn5iEabtTIDG1VWTRIMi&#10;QyPz6qXEEvNa0n2RoQ6SdQbJ/nzFV0xrmc5qMkHKBnUyUA3iYF0WJYQkYraRc336N5lrfx2BkmxR&#10;CaAjXPQqIp/js5skwIWrU8gOY9GrnCBXIa/PgmcLHXisnbCFNignTOU+YpsqE1LDwLKYA8i98jbK&#10;Yw9RepwjiNGLUwLr2hREHqKsFltbaq8h86Ixd9n5jDPNTtgGmcaTGXX00EYKJWE7n/uogxKnAlPB&#10;IgIo50dGToYpEFuiEa33VhP0M02Qf5hycKguGmONZAyOOPgKzlBKnTExodXOGmySMS6175QFKeY0&#10;5aMDs8WR5fL52BMIdknossSgWeu2MQX3RhvoFCsNmI1Tog3y+vvr0nF7kGtkvtM0ANwWWI15TPxr&#10;nTJS8lFjWTvYZKkGzEbdmKcKmCRTXe22GtASkAmwNAQ6up6HU838m8rM+HzISu8QvLbH6rl2yzBB&#10;Nr/B773L75K0N07ZK3lO58vfT3PtzkuOK37ZYzVAr7KmhVAx10ehSQ8Za87GAsFrlhJ8gGuvk2to&#10;mCCm0cWfw2TF7uIoUxPcSimpsEunjSDvryJQyqGrGD6Hn5NrKinCVDehkngM18mBVsBntaA0rwrp&#10;VFKnIiqw90whCoqb0NFURxYXzWcbi2k6dT3/DbLyuc4GdLmdsNX4kJQfxKnkIH51yU3Z6cDXDnnw&#10;1WOt+MKRAP7ukJJXFeDfGf9XAZjGXwOXyQ3jeGVBQUPS7ZHaeEyoxq6BBlOTibbKHDTkpqE8MwuX&#10;L+fg/OUC3IjIhK2YHrGjE7NdIXqaIL0PZSS911qHHetkYBsci0T7u4Pqd0/jKos1u3QT7iLq+2x0&#10;1uVwwgkuvS2cuHIaRRblEI2qJI4P7zraqhKgPl13yKQkIRXIFxN7b76LRiOp6uPiIssjQD4kC3sy&#10;6cMtBcbDyuFR25JWU8Z0Z5TARqNTgD9YFm3AdJysIVR03TCwIBmWAvEqG1FbmoaUU7zOWANcYzRe&#10;7RaqJGiNjET1iCt8Vcvo1koaTmGE+UyBnvprSXr2k4UNN6ZDTQI3KIFE4yXBvEUxCFclEfDKaNA0&#10;Rr66cq/AmngQzswTaCu7xv+bbBZZZyUNszqZ4JVlGJwz5wpceVcJOilm12+SHluAp9yqUS5s1TQq&#10;f2vYRSPh4t3is3o8ozZAQ/hgpZ9SqNPkHSkNQLuHPfYkglOyAami6/sQf/QXKI06RDZ2HnYy4NzL&#10;u8y/XXlX0Jh1zrCySU8xum0ZJo7WTPkyRIaoXvHKvRJwiY2qrlKZ8FvKmxptpPPxmOTbTRqoknRV&#10;N9pD5qbUCkfqIfjzT/KZneOcUD41qBrhJOpSDvCZRph8MiW5Su5qd/D+BIGmx8J7p1FTZt0iS5vg&#10;c1AWf9gSTRCpMLt8ys+a8RdAFQwLQfVmKze5iB/eGsH7ig2SkX90axAfrPfjOWX2Y7IyDQHXY22A&#10;bA6Zf98lI7s/QRk5F8SHK/w3gVllUop9mU2IScpMMi6lUwiUlbKy1q121eojprhdo+mJr44qs2Tf&#10;Yy0EHq6pGd6P2j8tca0uqWcYnYCYmFpdm7IsVwZVwSW4M0+jo4KymrY4rFKwxkwyrGgz2muSyXzJ&#10;2PRZoSreu9JiaFd0XNrAGmtRg8R6OnUfVsj8BhS2qUlFN0EuVMjPlLMl+PU30pl5nAg6mlFX44S1&#10;gsBloYpxqFNH+qclcWSNZOHbZKWS3UM+C0JuO1xNPlgae5FjG8X5jA68fqEZ3zzaRDnZQvDaiX0p&#10;b8wMxcXM7uRfgtHL8deA9dn3vQS9Lx8OkeUp3vWXICY5qZjYK/0EmED2ZQzrwikXljyl6C5PJLMg&#10;C7AVoCE/FcXpRUiMuImyhEQ+1Dqs9vkJXm1csF7eoKrsnVBTvlV5Y0qVSWr12/0CtVp6y0wyizQu&#10;4jxKkFJ6OJV+tNGbkYWRtXVa001jw6acq6hNOQsr6XFzwXW08hoUlP/9+iD+yEUoENPu5h3Rc8UZ&#10;Pt2FfMbX9+ZCpie5urk+5oK8RfC8O0a5QG/azwlXWc8UF9GIPRndBCA1Fuy2xFPOVJms70Ved7cS&#10;CQmeyq5WUfaS6fxQbDLsBWDKSVLSZhdBoDGHbC7rvAFBbVBoqF2NaaLXZcV8ayU6a9LQmHmF93Qe&#10;ocpEyiDR+Ap62WqyrxtoSD9BmXqF8vEGgfAGmjkHfno/Ma1RLiAvf+cic/UQcP0qe6mIMXlPvsIr&#10;cOeR1fJ3YYKdKz/K7Bo/W+jBv92fw78/mMe/3ZvD07kevLfYa1IW5tsK+TwpcZU7xc/pJmA2Zl1G&#10;wrHXUZ1wBm4Cky35HAqu7kNF7DG+75opLlbZjVoxO7Ov8vsS+D4BhhJia02ulfK5NgfryY5p1JMt&#10;NGq1TSJTEXCRoSpGKHY5wGemThYhAlRz5jGC1wVMOuO4VlIoI9Mx6iCLKFcicxwdVi1Zo9d83l11&#10;qR2jU1JHVgLUQ97L+/N+fncJAUVdI5QEa+ewcV3Uch6VIKpd1HKyQILqQjvevzXEQQC7O4r31/vw&#10;/lqviYndGePapYxUOsUzAtp7q714sdpjSs9uD7kMe1MP/fmwiq93+nsp900lUsrDWyVwqhB8xpdP&#10;ppNBh1VMlmXjOtUupJ8A1Yjp1go6DsU01aWkiHbjoMx2YshDIB52cI26yODI+PiseuiYXBkn0ZR6&#10;AsGiqwiWXjfpFu3WBLLrKLRwHQQr4whgaleeY/LoNvrkyOsJgpT9ZKzK6RtszCN7orRtq+HarcZI&#10;fQF8nF/tqPdUxaKd7FusfjLI97fSwYebsdjXStbmxFzASsZYToZfQGlfys8gKA/wGntdlLP16Gmp&#10;RLe3GR5nCOWWIPJsvYgqG8Tb0W34h2M6FMSHLx9qxVdNAbgXr/LfqotUd4rXlEYh0DJDQCXAEkj9&#10;9dgBMqVm6N8CsC9+CmCfDd4LvAyABXPp9ShZVgkm894KbPBC56ijF4JKUqyAsyAB1RmJKI6JJLCk&#10;0+OQPo+24jbl3f0pSrgpLjRS6/sDdqwF6QFovAs00hV+zgIf4kBDLo000exAiuKu9DYRuPjeHj64&#10;cB1lTR6lQCTq0y5Q5l2kl45GK+WQh8xFNXpiXY+n2kxqgIZywLZH1CHAZTK2derOPS70h+MtJk4j&#10;xjDclEcZVWGKlFUyMkrmJeDy519AVxWpd+FVNKWfQwcBS+1P1qj3u/lzS8YFglu0iW2pFfQYvd8o&#10;AXBYoEKmKjkkw1WwtdMWbzqAjmtx8vu0EaCxSI+qhFwBUEPmRdSS7XXXppE1FBnvplbaHfSCoao4&#10;shJJoQQECm+QhVwlU1Nvq3wCEo2dwBGqUu+xeDgIIC4+o1D5TSOH2/jaRtaq3LeZtmoahpMGOon/&#10;+WwV//poGX/cnsUHa8N4OttJ5lhl2kI7Ms6gPvUUpXoE2glOHZTL5bFHeI2XCaixBOSrHFfQRWez&#10;s2Nq4f0S2HntakKpw1jq0i7xmsmi6dUFhF0EQt2rZJ9yxNQ2WiVDEy15CJREwl98jbL6An++TJme&#10;aNpI1yYcoLOIxEowhwy3wLzOeDNpkHlQz/n3lwP4j/sD+Nd7/Xi6GCDQNFIGengvLXgx5+Mgu1Pv&#10;rvFGgpY6h6gFeAUZWBXZrRKyE026goLXj+bb8PGdYTKwATxdVpMBP3QoyzZZ/O3hZrNTt9hhpays&#10;5/e46Yw9ZtNDSdRyNDttlqoJEtpUEJvPo0NWu6FE6BAVdRfRISijlL6TlK8qVn8w0UIpqk4nThPv&#10;0iaHuqdoLa8TwBTH6nPmm2D/NBlaJ9eEalDn+L5Jzn0PP1utvFvprEJVMQiUR8NF8HFS4rvF/Muj&#10;oPrUkaZMAvVON2Ct9wmu+5lAGZleCQEo17Sf6q3N4s+FBrA6LEkmvUctfBSyGXTkobcum4SkmKyt&#10;EffJ3lUTLNtVUfq4S7vWZaYBwroO36E0nWyvx4jfgbFQFxqtfiRmNeF0agBvXG/FNw434R8ONeGX&#10;V3vww/Od0ClHr5q0Cw2CmJJcCVomLYLA9Nnayb81XgKYisMFdv8tgMlopykPlojWSmZ9NBag/Gvh&#10;gnCRUhYQ9dMRquGCLM8k9aSs6vPQc/jxhKxHHQNMO116vml62CFrMkGM4KUtXy4CGataR6vrhE4f&#10;UmeHGWWDE8nvjbUR9ev490zDvqwJp+DKikCAADbAB640BEnAR1MEywEuNlLj55QEn9CLvtzW11a9&#10;WgbPmVIhLgJO4DS9Ww+psw5CEFDo2LRByqauymg0UbJ5C87zlawj+xJZQZ7ZKVI/q2GC1pAtlYCV&#10;ZQBvpC7NJNqOUVJ3ESzceZcJRidNnZrKTeT9VcisBTPfWg4dfaZrUl2cSkIkwywJR8l0zhtQUscI&#10;xcDUvLFdZVS+UjKyMnQKOHPJcIqjeM+UT2QP/Xz1EcS7uAi1Le7MFQtLoNxMREsevWlRLEG0FM8X&#10;OwlUfXjB8c8PZvDvT5fxr09W8OHmBP50f4YG7jV5RrUJh+HMoDRR91IufmXVm1QKsriGjIuUtJEE&#10;xCQaRzxf47ngM6Bj2XQ6UHt1AkEhFfV8X1n0MTqaCNTT0VTEHaLkj4S60r6/0IYPFrWR4+J9FcJH&#10;8GrKvWiOVqtNPc7vOM7/d5Ss4prpvT/jIXh1lmE1zHUX5Dx3lBgmtU2mpZ5e7y+1GgD75E4PWVEQ&#10;zxZ9eDRNVtRvgw7euDdMNjbuoOPSZo56uymEUEiD53Miox33FpnYzZOFEB6Rhd2XpCOoLPbWmaD4&#10;AudiiwCmzhXqs7VIWTrHuVR3XlUeKJF62ldJFqadUCcmeE+K+23z53k6abXbVsqLiu3VT02t0ucI&#10;ZA/59y0y9XtkYQ8pQdcGyODaa8yuujaYlGTdwTmdDFQSYOsw6CpEmA6jnaOtggy3gKBPVq8+Z2pY&#10;qRIsbbwIvGqSj6OZz9SZddbEWYNlO1Uh2gDQptAAna2y+CfMhkAxnYrdMP7Wsjh4aVPq9jKnbsZc&#10;NzpAZ6A+24DUPK9r0bC1KsySZKxTNelwEu1a67onCLw6RWlluAUrAy1Y7HZjvrsVk72DcLUM4XyC&#10;Bz8/3oBvH2jAry+34q2YLnz7lICqhUBD8DLjswAmhqXMfSW//uX4axB7md3/2sv/+xkAezleeTBA&#10;+TfkxmobJ7XXiY3OBqySPalPl3rVT5KNjXmqUJ8ZRQ+QwIl046ESAulxtSU+48mmoacRvBKxypu9&#10;TYkoJNeuhwBMC0G9vNa6lCXeTAlp56KxmRjYkHrmW9LoHZIpn8iMyAQaycT0cBX4VrrEFif93qiX&#10;jECV/s14sRA2DEytjFUsrY4QOp5MbZIVP5olK1nvoXceaTFAIZYVLLxGEFKDvnNkIUeMMSvpdICL&#10;6Rb1vVIH5gh8C/Ri85TQS/SGq/z8Rcph/bzoqzBHg1nij6Lg2h6zG7mqXui96iul7pxkZpShqmNT&#10;/aF29bS7p3IQBc1769JNsqw8oZ6F2eamdFDngaasC3BmXqDUTTdBcwGYmjYKwJScq/7/bkpsD0HL&#10;lXuDYH+dgJKFx7MhGvkEPtkaMfGbf3kwjT/cm8YfKSP/4+kKgW2QHtmCmrjDsMbtp0y9BrWOHiFr&#10;VHG7zlRUjKtFcr1MEi7RLHQHgb2VXr614gbHdXr3DLKtOFiTzqE06jiKIo9Sbp4lw4w0ZTFPyMLV&#10;u16dIySxBV62lBMG7DWq4g/x8yPhpfTtIOtU7aDkuHYcZ3w5NKY0stZiOsYaGvhOzpVy4N5b9OPF&#10;Sis+Wg/h4w2Vhe10plCS7/3xeq4DL56Tkal1tBzJQmjnkA+dJylpdm/Cgzk+4z4y5Dk6wjuTfC9/&#10;p4M1bhHc1MxScnhFeVqUwSNkVKN0ggKwnbw5pX7U4fGcnwyXwEln+WhGWfUuMjM7jb7cgJfOnZwl&#10;wKnLiFpur9Khbk/5DHjem/RSgjlMzHa9r9GwmWE31xjlnl477Znm/AdtwNQkneFzO2M6gKjVjvIT&#10;VcytDYAuru8gnU8XQa2zmoBUcAkl199B5c19hoUpz0ypGmpwudiuaotsOtE0rstS4+yXyTLnTTPO&#10;IhPK6KvLoX0VY4L2PUQbHW0qQjudtDfvOllgEdZ4nSbhmcxxgmtwyE12KNXU7yNAt2Gp24uxdg9G&#10;BwhivkFEJDVj72UX9lxvxw+OK8nVi8/t9RJ4lPSqoZ99nwITQUm5ZEqGPaD8MRWMk2kR0CRBd8Z/&#10;gtifW/MQ+BT7+mwZkSkl+sNKL96fCeP5RBD3xbwIPrd7nLjHn7cH3Xw4TVwcDfQQmXygpfhgqR/P&#10;59v5wGrpPfMx0ZRquojqkIlNGuZ6qJZMjkhNQNSJQyN8OOq8qg6sywSvlV5SUDKwCTUq7KTubq3h&#10;e/LRb09HWNKIkzlFMFH2uhJVtwab8JCU/9lMGz19Oz5e7cKL+ZDZHVPGfHvRNYJnEjrKaeCUQfrO&#10;u6N+fLDaR09UwQnKRmvBNXhzzhMkL8CTf54s76qpX5yj3l8KW3F/1G2azo3aM9BXnYIBUm0dfSYW&#10;NszraqOcrU06QQl1ARWxJyi7LvFZpHMh19CACPZcQGJdSlEYceUY43aRsUlmyYMOOrIppbMoOfMI&#10;XnayHwJ/oNSAW70a19HDKplWO1+KbSjwO6H+aFzo2uhor9HuYQZ/LiNLqDSJkn+8M4qPCVwCsN9z&#10;fLw5TOY1jH97tID/8WSJBh+iXIxGwcXfUTJfIdvMJFjkQseraXdKKREq3ZKj6KnNNGd1Sj728p47&#10;aShBAljYEoO69FNIPPE6ovf/ElH7XkfB1SNGfqirqIL3d4aUe0fHRGmtAnO1etaQ3FbbmFYyrvp0&#10;sj/KVhVOL4coNzmny+FKzk0aWcUFMjmCG41W968OFEs64Nad9SlYOQhUHrL9ZhM0X2wvwwIZ2waZ&#10;mKoTdJCG6mLvcQ4fEjhUTqRDaBUDE1hNhSzYHPNwuHF3iuphkmPCzfc1QWctKla6RXYmyXl3pJks&#10;ks6S7ENsZZEAreTWF6thPuNe/PP2AB1DO5mvQhkegncL1M5HibuPed33+N066ERHoS3z2WzR0erw&#10;34czionVmwOQV3oaMEonOUSg6KajFgvrIYiFKe1G3YUYdCo8QQbGdddPVjXDdTnizoWPz7E57xKf&#10;5SmUXn8XtcmHCUQJmKf6Weu20QnX8xnIXnby9RQH1IEhSoFRHt+Cqd5QayuyTaojJTjP+Pk+87ON&#10;sjgdzVRAofI4srRi/s7C79YOs5UszIJRrw19jdW0Lyorhw1DXgfC7ka0h4IIdPQjr6YbByP9+NEx&#10;H751zE9QaiZoucig3ASpFg6PAa6dHUqPScF4CWBfORzg+EsA+2yx+EsAM80N/xrAnqv0Z8hjQGuR&#10;YKIY2GpbLUGJXqihgIzMiVs9XqJ0NW73BvB0qosT5aMHtWOVnnPB/+mBqkT5bcrO+2RJKwQyIby8&#10;emsZWRsBTAxM27t3Rn2cGE6evYCLfKfIWztzoq5TygCnrFtqUwzNZuTdnWGXSWzURGgCnpOa/4mG&#10;qx71t+UtyXgGOeEj2okhJVb31E2C7zqvRTlM7WRgOhHInXUGnryzZDsnYYk5wMm6iG4yNOVZqdXv&#10;EuVDF+l2G5mgm4xIh3AE8q+imRI7//w7KL62mwB2EYU04OLrhw1LWe4o4zU2msD1yyJcxbY01A5F&#10;oGYCyrx2MUalQ6isp5cLVrlWAjZ1uhiibJ1oLuC/lctWbtIjhgjqaqyovLn2avV/L6FsbTLpEf/2&#10;YMoEnjX+cG+MUmuUTGGnLOY/nizi95ujpP/lKIzYR6l8ATMtuaYrrNiX2r+I7WlBqxmi8s1eHrDS&#10;QfAWM1Prbu1Wikkmn3od2Rd3Ie7wG7i++3VU3TyPbl7/qEedP5To2YgxL9cKGYxqNAViptX1pwF9&#10;k/xKhiJpLVCQtJnnvSt+pg4fhdfeRW7EO6YLqTZlZISzvjzTalo7rsMEuY1uysbRRqiZ4N3RehpU&#10;LtmpTj5PMe/rqrnJf9OBDqpdUCnBMBmBqnhM8Jk/W+nC7+8MGwm5SaC9zbFF0FrvU6+6CqiOVsf3&#10;KcXhIdnkXbPe6JxpwAre61xHZdp/uN6J58ttWB1QGU8FgYPz2mUx97pFJ6aUCmXT+8uiCDaxvIZU&#10;EwNbI7vfJoiJlW1QkoqFqbRNpUbalVQTArXfmQyQ9ffWYypQTsaVaep6lS6kU6866KDddLqNmWcJ&#10;XMdREb0XITqY2VbaZx8dMO9JqkRsVExUhwOrMHyJYKqOIVIH+lm77mqLvkDZONSQaxSP2kX103F3&#10;V6dSlVyFvyiKayTdsDfl+d0jU71FJbTY5cBwSy3XRQXXCxlkiwONpVWoKrGho6sXliY/LiR78ca5&#10;Vvz8fBA/j+jAd86FCUwefGGPTj1qJjOjrNzrNvGxL1FaCsS+ctiHrx4JcEgy/ieAfbbzxZ8B7LPg&#10;JTDjeOXRZDse6qh9MqYlgskWGdgEwas55TKaOMJlKQiUpNCbK/in8/8c9Dou3OJDX2kto+ysx79s&#10;jeL3t4bw4XIvJ7SZgKTFWm0OsBWICe0FYlsENx2wMewqw7Rfuzn1NO4Gys1KAlc+wbAS8xxzlIHK&#10;g9rZ8VJfKyVUZpJeR5ElpPLhltPrufHH9UH8nkb8iF7zCVnJQ4KaTtBWu+gFSlmdYjROIOgoj0Gg&#10;4DL8BRdgjd+PzNO/RPaZNyhXL9Jok03wf6Y5H9U3DsJy4xDZ2hUDXt2VN83OZBUBK/HIL5Bw7E2c&#10;e+N7iHj3h/AUX+cCK+JiSTayUaPLlmSov6ShSXugYSsuJmmoZELR9/76HEPhpyhL9WwClIfzlOm3&#10;KNm1aSKjUixGDfhUiB3ge5RhLSmpzHpl2qvWTvlMf7g/jj89msJ7az14qi6kDybx7w9naIhtKLlx&#10;mAv9sKkQUCfXcUodAZgy+VtLdSgJwZIsUAt1yKHkxTx6Z3ljxS5zaCwXUXxjP6XNcb6XzybhLFJO&#10;vo28q4fQVHADyz1WPmOCnwrwCU7TNPSXPbUkdSQl2ypjDBNT7pRJBOVcrnG9hCwJyI/chfQLbyD9&#10;/BtoKb7Bvzfj/aV2Okcnxp0ZnK9L8OVfQp81noCWT9Zmxx9uEbzvD1A+e8jayfRsceitjuK6TOG6&#10;4ndMNPFaSk22uwqhxwgKD2aD+HhrGOsEpi1KyHWy+mVewxhZsKckBjWp50xWuz3zsknfkVzWPC6R&#10;IepgDm1ObJFhvUfWpYNCnixwjfVaTUa+klqV5Kqh3EAF/FXCFCCA9dMZLdBxjRBYBaTzXGO3FW8d&#10;JtsnYAq8Fui0NVRFcZcg9N5SmPfWZlpEmU4utBnl9XXzXnQSlrL0dfBvd00cmXQ615k2Pwr5zMtM&#10;sqzASs0ZR5qz+X+SaDMZXJ8755RqqPKktyYJbXzeHq5xR+oZ1CWcgDf7Mte7annpsLOvorWEwFaZ&#10;wO/M47y4zdpaH3JhacCNhe4mOhAbmaMNoXonbKWNaKxvhrO1ExFZrdgVNYAfngjjW0f9+MHFLvz0&#10;6gC+fTqMLwuwKC2/Qqn4lUPK5vfiq3zP144F8LWjZGD89xclNcnIBGKfBTAjI/+Kfb1Mp3jlT7cn&#10;8N5MJxYCFqxT3qy2WeHPIe2PPY3q68dQHXOCN3UdjoxIdFoySf3t1Pr1ZsdkmMzh2UwI//5gFn+4&#10;M2Eynne8mNsc1LHWVY9blIw6xOPukJuews/JsvMBU260qz2zk1KAEpUeqaeGEoyeZ4zG0mujbKtM&#10;pDGrto6ARgBTv3axg7t8kPo8SdSFkA1PZhUj6cf7K91cIC1GXj1f7DBeTQmYw2Rm7WXRCJVeQ2fl&#10;DXqdy6hLOoryyL0ouboPRZEHDLO7w0XdnHYejcln0ZR2juMMOilL1TWj9Mo+xB36OWIOSkb9mkD2&#10;W1gSjpFJJpPpZFMyXiVLijcBXmX2C7zEOARkelW7FoGkmKY2NRRbXAzZKaEK4c2LRmPqZbj4jHtq&#10;BWzl9Lra7VRZVQblRAYXqQU6hESdDu7x+S4SCO5M+vHHh5P4A8fDhTCl5BD+78/m8QnZ6binDCXX&#10;D6Eu+YwBsFs0NLXjMSdxk6HoMJJeym8d8NFuIUAWRJEdZhl2tE5mrWJvTyEXdOE1etwkw6BUYDxK&#10;YxpuLjHnda702qBeVeMEQR3UqlpA9fsS6/KQLZRE7TWxsLbKaMNUlA7xeMZnQErpCWMesigan4q2&#10;H6t76mI7Hk37KQdrCEo3Tb+1DsqmySbKKG8e55tMaKgWH6+F8aftQbxYbMWYI4UO9grXZAG/346F&#10;LoJ/azEGyT5CNFT1k7875TfpEwrgz5ERzXKup8hwxZDqtDERdxzlCafImm6SzTRyje2EAXRwSCeZ&#10;dFfVTbMRMktp/3QuQBYYMKcdPZn1mnY5Gs8Jao9nPCZPTHJO1RcbZF53yezXh5xYJTPU90+QVSnu&#10;FSLb0e6xWJic0i3K8CX+v0my7wmueZ1ZukJFtNrrpGOoNPlgqg8daEw1CdBqJzTEtdffkIQBR5ph&#10;/kq9meXcqituZ20C1+Q1OLLPc26vUB3kmk0BNxmvK+00HHRKdTcPwxZ7EM7kE2jJOAdH8kkoC0Ab&#10;aU3ZEWZHupf2rZPn708GsT0dxtZ0CLdp19MkJFMhOoFQC1xWG0oKqpCe58TuKw347jE3vkFJ+HUy&#10;q68fU1vqEH4W0YcfnO/A18S4KCe/cthL4PLj748HOFrx9wSxL/N3r2nHUukXYl2fAbCdWFgrvqAu&#10;rp+Ol4Xer6yT/YyKMhI4btPIbnUSWYtjUBt1DFWX9qPiyn60lcRDDQVnyRCWCTZz3iI+xEQTk/kj&#10;2ZeO3H86H6ZXqjQU/PFkK0eQGpsLhbKkIeMSGYoCkjudP3vq8mkoor2thkktKOGPk9BLz9zPhTXu&#10;LIAn/4ZhYep7r3bTt8TEuADu0yN8vNSNbbKs4aYCEyvSkWiP1b5EgVp+v/497i7ERAulTROpctF1&#10;NNHbOFU6Q2nYTIkoaeii1/WSTdwnK3w87oc3l8Adfwb2myfMYbSqcWwngGWd/A3iDvwC8Ud+g9iD&#10;byD55G/JTE6hj1RdXUjVrdVFqRYoFshTznAxKcaj7gI7i0u5QgUEiyRzqO8ipbTOuuwjQDVnXyGg&#10;nkFV9FE0ppznAroCFef21GWitTIeIcohAcZHm314bzWMaUqBdbKU92/34Z8fT+EjsrCPKSP/x/N5&#10;/NvjaRpXyEhUAVCoVCkhaVghsCpGuU4muECGoA2P1tIbJu6mE4+0i7pB2aRdXGX4q6lhc2Ek6rMu&#10;oMEktOow4kjoBB711R8kU+mg9O2y87MJZNvjzXgy7YVOBFfTxjbKKGfWebRpy59sRsFjJWGqpbPi&#10;TO8thPDBShgfrXfgg1tdeLHWiYezPtybcJtWQEos7qvj+906uERpGmVcIwVkHlGYpXx8TtB4f7kd&#10;jynN1OFVvbYezrgJEIXoJ+D1E8DaVA1BNvmY4P6EsnuguRCTZEJL3eqoUUiWFGN2XWtTLqDy5knO&#10;U54pslcjS3UfUf82HWGncwkEYCqyVk7dE4LXMlmO6iFNz/7PFHgra3/ErW4uypZPIIiS7XI9dNan&#10;YoRrQfl3noLrJsF5lgCmzP+tiRYs8BmO0KYGtKtJ1TAZrMY0nbNqIINUAL6Sa2RE2okmKy25SBYW&#10;SfBKgE5v1yaCqkTEqBU7ndfRf1QDtemn4SZ46ZSpTjoRP9lse+l1dNMpeDLOov7mETgSj8OvbrAF&#10;kQgVKQM/mSwtx6TNOAliYa5XHQSzQJW0pTNVJ1T4HsAs/61C8Zl2J7pddWioacTV2Eq8c74GPzvj&#10;wT8c8uDLBKqv8vUfCFo/PB3AryM78LOLQYKbB39/xGdA6x/IvL5O6fi1w4qZ7QDY32pf/Z8AFuDv&#10;JC8VIwuY371ij9yP2sh9aMuPMHlPStzs5YWXXtyN4rPv8gYjMekoIHiVYZFgt8BFrvwXNWF7b6kH&#10;/3p/Gh+u9Zr4hfJm1BP8dn+T6QOmXBolcfpLJSXUj6qIC0V97yv49512O9rq1QnR3dVxCNOowqWx&#10;RlaNNxXjTr+L0sGFZ9NBc27kDBmMurF+tNhphoLBKpJd6dSGQA0lp1oXq4C2nhNHKeegIXDRqONF&#10;g6r2447S8xz78ynZw/WZZCbVBDC3OXtSTLAu8RTsCcc5mfH8fxGw8v1Ru76PC7/5LhKO/hZJJ940&#10;u0WqLZRn83Nx1SbxM/Mum7bL6qyq0c8FrxN7xMJUY6hi6UYCZlHkQTKUKMo2MkMCpArFa8nmLFEH&#10;Ucvv8hbeIOvaKanqqE3FHO/po81e/HF7CGuDdWbL/xE9/hMCwB8ejOOPlJD/8ngW//PFEv6wPYYp&#10;OoOG7EvQAavqY7bI5z5LSaUDcfU6RuMarU835TajNFDJXMVI1NtLMniKBjtAANDhEe3WJHrzRFOb&#10;ZwLtNfF8zjZeHxkyHZh2TNWZY76dTpD36STw2uKPkfmdMvWt43Qe2phpt6SgtSKB92TFEzqaD1c6&#10;8eFqBxllq8n1ekD2cn+6xRzFryaN42R8LWS1wwSwe2qTPavgdA3Z/M4OpDkoZFSSq5PMu8ecQvR8&#10;sQ2rlHxjgSIaFlkL72tt0MHP7zAANkXAWBtwYKlHIJNPZhhvEnSVxtNXl21kszaS7EknuQaOmwOI&#10;27hG1Khytd1CGbuzKaHGiWJEGtq40JmTv7/VbYYATb9TPLCB7MdFADENAFqUruOEDhvuqkpCuFIB&#10;+xLcGnFhiIypIpUOs+Q6r5vzRUe92F2HDSqWBTJiZeArcN+YfRJN+Sc5H9f5+Wl0gLRBbfhwrnS2&#10;ZyudlbvgGiVsqdkIaMy6iE7OV3PmOeSe/RUyT/wUOSd/jmLK9srId1EXf5RO/bQprXMmE+zoOH0E&#10;sUl1OaZz1eswbU0ANtdhJ4C14v5MByV5B2WkA71NJQTmfHQ5yuFvbEBMTB4OnivE0bgwvndyJ8dL&#10;vcL+niD0zf1O/PBkE96O7sJPTvsoIZvwNUrGvxdLO0QA4/j/GsDqoojEsccQVDa+LYWSgw+EqO+m&#10;sY3YifCkkaHiKCyqqJjSRhntc5RItyg1/u3hDP75/iQ+WFd2c9BkvivwOK7meZ5yky6g7VsZu9q4&#10;PKCnvk2PpYNkN/saTPKeydSmkagIV4Y1TabSU51GMKAXtKr3ezY2enQggrpS5JruCI8mfHhBufqM&#10;xqCuDnf6dSxbldlhU56T8nMG+Vnegqtmh89FkGig1lfOW1dZLCadmZhyZZEp5ZoM+nYyvzF3gdlR&#10;Gm/OhoqlbWRYqafeNNnpUXt/jIh3f4CLv/s2ci7vNoCkvvCqYWspvIyKqH3IOP068i+/Rea4ky6g&#10;YLkSOsVo1BlVFQa5/L8Z5942IKZEV9UciqmUR5Hp3tiHWhp/qCLW5IHpIFbFl57T2P/14QRuj7kp&#10;LXIMg5jQ8yQb+mCjFx/eHsKfOAf/9mia8jlAoIhDecwhgnc2thSMbi0zAXyV2KjvmE5JUlfYOS5+&#10;FbELwARe2oSQDBaAjdFQxWTGfQVkG5UmwXSn26t2hhuhw4U36CRkzP2OdDjzLpji8ORjryN2/09g&#10;pxMYpifXpsxQPV/peFRBobMT/7Q1iI/Xu0x31m0yGgGgguS3R8ii5/3453uDXFcjBOwByq960+Hi&#10;wXQzr8GCcPUNDLnS+f5Gsrdujj4DYB+sduGRdvo4f/Nd1RgmAI7yPrQLeV/MfC6MDTrA99YH8AHB&#10;Ts9yS+eQUs7rzAZ1M1niOlXBf/6lt1B+Y68xfFVYqCvvvALqZKlq97TabTevKqNSG+shsqAWyjWl&#10;Oeh5vL8cIuD6zN9Xe6xkaI2m2F07rKr7HSSzVjqN8vjErFu51lIv/w51eXQ6LQU7xdv823061DU6&#10;aElhAZi/LILMKoaKQ+k2BQTDEnRUxqCBTMvBa3XmXDIpMEreltLprOb/I0DlnnsT2ad+ifxTryOX&#10;r+lHf4KyiHfgVvcT2kYw/yp6CebjBCvtkmujSXHhEaobxUQVBlrsJDEhgKnH3nIv5S7lbWd9HlrK&#10;EtHVWIyRgAMdTS5Yyly4nurFT0458M2jPnzrUAv+cX8jhw3fPVSLfzrjxL64DvzoXAvZ186xbV89&#10;FODw4ysHtVPZQmASaO0A10vw2hmUjX8FYPrdKzNkV1u80Fl6oCFLIqaI3nMtJVgLkdGQwrpzr5DF&#10;JGGtjTKEC2OaEzbpziFt93KRTZgA6V3tHk15jF5f7W6kN1aTwEwasJI1tZ2rk2Xs0FH0W58m+ykD&#10;/hYl6yq9+AL1/SKNReA4SSrfW6NOlXlmN1OnHUuW6kgzfY52iO5zAaq6/84gF8eIwxzqqhSBPnsy&#10;WU2skXMCkD4ChABMSau+nMvoLo/DIFnFkD0RIw3J0LH5qx2qHCinXNlJAtzotxoASTr1Fq7t+Sek&#10;ntnF15/i7BvfROb53xkw1iGxHVaV2iSgWb2u6GXDXEyd1TfNz0HSdB3mEeDPKpK2pZxCwbV9yLrw&#10;DkqjjsKeepELUoH5DC48/t3EH7igCiO4cJQwnIElMq+ndAqf0OCfkEV0NmSjgiDsI5vV9cnLKlu/&#10;szaNLMBP7+8jwOdTXiTSI1N+kf2oRZDk/hLnTudWmr77BLIZgtZcaylBWEXIOyCiXmc6Zm2c4DWu&#10;3vMd5ZgMUKL78zin5WguOIvatCO85hQjlZY6K/n+DMOUalKUH/cuko//AjEHfgjLzaN0PtpFVOG1&#10;dlCVXFlu5OPHa11kWXRkBCdlt6tjgpJE1wfsBB8LmWUb/v35JP7l0Rg+IYjdmWrGSr8Ni12VmGql&#10;c+O89TSmkvVZsDnkIvPqpKxrI4D5sK4Ugn6CET9vgUxrjevs/mwQW5N8PrNhPF3TuaXNWOpr5JoN&#10;EFx8WKEUWu9u2DlYuSoeHq73ENlQBxloU9p5FF3ZA0vcca55FaVb8XS2DeqSIbBSzpnASqkbKqlS&#10;EF9DwCVwE4hpqGuFdi3VEklZ8ir3maQKGSdbGuV89PLZtzekwlkciY6GLIQJcstqJzThR2t1otnw&#10;cOae5fwmcc2pUuUKwhU30JB6CpUxB9BEJ1gZdwQFVFI6rEWH4uiwXHvCSdhij8AWcxiNVBV+5SZm&#10;nEZD8jGy5dMmNizCMkIl0sc100mwVNKydseVeqH8SAH2JG1wic9ospXSto0ONGCBtzwRzsI49Dh4&#10;D/5ajPjrEKi3ISurCsevVmHvhWpE57QhuawL51L82B3pxa/OOfGbiGbsje/F9097CFzN+JLk5kGO&#10;/S58aX/zZ2oo/3qQcf0tAPt4JoT7vfWY4UUHaOj1lDGOxNPoFs0lInfSSJSwt9lOI6/XUWLJmKbW&#10;1kT+3hTAtmGFYLI1vHPa9taAcmPcppRIDEySQ2kKOwmHyoOx09i8eDLRigcDLpP8Ok4vN06tPqDs&#10;Y3V4IIANN5A1+Ksw5irEExroAj2kM+syamjEyiXaIM3WZsLLnvLqaDqpYCcXgyvrnEkQFYAJGJwc&#10;YTKeQU7SiJ3fQ/DpscSS5XExcLHqBCHlbbnyL9NgC+npMglgb+PCWz9G/LG3UHHzLPIj9hCITlN6&#10;xJm4lsl6VhsegoEO3xBA6IShLoKY6tjqU7l4ko4jj96uNPogKf0lgtlVk/GuXDV1FhhqzqfEiDZJ&#10;rx2mQHunA6t2kAQmz5fbTenL6kCTOcChuZgSlWxAeUpj7kLjcR38XMny9upUkwxpTznHZ5bPZ28x&#10;0kdJowL5ZUobcxIS5c04n5Pk70xrCdZp8LpnddoQ45rwk6kRXP54tw9bYw1oq44iKyNYVkUi/9pv&#10;UZ91kgs6jwBWQfaRBXdRBAqu7yKr3GXiLUURb6Mq9gCfaySdn2o2d7qMSNqIuUhy3ZtowvY4mdxQ&#10;HQGEzpMGrmTRbQLbg3kfniwH8YRy8gEZ2YM5L1lUM69T6TE2bAxYsaRNgXHK/oV2vLfcbaTk80Uy&#10;HwXT+f+er7Xj6XIYd6d8eDQfovzx4ulKLz7aGjOZ+Wqdo7rE24Nqe+7FgzEf1KNti6pAlR0zZEKW&#10;qANIPPRTZJ7+DZl8pKmieDDuwftLHWTHDl631YQsBF7aofxorcOwLwGYnIFaDk0Fis2/BXRqkqi2&#10;1Ttdh3UOZ77p49bbmIlJzstspwUDlLbDZE8zlHCrgy7edwhjVClhqopBnQruU8+zePiLLsGWcBj1&#10;KSfN+lXfOgFYbsRuroOdbsD1Kee57i+im4CmcrihOlWZpKGX66yjMso00FS9qlRIsCSKyuEar0tH&#10;zNlJDJxUSI20Zx18rMoQOnoCmA4r0SHVsyErZWw5ehuK0F5LAHZVYKS1Bq11+bAW0tHmV6GmtB4T&#10;A2NYnF1BrbMfp2O8ePtKEN89XI/fXA3hVxEhfP2Ik8yrCV86wEEA++L/AYC9rJP87HhlLVxNhpWI&#10;1qJr6KH8qI06BDtlZWPCaVhvnoQrN8IUNa8EitBFqtxDiTPnKcOHSz34I9mXspWVu7TJBaHDN5Za&#10;6U07HfTwFhOsXqemXwhR29P7KKVAW9F/ujOEVf5toCYVPaWxlLCHYaEur4raa+JSE01FWCcATopm&#10;kx2+T+85QilSl3gGzpQLsMYcN/9+TK+5TgalWjQdga8DWIfpySZpWAIvXbdOCBrgz51kPJKQjYkn&#10;KdWO8N4Ooez6Xk7cVXgLr6Ms6iByr+wyxcvq8mBNPouYw79E9uV9ZFlkV9ZUwyS0QzfmLiIg66Rw&#10;N++xkiyPwM/FFORiUodVsRzVzIUrY032fjnvT0XZqk/zFseRfcWbRMYZApE5PYdeeoYg0muPJ7OL&#10;NSxDh8Jqh69f+WF8Dv0uylZ1mh1xm8ztakpce5rygk6a4nBPUTSCijfyPsXQ1MpYACWpq5OPzHFm&#10;BFh1hhBTHKVUFlANUwb3NKZRUjnwbJGSnKDxJ8o4JW3qkIxuMi5t1Y+6M1EVvx/2zBNwFV4iyNMZ&#10;EATrMs4h+tBPUE9JopbXhVd+h5zzv0Zj2ik+kxOwJhwxzkGpAH00GsWI1tXbf7SOrEu7mVbcHXdh&#10;e8LF+yMTmvWafCuB2f1pNz2/BWM+GhZl7PZwLdkaQcMcaNKCLjoalee8WO6kfPaY07cf8P/fnXRj&#10;m/9WLeSHG/14jzLz6ZI2C3oxzbXYzmvpJDNspTOxp102CbzDdAJDDZlY4XxOuXJREvEurr39TaSe&#10;+KXJ0XtCxWEONu620XAz4C+PMbKxuy7FgJi6c0gq/ulOv3lVHEz3q7930enrWfWq/MhfSvCj8x1s&#10;NqV12gjpJeMWE5OEVOKtDpzZGG7hswib1j89nM+ymweRefFXyL30a2Sfe53M8C3UxB1CqCwK/Vxr&#10;ClOoDbU2vTZ6qFYC1eitzUQr18N8QJ0lbMZ5qfhcZ4yqG7A2SzrokHX+g3r1qSpFid2Sj5K5il+r&#10;k4rajKu0UD3adECMdrn7G/PRacuBvyIDrdY8DPmrMeKjLZSmwVdewHkL4dZwO3/XhJoSOy7HOPDG&#10;WS/+Yb8D3zpYj12x3fjx2WZ87UAtAcxB+ajaSUrHT/PA1GN/pxB8Z5jfHdypi9wZO10rXtEZg330&#10;+HM0oJnmPGrl3yBx1w+Qd+q3pJ8nTKBzll6g3xK308o39QwW+XA+WR82ZTHqra5z7Qb4sOY8VVj2&#10;KROfHm86ZIL4PfYMY/TKVdHO05/uDZBOV0CNAocJLOO2ZALYAVij9sCTfR5BsoymjCtkVW4yhWJs&#10;UybcJ/K35d9A5bWDKLqwC/ln30bBuXfICvldNFB5lebMMwiXqpldFNbD5WRm9bivxEayJDUqVJlQ&#10;d8VNSskrqE88gZKruwhg+1FLIKhNPoOci+8i7sgvzJHuwzTuAadiOxfJvg6jKe8qJdJ+gtEpk3Kg&#10;SVX2+pS3wnhmtaEWgCkgL9DSolAzxBB/7qdRqJhXGe/TlA06BUknBK32kgGM0uDILiXjVtXyxk0W&#10;5M3i32i0lNVubTR4Ssi+uFAsqfTSdtNSuDE/Ei1qFqnGi+XRaMi8QOmQTIlVSVBoJEtpwBSf9ziN&#10;wrRH7lMdH5kYv0dHgilHS8H5RzR2AdgEnZPJNr/dg3+5P4T/98dLBBHtKlfQYGvo+fkMyc50cvUQ&#10;nYRYlzNXMjiGsvICMi68zbkqwjKfRdrJXxHAfoeq6MM0st2wa7eWxiUmstBewWtTny+1krESNOsx&#10;311lpOMameAaWZga+U2SBaqRYEtpBJoKziNUfYOGyO/M5nrMOUWAp4ztrzcF2WqbdH+S8pEsfIv3&#10;93BOJwT58XihDY/Jyj5Y7zMJvmqj82y5g4ymiMCjHcgYU1nh4Xyq9ZPqA8e5TlVLO+7MNq2Siq68&#10;jdyLvzEsZ4ggo06qCtSbY9H4OZKJkot6RpKSYl4CMyX4LtBh6Ji3Gc6DWg7p8F1tUOjAXuXD6fi1&#10;YTpE5cS1VpEVEYTm6QAezgb4LJxmJ1L5jMq/6qE6yr+xmw72N8g+/zqSjvwIBRd+Q7l7yVybNqzU&#10;tVcdipUKcpfgJzWk8xBUjaLsgH7ekzprKHN/0pPLdVhqVIMc/Qg/f4DEoY324S+JMZkDqs1UKoV2&#10;I32lNwm21bzeQs77Nc77TbTRBpSKEqpOg6sgEYFKqhJPDR1dFddhA6bDLgw001nYiuEsq0R8khW/&#10;PlVD8GrAt4848MuLbuyOa8PPKSu/yX9/8WDLDliZdjwEKw6T/2WGQE1DLOzlIAMTgIl9TUtO0GB6&#10;tG2fH4X2wmj088L6bFm8kRROLqmt8oGcGVjyFuP9maBpYePNv46CS++i+NJu6uvraC9OwLCN8iKo&#10;Bnj1GNDhIGRZKjbVLow6SCxzYQ7SM+nIMMW/puj9venH0Vl6Fa7Ms6hLOouemkwuKrINGvmLaT9W&#10;yfBcqWdRTEOpuLYPtrhjKCTgtJmdrmxz7Up4DNKwBmsTsNZWws8uwxg9Vx/p9yjl0TJlithdW2kc&#10;Jz0GlpsnUEOpbE0+hSrK5sr446bOsTzuINpNZjfv+dMTeNroae1kGJKC9rRzUN+yDmsK1ClCu1na&#10;xjZF3ZRIYzSCJoKkgqrqltrB+++oycC038L3lUDdZQVgavmjw0feW+zA0znK6fFmk1W91FFh2E2I&#10;LGmgKRcLpPRTZKtD9Hqq6Rul5B6khNeBp/LuAqMOewo2yQYVK3s4qw6kIaiVsvpavVgIcQTJxOpM&#10;QqZawXTxGc0RjF5Qbo1687FC4PhgvQMv1tvxRzqY//F0goyo2RifGNMgPbXq65Q6oJwuL+fKln4S&#10;VYnHUBpzmCB2hl6/jk4pDXH7f4LU478yOWiu7CtkBemUmzUEpGoamHUnFqS6xdYiGj5lLr97MliC&#10;oHahOYfqvqBaU6UlDFNO69mHLDdNXlao8gb/FoMJ/t+ZMJ1lbwOvk2BFpnWX17s96SJw8d9kko8o&#10;6x4vhfFsvQf358P4aHOA99tuujc05VygsrhE5pViEoi3KYtUSqNcxKVgJUeFKc6e4bMZb1aZldJB&#10;EgiYjXjCuVLJklr9PFBZEl9VPqS+YWp6KEBTUurzlQ4yEGXe15gNjyVKTslzHbqrf2vXXoxMTkgt&#10;mvqVmEsAXOBzWuacKwdrhg5BSa2z7TXw0DGXxu6hpP0Z8i/w+SYdJfNKMZUOqofU4TTqoqq6SzG8&#10;qdYqgiwdJp2edjWXOD/qQyY5qw4e8+FSglw17y8PLXl06mTMzXzdScQmsFYlmJZLArDW8gTaQ7np&#10;+urIuWp2lDXUzknsrNueR5CjyrEREJ2UlhwD7mp01ZfQURYjUFOM4rwiXEmowS9OVeN7Byx443QF&#10;zifW42xCE352og5fOigGFsAX970cO0xsB8AU1FeOmAdf2K9j25Sd32qSW1/x86KHuDh6KmMQKryB&#10;0dosjNfnkk1Vkk2ko/DaYaxygkYbUzHhTMMaDeD9OR+NtRRVsYeQzsVqcsXyY03mfqiEEkyH2Lbb&#10;6RVsJmte7W50lp66giqepna/0+4CUzDdz8XaXx0Nf95ZlEW+beINTyaD2OpvNl1dtyk3hu2JZIP7&#10;UUivk3HqdXPQhto8q5WNji9TR1U1Ipzl527RwLY6KzHtzCGYpppNh2F67G4CguoiVbg67a80SaIq&#10;11GDPld+BAIV0WRcl1BEGVtD6SNvqkCtMswlB7RtLk8qtvSA8kWSQbEbDz2gK/8aZrnY1D1D6QUl&#10;ZB+5EXso884iL+IAmd0blFjX4S6II1u6agBM7EFdO1WLp9y1ZzN+3BtphJr5qQeUet0v06NujjYT&#10;vIrRyWtfIbt6TECaJxD00AmICYVo+OM0DPV1vzfdStnFQaPWoSi3+pRcGqLjIBjp2SuYTzmoE3fW&#10;e2vwYjFgmM49yrcXqyE8W23DvzwaNkxMff+1g6bgtJ6Fno9iOvrdZCCfrOE6mvIv8n5jMOaVxLCb&#10;nC8dhKJj5HSY8CqZyW0ykkWVgZl4SpkB+zEX54bXL1n7SGU2fAbalKjivBZE7jXMTt+jU8dNuRLv&#10;TQZv2A1Bfois0cf57yOrnWlXOxwHgd6KWd6LSn3uTLkNgD1b78ITbRoshvF0Icw12MQ1kwtHOsGV&#10;DkZxVaXp9FRR7pfEYZIMY4USc7XDYnaYxz0q+SokwzhvNir6CeQ79YwEFZUgEVjUi2u6tZT34DTj&#10;Hp+1irj/eG8Uf3o4gT/eGcbHG30EV4+pXBAjlsTU+lGcU46qu45OtiXDzIs2cMTa1RFXyakCsRUC&#10;9XynGiqcoHP4IUojfmfSjtQVRQ6htyHV9AoL0pmqY+uAI49gWMB5KTMAtkEWt6r21gRGVVCon78K&#10;49VIUWcr1MQfQvXNQ/AWUW1xvatyRK3P1ZlETlpZBTr0uOLmSVhTzvM6rqAhK4Jgdo0OVKdTUR7X&#10;K55XjMHmSnTWFyNUk881XI4Jj53gZ0OXsxoVRRZcjCzD6avluJlSgdSMQmQXOnHwWj2+fbQBXznU&#10;jC+bIu8AvkSw+rISX48Eze9e3e/G5/i7vyOg/R3B6+8oI3U47itKXVDGcw8XYmdpDMJkX00pF0ij&#10;VcuYitrUKyYHxp1zBrab+ynHsvF8poWsKsOkKXiI0D2V1MlqgFitAukqLt4qk8R6d6jFpDuIAahr&#10;g7bstXhnvDtyY5FsYoJMbNiegFDxFbTwOwRud7VTRC2u4PwtMpJ2enzLjV2ojt5HmXbONGdTy9v7&#10;XJDbqi/Ttra/lIwrA53lUehSk0DKvqbk02arWDk9TUoOrU7l55dhvUcdAnRgaz2NOIwRLhTFKXob&#10;0syiUrxCnkq7YwIvxaj0O73n5fa4fl+VeBQJJ/+JsvOM6R6h8h/lcOmQhRoykNq085x0LrozbyPh&#10;+G/J4E5wUnO44NVaxYkFeWfe44MJNxkY2Wm7KH6ZuYZOSmv1V18giM3R+CdpKAs9drygQap/1QwX&#10;rk5pDpEtzlKSL3bbzGfepyTVMfq3aZjblFfvkY2p7lHZ5WrPoj5mA45UAo7NMLAdAGsii/HhwbyX&#10;RjdM9qCzFBuNkUkyvdxd0/MY4ucMcu7nwiVGaqsjhY4NU43ikymdc6mWTA5KfzXbs5EZNWGqjfcV&#10;riZLKONCTzNrQBsK23RqT2dbzXH8al3jzJU0vUbgKKHMbKSR1dCgVS5TTvBykclZMNlajBFvAZlo&#10;CUbVMYFDgW+d4DNFtjhDQ9cJQ48kH7cG8GCpA4+WO/H+ajdU+9lpoRNJO2kC32Ia6jqqbrg6r3TS&#10;nW9SaNRTrL0mjtebx3uzEERULkVZS8aiesU+ByV9WRwBzMq58xhHpp1ZrZlNynd1KRYDuzPeQrCr&#10;w/srXfgTAe39lXY8W1ASbsg8WzkE5YhNkO0rRcRfdo2ONRlqc6RyJpUCjTTnmtSZO3ymauTYVaVW&#10;3Okm3mjKg6iKtAETssSTFd1Ea6USaJPNNU7wec8QaNcJ8HNKb+JzmqIjG/fkmHvTjrc2sHwF19BN&#10;IiFAU2cP5WsqrUjdkrtrVTdrJTgmIf/aARTdOEzWfcyAWWX8KVgSzsKRfR19jdqUqsBwiwq/rbyG&#10;PDq9XLLqAt5bFv+dhdaacgTsTQjUOeGtt6PBWovsvHpEJLXg7SuN+M4xO7502MnhwTePefGNIxoB&#10;fOdEG75xnNLyEMHrUIijjQCm8yf9eGWDaBvIvwxv9nkafhxB7CY6iKozNHR7agTljw6YqKaMzEZj&#10;6knSa+p5Ljw9WGnnCSL9uJr0lSTAmxNFgLmG9qoU0wxNBdzqIqEkUx1+qnYzyk5Xoeztngast9uw&#10;ojgLUX+BdH3KncPFT7bARali5wek4OtclMGCy6ijlwjkXTbxLCVo6pDYFb5nmROjfDKdMdlvpdwr&#10;umbKJWqiDsCTccFk4NfFnzCJev2UxGsddbyfnVa80vVqJucvi4Yl6bhhYAIPGatSC/Szimj9BEUl&#10;JKojgOId+puMWcykic8uWHmTwJBicnA0lOogFiEJWZ10BpkXdiHj/G5UJ54nUyMQ8brV73ye4KE+&#10;6zqyS50tJriwdHCuGJiYoboaKOh8e5xyesJnCpLfI4ApsfXBtJfetMbsBM6FK+nda7hILUbePFI5&#10;10gzgYHSiiCvvDWVYg3xfoac6Wbx3h2ppyEFjVQTgD2Y9eDFhjqYdmKcEk2Abbqtki1o51D3LEmp&#10;e+2qTeI97MR2xIzUtvrpXAu/i05nyErj4nx4dTBEBW6P8lkRjNb6GsyuazslvZyZTvhW/plahKtp&#10;pQBX3TfMEXhkkDqcVoCgszv7yT5VUiZDVa3jJK+jsfAabIrRFEeTnZIp9dpxi8C1MkjmpmdAufjB&#10;1hDu8Rnc51DDQhmmNjB0elRT1jkCegZ03qXOPlAyqHq+2bnGe8nYlSaiDQNtHigXTqVDAp7nC207&#10;JU90EmKV9whSYuR6TqqJ1HmdKo/SDvIGGbPOEdDu6xPKXG00aP2IhSmOFiZoCMBm2whMtfGUbTEm&#10;mVgtv8OUzWFLLNfdNcqwBIKResrR6dNWNvgdawQwHWGnWKlSX9QKSKewS3oKvAZceZSRFbx+pXfU&#10;klmJcZVhws33UxYvthVjmOSh00LyYVejzZ0uIqNUGmpC0ElbUmvzYadqesvRUhRjgEsgVh53wgBZ&#10;bsQ+FFw7iPLYUwTPFAKXBUPuSoz5bei0q1qjAAPNFkrJYnRY+bm2Yj4PC9osRajJTkd0RDyOn0zH&#10;pWgHLtxswTuXGvHtY434x+PN+HVEO350yot/IJj9I8Hre6e9+OZJsrPDAXye4PV5Ss7X9rfglXFO&#10;Ygsns/bmQVPU2VVGSlueiN7qdGr/DPTUFpEmJmCzp9HUKCo7Xm1xFBhUryEl+Q1YSX8dheisVK0W&#10;pZpD2/g62klbsi5T5qAHo1cVNW/R22717dRAKmiqRMspSr1Zet4NyrAwvcgiweXJGI2Uk9BTGYsB&#10;Mo3ppmwyNy78TwFsrYNMiDJwXHTZsdN8sLsiDjUxB5B98nU4kk4T0KIoD+JNasaAPQdLIf6/biXT&#10;1hK8ikyMxltyA+Wk0NXJx82x7y9zehpzLqAi/jBlYqQBLw3JShm0TpmWUetcxp3DSguNoQkQXflX&#10;zS6huzDSsDN5Kx+vYcBBT677IeudpgEreXNzSAmhFVxgRQSZPLJCHSqhI7YKTVO+B2Qo6qbwMY3x&#10;IY3gg1u9+D2ZxX1+fy8ZVU99CgFZVF2913NN3eVzsi4Bi07V1g6wwEveVUf8z5LBrHZTOhHA7ow0&#10;UKo18Bp2CqH/9HAI98nCeghyyiIX4xTb1DFjAuxhyi91fVhot5BRVfI5NeL9pS5+n3Kj7Ly3LLJv&#10;OoBQPg1MPe0pXwbVi4symUxFLWUEgqbLg7/Q5AXeV0oNAUySd72XMnjMZ0BeMTMxFFUDyCmo64Xi&#10;cZL06jRRmniSAHYVYc5pOw1NElo1oY95Pe/fHsQLxbw4NkZVruPlPTrM/Xdbb2KAkm2wMYXroIZr&#10;mHKRzrmDYFGfcYYS/yzZRJqZl7tkPSs9NEoavOShjo/Tc9CBu2rfI+n/aJrMlfenvLY5smfTlUTz&#10;QCamHfrJlmJ+vjp31OG9JdXtdpm1oyaJko+6n0k+i0EyKcVbldws8BIDDFui0FZ5nfPAtdOUYTZS&#10;lH2/SpakczBngmJwSsnJ5nrmnHCuVVq3yu+6I1ZPwNR16ni+dsrL9vKbWKLc3egsp+2owD8bbSWx&#10;8BfSORdHEjxJPAiGwYpoykcyUF+p2YjTrqMrnzZC4Cq8fsgAWfblPQSw/ci6qNcDsKWR7NTmUUJW&#10;kBlbeU1kY5STgy3V6GwopYMvoqLLgr8kA57iVFSlpyDqYhxOHI1HxJUiZGY6EJfiwrvnbHjjVC1O&#10;J3TgnQg//vFoM/7+SBNBrBHfP6Of3ZSUO90sdB7lKzoSbIbg0ssJ9OdEUHrd2ImBUQouhRvhLkiG&#10;pygJj8ZbcXdAR/NzgbXqAAMHjcBlElVbic69NfRm7coDc+PhuPrUt+PBmB9qiaP8L+1CKglUBiAA&#10;UdNEHfyqk6vHnFkYpe5X8uyEq9CkNczT4z4YbjYyc4aSY4OLY1lxFcol7SzqeH5lT0/oAFYCppjg&#10;tIueqC6DEvgMCi/8Drnnf4tm1XRVpNKw+F0esr0uMjAdNkuPdKvfwUXYRG9bTba1k7ujBaUdI4GI&#10;tsnruKAlLeXltOjkPZVF/pCLUAxB8Q+xA8XAFFNTEzglmBZHHURD1kV6rkjDwgRiCnxqq1vFxssE&#10;YPWLWqdBLFMayZBmA6TwZGUyVJ3p90SJrHcG8a+PpgyAfbw1iP94MoUPCWL3CKJddZQKNDZ5bTVF&#10;tCWegEpKFgjwOu7siXa0KEHVPlpZ9ureqc0JSQgd969azrVeBZdpYASaj+/0YK6riguQUorGpMNL&#10;9Kr7FZhIfghIFJTXMxP4vK+6VBrJWItObErCtC+dTi2HcrIJH62GKd2Uj+XFfV7L7zf78PGtbt47&#10;WXOYRtQjBuM2gPsewUetY+QIFIzWcxVDETs2+WOTPsNaXLwma/o5NBbcQF9TMT1+OfpcdIp0ds9W&#10;evHi9gj+YJo7TuIJwWyBEnGuk6yQTDdE+eUtvEDlkIwNgrhpSU1Ws0JAuM2/q8hcwDnJ+5QMFMtd&#10;6bNikc/kD5vdZGBtJmgu1qYWSZrLfocOO64xoPR0zse1biH7LCVwtECHGgdLCURKUSAD1ecrhqqc&#10;MTk/rTE5Sq27Pg7Nk4frpaXwqgGwYGWk2bjotMbTeeiUoTyThNxfl0R2E0uAyOKciC2THNC5LEjZ&#10;qC3QjN/saHZTrrdXJ5oTwboq4qlgrpqY8O0Oym1XBoL8rsbUC6aZ6DDvY4XrUO2QwnTizXTCau+k&#10;UI7ql2vTLiLr0m7DuoqjjsCSeIZrOxZV8Wf472NopIxst+VyTsow5KlGr6MEIy0VGKHd9bvotO3F&#10;aC3LoCpJR1MeP78oAw1FxchLSEPStViUZ+SgtqweyYnVuHy1FMnpLpyPdeIXJ234HqXlD47X4Gdn&#10;7fjxKTu+c9SJvz+kI9xa8Yr6YE3RoEaJvv2kk4PVaZhzl2C7vxkPRttoxNp9asYdekjFtPrq84im&#10;mby4YnqjRjNZfgJYoCiObKoSjybbzLl+L+Y7TKeK+5xIZa6LfQ1QciogK2+70eukjCDboJQzJ043&#10;kMUpu5wL1pl9znhLMa0pUuEhWyL6lHNTEWOKk8dIfaeo0RcCpPmdpPJBKya5iLsqE00heoisqzn7&#10;IqoTdEBFNAElk97dTQ/YTcP3kz1Wm+3lnePZVBngNO2xFTR+MktwIjgIyARaPfw+yeVZshwxM8WE&#10;dCqP3isJNSRWwmcwQAa40/tcXriI3pzyNe8KmgvExk6jJPoImV4sQSzOMLAheuVZArAA9DElieJg&#10;SvY1u7U0avM7Gv6L9W58cneEzKsff9gexZ/uj5oUAXURnaEXlvdVt1hffoSp3QsqL6gh3UgVyRrt&#10;/On8R/X2Uo8oFZ/31hNoApQGBC61gRnx5Jp6xMeLfgIYAZRGPUln0c/nLNn2fCFICZBIkFfTRbsB&#10;GDUElES9P+6j0dARjOj3hQSwDDJryh2ySpUdbfE5LffXUf6SrfBz/ni3Hx9tKG9LDIaMi8/zGSXo&#10;i8UQjTKJAHXVfI+kpmSREkZV9aFj9HQ9es8An91QSykmgjasD3iw2O3Acl8jHixwzW0M4aO7E/hk&#10;ewLbU0HMqWieDE47gDrlvDHzJFVFLDZ7KcN6KBHJeJVi8nTGZ1jrAzUE+PQwXAXeVwhsdz9lX9qo&#10;UKLxONemNiQGaOBdZEwCF0lxdaR4QafzbKoV7y92GBVRl0x1k3yGa6KQ81VuHKXiqGovJMmptjxi&#10;Xop5hS0E7NIoWFWZkX2W5OEcmrLPmB3TQFkc1Opbxdsd1miCUxwdKtclQX1W5MBfYhyA4nKTgVI4&#10;C6+gKukY7Gmn4aIj9WZfIUG5gs5SMi0CozvzFBqSTsKfH2XKvVSNIpY+zM9XqEdMsKM6ifcr5l5E&#10;Z3yZ7Osg8q7uNzKyMv6kkZUegligjCDpKsUgRztZWD+Zl1Io+snCVDPZXZuLzgodXZjIe7kBW4p2&#10;6W/SQWagPi8F6RGnkRMTgfrCXFjz85CfkIKyzHxkpJTj7LVyHL1qw74LlTgWaeGoxDtnrfjJUTe+&#10;csCPV2YpVdSx1JF82sjHeTKaVdLGtXAtFlpr6KUL8HCCBqNMXA71sAqrOJdgoZjFSmcdPUIOJlrK&#10;8HQ6zIVAjzuieEgz2ZjTyEwdkSWg22mRQ+AgcK0ReJRpP8OHroTTIerutpJraC2+Al/hZVL66J0a&#10;ydLr8BOMVGzeURLFf0eZPl39lBYTZDxz/krTnK2t9KZpBdKcdYXyNwVd1PDj/M5pNTgcCuDJXDce&#10;kxXqsIVbJpO6lkykmBKQzIfs6d6oDsqVNAwQnJrJBPINOKk31x3ey8NJP1mH+vkX8P/oGC3eG1mS&#10;TptRR1kVa3dYEihNskw6hXY81RdfiZ7qJ6+AvkM5NSUxdAD0thyKmyl35zG9vU7i3hpsICA04z6B&#10;SwzgxWqnYWCfUEJ+sEHDpyT66HY/7lAa3JlsNnWCakszy4WnQ0hUvK7TsNXUT8CkMwvV3kYSUi1+&#10;FJ9RHEWGq5bYRvJ4dKp3BT661YW7407c4VBXCMkklXzp+nQKlEBLCb7q7S7AeqjE0ckWPgMFr214&#10;seyjcxLDLeX98O+Tym0j06VUniLQj9MhKPVDsT85iIeUXQ/Gm3CHzE9NIWXQXhqXNe0kGvMuk/XS&#10;0Mko1vvqDBvV98tI9fy76AAmOGfL/XSEQ16T7KnC6GdrPfjgDsF+cwjPV3uxSlDra8wxFRDdqvYg&#10;e+kme1EbmuWOUrKvSiqDUtORQ9nnDwhc2vhQy/TnS2Ey4AB/3gkXqAPxtNhOk/L/CsmuLKbcRkHv&#10;PsrRITIanVikBOcXcyE8Ux9+SuL2KsWSyLgJLEqhULvrZT77u2M7Z062UfmI5QoElS+p8xybsi+h&#10;NuW4YYuevAs7XXvJlsTch1yZBONcLHYKrNQHjPbTWoYlXs8wnah2DtUqPFAZY9afg8y8KuowSi7t&#10;QemVPai+vgf22H0ov/o2Kq/vJ4DdoLTUgcmJtJlE6KDdNbLCKW8R2V+ckZJjVDx9dB4e2l5jzmVU&#10;Sb6nn0eA3zXAta8T8xfa62hrdBaOIvQ7S0lwLPy5BL2NfOa2bPRUZ6LPqnyzPDLXIoI/pabbBl9Z&#10;FjKvnEJe9GVUJkehJp0AzuEsoDMrL0JZVhGykosQcyMbMdFZfM3AhSuF2HPBiW8dbMYrvtxraKSX&#10;aEg4jQFLGmaV8U1QUnPBWW85Qchlki/V214lMDoCTd072yrUzbSKRtdCQFLf7Xp8vDqAP2wME/D8&#10;Jni8zUWlQK2SPZWVP+wk2yIgqFf+Vq8LUwTLoTouRnpcdcIIFl3hw7xOAIrlv3WIaSLB9QpcKafR&#10;QVk5XJOMgZok9KkGsJwTX5VAWnoTDgKXEm7rSIc1lFmtWJSSHLfHyRImO7kIuwgMQS6cFlNHaWJD&#10;NAj1DDM99Afd5tSjF4tdhobr/D0lGi51qPaS4MVXnb+nXUa9Kt9GgKcDX8cpe3U4R10yJVxxpOk6&#10;sEmmEiyNQWPWBdMlQOc8que8Wje3lsfzc3TGX5rppqEcMMkStaZW8PrD9R4CSh/+5d4o/uPxFP7l&#10;/hjeW+7CUzKMJ0sdZBpteLIcwirZwQRZ4kqYcppGaF4lQQlIio2Fq+PMAlejO3lXxXyUi6chYFPs&#10;RSD2kGxIbWIUD9tJBdiRdWJYSg0RyAvE1WBRDug2gXYnzcFJaUaJ1cl1MmLDoxkHhw7CsHNBE7ho&#10;8LMhXhcNdVOM49OUDBWMr/N+NynPVilnFshCFBMTuISsND4yyjFPqZH4OjhX16l4UV3GeXiKbyBk&#10;oxyi3OpsJJg15KOf7H6BDOjBQgBbautD8H/M69duZldNKlryriNI+a5DaxWTW+L1zrWqDIySnwbb&#10;XhFr0nLUwWO2dedeBbJq06POF8qfUzKvgtySkNrN3DkFiA4yUMh1QtkcKjb90Ez9YKfdrItNXr/S&#10;iCTD1rhepgU0lGl3RuvNGGxSLWkkQYkEwFPEa1Kb7Vw4My/CEnsQTZmnUZ98DJabh8hWrqDHwXXt&#10;z4dOP1ddqDrWqnlAa/F1E8tqyryMssj9KLtxgOvspnGohVd24/Kb38LlN76F2N0/QvrRn6Pw/Jso&#10;vvg7lPBvlTcOwkY2pUNlBGBTXE+bBGu1HXfnXyZTukBpGL9TZsb5HOLvO031QDbvhw6LEl1tsqcC&#10;VXQuyk2kQiPj6msopGwUk8ulNM7iZ2ejty6f91lF26zi2i+hRK2kYyklS6SEjLuKouvnUZlA8E6P&#10;QEN2JEmSkmRTUJuZhKKkOKTHRiPleiyuXUrDgUs2fPuQE6/4c66RWl5DU+pFSshUjJPN3O7mA+5z&#10;YJMX9pyMaoxAo66qOnqrMu4kQSOBjCPHAJcaEurw2TnKuDtDHjyf68R7pN9iFSrgVurEJBeSDgnZ&#10;7HNxgRB51Se/w4GOCoIRmdI0tb2k7IQWN+n5UmuxybC/TYMborQN5JJVld/EJIFDfctGSKV7SW8D&#10;xdGmMNqWfB5NOZEEsWvwFceZXt8CIXW9nKAGX2zXIvTT6LzGKBRfG3MVmCoCHTV1u7cBd8kW5TEf&#10;E+QETJKCMtZlLsYtSmelXIieS0IpfibDVuxHRekD9kzUJp5A6fXdZIHnTT+wtfYahOi9dOq1zncM&#10;Vtw0wCrwVr8uFcxK0ol1qZeWAMy0AyKr+YRy8Z+3hvDvD8bxbxy/3+jFGtnEer8TOrb+2Uon3t/o&#10;MfWAU+oQQlYySba4Qnaz3svP6bKY/LBaspkeendl36vd8+1BdaklcyHI6YzDaT7nRf6sJEwxoGeq&#10;PSSz21CRN1mo6l21ESCDlvQXY1UnEcVtFP9TPOcWjWncl0PZkoNnC80cLVjqKqf3TTVBZu2yqmRJ&#10;pUFql6MYomJB6nS6RmNeCJFBkC0qFUObCuqsKgaqxphKnZjwqSQnlXLoMDIv/Q62tFNoo+HWpJ9D&#10;TdplSpqDJncsUBWLWd73EMFxkaxNMrCL60QlMW46abFgSXflP633aDevCPPaSCB46pSkEV6v+pj1&#10;kS0pXPJsTukdfq6HFuME1GVW8kpgpgM0dN7oLGWknqd2dZcJin/a6iFo1XFdaa5TjGzsoNPV3PfW&#10;ZUKF1qPuAoIY54AsrLNWxdmp/F2RcXB+svNgSRyqY48h8+TrqEs4gqKIt1ByYw+a8i8Z4B4jYIp5&#10;dxDo1Vq6MOIdVEYf4jiCcoJRwaV3kHb617AmncYw2aeL0u/Gu98jiH0DN/f9EMmHfoy0oz9D3tk3&#10;kX/+LaSd+BUKLu+m7Vwmc4szQXytDd2rGiJaU0/AXXzNdCi5Q8enDQIdR3ebz2iFikyHfoxz6ASz&#10;HhKcnvp8sqsSjmLeWy7VWgYdthKuE9GsXNHcaNRlRqI6+Qoas6PRlBeP0ujzSD69H/HHd6Eo6iT/&#10;dhHlN8/AXRQPb0kaHLlJqM68idz4KMRdicLZ0yl461QN/vEAAUx5Xy1EbnfGJYSJ4uqKuk5WskmD&#10;Fa3WUWZiX1sDzUTkKOSQigo0xKbWCEoLoVp6pyqyLh10EObkNtETtZPNePn7YrNVLe0uABx1KZmS&#10;tD1gwUxLFdlWIsZoyItcdDOUbDOUObfEEujdn1LGqBxIv5t05mLZT89PMBG4LpLRaWdHpxcJSLts&#10;mfweegiP5KnVxOoejPsQIDX2liQQ0OxclAEayc6BpdP07t2Uwb6CG2gmXVc5xbSHbIusbKPXYQBM&#10;hqphTvueUIymwzTi+5gyRT2tXsaClIE+2VwIJ9lBTfxhOLPOmTKpCZWJEMDsaWdQR2Pz0sP5S+np&#10;q9VBkyBMwFEPLTXwU+xLO4mKPdwaqDcxoU8IWp/c6iF4EajGxH6KDFtUjte6JNxsKz7ktehIuE1e&#10;wy2C30OVq4y7zK6iSoWa8i7y2STwc3MIEsW8Xkp2Mo+xlmwDLrcGak3g+T6ZhuIxYl/qLvpkxsd7&#10;3jlYVtnmj+iMbg8ScOiQTBEzAcwwNUrAtd5qemXF9FLJbrVzRwMfsBrmpdIVAZ0Y2DKB9R5BTMFr&#10;HYWmHmRKrRFAaYNgJ4OdTlPHq/FzP1huN2A6HSxCa9UN1Gac4MI+ZnaG7RlnCGin+PN1WBLOoOja&#10;XjKUqxigfO6glJ6jM5hqqzCSR7llqrJQVxC1uFYb5oUgJSDBa43vWSaAzfr4PHxZ6CFIddnS+bzK&#10;eG8eczK3Du/QDroOmR1xZdNZN3JttxCc8slq1SW2AbN8lsrR0slJSm3QeQJKQxhozDIpETsOLA5h&#10;ykkdF9haHmM+L1xFJl6dwu8jQFrJFPOvE4QOI+fM7yjx9qA54yxBah/KYg6YzYugNR4jlPyKz+r/&#10;F117B1nn3kDxNUrCG4dQfFWAtgupp36NpBO/hi3xFEJlscg5/xtE7f42Eg/+AMmHf4K4vd9D/IEf&#10;If/iWyi48i4yzv4GBdd2016iySh1tkC9eVV/f1Wg+CtiTPePrRG1w9J5AgqfOMiMLQhb001NqrL+&#10;J4gTioX1NRST/WcTtCgD82JQnXgBhZFHUXzjOAqvHyVIHUNZ3ClUJZxDMQEr4cQ7uLb3l7jw1k+Q&#10;eOpt5EceQcyRN5F95TBc+Ymcw0RUpkQjPTISl45fw4H9yfjF/ip8a18DXmnNjURd/CnUxBxFgAbd&#10;Q8rdW0tKTJYhCfFg3E8j2WnjLPYgFtacd4PaX+2HHZzcUk5mGT2VMr4D9EhiFCpdaTCBQE2mJkcx&#10;smBZktm1VLPDlVAd2VcGASzHpFFIQg7WpxLArAQwJz0jaT5lzwYl6D2Czv1Bgg8Z0iPKwg2Tg6PT&#10;oa0EmGb+rHQGG+VUJZFfDfoIlu5iIv4NWOIJHoVkIT1uUvQaXjNBUUF3ewZClKHqpjrUkIZ+exLv&#10;O5mMptzIQwGGdkxVvLrS1WBiYNrZ0yEH2j4XuE3TAy9SXikXbYSUWn3A2ivpBGhEYwTdzupESu5I&#10;AkmEyQvzFccY9ioA0zl+2j0UC9PWu8BLff/VsWCNxvwRjef9pRANOczvr+E9VeIRv3+T8le7gWt9&#10;dgJcHz5c7sQ9dVKg/Hxv1kfW5DVSUPGVaRqpdhyVUa5i7EkypdmgYniUK5Q8AjBzjJkC1GRn2pHU&#10;z2Jw2gmV3FFC6Uu5uMK5URNDMbSXwCcJudBRarLzJSUFSMqh0v9RHE0xrGUyQLW6URsd1Qwq9UQl&#10;K3NKACVD0+cqvUIpC5Kf6lKh48vEVLrqCCp1qhe8QVnBuSyJNOcRWNPO8XcpBLBTKCMD0enVI2Sj&#10;wxxznTUYJittonQviTlEQ3gXqmkVI22ruE4HQ0ZUE485MqROAkxL7jk6Hnr++KOUa6dRHnsCLUVR&#10;nHsC9YjDyEfl0CneJUB7NEn2QYchCakddslKnZgkFiZnoXMAFJTXnMqB6/QpAV4bHao2vMKVcWjO&#10;vQQ314XOQFXx9WpXPddfNqpiT6Lw8l6Tt6hOwu68K7zuM2giQKu7a5ifq7M6Oy3xsCefQOaZN5F7&#10;8R3U3DzO6z9mesvlXnobcYd/inT+TQ0acygZ4/YTtDhi93wPV3/7TVzf9R0UR+7hs9tPFvsOWdE5&#10;StocszuuUqg5rrcuO0GVz7qrLo3zVA8dESe5qD7+cyEb58zK/6OYVx5mSExmFYcjHnRYVd0ST/lJ&#10;B8JRl351B7wIYkrmtqVdRE3KeQLVIeREqEh9P5JOvUsQ+yfcPP4bFPK9UQffxKV3fobqJB3qm4D8&#10;qMuIP3sR5w9ewoG98fj1gVL86EgdXnGnXzTy0Z5wGv6CKFPPpvrFDYLF+0udBiQEXjqkQ0xMr0pQ&#10;1clEq107DGyTICL2JQkpBnR7QEexURNTSpnjxpSjRRnqL4k3ZRIqMbrV1UR2VU7w2jmCXsmES3xo&#10;dympVrlwVKOlVjUrRH7li60SSHT8k86J3JAMVFB0RAHWdv7bTf1dQZodw0V+3XiGjpo0NGRcRtLx&#10;33GCD1MySrpSXoRroA4S+myNwcY0MjQd9Kn+8PRwLoKmWol013JB2sz9K39Lmfv6/Q5wElA+HVNk&#10;c+OUowKsfgKgGiTqyDbV1fnJulQ0rGPhBWCewigjddVSWP399Wx0UK5AXmzMgBlfReN1qo+OGNPW&#10;tuj8Kl8fUuqtUfKpXlJxrttDDvxhsxcbXHRznkIy22IDfspJUlzr/rgC8bW4O6LDUSoIGAW8/lL+&#10;XgmqO7tgko96v14FXurxPuErQDu9vV7FoBSM198lGQU28tD6fMnO28N2PJjitU67CIA1UGa4EoCV&#10;GyfAfzyjk7C5PihPP1rvxMcckspiYMovU6D8DpmePnea7HAhTHAl65rwUlaV3EBe5LumZEkyMlwd&#10;b3Z1fQQreyYlIQ0nRCch4xNYCbzUB38mbKGsKSVzoOyI3IcbNObYoz9HxoXforUiyvRpsyYchy3+&#10;NLLPvIXYfT9A+ulfUXq9ieQTv0PK6bdRm3qe8yMHk2VYrSolJCWV/X5XsUICm1ImdJjGXc7DNuWv&#10;DnnpIdh+Nl6mbiACNDkphTy8BddNmZW3QAH2c9CZDetcW3dHFd5Qm/Rirps4gl08X2+Y1tc+nc1g&#10;S0GQwNWQcxkVMUdM08jquKPmsJnYfT9B1tnfmu4qVqoAe8oJIzvzLr+FshtkZVfeQvbZXyFun6Tk&#10;13H5N99E3KGfErwOoCz2ACXaBQJXDQGIYKyYrA6sJgFRp5QJPU86HJPuwznSQb1zXPc6TUkHj+iM&#10;CzURGOL9jdBp9Dbk0cEk09GkUHUQsEuTyHyVzpFJUM8xkjJIx9NENVeTcsHIxeLoU0g8+S5ij7xB&#10;BvYWWdoJJJ/ai3O//Sl/Ps33JtARXUHaxYuIPnkBV07H4/D5MvzTyRq8UpdwEg3Jap8bhxGHQKOM&#10;0rDexD4eTbfSmMhIOupMIF8Hc6h30v1RH0GM4EVZKPDa6NUE60AHt5GV06STotBDjixq64ucTJ2L&#10;mMuFE08DvmKOqB9pLMIiwXBRnS5pfKpBezLlNbERxc5uU0rJMBXjUZ9unewtcNwkgCk4v0KAfTgT&#10;woerg3h/eYALgNfqr8ZU0EZDa+UiqkAL5XFd6hXUJFzGsENV+DTioOJXVVxQWXy4qmEsMTtMYkQq&#10;DxlpLuaCVTa76gn5XaTMOqrtznCLiZ8pXtFN9qaj4sXU1LVypDHHxPJ89JJd9JIdlTfhzb+GRspK&#10;Fci6aXQqjlVP/MbMCE5uDBmeMpx1PgAZL9mIAEwnyIxSpqhfl2pN9bPq03TK9WBDKub9eVjQEfzd&#10;dCThUhMkF1NRv/ZQKeUw39dTl4JVAokY1XxYcbwCAp7y77IIYJSo/RYDaHc4lEBr3tde/mf2JQAT&#10;81Lu285JO3QgBEuxIbGuF0ttBCWvkY9icJKQG/01BsDW+8jQaOCmW4NPYFpnzip4Skn83nKbabv8&#10;z1t9ZIk+E/uTTF0gmMlIplpL6c3TCBo3udij4S68bnZuC2mAqk0NUMaoXKYu44IpmQnVpmKKLFjt&#10;o9V7vqMuHQNkzQIwJQArVjNOBt1SGmNArDrlDBxkPEoxUGeGitjjSDr6Gxrz9xHxu+8h9cSbuPLW&#10;9xG5++dkDNfIrivJoApMYqtKerRTql1ISfIJT64BJq3RlQ6uSR3gQVCb9ufQGcURnKke+AwUS1L8&#10;URso+owQwagl9woZeznayiLJ+s6iqyaRn1eCdTr9ezo8YzyIcdqcu/AGHDmXCM7nKYVjTSpIuz2N&#10;zCYSpZSL6SffIKv6MS78+uu4+MY3cPPgT5B74XcoJeBXxx8kAB9D8fV3URmjjitkZ3GHzEE2acdf&#10;R/TeHyH7wltGVitBVs7wEedk1FNsupm8t9zB62ghaBHEusiOOadq762+cSphU0nSUpdioCQxPU6u&#10;w0q0kdFqHtqpqpw5cZTMmYZ91SSRbXEo/iXw0ghZ0s37glVpvM94suMLuH7gDUTs+TkSTv6OrOww&#10;si4eQfTBt5AXcYIKJgHlNyOQd+0SiqJvoCQlDzduWvFPRyvIwEhVFehT73IdL77eWU+K7Dc1akoV&#10;WFfAjpJts7cez6YCuEeDXiWFFOXdGtFCbuNENZMxtBIIaPAEmDFnAQKKreVGUJ/vNTtBPbYMdHM0&#10;ZqoJXwSGG2nA1P5qa6wg9CYZz9NJL7blzSg97gw0mAM5dG7iIBmcTubWoa6L/G6B2F0+PNPNYb4b&#10;H60OmfHBygA+2RzFv2xP4+FsiF7CiXsTbTQwLx7NdNDI2gh82g0qIlDpyPZzZG75NDQ7waLI5LiN&#10;kxVuj/kpdcIEBx9ZQicNt5Ov7ZRFzdT3OWQYeTRWB1kM5fWgE8vhatOTKVBy3RTHqi20isy1Q+RR&#10;UiI9p8o8dFhpO5/FoCuPFNxCllFCwEkzAKY6xdYy9QxLxAi9fj8ZoYPGUxl3EOVchDrZeqg+ifI0&#10;iYyxgAYvGVhOYLEiUB7FhUH5Wh0HtbsRICk4P+6lhHGmkRkIwChtCGbLXdqYIPj2VJmuqxuUa1tj&#10;jdgcqaf3rTZHlqk31yJBTO1tBHDaGFjtVuKqE88/DfSLgUmmCiTVxXZ7zGG+U0Aoubkk7837U67g&#10;PQKV8sFMXttSO59nK6/DZjy8dnS1Hd/XkE6GFUugv8HFT9lNRyfm2lJ8Bc48SjyCs3Z0deBJgA5i&#10;nI5vlZ/dxf/XrhgmWdcknZPKlRYIbFsjSlDmNRjA0glIAmElznrIJOrgyotCxpk9iHj7Z7i262eU&#10;U8cQc/B1I3PGyObF8pUmIZasDHVVMKi2c40yVzL8lkCbz+HOMGUV2cv2MKW9N4PzdpPAJnDThkk1&#10;gayMAKUOrJTuZHBdVsVki+hQVekSw3+n0HkR7KlytkgM7o4HCBQVcH16qEpVwglYUymXleNYTVZf&#10;ehNVcSeQevJN3DzwU5wjgF1485uI3k8Wdu4t5FxQy51fE+R2kX3tNr3qeilhg1ybHVqXlIQNqToF&#10;/CSfexTWeE/bU824zflRg0XlwT1fCNMBqHW2jsujI23J4xpNNQ5XJ4SpvGvMUwTV3q71OigbC0z+&#10;nuRmd122kY/u4kQUXD+GpJNvIenEW8i6sBdlMacoz08TsE6bQnB30U0C9A2UEcCSz+3HjSO/QdTR&#10;N5F4+l2knztACXwQRZFnSACSYEm4alhYaexVlCXGIyetHAcvVuIVBbM7K+MpeZIw663AA0rDDygd&#10;ledjMqUJJsp6v0UkVnfPbYKaSnjE0p4vdpMFdVJaecjACBQ9Dtzt58LRlmqdsvtT0F6RYILmY6qZ&#10;dItN7chJ6X51Fl1R5jMfzFJbBdb58yIf0DoXng4X6bIkUJalmV7d0/xMDfUS18k42gVRU7itfkqX&#10;LkpKApwY4Qa/X+kSf9wexaO5EB4vdOI9Atu/3J/mmKSnaaXh6Aj/ElJbtW5RWUkebMmXCABZWGwn&#10;neczEGhtkF0+nApRpo0Q/IIEQd4jPeXdMQItWZokrGrN7o7wGXVYTNxD/bnaKrlQKghgBB21u1GW&#10;tAqSNdEysCl6tAV6MOXQtPO5C8CClTfo+Y+jtTSSslOxgwvmaH5r0jF6sGOGhYWrCI5qXW1LhJ/f&#10;o5jFWl+9OVhWOV9iSQvhchoUnyuHYmEbah5I9iDGpCFA0u9U//hojmA1qcztFrxYbcMDvqqp4dOF&#10;AH9HNjymlAjFvyg3CVJ3RxSb4hxTTgrAdj5fcTSV1KgeUCzMxnlRK+JaXpP+j5vPUs9NR+sTEIc4&#10;PzQSFUWrBXl3baaJqypjvJPPz0vA8hRdNHGucPVNtFZdpaFFmN2wyvgj5rSdMNmuDi/pqs+Er4Le&#10;Xmk1ZGBOst6K+GPwko0qhqd5nuI6WulWGZQ2L4pNWED/7rCmo+jGMcQdeRM39r9Oo4ujPCVLIDPQ&#10;0f/rfWJcpWRheQSyCgKQdtdS6ERzDIu9N9ZAlcJ707MSoNMJrIYLuX7z6MzrTXBfxeJicUrKHiWD&#10;0dyoyaTmRjlobWTr6uM2TmWwRuev9bbJNa1YUmvVTUrHGDLAi7BSIUm9KAdTidkVsSeQce4dMqkf&#10;49Q/fQUnf/FVXN39Y+RHHEBRhFru/Ips7Dcm9qXUnkE6V7WFH6hNhpp96rBgrc2gJdaktzxa1FmX&#10;djrOPDwkwD8Y1SYLlRGl76RHOY7JJCEJpjnoKJVKB5lwF4FdLYKUjB0ojzMlc/b0c3Q6lLwlSbCm&#10;XUX6pf2II8vVYTjpp3cj79Ih5F89gtLoo2TXF2BJOo8c/jvzMkfEcdykQ7m49+eIJpBlXjiEomun&#10;kHflON9/BvnXTpBJn0XSeYLiueMoSU5DchoBrJ+sKEyNPVRPWeQuxW15gsEmTuBOv/J1JRCSmusI&#10;dwHZBsFFP4s6P5gk6xpowW0ynM0+GjPZ28MRD+71O3GXADXXUkZ5lYsJyq4lgtWUDgZpIzgRbB5O&#10;kEHxYd0hKCpArQMPdNKRaiNX6fkkLdUhc9JdSDmlAmgbJVCNYWE7dXNKsmwg8BEACZAzpLHqeKDq&#10;+0WCg3phKVNarZa10XCbev0+gUfdApSHpOxnV94lUzIhZpgfcYgPNYKfUYsXiz34aG2ARh6g/Omg&#10;8blIoYsNiOncRfVhVzBTnlJJsMrl0pl8QbIvlYHsnMpNSVlylUB03oCkOlXojD0VXc/TM6/QQBQ7&#10;GKdEluzqrVcXggj+vwTKb8UOrpvra1R7bIKXgEsyRHJEpwS10pvKC/5/mPrLJ7uyLNsX1L/RZm3v&#10;mb3ue/tWVt3KqsrKrMzI4FBESAoxk7PLmZmZmZmZmZkkd7lYIQiOhMqCW/e9193W32eP3zoR1f3h&#10;mLtc7ufsvddaY44xETB4vtrhpB0ggj8LUAHMABNAhYgh33Nwfo42wrQojXm53i7Q6rCvd/vs7U6P&#10;A7NDMSj8Vk+XtZl1OGEeABisg35ggNfP8xApcuZ3fn5//GVI0C3tESK1ANiLFaYNtUr2ag9oXR/R&#10;3XSKxoCSf4WRlu5zygpCL4gB01U0wjzzNilQTrXBylABVbjA6bYYyQ1rFUtlivWwGG1l4h3rLo7U&#10;2mRYc/Y9ywo6K8l5ykUkaX8EI6RXF1n8lI9R5kWNKVFPwInutdT1JdwmihlqC+2FWtNCMbQqxxYJ&#10;VixLNo5WRzvGPlwZJlANFBjFOSYGsB8KAI7xI46WaM+m2MEQPjIZidFyGWZyxXK1/5J0TzG6JzEx&#10;sec9/e7WUKEDAYbHYnhXnVNcP5eywc/EMI9evVp/ShUCuBjJB9hnB5yzmKvvW/CZX9ntd/+LA7CQ&#10;i7/XvVyyTJ/PLePuh5bu9YFleH9oJaFnXddWWBi9/+YbmQLvqciYaEhwwZVjrfmKzuCUwGm+USqE&#10;0j4xxEWB7ji5eZK7JJn3isV1ZXhbk4wr7pdVGYn5thwZm0AxKi8ZhFOWL3bYkhlmuSE3LPrmZ+Z9&#10;8tfmr1fs5ZO6pgtiYNetMv6ulUbfECh9IVA6bzliYLkRXhbvc9F8v3jH/E7/1uJunrKcwKuSkOcF&#10;Zqfc78VJTgZe+sJCLp+1vIggK0xNsRNkwo+WRdu8WMJ8gxZW1gBpR33Xei9Oe4FKe67dl8ziBmdr&#10;xVI6sgU2gFGR7QxUi6W126uVQefsP5bMosXNQx3QZQELuSjkXSFHmfBMKHkWPxO9sLSJSSolr2Zf&#10;ILCvDb/bXyZJVuLysogWTmuBydz/GbB4Hc+0Cjh0WCQFmP+I9SZviwx6eksdwBL1fqNU2UvyUVFA&#10;Ebpn6nSCAIvcnCABgw5AAT3uU8V8IvR9tPM/PBfT+mZ31E29gXVNCYBpAQ3jeikpSRSG8fBMWCY/&#10;im4bOGmJNuGQxxmP43ZMm6QzL8DJRHLHGBs/3y7Z3J1nC52FrhxrTdKHcp+5lhQnn/olo5baMrTB&#10;JElzA0SfvVw+DgDGlKNNbRoc+/fFciimBgy+3ht09XX4qGBZMCSACjCBcfE9Cav4sgA4mBM/A9xo&#10;qfOlQMz5vzY7XQrD/SmKzPXeAibeiy6eZH2TgjDXisxodOD3h8MR++PRqPv+52Jmj79M8lMWHR/Y&#10;3qj2hwzVs+V2d0jG6pIFZnRR1RrKaDEBJ9XrpBVLKtEt4qEA4flyk35f+0PXsiI5vCQJPAEI1MW7&#10;TP6V3kJrJy1BTIzJTRPau7xvv/Yxg1Iof2JaEIBKXt197SXy+WDL/LyvNER/lyB5TSG/v7UIGIak&#10;GHZkdLcFXjCgAz1bAIqa0drkG9ZdGOik91JHmr4PkAHx9EejXxmyeVzyfpgp4bWRug9SZJK1r5Kc&#10;kx+nPtHJkcoo7VWtb0e6bfTmOJbjBt6M0udMhlz7CvaHYSNRtL8MZh5uJRHXHYiRxsQcy5S7n1nE&#10;xXcs/MJvJXt/ZRGSkzE3P7HQS7+X7PI484vDzlqzDGCrAIeurbTLofPytO55qjZW15SuPZxtu+Pl&#10;djgnA92QbOM6Fz363brYK9aefttGS4KsM/OOa3PVnXHXdYVpSbpujYlXrS3zrvZ0lgxCpvMdt+Xc&#10;s1xaw4dLHiYFWEbgFQEYvfDet8DPdJ2f/04s7DPLCrhs9MnLCjxr8bdOWnbIdWvIirL6rBjLj/az&#10;jOCb+ttrFnPjU+2Ls5YdeNnSJe+z7l22BJ/zFnbznMV7XbGiKH8riQ+2EytC0CEBwJTYzkyN5E2z&#10;DpkOFpaLOY+U3NBne0fAMi3wIt2BHl7zQumx8hgBnoBD1PdPBzOuePtwXIdHG5fOEoAXQ00ZDLDa&#10;U6hNXq+FFIXuZ2R7oxY621kpMpt57Yuh4HOjJ/cRUm1CkkT/BsBgYPujABNypl4bK1/srcn5nxhq&#10;sYUzdaLW+VYmm9KcrKLVclOav9hdqX3JVGGBDdEx2vngnyCPB+e5J9kwUpYjyG0awsXPxRrotU4C&#10;KT6TGRytMEuxOMCLFyyMtjXH0/Vik40upE7JDqU77n2LtbCyXGTdU3I0VBlvjfTGx8KJjc63k3ZA&#10;VwEBvazhYBn1bpFuY5M4Sd4Sk7FhY0jR0UodUFd2kuRyxV6t9whQu+2Px5MC234dfAHFTyyMQ0Wi&#10;KlnsMDIOMz+DKXkSKUlZkHzQ7/Pi5/w/7OzxfJMDMQAEADwS4G324/uIddFA3ou/4fO+EXMDyL7V&#10;5/O3HtBEVtMWR4xXxuzBVL2us8uF4gGbubYsF3nE0Y6BJDJNx4QXS232/f6g3pfBHw32ZKXNHi+3&#10;2Yv1bnu60m6bur4VycIZrS2hfZzxDUwPF3Oj2wSRM1Jf6FRLVxGY4r88ndV+wfhV6H7rBQwxkmf+&#10;+lvAL949B/yZNADEGU10e6ZFrL+Pn5dqv6S5FBTSUVa6MnUeCvTvROd3nNVa03YbNgdQtKbeEljc&#10;daVKRCEZuoL/E4ND8uy0AJguGNN6jjMN8bYsEMF1QtT+eK5VBpGInsewrUixwPrpw5V774KTjYAX&#10;38de+8C9MvxO6+cXLEWs68ZHf21nf/O/ivH8whIlHQuCT1uLjB/Tsjq0d8oiL1hNwlUZVD+tY5wD&#10;H4I01KQyi6Az957zjw3IsNfFXra21Js2WOBvfXk+1hB/ySpCT1tt5HlriPP831BpsPYpNZi5YqVR&#10;kt+S72LRNDoEdGJvfm4Rko1hFz+0xBunLPX2WUu+dUZsW4xLrDdV15zk9bml+V+w3PDbFi8Jeffz&#10;d8XAPrBsgVj0tY8t7Pw7Auszkp3npZAEXGJ0sLqY26cs495VK4zysRNMwR4t1cGQNfO0nElxADIj&#10;RkGzNsZ1uTYnJLBJ/qzrcM6KWaxLGzMolS6WGx1F9miixV6v9ArEJAsFAPuyeAAQNZFMIqJNLvV9&#10;zxe7jXbTDwQGOOcH3eFO18Mgl6baJWuSbEouGZKP2jR6RcG8AC9AjBdScqpeh1PvxdxIssV3SOjU&#10;Z9/X91jo6Gvv6OZPCUTzXZoHlpghI0jkx7PNzuLDmgpCz2kBPSkUszie9R40oaPsiGgL/ho2FhYS&#10;eUEy3+OFDh0aPtMjtcnAJiEVX9iSJOq0WFh9yi0t5kkB6U2jBTX1jx1ifGMCt5lWps3IwhaGO7lD&#10;k8HhijCxU5Jy9XNZeCZiMz2IDgFYcaKUnTjsi0MFKMWSs2O6zgFJvgaBDl0+8aEQfcxzBxMwAcRg&#10;W4ANBxrwAcD4/rlACPlDdjktpomykaj5XKDhwOsnOXpfVhrWQLmMk5N6P5gZnwVYwuTI4gfMkJSk&#10;WzwVy/IMsB22F6seY8BXfHZIQKTvm61+l/H+QLKe8qYf9ofsSwEVPfxJan0mkP7ugcD5YMIOpgWO&#10;RKZ1fTNujahMqLHyeEl0PVfWal3SqzHdzzWaZJ4BjPQ/Xiy4vUHnFBjidHOSwClL64qvsFD3UiVj&#10;VOgYNkx7VEaazqkPdQ8PJsv1fCp1L7WSenSMiNLaZoiJ4Y/NEhMLs9oUbxmaUGtIEkMSU2tKvSHG&#10;TSoFkUd66eW7dBgagHYJPEYrQsXMw2SIQlwp0FRNvAAOP2WDk46wvxkpF0pzVmS4+3UmAa0071OW&#10;6feFZfiecRKyMT1Qnx+pe71i4dfetWsf/cI+/bv/i137/f8mafnfLVSvLN9PjGHLMDHSKWoTrrm+&#10;YxsyRvdpc4T81TrTRJEASUuql7BATLIE37OkfEW4Cxo1pdy0LJ8PrTDgUzfdvr8wyIEgewtJzjNP&#10;8f7Eoq6+YyVRtF6/bNE3BF5X3jefT//eQs/+znL8Llr+PXL2LgnAzlvSXbHuyJtWKbZWGudv0be/&#10;sGsf/sbO/dN/t3tibVmB5y1CjDJR8j733jWBt69Vxvo6v1mSz2n9vgDQ77KdmKpKluZNEfoG6mYj&#10;pYFFbSXP7ruM8G7nrMYx/mat117S00mHaaTwnk2Whdm8Hv6CqPt4GYXEGXYwqAeizcIQWoDs1Wqv&#10;3qPHni51uF7ttNp9ttjlmNoTWRyG3s5SWoHPSy+AkjQGQtg46Pm3Ryp6wGujr9z9e62n1P17Xuxv&#10;f0jgOt3iAG20JtWxopfrA3rAGVYgPV4ec8cWW4vs5VKfy19b0caAASJhD8XYSDQkW56JQdsC3U0x&#10;ONgBYWS+hzUc6PfYVGxyWvRC8ylTWu4ulhWWvBGjIp+L3K6fi6YX9LU1y8cqsVg5koYCMDpldhWF&#10;u4Z8YzISHXTPLI7UtSY5AIPhrAgouvID/7M3FSBG/hE5RXMCPqJYE3UJeiWJJXa4Au89AQC1e0hD&#10;QAvw4gUjwlkPuHy1rXUQaLFp+fpmo1PPrdZFxFxUTO9J9JOw//54pWs9TG7QvsCKdAmub7412clJ&#10;3htg4/0BM/7N+wIYns8gQks5Trdbf9jsM4YQ6yu+L+Y4vqZTquvCISZHdHK9y15KZjJVHZ/i8Xyd&#10;PVntsBcbQ/Zyc9jui+Fu6TqO9bs0J3yp9+V9PF1HafMs5i6WS6H8lJ7Ten+Bfbs/YK83uh1Lfi0W&#10;5653otzVIXrYKABd6/KaBhjoSsBIf7svQH+2wgSoCp2DYj0TACtNIC/JNVjs0m4o2iYwU53kpYN4&#10;2brEYGYlXYclTz3O/kznHqGdOg79HknQ4vDTVhN/UYzojkDAzwaLg5xzfYSOFvpcOvBiMH8uzVnv&#10;r5TsTNbfXXOglRd00cnJtmx9htTScHWS68BannjXom5/Ypfe+6925+P/JsD4O0m2X7gBvRNio7Pa&#10;n7NaW2YRkPLCSDuaaLJubbn+VpN0S/s30sakECZrEm2zR6xSBnNSLJJoaXuWn1VGX7ZK2jVl+rmO&#10;uux5RsJ1F0U4B37sjXct+NyvLNs56L0sP/yGJYpleX8qQDr9D5budcrKo25aU/o9q4i77YC3MSPY&#10;uosTrSja225+/I8C4P9qH//N/91ufvj3ViApmhdyUWB30Yoi7lpxVICes4xT2B0xzvNiYqcsWaB4&#10;gunJoyXRbohnV6YOS2u+3RdwkIAIJScXDOn0ZqNPDKvDNiR3+nXA2sQumO47UhhqC/VptiZJtyYQ&#10;eTbbZq/Esr5m/L9YzDd0EN0bci19X/00Cv6bnTFJjlEdqkG3ER8LGI+Y1SepNlGHjyFSzEjg2EbS&#10;Jn6megdQRCABMZz5ANh0g6i22N9aT7kWPEPyJNtm2xhL1ekkHoN1+TsSbJ/OderfeZKU98RgYsVq&#10;BE5EwiTj2PQjVUk6oEQ4ObBigkNlsrRlAgXKaSRfBisdeO1pww9UxAmMol3Xy0F9z0gzWuZUxt20&#10;Tlm83pJQ58Qnx6c7L9j6tMgt2UEusbKJxnF1cS5HiaEd82JrpEMwVHejL0/3WyCLfu8n2Si56cL4&#10;km6SSWudGJcc/W66x1Et8P/zswU92wEZCY8MhGFhGZEH28PFYlKSwwIWirVfiN28WG51bOzRTI0M&#10;B8EPMWj8agJIBgVzOIloUvhNu5tnAkbkBq2o6VTK++KzI//sjcAB0IJx/czIuAZKXRg/RtUCrJe1&#10;ZT+91h4iL4yqhkdi1yRKvxYD2x0osQejlTJ8DW7C+pSYy7hk8pZ+tibmvtJfahtM+gFU9TN8No/o&#10;SKufYQw29PMNXRODPtb1uUwlYiDut5K2DFLGD0Zlw0MBCekgRGG39TeMqDsQm4ZdY5RmWvB1pgkg&#10;BfrrYoYCu5WOVEk9rXNpqBtYTGpMXSKzAMIdgBGUmdCBprSHdAmeJ90+AHhKsp4ttmj/MoosRYeX&#10;oMxl7Rd8mj42UiYgqmAAcJi152HkaHOU65TIEMSincEm2TKwOvBhV/RiCI32WB6+1ni394ar+Bor&#10;ELhmIZf+yYLO/r2FfPFLSbb3rVdsfV2yd1eyd1dsk+nmtAKnc0avgLZfn9+YcUcMLNw99x095/0h&#10;gbMAnBF8fYUhLiWoOdXHyiIuW0PyXYFavEhHmoxFhq5RKiMt0EqFHbmSj+n+p1yb6epEgWKKmJV+&#10;Hn/zfYu5/DvL9P3CSiPEUtOJ0IdYa7Ykq855b2mCZQVfs6vv/62d+fVf2dl/+oX5nXlHgHXLWnNC&#10;rCUnzJpzYqwqJcqlUMTdOGsBp9+zWx/9owOxE+s6wB1pAVahD84XPa2RzmZEFgyJgmWo+be7I7Km&#10;SLpGh8wjshrDRWE2rgNaF33FsbBDbbSR0hg7Etg9nmoWgA3ad7tD9p1kwQ8PRu1PxzP29d6YQIx8&#10;LNqUdDpQY+ABo8XIp2JgKC1xy2JuWIck3VQ9cw0bxeT6HYj1FEUL1MgoL3FANtOULUZWos1XbpNN&#10;pCbos5cH7LujJceQyASn4PrlSo+seq3kapL1FsVqo+XZlOTirtgajBAHL90m8JMc62AyNYa2z/QL&#10;w/lO+sYLsckXqz3/aemJEnVp4zVlBogt+bhulW164NXkKok9kVBKc8G2dH8BWLRALdpqM3ytOOaS&#10;Fi1Uh0ZMU7JtWlJ8Q5aQ9tJM6KHqvyXTx5ozvK1Rh6UtO0DXTKpHkuegix255neSvvjP/vBwyv5N&#10;MunrnZ/lW53LoEfaOef8arO93kHC9dpbybgvxWoOkZmd6QL3JD3LLD1jSUwdNFr67AwUaw0rbVcg&#10;Nlkd58ANZodMfL1B1JESokYBl9ZQ4AZ40dOLGkeAkzpJmh0SRMF/SpCD1Am6sT4TA/vuYMz+/GjW&#10;/vXFslhZh41Wxgjk7+kA5Ysl6xokw7/UwacH2ZebPW5U2iOBMxn7zwRMD6mR1X0S+n/tBth2O7Ba&#10;6hMI676OdX3PNrttXxL05Xa3rQ3o+icrjVmdjVqb+qQbenahAv8UW9Hz3BgiMlzuopq8VvuK7Kk+&#10;H/mM432wJEgsJsoNTR6TUaKEZ0yAwf54tdGr+xm17x+MuKju4XS1C2Ig4TFKPAtakhM9pXkh+YdM&#10;Oh+UfOwp9LV+Oq7mUJkRIsMncMz2ERMKdQDBNc11FgtU88VYKFqXhPQ/K7bk4/xi3WJeXSIPNH2k&#10;IWJ9updlBn5uyV4fWpLAq1qqAqnXkXXH2sX4xusibao53hjd118SrH3lYzON8TpHdCvJ194q1j2m&#10;CVCjbaaO0roIAeA9McQYT6eVuOval4xUC3QpHmMQjeJ4GeRwgWCQVSbcsaqku/o/mmxmip2lW12a&#10;jyXefM9iLv3Okm59bmk+lBNd1P3ccjl+DNYZrcuwpuxIS5dMjLlz1hJ8z1tO2HXLDr6sc+RlncVx&#10;1pwXZ2Xx4ZYecNcS7lyyZJ9LlnnvhuVHeNuJjqwAa0i8Yz3kb6T4W5Me0GJzth2O14u5yNLNeACM&#10;aMnOQKljAQtNqc6Jv9Ga6YZmMPX6gQ4/ZRFTNSnWphualJxDolGki58BJ+7xvDaXwIseYdtCe9rd&#10;0luKyS5bem8XqWxIs5ase/pZiSwNfZsqBWwNjnExELYs5pasX5RjVvOtbBLJy9E6m2krtOm2Yuur&#10;TNcGH7LmbLGdDD8xh1gxjTJtCrEx/c7uUK2TprSIebYodqnv+Sz64yM1nrrweZXeX4AoaYGk5fNw&#10;8s615TofBfkvSI2e0jBtHGq1fNxidIhhMVmnKuGGCxAMafHbxc76xPgGKhOst1zAo42xKYu4PUJr&#10;l0pbFKNhUAUgtiyKT5dVHMCeyFWak9i09p1tTJfMS3RyEic/rYBgii/Xe+xrGYk/PhQwHI87ucgh&#10;AsgAsJcbrfZkmc4SbQK5fvf1SAd6o0fMr8vD+n4uUMaPR696+ouxkbskfV0WutiVh2nVuUPKVxzt&#10;1CzujjJotkqypNbJVRgaWfxEtUgfoc32tqTU0UKL5KCu9f6I/fnpnL0QOG3SS0xsiDwyrvWtAIc+&#10;/d8fwNr77cuNdgGfWJcYzVRzqkvubM8PsyWBHf3QGJ/2Vr/3zf0hsa5WN19yrDHJ1vVsl/WMH600&#10;iv3Rry7SqmjuF37OOrO9xWgjdOijBF4lWseM/3QPIPGRcchnRrzBmJCE5E1RL7vWkWMPyVSXMadS&#10;g0x1ymfGGxJlfEpdUijSlYaFvH5uGw2AuUlTLnUhTs8oTftaBqyN6UyxtijmRktxUmh6xb5pazPZ&#10;oPWWoR2tS3eghYGkrXNvcYyea6z2ZITkn5i6WBZBCyKvdBCuSrxprVnMsUwQCAnocr30fpK3rQm2&#10;OSTD3RgnI3tVRveqDVUIjGvIvwtxMrEuQeyOYFG5yIme0ZTumV59G535Ni21gNGkQzHANFabZm15&#10;Ua5jxEBFkpPScbc/tDR/kaDkQAe84wK5CsnL5FsfWczVjyzy8kmLuPSRgPiMqzRozwuXQb9jmWJg&#10;KQGXLTngisV5f2Gxtz8VSJ22kujbVpkcYJkhNy3m1gW7/dHv7Pr7/2Ben/2TRd74zGpTI+zEqKzK&#10;vDbboh7YZGWiy8hnXNmRqD+pDGTlk7Plpmt35bskUwqumWY0X5totVGXrU9Mgwnfh+Q5iY4jQ2Fh&#10;OE7R9r0l4c7p+mSxw/k7RiWJJkR995AZRKiW2pwzlwZ2ABiFtA+nW22smgNM58t0PWxyaVLdWCcW&#10;EEf+o9l2Y8T5Hsms40023yVLWp9jT9ZGrasoxjIDzjhGR2kQrI1Cc0ZEkXtDa5znYoFIHM+AD9IZ&#10;GLpao9/3dESljTE/x5/GgtH7iLSF+wJa6sImZZXb8+8J5FIlmUpdXs+Ings90R+ITdLEkRFX5Itt&#10;CSgfiMHSBx8/DAM5cJQDYgyXXScyqJ/RYgWGRUSTEDzJkDRLRIZOE5bvIBmT1sFEENvszfaAHQt8&#10;yMn68cGwO/w/Rwi/3umx11uU8rTqXhokaVrEoiXpBDwHAM8UTmpdl4CQXvrksi3oMBEJHRK7bE67&#10;63LS6IkFo3swJaCapSstxeKF7iBSX0md5WRDjAAgSOudILCncyqTfZhyniGAa7Ifjibtx4cT9r1k&#10;Hb3hH4rRHeqznwkI327jG6sQiItFDRXZXGuKgD1DxiJLz05MqSdTVj3OOgrEymVcH+Bg17M71Hu8&#10;+AnE/vh40nW9aMn1s4mmJNvTvX2116V9m26VkWetJPgz68vzs8OxYv0sQ2ASqUOWpsMfZ6Naownt&#10;f4I3X8ogHExUW7eYUKrPB5ahV1uGlw3pXgaLw92+3ZRhI7oKs8RfylDexa4sra2ei74nqgyIE0yg&#10;LTfgQgABcF8T41nrJU0mVKw6UmpGTCrH37rzA60l/bZk2nVrzfRyWe09UjSMRhsoixdruSPZBVOL&#10;cMmilKPRS4zuHMxscG2p9YwYPsM+HBd7bsm4KwN6S5Kc5qOZusdYybDPxNLes2IAPe6yNabflKQT&#10;cUnztnox1HGB4RINACQzR7UXB4sjHB4wOJdGmXTEndGaLnRQwpWgF22ti61RZzb4wq8t/g4tcS7p&#10;bORqT2RIHlNiF2j5QVckJ09b9LVP3CCQdknDOhGmuDufWfzdLyze66wY2BmLEDBF3zppGYHnXU+w&#10;6Fufmdep31rY1c/t9ie/tduf/saSxOJqM8KsJM7fTmzpoKB/N7oK3IUuNWfZsQ71azElvh5P6tCR&#10;PqDF3dJNrAmRF3SQOnXDQ9LHDaKq06LUj/X/9LCfkzQjteL7nRHHsIjQ0Y7ZQ7fH3PzDnrwg1wmC&#10;8Wr7OM11gHCKklNCaQl5JbvDtTpUTJKud+CD5UHKDZYnSJ4lOen3w/0pB2BMMH6+Pmj7U2021iSQ&#10;ne0W2NQJ5QPd38K0ACEKs/dHJXU6JJvzKLtJ1aIwyqxQv1fgWA2tlJkqAzNkmESjJOBQRaJz2H+1&#10;M6yXrL2sLwMTdkclY3XgcXTjA6JrhGeKj9iG7pP+8UjlR8s6oJLkh5I/62IJO8OeMh0Ayw32wPmu&#10;f28OFUvGxLoUCqKQLrGzPFYvD4C1aVP3SzLgIAYwGbLKvMNHfJ4YCCBGJPBrpmzvD9gfD0ftx4MB&#10;+8NBv71ZaxGDzpdBSJQMF+CKoXy5SiJxzU+JuHmS1gKkLpKOc21X6/ZA90dzOxzzOOtJwlztztB+&#10;AFxTBHbxAlSGtUSLEfhZS85dyYp7Tibh1KdY+5vdAfvT4aSuZcoxF4rUaYPs5GY/cyrFAoluClDp&#10;kjHfkmRzTQnOeT7VJLZRFqivkjqStC7CLDaOzKOtDIx1rj3DplvT7LGu8TsxsQMZhE0932e637e7&#10;HZJaYi8BH1hXtpetdqbZppjPsq59RQBJN4wNKYERqQbSFp7KaJGftjOCSyLZ2gQGHhnvLxYdJpAJ&#10;tcqYm0aH1x4dzE5JK9I4BqvE0ASagNhyT46b6ASAUzXQnOXrwIzKAJ7hs2U6subKSITqcN+zVhkJ&#10;ZjLWihE1ptywmrhL1ppBU7+rVh5/XcCUpOstcsDVkhXskY9SBIyfo1aSdBFesDAYHxFtmkbCgLsl&#10;SzslH0fKglyEOyfoUws4/VeWFfiZ61NXqc9oFGiSb0j31VHqS/VcpyUhJ6qjdD5J8yjQec7S9ca5&#10;xGLOB77b8oS7ApmLAs8InY1Sq9H1AGAJArA4gU5vKaPnxHSlgOiaPFaVJuYXYAVhN6VSblpR+A2p&#10;KS/LCbluyX4XHICFX//UQq9+bDG3P3MKKifksl1857/axXf/Wv9/0RJ9LltpQqCV6X1SAi5a5M3P&#10;7ARDH6hZowPFQJEodFuePcWHtdJnbxa63PdPppvtu41+ez7dZCtNsl66WXxfgwKiRmnjMaH0K7G0&#10;PbEa2oWMVyXbm9VeoyMr/hCysgGwHx5MOVZGbyz8OjR3m8QRrgc3pa/0zAfEmEpDtj1yb2eoRt83&#10;G5NRYGA/54DR5oaBEut9Fbam75+tDtjBdIdjYXM9VfqsOVmpMB2IfAd2ZGEDXvjaKHOBNQFeP7cq&#10;ZjIR+r5PbHG0mm4Kefq3ZywaoeEabVokJFE0ghIUKJPoSbM+WBuyCpbCVxIg1/oEAjpMtIP+8cmC&#10;HQr0didrzdNSmZ5dVQ64YGE42XkfAIzIEA50WuvgvHfZ3JKz9FSjNzrlRWTi75P8K6lLjtXjJY9j&#10;/udUBiKOfE9DvkPJmi/n62yvP8c2utMEFER4BepiZK/1O88k7Z7MNYudlujZU6QsKSQZdKhDfDxZ&#10;bfM6jGS0M1B2R1JuSwyiV2BVFXdOB8RHslaSt5oJ5RzUMEmwTHs4W+kiXTj1V7pynXN4tSNfkoQy&#10;lnjrkcWHbXTleNtsfawMWKn2GH63XMm0NNsTE/t6m5KvbK2TAL08SGsfLfDVHqlJlgGLkTzx9Oun&#10;igH/EpLt7U6ffSsQe7HRYV/t99u3D/q11rg+JDn1/odiZZtD+gyBGG2ADqfpIKs9vtQlVkif/jYX&#10;vCGHcEDKpL88QiAV5KLIdMDAHdGRpz3Vmieg9OS3Hc1QutYs9ihGKvACyBi1VySGAzPi+7rUO05C&#10;ws7uT8pYiBXONpNkHSGJ5++6r+YFfGq1sZesK/OO9eT6WkPqLSvRWjfprODGYM/jt+UM1KfqbyKu&#10;Wob/5+79AS2eBQBG7eKw2Ndsm85WXZzO4x3HwvqLAgS8N7Sfz2kPXbH8kHMCsGv6/pLVinm1ZUqe&#10;yqjT0qq/MNA6su5ap8B3XOSEZHdSQsa1J5kT0VkQKub0sd05+UsLPv+Opy2Oz6cWe+sDK4u7bVVJ&#10;/lJdDMK9Zpk+pwSg8VqDGhk9SfOieH2mt2X4EmHU2Yr1sYLIO5Ybccdi7p6x4MsfWFVKgAxhrEXf&#10;+MjukIZx7aTlR/paVvAtSxDQhV39wCKvf2xF0V524g1h6uVeT97VTIu9FFt5Ikaz31tuLyXjtoT+&#10;42Igqy3ZtqmDNCdtDYD1ZQVYvxa1R6xgXUzqxawYiQBsrCLBMbAjAc2xFhg6jV+JrPbv7k8ayXoj&#10;tZ7iWpIGieqta4NTgIuExJE+15LjkYgztHKuFEMqc8yLJLlxSTn8YTAriq1p6bGia32g313pr7b1&#10;IX3u8qD9z7cHVpPoJ3YgRqn7Ahjxs5HIOq2DwHXRKgbLzsLjDIWCM8CDYapMGtrsLxOYpTgK3yVw&#10;J/LIzD1ymGBgDH+FCeHQxfnvGVOm628TQy3yt2UdnO8fz9gfni/Zi12xA0lIynOeLTXqoEhyi7VR&#10;OI2MPBLw8b2bVKNrIvmRflM0xcMHRgtjctZIq5jWhoXZ7grEqO18jYNeoIWfilwwJCTWHmf+okDp&#10;+ZTAoS/L1rqSbLs/QzK+1t5KepHMSw4e4X7aWa/30ic+V4xcz39QDEiHok/WfeMnn9p9HUDSPNrE&#10;EJpTbzg/yXpnhm3oBegcTpXq2VQLvPCJIXGbXSSOPKd5Sb+FFrHzNgZHxNpYdbjWMFVGrkwgWm0v&#10;l2hJw2j8XHsiAPznJxMyXBUC7zT3u5NiedMNDPyNECOmB32SYzae5ooCEoHRk6UW+/HRtL25P2wv&#10;xEJf7/W6es83W132x+Mx+8vzafvheMSeb7TZQ1fA3GhHc20CFNrDUNXQIkadIUYlgyq20afPord8&#10;d1GY9RSF67lL+mk/EDw6QJ0I+OlSytpRgvVIRgHDxLXhm+rU33KNPw9Hpt0QwDkpUJ6oixTTjBdp&#10;CLKq6EuW7fORtSbftFnJyiGBTWcuez3WWnPvOcWxPVilPZzj8r/wh2FUcdpXJ910QAkLg/lNc93l&#10;MiqUC4lFtWXeljS8bH0F/jJGSS5dhr779M4vjyaqedHygs9a8u2PBKKnrERssDT8jFVEnbWa2CvW&#10;IWAbJ71CAMbEpM6CYCuV6oq++aHL8wq58HuLEdDQI5/SrrywK5YtudhVlOhGrUVf/r3lBZ6VkdMz&#10;6K3QvaRYUdgdS/O+KCl5WSDta5nB1y1df1MgQKrNDLXu0gRJ3ct268O/tusf/o35nf29WNoVAdhN&#10;S/Y9JyZ2xnLCrlpZgq+deDTb4aJ8bzcGJPuG7JuNPtvXhpuuSrTjkRoBmGRbYZhNlMXYmhZ3Rqyg&#10;OeGm9WT6W2uSrIUA7JmYxXZ3oW3q0M8InACx+yPV2ohNDhReSkp8uz/ier1vj9Zq47RI9khOkBO2&#10;3G1PVrqMwZ/0I6KPFz4ucmBe6LoAslVtMCwP6Q+zzXmSEXQozdHGkATpLHYAdqT7WBLQTZNGMd9j&#10;/8cPx9aWGy5LnSoWWCJAIlVBm1MafqhCVFmsCwDbHSnT4UjWz3jvDPd7sDTq50jrmGpIdz6zQYH4&#10;SHWyDkyF64RK5je5WLA1/ChkZJOBTh5WX1mw1afftPaiYNsTiH93PGPHkuS743QrFdMaKHSjsFYF&#10;DGx+pBCj/Df0c6TGnDY8tYCAF2Vc9Fhf6SgQi8mVxMv5CXzLXKSOKO83Yh5fw7oAsPl6V5e3hGNY&#10;8mpdsu9ouFAMTADWkWQPJM1erDQJXFpcZJGUCFg4XVKp4WPYxTZdKiSHqbwAcI4l+xhjz1SeHV3z&#10;MikfnZkCxRzbFdjt9DLgtl7yukOgXq5Dqs9YbXa5Zm83u+zVWpfAtdOxw2dLTfpcgY1A9GimXIBH&#10;lLJUhiBfzzZHoJYmRii2pHvYRfIK7GAq843xNl0fr4NAb6lQMWY/7ZMwrT+dNjIcI2PwxAMizyu6&#10;Dt3P83Ux09Um7bse+1HA9f3RsL3a7rKHulbYMZ1t17XXacZHlHR/olrGJ0OSMs75JHe0Nxb1/szA&#10;bMkOtOx7Zy3V95RVxN8xOops6BmRM0avLNZyW2uIxOL3MWgMEYF5TTXQJAD/XqFAskb7MNEB2KIM&#10;HX35e6Vk2tN9rDPT25gJMUUtqGQ0Gf/dhaQ7ROu5aM8IQHF+F4aTquCl8xAhSRmq69Fey7vnOqvg&#10;1xuujndVCrP6d4uMTUXEF9YQf9l6xXypDOkuFEgURliZAKwk8qLk3EUroTGkGF3s5d9YviRmi1hj&#10;tyQ0ZYYM/JiuSzFqlunfTw820jxIWZpvL3L+Q2p6aeFdHH3TEr1OWYEYVbnYVbo3HSXOWEOav3Pq&#10;TzfliHndsBQBWLLPBUu/d9WqUoOttTDORhvzrLc8zWpSg6wuPVjg5uUy733P/M4SvM8J6K7q62nL&#10;i7gh9nVbn3HbTkBPGdzxSgzsS1HoZ3ON9mhK0q2Pou1yl6fSrxufr4u3Pd3A/f4Sa0m6a83S3zz0&#10;oeJwe73Upt+L0abOdb2w2jP87EgARqdQhq2+3uixt1v9nuTFlQFt3C7blyxE+s2T4a7Peb0zYP/z&#10;9Zp9uzcuS07EasAeLbULyErE2kT9BRybg3RipZSIrOoyGyhnxmKGQIOWJtoYbQUCklL3kP79zbbk&#10;DJOrk7WoyWIYOtRsTl0nPZUY2gGA0fUUfxcbhGgkPcCYbE32NgwMZz8j2FZ7SgVgJBuWOr8T5VU9&#10;otyDxZEC1zjH4mirQtQJxy3N95A7SN0/Ppx1qRywQKwkNXQ/FxtTyrGta0NekFzJC5rOvEF6X7Hw&#10;+ECoOpiUBFsS2wUEyVR3BdY66A/0N/f1HsdiLI8EBquNCdaf4WMr9Ul2NCpJKtY12xgtMEwVSIkd&#10;Uaytdf6K1AuBHsDyLWxlqcEe8h6Stns6nLMNKWJAWfbd7oA9nW+yfbG01U7JmdZUgWSpbXam2Wxt&#10;lM3UJ7g2O/sT5ZJllZJkDA5hUIoAr19yX4cXH90PB4P2B7Gjf386Yz9K6pFnxlgxJu3Mao1mGmIl&#10;c9N1H6X2cLzIVtoSbbQ8xAYkaWYFUHQo2ZKh+M+KBLEOAh4EGvAbwp4Z5//l9qAMI9HkIh3gG1YQ&#10;9qlVJFzUAZMhboizLslCj2M93wWYZmlr3UVaS7aNw/IqI91rrF7r2sGAYd2HDMbOKEnMUgpSDC7R&#10;V5Ial8CcQL63NNKlEQzJoG3KINBCCONI8f2GAH6hBSYfLMOZKqORL8MXJnALtFbJtGT62F/7vQWf&#10;/TtJuy9kUIoF/u1iYDEywjpjlVFicMwdTbZk749cY0aCWUhJIpPtuaECO1wkyOQ6AVmWlcXftQ6p&#10;hsY0XyuVXKyg2iTb2/orwq1Pz2xQ1+lSgcQuG9MCrTxKz+me2FfYeWtN89b59nI1lck333MdX2vj&#10;b4v9hzkArU3109/G20yrCIeIToFYXHnCVecS2hHpWegiEFNsNUkhutbTApqr1iEgbsr2t+6SGMuL&#10;8rJY7wuW4HfZIu+csnRJzY6yROuvzrDs0JuWGXRdv5estSiwhc5Km+sssyHt/4b8UP3tDSuJ87bC&#10;iLs6H4F2giLpZ/PtOgCVtipWQm94Jv/uaqFWGfFPUXKpHpA2zWhJhB0IUDbEClpSvK0s4qJrgfPv&#10;x1NuMsq2AA62VqUPGS9Ptm1RxsOxJjsYrrc/HMyIVeTr4UKlRd8nW3QISbAU1d8csAeSABxqirNp&#10;b7Oj60JeYnWmmzJlVZJtuCrVGtJDXJbvQocengCMRD9Aa5E++10CIIEfXQW+OZjS+7cLcCSTBC4r&#10;HdmOwfQUhGnjRwkUaD9DyxlSBLoEYp6OBSSzkvsF+wK8GOZBYiFlHSSyPlvttudii+Q5Uce2IkCB&#10;Lf2c9wMToJ0ytYoUMVMGRRCBHDd8fYDcqw0BuBjAjiz30ZxYEExQ3z/U9/cnqx0L43drdCCwlLzH&#10;cxkYBqXOS8rDFPi7Y71IznwmCbUnxrDalWELkiWjkiXdsqBTldFa13zJvGRJgCjnIKdYmsROUkGW&#10;dYA5mCs6YLSBPhIDezBeZg/FKp5M19uj6TodJoa11GhdKMQPsU3uU4C0Ima33Z0hwxYtoEt0kVFy&#10;i1oyvaxfnz9cEuJeY6VhNlTy/0sCJUzfJ2nFa0jAQ5rGf372aLEMqOSkWNlDMcWJqjCxwCjnkxlG&#10;4os9UxozhIwsp7WymITep1//R+eO3OAz1lMaJYbf7FovN2Xcsq48L0nPWAdmgOt8W6oMUbR7xsh/&#10;fEWwJwBsTWA7pP8riDxn+RFnrTnHT6xOzE9nolNgyYvhFp2F96w27bYDOSb1IDvxneEXwxgfSYq+&#10;2NAe0ZqO1Ma5+QQEQNZ7cmTsYl3p1mZfrgycJ0m5IydUIEz6TLzR8fWFpPfbzQ7tmVL9LWPXIrS/&#10;GJ6c5+RilRQQWepxNz8Sk/lM933e6P1P0wB8YA+17x6R+zjdpDMSJ1l43kpDz+p3bgq4xKhkcJty&#10;7lmDVFRF/A2X1pDl94WVC2jKwy9b6i2B5JV3LOm6wOvWhy4Nolg/L4+9bmm+n0m2eutclYvdDkrx&#10;5FmhJHCS1wfu/4oib7np3EtdVdoLcVYW42e1KYHWnB0k4PO1rKBLFiFWdfPTX9vd07+1iFufWXmq&#10;gFzqKjngot0++SvzOfVbS/A6JxAO0DWSb5lkA5Kgww2ZuvZUywq5agFn33G99E/Q2eFgWFJR8m0W&#10;SaRNNabNsSYwoz5yV3T4vizCvHT9oNAaRyzRydHSGOvKCXTZ0386GLE2sTEG0c7oPSrCr1l7SpBA&#10;L1MAV2MjZcn2dK7LOnK1qdKDRPnp65XrfFtEGwFRokck+E3jh6qRtSrVYrQX2Kj0PwyENtHTzYWi&#10;9zlu6u/WWL1tj9UJ6WFHovoCMHLCHs93OiDbHWu2b/ZndEDrBHZ5YmopstaJrie9J8s/R0ymUoe5&#10;SdKPGssaBxQkXxKdJLCBb4tsfPpaUWA7JyZGJviR2Aj+FpJK50XTac2DD+1nZzLj59+I2VG+QuCA&#10;ZM4FPU8czrRU/vHBqACo0Q5kLUmtOBBYHC+0Sto02z4yUxucUfGUH5FWQo4aQQ3a+LjawAfjbirR&#10;N5KPLrFUjGpbIITsGBPL6M6+q+d/2/V9PxoX6DWT2iGGTKa/gIYE0m8OxuxYLGFF60u3U1q90HX0&#10;qSQoDABAcoNnZwRkeu3KUK2Kje3o9+fJgRMgLTZqraoixNKYpl1s+wLR5hTmEH5qJUGSWiFnrDbi&#10;gnVn+gpMY2yBkilZ/bZkWU/9vCb2qkuOJChBtj9j1p6JuW31yCjovXvyfQVeATZcFuqSMsmR6hKo&#10;AGAwL/yBVCwAYoDZgFjQQme+fSmDuCrG0p4LmPo5AFvrFcMSwPeXi4VJirJGDCd2XTN+MiAwMKKP&#10;gM5QtZgd7pLse04u7mmtJxoTrVUSr7skWK8QK465aG35Afr7CnuOL1IKY3O0yrYFZF8fjttjrc2G&#10;2DEGgu65I1XRri6W4SATtQRo0nXdkZYXpGckdkGbbXL89kdK7PFcrfZgshiYt1h9iEA3XgacYvo4&#10;q0y4ZcHnfm3eJ/+7Jd79xIoirghcxEyir8i4n7f6zABb6hcLXOt1kppoOuxpUAZtHCZYk2DtheFW&#10;kXjbpQHVC1goVUq49oEFfvpL8/7gFxZ86lcW/sVvLOT0ryzs7D9ZWeR1Kwy7ZJkBpy0/7KKTkLtj&#10;jbbcW+baXZdGXxOgvGORVz8R0CcK5EJcR1VaQ+fi4/I/a6Uxd3SN3hbrdd68zrxjtz//taVKFjbm&#10;R1lxoo+FXf/Y/AVMXqd+Yz5nfmv3LrxvkTc+tazQ61aaKCaZ5CupGW0N2eFWGHXXvdeJpwudsqay&#10;xAKwLaE3UnEGCyWrMqUFZJT5Q/wFrtmgLFRJtOubPykwAPRoQLirw9YhBnYIhdUC4jfb7ii2tVYB&#10;R2Wyq7Hc1gOlJKIo7KqtdJa4HK/JukxtPqxQisCjUkAQZPUJVwSgcY6F0YRuXP/HFO89Pay+slRb&#10;7BH7WOi154yR359w+V4AFn289kbrxab6naScaCqw7w4X7clKnywS/acadYArRHPJA0sXgOUKUJhj&#10;R691/BSykJKcRCipyyStgqACznzKOygzWRIDmhDjoqzlQMxnXxsXWUV/MRy3WHVYGC98TH96OG7f&#10;7vY73xiSBYtPxjz1ebRreTBNR4YqHbYS29bX+1NiUshDHSzSMEjwpd/Y/fF6/R0Z39P27YMp+9Oz&#10;BfvD0zn7UtJ8V0zKzRQggigGs9mXpfUJcnV2j6Yl42dJBC52uVsuUqnP/vZg1H54OG3/qvehVhFf&#10;Cr6bx2JyxwKtB7peZC15SwxxXRBIw6zbM3zdEORpGTHGuG2IvYyIXRFQeL7Uak8mq6w1+ZaNC0wa&#10;Yi5b9s3fW5HvJ1bg/bEV+Jy0zhQv607zsSoxgipJlTLJmiJ97cwLEjsk1yhHIJluvXkBLvl0qBSJ&#10;HmzjVVEurD8hsJysjXaHHxAgDSBFlp9X7PXfWk7QabGlDO2LEdvTtTSm33A5UOu9WrN+hq0m2nx7&#10;mpHiQdrLRr+MRJneV/dCq+n+ch0O3WNG4CnL1XXlhV1w048KIy9bS+69nyonkh1T42t9xl0xBG9n&#10;dCisf7XRZyuDkppiPm9kIF7vDbkidEqeSJshOTlTsqwq/rpjkEhgOr8MlSW4NAXy8PBxbvTmugDG&#10;aLXAXiDcJcY3QKug6jgx/HiXa9iUcc9KpHTqJedov01me3HUZUv2+sjSAs9YYcIdaxXJ2JDx3Beg&#10;7o7XCFwrtH/TrTk/xHIERvF3P7QaGToi7tVxdy3g5C/N6/2/Mt+P/sYBWMjpf7SoC+9ISl6wukQ/&#10;GQvy0EKsVeyNgNYKg31kWJe1Tzv08yyBYHXiPRupy3UtcW6893eWdPeCgMbLQvQ+9LvPvHdNTOua&#10;hVz7VOzrlKVQ+O11ypICz5vv2d/alff/2i6/9wu7+sHf2PWP/tYu/v6/2RV9H3L1I6tIk/RvynOz&#10;QItj7zolduL1+oBrFY1/a05WZ04bZa05yR7IAj+SdXqkg8awjWEtdL/kDH3zV0Qb+wsi7UBs5Y0O&#10;GhOh60RFBwpDbU6HabJCliv+lpUGnbV8v8+t8N4Z69YGqJKVGCyNs52BSlntImvOCLLG1HtWHS8r&#10;3JCsDXjSkm69I6spGTDVrMNdrd+jYWC9Dv2oDtu4PVoatr2ZbjsSMD3StfN7tIDeH2MwBJGvHm3Q&#10;VpvvkoVd6rdZMbMlAVNXcZQ+A4ZEnyp6ijUJ6Mqc74rJw8hG8sQ8pUOefvfISoZ4ICVXZWm+kix9&#10;tT9qzzb12Usd7veQejQXJA8H6YjfAxYG2yLXaZ8hpB2SxfUJjvGRI4bPDX8BltENDxHDAygBTSQA&#10;B4sBt0RNAVrKnL5c67eXYmBv90bs5Va/WCAjx+haG2ojes0IIDf6ctxhJUHyUPLjq209J8kmBng8&#10;kkVHun5zMGzfH03aV7oPIsPPV7p1sMmRKxL78mTjw9Io5KZTwXOxwiMZpjEdoFzfTy3l6u8t684n&#10;1p0VaFtiFRNin/hnXkky39ff5fp+ZAX+n1hxwKeWd/cDy9chybz5rhXq4NZGXrKyoDOWdv0dqxRA&#10;tKV6u5YzACgOYobdUq5TLnbmGRCcr/1EVDvVRTonqsLF5oON8f5ILVgX3WqLIph287kxFmxDAPKS&#10;4b+SYYP63ak62hPp/gRgy934D8tkYGD0mQJoUjByrC5N8ksMhw4mtaleLuO/MdPPiqOvWpFAgWqL&#10;rODT2kMhjqVt6u+Rmu0FgQI/XYvWm35n96caJKlybVLnY3WwQgqh1tZ0PSRxHzk5Xuzy+5ozfSQl&#10;o7UHkmyOwFGH9ouMJJOa6CNGBPpwokKgFSq5KPCUNB/V9WFw8aF25AW70qLIK+8KsE5aut8py9YZ&#10;K4q4KFDzpF4Mkpyra5mSaqBxwERTlq2P6NwNlAjAwqwi2Vv39IVVJFy3dhmQnoJwS7rxocWKRSVL&#10;msZc/J35ffQLfX3HWlODbaZe7JRglvY7Tvw2Ui4aM21TZ3SWut66RKea+kqTrbc8xSLExO5+/A+u&#10;sWFp9B27Jzbn89k/WNilTyz48knn/8oIvSngumQJ/ufExC5b2I2P7er7f2NX3hN4ffBL97r50d+Z&#10;r9javUsf6v9PWkbINWsV6RlryNK5zbMT5Eg9lsXYaBPFFdKPlwTZEr2KtDB7emB0YL2vDTylw0Zv&#10;+82eUqNr62BxtNGzHmZGu2kkJ0BGa+qq8IuWeecDy5XlrQy/oAdwV38bJpaQ7kqMxkQ/+8ScGO5R&#10;HedrtQn+Oqh5lub/qRD7Ey1itg5ouyRbnjZ3lFXGe2sxU3Womu3J2pg9Xh+zmf5K2xd7fL05JHAb&#10;ctKRlIqD8UZtmAaXUvFwqU+LJnk6rcPeXagHG+sym5GKjMsn/E49364WlsJjgI36x8n6NIELw0qZ&#10;TOR57Y412dcP5uwPz1bt7f0pO17s1N/V6uBTL5kjMCwV+6OMp8BtMhIZGTk/25okcJMk781xVv8Q&#10;g6BnxiyA0YoYW+vMtYOhMsdkGec+r5/jJ3u22CorTOsgUkYk4XXdtI95uzdob3bJWWqUZEy2CX3O&#10;iiTdmsBkn2RQHdbphhixrjI7pLWxXqR2PJyrs8PZOlfO85cXy/aHJ4v248NZWed6HeI89zzojssk&#10;9adij6R4rOsg7QwUu0BNltfHlnTlt5Z9+2Ot6+fWmHBbIOYr5u2rZ5tnz1Y6bFXGoDfXz5qTblhl&#10;6BdWHXbOKkO+sHzfkw7AysW4OgQWNQKyah222tjrVpcsmVcSJUOVI6aXbhVRF60x6ZbrpDBTK2ZS&#10;FukAjHSNOUnBKYFzX5EMhhgM6SaMOuPQU35Fqcu0mPKrrQHJ40ablgwFwFY6U10GPJn9MzLO1CQS&#10;Cabjiusf15hmo7VJlh5wSqzrothFlAOx8oQbkowBLj9vqDpW/75uGzoPNGTEdzbVnOykZp7usyTm&#10;qksjaMgMstzwa5bgJekUcklshZZIAlAB9JTAuCnjjtF1dlZssK/knrUKqOm6WidZXa3PQw7ze+M1&#10;MQ7kOvP9rEvSGQc+PjD2FmyMnvJJdz3nhegoEg4gop02yddt+RHWU6nzKLVBl9mlbhlDKQjk7Twu&#10;ma4iXX+6FEywNaR7SRFRehRrTUneVh193fL8T1v6nY+tPv62DRRIugqUqGKZ0/OdbkpzAYCeslgR&#10;hQIxrgSpI0qlaCaZ6cAlPeC8RUsSlsV5WVHkDYu89p6FXnrX4m6fsSS/K5YceMWK4v2sJClAL3+r&#10;yQq1Mn2PAz/+7lkLv3rS4u6csWTfixZ4/n2xsb8TMxO4iY3du/iuRVz/0GJufmgnqDXcEcPAitdE&#10;nrPeLG9Z2zCb1YbY1gM7HK22p3NtLqv+oSQONZI0I1xsFSJLSy/pwC3ohvbEFmBkpFE0JXlZaehF&#10;Kwz8Qtb4tNhaiO2KVawJqVuogcoWmLUWWY1uoDjspuhpgACsUA893AbKE3Xo82xtoMLGtbEa0nwt&#10;5up7lnBLFl1auKMo3p5uT9ozSart6RZZ2l77w9GcmESPWFid60JB2sXT1T57MNNq+7pW/EsMgFjq&#10;LvJMfxE40uaY6Tr4pOiU8OWqmNtUk4tC4vOivIjR9ADIw5lm+3p/xv78bMv++eWGvZV0vT/d7D4H&#10;PxUDKchDcrKvO98FI/B3sAFHqyOM9irbA5KX/QW2oOdFjSNj4wCxDf3+dm+hzesZTsjKEvljyC3O&#10;8w1J9BVZ0H4ZC9pj0+KYqKWng2qD7Q/JUg+Lrcla74sVPBHL2hmhlXSxq288mNTajhQL0DylLAti&#10;bOtDFfbd0Yz9xzd79u9vd+zVzrAsqa5FBozWxzRihD3SrYGSKq4vQ7Kkg7FlFZI5ei7T1QJlbeBh&#10;AEOGDv8ROXHsm/48f2sRgDXEXbH66EtWKjlWISnGfMJyGTbP+8Rar2RIsxgYln9C99YiCZSDdBNw&#10;lYWft4Rrv3M+18HiMNeUj95ZZNKTK0Z32HXJLNI6yE2D4TLjYEyAN6UD9pSgjGTiaI2AojFGz16M&#10;SMx0piVRAIQ8q7Q9MeWnYpe04lnuk4GQsaSjQp6kVVWi9m+sFETsNVewT74d0boUv89cC+u98VoZ&#10;BDF4ffaIPrMk5rpVp3gL9AIs/d4Fu/bBL8QefmGJYkdlAummND9rk+TrkAqhkBx/HGVYXYVk+t+R&#10;NAuUGpEhT7qt1y2jC29Z9AUBcKJeCUZ3E6LS9OibFZiTHkE78dGaJAcaE3XJAhXmLaTaSE28AC9c&#10;cjjBOiUhxxuzZNjpJDwotlQrAGtwNZbTejGjoFv3x+zMEknlnnwxeRGVSb3veGWCa87QnhVkWb7n&#10;LDvgomtpTdoQ19KP8ijSea2M1b/jtN9jnLTkc6d0fpuzQvRipkGUi1omeX/mACzalQqdcYzq5sm/&#10;t0vv/ZX5n3/HMsOuW2WqFFlOlNVlhlmizznzPv1r8zv7O339rX73Vw7AeEXd/FTP9nO950k7URR2&#10;zcnChvhrlu9/Upb1hmNKjwVWP2hzv14dkBUWTZQVoQEgyZUUY9Prm6r5ef0u9XrLsuJ7rrlgjT2e&#10;7RRIdGujVepgZtuWgONIB2epIdVKI6/LwuTYWle1Nm+iZKWPVcTclVVJdE54nPHkeCHnFlpzrEUA&#10;lu1zUhbhc8sPPiuZec5qSC2QrDqYbbPn60P2RlJoV8yGjg44wKkTPEL+CZinG7g+scvqFC1YlSxz&#10;h9FVlSnDRP9wztI+mbq2LdI1ZGFpBcNUHUanUTT+aK5dzGfKvj6YsR+OZ1yn0BUBAn4t0iXGZIFc&#10;DzGBPINK6Am23pUlxgCDCNfzjbNNHbAZfZ0QsNFPidIdopsM2qXeEoAiWXVGlnZO/7/Woe/FCugG&#10;0CkL3Z0bLGkYJ1kUaoMVYZIRPvrse2IgOWJ1TIkCwOqdBCRqSC3mhtgh7U9WWtNtVevWVRhm3SXR&#10;ti+g/surTXt7PG9fPZy2sSaSZRNsVWyRWksAdlEHZFbGqEPWPEsAVh1zRZ+f6N6bBFVaV9MyxpO7&#10;lqe1DLCm+Ms2kOtrs5VRNlsRbTVi32k3JB+DzupvYd2RVhl9Q9Y8XgeFHKVAaxNDGamM155g7F6A&#10;7jPQUm+/Z4Ef/5Wl3nzfOrIDnLxlBibDeFe6JScFQiSEruneGajrJoMLpCkp2tH1Pd/sdOxzoj7a&#10;ltuSbUlMiRrNxc505wvbGyw0miYydXylr8R2JOkX9RmZIWctI/CM1acFSLr5CkRuO38p06fq0gPE&#10;DE66vTcro3J/psVNvloVOx+oSrJV7cf6zHt2+f1f2Gd//3+zi+/8Nx3CT9wwkjKBQ6bPGdfLa1zP&#10;FMCdbyd7PlprGak1jRED87ZUr08sScqlIvaKFYjB0pZ8QwxzVEQB6Yb/C0YPGDMSj7yzdRnGFQH6&#10;XHuWa680ojWqSRMAJ9y0bjG1aZKgOwtlxDvtiYz62nC99VWnSYZJCpYnWVtulGUEXLDoax+4zq4V&#10;CXfEmgSiuhf8XNlBAuR3/h9279SvLduXSOUVa9aZbM8JshoxTk/POioltIY6a+RmzjQzhk2vxhzd&#10;X5LVpgToM85b/O3PLMnrjMXeOmVRNz61u5/9vcD+ryzk8vuW6n/R8qO8rDDOxznr20piLSviqt0+&#10;9Svz+eId8z/3rl378JeSl//dIsXOYm9+YpkBn9uJBFGxAW0sUiSYOMJQ1jVZo/0hHQQy8ofqtKmL&#10;BTjaqLLGyx2i4pI9fM/XDbGHJdF/+uM/GIOdCe1XBuzN9oS92RyxJ2JBz8RW9nqKxPJkGQoj9F4l&#10;YmS1Ym4F1psfoxejpfQefRWSXgmiy0yU5nP0/wWhVht3wzmQWzL8LS/kgpXG37Ls8MtiE9WSRIP2&#10;7f0J25uodlTftXiZbrD5Rk+G+YPxOh3OfFlQHarWfJd7Rl0jjfDG65NcGJwQODWLx5KRc2JF0wJk&#10;ypocqMiaUH/35caIpMmopG2zs7zMyXPDX9sztHkLxPz0bHS95JMRTaIH03JrqvPhrOszeA2KruOU&#10;nhHgbejAkFpBMTn3Sm5afaqPJLXuVbKMVja0MenWRhl2cl2Hk7IsbdhlySk6pO6PlrgXeUY4iJlD&#10;SMTw6XyLgK1UsiDRugQItEWhN1m1NmedPmeiOdu+fThvP7xYt28ez9r6cLEAMMf2qU0U2O0MFtuK&#10;2PJUVaLk4F2rib7iklr3CHD0SjJURssa+1mNNm9e8GmrTrxujck3rTDgIysJ+lSM67QVB0pC4bzX&#10;JqtPuuOCEbRnIi2EHDwmp6/1lrgcO8rKpgTcDJBh2HBT8m3LvPuhZXl/qOcVKsZUK4ZbL7Dzk3RC&#10;KvmL2VySbAlxIErfs3UdaAzSs7Uu23D5WdlaC4GwjMiw1mlYoDohkHMj5fhdAT4sCh/Ow8V2N9Ub&#10;wCmJuWY0DiiLviNje1PXTWPIVmvKvidpeMkKY25Yn65/TEaRhGz8krti9YBEvPendva3/8U++eV/&#10;sfO//WvL1wGk4LpCf5Pjf87y7kkepwdaR/49G5KMpD03e4jJ7bkyzPE337NU70/ExnzcMBcmIhEN&#10;XtT5wmcKs19wxe30vgPM6F1Wbcv0+BL7mtSeHxQj6y2P0jXGWr++75QcJh9sqEbAL3KxN91qKyIK&#10;U60F1pQbLuA4Z/5iOj6f/Z2TeUVRUjkFEY41ZQdfMK9P/9Yu/vp/syz/C9ZCjy8x1KLg81aocwjg&#10;pvt+bIVhZ3UPd2UwUsUW42xYALmkMz4tIjJaA9OMtvK4u67kCOCJufW5A6xEn9MWeYOgAwmtV1yR&#10;dnGCDGbETcsMv271uj6/8+/KKPyteZ95R4D3Gzv76/+qa/pHvdc5yeYbdoKZkKRErIpdvZJFOiKK&#10;KKtEEucDHdzNngoblqzbFCPa6heQSd445iWWgczBp7OozY7UISH2iOk/Yl8kq77aGLYXS922o426&#10;IGo6owc6K2CgDfUaurwpz+WLTYodjesBA2B0oqTuqzNf4NCcZcOyTv06yNP6u159JeJSr1ea5Gmf&#10;ND5SE+fp5pBAcaTcdbWgjTXzJGGLs5I8jNOipz15XPenmgVYDG6gjXCya2PDDDxqHJ9qI8PA1vuI&#10;/tHrXFZOrJIUhgeUVYmCLwLiAozlbqy/JOZktZNm5JvRex1fGikFS+1iBkRzBVxH4+X6mmG0N6HP&#10;0qgOE/P1GHrB3AFSOpjs0pwZYHTGnKlPFFOTzBKl7+DnAp1pgelWHyVGFFJnCSRz9DmUXkmacy0C&#10;HvxBMCS6mtIxYVxSr4l2RwKweR0A/InNOSE2LvB4tTtu//HdA/vTqzV7vNqu98p3pUE9+l26yZIe&#10;MiPW1CZpVBpyxuVtjXMgsgQeYeet4N7nrn4v4frvLFEv2ikXBwkABGA1Uecs3+8Ty/OVhNLvlkRc&#10;cvdHh9s1PV8c7bOklUi6kTuFHBr/KXOcTHsY6gipE0UMRAnTWuQ4Y0mPNAqUGY5RLpZSn3pHDEks&#10;VTKOtjYMcyEVZVhMd1KMC6CnWWBbhp/LaCdvi/KcjR7tBa0hybzbY9V2rHUfknzPCflCzDZIbCfO&#10;ymNuW1d+hDMwjFirTvYSQH1ixTIwfXoOQ+xnMXR8ofvab51iK5k61Dc++Qc79av/bpff/UdL9j1r&#10;hRGXdfjPWFHIFReBx3dFWRINKSn0puSoQM8o+c7HFnPt95bi9bHY2G0XoKApJoN1MKoYU4qpZ1q4&#10;13gb1FoNaD/tYMQmCBTQVopJV3k2IsM8Krk5KlDrpdsGmfKdRbbEuLjpFjsUGzvQfh5vyrHC6FsW&#10;JmmXJelbJ3bJqzU31Mrj70imfWp3PvlrC73we63hLauIvOHGtqXe+ciKSanw+9zS8HPHXZOCipI8&#10;jhFAB9lQlfBBSoo8TYhDc3awFQtsUgRYEVffN78zv7XgS+9bOH4ssdoU/7OW4H3WIm6csui75yzq&#10;zhmL99W+SQqw8Fun7fNf/Vc7/7tfmPep30ma/515f/ZrVxA+1ZBlJ/BnNIoKMvPtuSwSA2wP9CA2&#10;XBa6rFufJE6nLL8oMmwLeUGvq8ezTa6HlGegRbNru7Ol3x+tFCDVZ+tBlmuDdNrTuQ5boOsrGeti&#10;AeOl4fpeFlfgs9iYLYaizVudLP0c4qgnkcTHkmwklSIB55szHPsAIKcb0kRVk7QZ6SN01eWxDEh+&#10;kOdFJAhL/Wq1y82KXBXDAiSGymlxkyDp4RmX9Vgb7tF8m+s6MEeWtEAABoY/gFq449lGbVpP7pYn&#10;rULMTqyNjq/zkpMzAvpZsZ1NsZ1tyRCGTTxeYhhss71a63XOcLpFMJmGTp6U3hyJJSBbtiQ7t3pF&#10;scXKYLJEGRmqi1zFj0EbHhy1ACCTuccqY21IMqBTLGxcbIjaRVo+0zX12UKTY1yrkqb0zf+5h9iS&#10;pASSnoEpSLP2TD8XqZzVZqYSoCUv1CZbc+3F1oj9Hz88tP/zjw/thydiYWKR9WJSpaHnrA3HvJgQ&#10;vaD6BWjFwaesIUmWmZo7AVibQLEl6bY1xt+w+thrVhL8hY3IAo9ff9+6JYEGcyS/Qs9YptcHkh0n&#10;Le7G712UjLXD2f/ldq+tUIcppron0NmTESSXaknPBF8KFROLrQyEiRXjSJRhKnbGaFygDoNtTr+j&#10;l5dVxl9z9YCkOzBj89lKtyvX6hTT7RMAIrmq4m9agZgEDu6+8ggBYqSeLT4zRtI16ver9bXdMRgc&#10;4FRS0DG0Iuamnl+CDAxJzIWWFnBKMubvLUMyc1yAO6B7aSkI17MUO9Le7BbotYldxkgi3Tr5nsXe&#10;uSo5etky/L+wHMmn5NsnzffTX1rM9Q9khMVkYq7r/z4TM7mmf/tazr2zFn7xn8TC3pV8POty3Ejy&#10;XRVhwKCSm0gku6NASiTnjsABd0CogDfKlujmob1PRw26BANgc11SSexrneedCVoPtdvRQoftCGx3&#10;mW+h1+pApZin5D8lepJ+noG6gQJrH2vPD5ecFGvS9TN2Lu76x5YkthR76XeWJrAti7wqYD7t0mDw&#10;4fVhHDPplhHjsvDxsZG8Spsdghv4CZmOnhF4TqzrpAVLNgZfeddiBZLx3jCxkw7Agq9+bnE+F6ww&#10;3sfyY2U8k4LN//xHko//YGHXTrqBHvkCL1xOhxPNdmJebGi+McMe6sD+YW/EXq/2uMzxL9f77a02&#10;+aOZDmNc2v5IjZhNnfMd8BWZcijZRs9veknh+xmrgiVFayOWip53Oya2JuTvEaIPik0M5Io6y4L2&#10;aqMs1KfbI7GhQ8nUtd4y669IcBKP7PyXK30ODJhwtDtYLkZAG2XSCWTBxZycxNMiNWf7u2jIkqzz&#10;ihYMhrgtKzMvAN2SZN3QAaENCnkztE0hs/8x08W1mPjARiXlkJB0FaDzLFOJSXN4SI8nActyZ75A&#10;hnB2vPOhUUKCQ3ddALM7Xin5USEL3OZyq16I+b1Y7hL4lDlHOKUjq2Jh+L7WSacQc9royrL7kjdz&#10;jUkC4xQHXJ5OtDUu5wsJyudSiE1HClguXTqGygEybQwZDxgwQIZUBMDY5ETkADAkB6H4XqS6NhQO&#10;8qqYK9YswBmt8HQRpbHijDYq/sM/PF21/88/P7X//YcHxkj5Yh3OPB2q5rQ7rqXOWlumW6vqaE8Z&#10;yrCMT7+AoCX5jnUJGGv13kSZG+Kv28btz+1P/8v/1R79w3+zUcmfltRbrk1MReQlq5XkR/6P69DT&#10;R+uhwJ7C9sX+IvcVEGGw6sPZBnMj3wT4K53pAucU2x0rEMDUOXY5XRdnrWk3rDT8tFVEy0JHnbdc&#10;scNSAemCJOqXm/22KObcRiE13UgFvjVSGFUJDHGNEKhJRup5LUna4xzfkMzH9YBBY5oRKTU8S/rb&#10;t6T7Op8fjTwntVbJkpd+X/ytRd76vbXKIDRrP6cGnrWC6Os2XJcqMKgQo8kUwF2xyNvnrCwh1BJh&#10;FZd+b9FiOMFn/tECPhcAChDKY+8Y/b1SfT6zhDvv6/vr1pDiI8l61RVWU04E22RNqfPcHiz1pNto&#10;343XS77nexstoWGUQzWRYpzRMqr4wOj4miNAyxfjkioQ293XPoch7k7KMEsK704LuARqi1JUiyIJ&#10;awIxoumokwlhQXdxtJ5TnFhett4vy4FbVsBFS9L6ZvuesbTbH1uB5G6+ZGTCzQ+sMPS85LaMWOR1&#10;J7ubM8NERIpsrC5DTC7YpVvwleAHMwf6ymKtNT9G8vq2pQddsJSAs5KPFy3Z77xF3z4jA6A1jfKy&#10;2uxwK0shQz/JqjMinbzMjbhhdRkECuJlnOgmU2InGIrxmAnTAocnRNu2h+0rvb7eHROAjdrL5X57&#10;NN2mV7O9Xuu2tzqs5AvBbiZqE91BZC7jkG56tpFOClX2ZmPEnq8Oi9Y2CcCKHUBuidquieaPUmIi&#10;UNnQhnsueflkqcderA/Yy81Be7U5LADp1gYGQKpsUrQZ2UiyHn2Q8Jt4NlqmS1tgyvFIdYLRwI1O&#10;Dcx8nBCI9udFu5FvkwKoRllqOgLsCXjwU1G8Sy90Oqt2l4TZcE2sAyWaFDK8gzpDNsx8a5bYjMf/&#10;RS+mido0AQY5VU3G4Nf70/r9GTZFox3qBQDi/4JFwYTWBFaE/hebkl09KQ78JZJNh4olkZKcwx7A&#10;IkWDfDNeyBXaYJNwSvcHEkRn9cxw4DJ3ryXLzxrTvCUzI8QOYo2Zlg2pXs5nQlIksqOHNsNFYQ7A&#10;cJq3pvuIWcli6W9IGdjScyUvbqm3XNJxwP7n90f2//7zE7HJassN+Nxqoi+7a90dKJAhSLJJyZjB&#10;In9XUM1YMPxTRUGnrTrqspXooPF9cfAZW/r4V/bn//V/sTe//htbTPOR5I0Vc/QXkN21MW3amZoU&#10;yUIdDBku0hR29az3phtcsTvVCDtaA5J4AW86vRJppLh7d7zQRVYZazZaHmxNSResJPQTgeIFGSZ8&#10;kAK6gSJ7utZlz7Q/abNNcjKtnBt0HaNi992FMTr01B5K5mjNx6oiZZQAgHDJWKK2NWJm8drLkmmS&#10;7w6oKR3KDdS+02dm+rpymbKE65YbecFSg05ZZbK3VSSJIUhqdZXE6DplUCYarE6sIz/2rpUnkU5x&#10;w8IuvmP+J//eQs78RiBwUmwL57eflUbd1oG/JXbzgSXd+dBqEu44XyDRyNKoS845Ts4YdZ9MYKfR&#10;AMGS3dFCSfE87eVM7eEcfWaZQDvTmLFA7S+Tjeh0yzNZFnPb1HrTQGFZhn1H10hbp009+3ntf1Ip&#10;lkQ8mEPJC9BiPsDPA2v4Oin11JAWLHC9bVW63mIBV2n4ZcsOOGPRV96xGL3ibwjIwq4IxHRPMd42&#10;WqM1qE7VMxdDlNwmRYUXfcTo5tJTKsWVF6Pn52tpYmTJfmctO0TsLFiMOuyGFSf4Wl1OqPOB9dVk&#10;2lR7qfVUJMlQpNhES5r1V2pPVsQ4PDjxWDJvZ7DaRsoTjKnZMI7DiSb7amdUh0jy6KduFbSWfia2&#10;weQYxq3BhEakr8cFGkSQiBhuDVbaK4HX660xVydFp1Rk5aPJBntD+Yo22RE9rMaq9R7t9nyl3znG&#10;vz2cse8Pp+1b0hPGBQiTTZJUaaL/d6wo/JKb9ktRc48OJM51WueO0ooXCagNSJcJBsoOlIRrA6bZ&#10;ZFWyDQhUqS3D94EsI1EUXwu5VAzpmGmidbW3LIaXtLvkba0ejv6Wvkc0EBzSoaP2kNyw+Tb8VdUu&#10;IED/92crrXYwVWPbuhfYA3KS2sIJHXi6kM5I0jHRmUgkGfL4viiB4XuaxAFgPDNyzdxk75Hq/+wO&#10;SzNF2uIweGJcQELGOT7HPjFNGAWARb5Tu1hCJRJOAFEnhtWgrw7Ea8khipcxSbOpuiSXST/XlGpN&#10;YhQDD86jjgAA//RJREFUApCVHpJyy3Xwi+x4ocv+/as9+3/+4aE9Wu7U4Q63Vf3+HvlVOhwA2UID&#10;nTklYStDrTvPT9b3lBUKtOoTblj+Pc/3ZREXbCjkgn3nf9XepgTYXpskbHOyJHCU87+1pni5aGZL&#10;qq+AQc+iIEwHI82VZB3ONUpGVssgVMvglYuBVcnAVLvX5kCeWBLShmcVY0MlBCRuW33SRevIZYp6&#10;tthzpb3e7rHvjsYEggQJBExlYZKDvjJevg4wSiLv6tkx/UnySuA2VsVzinb5WF36fZpbUl9IYfWg&#10;ZBmTeOhMOyw21i4GChgOVkXbjAxTU26AVaTctl4ZkEExym49U6Rjt4wMbbMXtR+bCDxlBFt7IePK&#10;fC3L75zFS4JFiomVi3lV6+DS751i7NyQ8xYnJpNz75yugZQKGm2muN50+PmY8k7ve3x9pCtQDP7Q&#10;JSfX24u1Vnu01KjnWGdHMFkBEwYaSX4ghr6l57EiVQKwbg3XuLIfgGxFv7NIp2H8w22MmqPMSspG&#10;X2d1jgEzJoQfyHjj0ukvTbBM/3OW7n3KUu+ctGw/ZjWeEoC9Z0m3PnG+vYZUT+S2IoGhNdk22pAp&#10;YI90FQxlCbcsR0wtxQ+5f9nqM8L0PDM8/rer71nI5Xct2VdsPcnfmrVOrXpu7don/dXa+1Jw28KR&#10;dWHLZJMYovZotww1La+mxRhPfLM7IclX/FM5Ax0BxHKkX58tdIpNeYbKfkfGtg4YGem0mflqa1Av&#10;ugk0Ss6UOQnJRGwaFv54vKSH2mePdDjuSx7SN4licbL936x02euNAftRYPX17qSY3oT98eGi/XA0&#10;66YVkVR7hJNdtLYuxc8YgJklhKZgNVG6mwZudKGsSb5pJdEXhfaXdRiCxHg88x07tOirkpObsjww&#10;RJzjbAZaQ+P/mRPrYSLO93tjDhhKI3QQEz35Lz16aLTy6ZH2r5f2b0r2tdUOWSaB18ZQhUulIE3C&#10;5XuttLgcK/rZ0/wO/9GeNgudMMnIp/f5oDY/I9Bm9DmLknY4p+nkMFYV4z4b8KdBHsXjROdernQ7&#10;FkYN5POlFh2wWGvP8nIHalGgR8E4pSQ9OKV1n0S3SsSWymOvyWJfsdygs9aWHaj3lrUWgMLIAGcG&#10;ueJgZRYfdajN6cFa60RbbtPGEFt+stJr/+Prbfvj8zmXO0VP/PUOfJMCYzEACrJ7cn2sJ89bwHFF&#10;lvek1cRfsz4ZkVKxkULJxMbUO3rPCHsi+fdqGR+iZHJTgm12iyFIJv4c3Way+3h1vJ5NtLVI/lN3&#10;uO8aORYIVDNtsSPZsa3nK83OP8UMxnnJvREBzlSDGH6zWGx7su4pyqaoFtHnPRNbpRPrUxmVUR3w&#10;5kxvAddNK9LaZvqfdFN8quMCBE6heoYEdGRQxCYZzNojQC7TPWQFfCo2xLQg3edPvie6SIxrrfAH&#10;1gmwaI1+JMZNVv0CBlH3tdBTYHM6+JNiP91iqqvDhbY+WmLDYkzVdIGIu+2ibwm3P5V8/Efz+/xX&#10;VhB5RaztuiumJiWjQNIrWcCAgzvV77T2tp9jPrSn6RUAjEnGjkvpYKwHxB4HS8OcYdwfLpYBapAC&#10;qLMdGYBtSeHF3mKbgUjISD/f6rUna52SjjVitoxQo1VQoY0R4W/Pd5KROQ+8mAmwLgXGsBqYnPMp&#10;6xo2dP5pjACLhUAUhV93cjInUAws8KIk5Cd6fWxpXqcs3eeM5YVcduAzI1Y3pffokAqoSPay7FD9&#10;LnLZ+1Mrjr0tBpZincUJlnHvgptpGXL5dxZxXSwu6obAKUrnB7Am3YSCezFzppbrekiHcuMJi8Jl&#10;pKVsdF0n/ng0r4VFDqZLgkkmCXFx2m/0lGkzSyfrAD+ea3UvT994ymHEpgRqL1d79OZVzpH/dqPH&#10;/vl4xnWWOBCDoogaNnU82+IYxoGo7Muldv1Nr/52wr7emdShHXQyFebFAF3Y38EYgz0ydJGyXqLo&#10;ZTE3rUCoTclE3M33LFsWH5BozPCSJbvhuktiVRk/hu/JkwNVJSBEDlZrEYrt7WafyyPawicg9gcY&#10;b4qODxYH2kRlpDGdnPFszNoblEVtSvG1Gj3oGUnfWf3fYi+dKwBp8p8Ys8Z91dnuiKRmW7oxhoyf&#10;UTtIoqGrV6sWYxDzwi8FAFHrx0AODgidLdmYHXlYElrulMmqNgnAO5wPjdA5figGiraLJcIEGFNP&#10;XygG4dYmi3FJHpVGX7XcYFlG389dRwFyiShoBrxwBOeHnrYiAX0MjuHwK26kXJa/JEDEDZtrkBRv&#10;zLFVWeQ/Pluwf32zYg8Xm4yhuUyd4kWv9iEkf6lYStYda0m/ZbVJ1929MMkIOcah598khjLUg5rL&#10;tR4x4rIgsfowN5OQQvB9MVTmKVAuxPrRy71J4LDQkaFny4TnZAdO822AWLF7lu6Z6Wu/Pr+nKMAB&#10;2O5wgVhGgeuj9kjX+3an1zWJZK4ATf068wN1jVetJEoHihSPeD2rlCABWIhNyHDMtSaLrQdL3npZ&#10;Y/J1q4y5qEPJ8OHrVi+gcixMYMwz7ND98+IeyfdzI8+0f1ZkZOY6cmxN9zUntkIu2P25JgFYsU0S&#10;bdZ1t4o15UdcsczA8xZ740PzP/UrN/6/OTfYGrLFDsXsqsRIkVDZUhjZwZcs+vqHVhhxzXpLYxxD&#10;5Wzh3mAPU/DelRcoFhyg9QjT8w1zPtz1oTKb7c636a58G5cE7CmNdyke6/rbw4VmSWuBmABsra/C&#10;ljpLxLRIOSl3L5K+XeK3wIEAF/W+U2L7+NIYcjLdlC3ZHeeCZm6ISDbrjcwN0/PyEws77fx6dz/8&#10;Kws5+xsZ1Os22qjzMFmnz692Udrh2lRrFSloyNIa6GtLXoQNVmdadWqggO2SA7V4b53tuyctJ+Si&#10;jHOIOxNkDmDcwRy+TglolwW8vCZqxMj16hNGnPjhYFobR9akVags0Hogukb94aQArbsgUgyrwsM8&#10;poT247WOgcFovlzrdVGfFyud9uP+kP1AbylJgvsjFbYuprY1VK1NrUMu6XV/rNaezLXYl5IpOMpf&#10;rQ/YHx7MCVjGJCU73Xu90HtxgF2RtawaN0HXVtqBQK2ptufAErWhh9SMNuyswAHwWhALAryIwD0U&#10;cAFgm1h+/T8N7xj5RXkO/yaiQ7H2omQO7YsfTVQarYQezbRqo5QLgLJstCrB+Y+WOvNsUVZ2Y4z2&#10;zchHmgAKvOZoG12rf9c7nw19xXCwUkZEiQoNB/lcpgMBblhPrhWHLB1FabkzUhUvCXvP3Sf3S/Y/&#10;EUwCB/i3esQsGxKvW68OZG8Bs/RCBVoBko13XDdO0kwa0wMEYBcsFYZ6+2MdxNNWoefEoN7CsHMu&#10;PJ9OTaK+dut+8mUhk8QGSnVIhgXUS634VKrtsdbw396s2h+fzkiuZQkwo2xSTIlctL7CICcHZxti&#10;XSE1mfdHYj5vN8SwxxkOwvi0Yq0jk4XaJAGpL00QW+Cw+VlD0k3rytahk7SmXdORmMK+/ob2Q4yQ&#10;Yy0Zu39fzGtDwDdeg7M3TDJc6y/gp1yIHv5DFaF6hvF61vpdsd+vdvvsD8fj9mqzyyUwj9V7Bok0&#10;pN7WIbsr1iDJLblHFnw9pSqJ3s5VMFEXK6UhCVkVJQDTnoo4r4P4oZ7NGZc8SlseAAwgI9I5IBZN&#10;hwgGuZKLBTtZEMunhpIgzJb2Dv6vfZ2R1eFyG9M198p4jYoJM4WqWQe3XMYw7tZJixRAkZfVJ2ld&#10;l+krmRlgeVqLKrH9+vRAy2e0YfhlN/WnR1JpW++3pv1KfSyTwKdg+GXhNqA16RE7ZkjyhMBmvEWM&#10;uafE5qWWesSumwUSA3UptjZS7gDsgdTR/SnK7Oi80ih53vyfAMa8U+a+koKBG4SpTDM6AwAYFTHD&#10;VbqPYvrw0w0YopCmNcqS8RW7ir3jpG/s9fdcBDX73hfWVxVnOxSwT9QJ2CtsSuCDFBwU4PToLPfr&#10;/doLYwXe/pavfZwu5ZAroC9LlOrRs/q5A8vPL3LgiF7zIhOB3NAFXR8J6i2ZgXbieLpVmj/dARcT&#10;sw/FmpbaCvSg2ISE5nPtxXKHvVrr1satd1nRtJjBj/R02QNg3+/0264YDa14GLkGgB3qfY9n2wQW&#10;ZbbRq4WmYFmL7ymUrtL7DegQjIh5AAqtxhRngJFxZgAmw2b3dLiOdag55PhNuDmmWAMUsBwmVK92&#10;CfC0wKQlEJ2DgTHRh/YlrfRzwklPxrLAZEGSBDCjFpF+4Ys6mE/FHg9FUR+KNVJetOOij3nuPtlA&#10;+zjr6VY626prRRJXaqF12PrzJScpM6rT9zRwy3TBhAXGUOnf9AsjHYMiXgIDR1P4tyocC1yS9aaA&#10;mZo2gGujr8T5FBm0y/0DbjvauPiP2jK8tT7auBXIo3sOtNpyYG6SicUxYqi3dPguOKdqkmQ2L5Ii&#10;y11k6KorRJ4RwBPG9vv8l7KYfycW9rl15QbpIHvaCk01Z9hXB6P2v3+zZc/Wux1wb+sZbfYWOAlM&#10;EfLzRcnbXmrhUl1ZEgyU7rPMAYAtrXRniYHVSGIVSm5FCnzibbFFTLNCYCEjMyFQHhaA0CARAOM5&#10;AvwPZECezFTL+OlvB3N1XT4yWFfdYYW9kvd2PFOlZ1kidk5Gfqlr3/zlhg6mnj/AxYvaxMlGbXSB&#10;B7WEo9XRruVOW1ag1SX5iqF+4aZUlURe9kheAWpp6HlLuP57i7/xOycjYWwAF39HFLBaUpl2Pfg0&#10;6a7KDAI3kUp7xOXwab02BGI7I/pehn17otaWBeZjLSkCsCTrKtWhF2C154VZsaRs1I2PrFX7uEfM&#10;vE6fU5uJP83XsZN6rSuZ72TTk9M2L6NHYjYRdjqteva6QFPnjLH/I2LlU1IItHhaEVCsS/GsD9Xa&#10;bHuJNeWK5dSnudY+dKDAD0bwhhph9vH9yUbHukibYKDvA4Gbm92p3yciT24ePjCqYohC9ukehiri&#10;BeYJDsDmWyQR63NsuDJZe57OGP6WFaj9d/djScMw29J+X9fzWdS5J81kQOeX1yiKprPQBqpTraMk&#10;1opljCtTfRy4OfaonzHwls+jZAnJz1kkxYjvV2XcV8U0qQrCBdOtZ3nicLRe1ijZycXHM20OyBbF&#10;xmZpFKgboKEgyZnf7g4LyDpduJ/ImWcwrX4mAHs80+CGNeAwPp5ptFcb/fZ6a9g9BNIfhisSdNNZ&#10;es903XiKLkKSa65dh6Jb8pNcskYHkgz8eLECWHbJ2tIhIs/ebIjpLbZ7DpoQGWZDBBLpNqUNS1oH&#10;5TMwL14UI+PIpuspPqkdMS+GsAI0vGhtAxOaqI2xlVZJFFmvBVHlOVky8rJw9k/Kem0KVHCqE906&#10;XGhxFBtfFeC01CV6257urgNGBjOlkwRWgudDDtkjWT2KxDepEZ2oMQZG3NcGByB5TepeyE8DvOhB&#10;BpDxIvpKdJJxcwwaLY+8JCYTrOvh2gp1mDJ1/bl6PtmSoqmOiTVrA1Ha0ZTuZ5WxtwReNwVSZ600&#10;8oasaJb1C1hDL/2T3f34ryz47N9b8t0PrDzqolWJqbVmBbhuojiA//XVmn19OGE7BFlIKVlgHJtn&#10;WMibzU49v2ptfBmMnhyjhAjfH51hGfix2Jmh/xPN79ZmrQgQ2KXaVm+GrXfqMIqNTMoy90tWDemz&#10;pnS4YW207aGWcW9QLLczzfYlJSdrolxjRLpNUEpDJ13X7HAC/2upnnWpgKtaMhJ/ToK15Pq7r8xm&#10;nBYrx5iRbkLrcHyj3bRcFiul31XinZNiWecFaJLCCTcsx+9zi73yW4u++huB/imB/3tWFn3JgRfA&#10;1ZR2131PvzfysfDzMnbtq70Rfe0VCNcI2NKdkZwTo6c55K4Y+faEGLm+H9H+o0UPh79bcqc62U8s&#10;JNaGavVvsdx2sZrWAoFRHa2giQDm6pnKcEhm0/CSISH43oiq9osc4BOktRX7dlSGgbWd5GAPSQXM&#10;tIhptdv2SIONN+XZZHuBzWovE2zo12tziFbftKUSOGkv09SANAl8YYDa1lClPrvE+fggDUd6PwI+&#10;vZKQbvScWBR99AbLyDnMFgOiVIgOtukCuSg3mZ4yvwEB2qzuY01nZUkgScPDEYHplD5vQ2qMbh1T&#10;LXrp3/3ViQKzJN1Dro035lizJCr91yAvBLhQI5wPevMBWrPCoiWCDno/ouyUpwnAarXJBFT1mc7/&#10;tSWtDJiR+0Um/o4oJvlNDLfFeY+vhsLnH+5P2L8/X9bP+m1HrGJHh/AbLeyfn63Y/3i9Zd8eTOmA&#10;kceUIfYlyaCHeaSDTf+qIyH8E7GzZwKxI9FvBuYym3CtJ99N+6EZII0GaXfzaLbRvtkZciCKE35R&#10;TIt+8Eg36sSe6veezDXa49kGJx0BMDYuuTtQfnKs3FTxuWaxoQYxK0k8geCqQGhLm3Je2nqgkNKY&#10;ILEbH0+xuSzinK57R0D9TKBNdGmlu1jX5+n1BZPDxwWIAoowJ0/fME9XB4Ce165+ziYjN2dFjI7U&#10;DTKloek7SA+BFcYAHxhJs7xw5OMHRNZuytp05Yh1pfho4fIdUBKlPBATwB/DRCfyxEhloZtArw5E&#10;raRSWdQti7v+iWX4nrWaVG/LCpJ19PrEIi//1tJ9OcSSS8Gf63XaMv0+ddHMHrHBl9tD9odni7ZD&#10;/h0lNlrrN5ueEW3UP9IBY29cknFEz1iMa0QslhFmj/XzLcnAgYogB16jtUECIFH+dioKxAaKQvTS&#10;5kz1stZMWHGc2EyFgKnGZcS7GYSlQTZWFmzzTQm2I2A8FFOmcymJu1Q1zDTFa91Sxd6KJIdkhDqz&#10;XHub8oRrNio23iapzUzEGoFTadRlAdEVgdA9yQxf9zMijT005BTQLUqS9hfds3r9bXUsE3rOWJXY&#10;FmUxxZKUtZK9+Crxg1E2hcGjSmBVLJlk5zcy5q+2h+3JUrueR5nuF8l505jOxDyAB/O19kgscU9g&#10;A3Mj+rmk/UEi9Ki+HxTgITFJC6AzxLoOO1IeJrcmyTwjgOIZ096aFKCRqlh3DfsC88dinTt9eVrz&#10;eOf3G5PiwcXxSHv8iVTMps7wfFepzXQWW7sYXU26r1Wnedm0FAK5jwDTtoAEicg4OeY7wsKYtE0d&#10;JX4wps8/nJXRHqzWvaVK/YQbow678umCmyiGmukAbEEEZ4E6XgFKZ364nhcO9mgbqJIxEdAs6syM&#10;63MGq5NdqdWMwIyUkwkB5wrRUBnsMZ2zLim9oeoMfRYVGWl61jozYm4YavznBA9n9Tcz+t11vSd5&#10;ob2FkdaZG2onlvSL69LC+LwAsJFKXaBeHF7SCMgd+lrg9a9PF+1Pj+bt+weT9seHM/YvzxbsT8ez&#10;zm8FQ3qhh/eN/u8vrzbs319vuHFVhO079CGHOpQwlK83+iQXBFi68Nl6MTK9lqWz6cwAU3KzBNc7&#10;7c+PJlyfdiQGTQIBoddrPY7dcXgp48H6E3aHdVHSBACSVPtCmwq5RtImzIZEUa6P1A8kMAAI8DAh&#10;Zl9/ty1QWpFkHtNDJ9WgKPSSVURet96cEB2oOCNBd1/sZFtWi0PNtbCZiDIOyMqv9cjSiS0SsifB&#10;lgABSbiUFWH1lvh/Adi8rJIrQ9Ih2NZGhY3RFwym9vMQERgYTsun850uArpMbo/+dkLMjjIgBooC&#10;oPSxoh32vOQqn8+LflEwsbKoG1YWedvyg65aQchVgddZi7/9gRWGX3I+xJKoSwKw05Zy9/eWdOMd&#10;y/H/zPKDv7D6NF9JkEr704sVe7zS7dwAJE8eUhy9hEWuda8H0zQ7lARv0vPKksxKvWnTkkz0wXcH&#10;Oe+2DdcES14IxLoEsLU0ImRcvWSwJBURWPyETPtmvemXP1Mfbz25ftaZcdd1emW+JuuPnxFjtTda&#10;IgMiptGTqTXg+RXrsJfJGEjGiPnTzqe9IEgM57bu8bJLDCW9hJQThljQjoZo5oHY2/FMuUAx14bK&#10;6AP/hY2UhYmxJTuf6KjAalJgOK/7WRSIzFJ7qK/44lqzKbFhwnWmmFa1pHaffbnVJ/Am+VasvybU&#10;GpKpCIi0LUndfZ6TmCnlahjGBq3NSE2amGOFrYrFr4ppLZCXKPBa1brvaf+6Dhfa8xNSFjRNnNJ1&#10;LHSgDHBkp7vo8p7WHyCjs8mIgHCqJc2OF5u1Zh3O8CzpgI/UZdqSiMhAdYrVSaY2ZgfqOek9taZE&#10;F5kvsS/icKBzyUQmcr/Iz4Itjuj3SKUgD4xGoUwup8SNAFGPDP1QRYpAlbFwBbruSleeNCPjutxT&#10;JsNcbt3FMTIsMTYsYrAm8jPdnufY1rwwpjEn1DpLBcj6v259ndX/AWq95dob1brmbnzJIiHah7ip&#10;ADB8z4eSuOu6ThTcukjAipgZSdplkdfsBG2W8XPNCeFAOTKXK2Ov23I7LAUnb5n9+HDK/iK29R/f&#10;HNh/fL1v//522358NOOa631zMGF/FJDR4fPPL5ft396uOAaFr6Mh5a7V60Urntei3C8lN7GuizqI&#10;UzXS7415tq0HvaiDiJzwdDiocC1jSObE8e6khn7GQFzYHoC52JGj6yrXAohO/+R0pt8SkodQN8l8&#10;9LxnIje5a8hTRuq7LpwDBbLmRDlSBNLFdihAOhBTeiDAWRCNh4m1pvrbQE6YDcniDPGgZRHwETBY&#10;FYABqAAt2gFPiwGR4pAR8KlrKw0g4S8kakti7Las4+6E2KU+axFZJAZIT/tH8wIugQNMkw6trnWN&#10;NjWF3c8krQ8nBdY6KJ6J2XkChBgXvSMXqD0vwFll/ASLYmIANSBGRwD8B/3F8XomKQLkQJdnlOrz&#10;qaX5imkl3HRj7nPEvrL8P7Ycn4+tXdZ5zEkUMQ1tjD88XbC/vFy1I90HI+gIjFCcDvBTcoU/cU4H&#10;a6As3KUsZAd97tIMjmfFDMSOuooDxIZ8BIg3dN3psprx1pHjK2vpr/cSIx4rkxEoF/ss0mHK0bpX&#10;6n51APU8nkvqu7USm9jUuj8SsyPP6VDv/UDy9djlOyFZKTvKExPGF8cMhFyrS/WxvNALVp0oAJVk&#10;oksuvrrVnmxbkjxl2tFmv1TGsIyfvifIQFSV0q59XcvOQJ5+jpUnhy5Be4E9kmwMAGH6ERFOSo3I&#10;9RvQfgM4H8h4frXdJ3UiMFttFgvXc6kIFuuI1YHO1jozszTf+bNoGslMBzo0zGv/TkgauslBkkcY&#10;ukMZX9qM00mWvEIqPUgxgW3en9QZ6WD0X4iT3wAa+x25DIt9Mi+2J+NK48vNn+qJBypTBLgRrrCa&#10;ououMSMaJQxLsi1qnekEDMtiSDOT0xlWgoRd0f6mMoaZE4t64dBHQnbkBrsIPcmuC2J3gNfmaJ0t&#10;C3AW+kR2xmSAydcSCVqUgpsW21zq1zoN6D4kUbcFQhMw0MYsq88KtrqMIFdutC6W11eRZPUZIWKn&#10;mXpmGIQGFzjoEsva1Ps/nOsQYRFbq0nQ2aX1U5YNlkRaeeRlO0F7D5zkS0JCfFN0iCQUjw+CQ74s&#10;qfV4oVmLJXazPiik73U9pB7owNHT/ZuDUXu50ev8Jg9m69wo+22BRH+BLjLhhksofSZg+U5g92S+&#10;1TmGKdCmw+MeMxzpvCpZSakIzm5edJ58ttSqwyLrqxcA9kwb/I1AECA8FJN6udbufC9khw+XRTgw&#10;IpXjqQBrR9KM/LPv98e0uYYciAGIj2jqN8Vk7iwj14eyHBJX6QzxRA95X9QarT0j/b1IFKZW0kX0&#10;GMc6rXXwgY0I8Mnf8gAZUTPR7uZUAcN1gQAj3Itk5QFsbWoxsWPd81MdSp4f9Zb8m7mSz5cpW2rW&#10;9dS4l6cdtccfRi3oQzp4aJO5EhJJ9HX9P5FXDlRd6m33WSS3wsxYbHLE8MdwrXPNour5UVYWQ47R&#10;Jw7AEm5/6Dp21gps+PtOMZ3uLD/rydahrCJDnpmCGfZM4PGvMkRvt/sds13W4aPJHgEKekD1Foe7&#10;CgDkFaUu1Bb2lQSLlRXqsFXo4GbJCkuepYmZCQiQOu05PpJwfnpmWboviuMrdD85YrFhNi0mt9xF&#10;gnGZvVgTeK11au0kp4bLdMDqnF+JDPQ1Bm+IjfSXhwtEUtxa4BPET8Lwk4q4my5S3ZDm7QzJpKTi&#10;ikDkYIL30e92S2o3RWtPi7XU66uk6rr+n86nTCNfwYcnlsf1zuj/+PekmGF92h03mJb3JPWDFkqM&#10;xKtLvWUtui8izuzVb/f67audTt1HkY2IdQ5WMfAjw+UKuunhGG2B10C5DivT3vXMB2U4yFBnXxzI&#10;mAFYvBh2zFfG7THpiVKqA4E+vkfcF1SiEAgCyNgfmwIf8hzHJQnn8S81SF6LLZXG3JbR8ta+yJc0&#10;AwDjXJ4V+V4YeVwafDbfI1/xgS3J8DOBiw7EsDACOlS/EFhi75P8utCt/TikNZKRXZPhXxSrnBHD&#10;WhAbo8aShFmGbwzWyYDp5/epw2QojdjUmMCUvn/tVNY0k5ZSL5aXZRWJWrfyeLHIGj3TAisWOBVH&#10;XRUjTLWV3goH9PT0Z/A0FTdEtbN8PrET+G6odEcuwpQozN4fqXB1dtTjPdCD2yMaIosGraPsArSm&#10;Be+CgIA2J0gzIntIi/sTpS5MTafOPoHYdJ3AUSwBPxY+NNATp9xmr3T7lA63WNKeLDsF4j9H42AR&#10;vCcdSfdweMtSbQkYvhYD+1bg+XRJzGoZhlNpc7JIDBy5r+t9Jkv0VMAKUCLlyP/iRY95nPe0XqGd&#10;8FqPaC0haVlSkj/XuyVp9OCRcJSi4MDHT7eHc1QLS790AggzorCwnp6iCD1kHSiBBQ5WggXkfyF5&#10;yeMChPj8r7aHxEYHBGQ9Yluwy1qxLQGbQJiOq8hmsuZx0A47Xwstr/UzN7zX4x+jpIkyKKZcwyhI&#10;koWJMTqeyGxTRoDAIViHI1kHXexW19RfkiA5GewALCfoC8sPPe+KqUl8xU9EC5fu/HvWknLHiiUf&#10;W9O9XIIpXT8ZF/blepc+K89F9MimH6mIlDGpkOXNc0ED/IS9haFalwStbZqemRhLR7IMGp1rS6wt&#10;z1fsgtmbaVq/Ij3DYj3bPK1vrlhyvQBaUqcjXfcZpWsJ1MYM0brIQAwVOLaBv422ykRAp/VsSeBs&#10;y/R1bYYqY68KiC+5PULUmmhxey7Ts4NkWKIFmqluoCwGZbk72471Wcyq3BoUE+sSq2olek00O05/&#10;myupL/DQi2lNzMlc78sT+AmkGgFWTyCI9jekaBRHXbSC8HMCsCQBabDlhX3uGCigTiOBH+5rvWXA&#10;F7t0b3oP2k/TLICpRz0iBcwpJapHkTS1mfic8JHuEd1kf46LsQmsAWpSTPorIsSAksVCZNyGKHkq&#10;E0sv0DXCjjzAuOyIhsBWSgAystwleS/jW53kYym+py3q2vuuw4Qn6lhgUzLQzMGkMwhJq568LwEt&#10;Lg6t7xxyT78HiJGdz88AMDBioDxW95UhaahrFfE4kNHfnREBmdbZETjt6+uxFBI5oLPtOh/ClI2R&#10;GoFdlft+yjn007V/Ex2QNmofDQsUaatEFcy0pCvynPK5kshLLjm7vyxen5llfSI97HsqLeqTbrkm&#10;BbSxPwFQkPeEg+yxLuYtUT8xrkdE7Sar3biuLW3mRdIjJCk3tWHYNPfHavT/NfZU4HCgg36s74+n&#10;Kp11q0u84kpNALAeWWtYHaDy7y9WZF1atPlixXzS7Zmo4Rv8LV0CAunvjtwQWWUiHkQPkRYd+rwS&#10;687T5iSPSA/++71RbfB2bcoaLXy5MRiUzqBbkjm0RGZIK450mBe+MJgOspSpQNQ4MokbxzBJkkSq&#10;iMLNt2QKwItd9wuijAwrfSxpt6FDRG94NnF98l1p7ivu94cqxMBE4fG9kBxJZPT1BjluTc4ikjNH&#10;Z1eKwpmJib+KaeD0DadrKMGKFYEi3VmHdA0d2f7ugA7oIJDfwgRyQBBJTFsfUjGIdtJjf6oxyW3k&#10;WcnWVoHvkhgI/r29kXJ3nURCe4virCVTCy1ZVRJ1RQB20YEcrWLYADyDfoFCps9HVi9JOVEd68Bi&#10;UOxmSAC5O1ziEiUbkq65tjbPFxr1DCt1MNJdCkedDgd1e/R0Z/T/XGucDpvWqDLcHlF4rQP3fKVJ&#10;91/lBoswMJcZlgAXDOyBWAWAtt4reVJ+T89fcrhK19VDN41UfXaoy/Sf1rMaLY+0/MDPLdf/U2tI&#10;vGnFoWc90cLYK+4gv93sddfGeDyklGdCOoyFfETaHmUKTKMFql4CnSCtJ51Ic3VoJOfFjuicS8fT&#10;lmyBruT5fTGybRlsmA5GgWfKs8c4DVZEWUX8NQdsU40xAoZrluzzgSV7fewM29stycmDgZ+AvNTJ&#10;PyKmx/P12icpuubb+pxQAWKkANbbOgpCBd6xTpqzlzGurDHGELYN04PZUvsIU2XtATpSgVj/af3e&#10;vEhEm87ZHIEiGT+c8YAM+ZO8SIolMojfizI63BrMrKSHPykT8zoXpG706Hy1aY9QT7kh2ceMVZzz&#10;Y3VSaLWJepaewNOOCMwuMu+n7hbbMszzwoMJnaEVMbi5tlyXOjImFbONggCQ2nLcv2FvdL6lb9ig&#10;wLBH6oxIvJsFQYNUMUNPZ5ZEa83wsS5dD6DMM6tP95OxEzGi/VAw7YnOai+coxaSXugNAq8We7HU&#10;4Qq1ieThbCWatyQ0JIdnpVWbSy8iXvjMxiiS1YE4EEN6Kub2Sg8EZ+xso2RFaai1pnm5GX60hCFS&#10;RlsS2Mgj3XRrDlnNhfq7FlvXhdfHX7fi8PNOjjlwlPyD+RAFw9GNP21KN4W82xYrgQmSib2nTTom&#10;6TRUFuVYFJHKl2I7r/Q5+FRcFHOuwS24J3+tVA8kUQ+pUABT7fLGFmQB8TURtKDTrOupJWuMfCFQ&#10;gLSjoLYNB3/wedecbloHmQLuIwH9Q23up8zx2+p2n8fnYLHwkxHtPNIGnpC1H62J0sb1k9S55CTZ&#10;OM9FVJg20rQyYqoTVoUCdmb+keRK0ILn4KSlgJRDBYv0pINUO4ZKdweS/Sj0rifsnxXoZggU0qI3&#10;/pZzwJbH3rS6FC9tGBJEU50fi2hctzYDpUPkWtEYcW+kSAZAsqwtxUYkC9skAwcK/F1nCoCdjgJ1&#10;KT7WIGCcIfCiAzem+1rsSNFBFZOZ1uHnPUZpLNng3nO5Pd2WJaWQjIAYAAYjIzXi4TSBIrr6xui+&#10;I/QswsXs/K0718/ljq1q/9GfjDbTJWHnHFMkqRfjAxv1sJF8GQjy8MQkBDgEOMgTJD8NoOdalplf&#10;2c4k9Eztvxp7sdpirzc7ZQjxn2XooOIbinGRzfv6O5g9gzvc+uv9YaOuzbbWgO8JAI3Xx4hJXbKM&#10;wE8t9OKvLE+HaVbXNVIrhlwdYfOdnkgifrBjMbttGZiW7GAn7SbqM8XcLrpDiR8Mfx/Mi379o9W0&#10;Io/R73qL8Z0XGNyTzCSAI6mp6wFMXS6j/mZL63io/X1fJOL5Wre92h60vYl6sT6Bd3+ZrjHVgUmL&#10;2OlgZZyTi7gyiEaS68XA6DEpJBz3NDogWg7rYlg0Cax0p8BftiXDD4Ah7aZbsj1O+/5yW9aZWdB+&#10;HxOLG9N+H5W0Jw2CapFxIqxiVLhZ6BPW4xJhIxxwMQSnLTtACsITGWYvIYmZbs8zJmDRJgBrTL7j&#10;goB5oZfFfC+5onoqIpqELc16tWX42glAYkl0j24StG2BjZAU2iNLTSiZMWoruhBGzFMCw+Gk5XOf&#10;9DSJqc/m2+yr9QGbF7pSvb8mq0a5Q3dOgMBPUkiHjw6px2J3ONV/OJzXg6zSYtPyplDgdcNyfT+x&#10;Dl0cgLIrECAXjAMKIBCR2tLh4f8AIPJR6P+Nn4DGgkyRoU0HuSzPVnrs5eaQff9wzr7a7XdOeywW&#10;+VogPHIMLU/6BV1HyeCf1XsBYEjoddFlZh5uCrTY/Iz7pwdVnyzBgKTTZGWSc/YfaQPsjuu9Z6HM&#10;LWJeje4FCzgYq3afAxPCR8Ek7PnWFLE9Wd48P7Gra9aQdtvKIy66Kci0umEYyrTAjAUZlbWkJhMA&#10;I70CSYqDnoMDY+BgsoEpjaL1Dqkd5MgNV8W45ngMdKhK8HGtTejHXivgom0zrBHfIjldnmJxyV1d&#10;34HY6GOBNcmim33ZAi+6Z4RYvxjLYL637ttPhitFbLDFWc/uQspJfPXcGDWfq8/WQRXjooZxsCrC&#10;uorv6QDliwkRsS1zALbQKkYhBgFwHc/gbKa4PlMgGmv9xX7WX+QrxuUvcPK3BUk3Rqvd19qvtGW4&#10;HmSwrjoxRZg2La9hSAAX/bGas8QGxSZhLfincLIzcYj1e7LQIKbRKLBqc8B1MFWmPdJsX4sl/enJ&#10;tP3xeNKeLrcKXMocGOB3oizpSAaCnzFajufO88Zo4GN0DF6Sc1vSeKgq0lK1d/1P/40Fn/+lmE6o&#10;wEAsVgBGR1iipYAYxvbVZo+kVIWuk+BDkeWGXLHCiKvayzJ0kpr4ERn4wSSioYpwt1fqUm8I5G5q&#10;f4fq95L0+akOxPAN4y4gTeO5mP+bvUH75sGYXhMCsSExvwYBd5UDrVbJa3yXtBKiG8Sc9gq+L9I2&#10;ADOc4zjqkZFIWtdKp0n7oEtGcxhZi3+20LlQiAoOSfKRCoEUnMKFUp9svTI2ffqsPkl4WCVJ2kTO&#10;h0qjrVOA1pDsZbUJd9x07zYZ1DYpjt4ijwsCckCqyhTrpvWmamVSTJiuJ2ACf1cUdsXK4246/22D&#10;gIvgYCMvAdwJEjgZhzRaSZtjGuaVu7wq3rQu+ZaVRlxxqQ4AAC1HiHYsd0pnN2RLZrbYV1vDAoAG&#10;50BcE0IzaHVbi7wtmfRYEo4oH1m0+Gbebg3Zv7/c0sZZ0IHocP9Hy5Z1XfiRFoMpQbxgT0yoBo0B&#10;sWNJAtIkkKHkpEF/X292y+LX2oLo5yNJze8PZ+zbBzP2anfC/vB0xb69P+wADKe98ynoGsgjW9J1&#10;4JxGRnaJIY5Wxbnk2u48AZRkwKyAZE4gRg0eTQWHhPjN8TetI9XXpmWVADD8hvOyTLTTobcVBcXO&#10;hyJriC8E1kTrnX1KQTplhcQeFwXmkzpgA7QQTrxl6Xc/0utD6fibNiFw2RN1nidfqDVXDI0UjVix&#10;FJJkaxwDc61UdMiI1PJcXPG4rCc+MJJb23IDrL8s3IFZtQAs9MLvLP7WB1arzQMDIzrH7EekFT6m&#10;58skEEtO6AUDW2hJEsuNFuAwwNjPGuLO25Qk11IDFQvMvNTaysq/EdPEvUBwBR+eZ3S+JKPe7/VW&#10;h/OBPZiW/F9qcP6uOR28znxt2GLJt4F8e7WGLNZa6OejOqitOqC8GGK7IjCkAJzM/6fag2MyHjUJ&#10;N1yOFtnx/cWeTY+8gjnhD6QiA7CiyN5VSQiUnTQUowJo8El9f79f0q5PRk3XvlhvD2Zq7Fhy/1j7&#10;bE2GbEN7bE7rtK598WSl3Z6vd7mI4HN9/3ZnQAe5VM82wqqTbjqwxGUAqOGaoCg9ze8Ti7z2j5Jg&#10;3rY1nCcA83RKPdTnMA2KpNQnS61uWtIOOVgNWc65ToufNcng1R4YtNYp5oLOHYc/2moTqUaIk5RL&#10;cQAGWHJPDLntKxVICjQ2BbC7k5V6iW3KeNLa6dl6rz1e7rTt0UrXI4xgAQ04eTGFiIaHuAIALiLr&#10;tIEi74tgAmVSjDI8cOVGLZKcOl869605gQ6UYFUwNDpDMBegV3gwKOM7ofcdFZDRFJJuMZPal2My&#10;xMyzaNT+axZjr0uQfNa/h8QIu8SqB3QPizI6qzqbfMXXSi+2UQHaWFWUgI+WTAkOBKsEfCXRVz0K&#10;I9PH2vXMa+KkMKIu2wlGo62KcWFRSQnAj/SV6DWlNpRVdOWFSF5VuH5gO6Kmh9K/lAIx7p/ia0qB&#10;jqZatOmE1EJ2on1Pl5oEML32w8G4fb0zaC/XO+zbvWEHYMeznfZyuU+Hp8WewWAos9EG3BPDmtOD&#10;wPdDCRG1W89W+1yvsG93R+2tZCEvOmPw9ZWkIt09X2qzvd7stx+Ppl2eGl9/OJp0LJKSIjL1AeU9&#10;bVIaBM5KQq10ZQkM611+D9HI+pQ71p1PsqU0tljQeIXkC0EL0eoJPfABgURL8l2XRU6TRLKyV/X1&#10;QJsEMLyvzzgQWB3pXh4JtPFtjWvjUJmwLfaI5Pk5uxtf00xDsuToOdfZsk0ygq644xVarKIoG6EN&#10;b0GEFcjqPJmnKqHHyV1KdTbEXACBHR1wAIRWRlgy0gag1jive4rDJVcFyJIqvA9+heasAFmvu04q&#10;MV6fSNmupB4dDTZk/ZfJeWoQuxZLGi0PkzEjNypBbCfVFpq1yQTk3CsAuKADRQ7Xj/fHtI5tov/U&#10;dYbqYHpqFI9maySta+3LLYYJl4kR0Ys+Wpa82F5vELApcK2r5/R3PbmSBPkBMhwxAvlYPUvqV5Oc&#10;RKPfkyfKKOCGiSMtpAI680MtP+yMLL2/JA9DJFIFWDl6JmXae63OYLkyM93ry1WBhhgnTGxfbGhR&#10;7HJY7LIjzxPIwD0Ao2U4xkPJvOdipo/EpPkKg/92f0Qg1qX7qNOeFvAi81qRormuGwlJvXO6hrr0&#10;O+Z7+q8s0ftd25Jk7RTIrIghPtdnU3AOUyLKiO/2yUKr80VWxN1woEDqDLIX9tyU6e3kk4s46zwS&#10;SCOocX+yXOcGgK7Q+oaKmd3V3zJ5KEKfFShAEcEQe17sy7NtPkdn71BSc0N7ZEbvhzQelbTtKQlx&#10;zn4c5hjIYZEWZB6pO8t61mTlUycJoLkZD9rjAwKWquSbrsstHYx5v3YZ/rL469YjUKfFEHlr+IIp&#10;dyI3kjK1geJI69H+69OZoqvwoBgguZbD2t+ekkAxt5JwnYkA/U6Icw3QP65fn8MZwW202C4SIYJC&#10;z7/6dF/JySBXE1yXJHURflFnx9tObEp37go8+ABqi2AYP+wPuYNdIvY1WasNKzA5EnCtdBS4VIOt&#10;vjLJB+n7Udoul+mrKLdunup5GBggRhX9oRgEY+xfaCGfC2xIdn002yYg5ODLWkpCbmjxOECuhpJM&#10;51lKV3oFTP32/dGMfb0/IYAasG92hu3NRr8AjuLyZh3uNk/9pDYWZTpvBI605KGMCfaGjADAeB2S&#10;dzUj5qL7hDHgj0HKANrcJ5R2VCDQIkvRIKbSK41O4fGS6P0A+S+Sc7RS9kwT0t+KJQIgABdtl6nH&#10;5L3//0GS6CL+OcCLz6HTwc+DGkj5WBVT6s3VwslAjGpBu0W1K/S8odu05y2OvG7TjZnOD8j8QtjE&#10;/QminCSu5sjAeN5/UuxuqkFWWvKqRXKLJM7se+ckQxl1leQo+XwbvpAgWcg4O56r0poQ3ZUsoNVO&#10;YZCrV6S+jtdgMYEXfx30UL1nkN6Dbq8U8UqCiNojh0kvYCr5X47Hxdar9TshMhgyDAJDwGO5L8ce&#10;LYn9TpfZVGOsMUnnoSQlQ3a3dMg2df3zYmDdOX7WV3BP8vGejEOoNm68GAk5fjjRCbqQ0FguWV7l&#10;ZD8suq8kWgfdy6VqMG+zNuWWc6zjA8QlcCBjRQIqrYxgl0hkmPR8c7JrytgjWUyUfLU71/lHn8jY&#10;vt3tta8kK78Uu3yy0mrHVB3o61O3Z7vsm70hgdmQY1KkRmwOad8OklArJiwQG9PzCLvyKyuMOi+w&#10;qrB5McDRBrLR011e12OdB6ZzE70nyOA6vyKbxPSJIMJaSIMhHYdgAUwSucprSkaFyUubWncc/DQC&#10;gInQ2JKvpdHn9SwCra88RAxLDF4Hfn+6wV5u9eg+Wlz+3Gh9rJXFXrD80FOukwnAReoUU4TwUZHn&#10;uKnzezzX5hJcN/TM57SvfwY/Iqn4m5HCVAk0ZftafYaXayw46vyHsZLPtG6PdddVLraEVASspqQq&#10;OAsoHdTeZG2qc3uQaM4cBJowMP9hTH/P4Bjn3xRBwOdKVgCRewIHvWUxVi4mlup7ynw//VsL+eLv&#10;dVZu2YmtngJZ4QIdMlFyfSBs6y/H0y6JlVR9sui/EigwdYjRaUTrZnTj/D4lEv2Sn4vtsBJP5jsO&#10;UCg3zkEQnSS5B9pI0PWXdJ1Y69LDydChrLSnshJbkiaTNfjTcpx1okzp7fagmNSUAGzaXu+M6D2a&#10;nYOe/Coc2w7kBF5/1nW6NsRasLfS/i9We12kZUpyjdIPwISW0nwlIAGYUV9HGRH+GHw4aHCikTOy&#10;TNQcwr5wsG9J9/fk3rO6qCtWE3bRBsTQXG6cHjARUHxrpH9s9xU5H91jSQ4SMpG7FJQ7LV+fqMXT&#10;xtSBArjIneqUpaXbwbzo9jaRTLHOWS0kE8357P6icF1foRaZ2ZRZWugS91k0+nskEMBXNSF2DJvj&#10;fZDBnoEKka4JXn0qMwVvWtKdz7Rpbzi/zEwLiZWpOgTZAge9d1+Wnk+iaHukY0Ajkp60zenLD3Rg&#10;NtfE9J4sfVa5gCPLeoroeR7kgIwXY7SGda34snYlmUarBXYClMbU25KqssylIbbYnSaA4Bnlu+sm&#10;8khiKA59wKRVB6Al7Y4L+EwxaENG5XBa9zhf59gC7ZIcGx+psqeLrQ7AaD8025Kj/VWie5LkbUwU&#10;U4t0DQcrxQhaMny0djEutWZDa7Umqbch8FrX1zmBzGBJoMAtRnu6XHuvybE6st3vi908Flvj9XJb&#10;RlEG9wD/qfbtU7HMr3cH7fsHw66RJQN/KZ0iwriofUS94s5oqQ1K9vD9s7U2e7zSYjs6B5Nih+ti&#10;y693++y+ZDfdHh5pn5DWg+zFZ0e33R6tOcwFYMPwAm4wMvYa4+CGquimSwOBAsc2kbMOwJIlrSLP&#10;CRyICCcKQGIEcroegfaWXoe6LxJ/Z3SPnYVSETIY1Ym3rCbJy6UCEYyCoZPWROeXA9SVJCQBANIq&#10;GFoD69wdK3cRT14AGC/y28b1nBlqOyzwJSJeEXtdMviaVdL/PvyyVTGeTQqjU4yTmZgwsJUOBtNU&#10;iAiIWeneKwV2ldFXHJvqllTtzLknHIoVqEsRNmYJwOqEHR2u9XVZgpel3ztvWUG0E79mbWJvJ5Y5&#10;2AIRGgG2CjVxzP94MOySPEndfzDOnMcm5yeiEhxKN1xBFnicUDze3TwpA8czrQ4xcb7jO3i61OG0&#10;Pslww6KAJM+9Eqti6nO/Dg4F0dQuvhCDer7QYs9Fr5+vSF6uddtXO0P29d6IvZXsfL094JidJyrZ&#10;4KKSJKYiYb6RPH2oDeG6rC52iHk1agFkrcVwyKkCWEB4AOzn4l76WJHAuKbXniwoiE8d5Tfb/fZa&#10;1pYWMv0CPe6/Sw+0Pv6m5dz5yJplueg33ykQ2tSmhOU9X/TMBcDvQlLqPz+aFKhOOCmDT4Y6TYIF&#10;sDzSFtD9fO3Ov+faoUxr8Xf1t5SHbEk24Ctbxg8hdkrHWuQ5k5J4rz0dkgeSEl9tdzmHbmXcVWOS&#10;c9SV31jIuX8Q6zrtwvxDAt+SqBuWdPczScd7ko2xNlIrkGiK1gYt0SHQGvbmuutCPg6XhVlHto81&#10;pd5yTKgnH2C8JxmXI5mcYkMVsLAwgQmFtbk6aKHOV4F7oSzmvLXm3NYhRDIEOzbNbMp/ezFt/69v&#10;lu3/fDVj//Jw0B7o2mnkONesg6SDWRJOt4xLMhqJssixuhbSIWir1Ko1kiEpCLTKhKv6vEIXnQLA&#10;PawkRwcv2vk0mfG4o/UjIMFE9BcCmoORCtvQPqaLR2nYORcFr4m9KpYZ4lp57/TLcA0yR7NM+1Wq&#10;QQD2SNLxzX6fmyUJgD3b6LAvd3rsm8Nh+/aBjKf2xqLui/mhX250uXbiBJBgboDDz5FG/o3P68Fc&#10;ne1ibARim2LNYwJrvsLqSJeg4oLEZcqpYFwAWKeM46jOEikb5OlVJlwXgMOw7tiAS/ZNcOzbU1Tf&#10;7fYbA1CIcteLhVTEXJLhk9EQYyKqTIR5QGwaxkZwiaAHBecAfU7QGddLjoAY7I/PpuknZXIUdANg&#10;W0MyXAMlAqx0t99hXI1ZPlZDArQkHkBGDtpEE5PJSdeIFgMOtOzAM66lU0HIeWtI8dO1+Vhp1FUH&#10;Xq1SMPx7ub1A569UaxxuJSIGGd4fW5UAjDkLAFhXToiNVDBRiiTdGq1rn71mnOFCh3WXJ1hHkYxx&#10;txSgVCAG7gTM4ZGsCqO66KcOK/nnhyOy/NlCVT8d5HxtvEzn/CZVYVaUE5CjHz4Pmw1G2Quj0PBN&#10;kSlP5Ixq973RBm2QDr3aJO0G7Pv708YA2hnARYtJ/hKJpq7YWuyLUPAPDyftuwejAjFJQYED8onf&#10;o54RoERGkKqAI508KyQkmp0q+52RGmO8GZuNcVSAEPKOiGo3uTJiZQAYfiRa89J2hX5TyDBa9xIJ&#10;oZ89zll8EXTpZNBFReh5sQVv0XxRZC3m5kipC40//Ck/i9In/uataPv3B0P24+Gofaev+K5gbTQy&#10;ZNpyoyg/wRHYGIEC518SI2SQLQ7LkXJR8kqGc8CQKLORtZaEpDphTeAB4yGXilIc169KjCPn3imL&#10;vc7Un9MuSkO309okHysMv+asVI+A5cFUhWQj7YJaXL4aE8QXW7NcYmifwKI7T5KR5NZcf6uNvyJD&#10;dsvacm9r04dpI2lzD3sGa3z7YEhGh9ImyV9t5LqUqwITWdWuNNfe5VAy6Vs9g5crPI8iJy/vDxU4&#10;mThQDEujo2iEDtBdd/34IL8UaPzzozH71ycTkrXFDtAWxRg2JTU9608QQ2xZYMZ8gn3tKRjYtBgk&#10;jAQZSASW8fis82BJuO4l3CqjLjkgA8SmGI6hw7Y7kGOPJWuf6hniGyWaR2ueZwKGr/YH7MW6DKie&#10;z7ae72RrqisQr0i85tpJH+ArGyYNoU7r3eJ8ZeR3wcZergtYxNxeiH3BerbEWADEJwLXZ+sdYmBS&#10;HgI/DDTPngAEIExqRnOmv1jRbecPolU6IEPmP7K4Pv2uMT5ttjXZ5tvTHGBjKEn/QGKRNkJeVHnM&#10;ZRfsoJ8/nT1w/g+LSZMETLSWZzSNG0Pv25zp55gX0XLaQyHl2nODXbcMiryP51qdgx8JOaW/QUK2&#10;5gUIqGJkCOOsWSwOSXl/ivK4IoEZg0QY8pzsmF1R2GVXT5wrplQRI7aXcNuqxI4BsY6cYKm6cFuh&#10;pAgnf6qPNeremTvK9PZqqZ2unCAZNmazZkrVlQjspb4WuuxgutmG69IsJ+yKZQdfdAyNFlYnvtnt&#10;dweNolqy5MnC/+eHY/pa4uQViaSDkokDJTHujRncQTfEgdIo9/A4xK5/fYK3WFSXgIx0BVn4EdIN&#10;2sUaxFKmdAhFTx8tdNvjpV5ZMlm3gwn7Zm/MZamT+PlA7OqPj2ftx+NJO8IBqYcEnX4wWeFC+NQW&#10;0qkBpyMvZjbuj1bqULbrcHY6mbk/XidmRF+jCifhADBYF45CNjfND8nzcgeF3CxtTDLyARn+j5bU&#10;AB8skcRCtDvJchXhF10CKJUH6zo892Vln2tjuingWkh6UwFodAelvTFSA5bGwWPEPxUNyEgiaETs&#10;1iUDVrTwk1XxOmD4wYJtTBq/Kdnb4q79XlYxzAHYXEuu8zOSqElNH4Mo8EmtdIqBCGjx3cVef8cC&#10;T/+t3Tv7Swu58PcCrgsC43C3HuWxtxwrw7n+Uuzm1TqGpF3vV6r7jRQo35ZM9rdOWddWWfvmlFvu&#10;a2cOHUgD9AxT9PlF+iyaW4plCXzwIeLvW9Y1wLy6i7z1LGOsWoyQZNOySIa33hbYCnB7Mq0/308M&#10;SBs3K8ANGNnR3xJsoLaQutSHczW6pjbtHRlBAZcbOSeJ0l8iRicQo16URGCcvpP1yP9y7S0xGgEq&#10;rXxguxxkkoS5LkDy526qI7p3jAVpMaRmrOp+1jol67qz3J4nGvtK4EMe376AGac+rGYaw4Lxk3wi&#10;m56miV/rnHy5ThS230UUYWH4v3bFrvj6M5jhJ9vQHnmk93wqADvSvgAgn6606VnS703vL2AgaRYA&#10;Y2AHLMw5tHWeYF4/Px+k4roM13RzgjVleVmf2DIRUFI5SLAm7YPib/yF+NNoNrnE/ICaSBuS5J+o&#10;jnZtsXFl8HfUEuJApyTIlcEBAjjwJedo4Ux7aVIsiEZSIcC07yVdI2cRGQlobeneKHFCWlLTuzde&#10;a2T+t+eGuu7JKXc/tciLv7PcwPOutVONJCvzGvjKqLrm9EAbLBYYlsXaRFmcdUv11URdtkoBWFXE&#10;RWuWcaulW2+GnyfI0J7nCuAXdI3tYm10rKVTMzNPSQI/8ZfH0445fLnSYa/IoxII/flwwqUt9BaG&#10;OdDCeT9BS4zmbFczuNYl9NeDJypCPhK+mkcz7WJfg7LWnrmOj+e7JNFIJpW8nG0XWI3bH4+X7Q8P&#10;V+y7wyVZu2EBjyzTareArsG+3OyVpRqyg9l6F9pmQ2xLWlA3R2oC7AtphQOQ9hoAGsXhj2WRvtbf&#10;4cQ/0rVRIjEtpoVDF+mIhORFr3hkJFaf7gZ0+aTWEyDgd10LlpirbqHJDTrSdSBbSNYlZ4vOBq3a&#10;YHtaRPwkb/f7BVh9Yop99s3BoNijGKI29aqkwaIWGIuNTCFdY0+bDeDis8m9cjJWALyu5zokSTRY&#10;GOlyzIa1sCWyMDWJXlq8RDGOej1fHRT9PqH2zgJ/LextSThZMV0nL7qvhl34Rws887eW6vuxpfud&#10;dDlk0w2Z2giwRlrXlArAaKPC9JkUJyfrUq5YXYKou2QBU5Nw5s8KYF8gqfAFreB3pPMG481gXKGu&#10;vINCf6JAPL+jKXqUJWvzegu4LljarXct2+8T/W6g7jfbuvJ8xYTOWZbXR26yek9ukDHQBda+OYh8&#10;a3QA8HixXu+TYQ3JN6086ryu65qTeY9lKJA/FO5z0Kfqs2UEsp1x2hjMc1FGIqLcI+4MGJubnQhj&#10;oJ23gJB8N7rGMiVqu1cGqDvNjgB0MSG6bDwV6DzRWj/FlzpWZSswD4HhZk+BDKYn0ohUZE9QH/rd&#10;/XH7Zn9Y+63HSUb2KezrlRiXk5B6HZJXJ1b+ZLnF7uv6tkfLbEWGkwL04ao454gfqozStdEYUWxf&#10;ADRUFeuc4Ut61khEQJSuKVswqqZ4/V+UviaLuWU5w04i67Fk6/50rS2JnZIoiw9xqjHOmtKuW0vK&#10;defXJPUE5kW+2RjBgipALMblU9Jzi/Qm/KyjNRSuR0kO6lnWpdikfp9uH7BPIpFL3TnO78W+BsD4&#10;Odn7DZmBlitGxMwFRsalen3ueq/Rk64g5JKVSUJWxl2TtPxc4HZSa+xnXbkh1pcnI63P7GFupMAL&#10;X3NbmpeuV2xQe5Ga327tOSpXenRuq7TnMiVPmZ/ZlKZzILZXEnrWTtA2heZ6JKwOl8bZfGOWPZ1p&#10;lbUqsvzgSzoscc7vNFWTKKmjTSvEfb3aZ8+kSUmEG6hg+Gi+mFS/NiRsqFtUWYCof7/ZHHH97mFa&#10;3x9MSr4MOd/YfbGxJwvQaTpUdNvXO9D3DtvWgmKxiNrAcJ5rg+KjIOP8gSSiZzp4mUvpeLHIFB+x&#10;G7ETCpBfbw+J/vdr4+ja+4p0XVEOsJCH+K5gYqRT4Ct5ItDDKczBBFToJkEUZUZf8Z+9lqx1EVNJ&#10;V/x+yMuFNlmcsXpdlz5jSUxGlvjNFnWWDWI4+OiIEtLK2lNPuaZFHimPsFFdA9HMIXJ39ALIyL8i&#10;HYMoJom+D3XwDiUTewsYjQbLEUPT51KRALhj/XZ00EdqiDTeETti3uEN3ZuMyEi1gDpHstHLSgEY&#10;gTBO1O1+WWYxVXyBdH7AiT7VGK/NfF0bJEDA7CdGxNTuQBuW9d/uybNNye1xPYdZsYNhMaBebaJ5&#10;yZeVDoF8i+RKlp+LlhI5bZRcbRNTW+vL1iFnAHC+WHqwi/CtdKWL8UraRDP044xl+Z+0ovBzYjVZ&#10;9mq1Xc80T2uSKIYR7QAffygRRfK7yDF7LvZCqxi6rE7AVvTzKQHLrgB9qCJB9810Hgq6ZRQEpLSO&#10;hmE/nK7XwSfMHyAmITWh61oVkG6K6T2YqHAJuy+1dk/nWlzZGMGW1xsdTkqSawfTIMKMRHumPUjg&#10;6au9Qfv+cMxea4++2cFQSUVoD+0K3AgAzFLvOVVp401JNlATLeatZy0jx54API9l1GhDRFE6rg1K&#10;fzr0XNv12gFcxdCZHnS4IKOhffdI10f3ElruMIgX+YavzNOgM8GBF458/k0QYUfrOi+WyPcwVtZq&#10;qy/HDuj2IdZORQ2dTEhRYuDxqFg/c0PxY+MeopEC1TU9MqKteRECrmzHeJYlLen735J/zwqiL9sg&#10;kUQRgfYiyo0Y65ZlzN8sjLhkyV6fCsTOW2n0dRlUGJefDKSfK2GjbpX5DNUCsdr4G3rdFMMPtBp9&#10;T2PJSslfJl0RURwROxwjzaIw3HqlTKjCwLfamulltZKatFKPvEL76t9Z/PXfW6bPh3biiYBgd6TG&#10;loXEFDHDsN6uDegB1FtzhvSo6CHOcJz9dNZcataBGKwStS03mp3RlpbwK4NwYUE40mma5gbjbg8L&#10;DAYdsPE5OAgZ/48znp5ZL5Z7nI/niSQikT0OKjk4ZEN/KdrOV6wvrXsBMNI3ALH7o7We0qflDheF&#10;PMZHJtAk+e6xgPW+2Bo0G/ByxdI6oDAwHO7PRf9frXXYm40u1xzu5UKjZLGnnhHH/D6BBYHXdwfj&#10;2sRdYi2So7I8ANjeaL3968t1++OTeRdcePpT77FH2vSAEl0BNnqY0lTtknkZpdaV5W/TYghDJWHO&#10;T3Skz8DvRo4P/iSsPDlpRGRhVLMCu5l6+vtjiUt0IEpsXQeL3lJLkj+M2h+tph11uDZdqAOCQ1oF&#10;T9U7eQdIEllcbBH7kMSmkoGuEOO1MZIKGS5aRSE1Pa+oMxwrZ+5jqAOuHeSz7uOZmNejKXqplYtJ&#10;k79UK5AttlUxmhUdBGonRyRvmJwEKC7oupgotD2UK0aj59Cfo+sLc1FS2C0Z1iQoIs9gvDWJZFdf&#10;dpudInZq/nAyk6jJ9/i2cIwjWfAjbYkx7RO9o1CYvmw6nPfH6XxLJFmfpXsm0XVFAIycYi3JlH+i&#10;a9kfhyVma40k5WTc7kuSb9MKprdM1xfl/LgwDDq8st/Yf7gEHuPXxPfYK3YzRBshqQ2t9WPtVTqm&#10;zkqSjjUITJuT3LXuiqnNCMxc/y6tFw50GCAJyDAp0ktm9W8Ku/kspBj5YYDYQ4JYMohvH4zbU8nU&#10;lxvdtqHPIC0CHxSgBYhxX3zPi7pIntl0a4r1CfynmkmLSHSdWZCO5OvRvojxfuwL3ENM62LCuZt/&#10;KTAi3efnr7RlWu0pcY78A52fKZ3zGjG3+LvvW9Dl31jqvdPWLnlOQizuFXxrnflBhv+ObqwVcQKj&#10;+NtufkVvMSPrqK0lLyxGAOTnwKhPBro7556b9IQ/mGEp+IZ54a7aIfrZlGM9OaFWFXXNMazyiHNW&#10;HXvRDRruzo/UZ3g5plcscKyMvGgnYEswIkCCFy2eH01LQk0068YLtQEZcqEHVRvvfBnkSM1JP5Nk&#10;Sc97+mm/XIOx9Do/FwCyK4Ch+p2kOJzr/Iz8EubO0U6ZlIi3Ara3m3RaFXhJIq7rUANibBw20ff3&#10;h9z3pGQ8EOs7EMhSr3igDbgqPTwp+kvJDiHp4znywhj7JgY0UCNZN+IO75iAAxDDgc8ikXR6KKv7&#10;WIDzeEqsqT/PHkimrmuRd4gGCixJ3oMl/vHhrK5hQiAmsNvu1XuXaaMnCbwW7V++XJW17NXnNjng&#10;4H0BJQrJn+m5PNb9LbdnWLPkWXnYecdwKGzvLQiS9Re4ioXBNJ7oeydTRnRdYm/ki42JmvcVhLrS&#10;Lfr/4wvBYq/05uoaZHnbkwVGUY49klzKWDt676+SgyUGMN8UZ2udadqk+ioWSBInLIUZiG44rKQI&#10;gy3Y3G1ZPtae6etqDg90D0+mau1LsdPnC6yfmKk+6+FMhb3daLS1jiQbKw0VO0uwGUmgyZoYXW+8&#10;DmuOnpEMynylgIIkYUnOblp2x4oZ+bs0FhIQ6UWPDK1Lvm15wV9IZpy1grBLYv+e4nQOPAedmkS+&#10;fikG/uPDMfvm/og9pU2SDMbDJbFu1/xRRm2U+k3qWyXDxVQYxkErHerrSEd4NA94FTuGiEx8utAs&#10;MC+3noIoq4i5rUMVJKt+R9dwzurS7rjBIPgwv9rtc/sPXxZSDj8qBpyUGQJKLrKtdeoVQLfkipFK&#10;ptHmhuaapFEAYDjpaecDGFMVwPdjNXFOAsLEyKfCZ8rnkCP5SEb17YHu9WhKKkTGb5goYPFPPlZ8&#10;gEXuOeET40XQgheJyeMyTmtDhWJMudajvUJ0e1LAhsHqLQpyQSOMJUEL8hTZqz/7hjnXBIJaxazx&#10;j9GHi2LvlZ5Cq0y8aVHXf2vhV39jsXc+sATfk5bsd1KsMNIYxNIiECoWgJRTrpbs7VJcaMKAROV7&#10;Bpmk+zFl/JKetb9LmZiojLdGKYWK6Csukk2KEdeHUcMXPVWbYhtdxTZdkyp14Oey7csjL7iodWHI&#10;BcsLuiQWdtPlSKbc/sgSr/2TnYA9MRHon4+nXdY3TmPAiWz5J3MdsiAFzjm6pcPQnuH905j6BFm/&#10;eseyni51OYbFCzD7+fuf/01kEID7+ffozkCfew8D63YMjERFSmMOZf3xi3wphoRzlnINHKvQXNrq&#10;ALAABt0t+ksirUtgSlsRWi0/mmnT/7ULCFrt+/1JbbQSB174wRi5Rp98nNAwst3BYtvTxh8rC7Xe&#10;7Ls2VBSoxYw0srrxzdDu5l+eLgnAJu3Hw3H78+MpgQxlFYX21f64/e/f79v3RxP2SveCVWcCEs5i&#10;wORogqTfeuc4pmVxcdBpx3BG9NmjkrUvBBD4wYj2ksrg/DOOytMKW1JT10Qx85YsN7242iWPmrVZ&#10;ZiV1l7syxEDwpaS7hecweeZfZujak2Rdk2VcBGKNTCWPsjEBHWyFAmrKd2BigBebG0DDYdqkgz+m&#10;97ovGbUk1oYT/f4ILXDyBXiebhOrnUlWF3fOOlJvGdN8Nnux4vQt12buStE1wQyYXZiktaBKoNCl&#10;RhAYwqFeKBCviL0ig8MgkiAdtCDdQ7b2QJf96eG4nvGIvRHjBrS+fjAs9kv1Rrs904uGkNOdefZo&#10;Q3JdhoX14Rk8mqVbiYzjnIBqxDMHgT5lDBaGmdDFYbkbl0COjGiZ/j/JypiC4/O5lURcdaH61sx7&#10;rsi9X4eJbHyYF9FFcr3w9ZARj/KgW4p7PloDoqkECCjpwRGP7AWkaDLZKfDAJcH4s0rdb3u2n9Yz&#10;QtflmbANEPEiuEPqB3IV+XpfhuPtgwk71vmbbssWEyp0kWeMMx1OiDz+nNwKgJEnBoD1kb8nQ7I9&#10;Ti/+MufThR0T3SZYhUEkeEQaDwyVf8Pyf1YlGHbGEjqJJ8CaFhujBTaNG9Ml+5O9P7TckC8s1f8z&#10;S/b91BK8PrKc4DNWK+lXoJ9n+n9qmQGfOxCjRpZ2RryGK+J01hKsPjVQhiXABktjBGC4JWKsMEhS&#10;M/KSuy5eABfGGBZNEjcNRJmuz2jD1LsfW07gKcvw/sRCz/6jBZ35R4u9/qGA8bRFXPi1hZ7+hYeB&#10;vVrvc0mhvP750Zx9tTUi1kOHULGD0Sr7arPHJWyOinLXJ9zWIsaIOTTZ261hB07IRpgWMhGQAqyQ&#10;kfyc7/kdPodE1i+1aekXT0SRDH4c1TgyWbAtASW5YdRiYu0OcF7TwkfSjJ77tHd+JMCjvKk+xVuL&#10;weh/nOVaZH3ulyueEiVaNL9e73IWBmsDTQbMiEaycEswrn4dUB3mgTxfG5LOpvcVloVQObloMDCu&#10;2+Wl7Q6InmNZdSiHa+ybw0n705M5FzwgkIB1g029WGpzg1G2RYUph6iJFeuQ3qezAiBGYuUzAfS+&#10;DgsZ9QQpaCTYr0NHagLOeVIYhoophE+SHAg3eoURgu7RBuEQUAZFBJBFZ9wXIAYLOdaBfjBBa/Aw&#10;bQLJ1gbypZK12cOdbKQ3F0xsR9YaUEN6kV5AgTSyc5A8tcIQ69Sh68711SaKdPWKa5KdI5UhAuAg&#10;WxPAresZkc4BYM630rk03iZqkIv4CUmpEGiI9SyQsS/ZREMAIrwkDgNsh5MlMpBVAp96jxN+rl6W&#10;H9dCqdh5iTMirMPRbLUnPWFvyJ5s9tnXxzP2amfQ1ckez1RKutPHq0Tr3KZXh2O1Tcw0kGSHreD7&#10;mhDIdhb6W374FxZ15Z8sRQeiUlad/UD/OdoTH7tUnBZ7stTsIotEkJGuABjJ1vgmaRtFWRg1fN2S&#10;TczppE11kwx6d1Gw1ijMSqM9XUYwZHUJ111UFgNBEXofPxd4YEjpQQdDJMo5pH/jn2Jq1OFMs2Rj&#10;pU00evrOsbdXOj0VHuSN4fOiLxlRZaKuAFi3QHS0Pt754Na1n2ZbBED6vzUBLkDFfQIQtMXGZbAq&#10;oGXfICG5Fl4wMKKEyP0e3Uu1rjf73ikLPvt3LsKdFXjaUn0/szzSHJLuWHHERbGqL1x3kEyxshSB&#10;S0EY7ZowHp5pQjQhYLr/w6k2EQutsZgd8zAmKuKFHyIMZZEOVHlWZADwlUqPlgw/kZJwXXOGjGeO&#10;nq+/mPtVy7n3hSXc+sgiLv3eAgViEVd+bwk33rMcv088APbPT+btLzqQ3x6M2p8FYP/2fNV+pDB6&#10;Y0gXQzvnLnsowFloyLCZmjS7Pyz2tTJgbwRgOO1/HpQJWAFiMC/+zbAAukQgJWF6SDLkIo5u6ig3&#10;+hg9hiSocwyEFxOGAISjCc8AkCVZJKQjkc/F1lxJsDZXjoAFxdd0IIA9GK52pU6HYmIkSw6Vhwkk&#10;W5ylgSrzFQlJmgTtZGjFAkOakqUeKLxnK2I6gOearNaGroE2uwCx57rZ2I06+FB7yVgB7jMBMZ1o&#10;v5KsebnS4fxayNJdyYz17hIncScEDu0ZXjZZIbYj0MR/+FgbEQZGsie5VfRiZ/BEc3qA/iZHABWp&#10;ze5jHenXbbwCue7vnJvlZCpnBzgAIxXDI1dLnLVnAxxIljxfarBnC5KSYkvTdRHaqLQwKjZa+ZB6&#10;AYiRiAqQAGCwFpJ2AVamcM/AYATwVdGXLcvnQ8vx/diBD/2sHswSrqdZZZWAId8lSeJvgYmNCSDH&#10;KsO0JgzxjRO4psqSxwlMbutweLuDgZOYvlsUdfeVBrgcs8FyAVtVuA5ilJNa+IuQjsgvIo9f7/Xo&#10;1WevtvrshfbZH5+v2LcyHF9tk3ZTLgBId4D4ZL7OtXRGGtUlIyN9XCRvd1Tr0JdlzWLYpTEXxTK+&#10;cFYeYJ2TcZgFnPXsjsVyaAyApCO6BnjhuiB14oVYEuqAFuYu3UFrSaIwLaU5+AzDxY/DPTJ5fUnA&#10;hDEoleShg0a9WE2rnkG/niNdNZrTvR1ooArwDSKpCRBRUoPfiW6oBNQGxWJoLYUbAcOG74scRJg4&#10;xeSAF/5CJORUS7LtTpQ7BoZfjOaPI+XRYj1Rzngjz2jOSKdZ7h1AQ4n8nBtJHXBxxAXnkwLIMgAl&#10;r08EXu9b1KV3LPrKu5Z096Rl+J+2qnhSIa5a8u33LC/wc8sWM0u685EbV0cXFNIeSMlAxT0YFwkZ&#10;a9A1MDAIf2u09eQJ/AVydHjhmcHAuL4+sVqPvzRLxiDWGBVIwjKkoT7VX59x0iIvv2thF96xgNO/&#10;cv9uSBboit2fwD/17y8FWA8n7c32oP3L82X7txer9sPhjH0vEHu+3GM/kAIhWfZ0qtWez0heLop1&#10;jTXZs6Vue7zQLqZG/ZYOtoCOjq0rYkq8qKnCL/ZgkmGw0vlbg6LcnmGVjAon5eJI/4cjnGjZqjYK&#10;2dTHArljARjROVrcbOghMIgVKvpktkWMjMlG9QKDDv1OnT0UCD6dFc0eKddBihJD9BMwljnwwtoA&#10;XmycnwFsVpuHqBMPEJkDi6PJG50xD/SZj3StG7Ii5JW9XGXSC6PeaX9bZ1sCzYe65+frPZIb5LjV&#10;umgWYAKTmqyTBaU1iT6PfluT2vC0FXouEHy5KHYoq+4kZG+WGEyqK05lmhCWdroh1vqLfKw5+aK1&#10;pJLmQFLgGUu69a4Vhp5zQMw1A16kZ/AVJ+3ucLEArEnPplqgQhQqU2Beas8XG10eEdGobTEvooA7&#10;Ai9YGF1IV3UwyBMi+jirje2mcWf7u2aUtCohmfHFVo/9+GzSHovprImdTuqZdmuzUbxLneF0HSBI&#10;3zd8XXf1rOPELEKtMv6yLKc2uTY6o8yQkTWJ17RBcfxeFpiJ6cl4AF60O2JMG9KPQ7jWlycQqbXX&#10;W+32Qkz6+cagfXM046YBER1c7iRP7J4kk+TueLl9s000u13WP16HKE7rVK71rBPY6kCUh1pjxl1r&#10;y/FzMhrgmxdrnG9NdD5CGN3rLVqiV9iAnsWE9gutntkj7AemSU00pduiZN281MDWcLlLwsa3x8HH&#10;AQ14Ic+Q4/hsCu6dtnL9H6kj3bmSlll+TnaSxDspQzEtMOzSYWZeBP4huoqw15Y6GM6CUghyh56C&#10;ZlIuAEzyENsFdo2U3OjgwlTnZXjntP6Hc7TeLtU9+ltV7FVrFwtlL9LQAGCgpXdnvpQG7X4qaRgQ&#10;ZX0Cz14Yt96zNvGWq+pI9f7YvD/+bxZ/4wM3li/26gfmd/KXFn7pd5JtnzsAQ9IFnfprS76pPRl8&#10;1pPaEHTOdUWhhRQtviEobgShCAyNPAdLPU07u2QgKZeb0jOYFTukagDQ5xq5HkCbvvvU8sbd/MiB&#10;GIGAVG8Y4a/t7ke/cABWGnXdFYwPl4TaiTfaHP/2bFnWbtS+P5qyf32xYt8fTtubnREB2ohjVD8e&#10;TNj/FCv7y9Gs/fH+tCx9lw6gaCIJqAIb5h8ydRv/1GqHAEeLzsBPsuUp+masGpm/vACqnSH8WTU6&#10;tBxmz7BX6hRhXBSWv6DHliwj3y+3ZLg2M4OFpCFEuvydQ4HbE1F/In34s3b0WY8m68UMy21Rm3qm&#10;Ntzui2EACrPafFDxztwQMRiiksmyXgk6NEw9oUHiT2VByx0uGgqYAo6LLdl67wr7ToeGbH9q8Ba7&#10;Ct0klefrksJiBnQYIMiAc7RNm4YyoMcCWIZ/kCNDsi+tsN8K7H7YG9b/eUqyGMpJ4TNSyYXFOwUs&#10;IzTlS9DB8JcV5RVg7dleVhZ13rIDPnN+AyQxtZyAIKyLYmVSHdgEbkL2QL7uNVUMA2ub5PKoYBOL&#10;ev9JWWESR/cm6L9eLpZMaZaYqxjHkeQSh5BWP/Rh6hbbm6qKdwyqLddP1r3UjgWGb3QP//HDvv2P&#10;bzbtrVjPg/EKmxITGCgIsJ5cb8v2e0+HI1jXfceS74jun/4bi776O4HYaUvzYXz/DWvP9RfQ+QtA&#10;0lz6ynxbjmO5h9N1NibJudiZKYNB2VKW1toT5NiWtDrSc93DoPUX6D0oUxG7yfaVbAl3fsgfHoyJ&#10;SfW6fYffdF8GbLk703pLg13BN40G70+KfY7kSM4hn4IdSwMgX+u+Hi60uilB9LtiEC2Z6ZQu0SCQ&#10;TqNDtWI3NJ9015zp5BlRuJnmdGPgLflK2QGfusTnmtib1ii51V+gPSfAmJdEYuBxv/YDe5BUhiYx&#10;lrpkX2tM9RWgklhbL6YldltGjlaino+Yk8Cd8iL69DHYmLbZGIOWTK1PQ6rWU/dKgEGqZb410wNE&#10;sWKFaV6u0oF2RF15ATIcF8WwrorxBViv1oqcv3GB2CRMSEAMiLboFXn5d+b10V+Ldb1v6T5n9Dpl&#10;cdffszQxrWKpAPrLJd553/w//yuB2z9Zrta1JOqqS+Gh4y8F27Ao8vzoG0gPMdgl1SXdApxuXf+k&#10;WNqcAHtBhmJO/0elRI+IBTM0iDTSrpw0jOKIa+4rw5xjrr2vvSRJe+NdMTIx3nJqhomch9uJF4vd&#10;ouBj9qNA68+P5u2FK7juFQObdvlbMJA/P5yxPzyY/KlUSOxL1gIwYmYjDd/Q8Ut6gAdEavRiXBmU&#10;flsLTyY/6Rlk+G/8VN7Dgk3VpcsaMcqKjFotmnMy0pEiz/mTYBfo9XlZtilQWxdNW+uXAhP+jzrC&#10;IR24eXwmYnS7YkwHg2W2IQmyJBDb1Ubf7C3U+xFJJakyXChPNUGmNjgTb1qc85RQ+WN9/2KVaTid&#10;dl+S9IEAeUYbdlmL8Xaty/7yaNodImboLeteXiJrNjyy40jvsSc2B2V3I9zEQp+v9thwdbJYXrkk&#10;TosLWjBf8VjPiw6ULAApBYSiH8/X6xokn0cKJH1StGljBejZ2gQ0AUzQQYvQxvPMKGQqNrlFZJAf&#10;6mDv6zlQyb+mDbMmdkCGPv4nnOnjknTkcFGrR9+oCUmm+9NV9nxNLHC2Qq9Ko7kfyZeE/ek0gURt&#10;kYVv0uEbFQDPSyZ25cl65/roOsjor7PvH8/Z6/0BW6LLqZ7zfL3YTF2sbQo4e/R741VhttCSoM13&#10;y5U35QVfEBu76eQdbAU/EQEIIsS0Eacz77OlLpdTRwBnXSA800b33Tjb6skUM/R0raUdOAm9M5Ld&#10;yJ1WSTfmPeLzYtQZg1NoAkBkmkNP6RUMjDY/1JEeSQbfnyqy5S7qLyV562RchopcBPCllMGLjQE7&#10;nG3VGtCUgLy+WjGKVOvID7dJGbOHi21ae7FE7TtG6sGwKZxm5N7ueI2MYrxrtDdQRO5fvBi0t2vI&#10;NyCWQAoF089Hq3FvxBsDSEqjb7i+bbQPR5FgOKlNRIaR8Eohd09JsGNgDHAdKot1pThtWRQ7xzsj&#10;TLRwwrXHkUTTv0ujrlhB8Dnnn6qJuyrG42+telZtGTd0VgIk40KsTevSnn5HwHHPBZa6BB5FYRfc&#10;ZO2wi7+ziEvvWsi537p+clmBX1hp7BWrTL5hVcm3rCTmmvP1pfl9pL85Z3WJd7Q/qPGVEdP+x9dJ&#10;yoZL22jPdkAM6OIiaRcQtWfcszE9m8kKAWe+DF2ql9XGXLH6WIFVvJ6H3r9Kz4bf7y+WYsoJseLw&#10;Ky7wkh9yTobrns4NNdqpjtm2Zd6ShJxptT89mHazHmn5fDTNSLMu9++vd4btyzUAbFoSpdOeSjoR&#10;NVztZlPQgLDBMQiajKG7j5Bg2mj00qIGESaG/+qhmBqsiXAukTeidfPNDKeMdlm1DSneztrj2CN6&#10;4gqNZUXxUcxKqszUxNmGrB6dBZBfvGiXAhUmt2t/qNz2ZI0e6TOOtcnX2lLFxDz5LTAwrF6fLGpv&#10;YZQr0Xmge0COfENW9cGYPVnp1EZudzk+B7JmZGF362ENCOU3BKjUN27qPphCvCTweyqr/WiJRMcG&#10;5xciGZUcG0D9DYM89Nw2YQ04iMWAXqy0OtAhpQH/GwyBYl78PhRXA2B7Y6SRCMiGCUwUOalDdjod&#10;T8clrQAvelcxeIIKCKJb5PyQ0rAlw0BirKd1Mx0sJCsmaUUiBtqaouuOt+kW/Cxl9nSlQaxC6zJe&#10;bAcCtAWB3rRAwWU+C1woCAYQWT+kKcGGB9MVLtz/jZ7Dy80urY2kSYmf9ebRsTVAEjJQa6PnXEnv&#10;p2AZjGTXe4oeTmVxt6wg/IJjXZ1iA73FIVYWfd05wEkTIS3i0XyrPRS406JmQfc838lBl0xqiLNO&#10;Sb+mNG9tXPxVdXoOnnY+9EfjkCNRBmTgYCMk/dJ5lmjcer/2ylCenic9v8T4J7RGQ8wExS/KXAKy&#10;2Qsci36x3u9ez9f6ZIB6XNrPQ52LOe2V5qwg65DEXxuukFwjMKD9KKOKL5IBIhva78va5zANGu25&#10;mlv9nKBIiyRlU8odJxWbs8V6avVse4qdAUMqNaXfk7S+IomIM1+HWkyL5pQTdSmOWTZm3hHL08HP&#10;IXggySdwHJSxJ8pHZ+FJXQfJrmTw4yOrEghUCBAKg89YAyU8Mhz5/p9aVcxZx5Bb025ZqwCsK8tH&#10;/9a66RqRbgVijZFX3rGAU/9gYRd+LxB7zyIuv+sSUek9Vi0GWysgbNF19JdFSsYKFLP9rE+qCF80&#10;LbeI8uJbw9DiO2ViFkNn6N8GQZnUGZzSqzc3WAbytrXoBXCVhZy10uAvXLpRecQlKw67KNVxTQzb&#10;W0aPJo/XrSaB2tkgPR8SmPNk0BKsNeOOAOy6naBFDiADOL3Z7BfDIsWhx/50JAa2MyTmNW7fiWIz&#10;75COESShMjmIxD4OLyFhaq3mGlJsR4eY9jAMMHXOymY6XeCcl0wU1YV9kahJigMMjMLOxlTG4suq&#10;6PdhXERP6BABE+Mr0mZMYLXUmCRgzHC/g6N/UZ8zrYdGJ4l9sb5dvf+OwG9PrGa6WhtCf8M0I2jt&#10;SGW8ZEOW5BzDJCrFRFrcYNK3jF07nHIWmCTJBwIcyjtw6hOdI/mup+CeDkGJ21jMTdwSSDFE9MFs&#10;vcvnIQyO787NtpQlZgjwd/cnxOo6BHBNAiX6LAlY9XJTm/Vv+l0hD7DMDJ6gS8R9Ac7xnA7amMCo&#10;j01MvlaMNn2sYy44Xw/EvmBLhO1pAjdVI6moA0yEGIcvkaZ5SUcKsJ8vkWLAhBdazoRan4BlvT9b&#10;YFFjz1ca3eAJsvtnWsX09HekBMCy8IthQR8tNNnbHUnfoxH7w5NJsa4+e7zc5MBrqSnGRoq9ZUGv&#10;WnPiFcmQANc250jSdKGN3u05NiXGN6hn3yBJwCSf3uIgASuyIk4H45KL3m2IJTOyj9pVauummpPE&#10;wPJsX89iuTNdeyTOHQgyx0nARDov6Hr/v0T91Zed2ZblCeq/qKce3VUVEZURcSMu3+tMcpdcLmYw&#10;mWQyZmZmZrZjzMzMbCZmyeVwMTIyK0dld/aorn5e/Zvbrkc/nCGX3Oyc73zf3nPNufZac+k+Pp6r&#10;IRD8FAwKWYtVMPMydx/WuvQ8klhvKay1LNuTtTNgtsjfR2pVLpPAMy10DGwHBr49Wge4VdoTmODj&#10;eY1Gq3UHULMtuWyaeGvL5/MJXHI41XpSv6XqmJSTGqyG0cnTCzCWV7uAWWqiJeOO1SfCJmAZmqMQ&#10;d/M4zOsW34s1JOkHkHXkhVsJG7QOgK6MvwE7lwFlJmAW5/Jc3TAwOVLky3o8HSBPgw3zmUOAneq2&#10;1Fjd7dwqlBaJhvV6WS2fWRKuPsSrlhd4xrL9TvDv16wp9TqgcM0dDKn/tZeAJd805ck0eDf6+id2&#10;85P/ZFc/+Ae7++UvLPLyx44pCsDyo85beYLcaCN5fsmspwj3HQcBXOWlx2pUEpHKPvZ3HSK6jmoA&#10;SqeScghWJcFETYI7JKqNu+bYVoMYV8RFB155976yQth6OX8vCD7nmKQkrax4qhNuuYBXFn2D9/Xl&#10;ecSxTmF8rKfeQm87VpukRkudCkH/2tQ8XAmYtbjcjyb7CMCeL8gZtNPZ1wjgNKb/0czR0AxZkmhM&#10;mcz+VGmrEfKDoLRyBJJvatmQhBOYKImukw7likYqlcgMh2Ir93JUp6UewaNcjuqbsl1yr4NIMcTF&#10;TiClVmAYyv2o1GKjq9DWYYIa/LrIwprlYQyVhEDfQ6Co0NkS9T2qi0BsrgiQLrcn0632dLadjVtj&#10;+1ON9gygfgFoy0v85UYfEkNWycW21gmQetKRZ9FEPjV45/BdYZyzHqSG3C6bnFGd6tZ0zXJdFdu8&#10;j8RSj6Zk5P3pJt5PBxoZSBnNPSwEKIj8PZlEfg0vULO3Np480wBVNu16v7yccmFfqSziUKJsOCCm&#10;B4ZcAVRW2eSq7JaVs8v9IWmW2LBiTDJkFIDtIEXF4FSPpZNOlTv0wWaaMm+7dp0x2IuAQ2PaxCDV&#10;+qL5mgJFBYyj4+0kgLYSSdZlPx4O2+udHtuZqrQVrrsHtjVVFWILddzrIh9A7CqBRIcQWTDsPD5T&#10;wy+yYXUJgGOazbKm5NslNrnZfzSJ6AGM7gkAJKfRw8kqwLTCNmB7WyOwxrFSZK3GjPGcdY1TdbBs&#10;wApGOCPQVxFvdzq/dxQIZPSoNi4d2CywDvaHAHme1xzydrGV+92RYnvISN3TaZV8NMTaMkFD7T2b&#10;3H+dMsomWQNbHYDxeggDUzvNEGu0IUVW3TBgZN4IYKUBFCNsIE3xLoXt1MIyh2qP8qoyrWzOUrI8&#10;0npgmv1y4GBPtKT5Wuy1T83/m1/xO1cdi5lCGSy053Nd+Y5F9rBeZTKoUzw34xGGN1il6UVXrRBA&#10;0r4pQLY1IvGlLMS40gNOWEPmHVdWITtxWW/rGmSyoP7QIbEe9uE0YD5SxzVXR0EafKwqVkXFBDTA&#10;X03tctqt5xoDz/zOAZhed47/i5OVFQBSUcxFq+bzNVZNvmXqVRxVCQ5/78wLhXVKRh617gnYxcDU&#10;OywmqZY4ORDLcdWT7m1tYn+wN7EvAVgF7FwgVhV5yRrBopr4W0jrW04qa5huR24IwcCfwCBwvGN1&#10;KT7ugEKn33WJ5+yY2lEcoqPh1YenHilZ5ciuWBbTbi7hUJWTkOpb1J8adyaQE4CpL0snexoLVkyk&#10;aCGa6JhUp3/q1VNJwXKHLD6SHYDpJjvErs8AxKDAhVHQUZn8RTjgejrb4P5UD5dyJaK5o4DSJJt5&#10;ui7WyUpF4zlZWmsQR2ehk6+ygmljk7Zl3LZ+pFAv30s1NwI4zbvcGVS/YT0A43HOF7vjNUipGjZP&#10;ne0CXC9WO002KTrV2pN0QuqpQn8I4JxuVjI1hY1TbA/nPfZosRXwa+d32ni/ens4oUJaWd/IB14F&#10;vA28f61tAsbz7bBIFo8kTS9AsgFTEYOQnHy+2MxGhAEMF8K+KmwGaaMBrAttcl7QtGy1crFplMwF&#10;WARgqpl6PFPnGpDVPSCv/SmCg04oBTwrXeksGvlMaSSVWkpSbRhGqrxRAwxBAcuTFcBz00mffOHr&#10;7MXykRWz+kOVU5QUFUMRQG/BjuZ4xruTFbYKIGrgxAjfY6E+0maqQwkWQVxDFGxJvmI3uAaibkss&#10;1xzLfWPzAGJiXSqZ6Of32pCdqtRXJb1GnG3y532Y4uF0FfK2ERCpdw4Vj7gu1WGpTmtT06RYU/Iq&#10;6y32gwknEUCKHIjp8EN1fWpaVj5HhZySnkutiYAXgMA9XW5D4sC8pmBeDrx4Zhqgq2HJmwS48ToV&#10;vJbb04VOB15vtodhZbWAfhAM5izfOc40HKWIDddDgFbD9ySMSzm4DvbMNOCmoRnyaKtFMtayBySn&#10;5pB4EwDJMORAsyVS7n7lAEBsqbsozKZczivGFY6K6ShfJKYvJiZbnZ5SAg/rWeUa2jflMfLW8nMg&#10;IYYmW+dm/i4vMUlOGfwJxGWvLUvoyWauszkd8OIaYPNysygM+8ZS7nxizQCfgqGsoGRc0F0cZZFX&#10;PrGgM7+3wNO/t+Bz77mTR2frk+FtPYCy7KhVwqHDE6UbGlN9YHzesMJgGJkcgvWKceAmSSkgFuj3&#10;sodb0m9bfdJVa4YJ1sRcsnzfE1bo/7XVRF22liQv687SQVCgVblSjesOwMpjbrji45qE267gWHNO&#10;VXOmA7N+2Glp+Ek7pg/VmHJJPMkgzXGsg/5l8gE6+m4G/eRNLntf9aGpSE1/dyO9YEKqURF7akTn&#10;twNEs0oowhjq+Xt9CtGiPg22UAZDKQD1j1pJpJlHq3SMCnvrkKPpke2MY1+9R66pKvzTEIxJpM18&#10;PRqfyN+SClNkYagtYZpFt9FVYjtcl3oHB4h4gyVBNl4ZYRMs9gFQWgAm1wwVwj4EVB6MN/DfGg5a&#10;DMjUEIUBASK2mrhl0fIOyaQR+fvDyF4W+mp7BhtAk2BgYAPy1Oqw7/aG7bv9YXu1Lk/+FlclrZmY&#10;+0RymS5qEIdscFd6S1g4SNgaWFxhIMCUZZoq83hWDgsyQGxw+SzZPS/D0g5gYHtjRcihbDYUErgs&#10;hEXiy4KIthmYke6J5jUqia//FgNQVbhKH3RE3cf3nayXVbAmdvsRqZEv6V42Vq2BLVFIiDuW43/G&#10;Ury+svxAFR6GAKoFri9PZnwyXxSTUe5Rts8aaCy3Btenyvd7tdFuhwCN8nBbffmAO3IVmbvQoDKM&#10;RO7/XevOvQkTDkOahPMeaSYnVrEcydjhqjAANZzvpu6APL4HrAgmpXzXzjj3G4b6EHmr6d5iYRpn&#10;Jnm4PVjm2LvAqb8owBXO7ozCIKdgaBOlJpvsZjaYTP008FRFo+Mwl3l+bgEgHasKZr0Q0Ip8Watp&#10;rt/x3W6/vd3scaUoEwRZWZy/XFIb0ZBtat4pQepwpplNHmSJt44TXGMsJ+ism2wuANMEKa1NWShr&#10;2O8G7HyUdaYKdTUvJ/ucdGRARaVyGm0CnNrYG938bg8qoTIR9pF4nXuR5ACtDOBrSNf08mDAMhY5&#10;ectyQ05be74fv6Nyi5suhzimyv+GRMfuVA/WkhNg7QTqMe6PKuCr4m+6fLIn05+9e9GyA865Knl5&#10;7bfl+VlJ1AWLuKQ818+R8d9w7xIJ5jX2HDDXxKlUn1MuiS8A8/nqFxZ97SPL8D/pAGwahqvJ3cr1&#10;aRKUcnPNSLz65LsuBaTOGLcG63RIEs/9BmSR3k3pvlYNAMtlpDLmrNXGX7Acn88t4fLvLe7ibx37&#10;6sy4Z2MEgFH2dRlyMTfgrAMwObrGXv3Yoi5/YDHXPyQAfOEcY9qQqipR6mF/HNP4I0ksVcNrLqLs&#10;PnTMrxuiCLE9zAOdUluPFng1UiYPUNDEZWg+D1vJ3oXmDJvgfVZbCwCacKvnRqqPSbkwtaeMg8rr&#10;XXkm59c+ZOE6N2K5o4gF3oosHXI1PGIUmuAzTjRZgtJu8rNiF5PKgYG2TYpCLI4OsTUWwjjAuw6z&#10;2wMcx7jeoZIw/oxgU8XbHAtDi0zvN08E2u4rtpcwRlUDLyBnl2Af2phv1jqd2Zt8mZTnEiN6BLvZ&#10;ByQejBP9YUdPZmvs7UarvWPBf7cl3/1egEsN40fTgpT01wBglYGo41/dArL7kTyQhYnovVo/JNH0&#10;OWqRkuzWFJ/V3lz+XxiBIwVA12xLWeiWwYIjrD7xmlXFnHdV3ztsYrUr6Th+gu/XVxTKQrjukrXa&#10;IJqhpwON7vwAFstla0i+7jy9POl3rJcNMA2LU/WznDKzfL+xkoirBKow17Iyxz1SvkvGjHJh0KHD&#10;o5laV2yr4lwdGOwiMV+vtdiq63ust+82O+zVYoOttafbXEMMYKZC2BDbQzquIFcmATaZHD7mfdSD&#10;KMYouTfXCliJefE+avyebI6F3aWYJlnPtaW4wwLlCjV4pJPvKI8veWcp4iv5v9qVaS8Wawg0raah&#10;JNNNACeMsCPvnrXAKHRIoHunYSRK1E/UEcwAzCkYmQbmil2/lOXzfD3gqIbzMAAlCgDvtFcrPS4o&#10;bY3yLAlEGsg6UBkPA/IlEEYjYXysn8Cs0YKSX70AkWTaTIsGvJQSiHKcjGrPD7Fi5JBOWesBtLTb&#10;n1qu/wmkVhAMNMYBVWnsBcsP/9pac++53KNqu5Sw7i5ERlYlWmnUdQc8LQQmMaXy6AuA0xXeP5jv&#10;o1ylJrkj2XjmkqPOtIDrUhJfxCPp5ufmiwQM/ea3lunzNbIRZgorkgtu2LlfWOjZX1oM4FSRQMBp&#10;z7Eny532bLmLexxpyXdOmP+pX9v1j//Bwi6+Zyk+X1k9jGcFFqxugamWDHddYnuNyOfaxDvI7LsA&#10;meY03nOW3iqNqE/w4vt7Wx1/ylyyEvCsi79kVdFnLdvnuCVcfd+Cv/6Zpdz4yGrBCpkeuPmoqIMU&#10;r88tzfsLKwg5Z4k3P7WQM78yv6//2by//HtnGaVDw+Y0b5Ob8LHWzEAof/ZRISryUH7YrjB1rN7V&#10;gL3Z0DShITZ8OwuRhdNf6WSh3Fnla70Js1Kt1nJrju33Vzl/n25ARixooQkKXY0mzvWxVTbwI9WM&#10;qW6KBaJG7r8+nLe/PpiBzWl4bYYrk1BtimYz6r9XALI5pGQnEaQiBPSGTnZBs93AXBaqygg22YRd&#10;RAAd/TdBRdWrqTqmASj6/kCJPQBgNjpZZEQQVZvrSF622HJ4VU5PfZcqZxBwKB/wcJKNC6g9Uw8a&#10;f8qRYY/Np140MRG1dajtSSaDcgnVROwHyC+dnqrwUGxzU4V8faUuWSvQUj5Dp7VK+L9eVUNypb1a&#10;9biTQbk5aJRWUdhpq4m7ghxCjhC9s4hSRUFfuQZwnXbJkreb7y1J8lMFvY7p5TqqVxPSJf3OZ5Z8&#10;8yNnp1wVfYnI7+VyHurz7C4KsuKIC/wZ6o64JTPUW6oDGR3hS0IKVAU2moQj4FruzGaDRQPGqbY5&#10;mAtTVZFovr1eabYft7vt7RoSGtakvN1KZxJMtISgk0T0DYIVaFZCurtXuseyQ5ZDxFEukCDVRXBq&#10;irVZQE0DR4aqI90Bx/2pSrtP4FBPoxjKLBJYrEUN0ZrKJNam3/cAaoVh5wCW2/xcLBsY1l0mn3e5&#10;bcjrLQ7pGu0ONTZ683jeR4xXbVCaqt0NI9MsRg2bnYPJH043IRsrYIME7NkWPkfGi8EOtKqTbiLz&#10;fPl82UAriQ27rwx3/2+gLJHP1+GEBo5EuOen1Ed3QZAVBp92zyMv8JQrAaiI9bKsgDOAmJeVJ1yw&#10;gohTvK/kWLCTSY2pAFpVAsDgi9y/ByDdsDKYZUUMbCoQ5hzyNZuXNc7v95eFOmkmKdcBG1KXgeSl&#10;WGDi9U/N55N/skBYVKrXcdSRN5Ir3MqjLvH3Ty3m0gcWfv49S7h93NogHPvTHvb5EMG4xjVmx974&#10;1CIuf+jKKIphRF2l0bYBkXk450FZFDnZW58KOKV4WxPX2qocFcxPo/6VpFd+6yeH1Rr9N8+pnsDa&#10;CPPM9vn0CNT9Trpi2LTbn7nxaDK77GfP9hWGWRHAlXzrEytkz9ezp/X3WBiY76l/5to+gKHqUMLL&#10;GXIeK9GRZbIPDyaHDVZHdFRfmoYO1Ls/78OSXq32uZMZ5Y9kR6K+RIGAZOfhCAudzanBIIcwnF4i&#10;zSh0UGUMU7WxMADRPR/YUCavHBbnkcfVn/YnXC+lJgytduuEMsdN/5Yk0ibVYIZFpN0iDG6kOMRq&#10;Ii5ZZehla+WGqWdP762TR5VQzKO1+0VZlfRDR0/WIAt6Cu3RWBUMMM3VjGiztxL9PNBV1aFpIrlO&#10;VjWwVAAmRwTVromtqSxCtV0CSLXLzLo2nHx32qUyCFVBO8sW/r+zxAH81COoxt85WJimLS14YCOw&#10;TgGY8gZiEvosbWYxnefLzTbRCEvsVo2ar+UGnrDquMtsBLGKSMu695kb7a/cjixniiMvEOUkkYIc&#10;GB+oEBeglx1OA4s25dbH5vvlP1jc1d87U8GwMz+3cn6nTRukwN+qYXS5QV+79xZrfKgDi/4Sm0AK&#10;6bRvp7/AeUitdWTAnjIcoKvwVQngV6tNrINyInAJIFBp32+rP7Tb3ijJ/xAGvdsBeyqG3Yodyuuf&#10;INSSANDEu1NWAfbD6VrHbpX/04HF4WSJTbfE2Vh9jPXDQscBctlWi4HJScJd4xSAwzUMAPAenmFt&#10;yk0rgLmk3vuEBf0+UufnyKLzTmbpBFWbWI3iyv0pBycWKGfYlzDrF4CzJLg8s+ToMVgZDNjFs+4z&#10;bLg+3dZRIPMEukdLHfbd4aQdEKzbC9S2E+MknnJO6kfUAch8GwEbNqjyh9okOW7EANgpfHaYC2qy&#10;71HrUDkBI/3O51YSfh4JHeeKM69/9PcWd+tDK4u7aGl+X7hm6YbUo/GFtYm3TT2vyh9JCqr2Sb2J&#10;niwYDptV31WA3QK7FmCr+l+5YpV06JT6KG8czcb2sYrQq1YZcR3mc93kPd+YcgeQvOHAIB9pmXL7&#10;hMXf+tzK+czZTtTQXAfPvJq1Fu+AK+6mmqZPWh5StK8ywQHYBqx0mb2qAKjuAJ2EKh3UUxBO8L1p&#10;2fe+smRASaeKMjEoCDzJv33BevzUqmM0xPkq18Lz8/rEUgGuTJ8vLT/wG3f6qLIlHf5JhnYji9tz&#10;VdYTxHdCwXCf1cOqrg7lGTsB7C7YdnMKAHZUq0FUblP3vhpH1f+naCmJVIm+l0NEKwtPi0qnbrAQ&#10;aLb6FpVwfzpd404HBWaqg5InudiPTiR1aqTBldokc41pUPkUFmWDK8/4bnMAFlDBzdDJVOFR2wQb&#10;XY4Nqg5WAlSeVqNs3k5odCWIXhZ0gQdy1RXgzSgiIwW3YDpLkrW1yLUalRSUcF0ee8A1SoLKaUH1&#10;Ug1Jt5BVviwsPx5+EnKihs9XWYJGXQHUk9VID02xyXWlIAKJbdWkdcM86mJszqN5fbmAlqq5NbxE&#10;jKwSANNMyCKX7FfhoKLIbAOyuVoDOrJZ0PmuuVh+TgI8tc2IhSkPJmsbeXRJBjWwOUWJ1TM4A+to&#10;TLtJYLluzTm+rudNk5p7kC5qEO5EEsgZQffVA51Wz12mQOvszy0WAIu58jvz+eLvWaxnXMGhJI/G&#10;1YupaAOLLcphYY0NOURw6M3nM8pCCByhAGIQzDrVVbIvq0yhN9terTXbPoCzMwbIqRl7XpIQ6c7i&#10;GuQa1vj+e6PFPKsQvn8g15bEd9Yk6HB3iKH30X2TtfWL5QZkXAP/XQT7SgS8Qt2J5d6YhtC28f+a&#10;3Z+qvZOZpYwJO3lPFVRqsGxGwHGLufE7i776nmUHfMOGjQQsk93zUVOwDi22BgiufWo61+AWPhcw&#10;VuO3/vuQa1Aj+cFYMcy5wp26axT/o9lGk0Xyu8Nx+6/vduzN7oSN1KfCDAFZwEHDZDWTUYXbSjdo&#10;+O54LfI2QwxIszRj3emgTk3XYWrK0dTARtqRWyoFktNDWcx1dxJ5DzlUA2OW/Y/koghEDwFYPZA6&#10;RFNJgpxWZEGkpnGdHqvQWCfIkpx9ZWryD+F3QkzTqXTy+BMLayFINyFHmxMI1qmw9txQAqEmWaNi&#10;+Pwi+bBF3gTMWDcp99wk7eG6VO4zAag9l89JdNeZ4PWZe+WFnLcxQH5tsMImWmSimEcAT+fzNXxZ&#10;Q2pDrDYeZulzwqIu/Naizv/aUmBLub7HkYEfElB/xdr82NWiVceeQ/rdhK3dcikmAXsha1Q25JpK&#10;PwhQyVlX0thNW+d5Svko1660j2S5KhOU0x1G/nfBwo9pOomm775c6frbVKAuAKzZveSLtTehST9H&#10;AwCceR8AJCdR5XzUmHw4XOIS7VrQKtyU5cciCL3RU2yPpxvslfJbM432eIoFwvuoiVsj0b5d72Uh&#10;yLtetV95IHmiO0FSYaacP1XjtAGD0UisjgxvwAuJhYSsjLjiWJ4kpPJgc01EwmJAjkU0CYjJ+HDB&#10;A5vsLeb/pfA+sY4larOren+2kYelgSB8H003Ug7s9WqbO/HahdXcB4QfjFQCXPlI2AzAKNG68u4B&#10;XpoHKQ/2JlgUv6dTMjaDCj1XO2COLCj5yatxWzPudHw+w2fJY0wv1ZfJHkgPRBJVyXXlp8aQaAIy&#10;NTpr4s8IbGgJljfDpiyLv2oNgNUyzG+qMdEBvPM45z7p/mgcnbySBJyV0ZeJqp8gDX5psQBY4s0P&#10;XT1Qus9XTjp2FQY4NiJPMXmna5DIXH08ABZkg7Dk/vx7Nl7BfS3j57ozedZyByngO+vUU0aPBY41&#10;bQ3nuuS5atL0/Tzpvm6WpqyDGmCMGg4yLwCrY9PViVkhQWF0ChAqmXgwXQEAVvMeJQ7AuorZoMgx&#10;lVQ8X0K2L9Q7ANsbK+f30l2Svi7tlpUDBhoblxnwpUVf/42VIq3k6KBi211J/BGuifv8iGckmx2V&#10;k6ijQd9Znv4CNaUDZEH9fKGRn5PbBN8H1r0/VmOyrZEjxY8PJ+xPTxcdA5tiw6ptSEHoqIEapgWY&#10;ibGreHi8GgAvjXEnpBPsAQVcNfZrQI7MKyXtpSjWuE4xa400S/c9aRFX3kOWermEvZxQO/I1rUoG&#10;kTwPGJT8uSRDVYqk4TJi/GL+GmYiKa2Btj0EHhV/q+6qNAqWBHjpdwQIqbeQaTCodCRijnKeYZes&#10;NsHbMn1PW+SlDy3i4keWdBt2FXLRSlT9jnxV65T6SN0JKM+0AkalNqF62Jy6TyZaYF1V8bbQmQfb&#10;TOCaVawa7gpO8wLPwqi+sMjzvwHAfnUEYH7HLfXO+5Z067eW5fcpzOskAfWkK+GQO68GkajdSafj&#10;6imV3ZLeU10OctwYZm0vEGCVolEOWACm9I8Oc9ohIS0qEk64asd+3BsxDcXQKDM5jIoi6rRBxmbP&#10;l1UTo1l49U5u6ZRKtswqc9DNPRiucLVI2kiqpP5+T5OMPU4m/WFnwH7c7XMJYeVT1HKjojaNS1Jd&#10;mWykxUSU/5In9wwMTa6gyoHJfmYQlnUooATA2tO9rRqa2aSK3OS71g3dnCIaqfZMA2j7oN3j3NxN&#10;rn2URZHr9zWS0dfl0eQCoTyYGJVcFzSFfHug3BXrfrfZhyRS50Gzq4yXQ4CO1WUfpPzXhk7C1LPY&#10;lvYfG0w5mi0iufI1yulMIX2GS4NtGiDqAYS6AZPevEDn7z0LA3zC+ytBrtyZpJRYmOToIgtztQNZ&#10;zeaWv9dSJ1GuT1X5GuAB8+M+p8AwqjL8bY7vJUdTHYio8Vrgutae7aS0EqT6XpLHGciV8HO/5Puf&#10;cLKyENAvJILG3fjYiqPOsTjvAQLeRG0f01SkdaROf0EAi+GGNSZetqmaCFvyxNvBUCFSuoDry7bn&#10;s0hsrs25TQBGi+3xLKYk56em+ztcGEG097Lk6x+wcT52z60t+x6sIQhgQgIozwUrkiR9rAnZo8gV&#10;ZOjjOVj8UB4ghhwHqOScquS95KPuc29Z6N/+X6o7ydXg3hYWbqb/l5YTdBxAR3LOKKeqQb9HXQsy&#10;aZRtkKrs5YqhjgTZTq/35sGaVR9XwjqsdqePAjbVpSlwybTyqSZyL2gqdxvXpQLtUgduqtGqBCQ0&#10;cEN2Nj8xgxWCfh/fvRsGMgoLHIbBDuma+X/qEunh2Wg9u0DM89aeGaqKcnK0lM2qQzIpD7UP6XtJ&#10;GqlUQnmsn3JbRzlEAh/gr7o1zVxVcFNvq8wRBVoCgFH2n1i1Sm2KCFrKL2Ug0VJvIrUvf8DrI0v1&#10;Pmlx1z9Ddv/W7p34lYWc+8BS7p6wLCRckvcXlht8wWpgbm6yUPhlKwi76JxWm7MCbZaAPwQbXeop&#10;Ms2ckGeYm7vKnqqGfSVc/wS2ddyiL/7OAVgW67A45BTP6lPLD/kKmX0VoNb3kgNGgGtHygn+xuUW&#10;BVaNrN1c/l4SdcnqUUotsDG1ag3CxDSTQmkf9UnKYEAdBq0w17KQ01bg96Ude4rmf7XWgxxIh56f&#10;seLo69ygAm5Ykz1d7LADGNfhZB2R+ChfpMgrSq62oJV2olxXAZswlwXpsb8+nbd/ezplP+71msbI&#10;r/Zyo5vkNR/PgshhMWYCYnlEwUZ7yULR+z1f8NjhGFKhNceBlxo7lQMbQEbuw4i6JPtgNo1x160/&#10;J8RNs1ar0iHXsOjhRhK1dOq4zabXnyqIi7/8e5esVNJeALbRmeMAbFPtNtz8MXS7TkJVkKvEujbX&#10;TxXumkqkqm71YyqZfB+ZsT+moRhNvGQzXOLqth7Nyve8hMXDA0i8ApuJsWHYzBjRcUaRVNcPAAvM&#10;9Rl6aQOo/UX5Pl2XOgsewuLebbTbt5sdbCTusdqz2thY43WWE3HNcqOJ1DWpzo1AnQY/gZW+m+6R&#10;kve6XzWxV11uIebSb10iVT+TzsLMIupGX1VV9SU2UDBAGGrdSDJV3AsI5bLrSfPi52/BymL4jEzb&#10;HyhwNtj6Hk9gQuMVYVYdfc6y7n5g+QEfWnvmNYDPj+990zE/FSmq7UoHKWOV8QBbKkGCTTtw1I/o&#10;imRhQYudmQTJWpdTU9eBWNgO0k7BQJO7ny02IDGbAJDCoyQ58nKQ61XTteoRZZWTH/YNLCiC+6ki&#10;zGLuL2xrOIuIjZzKUW/hFeT2XTZYLIwCcKmJ4ndh4g0CjCzWbwXBqdFecK9fLsH2ZB9NkN4lKD0h&#10;OD0YL3fOHDqMeAALFRNQJ4GS+JoYpJpH58HGepupA8BLeP/6OJSDnHTVLB3opJ2cUcXGlYO9LxkE&#10;+1MdmqZo9yMJlRvVvE/ZOMkXrCD0jOUGnXLMRL8vcKpNumG9KA1XNM26eLneaW82u52PvspMlJZQ&#10;TZiKvmWxpOr4YgBMdj45d49bQcAp51wafvb3sKMPLBTQCoN9RV793GKuH7dMPyXpL7kGcdf3GHUN&#10;IL0JeF2y5DtfWarPSQdgow0w4ZZs58jRXwlxaM5wwC4mpiHXk0hpjUhLufWZJd340LLvfgHz+8Ki&#10;rvySz/mtKwGRvG4GiFK5rqzAU65MRGCuafIyaczhu8dcfc8y+P/KpWmcoV55/l9bSchZ1jfyl7+X&#10;hp5zWJB95zPLJGAeezDXZOvo24b0QMsLhmom+3Kjc9igckWVnNRi4wGP1tneUIVLnO8QTZSzUluB&#10;us/lSvHD/oS9O5iwV9swuWV+fkz9fYW20q1hAqoST2BRJToJqqN11w4EAClfoEZveUYpail3NsdD&#10;VxJ9E3YnB4pJolgzGn6iAiDshL00aZp1vAO33lw/W4eFPYCxqMNd8xsLAk+zeT+z2VoWVnU0Cy3W&#10;VljEj4hmymmppUlFms+XW/9j6owmXyuftQ8w78GS7iP5HoyVApSFLHjlubJgfPK9CibaZSBHSl0R&#10;5mInIKr3h2XM1sXbMsxqA5YksFQZwtZQicuzqRpZORHl7xaJXtLwQ6VBNs29kT+VoppqzVRjN16X&#10;SsQPtgyiYks+8rgo2pqJSodIpI3ObADH2zp48BrNr/IR+dOXhJ2z2GvvW8yV9y0H5iYZ4uYv5gRa&#10;l6qkKyMJJrFcr3zaJa2Q57DLtkxvpO8N68sn6pUG2jrfZ7Y+FkDy5x7HAGZE36Jgq4m+AHh9wcL5&#10;nTUlXrDWtBsA5RXLDfjKapCODVD66bpklzDWUfoWUnUaQJxrSmC9EBAVJHrkVKIxXmkEr3ICZK1j&#10;tCpclXTcH1N+EfAeYU1w3+WmOlAZ4erpBquTbZiNMuPYcDEbKAamSgCYVj0YjJHfU9Jep49rah8C&#10;GFUwu9KlGZuAfTksmWuRLNapsSYuyUPtxbwKkasIwsgVgHt/mIAm1w7JbQB3DEnfwP125oWA/YxO&#10;3JUnZY1O1STYXAMssVkHViq6DrD27Dv/AeiDMCmNiHuErJRziAK/ZpKKIUpmKgmvDgvJRPW2tvLM&#10;dGIoOxyB6HiVRhf6uFIK9R/WJF7/j3IRTV2SLFXeb7JBHQpxPG8vS3NJc8DL75QVBiInvb+00PO/&#10;N+/j/2rnfvf3dv3jfzW/r9/j3z6yhFtHhoRyX80GVIrDL/IZt/m8ACT6TSTmJRgnzBvlNMMea4Ip&#10;5gGOktI6jXU+/zDINkhFstcJi778MXLyG8tjTaT7wPbO/qsFnvk54CT78PN8xmnXFlUWexnpeskK&#10;xBaRvAJRGSdm+J6wfH42C5mdz7XnB5x2p5TFAJdyZGJfCpLtAGFNNPI2BgmpY2PZhXjkYx11w3nt&#10;1KcH2MagHFHrABzZw9QTSUvZbGlE4xgHHrOqeUJu7cEU3m4P24/35+zF5rC93h21N0jJb/f67ft9&#10;ydJGNnweFJrFMVLqPLHUfrMLUCyhcdX7qOnU8rlSpbGGycrw7e1KOw8nFZDLcCUbE/LA1yj02kTH&#10;0rq4md1s4q6suzbGw9wgCklyqkpaRYMqp5iCss/UAJ4AjMBsg0Wz0JjoFo/KBr7b0RQYIvGq6oqK&#10;bb0ry/VcLvJw5gCjdTbaBht+uSUGAIyEXfnwXsEAYQGLvsI2YQrLPTkux6aSDSX99wBeSdYdIquK&#10;OBUp5TyhotMWjWbjIXSl30PienOdt6wHWadTJnlCbfRVIKWR2a355skJskA5AgRegtJfsyqijsBV&#10;3QHKtalwty3jDuAO84P11SffsmwWQez1j6HjZ5FuKdaS62tVbL5R7uPGMMA8odl+bFBYpOqgJA0H&#10;SgN4nxvWk+sFI0yEOcGU+XO2KYYNnIqM5JkDIpoz2IAUaE+/ZoNc83BJkDUiPRNvvW+Jtz809WvK&#10;tbQSeSQLmbnGeOvNR0oW+HIv47inSdyjQthImetVlFOGJOIWbPYJ0u3JXK0NVQbbYLm/rXenwnxL&#10;YGOAGvd5mHvTWcL1EOj2kJmHgJ+KfzVCrJP37y0JgOElcv+Uokg+Akie72MCk8oodCKpU1FJdeUs&#10;xapl6qik/msY38GgAmWIKxpWq5oOZaZqZYMcbIv8zjzSVIcrHbCrJjaSuld0uKQgMlwaAYABItU6&#10;LAqwDgBMtXnyAFNedEWAy9rY6SvhexU5ObmNGplUygGgk2TU1HK1hIlVjyiRXa5C7QTueRAM9wLB&#10;6Qyv04DEhxZz+deWfucTa+XZC7Q86kBB3uraBAyF4WetHBVSB5PS4Iuk259b4Lnf2O0Tv7Cvf/m/&#10;2MXf/7PdPf4bXr8y/1O/hZEh/e8BHLCcMvZeE1KtM1/DhwOsNsXXhthvcvvoLAy1zICTgN1xGFOo&#10;rQPEMzw/jYMTdoRf+thuf/bPlgvw6GCpgmvxO/Uvdv2TvzP/b35pIed/Z9HXPnQ21UWRgFnQ15Zw&#10;+xOLvv6hxd74xCKvfOAKZwWoKYCuKvDLIq+4NEhdPIEfgB8iECtdpDZB5cHb2EfH5ts1ODMdTXoW&#10;ivlrS+UNevjBdW64ku77QzCTsQZ7NNMGM8pyUUcDWYW8D2aaYV7j9mZ7zL4HwP7L6037H386tP/x&#10;50P77843atP+/dWivdvqAwQrAUA1fBe4o3+dECqfo1IA9TGq6FXFfur1kkHgg4ka1x4jtvRYBXRQ&#10;Vdl3VERednVgsthRz+Ogigrz/E3N25KHByxyJZeVR5tkQYoVTdXE2hqgpc2vkzcZ8alsYhfG9WCm&#10;1t5udDpA3erOAbTSAbps10Au8Bsq9mfzRdsOm2rFA3hXB8HqkImNSbCrYmvOvsvCDSNqA+aA12ob&#10;7IbvtdGd52S26t7k16WHWhWJ9r/zhZUTZVrUs5Z127oLjk4XJ5AjozUpaP5wKLkmN+db3O2TLL6P&#10;WFwwnOS7R+UlfJ+josCr3Ad/nkWUA7ACKLlqZVTFPVydADCUufmU81zH5hgSBsZxH9n7aE6J9Erb&#10;0EkdLGO0io1b5s/7hsN6s/g37lOHWEUcbCyN9w5yhxh1sKzhciQRbEbfX3/2IYfS731KhP0K0Et3&#10;QUitX1MEDJVT6HRzujrC1tsIAs1J3PtUV6YhZrPgUd+mLJ0rARV1X6QTWJJZB74A4xWeeyrSrpLr&#10;5bphso8X5JHfbg/nq/mdcq47AtC+ZvnBJyyDa6iIOW9dAOYKoPxsvtG+RW6pk0B2272Arfz9Zeyo&#10;EhEBmU5/9Wd/qboZgq0jh6ieQJBgbazBTBuTdc+v8jOpvF89gbzW9YqqJ1HV+K6mEBCbRkZNwEi6&#10;CBZDAFinylYIrr35gBmBabgs1P3MIHtKpUeaEXoAaCtnplNxnSLK1VUW1Pr7GGtWB08T1TrM8nPF&#10;ofkwlzz/k8jBjy32ynuWdPMjK+R5y0RBLKi7OMRKYy7BZmA/vEojL6BCYF+3jzsAi7z6gUVc/8yu&#10;ffZzAOUX5nfyA7v31W/t1qc/s7tf/twSvI67E0pdR3XCDf70MzmhNmawz6R2YJ06Nc0LPW1ViRCc&#10;NAKv7hlBtKMwzMbr05Hud/jsC7DCFFOze+y1D+zO8f9kNz/9B7v71b+YzwmxsV9ZIsqoOOqi89L3&#10;/+YXzixRxbNigwleXzgmpmEvqsiv5JpcXSf3VPd6pi7JlgBTpSgE9B0wxWOaYSjzMfl6q7pVtrfS&#10;5w+UNJT86Yb+jzfY4XijO/FT8nIW8FL7xI8Ppuy/vlm3//79nv2ff3ls/9e/PbX/6z8/tP/zrw/t&#10;v/2wY396sWhv9odZfC0wsCKrg0UMQK1VJ3bYX2L3B0qRhTFEdZ+jIrjEW+5w4OFkrftzAZmqUgT5&#10;IQ0jH3vyw1zBm/Je6wDFMA9uAmkkkOpFfso9Qs4Qsu55Nl2PbKmw+7Ayl/uC1emlHJJyEm9XWl3V&#10;+R8Pj4ZIiEXtqMkZprgHyO5qnBasbpjovtVFRB+BUUmSENEnAM6S8AvIXo1Tv2Fy23yCRFDriCv9&#10;IKIqqgrAnKUvC00MrCL8vFVGXLQGpGSHDOfKNTg42pyN8qCGt6bCtLxcVfZQVaKl+J02/7Pv8UAv&#10;A2xynwDAGhIAFHkhebuXgEWvXhiSNpgCi5poF3UQwHfa4B4czDba3lSVPVtpBLDVhF5m6/1qCs9l&#10;09+xVlhVX743gSQaFpWAdM8AjLNYKDHcV19YWrA1pN7keaQisdRBUekkWxusrT3vjg0DJjrlk2W1&#10;WPZKe4bN1BPkALIZmMZAAQwhw8vlzSarI3mGNx1orBDB15B4CypRQcKtd2ewiVUmArMpDwH8lScq&#10;cYCrqddqZXq51sDPIVuy+GwCgEwUi0K+spb0m679Sg61auvSVKqns02wLRlpahByjWNcOk3WdR65&#10;s2Zad2EAa0uDgjWVvtQB1Thrqjz8a+7rJSf53m10wEyL3elZDlJLcl7dEMpzad11K7mf78c6DXWW&#10;QjopU29uL+89hgyUdbkmTam3WJ0Ui54krl2V63KXkMGBl9XEX+fZ6znfJTjyjHneSTe+sBrWQ3Xc&#10;TUv3Pm6Zd7+ygqCz7u9F6jvOvkegy3AlKpoZKQaW6vMFYPCx+XzxTxZy9rfItm8s+sZH5gt4XP7o&#10;f7MbnwBax3/hJKXvyV9YIuBVGX/Tfa9i2FsjUrUBFlaT7AM4RdqC9g6SWR0EOszQZ5bGqF3qE0u8&#10;+5mzS5rxyLUj2jzZ/jDKAOeCEQ3Qhl38HczqQ/P9+hd/Y2AfWQXfswlgriUgh196H5b2K+fUkX7v&#10;jKX5nLKUu19aMIwx7von7DFkZtA3vE7yfU8TVLxYN0hnwH2KNT5UGm3HdDK4xebZYuPOsQGl2aXV&#10;VeeyBpCJVaiPUMM35luybRMavD9cZe+Qjf/11ar9jx/37f/z18cOxP70eNZebfXb680+2x6rtQXl&#10;y1hA77a67S0gVoduVZHbKjLvAABT3moRNBUgqfVHgKDcmMBLzbCSkkfDOAKtPgngYoPLtHAX6brE&#10;700RrebrE2we2ddXiKQSbQeZVaT5ch7QFF3nGgROqpuabUxx0XC7t8C+X+uw//3ZlCuHeLXYYg/G&#10;kMxI2TWubQ1AP4CBLiHDRtho/QVEplhoOVR2FCrbyAOPhXo7O2gAWb1uYn9akDp1kg+6Sjbku6/c&#10;hqsFEiPkeyr/1ZMb6KTHRDUMsQl5BftQIleV3aqkzg0+5Y7KNVA0noVbCOh158O2kMQqWWlGQtYR&#10;CZvTvNhIQTxINgdgIZcAuRzIyntjsNzebvbaHx+O27v9QXu7IxdZj6vjWuvLMVW1r/fIUjoEpnCT&#10;IKDevSiYTSjAkkSAyeb7xyNXr7Nxv7YZJJ8KP1UfpmT7aGO09VX4AzBFAHU+rEiyLN82YXUbSMRF&#10;ZNUswL3Mn3N1MTZewb3K9navutjzANot6+TVkQmjYdFLEtwH/DTuTs9MU7BkaLjRJzcPHQCkce2s&#10;vYkC7pkKnWMcAxwoUVeGJN1R+ca+HC1g4Qpir5fbHahrEK4sxgVcYmGqxhcDk5yUlFT+U952b2Ft&#10;r5Y9BLkYa0y4AAh5u1NilWoo1SG5pxRHQ4q3e74jBDK1azWn3iaY6JlctLqEK+60TM4LTSk3ub5g&#10;vgefx5qaaYTJJFyFNX5puf6f8/M3nOzW4Y6mAymHVZt8ZEeTcudLu/rB31nYhfdYE17Woyp1WJzq&#10;r6ZhRZrqpAMGlVWoxEJFwioWVp1YCQzH9+TPLOLSe1ZBsMyBrYUDKPdO/dK1ByXc/sz1OOawztL8&#10;vkQq3oDN3jBPpjeffcPKYq4AVl7WkOFrk9o3EIl25K6KeWX7XcM1FkactgKkYBVApEO/Fvao3Fpl&#10;C1QDEVF7lMosNGatAhDO0IEB6kntV2phk7eXGFvU1Y8t5vrnFnPtCzcgtzrxtqtDUyBX/ZrasWrY&#10;e1WAZkPSDV4q2bmJ+kA5lMfbsc2B8iMXBpiKqt7nG1IczZWx3Rgbagy5tzdQxv+vAQRUX3VUKPpf&#10;ny/Z//ev9+3//Yd9B1wPZjy20lPoqpU1mku2GYMVEc5z6c/3h+275Q5rSbptzVBCgaLKCHSqto5E&#10;lP7XUAuxNL0EWpKSYmCrRIDJeuRbR4Htw/q2+YwZUXJovE78htjA/UgwtdaoxUY21M9mm+31Yqvz&#10;yVKNzjDgof7KA5eb4rsBZAJnPXDJnmWuWRLwPkC+CkWdrUmyjnQ/K0Z/18ddcqeM9SyiuKsfWtbd&#10;kxZ97j3zP/5zFuBdomyYy3foRFDH5krSu+k+f/s3DXnoIspKQqrGTRJT3mnTtUlcb7STQT18h6OF&#10;qAMG5YeQVyPFNgMrGONaJ5uSie6AV220a89S3kuVyDoIEGtc5Ocn66Jca4xO6zSoWD2sT5BdrzZ6&#10;7WCm3p4sNzsAe7xQ6075FgBNzXVc60zhnqbZo9F824V17QzkwDjTbRmQ6M1hESLLKgCcraECW2PD&#10;vwD4N/j9uQ55d6XY/Snu23iJvVv3AAzapKq1U5qBtcP9UBDYRNattyUj+ZEc6Tcs6/b7VhFywqoj&#10;vrF8n88s0+tTK0Q6qG5K905T4tfbc+3BKEwRtjXXwn2DnTlL6OEc2FSF/bDVzrUCnJPIY65nG0ap&#10;v+/y35rcpHKeN+sdSBquB1apvFgvYKKRcgIxAZdYmU4jH8CeH8D6XyA5p/j5dsCoNfkysiXEtvjO&#10;QzAy+ZKJTSs9ob5SAZhkpCZ1CcjGKlXI7GWNSdd5ebH+kZI5PqzLQFdPuML3mQfEahKuWar3+1YZ&#10;fc7lwHR4pcLNTP+vYSvvs6Hft6yAb9jsVy0KxqISh5Loiy5xrgEoXayV2VaCFEFYNWliXqpLU3G1&#10;yoFUb9cAeEYCWPG3PkHaXbc6GG9++Dk3RbtI8jLirJvUlB8OCAFELTznfgK1B0bbAJPViDgBkgCs&#10;nzU6yL46GucW6RrDc0NOWU0KTAqJ3Ehwrk/3t/DLH5nXZ//oTjR1r2T6qDa1hbY868gPhwmeIzCr&#10;9cuHay11fa4dsFINxG3ODLS+0lhrzQlyAFabfId7HMue4TpS7zgPs+68o7xxKSy4MOgMpALW31Vm&#10;x7bY1A9mGt3mFhua54YKUMRWJPV6kEcHANiD8XpX5f5oot4N5/g/vt2w//5uHUrfTVSuJjprmkqE&#10;i4KjxYHWgU4er2EBd+fanx+M2Xfr/bbVWeqcG2Tmr+kpYijytdLf1Q6hCSwdeYHO70vJex29Kh+2&#10;B+NTtf0sEUzadxBg0LiyUiKLOtvTvD5yR8dTPFA1hT+fa3Hvod9VHk1VzXopMqtCf1EnRzAhOQro&#10;6Fn5smGApyvTl5ef1cfesLqYG9aXG2QtyTetOuocjLTKahPuWtg3v7WgL39p9z79FysLv2H9ReFE&#10;2DwHoJKqSthqYeugQZJ1BzYhYM3x+8qBmIprJXNzfb9xUVr5pbyQk0Rhf5uCrWiTyHlUhZybyKA9&#10;2fLAViVLlbgXeMnqWQMN9OcIIC7ZodFnKtT8Dtb1l4czgFcHv1tvCz2wh34AC+m0Dgg9QIapOX0P&#10;RtKFpFMObKI6BGnvg7S7yueE2mRVuHUj0aoAmHTvD03Tkv7L8wn79xeT9m/PZwDEGgARSbpcYY9n&#10;i+0QYPnLQTfAIUmYjiRkDZRHuCnemx2wHv7ei1QdLva1zbYka4w9Z56Ei9YUw6YCwLK9PrOaiMvm&#10;IcDFs4Ejz//e4i5/bFUw9h53jRqFl8w6KwCYqu3VitrcCti4WX+Ts/kwkEo2cA1yKgvAgUV2ZrmJ&#10;RTqplNxVzZdYl4KDQEwn4pKTb9ZaXdX/Y1da0QILuWNNXFtvNpK0yNemkcL6Ped2y/PVCaRATHnc&#10;DjavGP2TiWp7PlPNcw4lSMW4569nNd+odrgkQC6c/8daq4hFJn1mFTFnXQ5M04pULtHM+0QRHGUi&#10;6HsSqff+/4wU/BKw8LaOAmQobHMY6d0H01RpicoxnN8awUz5L4HYT1PNNWehFgYXcFr5pd+6tqWM&#10;gC8s+vrvXRGt8k8NGTqd9rHa1JvWCOsaqYlxpTUalCLLo0bWpcAuHVCVG2tpLM9Bp92AaH7YGUu6&#10;84kVA8CNsOe0gBN28b3/h331z/+TBZ15zzT4QyagHaxnScoeFZkXRLrJRamor7zQM1xjlpO+8v0X&#10;m1RNnIp55d6q/5Yvmqyqs+4B6hd+Zam3P2SvAKwEFuV/Z5HiB/1VrNNUO/aIhX404r/OyaAF5Js2&#10;iVp51lqzTM3UjzQ4dryBCC0jwWLTGDMN89A0aFV1a1PuIOvUND2r6u5CtHAqmxuG8JhF8d8Buzer&#10;fXYAK1C/oeqg1Lsl6xadSKqORQV5Oj1p/lteQIMyjmyoy02DbGV7okZP5R7UaqRCzdx7X1qB/wlr&#10;Sr7lQEgRTRRTi2WIG/GA695Gcs41Z3It0dxIeein2zpM5wDGqfmTc7BO/V15NJdTK492TLEm+ioM&#10;7IwVBpy01jQeeMY9l4jNZRFkeB23kmBkXR7XUhwBcCZyv1Ls4WiFYx5qMp1tQobx3WQPpMEbemlO&#10;4iE/o1ajfh6sEsKK7uqtU7W3AEwJU1fw25FHlFWNWq3twn63kLQqLt3syYUVFLAJY9hIiTDIeFhr&#10;Lu9bbK9XYVizDWy4XAe4L9d67d/frthfnk7ay9V2e7XWZnNtGkJRai+Wmm2mOc7Jxpa0K3w3X1tq&#10;S3DuDeURX1u+78eWAVOKvvQLAkm8qf3n7VabzXjkaqo2IVXZA3b1obbTnwkoJ1gbUrQ88hzg8xvL&#10;YJFXEu1lHazG/n7lmkrlKnLeWgCInnTkI7JlFFY0BTgvEDg9Kbf4vF+b96d/bz6f/5NFX/y9lUac&#10;sQ4YQh9BsYXNVhh62jEpyT81lT9XWxPSdaFVtX1ITq5FNV8L7cncj0YATI4gbG7uk7zO+ktDHeMV&#10;IG0PFHAv82ye393m/fTM1Le7CEC8BBifT5W701TltSaQlcoBPkRuLrWmOymvdqEOZOW6JNxEOYEg&#10;jPupwcklMOajHtNxntOC5yhYyv1iDjA/GC3k81Nh7yGWG3jancLdPv4zCzr/oVWnBFqs1wm78vHf&#10;WX7EOWvnvk3AaGf4vVmk/XCNTCk1VDgWYEuwdYKTwEAuqXp1sYYL+L2AM79wLUuxNz+EMZ1G0t1l&#10;j91zJQvZSMe80HNWx/qTLY7H9ctq5mSQq50bYw+3QSQyA7+BaXnx0sHQ0cQoscHQi7/ifS5wLbFW&#10;yX679vHf27nf/t8t+Ozv3RzHlgwflx+Ua7A6CzoLuKaw885qKBN2OcazfjjXYGvc/27AXdX+ArA+&#10;ZKWa6Kebs1yOrNDZS1+Ekes0Nx31lGfrsOu2NNZBAOAaftmOTTcV29N5WBQsR6dzqzpNqlJiPI7o&#10;Es/DTLeXaiuaaLHHY8221AwVbtSwBSQPD171LyNEkzm+nE4JxGyGSwACoraGWPwZefn/+m7bftgZ&#10;ghk1AVr5AJZmGZab7KAfTdW5f5Mpn9wnBKLzLDR5eUmqHo41EPkKXQvQLMxJJ5mtoLskphL6Yjpq&#10;mtU0HR1fq3hQtL4WatqTG8bGVKtHoo3w6inSmCZNSIb1ARhqjdLn9hEtB6HQe0iQ+8OldjBY4piU&#10;GJUazHdhiUss3ikWThdspy3Ny0VVAZf8ydRWpcJQzalTHZAGYczDGJa52WssbkX7+VYZBabx86Fs&#10;dllrp/Pg7jhqrvYiuVscwLY0MEV2w8udhTAq9eypt67UNdCLJU+zyeRz31kSZJ1c8wDPSglpJZtf&#10;r3hgnVW8t+yOylzN3euVdtfxoB5MUXdJD53Ayif+6UI19zmAyHaDCHcdGRoJoAbDNM/Dbr+yfL8v&#10;XO7v2VytK1MYrg612sRLLhr2FNxzoDVaGYicCoa1RxIdT1jazY8t4dIHVoFEqY46a7k+RF2/U5Yf&#10;eMpaAaAumF0PkbQ3C5mQ78+6iXdsUvJbINeR7W1VOlHjd2QZVJ943SqI9sVh31jctffN76t/ckHO&#10;9T22pLhr0wSmeU8CazjfNZvfnyL4TSKplmptrU9DPqK4b8kAiU6gy9w6l6fZ7qAGKfOs+b0NpGpD&#10;skaSeZlaw9a7AEJYT3+RPxIx2MZggaqT2+1Hwk4SdNszTP5cug71l45UC0BgS8j8A5kIsB7EjPSs&#10;NllX6/zeYifqpisZSRYCu4JNxN+wmGufm/fxn5vXl7xO/NLSgi7bYH2GJd07ZVkhZ60lN9CGAL8R&#10;7Ue+5zhsTCeqqrxXZb4G8G6PlNkE36+T+9iC/CsEXJLufm7xtz+BfZ2yeAJuhv9Zl5Qfgh16UCMt&#10;2ch5JFwTLE/uIe2592ygMoxrPOoIkVGpqu3lrqEC9FnW/wLfWW1NtQBaXaq3k5bd7LU4GPTt4//I&#10;9/hHK4tWyc8NJLSvOx0frdQAlDA+R26qd6w87rY157Lm2feHsNaNoWKbkWNznaYwZdp8O8GoUx0a&#10;mQQp2dGzF7iXKizW+qiNRQKzLtNvvW/Jl39nxzL8LkOlK1nYJS7vNS1kL5MLahhMLNblbB7AnJ5P&#10;tdib+S5ArNEBWDfRR3R5Epm4wA1dakl14KFq+gUihmx0HgFQ//58yf6f77bs1WonACZPdR6mTvlY&#10;SGoIfwaoiW1pqtFohax0khzTUA2YWoxUWqB5cQKvBbETXtN8llpzXi+0OMDUSCYBjeSa8k6Sa0VB&#10;5wCbUNA72tpzoOswnqYMf+i6nztl3ebzXyy0EmHTnLRTFbUM0pQHVJuOvodOLF05BguoRZIYaTVH&#10;hO3JueeOdSWzdQz+BNaj9pGikFNWHXeRTXDbSZ5xpMpyq7z7I/lOPITmeKuJv+LmB+q0cLyOxQz7&#10;UHPwKzmEcj07Q5UsUBYR0k+NxnvOc02Otkm21at2kSg2aIXdZ6MuqdcP+fSHvR77w24fr34HYJpY&#10;9O1aO3/vsT8fDNq/Pz4aCPvtRqeriFc0VRJfE3t0qqjapfzA4843fZjvWBl71qqiiNoJl21roIhg&#10;UwzTi7GqhHOuzEHlFd0s+Dz/Lwk48fZ0RjV9UZbj/5EFff0z1wHQli5bI29LufmRhSJnNCmnAVZe&#10;H3/RaiLPWCvsqxOwkotuvVp1ACVVbwvAJmEthTAEOQMvd2lIrarMI1yleqLXp66HTq02o9XRKIcK&#10;AD/d1Y09mjlqFleXxP0p5PR2m/35fh+bIsWqk24AzrAInmkzDEFTk+pSbrh6seesI51a6llOIBk1&#10;OHe+NYFnGoi6YO2JhZWH2qInGfWhGkCYNQAo91HZJ4vZDVWEWVXiee5rjlubcjvVrIFJgpfk3gwA&#10;u9iZYPUZF60o+gQAcAMQ87ecwKt289N/teuf/bNd/exndvfs+zbTWWy9BNz2oggAIsrGJVkBsBUk&#10;8+ZAnpO+O0MywJRvWalpGK+MKVXWIABrB8g6CJR1mfcsESkafv0j5zrRlBNkc+2sfciKBlar3Eb5&#10;surEq1aTdI1gGuIATDWCYnXTzXLTFesjcMOA+8AFDX9RV4JArBeSoSLjWtRTss8XFnL+V+5UXs4R&#10;NfGX3bNUca8OmEZYc8NViXxGItcZa9uoq32e3TTsdEp7ukmF8eBPSyZSNc662U9yo1CwknWOEvgV&#10;kedRBl9awsXfWNCX/2Ahx//BjrVkRbJI5FHe4or4dnrz3NG3KtjH2Vw6VVviTTU89hApo5fGja20&#10;ZbqiRA3AeKSiwcka999qvt4QircDKEPl9ocHU0jITddnqZyXpucInMTCns8jY/hvjSqPOP9r550k&#10;wNhjQys3tQLzWusucZtZ8xVXufliIXKPUJO48lmqK9uCVbyab3LJ1PzAry3bzec7z+LLsKl65eai&#10;3THv4UQd0qnV3m50sXlLHQO7z3tMsGEOiAQPx1QDRKT0pLv3fDJV604nD4jYs4CPjPrka1QKUOlE&#10;UpYpmlCtPjqdNsoxtrcA+Zx9GyoOq3PMNM7mYDa9uWzUuHNWE3PegezBWI1ppqAcFuqRqOtI8BeL&#10;7TwHD6BR5pLx3UXh7rrVK6canXaklOrGNL1od7LIJjxIQFjQH/a67Y+A1x92B0zNyiob0FCQSUBn&#10;qZPvoqQ9LO3hTI1r2ZEnv04SnW0N4LSHDNGE8nnYwuF4GZuRSA4jU4X+GBJXBb4rHSoPCbFVWMRK&#10;O8GKAKej/3FYylxzlO0MqJPCm/v+jWXdPe6YW238VWtGpqiKuiTiPJvdH3CKtjaAowtw06QcAf5w&#10;WQRyKojFrhH8clGNYrGzDtigz5eb7dvtLvt+rxfZUQcQqG80m+hcCGDJKQWpvKJ+U57TeLGTWWr1&#10;0knrDKxRvZQzMBe5u8r7XTJLrU26J+q91Hs9mFI/bLupP/eHnV7X2iSHkAGd7sKolpzck1y8y3dF&#10;aQBo6ifVM1HCWk4RG3yecoEzyE8BZAnyOQ0WJAscTVJyTruNsJGaINhSNIEk2eV78oKu2IXf/a92&#10;DQDz/vo35nPufatI9bPVgUobrEmyjMBzjjnpgGwH6a8BxTpFfTxTa99udtshz3uD/TIL4FQDKjG3&#10;PrSC6EvWr5wy7GV3su5vFuhdNtORa32wJp1S7wxpmHQOgV2GkP48zwgH4CqnktTVd1NxsjoQOnhu&#10;arqXN5xswmfZH+phbEH9TOl5EGQ8ub5WwfOuAWhy2YNNPOPOXG+UTwjSPN41nyuZP1SZBmAV2CqK&#10;ok8+eJFnYX8BrqNHA3GXwQfN2NDpsYJDA99JxEDFvBXcU/V3+n/xjxYI24s580s7djDewqbugQF0&#10;OhO/NW7ESAnSpFADJ31NXlr6cjIs1OzFfY0LG6l0Ve8vYU8v51hg6mtkoz+Hiehk0W1aHrKsnFWl&#10;/5cn8/Z6rdsBmE47JR/Fwka4mXrYspmuS7jpkp8vuQYxDeXFDpFPKt+Q3BL7UiO2HCMe6PQQ6j5J&#10;hJb9jmqvJD+Vk6glmqsaXIlWdQ48n291NtAHgNU6suoB1/gDbOUZUVeDZgWC6zr2Z/OuAroyXlTJ&#10;hXJa6hDQKelsI/SVaNyZd9fKIk7DTs5bA8Cj2i5tJJkAKscx35jsTsT2hgDVQdkyF7vG6OWWBJf7&#10;qZaBHQ9Ww0anuL4ZWKeziFEej2jpape43vssOjlX7HCf5O4hFwaxDrmtNqZdt8WuVOtDzo02R1tP&#10;eSAbEAatkygW8oOpahZnAX8niPSms+BzTQ3Uylv1A0zy5JebhHy5xutjXQuNKuS3+X0xRlXEayTb&#10;dIOcL8JdHZOcblfb02C7RNKKQMdIlj0q2M3nWeVZX8ld5HQwi+2SZd5TI+8ZGNcZyws4aXVIQBXZ&#10;xnt95KyIe4jgPdlqyL+DpEvg/dgwMAcB2AqfMdMQ61iqmNck7HWKZ7IGyG6yeedhBofTajtqZL22&#10;AjbdbGI25yL3Cwam1qNF5J9YkPzF+mBNSnrL0lvrpR620c7nq7VLI9XUkfBqtQUmAkvPC3Sb5/Fs&#10;MwFErA4QZC3L8nsVAJcVUVkM7BrgkmSXO4isvXVIpM2paeGb/VlWnXDFctW/F84aUd2SbJbYRy0Z&#10;twHlSFvl2jTuTi1UG/0FMCAfVyd18YO/s1tf/dK8v/md5cd4OY+uieZMK0+4Yz2lCQBuFcB8BGDK&#10;/6kn+fW6pig1sh5y3GHZPGu3gzXZXhxqbcUEhSqAtjDUWtSiB/v0ALbVaXetNo09XSEAjeN6b7lR&#10;bGqg7uIejEAgumC3jWpDA8Ras3jl3oWFRR3l4lA/RwNpim2O/bjQmeXmDIjZD6pbIU+Tvq9bu3oc&#10;C1WYG26LrSkO6JXXGihL4l5Ho4QCkKBITJSaHFmc5ZbqNFnv8xChqXqlZ1Tio+lOACNrQkN7469+&#10;Ync//Sfz+eQ/OSA7tjlQTQTrJQK12eFopatWl4TsyvFxyTPRecm01bYcFnqZW7hqjBbz0d9fzUK/&#10;+0rcSZz+XadiE0p6VqlhNc++3Rm2P96fsnfb/S73oByE6rtED3VqqRHtqqVaZDO/AVR0IKBWlL2R&#10;cnu71oM8ayW6HRXUyqlVoPdqtQ2JBpj1lzjgUoW6yhdkM6NJMEry9/EAlRjUYvzzo2lAdNqeIWOf&#10;AraqvH+30W3fbfTC3FpcEaoAbJAbplyMpKOk8yFs7+ViiztpUnJW7GBaEVnSAHm9Asg+klEfL+l0&#10;lTQcDBXZo0m5b5TCFCuJLMnWkellmV6/J3r8ns16ZEdcl3rXuorCXA2QNraahHXs/JSAoES88mJK&#10;0MolQ9XW8vMaZjPMIkeeI5Mm2PwzHSnOU15zJduRv+WxF1gcPq7k4Nm8nGMLAEON2a90TEUtOE8W&#10;au35Ur176fpUtyVZtNktN1kCDOC1zkYcruI+AtpDpYBAYQCMPNLq4s5brt/nroRDLV1rMOJdNqEq&#10;+OU931t0zzx8V1H+ZK9PLMv3K6sFwNqJzmprGoKpaFr0PAFhleve7kMulAa5khPd9+XWVCe3025/&#10;7BjjKN91DamkeYzDMN2FHhi45PO0mCRACwi82263b7dg47MVrk1KLFNtYSoOnmtLd/duhQ0mANOg&#10;jLGGRDeJSW4XD2arAYAaZE0wACFbnUqCVDBS9RxB9S4bHPbJM3iNHFdwqOa7VCddh83l8Fwk6zU1&#10;WxOGkPcD+XxWmEVf/Y3FX/vAAZjqvFRdXxlzyZlVysVCADBaF+NOEjXsRew75sbHdv69/8Wibp20&#10;OB+YRqo/EqveOoujrC6N+1MQR+Cp5HkS1LhO9bGqp1NzHDRZSt9J93aT/7fCGpxij3aVxdpkCwDD&#10;mhoHFCYAmDYCRREgkOZ71jL9L1pO0AUk+WcWJg8vpLmG8qgXuSXtjskMs5xALeDtYG15ADGdXKrE&#10;QuUU8zyTFTBgg2tYYB8IeJT3k6LSCDXZSWkvzjTEw9olD+NhckEEC661MgX5ftcKI0+7GsPmdC/2&#10;vEpT4lxZk3pEdd8auNdtGV5WEXXWCsPPWE3KHYu8/Kld/d3fm9dH/+isgo4td5XCRjq5QUcz9dZd&#10;v2ACYJRqKkYcKQtjQ8e7OqmXs02AVqlrKFYx6EJjps3Wpdkk2nant/gogQ/9nKlVLkv1KYX2ZnPQ&#10;3u2OQs/7XbuO8l2q+RIDUyOrTilULvEYhqQG2fZsP3vC4vxhq5dFwybuPcpV6dRwjvcXA/tuu8cm&#10;2EDKmQnA9LnKvwnE9FJBqZpKNYKpLOaGTfEg//xszr7bH+FaBp2EdO6qHXmuN1PMcZ7vLNpbRTRy&#10;rUqAov4UK5Rc1tzDNeSYpPEGrGUTmqt2IdmkbBLRVWG9KcNDWMLecAGgwr8DDJLC7Rl3rMDvuKXc&#10;fJ8I5ceiynVTbuT7rhqeI1mjYR5sarFEZIFkjjafjsoFYotsSNWTTbEQ7iMDl/tykQWaKN7Ez4rN&#10;ybYmHjkT7uTMkd+VjAZl/VNMkKpnUyeYXFD3xjQFqRwAK+d75fC9uH8lmoF5l2vORpJkwWIyYFYB&#10;roBwnMU1UhJkTYlXLM//K+TzdSf1deLanultS0i1+/qcsQLYm2oIUwlM8rhS8va2FUWdAcDuWTdr&#10;Q+UxO6wd/c5Ca7xNs4nViqNnOF0XZ5pao36/h0jHt1sdNsr3rUlBigAWB1NV9nrDY9/tdrv+1bdb&#10;nfy9xf5wv9e+3+8EyNrtDWCj5HllwjXX8LzAepbnm5LCS9z37bEyG21IsEEC0as1j73bbHdlPDLY&#10;S7/zhRXBHPUqRfKqebqPgKwaqxdLLdyTfNhckGMbu7Ah2d04J2E+Q6eUheEnrBRJVB550TJ4L5XW&#10;KFfckuYFw7ntTg5XAeGFjjQHXipjEPMuib5hQRfet9SAi1aa5Gt12aF2f6bV6tL9LPzKZ1YRJzvr&#10;cq6D5zUCSMEINbG9CZYj1qUkvv5cYF/OAyLKI/WX8x0rk2yxk32Giphhr/VVRFl26HmXb/P9GqYX&#10;esUyfL+2gFP/alEXf285974GwELcOivn+xeHfmNVBMWqhMvWqjqsfD9npqghy6r31ICPeTW2E8hG&#10;AK3mTD83WKQJcKriOzXBuMbYR3PNSfz/SIK1L78fwZ5IARRDkddnkdDHrSD4K+6ROilCYayRDshc&#10;xwmSvSb6vGX56DDiS9ijj8XfOWV+p9634PMfIFlv2bHVHgBpoIqFW2GaDiQnhgfckIej5YBDusk4&#10;8KhEoMqBjDzAJK1UJLrcmsdCTmQx5rpckuYzigpuE50Ox8phdco39cMYNMGnDYquuZPlbPJ8Fmui&#10;K/Ic4v23dCrYkWPyfH80XWfv1juRXxUsDNXu6MSywrlTaDCIkvjbgNgeD1N2O8rZbfDw1ICtym+1&#10;KhUHn3b9Y8ofaRTUSF0KEqQKMO11OTDNG5T9iIZ6yoX1qEk6E+CNd8MxNFVFhn9K5M9JPhK5lFNS&#10;8/MhcuYpjE0lE8qXqf1kjk2pcgwN93g0LmPEQh6qphnlAsAFsIo4oshFB86v13tggR2uQVnDUJWL&#10;k9mhnDwPuIc6lXXWKwDqCAAxjVRRbkrHyCpp2QQ0NbvSw2JQPc8Bn/dkppr3yOdeEb2aAPWuDBhs&#10;MWAC+MO0nsxXOHBZQXrOt8FA+jOJ3nJvSAJQAL7GSJ6h2jPC+T65PIMyOwT0JIvakHtijQ0AwggL&#10;TL2rewpigIGT3Mi+8cpQm6gOJzhp+GwBIEv0B0TEUFzNlSfZxvg+W6yrV8swan5Xhz+qX1PbkFqk&#10;ZJF0ACi0Zep02RvwLef+5bmoPc5nqjD1WwDt3V6X/XDQb2+2u+w1f78/V81/t/PvHfaWf3u52oFM&#10;K3TAPwuQavahG0wyDgtdbLJprrkTVnko1kywkZGkWnQizv7KEq6/ZzVxF10eU7m9GRigmJZ6Xn+y&#10;XJK7ruYbKHWgcW6yj5aldXkMwBVzxlWzV8UiyWAxKpPQoBX1hQ6VozKQUuu9mneqgs2rsC+1jMXD&#10;xKOtOM7Lom5/Zfmxt2yhr9z++GjGBmqSLIEN25Su5ulypzrkUKvBwT2lIZYReMIFBTGvOYEo33kM&#10;BiNb6O4iAnBxDM8QAGMfacCMyheSAKmvf/l/swu/+zvLCb5kmkdZCOCqYLYg6LypLKiHe662JrHG&#10;xpRb1gbz6i4OdLViqhmT+63u6wr7eAeVsjVUAbNCrsr3n+AmJ9l07mmq93Huh59bByqAVeW/fPRL&#10;Im9YadQV56zhGB7vP4ZiG4f4yHqnkyA/oVxplrcr+K1FPrbk+FlzXhAAfNmCL3zE633LCTlrx/ah&#10;qmMwqe1BNW2raLTCteCoUn4KJFSTtU4L1eKjHkWVPqhIdEVHnc3cUG6QZi4+nm6yBxOai+gBtHpY&#10;bL32dr0bMOpFBjZBbQtsupXFDjBosa62EL0AyB2dcimysCleLjS7qmixGhW2SmrOcR0/fb4q89Vm&#10;pILX+2NqNC8FuBJsojLcjbjv4CZ5Um6bBgmoL1KFcjsjLNx5j6tKf4pcdM4RLD45DihvpVq0NTVf&#10;w8a2ugqRqHGuSVY6XD16KyxSgccwWn2lB8k4UeWsdnQqOoDE0Lg4jbXStQnMdDp11KqSxn0pdGxE&#10;NriyI1bj/A8Ho/Zqo89WYbxzRC9tNgGyeu3k0nCgXkIASEaJWviqQB4sDrJRwGO0ONTGeC/1DXYQ&#10;DVUPtSRGSFQ/HOez+2EDsDH9vobHvljkWY0X2sulGns8hfQAwFY7kqHzyHvAa8FzNHpMMx01UUhS&#10;cBem+WiqDOlca0furYmO0qufU3Y4uk49KwWhB9yHddhEc/JFKwn5nIh7gWcqIIw02WNXx191bVH9&#10;gNW0ShOGC5G0Ve57SkbOsdlm2XSqlVP3h2rkNAxDObMd1qGS7gKLNSSfimefr7fYd4e99scHA/b9&#10;Xrc9W27k2dZxP9scK3sNs36xqvFo/TzrJgcyCoRyDn6+0mL7vMcAm0TgJuakjao2sDRkVPTF38LA&#10;PoRxnrE+JPN8SyJ7odDlF2V3LTdZWYgr97NGoFfQUTnKOKwxP/ikZSOtZZvciYTvzPd3Dc16aThx&#10;X5k/fx6lY9RapOfaASMVw1Yivyk70FoBjtzoq1YAg9mba7Z398dsBvZUHHMLlZJEUKs2FYBqurp8&#10;9rpYE7lhZ6xN9YXcS+XABGLjPCvVU7XlRcCYNIMyGSmdRxAgeLXnWUmsl1187x/s2sf/bGl+AG5e&#10;gCu/KI6+YnE3PncHRpMEzS65j6R7w6ruuRY1D4FMbU6yNndW6Crd6S9wgfex8tbDJTBL1BBBXsl5&#10;FbxGI6XFyKYa0lx1fcrdk4D8LQDsqpXxeUreH3n6x9podRTMLNKd7CpoazxgU/pN5KU3TD6U9R5i&#10;tUhIOcjmAlzJdz+31Htf2DF54E82s6BgUxqwsdlbQvRBr2b5usioQRWHgIVA5KgqHmYGJRWAaYqw&#10;fkf20Bp6ezheb3Jb1czFQ8BO5nFa7Ft9xTbEex1M1Tp9rkr0PRbBw7FKJyU1wefHrQHXyqH6Flnj&#10;qr5GoKBE6ZHcRK4CaLoOyRCZykm2dUIzW9NuWXX0RUu79ZE7ts/1PeGS+/rZR4CnugWeLso2utJU&#10;03U4yCLkZk83JAKu9U6KLsMel9tggUgf+T+1ofUFYJKFYhmKejr5EejqyL8m7jrXGcO1a0RcrisL&#10;0WbRBpe7ghxCJ2V0x2foOyhxvA/D+oNrbtdoLzYUYK2jdvm4a7TaOoDhjAABIg1n7S3wY4Nd51mo&#10;fuqOdWfeteHCYMBTAJvK+yu/gHTgd5cAkrWeLP5ddjIprhTgYKzEHSY8n9dQX+5hC5KtXlXoMQSE&#10;QiQwTIzNIHB7AUu7j7SUFHw4VcpzlP23rHXSnd2vTPYcc0XOrvLslX+UUaSG3LamXzVP2iVrSb0M&#10;2PpxP0OI5JrOfBOpfMM2RorsxWYrAJbvDhJG2NQqL1EQ2UCWaUCvcjs6avcgi9QLKLaxAbCrzKQN&#10;hrPcn2dPJJmRkM9VwCobHLURTajnsx3m1eJyo9/vDtmP+0PIxjokF8+aNXaf14tVjz1YaLDt8XJ7&#10;PFtnai3TDEkNe5EldiUbI8dfIHSayH/Hgcwa92dnuIh7qAnqFUdMjjWtIm7lyyTzdUBQDksoRyZ3&#10;5d21nkJfNlywdeTJGigK4FJ9WCBBI8rldFSYK7YhWdWPPJVJY126r3WX87wJhE35wTbRmm1PVztt&#10;a7wWcON9KhIc25Fzraa367CiGyCsTLph7UjarpJQV04h59ZJlIB87svjva06+Z6zupGf1yBMrx/Z&#10;r/agsEsfWigsplieX5qMHXsVmX/FYq5/Bkh4uwJZFVcLYOt4FvIjGwSUdJChgmDXxUDQFCvVSfEu&#10;r+3RMnfQogHFi91ZVgXYpft+5VjmTHMm+ynEtRM1Z6hKPwTAimfNH0lwva8cQ3TqqBmgckbW33US&#10;PAputKJcqhOUiwuD5QH2Of4ud1gYcU45sBK7P9XCotXklg4HYHNN6TzYey65OonMEXjoTVXD9dMJ&#10;ogBMbEv+9m+IehuA0HxrDg+2xuSPr9zOcAW6N9PHNeeKuf3b01n78dE0i6retnqOhtk+mmuyN+t9&#10;jqmJeUna6fP0/wRA+iw1eSvhL89wXYMYmHJpvUSOssgzluv/JfT/fQs/+3OLu/I7Z8HhIu+ix14g&#10;18TANI1b7pc7ROVNbv48wKGE4fMF2CGAugSw7sCKtEB15C4GplIKWauMEx2WATFZMHtSb7seSU3+&#10;FltdQ0ovtGa5eraHLCCd5KpDQZXympQjIH4IUKnqX04Hsnh5iRx6ueyxXR66gGjWk8RCD+V7pfCd&#10;c3hPJdRzkLNBztalr8DXeqDZHTy0YeTsSHm4W0QjXFdPQQCAEMF3iXW/p35EAaBOEuWPtTdayHMi&#10;8AzynZo1KzMFGV9g3yG7/rzXB3jk2bPZSnu1xLOY1KCWckC9nN8vRCZksmATHaAoWb3aleNKBqZh&#10;n85KHHBRbdx0XZhN1QQjxWEHyFjnJdaV5XoNX6+12bvdDnuyWg/rRD7BRCbqovhcnTLLk/6oUVp5&#10;FR3By+1gESbxh/0B2+D/VSfftIHqaBhYNQysFcnIvVxq4H15tgCZhuAe2XvzrABDGVVq2rQGj+jf&#10;5EUn2+jXG532bLXVXq23A+5VAHmSK2fp0JDUHA1L8bHK2AtWGHbC6gGafkBoGcBYJahospLYluq7&#10;5J3/cpn34HNUgqF+3x5XYnHHFbr2FPlZOzJIsxK7CzUwx48NGgmriHOHH/3I8eHyUBd0BH71aT4A&#10;Tph5CvhZ1ng/a7xbAZUAsc1eGqhKYCPHOgY/RkBUacgYwW26JcXVfin3NYJc158qqZCcFFg1Zga4&#10;V09pNAws29Vr6V7mOKvnU8g5+eHfsLhbn1nU1Y8s3U9WPBe5XhiiDiZgqToIUc5PY+RmAFzl3mRB&#10;JBCbU8Dl8yVZBwCZWdb8DsFhh2exxBocQgLKwVaOq1IoE/WpMDf9noJshkvfyAJb62qUwKWaPhGj&#10;g5Eq1kci1+HP5yS4HHlvsUqC0h1h0jyL2ZYM1zql/uFjC+2F9myxm43VyQZrQc4BHL2ltgCI9fEA&#10;1Lgq8BCoqBdMACavLrX5LLahraGHmvMoMNPR8xJSbKmDhw4Kqyduui7G1vlyD3gYT+fb7b+92+Jn&#10;2/iMYnujKvH1TgBUDq01IHImGz6N/4auw1ZUTe4kWk2CuwadcEhKCsDEwHQDyqPPW8zl31jwNz+z&#10;oFM/cwMx17iGfRiRQPMFi+3BbLPrKVRUn+PBzPMw5KiqAafrsCXd0McTdfZ8pvk/ShckXTdZ/Gss&#10;Upnb6fRxnZ+b5TNHSuQdL8kIG1UeYLDEFUSqdkUurK59guguAJN8lARTwl9sabldjes8AB7cAJFT&#10;7StiXjo5lL3NJhHW/TcbXJYyckRQC05Xprc1xF62OtiQzOxadUpMhNLxchMMdLgyDOBU5XSSex8l&#10;05/MVtkrWehMIZsBLflQPYSZbQ3ms5Fb7X9/OsVz17AVDTmBrU6XwrKLHPvah7EJwFyzO89T31FM&#10;UXVvWmjKRy5xj1Tzt4EsXfLEcF91HB5qmgw+WBFmC8jbRRa9nGuXemGkyFXNllztgdVPlACucsbI&#10;d8WRiqg6zJhl0wjc/+3xGMGQzYDc1MZ4yHUeOWq0Ix0JemutsCydtB51FYgpCfhmVRipzof2VAAQ&#10;4JGVzmyjPeU9nyy3wBJKeL4pABQSN+aKZdz9worDL7sp0PkhJy3+1u8s/e5nSKm77phf5QNqvxI4&#10;6mRYJ20LrD8VeuqwQMWdfbBN5fNq4s5bGUwsN/AUMvgiMjHYpUJUOa/BuprQ5fpXuTeqJ9O91RQg&#10;+fEN1CZYa2GIeZQ3g7lNtcNMUBp9FbEuvzTJOpkniOoAQN9PbTw6gdSkcb1UkS8WtoyC6SuPsfaC&#10;MFgaDLCaz+O9JwkQXWJtiZetNPqyFYRecjMq425+bplIyRKNX0PaSap1wALFfEVCfpoorwJfSUfl&#10;NN1MyhKYHc9/nrUxxZ8zMOo5VM0coD/WgPJgj+k9VDOmoTbK9a6xZ13LHEFxGtmr/SuGJcNPKRgN&#10;/1nvLgTUjvaN/POdeWS1TClVupLh8GYMgBOA6UT32NZgtT2cYZNPtiAzGlnotTCNIpsD8YZL0aP1&#10;yY75CMD0IcqD6aWEv1BV1bNiXhoUq5IFAZgcJeQSoOrzlVaYAhFnGVq8O1hj3++NOra1BTA9IqJp&#10;yIXepwVqOUikGa6M570BhPE62IwHwKoGOFWBzkLQKSTXICDVJlIJRmuWj+UHnbKU259ZstenVhV7&#10;A6mkU1KoPwzuwVS9c2SQbJPfvVih/JbW+3IBzzb38N3kIG7wQ0BME7t13K0bqzKJJR7MDBFvmIg8&#10;xe/2wEqHi8NNvZ8C2UNYlyZXq0lY0UQSuAmJWQg1l6vGDOC1qFwaoKWiSNk1L6LxGxNvWZ7vSSsM&#10;/sZaoeiyWlZVuWSbkueqh5LEUw6snwjfmQGAseE6iGoqpxCAib2p6HOiVnMJowGvFFNfoAz/vt/u&#10;sO+3NHegAlBVvrCQe6LDFpV3VNs7wOC/PJ0A4JtNwzWU1H86D4NcqAP0GgD4Qpdw1mQYSXeduIlZ&#10;qshQLFh5Q1l9a6CJGsE96cjMQm/zZN9gA9xlwyE12LRTLP7FLiJuZ7otdBK9+XdVk8sbX4W0i7xn&#10;A4Bck3rL5VEOp6phy3LL7XaFphqy+2C21oHPu/1++88vpu1HmKNMBlWwq7kFu8PFrL0C96cspIer&#10;kB6wHrXvPIAFHrBeBWCrSMpGMVkAUwBWFnHenVbnh1xgU1937T3N2d6myc/aIHPcT1XRi8lpNJxk&#10;pCrTNQ9RjdNiKPLb78r3Qwmctoqo05bp+7lFXvqdlURcY20CbICBkt+d/Exrpoa3BplalQRg4wLA&#10;0khkXpA1ZPpbOWsiK+ScxXkft4oknneWn3Wx1jTdfZ5goHuna1pBQahmTWxLslFAtgzYzHA9czyv&#10;Qa5vpFZdABkEAECIa18kEPQS8Fr4fipObU73s7bsEAAiDLDQoN9w16soK5tM/29c76QAQuUs7kAJ&#10;ti/WpZY12RKpDk6tVF0ArnJZmpzeDOh3Fqos6Db/fcc8SD3NgHAzV4d4Nt3Z7iUWJzb304g/dbKI&#10;bIiwKB2jFFJN4jV30KGUQh+EQSz0p5c6KnQ6LHZ4bGdY006aYFYNyBZJDeV5CliYsdYHtZ2E/gk8&#10;lDzXJlcC/8inK5GFqiSlfMbLWPii5g22CMUTS9plI41XIXdK/W0O9F72qIfMw4U22/PpRpuqhAbX&#10;xbnyAPU51iepsBFdPVgF+1ATdBmbDpbXmstngeZEJb1UcrGB1NRnyEZXuRnVlNUhGzXJuKcwwlnv&#10;7PSrep7I2VdsD+db3CnoGrJHcwQ1nl12NXtsjm93e9wJ1xp0WKOblKcSUCpvJUPHNai5HAXGkKuD&#10;PKi6iAvWnuJty9BY5QSfzNUDGmquhn2wIAVaeSFnLMPva3e9+4CjgFoWM6MA+WxtFEwuzQZZOFUR&#10;VyyPn9Oxu04c1aStB6v8meqzlttSYWA+1l+gsWfIlDRv1/isZLCakjX9WsfNqrPpg6WpH0+5L5VQ&#10;PAeIXiK1dvmeAtjDkVJkX66r29JBwRsY2B/2e+3bTUB8QbKrxt5utMFsNEW7CQAr4j4kELjYFC3p&#10;jubLgkd/V1pB3mbqQ9UwEE/qFSuPOsk1+LpaqIlG2CogtQFgbPLZYkGaTvV8CaYNq9J912TyhwBT&#10;H/K3FRncXRZm+4DR06VmW+nNcz97wHdRAl2uuZqz8Gy1zf76bMr+M+zs+TwgiwR/ynsc8ucBwOyA&#10;egSwgREud6cSmCvsJUzt+Wq7PV3x2DhBpsa5iYaabJaqCAjl0VesKv621aeyUdgU8uDXxtPQCk2d&#10;0jQqyVHJSAGYGLoOF3QaqVyRbKh1ktaUcs1kxliIRMsJOAWj83IAoTyp7KhVGCrHlG6V0bQkuWp+&#10;HQB0EYRrkZsVCV6WEXDa4m9/YdE3P+XP41YFiIltiAntAM4bMqEcUm1ftbuORYKJAOwAOasTSNWC&#10;iRGpbGKpC2UBi1vtLbDn3Dvd6xkCnliUAGKsimto0EEV34W93FMc5sogWrICHDOrTLgFSKFWYH09&#10;JQAxa1D5PJlAyhhSB1V9KIgc5Gi27wk33i8v8GsY6HlrTLlpzQQl9frK405sVaenakhXW9eOir1Z&#10;Ey59wD4T4RFwqcJAZRQNymnDFDvy77nDA9WJjsAkh5HTeqnXV3bacqE99mi2hYfUwAVV8DDULA09&#10;bsmzwRKNsE90b6oK2XFknMBDtWKjgM9AaRQP6QaRKsEeTDdxgzQrUXmdWuQULI6NuNisiUExtoN8&#10;WvZkw7pgT215NqmHWhBki1DhXXciCL2EZe0OaioMCxM5Kf/wCahjX1Ekkczf1RU5EB2SHTQLGzqv&#10;mhfdfA0CHUVfTxB1NntY8KN19mKuyVUM7ynZynsfToLwSD45QqgoVBvkPtFeld2v1trZZKA/D1zg&#10;pQbtBTatTjlVVqJG9fYUL+vNuGetCTesVQZz2QFIS6QB9HmdiKTTQD2MfqJFmSY7Ia9HuWfqTTzg&#10;euWiKqY1WBri5Nd0Tap1ZcPqeDDqQVXuT/k+OYqKzWkEWDvgJd/5PiK4BmyoHmtV5RROdua6aKhc&#10;iuRjb2kAnxcB+1KSuZRFn8WGk/mg2mzqYJdIcp3msXBkM/MUgBOIfbvRan886HHgJXNHudTq9FK5&#10;ODXhqsthjY2iPyWJlVLoYUF1AuZyBmlngTUmX7OOPC1WnikyVuxnpRe2xiJXYaWKQWWt7ZxneSbq&#10;/VQ1/SystCbNyzqRJJN8D9Vo7QFiU8hAtTztjZWwngRgNQAbgDZVYy9WWu3H7W7nCvGM76HZBIf8&#10;zCOdFrK5Z5GoC23c98kivnelK2x9td6JhM23LkBSRgCyhhEIawizzAlbs+XCkHAkc5SHHSiFmbc4&#10;5reDzBWDXOuHpYrhcd/lGqKxZoOAl5hGQ+p11pU6QuK5Z4CjwL1AFukawcZ9AzDUSaEyIZlSDpUF&#10;EpiTnKxUqYfmMTYBHPUZfubhd1TAOlyT7E4Oe7lWjRebbZY5QBavTJ6N+mRlAKCuBIFTAywrz4YJ&#10;nhN83jR7dAGGrAJTMbPd0XJATfVhfB73VvMspmRhzp7RftBzVQJdQ0I0aUhsTOUdSo8IuDUJXAcy&#10;Ol1VyYhYv9IwvQQe+XNVRJxzrXV6qWdRpSM6TVTuS6PXdNihAwixR00okxxdBEy1huVcLLdh4YnM&#10;SFu5T8URyPDgL6026QrE5Jq7dxr4q4HUqpWcbc5w19yY6m3H1G1+5H5QxM2ShIOidpaykeXRpc0R&#10;bZqoM9+c5b64Nqn+PlwGCJVFg6TV9nar3/ZVRjHfbm83h9CyzaYJOruwmm1ttM5s68z2g9GF2Bya&#10;f4SFP8VDlU/6Mg9QDhSrRI3twXLkYRGApJaSFEA0HPnJgmw5QmnVkAm89GBUU7ShTdGiUo489zvT&#10;yNnVdh3vH5V7PCVKv2DhKwrJWE2FsdLgiywCRTEdhasCW5XWKnbUZwxC6euTvGwMkFW7lBw25MHt&#10;4d9aofhtSbfNw58a7TSIPBhiE6iWSUCjCcydeSHcdF8oM9IXPa+TVYGcZiWKKY7wAJ4uddnhBNJ1&#10;oNwesWH3YDt7KoPg85XArEm67h6yjqyHKsJ5HpkAXC5MONqdVsp1VO0kkkxyGpU3liSg2oYez6k/&#10;UFPV801FnE8XmtzpnPJKewCEQO3xXDUAjrReaQHA2uzdZoeTlZJlb2BGT2cquQ9sKCi8WLJq32ZZ&#10;3HIaVXOtFpTzcY+7ZrlBXzuLG53ayg10GSk8iIQbhA22s8D7WGhiK8qd6URKrp5Khh8AqGIMLWyK&#10;JuTVGMHscLrGVdkr76WSlTVkvlpv9Of2cJFt873d+DXAVykKAa3KRXaHC7l3qskrQEnkwR4LePY6&#10;bdSpYbF75joFV6Oz5jrqJXmkXO0MwXmSdbPQCsthLe9P1sHYOu3d7oA9g7Ut9xHQkb87gOkaqkLJ&#10;abG4AcBLrEd2N80wr4n6GNuQFfeISizKeD6aikRABPhlWaPhs7JE7gAMPBnXCUJRNlMfDTOHYRFg&#10;VRA6j3qZQXFMstfGGtOsSw3NyF0Vg2r+6RisUW1JKvTcH1b+r577CGGYgSH2FtqsctJN6TBD5cji&#10;3GHU47kGl6ZR7m4SRiVzTJUXqRB1XCDO81GuSvm4DZivJjepjEIOrDIr7EOx6PrVJymn4TLAqjrm&#10;ohs2rZPx3lwfV+KjADvKe/WjVJRK0STyWdid8l4qGh9nPffqxDrPx8pjL7vyiG7WR038TcsPPGeV&#10;MTdgsuwRPsuD1K6Iu2glkWeR96esLkk53gSuNwVgBHTBEE3nln3WMTk9TDVIGijDz8PuqmAx1Npa&#10;dwUUUUeY/i6RNl4DegIqSlAroa5ZcGudSB426eFMkz1Z7rI3W0P2emPAMZ1NFqAsSXagvaq2ln+5&#10;BhzM8DAWucGTsInpGrXtxJr6D9U6pBPJ/fFaopseuj8oG2Gy4p2uT0FWsjCGytyNX+6GOuvEBW2t&#10;jnklOQfLNUUmmkVBJIe9KUcm2aJTJElHAdjBGDJm0ePo93JnHpu5ykkFJXkfzTTCaIphcQmOZeyj&#10;x98ut9s2/6YWq6YEIpC80HPYlLya4mGfhaHWmxPo+iJl8TzNIlBOQZ31AmMNRtUUbpkR6mFJij1a&#10;aLW/PF0karYCROphzLCJZuTjiJpYVeQYbmUxF5BjyA8ou7M8RnId9d+JQh+N0te/i8ZrPNjrVU1R&#10;Pzp1ExDpFO7pvKr02+y7bbWJNQNqtUTiI3/5Z4u1fN9K97s6KRQj0/s9nKqy7zbbYcHF1pXrbc0p&#10;100tRgdDbKz6WJMtthKvP40DE5Cl+Xxh6feOW9KdT2GBYQ54NMuxOvmKZQefcENcK2Gt8qEqirjo&#10;ZgKqOLmXe6wNOlAba/2AwgKMfR9WpZNZMYFuZIu+j6T+TwCmBvTnvARgb/SdAWLlC8c00ozNoeb1&#10;tR6xPHUSqOlbJSrasEcOHOrVE3Apf6U/xQgFMpoOrzyuxuZvjVbxjDys5V57xH2U3YtycpK92wQL&#10;Jatr0gHyXF+b4j3kjzZQEcpnaNoVslMyb7DIJf1V+KrPUftNRdxVa4YxtCE3G5MvAWAwtqYjN5d1&#10;1vM2gVQsSlPyp2AY3QTvhkxvrhWFMw7TYn3KZEDFnkuwcCmU1V6k82Stuz4xrqUuNe3n8/saxJHq&#10;SndknyQg058yJPSot1mA1ZTimKhOCtXOpgMoBUl9D9mH1/PvVcm3AbAogCPB5YQFLKXhmtd4wkpC&#10;TloTMk9Tp5QHneJ7LOu6urh+9oHyVKrhW2XvqXNhgEDchiTsKwuxavZSScQFmKu3VSPfU+98bYle&#10;XwJW57k+Fcui9mC5mqyl09d2iE9faYzLf6k4fRCm5tYi3+OYGMwIUnGqIQdqWmM7g1D75iKkTCmb&#10;5ahjfrZZZRSqCVLNhpKPiQBEIdKimIiUZDvjdfZub9RerPa6E0XVd4whZ+Rg8GC8BGmWggyN4wvC&#10;7rhRy2zAsfIQUFQzIOORnBra0Gi7sKL7s822ywPrgKqqFmV7oMzZ8ar6e51IJYayqhOh8Uon+wRo&#10;WpCi2b182SkAaAGmKKCV/BiqUptODmyoCCCAdSx32P2JOkdHtWg1i1GlICoh0fRxlVEc8vkqwZDN&#10;sGrH9Ke87OWXL+O9cW5gM1GhOuqylYaet9Y0ohAPehDwqYSZ6bTzAUxCPXPaILIfHkS+iEHu89n/&#10;9mLZHi+0EShY4E3xzlHi/rSYRJGr7RJ4KacmwFKuQEClY2xJRpVPiJ0JdPTv+reD8TLuO5ICgNJU&#10;azHKPx+O2J/uj9rbtQ57ijQUUzvgWTydr7YHUyqWhfXClvR+AjHH5ARiMMJZnpVsc2YABB3EqOB1&#10;uiEKdgOYIEl0QqscofKPmiitMoviyAuu5muiMY6NlMIGZNMmXLIq2GQ196os5iobOZDoe80BmJw4&#10;Frk3K2zyxW5JnRyTVbIkjt63Komf68yAWUrSHTVe67u9WmnmeUnmIncBMM2B9MCAmjNvwVZ8AbNI&#10;Fj8Lvdwf0FLuREW7sBdJJYKmnCGUhNaBhOSYEunzrTxXpQ/4cw0ZeYgke7bSxjPRJPFKgiqMlmDk&#10;hrny/PvZzN3I61Xu/cNZPecsngkAXxMJYKrNJt0dArgeVlimgF15MJW8qMG5u8AbFRMGIMXBwOQp&#10;xjW0J/P5BAau9Qh0uDcEg8MJ5ZcbXaJb9Wg6QdYhiAK3JuhLUqucRJObdkdr+LdSPp97iXQT8xUA&#10;HNlBR/F8bpkzNwScBGKaNq5/EzNWtfxR0zokwINUcwcHOc7p4qehzyqero6/aMVhXwNiX1pNzFn2&#10;wBkrj/gGdn7VpTrUgSGwU02fykwUJNQ7qfuhshGdak7DLqsAsVLlH+O8rTSS9RNxwxozA5G/fOaQ&#10;BvlqiEs90r3M+isTCYDXLSforKubk9SUS47a/Y4td6jOSjVeFXYw2sxDreSGKqlWxkMuYREk8FBy&#10;uCDpdZ0i5HMTy9hY0P2JRihqm73dGbYDDb8FIB7NeNwplU4ptOk08VhtRfeJYNoA6l3cBKVXdMJT&#10;H8Um1pF/he0T/bcApcdLbUTAJr5IGgBVCksh+gFiq0hdVb8r/9aW4+9qhI6OtTPZiHlO2iqXNICk&#10;UxuHNpWcR/dY+Cqo1RHsPPT8CQB5f6KezV/C9WXZj1z7X+9P2B/3Ruzb9R7HznaRqaLdi+3ZLH4t&#10;dq4Rhqj+R/npj8AePESP8vDzVsOGHCgKA1yz3WmUuvFVlqHEr07YFP3niCaDZeHcxwwba0i1F+v9&#10;LDpk5FiNO6WcbUu1Jwv13CNN0qnj+ip4D7XBsIC5bwIpJU8FWDrB0b8LwARu+m/lux7PV9rz5Tqi&#10;Md8ZmaiK951hlXdwT7m39yWBujVjM5VgFQklD0FKBVgLMkDvI294fe4Gz2OgLMhZTe/0E9VbYRZt&#10;gGwjzI+NJlaoJHAvMkzgpSJXDbvQyW1tyk03bmutP8sGeP+h6kjWi5LfGp2mdhwkORvvPgHhu60e&#10;Vy/YA8vu0MJv0uleDGuP4AZT0IRtsbA57o3Yl76TClclj9XfqZIRHTSo86CzQI6ePlxDPH9XmcER&#10;gE01KQjowCOE56IWlaMJS7I9Xwd0NBFpDkDToZCubZvXfeSYWo4UTFf59+VODf4o49khwXh2sn0Z&#10;JiBNwezWkOyPkOxyllAgkGfZRAPXwHPXxlUt1VGpRThkAAAr8icQRLLJdTgWajsDACZgP1wVZNMt&#10;MJa2REBPvlky3VSyXkEaAOf5S5aqVERDfQVqOtlTM/cGLPX+NPcFqSgAW+8r46Vmdq4TIBGIqZRB&#10;JQ8CMwGYBspKyqveS/8mMFNQ0r0YgFiM1qrGSg6wWe6gQD2WYp4T7GmdplYi7ypjz1k9Aaoi/Bur&#10;jDzj8qDq+ZQTq5yYFYj07Of4Pdle6/XTZHoFL1XTh1/+vUVd/dTyQ6/zDGPYBwUEEPb7VKM9RKmM&#10;Nadbc16otRVGWUNGgJsYrolJqoxQjlr9s8eUP1rQuP/JFjZPFzS4DDmWyqIkkjXl8IEaIy7LWg24&#10;zOaVwQMqgPLWOBuePxxO2cuNfiIpkmlYFfuSoCVsvBrYTalL6KuV6Nl8C9JSebESO2BBiGrqFOn7&#10;zW77doMXC1p5h7dbfej6ah5mhslSZUmUGs078LeBlrLQGauKY/FWElWVcAzhz3gANxemlgMqJ1gn&#10;sleWvocsgIczVTAMHVKoZzHHsS85xbq2Ipjjn/ZHYCnd9nKp3S1W5an6AMGfimVV86bXLoCm/kj5&#10;W8ldtBJJJAdYTcZWA/dWL9GLCCx5p3yD+hlXezUbUhPG81y9lwBsBIm7N8n9WBIzakEal0D5lbSu&#10;4XoAofkGe7ncDKBJLhEgYEcCLwGVgEanlMp/Se7ppXYflQvsjamBPJ+oqYWX6OSXTki/XfO4kfm7&#10;bDZNHBoqh6JXBroRYE0ZGovmy71Uj2KzY2FiZRMsYGeDwnfpL/a31sxr1l9yz1WaV8Vfttbse07m&#10;jXLfFW3VDnKfZyZZ2Mz/W+Ia6/522rfFfVMg2uXaNf1HQeUx16X85FB1tJXHX3W5MiWz9Z4r3Dt1&#10;UQgo1UAsEFQeTCAhAHs8f3QAMYhsk/eWJFsPQCwZuY/cVBBQAe/2EJG8X+s20EqivrFa5E4PDE01&#10;WBM8pzXY3SbfdZ37Kg81AYKC4pMl7gPSelqdGgRRpR/mAADJf3VZqKxE8ka1bVsjR+Dxhnusejq1&#10;pak/UoxFLw01FqNyRZd1yi+HsPGUO/bjOgL4rqgF/t5bfJd7Gcz7xqCGIl3SX66uLwjkOlXegnHt&#10;IEv1pzzHns6z91gbSgus9mfCWMRaYEmd8jzLZX/m88pl/8DQkZFSKZJzArTqpJvOwkmsTOUZAjcZ&#10;fIpRy/66pyiAn4vkvkVZXznrgJ+Z4mcmAR25T6jWTmDcXxJsXbn3XIH1QKGmQwVZT76/O00X45Vv&#10;2E81dEvsdX2GZKtcLGQjVRx92ZJ9jltRlJrulS/Lt+nWPBtH6e1AMORhJjugDGRlTZq/jdap/ivV&#10;Scix6niXV5aJ6TGBjUwDH7Cpns51EF1TrTDsumka9FgtEUfTVNpVB6MNWcbmyAaVC5EjMpobtR8O&#10;JmBMHbYj7y7VbsFwnsqCes7DQ6hlcWgTtgBiHqJ/oT2b9tgLWNoqgKM6LYHH69Ue2EMbC7uZ9611&#10;X1KUVg3SY5Xx1psbzI0KtCkuXFXzqvFSXsCT5efyKqoe3oBOH8LWNPZtB7BSucfmQKHL+fxhb9Be&#10;r3SzQWv5nnV/Y26iy0lHEnGK655v5j2KXBuVGrrlfKHPWWMhyP9MsyRnYUsd2X5Whn4vj7ronFyn&#10;kXwHw/nI5UTASLk8NissTn1zOnFTR4CGjSjPJ1DcHGITSq4CoAej1bCwKqJbujuxW4YRDJSFmoeF&#10;oULAR4DXT7kugYwYknJhApqjY+gCB5gyLRyti7D+Ck2sSQQw+FyVKiAvnrAZt/uQ0EiUUf7/cHmA&#10;deYit/K8TTMRJVOVC/uJ0Qkcp5RwTyAqZvuapupUAADDAIEKa+XRpBOmIaJ2i2p02AjO3ni4EtaY&#10;w0ZMRG5ku007TKBpy2Vh8ztiiZuDeawRAhibUqaDerm6IDaF8mpio9OAmFxA5ongc7BQnV5pgrcO&#10;B8TEHrriVYIJ4KVCW23qliw54KbY42k2NJtFea99AF0A1pZ3GzZ33prTb1hTqlgCmxcg0xi22Qbl&#10;X9N5jyI2UBoMrJS13OD8x2a4z3PtGY4RqldvlWCqHj1NflI+Z6kHRt+ZAshxv/l5geBmL0yOIK2W&#10;IzmKPILN6bBikyAmJbCiZvt6DWG55UBsuj7C/X2g9B6gddQvqTpFzUJ9NFXPetTE+jg+O902uE9z&#10;fOf5Fnnu5xBUy9kvsL8Z7ucU7BaGqr7fA1SQPM2ezDW5rgF1DAjIxHzEtHSAoT+VD9NUI4GK2Jny&#10;VmKQkuFikQI3NdHPAmxL3YU2DolRgewYe6a/NNIpnIroi1YLG5PljeZcqoNBZSVKjfQAcEraK38p&#10;9vhTCYosgdQi1g/QdbIuhlkvKz269honH0cbCCzs4332ZDcAmh911bpKYlhTGuIiVZQLg012e0qW&#10;TsdUKLqrYRtDVSB6q2NaOUEXLTvoAvodmtxfihxI5iHU23xHsU3BwtZgWU8Xu+zFWr+9XO8janU6&#10;+ahj3QNeml601JbHg1BVvtiCJiX3OcbzbAoAc2Cm/ydnyWb3/8frVfBWSfQsJeoVObaiHsr5+jTr&#10;ywuz+vhbpmGW2/z/vUEkJw/LkxPg5tdNNWWwuRuISu0s4iYefiM3rBqwqnZJbU2d+XaD6+T7iWnp&#10;JPOn3MAIUUn1Ym4WJjd+D0Bf57oW0OnqRtD4pvHyeJtTKwQPrq8whGgT5gz4NFF7qT3NdgdV3Jlu&#10;r+SzhfyQ06tATIZ4msqtBP6WAIpNsQgd3x2v4iUXXJ2StthiN0y3Hcrdm+mq6itiLroNrKir+QAy&#10;eJSU3IOxqs/yCTJTsvsB300j3ld579lWnhXMQxtcJSJyUViFwqvmTcWww2WBNgHrWmYTjdeGWyMb&#10;uqcY4Of3BYiPkWab/PdkXZz7Xpp0rlov9X6qlWnZk8Ai9XKRVu4YOlXNCTjpTPtU8LuAxBqrTXH5&#10;vyNQyrDa5NuWePs4IOLvmMpPL526Hp2YVrvPVU5Kw2EEnHIzUSP+HIzs2UIzIOxxOaADwFstQ4f8&#10;KSvsrYF81lcKDNzfmjNvA3DZTpoq8PWXh9r+RDH3IAN242uezFtWHXvBsnw/tYLgE9aec9exzB0C&#10;gCT2LOxE7Evy8WCm1ja5H4uwPkmmHgC8LUtuCTqdvgoDvWhlckhIvWotubdhmf581zQnoQfKohzo&#10;OOWAjFQAUxmCuj10errVl8nzjCJIBrMBYbge9RrHcj+RcB6ZCEQ7AFA5kJyE+4rDAd5byE0VK0fZ&#10;INJ+gM+bQRYvtSU7YFvqTOKeJzmAVb54j32sFjcdJOj5C5wmASMBkk4cZdwopqz/Vi2V/uwtkfNv&#10;BJIy2KUVlMSf5/lNw3CGUTxD1UnmyQu3+jQ/q026Y8UazxZ63rLufWmp3h9ZgRL6rNvWnHsuEKjo&#10;WSfokqMqht7gtQzjXWbtP5ipB5xqbQl1MsffJ/iMcfaZeqTHGtIcOVrrJziPVIA3OQ7gJGW3ATXl&#10;w9TXqdSP+itLIq7YsV2+sKbfrPWh/6dbQNx8a8wMsrI4Ly4+hX8v5QsncBOg0q3F/Gw5aF/vJt48&#10;mGu1hzAt2eUIQZXUPxiusfFKtHI20b4MxFYtWUsWFLsNkKi2VaK02nBUTa9kpRq/dQpYl+7Dwi9y&#10;bO0hIKRj5fsA3kJDpvXnR0JPI3ho+Twk9R/KD7wGbV4APVV0U0d8q/14MGrf7w1xk4iiUGd3GlIe&#10;4Uo0dtyDRQrKNgiQ0mmMWiRU46bk+yRRdozot9CQasvc0Gmk6BJRpyc71MZLE602+oZ1Zwe6obS1&#10;8dfcMXALUUfFhS8BjJdIj3cb7U46KOHpjtBhccoJyEv9ALkhoNOMQo30V6vLPptRNUpq6p4D3JSo&#10;bki5gVRNANSrbUfFtUROgYiGgxzl9MrZ0E0uqul0UT73Kg4VQ1HNk6TafTalRoH1IeGUi3RTo5GE&#10;mry9AUjKY14Nt6oReuIka6N9t9XqehNV1S9nAB2pq25sj00+XhVmKwDYQNE9k630OotRsz91uipn&#10;kTUHYJk2WB7npMMIANlR6GtFkefd9JtJ/m1/stweAlZ6KZ+1pAXdkQYQHY08UzGwhp7olFMnsSqe&#10;Vu5RTFbuo2KJ32132vc78vYnUAHUAhU5JHTkB9ieZgFM1sMiYl3uSbmpbZhxd/49a0IyNSZehzmf&#10;cQ6xLvDwjMS6xQg2YU1PFz0mi529SYCGezgIYDSkeVldwg1XaKyC4rKIU1aPFO1CdneruBhWOgvw&#10;qPtB7HoAeaPmcZ0mq1/QMRkY+hDXKafYBY9sycOQP7GOfQnE9OdGTxoMW2VCMH5ARxO8+0uVMwsF&#10;oOXYAOOt0Kl0CAAthqYyghBrBFBLQr+2qpjz5knzZm0G2VCxDpPEpATsd/9mDX3HDUwujebnIy9b&#10;XRLAy3vrQKyzINhaMv24h8HWCujIOlrDQ2ZYs938TF2qj9Uk3bPK+DtWFH7FUu+csMjzvzGNv0vx&#10;+sRyAk+6sh/1fMrZVnkvMWoFI3nhT9cLsEPYi0jLrjQ7lKqAXGyP19jhbJMdTCO9USWzyN45XlsA&#10;1TaqaAeFtQ5z1enshtIQ/PzOZIONNKRbe1EUQTHS/L/5rerA5OsDNetUorQeravm0DS+QC7Iqwkq&#10;CSBzIg8c1jPm4Q2RhUjAJ/PtLMYWe4YcegJ4zEP/xvh5FZGOQPnGAa9JJMRQSST0t9CecqFqlt7p&#10;0qbUtONSNmCLqwlShCiLuw5A5iA9WwGBMhC6GFDy2FobMqkuw2a5ruEqnRzqREpFmH32ACan6/jT&#10;4YS9Qobu8SXFbtaIfAKoUtWsRF+C4voCVNnIqEJop6rsc1w7iXy1ZCm9yuJbYJM5o8J2JAioP1wU&#10;5gbc9uWG2GhxjHl4kOMVsSxeJFXMlaM81EyVOxlTwlxyTYMzBDBHlruFLtGo+rc91WQ1x9pWD5GG&#10;BbhM9FRkkkyca5c0KneyS1JxDBqvuisVsq51AjZE8C02hI6oZRct0Ho8q8MS2AKbW8leVdpLWsoh&#10;QIzq6Vwd7BNmAVNqTL/tDhgEOvL0V6O3ijNXAadFFtsDfvbNZivA0Aazq0TW5xHdkviT7wfjeToF&#10;0xtlc/Vm2TyLcLQikO8CIwUYBVwCMNWIrRBwJupSAa4AS/X71NL08v0CELtIoMmErSuvVwtYKh9a&#10;5xa3ChW7C3yQXmozA2xgquMwYlmPy9JJE6hkRzRPoBkHUCbrNR6NtVUfZ31IFE2Aks++8lKv1ruQ&#10;IsXWlhPIWuY+ALyDlaEEPj/LgylUI/ln+L09vvdMYxLsINJUF7XMZ71e67CXq22mqvYNmMssjKq9&#10;UOZ8Vyw/4JTFXXnfmlNumQfWqtot1caNV8dwL7N5Tmw67pkOrpSH/XGbdQgA6hT5iIWEufylDkem&#10;+N2quHMwuls8jzR7AGgttsr3Ldhkra3goUndu+yTx7BJFTyPVkfCzKL4nr6sfzXxw1AVHMJOWWnY&#10;aWcu0M1al4VUhvcXln77c0u8+ZElen1kaT7HXUtbvaYBxdyAOV2xwlAYZNQV82T58p7BDtzKALaW&#10;TOW+4ty+aQOMdHoq+V8QdsXibx23JO8TzqW2gvdRv7EcXJtSvLm2o8ngkuECmzXUgnKE8gxTsWtP&#10;vo81p12z1mxkc004gFXtgOvxSqe92u4HlOptcxzFMgOQocBW+O7LOoQgeA3Xxrl9qto1zUjdnahn&#10;b1faaF26S3Pd+Pif7JjyFmJgSwDYancpWlyjmzLcqaNGLw1UsFiQlStdSoZ3szmPCugOJ5REbGYj&#10;NQFGldDdKKKdJhlBVfND3YDYpoRb1gaz2uDBrutIlj/3WWTLLZluwSu5/hStLraiDvOHIOxj3k8M&#10;7JAv9GyxjQ1cYvONmURNHiQSZbO/EnBV7161PQK8niAbHyJDNWlFR90rLHzdRCWW29WblaXp0oEw&#10;GECF11CJykLSAcs0WKFmXZawQStdi83eQJ7twTzkVTZARBouCnffoYYHrulFgxVKxh55ham6fUOR&#10;V3VSOj2EFQlUdHQsBqb/VhvRAgxqB2CaqY9k0aZwf8JtnkUocNJRvvJwK93ywyo5agti8zyAoYgV&#10;yR5npS2V6850leZq8xFI6r0lPwVgqjNSn5nyYWJdspARgClfpv41Nc6qal32PLJvVg/isxWemU6G&#10;eY8HgMmTZZ7ntNwWSo6AEyAUC5NH/YvZGns+U2n7AzlI6hiiu7+L/q4NjEWqEhE1yKt7QY3AuaGn&#10;LDv4S6tLu24tSIoRGNU2gLw9Usi9SefeJbFhw2Bv4a6s5gA2uD9U4HJRYsEasKI+RbngqmBzBADQ&#10;EFg5c4gJavSbvtd0Y4Jjtq3Zd2F8cS5nMors0jWocHmkJgr24cXvhVoDLKoh4Qr3XtOhCAg8Y7lf&#10;qEpeBczfck+P3EGQjgC92EdLLowDgMi+95WlAgqdORpyqwr0OBjMVavh/TRXUyaRCzwjecHp0Oct&#10;z0jBTQcvCioKBu658Hx08iljw/Ycb+tiYwu0xqsj+M5HI+X0Gb26/jb2Ce+1ApORpY9qBVWfpQMb&#10;tZk1Z3pbgdxSYy45xxgdblVEXrLQ0z+38LO/NP+T/2y+J//RIi791jJ8T1l+8AXL9D2D5D8HgF1y&#10;dVgyG1Adn2aTerL8HTjplC/B6wsAS8HnpCXf+YrXScv0lwX1GauIuwXTCoFxefHzt5GzkbDMRFcm&#10;0aNhIGWwfNaEAGyCtay5pTr19SDxm5DCXSVBtjpYaE8IGM82u+3lTr+92uu313sD9u7BqD1abrN5&#10;yM4EWDBcj3oCRHV6qQlIFYkEEPBlCFUoRpgbdBkgPW3HJKdk26wxS0OVSdaeG8aiCLH6VD/zAGDq&#10;aBeArffWEzn7AJdWBx7qobwP4DwCbOTnNV7NxRZFWhMauT7uhlVGXLSG+BvWlnYXKZZqY3zZZZ1k&#10;aFJQJVKDjasWIk2hdpX+SJB5pKbaBDZB4acr7S6xP1hK1IqB/kddhfZGWl2Kr+WHXeW6NJEHsOJn&#10;7083cC0wkjGZ5eUiT3Nc/kuV2Ycjsu2phM01IYtgZpm+RBYNdiiEzTQS6QtMdj/rOumDGa3AWqaq&#10;YqwlCUqOZGzkO8h9QnU4smqReZsSs3LpVH/Xcg9gDJN5CKioPk3Fkjo6V9JSLURTbOB1FvAsi38R&#10;FqZx9SutMLAuHeOrUjuNDZBNxEpnU0c4T33V4+jETcl4525KZD4UG0LufbelU9tOZ50sKak+OXUW&#10;aNPopdNPAbP61dSIq1OwZliYbIeq4847yfZitcVerLfZq60ul7CeRJLMdSXb06Vavh/Uns9yXkxI&#10;n72BfMfA5hoBr2LWRNoNrjMMJhkDw0Tessl0oqzWHEXv/PAzbmLzGP9feZgjRgrQs9FV8jADe9OM&#10;Rc0U3enLcUxExbKzDXE2UBzsNrHkkGzMR1R+AACNsOmXkLAKABuwWIHBId9zvjmRTXXJbZyt0Qrr&#10;Y10N8tLIPLGfCqSVhtLqPYdVksE1zTXGAbiJTuLIV26PZ6RgoAOfAUB1iGsbJsh0wAx14qpxcIXB&#10;Z1mHIQQdrr9RRcn+gGgEAV/P7qckf547kPlus8PlK3/qGRT7EuCqAFlJ8m0+5/54mctNaiixgoWq&#10;8TUVSocXQ8WAQlW8K9dZ8qRwfQS3IRWZq3wGlcNnqVSnmX2V4/81AHvC6uJvIiXPW/A3/2pxSDvN&#10;z0xE3iXd/szS731tGfe+sZirn1rc9c+dS0ZD6h33HhomXRl3zfL4fhGXPrQ7X/7Mgs+9ZyG8/L7+&#10;pcngMNXnpGUHnrEmVIxqsBoz/KyXPTlSm4RUT3OHNRpZJwNDua4KwGRzo32gYK+i8MEyQBpCoV7U&#10;JQBsg/2zz9p9Dlt9vT9g394fse8fjsHI+mwdFjZcn8yzZL3BcuVQovfXkN0UwFg2QKl3v7F0nzOW&#10;7n3Gjulkbh5GM1iWYG3ZoVYccc2yQeqyKFC6QCdbGiigUV0e+3Z9zN6uD7KRm9gIVUQfNn53Cdqe&#10;jYjsHCiEhQF61VHXAJ2r1gr76sjyAxDirD8v2MYBw/HCcBuF2eyAtG8WWwGYCldHJTPB7f5ymFkB&#10;C7/cHs612Mu1LlMPVEnYBa7rovs8zYosjLhueWHXbBhpKWq5rop3ZJWsbJ4CiC/5b3mdv1lrQtrV&#10;sQC4adBbNQl7sn2JPsGwFw1IKCL6lzlvqwdE3w020yjRXtOku7OCbBYW2pzoDUX3dw9jn9/RkFjl&#10;opTn0MmgTgnlkfUaCaKEvB6gM75jY2z3FdkoD3CKhTsLfZ6qDEFWh9l8fYzJX0xeWyM1MBhkmHIS&#10;i+0ZTjIN8/AfwaJUuDiGpFKBrnrwHk7X2o+7ffbXByPuT/Utqq9QeS5tFG0cvZQvEojJaqa7JMQK&#10;gr92SWxJIG2GP97nPZ6O24OlZnu4BAMeZBN1ytcpxBWiqv5Ip5jqm3w8UeYAbJLrVx5stzfHMVXN&#10;kiwJ+8byA086mSX30Ya02y7vpSJkHS4IwNTIq6G+y11pfD/V7yTwXhGwuXgHYGKjw2XB1px6w/IC&#10;vrLauKvOZ2wVYBxjc3Tm+jqGojIQDZVdgrWJ2TyZAWi5PjmeqtL8maJ3VwHPuIj7VI8ci3MSsxdm&#10;056NlCvytx6YzyifpZkNw2VhBNF41hxrmHtbm3LDCsJPWXeRL89F4/DvOqPCAr5bPptH4LqNjJZ1&#10;tgZV6PRTk8Dl46ZkuILjtzCLb9dbHQPWwYg7HOE6VfLgbMAFpARHlYyoCFuHSaoX0yT6+qSbXFMk&#10;QBZqckHWzAl9bxlP7o0QZGH7Yuwae6bDAvUIV0TesGiAJz/wLAB2wY0mDIOBeX/+d+Z/6mcWe/0D&#10;ZOSXANhJS4VJZcOiquK8YF6+7jPl9KDcWAKM6/pHf2e3PvtHi7z8mQWffR8A+7WlAxhpMNDiyIuA&#10;lg4Agqw6mXuozhgd2CH/1CakQnKBlta+ylF0aDEKQ9fBQR97vhsc2RokoMN2t6aqbI+A8ZDn9RIJ&#10;+WSt055v9trb/WH7ltfrzT5bGyxjLSKVdVhGcPLk+Vs1crUy+Q5Adt4ir3xi90782m58iIRU20tf&#10;iXqs1NjqZ1l+oPHFDy359gnYimbeJdveWAPsa8BeLQ/Z/SmPK6fYG4FxIMnmmrKQSWrULrWZ6lQ2&#10;vmYK+nOj1fUea5u9xUTOAkAg2LoyAqw+4rJ1pd2zBW7Cemce0YaoWUwE5b22e0pZVOlINVjLUIXt&#10;Iyf1330AnkavTSLjHkw2cy2yWmmzJ0vdtgx7Uk+kyzkh1ybKkZqiss0JSJc8Pj8DkM3k56tcbkoF&#10;mG6ICCAnAJPX/kpblpNK8t2qjDhrnVxnZ3qIdWeEWlnwJUA5gMWq8WkN9gYA20Cm/sfEJk8q7yfL&#10;3wr765OJI+aFtHP5AKTxXG2CzdVEI0f9uC4iLH/OuHxOrMkLSwl8fYcBgZaKX9m4OiWSt/t9WQEt&#10;dXCdADsgqxYhXbcYwx+JXGJfkssq3dBmUQ5NTeUqglV5hGqPNEJfpoWSoaswIFWvf7/bZX95OmGP&#10;kDs/Ph6xN/ud9nSNTe9h0cGQtgF89UVKtoodCXCWWuLtcDAPOZzjwKAs4mtnodyQeM3KCDDKC8od&#10;IMXnc8DAy+VFdJKlgxI5xEpq9RXfs7rEC9ade9t68+7YWHmQA/Np7k9T0jUrCf7GupBES0g7jbPT&#10;IYgMIcVmJG13ua51Pl8ny9+utToZrgJVtR+tEcTqMv1cK46KZhuTb3JtVy3r3mdIv3gkmp9l33nf&#10;Cvw/tb48H+svUr4Nic3/0+CRyCu/tNgbv3EV/TMw5cEK1kLMOUuDxcjcU2aW802x1leIlITJbfbJ&#10;DkYnbqzj7gJYVY3Lfz1hHe0Oq2aLoEggUL+qrl9DQFTQqxPqlS5NhVfpjgfm3sSzJVCxTjS8eLpB&#10;OVpN90kC7EJ5vvLbIxjAYjX9qIf1O1aTRMCItrzAi8jC8y631Zji4/JdedzDuBvvW+Dpn1nQmX91&#10;TCwbEM6FRcnKuZ6fa4ZNqRi8Kf2O5Yecsagr79u1D/9XN94t7uZxwO+3Fg4GFIbzXOOvAery/tK+&#10;jIYVJTqjxSdLXW62g+yo1Fes563kvdakmt07CjWBKI5rTeGVxnOBNc822f5cvS3yfCQVN0erXDL/&#10;4WKbPV/rtsdL7faY/17kfvTyWernFMMTiI00IOsLwizy+md2+6t/tWsf/ScLOP2eHasAkXu4GcMV&#10;SVaboOnIZy0Q9PX54mdWEHQJekzk7ChGtowT3Vu5kELoYZKTkZrZqOT9emehLbfk2kpzvk1XZ7BR&#10;AKMBZCUPRRO3p2tTkJK+sBkvq0Fntybeto40H5viCw6rYRuJphqvEajpIJFluiHdJfOW+ktdjZeK&#10;CNXb2FscYaVR1wGnHKTUmP354aw7OdoHMFTYqonek1VRboLOfFOCTdXCIPO8AcgANnmZq9NRP5ka&#10;rF8utxDVlHsqsq58f7fIPSzkmliYI/K5MOCy1UTfAdCus/jDAJwU953k6qAciiby9BEZ1MCq1hfV&#10;2bwGdB4hNRV5XDtIuyZ8RyFdom2g4B7fL9A1sEsayDpahopvt3vt0QLXwvW/2Oy0Hf3JwvjLwyl+&#10;BjDkPj+egm4vAdjyeZcEYcH8ca8fyVLhXg/4/up0kKeYkt0qEViBpUimKJclK5+dvlxXWa/pSuoS&#10;+OPDYfsTLOyPjwZZPIDVUjX0PdeGG6KJrsWARCUSN8NJN9lO6xBiRi4TbNgxJGRl1FkrCPzK5D4g&#10;xlACQ9ZiV6GkpKQOFxRUNAJMG1pJ+oHSAEvx+r1l3nnPSkO/5D5ftr58H9dWNlQscA/i+cXYWlsm&#10;LCeZ557hNo0YjkoCdLr6DGapGiv9t7ob5Narg6ChmkQrY30NsuZUCFqjoRSx5y3j7seAQYILTlUA&#10;bkfWba43kCB7y6r4/+rt0yShnMDjVp1w0UncbRjpArK6A6DTYNUxpIzAcgxAGa9W10U6AKY2pCjW&#10;py/XF88GzuOeyZqq5OjEkUDyeLbWsXRV6at2TOAzVBnrQOz1Sgdgx/NkM++MyGJITf2sYdapckqe&#10;3DusI54dQWUJ6XqU48xib6QRMNMdgJVF34QkJCLf060s8prFX//ICkNOA1I3+X8XLMP3CxjY57Co&#10;4yiYc04yNqKKZMksNqjBtWUqKL1z3ALP/Mribn1ufqd+Yzc/+ScLOvs7x8zUeK2TVNWLTRFQNgfK&#10;WR8A83it7QHCSqsoWKt9Su1aelb62VEUiwpWdwYrUUYelFCv/QDDeqtpYwDXXEeOLXbn2ybvtT1a&#10;YwdTjXZ/ppl/K7B+TQSDjR7VqsXbNIx1qC7R6rICLNnvtMV5f2XJyOIMwPuYJzsEuhxpNUlqzP3a&#10;cvnH+KufWcBXv7CYSx8j4YgMDVnIFY0iq+RBlfJwkAadRJZe0UW+UF8pAESU9RTZ48lO2+wsZdNC&#10;KYlUfbl+sJl7/BlgxQEnLOcOCxcaOqjK+mIoIv8us8BepIIcT1dghKNVGsNeaFOebKhuIOCV5SKY&#10;ckWZgadshgX+bKXT3mwM2IuVo439LQiuobmyW5aHvPzux5T8JWJqMKsK+7RYVL90gMR7PCOH1mSi&#10;ocoNVH0fbB1cS3X8LWvNDLJ2mGQmNymVmyWWqY4F/b7qsJRY1SncLFpdRo3KfxyMq95syNQsPoh+&#10;V0+lhkrMIMlW2uRMG4ksSrf7o9X2FInzAxL3BZtRDedqyL2PZH6+1W9/eDxjf3wwibStNE/KPevK&#10;CgZICvmO6ner5iWAa7J36+0OdLWxZHu90ZUF0PDqSbdFZNpSa7IdDpeY2reOKusjkD+wU/6c9yS7&#10;uqTXW8idJVX0IxWn1ZoCm+7JcJXoC9yXoYoA6y2441isJnIvt6utKMmGSkOsMOiURV/8jUVc+rXl&#10;hn5jSfe+tCTkSsq9E5aF5HITdHhOGpwi1weVLWhiT1HYSSsO/sJy7n1gZaHHCS7quVQTvk73YmA6&#10;sC2kpwasipUIGNRorxqvLWfJk4nMTbMR2MqMJwvJwgYYrnKypiHLDwCLty6e5WC5Bub6I7cCYUq8&#10;54ga/FWLBBuCrWpEmxwzEm6+Bzv5CrBH2inP1p8FmBS7NqG5duQ8z20BAFHdmuyKVpHCb5bq7c2y&#10;Wr/KTDMCHhMQxGp/3EcKyZ9/pckFyB92+lwdm3KA80hf5bB0YCW7dA2vUSG3Ti9VGzgJa15DETzk&#10;vbaGC/k+UTbGS2U3KsyVd7zyxGMAtXtpqhXqyLmUAmBdeaHI8DvmgVXJOFHJ+eqE67CuC5bk/bFl&#10;BRy3+lS17HBPkN3qcqhLU//hHZffEpFJ9f3G/L75rZOQkZc/sdhrn1h13I2jbguCsnJemzDdDYKo&#10;HGHkNLHJM5G07Sb4yEpbg35l8LCG8ppTK5KKtzU/gdfR78rCnoA514j6qDJ13WhS+Ea/Zg7UuIp/&#10;9WdWJt5wNWrqIBAQjtYlW295HP9+h/V2yQohMg0ZgXZsFuZUGX/bzVjTHMUc9HTmva8tH72cC9ol&#10;3PrS2vMjob/o+GEkDmxsZ7TBfjicRub0s6h0QlVpq625SIE068yNAMCKbLw03Ar8vrA8IkBfTqA1&#10;czPz731uWbe/QGb6w4yIthUxgFeo9ef72UpLku12ZzsJ2FsUxkPNta7CUKStn6tL0VDT+7ONtkeU&#10;e73X45KAO9DvZ0utbEYt8Aa30VUFvK8cFTdXXlzzUHGxlKeLrdyEJEDK3wGYkqf9ZUHcXFk4wzBa&#10;05DSEZbi/SVU/JJ5QPu0uyesIvam/XlvlMic4dqbVA2+P1ps20g3mRpqiKeO8V8sedyCVWmIG8BA&#10;tFTrjAZrLBHNVztS7NFYlT2arCP6elyphADmKYxtHxr9YM6DrJu3V0QoORF0c3+GiyJsHUm0i5xe&#10;hykeTKr6upqod9SMrWS6gGpJvX1szEVPoku2Hw4jTQdzuUY5XmqyUAzMIdK1zowCYEpA72rzjRTa&#10;Sn+6jas3sjrUPPlIPzbw+kgJAJZp3YU+VhV3xtpgA+uwMLUfqZShvySAzcJ6gXFVaIQYwSc/6oI1&#10;a7oOjLky4abLGUpajyIBZKusSvuewgBXCS/QGi0PgG0F2apqmpCSqo5fQPbrxFYnwkqySzKpEPR7&#10;WKp6J1WQ/JdHY/bvL+ft+/tjToLIP351kO+iXCiv1YFiU1P4PMFJY+3lEPF8UWUlBFok6C6y7vv7&#10;w05Cy99LJ3rprFG1Iql+bQzWswpTnQZQZmGxQ7W8fx+gMyX7ngb70x5MYqODa8wnWORz/49G2L1Z&#10;k0//kRe/Xs+XWuzVskpTjpqwXd0bQLXaxXNRXRMbX7MA1MIjG+0xmPkoTHnSg3QENDV9fYO1Occz&#10;XeAZbyDNVjryTIN3VeCq3sXJBhXyRsCk/JCQcoq44EwTNVFbQ0VGIAKTBFl37wH1FoBNszInG+Nt&#10;qFogBtCl3zZPdoCVx3u5IR8Z/ucsVQlyn9OuZELpG1XutxHcB7jX6pJRyY+CyXrLEiAAAP/0SURB&#10;VCaKRGVAdbDU7ICvXL5WJ+rL7MPBynju7T3XMK48mfaHmLKKxzsgL/KJU0D+nj3zYqmba8qyLr7L&#10;BMxbPvpqMG/Ph5XDwsT8jhxms6yvPN5da1dxFLiQbcc0Xrw+1dc5MHbyxjpSLQw9b/lo5rIIGYrd&#10;c8Al5qXXXGsBFxFPtCqA8TTa68Vee7fchXzMhEUFsijjXdtPkf9JXl9ZG5GgERQvCfjGos/+HEA7&#10;aSN8+GRFrE0r/1UQDFMKt8ej3BAiXn3cJTdPTyZsSkAPlIYSATNsF8bw7mDQXu702PMd9Pd2l709&#10;GEZ+tdqyClvH60HwOiJaEaxDxbYA3WavS+iqneJ7gEHTb+Rx/9wN3tDACuTSALJqqMDlj/qhrXJ1&#10;Vbe8JKPuhfMfctEu3iVeXyzznXlp5NxoWRQgUeSiqSTku81u1zqkRat/+5aF/sN2pzs5U9JaHmnv&#10;1jrsNYtbo/wPBouRmSp6zWMDdNuDmRYbQRLJ+kVGjw/ZkPeHypxEFGM6mCgFvCQ5AEg2/oGGyHri&#10;bUNFqeo5Q95pYKxeGxqtNloGvT+qh+ou9ANIk9kwyTCYGHs0jwRgU77e89iBSihmKpDtmbY5XmIP&#10;YZHd3IvsgC8s2/9zS/f93B0SCPwKYVCFIQS1LC93oqeCTfl3TbMRe7gfSvIOsuh0/C1PczHb8Rok&#10;QWGQm/YjWdecctk6Mm8A/iFcdyLSligNS1pTYatq2bpyYCcqnE5hwcLUAdxpQFpupM8WmwB7ojfP&#10;9RHB4iX3/Pv7I/ZuHym83sm/NdomP7cCa1qAUakKXDY86osVw9mUDN3sIlD08J2PnFar4q+6Oq0F&#10;goyKLbuR+vVITYHKbHumk3d/PhyyP7DZnkzXwfKR6QSug2GYapPqtvLt2ZxOicttvpXP7AeEUQwC&#10;GecerA6KwSP/Ng12EYiJUelPvVQKswIg3kdyrg0WEFDUzK3BMOE8X9XY8V1akO5Iq072WG+hauB8&#10;eaahNlwZ54JtWcRVy/Y9aSGn/9V8T/yz3f7sHy3o9G8s6fZxyw06a0Wyi46+gnz0AxAIurynhuuK&#10;rWrAsrpuekpjLN3vrGuwTvQ67nJlyhmXRF207MDTVhB2Eekp++gjKazWnqNq+TgXxFXMO4ci2Rqu&#10;YY2l837hBPxS55ghTzq5pGjc3UZ/6dGJfbVYZiLPtQpW1uzeTwCmww0BpNqe1HCun5G1dl2aL2tB&#10;PdlZ7k851h57s9rHja2xmtS7lhV02jRWSUBWl3jbyqOucaNVfV/hZKSko2TkSlcZUUF2sCU2XJbk&#10;htsu8iA7M3ysDZ1dGnzasr0/t1JkRkviTSv2P20pVz+03LvHrScrCPYVbi1Jd5yMnIcazrNp10Sx&#10;W+KRTdfdqZvqqjoLAtyid5NfWDSjIPGEJ51NVmaPV5BcLNg/P5zixgxA2/uJks0ASI3rRxNqi47q&#10;hqjVRQNn+6DPE1WRLMIatyFVAf7DtqymlTRNNHnZ64hZbUo6VVrvKWQjlfD/0gCZfFcz9HS+3g2S&#10;VY2Shvs+GKtGWmW5vs3XRBk5YuwNlbroqmlFavFYZCP1FviwOXORum1OOj4AoGfQ9RrlLnfNl4uq&#10;4i91fXNqTdFRvxuGwuJ/NofEnNCYNFkCFcEGo10CWUM4dobU5K3cHrKqggWP5FhwL7UgFbiNKYfU&#10;3mI1EIdwnaocz7VXa822P1Npr3bbAKx6AKDHVodybHMMZohcbWfBRF7+tWX4fkZkDOZeFfFcgtgI&#10;pwC1T6ws8iSbOMzJM7XxyGJmZbCUzR/u8iujtbHuMEHzBzQPYJ3AIYvs7T6kB+Cy1KY6IdgO0nQb&#10;1rcGcGhmgOrDNBFIQ0HGYXuqJyuOJpjGnbdeGLOG5I7CznRC1ZYfxEbMcQchGnG/o5zgbI2rOdPJ&#10;3cGoehOVUC+yNQLCNkD0kM30crffHrOhNpX8ZyM9BlQeqlmcgCAJOdkcb3sT5dyTAfujjvfXuwiE&#10;DS6INWfcs9KIy1YT62X9hdGw3yyCEQBeHw5Ye8NO7xL0gpB5sAm+zyxgMc/zVyN3e+69o0MJ1qMc&#10;RZU7Vb2i/O2WWRvyrV+E+Sro6L5OE2Bnm5DW9ZE2oMEhOf7Wyh7rBIRa0m5bFwFiqDzGahJuu0R+&#10;S/o9K4GFKWEfdflju/XJfzK/k790JRRJXl9aJoqqNpnr5t7qXrbl33MkQUxOI/9LCd7xAFfo+fcs&#10;DRXWBliVx1yyDL8TgNg168iPsBZYdmX8Tatjn4zWpUAu8pCkMa41z9lHt+fxPJpspa/UFUo/WWy2&#10;59zzh6o5nK2373b67fV6twsKs+q8QJqKSYldjfF+3cUqY4HcsJ/EviQj5aihHluNhGuGLaqEo7cs&#10;2kpjr9mxh1MtRP+jnsb2okgrg55VAy7NmXIsSIFJNIPOqu1QF7463UugiSBkfw0Rv8SezXTZYiuU&#10;sSTW6pEOlWFnrCSQRX77cysDyAqJCvEX3rPUax87V9MlgHCqIsVGiqJhYfH2cKjS7kNFZ2pibKjQ&#10;H9kUZOtEJTlJ5gCA8tnWKeFmr6RYPsCUwgOIcIZyvRUa3KBEfxia38/VuBQEn7XaeLR+zj3rKUC6&#10;ZvpAg4OsD7rcn+8Ds9FkpaNTux+22+3HnXbHwDSQ1tkAAXhyn5AUVZQUo9J/P1/wAJBysqiy50iE&#10;A+TfMx0jd+Q6MNNUaVk9yzq6g8/ehkFIHkypOJVot9x6lLxfYjM/ZpO50V58lk433bQkj6Y9q6m+&#10;mo3Ew4eNyifKXRtAq3FpagPa5CXb5NHqMBZLkj2Zq3IyUfVsm2zGeYBP1eYa1y/nDDVfb/OdJ6rC&#10;rTn5uo2yeNUy9N12BwuqyhZ4v3Uk97fIsw0Acr47w17DNA5hOXPt6bDJWmh+r3PHULtIY/pNNsx5&#10;a0q9xPcOcSd2MzCll0TXf38+ZZ0lodZGoFiCAarBurfI/8jsDkBVN4AKV9X0ruJMOZgK3DUIV5OR&#10;vl2Ve20SwBBk2SFf2wCMry3f19WVNfFSIlytUmqj6oKFqHZOBzLPdbgBQMl6+tudTnu2VEdQgNHw&#10;PVUiodyR8kwHBK7vH47YX17O2Z8ej9sPBwP2426vY8S7IwCdXG0Hc+ztpscNz33Cv88QhAZhG4vI&#10;N9npKEcqANNa6y2MMhkI7A7m2WCpClPllhqM/EXiESjerjTZAWA6r+HBdeEEM+Xiyt2aEpBJ2im/&#10;JNdWnZDLP0yeW2LLXYCLCmfXOlg3sDo1n6suTq9RZKA6DLrzfJ2hQA3XlHDzMxjzaVdk2oMUa0hh&#10;/XN9s0051pQWYNFXPnX1XTI/aMlBYhayf8qQmbDj6eZ09neqNWT6WuS1Dy3O6zP2jT+Aq1qxW+4g&#10;RTMDZDmvMqYBQDM3+JyVx91C7ia7g5MhwH2pKx8ALrb7c+32bKXLNnU4wXp+OA8r5pmtD5W4YCPT&#10;UrV+ycBAtvDD1VIF6qEtcjkvAZhkq/o4xcLUMaFA1V4QYqm+J1zXjnzZuksijnJgE03Z9t+/3bL/&#10;8mINqdIGSgdY+r1zzplie1DuEHKW1Jj3KAdmArKNPo0R46HWg7Jz3TzgUgditdFXrUFe+flhNpAb&#10;ZOXB5y2WG1cTcQ0pedMqQq/Azk5ZrerMAMnFBm5eGUhLNKmPvQgjS0Qy6WSx2pLvfmEV0ZdtTE6M&#10;PIyu3DCXp9oeLGJBqniTyMpN01y/5mQfKwo6Zyk3PrTsu59Y6o3fWnnkWZePks+UNq4ao5/OySmj&#10;EfDqspdL9WyEe65IUPVcro4M+fdmpc0VOCpXocWm/rbXq51Q3HykczKLsNheqaQB9rXWBqPgIWwR&#10;bVp42PJE0uAGDQPRSDhZ6y60IJNgHipUVXFoS84dHlgywDBAZGpEeoUTyeTrlQ+wltvbZY/9YbfH&#10;yU8BrSylN9mI++oXZINXxV5wbTj95SHOz/6Pe71cQw4B5IY1Jt2w6pjLXE+e7fbJfy3dDd5oTrpu&#10;w4WBtgWA7sCY1vhTNjRyU1iEqb3a6rMDgHW0PtblGn84HObaau3teqsdTlUBCgDFUgPfKQNJzWaq&#10;uGdlUV9YW95NO5AU3ey0mTakMixCEq6/PBi5Itvge9aeccu5d5aEnrQ8ZGl9ipxOopDi9fYjYPH9&#10;WpM9n6myp7AgFa7WKK8mpwvkgwogmzLvWm7IGZdXVPHuT5OLHs7UAsTdtjt2NH7tAJn4loD0bKkW&#10;QOB+dqS7Z65mZbV7yfjv5Ua7fQ+zeoIU3eP3ZB80UqWJO8n2AuB7u9nCs0izphwf6+V5zbRlWK1G&#10;vrGhVLM3VB7t+i01yUeMQbMaWnPv8B6BtjOYafdHC/guXAf368VMgy0TmAZhlEOAhQpZxbg0/0AM&#10;XfJMBaUyFFA9mMpvZBmuwb8NyVetv8jPxiuCrD39mlMmrale/HmLveJvg0UB/P9A6wPs27P8AdTz&#10;VhxxBTYUy1ouY59EWuSl9+zq+/+z3fjoH+zmx/+beX/xT5bm+xUAcNEyAj63fNh0VeJ1p7rEZjx5&#10;gdaOLO0piXJtRDoEUApAQKaZkXXJfgBusvWzX0drIDcyZljrQdI328NZWbeXgCVZtjfdao+WkPMo&#10;kkfch6errfZEY+1WNNqu1aV3nhJ4NKxFnmtT/I5yYKO1yaYSoiZIR1nsFQdi6uRQ3kz5Z00fb8q+&#10;Z0XRAmE/l6o4poJUgdOL1UH7b6827SV/bsCueosTrDM/yqYac6DXrQ60+pGKo7VpLKRC00TvGf5t&#10;xpPPA6+w58uDzqFipj6NBesHkF2zYiJCE/Q29sIH1pEeaCVBFyz+8meW5f2N1cXd4ecCbAIWNg19&#10;Ha+IsvV2IhSb7tvVbmhlJg/gA6uKvm5qT5qpS3X1Zq3cTHlnPZ6rcw9eEqwFOpvtc9KSYHlZtz+1&#10;At8vrCHukitg1HQWzd7TcNltWV2jt1Xu8J8fDBMlk2AB2bxyWFSqpK4EwAAmgEz9eCoqFfvSglMO&#10;Tb5KYlSbMJqXAJjyHyXhF82TfttkDSzrmeaUmzZUGoo00uEAANaoQbKKwglunLw8x1XB/5SH+3jR&#10;YyNQaJ2qPoZF6DRVp3YDLGzZytxnQe+LLRK5VNgpdrXQGA8YA3gsdMnD1d5sV7RZF3/DauOuAVbe&#10;sK1YmGGO7SKDdSjSk3XXujO8bQhgnSwPt9nqaOuCJS53ZdkOALmG5P7rszl7CQj1loa4vI/yjZqy&#10;vN6XY1uwk2lPEpQfxtifzf3XTEcZ/AXDUGJhZ3XIt3Lr4nvLmLAXEGrO8iYQXnNDGYpCiJphXwPu&#10;11wvqAbb6n01YFf5QclHDdwdRNY0whI12acgBPYeft4a0u6YbHk62Vg6eZOcWOnLc44RsqB+ud5u&#10;W2NlyOFq25+u5J5W24vlOuR1BfeumPuOTEF+bMHQnKcWgUrdCipL0DCWDu6JejBl0fNgqsx6SgMt&#10;P+IbKyaYDtfFuTonsYVnPK+HclIgoGkSterOXm9029utLtOgiuHqYJ5DhM0hmddh7hvylssOsi69&#10;cgJ5psg2nqtaeJTAfzRd605m9W99ZQR7VIUOLVS/18q9q4lXA/kd680n2AFiOlHvzvaxuthLVhF+&#10;BjC7znNWQXAKrA9JnSc5murYlIc9UhB2ztJhK0kooQj2URiyMPjsby3l7udWFHXWYm/93oIv/Itl&#10;B5+0RmSpJJoG4E6xpjX5R0WrKtDW6DQ1fHcVaEhzrj1SmmZMTsW1rAOPPWevPlvpcDZRu/p3/v/a&#10;cK0187xGmpJtlsAyRbDc5J7fn6uHkdWAFQoyHn6+zAWjB1NNpmFAcprQIYFekpItmqNRGsmaSoVx&#10;JQGOKS59oGnkFYk3rQPZeuzFfLu9lYRc6rdXy/1IlyKAIZmIIu+jSGSAOu1L+bej/kh9QRmmbQ/X&#10;IDEKeHjy8M6xla5S+8P+OPKolS+to3Y2SW6wNaf5uRaG+bYiG6/TKRggUJsNi7gDtZVDpQoBYR5I&#10;Mo3FUn7qPz8Ys1kArBNp2JETakNQ4hkekpLwrdzY6eYsomUHNNfX2tDk+pn8IJje1Y8t/vonVhx6&#10;yTyZ0PBC5NJEg2nwyEt+/vkiknF32F7MEzmIGs+nG+wRC1JDRzT/caE10x7y8/s8jNUObibRW1Rf&#10;pyeviRiyeunI9YMRpdsrFvYrNaQud5garVszva0w8IQVIZvbcmXAFm8rg8U8zBLbgJGMIJNkVyKT&#10;w/X+YhhAm+siGOPhrA9q/BcyDUBrzfK1WhjIiifN+mClbekCem8bKQ229bZEN4OxOPiENRONpwFT&#10;tbW0Z3EveaDdLFwNzJUhoPzX1QGxyfdY4ntMVUdZe6YXIHcBwL/pmqn3JsuRSY22w/dTO8fTVY8r&#10;fpUjwpuNTsdyZEaofJaO28fZXLtT5fZgsYbfKeL3i+27+91E2RrofJAVRuok0tfqUm/beIOsrxOt&#10;OvGGxd34vZXHnEN6BNizeRV3sn6QjPtj6uHUUJmjYk3Zr+SxoRJvf2gx139nkVd+bak+n1lZ9CXU&#10;gMbWJQMAQeZhIw+rvg0Ql3WPKvNlO73Sk2k7w0dDfR/D6BQAWjJ8TY4oD7W5eB7yAButYkPm37Wm&#10;FC8br45zsnSPa1G7k2xyyuJZP0R4SRm1qcknfx829ePDUfvjI+7TcrMdTtbaI1iHiouXuzOtPu2m&#10;az0aqYgEpBMA7TOugl/ecj0FgBjXLSkmiaQDHrWfjdbFsHcS2bgyoUyGSCSjZDT7IN6KAZkRAEoF&#10;yDMER5cbJgD2AbhNiVdRHNdco/Q0z2u1I9OxSFXDi600piMt2Rc6xXeFoCVhrj4vL/S0O3VsL/Cz&#10;Oq5XpRRVSVctK+iEe07dhaqrS3WV/gItnR6LIWpOZj2BxJPNWmP/CVjERvdGK9192IQYHE412Ov1&#10;Xnux3mWLfQVWGANL4lrXUTEaladhxN/Cll+tsWdQM28A/zcbHS4IqWJAUn2qWQXn9Uh5mDiko6eU&#10;74266gaHdKrZhxLTvAAVK+tUUsn8YwueArR5OXocKVmXyZdHyqX6wq4yWYAa+RRvlXE+TlYOlMdz&#10;c1MdWivppldvaZzT2Nn+54jImUiOAUAwD+C6x81IAzxUvyNrkzo2RAsg1WF7Q/W22VvhvMPEdl4u&#10;tdgPWx0AaQuLu8hJuGX5iI032qOxJiRkHCyMDQcTkRaWzc+7rUEia7K1A14dueGW5PWVZdw7bdXx&#10;ROyKJNe/pfFY8tbW2KoDaOsDbo5zX11ote/Xe2yf/z+BJFgBgB6Ol7OZSpCMdbbcqklKuU6Gbakg&#10;E+BcbJKxoo+zz1VR5/1RtfnEmKymXy82WmXMBUu49p7VJ90yzauU3l/mdZ+Ht8ACf7qIPEGO6TTr&#10;j/vD9gww3UKmrvYVwSabnbuGHl4xrCP+ym+tKwsJA1i2pXkDXBk2XBxkPbksvswbVhZ+2sqjLgC0&#10;pUSoYFeA28oimwEwmgE8lQXIeFEV7dsEh1V+X/2E1bHniNQ+NlASbPMA9iGsZa4zg6hZY8uwgv6a&#10;GNdDqB5NVVSrslrtIepFq0m+6VjWvz2ftHdI1gPk3rv9bvvjwz4bqg0HuLzYfFmmUXWarahaI22o&#10;ITZWByA7pR5ETwIbWH7+BAjuidpjXgCGmgK+0ZeFNAkmSEaY3FiTvD+0SoCkkO+adPtjZ1utHKUK&#10;V/OCv+b/XWZD3XUzBDUjQDMyV5G3j2Zk/AggjaicptzlNI8GHZfYSxjA89lKAk48oHLXxpHz07yf&#10;DAkf8e8qo+gtC2SDpLlTsGU+7wHr5y+w0x8fTiCx622qFTbQEM+mLUU2NbpDl5WeLGQXrADWv8l6&#10;kSeZmI7mBOg+Sh7KNVjurqrGlwx+RgBUPZp87xXcagCovLBTBAHYFcDSUehvEwCZek47eL4tMNNJ&#10;7ssSLHwCBt7Cz1fFnCV4e7saP/VjquhTDLWXjd+UoX7NeJ5hhq315rr/p55RDeiVr5rsl/QZpbEX&#10;LNH7I8sH3GQQquE4KhzXCapa2tTDqW4KWVC3EJwE7PLXV7pDbUPKSQvM1vt02tgJG4NdrbXa44V6&#10;ezDL3l7VpLJO2x4pZu9msD7YBxt99u1mjwN/HVx0lSBbAXo53yinfTBRx31vdLmyAYCrFXYpdjbb&#10;KrKkQ6Oj4SWDBKZj7dm64CJYVjFRUEM91ApRg9TJZJF4EQFPWZrPGUv0OsWFagKLakICuTnQ+bp0&#10;6yuKJaIHwIAuWlnkDb6s/LE6AaACmBjsqqfUftwbt78+nLM/H0zZH3dG7e1KL1RU+ZR80zSUJSKI&#10;rH3lLjAFbf9ho8f+vDNsa7DB2fos2Feq25ySeT0lEeh7Tc2WTxWgUhRtA6UJVh59iygX6cCrMdXf&#10;MTh1yhdGnIMVNrgaLb2+48a5UoYFWfVk2SIMcJcIIDajqKNhJZMwyEUe4DNo/hO5SsDS1CM5QMQb&#10;Lva3bRjDegfRnw2+3J7Nteci75Ity+dLq467zr1Ro3mWLcO0nq+1maYqe5ADAxVISxb0G76f8gDy&#10;NFff5Eso+Cuo+DJyV7PuCoO+BqTO2jDRtDzigmtunmaBzjbEwLLuWEu6l9Upp8WC1tgwsSnZu8h7&#10;XwcPLYBfacR5Vyi87ElnkxIAkG09hb7cn1DucSwMSPbJDdZKNK6BMc0APpq2o4nfSwCeWq9UTa8G&#10;XUVunUS+hZX9+9NJImmPY2g/7vc7Oa2RYg/EzJBwqtmbbIrjO6dA+eMBA7Vt1Th3DZ1+9pX58Z3z&#10;7elcDexVg3cBickS3kfV76wvgFYMZKRa9txJBEXABqnQB4uQXY3yihoIq3/XS03nAjydKu+PFgFe&#10;RQSrQv5kI4yVmuZsKh2gYb73Vb/Xlw5jSbDt/gyALBnZF+Nq+3Z0uMD17RKY3OBWgpaGeii3s8Km&#10;UvvMUwLrIWC/3i9gq3PyR+UR8q1XvZ8atcVYNd9SA33l8HrAz9yfQW7JhHIC+QTLFjgK7AXuKmWQ&#10;gaBcZzUtXhX8bQDYIAFAljyyVxoshDzoBB3gmuV6p2GfffxMbfwFq4FRVyF31VKl6UfKG2ntT7F/&#10;pZbG6+NZc0dTxQU4ozx7AZcS+ZWJV1w+TK+6lJvWorotQEr3Uw3oXfycgooas3XKqFcjgVJW4uo/&#10;1ZR2FSkL8LR2BfZbfOfN0RJbU9sZ918j39RdsNiVYdMwZgWF+XbIwTDrhfuyzj2bhUDMon5UrKrK&#10;ARW7vkBmKrDrcGAEwrQzIjVQhZQEMPn7gBr32f/HGlNCufHQtgFRe/nYVzomVZXgTRT8Ch192sIu&#10;fIwM+IqoLZofzWYMIPL5srB07J1ivXmRSJ0gWJcM/XVMrzxTL1FQjdR6zyoWUgERMxg5cM2Kwi5a&#10;YdgFV7bQDbLLhXKEm6Ziy1UixuuFFuRds3VmhQAcCbbcAmXkc48ieix6nAgEw2tJuwvdjbFeKOYQ&#10;9HKjp5jPAUyIuPLf16lOOzJMrSeKerJM+XajC/nH+wNqArCdrnxbgFVKdilXttVXYb1IzylR5AE2&#10;OQv1FQt3pgE51qkRY4X2YrYKNpgPe9Rcwnorj7vC9w4zGTWqbqyrOMI1pG6OwDKRC9poOQHHkRiX&#10;HGBpU3RC1zXkQCChQSOSuWKA2/1FsDo2ngfQBlQlbSURVBaxSfTUSaYanBuQAPWpN4hE6c5t4z7v&#10;qxNMRTXVFakGq43FqJmbmic5A6ioilwTojRIRWaKyhnVpt6ymGvvE7UjXYTVSHfJZNUxyRalMuEa&#10;8j/D2fj8lycTBIFe9znvoP8aKqtEuQa09ADsqtUSgPUBQusA29NF5PhEmSs9UR6wI/8O3/sOTCTd&#10;/V2lIZKP862whpIAmLIMGONh/4kogVuWi5yUqaCCnIKd7s8uckWnyBpuok0m9qVJQGoLE0A6L/y+&#10;TO5nPn9KnspxgkAyV+sMJTd7dQ94tkNE9KZYm2tKcGUtMlecbozhTw1+VQGu2mJU8Jlgiz08E57Z&#10;A514soaOproDCKNlbLY8mIKAk2AEEE7BkBZhPNsw+gd87/tzdbY3VeXMBGSprJfko8BEDfoCeFXp&#10;q8dztRNWxLOtjr/iAqqGxGgMW3e28mChMDDAukhT2u+5cWZiYI3JV62bICR/NI33VxubXJBnVCvF&#10;XukuDjY5OrhXhZgx4FTLXmI9i+Gpzq6cdSkAU9K+JvE6azkE5hUOkIW6PzVV6f9fzhDPuuAeERjl&#10;/69TdTF2nabL7ED5wQ2e7Wx7qo3wbEZgo5Oso0V1ivAcNDhlY4Dn3lvAPqhDgeQ7e2nl3wRsk808&#10;H561PNrk3qq81yDfQ37/h5NyfClGgXFv2GP6nWMr7dzoCQ8Pv5KFkONkYkOav2X4nXWNnYVhVy32&#10;+pduyMfucC2Lhg3KBu8uJgoAVh3ZYciaEGtO8QeAUlkAxbYJYO2O1rv6MVn01CXftZKIq5Z463ML&#10;OvMrywk8bfkh51yBqIpO1X6gwryObB8bLQ83DZPd7yuHQcTafIN6LYuRawnQYPVXpfNgQ6007Jxr&#10;m+hRUV9ugEuGqglW76WmVp1Qyq1Bsx8FQG/Q3vIIV7Hp29U2N6RjqyvPWf2oIHWCxaq+rfXuUgAs&#10;3AaKQmFV3HgekpwrGnjAK/z3C8kQ6PGOKvKJyuv9ZVaXdsdFJvXuPQR4d6C+rzb7iLwNvGcp4Bhu&#10;FVFnWRxXiFKa9qyDE5gR7y/nB5VtaNSYFoSslfVZ5VHnkXohXGehPQKgNBhEvZWrSGg5rcpGuZtN&#10;rzYW2es8BFTUBfDdTo8rexBQ6pheeUPZ42jMvop2R6rDuY8xrhL/u/0eQNTfIi/8ztqy/AHYa5bi&#10;/Yml3vmUIOUL41Zlda7Jwuf/x9R/N0eWJVmeoH+OEdkd6e7Z6pmq7iJZlZmVmZGRQT08PJxzBgfg&#10;4JxzzjkzUDMABs4559wBOOcR4UGSVldXz47syn4D3d+5qGiZP0zgBDDYe+/eo+foVT36L08mnOOG&#10;WmfUIP5Q1eXK3bQkOoeNSaTf0/kmIqQWW74rHtUBwRJAIwCTgWNfRTAbIRRwQVbxs5KRk8i24doI&#10;1kkU9yOF/0POzTU4aZx5/7dszGh7yXN7zr3UfZJdsoqO1Umhr/LakveZeg71OzYHxAaybLVHr2wn&#10;TXVYsKOhK40x7uvBiJxPkMdtyQSITO5vnW3Kq8yb5gazqBSmJeOuk1QaLfZ40euajjcAHVmBrwM2&#10;Aq/DmTpb68/j77kwqkzUhoCzylb5bEs6OYaFiYGJfakIehtG/tOAWX0Vk9vkvcaQgBP18a5ebgKQ&#10;8eUF2FJHJgojAWJwDwl51/X3jlWGu1SCpKTsgQRgHfL4r1B6JxrwSuN+63ReRecVTi11ci2dgGIH&#10;rLy9QOUTYbAcSbUSk1+9/M9kENmef98qYe0yOhxhveqUeEX1iKiiET7bT7VZqsIXeOmlQ65VtUAB&#10;vBpo8pRgr0nwqqMr0yAVgpDmSzZl37UePq+mdO0osI/U2XKP2K7GDNbbEu+pWZYOxGCmAjXlxzTk&#10;eI5APgD4inXp5yQtBYBqI5Nb9Kn+cvkS6aI1Rq3MSUdPZrBVxN6EUqrzHRrqUcuD/r+CCygmqpVC&#10;/WFWMLap5jzYj4zLNPAUGj/VCiX38FDrQEqYTUMGgBPrbDx01Ctrj+r46xZ14Z+sOuEGMiiVG3fV&#10;WjPUmnLV9S2uAwQbgGkX0rQrR4MoeH8YlmbdvdvsdWUTmgpUhbTpKgyxdgCkMe2W65scq08CwC7w&#10;ANTkezLIVj2KGuzxDT/7+4Nhe7fmdXmv54Cb3FcHSiNZMLkwqnbYaD2LKMVa0+/YIgtNrpga26aJ&#10;K/PQ8WWvDjjU3J3keroEYDo9VMX/LgtnBxB8sthpr3eGuD/1PFwYYZvGsIe4U89veDC7sMM5JKdk&#10;j+Yw6vRThbNDNbEw0jCuBWoPgGkMmDzqN9gMTwDRp9MwGR6ikr0bbMS3m+32fr/X3mx0Aqodzpjv&#10;D49GkXYncvnNeicbJZ9IzIJvimMBwb5gIVOqoIcpPV1t4fdFWGXEeZshQHjzgtg89wk43EsYnBwG&#10;5Dv2by9nHQObg5n0KD9TFGA9hfest1DH+leQ1gHI7RrTpOzB2kh+ZzbRXsfx4QBaknO2OAYwVaU+&#10;35EE+JcQBENchO8uCWCTqN5NMxKyHTOT/ZHmLIphHcBcNEpfg0MkVeYIOKtck8BLJ4lyoFXpgWZp&#10;CgDXAa+1HplEKsGfzd8zubd5rEHYPp9drUoqRZGFzxBsZoSNJedQnYIe8bs3+OyTbFj1FXYVArZT&#10;BIaNXnvJ63ChxZ6tskZgEtpcm0PFyB/Y3FQJLLrWns6yOQEFKQWxf60bfXaxWXVnqB9XiW83UIbv&#10;6QWMOouDuE7YBPdWgNUH+51CkSyzPlTvNVwebhNc24hOuDNucL9vOUkpAFNeU72t/awtpRP0fJST&#10;WvWXsP6zkXyxMC3NCIhz8rKHZz1A8BPzclPP+08moIs16v9lszNQKeeXW1afctLEvcw+0aRugZfY&#10;l4bhSjlIqs6xrmcIhio8HodF6aRf+US1KVUkfmVFMV9aV1k4rA+p3JoMcMJsISc9fC5JRTngPoUQ&#10;6Os86mWwNoG1ybMYKCEwtzogE4CpVa2LPaoyDeWO1fs6CB4oZ3aqIOQra4Ehqdpc7qB+2E15zFXX&#10;H9mYDnNKuAWrqgKVM1h8KkBkgREFj2fa+AU1XIgaS0HmbvX/ldrxrAbTIs9Usd+vloAGbsKJfPTm&#10;CWyCYRc3Len6B2xUOTWGuN/nzQ1ik6s/Lsk2OgtssoYLhr3NebiBzZppF+MegKrjm5JvWVHgZ5Z1&#10;6wMrj7jgilfLYXStWfcA4yw2ZRwbI4oHoFoVWeD08epB9vTZG1jKYyXsiZLPJpBAaG+5iT4crbe3&#10;qz1EknLrLY6w6rjLSNIye7faZfLsl1PCkieJxRTJ/9+z0Zpwm/Uku85+DR3QyexMq6I/DBRwX+Xe&#10;yCpazpoCsGk24zOkrFoqlLzfGpBlc729mG+GZSGJAOdyuWyycCSflAPSiaCcDCSXtBH2Aa9VaLbs&#10;euWs+mqdTbHaZq/XvbDMTte69Hazi6hW6zaZTug0Z3AZeaTBqeuwhbW+XBsFzObZqEu9+dbMYm1O&#10;vmkjyHA1UHcXBfPMAU/utWT3vyIbfzwYMnlY1SOV6xIvcK8/N0/qRfNmX7POnKvckwewMZ5XW7z5&#10;ywLZICxubwqb56QhWTklDWR9OgcTnFXzr1w1r7HWlOvhmQ7kExA1qg9GwsbyFQUhay4DohpUq5RB&#10;hPXw6itnI9fqVE3SJh5AA6SQ1xNsfLWcTTcnEmjTkZyJrhF9qhlZ35UG61IeLM8ew9JewYbUiD8F&#10;SI3yLPsBtUl+thuWI6+wSdUL8rxG2cj9KI2DCTEopON6rz1b6+LPrQQtGB0MdB2JujNSCLvSoYdk&#10;bi7PCFCFLats4yGB6mi8zrWuiUWKoSjQaNSZ+vzkWKvRY5LN/WWh1p5922riL6JA0lxtYW9RCIH0&#10;prVn3LQ2pHxl5JfWkHjJleq0IDN7Ab8FflZmiwOAoVhWc9Zd7k+8W4vaq5pvqiCmOQFKBYhVT+rk&#10;kvUvy3HlEHW/W7Jh9FJWvNQILp8wTcdXN0xrboBTGAIu5cGUyBeQqQh3rC4W9RRoPQCgAvEm4KMA&#10;pkOCYZ5RL8pIpprqQ9V9m27LcvmrGQBRQ3OVJzxxtKhlD0EWYPhiZWKtKpfR1z2Y2tZIFd/Xak+X&#10;Otk/DQBgHowzx06pRmUGFrIBU5AEG6qOcy0EajnQ9Nz2nAcusa0ew51BZBc0eBcK93BSXfONRHd0&#10;MdF7A9294BOiq/NcfuzF/IJcPrSGc7bZ1jBsjb+rv7Ak4isrCD3jiuUGkG8DNUlOQklOygRQI80W&#10;iLQaYDnFe4/DqoZhJzqOlrxsSrppBfc/t+LAM1Zw7wvLD/jCsm9/BCu7ZgsAsfJgTxe83IwqXhXQ&#10;+jrXQH2EpNlV/me4xHb8SA9uoPJjoq+yq1GyX9F4ojHJVfkeyeJ60WcaRjJWGeN8vZbYJAMlqvsi&#10;uiE3lgAT5a/W+6qQO5KhzUjLVmhunYu88qMfqoyy5vRbjo3Jelj5gr1hogkS9/1Wjz1CUmrScFnE&#10;l5Zy45eWHfRbK48lerFANalbljQqcJVVsvIFouJvNnz2YrXZXqw12ze73fZ+txeW1GNHkkODbCgY&#10;mk7WDpRgnq5ioxW5l0oFxpBtszAwJVWbALDCsC/cKZ+GoFQnXrbEW/9sdWwYVby/WfW5BHobi7oy&#10;5rzlBX5k6Xd+YxX8WVK3K18HDPG8iKrNRO+sa65FRSUOI2wOscjptjTbBzwkJZ/xmTQ9ux8GNt4A&#10;cBSLgaVzz7RuSq2/JsYa2chdMECVnGias4wSZTGjkzS14Pj5rL1sLlmFT7E2FlszYU2JpsnQcnvV&#10;0NiRykDAKNTWYXfHgIpKdF4seRxIKs8lx465ZtZecaA1x31lJQFcU8gn1hh33joBAT9sVKVAMivQ&#10;tK4jgvKr1V4+Yy2bms0Lw9J93uQ+u64CfUWGbvcXuN/1Lcz1zbJO3VtZd+wB1poD8mGkHdfQkhPo&#10;5JLyRYtqPG+INc3pFPtZRUrtDVXBhoOsKeU6QBZqfqRdG3vSlx/kTpob+HetK3VaePl7i/zP+NzN&#10;GUrGh7hiU7UIKSemz6r8ldSTpJ96bcdUXgG4yEixqwBWXRwGiZGZZorJ8FPlKmoAVyJf1fgqpVBX&#10;i+rY9NI4PQUWjZnrQZ0ol62eXlUpiAhtDgLgU3WsuQrH9DSgeBYGNs/v1wT0CX0u1rZOaHVgoppJ&#10;DcxW69FzWO5rArHKVV6ilg54n0Xu1Sr75uFMC/8vrzz1M5faqS0uyk2W6SlypzUq/FPSVJNhBBzz&#10;bbm2gWR0U4R0rDzdyANpZFNpEKh6JPleopWGym71VxD5G0HbJqh7pcnuQ0xsf9LHBxu01f5aNkyA&#10;5QSdtrKYSyzOGFvg56ZhH7KLETjK90tjznRcLsvfGW6GPNJHYElyd5XLax/A1wWb07i1stCLln3n&#10;Mwv+5K+t4MFpokYYG68W2bMIksuvyOMin8o1NNdvGU0vXyz5cj1ns//r20VkQae92eknAqinLcnJ&#10;kufLPnu90c9nRyb2V7qc2QKAJVfV6fpIW2UDCOyk/QVwYpnDNRkAUxPMoBjmJB9z5AgMSL5Lyqes&#10;cq0nBn1EbViY6su+BcAUpTV1fFCtEgEfWvSl/2KxV/4OiRXrJJR65xQNK4i+Pq7vkJ/7Hlb0fg9W&#10;edBtX+91s7mQk8g8TSY6nqklwCBdJjQXs5Z7q2ei+jPlDfIBhnyAjOdKFBbTqgK0FJl1MpYPmMVe&#10;/SeA6A6bk6DE5y0KBeDyg2HIEa7ANPnmb6wy4ao7PlcpyUpHus028izbktiAbDgWtX62l4XeQWRX&#10;HkanU5LPqreSZFrrybH9YQCAz6GOiK83vS45PiV2JEknFsOml4zVQYcWupw/tem62XADbDDVvSlX&#10;KSvmNjZiS/oN2MA9nmEcLIpn1Rhp695U24Ol7SP35Dyi8WXqL5wFcOcIQgvInS6Nyw/+nZUG/Nby&#10;7/zaSoM/sbro8zBMgLi9wF4sdvOzdTBSP/fTiwzKcqCggmQNGlYh9KMJ1AZrYdmXAViVOsDSflnu&#10;LHQHO8rlTTZqZFoKzxJZ6Mlgc1exKeWLxbUhsQZrTsw2dVhxyJpQaqQh+bo7wFoiMC/yGiCQ9vOS&#10;s6tmM8hsUBPSy6LPWZvutVgb4KhiVNndyBVEjfXqRtB08U0C+hBMWwc2Ug+NqbesIyfIxpBv+t1y&#10;sehH4qkWbAyWKiWgnNgYAUI1YQIqYYNOhuUvprSHnpHmCwi4lIbS1H6ZNWq0oHJta7Bf1brp1FWA&#10;qvyXkvOaZaB1p+6EDcDoyUyzPUGmC/iU4NcppdiYTnF3IAOrKCIZnT5ZQsWgmKSwTu2CfON8WI3I&#10;0oCGQT7YeB0fnpebf1gRx02Lc7klFbapv09ApYT/IkxH3efqzNcNPp7yuFqNtb5qdxKpi9nm6/Pl&#10;Ift2b9pWADCNRGrIDLJ2JGUPUWIHMNQYcVXnHsFE3qyIKdW7m7nFB55vA1BbeCEjVZE/SPSbhTFK&#10;7ihno560GmRu3oOz0NwQW+wutCUA4oeHI/btzhCSpQ320ug+23JXEZtCU8Or+R2V9gMbXmPN3uwO&#10;2Kutfja2/LvS+OwVrthOxaZ7jl1VWJ+mDleHO1vlx8idJxNV9nS6gRuvMgJACcCW1F7ylbJ4lDPI&#10;g1USNQgQssWeaFQZSAXUm6jJQtURtFwy1NYkpjmhU9b6ZED4U0u/9yurSbrIz+o98gGF2xZ//ZeW&#10;fOcDWyGY/Hg4Zn9+MmVviFLfHfRAq9WZ4LHXgJi+quXn9ZpseviMC5r32Uhg4eHL9WGkhMADwIqB&#10;dSiZnO8WkY7KtSm1sMtiz7t/E4NUZ4A2hsb9qzlcG6cDNtBVFgmbqWFjlyEfM53fmQZudJcG2SDM&#10;awsJJYmhsXZzSL0XK+3c0057udIMC4BxAa7HvF7M1zsAezSjwcmFrjThifIfAKAMEdVeo9IT5YwE&#10;YvpMOwDDLGtRhzgCVi8bvY/N1Y/c8cJiVBG/O5ALoOTYZme6bXVm2m4/f+7NgnnJmDHOucFOE4wW&#10;AbDFuijrzb5p1eGfWSEglgULzr3D19u/s6LgLwnuJ+tdI79erBNw5lvdBtM4O7HjVT6XTot1cq0Z&#10;BrOAkU6B65JvOEcHtb+pql3TlZZh7MrlrfcKlDVTAWZMcFHCfJ7nIdNMGQgoiMvUYAF2uQEjGyyP&#10;tj4CnFwfJEH3YPIqFFbAlryT/YxcVv0AuzoXDpBZGtqsbhWVwPRDMqZYp6vIygn2luYtqli0tzyW&#10;/S05ngejikQ63rX23GBXIaDe16nmJEBYBo5lrO1ct//loCEQa8+773JhMu88OZXUgUm9PZlrc1/l&#10;faYgqWCp03I5rAq4VcOlThsdDAgIR2Gkk4D8FDiiIKXaOmeICVtVXeHxHIRIv5/fqwOyp8sEFIBM&#10;OedT6pcTgGmYqBpDq2IvuD9LromaKvEuOw6Z/wuB5d2uPNMaslJsS4NodeQ8VCFnggq0aQEPtZZ/&#10;r3HHuUt+FunKkL1cH7HdiVY+QIfNeEuJsiW2N9Vmj5e67emKH0Yxan85nrAfAJMnsCbRWc0GHAQ8&#10;RyqTbLQyBZmAXBU4QFO9hcFIUrUXcFN7K9wouAk0sdjUs+U2l8B+AyhqErdYoqLC0zkfG6XN9gU+&#10;840uvyM31Ld7w9DVXlsCkFW8pz7Ih7C4NcBdJx9zSGMNLN2BhSp3dgztf4Q0k42NWobkBqvBuZsD&#10;coxgM05ryAiACePSgJJ5byELFP0PUKny2p0C8UBeQZeV6FX+ryX9jrMulp+TyiNUeqFGZJ2wFkec&#10;tbS7HwIaUfYOoFUh4A8Px+3b/UE3oEM+YTI6FPM6nqkDsJRrg36vINkWm2BilTAf5RBquR7V4bBZ&#10;vDpdSnBNxIqgJzID8IbxaWMoQSsXDy1WMcBhFqxONRX1Z2HoIzybdai/vLfmNJCjOtS8BXeQnpfN&#10;V/qA555vwy6CJyAZsvmcPsfAXiw3s3nz7BHg+gI5+QyG+Bjw2ueeqgFcwKC+SiXJZZ2tl0oOJB/V&#10;EznKZ1YBrzolOpE0ev0UdOUhpg2nIDQJMMlvf4OAs6k8WE+GbfOaaYx2XQ1jVeHWVxhgvXzmeQBs&#10;FNnbzX2vizlrxcEfwexPW0HAp5Z791PXHteQesd6quJtb9pj+7MeO5pVU3Kdu3eqvF9Wy5JqJAvu&#10;A9ysWTalpNgkm1Lr1W187ommLa0BSLOAiUubIK131OPKM1HPrvaWms+1LvT89wGrbYKkAKy3RP51&#10;mrre4E4bVVCqbhQFFNUw9rEH1XiuSWPae4u8j0phVMDqZ+2owHWCzzLL718brIL56fkV8f3FjiVq&#10;SpHkp9I8Dak3rTL+gvm4R36Cdyf7TZJRaQa9VC8m9jcIdkyhlnQwIRCTkadKRab5NxXXLrLOxL6W&#10;CMZrEJINlNtGfzXrr4B1VQyg57pn18V1uDw4pElBVekLnaQ7V1+BmRjtSLUdzraCF93cN57DSK2d&#10;mlf0V/KWm+Al0tYnXnUuBs62ozDUKmMum7yEapOuOu2rkz4xMp1IKj+gI9vVzgJHc8U6VmEiriB2&#10;VBOXq5yc/Hp70g5nAJOlXjue7wPIvADakH29O0ZUkyNpK/Jn0N5v9drX65qurQGlLERAbJH3nG1i&#10;w1SkWH9pPBFNx8C5NkkU2edBHi8AFvNe2xputCEATj1qQu2n8w1sxgpkmkaP6cZ6YGSjML1edLQO&#10;GKD9OjWZbORzjCK9utiAkTyY0JObSmRRFfqzJa+9QHM/X+i2J9PtyB7eHwDc6M7int02zTTUZCUd&#10;bOjBPF/02fe7XNtmN/dHjrVVAH0Ti7TBnQrp+F31OPINV/5NNsMqfm3ipdPQusQr3OMQ7l0xLLHO&#10;5SQbUm+zmJBsUHQN7RWzfL83BBMbBhg6uL8+AKsdgKrhPhTzcKuROkQuJLKqvVUBrd5RNT6r7GJW&#10;R/Qt6t/TjMU0x3BUOyYwE+PrIVApmOk+qKHdjZ2Heek1DbDpvu8C2ussrkmdctVEWlfxXeupCLKO&#10;ogAbA9A0gaYXtqkTLrGMb/d67YcDVV/LugY5xtc3Kx57Pgfg8tKEboGvGsePFzwwadnKqOdScrjO&#10;yXsxibqUazbP59EoPM2lXGKNzLNZxMj0edcBFJ2s5gQiCSNOO2Z4OJyPpIwBuB6YD6bVxD1uQDaX&#10;hn5qnpSLNlkVZpPVMLJa9RsGWmvadTZUoBsJWBl5wVoz71tmwCdWgWyeYi31Kyerk0I2rWSucpur&#10;sCnJ2YHycII3awvmqJyyckp6hp3I3n5YWSdssTnttqtjlAe+cmLr8nPrKQDsYCiNKe7njmB3a7AW&#10;DRDWNYqdTzWmAkxFBLdMJ/+UpBdgNWXesy6knwK1poypi0bj5eRvp+cqoOtk36p2SlOwR2Bfw7zX&#10;GGzIFbt6Mh3rUhlFE4G0NTsQ9njdymM1jeiuAzANAFGHgdJLo7yf/q7gqt8jo0MFZ7VJaU/pWamH&#10;UiPtNNdyQjbn7Rm2AVbIxfnxDERiss22YKEqUJ8kKA0hTZXnE0hqTTp/Md5H4++kZNSPejDVCICJ&#10;9HTZ+gAslc9+qiMrADqNvlVfIbTRDwvw8m/NXEAzm0q+YELkDgBNF6DWDKH1UpdOG4jmSMg9WNw2&#10;0kZWskp4avDto+k2Ho7YQJc9XewHqNrtx0cLMJ5hLsID0KgSvYkPm+2SjTJDU85LeTDpfyX0NaZK&#10;/Yl9xdHWnhFsrbzUuvR82W/f7I3aszW/vQQo3m4PARItNtIgZlgGddaMvmI+awIIToRszwRA6u3H&#10;41n745M5e38w6PJT0x4iNr//7cagHY23QdHVb5dlM0TNUcc4dKRbimRot3fbYzycDtgljKU7FyYY&#10;Y92Fd01TclQZPsqiHqxOcr//1UqnYw5q21iFtb3fHwW4PDbRnA0b7bJuomUXwUD0uy7luhvP38l9&#10;n4LJKuehZKwe5DfI2OPJJq4jh/sfYjJ2k3/6+70B+/3xGO/Vxnt327e7XpMb6JuNNj5vARFPJQTF&#10;zr9M/vmKYE/nm1192FM+lxaI7onouub5CRh0jK5/6+KrhvfKtE9uo0orqBdxulVJ/xw2AJsO8Hq0&#10;BJgjoXfGKtkkYj4xRMkiW+nPs63xCufqOgc7k2WKaqdUtf+HoyEHYKra11Qf+XUdIsc1Kel4utox&#10;x00k6eZIuTs616mZGM4eIKFDDOXodOgwCFBoktQLWO4hAWVFOVM2vhxBVSvoybhreQ8+t9KoL2GH&#10;ibbVlwGLZ02nnnfAVUVQriEgaMPq5E8dFv68WzYJEGtikR8QU8pguDrGPIBNVdwVq4q/AoBdsUGe&#10;WadyezAQyTYxn5FqneAC8HxVAeoOAPZwrApg0Ge556Zhl0efsxoAoRI2nXjp526KkBjVQCXssSHe&#10;1tmsSpmo00BrXrlTX0EADBNGx3uLaChPOsJz0e/USaDqCQ9hhAO1SdYDOMm44GC8EcDItOYs5DUA&#10;I9ktIBjTzImmDJdiGQSAupGaArg+MTdAqLsozLEumR7K1FNDdDryYKgqd6mLdaAlVqmvykNqIIgw&#10;QYXkOtQYhN0pp6vaSzfxnnUyDRMdqtTJZahbN9vIyo1hiMVwM2ur3Ib5zO2Zd6wbKToNW58mKKiu&#10;U9J5kN+hlJWCp8BMhwJiYAeQHQGYLOenAeBTDSzOARZsJ6DVwYP3o9k1Ak0DXSsjueExl/jAsVDL&#10;4P/JirqL1VBLxGrJdfVZSsDtIB8FWC8Al5erPUT8TkfzVBO1O9oKgKgtww/QABSVqTygPAAijwcU&#10;imy96KrGpcEVXUSjn8xKapRw8dEsIJm1hUGrq+3VxpC93Rq2N9ujsDgxCi9RuplopFoquTfwVace&#10;HYm8kpCC5Sf5lOFaQG/MAZ/62JRU3eT9d4gIr5d7iaK1AKhOQypM/XFKti751Gh9YvD3dmcEtib7&#10;jwquWxbJSBMkgWxuBOya9v1oqpmF20CE8cB8amxCVeIsnm9hS5Kiau94gVzeHq11C7A+9YZjtl4C&#10;R1eB6n9S2TzQd0BMBYWvAcJn8x32eqmTz1rmpKrqY2Rt8/vHY66G5u1WO6yrAFmY4YCko+CeeTJv&#10;uUh5DMAISF+ttLsTQM3B3GdjucQpclAuBBrEURF/yWoFpCxKtV4poasaOLUnic3o/VRPtKiSBRVL&#10;AipbUPx92O3zFRYUgHQwhtyZKLGVAdiuZlrCQGQiqBmaKuYUW/w9ILbiz4bxycKbhYm8k+PogleN&#10;30kEmxIAugqW2eTAVeUiYoTbPD9V38vza4bfrwWtyd1HLOhl1uMcjELuHdMseNfuApsYb0C+cA/U&#10;LjTTrPzRXdOEaB+sypungBzC9QbCuANh9yHWU3AXWQkY6VStKJjvhy0hmzRSTE4YamRuZFOrOFQm&#10;mdOsUQGJNrzrf+X5DbBvRpBAnYVsbu5lE8xZQCmjQTXZNwKeDQBhdfRlWPdtV6ahDaoaN5UgSHlI&#10;FvUi92qTLvO7z5kPAJuEZS0i/RY7clm3sXwepGmzXDmqHCNZhjiMNrNvfIXc8xpYcg6SUYEp2jEw&#10;FUyrfEFsTXJP9VzDPGNZFpWEnwVENGg3wtWBVcMyS9j3WpeqBatKVProKv8uEOdzp93695rLMMAs&#10;ic8aA1BGEcAyWW+yMapyIKdZl/IwGyiHGJUE2QJBX+1Y26OQlz6NUkyypuSbVhLyqVWEnzZ/7j0b&#10;rYwkOEW4nJhSFjohbSdIaDizpq0vwHT3pjz2aMHnqh30O081p1wxLyjYlChqfcv5ag2WxvA10BqT&#10;bllx2FlrhiEIkZX/Eojpz1okGvOvQtWVrlJQtR7Q6XAlBPJ3fzjX6rzKNwbVUKs8QSFRKgvmkmVF&#10;YeeJSJddfqu7MMTKIs9aS9YdxwQUFSb5YIosc0iCGV7LfZUuf/ZkEea1P2EPkXJPl/yARDNIj7Qo&#10;USRJZKHX2pMpblKvRr2p+bvElU+83QQ0YGA6QVJ5hTr0u4qCXL7r1WKHswhZ9yOF/RoJn2ZjWqSA&#10;kvI9B3KrUD3PjH4nsnC83mbZ3NpQGsyreZZzqv/qLuP3Ndg+NFnV9yqXUNnDHj8vqxw5bqib4Dlg&#10;9P3xhGNByimqfcML+9L49878MKh0nFUTNOQkcDzXDEh1cA09dsD7Pl9oIwgAWptdrkFW/W1LnZks&#10;6nCXqyhAEiXf/GerBpDERhag3zrCVu7r1SrgOim/eDXfqsUk1jLuf24RF/4JqXAFKRvnQCw35HO3&#10;+XREL4eDMV4DGo7SxD1BFi4idVS7o1akddjtLgxKfvML3hRb6CKYDQmk2/hdRFpYtHIi8nx6v9fv&#10;JOyC3BfaUtzC1rRtjb+T39kUjEPFqQeqXp+sAbALXWX6HPdJPaeq99pRwpyNsDNa7hjOApuxn403&#10;BVht6DSdRa6iSbW9CBT2+L2qaNcItfrkC9aWcwtwCeEVBpO7Y9WJl0wOs9UxZ60z964rHB1A5slQ&#10;cYi12J59z8pha708k3YArzzusjPVG65LZZ1kcO9RBzDlDhhzDwG+IfaS5d39naVc+4Wl3fiN5d8/&#10;DWjdRN2EwDCQnbyvgG6uVY4KpdxDOfx2OpatgyuVXMy35wEkoY71aiKQAu0we8KRBwBZ4KXgN49a&#10;mfYSUJBR+9MEe4BvHOBaRSHoZH+WfePyldwjgZPylqq9mkUCb/I9c/ycTpLzH5yxuoQbAIVKJKIc&#10;iCnfrZYiBa6KuHNWHPEljFYDcr/gfl1BYgYBUiq3AKCqEgFDtV1lugMzKTIRnDmAWT24KlaeaUsG&#10;WEtZG5W22i+34gruN9cYc95Kgj+2ckCsLvosrJRnAWgLMOXrr1IRNeurK2OkievnGevAT1OM5juL&#10;YJXpJwDWzDfWxFzlZt+2tvRAKF040QjU50bPtWS5m1cQ+oVjBaLF+jrOZlSpxPZgHXKx3d6u9bsk&#10;uVjSHht5kZuoGrGBigTzJN+3xvi71hAH8GUGWy1AWZfEgy0K/5+nEDqmVT2InCNkcPZoocP1EsoU&#10;7ZuHk/Zya9QO5zthUOO21FPBg5Clhhw/kwA9TTGCKbEgtBDWOrNtsCyIxQudH65AOk4ABl7YQBuf&#10;FalJhJhoTOQBhNq7tU7b1wi3rnJn36N8hWi6Fo3YpspHFPW04J4gj7eIemKGyk8dAWbzyLtZZOgi&#10;i0kW0vNEOpnVSQ4fTTfZIWxM16VJyzPQeEWobw9hgUMVbmKxiga1eLQoVFC8wPsNAF7yP3q24bNX&#10;2/5/B8AygAhmB2jJW1yFq3tc20iNBqFG8tCvWdBn/9kCPv4rS77xAZH7gQNhtQ2pkFWnkOsD+Tba&#10;mAB4xVhjeoArUk698ykb+Raspsg0hKEEqdNCQNPpoTsF7WGjtKcBTrAZGNK2gHsSCThS5k7PNgaV&#10;kK9xUm24QbVbuTBi5QLbkOZ+O5pqtF1+5ustmDnyYlElF7KOJjrPtyY7QNJAFfUzqk5KrTi7Wuz/&#10;zm6HVWEP41ViXv2gyzxbuT9oxL7yJi2yEUJB6FkpKIyx0GVxrQG/asNSx8V4HYGyOMj1Wk41p7oT&#10;tIa061y/vOK/tJx7v4UNXIUVIKVzA2wU0FjgvZQbHqxEbhXHOKXRRqCR77+PjTuomacEKeVo1AY0&#10;C8DLgTjh3N9bxvVfWVHgaasIu8Cav25dPN+Rcq6DwKET9C32zMu1PleUqbqyXViTTuCV1NY6GAQU&#10;NKFetViqGZNFjoz9xKQkkVXTNdYE2+Sz1GcjMytiba672PVsLrFORvmeEff92a46QFUCOrXcZL0I&#10;4I7YA5sDVdZZzP2DsBSHamr7HdZ9IkFLOTtYHkCuOrAWJHbeg9MA3VkrDP3KmtICWHM6mYatxd/g&#10;Z/h+FZ0TxJ/OsWe5HrnR6CBOsxzk+6bTZRkarPbBsAEfFb13yh5aNWs8h2YCSW30V87EoCz6jBWG&#10;nbZm1OAE+2WoJob1edFa8gNh9xX2erPPvYdqThdkp6OI48sJJIoEOVTsgl63ZdwHAOJsG525BhDp&#10;BE6UURtZJ4M6rp0HwXdgVy9hQj8AKq9Xeh2YzbUVsBBgODlEuhzkYeQVKwj40qoioKYhFy0n8KzV&#10;JNxlYSTZeH06G18JS1ksc8EzLVxcGQ+1wbEdgdh3R+P2dnfMXmwM27PVPnu+3OOMFQe4ibLTWId1&#10;HQCgDwEnNYMKPKbQ7LVxZ5BC0dYDJX2y6LVnSNuDyWZXv7bmZyPCjpY6cwEwQLe3GJmh/EKSaYqL&#10;rlFV3zrKVl5CX/fHdOrUwsathdWoUbiCyKkBDaXIV7WznJwiSbpMKUnKe6mQdhcQ1gY+ALj2+8vZ&#10;WE32ZouHADsRkOp3zcA4p5rSrQ/mO8qiVCL3UA3Tj0bsm6MheyhnCABPTFINrsf8n46YlegXc1G7&#10;kYaX3vzgP9qVX/w/7fqv/xNR8yLvc9I/uoAUnmlPdyxqjE2k+rsa2PV8R6Fj0APVqikqRH4GO+sc&#10;5SAEKnKpPZhApkzL76meSF9ra4NltoqEVKuPBk+oD1D5rClPnE0g1db71dOW7djh13xeNdAL8AS4&#10;b9e8DpCGq2BNjfGsLZ0OV8JoNYo+jvcr4edqYGGVgGAVwMh64nMv6vO38rx5rjqtU9J7CqBqTrvB&#10;eg0yTZry8WrMJADnB3CNCTxn1i3scxOgWxbrkzOGT2ohx8niCqRyVfx5gPyqNQH+bbCN3qIHvOd1&#10;86p3jz8PqvK/Jsk6CyL4WbXcZNkU7Lsf8Jr25aMyPPYQoFztyXXXVRF5xjJv/trqYGptaXetOzfM&#10;/HnsGwBPJ5SaBL7GGt0aqCEI9fMs21hLGgqjWsNyZC0sDiBR3aHmMqiUSHJP5QY/9U+qhEJtPX1I&#10;VU2vrki+bgXRF6yToCdwWoflTPC9Q6iMQQVjlXCwJpdgsTKqXCL4Kp2iXK1Ax18SbVn3PrPSiAtu&#10;jwu8TvJdcaxNOa8mAva3YKJXIB23+X8ZL6Q5YjJQIV//eJ6Liq2r3en745lW1niL22Pq61VpyLzK&#10;bAhQaqFTAep0Sw73+Q7KDxyATXpgm1VR5xzj7SeI6HPUIS+Hqgm2LiUQ4MwL58Giw5lmUw/kCvdx&#10;nWs4NQuj6oay+gvDAa1YG2Mx+3IfENnuob1V13KyobWJXdM1by6KqapbeX3JDFEgttJdzkIsQC5C&#10;q4uirT31nvXA5LyZUNKEO9D8bG5kNlRe48xDeS+obF+NO7GUA4ZQWzRUBaHPFnrs6x0Y12y7fb0/&#10;bN8eTNq3+1Nsok42YhEUWq0kst7Ih5LW2NZII5umzFFv5fO6WYBNyeeQl9oY8UTKWmQP+hwZuQ57&#10;2xnkZ1gw081oayK0xk0JnHXTdYigA4Wf8n1u5iOszp2q8pBULaxasgMW2ENA7WCUKAMYbqhosUtV&#10;2bBDmKvMHzeIRtsA1cPpBtcn9oQo+xowfb6kEVMeNgUUvzUL9pIF88pGDkW5uQJiFMrzvNrodIMn&#10;ZNWs9/h2b8BZPe+MVrmEu2psVgAaFR/nhZyxoNN/a1d/+R/t2j//JzbnLT6DXB7iXPRWTmkEOShH&#10;27yQs5Z862MWeDJsspxNwf0YrHRH7kr6biDfdF8k6Y5gVweTkozIczVlIx/n+Z1qXZltT3IAppzW&#10;vDcVwM4GrJFyffnuFPTlcpubYamBGd/vdNufAGM35JXNrjmMB2MV9g6WqTYTgZ5qhTYAnifzypkN&#10;2PtdvwM0FbhqWrg2gtwbVOFfG6/JWWcAnxsul9OIjKtIQnalXnP1SypadoN5u9g8sqzhs650Z7q2&#10;nUbkUQlsqVEAWIR0Kpa3fIB1FwSZLMHVSK9XK4CoNIc85uVUol6+Oe6PcjH7s832fFPWya3ItXTz&#10;ZN1wrWA9AKlycvMExLmmLBtlP2l/6aBGJ6hNGewrlIPKbBSIVEOlnKn2lw4KmjMC7TEMSaUXAhLJ&#10;QJVMqIlaTF4AJjCTV7yGaYx4UmBifEYl2AFIFYhO8xxnvKgQ1nSbhvSwnnTirGr2Zdaz+hFHYFpi&#10;MF1FETCrs5YV8Cns54Kr/1KSXukVBUcNZnGnnsjuvrKfWo3ucz9h57B2zQlY7iq2Q1iRXnsqO4Lc&#10;tOUEu2HHej8dcmldySZH7E+Ss5X70IucHlfLFmuyLTPAuvgdIhH+kgh3GtpbBkuHQapzRQF8jXul&#10;4S1z3KtJ2Jnqxk4NgaBd+WEu99UJaxosjXWvRtC2MxftzsM4GXWe7eSOTiokIfdA8Rk2qixzBF7y&#10;BpvvIDLzdQpmtdSSa2s+UBJpNlqrkwTYx4wX5sPD8vJhelQE2ehyZltDdTyUXBZeFIibSLQetD88&#10;nnMJ9zfb/aBuh022FhNZ86CU6U5DD1Ymc6MVHQJZFMFcfIz1IwGndSKDBOrKuWELbSk8gFwnZ9fQ&#10;3q79abgO4KwAeOQbrsMJ2Cd6W+UTcqTU0bYKDSWVdeKqfJZcEF4tdfFn/SxgBStTR/wGkXQH8NWf&#10;D2Fj8z7VfTXwEPk9Ix6iNTII8Hu81AqjqLN1ovYsoLIP6KmrXrkIMb4hJN0MC8pDNC1Dqndk3HFe&#10;6oeAhabGjLPZ3213Izs67YejEWdPouTss3kWjPrLYFml0Zcs/PzPLfbKh9aeH4XMyONrqHWXRrLw&#10;+Z5WAlVZqOUEf2a3Pvzf7Oqv/oObPKOmdw1PUBvVjwf9prH9qj9SjkmnuRrnJvB6vtxiX+/22JO1&#10;DtejpsETGiyy2MmzhkktdKUBZtkECeXc1GqmPrcyAE2dCmX2w3an/TcYpbocRgkqMtrTUF8l7WV2&#10;dzRTZ9vIUtXobQ1rZmCDO3TQ9wtIBWRqNepTPivpspWGfW5V0ect/fYHgHKo9ajdqfCBVcRftlru&#10;oyyaJDmVRhgoD+Z3hnGdGoYi26QUwAHJy8bvBLRaALQ2wEpqpL8EsOHvmvozUh3j8qEqMRA7lRWN&#10;2n9erHfbN4cj9v7xqL3d77HdiQob9yTAFO7CfAFV9khfSSRSFPAqIKCyMZ2zKe9Rm3qLYFfmcn2y&#10;BFfZh3JpWoMyIeiFhR+zTk96eqP4fwICLwVN9TVqToAKV1UHKWamchwxYo3fb8qC1cAcNWNBAKZE&#10;vU5Ru9ivqqNTNfsOAVWOposqOEdhtaC8SiMvWknEOcsJ+syVT6jaXmUQquHTs1Jd2jBAPIJU7AAT&#10;JhozCHLsYb/GEco8shEVJZvpE3nYgYrLuPupc0lWIa+mC6m2a5MgKU+vsQaIEetOc1XVGtiDlK2K&#10;v8578xx1IloczvOJ5/sIOmDP8STBcEkGkMqpEtC55s78YFfqc0qTS7xIvZ9yX4ss/BnYjSf5ruUG&#10;fI5GJmLAwLSpJY/04JUnkvST3FPR6s4QGxKQOQKM5tvlswQzApWXAbA1v5hOHjesDProJfJ0cSGN&#10;SCjJMZVSNPBSQWCpDaHBu7gYWdL84dEMADbsLGp3xjxskmqkUDn/H8eCTLTK6GuWCfWNu/hri7v0&#10;gRWHXwYIEm2vr9yWQHxVWq8RrVf8Jw6OD6daYT5dLJ5Kop1cDTLNz4J1rRkVMTYIcE7CAFe6CpFP&#10;+Y6+r/mLHCOTlcsLAEc9aroPyzA0FQBuIpm3AKzjmXbAqIZFImtjNvxkm63A9MaJwkcLbbY3U2/L&#10;PQUu6Txdl2LzAP/+eJNjhmKy6v0c5TPUx16y+riLLom8P1AKY4139r8H0zX25+cT9qcXU9wPP1E2&#10;k3vHpkeaPVYxJYtD46YqE29ZYcRlK45SP2IsGy7ZLW7VYmkCTV9VuGsRaoINNMCwNT5Pnv0qFnwO&#10;u1Ilv3oSN3oLAB0k3HQdsrnG1Y7ptPHVhtfe7Pe5OjpN555qjOOZAFz9BVxLMQwsxzZlFNiXx70p&#10;BMTKebaFBByCoDfdjmBcjwFDlUecDAlmQ6lWT32KvL9eL2V8CKDJRXSHl/JLkjKbfYUukS+m1ILM&#10;q409Z2VhX1h+0KdWl3bTWnSiFnfFCsIBgfI4d2orJxGdhg1VqEL9rvnLApwNkfKtKjDVqbcmtbci&#10;mzu4LyOVyFskjIBsDPCSSaXWieoedfCzoPwbDPHZqtdeagYl7HF/to4Amc0mz2SDx7oDEDmkdKNo&#10;JpBasrNe8rIGec7K6R7AvGWQqVzgXOtJ25rYkZqnZTPVzfrXSbZAwwcga/LST5X3Yms/jRrTV/WH&#10;qhVMwUz5P1kgqUF8GKY9DmA5KZZ4zZkcSHZuA4IbQ7wAHbFudZiM1Ka6PFhLphxd1EcJkeH3+gHy&#10;vgrWC9JaZSTKD0s2Kv+1w1rfhhDsj7D2kYvyxz8YawSIBcgVgF66FYSet8KQC9aYepfPmszvLHWF&#10;rOuqXYNkbPlL7SGfZQUQ6wLk61MDrJc9KABT3mvRmVmeFMKKQAjAVA6iQmblzT3pt6w69oKdqoy7&#10;ZY0pAdaeGWz+fDa9lw/hK4GFxVlNzDUeLOwEBF/iF6kv0QfyebjZE6Co+sMOJ1rs6ZzXycl92MgM&#10;zGseAFMPpXz1/cUxRJV4/pxlb1YU4btY4DVsLNlDAzYg9ioAI+M/LRK5Tjxf8iIXW5As7SwWHze+&#10;EfpeTETI4WGEWE7gGYu98EsLO/MP9uDTv7Wws7+wmuR77vhYF7nERU81xdohm2MPuSWrZrlkqD5N&#10;Vco6RVTeRbkVUfRF2dR2ydk01yVT9wAtScedQY2jL3YJya2eUoAHeg7b0aZf7yeaTLTCDlnE3AN1&#10;ICgnJ0CeglZ7su+706BvDoZthQW4TcRd9xe7/OJ6V4krL1EtSx+bQ/UwU0RLf8597nsY90oWwUlW&#10;n3bFhpvi7OW21/74atK+Oxo2zT6Uw+WzhRYHYKL4+jrPdbQBYsl3PibK37NZAoyKemWP3FsJUNdE&#10;uFFabXkCr5ss/CieWR2Bp8m16zyebTAZEsq3f7QuBhZWZM8XxZAq7TGSzlmcrLQ7X/iny62mGY5j&#10;vOd6n4p9G/meWu5JNiAu76Y4WLWGf1QTMAgivhQbJ6Coz1R9giowVqO2JjM/W2mxl+sd9gLg+vag&#10;17lraJBxP5tnDEBw5o3uUCHWJtiwGlk3WMbGjLtgxbDJ3PsfW03SVcDrkkVf/bXlPDjPvVN+FlaM&#10;3Ndwk1Wes6aKjzdFszlOBu62Iq1qVDIAYxLjGoXBzXmQYGy2eTb/ClFek6VmWzQbIsYVNW/AmJaQ&#10;uZsEj8eszVWYbV9tNAEBVVJ4n8/2wPV/NiBraxKvu3mNYlSSXWrv2YDNP5xRC1KdO4lVy5OMGFWT&#10;qHyVcmCSrPuoG03bEmtTINWBj3M/7YE18VXrV+xEACbgcvbfyEw1WIuJSUb28VVDUYpCz7gDHZ2I&#10;r/WX2hTBUr7yMgbc4fdsA0ZiVD2oH8k9NWw3OGPDW/w9gD/fgFWe4zo09zIRZpjDOi61bYiAPqfU&#10;hGSj0j86tNtB4ajmcaWnCjYXYGWRl12d2KIOuCAGuwRttQduE2B2USBTKJIhQHGyuYD1V+zIkjo7&#10;5jv42p7qgqlIhHzoZlrTCToREJgoZ6Few/Wdyg+7yocNMV+Opmpnutd4dYpN1aXbaGWSTVWx+JCZ&#10;U/WprlBPpz5tvIbKo2EqunHy1K9yBW0quJOX1qoXiop8GiiPZ6EEA4BEf/680ccm5sKmPDl8mAL3&#10;Z0kwVfWryVTun8VRXzmKr031as3LwvbZJmjfkasxT4GWG3TGEq9/YPFX/9kN8Ey7+Yml3v7UPGju&#10;eRiSBmaoZ2urTw22yDYAaJOHJcajU0gZvalF6NEUUgmQEr3eAEh2BhpsAMp/NNkAq2nk5pa7o/lV&#10;KOz3e/1ISICUCKLTRU1+2R1ttINJlWX08jtrWUjZyLUoe8LvUJLTTyRd7S1nc/baIezt+WonD6HK&#10;VCQoO+236wMsyipH4ZX3UnV4XcxXSJgQmKsmDpXAnDJsojXVvub3/+HxuLNxVkGq6rt0uqpiVTXI&#10;qgB0pS/f/JXhLtm5yYJX5bJq2LrZ7DVJl1wyVLmTCU8ykfo+iyoE8FN+oYTfpbaTLGvNg51l3EDK&#10;B8M+8+w1Ek7vrT4+bbCn8x0uB/diXZ0PxQBQtT1dRFYDVt0lgSy+WJiS7r1KHopY6AQzFuOaL531&#10;AOuRU0RzPJ9bDeWFpungb7d99n5fltpIBNifzP0kE7uLNCQ22pU91CRcsX7YklpO+stlY5Rq2Xc+&#10;tNhzP7OsgN+ZqsKLoy9aws0PrSLhhvVXSSaysWE9W7x2ifrbvYU8Uxg116upT7Vxl60MxhNz/u+t&#10;8MEnbsDHEIx0jp9b7cixZe79SFUkIHSDdXfH1Kj8ZLbJAb3YhDoF/LCfKuRsbsin1phx00qjzlp2&#10;0CeWHfiJpdz6rWXd/9SdKqqQtQqwnIYEaIDK0yWVG2QTDJO5T+olLeAzxfIZ7lkd3zfAtcplQ59T&#10;bX2z/G4Fz+Eqgh3PwdUNFoW4jgoNjFW5ik6/xUz62JfKcantLBNJmOpmPIYAwAWuD1KlDMuSrbof&#10;YzWATT3PstJ1WKivUj5wTRnscX5HZ1GYK4htICBqkI6cJtQtMIaMHa+Jd4cccmiWyWkD92igHpCG&#10;1KyotnJjgH1daRWx11x6owEw7y6NJngBcMPldkwQPiDAaK7FaGOWzfsq+HOO67kdqY4AoAJcHWI/&#10;16G2Rp1Ez7EX9Ow3UEArMEo9n1PtBYBSVqSttBfZU5iE2Nd0vfyQkmypNd/GkJhV4RcBNFCxJdNZ&#10;e7Qr0Uy0nxLq1mfBuvKQb7HWR/RRT+RsY6YtCcBA7fbsB9aeE8KNCHL6eA+JJdtpyUoN3VT5gv5t&#10;b6zO9TY2Z7OQuEEaZyY29XShFZAEaAqjoLCJLIZrlnbnd4DWB5Z2W+0ilxxlne8sdPRciUJZ8bj2&#10;FxaBIp96HLeIDDJg1NH1k/l22EW7K1eoZcGojmt/rNk6i1nARKhH40QVosMC1yswlBf8IzlyAngC&#10;MI1AV4fBwaSPz93i8gmzME4V5mrc/Az3ZQlGphzZq80BV0D7bnuQxd/qigvlEuDNR2Jwn9qyA52N&#10;jkZlNSddNG/WDR4cGxW5p9O0mY4Ml8x/x2f4Tl70SEg5oyoXoOp4sVa1Ca0PFtlKr0oe0q0HKSRf&#10;JQUFuUIoqmmiz7rr+G8kYurAIZMol+FKF5Rjkr+WFxbRnHWLBawTIDWcs2jb0wAUORTwd4Beo+A0&#10;tGFjpATQRDIO5vMZUwC4CF5hPOMsIqa867knsAPVow1xLd1F97h3GklXaM+Xm5CkHhZ5m73Z1GQf&#10;dQsUEUDCkRxXzKOpQIDpgMoaCk+6QFQ0qUMSNcIrZ5h24wPLuvOR5cHClN/xE+WbWGPqjRUb1VQo&#10;MZTOglDkUYA1Jl+z+oRL7uRSa7i/JMI8ybesAAmaeftXVht/yf29K/eBa8qeQbZ25Ny2coKKEtJi&#10;HQKwXTafGJB69lw9IVJLbh51qdeR72fcn2v5Xaqd1OGCWn5KCMp1qTdhsRX2Bul5ksupRh7luIC/&#10;yNoRYHmzA2DoBJFknYQG2FxzOmtBMyhj3Mm/ktvKT8lZQj5bCsS/fzwDI+7kWZWwjlUEns0zl7op&#10;daZ/Q7z/eBPgxP1RK5HqwFyHCJJcklSyUvZMajeTtNdBjg4IvAUhgJOa/NPcvtCksrHGFJ7FfauM&#10;/soqIs9aA8xXjhkVcRetNuWmTbBflmFWc0qvDNdAQppcwa8KptWzOQN70xT6o/FaN5l+DCnpQbrq&#10;FHwRMrQqNcZ+Gyh7AEEiGEMuqmMu8zXYFgEv533G2lZJkli1xgye6qtII8KxuNoK7DnsYQWk/SmR&#10;PwJ4aQBt2pXfQq3TuJlpji140NXTAEN/pdoaiBQ1yDEl5FSnAlMbhrHpRLMjO5hoEYLclClfMXKl&#10;DXnW4IBryVvivs62KF9Wbg+RbsrraDaem43IApFn0R5RYqo5y7x54Y7NVSdcP6HnsEAdtXbmRXBz&#10;M2wNlvV4oR1mUu3otx7oFA/04WSjvVr32yMYlBrHjxeQkstepGuho/raIGr0fqQaNpiUwOUpQLjD&#10;4uiTw2tdor2FPanUQR3zyoGp//PZfCc/106U4fMhm2XqKPa1DetaF2D2nLR1fLMPY9FIt9VuVxOl&#10;IQjtPNCquKvWze9WpbGO8QfL+XP6VevMvcni4dpSL1pDxlWkaSryt5ENrwZ1n2tSl8Xz61WvawMS&#10;iMlcT3VaUzzgFiKXWl0W2ezTALlsjHUQoc59mTWqsl0GiWs9uSaXVDE9GSfK0bS75AGb7zKbjgWD&#10;rJHhnb9U/3YFWatFVmD7XMNzmPH+dI0tA2AjjTH8nmR+D5uC95SZncocJgAASZHy2AtcTyCAkkhw&#10;KeFaap2P2dvtdjYzzBTw0lTu9Z4cpDwLFBDrLw1mcUe4jasWLQWimRYNvZBTa4pN8Pe8QE2h+txZ&#10;Fe2qAZ3NMd7M74blDtbGu3tTnXSFQPdby7kvqUnQu/ELKwz+xJ3yDgHIqgSXPNUsSk1x6ikIY7OE&#10;mUb4j9XEsG5hPHxVe5kskw4JGoveLCfBXccCDEHS0g9DkOmfgq8Yriy/dQ/HG2W+qD5R/Vn5rkp7&#10;seQlSMI4YBA67VbR5zCMUd0fqtYXA5E/l16uNYq90Me1KDE/C+CJPWnA6xTv8Ygg+t+/2bU3O6NO&#10;momVSyruqPD63yf7KGku+2WN/HenzYCoPpdKUjQAZof1oWta7UHesf+UT9OptQBHThUaYDtHMJ6F&#10;kKjlTznwxtQbrltkEGksq6ta1IMYofp6le+aAsi093SN7hCNe6TDCr3/AteghnbnJgL4ifmqdGKC&#10;69bBwayH51sXzd4LsZJQFRlfdrZJy4CV3Gc1g1U/q/zkAuz+1JPpDiLUA9fSo0jQnilteRUqe91K&#10;w85ZVeRVKwr6yla8Jx305ZHnrRW6uNuvk8QKbpqHiI7mZdOKsm8j0eY8WSBoHAh902pgTE43g8yj&#10;gNs0NLG/PBFggCHxmoGJyYf+0RTvoWNeEFh9bZprqGij+hU3qw7W1lemupM4J8NUMazj3Jq4mzyM&#10;NFsi4hzOwiABnh2osqamKFf0RkM8dvvtaMFrr3eHbXemxSXW52BS6kds4feouPXlah8ACEBs+u33&#10;+0P2LaC3x/usAsyvAEb1i8mDbAwmoMESOnVZ7lLJRCHgpZKDWoCinodT5PJli0TCJRaORk1piIdc&#10;XdXbuc9ma0g9aT+pijlnuQEfIstv8GCI9pGfWknER+YrvGVp9/7J6tMv2mRrgnOb2NPpnKxrYKVa&#10;CGpyljuD/j4Jve6pjLRuolZzrjzI75vmZzbBPCQBTgAgg02lRRbJglRtVRYABmD3F7FIJQMSHPvS&#10;uDJNNfKzyV0TL6ws8sLfnRyt81w2YLjHC82w3XrnZbXk1xCGPDaQnDu452MaDw+zYCGqfigj4CNA&#10;9b7N+jLt8aKsUJrtaK7ODmYqif5FsNoc5A8btTHWVeZvAWTL3jQAk0XNRpv0pLnTYjk7iPnIbUJt&#10;JhoMUxF7yV3/3piMK6tg2I22zL0fYeML2DMAreAv/tqSrv/GMu781tJu/dJyAz9yoOVDItUTiB0z&#10;S7wIM7vFxlDVfhysnPeO/pI1do8gKneSBnu56CUIVLCB46wg/AuLufxPVhTxlesp7OfzaeajD+CT&#10;rbMqx8tjzyLdL3APg9nIaawN2Qc1cF0pEIEU2GWUAxA1ew9UxAJcbN4WlZjEwvrOWyXAL58s3cem&#10;nHvIswTb5ZnLBUNfD6abWNcT9vvn63a83GszUgZquZpucCkEJcufzLc5YFv2FwNkMrfkmQGass5S&#10;07nKb9SILuMCHZTssTbd5CJ+ZzX3RtKvHCzoq0hg/0Iu2nMAqCQHUkoZySZITiAaIK0T214kqNqv&#10;nAsF4KU0xN4w62KohD0jR2FIAb9XEn3Rk2FD3LuBogfWln7FOrLUQI/MLAxyjL024QKs+ArBJdDJ&#10;aKkSjY9Th4ikpYqTR2ui7JRqUuSpVRp+nm+Msmb0blnEBcDnlvtzX1GcVUffQIOD4t4iLjTdpnmp&#10;h/DFco8dTnnt0WwXFwhtRcatQQMnAJTxaiIRLEyV6ipuU4e89O4cstQLaxJ4KSHfkRvuWJjqSkbQ&#10;1Yo8NTEXrBxZJfdJMR6BVlt2CDIkigWkSuEENxSkLSeIz6x+sjw7AABfb/Q4JvcSeSiHiL88mbT3&#10;gNFraPsxAPbt4YQdiYkhg3agsfsshDWA7utdAGt/3IHc4ZzH5ZbU0C2vNLkAvJprRV7AiuJgnuh9&#10;lx9jo6gO7PG017b6T7oRNtD8E3XJ7mRFVdyqnzmEAWohzfPQlO/Q0f4KUU7N85VICzmctmfdtpLw&#10;zy3h2j9Ya/Y1q4w/Y/mhsN425CEMRQCmWYSaoSe2oVYgnSa6o3GirmSLrySEF3KGyNhLRO/QKRjM&#10;oSTyIhtdY7dUHHiFhXkBoELO6KRxotqxLLEwDcfwFtx3rRuSK62AYDO/Q7MXswJ/C9W/7QbWDgEO&#10;T2F/73b67ZDNIlDdZpE+nKp2VfursC9ZCPsJPvXpd2ymTcnvSqSn174/GnZJ+lfrMFXAS5bT3txb&#10;1pJ6Gel0zUnHVr72lwXzuZBW3CedFhaGnXFMSp9LhxsFoacBxo9hQrfdieBqf7EtsEn3JpvZvBod&#10;lmYLRP60u7+1B2f+xoI/+2uLPvd3loFU1NTvNpXZcP91QKVZDK0wMA/ScqAURovKkPtDH/ezUdOx&#10;S8NcydBkYzr3JIB78TuLu/pzi7rwjzyjLwkIce40t7NIgK/ylTSkF+wuA5XAS9X+GlW3wz3e6C62&#10;qqiLju3NIg9VhyhZLxBTjlGpk5KosxZ0+n+3kC//2gWcRp5BB5t8hGc+TzBXKcSeDnJUWrAxZH95&#10;s22Hi34bZW/pmgVwSscoSf9ottUdYEmF6KRfBeMC0c3eYgAm02RJtA8DE3CqXELyUSkHdYssdxXy&#10;7MOsABKjyWSaFavcrxrY88JgRil3AfLzANwll/DvLg51TKxcI/gIfHKiUMHyeH0spEUlLRkQi5MB&#10;0js8qw2C+yhBsQlZn3vnl5Z182dWHv4prOwO4Bri7n8vCqgTST9YhmzWiLfKCGR1imNfM4DkDIH3&#10;VNa9Tyw7ADoecNqVTvgAirq4G9aeATgURttASSJAFkQEToZRIPsAMeW+tvqr0PQN3GAiY0cFi7bM&#10;sazV7nJne6ODgG029MsF5FdLDpFMUb+IaKuTnXzASj2H0ObadKtLuouUgjbnB7scQE3UeavmJYsf&#10;PWSdZqruS0V+OmouCj/ruvw7uLgVpOhUcw6Rp9n+9GzWGf29gPE8JPI80ySbuRY2msc5OR5Mtdjx&#10;Yqe92u7j4XezCXvtm50+qLgKZsfsD88WiGp9TrZq+o8bt1YZ6wCsPU3N7gFI60iXVGyD/nYWhLuD&#10;hUVvqW301XAtaUT2YOQ4PwflVwSVxYj8m8SAZtUSw2uKaDpQFGZtqbfMk3LdnV5l3/8Y2q6aNJ5B&#10;4T2iXAzSIcLltLaJ3suAV0PGLSdf8kI/d5Ll6Xyzy1uoel7H5g0Zt60g4iw/Fw/45bNwW2BWmS4J&#10;LXk/0aQxZETQepXBqEBRTfWyQlE6IALJEIbkUZEpkp9gJO/5vJCPYWVX2IgXHGg28nuHYEXPlrvs&#10;9ZrfLXZV0MvCR+6ZKnKVk4QKDjVUeB/p9XazH2bbZ08X22ABknvJsOlgayby1sV+ZQ1x560DEGlJ&#10;u2benNtEYdlMq9Fb5n957l4LPDQYdg3g1SaviLtsciiQZ/pST4GNK/czWm+ybFnsLiAwFVv89V9Y&#10;CAB2/6O/srDT/9mSrvzMZF7QnHoTdQEoXvuVm7s5gZxagt1tdpXADvJ55bp/k6+XPoMmzSto9pSd&#10;lBU436wC+cXrVBM1wfrUMJzN/kpe5dxzzUo48c+qT73uWNwGTGe0It7KQs+ycXWimgh4B/E7lGOM&#10;dYlzAZZyaWKOyqfppFHe+QINGU0O1SUAIjB7gExjxp6vdNs3B5O2rjrK9lynOuSCqtTF4zmC+HyH&#10;k47KhSknJkMBtbeJaenwRqefclvZIAD08OzVi6wCaUl12cbL1bWWwJ0BNqTf+5Q1mYpyybfSBNhZ&#10;wk3LCb9k1al3bYB7oFxfEaQjFaZbEvGFY2WaGO8vCkQew9xhY2rr0txXeZxtdhe5nGQyzyTp4t85&#10;EGtOugxogQPsgT7W0Igrco0isGgAC0y3FAUEQ11mLa9CBBZ431PZ9z6yxMv/bBk3P7KmJNBevYqx&#10;13nQt9lc92y4IoUPEW/tsKalLoEUOrktz50q7o632lxnlU21sbD6oPE8wIdjHpAx2+Z4PRyqt+Nx&#10;D6xL49LzbKGjEETWRuYBdJa5l9hYwYNzLtmqQ4BWompt9AWT7Yg08iSUW+xsrC6diHjP6pNhhkgj&#10;JZX7yllAVWhuAGx7hAc3JedR9TUWEDFFzWW/G4c8lbW0xnw1wQS67JVsnNn8z1Y67Lv9QaRNhwOw&#10;bw/HATgkpirnea+1jjybITq+JpLVx14zXxZArqpm6HIzUbyVzzfFtc20yCq6CGkYYAs6ImYhKdLI&#10;zUJFonJd1fy8+TYkAqA0UQM4FYRYdeQ5K1TxYOJVl+vRLMt5JIhsrw9GZQfN9SCD5QDRwO/LDPrY&#10;NGhWiWNR/R8fDjnXh2YWuBrfp9qyAK84G2PDTRI0ni2q7q2KCJ8KIMlNU/kMuWyoQLfSnnCd62x+&#10;TUeShJSU9BP5VIsjK2UVMVcCLvLn98rahUVVC4AO8FnlfCD7FrmKKn/yaJZnzefVOLExRUmVocg+&#10;ZagGoBHTrWD9FLrDldHqaIDqJuvtvLUkXbJh3ncMaTGskV9N8dZTEgTTiiPIxRC4YlyiuIyApqT4&#10;gg8pzPeLHciG/Plqh3VWEEiQhHNsVklI9ShuDpbBEM5Y2Fd/a7d+8x8sFAArCvnMnewN855VMRct&#10;4dLPWefXTFOIJgCHsaoEAi/MuUknXXm2P3zSDtOWrYGvcl+Id/lAWSDlBH9hsVd+ZSm3P+bvYqqR&#10;PMN0ly7RgcNQtdIdMchBNnnCVa4pwpoBgxbWr4KiZiC0w3KVBlHFuZxJfsqtKTgph6eXRv5XAdYq&#10;h6iHXf/Up6sDhGXk8/Z4HfdcpRUEKKSdDms0JVuJfE2z1uSeRiXKkXzLfgINALY9CtAOldoqIKay&#10;HJXFKEhKdg9xjQq6j2dU9F1jDWl3keAfWn7IV6w9WGsx15EfZk3s29zIq5YVfoH7H2eN2YHm4SVv&#10;MvVN1yZcAXjC3WASfZ0CsFVx34RkVw9wN/9e8OAzS7n2SyvmazvXqbkTs0jZ+RauA9DXwcYszFeO&#10;I2MwuraMGzYOMdA810XIwbgkZFHwGUu79oEVBH4B+1Iv2F1o4CXYToCrvl2BXSywQTX/UQWkGhq7&#10;C/uaJ8I/W+jmJpWit2vt5QpsZnvYNXSvqbwCybnpVy9lGeCTxiJJ573vW+69zy2bV3t2GEBWYBVR&#10;1yz+0j9bDQ+pl6jVyoOsjj5n1SywwgenXaI2P+RLkyusxq8VQNs1mUezHwvDzrpj6g3p/blmJ6f0&#10;ENrzgt2x9Drfp0Skyhzebg/Yy7Vue7Hqc2P/R9lk77a6XYnEnx+P25+Ox93sw6+3Ou3tutfUeCyf&#10;f528yuEi/8EXsCRu+K3fWlPWPSh9uj3fHLA/v1zh+3ttj436GKYnX29V3T9famVj59mKP9c0NcgZ&#10;GbJxPSnIkoJ7SOVAV5Q5xoKRc8IaskuRehAmpCT2ZGM8AB3CQo21ceiyGolrU+TUmmkqihSr+/3B&#10;iGlsnE55lJtQpbbr1atNtPWRKscynwDUrqIaWTPXksDzTLNtouExi/iFrHrZqA0pV9ls4QAMC4Xv&#10;lTRTSYl8/UtjL1hd2lXbHZH/m7oxbkLfASgk8SAy8WTsV7TLXagE4sVqkx1Mi52XwMYKkJxpNt0p&#10;n7AqVwWuQ4SSiNNWGX2aSAtzrApzw1I8ROPCgN8hIz5jo1+E5ccQoS8AcpcsP/hDi738DzAxnWTq&#10;YIEgAkt8u9Vrcn6tT79hzQDYCtJ+lw25ATg/gpmpGj0z6BO7jySLvfxzx4g0kk0DYuRyG33hFwDD&#10;eUAn0xV9KtemPNeLxWZXnyVZrZkHmmWg3NEyYC2bIoGEktqN6UGWdV9r84ol3vgIELqPnL/hWJNc&#10;VTxZdy2HzZlxH3Kguiq19fB7+kplGZPIer7Cz3/mEuZqQm8nSBQhcXUo4Ec2qfpfwUqHEVn3P4F5&#10;XnCHTwqwqvsa4Zkrl3uMyngKmKtNaJBN35YfynMUK9TsUeUjkb8og97KeGdp40xAuT8qs9HsATF5&#10;+a3JMWWRZy6X5W+2Bu17gvqEJ4d79xv2m+yWgi0C0E/hM2cDXCEXf21RgFsdgT0/+iKM7CvTxPk3&#10;7Av1DcvW+sCpmXybg5XOC8RQVbIq0uGE2PVMczbrCMXAfloHmJba0hyAzbAOFwncW+yLvf4i29WJ&#10;eEO8DZXwnJCWU4DgCv9/qjT4SysAUFqRSOM1yTZelwKljXMV8fWpd3io0E9fGeguhM+E3bDZukth&#10;PdmuAv3lSg/UtIEPrHqUJjZBKRq10KZhTNPIF1Wd70Fx+4qirDLsInLhhtXH34Iq8gE6y9G1Kc4F&#10;oxVaP8jDUiGnTM4Kgj+zYrR2JcCmfJdqaQReGUheGSym3v7Q5SFU46LmatXnqEBSR8AaHPItYPV8&#10;FubTo6PiBhb7IEDidzU4D5E6I0gnmf398WjE/gJwfcNml1/5JHp9DRahnIDajJQAf7Xc6dpJhqHK&#10;yi2tAYjvj2bsf7zfcz5h60S2AxigBnWo4fbR3MkoeVkka9iqKsyVYHVJdJ30RZ+xrkLZI8MykCpK&#10;qu8Ol7mE+iwSr18MBDB4OFZKUOiwN2sdRMUC5Ms9FmYyi6sHqTwJ4E6aTOQkHbah/TKT+8PxiP33&#10;17N2ON9kUz71xGXwbKrYiPmuN3SiNsYdST8c5BkCntONSbDCKFNJhWxzBmtjXQ3RYg9gAGMdI9Jp&#10;rNXBdK2t9hfYw/FqJ3+akq4h/y5aXcx5GygMsXUArTHlEhsXWe+X02cGoFfDYu6F1fr4PO1smGqr&#10;RSJ15MBeM67ynK+av0CGdveshI3uSUGahH1mRQ8+tFVfqvUgJRrjv7Li0N9ZSeRpx05VX6Ye0H2C&#10;ytvtPndAoDkD/bVxtgHz2mVzr7Exx2C7420ZfOYSqwQA1OitcpA5nayWhVhR5FnLDPwcQH4Amzpt&#10;MVf+yZJu/Qo2ewcAuGfN2bdgVQQSFVbCbnSoIYBb8MJkAbQxlMRGX6292xjmnrSyNi9a3JUPHBsr&#10;A/Q1SEPSPj/stOXC/CS/1Q/okvJ8lmruX03SDUDwLms4mP/LNl9xEMHjBqAVxleURvY9a0euyrdM&#10;67yzUJbOOYDNSf+tTsdVCjFN0FpTAn+20eVwZ5DAvYBCOz+j2j+tEfmDyb1FCuRonn2h03aUgeSo&#10;DoU0a0BW6q8AQhkrqARCvvMamzhYkwr7jUTKBlncDYHWP1sa9ywN8pN0DzAL+8r65JrBXmkvUnDJ&#10;5UWwQ2XoBFWT1hdZ4wPFodbLWhHT1wmucMZbEAHhAJRgvr1IRe19daJMsjbnuFfKF6t0oinlissV&#10;DwHsGkS9ACivIndP5dz4rVWEIOFyVBsTA7UPgW18aS3QZrEX9TbuDNQT+Uq4efkwgwykkgoe76O1&#10;PUiHDqSOFzkz6cDs2UIn8qnEFvm5GW6YEHasNtU8yNOG2BtuFFpj4l1b66pAbhXBNpAu1SnObmS4&#10;LNwl9nQR8girjLlgtTxk2cz080Dqkm5Z2Jd/bwOVCZYTyA2EvmtYhlp79mBVAiSVKmhA7Qt5E6m+&#10;xnMCtDJaVBP1s+V2Xm1Q6DJ7veaFwXS4yUBPeMjj9QkwnDQepszSUl0OSwMWZpGFPSWRgEw9C6TL&#10;Hq0O2XePl+3JWr9NEuV2B08q9wVeavl4CctTsl2jxaZbYSuwHP2feu9UfOfNvo0kApzjz7v8k4Dr&#10;CQCsfFRR+OdWzb9rrPxUcyKLrwop6LGXyz42i9++2+13Q2s1lUhAJua55/rkTuyzNThD13eIpFPC&#10;XLJO/YXjTersV4+ZxsEhJ7xZNg5YjbDAVOGunkq1Db3dhIFu+QHmfvtmf9i+3lVf6pSbNTCNHFYd&#10;3DKRswNZUvLgjNVEXjBv2j2bQ+oP8/418V9YfQoMOv6iy73Jh31GPaDefPMgdTUiTUnzjuybyIII&#10;on4Bkrv4pKyBIKbBF8/nGrjfSNa828j2a6yDz1yN2hMNkwXA+mF8OhT47uEILC8XpoJEEpMdr7Vl&#10;gPwQIJ/qyrM2Nky7ggZsqDUvEMYSD3upge0kwGYBkOSbzpVDCXglozWRSYXUcrSQ7ZA+q3oDZWuj&#10;vkT15cmdRI7Em/1i3B0EhlqXPlDz/I3f/BWS8ncOrMScVJgtya/TdZW9aK3JlUMSTaercklVrdUQ&#10;snCaoNJJcNNLBwFyoRCL66+KM59AoUE9tCfGBwIY5brkrb8MWGliuwBNSXz5hElCquZSjg3KZ6nX&#10;UtXymgchSb/Kel2CbQncVU+offNcuUTuvXJ3A9UxgJoccttcfWVXKXIW9labcsPunf4ri7/za1gX&#10;KqIi1vLCz9uDr35mBdy3HuXQCGQaFnJA8HuEGlHgVrO+cqSPZtQnrBP0Gld+IhY731FMENc8Wg11&#10;RkIqR4w8Hud5zrMX1Q2xwvdONSU75tqScReMCob4xEI48uxU2qVfWEngl9aUeAfgCGJhPUBOxFt3&#10;STSbOc8WAa6HY2yS4UZ3814sdqGPW4gCTfZ+dxSaOW6/P5xyr3ebg3y4ZhgJ0buvkoXOhuaG9RRF&#10;OrNEP+BYE3XJWlIDiLBl/F+jbfdws2FsoyzgAR56gys2vOm84UvCv2QT3AbAgtD/d5E695wHUXOG&#10;/n7HvSrjrzuKrHFNklAnE4haoaCZAAUXWp3K55yAJncBEh18bXMOoXKIVCmCHqCGzM40p3GjNKZe&#10;XuZqrpXBW6Q95/uXdPjQrOP+Yns412ev9xfs/aNlWJbfVTiLeR1OAm68BCiPnZythP1pmEeek4dy&#10;FtBJoBL26jOTB7pKGVSTJaki7y2dAtYkXWaxRLFgT5jg/ngZ79dg3+8OmAbMvmQTSC6qaVcJfAH3&#10;Wm+hzcGgZjvSXBvOfGeWA62nS80OkP7wYgpAa3D5Dc1ZVCOw7FLUsNyRc9cdOMyygdR3uTVU4jog&#10;dgFxSTD1Se6Ps/iRKe8BNQ1d0RxLOS50wAj9uUE2XBplnZl3bUKj72tCYVeXYU2fWyHSvy75FgAT&#10;6lqriljkYj6DXN9IdSTBMIH7Xecmiss4UsWQGrWlZl1v4R0Y3QXWxH0HZss9ufZq3Qf7KkQu3oUd&#10;1tu7nQHucZFlB39s/VzbxmiNtSO/plQDx6Zu4fdmPvjcKhOvwR4CXX2TXB1a+CwdyCzVMWqdF0Vc&#10;QAL+xiXkndcW7ED3VKeCAjCtBeVcJSEFYgKQZ64trczWe5BhvZWw42C789FfW9Dpv3Hg2FHAfeEz&#10;KSmu1iE9NxVE//HRqB3rpJC1p+S3elKbs1E/MP8RWLd6GzVJWyzMC1sRkxODejInQwDYdm+ZC4Za&#10;o4stmQT/eIA+yJWFqI1JA4CnPOojzGVPyFpc6QYAChasidZTSMQeGIzktlr1XhDQ1eyv6ngFk4Eq&#10;/f5YFxDlerLI/ZKfvqYa6ZpKE85bC+rBB1j5yiOtLu0W13vdmmBHExqowppRHdhwVYKNVquuLRHW&#10;msEaqmQ9tjoC8WrNZ19v9fHcRyA+0/ZmfYA9BDiDFS+Rt8esBTePAfDd47PJHVnj4dQJINsnWRup&#10;IVwy+lT5g7OWc+NjS778geXckz3JfVfeIDsYvbqKY+3bzREHYH+AZf3paMp+2BuxrzdVFT7khn3q&#10;g/xwMOGYmCTkorfINOla7g2H4w3WhqQrgXl5k+9ZN5R9E/Z1NNoMwnJzctH7UMiBYnkn3Yed6ZTo&#10;huUGfmx5gZ9aZexlXtetMPSCZQV8AYDdgnl9ysOKt+LwS1YafZWL04JXtf89LrCIBdZG1L5qPcXR&#10;3MwC+25/2h4BYIf8+yMWgui25hQKwAReGlwxD9XWsbJmYz6aaoDZaSJSgnOh+E7XCXDPAGBHi4P2&#10;x1e79vXBDA+ij98lsKqCvTS4hL0ATJtK1P0nn38dVS91ZDu/b9kQv1rr5L518NAAeQBM1eXqzewp&#10;C3WLZLw5ncillqdiImqGs5B5jDT4w+EIiyHHJXl7dSoDe9JiX1VJBDJxfxxJXgeYFCkxrKnWmvqs&#10;XEimi7I/HA3b+/1+B06TLIrq2HOAzKcwn2sAfZRpOs67TR9sr4WNlwr7vWi1iTAsJJ4OIGaJiP0s&#10;8JG6OFhIgg2yiJc7Mm2Z4DHMhhurCCMgIWc6uRYl2pEwrjmXhazKdDl79vB9rmYIAFa719sNn2m0&#10;/DoMQocw7w6HYI0NXDMBhffZ6s0C3FWoXOhAWOPgBmpiYGA+1+jfyuYths2Ocj2rsOV6/t7Fpp5D&#10;1odd+rkFnf07yws9a1UJ15Fr6u1TG1WCi/rNrPP0e6ft7sf/uwV8+jfOZVjMQ3NFVUqjglOxL6UR&#10;1NgvhxL1xeqUW9bj+6MNNqqGbZTG8wWfM/RbgJ1qY6k/URZGCjBiXu93++ybvV77mte3PIO3gJlk&#10;nEwIdZikZvn9CRWSZrnTQKVC1LWxxLNf6FS7TTwAB5tVQWdrEnLynpucVIdKqYz8yqqjL7jhySow&#10;7SwMd1JWdYACbZVEyLNLBztiYIs9pa4vc7gx2Q0nURA/nqqzp7D2CYBUY/EkdfV/vdWxBLYol0sT&#10;uKu1rb8eeVqKHIQ5NsCI5MWm0Xmaqi7HWM2WHESydhPcmgHzduT4oE63+flBWKXMFrfBhyMIxTGK&#10;5tX6IIF2iLXXZ+/Wu+w17PrbTVQASkY2VJpq/gKwlRvxMazu6UIHjK7B5XdPpVz50OLO/criz//a&#10;0m98am2ZRKZyzTHM4UbIqSHZ3qwN8GAbQcsJXmJc4wDWKItvwOW/dNolKflmvd/lwtTkLUsQWdcc&#10;TXi4mHirDLlgTdHXrRsW1pUX7myge4rFAk48w5qTb1hd7HmrjDrrjrY9sDB5KDWk3DZPehDAddsq&#10;Ym7AugKQuOfdZ9yCvneopqwhAxBQ21CavUIqPhxvgVHlElUakYmD9t/e7dg3B9P2FLB9tdFHFOhw&#10;vvKqedECezrrca1Lj2FQstlZ6yl2leu7g/y5uwJpmWntBVG21t9gLzdG7ZuHM87a+uVar8sjvNns&#10;tn95NefansTCdpRMHgSAukpsp6/cDvj7WFWMa8PQqd0fjiaQIMgmgMuVNMDEVLGtFp5VWacQaVcG&#10;YHADJTxsNiMR7A2g9wJp+Mj14hW5mitRc72ezOsZqB2rFOYgh9MMG4BN+ZFdmpztSZMMUqNxCAs5&#10;hp8v5Pdr1qAGz97lWYS4ujD5cb1cbrXXRErlHrwwHdVCtWaq4PMC7PAcAHsPSQNIIDU03OTJZK3L&#10;VUwCpB1ZN2BgmvCd4HJ6isQ6DFK5gNp3auPFzE67rxpOezBSDqP3wPKQO7DUZ9zLzcESNqyGqeTY&#10;Idez3p3hcmpzbORtAH+dz74A6D9C3sh9VKUjRVFnbERRGjacjaRtKYpwNst1/O57n/8XO//z/wcg&#10;BpuH7WQHnrXkm59bbvBFa8+LQtanI1/UfynrGIFRho0AWCsAlnyodDKsATMqg5EriXpo5Zy6CkAq&#10;D6w1pxpHOZHKUvnxbLNjrQJA9fM+IfDI1FHS/slisx0i6Z+uttt3h8P2hydTgJkmS6Fq5pvYlDAe&#10;ZKDGoMkyR+PSlvzZPOMSl0+VQ4dq7gZqI6w64Sx75QzA9RWKBdDKv2/DSOvhOn6W+91TFuvqttZ6&#10;VeNXxPOuNLmxuGHNMMhlAvU0QXWO56zgJuVxDFNUca0OilQAnX7/UyuLvwZrvmQaWCM/fUl1HyxP&#10;brDTMKH+Wk2xZy8DuJ1l4a7MQp5fmpGxxvvrVLGftag8q7pZRupSrI210JAdaM35Kr5O4XOoAJf9&#10;yD2U15fcNx7CsHcAWbFPrX2x2L3RShdcJE3froE5SNJTuQHnrDsvBvkYaj2F6EreTKeDNYl3rSUL&#10;MKtKsW92xlzR6msA6vdHk/bfns+7Tfjd3hgPzOuYl4Dr+ZLmtbWwkRrR6Oq506CNKpfj6uG9hvOj&#10;rEsStTjGZprYaMjIkapUayUqdgis4i9aFQ+kjgXuSb0Jcge4Wi/Z1zbADNtzwthQgUjLy0jMeyzw&#10;VpeDWPPLwiOVxZTORbL5uytdlJW9zfG8vJtm7c9vNuz7x7P2dm+Ixd9ib5QrWuQri0v20CrmW+k8&#10;mYqksg21P43WqPo/gYWhGYiAF5HiqYp3Z9vt+arqyPr5NxjaQ1jZozF3mKAbr5zYHgC0BwCqM2GD&#10;h6rj37HaeECu3d5usYhGkGhEMwGYJOQOm1he8DqpezjX7kBMBnRK7I57kpxrhAZ0/GTqdzhVbc8W&#10;VLTIZhnIJyojf5oTuO9ITjbCHOyrhyg9XC5n3Ds2XBnGQr+CHL9uw7UsppZkBzzKOWrcl3zpBYqq&#10;6dImknxWJ8QCDOvlYiP3Nsr6q0NttAnmhbRSE69yEFsqioTaq2dPpQ9TnhikbCIbLh9JkWGaR6j5&#10;oo1JVy3rzm8t4szfWGX0OedjfwwLPp6q5PdlwFrFWmA5zZosFM/1xPGZcmyzV0aH6YBVnu2MVyGP&#10;MxyAqcNCI87mYKSS3FOwzElvvuXLs72YzwrjiLr6G7sDs4q4+EtY2nkYyV0rg5mn3/vCUm59apn3&#10;v2SjBttEE5+fgKdNKkBa4H3k5a9kuUb8q8PkKcDkmo9h5mLnun7lp2TF/cz11mpiVSWB/gSENH1d&#10;m06ncI+mGwg8jc5Z9zFM6/l6h7NF+np/yF5u9rpShmWuXxJM7FIn6f0EPE0+1/NQC9bmYCmM/UQ1&#10;LHfL/TfWelkb8pFXJ8dyZxa/v9DlXDUURF71smfXlG61rml/HEAmHi967ckybBGWcwA4PCTgPtV+&#10;gO28dN0iTbxPNSAYYjFXfmUVibAn1r8MRDWUNjvktIVe/LmVJd2y7soky4+6bJkhfAYUUCvApKDy&#10;CpyQ99d0cwpMVUNZTlIpaoiXtF3qLYW9JVsXP78CKdiZaHf7dHec383Pfb3RY++3+13b1fPFdlfP&#10;qQM6+aepF1X5PhEPzTY91QT7GavLtNaMUJuoR2N6VXoAY4q/Yb5C6D/s4wcYxztk1PMVjbIfs//2&#10;Ytn+/GTB/ng0Y79/OGVP59HXLsGofsYGoheRk5c84uXtPQUY9OSH20hFvPkLwt0p5SHf7+rAcsOt&#10;OuaaY12y8pUvk5L4VSzycdB9kgU1BmpPNcKCskOcx5BeeUHnYGP3WezyS6o1eWSrYG+hs5ibJW/9&#10;VBZAOijdbj8ie//0dMG+Rea+2x2y15s99u1ev8uHiZo+nW2CTRTYG53AIAUfslBlebPcUcBnLbA1&#10;r5whiokS7cgd2fJ4YXbdgGC30/Pv9/qQqf3ueFu9aIraqqM5QEKrL3KxLQu5nM77aiip5keWcp9z&#10;XcJSNVhyLP3uoNfkeOrscojcEy1p3PtYwCLa5cI22RAa0qFWICXiVb91hBR8SuTcJTJPNqq2JtDV&#10;WKlXrLcw2KaJlioinGtLtW3kmooKe0qDHFgoKa0ZhZ3Kv1TF2qovB9CW5Exj4aW5U1dZJ+nfDpGm&#10;r5abYNgtXLcmTKmgNN/JTo0Rk7RUDm1zoADwksleqtvEYjIaUa/8jACsDHattqTe8giekQ48eB9A&#10;aq4NBgcwjtRqaHIa96QA5gWoNMTZDEC84NXMA7XKlCCRY3nvfILqAPcow0ktgYZaZsZbsq0q5a4N&#10;1qdbE0Ev4PR/teAvf2bZwV9ZRZzmHF6xHDZb1OVfWfj5X1rC9d9Z4o3fWfLtT6yc/1f9nApSx5vS&#10;AFDkH+B1xDN8OQvzGm/g86QReDXwV0xIvbeatNXK765hzSP3CYDKTz1EkqllbAMWptPhp7AwudO+&#10;3PDay20C51q7Y11f70rO15mcIPqrI6wl95bVpADAuQEmH3ydMCrprU6JTUBARby7akmaqoI4VJva&#10;dEZh1N3FwQ74NeBlisCk56Z6yR6AvKswwuqSbwPe92E3+faCwKvBGE9XYPTrqBUY5WpfKYqky16u&#10;+O21WupQU1MAjcBdWCA3mNn2XAeuWSE6dTxrdZmB5oeYlCXetlLuXXdFnGky0jLS+hGArmR+J59r&#10;sFLuIYk23ZToSm/Uayyb9RWIzXhbvi33s96nNfthzA7nOwhIyk3Xs2+b2J8tfBaCNM9XsxP0UkBV&#10;v7TujWTrKXlYNaSrf6mAG1UHc4mBTseyUWQkp4Rcof3lybIDqh8eTrpk/R+OZl1i/NutEZOd9CtY&#10;iQwNZWwo+aj6EzVTb6jQEVqv8frqm2rNCXIFkhNIPpVj6GSxiouX17asgUehmToy7QHN5SG+xs8u&#10;tKhBHCZUGg0ru4f8uG2NsDHJz57SeBZSHdGtja+1rnBv3KNIkWl/himqEVvWvCqD+D3yV7m6Y9iT&#10;qshfrelEb9DdqMdKkvJ6hYQRM3JFrERhVWZvd5fZYFEMC0FyL8Nd3zebAj9NjWZRrnS4fJYq+iUn&#10;p9vliUU0HKphgdW5E9lxTbFpAFBhHXLeVIvUcEUMcguAUQkFrOnJksdmiax1GdetJOYMzEtz/TSf&#10;MMR5qeuln9O8PNnKqOH9MRtHNTFNCTDS2K9MY7s0z7FXJTDxV82XFcD7BMPSKmGZta69Y749zTRb&#10;Uos6P+BTa025ZVOwien6RFgi7MmTfJLvAkB1CrvSmQ3wfAE7rLIfD3sdwxsFWGfbklkrwa7XT75N&#10;6zAkMQXJXeV+dJKmfJ9qnNzJkVhYJs8YSaHZhGIkArD13hyAvsSezRH8hkoIJHmAVqorp+kDhPuL&#10;QwCNJMfO9OouC3X5xfdsflnmCCSVg9Sxv2RTWex1QC3RqmAIMVd/Dfv6lZVG37ACgl7UhV9axKVf&#10;WuTVDyzwq1/aA16p9z7nfl9lcwp4811iXc9QBx4qm5Dx3mPAS21GtXFXXVDVMJfHsx5bAaCmuNZJ&#10;XrNIMQUd2T/vj7LhAUAZA07ATDXZ/NlCs71/2Adz7HSnw0phaGN28fxUN9aaF2CViRct4/6HFn35&#10;Z1YCY5TBp6ylBqsi+RrjgFz3vb/yAeAgo8AY9pgOykrZT7BRwF+ndx3Iv7KIiyiVCwQZOammWFcJ&#10;TLgo0jlFyNDgxXqPUxGPYGRPV7rs2WqPHbOXn6+rXrLflR4tyJC0V4znpMl7jGAyDBDJf78Wee7j&#10;frchA+vTYXkFBKUeTVcvd3lmye8x1IU3+xZBUkObwZjGBEhNHvetzBa4r4uok4eQH53mv9oVgHld&#10;a59YppO1vH7KU2vug95PTO4xa0fpGrUCnlrqLIduKkFbbL6CKBakNqrMxPIAnnJArcHe74zbN1vD&#10;9j2S8UdYzPeA1w+7k1DjDiJoJREB7Q+AqR9QLg1K0K30VdomoLI33ug28+5YvUNx2TnvDtZCy2Wn&#10;nGP+4mh+b7hrZp1pTHQTYTSoYRm0Vi/iHKiujn3N8WvLecCfY11bk9ibjrJfAE7q99rj/ee8gCPg&#10;IU2u4RlTroYnm8/WilTs4aJ9tjVc74Z8vN2ENQFg72BRyoE9B+13depBZD0mQqiAdQwaPlGdbBNV&#10;yTZQLi+qBNsiGj2ZEXMDtLZ67fv9QfsaKfmIRaGkvsavPQPQvzuYYpN2cvMbWdQaxFDEIiiy5uwg&#10;12gtmj/iTqnSYY1ZSIgC88CIckN1anaeBRpoDWlXuYZEVxU+XhtnI0TlBTavTmjUhCvZ3Qh4DRaH&#10;2lhFOJs+1LVdzDTKyy3e+ovCnNx4s+GDVaVaT8kDk8PlEiyhNvWOc/bws4FkLDfNRuvKh5ER/X2A&#10;rHrb9PlU2KrRWjpJerlEVJxjUQGI6u0TpZf8FYtcJPrvjrKRYGZyLtUJrA41JngGmigtj3odSOxN&#10;ak5Ajb1e72Sj6/SrCMlbaQ9hE6r96QKk1U6mSVkqq1FtoDzSVJWvBax2KDHA97s93KMQa8m56wa3&#10;TPP+dWm3LTfkK/NkBQGWJz176YGfOYPHNIAqDrYVc/MTu3Pml3b3zK8t4CzglnAbSVrqWLWGRShh&#10;rYMBJaZlmbPIOhRbXvcX8VlhvDBr9RNu95ezR7JQKSFWxTPQV7kxqM1IQUruDCdN9On8PcgmCQyv&#10;VtvtzSZsY0XOt7WAW4p15CLvACoxSZ3mVcRdsaKIc64uSm08VQnXeO8gPksYvy/FtYLpz60516yC&#10;wNKceo1gGOFAXnlLvXp47tXx160y7ppTJippUDmEiq/HIAS7yMRXyLSnSMljVMhz2NcT2Nfhgt/W&#10;Rz22MeKxA/a0yo9k0KlJXFINMzDrQVhxK9danX7PuspZkyi02pQAK4OI9AOWal3SNPpp2LEb0FF4&#10;35qSLrgC7v6yMEhHuPVVx9uQCm0hB5tjTbYx5rEjwPPZqt81ost+WnlE+d6pRk2uygr0SrkswLp0&#10;6CC18wYWe6qnLJUbksFNjnGMRqd4btr2SK0dTjQTebVZVW/Uzo3vAsDGHPN6Pu8nesRwozUcoNie&#10;L3Sho/vsx33ADWn5dGPAnvM6mvOic1nwRDFZfGiSz0PA5mAUdtJd7GpqxqHmanTWDL9pJf24SG3U&#10;7Z4SG+PhytmyLuW2dZfE2JIP5oZ2VknH15uDTsrpfeWNpFYJ9YgNof2ViNQ0JQ0F0MAQ5eSeqg8S&#10;ff56o4+f8wM+I4BYv6sD0/GtkviHsBMNTVV9zWiVatSSbbQ8kagWBDvJsg0ih3OUHKywt9zAPxyP&#10;cb3jLrfwfLWX9x60f3uzYX94tIDk9AJsPdZXk8YCKnUSfAUAX1NeZbCMVymyJdH8PFi1Ek0gk3WC&#10;pApsOU10FT0AqKHdPMBpwF3DW3XErHujdhg5dviRZ7P1CdaVDYtNvmLdMB7Vv62reR75Jgvk47km&#10;914qIN0ZKiaSppoXebHiBzSaYUu81mEJ6kXVCbCmw8jOWD19KgXoAvh2ABhV4muUmyS3XmpHcuaR&#10;akkZq3AyT+CiCKkyEg1f1dH3PK8drvVoFknN+7zc6kZO+Qhu5dzrfCcT+0qCYTgXrCWNiK2SAMBJ&#10;rqirvLQ5xUC1Nloyb7KZClAC/dZFVK9Ovoj0um2DtVF8DQT8bwI+ES65Xynv/LiLgNk9q069bbWZ&#10;QZYdedPO/urv7MO//X/Zud/8V4u9/ak1Zj1g7WhsXSsssoYgSACA+agdSQc9koFKyIsRHE81ANgl&#10;NlGf7Nws5HJRGnHWWfxIItUlabK1/NTi3PpTlb+cTju5/072T9bYI8BLwVJ+dF2FoeyDIoAmz7Ex&#10;+eapLUkOKyoe1TSgekBqtD4GQpHrpGJ/ZZgNV4fx7O+YN+OGeZIvA/hXAfowACwHNlbI953krNTU&#10;rYD9dMUHcDXYIvtjc7iatQgT5N9Uxf94sd0OAKuVoUb32p5oc3MotF4fyW0ZwFshIC12Z/HzuQ7A&#10;apGkyjPOozC8qBNPdgiBORrpmUMAK3AuHQJvNV3rQEmpDblgyChR+3OiJRcwzbVhT7ZNd5XZNoCp&#10;qduaPq/0g3JcyiHqNFfuJnIBUcpiuSsPPJK1FBIY9XOqLOYeNyoe8JJxWiqMqgxwqHHHwqqbejLj&#10;BWxOajTUzf4npNnXgIAsorODvuTByPiuyuW/ZC/9/d442n7M3iI53x/PuKPSZd5TCd1FXz4LWUlR&#10;NX3LDywPNgUaE23EeuR/PsKFyshNeSMlh9u4UfK+r0y4hR5PcKxLE673xxrQ634uxI8kgvHxYFR6&#10;oJst40CdJirpqnYF2aHIiVWW0jqFkYR0DGxPo+4B5mVNv253MlKnMErmy41iBF0/UhZvA4VEZaTW&#10;OJFDU5zGkGkCMJ04qq7lu4fD9vsnk8gD6Dfg+JcXy/YcNrbLQ1GEGahLIdK1u8LQediPNkefclUA&#10;tooyh5GEnfKhKktwQaS3Ih72dcc0kFRFfKpi7kc6yUpkG3Dd5DNKKso9VD2Vo+UR1g04SUJ6swNt&#10;jPu5zELqAcy2YEvTPpgCgCgLlYcAza4q1mHG2yN1LLRo8yMvZBfekX3f6hOuWldBKEwnnXtW7OqB&#10;dPr5YrkFZhsByCbBspsJYM1I7waXz1IDuKYGrbC4t4dL+d5WNjvPQZN3Jhu5t14YsJcgVgF4EUR2&#10;euwx7/ls2QOjzbfZ5kRY311rAIDl1SX7FBW3rrFYJY32h8pcS8lETaxVRJ9lEWfZnx8PO9DqrQy1&#10;YTb3aGOcY7adJTD02mRrhQnVZ9xE4gTy52DkTpRVpgXYzS9+br/+m/9olz/5jUXdOW9h1z6CpZ2B&#10;HRbZs0WfC4aTsAdJQyXNtYlUQLveh4TlM6kIU5LQXxQKcH3lehRbYMKLBMpN1qCs1/cAiMe8j6Zs&#10;ywpKHvDqUxyujrEh5KDKR3TiJ3DTEJnjKYCjt8iGlC8kgNUk3XEno/LhcnMXYYJyDdHJrjohVB7T&#10;VxZkQ7D0rqybVh152mSIKdcGsV0/AK6SkHlvPmuePaye0bUue8leeQHbkkuFHCuOpjwwnFp7ytp8&#10;uzVkPz6atz8/X7E/PFlw6aI/Hk3b++1hmHcn6+Dk+e5P1VhXRTQgFm4TbXkE4VrWbwbylHUEIxtG&#10;vY172L+AqIBegVHERAOKxwD9DgBbKZaZtgLrKouDxSVAcOqQj10QAL8do4Z+Ai4dZiiAqEtgjSAu&#10;m/NXrBud6Io8aEbqqaKIm0QM1euAlEgzGQ/KH+trNqIA7NkcSIcs1Aw2MaZ3YjzjTdYK4lbG32Qj&#10;1yEpx+wd2vkAKjgPG5Mf9lJPNewCCQGrUCLe+S9BtVXJr4EAm/IXAoFXQPC9oVo3N3GBDzzdwOZr&#10;zzZZ1k7w4D1Inaz7X1hJ9DXTgYOGaairfr2/gq8spj6N5FJSlaiGdH0Iw9OA212AUpRfgPkG5njA&#10;Z366wLVwkzQs5MfDceRjDw+uh0VR61wi9dqDwsrLSA29AoJhbrI/J8zqos+zWO7aAuxlHRASQK73&#10;cXNZfN8cDNmfns9Cw7vs/eGEfXc4ZQfcu7WBWhvl2rtYUDrS1sNQfkjRXP5aMnDTNGkddbflhXLf&#10;1IqkU6xSIm46Cx0Jz6aZJer2lT5wHlKrXdBrFoYq14d5abZeA8ylPf06sjHKNMh0EfAS+PpgaOvI&#10;u/muHLd5JEeX3fiyIlcT1ArzqI69Drt8YBWRF4niauH63Dl+jNTDrDvZAAst9u1un+3DHMZbCHI1&#10;0TCuIhh6OfetyrEClYDMdaSx+TXv0Gfy61ctnLoSVET5EgB7sgBYjfEzfN2bb7KDBVjahKrH09lE&#10;rLkZGUMmmydTmzeMYFnrGIsG2Y7VxlpL6nXrQt6qzUSS9Q9HQ7y33BXqbBxmpmEWtXz+nOAL1pQd&#10;at3lMa76fqAGYCMQ5EddQDL+g335q/9kH/yX/9V++1//Nwu5csZCLn1sCbc+AQglTQErNrNqjNYJ&#10;FMq96DPI+lmfQ5PB5V67yTNRUau88iX7PKwLyUk5xqrmSurikXoBWY9Kmax0AsawLDWDK58lf3fJ&#10;SOVPdQqoQmh1hhwAjjI9VJGmSjo2+6tcykKGlJo9quS1+mZ1ct1VeNeGSwNtsPi+dWRcZ38FOLk7&#10;zzpTuqUy9qpLzWjQhnOiIIgrtaPaNZU3SZWotEImC/r7q1VUFvvjcLrV7SH935rkIPtMJUWr3AfV&#10;o+1PAc4A4jYqagbQ12yLpa5y9jpsufdkL2o2hWa0as0rFziOQtCYNiX2+1A1Kj+RanODZxqU+K+x&#10;w1kY4XK3S+Ar76UibUlJ9WmqL/nNyslLpRPaP8/5twO+nsp9cBnEDyLi6hhbQ0VV7s9mhsk8gVa+&#10;QT6+Xfbb1+othG6+gXouoaurAC8VBcoTX0Ntxb50FD3Tmk8Egsn0EikAr0U2ii/jnpUGfmKVIafZ&#10;iGqYrbNnbPCtPmgiDOVoHA0MIIyyydozb8Mi7jkZMa5K5aSbVgZ41aUpURhlC9wg5dX2uFBZ9I41&#10;QZVBdAGYoo1G98tKRLRcx9+Kgq9gXM/mvTADjSbrtfd7I/btziAA3cp1NgDYyEvlwdSWg/RZgc5P&#10;Ei16iDJ90PneggirRSZ4kCPdLBTVMKk/Ti1MSoT++HjG/vJqGWYxan98sWLPN0fs6foQVL2R6Jlk&#10;PVBrTe/WwNumtNu23VtqrRl3XW2UbIVlPjdQm2oH0z7nsz/hySMSR5jmXMo3arEtHXYaa5qWLRO6&#10;NUBM7gmyQa6Pu2wDRZqvB0gCiGKOo9UwupwgN7tAhazyEetVPonvUc/jKNKwliifcwewun/GfFkh&#10;pjH4dfHXXP+p/OUHoPn93P89QF0meetIwJU+dQ/IP6yI+1YFcyBIjJbyO1KdvFRphxiY6rrE3FTU&#10;+2oZVgOI7Y5X2tu9bnt70GdvHg7Yq10W61wtUTzB+mvD3WxFlWh0V8Ii+MyyPVafaHfxA4LYNauN&#10;Pe+KIicBJA0l/uPRGM+w351IqvG5ESDPC7lgGfcv8OdQx8S6SqNYN3csN+Ss3f/ib+3Wp/+HXf/s&#10;b+z0L/6T/fKv/hc78/O/scQ756wo+oo15wRzX9LYhDBcgtgMgDTAZ1HeUD14kq7+IlgP/6ZmZAUi&#10;lbmIqckh1XmjqU2G9aTSIQVoDRZ5NKnTaDY7a1TAPMv9f7fZZT8cDjpn2zk26SLybBmGoWAjUBbw&#10;a96ilNABgLPNOlcnhxxQpgig6uJoybhq5aEfWXfeLWtJv2odrMtZAr+G4ajDoD7pNmom2amcKY/A&#10;VbkpiMJYowMxNWzPdxSYZjTK5kqj0bYBKrE2546RfMO1dg3AXOVKMt2SymdPQ0HkwJjK+FpsI02A&#10;kyeHf0e1+KV+CFIotYMJedi12P6Ems5ZM+ofhYltw0zlSiIjVI1GVKH8ZEseZAccQOk9mm13wVzF&#10;2gIvl6yfF0tU0XA5rFWn++q7rncvsbVTvsJYNGwsi7zavtkZ5kM084Hk+17OpoauqfgNYPj97iBA&#10;5rVXSC25IXgyA52sUzWz0FTtFMM1GjapyT25jnnNeDLd3LcmZEkFVLsq7CukUOxJPmoOhtJdyodq&#10;dsWuSo7qZE2RpCLqS/d1ojbRutjE/tIEImQ69DSLDd5qT6H6Yj5TIP1EswCg2o5nlHREugBKymMo&#10;QrpcFQ/lKeClA4i3OoiAHf0A+3oFlZb5oTbYy4V2e7/Za89drU+VszoZqYgh4gdZefg5wDTYOlJv&#10;WXsykQ5w7Ua2TQEscgb4BjD819dr9g10+/evN+zHF6v2bHPYnm0MwKjkxJFiGi/X8+/TafIefO4S&#10;8PXJmkUYwL3SZi2z5rxgm2zNs7HGbOvIj+S+3rfahOs2yOcQ/R5XdTQSe0pFo0RoHZXnBX/iCmQ3&#10;fbk235hg0/z/LBJiRIaG2UHIibSTk2BkTX3SNWQaAcd3MvA0O+C0xZ77uVWEnbfevHArDjprORpu&#10;GnPBfDC7SQEDkkYJ9wMi4lxHlgNDuaROeZJhqmUEInVdZAKqWQSKclcOMtWS5IDs+WIzANPDfR9k&#10;cTY4C+pXW9xrJOQbQOyHxyP2aqMDUMyzoQbkR0WI1cEi5Xv2jDWmCTsyxysM/dzNDFBSv4fAIeDW&#10;Nb2HRf9wOGZDXG8tQaEKiR934yMLOf8bS773hZUSYItjrtmDs7+we5/8vQV8+rcW+OXfW2LAZxZ6&#10;5bd27tf/h33y9//BQi/+1lrygkxzBGRFrfyXThSnUAO6Vsn2jpx7zjmkJPy0VcdfsBZnMhgMu4sl&#10;oOa51qBnMAJ1FOilwTIupQF7kZTcgpmMEAzUGP6Qjff9wYC95/V2t9fWAfpl1sMOrEyWS8p5qnbs&#10;4XgDqgHgJwAvdRYgG1OR65rXSKBDUvmLg60o6CPzJBPEkmQqeMN9/kfsK81n7UM5zAGC6gxQA/gS&#10;a1D7VKClPLfmm2pehA4R1Ki+AWOWZbZO4cXy1L2h9h2BiQuYDbDHmijrrgh3LWZ69VZF8ztZ393l&#10;sDP1PDa4UowXvN5sDdjX+yP2QooNUN0E2PYhRUv+MhgnpAXCo0EhkwT2tT4Bv2o6q6yLvaXWKJ2C&#10;P5kDaFljOvzRKfcuwfFoElYPO9dJr4jHqZWuChZdvq0RLTSe/8Q3qxFWhdxagLYteu09H+IdG11T&#10;efRDr2VJAzCMN2VbT3miu2Gqn1Hj9g7UUw6WmvisJlKNKley2UeEa0llIRSEARwe02w6DcIQVZWZ&#10;v6Sr8iUHRDEl65oziHjFobCGeJtvV2MqsrG3HjBCDk40OdYiqro5UMdm6XZtTWJfajOQha5ovOTj&#10;IQtIsvHd5hALzWev1bKwPcDPeO05wCXgfL3YAQOstQ1Y23hdonXnBFpbyk1rSbnhRp7LgnhMgJYV&#10;ACMLZcMqB1cPJa9zbO67g0l7uj1if/h2z94/X7FnPLytiToidL6LiopyahruRQI2ZtyynaEqGwbY&#10;FCiUbFVBpFow1Kox7slwXfrywGrNvAfoRRMBU12JwzSLSCdctbxXEwyuC3ayz8JfYrPJkmYOEFvg&#10;wetksT33AUxaNW1NNshiroq+4JhtH/dUea6M2x9b5p2PrYv3a0Omlzw4Z+l3PrGa1Ns2rfo9nbIh&#10;Nec689gUHnf8LQnbpvcojUSSnoysHwIMZ9j0Av6nLLi9kRJofjUBosV+eDjI/RmwYyTj48UmFrBM&#10;DhuI3tm8ZwPPq9mB3WpvLkw6zjoK77vaHt3bWe5LQ9J1KybwFYd+YW1cr3KjKiTth2Fq0tOzdb8t&#10;sBHTH5yxtKDTFnLhl3YDoAr48h8t8toHFnXtQwv47J/s1m//waIuAmx3ub60e1aZcs+ibnxsd7/8&#10;J0sL+dL6aqOsq1yOtsHOlnukUadpJ+1AGmem00j1psrgsbsE1tyZ6wB9BFmkBmqdlOmlnkK1f23z&#10;Z3nXrwAKzmBwWIwMVsqeebEi2/Iu5FqzfY00f8raE+tZQPrrcEaOoyu8p/PPRzk8YvPLCloyU03g&#10;Li8JQ5QdTUPiVWviHunEXB5bagrfGqxDYma6zhSVYKhpWpX4IhSejGCrT4X5l0ex9/gZAE+HJe0A&#10;shLt054EApy86CqcNBfz3gUsdYLsy7/vDkY8ufdtkWtb7CHAVUS4YSHD9bBn3n8VEqPJXzrpXx2o&#10;tocQn9c7Q0jOLoC6jiDWYmsD4MxEs2k+q/PPVwDvgfUil2cgP8o1a7DzEnthd7CYYKUOBJlF8rU/&#10;HxBDgY2U2UM+l8jUKbmJrvrRsaDohCcbFKx0BoDvN3rs1XybPYalPBpD8k17iLpqltbpX4/9+HDM&#10;3qz1Q3dlwVzNDQEEQddDFt9T2JBKFwRgPSVh7li+rzjS+f70splUbrHeg9wYlEd3BSwkn4vJdDVW&#10;L2B5j9G9qsNxif/OEi6wjs8oOqqHCKNQkSkgpWPvxwKl1ZPG0K8BjtdrPdxE+XK1AlAd7gRGp44q&#10;sJVv2ZOlbr6n194oYci16fRTjGhG3e5s7laYVnXEOcu+8RsrCvjEWtNumR+2MyeDRIBBdsACsGf/&#10;XkvjvI+m+R0HU/avPx7at08WbHe61ba4ZwvdBW5xCpDU1yYrlwkW6DOipB6gamzUmDpSl0QQUM0d&#10;EoYNOQLDktldp5ge9H0BOTOKdJEVTzeyUwZ7fkBE1d7LREKVG8w1AChqkGZR6uc0HXlvvInrq7VF&#10;mJ2ssf2FwbCZM1YIC8y9/6lVIBWHKjTEIsjygz63pBsfWk3KXXe6NNNZaHNdhTCTGNsYLrfny+08&#10;o0RrAcCG9Tu4D7J4Hq1PdD1uo2yexzCww4ly7nUxG6/W3m11uaNu1UCpDWR7qAQp38hzFMuodN+/&#10;PQR7Z3FuDOTyNZcNJ7sbHQzE8TvC+B3hzpGkJOI8kjrEurnuGtWu+fJtj829O+OxovgrFvzVz+z+&#10;mZ/Z7c9/ZndO/4PdRTKmBHxuybc/s/Bzv7Y0mFcRIF5FYGokQOVGXLDs8PPWSWBa7S+0LjZwU/Zt&#10;a5DjKpJ8uCGJdabNU+qASaCl9iC1POmETP+uJL87DePeqOBSpSPK/QlgBDYLMGMBj9phNgbKeb5K&#10;dVQ5tvYYaaQDoDfssz0ASsNXThLeGYB3kstXamap9turFa+T4z9N6JY9uZ6BD6ZSHnkJxZDt8skq&#10;S1ruKnX2zzoEEmtTM7dqMTsLI60o4hIy+6yz6JlpzQCYMpwTiYb59hbdtzakqDfnlvUD5jookDPL&#10;JOtVQDfWlGaDDWnWV59qm+ybbT7XMGxQ4wzr0gNgYqmmtkKZV2qo83QHrA2CMt/N/gW4t8AFBZ0n&#10;biqYF7zIcx0dMiYQw9zoK0etJLPfbqN8AgnKGbbhz4UNqk1LbhsnICYA00nuY5iueiRPyc/9eErN&#10;qTVsFBYtkmzLX24HMKMD3vQxG/ElC0VgJrbydK7F2br8+fG0/Qub9e36IA+0iYvVmLQClzyX7n+9&#10;0g39zHUODCpi1LSXseoUNn+ZPZ/vcXVneg1WIQ1rMnmPZiJyj6OZ77ZV6uCH4ZyAzkY/+nwQTT3W&#10;DiCUwFy4qJEaonczGwVZu9Jncsb4ZnvQRS0BmPrTNkB15byeL/t5+IqQda6U4jmvJ0SDbcBCU2A0&#10;idmXfcfq4y5YY/xVK7j3iSWc+0crDf7CmuKv2VRtks3p9BHWIWa0ocrl5U5X+/WM93620m8/vFix&#10;f/vxwB6v9fHQNEA0zyU1Vf0sgOoHXNQGpEWtwxFJblF5uQusIEW1OVQEKU935WJ8SEodscuDbLw+&#10;yRV2+gvuw0zvwHrkpyRLl2IbRcaMVxFRlS/KIZLCEAbKok0FyVvcv0VvoW0A+AutWVaXcNlCv/jP&#10;SMUPrTn9JKcz3sC1F920uGv/YHkwHV9JlI2zGXTvplmAIwD3OAv5PWxKgzx0YiqAUeJaMk+HEI45&#10;8hkVGVf9WUTYcqJwEdG7kvvdai94SXZKvv4e6XQwUuES4sqdjTXEEDzTbWdU070LrbP0vhVEfOZM&#10;FYfrU1xtn6J8DiwrE5Atjb1iJTGXrKMkwvbZ1MdLHdYFyIZe/Ee798XfWeilDywGdhVx5ddWHH3F&#10;uZVoOEVZ3EV3Ktkgb3/VahGM6iXT0+/YdHuGDSG/a1KvW1n8JWsnAEzCapYAlGWubwXgUNGqKu2V&#10;GxsWaMN6BWwCM4Gbks6OmSk3yrofRX5rgo/mRz5fIWANV1pLbrDJNVf5sodTcvjwOADTLIfHCwQ9&#10;ZPk2YDpSTVApDuA5h3N/CxwA6iUTS72UT+oi2FYnXrHs+2dssEKpghpIQSWfK8d5jDWyTpRPEuvT&#10;pPLmrAfWWRRlrQCOCmdHeI5yr2jimhsSueaMG9aTf9e6c++YL+um9RQGuFYlDc7QdCRZ5EyzlkYB&#10;nkXWhix5RlsybJBg11miA5MwnhWMndcCpEOVB5oUtj910r4kD3/t7ZdrflSSl8AHIWD9qGlcILuP&#10;mlkAmAfLWH818bbOvdzpK4S5shZ7c9hz8mETySkCC2BhrpzHY6fkNPFsrgsNrDHfJTYBkk5UJ7EZ&#10;gm2yiqgKgP2g07olgGKx3XWKy1ZFNVQqmVCjt4pYt6CGq6D/Edr9OQxD1eoa2aQeQ/UATtSq904N&#10;1i3Qv3Ybq89FKmZChUFXAOqbTSVlx5EsxaA3kWemBboNm5rpZKF4kKhK/nGRvjInP59xU5QQXO+v&#10;cSCqvsz3u8P8XyWLLMe1TiwCJO92R1zeTNbKB2hvnTIdcTPFJhdaM60m9rw1JlxERl2zmsiz1px0&#10;09rS7iIdL1lvYbh5M+7bIOxRfX+uxILFs48sUPGsDg3eIR3f7k3av77ftW8fz9oGUWiZCDTvQxLD&#10;xJQsHayON0/2LdhXogMrtWaoJ2yA+6uaOz3ANdFyHpoWigazOrthJKTGvkmuaU7eWHU0oBOCHJAB&#10;YrUtd+ed1EsRSadro91pVHfefZdHkDw/goXOsBE1J1N5u+x7v7OQ0//ZDRAZqgznfSNgug/MW3rX&#10;Uu9/YOVsiDG+fxQqrw4N2RGrtWPGl8U19trxggeJm2K9lVFODqsPcRHQlcmiKs41JGS5S7ZGWsRs&#10;cDVrs16+hqWoHGLdn2d/OkJSsHkXYRoaGNJTHgq4A84VgTbrhXm0JVhPRQhAFnYynASgauUeVCCV&#10;8mDGeqXBHhu5P/ss4Jfbvc4aJjvsS4u+/huu47RlBJ+1rAdfWhlgJ/am8W6erNvWjkQVw6oTeCOj&#10;ugF6LyxyRvWH6qUElDpheHI0VVHmKKyjH2Y52pzG5s21RUlqXS/BTOvgJ2YmmSYAUxO2Sl8WACnV&#10;L6pMQvbWO+PsDRjbZGu2k+RrSNPVviLblwuESAF7a5c1tSvpNl6JJEywrvw71sLzlPOHmx7PS+tE&#10;CX7V2CkQerLuWX7YRRhSNve+nTVRD2PKtBaCrAa+PIKd7gzVOOBS7aRU0iDyW9OlxPjd1HHYu+rv&#10;ysI+My/3pic/gPV/ldcV1Mhl6y8OtBkktYKiDBJ7VBvJdakUyI+qUA6sryoJeRnoThUnCX6auK9U&#10;lNI5L1e67GsIyfNln5PDylErRaD5q6oxlCpRQv7pHHuF5yjw1ym7/POXWSManSYn4blW9k7XCYDJ&#10;ekrBW/m6U99tjxEN67kY5F5xjHWBpH2FLJrUO7bARjkeqXUM7IVY2EKbq5n6etNv3/KhZGAo9vN4&#10;xmsPxz3/fqrIh5lt54Y2uc2qHkPlLobVK1WVjM6WNS+S1VdJtFKCuQLZSnSZ8HJhSEduSEvuA6I8&#10;0kVV77Py8eqBqTS5HNg8klflEgfQ2AWf2ktq+SwnvmTKgalITnUoLbmhtgmYvEFa7oxqHmOpOxVS&#10;p/sqEmbGo0Gid6w09HPrL3pgrcnXrZ7ILuuf2eYsUL/M5dG6AbGu3BDAs5gHIuveVt7vZOG9Wdco&#10;/D57czBtv3+1ao+QperFXOMBSufLf0kRUFXV7QXB/J/ajFJtnPu6QDST661sSnZZkDp1kQleRcJV&#10;q+Pe+4vCrCMnyOXABA7qUphFVsxDrde4FjUPa96eqpsXkZ6+zBsA8XlrVTIXWaSR72LBazwDRTTl&#10;vUrZ5IUPPmVjXHM5D3mTjSMVNtlIHWWxVgtYb8JsF/wlNuLJsAFk5wDBZ6Yjy7XLDNRqoGqUa5lR&#10;3ZKYhI6yd5QDIiJ+L5CbQioOFwJsGfw/n2G925UMqNBVEvLdBpt1uIwggxxBFovRyd2iAfnSUxHM&#10;4gdIWhLZIEnWC3C3IVW72ShNbMqG7AAHZAm3f4sEPGcDsNDHKshc67Y+AKM88ZqVwTIlFbNhbIVh&#10;56wl699NFNmYPiR4q8vl3HK24yMEVdUmajK1rkctVmJ8Hcgtn/oIWYOqH1PdU5/q7lTbhAR8zD5Q&#10;muOkyBKmwLWLiYlNCLT2+B6dgCt/pjKJcQBwCNYmdv0IpiW77VkvawxQ08QgnRyqt0+Nyrv9Rci6&#10;GDc9KeHaLywr8GNrRcHIFucnCSlHBp12aois3E93Rz3cYz/srInPVObAVCd3h5J6SDqd9k235Lk8&#10;9TjsXgCmBP0iz3WddTfbhHSDgdWLfXJv2tKu87pmrSmXCexXCODBNliiUWf8G2tSaQMNHPED1l0a&#10;ulGTwr7jeQJkKqfQodpLlNCLJR9B3MM+0EwEyM1Uo0vryLJItXWykzqYEBlp4fua+Kzq0qlAOhZZ&#10;Z36gdcgVN+c28jaAgBDJnswFZ8q5rwXsiSQnbU+9Qf4oD6WXdPRsczabBUrNw5uHDcwShdbRqJv+&#10;Yjtk4z6ZPbGyUGuO5NvDCfU9nVTt6+h4X/VYoL5cTFXJLQ/xAaJdC5q8PvG2G6I72aQxaiXuNVaf&#10;jYxRvQjsBnY1BzORFq4TE8pm0/M9RxM+e7k0BHgOssjkCdTmHvw6MvfZQhcbZ8Lebgyy+AqJnCwU&#10;ZOx0R6E9We6xdzCzl8g6za2UvBX1XPKlAkx30fw6lo+1YR5ER+pdm6xO5ubJmllRYwD20MWDzyYi&#10;Ql9Z4GqDmYf1qITjOVFT/kUH0wD68YK9hI3OCiS59q3eKh5UJ1KXa2Gx6FhbHuVaeFqI2jwqGO7I&#10;DwOwk9wDVf5EANbqvO9vu6TuVEOqA7DBqpNhBwIwGdk9Rv7KUsSZMHqzXbtNQ9w5Xl9ZNxt0hI0v&#10;Y0eVxGhgaB//rzHwmrepiuhBOVTk3YGpBbkN+Hyjz4ZbCq0baSqv9Icsrq3xepvpKnC5oEkAS370&#10;MssTmOn0SYD2GGn4Cnal8favkElfA05PZjXEIx9ZmOlMFV+sqhuhyXYAsM0RpPeaXEE1Bi3X1T7J&#10;MkVsRmxSubCRhmjk3lkAPwimo4LfGIAzzo1p03gxJZILo2AMidetMu02cqbCXmz08hw8MIJIQPia&#10;yT66mvXTlB5g/dw/SSUPwaqJl4fr8GQifysBZk82QHNi2KhJRqogV361n3XQAWsZbsqwKW++DTTA&#10;OpGEc91F9hCweQkoS/7p3inZr4JKjZJTUl/N3GuqISNQCmwU+FSVr8+hydSbMP+HfL9sbOQmqyb0&#10;Ryo5EOjxXhowUp901ZJv/saCz/ytxV//ldWkXIetn9hZq8dY9YcqRH1KwNQowEcaI7iodMqJoaZy&#10;jsfTdbCUCn6ncrAwKMiD2gNVm/V/B7AN5fQAYq0j9Xn2w0DVytcKa21CWmpdNcVftE4CQUvGPeeK&#10;3F8Ra/JGU6+rVwWtYMZqb4VrAJ/tKOCZ1rvSJRk/apCuPvM8n10gLZePTe6PgtjuiJ5/qSu9ceaf&#10;rAOBfmdhsOXc/52VR35hdbFnrbfgHriUAF6o5COdr+ms60S3th2AqZ9xRrkvAMHVjSAdNPJ8zpNp&#10;AyWR5s8LMVkIr8F4nky12ptlv71SEzfsS0VsCz59wCKAqx4NXwOjq3anU2IO2nCaPt1G9FQSdrAa&#10;vd6nJJyPTe537O3N2iB/7oEhIRFZMOqf00RvLyxqqDzZphrz7dGkz95vj3PRjaD8SYvEwaTH3m7y&#10;s3wW1aENI3+nuYnKL/VVpvFQewGwcQCnmevSuKx8qCkLjui0DQXd5UbOAtKayLwK+L0CdH5/cOJ1&#10;Jv98nRKqMVyneSrbOAS8NW1nua/cNNJKx8VHc53Iq2nbHGtBbqTbCwD1YKgBIM4H/LKsm8g1ApNR&#10;m9OT+RbHAL0sEB1v637oWuVeoQenYRVdLCDJX9WxKRlflQCVz77r/JSmYY3yLXvCgleE3+kttSUW&#10;Um/2PasNP23tRM2x2hg3OVl+VqqRGgGgh8rDbJ6fXUUq9RUFm4aIdubesvm2NDZPg2sn8Vcm2jAL&#10;W0MyVNu0Nkgwmm4GuEtcvqU16w73vIzrbbZ+WJNql95t98FKASSipmqbvt3yOeY14YlnY2cRdZHL&#10;AimAbAsAW2ehTvsybXWwxDkzHEzVsBErYLrVPL967lcm6yOGTRGIbFJRpgZ4hAI4t60s5rylI4Ez&#10;73/spKG3OAI5A6vnHquH7u1Ovy0AAJ7cuw78hus00VtV6eFE8wdWBXOrQTpWsCnLYy9aN+xXAKYh&#10;xSrSVWBa4p5NADJj7IW5ToACxj6LxO+tjrc+WKzyYTpkOmQtiLVJHj7SM+X5KVc4gyxSsltGgh1O&#10;xiPFJUHrEp3t8wrPo59AoqEiSqCrb9JX8MAd1KgIVVOuO/MCXRmBTqCLw85aYegZa4eBSZoqlTDN&#10;89bULa0bWS+9JIA8XVZRZy2MrMCdGj5R7RT3fRJW1Jr+AOZEsFLbXw3PuJ77wr7sJRjpmQ6WR9h2&#10;b6EdwaI3uopsieufZO/3FQH6qBK5iMgdRh0SchZRq5sspjWwpbcyzqmlaUlj9oqC/Sb7UurrSOwP&#10;NrjJ+pG9lPzBNEt1BAkqF5ShslAbrwPUW5LAkBxbU5Ew5EL+/r6iECsKP2PlEWdtmMC1RACd8cDK&#10;YWE9JfchHwHOmECW6KfeLPfyC+psClCYb8s1DfDs0Ykhkm+KP/vzWECJN0FBmelr6GcxDwPJ0wlV&#10;5SXPrW02rEauaUrRkzmfPZ5qQbYkgJrp7oRPc/3GoKmi6Br88QjQer7oB4zk/yM/om5AqI9/98Ho&#10;Gl1SWN5M0005XHCqdeVH85nikU7ciKE66GoKi6eO6M/CBcBkpigQnm0r4OGWc2OQIc1F9sPhvP3w&#10;aMHZq8i1dY5rnFVeB0YllvXdzpArqtX1vwC8fkSG/gBjUxnIkMtDBQJE3FwAcYUIcyTmN40EYGEf&#10;z3W4w4F3u+OwjEEWr458awGYBqR0tQ1U6Ei6wAYqY2Aw6bbE4lcyVw4Wmv4ih081dKuuRz7rKvbr&#10;JaKpmX6wJtmdXlbEX4E53DM1VauhdVv9hBP8DqKayxWwiKaRiz1y4ow8Y34275AcU+vjeCblvIfY&#10;b7j5oOJt6VesOYXNG/65GyTrL4QJIx+fEbkPxpG50HH1Lqo2SPbBGkKs4mC11dSrxxL5dczGeLLU&#10;ZvtTDTApWPEKgOXLc8fyGkrxeE6OICoGFbMoZzHrtLgAYIDddPNv41WuzmtnDCY8Uc0myGAzRXN9&#10;sWxymGlOqHVJOsMie5C4bVxPbdJlXlesLPqcxV35hQV+9td81fCNQJjWXessjwFU2+33jyftYKbR&#10;WvhZDYNVM7beS9OGGlNvuTajYWSHimX9ALr6DofYTHKEeLLUZOOt/B+Mb6I1C5YJ8LImNlkbygPK&#10;UllN3nJKXfTpZExMooHrqAM8uwlqZdYDo1Nr1gx7SJXwmly0ANvx83tVSqQWMFmWD3Gv9JpnTaj3&#10;tCYOlpMqF9VglEiiq0GcB6SmAeBegLeBNSCL9Zq4i84nzweY9ZUoyR/KPkl15Q5PxZqR62s884fc&#10;Azl9bPXBZFAwJcHnrSj4nHkLCIAE8Xkks/ou9ZlUqtTPvRiuDLf+4gf8vhAbKNKkqXgbKI1x61/B&#10;VtO3xfbHGpJdfnYEGTqu4AwT62Ot6PBJlu5yCRE7lBRU6mIdwN4AbNeR3vPsv4FSBdN4m6rnPhME&#10;R2GsiwQO+ZIdo2jUWC6Guj2kIdkFrPE8fr7QptUnXBcH2IZy7UGuQVwzIgf57KeezbTb8bjkCBEA&#10;0JhAPk42ZYL0WQ7UerkgAdiigKqnyhbbigAWgI7XKEAhAFIOSuClGq1XK72m91xCQi7y2gZ5Nc17&#10;HbYg2fMQpnQ4ySYYI7oDSCcMDibRRZQGCNWLJqklM8Q9/i4Ak2urLHTUf3k0KQnZ6uSdTivV36h8&#10;k2rRBGDz7YWwlVQY1LD96dmqffNwymaRBbLZUb/fFlHgmPfQqeV3vL7d4Suvp/OdsEAkY1M2uvuB&#10;NSUoIf7All19Wy5RMJzP1GgycNwfJcINNyKl++37gykicyWLKc8eTbURhQBdAEhzLpXMlePAOAty&#10;gU38aL6Ze9XnItMswCC7YoGWTq4UpV20hjWs8H7d5bFWHn/NFpHukmE/Ho/YH4+R0UvNbnFOsZhG&#10;1PtWQURMJUomX0Y+wtRqorgnREDlXtiwvQBPZfQX1p51zeoTzlt+4EfmLwiAfkcDlsF2MFHpwEa9&#10;bkoOq19Nn0f1OcOAmaJhU/pV85cFAxQNfJY2gkan87eS7BtriGetALgd6YB4kpOAOyMq4kRuAbYq&#10;NVC5hxLdOmlVqYi85v1l4W7yj4fP1ZB6zbICPrWYi7+0nKDPYFtnrZHf2aKyBlilB9n407TwvAdn&#10;7P5nfwMLu2R1bOzShKuwpGL7em/Ivj0YdIMqJHE1DLYx/Taf/bZjsmpa15DgyVbucWOsc0pQc7G8&#10;tp4vewCveKtLvwGriCXYqtxFwynkbKJT1yg+Z4BjbmNsPOVpDiebnAJ4tdnvgEvpDB2ayMxTpTGP&#10;pjyw6GKATM3yaab2o12V7CCT9nj++wPlboNrwpPskdQpoZ5H9QCvAXyyOBoC/LoAas1H1TBeMRIN&#10;5C0J/QI5dxOmmwDQFkMMIBQ9Be6k8ylB8ggwm2HNlYWds5SrH1pB8Fcuia8OliO1CsGQpADqkq8S&#10;nAhqUZ/znp8Clpd5XYd53WHPoYAANOWZJgHWYQBPp87jrGcxLrGvbmSxTBcFXAIwuY/ocEG5OuVq&#10;1XI3xzofhcFO1qmWMRWCUeYU06MFnx2rDnPVZ0dqTVJf5oTH9pTfhpzsq2pf+Vv2xASfQRJ3gHvU&#10;C9BqOO4S8nexPcNO7fdX20MijQZxCLy8BUSb4ih7yINwMx1riYzpAdajhuYMIkbCbWtMg6LXZgA0&#10;LU5GvoTFCbwETAIyMZp5NvJaVylyrd7UO/lCXj/+Mm5cMQu/wrEwuVzoFNMB39oQ7KSHBXBiZvbN&#10;5oB9sz7owKgpGQpdkgD70JG8ilW9DuiegdpHkzAiGI+SlBpAoq96PQaMXm0N2yJytqs60Sbbc1ze&#10;6vf7AMHRFMA1zGfvYQO32NPFLvvx0Rzsrp4FBIvzFtgMm3eNKLAN+2pKC7Tc4LP2EKAX29scqGVR&#10;5ro6OF3DEvfu6XInOr7UyTY3STpLsk/DMjJMidxvj0ftj8+mXA2dkuwqx5B88BKFBVw6Qt4kesn+&#10;ZJ37V51yzwYb0u3lZp/969tl+z+/WbY/HPL75gF2Np1mMg5Cw/3ZN6096YINFQUS2WJ4+OX250cj&#10;vBffgyTRGP2ikE948Pf5801n2T3XDBseKmbxxbkqZxWTyqpaXf5uQCps2YETjKQ+47r1lQcRbDLt&#10;/X63/XgoJ482Uw+kXEBXNUuyNtolWPurQgCxZDaVACsLENNUHJnuwcZhHGpCr46/5IphW/hcvWVh&#10;MDBkIAxTw4rzQ85YQehpB1zzHfK+0pj+GPf/YqzqWlCJQMrtD5GSn1g/GyqLn2mRHROb/uFsk8vH&#10;aUq5RpvVIaVbsu6ZJ/2Omx0w51OhcDRgpslMie4g53CsHEDuICjWOgeQekCxGaDUIZL6+gZrk60a&#10;+VmJlFef5ghSUoNl1eazwvN2fYZDqkeUa2idyw1r6I0OgSSjxNaU2BeDUY+tNrUMAXSwIneR1c48&#10;x8wEYrovstyujrng6qHUyzpAkBvgWeulQteZphQnM9uybnMdKq6VpAu2vupI20SCPSfY7Y3VuJxZ&#10;HcQjH/bVBrOVy6qKZhXwX6B+BBS6ntzgjyz5xs8s8+6vWRvnrCLighWHnHUpHNWbaaqR2us6YH6a&#10;bam0kGrxdI90/wVYyl3pNduuKVwZJrPKUUBHn1ezILSPdgF4zYudRrarYH4bMH26DICttNgsa0Wd&#10;EGL/6lwZReqqDEUF5K2s2QHWuUw6VTWwxv7aRpbu9KFakOyn+kuImCoxGBUqF8EAMlzCT7VKb1f7&#10;na97F5RYAzI0XMObpwJKJMCIepRO5KCASyB0NNXuNrQS+gcjDfZwVJX1cgytcWA2jiafbtEkZ2j7&#10;XKd9szXyP5nYkzk/EqTL5RZU3bzWU44U7YBpZFsf8nGnv84ByDHyVACmh/F4rtUVxQ7XKqEYz8bL&#10;ZlMiAVpVT1Vnj5a6rZ9outAHYPL9rv2ElyxrNabseErMLc+G65KdHHjJ4lPb0TY6XkNtNYFGSXnJ&#10;4hmYnaxF3iMzj/n7YjegBUg+ZkGo2v8NwCT6rNPEvnJkHBtPrVEjRFJNzZ7l3zdYYCp0VCW7wEvJ&#10;XVmtiIkt82DkvT5cozFslTZQmw4I++zPLxbs//phy74HlHSMPAXobPqRbZqgXXDfOjOvW1vyRevK&#10;gj0UB8J2E1igLaYhJaMs4qYU+aUHQMfTWQQpfE+YbenEDZak+qt5XyrgVYNcLOFZNroK8+FaWEhj&#10;onUCML3Ii6OJcnu96rF3Oz57uuThecEy66IBlCQAP5UIi/Tldw/UhHGPVGKiGj2d+Ja7RLe8xXQv&#10;lHRtgU1pUcuKel+ndyM8GySpbI8akHqVcRecXF0EWOU1phmCsgLyZNyxKhiChrsWs8nyw75E1kVY&#10;WcI1K4EtewgEE+2ZbhP3AtxViVdcd4OCg/r6NDtyuRsAaIcxtsQC4khGPreO6eVjJrcNWQGNA94C&#10;uxmAXMFUfX2DbCZtWjVsK4+lvM6av4QNl2oqgzng+57Pd7haJleiM3wigVQWIEfiURVowuA6YFMC&#10;rFEYaC8yUBtUsx8UZHpgui2wxey7H1r6rd9Y2s1fWcbt31jWvQ8tm1dp+BkXtFRioNrFzrz73E9Y&#10;UVUoa195qGT2A6CwoOuocmtxSq1EBHWpGX3GkxPBRqcYdII/05ZtdSmw3/u/tfgrP7MS2F117GWr&#10;irv6P0/IVQungxa5zvaxnsYbed6AmPJoWsvK6corTECnl4BMklIlRzJGUFuSXGGOACy1Dq7LxJB9&#10;pxmh8veXDXpT2hWu73Nr0DMr1LoOdbbjJWGnrT7xktUmXHB59P6yaKcQlpDBK0hLeeyf6shWZbnK&#10;8z1cFBcNwMikbBlp9wxQesjFL6LrnXtEax4LN5MHnM5FaUYfoAIrOp7ucMClqngxsEdQaT1IRSYl&#10;7jR1dxjKOUBUW/CCnsiv14CjmJt6//T7Zjr4PuSpHBBmWeDzSDdX3uHhd8LC9gbVpiKffTVzNsPY&#10;uu0ZoLTcWQqoajhmuLP2mYT67/B9W4M1NtXGtSCFn6x0219eLNmfjmdgdX0wxHKbQl4p6g2z2OXs&#10;sARF3WXhaSCBkuRKlCq5utRVxMKA6QHoT5f99ufni4DKMnJFtkEj/Fs3gNbG97TxO9H+bEyxqfk2&#10;uW6oy6HQgfKUFj8yQuxylOgrS2ed5AjExpGDmiupl2ZebqmoGEkst9l/e7di/+f7NXu91WW+/HtQ&#10;+9tIeeQyEX1IlBo52M9rQADCQvbxZ/XUaaSVpEfS1V9aKaxrEYm3joxVq5TkxbYbDJLJvU62r7fa&#10;TYM+xMQk/ZaQe5IGqndSQvjFgnryimysBZnrIerXxAB8kpkptgCNl132WH2sY18PJwElWI1sq7tL&#10;YVjIj1m+pzVXp5jhBIxse7PiRX5r4ozeu43gWeMiu/7fWxDohpv0A5xdxcFIyOtWFP6FZdz7naWz&#10;ubMDP7PUOx9bBgysJvm6pWpKNFKpAzndC/B0Iw3bCoIArBjWQpoDMBUFa0hxb3mwteVeQw6FwIAi&#10;rb8I9lsZ6eTv8XStM2s8AnjlOCGPs02ep077dGAksHJsAwCSUeYyTFlFwosdJ68dgvRGr9hKNWsS&#10;9oo8VQ3eXLvSLekOFGRXpEOkrZ5ixyjkJqIN62ZAcC1loWcs5vzfWdqtXzum2kDwadKkehiZ+kGr&#10;NTCXAKQ8mWqzFlp5IdsXeIYa5nLE89PJ7zYAtjFYaXKMOGbtyrHYVbvDBtf598WeMudLL996DUxW&#10;14M8zQpDYL+u9jAc5sn7sheVu9VBxjMF97Ve2xltgOGybpCg8q8XaAmwdLquWZb688l4QwgEAVE9&#10;i/r7hhgT90vOF7tjDS7XpS4FObLo0Eneah4CTQ/A7M8NsKrIL60T0FL+TexTnnIKBpPqTOF361Rz&#10;FDA7NQ9oHMCCnqFLH8q/yiUv69l0DbbaqzqsNreht6Ggk83Z1lkcA91LIjJpdP6JlYbYlF4CMDGx&#10;J+pTWwDEZP7Ght6E/i/xAda4EXKqEGt7tzHk5KNakQRoO6MagqmLO+nGn2uDGVWnEWkieWCAEgxs&#10;d0hmcrA1op0atnXi01WgZtswZ/6mamPlLUZ4VSfcgCIHuWJWsSR5+uvEc7E9z7phLm0Z11gMQTZd&#10;T7Qlks1DxxcAnVmk4SYPWNN/dTqp01jZBG3B6FSguqJaN8DsxUqvfbMzyufV4FgN+G0HXNV4m8+N&#10;BpSJsorWcvLUcXklka6Zh6PWCYGITpM06UZzB5Xf+cn4bggA2+gss/asIHu90Wv/3/cb9n+9X7VX&#10;m53WB+saZ2NuwQ6nG9PYCNzXljTrhWGNV0cAyjAnrmXdn++kh/zu4y7+jOj6T4BSFhsLRqOSADb7&#10;em8eUbWQzy4nhQqbbEmwtT712hXAfE56PeWZppydfPF9SFQPC6u5MNh2kcRvtvyAuhxaZRtTw4IS&#10;u0kGFFlonenWU6G5hsGO0azC+HqrY2xNVjTD5fZuW64gqvurhbm08/MaDpvlFnN96lUrivgcsFGb&#10;ElI77541pt1w8qU06isrDDtrGQGfWcT5n1kiG12FrfmRF02lDkP8vABsVL+Te6OcTCv3wIMcq+f+&#10;tyK327Kuwn5gLzVRNkMAW2pLRyGUwAbVX1dpjyarCSAFKACUAmtXtk3qu9XsUdWs1SVdRV4F2cFw&#10;LWyoyvxFUTDccCQSMhzlsQogrHblEUT+PQACdKo3Kwz9ijV3j+DDe7IuVnUIw5+V5O4tCDEvMreD&#10;z9mccgPGcdn62LhqF1Kwa8+8i6w7bVXR5x3o9ZeEW0fWLQJ7KGsszeZaNcsgGfLBGu7MNI2o07i2&#10;TcBGKmQTuaiDJBkBrCLr10cqAbBil4xXV4tqOHVY1Zh60zoAew3bXUI+y3ZpXYdB7LljyIa6TF5s&#10;9Nvz9V7+vdaGABCBlqSj8mAqk/i/v1wvKUFbDE0dJ1JVT+faT07RAVBJannrDZbHofIgIWl3rC3l&#10;Euv5ro0gG3sIOoPl0a6kaItnsMrn0e9SINHvU5nWqf7qDPQzkcKHZp/WhKFO2E0/G7QHkIDtTDTx&#10;YOsBnnoiFTq3rZAPpEK6dtC5xvprNbOvDtnQ7szPngIuQma1mKirXlN+VOMiC5lZTwYgmOdAUok8&#10;AVZfVQp6OpRon0vUkDFhKb8nF5QtJIplsrnR2e1FXPBJJf07GJT0e3dplJsOrkEf8scfqcngfcLQ&#10;5anWlB2M/r9lw1VIHKjyG37mJUxpjwc615bD5od5lYfYoifJ1tvSbLQ8zOZgCgNFbLosJB2S2ZsZ&#10;wM8n2EBFnMsbyGRwrBFN31UGmCEZFtXj13lysoO23x+XkSIsDNmgqnoxMXlD9brpxecs4dYHSBpk&#10;JfdgvoWHwIPQ3Eg5Q7iFTtQWO9Ghhy8vFBmc5aTj/+/HTfv/fL/O85CcTrR1Ht40DEAW3M9nPeZh&#10;Q5WGfsqiV97iJu8NiPA+WvRq4M6881srjznPIpVVUq2TM2UxFx0rerrUYMfIxxU/7LAnhwWbjWTI&#10;NfUAPppuciUDSsDXJly0PuSat5DnRCD60/N5+9dXS/aXZ3PI8kGirOrbNJVIA2EFgkoTFDpHBy/y&#10;UQD+YrUDwGu0gylJda/7+9sNP+ulnXunDZbGwsyyDhiYJ/OWFUd9YS3ZPMM6MSmul3vUnispGWgl&#10;kZcsJ/gLywr63Boz71t9egDrl/UC4+qGxenEWxFaTrPqglBg6C4O4dqjbbQ2AhC7DlCoQPOBm4z0&#10;UPVIMM9DOWrAwJY60lyXgqYdqZZPaQaVCIgxK6mt+/+wv5I1w+/LD4UZh7JRK00moMobrSldAPPW&#10;c12BwS90FDhXYR0mKAe2yv1wpTyDJa6zIjfgY6uM+MpqeS459z6y/ODPrCbhik3CtOR4O9eaAeNT&#10;jWa6K0dqgKlo5KAPcB8H5GeRj3IB0cGIQHYBoiBP+xVAdQXioWEbaoHSSafq6lbYi7J4l0OEfOHm&#10;UWCqq1R/pHpstWZVcjHLPdyBSe2z/l8fzNlf3u3a//h2x/71zZr9+GjajlFA2+MwVN5HTsOy6xGr&#10;E3sfrtEgYGQ491Q5tO3+KtuHBBwjJZXLGgKgJ2GpK9zfTX+Za2GUIeNIVZhLhYgZa3ZoN+tBJ5Db&#10;Cn6Ar1I0Yn1yy5VL7Kkny0NIgxJkHJSsIfskj4VUUmX78XQbC78R8ABNYR+LyJp1PzJrHHY17bON&#10;UeQWUvAZbETFpccTja7YVdRZLTDu9FH1SoNVRIpCaGAeN1djlwbsa9jLJoyqpyIJeRGOLEmzQ0BQ&#10;N3aoJgmpmupOgsZ5LXWzwLg5L5dOfL00MkrANI9EHKtJZXMlscALee9Kom8O8gEwUuN4SQwLLoVI&#10;32g/7I/BmORI0WKPp2FzRNlVeWxzE2erE2xUswCQuNNs8D6ATH5duo4DAFxNqGsAi6rs1eelnN+7&#10;jUFT9bPkhU52xArVKqF8gSrU1ZaigkttrpKoK5Z5/zQMgE3EdfbxuZQTkovDPBJDEenbnT7nXa+p&#10;3po5+JfnM/b//n7N/sc3y/bDozE74t6usDnkj68atjdrHWyMTMsL/MiKQj5iI9xFNobx2YMcSxsq&#10;i3LDZMuRHRqX3wmQCFQFBKl3PiRwxNjxQhMLvYwFVgZrYKPCouT5tTeuIRlq2xIAyEcs0rryQ9z9&#10;fss9/Nc36/bnZwv27d6Qq6KWx75OeAXKkqlq+tbo/Gki56yvwHbH1djtd/fl9Uan88N/AYg9X/XZ&#10;MpFVje/ymBJLUI+hJkNroo236L5zqNDGVGuUK8osT7SswDOuMdkH+9HLk4UUrE9n40XbQDXSHCCr&#10;T73NdX4E0J3h31WukmRtOXeQSZ9wz35nVVFnrF1dC6UPbAnmuNqZYYeww2esjW1AeMWXZkteGQiK&#10;maFIYFtq4vcBQnLJ6M66b11Z91yeUWP4VgG01zphBpimYNmj1QQmAEi5MCX8lR/TCLZ5XzaMrhDg&#10;boC9JMEmP7S4qz+33KDPLOvu7yzl+q8s5cavLfbiPxJA4xy7VS5RLEZzGTUoWEN3BmAtOhjZVWdJ&#10;D4yxV+s/zwH5GsAld5aXq5oDIa9/GBeAqsMNpQVkCqo+3SlY1wyfXWtcweQYyacyi2Hk8gzrcg9w&#10;errUYS83B+390bw9Za8vCGy4pkPkvxsuvN3P/ujg+muQp7XsgVYHLirRmWiMQdWk2Jovz+XZjwDV&#10;J6xj1bypuFjpk1kCteT4Zi9Mt6/U5K0mLziB3hbXNFUfzZq+a/1l9x0oKiiJgYnVqyTn1B+fLgMo&#10;w8g4tUboBNBnL2BHmrStgbXyJZIjo5xTJxuziWA81D4ubN4PFW1G2ozYD4fTLPgWB1aKTn0gqTaP&#10;jNFEFfXvSowfT3n4cNVs/H7kmJpgAaZ/l5SuFkyngpNN/HuhqRm5AYY1CoBp5uRjAPI1gCE/I8nI&#10;9zvDjhVO1mfwmWAQfrUrwBSRw+ugfUX0ZetmcctUUa09YmHyAftufwjZgiSEacw3xpk39brl3viV&#10;tapUpCnTpog8AyUR1g0Ai1m8Z8OuAsDNaqGAcs/AuI75vH84mgZs2ok61chvn+v3ejLfCgAjQdgI&#10;k61p1lrwwLpKY6w29a4Vhiv5LO+mu44dys9rBJmqmYLfbg/aX55M8/mG7Wv5ki102L+9WbD/8W4R&#10;tjNlmnakFi0thP6SUIAiA4ZUxyIIde1Q3cqDlQdxL1RtD1OsjHFutqpBauNz16fespwHn7nSAvXJ&#10;Zdz/zJ0grQ/KNVWeVURjpKN871VXdMzf97iGGSJ7B3Rep4XevAcm++9vD4bth+MJe78/6twUHiK5&#10;JjwqvVDpTapL3opNrvep0bnO5QZfAlQa/isAk6uFxtHJ5fXHR+P2dlfGft2uUFiFopsDGjaMlJtt&#10;QAGUutxZKQxSdXwr3aXmK4xGSl614kgN0tAQmjgYG/eyTg6mcnxIdWBdl3LLqnmmmqVQjzSSqUAz&#10;zK4q7pzlBX1k1TFfWUeGnEbumS/3Boz1Bvcu0Z5z7QeajqS+O6K+JkO/XfW7QylNmVJ5TBvA1cvv&#10;GKqIsEWvWoJgU7D7d7sDBP8O2BzsQDki1r4YmHpexxvlrCJ3ElhuVw7gUEEQibTCiC8tHdaVcvsD&#10;Kwr/0pV9aO90wBprEpC7SGKd7EkSy37GC4DWpyK1coIJKLA9lzRX6QLyCjYzi3KRzbOGTuukXYAi&#10;4wMV3aqxfLSRoA2AqY9YNW46ZXVAxs9OtwEmfvZrXw1YADMliD1eqOe51To5rQlQqlnzIOnlTadC&#10;6HV+r6ZC7QDSateTVBRL0oDd4ZoIgCzO3aMV1NuGH5bWBxj3lrhTcikQAbzqT5Xz1oGIcsUTBCAF&#10;IQ3qHSgNNF/2VfMknyOIqgYukvuuvHGiy5ue2gccVnp0DNyNzOoHiDr4sxdaf5LXcT5dILQmCXUW&#10;RPKKMs2R3BpssLfbY/bHJwv2l6dypehz7qfKzSjPosS0TtZ0EqMj8HVX0BroShLGYXoLHSV8YGnl&#10;OjZBm20ARkM85B4iSwubTsflnpwHztlB4KPWhKNJj7vIt2t++9PRBO/LAk8PspZMpE1Dnk22FVsX&#10;EXqgOtlKws9bK3JwhYclR0q5U6yywDXIQBYv8nQfKAmxxviLlnnjA5sGCP354datHAC6W6eQh0gb&#10;Rc9JHrDyIJK38jtS+5Krp1EdkBxZH466ZlUN6pCb6IIaUYmK2pAqBlUtkYY1pNz6iOsPsIqYyyzW&#10;s46lytXiO9ih2Mzb7V77nvf6F6TZvzybth+PRkwj6XU4IOmn2i8NuHjEwpK1s5syBFDqJHC6KRY5&#10;fdOKHnziBsiOVPOAkauSA0OqwK5DTgMsGhiiBPc6kkkTi54vemC2zfZossbUjC2rkuXOHJ5xHM86&#10;kI0fYv0wGx+fVSDzdq/HXsGivt72A9hN3Nc0B3BDavnh1ZJzD7mVbipIPpzwuILPQzkpzDbBuMu5&#10;J4XOAFBA9g7WKXvvl+s9tsY6WeL/ZE2jvkJNodY0ao25l22zAEx1dkMw7sq4mw7AmjKC3KsjPwKw&#10;VRlNPn+/bdmwGfmvlcde489fAHD3XWmIhkwIaPtgdJP1CTZZC/MGRFTZ3ZR6la9iY1mmOZvr/hzY&#10;T4UdTzbYy0WfPeG5q8D5KSxbQVlgssk9lC2QUh6LvmKCUQff12SD3C8FcbmQaL12FkdabuhXrsNC&#10;NWWS7z/V3mkStfyw1HKjvE514lV3vcotFUWeddOKxMAkm/oITKpHa0i7C6MU481lDT0AWOIBrywA&#10;KBtQynCFuEoBCcBkLyVl8Hi+BeDS2Dg1UIt1KUDIi60MBs1aYH+qBcrt+5lOk/3UGte3OayTYBh4&#10;wR1UyTXryr1j45VI1dIQ61KfogYvSwp2wQLZj6s9Ymh5ri1uqDYSoMzhOvl3fofIhyafq4hWzrLK&#10;/Wrcoop+ZVAwUp9sIygTtXUpJ7rAXhosIwDHf2EFAf9ssV/+taVc/iVS+7J1giWqMTvVUxHvmNBa&#10;LyjbU8OCa+WC5G1d6vJaclMQe1Ix5zibfN1fac9mO3mQGhlWz8Wp5aMIWdlsjwHDA3Su2IJyXz+d&#10;rKmfT9OMRRdXfZqz12bPZ7v4kMXu51+vAZxzUF1AbEcJRy5ID34VprUzroGqvY6pyCRRklYPXHkJ&#10;FYx6UtSjJYeGAns0pykqXSyuDCuNOM/nOPleP7R7FFqs6LMGGLyEDaiPT3k60fS+Ev6/Vv1VGfbt&#10;Zo+9XFFzep21IBMkVyVfFWE0a7ANkFP918vlE3ouVw6xMH+5JlKj4+sSzEe0V/+eLIf3AEGdZG0N&#10;IEG4JhUHqklbBZtaiKpBe8zrh0dT9pcXc/ZH2M2/vVuzPz2acCc5csRU5OuAATWn3TIZ3snJQfVR&#10;mtIzBmioAXi8Ido86VesOOQzpEsa7BEmwYbqqUxwfudidaqal4XJAUB1gEx8ifx7vcQzYxPK3/7l&#10;YrPtDZRYY8oVq4z50pVqyLRQE54kT77e8dt3Bz0EAC/3qI3Plg6wRhGM0t3UnVx+d03yVbfRFIll&#10;F9SeFwLwF8HYBuy/wyoFyt8Ayvr7M9iK2pWO5tv42ugAzk2cQV5+t9dLkFBfJWBCtFaF+0p3GYGw&#10;2lWVN6Zr7Nx991L9n/Kjw7DO5Fu/tqiLPydgBAO+cY6lqfWoB1DRHMFv+b2aLKSc0gYbZQvQXOvK&#10;sqHKCFc02V8a4U5VVd+maeUKwj+NAlRxtwBNk9y1AQf4GZVENCbftprYm1YOy66MvgQ7SXKqRSU/&#10;S10l1gkLV3/lAEFFJ2iu549rEnhJGqtnVaf2CjCyulHfp8oTdJglNqOXkuLK5ykYOZbjU0G57n+C&#10;zbXrNDmLVx7BMtFk86z8tcDr7UYvIFWKimly1y+WprSHAu9rMV+ATMFZdZUaiCO1czytWjIkbkuS&#10;TbTBdppUi6eTesAH1ilX4jZYWHn4F1Yc+pmreTxkX+qga4Hr3Z/28HOyjsqGyclW6oQp6kRWYK9c&#10;m0BM7UxqttcQXuUIZbGzx73VsGBJ93mC8xSqoqfglnkSzlotbNUTd82qI89bVdR5gvVpOzXMxl3s&#10;rHAMRlY1knSSeXJXFM1UHZRqXuT1Na9K97ZCpEuCG/Hflh3Kgy63YzVYT7TYQ/mCAXRqCn8IpT6C&#10;uU1pOK57EdnQyRveclvwgMSwuNasUCsIv8ymz7DXclQlaow3Z1t53BWiVzKRu9VeQ4VfrfXaIWxH&#10;gwjeAWY6WBAl3+Az+nLUVpHA52xGurW4w4ipFjVCS+pWEql4uCwSJdifLXW6acQvN/22N1nnFsVo&#10;Y4pLMOqz74/Uu5ND9Z1Jn08ABJLO+wCrryiCzaTcUJsr3hVFl/uFcl+bqnPTIQOfa08tJkjPWVnN&#10;sEFcawSRTtcj8FJeUP2mOujQqPenS93OMeP742n77hhJhRR9vuhlscgqJ8wakq/xM4pW4VYVc4GF&#10;m8N1FVtfRTgADlOELanRW+0VOqXUsFzVyog1vtoeYkEnu02uJPQqUl7sRtJME17UxPtwuIL7KN/y&#10;TDfpewTJUhP9peXf/8DqEy4hwQF+GLVk7Kt1L/ewAVmooQs55sm4jqS4zKKOtCWBo/ou62R+lwxz&#10;1SSZUlj3AyQKm0v3A0BXO9WPj8Zsi8+xSsQ/hB2oQVoAdjzXbO9gx5o6I4aig4VmorwS8zoZG61T&#10;UrycjZziSmZ+AjHlxlS76CHg1APyZTHKOX4B4/2UQHHOapPvwgYSHUPe4fcqKCghP92UZmMEmqrY&#10;c1YR+ZU1I7X7isMBsnhALded5irHpACuXtoJJJfavwQa20hdmS9qkw4DTL3FsTyr25YT+JmVx1wC&#10;yG/xuWOtB0DxlcbaABK3JSfE+XEpV6fG7D6+iiHqe1cJ9LKblmmAgFyfU72BqssbUwtUQ5JpiIgA&#10;bHuwhoB7UvApVqmOC024EhDpUEm5KO1fzUF9uyGzzwEHYCqv0BAcDS/RWp3z5jv5qFmOasQerk+z&#10;dhWyl0E4eN8xD2CoJmr1KgIoo4C2APgE1NXWVudqDuVQ83LJ53LNPiTeDED83eEE67idtZvgylcm&#10;GhPcmlY6Saf0cpRViUtPaSTrKICXnmOOHSLZdf06vNDp91DFA1jfdWtLOW9eQLOT72tOvOHmPQzA&#10;ck89memCmquAs9dRx8NJDbNsZHMiKVdgKjMtLPYKVwd2rNKJrgr0eYR15kfZ/mCdvZ7vshczPvd/&#10;av3x5oXzsIsBhTrArsh8+ZEwtywWRKX5C2EptdlWEXrZPEnQ6eI46H+UtfI9j+Y7efmsmkWQ++AM&#10;ixTmA4vQoFid8K36y1wNyXfQYlXjK8kvWj8HYE405BDtVKHfi4yEufFZV6H0W3wVq5rl4cjGWlbZ&#10;m0S1JTUZD2hQqSb+JLramlZu4hybXGP1tSj0cFTTIxeLUaKnoocWxCNNIAfkNQBFC0GScnfEw/s1&#10;OCbb//9n6i+79MqSLF1Uf+OMcUef23W6q6sqMyspMjJQAWJGl7tczszMzMzMzMzMLmYpMLGoD93z&#10;7f4Bu/NZnlHjfniHSy756+/ee61pc9oym6bNhZ0I8pIJxSSvkUwTWmQZ/l9pcd84YaJihswfeLzY&#10;Zd8fz9ifny/ZH57N2o/H4/aO/jpFqvY0b0UfhromOAcA+sdeapFzgjVQFuo22a6ic3eOj1idt2u5&#10;4IifHEl3WYy93h1xI+7wQuPeMdad+i1qvp7P19hDbcI9MZAVfQ93AGZPdmWKTUResAL/z7WpL1uX&#10;GBQ5SdqZXq236BnhuJljLVkPrDL2mrN96csPcYsR62iS9CSDH4p5wpD7JJ/4veRf2JScpmJFwyJd&#10;0CJ9vt4tAB+2Reru2tLdaea4Fm69wLE29ZbVSNp16/ms9RYJdJgPyPj/AgdcaT7nJLnuW22yjxtF&#10;hmzkZLotJ9Sq4r0ty/+KpOZJvqxBkX5EUofPgRMErVL4wReFXrQ0z4+tJvamDYmJ45rSmvbAbQ5O&#10;Einx2BIQ41pxIDVCaxhOp0fTev7TNLzX2Fuxdnpk1wZLJbPrFdQw3qT/s8Sa88OtOs3POgRwhZG3&#10;BGBBUh2pWj+lkpQ++mw3dP8LtUaa3DrZ0z2aFaMi4Q6gzevPddq4dAh0FYZqk2e5QA6AbfZorVPb&#10;pwC2NYTkLtG1nRRcz4lw4I5KZ8C3O7DZRhdExpBpAmLMKnFugaRMSL615YW6VEeX7vVoXayejxSY&#10;PhNr+GC62V5IcbzZwjh0zLDSwiX2SJ+VQmXnyiFwwoeuJc1LzzzA+hTwu/NCrD3Ly5ozbosUBGt/&#10;CfDbsl1Vf4tYG2uG8gjGLC5LXrInHgvADvS+HAJx+t2Z5WGDhd7Wk3XX+rTOx0oErtoPDHkeFNE4&#10;9e3GqNiH5EVnuXQqI+jbnDza1KI/FnBwcvKH3WF3CjlVl2HD5Qk2Wpls/aLntN3MNWTYUkuejZUn&#10;2avFbv0/PWRyXG1F+sAF1p4d5k4tN8Ty5gQ0S7VZ1pLga+OlAoVmPPNx3Syywqg7Fuv5hYsAnCLi&#10;ZMqAAiybMQb86eTxz0eTDsz6RMu3B8ptpAzH0iwBbY9YwoBuepcrcejSwoGWAnS0UWzpekbrFK2a&#10;2ayK/BOSJl0pVhlxxmn5+bp4V5NDqwgMjLaVZ6LCa9q8+UGX9GAjrFabY6WvzH7AyHFnRCyuRTcc&#10;W51JPfAmm9T1PF9RMFjtkxyuVcSrNlw8Oe4l2Qk4FinSp3qfFs3PFAsR69Pn/bc3m/b//Zcn9v/8&#10;8dBeiSFiQ/JYG2dF0m1GzIGhIr1avCc9aRFiU3hDFei+Spa2p1l51EWrjrsuFhaohR0vGdZlBxT7&#10;ioH99fmioq3YqSQNti8zLUmK2ALD+kjnvonj5pNZbUYt2G4trCZ81rVwSoLPiKKfca4I9ADCBqjC&#10;P5os1cKLdrVKKfc+toLAczZQGOlyIEczivzMPBSbWu8T8GuTlUXcFgMSs6mMUaQv0OZj1mSlfbPV&#10;a38UWH+zNyy5Uuc21ojuPTk6ZGjUrV9Zwr0PBF7B1lMcJgaVaBhBIsVgvDh/5oZcs5g7n1mevgJm&#10;lFY4hlPKCViuNaQGWWnUPffv9JXWCJyWtekZlDEogGceabkkX62uuVcgTAsZE83HK2IUCHxdR8Wj&#10;qVo9D6yiSh0TwwqG12q/rne+2n58NKxA0WerI9o/Uwp4I+S18sV4miWVx5w3fKvWYkbQVcsMvGqN&#10;krZDAgqG5rzfxEWF3t8Gd1JLa803ei/yg0d6VkyEorykQve6KPqaY5FMC6NfdlIg9FSs6vlii60J&#10;aJ/MK4iOVdtrKQPy0vMCMMCM2anfbNExojWg91vQfp5rw8K70qVAhqvitedC3Vi/gbJogWGyrUhS&#10;dxVpLdVjitihfShGLJUFwaBEg7wcJ8SjNZG6F0jwHOvX2qvDdifL05oTrzuZVxNzR/KaAl5Pd0Cy&#10;ICXRkHjP8oPPS35LkiqAcQo/pz3JCDru89uNLt0P8u0BbojKZFWYlEKWTVWFaL362JAAFpZM8Tnd&#10;JqceSfKso6cFOlNVqbbTpwtbIAck1NXXJ7rB1Ggst+baol5IKtjYdj/1XVhmSE50FjvwejTZLIAT&#10;nRWlf0hdFGUYYnPPdPGTVSm6oHsCCkm6+kz9rhQbKYmVTFHUFMVPuveFhV35rdjDAyF6seTjiX82&#10;TZ8wFd6PEor3G/1CZ/08ElKg9O3WqH2zOSLQHXStSRTIcoo6KeCiBYQm3kezLYa19N5kkyLciRsr&#10;/YArrfqsTbG22ESzabwxxm2gIFxfkx174zppcHdgKRn5XBL3395u2J+eLog1Tdu3hxOuUHBrvMG2&#10;9L5HCx32ROD5WuD2nYD2hdjFlljOseTQ8Xixq5LPDjmnaBxug9qIS90ltqEo+e9v1u1fX61KQs5J&#10;3jLdu0fBRA9WtHugMNBJtHktZEaXrfVm6v6I0g8U6WuWFmColUSeU7TzE0NJFovJMCYtv9uRzBX4&#10;Mzb+lRbwSy0M52fWKRCvDbPJygABFvY7YQoEkkv9VO/HWV0sdWUXrCjorFXHXpes8rCkOx/YECPB&#10;xI62JRUntHioDi8Ju6LPFqcApgUs0G/KvKd7ftJhwLSp53MdkmliklkhJ0y4JV/rpVrrotneLIup&#10;zbQq8hZYVZwYRvKDk/ou//NavGEC5FtWHnnFdRQwNHaoPNol8rEqXtLrtZ4nTdyl+lkKmCvjPSUb&#10;z1ql5EV5zAMLufSpxd79UqBx0QoirltmwEUB8T2bdVK6RJsvyUmm7kLJMgEZp6wjAi6ssTmx7C4K&#10;khyOF6spFSAzJ1G/t50p4wzQiFYwPZnOvkjXghj7mO7NiqT9nsCReqj9ae2r4VKrTLlr4dd/YyFX&#10;fmcx974SmEW4YuiHs60Cn3aX+H+5eGIU+n5TDF9MiRYeAHu6kbY+AQx1ibonk/VpLhHO13UFcVIY&#10;h1NNYnqlAqcme7k1bO/2pxRgZ1yukMOrV0snsxQfTiuIS3Uwb6G/lPKFLCffGiS5OxUcewpCrUuM&#10;lK4FimdndR+YcMVwldmGTFtqzdefda0KNPNih4ttyQqqPlaXKGmXc98qoy9Ztu9nluv3hRUGnxN7&#10;v249UmMYmdJ1gHEi817XOiRZJZ8n9f6kRjjg29d95JAPxvtCrJO0xqACF1bvM7WxDvzmJUXHK8Jt&#10;tCxC39PfpWgwfjzF6cCEHuZAQZR+KNa2usvshRYePYYbvWWKQCdOq1NiL8PlimxaiIASDhYHI3W2&#10;P6wINYNFTLUDMl7kplzP4oKodJs+uBbpSkuuzdeLrUkGHGvTcupXL/BKE3A1iv7XJ3lb7J3fS5r4&#10;a2FBn1u1+QbskUB0Xe+3JarLoBAKXPH4ZvAnDpNU/gNatDNR2Q+IUd2/oRsC8+H1Sovj1YY2zDIj&#10;05vdDZ0XOIxXBFlvnqft9GTYjsBgV9HpQNf6ZLLR9hXtAa+WrEBjhFy/AGdfYP7XF8v2F8m9V1tD&#10;DtAAq11d65Q+15Sus1/gdzDdYv+q//fnZwvOJoRIimXNUEWEUdy5qs9GfdvrjSH7y9NF+w477Icz&#10;9teXK66uhiiMWynmdsOloQKINN1nSRg92KHKCGMOIu6W1AU1Zng694aO3ACbFnAsdOfZm21AcMjV&#10;AT3U5qPR/LUYz5FkMexttEybs8Tf1tpE4Qc4EU4xehKXWzIVRRU1xUjIf3VkektS3bMUjw+1GP2s&#10;PuGW2KqfDWnBEwUnFSAmtdEGBPBYBC+204CtDaKFx+kSQQ73AaTkZC0+VqUKCuXGoFYC56KkPWUu&#10;NPiyvjpzQ/VeMVYvMJvVGmCsHj5tGArUJN5X1JZUGhTL0bM5ZO6CnsFAZaIDME4nmTLelhcuyRJl&#10;SZ6XLcmLYtfLFnnzY0tk4pIY+Tq5G0mjTTEgWrX2OHSabnI5QsbhI6EauW4YGHlQyX1ySziKstlI&#10;QFMlT08gp3mM6X+oNfVsrdP2ZuocC9oZqbaHyx02IMlal+FlxVEC0MDL1pwTpiDa6Oodye/CvDiY&#10;oiMBl2MOMJhuxOlluu8ZS77/pZOYBWHXnDxGTWBFTgAn8b8rSesMBLUf14drbE9E4Y9PFu2Hg2lb&#10;VXDspc9Zn+dIa29/Qvd+pNgWxHimtQ8HFET7xHKoV6NndFKg0JsXZMNlUa5ImjrCbpra9awrYu5a&#10;mRTSlICTE1gS8lsDeQoqIQpsIVIBGQI/X0v2+MiS7n5kjcleev8oEaNiV8HAyDa6QOhOwJIHAwM6&#10;JJDj3FNa72iQp21oQwFhRXtkpFQsSwwYoFptx1pahKQs1Kpp0ldwa03zlDrwsFMgMbMaZ2oETKMN&#10;9lJA8FAAwMTtVTEhEobfazPg8AmF3hWQzCkyrIiivmIi0Gq/S+RjSQ2IHY3poUhukmh/KhpN7mBH&#10;r2Oikr6/q2jxdLJBDCjLuhVZ6HyviZW+lWbG0A/ggX5jQvhsGcPAXkkM7KTL/taqo80v9sWDJK/z&#10;REBLHRmN5fRj/rg/6f7MqVOP3m+uPdO+3et3Lqr7kgMU9A3rRoyXC+GL/XTd2mwlAc4rqzb6hts4&#10;R6L9y6LZyAyiIAysMTvYnrteyFX785N5e4sPmdjWqu7Puhbi6/0x+06sDJbH4JHnC932x8dL9m/v&#10;tyUxJMHJp+l3fyMmRJQlt/duZ0xAI/Yo2s/7/svrNZf8pDF8SBR7p08yQKxqRZtovSvfnT5hS8R1&#10;UxPHxqPM45nkA0nUN2JbL/R6L1lGnRYj396LqfzLs3n9eUL3p1sLpsgtur7cB459rnYSCNLEBppc&#10;j1+e/1kB1R0xOn8br4zUQgwWEyIX5iu2FW7lYZesKvKa/o8kWdxtqxPj6ZT8ONnUNNQLdLRQSfTi&#10;LUcObFjsiQlDJPTx6CIJfiR5/VafmRM+6gXbsgL0Ndq13ozgOVURr+vOsc2uIhsUU0/w+MKyA64I&#10;ILXgBYQMmCDXuCGQ7BCracpSMNLPl0TDyKgV87b8sNuSn9FWnxYgIFFgbFKgkjR/KAA71j1bG6qw&#10;eb0PyWe6O8iz4X82VBVtI7VxYlYZttJXbCv6Pm1rq5LJjCpjPiOOw5SK/HA0quc14NqrHi61SKY3&#10;uFoqRojNdoutwopbMxxQfrc/rv8/ZZhhvtK1M7OU1jP6Y7GlJmFPKUW1ZFbwpV9KFp+xkijJR7GZ&#10;ynjtEQF0v/Yqye6DsRqxMjGnYoY9F+vzprqUBP50f3k871xS2yWLV5D20zV2gHHkdLUIQJ6ee4aN&#10;lUppiNkTJCd1rdjldIuBASR42A0Wh0s16TnoVRp12yKufeh6UHv1fQ4gtsU2cQmhQ4Mh0Ex0D9dn&#10;LhHYYkn1EmxQAGUmwnRLijvgwb3W+YbpHsO4KLGiUBcGRk3YgoBrszdXTA/n4GgFryzb6sk1Bjvj&#10;HNKU6mE5fl+530XjeW3CDTtFFPzT3rj9uDFsx8N1+tCp1p4Tajg8bA1UCgy06XsKnPb+Rptmg7oq&#10;6e+dPv1ygdVaV4miZpwDsGez7ZJKDe7E5qEixJMZbWYB5IQo+phYE9Y92GrMaWHzvUFFiMLgS1am&#10;KOP61VK0+ITMK2JCWG4czyqqTba5fBxFcrsCUEoReGGXSy5sc0DRXAyQr7x+Mkk8UoR+stAm8Bqx&#10;t5u0RVVLPtZIdukmCtUXG+PEOHCH9BDjoKjxnnUp4jCWf11RbbAk0prSGSGWZI36WimGSOSng+D5&#10;Sq82gYB+vsPWBHZ7YobvJRmf0K4kGT3dkCVWkafN0mJ/eb1l/58/PbT3ByflFjgVYHTHTE2GCeNs&#10;ga8+rO6Pzxbt7e6ImFmP9YgJ0PhL8SrTkdMUjWNufewWUUMadU0ZTl7QtUDlPlOEmAKzOVppi1oM&#10;E2JjAwKO1kw/l8eDucJaaYg9Hi13PYA4Wm5glDhWJtCT7FZ0LA69bE30xGU/sNZ0LzHj21YQrI0U&#10;fsH6CgKsNvamVUWdHGHXa6Px/LJ8Jd0UFU8YWKqtaxHiQkDOD2ZYFX/L9Xwme5220Mv/bJHXfyVG&#10;dddwFOCkt1sbsa84wnqR1mUCjwr8nxQgtQYOxSwWmnK0xuK1sZAcVdrohTZWm2aNAi3auMht1qX7&#10;aROfON8uddLHh7unpCddFlpvDHbhmT1d6dRzqRVj0dpWkCQoLYgprIoZvt7ssy3dv7mOLDGpCtuj&#10;VkrBaUNMZ1bMhRNl8jOUYTxWMGQW5sNJMS5dK2URGDUei+UeTYrZKYA/1/s9VLCiVQrPMAwB3mwN&#10;6NXvaupod6Jcws1pkFLAeoggR6U9eUPKbAok0wvDrwo4TkDzxAED77tsV6xLrpjiasqh9rT3mHv6&#10;4zE26n2OZc4JBJjv+GK1RdekeyJQ5tClM8PbxsXuxxTMWzO195LuWlumr9hYuHUoeHWLJTFvEudf&#10;ZOtgRYKTnsh4CnIxRaRliFwxxbrdBeScfa0tI1iSM1vKqNterkj1LDbbDBbQWhdUzr8Qy6RPGvD6&#10;ycgTOUlLHf3DS1qXk7ih6LXeRS49zYEssx/qEm9Z+v3PBWAXXN6yVorg1OulLknGdkm6TCFwuDMP&#10;xPOrLsVXN7PMfQjcT2nCpFl1X3LuUIBypIW1JqYxp8VFcSuOEEhKgGxUcmtXG+qxGAJHzzQm48b4&#10;UKxuSwxqVGA2L+lwNCyqLTbxVJED1wo2Nl3rM7pJANjDuU7R7S53KopJHGaBy1rYsDD+TH0WhbD4&#10;kvGimRzweiwW+YZpScs9zv7m5epJH+SOFi2bfUmMZkrRY7wqQjfhqsDzjksKbmmjr+h9GUM2VZss&#10;ihwrACPixtqIAJ3Iv6nrnmsXoEvavlpjDFyrzWkTPRQQHerPnflR1pqthaFAsNBRbE/FCr9/OGff&#10;Hk27EWwMOqkUc8E946l+hmnhf3g4a//xdsO5XDzT/3m21O7YCNX0G5IpLZI+kVd/ZwHnfuEAjKN0&#10;kuGAOgNBmXLOXD083XEP2B4p06LLco6fDLNlHByFsLwY1TYrabMsWcrwBDbkNztUxg8owodbjv8Z&#10;Kw2/bFXRVy3j/icCqLOWF/CVy210ZfuIuQVYlxZ6Z7a/AM5H4HbRyiJxTvDU55JkGWWqc5p7cVLa&#10;LuZWEXtD4Pt7C7n4KwHYr8zjk/9iged/Zln+56wmwcsxOPoJB8UukJusmTm9kI97Yu3YmB+M1hkm&#10;mpNap7MtOWIeMVYiadOQGejsn4dqUmyyOcMWtbH6Kd7VtVKSwOEDsxgfL2j9LndpTXTYkyXAjKR0&#10;p2uDe701bN/sjdk3CjKvBC5vtvsdk30j5vxCLOKJ9sCxghRDOXDKhSWtSjLPaeP1Soa16x7DYJbE&#10;oCgROBSroOn5nd5vUWAzrsBAycLaYIUAUoFWjGNzuNS1jTFPkpNXBoJQTU/LEFbkBKcWsdLy2DsC&#10;MknfXkaPMSTmpOJ9RftgsS3LPXf2Bq1BsPq3+r1vtwHJXnuy3GK7k1V2NFunINkhNcNsyTLrzAly&#10;8057JfuYdEVJCOYCSDs84LDLwe4axxRGs9HU/15y/ZDUkaQv6RwGM1MaBBtjT9Gw3i+mTHDFcut4&#10;qtnlnZ+tKAjNCPQx2WTWAo3kYqaAFhKSciXypxRL418HuSD/1ZTioTX2wJhZ6QCsJNSqYm5Y1oOv&#10;9PpaSuG81cbftlOcLHYzyj7F37EvnB8AI+pq+MCcpLzVQ321og06UmPLzblC7nibrGAABjmOE/no&#10;cl/9le50EgCj85zWixWhd1+BNLa+t6HIudqaZ1uKeNPVQu86yVZKMWAhik40wzIM47EWLHmCkwUn&#10;qi26TBsJp4nIJvJrJPWf6mYCWDhhYOvzn64Yem1pwTPijBHnC9rYm5JfDPjkCJuTD07CZluSrbck&#10;yCbq4500Ox6rU9TJFTvBO18bURsFuQp7oUQCT7A1XfOk2BN2QuTdHouFYUC4rmvvLIwWc2L4AouN&#10;z0mXQ6mN1mfo4XU7CUFyu09MA/fYN9o8gCzDR/4i9kUi/2CmRQBUrc+Yq0gZbEP6v9kPzpj353+v&#10;Tf9LLWZvtwBwNqV3jPq2A/3/ATHGTm2mGS1A6mfWxIaYEzlYgP84HmBFou2FinS0Z4SKdd52n4Pp&#10;Rn95PGmPtJEqFNESPH5vpRFiVQ8+M9/T/6v5f/lfLf7mr43xc+Qd+nMD/7NbYUYLeEASsVUBqiXD&#10;x9nfUJKx0sVY+kQBWIiiuaJytp9YmJeleH1toZd+bb5f/4P5nflHCzz3zxZ1/feWG3jJUu9/Zcme&#10;X1hOwCUrjbwlaeqh33ffmsQyurThsJzmFJLxfZRSFIbftNArH1iK7zkbUzBcF5AvABaNYmNp+OIH&#10;uwEkzHQk10XBJu00S93ZYqfxNlDFNJ1Ym2nLcWuFcpYDPZt9MaeHi62uGPOxgOvkQGbKMehXG30u&#10;Sc9pYG3cHSsKvmD5QeesSuyTQm2Gs2Adw2nrihjdI7GQeQHNkkCVwMJUI4wXN8Q83m712He7vVqX&#10;BY710DLkBhuLiRHEWe8/BWqY808tdHh7cRqP1Cboj1YCAIxNi3Oni0zFfoRPnpjO05VWe7zcLFDu&#10;EsMWKK+LEWmfzWld4wBBxwAebci6cQW1fgHWMpKtL1/rU+xL64ui7h8ORqViBl1emrmq/A4q/rHc&#10;YaweXQM0gVP61Opq3UJEOhodcaB841gS9niGdiapL70v9W8wN3oil9oyXQ0hf8eRdk6fh+JsXkyZ&#10;5zVHb20tp/EBLt1UGHjZioOvuElbp4rDbzk7Gsognk62SLJQ5Vuizdfm8kvvtgbtr49m7Fuh6b4W&#10;yahoZHPifWtPD3BlFDui6viJMYmHZu8JMRUSs7PS2UQGfuZQG2xHrGZUEXZR/7al/9+e7m+Vkbdt&#10;qipZ8nXIftwetWf6fcyYpFXnCR3wO8MOgKgKZjzUU7Eycj/Yf2yIHdJ/yTSi12sDjokdCfUBsrXe&#10;MldASIPtYz1MV4DXpYemKEnE+HZHrGhvQDe1xtWdvNdiouAPszWMF9e7ityp66yAB1daksxbAqhZ&#10;gfdiOyCQrMVVosVXKfnKnLtmB6Q0pI9U00YjANb3VxgiIq3fRy5Ni+a9ouNfjiZce9O6fs9jXe+E&#10;wHBML5L4JPQ5Jd3W58YEzkV4gUVp2DUrCLnmWmIYH7/g6qUSbE2Lh/YZ6sS68wO1GONsozfTevIf&#10;2GR1mLUl37ChQl93evN8vk6fOVsyLNK5GKR7feqkG6aQDFdd0abLC71gBXoVh120sAv/aD6f/68W&#10;eeXnVh55yZpT71lD8h3nGMC8g8NhqtMrHHA2pDxwhy99AkaGcIxWU+wZrT8H2ZTAlDzrmoIWdVzl&#10;0XfcqyzqtmX4nBcz+8hygi5boueXdvuj/81uffh3FnD2lxav7yNlcV5IlWwoj7mpz58nVt/gNnSJ&#10;1k6kJHX47Y+tvTjKDrQWpgUWOJGUxNxxvav09lGTRV/fYGWcnkOYteTet+YcT2vW145CAb5YzBsx&#10;sO8Pppzf28uNXvtWG/ab/WEBWbs9Fkt7oiC6LObCTMRasc58ybp036+dKyzyDqlOaQa9n8PahCTF&#10;AS5AdVUS7Hi6TpKxTkyk3ua0DpGPfzgWu1smX6rnJeCn53NQz4YWJSYH7Y7QuSHQkzwk38sL9bFN&#10;6kTABWByOotJYkX0TYFGgAM4cp9/ejptf3w64fpoMQJ4p7X+fm/Qfng4Yf/yfNH+rLVGforeZMo5&#10;yO/xnpRi7AmEaeJmUjj/xvhACsDpGME+6s+PF6Q62mykXgy/TKDZTgeA2KiAifQM3QVU2y8oAK9p&#10;z5O3hSw8FNPfk0Smbg0zT2rAmIqP+QMW65z+djMxXAB2JEb4cLTMDgaLHJD1FQQ5N5ttqY5RpGyB&#10;gFb7aVuK6RR0b0CsaV7M63hEN1gfbF4bFQ8swOTZdLs9mWgWuDXas8k6W2xKsxEt2o4Mf7GoZL1J&#10;sTG6ng2/rU1JBTytOWN6qHu6AYejou9T+jn6nbSIZvQaLhTDK9J7iP5PCAz2B6vtlSLgI7Gqt2u9&#10;rgfzu4MJdzr3ThHw5QoFtR3uM5GXo5CR9iXqgY7EWB4KCPAwe0/VvtgMttWc3vQW0UxeYT36fR2K&#10;4oOSZYy5wrkSu2PGS70Xu/xuZ0ig2eloOmC1JgCb12bbFJAzjLc2ztMGJYEHFbX49xkOEZqzDX/+&#10;51rcj/R5n+FIyxDe4UYxTyyIqCGTpOvNFwOoENjpAWjxvRaTHVAQ6NFD4D4TrQZK4+z1cq+9wepX&#10;0W2uJV33Nc/2tNhnayT/xBT4Hkf55Fywqe4vYUoM3QLIQm2ATC9bbE3RvyW5JtrVTmr1fBVQohxw&#10;HU5W2EInQzvirCfX30pCL7v82TsFprfrvVpcVZYnRlGbcNexnzTPzyz57keWePf3lu3/leWHnnWS&#10;EIPG1W4mUGdIQsRbpaIgp2S1yb6WKmpfEHZZ8oDavDgttkjDPnlRkh1v+BUqvxsz9Hkj9DzCrEMy&#10;uiT6ljVIKhXF3bdbp39pNz/+uUXfFjCE3tLPJ0ua+ljYlV8J4D6xNkkeBkEcTtD2VqoNFG0dAq9Z&#10;MZJdsadFgUyfWAHTimh+fraA426e1UmCVSroDgp4RxTNJ5pTxLrKxIL67Nv9UUn7XnfIwev5sgBP&#10;G25F1zmvzTgtZuBGkTVKojZi2pfmQKZfcmemLU1Bk/a7Gv0e/V99303j0lesuZmFgH0NQ0aGa+Ps&#10;+WqHQGDYvhOgvNno1DrNtiHYlxhyO4NM9OchMWTcPEjoM/iV9hpqMZGK5Myoyl92LTrFLvfWkx9i&#10;ZRHXrTndTwE2W+uw0xUG//n5tP0/P2za//XNhv3p8bRAecydoP/15bL9+HjOmRNyIkqdGsOkV6WY&#10;UDr4g1E6QiE2f19CfQiIcKn586MF+z/f79q/vd4UM50Qu9Ne1b5h4vaxwPChgBknkease66HlZw1&#10;KoyWvkd6ZvuDxQKifBvXPZnX/cQeG+eOaYEZg07GhRkLdZLTen5Luu/Y7TQkiXGFXtR9SHFdMCig&#10;+bYCYxjPM7HlU/3FcZble0GLOkKolm+zdVps2rTLHUUOMB6ONrnWn2e62IfS72uSX4xbW9RCZOAF&#10;p0S7YkPkKxYaM12ObFdAsCu0PNb/fzbb6CqGFxpEB0XvSwLPW3noFTc8tzsnxKbrKBGocVOBuOB1&#10;6Xuqg5nlCIB9fzDpEoIA13gtPXdRDsDWnC9XrRgWyfR2l1/CtJDpRIBCScRNdzQP0CBx2rKCtKGj&#10;BXoVotENrsB0a7hSD2XWtSqRZOWB4afvphtJMh4O1Qpk9V4hN1yCcrA8zuWcjvVAsN/eGaQYsMue&#10;rOghYgY5KglCS9MwbKdYUTPTFWLS48bDZfFz8ECRbXn0PauM9dTLS4s43tWcIRs5beWUZlEPeFkL&#10;uT/X13oUmaj+5gCA1pa2bFov7ttQeaTk+klPGUMqNhXd5gVinAZuDRAFkwyTQIz9cJ3YHcVTqcDZ&#10;8jDeakrPEAB7qWtglmdD6n2rjLllxXo+mfe/tNR7AjEBWYEWUHOWtzZkou6fFrckAcyBadf1+pmR&#10;6hTd8zBXDd+RF+I+Pz7v9BQut0jeiSW64Sb1tERF6Jo9JLu8rF3Pf1jscVFrZaghy1KD7ohRnbXQ&#10;a59Z7J0vXL6rOOK2+Z75Jwu88DNL8v7UqsUChwQSTDCfacu20aZM25tuslcKXhyibOg61iR9YNzj&#10;kh3kMekHHWvIdLkyjP4Yc0/C/u3WkPO++1ZB8huxY9rCNiXfaHqmfu/EgSFBDAs7atw6WJ8n/u/u&#10;z/3aLwLDITEu3H0xmKSXkqJjDkTacgOsKeuB64tdHRCgrrSL+Y+4EphFsZba5HtiolesMu662LUA&#10;VoCPnTUTvsmJMWeS0pgxbXD6IEeqYq1TbKQjL1ByM81JPKYuVZMnS/bWzybbwVSDvT8ctT88nRJY&#10;zdm/vViy//ObLfuX16v2Rw6KxMB+eDpvb/ZGbV+gT5kSBACbaerXOEFluO+R3odqAPLG+2P1hkPF&#10;04VuMbAl++F43r49mne53W/EVr8X8LNf6ZxBLs+3SvIKZPfHJPm1X47Ic0/V22OxO+ygOnVPmAlA&#10;rRnSEIPGzixf6+QQIS/IlW8wmxI32l43VOa+wD3acFo+ZCjQXIdLzzzVZzwVdf1Di772O6Gfokaj&#10;Ir4Y2FiVIrk28faAPkBflTGN6LE2+JE2/3StNoR0+SMxhWOxnlWBybo286r0N2OctgRkjyQZV7Sw&#10;lluz9R5IsHRb6xClFA2uirzhXl36v9SKQAkpiH0mEAJlKdgjCrx3pykz9lYLk1NIhmgMlmux6/ft&#10;DFULILRItSBfSlJSEwTFfSEQ5P9hr0K9GnUrfWJ6RWIIndpYwwKgLXrBxGLm9Tv2dTOQDrQx7erm&#10;P5Fk4HfxOwDwWd2PSgFNUdB10fxoyawyx/LwwmeQByddj/BB08J/sdovMBi3N6s0C2PqqI0k4G4X&#10;+LSKOTxhpqT+7goRBaxFYbetOFybsUyav1abQNGnLtnDnexQMDmhCN+nB10U8JUVBJ5xi/ixJAht&#10;TnnB513CFQDjdeITni92RtN4qRZQmr4W6/dRtCl2MiImLAA7GJc87s6S7C+0rV4YYZWbzkRilnKG&#10;Ti0e/OPTvb6wyEu/FYCdttyACwLcEAFxiKJ/kjZfnXvNaZE2pHsKuPxdmcu8pPWYJHR/qZ6pNho9&#10;hvPahERShjow6Qgp2Z4d7HJcZVF3JcEuWnWKt42Lna+JTQ/UZFl2mIfd//qXlnDva4FAtuTlVfP+&#10;6h/N//zPLfTqryze6xNLevCFFcXctpo0X6tRcFrVdbzRenm42Gkzeq7Mt6RanNFpc1qDWN28WDuZ&#10;ov5yvd9e0eSsDfzt3oS9Xh9y64ZuBdbdSE2CLffQhF/tThZPALvW3UcsqkfEepmqxNAK5irWJ92x&#10;NoHPhKTjoRjRmoCJWZQkwGn/acn1E/PNcqdxLzgBFdPUImf/AAD/9ElEQVRd1rNCCeDOwnATXh1a&#10;J+TBeG9+DyyM3/WT2ykN/aNikNhMUZu4oOvCG57kd3PqAwdgE1rvnL7/+GTa/vpm0f70fM6+P5qy&#10;P4px/Ung9eOzJfvr6zX792+37duH07YpArBHneeESMZIjQM/+n2ptqc74glOzH+ra5vWvlobZLJ4&#10;r71YH5bEnrbX2yP26P/vQOSZyMS+SMByZ66CKAn+XAVVkRntKaoPWHeAPDbaDFqeqz8pEZqXHB4q&#10;pknczya0D+YF/jix1iXedfMUKFthnBsgC4AxO+MNPcRSM6f8z/yDFQRfsg1t2PWOYtvoKnW1XFTi&#10;r/eUafGhRatsSzR2V3oei+WJyiT3/0jaP6IdRgxqUYBVFXnd5kXhF7QhO1LEHHJDJH+StMFSbFWL&#10;41g3ol/RqTHJ0yYlXyizOBqv12arVjSpdHSfCdbkvChXoEaKY+71/nIxEEVbRXqkJOPMDgR61ADR&#10;3rAzjosFEeMk/8UBxKpAFf8qfJPqU+6LpYjyN6aLYWVapxZYp8Bzpb/KyT7KGfYmah2AYZVNwn5K&#10;kro9J1wb2te6cphAHCWworVpVAux19Z1T8hfcYzPoIQnik7fbE7Y97vTArIheyNgxRuK8fEsQoah&#10;MvqdBOyWPndtop9of5AWYZE+V5qzTG5M83CJXNpyRsWqBnJ8rDrqsmNgr5bb7A+SBiQ8SyKvucXP&#10;11oBDlYk5Eq2BUJIVZgD05/x1eKrG202kKf/k+qOo9szfQTmsfZai+DHg3HHwMi34L5RIwmZfPdz&#10;S7j5iWX5nLOaeE9XcDqqiMlGYjPv6Jp2R0r0FUskDPtqtVAF/KL2HXnB+lxXrVzMAs+svnwxX7EE&#10;3ElhYLQXdYuBduWFO3Aqir1rZcle1itG2FEUa+UJvlaXGSy2l2uzer80/4vmc+4XFnn7Y0v1PWNF&#10;0Tct2e+sZYolthVG2lJvuU23Fdpkc74bLNyYHWS1riTH0yWlMch8I3b1cmPIFXl+dzglABvQJux3&#10;oPZydUDMo87VTTEwGfl0NF2n+4Y7cIEDE3zeYTw/WRFRHtIg9pSvwFLMFKVUCjdDbE6blmHJwwIV&#10;V6yZ42ejYlF4xD3TRl8VuxnT3uCUnXSF88rrK5JKSNOaFSgqEGE4iWkfRcoUtC51iQRILhIMOYSC&#10;2RNgmU+BuSLWVTO6r+NViU5C7mstfvdQcvjZtP1BQAY7+uPjWfv3txv2P7/Zsb+8XLEfnszZa6mV&#10;Q+2XXQWfde0/Okj2xZI47Hi70WPMm6D8Y0OMdEmfdVEycl9M9/lKn1hblx3PdbrulO0JgdNMjfah&#10;gEzr+6S8ItmlN2jY3hS7fqT9fEw5Fiex+nemckGEUHLzWvvr+v6i7gmmmZ3ZAa5sCFsuOiPoiWRg&#10;cGeh9kOF5LMwiZKYxwJqFN6pXEk62kH2tADXtBCY+0h1PZOu9wRMRyTHdYFLWNy0ZTmgGi1NsLEK&#10;gZJA7N1Kvz3TG05WKmIUhdt0eYz1pCmyxHu7VqGZ+gw9zDBRySo7pJh1SAAjMGExU4z3SB/kQBES&#10;S160PhXG3+4M2WtFyzdUu6/2OebDXLtJvdeLxS734pCBlqHn2oQcHZMLgwns66YiN4fK4px86Baj&#10;WxYwsgkZurCj37MgtogcHa9JF4jClmqdbJjl+gReB5MtumlFViiGlHD3KwGNFgpW2LofWAyRfOfr&#10;EwEaBwok/6fEFqYatJkndHP1+Z4pOrzjKHu+QeAh0BooFtNpdqdIOwI/rF5GdE3MDqS5u0dUmY59&#10;ToTIbUxJGg5KPrYk3dZDTrIfdgfdIN4NLSacKejgz1PgqdPmp1YNuxlq9g4o1BRDomjx9Xqb+/OW&#10;gIYxaGOV4daYfNcKgmBwIfZetB+vNQ4wuvWetQosOQFnLP7m7y35zmdWEXVbEp/Bu3RBNNg3OKmu&#10;tklC5Qvksx07IR+1r+jN0GGYsathUuRsTiNIia0IRDpz/F1l/qhkEDWCXVoPlbH3LOL6RwKwe1aa&#10;eM+acwOdj9WSAuYOjEDsYE3PsSY9wCJuf2pBUgmpYoO1Gf5WnxNsGaHXrDRBkjfZz7JDblm6/zWr&#10;SzsxkOzT+uoUcK710oTe6wZSvN0ZE+sat6ecppPf0Trbn2wWo+iRdOxy7WZIJu7futgRuUsKWquT&#10;7lqXng1AhhTnIIFi4HExglEOZ7QRp3T/p+uSXZHumlgRvviUCYyKpWFDtDdO/jFXUpJSiUqxKQUS&#10;yVp6AGe1gWnjac8N0rrUPRVTWWwXeOvfptnc+l3sk5dilxgSUBmw3lOq5xVpNUke1qWfGyqJcgcy&#10;bbmhroGcBvnX22Iper3bwv5o0L47GJPsm3SlHd8cT9mh1u+6nhvdJMdzpD8UmMQOyX1RZIvdDjZW&#10;lFDwfi+1lt/tDbtBNpT/bGkvrPSV2tZYuUhGq/Zgr2sW56BksjFO65vPFeoAippRZCSnq7zIkU+J&#10;2FCoTOppR595q4eEfZJ1i/RgGklQxzLLlZ+IxS1o3Uw2ZNpMa76eD+VQZVKCmXaK3sVlfXNbC4ck&#10;/tFwna2IjW1rk9EL+UY3jpHj6NVR0br+gnDrESMZr0yTZGmzbzeGBUrV+kCJNkgdSXGEDWYF20Cm&#10;LkSylPIKeiM3OK1U9CAnhlcYPl1EIqISOSgGYxBhYBHfYgEiafOWKnWBGMNwkYwAGHk5phO5/Jwi&#10;CAM2kAO7YnLLPTADEqqFYjN+DsTIfW1wsqjfvScQZd6l0+R6z3dLPbrmWpcIrYy7IbofoEie65hZ&#10;b1mS5YbctAzfKwIW/OoV5RU96S/DfueAGjQB14LkNHM0O3IjBYo59m5HzHF3TNGtWayu2iVje4pD&#10;3WKbUlTh52absqwq/q6TVDAqZECvWCHtFiRqKXfgOHkwz886Uu/p+aS5UXDvxeoomaA0ZUQboEMP&#10;e1qyYUKfi+ETnCgy5n93XPe6L0+MUpFv7gTAKBAcKAg4aRGijUML5OVqj/1ZUoLT3EYBYmOqtyXd&#10;Y5zXaatPuGeMmH8h0P1Wi/fFUqMWN/75efqMWdqIeFrhvoo8zDOGtbxX0IEpIIOGy8JdgravIERs&#10;xdPJygkxinkxHVrSSiPvWMyd09YiZtteFGEdAgkq0ymb2RDIHy+0u0LhXoF8PpXgAtToe1+IrflY&#10;va67JPmBRXl8Yf4Xf2feX//K/M/9zvJCb0s6cuqJ/1SRpKE21k6/HUgKPVOgcwyb9YfTiJgGhaUc&#10;EBGM6LfFXYS2oUU9A/JW7fnIOvJScYaPGvkwAGxvuFzgnKzAH+9a5TZ6xVL0TJqyAlzSfaGFUoFI&#10;99xnFZDo/hjQ9bfocy9R+F2e4NYT6oMT6c7cYGtI9XFlCD+dOgJilPAwqHlvpM5eUzytNXusgElp&#10;BUy3ixFkIg21CR4KPBe0Xq9Yn1QHoLI7XiYAZ90yn7NU96Jde6nfHgnAn2m/PdH9ONb1A2DcB1xc&#10;SdbT5A2I4Tb8Uv8Xt+G9mXr9XJs90ntQD3fIaf8UhKHJFQUfa408XWrXtWbaWF2czbQkCoSYaRnq&#10;qvTnxbSWdX846WS8G3WgAwURkorprqb0UFizK5LCySLOL9QCzmmd0B2xPlhm21oXJPA3pZSmhVWL&#10;whSUC3ncUw1JQdaQqAhZmmhHArBXkkL7umEABA2377SgdrUYAK/hkkhrS/e36mhP682PtZdLffae&#10;EgZ9MLRse4qXzdC8WZlic1XpNlWZanuDNaKPUEtYQJk91c15vdIpSdShzZ3v6kkY8MFEbxLYlEv8&#10;IECiz+0JCUYtriNulECSUW/0aJLA5+9H082GoyyeYQeKpnOSHJQ5jNeluyjfI/ZVFXPX1XNRHkHZ&#10;B18ZLoA/97ZAcaAwwkrCLrnaJ2dZIyky1VxgbXnRAp0AsTSKZ8sdGFJs2a/NNlAcJSkWbR2SpyU0&#10;CvudkzTQdawMit62u8ruUUVZzONcjYzkIPmQWbHYl4sdbgGSwKUKmdzQkO4t7TNUplMpzSnfhqJZ&#10;f46vZKS/ber/faOI+ErBBG8y+go5oMBjbbBULFMAuqMo/VgbdYdE/3SNO2XbFwtj2CvFnEwyHq+I&#10;1GcPsTFtJlgbI+H+JABbVQTs0/UMVcQK+L2tT2xso6tA66FKv69Kzy1fkibFlW6QtCaJDfsi3wZg&#10;4d75joJQsRlsavCn4vCA01Oqu5v1nuSExqrjdY1F2pT5rn+xLi3AhnQdlLwMaN3g/kuz9rIWLc3w&#10;j5Y6nR1NiZhWcZyXlSU+sKq0QKvMCLBuLfKajEBLuH/eIm6ctnSfa7oPcY5Nw6Rc3ddkrT1b0ybc&#10;HnAuH48lc0ikP19td+4PSwJfXEpgfhRrYz65NawNoyCwJKCiAJUTR8bn038KiHG9MPqOrBCrjvXS&#10;eohxqRZY/4xkHfeSQMyznqL9SEwO3zPakvoEeCtau5iF0jmBDHqq4EGpDq6trTlBrkCUgywUCXlU&#10;Nu6rFd1bSTeKQ9e0hyYEbFOSmpx0DmvNlkZcs/Crv7X4e59bi9gptsy4AnPKOai1xeenb5PTwmer&#10;3fZYwIR0RAKSxH+GlZVADBD/Cbi4h7uj1VrPTXY036QgIKmp+7KmPYpdFYXFKKFXCqrUlj2UAiLh&#10;fzyFCiCwJ0sGJgjARHy0rkjfcJL6SM9lVnujL48ugDixr1LX+bKooD7fmOUUGwGehnXHOKcaRASQ&#10;9C16XzFzMT+CwLTY2LTe51Tq3UuWo4dfl+AjGZSlxSidqwtiYMVDPdRNPQxKJ3oVJeb1pjRlz9Vl&#10;CdSq7Q874/Z8WuCkxb0prd6mCD6UE2YrDWISzejaXGd2iIvrjtBzpbPIns0pKgr93yiiEFmorl7v&#10;qXS9g1hZH4hduTowRV8QfhnmRWtOCzkeHiiWw02OimP1AXPj8z6e7RJY5GsjJFq/FoprAI697Qrf&#10;hiUrpmukpesVIfTvE4qeDEXoE+3m/1TrxTizGQHCYhuJW9H0XsoV8KDCRTXa6pIeWHtOoBgdtth4&#10;lgdaQ4q3lUXfFnvzcBthoi5Df7+r7/vo/eMkmasFuM1im8U2JAkFJX6pBYLRI1XMG9qw9JXiQzYv&#10;ZkdDMXVe9Jkda7EM5AXZpOTQljbMGy0Sin0BsF7JB05UMZkEWKHXjHfDSXdTLNPNqVS0fLSkn9HG&#10;fahFs6lIP61oSMKfRmRMHo+0OGm32qbmSBuPKm2qrI8kUzB3HFc0rFZ0L42+LnCjJAU5QytPru51&#10;ujZzoVEZ/lpASHExnvQwD4ppifzkQLD3WZY0h5Ugq/g/1AYRuAar9BzEWJjfudZTrn/Dt73YDsSS&#10;/vJywbYk81oVLEoSvKxYYFESc98Kou5ZSdJ9a9GGb9M9qE0PEvNhglC6bShYulouScbdqXpb04Z6&#10;og37/cMJbdpmV5n+ZLnTnVyT2+FggoG1k+SkBFxUrG8MC4AkIQ+nG1wuFl+vNX0m8rM8P4LsrhjD&#10;ZE2a1cR7W3sWNkcnB18zTVr3An4cL+geoYAWA8FZMe1x7Z0xXXO3roeOCQbFYgFNBT05VIZxjOjZ&#10;LOme0oD/eKFVa7vRngjE8feivAZHWg6PlsSUSHfQOTFek2iNWoeRktgJHqfdCTzWU7RPbZP66S51&#10;J7CbAkNG9zNBaEPPGK+wLZGAhfYiMb4CB5TkQl2BuFjWgZ4/brJU/yPDn4hhYak+xVQt3QsGcax1&#10;F7k1s9HPAOMivRdGnZV67wpXpLrCwY2wY87VrOW4F55gI5KQTP4aLAwXdmhv698xBZjRPZrUPsX5&#10;Yg3FJKLh2ggF5pg0OicZkRby3Bzo0ZR+qj5WCyApxFozpDubchWJWNSdzuZjE6cKResFRZK1tlwx&#10;gULbkxQ8GKjWhpL82J2ww4ESW6yPs31Jih5FkLpID1tvLbRdARZJfpwqaDGi0XtRH4wc0Esh91sx&#10;tzerAw68ZhrzdeENzhJnb1SRU3LkpzmTjGFjkO5ItQBIDAsAe6VoRKIdsNvX+zGejfqr8dpsLZA4&#10;G5WkGhWVHigE5WPdiWd/vha8one9Fl2rInd7dpA7/cC8jiEBJP1heIAWIDZZl20DpWxgWmG8rQn3&#10;Ty2UKoFVF020ktIcEPRpQXaLxVE1zcivhiRv65SE7tJCWtf3aILnKJkcExtgUwzjlTYRxZhY9uCn&#10;RlfCijYxoLLQzoDdcjsWkxqQtB3U71pRZHqq5/Ja9+2RIieg1ZoZqEUiuabFuqBFMFWfav0lMW7x&#10;Mg6LAl3aZl6udwvwq12uZqGF5DETaeidFKvUPWL+Ji1f5PEoOaE05KlY7WZfqd4vykqjblhB6CWX&#10;lGZ25R6nVNrUvLgWcjbYZVPjRRsNp3NTkloM+FgVA8C3nJ66OcBMjGyb9h5JGqQSnl4MWaWGb0vr&#10;ZbMfe5oCMYMae6bPPSSZW681hYRM878khnHGYu99ZcUJnlajQNJWFGWTBFRtwp6SRAFRnn6uz55t&#10;9NmONv+RgsVTTDm1ATfGSuxgTpJaYPBqc1hA12OMGsNjHg+6pW6trUU8tcockJCvWpZMYSPTIYKJ&#10;JoNl6P4gH3UgQJlSQGQa/JieX6PWx3AlzqmpWn+p7jCI8YEASbc2LN+b0LMe0D3vLgmzcbHUPrHS&#10;VrH68UZJLLGu7fEagahUxZykokCE+3CowICso/94XkCLiy+shOLZ6oQ7ArAEreVAMdAzlh981Voy&#10;KLMIs/6yeOdOvD3WbHtTra4rgPmQQ9UJ7qR/VAx2SsBGVwM+gE+0r6YVwJndgOkiDAgjBzo9XqyK&#10;pSkgciJJ6oG2obGqRJdj7lMQaRGbZuIWf17RM11UYB2VvMN4kNNFyiOakz2tKuq6VYgtVurVEH/X&#10;WijBEUNkNiQHHzCqRTp1wBitiV2xrXX9GTeaVb1WtD4W9EyYUjYqoOvMi7BTHelRonPxkkRiLqUJ&#10;iuA10r19ruASC5d1NsOEZKAuZlIfelSbBybzVDflhcBpRrJgrETaXtICP63ezGA71ns80oab1M2h&#10;pgzgosVoXaCzr6j0XAsAG5z3G1pIi70CjkptKMmQjSHnKPHTpG++uqndAi5eC5KH2DnzQrLhigrt&#10;XRHw7I4w8r5GbC1bEZCK71tijqLa1YlWGnbVSd+CgCuWp41Qn8yY9yDJNMkE0dslAcCWUJ0C1JWO&#10;UknFGMkeSYQ4H8v0vaxFESrWE+18q6ggpxATFoSUW+2iMl/3TRsREJnSwqfvs1ksjKJNErDkmJAI&#10;sJt1AcMbbZ5lbVQ6FRwTLAhz0QfXV6TNM20kml2HJA1rY+44gHtG3kFSjcQvp7q1SV4CJAohY4x5&#10;g/WJd9zpLk24Q2VhuqdZepaFilicQla7XISrx9OmpXJ6TAu/Mc1HzyXSfW46J8hPwZCh+lgnM9WI&#10;+i28yMaqY6wly1v3N1nXVO2AjIZ6XvRlTtYm2qA25k81PfVJdyWzfKxa7K0+/rbVxt10vW07/WKL&#10;yDSxMMo4SKQf6/5QyQ6oLgH6Wh9stgFF5fJETwu98XsLvvI7y/C/bMXR96w81cexsFY9g0Et5O7S&#10;eLGwUOurTLJ9vdch9uHbg84F5Inu9bPNPtubrbVjbcKnm4P27fG0fXc8acdiOsjvdm14BrkutGe7&#10;UpdWybDMwEvWoDWDGwnSFpCmH/idAPH7nSH7dhtL8T7XVgMw4cQ7IQAgpwvIvBNIPhKroZXMsTLJ&#10;yz7tHQ4ZRrlXkqPD2js4oXKa/QhjzP0J15u5q72z3F/h0iO4oG704SCCZ3+iy6E+nW9xJ5dUtMNq&#10;yZ9ymONqHbX2cKygZnG8LlOAlS72xWlhva3onhPcev/WejSjZ95fqv0s0MB9ZkpgS6taXshl5+pL&#10;PvobsdnnK222O14pSZwmQpGhIJWi/XXH0rzPWkn4HevMjZLqCLBkzzNWKgLTmBooZeNhdTG3rSz4&#10;kmXfP20ZHp9a5r3PrMDvjBX5n7OioPOW4X3aauMFwiJJ/Vpr/XoWzN3AxutYcpHPRKUB7GtNJGBJ&#10;e2dOQXtGwR7DRmo2T+X4XLXa2AeibVRYl4l9ddkfj6bFjrpdiT+lE88Zeind3SfWQRn/nADs1Vyn&#10;awOqFaq2arHO1ia4Wo8loTq5pR1JPA4IZhtFJTuK3J+XBEBuyOzGgB5yi70Qk3qzTqtQq1iCHpZY&#10;GeBEYzauEtjkUED30/RubGr4tzcCOgCMi3PFd4ogj6ZFted6BRCinEJqSiegpm0ZflYpMKPqP/vB&#10;OcsLuKx/Y2S5pJo2Hht7Txv2peTojiTIeGW6tQi8+gvjxaYCHJAN6M80uOcG6meTfaw5PUCgESka&#10;XexYC2UMMC08rhYEMCPkxxTJpnXP9rTA8eUaUsQ71MLe0IOgn+yI/ytGRmJ/RJGMU9kVbZ43mz36&#10;/116iIWSuGHa/J4KDrn2XJsBayIS1H0CHU4RcZZgdiUj4BoEEq3J921SgDxZHX1iS9LGCHh9Pqrh&#10;mykuPSkHmBI76hdAkfPCkXOgIsZF16fzuIPWu6JJNgcOATtDxfZkRnJjIE8LPsEdkTMlCQ8rGn3n&#10;xMqoXespCLaCwLMKFpesgjIKvYpDLli+/xnL8/3SysMuigVj0cNCpfuAGY4pkmxiX07C4s+eIQAo&#10;t/d7466nsSHD16o4GQ29Yqm+5y3N76KVxnparTZqatBly9cmqhWbbskNE5MJE5il2BonaWK43z2c&#10;svcCKQAMQDtcVABYUeCkaPV4SuA25NjOfBseVRmSYwoEkjTUIg6IvWBTzWR3vjeo58Nmh0GT24J1&#10;UrJDDpbNRJvYqtbcrDbVgpgpIPZymTmLTJCvkWQkpxpmZXFezpF1WmsEacmpHzKPvOnb7TH7/mjO&#10;3u9P2+50u021F4t9dej7g64usJfAJLk7Lxa9I/k7R9N1XZwYD72SkowCRQIbDfsE1JNWvmKnXDqL&#10;Y2y2K18AJpanZ0cRLROAsKeGsVM7iTzFaodrZE0C3Fwnp8xY4jxdahZIU2SLI3Oi9sIVi7912qpj&#10;ffS5ki3zwWW787v/Zl4f/6P5f/lLCzv/S4u78mtLvPZbS7rxgWV7fm6lgResXICW7/u1ZXl9bnE3&#10;fms5fl8r6J6YSXYJzDukXCA7fCYICqmZA6kO5O+a/sxBHYyMwwxqR0+VhtwWtfO0ZQHY0QTFdn3O&#10;TwgGtqENtaqoxIw78l99+eECqjR7OFJvbxe6XU9klRbXkBjApi7+oej2kh7OnLQ+bOtkjmSamEKe&#10;A7F5fX2nB/L9wUmN1ytFm1frQ9K2zfqgtY51YY2DPGT6NxKS7/GVfsMpN7Q22YEYwEb9DgC20V+l&#10;z95mzxf67eF0m9POHE9jukeV8oToLCPT8sW+yiPuGNO8yYOhz5E3nLS9FWDjGNqdI0mYHWkjeijN&#10;KUwGjrX6BD8XaejdowAzL+iaMRdgtbPEhivoSSwSm+yzF7qhC2IxI6Wx+t1RAhuO0BuMim8ajo/E&#10;bpaJLlr8jxXNZ9uy3UnsOAtPILgrFsJswSeLLWIDOWLFMfr9EWKKJQIksRNtNlhXLW0xYm6cRsLI&#10;qJ8Z0GtSEX6HPsuObGPI7FR9kjZXhoBCkk6/f7OnWPe2wLk18Dvxs2JuIy4LzAvYxkpGz7tftJ7i&#10;1WEtKqrqcSvYG6azQNJcTOxkTiGsmCbgeMmmRNcNkEddlPNpumM9+QKW9PsCch9r1N/78gIkGRSd&#10;k8XGxBbpnSRfuUNg6s63EaSnAB8F8Gy1x/r1uysUnWuS7jkgKxFYpfqes7SAi5KVoVYgMMgKu2FZ&#10;odesSmwXV4o+bcYdyatXlOHAvsSWHtPHt9Wvrx32gnKKg3F7fzRuT/R38kGkTQbLEi3p/tdicYBL&#10;lhgTbWbkmPQcFeg4FaRui+eMJ1ebZO2IwPKkoVnBQbKJ8gYKq0ckr5h2vT1U69YwJ3rUlvH/u4pi&#10;dM0JYl7J7vesiVGwlp8s9Njb3Qn75nDGvn+0YG/2pmy+T+A22eJq1jb6xPJLOTwS8xd7GlHQGSyP&#10;0Iu0BN542mPYjzcqGGqtU7JCfyxSbl3rpl2KoTEn0GYFXMwiwL6HTgXACkm4xqGCwAHmzTQrhvCS&#10;66M2EFvpkzo2yeuRshPWJkCsjPGy8igv7ZEQy/O7YQ8++7nd+vV/NY/f/b09+OSfLOTrX1j81d84&#10;5pVy+/eWcP23lufzlRX6nbV0j08s496nrlUNe5zquNsCryCRhHuW43/RisJvaf2RS81WkBcG9ZXZ&#10;poB+Uc9lTmwROyUAlz0hCRlqZeG3xToCrbc4zh5KC/8BCxpFsZWOHFdURq7oSMxhVRsSR4kX0veH&#10;A9VWJzlV7HvG1X79QdT8zXKXYzWzAjv6/BjoAZoCYHiGUdmPOygbGFPAf3+9Zn95uuSi8HJ3uWNc&#10;5Lh48OTCYGGAF/mwjf5KUfswywm+pptf4iQorQUA2LZ+HgDbH5V8EBguSdYNl0X/TX8H2DH9XqL3&#10;g4VRksAJApkcm2/KEiVPsJezjfZED41cEH2hQ8WJ2mwxkj7eVh/nazUxDyzm6qfamLesMPSmQOyC&#10;5UiKMpBkToufHAKnST/SmiFJROK7WQxvSA+ZgkOSju93R21Wi/xYADciINnVYmfa9yS2KZK4JxG5&#10;XBG36STpvtBkW8MVum+YuwH+xWJdsdr4D6wuyduKw2+4UgSmP3ULmHGEmNainqsVKAsIZwQoc5L0&#10;DNPg/ixIfo+UCsTqtYABflFypq6/WOpwubtB8jKi751i2O2cDgHu2oSUaPTy3nr+9D7SBbDWk6vn&#10;UywmpygtFrDQnmG0vwzjclEeKRnjYx25/gK/KDe8gVYQ8m+0FDGNGQM82ALOCYAVJ2FzJHxJXk+1&#10;acN32nxXrqu/yg0654piaZjOCrxosR6fWUbwFSvRfYi5f9aytdDzIm9bqv8FK9Pi79F17E4rWs+3&#10;ujwYTOz94bj9+GTGXm72ulqmb45GJS97bV7XgWNFfYq/ADLEwm9+YsUxHo4hH3DqrfVHpwWb23VP&#10;6F7w1TlEiHUPiqXVp/gJuONtXEF6XEDG1HD8uTjUYHjzycBmsRcxQA6oGJqzo7U6J9bGFCBmQWAC&#10;sCwFMdcj9aOA/sOTRfuX1xv67H22jdrY0bpSYFtWYOEkryHD3zWs1ys49BQHao0xBBZrm7i/sTA9&#10;E7HEfoFdZ06IK2NaF3PHSnpaQLeC20R3rhQMw3Y58aRkilTAyako0+9J3BNMqJfkEIOSkubcB9qD&#10;2D9Xi21HaR36iRw8sKQ7X5vf57+wiAu/t5S7Zyzy4kfm+9nPLPjrn1vynY+sOPiiAO5rS7j5gWU9&#10;+MIKAs5ajr5mSz7y98grv7RcfQ8VwTDq+NufWqqkaUOqv4JlirtXnHpOiCU3ZQRZRcw9a6fQuUrr&#10;ryrNTrXr4dXEeltF1D3pXn/DHubdFv1x7SdJ/Oo4GxMYTArZDwbK7UCy7VjUblno2BjnYQ2SZ4ei&#10;zEe6MJo298lj6OHMNDA+PF5yK8jZ87Rnh0pi4RHU705W8F+izeHf9bC+V+R5vzVmm/0nchHwoh3n&#10;gKZogeWz+S7HuFpzQywj4IKt9pS6UxNOUjihgIEtiHKPVKUbfYjY3lDqMKlNPSX28Wq2xdWZTItO&#10;zwhwsLpdFbJzOHE4VCbGkmdjAp6Jai3E8jTryY6R5PG0mmgfS9EDirz0oYAc62Qt2mQ/a9UN5M/T&#10;ktLU6dAbSQEuCfWhkmjrlMRZ1j2gdu1gqtUV467qvsEskBkkIZ8JPNb6T8oXmBBDu8aqIiCnZPhR&#10;cZzNvIF1yfrRyhQxPw8Lu/yBwPOis/g9cc0oEEMLc4XB5J5mJQtImi+2p0tW50jm6D5qMwOkgwpO&#10;+NM/lnRnriXOHlRHt0hiY2VTICZTEethpRE39bzC9PwynVUSJ03MRCRJjxU04LWqTUAx69Ygp5IV&#10;DsxotK5P87R2gRZTlQE1WAIOpkR6cnV0D9Bv2SsJzNwDhkVgJLjYLfYupvJY4EUqoacs3IojL1um&#10;zxeWdv8zKwi5ZDWSxwzmqEy6b3ECr+DrH1u0xxcW6/mlxehrss85a8kLdy1JzCZ4SY6Kti+tZYwF&#10;qQdjnN77/SHbmqiwzhLJ7vQHrqC5XRsyV2DYkBmkSF8ldoxkQuZT/oMRZLLkNuaRtMcwqQjTzgLr&#10;K4y2mboMMeBIbWZPq0vw1nr3dzlY1jDDZfCtpxyBE1ZyrLtiZpRRAF6UVDyUfDye67JprckZ/f1o&#10;ucde70/Yt8ez9nhtwN5JrRxp/ZKjm9dm5oS9T5K2pyRc9zhaQSVZYCNZV62AXR7tSlUYhcdsUIwh&#10;UUHUPi53MZU7yaaaTnpjOSyiVepwXPdLARwHZU4gYV1c60hVolhOidZlpQ1URVmjAIz+YfJv9BuP&#10;VKZaQ5K/pXuKFd87YwX+Vy3D67z+flZK54pUi5e1Zfi4RD3uvVXRN6wi8pqzIOJVGooauurcVXHT&#10;wNWkTSy6QkybVA32S5gczChYMLR4QGy4JOyWJd39wnJ8Lmpv3rOWhAd2qr9Mmr+UnsFEUd88STpK&#10;GGA+TbqwKtvU4qrRL2hPfWD7otEzPMTGDNsAnYXSy03p9lLy47FuBPmyk6pasanZLlvvqbDKOG/H&#10;XPrESN6uSWYtd0hWiQEsCCC12Oht+sMjLI9n7GC0UQgvWSPAejrbqQeTLfpMiUWPHl6OFUZesjiP&#10;j7RBJGsFSGxyehGpMWvKoBgwwDZ66TUr080IsR5FoBlRemw3SIi3SGq0C8UHi6IldbNsWxL5cIim&#10;7TJbEiNblkTrL4yz+sRgKw/3sTz/OxZ64bcuMixr8YxVwUzEQrUA2dwMqNgfqRLdpv9QTESA+Wiy&#10;1g4lyUhSb/RViEW26LMXi1HV2jcHY+4InfaPowmBgjYHk8jniez95TZUm+o8qZhWzYYGGFd1bZRw&#10;pHp96fy0OsVCpwFhamdE/2l+hSWPS4JRV7atRXmgDXo4UanIXSGZhONnpZhBjlus9FNSb8bgDeqE&#10;isRuiiNv6utNK+G078HJaVadWA6Rlran5wpqVI/jqcYY+8mGOEXnk35Lmsspl2gX68L3q6coxOXe&#10;KLugh224MkbfC3eg2yr2gDccyWYOQKjvIxm7pjXzcFJMWMycqF+d7GF5Ieedz1aV5AVWOg1p3q5w&#10;E0nTWRBtpZKQ+Myn+l6wdG2YeI+zlvTgsjXmRdneTJuTYy8VFI/EfMh3fX80JiY8qPvbaB0C+3qB&#10;F3JoXJ8DA0rycQAEr/U+yUUpCfKQXMsJszlpiaPUBq87mvIHJdl7C7TxMgKdR1W57mGdNu6YWPWK&#10;mA/XRG70WGuCDpB5rR1KbUbF1kYFnGN16TYjINyW0jhclHoRmK0xom+mw97sT9uj1UGBWJ9jlFtj&#10;NZJQhVrbhVr/DIY9KQzG/hkbaPJguN/Sz8o6BBDwCVtqp9C22Giho7qdhnAY9Va/1r3ec3eowhVT&#10;45MHUPeIcdNvibQkF7Y9LHamtbTQm+umGr2RQuDQhe4Y8mt9hbF6KThpv9Un+boT/v6iKHdq2qfP&#10;UqNnB340xN+xpgQPdxpZHHZFgfislMRlrYubLogyY7ZWAaBca7BEa5IZqs0ZAbqmUP1boJTPWQu7&#10;9Bvz++KfLOLSB5Z86xNLvfuxGFh+nBZylaJxm6Ralz2aa3RRlgZgJkMzCqlMEXBUlHRNN4Fcy4QY&#10;2YwQehx3BkWG/YES11XOEAYMC48EQj/uzdgTRdQeXSA0m8JTzAhxnGDiCiczFOXRCf9GjOAbpgkt&#10;9zvg+sPepGh6nsDvvm42Mx87XBTPCTlryd6fOUSeEeBgqXI8J4AQm6pJ8nEjtKYacuxout1qqdFJ&#10;D3DMEaZVEXndmgQEraKmLZJ40wCbNjKTUjiN3BEoUeg6WpGiB8GpXoilel4Upf3MmMSyI3YEcFHc&#10;++3GgMt3Mdxkb7jSJeBZSIy5erNCnZdYoCTTguT245kuyekCScRqe6iFyORlhmHQnoNfEjVcsEis&#10;TVjMz9fwXRp1bgBQetp06CpI8fxCD/6GDUqKU/A3TcK6NcudAjPMlpKAXbEhmpCfL7eI3QgAZ+vs&#10;qf68KKCaETPblaRk8XNkjS/9em+edWiRtQhQcgVamNFl+p03/69/JsD82lneLOsaVnXdM5KrtHX0&#10;lQZLZj7QIpc8oZ1Ia4VcWx+nj3mB1pLpo2ce4v7elO6t5+LhTjthJoBXT06oNSY/MPoh8Y7j1Mk1&#10;88+0ONk6ps0HaFG60SSQYWoOf66IveX+zsaiaJRT6bE6seXiaKuIf6DAdlZM7JzlRnjaTGeJPV3F&#10;p75TLGzU/vx8wd7tiHUqeM6251qxVENLNoNAkqxWkrxNjJrC526xWWyXRsqZToSDbbxAKkKs0t+B&#10;A4XOjqnXJDsAA2yHSmNtvDJREp3WIsl4BXXyUG1ZwfpZ2qewwo5xpS8k1dkHJKLnOgttUtc7IjIw&#10;rq8MhVmQVNoV+B6JmR4udNtjXcOR1MrBQosLbFtihzjC4p01VBbpjAo4VKIjgwHO/A5cbWG75DBp&#10;beKgh1qxKXomtZdxPyVHhqknKQJAzrV+ZTyQrExwhdTU6s23Zere0hYkGdeRafNaQ9SnvRbBoe2K&#10;wwf6g3FUaU4LtLGKZMdKx3Qv6OhoS9czT7zn+qNLgi5YceB59yqRpMwNOGf5IWJRiZQkBeu+xkny&#10;MtM0wlUI1IllY1nVSrGzQLEi5o4FnP253fv47yxA0jTi4m8t/PwvnQw9tT2oCDEhEFlBVnRosVIP&#10;lS/A0MaWTJiqUpTJDhDbSrUxXWxrspctCKmfjtfZngCEQtfdfo55wxwlLA2/4fJejPinwRmHAiqV&#10;ORKllYhpzSRD6YHkNI7CS6prOZImZ0DB6o97E469MDV8plEPV1KNOiXaOrASgY7TmrQl3b4rGYQc&#10;6RdItmWHi2mUiJV1u0QgAMYAg11Jtf6CUOe0Sm/nsW4+ds1MYMbWY0IPlJ6sCS1OIkFvIXUpqfqq&#10;a9ciwX+LfkWMGve1iACvd5KD5PzerHB6WSomUmGvBV5PxHCormdkOh38T/RZyENsaXGSPK/Q5lyi&#10;57It2+XdmIqMAysARo4Mz/TX672OqVJICYhtCOi6FIko3xivTnY1a3iwcWDyZLLOvt3ute8OB+3l&#10;hiTYTK0iuqT+NDa+za7qfK2vSAGD6vBMMaVgLWiabAsFBvRQZjpGy8kbJ3F5IVfM58t/tAen/9HV&#10;NpFInVKw2B+vd3m6nmItuIpwgVWAwMXTNZPTmwn7YpPXp3g6IPtPm2BFfHzuqQtqS/ezkpCrCg73&#10;3YkTtjrIrnVOl0drBQIx1pCoCK2AScEwMwloucrVBqhSBGdTUpuG5KY8YVpgjPULBzsF4XctL9zT&#10;KpK0mZpybE1A8WSp1/7yfMX++mLJmD95rODcVxFrNSn3xbyS9Yz8T9xfFSjr4++LfQtgdX968kKs&#10;K4daQV+Xy+NaSJDPNYs96To6coK1poskuSTNOgTqhZFWF+/pZBO9o9RlVcTo2gSOfO7CsMt6XXdD&#10;eNslcynOxOxwQ899QfthXGtrpCnZhsVkO7VGprUWXyLzV/vteLHDGSsyOJdAQs9kdfxtgS5lOpnO&#10;iooB0k1pAVYUdvNv5T3YoUfpvke6mjsYF3/nWnAvmapPFDgnOXBFdvI9pD79ntgGkeSfoUyjMFhA&#10;72tNmd6uLYoxhST36ajZVhChqoDUSnduhJuQz3Otir3jTv1zfL5yjGtI+64lydPhRqeeZzsvPduO&#10;3EC3ZgCy9AdfW6LHlxZ360tLuPulhV/9QOTlnnNsIddWpeeT4XvOikKvu/VSL+lYpmBeHXXDTtHP&#10;eDjabMdjzfbdxogrlHwyJf2+2Gx7kiNzutBFMYw+PdDx0ijbFHLvaDNsKJJRFzajB0bFLa6JMTd+&#10;Y1HXPnDRh6ZqGq45xQG4KJrDYHBdGpsGZvoIl7QR9xR932+P2J+PZyQV213eCOlEvyN5LjYQ77Eg&#10;8CH/QCIVRwok5LE+Ky00tBbNUm+mG4qPPic66b4XrUQXPKkoS0PpiKLSeEWCAC1HshjGSLIzTajv&#10;Z+2Zfu7f6W2jPIJJ4njaj1Tg8x3lAIn+N6LZCfDkuGtAPsK0qNl6OFkjBtbg/i/sgzorGsxfrPTb&#10;nEB4QrKiIe2BRd340PmTkQeiFmdeIMbpFSBOtz+MksJBHAEAnYezJ6x1tjHdsROkCPT/eKzWud1S&#10;Ec1G3pupsYfLAqx1gai+vlynR7TffjwaFcNl2Ei9gJ+iYY7hcXyt1WeME4vldDHHyrThCrTJkJAx&#10;Nz6ybL+LWjTnXTnBgmQefusknqm+R4JSoR91/XcWfvm3TuLiZEF+i83OyCyYE0zshL0EOUnQlOxt&#10;MVd/Zyken4lJUsCY7Mb58ULuNyR4CuC02YMvWHXsXS1wAQFzKiNvuLKYDoELAWVFa4gBKcvYGev+&#10;N2m9VSf6Wk1yiJUnBli3mAhDO97vjdi/vFh2X5GPu2NV1iFWQsP5gEAVT/78wIsurYDxAG7DzAVt&#10;FWPE8LFcG4QaK6QajejMUWTDt+cEaG3Eap2kSKpFiUl4Wo7/Weelxuk3koc8Tl7QZSfRK2Jvu8Lj&#10;8si7TiaRiqCVipFw5MM2RypsQdcyIZY8qudMOciwpOaupCWDRx7Ptxl2PytdRQIhiph9xVQ83GcD&#10;rMarxaxEGjp0D8kzElQ4/MArjJ5QmBejyxgky2EMtX0ECHowW7P8HFOmZIbcGL24ABmuG/2lyEmC&#10;ZpyCZo5+V5Jjqc2pfpKImbaq/TZdI0YvVUB5Va1AZ0bkhpP9Vj0viM8MIEmzulhZraQkDAz5mOT5&#10;qdbXlwpO5/Xn05YffN3KIr0s5tZp85UCOAmeefqd2Vo7DNjR5xV7b88IViAMtC6phl49h1Mk2+eb&#10;8vVhJBv7JCVH6l3/47froq7DJbaqm4rLBHQQR1XYF2DWo8XFsIkxPUjyZBzz5uoh5vqftxotRHrt&#10;OHqGatMzBXWm6fVQDAYrnUk9pBlJoc3+SlfwxynNbPNJXUqPFilDbMk14BpKUd5gOQNztdlacHao&#10;MprNaXDl+BcbFzdEQ18Pplvt5daohV/7yJ0GTopV4d0OQPXln0QK7IAmqxIEusGuD7I88pob8cbw&#10;3bHKND0wwIJpOUSxWIFjuj2bbRZFVrQV8DACjJFrFKrua/G9XtYCm2Bgq2SgFgsAhsc+TebHs+3O&#10;zRUG2KpFE3vnU3ewcTKc92RAKc3EznBPixlfMhpo3232KypmCMSb9fsznbRhUtJYtT635PxzyVEq&#10;pZm+vKJF+lSA9e5wwJ6ttTk30UdzdDRwokbLSJlLRvP7qHNC9pLfqU3x0KbQIpGUwEMt4d4XFu/x&#10;uWX6nFck9dJC0yYWsJGrot9tXJ+DanmkC/71Pl/+k93+8L9a3O3T2kDRbjOwaVLuf2bpPl84aZKt&#10;xQr4lEbetOqYuy4Bm+l9Vvc2VEwgTetHQUKLv06Ln0ENpdrwFDfmClgKw65ZmvdXisqfWZakLUXE&#10;bFJaVjiceLrQ6qYOVQtkCyM9LN3vhmUG3bQuMTnmYy7pvhBEXtGwrP8/DYPSeoI10b3AcIteMaIZ&#10;MX3mMzDQuC3d14FXthhEnZjDvH6GyUnYAZ2UKcSI5YS69dKa5isQCLFM37PO478s5rb+T5prMasR&#10;24Ix4zRRFi22oOurFIA1JfgIKBNdLrMy5mSgb4c+w5AUwbieDyPSaKxGmazpXhPkOQklf8ZcTBgg&#10;TKo5w9PacnyctC6JuKU1FSjp5mN5wecEnOdcbukkiZ8mEEhxYEvfJGyMYFMYSp4pTJ8v3EnzSUlM&#10;lFGXrq1asn9QQE1nCPtxQMBNqQ4lSe0C5xIFuqLga9YouYdsHoO9672GtTcou8JCqV5Ko0MBuyvD&#10;19r0/AEwAI0KfBx/uSfFEVcEth4C+evuZL8iRkw4xc+lNKbF+neHqUnU/RS7pCaP8XrMru0XyZgQ&#10;GWE+6an5hhyxklxbby+yzc5SezjcYG85iVxqM6ZXD+QHWo0iEQDWrQtHRkIFJ9Ct+eHG9JgJPdQc&#10;oWml/l+JJEiDPjAd/A+naMPodEeznHrhWjAl1jaNhBEL2tBrWAsYEIOtMf2nSw+cqTuPZ06GjTJG&#10;imbUEQHKSkeVaHyRkzt08z9f6NIDyXSnawfDtB6I9S332dv9KW2mEJfr6soOcr5DzHtksO4MeReB&#10;GhX4uD5ys1vS7uvGYPGRZqMV6daUiqVHtLUI7Se1sJkRgCkbVtPkwajDYvgqBX0k67doZleEorUD&#10;1kGCfEILYldMclILrw37bW00ToZ69AAOxXaRhjhyUMJAfqm3PMGmJAsPdN3OxmRr0AHYVH26omqw&#10;ky2UhiALkGx7o9WuApweN1wx//Ri2v6i1/cHgwK9etsWQM1pwzHLcEYSeAuzPTEn5C7yEaO4/LAL&#10;rqaLwb3ZgZesNPqOFUtSlYTftMS7p83nq585ADucaHQ1OLvjDJTIF0Cd1ob9Bws6/wu7+9HfuRdD&#10;aakZ4/oz/b5yDKAuWTIg/LJ1F7BRIrTpw1wdIS9n4iim1KGoyqkn95KuAEarwTAY/hF+5XcWf+cz&#10;i7n5sV6fWOr9M4rYV61UG59ZkNVidB1632JnjnjVMv1vWUW8r00JdFZ6c6ytINCaFWiZ8k7eBvY+&#10;JJZNngYTzhFyRkXRei5Z2qRx2vDxkmInshVjR0oR1roK3TPGEhsfdw4sGD7B3MoWMZE2bSzye+QO&#10;Wb8EmPzgy/pegO4HrVkUH2dZPQcxkkkZXme0Lv21HqVIxDzLoz10z29bp65jRGoBb/ue4hNradxX&#10;KfglKd6dG25Yv8O4SOAzLKUs5rIk2CWB/BlLuvelY885gWcETlcc2OO5RiDmJJITczpiSMdwz4vC&#10;blnsrc8VHD53wcGlCvT/3GfRvh6WLK+IlSSP89IauCW2ekZAfcaa0/zEzs+b7xf/YLE3PraykOvW&#10;LOlMEXUDp40iA1nenwsjvB1ewL6GtV4BM8jPmhTMkK6J62rO8NEa8XSsrjYJ8L1heVJNg+TotM7o&#10;hSbXRnsWqqVJ97vXgZdUofbGktb3qfGKZH0j2fb7hfhtkkV91fZwpM4l5kfLQq0u9qYVBVywckWl&#10;UtG/bi0uPtCsItkQPYB6OBi6xd/8resrJLHPtBuqv/Ekp+2CQRxH2gSc4D2W9ME7bJbk7UitPRyT&#10;ZBVrWuo4mYf308xHNgr2Gxz/zoqSrtLsO4jPfJUrMCRHtie2SCRjAX6zNijAbHHGdd8cz+ohRCmq&#10;S3eLuo+yCBTxoZ1MBn8s2brdXSRgS9UChpFRKiJkL6BwNNG6cgWY5SmOgfUXxel3lmmxJ4g5Si7r&#10;c8Ik6fvq0o3HoaJNzCPl/ueKHl6W6n3aSSkauB8utEmyRCqaf23DovvdimLZijRl0d5uoeQEXbIS&#10;RW3G4+N7BYDhzfTH4wljChTME/tpNv+aWMObxTYxL4GJZCpWI0NiDNujtfZ//7BjPz4et9dbXfbd&#10;bp/YoIC+LsnlL/dHy22yKcl5W825Oq48XU+uFnKC7m+B7q/AszhKzOu0JYqBlXNaKHlD2UtPYZSY&#10;dKot6prJ24xrISV7fWqB5/+7RVz7pcXd+dASPD5y8x5pO/ppwnIbrUQCr9KoawKya5KmVx2bQnp0&#10;C4zxz6Lg94R9hDmmTb8o7p10ASBhAs793O598t8ciHH6ygZN9PjCnWjXpwTYsDZms4JUov4t/Non&#10;2rxXrT413LoLE4x5kAOVkdaoz1EjVkLBKLLzxH8r05n/zdSeBDJ6UAkSMI2T8o6TGQYMtYB5Y3m+&#10;LSZEvoi8jfOwF8Me0j2jv7ZbwN2U6qt/CzEcJPD0ytVzjbtN+cc1BZwoFzQ4oGBkYXtmiPZHjCv0&#10;pim5R+y8Vy8cGLAU5/7Vp97Rtd213JDTApqLVqeA2ZEZbEMCWZgULJ8cNVOoQiXh/b7+Z4u//ZWl&#10;3T+rZ/Kxns8/W9jl31lBMNZJEfZ4slXgVWTFAq1kz6/t3sd/b96f/8ICz33gfg7V0ZkbqQDsowAS&#10;79Zo8MUPdL+/VtA4b9c/+C8WfPlXLv/GdCgA7+7Hf2cPTv8PS7z1kbUIvPCybxHol4detLZUzxOV&#10;JsXRr5/BSv5Qe3ldWEHB+0pHrrsfB6OVjhG2KzhTQ0edV6OAirKal1KAbjDKoLCAjhkFJfZBr+Tk&#10;SGm8s+MZFs6c4tRtSDeUIlVGpm11ldqewIG+xopIaXjR0aKAixajG1UVcc2mqyWpdJPJh3XrAwIO&#10;nFIm3vzA0cSxkiiXayLH9W6t337cHbPnc+32iCNzvf9GZ7G1Sd9iirjayty/Suc9j8kfRXOUD5Dg&#10;xx2TamU8inhRvLoz1GA/Hi3Yu+1xe7M9oQs88ZfH6eLFIrbArfbtwbRYTIf162GzWXhx8kWStlIy&#10;Y7xM7E+f4VAUfUuLtb8gxHUZYO3RmSVpkBOlmxSjTZbhjoibxcJ6xZr6BFQ9YnPke2hzIJ+EgyY5&#10;jqIwRY4gjoYvGs3eRHJOeXCjpMi0RYwUet0vMCslD5LoK6ktyhzrIbruaZVit9T3UET8fnfE/uX5&#10;rL3a6HaOAwD5mFjatKLzs7lm+2a7Xwyt354vd7vZlN8dTNqfHs/Y640Oybw6OxyXXGzPdA2ysN19&#10;bSqYF5bTeFlh1UMB6qQAbGegSCxDUk5sqEjAkHj3S8sNuKSoLuAR86L6fUSBivq9JcnzjAdnzef0&#10;f7OIy/9kaV4fWprn7wVK921ekbAlTRJB93JAQNYiSVIZc0Mbz0Ms1ldApXVRk+JyLhWSDkh32rx6&#10;8oIEOKHuiJ+JOlSC49JBu1KxZFGmL+yCsWVeeg6BLmAg3Zk/yAEP0isv9IYkkKRgsRQB9txi43Q7&#10;4DAx05arNVLomsVxk2VC0nh1tJ4Do+H89Uz07BuS3OeG2WKdczBBSqPONgYK3b3pU9BZk0wfQbJQ&#10;tEolfXGM9owYkoC+OxvX2XCXP8VmnaE2BWIlKV4CE4FYhlgLcmlYawKbdir/6endGKg0htLANBjD&#10;tjNYIiZfpM3sp/vlIZBS0CkXy6T0QCyPmiimOg3pc2AegP89h1e1KYGW7S+JKvAp0r0Iv/wbx1YB&#10;qoTbX7gDCmZVNEvu5ksdxd353EIu/U4A93sFhbMKWD5iiKViZbqenHC912ULPv8b8xcopootUnGf&#10;ev+cxd4+7TpRRsqTpAQSXU9x8r3T+r13Xa3ogu5ja+ItqxbgIhubkryciUK39ky3WGWTwI2hyBOs&#10;5bp8MU9fBbXburYgJ4/Z/1NSFJRu4F78XMHa7X9dI8XVFfGS27oG1/qk/zdeHusOBiQh87SBswRe&#10;ObbSkqeveaJnWfqFoo+SAcjC5DunLeTsr/TAhI5NtOgwjj/SAVht9C0HYLAzvlZHXrddRTxcXZFe&#10;b1f67JDCVIELzhQ7veXO+fXRaIPtiFXRlvRius2eTJ54Hb103vZdrvoWK2l6JlckNWf18HHK+Ouz&#10;VfuXFxv2w8Mlm+8qkzyJ0CYvOqneH2904LYxVKebHC/gCnTTk1hk/XlRNloimVaZqsUriq4FOCd5&#10;2pXt71gj38OtoidH15UdLjAL00K8oYd+QxtG8q8uVe8VpIWVLcZQJWmZ4XJ9oRd/Je1+zxpT/R1b&#10;IEqMViVoEXqJzYVYrRhWjyLMiKLskF78PzZkXuBV/by3OwnryA92p2lvNgYFXP1ibq2Swu222FPk&#10;ojqno/iWMcbsxVKrq8zGr+nZYqeYaamiYooWYZpAJlUbScwp21e/95Z1iPHMS2IfDlUbtsOjSPGK&#10;aMMxYqQ8UkxGiypJC1BRdaA43jmSVMd7WUH4DdH4JJf4fzav+68NXBZ1xxURRuh6k+9+KFb5icVc&#10;+4XrZ6uJvWWpnp8KxM9bScRVbXwcV2+6V5sWL5X95EPxCmMizXBphEAvxTbEBF3JzjAWPnVOMldq&#10;QzBDgBKHRkmtNMnGTN/zTmZQ28R95bR0ghoqbehKfV7SBbQljYotzncUOj+22XaxxuEa96JsgZTG&#10;UEWE2LWfG5ranibJE3/LWsUWeiXVGI7C4JS1vnwxuHTrErh1Fwa7g5M1gSBrkEHOyN+WZB+rEcAz&#10;FrBZf2Z9EbRxahkW0NQpQGEE0JgK8EQ7doprCdPYaZNbEaMHwLDS2RI7w1vNGSD+7dAD6Y1cpcSg&#10;IfWBK2+hX5O0CYdcAOEchEObe6a5wNZ7asVkchQcb4s1AZoXJO/FzL74pQL3A62BDAUVXzHlLy3y&#10;+scWdeMTi77JsJa7Wn8Rli72GnT+Q4u9+bkYmZi4AlmqABiZSQG1z1f/bFd+9f8yr8//wR3uzGrt&#10;M4GMXPZEdbyzhF6ok3LRfa0KOuuITub9ry3q8geu5KEk9JrUXJRTPNtar6URDyzo3Mf6DKddSoD6&#10;w3bcZLXOsJ96pbWPGusriXauH1xvp4I//a4U2E5rLy40pNmmGOspmpcnK1NsV8DydKLFZsQ8OsU6&#10;CgMvWMz1X1vgmZ9Z1oMLkjCltiiQ44SBeXR7AhuGeLQk3Rfi+lt97F1rFEoW6efYNNSEoLnpgaQf&#10;EpYEoLXooWJpM1OT7hjYT68t/X4cJ99tDtofDif/1uFPRGwwjNx2JGt/OJy2//lmy/5VAPa9mNjR&#10;TKerXaMymKESa/odnEJyeoPNyFxDsjUk3rV6RTHkAtX4c7r57emBiqyKmuSUJO1IQJIbm63NUJS4&#10;b+URVA57nrQNCWgW+IxavK+WexSpEyWLPFy0yvUT87z1ufOEokI/+MKv3GkTOZHK2NvaKPddIJjX&#10;DWci+bwiYY9kB5Gc1q30B+fcSRt9j7T8oPmpAKcheVUv7GAOphrFDNItS5uYky8MBvdFvQ9GxSBF&#10;yymxwIZ3mhPFjkxbaU6xidJIKwu6bGX67B1pAhCxgzmxzNW2HG3CHNdq9NOROuUQ+JyV6ZrCFJlD&#10;r/zWKgTM9J8hYylujL/ziZNDtXHeVhZ2U2vjnK7tjhUGn3EV1q1iXz3abGy8sujrbvN1i2VxGokk&#10;pF6KYlWmMq10ZomR19uxJFpXToCTmbWS3gAcg4uJwBhAsnmTPU9b+NVfa0N+ZZVxd9yJVYves42A&#10;UJXsZklG3/pEGzzEARqe6WPa6JNapxsC7Z0x/Z7ZNgdmNCFzijhJraLu93NOuiVdpwRQU7UJ+tzX&#10;JNnO6T0iJZUTbJThwAP4bonRCShWerEX4iAoVADmZZNiVLAxilfz/C5oHUXpGRdrTelnK7SWsBcf&#10;rtf1Mgcx2OUxpxX8cFh56qbN0y5WqftcaF0Crgw/uiEuSoqKraR7K7h4uvtZFH7NcIzg1P3E1bjE&#10;nWCOSQIj67cG6rTxK22gTICf5qc1e8Yirv7eUu5ftPLIB1I62uhSKlh+N0u+5gbf0Pq96/JN/iIl&#10;dz6SnPzin83r05+Jef1Wz/q0RQvgOBVMUMCKv/OFXfj5/2LeX/6j7v8Vo1q+KQULqhiRjhr3HCmn&#10;GtOay/f+XK/PrCz0ihXq/0Ze/J0FffVLy3lw3pWnDEryPR5vEh5kW5b/VatGGpNWCTxvyfe/cPWh&#10;76U8MDztKgizGmELqaXHM60uoPaUYsxY4FyJn2tfUFh/arEZ++IsV4tzMFhj6x0l0vfxovlhzmCf&#10;ZPVkTZYiNsZ7ortIGjGMNrGxGkmMLm3WpgQvJzMHhKL9JHMbmJ2IiV2eYUOD/KAthq/8HmZQbot9&#10;8eJ38zoiFzZ7YqPzzdaI63WkHYMWIhq8VwVwK3oID+e67d3OpP3r6x37v749tD8ezbh+yff8jNje&#10;kUBwnIiT6SOQ8bGC4LO64V42ogiw0CRpVZ3iksktetjtmb7WIGqLpzi+3RwJN4iKF+vhFgZd1wMj&#10;h3PX5cAe63e0S39XKKJ1iqW1pARZltd568oMFZAwkixAD5ycxQ0xhRgt4ljdR7ExvfeK9D4srFOL&#10;GNY1rEU+IsZAronSEupqvtketk3J0mX9+c3OiP3x5Yr96cWSvd8fs3e6tjltytUORV3JSprQe2Ft&#10;zScOE5z8PJmqFcOtFfMtdsyGU7I2gVd/UbRkWYo2Dy1G2S7nNSAmwhivmuS71pz1wArFmrIFdkhl&#10;2kgorqWQ9mCixlrECMrjbokJfaGA9pHlSWJWiJVj39MhptejDV0ZLSYi2Uj/YpW+7wa7SrJ1FgY5&#10;dsm0n3WxjV3qi1qSxUaorvZ1z6hWLHBIzJCTUICOBU3tUX7oBcnIq4rSv/3bcfs5N40pP+SCk1A/&#10;OUbQL0eJzrTYGOxrpj3fdsbr7fXWkLORfqWAyIT2TTF6IjzFw48nG+2lNgUBjdF+9VoDmDZSY0ix&#10;76OZOq0zBc5ZBZSVbmPI8orAA0aAHGpL9bKOTD+ribsr5vm5ZT74yu2XCe0LktxNaUH6GiIGGfC3&#10;09QrzrW3Ic1fa1rvzUm51ip1jBSKtknOAvbUzwH+yFnqtpCeJwDGJKQU1xLGaT6MhNzklK55o79W&#10;wSJRUixUa9DXpTH8z/7S7n32M7v/+a8s/NKnFnX9M11brN4Hp40kB/b01lIonup9UfLwK0u8d0af&#10;85ZVUQCu4FyT6GNpAp6SqLu6z76S6DEuV1oeddMFZlIHVNrvcdIrIN4RmMwoWBX6fS32dVoM9Z7U&#10;Tbg1p+CNF+Ha6yhXYmj0u7VBVwI12cABXZQxerBbIM6k+ZfLbQp2NGsXu1P2R9PNbogPo+/ebA7Y&#10;WykUBmXPaE3PK7ieWmkTvS5JlHTMt61O5J20eHe5Y1H4ZK1oQeB/P1ePj1OdHY9VuyjWLgCrirht&#10;rUk+kipiYBwJR3tYrS54TCwF9gXj4nj3oaINf35Go7aAaEEAtiIw3OmtcIj8YqbdXioqvV6hB7PP&#10;GRu+XMaZokPg1O2AbEY6eaGzRKyrwzZGGu14sd9+fLRk//v7HfuPd9sCtTFbknQgSjGnsEGgNSqG&#10;UaPNR6Tv1wKD5k+RiBewztalufKKBjGkOTEkZFZ/frRVhHPUf8mKJB3Lo+9Jn0u6SuYOV6XpYXpo&#10;sftIbsVYndhI9oOLYlV5tjtQo0UrFqNrR2pRJ7bZUyhGl2TrivYD+t1VosmMkYPmU3Q4ouhdxcBc&#10;gRnDSZiWfEzJhMBjT9Hlz88W7d/erNq7vVE3EZmSEYpoD7Bg6SvW/dXzEZjho787XOLahiideLvZ&#10;Zd/sDdj3DyfdOK3vj6dca9Jfn83anx9P2qOFRlvHI18/x9Qd2AYndUWROESEapPkO2eMsfpk69cm&#10;ygu7qMX9saV5f+H61HoktSlBmdJGo6OAyVN4rXHyPFwdo2eQ4766pmG9cDB4NN/qBmlMtaZbbyku&#10;qKGSa8yJTBTQpRulHMyTLKcIMv6u61agvQWDRDYzNtcUBiNHm8X2e3QfuwokuQTOMDH6GZFYtOZM&#10;S1ptjdTaM90vZ5fMtB0xWyxZYLk0Y3OSfDxeZ7v95dpcYooZfq5IFb/2o8laY3rUrpjuwVS9mFyF&#10;TbXk6D0wzExxhZhlIRf1/O865t6sAJ94+xP3yvE9K3C/YxUxXlYchi8W80gV6BM9BC4+uuYcrete&#10;+2533J7Md7q0wYQ28cmsR67tge5JkmRnhJjpdQdgbdlB+r2Mq4tzkplpYZgocu30U671VIkZUhoR&#10;5vKGAF5p7D1L8pY6uHdRz8xP65jDkjhrytS9zFQgLQh3AQBGOFadJsYXLMZ2Tvf+vthsmNVpP+cG&#10;X9PfxawV1KivxD2ZPGaH7hdj3Or0nCrCr1iHnvuKgutLMUu6WZoS71lBwHknsUnFjJQkKZBz2hsh&#10;XIixOakQ2vCYB4BXv5uZOo1HYMvfZi+0OGDD9YNeTNoPqfsk58sMDNxrqSUl7UO+/dR6V4WtthTa&#10;clOBPkixDRcl2VJjgTUmPNAHuWQZ97+Ulv3Q8vyvONTb6Mx1TqetQvuK0JtWKdSuEUsZFDuZrqBG&#10;LEKyzcd9SMwMByWXnuvivtscdv75r5F4AjFk435/lcuDMVBkQ6B5MNbsgOv95qj96WhOF9OnzT2o&#10;RUXrQo1ofLm9WBuyPzxcUmSdsM2xFjucxfyu2ebF7Do4YtUi5pQQYKLafkY3nXIK8hTkuFoUFasF&#10;tF1ZwbbSmuUmiNO/SV1Joz43MyCzfS6KVXgaTdQjehGJGvWztYneYmaX9B7eVh3r4XJfnIZiq4OE&#10;rBO4DWqhLbbmiHGWa6OLyYoJjShyY2uNzU57Voi1ZAQ6HU+/YW8hLqU1bjIOvuzkRWA///5yyf79&#10;9Yq93Rp0kZpaoAMBOfVvvVq8PNzHc01irWIKWgAP5xp1L8RYJ8rtyVqH/fBkxl6LvX3/aNr++nzO&#10;nq93nfz7mJ5LV6YtdGfpZxhHRy6GUWxVdiymi5NHr+TBuBbRTEuagDta1+7lclv0Y1brmrvFJule&#10;WKNOSGDekHDf1UzhWrA5VGxP/tbGNCtwWhQQPVvutFmxxx4FlKHqKBupFUOtjhUjIp9I8zAdAJct&#10;8MIvzPfMP1hZzHVXigLAUQBbL8lChTkFmxQFU+RI3RogxrQq2AgbvFufZVD/Z0h/R0Lyotd2WeuB&#10;sXkUBePBhiXy8USdO2gBYGipwZiS728LsPDvmpSU5XO16t/rxaq476xl1n152DWriLipwES+VMBL&#10;2YmkLFKyIUmbO1HMPjnIasTWOdQpCrssEJNM1p74cX/SKYZZBVGcYGG4jGuDtSIdT1qw7ruSnOYM&#10;XyelygVIyfe/dvk+XEpnBBicXnK4tdBWarPNJQL6ZN23uwK+mwoSMdYlFdVfmiq1RCFojHXmi9lV&#10;Zul36jP/jcGSNN/q5/RXzL+jWMGm1ikerISmKPjWn3GHWZYEpVA4w/eiO8gpkcpolPwrFGCn3fjQ&#10;sr3OWGOSv/a0SInAZbIyTnvEx+Wd52rZY7TzpbhgTh54QJ8PR2K6QDDYfKLATakVLtBUHLSKcFBO&#10;0pju54IG7JlOEIqpn863iUhVab/Gu7bGU/tDjdromBBWiYFViZ2U2kx1tqhfgKV7fmVx+oDhF35t&#10;0Zd+p4gTKj2d4xozw8/93Lw/+q8WduafrUySq09oO1yghV+S4MoyGOSxpRuzN1zrEvi0PEzVZdgT&#10;ff+lNsohN0ey8anA56VY1fF4s9EV8M3muEBrSA96RlJy3IHZ8VSrNkKJomKDvd+dtIfzPTbbWWbj&#10;kr9bIw2SjW32UtITf7DhKqyTcxzDwpdsUn/HhWJYUaA1JdAmK1IFXiFu49G7SSJ/r6/U6rUJKTSs&#10;j/ex8kgP69HNZ+xanYAJSu59+p8s4Kt/stDzP9PivWp9heGKgIX2SA+Yxl0K8XCLoMF3QQDGMN8x&#10;AcGgFuBo6QmAkQyu14OlzQQTw97CKEXVXNsfFfiIpdJruNKdp79X23+8WBRjmrbvj8ad2SAlABg1&#10;vlUgYAI5uUIGLuCltdxb4Ly8Hs2LzW5ITh+O2PtHE/b9EwGXFgZlBQwGHW9Itto0TyuJvWoVCTct&#10;3usjK4m7bkNVcW6hMm2GDgrYx6qAZaw+XuzM203lhh0Uh193tUxVYmIk4nHBqNa1ZPucc/82LFY2&#10;I9Ca1utIMuxwukZAVq/npagqhjMh1rU7hiEdnvAVWphFNiCWh+dXi4CiS8ygLUfAVBhsIZd/qY3s&#10;I3kUbt352nAlCgwtONgmucQym5pgBfsCvHpLYgUGYTYgRtatv5PI35todGUmeMrThLzaX+RY5WJH&#10;tmuwxnqGSnom4CyKuREUOiSJq5O8jNFsLRk+VikmRPEmtuj0/FHAWRJy3TK8vrLeXIo3Y1yPLSfr&#10;lWJflIqU6/MVhd6xqtj7VhF7V9LsqnvulKOQz8V0syU71Epi7riaJ1xu6TsEvMhLEjDoaOCe5wZf&#10;tvBrvzePT/+7AzFyYbNSIwMCBYLNSg+n4XkKtGnupJQm+ZWeIme9PNmA3VOOVITUQIvUyWCj1SiY&#10;pwl4apO9xV6T3P3rLojW7wqyXoHaw9k2w1IeH7ttAdqkAkaH9kJlnJ5/xB1370ulvCABNQLx1Osf&#10;WvKNz6w1PURqhFkYWbaq9UZdZW8+dlZBNiT2tdQiYuHyr8naH7kCVZGgbH89d3+bb812CuO7nSHH&#10;fjFbbBJ4M5SYQnjWPR0LzLx0ACYJicX9aHGkndrur7eh0jQxhhY9xHJtwEyhf5AeXpRlB1y38Csf&#10;uVOJPL/LArYUO9CbDWvjZXh8boFf/A/LuHda0vFEPuZ6nxcru+UOAnYGal3yexDNXZtuGP8xQWeN&#10;2o5ObThFxfWOIrGxCpd72+mtsrcrgwI72onKJMOK9GG7nWPrCwHa3gSDM7vsBRNaJDEXFRVmtaDJ&#10;aTAsdl8LdVIRhcnPa135dqRNT68hjIjakfHyZHfaeiCmsSEwXFIEREKMKYJPKWJXS85xQkhynhwA&#10;4FUe66nI42OhVz40v6/+2ULO/9q1SmVqw9IZsKkIzykpuT7sPzoEVvNUIpdE2owiOL2XnOhyCjTo&#10;/MLzXZFiZdxtfc4gLRp/RdNsMa4mYwLNhjYQjg+0lvzwcMq9/vJswY28nxEgUhC6rus9kpwhl7I3&#10;XO0kJZbD1C9NSlbuK5r9+fmi/fv7dfvmYEjPNENMIcRVUlNkybDUiribFnfnd5IYH+mz3FTkvmWl&#10;0XctUyy7SzIaRwImirdk+Ug248d10RWncjCRF3jJ8vVqTvNxydzC0GsC8yjHXiYVPaf0+ya1WA8Z&#10;xbXQ7GQYFiyMOHskxncwUaaNJzATOLrGdkkm6p8oGG7U5qderECMJeL6r/UcGB0WblUJntrQsQIa&#10;bSZJ2Lg7X1j41d9bfuh1XYunZQdesZygG1ahZ9VRFGP91ckugc/QEqbovNnoE9NkunSq2IkAsShU&#10;90tMQcyrQewKN45yAQ0FveSbKEilY2FYkmewOMIVQm/A0LSeppBRmYGuFw/gYoNyIASjbxRDHxA7&#10;Zn4Cuc4K7Qlyovi3UdjKHADKIOgPRp7FaQ+VROt346abK2lcEuICS1XiLck4LysTy88KuGo3P/zv&#10;dv5n/4v5nPmlPlui2FqCgg6GCPliubkK2qlitBknZSRaa8sKlAwZYe/NNmm/CeSYGdGaF23FMZ6S&#10;kiFaowx9DtXzv6d7Gqp7KymnIMaEecpzCGac4HL63wPL1jW1iW1SM0cjfpmYXo1+tlZyOfnOV86d&#10;lVapejFN8rR7Wpck3KklBNQHFRBgXJuDpQoeTXremXq2US53CbMiTYJb87OFFjc/dVs/TxUCjHhP&#10;jIte4kczrfZkpsWOFWTJu1EUe+rtypjtj7SK9YzpB/v1H+m9axMw1Anl0y3d56ordisKvim2ki0Q&#10;S7cmycvykGtWHXnDVdhWaNGl3z1tKbc+t0zPM9K6GOCV6GKzhf4FTvpgkDYp2kgt00PRd1CUYr65&#10;xlybbcixh2OSHeNNTo5NC2iGxeK2hmq08Pvs3TaeSN22O96q751U3C+2F4n+VjgfMiIPrglYlZBA&#10;x4vr4bh+drFDWrvR9TZOSutzSnSkm4Gh4ZCiDaejo5XJLk9Xo8XXq8UPI8JXf7wuS4vL0zIDrmkD&#10;37Vs32sCrguuBKI1K1S/K8cV10JvNyUNWDRb2NaIQU02Juv6KhSNtOEU2dpYvC3ZovtMHYqz9lyx&#10;DUV6kqJM4WFs1IwiF570u3pwuxOSlNp0//p6zf6Pb7ftT5KBY7VJVhp5Tfcq3flRcTLzfr1f118l&#10;sBbFlhR8vNxu7/cmJNn6JAUqFJjC3WTvtmQPMVGKIFNdG1CO/zlL8/zU6sSk6V1j/ByV9+kPLllu&#10;0E1L9vpagPW1q6an1aMi9qZrCSoMu6QFf9eq4z3dpswPviLQ8XWMlzouGtOXewolRarEetoFWC2S&#10;uVqQM416ZqWK+DQNx2szeChAxCrAKeBILjSl+Roea+QGOcWlx4/GbQ4USJy7UfraqPRscgJHmxiF&#10;lum+5wVi2kgCrjytz1Tfy5YkmZMbecfmxUCeSrriNjtam2xtuYH6/WI7YgA0tVPHhwSlfSpPaxkg&#10;oxMBaXpiYligz5hs2IXP0cnRmO7aigbFpplkn+t33koFoMhnAAw2hpTkoIZASCsR96ks6pYrAaEd&#10;jPaxmqSTdcaBSYHALd33jEDqnDVl+Ulex1pj1gPLCDxjmYEXrTjqntWnhuozXhCgf26RNz+3Su09&#10;CngZrcb8yvkOsX0Fyi2RgDkRBgbcLHcWuVQFxcikPrqkjJY6yx2A1aUHi4Wm2oxYWYsAid+fp+fI&#10;KEKmFJFHHBQ4DlQmOLfZaX1mrJSYWQlTwh5osj5Vz8FPRIfUQYCu01+B7YaVCbB7pEzoMOHZH0o5&#10;LWk/U/1PqRNT0hk0wwARJCt7GKZHnpLDFtbMkfbt2/VeBZ0B54W/M8xEs1JXyoPdErNqn0w12kOp&#10;lH19/9Q365PaCBP2Zm1YLAaf6T776/GS/fFwzp7O9SjShllhyG1twhDJywJFHT+LOP8bKwm8bCOK&#10;1FUR1wVkN61RG7tM9BoGVp/gK7DK0odptu+2Ru37nVGXiOM04YedEXssdGdK0UZvuUNixrk9E/Oa&#10;1p83xcj4+3hthhZSmRhOm+i/ZOXmhG5Ihy10cDEl+tkKY5jqY0kvhoes9VTYWne5GEeh0bCNn/f+&#10;WI3LXazp/w+VUK+C9Y/+jzbctCIJw24x69sGCIXqeOJvD9brAeW7U5usgBsW73FOm67QegviXVKf&#10;sWkA2HxrkRZLnehtma2KSZJgZfz6FANChsq0qTNtiP5AbcpOLSRkCv5fFKYy1IGeOYaX0pS8OVyu&#10;RRUrcIlwVeKwsKdLnfZ//7Bv//ObTfuPN6tacJmWF3TRVf6T46O4lNFnGEjSTH4wWW1PVzpsXddL&#10;Qzr+ZwOi501xN2y8LMImBGBj1UnWIAmR6XNGcuemy2PRI1oq+VcoWQQIeH72T47dMDSEliWal7Fc&#10;of8SOxl6Q2uT7luJ5EO5JBAtTmxOPNgn6bvTRscmmyGxRE+Kk+nJa067b2lenxqTwfskEWcFJI1i&#10;GVTz0xQee+sTi7/zuTa+lysPeaYNwEYhB8KQCoCsU6APyPid/YWFXPrAAQD/Bmui5SU7RCAWeF0A&#10;5iEJVWJYeU82ZVmtrrk5099GBBCj1fECxjgFauyMSl0ObURshVKM/NAbLs9Efojv4bJK5T7tRzSR&#10;UzQNaEfr82Z6f62gLgAXIFEEjdsvrXU0OZMqadf70RY1J9a3PVhocy0pAh4/McXL7ndNaH3X6XNV&#10;i7E06zl16dnT10ljfp3YbaFAuDIBX/4IXZuvxd392vy178Kvf6zAetemdI/nO3KlArR2xeCfzEn2&#10;aT9gbY0JJe1SBOXsgMsKlFI+kq0cgnWLvfVVpdlMe4n16HO3i9UTPJntifX1pNZledwdS/c/a5WJ&#10;nmLKKTZWo/fSesCJAlIAwGPpPNeSr2AcK9kfo/+XrfdocMDFvIdnSz32dKHP3m+OC3g6pRKqXI6N&#10;wxBcaDkY2xmqtWNY1VKX9rfYl96b9MnxVIObC8uwat5rV/uJ/lXG/TFB66HW1pEIwpHWvSRkoz2d&#10;7dEv6RByVro3fq0I/s3GsH6wztnKtGaE2UhpkiJNlFVE3BXjum2josrtKd7O6wcAmypPsFk99IFc&#10;RXhFwcpYUUmh7NvVAfdeJAqRlKAv49RwWz2EHQmsOJ1ZFvDQ00hzeY80OclzBnmQ99qfareXa6P2&#10;am3EAe3xRLPAp0xSsdS2RI93Burs3caEAHJSN6BZCyjLGtP9rV0Lvqsw0gEddtbY0OyLenIzeMg0&#10;Zx+O1TqK+nxO2nq0QQ+pQfS3RUBTLZaVr4efos/eYBPV2S7/0q2o3aLoNlmfo5vb6qJTQ/IJYD+e&#10;77IlgSILgbaTFjGL7jyBvKRopv95PewQATD+75KzWoDIlLV+yb++QusrizJ8zJlq5MaxKdr8H9/s&#10;2F9eLNn//u2mHmatNs9lbZ7fOyrPcTrDbVfE6vYHi12OgbmP+FGR95sTQAzmB2lTBUjWhAhogtwp&#10;Eg4TUdd+Z7VxHmKI6a6epwiLmyQfSxJ7Djz/WyuOuK17W6j7UukKKUMu/tI5N5BQpzBzpBL7Yu5F&#10;qEs0D1fECtCzjAEYuDxQy+XaYrTwYZqNyd6SV/e04c8LOK9YcwplCP4CNLH2+59alt8ZS/b80gEY&#10;HQ2wRCJ58v3Tlht8UZvcU8CiwJEdoM3s4RrOaXs6SfImCZSSnBypTva3xtxom1aQe7YyYIfTrWIU&#10;GbbQLmbi2tPydM85tcRQUtJ2rl3PulZqoVD3NNyxFdgcJTF9xXECrgQBX4Cl+ZxzOSNUREdeqO7P&#10;DauVrC1T8OZEDssmN3dT70tKgnGCT6a1kcertb7KxfgSJIOvCrzOuTWAlx0A1qjghr3RjJ7DDNK7&#10;KdUZXjJGDVbVJyCtTQlw1fZFAuWk++csw1/yPTtIAQ3vfqkbXceL1T6tvU5bpOZSsph73pzu6w4O&#10;kMNDlUnWrnW4KMWzR/kI1t0L2vPL3QKUOoFbicAox8m+h5P1+rwZNqxnTNEofcmwLaYUwVoZd0Ze&#10;mz2I39/juT79/hHH+ik039J7jOgzLIucPJ7rtb8+WhUZmncHcsyr2FCAHZUaojgcAGSIELWPTOF/&#10;qc+DyeLj2Sb78WhKyqRBMrJEe7ZChEeAJaXCYNynMw12IFAjp3ZqR5Jxb6hRtFNsZKzeHdO+0Jvy&#10;dV8M45mk20Z3pfUXKPLG3rfmJH/rFgPpkCauj71tDZIUdYrELUL7GcmxxyMNtiowAlywz30y0y4A&#10;GxFjaNPiT3QX/XZ1yH19sdTrgAzg3BKjWmlnBH6hA7tV/TyJZWq7niz227FA9vkyY9eEzHpfgI+i&#10;0lHp/8n6PEmXGjuY6tTD0NfRRkUjofRso71c7XXj2t6sD9hzae1tRREscZjuQrErFjkcoc9rQUC9&#10;YVskRedbMaxjsAF2wE0Ccpq8T6QmObIlbRLkLcM/qetiNNzmEDe8WqyjQGxHkV7sZqo+w9Ur5YVK&#10;pmTQ51VibfkRAoFEt5EmtXjJHXVpw2IvAwAhE/e1UL7ZHbOXkokHs81uqlGmz1mLuPKBgOYrRT2B&#10;qDbjWke2vZiusfXWTAWVCJtjqATlG87TDdkCu/Bzswl7SmIt9s5pi7nxsRv4i6zErx4X0SbJnsLQ&#10;OwKqa8ZsgL2hKtf3iTur9+m/l7S8JHC57JLSFN+2CoCyA85bmveXYnyhCk5ZLmd1Unl+YrbH4od5&#10;cvKElU5TsqeVR1xxeaWmZLG4MIFVMeAaICnibRUxnmJ2YvsKEFSup+i9eQFgMIBa/Uxl/D2BmJiw&#10;1lxjuo+YWYSA5cTkcFdriY35Yl0sf7HXhsXM88JuWrEYS7+AFYsY+vlgY+ROed4MSG1MC3LFyVXx&#10;DxxwDVekCASiBToPXI9out9FSdAw1+DMs2xI9bMWBcgOSdtRTA0KIoyJXZSU4EjKLAimbbMZt/rJ&#10;tcVZPYW/4ZetRMwXD32Gbcy35jtWs9ZXYB2FAU4+DlTGCHRTbFZyrackSr83XACnZyn2NFCRZL1i&#10;m4DXFsyb99dzgnWvag9R/N2YgZuDv6QunRb3tc4SdI3x1ijpPayAdyAAO9Y92tQeYdbiJP2eekbD&#10;ArnNPmyhGvUsc/QZFVx1j/ZHa1w3Bk4VyPhHUy3Chx4xIXzw6nUPK5wqGhJ5adH19yoQd+tz8/eZ&#10;piLt2UH7j5cb9sPBtMvbLrQVOPAaKk8SYJ4wNfp/X5AOwfBUjPL5Qps7fWfi/mpvkYhHnr6v6x2p&#10;VNBpEtlosuNRMej2TDv1bFbgMN4hhKu1d2JGz0VFMSqbqEl3cu65gON4rMUVblZG3hN4hVutpFS2&#10;11du7lt7qo+rxO9MD7DujCA7FFV8JmbCyKNdITWMDgB7szKoG1RjfziYt5dLoovzvS5J/wddGK4S&#10;W/16CB2gbZ0DPSZ1H443ucjyeKHX5cC4GUzgpuyAHFmnpBKLaqw2ywaqMmxjuMEl93eGauzVRo+9&#10;3RkQkk+KygrlJWE5qj0QRcVKBuCikZSGXTy9+MrpSHeh5E5muDaFbtqwAHB5QGDeIZmaI1apDaTN&#10;Q15vb0TM1dWo1YhN5SiaCPxaSrTQKt3CBMA4pqeuigJEBvTO6uHt6pqac8TKJFUcaCl6Dwl06iUb&#10;MMab0J/xfHIuqK15bmQYsqmU3sD7Zy325meWdI+q7etOouz0K2J3Z+s5eFlDzE3rzvSx4ZJwW+7K&#10;UmRr0qKokSwQyEvmNej5RN36zJI9vhITuu0kJDkwEq+Fer+C0NvayF4OwNYFtLONWZbtf9Eir31o&#10;OH/ieoB/PsXNw9oUbqivZBOblYZnQAiDQIwKyY2RQ9rqK7V5yetWrY8qrReKijmhpX+wMydQ9z1J&#10;gShCwBer35cj4Iu1YjeVJsIxrJjbH1uS1xcOuEqjbzvJhQQDwOolSzG5pNxhriXbFZvua+0ca82s&#10;aEM354ZavNeXkpaXBQQwmXt6T4GUNhimmOQtkYutWWFikrBJgLjIsem2bH5/sOSUl1h2hnt+k5KH&#10;DJahjKVHnx8bIJL3FXo21D3RID5dJzbVkKV7UmYMecUJdbkjR2tfsk4Bk3weDiwEaEoYmDc52Zho&#10;tWkeVhxzTarhp/wWDfRlWk+FjkFS2tAlmUryHlugtT6Yfrn7fge2TwIgZkYURl2zeq2FIQEJcpmD&#10;rDHJcKaCM1ORLpW1wToFzgKb0/sOaq1RVkFd2Y7A9EigiPfdie04eyLbWZE/ESuCgZFT3h7gBDfX&#10;RirIYUZZS2aopG6AJK+HNaR7GaU32HVTNDsvFfZ+b8z+48262Nis7kOFfibMEQ9q4p7iAr3QaU9X&#10;eqReGCqd44wKsJz/w/G0PeIgpotJ3QXaEwXCjSYRIOHDTK3UR5qderc2Zn8+WLBvBTL7YjbIuB7d&#10;kDFFocWWQjvQJh4sSbS6eD+rj/e1hgRfy/G+YGFnfm7pdz8VC7tjXaLZvTmhNlmeaIvYdjjP+mJt&#10;/CYhdquYT4+9Xx8V/euyf3m6Ya9XRgViTG3psb88nLcfxDSeKDJsi3ntDJCUR0aV2/Yg04kYmV8l&#10;/V4u+onHVbMeOvVQNWJuVcZsyKnmPBusyRCSd7sKZ0ak/3A4at8ejAjAJsSUelx9C2DSqgVEkSB1&#10;S9Td4Ao5qqiHzxPRuTjyrqK9n/WLLU415IghNgn1u+zFfJ8eZoFufog7dmaAyJwAifl0VMlTJzPV&#10;XKrP2GB9pQLBDB+9R6SLWrgOrOnBkYPokRTnhYcTE5CZIzgsqcX8wyYFA7ynsA3m6LhV4BV54yMB&#10;1hfWkHhfG0UMyfeSy8XBHGA6U7WxAgJfN8JstDTClptTbbdXEbstQ/ctzx7OajHM04ol0Bd1p1i1&#10;Ot5b7+dto2KIvWJPtWJgzL3kmLwpPcQGShKMQmQ6J0hIU6BLjVuswI92KfJf1GUx4BTgwlqbiUx4&#10;dWGrw3isWgENdjlzTi6lCaBidN9C3D3HXwp3WxLjcy3JishiN2IySK/l9iJ3VE8yvbc4WjJS0tLj&#10;MzGfB1YuYCSHhPEiTIOxa73F4QKwWIGKNnd1iq2KjczDirVhhwXOBZJ5xdE3tUHDtMHuuNweLh+c&#10;XGOSibNJdwEGh2LD9TnatEwg0h4oihfgaE1Jhh6JdVBITbvautYbo73wwqfvET8xTiNndI07PQIl&#10;gTmzEphlwGAUbLNxYVntKnKSrDkzUOsiTuy4SCym1XYEYFgd7UlqPpJiYCQgoMTzB6C6BC51CgY4&#10;VjAeb1ZMlxxqW16ItWjPDboAnuES7o1ZktiJdwUiAnYFMeYROC/85kyt1Rz9HmrcSvX5iyU3SwUi&#10;AraqJOvn5LY4RoFdUru/SISm0h5NVgs0uD/hWtt33ftQr0WaZbohV2vgvhg5RdmwzmCr0rNJ8FCw&#10;ufd7BR9/l3jHp4+xaHtT9fZOZOLfn82KzPRr/wKI7VJTUhdifM8kHZ+tdOv+nvi0cZDFTM0XfF9E&#10;6JnAc1/sa3uwRBhSZ48na+zlnNjbdJWd+mFn0t6JHR0O1TmniGVp4XahaUuKn2V4nbVGRV4ofZrX&#10;RYu98bXl+d+0PN8rFn7ul5bu8bk1aLH25J04JY7pwYxLQszoBiPPtvUAnrsBHV0CLOl0fX2/MW4v&#10;Fgfsu+0p+2Fnyr7bHHX5gn0tPPIH2NY0pwbYbH22AE30uIuR97oRbRTtFWuBFUh6ZSsaNOiBd9oj&#10;Mcat0SZb7qt1Mya54KczzfZqBebWYkzuPoQW62Z2iNoz1Ba3hZyAC5b+4AuLu/2BGMMNSSIfdwI2&#10;Ua0HLknqWkEkGakDw2pktDJV4BciBoaRXJjh9U9uYXek1vXgtQvUNgX2jIeje57WCOcvPlguClyk&#10;a8hz0rMiTuxF71Wf7C8ACxVFr5Vsxf8br6Ngw++c00pG9zMbL8HjSws4+wvJq9vO0K1LwYXoRfIZ&#10;t9h+bUzcFHDGIIeG6eGiIvQGEaszVwyoSCCX7CTBzjAmkJIPAlNamegMKIuUxBIg1IgRFoZS+R3q&#10;2PdGT7l+tkJ/TnOng9SuZfpeMKx9SbRz2jupTQvo0OfKYQgGj7hFMBGqV+yyWSBDISjV5G5YhJhW&#10;Rex15/KAnQ7TqxjMykASDjV2BYIkwJm5yaEIJQc4TmSKBVIyQakH+ajswMvu++QCOabn/5G7KiAo&#10;5IcZ8yGnxBwGtOFbcoK02YPFehJOavC00eixw/4GA03apuYFmsvd2txaa72l8WJEYoICtA4942kF&#10;rWqBeFbwNatO9hVYpGlTUraj/SKWuqyguEX5CyewYtzL7bliKfWShriAMPXn5M84LpA/g0WST+uS&#10;7KT3c1OsZ17Pe6lLQb9PoKp7AqhyMNEgBlqf+kBS1kPs0UvrLkAgGCdAuaf7cNYyA69afXqQGxBC&#10;vozTw0Fde2dBmMtFDpRF6vMmKCDmuNYu3Db4vTWJflYWfRKw6Aap1b1jMAdusjsDJa6/8fFEtTFW&#10;kQHKnOBijwUpQSktSylN1ORKeusZ69WTH6c14aPAetedUnPws95d6Pp0l/QelK70lITaY7Gmf382&#10;bX99MmPf7gzbrtY+g0qeLnUIwLp0/SViWwVSFeXuoI97zBhA7KvJUx+N1bpOIByW19oy7fFYhZ16&#10;s9ynB1Fm3dk0NYca4/hxmqBUP8fnvGU9+NoBC93qfl9/ZBnemBbetXy/y1bkf9n1OI3ppjUJdFoU&#10;KSaYklKODW2sSwLT94RUpKKemi5OCl8u9In1zdsfBGAHkq4YDY5oM7bqYZGbqddmGpKUWGrMNU4+&#10;x8UGYWUTtZnavFrgebEuN4W0fKH3fLI8bA8XBuzbvQmxpRZ7pAt9PtfsaC+nJs8XJAHrMt3BwFhV&#10;mm72A4u6/nuLuPobyaLPrZ1pOgXB+sypttouptRcYrXx/gKwIGczg7Ehs+qyAjD9u6toz6SdGCdl&#10;aHoeF8uYE0htSS4DZkOV2gQNkgnd+Vq4krfa0MPaGDP6DGxOeuVIGpMLWOtWpK5PtUExiRE9aBqL&#10;x0X9qSXjJKs4/LYDDRqCJyUtAE3cKgcrxBAEWJOSnONV8Ypc2e64vkmLHnbE6WAzfy4ItUaxjpEy&#10;BuHmiBXXSf7WiBHxzGBXty2Xuq50f4HUXceg+gRsFHYeczIlKQuLQDaWRt2S9PXQvWIABs841THm&#10;pbYi1y5GLx4AgaU4AEcRKi00pdG3tBEFGorMHTlsliAFKLGljjwnV/DLIsfBoQp2y1S8I2moPaJt&#10;hnIH7jue8vTmFUpi4gnWVxxv5TH48vvquoPcvzGcdkCyCP9+yjrIJVHYCdvg/1aJafI+LVINBAmX&#10;3JfMXdQe2BqusxExN9qRplrybUxMY1Lrb0SqYqQ23Z3mtYsV1wkIJ+rSFIhO3IJJehN09tzEcm2y&#10;6UZJH4ZwVLpm8B49f6ZPIeUopQA4aWniIAG5hI3QsgCMIlbcKDpzg7U2ogUGHk4tZAd8bclen+jP&#10;11zagBIWgk15rOR+QZQANU+sPspN/2a6EgwPsATEZjncadK6r41zEjrO41OLufW5pXhdsEy/S1YY&#10;dsMFaVg38xYY1cewm12B6YakGzlM3EIYwbbJHILGTMdYSals9NYJVDrEJHu0tzIVvBgckiMQznOd&#10;DRRfD0iFYGqZ5ntan8lXJKbG/ng0bt9s02EikNd7vlojv90pYBTj03rFgmpXoA+T3dMzoQwLJ5vH&#10;k1IS2m9Y2Q9orWOQeGq9s9SZrDUmPnD9SjgW4F4KE6O6GACr0wP3Pv1ze/DFry3hznlrSAqykWJF&#10;+3ysUWLdAid30awFTGtOb56/ACfKJTG/3RzRwyp3APZaYLMs7f9+fcS+2xizFzPdtqALnq1NteZk&#10;L6uKFhOIu+2MEQHTBS3eDVHtId1cjAVnJOnQ3lNiSJQ67I632LvdSXu/P29vd2fs/faYO6k41I2h&#10;9ghrjm82B8T+uhxlp/QCIMOokHouPNadY0JlnJNjw+XJYhT1ks0trnl9qi7bnaZybTgfsHjJZ+EI&#10;wMbi7zgVYAW9r4jBiHgnNXQPqfYeKDuZcE3VMS4UsDDkGzYlvboeco3TklIT1UkKEnj2C+j0M7AY&#10;TvYAAGrUWsSIGetFPdNUE6P82UwCEIHdqhgMDhMAGPbAFPLCkGgixsa5g+ZjAdkao9vEyPAEGxVI&#10;lCj65gdfdeOqSM63ZPi7fBYAWC2QYjAF94WDAhYiNsR4P3E9nD4CknRXwNKYKMOU5Aax9hSvM66p&#10;nZ5QnD9JaJcpKBVH3nAbaKQyWp81XZ9H7FAAwzAUAIy5k7i0jigAYPhXqp+n8rxT982NyNdnhnXB&#10;gimZKIu5504Lm3R/8GwbF8CMimWOCtDJEW0PV7gcEn/GiLFTIFgRd9+dVtIYjcU2CXRKEZYV+clN&#10;LutaMJWc17+tcGouVjbeJIYm6b8mpol1EW1L9GJOCujoUaS8A+sX8ltM8nq+1GqP51tcZ8S262go&#10;tjn9Dgoz13S9h+N1/9k2Q6nPgUv040wcrXvs416UrHDKSy4Ud4rqBALHbXeyjQ03+UeAfkrScdEZ&#10;Mia7AFEQcsWt6xYFEKQqtVsAK8XC+2IrQ1UxVihJXRB6629pkniBaY7WYLYUht5XMn9Oz3u5MdlW&#10;miV9cfQVqDyfbxYJabSDcbHs5my98rR2YZ3VYptt9mKhX/+nV8+ySc/xxPkCA9MRASIeXrWp3vp6&#10;3xozH9hCZ5bzs2Oo8vPFdjc387UAjPtAnR3uyM2pXlrTVAjUOJCnZOhYAXIXaS5JSp3noKT1uAD6&#10;1KA2UrUiExNVyIes6B/XFZmoPO5RNC4Nu2YRl39jtz78O+fgmOV3Q79A9Ls2yw76a1wVO5R3tUuL&#10;oSnHGSEOFIcIbBhFJio43aYIkCdJNyCU7dOD63Hj057PdoumtjqLHthXNTIuw8sYETbwN5dUKtmX&#10;9O8wsMlqRRLJyv6SZIFHgW5+ms2162aNNtqrrSn7Rozu3faoaKqopxYmDOyhtPfbtV5Fxmp3ekI+&#10;jtoTogRFsFS+t2T5uVMsInRtoiK+gPGl2Nz+cJP+vUoAwsitSKNokoX/SHKX43eaxrnuLen5zdEa&#10;O9D3kRvzbflaNDmOruPUygkdyW6sWEYq8d0ib0IpQqprtVpUtALASKivtIqJajPgs4676cl8vxh9&#10;TdT9zdd9THc5kGExNN6fWYD9oub4ewE0ADJDMMolNxkkAegw5HRFsoZpOYy7akrzdrIh48F5ScJz&#10;FnHtt1rQV/R/mQLk6xw9k7w+lcymSPS83uemNkii2F6sNlSUrjlMctfXFXc+n2t1wYs8GUWTuKWG&#10;XPyteX32Pyz8yoeWev+swAVHilDrEOhhs01i+HiC9rIGO9SmXu3Kc0luJCTXyngz2oYwMCwRiHHq&#10;1wYQCoD4M5X31Yne1pgeoOtnenSeJGiqACRF9ydD9x/GJXAaKrNFAfa4fmezQBzr6b6yBJtrzRfr&#10;abCTqU91YloCAQHYs7UBm2Bj9pbaDGAvWbw50igwK7V+nptejHKb1/Oi5ABvLnI55NKwPl+UfNwe&#10;KrGd0XLX0rU7XqWgVit51GZP8HAT8wVUX0sqvd/o04at1mdOdD+7LQBn1BmtRDAWJBgeYhT0wsom&#10;6sSwWzk1x9s+XUxVAKvXhNZsp+Q5bhqFIRecM0aKAi2lMshuEuvMAGgX8DEb9M16lxhivTvRZE9O&#10;NSrIisljClkkpt+c4m2jUgEzVWJ1+p3zdYm2LSb2YqFFSqbV/SwDepytj/b7UnuxIycUrI9pfzIH&#10;FmcW3Fv2xxrFDIucVfqolMOqmNa6rnNbAevFUrsru9nXPfh2e8COtU+5D9Na0x1ZdHh42rIkIuUS&#10;lHZQVAxx4KT5cKTWjrTfxgXug4VhdqonK9wqRMnLI24407wVPaCH0qagXLsWdVHwJbv74X+xwPO/&#10;cvkYeryaU0Vx87XhWop0Q2kJiNaHUQTTBe0JtGbqE/RhEl1CDgq4N9LgGJg7UZxp0cNrsGczHfZO&#10;gLYl9jJIHiefEWgcHKRJaiUaXl3zuvAtsZ0t3ZAFUXo2/VC5okJ3lUCsSBq6xZ08Hi8O2BtyaodT&#10;9laIfqjPQO0IvvpPtcmoEidh+mKh237YnXCeTBTuobnJQXCcTr9XUbinFk2yPl+bOyXd03uTyCXn&#10;xIZh8VI3RBU8+hxbE/JrO4oSD+c7JDmY6lIkqZcmmaGNJjaJ5TA2Lg+nm8UOkIqShwKwnvwYLYAi&#10;Mb4KlzeZ1cNbhu6LZZH8JoGKf1W/wI9iSuqqGGZBM3KHWBCnanUYEibe0XsFOVZERftJVbvkIAMY&#10;cgLFntJdNCeXURB62QqC8YnS847ycMwr4NzPnIPByYixGxZ25deW5vOFZBbtRVcFhtcEOgSNREVe&#10;5MnJplqTPCaxWil2hVEeA0BgdXhJeX76985NleQ/dkrIhF1Fb/KRuxQOSx4caBE+ZujrBH8v0ToC&#10;YJkB6OGkKSyRe86L4lKmJv0EaFTNM/iBTgZajcZqkrVRk9x9h3VRHEybDaevMwKoEV3/YFWSa4th&#10;IOvDuTZ7vtKpr9QtiamNVtvztUFbG6oR6yoW6xKo9WChhKNFjytRmBaznmhA/gFeeh8B1wGlOnr2&#10;nCTuUEw8Xmnr/UU2J9az4joSKp0lEXWBPDsS9t9uacMKOMknUdjMJGz+vtlXrGec7U7/NgUazFjA&#10;Ony+lQGz5DeT9Vw5JIlU8MhxJ9/kMeuTxGzEvhi1VqznWBDMIJRzbq/WJuEenCUJGyEWluxUwYKY&#10;zbKubZOOlrF6G2/MsBQBXsyd01ajNdOd7We92ZLIArJZscoDyccnksTsI/YuIHLiS8a4NoGOQHBI&#10;n4O8MKeruFu06HO25USI8aXakvbvvgIGQ2GQiS/ITeNMQq2Y2N2z+VZ3HzDVnJSiGChkpJ2/s4k6&#10;0P2j/Y5iZojB3hhYQvscTCzXpV1O1Ud5WWnQNetUtMZWeqOjWAym0va1sTilqpecSLj9saX7nFFk&#10;/tKirn9kVTFe1pQUaG0ZYbqx6TYkhrQ1VH9S27XQphucIiAI1k3OdKwHVH6JVc5Kv6g71hyKTLPt&#10;zoXVDQJV1JkVaCE/q2NuWUsKEjLCtmjgpiasrdAma+inTNFix8Ctwla6q7Uhuu2ZgPH5xri91AsG&#10;9lK0lGZS5MljyUhXnDfVpIUz4gpqXy312htF24d6GNjGHE+fVDHPNBVad2GSa59aaGdkG1XBjYpU&#10;YoB1GY4FIB+QMkQDqrh5cbq3+bfXsiQqR96UR3Byw3QdDjhI0r8QsNKq0ZjsZ1VRnmIakiEC/3W9&#10;x6oWNwcfC6Lu03pYuC6wgDkhpVCUgRej2oD0TY4oCpfH3ZO0CnGRFV+tdjE93GGbtLGZeu0kZNAl&#10;gVqY65HEp32oPNbKo29Yth9V+HecoWKmz3m7+9H/28lISh+oMg+78hvLCTp/Ao5J1Hz5aKFl6t4z&#10;cCNYwPFAYOivBafFpueW7PW5hV4W6HmfMey2425/6k4qkZBU/cM8DwVUT7VwD/5WMb4sBkAl/IY2&#10;7RNF2UdiJ8hU2m4qY++59q4OyXPyYLBcpHp3YZQ28klLCvkjWC4Siap6WlxoD6K/ERdZ3Dw4daMk&#10;YViKYEb/vqrft0th5JCYERsSBoaTh6TR0WyzwKrH3u5NuEEsG7Sbae0tiGUwW/KF1svuaL1LllMv&#10;CXgBmjRDE5yWkb8NWDxLFksOsjnn9axI8NO7ykAYRgW+kRp4vdKt9Sg5JvBDNvFnwIFSFGZNAuoc&#10;bLSKiXCvG9Mo4r3t2G1JuIf1FZ6cENOTSCnGojY29YTdIgHUe9GiVK79iZMwNW3sNdfm1V2gtR1t&#10;lQK85txwgbSUlu4F177SX669kO2CCGSiW2tqrDTClsSW94Yq/zZhvEVg3aBrLdL1M6BX7Bmw1+/G&#10;Lht3CWyvhwRis2J39a5m0kf3KMVV7XO9L5Y63eEaBz77Yq87CmSooJ/uFfVeywo4C/q9HEJx70jX&#10;8DtPWp307CTBt0VQqM5nOM2pPK8LVqvIOaMHsq43waeLBut9vTk5seroWy4JzPjvTP9ziti/sIJA&#10;AV5WhHXmRAlQalzP09EUyfIe6dZabcBYLXCmcVcIqBhWW+AY2HsBDB7XRGEaOndF02F6a9RLKeq1&#10;p/tbyt3PLen2Z+5Uc0eUdKMDJ9gCw7ufnNThWIseHmUG9bqYNm0MRomNKIKO2JPFbl1YpWRskhZN&#10;uWgvUo/m0Ub7y/GMfb8zZm9W++0HLdR3mwNa5IqKYpskb5/M94kid9kYObZGhntKio432bg2DTU2&#10;7rhdm4jjfRqK+TsngeN1krKiuANazO1iG+40SJuqKeOBZPEta6D4MlGUWGyPYtr2rFCrDL/rgJ8I&#10;Ru3ZuDZitxhVa5qXMyKkwn6iNs4Kw8SWom+6nAd+6GyewYpkqxZQIGMANdqP8DsHgEjAA2BMFQKM&#10;iNqUZNCSgyMo7CtHAFYrGUZLGJ7mTDwuoixB7IeEfuwtgtXJVCH82bFa7soPlLzUwpfEL464qIV5&#10;y3oKsTv2siTJljgFOAY9MKor2esLS7j3udjeNQEgjpuhtqhouieWcaig8d3upGPAbGiGt8DAHklS&#10;Uv8D8Dak+AjcaeC+70pFThLS4e7PgBdj3TZ0L2EusBgS4LMtmbofmY7huBYmfQW0umin0ubieB5X&#10;iuerfQIvscCJOtsZl/wbKHbFzpv6/5tDtfbtgRj8zohYV7uYQ6nkT5KtDda4w6E364NiWI1uQ1GO&#10;w/1nQjyJbYIk1tDkFykfWNb3GVrD1KNRvXDipbyCuacEeMoR2IQMM+F7pDk4ueSkDVZLrivB4/eW&#10;fP9jyw0+IzC6pGd02ypjfK05nTmVTEhKcb2PU405YnvaIwJV/ME4UaUEqL8kwUk5gIeJX1v6fbR1&#10;0YI0LdCbEggu6jM91O+nIv+1ro/0y7buLfMKsPx2BpoKyIAg+5VZrVw7Ra+MPsSfnqlhTM1nnyHp&#10;qYHEkAEQg3Rgf8R6XtLzfbHQasdi4uv6rA+5XgE7ZRzjeuFzv6nAtKlnPF2b6g4OseSi0P0pBEMM&#10;mJFzsPgD16YmkqF1c6pabKAnO9wN9JjU5pivz3Te3oOFkU4+5gecM8aED4iGloRft/T7X1uzWMRw&#10;CY6iYYqe7fZssVcX3yVwaXaJ8v7SaG3sZHds/3yhUzegTg9pwL0YRLsjKkiV/RPJSHoZd/X7enLC&#10;XcN44p0vnftFSdgtWxMb3BuotuPRJkWdIt0kofZIk+RBpQBTkWymR7K0W/RUVH9e4DnZqkUtFiTA&#10;pD3kkWQjNTv0aOHo+G5jUOA1bn880kLd6HcAdjDR6HIbG2KJT+bEkgTISN4Dgde+FuywFgrd+Lgh&#10;EGEobXBNx1nQeaZPizm1i70VR1tVkrerAYMp0AqDhKP9hmPtCS0civawxm7PFt0uo/5GEUvv6/IY&#10;iR6uuXpUUXIUfV8SZjn+HKBIUukBD5bEiaXkGUW0nM7BSnARoH6rIvqeK3Rl8GdreqClen1tZRG3&#10;bUqMATaY4XdBcvGkVKJeYNqZJRDODBIYccJ1wX1WGuI5MMiXBEm9/6U7/Rosi9L1RVnag8+dlKSa&#10;vDTyktUl3rSegkBj4ATTglLun9XrjKU+OGPp+l2xjA8LuGoNer9erYXVviI9ozZ7tdpr7zeH9RwG&#10;XIEiA3pX2rOcrTOuuNTBMbF7oCRaLwpbM7VZ8fqKsSGxUBLImAAuSnrMKfBtilWtCwRI0nNCu6FN&#10;ivMrC31ETHZYQXlBDGlVG3VK63tn7ETKHDJRW7IFzy82NQ3LbBCcRfh32nM2B6tslk3eWerqlVg7&#10;r1d7HOjQVE5bER7+5CeX2iSFtLF29G8rAss5BSbKgToUTLpyQ2yAza77sCiQJcWyL1m2KJkJ6O4K&#10;sJBUT/Si9Qhpjh03fmCpuu/VWhewmvEaScHCRDHjQFfKsSgZS5tUHoMxskMFYid5p91Rscze8pN8&#10;kfbWsYLGoUCbeRPUlVEs2l0caw2ZwTak9wG8Hmtd4j5BtT2DaDhkWWrPsDUFHgIsbXgYKLCPYV6c&#10;wGJAyQkswQQQfjbfpt/LBP46YUKrK2CnhY8TRMDtpCKhW/9W78okDvQ+ABgWU5gcUtIzx6GdAgcK&#10;hIBN2od2QwrTqSWkWNkxd91nUj+UoZwihzUhNsCwzcHCWBvRRsEfHqfJMmnqmtjbzhp5QIucqcUD&#10;YiF4a03XZFh/cYLLE003KvIM1km+9bmTCAr+8BDHIgYf+VdLPUJc0WYubp6+xgGBRZer8VpoyLF+&#10;ycUs7/MWeOY3ArCvxRRuaaPcdadc7hi/FosQIa7Y3Hy36Phcr327vyDgHBRT0gXq5pKDOxhv1eIq&#10;deZts81FinI0W0sv6+E+1cKk1+rH/TGB2Jj7c7+iI7ksXjR9Y06IYdysFjvDcxnoStkCR/gVkjY0&#10;SZNg5mSNV08B/Yup7nQEqxT6InFYhaE1wIpc/16gS6RWJELdIyRdemxKm4U+OGYCclyOwwEzH1c6&#10;svUA86wvn2bnRAH6RTdqH2+zFYEsLSj0Ymb4nbVCPZvGNB/LCbx84t3vf8kaU/zcsFT/r39hZbp/&#10;TGtOFCPyOv0PFnv7S312ZlOm2VRNolgdZn3+ViaGTU1Un+QaA3cZ485UaYAXU8G2bF+LuvErycov&#10;xY7uWEXUFSsOPWc9YmUlETcs5ubnYl3nBIRXxJq8rU3X2FueZtOtZQIFsQHdYw4fYAAsOKQEeQyK&#10;FQ/GqtzJKxNrGCjLnEUOMAB+nIB5bWnjUU3OFB5aaGAQY7ofeLFhtzItUHNeUYroFD7ynPcEQLTV&#10;9Op3IzsmtRlgx3RCMOGahuFNbTwkEwBEvRY9hNSTAQywQ4AKtrVNAJ1sFpvvcp+fAx/kGJKVwlSk&#10;JJ9zQ5+HA6cJyd+RcvI5mc7xBPNKZhoO6Rm7hvqKGAWaAK2fQJcCoDeTEpKFNjEjyVAmE5H7+smJ&#10;FgY61ZQvQK2XGsi1Wkn/YYEzrh+kE9J8L1iLAuKaAvd8W5E2e91J8acCBvMwkc2UhjAFnD7cATHZ&#10;vBAFs2RfB9Av1vrt7faws2LnoIjDI/KdNJ/TjkYtFyDEYRy5a3pwkYv0cNLLi+UzrqmUKpFSca2I&#10;ulcUqkJYAP83+vfvdoftx4MR+25biklgP6NnSDEz8nqZgmIRpun6DPf+vN7qc8EcOe2nHQ+nFlJS&#10;nFQzKZ6CXwD6FDr69aqYUX+NdWdHWGtqgIAqSlE62LGwkVIhoyglcxMx5ZusShbYxWuTRYv+pTvg&#10;WhG4kP/6bmtcdK9LgFFuz5a63IShVyu9ArBum1a0GNLm3hFAfCcpR8vQomjmuB4Qw3LLJGPuf/aP&#10;FnX9Uz30EAcQG7ohVAhzTE6B6OutMduebLPXO9P2p6ebrol0RzcXKxHcKGaaOJ1MFXjQt5apm9sp&#10;eVHoZNfjuXZ7zY1e7HRHvLhjQHkBWFgiN57c1pzABcmCPxJ/5wbielAaeUcLkdqqQHfMT3L6JxBb&#10;1wbiFIUiRIorKyXRqhLuuYLD4UpJGH2/SxGmS4BC4+2mKDmGdEWRYk0KCgzuJBojQUhk1in6Mum8&#10;Le2BAom3c4tlqjiJ8uzAiwIwgXz4ZcsLvWgp3tQIfS0guyJAuS32dMZibn3qTgVxzoj3Om0RkoXl&#10;cT6Gwwd9jPXJXq6Wq17ytiDkqv7fbXd9dUm+rmSkNSPAlV9gPjdWGa33pSTjkjaej9Un3BaLu6M/&#10;+xkTqTlpZEAEswNwc8gKumbZoXctO8TT0vyuW2HETcntSN0DinMl/SX7SC1wQvxwktMk2nH8xAgD&#10;rFHS2A2bFfPDa7+3kNITAZTYEoncgUqBod5nnA2pe3LS8MwGz3JghmU0o8pgULD/aT0TDC4BM7om&#10;GM3HqaWzhtG/4UZCgz+ARUkF+RzKIhxjEMiSu0GG0fLDzFGKjvk/PCuXTCaPpd+5offBJ2xErLFb&#10;SmKyJlv3LteV6xBEODlkKDIN3+R3hkt1P1oUlLpytD6xw04yOkEopSBoMCCYFwl9aqXWxUCwUl/p&#10;q7IeSatZscajGYqmBaSSZutSMMjIudZCBWL6mVsc22IaE4cRHfpclVIHTbrHLVrDJNnJlVHxj/3O&#10;rhQK3nabum4ADLvvxbYM/X56mgsdk3oy0+b2BO1X5P1QWbQLcaDFXmJPkaviK3KTsiWcZ+lD/mZ7&#10;yHl9fbvDwGbtwflWl95w5osdksECs3k9wx2BGfvwjfYIL3qzOTAgT7wkJjgHUxbz5fcg55ktcGrW&#10;OYLitpBh5RH3JBm16IJuuGiIhTQFhwyR6M4JkjyRBk/1ldTxUiS+J9mR6koNeO0O1buWocNxIlyD&#10;wKLfRTscKGFgDJ/lBat6K1A7GKp1NV5zWhCjxaFWE3NHMueqm9QDy6HOBVM2ErpTDfS5SY6uD9sP&#10;T1bs/dGCfXe8bC/XRx2A8RCo0p/UoplqyNciTLGZtjLdxAqBWaioborQWjdmfcC1FXFjXJWvHtqf&#10;DqfczeKm74shLrbkCZhYhOnaRBSEhjk2QzcCixH5CBOj2JLPBoDR70eTOKUFeECRh+qkaVjSm5NY&#10;mmRnRX+HqT/Sw4DuIzMZ7MpJGglsjtHJK5VFXbVkj4/Eci5ab16QNQpsKqJu6Xun3agrZ96HqWDY&#10;VUv1YVL1NUv3vWhZYmCxtz91U3oq47z03r4O3BrEsrrLYxW9c2xUANYiuQq4VsQJZPwvCJxuGUaC&#10;2GNTSc19HxU4MLhhXJ9pogpA8xK7u2st6Z569pIsKffcUTcMjFqsshhPi2Xe4OXfWeDlD+3BuQ/s&#10;9qf/bPe/+rVlB10Wy6STIVb3xV/v5auFm2T7Q2W201do09XMWDwpou6VJKYNjT7SCjFDAJbTU1gK&#10;eS5srqf0FUBizBbMa1SbYFaLm+G1yEnkBeyOUz/q5cZqktyp4aYYNayaPwNC2P9sanM81HN/NMWm&#10;qxdTTtB6eaBnk6q1UemCGcaW7BEkGUns3eEKB6icPJL7WhWYDEr+tkj+ksPtEDgwKHZJ65H6OAId&#10;Uhg/KzoPxiribVEgvCmmtTUgudbKKTE5TgWxZjFLsS9Y2KOpWm3mWtufEHjNtdhT7ZkjsZrdyUZ3&#10;CPF4kbpDLMGrbW8c4K7RdTdoXXNSWCMVBLjl22RLvvWUJ1mZ9ixzPmkJw/4cUkBnyhCMUcyeNAqB&#10;eFZ7nbQBw0VIqm/pHj2dIXfXrc/KgRC1hEUuKHMf2DeUFcGWUDH8HRBCSj5f7LZvt0ft+91R7bsu&#10;e7vRZ+82e6W+mh2zw1Z9R8+NWjNqvig6x5kV9sV7sk95T14EGu419Y50aTBGkTTUKU7CenST8wOu&#10;WdKtry3D67Kl3j1npWE3bVSsi3qseT1QhqsyFINhHxj0FYfesu48sTAB33gNp1SpjoVhX0ukI5fg&#10;ZjtKFzPM46nQ8rHQeV8oS9vQWnuRG+U/K7k6roiby+lY7F0rCL2qjXRHAKFoW5+pRVahhVQgQCqy&#10;h4u6uP0Ze703bX98sm7vd6f1EEVthcZQ6KWOMi3CLGvKiLS+ikwxHG9Lvn/ZWrIiBaTtLhFLDub1&#10;ygnC41P2h/0JFzUAM6rJcWoddBI53Q0jqJTMqxCA1SY+cMwLAPsJvFoygkR9o51H96aiJROO0iTZ&#10;sNId131r1AbszQ9zEYZoQ60ZbrOHY40OKIcEiDOKzrOSL0xsKQm/YpkPTlva/U/dMBJsZwqDxLju&#10;f2Wpnl8abhGtuhZOmQANChKLFXTSfC5ZvMcXFnv3MyuKum2tOaFu8jdgRe3Ncn+JbeiBc3w+qc1U&#10;Hudh4Vd/Z8EXfq33vOGuCwCDjVGFT2cFp9KNup4SAWl1DFO17+n6bknSAmAeCmbertqfPGiCx1fm&#10;8cl/d861wVd/b/fP/NbufP4rS/C8YPXa2Dgj0JtXI/Ar0vvlB53T2gmynjyxvJoYY4L4CEWUYlYL&#10;HPsXhur/XHCnko2S4gNlMZJ2DHXJtc7iCNcyg4RkGHCrQA8AezzX6goiAaI1MQdAs6tA/0ZbFUl/&#10;MaA1SUJOL/FhOzmdbrWnsx3u3wA+ioObMvy0OenlPSlWJn3BDFCsl0lg748ChLqn2ky8LyaRjSkM&#10;ubjnWvBoWu/MDRNzzLVDMTZO0mAyy/rsywJPXGXpuSVgTdXF21xjkr5SdpRkTNwGyA7GqxT0WwWS&#10;dAeUulIPDkGOdY1PJZP3pxpsTeC3yGCWAQHPQIkDc/YBqZTZZoFqeaKed7kdTHfYUG2WNQpYqckj&#10;Z0oNYJ4CX0HoTWOQBzk2ugzoXWRwDJ8XIIPxME6Qe/Ryscf9O3lIGCqHKBzCYDII2ABaAA6Jfr4+&#10;ne907Ivc4fvNwb/NMW2z50soIXqLW4UB+fZcgPxS1/WK7690/yeTY0iLy+Pp/dx7i+nCBpGdKKd1&#10;4cIrydNTNCg3pPhb7LVPLPLiJ5Zx76rleF+3fP+rosTRAi3JJS22OWSOfpBBBrQYJd/9UjIlQlSU&#10;IrsiGyjVg6jPEf1PdkltfMhhYHyA7ylvEJ081oXtDZYpymphCLzmaJYWe9p0UjFS0SrMaPhFOtAg&#10;/IzTk75KF822BmvtyVKfPVkdtu2pDnu3N2d/ebzq5O/RZLMibLX+T50eRJIVRXiJqdy14igf68xP&#10;dExsvZfxbJ1uZNufjwSAB5MOvGBiRA08jujrw7l1SRGXyUnjkp7Z5Jf0YpMjgQEwDBTbs8Pd0faS&#10;q5urtn5m+3l/ZukCMCrfl7RxOiWNcGBoFNPCRJEIhu8aSc71DskO/a5BSWScGeriPaww+KJVRl1z&#10;r5rYm+7ny8OvW6IkYNKd0xZ59TMBDT5PfgIwgVg0DbV3xHw+srDrv7ccARDMhM3dqM00ps2Ft31f&#10;eYyCSaXL7fH5GU4aevG3kuufCCQ8nNSpTfQWIGsDSmbAtBsT9XkCz1n2gy8k8Shr8ddnuaDPqc8X&#10;fVGs9KLA6LpY4QXzFdO68cF/tbi7X5jvhd9Y0LXPLOruecvwvy4A8hMgxjhJTIV1R6aP2OQnTob2&#10;SIaOlYVZR4aP7kGY6/6YlLQg95MnqczJaqkAmVakAbFIrF86CsOtW+uSmYgAF/YylMS83xpyhZY/&#10;uYxQCNqZH+wkEd/DDppngKEkczjnJSXXGSojJUCtFBXyMArqynCCpa5sRgDG/uDwhFNHyieQwtON&#10;WiNiDbCQmUaKj+Ndwh5//Hn9DE7D9Ic6SyL9Pvztu7SuYS/7IzXuZ0mQd+uetqR5CuBDxTTF7AuC&#10;bak9S7JMCmEEM4NiAWuBPm+WY5MMs10VIVjtEXuje6E33xYlQ5cVPNf7sXfqFIDVS4HEO/eMxc4y&#10;gV2njdTlWGEkE74ZcRZuFRF49t90eWZ6a9cFdJiEstdeLnTaKzGhPUlXclI4hBBw8Qik9ImiUoIA&#10;aQBOLV8JUEnBQACQk4AZe+qx9i7lSq9EFpjf8ESA9XSh1Z4vt9sP+6Pa29oD1OWJTc3rHpKHZMYD&#10;M14BL077qbnj70fCEPqbIQrkwmjh4t+Y7HSKNoLKWE+Lv/G5BZz+taXcvmS5D25Z2PkPdKE3bbUt&#10;y22kBWnPKckLrHNz/S5Yyr2vFWmitFgYC47DopCzo9TJSXJSGPK9ERV8vSrWJKTkge7ow1AZTtGe&#10;c57g5yhX0IvIVJ/sKYbhqz9n2Dv93CMBC60qa52lQmDR/Gk9ID0QXo8XtWCnuqWvx/Tg+mxPN3mz&#10;v1baPMVqk/FST9KNoF6oXDIi11a6q8QMFZHGmxxF/W57xNFVbjq5Lh4ABYLLotxHWtRTVakCEg9L&#10;8fhSm/i8JFOADYuK09yMXcpgaYJYWJLtCRgW9QBqxS5S7n2kQPBbJ4fx5OqUZKqKPgGw0fIEx3Qr&#10;Yr1cRIeaU8RKhGYqDk3YbNwmbfLWtPuK5j4CjgBrEwBg1cKk8Oo4X8lDSZXcCIH0bTd0N1Tg5fHZ&#10;P1jEzU+sRvL+JNcWbe0CRVqPZtvEIBpTdT+iBArXLPzSB25Qca4CVORV3AO+FqgFCsTCFUSi9YoQ&#10;mJwMby30P2vloZdsMD/QykLPW77f51YeeUby7pzWzBVLvveFBZ//yPy++lAM7J/M/9yv7MHZX5nH&#10;F78UkH1i0Xe+NiyU58UqZmoTHMgDzoXB560z29e1nHVmervr7RdwAGDMDiiOuGblYl/IWzz3sc6h&#10;ARp/rAlJvzWxJervHs+1OfAigU/uC+aEaywFwHRBUCOHJKMthU0yqfsBmMEeJrRJ5toKFckrtVmo&#10;WD+p6cIAkPyOs+cR+yBHTB6M3NlQuVSIJCmSlpwnkgtpMydWQA5suCRWzzlRAThWpCDApRxo5Afk&#10;yI+Sb8WVmLqvPUloppT35PkJyOiYYNiF3qeefsIUfRaBxGCJXsVad1FWk+AhCX8SPFc6Cl19FhXs&#10;DIKhuBl/sOPpehuqwoAQW2xmcBbaZLOY0liLAlqomLunWH+8gFYMW+upLStUxIN8IMxQQKt/m20U&#10;+9T9WRHIMpR6u7/a7b1nAguS+LixUgJCCcvheK0DMOQjuSq+vlw6+Tt5OOxyni0iHQfcXIeXK532&#10;3f6w/euzeddnOydWO6X7BTE6mhRILUg26vu8F0Xj5NvIQ9LxsCB8wCyA+85kdlrHXBKf0U+FwTes&#10;KOim+X3+S4u5+qXk5G1LuPOV4UzABpvUw5lXBBjWJmMuHgleWj3ITW30KYI18aAr9OASpFFLdGHN&#10;9t3OiP0g7csFvpjvsIORWpew4ySBXAA9mKvMoewBubvdUe1kXaIAzE8AR3Nwg+GptE4hm5gLcyVp&#10;WzgW+9oZbtHm1Pd6G+3hfJ+93Z6ylxsTzvRwtYcqfUVMPbiF5iLryI22OgHaVD3H5YWKZHmuMpjC&#10;UoriOM2YV2R8qs1wyGnLhNicgK4jM9xirn9mYRc/tOgrn1qO/w1JIIFro6SA5Oy6FjZHzHgocURO&#10;fVXIhZ9bxGXJMkaviYW1ZpDzCbBZye4ThhPk2O6kZMmG2B59lLP/P6b+8smyLMn2BP37yIjMSPfr&#10;fvWKsiopIoPdw5nZzczNjZmZmZmZmZnZ3JyZgyMjEqsedb8ekfk7dNZv3/TX8+GKOZhdO/ecvZeu&#10;pVt1qe4Frz2xguVuXDzyXGFqb0Goc3SdEyBNUa7RUuByjv0lnt6/Pr1PbdItSxdzzgm+aKVxXjau&#10;zT8pdrKsjbqlzQB4MTijNtnLisMuW27AeQs/9VsrCb0siRplad5HXdkEeS/mFdDnOCP5NlObZC36&#10;mQ4BCf1mw5KyTUmSg3kMcvC2zhxvsbCb1pLmZ61podaSEi75iZT1sYzAS5bgc87SAi5bQaS39ZbE&#10;apNk2rwYETm1oRJPHm2KobjVAjGxsNlqyXIxqzsCjanaFAHXLbEDfweQpZGX9PzCjNmJi1259kiy&#10;6v6c1ttMo55dl5g3043a7YnYDqeCtFPhSMpEI/ywcIkgd7Lu7i2lKCWuuJeCajcMVxull7FtTZkK&#10;ZNo07t/LtK6pjNfG5nuGYXWl5oYVCxznG1NdwzF9wJvkj8S6llrFwqqSxKLSrTM30ipjvSWx01wC&#10;/BttaPr5CJjfa4PTm0stGIF8qS1LqiXL/c6lTmY1UrCJMwZyrdJm6lMVOK5alwC9R4EMH/45KRTn&#10;vNvtKR5lcjvFqi/XewTwIhpiiKxp8lprYl9PlvrEnDjNL9Pa1ftiBtqcq2vNNAbZYuh4V/uMgSDY&#10;jt/VWmSuKXk77KooscAY9KvdcXdYANDTOvVQz8F1I4ghvdD+/mpr2L4TA6NvEfB/s0GCf1JANi31&#10;A6BN2v/4ekeScl73RYxX13JfDPex9jnDOr7SPaHFinuPjH0hmU/d3F+fLIkVTtozqSxyltxTWCHS&#10;9hD+9W3pQZIHIYrKjBPXQg+6YNVJ/rYgFkJdFUi81U2NWLG1Mh8w8qyNarF/J4SF2Sx1VOqDV1hD&#10;crDN1pfogrrtj2I53+8JURUpf9gfd4AEgDGlZ0LIv9HJdOkcRR5JsA2ShBO6qE5XB8Prq81BB3pY&#10;ljyR5uYUhy73x2JZB+MdunmD9uene/aXV3ftf/z82n5+cWAPV0fsQJFnR0yKJDx201S8zyriLLaV&#10;2YJeU/rznpD9KxKGjzwukNBdFteWgMZNUxY7GZc8xiqkPinIsnzPW0WUnzWnhYstVbk6sxdaFHsk&#10;FLVYKDQtCjtvked+bTn+J6xNrGuyJkXSQqyD3IIAmBNM8g+wsHsCY+yyHy+Rl2p29WgUW24OlSmC&#10;5noYhKIopQ0LkgMUv/YU6DlJNpbHeLvEPY6WTFZuzQpTdE22cX0vVr5r2gBMRnq+0irwCLWS6HN6&#10;pqclG70tL/CChZz4rWX4nBKDinD2OOT2GMoBs3DshfFetHNUxbmqbFxUW1IFWll+rtm+LuGSGPh5&#10;q429KGl9xUpCzlvataN6z9MWc/lL8z/1kcV5n7FY75OWL6bH4IhJgSKDhtn4271iogKtFjG6boFg&#10;b7a/WGaE9eQGupIRinJpLC+NuKTrPeOuHSvmqeZEe7jYaM9WOxSltci1eZByTBYiUj+RpMTpAc9+&#10;DAtHqxMFABUOlO4JDPboJezLtdWebIEDbVm17v84IaWeidomyibI7zBYdaox2VbEZu5I5lBke08b&#10;dlKMbqAgQNd+3eoFKkMF0bbTVW7r2ieMXBtSsILBwQ7uS0YipzzFn/Xu0IZDAf7OqR0FpsggNxJO&#10;0nNBsggjQ05TqVsDlMm7ESRKgs5IFWFlddX1O7ak+UrmK0CW4byaJ1bJSeqggrskmJjZvtjbktYR&#10;PnWUVbDWyEWT03MHGpKbBCwGpNAMP1qVqt+nn9P/YSW9o89PJfwzASkMl6EblP/8/uGCPVnulcLy&#10;PINHegbk9WCiVNLfFkvFH+4dBw36PsYkfruHxJwSSZGklJz8P95sOTW22lVsWCetdhS73DOzY5/Q&#10;cuUONTiJTtdzqxEYMr+zTvsmUzI7TcGfGZ6S1rpHYMohikfJ8yRdO2IFIZetpzDOKrWBJ+qzdTO7&#10;3Okig2rHJGUeiimsKJpyQsVQTMzRBspTtYlgZVmSUZRgwNbY4F0uiQmI8SIfwIekwnZKzG5bLGSq&#10;lrwXVfuc1NH4zYfu0QXWiTq3uxowJOQzToCk7aHy0w15DoherFKQOG2Plkft9e68fXtvzZ5uTCh6&#10;9ejBVRmDNnbEEJ9Jzj4X2HA6yXTi0tib1l4UY3fn2+yH+7Ou1OPV+oA72WAAQobvcUu8dlgb56Jl&#10;S1Y3p4XZdl+9GFWWGFic5AgPq0GgVK+oTssPFjAFTuo0pvo6KUbSHuAGgBm5Rq0Yr+eL3e5gglwa&#10;BXo8VEakMcXnrhYMU5qXFYWd20MjJ516kKL4UP0ygUHS9WOWIVbIjD4GkDCJuTDivGsPqRBjGqhO&#10;EENpdyd2eSEnrSDstBWGnbGYix86uZgkoAmT1ONztZIT0eLFsocjbRwwSNxSi7Sua8BOaawsxnpy&#10;gmxcgFIsIKEjo0Mgln3rC0u+9rFl+4qd3jxmUWc+tNhLn9mtY/9iVz79B/M79aGVJgrwxBLxp5pu&#10;TNMa8bN+geGmWBClE21pN6wo8LC1p3nZiGQzTq3k3rD9oRbMzVWQhJ+sSRW4FEoqUSrRKBYwrD9X&#10;iVmmG0aGHOVPNWQ4vzCk0/vpRdRn8YLFUDZxf1osrD/f5tspWynU/3msbRbactz30RaEOys1TljQ&#10;4F1Gfx524Yy/Y1ByP1PeJXm59rrYK1YUcFrM9JbLK8HEyN3yM3QLHAi0FvR+lNVQlgPTA0RYZ0gs&#10;QOx9DSIBlEJrXhT7MuSYr7wobaAQloOC1kzGv+l51KVq/Ykt6newrjAJoPbq29sTksQ0sUuKt2cp&#10;KJXYdwKQPzxglD9DkAFUT66PQwg8x5gkhC+Ya/nR7+KEdrI20TFDmBCHI+9EQF6KhX0nEPtGjOp7&#10;/Z7ny8yjxLq8Ueu8y5200glCkp32IOZh3JOSeb02rN8tdrU14kjCX8SmqAfluknZMNwH8MITkN5I&#10;JPT7chLasjzJ+0YpjnBrzwlw1/VyBWfYTvc6VJ9wS/LHy3ICzmkD++phpYiGZ+qGN+oCq8Qmwq1E&#10;rKwpztvWJGcOOE2T1l/tKLQBCh+1qbsEXMttupHNhfZwotPeSDNTecvgjDfrfa7k/+UKpRaixmIt&#10;z3WTnwmYFhU9qEtZaCvS//cIvLodC2P0mpsFJ1B7BZJDGVf6dZNq/ieA0bM4JNB8tTZm//nVbfv5&#10;8Zbdn+9zJy/YMVOmcSCQWesqdQyMAtcNAdFMa7HtUK+yM+JqshjrTzV9o8CgVnKqMu6GMaQWhlIW&#10;ecMKgq/oq7cALMPV9wBg5ME4acKPi6ZriiIfStLgMLqlKIqLxAwSQ8zMjY7TgwLIiDjkGMihMZEJ&#10;Ox02EoMpKI58IXbxUJu0W/IxJ+CENaXhfIo7RbokVYjA9axl+V1wz4eEfGU8ifKLVpt23fIiBDBi&#10;TQwyobexJPKiFYeft7xgScwAgdf1IxZ++ncWe/ELyxUTo2YMVoivFw4Qt7XpaWPB2maHnJkYTEdW&#10;gDWl+FjC5Y8sWuyS0fktkpXFYgGRZ39lUed+ayl639QbRy1OAHbts7+zk7/8f9uVz//Zwq8csZq0&#10;YJsQ48SNdYK+zXIFuspobfgYSfQIq4w4ZWWUjEiedoqJdWiDzkoyMT80y+e4ZXidsMZkf9dhsClw&#10;x2miuyjK2sTWphv/7xNG7G08PvnBhm9+o66xTtfNiSIniwwDWZJ8ZT7AdFOy9SgA08lAKwyTr0lK&#10;M2iDXldeWFQjvSl0Rf7TstWq96yPvWxtqdckm29YfcI1a0q+aZ0CWaa935McejTFTIcax5xh232F&#10;MVpb+U7B3NWag1HBuij4hIEBOq5OUi/Ah7yeO7kXAMLI5hVEWE+Pppvsttgb4LCi9eIcfyuT/mdH&#10;BgyP0zvAEMNCGC/2y/w7QPL9bfovhxyIjlbTzxrvmCutUJ4qhGyxTq1JEQU6GhjaPKf1u6XftysG&#10;ek/X83Ch03OyeH/BSUZSQZiW3h2HJfU49oTTCPv+xwMRCZGf7QGBtlTQ8yWq8yUhdR2klJDUqBIO&#10;zV4sse+H3P9TivRErI4i3k2pPd7TYwZaJVKCdVC5romuBKyyK6SAyuxQNZIkjtqiW06eTNVzvFsl&#10;plAjKVOgBRtmVVE+lq8FNS7mcl8PmuTbmBZ/W5aYWE+t7Q402IQk17Lkzr5+DnB6oQ8CO+Gi3m1K&#10;I+vv+G1/L8n2074YmRgQAAXVBv1pzfhmp99dKAM3uAnfbI+4XNPdUdoNasRE0hRtSu3Z0qA2fKdt&#10;DcGyaqWvJ+1Pz3bc8FvqwrBLwSiRE5TFVsbTM1uQkeoFdl8S9N9eb9ufX6y5YQjLAjhqmZhIMy9A&#10;pRcPT3byVfy+YQH6QHGijZRnCHAF0Fp8LCRO7OZoeB2r1HUPONBloAXODljZbPaVOMZJ7o6H9Vog&#10;/JUeEsfSVBZDt11iuD1Xi45Gcaa0eFwsMm4dcYM00ny+NAakYufTLvlYGHbNsvzPKWqGuoLWSm2i&#10;hnRqwq5bQcQZywsV44o4Z9kCv0qBTZlArCHZ2/qKIgVa5yz6/KcWc+FzS/M+4VqLYGA0T1O3BnMg&#10;wY0j50Z3gcAmzhoSvd3U7ZDjvxBIfe7kDBO4seHJFigmXvtc7O5jgdenFn/1C7v80X+0U7/6X+3S&#10;p/+s1y8s8vIxa8zgYCZJoBsvUIx3MpTJROPlEdaZofePPGMNCVesOcXb2jP8nIRc1AZNuvyZpQgE&#10;W1ICJaPJE2WKLeKQKxCsS3YMgz485B/W3Gxckrvcyzq9F4NAkJJ0QcDUMPfDVXRXi56EOjkaXshI&#10;JBXSitMvAgoScr2vQPc92Z3EcbjRJgCjyXmiLMx1ItQlXBXoBlt/frS1pnomVU+LbU3R1VCX6Zwi&#10;7o012obkJXuFsX5MYserizIA+gsBnPtiZQy7oIMAxoUiIDfakBFgeWHn9Jy8bEqggzceNWZFYZcs&#10;4doXlnjjiJtpyWkdshQAo14K51lOPBnP35yhIFWZatS/AWAYWXLQASPlc1ISwSEeBc70VdJWx/fR&#10;D7mu+7YiZk4t2W0xIPqB72qv/nR33gHYS/b3eLVbM283dP07+HW1ubwejjC/F1t7qj0IC6ObgbY+&#10;gJRc8+8Pph14Edh5vQewR2JuBwpSzqhTwQMnCsAfj7hFMXOkPL+Pk0i+FwfZQ7sCnB/3p0UrW/XQ&#10;qhxb4WSRQR7ksu6LUR0MNllvdqTd1YfdEl3t06aiuPP+RJu+b9R2+mq1MENtWpFyX+D3RFKP0ggk&#10;JOPKXK+YGM9/ebFif30w7dwn+iVHWtL9XHSjSZeLRb5QA0SPHayACmb6BmcFqstiTmOVRIUaUdEF&#10;uzOpSDXb4VxO6SL485MNe7M9odeYvVV0Ixn/QJ9pUuCFz/tkXa6Ab8j+8GjdXm4JQPX/c9Lf000c&#10;mZe5iIGrJ/MiWbQUq5Jwxwl2b1ByoLnYgejjuVbd1FoXge5NkgMrEssrdN5YFLTCHjhh4bNTkAtb&#10;e/+gYGH4zHtOerAgrnXJZiZ1M0CWnsOi8NPO9oYGawZoVEhK4QhLmw85L04x2bAVcVct9upvLfLi&#10;Ly3kzC8syVvA5PulY141CdfFqq9YeeR5K5XEJD+HTxf5r0u//g924u//HwKfI46B4Q3Gvca5Yrwm&#10;UZ9FEpZ2HgF0qTZIZeRlCzn6C/fnWQFpffIti7/2maX6HHOnWrgehJ7+jZ3/zf/Lbh79Fzut9z/3&#10;u3+yG0c+MP8Tn1jEhS9czVlbtp+AKU3PMtGGS8JsuibW5uvirUfSsj5ezCb9poDBW5udIcDVArMg&#10;a4i7aSN6BvfHahSoipyEKIu67JLz20M4ojIkOEmsK0qbUs9JjIJSB1gG9WeesWCK2FTxYxKp74fJ&#10;carFWDCskWFF9FrifIF5Ik63u4w4U6QHMDmoobbsgZ75ktbmUmOS1na1nmu+GJbYoORXa5quVay9&#10;W9e8ICBl4jxGnfxfzq2TVhl1TQAt+ZcZrOuKdSwMNoScxNmB5DknqkjInx7MuZYowGxawF2q50mX&#10;yro28YAYHafGMWK7ecGXbEmf+evdMQd6f6RIe39Cz6/YralZ7bE/6v1+vr+o6x9y+ThAk/o2WKvn&#10;a6v2U6VYqpie1vaq9hJTw2frM21d+xKnCwrAKbzG2aK3KE4BvN1e0/0iVohjKyMAafdiveMuwans&#10;H+7P2n8XScD3j+oEyob+8njZ/v35mgL9qP10Z8bJSEgCEpKcGIEdS/F3G6itbvde5Ma+l2R9JwkK&#10;4HE9MFm+nwO+//J83Q6ttBUrAqdKWhVYmt9pu/7Jf7LoC58qukQqgjB7sVtyTG8w3elODObqs2xS&#10;koaapklJma7saNsVgD2QHNoWaj/UBn0lWghwfU0lvjYzTISc0FvJSWrKsKx9LO1M+QCtG9jU0lfV&#10;mO4j2ZXtKCmDZknYkYx3tj3t5ZKTQ9LS41psue4I/OutUXukD74qUF0U0CAf30jnUwvznYDs3fqw&#10;fm+fgKPBnUKu9ojet5XaSn+13ZvvdgBGL+W7zXEtZkzl9PDFAKbqUl1zM31sAAcy9MViv8CakVNM&#10;rIkXjRWbm9JC7sl1uS/cR8n78VmJ2IACbO2ZoiJFrxx/kwMD0Ei8MvGHQkEMBiti8NO6rM15Vgv0&#10;pNP7FPXiDlEUJomY6OtADBtkvOWx0sHhNMXnC8vw+9INvahJvOmKUrGHroq5rJeALO6SZOQZS7/5&#10;pUWd/0gA9hvJyI8k/z6yFK+jVhXn5fy33g9hdS6gbVlawGliScGWq81XEXHZMr2PWYcCVq02adL1&#10;L8338D9b0IlfWdiZD9yA2aLwy1YcdcWyQ85anL732he/sBtf/soCTn1iXvqzz+d/ZwWhp6wnP0gs&#10;QvKxPMpGSkJtuCjIujMlzfTZm5Jv2AgbT7+bQSBLAv8J3fuZymSbF3CsdmTYWme2nkW+WFOly1Ph&#10;gkAODJBiAAhAhvsFgMS/IZPIgfF1Qs90XGsPSxlkHWP3PT22DWJgrXpPseXpZpfb5ZRyewh/sijX&#10;pcBJPP2jY3pWvbkc5lAXKAnalufW53x9tvXlSJaKHdIa9wCP/aFamxBjqtc9axbIY1+EiwN5KZLp&#10;vO4I6GjRQU7eHq93XQV0GVBsTA0lA2tnmjIU6JlAlWVzrfnWL0WwO9Zmv3+4Zv/fnx66AbD09cJ4&#10;fr47q3U/Yg+nGlwfLiaFa920BLUKtLudfMO+h2JcvuLXTw0Y635NxGNJgZyhLxMiDcvCg7vaE3fF&#10;oJgTgErhEGlJKuQtDeMT9SIPRc6MkxwVAEaeGzAjn/XHBwtiVqOSj5zCTrii8T8wIlD7+idJZvJe&#10;1IaiTAjoSEVP3rzL4cZbsUFcfhnyAmhiXU46hvTLgYCMffVUkvdQr278g4lmsZtUS5e0CD3+a8mF&#10;L/WgIm2zs8J+f3tB3ywQ0AMhKU6h52JLvjZYuK20l9haB/49tfaNkPP7bV2sfvFPigTfbQ/bN7qQ&#10;H/fG3IsWEWxFJisTxNAa7Ku1XufGuib5uKFNTdnBaHmM2FSjvV3rshcL7Y42j+jBl0ZcFYUsFhKP&#10;OqaEH7oDLC2Ae7qReCOt6j1oTn21MWjf3RZqS07e183fHqjTIpmyp2Jfy5K7M21ltqd/P5jpsJeb&#10;Wjw7NOkOCCBSxS7EElrxmsfamA2AbbAiNLUzbSUCtmzXd1iT6KP3LRdlJ69W5ACKYkeKHikHea4H&#10;QV6M7yEJjZ00OYxNLXZeHGHj8cUknrasAMsPOm4lYacl0WBeNyQRbzk21JkbbOWScBQckgfj2pjz&#10;h9xbaMUGGxtiz0kSLU9IQU5Ay6MvW0n4RckcL329IDn6oQUcFVM7+aGFn/nYYi+JreGYGnnJGFpK&#10;UzFzASax9BG4DJdGO7DK8Ttlpfq81MEVi8WleR2xwOP/al6f/b0Dsasf/yfzOvwLCzv/saX4HrNS&#10;ScuMoNPme+wX5n/qV+Yr5sb3xlz62Fly16XcFGhesV6xTXyu6pIuW77/YSsOPi4W42OYWDIpnI6P&#10;DTGAO1ofW9RdiXFt9eYL2Iokx8sFYvrsDcmSm5FuQC9uwtVxN1xrFGUMOwLA4QpSAtliGEhGMTje&#10;S8+DIlWS9StiGuS7kCpIUVqOkJakPDhd29PvcW4iYqOcYt6TXFoSgxwsDrH2LF/rLoiQQqi0rxX8&#10;lltL3Mn6kiTsugCW8pnJaklJgTFSfFSBZ1HXMiLGwVSpodIkvW+mPk+tAAKzwwYnG59o807r8y+I&#10;CDBW7NWWAqZYDs4ayLhXFIrembX//PaO/fXVrv1JiubuHOP3yKs1a80P2fcK4K/1PrjcHmg/MFGs&#10;OU3BUGuI02Y6EGhm56DDDXoRA2KC/sOZLgWEVrevKK+g3Wirj/vRI1kqMC9N1P4ItMKQS1rL5K8o&#10;Pk+XRE3QPa6wVyINlFE8FbDAcBnmw89CDJhkxKxZCl5hgu/HLCIxGRICOL1dFdvaGXfsbl+Atis2&#10;yEwM+qXvjUutAFrzbfZurceVeWwJPMGUQ7tCaLztWxL9rDbKy70G86IkBSvs2zVRv3vLTopRdAmb&#10;+XFvWmxE7EiAwQf8emtC8lD6/faoENQjHZ/rpnwtIPuTosL3AjLseWZIFAuQ3oke4me9oWiE1Hwx&#10;22WzepiDBVEO2F7Me6aiYKa2oBvZlEReJFFUFOO7EZcQHNdmJnqSxFzTAmTsPtOFsQx5Kvb3jt4t&#10;XedPdxZ042btm71ZuzfTayt99bY22Oisgh/rpn61P2Uv9fD6taA4wGjJDBEw5AvAyrTgdeOmkBgl&#10;hrfSTCP/jr1LpWhss2OgnCoxMYU+sRfLg4o4nPIMudwWJoKUg4xWxrsTJOTGXCP9gAzN4Kgd94MC&#10;0fJIq0/0sgrJvaroC25zjFZHiSVkuIJOAAyHCNw4odzkrXCxiBUopN/EtvmygOCm2Bq9pN7On6sk&#10;4pIVaKHlS2akKigFHvuV+QvAgk9+IDb0zxbBfIMLH1nUxQ+sKPKMtebcFHjFCjgybb5REq80wuW6&#10;kC9MROIUExmaJibne+Qf7NpH/5sFHPulJOOv7cLH/2TnPvzf7cIH/4ve/5eWeONzyws9YzlBJy3J&#10;63OL1nXmhVy0/LCrVisZVaT37CkOsx4xsPrUa5K5p60k9IRep6y/IMRZktNSRK0TtVYMLNmQXFtp&#10;z5KUxwc+z8bKIq1DkrMq8pwb69ebHWw1uk89eWHO1QAGx+AL5gPAknhGVJGzfsjH8NyQUCTvseKm&#10;Ur5P18TpF8lh6hFJFHMYsyowQRVQZIrLcH3KNatJuupOFzd6BQgKjM8WBwSATO0mQR6jgOOr380A&#10;k3g9rygBaboCVp5rHWtJDbKWlFDtB71vK75vWEp3uV7O59qcL9Z7pSQabao5w+YEtjvjAgsF+68O&#10;xu37B7P27b1Ze7omZbE1Zm92pUhuD4m1lUhuZjjG/0IB9M6IAED/hgFAR2a41cTctM6sMLcGN3pL&#10;nYQkN0hxMPM2VzrLpBBor/IMmeYUnz3Gv3vmV3bqvnULjARwCuQPZxX8V5Gj9B+XGd5tMEpOV9+/&#10;yJXBwF6vCZi0P97/+7+/2LD/9vbA/vx4034QOXotjHk0rffTvqYO8wUqRYA5W5VmCzUZNuAmJmXa&#10;gQjAMz2zLa0F6gj7mM9QlWiHthVF8OLaFONYbsi1TqF1Z1qA9eeG2XYHs+667Kfbs/aHe3P2x3sL&#10;9vMdUda9GZc3+2ZrUoA2b//2eM3+6/NlgYZY1+awvVrssTeirLxeQfV0Y7fEah5L77+Utn043iCw&#10;arH7o41u0ndfrh5yXaazkGbYAyPvD4ZpxUm2voIYY7waiw8djvdUhBgFtStTjQz0zJOc5ATFUz+D&#10;p9Nfn62JGrcLjIpc5Xp3YaLdm9UN2pyWxPQsgBd6P6YIkQNjiCmTmJl6REQk8Xh7jARvnSKV5ISi&#10;wJ1xfMDbtcCpfWFisRaVwJmqYWqyYHp7w/o8FSlaGDFOwrxa61Zka5JkzHaJSOxsaPC9JwCkFmys&#10;huroIEVIX0n2AFd9P9vI6PkCfdYUK4u+5E5FYbs4dCAjGZyBVTNykQQ/fvSMf+N7ahJ8BDSM6Kft&#10;6LTFXjxiyTdOWOK1Ly3x+lGXaA859Vt9PWKZfqfd0NiUm59oQ14Ru2TKdKbN1DGhSa9GsbLqGDfI&#10;oybxmnPkjTz/gXl9+p/E5v7VlWPc+Oxf7Ni//q92+jf/QVLxH837s7+z8HO/sYjzvxY4/kYgdspZ&#10;t9Qk+jsAK4q8auVx16wpy8/a8gNtsCJKn9tPm8xX4H3ROjP9XUP3rjbZcovAvjTKBovCxWKibKEJ&#10;Xy0xospI68qk1e2SNSddt3YBbUeav+RotL5X0rQszjWjw0bJR66IsTKvkklS2B0znHZe7JU8IuUd&#10;TPameRk3iO4CRoJ5/gzo0JxPDytmnhOUFrRjQRRtXQVBxuklchAQY9AMLrPYzlCSwveRz/V43Kdr&#10;vQhQKDDV79/pqRbTZGBMnSRSr6fM4eGCZCAlQO22NaQ1KADDlJGSkW8PJlzhNf2s+1ONbvrVo6U+&#10;eydQeLPTb3vjlYb3P4cRdLq8lpSjOXqqLtmV+TyYkDweabDahJtWLFbOYQedCLik0LxOzpCg+2wR&#10;/3nPQQBsDkNC+pzd+h+oFqjVCch6jGEeDO7gJPWOZC8lI5h7UlOGxTo/z+nnttgTJRQA1NsNvYQL&#10;HBAwhvDRQq89mO0R02P2gSSrgIp2Ng7dXmpfvRG52B+s1hrId/ISuchJZE9OsOsPZnDzXL0CiJ7t&#10;IVjFYHGc7XQX2Uttxv0e6eDCcJsXdT7oq7S3Yj4PxpslHUskIxskI6XVJRtvDzfZ8zl96Fl96KlO&#10;3SjRYFH1n3BlFYoe6BfiY/VcH/Cd0Jo2kZ3eEntNInGiyebrs9ypSntGqNXG+khCBNqO0HxPi2Zv&#10;oMTuisWQN5gX82FqODMVy6KvW17wecsJPOsqiLmJeKDjPf5MtPhAAHlfuvm5FhLz8jyN5pW2qOs9&#10;mJC+FoA9XRmxbYHTpG7OtHT+hm40BwMc976TpHwksNwbatJnrHDJzQ3dg6cL/QKcDj0USiaoPxl0&#10;v5vj+zbdVNwfBsTiYGnrPVUup+DJqTTovUt1rWFieDcEBpGOmlNDxoaizYZxZf1EQgEYDGStM0fA&#10;m+7KDtrFLIol4Tgx7BIQN6V53AQogaBAlkMB5OuUwLcjm7KPa5Z5i/agy5bmfcYiz35uSddPWPjZ&#10;jwRcH1jCtcMWd+Vzsa9P3Svw+C8EYJ+5BDvN5BuSaiTXp2qxMw6zxjTmQF4S2B21hKufu2EdQWJz&#10;UXq/2POfi9X9zs7+5u/tykf/oKDykaX7HhdonbaiiPNWFnPZDaFtTA+ySrHbokhJPH2O6iRfKxYY&#10;FkScFfON9MhWsZSevBBX77QqxoTnnIel6/53iK22Zriq/eFiPNujBGgUvgZo7fhaf/7fDBrLOeVM&#10;stXOfD2nMleNP1adqOeiAFYQpmek76tl0LA212CVCzDkXUkB0DfJKSkW3gAOPYkUE1NaAiDh2UZ+&#10;kLIBvg+2NqhrJoeL0d6E1ib1jHe1T6jP4vt4H94PJgej42S6RQwUJ+O5+gKBbKXWSbmuhSLmOtvF&#10;JkjXQ9M6Xl4MvmBmA2Dmiq1FDu7NNrkWsWnafxT8x+uSnPU3p7LUDZKHpYTDgXZtsgJqlZOIFF2T&#10;bkE54BLBiSXmhbhuAOasV+QetYWYIcK2nv9tqA3Ft/SB4nc/WcdcUoaPcNCn6xWA03jNgQSHIAxe&#10;oTCXXN+4QOlgrMWBHQBIcS+W1xTo3tceWupEzpfqWqmfy9Y6SNN7i/WJ6FBiRJ0kU8BpTcJ4AfnL&#10;BPm+ArHXukRnMrHQlGGHuNAtycW7gxX2QtR6S798S9R1XzeTE8eF2ixrTKTBOESLO8cVdHbkJmqj&#10;SSKNtolddWuRlQgVGcJRam+hgaLstxVJ9gVGb1e77WuabEVrmTKEIwUHAaPa8OMVqYq64VYbRy2a&#10;j41XpYipcHInepuvyFtJV3+D26AU29FCMyIJxmkcfts0lv75qWSiohcAhp3KE7G+d9uj+nOnWJmA&#10;VGxqtkUyk6nZcwJbUf6HksCMytp3+Qfm3elnBWD3pxhA2mgHo+26Dtw2S/VvNJO3CQwrHdDhvLEp&#10;UONhdRVEaBPGuKhGa8+IFietSwAdR9ebA5IdirwkkAfL47RZyJt1aUHUiqVFW4NkDrP/BiUxJ6ri&#10;XZvKgl6Dkki0VOFxXx1/0xpTgl0tWmtmqAMufMg4CKAgFldYGFhDcoBko4d9FYVdtrhL1H19ZglX&#10;jksCfmHJXkctP/SiJXsfk4z8J7vy4X+UDPyF+R/7ewWGCwLRcJeoxiFiqDRMstXfKmIvuJPQ9JvH&#10;JUWPu8MdvyO/EHh9bJnepyz6/BG7/PEv7Man/yTW9ZGbhFMRd91as0XxS/SZtCAZZeYBsGtWSS+m&#10;ADY76Iyl+x23mmQfrSdqw+Ice+rVMx+TTJ6py7CRkhibqoi3hfoUWxSgjJZggx0kEAt1ADZeFaOv&#10;0a5ejbkD5JyWWuk9JMHLpBzyNtHu1SmZhDcaAIajLvM8AS98vaj5GhLDY2wZX2FN2Gl35gU5gMKP&#10;jno8WNw2Y8Yma/XvSNkCN3eBHsvh0jgBU6rt67kzmYteRmQpJ8swukltOAJBoZ5PQfBFKwn30npJ&#10;sf7yVJtVEAXAkHX4pTHKH7cMynCYLlWb5GWdCpJYi/eKfUxLInMAcXsYIpFr9UnXLOXGp67mD7Dl&#10;hA4Ww/vRXsTJHswIACNhD5PipJGyJe4BfZ30G5Kzeu+LB3N6t+nJYY3qc0814C6caiWR17UPtQab&#10;FfiFGcxGZU2jQngBPgAerisM9YAcbfVXO/LBCT/7hPzjWr+CfBd5awG4wI2meQphaRvktBFrIEpL&#10;eMHYME3Ec221TeCowDAvdbKorw7A/vurPfv97Sl7qh++J9q41Vakr4oOYhcbkkYbulm10TdcE+g9&#10;beSd/lZtTmo5luyrlWF7MNpsa235djBYajhXAHoPxxoEbrX6N0CuzuXAXgrUHgmtNwUKPWILrSlB&#10;1pkhaVQkICvP0ALm6DtOrCfT0XuKEtHgk3V5Yi83jeGb1Kw8l1bGn4kPzs3+w6NZB2B0u+Nz//3B&#10;tD1f7Xf++O92J+2FKOyYo6qZkkZMZmkXJWfM1YgrpcB+ZFWgtCK2Bj3eEsPcGWhWVAKoyGN1SPqV&#10;2p0xJGSbDQt0yQ94JmPn6CEq0moTdRdEaVEmaNHGKxpy5BzrHCE2BWB3WejjdYYzLIcMr9cV3dxD&#10;p3Wi2lZF56eqE1zbzrSi6kJrpjFo1jM5yF+gVqIgw6j/Ri1SZnAyfizd5cTaskINR1Z67+qSbjkJ&#10;GX/lM4u58Jml+5y15OunJSGPOcND7mmaWNLVD//Orv3u710zOH2SlXGXHYBRBU9LT038ZScdy8Wi&#10;sv1PWqbvSYu//LkA62NtlsNWH+9tTYl+YnvnLezc55KkSNTDAvN4a8oIcG6x+I1R6T1cmSyWGuEA&#10;jFeZAlW+ADbs3Icuud+c4itQirF2Coljb1h93E3JyEwbK0uwyqir1pjko+/xsbLws2JcN52cnKyJ&#10;0+fHdDHW5hpS3OEQ/brTYifkvBiQwYlYjwIML3zOymOuu+C31F6kDaVA2VngGAi2NvRa9haFuhcA&#10;Vp2ARfZZrRdmhRZaS4bYU0aQvrfQAeSDqXpjAOxjMexNsS0CD7MdXonBkFjGLpqc2ftiS4CxNOqC&#10;Y9PlMV56f3/dmxIph0H749M1BeEV+34fB4hOt5EHiqPdCTSSL/HqJ5bte8TyAo5aqe5Bf2GEPrNY&#10;uljLWnuO7lWS5PQ1a0m9ZdgzY11FcShj16iX2hapoEdzWIRhrbNC65jSiSqBW5v9eGfcOaTiyQ9I&#10;4AiBZMTJ+N2GMGGhT6CTqvUd73LBzJLsLojTfSjT/qvROi1wudz3gzdoiaIsBLDszJOkLyNPiD2S&#10;Z6I8BeZPKGHZZSYkNWFjUjRtCgjlrnWuMzvEpUiQjVjB47YLy9uR7GfGwAPtoaczwpYxsT99dlj6&#10;oUdC5duKGovkgJoL7dWs0E8b7eVMu/2wMWp7+tDDBbECo1p7ONltf3ywY//+4p7952e7Ar12GyuO&#10;twlttvVWUduqaOeuui8pSL4LAOO1IloJeL0Vfe1ID7EGAVJ7Woh1ZUbYSHGqImyRLrJOG5tmzn5j&#10;jBbRGznWlR9v+SGXBQ7x7sbjdY+Eo0UItGfWHjYd3/zNc52BEU5nL/bYt3fn7KdHq/ZgvlfvVaeN&#10;j9tlqwOwRwLCe2JpBzSVT7YKFCmaaxGIcXTb5b6P/MaD6U4tiBFFribHrrryFdW1uaDMtIjQekJC&#10;lJFf9SmBAgMGh/LnAJtpznaumXvjtc5B4bbuCUZzyBjnNUU/mkCOWQNUoQ+LtYxXJWiz+FmWGEqd&#10;mG/cpc8t7NRHVh5104EnXvzvAYw6LopumQSU6XfC8hmIEnpOP3tCwPWlpXmdloz8QszpsBuLl+F3&#10;zKIvfmQ3Pv4HCznxO8maiL9F10RXPjIoIGlLvyXGp6ifF6yIe0HS8WOxr8OuMyDF63P9Pl+xo2g9&#10;P0wWL+v9KGb9RN/3qe5PqpXHMvr/mhhmhCssRV6niMGl3dI1Bpy1xBvHLUo/k37rjDayr3Vp0Q5I&#10;SlMISslBcdAFG8iPs56cKNd4zol4RfRV3QtvyeRAsZFASY5kBZ1cBThtYrFGThIXyWtpE3BqSO6L&#10;43yO9/E3o8WF64DBc/pIzgarbxxzh8X+YEoM0gC8YE+wJkANOcaowNVOTqAz3d9hZfjeM72L+RH4&#10;+eO0sdGZa3eGAYwSXVO+XnmuyHm1i95WJpRHSlL7WI2Af7SKidnNWqP99nRFcm5Oe3BErEsgQSva&#10;sPYTQ2rrkyTBBeCVAr+6+CsuuHCKD3iNlSZai/5/SPJ4WUxkUZ9zSsCMrXh55BXL8j1mHVmBYiyZ&#10;tiVwv6/g/HZ1xF7r9Ux7A297AItEPGkOTmHndd/mmnHcqNJeYCr2gGNo3YWhCtj0XDbpe4r0WcSS&#10;G5lJmuf2KZL86WKXAzLWNUyM2Q2P57q1V2F0Q87by/2/yNFgZZJ1a625roqcEJcHbtezZQThXTFE&#10;BoHQz0zpxxspOmZ1zGptzQuwFiX3sWbCcAALpkN3BALrkiIzlYkCsQybF7sYkbx5qs323fqwzVKN&#10;rk0752YZ5tmPByv25yf79vOdFVsSs+lIJeEvWimaPFwUbP1aYNOi/kjRO/owu3ooWFTjs39H0mmw&#10;MEbsK8Al7xf087td1XZPjOf2oDS6APHJYp82KoMd8nSD8iUt/aw2wTMiiiQfL45dX7v6LQGec5To&#10;klYeN4ZFYGNLB/292Xb747NV++Nj7HYWJBP7JE1JtAuspM3v6T3u68VpoxsN15IvkKqRZm/XQx63&#10;b3Zm7autCf2uPi2udv1fsx5eiRa75EJtph4oRbdZDgA4feJB1ErGdWnzTdTmaENkSkJWOpcErI/x&#10;L5/XPWE01zQykOjenq8on+asY9oEYN2Sk82SlTViOMWSe20ZIZbjf86Sb5wUy9JmV/SrTcaELtKW&#10;xHSRQz2F0a6eK9XnS8doyFNR8xV57lMBy2ELPfmJXh9b2JkPLeTkv7qTQv8v/9UiznziRsu3S55Q&#10;qT+gZ86rS4upQaysKv6qFYSetoxbh8WwPlQQOanPFqRN4acAdMVqY65YfuBZ/Z7fWdCxX1rw8V9I&#10;esZas5hAnWQP74sDB8ynUbJjsDxdEtLfUnxOiX19LAA7JbnpbT0KVvihYSdNsaez+okRSws4J9b3&#10;haSz2GXMDaPXtFJMgzFunGICYIzLXxZw0BIEEx6pFCsTk6WbgjIVhu4CYrAamoHdqxEJmWCtOR6m&#10;SG0dAE7/qaeFpVAAxmDZDP18mSt12JEMghWQFF+XdOTkcq1Tm0pBZErvNUJ9mCTnLLmohlQFF3Jo&#10;ae69cFllBB0tTQPlurayJF1DodZds4Knx8ceUEWitikItorBkhMlJ9ihdYG3HKMNYefLIgeYjE5W&#10;pbq6vN4cSWqBy3ip5LrAuyeHxnt/68oNE+PynH4DYkzWb04NUoDCKRhzg1yXu4P5AMj4mTGEZKkl&#10;zwXHEe35sapMfd5yreNkrZMrLtXhMSVIcTlZNzJNe4A5DZsCcnciv0ApRoPen/Wf5gLGULmkfXux&#10;Y74copBva1MwIfjzopOAAMM1bOm9dnsqdB0YPHrMTB/PtNkexEX7flnv26+gM1YW5QLH/dEaO7Qh&#10;+beuSLkhpN5ozRIbEnhoUz2eahQl7rLRojjrz5bUkzwaLEkW1cXbZ1EUutMGsyWbMsPEwBJ0czOt&#10;Me6KNUl2DEs+TJeLlbVkCwgb3Qnkmqj4U7E6/JJIZq4InLYlEZfrRcFrpIsl2TYGsO/ot9HKTNvT&#10;wqFgtl3v35sfY/ONOYpQ0tsc607zwTrsjZjYT2JZf368IDo84TQ8DatuuAD2HKKo5MO+2ZuyNxsT&#10;ovWtYkAdtjfVabenpbXF9vAlW1eExfN/RRobxvXtLqPS5xVBaAyvE8DVOBnJq69YC7CBI/ZSR4v7&#10;tFlgGyTqOVG5r/dmdiUFgJv9lY5mUz1PiQbWz7QsIS8pp6Cold65ZUU3Nh1V7nVip51Z4a6zgUMM&#10;TBPLom9KgvhabugNCzn3mSXdPGkdAi4kEcnSAUVEgCL64qfme/iX5vXJLyz4xMcCsKMWqxcJffof&#10;Y8S+eCVcPSxpclgS5YJjbLQGtWjjIFux/6GWrDjivCTil2Jexy2bl/9xgetNgay/tSTfsNbUm67N&#10;KMPnmJjSBxYl4OzK9LOqqEvWkOBlZRHUofnofUN0j1LEtkKcW0XgiQ/M//gvLfbq526CEQBCQW9n&#10;TqiA+IaksJdrPI8695Gk62kHYPkh51xTeqbfl25yeFdRiK325dlSFz18ApX+cv25wFbEephi7Ywx&#10;FZ1rxXim69PN+dZLVtJ2xJSfmuTrlhd60nKDTwuUI/RsgnUPPWP9AR6KeukRJYiudCDfYVblYgUU&#10;xhbZRl++Nmm65KyCla5/gGcvsIA9A4ZMeYLF0aWxMwjo5et3a/NJ8o9Uc0hQIIDIsY6cGLHKSAFW&#10;nGOI1Bcynq5bgEVR71BxhA2IYXVnBVh3thh9TaJt6HMCTnli3TyDyepoMa9Yt2eR3R2Snl0iFMxE&#10;wJwg/upnRvtRefQNl+Yg6CH1qHN0gKW/M6QH885V7U1anmCbEwJn1ue09mCtnmN90k3HEjFWoEi7&#10;XbJ8Sd+PIiIfxouSCw4C8BcjuJO0p9YO5kbejhTLzmC9Z+/UijVyiKY9vScSsaQ/j2s9k6ri71Tm&#10;P9LeZB4n08Eez3Tauq4RoF7U8wHA8OE7tKCoMVUWY5N6wcI2xQr2pDd3esvt0WSzJF68DQpAhooS&#10;tNErtLFnDd9tAKc9WeieGWp92qDo0arwc1anhT+UGyRgSrX9HvJhda4NwtFtjrF7KgVM2a79aK2t&#10;zBZqFQ1aSu3ZXK/k46g2fpcWEJGr1uWAikIuSkLccLVQbHomdHOKd1836+Vyv/3MvMkHCw75AZsf&#10;b8+5HBNmage6CdjsPpjtFANjkrZk3HiH3V/ot2eSkdyct6K3e6B7c5bzXuLmbg/gNtGsRViohZrn&#10;mNf2QKMiSJUiiaLyUIMeSrO+1riiP8wCiS4k8Tn1pBSDxCxzJLvyo7QwfV0lMyenJPsBG6QfEpAS&#10;i95CnFW9XRlEl4IF7TPt6QKRsPMub1IRK/AKumpJPuctXrIw7vpxK4q+7phYVz5DbWMFjInWnBEq&#10;tnbKAo5+aPFXTliW/0UBFyeSJy1f0iwn4JTrr2QUGq+CkLMCtA9dszcAxlxGjyurQFaMqD7Z1+Vh&#10;kIfI1FoBE95gvWIvvQpS7Rn+VqXPkuZ1zDL1vviHVer510pG9uaLDaQHOEDK9DtvEee/MN8jv7br&#10;n/yjRQpoc0MuWbM2wWhVosChzDEQZiIUinmWRV1z9W2VMd5WHeeZk1ASeV5s8EsB4Q2xGEV/MbDl&#10;njx3UMJ4sammTAFEhOROoDVl+DgGmRt4SuDkr8BVqTXbJRnT5k7uGtJ9rC7VR5LOyyWpGcA7VB7r&#10;ZCSnh0PaC7WSbg1U0ItFMOIN9rXS6ZlbMF5LjVecDUkWtqT4SFH4an/EuJ5HWB+1Y5RR0Hi81J7p&#10;mB3dAYw/6y6Kt4bUUH0mX4GzAJ5USm6k/s3fHYDkcYobckYBzN9JxjaBFC9OqOliWBbJwMa8Ruy1&#10;PfOWQFRspjJakirF+gXG9XpG1PB1F4S7QyLesz7Vz5XsMFuTF7k8HFW2dd8ALlrE6GOeE3CN6vNi&#10;sEA6AKsbDtwwvMQ/n4D8fLHXdrUHqXvDzZYaMVgVZU3sAUDHHRZIbZHiIclPUr9HyqtczHqwLMW9&#10;x7ZYFWqKfcxX2BwE5WCkwQEY70O+G8upxyJSWGNt63euCRR3xIDvDJVLuhfZoQNFsCnR1F5Foaky&#10;AKzYHoxSr9VjX60O64MV2kR5qmhsjL2UJqb2a72nWjczzarCLlu3Nlq9ogZv3E6ldfBZ602/ZQs1&#10;SbapiIdlLDbUABgW0nfGMS6sF+JW6EEUCviEwgKFTVHHAwHMUnuFomCh0fRK6QHzBum34+QRSgqw&#10;cRwM2r9ZHbLfSx7+cHvG0d6+4mSxp1mxxBln+s8Hp7D19niL6G2/FjBjoYbs7gw+XO2GTxJAdFc0&#10;flEsFDkHYG3117qEPtX9OFVwmjIu0J2ozdbDTXXfsyLWBn2mHGK0Kk3XzQiyTAFJkgMuDiMa0/2l&#10;78P04G6466frnwfNw2QCEPbO/Yr8/SVR+nukY2C1Cd6SJDGuLqxMm7Y2Cf+vW2IgXlYaG2jpAVcs&#10;7sYJK4jQpo66oY1NvirWyW3yEiURPgKvY658IvH6l66QNer8x5bld1L/x/vd0O+5KXZ1TFGZyHzZ&#10;nXbhPT/4t1M7NjR9oFwj3QlR538nEPvMmrQR5ijWJOGtIMWxNvm7guAzrnmcuqzSkNNikdetX5+H&#10;KF0gQAo6+YH5Hf2NBRz/UCD2S0sAgCN1HWmBemZRLk8FcFLfxpQjDiXwKqMPlC4E6t26kFSSMY1p&#10;/tYkacXE7TlJPQalzCq6r/SUSVIW2FRjolUlULP2K4s492snOXuLwl0Ox/XcTjbYhFRGceQFS/c9&#10;qs8YrfcP0z0MccyLRmJ80TgBpk+0U8yIhvdZSU9OxwG4WWrSmpMF0goywWJyN49aaeglKwu/JvBP&#10;FuMO0nX6aE16WB35NGxw5lE7fdVigfFWGnlTrFZBxe+s6zRhKEsFElmMON37cyvU+zZLyncJgDu0&#10;n/BjY+YCJ7ZzWnMT1anu7915fg7AmCkwWBRttW5Qi6Sxvm+iLkVyNc0dMtGSxKkjRdbMBmDu4rqA&#10;xQGYgItaUGyz2rHXyaA3V8xOoDUodsj6nmzMs4WOUrvLaf1sl90TI2Jf7YlM0IFCYTk56oOxRgdq&#10;5LwgFRR8IymZWoVhRKdwBE897KsfSZFBRlYEgMj1u2Jq/BtfKTgGIMmJM9LtmfCIORUb9LcKxDk8&#10;Ye7EofWWDKuOuGCNipRd0sl3B2rt7dKgfbs+Ya+12R+Ot+vD5YjaFUpuddt8U75uULCVCbyKbh23&#10;St3w6shLkolFAjBtQNHVFt3Efm2KOUXX9VZRQjG6h2JD270kB2nUxN96VA+iSEAo1tJWoptZKvqN&#10;60K0NHGWi1hjtcnuyJuTLMALRkQCktYELHNfrQ7anx+tuaZRXDRGJD2/2ZlxAHZ7vNFNLWFmJMe1&#10;HufXaXu3OaVIwvg0sbhpT/L+Pkl8ko8d+Y46Uz9GYt9T+5KuCFOqf89yvwOmw1gqItJwpWS1Nl5n&#10;HsfvRN06Xa+0vxgMkoGvzH+sVLSkL+19DoCRVu0CNvocG1Lpc+RUjVagJLHOQN0TTteSXS6qKd3P&#10;JX4LJB9bchKsOiXMYq4dtcygc64soSUzQvel2FH0lsxwbcqzYmuXnG9YsvcRAc8Ri77wiVjWabGp&#10;c9o45wUMVxw7IUkP82iR9GtVxAfIeiWHewQ+eOXzwrE1zeeo3uN3VieG1J8v8MqBHYhBllHDRhvP&#10;FccGmhKvWZXek1Oxdn2OjuwQJ2OixLhI3Eec/8wBWPSlI5JvVyUhvV0leHt2kDsppMOgNPKKAy6a&#10;2RvFILrEMjFdpDcUi2mCWb3YK1O3KfqccYnkPFvs0OIWk5uoSxDYnxKI/85SfY5Iel/S+9xS5CdJ&#10;n+NOH7ElHq1OcnWFsHok34QYDAn0mYYMBdgSdyhALywAB7gyvOP/P0G/N1QsKRduhZLXGdc/F5Bd&#10;sPyACwKUaD0vpkRd0rVe173l8EUKR2DCQNoVMfTe4iQFlIvOHgm5nHVLDDnkvBWEnRMrPiMGdlog&#10;9pkzkpysiLMB3XMk5FBJhJvczrSseX2WJv1/S/oNyUiBQneRWFias/hp1fP0OJwUONDCPmdI7+Px&#10;PtNn0HXgVTase8IE/GEFq64snHX99Sz0uwoiBVq6H5KPfVIQ5LDWhQvM+XxIemTGA2D3ADPtQwCL&#10;gdaUF5HYB8hIwFPUCpBh/UROmNdGT5XbbwAYBd30Ou4O1thDvc/bdXqdsaMecUNEvt2dcH9nSO6W&#10;lNtiY66b6jRcGqVrSxCY5dmhES3AuqgrNiL0HdbNP1CEeDTeZt+sjTkAez43YDs9tfZgosPGKgGY&#10;CLewnRPn5d9Zrs8X1p7mK/qZbh2iwc2i/fVahO3JPjYrAFvhaHVI7ykAW2kr0oNvtodT3aKKLbqA&#10;SpvX4hsuSrRJMSjcU/sKE6StixSpRMV7C22uPdfG9N5jNWlOZ3MCiUssU0nuTLS4WZQYtlHysKrF&#10;8Wi2RyA14uQjJRUPdXM39JmeLAzY97cX7Y2AmTwXxXL3pppci9JzToPE1mgt4eifB0GlPIWqABR5&#10;LIaX0BjLmC0YFuCEV3uDNkdu0FnHsBbbYGR5+j9YWLqjz/0l5DciXL4K+cjPA8TQdCQTMxmZ1ThY&#10;Guei/bQWIaaRO31FYmHB+h4mZXtbivc5yxe7Srx5ysIufmR1zFts0QPtKnPsi9mMqT4nLU3/T71O&#10;RSwzIy9aiuRd3OXD2jCnnTzJCzqlTXLOAQYMg7wX07mRkIAELAegQLY1KCAhNZGQSM+qmGvWkHDN&#10;2tK8/wZgWuhiGK2Zvtac6uVae4oCT7iTM/owydNwsHDz8D9Z9OXPLOTMh2Jiv7bIC4ct/toJXZ8C&#10;nZgfgIqHGayrQOuqJuGmMZ0Kudgo1kfDOa1SnrmX1y076LwkoL8APcwKxHqKxWbKYhgvJwYYfUHM&#10;5piTy9l+vE6KAV8TQEnGaXMhGQExWAgbE3lDISumhdwTPjMnmbT+0HPKlHACDKaVDPulR3VeQX+1&#10;UwBXGmnlYWetwO+E6xftlPwfKomXrA8V49Bzizyr53JN4CVp2UPDtJ59O8EwV+AlpnVTQebal86O&#10;KOPWCdeUz/NpF+tqSvZ2BwNrrdlSKLm21JQu5kGrV7pRLzknGdmQeN3aMrz0HMJdjdSC/q0nN9Ql&#10;7/Hvp9+RzzqgZ0wtIocdFJriIcaEok4F0V4FiPb0IKtR0OAQpU9SmKCNtRR9u7CegzGRDykfTBSm&#10;MFIYxqu+w3UfsCfIBaNIqPciuT8l2UntGVX6fN1yp4q12lfV7vV0vtuBFl0pSEi8/shns7ffCbDY&#10;twAYZGVLexFHGu7tYGGsY5pDxZHuwGS/v9QOLSrqTGrzrIqWjmuDDQrEFupynHx8tzpib1bG7M6I&#10;UHa6R5Iv3zV9D4hWVkVetgxFuSK/ozYqGTSm92hP9re68KvWrcU1VhTpqvl3RPEppUBf7+piOO0b&#10;FovpFhAOFephp4dbW1KwNSVooWaGWkW0l+g6kTLPVvsKrV0ypSrZ1xnjHQhUeNG0/XZ71JhEhMEa&#10;01GwUlmVjOCGOuTX683msL4iJXvt651pAdiCfbs3LxAblXRsNI5/cZx9sUwrBcV/+H2TS6t1R8Hv&#10;oxZ/B9T4StUxlca4gLIokFzIA6rqW7PCnYxbZDKzO5lp14ZJc61FABfFfJwAkeQk8pBnaJEc8iz4&#10;ABvU4t9XtLo3ogfeV+pOBavjbwl8LlvMxeNWGudndRlB1iPJfzAlBjnTKPaQ4fInqT7HnVdYiaRZ&#10;hZgNwIpMir/yhUWc/lRAdEXv5e1Akq8AIw3g9At2atHTEQD7oAWHPsJSPV/+vUzBjX5IcnS9SEZJ&#10;UJL4bnISIFZOO1Oo1cRfsny/I9oIl6w07LwYxBH93MdiXR9a2NkPLObK5wKuTyzm8hGLuyrW4nfJ&#10;msUYKSOBdXCYkB98TtL2pMDnjDtEgCGS2Ae86gSK2GJnSXLRFlUo2UU9Wab/JUvzvaTNf8MKtfaK&#10;ws9bpcC7KtZH7OaUXif+doqdr2eWLYacIjkl6Sl2TZElgYoCVZhu3OVPnNQeFzvjIADAwlYac8oZ&#10;sTQmNvULHCbF1jjtrBfA5vp+adVRulcCvyEXhEL1XlIiAq6axKtisyF6n0QFqSQbpdq8QQAiRVMc&#10;jonoRUv3OSE2fFbPy98688P1WWFamD7qOYiBDxaGOxZG4ppSDeYvULW+IAY2Vh6jV4QkZJRNiGUN&#10;F8dqc3t6B2nUxqQRMKJneLRajExrGgAjeMJ2uwRg79lXmxQCQ3mxgKI5e29YUlNSbldsalkBl5NG&#10;8lSUWWDsALBQXkJQQJVwysjhFF51ABhlRuTAPDKy3gVaWvZQM5SmTFPMrqC+KVLyYKrVSUiCzFJX&#10;iVibyIR+hvxxu96vNz9azD9WJCdVZKrUNum26C60BbHwQ3PSx0sUAOqDDog+1iqSLNZn23Pp3Bfa&#10;3K9WRmx/uEUSr9JuDzXaqqRKT064lSuKlwacsM4UH1vWG42VkEfTRtTC6RSS9+qBTgr5b+uDvxRb&#10;4hRySxdHr9s4p13a1H0Csaqwa1YWeNlaEiU5BACNqZJQupE0lOLvPaSH1ZwbZdsjja4wlSr6d/SP&#10;PV62dzujzpKDib5UEzMoA4BjwgkDBJ6vMOyz25hE9NXOlP3+/qr+fdm5T6zzAAR4z5b6RYt79L0D&#10;9s0eI6F6tKBpnSDipohuF7vIAEMD8Ciso85oTBudARR8bUMqJUgO0dPZwtFypZOm+JEDtsv63Ou9&#10;zLMrd+UPABjFgkscKeeECNi06JozbWuwQr+7Qve6wDkYQPEror21yM9pkV/TBshyxX1Ip+1BT/Nw&#10;ZexVAddJyw48p00TYC26hxQc1kuCZfifkPQTcJz9QoDk5dqYKIQlypaIJfcVx+h6cxx4tes6ZsQ4&#10;Md1rF7Px5KJuCDj8HTOCIbKRu3MCBWJezr8LEOvXBh0TC6tPumrl4ae0EW5aKXkcryOWREHt+Y8F&#10;OJKyN74QcH1myV7HLVXMoyTSR9fPFKRsB05U/COpYWB0FNRp8/JiQ8MOK2Ovu9xYfogA65Yklv8Z&#10;y5ZsS3PFtIf19ZKeQYDe95rVJ3MgEes+c27gRa0pAWBqsBXq/5oygx1zRSJxsMKzXO7IdZ8NtsfB&#10;Bd5oAFhLxi0FGH/3d04XAXsAfr45W69Ma0zxFiu9pHsS5PKWg5I21KoxlLdVDAxmyr9N6GeR5Z1i&#10;J0wH6i9JVsAKE9CFuPVOixl2OYttefodmGcmaG0xjyBSEi5MABMogATYIm1C/89hwVhFoi2Klc3V&#10;J7n+wIHCCJfE72WwMv/XyklpjgMrTiSR0DiXcDoIg4N99Qsg+skvCsx6ciIMCx1KJajmp1RpW3uE&#10;Gak4xtCtQzkJuep1rSEcVmhjuz1GAFCA768Rs6OoO1VBv0DBn2BNnZ7H8pp7TeplR9/L0BM3lzLZ&#10;z3p0TwAzDktQdiP6eRgbgNmZF6H7Fy+2me0p3tXnoV3xYEhSVQGFgc+HhvJDBF6pNiVQmdaH7FQ0&#10;P+itsseTbQ7AXq5gizMpaZNje/oAawIwhhlUhp63hujL+pkY29WGG1Rk79UFNMfdtIYYL2sXiE2U&#10;JtgDbdZXs536Wi9ml2G9kildkj+DurhJMZIGAV7ezdOi4N6ivgm6+SnuKJdE3jf703Znptu2Rlrt&#10;6eqovd6esscCnz8/37IfJRt/fkRj+bh9Jcn4hwfL9vPDZXu5MWRvt6h273amd0x3uT/bZq+2xu2H&#10;+2v2w71Vfc+oPVyQ1JTGfrM9LqAUKOrPf36q/1vpE90vU5TVw6iUZFDk2tYNpVKaVo2BEgGvImVn&#10;RqANasHg708+iwlBJPf3Ge8uisxJ5J3pVtudVASaahRjarJNgROtFAy3fb05IdBkBDtDRMvt7nS9&#10;LfXqPlbG6WFHCVQ8uZ/i8Mva0JcU/WmrYnBCnTviJ1fGtO40L4pMTzunhzYtjGpJyRIBT6ZYTIb/&#10;aYEHbUBn3Ukm9WvU/5D/qUq4bjlBZ8Qiae/ItQ4t/PacUIFwuNXoPfKDr1jU+S/0+yUXxZRpJcHC&#10;Z1D0vTb2ioDqlsuHdWT42bgYAo3ojQIxQK1JAMfs0OybJy3i1AcC0Y8s4fonrpAW/7DcoIuu0Jf7&#10;jBcZAEnxbSYySnK8NPKqO0VsEkjS0kMCv0YBAmCLv/q5xd84Yok+xyxNny/+hr76iaklhVlrjpSB&#10;2Fa9QKFXa6mCE0wchwXC8QJO/1O/0c+ctB6B8bw2GewV88zG1JsOnPBx4ysARU6yRgyLoSKcziK1&#10;qeonuU/ZC7VgtHx15wdr8wmksCSqjpMMD3C5qYYUL1d20q/7NVOf4VQF93/qbw3MHXpW5EXbJeMH&#10;dD1IOgImADagzd6s/2uQjKaNqFPBpSObGjF/V2tHwTGHJEwJQ2Y2JnrpOXAyrD2o14ACFE3+dA94&#10;Dil0nVpLdBQweHdKkmxW17IimTjNKaz+n1aoddp7xKqYw0B5A4yLTgSAapYUikjMeleFACfDnXLC&#10;1vZGmqRcesSa+lxb3v5ovda+QE3BHgt1/LsotwCIKMvg/fODz4vZX9OzPud86eql3Dj84LQTwKXP&#10;klNSQJjWuU2tE8wQ6LJgTgZuIxAHJnYdWhKSISOnKxJspT7TJkQp97rK7Y406zNtxMczXfZ8oU/o&#10;V+BsLpZFxbHf6RPD6tENmddmWNFCaNQi7BPda024pa9h1s3QCFG/nc5SW28psKnyZBsp1I3VRulK&#10;DxD7CrUZUcgRsYWOtGDpeT8tkkRXJ0ZxLVbMP9yZt7eMSpvptQdzfWJYvQKlejEmXdNqv30n8KJx&#10;/PcHs/bfXu+LYS3b12Jkb+mdmqk3XDXxmr8z1WxPBHzvdufsWzGwd3sz9mxtWKA2JmAUu1odsq/E&#10;6r7eGXfAyQ3HtoYHT6kD/ubUAdHc263rx2rZ2bcomi9KeqPlkYdOYgqwD/7Wd7Y1VG23p5v0/r32&#10;ZLnLDiRPSaBiR/JGAPZSv/e2qPoisqAuyaaaJVO0ERq18JEr5GNgJbQLUT6y3VelaJ4uuebrpFGm&#10;AMKVR4h9FWvT54iRhFFYyka9dcqqdU9zBUSceLXnRIsBVjoAbc8NEWM7IWn3a8fUsA5ebM93EqYq&#10;wcu9V2HYVcnS02JGPgLmApcHXNX3jUmq4AffnOoj1iH5LLnEocO+ZNhEpTZWQYjVxV9zOdIsyaOI&#10;k7+10FO/cgBWxAGCmBRtJrRbcaBBOQmJe3Ju78s7kIC5QSesPAYmdkNsxc95fWXeOm4R+nwJXicF&#10;YCctI+i81aYF6RVihVE+Vhxz04qiblgBLUtxPpYiOVqlzVGReMvSAs5Zou9xyww+a41iHFMCFD4z&#10;1tOAFEWyABjuuphZAmTNkpXUZVEnR+DyAFiMK32hA2CsOl6SyU8gGCwpxZDnNPdn5CPssUHA6Kmv&#10;Y8IUTfo4VZQYJ+YNqQGSmAI4ARItaZQ2zInVkX+DjdAWhp0RJ5qTIhizTfRUprrDhTHtOfJcA4Vh&#10;royjTveG2rs23UvUEQCG9CIhTxAExAAQSmMm9blWmgtsq7PM1VUxd7QpyVc/G6T31LMVK2ImBCfQ&#10;KCHqtQDUoVJMJasURBtdzRagPinmtDXAYZjU2grDpbtduxwN4c+WPIOiH+rvrmSD5m8xN/KYTQJn&#10;mBdAxgk3QZrDGpgirUQUsfIz7wfiAHwep+Qy1ybG8+F5UKx86PFEk+3om6iYX9eNnNDFUn0/I726&#10;1CwaWpdr271iXm0ltsJxtcCIwrcpsZNJBm225du40L5Gi3BG7GmyLNkWiDSM+ipJEAtLtFZF9OYE&#10;XwdgOGyO6Ib2S6YMF8QI5CRjJCVWhfQksGnKXXCJyiQPi5nqsOVOwKPZXi0POndGGNHjuXbDU5/T&#10;TepKnigCPNNN/P4u/l9jRs0O/uf48t+faXU3+dXGlL3Q6/n6mD1ZHRaIjQjExIQ2xuyuJPOWy3VV&#10;uMhBdOHhI7f4CnDtMcVGC6leAMZIsZFigQLGe7rZsIleRUYiCB5J+CrtjzExuc0eLTB1qNnWemnZ&#10;KHHFf7cVuVa1gDwRMNTqBArziqjkXbBOrtcGQB5Sh8VJJpFrtiHXuVIUS3Zn3jpreQKnovAb+nrZ&#10;5YQ41aPfMAtAi1JA0b1vklTpK0rS+7LYql0RY3bgaecFln7rqFXGXzd6T5nMM6bN0yhAqkvxjJ3P&#10;E/MrCL0qaVNic4rKy5gwtma54/s2SSQmCfVqw/YJtO6MMF4sx3rECJiRmUs705XPLezEryz05L9a&#10;9KXfWn6oJKaYBNZAnCojETjlBLyogQO8cgPPONAuDGPIzBXHwuq1SStirun/JB0FzLmhit4R+twR&#10;16xR7Dc14KzdOvFbC7/0hcWTCwy9aNl6hYj5lcR56/uuWp7uS7lkSxUV/foKuA8p6k+JTcB0KuOu&#10;asMy8j/PScZBKYtOAX1XHo3gnjwlrhYEFrzyASsMDym/oE1owQUhTs3jXNM1zewtriCYUpVr+r4o&#10;vS+Sjl7aDBfw6MYgoMAEASecfplrOS0iAYPi9+MKS4cBvnL8H9Y+tN2wPmoYMpLm6+aQcnDSqYDa&#10;kyuQFQgM6/1Zw7x4P9d+VpMqyZnhbGrm6nJsTN/TnOprFdq7+WLsFLxidAkD7pa8dCUhur8UI7ek&#10;h0vaZrkJXQdav9TGEYDWeiQr++sUlLsdA9ukY0F7iPIJwAcWBYPjz/TuZvufcgAGOAJiACalMu+l&#10;JN9P1wOFtshZnIwx8sSWHvNSJh7ROoaRIvnIQy/mOu2VGM3d4Wpbbsi0YV34YG6UA5a21CDryxUi&#10;ijZSD0YjNoVtvbpJJAxXJPUOtCnGBHptkp70LGGQyGu7Q9pXurVf2hoAGxBlBtBgZf2KEj2ZihCS&#10;EbQiLSs6AaT7klj9QnYkSnnkJS0Uz3Sk5XZtfL3ujbXYt5J8tD1s6yYt6ibO6eFQKb3RV2NPlwfc&#10;lG6mgS+38cASFNUyXOL99lirvdmYtpfrk/ZoadBN9363P2dvd2fs6dqo+7eDSayFG1zUAPVJcrOQ&#10;2GTdovKzovj0X/WLPg9Ru6XFjfsmpz2caBJN6bhntBd9ZliH0BxLLsIV9HUVuxNMTkBvSw52icU2&#10;J96QJA/V5w6xNW0eqrBxZK1Num61+j88wZAY0Ov+wjjp/gjJizBtOH+rSQ613pI0G28osHndnzkF&#10;mFkFGDzOFsSWH8512VIHpRulbuOQcKXwNubyJxZ86pfu2J52Gga7Mo2awRf9pVGus6BZEjXFubZe&#10;18+X6TPkOoay3plns/UpLvoPFIU7MGPAxUJTmtFYXRF13rJvHbGES2JK+j2xyMcrH1leIEN0r1qr&#10;WE2F5EO+pKIbPOIOCT515owcLpADQxJTH4ZtDYymSuyIJD/yMkev9ECsq48KoH5nMTe+tIDTH5nX&#10;4d9aiCRvpkC3AhahdZWhCF8u9lUiRpErEAPM0gSCsdeOWPw1PpuXCzgTAqRhsUgAiCGzfcURYsG6&#10;L7oP/JkZBdjhUEMHswJESORTdsFXqv0ZOoHtDhKwV7IRT34YbUHoeQWZywJiauIuSwIfVsC54A5c&#10;KuNv2oBIQFs29s+3JD8DdR0x2pxJLh/Xmunvcl9I8joBbKMkbQMnswIsTiAps6BaH1daTqyb9TMt&#10;+tzkTlERbH7AY1SkARXBYUiTWH0z+077r1f/1qbnUa3gUCR5DhPCCCDL75RjgbAvmNG4WP9YZZYN&#10;l2bZ7kCT3Z9o9chKrYmeokSjNeruZLut9lS6YbpYX5NzwynlvQEnJAC2TXBq1DUCYKxpQJMXjJMc&#10;LSAHiKF+Zhqy3Os9gDHCjYG3t0erFFSz3evQw4lmN0UIj+s10dNpXfhgjqRTgfS8pF1vdpRttJbY&#10;tkBsv18gJ/rYJ7QcktTc7akSaJXaJMxLGpp+JXzzV/TBaPKe1r/P6N9xV+QrTq9tycjHCAdsSwLD&#10;PQHFo9E654Yxow/cknTTGuJ4UJIoitRM+t7urRVQSbrqRv18MGdMFp4RuGF42K8bA/W9M9Em8Jq3&#10;Pzxatu/2x22fIbECL9o78C3f6qsVMPXb281ZSclZ+/7eiv1wf8W+2p+3+/P9YmOj2vBY4DKkQMAz&#10;VOMWATeTAR/bJDI5fdTiWtJGZpR8198iNJ7rzBjEN4mu/XtTeC/V63eW68GniH7HOw3PkTLDJ8hj&#10;3db7NyV5W5M2/5AYDOZ9JO+Hy2MkLa5oMyVJZni7JPKcWN8gQKoFP1icoIgtiVObqw0ZYKmB16w1&#10;P8EGK9PdLM8VBY8dGmkXeuzpUp87vsaTiWNuTooopE3R5o+5/LEleX0mVnTaAdZYDRsvQhsq2n2t&#10;kAxMv3VMYBomdokTbZm7D/MUnYpp9uaGafH7W2HQaUu++rGi+CVr1SYsDDppaTc+tbgLH1iG12Er&#10;kmQrizivjXPdvUrDBUSKwjxf+vQAsMhzHxgTjjghJW/TqGA4qggLeOFKC5DjMsvJaJnYTI5AIebG&#10;5+Z15B/Euj6zJJ9zFn9DkjXoujVr7bYpSHZpfVYKyGoFHLXpQY6BwcxivY5Y6LmPBSQntVF1zaQ7&#10;BDTYT6+LhSIPXf4R1wcBkutV1XXydxgRko6uAXoEOfwgJ0YvH2BGnoy6tsqE61Yi2VmZ4K376G25&#10;2ByFXtJ9P2HBJ38jIBPIxvpYuRgzrL1erJCTy74ij88YBxfUwDHCDobVIsZfr/er0ecvF5CXCIQB&#10;s/YMClz9BUg3rVZ7pkUAxpi3HpGQXu1RJCTyERDhvnIQUhJ2wcojrlgzBx36/3Y9w3Kx/FwMLv1P&#10;O/ZFHR7MC4BBSjJicKQMs0sptYFmm29i4EmqPnemmDQeXkw6KhdwFWnt1dmMWB+nvQAYe4ivyEOP&#10;9RPlKiGObfEeyFV+JyexpEq4Xr6Xr6RvuHYOehjwg0U75SxYscPApvRsDjGefH+ICnnJp64iV04x&#10;XZpkc4wh48QkK9r2OkULJSOWFNkBA6gdJxJ7Apa11lInL+8ON+hV55wUeyUPq8KvOOYFiJEDW9Lm&#10;4s+tiYoQ+bG20VJoTwHPySZn37PakmeN2qCVYdSkxThQnK3LM4aK7A+1KsKX2nRdgb1dHbVvd6Y8&#10;CUeii2jwXGOufcVotafr9scnK8aw2N0BgW5PoUBMzEIMb6ObqUDt9m5zzr7eW7Af76/Zv786cK+v&#10;9xftpaTl/elOR32ZIMRnZIIQTIyE/rLuy4K+9maHCKyTdEMpBiSvkSNpJobSTM1YrBiPosV4jcCr&#10;xCYowtVGcqc9kqIcTzubaj0MZ3QoqdiXHyhQjHXNukutiirtWZIqWLfoAVdz8kf+I8NVvFOa0JB8&#10;yx1J70pSj9QXmt8ZbeSjvzb/E7920rElWyCgVyM5SN1DSjo4kiaHRR0a0jBDMizx+heWcP1jyw87&#10;peuWvGnUhiwJt/HaBDcTEbfU/tJoF2UBMOqlkBWYX8LMS0Ik026S4/q1hR77V0u/fljMwNsqBWSZ&#10;3ocFXp9LZlNeoGivTdaRKSmYeFkb7YrAy9v6FP27xGqxjQHEYF4wXSI1i5z8U6nYXE7gccsPPuUB&#10;L31fiRZ7WdxNS7510iLE8App/k4Jkaz0ttJYf8nmFGvRhqPKn8OMGm3U2tRAyw27LLAT8zz/oUVc&#10;1Ge/esqSr4sFxnJaGOTY5YoCFF0BtFKRYwGYyIXxZ0CO4lryYCT5AXOa1dloDP6ge4FOAlp3isWa&#10;S5C8Aot0gUKq7ymLOP+pJXtTkybglhqh5IADE0ppqEEjgODCi3cYYNaVL7laHq0gLUmqNdckIGyM&#10;87La6KsCsfPWLoDjRLgl1cdJyBaBIEGFkogGsRm6OggEHdqLAAc5MHKq1QIxSiZ6pbIGAQl9thb9&#10;e5n2HUyIGjzavzjxBVCQdn2F8TZVI0bX1ajA3WijFZlOEjNHYq1ba32gQcoi3+a11tzgEYEOAMbe&#10;IR2DkmEPrWoNsbeQtRwUkBeEicG8PL9PgVykBBYGiCF9+TkGPPNsKPPheRAseA48p0Nk/O+ON9iD&#10;SV2cAGFe+nyhOkNAlm9bYldrTcW2JOCYKEvVZtTirsuyNUnJvYE6ezk3aM9neu3uUJO9Wx60eyMN&#10;tqPF3qGoVy4q35UeItmIy4VooF4AYocWWxfTrvXeeI9N6cMyzQVJiR9/C53uiiLk2rYEOs8XRuz1&#10;yqRY0YBYESPNOuynuxSkDgtExQAFwJQ5/CQ29fPDNfv5/pIYR4N0fpaYWrE9nW3V/w/YI2n07f5G&#10;/XnSvt6Zt28EYl/tzNn/+Pax/fHxtv3h4aboaZcAuEY/V25YmzCPEO/zbtHoEfJbWrANWqBNiT4u&#10;z7AkarvWWShgTXG5EU7psNnd6MGbKtXG9TDmBNwzdZQnZBnTmpnABFNbUSSZqE6y2QZJu4Y0PUzm&#10;VqbbwUS1FnGcgARJQ31Njlvg9C3GX/7Usv3OCODEfkdb7M5sr3WXZ5jviQ/t2D/+Py38/MdWpQVY&#10;nehrURepaRLz0TOY1kJhwSFlcoPPWbaiXfy1TyURD1s9MoTK/9YMGxaQ0ivI5J79MfrY8LLSBqZu&#10;T5Qe14smbYqmlEDL8D5tCRePWLDAM/rs76xA4Fkdo80rIKKEIj/gpEArQNLG39oyKMrU5s/1E2vz&#10;ca1Gg4WRTi5TlkCJQWU8yfpAyV9O6tIlI487tlYSzmg4MRYBAjViOMqWCnTSJMGQkv0KJn2SxzWp&#10;Ykf58WKQKe4eFEkyViq61wnAWrIiXM1Y9NXPJR8PW9zVYxZ1/ksLPsHp6BFrEjvxdGAUuxc2QDwL&#10;kuXOJYJOAUk0rpPIT3EouSvyZ4NiXeTwMJFskmJpypIc1Pe2aa0AnOEXPnYFvJm63tqkIG085F2J&#10;7qlnJiesbVJsbr4pXb8rRkGG9qBQY7wcRcLI9C7koQCpJQW5d12BwMflvKpjJb0Sr0kJBNuwQLQN&#10;tilwb9f+YQz/eC2TmAiAdJFwrbo/Cg7TkoZMHhpUUGV83kQFNWd+Co4BDsCYw8Cpb53UECfEnblM&#10;3s/VNeK7RoDHsZiaSwq+CfrNttlXYxPa44OAj+7lipTG++Q9gISEBfTJbQFoM2JgVPozwm1Sf+/H&#10;DUVgSrM5zeQL2v/YFxEscKpYID+vgDKnv2+IAJCKmRewHbpNL6CYEH5fq035ttKYJ6akqJAfI9DJ&#10;sScTnQKvdOfRhAXOfL0+SH2e3RYYbLRV2RMxpBezffbz3qw9pH9QzKpXDIDyCHzExpA8YgITYnUD&#10;Qv2G2FvuNaib0pcVbj166B1iam0JflYX7WWDov/taf42pQ+12VVpB2JNO/1NtiPtvd4jcBmsd61C&#10;f3m8Ylh4PFvqdDVhPz1Ys+8PFt0Ip22xo/3+Mns+12p3pJ0pytsf0Xvoxu+PtNnz5RF7uYprRY9k&#10;Y7+9Efv6L69u21+fb9vdkUbbEnjN1CVLmoYbQ1ah5FNauKPFUTaCvMgKsjo92G6B7ky1JKL+bU43&#10;nvoYZ7uih0dy3tPcWybwlESfRsYViuVEOYDdkiSjSBCpysEBp5MzAsDtoXLJGl9FZ3+Xl1nVe3E6&#10;WxgiBhLpo4UlxhLjawOi7jujrXZ/YUCbJcFufP4LS7zxpUvQF4RdtBTKC26cskJFVkoWCvVv1H7V&#10;Jvu4HA1usiSZMazDioYcGEW75O+4ryT8PTkzckJxAkKPqR+uGx2SabTC4HgRdf5z0X9JuEtfOAuc&#10;ZAFEpu8JsaeritwRLkfWmHxZG++sNqKvGNktJ33I+fXqRS0blkTcF2yoKcBd7Mi38qiLYhe+rqhz&#10;UAt7SBuepvgU7+NWmxIshqMNrE03po05REK4ROurPE0SL8rZjpdGSwGIueAEQs1Vut8pixdLzNQ1&#10;ZgdesZwgSVHKObTWBsqS3ebbos5Pm2NSmwMvt0GBCJKQfBYHHBQub2pduXYcPVd38FGdICl4TfKL&#10;Ni1vd3iSJ7bISWhuKHMAxJqopXNN6T5WHKb7X5DoFMRQGV77CnICyyUBN72VyGycLVg/HJAMiJkP&#10;6HnRGN+CFBZow1Y54KkUgLUpQJDoJ+81XJZkzE7tK1IAFLNjxBzdJNT3jcAkBWDk/CiNAEwolKYc&#10;Az820jETVZnuPXoljWmHqkvylsTz0lcKlhksnCtmR3HzTTFPinyxlRaJ6MXcsFB/L3G5XkooCNYw&#10;MA7BYICwL4I4YAYbnBZIMb9gVK9Zgeyi1uCkAsaMgGqtr0rrEO8xmFee7hUuGQK8Ok93yx1XzC5w&#10;HKqzQy/XR7TB621NwLOu14Z0LKDTIZkwrEg/VaEHKwm51Vlhiw25kowl1p8nrZ8eZe2pkbbTXWsP&#10;Rtvsa0k7jmanKqVzBVS8B3bUMLB2RWzAjNxXV6ZuWIEigWQkv6Mhxtta4nysPuqGlQVdsElFfMZT&#10;LYg1HAw32YEAZ7WjWpKsXuyr3U3/+fFg1r7bnxTwDIpJjTgA+/HBiv10b9XewszEHDYVJbfwPRcA&#10;UDm8JjCEgT2Y7nUN3Q8Fuvemuq09N06btdG+3p21//p63/Ve7XGg0ZHrIuOeQGaxQaAuAOvNDnQA&#10;NlWeIIl82clkJykr9B5azCtEF1FfAHRWGxNbbFfTMtGkhV/uGrzpS1tqF1BRSNvBEbG0vVgfD+Wu&#10;QI5+PsooyH3Ri4cnU09+ghbuVWeLk3TjhCTgeSvRIppuKbHbUx22MdRglWKuxQKNTDGfVG8Bmd9p&#10;y/Q55cClKsHHWdJgNtitiD5QLiap31EWc8VtTPzhaXYmlweAUUVNwzksgepo5A7NuBRckrMhb5Tt&#10;f8lCTn5skec/c5Oio8/9zkpCLwtoLzoG2E0uQ+yqQxKSiUPZvocFYpfExCRtSyi4pK5JUqkg1AEY&#10;QFqfKvkSf02MIVP3EVPDIFckysg97gWnlrRMNeHkW5UhtqZgSo5FLHeoUkCmF2CEdRGlIkzdaZas&#10;I2EeePJXFnXpY1dqkh+KR1mk3oOylRR9T5hYQ4bL36xJ8kxqw0+JtYxUa7OJ/c63UnKhNSCWDIB5&#10;ijOL3TV3F4a5tq1KAVRByFVLUOAIvfiZJfqcEQs+ZmGS+Mlep3QN53VvrlnsxS8tN+CSMaGK4llO&#10;L9e0Vjc6860vnyG53jZZlaCAmKYAqM2P64WkJJ0anNjREkbOCAlFmQaHDXXJHqbE6V6zGHdp1DUB&#10;b7jVSRoyMchT64e/nu4XJ5AKTFTB02xfJ+ZbEnpOzyPS1torBBLZ+v8cl9vrUrCqSfDV+3KSnaJn&#10;kKn3j3SlNfx9s1eKor/OHfLgtMKawfuerhjPBPtKB1awPqQk8pHTUAANYjAgoBwoCNdnFdDqM6Nk&#10;1kUAHiz02bPlYVeFwAEZ3v6bUjXU023ofR7Mddim9vRMc74d+vHBkiu8hDntCIDWmgsc8DjAEfWu&#10;j/PX/5WKaXU4B9YHYy1iHEmWd+uimFKULTUW27Z08KuFfltoyLFlvemSgG5RN+I9m+vOoOYrTSCQ&#10;JkCpkI6utKmqdFHiAGdX3Yrbgh5Mg4BsSyj+mIlFYoVP53rsxeKwqGiHA5x3W5N6jdvX22OuV+qb&#10;3XFnhfv93Rl7sz0pMJuR1OzUYih2rqGLimwMiJjCn7tDH1xs8c3ahIBPknS+XzeoUxvGXxu40h7N&#10;99o3t2fsW70XRaf0RFLtvNSYa49Hm228lBq2EGtKkNSBwktOURrSRXFgaZQ+U4HhOcVRNXbDewNY&#10;+XIsX2R4flPRT2MtU6UxzNvuKTd8zWh8pd1oW0xshogjMME94X39UK+CCAs/0/e8gEks4vIRw8I5&#10;8vynVhzt4zoU9sSi98cbbEwLoFCSi/FnnNoVUDAoOdCo6I1EozeyOZNm6JuWF3Lakrw+dWyM61rr&#10;KXKOBd2F4ValqAvjYkHSGkIVdVcB053wl8c/C9uekxZ47EMLPP5bi5ZcTb7+uRjiFee735EX7T4T&#10;PvT0T2b6HLWoM78RIzxs4xUJYhk3JVfw/rosNnRSbOmyq8ciYc9pn+eEN0jsQJIrL1CSCuYnANX3&#10;0Gc60yR50VzoKtuXtV7GnXQR8yhJ0e/NEDBkO+bULAmLbKZHNPzcR5bsc0yg7SWgDBX7jLI2Bdpm&#10;gTFj9SgB2BFTX9LamZNkgYHNtmBcmSfQKnV5TrzqaTfb1YZC3mAFBMBxwlgccd1Sb562m1/+0rwO&#10;/9pCzx+xiAvH7NaRDyzs9Keu1KVd+6kpNUySmGnrie4Ubb6Z9ILYhzZwfeJVq42/IgYWKaYapGdP&#10;eQGfnYJUSnoU9HMiBCJBjhlhtZR285g7wSVoYUFEyUaxGCClNzS+V8Z7S/YmC2wzdc9yXS7U9Swq&#10;GFXq2ZRHKRBHXRIrDrZRbNfrKLvIdmy7RWDYlinpJ8U1WCZiUoqTCukEyeD2cqkZ3QsFz43eKgeK&#10;lIZgK77UIUBWEAewqOlyxagCHk73GU7L6eimFAdzENrS/JzL7IieOdPTn6732+udaXu5OWGvtM8f&#10;zLW7Ym8OA0b17HGH2ZM0HRBRaJdaO/S1Ni35pP2+agdgNHMDYFXhV60/R4s2SxtXlHcbvStat6v/&#10;78+Pt/Iwb+vLTbTV1go33OOxmMDDiRa7I1r3bLrDnowLhIbq3Xsu1SvaCLxGxMoeTnXatwKbHX3o&#10;ltRAK1FErCYxGyL2Jdp8IGTd7q0QeHXb0wU8woYEsLivTtkPdxbt2z0cJTwA9uPBjORgj70Ra3qz&#10;M26/v7dojwAF3aCletFNSbJeqsv1cBjA+2pp2H5/e0kSqVubtkY3rMRqkoIUWQt0k9psWazo3W2B&#10;20qPmJCnaHRMEf3eQK2YqCKE2FNXhr9z32jEj0kA3Bh3wy2+p/NtrnmVlqanC23OeG5GURTTuI0u&#10;AZc2wv5whaJIstUn3XCnuPgtQbuJNLCwDurOSqOtKOK0ZeOBLsChLgcv+hy/c1YsSULzb+jJ3wo8&#10;fmVB+jokFrFBXdxSux5slfO5okiV8otGV8+FxXWg64+siufky0vAddQy/U9bsvfnYks3BAL5uhdZ&#10;jk1Uxl91hZ2tAmaaqLMDmPF4zioSbln0FcDzsLPp8fr0n9yg3KQbx52si7n4O4HmeYFlsDuN6pSM&#10;yQ446/JWydeOWOKVL5xtDIcZ2CXXUg4gicgUoyyxxky/467qvE+ysjUVK+UrLnc2WhGlV4wDMHpT&#10;2SDtudECOq1NBVn81rE4xmOrRBKuTSyfRmSKVPskPan8T/dFVuPJf91yJb+QkeWxt/S66boXlrRG&#10;d0fqFURqnYxchUErgE03pet9csSga7XOOt1XwJ6DG5LKVILDjMi3pfmesWTfUxYnBhZw5iPzPf6B&#10;hZwhz3hG4HXRMRQM/DAqmNF+4FCAui+MEZGSxWFnFKhOWFdOgLWm39LLX6+bAipKMHwFKhkCO8oL&#10;ogRUV5wxJUWgdDlQO0e9ILkryi84WKAEAgMBwAobJwZw0HTtGWyS6TlwkMyuEIB1Zwe7KoLhslRn&#10;Wko3TJ6YO4aSlTF+NlJBx0K82G+g4ec/XJFum33apwMNCsCkZxrt/lSrwKxW96tAQbjIyT8kJMaE&#10;gNbdcaZ397kTfv5+f7LJKS1KQEYkmUcFYGvdhW7u5U+PN+ybO0sCskkF6HrtzSYxtgK3dugIWRez&#10;qxfA1mpdH/r9/UX7/Z1Z+2p5wB6PNdud/hqbFTvqEa0eLZKUTFPUSAq227rQhwKlifI0a1MUaU8V&#10;O4sNFEMpsf3+BnskeYeH2JoW722B3Nd6v4f6YNjzvBCg3Russ3X93497s/atAGhZTI/TrGoBZa0W&#10;QK2iAbkA/LDXOsvtjw9W7fd3F0QlGWnWqQ/dbV9vCcRuz9nbDSYAd7vrfrk64JnGfUfs6faUc2p9&#10;tzZkfzmYtmcTjTYh3T+mCLslvf5ovFP/3yda2uoY3aqY47Lk8VBFphhIjT1aFMu7PWHf31tww0Bu&#10;j7YqclTZbT2YWUmt2WpALMFaknysNfmW7lGI7k+AIles4a+0KlaFeSI5gBkBKL2SS9oIEwK4+cY0&#10;vQ8juOKk/WNcopUTHqr436wPOXeNHtH2CkXgwvAT2ngfaUOe1+I8bRm+J1wjc6kka4oDg89dCwbS&#10;rUUMaUkLZm2g2Ja688VGUq0jXQYmRAAAePtJREFUN1TR11uMiMr2i/pzoADijKTnOQHOSYu7fFQL&#10;nQbuGOdB1SKZR9KaU1QArT7JyyoVlVngWf6nxF4+tkaxhyQxjFBtzjRt1KQbYlUXPrXYy5/rOo64&#10;kWp12jztYmiLXRXWlBMluXZJIMbv/NJdL9XnSV6Hzfvzv3OHCGz+mmRfMZejbpL4nCRZV4av1URJ&#10;9vKKPu9qzKj+p3WFvtH6VH8xg3CxE5LcHOWLNebFSOr4a3PH6+9ZLihQzkKLVGHYJV3fl/q9J8SI&#10;PrFbR//V4q4d1j2WjKQfUescRkfAomd1o7/CFuiDpbhUEo/7AvtCypAnhH3RUtaTGya2JDaX4ucO&#10;CQbLM2yxu8yGOIDQc4oRyCf6nNDnu+UOAzb6Co2i6nsTDY6RIM9IUzCuDSDEgaI27pIYqsBZfy4P&#10;v6B7cNGq4i5KHjKk+Kwz9qQuq0AyPe7yx38zp2QK1QX3okwC1o687S6IEZMnXYE/fYPARgFbKstj&#10;0qnALnbdlHrLGrSWJyT1F8Qox0UyyDXiUsKc0VZJ9Za0SH2NliwluX/L+cz1l6QKiCv0Xpymk2MG&#10;yKr0tU4g3ygGhr9+rkvYk/uiq+bZAuPdeuz5Ik4U1VIpTXZvrE7qJdbNAx1S8GSQ8IvNfvvx4ZIr&#10;c6Ldb0eE6EAKY0HgTVkI7i5TYpIVib7WIIZ46PeSkPhp/bw7ZS9nFGUEYOTBGqXp826estyb56xZ&#10;AHZ/RJJOEnJF1H1AFHKmKs+GC1Nti/yUQODpVJe9EoA9mWyzuwKrN/xZgPdAH+6RmBtgxpCQP95e&#10;sN2eaoGANH20t1WHXrEqPZBuRfz9wQqXYGSYxv/x9q7997e3BUrT9kpg8np1zL4RtfxKEhIA4/XH&#10;B4v2p0fL9uP9OX3gWXu3MyK52Wjf6ve8met0Lhv9YmADOZEC42RdZ43dHm61V6tIz2mXA+O1Pdjk&#10;Xs+WB+2+fu6ZWN+3OFfszwtYuo22oLsjlbZKw3VHvt5LEkl0ni4DjqSpX5oSE3i2NGTPV0ddOQbJ&#10;97HyBLc42JjLWLC0MWAhT/8meS7wImdBfgm/JBpYpxSRalIkT9O8tfGPudMv3DoZRd8pZlEScsnS&#10;tTHiLnxssRc/duyChP2kNtlyb4Ft6v7tjda5XEcp0iBOzFYgRP4KBsYRfrMWZZHYc7WkM03oJM0Z&#10;+d+ZH+b+jIFig17NAGDERVcblBNy2ZpzY6xb0blGUTgn8II7DYw8/5FA8bRkzEmrxPMsE8PF09ag&#10;DV0shpPuJwAOuigZd0nM7rqYhJ8roL3yu//F/I/9s5Vweic2keZz3Kpjb4jtB1pr4nWrizprJUHH&#10;rFosskXXBlj06p63SJLmBJ63/KDLTtp0SU51ZIcLcAP087f0b1E2xKgyfX682rDqyRAD9AzyFZsV&#10;o8hm8ImkLgBWEefnCjGxuNnC7kXPYFf3jxkG3MtVsS3yX8j/R3OtDsT4M4WrNE33KlCMViiwNRXb&#10;rCTVSEOmVQgU4iXpgs6KHV393JokBZe78sTwGChT6urbOOGjuh+jQ/zYyEV1ZQcqaJy11jSKVq9b&#10;gVgp09qr4y+5tqoUAX++1Ap5ME6DK2Kv6X1uiBFd1XO9rO/zdv83WMJUqyIxplgFjGDJviQFYq3v&#10;gTqxJvJJ5K2qPOULkqU9ktquEb042p2sT9akiLnFi3UluvahAclyEvcFIRglRjoQ684nEa97oD01&#10;Vs38AOZgFjhwpM4RAIN9AdQUvDrAEusiJwaoUZ50R/fZ5aq7CqVyYsXAIm2eYuiOHNsXW2P47aau&#10;k9IjulCwKaI0pE/XOC2G3SYmSt/vob883bJXYktvFvpss63Elus9+as6gUu5wKUzM9rWhLZM6H4q&#10;JvV4st02JccW6vNtuVEX14M1dKk9kXR7tdhrL7Th7+pm3e6t1FexGt08ZOnPooPfrAyJ5bVZV1qo&#10;Nej9O5IDnHNFs2RNS6KXGAqurEwz6bI/P9mwf3+2af/2THRyF9k4aT/dXRIDm7V/e7puP9+bdzLy&#10;z49W7I+Pl+zrvXFJMaZg57uC2y3dKBrU56SVyecNCXTn6wQ+0vL4dt2ZQFt3KKK22O2xdoHPsPs9&#10;LpHbUyk50aSb2GcP5rtsXNGYQt+d7mLXOjWqKLChKIeTZY8iYl9hrKJHuXuvVYHz/lCjs6pmtNW6&#10;HiZTptcUbZlptykAw02S6TEU8kH16d4fr0tXxM8SmP3tAKE22eXTJqozHLXvkGQqFpBkSKLAwOIu&#10;fipmc0QR+JI7Ip+lP49iP0lR7Hg5aqY4k8bthjQtem0aHDEb00K0+MVyErV5tYAZg1YrFtQqKl8t&#10;aUeejMr3yhjA65hk1nXrLU22oeocG20ocCeAyWIzGCam3jxhxRHXBAS3JEnPWCmbSs+zUaBSGOVt&#10;Sd4nBaBe1pEfaj0lEVapzRZ54ddiQX/v+jA5KWSwR1nUdUX6AAVGgUKmn7UlXrPSkDPOHrk59aY1&#10;UeMkWURJR3NGiDWn6JUcbD35CiTlyZKekfozltCZbhMB4F2S43xmAC8n8JI+Z4SVCcALBMolsWL8&#10;kv9jNTnaJHW22FHiOhc4EMA1lXs535br8mBY0WCdRGKafFhvkYKhNviw5CmN0eSLFsREppvF+Lr1&#10;PnrViV3HS1YXSLIOV6e4HNp6X4FkXLI2YJRjS4AOuS1MJAsFqnn+JwRYF6wp+YYC1RnHwKiZKw47&#10;+bd0AiDlY8xIYE5lXYq3XmLLrthZ+ygv3DH6AQHYSAUFo5QuRDt5zXjCMTHTxXZdo+4P9k70m2I4&#10;yb2FbePf1l8U5Tn166aEIUNsLkmfP0VrjzKe61ozpCKYCJ+sa9DaEaAhLXsLPSYM87hP9OBQoQDQ&#10;W25LrfkukC/oPjItndQOvc5OWgqkYGBM419r03PQmmdvUAe5w1BsqR66RmBwqx3kk1P1jCN07dEK&#10;CMW2rX3aoqB+6E/3tuybjWkBjn5A8rA3M9K29EAmhLx92TG20VUrQOm3//Zy3/76cM1+2J7QLyux&#10;mpjrttwqyueaNjvt7fqgfYN74sKA3R9tsM32XNvThn8i+kcODOb1dr7fFsmvidZXBF+0ei3c2shL&#10;NqwFzjSj+wKwpzMt9q3A6Ie70/bDAUn5Llca8UpSESdWgOtPUMz9Kftvr3fs7eaoMzTE7mZLm3ah&#10;Kcv2ekvsQDcGl9g3uj6aV3Fz3BOiN2qTlkfod2ozFEd422xrmd2b6bHXG2OO0b1Y7nU6vq8k1m0C&#10;+tX+7dmqMcpqvjZTAN5qLwXUz5d6nXMkun+9izanRme/S38jbhpPJSUZ6X4PO2t9BqIPkZsJObh7&#10;UuhH1KI6n8i+qPtFLgVfqKaMW65Ib1QMrl/gCN3v1XuXRNyw6POfWcCXv7Kka8cs4+YZyURvc21C&#10;ikrUxmwr2nnyEMViroyoEygouvYVJ7j8BXVRdZI9dX+LZjBASgj6dD/aBPQtimw9An4Y3e2pWhus&#10;TnZODreOfWjp/hesRIEn2eu0Bejv0RcPSyaK2dwSSEguZgWecRKS4RWwnBoxgo6CSDE3gU9dkuVL&#10;EsZc+9Dyw09Zacx5yTccZQMUBMizxuul+61ozGEJMwHoUWToLuaAfVq442IHNFNPVStw5Or7tFmZ&#10;0Ylrb3tBqHWJ0eDiO9VAXyJJ9kwxBKbwCJSaFXDaivV9URZ45tcWcekTa8mNFkjhdeXZMLDgrYFy&#10;G6qIt/RbX1pW8Bkrjr7mggv5NCr0sdEeJgUgOQsQEBCYj1kpNrerwPVSyuDBQrfuXYvNCzAARroY&#10;1nuRU1It5fGGGy7N6c3p/k4601qVLVmeLSZaGnrB5aQoSi0LOydguSKw4ITzrGGASXFqdTw1bp6S&#10;mJIoDk7OO7AmELnDF9d0rmep4IQjLk7HsMwOjBMUCNqkSiiIxsCQ4TFlYvEDWgf3xptsp7/cpnUP&#10;28UcGQ84osDVVZBsrdlRNlCWqMCaLUmfr6BBASqDrrNtoDBJryinMnYHiiSV6xWwi2yyMtnm6iQ3&#10;mxWkG8Wu6jDrzJNkzrYZgRN9mSsKFktNGSIcubbdVWC7feWuHGlNewrf/VnJ3u5C/Mworo53185J&#10;6j0RqbmWIjv0h4NV+y9PtiT1mmy6Il0gQmV8gz3Q1w0xlUfT3fZyecT+8njDXi8P2YaYRp8iX1tG&#10;kB5YtXNrZAQ5X7F4fjo/YA/H29yoNljQZluR2NeE640koT8nJG2IuWG1itw1kg9D2mDb0MaeQl1D&#10;lStBeLvRb395tuIY1sMZsT4B5Dc7467267++3HJfATH+/d+fb7jvo1SCm7/GOC3JvOdzbUL7QpcT&#10;gz3SS8nwDk4op8VsqPiuVyTfHqFhvMteSqb+eGfWnkqjU2sCDWZ+IKOfYDhbXYoUouYU6jIVGZZD&#10;/Zw7nhZoYoXCJsPVlCJVJrh05TEFBgPDRtH4Rn2WdtFpj80IdTNYS3PCwskWUYeJx845tCXTHa0v&#10;6/cDiBQOM8oq7vIXFnn2Iws8+ksLP/2hZd06K9kUrugb5U4IAS76Pt9PSYbO44GOL9OkWPWQAhQA&#10;xskUzAtPrHH9PgbP5optJ908ZXkR161RfwfE8sXGLn38H+3Mr/6jXfn4Xyzi4hFL9jnp/LxyArWB&#10;xMZcA3mEl5ga07evasMWukR7sQCsXFKnRyDZLgAe1oLt1J+jr3ys10eu5gvHVfy3hsQSZsSGaC7u&#10;0f1rjL/mGpOxMnIFwmKwrqpbkoPkc+zFz9xnL4u+IQAMFmiG2YCk2UBFnMfmuwywviXpes0l+ukF&#10;nazHejpHDKTIWnPCLV9BtFmbkgMc8kQwN4o/uwsjJJO9LDdY9yL0nLUr6i/qM2EIyNwC7K+pu2qQ&#10;VCzW+s3QdQQe+8CuffQPkqnnbERB7mCmzR4t99iu9gTuKRRnUi8228wszwSBEFXytxzA1MR7WY7f&#10;SUu4+ImbiVknNVIr1pvp/YVl3zxiuQHHLMvvS7G2cy5Rz+kjXQrkOOlXBbRSfL4Um73qSiZqkpjk&#10;7q91IUYtxlYZ5yP2lekOrNryYxyAlcfdsNKIy1YYeNa5sc5oDdBvyBqm4wOni67cCCe5a1LDbLqp&#10;xNpzo9x9nhUA1SaFCHglgQuoG8sWCEYJEyJssjrWFltSpaJqHAAtCKgWm/DbT9SzjXanjQtai3SS&#10;YPiJ5/6k1iAuq0vNmdqbBdrDFVrvYooCKXz21xVctgbrbKaJtIDeR3uXf2fg9I5w6tBLMSaKN79d&#10;H7Mft6ckAXvsvsDstqj1nDbf09leuz/ZYb8/WLD7E202JnraJ7o+15hn2Mre0+b/anvGVbFznPp0&#10;ftCez/a5PNqBfjkA9pXYyh0xjzFF4mZaIkRfsa9eqE6XZM0QcMY4BH5OA/RUk+TioP1/vjtwI9NI&#10;cFNpz1eS9v/t1bZjSoDWf3mxaf9VL+xod8Rw7gkMyKPN1qdJEup6+irt0YwY3Pa0NgDSTvpfH35b&#10;m4GWqLWuapezerM1aS9X8eGeEYB1OSkKMwIIHs21OzBzk1zELB8LhEhWvrfOuUcycqrRJXphUTgG&#10;bIn9AWBtklIjVemi1M16/0H7Vqzx9caQmNGAA0oGiuCfRGU3dUtsSFwoaR3iRJbhsVmKyuneR93J&#10;E3KxSC981GMvfapFfdn6i5ly4wElarQALcbKcd0AGu6jD2dbBbatTjqTE6GdiIjNgqedBeAJPPVb&#10;8z/5oaTPKatIDhSIhVvMjS/s7Af/wS58+A8Csn+2wNOfWIgAlEQ+5Sd9YkC07FQn+luG31kbVnAi&#10;Ec7cv9acMFH8UPdvQ2IAA1UZ1lOaKLZwyRWa4u0FgNGGM1YuKU0NVwFtLb7OMHFCkgTQYmNxhI6M&#10;GBTQFYjppUlGp0ui4ZJArdpgRZIkcJhV0xOYfNMKwxm4+5nFXj7sktnt2owYPWL4WK97VZUIc7lm&#10;BWHk4K7p/gW6cosMvxMuVzcghrXRV2L7SBytg20Fal4UtDLvclAssV+MjJNFTubKon0tAZdZgVl9&#10;erCNCKx3sVTCjmpB+2ea/FmlAmGKridMv++mtdFilUuOKlos+pIYmCSkrqU+4aaVSmJmUQoTxCCW&#10;c5bhe0Qs74Sl36St6pxrv6qR5CvXPsJPjJqv93VfABi1W1UxvlYhyVyTIGlemqZ1mK1nITYqYgHo&#10;1QrcWnUvWnl+WjulYnIc4FAgS46uKPyqZQVdscrkUIGjAFfMbrIh2Za0Vusk38uj/SUxcwTI2VI1&#10;QcKEcGFDtJiZn6vzWmiSHGzKcSfx7MfpmmRXQgP7WhKZGZf0nm+VAhmh4FV/F4vGSXbOVd97XItJ&#10;h+wKmx7qPnJCzOnyDCUZ2tcQGw4PDs0pMvXrIXfnRLn81reb4/ZkqtPuiDW8wit+ttt+2p+z//p8&#10;257N90rXFrtmzvv63ul6saz+RgHEvD1bGBTAzNv/+faufbU24eY9HvTViNHV2gvJwuVG+ggDbVRU&#10;c0xUdkf0elaLtDWRHq/L1pHiY2stWa6l6evtYfu/vt13pv4/C8S+25t0iXTM/ZGRyDcA7P/66rb9&#10;KFCg/Yfj2hdL3cbUZMap747X295ksxtq+/P9VXu9MipqWmnD2vBdnGboGqbq8u3r/Xl7tzsj2Trr&#10;WN4zAQuV6FRbbyoaYIvr+SopPc/Mxy73gv0xGQnfox/vTAug+o3BnncEoq7NQRuPqM2fpxrF4ASs&#10;JIIBRQYe8BmYWMxXnDLZeJ1ittTSrHbmK2LFW74WdeyZDyzgi3+0xKufOxCjZ4zOfSxI3luRtOnz&#10;VGtTMk0GOQX7orzk9li9oj79lQWOIS8oCuNFNSi52JThr8XurQ3tp9/tb2HnPza/Ex9YyLnPBWIn&#10;rU3PqUrROPjCh3b98L+Y/+mPLJkTyQsfWezVw7rWWEmoOBvQe+GsSikC8wdwPIV59YmFTWgjUxpS&#10;KICs1waoEHvIDzmnDXNDn+cTi7v4savIXtB6ak8Ps8ZEX2fMtyDZcU+MdV6yHxaG3K+Jv+Usoiv0&#10;+bsErkxNokQAl0/88QNO/tKCz/zG4q99blEXPnGlE9UJfgKaBGvNYqJRpPszLrQ5QRSWnnIBgxxd&#10;hVgPQQB5gnzk5JFyCU4cyXthzcy9ZAirJ2d4U8AR6mqfZnXt/W7uZaAVhl2zKTGHSb36K5PFXgRm&#10;VVkOwKj/wzsMZwsGqGDHg9MFQFYVe82KBOrFFAHH6PkKnOoTmSlw3HL8jwm8jlmdGDgV9tSCUd5C&#10;tTz20BxsVIhR8RzJV9IBUYateJSvlevF/MnlDirbtaZ76DQQkRDrGRAr5n6X69lwyIK5ZdyNz3Qf&#10;tB70u+KvHbVogXLsjdPmc/hX7r3HasVyBe4EWWZajgkURxV4RstTnBzkBLU69qLWp68wIs+WFXgw&#10;hlxspc803xka4DCDs/D9uW57uz3m9gzjCbHbwfkVFUO+E0ZMt8MrEZfvDrQ3d0WulvsdBpBOomwD&#10;BXToxUK/JJHYhtjV7/dm7L8LqP76YMVeLPQJiEbszVK//r5s32yM2mY3Pj1lbiM8XxyynT4xnoFW&#10;uzfWJfbTZm/EMl7M99nbxQH7cXPMnk+1Oxb2UpSakztacCZF71clndbE4EZ1E9uSfFzidjA3yNVZ&#10;AWB/fDBn//3tjjtpZCgmY5cY18Rmp1Ie8PrPko7//nTNHojFrAvRnwlcXq/2CVQa7O5Uvd2ThPzx&#10;wby92hhxgz4ooAWkq/TAKkSfewXad8Usn4mBvVwbEyMacO9NHgTQ4gXz4itsbGNAi1gg+UTAgGEb&#10;rqpcG9LwyUKPvVgZEDD12jPd4BFtrHkktIB0s6fAhkqRHv7WnMGcwTjX90WnP5uqNvmWK+Ysibrk&#10;6nXIl9A+k+973PIUcbO9jgrEPrQEMa4c/9Ou744iQxYhzbAAWLWrtD/vFhmL2QGWgBSgJPmMJCaZ&#10;ywQjXBAw0sPHH8985Ac1YTCwG1/80nyPf2QJPqesvSDaWvJDLV2bPVAgGnP9iKUFnLKCiEvWmh0h&#10;6ZVvTATaU8CgBOHV+rAbIlwmVpAXesExsCFt4l4xrAZ97oZ0X6tMuCZw+bWYpAAy09cGikIlI9Ik&#10;QSKtW3KuXwA+pI05KJYyqI3KCSwA1iGALhEjyKUk4/phZ/3SkOLnGEmi/p5w47DY4y9dpX3I6d9Y&#10;6OkPrEqA14d9k9jZhDYRxZ/YxCR7faENS1+ij+7lNbGb0xZ35TPHwMh30o0A+2KiD3Vn0wIzuhMA&#10;MdYDuctCbfj3LVv4peUEXNb1hElS3nASclqbb6w+yxozQ627MN4xB5q1YVwed9dYd/o4TF2bnnW/&#10;NiyWzpQVMRmoNc3PTeRm1iMlFpzkTddluYMKEvPvPeoYPUi7VG7wWSchYWBFWttMc2/S9fQWkCPM&#10;URArEnBVi0HlOADp175r17phSj6ne06GCiSDzvxSLPK0PoeXpd+6YPE+WhfnPrOYK0ddrpGhwCVR&#10;5xzLa+dkX6wanzk6SpB/TNKqifecei+J7VPiwqkjTi0H43UiIdozUgKwUsqjmC+JecJjEQa8/e7o&#10;PtNat0MBrBQV+30XJ+d2MXExcJxsXYCXPMU0FDJwiPFm7yQff9idtq83BDoCrnerw/ZqacDe6iu1&#10;Xd9qcb7Q14fa8PuSl/cnJcu2pu3ZTJ/dHWyx1dZyezLZqr8L5VsLbUOycVe/ZL+nwu5h5zJQLZmY&#10;7Cym24TOS0RdfTiY2HQ5tjuxjoFt6SY8n2+XNFy1725PiFU1uzlxsC4oJcyHiUPUgCEjGcP0ZKrN&#10;HpCHE9t6vdbnBph+vTtk3xyM2n9+veluAC1JKy1FAtF4l3eD3TBI4Lu9Ofv29qI9Whx05RKwKry7&#10;yFkwGAQA4Ca91PtS7f/VbbzEut2k4PdRYFuAh1nhA8k02oHuCdzmxL4ohOwUKFfogZeFeexPenJC&#10;tEBvWYNkAsNRRvRiIAdMiLaXCd0X6nzIfaRe+cRybnxpBb5iCsEXrTaO4k9qca65rn2iHLSfxcyI&#10;rMW2fHdCA4AhJQExgJfFwwCLgVLPkTeDRXv1M+3aTLQT0Q+ZI1ly8+i/ms/R39qVT39pEZe/dPmS&#10;erGp/MjLWti/UyRmlNsZy4+4aD1iP7i7brHQhiptX2yXAcIwLtxcS8UimnWNsDCae0ckh4cqOdbH&#10;5eCc2MRlyY0IbbBASxOgpFz7Up9PMkWMoCT4tLVJCjKncEQ/i3FfqvcXArBLDrTKoi5aqa6BYR8p&#10;3l86ayAmHkVc/NRSJK05DUUqknvshW0XKHjos5ZIpuXp+plGzskfNkgEgjr9ThgYhxnIb5L4FPb2&#10;FIXrXjII5br+L1IBKdedFs8IjMjrUb9WKwbM1HRO6KrjAx0bo7C4S597hQp0CpW7KgT2OdaRH+IK&#10;UtsUxAExJGCpromTNbzeZ2sybUZSm+E3uERQPkIvKFO2+3VtBFwkNBY2nDbiYstUcUAXZvheSnI4&#10;Ux7pJQBMt7mmIv2uGLGmJDcsg+fDyDSCQ3d2mJOPVOQ3iFWmC5CztM5KJYfTbmJNdMVKxMQyQi9a&#10;RWKg5HK0wOuiezVnBrlUBC1EW32S15J0a2Kqs3VJUnNhYlxFtokFVhP5xSKX3yWNwZShR7NiXNqT&#10;45KZtDhhiMBE/B0xXrzuyYFRSYBMhGFtDYhAjDXr57v1Pg2uRATZSb3ZanexHfpuZ96+256xNytD&#10;9myux1XAfyMZ+ad7S/ZHSUJO3b6S1Hk60+Vae26PtNgbMZZvt6ft9fyAbbZW2GqT57Tx/lC1Y1e7&#10;ooJbHXn6e5XdEZJSSoFT67pAZEw0mNdGc4GtNGRJaqbZmKh0f3aAvZhttjsj1fbzHaxtBAoCCACM&#10;fBMSklly3AQq8JF7/N93W2NijlP2EkkmGfdMAPaVAOwvTxfs6RL1WCTtM/U7Eh1gzigiv17qsh8k&#10;Pf/6ZFOsqkPyoE1au0EPo9z1MtIN/2S+w4HYEzG7Pz9att8/XLA7egj3ZtvdtCPY4Y6kK+PTDybr&#10;BYJt0uqttjtabTOizL1iXX2FYa5yvzVZ8k4Sb0DUuy7GRxs0UBQ7350e1iniIkky/Y+7Buza+JuW&#10;63vUKkLPW62iaZM2FzV5NQKwIi0mmrIZOlqpDcympF5nqT3fgRgRGRaGnKCf0SNjcVRIFQOU7GID&#10;KAJTyMhIf3oPqc3qK421fDEcWmDO/Po/SUp+ZFXJwZJAgNtFZ+FcpI2KRU+jJAvj8YnmJLgbMgNc&#10;7dRyd6nVCmDIMbVp0/GeE25zJQoMaBPJctKpPPqCdebcEoBFWmHwcYs++2tLvX7UamJ9xQooj9Cm&#10;xX8rD+NGfb82DOUcOFKQQKfBuSqGxnZGxh22iLMfmP+xX1r4+U8MP/yGNGreMCOMdzkqfjeN4hUw&#10;FDHPOry1BIp1CdS5XXYAxigwksb02SG5aYKmK4EZmrkBxwV6512Awc12Tet5UcG5SZuY2QGdeXH6&#10;THQ7hLrujgE904HKFAE7fZVVel8PawNEWwAvfS4GpDDCrVSfjWQ8hwNLYrOclE8JADnMYPhNtwJg&#10;owJeawYOFZJuuTGuuNS5Xgh8ADCGZwBe5DPd5G0xfw5slqSSYEfI7Ib0AOvEhFPPnNNHAGxIrw4F&#10;GTdZXvuwOiVAQBVgBeE+FnZGQcX3nPNPywoTm9bvpUmeNUerGmMCOdnc6q9xaRTyz925IdaQdM1m&#10;OHVsLdb7egZC39UeRiayf++LbLiiV4ETVlirkpV8f7ee66Cuj9kKs2KuGxyUjda7fY/kXSNY6nd5&#10;LLmFNXNdUmQN7nDt0CtRuTcrg2JPHfZuWaxLf/7D/oz9fldsQ3Tvif7954N5ycNhw3Pra72+3Zm2&#10;P9xZEkMbF/tptzsDjXrVu6p7vL/2u0vsTm+RPVdkfqrXO32Ah0Jdpn5vC7UnRO3XmnNdUegMFrw5&#10;frbfV2h/ujMhqdongGnXdYhJiWHdHqq3je5yeyGAwsqWYQMk7wE3GNn30scM8/h6T9e2O2HP1wbt&#10;tVja7w+mbFUbu0tSho3B0ILHYkg/7uv/7o7bj4DkRLteXcaggqXWHN3AGMNllVl4tD1gQ7KqyPXj&#10;wZw9Ejt7A/PSdbyRTHwhFojLxQRHw4rcbzcG3Qvm46nByrG+4kjnJDCoDdSlRYa9Tq8iImUDK6LF&#10;K6LeeC3h7tBLW0ydQCEz3KpjbrgHOpAXZM1ibq1iaVj6lMd4WazYBi4Ko9WZipY33Ckp1ff0/1En&#10;xRRw8jm4MBCp8UvDB328MsElSsmhjAmAKGSslfSsirmiDRZvo9owKb4n7cIHf2c3j/zSGI5LTift&#10;5ml9pQZImyAv1hkn9pWnWn16qABOkkcbcksyu1GygWLWZgF2e26ApM0t1+OHKd1AGQ3RMKJobUgf&#10;N5i0KOS4xZz7pQDsV2JgX+gz+1h9UqDkpViPmGae5GIthn95YdYkUKuUdKaHsiVN35dwWUB/2fKD&#10;Tlrkud9ow/3GMiQPmUiEfIGdUkmOTB8S26aGinYbBvQWhUlqCwDxwKd3kFNNN25fz5B8JeyCUham&#10;qnMaydRx6rQYrMEc0A0F6aerI9pUtQoWvpYVcEnAhFuFWMRQs/vzrJiPm+4+2iw2UmjvLaIbEv1t&#10;WAx4RgCDdVB3cbjNd2jDDhQbgyp2pVTIGyHrpmhs7vHYeJO35DQV2UarVE9hnJh0kgNe3EJQJMgt&#10;Tufm9fsW2kvEFIsFWuQpY8xjVXRL16LrEKCPlyfbkgB7SoEdlkR9WH2K7ltyoDuICDrxW0tQUEn2&#10;OqZ/D7B+3UdMDjlAwPqb+7osZkWSfXuk1j3/wYoEsdErrnZxTYx/R8zpznSH3RF+cBq7ISW2RWuh&#10;WBQTuyhkvT+F555Ij8CMyUNYWFP3CACS98TogFTIA0dmpG7EyO7ont4ZFWgKayhNOvStmMz3er1b&#10;GXBV9M9nOu2v9yTPlvqdxc5jXcQf7i7a95KY3+1MOYn5YrHfHkx2Sp8X22ZXjX2zPmm/F6hRb3Vf&#10;F/dA0uKRpMuO2MmTsXq9Gu0rbfolRe3xkmRXTrElMFvSAp8o08MvidDPZtgbMabvtvrt5UKL3Rut&#10;ckMHHog+vlsT4xGYMdiCCUQk9V/q/b4TYL0TA/taYPvj3Xn74c6cpOeM/fXZhjuJc1KuKU+UtUEA&#10;2Gd/uD/vmNnP9/EXa3E9l0tiQoMFUbbclGmdovi4W3KsfF8a+85YnShvm2TruMuP0RKBg+2eIsgT&#10;8mCTTU66sUmRIzToMoiAnAWJVuQHE4Y4nvbkPhLdxqJ6nL44ugZwBaC/jf+b0UME0Hrzaa8IEntT&#10;9FWEbhRzaE5j3mCkFYR6WV6Il821lCty5tq0WMFEfbquo0CLvdiBFxOSADN64ahfmxXI0Xs5U5+t&#10;ays1ZmdS+1Qec9WKI85ahv+Xir7eVpseaLFiNZjwMdmHDVMeQ1fAOccWm8UEqCWrTw0RKKVIFqa6&#10;Wh1ab7BJZgxbY6qPmNZNSbdAV9FNrg4JCxuklmqwJNoYnR924h8t8vQvLFYABIBVRnlZVawkyy3J&#10;1JCLVhZ+3UpDLjvn1vp4L3diho9YlRhcQ+IVVx/F+P1USdCYSx+Jdd1wp6u0myCrSQTT7MzpHeDF&#10;iz+XC7A5BSwIPeuADrlC0EHOkE8CvEjmdxdGidWIhUmmF4v19koaFYuRdUs+Pl4esidLw2I0WWLO&#10;YoiBksQ1ebbUUaV7JhbRWOQkLCe/OOIioyjAJSjMNgpgmgvF1srs/kyTrfUV6Xcnu3VCApuxdphp&#10;7g9XKgimGa6weOnDnluzKJnRftEmJwhxAvveaRemRdP9WI1kqABgurlIQS5L66LInaAzeYmp3oti&#10;5ptikLTHteqaaERvpclcAYn3xn6J4l9ypZTcAJbOE07vDcDs6eeYos3aJa2DA/CSrmG50zPUeUoM&#10;f6Y2W9/Tbi+l3B5INdEofzDRIjbGoNsm2+qtFnAJ4MeqJQer9V7YuLcJU1rt7hgV+zVOBWG/QzU/&#10;08EwMyQXvtFdqeDP9KQy93OHXBuRXgDYu9VB+3FHDGtjxDV372mRv10dsp/EwH7cn3WnkJs9VfpF&#10;7fZwqssB2JOpHvvD7UUBX491ZYbZnj7QfQoCxUAmtWBvCySeiS19vTogWizpUZrqWpZga5ta2Ava&#10;3GMlkXZ3SD83WmNPphvssZCZydS3+6vExvrtT/cXXakEN4/EPcwLAHsnGUeRKyzsr8827bv9afv5&#10;gaSvGNlDScAHkn9fS17+IAD+w6M1+8vzdZdbA/m3egptlKk6Aizk7n63Fl1ZjA0XR9murvmOc2St&#10;dQDG8NtdSQJaIvZ0Tcy4fC5GhmUI0o3EOjkJ7KdJQmIZQpIVaYAdNA6SOHYycYVeNf6fOhkAmUQ8&#10;IMYC6RQ1p66rO4cciJ+Nir01J0nqaCNWKdqneJ234BNH9MKIUO9fkuTM48bEnmjQHdef37tH0C7C&#10;0FCcOEb096HieIFjnE3W5mhDIJeqDSO/pJtHLPrqFxbndcJS/M5ZLrJVG3lUPzctgERylkYp+gpU&#10;YDhl0dQfeWrPKIBlOnOvPhfskKQ49s8tmVSH+zigAJxJyFJTh5zLDzplsRd+bfEXf+MYWPKVjy39&#10;xhGrZsMkYBkTpI0cZ/mBF/XvxyzX/6SzoK4Vu6uKuW7lApG2dG/JH18rDj1tOQGesfywEUaTee5j&#10;uGMLya5T4YJ7PlgW04JD0pxBHJRwEOUBV64N0MK1AwZGiQkJcU5qySnWSv5jvlgRe9mKxTLGG/Ls&#10;0fyggmSfJHKWFUVgTeQvIKyS9OnQe1YI/OJd7dm67jNuF8WRXvredNsZbtEmbtH3NTnmjk1QNx0I&#10;RRFO1gNgOF3AwIYrogRSknq5VLxjdpjgQILJRgBaW3aYvifZnQoC3iS4CWLkOocrMgXCCVIslfZU&#10;IIIV+FaPmF5vqauFJEhTL9bPvQ655Br0afrHAJMXsxAKQi+73zNU5pmUxFoFWFz3iIAfZsksSBwu&#10;aOgGfDY46ewsd72X2wJvCoT3pJwAuBUFuxkIQ2my3itTP691q/3v8b3Xe7DHBupcyQw9wp7fk6eX&#10;1qGYHe6s5ABbOLFOCRJTK7BD77Ym7LVA6sF4iz0SAtISdIB+F0O6L+QkH/bVxpijbsie28ON9mi6&#10;UyAmZB1qkcybtL/cW7WNdiGxbi5N28+0qHck39YkwV5S8KkPwTg2pnFvtpa6Hknai5bFDphoRA/c&#10;naEKXYPQfVLUclwMbqrevpYk+1YMi7YcAIxhm1+LCQFe/P17RqFtTwi4ZuzPj1btZzFHWo0YKAu9&#10;ZVjtX59s2be7AuitSXsg4OSUb6Uj10bLo60/P9imJBv3ugsldWttv4fq4QR9ftFfafAD0Vx6se6M&#10;tzo9zmkt8nJetP2xQPmO2CWtJiTVqVnCJoR8E2ZxGBti6vZgqkl0mzFdKa5JFgCjvQKPbx4OOTpY&#10;G1a6WCbXJtwSQ4uwCW3Gvpwgq5fUaRaYVccFWODRz+z6R78z3y8+FWAi02LEfhRh9X5ESTYxnvdE&#10;Y05qiJI8xxYtzLp4XwGEnyt9WWwt1/9Xu7yH95f/atc+/xeLunrK0gKuuAk+bZKF5DnYGAAjDdHJ&#10;XkedPKOuioOAKbE5hpNwSktpAcf39E0Whp3Rpj9v1YmXnK8ZNUGABAWIzQKISEnGmPO/kkQ8ajm3&#10;juh11LJuHrcCAVZ5FMOBo/WKsqRrRy3pKr5mJy371kkBFhOQoq1S8q9dDG+gMEQy9JQA7bLLAyGl&#10;+OycyiINU7yOWMLVz8W6Trrggk0yLJleRE4DcVfl/mN3hNEfp3icrnEQApC999Ki/gnmVizGVqDf&#10;ly0A7hRLXtH9ezg7oDUFiGVaktcZ9/Xp4rD+rUfPpdyGqjKtR4qjS0Cy3FPt8q3zArfFzgrJbMD8&#10;guX7nxF4X9d9xUU12Zj2w6zMHjE+JnqPVSfrc0nya+MSUPjKaRzsGF82vM8KQuk31X2hvEQATvlI&#10;YxoW2CF6PzF9BeMNpmcN6xoGym1OjH1GYEAhKWsF/7aq+Jti7v6u6R9vMwCsMS1YCibfuWAAKMhG&#10;QAwmRgoCWUzVP35ttBGhPDZ7K90LRcDJJS8YIl89g2HybKAYtQGApboAD4Dxfjh1TIm9kU5pTgty&#10;AR0w3xmodB0sHBbAwCiH4kXpxaGnC/2uBGKoKF4bM1sbs829qDh/Md9tP+xNG7MhYV4topmT1HBM&#10;tLn80du1cfvDwZL9sDMrCVhsdwReX4kxvZiSBNQvfSwZtkXCU1Q08+Yp6y+Ic8aJy3oQ9wWSyEhA&#10;jAG3q0LZ15KQX2/0SrbW6xrq7eVit/4+IvY37XJgtCzBugCwVyv9ArEhB1g/i2F9uzslSTnt+if/&#10;25t9+z/f7rv83V4/oCOwbCmx1bZiG9Amx4t9Tui/11/qnCBhgXudBbYtJrYjJvZ4ssUeTDS5xURd&#10;1650O5sDOjsJQOh67yqq4G+E/KCynhcnOtxUNzNAAAYbo4mVpCWDCZCRsLL94Sr3QKDF693FkrOt&#10;7v+QnMhQRmJN0lCL+aBAlobw+sRAbfyTduMTD4B15KQKPLUQtUBd+5BYIWUYREMWCxuaF0Z1GTi1&#10;+p6y5tRgbQ6O5Sudo2uDQCFHC9/v1G/t/If/u0VdOazNhu9XpBgevZIxkpoVYiQ+liaQwQmCkWCc&#10;njK9/N3mkMv3tWbhT0VP4zVtKD8rDD9plfEcNoS7SE2iGPnYrcWe63/cUm98asUCA8aClYadc/76&#10;SMiGJNpXgt1RftDx31pRmDZRapA2DLVERa5oF+ZUJwnZneOv7xczDDrtgKaHkzU9WwAMwMK1NPwM&#10;tkP/6piX87fKCFT0B4BjBA6p2hyY66W7MgLKImjL4XNzcolTa72ArCLexzIEosW6zqKw0wK6S5KZ&#10;Qbp/TJBuEBPrF8No1XuEig1TViLZqGC/O9ZmMwrWQ9XZts1g5pUxO5jslNwqtxwBF/mlDN+TzgCS&#10;k8aRKqyB0tyaoJCT4s6pulQXEGnCBrzIhZGYR0qSEyNIOWscsW68vwAwgk6rlBBN7YAXLAXZuNtb&#10;bPdGUA9iUdVJYmSSZAIZzBnpNGBOJxKSAlYY2HupCmMaKMGhIsLV3r0fQEvKY0CqAr+2rhw/7e1Q&#10;Y+hxZ06Yu6+wbkCPbhOAiwMVbLtZnzP6LAT1pTZAL98FElQIB1vkgScF0oAmz4YyGqyEaMMDIO+O&#10;NQuPekSiulzwP7TWXikZ2GUPdNNplSEPhuvEhmjqq/ke+1EAdk8MZF+bGHmDfn841SFWNm6/l3T8&#10;aX/Bns302pvFQXcIwBTutws9rvp+T0i8oIsdVcTGzO2hpOeUFiN2PZxM3ukTzRSrw/RwUDf+8WSj&#10;ZGyXMST1QJLyoQDwlWTrS0k4NDKnkOS9/vRAkvDevH7/jPMWo9zj9fKgvV6hgbpFFLbMsUeGhPQp&#10;Um0r4uHpv1CXbV2SR7gA7CgSfbs9arOSQVtdxbZQn6bPnCPGkmt3BUCvl3vt6UKHwKvGlSAABjAs&#10;nGKRwjSmOqAaqnasjjwYbAPg4t8BtPeU2wNgAhMBA8NLtwckH7WYNvtK9LNF7lpYvItaXGu6Fibh&#10;jJSG22x1tI2XhTuDO0ZR5QRctfCzR83/y0+10PxsqqHYRqr1/v3VLsqRE+HFguFUjcR+S1qgZfl8&#10;6eb+NSjC1iQyMCJGQCWppQXZkB1kZfHXLM1PwKLvwxGVo3KsazjJxL+f3FB+KB5a1+39tBrG2hEZ&#10;cS+gRxB26RwRGLefIPaVLslE36LYKEfmWBpTvd6v76VBuz7hqmThZcvT7831OyUWctMd/2M+iEEi&#10;/YVMvGEmJXkY2oLIs7neyVxJzYQrzjO/NsFLnwm5KtaURJnFVcfAMnyPW8jJX7qJR7gY4PVOHyHX&#10;xPxHvOh5ZhS5wr4AsMp4Lycl6YPFGqhKP9chEG+mLQcpqWuuTvAYBtJtgIsrPmL3FCjnW4udD9pi&#10;V5ndUcC/ow12V+zsuRTKy81pe7QwbBP1OW5kXNyVT3WPr7nA0JwVrPUY5YaowLgmawGxbFc/hW0P&#10;ILUuGcgJHPKRxmxO5PBBQ0K6Alx9hXnRhkbtFU3YBEL6DekNXmvNsv3eAtvtyROAZSmYZ9qq1vnu&#10;gPbJVIMxaMYZa2pfkusELDk9BSy7C2N1/zxe+YAX04RgS8i53oJwa066Zq3J1xRQAgRi4c5lhYO2&#10;J9qrqAwC95jUBf7//AwdMPcmWtz/Leg6ltp1TQr6OE4sC3PmmwocgJFLY+8AgshN9k6rghPsba5R&#10;JEi4AfAd2myvlsRr8fjZ6yZt4arAuLSOMnsl4KC8gjqqV0uDtj/YIFbT7cotXgqwftpflISccK1D&#10;75aH7b7k5Z4o3iOBx3diTq8Xeu3hRKt+YZ4YRoyjf3O6Kdtd5fZUQLndQQlGoY2XJlmTbhAW0N9t&#10;9onmSv4MS7qJWXBdj5BroxiiDdof7y+6Xsg/3p93zeM0Vt+Wbj4QwFKMu9Eliq73vDtcL8kaajXR&#10;N2ymSlpai2dfgAqV3ugrtudLXY65vV0dcYA1I/o+U5PgGksPBEpsTpL02wIkTmoOBLjIxAXd0EUB&#10;EwCG9OO4F/cDos62k5v1hlkbfkgsLlgDJ5lQYYBpd7BC/1/vvmItjQcSTb47gJo+8/5Qpf4uql2f&#10;oN8TrwAQrz8niTklKsoGCcC+sKu/+4WFnv5coKBoVZ/n8g1cG4MTqANiZD2nR+REaDeKPf+BZfkK&#10;nGK0aQQytB3lBl+2qIuHnXtEa06gZMNVlxDPEUOizopGY5wTViWvu8SkCsLOW1bAKSuRnGSk3V1t&#10;3J68cKuIuiQgOW8FwWfdfMeSiPOSk+f0fjTMx7tIPaYoShU24FEjgOzX+2HWh9tCtu9Ry/Q55k4d&#10;071PuMLSilhvARe9j7UCrHCLvfKF8yTDe6yCU1OBe3u6j7Wm+Trjv7SbR515Ynm0l6e8QPcBBpZ8&#10;47BkrSSfwMaT3I/WNcXZUKnHZ59Rdbg7AFwVYmncO6Qj1tmM4ufedAo8aYeiZ5Mm6ib9zkaxM5L9&#10;JQK+Vm3MVW1GhhjTbrSizXtPAHYw2WG3J7vt3my/LXXV2lBltgOBohCk6Dl3ytldrOuRtB6qStDv&#10;iLHRavo+YV9lLgCyBpkG9R68xgQwHEqR16I3kMG8gGuH2M0USkbggpXQfHOerevn6CvGKXiri0bp&#10;LFtvS5UKSbO5hiSt6VQphHJ7NNviaqqoQUQ6IiORqbP6fV2S7NW0JYmFAl6waQCF/C3XuNiSY4OF&#10;YdYt1o0lD3MsRiRvdwfq7elcl9sj81r31Lq16H5RtEy1/VZflYBWSkafG5Amt0w++PawZ+AzBAT2&#10;hYnBtOQlgcaTyGcalNa8ZCZASzA99GpxTGylQ5KJE4Am2xErouJ+sanYbg81iV31CEga7d/urdq3&#10;a2OShR0CuQrbFPgwzOOrlWF7uzQkoGm1ZW301ZZiyU+B4nCLPXVg1+02ErPiVrTJbmvhf7M1LjbW&#10;acvNQt2mIltqyLPmxJuuc/31Yqc9mqi3B2O1djAoEBG40IT9UBHt+9sL9ocHK/bt3oQzSNsVs7kt&#10;9nF3sFYMsM9eivnR+nRnpNmNgWtSRK7BzkWUGEaJxP1mfdC+2xlxdWR/fbLu6sfuDlbZkij1RHmM&#10;zdbG23pHrkCnUJFJUlLMj+gEAyRKTCnKMdUFew+S5LuDNcZADiqN70v2wqhWuvKtjWnbivh0EECb&#10;J/Rwl1tzBY6Vkq7l9kLXvyMWMytqPCBWMiZZg83OneFyBYpSuz9eqe8tsW1FzaVmJpYnagPGWpb/&#10;RbGKzw1vfCriiZKYvc03ZRrTbDBAxKkz+OSvtTmDLS/okiVc/czyQ7C2uaCHHuz80/2O/NIu/vrv&#10;HMsBXHt0vRVRF6wg8LgVBp6yoqBzknjXBLrJem752iiBrkgV54RRMbB50Xqmk2d4f2FpNz6xotDT&#10;FnPxA4EAw189wyA8I7LibVxyeEaypTs7wPL8j1mVpOOI7nWPZAfzHtO8v7SsWyckJy9Zm6LsrBbt&#10;uu7piKRz/LXPLFCfJfjMRxZ29iMHADM1MTZUGCwglbyQFKQyP/Hql5aie0KblWNWmcEOxGBjzqFU&#10;rGFcm2DUHdRE2nhFvPULqOr1/ZxgeuRXpL6GufwfDeFY7lQnM/QjSZ/Jz4oF7EzOGa1IdD8TeuY3&#10;Fqd7S/P6czF2WoZYK4yhw4Z5qq5Am5SSiXAxyrOSzl8IwK87xoqkxuWCwliGmCx1IrXSXdqC/s9t&#10;rZHbYunMB6BhnfwjEs7lisTOOLChfmuMRnG9VgV4jDRbFWhQdrSta1hFItIKpee32SW51pKkgBhj&#10;7Zk3FJyCbGdYbJEJXh3FrsK/WCyXCUTr3VIsYnJNkspVzKsQsANcJPI5lCHhDpjN699m+Ay6FqTq&#10;un4vM0s3emul2lqEIfoZXTNWSXiewcC4dkpLPHm0FP1ZSkGfA3Da0T5nvx2IrGxob6EkYKDkd4fK&#10;k/V3yko8g5p5wUIPrXfUahOJsYw3uyT5U8nGg5EWfYBcbdpe+2F72t7M9UsSDknuldtGS4ntCLzW&#10;9XVXQPdyrlfoXimaWqJFmuUcW2dr8xSh2yTpRrTJq61PC/5gstk2BBSP5ju02Zv177W6uZRKVOpV&#10;Zr05ETZVlSI5K9AYaxCo1mujVzh29Eyy9NvtGfvhzoq93REdn+8UO5IWJtcmAHksSvpC33N3pMHu&#10;SgpzwMDkpB5tcE5GB8T+NvWBH9PGoO+9I7R/LGBlBBt5hrXmbDHBLFusT9VDTlEkKLOnixSydrlc&#10;z339HqxwqUNBDrKIABPMF/n/u9OYIXbqZudJwkVqQeO3HuKKOAEwWo72JUXvi53BMilreLXYbU/0&#10;sOY5yZGcma1L1n3IcQD2cKLGdnoLBWCK7JLT6x05ttLqGYZAGQO5oSz/s65cglxFmz4jk8Mbk7y1&#10;ib+wgKP/IrbyhcDrqsVfPq5F6OeO0asTrziZQkNyglgNU4WYLrOoTdQrMKEQsShYLAgmdvO4AOqq&#10;2EqMZGSVk9ActVdGX3etWMViXJwgpl7/RKD0pX6WRHSQFhr9nPTrhbsTQRgPfuc42Q4WMAzXT6By&#10;TmARokif7KrrcRaFlRCpieqM0MKBle+JvfyR3Tr+Kws684kl3jhmnVTRZ3lJulwVkMa6mQfkDAuC&#10;rwjEjrp2IWqVmIdI14Ib6y8GhvTHzoXcIqyBgSFMRsdVhWlH5JGoP3t/CEK/aLXYSHbQeTGcKJcP&#10;bNP3MKRiqBRroytiwQKwK5/pvggMtA4pKyB/hclhS0aoNm2kdWTjPe/lDCgDj/6jZPApPQPPtKBp&#10;KvAFVniPTTemKtBpHYqhwFaXBWpb/SVaY7nu9JocHifbSEvyknzFv8zz8/p+kQNeu6QvxNAgE8xx&#10;Xdd77UpxbPcIWDoly6oirTpG91oBYG+0ym5rTWI91JQaLJnsK4mv4KSAyBoH+GGzBCJKGDgVJC3C&#10;/9ExwgQjrKPW9H8rnUjdKjFFgVM1Xv/5YmRpkpW0SomdKeBx2ks7Fu/l8mMCLTzxADNyYEhGQIvS&#10;EICLe8rhGekRZC2sCxCjjmyXmjJ9PTRSql/WUGwPSd5Lt77bGLMXkoNvJA2fLQ7ZfYEZ/mDbApkt&#10;0frHoy32TACx60BLbEsgNlaWKgbjYV+MXVtpLRN4jbkG6plGsQryajAdAcH2YLkiWoIYSZZ+b4kt&#10;NpSJiZULqbWBO0rcwQGnoQy9wCXjjmjlm+VB+/nOkn23v2TPVofd+/AQN2F0+npfwMULv/4dvW7T&#10;OqRr4+RzRnS4L5exaGmu7WiD+jPdpCcCsD88WNKCKbQlSTtAbJF6qsYURY8ae7Uq+bwh0BZAvVR0&#10;xe8MFsZNJwoRjTw1RHog3UWKHA16kDk2XeeRe5jgceOJyMhM3uOlZOtub4kDLE6E3q32umPtSSRE&#10;iVhYRYw7gb0tBjYn5rPalqXPwfF3gT6rFq6kCv5WlXG3BGBnrFxMijqeskjqo646L6nUG19a0nXJ&#10;RUwGb120xGun3CAJ5BsGekhW8nC1Sb6WK4DrzI11BYFjlbHazBSMXnAng2XhF6w+0VsbMNgdEOA0&#10;MlaZ6Q5kKiOvWL7/SYs992uxr08FnFgZKzK3ZWpjhAjE4lzid6g0UaAULqYTZuNlAjMknGRbLzVx&#10;Ap+R8gRXGU6+CoM9ZALsqVJyLlnMrj03yDVnex/+F/M99ltjcC+zEluSL1td7AVX8jIpZjckNlPN&#10;VKDgiwIwJm6fdCwTcGScPSe/5IMWm6iJS7YuMcFaSWamUlMfRykCeSTcWznVI/EMa+4vS7ZKSahB&#10;RX9sh6ir4/oAMJrqsfSmF5O5AW4ij9YjZTXUAOYH4xyLzbO3ngPSmCLas5KfvtqM6c4sYFlgBWsa&#10;0nppyfIzWpY4rSZvyLrc1V6BieHGQTKfQyTkFnlW8kbISA4v+Mqp+z71VAq0u6QUpDgw3dzqRhEV&#10;Oa+uRTH58XJqDANcj+XtMck2BVhACesnei2RgK2ZodacHqhrSXYF2STP34MOQEPwZv0DOHjVA1ac&#10;jNLgj0lkX2mq1hseYZhEhCvohLo0Ap0MFA2jZHg/9hKHA7wfrA4m+D5/y5q7PcoBWq0DMgCSQwUU&#10;BzlBwItSlEO7fZJ60332aKZDsqxHG21QX/vtlcBnrqHIFpgDKRCYqUizFUk9SiBeSaYt6d9HSoTA&#10;Qvpx/R9DPZ5JMr5bHbEXAr43a1P2fHHYmFyC08PzpX67I4lK3QdlB82puEFG6AMmC6XTrSMrVkww&#10;TxtWUs/p4HJPD6NAc1ss7v5Eh71am7QX66O2oQ3HYpkSI6GWjMOCZ678o17AV6UNT71WrZiMGJqA&#10;jcEcnXoo0Or9/hpRaiakdNhfJCEfTjfbQl2Kbbbl2b7o915vsb1b6zMKfOmNfDzXoT9LZk+2uAfm&#10;GbXucUMgoUmj7qRY3O5AqRilWFKVNqoAiiEK2OXAvsiB3ZtoFGgqSEw2uHzbUkum2GKV7SrK4pcP&#10;eExUxenfKt0p7IGY2JIWHeyLP+8xFWe4RptV8khMiGPmwRKxQCKdng+9gy2pAVYSdtmd3LUp8qd4&#10;azP7nzccSydrk7Qx03QdTa6errcwTp+BcohcLZJqBZQEY6BGd06gno23NuEtLWpO7vytT5F4RJuY&#10;xYqbR6NABylHFX3S1Y/ctU86ZucnFnNFizJUC9wTVfFHa5f8HBFwIT15DYlRcBCC5TZDWslTMQqs&#10;T4yNuYpBp35rkRd/5wpJc4MvWMTFw3bts19YZsBpXUekdWbccAxsTDJ0kjkFup9sBFwUmNCTKNDD&#10;/M8NUJU8YQMuCyjmFFS497QjtWf6a93RJRHnNg4yhanfsDHAjH9b6Sq33pJEAVmiDeuzwDwAsGGB&#10;MV5bOYGShT7HDGtvfpYTQGrymtL8jAEnsEFOZpHTDDAZqYgVw0t07JIexlXJ5AVdG10QdSk+rsyE&#10;IudmBSXajRZasm1D3wNYvbdn5iAJkKOdjAMb7hmMhXVGTR5fd/qq3Fpf1/evdwpgGtJsWMqACenN&#10;ksL9Yu1b2jOoAwbKUB5B3my6PsflEGGwHMrgxbbYmiPAKXJqg7wUzIvnCugRwElfjFenS2Jj6XTL&#10;5lv1maTUFloKFazinWEiLJc5lc6ZRS9UDDk0DoMob/GUS+QImDjN/7+lI8AFmEEEKL5e1fPgxQED&#10;ecE7wqJD327NC3j6hey1Wth1+jDabM5ZYkyUs1ryUHRV9K1PN5ap3fh7Mfxjjb7G0hQn1Rake3/c&#10;mbJvxN7+7cGa/bA7b19tzYnNzdh3+jNWO3tDjVrUqVanB18ZdUOy45Jl+Fy02gTqVaIVsa7rxvnr&#10;BsU6eflieUiA16aHlalFlqgNlmMvVsftT083XeUvJQorQu1dARk5sG/Whl0t22pbiav0vS+m+EAA&#10;8lCvtbZiMYBkJyMPBmoVlcrtwVS7/enxqjZ0g2205dhWe77AmVPPdvtmc9i+35+2J5LTNHTvDlU5&#10;wHoPXLTokJzmATI2ivFY272i89rEQ0URNlgcoweSZ08VEGj4dkyst9xJyOckTYfJT2QK8DIVGdMF&#10;YkWuEZbcGx0Iz+eaxUJrXWvTXEOKA7HtnkJ9f76imsBRLGycjSQWwyKFWb6S/F+VXIAdQPVpTi6V&#10;fKJfsjs/VA8+VwtC4KggQzAYltSfqM3VRi3Rv0siamP36fsmMJ1r0f/VMwEoXNLKT78n2kol+3ry&#10;gh0QUZeW63fCos78yjJ9vhAr8zImRFfG0dvncRodqUhxUqqnEMuYQIFGhABa0kkLmdaoDkX4vjyG&#10;Rvi7A4D80IvOIjj62lG79MnfW/iFTwSeYjIhF501c/ilz60g/KKiuZ/VxTH044wALFrApDUphsrI&#10;eU4ZAS8m9lBlD5OBsTCvc0UANi8Am6pOtMGicHfkj4vokCQhzcGUoLwvRwBMYTa4qc4C2pWprlyB&#10;AEbvaV8Rg19vuvo4yktoKIeFUY/FiWijAAwgqE/G/pmZCWFiNQGutotnwbg3zPkYILLJ9fWUGKUr&#10;hSHnxaaviTFTzCuQ1/WSNwKIOSSCiZEzglniQMIpM3kj8rAOFAQAsBuUya7WG4aY5AmZvQjLx+m1&#10;BGOAmJtiYPm2p8/9UKoL2xoYEXKOw4ouPRfq5fqlCgh8W31455U6kIM1se4BNFcXpr/jlMHJNhX9&#10;O9rn92d69P1SWgr2/QJ1Wugo18DqCaMBrpeTSgAM8OL3AoowPD4Pn8PJcf0e2DHpC0wQOX1d6ya/&#10;KCkqnHIS8tFUv1jThD0SI+Eiqbq9M9rqck4v5gdtXZt/oTbTykMuOABbqs+2R6ONYipVttJcJFAo&#10;t3tiSt9vTriE/o8702502TsB43f7K/aHexv2TO+z0lZuDYlBVsaMwxunLPnKSUu8ctrqkyL0YFOt&#10;KNzLnYLAHBhZ/uPBvD0S05vVjaa9ZqahwL7ambOfH63a9nCta+shl7WnD3tPwPvN+rB95w4H2m1v&#10;sMHu6pruS4LekwTd0Yfm5PO2bsCu/rypm/Fssdd+frAosK63O/2MkxP70oO8I/r9dKbTvt6acKyR&#10;MgoWLHkIcjosLMCLaETUgFkdiDWttWfZUGGo62Gc0X3a6a0RA+2zu2KB9Ewi0zgVujtcZU9cnRvu&#10;sGJONbH6miOw1ULsE02vT9Xfc13ua1KMbEagOF2TYKt4KikaTuiBciCxpQXBJuzLjxRwZgik87SZ&#10;c2yZzv7BCsMKhiZmHBBaMn0lG9MV9Uq0eETL9ZoRm2YRsDCQKxPa2J0CmmlR/T0B7NZgiVhkmit7&#10;WJfsLAo5ZqVhx60pSbIyI1ggcsNyJIsKA09aefhZVxXfmRegRYzbqGSXJKSnKj5Uv99fQBbufgef&#10;j/coF0OpjLgo8LupNYArRoh1FcVb+JWjduGTf7KAkx8LDAKc40Rh9BXL0ubGCrsx2dsKA76wsrAT&#10;AiRd66DuWaNYfHGE1af4Wk7AKddCRDsRTIVXrwLOIqdzYj39AhBqlgBrLKzpCYQNsFlIlFMQmq+1&#10;TlP6cGWaLev+LP1N2gBiVM63ZQa5JD6ABftCRmLSWCZZWRxx2SW96W9tSJa8V7AmXwYL6xGjxM11&#10;oEwSDHfRWr2/wAYg49QatlalPUAtFCeNrBkYH2ySnB6ADJCRC+PzsQYBVTzV+ErgWtTn8ACYrrtJ&#10;/6bfA3CttubalCR6GQHB/4xYeYSTaVTKI9MAD/J7no4RCqLjBepiWk1puhbPAGbYEV/5Xn4XAQpf&#10;Pdg5J5cDIjQYIzCUlrq9HoHTlMCJQzjyyMhH8mCkVACq94WxgOL/vH5dEw3iBH6CCqUh/Jun/a3a&#10;ARilJO9r4yQhm+1HsSS852cacnRx+XZPFwGIPZ8fcJtlThQxV1S5VxFqXTdoTzeIEWlYR/+wPWVf&#10;r426nsXX2rBIyB/3l+yHgzX7SeD1+4NV9/fdgQZrTAq2vpx40f8wKwi8Ybn+10WZ9SCrcsUYPL1e&#10;UNF7k2KA6yN2MNIshM+zblHeZdHS1xsTujmD9lCyDm+hvf4qgZPAR8BEDdpf76/Yz3eXdO1tAhR9&#10;yA49RDEhJorv6QNT6waoPRDVhh3hq//N5oDdH6q0O33lArdym6uhV6xCv3/MHs/1OvbEApoXhaeh&#10;GgnJPEcWCtOVGQ91Z4yDCLGezFvWLfYxUZ4i2Sf2JyB8MNMusOy2u+MNzjaFk9WHE3ViWQ1iX5JZ&#10;ZdrYFdFacNzPOrEbxlzFumT+cEmEA7AlLaK7ApWDoQotSKYrldojAed+P1E2z2a1kPvytCEFEgNi&#10;FwutYq1lkTbflu6Sw2wciiWHBCpzup9IQaI5pzgkrDv1syPlsa7he0oMibyLs+hRtJ+UTN8TIDYk&#10;XbHi4CNWFnrOurPCxH6SHHjWxF237FtHLNXrE6sQAyuJPu9qpvoFRj0FsQKvQOsuCrOJOrFTMabe&#10;ghCB3xUrDztrNTGXXT4MKUyivCY1xBJunjWv478zn8MfSspGuk3dJuZXLynbIRZXFXNVoHlEnzdQ&#10;rFSfQ2wRW56BYg4NKI/AR4zBwEFO7njq1uIVPMpssSnL2tP9BNSSamJBs2I3WHazcYj6FMJiE50b&#10;dM65urZKdQBilBh4TsIY6hophuTvmpvx4Yq98onFXP7YmLBEOw8StCElwLGootBrkpFii7FMspbc&#10;FculRWi+Ods1tncWRNi0/kwvKWkGcob0vI5XZRkFm5TpcChACQisi4AAI/Oc7iY6JYD1MzVTsKNl&#10;bfRVsc0NSb5dBeVVBbOl5iznrz9bp/ukNZAmhprhdcSY+0lr17De695kq2NEHBJRakK71Vxzhgt6&#10;uMi+d8RFpeEUAei4IK61M6VgDZBR4DyttcUoQhgYgMbowHl970OBEURgUoxyawCbnCZXNgGIwbzw&#10;auM5kUcErAAvnEGoHyRozEmmkgPD3eJ9Ap/6QBxHDj2fGxbojDsDw4nKLNFrT15rUtLt0USn7UvO&#10;bYtl1cd4WW30VVsTgh5INu1os7+VzPx+Z95erQzZU4HK2/UBeynW8nZ10n66vWrfiMU9me8ValIM&#10;GWHFkgLNqRFC/zi9BGRp0XpYhaLIBYo0WQKvEN3AJCcdH011iVUgtcq18cQ6xPie6BoZD8XUogfT&#10;7ZIOFUL3WsmtNvtKEvLrjXH744MNe7E4amsdimqSttMCpDUB2ePpLnu9NGivBXQvVsj5tbtK/ycY&#10;IA5IUnJDqa+p4ySoTOxrwF7rPZGRADsDTIYUnUZEe2kn2tQN5fsZ5kEea7Yi0joSLllz7BVrSwty&#10;gA0Q71OxP6N7Q3/pcL2oOie+AFiT3iPbWQn1ivkMajGvt1NjJskgMLknpjZeFuMpQuwr1LOgNKVS&#10;YJco4KqyVwtdfzuQyHPJ2inRc07YunOwogmxmfpEAVGu7m+sOzGs1vPry4uRxMWqRdK1tVAMQRtZ&#10;srhAoNQr8HMj7pkg3lXogIWpO8iX1a4iPS9/MSYxrYDTVhN9U/eJTVflQKog+LRl+h+xyqTrVhh5&#10;UUDmLdCgSV3PWRuMeZMTuh73qqOfL0WLM07/H2wtAnwAoSj8iiV7n7QknzMWcfm4+X7+gX5PoOXc&#10;OuPKQ8jHjCMTYWtp3gJhMWDJ7hEB9YQ+o0e+Ryrqhztb5pp4X23yFG3GBFceQeU39i19AnPeoyLy&#10;qn5e8kdypKc43uW8SFpTjJvpf8rixapoaKdpmlPGVm1GpA4bt12BnP7IsuiLrjyFk0UOVMgd9YqR&#10;MBGIXBaTrTmJpACcydqjYsXMCqU3lklRLdl67mLZ/WJkuJpQ88ShTGWsrwCp0LWi0bHh6QVMc5sd&#10;8ELi9ZfGuhwsLIyyBA6bsIPi+W31sdmLFGCzBPD62SqxeP1enF5jzn2ge3rcBTTG9jHNiG4TJBvP&#10;2h14NFIcLQDsoiSi2G4r6G/3UbtY73LTq21FzqIKpcEhCHmudgU1Sh0AmW0xfGY+8HnwvsepF1uc&#10;ITHAJXc4Ua21WeXkLvcUmQ2IjValuT1CnhbvfKTnvAgIaa2VzgopxCqXU7892qKAQ8N3vh36ZmPG&#10;VdKTgMeYsC013PUsstjv6ZtnKnPELKJctTx9i5tC41e6oCeSaq9Xxu3lCqeWQ2IsAi6xma+3x7U5&#10;R+zlwqjkWbsoaIGimpeFnVWkunpEEemiFSoyIRVbMvA4YsBGmjZSvKJMmD5cs90ebhGbGxZI1olt&#10;1GiRpmqBlQqZ2x2FfCC5C7Dwlb7Mx2I6uFW8FDh9tTllf3qwJRbWrhcTgNvtjRjiD3uzzlEDZvfV&#10;9qj+bUCSstK2JL0eDFW58opH+l5OOEgO0sDN936/P2PvNjnQUJRmE4iV7PSUOWm618uJYa0xRKQ3&#10;3duaI09bS9xVG9GmeTDV6VxaMWXb0YMHEEnqIycfTFMY3CHwq7QxSYp2SZ+2VD9rz7ila5LUVfS5&#10;o2tbkuTZaMuWTBbVp5bn/9fTeTbHdWVXm3/CX98p+62R7ZE1ojIpMUeAIAIJIuecc87djZwboRs5&#10;ZxAkAkEwJ1FxFGY0oaZcLn/xH9l+1sHIH7oIko3ue889e+219tmhDwqO7NhlU7yc7wXYmpzE16GE&#10;ykVm2Kgy4v6iaMdOtgeKcBjXLPfae+bNwKCrMmxWfdHZfEooDtQBerAP9aZSZroSax9OeTD0Mphc&#10;go3XpjjjuRfgGTSmmQdwrrl9xkpunsGDw0T722x9oAnpkM7mTLN5PP4c66PyEx2pb/GsNtmky13F&#10;SIc8XuyhlnRAAXlbq9Ip2A4StDz6rJsNGc8eyQwRiJ2zxC9OWk30dcu89AFMTUM+biEB82DHMAzW&#10;Yl7MEmY2jdQRyE8Dkp1IU723Kek68joLZ1HvssuHMDKXBY4UGlftal6U1SdecWx6FgNRE0LJGMUP&#10;PVlhpn79ZbGwQzy8AEnDgcV2JHP0UuymB1nWBwvsLApzaSEqHlcJk+pYfTm3XaG0TqsVvxUbU18v&#10;VVQo4VO9yGpcNv8dG4GVthdGmiZEKd6jOsbiW5estzTVsRZN+NkGkJR1fiwZlWkveae21yqa1kBZ&#10;j4vjHeeTIRX5P50SCowUsxPjW8c5qYljOc9PJ9bqCjLB2ulAYZs9pwYJioMJVJSQ7aoA+J3dcYFN&#10;KyDSwHOsZf2ULVDLPix0HULKIj93w0F8WdxDVRrgB+sDcCT5lNi7q64ukIXZrgrWGQbKPpUE1Tpq&#10;/RWS0R4Ug3QF4KipNQByEoY5JtbK85tt02fWA6o6lexwr31U1h44ceL1cgAjYIE8pXbIfyx7K90k&#10;a51ULLYi3/JZ8MQIC1Skuw6rjzHcr5f89u160L6/OwdgzPKasu/vB+3NhphNv90bgiKOgJL9jSx0&#10;OQ82wiI/kSx4x2I//w9LufiB62rQhpSsjA1H98eaD2Y2UJ7BDXiQZf323eaULYCw0w1smpZip3sV&#10;xNNxrQBGR6ibAxrk0elO1ZSnJRBTp4xvuS5NUxINf8DrxdKQfbs9YV9vBXlfn0uP+GF3ivuusFdz&#10;SMBRHuBMNwxtzLGmN+tjgBbv5yUWJrankgwdSSuTX4FznWbehxWqd/sCm8qHN26K/sQGMbQ9aO4r&#10;pK765B/NdrMJYZTzA9xDPRtNrXV9XJPqLZtsDXk4D/DMNGVYb1EEQFSIk6iG6ZbbOEYzz0Nf9RXY&#10;fHOWi4Ptspn3kXR7SNGD0RZ7BRtVPpnKoRa9AEQ90g0WIrm03JFjwxW3YF8ww+wI6yuI47mmuIZ2&#10;SjJ8CKCKyssgVS+oko2H0x6cxfFcymBDhpM3R4s9GEcZmzTESUj16ZLMeTw7bBo4LKei1Bg/L3VB&#10;1TOS11STPgWRdeqnukeVDnkzrgEeZwEt9Xv/2ArDP3F5YIolJZ6XHPvYMkK+sLSLH1td3DWM44zV&#10;AxDtOSF8Xj5rpvpSD7KmBDl5yfwVca4MzA/r7MwOc7E5GVN7NrKkSKkdACgGoVMrpdjMt+W7NJYu&#10;pOQgzEz/twybVr2m0jo6YEbKxu8tT3Z5R83pN02T0WVov0pS5UdputBYg+ZqhsJgv7AyQFhAp2J8&#10;1TgKBH0wOIU/1JBQsjZQC1hl37R8JFzlnQswteOZkypnUnG2RrTVJnIP2EV3cZotdJZj1PUYLw6F&#10;9yoPTUxMTEsMSQ0s1UFYtrA11GgLXZq6VOLia2KBmtWo2K3iaOo3JgDXFKAgALjAnlImvsb5S9ap&#10;UajsSMF5hQ6CfMZUCw4OyduWdYs9IpCvcNkDYq4CsPasCNdJRAA2UKKi7izef2yriq2u9bNXp7FP&#10;JGorzLICea5RhXIW+p5f6yoFnJKwmoIv9SN1oCoa9YAbVNcT7H8VRSXGLya2Dq7cG/VhV712Ynug&#10;1SWfLuKRD0f4x7F2C7IJBwpj3VzI5vhw681OAsjiXRqFahdfwi6+35x0ZURfrgZcmdFzWJmqxRcB&#10;wGCd8kOq3YVtQCmHq/Ms9+ZFi/rsXYv65B2L+fzfoN2XoY7JPOwrbGSkR1wIm0xj0H32is/7YWcW&#10;poNGrs3lQahpYJ0zlHm8+6+BPHmGpY4KlxGssgs1IdQxs4BNWl3fP49HUAfHvz9bt18eLjmQ+/lg&#10;1v56tOyy8p/h4R4EGu07NUHcX7Q/7M461vXnR6uuQFyBfJVxKGN+pZOF7Cp15REq6tZRtbp3rGGo&#10;nqRLVhr6e/Okh9guACbZKC2vMWfHoDjOJmt2+WuHkx6XFrHdy0ZAQuywQdW9VjlfAiB/SZKNYUBd&#10;GOI4D3wC6TqDwajESmkWO0NVXDOel3tWzecRMlYZ/ncHKjByPrNN4FWCjGSDe3UIkOkMVyVATcmh&#10;7iR48R8nWMfMI8sZ5taATnbYfHzOHBtcR/XjGMz9KZ9tDtchRTL4nGyYINKVdR8sU6+ofFvsrMII&#10;4yz1yvuWC5Pq4/rHa5FRSGNfphJfz1lJ2Emri/nc2gCdzuxQa05W1v8pq4477zpH5ISqgd4pywpV&#10;x4drAMJla0rVafWnVhRxEjkWynNWwW8ekkwTcVLc89CA2W5AZwAWOVGDrGqWgWZZXfw1GH48G7+O&#10;PVNmB8EuGGkT0jePa8chAPZTzdmu9EajuzRiTielHW7kWaQrz1EdoNIlquOVzZ8CuFx1P4vZaFiF&#10;Ny8UJvUF/66M/0tWFXfJpXI0AfCKWUl2KpG1m7UROCoGVecmDp2yxuQwDD7XpQSogL0lQ61s4vl9&#10;1QxWsp4pfH+SBVhzBdV1wqq4m+J5OozZUj5hSw7Xr7y+CvfahrUrt2yps8JWISXLPBdl1MsOJNuU&#10;DqE2OiM8V8lyOYFd9pFKiRQD1D0qtqaUDbE2AediZxHgDXP3YNeNRcjFRJtphjF5irmfBKsFtKsB&#10;607AehImKyA97t6iaVu19nC+3/Znem2U3/EjMZcALp2YrvbAsprzAEtl8Ncd70MUgdZjm797kegV&#10;t79ACaRzLVVcnwY+8z6fcsSQyRCIw6keO3GIzJIUWvOW2GZHte1h/ArU+0vikTZ3rP5OiA0VpLpk&#10;1qfBDnuMHn46oVywIWTMIK8hWMAQTATdC1jMNpchoUT7irkoNDgXugJ69pSmWcqVTy3yo3eQCv+B&#10;17qKlFAGeD5eT90BSu2Ph0swlX7k3bh9pSneSMZNLvo4gHiceSt6eqAAJ9ehASNiAvounc6ofmzF&#10;Jcopd6bWeR79uzpY/E1toQ/mXCvpXw4X7Eek7iuo7VhlgitsVfGp4nViXd/cnXTXok4XYmDKPdG8&#10;SQVE1xTc9pXYtJr54b2Va7aBx1B8sCLyFKwAAIPSi+mpW8WuMqP9KpHQxKLjQSDqPrHO5ljy5CDL&#10;k2wEbxOELq/jQTe5/tHSZNb+lrUlX7dumNMQxjnLRlYqhU4n91QrCujqJHIFA9yASS75ABJvnpO3&#10;+yOApuIWg9VOlvYURDvGNVmf66b/DJUmcT9VrFGNk0irsJRnMMTd0SZYR8rx8XnbcerAFPviaKnP&#10;HmnoggaEICsUENZnlkWddRUBPXhfdYZVa2yxhE68bVv6DZcs2gpg+TKuWgsMtTvnhg0WIa2QTF2A&#10;mMqWyqI/d2kPsZ+/47q/VsXfcACm0zvVWFbHasT+GfNXRsPE0wCEW65e08t3qcfVYGkczPK2BVg/&#10;nbKJiU415phHE4mqUBLVGqaRDFh7Aa9SQCoO56P2LzBfHNEUe2cTZqYgfXfBLfe5Ah9NiBqGxejf&#10;ZWiKN4ktHHdkEOBHs4cV//oEEDsHuOgEUcB1C7movmYRAC2sMD+WPZ7K76axHiFWFXue+7oOuCpF&#10;Qd1Wiywv/JxlXv+cf0Ny1gpwWqy/PB0mGG7qza/KCcUqJSHFXNSZIdiciV2V2yHs5q6/Daf4K8uv&#10;A2jybboFYIY8KJ1BbWpkB5KhczxTrZmci1I6BJBKoxETF6hI3ul9a+x3SVeBmKT0HMRkHGcVqNME&#10;omLsHGkOgHl4zjUAmErMpgFLtYyWHWnw7DYE4xE/P14etQMpIoBMPcKU+KpUDJ1qqsuyAE2SUq2a&#10;XDts/k+f24BTGGfN5SAFXAoHSKIqoK9TSIHkCQ3zUPcJjeBfbCpwverXuVkZzXAhm70whf8rdsmr&#10;PyK9vl0FsGAdz6dA2UF1ssDweanL40BRgvXkYZCAUrC+wOl/nVjsjHjs7qjXWrLvWMK5k1YUeR5v&#10;E+dOH+c8dVaXiHdJjbQ/wZCk5dU65x50UsM6dLqpIs8djFIdLrVAx3/6uJFGvGg5IFbsNqoWQUfP&#10;9wE6AchB0GMvlwdcUup3O0H7w/1JJx2/XvPbY6TfAzzvFg9os7/cHfN+tQ1wPYSZ3VPr7CnHxJ4j&#10;P13W7ziMhwfqOleIAuPV1/AWh1yPguKdqsFjsZUz9IBNpV5Zu+OasHI8sHYvwL3MapZdK2xM7X9r&#10;AF5Jvgwe1k3rL1Knj2I7mvS6zrWjZQmAV7gNYSgaRzdRm4jX0wELIDVUyUOGRfD7cy14cWTIVGM6&#10;tD7HsSP1ZttHij8HQMeqkgGA6zZSngZ4pAAogEdOLL9b7E4Yg1zv3aEW++7uNN6wDGNRAXqCy5va&#10;whhcPymYpHqt60h8AvYhidqFkbchO9XDrAVDC7Ro+k+mjcIWmmFObRhzP8AyVhkPi4ZJ1CTwJ6wG&#10;AGtHioqF1cadAaDOISM/cx0o1M64LOaaxZ5931IvvY901Hj9S7zvNHIC6Qog1qolNN/ZrsGyMeet&#10;/BZeujzJlmAWK3KY7cWmwcsduXeQbvHWkhmFAaZhJC3slXyAEDZUJ7mT5ICmMj7E1gab8O7VNgzj&#10;8Qk0xHoxRjUQ/BW0FGjWKeCv9YDteRF8tkaSnbbiqE/+0W75JrI1HskV6WpS1aFWTQyU1KtuDHVJ&#10;l3n/ResSw24qsQ0/aqetwsrjQq08VvWJynmqAHSa2TM4xZwwgFS9y9TKRnlh/yhsblJdYIFtsIeU&#10;vCpmfxDsYc8N4dy7sYE2Xl7X8krdWVZ7jsuA1JFXQ3cU8phBHg5XJSBbI0xDQTRvUYF15Wgdd1JR&#10;Qbfy0HJcf7YgNqbaWiVRzwAkakstAOtmXTSMpQ55qFN61/hzTPbaZlsA2CaOY2u03bbHOu1gsscR&#10;Dw3s0HepLlqyVXE3Ado0KnASpjbtwDHeBlmzIN8z1VLkQFSF5TpQUZNN5a6JNZ74aiPgUiUm0PiT&#10;PLAZ5MRUbapNQcc32by7/S32dmEY4PLb18v99mQC767gHL+8wAc9gVXI22+ySKMV6eZLjzN/aT7s&#10;wGcbfU18UaMLuL1cC9gyTKww8oJVxl53Ba4NKVHmyUqCcqvA+KZpeK0u7OutADSy3qU+PABlj1TD&#10;CIAe8l3q5qiAvuJgu2MdgEapTTSo/owNDJPYhakpcC+wejLX5YL1kpaaGflmbQgwC8C+JuzN4oBr&#10;f/16gc+ea7efH8y52kgF7vXZApuvtoJOQgo8V5COCtYv8WCVQb6MJxCAC8DUS82L1FDX091gu71Y&#10;G3FTWBQAFSCrrbBOZ/Rg1brkyUK3fXkX6b3px/vXA7zIOQD5UCxnwmNrGOHdHiRa0S3ry4+w3rww&#10;HEMojiEasMqy+8OSAjwrnS4hg5TnE6hJtlUAcIGNGsAQFmC0jwDpJZhDfdxVnkkGLCXfyiMvW0P8&#10;TcfGGgQ+bIpDNr16LIm9TiBpdWq1jgzZ6ql17Gyjv5HnFAnDPOPiX+rwGsCgRjH48fpU88Go6tMv&#10;YaSRruWMJ+OGA7stPkOn1ose5FqjEmBvWFU0svHOaWtOuehiWzUAkk70VNepZnpRn/6rXX33/1n0&#10;J7918SLFzEojP7bSCF6Rn3HNV9kvSLf4S5Z6/neWfuFdNypvDFm05NHJWC6/F4VEu2GN7Kmm9HB3&#10;IqbgsFJh/FUxNlAaATOKRL6GIAnDbIU9ugIjnUKSTTZmOpBoyoiAEZ52qRGavykpedws8YqpSWJN&#10;wkVk3Q2rT5F8PIcTBlQx5u7CWKtNuGbZ1z9kLcJxEkW2g6NUW+dlWM3WCI7ZsZIxe709b0fLAdsJ&#10;qGEAzx8WJVkktaEOJ6P1kpA8D+SqpJ1OdJUPppY7SjTV8BGlGwSbCnl2DbDMdoCs254vjNir5XF7&#10;uTTm6pHViFR2o4RTNbgUG19sFximA8KhLganSVUKpB8XaquYvMHJVKVU+PJibbQOQoLknfWouUAF&#10;zzPXxVKVqKpgvoYv6+Ai2Ki0HKS8t8y2hltxDq3cX48dzKjYfcA05Fn98hW+0PcpDqaTyGOAVVcX&#10;WCJ71iU54yQFZvO+Cp7DbatmXQViYvwCMQ34OHEAQo/goeSpJ/A2c9DlNdjFstrPoDtfzfbZM+VP&#10;gcwHypWCgexLpgzVuRbQT2ZYeJjONoCmEfijKk9pKbMnU/22B/IeTfbZTwdr9vcXe7bJQ+rl5tQh&#10;oTjivBXeuGDFYVfxwhEs2DHz2oTyqsWNepQdYvBKmL3PQjzj5jd4EJt8hyixqKYnO8YGizGOBlHj&#10;CltGAku+vdbIs+lOdwr2aKbbMbBfHs4jH6eQkdOmqUe/PIBlbY7a344W7Y/7s/ZIyXMA5XOATZ1X&#10;d7lfxbEOuf8Hs4NsrG53vPsYpqYuq64/PkxUTRZn2VBViufEnHXHxs8BTMWMlFB6MHHc3FAxCMXn&#10;lA/2dBGAfbBg3+xO20Ok66Jk8nCbG0ii963wAPdYz7HyRGuMuwATu2kBvPA08m4P8FrvLALA2JBs&#10;YL9ApCbFBf9VuKupNqoB1UnjfZ7RGu/tLIiEdWQiC+rx5Kp1S4RNKCUBw0wK4zl28756G+LZTNQh&#10;u2FmS635Tpr52EQ60vdXpgE4VxyI1MSccyDmL0uCPYY5RpR99T03TUgzDZXqIVm7hdGqUWUA+dSU&#10;dh3D/8x1UG1Jv8bPHzrD15RpZa6rKaHqEEtuXbSbJ9+xzCuneC8AATiVRp1ywf5KWI5AooaNrPmQ&#10;6taqU0O1/xmuQMbyvUpxKLl1xhpgP4pJqSxHHn4DJ621mdaEaORXIwxRp32e/HhbZE8FxEiq8fow&#10;nvqkS4Dpacu89pHl3ThlaZdPAkifAFLX+eyzlgY7rI69YG0Z160FVtiUfMWaAFYl+Pphb97MCKu8&#10;dc76ijTfMs2lHExhpErK1AyBdeVSwd6nMfIpAMFfk2P9ZTrxVEKuWkRrCtBxqoSGHqsGcxB5NSRm&#10;COgsePNdjHNKzxrZd2zMKuT22QF7WCxMow+Ppge4d1SGUg5gdpKA06isYJ2+J90dXCj3rTVXLXTy&#10;XU6gvlehA5Un7aAe5gGz/uosW+hutD1Y3lJXHQ63zBYAFQ3g0JCaXpRaQ1KoTQBeY65ddDkSUs0Q&#10;sENY4cOZAWyhw5Y762ypvdo5RTe5CEB17Zb4vQldF3JaM2fvCtxwNur9JZtWD/yhygyXuTAASeor&#10;VZudckC+yk7cUyAcwFLnB8V21In16XS3A5B9jGofnfoYgz7CsPR6NNbiXmIIj4Kt9lYFytBBadmX&#10;q8PIsAmXxa7ayKcz6rAKaKjx4eEanrwJDxVnygJuS4u0jvQY685JhbkUAxjtdh+mM1Ca7Dq8vl0e&#10;sZcAyGMXoPbxPeMuqC9WoJKhTuSq4iWjlcpm1+i0CltVu+r5fnct6qyhh6T6y1crgwDYgv3l0YL9&#10;+Wje/sLrr48Wuc6AfQ3r+wampR5nyhV7BeO6yxooe1jHuvfGO+z13Tl7y32o//5394L2LSzuLeCn&#10;ScGaeK2WurlXf+eKm9V18gUSdRvQkoQVICkZUZ5TXRGUGa42xofIdkmzl7xX7a7fbE7aAptayab3&#10;MKhHAPE6z6U39zbglWKbbKRNWOAu8lFtr5eg90GYoNr0zHuU4iHAqAK8ymBiSvVARo408P9qSHcd&#10;KRPnSkeOeC7zMBId2bekhrlhqmqN5EmPspZkWIZyw/CoI4otFUa5OsalzirzZN6yEjGP2DNWGY08&#10;ir8MYCUg31JxIvEYbzTgl+4k8UIbhtKY5djQeHUKzzQW1n3O8sI+NQ2p1YQftZsegg2NwTJGahNs&#10;oDLGxd562RvFsPSauDArv30ZloTsirtopcqwB5AEShlXPwRU3kPShMMgruOVr7mESzWN1GGE6uuO&#10;E1hVFlWOtAFo5bkBs0l5fAy1KS0ckLpo7UXJNoN0nuksZE2kBi5YUcRHONlzVhlzmZ/PWObVj9xU&#10;cP29GjZbGqUk3BCkcBjyKcx17dBLg1hGAZreghhYL4wMB9EQr/ifDi1CXd7dKOChkhuNZPOy9n4c&#10;SR3r3pIJkOeyjiWqccx0dY6BRmQaLEexoWFYvgYiqzWR2k6p0/E6trCDNNaJr8IcGsF/qDBFQDHi&#10;Llg/9jLUhpP143z7bHNAwFCB4yt2DswNBuF6evn8GcVIATHF/H7tCKH49Tx7adJbYXMA2N2xLpvx&#10;VnItksRcV7mGNHOdsPmJRrXUQYXxuQr6K71mGxm70sPvDXsB0mZwpsbm29i/zWo1VOKIyCqvlS7l&#10;rFUCfNWAlxfbaTYNWXHxMABNaRRDANdghdhxAWvG/Q9DmoY8MDAMRadpymfSKdUBC/ESY37IImx0&#10;g+os1ANYhViX2kTrdQjYrYLSu331MLReFzRWf/ofHKuYta93jkuT3qyO2E/3ZwGkKfthZxL9XcEm&#10;uu0yuVvir5s3KcK8KbdtvrUaZtVsAlMZyp8PlpCpXphgiQNJDdr9496CPQa4JHd1rTvQ7G68Vk9p&#10;Fg/GA+h4XI+xJwCDsn8VxFes4nBStBqpuDZgL5YB5vkO+3Z7zH7amwDk9JAruPZp++Vow+W1vd3U&#10;9CHkKQxMQwZerY3bz4+3XG/9vz/b4M9V+3ZnHHDTkW4d3q0R0Em1vOvvWV7ISZeIp02kDgE6jv61&#10;/EOBYXVcUFbzlzDEL5GqAi91EHgIqPzydAuPNWR9gEEQrz2D9n/gb7bH6rTBdUiyqyXNeFWCy4ea&#10;Q1Z05d1i8yAj2/Ic29lm022yISRvlUMzVq08pHhoP4yo/7hlkgaFevNV7B3jWNQwxu2HeTUmXAfE&#10;wpFfyKvMcPOlyUBDTE0L1YhSycTd/J4KqEdgO/0wnSCbdVmZ/V7kNFJmvVvDTfMArWTYR7RjpJ6M&#10;UDwvnrY+DS8KgwDAAw1pGKg8PfKoOcm9/NWqHdSxeQysJhSGcxXwOOsAS612lKaQE/qx3f70ny3q&#10;499YEaxMjKmnJApDT8VQJQGPkyL1UtLnr6U2OhXsADw0C1FN90b4U33DigBKjUO7y/5Y6C7msyJg&#10;bmetKPxDAPeCO0hIvfi+5YZ+9n9gVss6CVTrEi7BYNVUMdL1TRML0ynjEOsloKyKvmDV/3iVI41r&#10;AbSWdGXT57hTx/oUTf2Jhg0WO/DqKVYbImQZgKKETrG1Ca41wHoJwPpKNZpPycUpOCh1Wa10hxIb&#10;fY2AgGoHffYMp69mihoasu3XgZdUgNINFB8bcK89yIDaw6uts1pUT8AOg9j9QHUa65nm2J7AUyAv&#10;J6dZoM05MdZfA+vrb7UVGN1Ec4l1FCh+hjOCcIh16cRTVTP6eahCn5OPxFVnCZWvqX2WBzZVx55E&#10;/tajIDzlKALlnKFOwI9dd52wxrlBbMLnctzW+utgzMXs4WycUCrPVBUmuYC6krQ99mR+yE5Iz652&#10;VtgR2vSZ4j5rMJKNgL1Cp4vxLLCIC01ZtjdQ7cDrHoayg7d/gEHdZ4EeQE+XoZR/e7RhPx0u2WsM&#10;UwD2CvB6vTJsP8BYBELzLVnWmRECKBXYBsA0VppowwXx1pHJQ2wotgfjXfZ6ccQeAFz//WbHHsNe&#10;FIvb6Sl3Qfc/7c+5lIFD2KC6om6p4j7QbrMsyuHMoP2oCdvITOVgKblTMQNtXs2U20fqvt2UDOTP&#10;jQH7Hub1ZBav0F8E1W2wn/aD9pfH6/Y/3z6xHwBKDffVemywwBoY8t9vD+3vTzddGobkoFojy8OL&#10;Ru8CpPNQ8eZE5EpOhOsoeR/WptMWMQB1/FT3DbWElu4XO5SsfQl709h/Tc/WkfAu9F8BVN2bHxYy&#10;AXtcVswCDzjCWqmMa74Z6l8e7w4S7vGAe5As+o6t/hrA22dfLg8it5v49xiYkwKukaaup72FkXaI&#10;lH0MuCu9RCP//RjCCACngRItyCmBl0qD1HK7DyfTDbtRCoQytlUcP+8pdZ9Zl3jeqmLO8Lk3bKAk&#10;iT9vOnYhoFNgWPJmwZvn2j3HnvoNhnvONgYqbLBSsZtcPHGlA5zh6hikbQjSL5J7zuBaoi035HeA&#10;5E0kWIgz+NjTv7U7p/6/xZ/5raVeetc1aozh3xRkV5Ll5mCFLXcXwGg15UmnZJkuFUCxFeVsKV7l&#10;Tu/EUpH5fZoyxPX3FOqE8LYDMcVqNljLrqJblnjmN0jX31pB2EnH+lIu/t6u/Os/wQjPmvpltWVG&#10;WSPAo9bcxRGf8voYhxsCWzzr5KRmikouD/K8amIvWVnUGauLv2KFYYrdsfddl4YaZG0igHyF77+D&#10;UR4DmC831sruXLL0qx84INEQFBU+a9CI6ioVJ1WlwERDqju8URB9uCLDsZapljL2stIh+pxc05R5&#10;5Utp+Iqk1iQgoDjZg4kulMaQKe79DUpJ8d4n7PUN7RnWSx2EBZxiYirrkaTvhGy05sXbGKyptzLH&#10;ggD+IUThEbY2p9hU1i3rKohz8Sulz4iBTSIHxSyDgLOy5lWSdw825u6f61X/wSn+T/e0AUgdKc1o&#10;dRzMQNmgdJ7AJJUO0ohCGEG+LiMVJxvVRLTIZgBF5aMts46b3PMJofE6TEqB3Mfc/FMu7KVrpzPq&#10;2tocAFq7/VA9T77LWH+hGjzA7D7G/Xik3Z4Fu226Ns++29SE7DlYDUYEiGgTzbYUmEY4bUDRdwer&#10;bBYvvO7Lt+cKVGOcvXjFFRb4+cKwvV4dM/UBOwq02ZdLvbbdXWrzyJBFNt+TqQ77Awzu2QzUGPan&#10;+sOlnkp7xHe93pq2l+sTdjQLcgfUeHAISdvqjr1VmKpA/pv1fnsMYKllswYJaJjH05lWmEUBsi3D&#10;Xqx22ff70/bXF9v2n292XRqF4nmzeCb1DfvLE5UnjbgYnMBKOWFqkPeQh6Oi8VHAZkiA5gCz32ag&#10;w9pAOi7WSHhJGPUpV9uRRSSeasrEhg5Zy63hOq6pkmvzYuD5rtODUih2WN+HvE+vVW8JYJ5p03XI&#10;M9bj8aTXHUQ8DLbzUPO5VnXPbbK7A1wz36FKgPXucowrFGZwyVaQVg/GWmEf+a7ERblECt62pusk&#10;8KIV3zxl9QkKvt+EdYVbW8p1a4NRdOaolXC6O8EbxquOViMbSjC27BsujcKTDmNJvOba+CgW15UH&#10;ILTiLUvuWCc/18Wft1YMW73C1ItsBsPbHFBzuiy8ezwGCiuqgcnVJfDSyeENPiMMwI1wLXuUQJp5&#10;7X2Y0iknP9VfS7WCGufVmnkDEFAaw2l3jTpRVUBYgXa9lDOlnl0KDgvYWlOvWH3saZiY+rdHArjR&#10;GBEyCsah4LM364aVhJ8EdD60stun3Kli4rl3Lf3KB04+tnCvkksy1rbMCJfiUXnnc9OsSsXBfNkA&#10;G9fk+p0BBiURn1tBqCaO4xyQr115d2ywXHMyle+U7w6ymtKi2KOaMJQCo4lFSoa6dt9jDVyX2CSA&#10;q3rLyli1SEJuixnBXiUhlcbTW5RkSx3qzNKBY+zGkfcDXkMAADYAa1dnWKUdqE5RqQc6TBLbkfTU&#10;bAtJT+XAbeFY7+NYleLjTmMBULUlV4NHDSwOQFCWYF8dJekWgH3tjPiQ6wJOnWQXO1mqaUJKGdHs&#10;C0nK1d5615ni6eKwY4KK7QW4bzV0yL9xhmd52SX9Kmdtb8zjDuGaM26bvxYnBzlSobvGyalrygaf&#10;JaKlssAFj3BFeZg6ec+3Ew+56SOM7sm8QGvSjgCxlyvKRAcwFvpd2coUD0WsSVLy+aTPXk53wMZa&#10;7Bmgp+aGana4rcWA1m50alBssgVYBB0IbGGc97mg7zfH3PShFYz/KexqA0MeKUuB6ahwe8oVV98b&#10;4GEgBRaa022mBkpdFG/b7VX2Ckn77dY4QNYO+6gETPrQyY32ZGXIfj5asx1A5C4UdC+IhwHJH0CZ&#10;xWgOda3LSMcl3j9Ux0NuASy7XNvqXdf5IQcP0WjPV5C7d8ftD4cr9uPhGvIu6JJy17h2tY5+vT5m&#10;329P8zsttskD3oeFPZnqtBes2z7fO1Gfg+yKsEcTnY7WTnsqbKmr1jE0ya956LpYjGbe6aBAcTk1&#10;zNscrGa9YV5sILEzdTpQnZ4AbBzgO2SNt1jT2Qbli2UAatW2N9SAQ4D5DTfbV0hrdd7YwovtDuPd&#10;vConynNdN9Y6y6wt7boNl8bwewr8V1hXbjQbKBxPqVq+UAc8is9kX/4AqXPZmhIlGxWbvGmtSZet&#10;Oy+ca4cx99fDWPDC7AONf6+LO+9KSIpunLJumEmgOgMWds3SL/y7eTMAt/xbLh6kl4qm/VVxruxm&#10;zqcJOxoPXwhzyrXlHnU7UANIjNJXgFEVsZFVSxgLCEXBppKdE1IOlXKsSqLOIeFCXN2dWkVrJqQf&#10;+a4M8N7iJBc/UgxNdXXHraWPh1C0pIdZa/Jla1ZGfwasLD8MthmDIeSwHkoHCbN2wKfm9meswydI&#10;xDNWGHX6/4L3heFfOAATu+hHMmUCajoBLQ7/1NWZtiIhW2GyioMNlsRZBwytIuqsFYZ+ijS/xmdH&#10;8rkXkbLq+FqAdC6xVphLf3mqi4c1Y8jHw1aSzZt3y+XT+WtTrL8i1s0iyLnB58BGVDkwVqPuI9mu&#10;K8kEQHEAydAsRpVuPZzts/3JTlvpr2Vd0p0E1EtxNHV20GHGKupEQXT9jvKo9nGkB9Od7qV2zjo1&#10;VyaAOtOqF7565K8Nt9k0SqcpO848eQkAbirSEaZZmQEbKnOSVPtcMlLgpeTdcRjTPCxJcTClYLTn&#10;xiO7bwLkiTBgnBWOSAcTGv0nABMj6yjQqWuxaViu8gpVCTGDTBbgTmJjgzBRdVkewAnr507284mn&#10;q0F7tTGN4WlgxjavLfsTRvzN3SmMvsk0n3CW1328vIDrq8U+NzbtJTLo+XSPfYVU/A4Dfz3bY5uA&#10;XFDdBUpibLwUGQQNVX7OLCzhq5UR2EGhTeNdBIJvYU9vl/32YnkU3X48Fn2jE3Y0VIaEwkMWwETS&#10;o2y5sdR+vjcDgAQc+9LkohcLSssYRLIq0TToKOpzGNKTpRH7enfBvtlftGewyB/5Wf33lUrxnOt+&#10;u+G3P+7PuDy2FTbRDAj+9eak/elo3f7z7b791zcP7ZdnO/YV967Y2R6goqQ6BRs3uuvtFdR8hXvc&#10;7hOoHteD7iChh9mIbckh9g2A8nzRjwdRf/wBl1+1jQyf4GHqZzHbfeSljrU1Sn0bADsYZyNxX2pC&#10;t+QrtpGKRPOzdkMYqUBMMlIvlRVN4BSWdHJTiUEDPE3JN2x3xOuk+iNY2Z7qJ3EMOrlVQF0Z6qs+&#10;ZDLSdAAPn3PlQ0s++29WfvsLawbc+pAI7ZlIp9PvYnCwm+xo68xGPmZHWYDrmEP2r3XDGPHa22xQ&#10;sQvJ0Ubkcj3SqCH+mvXkxZgXwKvkM/Oun7SmpCsAZaQDrwDgMlLJhoPtdBWFIx1T2JQKUsfBMmIA&#10;+kQkSSJsI90WNS2nT6dyWTZSF4PhaKSaWmHDdhIvO8AaKE2FVd6xwpvqv/+ei0XNtBbBcjOtKjYU&#10;oFEuVriT1UrI1PG8gKyNf2tOvGKtvGp17wmXzA9LGubzKiIvWl3MJZupT7dgdbx50i7BDlQR8JGV&#10;3kYux16xCqSd2i0r/uVlfdKQlrGn/sVyrv4eIIe9xl90SZcCMC+sRYBYy2cq9iUQ088+QEysUCeG&#10;AodhWLsC5pJt6j+mDhh9AJSmIrXC5vrK9Wco1wEDjPzCupwDSYcF67RVLcgLHCsRKCluJaalAbLb&#10;MO1RQKsNVqmcKZeIiyRUl1kpgBENx2Xvi/E/gzQ85aWp2eqxp04QCtxLRmoMWkNqKM8iyw5RZSNN&#10;pTbbWW9vNoUVw6a+9xsDGh2ofLNu09xYBfIls+uTQrm/LFvpVY+yVhxzoXUXpcBaw2Cs0TCqJqf4&#10;1KJ9RQdKSF0B2CRSeMvvgRWy11Bf6sC6CIERgKkErhkZ7k0P52dlTKjcMdn+F0bG82ZkFdduAAAA&#10;AElFTkSuQmCCUEsDBAoAAAAAAAAAIQBV9I49ajUEAGo1BAAUAAAAZHJzL21lZGlhL2ltYWdlNC5w&#10;bmeJUE5HDQoaCgAAAA1JSERSAAABSwAAAawIBgAAAFT2haQAAAABc1JHQgCuzhzpAAAABGdBTUEA&#10;ALGPC/xhBQAAAAlwSFlzAAAOwwAADsMBx2+oZAAA/6VJREFUeF7E/Qe0Z8lV5onu67336X15qypV&#10;SSWEpEYqCSMGmgYk4d0MzKNfw5tZ3dOL7qn1Znqt193vzZrphp5p6KGhcQIJEAiVQBJSOZV3mVWZ&#10;ld7nzeu9t+/7ffucm7ekkgMWHZlxz/mfEydix469v9g7Ik6cilc+/mubobC5uRlLS0tRWVkZGxsb&#10;sbG5wcWorq6JiooKUvBTf4vIpeK8ON0KSuln/E9HfpN/VUVlVFVVxfraWqwqloF7RMpdW11V2Ztx&#10;05GborqmOmamp2JkZChmZ6aisiJpqKyqjPX19airrY+dO3eZ7grlvbS0mjTyR2VXVlT5aBqc/6bq&#10;x3lBo0svQ9bxRm2oQx7fHIp0ooWMzBsnLNMVz3NPvOQ+ZcJXaOSaU/KYE+aTULMRqpfOxXkHrsE9&#10;P7G5riKVgud09LPkWV0XtS3tsbC2GZeGRuPgTbfEXXffHZV1dbG+sBBV9fUR1S1KvKK4pmwUxQdK&#10;r6wUfzhVG5saE6I/yADtoPaoVj5itm4oqO10UUkpHcpuhOT5jeCsygoqmE8KVchVRW0MH/1y/O5/&#10;+Ddx577OqNlYjrX1zVipbIhV3Vtd3YiWtvaoq1cdVPYmZSrHiprauDw6Go09u+KHfu7/qcwadXlR&#10;1ZpV1BEyHSVbyBdl8iy06fey5KSuQc+0tfn35OUrMTc7G20d7dF68FCsXL0a165di8tXrsTMzHQM&#10;9PdHfT30rMS+fXt0XI2LFy+6LevEl0bltbC4FCsrK5br6urqWF5ejutDw1Fb1xB79h6I0bGJWFpZ&#10;juXV+fjQh94bVT2tEWNDMXn1csyOjUVrY0PU19ap3Kvx+uvH49ChI3Hs6HGVd1BlXYmP/MRPitb1&#10;ePGll+Oee94WVQcPRtSqvUQL7Xbtscfi4x//g6iqropNCUe1eHTuwoX4p//TP4uBdz2kZl/KdiPM&#10;LeiZaj1fGwvHT8T5c+di/8H9ulYVY9KzvXff5XPzr7pS6Tojxi/HyaOvxR//6Z/ErYdviu9+/8Ox&#10;tLgYLe1tMT89Ey+8KLre/kC0dXbF6OBgLCzMxd577lZZs2qahVgVP6qlr6ura3Gp4N314aHo7u+L&#10;efFl14G90dHdFXV9PXpmXmXWxeWXX409/TsilGfMzsX1kyfjlZdfjqGh63H3nXfF1NS0dKBSPBu0&#10;7u/fvy/W1c7NTc0xqDRr66vR2tYa4+NjFoG6unofK6V/yADy0NHRGfML89HS0hINaoMalYtMr69v&#10;KK/1GJ+YUF0WrCONjY3x7790Lqo+8oF3PbJokKwySKXQJyjxcCnkpSp8lRIUx68MPMe/Mvhc18oy&#10;spQiXREJC6KlUcTXScmrxOR6HZeXFmN+dobH9QDPCzQAHekBQrqoxiPPqqpqR3Iuy3PJSkthWaqO&#10;rhxl+qdCSUM+Ujwm5vKs724BX56/Od2NoHu+nuBokOSZ4tx1dCySF7zwqS7CV2AwATXTkg+gRT61&#10;UhKO1IMGnZufjwUJ45oenJxfiv7d++Km2++IeoFnqKOorG1wWUsLAhMgmKIUK3Qv6yPFcIeiCpWB&#10;yommCiliZXWtz50JdG8/fjOBZMXjBNdUf+jEatYW4tVnH4/mmvVoqqtS57ka65U1qkulhF0docCI&#10;+lI+HQT1rpQiLyhda8+OOHzrXSF8jY3lxajcVEdAFQB2gYUQS5VejAUB3vjISFy9fEkKNinhn1en&#10;Ox0LAqnZsVF3wlyrFYDULC9JNumAa6O1pTmamhpjUfeWdf2WW282UJ4XCCFr9Q3iqyqCgiHPdMIV&#10;IpJ2oo5Nzc3R2NwSi8sr0dXbF2+7//64fPWiAE3PrIiGyTGByELsFEBUqMz11WUpb5vKW4g///M/&#10;i/d++3tjcPB6tEj5D6rje+Pll+LlF5+PqYmxuPDSi9EwPxvjp0/Fice/FBfPn43pqQmRsxE1VRWx&#10;IJAa6O2O933nByPaBUDiMx2t+SPdWbp4PkZOnIhOpendvzdquzrj85/605icnnZZBkrV/cQzz8T4&#10;lfPRvW9/TE+Mx/7Dh+Lb3iuwb26Iiob6qFRHNi0wfP2NE+p3VuLsG2/E3MxkHD5wID798Y/HG6+9&#10;5vZrFK/m5xfU+czEiDq6JtVpYGAgNtTGtz34QDTXN0Y1ityiToSOTB1DrWipEQ/HlOf546/H2PBw&#10;TKi92lvbYpnOaWklGgSA1ZLhFbU/nX+dDKuamprs3NR51eo3uIaxRyeGnqGD3AO40Z+hoSHTR0eD&#10;zIEl4AfPtaqs9vb2aG5ucts/fWYsqn7su//BIw0iEqEg0wQzGFtEDigo14t/5bXy+JaxfHhb4Fks&#10;VudQlPGVz62px29QBapV8SoBeALEZkxOTogGgYYEAssUJqyJsRW2jiSseramps7gkpmTfVaCfAhp&#10;oZR3y7IBDf9KAOEZ05UKup22GzHvc34j5L3ymOAISJZAmXk7Df/N5CKaoLTUAExsScJWEj2zvLIa&#10;81LUZdV5VSixDsgJzJra1PsLFA/fdmfcetc9USUFTiCkp1xPIRCA0Bn6uo4GZtNCOaS1JilmmaRb&#10;VzmbEihb41gjSkPb2Bp9i5B8KernC3nIChCyM3CnVlkda9NjMXj+RHQ3K+81AZXKWYsCLFU2gtuk&#10;Hp02ox2qRJP+xDodaEdP7DtyW6xVqHOs4L7Acl1RikSck+VyTVbilcuXLSsAIOVipSLns+p4lwSm&#10;6wIGlKFdVhKyhQJzHZnj3mWBLG137LVjylbX66SI5KejeaiqzQvgAFC8IDr2Gh1vuulm8V1eksTt&#10;9ne+Kyo7uuPgkX2yoNqUR2U0trUIJGrjwqk3dKyPRsWrV6/Ea8eO2fK5U9bT008/Ex94/weiYklW&#10;qfLv6emOZ59+WvHLAs4XDOSTAjFAokXgtiTgWhcQnD91KppE/zvf/37xSwTYQpR3oXZbvXA+Xn7+&#10;+agA1NWhNKldR3XtySefjIMCuV37ZWUSpFsLV6/Fc6KhXnw/fNdd0XfwgOSgMiYFxs0790VFU5Po&#10;eC6GR4bju3/wB6NLOos30iaL7smnnozDstTXBErj4+O2BE/KOlxW50EbzMuan9W1TVmmq7LgLr9x&#10;MppkVW4ODsWlF1+K8etDcf3cebXfpRgXwG7SLuJBizqxedKJ8Th2HfIIRtUZ0rG14S0o0I7IHliD&#10;vGJwIbPGL9W7io5R2ELHRudEx1dpyzvlFFqhGW8BuaiV7MypzGfPjUfVz/3Ahx7BhK0uTPV8pBTw&#10;VAIKQpgRIAqhF0XpthTjG4StPPV/S6mUB2Zxgkm657jXjao4PQXPoCAIa7UaaUIm9bJcCiqawF6j&#10;XmJNfMHiqrOpnVaYnkWKHQAtQCLpzOt5XpbtIHooZ4s+6ke6b1i9BOnyvKyHFVuXnSd5k4Z8FaEA&#10;0OB3Gcprm6RRz5ZgJ4BQXtmBRUzLhVpYWY/Wrr7o27Uv9h68KW69857YefvdsfuWe6K1W1aE6lpZ&#10;VZP5bYo3qiPnCEOeJx3EEij148Z1n3OaAsaRnrZkp899lmmT8q8OWU/dz8x8zcKq3wg5nVfF4nS8&#10;8ORfR10sybKsFkitxEalQKiixoK6KJDo7Oxw50pW1AEPu1nuU2t3f+zYc1C2sizUSimFgHdh5LrA&#10;92IsTM0Y5K5K2VHMqakpWzXwEuVqb+/QeaXlqKenN3bu3hN1cvdqBVh16lSqXd9NK021LI5mWYhd&#10;XV2yImvt8tWoPVA4XPNppVkQSDXUNyhdcyGby3FVrvzAjp1xUKAp/5TaK8ptrlQNqlUZLGbJdIeO&#10;1VLWq7JY0cEqyfR51eG3f+vjsXv37jhw8HC0ybrp/sCHYv7s2fiUrE4snnp5XoQ5KfulS5ejq7tb&#10;VudkLEqpp6Xo/Z3d8cA73mF5CFllc1euxOtPPhGf/6u/istK/5IA6Quf/3ycVZ7PCzx7e3rioXc8&#10;FPXiRTTJwhOAtYsPA+LPnj26Jh6EwBkXuaFjt0pWp6T694u2DlmEqwK9k3Lrx8fGxfer4vuGvJ45&#10;6auAXvwg0pEgU7i2s2qPK5cumdaTskDHZOEty0u6dP5CXBOtk6rLpGhYlEW6JDmAx+jBwsKi612r&#10;dmIIBPk8dep0fOxjH4udO3fG4PXrHrpZEj6gT7RTymmKIXoFYIJhyMOi8kvDLNOBKejwtOhrkPXc&#10;orpNTk5ZHp+/MBlVP/nh73hkS4kR5sx7K9wAgzwnIrgGgq8VuLUtblloegZiyohgcizzpRJ2aXTu&#10;Z61YsiTkXs3NzcjkXragp6IzbKOeQw1AhWmM1VVZQ3qmBEvS+YxrOlCWwUzlUsT2sjMWv/lH+Xoq&#10;D2V+3NkeynQZDMBcKEAy88znVHlfIwKKG2rNTehTRElqBfZVsoyxGDdVp0oJRJWUb0kW5cycLIv+&#10;nXHXvffHLQLI7kM3R2O3hFb3xSH5osAI5dLhleXmuenhno5lO3BOXaE30yVoEkveZijPy/uE7ecc&#10;kzfbgzsDwtZt8tVfyhUv0xpci+GzJ2JlblIuVXWsyCrZkBtOfVZVZyzb1tZWC7g7DLJR283MS2Gq&#10;6+UW3qLqCrQW52JtfjpWZK2syHK5cuWqQe2gLKExKW+brAPcqXTFwq4X1s8OKVeTXFADgawk9UI6&#10;yrUTGNvakVVaz5ipeIuRQMSgQH6oDB00yt/Z0RV9vf2y+pfi1JmzMadjX/9A7LvtDuUt4IFdG7J6&#10;V+QOy6qMhdkYfP1YXJWLuSgLt1oyz7AT1sxTX37Kyr9frm+nAO+vPvfXAoilaBHwPPrZz9o1X5Li&#10;1tUJnAveoDM1kpXJSSkz9bs6GJ2t7XFk156olX689Mor8Yk//EQce/Worez52fnoFvjvVRm0P20z&#10;LUA4dPBgVE3NRq14D93LsvJaxaPYfUBtKO43qTMW3/FWVBEB6misz8zG9ctX4vEvfDE21F6M5xqM&#10;lJ6Og0iAxjWVTeeFpQb/p+nEpiZjdnrK7cx9OoJO0ZZDMHW2TMkLOksPAxlCNtB75jcuqKMZliU6&#10;NiZjSiDZQQcrsKYzQ/iMBYqpE/JckTPlRQdHwBMAh5APBBcauZ+e65qBHax7/uJUVDz5m/9mS9rJ&#10;NzOlmAxbcu/rKJd+ADIAAnTon+5koiKUYFWGEpTKcwK/035U0AFiyRNFWUM4xRAY29LcGM2yNoeH&#10;BmNk+Loe3DQ4YtLPzswb+Oj561V5JgYQ4DJsorWKJd30NKZF9wDlTCOXRKemL0ksAozmnm6W9VEa&#10;J/EfrnFPeem+hwhUNtYIVjdWslMVz5oG0covFJ8JjVU1Kr3WnFybefVy68q4QoC5pkQr6pVxEfbt&#10;3R+79+yNXer1Kxul1PVMapAh9TSEKEDQm4hXcKI8fcuw7ZkksTx8C4EnoOHGk2Z5cb7FNwU4hyBm&#10;H76mxliNV/74d+Lsq1+OHZ1NsSCraJ3JnQ1ZEItMiKzHjl27oloyUNtQFysS3ApZzddGJqS3O+N7&#10;f+SnJOlS3qW5WBkfivmJEQ/on5N10tvb4/bFonzve98T0dcnC2tEJkltTAxdl+E0saWQyB3KgILk&#10;2HdYAedl6WBVzaqTxlrB+rjhXW16crG9rUN1rIzzFy56iGTnvr1x2513RHWf3NmFcYQsZAKpsVFc&#10;xVrVfmowLh17JaZGh6NRlmV/T2dMT0/Gpz/96Xjh+RflkjfrkVZZtvPqQDYkA41x7twV4XmNwKTF&#10;HlRnZ6fq2Gvgpo5tAps5WXdr6iSm1EE0SIYYUthz6EBcUTn16gwAoabmJtMOAHF/aGhY4LESH3z4&#10;g3FdgHNGYH/48OHYu3evda9R6WmD5v6+WBVvGSPH6sIKHh0diavqmODNrK43qgzG/+iM0DH4iwFT&#10;6k9ZLtbcvMB/50BfvPOBB+L0ieNx4fy5HCtWPUgP8G6Iz3OzcwZJDCbqyj10WtnIuEgwZRz0pDoe&#10;Or/DR47Iyu7y+PeKeL7ucpk0Xkt91O9lWap0GnSggOGK6m85UFvotvUUfQaDwBTkgPibL4ykZVmC&#10;AHhRBoNjeVRE7EF2BtlLN9H/AE1SFgeH8pzLPKP0JWCW1iWuNrNQ9BCA5sjIiIWUvBvEZCoCgxg/&#10;YgB+aYmxIfXOSsvYRb2EBgvCgosLDjPFxBIMkzbKBLQE6Donvy0SC9qSyDy3FVYey7CVhhyVV/Hb&#10;v5R3dhXijxiUY6hMUKgHF63LAkLGuLAQK1SHDdLrPpM4cwIExhKXdb9fLtsD73hXDAgQ1azRJfdn&#10;34GDcUiNf8ttt0fn7r1RgXukPFRDFV9ag4SCPv8uz9/q91vFImz9pJW/lUD6Mp8yE8WCR1jQ5psi&#10;1FRV1cbG4nxULqsdBfqL1y7GqddfEWB02VXbEPCUgETPzgRKnTrK+qZmW9grAtBF8a2+riluuuNu&#10;VbEmhk6divHhwRgbYZzymsqqjPaODlsahw4dsitVIWCQNob8brmRnbEhK9T0qdGwyGallCMjTPiM&#10;elYaejuVB7LE4D8uOA3MdeRyQx1dv6zHkeHReOaZZ239vfs974sD73xfVApghJQ50USlEYwlubCr&#10;cl0nhmWhNUS7wKdf6bp274rLAqjrch9Pnz6j/NXZqgM4ceKSgK1R+tEseaoSfdMygFtcPsMDuPy4&#10;5xgKTD4gc1jmWNYenhKNANqyrq2q7szmGlx0DtAit4AhQxXf+73/Tbzzv/3vYu3aNbvkTz/9tI2P&#10;O+64I95gguXsubgid/1lWainROO58+flvp+Td6+6UK7aBV1mEofycbOpMqCI8QDQra1tuE3XfVw3&#10;wPepA7v94YdtxZ9QObVye/GwqAu0AVizc3MyZGXliS+McyNua5SnI7xgDBnrtV95UUewBWNFN5Mv&#10;OpIYwAVHAE2u02mAO7Qv9IBpbW3tph2aMVIog3vICFbqy1fnBJbf+/5H1KTbQgo35RBKkPO5XeBU&#10;gDK45ygC9yxgBSGk59wgRT6qjP8pHc8x9oCbQ5lTMsebBYItEoSyDHAYxtWoMquytBjkRVipDM9i&#10;jWFy04tRBvmU9FIWZaM8kLjlgioNAYDmlKOvuLxMk+kIknZ+b+UL6Ktu29LxjxzoRVvkRnCOgKJg&#10;NH61FL5CfJDdKbSoMWDibnd09cTo+ETslLt0x3vfF3U9e6O1f2/s3b9bFsGh6D9wKDr6d0WVGjmn&#10;fdUT6FnoMeEOJe/RyvLatxputN+bz7+VUNJURNEIH5Kz4pCsAWbA15mUGJF3sLYcNa2yJq9fjtPH&#10;j0Vvd4cUbcmdHRbPhmQiwbI+GrGm1KkywbWyvCYlXJLbOBv3fpssRgFuszi7MDUh6+JELEhhGetr&#10;kpXDhAhKj/xUMCYFeElOQhZRoywYaYLcxgsC1MNWJBQCK9PyJgUEnFhWQgfNjDlLUbgPCI+NjsWk&#10;2u7cuQu2fO+7/4HYc8edKkPtoI5gvUp1X89leIztRb3aUNYibvjGVYGxLJYpHRflio7KEqSDaBQw&#10;Xrx01XFhcVMyUinQ24gZAXlTU4vzWlc6+MmMMi4rk6CAFR7TsoAA6xswgFftAsUG8QHLdFWd+IJ0&#10;B/ml86gRb9GNpcUlj8lefuml+NNPfUqd9o74qZ/+6Xi/Yot4de3yZRskI7IqF2WprUqR1mlSPCQ9&#10;z0qMRbXbovIBiKblllv+dT4zK/fV7i3gzXJARHjTtKPzzEp3i3dXrlwpJm9ajAnIypLamLbE0pfG&#10;eWkV9QeUqS8WKuDIuCJeGSsdAOW6esacq1SOBAmlt65YIm25EmhfeOSy9JvlQ7jkrW1t7jgxvEgD&#10;uPMkGMZE0CuD8mJLsNxSfuVwAywASFAd0EmAo8cimiAFrhtIACfSCtj4Te/lRgEoyRegLPIwlcWz&#10;6Cc9ITOfzGgxmEvetRIEBnezkghJWhzc5znyZhJgXUCCcHvMQYyFaVlWgqdOkj5o4Jwy9Z8jNCbw&#10;MS6WdHOeoJjPwCzyRiAZ2/DsmiLB9DufBGbW3DEG2SSBbGDAX4LK2CNYtyLfenFlzbPZ02L+mCwE&#10;7t18623R0N0bm1L4CqyPxhaDqlo0VtSQ5CspsIAaLA2M8GN7EB0lU/8rB8l60VqKCKR4U7pS4qiE&#10;vD5qGFxbk+U9ORFjw4Ne8lIhBdpg+lhH/VJ68VtgWQGQSTlQ+CrxpbWpLdZX1uPWPVjbsuKkyOuM&#10;Zav9apQWK4FzlK9D1t+m+LghxVyQIqyOj0e1ZGNBliUKPjg46DGuUblyjG9CNbIHzVgVDJEAosgX&#10;MoX1BrAip22tHbFr1+546KF3Rf+9b1N91OkLLFh2g79BXRlO9hjfxbNx7eVn4wuf+EQ0SPGXRMfw&#10;dVlmSvOff+u3Xc+9+w7G57/wpbh0eTl27+kUiE5bz1rbO9z5AjbwdFX8weVlHSprKlcETFifTKrg&#10;2SCDU4zfSqcYR2VJEHXFfQb46grgIT3j5EzEvPjiS/HOhx5yXW79gR8V4M/HU5/5TBw7ftzeAe7s&#10;mmjBMoUnS+I3euhz6eCcLMDpmemolUuObgBmeFV0JAxfQDdlrtHG3BPAMvnz+rFjNoSYkwDkGCMG&#10;wJktZ9abddl14jeGUdkmADGhTm0CtjCPgVuNkYU1iuwgb8AM99Fd8qcTBkuIF2Qdkx8rD7CIAV3S&#10;MZlDR4scudNWNECrjJevbQNLLCY972AQKI5lgQSIhSAH7qEAYk4JpgAK6RkDKsEGmSnzKwMgRe/C&#10;jBYojlmOMNIDZT641Cm4MLGigsXxEogNBlxnnQZrckXgA03Qh0BXSsGwYCmbMkgH8OmPy4WRvsZ5&#10;cc/lAYBFHZL2jAZRlV8CfiqN1UD3Mz+sIECBGTiEuL2zOzYEbAurG7GoOCdraFkgsLohF05IoksS&#10;5PXYf/BQ3Hv/2+1qnZVQDskF7D1wQJnmoDiAWVXXKNe7+P01g2tTxP/6AbD8ygDHKpEbCfXs+Eic&#10;OvZy9MmyXF9ZiqFrlwWUso4AKoBNvHJnpfpXygLfVLsvWy6Ui9z05UVZBTJvTp8+Hb1qDwmK+Y+3&#10;oUaXoFfH7l27omNggNF7L5HBvUJOGE/Dzezu7om+fXujW64s41EzKKeOjFGxGoMxQNxdXHLcVmab&#10;mfBZEx3Muo7Ksrxw8aKs1x7d64xqXHyW6NSJHvoypaPsyRefjT/5j/8hnn7iS/Gnn/xEHNi/P+6/&#10;//74jV//v1XbinjssSdF22rs338kXnnltTh+4rTKa4qBHbviwoXROHzkgIGGISpkD/DkAnKGG45r&#10;XeqMDRkBIPWYVX1Y7gW4oUNedqbrgBvyyxAWvzFQWC3wIz/2Y/GOD384uju74tHf+k/xuT/5Ey/4&#10;5nkADxpYWE7h0MCSMixDu+DiP2PAdGZeESCaSA8YQh/jgdZJ6RAW3SyL1fVMs3Sfme9O1aNGebMc&#10;CzyZlyUNYBJq9Eyt5B/9po5rkh/qgCjRVoyXAmS0L5amOzoeJIFObGiIGjo3OgzqS4dB54iBk0MG&#10;rM8GqLFSWaSeHgSVwNKcF72NjU3x3KWpqPrp73vYs+Fl+MpzHgRICBALQbay1GNQSIKjAFNHnrSl&#10;pn8Q4SjQ234klD0AFYeBgCPutJ8sQEqJDVgJZAAyPcuqe3ruMV6ztprCQGMknYoFABowDYBpbXrm&#10;XXll/YoydEp5PFNalrphRnGTXpC6co26sx6VezTswYMHxfhF1WHZA9uAPgJaW98U88vrMbW4IqCU&#10;NdTQHH279gocj8RtctVukiV5s459cher1UCVyqtroD96d+zMcpFJCOOHXQEd+fmWIetyI/7XD4Dl&#10;VoeqoFZ3FRBcrLxa8bu/r0vapzZYXY6xoWuyoGf1U0ooGaBt7SAxRsWwBe1OBroGSC4vrbrdGaDH&#10;pXP7qd1YZD05OR4LSwux98B+u9lTAhlbMYpYjgDDLbfcHDsOHZI2y7IUIDDJAeAAHp5AkXJfvnzF&#10;4Lp33z7X4S/+4tMxIvf9bbIgz5w9a+vjwQcfiOHRoXjmmafitgP7oqKFN6WQH9EqOl777F/EH/zu&#10;b8fg1cvx4AMPxEc/8pG4884740uPPRGXr1yLK5evqUY18Q9/4CNx9Ogb8fRTzwsoe6O1haVN1QbI&#10;hsYcXgKgRoanore3M/r7+81fJkMYszMASj5Tt1jDmqtH4COgaMUXOwEJjBKGEM6dPxcvvXxK/BqJ&#10;n/+FX4gDd90VY+fOxQvPPhOnz5yxIeLF9+UEjZ7naMtOvMKC9biofnOdTgT5hy/oWQI0b+5gaOWs&#10;ONYaug4d0FYrfdslt79G9LKGlfWuBJ5tFBDSpizTYra6Sl4ialmCvy1kAeUhGRx0dKypBaiNKwUv&#10;0F3KTBDF+6yOAXkagDV0Q9PE+ITpZO6kQenKJWAeOpDuAZZTsszpML98fhyw/KDBEmBSGQoJJFzL&#10;2cJce8Q10jDoDoBwzZalrmdDoSTpntsq1HkSDVCmy05IsCoCjcA/P891HctT/bnhKvMcACk6dAc3&#10;ALpyOKB8HsAWY6WUubyoqAdMV0MSocuWoe+VkecUVSfOoYdCKIdrZY/MG0X03NSEXpIZQNa5eeYb&#10;WnSdGe6RyekYmpyNy0PjBslb7rg7duzeF80tbbJAUCisD1cwg2jI0opCRYMDVSJwn/Pt0Qk5FM9t&#10;xf8a4c00lGRzYl4qUCNcqgrAX95BBW54pdpCgDUzMRbz0xNRK1ecWVBkiiEU+LopwNzQw5Yey5EO&#10;4jFtjiXJRI5XEsiVvD40aOueyTVekcXin5GgI4dtrW2eQDoja7Szo9OgPT426t8s7OZ+sxQd2R0W&#10;eGJ5dHV120I9e+6sX6d78IEHvaaRZT733fc25/vKKy9LuRrj8INvp4KOq0dfiUf/8PfjtaMvx5Dc&#10;fOTn5ptvjldefTWO3HSTwOhcfPYvvyAgqJPleGuMT8zE5z//eAwNjwoEVkQncVXymrIMMAFedXWp&#10;7L19vbKIFg1MgCHpCZJkAyNgD/AYuPS7nrdtxHs6e8YVsfbQx//1f/2f42d/7ueUrjE++ft/EJ+Q&#10;5Tsu8Ojt7ZPnsxrXRTudEbPFBknxjGEIQBJ9KIGSwIFhD8DV+q8LTPBAFUYVQIqooq/UibdrcJ2x&#10;UNeVp19DpY6iHZeYITiW+OB+e12rZSIjBhByBdgxx+EhgOmZLWC3BVvSiAWsfLBksRoB25HhEXUa&#10;WLfhZ6GxTiCJrsPrXNe5GMPqrABT6OD6sZHlqPqZ7/tOueEJGgYmEQOIuEdQBIBQYMAR09fvW+t+&#10;mrilgpRKor+iwgBZRFIQyHP70YGHtv0sMtGlMi00iZbCesiZLpbVrPg3SoNFWoaS5hLcExirZe3w&#10;Kqeyd9lEaaDuuSTXBeDPehP4S1rIgYk16sW4Nz416XFGlvYMqYdulMm+sLIWl64Oxsz8ggiojQZZ&#10;Brv3H4o77r437nzwndEiC6haeVeqcZVJlluUU1RTgRNF0ZzQooiJVl7fHnnWz5fHrMfff9he9vao&#10;4HZXFJ9Mro60CYqxIte7ukmWT71c18WFWJqfjdHBa9EgPlcICAHVzEZto2c2dL6pDCxLtGHR5oxv&#10;sV5vUZYkZWARYPGvrq34DR2sjd6eXF5D4/OGy9D1oTh79ky8/tprXvjcLvesVy55NbKif1hTzHK3&#10;t3f6OVxKJiAOHjgod0+ewux8vP3+t0ddT1+cP37cbus73vnO0ANemvTMJ/9EFuKXPUTAmshxlXH7&#10;nXfE8TfeiMefeCI6uroEjF+M8xcuyX3viRdfekUW3lFZN2uyJOfUAeNpLapOSwKCVg/NTKrjBaSu&#10;Ds5JFpngyJnuNnUULHfhnttBTEA3ASZPiOg3Y/xYTIALYVlgDJj09fXHAdUJK/nVV496EX1bOysI&#10;ZD1Jf+D95NS0j3RcgA4ut0FIgAtQonvomJpFbcvi/VyUzxwC1+iceB4QpHzaD3An3eamQEz3lwWo&#10;6/ISWM6D/jEZBcaQNwBFvtZl/aMGqZOKyouOgLqy1BBvk/t4GVi24AMgD56VRhudFnFicspudUOD&#10;OhsBLHSCcRhCdDzc48hSKoCfiTQmm05OSzZ/SpalCRERMCUHftN6pHeHADeEzqsFBlm4HrCiWC8s&#10;wHnCFSQ9Qcj/OCoWl/NakSzPit9FcMNyTxX12KGeZbwEN5xehl7CprwSmakFWEIfi3OZIYTBRGek&#10;68xEM8miizpPxkNSkpuuS5Xp5EIB9jpjYL1CrhU90ryUksYy6IkPm3IR61rbY2h8KibmFmJWbndH&#10;70C86+HvjC5ZlC1SuKVZCTiKKBrMHxdAzpyXUT+57vhW4JPRgqLoUZninOuiSMe/71DS9Vah5GMG&#10;PAKqazFS21XIoqyUZSEtwdTw5MuwXNVa8acBC0QCiglpqdBD9BmApa8VMoYQ8+pdQ2N97N6zKxqb&#10;GwyQuNtTUgYsQ2bDd8rNQ5lW5ObRxvv37YlWKeuc3NGuzo44tP9gtMp64n1jrFpmYQFiJAq58oSd&#10;yvzrz3/BZb7zHe+M5t27ISC6b7srenp7IjoVZan8+r/+N/HkY48bhGtrWcpW7SUqS1K8i5cu2Rs6&#10;duw1AeKCrrfGxMS0ji2qDp4JFiBuKq5vo+W0Up08601Za6kLsp7WZWnhVa2o3s1eDI+8A56kB2yI&#10;7pilL9SDBezoEQDC8iiWsO0Y2OmZ35MnT8Vzzz0fhw4fiYGdu3wfrjNpykoAWM1kCkesLcYRAcw1&#10;0QNtGCZqEp1nuQ11ss4ExOgdPCOty8aNpj7W4RybXFF+WLmICe0MPgC0YE5ZrsdGixToOePCeIeA&#10;KOnQc57Bk8B6ZHgA/aGDRXs5ordMKtEBpLW5Khpr3BniogPMszOqN4XqWWCMZXusJwVwyR/rGhpe&#10;GxOo/uR/80FZlqmkMB/TloI8/qcKWvJRTt3HlCctTCB40bcCldkeEiDzWNRX/5MpZSjPt67wTJ6o&#10;AXQuRaGctPo4ZyFwTv9Py82y+69yAXfyopF4N5wK8jz5IURYlRWe+AE0xUauK/BXsOhnq+Q+lcAM&#10;o90h6HxaTGNyoV2K1dvfG/VyWRbE8GsjYyGzIxrbu6N7x+7Yd+SW2HPgUBy4+dZoaO8SCJC5Glg9&#10;F8uGXFhRbgb4VUYF7vk+fC2jH1KKvIcgc16CZgpStgNnf78haXurkHdor/LcVBftKYrhh4AOAINH&#10;TbIQr8rVrZBwdrW2xgZWggSctLTPeoWY6bySV3SK62of/lXg9q4xGzurNlOHxgyqFJaxwf37D7hz&#10;xdVawc2TXPA+9byBstPvQvN6IxMK6wIcOjUmHAGB2YWFmBe4MdED0HTJinvvt78nWuWWC6mYvZBl&#10;LOtYiisC4pO/+msCyidk0clSkXwMycq8dOWql6WcP38+br3jtvihH/5hW3m8zshayqmpGbmDok2W&#10;FdYY4IxlhULzmxcWNjfxplheVyFaWCvZIEZU2tphgochsQSlYmxQkfqjM4A7AI37icV8RZZ2V1eP&#10;F5zjxkMLbXH/2x+MYXlJ7JRUyhq6gnXFUiVcVsBjjqU8C6w+AbzRFZUp4LEnJ5oYpvJkqJ4FLNcA&#10;cYXSCgQ00TVeNsEFZ4IIOcmhMVpXR3SaZ8EZzk0Pk8EbUdfQIBulzh0YxhxjkIgEugpQAuiWLfQY&#10;/BIthXb5SLlYxXRkHkJQNVrb2mVBT9qSN34ofzAQfpWz7sZB3TNY/vQ//O5HADsqyxgQxNHTUYDo&#10;lmKWRBNxvbmO6ub9JKW4rT+ADkf/5rz493WDbhvgFFxRRfeUqryycF4AJm44zGEcgbJpOBo0yy0a&#10;T4Cay5dwq2GeaKYBk6AiJkVQzrEEShhM5HnPcKr8OlkvLIkANGdkQdbJGmjp6o29h24SON4e/fsO&#10;RVffQHSrx26QECszgQFlqjFFW5ZAJPD7K6MCtCUlRdz+jFIVp7RDWQ+epN1Kvt1I/fcRKG1biUU1&#10;3kzEtjqqo+Ofj0qTnZZqqnpgqU/LDZyfGIt2dUbrsg6RZNgIINqqdJNlmcgpFj8WBeXNzEzJfRy1&#10;y03+WJK40gAkFsfM1JQtGXaoYdYVi7Kjvc1uIOv7cAMZw2OZiBdNi6c1ApJaWR2MXfHsHbfdJrf+&#10;SlyUNVar55oO34z5E/Kz4zf+P/86Hv/SY94Rh/EwlBLFZgIGQPvhj34kfu7n/tvY//APxwM37xMQ&#10;yFL94mNSUMbCUHSBQyEnuIN5ylIgZp7BYnUZAkuUl6VCBN5v7+zuMggxCw1YWm5VR3dMirwBAwjk&#10;eGEue+ItHgwHPEjGd3kGQJ2QNUw+MJpxU6xMQBgAolysOcAP3kAjAMd9rgM86Ctjjdwz4Ok+7QPw&#10;GZjc9qgThhZ1WRH/6RRVQaVJvEi55xmHQsaJoA30Tc/OekKGiS1bsWpP8ABXmm3wMPKUkR/nuVxG&#10;Jj1UAOLJA4uR4RRoxOVmuZB5644mlyvyGzIog3kbsOjVYXXEP/+R738EgKEQ1kbljBKEUw89QeHb&#10;rmXQdVeKSKCyAFYWkFYEAATxvuvfxO2B67pYgJUAEgYoE5iQoJnjiJ7c0W/WZDFwj0mdM2P0QtlY&#10;pKUXYIwE67JkHGOWBi7/TqvYdDhSA6UBUCVwVeKD1/bhZnNNjPYi8rr6aGpRb97Z7W3Q9hw4HO19&#10;/cpTVogAlPVsjJHY5cPqkJRXk7/qYxbBB4J5RrMVvFOS4k8eZUkgsHktr5dnqAHAqL9OwbBBOSFC&#10;h/L3G27Q95bBt4o6Ot4IyMaKXHBcZqwbmVOxcPlijMsV72xhOZGEXnWjcwRUJbYet6Q9UdZGL2re&#10;tKySN+semSFGdnA96UBZIoRFyRgVGzIwbMPWXTsGBqTUDV7qkku+GFvLpSjIPcM1G8pnXfK3ovu4&#10;q7cJKDsGdsTv/uZv+t3nW2+5JaZkCZ985tl49FN/Gk89+YTf9hkbGfWkBhNPjBV293THL/3yL8U9&#10;H/hAyFSJpevnrJCPPvrZuHDhsidg7AlJ3gxAqg0AhNVETwKI4WKz3wEyDtjZAhPAkHdXV6c7dYAP&#10;+Qc46QwsaQIQdBcLCSuunIzp6elzHqXbykwx46qUhT5BA2lZNUAbcF56jViqXKMcZe9yARV4CyAz&#10;wXNjrTJwfWP2nDL9kPNJncV6tJjoN1LNua1BilOkvYtT15k2B+C5At1kiTHFA8gCHUM+w8PZngRo&#10;Ad+YLCrrwltAWNfICHQAhgZ53aOzoP0Si5gwU2ejfF8anI6qn5Fl6dwVYAjMQOBgLgVlKI8Ek5+n&#10;CmWatCh96mNeL9Jtf7wMW2ny6HOOygfghEAuAQYsz0F5UAx6EhjEmAc9M+6LLULSS1RY3oP7ldfS&#10;BdeJ8gJQs1GycCmG0uOmrwtQWdPHusip2YWokADXNbdFc0dXdPTviB17D0Sn3O2W3gFZmi16lPEl&#10;CaHo8Ct5AmeAnHVh5F/fJHdJDTk1Ou5GsrCITlucSuNIr8o1NZzxU+UzFroF7GVE/Lmv8ioUbQHL&#10;ja1YlnBL0atZ2yejYAPhQ3j+XgK1TE6WAdl0nwNrFWl52op+wgKs9Dzhc11jRtRrL1XH+llZh1cv&#10;RQOumtxpPBcSr+kIWOIQoVIs9cY6YNUBHVyHQGrnjp22NgFKriH4gFxPd6+XfiADba0tdheRI8be&#10;gEXSJ0BUeMH1teFhW5RrAI68idvuvTv23Hxz1PbvFS0b8flPfSre8eCDdid//dd/PV547vm4euVK&#10;tChvlJkZXDppQI21mgcOHoj77r8v/vN/+LX4jf/0G/FHf/RH8ck/+kQcO/a6rVaaPw0QXGbEAY8J&#10;CyfH7QAhOl8UHCuIbfmqKjf9GuSePbsNlnCF52womOnSW4EYR7wvLGfPEislnQJLZNIiTABl42Oe&#10;h2bucx1wKzDFGEBD0LFkSB1PYwaAoQ7p8bGUx0aKUtHu5GtQVvQEHZmaRB2Vrxd9q76OtIOulRO3&#10;nnfIzF2q5xD0HEuUyLdJ9eAWBgPpucZWedCFlPGUSTcmYbHnxBeWJOeMVfLmEuVRZ5JmHRN7WKhO&#10;x8YKCfKnM3vx6mRUPPsH/5G0vlgCVuna3QgqFIWnvrhFCDMV8JMcOSkjt/IccCpDaZlaEQgqIyuV&#10;oJxlcznLAewAIBq9VQLCGssNJgVUPr0lYym8k0sjG1ydvxSos9PMcGYCnjXA0Euedb+oF+ThzrLz&#10;Dy4QyserYQYi8aGnry8ampuiUb1lncrWRT1L/jyoAw2kBoZGI0QyQgHaFcXcrwoSClUoz0eHYvzK&#10;5Xjt6Kt+84AB9TdOno7rw6OmFSsXAcbduvmWm91r98iSrZHgM0PL5rLeAR26GpQnYCnroLIBq0T5&#10;U82s6jcRStqpxo3zrx++ogA9xq+5uUW7xVXVFaK9TVY+nVthQZTlqP02BD6qZbqy4snq66/E85//&#10;i+iqF4Cu51szKNzCmiwGPb8iOcoVDWpHdVRssoHlD3+wMlCkKl0H/Hbt2hN7Dh2OBVlHr7zyitfs&#10;MesN1IpLFgEiCka7q7/1W1W8q7+udqtWfjfffWd07hoQf8VjdgwSwP77X/mVGBq85i3IsFi72pEz&#10;3gxRu1qgqEp1TE9PC5Tq46M/8rH4zKOfUZuyU9CS36VmATrbDTIGKRWWSGGYoFu5NhHFra/DMs33&#10;ollP6qz1Z1nXWpvYVq4z3iYg7x/oU3q5jAIQD1mJR3T/m/q9Kb6xmJpF11QWEAYcPSaqMqAVcOBa&#10;5s8l0aH652QHk6rZ81kndM4RoEmLKwEKIGSsGPpYowqAA5gAPXq+uDgfi2zODG2KgCr3se71YKzJ&#10;5V2T/kILdSBPZstZ11hadFBGhwGtvHbKBGB3Z0fUio/s5QkWUU8W4jO2SST4KJrBLQwulgfBWzpJ&#10;joA9GMLLBh7zVnpeL+UZrP59+/aJB7nzPR3Bf3jmfFQ88/v/1yZEkSFhC7jeMnDPnNZ5CZIwO8/z&#10;d0ayAMDyeCPPEjS3B9/zbQmzywDIEmyx2tj8N9Qo/qwEAqF79LqMtbBrMg0JBmMpsiTDnw6wclV6&#10;g9j1KpSWhs+ysSRwr9UGtgxbWjvk2vS6oWoVPe0IP4qezPSLlq2gc5Y/oJwIgOknPVWXUDtjABPh&#10;m5m2co3KNXzuy0/F0NUrsjhH5aZv2lV33qLF67tUl3lFlpLoosuGDx2ycHnXl088TCk/tgC77233&#10;yYJqjSYBaafcsm5mabdjNE2E5WprU/Rsp/9NAaIzlO35jcOb29A569El9cj1LeK9+Ma73rVY2Bt0&#10;cLqPzJA/bcmkDQHhVPvOCyxf+Nyno7exKqrZLUZ8BSznV5djXmC5Ci/EI/qblvaumJ1fjEVZBQAl&#10;ayQBHiYbWZrCPpLIAp+HYNsz3t5g04aGOvajzGVG0OG6qn14BbWyui6qJDPzAs2Dt94c7f09koEW&#10;JZTbp7aLyan43/7Vv4qLF867zAsXLrrctAINM/6HRUQnOrCj3xMp/9dv/MfYs2+vHAaVs7hgiwVv&#10;iIkbOlU68M0NwFOsEM9wDZlggFVYwKQFKACnxWXWHUZ0d7fHgw++XTLR6vpQZqNf1xOQKcc6HZcW&#10;52J0ZNgAAlBiXeLyz87PFflTf5pkm5stxkAHv5BHLOVy0oZ6ApgAJb85x2DBUodu3GPSMBxCG/Be&#10;OC4ydWZpV4Il+dLctZ44Y0LNu5YLjBhO8rixGg4LELDEQKDe6CxaDwBjCSN5Xe0t0aIOqV58hd8A&#10;GlaiXwslH0WGxVw1lVm2Ta144OVLTfIO9Y9XQNnEhN2NmOhZEo9ZDXDk8OHYt3+flzRBE+D+vz9+&#10;Mqp++vu/y4vSYUQqbsYyFOW9KVje9A9izOrimOc0hASCc4USDErLFWAG3LaXRdx+TX+KhmG3oSWv&#10;z6uWtWJA9+0EPjbXoNESB1Jo6T0Zd4yq2qjUcUNAyU4+2DeMPfK5BJSkur4xahuaon/nLm/93y4l&#10;q2oUUCKpFII06cgEFy1N7kRoAzjdY+EO6ypjHCwVoUe3K8y+f3pmTq7lM09/Of7oD34/nn7qiZgc&#10;G41lKcySekh6VHrmfMNE7iFCoyJZTtLa0uq3gng9q1mR3pB0LJLFqqQn/fznPhfHX3/d31Fht+hV&#10;ZpcldIuzyluNXN/SpHpCrzBTiuclT28VsprfcoDXPOZHC17hogKUBG8AQuaAI0cJso/wR5alG827&#10;MoiHUuJrF05HbYXaGTMZ61yB96B5L3xNP+E9ysyMKFYD417MiObGK+kWssyDTQ9Y58ji8nS9Gp0G&#10;hWVygFCCBG3GzvLz4lednj18x53RvHOPaGyO9elrUckYmegdPHEirl2+5MmiMXV0WJPIInJI1akh&#10;eSEbvIqItfKFL34xdgkweTebDVOgDx4BkICNhwz0DNcBGiu4FD7zTGuKYw5DrarTiOjrbIlDhw9a&#10;NhYEiFmf3LKQdLYGxS8sc49DikdMTiJTjeIBM9oqWHJWgKWe9ZHyFBni4EiFoMlzGbRwNkfyHUBS&#10;BHyY1EHeeQRp8DI+0Z9AlZYn1jL1KCP19NIf6SG7N1HPMl/Azus04YEiS36YbGYCiy3wqBOWNMNd&#10;DTIcqDNtSRnkC+9yclcdEHnpHmUaUxQss6q/Z8bVSdI5ldayqmBvjnrn9ne8Lsqu+HUC2dp49tJY&#10;zoaTGeZxMqZQgqIAQIzgynJ0I8JgfhTCojQlM7hm4dW1EiANfCKiBGT3GF8RaURM8RwL4TkGrdW7&#10;iVjcHcTMUc/rv8qR+yQQ2BDzcAW4APMwpRua2zwGydgjbtumKl4hpWApT6tM+B5ZZrv27I0dii0d&#10;HVEnhUplVmOjzK6plJOjq5884Lr5IkHAZVE/CaMs/HpQVQAEZE0tzcanfvd34rN/8Zl4/plnvMUc&#10;vT9jdDQ0Qk2PjItCA7Ecwh+1klLMzvGdmFlbBVikzEwiDAgTHY3XvAkYmW2FDsblzp0/G58TeP7J&#10;n/5JHDt61Iuu1yQIm7IqGtXQtXKRTD3KaFrfIpRV/AaBZFtJae8SDDlIYCWJmcBtWtzjt2hVRXSu&#10;HyuqN58JkVVVKXmpam2KyUtnYmV+wvvjekMNJVtVu8qpjDWVY3nTsyikzxXoTNPFLovHQgm/pcM7&#10;3Ixpbm24oLqTymCgBziwXhHvo1IdK98uqmlr1/WVmJm8FqePvRr9yicEMFfOnolrVy97Rpwdbpyn&#10;5VQWL+VSByw7tfPtd9zhPSCZOFkWaFTWVAUbVlAmkxSWYoYTCj3hNx0vd5B9KziUUpHiHu2+S9bu&#10;Aw/cH/e//b6YmByTVTQlXrDDEK/+1VtPYK1dY/GISVD0p0ZlQxsf6MJqYp0mCQ2Y0K4yoB/aErjK&#10;6+n6rqsNuG4wU54AFp27d/5S3rxzjUzye3Z+Nnmr55lwwaq0pac8VIT5RdnWHdU1MYM+HmDjFckV&#10;0wpIQwW88RtAqh+vNUIThkKtLMrW5iZlJYBXfVn5kPqhdqBd4JnKybqkzsLbxBYWyudroNSFfCkX&#10;r5KZcerK8A5vNq2pvsgOvP3y+eGo+rkf/N5HAEoepoFKC8+BI7UpA+e6BNGkMCk6KZ8B9AAsvz6o&#10;6CUN+s29XFaQv0tALM99dPrMBwLJJ+nIpiuadSsN40O4AZIMYMr0cJ11a83tuKxNHodirKdaStHe&#10;0xetEhh2cWlp61AD4KojrDzIKSBZlpfCqwyds/MuIvdFsoBIFu/ynGgnnYC2AoXYjNefeTz+6Pd+&#10;N1587tmYHh+LTQn0muicn52Ohbm5WJAVtSAQxHVh/Mg9ugAGYaGWSU8KM79so6tg7tnN4BrPCGw9&#10;Eyq+4TIxQ7pjxw6BxbrLeU4gzTddjssqmp2YiAN79gjHGctVADi2g6YV8+sHd4RmT/IjQ0Ex90wv&#10;lwSIomEr8m0cCTQW55romh0dibmx4RgeHFRHJquntcPPXH7j1dhcmox6+Em/pVI8uSOeMjNdKrc0&#10;LfkjfiE37GXIkd6f6B1sKmUVCSjgC5077h6WDrSWtKNQWC0XLl+JW26/K+oP3syYjNpmRiQvxL69&#10;uyNm5uKVLz3mb8GMie550Q9/KYMyoQOasBIZd8Sruevuu+KYLP5heRFsQsGmKaQD5LEq6VSROwgp&#10;OFbwNuWegJJ64lJl0JnyiuO9b7vXzwwOXvEsLpJhC1n1Ij0dMJ5IWqjMbstNFs/LyYqOrm57aXTA&#10;0Gv5spwlVzx+rzKRQ3Sa295pSPQDkswN5HZsi1tATOfAfSaE+c2zLG9iCVZ6TflmDSH1Fj3HyFBZ&#10;riMNDaiJZv1mqIAduxiXBytcjowcPv7G9m/oKEYHLxb0dHVKt9iyb8HpXB3dh4fwLTuZrEheT2MN&#10;vIFu6g1Iwg/An7oDlnQQ7KeL1V5antD+4rWpqPoFlg4VYGlTVhmX1iSJth8JrjyUFaG8Qx4lcueE&#10;C8yhF00mcb8ktgRKjjdiVs5CXNBw40gJakQJhu8rHwQW9xyL0GCtFJC1WVEtl6rVG8b29O+IgT37&#10;Yue+A9HR3Rct3T2yUhvNLBXoSNk+L+vEeZ44z62oPxhKuHObYmSFGFpZUx9zI4MxMTIULz79WDz+&#10;uc/Glx9/PEaHrkeV8mOzAHaiZrgAC5hzLEreKsDl8fILNTQgSPE0YNnLQk0JjMy645KuqYdekYCw&#10;YJk0NCzP86aGx8SkRIx1rcuibG1pcaNfvnQpzpw57V2w68T7WVmi7Loj7RI4qR46uvCCF1vV/zrB&#10;ym0K6bV51heTSaoj48u20FVX/9b5+NmzMXZ9KNZ5m2ZTACBXp76lU3WkY6yIa2dfi9XZkWjBlWfS&#10;Q3ltsOhcWbPG1ZYPRUqJkFHqT5pdu3bKWq8NNltAfgFMJkZyLW6CIx2r1+wic27uBFv2Q21qbZOX&#10;ccAyqz9R29gS9c3qVOoa4wu/81/izz75SS9mZxf2q1cuuwNgJt/tIoI8M+/1vfWqS0VcHx62l9DQ&#10;2BTXBq/nsAFpYY/4DwHmM7KtmJ6aYFQ0QRdWTCoZ5GRdAX7eSNKpX9ckAUNAjPPpET/H7jvkUVuX&#10;G1ZQP9LhLnurNOUxyZpTOg7n7gdNi0rKTkXPIJdFpuYxYIiFzJrTMgIyuZ45PweCdcmSp/n5RT+D&#10;KLAAHNnMkrJuKV+4zrljOTwED8wfXcNCpVyAe1H1gXeAL5/RwPuiDvUqt6+7y4CJEUIHAPC6HD1b&#10;wxpM5QkL7fHp2g2sMSUGTvgDn5j38ESYnmCMG9oxQNh0BF0iLXp2bGQ+qv67H/6+R0r0LIWLwG8C&#10;D1PdrRb8GoH0Xj4h5SsFk3wNwHp8O5h+dRSBgCDH4revq0xKxv5jQkVslI5nvliefM0OgIBZzJ55&#10;8Fw9fG1Dc+zef9DjkLWyMisa+RaKckEQskLO3wVxXvzOMvPy9uiLeszn8Eg0RJUsyfWlOPnC8/Hc&#10;U182SF44ddrfQQHA2USBwWsEmmdgOLywO8O5gL+8BkkIkHt7Ar85V+SK7+vImyu+nEkymEYIyzwY&#10;6GchLVYHyynYXozFyOfOnY1Tp08JNM/Ydd+3c1fUtEjgJGx2zZVH5pP8f6uAfBgoi8KL5OpEdMHn&#10;+qM2WR+VRT09HZUCuQ0p6PrUtL8xXSX6sJ16e2T5C8yrGtsV1Tay5IYuvhHrc2MGywq5qeS1LoHA&#10;slxC+SnWIJMdLvyBloMHD6nt620FeMJASlonC4VNGeAvaeC1eS85YXwZywvXFaXHBb82OBw7ef9b&#10;PIsqOl9BtIDq6F9/Li6qkxkaGfanD+6++25ZdTNWYKxI1nyyAB3lZgd8AGNEad84edLl9g8MSNFr&#10;/QYM/EEnWmQlYQEmL8UMRdzmDIA4wJmzzdxHInFF6WSHh/nWzIjZzFj9wmJaRQZdJabDZIgGawsd&#10;IXvnozxsVQr0ARwMI8btaG/TQMkqE/DAYymNHdOof15mZd5hRSrqWSxMLFzem8ZLYo0p4AgtRPNc&#10;aaUA+o1uZ545ziiaFMtgPVBZlFFapAAw7cwsO/rGdaxnhuGRoUbxlddnl5dzQ/AEXWa6WbeauFMK&#10;KjzM8ukYAM/coIQ0rCmFh1jHXCMwIQa/qHu5k9LrYwLOnxdYUrmvF6hkKlIG0kNQGSACpmdlsaTY&#10;6y5nNWE4M2Ckh2nk416cY8FYM1NHelGbzrgrLjMZDFRw4B7jF7zXSYDhc1JKLDYsRveK6uV5b3uv&#10;wLKitV2p9CDCiOAV5W+vS2b8NaLo4ViCgc58BBCk/TH4xsn4yz//dDz2+S/4q6MsU/FnO8VoBBJ+&#10;0GNjQaIEuEa2CIkIHUKi863I4LaKgmekV9vnUb95xgAhArL3dkLnj2CWFgqXaXx4h5XFuAzKSqNj&#10;BTAD+Nprr/kTAgOy7li2hIVAb+w6F8F19TGDaSJzlc1Frpcdm//olhjMNG7MywWdVbusS6FmJiZi&#10;Sj12hehjXmdVvGlubYxKlbuwsBwTo+NRvbESzVXq5a+ei0YpRrUAzCXIemJyZ17PMGmAm4a7W60j&#10;ikjHww5Akh5bAiV5HJNfyafkmrIDiJV/KQN0WrNzizGwc0907NrtlxIq2e28oiHmTh+Lp77wxRgf&#10;GXXb/NN/9s/iAw8/HC++8KLHtFrbOuzaYkEy1pzKl2Nq3/PhD8ev/MqvyOrd5c8xEMiDiRjGU5mI&#10;ytnktH6ZsaZzA+jLN2NQaOphWvX8LF7D0oLH0gz4q7LM9Ey5dtTDaCqDN44YK0ThKdMupvNNfWTC&#10;q0G6goySd46NJpAgH1iE1kkMAtpUoZRhfpc6zcsXnshRGVBI/hhE9vyg2XqMPHKfM8pRcJkpS5Z/&#10;RVa2WFeKa146pvK4hqUNPQSyBCwZ2mLWv7ZGMqv8S5qghXrDCxXjsvJQ4oh0R2nhL4AMb5AbrnGb&#10;suhM8n3wlG/WplKv10blEWFZGqicmcJWAfnbjVXEkiCAz4zx9Vw0ToBQXD8mZCiY2UisHNyggu9i&#10;Iq4FFqbK3AaOnN94lU/M4R7/ijSML1UKJFnQy1ZnplkNwDeVaUzQ3z208qZ5dh8+LPRijaQY6sXe&#10;KEHWqaTl6wXVlj8O1LtCwKOKu3Fm1cP/3m//Vjz71FMxLTDAUqB8XCE3vOhA6KAne1hF0chRWalx&#10;CuDjmiL5e6CIGvk3ZcJvjlI0niFtUuVzrjs9AKtqI3TZkycwcCRfAIJyAE0EF7eCD9Qzu/7EE0/Y&#10;0rnpjtv9TrZn9d0G5KDSXEbygnanII4WXY4k44+JVNlqI6FFrM/OeD1cpeKm8mVsidlLBuJbZc2S&#10;MRYBc99MDDQ2S246mmL45NGoUdk1vA+tPHMvS7nLUn4WWOe3lrCMeF9atEiZbrv1NqRHfGfcLpe4&#10;wEOAMAP8kPwgs1gjyI2AgM8wMBnY3dMXh975LsY/kn7GXKua45nP/Xk8/+SXo0by8/0/8ANx/3ve&#10;E8dfPRaDg0NqD9zlfFcbWcWjwbLlK4kDA/3xz//Fv4i6PXvj0vETcfbMOfMfi4r9EhsbmrY6McDR&#10;slIsFUP2oY9zrCjYyjn/PNGhCIgAeMTyy4TOS7xA3xiewljhHLBhpyEvQZKcAIYd8rRYmuO3V8wj&#10;5a4yKAqgJg2TLORrude/UoZL/TdP3U54kgUOqK3ABc6hGcAiXRloE3QeXnCkXCxUeADtABigzpGO&#10;hOi2Ul5ZZoIwfGH4rUoyhCxheFEPj7eKPtZY54bD4p+xhEezfgnQ8Dt3eKfDoN0oA4BkkoelZkwM&#10;cg6vqRNYZssSsEziv3YwMxQpFJDKwdLSKmQnkQRIAJQGxRWEWWlNYrGQiSKCAAMUjQ266HMdWefl&#10;heKihdcNKxVZ5oPzbbCj15dwsh6uQQpOgwIOrOcDpHj3l8oV2cZONm5Vr68CtqJn7TPF1w9OopSw&#10;hUdhNde4oHJGL5yLL/zVX8WygMGD6RIyZv9oVKxbA6UeoY0t8IrZWPk7j8qwuG5gVEHQliDpEp02&#10;r+mZzMbPwjzarARhp9KBp0ymoh/yeQqZe3suiCi3i36wSzX7Fl4+f0EWT3t08gpniZBbhGfJTGzY&#10;StB1HDzenigKzbQoHuesrZsYU202oqW1SekoryLaujtdw5a+3qjpaIlalce4Mm9leexChyuvvxId&#10;cruo1xoTQxIdXCsspTVZUngPWJa8w4vQMwi/a+dOARBLrJps6fGWxrpoY8kRz7rWok3SY+bxSY8l&#10;XWfqARm79dbbnZ8bWkohIRZqTMf5o3zPejTe9rb7/UrrZz/9GVnoS/JqGuL8xctWxEVejVOeuOVU&#10;3S6pQH18dCx+89/9O28sjLs+Jssa7wqQ5Ai7sGxQ7tSPSm/J1iJF5e0jjA5ADh0zQPGACpDoue1Y&#10;noR7b4PDkV3IsTLTuqPDZtlNggwWIyAEAK17p6Q+eRQMxWBZWWfclpUGXdx9fqPX2f40b4KMj5aD&#10;vJbpqDnJcgs2jpTrjS6gWfkCkIQSJF1nHQE50nKfFBmLf0UZdAq4/NCam2zLc2R4R9Ylb/J43FT1&#10;ZWkRk0QMizBBBG/Jw0flCwn8BjO8UYnyoMOlvag37n5LS5ssyUafw1+8BNx/2u3EpNojwZIKo4BQ&#10;m0zIazRQojuNhIVIYyQIJlD6uhgDgOZzWckyFNlYWf1DzAW0nL9/i4EMzouRtpx0znIHjwuxPkyu&#10;NBMznQM7or1vIJqKN1kwx1dxRVRpZn/Z89KvegErUoYNgWjrgUPO21qnY1qu+lmW/TWiDxRQggEC&#10;IYX1p1dHh+L3f+d3Yvj6YPB9EG9eqrLKHoqZO3o2lgC9qZEEcAAbv6kngGc26RlDXPGbc6dHgPyb&#10;BiePfF8YBWW8TVT6DQTG5ixsanhIddCDKaDJZ/O6EEoIwCJTq5pnCM+Fc2djZOh67O3vi5aursyD&#10;YAIyQiXPM07EVyn9cS7uwSeAUp1FTIzH2vRkLM7PxNzstARxTs+tR3NTgzq0RfV5kpOO1oi2FgET&#10;eQCUyocZ8OmJOHfitWzHTQk0i9l1nWUnuSP9qtxYloskWNqaEAjcfeddUbljZ1R0iO7dey2jMwKn&#10;FWiWTNWL1qbqumiVa89QwOTCfAzPz0WzrKs7777Hr6+uTM1G1a49qk9RZ4HO/nvujXd/4Dujo7Y+&#10;fuM3/lNcvHhVNEnm1tgbkfG6Be8DyewuQxxYR8gfY2BHjx0zbcxEA3q0FaCAFQ9NACVNAWgg6wAq&#10;QAlgAvYsC+NNIIA1JwHZWiwNEMZFAVQsR3sbkguALgFfMiKXHGBhlpdWY59Khl7GxyaUdtP7WLa3&#10;tRosAQOsKzwKJoI4x4rEqoMZgDVH6MfltrurMvmnSw4liBJYSJ6fmmUNbFq25f6bN6xE5Su8gA+A&#10;O3nbcFAwRiiUMku2bLbMMjrq5ElL8YuJHXjNsBYeJ7ycUH2YFGoR73hRgw7CxpfuETk3vzzUJbC0&#10;QbMZfEuITY971IH09vX5Gp0v5bNjE3xkSOL0jOSejTRK4kpC9af4nT1MCY5pLZagSEwGlIBKgL35&#10;u6w0apl56kZaSFyXUnj8SHmre3DEwWOCpkYWRG2dXA16287uqJfrUKlrm2KUZxSlaJVS0lVVdGNt&#10;Ra64gEw9DblXyo3CgqHh+3r7QpxT2XIpAEvo+GaCk6mBfQSAxe2a5li8dj7+8tOfjosClzm5mtWi&#10;AcuShswB61x+wcwdisUlGnyrwXwkUygEforIPZ8DQMVvXyuPanRyR7kk1LZm1BbMKLOhbacUgh4S&#10;i94PkFbE25oUn2kTX9dz0MkbE2lp6jdAJwWhtz5/5kz0SPE7d+0OVdD5SLqUGc8mP7As+biYNCFn&#10;uuG9lM6/BeKVArdFAR8WCruI11QzdorlI5BvEECyWL6BRfvKG1bQl+H6qjO6ePaM5ItCGb9igTYM&#10;ZNkKLuuqLUseZIMDlI425t3whiM3pxt99lwMXboo76Mh9t90JLplRXXKWmhXbJRXwhZuU5KXtt07&#10;4+3f9q6o6dkXZ156Ib78xFPRJyBvUF6euBPYrsmqvHj8ZPzqr/6fMSagaW5uVWfFFwzndMwlOSyt&#10;YcyLgFUFjeNj46KTd5dxz9cNkIAG/M+JHVXVYCnlUxui7LyZhc7kGCsAtO6P++N6kydAZR0EMNVB&#10;A6jwwIvIkTM9gztMJ2rrVUDKOYvRec0PmWHrRVxNxk3p3AFLW7DibbmNG4AGOAOWDBsgYwmECTrW&#10;WcsNwJPjhPyDbgJ1BXyyrerVsS8aeAYGBtRWAlGI1bMAM3nQoWwZVsVhO2BiVbLTuz1W1QnasSzX&#10;sQoFlEQew4qems7vmbP2k9UTfAa4XPXioZmiHolZWNsrBltm9ycnJ4wVuOB4NexqRBvwZg/1wTo+&#10;tyCDkaVDJdCRMecwKkGSwXTWrAGSCZhmFgQ4TZ5/VczMfJ6nUksVCGABiswc6mFVtAAIgQA9ND1m&#10;p6xIXj1s7eyKOoGl1wZi0qv8dZ5RXpU0jnr82rXFmJ+Z8jjXihSW64xlUN6srE1efawR6MpvV6Po&#10;WZv/Xz9AMlSrasIC1lmhoJtx7eRr8ccf/8M48dprwmUpvmhaxuJhoFs9JPzA2qF3w8xHmREw2shC&#10;pWPZYOW5x+WKazfSKvLDVEBPyVf4BWblrs9c+97v/d44dvSYZz8ZBskgrupR8iGN3SDKkRDYBZEi&#10;JLCXJWwa+Bsa6rxgnhnXt919l+9Imn2fDEnLt8/duUnZNlgvqrQzV6/6a4VLvC4my3J+ks80tER7&#10;t9pPAMTnEaQxUS3lquA7Kx0daVWSDyBJgB6115WL5/wtnkoWDMmypIsQ5VY+JlHq5AJnp0edciKL&#10;evXo8UV1GqyMYCmQP1YmWarAQpDysLAcwLo+PRWLko8H3/OeqGgZiM2JwTj52ol4/tln44tf/GKs&#10;DY/G2KlT8eKXn44vfP4L8Sd//Me28Ozai0asW8ZG7T6KAPgLUPAmC4pMh8CYnycwRT2Wo6+Lj7Qp&#10;kzM85/E1RdbXYgEtCPS9Z6SUE5AEgKGXNmemGcVF4cmPI3ppWcMqFF22+EwPfRZAkvQxPMZyISxf&#10;rDLAh6GUK5cvq3+bN43wkPSU5X1CRRdlo+9EArLtYQS1GyBI/WyFIlMq3660ygMYnZ9AvAR6hkoM&#10;WioL+eUPkyikZ7jAF3xDwfKqKCOKshk7xPUu50DIh2EDVtzw6jOgCQ3wHQHlvmyNGJ+YCD77goXO&#10;BCb3oJ/xTjoT2pMOA08NnKCNGZrg08nolw0StQtfvmRWnlUEV1ZV/n//sR+48Snc4mggLJgFcNLj&#10;2BL5irj13PaomnPL0QnghIRKDFYTxMoGy0GYrGn01wsBs6bmNo9DtgsgcWMrxXR1IalQzghAzTxY&#10;11eJxUE5AstVuXtVamQ+G6tWt1cI0+h1K5V32659yqtJz5Z5QVTS5MChiDCaW8ZbnawJDKv17Nil&#10;s/HXf/FoDF28HMuz87EgYUYdECqEBsH182J0qQjgXYIkJ3mO6vunr3PZP7bSQgAHAqRmSOLcBlKS&#10;chiEZ71ERAoEWHuWVMJTtguPlW0GXQBlWi7incvgD4Ke6wZzfEYWD72t6tepjoohBnp0t4M7NUXV&#10;WZIWy0qzpLiqnpmF9gA4m0wwNILghcDSnRxAod4ZK8uqpzwlgbmiQAKprlvnuqZ8Ry5eiOX56ait&#10;Uttu4ikkjbQlkxRVTOzQSGpL8NWTAeL1sp5FNrp6eqLe464qSZ2pfOIYOn06RgTip65djdrOtnjb&#10;hz4o8Ga2U2DU0Bp/9Qcfj1MnT5qPLz73Qpx4/bg/JfHGiZMCZ2ZH85VbysI6cpkq3LIumWQpW7N4&#10;j+GApYRhgZVGWj7nC1jyDCACL5l4YnyNCZbRMd7E4W0t8U/yy3pOlJgxeGQQT4G8EAZ0El1026sN&#10;kT3AqARK2nFNPGV9Ke0ISPEseQGSbOBRysPg4FWdMxzA2zdLzp8AwNKRMqQAsFB3btmbQ6AymcrK&#10;rxVsB0roMG36TQCgkSlbZzqShjzhGXygDsgr7nQWn7R5ZYx4iqWMNcyH6RoEltBChAd0wnS0rF8u&#10;HnV9yBt6PGSgfNk1iLoDtMg7zwLo8JLOCf6w3ArQ5n11QNRLq1RfaMb9h246wzOzeh6wdMN/RTRg&#10;qgiO269x1PNbgcx8LX/4WnKVZ5QHjBaTNnCdqmpjrUoIXd8SLR090dTWFe1dvbIme6NJViDukx7Q&#10;o3qerDgvf1MGR91IJZKCLc3HuirL+9YrCJUYhEDQGGyQwGxr3+136xE1uspXdQva3jpwh7xLJa2m&#10;Pstz8dhf/mWcfe31WJdiL4vJvO6G+4pAYkmQGj4gZAgc4EduZodpz+pkyPL9W39KASUteXCtpBD+&#10;FSeiv6BKaThHMCfZtFUKwvrW0nVy2m2R3HiOSMi22n4/A3migLTXiRNvxHOytgbkmvTLymfCTb2A&#10;ohRhYSlWBZIbsqgbGT/r7EiBVtsxg8i77CNYnNcHY2F8LEZ1HGazAoEDe0uOCbTmR8eiRj12jfIw&#10;sEmhpX0xNzoUE8OD0dSgDkH8T0pVZ/RPvKB4Xk/kxYPksfpHKR2vrPbt2hWDwyMxdX042pkclNst&#10;0yH4BnWn3O7W/btj3523+xqWZiytxJd+53fi0Uf/0grFHpcs62FHGsCLnWZQOHhCSGVPTwu+oZQo&#10;NsCE5YPVBVBxD6AEYLLTXvOibsAQd5fJnqtXr8WQeIRC8goiZXgs0L2m6qgOAOsRJScNZfm6Ylq4&#10;LM9Lq4oxOFuSdkvpPIrZZdHCsAMAg2wArExeAADXB68X9SpkVEFZ+ZzOh3u4yqxK4Jplr7hH2UQv&#10;KhctBkv9K2mEPnACXlIW5QLk5WuRyAiNCo2kz/a9kQ/667kRDzc0+rvuBlcqr8S8wLC+JjAsgJZO&#10;jjkC6AMwobGcyYckhiSam5rNj1rVh0/dQjudO8MEdMKMg5Z60e5XXvnA2VzM8CE0ASXDXa8OzUXV&#10;L/7IP3oTWEIs0XvF6WF2B8nIbwJEF1Gh1GdOcrpelee3wImvHmaskyUpV0w9OSDZ2tnr3WMaZVHW&#10;C82tjCi6Ksk6yTwqArRwU2WTvze1IGtowEJS77KiSjFet8IEjISF5FAmcZMFy0f5W2VRdFETXSeS&#10;l+pqZSz/cSlBMkdVyVvgIDP1wisvx5njr8WcrIBVBNcCiZXGmw3qxdU4CAgNkwPVohFadZ45bpWQ&#10;ZTuSNgUMATEnld7/qKtCCZT+WVxzXvS8iggJAMU5VgvKhZBmGp7lGdoEelCK4ndBG0fygg7zS3/s&#10;gsgiQxH5iiIg2N/HhrlyH6dnY31OvbCEntl/PeiZR2k0D6q0zWhub5NVymudszE1ORFDAkosfcCk&#10;7HyRJVsfKqsO2VAZ6nVic3YmFufkfi4vBsvnJPYpYo4oCKCgUgBK8xUSVFvVjY93MbO+ISDjY1x1&#10;SrMgQGLburbbb4vaHTujqX13DE9fj9effi52SSaOfvGx+O3f+i9+77y9oz2W1BHymh4L+bHA16TM&#10;KI35Y95JYnReRkK2jerXmJ9Cpj0ZI0QekAHGI1kjClCwZAjAxO0DQHiYb+IwkekNI8Qf8sv21z1d&#10;AwR4y6gcrqF90poWL1RGaeUCEN7lHaAjDcNA4hCeiE4FuCzwlj6JJraKY5ydcnBNUx5StpABymJS&#10;huVZTCZRZgmW0M1YLWPylG355UZBsyekRAMg3tLKWG0xc+67yOmKHI5u/95aU6xz6sA911tGAJ2M&#10;OwvV3y4xbaG7yLxn7AXWjJ2ji1wjTQbGUtHHXCYFLQAo4M4ELPfhA5NziyqPFQR0JliUXsWia7nn&#10;ArJF/51vFEHL62OLUfWPf/QH3wSWCLPBUgwCIMtYWpUqTwKrnKRoRK5TEJUBGN2oSsREDYBnsKyR&#10;GV3f5NcQm9s6o7GlXUDZHDX1NTkGBigaGEslJ+qcTLlWRCxLXyICZgrs4INyMo7o3WC4KeFmPR77&#10;FNaqZ2hhwoJJHlklCA+NL7YWJXGuiwK/VFDyVSR/AfCXPvMXMXjpQmyoF1qV20KwQKkxVtQYvCKG&#10;kKXggAFYHQhAko8w0YDwhaN/I1BSRCsd/xWhJf9mO+QvUeab+Zv8EG4EgIAQkBZFzbYhOpH+wDNq&#10;plzEW+rs8vxsofi6a0DwP5or3/W1G6bzq1eueWF1j6wEPjfKu7O4jXav1DMz1rkiy77sPGrrpSwC&#10;u2aBKDOu3V0d0cEsr4QRYGcNIOstWYtLWaZZ+dDhwbSlBR03pRjrqpd+W8REK9Yu9cAFpxO0K069&#10;XL8IPlvLO8X17a1eg3vp/EUvzl4QKLTxjfDVRQHpmhfH9zY0x+SlK/Gf/9P/LTERL0QHvJhTveBn&#10;neQl+VH8U1lefqKCKEvNWvCVY16rb8jxNK6zbMUAq+vIK7KBfhBRWK4DYmV6p9MfnSrQ4vxG/2TF&#10;CiwAWvLwWkmdJBiQNPPmegmegERuOsLvdARYPYGyE9neD7BmvSflQwdlGiiJSk8ejLF6jBKLTdeR&#10;N475LnVO4NiqVfnQb3lULNuD8WUsS+gtr+dMdO7yTgCIGFMF6ABK3HqexUL32KzklUgauMk1LF0+&#10;m4vFjJHAd+b5lAx0uiiVBQBCKx1+vgWUX3vkw2Q5lMOwigAXmdVDTMbx+Y8ZGQPMivMqMJ0EoM3k&#10;D/zB2zg6NKt6qiLbo+7luavEX871D2L450oUFhpHEdjb3+8Nc5ndBoI2dH0dJjGY2toWnT090a37&#10;TN40tbaLmAZ7X2SBTjsS4JZ/ZLmp2PmbW76t4IZlT8Bq9egNLQLdhthwXmlxEOr0u35zNZanRvVL&#10;Jn9WwACRJoshXUeaQvWiOECSTTFWBYqicfDkGzE2NBiVWJNiONasilB69eAFs6GPI4JWAiVHrEoE&#10;lphCmEfSWvF07uI5kg8AwIFrOucfFPmoNLghaWnxh6omSLotnD55hcD4OSpUBAARMEf4OAJupKEc&#10;ni2y1BGhTCGlB2fJCR+6wiJ67fjrMSZXFZeSvSSX1THNS8gn5bLOCPDsbs7PKQ/4gou1LgtReWXG&#10;gjhwKZe+OIr2NT0zJBed+zUCKcaqLly4IMuBjktP0hyqe6UaV+qjjlCg7/z4o2CZVZ31G5pxm06e&#10;OR2Xhq/HyMJs7Dx8QE2fFkulrIndfQL+zu74+B99wq42wxes1/VEkTLlk8e8gw84EmXMKopf/FYu&#10;lm3xiw5XB18H0FhKxebRbEtHU7LtG/uk0mEDUozftXj8rU0iLd1QIsa2qYZ1DcUnT/1GbpB7LEQm&#10;fsoldYjJqq6xYzrnlEHZvqc8GBGGa5ZB6QbWN5H31smDr0ouLK7omfoizyxH1ozoSTBjdh9amK33&#10;N20EGGgHdYXxDEsQPTYoghmG4rpXtVAHpwGs5caqQ2UCqxyqIj33kacZ8Z7rfJubSSrqziw2AF3q&#10;CBNfM7PztqwBC14ggCfsWMTRnZjSli8XsKwMi5pvrjPcwechiICtv8cua3lW+QGIACFDHLQ7HT/r&#10;Y7nG5NWYPMjjx4975y+GAbhuw0b1rvrHP/ZDW5YlFqWPRSPSY2BhIogEjxkqIjgwfFNM0k0TjwLx&#10;1U7A05M16u0Bx5Y2gaN6/Sq5SUzq4HLTRl8VkJStoHIclZAydbRVKa1IgcrGQhBlo8sbl1uwNC/9&#10;lPuoHpyt0Op4ThWsqauJtj17pKnshC4FlSAx7lEhAFUTK7dUQGpV4d2DFFnjJ2vk6FNPxfUrl2Nd&#10;DcrMtwfR1Zr0nDQmykMDISCmS0cqZwDSPQuIjlk1SrkRSp5vnesfvSBLUOgpc/YT8ON6HjPod3Gv&#10;/M0/H7el0Q9fp+wEc1lPEgoGzu1eSQC8UQPp4IceATg8lCK6Geh2Dy8e3357bjvGphvNshSxvrz4&#10;V+BSKgqLxllXyRIurHMsQyz9oo/KcnRiy1qRzoY3algHWLd7l/i9HOMCuTr2CBWfWYJU9qdY4iiB&#10;P+5lIMj6IQkAPzKGzLESgVcW+wZ2xC133B6VfHqBjsHjogLw5q54/A//MB79zKOxQ645YDTPm0RK&#10;YyNAYO5OUP9sqalc0yqZwiphyIX79hBIJR6KSQUP9bx4QXtznzLhOXlQC8YA+Q04+O0iPWMQcg1v&#10;BBWXUdcBVE8Y6jd0kJbrtBFtyGJ073wuSb4xgUm+RHSG9oWLWQo0ojOMB3qyBPdV98v2sEUp2WOC&#10;BDe8XAXAc3ZlZWnB77RI07OBDs9uQ5nKJK3f6tERC9ReB7xUxLIEnLxPpMqxdY18QLcoLC1KW8ZK&#10;i2XIWDKvHKIX1I0NfFknLPbbymTTFNIydFC+doo7zbvqgD4z6l3qIGkSZsnX9Czjpl4DK/rt9qs+&#10;0GpvUTLEeCavtALe5RrX42MC1F/+yY8aLK2QRBMuxdE5s3FUgMQoKMTSIwESLOxgQ116NYSXWe1W&#10;dvQGJHv7JJc9UcOOxKyNYxyysohK65D8MbO+bjA9WQ7CleCTQlkt15qt9TcV2QpsVYKvC7ZCanWP&#10;/Ctrq6KV9ZaNvCee6/sokrl5iZ2UOQGDzwd4nz1r92bMnj0TT33pr2NxdtrjoWsrSxIqNYrAYIlG&#10;EffX1CPTUQCW5IE8e/NSCN0CTZUlXtKgpXVHcYAG5Sfo6Uzp051R+kzgPBFq00fkpvMjfQ6EuwBf&#10;BpyTP7QH7eY8VScECHeDsUcWsnNMC1TpnS10Jg15XXkoM3jO5rW4lve+573erR0F8psmcl28XEm0&#10;rMh621QHUyMzkBHFauVZg/xAo+SmWgrJjDtjldDNBsb1vZIP5Ve5Y0fIFIhLp96QgMtVkgJUSMHY&#10;tYlOj/Xqq+qF+X427jfWHkcAASuHZTYNrB9Unsxu4qodvunmqCBflEpKqUby21zXnnwifu/3fs/A&#10;BWhhPWERu96ilza19aTyrdx0jjpnXSWKiIvnV/T0TK7zSyBgFymW7AAcKBhyAP9Jz+JnFeAyKBMA&#10;QI5otqLh3hR4trSaiLm6AmuNbKCTyUrJtyxEg6XowppM3UV+0I2M6CrtmvKYRyY88rVL1jLXqy7p&#10;ISEj1JlJoHpZadSDPJOeBEbAibSAY1qBuVyIdkW+kVUqxrAIYAV/eJZ8OZIeuQfMsOJY17jFf2gX&#10;valHSue0WS58YyyZBffOR7TmJswJwrmagNeek0e49fCFcdxO0UI9yQ/5wEDgGYaU/OYhfBAvyZeh&#10;AFYoQHdPT6+NFvhDW74+wnaMyhyFtRJne1kBWAu5AbPU04dAc7OI6xL+dSZs5P7WtXVFQ0dvtMm9&#10;6RzYHR29O6JFsZoNLCS06jqUl0DWYAnY0pjKvyxIBH4rAQGAoSkM9JiMidamS6LGowHpJbDQqCA9&#10;nBddsympnxUp/mvZKYIEjb++oLQEAeLlSxe3xkKZeXNXpogCpZKku8FVqqGf7lByU9ScnUORaCQa&#10;mXPP6ulGAl0xvqvr7ozgtfKBGrstur4mQeK4BZjc18ELwxU9+637fpDyVWfAsbQKURRmBmlw1q7+&#10;9M/8bNx19z2iIS2dBIQUSkomvd0oRVszOrIf4+f++otx+dTpEMpGZWOz1y8CQnyCg+U6/QIm3jcG&#10;xCGJMW7exAH0kSpoZyC+XukbWlvNvxX18gtywYdfejGGxWu+nbR//367R0mN+EHVHFN5TKMOnPmX&#10;lUzATntIOVjWtZuOsaUtARKQGBkNmdQhLYg//dNP2VX3u9ELctWkiNn2RZ7K3EMWiv5syEa+Juhx&#10;XAFfWl8AI7PLuH+siMi1lSgnM9tecC26kEPSAbKAWgk8WOHwArrLuBWyIUwLvM+xSOSM+nOb9OiQ&#10;6q38ODcY+qk88htrsdQVu+R6DtDFMoZeInWhXhkyX4YNeMbLZ5BPixbDSaJBz5p+ytRv5BVrD1cV&#10;K4xZZu6VOgh4EuEpz0KcwVRlcUTG6Dj00Fa+pQ446g+/WSeJpXf50mV/tZPPQAwqTk1Oe+wxZ77D&#10;Y5JYoYw95mJ3ZaKyoAG3nN8lnbQl+96y9RsvOvh1VZUPnxlXxiIFxMkC3YRGflT9Dz/zIzfWWSqy&#10;qw+ze2pRAaYEUQSzVdaGflfqXk1zazS0d0f3zr3RowhQNul3LVYkvbgEwRpDAZaDUhhoPM7L399k&#10;KB5Re4teyDcX8rJcZhYx18jOXZqZ8DenN8RANnDgdWMEio9ebajnaNxxUE+IKfq7qnssfE5VlmDp&#10;ol3wNVmmVQ0x9sZr8eRjj8fcjBqEHlJgiYAgYHwsi3Ej2n9dgpjCCe+ygWlArDcYjuJg3sN4mD49&#10;PeX3TgFAv+kgoeU6wkWg4+K9X6rIwDfPlkAKSCN4LoigI64M1hG0iRylQ0no2bsMSFZ+/fbbFOpV&#10;X3jhBV9jEN0LrJkUkxZaIAjkT1Deftbawqthq3EHO4ALGKUhuq+2ZK2brEVlHlXMBjfWxcLosLov&#10;gbiedxTdKJ3rp44W7dsEfHTUmTsX3jRhttNfyJSc1cosZc/Nys018QN6EjBwXRmz89CHLrujot7K&#10;CwuBbdl29g9Ex5GbY+3i5aiU5QCgs4Ev9VmZmo6//Ku/9EQVi5BZGkJIazLXFuIe0sbwzptcGBj5&#10;nYC1xR8FA6rahPLhfu6HUOVlJlgodIZYL2nJy6NRQOkBKnhLmURkLwNylGcGQN1w7UmjSPnlYm0C&#10;8kEz4DbSWSAjRLLIbMhFbaBneNOMzov3nf3Os4yAGck2Y3blcwCYX28seFvKjwp3fvxm+Q2WN3Uu&#10;QZ7ZYzY8Zmf6UVl7SBx83B5I77WTprnCb/ogkwRkxFylqILH5qnbV+AufaIkXqWkk2NyUDdES27Q&#10;Qr7kxdZ5WKHlbkzIlN98kk7gdlMu2ziWO5bxWiqWLd9qYkkbS8JYSsT5mp71q5UyDqAJ/hwdnJIb&#10;/tM/+ghjNW4EXWQsis8ssOOLXWwqw7mOvKvd3b8jmjp7vBM54yQex3SzlADJUZfMgbx3I+qej99k&#10;KJPqWApVHrBayE0CUaGGkQu+vjjr98ErxcBNQEaKxHIg9kNclM63ywquaOySG83j2KUSMNNauOHM&#10;JKypp1udjReeeDyuX7niXXJ475xZN3pHWxgoExgiGjybqsjziKkFW8xtUYfS2tbuJU0IBu4yDYpA&#10;Apg0HiY+Sg6Y+HnxF7BjXNFirmu2snRkosXf2FYaekroRnlURZUpxbOApTXCoDmAgKtNngQEhvIQ&#10;AiV1ACiptsep9c//ucAJaRTpbJALwJJv/Tz8gYcFQPIYJMh+WEKZiSl8JRbGRuyCg3EGSkCy4BHv&#10;847LxcEq4ONQrFLw2KsiStrU3haVe3ZF/UB/TMolx7pngojs4YetG3HZgAmfVWq64bPR0dYRt916&#10;e3S946G48viT8f/7t//fePWll2NaioAsLAgoL1++EseOHfdgPxFXEN5hbWEhbkV1Iun66lwdow5K&#10;B3BJB1Soauo6Qw3lw9MSaGkb3D7yx4IZH5+0tUMbz3vh/oJdRMbBcjwyrRcxyH8JdpkVLV8uU2XR&#10;aIq0h4dexHuO/KbDhVbaiUXfzkMxeUsbMHEhL0Bg4LWw6oz58Nf42KTbm+EZ5M4AZzlCrgDonBUn&#10;ICMAMmBEOzAUAU3Ul/WodM579+yV7A3HsKw/u+bQSx1IJz5BH2CJHrB2EXDycBIySvX0D3B0ZwU/&#10;6azUdkwWIn/QhzyxosIelRsGkpNT8BB55zdtQh0YNsj6VRhkaRPSAIoM3xCZ0EFvGZpgSRWR99GZ&#10;lCs9OjzCY9en1YHX1Mca0+uCj9qm1phbXovLg8MxPS+gYKxIDSfoiZrGFi/5qcDFqZX1o4xoDEAL&#10;vRGt5Z88crG8URy+5VgEWEEsQ3kbBvtMVgWWbY0aCaCnF1ETKcpqEg0sJJ9RQ8bidGyuLPj9cdzY&#10;rUI4qEGwRK4fPx5nTpyw+81gNDdJ6ujECgUBBcyoDPgAgFdEkwSS3VD8mpbAELeP3hGhfuDBB+Kh&#10;hx7ye7k0KONHDNajhHZvFPfs3Rc9vf3B1/yIzFS2tndKcKXUag9cqhWd414xloabNC3XY2RkzMKw&#10;a+duCVO64gzSQyX7QALgpavk9WO6butF0edCAejIusI/7onDEiRSoOhsHmwhpV1LwFQ91IVLHmpi&#10;UwqB1U4ny1guy4t4fW9e8drVqzEyPOKPebHRBJ+8GBsb9TdtGAeVSZaWoC26BB4ElTbm6OEi0cEr&#10;rUQvLRJl1Pc7vuPhaL3rbtAznnv+eSt8X39/vPLyy/Hiiy8q/2aBWG/MzrLsJScDvIyMOoPzqhJY&#10;4ehzgAA+oHzQQNsnT+BROUTB87QLk09LS3xLiW2/UHBZdNW59yZlsa5vZiZnaEnLtRXaFotVMdtA&#10;ZQHKOs92yFLL4F+0h3/cONIGmSr55DbhfhFL6wwrkk53kLWvsoDZSo7Omtnh0dExyzrWFu3BjuHl&#10;K5e0A4G87SGosByWYJMMgZiO0+qMWGK2a+cuf+sH6mgv9BBy0hDI6IkdyXwZSjoBZ/8TvYA/s+UA&#10;ZNKAVaujQBc6AF2MAVvzkjk6oCwL/mV+dv31m/KRezodXvHkjR140s2m2LJUoZuvUhLohDFkOjtz&#10;Mxl7AuKb5U+0V/3Mj//YIwAN361hnHGVhpNydfUORHt3b7R0dHvihkXk7NDCekVTQLQabQ/ZbBmK&#10;e06HmJfpv/KZbyKUj+iYOSVISayUPY2pXo9vFIsZzKqyeJwZVe4wHjGhxmSwt4s1dwItjyuRgxrU&#10;UYyUqSwwnYynP/toLIlJlDMrEHIj6rbBROeAAPBRKk9p8lJNekSWHDCekpMNOcvWqF4Nt4KvMNIg&#10;CC2gd31wSM/JLZErQ77sHLMs0xfrhO3GoI0NAlj2QD0or66+UY3fVgixeky13c233Gph4DW9A6oj&#10;439YcFgCXlCuJ7HAsDYAS3pv6sTzBHpeArRwzceiKc0a1YMJjGkp0zs/8F7xSWBrq0+Iwu5Dy4sx&#10;fOG8rYVc8wmwqXUk4Iz95Q4xWOTrfv+fz8MOSEg7u7uiQ0Jb0aoOWJZkjKlDGx+NDQn06NA1ATyv&#10;cNKOOQRiq14RNwu+M8H2joe+LZoefEiUCmzOnI3nnnsuHnzgwbj/vvusBIcOHYkdH/pwtEluP/lH&#10;f6zqoVzqZPS8x6kKgCrbE7b6t8f6iHlfzeOY9yQDilZMcwk5Es8Ejm3SI7Z065X+sBicNmaCgQ6K&#10;52k3ANaWsvJSo5gm8pBoZBnwzuXwO0ugLFqnLNMurcpE5mxZKh+MF4CAHPwmDxaZ2i33MFjS7xwC&#10;qBHosakG3gZti2zSmQMO8DatPjRAzSyZwerKsVheA1wySKIXdPSkw0XmO9se3pAFbdfZskQAZAE1&#10;WbbKp6SbYEsSGdG/chy3qK1pyvWguq4r3POrijpiJSKy5euo1oUiz3w+24iymA1nqAB9ZwgEa5mU&#10;lMluaViS8JDPdPD9cHjJK6xMTHJOZNnXy9cmo+qX/sk/eWRJAjkrJogj0SU3e8fe/dEodK2VC1mr&#10;XplZ7craeoOpGxbCCuLeOnA/D1tpt54hfpOhSE7FzMatR/MEsAQoucdsNQukK9dkSjOhI2HBwqE3&#10;nJfwIiDdBw/KKlFeqqdBsuzhQEL9Xjx7PJ598jFbLay9oseiQUvXBMFFiJFHnUKRnivARb/K3gwh&#10;JC0NwxgRDc+QAMJ4XdYVnyNgh22+jULPxSRAuS6PpUjzi0tx4sQp17pD7ZCfME2lKmdlsVpQLJbe&#10;7JYLxIze9aFh04qLB90GRwkzy5xcX+VHDwxtWDVJu9jge/ws6qLfCFfWS/f1DGN8KNKH3i9XHKBk&#10;gT6Tf+qcRq9dsRW5UwBYxxADCohQKj07DmEBIHA9e3ZH92GBuSwQliCxPlZ+kukIKXSow1OxUS9e&#10;nT99MjrkmqPs8BqwLC2NrTE8dep33HNfVPHRs4XFePmJJ+PLT31ZltJIvPrKK361kEH8vZLnE8+9&#10;FI8/+bQ7JCy77a4u1nkJjLQtfC3Bq5C8rSP3AO88R6nhUebjNZTi66ysSCzeSXWaQ2rvWnlvgAxp&#10;EBHcfdjvThfeq12TBpUDXaaNMvnN3+IoPqG8HFkjStvCizWUXW1NRNb0x8DoMWn0QM/wvGWZshX5&#10;aB4g0tvbIzeaVQ4NMT4xpg6eN8NyzStlsboAL2nnjh2ekKHTRWahlfKQNwCLjvn60HVbmZRVyhLR&#10;tAF60K+yc2yRTYnTXUb+SpeXMRz+lUCIy50dQI69w21AkKEbxhXhDmuCOfI49fdKCdHOyxCMIeNS&#10;j42POR+Alq9iIsvwxy69nmM54czMlHKBdl5MQzfZxGTNb7K9OjgdVR/76EcfaZPpzMLxgV27LcD0&#10;eqxfYizDSkY7lb2nfkMMFSsbsgxUJIkmXXHOc/qb53n9G8VcT5kiWf7zdd0mkCz/KI0sF+isrgQw&#10;F6JW4Lk0PWlLBaBE8NhphPdDm2gQdQBRKyUt6HIQ8OCin3jmybhw+g1PQiAYuBuW0QJgEjRTyEtF&#10;KVmA9eTlJHomG1eAIz7QaPCJ3o99/Pzdb/W8TADRCPwmf6wPFHleSsVSmN6+flmXXW5o6sGYGyDs&#10;iQHlRW/OZzxRGH8mVGV0qw2n1LsjzH1y5RnzBFixcrFskhZcihwnzNlr+FAE1QWFzkpltJJJABF2&#10;6rVHgDhw5EDMDA3ZopyZGHfvvEtAWCE54hksQ3Zer1FWKkJ8EBSovA1ZOpXik6RVNwp5YkZ0SVGg&#10;6MFOKW2l0p1/47ieVe+vNoNu1jkCmNDgmUo9ywfjbr73frW1wPX5F+MLX/iCsln1++nuoFQGM6EX&#10;T7wRTz71jDwM8QlL0tYkFaYdRbFkGqC0W2ysyftEt3sRzXu3cwk+N+7BN55lCQv8pa1yeQsLpXNX&#10;7nLmdg36VTpSkl5KkddWpDNAtvN8+xEakKv0jlR1/WacFWChPctnAQPeqiIt1phB1CW6hV05xm1z&#10;Yfmm6OXLlvOWC5enOtI+ABPjhD2SLWaKsVbtkgoAkS+AFZr5oBvPUz5tjUxbtlQY+VFnVoX4q6YC&#10;SwwL0jFURT6lNUubQZ/xRXkh54AafPeGwmIcvIR+vBSe4Xd2FCmvZaeBS71Hckl7jY2Nm7b8Vpfq&#10;oPwpyLyUbHOdcWV0GJnjGmObrHRgF62j12ej6td+9dce4WV1D4SqEKSb91JZ3EtP6WUP7v3KCFDC&#10;7bcOFF6c+RyhKAPE3rj/zQc/oed4g8NjIUUe5I4brmZR56wGXpqPmvXlmJsYVfctd9tLIRAsXt0S&#10;k/R8Xafc23pmnGGo8lE6v5s+OhQnj74U1y9f9KJXxmToNKCfBrGgYrHpAsctYS8qWI61pCiKsq26&#10;I+hcJ5+09FB21o1h8UEXyy9o2NbWdtWjOi5duiIXcsAChoB2quffvWePAR+XHeEcGRl1Hl4oLPAh&#10;T8AXWpMO+J3uDYPwDO43yUNI10bCoLaGjQhNchNKi8oocEadRL1OqFWFQfegrPMjd94eE1euxcSY&#10;wECCt6O/T8AlHipfQI/PSmxKgbGX2DKPvUedI22nfygKM5kMdzDhBa9rlMbDAcxWLszHtfNnorE+&#10;Xfqyfp5kE01Y7IAbY+wH3/MdMXP+Ynz6038RJ0+ejBZ1LuwChML0q8Nh7O3U6XNx5dqQOqs6AW7W&#10;MUHFVXNb5RgkygYomVrVP48AEkdACKXlWafhj4PaWufwG1rpnOk8J8YnfBewpC0BNNJ5aZiuuwz/&#10;Lc6dbyq8h3/02yl8Pe9RBkdbYmpraKGDKN3b8nl/q1v34CncN/gp0Ob0SWU69ocswQWgMKgWAkFZ&#10;gAgTMvAeWS2XdvEMMpWRa5IRleX7yh899dik8kIeDcziA+DIjDR5wady6IZoi1EgZZlUbFQ7MnnE&#10;TlYizLJg0nSODHTKxcYypBP1ZdUXfkAboV7WIWOTjMGSnyfUuK9nlJWvURYdhFcJCCxtbYoG9AMj&#10;gPTQ8cb4clT9L//qX3k2nIfcoKA3lTRZBde+yVCC2PZnqWDZ0ET3Nt8gkI5ggVb0ryJr5eJ/nDGD&#10;LdXLWxWyMNl/cjW3bWPrML9poPLL5R9r+t0ssKxoltum3wjbgqyyQbl8rzz3TJx6/VUvcEeYea5U&#10;IGYQaUh6MHQN8riu/6bV1oXo9NgJZLnOPt0KrrsaAAFEBXg9K9/PLZeDMDPZGO9+97f7A/2nT5/x&#10;M2fPnY1jx4557GXX7l0WONaaIVwIAr01g/P02NCAAPb19RnY4DWWAy409GOBuFc3eJt4/Rd/AS9d&#10;KwPlWmnyl3+jCAwjEJcEAkPXrsbtN90UvLsxLWGcEnivTU3FMksvGDPG4ldNcQO91lWyAdiUr9Jh&#10;gcFnK4foFMe8DEzoK9NhIYbUaXkrLigQqdSNt4XIgzd16gWUH/j+H4iYnos/+/NP+xU13LLyGzR0&#10;VQwN6DHRXu2XJnJiLNuKdnDdRBdnWxYihRF0YPG4gVLXaO/SsiVyrTyW54ACoFSCQ3kP3ttDUHtj&#10;mfEaoMt0MfwrZJ30XNNRf4rr5bX8Yx3TESsLufcbMdJbJgsBWO7ZqlQZBKCSdOSvBDqTHCoP/lEO&#10;RhJAUQYAAsvKazGlN80MxSlvOmpoHx4eNYDRadrzVABsTJbK4Hn0CqA0lih4Zls08jwWKtYicgqQ&#10;0wm2trQ6HaA80N8fff29KrcpdgzssNwjc3So0AvQ3XP33R4+oK7IKfcMmsofGhx0nQ8IsoQLWuCJ&#10;rXKVCe/KtiHCD+pMveCPt8hzuvzQIu15YV6g+ogCG+dCEJtbuGVU8N8kvBksyapoKBGE4DKQWvZM&#10;3yhQCTeo/tHQvJ/MxAiAhZLRIyaZCZgccdsq1iWkcgM35X5ifRDIx2AhlWzq6o1KFs3DVNFb29QW&#10;7T2dUTk/G88//XjUS0E9Tqa0LCsxPxRobL8VoGvIZAKpzpU3wcKuaxZu5cvzW3xQXQwW+k2tyDKz&#10;FV9m52z9AGITE1NxTlYSay0ZBpidm43ent7Yt3eflzhQdwQPdw5B9NZoclvZ4QXeM5vJADvASWNj&#10;fSTd6fZYYUQSQss1BJv7tugKem4EOM9BfxV51sKvn10S4Lfddbc/RsZKgzUsJ/GGZVYbypeNkVnX&#10;xx6KBkNZHuwUw1AAgAPfUG4sjFQ08UZ0kB/PMR46dOWSrVI8B7uVWEoinkmepZW1aOvoij133xcj&#10;l6/LxX7afE/PQ0It5ch86bRY5A8PWCNLp4ClUwCb6pUKkzKav115hxK83NY6yeU+AChpuX8jltew&#10;fGlr3GRo4jpvibS2d4gf6nDFJ8DeUqt0fi2xkAuCsrA05++MW+dKXx79Bo8UgPHXHC6CVj2t2zlU&#10;kO0NDfa89KQe8H2SsWICkMHrAAxpE8CcNik7RYaG6MAZP0R/GAphWRo8Ynhjhp2i1CkDWGQNT6GD&#10;cj0BRP10RMa23yOyxhH5BQ/oSABnMs4dqtRmyJToy3fqWUi+ZvmmY6VDohrIIxYs+VEp8IV0BECS&#10;IQLvfqT0PADw8V11XGxos9zxrOqDRZkegOQE/aEhzG8OFXFuRviyMD0dg4ODwUayRp+/IVCWgTK2&#10;R6pBnpUiELfxbxIQCmbvQH6GDNrFaCoAc10pOCGl4MP4wZtFLZ1R3dAcVRIoNjeoqFRPrGoxn1zJ&#10;xgobiqzP3NRxaTJifipeeukZ0anGVFxXphI35Yvgb5pu9uYjbAklAYb7pPit4EkV/ctZyqJ3N606&#10;0bMZ9d/ClECRb0I0WWhfPfpqvPHGG7Fz187Yv/+AOwYGw7nHol/AB4AcHhqOJj1z6dIlC8yHPvih&#10;eNe73uVBewB4VJYegtza2mZhhFBAkgH4XO/HmCxuCcRQC9pdcTOPHrdT9ZElW+VSFO/gIosJIaZ3&#10;RmFQWhSqQ2DAlwP5lAFDN2yBxSqEq9cG49TxE3Ht+lDMio90JP7WtjKmkxgZGbGbhHIiqN5gYA3L&#10;qVZCTufEMifGyQAjAA7Q2oyu7t6I3oG4dmVQVu5wNKvdMY6reKUW2l0PrALcVD2nB21RSRFtySrS&#10;TmV7wgFH0tBeRaC51pQfZK04SpG/VlyviGXRsCReLemBBQH07CKbjSzEtaHRaFNHXS1erYq28pnV&#10;rzjqUc/yk6aMvA+/Lp6yrrncBIPVE6oWAudOfRLgEs954ypn29Vuotv52YvCxUUDcI2Vj/LgtUZv&#10;vN3IhGOLj1xnRQZH51HE+YVlH7HSxyen48rVQXXgEwbPKbXzjHCEzpxOHvnD5aXTXkPGCh7Dc9qc&#10;vTxx3w8fOeylO61trU7D81jKdOxK7rZiUmf37j3+0BqATSd/+vRpf3PHlqI6xQa5yQA73zNS46kD&#10;aLDB4VcZ63IOhmuU409r6B6TrI1NLcKTbk+SNre0eaWJ1aHgL1LBUCS/LTPDwyPeTonNUyVZLuxv&#10;GlTOVlR13/S7WQ3BGFLZW3+9WEit9RagTMHWuW4SYWxJ5Q1qEQJZrXVtsdnYGrUCjYYmdn+RclSh&#10;KBvRgKJQR4GPKqsoMJOxNDc6qA7jUvQP9IhuWVC4fy6QfHWAFuhWdCgON5RKx+LcM2hqRHo0gMqb&#10;BSjwSAqN5Fv1oUfn9+7du6O3r9eLlxGMt917r3tFwHHPnj2eiWRdJrN6BkJZbwgME0O42Lg1L738&#10;kpfM8AyAyJIZ9mikHBYgkx/AidVJj87sJ0LDOjvok04VvKceMF31lYBQXUBme2Rm/uSp0xL4UQsk&#10;oMl4K9+iZi0n7hXpsHgmp2ZjbHwyLl2+Klp526I6hgSOdAiXrlx2D79/3z53ggA6ltemQAZwBiwX&#10;F/noFh2OotoPqwflwHpjqzghgzqNEXU2jVFTxRiYrK1N3Hrlg/BIJpjQyYkb1Y7OqWhUmqtsvrJd&#10;UU4fOZgHeAOAU3E0+KSVmfcycs41tkdDz3PPAKxg8UEX5heXY2Rs3KBWr04csHJ6/eGoLH00uAHw&#10;RZn8LsumPXLGnnupzOgS+mErvZrJP4YK0vLNFxWQWfLXH+qjWCo/7ZwfS2syUPKxNICFL1jSZ1WK&#10;n/CQ/Gg7hk0AQowB2sZHlYvMYrFRFsAoctN1VSZYk4wtwl/4Dn+xerFUsSiRT/QEmYFQ0mOY4EUh&#10;rwcOHIgdOwYst8g+kUkXhkf4ICBzK6wqYRtI9i9gOFGZqn7JU2hkPgA9ZQUC6415HRk5w+BgJ3Z/&#10;KVO66E9MSFdMs3QIaxS2wTeMFTr3qv/93/+7R+r0oGqaA/R/w0C+KB3cchmc+i8AQcPSiCx5KVyC&#10;rxW4KQLJpOzliVgFtgyI/me+KFAaQVcq5PpYOKVkK3NSJikUVqRqzdzhsnr5prbOEJKoRZWe+i7M&#10;xdnjx+Ls6RMGVPIkDywSLCvHgpZ0bQpBVIk0CJF72dj56h3Le44dez0uyurzeKeEKt0QemnlK1pS&#10;ecUr8uKafo+OTyhtvgZ2XZbYhCwuxjQRLKw4xnroeRHG2267zb20n1UeCCKgxVq3HNDOQWuE1q6I&#10;2ndyYtI9NOvVEAjTpHJz9jJBEiUyXaKBfKGZI2mZlefIkqr77rk3dgwMeLyzQg0POAJgnbIueR5Q&#10;ZZyrt7dPgHhQNPBebptyzQkuwBGBnBX4q1A1h4BCAlshkKkQcsxPT8g6viLrmVFR0aBeDeuLJW5j&#10;E1PKRhbkpNru3CXVd0r1VBurPakvdUm6JQLLWDgIP2CGPZBy6LZUAg8LcK4ysi11UpwngAF+qr9o&#10;LEHIE4N0KsicottT6VwmVxgjFSDYMOCiMsUqQsHZ6Yh30vOVTwAs8yEPRwEpefs5XyPcKMdH3wOU&#10;Evw99g0IujxqUtBS1IX24J9BUxdpb7yRru5uf9UQ8EAqaVuGy1iHCs25agJ6Ul7hEwQxDASPGebJ&#10;t10a7C4zEcJH2fB+6NDTa4EAdDUXpEMjHTb8wJLknCNDTlijeGMYDiwe75Cbztrh8xfO21hgGGxi&#10;csLDLJTPruZeR6xyaMc1eY0s+UNPGL+GCQZH6qBz5Je6QwO0e3WJnltQu7DcjFdAoZ39MmEdIArd&#10;pL8wp+cZszRHdfFvHVQCvMmQDZ0iAdAx6KvGvZHgWwpFu78plCVkqRIWgeWqKsbXHteXZuRpLyhN&#10;LleplxCuzAssO3ryo1m8PM5s+eJsPPWFv1TjsGgbQWSHGxbzCsTQFAkXQuaBewMTgqNS1UAem0R+&#10;EHylQQAAxoGBnfHe977P6w7pJZlYgemMtyE/7AmJMDG+gqVIg+3atTv4bCo9OGsrE0xyBhXwLsdn&#10;xifGvecjQyeAI4oAYPKVR9IzDgSgIqgAB9YYvTTl0Q4MosNMXN41gRZCh0KohW5wlDqpYinsgDmx&#10;WEqm0CQBvfeee6Klie/0wH9Zp+L/4PXhuHjxsicBAH12wWeN69zcou6NyBodN4iw9ykCeFoWKsrA&#10;sAACW1OhOm6oWxOwzU2PqbO4KsDPcc8Ndoeqqov5pdXYe/Cw+PuBeP346Xjx+VdFZ5VfBIB/DGco&#10;a+cvks1jLCPcUdoLXnON+tGmBkvqqXvwhYAyqnV1D5DEZVY+andetUz3TLwS3wx2Ore1Bm/8XP6u&#10;lqVXAiBiRBHsKckaWluG3LM7zFEKqehtD7GGVZaBWbQkYENb0T7IHJGUUn6iLV7ak4ZT3nlfrU1+&#10;PMs5zyqSpMarRASWXT12QencASLKwK0u1+WSN+ss8zO7olllwFv0AIsTecSzoFNubKz3eCC/4S98&#10;pg2QeyK6gSzT8SOz7I3AGCH7FNBxk5YhHs5JL2LjjNztl1952bjR7VnxVbv7HMnLzwvQ2F+ADhjr&#10;kHt+nVH1QK4BU6xPJrLYzg59y7eDJAeyeikLPtHmWMkGXqVz3WXxkgcu/OnxpW1gCRcQmL9F4HH6&#10;OirqQV8uqHGyuXxRDKbZymtfJ5Lu60bSIRzK14FxHTYIU2WXBJYL01G5tijRW/V2X41q8HVJfV1X&#10;bwT7HLr95TIOX4unnviSmCbhQyl1ORtbyibAJHcsJxiIAMMmBB9hQSg5h5icCVy1pbQo68eLxyVc&#10;NCIgRoNAMckZ/E/BxTXIAXXcaQSZPFA2GpM3IRAmLLR8yX/SvTOuBeCH281MIgICfYAbAnTrrbcp&#10;rw2P7ZTLkiiDZxEyGGwLRMQg8BZO0wZ1GQwmoA1XdY5VYStD6XDr33b3fdHa1Blrq8pMALe+wRsa&#10;bUoDTZ1ycTp0j/ro2bWK2L//JtWl2b/FOIHbjIcZ2Ammvb0rutSJbdJByRGoEjAuzU3H6PBlCTtr&#10;3ljGhkJUxYEjN8Xt3/t9saHnj756XNbnZHTqWV4fxE0kUMcEChZnJ1jaIhTtOf6aYInSo9S4dTd2&#10;BirkgHS6hzUKyWvKD5fa439YKLIecf/YIBf3em5ebipWo9qi/FCZO1TK1BFrE7eQzXfhKs8ga5YD&#10;eF/IUsqXgFI/+E0ajtQnIzXUNdFeq/JLa432oa60Zzmc4IbWA9ZJylCkrQGGOtHBdmR4LMgckY6G&#10;r0HSyaZVCe/LHaySNsauKQ8d9ESjeOV1tLjYtgyRmwRS+IjM0B5EZB15Rm6hm3suC0tXdNEW0M7k&#10;rTe9UHosT9LxaiwTvOgE7UIetDdlkAZvAaOE/RiwdpnFZ8citovzrkLKH7qm2d1fuoOnS13SWKBt&#10;pAOimRZDPhgyIh2f0KDel+fpBlU5/3L4yuM3DplS4KW/whsBizJV9MIGCan3JlQRzFTafCa1iPJT&#10;Zct/yyEb/01BeVHR0nWgcdK9RECUVjTRQMsytxfOnKF71EP5pkP51oEVBwVRLAXCNPp/5mFlUv7l&#10;mIvHF9Wo9EqlELD2keU+rPuD4T3dPZDnvHgG4OI6uVIeebEmD2DjnWbcEkCP+uBSj0pQbrrp5jh4&#10;6KB7xdsEhrfffruFg/EcAoAJiQDzl774RQvGkSNH7KqztyCWKsJHnuTNzCIATABkSZ/H5IN/q64c&#10;M/BktjaAs7SIZcaauhY91yLtbY3qys7o6zmivmi/+NIlPnVGY32/XLMdArMGgWmfXKvdOnbLVeqV&#10;FSPAr2HQvVN5qBevbFI+6t3X8nxtDSniObn2m41yCPpi7+EjIWZ5YgjlZNAeSxrrwm0u/mZTJe2e&#10;LBDdtF/ZlmXdyuhq6TodOb9pX4+PSk7hheteplU62o524D1qrK2HP/jB+Myjn4njJ07EZz/z2XjH&#10;gw/G5eErHhdLYE63DzACRDl3ftCp3NNd18m2oCv+5zrQLkpQtoWfLc5xxXm0BH5AIIMyL0N5+tWF&#10;2OVlQTmLtvFY4FfKaa4/xKqDp1u6AFV6jgg91A/XHflja0Lu79i5I+6R53Fg/wHLNHUGJA2Y0hdk&#10;kbXDdOLwERlFNvGKmBjFDaYeuNAsUWKsEp3C8oSGNApW8nmBJ1Zq2b6AJh0w4/bkCX3oZVdnp48w&#10;I4EZ2nmTh/bOoS5AGuBlbgVLlvzRa4YWCNnpwGBzgPPi+DXDjZs8SlNln1Ve0V8lwRqjV/JbC5jG&#10;Ygjr8c6cOhWTxZga6d0IxZPfKN4IJQ3b7hSXEHiYjKDyzWqphXtnLAuSssib3W9ykmfZAkLvyNo8&#10;ltKwZMHrAkmv4EbQkR5sa7BY9Zmdm7GSAla8QUPErEcoWsRk3qbh87TsfMLCawQEq5Pe7sEH37H1&#10;+tW3fdu3xQcf/qDddbZQA0hRBhqUSIMBDF/60hdzJnFoKF5++WULDsqBOz41mfkzEQQQskHA0WNH&#10;Pb6DoPpNBMBZFSFPK6CEJZUP4Sfmb287htLpvsXCUbzQf6wAmAlYzs3R4zIw36D7GddWa8UTuVjz&#10;jGHq3oaEbLNJxTbH3OymMG5JtK6KzmXxBddqlwS0TffYOIFlMGqvDcb6pHQCy5qaNrlWUuipOX+Q&#10;bO/+gxGyWJmarq9nRlPWQ1N+YIrK4XKlwqqOqhPuJMetFyuKtqSugJzrWLaz2rUcZsD9YoVCXiss&#10;DiVjImJBFuTk4mTcdedd8W//zb/1Rh2/9qu/Ft/+vgdl9e6MW265xbzu7+i3V0EoOx9lmBYMVOic&#10;rw2iIyg1elIpOn3PdBbpHJP35GO6RUx6OapbYRzcMEBSIzOUz5e/M7hOSoXc8yz34UlOZMi6K+oN&#10;uHGfc6J1VZE0AA30IG/wEdkE5Mp3zqEDD6o0KsjLYClAQkcATWSTugN4LA3sFEANDAwYKMkPK5Hn&#10;+W4P3hXXy7ygg3vQwDATv8vgzmyZd+FZSbLqctA7DCc6mbIutAl6nWtNZeyofXlpg6EqIhOPeD8A&#10;KOlTCiwwXxFTS3RexrdKU0QWEquXd3qIpgHEUD7HYJCU5TYyPByD166ZIDZ62Aou+5sLb27yIrh7&#10;zjv8Rcxq2elZilOtCuMqcR/wRiA2N9didmrcC595r/mVF5+P1mZZLbJQ1gFKCYH3yRNdOEheu6m6&#10;VpgfWBnUUb9VmNtH6QATGm1JoMTOJiyZoKE8IK5EACDnMJwxkwceeLv3hyQNFh7g3tQsMBXgsjsP&#10;gI0wuYfVcywRIh2TN/R6NDr5eEZS6VBAwJKJGwSFnpheHSuXZxEm6KN8rBsEEYEDiLnuNnA9AMiy&#10;Xakb/JRibUhZoir4No63N1tajZHRcfEG3qJ4WEooLNNoWIP8ZiyNsUxmVXVdbnRlZYOPESgTM/Fy&#10;y1crRd+mrANZCzpfZyquRqDXyPKvLsV2v3mlikYdG/vOr8fqNN9ZEehOsP1/j6zKZpdZU9uo8qoF&#10;JMx+SmkEqmtryAeAoGgwkotNU6puuQ6XayiP6AcslZbxxrq6RgFmgywr6iMuSPntGit+6D0fin/y&#10;S78cP/GTPxW7DrHIujYGL03ElXOjcebM2bh+fVgdwpQUdtXunPoWHwGQigodyVPlUY5jFRtDYMky&#10;NsQkq9zeQq6zGYoOHzkz3UUUXYwBMyZny7pGHYVBk3ptj8WZ2n9rklSAkdfzd3GmctOyRracroh2&#10;73VEXizbYiJWIRYe7jDvvjP2DH+QO+QTz4e83PmTh8o0GAFMsvKw2jhHFr2hhvLkDTVknMkbnmWS&#10;BTllXBT6EixzfBG5B6zxxMjD9Slo5BqRVzC7u7s86UMaeJkdRHY2/jKsdAbwx9gxUJbAKeMIMIcX&#10;BtZH/uWv5JilQzbNV0dCcQ5frUxqPnpOgWLw7VKuo3gCoDWBBsqNpQNjMWN7+nqjZ8cOf5qAj/dn&#10;85CfGo2sufBNhHzuK5PrVyEkblzR4UFzKUudmFEvAGOIgHFGlnfMi8ampnpvNvvq018Ov5Kn5/hS&#10;JJtoYFliHSORJVDyRgS9FYAL8+gdUQCWL6QFnQyl8ZgZzhlTrOt0DREqQHF6ZtrCvUO8wEp47bXX&#10;4sqVy7YGewQGbPzAMo6OjnbnBQ9bBKS33Xqreclrj8wM4j7hhvKGAwFLs6+/z/XHdQeMGfbAhad8&#10;BADQ5u0eLF+26uJtFzeBIiBpK0vRLl6hrCHgARCxelZZf6cmB5j27zkSt91yV6wtI3wCRNIpSJz9&#10;l/qXC67ZqUqprMxYHe7JBewTE9NqNqyPZqVnph2rQMmrBKbi6dj0rHC6MRpbd0ZH995olSU6cnU0&#10;Thw/F8dfPx2XLw2pLl3qnNZiQSAOGFKOGsaAyEJ0xkj5dg9v7+Q2d7KK1D6MSZIGYIVWJjEAMcax&#10;WDdK3RcXZaGojZiFZzKGD5O9850PxYe+87virEBxcPB6TI3NqwOS67a7Ldq6m+KN187Go5/9bFyf&#10;HpZFzxcMG/zGEmObuQ5QnY7yo66MxULvhjqj8vVbokFVbUZbplsNTMDflG9E0wAk+a1UJ8KwEfsN&#10;OK3uk4a0+VyGraPusasOQIPLanAU+HioqjAC+GM3XLKLDJWueAl4iAmWLrpAcjwXHmfsD3eZdZes&#10;waTDKPWlpIQJIAOQ8lEtDGwGRcniGngiGjin8+d3m4wYL1BXOmh13fTfbwF53HKhADU6oLQqsXxx&#10;5/GQWEK3Z/ce54VezM5iKFDfBGJ0Cg8R7wz9YAbevNGz0EgZvFb55ZNXBJb/QmDpergJ9J/G4ZxQ&#10;XCMYPTgqMdyia0Oy+UgVVprc0kUB5Pj4aFzjA/tiGoOsLCnAJWZ9HBKCIloQ4C4Fu+w8/RsFM6/I&#10;S4rqJlAdNuXGLc+qp2BMb26CqxJSKY+0vb6lQaSoJ5mbjdOn3hDWS8EAOvVEHPnoWVZbvKCu+uFl&#10;ReLBlmuldBiOaW3gwsJcWbVYI0wmSRl50u6XAr+wLnFNHn/ySb/bTaAHZgYSwGXfPb6Kx7UL58+r&#10;6HVZvc1+UwIBo+c7eeqkQZTfWOwIqjcoEO24OH0CXATg3LlzFjrKRylodJ7D6vzghz7oep05ddo7&#10;s5hf0EldXd/igNVYRCwiZSPXke+Kb8bB/TfH3Xe8LRbneQe/1vfctfhxKZSaI1VJz+tZR64Ti7xZ&#10;GFxby54EuKNYnFJ8AceCwKytq1sdW21cuDobO3bfGYcefDhiuTIuXbgajz76V+LP1Xj4A98dFy5c&#10;iZk5WTTKd2vnIEWsxCWBHftLsnSISCeGtWNaRcPGOrKTgM6EjcFS7QbAAZr+trTSMiPOW0OHDh/2&#10;JsMf/4OPe0wM9zFfs2yN7o6BWJrLCbtrg4MxNiyZEx18fZD1f7vUydFBMNnEnprMXHuRONY3QGne&#10;pBxjna2yIF/tj2VrEPUd7mdAntZ0f0peArpGsE7x39kUJ4Vu5EGlsGu6gAXARGZpJ7vjisgI99BP&#10;gCInP7AwAUIBjE7odLnHphNcRw8wFFK+cz0mE5ukqZY8+vmCHAJDHKUVaLnTEUAmPQAF8OGdkScT&#10;NewGxFAX7UaAPuQaYwKZhW6swnnpMq//YtQMX79uixH9YcwTa3F5ZUngzZKkRdcXy5QdiHJPz3F5&#10;A4OmkbHUOtG4Jj2HTtoToyLBEssSybH0oDBEalKcE7hHTvxG0gATonrMjeWFmBm5HssiliQAY4Ms&#10;Ie9k1D+g3pTNEHRDlUdZCp7RfPy5wcXyxrccnInijbyhf1NWTIWUoVo9fCzI7dZFhEu2kYwlnQvo&#10;cZuvyaqj5wT8sXjhAdtYkd49p9LijnNOzw1YwhWAEgFHsGlyW2UKjCd57ElKCFBx3eyEJh1R4l5Z&#10;dyxzoOFoYBqs/AQBAooVCnAzjoNQYAmyZIiysCpJi8uOkvK2BCBZfo6CHtgbAKhAxmq+7d3v1lEA&#10;p7p5UkdlHj16NH7ix38izp3FZRyyYCKMCEgZy2VTRNkYolzCLAsNUNnYqIqbD98WNx+5LeZnllRf&#10;vicka0kAQyeBAsE16mpLz4AESNKVAZ7ZZogbFlVlJbOVtZIVxhx5q6Q9ahqaZTU1R1PbQPT2H4gK&#10;AfSjf/6ZePLJp2wd/sAPfCT27zsUL7z4igEIcDMN4hEgx/eyWf7F2yieAaed6MBoBIot0rrD03U8&#10;BF/TOV8QZDUDAMuynWXlzQw4LiJjYL8kF/znfu5n4/0ffijuv/shW1K8qnpW/KTT+87v/m7EKR57&#10;7HGD4m2y8jEWrskShX+Nza2ymDrU3nz/mm35kheOhaBYZ8ojLQAgWZa4yC1LnYCY4QP46mSuXz7j&#10;xzPwnHU5j3TqJKHzpa2wpJAB5ATABIB4hnvOROfID+9e+6uJ0hvTQmEc0QgfkQ/lJbBJkBXYmpaC&#10;Ep0CjAZLnbuuCrZSdXQZ6iQAOp5C7gnI+tQ026cBtgle6zJ6GhrrZYEmuCKl7R1tkmP0mlURkkXJ&#10;McYa1ikBujEYyNw7CykveIGLT74E3kQzuCqdLWrVA3qfOHERy/KfPbI15sjuHkJgb8S6uiI3FjCU&#10;MvBpWCzDguHist/fXWM9ozJld3BcKwSK7/U0tbVHfaMqWs0Yiijzc1Q/Q9mYvrT9/FsOzqCICnDc&#10;5UklabRKWQejl6Jmbd63V6Woa7qPBcEGrUyA2CwXQzakEKV1RQ8H81MgMksLmPK0K69ktiilSCgF&#10;IEYvljKR7hQuOkJIetwBQgJGeK0doEYPyXgMQsq4D0BG4yBQLCTnPhvu2s1XY7J0goXge/bsVfks&#10;6J515wTQ8Ztel/FIGpoxJsY4T5857dl4elIsVgarz587b4FiecbIyLDrjZUBnQxBYAHTZOla0+7p&#10;HlJPBIfXB2+56XZZl0dielKusqrHesqcYWQjVSxE2hzeJd/IL4EgeUq+jNvBLyxKr58Q6FbXMBaF&#10;e8rscUt0dfeJV2veFxKeM0Rxyy13xDve+/44+sprcfyNMyqLt1jEB4Ej7jgAiPWGSNPvuY0ommIV&#10;SiV3OtW3rJfBQfSi6IACVuGy6sP6ykXxmI7yve97XwwNDcdnPvNojA/PiY+MmeXbH+wSfkrWOtb7&#10;ocNH4tKVKwLX3OQC64UJKN5ywvKivbF0t94wKvmiiHuI0jLB0NnRresVkhm+b8OmEPCqsDTFV/3V&#10;P47wE/nKutlq48g/nbt9pedEgIbfXm8owKRTJ0csR2TBY3gCLl9HBJQPOlFGhmzsMeke90lCmtJb&#10;vLFsKF13nkEX+G3dQpcoscjHeSngDhP4jg7g5VSFR8vzuM5+XsUgu4zzMzS2Isxi8tXDBLrX3Nzo&#10;bfp4hjfk0u3Otahl3Whv8kcvujq7TDNgCrCyAQfGCjQAmEwaPnniksDyV375EZlZolCm/MqC/s86&#10;rstiXOMaC9/WV/wpBo4GUhFIXBeRMBfwqJR1VO2JlaaoYKBZxKTrnpUtWJrcLYN5W17Pw98qOI/M&#10;yIK0KRBZnJVrOxcrYoYMa1EjxlXVyfJYjfHRCQNNDt6nNUnDlTOOCYLObYs+vgqHq0YE/HQoBJ0G&#10;B1TIBUuqAFI1bikM/k0qNSKNBaiMjI7ExQsX1UjtbpQsM3toJm8AGz4bgaIBmCdOvGF6/YXCOXUC&#10;Smul0m/AkUkeu4hSBD4iRTnMtCMYgC9503Oybu2I3EreEsrNOcQXUqk8lA7BTDBTxe2GUx+BitJh&#10;Qd58061x6MARf00P2nfv5uuOAnfRMDI6rLT5fRaUhjolPwsFBnyLcTqsVNxQjoCmLc0KvBGWeRRW&#10;Fy57Y2vs3L0/brr1rujp36v2Vedc0xKT07wRE3Hh0qBd5oaGFjk8fDYEC1jtoGsuD/Aw95MGAoBe&#10;zpijWFyFVsCZjR1YxAygstaS30duutmW+pefetJu6Dl1Oq8ff93rWYlMYDJkAjCSJ8tnaItnnn1W&#10;QMHu5E1uM9aY0qZ0ggBl8gPA0r8CcOiosIwZc22Rpb1r5yGlpaNdUHpAKCfXtiaFdO7JOT9NHamv&#10;fnOJ+hb1t5xyrooBPNkm2cmRjg4Diyxzkl5bHiwFzou0foZ/5KNznkveEnhbKZcIGXwpj7Q8o4gc&#10;pdWpe/pHQFagHcsSuXVBhcywGXHqJC9QALwygARqWIPIM88AgJyXH8kzSCstG35zH2uZMU7K9VcK&#10;TEcOQ2BYMIyFV8n+o7t27RTY0k5zoj31kPyfOzsosPyFH39kc2bK25qtLTLBkaDIkQ/dGxzZyWd5&#10;MdZl7m5KSNjcFauTRqGJsdiq6+U2tbf7+8xmrYgxl82PFIAM5VHBl4vf2y7/7QIip0IpX5SxW/eM&#10;gHFRwiTbSwxivIaB4RUP6rKQFxrKwW6Akmup3AhE5klAFlEuBBwrpwTEBAAEgh+6JvngFOsRaySV&#10;U3noP+4e68CmZYkwoMyuQrxDfukS70rX2CqhgSmbHhYlo/dj8wEE4tDBQ16mdPXqVbsjHjxXvig7&#10;1iJCZStJZdPguDL0kCxo5345M04Zhw8d9uYcWFEAsCtLVSG3sFS4YIuFy6LJCi6wvPXm2+OA3OCJ&#10;sSmPDYpUgSYuER0ofFw1cNJZeLGy6AKUmVxhomhlWYK6KFBaxLVjY1gJva6tLCNRconXcfvFRx35&#10;DXCqXxNYbMjSq1EHKIutvj0OHbkj+vp3x569h+Lc+Suy7M5Eb3e/2jjHQAFaW8ZWZoBBNXF74CCt&#10;Kc9cXsKSMlxvf3qA9lcj0hHySWiWnVWKhwcOHZTFeMiWJW0B7+h0sM4Zgz5z9oytdsagaRRmqG++&#10;9RZ/4vfipYvxytFXYmpmUmQUrqhqZlmSzGVnzWPwGmWvNS+W4ZOOSiK56Y59qufYqHR1A1eTZTlM&#10;0tHR6DnRiU7qguu7VVcAy71G3qNVCZZZ7isw9GTXU3TZ6hL9HJmQ8xCA+IFOGPR0NMA5lnYutJcy&#10;XuQhmcz2z7wBHaxs1520CgZfASAdFNn4qvLEnS4BEVkCRHNpF3qZZbfKxcabKocF/BomKbhPL6eA&#10;DqA/vNY5PDxsGUQeCeTHsjwMDNIwH7BLBgbbvzGeSedG+dD71BuXo+qf/+zHHsnPSspUpq6Kac4m&#10;6EAUC81LApxODcFkB8Ybrnc9n51gps9M8EVXPBni6r/FUcG3i9/bLv/tQpmfmAWNEnLe7piTImwU&#10;LnK9LF8sg5kpKTMNr38wMHswuVtfAyypE/cSLGkwcYj7+mMeEZU2gZLxTQmKorPQde7RU7HrDiCI&#10;4CCI9913nwHtjFzmq8ODsXvXHlskACcLhrE4aTC+iohSYckxLsmYE9tXcY1ZQYQLACZQHwbICQhs&#10;rn9LQaWeuOt8NwWXBFcfujKorv5fqoCo1u+yboA9lttdd9wTvR0DMT0xGwtzi54dXpMVVC/lYvMP&#10;iY1AUC6SXFReSCAz3He7nKsCU4EAr0q6L5YFBVaIzEKnAUosnLwOuK4qb4NnYXFhifrtIQFiX19v&#10;3H77gbjttvvkQjXF1SuyMleYqGny81Zy/SstmKwLkyiAZY7Roiw7duyS8iUP4QdjrswB4YazxdpD&#10;73qXJ9WwHtmgBFmYmBj3mCXjZgAu48KsQHjt9dfj/PlzbuODhw7Fj/7oj9rdGx4a85gz54xNY73D&#10;F+ghAJZc81hvJctWcjyY4YXc0GLJdLa39ymxNFGPYQHnc5Y+66YZTn7OEyjlSFsWQMKDRUAeSK87&#10;trDwHpBLgKLVk7QtHj8vAZNcAUCeIX/0xIEf+uM9MHkNUXW3R2JdSZ1BruAxwMbzdKK2cAFMnWfu&#10;oldAm68bShYK3WRyCT1Bhj0eyVBVbY0sTVap6ElF2g2r0h6dflM+z/CbNcq0M8BtwFZJDJ/glVHX&#10;s9I/Ct/RPyD+tjst3hx684VXT0fV//sf/+wjpfnqnkFlGjQhWL/9b9tvLzsQ5+n/MIuxbKK9jRFT&#10;JVIqmABg8gS//eT2sO23bxe/vzLZtxrMZWXiyG9dgI5q9b5S0AWBlsedJOA1EprFObnnczOyGmhI&#10;KSLjOHqGnqcESxSefOEBgSytXCg8SqfrHtcjrRJzDbkjGijpXKDLAT6mcGOVMjCPdcii+IsXL7nR&#10;Dh8+4mUOvFV05513+i2Cq1eueLs1FjvT011Xg9P47HHpF/+l0OxaxIYd3GeZBUu1xsfG3aa4RAAj&#10;QkS+CCTCtyRw3btnj4WObyW7/amRWXijzbMCJXDKWqqRsMkKvPfO+6KjpStmBJY9Xb3i24bXiLLG&#10;DkWALtbUIYTwb1M8Y50mALkpgORVUtZv5gSSZEr/KgorkIkY0jFps65nyDvBk2u6ZwDEkkJmpTjK&#10;b3oSEGmL3TsPyjLgraEWgRZL19LVpD4oYCq5GkgygHXtqE6HMcSm5lZbhfOz81YSb3Ih+V4QT/mA&#10;3Ie+6zu9XAgLifE1+MhzuHMExi7hNcqLMjIr/tjjj5n37BNw7733xv33v11gvGALFLBcYE5A4AiQ&#10;E6sFkCyn8o5DBk3VsVIWkyJDQHxBEsCENy1tbaK52ZMffHCLjST4LFKN/mRbEgGoIrptVSXVC5ro&#10;OABI2jZbmeaGvzmrz1I3xgL51j3vWsMr0iAfaQkWz1o4Cn3QWbPSI0/p9VCo/vNbMoGO0PnTiQC+&#10;HjNVvbc6MStdBt6MA7QT+MSbwrUHd3iuo6PNedFRcZ3nfV/RAI2eqVz0kPbieTafRuKoH14E+2fy&#10;HOlZ1ocRwiQqGJBeBm7+ajxx/ILc8H/8M4/wMCEJdc0LRpTKkwziKAocy4HXtDx1TcofYq45IyKd&#10;T5mfs/efbUcFTp1pcf63CeXztFxJtASO4qvV4CzLaelsl7BfjXlZaPOTE/5GzKoEjIZYEfMREruK&#10;WIMIK/UoydeRWIJl6YZ7LaHv3bhWzsoaUIvnoMe7FekcZWLmm7cV2LOSAWgGqifkKgOQDA+8+MIL&#10;chuG8rUrWYVYLNDHa1u0V86GtyjthK0c1lnaDVE5CAAKDBACVuTn8RmVyxFBw/obHR4pxjNFFO2o&#10;f0nwDTkoZYOf6lKlBFJkuYX333N/NNU3x8Is35ap0TEH55nJpN5YlIAK1gD1QlE8NiwLkXfADYww&#10;g/LMF0UJNUcLqLwB6PWyKAEEVqoFXXXE2kK0sMAa6qtiaX45OjsaBCKb5sshWXJ8pIw9Dtn9iA02&#10;qDf7YbJvKzJLROGhERKgLz9Vm3xkCQxrI5lZvzY9HD/8Qx/zVzRZksVwBstZGNLgHEVDITkHkFFQ&#10;xmpnZ+dibmlMrt5UfP7zn/f1ZgHy93zPh+O7vvO75DVMxplzb4jb81FTJZeSJWfwTvKXk1x0HsgX&#10;MoVk5UwzbUI6VlQsLS/KwmqSddQWywtzattl8YTxXqXX43hY6CoGkDjspWJsi4erCb10oISild3J&#10;sYaY8qAfQAM8WLWBN0ZdqRt8wyAAUKgz8o3EQCVyCgCRZzkGS0iDLBemM6bp9qZdlGcZEnPSs7WF&#10;qHupVVQAOUFO0dtV8ZLJUbW7PAGeseWruIaFimz5mRwOY6jFXhHtrTvsgUm6Vu9jKYtV97q6u9zu&#10;GCK0Fc+w5hYL8wsvnxRY/uLPPGJktQA5bwcTl/Q5cJ8fpHXwgWqosmJ4BdP9slasZzBPjLBEk5Bn&#10;VJkMeeRxXyqvl7f/tmF7PhIyhA07WC0atY3tYnBddDU3xsilS3Ihx6KKndFlmmCa5ytlYjZukZjt&#10;mBk5Uo0tV7JojGyULNbp9bMEywTPbYG6KpazrozvMQnS3yeXSoHXIukBmR3HtcQFQQi6ujptMfJ9&#10;Z8aDcAuwBtkSy22CQBW8xsK0a6O6AIiUhatND01ahBDh4YibBMjyLL03+bgCyidFnzOElzOEF/cn&#10;oqmuOe667Z7obO2K1aX1mJuSkso1BwzpkbEu18WnJcZCBbCMlzbUNkStwEDi4mulaKAw0MqYmS0I&#10;/cYKLfnvosXP8h9P8yyCTtrKTQGbABK6GNBnlxyqwOoMAFO66DFeNotlzIqJMqwH11HZwQsrpJ7B&#10;wgOwmPTDlWRTiXrx8+abbotvf9/7Ylw855MetBHvI/Mb1xtZADgZHwMo4DlWJsMinR19nlQYGx+M&#10;p5/5Yrzw/LFYmF+K2267PT784Q/HgX03qbNb8yu48I6XJtTlSI1YwF6dnXFS63PABlkGCRkTXN9k&#10;tx1ZwrImO+U6VkvJWWvI+kR0U9KmiGuux/SHo60+uKkfdEzwv7TIAD5kBVoYCwQYARJmibHGkC34&#10;xdAP1iKyaPr0h2EL6GOIyROGOqeZaVcnghrxKsct6XjRTV01bSnrhKSR+9Qz28l3XH8nsaxSn5zp&#10;zuV2yDkdALpsvRRRLlYhXx5hgpfyMhPo8GoGr0zIb6tDN/sNZGBTj9y702D5P//izz5SLkFw/jor&#10;I8T5qHtuQ4KPIqKUdkUYypsvy+rF1ySY1WSEcoqx4JRrXwbK8k+ezQZy2Jbk7zQAmNAvxq9urkRd&#10;tSwvgeXy8HUppSwONQYdgQVAQgbTPR6pOtgyJAsfXfECKH2aaXSZEhA+92z6jSWgZD76eTOv4KHo&#10;8JiNBI+3c4blVnMksPMQYyU0GsrH4DWva6HkXMflwM2D9yyJmJudMf+wBJhkYAwnXYpcRoSQ7t6z&#10;288ACtAJCdy3ZSXhcnqBDpG7/HZdlbhsGgJ1rqqs9WRMW0tH3HHrXdFc36I2rpSiy3LUP5QEpWc4&#10;oFWWPEKIZcuRrBobmiQKcqsKt9pv0RgopdYGS36rdPNYBUJSkiVaUrGoE3SvS5k9KSGFZtsuOG1l&#10;1n34TEeEy471vmfvHgM4FvbIyFgqgLKjY5ybk3smug3StuJUnBoRa6VVPD9y6y3RKL6+413vilde&#10;fdWuGt+Gh6brcrPLt7ryVT94jEyLXhWA/DAxwTl4cfDALSpvPp557rk4dfKUx57f+Y6H4n3v+wdu&#10;H+jxePimPAPxc0t+AB3oQpmsP9k4tsqC9bHLsnQZDmHDET7jPOexPMY7KirJSdag0pdLd+A1QDTQ&#10;P2CwJAKQBktdJwIs1MUdr9qCdoRvWHLl65UL4j3WrYhx+9jtVhkGPuk8x1xZkvqFJYo1T9ncQ18a&#10;ZCwAetYRVStBG/ggHyiAl1wrIkKgP0x+Qg9pXY7qgK7QkVEfd6bIkAJH6CVv6pl0rdkyTVmQW14Y&#10;IeVbbTxjwBa24b4//trZqPqXcsNFjTNV21hYTAHXdJAIZYPxN08UU4LJEOFdBclVeJ0yFUTGqtyB&#10;KtKwMaF3udZDItDReZNKR/4WZfv633lQnlRK/xlaRLRiVb1lTWXMXDgv2ldjVrQy9sdAPS4FDKJX&#10;pZolWGbQuX4YLHXknPtOQyLK8DmdDj2o0uqGxz4zA0r3chW+wcIsY1d3z9bCW+rvDkhHlJ/XGekl&#10;SQd4MokwsGOnACHfxGFShoF3xpU82SNriAkggIo64Goj8GzDZevR9CcltJvIzTJ17kjZ1Ev/UjC5&#10;jXCmIKeNx5hRTezdvT/27zmgthY4yYvDUgIEASvG8EjPzunQz5MABjPu0ME7t7jmAKhuGaQsR6aj&#10;AEnoLGgt6SSYDt/imOlxI+nkeOOFZxlfYzcgOj3Kh0f79nbFjoED3njjyuWrnmAhHVZ6mwAR68JK&#10;rTJQeCwqAG7fgf3x8tGj8WM//VPRt3OHlwldvnLFgENnxk49KCagRZsgy1ZsPUtEKVF66AUIGf/j&#10;yAQWnyx+9tnnYljgTT14jfI73v9+pa2IU2fPqT6qo/Lj2/J8n6hoEEUMGDFB5wwrVFarZSoFDAuz&#10;UisZAvKU+AbSugDU45UCSyTP1qRog+m0q11i/UbWoQlaCa6D7ttiA1zFF1zXEmhwSUvQBJhYJkV6&#10;2p46G4ys09IBtQtvysEvy5zKKy1YFpN3dnb4nHR4WFQLWYG2nAAiF9pEtCtd/s46YLVTHfKlbEAb&#10;nXCnW8gGk9GWK/GfFwoAfH6jF+yUxIw39GI5kz18YNkQ7Q8t5IsBwHOff/FEVP3KL/xkuuFkqgII&#10;W3+RzBTX4n5Gzunz3LMpTaqUkos4QJOPTm3So25IkNakFGsMqpKXmCg3CetKtTKB+acI207/zgJg&#10;WRzslkiIquprYujY0VicnaYWIicbD+aUmwEY+Ih+WMeCF75uQjnHeE5LhpD3sALk6uoe9/0UCVTP&#10;TCehU2OhoEzCMEbKGzj0/JSBu40g8g437jhjcDfffIt3MULJ2QiDZ1MR0xpAcfnd1t5mVxCrCKBg&#10;XG1N7YGlcKNtdTRRajOVR024V7K+FMb8Lz74Ma6yvlLWYWNrHD54JHo6eqNGliaz14vz6YoCYCgk&#10;wsbbFRba4p+30vJ4ofKUUNoChD/67bj9H2nK64qEbD/xdIuuMg3KwlgtiVIhcUkBURQePrBRB0qw&#10;d9+BuPfe+6T8q37bpludFUMZszNzHosuZRGlga+8enptdij+j//j1+JqMVlDZ1WupeRYAgH15xn+&#10;Jd26Bu26Zn0RXViVBktdRkHh+rlzF+KMwBGwpaPbvWdvtHd0C5Svbbn4sj5y7TLnLkPB7ikgvBy3&#10;3HIkdu/bGxfPnY2Bvt5oEJDMSbY9XimZp00AsARMRf/Lce+0KhMgCb6vWOIBFhe/AcISXNKadEO4&#10;XWkPAA2Aw6NhYoZKMuZMp10rAKdudJQZNt1Z7ZF3BFDS2ZeyjHtPu0EO+UGbXXpoAIR1HQziGhM7&#10;WIK8EUd70wHTntQJcE3QDusDeyjwNg+rGQA/6sV6TegnL/QELwEPbpEJI5WH0UF98Eq+yGz4//BT&#10;H/FGGtnAVINGoE2SeVy0wJZHBZOApCs4lS5zpAGcTgLE48ww+/VAQBVhVDoG50WF3QU/RJ7OpAz6&#10;8abff5ugjNAyDiJ607tpqGFqqmLy9ClvElxTh+u26kkSFAvhh3HQaoDh/1b9fdAfMkvLkdlW7tMw&#10;3EO4mcn0OX8cJbQcxRQrlCLP8MolM5Pu5ZUtfKWRETCABToQAOhggJ2lQFgCqAsgTT7swUdPD92r&#10;sqZwGWh8N3QhgNCQbVfQoyPlJW2cc61guxQwrUzaN6+bPvgoi6imuj76evqjj7WMsjIrdQ0aAXlo&#10;YMclJnlwcRBuyoVeenOUZWUJi49dlVAc7iSvTFYRSmrK66YdnlnkTKWvuWriDfRSTxSAYQ3WrTKJ&#10;sLosIKCjUFpPECm26d6dd9zhSbDjshQBPXgGr6GFDs4fPdM5E3mxUR2H1VktSwGPvqoOtrCQ6eiw&#10;uMxS6Cnp9Xnx23TeuEY5yl13ClkRcLKZBtb4hfMX4vz58z6/+563yUuYiQved1WyiGRgYOgZW1j6&#10;jzIjtzrED//wP4qdO3bEiddej+6OdoH/lF1xPaz0m6qPeCPgsbWLvMkL8FH8MgBBnAI8TOszg8sq&#10;7iEDjHHTjlhv1AVrkHa35SmdTpe1SjxutewBkvCViSHaJi1LpFxgKYufCPBlublygzIIGBGAroGe&#10;vKk/pIkeyGKpHMDKCxa8lEGbo78EjuTnsVIFdInfrGnOzySH5QC55Teywvg+QxfQwCQgdGI8QQPg&#10;ClhWorCsrfLaq0JJKiSAZcxW1XUqte28/F1G0lFx10YBgCwtTT6PurGyFMv0dstsjYYLhhAw8Ms6&#10;EkX/vvH831ko2t66zomFgVGcBJBpWWtMEMxgwosPHjHwA/noVuR3EakrqgD2IlBYhTyT27rZtlRk&#10;pVwRdd2/xduMbEQma0cWQIOsoGp6U10nsgNSrSzd2uqKaBSQd7a1xMLcTAwPXvV77JNyq+F9k3r5&#10;FdxFtVGdBLFejcqyLu4hJOxL6fbQMdtqe6TNdBSdeUy6zSH9duTcz66rDqobeUAn9VDckLegP0qb&#10;+ZOOYQ2GZJYlhIwnsiHJhjoTXHRe0yNLZrkZr0xTEQuGdtCpItnkdVFDEo7F9RtkkZh0SSJtwzlg&#10;PjUxLb7VxdT4dKwsrsnCajZ5q8tyB1c2XPa0QIglTD/y0Y/Gh7/nHwpEGmN0eEp1q3Ws2qzTUa2z&#10;yiw7y8zqY2J0Mk4fPx0NNY0xPjwhj2TRE1oV6ihcdSJ0Jkd1nqBb1st0q65YlbbY+Ol7sr6KzoV1&#10;jM+/+Fz8zu/8l/jjT34i7r/vPqVaiNqGlmhoblNZuNJUNjOm3hsCBXYCv+3WO+OZp9kLdVHWLt9K&#10;pxNnkg/rluQpleYWYKXIb7DEdIA+ioBWCVx2fXUE/ABItZKBD2DEVcaSQ86wGOskp55xV9aAG68b&#10;NjayzV2tPTaGHzy0IQoMxll5502nitXP8jcsfYaVKNvBZCXA+2H9gT54yG5C5ItXxcsPgDPAxxIn&#10;OjN4YF6rHDpxhragF4Am9xF1qrWqF8957bjy55x71SoPHUGf3XjKh3Kr/unPfPQRFJ4fKBeZ+5/O&#10;s7Ci1X0NJaOh3Pp5Xf9dD6fJwPNvDvkcBKFoFbzuAWDyHnqij44wRFENu/W4aPK5C/gbBPLzUbDs&#10;rES33BYaaezk8VhV7wSorKrxmUGEmeVMckp/UbgeSxJSCRjwhjc0CDCJu+BG4RqPbBTKXuahHwlQ&#10;pKcR5DpKstgirrerM3q6OgQwDE7P2SpYl2XJuNOmwAgAZ1ckBrARAr6fwrIcfgNMCEg5A4pwU8u0&#10;tJJmIlcplzbiWEbSljRxvj1yDZVipqoei0KAx/pKNtvt7eyNFilxU22jlLjCbjhKBEBubRCi3h7X&#10;ksX57KlJu2JJ8UEp3iOHIixNj5GJbpHha9sDlt6Ns7S+85cSO73OOS3PqbTuYvW4+wIk3HbJFzoT&#10;UmC5s5zIO87fdoc6y4W4fOmqQbSJ1yVVTxbBrynf22+/M7r7+uM1WW3TU7PesHdifFL8l6yoYIrO&#10;b94U4uJj6oqkKDWlJDATKxZyqZCupZ5XmmpZTwyZjI1NxsVLVwQaTZYz9CbTUhe1TZEe2N23f5/5&#10;/fhjj0WD2mlNuoUluSSvaXVdnot6Otde6XnO/PYV5VXw3StdlBv84dlyUsNHybYtvrocqwRQeIgJ&#10;KSy4XHoEUCpX0Y5usQQH+WRWGeDD1cagYHiJdIBXm9zwdlmg/Cb/dL8B5Q3xng6VV3DTGoUOAybE&#10;OohXeoayaUte3sCNZyITfcA9R1fKYQeW6sHHA/v3m5fslcBqEzapQefBv7SiWfjOumAFtR+WJZYu&#10;x78+ekZcUwKUC5OeAWM2hMBCyIFZXVNFuQ+oAJIlUCKkJc45OiA8+kGlHAEJMUGEVtHoskaWZiZi&#10;YXI05kevx6qOvI/+ZqtyK7O/fSiEjGOecsKZopjImZkEyGEFiXEWKJHgVDraetQvLJcKFM8k6o/q&#10;Bq1VsgKVlfIpAYZntlmRpPFvLDKsR6xIWZaqc0ONBGdJIDk9ofPK6G5viYP7dsfO/h6llTKqM6nA&#10;8lY7SHqiDkHVkaHvGugWvZJKWaJ6tqMjOtraBEASMJVl+lV20gRAE9UGxXHLyjTfy+jKOXLPlrKO&#10;tSqrWZbshjoVymW/0DUJINZO2QnAQxZFA+4ILLzk1UZmrVFO8xTAlLWDMmDhMSbnrdHMYZRB/wE4&#10;U60IKTryz7VJ0pL1xfXyH+RjvXqz3s0qKct6dEkZVpcBaCxdHk7AxtK9dnU4Lp6/Fl3tA/H/+Plf&#10;ih/96E8KJHlZYdVvy6yoEDmScfjgzTE3Na/rsgDnl2NpTh09BrU6CcpBOkyb+ALN9twVfRRNOUyQ&#10;NPuoSAC8MlIZOl51dpIlrDHdjcnxMbmulQJnAJSOhZ3UVZr+rC3JOhavG2WVMYP/Z3/2Gd2r8WJ1&#10;tn1j385cC6x8C5q8wgM6KZw2FLBZMnQOyAE2noEWDcg0LjTvZXNkqAcZh0bwIZfascZ0QeLH5E9h&#10;ldGEus+Yn79SoPQ1NVXR09PtfOfZcwJvRMJgnFDZlFvuTE9gQqUcvxS55l+R1NcAX8BrTWAKeLPX&#10;JOn5jasOuGLE8JvgTogyBP6c2zKWldvc1GCco4OolhcnLpk74Fy1aLVAQas5qEjZtCLobJQukNoZ&#10;4k5JOWAM1+gdctcSQAULKiONnbNPNDhR97lGWp4R0cRN5YNLzkLwWjGrlsHnNQne1IS8jTmDgB6A&#10;O66kOfV3GBASxyJbzn1UXbIxxAwzJBskb+oGjVVGfsNQPZMWKDH5Q50tihxBBvMgx25TyCUIOjL5&#10;VaP8KQJ3HXd2Q88jurUSrG6+TSLXhbxSWRjrw12ojPp61kUyHlMR+/bu9lIRemiu4c4xoM4YKMKN&#10;leLxUBFAlVOVoT/bzHxWdEe4LVI/C02hyNCGsAE8s1NTsjCTburiNhYPyBPBW1pY8HjPoqxHxk+V&#10;gWXFM6q43zpHMVpa27wOMmescenyrSl24WHyBavNy4jMclHjCGWUqeuSsxKkc6iBI5ZZtazgeqdl&#10;KODM6Ytx05Fu1UdKKX7kMqV1u+UNdY0xO70gK3EmGhta44d+8GPxy//kf1Q9e1U/Fn7XxGSwy9Mu&#10;W5J8ToJ2Z9iGSQFVWQSRM7IidVKZOelkckwrsfx9I5Km5G/BY+Se1GUbFJHxQE+ONNR7PA2rDUCj&#10;PAOb5AC+8T1sPvrG+Ce7GgGMSxsLBs4btLF7vOqumG63JF3tWstXONURYjniAjM+J6pShhWdVLG/&#10;v8+gxzlYkXigvKBb1wBD6gD9rEHFukMvuMYaTSZ0eFYJrGcE0uKeI7tgzppkyQaL6kWkTVlqxJgj&#10;Viw65sL0PHSygxbvfJMduogFSv5YqLjo1Ie6EZnc8fi0wJjVLy+++IJBs6lRaQqLGR5jmS8yQepJ&#10;Ht5Yw8PLDYoxnFRx1ngxG8QCzQURznvHucgTK8DM0QMmVsTAgBuN/VZRAlAcxVFXhIY3ajNOUF8X&#10;NSKSo27G5qzAUuWKW7Ce3H18U/AN/ckEN+I3Gd4qOb+teDqj+dybledFLJ/0eVE+jegOQ/WBd6Ww&#10;J8gWafWHvEtXgGulub89ch/XhzzgEZs08OYEtGRPmr1+5gFo4B5UBx+IZ7d1+IlQsvCb1yI9mA1I&#10;+hl66Cy7DKXV+dYh65p1UFRC5AJrx9vIreaSiuzt1clawPMVOACRQfdc8I1CMWzAcMG6gYaJi1WB&#10;Ie6dJwck7AAfgOm0hbI4mqfImrNysFxZ/JAryudi/oYvnGM9AIqstyPPa9euxYT64r17Btxefkx/&#10;aDPAobGRD16txejwZJw9fSnuv+/b4p//T/9L3HLw3miMjuiJHQLd9ZicnBV90MUCcJZGKR94UBBY&#10;cKuwLsvflLU9Qnee55+vDpZ79EX0eVhD5TExgiXFignAkjZpUGfDgmo6n7lZKfbisoBgwuOX1IuO&#10;iYBs0P4uUjHHTDkDjFJGSAPYMiRCWXS0jDMie9ABaPE0b/HwPZrenh4DEfc98afbgEopr9ST3+TD&#10;uWezRTdLuBKI1Yg0l+7R1qxb5XtULKUCZGl72hB5T3BMfDJYFvpEoK0TgCssQxCC3LN+GX4BnKSl&#10;TCJL8MiHmXF0BEuWsU6wjRpijKBXPIPFChayIxcy7U6BehnQFGAi5yVjCRCyddRFWwluTJj+1nH7&#10;WCeACcgSdep1jFOTkzE9OhbzTKxMTXu9E0sYhq8yZlTMLipxlrwtcAE6fNwWv4VA8qxbnlEODIQ2&#10;gwvA4jrT6JmWNEQCf52+yGUrFHzyQ0UgHZ0EjE9rAKHK/A1gxTM8AZ8I3McFQtXyHNcrhdBLHQAj&#10;NSKNzfvkly5f8vIgaGc8iEXpLB0CKAg0siPtWtTD/8rzIhY13fptWeCa/gO4bDQAPYILjwuxjyav&#10;a9J21BP63Jm63bNnZxwNwYTm3JVnWIqRr2xmeWEhRpFSYXNBeWldbA/QQ97cdyes3+ajFVlBB4CM&#10;mdFDh3rjzjuOxK23Hol3v/uhYDcnsoM/yCazrIR8pxsXjQX9k+qr12N2ZiX6+/bHI//yX8ftt98v&#10;xwyaGJPOVwz5Z4WHZ0XRRVXyZ3HuE59z3Lr4DUKmK3XH7UDUb+6Rv+WnkCFkihl9neaYnq6zWoLl&#10;TACL7CSnK0snP+uuYuaZpHGO/MA76sa75vv37ffEDW2ROlEZo6Mj+r0aBw4e9FdDmfHmuYxp5UIn&#10;7QCv+Y6OrTWBEtYv+bP0CIIAQ6xz1hJzvD54PeYlt9yjjcxfCPfvNELQBc75Z5df11iKRR0Bb2SD&#10;Tr2nu9t7vNJ5c4/gtlee1CUNm7xedqp8qA1Moy68KLB37x53GHyh9fXXj2e5er7q//Xj/+iRpExZ&#10;0EOUDeILahQ3BE5iCikPcUxw1ZPbFJELWSE1AoCqCnCdV5xQWDatoFKMdbCbziyKJ6DkfcxJVbyp&#10;rcM7GGUlFYsDf1RVRY4Z8+pbBAovb5BP8TsnePTkBuuqKmLs9BuxKqDBhWX4AYvIyihafSzpT7my&#10;UOX98phpyd7BPAAkOZIHY2Mp1FgIZAQ5uDd5LCO8LMFB50rLb/fIohPBIFIQvbs/SiZlUMKYGBv1&#10;u+Le/EP041LgtiPUHmN2e+QR4ijPRx22x7LtSpqQe7/xIeFiyQnLLDAILl24HM2Nbd6Qlo0qGuvk&#10;HVTWmCeAIyDOhA6Ki+uVHWXKB/dRPnpy6oI7jtWMW1QG+ErU7S0LgrzKAG2QSkB5eKOJ718rVbaJ&#10;eL+8LPnYpJOpjJ2HBMhV0BtSVj7mj0tKOyDfKA7587qr3EFZZ+yFuTC/HDfd1Bn33ffeuHr1WkzO&#10;TEo+BUDLi1YsWzhKDxkmBWaZMH7Az/yXLrr+ca+4niGvlTJeHhNsSJXghGShvFiQlnjcYh0tS2oM&#10;HkNGmICYn2OjlM3o7+2Kq5fPi89s7Mz6SCX1WBw5Z0Am6XjhK6CFfjPcQyedY5U1fmW27PBoW2ik&#10;LDpi2pIXKbDg/J10ubJ0dKRB5jEQACesNHjFPTDCVqjKZykhtaSTTHzYMF95BsOCgJwAYEmz6i7e&#10;wB821OY510H5QisWN2Xbki1o5esBlM2yn6QrgZPXhgmUizeHbNqKVFroYAkRM/Osq4RG3pyDB6y9&#10;fP7CSFT9jz/1g4/QKM5Eyu9WF5Vkrj9mat4DPIoeT0f/dkwAKe/nEZDJtGagY1oNuZU9u5owgJxT&#10;995kVkLLh+fZIVot4zLNLXMsATL72IzFja3wpl/lD+pAYh0AS04qgtnjjZg4czpWZCFtgaViWY9U&#10;PBRXJVJf8QX3gF6TziAtZdWP7GGXjgBSafV4/Ff1pDclbybOEiTVmCLI29sVwhnFPYPkOov4JSQb&#10;Erj62qiryQF+Zs3FpWhtaUoQ02/GNRk/ZAB97+7dsWOgL6bUUzOGKoJBHj1RTNKYewRoUJvqRxlN&#10;u+74t9raLpV+M8NeI2XiQ/4AWrkk5+CBQ7F7957YvXO3rvGqmJ5RJmlJsjZ03YrU2tpsJcheO+uI&#10;krNMhvV9fOeGzzdwDs8BTmQm3c8UbuTSclgEQAQZyxlaxplyb1A6YzoMxj8Zxrh2bdCvNT775Mm4&#10;fGlQoNoe/f11SouV3yw2FPLEJIjyI19cUZba1ElhRkYWo6WtKd7/8Lvj9ddej7GxYbXvulcfeBYc&#10;PdEzerA4CggAR12u9DFpBrA9NFNUAQ7wo6wTx/I8J1nEi0KOeIax6tz8luELQBR6eUU1rXPafn2d&#10;cd+F6OnpEsyuyXMbkUix4kPpJefUlLRAVVqlORnD+C6ASARU1iV3ly5dkHuab+cAEAS2MVyT3tpa&#10;FY0swQHI0VM+L8t1AnJD29HWnkFWvhhCgBjyYSBDtsQT67z+IcvUgcXhLc25OS+dGXpGmZZXPWMM&#10;Ulq3O0Mt4ikgCd286stzWMKAHl9ExfPBA0tsKV/aqPCwFeOSDDWmbJl08YuF+8pTvGb8FNpZggRY&#10;gmHU68zUWlT97Pc9/AgWARe3BNNHRbeuKqqjQVGChWADCFzc7t4ZKMqj7peN7jRkRJ5F9lSaMTCY&#10;imVQV9ug341eguI961pkyQCNTq/yBaYmRYFjQd1WNFN9zL/lwWUWD2wUp5WbLCnYiMmzp2NpZtpC&#10;AqDBJBo6o2imroo8lHUHINPNKN0ZgMEaUsK4hBjBVjKXjaIw+ycR10+4gJBTL6wGCUotPTvgxxiM&#10;XDyirtVLgOp1XitrQXjpyR8Acm2FJS/q7QVC+ikwlbKsyi2XcCC03qVH9xl/8Z6GJiSjZ+uhqWgH&#10;w4X5g0JBLoJsslOI1UZMEumJ6Ovuk6s0ZLeJD6J1d3ZFl6xLJkqY/MB9A3jY/ZtZWKwh9s+EVygy&#10;HQvy7tfzOFGekAY/EX4vU9F1eI+S0DFBE4pMetIZKJErsQ/hB5B5K8PvvRfPoAAM+rOWjnPcM+QM&#10;F/LSpVEBQJ9APGQhqUNRHZlMIj8mkABQAAvQzvHXRbtiu3ftkCv2SowMX0MQvDsVm10gTzSC+anf&#10;rqOo9vZnHEU3t1yRImyd6oZv6Y+9NvECUGHYAoupdIFr63TeWK86NQs0spNmFnzDq0fUpiofz4E2&#10;FHcEAjOifUn5sowMnhVlUBb/TG+CFfyhrLQyc8yuoaHO8sN+nLQLck+bs2DbLxnoH21Ep4j8+3kB&#10;uvVeafm8Ax4aAIY8cZ+yjANKnx0rY4J1Hm/kFUTo4Dd8LNuavNA/ykPODWyc677HIv0MS3oYY83V&#10;A8gQHSbeKi8OYLBkG+RmIdAC3pRjlMm/lDnwj/YG0C1zeobn8t3xGoP+hTnp4I988N2PIHA0Gr4+&#10;qgVhzg7CdSUrkEDpllXjZILi57boDDjoB9GtpYtWRvLVkUqYOY6c446pl5CC4mI2SUiiqUHCKaGm&#10;wsVz2wO/ylgWWtJdHvwMt3QowbKqYkWAKSU/ezaWZ6bUKEw+Lbl3g3EGeo5qLH5T17LuKAQNhaCg&#10;iKwjM8hKgWhU0jIhwrIMN7xdICwXGp4jpMA7QEPCZPeHHi0XoNcrNsqibKyX5SXjurZKQoAgK201&#10;vNKxdGdY0rO2KqtYAjozNemdbaDPX6rEWnWaojEAasDTQW2hvxlvKBSN5/wpR5GFufzDspyemDEo&#10;/shHPhbve+97o7+v10JJR0caaGIpzRRgKaBBgBMsV73YWrdtSVM2oERnxH6MC4u8iijlVrnwC4CA&#10;z8gKfAa4EPKSWr6ayWw7vGdsCsEvxx7JG2H3Gj3aQHmwuTEWKCA0NHTdyrX31vYYvDhlheJetqsp&#10;8zPILB2TTj2O1t/XJR5UxFVZXXw2gk1QVpWGDSOw1Aw8OiLHqDQdDFY54MN9kCqPWUdA38rocyQ2&#10;G4Br0MPaPywZJlexIHtV/q5dA5YzQHJVnSPWJZ0uNGYbStJ4F3yTurNmWIBQeDH8h3slcLht4a3o&#10;wN1knI/6QiLDOIAFn4OlTYauD+nJiM6OTluaPA9vy3ainTmnjZC9pEu0oDcqFEPJ5escMANjaHvO&#10;AUrGWOE3HTP58gz5lDRDq4FRemF9gu9cE432TAFAddQE9NaeyXIOqTFOmm2J14B1i1eSeu3lWSqH&#10;PPF0yg/5QQPyxEw+v7GwoZfhhwtz4uFPfM/7HrFwSwDpERLgKN5/RLd+K2Bl+Qr3iVmzN6UlcJaX&#10;9JfogPDlOQxAKcvbFhZFGoyIZZaLstV67MsH80jl77SQgX9+RUwaOfXfPNFRJwWpJVjG5rKEej1m&#10;Ll6IhUm+wcPrWrn0hrobGFVXIm4Z1xxRKp5XQBgAV/dGpo87ikoHcznSzRggFQFFLxcSDTqoCmpE&#10;nbNUqF6Nzru8bICQmyBUycKUINsF1xHB4FkJGoKDUHgsEuESrxAAWEKvCdChRAxioCi2LnW0C+x6&#10;JGtIZoXVsYxivQXL7aOYFpKUXh3Z2Mho/MPv+/647757ZVn2uKqsoeTVRTbLBbzYHGJMgLq8rF6c&#10;iQJZZfBmcXFOoKdCTYfKchlYI9mQWMR+tU30w1cDiCIKhUKgvNQbkOE+S476B3aonTZjcHBYZbMR&#10;iTIGqgxEdFR0GJUeC2fxOfVO2d6IzpYe0bgh13rCS0oohzY34Bc88zALfJR1Nj87HXfefqvquhgv&#10;vfiSv/1NV8Sym1wTyAyqzunw5dry0oDXegKWipVqz0p3itmBGqgKPkOvo/5ZsZUefjIu97GPfSR+&#10;8Rd/IVqbm+LosVfsoczKE0JW0xVPfeQIqOoRyQUAAVDSGfumeUM6tytlc6StdcRKg++Nsr4Bd/QO&#10;Gvh8LODCZzN4oYBlN0zykQ8vFbDPI3XgWYAJmmgzrDBkgbFk7nPNsqRyqTeB68gPuw0BYnQKWJLw&#10;HD5yNL3Gg+wsWSiOHPAc15Rl1p32Un7u8BS5RvDOYZIVJozx7vBkyQ9Ow1uGN2jvrXaXLHGdt4Kg&#10;5fjrr7vO1MWGpPI4ixv+3//wdz/C5rK8gA5ry2BwUzRQ8I9GIYX+l0T5x7ZfN86KQGMpct35KUDc&#10;Vq9KVCXc8+r20grvFPOt4M1YWZiRO94ISushMVpCWLmGMCuh/stAcYACIrTCjDcRQdqCxBIsKwqw&#10;nL10KeYneL+XJS1qcFkp9ITbwdIWi+jHjaAHzbWnK56Fg5F8fjYtAFOQ1TVYqrH1g4gLzRQGVgdv&#10;7dRLOQHIRglAM++kSmgSEBmbLMYodU6DMr5Cz8kGpM1NLaozH09i8ibpok0QCizd7C9KxUjl4NzE&#10;KFAHAlfNQqfJdth+PZ8F2FP52S7tO973HXHf2+6TpXE9nnrqqXj1lVfj6aeeEVgNeQyrrZV9Qlv9&#10;yQTAkneG4Q89NVuHIaiE7CRRFriBpUCp7EVYLAtRvbdARTyh7hzzswE8X+0t1+j9L168qN/qbJSG&#10;sAU6/gUYJRgTkFtmjleWsSLmrNS0rcfhpEi5W3a2ffIL3nLEAl52B7ZD1vT5CxdieHwMn9WMMviI&#10;BhTNa1qhW79dD12rkEWqC1Y20nKfe+YB7aPbFAPgUB5jrgcO7I+PfOQj8eM//qPxDz5wS5w+fS0+&#10;/7m/kis4YwsIXpX8pF7ZfMpE9OfLHcxgJ4Bmk6deGCRVPo96mEYn0AL/WGeoW+YeekDw21eSeWSQ&#10;NGznxjNY5B6nVOZM9EA7ljvDSkyO0AG1trRaBgAp3rRx2SoTWuEXdcXFxcJDf6gCR3iWHSY00hFJ&#10;HwSW3mgGvplCAn+pfVqOnJunCtSRGXZejIB+8qUuDDcAgDn0xzBBrhdl8xmG/qCF+rA2k0nTnp5e&#10;04lRBECfmhBu/Iuf/7FHvNebCrGAKJcSyJIwBXLmlquVwcDEFR3K9Pwoz98UXaFMpz/5JOcKKDHA&#10;J930GN66XG/cS16JXBsbjYo5KZsqazSQ0HIEYBFkRFsXFEWNMnEpJdFZSP7WAbAE7ivWl5BfgeXF&#10;mBkdkeLNu0dl4on6ozAes5QyAUI8T6Pw32vd1HgMV3gjXDVsOS5LITy/KWuUPrRG9MiLjirlI+w3&#10;cBooFZvVOI1ygRrkdtVJKGrU0KX7ZiEuj1Y6oJaxTyzaTdEJfSkoBIM6p8rD3ZL5m0cOPMu5U3OP&#10;vJXWQKkyynYoz4lb9/UsfGChNy4ZA95XrlyNa9euS2mW4+KFyzE3yytvG7F/32GB54g3gMAFp5yT&#10;J09ambx5sYQXYMKq9ISejhBl0lUmfGdsKdfZMYCfk0coFcqKFX/XXbeo7uowJA+sDGD5Cm1gYKQa&#10;RX5qiDz6ghQKMJMysxMSQAFN7BTOshYsByWxFet251n9hi1Yl8jK1OS43PGeeOCdD8bTzz8bl65f&#10;i87ubstCWnZZmvknmkWQ2b6hhkdK3zy2r3z1hyfwChivw1q+9dbb4qGHHoqHH3449uzZHe96152y&#10;4iI++YlPxRNPPFE8j2WUfKPCqVe0l851EasYQ4O6pmuNJZmaiuXlt2eUD+RxxNpmPJJxXV544Dpg&#10;yZ6kWI+eQFE7KKk7FACT9mAfT15rZU9VfxdK9YB/PEvbAKYUgdXOkeg20hlgisXHuGxHW7s7AXgN&#10;sEEHz9PuHkvVM1iWaZVSaXLSX+pbZOxOST+yI9AFJbPe6Dd1Jl94x5wIdWWVBvKEDPAcHS9AyQsV&#10;yPfhQ4dcxxIPWX8Kz1/7/9P2n9G+Jtl9Hlb35HBzTp1zmJ7piT0JcUACBAaJgAiCIGWbBqhlmYuy&#10;FmWJtmn10hf7g2QvL65lyWlRi5YoMZgECZACiDQEAUzoMD3TOfe9fXM+Odxz7/Xz/PZb55weArTl&#10;UP9T500Vdu2961e7wlvvhYU2+r/4lb+wuetQuBJCym86zs3cSCGCcCEsYRRUDjnm/Htc0quTCpN4&#10;ONKRBf7fQJDLANfq6lJmhEcArxnyW6clu0FrvnjtchsDQMewPNvYDCpoi2R1RhAokV3TbfA+EMM/&#10;nnleYIkFlqVDrS2dPdPmLl9sK0uL6dLm1U6YGy8ICkIcZUklyz/pHXzucCigrOvUBOILfhNaGNzS&#10;O95ot8fNLnx/N2/l4AOOPJfUgjr4yv/OntS58FsgNvka75O28JCbmaEPPUYyLschvvzp1y6YtvW1&#10;xc6tXHMfeg2esIklDf64ApQtE1UuC3TffuvtbHFl19bPQri5rl3OyfHpdt89D7ULFy63+cVlWvDd&#10;4YifxfDD94532TWKpeFbJXegQc4oGwJW3pbemUfkCmEqtEBiZXnkkXvoGh5p5846JrqRSZzZWa2D&#10;sYwvhTfKjLLE6sal3HWWcspnHubcvGyETp7YC+Duo8JqGckXaBjiGyrEkbjjgH7jZu/+fe0AFua3&#10;X36lrQIMWZBvgoSp3MzLM9JBeDfRaffZtCHWItRyrLEx6XTD4KVs+HzkyNG8IdM/Z+xayTfffL/9&#10;N//tP2i/+qu/mrW0Aqr8yW7kAcLSnNzjrMbwrKN0hzUquC/QCRIu53HiRmsr3d00wjZINNg0/LsG&#10;izDlDYP6rlYuAau3ZF5/481M9rgsZ25+Ib2q2V27MvmRbcyQl9hgHI0MdTSC0XHQslRPfT1RGRtW&#10;UPLVSAFS2ZiXVqCWf2a5CaN1Kb0xqpJeyVM+p36Qn4bFpuU8+AJb603tcGTvWQvSe4K1POvjzdJp&#10;HpbBD8nZAHqvZKkOtPadc3Nt9H/5V/7is7GQHCsg45BDoApoOO9YaVUxrmGEFShhuE64nFecf5PX&#10;5f9wXkWvPCTQiQyZs0MwIB/fK7bQu2nFXTfmmM0EgHfnDt2nSaowymj8esfZhCwYPjf1w0kemo/m&#10;Wb0Pevnd99oCILy2Ilg6xlED6v2VuABlBF5+k4GmSBZV+aCbcOFH8iYOiik4TpKH+QiSrpe0tZ9S&#10;CSgHpwgJT0IK3HgkQpoIjfAe67zySj4mTz6Oo/rJBssMkakIKkSeJy1prMZMnkfBIrsuhwLCtPQ8&#10;M5/iX5UtQwecxJ7l/gbKO3/9RltZXEyYgDn//YjYboCmvl892p566pOA2SUstaW8zmi2bmO2F+vh&#10;CF0au0bpso4KllT4vFdtWvy3nNJqDsQTWN1V3bc+BJizZy+3e+89hKU10k5/cLqdPXOO7um76ZY6&#10;yVQV07Kb4pBqgHgoM7/Q3c8p+9rKOrSuAyaz0LiTtB3rKwt3M60c4S18FmhuIutPf/bTWJVH2je/&#10;8a2kNTk+mZ2VQDDi08XkeJsKGLAEJF0NIBiYhnqlDO3muXbV7qr7k9ooOCGhc2b21/7pP22/+mt/&#10;u7347W9g8dyGxulYkV1+HJK3RHa5OUa8f7878dD9BTRTj+C3D7X0spyNXhulyc8vRU4RZzfy8WNq&#10;7pfqVyJHsAYPHDzcFqDDXoJL+tzXc5Ryrq7dbNf8cBll2HfwUFtYXMoknY2hQOM6SHXNTAU9d6FX&#10;nlm3yG118eChg6FHPtsg2og4kSZY2yW2MRTklZFxApZaN6aatEmHuJmE47ysaHtmhKO8DmGFAvLS&#10;KrQeOEElMMYwUJ7IUTzzS6TO+kukOHP82LHiW5e9zgLgv332Rhv99/7izwQsFUTlMhzr34DoVFAK&#10;UbNbCgeFM1HCJvjgjdKjb/f1EEfcPi6YFrwTxIlCzyQPQbX0rLQClq2350vLiwGdlaX5tnj9WttJ&#10;S0zJnGkIWA1IUcJKaaG1lxjGBxS0LAEmgW6MPK5eOEtabnl2M11xBWWebgYBekbBAyQp93CeNDya&#10;vPlSUbhO+oTPGOVQDu+5hKO6RMMRmqq7RHyOPX2XfpietOlhUhoM+98CpJMgAQVM5ALg0XYTRYtc&#10;AhbSQprmKW2mnaMyKsXyqUooHQmv3Dvt5h/ARhF5LODrJ2x5tV7JR74sUwG0Kv3a4OzMHkQwweM7&#10;7ZNPf66dBsQuXrpKpT3AvVsBs33DTKrg6ooHJ1421msf0P6WRQFAeVv46tYBqjyzggksu3btaQtz&#10;K1k87po8AVirKVa2pVPUKX+de7TM0Wuf5b53KC0ic2LIzTXm5hYpr7O60JIwpgMtiR0S4IhdWNfZ&#10;IrfxqXbs+Mn28ac+3vwK5GvffTX0CExScgfAyLdyYJuNs7LOsjHKpJ5mfGwYYlAGLtL29VZ3d9e/&#10;8gpW69pKm53eDwAO+wQoL1IzjuWphrBo8xyB8MxhIt/koms9O02669SZ5XiBUmtPS1ceOwHnbLSW&#10;pSxx9/41wkRjkCuVO5tXr/PPTUWuXLvR1in7/NJywNJPtNxz3/35GuYylrI8E9BrVYKTdq5H9UUJ&#10;eogQVkMqJUvfL8+sMxZl9melO2zdcyF8viklFZSll00grIk+G1p5pq47vl163MdfBTvXSZqfdcJ0&#10;jeuYq5aq9eIWZbR+Jz7pm4a8k66sKya+982PJwnrM2X30vn5Nvof/fIvZlH6FmB2NSNNA+IFN1tH&#10;jylACHWswOAlwHjiJHa//h7f0+qtaHLhnkf1wfWDbtwQxaJAhnV3k+vXr0L4Bl2AOSrw7bbT/K9d&#10;oUCEc5kRtCiwMNJWSKCsG3hcMipQiN6R/yRCu/jW6+3GpXPZBSg75pCH+Sg8wcEt0qxZBWiCLPFD&#10;b6WzCb5hvs84+gxfVqO+KsymHypQnnMuXXSuk0fFh1fmR9n1rq30nWoXQ8sr5WQ3Jp/y4FwAS6+A&#10;n+X1f+j0XL77C60CAIqFvARalYHCBuAD1NCQ3YiI5zid5XA5k0Mi6yt0dVVALD7XU46N+S6x+w4K&#10;MnfoIj/cHn7ELx+ewgq80A5hedlVXwCIBM69e/ZJBXn7rRuNe2fJXd4BKKLkgmg9t0KM500Kxy5d&#10;z+eMNsWmaOMF1PwgLWNmAUoLx3Xu4/qCcK/rHv/7vSCYPBiDn0760P0EvBwDNo04wm7FywEPP+3W&#10;AYQ3AIupyZn2mc/c15567LPt1Pvvt/ff/yDfgr9F+rfVxei7Ou2yGIdOkBF6NaQaMHH4wPJZDtdu&#10;+vEz65aLy+1BBSDQ8wAuFdlnAUvTQPl6T0/CPXdPSW0Hi+jLELv27s7srq8vutn1EqAmmGXDamhZ&#10;cENe+LwODy9cvtyu3ZiLFiBOrMrVtoPGyueWZ8fYRJvEArYGrQKg80sr7cb8IhbowbybLn44Aenm&#10;yu6pqbzTxZV+8wOkYv2hWL6B5uSlGwJLv5ah187Ia53W5JsgpWytzoJlTfLIkxgwlDlDWDwPwAl0&#10;PKvzsmp9ldHzNEwkZDqZyHU8dUi7g7HGh2lq5TpL78J8eVrAWkbbC2fthv87f+lZldFWXuoDkApE&#10;MfRzE8NLtCZ1Z0Q3lQ0dpU1Y/pngdse1z5MeACAIduc9CRXobIFTyTnnRtLKWAIFEJj6esRJZ06o&#10;xDcXb2QTjlGV3Y6jmgJTo+XxJBCyTN8wem54jgDPvv1GtorbQTfcpSEyU8ZkOQMKBaHFWOJl+EH6&#10;h2utwDoWyBXdwzXntlDSXOUyTt0nQEBKkER1h7QVCmGt/KZBXt7TwnbSQ365LlGROvCugjoLrSLY&#10;isZRVnmsAlnOyCyp+0ilrTBRXlp8F7C7JCnhtThSHqw/wmSpk2gKDb4V5MbIe+gSHz18HGtnV7rI&#10;jp+OT8y0vfsPtx/+4T+NhbHRLl682i5fvo4luQ/Lwd3T17Ov5W4skORPEQV+J6nSYHJPC1IZCwS1&#10;fm6YVIAancBiOoYVTLMsh1+6fHFVzn40G8/rRHD0sp6HBuhWy+wylx7Km+JXnuvUo0QcbsAknws2&#10;rvW0PMsLre3dPdWOHD7R3nv33TaPHvq67hr6ky6zs3p3lJ26ZONbPRqfZaILELK8ljP3BFmuHMd0&#10;oiRd0eSb20VNdGkojg6CBVPpN/zk9CRyoQHF+2QD+Wn52e01Xct1+OjRdvzEiXbirrvbZ595pn38&#10;6U+2Rx57PP6ue+9tx0/e1U7efW87duJku+ue+9oDD9MQPvpYe/zJj2XH+EcefyLXe2kEZ2b9fO8Y&#10;euFk266QtIE+Xs9bPzfJrsqmEaLOCUzS6dikcs7bQngVI42Dy6yIs0F97F1tsUaLWcvSZzWmjATh&#10;gY2RAGy4etup5lR8ycT6pFVpOCdwXC+s5DN3MFW7DLn21zSTVuQic2ngBGXi25vw2jI9f4Zu+F/+&#10;qa88a4UU1R14VhAy3xMZnkoHkx3EnR66ELEG8GEGz4zTfdo+4ypICtwHZiWGk1gMFpdQcSqshMmA&#10;WHLmmRDlTLOOqrgLWmkNYNwEBTYuFLSbtGar12+0iZkpah/5qKhJo+fEcShTZmHNZ2OtXTz1Tpun&#10;K+5HzFzsnOVD0OdMWe/aFi0VX14kOV3KVGlbNFupnMdXVrrNo/njLGt8KqrPiz81LGErVo2JIGgD&#10;piUpKRtaBZzYPZIqlU6FkL8hCiICIGRolvnPuV1CASI6Jgc5SqsznXZ9nBSweyJQGk/eTjv+RC5u&#10;VeWCYXnimzuPPfoELbav0k21xeX1dtddD7RPferzxJmGf77zf6tduHCF+LPpLvfxOWc+dZZ5xS4a&#10;hbAsUmk55KvA4fo8xynzBohMDUU7slRLoHKQPrPBKaPlM1GDcOX54KKz/OoRDzwZfIkhsesWNwTr&#10;xMcn5mZihEA+XvaK77N8vgO+uknwPXedSBmdsdaKC5+RSy3fQYa31Sl6KTa+yQBLU3nrDZq0C7hj&#10;jFB239Kyi+okTM/bwFpctaQGelP3SEtwmruSBtRlWg5XCT77D9bwxyOPPNI+9tRT7Ye/8pX2lR/5&#10;Svu+7/++9qUvfal9/otfbPfed18mmJzA0Urcf+BgxpunZmZSlmnkVmOad6WH4NcuXUFgmN2+KYU/&#10;Bvju2kUXGnoPHj7U9pGOZbIunT13JhNaLimSJ1p8fgLiIPnYk/NVRy1ijRPxRdlaN6oRox5RPgFU&#10;vIlVzXUHSwGyrFV7I7VetCzPkpdx/elcZO+1+ieoar0GeJUTacS6xHAIk/HWjdR/nLwWD146v9hG&#10;//r/4OfphttKW6EIYE7mQTyjeqFYzUxL0mPd5XmEvmUp1jVHrSKITkXG98ovUOqijEM65cxJBavc&#10;vK70uZs0C8RVXM3ptB6kZUH9lkuA2zxXl5obC0+MQg+tUXMywXixmmFGvC24161d+UCwPANYulZs&#10;MUJL7tCb8hLIMlsuXWhJuSwvCXgdWmW8z7ifoFWGHq/4wnk/5rmE1bMheLmBn+WdeNP+hGKem6vd&#10;JK06c7XFtuIlmvAGzaHFa/4Zph/V4IylGSbMrO6R1nRSdriB+4KzA+8Cpl19gcoXFk4eP0lDOUPl&#10;OtaOHDnRjh2/j27eMSrWfiq3OU5RMe5kU13XhbpNmPw4eBALZGoqaTsu6FKNfCFTpQYkHGD3WfUg&#10;pto0eSlX+ew4W5UOC9NZZOIbXitsk2+Wx4P/Uy7dcORgEGWky5F7ylRnvsrZCplbpOm9gBNho49a&#10;Gza+Nmr4rssOGbmy4SZW22MPPdQ+9+lPtxeffyErAPbs2pkXDNbWlrGi680bYoYqgcTMcsw1MtHK&#10;RK+d5Oiz0o5fzi1eTbd2apLu8CBnG650M2ncbyxcwWJy/84d7cmPPdE++amn2yc+8VT79Gc+lWVI&#10;jz3+WDt58mQ+fqc159pXAVk+dZ00VXnrWtZYtViA3nU9sec68+q7g7nUyllx35SyvvhG0er6alte&#10;W6EsyBGeHAJAT9x9st177z0pz9XLl+ihXEV2o9lXQGA1rvlq5aURsA4PdBXvkQt8EUQFwcyRRKDR&#10;ZnzJRCxQXwRNQVVXwy2Wr+pRfZdfq915D3UHq5Wjy6Hs2VRPWUufNOCP+pVhxuiBervRXjhDN1yw&#10;lEgTK3HgJHo4Delk7EC0ymoFMLIz1Sq/lasz3gogUHoskCuFj16QZuWz5fqVjEmhh2OYZlrmPhDS&#10;o1aXspQ2b2uQis+0Ou84UUOXZwMl3YEA3ZmdG6RBgCRAYjCYwAApTLhyvl069S4ItN58v7oDcLq2&#10;5C/DZKSg0hVHi0g+uGQnFYdrhR0L0NaIeMkHGnXSmuvNc0/qTr9OWT3njyRxKk0eJbl800UwzBFA&#10;46bdHPNXHkZRhSqs90wr3Euc/sw0lYvxKq6yq+6O6cihvuwjS06I5AypAOWnbR3sdy3lKBV0anof&#10;CrybZ7s4uiRjui0tYk2cuQC4uk+kn8d1C/8DpDWV/OzBWNHDJryyVDkVjZXFiqVlJS/C10HZVWTl&#10;4uYGThhpGdi1jFWBD8ApYujvfssVAHo3lc3/HLynvvWK5vlH4+HQlaoJ1VjLK53q45jZNLTfQi9y&#10;PjGZJSqvvvZqZmTpd6MzK20NMFES4TupxZtWUsLBJLuDWXpDPPXXCZpDhw+2r/7ET7Znnvlc1iJ+&#10;+OHp0DC3eB6ejLVHH3ukffYzn2tf/MIX2i/9xb/QvvDFL7SPf/xj7f4H7mtHjx8JyHSwUJ/V36xj&#10;5dx7uvAA2jPUo/72+/m/9VzFib5ELg5T1eukpm89uEm9c6UAiqQp1lbRzaWV+qLiY48+2h6hK+8r&#10;so7PkkQ7c/ZsgNlF4uk6EyfDeuSlzlTXeOiC89yyZDG7fCSf3kuTHyXbsgDLC7qy1Xpc2OSSLM+X&#10;FhaTbnTedPGVZzXWAcvhnmFM27Qs8wtn550N/9lnA3Lkb4TegkmCpxLYK7Xg0ZHXNxJ0PopASNAK&#10;F8/NxMH7zDQzDshRMNSFkOHce1qMMicoz3UvfAoj8wZfQip61bqkw2k2rEjegtZNLJjlvL+c5Ucy&#10;UCnY/RYstRYa5bhxsZ177y164fX9mw78Ko+TJwomdFu7zcPrASQ7wPXydmWKE5nCNw8ch/P+vG5v&#10;xTN90ys+euxeZeQeEdINx3ttI1VWJ/QmLcIOPnn042Ze3RNGELJsVJosleJcxRUQ611pAAKee1y/&#10;eQtrzze77tDtXsqs6KUr17lCocZ20l0+CBDuQ152geyKr7fTpz7MzKiznVNT43Tt9sVSNV8BzrFM&#10;y5FGFNmlMnKstyhcq6cObumThCstdcJZ1Q/eey+gdPddJ3NPHmW8lUBqgmLO+XZP/OwK5I8bZaMM&#10;50Swola4uuevXLi3lQZejXVd7/iIlRyaHKaAl846O9xgGd99710sM8B8fCQz28Ys+dDQmaIJQrtb&#10;Fpqg/K3F3Tfhl93nXe3f//f/Gl3WfViEu9vTT38ib/Y4k/zA/Y+0X/zFP99+hC71o48+EqvJxsiN&#10;KXbv2WVBSzdM25JYHvJKnRoAYnvd0kV3PVFJUtjOB1w/xxtO0BUsIxvrEjGjt/haOgTQVMyAkC25&#10;S3SeeOKJ9vDDjyDDyUySuTxM3ZAE+aivuq9FybmGyjZ6pVUa0qiRrGOVeVtKgeMME3AFWHMO8Hm0&#10;cfAbPdY3LWTTKUvWt+SqV2OaAUyeCeBZ9UHYlEs9hC8vFlj+WcBSxlahfSBzwzzLyrUVOUyy20dF&#10;zZozEkw3jmO6gxBgxjK8V1jj15imXR0KMaRr8RJ2IFLfGdVbmBoEH1obvOH1KlYHKtMJAAg8nJdV&#10;JTgPYCKt0JhxMa7XAdB8X8MZ9Aazbi+2N57/VpsgX7ea1+rJmzkwWGfrZPn8VoxjMAJV5TfwpZ9L&#10;jxRIBPdSwuHS89wKtVtB9AFEafbaNOK3PctzgcXGoMIEMC2bskITC3S3pdkT4KlWZe/vSWuem6Zg&#10;ScPhWIwK9cTjj6dLZOvNY+RvK+46QXnpDOntzKYuwodbO8bb7K59eCrp1CH83kGpx9vVK9eykauv&#10;z62sLgIe023/3r3hv/TKX8HEBkFZqsjyON1+rErBWlmHVssnMRJNESyFemLXSdn6eqHj51VOdXao&#10;1NzxaNiuMxU7KfDfe+pTWRTRNeJGzwxrsISuOLUES3q5DCn1S4VMXOiFViuV284dOnwkby7duHEt&#10;FXIVHhNt06rMvqoCpCDBc2LSIE20z3/+mfZxutCPPfYoXWk/1TtOd/dK80uJ99xzV+5/6UtfbE8+&#10;+XjG+Vyvu3PXLNabn+iYQC82sPwd26V3FPCHSsoV3ng++F7O4ovsVc/UoeJjD6/73qPhOg4YLvc4&#10;qo9p/EhbDqlHNpjLi0sZ9xYvbtxwhn+8HT56DJA80GZ2zgY3nIFGFJmA0SKnn0D8Aq6Mz8Ijy9Mx&#10;IKBvGXIsnfC+JCqTGHMcucO5289NRP+kN2t9CWf9Vjb2YoxnWEso9shb9dR6b7qWxZ7MN09do5EM&#10;c4ppsagsroHwnSiZ7qC7xMswFcMMPXqtN2Jv0dLqxPWCFGAUe7dcf1aMyA0bIiEgPi2wnATAHNvZ&#10;ui5vJVZQDhFY8WItaT1amaANFcqyoIWrl9vchXNt7tyZ+t5P831ipzP3tLm568lr/8FDdJlIQz6A&#10;TN2iW12nMaDSZqKEPAWtolFroei1OvVz43hd93rYuq/Pve+5b17muS5fKZOKFwVM+eSvVpa8tpXT&#10;F4eKo+X99Za+g6hMT0UY4uqrpTRN8iZPLbkf+cqPZG9CFyRrHfhtd61KwdIJmQUamXkspBUBltTX&#10;A6C20FUZdc74X79xibL5nr0fsvI1smq5JU06lJF5WkH8QqXK6/fabeG1KtPwKkt5HuvZclAGaJaj&#10;ris9SJdqaXGBbumHQ1mGym3xQ0cpfulWgWKAUZ3RcT8k4z2Yxzpyd5VBNVxKzhRMjx9lzZWBPTM9&#10;0+Ja0PebNsrIBkaL65677m6/8HN/rt11/C4qP2CumIhndEtRoOnYM/lurLd9+/e0gwf3tcOHD2BJ&#10;7gUgL2LpzxPFb9fsyqbFi1y7p+Z5JyPh84kTR9uRI4faLoAUXEh18ANhLrkSBIpM6BZ0BCDBg0Dy&#10;oOqzPKl6l7qLM4zXOYZ3JjIcv8fJo7DDcnkSnlFUZOvknXK9dvUaetei1wtL6M/iYjtz/ny7fO1a&#10;Joo+8cmn2/GTJ9r1uRtpz03RhrPT8K9ZlBzt/Qh8Nqw1oaMf3h2P7lLOxBFgKTdp+FE3y8HNNk6j&#10;4nPPw4PBC8bFI5d11TfHXfXTnbRYvixKt9BBVQIkw4E4M0k1hCEqrCAY1oVT/svVpuvPQoTXie+9&#10;YmachOMqtuemzxXeMcMOwhkX1DK08qCEVrSyYrcqkdEqPYUWSnnGf3y9CVN0aDn4obSMMdE9HFu8&#10;2qitMA1hXjzf3nzj9XYUi8BF1AKVLZ4KI/jaQto6ZflKciIh8x3yizXoDf5CiWUOGFmJEyw+ZFZs&#10;g+ZeaPWXQN40QilgvM8N18PrE2dw3kgKOKN6C+XM2RBoMy289SJvJeHS1QEYpevdd95JpVdu2UmJ&#10;5ytrN/OWxxo8XwH4VjdobZX/6BTAeqjt3nm0zczsbzPT7pqtItfY7nvvvkNeBeq+2ubmBCq2FomT&#10;O3a/smCZdO1NaCk68aA1IZD2HkpZzFAShlFGylrjUBvpsvt5ErueysdGnUAD//VVyUmyzrkfYTts&#10;o04M9/yvhkZe5N0tms67Sq+e55z7ARLJGtJw0sefXLWh1T3w4APtwzMftldeeyUWZHoHhN+IH3oG&#10;/FZWl9rVax9QJp6jc/PzNwDC4+2++++BDhd6+5kHABG6nISyjsYaGzZ/uYlMegOa3pQ8C/HSXHXh&#10;I06aO911J+H6sZ93t/2Z8cQA5bZV/6oxjk4S1GsbEOuteqZFWb1O+QfnNbYIp64JTnv37s54rDz1&#10;VWBXGLh3QummfgD5Acw2LUrOFVN6oz4LOKKDgxVZchxAU95pABBB+it8WZ2mF25Ak89Nz8knxy0t&#10;i5ij3oo56Yb/1V/8qbwbrpPxApYB4mGMESxwukQDi1WwnMr1bY4y534EoocAGaGrmMOz4ViuGJ6x&#10;QBjcCXQdXtbkYWVIR7rBPKvnZXmQwWZeKolC2RRkUi6CsnjbCRHyWMGyXFmYa21xvo2jXMdQ7Nef&#10;+1Z7/713qbi+yF9rvGSsknX2z/GLtC6dZhJXMaU3ysJ5MsT1sqVxUYNynf+b8fv9UrSiNxWQX38P&#10;XN55VB6y3nPD1Tn/dDl6DyBBMbxUVim1FYe0SD7hVOh8MZEbysSuRbo9eILhCqxUGt+VjlUp/8n/&#10;5m0U5o5Wt2Vx49Yjbd+e4212em+BZZZzYenD41dfey1lV/H8uJXjeLb+yrSvmbRMjgXbdXdNpt1Q&#10;QbCz16PlNx154u2AFD+73oKwFtSrr77S7r3n7nTVrADyQh5TjwhviYZ7Hi0kyOXz/LRizAjeRC7y&#10;CN55z4rWG8ECyjDdVCInU054fxzrAX/E9doKuwNwe/u9d9qV61cBOrp28DaAqa5AoN/0np6ZbD/x&#10;4z/Z/vf/u/+sPf30x2mEdra77zmZcssTd5u3UkuenkyRT+XT79V9npQCQRY092M9qvAeiay8jVRp&#10;ULLob4VU9t7rLnrpcTg33AZy6jrrefKJr56K/iYNrWVIL8Ew8lLlIbX6omQt83H7ub17Ztulyxdj&#10;3LixTN4cQ57KQaCTV9IdK3kYJ/aZ+lVgWg1cLEl8Jmh47r0C1QJMaUw8rs3fZ1wqYYta5bROUzaH&#10;p8Qd41jvbZC/+cHVNuJDkTOtPQXzTZ0CK8ck8VQAC2yL38FIpuUXJnVfDDTXjzB4CM/FEK68rkSo&#10;495Ah48siK1BLRvA9MY7hmmY0IJSdyvUtANcA20d6GKdDmHshvIvlcHKZnpuLX/99Cl3PG2f/dzn&#10;soGB+SaNgUbjp8WJGV6/7qTTMJW3kyFuFFHdhyjI8EtA4ikwhaMvVzzQbfErlymTVpgt81aO22MY&#10;tmiMM13TR7Eq114Gj9DXw/HEMmihJU9uW76uPObnfoXSrw54jGUPHwK2pKUOJLneUCWdSv/wkcPh&#10;sddp0VH6zUo5hJEWgdLyyasAS55sc0lXQLenU2OYXnvUyrdRc72eXXe/5WQFUVbSbIXgb8snuTrx&#10;IBnlO/+2+OjRdLZ0yYB59FE3xK3Gciu8GXj//IUL7Z677wYAn059EiwLiNSPWupm+M985jPtb/2t&#10;v9W+/P0fa++//347depU6qEvYVg2GxMJKN2pcklql6vnm06apNnj4Le7AI4JeJ60hnPuS1uBR88H&#10;P4QzlfDC9PABIsLqjbc9L4/pEVo/0Zuqg1Wv5ZM9D1dJqGOua/ba98Hvuutk8vMdcYcSBDq7w90y&#10;LnoIwZ/5h5fR94EWG8vQJLJW+O7CO2/i5PuWL6u1l1XapdGeVVZsQLNOoHTDD8MFLA0kGAoyRkoC&#10;3Q8/HuATv45/jBeYHK/QEnNw11eOVOAAGN40wlx/3rMiWwlhqMztPtYk8UzLT4/KuIA4lSwAaRzi&#10;W3ErjoLwCLAroJRFISmwCufRvG0AtExVxCjjtWvZauqhhx7KMwVQykGZKL+VU8AOUJB2LF7CVV6l&#10;EH3G3Lcl3LxVuov5W9au+Ve68mCgZ3jWfafbzF3baL4DGQGZTd5tP+e5TkupZg5Q8EqCf93zD68c&#10;0zJTRuPnIWnLMxVHWpdoRCxXlooNdFV+hCbdIUqst3Rj8DrDyCvpyLkAjFIKzJtWBQWx7JERXqUt&#10;MEwSccZ1bMpG2u88W7GsHPJffpiG8rPxPHjwUHv77Xd5XhaE8ixZy3sredFtGTYZxUkggAdVtipP&#10;Pc9ZaNDJd/XB+6afyqWX14MzbK872SiDa+l1mYw7tbtJhXySBwFWGxOOX/j859v//e/8nXb02Hh7&#10;+81LgONE+8THP54hCfkob8y/07QJEhz7GGxd6ytc0W2ZSy96Ob7XmcZH0zNu3e+/IdHc7/WtxGi+&#10;xW/z7PpRYQbLM7pe1/1Zr6O+4uk3coIRyyvQMdpOnrwL0NybtZ3LvkmXOl11S5qiZ5DTadZrIapb&#10;PstYpwGkzzzxJc9ynqrzCbetzClheCSdW3XTcvncNP159JlamAw2M0lGKFT3iZroSSAC+BN8KnrS&#10;kVmlQInLY4/GraPB+IeTKWuYvX2m1G8HuyWVDM2XHwHcfEWO5xEE8XrBZOam91nPVxoSDu+vXweg&#10;zNe4pgU4XLoceh/PjHB9rKjSqTxiVTkLAwgJcNIQIMlbKKZDuZNX7ZbjPotHjh6lQtcbGwHrwfc3&#10;V+we5154ZWUrT5Z0d00P4drSI1jTTvqhGm84rw3UneEHRYisfdSPEqbHIb7MIivLZGY6PlOu8RXF&#10;rrfJm4RemiA35wYoFSp9ME/vKWsbEZf32DrHYhyey+fkY3QOykqA0Rqoe3R1JU66SMxT5S6wCx7K&#10;wmemYNnVEyve4cNHANCJ9txzz+dtkmwNJ53h5ZZP3vjooYlwLv8qx+GZ58PzgUP5n2t5Fv5ivfi6&#10;JeeCRpI1P3UgHr1Bxm6cvLF2qz3+yOPt+77wfW15YSXMuw3Ndjd/7md/tv3Hf/N/hZ74xcy59uor&#10;3237fCMGC2bX7M7hzSr3ytyyKskqFG1ZmVuA3e9zs86ll7OKs+WKx4PjPI2VOmNB4oZyEbtu1VFf&#10;DZByrPtbjjADz00nOpxz48nnit/B0oZOY8jwTqw5eXvoyLF24NCRNkKZb8zd4L7f8bH8fvzMV6z9&#10;3IorJvyaJz1N6PZVXTfLzjsDUNyPhVnyTbmFurqmvF5v93W/SpNj4ipz06n7crHzZ0Sg6D6l4qFH&#10;Axj4e71dTdHcML3b2ccPnP63hVTg7sSi937Q2rTxAltaYa0yKo3PtoOepnm1FhCt7Mg0lUm64j/q&#10;IhDTH84rWNFvhShQsfBDOH2Ezj0S12L1jYR8QP7woQCh97Vc/OIf8ILwHYvaAXCqDIgE7z2/O1N+&#10;mCXHLy66M47KICB6j+fEdYPcjCFi/W2e+0wRc8+jpSSLzK5euX49W2MJYgFS6M1MOV7aNwFIbzzB&#10;l4pa5Y/I6xl/kZ3Hfp5A5cxvBZ4vra+2FcrubLdfUnE6y7URngv7kIoj1VTEXAyu0pI++eaaP+/Z&#10;hfbap5GD9EYeHLknGNTmudzrFJFsGifuCbguMbFrby/DZ9EdmcyF5dWSvPvue1IJ33rzbZ7VJq/V&#10;fa2S6vuv+KH3Lv9Cj7pBMPUilHiKJIawPtpMx7Jr0aAbVD3ulewyFnrHcU7zQHfdp+AW4W+NtE99&#10;4jPt5JG72gY6cXDPvvZX/vJfbj/7k19tVy9dbGdP+f2kG1m07SuBLgfKFn6uIRzX6ibN5E/uvVbD&#10;U/64L7+9n1ub4QZSy1mGP8FFd3DdakrDMhx91Me7o3ec5Plw/dHn5XOPa4/qXw8jR43bCVNu1iX1&#10;ve2gJ+BiofGpto+GbwwwvAlArtGrEDCd4c9kDF3mGj4TY/Ralr7ZTC8E4dn/GiXzUeLucBu6jXUa&#10;Jnp3t9yx7Fa8X0x1oZYctaa5IU7ANdcld/nouZglXziNHmTNdYVPqeILNInIZdom7+deKY+toh8V&#10;k/BZlNJ3xV1T5zo5vZMG+XQqAGohJSR/pKlVJ0j6NUVfkXLswndgM55IIC1CWw2XBTi4rcKU+V10&#10;+Otuq1Wte13QBSL9XOjJw0izKmuBdJUTWrCEHLvYjUXit0Yef+KJdvrUabp/1wD9aboG+8nBT3Uq&#10;PF8B0xoENPEe9Tc3XIPqzJ8NwY52+cqNduHilTxbWwf8eb5jZIL4WLHLTpzdzv0Nwgqct6lkHgVb&#10;wdjF577S6FIlOVNLmAaghO4MB+B7OQVWFTATJ7TYssRPQehjChJmO0iSa8kFD4ltHYVaWltt1xcX&#10;2xzyWCWtVdJcI55ewBQsQxMxtZpMqVeqgBB/gpjd7vvuu5/nboE2k2daPNK8ARDbg9D69J3l+x98&#10;sMCSsKS0WR57EO9/8EE7d+FC++a3vpUJI61VLVGBVH6IEOqAVorW5F5A6LXXXm/z837CYquLKH0x&#10;lymoOhhepBTFA1XLe6Ub6vhQ2xNxcMOl0QOSQ/oeq+Hg6N6cguZtjIYdE9Qd9J8qfOPqQjuw+2D7&#10;sz/18+3h+x9uf+kX/2J78tFHsTQX2h6syFnHJeHPPNZUbQThuNuwPpC6IFhE1fWy2TrFua9g9vvW&#10;j/p4Wl1bZ5ygqsKVS8XHdYC0rLrULSJWIw7/uW05PS+dEyi9bw8LGRKgh6kGvHgTv8m60gsS3vKm&#10;jz52nTHehoCJVTk+NdsWaUhWbt5qdyj/KviwtLqU7eSmZgZMydyFRtkAkhRPoJwch1cc3Yls9I7b&#10;OtJbvLnabq0vt5sri+32+krAc8ftdZ4JnAAm3qZUULQwtetWASbsDcVu8JGPCZKXvHJyWDf67/78&#10;n3nWePGDC3PDYATBsfvMJGkCo+Q1KaAFqJRMlATCKBKnpd9uLaZ74n3OHYtKFxjvuJ87OPtpBy1K&#10;v7JotgKYBBku1A8ESkONOUCjJRvo87wLKHe9pxLkvABXIfZnSjYVxkh4TXif+4bElStX4t1jcO7G&#10;AkyboAK7MH3VyISrtIyqEuSjZoMSKIJufUiLLahAtrzqEo/WrmEtui1ZfScdvoVGww1KahJcl5LC&#10;M67iedatS683zw0nb7lZy0+Kjl4pTOujRxxlcDlM0uRSMFxBDksAzwoWnGs9XSKkCrmAOpYsymgS&#10;qE+bGtvZ9uw63PbuPkIDs4/GbTbp6Rxrs7G5eP5ifaMZpXNzXPnj2GPGqVaU8Ug2apigYayhBski&#10;dfTKr0G6ocav/Mpfyetyrs9LVx4S1CPl4bvSApaNsve0wNRZv5fi65CmJXhbObUA1YrSjEGHlGM4&#10;r5N27+tL9/UlR24YyIP0kc/2MUsBQh2Q3eaSY0B0R954ctOJqZnauPeppz9OA3Ev4KDcXZa13N56&#10;6/V24fyZtrQ4HyCISpgXCjkGUJIosgZEpK/UhX/JutxAm+GQUsqcGyRS5fe6XHQCX6UtJ1/VHxuw&#10;MjiUdwFkjf2W79Z+7uGNnxUq6Ev0b/BJi+62+RSpxWPP9YK4+WQzjj172s49uznuzvZ3S8sL7fLF&#10;cxgdy+liH9i/r+2cnQZraHbgu5iQrjZyGiNdd/ryE0dkTH7wiGOsQI5920KNOxsg6QgNsqaEthlH&#10;3VT2PtOY855gWfMd4A9pGv7rp64Ps+EE6MwNEPBYF8WBod2rPD7bcMyJhD1qLdhlUlEds3N5iAO1&#10;fQzSMLWtvhM0NdkTAiw4JZAZMsKW4/KVS+38+XN5myYTQ8ltUGLyVgnTctLCZ7YcJhtXBa2JCzxH&#10;yyA46+qcdCyX55YzxwrTy93ftf6lX/ql7MpixXcX7kuXr0YBDh4+XEoUpTB+pZ1qOGiy2fjcu2Mu&#10;aoVegdJuoiDx8U883fYCADXBUcrVlbTUSmt1SyFNv1tU3nN9XllXABq+llRZ8QA56I9c8JGj6XqU&#10;qMFtVRVzqwbD9NcAStPxbZM1LX/u6c1TSoqTRZ88VgbhGzTEKiOPztuAEcptXtvpz4QdOqDeyBev&#10;bXQFSPVCWYQ+nn3i6U/m/eEPTp/K/V5+5dbzMh91yckolye5W5HpC8jSJ61SXP/60cZL3ks39PZj&#10;ylJ+Sy5VJ3QEiVPO7rcZ/aMH5TEJD4AZWUZH7G1oDNzGupyjcXG3+CMESKD0nnZiee/dvasdPFAb&#10;/AqWgoJj5gFlktX73vh20K7s4MHgoTY8jrwhQlJzNC9c55fO+5Y95d3mcy/lLt50HSw9qzH6TLpw&#10;XpN/w0oZfMJTTscks76SrMpLrE1IYGo4r7pC0mBLySjflCK8nNbbO3EfTt+Nj4U9eHuq8TBFdniu&#10;qeGazMIG0yTFlJWUopfSJKDb46p7AfDNI4aSaQ6+h6nGkh4k5VQ39dFrhdsZGp8i4I0QIgQgwWiw&#10;liipTHIHD5d/uNTBguu7svbpd8P5zV19mEuldODeym0lU+Fqan6W1may3X//A9klxbyt9AQKTZwU&#10;PfgCOpmA0ChEZsxjndbnbAVsn1uQxDW6/+RFT29IMweOpmnagru0P/nkk3n5/vx5Ny2wEtWSgrSk&#10;KuaQjvHlT2gzJW/4N/BIADK+98uKdgcaAQShEMfyl6ViZSs69MYPkOs9J0/zzTCGR69R2nivE6do&#10;ynmOql4KGOeZNMZxETlaAfCm4Xnykx+bP9IyuGUakrKRqnKiaFTwXj5p7gAYZUs8utXIJVvecW7F&#10;Uu6CmedpQPFJYwivnj3//HPt7/7dv9tef/31TPL5zDDmmbxStgpvqeS1b3HYG3j/vfeygsLwAZkh&#10;jhRJo41gloJ4vZnedk+5pYekSy5bfIucrVhDY23DUW6b3Lb5qmzViFkIl7g4Fqk3HcNIuw/TCFH2&#10;3hiZqfmpJ5vnhNu8hQ+93uUYmgOYJY9NonGbzw0/+ArvvYHefozfBqibOud1ybAD6maYpImM/JeM&#10;K/P8h9Dim6DWLcvJ7H4/7WeMuWcPw3fr7cVoidvryFDegDt55ZH4VdcKaAXNpIv3mrOcJ1Pp8I+8&#10;xKc0HEXS8Mjyw0tkINBq8VoX5YWyKtwzcEXoZR6pSgUBCWCWVWiZoDOSyq/rCq6z4ALjdbqWly5d&#10;yiSJlcXEjduFYuUxU++ppH7oyMkUl30IHnZ5tbxkjt02wVPvFvOuN3NNnR9rqo0e7P7Xkh/HsfK6&#10;E0crgMMCPo+5Dm1hHE7GFKeG8m3e7/yrMndaBUVnWf/qX/2r+UCVs3MK6tLFiwktD0qZutIM1slQ&#10;Xhnu/Xp7wS53VQrpe/2NN8InnfnMkbYNiYBi+D5LSDI5KgLlnHu5xtvVVjQWQMo9GmEoV5zX/sUX&#10;XbkYXD+TriqPSm+n/I9zxK9MAp9m6biiW3ZJT1lhZYkIDDplaUDvC1zqhfqlUkuLjaVO/fFZp8/n&#10;TgxpKbrxgnoi/2w4Y9FsNj4lB58J2IKxFcmK5VtYbisXeqEtlA9lV9frTY8+sVTP6nz4cXOTL3jl&#10;2eN3Z1nkQ/Gt/GZjZdwBXFwW47i+5fLaDDEGqwGhUe8NbRLTca6uBRiGe9zJf32Gb4bz8iQ5yCD0&#10;Qmss5IGe7W6znHqfczRO52n3VQb8oMfRve1xSTYpe56UcYNCDhRt+kqjGuN0jzl3XsI1sidOuA+o&#10;O+ijIyvL7erlyympHwzL+//kLW/05tvTlGdxw32fK1MBVQLkm8Zdxji7lY68DOvEjfpWmCNWKcvS&#10;G8PLO8HS7JK3mKisCZhwf+3P/9SzEZAPkxsJ89jK47EYWoqqUsro61evtXP5HGatgRSg5rEA3n3n&#10;3Vhjrjs0R0HPVtSFqoKs+ZiGGw288vJ3090WDCXMgpi/+RZwVyFCpPRxbsWo90EF1tqIOBNLeFsr&#10;n8mgUlyLYgttmbwuRQjjObeUmuEpLddRZsLaCFy7fqPtP3K8HT5wCCvnRYRNBUe5Tb93nU1G3ujt&#10;rnRF6171SaNjQNI1jGW1ovbK6rpM+aoypYIZl4hSl3ygzWvHkcgyvgbjw954u4BkgKesOa+rzf/k&#10;XQrH47qTYOZhV3sVulZRkBqnNMchTOIrEe9Q8YeriVEnbiZJzC/hHWuz01gHPkdGWgvf/e7L6MRa&#10;JnHSaA00yTNBwmfuMzDp4mNk5SRP5E8D6Lm8IoPwIlYFFpw8coLQT2v4qmM23SC8ecpH5exGIO7Q&#10;YxrKwg+BdddBWh2zC7m4qLUa5lUAS4uO9MpRpeZZSOeoGnE/lVI95b7pZQkU3oqtL4GUDq9QN9RX&#10;WFP5Jx3yoB1x5+90r0VOfDdUDGceZiDblEGSDEUSM3gJ8Egg1Tb6yB3DDuyGf1v62IFQXY31O9zz&#10;mXpd951MLB2MXlNno5vpwQzxKVeAlvwMu0HZzbSwwjAeqzx+jsQNj2vVC3ncmsRBxQAA//RJREFU&#10;dOnfenqOfur36LHDbefsZNtYX2kfnnqvXTr/YZsE7/bM+B19+GM6lDM85Nwik2wmxHILOiTa/MQH&#10;Zes3zQ0nNsSgQhc2rVKiyENfE1UHTVdZyjvxSx3SgKE4oV/e6FJ/+D1/brGNZOxv6FKYcWewDLL1&#10;E4lr8qVeVYtlSc4CoW/C1LpEP8Q02e677972yCMPZ3DfjRkkxgqilWjlEWB//dd/vT33rW9lwbHp&#10;BQjxLmD31cLq7rr4vAQWMBqOesFWAfsNE9dj+tlQ4+mtBE4kVDfXolpghStj1aSBwfhNBcP3GVY/&#10;8Xnx8pWM4Z167/125Njx4cNMu7Ay95MSIEaEzQFwvDOEdmHd99FxRIHNe13xlJ55kEPt3EM5L1+5&#10;2hacuIA/FD6TKq45y+cWqHM3yeQmWu/5evISPPEeSSiz6JwTmbTVHP2f4CRBAjxyUL30t7ipLZlr&#10;+JGJnAqG3zor38+g7/ZGxjXn4HX2J+S+uiJ/bai0lNMYQPdWJZVzxue3eW8YWyVeB/RyDlkUCKlr&#10;Dq1odStzdVGdMF6BS8XzWuBVT7z2vXF1NpUkYSgnFVlGqD/qjvfUA/OrXP3nzVwmTS39AAJlsXxF&#10;ewGGeTvhaUVyMXqBJs+VO3LMnBgyA+7byC10fAN6OVLb2vgOKjEyi8da5ClHvHWB9AKanvkMb0VW&#10;zrEsOVfeplxyl2Z5AH2SGVEMhRhc1efiW/RWWi1faK77hvGoodPrmmWVp97vvgOnPjwJD20suUSj&#10;9H6czw2Pb9+xp2Eaa5nAuXLlEnVpuu3dtwvs2NF2TtGwrS21S2c+aKO3bradNKLpXpNm/zREVq+Q&#10;lgx1pYDApp4pP52HyBkfGeM0pvKNf8LK0+6lV9zys8MaWuqXcYzfewv2XC27erNpmQ55jfTJF71K&#10;ng/k89CWWuXsjFHRfeC53WJNaRdgHwNQDh0+REtxLG/CHD9+IuN97sxshmZmC6X3eyw/9IM/2H7s&#10;R3+0ff/3fV979JFH8wEjK7MWnQKrsHa7aNkQZoBSwUjs0L1WWUto1XX2nkInelwJHiErcLwPjLPl&#10;FXIph2l7nvFEzmWwS0TMX0CDy4DZRvvMM5/PF/AyyWJc6cBnSUU89zlmxyLS3wRVjv2TEERrX/ji&#10;l7JsxqVBbqbLo4pPEdcoq8DpEiJu4QscazmR9FqJ9UqDMhM3i8lT6kGi3+PIlXCGt8ykCU/HUJRV&#10;ZLvg+LG8lgeGI7xpVXrf40jeUFX+jSgXWQ+VClmQuOOLFy5cCJAoR4GmKLUsykwZkY/lpaxJlrAq&#10;q85nZh55hmdWtKq41cCZj1QObiiy8bp3uOPylcvtzJmzWb5kgu5tmvFDyqw+2gsxregS6VWF7+kU&#10;fzeB03OfcZTuDJVwFNC0eq2Els19DCIXPfIb9XO/yK881wDbwvU5GEGFncAyHgE20Wc3j9js1Zlt&#10;8jfH3Nl0hiHloinhqrzhiRG8b4iUJxcpn66H2eT/tnhee99JDHXY87ImlWvlUeeDnDfTKVkEoCT9&#10;zi2wY4o6vpc6qTyttzfbjbmr7RSW45e+9IX2j/7RP2h/4z/6D9r+vTs3l/L8q9/7nfbhO2+1VXqZ&#10;blxDQh+tn2lUyQ+vmtTKC/w2C6DK7ETlWiaa+8RQ/8aO4Tq9tjWZMKKeGyeTPzyXVYJx7Z5eYLyV&#10;l3nQXGndqeS23Jqn7733Li3A1SiAAbTyHGMSwAQeBVAJFXiZcCF9vYbmZItWaFpknGBmZVBJHa88&#10;AsD6TQy7Un7RzfFG1aLPbpumTKr8KKAKyrlg5qSSg/i+3eN4nzuW1PdZbqXw0qC1BmnQHhalDF3I&#10;3Rdzq3z6KDuV0jh92Y9A50alPhNcXApi9Z4jfzcD0NQ3vGFL+aqSCYp6FU9rU77m3Bab5//db/5e&#10;e+31d9ISyjvDCCcBVyqoXotSLBFAb912KzrpMR8tjLIoNhf2ErfgqFzOFA4u5G1zjvtN0LK+deF8&#10;+/Gf/qk2S7f1Clai4a2fht/y/WxIE2cY1Cs44vIWn27yk2MqmoxQF6h86lXkyHMBy0qQ1Qr8ekU2&#10;9ZwPsjCzHPrjhO6UeL/A1aP87pZR9/ZMjh49Fuvy8qVLafwETXXL9E23KpCup8oZaZWuVH66WHjW&#10;Lgnirg2NjYCx1Vl1WlrU0QDIoAMBS2Rz5yZHrUmAcww5ri2stNurt9rEyAT2JWmTrCConWi9TN1M&#10;6qTDuays66BEziUljbA6ZkPibLJl537IHMKEl9vcdh5VOYfjcJ7r4Ri+bp6Xj4VpOalrVVbKyX3B&#10;rIPY+fNn2ptvvQ6n/LzvDWSx2B588P72X/3Xf6f9J//Jf4xxdbDNHNzX7r/v7naL7vd3XvxWO/3u&#10;m20H59PqE7xdpSutNekstwWxbm8AaJt71HKkNDza0tjNumxYGkWtSr+jrtwd+lL/MpPPs+gLYe22&#10;9yFA4wdDxA7YHFYPWuDzukYKASGAwJf4v/GNr0fBnYjRm6gZbHaHVBZ8TU7MtevXr2VTzwW6r4uA&#10;iPcFXNM0TrVAZf3pbYU3iO99BRLrg0JITcbsYL7hpc2jSrDZ2hlvsDIUXCohz6XLtP3OiK2CcaU7&#10;jmMxwrDbfSlA0sUb2ryyxgyFEHD1zsq5/OPQocPt3PkLmPAzdPsFgcWAnKApcJSylkC01F3GIw9S&#10;Vu7L8KWV222SxmF2pwusW8bWlldpBJwv43mVnbSoaFmfuektj0BZnuQIV92wGvAXOLyuit1n12VE&#10;jrhYACSudboKjWb5wbkz7R4Uea9rylQ47g1cG5xy+Ohdz9w1B0nFyszi+IGX+g3Kq4xjWdJw1uqH&#10;xehCB03lmrQsyDbn/QBNsiw56LucrJwe+0ReVkKYbvRJ3Si98qgeOETgtTKzEtiIC5JWiipJ9+WS&#10;Pz5H8vW4da8/575l9YZxhnC9BxMrSB01D8PY2m0UYI4ClnbLXeFvV3x0h1651S+K1I/KOoAlyHHp&#10;0WEY0lIfHbt1aZJb6HnMkEzi2YgaZ6Br27F7ZaQPrwaaPfqs9was81vPB0+ZPDq7bEMof+WHJGud&#10;LS663M/XUNfaK698ty2vLLVnnvls+z/9n//z9tkvfLHtQPd3+FVW9PbEyePtxW+/2H79n/zjtnTj&#10;alv3U5mOa66ttPq2d71FV3hZFqVfyHRLO9dkr3Ks7nnJyPpXQF86ousy0ohyKNBVM9VTrgbTuRS7&#10;5P1jepa9G3aZ66Bg1RiWLHTejXOdmjOQzlIZ0ZlKGdjHDqs7hGAgRmvUl+BdBiTQOtFjHJ9LfKjh&#10;KOMFDYFVn5lK49j9g9kCYYS4TTnjEp+/MMBnHHkW4eSx3yxxUbzmdm3eIH0WsJhkZNLbrBAf9QWg&#10;5aWxlERaeE7atcwB1pCus+3Gmpt3Q1bHRVq+lucmCWGszJQ2QoU64hteCdd4JooEr+j55XOpWulT&#10;0yMIfrVNTtG6cS6dAbbQjPKlrJWeJHGK4zl+s9stnfxi/QwC3gTKepwod/DWpZu0/LfGRtoNlG0P&#10;3aV/8Ltfa/MAyFHkbT4Z5OZYqqYzl+63XF/fp+YojwJMaKWslin541Vay64eKXsVVfkaThDVxSob&#10;GknjKBdpCN1Jd3g2xNMaqN4HPBvyNB+P8ktZ+sxxa8fIL2JZ2oBbIfRWPNNKJmXGfcSFPvJVCpu6&#10;uM1t6uhw1JvMpnWLHkuDyatPTjiM2rAhAKSkYAOmyqqPo9mwSFDKrbDxZbWZPpccbUBjOAiUg/fl&#10;BkEz6xnDIvknkSEv8cK7wUlraNzmbVgMVw3RcE9PeWK8RAb6aqw8J3TqnJ9fMK7jye4B+cijD7cf&#10;+qEfbN///d+XXd3/xt/4D9t/+p/+p9TRkXZzBTBcW25taqZdOvV2+9rXvta+/eIL7fy5s1iQABpM&#10;dOLG+u5H8uSnWq4umffi4jy6BR6BL04SyePIIUxL4UK3AOgQizLPkkXqm3Mjgp50VD2pKJ73MUmd&#10;eYkn3tfLyAJLu+tl8Iz+j3/qK89aeD/MbsWz1Qjg4OV9Bygj5lVGjg6OauI6qJ5AnWiFznkEg5eY&#10;6v4MTw2XC9MuZnSl01WOFX/zPIKsLn0Pbxo9fVsDW0IrpNaGjxVid6GF655Pj9+PkqSSZ9zI9LmW&#10;WaN5U2Sqvfra6+3K5Svt4sVLYfyP/uhX2q/88i9nCMAv+bmtlPEDXWH0AGCkJX1uqCy/FGQmxPDh&#10;SwRYQwfpptMbtnslk6xM0rHJVl1oDocTx4exJD1m6KCexRk5B9LmqEGzjhxXUDz9jZU1FLS1Mxcv&#10;x+Las29vm1tYqrIn3pDPcGWq5uP98ZHJNjW+q02P72uH959ss5OuWSxZOsnmN3jcGyANKwqcSLjw&#10;nksnz/R79vi5iRrm8FlXVINvjgFTKfQO70iNn+P1m93OssuLbuWlkhPedKRVXXbM3N3U93L0LY7o&#10;NkyWzs6n8PF7XJ4jw/6kz4I7/pVrnku3Fotl1Ftu3x+2sFZuV2fM0eO6fvV6aN6gN7NjbEebW55r&#10;47PjbefeWRowuoTa6PbFbYCMDf3yIy8EcCMASbqmWY2CZayyBrhSN22s69xjxvmlizph+AALYS27&#10;RkHnVRkI8hYLHa/FmPy4J3Aap6z7MpRMSz0zXg2DzWUyxO+F+0XJz3z60+3ue+6JXH/+536u/akf&#10;/MEsK3T3rNGJaU259p1v/GH71re+FZA+c/pUO063fIEwRw4fyh6lxfQ7GZ6zd+BCceu0Bpn1ytUo&#10;4kH0zboiv6AvfONYywynSs7yBZoXqJ8uQQwAEs5653nkjI9ebvrKP3qLsxej07B77mxosHITUZlx&#10;dHa7V+QAIwS6x5zAYSUPElOodJ9JPRl7A1eCsNUrM74ruwQYbtNvI1jFF/UlVo3phOt6gQzrM73V&#10;N/F8ZqAhXlpoT6GhyuNFPSvniWkXI8wj3WZoNarOdI3joboCI3lv3DBuvba0tN5+5qd/tv3e732t&#10;/avf/8O8k2yrb0XffMVRK0CrYgmL+vpKu3F9qS3O+y2SFSye8n7edHFhpS3M6/2yJGBG3xi94Oiw&#10;hzO/HrfO7cbKywJ+ssJiMT+/GRSrcuiSe68gA0DBO85pb9CNfFexRK6vUDmIfxNv9V7w+94c/dZL&#10;3MBqXbJJevKmp478MgzAefhL4vGeD/qAYlvxtoNYHctKUfHVJYdQIkv0oeTSlZZ48NAkjael4auo&#10;Viil3iux6ZuejZWBpUlau4Vng+4aYHlWeZRsk8dmXsb4Htdv9QS/xyWOf3grsENP7lOpxWde9rp8&#10;ScL8BTvNe8cWnfleolFaXliGi0NX3CM/uJpwyY/jkEXKaFl7eWMBDnTrBWvBTP0I0AKSdpEFwLXV&#10;8n4aZHWYkwhty758MXgs/3RRUT71vCZVa7jNtMy3ZDrazpw9085iDQpYH/vYU+1LX/pye+DBB2PN&#10;ffvb324vfful9FDdn/L8xYu5ry4sXL/cnvv932vvvP02WAIIUswNFN6Zd4Fyhu5wSusfZZAmPzci&#10;rQLySXo/1kN7tNIovU7k2JMRyPTyQp0S4ARo6bBXKO3ZKpK4wYUoQOmIcXzefdcNBd8NmeypmrqN&#10;/qv2vUugbsQT3oqhl4AOoD0z07Ol1kqKwqayVEalwEWITJfZ211abdLYJDwZ+s+jFiyED8/6c87q&#10;XoJYXfs53rJJEAL0OqXgXBq8Lx1WPoN032nUSZ8tkcyR0Y7V2iVVeeyK2H1z2ECGPfDA/e0f/eN/&#10;2v7+3/t/tN279xHmFnwrsCprsigTRHxv1eUjtwHADYBwY7V6In5eZeEGfg7POUnTNauyRIh4Fd/Z&#10;VflnV6sqIY/pzmWXGyqYYBhAdBMHrgXGO1Q+OiP4cSwTvUMIVOJbANP6nTaPUtkBNgWdzRjkZcmU&#10;y6O0nlbJR7YDVZKDD2X8t0I7MTHBGed5KBAUn/UqMuKNz3IPUnFG1K7TbY75Aif37Q77zR7HuFxi&#10;ssP1hwgywIcvYDDtArmDBwHKAweqJwNxBbrqnXEADMJKjqSmQcf73EnEvFFGxXIs3gpRpPrPCLrS&#10;kY+4KnJAIefDdXfV26o4NpQCu6BZOuWEj4C5HAszQE46fYZ8dW61LV0DBO5MtrF4KvRtN99wVYdD&#10;IV27iUZ6pb/6us7YIflbq2oIlHoGP13S5drO/tZYuus2GtFvx481DAZgFQg59769GfkYq5K09ev4&#10;lIR64Bj1Mum6z+RjTzzRfuEXf7H9ub/wi+3RJx7L3qfef+GFF8Lfhx9+KLI6SE/l2JEjNBaz7fnn&#10;X2i//mu/3r7zne/k9c5JKsYtKoJauguQPLjf78pPo0+UHDrUqzW60RfOnW9XaeguX7jY3nr9jXb+&#10;7FkAFgtYwOQYi3iYF9ALsuKFE8XyXZD1Wl1yPXMAlTLJy1jig/wMo14o5M7nrhPGzfKjwZgb/Xd+&#10;+k89mxAVKi4J4D32nxWAGwnnwS7pufPnyGhHzGbvRcnxZSUQfABGolf6VIh+6Ul+hDEvWzHDqOi2&#10;SBZAAfosnihRo37N82w+AEANXCgrlWfJjri6VCwrdS5K+TLGJJ2E4Yo0JKeYpaKVt9KPZqwyXQc0&#10;c3pqZ7t29UZa5gfufzAzri6xMp6AGRrIRj/B5czUDrqkoxy5HruT3VLgPY0PYfSEsZUl601nUaq0&#10;w01Fk5LbRaVRG61K1fQomEuQYj1SRC1Id0QSMO8AloJmdkiykhJgHT44C2upBU05ZC6+k7yM4rkJ&#10;xW4ah+tLKDPp13N/8BmQnNgx1WbGd7epsdm2c2p327/nEOXbRXltcEfbPF0z33TaSaWw+2S5tB6d&#10;VFMOGwHMmqQZhQkqrCsC3NbNxiiVFrlYEQRBZeyqA8cfHSqSoHCFcJHdIC8rQriEIB2rgiuRufnb&#10;5VNPnB0VeAXhrp+brlpcdBGZk6f6ZQXpW4Q58186YmDlaK+rhqDkzfVrNwjn6741LvvB+++nW3v4&#10;0OHwRfDUinKsVoByxy53CDesiVoHHItO+fUk7M+jvZ9NnbS83s9RDPZ8ADn45nvc1pnN8UUCycc0&#10;vsif4GSnvqAnhM873RyzLhifTVTw5jEH+N1Anq4vfuChB9sXvvSltgu5+hbacy883772L/8lstrI&#10;ypb777unfeELn8+esFqAbozx2muvtT/4/d9v7733XttPWe/D2hQk3SXoyvkz7cKHp9q+nbNtj1vT&#10;UX77Qamz6gcVZdq3+fAOoTie6SeHx63flFtA7ZNr8le52FtVviqI9wgSHjhE4lFhuQmQjangalhl&#10;3et9b6A9t9FXB72nc97lxQv1HfyuK6WIuK2jv61rua1SiOx+uc9NANwp6Nr1q5j0mE1YC1m7ROWI&#10;NUFmUcyA1ZAJfhNEPedoQYvY+rb01WvXMhFkXp2uCi+AVVwrhr9Umm1eZ+UxLWdiHZPjgme2PtCT&#10;Y3ln2PIaFufun6el46JlmWnGfhhq9+7ZMJicScvXMqe55xcGfRvFcFSuWJda3goWWMFPjuGpZH7n&#10;xy2hTEHvh9MicEiV75u83zxWmeNlHYDoDE320RQcyY8OHQpPY4KnHrR1dxwizIb7apKLVuUGFgtq&#10;R1isG879ouVY8xvgWAtD8uEr3rWhjiOOAkg7UMpkz4MiQ/CVYt/5nmoTo9NZVO36wB3IVWqkynTU&#10;BWOo3OhrCrmOSb12cyXH9ZurPLUy2tr7nR/HxwU1ckJ31JmsugBoBQsrthN5jkP1rlC3PmN5kpJA&#10;7Ays11oTx44dSZouPHeTFp87OZAJrIHJWhaGSeUgjSqpR4UyCMYn6gm/Uj3LWD55o1NdF9WPvIYK&#10;0wTDG9fnqPCTVPT6Dru6vbG20UZuUaHXR9vaHF3iGzfb+O2pNna7LMzRTS3Zsi6TLU5dLgsazlEH&#10;EXWsyto+j8pNedbUYa0srUnC1lrf8gLhZlzT01PEuqZE1mmerwISvqwwR4Ozl7r9pR/4/vbxT36y&#10;zeza2f7Jr/96+51/+bV2de5GJgW/8OUvtYcfe6w9/Ogj7Qe/8sPtoYcfjnX54Yen2z//5/+8/dZv&#10;/3b74NRpusO7aaj8lhAARn2boQKsLl6ntPTawBDBcgq5aQrsgAa9k+aTYMIEDZbW5/49ewm3K3Wr&#10;RFPAGp+ft5QLJeMYEOSeeuNQSH/mRLSTP9bvAkJDlQyVr+F6WBs+cUTQ9J5xRv/KT/3Is14IYArE&#10;jLdcXfE4EXRm4utq7jepNeh4g3mpQCq6pnEsg1QCw1M1OclrXOYjgRxDFF7L0JawxktqHZSDshLs&#10;uEMWoxI/+Ruf8+5lis6ChFG43Kuy51yvSvhcWkzHMhikQJtweK+N5E9lNb5Zatm8+cZb7fr1pTY5&#10;McszxzHqtccVKmS3UsynhjOoPETPxqRc2x13YkdnebPsB3AVtKpSmJ8skgi70l5VZTHNhBGYOJdK&#10;QSOASVqxCqDDiqryx/Pszh3TpwJjUXqdJUjEdXH9Cr+CgBQxXrrX4U/Gg2gsXKiuLVmhpIBGAICc&#10;GJlq02MztPJO8rhrzr74LLyGbie8XEp28OABKicWIqCnwkF+6C/uSreyqCEOv2YoDx2nkqeOtZVV&#10;iVVHhZH/LvGIzPlJUipJeCnv660cG08nBbQgHTYpnQAQycfG3Y+nOcygDqSiDHGtfaYj27UW6/W4&#10;sizTpecYkZi1CsFfejO4DLvwUHDMOCl8s5L56u/hg4eye7v3YtEiIy1Lh66ymoD0tFizjd3sFCAF&#10;D9ZtVG4CbsgViXmMtQi90R3y9CjwQSSy3bonHdLrnZQbL7nGjbXphTyMHpkGaQuuWJzRJcK4lvgQ&#10;3ee7772n3XPvvejDRsDPiZrHn3i8PfHkx9rDjzzcjhw90g4dPtweevDB9slPfiL14O233mivvfJq&#10;vmppXbNO7d1NL4Reoluu2URPA5Ral3NXL7eFGzcK/AirdyI0bwkiK+lzzsB4NoB6Ze5Sq44D3ceQ&#10;4VQL3GcOQ6hzArcy8S2/9C4Ip/5sgixhgxXmxnnhQwGo+mBdMGF7ufLoWx8u0NiRYAQXjaiKG4IG&#10;l4SIbALdvFfhLFgWoNvdIpwEJjMvpJ54IR5FjqVAPPMoRRxmPnmu0DrQGV9h+gaQXS/vG0dyzFsa&#10;AkoqNIw0voXy3IpnpdLvpSXajaD01bIUaFuBsjCVPC2utEhrymv5+HWmqUCW2y6i45hxCEtSpd+J&#10;GBMJPVQGvQKx25A9+DjXwsrWW9yz9eybJPvmht2KxOMclQnLJDTfqSbdksfAzvyvMCq+5agB+KpI&#10;+gBQ5GPQDsHSa4V2oNtd38ebIzfdstx0Cd8yYG6aE9CVxm1wPhOIOzjkBrTaiDmW7T2BxgF5H8rX&#10;UmI56k8HRfKbsCahPOxFGF/njKe64vifMlAmprupJ5TPo8/KD72W5KcFWt8df//99yI3u/dee1RP&#10;A4gDN9XFTo9lMH4HmtCNswylH+XMOzrob6Ct01eAKp1ukLKajaQnsWoE6uRDOMO43m9jnYaIxmx1&#10;ngp9ebHtwNKc3jHTdk3sbvtm97cDuw623bN7AAYAgtjK1jqWfRjwjhEKDIKAPFukRyfIuVfqmXNn&#10;s1FL1wmB1/qVslMWaVDnpDmec4HIMk/PTLePP/2J7Ey/l26zoGU9e/JjH2vPfP4ZQPKRdoRnGUIh&#10;/LFjx9rRo0fzobU/+qM/as8991yG5SyrDULfp8Hw5m96wQvKkAaDnytJ1uCJfHLLOuVqGK/FF50r&#10;SRyCqa3rpHtLJqmjxAnw0xApb2VjAyUdNkTmbzkjA8qskxbDKisbBBtnn+vFB9NQbpE5Xl2NnP+t&#10;7/v0sxYqA9EEjhuOxhnihSgLaIJRFog2noXyOkrGsbrOA2qTTD68JcFRPqyihKXSEs9CqYAWVqdi&#10;KzzNdq0xaQozKIBEGNd4YQz35ufqM7WC4tEjR/PM1+0uXryY1jAL5WF+WaZVwWI9D/TpFZwuCiaY&#10;cqzWV6BBoEvL7fLlq+3dd04juOlNgDAtuEIReyMgQLq8aqxNUo6Zqeo+Ct4K7OixEyjicfKbajfm&#10;3MhB69AUih4yLQ+f4G5oihy6517CcUz3aeBNGjCu+7MKq3JUl858HNf0iNZg7U7RZVtPZ1iYjjM9&#10;QgiiO6H3OBVB4JPHzuDqtSynxynLjknAFD821U4eu7sd2HcoY7hH4P9rr78aJZy2gSJFZ2W16oo/&#10;0mBeyS464M5Tdou0BG000nCHJsLDYyfPVHh1y/JFR5VfvGGrkbYHYqV2Yxbzd8G/8nSCx7Au/XID&#10;B79tIz02CNISQOFab4WQc73bZsWMzhky1med54jX8hZ4OEUPF2pGmXTUR+vAbmiyzKbpph/pMWHt&#10;mHdZryNZYTJ3Y779M7qtVy5fzvpQ0xujDhw5cbTt2rurzeycSUNgA+1+C+rmF7/85bYPg2Jqqp7t&#10;GWaK337r7eineiHZ7nhUY56l76UbNgQ26GPtAGncddfd7eDhQ+3AwYMZR44hQ7lcemW9EqxswDJp&#10;gle2ltux4e+89O322quvwJ5b7SBpOSynMeBzXymsryhM8Fxdo17dWs/Q1DtvvdluXLseSV++dJG6&#10;ewT+raS+yACNK7+XLi46lNaNHq12nXILo3DyW7771o73MzYMj01LOV2Gr/JmaXEhejg56IbP1DcN&#10;D5klH62n0V/qgHqpbrn7vj2mtxfhzU9+9sln7boYOInw20RsrruF1Z2ZpGtDRZIwwcV7AVGeKyx/&#10;CkdLpFsotqp+jMz1WZevXEn65qn4egsncHkMuBmJdPWG1Sx3PMgCxCKhAh2ia+Xx6pWr7eVXXm7P&#10;feu5dAOuXrsKc+qDVypm34lGphSTima9NFjxVmG6ZTE9B76rAtVCaJcHvfLKG4RXyYWYaoUyBmqr&#10;zbnjlT5zgslKugcB91eu7Ha7GfCOUYSx4W5DlOMmyoNiWkRB0jAuz7ijhqBQ6Y7ryStAh1c2jovl&#10;TZ4waNsxz6vLLUgmDEfTtnvv20YjVFpfOV1doWI31y46FFDxHf/y3B3TL9BFuoMSQXWVi3JPAZSz&#10;4zuHTSAAzknHmrg3syvysEX+4NQH0HOnAIeflpB8TFGsrIozuWjljMZiV+YCVRXD8lBZosDysXaT&#10;Uo6hk0D2YAVAzwUBl8MoAxu6BYdvZAjedFx+8qlPfao9/61vpbdy/NjxpK381U+tlamhJ6LeOaTk&#10;W1uCXQF8cce0zNByqEe+sWZjEjpwNhZOJHjPLptp29NJrwH+C5ZWQhteDQOvBUqrld9ddz3oS995&#10;CR17uf3Wb/12++2v/U57850320svv9ROnT6Vz5wIyC5fu571xLfoAj/cLtEIuGmHPL7/vvvaX//3&#10;/jI82GivvfYGDQO9IfKWxAzjRGvVM+oDeueSGNNxEseu6254MDk92/bs3dcOHDjY9u7bnwbQt9fk&#10;qa9A+769n/w4c+ZcuzjsAbDX3c532qtzFzB3+bFHRZmRr96us2z0dXE/77BzeqK9+dqr7RDgvG/3&#10;HihyIrS2YlQn5LNj0NZJZe96ZuUvgCmH4FL0o7DGMIKceiSPxRbv2RBYLnXTeAK+dVsjLNgUGSeZ&#10;AKY87EBpHOWpvLR0fWPv9MZs2/Eb/9u/fkdCHTMQ2OzKVaXU4oOwAShVjACE4EDpHYy322QBLYCZ&#10;q2RRtKh2pFTAigUpyKkoFsyWQqLcRMOCBZS1+mihktfAFAuxAsEuGXBrJcMYz0IXYy63swjQ7ojK&#10;cfKuk9kPT5qkRzIskwvCC9SSeiyUWnZwk9Z8MentodWWYdev36BV3Y+yD5aBkeg2/c2/+b8BHPYQ&#10;FsHCKxXBCYCRHVV2K55wNTYCWEyNo0BTWGNCg2W503aiGHfoDs/NL7crV+fbB6fPNWevO4jrbKrW&#10;SXOT53gVPB820/vj6OROCqcjUHJBKcuCtOzOmOudsOGol2ekC+61G0s32tWlywAkPI09Sdcko2TS&#10;UPk6JbRzZLqN3kbpsSZnJ3a1nWN0LxtKfWe87d19oD3+6FPtmWe+1PymkLus/73/9u9l4mffnn1R&#10;5Ou+sbWwFD2oikDaKZrjizMZ+1LvlKUNTaxhwHl+fgn+786+olqNdsPSEAn+xM8bMfBcILchr8pv&#10;eeWNY4NaILVI/i/+0p9t/8V//rezUP5Hf/RHA0z2OLRYr7jzFWEffujBdvc9d7eXsJQEB2mXvaXr&#10;tchd4HScXl0VfA7uP4Qe1RIhLdcL5y5ibbmPZnUdDwA2NrSe6wXuS5fgOWU1vZMnT7R1LK2Dxw61&#10;1bbS/tF/9w/b1N7Jdnvidru2dq1dWrzUVnestls74C266jIdJ2JcymODtwOdtoehRWWdEqzc3EbC&#10;NSJ8zVP99lnVx5Jr710JOH624+Chg+3YyeNtkgbuEqBsD8MGxfrq68yXsPzkp7t7aXW6eY681xLc&#10;OTPVZiboRU3Cf0STfgy8cwmQ0h7j3GEoKG1TowhufaEd2jPd/sk//PttgXr2yP0PoFsjbZm0NS7S&#10;EHE+P3+d842Mec7NXUNW4+34iRPRBXshKlHqFbJwTFsr2bLJW3klnokx9jy15tOYEnYfDcI0eGM4&#10;eaLuWBafWV7xRoDUmhWX1Dnl6z4Uv3GZxu9/9GM/8GyUgULpOlB5LF/3ZLU/rUmPYTqgoxKZmUEC&#10;LvptwgnYeCScjNSU16LQzD179my9BWPXhcocwCZ+chtocPxHJjmw/BBKbSEEN7ee11p1CZNfkVTo&#10;dsWtlOZpSyNIJj2YEgZrlshm0k4ZKYMMkmLXhNly21qbhyaMQwjukeinbV966eV2gy6TFTPltFyk&#10;EeWwtYYmlQnEyjN55AyjM830b9ptgOAmIOemGIsuDAcpb1sTTUugRenvIIPsLlQM2/RajFEP4taX&#10;IBMg/8ks6UBJhUneesIZX5DinhXA5zaGfuCKmgZ99aYDkgQqB9gk2XEs2wnonbqDZcdvdmRn2zW1&#10;u43cdqYfGIUOvZbJdbo375873d47e7qdu3guvLP7ZdYOgWRMm/zDE2QQnYK3Ds1oectLZ6t19jAc&#10;RxLA1MmdyNXJROOqZ4ovy13WHbCvMWCfhWbkbdqOg1lZ1E917Mb1hQCHS7zMSwvDrqmR3DrQXoAT&#10;kxcBBfXYyia/oiOkZ72o8TKtxBqb1TL0VUaP9j7yts61G4lrHvIgC62hy7fejOszV3jcXHMt6kis&#10;N/XTMcYHHn6gvfH2G+25F5/L2sZd+/e0k/fS8B892PYfPJCu8lNPPtXuw3q8/4EHqQcPR1/vv/9+&#10;dP5YO3niJLq6s50+/SGgf2/2CiWTtv/AIeRAoyL9eDeG2UmX/TDd3ntIy279GA3RDSzl906dbt+l&#10;S/3Ka6+3b7/0UnvnvfcC7lrLhnEOwXqYoTKud+/eBQ3T8NphEockbLzgj40KuidQajhxGRAdG0Xu&#10;G2tt9+xU+y7pv/Ld77YH77u/Hdq/j4ZkPo2dMnbTDDFGMJ+anoTPrledSM8gDQA65xCAz7327Ryd&#10;9c/GycYhY5TeQyfsWaoP9gauDxtvqyfK0fvyUWD1nNvRBdNwPFZ61CFl+tYCaf7Of/Y37lh4E1Xx&#10;VJA+iaAZqzVoIip61muh/H59MZYUFUKB1yApLfxAMLdDUAa9h6otclsJVEIrwc5dCPfUqbQUDzzw&#10;AGB3qBSeyqwzP5nhLkXrKNr8/A1aiht0MV6NYqtwtnKCaAaAYbYbD6u40h5AR5EVogPWMj4LTCFa&#10;xYkg9bA1wwxk61HgVbEdZlA5FNbBg0fbr/7qb7Z/+Pd/jef7ABP4hVUjY1QGmSrzTbdm8QqjrN02&#10;EvJPzMzSHs6vQePaTXiMGWcFTXlJR95Le7cswzrvEylLU7CoDGh6AYkEESRrbNJt44wg31XRHViY&#10;DT8qsKAUq1iALi+5jbWiDbmAhTl/8wb2JRY2Xss2WsZhJ1bprjvT7a5dd7WpkZm8Dmm323LK15mp&#10;WVrtlXb51jwxtR1a2ze9p90Fr/ZNUalgwLWr11FsgbAqkzpiGQVol5Q4Zqli2s20oZmmS+oYnseD&#10;B4+0/fsOZOLB8MAlJEMcfn21XpfcTRouWQuoIct777knLLMyac0F+HAXzp2TuXnuuJc6K6A988yT&#10;bd+J1s681TLraxrqrTKRv9ImOMgQt+9SzjWWCi3weGxkDHBebh+ePkMjW2Nj9nw0BpywEDxccG2d&#10;mMPKdvzMN3i0hgSrCbqk84s32ud/4OPtm4DHr/3Wr7UPL3/YrqxcaVdXr7ZbEzfbzO7pdgDA3A+4&#10;avU5nDKDXrqcx9ly64yz7m4rOEO+y2sr0SXrrg3V9sbdsAUKd3J8++236VafSg9gjx8I27u7jQNM&#10;gqjP5W/mHOCBeu5nelU+08kWaOj3KD0rv5g4ik5pUY6Tzwj6IdeMEwtz5DaWJ9q1ttAOU55/8Hf/&#10;q4Dlj/3wD7edyGEOC1Y8sc6mwUKm9lz3A9AffnhKEbYTWOL79u5LGLdy0/K0PtvYCaY6+a/MxSwb&#10;KMeoLbe6dg2j6tQHH2SORd0Q/HfT23MFhTKz3ikfDSZXc8izyxhOdsO1RP/+u+jEv/w//M3UkACH&#10;SkAJVepN4KTiqqoFlr6NAaGcG9TWwO5MgShVBgJVkAI8gUIo4keaTuZYCMdyNP97N1xAEpgkVEYJ&#10;uFoMWkLeW4B4LUBfsF/FAhGsDedGFtIic7oC6HzmfV3dc49DKofjIgNTE5J/EWaUvwa80xLlnFaO&#10;ymGX4NzZMwDtznb+3I32X/wf/8u2d88hqi2KIhjxU3nCKxsYyhgrVlvNdXycq9AFEnRdApACFjQS&#10;bHR8sIyKnHIShbNimHbNAiOhASjjK+chzmBVAt7CkPfq6WBZYiFakcYnpuApMsTbnZyg3+QuLleX&#10;rtAJXG+LjmIKokR1recuut777+xqk3cm2uHpo6HXMUjfzdY5/ndjfrFdpBG7STdp1SEJ5H7PgeNt&#10;38QslQOrKWApYKlb1SgJtJZ5L4q/f/+BnNt6W05YhTwAaZT44AHfABm+xYIeyVb5vr7ibP0EYLkv&#10;+ha9I4wApB7lnMqgDgiIVibHr3bSWGh1nqYb3sEwy3qocOrxgw8+EN26dq3eZ1Z3TSf6MVZAmbFT&#10;jvYkfN3UGV+Hib7x9W+Sn82FFdPv5e+ksSi6rbDWCcfVXfvpMiOtI7v9ew9gVS3Nt2P3HGmT+6fa&#10;6++/3v7hr/3Ddub6h63NtLZ4a6Gt3aILDt1+Q54E0yBOYxELmjugXZ11f1nl7ps3O5CtquJzrXNp&#10;tKzWbY0V5wy8lm8aKdI7Qfzd9NRmd0M3daTegHGdaPWYPKb8qpPSJK0YGwIl/ZHRHQWWoyjqGISM&#10;0bALfVShlN1nHSwP7Jxs/+C/+a/zOeD7T7pQfbVNw2cBUHyAOHhLuuRn1/yDD95v5y+cz1ije+Ye&#10;P3a0HTt6JMNnc3PXY3RZhrxlh77HOKG+2VjYK7X3IA5o4d/Asvzw9Ol0rQVex9Z7w6m+1FddoQuL&#10;PZNxpCFO2fj+X799vY3+8le/8qx9f51MtAp67L5cWTxOsMhwlSZMFGCGboYESWgFt5telp0MECwE&#10;Sa02zVtNagnxjQArkGMLxtEyUxC+i26Fv47iWv1tHTX799P67UOovlJlXMMKlh4tuCDn0Q+gzczC&#10;RMLMcm75pEGmKDzPpVdQlw7L5EykXatzWKe+iXL16pV8adKWx27ICl3nr//Rcyg/YEFF0dKz0lQ5&#10;5Y/jHoAOlsb8wnK7goV0Y3EJ680Z0pttaQXrDYvI8T03+fXVRMcSbVfiAQPYBZg6ZjR4rUm73Wi/&#10;lqNwoUf1kU15mK725nmBJbSRXlrgIW2ByNlau75pqAAQvzFud0cZky0qTwUKGNsMjLY9dL0l6i9+&#10;9Zfa2VPnkLELhx20F4wmMzThONaVhRvtFmCyShfL8an9O/e0SfjiRJeTL24hliqmLqkX6gnnKrG8&#10;dXJHq00ZuMZydyYMdkVJS68AV8tHQdSJDbqx4zQyNpCxuNEvwULAU8FNW/C1URK0fIvGrLUsoluk&#10;q14aX910PE4dcSmM99wZSx1ST7QsBdMAJmXLuClpWCmVg91wdenll1/Js1279kQHXYxu/OglBoG6&#10;ZjdQPrhfo/XIXpMWz9IyXUoksHv/7rb/yIH24dnT7eK1i23vwb2IogyUcXhvN9tXUnfvdtxtmsYf&#10;/lEWV2jIFydu7GZP8MxexCTPBErH3uWP+bnKZB/W+r333tcefviRduLEXeniK8tprTDrH3lNT1N/&#10;4IHjyrX5i11tyy5oCpRORlI+ywhvtTDrqCVJLwud06Lsb9OplaO+dnP7Zpsa39Fef/nlWI1TpK2O&#10;HUFG7k2g/JxL0LCxrmrZ6mzc1Bt1JFYuGQl4YorGWlbkkI40iUvkFJ6rb+bvWK7hla/PbXy8py7Y&#10;KKQHPKQvztkLVo+6Xlnmb5yeb6O/8tUfflbAUiFViFoUXQQGALknoWqclaR/ec3qmJZWhhDFo4lm&#10;JiwKU2OGVkx3fvETsDJA4WfMgfQFKAe+NXUFGieMJNT7Lo7WwnTiRoY4lmBYK4Kz6pcznrKMcGuA&#10;VoUuWhAN5HrPgls2Ba1gZWYP15XZFkeRCroqvt0+K4lM8jXOMfvUVIyJCce9brVzZy5m2YwKb6UQ&#10;iOSYcevzp86w74wFunN2X5ula+oE0Z3b5EuXWGvPBdcClICmC+DqASvXRdYEDvkCqLV3pRVUulVF&#10;ea4CdqcqqhcFeiWrut+9crQhclbf8WG7rvYGvD+iGUJbWWOelT5VsO0do6t3e7J99hOfaWc/PJey&#10;OYNr3iqd6widoDl/FTnQZULwVI6Rtg/Lc+KOYGlDJli67Ev6iw7+Jb4NonqiPpimYZWZO+1bqeVR&#10;p11OBaAG6zq6RaX2kWnJRxeC26hqrTqxYXfZnfldFXEGa1IQdJxLnSjwG43lYV72IL78lfvbv/ra&#10;d9KQK0utVsPIQvVE50EdsnIJ1LMzk+369fn2ztvvQIdgNBMwtV5oGalH6ryNtTpvWW2QpUGgVNcc&#10;qlleX2qjk6Nt3yEAZHaynbt8rl2Zu5J7rtnt/HZiJ3uiQrMW1W4AR3qdlHJ95IFDtQTID+05m72H&#10;5y4BcsLHyTIbBL9sIFB43/K5FEiDxw2uZ7HQ8qFAaM7OSpQl4Cgvcq51CUMUGMz3oNZoYfquv2PK&#10;6X5zNFiBqbVLS5GbNKi74Nl3XnwhVqPjmhvU9zTe8EYZaSHKN4GyJl2qt5BVLdAhTrlWU3rsMTre&#10;qBFgWHVFL3/VJfluA6xuZMUFdUwdUH/UGcNEt0hL2RhPgTskJEb4TF3QuSh99Fd+6keeLfCgEhLJ&#10;dy4l1hff33rzzURSsQ8eOBgk17KTaRZO87xaGECSgthtcfxQoPFo61SDp9MBQglyo9ACtyq06yFt&#10;UVwj5zd0nKmUYYKihZNZGWynsLGAYUZAWQHKvBSvwFFaZaJxBQXB1dZCei2TlozM3LSk8YKxyqhF&#10;4w27YU4G2II5w5jZdEBuZmY3cUepGO8GaCyznuTiPApGtC7k52uGBXaeT03O0HID+rRkNShd4yxG&#10;TRwyNr6AJ0jaianXJz0WUPb8VEidKpj/3BNoTV+55ttHhA+N4Y+/soSMWvlUIh7U4bxiSRzVgr5C&#10;2zUy2/aM72qHdu5v3/n2d2KNaM3ZtUlDCC/l/X0P3N/GqfBnnRwhsSnC7INP9DVCgw2gdETx9IQx&#10;b+Oahg2Z8nGizllIu9I1jjQdvij/WAz8LKsFgAvw1B6NDUklm0XIhDC9TA5gMVrhbdxtZI1vw2v8&#10;6Aj5S4dxbTjc0ejuE/vbb//2N9M1TYWCvlT0wevUo1zzs5H0g1tXLl9rZ8+eC4A5WaC+9DDpIlMm&#10;LVl10crohInXgt3MLFYhrPed+fEZeDox2lbXV9rc0lw7c/FMLEvH4jsNdrs1XpRB1kRyDJBwzzrR&#10;n9sFN29fuVTvBQf12XC6Xp6kw70MtVlH0MnIhvspKwzzGMtRFSFap0VX3WytN9+ys0FDtvA1G2Lw&#10;nKg80w9geXu9TRHpG1//Q7re9PJ4tgRfDKN1aL5OGrlXpmOKysuhC40u67tOa1C5CrChTSyAB+qQ&#10;+qKFH4AfCBbsXBXhc+9Je++Nlg5UedRTdVHns3I+q7MXzmGYhZkQKbNUTAMqzM986lPtJ378x9tD&#10;Dz5UhPLM3UCu0q/XVHYNnIDoFm4dJCVaoWT2kHRs6TuaW3DTUWmNKyMNOwtz8tI892SAa7b0DiD7&#10;nvlNlH3uxnXi1y4yMkrQMP0wBCfddqc2LU/ANtvTDzQ7uC5ASotlUw2kR4B1Efu7776LAL9BN/vr&#10;mTHrH1szXce6FOC+vXvaJ59+CuXzPtYQiuy4pC2U6qJ67BjA0eGrVbrcyyt+MpZuOdbN3LzfT9cq&#10;prvJs3W649TpVHiKxlHQEzSLNgXlIUBnjYpqKTzzoVJs93aLiOfv1k0TNTThOCrrat1DYeTrtRn7&#10;zCfhJ+kgtYY2tBm6dtNZ8DyddXd29yzHBBXf8U9jOsOqFesO9fJJpHXCw7SCusm7cvhep1yMo3IG&#10;SLC6lJsVxAbZ+7ECAb7exVLntB5sAGpc2HTKYrMhtjxyyPHGTz79dCwXGz2ILF0ZymjDYCNUSWhp&#10;z9ElfYD8HYN3v0TqAHmER72mKKQcvLaSKScrZumQem9cdSblxwncOsHT8Wej5jVGvBpzaxjT7lms&#10;LmM4XL3RZuiVfPKpT7e9u/aTOMC1A4mMaoBY32qZkEAuAJpf98rVemfDnwlUut9aztYZ6fO5uhOr&#10;F2+dT5eWe9YN6cgyH3sIAUho9witnktm+dKXSq8e1FEeDX77+eAznEKwufkbWZJ07drVgJi9ww/e&#10;/wBcuUY4UkdGNpQ2iK7zdOs7t5mzsbYxtSH1qIwMvwwIus7V8+hlygg/Bp5YdvFJfDOv9EYVnDEG&#10;5quP6tIg5sh2OMu5l4apesOJEWWgkykrSyggiumA6CrK6MvsvuecdzyJmdZDJSQ5ze4cScejrUoG&#10;3ziuo4ErxF+DwGy6AMN8mf4O1qL7krlD8hTdjOmpiazZ0qbyk5nrq+73B03QMkFruXePs6sKUTnY&#10;YVRl6YIBvLt37sw+hy5ydRzEN2js9h86sD/rtA4dPJDtotw27cqlSwFPz92stYOJ3XzTuO/ee/P2&#10;ius63dHayn+LFieD9QR2MvCBe0/ANC0ZZ9xhMPetphnS3uESISw0vF9ldHnQHVo6Sp4JknxHB2/b&#10;sbri61kQQBf9Nl30AKXpeAua9LrUz6HEcrxz3fxyxNodA6CXl+pVunUUaxlQFiz9CQ4BUhOyvNBl&#10;Jil7Kr0ZYG0RdoqKOTNGF3kCpUQhHfjXYr1DefYfPEQwUqSSark4XPPO+++1d997l5jInnTHKGN2&#10;Bh/SdRytK2YKNjjPVD7HeV3G4+oLK7lAaWVM9wugtBI7turknhNGviZqaoYxERVZsM3ro8jd8cEV&#10;GspL5863O8hNPbS8xQf4ht8Bv9ttUoHfbvAySqN39HjDQtzIWLguNIfvuuJP5WruRUEKwcF6k1Nu&#10;Cy79sQ2JrBUcXSMpdPpu/tLKUt4DD1iq4+ZFwI11GvxlegMbI+3YwePt449+Imta3WTDda72bhx6&#10;EDALDLSQBYPicc6577iijYLjnIJseeJEFhCkg2bBo87RIuqgC8Oj45Cjxo5Bo4NF3gtgcm7RehFT&#10;zDxLEvFhiooVjlhir8WWuu/RBsx1i3m99eZ6li25gUt6XjTOAp7W94WLl3i+0fbtt1fjK5MOuczQ&#10;WLh4HcuXMgqsqA4NnWuwpQFJU06PyqV7hw41siKTQQ/9r/ee49v1cs0wlzGE0dV5XY/+23/6S8+6&#10;u04CkuP6Wu39Jwi5VszXg1w3lzdoVldo8dcpt621XV4SgEsO5Oo7E222fUXRz1naDfJVI5f96AXg&#10;hbyWtkaL4VjlKoBkV/tWFp7PYwV61OJ0DZdHJ2z6Nk0yPRUJsDV9Z8UEdoWVr7MBfFY8rYl8EwTg&#10;62XThJd5VtTOLZXPaqBlLPha8Sx3FI+wrstzaMJBYYWshfPyyy/TpaZLnyQEuAIwPy5m91s/s2s3&#10;YDOT2Wd3c3HsTmtM3heQCHi26tDDNSrFNZ48+7ixhbIiWKHKooS71sBNTpt3Hb27emu1PfrAowE6&#10;hzOsNElk8F0H+h3T8hbcIW3f0gGwUNhZhw2wLh2TdUZa0HOWmpM0qK5UuHbjWjtz/kwmJOySqqIC&#10;7V664e7bqNLmfXX5N2Tcj2n1sWpUVMeUfCfdbuyunbvbIha4AJghCII7VqWFpLXkN8pdZ2lFcVzJ&#10;5JwM6D0WvfL0feN0BeFjKo702Bxkof54yi3HR0f9BtJce+LPPNRe/J23oMy1iftTnlhjxtcP/NdK&#10;tFw6LZGdOyfbtesL7Qzd8BpTdDJHADT126FN+p0sBNYzNnrx8qWMVepn6W7axVx3zJeyOA6qjpqO&#10;/sKFWug+MsxwuwbTrrrXIwCcaVf32nN7dVhQ8EX+Og6pNdq7pdnpHVWRtgBtQNbjSNuNMVK9PRo8&#10;n3OMlyMcU7cHXkTbSErNCYDu0CrVHPC8mnJ3DfJY4Tyang3Xelu4caX9zr/4jbZv914Aeia7yX/2&#10;M5/NG0gT8NCZeOckfFvIF0RcTaBl6Fi0OqLcLY9WsPQLcnax1UufVS9ZKmEpDaXyUAddKREg5L7l&#10;kDDPucgzG2hxQc3wcT1S7hX++bNLbfTnvvTxZ51gsTtzAzAQVJxFtAu8bBcHMPO5a58cX7BlECiz&#10;nICEZYhaK9hpCfTukz5AJWLzzHT5R4xqYbLjSDREICMu8Ux3xrcCpqcCyK6vNG+BKuOYLh2yi+b4&#10;JXG8l7dwaKVcnH6D7rpvHGyQloWUmYbzXEbUmCl5yRRuqmQyyeee20rbAmUGkPM4GG6e0mLrLW98&#10;Rczvu4wDKBs3ZYCz2lZ+KjhK6vZYx0/enQH4y9Bl9zUgSHF7aygwCpIFWJ7XvS5AH0U5rZyp3FVh&#10;t8BxuC+A+pSjFqF89t15+WKsIaGttL03uB5Xy04rWlCaoNV2L0v3qXQtoyDgLtt2w13HtkJjOk/j&#10;t0Aj5Y44Aq0gojbMjE/TC9lFivJORZbnNdiui6rKgyg61YtCa1kKvnat9uzeE94IiA7hCPbV9Wnp&#10;itngOBPbgVLlN23D2N3UsvR8EuBAxSqv/ORdt8rlmyAMfbf9dvtGe/RjD7QX/uUbeeXPiqaVKu8L&#10;JJXBcPQevvTd1zon0YXFvFyR2WP0Ng0xQTw6Ri44pV4Rz9UD19FRLR3DulrDcUInt3Q2HoLF+BSA&#10;j67a5Xz3vffaGF0a18a6S5FLgyyCPFRfBfXMVHN0DNMGucZ0AQ/upxyK3H/Qosh7NzVdctLrQJle&#10;W4CNMIlX50Y1HfE26eVXYZ3YEQib9IXDxKEcsUYNT9Z5y01/R7C82n7/934/z2zUHcMXN6TJ4RfX&#10;q9pIWKfzXje8UYecnHK1gbIQJ3rDq/yNtwmWjvEqYFwfChFQo4PEkZ5ylq+ulNWGmMF5T7f4VnLX&#10;f9MJnq9+9rFn85lSEtai6lPlAoTvS2eDAABF0HJsSMKskIKaLZQZCEhFjH1/B9ndZguA5Od5AZxh&#10;nI2sCRsFpetxa1YUsIQGn/vKkS5rzDIW6Sxu7Wpjt9l8TCMDvlw7rqjSWP4CUsDfscqApQPylY/0&#10;W0llrgplWcshXAEThkf5rCDcDbP4mZfWmkuS3IX63ffeR/GczZXBrt+0Ow0AwGv9KhVbEBLspFFB&#10;WtkFhhBp6oYlcAlI9eI6HqGqTTgF5i8AaTwBMuBZaUT8xJdnliWD2cjKcuh8HqBOWF2lW45zntmt&#10;cRJPsLG75n3ByXdir1y5lvWSN2jlfQPFil0AabqkCJ19PHASy3InYCm9FkkLTbkqq8q7/hf4yKta&#10;d+pdGynB2h3FBcsMG8AbQdBKZb4b67dyXrwo72C948pala6TtOI5hKKr3CxN8c8qnB4AYfxY3Mra&#10;dSy72+1hwfIP3mwHDhxK19BZZ/liY2seyj7c5p4AarrKbHp6os3dWGznzp2L/kmDZVWlrHxlWSIT&#10;JzFIS9ks4AVJddYNgA1T75lXxR7FYhybHG/rTvoQZnltqZ25cKZNzNIVdZLEOifPsSiN2yduumUp&#10;WCKcAkt0QD2ORay3PMSPVTnc6/VdrSuAVD51jL7hbIjrOpfDsTRK0ETS3PsesBRoDYsvsOQ5ZVpb&#10;mm+//7Xfp7zwB5mLLRfOX8w4rEDp68vqmhtrZ9ke5XES2DonPdKqtSkWeS2/nUi0sXU4QUNH+Vjv&#10;PbG+KYsopPHx6rhlML5yzLyKeMXR9LyfBgU+dPfcmcU2+os/9NlnXQLiImNbvDCOBKxwLuExI5Wr&#10;di/RCixAFPhc3iMxEi6YZdso41gBqAhmanytN5VaoBIsVWqvBT8rk07wsqvlkoa77rorSyIcDugD&#10;5x77eY9j2qZR6SqwGqTXmb5lsDx6eaXXWQEyUE6evgXkJMXdd9+dvFViu91ayJbBSB3Qje/rgifv&#10;uocKsNg+OHUWAc0QVrWwizeaWeHqSqy2DxF8DUg7K+us/GhWB6RSD3y08gvSq7cEIR0KGBEUoE+5&#10;mHy9lrugwj7mv5W3BCmP9SqBssm7wlQarZQoQ6U4+MTI/3IqS5KEjlrKYxzpctC8NhJYTYBYenge&#10;hzaTqfFaz6VoJGA5OwXQ3Kl0bSx641oZ6StnCN7kgTftMrp+MDTBY3FYpY6lD/+ccFLGe/fsTzI2&#10;Mipzn0z0puGVm3EzeeJPgiW2W5UD73aM3MIyXmgPPXxPO3T3gfbyt95vBw4ehuZ6jS6xEESsSdM3&#10;naRVjZs6JdD4aRHfHDOOdFZ5qnHO20fEESQ9usmDvSEXUQsOrnl1yEg97zxN95quNlU8wDa1c7pd&#10;uHq+rdx0NhY6YlUWWGaWOAZCgWUBJTKCD2U58mygPY0vp/JdqzSWKHFLroNGGTTl5jxl9UgU0xju&#10;1z2PXavks3XPY7fdoS8hk13uC5iOhZ459V771tefo2GkcVu7Wd8kwop0Qbi7hQmS4o73HPJyWO3d&#10;d9/LN+BfffXVAOjRI4cHYKt3uuWdR8vjChZxIcaYeUOrMkxBCKdc7LbX5Jp6Wnx36MfzLAXkfnhn&#10;nMHFsvxf/8ovPqtFke208LW12QIWISApYIQh5iMCD5YjgKfQb/iiPa2BnxJwPz1bTVtmK6sMTjfG&#10;uHiJLOKrANJomqV0NZNuGMdoarbsWmgxnwK+LV/d6SpcCbIqnjmFTrzXHgUAK6zPzEflrK6LSjIa&#10;Ibn1vZ+OeJ9jt6QNX2OjACV8sHGQ+KyjpOIuASanTp8FyMxPELEbjqKQrkDpO73uAejQgDT7iqhd&#10;Lsuogic96eW/wlRpb96yEeDepoyqLPJrcRVLmwzkLTcp8cBZDqnQnFselSgNVZ57l6OZ5LyO5eq5&#10;9Arotfas5BTAsQI6MaDSGLYiJ1qUKLfq53Or2+SYgAfQ8LxbzOlV2MrjehLGyZHnebWT8FoEkzQM&#10;PS8tVcsqAMo/rSZFvHfPvli9AqdgLhAdPXwkVp2Vy/Fv+WMa6l8mAoIS0twbGR4ClrduLbWPPfVY&#10;m94/0b79R+9kvaIVLWPbiUto/aDHuqJPYB7Gb6kn5+yGE8flOplZJpzpWK88tz6Zlt1Kh7FslC1v&#10;3ncWLOfmwy8tPWpYAHFm10xeXbx5a71N7Zps755+l+45POCnfoS+wUce5GQPwvt9zDu6Q1kFEVsQ&#10;bwuMAok66Ph8rFIeBEtNV89JrElTTZqWuh56L6ekW95618FSQCQP2VvBKj3CWTLf9Pnw/XfbSy+8&#10;1GZnXX9KaQQnwjvc140I9VcvoMmrufm56KVjvn0/AZcXWa+vXLkczJDfltef+NDP01OE1+qxlPTr&#10;GRfek1Ze6ZYOw+PNJ42khoElGAr8wrmlNvqFBw4/69IZWzfBoVsC6c7EFwgpTL2JaWX6GQaJVtgu&#10;bFVZJUjzv69RC4FkVuBWll/vDuh6AWKlAlDS4PuYbijqV/kkvqzGMqX1HQRNqwCylCJ08dyjcaxg&#10;bsog0z2XVkEhkz/kaxitUsHYV8C0Dnye3WB4RsQCSfOEPkEz+cFIv7roe7hXr92gNbxiSSiFLZHl&#10;aeGH3+75xNNP59xXttzfUOE5odXHmSpN6cbaJg/vR8R3aghDvqesnB7cdxC6RyKjmrjR8cCHUeL6&#10;ETzX8lXfVVrv2zlRfn93oJjK4kzp5LgTAag3kZW9gJu4FNf0DJ/u3BCGy/LDuWk65jk5Tpd5Quuw&#10;ZBPLkgpgGfrP8KauVZqKz8/4Ao8WuGUzXytrxo6xnnp6Lh+xjXGLOS11K9OP/eiPZY8B18t2fXFY&#10;wBJLrzJR+ZOn/zyjYgNnyH+ufeb7Hm93Flp75eX3M4mgzmvtZxhGXuGlRRf5mwh/BTjjkceZM2eS&#10;v1auFd446o11QppcruI996y08dCydNLCV+4c/nC+QB1waAOuBWkO0uPJeC5+dvdsO3v+TDYmCfAR&#10;QJqUX+8yez8WJed1T0bDXXRpbFzZeZ9wPJOnZZErt7JAE8904gs8TcKSW5dzjKzqnnMKmeUeuuA5&#10;8lzq/liwjGW50S6cOd1e/vZLbadWd55Ump3fiRR3J9/32UVPTL1Qrs6g+8qzy/1c3O/whvplb09w&#10;c2NkP1ltfbdOuxelxxs0Rr7/fu3qtRiF6qWUF0ByQr6ee1PwVF8y9glvvC1dz59dbKP/wz/z5Wdt&#10;SQUZu9R9+YGVphBaxaJQHOu8ItsFyXuax4+1J5/8WN4SyPovFNwcCgg9xUIjXe9JlHEV5qZAcTJC&#10;sMy71fykR1DT1diLilnWYLcIUwEqycSXVn0qKWXpx56/abpo2GtBUka6EN7WXjpOnryrHaM8oZsw&#10;mZSyzMNRTpIdGVZXW0tnni7EBcCyZsMdraGSGJf0nNz4+je/0S4Awr5VIUg6XGFr5uxbyqBm8KcA&#10;pe/zX/w8leLsIDAUjnJbed2s9xNPfYKKdrO5UYgWV6ip6KE/v1RqFV15hdjQlPvDs8zEmzjOpSjK&#10;Ot3rPCNSkuU54XSRl+lb04xXGfLPgKXo+tERuv9Ylo4dGUj6tBqjQ0BAoiSW/PFYCuu15QxY0uWW&#10;Hu/2Suy6P2UpHbACEAJiEYeTTXY1P/PpT7UXX3yxgIp7rrFVj5SxDZWV0HxSJs6KV/YOBOfR9tAz&#10;J9upV+cAvIvpFgvAgpxp97Kn/MYmY1nkuZa4uuhMa8ASALTuKDtDaK1oSJi5tHhU16TN1znVb5e4&#10;SaM0a6EK7spLGhyScn2rbo3GQd5eOne5jcNniXA2WPqcqFIOyo5LeGYXW9oFA+m9hb44Q045YK3P&#10;a/G5FqUWlA2hgFieP66HMg/Xqasccz3cK15KrT1GwVIZUe8p558MlrdiWb78nZdpXGoj7Rhk4Wsx&#10;1pykSd10ZzHHseWLYfLKNOAp/yRWnfTbUX6d1CEO8cdhLjHDun2NHqog6adOfOPPPTmzQ5TecVGO&#10;5pcvDET3NbooB2lrgYYmnLoQsPyFH/j0s+n3WyAyVwCcxvV+fL9OeZJQjdfY7fHjYnZfz4P2HRSd&#10;6bPFtIsrENiKOmju+IPJm6DpdoDzPOAGMOk6yBWTipmGk069LbXA4zMVsC9qNoygowWsIpuPlVAG&#10;WvFUUJlha6NJn3KTjy2ReRhXa0YBKnyKmsrWgT0AzT2/V+IY27cR+pkzFwDDY1lsntltwgitzky6&#10;HZaVwbQTn7Qsm+fmK1tTSVAOl4+8/d47xQPyS6vHj6iN5iEtpmV0OY9xFXKJpeRVfM2/HCNH6c29&#10;CpvwBoc/Pved9yxuDkBVOH8VrM7iU27TtAp4bVp2Xaoh0cqRLsHOdX3cCt2RXXhZuW/96qqcci7L&#10;0n1CPXc4xwpd43HV8Jqm1vvuXW7Nt5ZlJOanFagsfQlB+WaoBbBLDyJWmFkQGZ5JeP2cJPRd8vn2&#10;xKP3tl//x18jPWU1GxllHJky6bvczV2LpKdjeQVHLz/88Exez5NO9T058MDunvpmD8c3w9Q7Xb13&#10;7Yfv3NVnFt1ZAfxtQG201JHbbY2e2779+7JudnJkst1z9J42f3WxzZHOOA2Ir0GOYjE6vikyQXYA&#10;UAvLxicNGeWUf9bVzKQbTiASPIngdYBSTzj1PZ5/pT/5I5wlSrE37yk387CelKWOjnPvTwJLrU9J&#10;/dpv/yY9gbOUoeXFATdeVo7Hjh8nb0O2du8997Z77rkbf09kIAiKLRoZvse+78AB/P5givMsvtZ5&#10;6MhhzrnGGLEOWf/lrztAuTGL6zXdFs/3551TkeeuUjh3/kK2ovPFFYd07Gn6iqy9XOtb5jbwz304&#10;30Z/5pmPPQt9qTCpxCiECi57VAa1wQI7OeFzmSwzYzZz9DpmPYohc1QowUGCfOY74b5V4cOq5DLQ&#10;14vcdKJATqfSGS9hpIOjXif41SRSbUJgl0XnmOY777yTTwaYv8GtJMZXcbqFWV1yF8NijtPaeG3a&#10;Krcmfj/X8tTys9tt2V0mtHvXziibDYTCsjK5WHb33j1UkrOAiJ/LXaYC17NYTaFfuqNSm24TIIZy&#10;KdQ+TpNZUMpQy3GKhx1WlIXWpOXSqUDdhZ/5WbG9v6mm8cVxXb/Hc5I1bMYEacGNu2lBDST2vIbA&#10;RUW/hRMs8wxvPNOannJLLC1syk4ZLZ+8tLyG7+WJJ63MpnMUVL2lRWBYu6suXfJFAZU+gIz+iXkH&#10;9h+isdRKv5lF5OmGKQ/Aysk5mR4dhabSWbIbXJWpLCBXaTixt3/X/vb+++ewKvdHh2zYtSo2gTLl&#10;rkTsWktnKrD6zlHr9Ax6YDzF6iL6Kh7gSnh10HFKJyiy1pY46qjddiuy45quC83wATqXIRCy89o0&#10;Duw50FYWVtsut73bURaTs77OjDtbrqFpW0eylJcyBzApN/SOAYwyzXeoHavsYcwn1xCcrjjBbFYN&#10;blGTjmWHT6ZjmGiAz4dj8VGALJ/F56ZneHnE0WBbcQosv/GH/6otzF2JYWNv4K6hRycwLoAH6o2v&#10;n07RTc+yInUD5xCEAKfFLYAJko6321U2N+uejU0WsIc+8y4Zyg+94TVeBE53vRJEs/cnEcQGlwM6&#10;B+O8heHFsjSehHkBy3JEoFAh0xpxXmOUKhqBtBAh2K6VgJGZVoEjLZPMLFCSSOMIkM5AX6f1E8hc&#10;2qAC2yoIeFptctBrFcYX+n3FzXRq+ZJMrXTNX+e9TqPAZv5Be5iidafSnjp1KmHch+673/1uNhRW&#10;IUzD+x6tiJ4b3pbdNLzv+kxbfJ+ZtkcIyFFQdYZf2pz5t9JqTfk96eXlxfbUU09S6dawhK7DJyuP&#10;vCurVGBQ2aw56c5v83aP9GXxWLnNz3qOcMhbp2L3+N4K8OCNH+XLc0NWmHLe+KivH0ojIPojoiCS&#10;o8qU3xCSZLZiceRfnXneabFklV+FjapWWkSwXKE1PMAbfivh8olvKlYy9AFAdf2m62gdl8qGFOiV&#10;gGHDaLmlxaEMK5YWofrg+9WGUZd06lUCmrwH+Kne9dzskvoyg3JaJT9XXZw7Oxf9VR80AGIEmBgC&#10;8ZgrzvsKCc/Ttbcxw6PiqfSOXbpdW+oPYQQbn68DhFot7ovqWGBP32EGn+fc+mN+IZS8pPk2BsUq&#10;1hR+J43Q0sJyu/fu+9rOmV2xNmcmZ7Ie1vT4iz6YQAEcja9gqmVOucujZx7VOfWIuurR660w0L3d&#10;Ww7vD8d/zXtfujkPz3AW4d/k1F/3l33sscfaZz/32Xbw8ME2ARPnF+eDsBNY/M7W28vTOOmviPrW&#10;mDLy+0Tj4IDfQR8KrRblXCOlj1/6NpCrE3wLzXXOeV10YipYJvh5T6DMpiRa+BkacUWIy6/GA8yu&#10;eJmbW0hPUqwwtwClyr5ZUEoewOKeACXhSRQv6ES4eV5hqhVPUrEwtM4UousS3ZpKC9Jpfz/M9Pzz&#10;L0SxHB9SWe+//4GApuMRApkg1x1ywFN4wKSDnIPjtsi9Ajlbphl9+vTpWI/SKkPcCOQP/uAP2nnM&#10;bFt3gdBdz+0O+WkBTW4rmuWTjh/8wR/MHpm2eJYlFoFguej3VgBLulex9hCGZXPG/OjRw+0TT3+8&#10;HUbgbrVlZSzgq0pQuo8iRZOKu552QMyd4bwOHaY2b2860wmQ63mY3xAm6eXij/c+72E2f5wnOcoj&#10;IUk/v+1uiLPph3u4xPXnyeDkT3hkWvFG3x6/p9Gd1Uz+1E3HZOWz18pL3ivTtPAEUSbqgZukqC9O&#10;8giU5qnc7L6GHsKSU9JM4boTuKlapq+1t3//JMfV6KwuFSJ6XHFNqsb9iMUxjRn3paHAEt3khvof&#10;gwDQV/bJMtlSL6hbMUZI13zV71g8XBep/EzE0APJLryXJmfytXKs6L0H9sgjj6T+RQ+T1sBXnm2d&#10;F0+rLJvE5GCeHehLdoYf4g++Bx/I2Tx6f/P8/wMHSZRlIr3Np59+up04cXJzN7LwFHq8Pn78WHit&#10;vHt9c721b3rZ67Xx8VnKR6LGq3LXeWXmo2qc0qBoPA2yMC9xQhxJVx1c85M0jz/xRHob8tXxzL4i&#10;RxyTnliWMkFrQE6may0BIdZB51JcC1QCKHZ1pmVsLT74noy0Rj1qab7yyivtd3/v97JNlkSq3Cq/&#10;uzT/1m/9VvsX/+I3A14uBZEBIcoCEn+7FRlmSBe0GkaLQQVSSQ3nAmoZ8eUvf7l98YtfaD/+4z/R&#10;vvrVr2YrfscqZI4z3oZ11tM3Auy+P/7449nsU6ZIRx+z7EMMmQCR2eTdneX1mTjzAz/wA+1nfuZn&#10;SecJ7tUa0BztshPWcEWzfLbSFb+6MuThprMy13XdrjLrpEl+Gi8ut4fnm7QZ6d/gk+hWRVJmyrgP&#10;ncQKG8JsJ8t7KmLlV/cqTAUquQzdbvUo+W0jC5c7ht+Wbned150nffZY2UqfPBVEJcEF4OqEu0Sp&#10;i4aPRUnC4YVZDOUob7ZmOuSNN5xyMLivW6preTw8H/4lXqepelzoNzqmJaosUmdIw/Nu1RrW+1rL&#10;WsWG1WKxfDr5KN1azvIfCkNP0VjO59YTnwnS0qe3Drnb+5HDRwLyRrGsviapSxpJp+pJL8d2Z54l&#10;6/KhYVve//90ZmNddpbb8Upl2jdIiWVOfe4TzM6FuFjfF0tee/31dubs2eCHjYx8lp9Z/kR46Y/s&#10;ccq1ykVm9Rfv88idZ+mxICfrtOOR9pTFB422wpuaRPa+8nzn3XeS9uhXP/NYxixNUGeCvUvVz824&#10;A1Mn7KOtIf8kjGeGMaxKaOFUHFuQzz/zDN3Wpwhzu33wwXthhERLlJXUSpaNFTS9U0lKAaN8KZgA&#10;Wl0YW2YZJaA7u6hyuXzkrbfezuyzoPnUUx9rn/j0Z1CsQ/l2j4D4xS99qX0aOp7+3Ofaow8+mHES&#10;B3R7+RRawBxFTz5VKM6KO5ab0nNSAOgO6iM7/FjUbso63d555/3mZ24dF3HyRMFZxg4gVTFMST7V&#10;4nz5kfSxegwvvzire917yJkg7Qyx6zqtdkYjzTueF8Xf64aocdKusim6yHZQPM91PXZyHbKN0sUN&#10;YQibe+abeEXT6Bjd2B12J9WZ6uZHafGGTSpDWvlP1J6yLm/s4IxjtzYz0wIUt+WL4IO6ttXldSrb&#10;Aaz648lfHfGVOCtNxthxVgJTs6w5Sie+hovq2rT37j2S2VLHEvuQjp/g6OP3Vb6qYCkLV+qHFSog&#10;C52zs6Pt7Xc+zDO7itKjM7z8dVjq7Nkzmz0W641paNGYnz0ldUQ99DoASfxoi0BG3TA/eb64hG7N&#10;TjVfbz9z7kMKigw4z2dClGu8+lENvEd1WUAo60o+VE+teGRXfQy+eS3fLG2BdZ5vXtdxYEfOS/6e&#10;U/LNCR4l1DY3/7V5qDS1wOndQe8rL73QZjBYXAngsIYz21nqRWJ+isNdzLI2FyxwiM43t/ySZHiT&#10;PN1lf2/mE1yBkLHFAfhCT4grGnNOnK5nkafhKFDJlsfIyXrvMIt52AgfwrjSwvRFHd+2cib98ui+&#10;NvoTn340+1nqFbBMtcIeyRfipjMz6TIbPymgCK2omQUlTLooAgHUeC5hLp2w+6oFp+L4hoyvgmm5&#10;XbhwPmN9CtWCqyh2rUO0hcJLQwdI43s03az9ku2ce21XRGY78ePs50GsxZMnao3kiy+80H7zN36j&#10;/dZv/kZ74/U32gsvPN9ep3XKVm3Embt6tb355puZHFIRLdPHP/7xMMst2gRwy9UZWgphtsXsgCU3&#10;RscmqWwLpPVee+nbLze3YfPdX98dd0DaV0KPnzgGTS64XTUasSwfQLnh+rB1bpi2yiY/6crdcamN&#10;4Gq5B+BM95FLs4Y2FUQyoJJHpbR/kttSFV0pm2VJFP7VUiLV2qfeS2k9wQ9xOXhFyBzlf+SgI7yy&#10;cOlQupebazmV5ZYlnNBDnPxPQp7XL3RBS4HMjnwXW4BxFlfdctzKbe+OHDrW7r7rXsK1jI07Ju5M&#10;uDJM9xR9Sf4kV8dOtV0y17F6JpDfyWSBjaRbgjl0k/Gq6KYA4Zh3ga86VXs+AkACDyAkWJrn9Mxo&#10;e+vtU1UG6NZi4Sx1SHocq3RZS6wY0s+CaGdxM6TljO2e5OFQVQfzIp4UKaRvrNiwSleWR91ca4cw&#10;APzUgnrV/GriWIGbIO+eCxoVHEifukzcfKJWAIz+2X2XLwKYNBlHDtndFdwKTGuyh3PIMZ5Hycr7&#10;4CHSZ8pNkERXORrGyR1LoW4mbrzLhgAjwrz35uttmjx3wwPlNjs9a8sSy9L66y5h0uyEncsRXYua&#10;N/poPH15RExyMb+TxmKHfAlh0sL/nOoQos/SSAzHDpJdJ3tgG07DWF8d3pHnfbjPVT0C5qtX6CX8&#10;1OeeeLaPS9qa2+Jp5jt1fu7MmbTotgISWy2fewtqObrcpsAs4zmEU0Gi/oJoiPU7Ngt5i6Uv9ylL&#10;Sv6gVIQREDcrHnHzn+ukayEokCBpOGc9tcZUXscTpKe2VrsvYHfP3Xe3E8ePt+//8ve1z3/+880P&#10;Ygncr776WnvpO++03/ndF9tv/9bvtn/2z36nvfTSN9trr72Wbrgti907aRUow49BSRVkKnIcR88F&#10;S0j1w1qra7dI/6129tylDAg7nub2W9K5vOomxr7jbgW2O4USodhTU46/TtJCuqEwlvjqIiWXfwKl&#10;a03liRaKRyuf8AmPuVM7rSN8yPBVYSnrYFD+exz01qRMnRtkOHDkGWl5w+flK2yXSY789ZQ9emsT&#10;iKCnwLKsMZ3KGIUkoPG1DLtO9HRNKDl5mUOdG86xpX3799LwrgGWpEccex3Xrs61L37+y+Q3kRlo&#10;18ZmXBm5uTWf43w2hupLymfSxFWDtt7IoLzkIw+ru++zkeaGIf2VSvVLa8wJAIcofMFA/RufdJF8&#10;vRGWa0BoZmYMy/K0JUqapc+Vr2nZnVQnBFjXTdbyFj+HUF8lPHDArxZOZzZWwtT3kClvBS2UxqVM&#10;fVjMHbzcjtAP+bmD0R3MuDsApnUt+1G6pAiQJLuWzzVDT8CS9AoM0cEBDL3nFoguRcq94XnAEi8p&#10;XnssR12I/CwgOt2PAqX6zaVAOU6YMbxNjb6vsZwYud2++/w3295d7iQ0mVUAvvlkXdcKNt00EPCm&#10;fwdJkHMIykbGl1Ws31p98lmZKafgUjGdv9QSWZgyZHUDz+0F2DgZLo2wz+GP173Omw4EGD3Plade&#10;vXr+w7k2+tPPPPmsM712A1xc6xb5L7/83fbct56LOWx3yskTd1a5cvVKLE0BVIZaiBSwVwSJhLNe&#10;F4MlpCaJ6hMNYxSyutmxQuINb1iPOcnRwfrEHxg2BKojcWxdnNxx7EOGaK77HXFbaCdvbNEVgl0e&#10;u+BHjuxrjzxysp04cTDegfKHHnooLbw02RUTzGWkrZznKkOUtuctC6UXugdxtMuXb7S33/4AK8dG&#10;YSFjlcVpueHnWAsw/TjY6pobk0iXXXCXMy3R6Cyn0bkTi7JAMpYlShjrgh/VxDscoUMBIlygCcUs&#10;2gJS0PQnO1MZXBUhJKZsxvPG8MBwKe5mBB3h8vuoiyg4ZvAcugxR8fkvWA5uk32bJzgibrtKnE3P&#10;M79Y6LKgDXizqh4Cxgtzy+2Zz36xzc/ROxFFScTumuNejjWnMgwNrHRZPuNZ6frQkt3a7mKN6gHS&#10;7PYT/ayVG70iWjcWACg5mHvkI1hKZ/TabvjbdIlx8sAXOwwrDY4rulm2ehjQI35fY2m+0tO/BWPj&#10;X/UGykN8kgxN/U0ggS9Mw7s+cw0dWrq51DbuyJ8CP4GSrKgzW5alvTzPrbNKKAYI5wJmLEtOBMXy&#10;GjnFu5pZ91xyPC/eeV8itBg1BDwmXW4LkumGc1QjkybPx+iGw9127tR7bRJgdKd03+NWLmp26jhp&#10;aER1XdKJA85MC6JukSjoWe87SMofeZmxd/kjjfwV4Ne8R/XEKj35mCER6xD52BCLUVlvDI/MVv4o&#10;L+OkV4OR9uI5dc4bEJQX2S9ciEA1e3/6p3861pqIn/VOJCqICKoeHR8yw1gRxPeoUggEQWco7m+/&#10;WBAByaPEyow859x4lsPCdSdN5msB7GZJUxaX4h2vOECXWwtYJqm4vhvqHnim5YyqFqIv5dvFCthC&#10;p1+Gs2tXm2bcRQt1Ih9PkyYty6IRTxlqwN7F8kWPdJanLJRJocgDQdl88l48eUqLrt6/pUzxlsvG&#10;xDhrAc3rN64R5wrd9Wvk7UC93dUCyrwNQUs86Ipyj4cifjfztb+bWKCmk659AFU+q2QquPwrL9iW&#10;91pQ7Qq/5XtDp3xjAXK3u66wcTzYDIMvVxkZqtIQ5Ev28Z5zf1sq3+OgZkiv4qNH+NqgRct8uc0v&#10;LWTD3Jsu+UGZbXDzJhaxBRgbJy01ZVxrVqvrbzo9Xf7lnpaez5Wz9PlMXfOoPqtHls/0HJ6xUi3Q&#10;+GYyQIFSkM6j7i2tFuAm7wbmqwtuBlH6jT5Dd6+Anec6nyd/9N16UUAh2JW1p/iyi5Lp8BsfGWvz&#10;WNjrSzfbkX1HOJ9vU2NYqdW2ojpGkO94yqr6WbVM0ybe8/KWvZ/7vOvHVtjvved1NxM8lwOe1/FP&#10;8NKR8sJ/eOKXGX3V0a7uvj27E8YlTn3M2XKbptwMi/BphACsY0ePZRWKctfylJ+9JyAwKtesiEjc&#10;AkGTkOc+s45a1wVZ5SvwdmcepiemdAD2uuZKygIdqYfj7bHHH2s/+mM/1h597NFsKOAWZ3ZB/IDU&#10;o48+2j71yU/ltUbPs+EACqT11RXzI8pJaVVK46vAAoJjeBlIDQeqAD38cCvOa5+FcIju1qd09jWf&#10;KpZgJTCq4FaYakXq4++2PCp8ysa9EqatZzHNNPvbHeZnvPJ2v90SrL4uV6De3VA2/qrMd7I+U8GZ&#10;pm9uWE5pre3i7JpKO2UlGYHM7p68tltU7z27PZZjKFTiQaHMIMpbWhjX2UOVFy7hCxbzjBXQd/Tn&#10;ScP9IIfJi07zkIZl7mlJWzTRFK1Zg9tKfzg3TMIOEXGUfjjDDbcriOqOgx+RZa42U4ozzFZK/y/c&#10;ENBxX8e/1TOXjGhluvTL94FtMOWZ/OtWmzLpS4c2dZF0PG7N9leDblwz0oKUsg62vbihFy9YGme4&#10;Ga/ctxcml/C834/OmPc2H112qCJ5VL7SEd7x3DyqcqozAAbhTEfZWYoYGZCx4zZ6e2fcT9m0+SsL&#10;bXZsZ3vw5INt7Da61CbaCM87WPbySrP5xPVj3L8uE+8YpHRm8PwKUKv+eG/7uYlspS/Hvc4BJ/Xc&#10;kw/QYo9Ug0dLWoAMbwRKyu4bVVrBGiLcjpP+zkNlqmUvnw3jJGpfuRKQRKbyzHwi104fznuemZ5D&#10;L8EFvEed4TrP6z5W5nDd09EHLO0K2F1x3E5AswK7wt0pfgMVYlfXO4ol0EC0qNs/bK4V57GfS1Tf&#10;g7Lfc11cL3y5OtaA9HZkB/U5DzM5brYEFoCwKmd1H920onY1l1lZRoEXdExH2m11PCq0jF0Q1nwN&#10;pzNfmWP3SCGGKebDfV3FtbgKrCpeLA2ee08rqLeGIWjbsZcTVue3pWD6ep4wuT+UiQcVS75IX533&#10;e6Z86PDOdvLk/nbX3YeIo7wcP7Mi2xAMyRuQSJY7kb3OYaCh39CFBuPUs+0+3ViPoc2wdegufIEf&#10;nf/by9Rdst92/Se5xBuO2aFHkEQfjWvDaMP9/gcfbJYpNBI+QIVLFv7zEi9dqXCpQNUYBahyLVjR&#10;DaXh8t19wStlJarP1Rtlq5yNm7RNVtTymP/BpdBhHrqyQAXE4Zr4pWND5SQd8656NrxlBsjXc8cb&#10;qw7oSh+KHjJuDr7wNNvgjQKMd9Zae+D4g218Y7LNjnoPnb8lYFh2e0HGSxKh0SLkiN8OfKV7QwET&#10;6r+/6+lu97quDzGooCfjtoMh4/2ajXeowVUoNT6vZRddGOKlYSEtZSK9wQGNDJ+RpvfEIS18DSz5&#10;qLGTCTPSsL6annmalk7em6ZyM72E9x68MG2dRfCZ8dSxEReQy1G7DIJOjd/5xT2/vbxB93d201oT&#10;QAWtBx98sH3q05/Ki+5T076HWxaZhZRJElKgVJl6LAbWeXcSZrgOhh7rvMafbGUFMF9r81vGjvb7&#10;uYHaOswwLolw7ZX5WqnxqdxeuxCYI9eZxYb3MtUuvTNd0myeXkt376IRMYzlb5uraxmbMS/Ss1uw&#10;tOSenzYQtdN1MtEjREspz/3cZ2Yo8ebvdcaWCCGH+lsQOfeeZcwRQXHPV9E81nMqN/7QgV3t6JG9&#10;7fDhPe2RRx9ABmPQsICikPUdx0yt3LSuRJAO/8F9z/5k18u7reyQiYcWlYjCKA+PptTD6DztjVTl&#10;NOTlwTQIkXi5NvQ2v3lNXOi+I+0j8GN8JG/ZuArDbqhgrV65HaA0qdwCjg1nKpapcKhzaanGrQOm&#10;lcTxxIBmrus78nbn3MhCZ7q69BQAatO3LpheKhfPkz5/NvB17dggOpY8jV1561Lx0G8B0LfZitaB&#10;VwmJ54aV3noQD49Tf4b8jBBAlW7O5W3YfIe0bxP+1lg7sudoG1mnUt/ymvgbxL1NOMo45IInPl69&#10;yBijEzP03YGcdK3Le66H3x6jx4Th6L1622eIl3t60pYgC+bfcOwu9HKU586ByFvDeE+dEJgcT3XI&#10;7sD+fe3EsWM5ZlgiQ1haiUmIsByNSRlcM+0rpGvoiL2O9Op4GpkCxr1ed96pCz5Xj6KfJoqX54UD&#10;tdFwbvNTBjaeeT5Z67yh9U67ceNam593J2xfJPc73i53uNiuXb2SsTEJWlpeyDOJunL5Urty5RKA&#10;Ud/1zXjfrZvJSLArAKzdyyXcgVwL4TPD6ApQ7ZYWYPm8Xkkq0HRZh5M4vnLpu9huUuGHjUb0Y3SR&#10;OY758SLiuITHXcv9pMMIALoBPxX3LRQqaiBTYL6K74J0wd7vJzt+mcFi8iurA+GnUuvl5UAsrsTL&#10;UUFzur7mGIivRC2ly4hKE0HlLK8yCnSOGVPMRt1v445lchyD5zkOz1y6EQAdBClg1rXgSjzTIVWB&#10;cpLwu2cm2+GDe9t9993dHn/iYcrgZgxz0H6TcmohAZh02EdHreRVDitk3FaRcFWmuNxXEQdro/+4&#10;H0XRq9zSGJ9Y5WCIDY2tvLdTCXoc48tT0iZaxdsOkDnKXX9VoZ0p0EoWOGu5TA2zmIpLOd5/7/3I&#10;U11RHuZTCSubkk+3ZKRJyyKVZqg43lNnSycnChCJ3+VtWIHSCRpBUworf4sqT8tSTPcbctX3aiwK&#10;zHTmY+Htzfh6nkuO5EPKGRrlB7o5nDs+n7ojSAiYpCk94RL0xDqSb7Sa4Zhl3MBSG51uh3YdahN3&#10;ptrUyE4sS+oA3fJRPDXMkHjArTeg8Nc674fIhPhqrDvw6QdQdAyc6zTWhLUmbcWpsFuAWS5l8SQs&#10;yNnmuY2TZQhfuFe6hI5TARybtVvuRK2rUOpa4DKyNKfESV89s67OzV2P5W8P1i9FujrHMNMYb86w&#10;iyk6dUd5GpcESxeTfzW+DtOpRx0YvVcgLj4NPV2tEOM4seByA8e8eIa3Ytnl9uX1pXb27IftzNnT&#10;7SrgeOnyBUATQF1epJskWPq6YK1418sA0wuAOiA/MMVnvu8rehcTh8olyG7YjXetW72SqMLoTCPv&#10;hqIQvgdqNYpyWeMskCY2BYwvwnN+m+d+Kc6dpH3n1IKbtpbj8ePHAct9qRzSbkWwpeuMk2Hy1H85&#10;mqeHbS63uevaPHeKcV+9eq9doBha3SgncQdfg+mmhWJtuy9YeF0e8gcfYOEH8YSLjKOQlLA5NPnY&#10;Iw+2I4ftOtpYrbRPPP14++pP/ikaFhcuX0J+K8iUSKSvEtmoqZiVlsfy5hTneRWsXMJ5lIq6KIDU&#10;V5ykwVG6EpT4eq+1pNPocFHKWb677efbXb1HjqR5nHN4qkWSiT5ArSzMHfnO0vzcfPSj010Wf6Wd&#10;Ssu1FVP5WmE8eq132YoThI5/q5c+Sxmky7zJN/HUPxrqWLXqV8g2jJW8KhZBk46PUpH9mT9hTC9g&#10;QNheYdWrdOmIqzOcRch3iQinjm8ONZm+6RI+Xc7UAtMovvjsFpbB3tn97fDeo215bi3jmXewLH1Z&#10;YnWZHo95KZiAn2VRt7j2XqVAWhtkIi9p8Ek7ujk8N6+E2wy/5Xt5vIor9m3ej4b4XFmQjkNx1rvI&#10;anC9QU1A8tAYs346Q19GBPokb3juMic/Sa1+OVkkWNOSICPShL/qnOCWnim8jLwlxNQ5l+d+kkL6&#10;dIKkvcz+uqv8VrbdKT/jqMMOa4wIVrdurXOhMilQKzuCkHEwUhNZANVyug1DtS67RSnI1SwshU4+&#10;KkGBY2a48LWUgfaHtGWI9zRrBU67+K4zE8B8ud5xw7LyqutRXWOFJ6uAIMpoOyYgBhhlIVaYALrD&#10;3XMEUK7XAdgVgCytOc+csPH1Rq1IXa88/WhexZiIN9flywqRnmIh/zl32YqWpW/ruBGwNMorqduB&#10;Qsq/7gOEWEodFKuFTyk2r+uZLXj5AJu5qT/8tEAnuKFVeeLw7nZw716EPtOe/NgT7Qd+8Pvapz79&#10;VLv33uPt+7//c+3uew4Bmo7vLEG/35NxM5Ta+kxelKv0u9t+/r2u1GrLqUvyKvyS7/7COy0Ernlu&#10;XqUPlU/S/0gmpvo9KVNYqtSm91eACW/uWGmQs7pAUMe4jG36xurKn/NBXvE5x3NURkOwDO34DrK6&#10;V+sbt8kcnVPv1I1uiaqXVj4L0XWhustIGNGr795MXMC1W1DJThqJ43X2OuWnNePC9NBNvIRUPvKv&#10;GFdxuB+gJBk3c1gDFFwhsEE9hFJ0k/pKpbi5stGO7j/WHr3/MQKOAiToChbnnl37QmvV6UE/0Td1&#10;tZbDcR6AdEmS9zwvDMi14eK39LnC9+dekw6++F30VsGpw9BnufWOOWsFWt/kgQWXNiVo2J6nxpbH&#10;whGH4VxihLU4M0X93ZXNcsQj2SSmGN51ou7ZWYYbVjVxTVPgjNykLXmhOzHGPFOPqncSPRrKUE8+&#10;6opSRKSgk6gAB3Gisl3fnTtn0vp63LIIC2jc1Udryk8laB3aGugd45SsjNHY9RhM2KQv4lOYLAEC&#10;zQWurJUEJL3uXXVb6d4tN44FUfn8pOz6TddcuSZ0FaBaHLrAC5vn7ikpWL7/wal25sw5FBcgklmk&#10;ocCcNHD22uVPNQFVX7Xs51qazmrbsjkOEmWmPIKm5Y5H2G7s67dXVslPyzcWKT8FGL6Sl/Cu0AKA&#10;3OpAmPN+zfOMYRLR76LbgubjX8T2l93MSdAu+BQyJtt231135Zvt89dv5F323/nd380nMd5867U2&#10;N3+l/eAPfQnejWD9OzRAN8o0U9F1XWX+v3MBR4GSY7osnAvwH3XDdQ5W0OLlR8+37gUaYlXqqbBW&#10;6lRsGxLVFYUe3oHWSing/Nfz7A1CuuGpAKRQ0SJPrTYryAF0T4B37Z76FZl32XtE/hnXRPfV21h9&#10;lYwMKGAbbjhBGIC14R3AofJWK8iXcAFKvPFMz4lJw6QMBPIobRoW0hWLxnzMhHAGskwbABu5YDCY&#10;B3yAJ7dv3mk7p3a2Rx96rD1w74M5956fmk08ACXGDnE1eKrrrKUJDzeBT0bBb88BIb1Wmz7jm8Ox&#10;4m4DT+UlrylzyosPwKOjnguOjjs7rNFd+MCx+NfzVabQqNGGlx4BUwwQf5w30aDqDb9Gl0ablqqY&#10;5W5F6ZlyX96pH+qNy4PkXvgoP80yLPVuOaUkdmk9brv9ERed91UeifBtkgLH2Yw1BrAg0opmPpU4&#10;heRC9BbcBDyBzsyqBZHxNf4i2NmC2yo7bmk4gTLpoqwCam9xVFZLIGNsHVRmz1UcK6M5GzagFeb7&#10;Bs91wO9Ku3L1WruKd+fjldW1PHPixaMCc0xKEHz//fcClnoX3/s2gEdB0goSYcsVXZgatnqR//Wc&#10;EAlUs28bAKbnCscHCkvg0+pWoP1VxOpqlPf5ph+uq9tavo9dZhdrU6emeRRcHYXZ6/pSwNltyj74&#10;4AOUhMYFWezbtwe/u60sL7Sf//k/25584nF4PZHGoBZV///GCUapyJYvZapKbYPhUV/hhuPmPyn4&#10;Xiq236tzNGk4pzISz6jKQt6V86osgZ6HLmHx8l2nlWOYbl0KLKZrF1z93rVrd9bJWh4twq2G0O43&#10;cMQ9qTGPPumSDLzH/+hmZYWO2ZxBuRblYFXG8Vw+edL1y3QcjxN8U/Ihja18ymItMObhwJ4CX8ph&#10;Pv6wur2nDrp7urup25red/d97cDeg4Dl7ewKbn0MbQMfBCWvzdYGvc4r7Xpe1/9GP4Qxbk9PJ7+M&#10;H74nvQIhh6p6780ggpLnXupzk7DFPyeAKk35oJe/4kleP0TXY9ANY5KmozzFDMOZj2X1vrgiDal7&#10;8NNj+JqYuOF+6UmVIbQQIjrOc51HG7IRCRP8XMPkDZVGS8tK5mtkXpt5eZgE8QKZAOQidi21Knwx&#10;wRlzd/qxJTGdDPoPmUqQ6aXVtsuCUqZgEkS6El2uwofg/ORlKYfhXd9pXNc5mo8M8g0M30P3bY67&#10;7r67PfHEE6HTay3Yhx56OLQ6i6b3u0O+lZSu9iC8rsjG62OnVrY+vtkH/AXD8Me1qINwLHtckR6e&#10;m2ZRP5xTxlwOfmBLXROhyu+DRI/XqTBkkSVD+w8cTEQnqdzmynFY1x1qkdeA9Hh2Vf/Upz6dN5dc&#10;7eAWVNJc6fdUdVHv/94uyqUffnXParzV9ZIvpl+V/P/dXGTEdqYUL5SLzrQ+Sj/Oy0TZUvBN+qBD&#10;mjyXJvnjUiE3YPAjWO5UpQys0N0iDEhyVL/U181lLqaV/KUJP5DhwXSjywNAVLgt1+Xs0dNuySaZ&#10;IWin2zSiK4Mv4Cwt6vd6b83zzMQTxzRPnT7d3nr7rezzqXESI2CTJo9VRok2bneRUW9ctvk/zuX+&#10;ZlTOE6zCpx4MfNJLtXzpw25DjD/GbdX94YDz3nBGg5b0yLdW5exNd1yAFDR3Dxs/G76v57bs1lWN&#10;IZPpBljoNC3uSasGXceiDGvwLGHkk3lbZ3HyZ0Tl6dZclJJnvVJ3AJPJEhpPRAe+7cpqXuutGLUD&#10;yyznGwEjQdEdXQQrBZPCkn5mvMfpYgNGEmQ483WTAwl3vZWtiOHMLTOX8QLtRk2qAFoklp2OC+hr&#10;1t376wqHsvitDhc1nzlzNoT7zWs3BDl69Fje5vnTf/pP53VHXZYpQINWkmEto/RqYazAeDcA1Xr1&#10;TZ1rWLD9+x2WT4EQtBQuMfVJJj7pxqP4pK/18FFfLV6sTrzWuYofYZmUOMF9sedgNjeZiVXia5oq&#10;QSo5J+bt+K0rABBGW4QXTz718fbnfuEX8uE0VxRAROjENCgLRZqtRP1ngjnzf5133zfwHULWUyLY&#10;gFohTctGR6Xri8lTjlTSSiUJyBR8XW93FrYf+7lnxbdIxXSGiFshoIabBQbcp4y5y0VVikpPPlux&#10;9u/bn56N1o68DqibrnzsfB9c3v2W30OFKScBZlRXOiuh6Zhn3a8w6r2yDzAN4cOryEy+c7uH59jz&#10;8X4mhtSNoTx1t8Ko81pXxhUU1G2/te3esZaDf7HQtBxjBcoLyzY0BD7Xe9/lRXpzrrAey0NofJYg&#10;ecRXuAqrgWAjXG8Y0UU3Ps/TnTYuWhbqOS8d96GR+Rv4kkuubXCqsbdH6Tnlj/WeSAlTYUdikAmI&#10;HZeSKf98QydGDZjkK5IufxR/lEuXQxpBrqMbXBvHbeCMIy8tdpz5DaeVCbwPWE5P4ieaO7y4CURe&#10;W0tQhWrBh+thfEIhdkDzaJfajC2oY35acBlEpxUodF82L/I3TK2P9LOn+VrfLRWdJzBBUHLsMd1o&#10;utR2of3WiYM+a+sbbZl7S6TnBI6bVtjtXlhcbuexpM6dv9gWsWSPHT/RJqZm2jvvvt/ee/+D7Hr8&#10;9a9/sz3/wouUdrRdA+TsurrBgWZ9VRiZXq20ZUtLznEVYF5cWm4LjnGS1yIVzM/cLkLfAvdXVtfb&#10;TceMKJdLm1QVzzMTOvxUlvJ2rQsQ9eTCj/s591gykevymOaBG8ISd3i4iu499Ymn2z333R+a1gA/&#10;VIA4o8mb5oqu2QRHWtjRqbYE7RMzM22SLsreg/vb0RPH810Xv612i3SRKkfy0W/+4AXytkSOGfpM&#10;kOT/8Kv7/Z4EO4trtXBMznsCtzv0BDwHpYS8SiO1zIISwaOH/O8uD+Llyog7GLmeULC0EQhLiq+G&#10;8l3kkIHvIKccO7Uw0hu5b5o2NBk24naNSRMvYYrvOcdZmTKMRCPsWJgAZemUbjLTp9QVL89TZ7xX&#10;vrShwmaiKvwc+O7YITyyAOExRaswhFcZOIZsr4e0BgopJyCYIWjfILvezp07ky3grl2pfRtuUS6H&#10;bAJcgpRHaBsJmHlNeh69Jo1cJ1zxs+6VN/uQlLQ44vPJiDyHAiezqA87AOaxpGlajm2aB0dK64Sn&#10;m2iMkYDLkFIsfukSI9dy3uU/97aMC3XbMBWDLHHypXDG3Zo0GMrPRv4bAqGNt+BuaCJ1mUZjiJtG&#10;EZ+GDd+/veNwoHFlc7THfPkzJa+NM/orP/cDz6rw+tzsLZDBTJBAuiTOXe8JJFvvcw4TRBwtoK2C&#10;GwVoaZqBz1wz6fu8+d4LDDItN67QUtQZxsrhdzUEV3eHNj3HIwXOqWmYQQjL4tHtsZzN/OSnPtWO&#10;0g3V79m/D3BbR5Ij7YNTp9rFS5ezCYNmuGtAtXKcgYR4WqV6b9dvD+sdfkgLCV2Cp3zyPN+lBpTn&#10;5xezlnJicpr4WBEgzpWrcwDvInnYrSrmR9jE1W+Cop4betMtJakw/OXcoxXF+Yub0LmBsnkdZUHz&#10;3dlodnqkPfjQg/lQkx/WSuOBopo/XEYy45yPt5u3R9ryGjd3jLdTH55tb779boBV+V5fmJMw8kAx&#10;SD9WTvKOZIkzVFj9cF3nRU8ay+HaBiVDGCpofjzLj2BDoapcpu1d/nMwfoFn5Smf62lyyRFuGRBS&#10;0Zdb9EZ2TLVds3vQick2NQ6AjdHQ0ghqmZtVInlQflp4KErOua8VJq2Ov999z91cjyF/rYj64N0Q&#10;NbT5z4N67DONiH379iLf6s72uu1z01XXzdz0HAM3beWc7pw/y27CEBkA6BYTdWdiCkMACzegPDuT&#10;sMYzD9NQd531tXdjEWO0QIOW7pkzH2bpnnVFmp1ond0102Z3T7Wpna4KuU1jfgNdWCZPX1KgKTVd&#10;ElInx8hELwj3ycacc7SI1ZjXeb/2eXnCkqcAKyhm7aXpIj1HYd1Ao47Qj76M3KHRHvP5zba6NJdw&#10;7oYkXzQKrA+6Ak4JER/kat0vmaIZCW+4ut/HLR3DtDF1KMVHqYPw2h6XPRwt/mySQnjTyATu0FAa&#10;RgtVWSuXyBWZpNRJTEzEcf4Hb11oo7/884AlXLzNM4XpFLyF8N3rKB6pSp5Hi9B97g9xogikIYhK&#10;eEfudJEh1EHrdNGcQQYI3fhX8zebcgDMhvf5FBah263ZbdwPKPhhKt/AmZndHQvuG996rr362uvt&#10;8JGj7ZkvfKE985M/2e77+Cfag1iTbsF1be5GuslvvfN2m9k5G2ZcOH8Os52KBrOWAE6tyr4phwzS&#10;mnQ8JRYlJbMLb0vj5zJjVWZs0iGH9YClC+A3bu1oV675PWLox6AIWPJT4M5wq5RpoT3CpN6diCBz&#10;HIRKfp7rBI98OlYA4iiXlYurFOZXb7VD+3dnI5DjWIif/OSnM8zgd8udY1paATjX7rSF5Y12Y3Gt&#10;3ZhfBsgX2goNkkB5HaBfWFlCY2koaBTclKIDUyq0NHjMT6D1ifn7zHPvEUPP+Qgmgop44uTJ9sAD&#10;D2a3p5rUskRGtICVfi5lxHAPxeB+NXzm2Vv+0OMzg0USKC6WcrsJ0I3OtN2ze4mOLkzN5jvngmX0&#10;LrEr+egR4GJJdF5nrAo9tHE9euRIxrQc+rESxbozrJElLbHKqReObe7ei+5tOAFYjagulYo0+3ih&#10;wOteix8Fy3IefRNFHkQPhqOv/QngI6ThJKtccXgracIN+Wk6lsfld+ZXE5PvtbfeejNWpG/QaWHN&#10;zE63qVmAd1YQRsY3/ZbRHKkApiMCgxvflF46OTgO/YKlvEu9Jceur65tdMIxaxtljWHy3POyKAVL&#10;GFLAR3j7Fh0sDTsKT7QmO2BOjxPm9npbWZyP/ssnvWUVY5Iy9wtphqP5cCAbfOmGroOlspWP3nZO&#10;wbrXnxXeYPXCO8Nl4Tk4JI/FHjHI9OS3qRotyXOSzw9zDHj7YPD/6s1zWJb/1g88q2XVn2W8AGb5&#10;1k6Ne+jMxtRULi+LKGLkN5wOBRQ4i3Dj9BZYArXylgEgCfb7z4Kng6shLMRi/QAADrzbBXrkkUez&#10;I/aevfvbxatX2tkLF9s0IHj/Aw9k8uLQffclzuk332zfefmVjElqCQpwMtgWxMFl6XBcVuCxaygd&#10;8wCrn8J8++232osvPt/OA6q2Ui5Sdv9C9yDUArVl7wA7zpFmu80vrrar1+fJx+VS24VZ3LDkWTak&#10;gsKLKCT8kL/9vAoswNbR6NJ2kwqywVFOZ5yWDMzj4ME97elPPg0v9rUPTp+G7neNDR1z+AXAcaVd&#10;BbznoGl51eEDGiQn6ijrKnwQ3PwomGMzfkEyFZo8u2VXYKWlWUcp8EmW8OQMB9k5U7bE8wNQ8uXc&#10;+fMBHvWowm1X/IqT9IZy1b3uK+0hBGfwB/3yNwI4jtymy4VVuWf3vliUU5OOIbroGGBy7SW/6BqV&#10;wvQjB7JWp0xN/bMCOFbpsI66F4tabxzz5l+PG8lw33K5cYcdZ3fS8hiw50zZprJTXtNwmOk9QMye&#10;lsC43bJUtavnZgNBBQcgBHAtnVhDpKWOmrbxMutKeexa+0KBgOISGRtwK7++thd8EBr9vPQkAEkZ&#10;Z+DJJPTsQPYrN5D1IpUZq3LMN+voBgewpV2gLB20busts9379IbMn5uQpRh5Jk8KSLdLs7raepkH&#10;TnBeoGp4zwFL8t0BSI7neLMtL8yHB/Lrw9MfZqzQNdaWSboUROqJP/LrMvnjwNJ6tHWvegI+6xso&#10;izmm459Df0bL+DSuknBZ0628gpkeEvGtC8rFa+lUfikt2fyBYPk/+YUfejZjjgE4Wxa6PXSLbdHc&#10;bLcYRCQSizMQsb2rV1n0ttYiteCn0+KsQttduxUg01K06+DCXcqPdVB707m1vC3kAt1d03Dw3Vb0&#10;zbfeCljZpXad5W6A4u577m0PPPhAvsp4GIW+fvZse+XV1/CvpivkpyyNbyXxfXW7L91admZYJguW&#10;8qvkcwsg2g/T1tr5c+cyeZMNPwghLQrCcREtZD8VYYfi0uVrWdu5suZSE4RJWSI4ylo8pGwoXVpn&#10;MknFHs5VxnJdMQSs8rEs4bPdceQVIQ0jFe3IsUPt7vvub0sA4dvvn26nzpxr7506064A2pDR5pbX&#10;2zx+me65FuUc1vASVpRjvCuA5TIVb4Fyr7g2jTxukpdVWrjwbSu7ff6A5pyrKMUkj4MWDKRbVsdK&#10;lxaXM/Oea1rzOhKJv4TvznTifDZcmCbhwzdclHKIZTWWM4IlkNT27d7f9uyyG471ND5FxXLfAIdu&#10;KqOqQJx4njSsNFgt6KVDL3ltFl1QrrEoYbbPdJ0GyYiVK10885vdWvLu7K/uCHqmrLNiF1jWVwPU&#10;tw82u+F2AQssI1/kbd3q9KiXgqUA6YSC962gDkXpLJMA+d5770pcej3qnvQfPXqk3XvvPW03Fm9Z&#10;ZrUPp+Glb2xqBw0kPZ6Fq+gQQDmOHAXMEegHjJVNejYIV8BPbl7XadLwPKDPc8+lx3gG6a7O5QZp&#10;ehRYKDPFTPlNWtB0jPIODY2v946ET0tZRSIQ2duzHIbXeTTFymnQtzigF74FwCKz/kT61CHOiOJz&#10;nXzRBfQph7Lty9p0lkueG16QtsGSngLS4r0g2nUi0fB/aDf83/3FH3nW1imLNyGmZsQQElbUusDm&#10;DJHKJUOSQNQgNOceP4+6EGQGMoBwKo3A5Myx+2W6lEhFFYAMY7GlRTM5azNRCLddMhnB17EKZ6G/&#10;i9V46fKVTG64Q4xfbrTb89zzz+cLjt/57nfblctXsaYW84F0Wyzju6P7wvxcFrT6JpLWshUm751C&#10;HyUoEONsMvk6dlmz6dEcnKFqs9bxxL146QpW6OUsgHeRvK+bFU8IKT8ocxaCE11l7mtKFVAUCV8K&#10;Wr7nobeKOWap3PU+tu0h63b87nsAwTvtwrX5tnwTngMcazxbWr/Vri9SzrWbbRXeLlPuZcERC3IF&#10;sPd8hYZglfM1QHCN9AXKdWS9zvX6rfWA5DqV62bDks5VKVC64ChXJlgG3110gIaj7nNOUI/hA89y&#10;L9cVOn9e1Olw33t1Vhysc1OO3QMPpsawCne7Qa5v0UxAC91vgJpct/i+zXlPXstzN8h1DeoeJwM4&#10;VzckovIc4uvhWz6hCr0aCYcOH86qCT/NG8rghT/LoyuwpKdCPgKsX6H0c8zJd7jXZW0ceWHFdXxM&#10;3dIwUAfdZizhkYWWo4Dod8F///d/vy1ihfm9byekXCrjVwwctjKcsqlvT0EH6WTMja7u7v0726Wr&#10;F9rVG5fb6ATlGy2wdJH/QAoe3cRbVuP3xjvnw3VZt3LYCDzsLN52Ls3WFbu7ZUhVtzj6wFXe5gMg&#10;NRwW52+081jK9ubcbq92kDoeXogPvlzhjmfzc/SSsmb6etaI2hN0EtnP5vpFgwfoUdrYpMeHXosl&#10;ugK64rly8drz/rJAr3vSpuiLdnsMxUOX3ZmWSxGdS/G+MhNQpc9G7YVT1wHLP/+VfFbCFspiqiwy&#10;UuC8CVEBzAG4SrlC1yb/NpVNNOYo6Lquz/SyZ2NaTVtTWkhBh9ZYELHQ2U4J70C944tO+Gh52gWG&#10;2gCqjHnk8cfawUNHAIC1jB+q2ErEZQHuZ6kSOoGjkGSU68zcXs7Jm/FxmSZDZByKA71l8gvwtlYO&#10;BXCf/K1gDqBrSXaA1Pe3ALSML126Sjd9ORZlwBJaugBygnccx00zejk7oCgYvV0FW7juTFtqNkir&#10;xixJc7ivlTkyMdIOHT3RFlc3Aoy3RgBKQHqOrvbcwnJbwrRc0qJEBisINpYkYKlfR/BreCeNqotP&#10;+qSMfYXnR0Xa0AOTNwVMfN4SIY7ddel2jDDUqhecSFed4AcF7LcSsN/Y7jbvb6UhCA1nm79yAnSm&#10;7dvOyZ3t0IEj6A2yoPvtpI8fRlOOWTYlv6ws0Gb6VnJ5LN99ycLPODiko/NFgh5Obxpem446bhz9&#10;wXyaeToTfFqOGYqw4TAuTv2x96V81ZtFek1n6FZ2sOzppreGnLUuTVeXdZvovGV1vM76tkq39Bb5&#10;m/rFC+fbhwCvuyu5y7og7JcKBMmq2PWV1e4tr+Owjq2eOX+6nT77AfpCmZDjjgn445jlAJYETt3O&#10;hi2JX7yqc0gmiIAXAJU/g05XHdcQkN9aXfAcurNEKPVOjyUpyBLVdOyWa1nG2MK6nLtxvb3+xut5&#10;kcQhjrvuOpnvnzvRav7dYJKntTB/JL08y65hZE/SSWK/yHr0yNF2+Mjh0Cw+xPKnLFqVBYg1Vq1V&#10;XlZiPTd8yhJv3XcCejwyMW6Fq3qqTmlwOXwoWH733GIb/Wt/6UefNWEVQBNURqI9YYJAWQuxa2Hn&#10;dheF4C9rBVGQDgw18D6YvYQxY6/NQxBybeQUhXbs0ZbV566NFCCdUFkmr3oH1g0qVtteukP33Htf&#10;G0VJnKBx4kXiLUyti7qTzw5cuXI1+UcZoUeB1CYJNynTnXTJDS+DNsFS5qhE0KmwY43SsqA6AV/T&#10;kN7+euMCwHTp8nXocsjB8cSySMIP0hUA8/I/vr4JUxWqeLDlZU34g0vDxFGALLAEOEGT2OwEsc10&#10;Z6W9B48AaCN0sxwvxVK/Jh3O9FPRKYoTYGvSr4BpPPQOYej7esfyBTJU1QAB/8mbSsszr5z8Wb+N&#10;tUllW7u91kbvuDZWS7vo7PDWkbErXm7587pCxMVC5Wc+uZtiG47rxOWZDU5+5VBXskOHbo+2XdN7&#10;2+H9R+GvlbysSkMU//DE9yyNFS5DHvDYtzrUL/dqFezDK3jRu+DyQRrkv2lZKXp4t21Trn4kTcr1&#10;cWSkbpi+OgaFbQf8XwLIzvupVu5pHCDVTZB0rNIJGoc6nJDZtWuWns+19uHpD9o3/ugP2wpWKciD&#10;YeIqkJUM3/jd7CefeCJjpurkpUuX2htvvJH1yxcuXMjkqDRrnNQEK2AzOUYjerN9eO4UDelKm9k1&#10;TVvjUjG74YCZIEa4FIOLDpilj5aKtCinlqB7FVj/8zaNQzIcPc+1R+/JG/gYoER/uhXpBFB2KYK3&#10;E5R9eWmhXTh/Nnz2u0EOkwn811y37BJD6uXhw0fDd+uKk3H2aq3LrpUUHB3uefPNt9rrr7+WN/cE&#10;1sewNE+eONmOAJr3gg+HDh2kftPQI2PxSGDNFx6gs7vIPV5Nox4gO+cytN7ltRamVqVS7nMsboKu&#10;MfbuHEbW/+zf/jPPSqDWk6wcR9kEE622m0YA+V3cWcoZfYlD1zaV3fdc3RbJiRDBU4JsqbVOzFDS&#10;RHArqdtV7dqzJ9dan3a9V+kmOgGR3YVMk0ws+DI07KH7Mbe4GItpFksBrsPwS+30h6czQeP3hL2W&#10;MLsqjjXZHc/76ijf+voKoDcDiDtOUYyz5XQHE4+9pbRAKo5WyN59++nuH2o7AUppErRv0vW9enUO&#10;U92ZcegkismpsPJC5icNrBCtygAl3m5SFHJQSgmNcuK9r1d4GUMhiZuek47yvE1ZbxkOsJzds79d&#10;cTH8/BIVxEkzrRPiGo40tUid6XZSy62r1jlX8Fb4TaBUUYjlL9e52vKu/wt4QaUw4ZnldMYWwUKz&#10;LYsAaXlxAcwUm7Dl6uh/q5+8MbWtpx2kYqkN9/zVkdvJA39HMBomd/BATrwbahSYGi4RcghwcE89&#10;tNJZAfRaYl0PLb9596NOuViRbUi1Qh1D18pwuZmNidwtq9KwyA1v/YiRwE2X0CzPLbSLAJk6bUWu&#10;ZVb8YVrpN0hncmaKin61Xb5yKeOb17GUrOiz1hvo9RtVTjA6ZOQHA7WK/d79gw8+kC6reiK4OJZv&#10;76usHpcOtYzFozXtwUfub2NTI+3y9UvUlyUqHSCGdRmwLNVL+KK/N97QyE2BMhu6wFYb+97jigLw&#10;XH5tepWOMmW9Jj5H9B4V4RjpJS0nkkyXCLFET5ygd0RdPvPhmfbyKy9nIvexx5+IgSO4uSTQsW/5&#10;aM/ugfsfzBCKY85+fNAlhW+99VZ77bVXmxa3VqU83Ado7iXMTnhp+tKroWP5rON27a1vDnNouOl6&#10;3RMgNQbqvuXcAlVXOTghKI/eXySt/+Av/+SzIvEmGJac0y2wG+7GqBL5r7tSHBMt4dVMhFaMzpbB&#10;8TqVlYAo0SRdhb3tGC2FwGwXJxYQgObOL1pASlRAVaCmY7i77r233XP//QFMWyWB1UXiqeqEEfkF&#10;Dr8bZOvgGJUC9XWoE8dpsfb7KuB4AP/69Wuh0xZRhdA6SEtCeNeWupDet2QES5cnOfvtzLit2Shd&#10;3xs3lgBiNwVwTE9aZa6K030pjkCZD0EFkLd4q9t2mrg+E0BcaK91eFNBYc3dIn3wmS4yQpqcBggt&#10;McqHIjkE0LuONzFFBXTBMZYk5fHa8WLDRPDQFPKGX/LOsc51/XrrTj3VbsvsPHRn+AC60kh6I6CW&#10;oLgBHP3lnnlWCrq6XxVv857XCUNYSwcvAoR4058YnWz7du1r0xOz3CmQzA/A3EyakxpTrbV3yl0g&#10;tQL6DWjLrn72CiAdmzxB2TO5qQyQpdt/9dfyimcV3h+ZJ5wngmtRwn0aqWUsvXyv3nFMLJXbAk4t&#10;LmwjbmSKyeWKhCuApZ/F6OPaArtWrJVYQHB2W9B2bFJrxnMrvzrkrlkPP/xwAEcg8G0dx/pioaHX&#10;e/ZR1pGNdt9Dd7f1W6vthZeebzN76LKPbaBL1cWH4Lg+ZlllUcLKwdlw9bHGfAVKtz7r3fLIZtML&#10;hnrqUXyBbeIrR/gib6xjGiyz1En5Kk8tq5vn+B0ty3Qv9dtyrmDcWA9i9VLv7SEcAiCtn3lbEAzS&#10;+LC36BxIJoDffCP7I8zT8LguQv7ZKNpYylv1z8bHRtN4XvvMHq5lFJQFQr2G1Ab1x7KpW5bTXqn5&#10;imHvYFnuuPhH/xcaCp4O3hX6KsBNFOzqxcvtHK3ADYSh5VeVpKbcBYrehTl0+FAKZ6JWKAFp+04+&#10;AVAU/DZIPkdrcgohj2Mdub6so7vxFJ6KrBMIjxw9Smv5aN6e+cOvf72WDjmeCCPy9UYKd5RWeBIw&#10;MS+tOJ0M8bO4diHOnz0N6DsmhEAMo8UHo3wLYZQ+g0s9bvNM5bBLMLtzFyCOkqD4LllSw/xeNbKk&#10;G+S75VfaEq2NW2Zl6ZNMhl8x91EGlWSGCjMztbUDihDgX4HHVsuVsnLPtZBLq4413o53TfmalRAF&#10;XuX5GOWbmt5J5XY8poBEpzWqFaosbnFLNZUuQVK6Sl5W+sq3/uO8z0HFrqVBgsLgDZvwPXR1eydH&#10;p9q+6X0Ntafu0/vA6ht1aY+vn5B/rMzNMqJYXnNUX2KR+dA01Zk863f4SY/3aN2RCs+xmm8BJuO7&#10;2vH9x9v+2YPkOY6lAk93OGQEaKc7ngTSQNowCzx+Z9qGWt1y/Dljrxm0t1HZ0mGduqvOZuiIn9+p&#10;9jolQJb+Yj3U4kIaqrJo0922UvN4nDSuXrzUXvz2i20UOsbpZt9Gp9bd3WeSHhrHC1ev5FVZwXwc&#10;usctO3Kxru2ank3XW7BWb/fRUPcuZK2+KKeuqL+ZTebcoxMhly9pQKy0+x+6t+06ON3uevBYm9g1&#10;0l54+Vttbu0y9GxgXd7CWIGv0EXBUvcmKLOAUS+XqOW3uEfZ8PLS8luPBTmt5UF6W0fSiTWqJ6y6&#10;JPD2UPI2M+5YoOvQncaQJ1pw0q+MDFOWoGQJlKTikZ8N4BT1SB2vrSDV9wI0wfvs2XOZyD116oPw&#10;xQm5w+CQcyMOwfh1BSfSTNMuutajvQaB2WENrdprgKy9sNJZscf6bLnXNxstw7kZ0D9+Y6HtuPyN&#10;/9sdibAAmuYqgWDpZppXzl9oF8+db1ev0CJiYZEvabrjTn0ozG6BXWFnGlUEu9VWGsHUcAYPgKIE&#10;S8urWfN3N1ailV4iJFLUt0AqoYSmSwpDHBow7mnA+uyFC203SrQMiGnpqVDSe5Luiea66czO7JTj&#10;Scv477zzdpu/cb0dP3qoHaDVdSzR9Gwt1gHf1eVFmLKWLrqf5gSdqzXX8oTy8QlggXLt23cQC3Om&#10;Xbwwh2LOY0Fcxrp0rLCAMl1d+QU9tsoq/jS8mJl2trS34MW36BH/Kl55neOkSytrAOWdtkJffA0w&#10;XCW9hQ0ERphRFHscwKxPZkBrRSN+qnOw6hb8u8PzsiZRTRTY/OSTgBRtw9V/VcPzASgBTH9l+eHy&#10;0HPj1Q040naO7Wq7J7DexyazpEegjMU3RAsQDWmYROpOdwMb1I/+GxIPaSHP5UBO3twGNG+Ntl1T&#10;+9qxfcfbnqm92VlnjGeZ4BGoqeimYTkFSXcRimVIw2ulcMG3kz92V7t+W9GkMVYjPDINK4Kbvzr8&#10;YtfXNFMOaZNEgHIHqCbgZ5aYODa2fu4V9KURGUuX+vkXX2xjs9NtDOtm9dZ6m5idaot0hT84fzpL&#10;uFCEFHKavPZD6x709S4sK9MQfLVy9JmQgIVlLZNfZA5VeMuityJ7tCG2IVhHTy5fu9DuTNxsDz95&#10;X7s5utbeePeVdnX5XLs1vtQmZnZgZTvpWvsxyEfLXIaD468YGAhratyx9pq78JlhM+s/GCHbnerc&#10;AdO1lAWYVf+MpzeM6ftKoWDlkIe9IXkuSFoGz6134oBOWaVcPItik0d6m3EyXV44TEeZL2O40LPs&#10;6YhH4pQgr7Vourr77rs/6zkd/5SnS+StjO19iUM1TlnO+8rANB3KswesVfp3v3257bjyrb99J0oE&#10;QYLlBMKxIb1NhpcBy3NYgX4MfX5xIQiukkmM5mmv8I6TWUDHcdL3hyAZrH7YQvpani3GfqzAUZjm&#10;mzB2FRWKTsZZCD3B0nKo6G+9/XY7Bw2rEO643arjmKRVXf077as//hN0tY/DIFon4jl72Dc+UKGn&#10;3ONubEfbCXA5GyczZcwKQL+6vARtVJLpybYA4LsgV5A1bcHSzYR9dz0L0emC37o53q5eXQQsr0Cv&#10;G7BSdn3iqByAGvlOomTT5Kt1qaJEqfinLzBRIYhDPHnnPS3ZRcByNWCJIgAoKzwLWKp08HTMGWn5&#10;K1gOgFNdRY7wzfFOxzdNXx3zpPIzTCmBLiCAgyzOVMItsPRmhdNzPcSpIxWsTbf9k/up8NM0qh0s&#10;KaPJDEGTBgSYfvIgrmUPIww00O6vu9DpUeAl3YZl2W6PASgH2tE9x9quyd2AJfkJ0YCllb1P5Oi1&#10;IOyCuQrD3oUVx+6e6QYk4Xd2luHodbcsq0vmwu4ac9faMb0QA3nyBNa2sVhlqEHAEstrjIovEFMH&#10;XHZ3/dr19off/EbbAUDvPLQfdRlv33ntO+2N999ue4/sazudqKGXI317HJ8j/gz6fIxu5l7u7QSo&#10;BRPrlVutZWOLiKYsrNAkCyV6U48AKu5rFY+Oj7bF1XlYttZm90+2kSms0FuLbX2UOttuoFv16WWX&#10;QtnTm8IQmEavLX8NRxVYjo/UBE/f8kxeZSKLAKmfZN/F3I2D7Hu5AShhQcvDYAL3rL86Ldd1QMe8&#10;MtQG3Vqq/Xs86obHvM1EHq4/Na9Veo4Ca3RncEQtXuDEDgFN0JQzjvdqCYpR3nPOQ7CTYIfvpMt8&#10;PHqzW6zuRiYYWtY0wORdVvXN3HO+wuf/5TfOtNH/8Jd/+lmJlCE5QkxW8nN0sa1jfX1cx4x6ojLT&#10;2UOJ3EOLXHthIvjhPXAVz5bSGa09e/a2g4cOZ6zR1xGduLHFsmvvbLvr2o4cPppCW1BbB/ed1FwW&#10;lNdRdN/N9u2cK1fn25VLq4Dk/nbyxIksB3GNloPGZ/EXLpxPK/XeO+9kk+KDtCgKX4tSblsWy6EI&#10;UqkAS/NUKVwD5myyXfG5+QXopxsEQNndppME4/wm+VIGom3trHSx4hQAQjENP3MrYNoyq4jyTa+F&#10;KU8zdEHefTxRAZpeZvLQL3rhmeRxPeQ6SmebR2z+KUTTQU4BFZVmUCSfkW4gasiLv8ENNNhybXN1&#10;perjuwm4PYiauel8QHnwWrV+DMuyqnBW6A4+BrNcpeBVoXUZ5uGWVzZk/uTbZv5xxpHWKtvE+FTb&#10;u3Nfm53amZxT3l5+vPrl0I2TMsrbZWq+ymelzCQM9HUL0qO8zgyv9CUfbGVk5BCQ3U4b+ZCLz8G4&#10;nsGbjNlZLwLQjkO7zAQZ0YWbmMGCXFtu15cX2s4De9tNWPSHL3yznbl0Hktzqm1olTpTLW+IswO6&#10;XNo2DWjOurSNvNUu1746iekknbzJm0bQa+Mv/TawAzsDGJav80AanWSd3umY6Y42u3saP9smd461&#10;qV3o4oTdfHJJWWrS0Q1qTEdRqTkNML9N42w+1mfrdzeC5IN8Ex/ijGRZOHWo65YvOgBMToiU7CuI&#10;KqcuVj4F8j4NYHlu2kOhAq6EERcM7zrS1FPyVF7e6+OL3gs93LM88sJhP/OwkRR/nL9wHNheqHMR&#10;nh87djQrDZwIdu1qnwSyDuqlpecfPoW/NEjce/H0dcHyZ58tQlTCGmewQLag2d5IojjXGc4CeLRF&#10;9Vs8qeyEs+UW/OxSWvktrNe+QeHYylkAjZzbFC1p1lsCpBbqc59/Ju+CX7hwsb322uvt2tUKe/r0&#10;hzGRlwBTWySVy4I/cP+97cknH8oAsa3W1ctX05q4rtI3AgRPhS2DDh04kPdmz547G/pVTi1d0/PN&#10;kxvzN9rbgOrrr78NUK1jua5m5yKtWevyTrtlqbxWJF/Z3MguR4KrfLBCKbS0sqQfyxxFnMiO8/BT&#10;4UZZyveBcit9r7hZ7kN6zmZvcH8d8Fkn8zX4iY2hfYdSOZZX4FhyqsYrzuN2TxrqvioWogwSmW67&#10;TlyVtBS1308QnhUQe+2D7p39JV9+Wg7uAlQARhqCraYQ+Vgh+8/4tYuVNlrlJ1iYRsZ4vWP4ocJY&#10;TvMaw5L3HfA9O/e2idGpWJQpM2f5ka+VWcC2wbMLraUhUOaIoqujAmXS5k9eVyWVLPlYVkylQ6Xg&#10;OiQOvCmK6n9WivA8XwslbyunT5yU2LlnV7tw+UK7MnetXcR6e/G1l9sqVtb+owfb+AyNLT2bmV2z&#10;WKeAGvxxwuPDD0+j3x9EH+6++y7ql2/e0DUka3VT+rRstL7sSkpN0RBy4kIqPnQTPsvARuitTcDd&#10;McfBV9vqxjJ65LrkmqhxM2g3P57UGiUx5QBJJKYle5se1vV249pVelBXotNarXkv3jpPHvI2L60Y&#10;hThwVZRr61islutd6tIu6qkNly66T2BloFdNjFw4g6yHZ8XzKk9eS4a/Aq+YUg2VOulTjwma6x7V&#10;8xgnxJPGAtQhIM5eR59xtxfi5iiCqYBpfRIMNfpsOAVIr2ujDr9vbmO0o33rvStt9H/+yz8DWFr5&#10;iukqUSn/DizA5XQNamPNal1KTAq1hBlCTRAn8TmGI7Ya8JJ/F7EQ3fTBLu0YwnJGVyC9/4EHsyzi&#10;D/7wj9pL3/lue/f99+nuux2a3x1fyTZojh8IXP1rjI5JWUEy40w6foDoMN37xx97rJ0gTC258Dsd&#10;AClC1zq9cvUq1qm79Ky1S1euZdzzwKFD7Z57720/9JUfav/Tv/ZX2sT0aDtwmFZo53S778H7226s&#10;4dtU0DR4VKbbgOXy6vpgWdr6V8ULcZSxK1OsSgfKx6lUsNKueP8OkeFkrYqmImiZOd4kbeueByyd&#10;3LnDOeApLyMXFYsjPM1rfgNYRmH0necqEz9CxnnuX/0zVEjgjNDE23Q51xuzzhM3wLv1bHvKAuam&#10;ogOUWkdgaXvksUczuXKDiqeMVXTzi/4QM6/EYr3EqujAOuibNMVqHHHMd1d2GBobcUE8ZRaooQUO&#10;wGPH26hU6J2NYn/xQZkLpKXDZcFkqCRH4Boa5ILPHXu0YlixBSLl5zOLk2KlmP63kZPnVsbOe63W&#10;O+nW7t63q7176p328puvtDdPv9OWb9E13zXT/p+c/deXZ9l13wnu8N67jIj03lZlVaFQVbAiAAIU&#10;AYIQJYpsstWSutWr15heM2tmzfTDvOSat/kHRqMHiQAkkhLUpGgKEOFtVaG8Te8zMjO8936+n+++&#10;NyKqQHE0fX9x4rpzj9ln7+/Z+9iaBllVDN+p2vLyh7Rt1TcyVI6dS6X5ybEB4H2BZm9/j0C32ZU1&#10;KYQOaEiU+ej4mEG5pk4yIz7huSsc5QFNOvlAwYvHxBoGy2ppkhUyqbcr10VbBuLnGEhWJ6IypxmB&#10;IYKUJnzpqbkKY11yhwICuEBX5B4KMDcePq6TEuCOUSgl/vQZOUDrlbt3767ksdEKCsoU30JXE5RD&#10;Z54BhrpxuVCRAvh44wzowXtWRvSjPMGmzOdel9/kOcvc5S9+4xo/5dl8Slrt8uAZ8kc/BniyO4Qo&#10;mxChCzzlSHT88tZYVP3f/sXvXDKzFAVAAdHBSc/Z4vKih6JQUwOM0xIAABMBYDI8DqCkhnavoxx4&#10;yqwTyIKgs+YkgEMHTZu0wWqhNYXdKFP3oTTIH/zwR57XPfTwUUwLxKZn52yuExbrSdLLdfLESZv8&#10;ZBzmpiABpg2BFk0FLHx65/adeHD/fkwU7RNHBIS0VYjaHrI0z2yXuYXYf/BQPPn00/HVr301PvYP&#10;fjsOnD4ej+9ejdmFCWkA9dHa2Rp/7/N/Lw4dPSb/qixoZpFwrMmOWloSWArM0V4teAJKGI7CpZAw&#10;wa1VetYQQ1kkkNIoDJ564EVUKTgRidoaMGFW0gpgqbAAS9atXNV7t0Eq7C3l2fui02aHKwRWGcuC&#10;pCwpMy4KXvAjFzLPED6uuM9HXOd77otv/VTMReE7nLx3PDy341URiQ7uyxkuZbsnY/5OnTkVHV0d&#10;qiAn3Aac7cCApf47Kp0lJDaTde/n+tmkAiyr66K5QSaqtEpBo+Ihv0oPYKn0NjZImMVH+IfBPVtM&#10;tIfGma0Utg3RFQ2NM+DGjwMaMgyFbzGDEV4rCzqcPvyZaFlJsbQgtKd3mn3rCUUGQCyuzEd3X2f8&#10;9Jc/iTfefzPa+7uiQiBZVc/ID1kGGwI/gWRNvb7RmQ4WtDs6FZkb3bev19bZL175uSyuhjh45JBp&#10;CGgwXM8LgHR3q/JcjyvXrwf7BZFXxv+6aYyUilew/KiQDZSSb1aFgntktyg/KDTS0PTIGw+KFiKO&#10;NHbafUVdhVMvHm1Vmgb6+2y5oXVZtvV+Qxoe/Ctv7vxxh44o4IHoKnPaLHnOaBKmE09PTUlhYXqx&#10;ylIyQZnYxIYPwQ1ZbjSb4J+mNuQYgHSlBf6QJ/EFZZDlgmwBeum4TpfPcQAbvFDe80365yx6yO/u&#10;Pd/BT1nE8ApnP5cjPYDubniptf7i2uOo+r/+j18zWAJg+VXBvEr3kgjmdgs9o5GWMZdpPrFyj95J&#10;0KnVYVRq7uydNSl95hkFzhhLBqM3CCBrVDOyiC5zvTG30TrR9JYFQChp5Xf0AB84dCgOHDgY+w8c&#10;MNHxgPpOxgBvCoAOFmtpnDH9lSYy/ZnPfEZa5HgMPRIIz87G0eMn4wtf/FJ8/gtfjNPSQscmRmP4&#10;9q2YejwU7195V8LdFovKI3uRLyytxNMf/6SAd0bpZFEC1tDcEmOverGPEizpCFMRJJyIsIAlUytz&#10;imUyJ+MtKUxoSKdZuVo1AkxF4oUtyIdCWWEWjviE8ZV01rjDhvwWzhaAHAKcFVuWOMLL2cxQ/Hzs&#10;nPLC/nTAtD4Ub3pSGJjVmZOdZ3mf1+WRgMN9nq0lI5iApa4XpW1ReV544oK39xgeGRHtVlWuCYkO&#10;UofvFUxqlXBMmmailASZDpAmaZjSomSSMx+c9loqG0zmpgZpLwJLa5USMpvf4l/KnfY+6EBlhAZL&#10;5Y4jbmhmoSgEgt0/0R6YaUNesm1ViSJd/BOdAUw3fQCWtGErfW6n1m91czlaOpvi3atvx4PRoahp&#10;VSXeVBdVDRJ+aZPrG6tu3mFdTH0uuqCxKH45ZsEsr6oyZm6+gGd6bjpGRkfE6/sFHNmZx3hCZlax&#10;VusBmesspAE9nRelhA4QQB/6AZCsY1kpExz+YxfHzVghlXrP3C/5gWEBItEDBxuwGhGTKETcWFyY&#10;FZ034ujRIzE4OGArCY1yXSY9JGIiB2BpwFQ45ZnPGW7D0Lt+AS6L0jAsZ2FhTloblZpiV/iAJ/0R&#10;gDGVGIP0W5mgImCyRgk4KSxrk8pfavLIFtp9AiFlQdlRVCWYcebICo8veQZv8kx0ocztj3Is/eOP&#10;OEpwxITHBKec04rgGX7hn59eHoqq/8u/+NolXlI7kViF78KAHZhzCsPxlHGXzOYBlEgF7ZTMcgAg&#10;CBQG8iBtJcL6lsKiwAFiZtSMqhbBxP75S6/Ew0fDMT7BHGuWnZKgAYLyt7bGGKpqP8OUOyrtDo3y&#10;xPHjNj94x7AferYViU0KGAYhwywj+wjQw6GHqr1b4gtf+EIcFOCuKs2sbzk8Nhp3792T6XM/Hg0P&#10;y0Qfj7vSRr/2tX8Yh08/ESdOX4zjZ54UF1ZLIDukrQpIP7gmsG8ULdhKY9mDgZnTCg3gPWpDnE1w&#10;VQg5GD2BUo91VoGKPmDChkCWwf60564yrhKtUvT1ohYbCB9guS3zW8KkAqZTwAykfJdmZpqBKfTU&#10;vz7gKE5QQH82O3iWj+03L9IBKiUTERbed17uOT58x2GPOpQ3a7dlCiSYysPipsxOPWJ/G8r29NnT&#10;HoN7f+h+LCwvRJWEuDSvkrEVkqPNtNDjbc2SNsu6ZpvgVVV1km9oXC0NSPQVWLY0sR6pzHTRm8o4&#10;TTXxndKAFpMmFpolFTvBK3zoiLCIhmiTqZGm2cU7srZLt6RLKXx8U5rtHIyEAODWt1ejvbtZYPlO&#10;3HxwO2paGmJYlTDz8ReZ8ywG6RN4NLUI+KW9UcGTdyXDSgaV1oL8YYLTrjkhrQyl4OiRozE1zjXN&#10;DTWm59zcTLS3tXsIDONKMaMxma1NKxzMbjpy6mXmcw1Ib0qr3KjAtKc5hKykdAKUzqsKi+yqfhfd&#10;1qJL1sBA/z5VbiumT4tkBvluEuDlVEzKXZ8BuIQj5/B0D07A+/Qcs1Ys5jib6iEX5UB/aA14AkjE&#10;TznQlojs8u5vcyWQURZ5v3veuRZBXf4Ad/EMV37jcuda78pn5m39S3/cpVZpvpAjnZAIPkIxfOXm&#10;qMDyf/htg+VOg6trep0Vca7soRpBjzYk3CvSCAFLMooGR+0NIYjQpKP2V2I8x1mAwBglz6+W2n3s&#10;+Ino6sHsWBZwlSPocywXWhbjKlkBnHs6bDw0Sc8BouHhEbc/MledThzaKRkrRSNwb0+P2xwAgBxj&#10;1xpvv/1WXLl8JS4+ddFaKW2gL738crz33nvx4x//WO4n8fLLv4xXXnktbly/F3/2Z9+JH33vpbjy&#10;3q0YezQTrJP76MFE3Ls3GksLqiwqmFssE1xAySZuXvQASsolWGalQBtPapLU2AiFakQVAFoPJvva&#10;sjSNtXVrwpjg7tix4Ilees/QITp5aCt1W6RcakGYBNSyWdg4/aO4y1Ne7NwUl+X93ucIli9gfJWb&#10;bqis/rZj96uPHjAbgqIwdJeVKyDPELRtt3XfHL0aw0PDceTEkahvro3h8WGBCKYlAJgDkwnfQEZa&#10;lBDAkl8NmmVdk+jKuF3aJZu9Duro45Ho7e6Nnq4ej63MxnjaleRN8QKW8GY5RMhxEDYCIceZuDFl&#10;bX6Ltik4uCIdoEGRJjsETfSnfB2XSJUzpdaiqk5h1mzHK2+8rEpvPVq7O6JGQkYTEmlg0PTI6LAt&#10;NL4d6B/I5iTFia5Lz3dDS7OgbFtWV3M0SUG4d/+BKmqBjVxdNZWDFAT4DWIpj3TMMEYSRQF6wQs2&#10;WyW3S8vzOm9Fs0C7pq4qVujckXa57emOVFDiSQWETNvCKfgXngUYL1w4JzmsCqYS4jCpIQeACRa4&#10;8xe+p7TN/vzjFtqrYjLNcpQJcs85tbSCznrJMz6DznT0cuBnB8QKf1z/lxzvyzBxpANQo0OG826Y&#10;RdlDu6J8ufaZvCjO8ln6K7hZdC75B9ryzprl/+mffeUSajAflYeb4gFLFeYWgMVD1diAF8CW7ROA&#10;pcxsMV5GTsLF6irIJCdjnxrc2bJv3744yLQmAWhzMS+c5ZDImMdKKSx6qTH5MeVBdhLIiiPXrqrQ&#10;pscI0Jogc0RhPC/L5sUzsrG/zDjtY60trdJMW609os0ePnZMZswhabMTNhUZaN7S3CkQ7xa49ik/&#10;tXHt2v14443LAtC34/13b8TtW4/0HCbqVrrYYoK20elYFZDDtJ4WpviyV1FOxM/aTkIvk0jJdx48&#10;O0Tn9VVpkKpwssOK5gNpk8qrgVKOCgagRI/fAUsKlIBgJGtyhMk5Cxqu05XpjZ+9Zci1gjQjlc/x&#10;t+PFN3n6/xcsiZN35HzvoVQqvAyLlI3Pj3hywKrMUZLP3HP4x+1sfCuv0IaDNDJLh3zRG94gsESz&#10;xARfW9nwxAdAsr2lzT2u0NV8q2/N1MpDCZYwOM84EKoUDCouQC+tEIByR1gcf5kOnmV6yAPpoyKn&#10;TY3nbkIRMLK0XX0TJvBGXLt5ReZ4a3T19cacrCjKjAHQTOcDYBhDyFjiK1evxgNp2ZjSYzJTaeqi&#10;86a6XvyrdDZKY56aEECJD44dPBqbsrT0ueNmeBNzrVFQSDH0Iz1ud1T4azKVR8ceK5zt6N3XI/4R&#10;TAos17fRLGUN0r4oTdcNCOJBZM+8oSeET/PRmIB9YXHe9CP/aK284yvMaOikC9NpFygBk4K+aHVK&#10;D7hAOaO5W1FwOacf4k0QynKDa8iIw945Pnz34SPzTVgcmZy8phKg/EhHHjzPeNPls/I6XXGPX/2R&#10;psQlulfTMgSPvv/27aj63/3BFy/5qQPSidKBoCKOtUg0S72skZDCKF62TRqRl14SoXI6FCYiNUjW&#10;wFVSswE0anBmGNCDfO36jbhJJ8yDhx5rSYSYygAq37BOJaacv3OtL1NYtdDAQE+cO39OGaoUOE4p&#10;jpoYn5yWEN4ReM1ZA/WcXDlqfAS/o7M7+gcH461334urN27HoBivvbPLWm0VayJKKJuaOhR3u87M&#10;BmLNSZkPrV0ykampaqK3b7+0oFYxnUx9hcmMJZbyp/KgnQaVDIa1ei9iGxidb2mCoiEmEs9wNE8A&#10;lDivEM9qRfR4q1AwwQFL5oUDlOuSIAaZo9Fs61v3fAppspMHoASQKFjOHAmW7jUvrwsG8rXORdGS&#10;5A8fusfP/zawLMO1KPmKVjKuaMPkLSb14tqczMsxV1ruBZcHOmosMPp5aJF+pK2cxmjNsrZZoMEA&#10;/xY/6+vpi2OHjyDzei/hFi0AQhg7BTCFMAWxyI/CRBDw52YM8RRASRs75YKwUH4caGuMv8Mv/G0h&#10;VjAIP/vloHFBWAOxfivry9IGa6RFz8X8ymzUtdRHS1e7tcV5ASbzlqemJuLwkUNePq2hMedH065H&#10;O6M7aMQnlQqXef0sJ0hTEyMBmuub3AHTgqWlvBEvpUmvtflKaUaIXQLwnq5ZBZ9FfkfHhmNUWjym&#10;eGWd6FuxqufiLFXigCV0Qkskb+SFMtlYX5XFNCu5nBRt6PjK/WrMv4oiKx+VKekwDZK+5nvoK39u&#10;M9Y5FQauAUbKYsuynPRWLopvzUWUod4lJyUXcZUHV8nTex1lxkFYHGCSaal7LNkSO+ADWwn6JtMF&#10;DyTPGNTJm+L3M53d1LLnGTi06786vvvmjaj63//Bl7ytBCnNALPB2MynjDLtEbBk5zY6UJRbm78M&#10;4KZWyXYjFbIIbNNGZ8QAU5r16EZHGVw+IcaZiWMnTnqlczpvmAXDYqwAJwtpQNhcm27b458wqRkq&#10;9NnPfDY6BXT0QtL5wjxxFuBVcgyQHV3d0dTcqjRXekgPbkrhTSrcnr5+1eAz8Zff+RsJ63KcOHU2&#10;ZuaYW6vaT7na0PnhozGver4izY9564Rz9NjJqJOmW4H2onSwWAXTqpbkoEeONRNNlE+R1wUFDbPN&#10;UgIpIufsnSwUa5GraNBo5aKjaC3MlemtPAuocnwlprjAUumis0eZo0CQ1nSoZmYWlY/jBNRVBOKH&#10;FKWCefgHI5WOo2Aa7pPJPnztcPjng2d5TR7z4L68zpzvPXiLxgK7lz8gENCslJYI0MNPlDGRERfa&#10;tZ14DQ2L9JhpKWeBZX1to/fe2VyVpUEY+nRLmhYmKjABc1uISydaIjjueXV6ijIS/T20SMyPYFbK&#10;wfzOOj70njP81tXVafOZWRt8z4FgMcvLy6xJo0ySbcaCTN62zqZ4OHwvRieHvWhyZa0Eq64mWtta&#10;olPASUfLqLW1OYVR7/F9nV0d0dbRJuWgM7oVHwJNeyTDdWjrs1IifqsQk2AhUbLwXLn0n2VRaRb2&#10;OS3QlfHCyGxzm0BWaaivFw/WKY81okmxUjqsVMo1ig7ZK8GSab/MZmkUoMO/tKmTf0AQGcefOUzf&#10;F2TTdfIP926KEp3cOSI6AzSpOOQ1vOoI5RsgRk5wlCH8wDtOxPHRI+PhnC79K0uKk3dU9PATFioV&#10;DhohlSdAh1fom+AIGO4C4l7AzDP+9vqBznmP32+/elVkhBiKEGZzLS1iEjk/J6oIFD/UaNSK2VAq&#10;IgGsemcTXM+ofVOzArgEps5gpUzddpufszNz8fjxSM7iUS3AGcAkbAalzwnkWHsQc+uZp5+Jgf7B&#10;ePhwROA4JfBqsikNPLEXOD3saFMsrLFvYFBAq0IXEM1Ki2U8JfvkTM8t6T37h2/Fo8fj0m7v6nt6&#10;JhsElBUex4n2VlPfkPPApZEyvGlRlcGcwD7NZAGb6IAIouHgvOiDyUMGxUDiBdNJDsImC6WjMGmj&#10;JP9e8ELOqwaJxsi1bh0HPe6OBwaA3gQKQOra54xEzxMY+Y4z9ChY+FcOklj6T07b48jD3vu/08Hs&#10;e++LsO1KXsHtvc/vDIi6ooIUY3je9NLGSrbrbanM5NYEQiw4zNa8uDI0QZ94Q/yomqVJWhnLmHH4&#10;nfh1Q89zvGoCMc78rDit8bs8KDOlXx9l5SC6239qopmbYpUsgQyaHOHC84CIi0GeAAx9KZ+YekXq&#10;lPZc5CEtrFmBFk1X8ERra1P0D+yLQ4cPepjQxMS4K1w6C/RBApFCZD777PS0V0Zf1buFxVnFKYVk&#10;g4kKUh4UFrtLYgZ7PUnnj3QkbdxG2czmZ8z73hBg5MBr0k/4pD2Fv1CEdDBbDDAgn9AKbYzxyWjX&#10;pinh6uCdz1RCBV1x8Dc/wkjtS+ErIt+rIiIe6Em4LGxRameWDfnLckgQS81O35NWP6XsqBhSW6WC&#10;oKLwWFC5VEZSG80ROBuevAJIMouHA0DmnvSU8WWce4+MraQR7zO7/Nv1v5Nn3Vf9T7/3hdQsdUAk&#10;GIjChkBmVJ3p4NkSgTHB6X32epEClOzQyF7aVPMzHDouWNF8XZpAChpTCVdlzjTIfFEmpD2wUTod&#10;OhCRwu3p6Y3zF87H2TNn49ChQ66FWc4KTZEVdwCYhw+HPTaTcWao8GhojU0tdmiZPb37YoAl4AS4&#10;dY3SQKpZFq4rLjz5THR074sVD/9Z8ZqQI6MT1lA9CF7mOT3/5Ikl4BBgTCSmkNVIq2AWgxfeEIBu&#10;0vxgJoOkYnraKIsalFVSbHKIsEkKfEiDFB1W0Sx1xvzOVdY3Pf8btyKHhokJviFg3FLe0GodSAGU&#10;ObaSAkSjLM76D4txFvWL91nceZ2wxZF+S3/FAYPolLWzH5Qf+9jjszjKJx9+k7Hkh7sxlkfxvGC6&#10;vIcZ0y+9yrkIcQohS+GxMRlmuK6irlKWi+7bVebMaaayyrZK0iBHOArXfEvY+gMcXA46e0YIwgUt&#10;C+Hxp/gz30ogFSbrJmIiezFlgFx8jmC2y4T2UB/SiHzoHd/T29zYUhcvv/qzGB5/FEdPHfNqQ+SD&#10;udpEB2/kUDLaIxknTJypwdCUkwC4aXO9U/zeTA+s7pvr2EKD8briK4EJcbq0qSEtl7QpKg+KDVBx&#10;0xmqtzRIb0pGHUu7ea3oUrkuXwm2DGViCwz6CJjJ48pCn3otTdEJ0AX0S/AjChzlVGqVZmsO3Vgt&#10;KPylJgaf6hXPzLOcuc+Ky0qV/fCFDvhhp7xQtBIIOfPMHaec9W0JttzrEze5YYk6dQqHMGnGIEjy&#10;AGDmkWmkkoHPyXPpdp/l8+TRfO6KV88In/fff/tWVP3z3/nMJWdKP39QRJ4kSvVb9I8NERgig+SY&#10;2DCTF7hVyRgwXcOICZQhdhA02qvWr6xgnw2mbAnx6xri+IlTXtAXNbynuzsOHjwod8jr2jFnlhVj&#10;6DGjBp6eyc3Drly5Fq+9/mY8GHpsDaWzu8faIysDAboz0kgBT9bHZK9x9tSG6TelPUrZ9LYLq9Iu&#10;Ad3xiam4/2BIQMnqQYwjRSNlLUi0GwHX2rI1ZJi6pa1VGme9wluJVQEqCydsKj1ut1SOWL+PwqUp&#10;wrUodFBhumZU4boQlA7yAFiuCiANlKLLitK4qHCWRfNV0dtrWYqptvSdON3motsoFZ4u0mVpyCWz&#10;QVOe5cE5wQ9HeZb+8l3pu3ymAybSiXS6yD9y7PG559j7tIzNXOOrDx+78Zc8Vh6wocdm6ic9zzwn&#10;ccvOnZqmPWBZH831zdHa3CoBT7D0yA35t9YKzzr9CpEwTPuyzQktpyYFVfQjfdnZkwKbQgiwie4q&#10;JzQuOo4Y9pMDppl7Tu81ikTO2oL/SX1tgzS5ivW4c+9GvHvl7fjgxuWYmJmMhZUlyUD2+mbRKR7J&#10;BgoIfNUgQWZYDSCKnLBmJGbxYH+/p+nSYcgQKc5o//BTLQFRQaO8CExTkVF+oaneeQQLQip6Em41&#10;W88yML16Q2C5JqWCmWds7SyglDKgj00fHJUJYMlg+UYpBgxx8qHPs8Qol9T2jMn6QS+78pmcAZab&#10;4uCaZ9AZ/nD5Fy6P4jpf7zyHD7nmjCuf4cl8St55pyeUR7l4BqNgULhSm0xZ4Si1S+7hEUeZr3Tw&#10;LuPbPQiZ+zyXafibN65H1T/97U95IY1S9c5aSpkjPh2cKAeAwuMExSw5xjLXldsFS5AfphATyC+a&#10;JR0ZtbWNUolZ/mzDmuX5Jy6KSVhiKjc/p3f72NGjcfHiRbdVzqvmu3z5ckxOTXqRjbt378U7776v&#10;+0XVzpjKLO7KDmyptaKKs5rQDTqQbt7ysvuYFJi9M7NsEUv75axB8sHQI/mdtiZJ/BxJKEyzND8Y&#10;C0d+0AS6erqiRszEIPQ1fUOFgWNqFwzkPZYlGDAaYAlwwtyYCzATB8LMSi9olVQerDfJDJ1FgfSi&#10;wllWAa4pCTLeZIJiZgskBZhMCU2wJH0KS3SFbV0wEqJk4SzJojx92M/feqQvsYfPHGZKnf9rwZL7&#10;3WdFTPr3UZgs/aT/vTHmPb6piPlu56eHOcZS5raAslGAKaiMBu8Z3iaAaRF9GaCuChlayL+/o0IS&#10;DV3BE4Z4EJArG/pdgcu/yzkTpLLh2R6w1EM6dSgnrAvav/DIIrW0K9L7DX9Y41AZotjTJri4MqcK&#10;vj4OHd0fddLK1rZlCiocxmESFt/QVglYwiOmg/6hdBAH762p6qCjk3SwSIlS5SFD0Ar5EjfElvyD&#10;iQYLVayAuxd5FniiUbFthUdoCCRZuxLW2aqSNbPF9OF5VQALNu3LvX7QLOFRetlJGzyLdge4lOXB&#10;P/yadHJpMQGQCZgu2cJPgiXlQrlmLz1p9KgFlQP0dnOIPyF8fadr5Jc20iwnhSjnuB1qAiTn0j//&#10;KE9jR0+PRx1gFfA9M4f41rygbzK8lEPHX5R7tkUmTzg/cs6L/Zd+89t8Xxnfee1aVP2Tr37CC2kg&#10;1Kl2wkz+TvEVtbUKf3VRAFMUMgyFZokXEwO1GabDEZbSSi0tEkrbqhfjrMcs+4Yokf2D+6XZPTDw&#10;USswbpHz7Tt34i/+4i/i5Zde8urHEJoFOG7duaswq6N/oN/jsrxXD/uW6Jibn4sFZgSIWKMCyabm&#10;5njhhRccNu0Xc/OLMrnn3anD0m5eVQiwU55YhQjA3dt+haOtA0Hbp5qe3lGeMaVyWZryhmqwLWpm&#10;MaZoqLyzoEhOvyyFFLOJw/RTgZEOBMfbPigexlMuK95F0W9Z6WBuy7o8Z883pje03DUbFZL+ygKR&#10;MyO5WIpzcfErB/5333G39yC48lNrwLr+FT/FuTxSPGC+/JD3ZbKSMdP54R730XecEbidZzoIm57g&#10;+qqGaGmQdYF2Wd3oDctaGqXhq+xZdBif/EgDeUe7cGp0De+5DKwxZVuZNUne40UOAXBnTwmU0J10&#10;6AfPwRNUjrynrRFh8RA6WR0c9ql3aMUb0tjmFmT9bK1Gc3tLdPb1erwkGi9jLAnXC+nqR/pJEzSn&#10;M4nOUEw9wB5+864B4i83M9gpH/ADIoliIL/KrFyRb91jipIpmouIA7NfWRL/KC8V4usKFpSei8Xl&#10;eX0GOCOTVPJVThcHuwhgstKAULbF7jTH6RYWpIhwXJflBt3Ii9tNCdOWZYkjhCO/ioew8IdpjSZN&#10;5xl+sLz4xtvXSBYYpcBzwuXIOCmbdGmGqzzzrWW5t7c3WoQnjQoHDPFwRtJtH3yfoMeR4LfryqN8&#10;zwcZZ97ndcEbOhss//GXnr3k8gA0nFGIlh+41iNy1WDLnrkCWEorpIbSO4iD2m5C2ZGhBE4I5BV+&#10;1jbd242mVysT5PSZc04J33Z35SZDP//5z+M73/62AHNY7zY9lxsGZfUfhJOdHZ96+pk4fOSomHPB&#10;YzSZ/QKBMMvdqCxiH5WGilbL8moMIGdJN9oGWYkc05dxnIAheaA2Qzu2+a1z5l9+lB5mFbDqMs0C&#10;FABDhlYWFmNdoLmtb5U7M06danBmLDBIHiGloF3rKtXQkY2lSKM1SmkDK5jhossCWoyYfaXQKjcU&#10;mEceSjgqqxjGRGcItSDCDvOgVRIqtS5lk+cEyrxPl4cfF+f0k64E1vIZJ8o+b/Pd3mM3xDyIH8bB&#10;54fefdTj/4bD5rV0KLa+7WrtiSaBZXNdS7Q1tnv1IUxT6FGOraSC44APOXiGdsTIDAZR026VGo3e&#10;6R9kI93wZmmCuoOSb/W+5HtrPzroWUWzJGCG1uQECdqn9U3VtjQ28RBgtLoQK1srcmuxhD/5R+uh&#10;OQmtEq0UMIAPDIx6ZytE8Ztf5Oitp72UxRzIH4AIoDU1sn3EnCtq9pdhQsOOdmnQzGIjj6QLrZLk&#10;ezyl5GhL6VvbZNWhFfmR0kObpniOaYve+lkUwQxnPQPyiBJAJxF5VQR+b/rpDBu6N173ZTsi2FA2&#10;f6A0GcyUAKZosgwj+65PyuoD1C9fvRas+kMZYFmW7Ze5OtmmKzDeUcaUC+GUIxhQxmhOcXkqDQyn&#10;Y50HOks7W1oUf0WMjI6ZpqSXFNtC1jnBEL71C5+dJ7vd5xx7RcC8UHxLfl989UpU0lOMiby6iqks&#10;pwIBIGx66hqz1NO0qC0UmttKICSF4ppo17lA5CBsbW2lGI4FA9j3uEWaWk90drbH/fu3ZQ7fjRs3&#10;rsXNWzfitddeM8AdPnw0Pv+5T8bZs+fFWCtx586DePhoNkbHZq1pvfXOO/Hd733Xa1cykJdailVY&#10;6FEnacwQamnt9BChBbll5alsHyw3AUunmpOz0mmgEFE48xyBATCziUFah2jFQgIbimuLnlG9Y9iQ&#10;txVQwWHKcKZNjIKEqBCZmhWwXl5acZvpukwrFsmgA2dV57XtqgByNwQOYhOlH/ilCUOCIiERNyhF&#10;JrDOKlCA0kKMy2e7rnymvChte8sDtxcgy2uOncvyvIdp/u5D4fjHJ/nNf+2X/8XD4WT69mp7XNuc&#10;BiC5V4FQ0VFGDOXxIh6kBIHVGT9U3AiX0wZ/OnGkNt9zixA4Dv/0BmI4QyRFYeh7r+6jXy5+ksFY&#10;q3IxiH9C2ibapQBIOpstA4CYtGJpsJUBnZS0qedMlqz4nCwLIfVhDignLr6h4iV8esHFhQpTisb8&#10;dMwvSgbEGrQ9sp/OJu/l6LBhMPqGlBdr2MhmeTjNkkXRBlejcOuEdJXbClffsRujB6np3gv4iudZ&#10;z5ItVrhndaHSGSChH9dKe+logio4FQ61y1h1LXCT+EUtCpPkgQH3dLwyFK9Sis2UFB4WzUFByGnS&#10;VNz6XjSCCNDSxFI8pptkzHTTNcWFlUl/Awsvo2U2CzShJ2XJZ7vH7k2pXebxIU96nuC9wxuFP58K&#10;r1X/8Nefv0QlTS8ttbUZByYTgV2DSfPaFmjSsYHp7Y2MeIYpqgwkA8HYMBmmuIilbxkWQu3D/jht&#10;0hTZUKlJtXW7APPo0cM2q6lFAMev/vY/0PlcnDh52mMebzLgXGdFF1097TKvW2y+Hzl6TO5oHD9x&#10;QoRiIv6M0rLtDqKe7t5gT2+esb83G4str67HitAKbY7FVdkzWznyD8Dc6SAorikw8rJ/cCAGlT46&#10;bBjOsSRzf0PmdKXo04AgoblIo6axHu2BWp0hEmglACXtWnTqkEZqzXWpG2tblbGkCntBldOyeHoF&#10;0FQpeBQrGiWLNFRQM6qGFU3LIT84Nkcrr2HLHLokZz95uNzwQ9HhfJ15tR8/81U+p3x1hh58x7HD&#10;SA5az4t7/uMoa56ZPYofN9YuHM5/hSMIfoSzc0ZbEaMrmH1d/TbDbY7LBG/VdUMNUxtrXXkfOXbU&#10;WhqzsWBsyg+eQ6vAnGTWCABbjvBwKonaggB/Fm3sBQAn3ZIPLEz6DouCcFZYolCVJbxOGunVrpTS&#10;v1GJFrkQ1U3VMb0yG7Nrsh4ATUBHYeDZvefKECTjWXbykAzAIKnBGRkpn2VFobyo4kVj7u5mwsR6&#10;3Lt7Kw4dGIxFmrIUpjuFpCggi2iCHrInK8cdO4oGYN1Gi5RmuYlmuclkDBYhYXTxVvR2d5h/N9ZW&#10;BISij9sypRVTEQGWognt8fRVeMdH0q0zoFmttLpNnmwp0WjArJrPmXwgR6zFCijSR8HOCHX1jR4P&#10;LdFQGlOrpt+A5jzyTN4pi1KLhBfQKhO8EiRNIx1JN9osBbryT18AI22y7dpvdUBPBaoj/5cHd6Uf&#10;joI3dKAg0iySc8J5zgv8J4/+9SuXo+q3P/fxS+sCgew9VmEjCQoEgqlaVW0j1V8FUyEC0Au8skpP&#10;eDn+DC2SzKig6YWT49qqvBzMQpBkHAZslYa5sMQujSMKZ9VbfaJFvvX2u/If8c4777kzB7MZc8XD&#10;LkQUFsJgHUzA59qN63H12jVPT2TJq3Pnzktj7XYHzvTMvEBy2e2TqPoraJXKx4Yyq/qU+j/BUjRA&#10;k9SVhcTEUa5JL7OGWHWlS1oBy1AtMzZOYLml2gtDoUF5aRRIMhKgoZ6Cx/xODYhw3HBPvNLGraUL&#10;qdEkVwyW27Eg8Fa9bg2TDp3S/GZmEVyeGiaMkQWeIInpy5kjwTLv+SU7+J0v9dwFbVbY40MHeXZe&#10;KVv93/lox8fO5Uee5j1lrTNUzJfFueCZ3aO8/1uc8sQn2fZVBON7VRp6PdAz6PbKukppWjXN3lKi&#10;vrZBNE7TjDAYuka5Gej1EUBEc1Cat5ijmIP4JE4dBR05o+EBvAgpflxJii40QeEFQcYshq+9AK3A&#10;owQK+G27SkpAvcz0zsbYqN6MkdmJmFtfii1rmwU9dL3T6USm5OghNzjrhyJhMPc70lc4HWAC79Cg&#10;WyQvjPW8f+929ElTpXMRuQQs3TMvueBM2zkmOAuVeO1U5x9Zpg2PxU1oC12X6R0C3Fm5mWhqYIES&#10;zG00TYEuWiVK0OZ6MaZRfCiakO/cvRGtErAUmAPq5El8qJj0HvAUbyh/ijVqJUOsLoYGyToQrO6U&#10;ZrVkWs/AA/ZMYrQJW2GjVZvmlC9hKXz8JC2TOMgs5LTjhf2iSEiWAUrKD58UKmf/isMXxXOdCGP3&#10;SDnAzHdnnOJ2G34RHgdh/ufXr0XV3//0xUvWhgyWFHAOuiVoD1MQESsk4BCUcZYUotcuRH1XRA5M&#10;rgRLa5ZiGoXmSJVbAcdG3L13N27fvRNvvv2WzOmfB+Y4e3HPzCx42iJg98ovX7VqznhJGsSbRdDO&#10;rk63fbCtBHNqaf+gphmdXownLpyJQ4ePxOjIaNy7N2TAX2b+NeBPnmAspcA9zWJeeqIN4HruvMpP&#10;aljyoAOiMJf98KGDBkOWyl9enI+lBQmn8l4DUcXN9XpXbneLZlAWEPEyjIHeTsaaol0u02YqzRJN&#10;ckl0XBE3oVFKXGTG6TsVepW0Stop0bQlVX6WQpwFa80SWvoP+hbM418eBjC+4VdkyMCo/PGWv2SA&#10;j7zPt79yZI52D+7JJ2d/5TDk7LE4Oz+cS1c+L11e8ONrDtKAcBiG9bC/e9BaZZ1+gGWTl2qjJzm1&#10;Czr9SEephcEL7jFGKxFIZLu5RNhCVoChLhFEQMhgKOcyU3zkpRQMtzdTIegV4x8pxxVZFh7yo8qb&#10;xSk2BTrbdVuqANdibG4ixmUmr2AaGyjJb6bNbfiKj+mMAKXTC9oQtuUMRYP0A0NJDbRJHO+RJ8oU&#10;xWRiZFg00L34h1XOSR/0cvnBF4q3WkDpdFrg9RY2kma5tcWGXIvyvS5FgHn2i3Hs2GEPF5qanHDF&#10;L08OM4GRCgXtTjdKQVlRFFzn57xyvKRb2WYUgwitS4GXXm4p/kXRjnny3vNf1yhDyCemM0qPd1Ow&#10;koYKo/y4zBIoy7OjIFalCXYrSskObCFF5kkctPR7k7i4lg/nAz/674eUcT7jTHnjsEooI2hKBUQZ&#10;7H4TqVl+8RPnL9HDTNSY1+7UQcAoUNUydGhU6BlTsHI+OKY6gQm0FBAkIlLU57Kzh5QSGUKOZsnW&#10;rajM1BZso9DWLnO8vSvm51nybMkDx+XdC+uyfcTc3LyFgiFBMDu92z19fTEwKK2jifFrVXH65BGP&#10;zXz0aDju3L7r6ZOYaWh1xO3OKvKkjLqNUndlbW9mhdi6xkEP3rHc14ED+6OTOcLK3KrMMFY3WpHZ&#10;B1iykAGLpQKUuXZlmh4l0Rl+kvv40LCew0gMlqLDsuJbKRzjCOgIgOtorLaQYxbKQVR+pCsHxiq9&#10;MAqcUhRcphjW5Vc+Nmf5Wp8WBxfpO4+dF3uODOujx0ef2JfTRigZrp09luHu/ar0k1/svkPMdQ2C&#10;cShMmntEQW6iv2tAYNkYtRW7YCnOEakQntQiEabZmVnzBWEbLFUmMLs1fcBC4e7wAd+JtjkvHItF&#10;Wgtp0p9Bs0ibhVS8xXO+QzGgbBlkXs+4SYHltgyApa2VuH7/ZoxKq1yV0sCQIYKBLhmG4ocnlFYA&#10;rARvPye/+gHGpCsHUkOflBlri+JF+Bw/DFMbHnoY60sr0SxzlhluHqwterge1AHIe9EKyZfXjyRe&#10;aZrrAsm1dVlFaJYyy+FnsjcxMaE4mXXEVN51fU+ZpCLg/HKGhnpGvnBpjqvkfM+bLFNkDB5m6u6a&#10;8rEhZGVIHKM9FlfXY0Em8powoLKmXqZ5Y/QfOCSNWfJOecqt6CW7trK7Kf62ZUFUUUbyW8W4WpVZ&#10;RbUAXeUnUZLCozQoE9AuC1Anp4R/SUeu7fTPPIsWunNwT1nk87RGmLkk7BC9eZ8KFGCZfvH37Vev&#10;RNWXPnHhEr3V7IRGGwhERrOkkNbX2DRJepkKkKrBBVyY2BlYJopaACaFYSEyGaHG2NoEgO1D4daK&#10;eWqiQ5rbufMXxOzzcePGXWuXXV093iP82Y8/6zGSaJDe0lLxshAHPWpolgz+ZrFQzDA6oBgzef/+&#10;A7d/EFfWdgAf7JiaJdnH8czPER7lxY3h8k8+YAJAlrm5R6SpEg/MsSyQZD44S8NVym+9zGVmWTCo&#10;2GMqLZTEWIClGMSdTxKyZdHSYKl4VpSsJYXP9rYGbz7h0LfEDfMjZAaQDFDpKi79D42Ed7yhMDnr&#10;4Oyb0nHwfq8HnpRhls/3Ho4kL/ccH31iX0oDZ2i7E6c9luH+aji7z4pzAZL8JxyYdnubRWrp6qq1&#10;ZsnYytqKWoNlY3WTaC/6iGEpt6yEmU7Y6mgdhsrBg88VFiGjGQE4jgehAKBJu4WG+/RHqqlgky6Z&#10;B/wRpsktwV8X/1egsbU2RVNna6xVbsSd4XvSKKdiHvlAN5A/+IiPElDSwR84onN4+kdcnM1zykt2&#10;/tCUI61XZ/iQ9/AgwNna2Bx3b96M29duxPkz561d1gMgKCK6hibkkc6hVpm1bMyFxUNveGOT6BYr&#10;sbQ8I01OChE95NJeqJyxejYUPvHT9OTVhaQEcZSVjR4U+SHtBU24t6+kGNpihdKDArAqGtS3t0Xv&#10;wQNx6MSJOP7Mx+PY2QsxOHg4Bg8cjZ79kq3OnqgfOBDtB09H99ET0X/kaHS1dca2ZMsdngLQipqG&#10;WNmQ1bkgZWp5Xeclge66wFMViN7TzEZZG/CUBv4nTUuAL58X13bwCE05zpafcdiiRhnUQ5w1Vl/7&#10;9c7B3PCqrYXhS9S6zGbhYO09E02+GfZAO8aWIH0bjU3EUHA6M8xGYl8guQv6bwFLOo1UX+k9TrUz&#10;vYS9vR6ag2bJtMeJ8WnP9QYAT4jArD/5la98OZ555mnP7mGw+pEjR7xpOm0f9KrxnNk909Iu6Pl2&#10;jUBUCIOI4Mzy0zWmLkud8boEU/JmUik/7uFDEMW4XR2d0lYP+XmtKoC56alYVEUijvSUz0bVxE1y&#10;Oa0xgZIoCZWsApRsE7EsWs2oQBcFlqx+vqQCWdX7dTE4c8DdQUPBKgAKEbAsB1uXRwoVYJp54lA2&#10;HJce+FfekZ/iIvNe3Jc1JM/te8ff33HYC/+KMPb8dyr8L+krwvh61+ko3ufhm+LgunQc6SfTJEYW&#10;OIpjoqel1x06aJbNdYy1ZLA2NCoILZ5LIVE4+nNlp3cGHNGKihu/uSUypqy8FfQDnNzpJpDwmqkq&#10;L5QEVv1Bw4DARONyBYAp5wZpNXW6bpD2ISZ4MPYwbj2+E5s1W1HdKEtAYElbv4pPcet7HOEU1xQf&#10;MrO3LHTh59Y4FZk1YqWfYU/cM3aY5dkAy+bGplieX4zhh4/j4OBB8SDgKpNREQKsKWebwf467lmX&#10;jLV3tAkcF+Pk2aPR0V4T9+7fUBpXdd1iYGhqyq1/mZ3EQsqssYl5jVXJSJDS0iGd8JzpAQl9Jk+6&#10;gFDQV/4qRDvkrL65Kdp6u6Pj9ElvH7MlgNsU6NU0tkVFS6fo2BG6Ubiiw/oqhIPQUdPSFh39+2Pf&#10;oaPRrzzWslhKHVOjVba10pSlZdY1twULzjCZpK9vn8saHnAlKYe2afkReZ1Gp11lQFLxSwb0B7tx&#10;WZ55mOfyyJvyPWFy/quXP4iqL3zyqUuj4xMyoetsPqLCu11SnsvhCGAiQOOBsCImz4EfR6of7US2&#10;+W1yZK1OpxGgIFZQhhiEm/M1aST3TAnVbI0iCsu00Ss2NPQgfv6Ln7oHkhWbT504Gc9+7FkPDj93&#10;7lwcO3Y8Lj79dDz51NMeJvDqq69L45wW02da7ZxNUlaIstJnxzM8cOjsPCk/eiUNmkZspVPlxmyN&#10;Y6rp6JzB3J4n/AV6ILe9mT5g2agan1oYk8X51z+3jYomi6po2M50UQU6K7PCYykVD7Wkyl1QgPAi&#10;jXIAgMIEJC3kDo8U5eEckK7CpdbkFz7yLsugvEYofXZe8x5HKZhAuis8f/jwM/mEiaGPwynCKs7l&#10;PceO0P+K23P8Sjw8KB/iFy2mSL8c+1gzFKa+oj7am9qjUULVWtcqLbNO9AcsoUP6dceiwKxMB7QB&#10;cBAOeJTmEHiK5iX2sqGnE2BcocdXZQ+fszqW5xDX10SDwAPNlvGJnlMtnDDY1UgJaKiKDWmT9a31&#10;0iTn48Ho/VitEMBKG153W6X4nM4UY4fSaJCkPLmXc9tjWSblgSCnqbshQAToMbtZJJt+gjHa5iUf&#10;LO7LOp60md+8fiN6e3qjs73TYEUFy7dYXmx0VoIlnTx1DTWy1DplvT2MO3fej7n5UYWtvNYxBXfT&#10;O6FiIdGxYmBUeHT2oATRqWXFR89Rmgz8sKxSDdtmc4KAibP4twqNFECRJ6y+9sHBEAqrJpD2y/J6&#10;AjsUJl0439K+5HSGHApHGpYC1ZlnOJnr9Z1d0do7EPsOn5I7LndC2urBYK92yNje0aG8U+6Kn1Ek&#10;lTWqBER73WNhKmk60mI0UOpBylEhswqDc+Yqr1P2cCSM+5THfFeZYPk//uE/uPTW2287nQz2Zkkp&#10;eYmeni6BG50cq17hm/1j+CiFVkxqrRLAYfQ+7ZUCSxE4G2ZTs4SXGQqTmYJguheDwMxonez7wn7i&#10;TwsEP/2ZTwWrsjy4fy/efPNNj5/q7elze8IhARidMxC3XO0cbZQhJNkTppQobRDdEEgOlU6ATJTy&#10;faZW/32RQJk9/nL6ngZ89hXe19PjsWb0eg8LwDHD61VzYvo04OTPawpKKAgEIaDziMphQdrkvOi1&#10;IEZfEr1WXbkw71vaOJQiPSKCC8LgWJxdmAVHFofT5195t3smC/x3cGU5KA1uYoDoShNA4lzbc37B&#10;UdKgFF7OxVWGx1n/Tbo9ZWznZzzieYbvT3aOD9/t3n7kub4rXRknjA0T1mzXRJs0kdaG1mitb/FC&#10;GtWiDe2SkIgPysrDzUUKBsFOvsxQHZ8uTF/CxS/fi/dyeApT49iSuU7eEMACKFUW7qQkLMzrar2t&#10;Wo/mzvqYXhyPuw9vxtTSZER9pSrAFZmNACURKR9KG8PnEkz0yICZIO72cZi0TJ1Ozq8O6M8ly7F1&#10;CGwYeD4zNeMtnufnZr3vPZU5YHlg/37781qeBsu09nCMLgEw2zpaVBFEDD28Gy9+51sxMXVfea2W&#10;ZdZmZYWN3jwHXPztHR6VcLLrikZAxl5buYAHwANYJn9C0l3A0bngY3OA5A7NjgqoATmXfIswAj5W&#10;uhcxaKB39nWmwMgwDrDMmmn3nvDwC70AVilnQVOg7pvbO6Krr1+2v8plAzCExihg0rYVFxUHmjMB&#10;ZBurQvM/0q3Hew7zBan3uyJP5XVm1uWX7+jguRJVD268c4mNkZRST82jZmYeKSIEWNLBsTi3INBU&#10;gpVPmxMwCTWRainMVwCSsVcwhplDBME0IL/st20zXM85ABnCJmOo1Ldv3Y3LVy7HO2+/FS+99Fo8&#10;ekRa2L5iO1g0mAZ5VhoanZiQv6vxzW9+0wPTYZQVFtMVGBkwVRDuNVM+XCbKsF1BJNgUEHdhwaA4&#10;Xuhb9kxmodX+vr5oEzMqcJvdIoYrC8abdbW1e0iF91x2rz+MQqmqLEUTzO9FaTHzShNm+KoKk311&#10;vMybWwksQfKdTAZzwYhZ4FlT7yRWB1elc0qVht23AiokTvH6hfKCwFsgeVbmk6M869gLkPovB438&#10;xD++zavy/YevyyNbgpN+ZZry2mz24eNDDxQG6d4bnvOhsOSPMqGtsk2aZYccYFmrytbbTYh/XKno&#10;B6kI16VtkEreo0wAAaYVMiOGTg/PUGGIF9cypbPsoCDlwzg/wmJ2GUJbmNPWMGUx1etcp7Jdn4k7&#10;96/G6PSjWJeWuSqNUmxtrbFCmij0ACgJ10BLnnRyk4ACRKaybMgwaabM5XRHunnPLDBMblbiZ1bL&#10;qHj80cMHcf7cGffIo0TAn168RvG6LVRljjZIvKxC37evS9r5guTox/He+6/H/oNdcfxkf/T2tkhD&#10;FQ1UqTDNkWanbPpRIlXmkJPgcsM/aakCPSqgBEve6oD2Bo4sA8CSTPIrS5M8rSwuRcWatGXxfoVk&#10;2GBJAhkaZ4WJdMO3xK1TSReFnWf8QkjO8r/3mnfih2pWGuvqjmZprVtM+FgX/9DmidxSDkqrrQ6i&#10;ABMUZ3KrHumUIMg15wTD8rk/KvxxICr4+8uX3o+qhsrNS8wtFWbEqdOn4//+v/wvTveDB/cNhJik&#10;1GSUP+bM6tqyO3+8e9xGzvAxo1KAdiydBoBJeCFU0WZpMFCSKeg0n5TJ1Y24fv2mwmL/kIXoVK34&#10;/PMX4rOf+Yw7gD744Er87Kc/i+9+//vxwZUr8fIvX3XmGZ/JlhKkOUf/iyB67rNjwVlnMED6HiAg&#10;574RwOtaZHJhKXXR1tziZcDYk5pFCxiw20ZvqwoAMO0UWMJc1LgQkkIhPE+VVEwz0kDnbIZvyEnA&#10;5BhjifkNkJuoKmyzl86Y3+70IjC9t7mgnxuYM5Fy5aEnek7llENLJCSujADI4kw+izyWP934vjyS&#10;7pw/Erafl3H+Xa5koryndLktKb9L/Xxe/v/wsevHR+GFbVWrxC9okk11zdHd1hMtaJYyw2ulPZRg&#10;idzA1FS68Jvb+gSM2c626+xHzuCoM3KGtkjNhzKDdklY2wK/bXY/RA6rELB1mZaA6VrML0/H9MJE&#10;3Ht826uhR43KB20TgFQYDPx2+w1px3wX4jiNEk532ilvXGcZQWOAiQwrDfCSgI+0YpmRfhQOeXR7&#10;+e2bN2JqYizOnTkds/MzMTMz7X1ywBq0YLYukTfFsRlNLQ3SLOfj/StvxFtvvxJzC+Oy1J6L5z/x&#10;RDQ2b0d9XfoleOL1digKKMGCZ8qT+Iq540iNrSZdwSdc4Y8S45qj4C6/d0kW7GN5El96iOHaZmxI&#10;waqF8A2SI/g/vyqcDp6Z8LzTt/j1dXFfnpEfXOkXJ74IackMeF9dWY8hVS7Ie+JOfu3KVd9Y0nVG&#10;KXHZ7PBH3icdcMTHyAnF4wO68b4y/tPP342qge7GS9MzuSzZ4SOH48CBwTijAhoYHBAgjbmmaGrI&#10;FVE8lEEaZSXJ0jm1GaaeUfNnIujkUeh6DiGJqABLSkV/aKtcwjvetU+cSRvmaQE1je6PHz+Kn/3s&#10;Z3HzxsMYGZ6N8dnFaG9r9rjJFQEzqw49fjy8A5IAs4uUQE3cPIryy4P0lHcQsnD4tlNBYAKxGRqh&#10;oPWi/k+Ojer9drQ2N+/Uxpx32isVCz32bP+6JNOdVdxZeg2QpHE6tcoyFRQceVcBFUCJo2BduDtp&#10;VKgGPWhELnikNwgcmoSelcLn6xIg+QCvhOHLvC/P+Z7c5eF754Hn/BcVIYqPfParRzJV+Y4rUr3r&#10;8sjnYkb/L+/T8a3PeWO+5xDveiaId3askZbPTJ46zHBpiMyXx2Tcw9iAJFMLMaXRJg2eFgCdDSSA&#10;F4zPWfEAhGwVq2fsU6NqTryzKpquqAwXY3ZuTNrlZvTua9O7lRgevR+jk49iePyhgHIuahvrZU1u&#10;xcLqctQ1NwooFQ4mh3yjiSaQU8akAV4RSCtzZNNlpbIT0eU7yxQ/1nyl6XnRD93jzxaPtMT33nlD&#10;LLgS7VIgWGdycnLU4yS3t9CGtwyAdTV07Ag4pf3W1W/FnbuXlf7m+M2vfD7OnD2kOBcVH7N36MRM&#10;uiVYlsDBM2gv2RYfpQmrFCodnOER3nmkhu7JDDngMDvpgTsrueJen7k4XbEzVGklWPu1TvITkvsd&#10;T+Jfh8e3MICZoDiToNKZenvvdRAxzmnU0dAYjd3d3uerShoxnT1McWZvKwqeVbw2wSDJmuedC6c8&#10;A0nh2bmsEjQ5yLP7XZQH85IwDboZLNvqty8tL2/F/v19cfDgfu8dwtp91Fy0bXg6lNRzZVUhUTPK&#10;VPGAdDp5WBdPCVFg1YyxxFnzgogFMVydg+5Zm7s2pVFX77a32PZ2y1rig6GhGPb2tGMGxJMnTkZ3&#10;d1ecPXNSpsQJAdKKJ+ezKAWLXxBHlhtwVpx1oaLdoXE+10F6/NPBP3l0uRVnTBuWh2tuavanaGpe&#10;aUngzWBg2nB2iEsYyjftP3zPjCR37AgsF5cZpiHtW0CJRsmwCidH37nWUmGl2o+2I7qpIKAT8eHR&#10;TRdFSv3zuwRDNGRryVQSTns6/O09ku7lNd/mNeH73d6DzPrI55A0j4/42zlS4Hb8F27vwX2CZP6g&#10;FxzAOd/pbOIXN8VBsOIM0Vsaw3plHBo44sU0PEBdWoTb1wqmJg30gpYzbfiWMPMsQJTGB0B4n2zr&#10;/esSFoFKrfzq+ebmqvwBNFXR2cmK5u3x1X/0pTh+vD/ef//VuHz1TZWNLIbtZZvntfSIo2FgOQnY&#10;tnVNOVnGOctlU0AKYfK9X5kGFEIWC353y8EzV8Rb5MfACl0Eql0dzfGD739H9+uSyQEpUNUxNzsZ&#10;jfXwONvUbkeDALKmek2gqfzq3NgYcehIj0DycPT1NSuvaMuyCiW4SlamS4d5z/yXdPS9PMArqV2K&#10;F+XVQ/eknGB1cuzlM9K/w0qci3CSN3QNCOvnpgKFuT47FbXLi7Kg9d40Uxyc9Q2A5psiff8/D/wp&#10;/FIeSDuJoEe+sa01WgWc3V4btD3Y55/RKKzJUCHrhE0MQQvGjysIOx++znSjEFKJkUdoxCgJAPPf&#10;/+DVqPrDf/iblzB/L1y4ECdOHI9zZ0/HiLQ75qEyvIB2kv6eXm9DSpsHJjgFyhnCepkoxUZk1E5W&#10;e8mIhVzPpD2KbE4IxHNPm5gcjZKhQzbT9ZzFgtEwn7z4pJh3UGb4omrcRpkfc/FoeMSrDaFdZhkp&#10;d76A0FlQxGUG0A9Agag7fgvvvlfaSB98iW+mnrUKJLs7O00Ym7Ro0MofZ2qh1GJUKMqfnUKiFga0&#10;6WSaW1rMgbX0vIoeDK5l8CxVC+KRjAAzpXOaRaeswajRs5ZMJkQMs9Gedi7fFzU18SYFCqd3hLzj&#10;dvKc//MovijSrQudicNP5ThS4Mvr0hHmR++dFc66z5yU75Oe/HjOtUq9uC79cs0BI+Y1Z6w+T6Or&#10;qJHJXRcVGxVxaPCwwLJRJnlj1Nc0uAEfejFTBeskB3sj+AqkAEi0R2uTAkYWcgEoaI+s1HMWoGCF&#10;IECzqaku9vWz8PRA9A/2xOBgh8pxLF579WfSzq6pApf2KCCVfqKEKYcqq53tPuRYhIVmH9NEp3LW&#10;kLWQggfJuc9FmTiZKnt4lIPvWFugrIhhSDRjOjU21pfiFz/7oSyaujiwf59kRhWpnjUJNOtq0qyu&#10;BzClVdYLQKuqN6OlpTYOHOyN1rYaVfpYePDQmuMpeZ3KhuLP1OmJXuLQoHhR8h58yLAlKnPaftN6&#10;y/TnN1kxOCTyWygBzhvh4U9hen45QQuc1qWRVyzMRtXygh6IFyVr8gQJCUYHF4VzIrn+LxyKgxY+&#10;DwnUtVUMfeO0Ab7Ilkz0jt59Ury6ZeVRATCFNEGS6ZqE4TSr0qXidQeyaEJHMUMbE0KUhxo00or4&#10;1g/foDf8H106efJUdClQ2kUePmCQ96IKpN6dG4+HHsX4yHh0tXd5MGhqBZiAqQ0lwothxMgcFAgD&#10;fTdEbIZ8AIgeHqNUwkyeaaAzBHWOXXR8X+nN5IdHpF2OTwg8V+LG9dse/sFamAYewEVxQUu+Kx0Z&#10;RFOjw8jDlZQ5/NgbfrjXle+p9fWSNku+Roi6VAu1tcrUhviOQHkrHMtZkV6P83NB6o8868fA+DmB&#10;JSDpLSIYw6eaDKCksYJ0UZikhzQ4HeQbVlV6oVl2hCl3JMs/Cp6CkyONfKY7R4wf3imN6Wf3KP04&#10;j4Vfvvf1jkthyGP3OdRJl885I1y75/Tn2pfLwj852b0u/ec3uy794cp4ynuqOmGRr2WPRC1muBwL&#10;4J4+dsIzplgdh6zm0nWsQF4pbUd022LqLYtQw5OMD1xV5cV+OLI6KlXJSfFnqEyDAKa+sTYammqj&#10;pa0pmgRA9TJnZ6Wp3bx1NX75y5/GD3/0N/E33/0rm7qdnR027ekwYeoe9pPn8O8AJvfKdZHZ5GvA&#10;Ax5BCJVr0l2ckyp6zLX8cvbQM/mnEmbIVILkus4qP+VrfnoiXn3pZ3FgsD/6+/v0bN1WbJ1As1aV&#10;QbUqBs4N0nrr62uif1+PV/ZqbWF2kjiPtlSXc5aZ6Q2dlT74jTS5LIs04c/lWOQl0832DLQFQ2t9&#10;Y//kA97lrcLQOZ/zTfGd5MTPi/euCBQ2/MosGRam2ZbFVrG0LKBSpthskLTCWMqne8DN+zjSxffF&#10;sedSkdmZHYltJx26pRxoeGaMbkNLtO/r87YdrE9L/wugyUIc9c0tnh3EbqqsKTG3sORhSbyjHN3X&#10;UJTpf/j+L6PqExfPXgIgAEeWFasVl7GBuxuoAR6Rmj1RalSz0/vMkKAkPqlyynQS+KnwIRQaI2BC&#10;RjmD2m581zu0yjTDk7ActL9lw/Jm7g+ijLBo7/radrDj4vjEfNTUSROtrTfwgGV5ZNx0IlGzsU4l&#10;qje95IThWnSHuoisCFt+q4LIDh5m5dRGJ1uVEoeZAFhmLSA6HKShuONAdCDT8k8QBio9oElgXoUO&#10;WC6pcqCt0kApum0qXbAlaU6ISE3TR0E7fjCitUY9Yr59xl8ySqYxn+W5fJ6h7YbMs3TF86JS27kv&#10;rvM+HcbkbjjlM66pq8W4+s+cozqVKUOT0LRU9ek5PIC/BL7MjfhT+YKEdtzL4W/X8UwalM5i5TzL&#10;L9VsjeiJI3ym17Y1N0WHKrD9g33R1d0WzHirldvcZsoephKb1QlsBHwbWyvRJM2qo6tZslcnUKyP&#10;xmZZCcHq5/Oq5GdicXku5henpRCMxujYUExMDMfC/JR4ZVGgtR2HD++P5pZGpU65lqa6qUywCMum&#10;0uRKWvwEWG6KFzadaeVfZ/O83tnJX4KknLyUx04VphMAAlB69R5ds/cNnVuAZH2dKLK5Fvfv3Iqh&#10;e3diX093tIsGNQJGwBKAxDUq763Sjhvlv1FgeXD/gGivMtO3AKnEy6xAKuicdFnpnviRdQMLP85K&#10;KA6expkf8chzpY88lvxpMFW6+W4XKMlTapZ5Xzh9Jy/+zo4T9NI7FgJh25gtKWO1AKTSbeVEeTNT&#10;CFR9KK7dQ+8KOjotcq6w8taH84sXW6x8q3QTLtav0hiNTJ3lfaX3vJpip1f6DYQByCzbZXuNBpUj&#10;mqa7G/hO7k//5udR9ZXPfeoSiMtwBXqC0ZYY2Jl7O8ufgIgcLC2yj07WTCQjE8gVqj1AiaZEjVmt&#10;AkEopcPozFxWalIApxyUDrCWNQ4N33QWsSYf87KZaH/nzv148sln4hOf/Ez82ctvRWeDVGFlgvgR&#10;UQ4KB2plbxebizXFb/z933TnD22gLKSahZyFaFKbunJiClYUAjDbWTauhS1EqRF5yzsBpc60VzJc&#10;yDWknJlIfzT+Ulrs9TOvGmleYMnYyjVFtwFIyrHSETUWXh23QiatpIU7nm+oEKlQ0PbcAUDcOIRH&#10;90Wqi3PSNBkgr+3Xz2Dw/D7D0DuEGVdc5zv8FM8KZ0HyOcGTe6XSQ6TQ9jqa2ShMDEVTgQQpyz6B&#10;rzzIEfcIB9d8z3UCZPrFJSclOJbOi5PIv7hCYCkeEc1XNxdjbOxRrEmg2PN6M5ZEV9Z0ZBZKc7Q0&#10;10eLQLG9ozEG9/cYRKukUW1uqeJaYmofO3zOxcTkSEzPjsTk9Iisk8mYX5iUkM6q/FaUvnVrqK2t&#10;TF+l+YVecABRFJJTyai62AVLzG9m7m4oI6SozCx8mL3ZaSmYAPCmL6A75auzyoAffO/hP/oezmUh&#10;C4Ws5xuxKPCmgnjxL//cZuvJY0cElk1RJ96spWlBlQQroe7r6Yj+3s7o7miNgX3d4nU01BoPD4Le&#10;8EfSvCgneEwMV8qDHyl9AH2mUEWrbyyL5kfSq/fwapFuLks5IAiAM9s+k6dxfm+a4MrvFbiviVXx&#10;KA34IeYVWbBTo4+jYnkx6mQh5HhKARtM4u90wYck0P9IF8/5t3vvR3bEo8QRBrJq7OKFnqFpkn22&#10;J+nolFwLFOsaVfHVeNLIvgFVloePxroAlE/ZKRb5FdM5nD/7wUtR1dNQc4kVy1nlh+0TCBDCQoRq&#10;BVj23LLZGM9Y8BZhoT2PtDKS3pql3qHC28QWNWzSqgBYQRmzBqCkpxymMsH1MY4Ic7AwGzitSquc&#10;jyNHT8anP/W5uHb1Rrz97rXo62qT1qb4FDblzVdkiAU6FLnb/LhnuNHo6Jj8KOyCEfRaMSi9MIHS&#10;U2q9Zla9Y9BvS6PMF9GVLwiRtOdAaLRhtIai4HUQNkFwplmiBEvMcGonax+kqbgukihXXij64rqs&#10;wclRAl86F4LBLpkMMC1B1QPp+UbnpGEe+FOWdcYfZZPhWAsuw9Sb8lzSf9cVGkjhlxlOmxKeTvZF&#10;mpuNxQ1pARbvFEQOzsTPWSRyuWI6W8PkndJY8r39yHG/A5R2hUapb6icoDVz8Lkenx2OK/evxvtX&#10;34zbN6/F3bs33Ux0797tePDgdty9dzPefuf1ePe9N+Lho/sxNT1mgJycGovpmQkx/Ir4ipErMsMF&#10;JGib9Y0sp6f49ZwecUCSSgQzGspB9zUJG3NzKuh8kQKxLf7ebbeUI0O6dvkonfC1O2ooAA7KKC+c&#10;ee6gGwcgQ5uZ6aR7VrAKmg7ktpTeRikGL/7lf4oDA/3xsacuRn9fj+qoVQWz6jbLFmnS/X1dAsoW&#10;8y2r9bOeA/lhMV4UD+IHlCkTJlUwjpM0kj6Dic5uX5SHzDMp05WEy/c6dsDOh/iiuOdRKjoEw7n0&#10;w5WuP/QowwYgLXclDUif3tVJXW5prI8qadXVlMPCrBK8kO2ZcAtppeZyfElFB8htmZfdyHQU1/Zf&#10;voOjk8PxXwFuiberGpqiob032N4DUGwdGIyYmXXTIzLjZkY95zvapP/0xR9F1b6W+ksUNCBGj2Pu&#10;rcMczA2r3PlOjKAE0PsIyNBgi5bBtEgOalTSzaIbmPDuIVc00BKQZCUU1q2zOS5nsFR42T4CPZQh&#10;ZYBFftmxcXZ2MYaHx+PO7fvx6N7jaJU2YcVGTCtv9gsRU1NUvSwCYIqz4jrTKGGE5Fe9J3zd4Gio&#10;Nr1FPhiLzZsG2DeFDie8Epz+uY1SGapDCHRN3txm6bAyCOYXL6hyYX/x+TUWzMBIlfjpZY4VUBoc&#10;YHlQYD752Ln2PXdyTnTh9JzPoZMLT3mEmfPz9EM5wbj5Hs2KFFBz4wu2zx/A6fOOI3i+3+v48Tx/&#10;hMQxIWHDNOuU5k5ZlvyR6XAyd86QCAWXsoeGFBYsi/N7/eOcgClg1B3AmqvdAJQJlu5QE5+wsEmH&#10;eKJV2gAVLu1Na6tLcgyJEdAJRGi7pL2yo7MlOlWpNhoYZaIyCFtmqj7RQbOC6Eeu0J4svGIoafCp&#10;gWfCuGYB32qZtmNTkwLZJikWMtGUjwqliQ4Fb3frDPkDO4/1lCXjPPsVucwSKM/ltTVL5c2dH0oV&#10;o05qq9iCZCLqGyrjygfvxuT4SHz2U5+U1sv2uZuSCQJZje6uluhVHnu6OrweJeMjWTE9t66gyWG5&#10;KIe0pqDl5OSkwYo549lUloqNr0lQkY0dMNOJK77P5wXAFfc2zf1hPtP/PdflmUCKXOucGis0x0fS&#10;OxUmhFoavcoBxvFOBHwrOZYghwqUAPUNacARQIadBVtUcHsOczNezIUOzWGU6SO9XIMZ3vNI2NXa&#10;tS/jkfzQ0bzGO+EfhK+iXKUofuvF70dVb1PtJRbaZQ4t5jLzUxGIvr4+z35gCuT8/Jx7xXo9FVDI&#10;K5N5c23F4Dg6OmoUJuPcU4AAUS40kRljKS0vraYCMpEoTBeo0q4zYybpFKLTo6a2IUbG2K3xbly+&#10;fENCUiNtoLkYO6X8yG+Sh0LgrO+lMoNoaMC5rFmCQxYU13rmaz5LEMf86evuck84e5DwzIffIwDS&#10;QCQEMJw1S78UCCpshIcxlTMyI+ZWVmJhYz1WVNjryq9Nbzl37hRf5cF1FhQ/3vlnIpRvi+JVOPbH&#10;O/0pSQZLDvLFd7SRkT8qNeY4d0hDbu9od0XFVq68K8PWhQNJuuWR8X3U8Z+KoSraW1pl7vXGtiqC&#10;jz/1jMO+P/QgZCwZ7BA1QI7mFcqbsgY0aEiHb5hjTF5Uyk4HAozzVD3d8z1mHHHlO8oAvqDiLAA/&#10;k2PgZP1F9qHpkFna090eHW3N0drWqHQ1iy/Zg16MXUlZq6piJo7M990hRAqqRGzTT5cFbUzn4il0&#10;rlBczO9vbmuL/QcPqUIUn28rfVIYbDUoMEATa8iaip4xioImLK4TdAgYkpcUNzf6GbxUK9mAZrRq&#10;0x65vbXsZoTevva4eetKHDo4GAcPDIgGCZQoWi3Nks3mesWjSlwaGW2ddI4ZJCX0HNlumo7MkJ6l&#10;xUUyKflrFg0AyyLdEEWHXulQ2vBfpNcmthxH8hvP+C795zccflPcZznjdo7iklIxcTnroGwTLHkE&#10;YKbu59jkb0OKCGuJbs/MRJVwxhkt2zbRnEV75oOnbVIoQT4IsUxD6fLw3Z60oaihVbpigRZo9grG&#10;qoCs5xrRa7OqVjK+ErOS9W9/98dR1d1QfYnB2HzEmCoYmWmPjAEjg0161qwafmRk2FOuGHu5trxo&#10;YESAWXeSjbmyzYaFAXKWiTtydJ9d8c2q6ZtJbSbMhE8BQjtk+BGLgS7KpKVoGG40J+3y+vVbRn6I&#10;wXAcGlzJEMAHfeyKzLumUKa4BxwhOr8EyywEnltgJRCtzY3R2doq5staPgsrD5gOLTtXhCa8DJV0&#10;MNebXu851eKTyjda5ZIKcI338pw+lT87ColfedZvT4HtvU8/hcGQN/kMWvHTDflmADPAyLaflNG+&#10;/n3BLoR4mJ2bkSUxkwyge+dZDkL57BB3jyIaHx96I68s3YVV8cSTTzieN958wws51Ik2tTSKKzys&#10;BL6jkmWUAxMLTp086Y3tJienREelQ/5S000BARCtSfpe/6G93pf84HYwC7Nz7Tz7PekSnVnRG729&#10;tjA/MaM3Nli5X9YCPRsCGG/MRYXjs1wRB2lIMzTv8xlHXmOo4NAc65R/5vS7IUGVOO3QjK+0kx/K&#10;BZ5nKTV6tMsDXkleK0BGZ55yTZ7dtKPwSWq2VYpzBJYbG4uxOD/tNsoTxw6rslmUny0BI1stV7pd&#10;FW0SfkVGaUeGxzzyBDNbaWEdhdQcoQOJFKXEr6SgvqFRtEoesEQ4WZnWvMljL034PrVw/GTe8k3m&#10;bK/70Hflgfe9t/5c//QMGUsPuoUPKBflB7zw1GXJ7drKUqxi2czPRM2aKgSVPWWnDAons8rOZpR8&#10;TFS7rkwlPLf3ecpXmW+nG61W8W4i97Kgqhqao6GtM1apJGWut/b2xbf+5FtRdbCr1VvholECfnSr&#10;jwwPx61btwx4fTJTGXc0JXV+cmI8VgSkFDiLr9KJAjBQ+zJGkiXUMMnRdtA2vS+NaoDmlvZcUUUJ&#10;M2H2MCvkQlNbXQXZpZ2g+iqMudl5peFOzM2v6flmVEnjZFYM8an8THi+BWwBRCjADIpS5Sd+nkOL&#10;fI/Q6lRJz3+Ne1ubpS3XwWR6DgOSGgqRWRVlj2Uu3yatVpGi3TIHfEkACViiWa5AM4W/O/YOFk6X&#10;d05k5pdr/9MjhZngrUd6ZuEmd+IBrtHQec87xuPRlJEbYLXqG4SAvUeYy78ebLs6PPJYNaCETnGx&#10;jJzHv5pICfKmVUa9m67inDnPg3vAimEjjH+lXK9duxaTiouxrkx5JW9YCqwpyVqIz7/wXPze7/9e&#10;XHzySdPr8gcfxPTcgsxLMb/K1uCnjACepJ324Bxqk8BIpQrdU6NJv6UjRf5GftyOLIfGz26P8CeA&#10;Tljl2Xn4le8hchI6n/lxcaSfPAHDopPiSlNM1k5NnWjKmEs9JwzyJL9lJyVWGdpidmomjU1LXyRI&#10;mq/kl/zSFotWmfyGkDKdlhWGtmNxbtYVN5uIVeserbO+XhV7S4N4gF5zhg/RFCbepINCJcFwOawd&#10;L1Wm5zjySsy8z22VRWt9l+N5RV/oobS5IiKt+ofvMu1Of3HvBXHkrzxS48e3fqYp3JBl5oD4z3XB&#10;c8UjHcmzWA0sLWfauLwzvbx3c5zCKtMAvTjz3apkjY0DMdXpbEwtWL5VHoThShEZsiMNmTf80WFL&#10;yGXOyvAdp080iMg34aCximbM/GEfobbWzmgReH793/xRVB3obLlEO1/fvr6YGB8XUMjcUIb+4ru/&#10;iKE71+La1Stx5+6dGBgYkGlwwAX2+NEjZ5Ru9s0tIqxQDbfmoT8knFrOYKV0MGaprbXDZgC5ANDs&#10;uDYxRETFlxrplv3X1rLX+IrivR0jo2LY6k23GyxLvQQsMdvJZVmDJ3V4BCiS+wQaiJlMkQCKQxvC&#10;BG+RZtkkRkegrZDoiyxwmhHQKnlOQVBYNAEw17tY/Vzn+eUluWWvEI1DgJwOTrrZEUof5LJIa5EO&#10;TDc0XOaWM8fevd+kz4LEF/hDS2JsoTR+pQdHsHzHmpqTExMxOT0ZMwJJ8sK+5I0CkGPHjrrpBPpA&#10;Z3+nn1lS92Z4ruV4BsPQI82Zg3SiLWJWYzlQlm0CxU+/8In48m/8/fj0pz8Vn/n0p+PJJy/Ec899&#10;3OG98frr8ad/+ifx45dfjZX5hWhleqDAhkrHDAu/6LqshFwRmb75HF4gHOTGZ9JYlC/+yAMdQUzK&#10;YXgbGp3HKyqNeHU7J3Ep/Xzv8ORsclakQAIajsDhJy3S6SP9c/71zSpWk+4RFuR6S4JjoNQ7Ba4g&#10;Mmyn2x/vOZTm8sgQswxw5MOgT54lzLTV5YhcxiRvKF/iNZnVNDV4tIbeN3vtyTqFk7xcK2XCMiZH&#10;mpAbVrxCFu2kBTu/UEJxGhiJX/6Rr1RWaPsv0qZr+5H/vVnhvcFNPOk8OQy+TZrydX6H40bf6+Tn&#10;ukAezO8cxTvknHBd+SmtgCPx8z4HmCceECbfI8EOj+h1hazQqcqIGSvJeoqsQCtlXJ5JKx/pnz/U&#10;S2cNT4Trh7vv5Ch/Y5BjED0VMBYsU5UZEUIlybq0f/JHX0+wZLAoNTsaxOnTp6wtrC1Nu53y5p0x&#10;aZETJtysNBgAlfYotNDFBWlWCghtFMGkpidyFjEFEOlhrxFTU7uxnmUpMGZQveeedJNxspLahYin&#10;Quju7pCQbsTUzEObvl5aHtSHEQqCJ6MKViTMPht4mAFBE4EIqjR64zS9L+fxMuiYzZ8aBTasWVlT&#10;gFMZHhqKtRTSqi8QdBrQmemzSmEBljJ9GCzvvUX0Hn2XvJCaLFg5py3TV4bt3OoRbXqAGSu8YE63&#10;0J6rd7XMTqFZQAUPwLudUuEDDNCCNFEhTcnEXRVA0laFRiMZU3x0TmzH//l//j94ERSvIKV8s7x/&#10;MoCc/O118BF5pMWLa9ojEcuezk6DE+1huIGB/vjKl78c58+dcxv27Mx0vPjXfxV/9eKL8YOf/DRe&#10;evPtuH3/gUz07WhWZUubHGnPWh26K306YSbbZAdk9MwgCG2gneiCM532XtufykUgUK2yB2QbVNEw&#10;uwzgsCUinqHMqOT4wEAmwUOouVbheOgP57JcfNo58gahoSwRXBFAfCvtTc4di6SYMEQXytrNBQ5T&#10;fuX4xNfkuQjRrrjnH/kxX4lOtK9ajwIUBZaMk2wUWnZ1tCl/1dHcmFONKVe0SndMSYDp9DJVFBaU&#10;RfMDVABKAx/pcpqINOEK64tUuCT0ju0nzA/inRI8+QT/pfN4Zcu5KWKQ48eoFR+Ov/yVh672hOP/&#10;us87+m1Yd7Nest0TbT09xg8Dt97xYQmOOMrKlFM8JTi7klC5bEjGV2SJIgfjI8MxJ4u3TTLlnm6l&#10;e3VRuLS0nHIt/kAV0JXCIoakhRPmZ4qXwDk78cV7znrOK/jrT77+9ah44fjANo3AmNQMM/jqV3/L&#10;jatvvPGGC3b40UMxDcy/JUHZiv0DLXHsyKFYl7CScEDSZmu1zkoTO80x/EGWrkzvRhU0W+G2SeD2&#10;yYxki1HVrLJ70Y5yXidLLKVWiUlBXw3mLmFPT8/Fa2++Hy+/ejmm5lRoVa16J0EH+pUN4qa2weyH&#10;aei1BSx5bkAWI6BJ0hPIatB0NNHm59XOlU760ti5slLfsbcyxMnaP9uFcuD6lioEVj9fi0VVKgwT&#10;YjArM3dYNIMhQoCRac83Eiy+oiCs1Sg8hk8hzK5ERPip6SmPa+2Xtj7QP6B4t9zEsbQ4L9qz8jvt&#10;cAJ8VwLZgYBDOAGrxUVgzXJretHgP620/Mbf+2zMC0xfeuOtaC5M1B4xJbSmQuMgPcSNQFEZmvn0&#10;bkmMC5CdOXvGnX2Xr1yxtsbiJp1dXSL3djySRTFZhNNGXsUfCNy66AYb1is91Ek0JynnEm60J73Q&#10;M/yiBWJG1ooGEk+7/MNTcfgyP0pQEKsLBOsZryvaNqnS7Wxl0ZNWp59GemhjsFT4HMSVlTJloAAU&#10;n8FS54ywjDH/c06OUn70aE0ARfuVF66tboityjo9l7Wk8JSY/F5xlGtkGjjLZ/7JiwK0+KtsnQT9&#10;g9+pnDGvq+VBlFclII0SV7Em60D5k+xU0yklwcZRyVPxww9UDvQfeBaOGY6lI1NRqWU6qPJIJUFc&#10;8BR0sNkr/qTcOSMPKC5rqgR5R5MX31Hl03ZXWmDZB7BsHvQoDEUHr1ghIp/kF5e59XV58L64Mk35&#10;GNN7WpXswQMHgw0IK2Q9TgyPKB3rep3lBH+nWZ0uNeQiPNEz5Vr8q+d0vjBbjiOb2eSfIWd17FMe&#10;VhzYfheZr5Vz2RMebc8ON8ucI8teh6IBOMuscOKel1+QNVV1pKf9Em1eEJ1eVVAUMw7t5NHDh8Fu&#10;cQAZYNMgaQBIqXXYutUDN2WGUwjLUo/HxkYleJveIRHQYkZNtYjC7o4GLTE3U9aoLa1NmKhlyvLM&#10;/zRTa4J9RZgTXFcHyGGaqGaRP/Y8prG7kcG4+FMaWZS3VURpb2mJToFzd3uHzx2trdHa3JTXbW0S&#10;Vgms0tJUaJbU/Nk2mYWFkNnp3uQ042wYLJcFMmzAtCAAocfUzQHyldpNmpbwHAxmBiwIb+YDaGfn&#10;YnxqPJ5+6un4/f/m96O3t1fa/NUYGx+NudnpWJiflba4GKsCTOiTmro0P5n8pA2tmLDmF9jaVJUG&#10;4SsF+KVUMdcZlL/gduUKj2g4fuK4V1MCVJokaFRe5I8P0VgBGFbOPnrkSJw7e1bxVcRrr75m85u2&#10;ag5GPDxmV0UJTYtAqUZnBo2tKoPKrrVUH5BDR7I4YC6aKiKSB5NDEwQeOtGBhilZCoaFQx794wMd&#10;pIW08g2mN6DU3NgsTbxFZc5QJnYyZJV+pgyqLHESBCZHVMkKoWJKMw8BcSJ2hMKOQ89c0qIr4ydx&#10;ns7Idwqbtis20WJwugLLNOIQziKdGRah7JDA1wAmMKQvDWC4BDQ0SxwAJbDYWpVWLnDbovOKZ+ws&#10;uax8CRQEJlghtFG2qZKAokoqIYrP5FVxkHfnnzgIn/IlJL2jUyc1JqVCJ78X3wM8yZ/khfAy7Ti0&#10;Ti7Q4GheYw0Et3fqub8nruKXf4RRBEJ4eeVre5CjrXt8bNw8j8XJON7xyUnJVoI55UPc9g+tyacD&#10;ImzSzvvU/tyEgBe+EDF4g5WGIgEg0zxFMx4dk5ZjKhcAX+UJYHrIIc91ogh9VmhQzU73VQo3n1Hh&#10;b8c3v/6NqHhqsGOb3uwkcER7W2v8/u/94/je974fH7x/Q4KECSjVdnXDbSez0ypYabbdne0GTqLB&#10;RKyvrRQYNXroyP5Bxi5WWlNqaW6J7p6uaGtr9lL3rW31Aj4JiwAPzQXCIPQwgNstRTg6J5IRK2Ni&#10;ci6mplbi6tWhuH37sadAevhQUdhMd4Qd6Uhym01RU0JzeRMhoISYSAyCCcA3qqolrIix4lIe3Obh&#10;8Ki5YEezJJwmJ5VfmuXs6lLMqgAm5xdidnHJ7SZodQjmhDQ9qAdx69GexAzUZPhZErBSeQBSR48e&#10;jTPnzsaJkyfjtddei+9+97sGJSoG2itz2pu0XAWEtmSTRwW7qPigIeDGajAwAmnNtmHolQ387LcO&#10;KOojOeVBeWQKKxumffRIRlB65aejrd2ASvMAps2wmLhblQy0YLdKNwfooFzQKykZKfiOBV0uY8uD&#10;wRwqXoM1dAQwoHN25LClrMpfZzpqrI3xKz4mTxYEl4W+U7mlNgpYSntUiC3SHFingKFNWEPkEQ2T&#10;QByewkWTzgqBe8Vup2AVHmn1QZx6iABymWamrAT59RAw8RE7Em5Ls9yuqtdz5RQAVRhoaQ6bOLjk&#10;p2fERVgGRs7k26HqGh7U91he1Sz4USE5YgGMJmnNldLsp0ejanPNFTsLhdCM1drSZGtvWZVfl0zX&#10;hqJHG80S+qQcOEnOL8CAFg7/W6OUvw2VmdNa5J000ilFfj0bT/ckENorRDnlXTzIezTLZTpWCEPh&#10;Mc6a0TGY8c4PIFaEWVzwZ3qU95n7CvMtlf6RI0dd+bGnPvt+GcgVDuVGWQLEnMmHKyX9uHeYRXi0&#10;J3tBEyWZ77CaWE/Cw7tos6WyVNk1Nsv6EGCyDU1Ld6+EqlFMLIxRWdoqcFr3HMYB0cBMi3TwFpps&#10;xa99+gtR1RTr7g2HWIDXo8ez8dTFc9YSHw6NKbKshQUtNF8AAP/0SURBVAgEM5lhDIxBBChZwomE&#10;zs9viohVAsl93o6CHto5ITyaIXv2EH5jMxtIMfQFUAPckrAOGufEkj4Rwjc6zOFMvRNIT06Dpp61&#10;4GZXZpQoDASPNrBGaRdNdQ0+N4ho9RKuehVqg0yOFta807lWBVAvvxZUBe/2NGqcjF1Rk6ZMF4kA&#10;JDCBAIlFMQ4aJb3hbi7QOzQZ5su3i8GPHTns8HIYR43PLD+3JgHYP7g/Pv/5z3tlJ1Z5/+73vmeQ&#10;BAgAPtbDpHzco6owFHyCphJCBdLS0iya13g3SxgcwUDwDKhiDI6sYHLLDpolKBfmrANzABqO4nfP&#10;f3EPDdyGJmZckWXA+oPWHPScsABe0kiYaNcuHjmO8nuemZaF43kdTRwwvZ64M4NrwlNYAFmN7lOb&#10;Tz5A6KC7AZXncvhDQBAswJCZY2iXAGeTKh6EgGYD0g49LFgKg2/Lckwe073OujA78dwJ9aGLLHqD&#10;C5fQy5BBONCWdnIJYI6d5cM93xfnHbrwqoibhzyzK5/rWsEKCNBW1pWv7WhvpVlI5bY8a/O8qbk+&#10;6qWUWKsXUyBjNDG0qHJIAMw2eK45kM0yHtNB8ULrEihtovLePJO04UCT9rd5u3PN2T+FT9yEAS9y&#10;+HvREnOc/BE2fjmcP96TEv64l/Nb0Y72SkxihhECxAwV5DmAb6LwJQnA6dplRUAOYfdMGeTcbd2K&#10;j7AkWKOB7bMBy7r6pmiRRVujipR3WSlsSZlTxaeP3P+h7x03ITqe4oB4THKYnYzJR3djVeftlYWo&#10;lgz/m3/3rahqrd6+lPvjVKqgmmJsdjnOnz4aU6xA9HBU4KYEKkJCJWATU855UgaYDtjZJe2xuzMa&#10;mupTsKS29/T2eK4tM11og0SzQzDr6xFAag4ySthOZfErjiJ8A7xErkHaBJkF/OpVuzH+Ck0MIETj&#10;qNM7zunwUxtsLoYmhqOHH4FN8VNWlW6YhQoAgHN+MuY8O14auZkZwYbwbBnBghkrsby6Jk1zPVhz&#10;E0Bskwl78NBBxVMf9x7cjym9Yx+eRqX1wIEDcfGJi947ZXj4cfzghz9wJxpmDUxIAzorPNGe4xre&#10;xRc2cblkOESv6Aj4Mo3TC9kWDI9DYADGpLmAWddo5jCIeVDBAHwcJnNxLq85SsaleaO/v98aZkdH&#10;ZwwODOx0liE0lElJp5JWHHuBEodeS0dV2bRhbYdrOQCQci+HADl9zo+u9bGBkvcqK3cEyQGUrDNK&#10;u3ijQLKtpW2nc4ew+AaapOZGWEqHrnHWfIoElmYe+S0PuAGh5OC5x/jJ36YcC2cowQbMsoMnNdTi&#10;A066LssiwZrI8shoU7PErIPqND8J2+UQXhaVZtTFZiwvzogem8onVhfbP+RoEngC/qOc4QGaypxO&#10;3ZONMisEbxoofr11OcFfVKBck04PdcLJn3ul5XYOwnL6OOdz3sMXjNQgziwn/Gb4gDEghBiRfypV&#10;kpO0EO0clv45TaKpvmlQOdrykR/CpBe/1CwzcK6zTPRaacUI5tFuONCfsGiTRLNEQy0VF5pj6qQY&#10;sU4FQOoRDCqBZcnuxMRUjE1MeggVTYoALFYoe309GnogZUzyJSVvXdbwstzSgiw4acKY9+DWn/7Z&#10;i1HVUh0CSxp9ay14HarpWCX9/v37MSvVmbUAXWNAZBGHdJMRhJK0sGET7ZpNMhk6ZJq3d3Z6AOz8&#10;0oLbzmj3AeUhDuo0zACwZHuSCGtiKEvQI8lhAPPYqALMyDIMRE+xBybTMy0tj3Ycm91ygCrMAjNY&#10;W5Jzp4g4lbgpOn2sU9aoHk4E08E0lDhxkRanh1Rk5xGOWnFJbl75ASgpJDqNDhw+4t7+qekZz5ph&#10;J8o/+Ee/G7/7ta/FYb0jjDt3bse1G9fivWtXPSyEzi6WokNzZwB5KRQlkyr5qhSkhcl1tHcYuNhH&#10;HW0WepGPBAV9o3xQJmifzqH+JXtIzvWeFe4ZsE6lwsLJaH0cO/ksHDHXyj9rekLnVmmyPd3dHvlA&#10;5x/ps5atCABfwuc7wsPxrHToubW6YNIFHWSkg2tAwh0EKnePNZRE+Bu9xylHOwALWDIhwBvFKe2c&#10;qQQbsBpc+bG2JQIKAOh7+U15A7DKc3mtSPSPtkjoQ8IpFy7Qi8gTdyKjtEoG8mCKiyZKg+xNJbAE&#10;S9E7I1HG5HYCJzwHm//0jLgNknbIDHxNOVOGLPsnC61W1lid6KX7bVlJtLiw4Rig46FeBK/g0CQ5&#10;eObea8L3k/wPD5R8bw1aBx2dpSWAN8Lkve91WCM0MQpKFPkogtSh55JvgJqKHcI5T05UvvP3fkbc&#10;KD7JFeXZUmt6iY7ErWtwgWueoxmiREFzz3rjG4VXnvkevqTS5xue4wBBwZytLy+wTbkhkHqO6V1d&#10;06Aocz5/GRbAOD7JClNZecwvLJiedJYBiOOjw56RyAypNQErylxba4vHEtP0AY5840//XGBZE5e8&#10;grkeoFnSJoEgAwBoVjARva20U0ArtCkjv/JAgmtooFIhHTh8KJ7+2DNx9sL56OzpjubW1vja7/yj&#10;6OjuiavXb8g/QpGA1tXRZYYHsAjTpPFZhwFS9bjBS5HDIAa2DX1TJaCZiju3bxool5aE+joTFlMe&#10;vX0FX2E2KDDAxcIAcyiskkEofPx4YLgLXv6Jz2kQA5jpAEvWp6RtclNgs6xCkLmv2rG7tzcePHwc&#10;D4dHVe65Q+V5mdhf/s3fjBMnT8Tk1FTcu38v/tNfvxhjMzPShprdFgVYUFDU+jmgWumFt3RQYZVt&#10;bZhgnV3dLpMHD4ZiaZmpoDBO0gnmJ61l7Y65kUxbAI2EHD/0GC8tLsXMwrxAjDzlQZTcccYhjo1i&#10;HjqI0CTHJ8ZjSFrywvy893OHXkePHI59fb0xOTkR0/J/oL0lmqSxb66uy+xWmvSsVoEZMIszGhUA&#10;aMDUGaBkVaEqIVdqlylsBks5+KPUQjG30SC9+pFoAogDlGiUNud55ra9BImyAkkNT5Hzr8hyya8q&#10;abhgz080xekCQ9MjG5QGpjTiAEsvolGMs8zhR4RbOn1kXuGUQMEZmgJN3mGQs2Oi7VDlKLuhAa2y&#10;qVKVygZirzynheamB32ffEp6SZ0khwB5Xjwtz7sHYKY4SYv+ADj4m8UzAAUUFOiCBgYvl0DnEHQ2&#10;zUw38pL5gSZYLFgXmYYEcHgh44bmNNERhIAJpYOnSqzD4QxIo8xwltXHPXiCdsfYZEaTQF9VIcqp&#10;pd1nsI8RJoySYTKI11vgQ+Rb4WxL5lmzj+GEDCInDBaxYQJBJUMMFScVHP69oI0+ZZ5/uS+7Ey06&#10;oHC1Scl7+OBe3Lt7y9sDU2mZb5128aPOyKHBUoqkF9Igk9Qkk1OTce/xnJgywYWKjV45FjIYlDn5&#10;5MULcfHpi7qviccjY9EhE/wf//7vxa997nPx9LMfi0NHj3oA95179+Ktd9+Lf/ONb8bs/IJMuXUD&#10;ExpDQx1L1VMAtJNKSJRA8yGkMlDqHeDlgtnye1yD4hQ/Cf1XYvjxiLSfXqVv24CAKU4ZqsgVj8JQ&#10;hgElt/GJAgS1FzBzdRbdm3lETbt8R80L86yKHoyvnJyejoWFxXjqqafj+MmTBjJA7drwRPRKmz5z&#10;9pxnODHc5uvf+EZ853s/iPt378SiarSBrg5rpvQGliMCOCi0rOFhkV1mByhIBmnHRF9YYiqf3sF/&#10;8gmdiNvUUj7JD3kmvTAvlYipoABZbs/5L+LaeyiYYEk02hTbxSTuGdf3pJUOBVaAhx8If1qMWiM6&#10;nD17Np588omoYjbPzLQ0IhZOMcVdPsIGDx2yJkl+OCsegJF80alWIyb2veIugRKQ5P2O0zNMcMb7&#10;Aow84z6HYGXHoFf6EVhDuLR8kgYcepQZ5IJrOXKP+fahn94Dku4Bl1BhfjNl1Wa40ooJ7qUBC8GD&#10;0hlm4Xyvk//BO3lwl3lPwPRCEe4aY73JjWhuEM2bZRWFeEIg6p5xylRhJmAlH5Yuo0pw2xstjgP+&#10;4DsqDB4yNIwdR7NSxUpR2vUxTWIGNfklHJ6ltojLU3ngD7PfQ/H0y8qAb/QRCdEHpRaJo9Iurz2r&#10;jvfiJ5vkoh3jHct1ImlbBAyx0nRXVFR8mqDJNbTGTKeSyjAA3ywP1o2dXViO6dli+J6i9phYAanH&#10;VSo+wJIwAH0P7XOY/NN/hcv44VU35+XqR6PDj+LE8SOx6Ik15AHfCkHX4OO//ua3oqqxKjXLuoa6&#10;oueoOXq7W7wBEHsrd3S0xn72K25r88eA6VWZlA8fDQkkjsdvffUr8fHnnlOmQs8exksvvxz/73/5&#10;L+PF77weI+P349z5JzzV0Zu3U3OKWJhWy8wv31rzyipmKOjuzEA+LrOALFD6jpqSNSc7ZFYyS+HG&#10;tVtKb7MYA5KIkBCHRCgIiowLmzBmJEIsgKlw5TUggoaLFulxmmiSaJQGylxImN7DPmmTtOE8ejys&#10;AqnxGK6l+VkvqMFWvW98cDXuDj0SEFDcMIJqdsWKDJRmFeFTELSBeuycHGBNI7cBWt9Rm5F2BpUv&#10;LjOURGAj5KGwnQ0dBlrREUC1cOGUUcJBezCAyjOWAX4IG/0ApkT3ZiyoYNDPALjTqgBYqGKe/NCG&#10;qjCgt7BeAke6JerKJ6vJ/8Ef/L5A80w8VlmPPp5Q2igzhaOwxHMuOydTzzjT+wvQkbddMESDpG0y&#10;a260RHo/uaZJBTDEWqC322ApmtBmCdN6Swnxg1fA0jk1y6SNySBnodDhykg//nsQtu93n6GpkzcE&#10;ygKrjxMwFYbShlAjhKzSjrbixTNcUTl7GQ5lp7JwxSVHeZDeUrN0cwTXMrcrGU8pJaRd5l5zo8Jj&#10;8zGlhJCcdsXv08496UP7Sh7KWDOfvC4BDJ6iOcJApgdpTSkMpZVmMipRj4elXIsALBP5sU4ZjplB&#10;B//NX4Vmad4s4jQjcvgmb+0KQIIe8A8mNmso0MbPAtkzUjam5+ZFRpUhOzLqPcPwoCvDtBJIxZMK&#10;BIBEGqZmZ31N0x7tnWiny7JkGBGzKvkiDr4jTBjAZSPeJo+UKWY3CSfFLiNkrgDJpaWFmJmekuU0&#10;7zyCRw3CQHr/KTe0UPdzwJt6/keAZV9b3SUyzcIJJ0+csHv66afcOQFjA3RtAsoFmY+gMaQ8IpPs&#10;+Reej0984gWBaGu8+uqr8eOf/Dj+8i//Mn74o18q8VsyR6WFPvlUnDx9Kh7cvx9LQuwVhcFCAIyR&#10;pBOA/VJY9t+rRcOgIlRmjbIoC5AzNRetSTCNaimp3mPj0/HB5esSpnqZra1Km0AWldy+8igZAs2D&#10;x64tKFEdaZqnwNAeR/g2a830pWBh0gApEe+/dy0OHtofx06cjPauruiRSXr4+PEYn5qOKWmerU0N&#10;sbLMupZ8q3TqG9LP96V5vSqtjcU+HB+Fp3goVA533ugDtAOer4kZ0E5YLILDwECNp3eZD7O9wyWf&#10;0KWpqcW9piwzxUF+WFrEzCNHTupV0ayrcmhtaPTceLQ4ypymF8KeF1Mv0BhUpAswYUttOskYb3nv&#10;3v04fozhHzUxPvbYDOgmEGV4iX4g+SfJpBugQ/6yZz/TCDDCV6W2SccFeUggBfzEnPqOdiIqqdQi&#10;c1B/apXyX7y3eSeapLAnnXaKn/uirF3GfraTLR+AUFZRqYHgx5uREQaCYrBEGKUVoV0ikHviIXjz&#10;EY4A9ADwzjGklCdaJaBGcoiZjQDDQ+waRVTaKhOiSUuRhwzU4K8L0R+QTdrxSr4cN36hKefkAULh&#10;ADQJApB0ID7gNyrS/DabbMpwiiAVHv+JVU7+d8zwgtfyrQ4i8KmMK9/7qa5JM8PYlgRqCytrMadK&#10;f26FCR3KvxQc9hBflqK9ouRsSWZXFMXSqipnA51chYBzG9O6KprbOr0uhBfV1nOmPNO5g/bIWhQe&#10;dqd0Ox1KIQoO8qOH5iUShbXEnujkiQ4rJn0w+21unuFMyzEiZae5ucnDCGmyoB2TsZooUVTSCjD+&#10;+Ft/FVWnjwxeohOhXCxjTtrFw4cP9VFd3Jcpzda0jMNEOM6fPx9/+N/+YTwvTRKt6OWXXo5fCihv&#10;XL+ubx7F7MyyEhMC14ZYkMAODQ3F7Zu3YksEpw1yXYjO0BW0jZ7uzmhtUQ2zuqSwBZj1bJieTCcW&#10;MPEpHgODyoLngN6qiF8tgGRlol++8pYEiXUyBbYVNcocDAeDpF8I5gI0MbnSc5+SwTk4W5sUMQGx&#10;BKIEUTRJZts8efGifG7GTeWlpb09WtraFX5V3FElMDo2br8UxPzSiuOrU/IJHX7kfglTQbUsd1R2&#10;TkImJ4VUzuMSlWaEAW0QkIJ3KbxO1awwLZqiolF6XX7Kt5ipuVnX29Hfv8/WAHl4ND0Z1fIAFXFo&#10;uFCFNLWrUuT6lAASAGQc36lTJ+P9d99xezXTKIm7uY71JBvFF/VuPwSsECamvMKgB/cPmpYwFr24&#10;xI9m2SatCYukXRVsW2urwS2nzEEP2vRSq2Q71gRPOYGeAdNOwFBojvCgQbMAy52aHgDFL/RSmvzj&#10;XDgO01ex8oMI3CJMAGTeJXVsjXCWM3AqTHrEVRgFWKbTv/yGd3yiwzylP+hvvuGZrq35ol0SjEK1&#10;5ldBGyJLA+YsnSaBpVQA0SFTlvxJTpQSxZHAle+yUgEsdZ/eTEfnW+/2gmKmr0igDj5BrtJaII3J&#10;Z9ZKlS5+6U+FTh7krIXJ0X6NbLh9v0iLA+QTx5F0cxgCM4jL99YQN2VB0USm6zUB4la1+K6uSd5q&#10;YlHAuLYlekqOoyZXK19mGhj31XUCUAGU5LpJQNkox/vRqVmZ2fXSJqn4yK9iVbTwFjJP3rwVhO7n&#10;F5nYsRaMqyZpPkiXZy1hQwiLDJrMUqKJbMUdOqX1yyQA1r+Ym52LWTk6b7/z/V9E1alDA5eYEoep&#10;PSUTm/GT/QidIp6emorjx4/FsWPH4lOf+lScOXPK8znfeefd+MH3fxivvfaOBHjVOzAuLtIVHxKu&#10;rAHpRWoTqNA4ahCSykwrgm5kfqjgVAh1YhjGXS7T4wpDwJQuiywIXGoeOfgaRw2PFkmFt6waa2Zm&#10;wRoVTJ9tVwiQvsx/vva+zty6sKnJdS/mIAYSWwIRNSKVAC+4bhUwUivRq//c88/H9156O9ZW5t1u&#10;+YihQD/+8U5POOMUezpbo2pbtakKFMDk4GRTjEqOvHFdOJKjsvF1Dqli8WWGAeVzQAshQ8tnM7lZ&#10;VcW0CSIbOMqNDZYYetTb3S06LsQHt24ZHHFEAVvhAEru2ZmGjfuZfHD1ymW9245DBwa8of+6mKW9&#10;rSU6VIl16D3jO6nIaNNh2JYtQfFFv7TqQ+KXOQEnFSwdMcxZHtjXr2sWrCUm8gttVdZKM7G7iUCZ&#10;qpKGYI1RZYu2CABiKhoIdc9zOnIYNeEhQoApTu8N2so8gIrm4Jj0z7TlmqO45lneqsSVJhylblDU&#10;c4TOHQB+hkZDYchkpcLV2Z0S0oLoRCi/IWSAg7zZ6ed4izjR4FgVyXs3VdDeTn4l+2JtVjrHNdZW&#10;RgNTflW2uaAGHA+vlhXmbl5ME+hDKTqOfOMzdC4yybd+wzM8kq706jv8leXiSkuF6Xu9NEBKLpBT&#10;g6TOG6VMAJaSFYNrBlN8Q1SkFaZw66z8MqRHGinD2MRwK6Ltip6vSENc36YdUWUHTQ2IwgnxQVVd&#10;g3CxKeqb26QpNkQVnTSMdhBYYrbTcUPb8dzCctSKtxgiR/pJpys6rp1+WBOBqXR7+4JkkmZFLF9o&#10;ijKzzR5Xyuf6uqw7ZH1jLbokP9CYNnsqfkATa/rcufPmr8fDw37/w5+9FlWffOYJD0pnRWUEdUbC&#10;f08aJQyKuf21r/12nDl92m13jBG8fPlKXL9+M8bHJ1TrV8fw8IICo1DpPYOANCwng7ON5Pyc3kNQ&#10;JdbmmZxJCz/qOucnV1uoGP9EQZgxcBSQGJhCocbw2nyqwdaligMHbKI2NPRYgMv+y4zfwpSj1vSn&#10;PtvB6gVIuv1IzsOT9I50wRTrIpxNFYCcd9J+R8fHvGd0R1dnTEvDrK5cd7tIV29vDMsknV9YiG4B&#10;FkuVPfvsM/HZz37Wpsvo41EDixlLB9Fwz+gBN17LAYbklXODNA00KNrwVlQB8B7/mGyYARQinS0V&#10;AI38M1wCZjx7+oTyl+buhoDu3u3bBlNRwmAJQLJIBl1KR/bvi2aV1759vbF/oN9lfff+UBwa7I0+&#10;afk0cK+rYkCbZP+XHJsasShLA20TIGWJrC3Rim2C2wSOjAGFvpg0DF/iTP4Z5gPoAYCu8fUuR1Oo&#10;JFSRoFl6iTVXhIABfhHg1BbRLlneD5pQ2fIc7Yx3aLW5jN+vapYmNEdxFinyrHu3g2Hm6Qyf8E6l&#10;LBolR3B2p4CEmHZL2tEQbNorbYLbXx7+1jeEIL/wS/lcPEQFwJ441iYrN3XPxIrtaGmsikaBZr0c&#10;YMmUujTTyQe8C8By7YAcorc1If+kSRFYEdVBvBx863NBCx6XoOgU+VF+a2DXO9NacZX+DPpKdznJ&#10;ZLeZiOYprC3SUhwipsFV5UoY0CUEhNAIyw76Lqu81xTfmu7p/2f2k5c8s4ySIKVVdKaDZ0aaG9eU&#10;MWWOsoNc0/s9J+u0rb0jHj167Fk4lkv/Ms3cZ1kqTXrmSk8CVlbAt+/cjg8ufyCMqdMHW26TBCDh&#10;ZTp5PIbU+du2HNMfwvqwzDr0vmRKA+shAJjvfHArqvb3tF3CM8dbb78fTz31RDz7sY/FF7/4xXjh&#10;hedtu//oRz+Kl195Ja5evRqMvwTBaYDHTO3t7ZTr09esyiz0t9nYZW1vaUlCJrvThaLEolFmHSTg&#10;k7AiDGgkMAjEp8BYaAHhJw46Ilhw1jtLLrOFAMGwHNyGag9W3aGxNk3TaoYRyL9rO8pDXLUDlPAT&#10;136ejjzrpPBUwyiNqOVsKeBVlAQGjJ9Eg2TsJNMTLz71VHzs2WelbXZEvUCdhQhu3r7l3u1nnvlY&#10;PHHhvAG4We/Q2Fx6co5aEQF8bC410NcZLPDKeK5VmR5oGmhvDMvB3/z8or8TCVxbrshkQdg8L5yF&#10;TpVGwjxx9IDirlOhr8eUQP3x0IiB9wALlkg7XF5ekPbXHxdPn/TMqmzm2IzjshIY5H392pVoqq2K&#10;py8+GTOyKDDH3eaqMkNAASe0CoB6fp5eceb8dxi8mePL/cC+vhgQc33wwQfx+PFDC2FTY5OHUjEO&#10;lQ4aBIRxtmh1TP0kj+2tbRbyNFclaAivXiRQppmNCU5cgCMgYiHScwAWviGuLMyCwP7jZvcoiqAA&#10;SgmVvoHVAQ3KP4UMjuRMm5j8KS7vDy7AdscB1Na9F6Qtw+Pfzrngo+IZGhvrpdaiOVqr3FblQY+r&#10;NEuZ4IAmi7iwfuWmBBeetOaoOJx/OWgDXxKuKxLdO2c7oJX5zP9ABKa6cg8deOoTTwuKgLC62AVW&#10;ABP/9qa0p5m+IW3SHToApZ55/K4ylmH4U4WZIIXyAl1RXpDLDYHUikxfJm+s6XuavRMs0SqTvox3&#10;JD+5zi3gGh4pg3UGWOZeQTXWCBl9Mjo2mlbV7KybCdF44QMOrkkneYYqpCnLVDEpLA6ab5r1Hc2K&#10;42OynGQ1I6Nraww5ZJxlkztboQXjkVF6AGV4lqFGzLIjbgD9/au3o+J0f+s2Q0K++tWvup1pUuYY&#10;8zinZIK/8vLLcfvWTZtsMD81OuUFkzN1CYJh19Nzyyh5hgeRKVCZg/GGtAOwHUCdVMra2IiG6q2o&#10;r4KBKgSy3TEoQW6T2dcr7aZeGlZrc4P3GIEIuO7uXmWs2lP9WJCDwdm0obIi0dTUfIwMT8kMpnNG&#10;BELVd+t8wf5lAcMQ+iVn5DMIDXEh+qJAYmFlJZYEgAsi5DxjC0XMNNuklR09GkePHrHwTM/MxQdX&#10;r1mzpKCf+tiz8eSTFy3khAn4/6t/9a9ibGLB/EWUlK+Ck+aMxl1jGiVj8z6X/ocJJsZn7R/mw2yD&#10;1vB3q8C1ob7RvXfkHz+sSn73zp2Ynhe4KxyWVmNAFtNODx0+bFMEZoGJmKXAKvhPC/AZ1XD58mWv&#10;JrVPGvKRQwfjtddeNWBTwVCmMBJn0jY+vhAL0oj3tVWKBsc8FvOdt98TqIYqBuULrVaVDTzRI5Bs&#10;VCVJHpEurAUEiEqVipAce1qqnPQu73yaVNChi0YBLeYQ2iRgyXVpLgImbt9UOgk/tSOVMpVsKShy&#10;HOXZAkQ69L07DxDQ4r1/CDpgKQYBTL2ykMLepLCUH9ZWpdMwx/IhpEqkwoKffE08XBOe0gE0QYcm&#10;qY9sV8uA85oK8XxdhbR6VaQqpGZWPheQGixlDiLXNDUkdcrg6FzJ+f80U8EbPE+e5X0Rtw4qGQ74&#10;z4whumaTQ4ZTJtFaGA/tJysmQig7NgGqbNdMueA6ZwClCZ6+oVkJpOITaYT0Haytkl6WMNz0Mobw&#10;I3T07onSzBlNSocMilN7e7vb2dlrizyXPdgLmM6y1GgGZCeA/n39omW1wWyDdIi+ZVOMh/7wXPJK&#10;JeHKpDiTRg4qG1s4+ob8YBkyKyeXQMQKprN12R3bpOnwkaPCrXan0bwnJYjOWPxQyf/hP/ufo+q5&#10;i2cvnTx5QlrjtXj77bcsSLjbMukW5uesmhIgzFnudYPGB6EmJ6fjxu1hgStTgmReiZlpp8QNDT2U&#10;Cb7o2oQSc4O3WBMmwSSmUDxFTwCLZkkNQA1LR0gySe5TPjs775oIzTPbKjfcRkrDK+b4qjQvm3oW&#10;bogFP2RtSAFzVtHpvOv8XDQFTGESwmTw+YqIv6G01UgNYAEJmh6aWppjSWbptevX4v6DBzHDwhQq&#10;0IWlBa/ic+78eTM7BdfVmR1lP/nJj5UvxDLjIA0qM0pQeaCHcd3twkcEah/72DPx+c99zs8nJ8fk&#10;ryJmxXwtErC+vp6Yn2UFIZnwAhxWk+cAzGirHKO2FHn1Ovpba6JdlQ7g98JzH49ZMQftkPOz0x54&#10;+6Q0397uLrdrXr96xWY7bY9o3g+HHriSYuB8Of50Q4KM9s/QILY+YZWY7c3lGH78KFbYoTYJq9p6&#10;Ky6cP+NOItorDxw4GMePn/CKR1SoaGQwG+XT2qKaW1otc/Rp17NGJUFEMAEaJkXQXuSl1/TeTRPy&#10;m2Y45iiaV5ql1kblUvhTRHzFvfjHgCjHQ1d64g10cmKiZJQdObRKAajelYPPg3ZzEZztb73KuJ4T&#10;SMlJKYpFtPlI1wgqgK50yq5mPVLWp3R7JTN2REOb4Aq+vkpmOswniwCB9uB8CXBaRBmOE6e0c+lK&#10;QRdc57OsIDh47jxyXdLCadIz4thJNf+LMHS4gtG5bKMEILguD97SZu+ecB25vQrf4zKdYhF9Kw1P&#10;Mrm4tCKgE/gIMFkYe0lhbQofvN+64qXpicoXOcW6YXQNy8RROQ7uPyBZnhFvr7rNG4WNZKJdUtbd&#10;LEIjvsKiBYc4sqlCadF7D1Z3GSHVu6VkUBcv51hhWaySaczx9XWWN6Ry2FCa5+PIkSMxMDhoBY84&#10;8Z8de3Qy1lpJBM++ydzwyUcjl95994N49bLs+1sP4vH9YREpx9pRAxAx4ABBKZgSXNibmymPRw/v&#10;l4lR6QDbZaLmentb8eDBsIcHuE1VBIJNGYOICcKCp2SYOOhx8+rRctnjqUwrc45L4aNNuj1SQgew&#10;LksLpCMK1Kc286IWAl0KTqym9CZT2JXXLjIIibaJA7jzoG2G+aWY4LOq2ZYEImhftSIsy861tLd6&#10;PUfGXZE+a8uiRU9PtzS+NmtTADttdRTmvbt34kevfRDNEgzqFkAFh6bINyxRRU0GDWknfjg0pLRv&#10;xZNPPBG/9Vu/5RXIB3pTM6eH+eTJ4xaE0dFxfUM4SR/iHJuYj9YGaQnicxaLPXLogN5txp3bt6RN&#10;ZmfdhfPn4pQqw8GBfmlqtbIWXhLgTaqcaj2f33uUi3HYcpUtb6kg0QK99YESXl8npleFpyy4LFRv&#10;KN+yEhB8JgkI3MkPHVyAI9SelCbLTB+0hYnJKVduMDdtQW5mEZM30JCvZ9T8ubbitnvPbb4LLNEi&#10;0NKwKtI0L0xVAyXABHAmkPjgpGtOhoL88zPA0ia2hCo5gXcFR+gZAICZSHuld3FUHIrAYMn3BO4O&#10;RK4JzyFwaQ7zGZ4ibWjzYmUrBKwuRJslJnlbk7QV0YoFkt1+Ln5zZ5fiKXv60R9L8xj+d1PSR/Jo&#10;3iW9SgKAxgV+oaPTV/jzifTh/ECueO5vCsBMbVLh6F2ZL/srLqmsyBc8XAZQKiWY6cyyoSlsBSe5&#10;QLtk0y+v2iTQgcaAJW2JxAuvl5UnpjZK2djYuJv4WGKNZeioMDMvyPyqR2OAK+UaBWi2AC3gVlaa&#10;pfadB7HmmQtXCnYCQvE17ZYs8sP6B3ReY3oj0wA2dEygrBMPJs9B369/899H1a994uKlCxfOxnNP&#10;nYuzx/aHLGEnlALs6uq09kICk/BZUAQIUHgPFmWiu7vbPaIECmh4uuT8qmtwEi3+ENNsK+xKjy9D&#10;EAnD5poy7uEqyggDoxHAcuEL4sQPwwDo4kegyBDpSJWdDEordM2YDK0k6D10SiYifM4QmMNMwmOl&#10;DKe3/p7BsHNLizEyPilTe0p5mJXWtuZ9Z2jPJE5WDKIWxawcGZmI/oF9MnmPeDwgE+6pJL77ve/G&#10;nLRBMq9oVCmgCVr2lOYlhYVmqcqChzrIB20qLF+FVsoCJOfOnjNNAYyH0tDJO0zd1dWuGrDT7XiY&#10;2Y0N0uRVBl0d7IXT4HbH+/ceeQUWT2FVGZIGakhoAGM+uP9ANK6OEyeOe2k2NFo6uGZon5me9TCl&#10;wf2DAuqBLGNVHP0D3TLBD0RPN5VhbZxlxpIqjYUFFgLZjn37uoKxnfSMM2j/vuK4eeN2XL730HPF&#10;0TLJG22QdO7AD1uiOcVEpWkzXuY1/IQftEq0yF1BFXD7nBqFNTjzIyEknX0UF/BJKfj8t3bjskaP&#10;Lspf/yj/CrRJhSsJUbgSFGimuL2or57BwRlPcS7iLOPmnkvSxnAn2pFZk5TdCAFK+J6FftuluaMs&#10;bEmzoZ2ZjjI+9BAoGrT1vVPtZPPPiVQaduMjDo6ycqYypxKBPzAb8cOXpMfB7Bz53PLAdQGUppPA&#10;Szn40Efwes5cyY40ksBr/pX5prJHgUJhKeWQ9v4VZIVKTrQwWJIvhWv40hmevnf3nvjksZuGwJeh&#10;h4+cNngIQAQEUTxYc8JLDEq2uCdu5IA0IS+MXCHfWU5glP4rPxxOpiOW0w1giaa8LItwcXHeYHno&#10;0CFXzFQ62cSj9Mo/4RFXVgpJFIPl/+v/+f+49IUv/Lq3k2DdRQJ5/dVXjdRkZG5uSZoD3e/JoGYw&#10;AhPjGYFFULQzND0WiMj2zhkPOCULRAexSXONzBKAEhOMLn0WAUXrXF+TySuClAVTNnjzNUxBoWTB&#10;YIqu+Ywmg5aJacp6jsIpRaL0JW242SWY4y8asSGaCUfbCyAqAFbYbE4FWM7MLxOMtUJoxcpJaEyY&#10;Auz/AeABQgxQf/bZj0eLAAXmRZWnbfDFH70SHQ0wNA39LB6AwFObJdEBptlZ+qilJioe8gFgsarQ&#10;z3/+cnz7xe/F3Ts3XJnQVky57BPYeL1J1XaYCyzUS43YpDRhWjBMhbGsDPwHFhg1wFAkllyDeQBA&#10;xszevHHDey2xriY9htAZYILSCB1NAnQkYSXAsNTm+wWc7brPSooxtO0uY5gJTfmLv/45xSPQFHgz&#10;lAkThrbrzs72OKzKBKAE4CkKNBiYlvnex5UHev8BfYSX1Zvc3GOQRJOkIyc7+9L8Tg2C99xzpIYJ&#10;T4q2lLOObJvLypFL0pxtzwLlwlsJmO4QFEDSVKCAVNYMWamLCsALAYQB9C28bsFRXAYLB+ro9C61&#10;P4Oe0uU2QFWILMrAgiIrS9L+BZSqn2JbQLm5tpxAKVqQp2yDRSvMPOVBjkigE+noSIX/5I+yYDA1&#10;9MnJIuvmQeQxAVGHPtq55lQ4nnFJeDvvORR2ecAzpXKxeyifpEVpNmipwqcDFxlkCB/bPLCEIXJU&#10;19y0M73RnWuWS75NEDp+4oTkP8cqH5SywTV5APSxYsEBpldznQqSlBaGEYnH4RMqcrZ1AQcoI2dN&#10;/kgjeYLPwJUyzTwDENHU5+ZmXD7wNQvZICNgF+Ex3hKFB2XITvekibR963/9q6g6dbj/0ve//934&#10;6c9+Gm+88Xqxq2ONItzymMpDMu1IJIANUJLp1PqYIilUEEEapBIzj/rxyEhM0+GjPNDaURa/0svH&#10;PrsBvKlZGR605sI8ZDLmeczKMF5tksgBkFbvV9aUlmUvFkr58n6xKCgKyWP5ADd9C6EYV2mR0LUF&#10;VGYP08aoiTjTcG21W2lmxsr07LynXi3pfmJmxTKiitJNIYAG+eNge1eA8/Dhw/HP//v/Po4eO+7h&#10;DSdPnhTjLMbbb78dI0P3vYUGWrk1b/nfJ4CCsZliRfpJa30DoLImDe+E3vd78D/z3JXceDgyGfdu&#10;Xo1bN67ZVBvYt8+AaTIKbAAZZc4mrR5Y8ABK9CbG7FHbs780g8Mx7xFgegIB6n6lhVWF2EaCcZIq&#10;UfeQszMjzDch85kONCo+egOZwsrCGmUlgxZ84ODB+Pizz8WFc+eCxXxvi2doc6aJYROzTOHQa90p&#10;YBe8xYbA00O1lHdMeraV6GrrUJkuCGSXDBaYQh4qBIALdBgcjNAYhJQnKlH4x2aqsg8tuOcaohoc&#10;fZkCA5058MM/hBawBALSJw1DtFOK11XQDBOivZI9o90bjtM31rJw/JwAOX3uYB20tEM5VlKC/miS&#10;ba0NsTg3FfPTY9HR0hAtjcoXErG+LK16wzEj4tn0pMpAtNoLlk4zkZAJXXNfxs8jFBRoDL0mJiZc&#10;qaFhuY1RftCKEwhxlDAuf4THq5I+XDhcXRItfpD9koZuEtO9lRflncoKv2iRaLYrK+wyui7eXosl&#10;ZFhh1Ym/aPZgUQvagcu2YcARoaJjDQCdmVvw2pPHjh+PxuYWW6lz4j2G6qBINekZQ4domkFOPczI&#10;lAvludWKCv0KyLPbLvUWfmFEDpUsGSAvHB4WSCXl/OQwN/jZyp34HAcgg30GSAEq8kAzAO7P/+I/&#10;R9X4o1uX7ty54y0kqLHGRsddgGgwhw4ectc9WhjEY4sHtpPw2DMxFs0QDU0tMSaTbHhsPGbnF2NZ&#10;KMNgfHC9TrSprM42CzJIuiE2RGS5JlYUZ/ktVpNBoBCadRFcFJaJyVABeq02BSrKnACT2Tu0UVJI&#10;1ih1TTsawCfqiwhEpFpR4EBvF1vF0pu2JiKx2vmazB+uIXCuS7kW84vL0ihxSzEpws0rejBIWTX3&#10;TE6tyyxlO2C0rP02I06cPCXNqUvAMhm90qaGZVLQAcRKPd0CSQZzYx7T5siQhPHxMftRtJY1HNM9&#10;0RDZMZMzJuzs9FycOn4gWtn+lNkzEoAFClMCsTg/J0HLWQi0K86rVmTIz5rMkcVZafTTU+5d9tRR&#10;CSbs/we///v+lulc88yzFXMAPCzdNqfvMYmffOJC9Mn0/9lPfxLvvfuu2x9Tm0sthYrJ+8nrTE1M&#10;B835c+fdGH/j+k0B5R0PS2pqbPYYXTq7EDpWcGGxVcrFM7j0kE4isbCer8ejoSHX6mjGVCisP0p7&#10;Hw3xNMNQqbqjRB8qyQbJvQ5tHWcYKIQCoS6v89BZ37rNUjwFe2QPuXCLSr9OlWBNvaglC0YPq8Vz&#10;sqXdZsk3IDExACbc+llx8AZ4VFIMlpja3iIiVAFPj8Ybr/48VhZnPFHh4GBfVG0J3Co2DZpAh8RC&#10;6UezrPkVsFRAzgdnIi7T4ETomndoTDSrvP766xZqDtrW8YEWZZOdIDiUccLgOz8iqTsXnDllnDy3&#10;xSVeoYIkbICZjKLMcEberBRJBlkDgfnaDERn99M1fdsiGagXmDGgnIHoqsJFOzpNVCFVghuiveje&#10;IJ7RQ9FANFf6AL9nPvbxeP6FTwokO2W9yfrQu1mBKqMqiJ420llADcxQ+tCm6YTlWwA9m7WGYnxs&#10;1DQCUxRd5keyQ3lhybkZS1Z0WUlDuxbJLJQoyxuX5RDxVy9+P6rOHh24BKHo/WUoD93naAWnTp1S&#10;DV/jJcJQg+nVxilOmaMkvFKRtRhZbrJfj0AWc3ZV/AlQEgVMz1QxpiGlyUtBorVtGawQwPbWFoOl&#10;Oy2EULRRsNEVDbhoSMsGSYGbzmuo+gI3NEzAc5n2Qz1D+0qzQU6aFg242eW/qLj0vYQTx/hJaiE0&#10;SkxqFsGgNizXLmzt7orDx/bL33os6j3pnRSfHD2QpiRxvvHWB8p3ggfqOcx09coVt/kh3GiTaJL0&#10;6pEOBvhfuzYUwtyoUfIorHldtzfVuiJiYWDA7/7du15Tr13ft9JeI9DATGNi/7hM9A/ev6MCX46O&#10;dhWo6Lmi5+sqM0BzYnRKqryAVBXV8iJDKrbj4hNn47jM7bfffDMei3kQ7gODgzKBWWFl2NolPfL0&#10;bt+9e8dMRQVJpxDthrQjot3BQG4zNRBtxa9/4dfj3Jmz8dOf/EzpGhfNK7JzTw5/VLhosS0CVdol&#10;bVIrHwAli6gA+GhhaKJe2FcmG23VaY7Spg1oVovxE0xwMC1nniEACZYFkFLq8JcYc1Nlb6A0g8P0&#10;JA84zQobYeeHhrkpDWde9FpaU5pq66OSYUL1je7BZUA6ZrtiKwCKU575njwbKDnrsb5QRYVZLbBY&#10;nol7t69F5ZbosLIQ+3o64tSxw7GxNBt1DFJHn9U3OATdw2EkQ3vB0nEUQkr8xJbxJ2jCcxviY0aw&#10;vKsKjrZ0zHLMViwfRhVQVg7JwSRQ5sE1wRIe74vnOvlK99CS52hi4ILbIuXYdwrH2qhs2LeKsiJh&#10;t4IkArNwxpby1C4Fgv2qoCtzuqVvS7miw4SmAuWVnnLll+FDYAi7pYItWWlU7ZQV/QNj45OqpOd9&#10;X45O8IB5pQ+lB000x+/mbrIDA/3e2qatrZWcWlkCRN30RluxHDN4yB/9LGit4mzTjr4J2p2hncmj&#10;Iyve7fjrb/8wqtbnZy5tbq66i54GT3osEXgY//btOzExNumCQbt0R4q+ReVtbmmLegnEo9HRGJVm&#10;CfiVGmR5MODYtTqCYmagoJRw3SOM7Nnd0ihBkR/a59Aq0IAwyZn6CDixZiVtIzQJsBdNjn2SE5jR&#10;O06mXPDKoE1wcSFmJwUNMXOldq4FtnKsKIR5jxnAHFY3byuuVmmKrGE4NPzYYLywqDdKMppQR1e7&#10;l2WjJhsfH5EWKBNLhcRGb+Pj42ZUtHHaBhmgT3p4fkUg+v6tYcWQs2ggu7Ls2TcDPe1uz0P7ZIEK&#10;wmRKIUN6AELMam81LM0RTbmhIbUYrgEgCpRrwHRqltWiJXwKV7gThw70uv3x/r27cevmDY9XPHf2&#10;jACq0Rouy1ABVMzzviuQBqhgJhgIEy8bzLMsAaZSQH/j7/+GB52/+Ncveu4/AEujPJplr/JCm+3o&#10;yIi1ahrMabtEk8XsgXHhAACOTh0YmKFGmI9osl4sQ+BMWytL6lGkXlxE/sl3zmOmrPM6qYmw7xlQ&#10;rXgQonyeZ9q83LmjW1Ye4iuAcEtazvyyrJn65uhWpdEssGedRHRy87H8EiM/g6LS6zSQAN07D7p0&#10;nuQ3Tev1GBpiJMJotDbJKpidjqMHB+PQ/oHYWl20ZlkrM51vnC/lE4D42zRLJSDPiuujBwJMG/dd&#10;lS+aFJoR5uTNW7dMIO5pmuJwm53ODk4H9OEaQEQ+XMlInqEhLxJUstKB3wEQZrX5WmfkqVQ61hjK&#10;J8Kuq3LmekXImb3hEV19+yRXtfKviqSGPanoZc4mBxYmQaOjx5nyocKgbBqlaU7PzMYtWbrI+ojy&#10;SLzM7KM08AuwEQ4gSPspfAlgerMyWVdgQLkyFZUG8ZAXl6dISZMcTWaEC+9BFq7JM9/QQYc/873L&#10;O3nuxW//iPU/4tKRI4NetBZBoIsfMMHkPHH8hGp5li1aiRZ3yKA6Nwm1O7yYBHb+A4HLjARm70Hx&#10;4tAosqBoS8u6OMtMjKdn6yuL0VRXbZOTvbyZl7ksIqH2I7AMTUB722n8lYM4Xl5fBHCnkzLkMBVh&#10;tldSiyhsFaYLWI5aA0HCTzIDU9JoUqiR5pQ7UGKOjys/Y5Nzij87jIwZ4uH2DoYztLpx+YUXXlD+&#10;2+LixYseo0U73cDAgDsnugSoMPidO3fjTWl0HiOq72tQXGmS0FvxRbQ3Z2/0oDQ9akPanQAtTPpZ&#10;VTwrK0suXIQRBrZJrPwSx+LiggWE9sCDBw9aMKq2VxjwGG0t1R7ziLbKQgCA8CH5od2VZpa33rot&#10;BkpQZ94/NGErCcaxtoj2lC8MQx6IE2fBURq+/OUvewvTP/7jP1ZFMOHOpunJaZ9hZOKiAqG2xlSf&#10;mUqTnPRTJuQdoEFbpjPCQKlzafLTzsSAdy+9hhYpoLQ2qW/ckQOYcNYz7t0JYSGgLQqwFE8orgTJ&#10;3YPKkPSVQAnn0562KnZo7+6L/TL16qUgKDKPt7QVpDzDLPkD4GUuyxmkSY9OcDI6kzhKeZSJXYXJ&#10;OhuXL7+hcmxXZTKtV2uxr7cnjh4+KLBcSjNc2YAOZIe2RQ+N+jvBMo8E6TzI97Csgzsyw6mo0dJp&#10;muL6/oN75nt4pZwkwrfZAQL/obWzmV7KlWlInkVH/HDPNbLkdj45zk6w/qAjBzKUdBdeYNVImULW&#10;ZsSbk3Oz8aXf/ErcH3qs76gIG5SGbLOkrGkXhEfQgtEoia+UddIFP6J8IHP0VpN+x1eUS1oZuZEf&#10;5U3nK2VPRTzjkSyjUvJGDZ5M5KAtlIKEE9IEp+9gy/wOnrhp7fhxyzHvSCNxwnscXP/lX/8gqs6f&#10;6Ll0XB4BAGqrbgk8s3kwwzGvBgf2u9PHhSWGgVaADGPn7t6/H4urMldh3oKImagEBpiMxyTMtTNO&#10;RFdeo7GuxtPtNlZU40ow2PeinMPpGS2Kz0MbFABaA0AJcXKoCyaiNBEJFoRHGDkDCpyJE8LT+eIF&#10;TFXYpA5gITwYE7BkDvvU9Kx7uBfEbPPS4rarsuYVvZyJ6toKmdX74vyF8wKi83FPed5/YL/NTRj2&#10;jTfejFdf/aUH8v/ipZcEku8I+OgEGXCBM7MJ4FWyxBy5qAikPHX6tBi6yWEND4/EEM0dyiOViLdU&#10;EC1gbIYllcBFwSIQi4srbgdFmE6dZDrjoOhREYcPHnB7KcJDTdvX1+v83759y/PYGxoplawwrMlh&#10;7pJRJaiknYWlECwqHAaZ/+7v/q4B/Wc//5k1YASRjhmaRahYxwSUvCe9dHYRP1omtKZXG/CDmSkn&#10;j0NUnDvTFhU3frAq6AQDrKEPh8FKvEV5WROTsGXKpA0obZQxQuZOPKcboc6PKcPkRPERTvdYRAjn&#10;iKylWmkxLP+1qmesi+j2SIWP1WNw0EH64Vc0eVfKGRxvXE7MQluRqd3R1iCN+k78+Z//scqzW9bA&#10;rCynVfHVXLBnFEva2fzeFt+K1+FtVwCAh+jhFf5FG45M/q5mnPzqhz6gHZXSHVWujNMF4BhGgxcs&#10;BMCXtvShBw+sfTG7LjuApN3Jz7Kssjm0MFkVgCQHoEHZeH1V3cOj1uL0Pk1eUiKn710h6Ue5Y2lu&#10;bwJkWIqMn1yR9imrU0oFpjpmd0dnj5QVZnipQpBAwXfwNAflR4VBpQ0YIlMcxJu8kxMTSDj5wFHR&#10;cpiGSo8rMBKnf1xCRUgJcIIl0Idhbg/u3xOfjniihXdG0HOa6sg3pKayPf/E+WBrFXjrwdADyxrh&#10;Qt/v//CVqHrhqdOXAEq+wKxEENAoyQirvty/9yB+8IMfeNwfjAlTra5teE8LBh17Hw0lygkm8XoP&#10;KHKUyMxLrnDUyNYupG411Ffn3t8SFDKGyo+g9XT3mHgADeY4BYTZTiZKoaDGMTAUPYFMkkfgEbrB&#10;wQETeQ5TVgROszUTiKpfX0/v/aanK9IjRwM1+QL0KUy27W3vaHX77fGjx2wqt0r7ePONN2JRjDp0&#10;/0H89Cc/iVffuCqzfTKapT6yXt7yEuO1xARr4c6a+zPLUbUR0vikOang6fxhcHhXZ4eXSMPs7JM2&#10;eevGzbhy+V4cO9zvfc/Z2xzTlaEL9JjT+YWWYI1H2YAhoCWm+jtvXY/xsaE4LzObfdHJN5XNUQno&#10;rVu349VfXlE5yrfyj6BxWNOT496ahvLOPG463DCvIRVz8qk80X6pLF977XVXVggje8ObFyQ9tGfD&#10;G2gBNOUwS2dGplRppmPyoMVSBgAk/AFg2hWVHUJurVY8ke2QyTcoMwZKfZPPxAcSaMof2uzwg3jF&#10;5etscp0CR6WwjhCKX9FJVpTmKVXytY0t0SjrKLe3TROQiiHbxDI+HM1IVFzMTkP2aFLQn86qeEXK&#10;jbUlacjV4ocb8fZbL4lf2HVSvLCxLBDZiFWBR6eA4/zZswJLFAaaUPQxf3Js4uexncSLhJNDpZ28&#10;WKD3HJQXeeKMZs++/qSZxbqbxZt0JDKYG3BjlAFLCzKekX20adZirC1Tht9+523TC/nxeqGiP/ER&#10;NsCTGmVWPsg1slcCJHSCpvi3VimAZHoxbLlOe7mAeF3fsAMqIwrYPAyts7aWibgCSvFDlncqOC5V&#10;EcIVlAE6wdtpEX0AWPxzAFwoC8h30iLTAU9w8rfGoQzDA/pdyVaZTpYb0R4zvMwvzXU0uWWF0uIp&#10;zdVKc2tHp5eWHBkZdQVLh9Lrb16OqmefOH6JWoT2PMZH1tc1xNEjR23qzYrp337rHZtY9BYRKSv8&#10;0K7wSNqQgZPEKWNmACdSgKPMwGyo8DAvz8kRHYZolWgauKbGOk+xA+VhfAAa8OvfN+AGY7Q+VGRq&#10;B9pMUcPJKESmsGlbZfwhHS5oYgxorxX4trQ0WfAgKAzOmQKi5vOccgnM5My8wHTVaRRFpUHWed8g&#10;phFimrrzRWo5Q3bo+aUD5p7M6w/eu+weZobtnD11NH7nK1+K3/ryV+KcBKK/j1k9LQKxKTHPZpzc&#10;3x5Pnj8eT164oLRlhYBZ9muf/Ux88oXnvX0unWCv/fLlmJ4Yj4G+rlgTuGzSKC2/aepR6Hl2hahy&#10;31xHOwwJ47YAMuKpJ590jUjPOUN06Fx6/bXXBMD3LeRdnc0CcmYnoNWjpXJOsIShqN6aVIkwhRUG&#10;ZbMymmQwh1jxZXICLVHgoAqBZhr4ZWNtS5Vdo8pq0OXHFhAAJEBNUwrMOa/0MBaUuLjHD6DJikM5&#10;AWF3vUpPRFC6EASDoz7xtRw8ZaFVWVGhIjQ01cAzyV9ZGSshvs95zgLJQvthsVjJciysyH+V4mOx&#10;6JCmviWhU0Rus4JXFQr5hy7MK7b5LdrXiIiAI0AOPRknyXhJ1qZcWpyOD959PTZWF2x+A6ys3kSn&#10;48bKWnS0tMVTKn8W1aBdk3ZYkABgouJBs2d+NCBdCrFzUoCB+V3+4V/yjT9WwqHHl7ZiNC3aiLFS&#10;UHQIj2eMefU6qMobM+vQRpGvL37xS/HJv/dr0SZwoIICbOEJ6FwqJBl/IW9ckw4lG8BMGQQkkVno&#10;zXdb7q2m34Jpw7NLC9HCbL7WDnfSNKhyolcbRQXQhgdccUPLIo8Al046+MczrLG0PngPWJL+bFOn&#10;YhFdAD+lQ39OL/50lWHomls/0oEixXvM/EphCvxB2zTcQ9oZltQtJa2rp0/Iz/A3tvhe8BBFAPO1&#10;19+Pin/y1U9to64T6OTEpEy5I/Hcc8878odDj+KN19+yeViCDUX+cHgsHs/KbBaRl1SoZlQVKIlJ&#10;9VeCpesWFQYAy/gv9nthaAsgWacalXa83s7WGOjujMrNtaj0ijob0d2uZwIo2rNYPJjufnpH6WFl&#10;3jg1A+EzeL6zq11M0SWAbRIRZeIJKPkOpkJIIMzk1Gy89da7BkdZ2zE9r3wqiF5hNB0J9Oq7V452&#10;DRitsSF69/UZtIcfD/sMg2BeUnCYm5jlLGRBbc7YSjrCrl296qE1FPrAYH/8+hc+L5pJYxBpHsgk&#10;unHjhjV3Njb7B1/7ms1izHiGfzBkh04dOpNGH49bINmv3fOixRjJBIXZAnCobBiIf+L40XhC4aHV&#10;MugcJszhX2Nx7/60NDmGkwBKKgd9yzu+RcOjlqcthyFaIBPChvAypIIGc/zRlsQY0J7eXqcfOgBs&#10;aBWs+NTf119oiyybt2YGdA+6yoOhUAAl6Xv7rTfdY0nFhrZGeyW95aQLgaDdkrPbKZV58uj5/Trb&#10;/FX+U5NNsKQphjN8kH5SS7Ewiy5okvTSrkoadBnLEuZF2tVkFnb27ItKaTpr0ohYPow1FJniqEAk&#10;REoL2pbKmUrWYz4llzQT0T/OQUkAeML2mBp/HL/4+Q+jtnI9WptoJlkQvzAsazoqFPfS3GIcOXA4&#10;/vk//e9UtjI3NhdtulO+hJRmM8IvGkqWoDfmbYJRalcuL9EGzR/AI4+3buYSiTSjwBrwPwoFCgQ7&#10;szKCgQVdAE3KHUABNNlsr/PIkdiQhkkPOgoRz6l4+J74aO5Cy/VsF12LTNmOq4jQNAFDDpp3WJdh&#10;e5NmgVXxsxQRaWDzwpIF+Wnv7YvDx06Jvs3KJx0t7XK5tqQTrcjIC/SEr5DV0lIASKk4qbgYoUH5&#10;I3fwpueVix42v8UjfMc3+mcOoEJCuZCUeIgW/AENwBBm77AaFxBpDVrxlTRiJ9OzZ06rMvmC0wiO&#10;sE4tFQg0+v3/5n+KqounD10isdjvjGPc17fPBcPB/G8Ag8QAGiDtnXv3Y45NtPQetZzMckBorr2s&#10;ltCfXrNGRVgSgwoVjYGebwQCMxMhoVMnmV1h6LfCcCCp8zZLqG1VWhZI/QBaalNAC4KylFiLtMqW&#10;FqZG1YlBJISMTxSQsioJnQ/EwQ6FIyMz0jQiGlsjBnpbg7neLUUBNre2RYc051oxGwDFgNUr71+O&#10;6zeG4sG9IaVvK5599lnXToAm6zgCHv/5O99xz/Brb1+LyfFpaVIChOYaaRhdMTY+4rbMV155Je7d&#10;u+tebXqgn/3YMxb2/8+//JfxF3/x/Xj/3etKL6MCGt1uy+ILrNDE4cIXvUwbncn31GTOajhz+mic&#10;P39OtFpWJTdubZ5hPwDwjfuz0ZZDBq3R0nECQ8AchIcpQ3iY04SFRsl7dnOkhxyBgXHp2KMNG97G&#10;hANMnSrxJvu4S4JEG2mK4he0Bmt8aFXiFxrdn7p4UUw4qm8nbSICfLnsGmMps2xonuBMutwuSX4p&#10;emW6dHCWB9YrjYAmzREASn6TmjH5QagQfIZ9zSntbGOwIIGenF+Kjaq6GDhyMpo7e736dpPKHW2H&#10;TglhvL9Ht7Q5yDPFR/ui6tMUOsWHCU3aGsVrA7Ii/uo//a/x0ss/iZNHD7rMmMbIMLgVadaVUsU2&#10;pLE0qzJ65umLyjPtoQxjgYJ5pCadpjj8Dp1pOyOPme/ME+3rTP1jLjULyJBWQITn0JLOkyXxF5ol&#10;2iRmNxUSskIFmiDEvk7Lce/6dbdnMh87+w+kMIgABjHlEx5C3igL5BbAAtRtQquGoIIDYFjOT6nX&#10;9zXimyWZ/svB+pSCelVSG6Zve2e3KsBaa5akFa2QOErMIG9cG+x2jtSuoQHXrkRJo56RFwhjK6Nw&#10;KFOkk7DMmITJNSFzDw/pe5o6aGZC8wbojS3QV2ckjJTQjts/OOghdTUNPdHQVOsxnFRG//pf/7uo&#10;Ondiv8zw7FRhqArjCZnMTi1Gp8MsiyDohxCwiMRj1SI0wyI2ZaYp15IBEFoEAsGBuUk4QGmTxg7W&#10;piJPFRoC5i5+CYAIkdOjwmgUkd0Iru+Y1UHtABBTmNT+MBBTMQFLZsQ0yqxHu0QrgekYZ0mY3T3d&#10;AlGZ6sp878D+aOnojkaZRw209ahA65ukVYkZYALamVj7jnUpz505IVA6Hh975hkPnh8bHpEZ/l78&#10;2X/8s/ju938Rt+4+9Ni5biGTkibtIlc2GR8difc/eGjTjO0DSDfjGlsEWry/dvmDuH7tukzouujr&#10;abEgMmQIjbtBfukUsPYtRzFiBtIwzVYOHW3Sxqq2oqerM4cXqZwobrRLetRvPlQZCsdaWllpPCuZ&#10;6emZmJ5aj76+DjddAPrQHDObZhXWBp2fXZAf9jGHKRFeNFs0UPaTF4yI72jIJ7yGOgSRfWRUbioP&#10;hI02Vcx/1sNckWPxA9ZCxfEx5dYs7RXe8D7gEgJXeMqrwVJMAk8AEslLyfSkBwCztYAG5LY8vSvN&#10;VL3HD2eakhgPuCSQXFUl+4jxpzWNcej46dh//JSBkq0N2OPFw1jgJSsGqa07d0oAwMBSXoAfy6ht&#10;ri7Hls5UZgywfzh0P/79n/zbeDR0x5rngYFe7/WO+c3OpSuiJ2CpWASWje7g6e5ulzbMsmsCQuWT&#10;TGb7KEC/CwLWLJUW3qPtYZlBJw5Wy2eIkAHd+c52aDpvkDW0JdrfGBtNJ87IyLCnLEMnKlHm7JNH&#10;aE5ZpQym+QrdObinky3b/8UfkjE0VkCSxWUYjkOcWEm0WdNmSdMW45/RQGmzXFM66lTWre2diqtB&#10;Gm2reC0VMMLXh/rL9JPnMnKAkYxnpZudPQn0UiCUFioGFA2P+1Z+rRHLj3GIMJ2X1BrTKS4dVEaU&#10;M220q3wvXuWNote3WJdoqNkJZVwRPdvbG1XWGQZNgP/23/6HqDp9uM8rpUOAURG2UxnEJKORfkK1&#10;DwhPo/oHV+5ILZVWQ+ROgsvTtfveg7YfMmtgpDbCiQjZUC6tUt7hFQoI4tocVHzeQkAJxfxB8EB/&#10;BBZzwuvSCSwBD8JC8Cg82ryY0tcsbRIzHMBk6XjX2HIwHtoUYzJJNTvKnXvyY3HyzIUYejQSN2Q+&#10;o7zT1sbgcYCA9KJdffITn4jf+NJvOP5FvX//nXe919D7Asvp6WWBWoSwsQD6TF+vQFklJlV/Mdrp&#10;1KmRJiXwo/bzYHOFRfivvvKyl75jlguFj3bFIhgtEiw6BnCEY6dCh8Q8Y+uIgwcE9mJYNEoqERrz&#10;GRBP7zOr0ne31UaP286Iv9ZtPfPzW3HoYEcck9ASvzVHMRsTAHKuPQyZ0fENdHDHg8KgakOjgScQ&#10;RPbOoX2ztZn9dXIJNcoLc4UxuktKD0AIXYjDM3R0zZAiNGvMG8qTdCCUmJJpjqJlYXWk6gVX2VQS&#10;MCAY8BTXaZ4rrUoszu9Vxm6b1PWyNMnlNfFg1Mbg0VPRte9ANLV1CSQbbXpvyNGURLkrQmuXCCL8&#10;T5w4eAwthgpqQ0K7IVovzE27rXJWgPX97/5NPBZgbm2w4vZanD5xxJU5fMKQmKWFJfG/8kYZKJ+H&#10;VGb9/b1KIyMjcnibRNv55Ro6l4ABPyCg1nQBE5d/KiuUA+XNajho+dCPM3JAmbJ3DPOm0TotS4qb&#10;b72wjfgDrYrmC/xiYvMurYVdtacEJyxJmqYIA2dAKbRe8sBoCxoyabOcnppVJalKRd/XyaqbF70a&#10;pVnS/gdQMlOHETTwGGXl3nbATS61vqIJAhCTJ+hPmfCeyoG8UM601ZJmPbb5jUZp7CKfoqX7NlRx&#10;l0OfuHf7tc5UpDQnmo8UBznmOWfnXuHCZ4zhZvxzV6d4xunSK8XxjT/646ga6Gq4lENIWDm4xb2Z&#10;CD+mKAQGaDDPRufpRk+gpFiVbweCc+qLo4w8Ga+spUVwMqUE0QGBVJJMMk5P77I0JLbdZDYPTIcp&#10;QM3CwFq0EEDSO+UpKpiYGoCeVC+MykouW/QK0hOJVrqxUwAINqDLvFIYslpaBWPrGGP3wx/JfDp1&#10;WuHU2TxBmFlfkqmHNJhTCdCe+P7778c7bpe8bWYEhFoVFyCNqUlBIuzQjYKjQDwVj84UJZgC58A8&#10;ok0TJrhx47G+i5iYnFfctMlWSRtbjcOHDhhsyqWo7JQOKEqeoAkMAkMhSBQuzO1FQfSMRv0DEkws&#10;BNqhESLGgR461O+mAw8XUZD4zfZLamMqCOVBNKX8ER6bXwIRV3Y6cyA4hE/tTbuRl86jHPQeECVM&#10;BIhyZSk4yskVqcqacBA+tJVyywnACbCgJkc40KBheEOG0ghDYwqTPwuo0mQ6oI3JH+9Se4AO0qgE&#10;+miUbIS1KCursqE9Tl54OupbOuhWcftkrllZcDC8qGuEFl4hDTT8U1rmFfEclRzLqWGO0yGF+cr4&#10;WVbwZo1QOnNYwm5VlePK0oLT6iIjfKW/t6vLFUVDfW0MDPamZmmoVhxOAlURMoTmKAroGRUMtIRm&#10;lC/zldEcU9tSJad8uxLTt0lDNNNsoqEdknnMrKsK/Whao52P94xYoKMHLZFB3p6lpfRCS74l3bRh&#10;4geeKQEK+WFECUPV+BZNk2UFkU0skjlZJEviXaYlQzvWhGVg+qLkYGFpRdbdmmjbEF3dPa64oTPW&#10;DflcVn7cPqx8uMPFZZx0SR4HZbInfG5u1rwJPyILgK61btEJWkHz3CoCvsh239LqsF+lC1yBtyke&#10;AymgqnjJfNI8eRZ+HhwYFNA36TtoVBnf/MafRNXFM0elWYo5lAkzv9RmRtYzLIjecRxtlezTqzgM&#10;kpkFxalACNyqNPf+n+e8zucABIBHOyJC4ZLRFUSxdiBGoIMDjYnpeNwnsVhxhF5camihvDLNgVBh&#10;rqNRomkQD0uUuWFXEUNUem0RMgWvZyIChK5rlPZREb987U3XTD29fdagPbRCAkwvLjNc2DaBJogP&#10;Ll+Oew9GxUQywxQNdCX31OzknTSaBlyrEKyxyXTTrf2RFuhDReGxhwIrCoyOgIkJ2oOUVjlowjdt&#10;AtzVZWbs0EgNfQiHMDC0symDQcYwRxYuGulSCoR+gBkrTPcP9Lsnmve0FQJoABnCQPzWbhQ4jGfm&#10;wwzU9zAUDAtDp0vAJI+UIc0ZxE+FwYB4zmi1ZkKVDQJEOVNJkF5rToqHNlK+Q5uE13hvMNU1FTF+&#10;sBSgXalhkJZsvys0EeV311zMhn3iY9wk26OubGwLMMUv29KcN6ujsaMv2nsHQpAeufk+izpQieJS&#10;KOC/HYBWmIRdOmZH4dDoaRJhmtzDB/djTKCRgsgwoO1oaaoX3NEmz9YRigfglX++A2BRBmhDP3L0&#10;kGJg7nhqjTjKNV2pWaLZiQZiNGvsukaTpM2s7KnGwQfwXJrwyR/Ig8FIMkxlhp8cMlRj64iKkDIF&#10;BC2P4nfKlzICHABWJAlw52AkzNjEeEyw5YjCHRp6FL379jl/aPGMs17yDDvWXpCsCYMYWbAoXmCN&#10;hXppk6PjU0pcTRw/cVpA22hApP0awIenkE8qZeSJfBE/B5Tgel55LzVMeAXLJJWTGvMwPOFDROAa&#10;APb+Ogi9XFKUQ2XLTzc21eUAVIDVZSmH1QDN+I7rw4cPeZw5frEavwFYnj952HvwkHDb9tW5uT09&#10;ouyNMT4+KeCUEDlSAYYcGSGZCJITClrrIGE8d93twofpyuE7mMM0HusbU0Xv9dy1LA+ERozJo60Q&#10;8CiH9NBtDxFgRvxRCwFcgEBbW4vMw3oLX2Z+zWYeWiL5QfvhTMEzdVI5jIXl9RgahuEjrt+46aEx&#10;LsSJibh/byQejU7G9CRLzbEAcmqzipKkmNgAN/nme4CF2h5my54zhJ14UfepzTZUyahAlDYzg/IE&#10;AzO86OyZI55ts7SYexfbHKIgoSWFzbGdguxKRWcABq2A+MtGebRIwgaMSZQ1C2k0pXa3orSxkhCr&#10;QtMbjWA5LcQh/5AZzYz8AGg4GBShgCHpMTezKt8IIUtn8T3m5YLMfgapo+VhziPopJdODjR/zPF6&#10;afukjTBhRtNQYefOjTVxWJo8GhRaO/lBq4ZO1hxFC9Jg7VyFbiroe67SDBOwilwMC1qP6liU+c25&#10;sqE5OvsGo7f/QC4VJgBBa2QANFqcgUpxARSkh3Bd5zpk/Vd5QUc3h+iascCPHtyVdXFDaWU5unlr&#10;m5WyatjOuaOVhUCyHRYNDtpSCbAoDG22/f19ceLUUYWMnBSz2RQRgJ3DdjCXkYTs4IGvoBHCTF8C&#10;zRvQyFoT5V6mX36gDfFSNvA+DnCER6AlHARIAuTIDtkkz4RBfll5iko+K98a0XTTo1AweVGYaN+D&#10;QqNjE14ZCIBkLves8mewXJbcbSutojtrPiwozsra+hg4cCj6+gfj1OlzBkvCqRZPsmX28MiIwwb0&#10;GK5XTntkJAP5orgpI9rLeU66SRvpIC+uwPXeg+idD1hZJrjoYx7UI5cpX/i9qFBWivA9/CW+wr8j&#10;k6NihD+xDKnsWFmMccsZVkV8/ev/LqpOHz14aXh41EzUyobmxWT3SQEM05XGpxaKIs6DSFlVyAVd&#10;FBaaZcmAmTT++b/PFDwJoXbmmhIDJgvWdGL5fmGJRtaMi8UM0BpyepUIWajRvhdjMcTDarN4DKYn&#10;bAiEkFILAVwbAio2UaNWZJbOrADwzoNHMS3TgUVqH0+sBJuGsejBigp9RUEzP4AhkR3tMtnbWwQe&#10;CDWaiNIlRi2HtiDQZZ6hAwyKqc04yq6Odi/UC5hjgplO8k+DMXRgWbapiUlpl+OmADShg4e54RVi&#10;VhabQNcjrqxMCoBBK0Ab0Ff0rk8LqDzvWv73Dwx4zOroyLCBjG9hDExVKg96R2nUB7is3UqQYQLK&#10;gLJniBAjITCXMaXdLqbnZlSli6mOAB4N+zSZ3Ll121otW0SY6ZQ/GK0E6XIcJW2WfIfpXfIHDN/R&#10;3q6wpuP5F563IDP0ioqU/Bg2VOlkuxPMnTzCD/MSgYY3cniQKgSZ3usVtbHOftP1LVHdKOCgx7ut&#10;Q2a5IErfUvlyBuwTmAgrtUc6lwDIXMGcvJAGQA2nNMh8XpibUsUzL3pAsS2lWdqxJIM98Okxp/mI&#10;saI2MQUMlE9pFrK4w5kzJyXYCptK33yTlgIlDL8iJxwIO2M0KT467agwoI8rEZUnzWMoB3zLc8oe&#10;LZyl8jJchjXR2UlbOkPpkl8IHvpzcI1Da6VNkDJ22cihrTONmaYppqB6KqbKeG5eFo9yzL7fo4y7&#10;raqNmUUpBVuq4KTN41ZE646evvjEZ3/NU0jbO3ti8OARTydegUcUPtuxTCh8FDHUn7aOTpWN8qB8&#10;0jmX6zVQ0k6wy2wbYqjMQAKGd2EdYEYzZ11vlJfkZGgF//ihvkPR8Tt9zw/68B45xi9n8ls+4wxv&#10;8zkTSJh+XCMaUJH+0R8JLJ97+uKlBw8exv6Dh5S2mmhoao1paQw3bt2JhyNjsSjtCvDCVatwMGVY&#10;zZuxXBCbw2Cps4FDBZ+Jz4TyjF6osncNbYvcuEbA2R95Y3pThQBtOeZVc0uzNwEtzIrdYClAQXb8&#10;gRwmOD2+DECHKTwkSd+gkWGGM6OAObO5rNtyvP/BlXjn8mQ8msAc3fKWpG3NOUDV6dBpTedKBcHq&#10;37S1IrApxKREBad7mBXC8w6mhTGp0ZmJlCBRK42j2cKDVluamtwTJkN90JyYRoUQAPRuZlAeWalH&#10;JWghgDpeJ1HfApRekYe0KI8MQJ+eXBSoStjlEcfePjxfmJ2JMYEmGgPtr/TmswoLGgPL9xOvO9JU&#10;obAu4OHDR+L0qdPBPifQEDADLN2WpTQgwAcO7rfGw9J3dEatKexaGu3FbKQV5kOjZL1MAIjBzoxW&#10;YIgW4ZR8Ab0AKppNGH8KIz6j9L3z9ltOF7Q2nQ300hxgYl3j0AZIs9vvVBGubVS4fXJlS+moaYyt&#10;2saoFFDWtHZERV1TTImPmaXFvu8I4Ly0a3brZCwi63ViEm5trrlctmSVsNYkYOnmnC0qW5XP6kLM&#10;z05ET3drnDt7wpXgvn3dKpdt8f+s+AFwVX7F3/AgQAkWU14MvkdzY03Y02dOKP8IN9qT6FDQwvtZ&#10;kWfdiwNdyVO+OECQigfABdjhA9LMd1RqLLUHXRi9gVlNxyTNGdCWeyorKkjkFAsI+XMlrzSwhQjA&#10;SxMNBxKgYpTM5dhDFqCg6aqw58RLet7Yai1+QxmsqG+Ikak5V1Kbctu0S/bvjyMnzkR7d48HpDe1&#10;tFnbXEI7VflvQlflZ1JgyYQBFJ4pycfE1JS0VGnyUACaiK+wGlhT1LMDFZ+NauW/1CrLZpnisQ/T&#10;SQ7+wUGnlFVwCbygqABGtHQ0eGmiSltZ2TOWm9x67rj8MeWbvcohzNe/8cdRVVOxfQnbvKurR4Wj&#10;hAkwWZvy9t17bjQH2U1IBUP7AuvGtUjAEERMBBJPYCTcIKkEZSYyF+QD1AYUYHKYxO85eIm/8loH&#10;tQaKBGPlvACrC5fYs7al/QtBNsOpQq6vpemAIUeqAdEMFIbbK1UYmN6YwwyDQiO6cVs1ojy0tAr4&#10;lWzAGTCH4cSjZMPbIDxx4Zg1hCtX7njsJEC7LPOdAiK5ACIUofGbFU5gYtKoxLpQGB7Cyu8IP80A&#10;buMkc/LjTglFREHxXTlkBgOpHvqK0RG8JoAGsCryTx4BStpPKFjC7+rMzb0QDgCLHnLeExegAxMw&#10;f5i54XTWYarR/kUThs0ZuSOHj0anyv7qlasGNRzmjRlNcQJ2rPtHuyimPHExNOjA4P5oUzjjI6Mq&#10;kxrHxbhX5qkj4HwPWHpuO0BJHsW00Jt8J1CE1x184fnn3AQzNTWxU0Epk8o7tMIlBwKWrEvKkBHA&#10;ko66ZWmWqyq1qqZ2AWWLGKIpanTeZu6/wIpJBgBIQ2O9eaBdWv/+A4OmCzOaAEa0QgCvUhWPUMrC&#10;RFPK1MSIBGhR5VARrCSEGf7o0YO4fet6rC4vKD9KkxgH+Ke8SlOXkSBmJjEylQqdbucvnFEOBP7m&#10;Y+QkNR1xvMoLEYV9pGGJpwyWKmPyTG1CE4UrOAimP+SIxV34nOFBgKKbnlRurABOG+n7778X77zz&#10;dly5esW8zNRgABe6U5Ysup3xc5h7zZeAlLV3lSeQk9zH8Lt+natjcXU9VuV5SpZapSqnOilXUVUf&#10;rR0CyHYpGAIXmj7WFA6wBUh6QzjRmDgAYRa2Ye54Z3e3O4JQioiX+AFRLAeaTcigQVPf2TrQc2uJ&#10;em6rg5+eQ2r+QTNXXnwhnkEqAUrKn7IGKG1xCihTk0SzVD4VFrkEo6zN6z30OnnyVDSKdpSjzfBP&#10;v/DCJXbje+utt+PChSeN9C+/8qq0uyVnuDzYDpS2TFbaGRkd8Yh6aiBcAk6q0m5r1DUCw4HWhVbJ&#10;ewoqG2XJprMEOYtCk3MeqTHyloUayJxyZiDE3AGoiA+wZn45fI7pjRDjjyLhewqEYQC0pT24dz+G&#10;Hj2KsUmZ6fJW36g0qzDoCQfsAY6mphqp3q1x5NCANVVAmVk0bW2qMbvadG6UIFTYLIdxWRyA/by9&#10;QIHipObO9sysxWBGNEoEiNqbfMHM7vEjqxSm0o4GQMFLbK09M6CZgfnLMnGyTSyXmHLYyizCSAFD&#10;l6ZmGs2zYwkgoxZlqTsOnkEI/N9/QEP5loeUPPHkEzYLCbNdpuqBg4wAOBbvvfe+2zoZk4nJTpsg&#10;36LJAZiExxmzBdfT1e0xqQylwewjHYDwGdXGNiUVN+2rhAHoQmfMTZg3m01YGac+bty84QoS+o2P&#10;08vcIjCQliGaAI4JnNJmxIusQ0A7GVsXY14vSS6ml/W+tina+wajc99gNLZ36LY5ausVt+IsK1bC&#10;olxZ/R2tku1WWbKOZhLGR6INA5gGaDmAnsWcmXFzYHCfQH04Hj8eEp3R6AXq5Et860pP6cOqwBRG&#10;kEtNhcqO5o7Tp0+K7udFU6aBqqzlB+E031tckv+hIfQmfgu1wka79J7uSiO0xFKg04Z0oikj4JQr&#10;Iy2YUUZlx6r78B98DS3JN5UR5QWPwCtlExaHAUdJQIvbC0oJRPQRVMbA/oMxNbsQt2R9zCps1q4c&#10;1LPu7n0CPIFLe6c7dajEUKpgbsz3BEsFrniJA75i3316+elgZZA9ba+sS0tHUq6+jkW46rKC7+g7&#10;gDYAHJRSiqljRL/EDp5BM3gKhSE7CWm2W3Z/AlOXaXpiEz3LkjJOuVFOVoD43veyWuSPMJDb8+fO&#10;eVEQ4jNY/s5vfeUSGhIdHQcPHYof/OgnMSwghNAQrTxYsJOD3QxfeP55MzeaJYNUKRgiJeGl5ogj&#10;EQgJgApQsvgmtZZemqlcNeqAcfKK5yBmvoLJ19cEvLKLGfwLWNIGhjB7iqPu6dSh3ai9rUU5Vi2v&#10;7xhmQJ4gFNOY0CgwteubZP61SpAamjwUhgZrBuEzXIKVz+ncQHAZz0btTdoZHsSqTPT+oqGinfX1&#10;7ZN/mRkSSjpr3Liu2svArrzxHYUHowOGFiAEQYwLs9AoTtsX7WfQhvhp8zyiOI4fZfX0AZt7rhRU&#10;eNDGtSAFXdCTd9AJOhMnowYWZZNubxc9yaohiZel9dra0carvSXE/aEHBjfnuaPLW5H+5Cc/84wO&#10;FjBxk4qISNkDNGymxQKprpyUXjQywJ+psdMTUwKTHGJCGvmW/X3oxUX7Q5tDEHLIB1pxDiEzSMgv&#10;NILPaDcrrw0WCi8rzeQVazxoaRKaRamTS+sSnqo6md3NUdfWG539B6N3/2FrNhU1LMhR584cgNm0&#10;0w/BIF5Agx5tA7nyCR8DPGgkNvt1TRkxKuL69Wtx+YN3xe/Pik9arAA88cQFt+2SDyYFYHVsK2wq&#10;a5QCAI22aywBRlfQVgsdzmCGV6KxydxXokgXedOfHfSmEiLvCDLCCyhiWiMM8BdlTj4oH2tn4m/K&#10;GB4AJAkI/wAOZUblxcr3JSDAA5ZLfQNoJmTr0D3WnNsLcU6D0iK/PKeNd16V9917QwLMOevHNeRX&#10;4JgL/zK0rNWD/MkLMgMSY1JztnORi+dVoZAeeuKpSGgiK9e3zXxIJoq8Ug6lHNNBxPtMt/yLDqXS&#10;YC1Y8WJNAXLwkrVwPQOfDh484IqECoKlC1FiUDyIg/zysfGLOF1xblopPHLkaLRKxpXY+Pof/duo&#10;+o0vfO4SC2UcOXI43pV28YHMMWVNjLkLlMqtCo4amGW51ry6zNmzZ8xQj4cfO0II43Y7MSHDD4jY&#10;GVI41i6ckFWqABdcMgtnati8hxCYan6mGol7UdJtiaqfVCnDzCooMRHqvG5EAGVYcaCBYRZxMLRh&#10;SMDA+ErmfTO7gPbWKl2zYrMFSoXCQFnkEaZASLM9bNVmDIyP+cLKQwAFK+4AiiyyQU8Z4Mo+OwgG&#10;/qw5KRMAEQWBA1ygDYIvfjQNYHSmvgHMaMTEw4wp2k4YtH72zJl45uJFj3VjaSnAnh5pGJ9OEdJI&#10;DcwYMAqZeAEjtMLWtmbX2NCe3kPWHoVOLEjs3sQKzOoGVxAdAkv4ZEKA9/rrb0b/wKArINKDsME8&#10;NO5jGWBKY7JTM5NWOnbYw4dhKjSEs7YmFUl3d5fB0kOUREfyV5Y9jGyncAAtgJByIz5o5qErirMU&#10;1NTE85qVg9i+YGF1KxbXpbVvVcW2gLK2rSeOnHkyWrsEXgxNEZ+SJ8qTH3xEPuAb4gSAEBjSxeZt&#10;8Nx+adnwJMJFuyU0RWAYEtXX2xUnjx91GyXTat2cMa0KQullhXryQLqpBJmpQyVGeR8+cshz46ns&#10;kSXOF544q7xLBuQXEIf5XSHAf/qGvKI5kV7TQAIPz1DWVix0uHlDNAQ0oAvyxUF6SHd+k23O+CEc&#10;7ilzAIiy4B7+KCRQJ0Gm0ufZN6a10qH0UIYskF1X1xgTU7NefGZietZmMqZpZw/NdqRB8ih5YoYO&#10;aUMjJ37CpMJCKOifyLGkzGNnUZcc4uTOJT3PitFg4HIy3XRmOJQrL9EMra8ESDrPUNTY04p2V2vP&#10;tK9Ct6I9krKhAts/uN9tjwcPsK6rLJkb12N+bkaynPPnc0nDRis9TBJhZ1d4oa+3x5v7If80KwCW&#10;Ff/Hf/HPtvskTNSiP/7JT2N8UkyghAI7LIaRRFWm9UxVKPmNmqrauHDurFB9zZEjyH2MwZIfgIXC&#10;KMf1UfhMH0JgGEupB9DPfgmba96VIClLV+HLRJAjE6HML8+xMAGrTKsGq6u2VsQyZx0yjbtV4zOM&#10;oxdTubk+FudnBSQSJBUYNda4wODd9z8wIy2qFlzaoGWKHj4xlOLMmSqKW+mhRscEQFDo/ZNcOd9r&#10;0m4VvQpP6VZcJoVoA3kULFkSs1QYbGg7ZdZOs4SLGs4rOiseNA0GqiPCgKi+co2JCUVAUyyMAP2k&#10;rTBrRNlW4VYZBAFWgBomZOAxIMriFqSZOABCj4sbn3S5cSCwHmSud4AtWunrb7zpsZgvvPAJa+f/&#10;4T/8xxibWIiTp48LEAYMxMRBGdJ8AUjSxketj2bDYGRoxQ+tCRrTc4+QU4myRS4m/fDIcBFWtnki&#10;5G43QoiUQDM+2q/AifRjMtGO5o4hpRW6YMqXA4/RXFgMY0FAubRZY7Bs6eqLvoPHou/AkdzKRDQ2&#10;t0pAEyqTdxEaOlkgqFe40nMqWxZDpqPt8IFBL85LZby8OKu0LAer3FOxM1uqva0hbl5/T4K44k6R&#10;u/fuRX9fn3mUVf3R1pdUUXSyvoAqM1aMv3DufNyQPLFy1PTUhGjeFf/kn/6B6IlmK4AwAylTer8l&#10;sAGc4FX9JTORZoEx5jfz+qF5ggm8h1ao1MofWi284+YGZMb+kK/UmvDLQeUBuOYdnxCRzvwEiMgB&#10;++fQEQMYskhLth1isWwKExg32RprMsdXFW+zKkj22aECY/nwzW3xQU2D54PT8UsayE8Kd5XeUy67&#10;aUQeRoZHzZPmHZU/ve+AIe/RkqnUeA9fIUO2Egq6ZZsuwAge0d/AqJcFr7zV2d4qXqv1mgSHVH6f&#10;EK8/dfGC885Sgz/98Q/Ft1UyzQfjsCxpb8khfiOp8OWUeILKEuqwfu3Fpy5GhSzRz3zy11UhV1Ve&#10;evPNNzyu6s7wmBe/QEjYayMPaiEO1b7SyhgfB7FHR0eszpbtWR7npwNBpjZEhSZz+KUNgdoD/vXc&#10;cApT71J7FAF1Tw3DGU0JsEYrOnzoiIECpnftAmKJmDQYNwqga5UWdoj0dCqBHio7uz1SiGPj0zEj&#10;wGPA8jRjJivYzF9ap+hLPxZjujwWU0LhLSpEIAqGM6YZs2JQhHEIK2mnbCTjiqc4KzyVk5hKTvcN&#10;9Tl8ZFX5p1ZnKI07wZTHZABM0RxuxT00QytFU6MnuVOAyJnB+e3SEgEOvkEwqHhmVRPrYz8HqJJ2&#10;dB5Rc9OQ3RDNrc2u1b39rOgE2DDwfmjooQD0aDz3/PNmzm/9x//otqVBmfxsmTE7P2ctlHB22laV&#10;aaZYwoijsiAG+vfFwwcPlJZ5lT0L3K7IJO1xux81PPREGyCNtPkCKHRK4QBht7nCteYFhW++yDZX&#10;eITK0k0IgKnSgJbDFNUlVg2S0AKWy1Hr2Tm9B45Ge8+g31ViJahSYCwoPIdmQj6aVGER3YJADe2v&#10;RZUvow5Kc434hh8NxbAAr7ND2lJbU6ytLEb/vs547uNPq0KpjvHRIQkg00sXYnBgnywwtl6RFqkK&#10;kQU1yDd5IG9orLRnI9Pzos+kzH3albF+nnjyQtSoos8N+SCRAEX5o2x9D1lEN+QEzYYe7FkBJpUp&#10;PIA8cSY/nAEV6Ex+E0SyDZQy5z30BkQBHZ6VYPuhA54mfvhEZxa/sUms53VNLW6jvHbr3s5UUYZi&#10;9coCqZW1oa/0ndIhsGQ9WEqPnRjpDAQAoT/tn0x4AJCRddJgMBTfoUxZg9R94gQh8h7LK+UkqYKJ&#10;vmZrj+nEWJa8kzfTAh/8J05Aj5lGdHgRXp8UilOnTkaPKnz8QsObN6+qIpqSFdRpyxD5ZDIETXks&#10;8Xj40EFZYux4sGWtkwW0K2rq4htf/+Ooam2sv0QNhRlVqUKHwICdibFzEBWspWQVhQLopVBhGocz&#10;T9sggoij4PkKZjBBdE0Gc0Auphm1DA6TlXOu1m1mlx/G/QGYnimgWsc9VYprRWrE/NJqjIxOSsjS&#10;FKQxmLFhbOPAFKxVCdCqtMGp2UWZ4gwQVw2vd7MLCgdTR4VHujxkKKnt9MH09EYCnvCQcMvapLBA&#10;ggEQAgKAokwbaQlN9cwqqBTA0V6SFEJLpqAs8EJQwmXgOOlHu6JywSdbVNB+gyZLgQEomBikoUfa&#10;JG18CB40SoFKeqJxW0OzYMBYrONJrS4z3e2oAG27wYemAsxy5r0/9/xzBkri+/Z3viNzY0mm4XlX&#10;PoTM6kvTEk4GG1MOmDWUFwwDQA4/emzhBWQAiq/99m/FZz79qXj9tV9Km5/3nOTWFsZxNtv8gWER&#10;WJZkQ/hpmnFFQV6kXpJP8sUKU7S3csBb0Mn003vaqdiojj3oV7cqY0kaZb1M776DR6Otu8975ggh&#10;IYppktYKykxqVjQLsUgJPdKANL32EDH5V9qp8lavvMzPzyh/DzyOkhEGrdIm52bHY3zskRRSOu4q&#10;rHEsi98QMgaaM+KBipZeaA9AFxi3i/60h9JOydTdHO5DhbrmIVXQhEqfSs5NMqRXeYYP7ty9F7fv&#10;3IkH91mDNDvyaOvEPIcmpV/KlfY+8obw88wyI/+cd+TTQJnt5TxDvqFzNhUAbXnA/vRMo0mytQry&#10;z1qUS9Iq3r1yQ5WVKigpDq20w9Y1SIYWYk78jJ5KKJJuAaN4RfSnaQh5pLIGdFNzZA/7Bs9FR7Mj&#10;ftIDdmAKX79+PfMquYDvAEV4mjBIHbjgvEgbzLzSHCHed8rRjNHMkTcWW84mEVZEh7+euvikm7PY&#10;gZYRD7Sl3759U/6zfZpxzvAiFTTL6s3IUYmTFniC9t5emmlUVl9nbnh/T9clpveNSQtrkafc1bDE&#10;a45Ss9RBSkUEEkqBkBG4j8cuMBhAzl79Tz4RDg4yqgDNCACm/KUTMUQsTEnAC8K4gVjfslI30y1p&#10;2/BsHIBOAQvrYlEC5KFCCot1NpmSSccMO8Extmt+cVXCv+hmhSvX7sfEFJuQCcSVdiwEa046U1NB&#10;WFRwA6iIzta7pP//y9d/Pvt5ZPmBZwIXuPfCe+8BwoMgQVcsVrGqWN50S+oeuRlJox1ppN2JmAi9&#10;2H8AERMxE7Gvd/bNmohtqdXjpG61eqp9lyGrisWiJ0ECBOG9By683+/n5H1Ial7sc/Hg554nn8yT&#10;53yPyZOZtmooVzN1rPZMtqEIk7PanbdOIMJi4SKUy522yZHUNgsFY3CDHtxTz/j444MBsVMRvFjz&#10;YRIbj9mt0fa3NCQBr2ekbGUZeEKjQdDQTjXEK1mELCuMziWh/MRY0Ys1KkTy9J49cT/H2of7Pmr7&#10;9h1om7dsSOHR8mHkpVFMtje4fPVK3cs6ML9YzqYE+7upz8b168v1Bnzr4t4YOT6w/6P28UcfloZe&#10;umRZpZSxlitBOvVzrSX5KFa0MQrZB586HYCAARfv8Qkg4JZTiizi2zHpb8WirFy+kfH2aHqEce7i&#10;uIHLy9qJaq92i6cXpSY7J4/pNMJ/6Q/usNHqomX+812Nfua5XLLFC+a161cvxYo83dauXpp2X2iv&#10;vvpXUYQjsTjnBPhm5yaKzLJ1N9qVK5fiSTAKTF29O8kj4cPQiYIY6qHfyYo42pKlS4pfGBL6u0Al&#10;n6UFHQlQcueFXBwyDChL9eehqDjZwJ8DADIOfO7tnTRG8lrWavi0LMvwisN1aO0idMHHauieIlb4&#10;APBJ9K/YaYyZA4ePtZPnLrep47PbwqUropPC36m3HEgrCm16YnNtVzsrfV5udgBTXwh3GXxSJs/F&#10;eqlWK7N1iuX+HEBb/iyFvH37tlqhnLEVAld8FQ90ngeUlAA+76/Qpfo112pApVsByjvxbEp5dB7i&#10;2cgdtiiGMCHrngGzf/+HlR9rpTLrOxhQtvCNmVk38v3BgwdSxsMCctkas4OJ03P+f/7fAcuFc2bv&#10;FeRXiWKg1EEX6BANzp15nTSJ8134vg75aQ4fAZbroTttQsvpENdXr+TQKI2s1YeqnM7M/hCNC7d2&#10;zbqKR3KRpTDJDezuYO7P9T2RPa+xCkyLpMkwD57BTNxwnX017oNtL0zRunBxogUjq106tbeug2WP&#10;tXHvCSursLtoHgMoa/Q29e117fUFnB0IBqu4/6ZDrDDO6qjdDQFFOlr9/A4QuGzXAuCXL+ucTh58&#10;dfnSjQju7TYv7vectEnKg7IxfFkKqUNZZak3OleZ6pVrgIwBGcpiwhYZrIQIBqbjVh0K069Zu6bt&#10;3Lkr909pH364r9yclXGn7ME8EUthXYBwRgBSEv/c+XPLfTn86cFKkbHe6JW0qVzZMKTBHEvQHT92&#10;JIB8Pe3uA1Ws2MWLlsYKH69kaXWz9S1wKt4CggHye3kGi5mbWfsTpR+AYymqXKON1kW0U6Dpi9fv&#10;h5ljUY7NWdDG5y/pSeezYjnHBbSafl+IA1jiu94/6OogUHi6QDsnLlYXAgU87lEMESq5umKSa1Yt&#10;jUIwcHM7LveStmBe3+LD9iesmRlx00yCsF5pWUDpHyERq+mzGuU8smoJLiGsSQSjFnO5U2BpPyOe&#10;grCLuPgn+/fXQBOrb/6ChTVVEo+I8ae6Ab0+uIGW6COua5sPrxadFspRHm+igPMzmfs8junwm7qS&#10;tbL28jsQRmt8eTPPJDsUJw/jo4OH2uXr4cHxOe3shSttWhRTCmyLA5q7o3RXpx3irGQRD02dNlbK&#10;1mfyVwo911vD0lqyx48dD5/fa6tXr606aH/36h633/7t3wr9lhZNpT9RQng9P3ajg5GQz13OtK17&#10;qg4Kx3sKqDJywu/6HB/xbrZt3Vppcix3smhfpPfee6tdunS+4siLFi2oQUnhGv2qv2YFIMWyhVEA&#10;9mi+pyx/79/8+/DP/bt7MRihE8tDQPDEZfQek4cLq2E6Ah/qSCet6ajrQiSAYTScdeJBBJ1wO13P&#10;omRdfAaU+dIrwir+yd1PlbCfPXeu7i0GSOleq4PzignEKm1zgWG5I7WSTeoooRmQjEVYmf5G6ATz&#10;5StOnZq6jNDCOkLlc4awRns9A9NYFOBmkNVKRupUQJn6Vhs0IMcAnNWm/KYzKYtBk7MIWZnVPo+Y&#10;pAGaTFznLlQxUQoWuZjR1q9bGcFcVLE/VpjcPJY0SxctKaCyynIChmL6oU75005zh6UxyV8rK61o&#10;ZgbTndBpYfud3/ndcr9/+tOfFW1NQpAxMIerGMAZRkLHxkdL+M+ePVtrT+7etav94rVXa1bRo5Qr&#10;71VMVyK8uN3iSdAg7GvXbkh7LA0HWGIFoHHaXhkKBVpyBwOWuR9QAUphisehNd4jxH0KoxShKICA&#10;5MTd0GvajDYjrvdIBHdkbHYbmZHX0dAlLgbuAFKV9J/HdUXWu7Y/vo+yEi12uBPP4iP9Y1RVt86a&#10;Yck/YCLdqp/AkcuoLXejvIC+ATwCVhZg6gm0WPJSfrTN+xLeWM74X5rb8LpyxcqirdxIM24uxqOg&#10;NMTEejZFT5uiRIzMkrvO//0Amj6z3I20S+EaXOrPwleTfEEeveJJr2gPUICI6z2HkYA/WMNmz1Cw&#10;BmjMePr0yLGKUR45ebatCMB97/s/TH0vVUaJwdMaxA1dKGiyaPCmFv7Nc0yRrL3mA454zYruDKGF&#10;CxeXx8hA8TkVKUtwjwGU1HHVinmpz4MKGQE2dNOJBZA5yJZ78YnrNdIvFCVeqsFk5YYraqAwfLl9&#10;G7Ds+3G5YSxK8eTJowHvwzXAoz/9bvCUFclDst8WvrGsHXoK1chd/te//x/Cg9NG9iJejLnPDo+0&#10;/qJGiS1ISMfwvXosxA52mLMEI+9ZCB3A7Ox3uUANozpKqENUibwdHDvAuK8cgryKE4hfSKjlqpVG&#10;9Yw80jPEHIyuSlrGTEYJuYIPSvgCchPX4j5dbVfzbEfFwtKBykZojIOp1D9f5XuC04pQhBWD2/8Y&#10;mKFtWW+TAOnCuiWfC+C9qpsOrTr63BPlKRnXugZgeRbaiJ1eu01htAjIjMrbtGOkmAqL60zafSfC&#10;Zxtb+3qjnc7E1GhZsUKKIa/aI0ZXgyj5DDAxO9ASx5JnytU5ceJs+8EPv18buP3+7/+bMOKxapc6&#10;Om7eiFsdIbWoAcHXL8DZbo3PPvNMjfaaa25BAczL8lGu9ugfr/oKbdessZ8QiwhQpmsAZAknC956&#10;k7EWQx+8Zkoda7I2xEL79JP0rnK78/7uwwBZrMk7j9PGeYvb/KVx+0fG4noHFKan7gFkho179Z26&#10;9eRzQtVd0QqvUFT4VX95n+fhRcKAlgaubsQNlqN764YVyIForLDR8PV0YY9pYZeAa8ornskz0R8v&#10;44hNG5+oAQQekdWe0EH7DBBei+UotGIrVgJniqXppiZ04Fcelimx6goASIrEc8+6duVqPRfwsK60&#10;YwBF1wNbqUB4EE31mfZUGEg7ix+1s9e901jMnxXf80j1IwXuM8nmMgO+9957vwZ2zMxZtW5D+/o3&#10;vhU+3V2DhGKJ0uY8z0LTZlPNtTJPniV8Zyto/GjFK7Fb263oWxb13Pnzqh4DYKubOjzz7DMl1/oT&#10;oAJLv6M9mncF0LECFmkPYnktKzmv13kpLEtYlbbgLdkyWzY/UfLEshRqmxk5sRvn22+/WWEl9FRn&#10;csQ70n9CNKaIVkoYQyV0Ebv8g//5T8Jbjx7uTb0/O4rRc3JzS9PHwinLT2uwWiqtAysOB/zCnKwd&#10;biniA8rqNECROxAFI9OIBjGABTfcX0hQzK5xQzyMKa3RvleuaWSYymK5ixbOrwD7jAAlRn8szhjr&#10;hOl+905M+3xG4LK8CFDqp76Ecnq0SlnLee+sduYZhN5nZVqgVU7dwGjpo+oY1xZQqnfOAsd8/iJo&#10;el8dmxvUe7AGO+hOjfs6v+3YurZt2LCirVu7rq3fsL6eUQtThHkNANj0zCNZyFJ7PJsFiCGA4WAJ&#10;FODkcw2kRds6WSxAT7wRE+jkb7zy9UqgZ1FSHmZq6UszI2wZwXKdFiYBvBilLyA8EUbaUCPEb/3m&#10;N2W1G5zRH0AC4xBM3IDBJP3Ommnkfn6eO7v6VH0rJJN+/Dw+2UHE99JUjKDaYVOaikGcWz5HDvIS&#10;+25auzdlens4bTxWZQQw5Y4EKLmDFnCwLmXvHFkJoUPKB5JmWHmm5w1H9Y/X8GO3LCOAFGVob3Hf&#10;82dPh9djQcbzMM++wi/ThGQex9LX9+EVQqk94a8hawL/MRrknr799tvtow8/KgtTPJLksyZ5PYQU&#10;vVjx5suj5eARDW4m0OCaEk5yg64yDmRW8HyUSYAL2HJWTDvt5qUVj1dLDTz2OeGMee2uqXvhba0Y&#10;phMCmM9AJ9ewBu1weC/9YC73mXPnKxY8bXxWm7doedt/8HD7m5/8vHjmKXHv8JV98a9GkY7Fc7Pd&#10;9NWcW7Ztr+fge7zKirQBmP2q5CoOYbLyVHMwkoS/nnvu2dAbGBqAM05xMcrgQslTiNHP1Bkd9Rma&#10;+UlfmJJKyaNVzRrLNU7XyFzYtmVLgTtDDD0YXCdPHWv7Pny/Rr0ZXPjZs4wjkF04gaeG2UNkl0H1&#10;x3/yk3g0j9veqv0XDoKgg7gVwHLqFBqrEx2UWmmmr2bim8c1QiYlY+ggBBsARCoJt411CChLu6fR&#10;HZLzms8Eykycu2k8a7HCzZgs2t1q1ObhPgaK9w16AAcjX2IUgpE9JqW+NbsnBKCJHudZXO4CvTyp&#10;mCrXESTaTe/U9/lusHS7VXB3Uth0VO4lWOqdbz47J78Amp1arG3A/7Darf1OoIkp5DZu2rip4iPu&#10;pbW4UYBDvbyKj7Kar1/jggMacbU+6KQPCiTzGaO7vtqRa5RHqVVoIM9et2593O7fac89/3xpzdd+&#10;8csI1+3QZVbN0gFsc+NuycHUNyxBQs6CBdrAzqvcRLFLNLAghP6j8NCJ8HMdWVl9ewJZAbNzzgrZ&#10;WEEsGO5W6piyCjC1Kc+RTiLcY46xNSi507IXTF+0cO+91MDqQY8kOs9ZUPvljAUsWZNyY2uecYEl&#10;snf6A3J8CCVYurql89+kB5Sr0s3Fd6ldvcb+rHPf+++0VdKfRvGn/Y/6jDG7MQLQnkcaIUxbLFJt&#10;cWZZATIm9BMaOoEcENXntpGwKv3GKESb91PEw7RfyrODZPgu9auy84zq05wSpYc2AQTZBMIsPAuz&#10;c2wTUUAZntVQwEjOlKGPPF/78QXeRgMc2mfIRFyKn3Kmf3w2a8fCOcDyceR8/8FD7VHof+n67TYe&#10;BXgrrrF0vJde+mrNaHnttV8UkFDCxhSk8K0Pbxsh53IDUYpXWMGEDe0pjyLAWN5EztpaI3U0uMX9&#10;ZWQdPXa8lK2Y/4kTx6K4L8XKE7aJ9Xs/MhklRZFZ4FsMmPdFjljvhR8pn9FU8elcJ/1ny5bNFa8f&#10;pjcy7i5cPNPef/ftyqGltAChPikDKnVCbzzCaBjyxIVdCizH2pS9YIOQ5No66hUh05GIi+BAyveY&#10;snIlXaKjQ2wMRYh8Vy5ztE+3rOL6BiirA3MfoJyKUIAoAmULiJpmlob6TeeJLgTcYzLnnvx27zZB&#10;e9hmjfcpjUbAJQfPks+T341claUX+anVycOIZSmFuTRaY4HhWIgMJB8A41yPYWlhmrcYK/XuTAso&#10;gakGTgK6E2h2/qz3hM81tL81GwXjfee0h/aSACOLWLzDe51llFNZBKMAN8WKs3gu+kshYjUIhtv7&#10;yAwk1h+lVWKe64EkYSFM4kZilRKhBefFHtX4N2+9XXP9/6f/5X8pi0UuqliibY4JdvV3ng9gPbvA&#10;OWdZ/GlzrcSS56xasbIsXIF0rj4aoa2ZT0ID+hdQ9oWVo6QmmXJwuzsAx/JjjaXOBNRCsXIjrxPC&#10;dJ/8SQnnt+4+ancehodmzGkPApSPx+a0aTPm1ko301J2HtjBEpepp7+QEF+hOZBkuQ792Rfw6NdV&#10;X6V/SuHXPVH4AcORh3fbcjuELpjbZo7xliIsAcqRqVFeUwKYudZpJN1ADwvH6PnMWNhiuFy55XYC&#10;jQLaECW1auXK9swzeyofldIWw2dR1pTTnDWTJecgT+W15b2R7drfPrRF+xJ616ZveA21VkAA5eb1&#10;Pg3X98rx17007Xtca4uSPwqsLxrRFWuKKFDslmVAPZ+BI+v+Zqx6y66x2KXk3b4XXotFf+7Kjfa3&#10;/7N/2GbPFVqb2/7hP/jP2zvvvdf27z9Q7rhMFYNSu3Y/3ebEOjtw6NM2Y5bZXxYRDo8HG/DxXXsX&#10;xesT93VKozLQAvDIk7CbkyweOXyoHT92ND0cTzCybHDsUQykm9d5X3fiZY7VyVAig5dj1StHjBOO&#10;iKNboNkqT8/uebrijzYfKx5/RPFMD8Cfa++//24NVOo7RoTf9S2sYPDgXx4fq5VcANQ/+4tftJHx&#10;KSOxLEP8TvI6vB/iKCXIuC2vBXg5+yBN3uUa3xMih++8B5Tc8nJD87kYBNgAlACR19IEgGmyovmq&#10;zQg/juQj0H2Uzhyf/rjNnzveViyZ2xaa2xltPG/u7PbExvUBk8tlhqfoshgJqnqWEAPnACQrjOsi&#10;782sGe6B5ZfkZSJurcICYHNvWZghep6cM5UYgJLqztkt604LlALErAMJrQDCN1evGjB4UOvgmTtu&#10;8EG8SoyVJcaymog2LbBLu1lgFezOIxw6BnOzbmtOuHqlTkIdlaOZ84nN5qmvKXAAhOa4i80Kptvj&#10;mPX49jufpp4PI7jPpK5WaWdNWmRBwninl/7RL5SdelF8BuBuh0EAKkYqS7P6urt7uJvbXkCUzz1+&#10;iraAlHbWph5WcW+1B1imvcCTRSNn8sa9xzkftpv3H9cOjOYdT9y816yJYbT74eisWkVoZlzw0TAz&#10;oBy2hKCUU5EiWedY7yYtsbJoxe96HiIlOfSXfiUI+jK2dBtNPwWa2vzZcfVDYwtmTIvyZlXGts1l&#10;XYFzwa01KjZuNRrvgf+SRUsCSvObjcFYTj3+96DiiWK+ps2JIRM4FSBN6FPhm3wmX+rb5SvwkGZQ&#10;hOUes/ryOwXawxd3YyD0Zdbwh+vJoP5z+FzX53OBap6J1y38jPY1Oyh0A5YGXoBiLUgSfrl+41al&#10;2d0JSN4ywy39MWX6zLZl15723Isvt30ffdJ+/cab7f0P98Wau1nW2BBHH48inWEkPs+9DljSHrLG&#10;q+h8oM/1vwwN8Wor6nevjfyoPhkwQGPpOdt1SOsZjUxSUEDTeqKs/sUL57U1q1e0hVE6ZJU8flZW&#10;wAMQAxGG1JYtm9pTT+2uDISF80zrDZ3zHFbjpSvn2jvvvBUjQPx/rJQYPiksc4ZGyjaDCh1Z+2T3&#10;L//69QEs+6EJ3LLqTUxImPJXneJfvsKqwEXHOAo081qA6PvJTvQrsBzK4Ax4x6SG3N0SwOTiQ+J0&#10;vXzafdZM+Y2x0KIpWGe0ABdbfKwCsWHuuWlkbs7zesY/17AC4vldRwEbMT6MvSiWnaTWSu0oLdSB&#10;TxMqrpRyBsHyPaZyTXVovun76cTyCDgUo6aMIS1IzIO74f2O7ZvbU7t3V7kTtizNH1dh6ZKl5YYJ&#10;el+9crUsQkyfxxQQ9liUZ4U+oQ36AUbWMQFSHpAwAGCmFU2sftKDCB0tr63zQ6e50YJf+crzbefO&#10;neVGGAVP86qe4pYsGINwBo9s1FZABry1lhUTuglpAFj1AoiUH/qqU+3DUrTuSecF5gViqWQapP7q&#10;rH0UgTKAiXL7jJxH7UaEsm9TCygj3HFpWTgGFebbi3x2FOPMObXgiZFWnFOcVwLf+Q3I6Dd9XfTx&#10;c96oD3dXXXtGQ/orp7vMJTbzrFzuWBrjYc8gevGkKbMXzp8NLxoIkMpmgLHzgVk3Ru71uYwBIGkl&#10;GyBW85vTn9pJQRRA5fsOauGAlIu2qV39j7/6OEAP18jZREt0dnTPLJZ61bvzGJ4b6K9vClCLZyOr&#10;kR/UKes/v7Emuck1sSTXqVdNxMhV8pGl5KG3OCVgtYvqRADT68VLV9vVievNhn5rN25p08dntQ/2&#10;fRx+O9PrEfqaleYIWYr288JzqWB5NaYlmp1THls+126b4VkgChTL4MD0RYnef7BEA/BMtSnPqCXz&#10;UmPW5dxY6EsXy+Nd3DZv2lRxXwevRnweAF+5dKnqJXYp9cc+WraFMCA5b9aclMRDjpEWb0K6G+tT&#10;XwJbMiOTptevhwfgECWo/uSOl/DXP/lNFPi0aX13x7I0wlR5PzSHFqy7vc9ZlqNr/OW9z/1V41za&#10;AXN4rwMR2fsiUjS3oHpNKxRudF2+5nbPmhlXAPHnjrUtT2wKM66OQM+ueAFBxwjyGMUhxP4snIF5&#10;ABumwjiE1/MRHkgAZEy7JITGNOfOXQ0IGBkzyd6mTerX7x0Yi+tQbSVgk83vGswsF1bivHKvdEQF&#10;6gPingF8CKl0EDFCgFTzxMPkyjcNtBZh8DnP5N76DVBhLPQBKhXDyudi8jwX+DiVa8Ungz80q7zG&#10;WtQ1lscwamf0HVj+8Ic/rJFXm6z5Xj8JDRgA0sfqi7EuhskMcPlO/6OX+KR6CQmgOzqz1AscI9CU&#10;FUYthZl7OrOjWBceTFfxSe/zZ0GW+7Hgvd7Ks24a8U7HX2fJBDjZcSFQTVmcszDW2tJl7VHKN+d4&#10;WtxdgFf8UzyG3/SL8AHLjNLrzy1BzGVoq/7ihHgBYKmjIsS3ZArMjbs4luLGA2RjEciKNYcRL144&#10;mz6zsK4+7QN/xeuRBu1esECKSQ9H1KLOk2ESCl+dBgu892vfO0o9fEee1E/fFgCH1uanoxdlK1zF&#10;InMhwJimrNSb9WNgTYzZ1EcLuZhtAqgBLD5RBkXOXWRV4ym8QR4qHFL9YfQ5VmWA8QbrM6cBl7Jw&#10;88yKXZoBF6tz09adbf0TW9vp85cKPCWVk+NyUUMTvAyQLbG2KkqDHN/Nc6QSwQxySZnhWe1Ex+oj&#10;f/m+zjzPXx35PV8VfbwHkvIkvUoKNz4yzLu3lgM+ZxjpX8+4ErniMda2NJHRnTt3xApdUx7dHGub&#10;pm9LrlI2F/7CxfNVpj4jy0C3vI78jub6x4CpmYMOIai/+WnAcvqjx3vF8dS7XnOwfGoUDVNONgjD&#10;FtPmIHwDUBKyml1SWjyaMK8DYGIa1iAmQjRAWWd6R0lpc8QpWiKnCoYfay4yF9BwP0HBpA7M5HkE&#10;XblM5C4kjwukvPoeA9GYrhX/A1q+E0y+d+92WZ7q7vsCkRB09aqV5e5gOO2lvefF7QcogFldjKgZ&#10;2bOqDhebey1eqK1+qzzHACcXthRP6gy0WXOX4mI4WJfcIyAoZUhHWbVJAJ9iuBD3rdzXdGxZxamT&#10;UAJO8pyKg+U6bVd34Crlo2KX+R7DuU+8BTOHPNX2Hq/si99yKcqSzLXK8Sy0p3QIGOH3LIJpR0iA&#10;OCgUSsmz/F78UK3qllOBQMokfFJK5EreSVtu5Vn2kb4ZC+NqrJkbsXyuBSivxZK5nzIe5BznQUg7&#10;i0CYwti3DpheittzBgFTxwKlCKQ2iOUCCgculUBMUCku7a165vuy8HLvnduURXgpXsaiebPCdwHz&#10;CA93kRIy393e8zNnjAZYblWpysBHyqjR7PQzZWiu/az0m5gX4e2KQ6ii51/6Xp8ANZVAN21Qpjqp&#10;N8rhJZ6TfjNwBETyX12DnxdHKeJF7cLnnfa9Xz23K9tYwxF4wIxmlTsZGQBwZKQW8H7c9y3Cf3Ip&#10;ueA6zONSu9zXcyVNd129bkNbtmptOx9Ls3Z4DciShZCgnl1AnboB5wXpt4m0F1jiazymnviFZ+M7&#10;cuUonpk80dPzhYB4IOQTL8oyMPNNorr4sFCbSR6yR3qop5VBoO3iovBFO80AEvZwfOWlr9Qi1Lwg&#10;8WQdwODxzLNnT7Xjx4/WRAKxVEbTMJCJjqVY0y8wRP3Vidz+9U/eaCNzRsf2ArPewGlpXG5A5AJL&#10;XVvPqs5zemAv0PswboBSxwGhimNwlwNEOhFlS/BDzJqwHiEqhA9/o1+MjDqWLDQbYqTSg5bE5Oae&#10;ABqV75W2KVfc0TwP4wIJnaJshNNgIEqT6gidySpyr2l7yvG7GT9mSJjHbP4oYLKqjuXKtIEVKyC8&#10;avXqArN1a9ekLTOLoV9++eUA55Iw8GhZlaYTqoOytdXG9j0x3gb2feI+C4uG6tZGmDsd4lqdOzAT&#10;twW9CLP6EzbW0UBT1w5u7sAMmPTSpctpz+wCjNHpfQ3AhakfAP7kk4NFP/cuXrSkniNPzjPdt3//&#10;/hpVJYxoWGkpk4BJOfmeMpD+AShZpxWmyP3FC6lLcUbuSYe2SvfKe8rWPio30j834urdSh2upd+d&#10;FwLetki9EaA8fOpsO3nhSgBySVsWWs8N/RcsWdJGw9jmKDtrZggFPKl4QLP66VtWBLoDaVWhRPAv&#10;+lm4Aj2LbuEX7pc+v3cn4JD6yfWNF95uXLnQRqc8asuXLKrl1yTPi1vOnQ1k9entAgdo0hWOWHz6&#10;J83mGZk6WnSp5xDibp2z1oVgWP5Auydqm+vM7Q5tcx+aVv+mvuooFskTAgAG1jyWYuJ9mGmlHwCK&#10;/tOv+sezyaZ+0/bysnI/L4D7CCzrmXkei/VK6lQAOUWKn9BM+nsSqKQVWbT3Rr5nhc5fFPAIT50+&#10;f7HyX4VQlEmmDh3+tH39619r27Zvi7X1k7Z7z1P1O8UgNIYneXJi4NXOaiPjqtMSn3s2vlPmjbjF&#10;5mTrUxYijKjxielTCwssKGPADD9Wf6cg98KIiEXhDx5gNbofb37/+9/LvUu6ghmNlZu/csNz3dUY&#10;LsItK1etqDn9DsnosECdBxDnhfgdXzOeyrJcOm/BXg+wqfi8uBk0iSAtxtQZg3b3oHKBfOd9/lg3&#10;iKGDuGh+AEiWDzMn2UIDOr9iPiECwZqaQuP9lDuMeefPGWvP7XkmRJlbQV0BVwMDQFV5AIJg0xy+&#10;g/IYDOgUMTBJ6nrh4sWKM9Q+MmEqmn779u0FsqxaOWiDlSkFA8PR9KtWrijN4l7gCgRpQ0QzrxQj&#10;nzlzphjWMnZihmKEPbeLO5tOTnkYw1S0s2fOVgcom6CoCwkzCIKOd1OXsjBDm3LLUx+d4vkAwECU&#10;dhEwdaSYUNuz0ONMLFFgfysWEQE7e/ZCCZD536Xs8n7jpo1l3dhfh0CeOnkqLubFqpcV7lcHoNCS&#10;W67/XM9FUxfgC4xZUJSQfu3g3vmgH+l7nMDqFSaoumFIqwOFhmnb9dv3a7riLcAXIbl++14A81rN&#10;CjkbXrj+OBbOldu1Md54rLDFS5dH2OKO5rkGrYyu57biQX3pNST11KJtt+ZnFSPjP9/h2x7X7qEP&#10;9Ua3iatXApa3aom/GWMBt4d328UzJ9q8maM1En7l4rkIihFoKVTWSLye53SXDABWOkoA0Qo6Ws7T&#10;oJRM55PIzVOisIDSufCqDekAGGtxZhQAGcJ/rE3fA0HrgnKpCSPaDwtOU56urQG5lDmAmfUgre4P&#10;nGvAJu3FU5UrKywSGpiuagBOnFdcEv/5jsUIJI1HoCFL0WysSkVL/9hOBlDezXPuo+OM1HPegoop&#10;mwc+PwaHZ8spZVDMDWieikwMMXJ1qtW/0ja8I/2NMWJVeZZjLXBBIcTQkZLjFDtkRfYR8rtpy2ho&#10;dzZtn9527dra7JbJyt+wbnUMGPPqo5jLgAOYxlbM3pGREU7M90ePHmrHjx6p/aa++corJUPlmYaG&#10;sOrBI5slTg1QnqvBpC2bN7WTkWUGAMwxEFmGYDDOgBCDjIFXYBll/Dc/q5jl9L0YSiDWCjX3AhQl&#10;4KlMqhYmxaY+dsDUmVxthQCtsubyCiS9VkA3neRh0JpQ0mBGFWkVxaV9eX0YwozV0u3iExjSYI7g&#10;rvvUARC6nkCXUIQpBOiBNC0H9DSIqyvmQLjFNTE4gpTLGlCzi6CBFpqHlbhm7draJMvOgggE8KwC&#10;hAE10nt5kDQejWR9Q0DJaigrI8Co/QTGoAU6/PBHPyoX/ZMDB0pIxRkdRswVS4MCG8AiBuIeB/qh&#10;v8/ODkyT8eMwNwGiNdHUAIxrgCthq+9SuJNHoPNPnz1bWt4ce4M56HbyRJgi98nbw7ibNz+R3+f1&#10;3M0wyTDIZWDCZAQC4b4aTAtDolEpzNRXu+XEGhmuubipgzZx7+7Gnb0T4bvzIKB5LwB512i3UVab&#10;VpnC2NqseUva0iWr28pl6+LurS/6UYanTp9tR+PaHj95sh345NP2yaeHAn6jZfmHfHVUHVIXYMjt&#10;rFhq+iNf5/l3S1hZ8GiKhoTF2qB3bkUo44KzHq0zev9OrIYrF2ud1Fs3rsXauBi+OpV23KkEddF0&#10;Awb4zTOrP0K/UoChsz4x+wkQWSBC2IDisaAJnrJilk3SKF2bcvEwjByrI1BBL2UBGp6Pldf9BjDF&#10;Qi9fvFzPYLFZEYgcer7vWJTay10flD/+Qkeg6tXgzZ30q/fXItNc8PEAIFCrrIT0UaX1pHzAC1yn&#10;hKYTsTzVF2g2u7xOD+CgcRQCHCCXrEaLfqC9cQVgQwlcu36tZvAZRLP3z5HDh6Ok7FgQqzRtYN27&#10;nzI3On4nyst585Z8SUurnWvr169pz+zZ3ZYtCU0CkEbAly9bVHhRA595DRmKH4d1AJTPVT9y5FAB&#10;9W//9m9XfJMyRSO7oUIyACiDwGIZ5obDAYRj/HDzecToqkwD0D2Fr1vggLfAcv7MWXvdRGA7AFqs&#10;s7Nn/7/HjMTOuIOAyivJwZwI6SCgGFngWFm0LKboMycCGvlPowXQDdtzM1hisuwt8SWPDVhW7mZO&#10;90r8ZdEYmeXSrIwmZvEwyTdteqItjalNMMT7TOlDHODM6iHsFiuwCjzCLVu2JOb59ycZrCeLIwYg&#10;lbJgAIkVKXBMW5t2VUoj1wEUFp/ZAMtXrqx4niXResffK8vS+6effrq9+957Be796BTUBvUCSIL5&#10;Fr4AtOhXgBWhGtwsigj5rQEIDGl/2hnwsx5nxOJihYpJrl69prS+lV8kA7M+Nm/dWm3hbgNe9JHo&#10;S8npeBaw9BYKwoP0J8aoGSV5vnQLzFMeQ66tFBXtKJ7obq9ZPQYhTECwrwugvBFldD3vr8XinYgV&#10;aVXz67c7SN68k3bEUZg6bbzNW7gsgLmwXO858+aXmzkrwpaSI8zCENKkZgYo7hdvVfvSZ8C++iPP&#10;pax636Quqbc6Uc6Wv+sxzQ6UDow/jHYDy0d5//DurTYWS+VRXh+wOKfHg4liHI9/vmD+nPCPpePu&#10;5B6uXi+vK69QIjSknAX/J66ZXmqO/bwA/CfFBywZNLd1MKABoioopCBezFsAgnYbEP6YFRDlwWzd&#10;tr1t2rCpjACnNg9KFSDhM32mjeQPL+F3/KEOZM6oN7CzdSyXmyvOumVVppCy/GugJ9cLcwzW6p3w&#10;mc0J76eLpQJZkm16LOKxmUaSyXrnRUv4lSLKPXgD2Nstk3HByMI3J04cbwcPflL9Y5psDaSkrh03&#10;+tkzJrj2pszGu4xlZ2zAXkUbN64LFohZLmkrly9LnzEU+kQDJ6MqJKkDLgFhU0oN3K1auToW4+Yq&#10;r0JX+RvAEr0KdCPLVhmyQAw5ttsphdUnA6TMGEeVNZJ+g0Hdgh/vMct5YzP2inXUhTmtI9jFwpn/&#10;U0M3GC0zw8TBtQVgtHh3E8XnYrWkIpHxul48gjBNzX1cb1cNo1t9Ol/fToEQEjwrfrDCTDViQXk0&#10;RmFFsDCBjBkpXGtMByDtGbRlc8A2Dfvggw/rlRXIPQU+DktA/dZv/Sjguqnc6YMHDwZYrlYCry0b&#10;ML8BFm418Owr+FxPXbtA6iCBc8SsWNEkAA0WIFdHp9E+piv+/Oc/K6BR9xKu1MH9q6OFB6vjkwgW&#10;oOwjh2OxFG+UheA7ZaWP6zCH+vokqFmPkua8EFdIuQQTSAEUgixBGD2kshgFr0WYIzAWXRBCcGCe&#10;Unipt/pRVgS1gCZtoyz1CSZSBdcggDaoF1pUvDpvLL0lDcqGUyyVK3nuVaPNKQtY3oxVeete2lD7&#10;ShsojGX7eKQE+mYE0xQ5idG2JuCVLFi4OG1YnFfhoAVRDCtq9H8Iu/SjW3nmEpfQhl/wkdhuDSSk&#10;DZSWdqhrKe0IJPCL/EVYOlhOf/ygzQxATnscnr05EctzIv071sZzEUCVNK3VaCXOyMLnwk4bSb/n&#10;nMVNDU0lyVtzlWLzCuAoNgBlAy50qwGMtJklZvRYYrnBJ6Dn+4p7h7Z2IdXfZmAZSLQSFH7vA3gB&#10;tPCmV4rFsxkjchsBoowIIizpnTVpIV/XqweLkuUL9EqOc58+GMYm5K4Km8iznBsemh0eM7V0+Rp7&#10;Gi2sctMBxVc3YzUuiueGvsre+eSTBZgUVh8XeBiL8khNeTZDxuwbypbxU9NFWbuexWqLcmVh0mnL&#10;Vy5tO3ftiAxMi5zPLWtSPrUZOy19lGqmD9If6cOyKNPOEpFYi0BXDJJLb2dL/IJ+6lKTJdJ2hh6e&#10;jbDXeb/WKPWsBbXGJsNF1ketURr+Ea+EAWXgpK367ic/e7ONLJg5cy9BcCJmLW6Q16qLGnlIuh0A&#10;2H6CRaiqrDWM2+NJ3ECWab+vLKII0MN0YlmW+RrzFdGiJVhwUlloletxE3JjAXA3nV2jI6O5gv7K&#10;Mvqo8u+//14Jp9iilIG33nq7/fKXv2gH02ALeRrEqDhD2iBoq+EAnRX25ptvFmMSoHKlU3dtRkyL&#10;HKg7qxWxBxdaXAUTGBW2sC4wtiIP0x2BMS6rjMZm+usAxB9G7stSz3MAl8RbqQ9/8ed/UUCvDepg&#10;QQ1x1gIo9+iLPFsXaIdrn3nm2Xru27UsV9/InyDXSHmEYIgxHjz4aXvj7UPRrKZ9WuHlYYGf/hoG&#10;SmhYoCzM4NkUBItZe1guXikGdSiQSkXUC624bmgKCCyyfG2CsJoFcr9djZKZyPc3JJqbjfMgLpLp&#10;jGEiViM+AupYhFtpvBeYEzYLLcyZM69duny14sGsIu5iCXZeWd9DWKes5dDAq3pRUl6HfkXXXl9s&#10;1UechXakCD24d7tmg8yZMdruBSRvXrsU5R3wm8m1jZs2kprmHm64MvyVlTqVlar+nd89y5YLFCU+&#10;53LrD0Sj1E+eOFkgpu9i0xSNgSOLRZ/wkuxq+fbbbxVv82IMumm7fj5z+kw7G8XeP5+rZxtU5B0I&#10;M6EhmlCyBkbQAt+wCoVhDh05UgDGQ+IiTw84syaBsZikTAWvN8OTj8ODI7GGx3LvrPDKjNTtMSt4&#10;8dLaAA742lXTSD3aLl22tNrvde3ademrvvKS8BgFJqYuHLYuvHUkSpt1Vms36JdUHPiID8q8GEs/&#10;WIDa6lUrVvX95hfMt499PKZ5c2I13uyKLv1HMRrMKYsxfYPYsMH0UyEuo+l2VqhVhkKnsprDv9On&#10;9a2dASwPzwLO586dKfedHPEIAKU+UeqwIpZFZMgvulLCP/3527Esx2cUWFYFcgKN4SIdzQ0pAc53&#10;NCIuBCbcHJ3k82cCXmf+zz+MnR8iPPfaSO618Ib5mlYBZ6EOAwYahEgYG0FUuMzfdCiwAJI6BOAQ&#10;IHtmiAt+8OHHAYeT7ciJixGAKwW0UhRo982xNjFYzz2bGzA62oPTMfWNVOtsAMMVAhqA9etf/3ol&#10;e9v4n7UHEAmomJ2UkRLK/HGvvvTCC58BOJqhhxFSDFAj82Ee7UdH7pxXAzIff7y/ftu1a1dcuIka&#10;aAGg77//fjEagVA35Uo32rpla9uzZ09tDHfkyOFqo3KHZaf0m+dikhX57n/+8S/b/+2/+7+WIKn/&#10;bqvFRFGIvVXcMVRhGftdXLJGFFP/UpT6iIClnTVVNN/VUTzxKH1jBHd61U0c7OTpc+1usDqc0G4a&#10;SQUapjIGa24GLM3/rjncnjrZzw6lEnZWkPcGnPCcZb3sXQ9stM993HJ0B5gUFaU3eAfeD2XqpwKT&#10;1Fv9SonndLAWwlABvMdtWqwTm1XdjMt97fL5GC13Yu1Ytcqyeka6eQkspK74eQQAD2ifPXu+hFM9&#10;Kd2rsbRYLqxiVpYpi2KWlN5vopjRd8fOHcVPnW/PlCezYuWK9OG99uZbb9YsE3wp35LC1beXco2w&#10;iQFL0/nM0tJmSpiRMcxZBrxWLyp5jZywfigh1uK8BZ3HS5ZSd2BX20YA91wLKO+St7T5UWhoA7Lx&#10;tLNil6GbbRRMiRyfZWfQBZG9K8UnZiYJhaEDC3gYAGXoAFIW5bvvvlt9cerUycKMbuz0bBYGEFmm&#10;7NQZLZYsX9oWLVlYfUZxGnC1eA5aMK4CE+WJwgvWPdwpTyrGCT4Wl8cbQnYbNz0R+i8uoHT25QKn&#10;R5nZCtpAz+O05WLREFAKuZF/GS+YEg+gmxgrTxNfsahhys9/8W4bmRs3fAAtDAbsBtcSk0voHISJ&#10;tSKuxbrktnF9uBkVP8GYxZ0YlCuTxua3uSH8jCC99eVWhDBeVQrSY27PpXncaACGZaOTa3Q7jM/V&#10;xEiYAKAAb8Is0Gwpra+//KX2/AvP1cjc6jVr+sZpqZ971F+sB5gZ1NFOYFUKIMRRR3t26CizexCn&#10;hDKdbiEEnWkgpEC7AuWPa0FRzKruyu8gZPK+WGOEPi49BmLpKVcneSV4gvNzY1HTjpa4ApanT52u&#10;BHIAoX7qa9DgS196sX3zm9+K8E+09997v+3auaviiSwPgXNtYOlhEs+i5Q99/G77zne+2378p38a&#10;Wq+oXDOC53nSmoAjerMsWcWeh64DA4pD9dSWbknVazpDuwid8IZUKIsm3I41aV8jbjawnDAjJ55E&#10;RCJ2We4rhmXxdHDs7mgsmzDjMBjBVWR1ApSP9n3UDh06UoNolgm7FAEVu0TPStpOnQ1aobl6AxEL&#10;NwBHcU/hjWpPaM3iEiJgPRjYs/yahViWxMWzjN/tWJeS0qc+ul9pREZUH9VoaTW22ktYrMy0dOny&#10;WGX3I8jzawADcOt7LjU+OxPLT7qUARzA+vH+j9s/+Pv/oJYeM2CDvuQF73y0b18tqELGKGbLhwnJ&#10;8H6krAltaS9gKPc/vYD3GA6lMMJ3BuHwn/qVl4cWUcSeA7yF0WqxkpLLEsd8jkIJ3e+if97fT19b&#10;QHtKnjGS/p4+Pjn3vvpbuCR8mH61y8D5cxfKsEB/UwkBoHbu3r27eIMsioGLmTNk9ClQogQtrmPk&#10;3z08QXWX4O47ntrK1Svb6nWrS8YoRf0ofjisCqWcWlcUTmhreLdix6k7vmc1m95rFSRyv2LF6qIh&#10;OozEomQkaA/sGp8+HnDFFyZiRDnKyY1s8lRhgEFmWQgsfyGCW1ZPD81ggvb/4lfvsyzH9w4M2EGk&#10;a4PhQOx6TeW51QCGS0eQempFn67n97SxPld8QhwlHWbRgVmpxJq4ujV7JxVhSWJqRBziAmKcNs3C&#10;SMhULl/K4U5Y1Fbsciwah+bDGADCZxtzWajAZ/UnhIDSb1whwkTL6wTX0PJ+ryB9mBkxHBY3xRAG&#10;jmhM2g9BaRogTotpJ5fKqDcLE5MYvVRetSUn62tIAEdTdHE6Kv6WzmP1ETja+K233qrrMIt7ACrA&#10;1tGs2nNhVtajZwMV83MJIYvxSgDh+vWbqe/yMPX5WC6XSrM/+8xz1Q/qpgMxKcYoVyR959kdGI0c&#10;U1hicn1iQY/HskR7mgnG1D51Ez+tjd64oBGo6P12m0UdGt4Ona7nOXF40kdRJLkv3JCT9RepilLp&#10;3kgENM/EzKNps34VkgGEM2bMqlf9aO8ldVi8ZEm+76A5Gouf0rOOJCUkZvf++x8UHQmwvZ69AhHu&#10;FItcWEbckjW5avnitnHt6nbk4McBywi9NCLQHoE0LRYvimMpGxCjrzqYJngh/MHdlh2BT6UIncs1&#10;QgZMhUWpp1H9H/zwB7EYn2qH4wnoL66wbZnJyzXzluP1WFFHuhrXVgzPIATlLW1NXwMESpji0kf4&#10;sqzodIjv8SDFVa542geI0Vn8sUAy73sfCaux/qWshed911ucawMkUWa2ih6bCWDkAUd2c+3DijNP&#10;aRM3ezzUAI5nsWQpc9kUpnsKHzEUPvzwgxoHOBlrsqzA8BaDY35cavwkpGBgRg6s/GV5zLPmzGrL&#10;VyyrQR0TQ7j10hdzmZakPR0sy6hiJKVtMU26TMUOwhPo9cmBg2V5b9u2vS2MVUnBllUZi1L+q/oB&#10;Sjxo9fMrV3gy9qjH69r8qL322mu1noOwH2uWN0gGy8pMew1cvQYs5wYsVUol3MgFLvCryqrzJAh6&#10;m4dINH4YwPO96/q6clYSYWWmW/K9TeetRDSaSs8M460Pg9s+1Kb0tbz/pNCWNZunICjNMScIzhUA&#10;jmYGGC01GmrkdF5AcX6I6VywaHHl4q1cvaYtCvEl0l6MJXI5HWagwTQ5wnrnzr0qF7MBSUxlMQdW&#10;0jDjSLzOqKTBFqa9NrMMEUtuJyZxH6Aj6JKN7Sf8k5/8pMx595T1qs0pT+ewIlk+6APwxVoIw7lY&#10;hdI6rO9ndJ1rhQbcFoCnc2fO7LNCTp86k469FlC0M6E+6Zad+BDGWbDANNAFxRQL5i9sx44cC+OP&#10;tWVLluXzggJPK9hYQ7QYDvimzbXbYugtV9B6hFzdAsuUYzBB7mC5Y5jToEb6zyCMucN343d368XA&#10;TY99pQI1En4z9ZJO/cgKNtzvCJ+fg7Nldekz1tnsufMiNPPivmqngbq5BZZz5syPAlpcayquW7+h&#10;PbF5W663xUhomOezTr0aeV4aV3Bp6GUwSE6vQTluOcUotCJ+DIzslGlQceSxRTPutznjsXTvp67X&#10;LtaiLdMngTJaPfS9n35YVJbSlfCS6YXPPvdC8djceC0G0lhDwiYGEY+dONHOxXqaF/60OC5L04CH&#10;JcH+4i//svjGwsnCPviIC7t1y+bQPDUJ6KjnhfSR6aWsSHJQf6E7xdtFD692T4gyBZzDtEUKuG80&#10;Fg8utHlMltK3pPYzoNQf6Yt7+V3OJGsRJR620UmwDAjZEmI0FlWuk0cCKN1n6TyGCcV/OF6QHFaW&#10;rfaJMdsuAkCaYijGynIUwgCUAF0GCVmSaynFTwYL8KTMrAa0bdvW0G1HPscQilFCSekLYGUGj3vx&#10;beEFucr7Urr9l1w7PSBsgeEj3bNYtrKU7VjAEj/XJmoFltz3rrAn4lXw1AwWUV6KZAhIdTIhhtdb&#10;lqXUJooxsluxzeDDq+WGj48FLB1xtXMh1HUO1hDwm7QN6oznW4xrxLAst5yVjhHAYB0CmhoVz4Pm&#10;hFm3x21dsWxJjVi5p++l0WNn3bKJlSjAGvReG+BaG+tAgvK8CAImHY/WE6COlJaWxBTcBRrRqB5w&#10;vBlBphHHQqyRfO96o/eSbwGYeql8JZynjYgPLMUsBHO1lfluZFVnV8rSZKfrJGY4oORK2h4AyGFi&#10;OYCno9UqebsAn2YX73pUbmEpn9RxCGGw7gZ3Sa6k/DqbNf3gBz9sT0bgPvhgX66ZmfJsEzGn6Iwx&#10;vBc+uHEjDJkvMQB5wgyD9mSRGJhRX2kUXB1t9JvQSS1JlzbYtoJlyXoaGzOSPJ66icmmDaHbtFh8&#10;5ZaH3tMCnNdDs6tXxMnkFd5p5y9erjUPJ/I9IB2bNaOdj6V0O53ziHUS15zgsVqAagpq9nWRRqP/&#10;HrJe8jtLpoMyQcjJEmCR5npJ1IAWwzvNjkFHIHAk1ow8P+2UWmN0VrqI9C+WHCYXE7Qq9uqVKyN8&#10;99utq5fa4/u32s2rsSoCliOP7raRB3HFAphSUwIpBWCzY1nwTIQLWL2AeUHKt17jxieeCEgvL3B+&#10;9vnn2hNbtrZ1GzYWj9rZEA+nUu3HP/5xhVE2WMsyFljNj07ZwEEfHD50sD0dy1PYYSz0jdgVIGkf&#10;/tJf+OWzE+hFHgEAL0tYiiVt4QrgSOit+iN9SHaBUW2LKUsNMhngdq67Ed6QwvVgymjAUh+N1ZqV&#10;zTkyln4Glukv3kLqY2uPbir1QTg0BnZCMAYbyeqFixdqYRixSdtzGJXG74CIkcAAY0FTYMYN5saS&#10;FG6QmwlwWZTr1q/JI8TKWdZ9YNfoeRlT4QPyVwZVPquLEyyhxaVY+p8GKFnZL730Ulxo6zTMKmU/&#10;KP+SDbxV9wrzxTsIeAu78Kw8Ex8dOvhpWcRilzwyhp+pkCxLion8T4LlaOVZWq4MAPQYSR8N/ryK&#10;RLa/kl/vHazN8Ntnh98Hx2tVNO76tevakzt3FDEvhpkloauMigJLAMKcZkmOiRnMmtVmRKOzPtLa&#10;YoDuSjgD0nkC5sEIZihA3dmxRKaH2DNz34pVq+o8FU0HKGsV8DyLZYkoA1Cx8gziVE5l3PWZOTFy&#10;MV7ajyErLyufWX3yrHQ690FHHI2mtbqQ40ysRcADLDG35+kcSgMoVQwnz2bNvfjil0tBCPaLGYrF&#10;rY8VJR71x3/8H/NqEeCxsojV0QZkWyKUX/nKV9tbb75V1m7FssLUfndiCC65IDQtyDJRH31qB73a&#10;nyh1qvAAty6/qReFARQBJiuP9VcKIYRGOxb4xUuXIwynKxRwJS79lbjG3NO5sWRHuYZp04PQ6UyE&#10;5lGY84HVzQsoO1gCG5YVq4gGh52AbyoXvICaoHaXnIXbX3uqjK1MgClXiVUHxLm7LD8u8IcffliD&#10;LEX7tG1DFC3L4OOP9wWQDtWMJQpv8cL5bWnOKQ/utqsXz4RfY6kFKEenxIKJoIqPUeAGHmpWSiwc&#10;rrPPIW+t0uN7IH0sYHwx7qWcYmEYVp14JQuXkjya3wEZ2rL65fACGeuZmiTxp3/645oHbjFoG5Vp&#10;i5xAoSCxVbzV4//5S/+RNlZmyVzkBn+VC57Te1am8QWeDXf5RoBNlkKtU3lLCtftOln9D6tvApaP&#10;Y/kHJK1hGQ0WoU1f5bWsyTyowDKgjUekQ0m5M1BFGdnPaUWsOPJxJW3b//HHZUECNZghbGWlcf3N&#10;ou8y1TcXXLWqx9CfiNKRE71o8cI8mzKQ4tPj42Skdl+IvCgTVvT3vBw8X2yNGuHJWJWHj1Rsngzh&#10;3+kS6UvBMnTEfCniDpWOCZMQYhHbj0v5QN2C1gc+OVBWJLAkJ8CS/OJZgMl7nHTDR/cW4dNYmq1i&#10;iFWhz8Hxi8fw4OHwu+++CJSzgtKbYiEaOaN5uEgsSMKuExBgcDW4o0ZGuRpX4q6wSo0q+s7aj1Xh&#10;1Kkzx6P0a7RpTgRcGCZcu25tDexgPCBEkAwSsA4EbWktibGeW6Y3pkt5pUnSieqlU2hCgMdyY0Hl&#10;8XUPTYj5ld2TVW8UUQXZpSvpYHUZjsGS7AMaD8ua1GHijH/x538ebXioBKbHJU0hu9R+9rOfpQxp&#10;RLaa6BQG8MCL6y7MYUSSy8OlUB5Ls/dXf56eKLcFMAZgagZOXof2Y2DtkZXguZVKNHmyIgAD8CW4&#10;gvWXrlyOFXmxdskECFLKjKgCsA1h+BVRHMTYiOrN0MXoKRc88JOyKKbpNegmVqxOQE14AVOPsmJZ&#10;ACmrxzH1Z+oSOg91yn91Vqy6QJUn0GfucJe9Z50b8NIPi/IsAybCPZGDognaiV/akMxsHe53TMuK&#10;V47W6HhXbgZU0JplqZ5oXwo29SjLLrQBhvqTS23iAUHFrxtidWIW/SocsOmJTZW/SugqDStgaerf&#10;MZMc8ixhn30BejN58B8lrH2UHA/oc9HOEZrjwzryphsKBNnMm44clDvrj4KTqylUUulc8bbEHK+n&#10;b26nc8Qpnaz6x4PFFb7VbnQvSzL/yPPgiRmANNpv5J6lvXPXrlLKYu6nTp8ui0s4wZYpgFTMT3zP&#10;9EBgRJ7EZNF47drVbb286Hiawlgz45Gk9qlDWpy2kTG0L28z/FD9kvrpS7935QE37E01p73z7ruh&#10;8Xh75ZVvdh7KCSiFpfCNkfAKJdVd6fbcz6gwgyePqj4HllxsA2/D7DXeGaAEmJ7JkJHh8LNX3+5g&#10;ycxn1WCwz9zv+l9F+1nv//+c4GJ4nZsHFiNE8xtkKEBK5QBUT/HpKSHeF9B4QKjCZdYoaRAIJ7gv&#10;kIw44oBcS8LCWlkZhvQKAIBbjYzGTTAKqsv7iH1AMkTvKTIe0zulm/zAxuyHPm8dgCJe5S52EuTz&#10;/QrCExBfolP/HahIqr1XAjDQjIWjXRQB0PEKCNAVyPb9SCwUMr2ADLjRXDpDLMeG9KyxuXPnRwte&#10;L7eS9gYIFb4IrdQdbar8qpWUB4M0HSgd6iUOWPskFePlFUim7WhcmjpngWSemWaXoBNcgshyMJhx&#10;PWe4LkD4sF24erXdvHenLbdCU9oznn5g9XMHz4f2Bg6sGCTuBfAlQnPtaW7P89xBMMtynBTW3jFe&#10;KIH+nXCGLwFuKY3c43uXulYfGhRAN7S3va7BBgpf6knPtiAwfdWahfMCWjOmtRNHD0YgYjFNzzMe&#10;2cOm0wxtKm82wNYHvLqgA0t1LTHNM9EFbfWpEJStO3z37vvvhwfv9nh2pdP0pQEpa9NkZVrUbJ3Q&#10;YjASFHrjep+qOwBxKdq0R5tqwVpW5mBpBiRkn7DkzNpRDqCsolKWeO7Dh/jJ+5b6Paj811sB0Ou3&#10;ck9+Y7XnEdWmWrAZ/XMo1zRlVrG52nIO54Z/KM2jVi7P9avjOttvxyZkFLc6oh05Uifggjbi6lbL&#10;oqS111Jpu598svadMmnCfHgyq036E2DiD/RG+54iFP6pzmYAaF+XI8YBGv3mN2/Wiu0bN2wsHNDX&#10;xdP4p/gIX+U1vDjJMkVXvGA2ENmVpoh+PDxAadYRoAeUaO8gt8plWRZYzpo2da+BAMRHAIM5w/GF&#10;t//J++EoPs+J5io0rHBsZ0iBWgFu7u5w7bKAH8BCAMyBSYw03n2QBujhEGp6WZqtZnF84xtfjxu6&#10;pT2x2RqWi8s9Unl1QXCdOHWS2QWNd6VTxJO4DrT74lg1LFfA4rm0MesBMVl6LF4DITfDBPImawob&#10;gA+TSM1gPUot4NoUkMY1NeDQ1wHsnU3JEAzPUIa4qDhoMX3q6X/vMQKwBJLaDsQI5WApoiDwCkuX&#10;FUvA3CfwTSnUZP8wtX6yN7e5xCwSyc5oQSENTFcWZFzXYroSeEoCE04+q55XlcszepxK0rKl1bQH&#10;UFrzMChVeXkPwhTf/N5323d/9IN29MSJNpI+5oKa/oaBL8clE/OyNYHyMKqcOM/G5FW3fFdt9Psk&#10;oPIePj96vdLkohtrAc0oH0fv974iU12Rf7UEV5RMWYH5Qn4cfhOs98xSHo8eBChDk1iRZ08djQKZ&#10;2mYJVkYRmgLZwdKzWCTdw1EV9FIX7wko3pO8DGBYGwsXLGrbtm+vHFmW1vPPPt+2bd1SShciuRZ4&#10;nzh+rACFIjUSzEAwDsBb6JM0Hlac1Wh8HyQ19bVPf5VE3mOoee9z+MwrPv4MWFUxtDay8OBhlCkL&#10;8tH0du9BlNyDKe1uQDJ4mQYFiMI3Yvk2isPrlJc2KwtflJESmvLUQvB29IhFcqfHWt4c5TS3YrGm&#10;DwNFbivQkWZjbrcphICW93Pt2pUKPQi7WWrNGrTr168tV7zTlQLwzNRaH0yPVZlrsQNsKKkpRiAR&#10;6B8PjRGS9yZeyIDgpQhR6Rc8Vh0FHEMLBRVgFi92W1160JkzJ0PjuynWuEUPawB0o9/7P/4octND&#10;VmXRdpTO7X3M4q+tOjSzPd5La6mJQlX4i4cKfvG1DnXAU15TN/w1Jg0jjZ8X5l0SAb8xca2SS83B&#10;RLg5qRQQwiSYrTo816cvaxaBXWYWSR8IQy3O6/q48QsDkNIxpGcAz9mxEIDjjXTIpQAdi9J76ROX&#10;YvmYAiimJEfz4qWL5eJej0VH/2KsdE+zR/JEQFBfDIMuchA1kOBfudyn8Ek50UAC78C8TjE9jcdg&#10;OlE52lLMLbgOZHKf+KhYK+DxWfzn7OmzZXXUqHk6Q2ehJZZQDvD/9OChisf4DeixolL50niYlDUF&#10;BN1f2jjPKYsxnaBjB6bHXN3FBZb5Tefnn7rU6yQjcZvv5VkSlgGgOl+6erlotCD9tiQuUwpqV65P&#10;NPuxs/S5nGhEsbBEK10lLrhUIjl66KM9TuDGvVGvch3zvDpzTVluqXe3cGh6kOc+VvzjKAIDbj10&#10;orDPlEHAmtvl2kqFyncyDIRtCIUwh/UHzNoxXe7+nes1In7v1vU2kbbNnTXepteMHQONXUCqH4ok&#10;aOu1/qtX4QnWu4EYyw2iuS07zNE3yGHvb5aUdBmgh6cexACw2hHvBjgATtYrkLEWQrReykUxvR/w&#10;QJt8tkmXtlc8Mm327LBatdUl9X3e+A5P98+uy2+Pp6UfR3JObbdrFtWjdjc33gzfiEfaWgJQihfL&#10;QqgwQ27sIY7xWv1JLqlyjxw9Xu3fsMmGa7NrRPzc+QtFD0qs8o6BOHl+YMuIvm2EHEYj3EuXLipw&#10;XLtmVb1aONk0VV1p54HyhMKX9vIW5yzgRH8tzfPRpwNW72OyaRnEn/305yVLT6ReK1euDn17uEq9&#10;+qkvuxz00pQ7JRbxwfbr139ZcUsA3mOlfd0JfSI0YmBwQQyTFFN9jA4O/Wa6owBTpfmAhIgwnvGs&#10;eq1Dff8PZ303+ZuCq3551XiB3Rnjo20FjbJpY52mK5mNwFwn9FyYa7HcrHF4MaB6NVrJvOIntm9r&#10;G2NFiomt25j70oEm+dcULQySiknVWLV2be0qNxohJMisH+Udihb/MG7rsVMna77rzFgYc9L5QZ32&#10;INc9jua4lzrfTpkWmlUOwQV8XBvT+LgnXFjpLQYZ7t2XEN8HHkam9QEJYIRhauAhgjE9wDRmoCoK&#10;wdxaLqj8Q26LVCGLrV4P+FyNkKgnQEI/YsJaACL2DAK+AIilxGKqdKfUDUhQMBibUAIgMckCxMlO&#10;9RtmqUGsAph0Su6TPVAW3OSp/yiNR3kV1OdwcKtrhkdOa1HW4rB5NdK7MN6ANr755lvt//4//o9p&#10;x82yMuQM6kcCA6xp5Q6cUXuEN3XyebC2te2zo6rSGRpQfgbkoQjXCFhqcydSZ3bX+q4EmxJJGykD&#10;ikf8EqBuDN8sXLK47f9kf363WLIwjMyNKJqclm/rFoznRnDRK3R3Vn38VVVUpguKA1/bqtne7n3B&#10;hpUFyCeOB1DSLpMuzsfqOhsLc0JcLH14M8BtHxf0EX4itmfPnC45GKwWy5Ype1gVnAD3UE8/AaEU&#10;LWAos6AGYJRUFkqAjvjmc8VU8/pgasAyNLmeTn4UQHkQXr4Z/nkQq9+e6zPnzI/yW1mgWP3uGblW&#10;JoJT5snE9VvtwCeHYnRcbStWrYmbu6byRI+fOFkKsryqlFl50OHJ2mOnFDnviyHQCiiXLlvc1q5d&#10;1VasXNbmzrUoiJxlIQxKHuD213Rf+kEf9xN3Akr9gA/KwkzbjENY/+HQ4cOh/cIoqBX1/RcPfdhf&#10;85/blJMXFroBNmEtyfIuIC+dr6yE3r0zW/AOcjbwm1MdfDcyZ+qUmsEzPKg/yWt/W3V15NVn/Zz+&#10;TSFfeGVK5438qJRasbLFYSZrWUpIlQ1PIKrx+WMdcrsXxS199ssvtq++8o32g9/6rVqifsmyEDfo&#10;DlBqIdKAIxBSjXIpA0SSZJ/YLPVgfVu+YmVbs25d7Ym9a/fuSgj+0osvtl1PP9W279zV1sclnxZC&#10;sFaXrFjWNsWt35jv5IzeYB2FoSMqJcwlNHmGhVArjhQmNSK/KAKIIBVPS91pJEnvXGCrvABQ16Xp&#10;BUwYylnJ1AEWvxmoWLVyVV2LBtxkByBBYxu0HY02Z0l0FzSAG6BhpXhPs7JQfB4NcHPrdPbAUK5B&#10;F7QzWgvQC1AKVHrMTwdqn/fSTQDp3ZSrvdJNDOSYtgdsWZqborguXrkaAbpe9AYw4qerI0BAgPuy&#10;fceO2nrg6o3blaIisVmgvVvL/g+zxr3vS6qNdjpGeMUAy80O6HOjBqvAHepswE7akPd4pxgXw5V2&#10;Vqq3nW+1ZyRWi3w9IDkaIbx+/UqUNAGMqxvLpz2822ZHYOea+xzgHAkw5bLUYaBPylSs8upt/9MG&#10;VmHNjY6X8OSTT4bXLMpytp08eaoGBGpg7HZ3o+9H4ZpSCQTnzu1LBFoZhwI0m0roRDwff5QApq8f&#10;hNcoRvxGaZUVmGeHnYqf8IeE8/4ZPueaXEvJsurLsoxivxP63Q1tr6YO62J43E8drqTv5sdDky/K&#10;IgMc5MjKRGh38/at0G4sPL6klN9HMTbIi9S3Hbt21e+//NWvyshxyLgQ29Y+4PjwgZXgAY9QhdW9&#10;ltVgzzN7nm7Lli4pZai9wiPGMPBBD8vov8g0QwtIihOmPfgKXVjdc2bMild5qx2LEXT40OGy/j6N&#10;G75ly7b0wZbin+46pzwFRZLxKF4iG2lk1Tlv2kcffdR+9atfxKWeU7PzuOIMD96lcQu7Sr711psx&#10;9MZrUFLcu3uO9oAfbz/5+VttZN7IyN7S7pN/jsH8rI/9q0kG6q+RwzxIOozRtIBkmM0SayzI8Txk&#10;LJXnhteWlRFwbk6NdMXiNNJtvun8ANDmXTvbtqeebAsDZLMj6LPissvHG0lnASFu37Q0SIqKUfBQ&#10;JBXImef4zu9zYj0KzEtS18nOW7ForufZZnjcTudyJyW5S1bHJIBEB5oxsC4A3ZPSuSgRiliARgBZ&#10;ivIDAZARXOlN5tiGL8v6EdDn/luSTjiAJYA4ygEKAs9A/HrK8xsAk95Ro+DqHqEBgK6nzSyY0IGz&#10;94NBLQQnyDoMA3HBFy/qq76Ip4qT6kjxXKOrAHk8VgpN6URDIMoa8zpYYuqpHayLVKFdvhqLIXW8&#10;HbCkoFasXlVA+uFHH1faDIvNBlBf/epXw7D7UufQMEpLorXkbwI7c+78AOtEBL3/VqCcP4pBaMKA&#10;gTqk6qmDuGqscfVMH4rjVnJ86obxAWSNmqf+BYapp3IwL2AyqIJHAeoQd6ulu8IXVq7BJvb9tr2t&#10;AM+Du7fa1EdRZnET7+f9Y/m+gR4x9r66FL76nMHrbQoB0ARPnPFkLCs8/PWvfa3AzcIX2iXuyIUu&#10;qzcn5SsJmzJm/UO6hxFMYGGWGFfP+gj60poE5k0rxzPLQEh5LEWzbvosqYBS3nfw7FakyQBc9Jrz&#10;7fp8fz/XVaumj7d7UoPC61NCV8aGBZVdJy+5BqzyMPU10YByIo+MkENHDqdPZpYBsiIuLq9o38cf&#10;Fa9Vf5K9XN9PPNl9EyG46aMjbcmSeH1xuS2HuGSJyQHzCpwA44NaZs1iNTNTB2ROa6bm6U5qoKzA&#10;9HLKNOBixbKZM+a3U6dPBORebwcOHKiBJZM3dmzf0SyAzeDA0322Tuc3hBzi447+f2sfpx0HDx6I&#10;1bs4YLm+vhfOwX+U4LGjRyolsOeExmsNb+lnh7gosJwK6CSBdssw78OMqX8N9HidljMW82enUOp4&#10;mGtOHjIzD5sdJpgVjT4r7y1UMC/AtS7m93i+q7gRPyiEwMxQ/6IE5mgpwPgo5Vy5GaEXpzEIEaYc&#10;nT2zjYWgzmkB16iwAscpEfhp+X1atNdInjkRJrsVpo+01DmFhonwjea+OQvnV7xzYQgzH0jGHbE4&#10;wMwAyrxFS9qCJcvb6g2b2qZtO9pLr3yrfe9v/532T//r/3P7J//1v4iV+602Kwx2IyB768H9uPKx&#10;ckObGbn3dpjzYTriUSyeqWHEaQEnzEe4y+rFBWFabrwZHfIAL8cyk9bBfQWG8hXPWyzhyuV2Ia4F&#10;t8KqSeb3AuYtW7cUWBv95+rpbhamVCH5eaZuYnTznwsA82wdy40nBDpW0rAkaeX0skLP0IA1XFNG&#10;1TP9UbG49KN4JLf7fhiVZSNeSamdPX+uBsqefeaZ9sKXvlQzNeQ30sYsLcpCLIulYa4+DV0Dhal1&#10;B+cAfZ5B2NQT2AAhv9V00vSX7wA75SX0oGwj6CyGYUAKSHLpWWOyCigXMUuzONCnLAkgkE9SXMbD&#10;IxZM6Ll+oUvaJbNBLrF7JfAXwKXsfgyvk0e+943yPN/K33h4SZTrmtDjfqzIifTrzNC9yk67GQti&#10;9HPwbdpohJ5mQKeKi4ePhw3PWOqA3l7v19O3BYbaEI8h/4XfYiU+iuv/eKTdfjTS7k2J5zJl+iQY&#10;zqzzXhNSGm13xCnzvpLMaxAnchlFe/nKtSiUyJQUrQCh+d/mgYdR+vdyEkM/c9+Bjnjg9ACtrUmm&#10;5jcrpJ+OAj9//lIAxWSHPDuKFR8CkTsBWmdtVRHazJljgsCCGAnLolhXl1iOz0j5yxaFLwycXkl/&#10;63dKiPdUYh1pCd7kLFUQ/GDxVfw23506fSQW3/GK45vKS36WLlkWQJtfMtANCT3VT7ylvz4/9GDK&#10;p0hzGvUvBZi/Um7hQ5ew0MvaztUGfhk0ZmAZI9BW/KfckYXTR/eW715/yu5uHbF3Ts9vpi06x1K5&#10;uWHE2fbczcNH80C/c79npEMwj2C+KXXWUfR0dfcgAq0yXFKaDrDNnD+3jcUtkthso6Qu/J9bF9X4&#10;yVPjqqE5FSpmInFYKg8rY4j9OTohcyonQsRiQYwqu0z3br4T2FsB7nRPmxpwn71gfluzaUNbsXZN&#10;vV8YNwL4WoQAiAOS63mmZHeAr119ZkzfzkHneYYRNsAnrgesuDSWQzProEISqSOXJCRs9grh+j68&#10;/7BWGKqAflxyAubg3ukso/3ApLuFsVRTLosSyKAXy4sy4mr1ARCaNsxd2rGvqMLyRJeeHmFU9H47&#10;nzpJQK/BhJy2ujCVDy1fjhVlweR1sZB/+tOftt/7vd8rwLZUn/VAWU5Ai9X/KMJ87WZc8VtcbjMp&#10;Jl3uPLvSSgIoRmBj3OQQT5wda9tMpc9Ti/iYQH+wMlkMaPsZ8OZOVjxLTMYBmnOlHKxd4SAnl+72&#10;jYDFvVttQVxh02ynhseMjHud+vhBeNnCsHjNc1giCqmCql9K6HKSDfQ2fdVAzpzwrrQV3+EvU0gl&#10;iaufaab6QHYJi0XdCZxwjdieuDgamzsvpn0gruX5S9cK4B7EZbx936BMa9fyHwC8HwCUTH4vdLn/&#10;yMh2i5Fwt86bdx9U6GPaeFzrgOrDXHtf4rmBNsCWxqhfyUf6suQjdUZXM58oYPyDlmJ5+tEeOmDL&#10;5Asj3ZaO4xXVYFrK0I/KShPqvQGdBwHCJUsW1GycdWtXV96zawzqcrdZiSxQcrJypSm9wgqsyiJv&#10;0Todk9OTe4gBrSngI3n+kSNHK8XqehQui93URlalENdgoKBzB8nwT5TB5xZwysx7mSM/+Zu/qeyc&#10;NWtWRRbXhA7D8n6twkkG6z6Oq15pjeEpfFW4mN/x6Ku/fC9gOTr62b7hqFAxg7zlonkc3Z2qBAjH&#10;ApIz2qxYdcAR0xHHAtRoQwBpAV9uIeaXjkNggRXKcK+LEXMdl3Z2THRLQ52O9WL6GhDgSioDUPSK&#10;9rNAyDPdX0LRO7ziZmFGxOqA391Wr45izLx2jZN65ro6c42OJGCVq6bHIjCP8sqiXf/Eprbrqd1N&#10;HEcYICwShp4eq3RB2/fRvmJ+uVdmXxiJ7Vtwzik3CjOWmx5mlPaDYUtIUtdPPzlYIG1FePOPhQGe&#10;evqpmgeOaZdFy8tLxWBiWBbN0G6T/G3vKaVE/At4sL6AZIFVGBGQcFvVrTMOg7vPkuJasFIxKYBh&#10;6RFiIGnWh/ADS8dh9SPL1X35y1+OAKwLo8xur/3itfaHf/SHecbjWsSYuyvBV9K50URx0rFZcyLE&#10;d+K2n6u53dKsMCoBdWiL+BdrBAi6x+IYLFu00UcGNAhi9XnqDjTLCs2Jp9S/rOi8l1nBrSWYFAmL&#10;jdCZX/woVmT87QLM5bF4r1+7Ej7lMeV3fVxnFEjAEu0+d8MDjum/GoDJ+3wqvqRwvKKxpQLlJLLG&#10;cFe5a9zitIGl4jqHgSQKwuIf+gAvOkzpHAvASeK/cPlak0UAIG/eTr/krFWbAnz3YjECytvyfvJ5&#10;3oJF7fLVG+3SVYOEsXzu3M/7iVoEw/zunnDeT5ZqGRbFBz2EY9Qaj7GYfE/ZkRWhHFY770Nb7Mck&#10;VcbiFNLXulyl7v6x+kJD/G1WHkUzZ87MtnnzxvbkkzvjFW2u0AJFCQfEaOXv2qFSqGXOrGWhaw+l&#10;KLXXr9MadfSrQdYLsSLPn7/YPvzgwwD5yeIxmQ7i5Zu3bIk1vCxGAiWr77pxVco2R/dGOlgWL6XM&#10;48eOtb/8y78ML95vGzesD78sLfkXXumDVQySB3ne+8WL8AeQKlc5nv/a6wHLRaPTaz1L6G8InXDO&#10;CNFmRqhnBSDnpVLSfjTe1DlLxNPcFHhhTAozjxMAEdyKP6UR3EQMP5oKiZ2NikEF4IxwC+7fSuc9&#10;jovOTd6yrU/pM1GftkNsdermc7cmCyy/cOooQkToCSSg0LDOJO7Jex1dxMvr5H0+Ew7d43v3X5u4&#10;Wukw3E4Wo4YZyIlCb/MCeMtXriiwJOAWbQVaq1avqnu5kqsCIEYYLwZAuMLcBOBgawdxSSNwx48e&#10;KysRyOl0NTh10tqcn1SdgH9PkL0XMJ0XUI9lEWBjObLsuN/lGoSxtUu5OtgJWA2GiLEW06Q8zGeg&#10;pdJv8h2AlG4l2Z2rYaphfqiRb6kkGE9Y4IXnX2h7ntlToQFT3P7yr/6qvfv+e2n7vKoD61YKDavS&#10;aWkxyctmhdj06vKViVgX62vQKA0ri4RgACVbLqhbbLs2Z+78cpmJDeEDjAWW+ZzKVHv6YBQhcE2J&#10;U4H69CgwShj9WSCsjXFblcTlBpQsR1MZH965WVMdr1+90qaGv2vGTuTIwI/Ny4SI0Kb4AjPjEbzh&#10;c+pYz039jVIboGGhUFaWA1MbfMo7wavdfbtVI+76uFvpVypWaDT53ffeK4Uqq8JmbNp39sLFNnX6&#10;jFwTi9mgYqzHR3GtH4+M1wpBkspr18UotBPhFVN8WeZGww34+I2Xpky+4ACUfYAIvqVN1YY+GFTu&#10;ZtpLbtRZqp3vFkehmL4pjiqccuz40Xb400O5hqLTUrKiJIojVnNkjQXGWPi7v/t32u5d28Pzth+O&#10;4ggv4olajSs8SiGKV+ObqdO6wlEY+uC5VK0OFiGvU+qexTGOHTtRy/RdvGjHRmsuGC94VDOAzILC&#10;g/Cm+IEyTbtcV69V0xx5BhkXOno/QAgzNsQAWBxAZ+QwLIAiWrAuP/zgg2alKVZrxcPTv8I7xht+&#10;9esPWJYjBZYIAjDLXUtB62JOmw3BChLwNO+TViGcRr90R7m6k5XzWlZbHqDSpl4VYxBWKB0wmBoi&#10;r9+8ue350vPtG9/9Tnvp619rL33tq237jp3lLpSVyOJLAzsDp/F5P8zgcCi7GDuHa4aO943PZRVM&#10;HtWu6uTe5UO5deRLprhUDc+UYGzkWt6celTSd+rOEmYlGDjyLPGMs+fO1YDR11/5Ztv9zDPtzPkL&#10;7YpUqFgdFl4wCGNmBnA0s8SrCsgSsGLNxDVbC3SF4ACUOkie5lB7U/lYNKb20WwWZHB2Ta/eVh+S&#10;ftEZRfoS8OkjyqxqsZjHUQQTlXYBCK0kL9zBlbUxmHjWM88+X1aR2TrSlqxJKLcVoL/+69eLFtx3&#10;CdUAzyuaAQ+WiPntpkTKGLwVN/LmnXthrrmh2YzwwP3Ur8+I0dR6TgCF8C9bseoz0ACI4mcxRrvw&#10;6KO0I8Tv/Z52up8iQiC9rd2AqVz81FF83Baq927fqMUyxmLB3L91vS1dMK/dvHa5Bnimx5oUV69R&#10;8PR9zUMeeAtdCVuBs6MLnD7qSndKKbNa6ekLAF5WW+ogk8A1rEh9yGIx+GfWyp49z7Tvfu/76XOA&#10;+yB0vhmaXYlFHyCORXj3YcAgQHk/1uSDfL4XjLLKvLQhqT3icnnMZ681kSDXi4VbdEX8sS+vNjVA&#10;2cESmIaA1SZ8ABQNSuJfCoFRACy1UR+aqmhB3OPHj7VP9n8cJTQReQ4vpa+VhBrkn5EEME3j/F5k&#10;+JWvf7XilbayZtWTVV4V5cECtD1IxRgpw7SrJiOoq/aw94tf0XMkFt7DGBjX2sGDR9qpeFtWHbsa&#10;S/rqtYk8M8ouZch6WRU33AroLHl8MMgA+g9942Cl+u69KKpPPz3YwXLDhvK0WPwMHWVSJvjo/Viy&#10;1mqtAcoonmmjfh8N0M8NWJYbPi1ueEiW8jWUBdkXwuwLTPDXfS+GgSkeEdJ0C8Lx640+YhidUg0I&#10;ErNorFhjNO5xGjIzjV4V8/ep555ru/bsactilbEsT5kzG6G1adCJUyej2fpyVqwgwCvNgCAxhzXa&#10;X9FBD9eB8Dqxf1EWQa4bPnvxvoNrJ2D9oiwf8717CJ1XqwhhbhZxuVS5hDbDaDXSnu+f2BJXI26x&#10;jcEk0f/rf/v77T/8+E8qF/R2rD6b77MKuTm0a62eEuY00AGMvM6IYGuLxUaBZFc0XRkBc+kZ3BlL&#10;jXGJrKqzMBYStwijStsww0g9Z4Vpe5ySxd6BR73VWSxNrMd7aSEf799fA0zHjp+I0NxumzZvKYXw&#10;7vsfVAhB26yWw3oGiJbi0ucsKSkzW9NmhasXEGTRmwUF/OYtWtquWhUpTJZK5OQipX7pQwcaUDwG&#10;MYDiyTPny7q0zzRG76O0ESJ9pnMKLClG+YS+y39Vbu875fWww4xa3eZmXO65s2fWYOOdm9farCDi&#10;44Dmo3u3Q4yA9tQIeixOYDkewTYgM1iVpUCVO/ne93UUH3W+8ar/a2ZUfqfchxQxbrij+jF8w/o3&#10;+PV0FOkr3/1eWaOUplQjW2dcDgDciTlpnrZpiLXzZWyQe49TboDE8mjAMDUOuVOfgKGpow+CgsIb&#10;QJCMWc6PcrQaUy3Ym3oATKeaF73UP23jfeAXbWTxqidPwWrtTz/9VLsYBWmgF1haz6FonP8YUMRH&#10;snyYt4yI5cuWtVde+UZ7/tk9aXPkjyKyX06e6nqHjdgscmFvqJpsMHkKwQDLe9EINqWbMT47vHi3&#10;QPLQoWPtV6//JuAW0Jqwj3jfZwrAexUiApbCdZYX5MWKz7MCe58xhkKz3vgC7N/85jeFL2fPni5D&#10;rwZQo9AYQLCtKxGrjMkDfVDJ+CzcSt7PM4QPeZRvvAEsx6YWWCIOITRTAVDSEv4QouZ+Rkjly3WL&#10;Rm0ClqytdIBKAIXK/8upMzH7o1R8asqaH2tkXiyuGdFci5Yvqx0AL09cK0vMaJpZA2JqYmQsFgxZ&#10;u0WmTNaMVxSolIAiRGdidTLQU4CYBjh938/872VSEPrXaU+9z/UhLgLTNkbJxNOkGmHyGrDII4zr&#10;Yq70cb0inNelAQ+W3IG47qdiZYq9no2rTXtaWOBGOno0wn8jLq+Oo7lsVPWgOqCvnI62Qgt+p8lY&#10;8z6rHqHs8V7761iYYGa7dPFCgaUpZZQTYOU26fQKbYTWXLC8qTabK+yVhY/pbHRmo33ujNSQJQF6&#10;qUznYulaOWnLtm0Vh0Vv0/fefvedmq2zLd9jqrNRbCcCsmJ25uALFxhkEZe7EcvZ4M5d1k4YDSj2&#10;JP5Yf7kXE5qBBdws7XYngiI38EroY8Ue6U6A1YgwmlcfpT0FmJN9l57o73PoD+lQhJ8rtTDW48XU&#10;73bqtX718prOeDvW5KO7saIexS0Pz45YFd0obLwiVlBZI2iVMkvAilUCQp5TB8HvithvDnyon9AY&#10;+LBo0VecS/0oZf1mIKvqmvcffbiv/dmf/Xk7fORYreJ0Lbyha1iNbWQ0ADel2Tb4dqxLYGlztwf5&#10;DgCWtZizewu9T8WZKZlZs+am7bId5hSQei8Wqty7Yqx1jzp1BWQqq3ZSoKcDHGTO9OBtW7fVNrIA&#10;URrTuTNn0rd9m40OfNZZAHLaPq0tjZv+yitfb6987WvxOON6j4ZPpc2EHy9eOFdbZ8gn7hM75pYr&#10;q+612tTUeFZxqy33p66jozPaiZNn2tFjp6LAT8WiPNo++mh/rfREAQ1AyQKGCWZNrVq1usI/PutD&#10;8gSD9J3+Kayovhop42TfRx/VK6VubKGmQacNUvfEaUtuIk8WdpG+x9ixYhMrnHcEMK1s9u67H7Es&#10;p+4tfqy+BZZ9BLKnRDyoLR8kl2N44OR7I45GAStHDaPp91TOSh+1T0aEBKNPwVixPJetXh23a0Xl&#10;OI5H+y+z2EEExN42BFJMg9BbkZybaltNFgOBAICs1XpIyA4oWDTqw1rSoUWgXFdxLWfeD65TCQBw&#10;wg0I6jVMJIGW62HRAPEUq62XaxmBZmVJ3i3wzWnFHa4MK5OgjqRNVkcy6vuNV15p3/rOd8sS9fzr&#10;VyfaqmhU5tO92z2+WKPA6fyhU7mlhEq7MLMOH8CShek3gF75m6G9ObY62gwIVRITExeqfUSisAiu&#10;NQgJp3qix9FYCBZDZYccP3miRrhNCbV48spY9uLIEwEXbjlmkcokTeP1X/+6LItvffvbtfq0A2Cw&#10;9nvAu/cBJjbC6n5CaMGGQFKENVUPH2C0yk8NTQE7uuvBdEL9Ph6L8nqEhqKyYErvI1bp0E9d2Huv&#10;O7SLddKtuKpLPhOcRQHL5UuXNHuAy0qcN2us1q+8cfVSmzU+2mxCZq+dGZNTci2uQmHhXfSvOGXK&#10;whn96E/sPN/5AA0GqxO9DQoAHoApvGDQh3BrhzQxaTpnzp5v+w58Um0FGCz/e5OxyFpcNxajPdVt&#10;8HaLZWmF8uATC5Gxyrrsbnj4IuDQARR99HN3x52VzJ4vBqAUJ3UZkMQLFaYIz1hWzcIY3/7Ot9vL&#10;L381ynZhs72FiSPieEaLL1+6UDwL/NADQBrLsDiOsNy3v/2t9uyzz7QrAX5ZBteuXm62arh46Xxd&#10;v3zF8sr+EHfnLYTAqX9+mcQF1h4DR1+fv3CpvfrarwJQp8J7J9uZMwHblAuH1sfDsYKTpdwocVvu&#10;GtyxYRuDTMpZGRk8vtSxg2WXeRBgjQNe6qcHD9YglimV8oIt4Lxp48a6jmcM1Clqseez5863Tw8d&#10;rjoymmABq1XWxscfHTTAM1KL/2IVQspaZGHiF8F5WpNwDAzkdbB6WGUVI8RIuZ/QEPayakKku7l3&#10;zqIF7ck9T9UCFpfSWWcvno+r0RcmYHVUcnaYmRD05Oq59TzuH/BCBMBc89fzbIAEePrgBqBMzVMH&#10;VoIyiql1tmOSeGXJpRy96fPkT822F5j+XkBIe/xe2thrnudZrlefnqJUdk9ZZwLDXhHVCjgAn3V8&#10;O6DyKBab/NQHYYqL5y+UMHVLpoN4F9QIadW501XQ3Ei5ETox1DymAJIFJ/Fb//hdm7nvNGSBbsql&#10;BWlizKiuhMPMEgNnxwN8nxw6WMpp666dgnXtdoCe4sLDNLQybAJmhz7u1T/+L/9J+2qE6UGEhEY2&#10;KGQDNYCpXghkz3JMb3k0sV4DEuKWMBsfGBDC0OqsTkZcNZWlYQQXxyxbvrJGSzGzzcp08ZAehX+q&#10;Q3LlMEBRQJmv0HAY4PPZViXSglhA4pGxUdtMm+tIPs/nfD0Zq8Tj4ducBXz6AO9UX/THDTl+KbDo&#10;qO6uUQf95rnlZYU2+sJ0VLxF2ZOdWmAi992Kiynax6024n3uYoAqoGC7hplzF7apsVjEJyfuPCiw&#10;vPs47nutYm6QhjueZ9Zr2pH7Dd5cj8VTI9/5TrzzdvjMwNDtuwFrr0ICoR2Y0wInuqmn6X7ifl/7&#10;2suxKHfVuglGvBkne/Y8nf7/pDIcJGjjebTVf+SDHNoTX5bEc889mz4dq/h5KcGcV65cyHW327p1&#10;a2ph375n0sziyTJgUh+WXihdfcd4EBs/Emvbts235WvG42D84LkBW2Q4jEfZeT5csBANQ6EDpawW&#10;YRHhsS5bFAOZqhhk2mzARhu1n3K38+S82j1yXd2nv/Q9YPXq2cYKLBYizMWjM5AEqz45cLgP8BSz&#10;6PAU0NN2ugbt7IqL8qoi4boCSL+5Z/KVhSQWQVMTFBaFIPPO3U+1Z7/0Qq1mbmFUD7WqkLigPETL&#10;qtFqykCEt99+u4hoJF1spGbWTD4b0+rEEhpnOsGJUdUxP1XHuI571gUhv5ECP6aMYiD3uDbXASOj&#10;YISiLIOATs1nJnz1XE/vFgbwLuHIfQ7up191pEUF0Iv23bBmbbsVd/dA3C/b0BoJ90wWEMGiBdFw&#10;CGGIG5kiVsnZk6esA8oAA/lsWStxL8xJSCmYmmaXzxWGSE3EqUxZlAaEMTY98UT74OOP2tWbN9qn&#10;R4+2Z770pfZ3/sHfa+eisA5L1QpDirGasUODAmVM/o//0T+uOOm/+f1/U3NxzZqwGrxnoQGayIPj&#10;FUhFYWV5PneylmgLOBhdnzff4q6dezroTLqzhCbXWdXe72ja6fsgoGvLidmxlCJkk9ejHZpTqOhX&#10;+X7CPqF38WjKkG5m9piE8DnxGKbE5W4P75TbPUXmRhhZcvrwHpRoh3NYkbv3dZ6V+kgxYSWq99Dv&#10;hNM1JXgRdvwJDMobSX/0gc241AGbfF2W9q37Uayt5z/euB36LlkeoFwUK/JxuxO3++4jYBnQy+vd&#10;KXIqR2vaoi0fAGWNbuecMn08FmOuixEybWxmG505JxpAWpHV0CPk6XsTJXAmdV5K/XGPMaIRTwHP&#10;PReL8Mldu2IN2r/pcilCfLkg/X3wkwO1EAgaoKm2s7jF8V/+6lfb97733ZrCqFf0l4V8eWW2rjXH&#10;e05ccu4tfjUQZmAEr6LNjLjcZHLG1BntQoAVgInhknWLxpTMhZeMi1BEwnyUsFk3toIQBmRYrY0X&#10;WhMZIjusQbgjblmYFNxxTA29aqO6ALD9rYa9sFjV58+fS3+Nx5uNKx8s0lZAOxhZFX6MkrATgtAV&#10;heHU98eOnmojC4BliAL4mLRW02YNML/LggxzD5oY3OCp0hL5TcEeJg1F9v/0UaPHAYHxmW33nufa&#10;9iefau9/9HE7n06Qk2cTd/uU0IJm2LDOLN8OFBHAEm5m+hRALFtegFDCFIZ1aFDX/JPvc2JxxPBe&#10;J3rtsb8uAIC2rJS6cLiP9dMt6cE19l3/LeU/7uUNZfTVhsRvXANoibFr+nsACOwfcEUDWAtiZS5P&#10;W4y2YkCdTZGoV1k26VzPpbX683pHsShtXpVH5nndIsDMZbFGk7PA0Mm6e5gWULIEahrl3Vg0Meus&#10;kp1OaH/2F3/VDh8/0ZaK8RgoCiNPC3Obv30+AFh7txRsyIW0/maP0XB/f/bqa+3NN9+ufn0cV1Bb&#10;S3N7rTZMa6tiWYoliYPq78exeKZOn1lupFFMAxA8DEvwAUIAAtBZSZVrGECt9KV8R4trg+crn7WL&#10;wshcADnZL0DTK+AsixAt8aFitSZgKG1oal6lCT16cLdyK6mS+k0NIojudXTl3nk7naAzi+Ys6L73&#10;kjJyMpfDE2YMlaflu0kekA5FdgCoOfJ2TLS9gxzJm/entOPnrrQT5y627/3wt9tv/87fbbPmLQz4&#10;zWqz5i9pR0+dT59NiVXJgoz3FLrou+JXLVIvSj60l3Y3IyA5bbTT2PJrXvOosua53ur7MIri8WOK&#10;PDQIiH380Ydt69bN7R//4/+8bdy4vr391htp243ajtpKPNu2bG37P94XD+hsp1dIQ/7FLSWZ/63f&#10;/q32W7/1W8XfRZMas4hSiBLuydt2IjDH2nJ5Ugz7ZIoKxaUW+jkwGUCXGnW/fRIPxo6mDCWDOL3M&#10;xwG4PrNq8DIBpmXfuM88TsnuBpYYFbbj6PIbGQJwnkVeQzN8Z38gzzhw4JMCYXzCMvUeTwo/mE4M&#10;CIEnvtImcmrVKmvimmWFLwEveb18KQbRvLGRvTpD7lpZlnl4H6xJQUAwjNDjkh2YdF7fOwUgAVlC&#10;j/HTmbPmxKqIez1nfrkbP33tF+3TI0fbk0891fY8+1wNgFjNxHf29TBSarCgNvBKxQWP18UyW5tz&#10;iOENoQDPBk5fPDQw/9Urq5IV4MD8ZXVgthCVdTm41MPhfV3nmhwDIOq44Tm0lWtK2Cd/cw7vtR9d&#10;gA3G4NaPprNqJlME/ljaeeTw4SqvA2UfgUX8ATjR29p85XKEEQg/IMQ4wJ9bOj8WlxkGgBM4eiZr&#10;U8caUbQYhmRmJ4tG7Gpq6rB05co2GgZ+9sUvt32xHAywHTl2PAJnYeVlAd35KX9u5bLR1NJixMZM&#10;0Vy8eEmB1r2U3/uhKyEWFE4QgzZAdzleQyVGR1maiXL33qNYlYtyzdQIVF8gObeW1SNOhV9kStS+&#10;PzwQcfC0R0iDxVrhmViteG6IE7OyB0Wo33RjrdGZaygYVmUt5OuMkOXOGvkGnOkUPROe9n0HS/cr&#10;hyEgbKRPPIfq8AxbD5jJpHwCOJz6mfBL9ZJ9wNVkSUqHMqAyGmt5zvzF5UafuzTRrt153K7ejouc&#10;ahw8fLz9uz/8k/bhx5+2y9dvh3YT6Svz8dO+gKU8VbTBb4OlW2yYuqqbmOOcOfNizTIKfNcHfNAF&#10;gJlzfu+O5eMeR3bcaALDjViSOwOS69qn6f99+z6o5ckMxBz69GAtdHHp4vlmEYn5sQzvBERlt2j/&#10;mtWr2j/4B3+/7dixvTyOM2esuHS1FpkAYOppTrjMDlb7rFloEkWfP0aXARNeC2I/joUvHsi9NVvI&#10;GrK2fsHTljy8GwOjy1j6uDiFLMuhnWgLFy1o27dvLcBkcJVHFh5EHAYHmWC0kUnPGpk61i5dutBO&#10;njpV1ivPSK6y2Vcs2mvXrtdkEDPR+vbUZNgAjzbZAdK++Jb6YwGfLSPF827djMEzd2zq3op15emV&#10;yR9GWLF8WZguejiMjF1UzEAKow5LGXioHRjzUNaAPXMs7zQtjMTNkrN35PjJElrpNU8+9XTNhDlw&#10;8NP2zvvv1zzkXelEOYQGLbhRAIRGJ1zyEjva06wd4Ljf3USfZKQw9XBi9ryp+gM4MY8CuUkBK4Cv&#10;supflVlAX5/9hbVS9qBh3Ds8xzm4Yg7lYdDh/XDSWkriDMwMcY9Eg/7xH/2HAj3aKxd9pgDUt1uW&#10;Y5VQLRHYmpqeKxHYVsJCBOjORXePZ1ok1X0Omp02Zq09zL1t2nh7GGG7ledduX6jzYx1+8wLL7Qv&#10;v/xyuzRxrb0fl2ZF3BgL954U+si1ltyShnHh/MUCbUCwPPX5au6hDFibXHXtY1myrLidFtzQt1Yu&#10;4vbbg3r6mMUaWoGlkU6WEbCzTB3Lp7s0YkTd4pQyxP0H0lw07bO3EveIK15Wbeg5kTpK7RqS8nvf&#10;po9CQ/RCD8IqLlmAGIuSZRlbrUbBH8eaEVcDlKwtFgvo0+flyk1a+ejJDVTPEyeOhxdvVnt7rM1C&#10;MH0DM/VCO+EfCphbCBQqCyAAcTuu99nL19uxs1diNcYlbGPtwZSxdjXCdjfWILf5+k3L4N2sviuI&#10;zjPwqPYAfJULVxWfesWDwlyU2dwYIpcvXytFhIextVHpG9etdBTwvW1H0mtt+fLFNQvL9L4++j+1&#10;1pZVsgV7ZVasXbcmsnYrvH0/NBBLjOEyf15c7JXtm9/4esko3qXU56QPWGdl0aW/AVuqm0N45m4s&#10;zz5JAcDhK7FoClDfWpDDXvD79n1UYGmacveqophikZNT3mOXpe49AEvxSoaUqcIGgvGoHTu5xZS3&#10;vuKe6z8yyuXXVydPHY8rfaidO3u+gBsm6KsXv/Ri6rCv4vObKx1vXn5D344h2iM+j66mJguh9fzO&#10;cFPssJG5M6btNddZkN6IMMvG3FZ7Z1hRZZg4X2Z+SGPkzWCBrU0XLl4aTbogwhBN8Nj81R6rEYie&#10;n99WpJFc79pKNKA6f9GStm7TprJqFgUoR6OZpCaVJk0ZGo3+iIZXCqC8zWfWpXo4fcZAuArAIXat&#10;VFKav0/bQ1Da2GsJVjq8YprKduSlnltvu7U4PHcAy4LSvOqIbkkO7rE6FE/3uuTP68O0/W46/3Y0&#10;08fvf9g++uDDqo9OLKusrJgIdoQbcNLSRuQLpKuMELDK66N5NKL4oe/d7/msU/UrZk1Z4n8PWSVx&#10;ha/euhtBvdIWLV3Wdjz5ZNuyY0e7dvNme/+jj+r9Cy++WDOmNmzYFCBrNcp37QrGvl2WEssf8IlD&#10;1tp/ly7zPrvQpr0YX16mgQR7f5uVxeY3GAEoHseVTLVzXazPWD4UKoDhYqMWwOHmEyJxTRaBVCX9&#10;XhZ70bjHztVNPOqHP/pRbU1gT2oKTX8auSzr3Hv3o2nq+RlYplbUv2heWZahHwAtV1x70snoXf2f&#10;thE6C16wRLifFjVR39rpMjRRZ20CnAYjZABYbESIwRzvWv0nNJg2Pqedv3qrHTp5vl2/FyvlTnhl&#10;ZLzdDkiOzprXZs6eF6t+RtFKuQwASqX3eOfHGmjMwTgJyYsf1LnkI/TAQ6agAnKAEomMtTUlQD8R&#10;L8H2GGNt27aN7SsvvRigGw1gfqk9s+ep9vxzz9ZI8scf7Sv3e/nypSXrlpOjRKQFAs6dsSRf/upL&#10;bcf2bSkrSiv0zcOrbni8+Lz4lbJRVyERBoTplLdqkzaxUNaZGTiUjnCNhTpMT/Ve0jpFPGzt3GUq&#10;nl0ZK3hflsHd4n2AbsaOwR3AXeMp6Q/903PC+7THAtt8ezPWsfnktr8Q87dwr9F04Rxzys13txPB&#10;ho0bKs6KfmlRtZPisWYDZW4mkckcZB+QFljOjmVJc88LgtNcRr9qz+sAEIGsGoRQtCnBsQDvuMGF&#10;CKj9iCVon7X/DSvkQYQ6yL96w8a2aMWqNjvu2Ixc+3wQfc+zzxdgzorwWDZqLOb7/Qd2IwxTYIyc&#10;4ZCaIvUolZWu5HOxUZ4DUMraMRATy4aAETYHIgNTVTWiB0xoFFaQoX8aCUP2kcsqsV51TP+kfIyQ&#10;z/mygDKN9QpIPwfLHuDXwTRbuYnu8+Rcb6WZ27GkTocx3vjlL9u9gBBLiTAScqGNWiU65VRgPZ0o&#10;BuP2OmjVtIVL4HpxFdrcM8tNSKcBzSqrgCYWDitnWmiZ/hiNW/3knmfb9id3t50558byp8xWRisv&#10;XBLhCGhLMTGrQsL5woWLK65TXBKGmwiwWpDZQq+sJVaT8rmdgwVoep181FSizY3C9Mq6nBpQmD42&#10;qwYi0oXlLnLpgYmZJrX0HsBJOegGiPRB9SNAyp8UE30qnUOiPSFgWRNCFqZQBXAlpO4ZaFGzcULX&#10;GsAJMcUrpz4Ok+dzGCp0nYxXUveTCmk4e/8/rqm2BgNK+eVL5XKzWdsRk1xh7ce+yg7wx5lOVrNY&#10;o50tT1+81j49djrAmT4ZnVmDOI+mzcjnwHYeC1QrgVwVci8ru4dwVOX/wOsF7uqCOfrJS7l7pyse&#10;dZsdeswYjxIefdyWLpkfoNvcnn/+6bZh/eooxDXtJUC5fXtbsmhh5HtuTXQw/9kWChs3bKiN1Kzm&#10;jka3Y1mvX7u6fe9732lbtjwRiy7eYniTp+dgkMCELhuqEKMpSg3IskYBHIu8DJxQeljCUOzv0iWD&#10;hGdr1Sp0JeNmk/EEK6k/5eoW8Url99CMnORplTSvPuQZD+ITzyfjXHL7cgFQ94rhc7sPxao0xVRf&#10;4qX5qZ9cS3Q1q8fsIB7VvHm8Gx5ob6Pr1UdogFKUAaKOHQfDb8sXz9vL2kIUGoG1AmRs12AtSC61&#10;BPKL0bxRkOn8ae1Orr8WV/pBKmngYPezz7W1piFt2tyWxgoYCaOPpTLj8+ZHo85uh2Ol/G9/9Eft&#10;1V/8sgSS1uFmTotGnDUrQMa6DBGAWVqUfugaljAMVt6g0QCVRQEwSx+16+Y7UKRdbN0qMNsBxjJg&#10;fZaHzhb7cSivTu/r/5QNbFNOfeO3PNd7R4Fj/dYZuRbGyGvBZL4fgNaWAxPprKPpLKPhMyudxOBX&#10;AAGYTcZFaCpgybXEBDW6C7AUkhOAcFMqBkRR5Tf3oMdwarv6ASGWZeCobdq+q33ze99vs0N3Fh0F&#10;Z2YRL4CCkkhv21Bu0tq8ms1zLq6GFC/L0d0KE1+I8BhBl951O/S0fN7FK5cr7cv2H1NTp3vanLIX&#10;xoI1CAFALOtlpsn9uKEG8LiN4ElfAzjAID8Ow4dc3arM+0GRAGxpRfqqNtzPexboO++8UyOmQhWd&#10;DyBNLB0xy6KJ8EAAIyeFK2Ypa+jR/TttGrCsE3jmjGIu9Zf3feAoJMx/+EZ2A0uLEqoBudRNG1ju&#10;ZtpEXCr0UFCQPrM26kjO6eF1wHjh2q129PSldmEiVvqsWDKTAMri7DCd/lJ/j8zpPzzn1A6fiz9z&#10;GaAoznNL2IIs4DNgAGjsf21AZfv2TW3V6sVRqtPaqpWL256nd8Z13tqefHJbbedgivLDYpMokCge&#10;4HcjbrJtePGi94Mbjqe+8+1vta/GqpTVQYnj21roN/2D9nVUH3S3VU62dSqVJU5Yo80BcFagUAre&#10;5ylIpbp2tW9DAmd6WItC6Isml8JIuWSKcgBOFKOUvKef3l1pcsrpdOqypj0sbW2S3+2e6zFUJJbb&#10;spg7Ld5vFiCDxWf32V/czpy8vfkL8vtMxkD6OD8CX6Br8gje44ZToABTLHRkxxPr9q6Lu2xjMJ3D&#10;HWeiEi7J40tyWkdyPCb5/fx+LeD5MFp8wfJlbXdM+2dffKG99LWvtTVxr5ekUY9C9AOHD7cbYTjX&#10;Hjj8afvN22/H+jxfi8hKL9AIIKmS9+6a2RLiBcwQgOspZ7GmMYVxh9hUd6G7ddmJOqWCsFwz4KIr&#10;EUAOFUtIZxdxq4O7JupuT//C9fq/eCBEHMCwc3L/7I9QYdD6Pdd675mVd5nyiuHzKgwgzvH+2++0&#10;/RbITXssgqwNZQmlLlxo91gI1kj/C88/HytgQ63ibFMyVr0e1XaWE8FVH8DorLr6r+obMMszLVJs&#10;BZulq9ZEaT0fa04yeFzcSQanRKYAlukB6FlmeYxX4rDfa5m5ABmbfN7iRe0f/1f/tJaks9fR2g3r&#10;24L01Zdeeikg8bCdv3yxFmi25qjVmViNFhihhLijo9O52DYsEyKQUtNTg4xiskgJnXpxoQwI9thy&#10;XJ8IATpjfNYk5i4LIgDF+mJZUxwGUtCnlEQESg8amCTklWEQV/CxRTQCS2PTY/HdvdWmRJDTYbk8&#10;4MMdTzsCSV0h68zwEt7rwtuVcFk5BVopKeVLEK9tTfAD0EfPtOdBniuVRyL+6fNGvC+3aXG1Zy9Y&#10;Gg8r1z+aUvFj1jSe7f2WclMOHtCJ9cw8u/oqNB2UrkkQuaHowoPpQKXGXhk2UQTRL1u2rs+5Nnz/&#10;OAAlvLK2rV61oha4MODy+chxlEnqeeOOnRvnxHO8WW4qHpNmhreNHzz91FNt+7ZtFeagMNSHV+b+&#10;YH71Wa9DT1a3mLc2vffuO+3tt9/8TOEYPDHNcd68BeV5ysl1rlm7rmRVubWgi1ltjJh8FqJBCwCt&#10;jVJ9hBA2b34ibelTZst71A+53nO6h9GNEPhw6+btDnBXuqtfA3HpLwfjjFtem7GFxgaWZ86SlD4j&#10;mLQo8nu/BheVf+uWPf/HCyhPnDhR/fX4UZ43b9bY3m9+65vFkF95+att3br17eDhQzX9z1qP3Ggj&#10;n8+9+KW2MYC6at269pVvfKO98JWX4t6trSXrrSxkzUdL2IuRWUz2ZBD+7XffbVdjla6Klnt6z9OV&#10;m8VNtnryipXL8zorDQ7aA8Y0urYLjZCxbBGhjuKzdFE6rFzo/MtXFXvwvRV5jJQBecFe37FMhtQA&#10;gwhEC9C674uHbu9d35/BgqvycWwOLjEwHJjb1wSp9uwOoz+OIDkrnhpr82iUxAfvvtduRYMaDZ9e&#10;gsz6MQLOuoywqd+CBbUuonsxroEtwNGtnb7jHGAFJBhVvUpgqu3qVpWsd363SMnGbTvasjVhxjA3&#10;QMQkRi21H/gWAIepHgdoADthMOo8O4K1aOmStvvpp9szzz9X88P3PLunPbn7yeozTGjh3+//8Adt&#10;xaqVtbujFbV9byk2Afo7d4CClJF0przAaPrwc7sV4RTbY00QtALICGi3JqMI85miAa7azzWv70Mr&#10;cUKAqZ3VN/ncm60fY6uFF1jjfhuN0FQOQcDSIhpWRm8PbueMwD+0CC+gzFn2XR+sQjf3ElYHQXWW&#10;YKTuBV65WhyeG00hicECfPHW67futqvXb9Uya5ams1KQNCCL8N6paUzTKktBil2VV3VlHXUrUXoO&#10;fme18FS0rfqnatMtUHSRXK1egAAd3dvXxrwTwLmc7260J55Y07Zv3VypPtZzEJIgKh30658KYJ4A&#10;S8A+Hz85cKBehdzwgqXLKG+Du773HH1RvJ97u/x1mgErfyzSizGCPv54X+T6ctGV8rkGCG8EnHgc&#10;af9MMh3asfB27NhRsUjlarvwCnm3hmsHQx5Ai+s8t70YvjN6zzNRH6dndKCMPOWkELRJpcUYbTth&#10;4Q00xVPAnkWL56yyXiuB5dkV2gn9Vq+xNe/0fL5T9QtXVSzVABoFb8CKjD56mL57ete2vX1vjocV&#10;X1gdANSwtyP0+z85WGgsfiVWtWbdhrZr91PthS+/WNtjXo5rTihZguJQdlUUULWI7ddibX71q19p&#10;P/zB9+Ie7K69T1atWNY2b9oY7bW1rVm9Mm7ovLYsqG7hDhWl2QmyTq1OCXHyX+/onIhWxyTBWEos&#10;D+AA2BDF2phyuIxs9nsmY305h84uTancPAhjOHz/ReEpINRxuaJyO+tyAplOzTU9pprOy3czIzyH&#10;Dh5s7/zmzXY5LuOMPHM0gjEtwm6tT88z20CdZwREV0b5AM6zZ862y5euFM3KFcmzgmXFPAL56tiF&#10;rJpS2r2zaa+OdrGVxmfPbVuefKrN4xYTyDxfPMkcd0vLAc1yhcX1wolcHO6G/hbHWhkLUfD8VIBQ&#10;W++EOQ5/erDtj8V7YDJZWVI8F2f/gf1tacDVNqRLliwLY1rF6F6eMTNtADCAUl6gMMKMGhCULaEB&#10;yNiXvepgCQyLtNoZeljlxZYi2iV+OQBM75tJOqRP0KhW3kfTvFoUg/ttL/B7tybawzvX29jUUCbA&#10;GeQsoOwDPOCvHxQQt/ZS2kbIyh1OnfJLf1bKNtVQWo+Fjb2qt+/Nbbf+ZO3HnWuApBQgscspAXyL&#10;MAiBSOtKodX2zne9HQannA7gMm/+vGqLWJ22l4WZmhJq8dEhDGQeukESqS8MggmrKaWdu5/cEcDc&#10;2BbMlicboEy53Nm0osAFvRyUtjosX7q0vfH668VEdpq8m77dsWNbySmQci/PSUgOz9eFIZyyvFJW&#10;AFY4wBTJN95Q1qNaDcjiMXlieJ1HNTkdkfJLbby38Rtj4UvPfyk4sL1ZMHnJoiW1pgJDCg9KRwKS&#10;X3npyzF6AFgHSWBaYajwDaBUHqsSWJpmzRr94P0Pyh0fvBYWK6C0Tuf6GFYaUGGs/C50sHzF0gqH&#10;uUfYQIzaIh/A80HkHKCLr965HR9izzO7966IxWeFFEvKL42Ltm3HzrIyvhywe+b5FypPcs369eV+&#10;SBs5dux4O3joUE1pA1apVa0FqYLvvvt2e+edt9vxY0diwh5L44+FTA/b1s2b2srlS9NR3HDmrpHt&#10;uwFHA0o3Cyi5uDoHI5VVF4GulKV0RO+y/hv31ChyaYJiQILYNaCRL7NLAI7vaGZlsAYFyLsFEUbI&#10;tdX5VbLHcgV7aow6+KXiiJO/1Xe5fkpALR5fB80wsgGdw598Uq73tTDyeDptLB05kurYpoNQYhzJ&#10;5lMjWMqvgZ78BkiN5lUQHTikXCN8FiTR0R7rVRVRwF+8u86w6h9GYdEvWb2qbdm1uxYt4TLOCH1n&#10;5mSpcL8NKg0nYSkgjWuu+dIzWMnAx4CB0z5KixbMr7nAEoHR3PS402dOpa7329NP72kvvfRyu3nj&#10;bnjhVPpgertx0zqgo6nXSA1m5F88jhnttPSN8dQnyjYcGga3ak8fZQbqYq5CBXIvjcYXgKYNwYv0&#10;G8BABHTQaEDJ8uCGddARZ7Iu5cy0c8qDO+3KuRPt5pULbc5Y3Oi7cTHvx+ozYBA6FS+FH7RBXxuA&#10;kAa3YiXFvaSC+mLhgNuQkPnb9+J+GbBxTqS9Bw8fSxtlDYzFIl9Vs3FOxQ0XpzTbxhDTHXwR64Ti&#10;UlbxkH7Tg5qBn3MCHLFbnkTxZVmiwhLCTnB2eq2BKX3F2qe8v107d/VJCnEr5VZGvUdpLWgLeAhR&#10;fOnGtNFAjMd1wHTgZEpbgj0vzj42p2JYfBLlx1j52ssvtbVrV6YukrSBcx/lRjO9WaKQE3D5vQ8E&#10;X6990WXOSFoHYnOiuAGjFCuj9hihtthIXWTXyNuW/mPyy/y58wswpQbZ3wlYngn4sm6ffWZPXPeV&#10;1cfkGI9qSY+99nUogVt5K2kX2egrDO2vvqUIZXh063KsfelLL7YnNm+OVTs35a4u3Fq6bEm7EOPG&#10;TCIyOnfugnLdy+OJfPf4al/h/+qVAPDOXdv3Lo5FooO54JhaHMqo9aIlS9vMAI9tZ8XGZhlZWmAa&#10;m8r1/XTFHzG9zlYRk9UFljGlTiN8a+K+rUjFbEmK0ZnvbBCEZwF2a/JxCSyKiH1YTIN2q4BrTt8Z&#10;CTd4I99ObIs1BMjEOwkcEMUItA6CsTh9r8xunWCYTtwBKPNtlaFBFuw1+V6uqSR57gau9btLgBlL&#10;ElgKLAPOQ/s/aT//m5+0KwGTVLjvYTQAZcpmMVAGRu2kbgBNHc9S43aLGakTd0KZZkWUJk79PLcU&#10;QVGbPnemSqkIoWOF2fJ3RTTmEzt3NvsEzZw3p9xrbneNHE9PW71OAqXvaqQ19xOSAp0wVK1jmlea&#10;Wh30HTpJfGexGwwQLti8dUtbtWpN6jjWjh473S5cupryLeYRoQJ0aTXxMkpsvcwdO3eHaCMFHjWy&#10;XFo9liVGDxh0t7sDZ0lkfu9ZBkX66n/fl9us9Cn5IUBDiKR74LWxvNqc7FEsystnTsagnGjzZ6V/&#10;7OpopDOFac8QUsGreEOcCmWtwkRIjPJX3CrEsYiFKZx3H0ZwprAWH7cz5y+lKgaupkUhRQ6mRzml&#10;bjdjVZqZE4Ok5mZX/VNuZZD405f53I/P37Ec9bW+NH3Sdbkr7WbZPa5ZVmWBp+1AaOXylQGl2bF0&#10;AioR8Nu37D9+P1amxXVntfUBHavAV4pV0avzPZyr98WPoVP4dGmA9VTK+Is///O2bOmi9ru/+7cD&#10;FuF7gx2hFWMGvxRY5ua+sVh1T34z4+tWWZUnThxvx44eK4vSICaDhzWnmWQGDnCJp6UewlIG4vRf&#10;yV9+VyfKwj0s061btoQvx2MFrm3r1q4pGdfPjCdKgzVJhvoAVI9HopfxgtdefbXS3YApV7pGylU4&#10;z7K60uzZ84pOCxYsCn6MVTigG0famX5Kpy1atLhojk/w+4Ngi9S6c2cvtZFvfeuVvRs3bUolxLZS&#10;gTrFXe6H4R8HJMeLsSuBOIVQXfPjAiyNxaETuXIKqzm9aYyGb9myuXKjtmx+om3cuCFuw4LqJI3u&#10;YBCGSCdIOwCUKqYjquEhLtOXQAOLDphhdmc+K6esidQHIfymUxBdw4o584XGl0Wa98CoW6Bd6EoT&#10;IU7+lAm8HJW9H7AUT6R5aJWKJxUhU0eMl/dSOnx35tSp9t5bb4dZjpabDUSdNd845dVr7mE9SBOi&#10;UeWPKRejcMHUyQhiMUwFzHv9+4FLveY7SO09HpsklhQqoLR246a2IcwwnjrPizKTN4su2jzZys/v&#10;zXt86iPw6IBcxVWfEJCy6tE99ARKtnO9HwUns+DZZ56t9S0N5Bw5cjz0uhmmtdgApRnBBnqht/SL&#10;dRs2tK2xYI4dPzmp6cU1Q8P8jiGrFtUvKoBinbFD2gKbgQydHpSpO8Ax6wg/xQXLKUYXrIxlf6Zd&#10;vXC6zVCFACW33OCOeyebWGWy9lmXwAjPSm0ySCWBXlwSUN25G16KpVjbPgQob919WItjLItAT9y4&#10;HQ8rCs/6kqmNOdqus7RXWcV5DvAv3lL1PLzaoBJ5KcAOfXk45T25Z5K/yqNwYd5b1cgrUNi4YVO5&#10;qgY1DVbYRfLY0UPhgRuRs43FW+sDLkbJy11VlkdPvnpuvcsr5cjTWpm2/OG//3dleb3yza8FdOel&#10;PuK2qVuUjLqVUorl7kZ/yrp3v/Ow5dhs/XDwk4PltXGpzdwRQuLm4m/NZsQAOQYM3iq3OTzQa9SV&#10;IwUGyMy0MYPoxo2JShkS48WXJa8pjEFBwZBv/FteWQ6xyg8++KCeASjJOYyAF8pg1MkbZRHrNTRy&#10;P8ViuToeHS90Qa1pENkM78MC5XjuJ58cbiPf+9539i6L2Sv4yXqrvWQIC/TPg2ha09IqQDsJIkxg&#10;jE/A+z7AdolbWt+LpRgBrX1fDLTkGkdVLEBxIe76ubNna+VilXGPDgFgRFvDjH5VsDt1UGnEseai&#10;2Jln1jSldIjfyp0O4XVKPz7v1OHLssgmiV1n2ldpGvV5cPf7ogi16VTqoGxgUb+n7n6vZ6U8wHjh&#10;/Pn2xi9/VYFyNVdHh/efA+XUAlv7FFttvm+Rmq5KudqrXEH+hQsXVfnqU+br5NFdcK3xl7calbNb&#10;mq08AC3dvG1H27htW+0+ybIxq0q9tbVfq1zldWtVmXlb/Vt0mjxY9r2fAjK5AGB26+JR7b2zKaCM&#10;sdBSrtrxE/YOuh9eEHPuHgm1V7mEeYZFgQElQOrKDeP2wRsVUrNSZCpTTfJdTp9DRfSrivolL3Wm&#10;XalSWcD4zugp4BwN3a6eP92uXTrXZoyGwQOWIxF6ieqThVd5xLOHZrqlEhs7z+M6P2w37txvI2Mz&#10;K1fUgiDyV0dnzG5nYz0bsBGjPXnqdDt8+Gj79NDR9lFA4kbc+Gs37b0dAyNgyosozyhghE4qjeR5&#10;TG9n/pW3FFoBrAIz3/cL6lqX84hYW+QR7fDOR/v21ZS9vpr92bixs2PlLw1vWR3HmgGzK/6GHkpU&#10;ZpXfS588WJfh74C9gdaDAZlbt2+0bds2x8JeUjLaAbMDEYubjJa8qFkqaKGZS5cuBiwvtpMnTtQ8&#10;bOsW6EsywrLzOrRNP9WgzCTwDACkj8MM1e4uw+T0QS0XZ18lSgFwyoEdZAbooYvn6UMg67ePPv6o&#10;mVTQPQYAKkzTxwvwnPsMBAtBkWtH1SNlUEJWc/d8Sk7dgSjjSTW1Yd++A23kX/7Lf74XMdyoUSqg&#10;GdVh+WxxVeClw2peZs5BS9Q9Aa2KD2LifGZtWskHSLAmNEZZSlQx1zikEjCDuR8m3+scrzXZPRWt&#10;2F6eQ3hpWJ+5IBqkTClG3heg4DN/xRWdOYajX5Nv8lp/XidPdRq0ej9cl/ZPAprve+pQZ2oEr1ST&#10;tOu1115rf/kXf1GfdUARnhmRe0wVnT3TXNvbNU1MbNWKRjQsa6/SI/KM1StXlcWJBhRGr2vVop5X&#10;1e4V69/7oSyx/p3VefLgtn337rZ285ZYOo9q7UQdjtaaqF/QEFAILwyWDMZzDP3heQNdyiJP/Ybv&#10;ZBoojJY2yint4+233o2gHWlLFi/TlIBDjwUDSqt5U7gVGxbk/4LwaJ1XZXmv3CHujHfypn8/eZ3v&#10;hA5YI7UbY66NrIc3+qi6cliXBnKuxLK8c/1q5Vn26CEo7H2bkir/T3stm0fg5E1aQs02yRO34+Xk&#10;DtMVa1GSWI03A37HT56Jp9X3j6pBuFTNeo1bt22vtKLTUZq+tkumwUUxUGELWSCWHBPvAi5CPGjZ&#10;3T67VE4u4pw/7fQbWrAitdfcfCEvFrD8Z/tmU2KDtfPEE5va7l072oYNq9OWaZXjKI5p8FCSeHk/&#10;6OecpGj/P2d+UwYw5wWePHGsbdy0Pu7pnPTf/fpNuAvvS94u2YtVJh0npZYStX/8a6++ludeqNW1&#10;yIGRdXyDn5VR7Q22MLAoZp4APizPMdcZWE4HV80UrGyDXLDAtYcOfdpMQzXg1JvTd2Q0V72mowZ7&#10;9L9QgFQoG/8xpuAOGZAvqR5Kdp+YLlmskE8OMU+rKlUq39w5BZgUERMjj6p6wAHPfevN99rIj370&#10;g71igQUOERJa93HRNJo9XIkhi75pXIFHCqiOdU1eyg3OX++SfgzvPnv15FwLbDfFLdegXm7/nqZz&#10;iEUa0tdhFfgOMVk2ri2wDoNL5gbexQQ5EZ8gKqu+m3weItVzc6qfv9L06p5DG+pv8nPd6Wbf+6qE&#10;Xf6nGRP284jGDY1Yle+89WZ744032qVoVvPagVCfghU65F72i2C1VZTkdbEgtAOqsPgc3AlW91CH&#10;XteqblWDEhi+U6j21PRG3/kq5ekrSdNbduxsK9atb1amF0YBhv2iPDIMr3xhjbL80q6BNgN96hG+&#10;63flq94f6O6aHujuaTXocP36zXYqIHL3zoMIUVy3PMPgBPC29QG3yncsRBYXze45atWrZj3M1dXH&#10;ktb1KS7qVmYfFKsz7VXXcrdzLcuX1cTllCJTLlaqOhZ0tIXExOWz7d7Na20sbnltI6Eziqfj+kUw&#10;lsT7mRHeuX23r/BuAMYCFrFZKv74YMpo3sfyHZ3RJm7ebqfOXgjQz2qz5y4oOgtvsE7kDi5ZvrIt&#10;CKDNq2T/9H/aKRRluhwDA2hS8mQLX6O9GJhYI/AD/vqFUSF9xnxpPolN5xgR5NEmehcuWsnemowc&#10;/se1ctDOndtrds7GDevajbT32oTl1i6nP25XDu0wKNeBItQOGSa5ZvJ0dIXFAxQqK4DI5cJi+BVo&#10;izEzjngCFjS2yrtONEvm5z9/tbI5GAGAy6QDAzpAkZIga/oXHUx+8J53yvIT8uiDV/NSHD4M76Wu&#10;FLx+sTamXFJZGjI3yEjJVq4hZ8qmhNAPbU1EAXJObbYwDUDt+Z7zqz3mmANtsfxKPg+/dlkqhiwj&#10;ojIAcj9ZRX/le3X8+vW32sh/+9/+X/YuNH+7RpdnVWGDoKp4HSnTTR4KHIEToihMA4ejLASvfs9D&#10;vVaFJj+TFJ2qrBLcCDst6i6CUJVMha1CbnUdc3RLICIsOg/DI7pne1CvZ38tN95zXJ/36uZH9QEe&#10;9dlrPg8uqs/u72XlXtySDwW+OVhkiFqDIhE4h1zKP/nj/9iOHDlSz2FBsjjdr0xganV5ZW9cvzFl&#10;tbgMt2sUj2tOc9LC4rgExjOqEr1iRYeB/lUndMmrZ0mPKEBBy3xn5Nusmo1bt7WVGzY22zJYoVtR&#10;/TBQEUtSO3IOHY9GVT6a5XPRNJ9Z8pjPPGyvzrJ+PCcn0MSo0irOn7sYwYrWTX3EiLABoLx3n1Up&#10;RBClmtL93uusL7THs7lI04u/8EENwqm0dquTutW9GLfHuiVKG0kFmoSuXKxU3pYG9gB/ePd6u3Hp&#10;THt872Ys0IBqSARcFCu2azBy284dbcXqlRVisueT9CYzcSYsbHEzwBarki1KmIUQWMSz5i2oUW4x&#10;SqlNpjxaxFeepT2m5CGbiFGrEIUXNm7cWPSkyChRaUGsGfForqh+qM3o8go0y3oLYLF6hWTQ0vfv&#10;vPtOWXcVs89poBQ4btm8KQC1OL9uAAD/9ElEQVQwt9p97cqldur0iViGx9M3d8tVZ8kxSACD+wa5&#10;6Bzt/7zHZ6kLK9XrokUL0tc3mq1LWGXqP3tWt7Tw3PXrtyrvUAjCpl6W73vrrbfrWlS+e89ycGO1&#10;humtgCPlZJqrvqeQTIf1nd0pFy9eigFTp5Ga/+/+gR8Za6ZNWsvSXH2YFOktZSperi1Fv9AFP0pr&#10;RCuWPOvXYGk4rG3dtqWAEt1rhk/4R7iQAvGdlMO+KA+biJKgOPp6DfiMoufholUek+Nx+8Vrv24j&#10;v/VbP9wLlFgOfRmoEGnBgtKIhKNy9TQ6dxXg5QkFlnnvu17UZ93QO0YtcgyAWdfnLEDMa40k566K&#10;HSgD1+fQmBKEVJpbJxGXJhKDY+UQZg3rIpDnuC/lEb767BkhvO+U432PR/Z61m15Hiv5szrX/Tl9&#10;ymsdqpS6iz8R1g6iAYN0+k9/8tN28viJ+n2wao261b0BCVoc0Z+I0OhkOyU6aDOX6CQKaX4sCJ81&#10;vz+110mdP6uTC/Jr0W/Squztz9V5L21oagR29zPPtsUGXdQ1YO33ujfXomNZ7vko7ivWTKAwKIvN&#10;dUWzHGPTxmM9XK24mOWwxL9cayYDRsQj8vxYl5cvXU3ZDyPcZr10YAypa9ZK3wlzLDxE8PRZr3sB&#10;PkHJK4sDeGNOLR/6kHKoP6/om69lNwBHTF+gE56s60JsrnZNb7xzs928HFrb2TGWJTDplIqySn0N&#10;Sj73wvNleUnPsa6iqZrA0v5B9x9FqB88KqvZiCqemRFhvnj5WugYOk0bLaAUn7waSwpQVk5o+toS&#10;bQaL8sAKDxj0BIYE02CpAz9KaMfPANRME+uSbt22tTyMcj8DFtfivt+8eb3azz1cvGRhe+rp3ZU0&#10;LqtESs/Vq5dj1Z3OeSrAezV1ZRHZJMye+91ysnLQ/NS/eiZMhqZVwXoXygQkxP6xCQOG5WVWCw8O&#10;gDOcTBK4ciWAmvbbaO2NN96MhfVG+2Qy/7pGjR8bwMxzZ8yqBUamR6HYJ8hpQoL+Zi1LULf/Tnmu&#10;ATTfiYdWetskzw+ei1glQLySdhpIMmjFjXagkwM/oqG6a4MYpvQ2W1GUoghPDgdcQUtG0jAZgHLp&#10;EkdMwpu5puqRP2FAIQXvKQT8/fov32gjzzzz1F4TxmkZh850MWLReBCW+4CIClNwMXLOetQkYA7H&#10;AKB5DvkPsTqouNq93CLvizlCuH70atsMDSB6tjmctRJSiEpDExZnWUjRmJ7Tn5W6qJNneJY65nVm&#10;ND6LpVxpz8mlmNFrB568VUbuL+2iVsrLP+8pCBYUwmJ6nfj6L19vf/NXf10gX/XJMx8GMIQLMJh6&#10;PIxbtWTR4rYxbrFBIG0sa7doEFlOfSqFiAVf32hHXtSkaKtu4fzJV3TuNOygCY3DnxH0uEwp2yIZ&#10;z7/45bIoZaKZotcHUKopk88XnwrzhplpaDRm5QAhZTuKWSOI+vgzF0bQO88Sg8YHQHNQoiwDQGmr&#10;0g6AQHpK3MLb6bN5peAkrNeCvpN9MvRR9dPkWU1S56qDz77AwH7vbS9GLrDs1w+WyJTHD9pYQNGC&#10;GZfPn253Jq606VO4qz1Wqf3O2gM+f9xkp7LttWIOu5XHb96+F1d7frmZFy9fLmBat25DAKIDpVXd&#10;zZKSgA4oLX8nJxlQWnrw8tW+0o76mlmGz2pOcp6lwkDDQWjFcdXBjp2bNm2a/O5eO3f2XJTU6eIz&#10;8idGaC/0tbZpWLSweM48bgMe1wIQchxvXp9IqQ8nR5BjUY9Oq5zHU6dOBIRG2tr164pnOn2LwpNn&#10;MVzxLJ4HmtL5THlUN8nkPDnx0juhDUv71dd+0V577Zfp74lcyzIN74z01aVYjZZrlGpoqqC54OwT&#10;eatcctal0IzJLRZpAXTkmjFR/NerU3WBC7JlAJuQH0vTJnlk2D1DGJCidS2A9GoL66NHjtYGe34j&#10;u8ZTyA+e9l5f+MxTYUSVh+k1f6WMc52qaDfrkkcK+wDvL38Zy/J3/7O/s5f1wOIgUH1ppUsVQ6EJ&#10;JXmrKCEHmAhfwpFXFtoXjwKfnMrRESoEdHqHEXhdBZT6oEMnSHdvVViZGIfbpOQS6jBkD9Z24rCU&#10;CGs1POfwOjQW8/lc20UU4w2xWKPbDyv4jCELkPKUoZ5V97THvVVuPlcsMmW63o6H//v//iftcrSZ&#10;HEz1lssGjFjKQ9sBKKHB2MOAVm9zWpTPaGjQB12KbSfvG5jA84Z7UpGiHbpVKogbHPnifsqy0MWu&#10;p/e09U9sLkF+iClThrZ5tjoCFoLG5aVxaw9zReQZvkNP15USynXV/pRPaxtd9Cp2BgzEj1j4hMX8&#10;7k8/PRzhsAaknDej3UIk8lpH0kdpT8rCV/qwnpl6aZ+GFI1zDkCah34OolUH77uCFH6hXGqArKzk&#10;SVpEwGePBWzuXG9njh0KcMa1MgrOvO8cVULL2pa3y+02o4hFaauMKwFzC/ZKBQLy585fqpik2KZB&#10;rGtxP83csVCJmOaFWFm3oiA2bdna5kQu5B5zLc9GKVqdW50oaNkgdir1BUsR35qfT+HoYzFC7jYQ&#10;sE2rRXHVlvUkTrdKXnIs4Kf3PFUxNyPPly9fjJsdkLwBrIR5ohTSTuk2aCS961543gK97i85imLb&#10;sEEoKBULHYrmnbP6ibFykENl+Ja1yDjgdk+EPmYNvfGbN9sbv/5NDKqJ9J84NtkJ71NLKZdVOSsK&#10;8onNW2pxaff03FkpbCx74Zbuqot9sjpL4UUGuM8GriYC/PhQP5NhilEe8I0oBW65GTbqyRolK+So&#10;+CaHMJd4pT6T1SMshs/xHXrjWTSgdHlTrEX3+h4+CIsNck8GHAaQyQ0DgWz86lexLP/Fv/hne7ne&#10;rDlAYk9h2sVqxtxFBdpwHwER9DNmRu4ivpeB6F3wgU+deUjPqSL8/XL9I5YygEOdbp4sg3sG0T2L&#10;VsJgAHyyd+tzgUDK7KO6ALID5WcWR06hBQCr3oAewBogsilXBYJTlvvUj5bkqvb7qxpVL4nj4nYS&#10;7T/55JParH1BrK0d0V5lAUQDldsdAXGjuGS5trnXdMjB7WT62ykTsFpAA+h8RsMcaKFNjg6Wzvw6&#10;SWtA2fPm8pdXIMSCtPL5mo2b2uq1GwKWqXOEGliivaJRVhsxIGCsAaHcp18caALMamuKtIeSQiuM&#10;5lW/OCkeg2oUpwRkKRVm1xw4cLAEozYhGzNoFx4ZtcKT/o8nwX3mZoVJ0bNbi2gcfkg71XEAy95v&#10;2ju8j8Dke/dzoQbPpv+WM+XFjG9zApZXL55rl86eaPNnjbaHdy3aSzml7rmuUpVSpgUtTMu06C6B&#10;tQVrqNPGZs4Jz18Lj59PG+cEnBZVo8+dP1dtWLlmfZu7cEk7efp8O37yVFscIN0csJROJ/YJcPAa&#10;r0iO5tKly2KVL22Hjxyu02CSflgSS3Tnzh21uyAlbOTaStzaq+/FLK1+b41TWxw/seWJ9Medmm56&#10;8uSJAMG1tJn3QrHeD+/1pdFcT5GTi1qtPNbl7id3pa/mlQVnLdB5scjQf1KI6v/Pj/49fiPreNQ3&#10;LDY5lG+//U57Pa43INKv589dqJQhHgMeqRXRw9sGuCzDpn+Vpwz091zjHO5HT4NB+NDAkER2Kxxx&#10;ob33Hc/HzqsmS1ibkrucYoo/4ZCDUuEJK9te4vDLIA/lLmEfLVmGJTvhmcpWSXlwh9GEf4ZZQDVz&#10;cFL21NnhvjIs8kyy7/vXXn29jfzX//y/2iuQ60exFEBJmDCp3EnMTPMRJBxYYAlY8locmYYM5Ade&#10;/V2EOZXFSJcvXS5iGAHn+nEjJIdqRAFf7ukdOVTVqHgYOgKpHu5DGKYxpiqrMtciYF/izA509g6Z&#10;GkLL2YyAKjvaRgzGZmIAT1nAj+ZcGmY24uja0jqpZ1nAJbQR0LyyMpngt3K+//77lRZiq1gzCmpx&#10;5DAKjUS3KacqlHYATNPQuOM6kclPYGkswm/tUJ3Xuam3WVkYW/sAb4ECOqdMHZvqffa+jnxxL8I5&#10;lrJe+fZ32qwIl0DCWITVIhRiqKwW5WgfBVQ0S5mUR3kIea/+Ne8b8Oc9xgGMaIWBPM0z8Yb7MCsL&#10;0wyId995Lwx6Jm00r5kVYTuKa+W6hnTVZnzABS5LJIV1pcR9mwTM0OqLccy6Pq+9nd73AR28iMa+&#10;H0gQBqt4pWT0yxfOtLs3r7U541EWd28VvUoFe0auYqFaEenho6np0zsBqYuhN6/DylVXw5/3y720&#10;JS+rklVmKqT429Llq6KEprdPDh0pOpoTb5Vt4QhhqlSkwBKPMS5MI2RNGnRw4sEtsbi4xJcDQIBN&#10;nNLEB8rcgNDTe/bUSuBcSDys7IuxJm3jarCt4mbpG9YjqyuM0p7YtLHCOUfi9rOOTBuutKooiu98&#10;51vlwl+KVyBWClCLfjrB/0XHgZCOzofkwMGiYiG/+uqrNZhDvoQIDPrYHvnLX36pfasW3xFqYW32&#10;fgU5tbJU+lc9B+DFS/ifpXsuVjhvBeCaFbZ2zerwkIHlvnYmj1ZclmVJJvrI+L3CELyBd+EF0fHZ&#10;syhxC+pYjxduSGfCr8J4aKx/tIylCXPwusXHycbn3lTHM9f1AeXp9Vy/af/PfvpaG/mH//nf21vT&#10;A2P9FHiESBJhNV7MReWUsH7d+gIuFXQdcHFUB0wSnkAPzK4RDr+7XnzCq2RiS9pjLhUqVM/1ZW2G&#10;SA6N8lzAQXC9d69jKN/kdmsdWiL+dlyGImwIykpiOncLlMBMKQHvrpyUk55kW4CUn7norkNAHYJ4&#10;ldQawhm1BJL79+8vJvcMe+yU5Zh6lXWT+80T95loEnnbcaAIK9Rz/IZxAAO3g6VVFMNJObjCno1a&#10;6uieaudkW5VrcMzlTtG4hylg09YttYNmOC0gcKtdC7BfiEBSbtojTYYAY1zWLRqWRaeM1EdZfdfI&#10;vNNneZ7vPBNNKmk7bWMJUFbcMPQ5Guvy0OGjsZKWpK4sNnOh+5mfywWrgaaUU4sTp+5lLVe7PldK&#10;pXSHtk4+t+LJWpz3+IMQlTJTjvJyoVd0nz41LlZ70K5cONce3Am4TUk/xBrzM6DMf3lPCFi2QNq8&#10;Z3l+QjqPI5jicXfLlVRfy9sRF0vfWcBCsrp9hc5evNzOXbgU2Rgrq8UU0Pc/+CBW3/7aCZCbyMgw&#10;q81Scq//6vXQy26Vc2omm/O9995tH+37qDwZCxqfOH68FqAp3g4NdIERYJ6J9LkPP/ygXY7bzSDg&#10;VlaCNuUdHqxtjgPYJkSQI/3G1c9LrNbRAMfa8JkBtp7v6H4Kz3sHmUSiOopWej1ndT7P72HqNq+A&#10;9sTxE7VM2vd/8IP21NNP14mHf/WrX0WhSPOLfEaeEJ1SK54JE1D8ZTxN9tnkgyo0VrKSj6xjslqD&#10;KXVdz4YhC+7Bs16BZ6WipTwn5VHhndDK5wozpb8om81PbK66uI+RRWEM9cBHgweHHn2gOZeHLmgz&#10;2fz6PJSd/8Ijt9tP/ubnbeR3fudv7R2+dDFBhawa7nAj0GKJYV6/cRtLoMPYbiqQrAr2U011oGtV&#10;CMpjAnNOWS/uJXRFtGKUTgTA5XbaSYBcA6C7zgHU6oG5nLSJgQjgh5CsHowL0FgAnqPhYnfukwhe&#10;k+Srzr29fld/vNKBr8ccvZfobL73O2+9VdMZuZ/awlIcD8MDyCB9aXnay3MqpooZ8iquuTCaDj20&#10;s+JCAQqW6RCvrHrkHQuvrOO0l9VpcQl0wVGdtvqB651b6jXgnvOb3/9erTFp9Wcu4Lya8zq7lB3G&#10;8IdW2o+O4nY8BALmWcUg2oo+aa/PVd+0RdXEeIFmAU7KAgCA+J133s3vUkbMETbg1nICcwFyfMHt&#10;6QM+LEvAVdajtgBD7z07v5dFr9NzduWQM0/DI+qu39znc1XKdTkF5oGlNSvPnDxWC2ZMecjD6PV1&#10;jeeGiHk24A4/V5iipzUZtBBvvBFBsErQoqXLKz3oysSNHkZ4PKXdkBIVwLwmtSjKSHl6zP4u8h/V&#10;iRVIuS+PO6hdFry4eOlK3k+p2U763XqlJ0+cLDdbMvnM8KGFkA2gAQYejFHdE7mGh0TWuJNydb2K&#10;yeFRrqnZLTPjbrPKTkeBi7GWgk+/4pNly5dEBsTulkaOxivWR34M2DGIPvf+sL4/4NG/Q7L+Bv3H&#10;UsaScle5zrZiMHj169d/HWvzzXJ5PVcIxg3oUuxcr8pLX+tP/Qyg8p2feQq+Ly8mtGOQsDTxWW0/&#10;kmc/DDgCeuEK9KGADIzhc/0mI8MiPtpV2JV7Sn7Cc8rh0aGL342qe8YQl6WsGCdkEp3xmKNkQT1D&#10;BPyoT32HXgyvP/vTv2wjf/tv/WgvDfLFkSMnIpQlkhsc3DodAgRZZoCT9dKthlyTCmNQn+tPWZO/&#10;FXOnslCdFlAhsQllq7SDReu5QILlhWkc9d1kGQ6vA3B6tQKLlWIww7CqCCIRMqEA97u2RlTDbGXZ&#10;pGzt6EDUX41W1zbACBqiA7sjhw63X8QVMUl/PGUA5lpRqHq0M4Dl2oDdAPiA1r1DsjoGKcDJK0CS&#10;1uHZPvez57OWFZD6lcYcaJC6ohVa5kNZhVNHp7Xrd261eUuXtJde+XotQhsjie+Qjs1rPlMKrAn9&#10;Y4Ff9AOQ3EtaEk1K8eW1+iR9UJZAzmpHinmYQvtvTuse3olAX22HDh1NWXfbpUsT4Y9ZIUOe2yhW&#10;XkKAPyAjgbv4Bi/Ue8AfqhX9uwBVfzq1LUe9zTWVNaDNea1+S7t81k/oQFGXK5qnzhyb3u5MXG6X&#10;zp2uGTvhplAztHa/a1MXgxDOe0HJ++k56UE3Yk1aa/Ju2qa+Vn0fnzO/nTh7sd0KcM6cu6DWqJSs&#10;7h4zoyZumVn2sEa2pdjtefbZdiM0NQlg9dp1UXCx7g2KXL9Zc+ftyAnQbfUs5rpyxfJaYafPsImi&#10;D98STn1ijrUpwPjIZzxsgIcgszZXpLw9segsRSclSL+cj3cGePSxs1vfBtS4j3fahk0bSsgNPAE8&#10;oa8ZAVkxz5AyBJ8ESijsu+oD//dQm90LPMeGekePHa3tR8IacbvNIJpSgCRFDCbACvFIo/j6jNey&#10;IIbMYCyRbSWrZzccOm9Vv6YvjZ6X8ioai38aQI3FmLuuBez9ZmbYfTyZOkwEvNXBdGp1cj2eYqV6&#10;PjmFDcKIPgN14Cy04ii5ysFCJwfa61AnRxmLg4zkN2D94//9z9vIN77x8t7uDvR8MBdW3AuAelA6&#10;HICxmK6HUYBejxVar+92VdoS//WaxndAwuzko4MS95rV9dnATipVsUrdlVeVLUuyAK0P2AyWSH+f&#10;znN9Tt+pawF53iMSghAuBDG40Z+vezrYspK9lqDm654gHjcP8OW1RrAhRHpi2Kzt1Inj7dWfvxqm&#10;PFcxTDGmOXLPcq2lpqrX0g4DN7RasVk+o4FpmbNmmpqZL/NZXTy/A2Xak8/D6T6arqaIpf3aYuk1&#10;jNgtsFyQ9nBpLbI8FjpdnLjavvPbP2qLCU7KFV0MFSv5t7IFInCYkiWR24ouFuJAM4rEM1RN/2KI&#10;4cD4aOxH7hTeYU2eOXO+HT58LEJt9PZArJW0d6qpk6zHlMVqy6kegEkaUYiNAcoNT+OrP/FRAadW&#10;q5j25+zwHNdnso/87tVSdT1k0a/1E0uDIgzLpT/G2qED+9qD2zcCaQHRfBdSVfHEXxexJC3ca1Vz&#10;ACinEmDe09f5zUpN02fMbvsPHWl3ct1Tz73QHsaaPH3+YpsyOl7b1YJho+BW5pImcz4eh6T1xcuX&#10;xXqbFYVEWbJGxgosbYw1d276P4Azb/asAkgpQCxDo6xk4erlK23t6tXt+sS19unBT0ouhKhcY8FZ&#10;wEOYl8YIkJomDo5fr8XSPB6rTsiJhcob078GDW3xcOv2zVp6THnvxvXnCSyNlVkezTT5jbPSB6G4&#10;1ZsKJMkUknXA7O/CK7yDqaPh7dsVp/xl3G7ga/Fc7jG+IWvSx1hhvBFenVANo2Dr1q216Ic+ZRgx&#10;BsgJIO19GTnK04CjRHbhI7mqN/MMiwfbK8pUWSvy2zlTmlfnL656xySZAH3v+XBIPsMsSrJwJ5/V&#10;w/qce/Y8XXnDfWDSU6dUrP586sdQRGfCSmbwIzmBg+RViIGh8Ud/+B/byN/9e79bG5YVmuYcLDvg&#10;Q0AdOkIA1SgdotfUqgh3n5YV0znP78DVXx31ud6EYVMJgqgDEQtAIrR6D5VDfB0/AKJjAL0uQL0c&#10;34lPOIfDKJqRaZ3Mrat9b2Ip08zKrjIRkcCmkvXMvAIrryOph6XXpkCHvIp7fvrJwfbaz39eBGMl&#10;aGPFXXVygKQWB84JWMU41bEsxlxHIKRjFcCnfn6rZ6YTC7jzvka300zf6/weX0oH53n6wHVeU0TR&#10;sMIHOW9HaCzDtvv5Z9sjaziGbmZL5Ir0m8GQbo25x/O9rz7KkRpXfapeOYt58uzFCxfX6lLoS7ui&#10;LeGvuN6NvhjGyNTpNTI6ce1G+i4C9XgAyvQbqCorLt9jgrSjp/j0Og9udylAtJjsV0c1L++Lfqmr&#10;a6reaJG2iadri2vcgod4NhTmiaOH2o0rF8oFr03KEL/K69eneyJ0sUgin7fvP4rQhQ91cepVWQOh&#10;2dW41+evXGsLliyvbTkspvHp0WNpCzs1Vo+bQ9dbhD2CTSYA8IxYLjJIrPI0Pj4zIGnDsz6tDx9r&#10;2cIF8+JqWwgj7Uj7tOvChXPlqajjrVhI5j/jK7NuhJbM7OqzfjoQ1iyZ3MfqNDIrPorPZCeY1kgm&#10;CfPde7cDCPOa2StWiPp4/8dFA1YRC9QIsymiks/DVukDvJCGAMzQo+hbhE735T06M26qz/JZnNak&#10;Bnt96xffGwXXEAnqeBhgAkg7ImzYuLEGhQywAuxhkEVZeAwGOPyPWvCA1wMs7Vt/IcpEqhfeuUe5&#10;6YfUEw0py1rmMexllg85UVDtXZTyXVOGSNrGeAOiPK3Vq1ZX6M7zLU9nxhN3vvKNi0+756NtvBfy&#10;4ET7f//v/oPR8P/TXgLaXT/MinDdV3cAHDFEI3vQmc8PKHUQYrI0hxkiKurwEnnI0YWS+e2Brq8z&#10;hDHazDwus5m2zfeDRVQdV2URol5mESB1k2xqwIaFUdZqCDm4IgRscOHrGfnDAGVepzz11DbMhnlZ&#10;mCWkucbnTpgHxRhvvvGbGr2sa0OXWmItdOAmAhjhBOlBgNVIJHCmyWoPIZpKnXOiIy3nk7KAb2oR&#10;HqW90yEBXiP3LEIdVrGSfO8V4HSSdgv8XmhEE85ftLBte2pXu5l+IPQGKWj4iYkbJRxitsrNT8XE&#10;2q1teWy9mjHCPRL8xsivvvZqbX3LcjAaaW8Um9Ejm9kajwOOH3ywrxZW7XGi1D9WR5A64BEwznVc&#10;XrTMfwWWKl4gmbZU+CDfs5wxYXeptU3v6FuYqj+EffJdvnc9oSzgR69cKKwCJNWBS/rWG7+qOeGs&#10;SlBNQJTlemAHKG8F/CytVgKXz7UzY67p+be5MtarxUfWbdjUTp493z786ON6pt9CsXIRWcfDoI9s&#10;CvICyGyXoA/FgfWXWLFDf5pJs3LFsoDf/NREpaKcIkP4Bg2uxEIzTxxQkgFpQGgwpHHhZwaG9wYq&#10;gJA+43quXr2q7pN/KcXHYhPc4t3hiSNxmQ8f/rRG4dWLnFy8dKFc+xoBjke4MM+yBFtZYLGiB3kz&#10;tdErWRN+UecyZKZZF3Z6s+g3hVCGTZgDOHqGMJj2AztGwrPPPVdhO717WQJ9rHBtdKCEdn72nMgp&#10;JS4NyzOVYRESfKwvDSINM6K6USUVLt5QrocXQhxCV1VyeAQ/OfGCa3yPTugphquuQHPxosWFYfpE&#10;uQboBr7Dg75TB4NP2v6//a9/2Ea+891v7R3ifgTJRRgZeIlP6IQS1HSaBrOOPJTLaWrcACaOIro/&#10;r/letREEMBZ45X0p/5yADMOZKVCjaEztdCyXXXkFYnmWMoCNMr12wOsA2Dt1stzJZxaR6hFGzTqo&#10;Dx2lXPcPrrd7SgOlflwcBD0R9/u9d99r7777bm9v7iGckoNpIKCPFl6dVhaSC4aBuN+1YjSwmDxU&#10;B3A5ahGIMFOeXHQETmYISUHR9gLKtEE7vO8uaI60D4ACHTNG9sSqnI3h85N8yyBWFEespmjfwUql&#10;0CreGLpTUA7vlW8KpsGwvjZiwD5MR4A9VzAcc4+PzQyQ9jSP62a2XLxcZQi0SxXidqdCHSxjgRKc&#10;UgqT9c9/9VpA6RwUU9rtteieEztogt/dP1j+3lNAnw0A5fAdF5ACv37tatv33ttt9lj6NKVgcBaj&#10;WUxSfR6lXvcD8jYOiycdsIyyCjCav237E30i3mhBa/vfm7L46ZGjbTy/l6uWsrxSPEBRYnUtu5Zn&#10;2d+p0ofy28HQkbfFVVY/7TFibSvZObNnhtcsmdcHBg3k4CnL9VlVSNqQJc7QuLZDSb/wUmxzASiB&#10;JOufgpBZARgoY+7j5cuXyvpkZS+IdQtA7Uxw9Ojh1ADwPKilzbjzDBrgbQ44y0pMUwyTsUBOoi7C&#10;k5H7yT+yPfRNl239KLn8bu2c2HNuF/QYYOi+aPHi8NLF4MLM9vzzz5ds4i1KRRt81mclpylNnX2n&#10;bpS/GUTaOxg46Mo4q5k7da/l7yJzuZ7tZLpnhWJkQ+SV1ahgv5F8L51l4EI3EAzEkRF4AxjNSzcA&#10;x1KGb+K62qx/Bv4sbKkyprR/97/9kZjl1/baalLMUGNcTEhZkbSG9ByNXrZ0aQmwzgIMUhk0brBG&#10;U2YdCh+IMlnjAkXEmax/P/IBc4mXsiwJ7XhcBUT1vaNM45ThdHjRWMwpFWgAs9KO/ghnKAaEpMyw&#10;gnsd5euJP/SsfwDfYThH6sNCxCA65/33P2gHDuwvBlYvjA3Q3O+aGsVLZ5Y1m/dSbyqVIfUxRY2A&#10;Y1TWZw3c3Alw5XoPApQsAiBrhRj3spJ1So8D2/61jwiGhCXQPg9xSPP05QE+9cye9mhaLKfQlaWM&#10;mcVCgRjK16yklFnco5Fonlf94C36YEi0lqhvVNYF77/3fpUnsfrtt99t9ty5FJA8fvxULJ6+fiBv&#10;IFCWcmLPPeJ+A8YIViqMFyomqR/UK2cBpRPN0R5Yqox+zVMd+pci0u/9ZIH3rAF9NzCs5xMO/W83&#10;wRv2oHncp756FisbMNo07OHUsdAHeMbyiwvOxgB4RrG13RquEquFMK4SzLh+o/gjzzZQUsow9PdM&#10;gspwADL6z7a8BYxAKPfs2rmz3l8NgLM05Q1yv9NF4ZM7ZRESaBaSftHPjBP8JCa2Zu3aSi8yQGn3&#10;U79zyfWVqY6EG8gZ/bYiF/o45NOiuf6TtH7s+NFcvyDgtTAge63aedZMpVh3l2NdccfNHhKvU19A&#10;pR3TptgbXZmUOjmq/4vmlJhPFMbqtatDA8/vOzguCuD7DdhYvk2eKmNBfiie5ZkxhNSjh4O49VOr&#10;HkCQbNjUjvJCY8pJV+JLccR5c+eXpV1TL9NPAFRctxamCV8IKxiQZbwVv+XewiJ19953ea88v9dM&#10;otRLXbVLCEM/+13og1E08KljUNL6qcDSDJ5Tp05WHEUnAUKoy/T0WSzLSsilYXJzgWoASC5YdVpa&#10;V5bE5IFxS1CL0B3sEKFbV4gRB2nyegDDkjFTwIwJwKAx7tEhg/UxnFxy1pJnqE81LETo5aVh+Z6A&#10;6ZSaCRBmch8iIggCaX5KKzc4vVzPYCleuXylWUDi7bffKs0NRHQYqxsDuAsAAr476UD1LMvSSF2A&#10;TLsApcPzgTQrrI9A93gNjVwAGJC9ef1G0e/Qob4hPEBmFYIzzNfvDT1S1p2UIV4GDF759rdqi+Ib&#10;qTOG62pp8qT+0x6gWECDhnmG/gE4Q7y4g2Sfumrtyf37DTC09sav30wbpIktbL//+3/Qrl29EcvA&#10;qtW30k4zgCg9ZBbmAJYASt/ELgm/1KHP9UfI+59all8Ayzy3+lStJ78HMjXwln4d3O/q80mGd7jX&#10;nkH2cPrzP/3TeAMG66bE3Y4FkDLEEg3etJEIz/SxgKYQwZTQry9Scefe7XYtIGIxjbFYMzcjdHJT&#10;bScBTisemX5jmek39PeZlS7+ZaR5eVzrJUsWNTKjHmvWrK50oPsPuMtX69UeMsDy8aNuCZnFMxG3&#10;uPo3PGdEnXGwZevW9vLLL7dt27cVYFKE46mX97uefLKtD7ABUEDCGxBH5OLjr04PCmZaKQAzWObM&#10;ndWWLzeRpE+3Ve+NGzeFnl2WivY5a73L1Mu9lJT9+7sdiZsmDQ/slP9KfvL5+s3rZT3LZbSk3L59&#10;+9LuJ8qqZCzIwACKYoGMDi4s+WHReY6DZTgn2KJe7pHSZaEOW45IeGcwAEgzoPqqQVE6sWBlYXD/&#10;KRS1If/O+fMWdAUdoDe4hg9NxTX7K4xV16i7kXqv8EYqFcVHViuEEIXBMMRzeJB8oBWe7Pejw9Tu&#10;hv+rf/Xf7sXMGvj222+X2VzxhlwwL66n5dtWRDgt2V7MP0lAq78QaO56B6scvewvdCat1BvXB3jC&#10;kDkHixF4+Y2ZrcK0dG88S0UlkWay7By+U6ZyMPLQmA4E3XUoKzIgX1Zl6qYdrMwBOIBILzX/5/4a&#10;MEonT6QzLCD61ltv1WCRvZetmm4UXDXqmfkeWJZlmfZop8ElbdMZLJ6+EsvjEgy0UcOydLmPqVe5&#10;G/lNoa7xe40GRruCvrFoN4M0fqM8gOSDCLqshFmxcr/53W8HC9LpseyV4VmePTVup/uqvXkOmvje&#10;NeikncDAe9bG8bh/FkslZJcumSK2ooCzUjhu2snxQmgsiyEKKBarVCKbOlFWU8Qq47bVHuHBpiEm&#10;WbyRV32IWdXls3jl5ElgKy7pz/U5+/euE9M00Di43+n76iYC0Ac5DFSwjI4cOdTuBhBYF0TcSDXQ&#10;NNhk1XOvRlRr1fbQ7k4svFlzZrZdTz0Zt3tRO3zsaI3ATp8xVkA/xCErph66qyf663dpKBLMAZHZ&#10;MK7hApc1eeVS2isf+G4ZEeYyy4UcheSps3pTlhWDS4/oYwDCqqLsDh89UiPNf/OTn7Rf5LVyDnPN&#10;z37+s3Yq/fTjP/uz2rVQjqZDvYBnKZfQivdjM66+gtDj3H8+Zd9q3/j619rf/jt/u7345Reb7SY2&#10;b3mi4p2HDx8qmslDFKbiKRoQRedpQislb/kw2T/DezwlDjprPNeHZtxsq6ybY2+BYMB21kDOzRgS&#10;oRtXW7+6r9IFcwi1CetpO/kVEpFNsGmTui0KMNprfL4np4xu5bJk7997UGGLL33pS6VkrsvKya/a&#10;bopquLvOQbF2RdtxwyusLEMJDwZI1QtQDt4j3iPLnc/S3mq3kobX1v7oj/6kjfy9v/ef7dUI2vap&#10;3U/1eGT+vPYgeI83CIpyQVhSvnNYGgohPHxg/AFAfDdYf8ABSLhXDKiSzlNJbg4z3ag6InJJKl6k&#10;7GL0AEaI6hxiVa4FPr7DxASBiU7rEtJhKmXdX53UrU2lIgbmL9AmWDl9J13IVrZ/GmtFucMACBec&#10;QLhGJ5X7mtfKrUzdaUqMq23aUaslFdOGvLlHWdwRzKMCOkodq66poyCzlVjOnjsfzR0LJ2UbAWR5&#10;XIp7brkwjEET+7xj1662Zfv2WESxGghyngG87NhnJFwaBXoDaUxbSb8pd8jdMwCByW0cbxqq2KRl&#10;uAzo0OgffPhhTUObPXtujYITHJoaEANOoGmQg+bGnAZ1vAJEbfZsPMPaMGf3jG2B09fYzW/OAsti&#10;xpxeApyUGGb22q3KXl79XtcC6g5IUnBs4yrWtHa1JcseFe31kc2mjE5fiiVCGbBGrk5cjcUp1WRK&#10;W7FqRfvWd75deZK2CJ4bV5cSwmdGdB3qCMzxLF4CMFz/nTt3FbAcP34sfDej1tbkDRgwqfy+1LtC&#10;BFFk0lW4itLrhngwRaot+BeQACrK+fjJEzXK7BRj3L5jezsSAD0fa1GuYq1MlLLtQFnjB+lvC2XU&#10;9iepa81cS1lnz55uhw5/WrxlUKlS8QIUnuc73o9FOizwwS03dbK8rVzjZFxQUh0gvngORwyk0chn&#10;+mJBeMUkCPzCeyPPaG+uO1mQOUN2ACV+p6jJStE1socngJ/FghlJeLfLRZcZPO15XoE6udsZ3n/2&#10;mefajyOjhwLSymSsSW2jLMVPyaRnFPDlOUJCYYv63WsZVPnzgTc5eDzwYOBPfDfwslc0Vrf/6Q/+&#10;V2D5O2VZFjDkj1nqYNr34LL8rDw0DemaF8CEZOmA7hb3QYNi7snDdYhmaJ5pDowBGmBDNEBEY7gO&#10;kBH6qmA6TXlcVdd6r+GEBPOZcmg2BMvXjB2pCUeOHK1nLF+6PGA1owjmGZhUGQNoAnXWIPAyz9b2&#10;nCwV31+Mi/P+e+8V8yItV0FSOZqok7ZIgTAbwNRK9/YYS8A87fC7uBKgNDLHJREGsIgxd6NmzuR6&#10;dMMMg/WrflJOrl2fqBwzuZVckqv5rPM9g3IxInstz16+alWbHdBjj5qKqm20qJkL+a8sRx1fg0jp&#10;G24HhcJiZwF8vH9/B+kwIGYFhCdPWrnbvshWVjqb77rlaK70hfOXQw7rKs4KwxL6gOUdTA+cWH3p&#10;u9CnM2Q/gB7mx1NcHm0KEYtHnP8pWALKbiGpF2tJfKr4qcoaLE7WgjJiQQbg9+//uNZzzKOL3jbU&#10;s0SY+khiln5i0QzPvnj5UtEfUC5auqiWU5s6fWqMgxVt1bo1bev2rXF716R9rL+bcXfPpY23U6+0&#10;e8ZoxbIoG31G+ehzRoPRZAAJOPGnJdOECHpqDsso1l8A+UEMCgf6WBCGRYM3DIZoG68CPcS7xaTR&#10;hJehv8Uv1ZPVSxa6tZZ+DY3IJhkQBwUm5qPfi7s/d96sAOScKPxePkVt9R6gqR019/oz2ZLMnv7K&#10;6RWviP9X33zhUPd+RimX5R63OfxHiZt1BOTkX165drXwAg9RQJ5BiXlVgPpz5U3WwFc6sCtcfav/&#10;KZwezyVDxXuhtXj8mjVryyK1L7iQXbn5c+ZGkVgtjQVqNhHA7c/mJXmfquTsYS0YBEfIK9poQwF6&#10;3tdAdfrziwDpe9+p9x/82/+ljfwX/+gfVlK6BkNlI3ZmIHBdaQGWAktFMFlBgEwlMD1mLuEv5tZ4&#10;fd1Bzz3uLWssDAFIuKG0utPhfoyDmK5R1iA4g6D4TANKjzDFyjWYRKqLeoibGFXUBszIchJz0DnK&#10;LdBNnQEPZgdaBZQhGEt3XgDxwMf721tvvpm236wyxU4ApWfHswlABrjSjhsRRCOd6uY3QAlwaTGW&#10;cqW0EN785jNBxmA9sN/BmoLAHurGmuGSsdZu3r5ZHQNg0YLQoCUAnBImAAA7n9zVzoRRDgbUT50+&#10;Uwxq7u6Zs+diQV2vtAsLsFIgGN/9lAPaHc49kp19toKS+KzFlS35Lx554cKV0Ht6FNHVimGOjc2M&#10;hbAxSsIMlFllhYor8RpYllxwc6e7C9RTlBxWDLdzIeYlDF+0OnufdrAcvpNuVX3ufdpPWIZwjzQt&#10;IOV74ss6/tUvfxk+OJo6jbZVsbYoCisJnTx1pmJReE4oAZWtLrRl27a4by/E4pwb0Ey/B7yks6zi&#10;mm7eXBuxbYwbiI8WBujGZ5ovbLm0HsqwdBgLEz/L7aOQp01j1dxNjchBB3Lgef3GRAGVOnNZLVor&#10;53EIy0gFq9Ss8JCQSc1eCT2nR9aMsANXYTDCXYMl+c59rESKj9K3roKMDdYsJYeHLBzhGSzaBQvn&#10;BZAMgPZ8T9YqUJDADdyEvORyDt6S73Rg0TfuNBntBzdWz+Z/L0RKyCX9QkYAmuT7n7/6atsXA8ai&#10;Ffi3J373cAZeY8GRE79pg1gkuUYDS7VZxEQsnNsdjshDWIZklkfXKlSERsfC52/+5jcFYvYmAsjC&#10;ReXKjxsgpsgMUItdWszG8/vCvSVfeR5ZZbywrI1+G7SGRZTeAJTFd5N8CUgH/PnXv/dv28j3v//d&#10;vT2d4G4FmE3y7+53rMx0kobTTlyAItokZTG69zowT6jvhocBXb/TgJJGJX4CD6OsXK0C51C+hCWV&#10;LFDLqSwVhOQqCHy8597QjDZXsneLQK/4hZVaNNhooHuVZ0CmW7CfhwdUmTYBRKyxyo1MB9C4pnG9&#10;9Zs32/Gjx3J9j82YJsXK4Y67HgP73nPNTPAdUHYAXWRRT/Xt7ljXRhgSOKsLptUJZVVjoHRauQqp&#10;n04FRspBd8cAGI9TfdO5TFt85tlnYunMb7fy/nrKozyMpp883Zf7//lrr7XXf/1GPdNEAwzJMlWf&#10;bdu2tDmhoev1KbB87Re/rNzMRYuWlOAJuEsB+eTAwfbcc8/XYI/vMTGmk5Mmz5VlyX2n0dW33Jz8&#10;sRKFAnpy/LRStr5LQ4q2+mNQhLrFa7ngOYFouYL5PRxUf3VtALPuzWfSevDggVgmtobtWydQFHLx&#10;5NLhIW1FQfyjr7Zv314Adv1GlMLdW+HDKN4oJiPaLGyWi3KMsppPvXv3k23PM3uqr7sij4WSNuqL&#10;GoGNTHDHXQ84u0DJtgDojwvQuwIQI0t/hgau6bmX8TYiZ6yi8qJCU3TFKyqNXwCbkXDgbXUsoKM/&#10;8aCl2g5Y1OXkyQpDDCtqkSVLv82fP6doA+jRX515Tt2wwVToMtoWxk1X19rvKgDCorOCkAW3Pd+6&#10;pP1Ir07Wa+hjhSgXiM8OYM6J7FlYRQgKeKI7Y0a7C/TIduRRv6gH2jF4GCZygynbik+G0c3+sZTb&#10;8Mzy3kJ/7nqNdeCfnNpL1ljp5JrCwC9Wnuf9uUeCuoKU43n6gLGEhykSMi7T4DOM0DKvuZ7sqW+v&#10;c3gw57/513/QRv6b/+Zf7AWGOm6YyaNzWDc+185+k4ztKCsyzJtSixDeAQNHMX8eiKR+Uy7gBRSS&#10;n1mXfa25SSskDXCPz0WIVGoQps6EYkA9vtlXT+6j4P1zj1MhhPibILWOoCHKss1zddhQruu0C9GB&#10;1UTFmUbb//wHf9BOHDte3ytPjEoCOvcWWNKKhIW1/dJLL7Und+6qtrz11pu5py/YikEQVgeq13D6&#10;DvG5URhbnFRHOep56dT0UHUSC5z1MtBaB/legJp7NjXtrw4Ms4uzcekpMGlfsheuhflOh0mB+De/&#10;+a1qq7VJaXful/4c3Bd9sHnz1mLmjz7aX6+jo+Pt9ddfL4HcuGFjMe47775bS5IRBpoac6JleRz3&#10;H5b7y5KUfziMLHa3WN9NjyWXfg0dtEfDgF7v397H3dUJrSZPIKPv6tpi3M4jaGkVnaNHDtfglP4R&#10;b7awQ63zmD+DFpTqQGOWj+P06VPtxEmLPkiVYsGa12zBXPtL36nYrrUUKYES7JwU8pIodhaLNsnB&#10;hHzaKaZ7+PCRAmm5kUaFP/xwX4U5JPJz93gLlDsLkxuvTWUBpm+EkCgES9sBWEZKWeupFz5iUKxb&#10;ayOym+2Tg5+URUTBCT+diTchtAXk8DBQwOPApFY5nxWLcjoZsmKT8EyXxyFmKW6KNuisHzyTGkJ7&#10;dekhmNAncu+VDJEJZ3VGrnYOcmgB6vX4LxbpL2Lxl2LM79pUg3R5Pv7Fq+pD3spoSd0rJHGXbLWy&#10;/PCgRUN4tpSU+mkbmXIvkPfMzkMpM23qsepHZTRo1yuvfD08ciR9dD7gz0LuFq5+RjNeoetMP122&#10;VMy0t9Pp6P9H/vJslifeg3da/nv/399vI//VP/unewmYH7mfBMFaephtro7OxcxbDUzNSqAV2hm9&#10;C3W/poON+3UionA7WUDcV9qABid0Yo2lESevHSzRTowOnsDNqXzfa6xGM/O5IFIpfEbMUydPVf3c&#10;VxZc7hFGANQOQMqSUx/gZz73hXPna4krbqzPs2ZYfm6kAueVoJp6OGhUg1s7duxsK8MYVoKRSGxm&#10;i44T5Oe6SEVgORB+TAFgpW1wAysNKM+VcuE6hw7SCa5jidGuBCQNLrDJBTknQTMnkKQIWJjcFqDE&#10;CrBfN4YDTAZwCLe+o1CUj0Hk3/3Zn/9ZrK9LRVO0Y6k8uWt3++pXvhbwXNWefvqZCOn6SjqWjM7N&#10;37x5S1zxDe2jjw/o+jDY8grsDy7Q1VilFy5diTLo4ESxWp5Nm9SxmDBtqFHInPqln3gnwsRCDa0A&#10;aglXrul070rCM1nVBMX99s0GOp4l5w69PMfRBftRBF/siQvV3Sqpb31wxai05PqLFaYQq8Wb6KS8&#10;NavX1qIRqwKUaCoHc+my5W3TE5vbcy98qb30la+2b337u+2rX/t6e/bZ59rXvv719pV89+WcL+T3&#10;555/oQbgqs5pDwuJ8jLryZ4+3MS1a9emnbEyA8wsOtaVWNyTTz5ZFrk24G+gevIUkD9ZuYAmBABZ&#10;/E34BjlxoKd2s/T6QFLcXUAZ3kRTsgs8O4CxjMUCwz8BVXyqruSQTLvHYCeAFa8tkMwPw6uj25he&#10;+ypaVyLbpjbu++jj8krw12ieK5xCkaorfmH0kEl3aydXWXyTl8J1BuyUv1Qh8qou3G/P7m0kKx1j&#10;tFeF0IPiUT4L+oUXXoh89plR0vTInHYbwGTg2ArX3ljiyrIaKCdl4BNtLm8uJzmumUHhPb+hD8ty&#10;yltvv/743XferZgGU3rDpo1FQKNx0lh0iuAxydNwN9e1IboUC0DHwpIeAbA8tNz4PACYObzXYLFF&#10;lXbU6HJcT4Jmk/Maocw1rtWAwTL0vPyrji4wrNHd/pvrDcaoG8vYyJpYo9hdMVO+vx6AwhQ08jA7&#10;BeX3vf9B+/WvflWWmAUylkfT6ADBexrHayXgppwvpROeeuqpqvPZUyfbX//lX7a//uu/zj0x5dO5&#10;Vr0m3ITaCNyMCJsY49e+/rW2c+fOsgp+ERf5w/feDyMELFN3dBrAAV1vhn5mbgBEAl4dl2swvJxA&#10;YIlRx2aOt60BYANK2r84rpqlxi4ExGcFrLSPFbxi+Yoqswf/r9b2BWJ1Z86dLeW1ffvO9s/+2b9o&#10;u598pv34x3+ROh6IAD+sOJ5YqDjlsmUr2i9ff6N+Ax6sKiANTMyIeeb5F9uipSvaoYAP4FJvYkdA&#10;TYkkGKYKduuSRdCnqwGMAsx8r/+1v6ydXNNBIPflfzOtCAe3lJIClpbNm7h2tYTjM4AMb7Aippof&#10;ntvnzunrsLq3hzhuhK6trVi5JAL1XCzvV3J9HMD0lRXM58ye1haPtZoRdemGkEoUrLGWfFYbpXuV&#10;WPPFg38UFqtX93q9GH1H51HoLDr8evLEqQDB3PbTn/607T/wcY1EE2YWPGUvhiYsItf3dAwJ1uSd&#10;KKvd3/hGgeeRKPV0jsVH+yseSt9PD99W20tGpkTZrWirViyun43El3ufY2aA7+GDu+HL8bZp0/oA&#10;l2m5M4p/ZFIUL4Z/i/dTplipMIcR7sqCSN+UEBYVwpco41/uoaRnTh9vP3/9zfavf+9flzfJIpOy&#10;VfO6GSgBUP2hnwfPT6y58nVDwIJf5ee9dvTip5S1bJAQfShHNNVesq/fK5SX61nyaPbtb36jUrks&#10;NrL5iY2xvm+XoiS3Jg7sfnJnmz93dlu+bEmFKypvmoVeANxP/IcO09Mmx8NHPV3wt3/r77Yp/8//&#10;1//jMeHh4h07fqwAZ8eundUoAxOV/5ibtQHS04iXLl+szt6+bWvFIzQekQos8zCN6UxvBsP9Elha&#10;Q3DXNDsxUoSRP+Z3nwFU10I9FUiMp+JFKX84C4zyrOEoAYxm8iwbPlnJnHBs2bKlzWYdBCRnjEWj&#10;RVKs8sI6pf3MiT4Q8LCoL+1jLjeiY66+WIh9Qfpg0zN79lR8VCqVXMyTMfl//B//uL379jttQaxK&#10;A0Ty27SnGCHPcs5fuKh993vfi6DPK6vAgrB/8ed/nuefr7jqF8Eyt1a9KRmJ5zqPEtInwxqcwZ4C&#10;wtlze9D/2eeerbq6v1ZrSYfOjjvE7ePSmKFCGFhPtjwghH/1V3/Vtu3Y0Z7YtCku7PH8PtZ27ngq&#10;z5jd9n98sP3N3/y0ZqF885VvNgv7bt+xq/34z/6iHTp8LOWtLCXJTbQcmTzLRUtW1BqQBw4eqjqZ&#10;AWNwItXXO3UStFpCK59YkUUj1nO+ZzVTAqxtFmHvz96/6IOZ9bncu1/94lc1Ei6P8EysLm3jPvaY&#10;3q1cMzsWwbR4L7Fw42YfjzVNUL/93e+2f/SP/otYcPOjRB/G+h1p8yMHA9A52Cl0uAE/PIcnhRUI&#10;shzX++E97UJX92gLulcd0g4WCBnhYSxdRsEFrHKNkx8hKck9Zy60dujQ8fbOO2/WVspO9Tzx/nst&#10;LkpbHSuTrFyKjKyIcAMs6TmEV3hoVl7ny/dctrRWxfrwg/dLVoRZEN3+6QBz4YLZ4eFYRwEoNJ4d&#10;93zaVB7MlCjAhXnU7KLR4OVEuHqb0jhgJO7Kwl63bn1o3BVbb4HQkP7p4OzV+LjViVzxyzfeaf/D&#10;//A/hN+vtCsxUoQavhHAf+0Xr8WqXtfWrV8fmTtQoCdeGZIW2HYrdLRSzgCtCTIAcNvWreWNMhiE&#10;W4AeWYIN6q5/jejDG/HI6dOmtrVrVpURd/b0yXK1d+7aUavXW9xj6ZJFsSjnRpmaWNNDDDxdoDsc&#10;2qVfi57BA5/l9f79v/dP2siOHVv32qPYgzds3NAHN1IRcRtpC1wawe61BlOWLcvvSypfq6ZjlVaP&#10;hsifRgItIKMxxXABTw8WIzOazkLVMIBIU4i7YDpgqwzmt8px9XsaCdd2vCpNkNzbO6kfOtHzH0Rg&#10;xX2AnHmy7qMpp8fVGxWsfvCo3YsghOPb5XTE0UOHy/2+E9fIWoEGiNSP9YQZSnjT7tVxm3bv3t2W&#10;hDl7XOVBubIfSl8Qg02b5VwO7jeQ4FpIB0pB7csvvVQDMgLVEna5ZYANk7C4zOs2opzGtccBkKkp&#10;L9xdiehSSsyOIdS2XAWEtXzV5I6JtH4NsmC4dDihuBImBIpAl4uObpQZt48ilMu3ctVKrF7Ae+PG&#10;7Vicn4Re4+njjUXbq1fClHlOX8CWFk8d87owim5x6HA+yubEqbNt/yeH2r4DB9uZ8xeb5bMsUjGa&#10;egFIAiQWxsUyWIA2yuJ61+BB2ty3esh3aYP3ABTta/ZFCWNXutpw7tyFmnYpVHHmzLmAKF4ObcLj&#10;clcF6m2yZ370V1/+SgD/UnvlW6+0//6//+/a93/wfEBd+ltrC+ZMjdvY2vGz19vRk5fb8TMT7ez5&#10;9M15C/DKAbYUmNHTB1ECEtlzes1zLcRh7csY1GGnWKz5fDs8Udvjxs27EGv89NnzURxoc659dOBc&#10;O3rqRjt18UF+e9ROn7sfXhht6zfMa08/s71t2vx02/300zXoeDPtHA3vikUDj/F4Ws9HQR87caLk&#10;wr4/3wnoP/30U7Hqw6ORBRbntSus10c1wn4nSvF2PAgj7MDONEB0J5OVhTKTa2mQgwcYpTvbCDs3&#10;E6uGkLWMohH+GCY5pwZc5wWYTT4he4NqKcMg7z8Xw3hGU9KXeWcXTDIojitMs2hhX4DX9iNf/rJ+&#10;mWjvvvteZV9INMe3vEQlqivgF7ckW0b9f/HzV9tH+z+uRHqLD7O+8UW56bm+wgh5JQeMCnKrXowm&#10;gLvVTgI7nyywtEIT17vaXE8MZUM7QImGhBetKj8UeIdmyjJAitZ/+O//uI383b/7O3t/9KMftRdf&#10;fLEatjNW5bAnCAoARVaDWE83qR+UFjBPlnnsAQCLRoT8XG8PByzem/IklgVExckEvpUDRJVdLm+s&#10;VGa6cgFdHampa+SA0Xb95A70n3VgWSK5xvOUs3LFympDlZVyZselYF3evnGrlsPiqnPjPv7o48rZ&#10;xESWz0dwFoX4ledr49p169rLL381zL2hAIdVDeSvRCgPHfyk9g6fk2c+DrBzIQWlH0WACDd32t7r&#10;L3/t62W1nDx5qr33/vthgvMh/t0CTK5HgWbaqeu6RVkNq3swUpCgmKAGTVIvgzAC46tWra7vh3DE&#10;kLun3dJnKClWEroWAF67EgvT6tnLUvxAr9lxyTbHCt8RN/FMlNfN6kP0PhOhl9bxm7feaSfE9uLi&#10;nA4DG9gw9axGucOYCxctieCmXqmLsIDq6yDPAIiUblmWoS8mZyGLvxaDY/S0CdN/DpQdJIsmoYe+&#10;pVTNFKGQ9J+RVv3gOfpcTuLpk8fatFiVq1evbH/nd/5W+1f/6nfbrrhckan0m/xGG5Bdb58eOZ++&#10;uVYWozixZ+mHOqsfAHCEJ6VTfL7TB6ZS1u/5WOGROlPXvGofQHMd+lucQ395r51iqha1FbO8eu1u&#10;m4genZgwHXe8bdu+oH3tay+2f/nP/35btvKJUnIG4YR/KNri/5QhfvlB+Ef6mkFHuYIWDOYp8djI&#10;oMkNsTDaw4Cvwa6aWhs66QNra1ouzva4pkHaHZLF3idwMA66JcUiq1hkvmOxydeVyUImet8CSUTw&#10;b3gfSzN9fe9h73deHe/Elrdbt24rS/ByFO9LX325cjKPR25Yyn0soqfsoBnjBF9qU7c879QyeLyH&#10;wpj8DofE4M3jB4ZiwYAM7nSsmFohDjjx7DN74iG9Utap6ZMGf/Nzjh6uGer/xZM3o52wS1vVHX9x&#10;w//kP/5pG/mX//Kf79334b4aCTVaTdBs0EW4Dxw40N74zW8K5RWmATpAg1iVhuqBYQ1SpLIa5fQe&#10;MmMY4DUAp0bQCg6gaUAJQHF/Xe9AMOcQQ/Dnmdwt32uEo4TPs/5/nP0J3KfXdRd43qq39n3fSypJ&#10;pX3fJcuyLcu7k9iJE5MECEOTTiABQjczMDTwmaJ7uvlMGgjQTTcwAyRNgA5J7CR2HO+SLcna911V&#10;qr1Kte/7Or/vuf+nquyETDJP1X2f5/8sdzn3nN8959wtFUQz1RpgXuPi3NPK1KuJg/mmE+f40WO1&#10;otD69etDLP5JID2pfK60YcI3ySDXMPhtafUN1eHo1UOnVxk462nje9wbDWtGykaDZeYrp/zZ7Y7/&#10;7oqrVrc7776nWtl3RybX+g0by4eFqco/opKqBjFdQs5oSZDQCjMBIQzBv+ueeuCoZnqJg4DV0Jsw&#10;nUbJtDyAimboT8NHO/lDcwDKvyPunTv3tMce+160xb15noYldcO3aZwi7Xja9L7ilEVYaYHojTaA&#10;zvxxmh2/k7TLr+VI/so1kjwVWF4AQ+WjQURI8r5OrHoGQBOvuAeGLVqk7jRCZjcREENBtmzdHD5B&#10;F8x9Nvneke/Pt9vvvLX9wi/+XPu//+2/2K68am7AyO6Ex9rrb7ybxi0WTBoTIKgTxVhGVtcAuP45&#10;itPyoPZ7SbD6VYy0uvbvXAQMkHgejqzn3Bt8WufOn0kZkuGRz7T7XpW5h/HjQofQBHCqS5oTQNiy&#10;ZX++nZjG6HyUkxXtYx97qH3ykz9cw5q4q1h0rvm977zzzra8ph2/EiHeW8PfClDSUFm1Snn0AAML&#10;e9uQTfUv1CD1GfjT+Nfj4S/10mWQD7kDR0DCmNDwCvxTH5SXi9obRWVEr1EV5bPQA89265BMzpgy&#10;Fgtkae0IaZQGuebDNitMY6TcDvGoE0qCPFZ8lQ8WhdEeeKXzhbqRPvDGI0MjUqH4cjTaJfRQ11aV&#10;f/jDH659iriNYEwtrBwz3c6fQiWXP7CJuwf/ihtkAF0KCOVBRjQWv/u7X25js2fNWGMGw/3331eA&#10;YI/o7373uynI2WYDJmMvmcWGqDCJC9gwe1opBSSsDra/xIaWwHtMQdlCDNcDgA7+SdomR710FbJm&#10;CQ1AWWpW5dXfSms4xI+QbnYB6z3o1GoO6uEAkGWiR/itlUgz+trXv1YaCncC/x7ABjCVtwiTeK5a&#10;fVXMufePWme9+H2rYD1rWzdvbt959NHy89BatcK+o03IO82JKbXvwMEa+qGxcagQqxmpIaBbwpoy&#10;KTf/DBpQ+RcmX2huuBHGstirPUcc6GIqGRcJICqwDGhqyauSQ1OVr1fcnP7uY+sgUPTJO84rYjVo&#10;2V966dWAiqEoJ6MxHiwfKD+u8YdMXk766qgJfTF6lQ+tuTViogLRQGnOQC/8IJPqI/UDJDojdyGq&#10;Iy8QQDwgr0PnhHfKUshz9elQv/xUtCgNsul802NKjh9nH6DNyeOs9olPfLj91z/3X7V/vubPtbtu&#10;vawdjBa5f//5NAZ9bKtl9YZODukMvalgr/tG8Zs1BjTEtCrdNEZ74OXUz3gDydVp3p+g0WCqBRBz&#10;z77d586Z5890NaYXbQAwefC8os9lyiOETnXEjFVE5QQiZgwZgnQ4mj1jYmZA5aabb2p3p6Gl+ZEv&#10;OzzSJC3U8czTT9e3tEerZeEddarDhqgDy0MBU9Mwub80kuarHz1sHK10TR01C2hini/NN/kqso7X&#10;5RI/skLIlIa/WyqnYwXOLXBSjqojoa6BaJ+c4Batfd782W3ZMrOiTpRcARtaorwAZ8BWo2qSBuuI&#10;v1e90BzxwYAROsU0BLNyBtolM/KbNAojBP9Sr3jFVNP3P/C+dsftt5XvkhsBsNaaE4A3+RP6MEQa&#10;5rjq9JUHViYlxXhTMsU6BL6+V421Uvr/+D/992vuv//+cspiJhlefc3VtS6dQb0AU49zJ15U5rTM&#10;kL80FkCJZomtNIQkzjwBhAQA4LnP/DZsBhGKWSN0heiDEPfSV8EvgKV7SJM4Faqb3F1rFUrA1I4M&#10;5FWV7t1y1uZWMUGA7lyEnklqeasXrfQdtYMAqQC9fjQ3aYrvcDRINf7QQx+OiXplaSGoCwjMSlGO&#10;N157rb0azVL+7LVjjnCBZYgNUGhb/E/8kwZ9c3IbMvL2W2bN7KgyVHGRTVaTV0Mnai3MgJzhSaYy&#10;Yqaa2xy6WYWGadaXxVrQDsQMwYimyM1fsKgtTB3detut0aqujGBEc02epDDseXOht6/uxgxMOfgl&#10;Z8+a25YuXZl87S4/kodmOGDiU5Y1A5RFV6Zmv5ZnQkJAxo/xHXUTjbZY5mm+5UesehvV0wCWvdOK&#10;+U0ryDv1TPyehldG1eme38ZUonn3rREIm3jtbffec1f7iR//0fZ3fulH2/JVi1os7LZ195k0hjHH&#10;Iwg0PfwyrAYlupCiGjbXtT1xnsPqsGoPuZ40kZYzPkI3IVr1pOoYmTaDSWsEQA8AW9DD3IPOKeDO&#10;ugolonH2CgasTM2Ul6YdmgDRPtWwb6YnM/5NjoDy8RkvTA71AC9fsbhGOixevKTiwWN8/Hj3itGA&#10;fBqTDlj0JZsW8LCaFoAFxFaLcl9aQwdpoqryc9voOCPHwAK9vGtqKJr3MbUatD7rro877JodXrpg&#10;EYUXOlCmrvOzGujwzerLl7UdsVgs8ch1YoQGNxDz3qFDk9zRLof1CwBiHy3Rh6LpVO2abeenrnEW&#10;A1YeDImqek6cVla6847b2n333Z1GYFFbtFBHls4htMFvcMn7ZMGQoy4b3BgUubJ2wsunTp+sGUk6&#10;dWATK5EG/7WvfbON/fW/9gtrmOCDP5HWYXwdYQUeHOeGkgA9QIqJiQ20BlYKrTWiJQJA10x5lcBU&#10;kImuSXSQ65XT36XhFcESr7iHQbYDYA6agEIBYGli9i58hKxXnAPTeeieSq78hAlOn+hz1F9/9fX2&#10;zDMxDaIhYjI98HqWB/NRPCqO+f3gBx4MwzGvci+EpYkQfOb49wKAb73xZuUFUDL3ASXTNGJZLesk&#10;roWA39LlK2rMnI6i12KO62AxTrHAqzKd/KZsWvCaPRUz6521a+klZVLnYY2125TvpoVZzdIAZgaW&#10;GzRttZlFSxZXZ4+5xubzM/fRuVbRQccqXGiaf2gsZWMVDx44lDLTcDVQOubM6tlVgovxbQ4F+K2S&#10;nqYk72iIQuOE6vTRiRMQkMdUUNVzNWIJpVEO5zxTX+oFWGoY6t3Qve4lOMToUtCg2F+eT9wKOs88&#10;83Rt0GWhl5//uZ9rf/Wv/nD7yC0r2yubacqG6hgHfCJ1YnMqw9XwTfe/Ea7qVY/QTA+4TQ1gTAn4&#10;zowmNieNzZxZ09r8ObPavDkz2/y50cjnzGjzYrbOmhnNZsa0NisaF9+065l13cOMfD/L88ThmbnY&#10;hqPQ0GjCLBGdlOSIxUNIaaGljSYQcvQHVOpArzPrBDvzj27Z+l6zMrl7S5ctr8kBhhqp/xdeeqms&#10;jeqkSyCR6tQYSR0URmicxPcHD1ewzoGpl+qHOWqpOTJpYQydKjpHgSsZBx54BOixdoaGXL7IDtnq&#10;ShDwT14B5Uj21GKqu+rv6InTZalwAW3bvq2UgP0H9oU2NMaZuX+2XBJWfjJ5ghywhiqPqR9x1CSF&#10;Sqe4uPLUebrX66TJGnHaaIvc3tIefP/9bcniBZHtOVECFhXNuR4AJfdNuD3fxeSG6inQYG4DQ1ok&#10;Df6RRx4pbOIHpZBooCgWjz/2ZBv70EMfWGNTJIIoo3rDgR0hJ7CAhWOZRmYspelC1HT7dW/YsL5a&#10;I8gM2CSqMATg6BF+MRUzuYbK8KEApAIWAJVroCFj7teMlhFR6nfCcI3ZtR5MMsKnwpylJR4Hn54C&#10;qjetkXyrRoXdvnVbbROxsfa6nlu9p7Q4mpm8Kg8/3fU33FABiFrVhzZpyIiWnXvCTAFL1W1Yv77M&#10;BOMAVShgooUCSvt5j4XB9qXxUYvv/+AHqmPn+RdeUMWhR++hxuCeW5SgTNNoo+Z17w5A0Aw47K1t&#10;aEP+9913X7tq9erqDbej4OprrgkAryxmZi6YPbJ23dr2hS/8dlU4oeIQH2gIpFgBBIRbQd1J/+WX&#10;X099Hq+xlnZtNC+86inPdPD0YUBgLNrDhQYq2S5zrINnXukNYgQSL7BAMLgzfuLrHEBRnSnr0HAy&#10;CTE+MO/mKVobInU0punmAss33nqjhl/93b/7dwOSn2qrV89tu3e1tmUfk9Egbn4qKz/ZtZIGhZ/4&#10;Ew02xgsTApJTGv+yBmd6GrlZ0yYGBMcCIjFnJ41vUyaOqwBQJ0VIJ8lnwkT1SyNJnmiP1s6cmGCV&#10;/Yl5j7DRUFhbtDaaELBkEveVq6IpTTLuFn2cNSIhWOJFO4s99CpCVJq4jsJp9ROYqO995n+Ht71f&#10;nXKrryqtkuluCFxZeGG8GnK0e08amWMRfMPuAEOf/42+ViLibsIXzNXu05yS7wOKFJzQkD99y5bN&#10;tW2vhrX2Dk8jvDDWC+CgTCRrVV51OOKu/Mcbgjrst2DG0gVza/EXrqi333m75NF0TbxgpE11HgcA&#10;xQusyTN/PD4q8zw8JRHP0QnwAklASmMEqt41wuOHPv2p0qy5B/O4eMC1hsuceWCobqZNmtaOnzha&#10;39FUp06ZFdlPuTdvrjIzx7mhDNsydHLwWz7xxFNt7L/5b35pDfDh+8DAQPKtFEyL6NAbVj7GRE4V&#10;l4jMCgSEP0/FlOM/wKGTyDtCn6Q+qUAWkBJWh/fECWS9BzBVWNdCaDtMlT4wHXC7li/DCrpTemIN&#10;4SFUtjwAzKa+cYojOK1RGjp07HVi0P27a9+N9nSqZugASxoekxCzYUbz4O+7//5aIsscamVjatKu&#10;mcIvv/xqGGlLQOXdMg9VgsqXTtGEDzG/z4SwU8PUN996W5u3cEF7/wc+0B79znfac6++XAyq8cAg&#10;xVX5D1gMDbFWpV5ny4ahmwUCasB2gPeWW2/N72lt565d1QIvriFdfc8TDAusmVVLo5lqAIyHpLmp&#10;E7s64ji0dG/Hzh1VBr3aO3bsCVOfbosX2ZJgezTx3nvqvUGzLFPcohkyOwq98yIcmTOwlL48y5P8&#10;oUmBZq7xVH+/r/c5MVqN+6VZjfIGMHWWWIxCo2hPbPOfN2/Z2D7z2R9pv/zLf6c9fMf8tvNQS0Nl&#10;LVELRBxLvroJJgZaBM3BWEPrS06uQdmT29yYYvPm0PbCvwHGicl2FMyAXRq1pC5UqZKVCqOSJsf9&#10;WX6MqqrgINjZr3NT+v2gW2kQOoB6L8Wr+jPecVrM+anTJrTZ0V4NxUFjsYVVw9t8dRoM/9EkGlQe&#10;nDx1okYcjI0sFholk5CsWqJNx44RKoZyobuV7OXBflA6NCtniVM94HvadtE/IAfE+Q/VizrHR9Jj&#10;CeITM5dYK0ZucP9Ya1LZyGIBCqsqaaI7oAxHJH4p5rdShJDTY6EcS7rzoqGbFP3C8y9cAHdKFm2T&#10;NWbnSHv2aBD5UOGCDkhKlfyRZ3lyLl5KBbAimNrKRIv8YBSS+993X75No2iGUvJgQLqVoI4fP5rf&#10;OrOCNfn+5CnzyPsSbTBu//49NTKGlgsUDb+rWYDhYe84A+1HHvluG/uxH/vMGsADsaEo/wKCAB4m&#10;nXUUmX263ssfmANQmnWzOBlGNAkBNIUZTGvXCAMkFda1w7VK9X9w/vpmEKwBfICsTKpUQIGYfHYO&#10;LeYAuHp3rZbiGZDUgyh9831Nady0cVP73uNP1G9acy2aIN0wMu3D2DbAeN3117d7o8GJZ6TvFHPQ&#10;KGlulvZSlu0RYoJcQ3rktSqQ2RsQTLolskEQfsQPPfRw+9Vf+7X2e1/6UoTUFMxeHtod8MjrdY9v&#10;ipO7wHL2nAJOvijxalV1/HhPPQHb+WHe7tPpc9HLFxhwMGxDPWF+NO7mPinsrbb41q1dV1oJjcI6&#10;lQamG2O4b6+NqAgBU1CHmRbdp+oqWoSQ6/pmwqTSNKuXPLwgTxo+jKUOK6S8mN31ULfoTCOR33w+&#10;kq/OU7QGmg1f0csvvdiWr1je/smv/OP2mc/cHGFv7a1NZ1OHp0prYGlwfwzAzPyeNn1yzLuYwzOj&#10;1SVYNZwmMTUaXZSpAr5hq1zJOgYQHAI6ESRnpmb/FUBOFtWVEIWl6BK2KaCjEeV1cpuHPQzatTou&#10;ng6Am5fOZ2azLUNn7HEE5NCofLyVMYpC1VjxkMWMnSvd3APD/Jm+46O+fJW9wU+0N996p5YZpKhM&#10;D4356celrsqPmPhZP2hGBkvzChGVr9xVeRcoiEfd3HX3Xe2B9z9Qg9KZx5QFuGAsMnkjexqE8j3n&#10;e2Uc5PkCARK4r2xlfCwa683XXtO279jZnn76qbZwkUV+59SIjRdfeqW9E36kCOEhnZdkjEuwGtyk&#10;A5domUXL5I9r49zZ0wE/q4KNa3ffc1f7yMMPlfY4dQoNv68jYILCufM6TY9GbnaXu8RWGzXcKrxq&#10;NprG4YknnqhVuF56+eX29W98o62PvNdIhciIfHIlOL71rUfb2Kc+9fE1NUYvwk7zw4C626++5upo&#10;YPMLPPS+ApjBhAYyeuas8KGF9Q0QpPIb5gFkHECUWeAbTOMdFYb4pt4Nc5WlK24EudR09L7fKlpl&#10;IJzfXgGkeT0VOCMMxg8xVj3JNFTp8sMcida5bfPW9sJzz9fzxQEljMo0pA2Jq4YuJK6bb7m5lvlX&#10;USrSQHKV+HYIWfuZpwx8n0cTt8VHayxb4hIvZlTZGDD/E+e5NjeqvOXPvvTl36+xc1bwoZlrTasM&#10;KSMgBPbWlvRbup4on8IpSw1FioDo8cbQfJvyq6UHgELXxM/UMCWr7+BbTFfmbvLGac3fqqFgDtHC&#10;V0XQdu7cG6abn3cJ0vnkkU+Y1tenoQEFIso/Wefc68CHkTUSgDpmbIAbwGNk9CjQzNkznRsFGLmn&#10;geIXk0ENb+Uvz9SrOqYpAUwrBf29v/dX200rWnvxzZMpF7dHwCVaxbmzOm1YPd1XNSUCMmUKwLQn&#10;iy1iCbJA609+k/WSY38EIJ17aQ+qkzqcVdfcJyYJ0IKs0ZnY++/cP4UWee9CyO9ez/gVXURKw6KP&#10;ogmgBJgCIWdNUTKShbyKb6dMYUaytPqQNzQrQAvPo406TRIV6pAeRSPfW1iDNWXCxO23397mR0YN&#10;2t729ls1EqMacC/mG3GjfS1EHO3RbasTMUHxFqKQV9qaBkac1VDnO6sIee+NN96M8jKxgIPclTme&#10;QgBM71V588//IfidWs3FuHYi+b7yqqtq2J6Fjbvf/XhbFE1ytunC4Wsr9rPc0MyYWhhBscBzLDGW&#10;SM3YSn6APY3x8stXtvc/cH9beZndGs0CtJ9Un6EziYWRshpxoaNv8+ZNoe+ZtjByKX5WKpyoWXzB&#10;IDJsSq3pzxoFeGSkTF/W7WR74vEnLaTxM7W7I21nGEKjghCZRoc45VtMQgSQ77LP0OkdO1oekSmo&#10;xPUuq0hCLC6EA6JUa4T1DUBw3QUvwhLOc+0b32IUv8Vb7dao0KWF5tnQs6fnkMboOxqkggOCWgU8&#10;ID09QvzoI4+29evWF4GsTC6O4tYEgAwQ+QUtjqASjMH8+je/kUrdWPn8gz/4alXcTbVIwrnEFU1T&#10;pSZTE5NHO0M6dCZheJsimeHx7voN7d/+u3/Xtu7eEfFJWZPe0FqibZ890H24aPjO2+/U4GO/+b68&#10;g940LTM0lNG3Gjb+WFyElmZ0aDGZNjtjYgNDQ2YM0Kf1YASdVXxVGj+7VtICmVYnT2i88o7NtAk6&#10;uuSgTSW5OmNWPssUoJ4NAAwoaThMyhkzZ7VpMf2rPvO794Z386xANfcFecjNvDOYdIR/XLXsr732&#10;Wlt1+WXt7/+9v9F+5EduDz1b27JHNSXfsRiInk6bdl5vvZ7ac+E1nSLAGhCbPZW4k1X8UlWcsyOY&#10;1oFxFM6MwnDdBwzlnLIiRZ0T0oa043lQ17l/Mr9DsjqfzDkyXKE0zSQgKB+adfr1tP2u+zmlyKkP&#10;MtG/pYGqb08Bq44YfKIuhg650l5F6Ffu8RfQBjdv2liN/g99+v520413lZ9947vr2rnUOX7H6xpm&#10;jYwGxN7i6LhkycKqTnxNrqQ17B20atXldc/hbEC3NR3INj8kAAFifaX9Y23RvMXhnIk1JbQAuo5E&#10;nlDlds5fHYef/9yPtq985avVOWUXAMOjfvEX/2r7xCc/VSvRW6P23Vi0lDXpGjqE37lTajRAtFSy&#10;v2fvrnbHHbe1j3704RoBAsTLj4rHwgDVMPPNhq5wQn6NiKGs8EcCQMP6Xn75laJRbYebs3LCAzKj&#10;caCB6gCiYJXP8id/8vNraHAET88YYVCBCgjli+lT9pq/mYqh6vOJGf9E6AQEMaarryuZFisZVzhn&#10;Ai/xMqcDXlpTQKtAMq+Vkj7NCGADrKq8fCNthQCoWhb3vScNq7ogiGFN/DdAVRl09Jh9Y4GEdwNs&#10;333kO+WQp+FYmolWBnD5iZxpSZ/69KcrPUNyzDZ47rnnQqTTbeWKlTU43zv33HtvzQ3XuWP4kJbo&#10;ZJhHa18aasohv2be2Bpiauiy13z0NBJAo5g23/AjXqQrQIwJFKajmdpGQP6YHfxTGNKwCiZ/zVtO&#10;GjWQP3QUBw3DCkIWw+WD5KSn/QJLFoH4+WLVBcYFWOLQsjPDT0bijwcNbDx2PoE8yh9tG33sYVMd&#10;PPIa0FMPaKFOgHkirPFztEpCi2+8c6FTJ88LKJNXoT/rIMB3BzBpGkwfYwv/n//jXw4tWtuxw8Zc&#10;LIuAQxooYXwAwsyLPrzHEmfTyvS2yk7YKLzQtbdk9Q8dBVLOeeYsnE5ZTV10tiOkMIBghSDoiQTX&#10;x3I2supEgvsVgqqnNDTAL2fgfjboC8sqJF6hANU7CWHPCn57B729oyHUcBjoHsIVHWscbfKJ12tU&#10;SAATBF2kB47visiRI+dKJj/0gQ+0y2MF7tqxo23dsjlPY/aHzmQqUSbki9CRT1HvPf6oTo6YrTNn&#10;mdF1RfhmQeg7ubQ49Qc09LAb/8lFx/KSFh6oXRKDF2RbfTv8lbN+7rKsPFoNLoXL0yBaUIR8PvTh&#10;h6O9Lo/8Till6pqrV5f1YxJMjRNdvLjSt/iMMvAl8oPI48033RAF5oa2ePHC3heQ93S6FU5IO38A&#10;J3fe4jlL26JlCwufaO9vvP5Ge+nFFwvPpIcPuaZ27dxZK0CJjwJj3yPP0fjZZ2Kd/pk/8/k1/CDG&#10;HAIy2g5mJ1zOCto1lNSw4nuW3ypYIHxAlkB7lyCKR2YhvR630liTaWMtEcwGWTKoEwOAFHiFKYAl&#10;c1Ul+Y1bEPuCup/rDqy9AwhQU8tpo0x6THXTTTe3q9JCIP7Xv/r1tjVmuEVNheUBP7NNelkw8rka&#10;S2ospFbm0Ue/Uz3M66NVAt6NGzYVgN5+2+21HJcpk7TU7zz5VJsXInrHAG155ftJ0aJZnm4zY1rM&#10;T+uoFzxZqoN5dT72W4GOEGEATOgGaGikyqFH2mK+TFLxoa39bHSSaVlNQ0VLdJM+oNye9/0GtPwt&#10;xs9x+JuFQwtUX9anNBvGTB1CevCAbTLMez2ed+y7pPc8wpOKV6dnaUph8Org4fsq/ySTOlolf2HO&#10;fJmTWR/qMXnq5nlvBHJRWhVhApADWBJyoGDdzENHDsYaeLN9/BMfb//8f/qL7UiAZN263an3Dgg1&#10;WwYwJDoCbqGE6TN0Kloogt9ZY6pRH4W8F5Jh0x5y+I0XgZIDTd3DXh3oOoA592v1aYlBPMlv2AHR&#10;tc4QdV3n3FT3Q7B6j7qmXRbtct2BsJ/JU3+egLXdSz6cPcf7nnVRT2FCQ3zvOzJlgkUoWxEVbRQG&#10;AOW38bvqdkr46J677mpXXrGqeIZCYY0BmhlQBDjGeVq1yT2D3oEnEDWf/LpYWLSo6nVO9ECzhsgl&#10;H6wyoGh+NleJfgIyhg56/03QkDd6ZCd//oXwaO8aFri/MmBunQkPrr/u+uJvisDkKD46nwwtSi4T&#10;bzBlchqMc5Y23Jf3dEAdSVqT22233dyuv/6afH9N5btmdQHKJCCgLNCk6ZashU8njpvU9u7fU5bV&#10;d7/7nRprDL9KhoMlTHDbrigfECWLQFmnlGF/27buaGM/9VM/uYYg0/oInFYfQxEa4HMwBKcd1opD&#10;ea8TYFxpQsNgW4LPRwiNqwc239EeEZ7ppdveGCuLNKj4t996OwQ6WagNpDs5uxZZYJz0CRzBq3yk&#10;ghFdvGW+pRmnosuHwpgnKgZrA2qNuATMQrLFrnnZM6fPbHaBs6iF76je1Gs9feZ+v/X22+3JAKBV&#10;eRDsYx/9WM0f/+IXvlh0MWj/sssub08/9XTbtGFje+XVV9rMaWZXdF8pY2nwYxEui15Mmz6j7dwV&#10;lR6QWpjhtKWgDGUx5rT3OAMlnTRdczxZe5goKDAEPLRmw7cMY1CxzCYbWNHYabZowhdjvJ1xfQba&#10;q2w05QdCQ05+eZk1c04apxlt/ryFNd/7QMBy775D7cy5AODEack/rbP7cGlckecERltYN/U8TnoY&#10;HuDlugaj57dFPYSqO88S6j1cm/8EFOPKrHupzXY0TG/ZuNdefzl0XdH+0T/6pXYsgBRFulsbqV9D&#10;gPilgCTNR04MFJ82zeyx7gcEkMle0UFawDlZLzoHd6pOws51BniphgJJzwcg8xtYWhijtO28aEgS&#10;31/vqU7Is2rME2gm6kLD53l18lz6Xs5GEtRoApom8JQp+UqQniBfF/ORd8TjBQVS2jxkjRBcMMPs&#10;Vk5R+Y68cI8IFiihDGxLA4ROVthhXZh9o3PS8DRCBfQE5vRVV66KVrYg/Js6SaNk0P+VuWeBDfKO&#10;pEY4AJxaSX3ilAtD7bjiKCoab7OI+O6Zu+LqYHkRMIfDtV+Twh/XxHTGMwoDZMWBRQD55InRVKdM&#10;bKdOHGv79uxqO7ZvDtghknHbh9q1V18R891K9hb2WZjyRAuXbr7vqbFAAGdPUU7OhYfC5W3bjm01&#10;+44rAw50f6bRFBra7vZihi+OomPNXcqHmYtGv9jtdOynf/qn1zBjaVuYAFgR4q5hnC9QqevUKkLJ&#10;EtAkjPv2Hawlz2gpGKyb5VYfNlD4SHWSyITrRFGAZUjC9u07S7jNHTUExOBYgu0dIDF1yvQaCAuo&#10;dKRMibAQOpWjowJoqnQT3bUAQFcnlIIrsDntloLiND5x7GSly+9VA4Uj1BoFjGCxC4vdfuELX0j6&#10;Y+0nfuIn2gc/+MHar8ZoAGtCMnM/9clPlZb4j//RP24333JL27trT6WNiWiKNk2yMtA4IJh8pdD5&#10;z4wa1+c2h1bGbE7IvZqf7J0RkGF85Wb2dIDD7u71sXN6ffmOd+x8DyfUvs21D3QYhI+S+aA+1N8A&#10;mgYPW+X76muurbITJnU5bWpANLakPNMo9+473CZOnpH0AtwBS8Oe+Fulr/MiNV6dHEHH/E/5wuiV&#10;7+RpfOgIrSaljoB9+SqBZe4JJfMYF1iGKV37d+JUhGD/3jQk71WP5j/6x7+c+hsXnujjAgGk3s4+&#10;XjI0MwwopuSMmbFQZo40SQApSgLSsSUx97O8B7OKrs5lOgPDkQZZIdfM5rBnwvn8NlTHMDXB8mwm&#10;TtA68jvXGnhgRQvhrkFv2iXtkyXSv+3v2VPGtrwsjFqpSl64OJK5fPZ9YFmAOcprH+g/Eu7QoQDZ&#10;wzyjmJQikwg8U9DS3sEoQhQf2dJiZuIE9n2bXXxjKBrNSd3QNPekAV+8aGHRduo0jXKrjlprftZM&#10;l9Cb2Q0YCyiTrmDUg3jky28yyAznZiLzNaY0fNm5pnJY//ox/EojlziNHy1/agjBxNY4nk2eQf/p&#10;U8dLmzRJYPeu7W3rlg0hzqnw8eS6d8ftt5RmqZNKhw6N0rz8AaA1LMlc8t6VLtajVa127d3Vfv/L&#10;v19uBB04SSRpk8M0VKErJYzri7JxzbXXVP4c5uV3BW8tM/yn1mjFCo3D5K57ZWkpe0cL/wlfGWG2&#10;kKmhKcxr5t5l0bio48DDIgzmP1vlxmrE/BM0Ug7dTRs3lwZnI38rRGsxaUB9ytWZCMzsEGBuPQNy&#10;27fv6PFGPWa+9/XsTItKS5D8ORsTxVdhSNAwPssycN4Hdq+89EpbtnR5gfH8qNTKCIxodcpg1RKE&#10;+PCHP9I++tGPVnmfeOJ70Uy3FjPKx+4w14MPfqD9p//wH2t5KS2h+xi8fHKJS2eHqnI2rKZM7dBM&#10;y8QHCuAxrwoEfhqEqt5E4pp2SrDMwigwSh4BKq2UH5NpYnV2fkj7EBl+AsPeCq2VGROrD5qyBoav&#10;06wPvlv3Tkeoy8SO7Fm4Vz0/+eQzaWBWteUrV7X3du4Ni+sBp82QT73Byd+4CXW/zO8B4CNdZW5D&#10;rbwzMUDJtLdyTAFlntMghTHm0QjYdQriYxrl2++8GSY+1f7ZP/snbeVlk9rGjcdSn6dSFvN0T5XW&#10;THBnRfgHB//Mmb13WxmSjcqn+NRDaWc5hyUKiEqLHIFkAWKBJFB03X2NJ05aScqSbIDxbNEa6NWy&#10;Ybnuv61ZQMvMvXpP6A0ToKzrPK/v/Q4yGu5Tbpk8K5NdKK2R9sgXT0sdaZ3Jaw3NqjIAxyJ+la3A&#10;0kXJvk6artn3NRhSD6G1gBG6Tz91FtAJqRP/qZp8cdvtt7XLY5JTEAADDZhmfCz8uHnT+qRh9aEJ&#10;pWBQaIxQYQUa5K3TpIAx31a9Jk350OFr1p4RJtI0hNAgeGBpppP48WY/wgd1nXPKObhgaKDq2DA3&#10;LgELf7AWWZBnYoEBzBMnjrQZ1dl1Pvna3ZYvXdzuvPP2tmSpvdvnpHxzIvusK9glBRIVmibP08by&#10;Xfj2SGScTG1Yv6H97//7vyyfpJ0N5AMYdreE+uiNEJebbSlMJ5U/R/W1TJvaXnn5NR08P7VGoVVE&#10;VVISLRMgGWCe610Gcl/76lcT0ca2ecvmqiw9TUxcYzG1RIYbSMQ8aOvYAY3vfOexaH72T6amT2vX&#10;XH1DTNr3txuuvzkVclkIdaRA8dDhozELD8Wc3heNY08KYhiODYwOhwEw9qkCzf37+qIPx6Itms4F&#10;BE2jAkK7owGqyEWLF9VQm69//euVT9oflXvunHkF3KZa8fvZMsPalzfccEOtTvLVlO9//V//1/ba&#10;G6+nsk6VZgp4T5w92d59591ahAMnm/3Cz6LV1stMwy2/YJ7SGgtAAUb+6ZF3MFtOnDnRJkaz1PAA&#10;w0EQBm0d4Bm+kRtVD71z7Fg5wvWQvrP27dB2ZVu9+soCD4xFg5a+jp5awCTlNYQEI9xyy63lp1y3&#10;7t0y5TE84LSg63PPPtdefvGl1NmCdjj1c/iotTMJaK97eUhBUiYqXEoSGla+lS2Bplraca6VuSYf&#10;lJ9ag9HBngBzwZhl4Z7OJ24de+IcOLC3/ff/4P/R7rt7SVv3rvUV+2oxNBaF54OaHnMQj02bygro&#10;QJksFZgMBzoFi/LtRYAEmM4nojHq5QeAAGYALhYSACQgtMICw9ClAC73uKHUBbD0rt/e7R2Q/V4P&#10;AbzRNwWkTPBKQ9ye9/Q68HaAFTTOHUgvBvEpjKJ1ftBo9T4BN91zW72qA40Vf2IHyc5r9Rxq8PNG&#10;K7eTp73oTSqxa+XcKCWAbWHCWACmndeBagTHuLLMNG7qxlRIEz8sNsxF1HuYR+kkkekT57STZ46V&#10;fLG8rJZkcoiqAcj4Q33rTev5lic59EbKkiAujbvhYFwCZFtDhKftmtmB80zkc1byMafKZsk1y0fy&#10;I5rZpkOqNN6KFL3Ol3zVULVRWvZOYt3+/b//92uqs0WvuX3MBGSx1pjNfEfegTylhitxVZQM15RD&#10;dDCn/emnnu1gKcGhclSe2Tx6gJ559pnyzykYVVt3O8bT8ijcu++uK0IZ39iJgaDso2gk5zhr57VF&#10;C20Iv6gtXrIyarspTLNi5m5pjz/+dHvhhdfav/pX/zba3NPtC7/1e+23f/v3QsA5bffO/QHeq9tN&#10;N92eeGkZ0yrO0DAFVEjzXHUczW1TA8KqwFAJrdbjjz9Wk/dNTbzjttvbPXff2268/sao1zuKqTm+&#10;TaOzPuA3vvHNGhr0H//Tf2rPvPBsBON0m5b4mL8OWtqUADdTHF0wAt+MKXvoQRj8BsJoh4EBN+Fw&#10;TzDMh9Z94pSVnFVmZzrAUT3P+Y4JgOYq3D/PMKoBtcuXrwxwTK9e7o9F+2UeSR8DmXpJmGgGNPJB&#10;A/j85z9fAG1biRUrVlb9AQRp2Yv68ccfrzGggKR8a2HmPlMHH4wEFjJVCKNHOC+AZe5pHIAlIVdm&#10;FoJyyv8FH2U+1TChj8ZFnBqaAwf2tb/z3/2d9r73Xdfe29HNWMAiSWaclhwoqM+0fSlrVUXomxBA&#10;rPNIewx+hQ8DmDTGaJCnoi12za0DGx4Vf4GgTpnUVwe6fgZkXDfe803Vh3veq3dH/klEyeE8WF06&#10;dep77/ld2mN/d6hH9K5tgRM/n36ZrRFU9UW+pIkuQE8S6n3oPCWP/VApzuqnm8B9uE8HI/f9z4cJ&#10;VNUegDurQw/2lBARSBp/eSLyOjsN0ezZ4a9jdus0/lZv9/Tw+Y7iRb3A1oEElOoazxYIJkwIf8fg&#10;KNk32kRPtkacJaCe1X110oYB5LEqtvIJH5zzN+8M4MmfzqL0rAAqdLHUnY6bQ4cPttlzZrX3v/+B&#10;dustt5QrjVzg/9IMQwf1MWn8pDZ53JS2ecfWovn5sXG16PcrUXz+h//hf6hOnblRjvCixb7PRvOm&#10;cOBZIKmhduA9WqfOVSvUs+RYrBqT5559oY391E/+uTUKg9YEgvlokLHKW5yW47rrbyhTe/Xqq0uD&#10;MfXO5k58YxZyuO7a69u769cHkY+VNjgx2t7sWfNqCt2SAOSxY6fbd7/zRPun//RftP/P//tX26/9&#10;6n9ov/fFL7enn3ikvfXOlnbi0N4wFC0qTJuK3LHrQCpgRvvG178dwFydAswIEY+nVVzcVl99XTSt&#10;pQGQVe3qq6+PRju7GNeWEk89+WT7zd/8jdJgVNq2rduT71XtlptubffcdW9NeSxXQhj1u499t73+&#10;+hvt3c3J9zHa69kw1JQOvKlPLSMQcDgbCI6hyoeYSsI0FhcxWwhzbdmxJVU/PgxnXjXw6qvDoKEp&#10;XMD28LGDbZJB3/lXvJ+/KppgEcqaG58WsgQm//ip+Bf5lzCiSQBmV9AymT3yYhYCYWUGA0q+QwO6&#10;xWcAsDGvAG73nr2l+Rm7tmvnrhq8zvyjDS1ctKwdPXYi6f4JwDK/lb1WDYoQlXYQoDROUMeM8vjW&#10;OwRioKEGdeNGa3qubw8//OH2l372Y6HJaI+mAoWYmYnzgo96CtdGKa4VUpyUswd8PYRgUBpA9A4o&#10;pTEoYBTysI8Dzr3wQvkaS/sbPR8FfsgCzqCvhhZ4deDkf9Spebzqt3gqQX7r9ygAzALQgGynXVc4&#10;dJg493j7PVrTELqWCpyTZoLn3UQdAa3vE8SHF4aj6BuCoG99L+2KuwPluMQdaoXDRkCbagSYiSgm&#10;8ozS/DRmTNdQM3JnkYgO2gBYPMqvlxxYMj+BX1kto3TzdYE7nn75lZeT71ZywGylJXom4A081gEd&#10;MDoL3Vx2m+wCf+/S3jQoVvrfv39vZP5wjftctHhhs5xidWqyVMJTwNKY1Iq6KJRy5xofzpk6t9lI&#10;7TtPPt5+9d/9anXyqk+vMv8XLphfLgPuO0CPEsqsbORF3rkT0USe0MSwyBeef1lv+J9fM7nM5L4l&#10;gNbS0k46JmbNnhshm9IsC38oJrHd7+bHLGQ+79hhd0Wb8+9tJv8vWrg44HZVCe7ePfuj9j7f/sOv&#10;/8f2P//P/6g98vUvRFvUmTAlgLg/5UvTNLGvO6kn1qFFnR5Ncd/OgNwVV5Yz+l/+y39ZPdxmm9i7&#10;xq58/HEW0X366Wfas88+25577tkI/2sxm99oV155RU1RsjOhzdntXnj5ZVfE1FsfzXJnTeH61re+&#10;3Z546ol2LABMZdfLp0I7k4bmar8Yl7+m+4nkTaUaZqT1qc3ZIjymgWrdbE9RJlLAROtYc7hz/cEP&#10;fajiAk5MLy20WlO9g2AUONa5X5cwJM5u0oxVq2bQuWerV19VZi3BLTPrsJV5DuRen21gNpN539Lj&#10;AuBDtX2G6ZHAkvn2rW9/q2YUVS9+ZOrG0Gj7e7sS/x8Hln3c39DTLS6/+ZtpBe6VIOez0jyTTjdt&#10;mbg6R47HKrFO5rz2T/7J32uRgxrWxNRCb+YQYOXET1TF2ELIXlpkWDLxdA0yfF1huOamMUax5pXn&#10;hnBhJZkAJTOsQDP3B5AkPPLmQNcqdIlN6gTwuJ/zAFaArEhSGfNeP4aG4YK2OgBhMgyspVMALb3c&#10;7+6AwZzvZ+9UOgkd+ICkvOkoSVpF16Q/0GUgjjDKr281OuMCGnWdb4uf8pybBJgDTVoZ/z4aHz5y&#10;KJWV5wEO7zI5WQsAHL/fetstqdvZiY9bpHd24Bmln9Cmta3bN9YKPeqbFmjcpsang5hZOGk8E0/Y&#10;Kkf+5KLy7pfyKJD8j0iPPoYg6fzjfrJ+w2230ybNGurmvXxwExBR5QzbVLl1CFYnT+I8dfZU+83f&#10;/q32r//lvy53Ezli7nvfcKQVy5aW25CWiefIrSyIn6bJBUGzVE+0UG4M+X3rzXfauN/8z186r9IA&#10;0bMBHoJuKfUFUUF3791TE96L8aMdxNhpY1PntI9//BPtk5/8ZAGT3QC1sq8Gwa2OrHMEuO7fd7C0&#10;r+JoVAqhaST8h5gCqKjEgVo6EKi8MquF+tSnP9W+8pWvtN3b17V/8D/901Q28PzfSmNTuXu2v5nv&#10;xBuTfNL4aE1zYu7ubqeOnmo33Hp9MeZnP/Nj7Zabb21vvPZmlW/zxs3thRdfKFNoYgRavkb1V0xB&#10;aIEAhu2AkHeSNyauIsg7osqjgbMHDu9r82YvCEMyxU8UM2kl+ayWLVtRS07pXdu8ZUtpOFrGAqLv&#10;O0ZArcryqFr+cAMzX5zmy1qKivn68MMPFeMQxCNhdtPQ0NsujLTK3rmTxiiHOC2EAHBs1Tpnzrxq&#10;AI0llYcbbripbdi0tQZep7TVa6vnEINXAxFzSwcPKR0/cXI1iKVdJm+1AnYaV51I5rKfCDiVCyDf&#10;aZn5UfEUYNGbvWWrjbnWt1/+5X/Y7rzrioD51iofsEQT35RWOa37oEZ4lThSjlzLU4UIHOsFy5S5&#10;im4JZyMsOjWGlb6dB9AqgfW+P44kIA1lVN9DfXhawOPZ6LcPL71f9ZQM0Ziqs2SUNx08NS4zPNfB&#10;N/cJ8fD9EEZ5qLv5P9BLY0dwnWuoEGBMANI0u+4H1qdAK+vxiJtAAyj8UJMjAhSmg1qY2DCcSi2Z&#10;PAewI1M6VFYsXRxT+mx7b9umtnHT2nb40L7I1oG216rzuT/Rmo/jzrQ/++d+st17392lVZoEkbuR&#10;meStRY7b1Pb4M4+0/+PXfjU8P75ddcWq9sEHH4xFObOIN2N6zPpYfUaEdJ/+pGSk+9QdBZTcdcgQ&#10;Wjo0bMD8zTdeK96ePmNqFAW+8L54L/porIu+4Sv8NciKOpk0NqWt27Chfe/JZ9rv/u6Xoh2uDWBP&#10;r0YSjfWao4PFgW+84foCXaBJxjUkGlGdWei5cdOm9r3vfa/6NlavXl2y+9h3n2pjN990x5rf+I3f&#10;bF/84hdrZPu27dtr+SSmJwBklkPcyTG7lyy/ohbGteYjFZWv6jd+4zfar/zKP21/8Adfa6+88lp1&#10;wug4sU+MuaXjIwx9RkhXdWVc4WhHqeFwBIr1ecLHj/adCA8dPlAt7j333t3Wb9zSXnrphYDzxwt0&#10;3n3r6Wh2Z9useUtr2Iu9V0znsv4hU2DmnBlt87tbcGJMhd1Rw9+ofT+ee/6F9uZbryV+ldMrSOUx&#10;Ywne2TCYwavySDMBdBgXQxJk2lI3UywCfKDOUyZNKyIbspNCibFcFqZOmrJlrObaDWtTsVrBAM+I&#10;MbyKSfo5N+r2qFczZaDRajiAullHxs1ZAVvDpEWUR/SrQcdJW6VKz6iDmkmTctF8+Y9nzZgV0D1Z&#10;ezu/+qrBtdtq5SWjDzZv2dZmzJwTzYfJOMpL5ScZKoYW0qCMOngwK+Zy1rE2jGSQ964t6IjpveRM&#10;HbTRA/niC8+1v/JX/uv2F/7MPe2ddw2Gt8JLNKEwfQ00nx7LJvkOP1f6sgCIOn0Aw6A9je4VUPZ7&#10;XXsbmd1Jr7TL1FlpSHlZXgFyN+G6+VVDcdA6CTI/i+7ynmfu40U9rWjtOqlVwgVe+YaQApGiRfF0&#10;d804VCXtym9hsFQq/4mpygPAEtwTN2Dnqjhm2FT4n5ZFI9e7rQrUZ9duE4+8VEwX4wCczPau9SJQ&#10;6OdfnpUPL899ie6HDx1s8+fOrWl/tadTLEbKkIUmDuzbU+n3fWxabSfbVyrqQ4W6T9y44m62v/7q&#10;q7FcNhWdbAZGwUJ3PEgNKfqHBnz18lRlcIFIuXbT37yYZ9GrwrM6cJYsWZBrq5QZTzw+vME1GKUo&#10;cdnS1xx36fBpmsu9bdvW9tQzT7Xf+q0vtH8VjdL6FMYoHwvfA2bv8oFzpZmdY2cI5ak4U4/4RoOI&#10;N4yS8f6mjRtroovMarB27tjTxo4cPruGXW8sIFN8/vyFqey+98nxoGxEuB2Mhnj9DTe3v/KXf7F9&#10;7GOfULb2xOPfS6GWRZs7UJrkXXffW4sGWxQC8Z954qvt6AmT9Q3TOZZvUpkhjp5OPobaSa4opfJV&#10;bNTwmdPb0QM72pQZM0qT/OQnPtYsib/29afaFVfzxZ1pW7bvbmejpp8MSCAaAgtMIEKihZpKKzt+&#10;sm3fvLVtTiuxeev2Kl+okCxgKuZwb63lAdMjGu0Mg2Gk7nMkbBMKeOrIu7SCGlROsvPbNfOAnxco&#10;Gav1bsz+5158uh0II45FOysNtZhdHPlToccVUvbfOTB93U8exKlDgM/GjAy/TTEFCjpCzNTRCNCA&#10;BbHxI1sWn0YKRJnfdU55LAiiMaP5aqnVEcY4GY2IxjYy+uoozTK/nWUIDYTSfqIpGBJFc5AuzQqn&#10;E54qp59515ANvuTnn3qq3XrHre3v/f2/0jZtO1GdCMzxWgg29b1s2aJm+bKqmnw7gLYQ/u3AmJtl&#10;stIWc1bXvdeUWdvNb8DRf0dVzqHuavhW8qzM/TypGqIOnN1yKK1D3kPTAuzcw6PViQU4E1TP0FAM&#10;5QSW4qc51T2/wxMVN0BOfXGnVGdX/rNWAKealrf8zbkDnnzTDF1rBIUq08hv2RuG79cqCbfnviE/&#10;4sPOXgKkOEvHUz3NO8O3rEBloQCsvua61MOhtn3b9uoA0YsOoI8cORhlZ1G7+pori25ADoBYoBhg&#10;cisAHrNgan56yotG6rM6IEPH2o9cY5FModFwlCYvM8Xz6ODo9OCmwzunTh0N4GqI8JUGLfHkDeb2&#10;yci+TdeOHD0U3NkS8/iN9uorL7VHH3mkrKza257CkHxeyIPYQ0NDDTXithJWV6VZJu/K5lDXaOts&#10;LUvyZEtp5bOpX3hi5prZs+ZEdZ7VrI132coIZgSOVhYWScbPtAc/+FD7q7/416qzwjaT//k//1Z7&#10;4YUX22uvv9l+/uf/cvuFX/jFcs5acf2JqK/bNrzbFixdFaIfqUx24ez+DLwDLLVgiIERCsAIQCph&#10;UjLIuY65lPKmm25sb63d0J5//rn20Ic+GO33tXbqeMz7CR0g6kAN1xF6x+lj5lGHUBFmA6hpWJKJ&#10;rZ8idf+LSsS8CIPB+VhMy8RMZskgIic2Jzc8wNAEqFIcfecdrgXahjmlnqGb1nyCLRfGd8Epxkjw&#10;HMPWWTzOfidgaLQYOgCG+xbyfd8D9+e6+51oB5hk3bq1teiHw329sVpTmrK4aFHKPG/+gmIAKxrt&#10;2rm7rATCXqZH3q19dtBnJGmYWXl6g9J9lBiYqFowucocRrQoR4Fl4kYX9wgVLUvI7fKf2pjsv/2b&#10;f73dcuuCtmHDzsRhL6MT0UpnltbCT0neuwuAYI9okXzVVMIRUKKp+8b4aTAGXyDQQM0LGh+wSpoA&#10;vc6pVw0hrWQQau+VeVv31D/NGYjSZEa/c19c3lXXAm1zeNczWjTNs9wToV8HUL8F33YtVUDXSjcB&#10;J1xa/1VRyZe61+HTfavKqQNKp5MpeTT4/hU58hutOsfnXCzWf+Hr0lkTd6dreCLx+u0DIwNccKPo&#10;1ABAxjCbez8tsnr48L5YlnNjgl5RNEI7afFpMnd1kk6fuKidPHOovf3Wm9WTbrUrHSZLY+ZrlDQL&#10;5M736CHpDp6SrsxWXh2oUTJQbhTTpdEW3TtYVkdZAkvLWgm0cGueAk2dNrWifXgTDyoXmeMKG/jJ&#10;O+hqZp/6NdxJ3eBhjQHZljd5cuau0B9hBqJ30G7z5m1t7Cd+/GfWrI+tv2ETwTva5sxdXL3eu3e+&#10;1SZPndf+xt/4G+1nfuZnCkAef+KJ9k9+5VeqA4Efb2tMzMeefKr8cgZqf/mLv9nOnT7Rps6yYrHW&#10;VevdCdVb/F6pKUJVdn/WTYlIRm6HWF44FY0sJsL6d96uwc6GwhgOpIC2Zjh1PGbcOYTJd751HglN&#10;pYE5Q7gCHLer4rpZNByDWSO5bh70w3AXgGLSPiLWUJYwvrh8b8gHAhNSAqxwhFhL5n1pCWZ0lMAk&#10;OIb4vX/pdT/1fPejXwNOmo68LE5LyFdpcyWm1pthUDsEdgHsGrE86bASOeF0IVr5woy0TftvO5SD&#10;+UyLy9vlmyywzLcX6FS/MbdGBXDyo/ZZVUATnbgM3JeH3vBMqE4nnTemoL6bhu1Tn/mR9tf/+sNt&#10;4ya930cD4hqr86WZECpg2IUeAIyAUkjeh98dGPr9QbMsP6LfCQCdqaeBMBuN74sbwzWTkDYM5IBM&#10;gV/oM5jbBfS5VlcFoLlWljJ9E28H1g6YA226htjpMrynYRziGuq3vss9wFrxhlYDwHqvf6cD8SIf&#10;Db3jpUlHZsos16iFt9wbgKUfF8+dl+tp3ak4EoCM6X0Flrn2btcej5amdUWsFnsJvbv2zfDb+HbY&#10;lFvrMJ0/3ZYttwrRqmoERMtsp03jqVNnjSKJfITGaHk8AFaD0/ObUmVtAmXj0po+zR72GnL+Q/JQ&#10;jCabo0Pdd+2ZLPd66LIZqlTelb+PQjgRsDer0ISZVgCt0S2ZPB/lLnLX9646nOexhoJBxS+JWzmA&#10;Ki3a8EfjTuWHFYBW6IsPNCqUCViDjrNmzkrDv7GNzZ+/fI2Vlx3nz8ecTOLGIf75v/Dz0Rp/vn3g&#10;Aw/WElq//Mv/r/b1r30tJu+p8gloISdGA927472YeGvLD3DTrbdHGZlUgKKThnAhmGEuHO9AsTN+&#10;Z3ZMLIOEBVDWkdaljYu2cUpv3ZQaf+hgir3w9CNtybLL28H9B+teuLXoXvxxgfajHwh/frjpHPBI&#10;WqSQcGF3LQ7iOErYIliEjGAxpzE4emDsS4HRLABm3OAg5gNUs1q28tckX5JX6WVGpry+c5OgOYoR&#10;ZLGjec7y3YN3/XamnZvJAjT5UMxkUj+DpoRJpIeZuhvgWI2xrNXiQ1/L2BEMbhUNgO1t0YK7gt/U&#10;NMdzAUymOHp2Ie6NjT12yuWQ4JlVW9Qpsx5oikfaCuMf01FPooURbIw/PUz5t//234rZPbFt3Lg7&#10;tOotvLKwNgbaK7Wy4oMOnuGTaAbeVS7xGitZYIE2CUkuyRIqQJkGw4KvgzaZMGVyzOopeZbnlnGz&#10;vQMLgv9rMJMrpGzui2Mwu9FWGLRP90ujHD3HPyY7AEJgWQ2KkH/eQb/SdJVvlE/12TVv73a+c5au&#10;OsRf5Ib/rMuIThp8oNFABxbH2epscF0NlH+Jox+oWMlVvn1Y9Ekw9zoRVih+DC0BUM3xnj6tLZw/&#10;N+B2uO18b2voNjFa1eFYmdubBXVZNpQe+UjuSybISmn1uakHm2krfbsS7D+w/8KQuiOHj9YSimin&#10;Q69oENrVcSHf/Tw8Q58q/8jFoPOOVSq+GuGQ63JLkOPEUWWUp+RxyhSLgc9I/fbFP0xfZU6Lk5zh&#10;O1o6v6Xx1iaW6KyVLuDvIyV6w4zWJn1Ymo7FuWXz9ja2bevuNbrWqZ2GCtx8803t/Q8+2H78c58r&#10;JjJv+lf/3b9tLzz7TBKO6nvseGkFEoXwekaBwboA6h2335FWZXEBo9kvfSFg/rNoaWl1bAB/rkIY&#10;4czxCDN/CEFXmfyCBC+CqWZSMaFITR9b+9Zbbe/ObbkXsZ6YAhOohE7whHJsj45RJYSEuVQxgncS&#10;kq9+jCvAMyynesFCbD37TDfMhagc7AhH+DC934TE4qEG7QIu80y9i9m955B1fkI+RZWkleoNQgdF&#10;woYxMJeX68oZA9Rdf110bZWZyA+0PJVLANeufacaHzOmFllhnSaVwNzkU7JAgd+YJ1GUBmkxlD17&#10;9oeR7INkfGXyk2TKPdEm5hpYhl5JrzpycmaClxYBFMJ4nvHlGiDPX+kZfC3mT/6R11x1bgjAticm&#10;+Kd+7LPtr/3sXe31tRjxWAC292pq7dELoxddkpeQKHWqgeiA2YffdAYuXgMWCb7JW6mnpB3to1wo&#10;0SzsK1M+ydAot3K/5bqfK+Q62FjXdfZOguuL94GXII4RSCYSdcAKKkAVcr9As3iMwDp3zXEASu9V&#10;w5PrC4fneffCOwE8POI9jWxpXSNWHXij0wh/9MZzcEt4sWuyQLcPX0IZ31bI++JKzpzCCx147Xg6&#10;LtfdZLVA96EyY5ctXdJeevH5AoaDB/e3vft3Vx2tvOzyyMnsfCgf6NQbuSkTotA04G3tBdZX3xnh&#10;0KEDlWeAjU+txWp0DbCcNXtBUjwlN5U3hzL628d+KjM5Ub8aGJMW+jjXWvgmaXUg7T5Y89XlpTo1&#10;0TSNO+1Xo7lk6fK6b8uIkq0UHq0pGugIp1hHeLoao4QC+CgUlDg5sSMCDLAAz/ZtO9vY2bMn12zf&#10;vjWRbG8LFi5uP/1nf6p96EP2jflW+0f/6JfbV7/y5XLGG75SrV0SpnJjHomePHmsnUkigPOll19s&#10;O97b3u648/Ykcqq0oCOHowXmOuJQxBjI4zdB9Buql9+yk6Dulc8sRCNAhkIg8rgJs9vxw/tC9D51&#10;8aLmmNdxiN9QwBlnqN2c9eZ2RuzAicBzQwBEYNoiGo3JvFjgBwDKD5jvCTctAwAQEj1+Nnjj/9DS&#10;0UQxPo27M0e0g9CjC3qE/OyhMGpvMdEOE5VmLX8X6HFpcPRr7xw/AWSMgW218ZtOEwzO+SwK0z9t&#10;o0pY+1aloZv8Jn2D2qdMtTPfuFo1ZXKuzUumRY5jercezjkTdppkAjrxUxZghnbdZ9lqLCeThFZY&#10;rXE1AmG0CIny7YyVYZyctQHOJhv/1//b32wLl86IVrk3+RCP8XfdNB6Oviycs4UmesOiLoFj9W6H&#10;7vgMLfGfoST8WBaz7Wd7ytASacGElBuCll9kyDv57d7od/C1rgFpXku+R/cSCoBHYfhdc49zUXF4&#10;Nw+qlkJ8DWE1dOGp3jDnnHd70Pi430P+FGejQf32ds4AE8hzHQAqG50xLWt72FMWoe3jIB3FM/k/&#10;0ESantOs6rc4846zXAEc77sHLDU2NLIiuFznubnwvrXQrY6eLVu2RTKVLbKXsttF1KgHAMS11i2t&#10;PsQrzVcUg6PRzseiYWoE+xhgy+/xLUsDPuzetaPNi/a6cOFlycyxxH0m33dQRMfhX1d63JeDfs2E&#10;rk6vyJQDqHXZ6TS2EybaprSJ1z5P02rKInlevnJl6Hi47d69M/KrQxnWAPSDzYLfABPd1S/+IjM0&#10;bo0QPmQlkX/K0Yb1m9rYHXfft+bOe+5qP/nTf7b9t3/zbwTBj7d//a//95oNs33LumSqq/D2Oq49&#10;dwN8NjRi91uaveagAToFjSl99MiB9tqrLwU0t1YhS70R6ujVOByD1lXsl4L2573w/RidCzgDrFXJ&#10;Y2XiX3jXkXgCR2HoLuDz5lkNmSCfDzG6qQzogKIhNgBOHDauB0TmX2thXANLvgo9fUCyEzOCGUYB&#10;lEBRfMCUcxxD6tzCcBoQxO3uh3GpqINhwnl1z2yQQXhOnzmSc/KKJariB5pceh6uT1WnG83XuFUa&#10;K+1PnMcCkjqyaHmW6Z89e24AcVqY4XABqMkBc+YsaNvf25lG4Vg3uQ2dStqV/ri0oNHkAWbNYcu5&#10;wBY1I4Q0nm6Gdz+ORT2YLUycajRTJuXiaHfW8bR/7552NqD5vo99uP2Dv/VD7cnn97YTEZip0+wB&#10;Peq5l4VgS8ltWEOeIscRrD54HEnErSOh/45mEP6yL3ftr1J7rSQ4R0CH/W3ge4Fj7eGdc9Hb+SIA&#10;CsHY1M8o5LdzTheC9wnzuPC1a4f4gxMBZr+AeZ+qKK+4T4GqQyg8oO47WLqffCUzg1YK2PpHCZ7l&#10;ffe5Dlg2eIpbh4kojQEYyUdp3bk2kgGQOoqG0RYL0BOf/CuTq/qXPABK73SwDc/ld09egzOxTFUN&#10;/4Mf+FB77rkXy5qz8jkF4crVq2s18nxRYD5rSizJKnHKNnYuPHi4HTMucrrOOo21jsgj5VM37nne&#10;/Dm1cMp727e0++67NblLvNEWTWmUiYuKA4wAkiM8GJWhtPMUCB0AsDcvpS3ZZPVUB2PexZ/kD2Dq&#10;nL0qeQfU29/bVlqlBULkT93deNNN4ac+iweNNfiDEojG6sU1jNq8aWsb+0t/+efWfOihD9Y+Fn/w&#10;B7/f/sW/+F/a0088FnP7SKK49OjDWYxz4pMAgHv3bC1iK7C89wJWGSp450ILcuGQtdExqrxqAeuD&#10;HKNTvZd7ChWSJP4Qg/aTCnbPi/55bTApmIdaAVt3GhR+zTXX1RhEC0pokfjSzLE2u8XGRQhh7bob&#10;b7yhWdJ+7bp1NQjc/NTqEEihTLNSMbQno/mBJX+mCmamMD34NVRm+VVO9r2GEfqmG29qv/RLv1T+&#10;u527tpUWADBt+lWHBuZCQ3IJXeq6awiOGTNm1bhWPi1mruERxriq0FOjnk1a5Jw0EjNCA5vMbdq0&#10;pd10820Rvlnt5eefTVszNUlhMOUJvZKHDpRhjtCXZqmxYaJL3QZp06NFondpNqH5/AXzixk1PPLH&#10;faJF1nBgQCsjTZ4aTWfm9PZTP/1n2h13X9XWvRutsrSODpQ0QtUnjZA/jJjmOO2tgd0GtzO3mF01&#10;n1tDil5JT8eQfbmnJH4gScPsPdkBmyAggNSY1zmCiB9tO+ts4QgAItd1zp8OiB0o8z/XTD/vR2g8&#10;CFAyA0sTq+cjE53Jnuo7f34s+QsIhTZVU/6LzLcVRkCagI9Ko8wZ3wC8DoC0u/6N++4Jym10hjRr&#10;8kbyMHzrPEztBIDcQ+KhoQKZGqKHp3IP3chWB3WZQfNuDdRv2Ux81RgmroWxLKdNm9Vee+PNfBue&#10;Onm81lJdsnRx8bmRDFOTr9RM5S05jawciUztq4aldtgsUlj85kTM712Rjf11n2anzuzzc/q0TQz5&#10;Io1qGPX2J0/8k0VzQWaVN/FxtQAsDWju9GcepB6L5miT+xQa9zVaVqsycsT4aX5Voy8oGvv27S3Z&#10;J7vWtFi6bGnF7+DLhiUULe4SB6XJELvdu/a1sdvuumPN62+83p56+qmaE2lQOKGgZfF9QXb5qorK&#10;WaYN3rZvhWlJo5pOIoRAAQOQdau3drmsV1SYiit/WFpJwOdavIKs9Qrsleiob0d/xTcMGue3wBwD&#10;I1RvV95RQKo0RmIqGOvHZ0HDle+BKBiS31Vc73/f+8qRazUljAEsjQbgj6SJEnIgCBCuveaaAkGO&#10;ccApv7VgRUCMpkoTosbv278nTHKkXX/dde2RRx9pr73+atLSa21TextDASEAoTNLjoZyD2UfzujV&#10;Ox9qpaR8ZziOSQMoSxOp3vqY32RapxOzSuTX1rqXk9u6deuj7W2LajQjBc9X1C+JhpYCyjO/K528&#10;j/mY3QPjyQrthwDTwHVqjbIWYOx+QuYKxmQmHw3dFi1b0v7mf/vfFAjvCJP13vy+DSucVTr5jXzW&#10;grzDmpHDfGxaDoEoXyx/JF4Mcxt7x+TWWdN9feiTM/ArwASEwLGf8QdtCwgyuScoW9Kujj3vXHjP&#10;M/e8H3ok7dyqjHZg08FCkyu4LbKk3Sv6RdZTztJDi0flu/g4PO7UrQlxKXXnvQEs+628P/o9BLwK&#10;RAivVzTEGijgp3MFP+Iz76kXQVm5Imj5Gi4aEpqXbzT8QzTlQ1pktOe13/MtALYG6vXX39Cefe7p&#10;tvbdt/Pd+bZi5dLIxIq8CJAt+m2ngViZUc+B2ukAqtk/yVDeZ7kYKjilzHNa/4svvRhZOlDTFu0X&#10;tSDYotHX6cgiI6PKqt4H7ZFcuBaXipBP13ikaJc7+LQ3+uojlVhE9hPdbT0SuY3cb4/82xSQ243i&#10;Y0UyCh7ZNoby5ptvrB79zv/cdZ3OaGvokBmN4jh29GQbOz82bg1gkFngxqbnN1E5OmoE9zFld3yO&#10;KxUXYAkFdMksNJfdCwUsv0Quehnqml/q3PkQOkzGb9HfwYD98Gp9U0dxUh1JPUIyLYXlyDWivy/Q&#10;0N843ywo7AewOn7ySGmYAAbo8e9pkRBPa6IVtaw9on7gwQernDaBRxgT5tECczGHEE8dEF4aJcCy&#10;mpGgZ3nf3r2lZWJeFYwWzsqH0d9Z+3rbbcOyscm1cySzXyVgJgxSQkJiutTkGMp+8Rh8Vir3zjvv&#10;DCM/V75DebOakd5uDYS1K3XqWALf2DAbrD3z7HNtw9r1bWxKgP1M0ijTuzNXNVopXO+Y6AFAolOZ&#10;H8lKB3N1xp0xtYZbAEzEpgECLL41dCCgGqlT721vH/vRz7af+Pz97cUXN1c+uRAGjVIo0zGhwPJ0&#10;nxVVPZ0JfN2944Z/bHLVS7X4EcTBRwkIahsBAVgmUpvHMa+B4KRcT8ST7lfI7+Qah/Z7/T1gqekY&#10;vvO7wDR8KnM6Q9SR7ZJr3G7SK8smvBO2Qcp28nR3bZAL/K2AnYf7taN+ja7REtCRkw6q4DWn/AYE&#10;+KMGqDvnt/L5tnroUy+UBMBtzrv79V29ezZ0ooHFwgm/azjRzjfJbqVTeZB+3hW/5Ck4lbNcs5DM&#10;EqORP/nUY7FeJrfLY3HOmGFd1t0xYedEQ5t1wXISwWkduBrK5AnQAGH8Xa6nPNPhY7zynLmzS7Eo&#10;HCGHedfaEsl+uY3Ep9y+FT+wVFYHGUUr/FFyk3viSearLpRroC9qD8/wjcYccGtkyA1awQWupKuu&#10;vKrWe8BrDo2GbwXPaZkacG4K07fHDh07usZSRAo3JORjgmIVckIBDAESgRUBsOQX0PlSglcZ6yam&#10;CvAODdXQFd+WGTEqTNi1tDogaQrkxQMJhqMznH/9mhYxVuOimIEEC8EVHPHuuP322sKzDzqd1FdN&#10;z33vWUFFS+R7wTdWG9cIfPihh9q3vvWtavUItJaop6kM3fRmholL5817O96rZamAI22HZqeVBKSO&#10;Yv7RgdEtUDI2vpvzQ2fS6TP8e1Z6MVZs9PIfOpKL0EvA7Moh3zZWe/mll2qcq15G8VlwwOBiuzXa&#10;RmD16mtqOqpZWW+/vTY05ovhKtGIdSYSvzzRMkv4A5TDQPK6n3eIkN5GDM9XecWVV5QfzVhG5cX4&#10;ZmaZHstUlMfDYULx/9m/+BdTH5e1Z59/J1rwkvIdEdhEXUE6IWnyFrBMXGiL1oSYBmMmiHojOHhR&#10;lvNZ8hiNrgBS/gEW1wGwBHgDECbk3XwVTgOa/feknIMBBZSCJpooDoDpmXtm3zr7jXeLf/NOfpZg&#10;43E0UnfakmBD6joNSs5FY2/mvzyjc7/OOcEtZS+grOtuejtfGiqe0Zkc9qg6P0i7NP0QUD0M8bjA&#10;U13Llu98gtijo/JDDvOvxl0mbjxVsplHQO5wQAtdr7vu6tTrplgxb9X2EwcP7quG/tprri4NDagB&#10;t96YdLMfT8uHdOSx11tonzMlhDanrgEjq2vXzj1t8+atbf36jfmWpnyu/JwFwjnItWt1DCyVpRS4&#10;pFWYpGzJa6ef4qNEP+oqNwGeUSPDmE9kpUGbnOEsX/gadmkMNcKwjDvKojRmjMkD/ty0cWsbW37Z&#10;yjU3RPXWMkFflQAAjvPrRSABw6R8sPKyy5KDqrYg896aLE+QZY3AIbyDRqcFtq6g+Ziuy/c0+va8&#10;oQPnrQyud4v5wNTAZI5eud0/SZMwW6Kjvo4XmiO/Qw06DlgTUtqHDhl+Rtqx+eg6a6xOVL34AVWB&#10;VmqRX0RXVubGznwHYAEO8LOBWh9D1oesdObtGpbpklXhxrmdPREwuL3dd9+9tTPhseNhMj379T56&#10;dKZGSweANNTI9/2ecg6V2+mCPv2qH9XKhQYAw32Vdt3117c333ijZuMYSmQ5tvc98P5adJnp7DlA&#10;My723fXvFmOqlhK+SjOhtMjeqEmVGW74F02FnxKd0ScFqPcMSbFPkdWmaghH6kDLrMXdd2B/+X9q&#10;aBgf1M4dbdrSpe1v/e2/lXvjS/OtjrMpNIleYlkpkAx/VGMXpqWlG7dn+I8hJvxN3dkeoc+5zGaa&#10;ZZCNQiyubob3ABiiuNbitxfAMHnvZrWz3z24rt9533eAMacKKFRAKeQhXiGspVGiVQSVwT1RXefw&#10;jUIBTKBTz1PAYRhMPchLycJFeudMHjzyg/DX4UFC8Vx+9jrqv3v9jd6pCEcWR+6TT9qlmhRpAVny&#10;rCEvIAECGsU8J6dil1fBiANnh/L5Bs/w4506faJ96T/++7YyYGIYFeXiphtvrCF34lV2vezoaEuI&#10;A/v3pT7VoQ3PzvYGMN8U2IeORlFwI+n3AJYW037nnXUB5A0FTAaSk2ff4EGNr9mDlb/zXTZYTngU&#10;/QDskH+KCdIIsKOXs/9GP506Ro1YWclaCZQ+73GtXXb5ZZGxPqnDKARnGADkldPwR5uZrV+/KXwQ&#10;wrLd9RDXxPJRq6WwWoKqiDCO50l6pIHmSO6HFkQizAuCJQ6JUX8Rn5b5AzDQGTDfutaSVWQ5aAkO&#10;z6QprSpEgEzpqefy5KCdMiXKN3lsZ2MaPxRN8bOf/Wy5EQgfgiKYPGoRb77p5rYiWpi4br3l1iKk&#10;vBoAjcBWXreyUESyZqFobWpKX87Kcdlll6ci+9a/KhMwKbcIi7lljGQoT+4X6CdMnGDOtlWE7ElE&#10;5xlEspfXoRewvs/R6ZW/yVP1POeXcmvEDOPQKXXHHXdWKGAOPW+++ZYq15e+9KVay9I8WR1Anhc6&#10;VSw9XBCsMLK6+Imf+PFaQf1oGiIr5xCwMj/DB1pfdc9PVdpEYqjWPtcaU2afeik+WTC/wG75srHq&#10;qddJwWWiisNW5TfL66k3Z5qRISHRmlNXtB3vDzNCHOqHv5E1VkOFargQ/kgeIsBCv6YN4J8eaJmx&#10;1itN57qfPABU9yrUez2u4Vqo732XdCYJwcVpiWTG5IltmmFLGnYjQ8LrtFBxTooaOnH8mYD06dSo&#10;vWTy/Dx3zKg3nambelCf/GzcNPh2QqwgZzLQtcCLACnggktNQ/WsOskJBYC10kdeJMXUZc33P3a8&#10;LL9h4Do/HyUjCTRbgWgcnY1xnpC60bGHPfiXNZoaYmvT3nDjbSmn71uAzCSD7Ymz+2jPlOvEYtJ9&#10;xsvgvsG38lhglg+9Q/ZMH5RvPAxIybPvDGXSIfve9vfa7j27q8PFrpHKRsulzWpwKUjKRQ6NJ+YK&#10;UtYBMG3tIS6g2g/80GWPwmHNC5aj8aL8/dbk5VI6cPBAVyjCuywmvf01oiWNNV850Lajgj4Gx9jq&#10;665ZY2Ffws/stq3quSSsMJBX4Qy3ef/7318JitwqHzJerUb+IRQhIlw0S0KtNbZop5ZCLzRGUQiO&#10;1N5COzoTiANzaC1FZAEIYIvAg3ZJ6KxmRFCZH1uTB+tr+r1gwbL2F2P6aZ2ee/bZtnHTxtxbWBpX&#10;DR7PfRqO/XW0sn/+z/35msf+yiuvlHBKp8YQhigbN25KvoBoBwZl03mj0npnEbAeq3hffeXV8mf4&#10;DWC9r4z1b1Te+p2T8rkoIKr3+tGB81TSX1qmiNZZXOiCGZXRZvQYY8niJVVGPeFcDbRdcaWuC9h/&#10;4zf+cy2ukcuqG/QtsEy8hTj5PRwd3AMqYb5Fi5e2p7/z3TYhgocGGjmLQGBkflrXfYhSN3v5dfeG&#10;uS12YswaE1pJT+/Z2265++72E5//aHvzzW3VGdR9v+o9L1S+RkITXqmeb0AbfqD5yyq+k4b4CriC&#10;YM6+v9DLnVD38sc31YGT3zTGicA14NM7dnqoeHxT7/ZaqfPwe3Rv+F0h76tCZ2Qr31j+jU89FoCL&#10;tL6pGojCrgMRD4upjxUtAEwk3U/pXb43ctLNYNcXZCHvD5xRv/PX77qTFwcArY/qYDb2TsPBqvNM&#10;rnqHlLUMkt4oHfKDrt6VJt4iw9390ctjcgrLYdPmTe3DH/5we+yZp9vWNLp8sRrT2wMy5o5zsSmz&#10;ldcnBwyNsdbLrKFEQ+XrfnwjRAz/OtWuWLWq3XDDjbVbItBasdzyZ1cn3YkB/YBYGuVV0fIMz7O0&#10;oEVkaJp9gsfB8Fx3+yAOnkIFdAXMnZYaJA0oeUKKTqfi/xxwwjhl5d++o2/+Z6Fh45jhBIWgu4Hy&#10;fv4XMKesrikKzz/3Uhu794H712iBRGqOd3f82tt7TxHX0ks6RMwHBi52czS+koAWeicT3geQDsTH&#10;xASfdlpjEFM5/QCKvSBaI8itFalWMwUdNDHoTqC0IiXUeZ8ar4Ixh4LTAL3DV2lVZ9373/nOd8qE&#10;ft/7Hqi9gfnxfH/7bbeV6WjYw1//pV+qQeW/93u/W+o5QlgWii9UhYgfYFx77XWlgus9k2+NhPS6&#10;kHRfSfdxEuYuOKPqyb/8rXz3c9c+8xuK5Xd/s94qGmLeaVNnFL1qzmuEyjflgsirewJMd9xxR20R&#10;gQkFWzQArUWLlrSbw8TfCdg98+Sj7b4HPlj0UZZKr9LpQussP5UF93OPnG3YuLmdSz4WLLQaS7Qo&#10;pnBoZZM3AqmDQx1iTIXSu8lnSbCY4fKvjs5HDfvcj3+ufeADN7QXXlhfIwswb6q60kQGWz8YncAX&#10;qoFWvprTzYqIuV4mY14GWNWpE/AZGwugBCgFoIfcvSe8SpZ7g6kdmhVY5n4VzzuAs6ef//3sIsdA&#10;Hef+8OLz0c/6I9/1G6gkbm4pIGnsJUgL6QL2aXjyG1j63Y8+pIXFVdNJ0zBaj5MCQRjFmxuVHplB&#10;wzJxRxkA9OqwwBYg1DeXAGdeAsga9mpow/s+LTBMXZXyEuLjo96wJPN5oQacizehOpWARHKKj9UN&#10;pQmw4YFHv/1orZd61ZWry401Y/qU5CMyHrW6FhYZAfKuHduTZu8MTgaKN6RDKwR8wNAUXI0/62j2&#10;nLnh+T4bjDJmr/9y2QQTyLYptfbHAozKRlGxjQrlBG/XRImQoNx5VWh0TpkD0B08O24ol7Nn8kOG&#10;ga9ri2BTKq5avbrwpTT8fOE4m+d4ET6Qs2eeer6N3XTbLWsU5K233irCEha9YghW3euLF5cJ6wNb&#10;xO7fZ3HZ3vIDShXKX2XFGwkna9WyEDJCjTFK+IsJ+qDt02dORN2OOZm4jbiXLoER7F6IuVS0AaPA&#10;E5gn2jI7MJL83nvvvfWdmQc2VNuwfn1VkH1qtEh7ovnRFhGHb88Qhf/u7/7dciL/y3/1r6qHTp4A&#10;JaAfdpp0/fLLL7fHHv96CG9jtqlVHgQXVwlAruUDrYqrLzmGXxdB6eI9VXfpUaKWuGz9q8wmBIi/&#10;f9gri092567t1RKrDwAvn/L9/PPP17qSTO4v/f7vt098+rO1Gvx3vvmtMmvHQakI5wCUVW8X8kXQ&#10;wnBpx86dONVmzJ0f+k8uE1+9ElBDLcp/m8DMK60kXx4+crhAsoBbg5H4aivTfPe//W//c+ohptvB&#10;4xGCBam/gFnIJEkmuIUOmFC+G+oYOOu5LMHGU/mog2w3u8cimDU0KABltsikIKaOHsN8AGVw6qIf&#10;EjiOzvIl3QvB7++78ceF/On/K1Sczrlf4zornVwL8pJ77tfwmjJztRDRyEMwIUUtfkG/vkDICPBK&#10;Mw0/pczScbge6ADwvYdXh3ypQ8/qyzxzjX7eAVgdLJJOQBBQShcoSrNPCujaLiCv9wBJnlMMvEsj&#10;nBIgs9PAt7/1rZRxrDbxuvqqK6NZMuU7WBoaZDjW1MjthvXrSsGSbyNjAFxZnskzPiJDFBZYIQ/W&#10;i+XSqv2bggH4duhANoSJXJN9lp9lI+2YwIQ2ddcCIIeDT3gSz3WFAy2KfJV/AZ3IVW84OqYU3VNW&#10;DT8lxBbXlJDFwZQaQ1rfdRlHV9/Cw6e+92wbu/q6a9dcGVT/1re/Xcuoq4/3YorzCdq7u9b4S4Zo&#10;AVRiBZABv2lhWizPV0VN30MbzfXZsyfznbnKfa9j9/hnemUZyH00rcjSMr10slxxxZVl7g1LIhGk&#10;AtAQVWBCqEzaDPAyTIVWyl/zdMxpQsuvoDf4lptvruEzwBowe+fDH36oPfDAA9Uy/cqv/EoENuCQ&#10;iim/WQjO9BY3bjQ4XdxLlqwI6FohvYOi8vL/qHxHN7/64Z3+q7jZjbr6wcM7/f7Fp77VgsuHMvqy&#10;s3E3w3WiPfC+95cmCeC5Rqxob7iO1pY2aLk8fpgPfPBD7V/8i3/Rzp3eF/TgYx7lpwJRvwQsS8uA&#10;ADF7J0+tsmnNyx9UMyySgwATwZVveZFH/kmNks40753RgIgv5yUrlre//Tc/315+zcwNrhTgB7j6&#10;K+G7fN+FWSiNMvVZ4IhHEqoBHv0GlmG3NLbmMndAnBKgnJIfNRwo73EuVC848Mrzbn5X9i8cSn7J&#10;z++7/uOPXo/icu4m/YiGSaQ0V9dJ2HUNZ8pzMlLzlpN/c+5P0qZPA3wdLQFOYBkZogEWWCZUPPWt&#10;MvNN5vcooFXNi68sje67LsAb5S1p0jAHnvaNd71Q3yc933Xw7FqZL0u7LBDp4Ob9bkZHybjuuvbm&#10;66/VmrDXXL26XX/t1W3KZOXn6zabiSUQBSjpvrt+bXBjWw0RIneVZngGRpBfQ/jwL61QmvAAl1ts&#10;gymucfReufQqbw4lA3h96NyixSuCUYvanGioQKy+iezglYFW8m5ETDX0NYvPeNTeMBVQjiKHGWSa&#10;NY3n7Uprv30djuJxOCsH5euJx55qY5/49KfX8L/p1aVV8DMBMIWkFqtEPVg+fOWVV6tytAS0LMCn&#10;wq+95tq6ljBwnDRxSgDPwhNJLJXEF8n+VxmmzxnBP2vW3EqLSmxGEJNXQTh1rX6MYkCrhCaFRzTX&#10;TFXanwH0b7zxRrVIBE5F0LqWLltWflfuAwPHH3n0K+31198phvjGN75RzLh40aIigoZAHvk3lcOm&#10;WlpH5TFMB0CZIqWlYU4gfCd6F/YL5qeAuqNKrioeEfzS4wIPXDgISTd9uh/IN8Nb/XvMqMeeW+C6&#10;666vQel79+xpmza/21auWNUWL11SWxLffMst7d/8m3/TTh491GbMW9ZOnTDaIHEAxIrLGaPnV+4p&#10;dx8XGDCMBsSsGYYGed8jz9A8maxWnDnFBWPcqjzTEvSSVqQ5333ffe3HP/fh9tgTb5RWP3WqMaL9&#10;cciVOGDqyZRQugT8+4FBA9f9mwlJNlnKddfqAOKUPJ+a96ckGEsJegwN6iB5ESiFil95c+kY3eqK&#10;3J/iKO3LeRRBXSdQ2If79TvBUWWrc9JPGULaduoMt5IhXG4gVech/FON7oh/6ssqwwgMcxRv5V3A&#10;4z6aAUWNqGf9pXqxLnTaMR2H+IEkUKm087wDlQaJthl+HoV6PwCkfige9rVaFOtl3pxZtdL9lVde&#10;HvBcXWA5fjwFiB80Ck0uNFrbt22pHVMvX3VF1aN8Aj7BNQtSnwctjV9906bNtZeXWiK/wKv3dRi2&#10;Myd5NiKiN6AoI392ZazRD7m3fOWKWFc28+tavHe9I22dRfCgrIzcHzTn4eygHFk4SF8ES4fLSOdS&#10;tx7JRqcVObmgWd7/wP1rmEJMbeqsyE8ePxGN4XSbHTu+erqD1jpJTJC3raYhQWWWBYCOHTvcbr/t&#10;jgDpy1VYrYMKVwjCJPNU4hMnjyQDGIHafBH8FF4nAbOZqcz5S/VW4eIwX3joXasOoMS9PwXs3HS+&#10;xhqKh4nubAylrQxorRy3V15xdbTEpZUPAgmwizFzXcyVuHUWDYRWaV7QU2YfZc+VC0hjPgT0QmdU&#10;YXQkvoqyX1b8JQKXvjIKg+nl8M7oszq6mAzCYprY2fKnckCjDb/PmdBda8mNIRs2LbOb5d5du9us&#10;eYuqJzEvBD1iCo5AcgiAsoQx9TBMezTsSd0QEq2rMtcCBY6c0X9opHR2ldMe6IVml9Lhr/71vx5h&#10;WRm6HYhwrch3dTs0i7YCLKOtaPnLh5voB6B0qDszrCpLI4AUImcBB9fRwBMA5eT87j7KIQRo8wyg&#10;FqAkiHWgopL3399//ceH4d/oyMXwrI5Lfig9EexUuHjGKu4Hi8J3aXiSRw91lqnDamwLLLsAO9Bj&#10;CECmaJVA60SjC+6K8KpjoL+40KH4bhQf3uKb652KzEo91Wnc8gnNi+VHAbjwTYJRJOhnhTE2xeqr&#10;rmhPPP5YgGleu+O2myL7+CbAPf5c5LRv0zExPHQqQPbSyy+XK2f69JndIhxpfSxGlhw+BkilPaa1&#10;Ids0WFN4bdmLP8jtsKdSbUSmYa9GG0ijRx9x46wczHjWI3rgR42IoT5cRWRG2ZTR7DJ8DYvwMgsN&#10;YAJCNDQeEwbmh/85Ok3k38ST73z7sTaef0VYMH9BTWHcGjPUkBBf4AXIrmIhNb+HDLDrjx6LOp3E&#10;J4yb2N6KlqcjR4YHJ+rx44cro3rCtAA33Xh70PuKaIvWi2SSW0+v7/9Re8ckD1o6mp0WQSeL8VhA&#10;TIbNhwYU999/f6XTx5lddFADQUTgFyH0/HnUbP49xPveE0/0Tp5UHKI5BqEFQvKkMlSMweePPfZY&#10;mQzd/LbyOuZGFsTszIemQ7hwFBCGQVvSCC3CrhfDaN6r+xe/FM/w+/v/dmmkhc+qOtDjyPnNjKLJ&#10;0zSrXlIe96aGSQ/ti1Z+ZpiGmlNA8FKIUL5Co/p98RiEEy3Ln0XAclaXBZChw6mEWng1gGdAcsUP&#10;CdEz396Q/Bw82EpQolimTtzP47wHIDjNUULS5aNLmsNRuXO/nvUzbAEw8lXn+p2Qdy8CZf+tl7ru&#10;K2Ou6ZRKOZS0rnvSf6rgqOvRt5fGNzz/waOe5089z3c9312eesjNOpLX0ZUXix5Fk372ewgXgDL1&#10;Lqh/oxYAD3ozr9HU8Cs+YHxez/INmTQihXwAJC4U6yMAA7S9NHAzUFRMAPH+smVLSyOUPh7sWQ3H&#10;qvfwVoFZm9SWLl3ZDh4yasTsPvcpJ7RfkMsNZ0bW1LZk6bJ244031Wy05SuWl9wOnTdPP/N0KV3W&#10;UrC3z+aEXbt3ppE+kvesF9BHTsgfegFQVu+MyTPbgmCDnnazjG66+cbav4sS6F3gWwoA/gt/42lg&#10;yVp0n0XMequGIuVUBd7F/2gPA12P/fBnfmTN7iD7oWhS1m9bGNDks8zTMsup5oat8FXRJJl3TGbm&#10;tWqtViiJnjhtHFSfAmkhi4999OOVCWCDN7SG8+bOrwzaaCh5qcIWg+SFQWVnQgO4u+66q4CASQ60&#10;bOH58IcfrsJZNV3FAmsFZB7qgOI6YP65r8OHlvnVr361OnVAUqqwCk17VNmIJl+f+9zn2qpVl1el&#10;aQ2tWalRsP0BYO6dBX3lE8el4DYcitGFIAGR6wpDebeH74fXi/f74d5w+Fpunc/E3L4iGtuqlPVM&#10;baSkopWD05tJo4U+FBrpPDlnsYwRTGDWiost6J4z5iYUmIK/MkwsTArtNDJMNHFX8C/5V2604s8p&#10;53i0SgvI0mTORaCSgTYpZtZ//Zd+NvWdPOTf3HkzYg1Ia+Sj06iFZ4YGSnbQFZIwdZiK3Tzsj4Eg&#10;jbK0Ste5ryNnSn7wT9IsR58nxLTMRV2LenTOqf8WX5Id7v2JAzBwzh9nx3DOox5yfWkt1pGbfvdG&#10;IiFsY2yihUwiq0VPoQAnb3Z+GmLOkcv6hb55R134XbKSUP9SSEKMfwl4Xhq948N+eN8/siq9Do6D&#10;SZ58RU76SA6abrcU3TOiBRjbuOyuO25rzz33TO26ePddt8c0n5O3mfnmkgPkqaUwTZ44s/oKXn7l&#10;9UQ3VpMYrDWgumWM64B8S5+FIrdz58yPdbSkLCTyTIZZlyYpsDS55Kw5QMvsbipHHxtdIz3QGZFT&#10;/0ZXwJ5aqg8DeI+lkmsA2cHSFizHyvTWAMAUs93gBDmHI6xm1g8aUcacffvtb36njS1YMH8NkBnW&#10;s9OibIl2Sds0xMaYRuAIJJHVPEuaJV+bDCmEVT1+9DOfbZ/4+CdC8HNt3bp3233RAE1zM1j81KkQ&#10;4BiA6prKydH8ba0Kjc7keiDF3Otd/2fL98gF4LmKtq0FDfTpp5+uApnF43nvKU+8aXm0cr6l7iP+&#10;3hBFpQM+8UgPUGK+zrCnC9AxkU3GqPNWUAbOCMSxyzGt9Sp/Sgjv3aqlHwjFx7nqYtJ/d0H4w+/+&#10;0WE4fEjwtcjun22TJ01rO5JPWriRAOgg/xqG5557vkYWHD1yPLTvANcPjKL3VUuprhKAZe4BS9em&#10;OzK3a9X30AxNyyysODpQYkAdbsyl0i41NBgvQowpz4U3dH9PixnzV3/xvwrNLYg8PcwXzT9FKcBI&#10;oN2o38qhIspSzkU3gs+vNgLLym3up+pyv/+elD/Asp/7EKHUdgfGISRCDVZ9fzGJ0jidq1j/paNe&#10;uOSody+5mcshjuFR+S2VzbV7o8O9CyEPgKWB0/2603QAr7xR/34wA12JSLwANY+LTvnTA7qo3+4X&#10;JNDl16TxJ07PSxFBlBxM77KOAprkoTplwwd4vMA2HwDIDpQ0McA0rmblXHnF5c2atN/73mPtvnvv&#10;aKsuX5a0DAc8XUBpJMeEcQakT23r1q9tjz3+ZBufutf7XJ2wsYTIpEKQbXSg83dZPR9ZnVtuspUr&#10;VpYsAsiZs2aUP3HFyhXhtTNt2/YtMdO3J74pZQFTuKrBTxnwY7mIwoflYjP0LuWmUVtAY/qMaaVl&#10;a1h84/vLomQYIWPY4dWX39CuXX1Nu+KqK9LAzy1rtjriEDF5dlaPX//qN9vYbbfdukZP9L4IIN8C&#10;oRRm1NS/CeW/rEUSIqi2my2fUwo5+D5oEaFcjVVSWGC4edum9s7ba2vQZ5mHU6eXL5O/QAXPmjm3&#10;KgnBrKj+wQ98oABTGj/7sz/b/uCrf1Aa5oejSd54443VvW9ONhCvlX3CEOKqQc35XewWiazKTr7M&#10;Y/dMj/EAjJhOwTFGtdZIkXhovjb+ei959Z08DCr6vv3bkt9oXsmzCpduZ2xHxdAvc6BtZ013+7/v&#10;F6E/ySGG3uoPsU2YMDWN1qKc+R9bDXMwb5qPxzjSde+ua0sWL01q49qRY4fzt3/vjL4FHQWWue+c&#10;UOApKFeyaeYGV4Qkq6yhGRpxcahP9Dh65Fh44Xg7PzKBqEjnDh8OChwKek1ri5ctb3/mJ38yLfyZ&#10;MOn0lHxc16qSANOeoHZtNUeSrrP0wsQEm/B3S6Nuh7k9SwhYugf2zZ6ZPNIsaZMFkFWe/k0PKNGP&#10;i/dyVIJ/zDF89H3HJTcvuRQVwC+oG53RscDx0uB5/pRvLhq3xoxrglBbMxKNi6cqeNcX/ShXSN2r&#10;VErQ+eOKTkUrFkCyFSL4TlwADyKji6NrjamDkVyQA/LXff/1qOJDM1ZUaZYJ3gOYu3ftbCuWLWm3&#10;33ZL+9rXvtJuvun6mLpRoE5THIxsMVlkasA3+UoNbYjZ/HjA8qqrri5/YB+xMq2IUHWVtOW5VupP&#10;sWh5LMfSUKP4WK/13fDz7DmzanRMb0C55Gbmncl5d1f1mwB7copG8imgg7OB61WW8JyVkcThe5qk&#10;DkzXhtvpyKRMnDqbd0shmdLmzJwTWZge2nInRlsNv/cGZULA8lttvJ5tmgKNSqtjrJUWSoXyb6hM&#10;gAS5gU21TCn0oFk6Tpw93X77d7/Yvv71r7fvPf29Nn2KtRZPlQpdjJ6KVQEKomKlhZiIfebMkRo/&#10;ZZ9yWh9/y4/88A+Xn1GP3NKlS2ofEIQv7TPxIJS6di1PZd6lwOIGosxpKn0NcA1xZMJ7DjnGeANw&#10;Ah47M/L/VQsVDZLGafWVj330R2r41NFjxpaq817eHssQ/ugDA/7/dxB2vpi+sAktGv3cV/G7wsAb&#10;Y4p/IA3Mj33ux9pP/9SfTf6szj7qxcu/iFVMV/WjzAnnE0qaK5rcyu+iR+oxcfOJqguCick8KUFO&#10;6L2UfF0nEbzHE36p66JHwoiOLk1tq2/ziscFlPldgJC3+zFoSAlhcsxfJrnj4ksXDk/cFvJF1dsQ&#10;3K2SVHy5GB3DZZ3/iDj/0PEneKfST4SyOpwvUHm4lxvChee51ts8aG78vQDp4gDzPBdxhdGPBDJJ&#10;9opPU0dAjfLiTGsqkEv8aC0ev3V8VM9wrsmob93HNwASjfuCzbTMroVKB8hQgBJd1YfvKEXkS/ws&#10;BT5PltYAvM7DiAgWA5thzpx5Nf4RCJLVtWvX1Rjo/k7iUq7ijc5bMIZJrDHmW9QjzcJ5++132htv&#10;vF75w/t4y/JuRg4cPLSvvfnma23Dhrdjqm8Pf1r8wwQWmQf0JxKXYY59J1RpoC3refH8RW3B3AWR&#10;jdBjbBIpSeM7uU0eH0UuGHYi386dZfD83JrtM2BdDTNMGcfWrl27hkZIJd2wYUMNTu9zOYPoyaR5&#10;1ohrEDTEBXKmI3mu8L2WW5s9fWbtGw6tD4eoCkmDqZVR8p5vTS2yoZBK0Nmi4+fuu+9PuLvdELVY&#10;2l/72tdKq3Ts2LGz3XTTzQGxE23Dxg3FcAdjFq9YsbzAWA+5Fqk04ACoCnJ/954dYchz1YtFQ7TI&#10;hhk+BN5zTKHVJaQYCWOoLAzDZFeBGENn0s/8zJ9vV115TVXozp3vRQAG83g4xBZGCz2K2epXZ7w/&#10;7aGH2jF1yrT28Y9/ovyuXApMbyCpfMoE3NTDq6++VmC2cePmNGZm/4zyUnpYrvwBmkNI3aSCJFRB&#10;o+Ft8QpAzfcEDE2MeGCCE5TzA1Dm837kOsKZDOR6fPt4GrgPfOC+dsI+5J4mCR061alTQtLBoQ7Z&#10;lIXEJS28wqSStSHkVgQ817KcvBqQbipjjbHMC4MGWXRXnv/C8V9+8kccP/hy0cl59LOfirZ+MC6V&#10;1TltdAChtyM0aqRyuK+xOXjoaG7qje7uiAsLB4/oo7IASHVYiqSedU5zJrT4XOeOeiuQFOo92cm/&#10;XAzjN0vjCkh7Lr5BuyfL5A/vs+5cl2slz6upTZxltZWsnGzz586uZdr+w6//WpSWle2Wm69Lhk7l&#10;++4TNAunth5JRUnnN//zb9a3esr71rZnSru0+C7tEB/IrYYAJkjf8EHKCdObdWGmIGsWPhhfqazA&#10;zr758nj0+JECTe68s+e41SwifDwBL6JhV6JMra46zIF+gJEiEcm/cC4LLGHi+EkVUmNFl5nT57ST&#10;tUixHSyntC/97lfa2BVXXLHGDb4PgmnMJUAwBrH7Ac6UE9Yz5nDfZmGsHQpqS0x1Toyp2hfYnFuE&#10;qulIiUOGLcO2ZNGSmu+9d9/uAB9TcUIR5qGHPlw9Y0DajBAqsvFXwAqRnKG7oQW0KX7Mz/zIZ2r1&#10;4r379pY2RdAQUhkAM+IwWb1riJFOEZVYmnKeOyO+A/NptbV8/BocvtJ75521bf+Bne3ll14tMF26&#10;rG9QtmHju1UBGLCYs2LpxyCwGDV/6/pPd9CU0JMZNSEA2bck1tIa0iB/DkOk+mD/07VU2/bt76VM&#10;hE9NyAOgzFlcqadxlogLPexDdD7f2ceb2VS9fpAo75kfroMH7QZfklEM1cCEZmhbvd+i77yuoB3V&#10;TvbdN2+844724AfeF3CNsFKp8hJtQ1wAs4v96AjolUaZ0Dt2wkmj38goWh07eZTnYuJ5PRewbGF4&#10;jI32vbT1wR9z/PFPLzl+8EXxnpdKL7LiwjABKBoKdeLU+QjU+dDpdBQBvvjeCcYvx/RWL6wVDe2Z&#10;NCJYQzzl83WRMuGXYYRE8Y77rkO3AtPwaoFo6qA0ON/md32fPJaprd5kWYy02OL5aHKj9zsI9+/U&#10;Ly1P/NUBkm8Hnu3A2zU+QAnopgX0br31pvbVr/5+W7Z0Ybv+OnvqA+80XMEMPsu+99O4wovHH3+i&#10;XGVA2ThNWuGRIyZ89IHl+FOnjOz3GWp9hhwg13CyqA4c2Fe8TSnovfq9v6FWSg+tdOIcP3EkisPB&#10;/IYBGqUO7kPZizuKlClPeJhidfTE0XbyzKmY3inf2dTVuWi851NP58LjuT7rWmdSaEbThA8sTbL/&#10;za8/0sYeeN8Da4ASDY0WZtsFg9Ihscnvt992e/kyn3zqqRDgeM3VlPDBEVgSiDMh8LE8s7vfgcMH&#10;28SouCpIHCrJklZ+U9HnzF5QRKAm65x49DtfbS+8+Ex77PFHA5p6du0Wp4OgE85STuLheAXYxk6+&#10;+NJL1fECCIGbijpyLIRLqzB/vrGH54tJr7jyymoE5Nsx9BpqvaWDaarDKpUFfNCBCX/suMoN8ZL3&#10;N958uT32WPIWoBzXDMPA5LSdMGf+9J9dyIsBkm/5wXSEf/T6n+Do7K4h0RiZEGCwObDin7RupLjV&#10;hyFEmIJv0H5DpkJu3f5utI7ZYcREMwLBmp0zcXLuT8lZiK2Se/yIslXT7pLivAWLIgCTwoC9I+ds&#10;Mk2bp1VKn5beOS8nh6y6jhaQD4oYt91zT3v/++8LeESQ88hftBLXoDkNZfS/hgLl+0kW8zVThw8y&#10;v2VbNXHRpriVRH4WUALJGoyuaKOoRn/+i8f3vTJ8MwTH6Lpyp95y7kBUN5LQ6JRzvZdHGqZT4ZmT&#10;EWC8dTwNBoAklGejXBijzAqqZQPDhzXcKvdLHwZawLEoD8AIN1Mx98KXuVGJAL2uZQK6UW+2cwTZ&#10;9aBpMrlltTTK+ibgWO8w+/NN8kv2KuS+8uk/UEb8hEeTYC+ul5OvApeAHWqciXb1/gfub48+8q18&#10;Nz4a4OXRFNm8VonqQ5ZmT53Tjp/qjcILL77c9u0Pjhw83OwLZaqiJdj27z+Y/IxLYz8/efZ96jFg&#10;Sda7vPT8cLfRQA39swI/i5Y2rYMG8JpWOnX6lAIzw4n6mN8OzoeSpgYeLtQ06gmTin9ZjafDpxQ/&#10;jUUfJsjn2zV2FVvWTUJJYMrkOY2yViFL/n73i19qY5MmTVxjpsqgVRk29F40yOuiFt9+++1VCdR+&#10;A8dFti0CbFqj+aIWfXAgsWNSCn+hdaw6yDnBGEyDRO21/NCHP1zrLVKjq+dqnKWQZrbZsyx6YVP2&#10;3joANvnhnzQdElgyZ3TyUM8xEFMZgQ09MGTl9OkA6Knes6eAnMQ0UmaG9zAB4lSLnSBuoCmbBqce&#10;PmKdRqo88YykhnEUZMpkC4H2a8VSYhVIEyyV37/Eq+yGVPSWekSG/sGf8FBxQGJi+WmlowHDbFZ0&#10;try91hMTcVkA+fvvf187EBPPSlATJs5MfiQKLJNw6mhCQFLvpLUAxxKsB8g60JNpczNapR5x0/PQ&#10;nNY5LO1vPUEMVkeirVBSlT+0wwEsz59sq667oT388Ac7WOaxVwGl4Ho4yicGgHJmctkqwnxq/qju&#10;LwOWGHYElAlqohbJSEyTdPDI76gm/n8dF94aXVyal0ujqPviTeYE13iMdngy4dgJPvdoJ+HB8ocF&#10;CPG0DkquEYsx00JYSLWBW4S23D8a4/BZaYMJlVbxhxSBYtcai1kGvkmoBj3fee43mcDTFfJ7kI8C&#10;y9zrlhxgDFCm7rwPOAv487+n03+zlmoB3XzDKrvg+w2N5QPAAB84eiZAdP999wS8nokcHW0333ht&#10;lJ1YOeNpeOGrNMCWMwN8FJNt295rb7zOT2mWzLEoX0cDrnNLSTpy5Fh15FK2DNOhadIcpW6GH41O&#10;VihFrpnj3nFPBw3g7ApKH4mhw9kzsn386PHEMbUwopZu03gkXphlKJIy9bnkfYyyOvbM0V1Eucgf&#10;7qCicaVjLYKJzWZ7v/5//Kc2lgysgeaIQ5O058SJo8faX/iZn6khKv/nb/yfZe4CJHOltR7lD0GN&#10;0aGfVrLd3CLy2qThn3v9H+4Evu/t2BLiTmnz0uoAp24q9GEMWhVgoXIVkl/D8AJbwCLilq1bKw+A&#10;EPLv2LWjCg7sz50dOcBTaSoOw9g0qVqRxKcVOxb13bCWqhh5LYAPncKnE0yxqrGJGMffXhoa6HCU&#10;IKVMZhmJoK9ObSaEDpbxbe7c+fVs0GbF8yc/CINVf2a2y1ZeXmVRoXfdfVctZqy3UL5Vuor83Od+&#10;PFrnrvbU08+l7KmBlEselJcw2aFx8pS01AFFwGhxBEM5mPac1jNm5ZygY0BJT6WcJ0e+29NlRjK/&#10;e4NYhfWWF+vcBbvOAeH5Cxe1T3/6k9G48iyF9lrVfvJZnzgShScaFltHaLhKqzQIspZfA1L9vWGN&#10;yj5TJwKec42vFDBzj/FPfVS+8vEPBvVULgPglPQAn0kT/O9WutGYcouwPnbtNv53T02rq21FQjMC&#10;SsvBzzpEjRxwTXaY5uTFfcymXrvV0bU9vO+6GnKNXY4zOdOSEIOprd7JQrkq0A8NcvZMfNLab/RH&#10;8q8RKjM81534/vT0XJ9JXspUjvVAhizNluLn2y4THSxj8ua37SLuv+/eWH3r2vatG9u999wR3jGv&#10;u1t1lIaSpXxYu0KmYfnWt76TtMei2U0Lzx6KxneixgoD9uMnj1WPtoZk/vx54XUdg6F7acaR0fwm&#10;uwaXf/vb3668AVSgjjbKbUxlry9baXAFTI0i8V6wa3fVg7IePZLGKuWTN2Ox0URHlbHIu3ZbiLtj&#10;RQ0rjNwUL4a+On9E7t/gFiOD//7X/mMbu+WWm9cgDrOVin/5ZZfVxly0NqqwXjRzrgXMUOZZKobm&#10;ATZ61YIPWfyjj87a/S8hrWEUTMAQSIXWWK9iCL1ZCN59kUADk9pnxhJKBskbb2luNMa1Usg1V1/T&#10;3l23riqOn7U6fXLel+fdN8TcPFuDTy20ceLkoaTXZ/FoQRyApw/hyDn5uXC/StcZbTj3Z339Rbf4&#10;OELWXKKANQH7wsPybyEJ2uuf9DAVlMO8a632OjpcK1PrzHnhhWfbbbfe1odnhfa/8At/JdkZ1772&#10;tW+E8ZOHaJDnzkfLiPY+DDafFCaaEq3d3uHj0xDQMGtF96Tj+fgwC4EDEDRAmkx1QESYaEOdfspd&#10;SV0kxRBCs8n8UCkrIf7Jn/x88jAugNktg9MEdvSZo2uVQm/x+746rlkvgpeAaYQizwawnBiTTxN2&#10;ATCTGcn/aQ55GIBR5nsMI1BPGZ3VGw2RNo/2RhkMIyQIYfd3d57CB6XVJT8EHd9UD3dodgEAc39c&#10;ASK+ZqJTDJjT3gGgXXOsBTiUO7kY8iJOm8/VYsGhFX6lEVaDIs+jP55Jz3RkHaP8kDMCMOoQOA5a&#10;snfrm6QiLoFsKYxOXE/dc77gs4zVdD75vOfuO9qRaNBvvvFK+8CD96UBpsV2H6NDXVIoxiLHO3bu&#10;ad/4xndSnpjK0R8mBDBZfQcOHCqtkjV59BiN0La1swKY88tq3b9vb9fUD1ro1+IaffWzZ555Ojgw&#10;vXybABzd5wRIgR98AKyUOngiLp1NGnl0YqWKi9KlbvSp2PeHn59CAfdgjxEEU8ZPi/SOFjAe/XM4&#10;u/fr/z6a5bJlS9fwiVF3Dda0biLirYtpbtm1hx9+uJCdI747q/vucceTkGgc/oq6V8YfPjprdsY8&#10;FsQfTFpfVOWHAFoVlaWCablA55qAtp4ylWdGADb61Kc+VeBhSAJAxyhWTbK1hOFCK6Jxyicienbs&#10;xOEAfm89lXP8ONoXHgGQYY5RpsWtgoYWvt8ZSjScUwqMByxDYEWQt/5ep4W0T506XsMPAIjGpT75&#10;ExzEpRj15JnSnjELpue20LG0Y8d71Vj8eDRKpvgXv/g7zUZlc+cuaLvDpFYPSu6LEfggp2EmDnj3&#10;tZKmn+W5/BLG6vw6Q/Nn9unUiVAnyIN0u2aSp6EHC63MNbQJjaq4eWf+ooXFDxj5Z3/2v6qODyA5&#10;YVIaCgKb9wbqOdAdXQxVImwheX6jeaLMffG6rjLkPDHAOcGqQ0m7ry6kH3Pgpj/lIc91DBwZS0c8&#10;iZcGzF2jQeUPr86a0EJjR8C6y6a7J9Ct/NzhLyDR/YgBoKJn71hBu/JfAsS800NvgDR2wAhYAkMd&#10;GEVTobLHmkn95F1gh+7iA4yulbzzb2/gaa9Mb0uMSR8dbeymESxeHr07FJ+cqWebzXlGuShgFXN+&#10;yzMg4Ws9H5C/6847ko9z7fHHHmkPfeiBNOZIJj+JO18V2ETzmzt1XtsVzfvLX/56aZVnTuPovuNq&#10;H8o3uS1dtigKwKzKD5xZuXJFFJ+9Nd6SPLNe0Qaf23Tvn//zf1aNlQWCuQ5YnvpQuJKMDRa371zr&#10;44BZzilGYQr6vM1llfdo5pMnT6sOa3VpqbeiRepurHzncuu4KPkOfPKrv/rv29j1119XuzvSHC2S&#10;axEGJh8im+5EQEVsYr2OmY7mAZ9kVibPJEM17W0U8Q8evYL87eFM7eqIMXqlGzMGjDFjgWXu6UFX&#10;YPvpAGfrOU5NIc3IefTRR8tVgHkQbVeIbEOtn/6pnyptkpCb4y4ujK2lUZHGbZbwI0QSMRzHdEFl&#10;2rd/X+4b+W8wKj8qkvV3exiOoXng29Ajd7Su3e/va3H7vHZgXasn/amOEZ0SpbUt+XJrt70IlMZD&#10;nRikD4B/67f6EA2LaOzlPA+EAEMttvJZKGF6GkB+Sq0y/2O4e5TGIGjJtXPu8G91IEigVYaBLj0w&#10;jMZER4UoJvEx5ZomFgktTfRn/i9/qS1aMtbe23moRkfQ8pPppEFoOuWkTeg7UPIbeaVrlbRc9Mv/&#10;KiuTW8cOiJfzAszcH0rxpz5GHxEJl0K5jsIXwEEjjKddD3QAWh38gAjB6o1J8dfod3Vi5XkPvdEX&#10;qmMrxwCe0mFe6yACZN4HlkL/jlavEyfvhJ1shFbPU24xoclAxwEoC6ATf/Fk0dUwLPx4SVOf9wpc&#10;k159k/oib4N7yay9aeZRp9yYgnyWPNKGE2679ebw39T2ja/9fvvQB98XIE5dUPOTF9o1U5hlNz6A&#10;Y2TAM0+/GFrGjD9rvGYaiQTxbt68oc2ZMz0a5tzkhYZtWE7vLNJ40vw0vLRy60CsXHlVeP1wmeO0&#10;yTmz59R+WVKubWtiuaEbcJd3jZA66QpNaBYCoBnFRsftsNDwSy+9Eq12TtGiOoaCeZTF2dOX5Du0&#10;ixxdEvz+tV/7tTaWxNbwG1iSbPVVq6sDxZqOVNcDEUSOWInTdGRQxMY79ZWB0urmuYqXvQuVMzoP&#10;R8frEXHHxfwrPyEBaimgPUIOeVIf9hYuBQ3jADGLEId2tT6iVufI0X1pCW2PapP0ReWrNAmeFsZ8&#10;AlLAquaZHg9YnYtQhmBa/2ppMCjmyzXhcH3kyEHZDAPWqZy6ZS79oSZAjvsZs1qk9MorryoBqx7N&#10;KmeAKpXDWU7L/NMd4icQndn9NlyL+0NZ773vvloV6Mknv1dDm2yxW0ytTGM0ZjRMHPnUIgJm5gBa&#10;vX9M7PxIlL0eaChlEucXoe5mHw2KuZh3Qx+M5v1eex0IrN0I5GodS5ogQXAkjh/+7Gfb8pWz2vYd&#10;R6qn/kQ0BO9cCpUyx19JsDnpCywTunkOBiWZNHNdmmU+/JOB5aV3XP8RYVT2gT/l6hRBC+hbWEIn&#10;ojoDlGVaB7T6EJ7kGnjlnuB7ZSp/bKLsINTpCBhdOy4FqaJx6KeuuCrE6boDLq0053zLnMz/Criv&#10;6CLrUswFvhKnRHr8Lkfyl/hrlEFoVPKFjmmFnMVQIJm6VY/q2ju0fGa7w32H+/Kqt/lULIbbbrsl&#10;PDQWsPxK++AH7s81v2vi9H3i5xPn96YFT5ygJ/uVtnH95jxPPlJG+bH19dlzOljPRlFZVJYRa2/K&#10;lL6maQ3/C20NP+q+RM8mlrIA6Chx8mcMuMkt+i+Gjho0GNba7dq+OgrFQmfPKQsUDLLFBfXE954s&#10;uTG8UJw0Vxswzp4bOozDz74n/xfDv/8//mMbr2fZohXmSn7jm98ovwEfwdCDzPwuIQlRO7N0zY0/&#10;YGoKVKxTldGP/MoxMCR2JGqS92aSDdHOnLUqTgiews2eMastXrC8rlV2r4CkFSHkhwHWp892MOt+&#10;yajZ7IAcBBvQz6Yd7t1b3/jNrCjXwfhZpcUwm4qJfTTKK+e5sr63Y5ubdU8u5ZeG0/P/xxzJJxCz&#10;0omVXvrRmVOeDWPoTPrHHX/U8yFli8Ya62jhkf011gu4W89y27bt+dJeKJz+zO6uKaWiKl/OevUA&#10;C1qWe8HzetTjVxde7T9ykVCDmiO0IViRqcNcaMIMLqFNHdIIIIcW7EIEOXL91ltvlp9KXoDOwMj9&#10;GNL1ahfkSiRve68PyB+uO89cPPIVP0D/ehTTH3WIr0P7D4YSnlGgCZ5JOBb+qf1eol1wK52gmYRP&#10;TketK1DLlxXybgHjJdfIWPHl7LreB3Q5d6DtYQDY/ts7fl802Zm69vk+cfxozrZVPl490OdtisbK&#10;iaDGoM45wT77ofs4Z89SD/VOzvygA23kqYAyvEGGmcnVgOPr5A9PCBQLzwGHMNBJo0WhyUWBz8BW&#10;QKgW7U05wgpJNzIIhBKn4YIUnKWzlrbrr7u2OnH0Ik+LRqqBrSX/wod7YgW9/uY7qYPxbfeeA7E+&#10;uCXSGEY7PRF+B7xMarsx7t27P7I9t91x250pbxr9pAGMJ01gKR7K+2dSNkqBTkr78tDSu0/+PD5K&#10;OXoYX8oWS0snm7I7KHtogDb8ppQtdaMDSWNSW5+MAgwcb3sG/oEXnn++Pf7YYyXobHo9ptT0obUB&#10;eyrAhkL8Ouz96kRJFgESYlRFJXRY7L8HhjPQWhwTcr5i5dVtRohy6uyRatWuTethD5awkuKWXNQy&#10;WznbPmDy2OwaJwXwplRrErqHAIYObI1WSYvhjxQsQEozRgDmBYAl3MVGavySY3KBbifccMhD1xK/&#10;/93vP2QwMHLudLPKOtAa7nd27QKkZe3xD8ExXAM4z4d3gIV70bhCT509Wv2x8WYo2fVwSi14/Npr&#10;rxZAeudCFlNHtGGLKc9KY8GksT9KQU4ywp9V1/XBKKBFCVnAMNe2cB1PkKq+1R6AJAQBgjM6N44l&#10;znFt2jSdT+fa5AhCIhZpPxKX6W2RvXLpYLriyQs07+Wv0udBitZLn2tl7mGgR8+tY/i6H0BqBAg9&#10;pktCf/f73x/dy+NYtIGbZDk3mLiGAx0NUB49caodjsAfy/WpPIjc1junQ4tTQoDhdEJ9NwpnaYZJ&#10;Ux0HHyoBxSzAzG+mNMAtc3sUyrQGmHnnDJBMsLslYDx5AlAeaSePC4cDQEM42M6cONzOnjrSzp8+&#10;mro5lXo62cbOn45JmDpNw9XBkhMm9RXBCS4VbTuN01hqTDU+SKSenV0m9IbUSI4O8LUYdGgPaMr6&#10;A5bKk+eTp06ve9w+gHJcCBElsU0ZC3+Om5T8pP7O4t9x7ZYbb2jTp/IbJn8wF2sDzHy/fefe9txL&#10;r7dJU2e3w8d0qJ1t27fvi8VoWI8OSD3+yVPodTgKx/iA5Mrlq9rJY6fa2rfXt7fftH2uiSuHo0xQ&#10;egLmURxmzFzQJk+ZGWC0B7jydsAcymA0iJ0AFi0JtkW52rZ9W02nZpHWOMzUB+uZQlLWVfi33FKj&#10;4BjfZ+bsbL/+679e+9rYlwK4GCpEs9MS1QcRDBtXIbI51wASSLkGRWrBM2E4+u9+B7jRGIyYt8/O&#10;j3/ux9rVq65N2tvbs88+HU32RIlLaR31Ra9Mzl7azOZt77Rj0QTnWbY+YGAKld3l+FQs9mu4EKev&#10;nmQD7LWYWpSjx2ilyUXKVCiMzdV2zqYzOQ857eJEszAMyDHk5PsPDMGvYgm0DRvWlnug+zn6+2V2&#10;Feh05uvnH7zuoXyqk6dVL7hNywymBfB8T0DYdC60t1ydBU70JDpKCCIVBEFebBy1csXytmDBvDQS&#10;88oHVWWLIKFtSJGDsKCFchL3lBld8luvbYjZJiVeQBturftno+G0CHOLcE6fNrktWbwgDdyUCHWs&#10;A3F6T1FS5kceeSTvGyfXdx1EURaJdC89OkB2QCa8FwV89ML3HcmXessLQ4OMssIPXg9huFf3E+el&#10;95X8ZIDh+Kkz7UgA8kg0mENHjrWjkbyTyXyBYb45HT48ld9C+RlHAdUix/23d38g1P3Eb8A6E3sY&#10;a9pD3glflHmbOqFJ0ihPBBiPByidgeWJY9G4ju0PQOxvRw/vbkcO7WrnzxwLGcjI6SgcAaFonDTN&#10;DpgBz+TMSIFUX9ERjVkc5K4si6TL3PeQjPWjv3M6+ZXvAVxSafnPGhmXRiP5TaA8LV2+oobd4LkC&#10;zBBqcjS9iVxrAbXxtTxgax943/va9deuLi25Ok3Kl5Jn4fX9h2PRHQufBSznzl/e3tt5oO3dZ4xq&#10;7sVC4wNlTnNLcANOiKb4wfd/qF195TXte4891TZt2NaOH01Dc8a06jR0R2jFiX7i9GiY5nMDdVNC&#10;DWhMuimvRswQutlz55WWrVPSmE2TaN56643I8Prk9UTbvGVTWW4dIC0STKvs20+UZqlw69ata5//&#10;/OerE+GNaC+Dw3N+rQTE1LUX9PJSWXcEmGyur9IXLl5UmqYMMdeBk0Pr4BqgOgumGJ0tIT3fvvat&#10;P6gpix/84AfbNVdfW2mpvq5N9Ti0jPk/AlmVMrMAgmma2i4TBi28b7iEd2iTgjwDS9fSE49zAWaY&#10;qjTNhJLjSnkIdSN/nS+9//1Hv9OZbtrUmdG2+na6Ggb3KqZiunrxjzw8l3e+GSaCbX5pZFo9417l&#10;n39y3txFoQHH+f6qQIPJJYZhaQUEwYwMszmMXTMMhbaOijTx3rPZh6zUIqgBN2XvHQShhzOEA3oJ&#10;tgmwvSnePhVBPnM4jU2Ect782RGY6eWkP3BwX9AkDU3iLGr0Arf14aN33tE52JKHaCbhEfVShPA/&#10;10O9DqHqIIH8Xhr6MQJ3/0Z5rpB4w/8Ffv2t/3Lw3qm8eCrFO53zifwxf/1khPH4ydP5HaEIv7hm&#10;gl8KiBdC4qlOnMQ44qDc67/9q3OeD//6fd/QMLmdmPWCxk8DxHpRHzRMvc5dw+z7qB8vkDkVTfPU&#10;yYQC0Gg70TDPndFpEuVBY876SQM2LkA5LoCZHJdSoT41oojbGyoheRrlb1BaLtSFysqBrhfm8Sfz&#10;peEloIWhaID/yligrNCj9s0Jh02IvE432oJGmDsTqJE5KDVm/owbl0Z4NAxsPFlMfPMWLm4PfOBD&#10;7Y231rZt7+1uxHn6jHkBsxlJQ965blLvyTs82LB+Uzt+5ES7+qprU1bbV+yMFnqizPA9ew9EGwzN&#10;Yg4UCwewp8+0uhCTXOPKV5p6T94pMFwNgFhDxWeqt50GqSOWL9eEmyRdPsw+Ayp1lfpzlq/xr732&#10;WiHnjJkzqrfZdDpE1Gmiu92L5m8XYUMI5iBnqhbbMB3jJmmY4yJkAFPLQAKc9ch6Nj1xL5i/sC0K&#10;oWYEXBbMXti+8KUvtN/54herI8bKPuaFy5B0KmNVoRcrla/H3FB74mBE75gCBTD8xgQ0MqBh8V7q&#10;NBV7yuTpRfyR6JTQucZQwzUw6gex6Oze3780KH0/+pV7euWibS1ZmnQnYqu655n8Ddfff/R3UqTe&#10;4idvWjJ0Vk4Ab/Bs+VhCO/EoV2t21TtTeQWCesKZ2/yzgBXQzi6fzPGkcD5Aay3QAG408Jlp7AC6&#10;9UV10tV4vcoGUTBHOIyOlknLjKQT0XhoJjU8Iy3w1Dmz8+750mrP7N/SYh8FfQKWzHA0BLTKe/RI&#10;zekNi6SV3pV4DVjWKPU6rHpN6J0QPnG/U6SyE1JdqKoLh5sdooYXgGUX/YuvDtf1e4jwQsQ0vhZA&#10;tL2JOdzWQAw4RRAIkHuEpTpaRkAsH/LuXlkKlW5uJr5KJ7+9U9dCCuKd/n3Pm3PvcACYzj3guyEo&#10;m0al/JcatpiEGrca4J56OBnwdD54MFrmUSbjaPxjFI/hXNcawpH7qGicRhPNK7/ymTRKpqoOxlV9&#10;D/VR9MxLvRFS1kSTd60pIAJKz8lggTUfdu/akzydKnnELxr74uFo6mdOkx+HuHKdhk4WDCMryy9K&#10;wL79B9vqKEhf+9rX23PPvRBLCj7MCl10OgHXKFj5iFxbdIfv24DzK1dd1e69577CpUe+/Uizy+Ox&#10;YycSH7/nySgToVfqUt6AvHHEVYZc01inkqWUQ/nJq9Ew+gFef+P1MsetI2FXV30xzPE+trYvpFGF&#10;yDF28803r0Gw1197vXqiZJTWZ8Mvq2+vumJVwGx6TT2aN39BCDhWvb/WUbzn7rvrWsRAw2wG6rNp&#10;RxcKHALZ9hIg7N2zryqJgBspTwPESN0nYNGNDhjlhE5lE2r3gAHT2qFi/AY0VGrfAZo+hCFaZeIa&#10;ZidouXvH1MCgIwFLa3wuJg1fYO/t1BkxqUD71Gk92MDTm5ceCNaJ1v9iBIDbZ3tIg6A4tF4AwtFN&#10;3n7dj+LEfDs+zNA1SNNBCaWKVl5DVoxbNCj6cMwwvd63pRF78MEPlkDptUVXFa9H3jCrkwECpocV&#10;i9D3nbXrUvGn2tb1G9vemPD7DxxsB8NYTM9BkKSNqXWOmaY3zGe26HOoUiCqA/BABHV+zHtlPHoC&#10;8wTpCGbqt1pNemzimrN0aZsVYL373nsDTlr10CN5VPwSzKTb3QcaCkJIqDtgokqnXo/eO32cJV9c&#10;twLUyvhz+Q79XHvRRQ6n0WVdXPo7cph6jQbJ1A5NhDK1Qufq/c7vCwCcjBSf5Aw4pOS3DBb3jJ6L&#10;vb/nOu/ioxHoFC8kFPhcEtTtcO29unbO/foOYJbmOfo+9FM/tFFCC+CPByAG/+IwNU/axcfJBzkQ&#10;5Ap93PetBkLQGHvmuo78QH/x4Cfllafa5iV1fOjQgXbfffe2o4cOtq98+Xfb7bde386fOtYWL5zX&#10;LouyZEgasJs2bW63enIcPXqwPfXMs237jp1tRiwl/sNayCVxwxIDxYET19GKZcvaify2I6y9fezx&#10;wy2jbAKN9fDBI23R4sVlfQG3Pfv3V7/JHNvpRobU50B3Q4yU5/CRg0VP9WvKM5mpzpyUy0wd0ycp&#10;G8uXr6gO7hUrLyvlxOr4lBX0MIiejHCz1apD1157zRrCTjOpgtQQisMlMIafXH/d9QWaptpxkAIj&#10;GTXuEvJqMWQS8KkYrQfBB2Yy7UzDPGlebcyJSRMmlzADL8IiYw4MgykGJiwwTMFUNNCcnfyVLy/3&#10;AYV3an+RMBzmQTBgrXDm5SpsMU3Skb9qxau6HP4Cij6dbPGivmcxogyA94cP31z8uris/pr50uOR&#10;p55G/o2Yz5hU9wViPhwaEj33GIIQOfcv+4GZmeQ/9EOfbZ/97GfrXe4SZUX7gwf3RnuMuZF4Dxw4&#10;nIZsUYT+bJ4Z/nKi9k65bNUV7a73va89/PFPtutvurnd/+CDbVXuXb366lqQRKeQTi6m1dLFy9qN&#10;N9xYAQ3RXJ2qBzOmlgYII0VhwmNJUw4DXYP3HrIlzA/P0IjvuOu+MHEskOSDxeF1gksT6b33+Sz0&#10;0aAMYFlUz1ncfnung6U+zjSeRb2irNf62YsJvSZGNTKKw7U4T5+x5cCp6sAxAkJDSmtTzxqkGlNK&#10;Q/NFRVB/iq9EII26zm3g5T11UCCX+wP/iY9sAF5AjG8L8Op5B7vBpLs0DHHUe/Uu/+EIPAHg6F43&#10;IykWOl3lsVOhALH++RkKAdAQzzs9n7TjDpZ834b46BHWWKOTxrc0rooP3bumae/vs9Fyj8aKeOhD&#10;D7ZXX36hvfT80+3jH/lQmzIxHwZI33zjjaKtGrJhGc2XK0D23npnXXv19TfazNlzY94nbvwdWhq5&#10;cvDA/upv4O6BBcbrTp7ER38y9/jMbb8dXhnxzKE09Jdffln1ddgG2mD6be9tLzqxWtFKvMpqWKPt&#10;eCewlsLHAPHWW28tWUIHYGn4UbkZ58+rNTRZQO9tf6/SWhclg5w9E7CnKFgM2B5jj3/3SUu0rVoj&#10;MajLfL38ssurl3njho01PknrAewgtsT0gjsvW7a8QHPr1q0FYjqKqPe2lT0QcCVkmEHcWrOISH6H&#10;iikQ81CLCcA6M45AMpVUIJOgUMx6aeksUPEW81TpeVxx0DY74+CTrkH21Ua6zxSwOpiWCIlBaGFA&#10;9OMf+1gaheMh4pyKS7zSEi4enSH/8HEJ8KV8hr14q+dkdMhjyiBgPnTowh1KJMgPQXVoZPK44lQm&#10;S+x/8IMfqAHo6P0HX/lKe/Q7Xw99+7TQrdvW592JZU7cd9/97c47707Lu6wtXbai3X33Pe3TP/Tp&#10;9tBDDzXzwJk3fEz2Z167bn2Ndlj3ztpi9GPGh4ZRQ6AA56Q2NZrB888+X1aG5f2PJm3CQOO0SLTG&#10;ae/mrSlYX72og6Uy9XItCUDXXj5hWC4aQ3HKMgh91UXVLdqlrlKMOjSYPr94oG20yYDohAClAA6M&#10;sewC7cOeJjCsTp/R9+iPk5jcLMITJ/W2HksjHS09wbhPpnf5EcNzNfMl1oe6cVQ0dUnbC9AkALC6&#10;znngj/o+CkH/fbYAspuAJ6uB8e4QxH0pOA6/PRvOQ0ArCsNwLW+XviObQmd51Oiael2H/mgCYJmz&#10;8oXe5RvNt71R6KBvBSsyCZC6PPXK0ID7pufR2NPD4Y8T7WMPP9RefemFtn3zhnbDNVe2/Xt3tD27&#10;3ivlaeny5bEm5rWZkSN4gX+npRF/L+b6tx55NOA1N7ROnZZM9mGI/OrHo9gYo31g74Hyzc+ZGw00&#10;tadDEZBOHdxFaiWyYtMyC3nTJLfteK+tW7++HYxSZ+SOWWzehWEmlehjsTWFA6ZIUwPJ5aK8ta9P&#10;ygccmdzA0bKM9rfSwbN69epyJ23YuL7dfNNNtZPC88++3MbuuefumhturvX6DRvac889V4LhQ9oe&#10;RAaGNBuCa8aMOdkGhm4IoGqtZAbyb9m6rbTSGgdZFdWZw1JOatnwH1U8gFheKVCtSlSLuYFhVZj7&#10;vlFYrYNed8elmuUAyPJvi03bQnTg6c/qeYBymFN6hnM8ySDqj//4j5eWYVHdPoXzaPKBMXGiXBBa&#10;TBjxHDETVYPT2RF2qr/e9bZDGhoMgCwNQsSfIg/ARL7E4VsmC81KpXmXaeB789+ZDvwn5ua//fbb&#10;5X+1KtM999yb72kYXRBomB/60IfbAw882Na9uyHpjIuWeajA7td//T+0p55+pr333o72zNNP14pF&#10;Rw4dLheLGRXTw9TmnU+fOr3AdPfO3c2+8ADA+pk6G84SfHWQszFq0yIMe3ZsSFmmtDEacxU6tIF8&#10;IQLhCQe2BYsWtZtuuSFmb8AoNK0GKnUhzwNQEtCBXjnV9xVdzjWuM2SGA0I9Rj8h1x0gw195cC7f&#10;171RwEnBthJQ1kZ13qSeaypneKW0NyEvGTKCv3zZk3euUl0ASPxUgJkwuIw6kI20xdxzDUDxojh6&#10;PfcwgF2/nzN6itc5v8XvOVnrCkT/vgbGj9Ltz8WRz3MqHj3f3VzoWsoBmiT3GkdB6jSrypP4ku+e&#10;j1aWApmmULifxzlo/Wn8wBO6BnT0zp8/d6p94qMfan/w5S+3wwf2tLtvv6XNnD6prVi+uGbALV6y&#10;rMY4ljsoViP5AOIHwpu//YXfKRPdegT8n+WeSpoaaIH7ad+efbXl9vx55ntL/WxCFKqAX1leyYzG&#10;+kjiW7psSbv+xutj3u9o3/jmI6XAXX/DDdVTbxokevLJq1czy9CTe0lnDquR1axsAJdmaRlEdLPj&#10;5LBJ4c0331J79Js48eSTT1Ynt8kxb7+xro1Fe6nFf5nTnKdXB1WNT7SOJHV11apVBU6IfjBCy5Sh&#10;mVkiTKtNo1RhVmGprSkClAAWExjoCRBMS6TRGPAMWiC6TPajt2QqzLnu5793dEowEUrrjUqsM4h2&#10;Y9Aq32ifJH+0Wgv+SzEyK5wxpIUaMPPhI3sSL5P8RBE0sddYTOMWDUTVynbTDJgDQ9xTsdTfzoiO&#10;3gFDwI2x9Ny0Ry8Nwu9+79meEyLvbsuj7cnfqrR+lqqXb4ulfvRjHy2AtILNnXfcURXOJcGJzvGM&#10;3ugB4GfOmF1DHZ56+snU0bqA3PyqL/7ijes3tpdefjWVujit47r2+GPfbDt2RBiST6upoJ0FBqaE&#10;icwdviL5WGDeeuI+Htrt37u/wLnPQgoThxdoFOYyI0UNdo528UBM+E2bNrRz48KMeT4uwla96EM9&#10;hkDAkSvE8mV333Nfm5L6s4Yp14yWH6HQqH/R67p8lwFE9C0aJ18Wli2wFApMQ3+gXN+6DgglkrQN&#10;F7TL+jTB78hWeK1rZ4OPEjh2oKS9dHAqGufeAFC+rnN4xLPSINEk37AE3Pu+64QCOPHmWt6HQ46G&#10;ZwVS0qm0/O7vFlgKo2cDaErTdd2rd8TT85hbPZ38pyTUojMhIOsItw49+N6lYACabpInzRzyz9oR&#10;AbcBepYWGoga1nGUJzN0Dh/a15YvXdQ+9dDt7Xd+5yvt1ptuaIsW2FvbDq+HayTMsmUrE7f60qHS&#10;5USc0wKA3/z2I7GCtrc58+aVKV6jZPJcfk5a/OVcZCYfHNi3P4361oDfjHbVVZe1lcuXVadknnbF&#10;KoVWzj379rblK1ZUvr/69a+12++8s6Y+U+L4F+EBjTJUiiJxsBoztOa66J29k2vfKhNWaMC0cssf&#10;op2l5nRockn2Pc4D3uFZJr+O5Xff2dg7eGwpweFqYLohRABIJgGDdRX5L61osjNamDGZQPFAgNB2&#10;lXxjWgBrX/7Df/gPYz5+qJZT876ea6SjqdDcAEXvGeW3chY68dR/3csXmJx2u3iJdSqPFaNoaQk1&#10;BvEODQUzOXoHh/17+AC7au0lgl89xpMtaz+rrb7qugIqoGCM1anTh9NCXp50x4coexMT8NNCYSyp&#10;OMKoxQIOrX33cVmQQ6X03sh+Lu0nr9pADPjZhsIGY1asMSrAfFfApVw6k7Zt35ZWbydeqL2PrK4E&#10;KFWuCtXomMFAeN57b0viXZ5nwGSs/E4qHk0tsDpvjhVdot3NW5S6Sz4SqTqkRZ5OQ0AILRtmIYqt&#10;mze1je+uKxWM1jyFJhzwCxzVd1pzzv2QuJ0No1xz4w3trjtvb49997vtumuuaTvf2xZtM2BaKJdE&#10;VSJgyYmAvvv0E+2yG29q16SF1qmicVVfvXZRefiTOxLxs373C4PerXEpekJcTVZp9LTL/uk5efR6&#10;0byb5AA05EhW+gpKAgAXLOrRNcIB9HLOy7VKUAQKTxQ45T3XNC7Pu9+vA9UAjgVk+V3gliCXYQF/&#10;K//I4Xl/p/OHw2/P+2l0XXF4hwY7yov43S++8k7/pqJPKrRMnYGVx+S1qJS6tgq+9UmBF22av3yI&#10;u/IpX4mLxjncc7asGhPZYHAuJVrl2Nj5ti/m9o3XXROz9Or2L/7Z/9Js6zFtyoQA8LHUc4An2tiC&#10;NNKmb46NN8V3ZDbn4I7ZuGVbe/Gll2tAe61yBfhG+bcEYHTZ8FofInfsmOGKU0tjnTbZflD8+FFO&#10;uGMSzE2nJVoOb+my5e3Fl1+J8vB027BpU4GictAWjdbpDWKvQ+Wn0Gk0VAxgVI9kHu/xSVI8bGBG&#10;qaOw7N93oICT5vn2O+/UcMm9Ow90n6UNz9+NXW5Pl9VXXRk1ve/ZSwtBUAPUh1U/CLyPERzzef7A&#10;Aw9U7xK7fzB/H3/s8dLWMDgfAtQHXgjgKAdu3hsqDXBeKESe4w3ASOMBsDRA2k5NRYqJyO9QUyFD&#10;BAQ0hIG/spzsTJjEJW6tAtXcHHIm99Zt7+ZZn+p1+eVXNfv/2Lbi+LFT+b47gQl1chUA6WvlmYIF&#10;vG+4/qZ2fcLp0+eiZe8NkM1r1117fXJq8Yw5RVwrN9l/W76sYi7vQ6NBMyc4Zhrx92rFAKMhWsqv&#10;rPyzrntFn0uLeKhoYnWg22+/rV21+qq2bt3aqgcdbIDOVrgLos1alWdmtLkZhg2FL2ugeYI9t83x&#10;tbWpMXC0X6aOwf3yRzDVTW+Y1GkEMMxq2TCguWjhvDZr5vT2yotPV0efxm188lmAyXTL9xgRup0P&#10;Y5+NWT8lmvCPfu6hdvpsH6GgLIOQOiL+SJLPQHSPwl3jKrEI/vBKNzOTR6/n/gCMg6+ywDTnZKkC&#10;rYrwGh1w9PiJ7qvkDgg/VEjZLmiMwDC8UmPqcs+ceEKFBwokkyngUudkoMxiAJZ7F8A29+Wtl0s+&#10;nftv3/Vv606uXXi/xzfEO7xXcSZd9y4AetVHv19TKcMHPW9oNnovv6VtINjsOfNqTKNhNZXXPAFO&#10;4qzmCt1yH1B4XvyXcgC6spLEQxkYf65t2by+ferjH2nzo2X981/5x+2ypUva5SuXBlBMOoiFFwVk&#10;6aIV1WD53hkcgm+664ZtO9qXvvyVGgyON6yE1eVcA27x4bE2JRqdfO3ftyeKxZK2fPmiAsjaCz71&#10;PiOgPHdulIY5s0qWuQ64hE4EGx7/3pMByFmRGyt0Haqtaoq2+Wd8J/xQlzRmeGZ5Q7+5IIbpoerd&#10;PZNZLOrBpeF7lqGV2cVnx8kDe4+0sZ//+Z+rhTReeOGF0iCha95V27WwhnOZ3xHs++67r7aRfPGl&#10;F8uBz4xUgMsuu6wBXKuD0EZ7N32fRQOULJtEWyWUg/+PFjkAWifg2RTWNDmtBO2gL73kPs2E/w+h&#10;vO/wzWD6uie94bpvwBQmTEGHlgTAY6orr7i6TFRgpNybt2ypshEYLZdWFbGo4caeygetVTnsQskH&#10;uSBA0MdWTqh7S3O9PNq2HjkVIk0VAtBqVfnQiUvB0CzxhTfKf6J8GGUY/+U96dIq5bkD+uVFj4OH&#10;drb77/9AuUU2bd5cLSLT4tprrm0LY1ZPS4MwFl1r3NlTuZ4QTXNmW7p4YSjFrDaL6WxAqw8Udo8j&#10;/ejR1GvMDPf16FvsIDWRetIKAzg98tOiIcdEmjOjbdr4ehqO6W3aDCMe8jyCFjTrKBXNZCz5Pp1G&#10;MYVoO8OcH/rwp2p8G/5RtmoIAZ76S/DHPYcyVp2iR+71xpRPLeb9MT4s9V2v1nsVC2DNP79CLvJY&#10;QHviWB9vx2/FV4kPAE4BZF4szaNACFh2U029lGk++n0ByJJMAWauDdp2FLgVYPV3hmPIX791EQS9&#10;818KF9IZvTv0shdQhhfxcQfXDo65nTIAydzPb/n2PZrQmi3HB5S4yMSDls5F2xDHP3kbyutMFkK5&#10;vGvcQeU84XQ7enh/+/CHPth2had3bNva7rr9lnbTjdelXqIsHD5QK/gsXLwkMYLIrjWivwOlTiSP&#10;L7zwUseDKBtlYSQfGpkCy/yrxbZTDlNqjx07GMVsbls4f047dHBvbZg4J2a1XvlaNzZlsVK9cZOL&#10;lyxvv/XbX6gya4xLqUjcfJdzAqxMbPXY15Q91banDBZu9rxml43qclDuijflPzQwm45Mog0Zdn7z&#10;tSiCf+Nv/NIaajDtkXmtrLSpa66+uraYgNbAZMP6De31N96ogc06RDZv3hIin2rXXnddCbdIDUe5&#10;8caba4dG/jkj5IEG8LBEmlZMxZwKYWwxYbklFbnn4L42OS2Mni2zhxDTgbBMSZlVoAEsCRHm6dwZ&#10;gk+4+A6wt6mX/C9fvqy0L9oo0Hnw/Q/WGUhRt03t5GNDVIDI10g7NJTA9rg33HB9TYXSE3f8+KG2&#10;ZcvGtm3b5lTinPaZz36mTHw9bG++9Vb1+PLhbNi4sfKHJirHlC1auQqSzxLWBINfcWZnYPxCo1Jp&#10;XevlWlCBroE489uUx1dffbWkUUNhLvg1q1e3mTFRGppGuOyrPSlawewA2vKlMZGiJezduzuCF3Aj&#10;BDFxgaMtQ2sLjAJRnVCWxUNXayxqxDwDmNFCjX+bMr7tCmjqsDlxNFp+6J1CJy/JffINLCeEEd2f&#10;MX9uOxrmPJu6v+rqNLh5hc9yaAgVvJi1yqyBU37MmxfRJP8ot47jx86GJ46lvmgg9UZVe2f2Tgf3&#10;bAiGF0LadujA4XJr4AnxSVLaHQRplELqAZBGc/Ze5S3Pu1k8gJd08m0BFoAaAV897/cGoHK4Hg7X&#10;PY7RN/JRoNe/6c8uvU5wnQCUuybpXr+PZypfuT/0xNc7uZ9YSjbys7S7qeHtIV18OeSv060PlAcw&#10;Qzy1fB+q51vxT5o01g4e2NsWL5zbPv7Rh9prUY6uu2Z1uymyvnHjutTHnqR7MkrCksh5X3A3MFPf&#10;g0wH+J0xc3Z79tnnarzlzCgBaqxGgqQcp050sASuOn5nzZoeJSBWX0x8U2qPHz9afSe0PR1Sxk3z&#10;MxovbFFrIzHGR06fff75KC74vG8zo/OGvPmtTExzLiuWJ0UOBsGJ4aAwkU0yL//YqtdR7wh2TZa/&#10;+8j32th111+3RqeNcZbMw9/9nd+plXSMuXz8iSdKWzIglF1vlZ6+pFrfl5fj/p577qnR8G8ESEVO&#10;Q7388lWVyLCeI3N21arLK14VtjfmIE1wVcBVL7z0EV0Puw4OvXID42A/AFIFEFnVeE4FMh0oHbRY&#10;xNEyYA5aoV0jdU7ZnP3Kq65sH0wryS+7adOmAPOidtnll0UYj1ZvGXNcp4vyXnHFqiqTVXusHL9r&#10;567kLRUxZXa076V1r8zEVPrMENtCyTqgaOaWtlOxOsqUBRjIg0aCe0Aeqyz5Vp7ltcqVPyUQYVYA&#10;T2hpQps2bwhwnCvNdX9MYBoaZza3gIZkfurNnODJyY+dDydHOKYGpPgtjTfloNYbbwvhk0mftmV6&#10;3aA9OZhTM2Jmc6rzD5lvn9wkL4RIj+KRmGgtANT3gTf9rYYNEQ1ACTQTaouB8MfsNDhzly1t69a/&#10;2x56+OF2xZVLkw+LcQSIfZ/Q63YEdmiQ33UUbdACKOTF1DHHfIqVuu3fejNf5lU/5LfFmrD8mEHI&#10;J6t3n5+43kkQf5UXYIbGTO2uQQaI8rs3ztINwIwATD1JqMz+nAd+FAo8Ewb6OXwylKGfPO9heNYF&#10;cXje70mj52P0/ggoPSuwzL16Jzxw6Xs+7dptBzw3ygyeMKlMcQO28RNwIj+KM9AZSKoLz2lm3BK+&#10;5+9PhG1qtLFdO7bUQr/337ii7d5zuJ2ObJpW+dabr7b582cFYGK9xKKxtNmkSVNLZjVbXT8z//5s&#10;DTk0ffqNt99ucwN8fKNlSZwbV+OurVLU1009H3yZ0MYmArcoO9EmWU725WEFHo9yRuEx4QHm8EVz&#10;OSxcvLStXfduTVOkxFllXUcvzbDzR3g78qxjSb8JzGEJ0zSHA001FpSeGCplLSJWdYKlIAAWzb75&#10;tUfb2I989jNrvvvYd9vWbduqINB7aRh946aNJbTTkulZM2dVywVhEUCGDD526JAAioa4WBj4nbff&#10;KdOUlmnfb8xNuO+9975aqEOrZiyT5d1U3qatm9utN9+mJktjPXL8cDJovBQS5o8I5HpU4QjgXH88&#10;S3ByW4FpwfZGIRBaDRTg7wSKN998Y+Vz564dScNe4yfbRz76kdJCaZZWLOLfXBzz9Z289+wzz7Qb&#10;b7ihQHNTtMpFCxaH6LMrE9Zz1JMLHA05WJrWzcKl/LTKBTwN09GKWRi39ms5YhXoPm8dowJ85VBh&#10;hK+KlbgtgYUAGGlmmHHenLm12DI6Lk3DNSMMY4wkP6WtSsP9bUZaW9U8MYxRS7MloPWhvHc42rOt&#10;i417pFEQwk6xonDRTb6BiSXDgGX3W+ZphLeGQEVYRj9zQC2pJegFrZ5QPqmJNdxoXvJ4y623tlde&#10;eqldnkYqDXLiT2MRMFPmYTRENXYat5zlox9FhaTVz34DaiGfVV17hbAIKWLiVYYAwBkAY0D/mRKo&#10;wZfmKG0yWqQy8k0SgAvAU+DjnBeVUQJJXx5cd17sQFPXea/qDEG8e8nhXvFjHlX8w/sVf3/fswsh&#10;d+RBnVT83gUiBYR5njjqfn5XPiuPQ1ye1Y08D+jn3oQAgn2VdDCid09hOJQFOHbfbG+cNR7WWwg1&#10;Y5lY5cvCHLOmjrWPfNDalVPb4X172huvvNxefuH5tnnTuuSLMrCqgIx1NWPajJrgkJyPqDE+fHai&#10;zci9Ddu2tCeefLIAvGt10eDOm7Ibq6I0vPBB0pwQsOR2WHUlRWVp27vvQBS4BeWTx38pfZVpYhpO&#10;vmiNtbGdcOmZyCm5MnxJ597YmKGK4cUUf4YlIMOPGlL4hN/e276jgHPQJKtRkp/EBRzVLRml6Dgo&#10;O7/3ha+0sQ9/5OHyWfrAeKI777gzCZ9s64LYKkUGaZVM5i1bttaSZHqORLY7GpmIaZV9PuvJMoEX&#10;LlycCjhTmg8Vlx/OMCI96fybU2ImqEKDYw2cvvb666snGDhb1gwBUL2YUYZHma5j+F3BjTCMf8kH&#10;rZKvQpq0qStDeL4p2qsR/ddHaE3TXLfurXb//Q8E6Pe0T3/60+1AWiS940xv6+/tHYGtsYkb129o&#10;l61c0S5fsSra3dICRh0j3kNpeQSwBBAob4w2a31LROejZIa777r21knZuqmXUEzfr4v5U3HjUmnj&#10;cq1o4MQMG5picLl6s48diraaV/VqLwxYTgnoT05dTE16oVoquMS6mMeg3cMBSwufAEs90zXjAoeg&#10;rUrIH0BiQQdbAJuHDFTc6+QlALkKcDCbZLNWdKlVXZJizPkWgbrsyquqoUrBq5f0z/zkT0aBGN9e&#10;C2/cc+/9ZQ5h+iq/GFN/gjqruqy6lp7a7D8LrCq9vBdcTnSVJBwNmSrAg0Sba/Fy1WiIbMRv+pwx&#10;vCkfIEn5ekPABOdeGGgPoDrgdNDuAqScOooAEEGVj67xyZffvutnGR/uyfygEdbPhNJIkydnR/+m&#10;P3OIt/sPAZf8cQcA0K711m9x4BMfjUIHSvWT36HJofBYra4TYFJ2dO1peKOonrTOVD0ArnJNCGdo&#10;eeGByPCsmdPa0YO72z2339Ded+ctbeeWzW0s+bB4x6//2r9rW7dubKsuX9aWLVsUDS6aWoBrwfyA&#10;2uSpSUtHkQSTTgzxieMnteMx17/96HfKz2iwuq0mbAxIFrjoTJ8eizwF4cJGU6J47a1OxFWrroys&#10;Abfe72GNg3ETxtcCKIYhHT12ssBxGNZoELkO1WNHTwfH8LAZcrG6omkbHmRIY/X0h2TGIlMO+vTi&#10;3slVLgQ0S9zoXO6hlORM+MXvr3zp623s0z/yw2vmL1yQAkxsixctKme8Qc06Kpji9rehJVlkw3ar&#10;gMzYJmYqHxo/J+0JIMi4QdKAE5gaNK3Hmnlt+pAtdw0nsdE57dMGR1etvrriNN2oBsom00yoynC1&#10;PFXnxQxV7xeOXin9yDXB0yrmDMzLTM5jjt8dOzaXWn3PPXc3+6JfcYV9bH6shvNsjknOJNHTrAds&#10;+3vbixH1HPPD1tCj5GvFiuW1ijyNlP+N9kar1CuP+bgxmKnGpvJ/0JKVAV0slowe/Ec1rXEEsvWv&#10;mD75V4RUJDzAb2XShBZmMmjBbbEAMGtVoIRpesHTyE1L3qYmPfrZsJEXhtVw7U0jsS/aLVP8cDRr&#10;YGl/nO4nlGB/V+LOHRaY5zSvi5MHLq0AAk87mDh5Wrt89TVt5qLl7eD+g+VyqK/DuMtWrqxplWby&#10;vPGWKXEn23XXXddBIzTpmmXXLvHO0IJX7uUt10R7SLNWVu/WUR0gIjJTIVWX+NOQnIjwJ8+TJpum&#10;KScd6JwBgpVmTqUhcLZ+Z/27AGhS7Ol5/4LpXc/7O92n6l1hVH+jb4dz/lYc3weUw3XKXekNkTj5&#10;ndA1mx6nF+qb0fsAlKmNVmg3fJuHQ27rn3Stuzlh0pQCTMOAhk7PijTfiX8wwWmXXVulaVsrNnWe&#10;ejeKYvb0Se3DD9zdlsyd2aJntcXz59aqSN/8xtcS37kA6pTI/cLwuenIVj5fEuCcERoZbtbzpzc6&#10;3BaQmxkeeCuW6uaYyrOSBzPz+iQT8m3J1/F8LLmeEJ7WmHOlsBIWR8M082he0p88bVJwLLSq6G3l&#10;e7riYT2Rw/Xvrk/csabOjI8cGtnRIouz8k7fwK136mgszpVcwwejSvSRoLf8cBdqtHpdasR6o+Xf&#10;H3z5G23sZ3/+59ZY0NMAYii6470dpeXRAPR4c+JCX5PRASlNhc/u/Q8+WBqbhHVk0CqY2Z/4xCfb&#10;7l18leNqmtArr/bFePfs7vOLt+94L6A6vd14001FZE7Z7z72WED5ilrmnUloPOXxYwfT+vSJ+fKO&#10;sNVBgrFGgcahoBVSIICUZMt/YSiTzhb7OhNCPsqbb4nmGKLoLZeuHl2m+A0xtWl+v/+V369xkARq&#10;7TvvlNm7KA0J8Pe8pn4mD3yB4rHohLKbQ48n90VTBcBWXxkG7Ftr8+iJo6ksZUlOkueqhBHz9rKk&#10;gAnYenwqFL/VQOMwg3QseMyXMimhtNpUvEHmxQQjMAWkhALolXhEmExF3ZP8nUmLb6A4M3zQbuoo&#10;gBwJXN2/GLrWBzS6gBJeh9+TI5DzFy1un/jUD7cf/syPttvuvKsaQZMGjqRh/MjHPlb+JX7jqWnV&#10;v/TlLxeNbbWsERG3RqjqNI0HmrjXBbsK0o9kRbYwubvIVABJmwxIRq4q8FfSEmhKJh/QxJRzGIto&#10;Wt2p1AFQMCQKzTvtL4ZKLkVUzA7qCcqdRzVCoq7dv8h/Q+jg2eMU1G+P91zPS86E2jkvFA/XezmX&#10;Rkm7y/usmcGX2Hvr+/MBVHsHlHjl59I0ez4ASVSMKCGx/PBMgu8rvsiwIH4N6ZBOPi6NG134u0+c&#10;ONquWrWiffj997btm9bH0gkYLl6Yd05G4XmqvfzSC8GFxW3ZUprl1AJMZjOLy2K/VY/JBS396Inj&#10;bcG0+e2N9Wsj409EtpYETE2z7DsdlPk94gPjMtUCRWlieILJTAGh7c6bZ+hQwDgNefFIGlqaqvc1&#10;tqxfM9V27doTeo+Fx2jPlUIajLHyg86dR8u01BxXnb3Mp7fLV11e7kdbVgBKFof6YpUJ6KSPRhrf&#10;+tp32tjV11+3hq/JlEDqL8bVy6rwuu5ljnm8I2aqg0DYD8awFRVFRQaGNAda5sIFC0cdNd3sBpCG&#10;1ug9fvgjH2mPPPpoDT9SQPG+8OKLYfZT1WGho8V3s2bObstWXJ7MnqjKkNnq1QuAYIrOkKY28W12&#10;RtQJ4B3PEd95/95d5YO99tprAnzz2mWXmW1wtsaR8qPJr4H2OqWAqt7xmt6ZNGmkpZ0mLZqPKYfM&#10;dvmhhdcA2FGPt6mWzkxKZdDo1ED0AB2tyrSuAewJPYd6MXl+yKc0RhhVwQICNUUw8YmDP8h8WZ02&#10;8kbbNGKBGQRQa5ZLPi2gzIVB5bRJjcUBnTKhm+lnVv+WhKO+8FFd5279HJ52sBy0TiLIxDJY3PAi&#10;/GKRjsNHT6RRONVWXHZ5TXW87rpra4wpTUG5FixaWCtTv/jSSyXkt9x6S4Q39TZlctGD5trT6SF/&#10;+nVloWcOneSs7uYy0QRImEcj4Dx1vrSP7uMbAUiupYfZdbZZ2PXcWVMbaU/oPbzbQbHIrz6SZgfI&#10;S8P3vysT3//8Yuj5lbcOfr7rwJtz+O7CuxWfbET861l/bxj76X59I2/17igO16NQ+Ryu67daCo3G&#10;0wWZ4OOj1TF79XoDRmDZgZklRCMUrzo2tRUP6QXHAw/ef3dbFTP72SefaDOieCyIQsQiO3Bgf3v5&#10;lRfayoDllClAaEa5nAwhMqvOUdVYV2nEorVOGZvW3tiwNpqlHQ3mJL/WCRgGqLeAZXg8jX6v+/GV&#10;N/I2e9bMstSmTpqQa5oh+e++RGWrKZSRD9ozC5h8bt36XoCQApQ6SGPK9LbhmUU6FiycVxgB3yZF&#10;fTbChKIHKLkSKET4iJJYnX/qo+rR6IBJ7dFvPt7Grrzm6jVMS8N8AIFhRMBJD5PxkZZqc9+QFeCi&#10;RxtIMC+1TpibQBuY/s1vfqtaA4PDaaum6AFdPbAW+jUaflcASc+0SqYiGywqPpopjc2YrDmJQ37M&#10;AlKgahWSB+AKiJkE1YrxT2m5Iwg0GO/QKhVy147tbfbc+W1ZgJrmBwQNJRK/CflXXHFltTT2HXrt&#10;tdfDACsLqFWUVXkQSXxM4cH3qrzDbACNhbIRSO8WcOfchaabmN5HM5oyDVZ8HmPesPro3ZLdumZ6&#10;43o93ua5qwcuAPkUuBmko4OHnxnD0f4wJyZPkkVXFW78qE3na4508mGOtH1npFjQUy8Xj/qy/nky&#10;HO53zTNlSoseiCpmPXcuDVvSnj5jVhg9Gvz8RaFntMjpM9MwLmmrr7027zMHU19pla0KQ8P57ne/&#10;kwZrQVsZq6RmWUR4lYeAMLOT5Z6fSjulyXWnTv/tX4pWoAAkK9QA7Q4uIUMEqSiYe6NVdlJuw9vO&#10;kZwAZZglT0eAM9C+TurCda8T1xrhqs+EDqAXv3G/g+wfFUaglAwqY2mEuV/5/EPvhrq5L61c1juX&#10;muM9X3mn3u1xDTzW8zWKP2+i47lxaZADELbHmDBxcvF0f98LFV19hy5DPPjGCAb0AxKA8Sd/4qPt&#10;9Ikz7dnvPdFuvP6Gck+pq+UrlqcBfjeKwc4CVrP7zCLjC6Q84Dt1lZiTnl0RokyNn9q27tnZHnvi&#10;qSQ+IYA1PWfvoXEfS2zInfri3gKh9kKbFc3vpRefa/Nmz4wCZu/8fZGH3tnSp2Xyy7C+uLfCazHd&#10;t0e7PH3yfN6ZFayws+u4KDg7wysnAugLqkecdq4/g9ywMNGAFo8mFA/0QTBlGWjk9xPffbqN/cJf&#10;+8U1AMDCDVu3ba0hL++uW1c93FddeWUJq0U1zN4hoFCWPxPA8Wd67/777y+T22h6AMLkBGJaDBqX&#10;/b+vD9H7UKJxNTnddKLdu3ZFkGyaNLFACKNoDbRUvn85Gsm1ET4VgJgOgEkDAC0YQIFscQnwtQy2&#10;z923b28xS5mn1vmK0COQ4UEEExPRbl597dUQ93RpPCtWrCgfLDN6fhhASzoz17RGYEnL5ChmHgNz&#10;QAbgme0qELHN1NHCGmLVZxP0jhZaO37F1vJbQzUwVZi9tJW8Vz48PJZ/HSznlWZJm9TqzwvD9lZx&#10;Qmn+zFh08Q6AJwtSoI3Lu33Uj4WBTiat02EG51oqC92k4rJ/dMkhl/2o534nj4DSmR+KCWjg8/iJ&#10;U6I5Lo/muCJCnvyHLujgQ0u1Mc34wqGgWC1z5Z0li1O3oQHfrt+DCU5Ye5pJygf1O3+KWZ06aAD+&#10;6lkPAPrN/+gdpfINd4QpjBo0tDeGj1/ORl/jDcj3fsTZ0QEvt0aA07VB91Iv4cUOYn7/UUHd9dB/&#10;i7r/xofDhAAANU5JREFUBuJ1IxmqeHPdAW909t33/fbW94NlxZv7g9spt0bA2r8TR+VbmvldJnjq&#10;17qResPInnHLvTydxpWfvE+ZkJajwCO0NMOLyf3wQx9qV12+oG1Yu6Gte+etcl8tW7408jVWish7&#10;UUJOnjxWYGO1HzJhAV8+PzwsX+pVvUtv4rjJ7WC0u3fesV1Dd+Hg15pBkyyRS30bBeBJH/gZ+SGP&#10;G9a/W26m5TqTpk2qUWpGyhjXKftlrUVWyD5FZNfO3W3duo3J0+yAMKvP1OETyZ/1KmaEJxeXfA8d&#10;jQ5kkSbXoLzjGY1cZW4UuBSefeqFNvapH/6hNXyUpvQQPABofCL1lF/PNpQ6dwCJBGiUfGG0BNqa&#10;Qlov7qUA22c+8yNtvdVvkphZJjIHSJlCb739VvWaLYxpZvgRrdJ4x50RauClE+Spp54qoDBDxvxu&#10;E+Q/9MEPRSN9u9bUXH316gIn/sgVK1cUYOl84ltduHBR+RiNtcJEy2L+W7DWnPCDhw6Un+LjH/94&#10;CRkt78WY/xoIvjRTFIE8LdC0SA7j66+7rrThawP0tGsNgfRomGikIUFp7zswH42aOeCodCKohw8f&#10;HIFlFwytt1Wl0dJy9xinWrG67sxWw4QClugEFGlHV1xxeaXvfb6irlGmMovxwqA5q1qm0tFovTaT&#10;O5U4TxVQRhiSP73TEbF6b3jfUecIWxfZ4XDDndE5SC5tcm3c2oSJ09qWbbva7r0HEtdYABQTx4TJ&#10;u1jtGLdO+MpMHrRAM0546ymuTMNEoyBUfMDST9F6cg43AHvd6LlM0vmp8YlZGQ2xAKOeyJpOp66d&#10;FiiEHlwzALMDUMAyWkyyl9jyVd6vRqri7o1WxZdbNR4z39fzuodiw/PUX4FZ/+3o8fS89e8861lX&#10;3wVWF+4PcQ4h9zz3L+fBr1nfCaPvLoDkEI9wIQ6Jh/8SV/Tr4GS0o9CAMrJk6fK8DyB7fpTW9wAB&#10;GKkvv2mWSaTddvNN7SMP3dve27qvvf3mq7EuNxVQrgrv5YV8d6LdcON1wYWD7cWXXmh33nFXgRfZ&#10;KAsB7XNQeGh+OM3W11MDVG++9U7k4FR1jGoQzhjGlUaYT9DsOmCH9oYKTZ8yrR3Yf7AGo6tb4zkt&#10;kMGlZo1UUzmNoiGLDpgBQLdte69AGVCqJ5qrmXM6ayfFnB/epfTJg4aaHBnpww3IsoVvttqW/z4Z&#10;wTtj7aXnX2ljd913zxrDhK6JBndziGWcpEJDX6BBVR1AkrACNgDFd0CzMiMGkOqsAZzvJi4VS8AB&#10;ifDY44+VCf6+mOrmRKeq1W8xtsUkgKJWigYqTqsh10oxId67aV20PK4xB62Ub5L2BjgNqGbmCwTD&#10;WnQA+eprVgcAp1XLxaWghXzwAw9WOXRA0XK1lBa+da0HHdH0hmMmHVtPP/1UrSXJ90ojpa0ZI/rI&#10;o9+OVvpaNQDcE1Zg2rJlcwE1NwGgl8b+AFdtweFf8i703sg+1pKwGI8m38ayhlvSEo8VOFdDlHzo&#10;WAKeBr8zL2mWUwKgBZbhzRL3xAsEdP6g6dp1a5OP43kwvp0IuNTmWYn7XJ6NoLLy9INHZ/UfPPrd&#10;Ate6zJ9xExLXxJj4Ywnja6EElgEXjMV+LVpR88GThn25XdM6jYx4LfTC9PaD1hBoSKdOJVjfn37l&#10;LuW6eCTnyQAhZ3ZZKlDjhA74lUbpeX5WENfeaBb4l8+Kv7WHxFS8JE6mfQclYFXXJWQdlCoScULh&#10;ere/NxxDnV54NspvAaTLCFqdxJsLz5378/5Ond0cvdcHvCd9+XCu0N+5CJi+vRjyM0dASGMbwea7&#10;tJ6BFa/yer2DNo7yWaY+zNpidhqva6EVvsm/8Oc+n5dbe+aZp9sbr7/UJsUqWxzzdXVkBLBwfc2Y&#10;PrVddtnyKAUHS5miAM2ZE6VkVkz1pDGYydo6O7oGliMHhyM3G0uRCmmTO3lOHajTilc5+sxB1iCe&#10;oNzAG6BJ6bjs8pU15lu/CsuVZQvcvIOPdAixUg8dPtb27N5XVhU/pBWsTp85GWvrYMrcpy/ShtED&#10;gBpPTA7JoHzYftc4TPXAF0qBkcZrL7/exq6+7to1iEiz0vFB27NUm+mK5iFjTglgGGMk/eavoyk4&#10;JMDXZ7HZ3/7tLxRoWQCYsENxfkerE12R9wmw1tPYKgypZQAaBrYDYNMNPdf5olKNtpeWdeukAzAB&#10;pfT0xNMQddBwHwBOfk7v6lTSEhnqJL9arKujlQJQnVHSkzYB1xHi3uWr+qwcgmzcpc6cxx9/PEC7&#10;tYjJnWBguWsaHx/OOwFOnSwGo6MN8GWmD6ZTr5C+dJzK6I51/kqDZadXZevIsWc6cTx6Msw3y+6M&#10;84vxmOVcAECwxsOlHNWRlbRrMdxEXECJ07Be8sY/akgEvdGg7GMc10mb/4jhRetT+fJZTJrfF4/h&#10;1/ffdXRR85d6ptXNeTzTaEroMSmCc7TcJxMmMwOjMabxmRyGFnTm4YMlMQv3hMfefuvtqq/LV9Ew&#10;Df4lWKNUR0n36x/IRwqMD2m26r86k9ChP6rQ4+oAymVkLvC0BNvEmn/c96pBiS6gBZCpq15nPb26&#10;H7AyU62vdJXGJkECGhvA5Z1+7t8MADaA03ka3SiuAjppxFbu7/Sz0LWX/k7v7AEk8tq1THnVwPZ8&#10;9ngupFFBIuo6gC0fCfzUCAHErLKVjPe8epa4zoQOfXifBSZ2lWb5uR/90bZk0ZyAytH27DPfi0ys&#10;r4UtZs+eUVtVnwhvKhH6WXJtYZQWa98yg83Y079Bu7Tmaa2LmWsjE8a1CW3etFltT2SKosE0Nv2Q&#10;EqPxV5+1IlFkQD3KJFpzj+m8ERdcmjl7Zo2W4YJhMqMLGa39vvcfqL6IpUuWRV63t3fWri9akUtp&#10;KDnly5hN48C52WiiGnfKSll+SJY86HwCmKeSjiGA8MjiJe+8+U4b++yP/9gazllqMLPUBmaYjPaD&#10;ALS+K6+4oiqGlqg1YWqaoUODAkaWeLNQLb+lBFUOk3YY7O5sbKZWhxCpNJTxrnvSZ+oDJNOcbrrx&#10;pgJBDMvcBrpAh+kmfYJndszBEJ4mem3A9XM/9mO1T438yD/T5c233qzKkdadd9+ZdGaEkGsDHqcr&#10;Tdra1midWjKtlfSN9ucXZQLUMnEps4qpZd9CA+4D2gpw97v8n8lXXwTEHsjvlUYOkMIvJcC0AZXm&#10;HjqqBBXlPaBBkyWY2GXJAsu3TS/GYaYatwYAOL/VUW04Ju6KWPwdNIEnweY2QSPf2uK0fJbJV6A2&#10;//gPbceR+j1jTCg3ijEWIMC/MLi6uXBULirUM2kllwZ/nzubcCqa47GTbd/BwzVBgcuDeTQttCWI&#10;thrQMOqVRVPuA8yn7rZs3dJuvOGmtmjhtNzDCz0lvIFxi0dcjA5pAwor3qRY+R1ATj37pgAyf/Ts&#10;unZPPdE+NC56wQHl2ZiRBLUWASnQ6Zp+Bx11pLd1YtGx/NEBBDsCeB+R8WsJX4GWjoIOYr4tQMv3&#10;eMA9Bag0cq+DXNekHJVe/g2Nan2TUL2wozh7PP1ZjZ7Ite+GfEuz5zv3KjDFE1J67xuUznc3K41v&#10;uKfeQzMTDvi15V2Dwl/5+c99rt19++Vt47s72v7U4+//3u8ERI7F0rw+DfWEtnzlknJhGF5EoTCA&#10;vS82MaEmqpAFsgT49AUUnyduJvipvDtxfDS/ObPbZdaiPHm87Yj1ZklIc9jxpryr33Kv5MfkCVMi&#10;j9PqeskifRD7R5bk3Bp1gbh5PfLQ/ZVop2yzZ+sIntLWBZRZgVVPIxoBYItw2HdrfBr5kC/a9+Sk&#10;mbpVL2ncNDoG1xs834c3kYc+M23tW2vb2Mc//ck1NEjDZyA0R+2pEyfbHbffXoBn+wHjC6swqQT+&#10;wmoNQhBAN1QobRSz6YZn6vIDWrdxjtV7AoDipUbT3MSjAA4MaDyebwMNIeap9nTMAMNtdLxY+Uhv&#10;3O133NEe/vDDpTUKQMOQlXvuu7e97/73Vf6Yw1R2LYU0tsY0ZsIzy833xqBMbt/SLAEj0Fd+gMd/&#10;wofKtNABIV0mOFPYc3PnCSihV3a0YNIoEwEDUjRmxJcPggkIXSutNSxVKiADILRmQn3wCD/n+bZw&#10;zsJq9czaIfFAWcNk58vq4Mm3gJJDWnkdzjRQdSJ9U0zlCazxY508fbYYlqh2sMRkBhOfiCCkro09&#10;FA/qQywJf9/hdw/SL83KSOIKHI0JhuYcP9yOnknjcfll1buJTpbRMpeX/0yDqXU3jtcoCRYMHlix&#10;4qoSyLBRmJJGlyg7a1zgkVxVOf2ePJmvN7f8zkme5bqDJUAbsXiyXECD/uGHcwFuoyZMe61ZPAU6&#10;HXgc4vYb3fhVWUd6T/Gma74v9amevdu/D1VLIIe4BuBNnPlfIAYsR7+ryupPP+TD9x0YgW/vfAGE&#10;4qt08ozvtQv9xfv1O99WWjkUo2uVeSdpAEur68+ftzhJqqckHaIAfrO13DCD7oc//en2wP1XtQN7&#10;zrcj0dZ373ivfen3vpiGZmK79767kt6ZtiomsDUDIAyLBM2mTp8T7XJe8ZtOYCBGSREuapbh1QBT&#10;frQjoZ2JHSuj/NAIN23aUu4hKyTJu/zUvxRi2pQZberkaTWWctqU6QHKQ5HbHW358iXl77aUoHUM&#10;LBtopAs80EHLn3nddTfU7MPXX3+z0u39A2ORidCXZn/OOGnjQVmHE8oylN9hFScWAW2cqc7apsUy&#10;8V9+4aU2dssdt6357ncfq04bQMVfplXl79OrWr3C0RSY1RhzqEDjCQEB0KTpvfPOO6X2AhC+pEWL&#10;F4WIk1GhXbbq8lJ/ZX4AjlwWY8gMLYspak1NfhSM7/ktN99cQ3xuuPHGCyANtLT4t916Wy04rKOJ&#10;L4xZoXCA4KWXXiyQAUamMRoM/fGPf6yAEtPTHgiuFmvBvAWVf0GaWiBgCJRqMZHHnyjtkaapvEx3&#10;vdE6lW64/vpaKMC7viVMIVAxNBoV+IRx0chvbgVAJm3+TB+hx4zQwGby8jI3jQvNT3lom9whVwbo&#10;ab+EpgbAo5+vCR7BSKAlEDh1J87yjSZNnTx6wztYApj+Psc/4SSADise0V49GwSwH657ipi5rglf&#10;tbyc5vltLm5+H9m1oR0/Hy0i4M6CADS1sGq0jTKJw/zLlsfiCF01HL/3e79b+V+1anXqxfg7qQC5&#10;fr6Yj1GJc2L+Awpl1CHpGMCxgDIXwNOBv2r8XDQpU/oMSi+w1Hgkka6hBWSKDqm/8L+4CR+LQp7V&#10;IatCHcqAd2luaC1+v8Xjdz9fEkqrTNz5smhX5QHovWOlOqByrrwkDOchPr+H56VZiidxXBrE3P/n&#10;m8RNu6w9ukOFufMWpuFfUmkaySCOkDvxnS7+++QnPtE++IFr29bNfRotc/y733m0/e7vfaHdcMM1&#10;sdRuCl3PR364qJLvpNd5OtWd3yZv4Dd8alsGjaKGvDRLaYZPnE+mLOZ0P/XUMwVqDz/8cGHE+o2b&#10;0qCm5as4e2NteqLtKdDeMCbWHo12y9YNwYmZAS495XBqToEooF6ydEm5eoDinNl9qqehQ9aplT98&#10;zcU3bdrMAsp9+w6HLwL40V71ZQBLIxiQs4YKpgyUIXxaM3vCyy88+3wbu//B969hrjz55FNB7hXl&#10;w0sxq6KttkNj1EnRfZlbi0nNwgBEpSWhfgK/gkTt9ct/oODelTD/ng3QdPJY5o1WtWL5yjJBfa/3&#10;fe3adV3TCqEN6NbhcdPNN5V/6+vf+Hp9v3nUiWImEcGjHSqUa9Pr+FZ1vDz//AsFjICJo/jqa66u&#10;ed80RIxvyIEOHCsMIaiefJXyysuv1ApCesIxshEBtol96cUXuw82INt73ky36vOMbXZ0KPnmf+ST&#10;xdiDj4l2NfTY9bm4IKtrRA7AzlSt1Z+XLOsapRYu7+lw6g1HX3WnNKcwAWCuQeihW9E/8VQdBPSU&#10;Tatt2bnSaJOmXvDTedbBsmuG/vVM+CMOAjyu6orWS3vocXpn9P7obz/AkUCDGAGm99Nq7921s+2I&#10;hmJs7LIIBgGiwaMdkwn9mGpMdo3bo498uxrABQuWVEMQkhb9MO4Alj11SfR89p5vfNVHBwgUn+o0&#10;iGAO+acF9u1Mok2VCR66MEEL5C4CTgenUCffsTQ0hqwj9el51yYBRNfqO30vDvS+GE8ETrw59zgT&#10;RoB5acgbxZv1fcoqGDFgXrh0gLB4vVuaZuJxOF+ab0El1d/86T7p1CM+Sv0sXLgkdKVZkmem6vni&#10;0927drSPfOTh9tGPXBOatLZrx4EaNrR+7Tvtt/7zb0QWdrc777y1XXvtVamvNGaXcYWFwBKpdLu7&#10;AudQEIxkoVnidfTBR50n0igkd5PGBQDDu89Hifmn/+yftpnBiI9+7GOx+Ba3t9e+Gx6ZXqNd4Mqx&#10;I8dj1VnxnO8zDVTa8kmTJ6YuDqfxnVozCcm0MdNAE8+QY7KGNiFp0ufqG9/eeOPNUpq42OTNhn/H&#10;jp3KPUqLTdCO1xArNJbfeqcwDXiH30vmenj+meeY4Z9eM2lin9hOkCzSq4Jvv/X2WkZJby/TEJ1o&#10;gIBMRRtPSPhqUYXzqYw8t/E5R/8t0fr0rouPX0LPXA1lWLI0WuJNZXoCOQxnvTuDwjEK053AE67V&#10;q69qz+UZP+r6DetLoJYtDaAEGFcE1A1X8i6mBjo6fQD6yy+/1DWrtJ5m7GDclXn/7jvvLhfB3t17&#10;S2BrW4eA/8EItmFGwBMo8fldHdNf55DhT4bimKoJLHUWICLC8qlq1ZjmW997rxiS/w9tkmQqRsdM&#10;N+dUoobgVJgsot0ZKBV68nRMk2UxW+cvjAZ/OE/Gt/e29UVKDcdAMxBFg6rxlBHmDpY0QJUaZkrF&#10;mPGDgY3z1HlldfDaRiHPzNrhr+xdGgPI9WIQskRfP8RdYVQ+T+t5HQNQ9r8Vh7RLs8y5budt9AlY&#10;HYkEWvjAslzd5TCzpmqiOzp6VUN83bXXtM2bNrZnn3m6Vn6aO3d+NOzug1Ku8OgoP+G0nNC4ANP9&#10;/PGMC8Ib6nnKFPsM2TQLPxKGY9VolLYWwTJ1jlneO08IPS3a147QMPcImk43ve32ldIQq0s84Bud&#10;SkDuyJFjl8QjyEM/1z1RkovwQj3LH9eeEU7XAJH55/fQwPotfteXhh5HgmhH8Tkrfd2rkPQSDOfx&#10;e/GigOX8BVX+KQEc/sktWza0H/r0J9v7H7gyZYjMHjhfPeJbN29sa996s/3OF7+Q9E5fAEu+yssC&#10;lmieAhZtRa5BIscsB6Nh1CuZNktNPcuLvFWd1VDzyMzeXe3f/pt/077z6CMFtstWXNaujtm8cePW&#10;aIx9KcjLLlsVeocHkka55sLvaM6/aDts20hQTnTYooEGV8NM+1Nmfk9uK5ao1YgoQ7CDD1QdxxpP&#10;/DokjzVTkn0nqzTT3ksO0zQ45C15j0auyM89FbC87/0PrgE0l13eTb1lS5e3hz70UGlVCm8HN+ht&#10;7u+RIL/u92nTdcgcSAJzCyA5RPfl93JbuObblSsvT0tpjNOMCgaNz54zt1ZDoR2aAmfhBZ1JwO6q&#10;K6+qIT9Ky0+ooFR7AGOv4E9+4pMxCW6rlua++++LWXBFQPtErUKu5aANA61vfuub9dsspIGzCKmB&#10;9tfHZP7/tnZnsXpd1R3At+/1GF/b8eyYxI7jFIjdpCFN7NAMgCBQUGcoLRFPPFcqD+1LhapQVe0b&#10;tFKlSq36UlUICk0lmjAkQIAQJyFkJIkd4tixHc/29RjPQ/+/tb9jm6FvPfa55/vOd4Z99l7rv8a9&#10;DoKXQuC5VCqXxkLVZmZjNqo6PyGQ9XKvDRueKLNcelRpFQFHQIxguuk9pdwRI6otosR8BhowiXSa&#10;lpUer34CWTE0iqCrGMXUmVV4RHWVXQHJczFJbkxfcIWQrEwVl5ZO4X7ArAPnCNiyYiRaiZqTgln6&#10;TKES+ZVnc/K5ELj4O81yIOBCmCsW5FzbAuD6qOuKGDXAPkR/efF5AF6f6+j8v9BmhFAd67Wzried&#10;w2wkrg2m5eEIAtqdUnNb39gcwbS6NJPvPPJI9etdv7UmglMASV8GNKItkvbD0tuBCft396RNyhjY&#10;v3dv271rZzGsvkFDpvIJSAjwmAOttN4w3bTG6dLa+0d/DsnOUp5o+Nu2bS9g6P71uSXMROOZ7K7R&#10;V587sBl3oNdzHH2ngY4A0He/pd1MPwEvAha/9GOGtYNhDyIRr72d9cjZamv/apvOSB9ph8kYlWeY&#10;L97/5M2JxvvkieNt755d7WMf+0i7++6V+d4iqA5VsG1WhMyWWFQbX/5peyU84fttv3lLeDLAlXNX&#10;XLs8/ciVcT4g1wW0cdA/+IILi08aXxWNZl+1LQKh0wLhHespJu/DD329rB8BmCNvn2yb39zeJqMo&#10;XBceEyQVhJk8dCRjwAKh9fU+IvzlXyv+axovKxKmTARI7Z9x1Yz0X4TO+TMRFsq39WwT+dQEIH47&#10;GdPcfIFZEd6uN5YxNTYnQicLQqPKTvL58vWfOnuiKg9OnQE8z7dnn3xenuV7H2DWeq0tf0L5lsKo&#10;zNCTeRiRLkGOimLGvH711U0h/iXR6mLinDpTQGigbr99XXv3TWsyIPujke1IJ423PdEefvD9x9sT&#10;TzzZNjz5dI9QZWB1qjSCNyMlzBPvPscQZswHHU0d1hlr1q4poFLijYSXU/n9x77fvva1r7bnnnu+&#10;NEF+R+/W2bZ9W3s+GsrKVTfUYJISNEdgeM9ddxe4HhJVC5gUEweAFMIAjq/89OWYE6drDrn58LMD&#10;UqbkqRQvaMKXy7SglRiAknS5Nz8mptFnfitmsAZEzKYIbZWqn/6vAhMIWyqFPghfVKrNkaPHA5S7&#10;QtTz2rEQgqmW2kzT0E79ARy1tz6nXwewpLVhJC+3PxCpLflWkVSFM4BlaZZZw24Flh3cEHBtatEi&#10;9/GJJB2W+uTAnHbl8ZYOrgNQWjvbtgtyYy+W1SHf0vQzUVHPqTAyAWSq5vz037yYupPpv717drfF&#10;IdLdu/mNd7adbx3o09LSbu4hZp0gQ0n53ALzVXtGWwAraKGu59YtW9qPHv9hpbXROIx1vfQ/v1eQ&#10;J31SVkdpdh0crflYQCWFRbAOA/WSYgrNnkm7dtc0TdqQ3wk+wt6zapTtAL615k/YJZ/tB8BAH1mO&#10;6MPvxgVj5r6030pRyT5b9JLD63jHZOOB63vtr9/6tve/5zAeotGzmuo96IdSYY710aOHq+7Bffd9&#10;sH34nlXteEzvvXtOhcZn1PzrnTu2tZ9tfLXtzRhsfuHpNiNjs279be3666/VO7HkloeOo4am/9C6&#10;jvdMeIp1teOtzmeCouiyzHCNS9MIvOwq4Tdx1dwoKM/XGEwePtqefObZtnPPgdL20IoUQ2k7lR4U&#10;QJN7fSSYI9Ni34GDbXEE7IGDkxXboCDhwwooLo0wvkqaj5zl0xmzU1EuxsrN94MfPK7Z6X/KS7bh&#10;n7GAZ9C43FRHYwlPVvX14Evojp9d+a+xqRfatADl2LSoNuMX2rNPvNDG77r3Aw9AdJ27csXKAoan&#10;nnyqQIivxjKZBi5cZIbM4nTMrrbm12+OeT0R4op2FND43d//vSKoh7/xjaD+tjKVMQii8GCibgjH&#10;O36VSXs54FSR5YCj9BxgzLQ2/VHJMzmSCFqOo5egvZqB9AK0xx57rGb5mNJ4xx23V5GK6yI9BXH8&#10;LqCxbv36uh4wY6Z7BS1NbU+Y8u10fEUW02t8opz4O3fsKL+L19Fufn1zmbGYRDUSFYNovJiPX4Rf&#10;Bnj77pkEvwSuFN3Qf5Zu1mHAzoTM1YpQRptQzLSbWd5EN6+0dMxIEwDcgju2CIvgAJDwSyK6or4l&#10;tbND+obPxTy5iT47dvRIhNeJEEy0phDnyfPRVvI7E5x22RkLnQOdS99Gq6Xv87euW9xoGwr7pcU5&#10;A1hanOW49EGAVyL8jKtmVfbDrt17S8Pj6mAiA8urI/QWzJ+e/l9eaSSvvPJyu/9Tn6opkc8/91xb&#10;tmxJ+tML3+YXQxuzQbvsIJc7ZgxL44Is2eO5nPNWxvOd77yxtHJuCX3J/KwIcLiGq2RI+dErHjNX&#10;qi2zWHWmCvTkGOZYAUP6AGOavgksjp94u0xBeb4Wr9pwzKAFqtJ1SdPMWkCY3wBfP66v9ltpaAWS&#10;V5zj33DML+4ftvrBAvBrLNJHgFvQlMJR74Wf7TUwx9of/sHvtfXrrm2TR7yqowezWCz7wzvP/+SZ&#10;doDCsXVL+GR/zOFFUXxubDeuvj5XvdCWZzzOZAyNgHPSJbWieXS4x/TnjDclq/v1aZY1SpqXvu3+&#10;0nNnT7Z777m73XnnewPoM2MB5fdofOayK7nmWWnuc8MHw3uETgU4x6MtGyva4M4IVNdVN9blVStb&#10;ds3iYF++XDxbzzt56GAE0KnwzLS2Y4fjpR5G+MWCm5gbxeuqOW166ANoqq2JP81y8zzTI3THpo21&#10;a65dEsEzHgEWuglYPvODaJZ33n1vpQ4BBWkAtBYn8dlhXFW6+W6YURyyXjXxofvuq7xIklCkXNoR&#10;Dct5tMBVeQDEdCxamWmIXj3h+rTFhx5+qJhd8jgfIkAW0S7zMeCHYJnSrkfjFc0kwWgmuV1bu3Zt&#10;tNjby6eHcB+PJvFE2sRRS422TyAK6GHQ9917b5VO07E0DyYh8DQw/BVShZYsWVyzh2gyW6LxIjRg&#10;wX/pWKBaxFeSZ04RR+VkLltWz0+rJKG1D4gUUJZ2EGDKszLlJdMTNifL53s6BLms2suv6XldG2h7&#10;oyYHuDQmvh+aFeAsMzzXKq0ylMocp5WIbNIajh49VESJGdtUyegxNzFb1g7jFtoYsMRc/fvlNQsm&#10;/MW1/3LpjL74NoDlFec7mg87bVbyT3ETGsHkocOhDUUapLIsyDqzEeDKac3PPlXp/X5f6EodAj7r&#10;btL1luojbcGhwKAHVTrwACfHCAIci0kJ5JiKAIjg96Ir5cUAZtVuzLai4TmvgDeXtbqOIBythnbu&#10;HhXsSr/PT5tpqhZCXj4xeh0ElnMLzIZtdRqQTVvDE3VM2loBmtFxQB4N9lQemm5/lvrt0rUun1PP&#10;n/7VZsvoFpdWIqOiwHlmtQvKN5z9+vATH/946Ht++OJkgFMq29lyQ+2INfbaa5uiVW5sV0cD3fjK&#10;K5XPuGjh1e2d77qhrV69MnTW2tLFC0PDsg8yFqFFz92FE7CcUn1CQcIjVn12eRlBeY5n0lMAli17&#10;R1sVC2rr9gjK1zYHtGYUWMKH/qK1VvENAbbJg4fr+blDDh/xqugD1XcnT5yq8YUjCnxMzFZwe6yn&#10;AmX8af4CpAvmL2kTE1fnmip5zQwYXlUFYPqreaeVP93zwA2uF9OE+Tjnz59XPJtd1ffPPR6wvOue&#10;9z9gYDB/r/OmOvFYJaDrmBdfeumSBoV0Ob4/8tu/HY1xawGjQhemE2q4c6T1MF0xuhzL9XeuL8Iy&#10;9cwD8yEg9PlAOEwu2iyfsyrRhHDMUVcuTbEOkl1k3asdACpmUfVIWz2AHMrvPPpoRTABD7PDwFDb&#10;J6MVrlu/rt0ccP3qf361ns2g8g9JMjVrR3AHKAFjVXoAnsFGxMBe2g7/1lC8F4MBcdogU5Gaj+gM&#10;IC1Wm9A0eu4kEiaOSXTq9OEQ69oSGlwPfmeqAueaEhlTQDuVYVNx3SwIwEnzNpDmT9vSrjpQhonz&#10;2T0r+n38aIghDEerzD8m98k81xlgqj3VEsuvBsv6Xm2+fGS+1lq/9p+vWJwHLIfV0o+ugE/2SfXl&#10;jjD9bvk7rqsggOLPKhMtmL84ABRNOYcvXCDQN1ZWw8pV17f33PqeEr4yJPSVawJPbh80pf0FdFqb&#10;53Nf/+ZMTM849mIm6Jm7BNhVwYbQm0o2leCf5hZQhdELmICR62XtAZcuWtAJISarwtijad+tnsVS&#10;52fAf3HbP3dQLw3WPveo37IdacV1v7SjtMe0s/o4xwxLXWd0zhA8sq8+GJNs9Ud9qc2UUmgEVaW8&#10;iHjff/9HI9BnpD+jfBw5HNqNgnKiW4x4DA/IR14ewc+FsTx9TfC+7/13tcWL5sdCmx46vzpg2TVL&#10;CgYwRBfuD9zQqgwBvEN5+HmwvLxUW7PKr5wSjfKxxze0LQHMmbOYvhSMCwVYZtcAdNYBs7yD8Izw&#10;g6pFM9qUKCMT0Q737jkY3uwzxxYF0OdJVaP5huYod28fP5F+G0v7zrfDh48XL0wLYAJLQWexAkIQ&#10;jgmKEcqCcqY7ChJJfwS4/MDPfP+pNv5nf/7ZBwyPIgfMSdqkwaBOM4uH2Sg0qgoApCH8gUBsUbRG&#10;4KGoro4AfqLp9kF80W1A9OOnf9xBJhLbTBzAx3QWXRex5BfV8bQlRCnQhOiBrMopwBBwIDKMo54m&#10;LRTRmmGk6DANVDRceXnXFUi478MfKaJ/6KGvh9FMOwz45vrml8qXlHM55JG+/vrPaqDcU3DLsSQd&#10;cNJ2Jr/Uo2eeeaa9tmlTgShfk+fwms0i4tHCf1RaJaBLu8+euVAJuXwynjE/1Lk00j27t4RZOvjx&#10;syj0q//d38Ls7ilE2ZO2aI/j3IV2j3mZlsVQUmfyC7PwBO0Iw2bH5Zb1awzX7ltEX1+zjPbkmPwZ&#10;bYdfrlzqqF9Yh8XnEYOHbqSJ6UczNwDCZGhERaa5c64JwHXfrdd27I75919f+68I1ztr3jgTd3ss&#10;hJ/85Nl6s6iprCrGqPZOcFg0m5ntugCaZokeaJaCMdqvHUzJcE1WYBhNLjSBLmpXtbUDGwAdxrH2&#10;jQDVFE20xlpBH/26/TyrY65cK1Bjrd9HbfQ5v10C59y8g2m2oaXhvnVCln5uB0v7apulPw+tlaAg&#10;AMzK6dcXyJB8LSjyyU/+Sfv937k1/aUGLVfN2wX6os4Cunv37q9gp6wOLwRjQXrnFL5QDf3uu9ZH&#10;IeCHnBHhNrcyCQhpPkrX0QfajqcBpWvibcBTPstfuUinU2Vsatu2Y1f73g83tL0HDgc4FdaRGxp6&#10;Dw/CHtenaPD52wcs0b48TIHQ5ctWBMyXFfgJBlGi1NLVN4SPfqmczQAj14KiLvqGz1K9TzxafUoI&#10;5RzdKS/cOVxptsuWXhNaXRABcVX70SPfaWOACgMzBVQbZsIixiFfz0CI+Ipa+25+L40I4JG6j3z7&#10;kQKQjVHlBW327d9XQEndLuDJqjiFzqyo+4pe4YdKfOTIsdKwpCMdzWcELpIOiIX8+SuBo5p5jl+z&#10;Zm35NAR5Nmx4Mu2aLF8n81ae5qaNr5YGaW739atXV0Hi7du2R0WfG3P/dCXev7F5S/vpSz/NYBj4&#10;mRnwizE3bmz33PO+aotnNDiYw9RIpoCUBlomKQq8AQBBIgDEH4eIcsEa4EvLiPYRFG3doBNIoqoG&#10;HpGR7G1sdmnkla4QcCG5K+IeQMQs2jkwUjEJRhtpJrSnSo3JSJfJ5v75X8fnuaxadEWr/t+Wfk2M&#10;G3O1nQvpnastv1H5Lk8eb2cO7W/TwngXz51uM2MijV881158/tn2b//6LzG9N6Wd0bDnxMyL0bDm&#10;3TfVc2/MGKI12oL0MNo795Ai0SwDjEazJGhAJpcOAc9XyfSqiRAXo4FnDDFNd1XQJCPccn3Ce3D3&#10;DH059C8gqn3pN79jIwtBNYCv3wvE6rh+Xcf+0lrX7p/7fUZb5xor4zMMTq7rToP2aR3GrAtBwGlr&#10;7TQFUNCp6+M1PMldxhz+/Of/tn34w7e0t/a0tmvnyfATPzg/5bl2+FAUopOsKXQzJfyxM9rYzNDo&#10;vBJcM2fODvCsqPKEF2PpeceTt4dqoeeHDZQn7iFt5B8lsE1frBcOEia94f7+3KKtuUNNjf7Kl79S&#10;wkffem7XLj7y/DnOuCJngk+hXv3PFwzIJuZc3Q4eOtK82oSW+OOfvNi2btvbzp73MjN9NT0gqgSg&#10;V2vE1J6jfsGUbM0Kkp2iNYHL8JZnsdJe3QPd6IvXXtsSpejN0NbFduZUADZtHF/7G+95QMI3ItL4&#10;2plGV2Z+VkDpQrQ1GhFzvF43mt9E0BWVIKG8p5kGsWD+grpW1bacmF0ELmG9BjxNlMIDNHsu4Zxc&#10;e1Z1ivv6Tn02bxhgYhSgTBOk3Xkz44MP/ndFwp3vN4RCa9u4cVP5qeSMemjapt+H9wnxlWkbHyoN&#10;hbYKnDwjc9azEBSY8I2AmimTImPUfhLN/STEmqoHQPUPyUdLcV8DXkPgISO9+HNLsuV8DEUoIRZa&#10;s/M8JyHgrYne4Lj6hlVtQaTyybQlZFI+J/3Il0KTNMPJQnoLlCAoaVg0sJqvHEZCABiRZgnE+c81&#10;5zLZDoBe1DLaYoTh07CMPl3e0T/mj6M762Doy99G7F6fahkJkPGML02SLyl8EW1lXgHb8Vgxq29Y&#10;065ZNjuA2tqxt8ej9b9d/lngqP3ewXLHHevLn/vUU09nfHaUpF+SMaSxExTcIIjeGPZAEM0CaKct&#10;GRN0p5aliLgZPAI9zjMWWlvDpfU5rjRCIJa9BWz5PICVbsumFt/77/234XP/Pvzu/p2u67sf6tx+&#10;jG4CmNWOS8f0rQPq6Ev76mP+2CoOnb4KKNGOvVpEoW0g8o5rV7S/+qu/bvfetrDtOtgCYKcKwBzn&#10;2XyuwFSAkqlrKqD0PcFOWjSBxJ21cOGctv6OW0Jz59rSxQva1fMmauwAZA/i9IkZ9cxpP95U+0FE&#10;XCBMzmI1uGjt8uLZc2r70Y82tP/48n+2MxeI2miSUVoczj02CKTK18zBwFkwikne3w7JiZjzQtzS&#10;Emdkv+cy/iqIUXhgEuHhuU344DbbH+VPsOhc7pnL5B4Z9fCpNlbWiXtl2xWWmdVP2uHaNPWNz21o&#10;48uvu/4B5rPGkcpyppimOsGISgfgbKdNuTkzR4SbiSQ4wzyVY7U0moAHU+aM2Qiodu/ZPYpeX1OM&#10;jzCUcgM6Iri0TAsTms8ScCF0Wi2Adh6phUBeeunF9sILL/Z7BPgEejwM0NJR/GHaKlI+dHJ/kdaR&#10;GiTgabK/aDYAEqQZckkFs+QqajMHt9yzyhsLg+t0z0iLxGQGzu9MNhFOQDkwBOIfpnjNioSWFqUP&#10;nbd69Q2l+QC2vdHgP/OZz5QP89FHv1UVp5lCB0Nwc3NflONZBBpEwiu4E2rlcK5UmvQjUJc03806&#10;5iPmx7Bdq+HoB9gjHqtFu34VWCKYTjR9/3A8EBntGp0BEr0uNUwTsComHx09OizfgGSIcPrUNl2S&#10;b0DeeFRZOb/nHJr1tm1byxIZH5/bbrgh/TRldjTKnsJGqC2MteANfwJyhJ3UrrdCc9+OJbP59Teq&#10;ipXfaKGlLWbVBoEIW+PheTB59c2F/gbLesNjxqCDVB8zSzG+7zmvfx6+DwCWY/Tn6PuVx/3852xH&#10;oGutazu+fh/dM/u00X5jpT3O8YPf6vpOzAIsRztrv63KXmipKlqFwQHnh+77SPu7v/+btvrGibZp&#10;K58rvhKFJgj6u23QofcVYf5jx/o1Xn7l1abAtZl1FAL8sGzpgvaB963POJ9v1y2PJTlzWoGy+xFS&#10;laURmtQeigAepBThGYKNKV83HYgnSz1vnnXq9DlRIKa2f/ynf27jM2a3KVNjlo/AEgBXYZd8xqOC&#10;tor5eKnYCT7rMqtnxvrrM6pUV/JM6IlCpR9kx6jiX7nawSfXU63/mPS6SYFG4JuTi057oKq05axa&#10;Sdi6nufl1nvse9+rkm9TTk+28ffefe8D/IQuLOiiFSQ0MxgBuimNr7TFSA0BHprZyutXVbqQ/Cgq&#10;M3CDxq7hRUAV0QzqC95UrcuAEQmkEzB+aapZALA+dR7HLYDcFC2RVkfFNzAc+7QOppnIvU41rxOI&#10;SXd6MUCqVBMAkzYE9JjJrqvth3NfncL8IjW2b99RAEu9fz2mPtBkXmNqUtr1gaJFZExnAn6Dpi2u&#10;43mqr8J0wKsIOQutFt3fdNPaehYvaKvE4AyEwSQZb4gEBMIPPvhgmPtsEatrSKtZueK6am8FePgq&#10;M6AAE7Fpn/n3/Jp8NPyz9oUMQ1/AMgwa5iJwytRMk7Sqt8ySq+iUuppl+Ny/D3uHZQDLOiIfMIh8&#10;V4RlXxeoFcbJdyb5ZSYPKkT6d41GwvjwdkrnIsZ3hC5KkIWBTp0aEW76jutl8dIl7Tdvv6NNBgiN&#10;xy0331Im+a233la5wM75n6//T/XRH3/ijtxjogRYF7qzOqOlL0WaMWj+hKb7u3gE0Coybrz8z7YD&#10;XdfyBtAbVostwfirgNJ65XefK//SvmHN/g6KXcDS4nwGNOUqGG1L+OR45+rH6mPXBZhZjKvreDYg&#10;oG/w2Re/+A/tT//0oxnz1rZsZXKjNXnQ/bUJZqvwWQJWGhqr7ehR67FK40N//dhWgZK1N/1a+/V3&#10;r2oTs8ba0kULMn6Ujy5M0f/gd9cfTqJAsRZkDZhUIs2ulqK1vhRo5x+zGnA//K1HYvmMtykxo4El&#10;OunKiPqj02uuOT7UfgoIcM+jB3smSuDoVxqkrhZPYTFSpirbZeGSCNHuQz3vNSizZ7ZTGft9+wCq&#10;18CY1svvCiCrdVnRMDeEYsa93uWxip+cibDe1xbNjrZ7+52/VWDJnDEwIk4OFFllghpAksNgMqdp&#10;LPwlRVhpKIYGfEBR55nPzeQ0TVI+ooelrQItzEH6LFm8tMytnQFbs4MsNFODr8GqFQEVboGKNkfi&#10;MR00HihTtYGdhVm7cdOmSifCJNYevJmdTltQkWUFjdfdsS5tmFs1+ARkEA1TF2hpl3sZRM+GaLSb&#10;JmDwaHi0bdqcATSoBMrACE6wpZ2L9C1atCQa7KpidtIaiNOGnUtgeNbXN8vpPFCzLFxPZ1Y5/fQv&#10;GgP4BBRNcgAnjFYAlX52LmmOiM3QwFBhR7plER6wB2WY7vLqWFeyWobP/fuwd1iu1Cwt6AKBYXJZ&#10;BMi/A2W5y3OEu4z+6sT0ycW0r3zU6RukyRdb/q5chzaFjszFprHof+liBNeSmODcPbffvqYtWTo9&#10;guHNMPfRdttttxUtfuub32zf/e53I+z2RYCubO+9c3W7Zvk1AZEpVWC63EcBdvSgSk3VsVRMI9su&#10;3DRSt3fwG4CwwEm7R/vrmCu+XwbU4dh+7pXn6YDaFGnk9+wv7THHDtHvASy7idz3aUvv49wz39GT&#10;LJNuPUjuHiuLg2VGWN//qfvbX/7lX7QP3npt23OsRaBLtTsfYDyV62lrACjnq82IBgl+vHPwwGSl&#10;yKDpTZteK2GuaLVxAsS33vyutvadK9rEjNYWzp8b4awUWveRCsQQap1a8oDZiLJv2bK1+L40y/8L&#10;LNMh+Iu2+KWvfK0dPXG6HTxyPDzDdXSx/KT9OKUQx8sdQ0Bfd+2K8LkCNDHDc299wWRweb+z7iSX&#10;a5/KabNjnpvOLBtHG6el/RH1bf/+IwFRWMZPKaDkGr2NPUh4MZZdj5CLIeAh2qxxmz0WRedda29+&#10;oPLRcsP9+/dV5wGCa6O58EN6V7bG04DqPeABJ/4JAR25UH/08T+qjjTgQBMYSv0AwDQpuYo6EHgq&#10;iqFQqIHmR4DgJJ6oNDB5NCYWDY4pTXJWkYqYCkABYVkQCoZ5+umn2950Jr+dyiHyONXV5OfEKJ5F&#10;QQyzdphxCGXDExvKbKONcQOUlpP9glbSjRAKLVlfFNGnHwUFpPfoE1JdJyK8blJ1oPSvDs7GgHGe&#10;m77Gf0oA6Buv2OhBnT3lkzXo0mhq4HONMm3D2IRURbzTRufxV3YToTuktUOkf9u2N3sb3VcLBFJC&#10;GPYBVUItV74EYX3NsUUcVsvwuX8f9g7Lld8RFWamrblHN1q6NL58hWplrbWkvWNAMH1IgAleAUmz&#10;YBTTkMJCK/GbVBfMwB9sppfZYsDziQ3PtM997u/bv3/hC+3hhx5qDz3ySPvvL32pzcs466Pnv/fd&#10;9o3HHovWcDza/C3t+pVzR1bCjCrcohDygtDfmTNeiHestMo0oZ7hytWCmfX5AIADCPbPPUDh2MsA&#10;mZ1XXGNYBwAetugGrQDA+px9Fr+7Zq2hb8cARL+rlWCs0KSgCT+g9DaBx09/+tPts5/9bPvoxz4a&#10;fprTXvjZwdD8kXrm6dOvavOunp22jVfxmVOnT5aFxwfvWRQw2bt3X2mXovxPP/VkzcvHj1wU8pnv&#10;vXtdmz39QpuY2SulS13TltLEsnaA6eBnK7ijhiR6BlAs0FrquL7UOXkuE1kIxI2vbW6v/uyNdiwg&#10;eDGa45mMvdRCNKKPAJU2eREZbfFshMCxaMOEKqUjran+r/7Kv3RmeNl7vQ6GrlSXOt1ORKMe5omf&#10;j7Z95oy3tNIsPQfQHcaym/NaO1iOUiAJKRZ2zUw6s6/9L53sXOJjp48iAAAAAElFTkSuQmCCUEsD&#10;BAoAAAAAAAAAIQAnlUoNy4wAAMuMAAAVAAAAZHJzL21lZGlhL2ltYWdlMy5qcGVn/9j/4AAQSkZJ&#10;RgABAQEA3ADcAAD/2wBDAAIBAQEBAQIBAQECAgICAgQDAgICAgUEBAMEBgUGBgYFBgYGBwkIBgcJ&#10;BwYGCAsICQoKCgoKBggLDAsKDAkKCgr/2wBDAQICAgICAgUDAwUKBwYHCgoKCgoKCgoKCgoKCgoK&#10;CgoKCgoKCgoKCgoKCgoKCgoKCgoKCgoKCgoKCgoKCgoKCgr/wAARCAFKAT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stNS0eaUPDuDD/Zx&#10;WgzRyx7bdWPc7qdHptuYRshj6dRUw06SFQ/b0Ar8BqR94/YuYrwaehcC4hX1z3qw0KKuI4/l7io2&#10;E8b7IwxH96poklZdsjUU4soWOBFAKJt29qlhgmVwwQ4PPFRrDuk2GfGOauwiPy1CTZ55rdagRxPd&#10;RltsJqzFeTMP3g2mq13dPBwX21WS/uZz5a9PUVXkBpG6W4PVWbvU8LbVAVfxrOtU8mRVbjzGHWtR&#10;bdAmS340wJ0lt1XLSrnvzUnmQdRKKzibBgFcKzZ+U5qSGKFP9QyZ71V5W1CxanEEkePlPrxUaiOK&#10;Py7SJVY/xbelUWuoYrhlmnVW+lSSSXACzWcqOvfNSBbQSKuXClv0qKKJZZCSkfynPyiofOv735Y2&#10;X5f7opVE6jC9aAL8MAlLBz8tR3mkW0+0tcyLz91GIqKK7ubZdko/WpBemXhf/HqpSaJ9BdO0i3s5&#10;S0ck3P8AflZh+RNXr6zs5bbyrhpsMf8AljIyn81INVUmTHMw/CrkbK0eCelXGRIui6fbafF5UdxN&#10;Irc7p5mkYe2WJNXRJFjrx06VkrLci5+VPlB+UBvvVetzPPbCR0O5l6en1rW8ieUtMyqRz29KbIEx&#10;9/tVeyW8Rm8+A7v4cmiYkHE6EtnO1afNLuHKEUEyRff3fN96pgAOWNR2+p2yOsew/jUz3cX3rdN3&#10;96lzBykqNCOSW9OBSq9ln5Nv6Cqct7P0VKqSXs4fdtA9qnmkHKbImt8YWWh2jdGPmZ/2ax0vZY/3&#10;smAAuWY9qsQX8hcEhWj2ja2azlKVw5S4J4g3II+WobmdTj5aX7XDIMLHu9xS5DttMHP+7UuUiSqm&#10;LlmWe2O1T8pz1ps0Vuo3D5QOOOatTXDQHyo4fvf7NVZYZ5x8xVf9ms7MCOKNp4h5a/Lk9VxUd6JL&#10;dck7c8Y9KtQwtEu3zOlQvZGWXJ+bJ+8zUcpXumZc3KQES3EpPOMn34FJbWclwxuOWH+1WhNZLAzP&#10;HLJC235JYiPlPqMjr+f41n3Hia3sY2ubmFYpN21oVO4vzjIA6Z9O1JRk5JJBzRJJLFlGdqio/sg/&#10;55rWXqHxCWPfPbaO0kKD5pvMVcHHTBNcv/wvO0/59k/8CB/hXZ9Xqon20TUESwpuMLNt+6u7rT0v&#10;rlxypHH3fSmNI7SB3k4x81OV4pyVd1C+vOa4px942iOt7hgMO/fv2qZf3p3H5gtVykK8NIJPTPar&#10;FrJCg8uNVH6ZpRKGtdWRm8tp9h/2qtQWzEq8co/OofsovJNl1bL6/K2a19O8A6jet5enojBgOHkP&#10;y/lXTClKb0MqlVQMyWzmm/1jbvxotrJUb5wV+laGp+F/EejK1vHaQyN6CU8+/SgaZrscHmfYUZtu&#10;fLWTp+lbRw8iPrCIzbFuYxnb05pwjvGjCNIfp2qrcp4wt4vtS6G0mWPyW8gkJ59MA0W174lvkZIf&#10;C1xvX73nbYVH4s38hR7GS2Qe2jIIdMtmI+0SEMp5CtxT2tre3PmWz/N0wzGrtn4Z8S3ESy/2OsLM&#10;ctH5wbP4jiob+w1O0vH05LSGaeNN0ka3K5Qe4OOPcE1Loyb2KVSJXuba4kj81bdWkboaGttRtolE&#10;KZOfmDN2q+NJ8V28cc8vhW8aMruaSPbhB64Yg9PQGrukaFfasjNe3dvbx5AUyNhmPPGATnin7Cp2&#10;BVY9zKsr2WyEkc0O1Nv3lbNPhl+0DMUvH941Xvtb8NWl1HYC83yHcPJ8huwJ544PHesm+8f24i8v&#10;R/C97cNt3Ky7APf+LP6U/q9RrRD9tT6s3HjkdsNVqzt4UAFyv615+nxKKNuki+zys3EEkoOf6fzr&#10;mfE/x08TGyu5NCjWOSHchx82CBx270fU6xn7amezXmsaDayrZw3CiZuFUc4+tSWmrKsSqw8z/a9a&#10;8Lt/iV4i1LwfBruvlrK86yRLbscjsc471Vi+Mgs4FnGsMp3j5fLkQqPoRij6vKPQqNSD6nvj69Zp&#10;cxodylvartp4hs23tbXSSLHwxRgcV5FoHxBvNfi8y31m0uF/55tjOfrW1qPjDX5LIC0tbdJkX91h&#10;SyNx3CkH8c1PLKO5aaex6MfFluf+Wqr2ALcmqeqeIZlC/ZrC5kLf8tI4wyj68jFeW6f4u+I9zMIB&#10;BozOP4jaTc/+Pf1qxd+PvF1pFuubu2jAOOIfLVj/AMCJrSFNzM5TUT0lbq7mRS67W9qs2j3kb4xu&#10;U968rPxV8Q2EXnTbG7FfIz+oqWL4zeLraLZBFatuXOdp+X8K6lgakupk8VCO6PWpo/O+Q/KetRGz&#10;iRsNLya848J/GDxXe63Ha6nbxzQZ/fSLEFP4dP8ACvTLXUtMvtJj1fEiRSx+Yu+M7gPpyawrUJUZ&#10;WNadWNRaCCC0fKy4ZW42t0NSQN+6y0ce0Y27e1Qqltelm0u7jm8n5ZNjBtrY6H39qo2PhzW7uXZ4&#10;h1PfHuyq26+WPb1/nXPKKe5obkMcEMC/Zx1Y8YqW3l2sfN+WoLexmtAqQlWVf72eBVkxpO2T/dpc&#10;kTMi1Le0GbaXy2ZgWbbnI9KYy+c/7uHGFz1p8eyWSRWt5FVZAMseH4HI54GeOg5B7YJHJVjFHLgr&#10;2FHLECNomwC0Z5qvPEY3JyR6U6Rr4IxMiSN/AG4wKr3NwgQI8uG5696OVFRMbxT4iu/D+iXmoyRb&#10;/Jj3Y9s9fw615drXiCTXbhm1TW10myO4TXRcIcAZ+8TnPTGAa9G8ZXgg8N6hJLEblbexlkaEceZh&#10;C238cV8swamfiLCum3uh3l5bwSKJFt7aSRhz9392NwB9u1aU4/ImUUpXZ13xL+IvwrXw42neBtQj&#10;utQysc1xGz7iuDljnjPvXjf/AAk1t/dm/M169qtx8E9X8JN4SeWPQdStZV/c/YdrIwGGVgxDf99Y&#10;Oa5P/hXHwr/6KzH/AOCl/wD4quiNN23uZxqU+x9eWHw11vULeWaK3XdHx97pWHqPhfUbOZ0vrOWN&#10;lbALwsoP0yBXp2marCsJEIeMEbmZYT8w/wB7/wCvWdq2viOJCIorpnbJZo8bB+J61zTox6Gca8os&#10;84h0G6kl3SJhR1+brWgunWyfLHbfMvXNa1ze6jeXMmzTo/Jj+9JNIF/PaDx+IrgviP8AHPwd8O7L&#10;fq+oR+ZvOyKP7zDuBnAOKyjSinodEa0pI9X0HQYp7CMxxKytHlVKjcWA5/Wr2jeJfDuiXBa5kRfk&#10;IIXazAjjng/0rjfhT8S9O8eaXD4ks7ZYovL2Qm5t1U/7ynqPqDUfie01l9Za+lnLLj5ZkvS2fYrj&#10;A/Ouv3ox0Od++/eOmfVWkvbrW9LvY4/Nz5ayiQrIwHGRgg/U8VXg1fV7jzJtZhsFY8MthOy5x/eU&#10;thfy5p3hOzub23xeecxYfKvG0HsAa6HQ/hQXxeyaqxyc7ZLUZHr91ufxpavUf7tIy0mudSiWex0t&#10;tzfLtkuAPxLAsBx6CtKDwn51p5tpoe2VmAkkhjTdIR3LHbu/PFb0FjfaEn9n6Y6z9v8Aj1C5GPxz&#10;/L2rZ0LVb97IR6mkFqI/uqy5z+Gaog4218B6iJjdvZT/AHh8zsmGX2G7+f4VVvtBtINXknsLmM3T&#10;DDQgNIE444AOPzr0D7fZSnKOrlm++yMAv6nP8qpz6hBdTtb/ALxtv3V52n8OlHvdAOO0uwuY45n1&#10;qd93nDb5ZaMY/wA/h60y8uLLTZWn0nwposa+Xt+0bQ8zk+uUwufXdWtqHgfxDqbyPBcmzEjfu5PL&#10;X8vutgfhTIPhaY5PPnupgqr++eGTG7PY54K/lWkXU7A+Q84utT8BtfXVx4ss4bNdrCS5E22Qe6kH&#10;I+mPauBOv+BNT8S2en+FXv7yS3vIzI83+qRN3zchsFQo+lel/Fj4H2cR8y60eZWQloSWOGPrhT07&#10;dK4LTfBN14Y0TUrPR7V4b6a3ljVbeHe6yNgbtxPUDoBgKfpiqhPl3M+WO9zmJfBtlbT29zf+K7WK&#10;RZMtblgwU9wArFmUe+CR3713vhL4cfDK41BdZMH+mTYM/wBlfEYIHYfMV/A59+w8P8W/DjxIviqz&#10;sJopo4ZISJ2vmOE2nqxJIIORjv14Fe5/DT4HjTPCcbXOoRRrMoa1kaMw4wOuONwPHX07g1pKo90y&#10;vZrqzu7v4Q+APFukGO5tGZh/y23AkAdBu6n9a5/Uf2SfhvqVhBDYxTLubMlwpdn2/wCyQdoP1Rv6&#10;10PhHRNX0H573WJ1WT70ysH3dvu7yoHtjNdxYTW1xaw3VoGuPm2zLGuw/UoQSB79DURrSb1CUOXY&#10;8QH7JHhLQppJlGsSWcLZEjESTOTjgRpEu0Z65J4/GrD/ALOOm2ViJ9O8RXaTGTCr5yeZtPdgynGP&#10;7u0Zx1BNe2arplhrMDWsd5Jaq3BaKQH8MMpqJPhXYSwR/YruJm/idpiv6KMZ/AU5qc+gRlynz9ff&#10;BL4wwao1rpGsaDNDGw8u4voZ48/hGjD8s++Kdf8Awl+IESumveHWnlQHaul3SOH98SmPj8c+3avf&#10;rbwbGJmbzluPLbC+W24AirGqafZwxh7yViy8MO6isVGMVqac8rnzHb+EfHiMit8N9XC4+ZpFtwqf&#10;j5n9auXnhHx6rbT8Pwsf8RmuE8wn1CpuB/PNfQ0mp6YALePfHjK/MpYdPbBH4GsgXi2vmwWs7Tcl&#10;lWJsZ9Ml1zg9/mo9o47MmXvdDwCP4f8AxGtUkvI/CL2/z5jPklUB7Fmc4/p2xXoxv7FfDEdvr+px&#10;tmEJceXuTJxggYwRznpXfWOqJdtJ/a6DzIlDFo7jeYx6bR6epGDXnPjO51rxl4gurHRNR0m4WFd0&#10;nmaeizW/OCy/7WD6AZ7noZq1vaIql7kjS8PLoVjp0aaHLGsGz5VViff8/wBakOr3U6s1rZSyESBT&#10;vUxhfVvmwSPoDk496p+FvAmnaAwv7+5v5JfLPmPc6hMwH/AC2wf8BUVavNVMF39m07w/eXTcbZFQ&#10;JHg997YB/DNcbk0dnNzGpazNK2ATxinajDqjxqdNa2bDfNHcKw3fQg8fkabpk11HE39o2UKtu+VL&#10;ds7R7nHJq9Zpb3Skbyq5yMnNCmJ97GXb6sutardadp8UkcdmqrNdLtI8w9UXI6gdfrVhbArM3m3v&#10;DY8tcAEf41oW1lY6bZ/ZtNhRVVj93puJyc++fzOT3qKVpfO2mJcN95g3StCCs9m4O1plb0zwao32&#10;loVy4VvqM4rSllaMcg+nFV2kEke5juP8IoBSMTUtMDxeUZEVZM/Lt4I9K8O8Tfs8+OvB2uz+JPg3&#10;4ohtPPkZprC8YqnrgfKysPYgYz1NfQN20cMPnNAx25+6Cxqlf6eskiuz7Sw6N1FZ87WiK3PlP4o+&#10;JfjXfeGrvwn8TfgO95DdKP8ATdBmb9xjpLuAmTcPT5Qc44FeC/8ACEQ/9BfxV/4T6/8AyVX6K3Wn&#10;O52uqtH/AHjVD/hHbP8Avt/38P8AjW1OtKK2K0Hanq3gDw1pjXcUMzyY2pHJeTAMR0/iI7VjeH/j&#10;B8PvGV7BpUhUXio0kcepRNGhwTxu4GRR8Zfhx8R9aV7TwW0iqrR7ZJ0VVcHGSvcbc96XxR4L8OfC&#10;3wPp8PjOOz1DxIsbDz7WE+a4PAAHU8cY6nmuxR5b8x5jlGUdCTxnq3i++sZLWx0preOQbF8hgYpc&#10;8LuI/QnivIvHn7C3xF8cvb+JNa8bJFOIszQ3JLxQr1CoVzkDntXknjH9pv43+GfifJpHhV7q1tY5&#10;BG2myjYjKOcNuxgnk/jxX19+zB8Z9d8UfD+PxR4r0a4HmSPD9nMJYIAfmOf7v1o5eXW2hdppIxfh&#10;X8MrfwR4Tt/DF/4tgvWi4VrYMceuR2xXqHhTwQ32nbFamaGSPIbzjhsdeP8A69T698PvB/jC0l8R&#10;eCtegtdS3KLqGOQASYBOGTsffvSeDLjUbTSY7TWZvsrRybZLd1xv917msh35o6HZ+H9A0RJZYLPQ&#10;4bcbc5VSdxxjPap7zWdG01oYp9Mhk4xvmlkRXP4Hg1SsfE0elH+zr/VL2RpP9RI9g6qPQbgpGKua&#10;pqumrYFrpBJvPzN8uB+tPmUSeXudHoPirQpLQldGKvHg4SQ9fQZ7VS1/xLpReOdrR0Y53Kqgsvvx&#10;WNp/iO28hLfTP3jMdvzY649jUq2ELxSXUsEbS998mMUOfMhxp9Rj/EbTYolsoGt/OzlVk+VsHuB7&#10;VasPG+hWzR3N7LG06N8q+vvzXE+JdbsdPuHZWsCUX5hFhpAD+JNYWpeOksYA+nac8jSL/rPKG0fX&#10;d0/Ksfau5t7O6PVdV+KESFirpHHwNoxx/wDXrnvFnxI06ygWJrzEm0egJP4cZrxjUfEt7eSSXOpX&#10;asqNvW1juFjB9MszZb8BWDrvxB0eNFn1DxTp8MJfAVZGkb8CoPNV7aUifYqOp0Hxl+IXjG+nt/8A&#10;hH/FtxBGrKEtxli7duua2PDt5DqUa2N3JNNNawxmaaPDEtsG48cnnNeS3/jTQo7yRLO5u7q63KbV&#10;YcqPqWwccdq7L4M+LvG+heJ9msXFwuns2W+0SoqgdT1A5zW0aMqhnKXKdF4m8DL4st1utL113HG2&#10;GaQx5A69R1/CrGm+ENVshb2niHUUaONhtZ5CV29gT3/GvYNL1n4f+N7BtPvYYdrL96bHzHHPP+FU&#10;/wDhSfgUXRk0zxHeKzci3N2Hj56YB6Cn9Xceo1WXYy9B8OWl5F5ceuRzM3Jj87aR6cL2rYttHudO&#10;t5brVdS0y3+UCKRd+Tz3zwPrTZfAWv6RHIdPu4Y5lU+Uy25YMv8AtY5/I1y8s/xI05GmvW0y6XcV&#10;kjYTIq/8BdSTUOnKmzTnUoneWmm6tO0d9Hc6bdfKf3i9SOOMnP8ASnPqHifzZLVNEsVUfdm+0IRn&#10;t8pPNcjM3xDNhCdEtdJjV2Hno8jKy59OMfpVh18UShoINDW4ulbDPuUInvnd0ocpdCOWLOgnh1Sx&#10;g+1ve2lrMTmQ2UmBIPQ7siqOpxtrAbz9d8uGMbnaOZFA+pFcZra+ObiMm78P2s8cLMJMXTbXOeoH&#10;pXJXFp8XNUuJLPStBhsYLhduYpP9WMdck/41i6dWZpF047Hpeva78Pv7PyNVjRYvlkkjkADsR1J7&#10;n3rCuvjl8M/DenmLUILF4OUkW3m8ySTnGMf0rlYv2Z7v7HDN498Y3FxHhZFtFlLKSK2PC/g34d+H&#10;Lz+y/D3hSzmuNzM7TKGYcdeeafsuXqDnE7DQ/GvhXWfDYm0O1uLW0Zc7Gt/LC9MDk8A/XFecanB4&#10;E0rxt/aNohVtUkA8rAfEiDkj0B9fX61P8SfE2q6bYSaTBrawKzYkis7UDYuOm4/0rz34Tw7vi5qO&#10;q3zyTx2ulwrarID+7Ls3zD3+Q/nV1KUvZcxnTnH2lj3HVdXSw0RtXl8xmtomK7FLlhjj3z2rmvDm&#10;u+PPE8bX9xosWnWshAg+0ZMrj129hiup0jUWuQyxQ4Vf4sdat/ZlZ2klJY9V3dq89nZF8u5k2ljL&#10;axBLidpGY/MzDH6ZrQtIEgX5F7cU2XR2aU3AmZj12K1MjM7SeV5LAKcZz1NUgbuiUXkbIFX5efun&#10;vQ0kMMbOTlm6ism4026vtSbT9S0uRbRArpdJc7SXBztx/wDXrWAjnjHkbkYdN4q4x7kjDeQJsJYj&#10;f0XbTbhYDFvaNl54KjipXsZvsykTKzA8s1RvNPCFEr53cKqirFqRuLaEbsnpnGKheC2ut26VVyOp&#10;XmnXl3Oqr5UG5t2MVVVr0nbOyFh2UVLC5n3Wl2kUbpFMzOW7tVH7HB/z1/8AHq1boSOrEBc+jLis&#10;f7Ff/wDPCOiGxcT5cuv2/Pinqklna3uqyfY7VFDKpXzCMYJViCAfwxn14xsWH7Rvw/XSf+E68VeK&#10;v7UmaYb/ALZMfPjU9Mb3CAZzjBC+/avi8a1dyXclqmoCby22GSFyyn6Z7Vw/xm8cX9tbwaLbTSL8&#10;wYncfmPr7j9K+mqYOM9meHTqOLVz9Jo/HHw++Ls5OoWWlXkCqgVJNOUzrlQw/epI6ngg4BIFdP4U&#10;8W2lnpA8M2NqsNraXMgWFpApdQoOeOpJ4+oNfmt+zX8b/ilputWfhjR/EK7pPLtrZru1imkgTcTt&#10;RpVYxpuZm2qQpLE4Jr7surHUfCnw6mv9T12a4ltrfzJJGtY2ZnP3v4ehJAC5AHYc8+LjKUqM1FdT&#10;1KNqkb9j1nTvHc6StdwvNAsagqrwbTx3IOP5V0th47ndl1HSrhZZOMtuQgjHIOen14+hr5V1r4v/&#10;ABD0qPTYrbUPLH2ITXHmHzPLYsfk56kDH51Z0f8AaD8X+b9p1Sb7Vz88oZYW2+gwNuf+A/XNaU8D&#10;XlG9jnlWoxdj6nvfihrxdhczGNI2AWNpi24+5Awv6/hViLxYjRo8Mc0l0yZkVsFVH/Ae1fPvh/4+&#10;6/c7XvdIhkiHzIGQ7vbB5A/AV0mhfHPUbm5kt7rRY2by8qYbllwfQjn+QqXl+I/lKjiqKR7dbeI7&#10;aaWNo7GNplX52Unj27Y/Wnan49uNJLCTTVWO3G1gz7cH0xg187a98c/HfhvVmWwt7O1jaPH+kM8r&#10;ZP8AEG3Afpj2rkta+KfifXLORdZuEuQ24y/eRZS38XysDn/gWM9scVUcvxCQ/rdHufTln8QLrUJr&#10;iQR21xGq7mR1AI/2c9FNNvkvvFGkSTeFbiaxm6tDfDaJB/skZ/z9a+W/DnjnX9M1CGdnaSKPgwyy&#10;P5e30Owg/kRXfaF8dpdCt0g/tR4I2bCxx2eVRSckKd2cHJPXnvWkcBWiiZYqn0PQ9S+Get+IrQR6&#10;prkhkLYmjisRwPZs9/pTNJ/ZF8MXbLqmo6xeeRC4fHlqvl8dxnJ/ID6VD4L/AGitOM/9k6Holzqk&#10;gkzJJDG6qi/98nA9cgivRoPjhplpZNfQKqXC/et7NhlD7kAfoKz9jKnq0J1nJaGSnwv8HeGXju9N&#10;0i3m3MDHLGgOfTnmrE+j6FBLImo6PpOJlzsltxI598cmtix+LHgLx3YCC4tpIGkX94s0LxOM9eTg&#10;/jV4eGdFKx3OkW1qs0MeIbySxWaSMEdFZsdvei8t0OPmc/ovw7+1It/p9ktpab9u+K2dGbnnafMG&#10;Pf5a1tS0xrGCO2XxXdQIzHDLJt/8e+9+tWbTRbvSNLbTrbWt2991xcXA+9nsecD9ce9Vh4D0bVNN&#10;8u5RVhVs+XHGAhfnnHI/KplKRcY3Zg+LNYvtCtVktdS1y6baArWOoSbs56khu30zVvw/468S6vp0&#10;YuvEGpwsp+Z2/eL16FutSn4SXaXW+z8XSQLnKJEBwvptGKsH4a6myCbU/FcU0bSAJHeQJGo57bVz&#10;n6k1z81aXU35afKbjfEWGztTDNL9o/dqNzM24n16VXX4jaJEPMnkk3Hjy9x3N9OKIfhXqf2fdFpV&#10;rFbx/wAdrM8jfU7sf1/Cmx/Ce9v/AN5aWKMwbO5pM598VK9tLcj3UF140Iika03QtMuEZpiRj2FZ&#10;Mevb7hbu7a6abPyrbX0m38VVsH8RWhqfwx8Q2Eq/addmjjztNvHbxsjEnqdybj/31ipLTwbJpQ8q&#10;XxPbwlmIb7RbxxkD2BUj8sfWtFGp1ZLt0Oc1PW5oozNbLdLGu5pZGY8Ac8k9PxNcgfivDqNlLqFp&#10;E8tuilSfMzG6/wB7g/MPfBruPGXgg6tu0+48UTag0yFY4PJWGBR6ZADN9M49q5W2+A9hqsX9na0b&#10;eQRuVUzIflGedm7kZ9se+e2kacpS3FLRHkfjf4j3viC6+xeHr0yK2DDFG26Mc4I46n6Agetdz8J/&#10;FIjuR4Uisvt2pyw+bcSeZb+Ukakch1Z2yC33So71e8RfCXwZ4Z16+DW1rHHa2fmTsq+YVjGTlien&#10;pkenWvO/gbcN/wAL8W6lX7Hb3OlzSR26rtVF3IEH17kVpVUoQYqfvSR9NaY1yLdZJnVNzEsqLxWi&#10;fMxuDg/XFU7B/Pj2Zyv8Jx1qxawBJG8y6aTn7vQL7cY/XNeTudko+8WI/N2/dHzD5uKLWBxMWc7V&#10;zxuxzWhD5QiUBegps6GSPzFXp94YrWMbElS8W1G2B2bfI/ykQlh+g4/Gj7Jbxx4UYC4H3Tk1PbBH&#10;zJlfkHzAnpUeoyzeVi0UqrdZFxkfTiteUCtJE4bymAADUyS1tZApniTC8/jVOCzulvMzX00jbceW&#10;zD8+Kto0LSNAUO5fvCqAhvI0RVkjj3bm5XnGKx3hSW6ZonZCG5HIwa37howRHFNtOKpvGsknXk/x&#10;Nj/OKz23F8zJOl3j3Mks9xJIrDMabcbPYY/rUf2GX/n2l/Wtie0Bk87K7VGOFziodrf5WiKvsPmZ&#10;+N9rdReFvL1FLm3uvL+eQsh2sck7SOK8w+IHjDSfH/jz+2IdPWCG3RvtEcDNs3ZP3QxJA6dSaueM&#10;tfvrmE6Xall3LyvcmuTvdJl8PaSFuJf9Ium3Mqr90elfawppR1Z8/fmkey/sffC3xJ8SfiRHrlpp&#10;8jafp8qyXMw4C4PyjPvivsP4o3etNo0WjG+b5pNzLJ02jpXl37AEWmeEvhlNqGuTNC99c7lULlpl&#10;CgIFHUnO7j3rvPFniCPxBr906wTxxLiIR3SbWXHfHbr+leDL/asw8onqyksPhPUzZ47zVIYYJ7dj&#10;GCPMdF6DFJYwaVNcixSXazHAWRKnttYPh2RlOZVZQCy9q1vDmv8Ah7VbxVlsYWY8bm4YV7cTwJPq&#10;i3pdimnx+cbtYdv48VdsfiH4fsr4QCMFlbHHf61bsLW1i1YQC6VYJT8zOMjFVNU8G6RZanNqlpLD&#10;cHPyqnQe9VuVzMg8V6o3iO+eaKNVhAyit3rAee4JWC5gVU24DdgKsX+l3z3UjxvtTdlV9qrXUNzd&#10;x/ZkmXHTPrRGGhMp8oW1/EsqxLePJ83y56LXVX0GmzeHFe8uv3irnK/w1zvh/SNOSddPv4dxblZF&#10;bpXo2laJ8L71I7C/1Se33IqMyMpUNn7xz2+lEvdQoy7s83hjvoHD2itcLJxtXjH5da6WPXvETRQ6&#10;W08iKv8Ayw8w46d+etfSPwy/Z++CM3h+NYfFpuo2bNxJbxjcWPCjgFlA9q9c8HfsmfAvSroajZaA&#10;l3Jty32yQsDx2Fc9SMZLY6YSPlL4PfC6y8TWjX8+pSWtx1ZVt8l+e57j8a9s8KfCHxbb6fGujeN5&#10;LWdTiKQxpjb/ALO7dj8Q1etTfDzwv4di/wCKa8OQWqLw0dqu3f8AiadFpWkR2+23tp45jx5JYNn3&#10;rz6lKPNod0JM88uvhh8UbizW2m+LT5X5pFmsbcjHY9F/pU9tY+ObeGTTx4vtbp1yQ32XAPHcBiK2&#10;dY8J62jyz2F7K4Zht8+HKj2+lUP7C8SWKNKur2Lzc+YmGUgfQVx1IS5tEdMZIz9Vu/GkFssA1/R/&#10;OVfnXDKU+oXP8qyTefEW98vbrOmu6yZkWPLDHqM4q9qfg7WL1pZU1SxXzOXwp3P7ZxVG28IxaSj3&#10;9zqO9pE2qu/bt47etcv7zm2NrLl3Ll58RPiPoggi0nT4b6SVv9Zu8sBfQD16dcCt3TNZ1q801bvx&#10;G+2Zl3lYow/lHPTOT+maxH8PazM3mWSb1aH+Fjkr2P15rQ0Xwz4sljCTReVtxjdIMitfeQuWPcmm&#10;1zVrzUhFYaBa2Vq64a9mZJJs/wB7Bzx7AZ57Vj+LGmdra80a7LNEzLNviCtIv/AQOfyrWbTdXF4t&#10;hql5IzSNiJooxxVhfAur3bbLeSTbnHzMNzetK0pPYn3e557FqGq61rAt5LKZYlyZJHk7A++P610E&#10;Or6fpVo62V3PeXQc5WRhwccBecD/AOvXW2/wu1KJVmnsfLU53N5e4tz+lA+Dkct+txFOqqZA0sW3&#10;j/HtWkaNQlzieEfG3xX4+uPCljef2VNbWtxdXEVzDGQyuqsuxmbHXO/vjgYrzXw1PaD4jaJqF2vm&#10;LNK1pdfMV+WTjOQfXB69q+xvH/hR7vQofCkdgssZmZ5Sy5WNNvOfXPpXyj8Qfh5rXh3xJJP4a0W/&#10;uoLe6Wf7R9hZVXaQSBx0FdErezszGN/aJpn0ZpsTR28ccDbY4VAVQvUdutaCSIrAhfvdeKp6HPHf&#10;6bb30RwssKvgH1FaDrF5fmB/l214vLaR6GrJ5rsQoCueB0qK08QSyyEJFt9cjtVe0vbPUI2W1vBI&#10;YjiRoz09qg1Oa9sEVtO0zz2dgGbdjGavqKzLrTXMzMSgj3fe2j7wqyj+auwTfMvWooGHk75I2Dge&#10;tSW8rqgLxrn+LitdxfMq65DfJbm607aZFH8Wf6VQtNRkndUuZP3inEmxTzV+bxDbu22E4HI3Y60x&#10;dR0mRdkzYbqzKOtX7GUupLqKIs5hRlldctjkKKrWypcytiKWPB4Zu9WYIoA3m/axInVfUVHc3kdt&#10;Juf7rN/epeylHRhGpfccbd1gK8Ofc1Ds/wBn9Kc0kksjfZ7uP/dxyaj23396tFEOY/F/w14M8HeM&#10;PDNz4nOoCO80+3WNlkXb9ofdw3U8hODjg7Qe5zw1hokfjT4oWPh3azRyXKI2xexYCtezng8FeHbi&#10;61aeSJpjlbfcf3lekfsYfCCbxp4ouPiLrmIbWPcqruAbcR0APOAOc19BiqnsIydzzsNSjVskj6x0&#10;/wACeB/AngaAad4cjC6bAs1v5jEAMozu+ua5Lwhp9p4xY6jNOpkvMysGbuxz1qx4r1jVvCnhLVtB&#10;uL66uUW3AtfMizviY7eZO5BIAGBwBnJ5qhoVsn2aOzs2+yyJGiQ7ujEDHavOyyF+ab6muZaKMDq9&#10;R+FdsohtUjEpbr5D5Iz04q14O/Z11K1vvtty3mQPJiOPBLde+3pWt4B8T6b4df8A4qsyXGHUFkVW&#10;KepwRgj246cV6tpHxs+HmhyIdfhWGNuY7xdzKy9iAkR2/jnmunEYipT0ictHDU5asz4P2Sdb17T4&#10;7rw1r0OWXBhmOWX2ODkH8K5jxB+zL8Z/BLNdf8Ist+u7GbebcfxDbSfwzXuOi/tA/DWdFez8a262&#10;7YCpeB48+wLqK7bT/iDouqWH2qK8s7iEf6yddQVFRfdnbaPwIFcaxleO5t9Voy2PiXxHa+UWg1XS&#10;3sbxY8GBoirA/Q8iubOkHTtP+0XkjNIzYt4wB83PU198atp3h3xBBvvrPS5rbbuWNjHMG9MMhINc&#10;HqXwS+D/AItuTFqHh6C1kVsxy2v7k/pgH8a2jmmyaM5ZdpeLPj+C11HzfNjhx/ur0qaDStSa7E4l&#10;ZT/d9K+nvEH7LnhcI0vhPV4yAuG8yUu349q5vTP2TPHl5dKZP7Pjj3ffW4L5H02g5/zmuynjcPJa&#10;s5ZYGtHY8n8JeKNX8PXokttT1KzJbCtaNtVjXrngzXfjX4/0oW+k65rDxRyHdM3yg+2/jP0rsLD9&#10;n3SPBiKbuG2e4DK7TSyAqvP93nv+Na1lPpvjLztL8M3f9m29uwja4FvnewPXbxn6k/hXLUxkZaJH&#10;VTw046tlew8PfGm5a3tV8SLH5ZG+OW9O4j/gLcH61r3CfHLw9eR3N54vs0ihyWjaNJC4+pJPSp/B&#10;vwm0u31D+07rxxI0D/NItrE8bN+OOP5+9ani7wvbSWjT6BfyO68eS1wS7Adwv9Sce9c7dTdI6ly7&#10;MPDHxO8TXLtb6xrFj8xOI1tiD16g7iDVi88R6YbviRZLg4yFl7fhXl1p4f8AER1e4srrcriQeTub&#10;ayqRxuY+393P41o2WtW2i601h9ijDR3BS0uLzSTcNNwODwCQffAHJAPfL2lTqVyRidtf39tIMmwW&#10;OPG7947/ADH05rLbVzb3itHHCIsjceFUA+560y91e1ayL6xiFevyMRGv0HQVhajd6T4g0/8A4kmu&#10;NIIW+XGnXDoecYARMn/gIbB5PFZSTNI26nqyeLNM03Q4bq0WOQSRkPNGyN5RA756fkRVWPxVHrVq&#10;s9ncKE2/66OTO7344/DFcVp2l+OJdBKW15byNG2ZvsN5loU7ZTAbJHYqMde1T6VpeoaveNdx3Opa&#10;bcMpjui3mLDeJ7qOF+qjnuKtSl1JcVzXOqtZdVuJ5Hle1VVxtmZSNv17fyrYt7SW5jD/AG63YIv8&#10;F0N7HHbLf0rk9D8Kva6wsNtqEylhkxLIrMox7fN+Y/Cul08vZWn9oGymbbJtjMik7j0HXpmt435T&#10;OTJ9Ns5WUqBIQq/LukO0n8Dkn6GodV8Ra0L2WBLeaGGFAGntvusQM4IHK49yc1an1zUxfJZ3OjQq&#10;00W4qk0YEfOCM7gWP04GKTV9C01tKe31PTVhiddwk3Ebj/L8MnNWTyrczLjVbTS7Ya/qkF9dRvFm&#10;NUuEBb3Az976kEDpXlvx9+KXh3XfCMw8NaZcWtxB8zSSSHfkDDcgkkEcYPetLxzaaG9jdWg1O4s7&#10;OZQpi8wsq4HLn3/nXjfxI+I3h3To10bQmbU1jhRd8tuI4pGOODzvPOflwBjv2rOT5kwj8SPXvhNP&#10;eX3gDTp5pm3XFmhd93IOK6O20kSWbadc3U00e0hi7/M2e2ayvAWkTQeE7O3ubpSslqjSLGuAmQDt&#10;GD05x+Vbum2llpjNFaK2zqAWPH0z0/CvJejPSXwqw/StGsNHt/s1narGpbLbf4ver0s/kw7EI29O&#10;GqCS4AQuF6dyelU7e8muWaXesibsfu23KDQFixeahDpNm9zfH93GpLN7UzQtZfX7AahFbNFC/MO9&#10;eWX1+lVzc6V4nhuNOuZlZY22XEfNXrNYIs21sMRquFVew9K1pU5TkkiZyjGJR1WyuDKrNGojVcLt&#10;Xr61T8mE5WFGXH96ugubbdCWXd71hXivavvbld1eu6MoxOD2kZDWnjhGwRfXbSTTLKgjlGF7VN5S&#10;GDz1I+YZqNbXzE3E1i6cuw4zXcZHZowHmlj/ALS0/wCxRf7f51VnnvrXMUECtk8L6Uz7Zqv/AD7f&#10;+OmtY05dg9pE/F7wD4R1f9oX4pWmlWFpcSabbTKsnlt0jBG5skHt7V93fDj9nOXSP7NPhTSbhYba&#10;NYbyNCdrR45baB97POcDJ+tcj+yb+z6PhF4Ut2MCyXs8ateSleVb+79BX0FpEzaff2dz/b1xbxx7&#10;jNHD918/j2FceNxUa1S3RHZh6UqVMq/EL4KHX/D1rpdrezR2alZLqN4YlWVQfunLhhzg54qjoP7N&#10;Pg6Sya6u/ES200bbmX7TGzbjznA6n2B4GKt634o8N+MvE0/h+x1FrlbZczed8qZ9ATxn2zV0Xll4&#10;cL/Y7P8Ad28S+Y6r0+Un+eK56darRXuk1YxqfEEP7PmhadaSRN44juWuAPKU2BTA9CSx/QfnSaX+&#10;zvr/AIgS48Ly30FxZeYCsa4D2h/vAsASD3AyD7dRagkS0sYvEMt3PeR3cmIdzZRGHJXrx+PWtW18&#10;XWJn/tW01S5iuIj83ky7WPt2yK0ljJ/aM/q+numxpv7Hmkaf4ejS8s72a4hA+aG6Db//AB3H1Az6&#10;A1e0v4FaFpEirbaxfWMjcqLW4ZZMjt6DHuPyq54b/aB8U2ku64tJLy3ZceW2FKn1yM5rsIfin4dv&#10;LM3V94f+baCyuB1+tRKtGpuyo0ZRMPT/AIe6w1osen6hLbXG7ZHd6ksUjN/tERsN35/XNTW3wv8A&#10;iXZ3PmXfiC1vQD/rmsSof/gIPH5mr0/xQ8JajDEIPDcsMiSZVVuBhvy6Cpv+Ei0rVJs6i9wqj7yt&#10;fOoT3GDg/lWf7u+5a5l0K95Fb+FGjjv/ABJDDJMVR7dblhGzey5IBqaPV30qxX/SIjImQrMmGC54&#10;yeOPr+dT2mr/AAgc/ZYxJFcN1uVO7f8Aic5NSxW3grWbqZrDUPMZrUo0csgIbHHTHX8q080w8mjk&#10;Nc8YiW+RNWuWu42kxzZlomI/h3lWXH1Ip+n3XhuzuXj0vSbNJGbf5UUKqpb06+hNNtvAPjDRbie7&#10;FpbtppB+0LbwpFubPB6Akgeua8E+Lmo6fdfExorPxm1vBDtRtp+cY7/Lj5j1/LmumjTnN2OatJU9&#10;tT658ELdavYzPHosLbF2Qq7eUrt65/TIrs7AanbabEupaYskinDQrdLMqY9N2c/zrwD4X+MPEtqd&#10;P0e2u7m4ttqrEJmIk29ycnP5ivXdL1q+uV88OsMca4W3YMGkIPX3zXfy+z0Zx3c9To9c0zStcVJL&#10;7Q7eWPZiSLy28zP+zsOefbOPSqdn4A0e9t5GgFxarI2BayLlvy6gD0PNWdH1+EwMDJtkX/WfMUC+&#10;3Y0suvrHbSOtyFTJRmtpMyY/EUtEQpVL2uYepfB/T1/fW2oKIv4kznc38qy9S8MR2NnJJefY02rt&#10;S42qXK+mQCRW5fajpMVorRSzybWyitgjP4AE/jXO6xeX1zcfZUu9pk+bbuG1M+2O/uTWc+U6Ycz3&#10;OH1BZ47v7Lpl81um4lponYk/XkfpW3ol6FVmvPH98zFcNb3HzD8GZjj8jV0eGPNud11Buj2/OYWC&#10;5qT/AIRPSo2ExgYqwwvzZauWMZXudF0XoPF8s6Cwt9e1DMY+XF1lR+GBRZwGeR5NSnvGz91pbokk&#10;+vytn86vaNoWkqAwsmz22r6e9bUNhpUP7ybSo3UAnzPL5+vGDXTG/UxlZbGDqtjZRWiumpblP3op&#10;m3KG+hP9DXDeJfGfi/SfOstD0K6njkjId7WMqoXHfHBFey6VoHhzU1WNtIj+Rt373nNWtc0Dwndq&#10;sU/hezudi/K1zbJJj6bu1Nw0MVX1tY+QfFfifxUdGkvr7RNOmg8xU8z+0M7dwOARE4K5wepHTpXk&#10;HjXSdVu7lb5IIlZyGjjgXEa46dSTn6mvunxl8NtN8Q6U+l2Hk2sczLuSGzgbawyOA0Z7H8KyvCn7&#10;GPw90u3e/wDEKXGpfLk/aJtuO+BjFKEe4Oa3uct8KHm1X4f6XqLEnfZL5h29wMf0rWs9Ssry4awg&#10;O6SP74zyK6zW7DRNDtE0LTbBLOziTC26fKqgfjz1ryjUtXS78UDSvDkvliZm+1ThumP4PyrzK0Ix&#10;kehRqSlE7RRFFwpzULQx+bvWTbk5ZVAANRW+9ITGg27eM5zTpLkWsXnMrMRzlea5zovLoVYNBs9I&#10;vLvWbHeJLrAmj3fKSPT9a0tNlHlCQwbd3UM1V47h9Rij27trNk+1Sm2JXlOnFelgafNI5cS3y2NF&#10;7iAREOefSs66t4JR8+3a1U7iSaOTYXb8D0qKZmfajz49ya96MfdseVKXKPuZoIh5EY+XpTbV4fLY&#10;PxXN6z440HSJTbTXZLjhq5PxX8VIYodml3bF+1aKjzGXMenSXdhuwXXd65qP7baf896+fpPiZrUT&#10;tctdN/31Uf8AwuDWP+fpv++qr6r5j9oZfg281SHRFbVF33TMzSeWu1VXJwPyxWH8SPi3H4P8P3V5&#10;IPs1wy+XaSbvlLHgH+tbWh+JdL0a1l/4SSymht45NlvNIo/fsf4UUEs3p05ry/4jRSfFK9vNFe2a&#10;yhtZBFb28wG5ccknjufrXyFGn9YxC7H0lep7Gm2jH8EeM/E2maZHoD3LXkdyrO1yzj/WMxbdk+nT&#10;8K9k8E/F3TP+Eam03WYmknFqYf3ag7x2J9SOa8d8O6XqHh23j0HVrGOSOH5dzN838h/9ar8dnr+n&#10;ytexL5Mca7o9zZDewPevelhaErKx4nt6sZXPVfA/jy+0J9Q0WDWoZNNulJjivGIkibrwMY/I1oD4&#10;neFdVthNr2jpE0K4SW3lJVh755/pXkOsTTaxGt/av5dwq/vEz96o7e5e4t4o7i4l++FZd2M1Dy/D&#10;y1ZUcdUie/aP8YvB1jpf/HiZIYY87jekH6dOfpTNF+PPgldbYmzvI4ZMbWmkDEnPYdhXlFna2s95&#10;DpIYeWuGZm6Vcu47CdpmsE3NHH8uE4H41zSy7D9GbLGVtz3hfjv8OISLK4vWDIufOjsc5PuQasS/&#10;GDwLqOnM2leJmkcc+RJEV3D2r5z0OG5sYmF58zTEnC44NV9WXVLa4/0adUP93oR71H9m0ujD69UX&#10;Q+ltP8a+CL+3+3SXCwxrFvZ4WDOhxnlB83144rS8IfEH4ca34i02z0rVmkkaVVjkViNxLfdYEDr+&#10;NfPenfEPW08Jf8I5emC8jYgNJJAFlGOg8wYYgdgSQK6j4FR2zeOtNvGv7GFY75GkhZm8wqMncPl2&#10;9sYJz35xVRy32etyXjufQ+h/2h9Xl8P6FNp9hqDx+dvZZA3TCk7fpj+VfHGla9or+JLzxVqk8d1e&#10;jd9kit2LIX6CRs9cdcev0r6n/aQDatoV1f2Fs94zWZeOHdgNFtb7oxnP0r4+8EaY1tqUjXNtLblZ&#10;N32WRfmI9DW2GjeozGvO0dD374Ma9ALaLVfGGtww7piYzPM4Yk+qqCWJ7DpXu3gXxRpGoPDHZ3/2&#10;lmk2Rxwx7FwPXu1eA/Ciw0nW9VZEsXLXu0RtJCki2zL/ABYbgAV9C+FtJ8NxPbaAmm2RaPnz4ZhB&#10;I0g5+QBRu9eOK6pU/euY06kpaWO+bwzBc2m+DTLCOTJ8yS6k3bTn2qK/00aXYkanqVhHIx+VYlJH&#10;TuP89awbi90zw9FNHJrl1tkfLfa0XdFx1QDGfxBritUktzctLYeLri7jmbzJLeeVXQZA5zzt4x15&#10;/SsajgjaMZyO/h0sawftsOsL9njxtWNUX5sdwRkiuf1m28QaRrDapY7Zo9o3R7SQwwa5vV9Y1mO0&#10;ishetbQMdxvkyYgvs3A/Dk1qHWotA01Yp/El5fRNht11K+0H2EgXHtxXLUlE6acZR6nSeH5NX8U2&#10;LX6WqqqMVwIyo4OOtaJ0S50a1a7u518pSG+YgBf1rnNJ19pwjfaZZfLBdbeNztOR/dHH6VY1K6k1&#10;GNp7rToYU/iluJFwPpjn9KIsvyNZNbe7byrO/hVDzGyqWBOPatCz1jUbJs6ncxlV+VYYY2VuT15H&#10;T3rhT40srW0kex1JUjhyJj5YXP0z/QmpF8R6hq/ljDXlvcxny28s/uz6jPQ1pdGUo9Dun8f2+lRt&#10;d3YhVY5gjJHnknpgnvgfStBviDoep2y3dxbeTBtG2Ruc57nHSuDvNAuW02zt9SndYrcCR0B/eTSN&#10;yOvQAYHPPYURm5tplEl380j4Fi7jaIR94lec9cZPTPHOaoy9iddf+NtDjuIZdN1OJY1XczLHyijj&#10;lfvdfatu28W6L4g0hmt9XX93Hlmt/n3jpu46V5X4gk8OW97Hf6Yi+ZdAQfZfMVSpALYUt94HoMc8&#10;4I7jwj4wfGNtK1u70bR7W+02W1/cxpdWrRpcr0LI2fm69f8A9dHNrZESp+6e2fFvxx4ev5JPCnhb&#10;VvtGrSRMBHuIK8gZbI+XGelZ/hjwRZaVpkNrNEskiLiSfb8zt3bPua+dvhn43urPxpZa5dz/AHrt&#10;Y5nkP8L/ACkk+wbP4Cvpm1upyArfNz95OQfevNxlOUKl31PQwslKnoXrTT7W2TYq8d6jNnaoxJmI&#10;yflxSLc7Qwd6rPeFZlV4D14auO+yOjUu29vHDyjcH9asQrAm5Xjb6qaznuXVseXuwai1XWxbptA2&#10;mvaw0Y04bHFVlKUyXXItOQCS1G09WLNXB/EfxjDommNAJQZG+5tPNN+IvjoeH7Nv3o85vurmvFNb&#10;8S6r4kumaWZpGZvkWvUpyczilHlItW8R3V3ctNcXTctk89Kpi58+XIuV24/ifmm+INB1bT7dZ7y1&#10;kjWT+9XKX9+lkWmwS0bAxhu5rti4xic0ouR0epI8p2Bm5+9hulUfsI/vN+dc3beM71Xa4uZe/wB3&#10;bxU//Cdx/wCz/wB8n/Gl9YYezPpHwX8PfC3iEK+q2Fr5irhGazRtn44yTWjB+zP4Fs9SuNbeyifc&#10;xlVoVlWUyev+sxj2xj2rA1X4k6V8OTbreqq/am+Vc8r/ALVdRpfxZ8C6gYbfTPFsa3UsYO2S8BUH&#10;A427sZ/DNfC041k04n0lRwlpJnB6x4At7e/catoFjdQcrGLhmcx5PZG+VT7gA+9XvDn7JngvxWJL&#10;gXNxYrN0WOdSoPrsZMD/AL7NbninXND1LUl0mWUrqEmQtvMiKZiO6lSRz7kGptC+L/iHwPafZNQ8&#10;FXFvHE2GuHUlV/Ht+VdEK2Ij8TOepTp20NJf2Kfg+ujfZE0a6urhVwLl7+dOfUYZlP5EU7Qv2Lvh&#10;raRxzapodxIsLFllm1ASc/RURMfUGr1n+0dDdQqt3B9o3HKhLgf0qz/w0taWETLJpzKj8Mrfe/Wr&#10;eM0s2RHDc2yLMfwd+F2hW6rZ6FDJNnP7pnjx7YjcLn3xmobX4TeBoblZbrwFDIzNua4ur+TIHuWL&#10;N+tUJ/jn4Ov5Y3ntJI1I/eMylv5GtHSfGfhTxBKsWk+KQky/N9nHUD05rB4i+tzX2PL0NOf4f/CL&#10;Vrc2CeHLGfDATGzkUIpA5LhSA3vuBz+lcXqn7LHwd8QXl5KkuoG9lk3RTWtxHbwQrjGxY0gKAZ77&#10;f+BV1K+PPD8d69nca6WKybFD7igOOhyMH+Va2lNpF8yy6Xdwgvz5lvMeo9s460Rry5tGDoxPKZv2&#10;OPCqyB5PFV9bhV+ZWto5Nw/3w2PzUVm6l+zH/Y1r/aXhCXULiWDmdptSQZHtHHC+B9X/AA7j6Itt&#10;LleEzyak0jMoynTcPQ44P41TvNIt9Kgae3jmcR/MqW6D92M9uensOPauxYmtbcz+r0ehwXhmaDU/&#10;Acaa+/lw2MbRrNMx3LjgrtYA438dMGvLtb8TeCtI8brog8B2+rKsYZp7iMqVUg4RNmCCPckeiiva&#10;PFktl4mgaK2mWVY4tzbztYtn7pHt71T+Hvwj8N61deXZarH502RJIsmPKOOmRzVUq0vaGc6UeWxa&#10;+FfhXRta0Nb9NB0/QVeQeTHcWgDyemd2D+JH4V2w8EzCFZbO6tV8tyGk8541OOpxtGCf/wBVefat&#10;8GPiP4E8UPe2PiKPWLWVMfZ5JCqxDHrg/qKsQ6N4r8wXqeI59O2tma3tbcXC9emDg+2QRXV9YezR&#10;gqNtUzv38C312WaZo7jzM/JP8xPqQd38wawvEvwYa3s2/s/R7pwU2q0GpOGGeu4Fvmx75+nSkt/G&#10;2u2xmTT9QuLgwxkyWaweVICO43Zz9OvtVO2/aT0HULRrGXR9ajvBuRoZJI9uR9V3D8QafPTlHUv9&#10;5GWmx574l8BfE3wk/wBt8K65chuf9Bu4zMmMfxMgOPoVA960PDHi/wATw2Eb32pNpdx/y0baZrdm&#10;/vbSVYf0rrLr4zyzWqRWOjWsZHBlaTdIvqRwBn6iufvfEt+8ZjVF82STK+dEQ0merbwx5x6ACsJK&#10;K1Noyb3LFr4mZL+O2l1+1cSrumENu0bO3bG5ht/Jq6BPBkmtDzL65t1XzA+27vC7DuPkTOcdunNc&#10;ToE2j3V1Ja+INMVpucLkt+rfMD9Cc10lrpmhWlu2oaPo0cdxt2+Ykw3Y9MdP0zUrl5b2Bm9F4Z8B&#10;6LDHdXd7HfSRthLq7hAUewjGM/8AAifbA4qTWPFkNzMsfh7Tk28K0whRG+gx0HtXJz6/baeV/tWO&#10;OT0jbAzWjp/i+31mya30rS/Jx97yYC5b8Tx+lEXKT0HojprLUrs2d1dSaesskcYEEbSBfOkxjkn7&#10;q+p/nSad4D8V3EQ1bxBfQvOyfvre0ViqdwoY8YHTkH6DrWfp2uahbxxrausE2drPcLuLfQcflWgl&#10;/wCJbiNkutbkk3D95wI9/wCIGcfjW/NZdzCV3seZ/FptMtIrqylvPLAdhLcSRPJHGxGAPkU5PtXz&#10;7rWk3k2qzTrcf2hJuCpdy5DsB225JUdh2r6z8T2llc6ZJa3Mi28CDdNJHjA/3jXzd46nis/GU2p2&#10;3+kWrFVWWH5lz16+vHSopxkpXJqO0TmbnSbuzt447l1jNwx2+WeeK9/+Ff8Awjmq+FbPV4dNh87y&#10;9lwcAkSrwTgjv1/GvE9euIZIpr63kj+Zt6/N9xc8/Su//Z28dabNo82jg+Y4uWcsq5257UZhT56M&#10;ZLoLBVJRrWex63JftAu+RVCgUzTdaiurb7WHVo2XK7e1ZHiLV7cw/YbdWaeT7qqtRaFavpOnfZ5O&#10;y5bNePh4OVRI9Wp7sbm+L+BhmaXb+PWuQ+JXj/RdFt/9Eut9xtyq5Fc/4/8Ai5a6baS6bpr7rjkf&#10;SvI21e61bUJLnUr3943C7m6V9JRouyueTUqGtrniHUfEN01xdPuZm+76Vu/D/wAGRLKup30Z3bv3&#10;a1W8DeETq939olA8tOTXd2CpY3O1GChBiumo/ZRsjGK9pucF8dvECrAlhHBh1OAwrxfUTJPzKFPr&#10;ivoD4o6fpuu2DySFNyMdsmOScV5Tc/C3Xbpxf2oRbdR95mzmslioxVmV7GXQ89v0D7YXQqkjgfXm&#10;pv7G0f8A5+ZP++BTfHOo29iz2RizPFxlO/8A9auJ/t3xH/z5N/n8KqNVSV0Cp9z1bxf4pPxR8e3I&#10;TU2WG3jKWq548wdP0/U1zet+GvEPhP4gNrlpc+ZZ6qomgmjztikAAdTj7pB5rP8ADU0ukWEd1d3x&#10;aaNd0kh6lupI/E1keKPHbgNZ6XLJ++kLurMeWPf2rlp4OUJJLbsayxUZU3zbs9v8KeKort4L5Wj+&#10;2wxiL7e2Cp56f72Oh5ruvDvxt1SfUJtAvPDUWqW3yrM0z7WK8/xfxH/CvmfwJq13ComdpJZi3you&#10;SF/CvdPCA8P6nZ251e78iZRu3jg5965cXhpR1QsPiIy92R3txH4Hur63uNK1OTSZJP8Al1miDL9N&#10;wrP8fSS6baKbuP8AdyNtW6j5QfiKjg1XRNN1iKwt9EmkmZQFm3bsL9en+Fb99rfhaGBtOujuHBmX&#10;dlW9ueK8WrDm0Z6VOXve6zjdI8G22pP9ui1VhlcrJHMSPyroNP0W5M/mxzwxsnS6khyyjuRzirOn&#10;aX4UtLOa40TXYYUMmWt7hDlfZCo4rZ0rUbD7OEuY7iNW4X7OpZj7kn/AVj7KUTo9p3E+y7rFp722&#10;gu/lXeyyHcue4x0qxF4gvLG0jsdG8N3DRpnB84l856DA9avppSa7Kmk6I0iSzYG0J/P0pnjrUbXw&#10;HbQ+FdB1i3/tAxl9S1DcQqPn7icnBx1NVyyjqZ80Ts/D/iqHwfb2s2vawLG+ktwUsJpC7bT/AHx1&#10;Fb178Q9NvoN6zKsaruEdvwPqfQV4bol5/bMi3s17FdTr8skiyEM2Omeah1fXo7SaTQ7zU7cb+ZI4&#10;3O6tPrE9rExgj0bxHrd/rMJg0G7h8tpC0kcOA2exrk/h38R9G0LVbywvfPj1CGQ7kk+WMbed249/&#10;8K5rQ9FvTav5VxcySXNysdiLd2Vg+Dg9Owz7Vu6r4N1KK9jtdZ8qZjDtmddpY8c/X61VKc3NXCXL&#10;ylf4xfGbxpLAf+EW+JUdvAyMrQQtmST3HHTmrf7Nnxi+yWZ0DxDrcjfNlpJjuy3pk8/WsfVP2dtc&#10;uYFvfCWtrDG2fPadVWQc5wvIDfTit3w3+zf4i0QLrf8AwsezsLhmLSTfYJHP4hSQrepzivapQi43&#10;ueZUnKMrJHsGu+IbWKz868sI54ZsFm8zYxHY5Pb9K5O8Hhe+dpIPEjWMi/xm4VWPfBz1+tc7aeAb&#10;mDUUuZfHMmsSP/rGeNo0y3XIbsfp0rn/ABz8DrPUrOy1+y1li11J81u8hG0Hpx2xzV8sTROT3PTL&#10;Pwv4a8TtDDPqEXzNjzbeRDv9yRWtP8BNMjdbm18VzeXD8yKJ9+G/2hx+lc38MP2YjDpUN1D4zumd&#10;mz50aACL1AznP862NW+E0vhmM20fxS1uOSZjtkSVDj2wVxSlT5ego1LuxUXwjcSay1w8Wn/u2/4+&#10;JpdobHH3RzW9pfw18MatPnVdOjsXRi37qVl467uH6GsnSbHUvDtxmbxCb+PbhGv7Zdx5671xzW7c&#10;a/dzlVS+EeVACtGrZ46Z9Ki8bamlpGlcfDHwheWV1c2d5FNcyL9150Y49gckD6VjyfDu4sIFfTb3&#10;7OwXDRpKCcevOKkjTVYLltSikhDM24qlvtYYHUc0T6h4iu2uEntLabzYcJumKncfU7Tj8jT5ok+8&#10;upzfiXw18UI5o/sKWt4gUHfJmNmPbjpmtfQNK+IklhHb6td2McrLtVWjYlW+vQ/Wt/SF8RCE6Zq1&#10;nBN8oCTR3R5GP9pR0rQht9fLtb29skaqoCt9qX735VRLkcX4i/Z7+KXimw3al4xtvJm6WsS7QPfr&#10;zWC37H/jHUHhh1fx0i28PP2e3sxs/wC+c4J9+tezaMnjO3Yrdm2kjH+r/wBKySfT7vH607X/ABNe&#10;adYeX/Z0gZv9YsbqDkehIGaI+7sc8ueUjwf4i/sf6deWUdjZXF5bQRrmRljBD56l2z1rz/Rv2dfE&#10;Xwg1eTWdA8Z2ptS3/Hu1m7SNz+Ve0eJvid4jlhYWmgaiDuIVWtS+PQFsYGfy965Ww8e2dzY3mp+M&#10;beJW8vZZw3EhIiK5B3nhUbPqenIOKxqT5lys6KUVHU4W51zx1pmrveXWvNNDuzGv2faPpTvF/wAV&#10;ZtP01rMTZkK/O3oayfFnjY2elz3F94efR71n/eK0xZWzyXXJPXjpXj/iHxZc391K5nZwzZG49qrA&#10;0abrXY8RXlyWN/VdS/tGZr1Ltnkc81z91q72l2PPb5u1Ztj4kNvPuuB8oPNWtbWPVIRfWi/Njivo&#10;IU/d0PLlUtLU7/w38UdQ0fSxbWzJ8w5JWodU+LfiKINIkitkY+7XnVhrs8KrYXW35OR8vJ+pq+dT&#10;SePaFzVewjUWqI9ty7DvEfxT1i9Ekd3eMuf4RXNx/GLxXahrGz1B8R/dQt29aPE1mLoNLHGV4rzf&#10;xFNfafdmW0maOQfxVw4jB8q2OyjiG9LmnP4uutX8WyXOqQMLaVSFeTjaR0qz9v030b/vmvOdd8e3&#10;EVqzardMzLyB0H6Vz/8Awtu1/wCerf8AfVc0abirWOpuMj2aW31a5iEWnQSSEf8ALPBP6UaN8PfE&#10;Cah599o9yzOu45jKjHsTgV6Jo3w6vdA3XDXCNlQ0clsu7P8A9f8AGtjR/Cv9qXcdtLeq0xb5Wk4K&#10;itq2MjB2iccMNzblLSvB19p+kQt4VhnimkTF15Np5jhumMrn9K7Pwj4Z8Z+HNR/szV/MvraTrvVm&#10;Y8A5VevfqB6itTwR8I/EFpqUl5b37N5cweGLzt3J7gHgV7IIdc02wgtJbnWZJunlqv7sH1IyAa8y&#10;pi5S0OqGHjE4jwZHHb3k32xrG60tYdlwtwzJJC3r06j0INUdb8CJ4gsJrfwrqkfzSboV2/vNvoBX&#10;tMvhuLxF4bWw16zjmkSPctw0YVlb8P8AE1i6f8OdH0GP7QNBjW6Zs+ZDcSDPuckj9K4JPmkdlP3d&#10;jzDwTouraRJJoPiO2+0Bh91Y+nYHdXa2XhJrZRf2ENxNt/5ZoyKP/HmGcewrpbPT9EjvvMd41dWy&#10;zMA2P+BDHH1BrZktIXVJbQx+V3aNl5/Pn8qVlIUnJs5+zu7rwnB9msLxrS4uomVrq9xgAjnaeBu/&#10;hGSPasfVvhjB4ptVtRorRxp/rbhJpWZs9SzAAfkRXoBi0G6cx6np8c0e3G1o0Kn8zk/kKq6pcaAw&#10;Sxt3jt7dBsEUK9B6cdPwxU2jEXvHL6X8PPCOjaC8EcF1byWcWftizKpkb0AEjMcnOPlbj3rpPDvw&#10;Q+F/jCVdf8R+E/s1xGVU3FxHJayElc7sg7j/AN8gH9KqT6v4G0e3kt7fU2+cfLHbSbmP154qokNk&#10;1rFfeDbgC6WYAszhvvdSQ2RnHtTUVzXSKu7Wuegef8HvBGnmLTLFbq6ZT9nlRGkA9++ee5x3wa8s&#10;v7m21DxLNrk7B2ViLdNx2KcdW7cceta2u/CTxX4qglWPxuqyb1khVW8mRSP+WfygAr6cYxVK5+FV&#10;5DpVxD4t8beRth2/ZW0s7yDxxIpGfxU/hWso1JNOwoyjT63Ya/Z+MfElnbf2G5Y7cSXUZj/dnpkc&#10;jHXt/wDWqTw34s8UeCkbQfEtuLiMNtyvU/VcAVxK+EJ/Cds9toXiS78jfuMTapKisoPcIOfoQa3o&#10;PE19qVrHbXOmyThl2Q3F0ckNjjBwDj61tCXKiDutB1fR47l1Hh23t/MXHmXOVByOo5wp57fhVfX/&#10;AB1pOlANf6lDKsSfN9okLgAcDlj2xWf4f17xDoui28+q6IrLIXE00JGAoOAcHt9M/Sqer+DPhz8X&#10;bmG21yzjVY8t/ozeSy9ByqkA5HaujmloLQ7vwnf2OuWNvqfh7WpI4pBkXdqRtD46EYOPrn8DWR8R&#10;77VYQt0t418V4kk3AEfiP/1e/aqPhTwF4X+H+svp2k6jqljb+X+82TblPHGQ6uOPYZq7qHh3RfEN&#10;xJHp3ja45XJWfynA/wC+EUj86JSk42FHluZVvq19JCby7tfLAGF3tkN7KO557VOmn3N6En01CJG/&#10;hEkm7PsM4x+FaEPwx1nUYY9PF3FHBasXjkWQgsTj5hxwePcc9afp9lqnhjUDp15Dc3FvIdv2gMHw&#10;O5ATOPxNZqDNG1Ytpfa/pFuRc2U1xcKuIoo1DKjevPerej6H4paBb8aZdxsqjiePbn8c4NdN4UbR&#10;YSiJPdKyrnclqysf+BH/ABrYvNTvriP7Jpcdrb/35LxjKzfQD/Gto03E53Vd9EcvZWHjqItLcRhe&#10;6slyufpgE/yqZJPG9tN5lyZw0n3ofJVh+eN1Xp7vxFp1ypbV7Gb5B8sliVUn0BVyfzFTWfiq/juv&#10;tSWXnbxtkjt7hAq/g5AqjN8zexVbUNehmWBZTCduWjCruxj0dD/OoZtXt5iW1S5ZIeAjblT6kbuK&#10;2L2Y6nHHLdaVMknmbQS0QPQ8/Ken4msKx1mfTbeTw7rohuY4/l2NGu5wTxwfv8emT7CgEkVNR1Gw&#10;jMa2HiozKv3Uk8tyR6dB+hryvx/4WPi/VJLN4h5U243DRqy5X0HXn9MZx2r0/UvCnw3vk3y+H44F&#10;l43Rw9x2OOUrnJvhhcaROp8N+LFuLVTny7jLPF3+U9cex/P1wqRlI0UrbHyN8TNM13xH4ikSfWbj&#10;7PA2yOJ4mUoo4A+Yc1gz+H7CFSRp9xJMoxvZsKf0r3P4w/DLW4Uk1LR7SOXcxMkkPf19wfqK8ptf&#10;BPiPWbxkmtrj9398eXwM9BW+Hlyy5UYVveR5nfJcQ3bJMu1QeFq/p2vNHH5UbZC9FJrovFfw01iz&#10;lmA0poxGmcspHWuGOdNl2SD7p5Ne1RnaKTOCVNPVGjrF/EyhjDskY/eFRW2sSrgRtkYxmqs+qRXp&#10;WMVTudWhsX8vyz+FehDlsc9mb02opcwsssgUkY5rk/E/h6LVIJNhVWwdvNE2qyzt+7WmxazHGzRa&#10;t8vpwc1FScIx1LgpSkrHj/jHQ00mSUy/MdpOzrXG/wBpaZ/0DV/75r134g2mmXgkSGb5mU4b0/Kv&#10;N/8AhEJ/Vv8Av/XmOUXsejFS5dT6/wDBvxfWW4iW70rdGq4aNcV6BZ/FD4avcW9xd2ws2X+KT5Tn&#10;6968w8P6Bba6FfTJbeMbsGIRkN/+qurufhxcS6K2lX2m+Wy8x/xBh9a8nFSpylojqo05x3Z9DfDz&#10;xV4b1yGM6Pq9mxX58rdKCP8A69dldeIIJ3j+0zRyNuwzLgfqK+NdP+FXiLw3A9zp9xJarjKsoOB7&#10;1Yn8V+NtJtodP1nVbqW0b715CzFfp14rnp0o1nZSsay/d6n3Lo+u+HLey3PqUa7UyY/MGPzJrG17&#10;4keD5Q0cmv2Ebf8AXdePyr4i1/XvE93Gsuk6ldSQ7sN5jHJFLoGqrBJi5gk8xTlmHeuuOWc2rZyy&#10;xvK7JH1JqPj3wLY3QJ8R2sm5sy+Su786pt8XfDt3fpaaXqqSIP4VlWMf+PEV4afGcCQ+Sul7gy/M&#10;wXFUrDxP4auLxo7yLysfhmmsrpvZmH9oTi9j6Rtfi94F01ZJ9bltIvLyP32oDc59gp5rnvEX7SXw&#10;883yvD2jteOyk+cuVUcdMnk14H41m08xY06ST5hhG7VleEorkSSF2OYx97oM1Ucup9Q+vTex7xpH&#10;xU+F9hbf234ggW2HmZx5zE7u5PFeh+E/EXwV8a6tH4o8IeK7b7RHCodWuGC5xjbtOK+OPF9xcPpM&#10;0F1OQrS4UMOtSfC69vdJsbmBXZdqZ+8cHmqWDpxegfWqj1Z9+PPNZ6eotNct7m2Em5reaQNhvY9a&#10;uQeJYNT0ZrXW4bf5VIgZck7fT0z05r4b0Dxbq7edENduk8xvurIQK1IfiV4h0lYrC11u6bnEkjyE&#10;8ZoqYeUdi6eJjfU+pvK8M4uI7sxpFMxDTyYU7QcHHoD61ak0OwudLh06KGNY41zaeT8233Gep96+&#10;etK8dC4ulk8Rw3F9I2394boqNoruW/ay0nRrFbXR/Bsk0kY2pJLJ6eg61h9XUNzeNbm2R69/Ylst&#10;hHpjmdisZ2s2F69ck5rhdRtL7w3ftb3mn+dF/wAs5Jpl9e2AP1JrD8P/ALVmrShZ9Y8GySK+SVjU&#10;5H512178TvAfi6KO2v08qRVHzSW/yoT/AA5HXFL3UapNj9A1vUtOdb630DiQYMituA4raS5mlZr3&#10;VfC9jcQTcNJ5gWQfj1rT8OHQ73T/ALLoWo6VdSKPlEV4FI/Amrg0lkgEGo6NHzzvSZWH86oRhXMe&#10;htGsWl65qVi0rbFdZjIi+2DVnT7fXtKuVu08Y29wqrjbLb4Zl9OCa0Lzw34eubQCRvKbP7ySPgAV&#10;l3t+2jhv7B0y8vieEMcOUjH97ODU9QubF/rtzcqLd5Gx13Rx4H51JZ2Ny4E1xe3CH+FVOf61w3iT&#10;VPExdW060ZVRR5nnEh2YnuOtUY9e8WibMXiCSNsYZVj43elTKpyuxfLc9NGjrJKZFuZs9PmXv/hV&#10;rR9AiRtrXChn6/LxXjyS/EK3vpL+bxxcxq5z5PY/h2qePXvEMcZluteZz0/1hqfbITgz2VJE092t&#10;v7Qi+VvvbQuPpVTVtS0DjNtDJkbGj8vKlSeQcfzry201TSzJHcajqEckh5Ejb/l/XFbA8ReGbmMN&#10;PrNxGS2D5MeQPel7VSIUbHWHUvDLR/Yg8cC8Kn+kMce3zHj+Vc7ruqafo1x5RvId+f3HlzYbGfft&#10;69q5vxPY6Zcl9R0zX7iRlgO1fJUAnt+NfPnxX+Jus6NqP9i+LPGUKqv3YbZlaTHYEjpxStKpohSl&#10;ynpfjr4xWulw3EdldPLdBdr28xAViP8Ad/pirngvxbpFlOuu21i8csLlbq0lG9Hx83fnkEEfWvmr&#10;W/E+ivpcl1b3nmeZHtI3c59a7X4T/FrS4/Cy6jrN1GA6IsjO4zlUCn8c1niIVcLacCqMaeIume0/&#10;FvXvB/jrwwdTszFY3UcOJFlwu9Mcc+tfHHjSaFdRmW1kDrnqpzXVfGf48aVqltcaLolwxjk4aT1F&#10;fP8A4h8bRaczNFfsctn5WruwuOqTl76JqYWEfhZ2L6iUk3L8pH61AdSVpT52XGa8w/4XJerdFGtf&#10;tCDjpgip1+K1rI+ZrOeNfUDivZhiI8pxyw8ux6HfX6LE0kL7fTnpWBqfiTUVG1mD/KQC1Zem/ELw&#10;xqb7Jdehhbp5c2QabeazYmbbFfW8kf8AD+8FXU5KkdyYwlTlexV1Gzm1FvMjnaNvaqX/AAjVz/z9&#10;Cuh0rSYL9W2TquT8uTmr3/CJp/z9L/3zXJHDy6GjrLufWeg6PpegpHY6t4UurKTyx++t7cSAn2xz&#10;Xa6RoemPAkltq0cgb7v2yE/L7EZ4/HFeyWnwo0ieBlm1O1ZFjAVY7Mq4OOu4OV/SvN/iJ8N7vQbd&#10;7vQNYk3edxlcHBPqBzXz1aXLLU9CMuYgTTbG+t00u+8OR3w3EH7Gp2HHcdcfiayta0fwZDdLAI9Q&#10;03PysWhEsR9iMf0q5p/iPxd4Rtkg8Q+EPtS/8s54JvMOPUggMDV7TvEtrq1pJdJq6K27Pkybsr7H&#10;NZRl1KZwfiz4T2eqKNQ8Ma/DbyLxJstG8tvqufl/OvOr/wAPeLvDertHd6Z59vu4ubfkN+Bwa+i9&#10;cubMW8d3aajYs6qA2LgIwPseD+VV4p/CmuR+Xrc8ibOHyEZW9+VzXbQxlWkrHNUw9OpqeDS+JBbw&#10;R2A0ySR93ztHAflH+12rE1qHTdbkW802aOOZWw0anBr6AOj+BxPINAtLeSTOG8iCSNvrwpBNYXiT&#10;4O6bqTO134ckmMnKyLaorL9WABNdUMwitWc8sGuh5RqMJ0vR4dUu0E0ariaFTkrWH4e8T2supT2+&#10;nW8nlyc+WV5Wu28X/s3/ABc1dmtvCun6nHC33Y2ddpHtyKb4Q/Yw/aNuGxbwafE6cqs9yFZvbpXV&#10;DGUakb3OeWHlE83+KOo/altY7VmX5/m+ua3NF082+ivqMN3/AAYbd/EfSvTNd/4J9ftI6/YJHe6n&#10;4ZtWX52aS5l/pCc/hxWbb/skfEbS9OuPD+u+IrVriSPCtZsWRPf5gvJ/zzRPEU11FGjN6I81bxYu&#10;m7hG0IbcAzbhW94ev9J8S3ccK3se8Jlk3dTXj3xP+Gvib4feJZNM1u5kePzMRy7WAk5681qeBNTt&#10;9KeNBcj7QzfujznPpWycZRumZ8vs5WaPpzwToeh3ukSzapZzG4jX5VEo24Hf7uf1q3Jpfh1pI3t5&#10;7W3ELZ3FmZmrB8LeIbi38C3zXesxw3Uiqtv8rFl/vH7p4rQ+D+k+I/E+psipbyR7v9ZIoZX56YzX&#10;l4iMpS0PSw9uU7Tw1YT6iG27JIdvMkeOa7LwxpnhuOKRL3T12x/dMh5l9gAD+uK63QPhrpOn6Sr6&#10;paW6MyDesMbKn0O4mqT2OgWmojT9LtE+bhdzVyzjy7s6o3M3Tf8AhBmv/si+EVWVm+T93kHn1UGu&#10;006Xwxo1ik12wsYd3CvHlnPTjB6D1I4rN099H0iP/iYxKJS5EKykESt+Pb/PpXVeH9C03V/JluI0&#10;eVlzh4QcHHQcdB2rSmwlE0NDufDF1Yu2i6nYmXb96SPcR9c81S1hviC1lJCs1pcW8jfeS2VlVR2G&#10;MH9a04fDNkJjDFpse2T5ZJAue/t0rzj4j6PqvgSKfV/C2r31vvJEkSsCEOe3FXU+HQzjGPNqyzf3&#10;+pXFqIZ/s0wXCtFL8jfRX/x6dzXE/EK71jwXAuu2lrcCD72wqrMB3HBK5+ma7rwv4D+IOqeGl1ib&#10;Vk1Rp4xJGt/brGzKRnHmKzfmR19Km1rS/E+mGOGLwrdSWC2yJPbp+8KuR8+X5JOehz0xWVurK5td&#10;D54vf2ktEn1CQ3cWoQqOnlqCevXGAKseH/2gPAUzumseIpI+cxvc2pXaPTgnJ969a1/4AeDPEVnH&#10;c3ek7rpQXilurYxuwP8AC7DAbHT14rjk/Yy+D9zqK6nqmhzDcCfs73z7WPrjBOPoaI049Q55HG+J&#10;Pif4FJQaX8ULMxtx5aWssj59vkA/WuR8QfFLxDNYfZvCc3iC+maTYrW+nlAfouGb8elfQGm/Af4S&#10;+Hp4Ug8DW7RhvlEen7mX35XJ+prc1TWPCOgwNaaRprQPC20s1gBn26gD8sUP2cSHzM+On+Gf7Snj&#10;W6kmv7u+0u26pJqE+04x/wA81JkJ+ims/wARfsNfHbyzr8d/DqUYddvls5mfPX5QGI/HA9cV9da3&#10;4kvbu1ki06fyVVd32hYd/XtlSAPzrzPxR8TdM8K202p+KPFcsi7CEt/s8v71hzhTggHOO9XHFJO0&#10;TJ0Zy3Z876v8B9W8Lac99ruqNbRLEwkN2irsYDkfKzbufpXz1488WeKdMvprOHXEkt7eXEbW8h2t&#10;7/j6HmvVP2mfjlq/xDgmW2VYbeJ8tC7kEdu5/kMZr5z0W3XVmmN1ffKshP38k13RjKrT5pEQjKnU&#10;0Z0158QNU1WwFmG/eDrJu5q5pEFpLYbLtPMkxli3NcfNf+H9ElYtdMx9ua0dG8QWc+bmOV1X0rLl&#10;Oz3upp3DWtrKwWyjXJxwtU7yS3fbaAYLc8CsfX/G9vY36wQRq25h95uT9KhvfEDXFx9pQ7cL8q5q&#10;lGUdRlPVdHSx1pJ0jkdd3zbeTWkPC9xqtofs/nLuXHpiqralPevHK7FWjbcMHrXTaTqRtolkDeYr&#10;c49K1p+9uyZPl8zjdM1LxF4f1H+xG1m4t5A3ys0hwfxrqv7c+If/AEM8n/f2o/F3hIeKolvbeRbe&#10;aPlXZq53/hEPGP8A0M0P/f4V0RM7qW6P2euPiHq1pamwW6VYolzjcuGGPXqa5i9Ova9az3VhfQR+&#10;YAN0sh+QZ9KraHo0awiw8SXvmW6/6qTgtGPb1pPEXgiWGAJ4Z14+TMctG3ys7en0r5qrJS1NaZv6&#10;NC+h6dHca3oNresw/wBdDNtP6itK20DwT4gtvtraY1ru+9GYj+eQOa890i9+InhRd8niZPLOd1vc&#10;HIH0rc074peK9LtftDajHdKv3o0XhahSjy2Rbi2zo7z4IWslyutWNxazRjH7pQN2PXAIzUuqaZ4U&#10;s7b7OsHkTJgNIsS5x6f5NeeSfG/UZr1rq/fy13Z3bQuPoRzWlpPjTTNZ828t7+RjIvz/ADjmlKok&#10;PlL8Wnal9ue40qxf7Op/d7wFaQ11XgCz8Wa5JIfEeqaRpdnDx/pk2Hb6ADmuVm16x0yM3Nksd1My&#10;52TMTz+PSt3wzr3hrxPJ5Wu2hh8yPbI0wJx7cnpRGpeQSjoa+p+HfB1zKzeHPifGsyt8pS1Own0y&#10;Wx+NWLHWvGfhTRpNaiazvYLf78yq29vU4HWsmy8I+HNA1z+0dAsLfy/ujy8bHHrjtXVDxZpgsv7L&#10;udTt42kJAt7eHjoP1raMlfsYuJyutfHv4neIdFkHh7S5IIWbDTPaHBXuBuJrhbDw74g8daz5lx/a&#10;sNz5mVns7h4TGn8RO3GFFezeHLWxiP8AZya3fTIxOA7Jj9FFaHiazEGkNo2is1lFIpFxJFgPL/vN&#10;jJ+lac3MLY+V/iP4f0H4l6hF4cDtfrZsQl9qCb3YjqdxBOKw9D/Zni8W6g11pWj+ZPYyB4b2CFVU&#10;KvVduMEe+M19JaN8N/DVhqMRgkuZHdc7jJgHJ9B1r0bRrW28H+HZ4orGG3WZW86eRv4cdK1pyqSW&#10;5nKMW7tHxn4q8FLoGuNp6yx+TIokl2r145FdJ4Q8X6B4P0uNooo7fbysjPjPpXdeKPAOlapr8uu6&#10;S/mW9w3lq7cqHJ+6awPGvhXQ9Ri/4Re40uMTCPYyhQp6dVNZylU7mijGOxQ8Q/tcGWePQY7yOWRf&#10;9Y0cnyt7Y/wrd+HPx40PVJ5pJdFVbxsBmVnneT0GOgr5k+LHw9v/AIb+Ixc6ZpEr27YDSMTkHvmt&#10;3wDeaPM1nqV5erAqv+8h8zlvahxco3NFPl2PrO38R6RrAW81nSPOk5VTNEymNc9OeRWxoy6hpySa&#10;p4dmeGFiNqSSMUX6Zya8n0b4q2t/F9h0G3jjjjULG838Xqa77QvEt5aaWtxquuwxQyfd3YX+dYe9&#10;F6Fcx1lp8UvGlhDhbCzmZfW4K/oV5rM13xzfeIdPlsdX8LSK0n3pFkVl/wA/jWFqvxV8AR3LWmr3&#10;tlJtjO5lwx/PtVO28QeAZ7T+0rfXruxhP+reWRlB+m48/lUt1upS5ex2Hw++LEnh3RLfwprjXUMk&#10;eUWVV3AqOnXjFdZZ67/bH76w161uFzwkmFP5jFeP6v44+Gl5/pB8YQO/CKA3zHHH5mobXxB4cmCL&#10;pnje3WTb+7ywJz781Tr1YqzRXJTlse5X994kFjMdGjhkuPLOFa5YqW+hyD+NebeJ/jdrfg+1bT/G&#10;Pw6ivolT94scYB9wO34Vj23xE8Y6Td+dYXNrNDGcuyyHkd6reIfivPrug3VhqujRRyHLedndkf41&#10;cashKnG9i1YeOvgr4t0v+0dEstQ0WT7ki6fIVkhPuACKzbiXS9RhmTw18SRIQuPKvFRj9CWycn61&#10;V8JaN4J1Gwl12w1S3SSaMbtjbWJA5BH1rzn9orTNP0DQ5dY02+8qRYw6unAkJz3Heofv7kWsyl8U&#10;fjBqnwunI8T6xZXFvMxVVi4Y++32/Cvjz4vfGDUfGWuzNJdGNZv4Y8KF98etVviVrGq6ncyXOq6h&#10;NLIc7Wkk4FeaW2n67d6v5pj3KzA8t1Fejg8NFSuzCvVlGNkTyS33iB/LeaQwlmTcx6LXMLaXmk+J&#10;NsUxaMKR8q8EV62nhm20Pw7/AGnqFviSSMna3btivMvGutwaJB5trGrTE7Vb0WvTlPTlRzU4ylK9&#10;yrqBXzWk+zorHp8vNU1vdVsEaRICwNUrG/n1C4+0XE+efu56VL4m8SHS9OPkONzDArmtrY7UYWt6&#10;tdve/bv7OKyE7VZjTbPxiElFo8bPM5xtH8NYBttf16485mkPPB7LW5o+hQaUWubjcrlfmkYZJNbf&#10;Zsy0jbj8TXNlMqXG0RsuCPT8a63w1rFrJbLFPeKm5vlPrzXkNze6pqWpvbxQSbVbjctSNqd9YOIg&#10;0h29ArdKfs4k3Uj3LWfD13rFutsNXZI2I3NGfvVR/wCFRWn/AEGLj/vo1554S8d+JPP+yz3Uhj77&#10;m5rqf+Euvv8AnvJ/30aFNIy9nI/WWXQrGys1sdJ1q4mZeY5o5S30OarwHxVo7+XfzyXCu2VebsK5&#10;rT/hpcT3f2uwsDAN3zeZLKB+tdVD4fvdNhQzzfLGuMLdSH885FfKyqLmsjoUR99qWh6pZ/2XeF1k&#10;/vKvzKai1vSbdtCh09NSuWXOZGhVU3D05Gar6l43+GHha1Z/EHjSOOfdloVUOwb0+XmvPfGv7X3g&#10;vRLptN03S5rtomx5kihVP9a1pYetU2RE6ip7mt49sNKRrOKLTJ2jdSGOTlf9o1PpunjQLEWmkCRt&#10;2GVmOeDXmXiz9r+/lthNpugwJ8pC74zxx1681g+H/wBpjXbn91ql8xZxnEcYGPYVu8uxEt0L61TU&#10;T3rSw0LCXWrkNGzZ3I5znNbut+JtAi07zrXVGhWHhzkDH5mvlf4i+LPFQt/7d8OeIrhflzJbtLuH&#10;0xXMaf8AtB+LbCyaz1ibcXXaYW5zWkctqW3M/rkZH2R4X+MnhbS2a8u/ECNDu2+X5m7OPpU2q/GP&#10;wRckT2+psrmTcvl18f8AgX4iXOrXpstQslUO2VbdtVB9O9d1dapo1gBdx3XmTJ8zyYO0j0Arqp5b&#10;Fx1ZhUxT5rH1b4I+KejvdRyHxFGjSf6qKRTuce3vXUnxrpmuXBt5/GbWW3/WLLGCfxH0r4w0P4j2&#10;fi+T7fZSeT9nfa0Ktyp/+vUU2t69dazc6nc6rMqeX/e5KjtVf2dy7Gf1y259kaj8Vvhd8Prv7fe/&#10;ECCSR1wzSqQUXH8KgdT9K4H4pftNjxhZ29p4O1Rhapu813GSV+nrXx/4w8T3mphbWKR3ZJPvN1I9&#10;K7L4f/aZ7WGIXaxxjmRJMg1tHA8qJeL1Pp74efFXSvE1rLoUexbdY/3ihiGZs9R6NmrV5r2m31wt&#10;rqsDSRHPk6nGPf7rehrzfwvH4fZItPtLlVkZQAwyGB+veus8PaZ400OdkiAuLVpCXjMYZcY+vFcO&#10;Ip+zlodVGfOjW+IWk6LrOlJofiqNbq1mhwLyP76r2OfavnHxr8AdU8Kat/ael6k0mmu26zvOTGye&#10;hx91h0Oa+nrC2tNQsZNOng2xs3zKy/c47Z6VHN8MZGhZNOuIZoZPvJt3A/gK5Yy5Xqbo8T8E6DHp&#10;MH/E2lkcZV4ZIZCcH0xXfS2vhu9eOfXdPvLm3ODtuJuvoRmrmpfBq/0yQ69p9jNbJHncsZzHIvoQ&#10;eR+Ga4G/udWsZ3a5kdWWX/VqpYgZ96pyjJaDjvqdrNpnhbTJlvPDPgmCaZuSt1Iz4+gBp+raVdeK&#10;Aus+MvB8eIseW0ckx2gdMDO0flVDw54wuNFnh1H+w7xlVcrNcQnaW9fQ/hXY6l8YbPxVZfYtPjLN&#10;CnzQxoQQ5HXBHIqHzWNLRb0OKj8Kw6fef2svhzT3jLbh525m/LpmrK6Zd6q63C+EdNnaEYVzblT1&#10;6cGrz6l8RNQkjtbHweBFt+a4mwoH4DNbCRPZosWoTXsj7QZo7N/LTntnj+dYfvJM0fs4ohXQbceD&#10;7p9R02100yyqrOpb5lGSRjPU8DArnrLwqYZWEWvLHFJCSVmBjBY8g/NzXW6nr3inVtHew0fw7NZw&#10;pJtVreRC23+8z9QT+NYieHPGktzHaf2BcSrJjbcXTeZ+p7/hW9jOM+Uf4W0WKFja3Edvbq8eVmhw&#10;fM/4EP61x37RGgC98ILbJq2Ft5MmFscj/Jr2jwR4H8WaJcfbdQiaCDq0DWwx+uCPwH41xP7UHhOP&#10;WdGW5sY5Vz/x8SKSR047D+WfrW8KezZzur71j4c8Z+ANF1eSRbm9nXttRhWTB8PrPT3hktpl2x87&#10;iwyQO1d94k+GN7BcNNpuuK7bjlZUPPtzjFcodL8SafeyS3aRsiKR8rZDH3zXpU7xOepLmMjxZ5ur&#10;StpxH7tuFH9K8P8A2lkj8OzWmhWEe3dHulb+LNezeKtcsfDStqWoTqse0tjdg59K+Y/i98RbvxV4&#10;luLu+jZVPEUY/gU84zXdh6fNK7MpS5Y3RV0rUryO1VIJGPrUs1zcTyKNQhZlU5xmsjRvFNlbWIDu&#10;o7be/wCNWJtXiuIN0M53dflalOPvHdTlzQRr6p4kOlW6nT7NfmHpWZbeJ9e1G/VDB8h49qw9R8Wu&#10;oaJVZ2Xj5sU7RtZ1OeVXWxkX1OKlw0L5mdu0eofYWSBFj8zrJjJrFsNKms9RC3DNLz8zGtPTNTur&#10;tfs2wjIw24dKbOm2Rgk3mbeuKx5ZD0LaWMcfzwjaW71J9km/5/3/ADrOt9XJjfyZDiMfxZ61X/4S&#10;i7/59/8Ax00lGQ7o/aJpWWNkiMjEc/eNcv4vGo6vpUunQv5UkgPlsp5B7E5qW48eW2mzi2eVN3Bk&#10;G7kVla943uLhPOj0qRI84+0suFQev58V8R+8Z6HKux57o/gi8vPEc0fjm7W5ma12x54AYE4I9888&#10;dq4oQeHP+EnlsWsI3uI5GW5Sb5vnBwRg/wCf0rrdQuvEGpXGqeIIdRjX7Kf3HzjG5RnIH0rwPxUf&#10;Fx8UjxT4A1m3upr2RmuI5JPuydXLc9Sa+jyuUo2R5uPpxceY9+Xwz4VvbGMvaQySfxRtGCFHpXH+&#10;L/A3gPTVbULmMWu08SRthR/n0rxa78ZftDXLTW1ovlrCN93cWv8ACBz1rw/4p/tE+MNX1B9J1DVb&#10;iSGKTDqz9SPavpaVGdSR4M7RPrWxvbXR2kkN+t5C3MarJuz6Z9K4vU9Si1HxBMZbdY42foq/dpn7&#10;H2taB4z8FSC5ibzlm2u0j9OK7/xD8K9C3zXdndbWyW29c1pKiouzOWM5X0Oeh8XWHh2COCxbLnhm&#10;8sc+1dBcfEjS9Q0bayMsgh+ZlXviuY1LwpbyWghU5kXA68itrwt8GfG3icnSNG0e4bKhdzRFQCfU&#10;molGMFds0jKdzB+E/i6aLW7y2inbFw3G5uc+tekXOrXMVgYYrlpZJGBbDcgelbXw2/YJ1XRdRh1H&#10;x14lmsFMmcw2okJX8xivojwt+zh8D/DOnjUtLguNQkVf3k95c7ix+i4wPauGpjaUFpqdUMPOofF/&#10;ifxBDpl1mJ2EitkqIzWt4d+JrGFTp96zM33w4z+tfYV18Dfhh44lPn+CoFULh5bc7cD3xXBr+yD4&#10;Y03Vrp9GVfscmTHDKp3J9OK5Y5pHqmb/AFG63OU+GXxYikK6dqdtbLtAw9wx3H8BXtfhX4m6BZWu&#10;23t0uzux5f2xY+fxyf0rjdM/ZT8NygSX8MxWNf8AlnKU/HpXX/Dz4EfDjwrqi6pqHh+S6RSSqyXD&#10;Nn+QrOpjaNTZF08PKGxK3x7Sw17+yZfDVxYySH900c4k3e+0qK6rR/inqd1areTaddR/Nj95bpGM&#10;e/IH8q3IYvhxdfPp3huKGSNdvnNCu4L6L/dH4UljPbwai9ra6W00LHjcoKsOOvauGpUjLZHZBS6l&#10;7TfFUmp3cZ1aCaBTHtit2X5c+rAEj+YqLxdqXwys7VR4p0xZIZIizypbr8rA1rXEUt7eLJ9kjVP7&#10;mMED2xWbrXhsXjSfadMhureNdrLtOQp9v88VzqVSL0RrypnnVx8Rv2fYJGS28TQqzSZWG737Mj2x&#10;iuh03xp8Lrmw83wj4v0m4mZfmjt7mOPB/wB3gmqlh8FvhleLcO3hOymL8RtJHnYc9jnB60xv2X/h&#10;BpmnyTarYKzNG0ix2shU8cn/APVV3utQ22JIvHXg3RL5LfXPFOl2rSHd/pNyvOPbPSrk/wAZvgpL&#10;aPaah460WZezKyLx7E4/nXA69+yb8LtbP2rSfFV1ZPtO2O4fcF9jmvP9U/YZtJ5ZnPii58rP7pmU&#10;eWP+BZ/pTo+y2bFJtrQ9lHx6/ZttZfO/4SlWa3/it2Mm36dT+VW/D37TXwKe9V4fF15CM7lkuA5Q&#10;/iAcfjXzLrv7EnjPSZ4ZfDPiO1uI5GBLLcE7v+A4rifG37Pnxl0bafDGox31w8nzWqAxrDgkdWx6&#10;dvWuyMcJ1kcsnW7H6DWPxm0XxFAq6Tq9rcWs5xHNZ3UbbR/tBsNXiv7T/wAf4/DHhm/01BdS2yxk&#10;zSNJETtHpg9/TP5V86+Af2fv2tdQY6r/AMJbbaOsLYKx3YyRx/dzXhP7TPhP44xeKrzw3qviCbUl&#10;yAZDPx7cdMV0Qo4epUSUjH97HVoseOv2q/DU146HVr62bd9zcOP++W/pXk/jT9rfxJY3TQaDrSXE&#10;LcN5y7j/ADFcT4w+EXiyxt5b7UJlDKMsqcnrXleu2t3pb75Jc/PgZr3sPhaElocdWtJNtno2qfGb&#10;xD4t1b7RrOpM8bH/AFe7Kj6DtWdrmo6XfJJceQq4/i9a88h8QNbzrK/zY966CTVYFhzJFuaSHI9q&#10;6PY8svdRMaylTdzJD3N5rUsCuBHu+UL3rsNK0lbGzUysEPUj1rzaxvryHxAfNfaF5UGuzN1q0yIr&#10;b8FcqSa5MTDlkehg580TrLbTPD88P2hrSNpO3yDrVi2sI3m8uOLb/ujGawdGutRhb93GzqMbsium&#10;sNQhW4Sa53JheQe1cUmd5qWdtBpkRa42/NxkVQvNLMUrTWJZYzy1Q32oC/vDsDeWPu1avUlTSWuY&#10;Zdx2kbfSshDLSPSZ4JowF8w9dtVf7PtP+ejf5/CqGg+JNLSZoL2Nomb/AJaNWr5+mf8AQTWrWmxP&#10;NHqfp94b07Rrc7mvkubsx7pFaTc2P71Hj74oeFvA3hxtS10qsJYxrFtyXYnoB615X8G/EV3o095q&#10;mtQyLeXLqVWRSfLhx8qdPxPua5/xtqtj4/8AiLDo2ryn7HYT+bHasx+eT++358V8nSwzqYjlPUrV&#10;lSp8xlWmv+L/ABDrGopq+nSWukyzH7DGXwWQ/wARweTiui8BeHNA+1GG10iD904B3R+9bt14XSbT&#10;d1vKseF/cq3FUPDejXek3rXOsX8cmf8AVxw9vrX1GHhSpQskfOVpSqSu2X/jNJZf8IhfaNplhHAw&#10;sT5ZhjCru/CvzN+LkL6d41mtSdrLIQy++a/STx5d2194fnhhVgzK3O7261+aXxtvJJPiVeQ3Byxm&#10;O49gc16mXuUqjscWK/ho+h/2M77UrXRbiHftWeZenbivoyXxVf2tisEMUfyfeZlzurwH9mvwR4lg&#10;8FWuo6dErQyKHbOQc16sP+EojhP2qx2xxjLkg11VJfvDkStE9a+Hnjo2i5m0DS7jdz/pFmGZj25r&#10;2b4f/FLw1Kgn8YWtjYzq2VmExTB/Hivm74bazb3+mNefuxJBcENHzkp6iue/aJ+Ic914Vvbaxvmj&#10;ULtIXGetceKwtOqaUasoyPuSy+Ingq51VX07xbbyM3+rH2pHQ59RnkVJdab4U86TV9c8T6fa2+1n&#10;dY7wKHPrtU1+YX7Nfji8k1u4trm8aRl+6ZJTxz2r23W/EEt9pbPZayzHeA0ayZx+PpXlSy2PPbmZ&#10;6P1v3dj6q1r9ob4VeC5o7Xwxey6gVXDfZ2Kpn1yeTWz4N/ap+G39qreeIoL+FWZUj8uQOCx7Y4r4&#10;s0e/sJLtI7n95IzY3eZ1rqtZsUj8uRrto9rbo0jbviun+zaPKZfXJdEfczfHb4MeK9U/snTNat/t&#10;DR/8tvkX6E5xTtU1Kzt9NxbC2b58K1nJnA9ec8V+d8fjG3fxWwh16O3uI0HmDzPlyO/412GqfGjx&#10;Z4bjhi0fX5xcxgCRoZiVI9PSuWplfZnTTxnc+6tBhuZEWNbeORWk+aRlBK+9drY+HrMBbeyRct8z&#10;yhMDJ7V8r/s+ftb6/rVtDp2t6cqw/ca8Y8lvwHNdvP8At5+FPDWqzeHvFSR281u2VzISXU/dYcdC&#10;D61wywsqcuWx1xqKornu2pWd9p0OEjBYNhH3cEfSuB1HXvF1vel7DUfmaXPChlGOxrl9H/bb+Dnj&#10;G7MFz4yjtZMY23EgVTj0OeKltfjX8NbyS4msfG+myHGPluFYD8s8/rXPOjUj0ZvFxOrHjPT5p0hu&#10;9MFvJJH++2L+6lb19j7io38RWMkaiC5j3Dcm2TqVPua8k8SfG3wM91Jp1v4pg2xt82MlT78jiuav&#10;/jvo1i6pp2vx30bn5lbACH1ye1So1m7cpVodz37XtBtY9NS9srGGeRh+8bBOfyrlbLVbmG8mshbt&#10;5bMBLb+cxUe4Brz/AEf9pzwJDp32nVPHEEHlsAyzXBVc49V4/Oub8Yf8FCPgRo1q8RulvbwDav2a&#10;3+UnPXecn8qPYz7E8x6f4mN3Yxm40K+hhkhkOEuGwPpXlHjP412/haWSz1GO1mnj3kG3ugcknNeO&#10;fFD9uOXx1I1jotjceWxxGtrE3zD0JNeaXnit73UI7XXrK4he5yVZoyAOO7dq2jhOsw59LI9M8Qft&#10;aeP1leG2tLezDEr8mTlfrXkfin4lTazfyX987yTFs964Hx18WdL0zVrjSLZpXIO1nVztrjbz4j65&#10;PcAW1qdvHRv8etexQw8YR0Ry1JvqWfivqXjnU/Mn07SJMHP7yNyPxrwDxRNrjmS21B28xW+ZWPIr&#10;2rWvFvjDW42sf3MKN8rN5Q6fXsa425+FMc1+00upSTM396MNyfxr2MLUjTVmeXiacpbHlRcom+Xq&#10;tasmrC5sI71SV8sANXo1x8FIorEkGGWRvu70KY/U1xniXwzc6fpsmgyWapcedlWVccV3/WKctDjj&#10;h6kUYTXS3OoR3zEKf4eK7rTNWmurWOCe33+WvD5rjrnwh4jhnt2hsJPIjjUNJ2Y9667SkkhgVof7&#10;uG9q4cZKMrOJ6eXxlG6Z02m3ulxQczbZMfdps8pv5fs73JTbydvQ+1c7pOoW1vqk0N4GcEZjY9q2&#10;4oXvTut5jGTyu3HzV5zPVuPN5c29x5W4qvVc963dB1uOXEcz7jnp2NUx4cgudPC3UzMxHyyelTaH&#10;omn6fEyXVwZWDZX2NYylEn3ixa6LYapdysbLBwfmVad/wien/wB9vyFa/hawub++RLS3ZmkcKsfp&#10;nivW/wDhlzxf/wA+a/8Afz/61YvEez0bK9lE+mni0uy01ruJ1dtuMyZy3H0rzLx1bWvhfU08YMFe&#10;aNl+0RlhkITgMfy7/wA68VT9rnxh4k042ljdR26+XsKqufx5zXnnjD4z+MbUsr6/PIoHzq0hO72/&#10;zxmvGwOAxNOsnJnbiq1GVFpH29pHjfTNas4/JdGXys7jjaOM96z9b8VQ21xH5gRUYcbTXwLp37SH&#10;j6xuGjs9emjXdxg8D2rSu/j/AOOtUtlE/ii4x/vnj9a+pp4OTjc+anWjGVj7U8Q3g1mUTWs21Xj8&#10;tfckV+c/7Qtl/wAI38ZNQ02SYM0dy3J9M8V3tt+0V460CX7RB4jmcqMbZZNy/ka8M+K3jrVPGPj+&#10;68QatMrzTyZdtuK7sHhqlGpd7HLiK0J07I+q/hF+1F4f8C+FrTTy0lzIsKrImB8mK7uT9ujRIrPy&#10;18LeYrLj5pgM5/A18P6ZqUqW6sshX/dNaUPiO6OFim3be2a7nh4t3OT2y2Z9MSftd6nZSzf2No0U&#10;Kyk7lDnhfTPH9KxvF37WceoeGLjR7rw5mZ1OJBNwDivBJvGvlyeXKnPQ4aqWsa7FcqwRzhqpUY9h&#10;SqKJ3Xw3+MOt6Trs0trdGETBlY+xrfsvit40W6a2g1e6G1iFPmHGM14TY6yLbUI3jl/iA2/jXWax&#10;4yubSS3ME23fGBJjvWM6KjU0RtRqRdN3PXNO+K/jC2uHZvEs7S4/ilPy12Hhn4h+KNVHnav4zklj&#10;jXJtprplVvx44/GvBNB1fS5LY3E1xI0xYYjVgB+Ndv4A+Kvg7RG+zaw5LM2F+YIv5dK5a1Kpys66&#10;dSijvLuL4gRzvr3hnwn5sUlx5n2qzukmbA9kY4H4ZrvvC3xm1bV/h5qMPiDT2XUNPkjFqdjqzqTh&#10;lIxyRweecZrB8O/FnRYo4pNC1e1UtyyyyBgPyr1XwZ8evA8NlbSa7pOn3F+LofanhhUiWP8A3D1N&#10;efOtWpKyidKpqtqmaPwA+L/xCa1/tefQbXS9JtpFaTVtUkMVu7D+EMx+Zm/ujJ69q9P13RPg78dN&#10;bbWb34pWULLaqjNa7txP3sKW47nsR+PRPEeu+D/G/hy10rw2mj3zOQrRSSYwo/hAB4weMDGK2fBP&#10;h+e003+yrn4YaHhY/wB3uupe3oSjf5/OvJxGKlKW1mehQw0YpXMLVf2WPgXFpiNZfFW4hnkGXkki&#10;BIXPX7wB/QV2vw9/ZT+DTWqXE/jC5urNVyZI1kV3+pVtv5E1BoGtN9rbST8L41kjPyrHNuU/8CCj&#10;HtXWP8V7D4eaXMmoeB7iPdHnbCxbZz17cVxfWK0nqzqlh4LYjsv2Rfg0EkvdK1x7uH73lnUniuFH&#10;90o4AIrE8ffC39nP4deHJNeaQLcquPsN2p3P26s5/QV5V8RP22rZL6TS/DMMc0m0j99CuEPqT6jH&#10;vXieqeMPGPxB12SK3uZJ/Ob5hboSMk1vGFRq8m7Gfurodt428SeE/EMn2eDRbW2hX/VwrlsjHHTt&#10;+Fc1pHgxtcvwbHRF+y7tr3CwnbGO5OO1eh/B/wDZW1yW5h8Q+LpxJGzf8eXm/MPc57V33iXwxb+E&#10;biHRJ9Rt7G32FYf9KWJST655IzRPEKD5YalRpqW5n+Bvgn4Es1i1KC4W4kXb5kkkIZQ3pjH9c1c+&#10;O/gjRNR8FNE2qW1qv3pJGO1lUD7oPr19a4vwv8TPFdv4huNLutBj1jT7f51bSWLYYdC207fzIFYv&#10;7Tn7RninTfh9dae3wV1C3SaMRLfXixGNM+mC368+lckfbVay1OiVNQjsfN3i7w/pyavcT2EsciNI&#10;QhPOQPeuc1KKKyXfJLGvHqa5vW/ixb2ULC6sZVYMd0a84rD8RePvDmraOt7dx3ioSVXbxj9a+tp0&#10;anKro8OpVjzM7iJ1kj8+CVWZfu7SdxqnJPcS3DPPakKrfeXIP415npXi7SYZcQeIprfA+XzMmu88&#10;BfEHSXRoLnW9PmYYC+bJtJ/Ot5YeUd0c3tqcna50tlrrTKtocvH08tjx+tVvHfhK2urCPVseXIvE&#10;cfPK+wqzo/jvS/7QZENmjNx5kLqc1p6qU1WNZ18SRxLnncU/rUO8RqfmcnplhfDSjFA6fJwFY/Nz&#10;WLBYwRaqftl20ZPPl1c8YW01hqKyQ+IoGX+FlY9PbnFcy+qPcSl0vY32Z5XvUyjzI1hUkpaGrrlx&#10;YTXK/Y2ULG3zVv6OrQuj7gy7e9cv4Y1CxnDJKoFwp3fMvU1v6FffarBhcD94shGAK5al4ndTlzK5&#10;u3WuRwKII4jt2/M56D2+tWdIvrKQDY67O8nNZllHHcqFnTdz8u7tVrTdF1TxX4ig0DRraSTawDLC&#10;vJP5VxzlFfEbRTlI9u/Zh0K01r4g2clxHujjkByfu/jX2V/bPgb/AJ72f614B8LvB2t/Crw7HPoX&#10;wk1a9upAvmXVzcxRqR7YZiOfau1/4WV8Xf8AojF1/wCBw/8Aia+XxWIVareL09T1aOH9z3kfANos&#10;VhJ9siueSv3V4FZeu3VxdFnReee1QWdzeXF7ELjaqMcL2Feu6DJ8L/B1pDc6zcWjSso8xmkD5J68&#10;c9819jRo3lds+frVuSOiPCb/AEDWLa0/tBtKmWL+KTyzis2/15rK0EKfeNe5fHL9oXQPEWiP4N8E&#10;6PDHatCEmunjGW4/hHavm3XtQgWfyZX5U9RXs0ZU/hR49aMpLmtYvS6u9zBh23NjP0rkPGMchlW9&#10;h+8Gw3vWm+rQRpiOT5sVi3981yrIXyq13R7HHbua3hq4mu7QRtOmfdquX1pqGmD7RbOGU/e281wP&#10;9sT6VqKoG+XOePrXYaV4uF5EgVO1Y1ZVKcjenQo1EI8eu6nciZbVlX/aqDXby70lFiuZNp9BXWaV&#10;qS3tm02NnykdK8/8cXl9qN20YgdVVvlyOtRSxEpVLMdbC04U7ojTX2jH7tQG3feqxFr1zdES3N1u&#10;2+rVydzDdxPuQNjvU1tdzH/Wg13tQluef71rHdReMWih2QhY93Vs8moLrxMsxBaQ7l6YrmItSQDE&#10;sZqwlykyeYn5VOiNI83KdVpPxH1rSUaKxu9u4dx0qza/E/xUtz9ug1WTzF4D7zkfSuO83dwV/Kpo&#10;S2z91zz61m6cJbo0jKUdT0jSPjp8RLOWOaw8YX9nJH0kt7ySM/8AjpFegeDP2xvifpd5Db6x8SNe&#10;uoImB8v+1JRu56bg2cfjzXz/AAGVCCYj71rabdW0QV2Q7qznhaUvso6IYqtHqfRHi79tX4m3OuNr&#10;PhvxTfWcjIoxbXDRhcfQ4J9zkms3Wv2/f2mPFmkf8I3rPxKvLi3OAokYBsemQAT+NeT6RZ3niG9W&#10;3sI1ZW43MeBXoWi/B7w69shvb6NrhvvL5nArn+q4WO8Ub/Wq8tUy34T8aaprdys3ijxTMkfXy1bk&#10;mvZfhz+0vqfw3Cw+EZ4fMUfeuIQxP4nn9a8u0z4UaJA+RPEyr12zCtCTT/CulLvF9DlG2urSDIrK&#10;pRoSVkjWFastWe263+2f8cfEFmVj8XfYIduNlnCifjkDP61jx/ErXvENn9o1G9kubx5PmmmmLM3v&#10;yTmvMtNvdG1AmxsLjzG/h9Knjnurcsba4VZI/RulYRw9GHwxRt7WpNXbPTbb4l+OvDVvJa6PqZs/&#10;OGGbHXFeVfHn9ojxx4gjXwzf63JOsLbpFZhgGm+LPiofD+lNFrcGZFXETA8k4614Lr/iq+1HVJtQ&#10;nlDGRyTW1HA0JS5nFGFTGVqatzFzxJ8RNRSRo5LeFlIPzMKgg1qHVvC1xGwXMfzLgfjXP65ILuJW&#10;3g07RLtLe2uLZ2wrRHb9cV3+zjFaHF7SUt2QXk4JU8dKrgqXyGxUMnnb/m5+lTQRySuqohPNdfu8&#10;pwy+IvWzsoHkSNu/2TXVeBtG8U+J9QXTtPupB3ZmY4Fc5Y6dcx30cYt2ZmcDbt6+1fUvwi+E2k+H&#10;vhy2vXw8u7kj8xmb+FcdK5q0qdON7G1KNSWx4j8Q9N8R+C5YtP1O6WTzI8q2AcDNY+n310bbzIYd&#10;zP7cCtL4teJJvE3iqYs6tHG2yNl9B/8AXqn4bZViVW6jpXLWh+7uztw7k52TLlg83y3BKhlbt1/K&#10;trw94qZNQkjNvheC27tWTLaky/aIJQhH3ver8OizajBG0Ybcf9Yyr1FeTUsz2afNsjv/AIa2Nz8Q&#10;fF1voei6dPPvbaUhXk/j2r6e+CfwsX4Rap/aWqwwC8kn+WFcSMP9nPb0ri/2DPDMGmT6p4k1CyLx&#10;Wtidu1fmLn/6wNe5XfhHw/8AFvT21XTzcWd2DhZWfY4fOcjB5r5LNMXap7NfCe7g6PNG7O+GrPHI&#10;upNcNartBW3aMNhsetWP+Fhah/0FW/75rznwvrvinwhqcfgnxlqS3cgXNjdbf9fH3B/2hXYf8Uz/&#10;AM8Jv++jXiqMeh6NpdT8rjrLpb7jI24D161nnXvMkYX1y3+zlulQTE/YM57VyGtyyibiRvvetfpF&#10;OnGWh8dUlyU7o6vUPE+mwP5MVxvb/Z5rnPElo18n2q2kw/PFVtP+aTLc03WXcEgMfzrqpQ5KmhyS&#10;iqlO7ObvNQdJjDIWVl602F5ZIt3ndar6wT/aDH/ZFJaE/Z+v8Ve1CN43PDqe7LQra9EwHmNL937v&#10;vWp4XvJmiV1gY7WA3djWZ4gP+iL/ALtavgw/8S8f7wqayvRubYW/OehWEqi1XnaCvQVS1K1hmLSy&#10;cntkdKijZhCuDRdM3lNz2ryYp3ume18UTmNRW1Fy0WzOG+bHak/s+F4t6gD0zUUhzeXGfWtGJVMK&#10;5WurmlHqcbjF9CgNG3bWbG2li0lkLBelaHfFSRfd/Cp55Aox7GaNIIBbzKh0+3unuTGvy+9aqfd/&#10;OoNP/wCPhvxqo1J7A6cblqLSNSkGI5d1dB4Q8L6Vqchi13UGttjZxkc1RjZltAVYjjtWTNdXInfF&#10;xJ/30axqVKkupvCjTjq0e66ePg5oOl2lh4W1m9u9YuH8u4tVtFMac9Q+ck9ONv410uvfDDxJp2mR&#10;azPot3HazcRtcERN+TY7+hP4V4H8M5ZRq6yCRtyjKtnkHivTPDnizxTJ4utrKTxLqDQuoV4WvH2s&#10;MNwRnGK83EVq1Gdr3PVo0aNaPw2O80n4EeI79Fa20+bEig7/ALSmOfo1al9+zvY6fpLX+q6jpxC/&#10;6xWvAGXnuK53wpqmp6R45/srStRuLW1l1GIyW1vMyRvjOMqCAa+vdKhhvvhxJHewrMo24WVQwH51&#10;5+IzTE0rWOunleGne58iP8IdTsIo9S8I6zBKjM23ybgMrYqjr/hn4y+HdLbWbi3tYoIk3s8j7CVH&#10;seteqfsu2lrf/HfxBp99axzW6b2SCZAyKd3UA8A1Y/a8d/sGtDcflswF56c1t/aNeNSMXrcmOWUX&#10;FtN6Hx745+I2teLJwdTIPkrtXyxx1rlZNXjyTvPynpV9gPtBGP4jVS6VVMgVe9fSRqNWR81Uoxlq&#10;VrjW4Zo9ivgiq6ajubyxPzWcf+Qiw/2hSzfLLleK6FI5/Zxu0b9u5kVcHPvXpPwf8EpeX0OqavZG&#10;SLd+7j29ff8AOvKNAdjfRgsf9YK+mPhaANItCB/DRVqNR0JjRjKR6NpPgH4brHBraeG1+0rgbdvc&#10;d6seOvEklv4bvHni8mOO3cBU4wuOprS8HsXtE3nd83esH9osCPwNetGNpNuuSv1rzZSbkrnY4Rpq&#10;yPlPUPtF9qbzxSMdzcVtaTb3+m2ivICTIccDpWbpIzf8iuriAMUYI/iqcVUk1Y6MHRhrIXTLB54t&#10;tw23PPWui0QC3uV2c7ePmrBhZhIuD3re0z76/hXnS1Vj1KUVoz7O/Y20KbTPh/Lqt1eKgvbjJj28&#10;7RwPzz7V7lptrp+XFrCsjkfu2Vcdf1zXkP7PqhfgxpjKuCY2yR/vV6t4LZv7cj+Y9DXwGYR58RO/&#10;c+kw8VGmi14n8G+CdV0a0vL51OpW84fzFPK5GCuD25qn/wAILpf/AD9N/wCO/wCFbGvxp55+Rfvr&#10;2qjXDGPmdFz/2VBLAwQKAAAAAAAAACEAqjOPV2ofAABqHwAAFQAAAGRycy9tZWRpYS9pbWFnZTIu&#10;anBlZ//Y/+AAEEpGSUYAAQEAAAEAAQAA/9sAhAAJBgcTExIVExMTFhYVFxcYFxgXFxgXGhgXFxcX&#10;FxcXGxoaGh0oIBgaJR0VFiExISUpKy4uLhcfMzgzLTcoLS4rAQoKCg4NDhoQEBotHx0dLS0tLS0t&#10;LS0tLS0tLS0tLS0tLS0tLS0tLS0tLS0tLS0tLS0tLS0tLTctNy0tNy0rLTf/wAARCACfAT4DASIA&#10;AhEBAxEB/8QAGwAAAgMBAQEAAAAAAAAAAAAABAUCAwYBBwD/xAA/EAABAgMFBQYEBAYBBAMAAAAB&#10;AhEAAyEEBRIxQVFhcYGhBhMikbHBMtHh8BRCUmIVI3KCkvEzBxZD0pOisv/EABkBAAMBAQEAAAAA&#10;AAAAAAAAAAABAgMEBf/EAB8RAQEBAQACAwEBAQAAAAAAAAABEQISIQMxQVETIv/aAAwDAQACEQMR&#10;AD8AxAnmJCcYAC0/qiXep2n75RBju8+3j5M3d9+cBY0/f+oklvt4D0ambu6/WLjNbNvP6wRdVgDB&#10;Sk1NU56f7hmJSSsju3U9aAN5whpIJ+4eY+cTM6n5ekaQ2NKamWgU1KRA9ssso+EowkUDMwfPdACH&#10;8RtKfvlHO/8A3J5D6Rfa7sWioDp2geuyKUyDmyuTQ9Nzvv3dImm0H9R/x+sd7obFDhE0WJ8i/wDl&#10;/wCsH2SKJ5OqvIRaFKOWPkRFkmySx8RO9gfcCLpc6SMkPxf0EPCqtBP7v8h8oIlLfMHmtoLkzqvg&#10;Db2HtF0ubJJ/K+6voIrxheVQQgt8I/8Aki6Q2oSP7iYJl2ZKvhKTup6RCdLmI/L0Y+kHic6iZQk6&#10;S/Mj2jiABTCkj+8+0VC2TCKEcyxHGkDyb6mYilSWI2nWEewaAA7hPJKvcxBVoA/KP8YW2q95yVEd&#10;2DvJOUfSrwmLLFIG4P8AOAaeBYWl6Aa06CE96qCklJAarbqQbLxK8KeZ+kEy7sQQyi/CFnsvLHmS&#10;pBSoiLLPZypQDGselq7PyFUDg7xQ84ts1zpQP5aQV54lM6eG+NMP/Rg78ssuWoS0AYkJGOpLrzUH&#10;3ZcjDT/pvYsdqCiKD3MET7skhZdDHaCT71gm7/5JJkqKTtSSDE3o+vcwxx/ir5WrNErwp2eGnq8Z&#10;7tFae9tc5WmIpHBPhHpDSwzjLUVIUUqq5FXfN3gBV3Al0l8347DBzdqvjzm+y4CGVz2LvJqU6O54&#10;DOIJsrEHTL2jW9mrB3aMR+JXQaRrHVLpzJltwEdUmJ4opWuH5Q8fKrHCI+BjijB5DETHEiOCJAwe&#10;QsdMRaJPH0VKTwjuzHRKOyDid8fA8Y43AC/DmGF13eVKBJoDWPpaXIAetI01gs2EMNPswGKs9mBD&#10;AMdIuTIKDiZidRVJ4gVi6RJ0bLUaQzs9naj4tdH882hAFhKhVII2PnpkoQLMuxRLOABkHdsny4CN&#10;EhOjNFncjZllBps8m7/CUmrggv6xmptnZRFHBaPQp8mmzhGZviyhKsTZ+sTFEYlmJpBGTDhBISNk&#10;SwboeF5BRi2xchbChrtz8nidIkIc0bFM1ZO084qJOzqYIKxtEVTJqRqIV09iCSoVBaHNivpmC67X&#10;ZjCMzcRYVhlYLvyKgTsAzPyG+L5tiepK0sqyy5odNDEplyo+Ipc7aPTlAVkstqQoKElWH9IGQ3k6&#10;w9stoox57o0nTK82EVvRIAdQHN4UJKMXhSwOoBjZ2qzpYkAHjWMzPmhyX4hx0hdK5FolMlhrFhkl&#10;9gag4ZxOznEmmY9YrkEqS4fYdx/3DS6mS7bcq+caCxyhLQGAdnJOcKbHL8Y19jlGimCvlCGkt9Xc&#10;i0IxgYVpqWbxD5iM2btwmh8w3WNzZ0hJIIDEEef+4rtl3SlBx5pPtlDkF6YgydCGO3Q/WISwUKq+&#10;5zQ8oc2mzFLtWBloCwxofusI9cs8kKUD+XZsOo3iHcudCqySimh84uMzCWOW2Dq1t8fyYbGdSK+9&#10;iheUCKnPlGXXVjr+LrymmPfiImdC8zmiPfRH+lamQmx3vIXd7F0pW2L57tTRZmRBU6KVGBZkwxV7&#10;omPNCRuj6W6iw9IgX2GGllkYQ+pEKPNqy77Oyg+e3ZGjssoZ9NohZdknb0zpDyypAyJbqOft6wCC&#10;JKPam+DkIA4/ekVSUPmH3jTiGpBSBkMT7IVNahGVYuSnfHR90icSpRORCi87NiSQeMP1GFF6K8Ja&#10;A2NnSsPCKTNG2Dp6gSBtMA2izUxOAK7XYa0ikq1T4HVaiC4ipLqBINAH6tFYD74MGD0WpKzVLK9f&#10;rBE+yqYFIrsiy67rZlqQTqARU7OUaORdc1QdWFJPmBuADvF4Xojua7Sovq7N5PG1u7BJGgPCvOO2&#10;O6UygyWxNzJ37Iotl2rGdTuhXfw5n6qvvtEUpIRic6wi7N3mtZWhTk/Ek+og5V2qVnLmK0oA3Qwf&#10;c/ZvAsLCFJOpIFKbSqsOcX9K9c/iYmq2HeGMJL8sCsQUlJAOfhq8ehypKUs6uqB6Uicu3yXI8JIr&#10;QE9Qlo0xnK8/umzTKbs31Hz3Ropd2qHiSmuyHn8ckgFkTCzZJzfZti6zXihZA7mcl3qQG5kGkP1C&#10;90hk2AguUsfvl95wdaUnw0h8Ey2zbjFJEs0SpJ4EekL0CZeX3pGdvObMlqdKjVWE6h6N5j0MbK0W&#10;HZSEl8XcShTO+fMBgYMKVlV3kVEu25Q94iZwDHbCS9LvUmYSFzE7wnNtXxVgaRa1uZasxUcfRiIV&#10;jSNdJmflPIwalIUN4jL2C8AoM+R8jD+7bS6wTz5CJIxKPCRyhOoEGGwLnj6wJbpVaRPXOxr8Xfjc&#10;LVLeLZUomCZFmGZrBiWEYePt3/gNMkxYEmLZk0RSZ0afSUFIO0xQsb4lMmPlFRQ+cTbqvTB2RRKt&#10;KVh5Klhg7GkZ+7gAsAlgQRzzHUCNRZJYIf7O1o1jzOkrInCd3k0PrOMtDtpC5CH48PSCpLZh/Knp&#10;CpwyUsJbFno2foIJlEHLyML5c5yxyG/5/OD0TQ2kJWCUU0HI/MCJpWTp1HtA/eRPvIk0p81g8Za/&#10;Lbpt+2hnedqoa/SEtls3fzMiw67B65Q5BQtgsmLxqdsg2pOQHzh3YrlKxjWnw6JLgKOg2sIeWKwo&#10;Q2LMDwpGf04wYrvFmmFKRsBJ86N1jRFrJyOyaXV42c5JQoNzOekGSOxssKfGW2Nn19GhvarwkSg8&#10;yY7b9eZZ4Xr7QBQxJljCzuSTTlSK0vZjZboCQ4ILbgAOv1gqTZ1aKR5v/qM5d95LtJBKUAA0pj4U&#10;VQRokz/C3VmHARPXR8wxu+xAOXBOZaEvbqd3clK0M4Uxd8iC2UVWu0d2oYThOhGh3jZCTtdbZk1B&#10;SlINAVMWyIyfnC56VeSWzXzalKAlqlFX9QJHInFGhuyzzlB7RNBUTQBZKQBsATQ8oxdks06YsIPh&#10;H6d2rgcY9DuuzMkDQBou9F4iZmCUkzSoskMBtPOvSKLhUlSVKAJJ1Uol8R/pS0VdoJRmYJf5QXU2&#10;38ogqdNTZJAcOs0Skalq8hAnFtstRSoJCsI/a2JXIZaVgqypK6nwp2PU8T7Qn7P2FS3mzM1F66DS&#10;HtqtCUIJyG2FTgddvKFHCHQMxt2tFHeomjFJVXMoOY4QNInYwo6RlsZCiAooUKpLtXOM+au863dj&#10;vFRBANRodvAwRIvALZwx2bfvZGSsV6KOFUwALqCRkoBq7s8jDBc4Ec+jvF7Yzs/o6+Lt7weEgcUu&#10;IxN5XJMfEMBINMBOWlCI2VntxDA1GT6iKr9GGX3oS6R8Q1G8RcsqMseY2ixLlTAsAhKsxsJ3cYeW&#10;OeQAdoV5hmjtvtxWl5SykvQV8oXm81KPjIVVn2aab284LIrWju+3uA8NpyHAO7pGLs05lZuDpsMa&#10;+7JhWEgB6MesZw7/AEJMUpNcxqOGsVTLzlDNbQZbJKi+EbwzljC212NC0YlpKSKOz14CsF41t8fz&#10;WQLPv2WDTEeXzipd+D9J8xC+33eUAKDFJyIy+h3QvMZ3nHRz3v0brvz9vWIG/wBWiR1hOTHIUO2g&#10;MfnGlsVscBTbX46xmAtO/pB9gvHuyQliDmlWR38Y2xwtdZlk1Bzru6ZQykzRuHR4xyO0ABDoA1ZN&#10;PWvWGdivWzrzWUblEN6wYI1EuUklgW94vRIOQMKpM4KrLmIXwUHiSrSpPxAp5UPPWFYZp3So4ZR+&#10;/wDULpd5VzA8/lEv4iXI9onDVXjIcVdoZ9nLNglFWZJwjj9vCa8rX4XJADZqUA3L6ww7JW8TZQSF&#10;OErNdrhvYxUK04ts9MlJUaqz57SY8+7R9plzHSlfhdiQThBzApnr5RDtrfEyZOWiolJOEfubNzxj&#10;OWcAul2Ucn+FX7TsJ0P+4DkMFzSpQSSVYRUlz41FqDdRv6co0yJBKESx+kA7hlCC4pRmTB4SCCKN&#10;ksOHIPF+IjWTCJQUVZJQ9GcMwGdCaiHSM7jkBIKR+Wlczv8AWGF52kSkFR0y4mO3N3K2IPiIqD8t&#10;OTxHtRc81af5YKk/sbEOWo5HhE+Ojfbza979mqmhZNEmjaDnnDlau+lOC5AcEZ7eI1hFPuS0qm4B&#10;ZykmlQqu+tAOQjX2a4TIlBKh4gCVLJCUh9j1MOxpA3ZiS7qNVZPtb7A5RsLPKwocwq7M2cFL55V2&#10;kl3jST0jXIV3Q0dF6JaUvNmUwgmumvnpGXFt/FzzMVSWjwgbvmdkQ7XX4pahJlZZMwqTSGlxXYmX&#10;LClkJQkOScn1MP6LDuxJcOfCkZDdvhf2jUVlCE0SCCeH2I+Te4moJluE1Y6lsjEbacZxDP4RxMTa&#10;eOylpSgD9RCR1+UY7tLL7tWMZ6cRD/tDOwKlJH5SFE76fSAO09mxoUoVZlciKwsPQ93zRNCSNeit&#10;R0hpLVUp1H+oyPZu1lMzAcnxDiM+kbG1DJY3k7xm0Viaskr8QB4+x6w8kTnQAcjRoQd4FJCk6Hoc&#10;4b2dXhAHLjmIcRWM7UXZ3KVmX8KlBm/KC7jz6Rh/xCkqq7ZNtEeo3jI72XMl6qBKX0UNPMR5XaAQ&#10;opO2HTjT2GSZhSU1f7rHotyXdgSMRYHTbCDsjYRKkpWR4lBwNm+NPNUUSytZqQwHGFfRbvoLek6W&#10;DgYsagiledITSpzqKatsOntB09GOUDqDT39IW2iWye8bjz++sLy2HJnpy1ygn9JQoVSXDkb8gd9I&#10;zN42MIU1WNQTs+ca0qC5fKvo8Jp1nIdJDp6cicjB1/1F8deLNLlRSt4OnyWLDL7zilcmMs9undK5&#10;dgmk/wDG3L5Rei5pho5/xU3pABtUzPEptrn1i2TepSGwhW8lT9DG+Y4j2y3UtKWeY25Jb1ia7sCs&#10;wocUN7e8Jpd7q0CR/n/7QQO0c8UxdH9SYBNGi4hicLKTuWn6Q5s1jnJAwzl8w/myqxm/+4J2uE7i&#10;hJ9oZWG+FGolSlbkuk+8Cj1iWEyXUfnQcPQa8ucQnN+XDi/eVOeWMDyj6ReqD8UpSVbx7xabSklv&#10;VLpP3xiTAS7GkVXZ0bCUYnbeAHbkRvhzddnlYcMlWDPw0oTvBPVoHCMIdII/oNB/acvKKFAHxKAJ&#10;H5mYjmD7wD7Hz7moRhDHQsQS9SX5wttfZBBOJKcIfLTr6QVKvNaDVzL1UklRH9SCHbeIO/iUtQep&#10;TtTQcyMjuMEG12zykSU0bEzcWyf6R28kyvwylLcgrGNeisFQlLZJxlI2nCYBtt3yZrOoNsUopfWh&#10;DDm0NLtlkeFThADYVYVpUM8wfEKZkA74YfXNZVpSJigyToWdtDujY2NYIzjO2u0YgwNOn0i2x2gp&#10;GfLZGcntVp/aVqY/zCBuFeriMd2jV4DLQcz4lF6jjDa2204X8P8AcTTlrGGvy8w+HvAovRgyR98T&#10;FWDm+2q7FK/ltn4zlyaO9re0AknugPEfi2gexi/sMsJCQoHGfEWFHPvCn/qLZcVpUpOEeFOIau2Z&#10;5NFfUL769l1w2EzpwUCSjMHCUivr5xZ2tvbF/Jlk4EmrfmI14Q17PWxcpATTCQE+0ZS/ZHdrUkuD&#10;7aRFurk9mPZS0OkoOjjzjV2WX4AdqvavrHnvZNZ/EhIoFa8Kx6nNlJRIxg+FOZ3mHInr7Ye+57zF&#10;g1S7b33QfKUFS0OHBS3ln09IVWqpJfMmkXXTaEpUZTkPUAmj7qUhwuozlukJkWgMk5gj4sjwPERt&#10;bOXS7ab+EZ/tBYitaACQQoJf9qj6iNvc9xJEsEvl+qtNsVjPqsALwMi0KlqLoUaCtHjT2O0GgJo9&#10;BkfukJ71syfxDJNQvCTqNjdYeqsyEipq328E9Ch7xBlrxflNRz+Ie8Zj/t8zLWFEfyycR2Hd5xv5&#10;FgTMT4jTeAWPAwrtCRKxJCkn9yaU3jQwaDywSUhiaqGQGm6EPaG8sVpTJc+FLsMneuvLlHJN8Klt&#10;hSKfmGfLbC1d3LmzzaUt4viTkUvm27dE9ez5mNGoASeYhfLAxGWclDXfl1EHT/8AhQNqvR4QXraQ&#10;ich/CWoXNa5dIXJUfYJfdqbMPFN72XGkgOVJy3j3gySsLyr84NloyI+2GUXInyYG0pIzqRSB1gMK&#10;NGove7wAVpSTVyOMKFIGTNuy9YV5ac959EB7PrA8KmA2isFfwySQBMFf1DwvyjXGQDA67ECMhF3W&#10;UKrPc9nYeBKhtr6iCu6sUssuXLB2KST6x0WDAaKI12CLFzAaTEUg005NusGiJfKWflBaTZF0wIO4&#10;gjyCoBl3RLmfCUnaCz+Rz84pPZ+WKGXT9pbnu5QyNxddkOSSngot5ZdIiLkl1wzlN+lTZ8YWSbtS&#10;n4VzB+1Rp5EQWmzr2k83+UAcRdk+WxBHBzhI5AN1i0zFj45RG9LKB8qxSk2gGi23FBA9TBEufM/N&#10;gfdi9xCsip1Q5lpXVCxiGaTQ/MRxNlWDiKSDqUqzDbPhUeIg1S8Q8SUq306Exck/sA/pI9jEWKlL&#10;0Tgo+KWk7QQUF+CqGDk2hABqUNtZukfLkE/lJG9D+hEVfwzYhuBKfm3nCVLHUWmXM+GagnalYSry&#10;1i20WZRQUlONJDeFsQ8s4FmXYn80tR30V1wPF8mxSxUBSeEw9RBh6zk27VywQU45TvriRvbMcMor&#10;k3U60NVDg8ipKQObxuJZYVcje3qGi0SEqKSAknR2BGe2npBpnV02IirVoX6x572pXMmT5kxRAViy&#10;BFG8Om4CPQBeU0JKQzs2TGMPetkUglUxJOIu7eFyXhdUcT+mHZ2WmeZZUpgkhRG0j2eKP+pSZaZi&#10;SnCVYQDucqLHQZa7YUInNUEpJ2FieccsqGmpUpQYKcvXgS8TOl3n9FXBdJCpa1KLqrhyAGcbC87U&#10;VSJkqWQC4cnRjWFq5MqWtK0zsalEO35dlYeWS40+OdjcKBcHKu+KiKwNosdXxPzDdITW9a0KBCag&#10;uCNGjYTxiLwHPsIVmIW+zUfiBPQhY2gEag6g7/pD+faFy0oCRQfEdd3LPyhNcaEonYMCiF0xZAFN&#10;RHodmt9nQh1Z5Gj+kV9s7LK86tlhV3hmiuI4gVUZ8/Wn0htY5Ly6l6VO4axDtJehnTPAGQCObf7g&#10;mxrBlsxYg1FWpqNkMFVit6knDiLVA8y4i38NiJCqhWcASbnmqWMIUQDmxb0jW2uyd3JxH4n6nIDy&#10;ictO5E7l7NSSihPMgjrWLbNYkyiQAauNoaLrDblSQkFKSVPuyi6TaFTJgKgG3aRdZsvflrCBKTtC&#10;j7e8ZftHJKz3iM0hqa7I1N4qUpK5JANThJfwqFKbH1hXdsgklKg1KvoYnZ+K+p7VdmLSVpfUUPGN&#10;dYJD5u2m+Mt2dsmBak7ya+XzjXTrR3EsH8xdtwSHPCj+UXGfX36A26SQCDydsozVslEgYDTYkOeu&#10;kNb3WcSZgPhJYn574CtMog40ZKz+/vOC0+fQWReSFkMR9+kHFYBrGFuyzrUod2tT7AFH0+caORak&#10;yxgnThr4aFaTxSWHAxabM9Hc2U4cBxqPeBzLBzz+/usRsVvT/wCNSVbQThV1DeUM04VjJjy6HKFY&#10;JS5NkQ/iA4ke4p1g6TYmHhVT+px5GkWIs5B+xEzZX05xKlP4SuQPmIlLsgB+FSeTjzBi+XJVoVBv&#10;7vUEjzglGJvy+ZB6ZQgHlXe+rjgzecW/gsNKDilR9mgqTIBzofPqGPnE03eoZTFcD8y5g9n6Am7z&#10;rhIzc+H294ibFolZT/S7ebVhmbERUpHHEQTyFT5RFRCd22jQtp4XGxK0mYjwJHT5xxUkpqpQHFgP&#10;eCMZUaAnlTzMXS7tWqpPv1MPRiiRh/UniAfWggwISdh++EES7pAzJi5FgTC8j8Qf4FBypwIPQxwX&#10;Q4YKB1yZvKkM02NES/Bo2twMGmRzLPOl/EgqHn5EaxXKtyF+ELSXzSoh/rzjRypYGU4jcaj0gS8b&#10;lRMUFpVLC3qRTEORzgyDWXvC45aqpSUK5EeR9oVIsRSrCUu2we2cau/rJMlpSEjP+4Bt0K5EueHU&#10;Qs7ginIVaFedVOsATFhjiBDbvt4us1qIDBam2aQ7lHGhSJlnLEZkKT6j0gM2SQgEqCwNj0ET44ry&#10;2BEkR8oPFc22yX8CqRILL0Qo9B5xHXo5NU4GUgu2FTjnDGQheMuDhJJOxjAsxE05YU83McMqYQUr&#10;nrI/SCQInz/FeM/oSfPlvnBt12lIoCWzyfOB0XdLFcPM1gtgAwYRPPVV1zyfyr3loTUqO5vsQlvu&#10;/DMUlk4UJOWu/nFaw4YmIokpH1i/9OvxE44hhLvNK5pJIIwAJ++JhvPtaUyyQwKksHoH+wIy+AaC&#10;KrYoqZy4GQiue7+o64n4MuiWqdNUk1NX3F/pHb/sokzkFw6hUcDQ+0JxfEyQFd2zmM/YL5mLnkzl&#10;FRVqdN24Vi5ZiOubrc3fZQZoVWudNufWL7ZaQuapGYbDu2e/SO3beAolGFhqRU5b4+vq6zKWJ6Q6&#10;SUkkaaGmzKNc2emMvv2z8uYVIUkZ1z2iooeEUXJeGIFC2dPDhpB88BE1KhkuvPX73wmtUgSp6yCw&#10;VUDiXLbnHpEL9MfNvqYpOGiUfpR4QeLBzzgXvAC4pz+QEAI6xakmHbVZDGVbCMy42EUHAacoPl3u&#10;NcQ8lJ8lVHnCRJicG08jW2G/m1UdgGIdAVAw+svaFLDGhQ3kt5AhzyEebyZpSaEjhFlTWsHkXhHp&#10;Z7YSBQpW23CB6kQUjtbYz/5OTL/9W6x5dLEcUYW+z8I9aT2psbP3qeY+VYge1FmyTNTXROImMHdH&#10;Z1U3xTHQh9RU7gM3jf3BcMuV8ErCf1EOs+yB1ipGdsguVNmTGw+EH9QIJ4Jzg+z3Q/xOrcTT/Ee8&#10;Gju5ScSyEjqo+qjCS9u0yi8uQMOhVryAyhXD52nE+dJkjxkf0ip6ZQOrtPZxQ4vIfOMqmWtVVEn3&#10;if4d8/eM701kjUm/7NmVEecTF+2c5LJ/tPyjNS5BGQMTVMw5qHSJ08aVV7ymfxHkB6mFdq7WSUnC&#10;Aoqybw684zduvEfqf1hHM71cwKRLJDM5pU6weRzl6NZe00o0WwrspnDCffFlwuZieRD8mjzVF2TV&#10;fGvCNg+sXfwxAzKjxML/AEV/m9Au63y7SkywoK1SdaacYtkBSDRTjYaGPOrJPMiYlcuhSQeMb21W&#10;oTEpmoLYgHSdDFc97E9cZThUsrTkBCmZITiKT1yME3bawELKjRIcwsm2lKznwMO1MHi4pbP3SHzd&#10;vpCq3yQk06ZRf+LWijloDnT3zrCt056CqWdkQDndFxVHCYnB5KFAbIjhi1UVltsGHrmGOEiOKUBF&#10;ZnCFhJlcUTHjpmE5R8ZW31ioCe8Exk7Ykhb5RuLQXphB5xnLyu4l2R1g+g2fZeYFJP6gKRpjb0zL&#10;KtKmBwmugPtWMN2JJJCT8SaEbtDG5TcRSpSkqdCtNhjfn6c3fqstPlHumZyPEnk5LcRpC+9bIqdL&#10;QuUSFijjPCR80iG62AwJoUrJAzYYiw00bzgRM/uJqn/41jEg7Hbwnq24QWCV5IBsiSA8EJA4xYGT&#10;Wg5RGtsVS5B2HygmXIO4cY4bWM/X5R2U68nOuwNBg1BSgC2cW2fGXAT5CGt03SF1Fdp+6+saqx9n&#10;0pbEwfTN/aLnCL8mMrZLpmLYUHH237qRprp7MJxB3UdiQ3nmR5iNTYrFJQHZ/v0hii0AIcAJTup6&#10;RWSI8rVdguoIagTTIVV5nKL7XeSZQwoAUrZoPnC203mQCEggbfsxmbR2hlJJHiURmB81MPKM+u/4&#10;vnj+nc+YpasSy6tuzhsgcSEjUQjVf01RZEpKRtUcR8gwHWKrRMWr4lq4JOEf/WMbW05Pp1qlo+Ja&#10;U8SPswOb2B/40qVvZh1hZY0JTkkPwg1M7hyiV5iS505WagkbA5PmflEPw4/M6uJ9son30fY3hYep&#10;IYZJA5RaFmIytkXBofiPJEKjquESxDZHzQeJeYOZZ3h5ZZigARlR+DN6wvCBBtknYd42RUmF1bTE&#10;pUsYEsAc4CtlnEoJShLAHPad0FfxIBmQBt3xaLZJUQpSS4yFG84r0jKHtZZAJhYbRBF5WrvFPkNB&#10;sgNomqjuN4+ffHDFZmCALO8ERxRUZ+yIFR2QaMX0jiikaQMpcV94+UGjBK5+ykDrWTviSZb5xTPt&#10;ARRoNGITEHUgRT4QXJJ3RFU4n6gGCpEh82gPHLJaMKsSEsdv+ofI7QT8LKUK5UrCqapMsOc+sL51&#10;4E5BvWHOrCvxyirNPeeoE1VU+nsIY9pU4ZUrXxLHJLN/+oyq1HECDmc43V2yZSZGKe68ShtLFjG3&#10;F8ox758en//ZUEsDBAoAAAAAAAAAIQDQceDeeSkAAHkpAAAVAAAAZHJzL21lZGlhL2ltYWdlMS5q&#10;cGVn/9j/4AAQSkZJRgABAQAAAQABAAD/2wCEAAkGBxMTEhUSExMWFhUXGBgbGBgYGBgfGRkaHhga&#10;GhsaGR0YHSggGxsmHRoYITEhJSkrLi4uGiAzODMtNygtLisBCgoKDg0OGxAQGy0mICYtLS0vLS0t&#10;LS0tLS0tLS0tLS0tLS0tLS0tLS0tLS0tLS0tLS0tLS0tLS0tLS0tLS0tLf/AABEIAKgBKwMBIgAC&#10;EQEDEQH/xAAbAAACAgMBAAAAAAAAAAAAAAAEBQMGAAIHAf/EAD0QAAECBAQEAwcDAwMEAwEAAAEC&#10;EQADITEEEkFRBSJhcROBkQYyobHB0fBC4fEUI1IHYoIVM0OikrLScv/EABkBAAMBAQEAAAAAAAAA&#10;AAAAAAECAwAEBf/EACcRAAICAgICAgICAwEAAAAAAAABAhEhMQNBElFhcRMiBIFSkcEU/9oADAMB&#10;AAIRAxEAPwCPiGD8IhMxWZg7JX7p60LdoBxGPBSwSqlA5H2tEqpwWcoF7vudzEq8FkS6ikOWA1be&#10;mkedvR162BJWoBmB7G0Gz5uRLO9HoXbuwaGXFv6aVK8OWoTJqmcguE+kK5WPaWqXkBKqFRu3QabP&#10;DNVgyZDJlKWnMBRnJ283iBc105G73rR61ba0HScQvIUBwgjoPInaBFzEsXUBVqnW/wBvUQKCmyLB&#10;oCU1LdINJrnmTFUFASXA2rpC3/qLFkJCi96UgdU0rWbKIBJL8o7mDRq9hWOx2fXlI8zEcmWpaT4a&#10;KNUsdqxLwfBS5i1CcrKWcJb5uzUrvpBEnEzghcuUpQll6JFCDTm22eNQHL0CplFwS3owgXjPFk4Z&#10;Lgusuw/PnAfG+PCSkyxVe31/NopWInqWoqUXJikOO/olKVG2KxKpiytZdRvGqI0AiVIjoZIe+zU3&#10;LM7gj6/SOsexGMSVGWpmuO/58o4xgZjKBjo3srmATPlrCsjeIhudFbjRSSNR1DRw8yqXkVg6OjpQ&#10;qVOfK6V1U1gXv6GHmIl8hI95qPYQvwDKlZnKswodWOsS4LHAKVJVdgAdxDRpf2O8/wBG2FxozpSs&#10;khSHtQVif+nSlQWGy6dogMwEsEgsSH066bwHxOeuWhKqpAVrWmujwU6DsPmroX0J/aARWpNY2mTw&#10;wUKghy2r1+FYGXNBqIMgpEqkavSNgilGjQ0YRmlInQx6VViPGLdLekboRXvGk/a14K0DsXrwxyhg&#10;5Kh0I30h/KxJGVJDCkJs5UpJqBZ+1/i0MDhDnQynDlReNb6C/kcSqqzHZmiVMxJAHakL5802Fw1O&#10;j3PxiSTLAOY3GnlDeRNoHmrcTAAKC+zh6H0jmvtVOSjDTDQqQVNSrlVGI7jyBjoU1SiF5aVL+X4I&#10;5h7fIAw7MEqKk6+8xP8APlCp5Q6wmc2nYpa/eUT3JiAq6QZ4UeKlR1WjlyBFXSNYM8KI1y+kG0YG&#10;UY8pE/h9I98IbQbAdJSCXUS5Jcs5d+0aFamAUksNXqRsHp8Ip2F4wpJ+1D9oZyeJEtzKT1uI5XFr&#10;Z0KSHasQlyUoU1G/GiWZjhlKcpejW+JbvFcVjhpNL3LdPR48OOkqDZ1P2Mag+Q4m8SUxS7A/n5SF&#10;OJU5Ca7nvq/lERxUhP6zToXj1PFsOAXKyeggpG8hvLwoSpIW7G7fn48SYnhgVMCJTqAd2Hm/kHhG&#10;r2oAU4ClGzqNTG2J47iCjxEjICKMKtvUMBBUX6B5L2WHEpl4dxOWkKAD1d/ysVri/tgogokDKDR+&#10;nQfUxXMROWslS1EnUk1gYRSPEuycp+j1aiS5JJNybx6lMOOHezGKnMUSVBJspfKn/wBqnyeLJhP9&#10;PQElU/FISBcIDkeaiPlBlzQjt/8ARVFso6UxuhLmOmSfYXApTmUucujuZkoBt6AFrwEvgOHQSJeH&#10;8Rg7+O5AfUIVtEv/AExek/8AQ64mUvDpaHnCuKKkrStBYj49D06QViFSUBzhKdSrrrAKsThlLCRK&#10;KAoDmCjttX5Qs/26H/H8nWvZf2oQqUVACnvo1S9yP9p3hrxdH/nlcygpwNK2fpbvHGMEVS1BcmYF&#10;Dux7Mb9o6Pwji6/CAUCUMkCnu1saUYCIpOOGFQrI/wCHY9RSohPMLpo+9K94cmeFkagi2m0JleGg&#10;+IH0HzNfj8YkweNIWFDmQW930bpvFFgakwpcjISyTlILAW7fWFa0NQOxDt5xa1oz2IAhRxBQQoKW&#10;5ToRpX8rDSVGjIWGa4HM5HrEwnGgeDE4KVMQFJYkaa9hA3/SAFOxa9TasBpoNo8mYtwyTX80jaWp&#10;nBDF/h0ieTIl5+UV1YfKJ58yWGKmAFt69BaB9ms9wGA1ozVf594l4dJqpSrk06C1IIk1DKYDZ/nE&#10;sxQSHp0EPS2I2wTGqCVjZh6u8bYmdyCjFXrAuGJzEm5+X2iPET8xqaCzaDcxPysNEXF8WZaHArYb&#10;nSvR44n/AKhcRK56ZQP/AGxzV/Wqp9A3rHQvbni8pCUssqP6Q3vK/SKedtrRRJPsjMxExUxa/DCi&#10;7EOuuhs3cwylGL8pMEr8aRTvEMa+Md46zw72RwMsAzJRmGrlXNXsTkHpreC1cIw4QSqVKSKEFQQk&#10;gbJYBxfeEf8AOhqKbE/E+2cbOI6xr/U9RHZsRxDDp5UISxAqJYA9SAW6iF07FSyKSEBxt8Qyeu+k&#10;NH+TJ7hX9o34/k5b4imBYsbFix8498aOoYWUohTpSEq0yuDWxB6RDM9kZZJJlpBewSlv/rFFzrtA&#10;8Pk57hsOTzaQzkyjlzO3Qt/MOcPwJaBlzyQ2pmI+8DTSASgqS42r6EGo6wXPyEprZWeJSgKiAhOI&#10;1hvxjELfKJXLvUk+loXycCtVSlu8WjrILBFzCYxIJLQ1w3BlqNmG5hnw3AJDmXYUM06biXuf90Fy&#10;SDTYFwjhfM60uR+k2GxV9rw5xLhKkpetzqegFhE8vD5k+HI5OpDqIOrO9fUw44ZwQzQEIcnU0S2h&#10;Jcco76m+kRlMoolPwfBs6eYlIetsxHc0Hn6RbOG8Mky2Rh5P9yvNlzLNGopTkf8AEJhphPZ8qSVK&#10;mAZaDUlQ8/j949xMwJUEppl1SzndzvEZyb7wVjBDREgpQBMWc9svvF3epJ07wm4oUVSmprUrzXuX&#10;Qw8qxZJ2IkTZfgyMPMKz+tSnUA7ksnTu0QT+EygnMuakHL7o5i7agW84HikZFT4tOSD4QmpUoiqE&#10;J5Wa+dqnpEq/Z+aiX/ULbLTlBZRBrQsdWoYP/pcGlOZlmYA7nKBtTU3t5xpN4kVJyhJI2zJdhpZ/&#10;zpFFJUFxFuGwrkqAUkbggt8n7GBcbgQoGYtKZhq5Wk5jdqpI794sgxSSh5clZSCyiC9WeoA21gn+&#10;tkTmR4RQkXKQKn6mE8msmo5xN4eUlTOly+UgmvRQZvMQ34Nx9clTc2Rquksw3UzExZMTgJRUDmZA&#10;sVAu9I3x3s/LVLJQ6gKUL5i1CkDUnSG81JZFrxGeD47Lny1ISUDOhqFvTSsT4eYpKghwSHyqsFFv&#10;1AUe9QwLF7vHNsfgZ2GOYJIPxpdwNQxv1hpwj2qWlhNGUGxofQ+de8L4MZNHUMPxpL5DQgcz21/c&#10;9oYKxEuaAgGtC2kUWZivGKDLHiJLlXNlU/8AtNhXSoL2hnw3iktPK+RjlVmACwXarUI0cQPJmcUW&#10;dHDAk5he5Yn6QQUgm1t4Bw2LFVBQfQfqPWDJWKVYhiodYdUI2yNWCJW9dKaRP/TAOVAdTEUiasA1&#10;JD3MeT8OVKZ6EPXXtAr0jX8m5xksUTzM3aBpqjMUSfSNpOGSlNVAdIFn4qjIDVqTZvpCNvsZV0Sz&#10;1JADVMCcUnpk0yhS1CjGjs9elDCjiHtRhpCigqEyaQwloqX0FLQp4piHLVUVDmNaf7A9huYWU1FG&#10;IsLwgzFKmpAVMH6v0pGoRttm17Q54fwPKjxphCJZLKLkFn31qKXtHnCcSmVJKlpZBIs1VCuUD6aQ&#10;McXNnqzuRLR7qP0h70NzevyiagpZYttm+NxqQsoloWEKBBJS80jTKk0A1cgntCP/AKdMUcszMVq1&#10;Ucxa/l9IsOLnoSAouBqbzTYONk1vAMwTVBeVJlILU/yToSo1I+HSLqKWEFICxXCEiYkzsQkkAUTz&#10;EN+mjAb36xOriEnKkJk5lBQOZwMw7B2faJJPA0AgLmAul3Dqa1DltU7x7icHKlupMxSUlwwRfsc1&#10;BG1oNEkn2mlBQyyAKM2djdv8W0+USTuKyVqKlHKSajMqn/oYXYlUheqs1GUUkAHdw9KRIjBJUHK5&#10;Dn/cv6pgNyN4r0c/CwaEJftGTZaTdINNoY8Hw6J6lPRQr3ehv1+Yhov2cDe+3xipz+JV/BSClQSz&#10;GvnT7QQFAF6npUiEuK40nOUgZkA0IoSxoR84KX7VJT/2pIfRUwu2/KKRTwkKEYhCplFEolj3t1dI&#10;P4MjxRyJ/tgkClzoBvCvhEhWLmNMUtSE+8twABshNnO50eLTInppLQkAJAEtiwTX40fzLwnI6wV4&#10;43k2RhRkIkqzEVUzvZi1nsHPaHuClqQEy5qXJ/8AG9Dt4idWZ2PnAOFkJlIMwElVgkUytcktfQD7&#10;QRwyelUz+4Vblrv6WiKvbLjJGZ+WwdRKvp0taMw+FkkZ1O5FEC5Js3SN8bxNuWWABoMoc9Sohxb5&#10;xDLeddTr2NAaWEbHQK7ZFPxC28LmSljyppXTMbq8+0R4KTNZklVA1A9IdcLwuYhC0noRcd+kMsXh&#10;ZcoBSFV1TXetfpG8Xtm87whFK4LnBLhO4INPrCnF8ELgJYuWGkWjiHFU0EqWArU1J8tIST506YrM&#10;omjACzdmjNx0FJ7YNJ4BiUL5FFNrLYEWqXY2FDG0uSpOZCiFJGo6B6NGDArW7E1q38wCjgxJKf8A&#10;Es7/AB6/xDfRsdjaVwnOnxBQN61+EZJ4fNT7ljrr+UgHD4aaAShZdLuioBHQ600O8G4fjhSgpUGc&#10;M4d2gOKNnoAxipR/7jKW7KLGzN2NdtoU4rhqFpYoTei6jMK6jW3kGiw/0MsDPnCnsA/x+0LMZwxa&#10;R4ijy6E79Or0jRbRmkVXEJXhzmRMVq/vDLT3Xev5QwWrjwSQqekqUPeXTOlQL1y37/zEk8qPKQCp&#10;RGYkgZ06gaBWxA0hGUqSrMFMGIIqeUO40iySexLcSyj21kFgStLbJIDvcAWhpg/9QUJoJyv+Qpbd&#10;o5tNwKZgK5J7oLP3T9vjClUwiCuJPQr5Gto7Kf8AUNqCcnKC7sa+oeIlf6mISSVKJo1H/iOOmYY1&#10;eG/Au2B83pHVeI/6qor4MlROhUph94qHF/bPGYkZVTShH+EvlHmRUxWxDn2Y4ScRPTL/AE3Udki/&#10;284zhDjXkJ5ykWz2C4KEJGIWOZRaWPmo/KOgcP4cmsyYrIgJdw7Frs+p+sAYKQFHlDIQAEgCgAiT&#10;jeMUyZAAASQVkf5aA7s/rHnK+SflIql0CYiaqetJOYITyoSzsNqa7wXj8YiSkywAZop0R1LXX0Ls&#10;0QYjGnDoUgEmaWJYUlpLWaxqA7UcbiPOCYETQVLUoH9IejkVJc3s5vHUojfJpg8Ic7+8u5KquNGS&#10;aA9Kw+Tw1Z5pisoYJ3UQNQD+wjySoSfeQVTwXoXDGoJbSD8PmWcxOZShUtfYdqwHWgtvZDKwqSeR&#10;JNdeYs2gFB8dYi4rgyJaVhaQXHKyXNSDpDlKEyKFRLioTp0OkAYpRUSRLF7kk0HaNhfYFdiqZwUl&#10;TlLUqze877UiFfs+tzRP/wAX+MWeViSlipCQGDZX+NbxBNxJctLfqVERsG8pHGMJM8GcJgqAah/0&#10;2P7Q04txkk+Gk0UG5SKFVgVK5UhjUsdg5gTi8lIUGqDTo+j7VaEPtCmYJaSlRyVCwlVHLMC3vVfe&#10;KQduiMsIr+KkhCikKCmLOl2PZ9IzC4dS1BCQ5UQAOpiICL17D8JCWxKzlCTykili5i/LyKEbJxXk&#10;6GkjAJw8pMjMAWzLOWubUO/XQGw3j3heMQASqWFULlhR6ABvJu0bz5s1TqQglSy5UEklKQWADO3V&#10;4kbKllIytlUQk5XJs7F3r5PHIr7OtJaNJczOQllPYkFqbNFmRjUoQAmWkISz8odR1qKk/CAMDnCC&#10;tMsIf/yVp2e50pGqPEmTKBShvVz94wVnYywiFTpgUEjrUAAbVYAaQ6TweXLOda8gvlYOTsC7Qlkc&#10;RTKKUpKjMFctABWj7fuIYf1md1THWojyFdBrQawcIzTZNM47MUpQRmSh2JY20JNnLxGjw/FOac5Z&#10;iAkl9mNhG8jA+LmOarFgAAG3aw8tojw+ClIUFOJnQOADcVufKFd7ZsdBhw8hAA51+gPYMDEKCkl/&#10;BNapJURT4A0jxfEWcBdRTlAF+t4XS8SlQLpU70r6hmjORkvZPxXFygjKhDKo/MD5U17WhZMxaAU8&#10;qk6Kcgm5Zt6jWC5UqWoqARMAZ83KWfe1XeIpvDAAQk5g9yMpcdC/wg2w0jROI53lkrcVAEH4NchU&#10;pUqYAlaQSCTfW++jQgncMCTRZSo1HfZ4gSpSXUoFQOpu8G6BVjTEcMmZvESDlLM1E0G1rRuppoyT&#10;FZQLgdNRvG/DuOrEjw1BwbEaVer2a0e4/LNSmYBlKQBRqnrCtIOdMQcX4GSM0olSQKkXez06tCjD&#10;YPxs6iBnlhlJs5NjQWc1PTrFrlT1qBlJSEq1dg4ap9IR4qWnDzRMlLCw7EXBerHRupikXihJJlY4&#10;hKmo9xICj7xAJLaN5UgGbw8zQM2VE1qOaq7i41vF64yZa5OZKT4jgUb3Wdt3eKPjMIiSvOpSgCbJ&#10;AfrU0b17RSMm/sRpCCZLKSQQxFCI8hnxeaJrTQP9p8rO2rP6QuaLp2iDVM2QmOm+yWA/p8OFkf3J&#10;zeSbAelfOKP7O8P8achGjursLx1zB5DOQCBkSz1206aRwfy521BFONdjjCy0SpClKYMHYamwfoTC&#10;STOUlJKXXMW+RkkkkXV2F4J4vxF2lEgBSsxLWADAbNtHmARn5lEg5SlDUyp/V6h/MwsEki6RnDOF&#10;+IsqPOH5l6qdnYquBp57w24pwpMkJMsvnLJDjNpfSN+FYMlIQVskGtNPrEk/h5Wsrc5E27fveHu1&#10;o3ZFwxRQlR5c6iea5G/SGOGxAIKEKzCyj1AFBW14WYmWEUSTuFPbqIO4SgS0kMaByo6UqbQIt3Rp&#10;LFhyJASHUOorC6bxkFWRNtbUjbE8TStCkAlIahequ5NgYTTZyQWSkCgDvUncPaGesAS9h2K4iHHh&#10;pJrXMWBp8P4j1fFEEuU+i6QtVhjc6lybn4xIZPl0AjBpFR4zgUeGSFBWoItToIqvF0HwFgJysxFa&#10;kAgk9qfKLZxBUoS8qCDTzHT6xVUFJzFRUVFksxys2pPytBjvBKrQh4JgDOmBA1NY6li0+HKElKXH&#10;KhqGjAqPdgz9Yr/sNg0ygVqDqL5R2Nz+fOHXGFFS0hBOYJ5lKIDqVdiTszXNzE+WX5OWukaEaRLM&#10;mJSik0la3ASLACiXJ1b0aI+GSpq1AJKSCeYkApYAXzDoYgxPIlMpOWoGZTJLnoohwNxakFYRSEpJ&#10;fMo6JcAV1pXWg9YpRRaDsfOWWQCWJZ6AUoAAKAV8yY0mYzwEFMpRVMJboOg7vU7QrC8pzKKgpR5X&#10;93cki7QVhMMlRZyTViX3oalxv/EZuhqC+CcJXM53BUb1L9m0HlFqkcNCUl6NVRJ/KwuwOBKU87ZR&#10;rsdutBDJKczgUTsfh56wv2gMXYrFgtaVLqKlj/yffaGON4OtCQzOqlD8IHxfC5KZfizVpJSXSCHL&#10;1qHrm7RpLx02aFf3MoQlwFXygXAAJ82jV/ka/RKnh3h5c5CQRraPQcPnLzpYY3eFK/FmVJoEvmfc&#10;XqawFieFkMVqSCWNwAx32NoKXwFr2x//AGxmUJySP8QTX6PEapUshkqSVGzF27wnkYIFLpWkgADK&#10;CAejafzEYlKDE8upcgt5io39I1fAKJ8dgAhRA5lftpE3DUIWnIaVLhqit+sDpx6ylswUCKPfyN9I&#10;2WsrYjlWAyQBUvRgYARieBIzgJVUCnU+UKpoVmbMAAWoKE7wbgJsxRIc5k66tvT5wRiOE8ilkttC&#10;v4QU62LOKAFnAz6lNj1s+0ATMPnSZctAzfrc7Xqo/KH3DUI5iq6XFLfhEJuJ4cpJW7JJr59oKZn6&#10;BOA0XlUxABoRQ0OmgqD6wj9p+G5XKwVVo4bqA4tq3QQyxKClZUCQAMwTWtQKWA1cmjPrEPGcapYW&#10;skeGpmpV/mNe8U07Jso+KXmRMDIQEkEJH/8AQFzVRrrCsCHPGCR/barioYuNA4O+na0KsrFjHTHR&#10;CWy7+wWDZK5h1ZI+Z+kXXgmHSc5UKEhVqFnp0G/lFY9njkkJA2J9axbeBrHgZUh1E06B6nem+7R5&#10;j/bkkysVSBVzSvEqBplZADaJqW/5NSHkjCqM5KQCSAHtVRrXyIhFwCSoqVMLtmuHeqiXD928otPB&#10;ElS1rf8AUamnTTtHR8FGNsUyE5ABmUGd7DVo0w8pWVyABs949nTeYObW/PrGs8AOsqzKaidAD0gN&#10;5sVaoGYKW6g4cNTT8b1jOMTwUolvlCrtYJGnmR8DG2GUSUoAqHNdoExCnWta0kpFB2FKffvGjoL2&#10;AcRmsUSwAMo94AOXYh3tYbfGIMGnsa+capZ7MaFtPPfv3hhLIruRX1hmwm8xjbaNEjtGz0ciNM0J&#10;ZigYuVJIKkqs9G6RVZOIKyJdg9hUq0q9AOmtNItHF5koSVFPvVY9NiN7fGKtwdKjMTdsxJHZ7eYF&#10;e8WjhNki+cJwyJaUqVVk8lCyiPdBuA5/BAOOUqfOWCz5y4egynLqW/iCZUtSpwIWkIDZuYUAFRld&#10;zC3DSn5i2W5U9TcsATbyApHLxW7bHJJwUqaEtQ0S1mc/WCFrSeQCzvcBrPu5+ogKatRVcJNno4DW&#10;AvqbQVhEAmiuV3b4CrXv6x1LQQuQHcmj8qAR7qXZSn1elusWPh/DUlTApUobKp36xX1T3UBmUUJY&#10;JzXYdNNdYf4EoRLVNCuayR1NHPYPSJNqxyebJJneGlWdqPoT9vtDBJMuWpahYX/PysC8GkKbNr+P&#10;EHtRjVFKUu9yR0tVusZLFivdECErnHOpTCrBqB7Nt3iVeAXKQ6im9LluobvEHBuJeGkpLixAblI1&#10;caa1iDivEytbJGUPRIcgbAbw6S2Zt2eT8a5JACTZ0gt2Af4wPPlqNWfX7VvG2DlNQwySkaDyjNmF&#10;AQdtLNSPEHLtXQ1Hp6wxmSb084DnyrwPIxPMmGaQlISCGDPQgdzpGSUgKyKL6DqdqF/OFyF5e0HS&#10;SFCwzs5JNvzpvGqwksjMCyRUfEeUWHhqBP8AeLBP8fSK5MXyv+obH8o0NeA4h0kJ1r23+0IlTNLK&#10;Np8gS5xNSkinVhboKRvxr+5KIRLIABOpLMz0ajR5xWcDlmXS/Vy3fq/rBEvEzJko+6C1jRxpeCu0&#10;B9M5vh1qWsyxNKTVJUoEM4qAzkhn2ieVhQZakTAwlK7Fri9WIo/WMUpXisBXNQi73DdQa+ke8SEx&#10;M0qmmswHMfMireUP0aWxYcXKTMXNagQrIJgdOZYILuCGAbTYgUaKLmcvS+lvKLh7TFJQlYB8NQUw&#10;NC6XBt6/8u8UtBi3HqyE3o6DgpoCQOn0i1cNxShKOQMwUVF7gAsnbrHPsHibRasPjD/Tl1MMquV/&#10;eJGoGg67xxqFMsO/Z1RYKSlWRSnAUXN6OwZ2i08NUUJ5RUqU/qYVey+FWZKCkuMtdqadYJwxUDMD&#10;2UABXWGdph2NZqMyuZxZ/j6xNiwkIZLigc6npA6SUqdQctb9o34mpRlupkhw3rAWmDtE+FlAFJYO&#10;19KQsx6WlKILZUqITapuS/yg/wAUpQk5dR8dflAvEZgEtRZ3JHw2h1VA7K3hkEkHWGlX2hThZyQQ&#10;xobQfLnv2EZjBoIAaIKbR6sxqoPUxN2Y5n7RTpZlpCRlKr1JZngH2flFRUQEptqHqzVOjE967CPf&#10;aWbmU1AEuOVhUVLaP6wNwPEJSctA7FvQsXp1fp5R0NfoyfZZ1YFCVeKVgs5KRd20fR4EkIZBUSxZ&#10;gKvQCtfy8E/9YkBJlsVLJPUOaXvQU/HjThslLlalCgYJq57DaJRVDIhXmAIy5mLPsTt1LXEN+ESV&#10;8rIFbKKSR3c3brtCbEoBUzl8wqLan1odqQ1wEoJS/ihm0zX2/eKvQRlwnBCashjU+9+0NMThQCiU&#10;l6Fz1JbTyhbwWcQAA73J37UhgMy5nMWLCtqPeIOh+ywomoQjlL0ubPFS40t5qn3At+NFgmqSGzmi&#10;bAXJ3OwhBj/7pmLAuXpppXo0UbtiIIxUz+1oXAZrdX+TQnwSeZ+vWJMaQkDKeX4+sa8LVXeGMN5S&#10;SC+kESzd7/eIS7UjPFJpt8O0SboarN5x0eA5wuPWJcRLJPSPB2rGs1CvECmsDy8SsKAR7yuUkiw1&#10;hpMlvcQKcMGfMEsR3O9LerQyMEYZLqUgvlLZSE9gz7RLws5Vqlgs9ux1r+ViGRiEhQCHZm5viRVt&#10;6xPIQ0560SSR6Bq+kaRkE8UWySmWCwINdTvE5wy1ocKDN5+UQ8RUpUshso6D5wKUoyPmIIH40Ijd&#10;FeTm8ZkmoNPS7mgI/GjfjWBKFIzrP9wKObM9KVbaka4BDzTWhdINxe3n9THvtNg5ssoXMCshzZHO&#10;gGm1G01iwHsrvGJby1HKMo5Uqs4Zy/z84pqTFz4qZhw5WoDK7JawpoBoIpaYrxaIcnQ+wq6A9otv&#10;D1ZpC6B2udnDtFJwc0MIs/CJ3IpLPTXTV4jJZKRZ0n2XlpMtJUogAkDq0TypjYlVbhx5WtCf2ZxS&#10;cmVW4NX1vaGc/EhMxKwBQMPzzicmOlkdz0cqVG5j2YkLTlUSXDADQekRy5pXzKdgKbPtAmBnKQtc&#10;s0sUk6A3EDsC0MsClOSoL2vtT1gDiEwg0Tm0rXVvk0FysSUzMqQ4VUFrl2P0iLiYUAAQM1DS4g9G&#10;Wyq4xOWaUqSUuxSPIP8AxBmDmhmiXF4RExJXmdQqD101hPJxIJKLLF0/UbiHRmPp81hQAnR40QaV&#10;vAMvEOA949OLajwtZMco4olyXUwAdRBzXOnd4FE4JnIazdN2+UFSpEqYrnKiVEgJSwZmYkkGhrba&#10;FfFp4M8kUAoG0/HjpSvBGWMlnTPlICuVWclyQeoLdRT4wdw/EISC45jY+tu9PQRBgsZKQPEXLzks&#10;welK18qRvgcW6s3htVwkk02Z709YkiputB8QZgrQ1sTqB1q9dhFnwWGT4bolqUWLvvuG2+kVvFzx&#10;4rtUZav9O8O5WOPuAGlvvGk0grIdwbFJl0UlyG8ukT8QnkrBqk26bxDw+QkrJmd2cv2eGXE8NmD2&#10;YAptu2tolkfsnw0oBLqOZXqB99IWlBUpaW1LswJ38vzrB8nEBEsKIvYffoIBxIyzAteZKVAZsobS&#10;w6tDIUTY1Ydip1OBlZmFADtGYA5bQXxCUFOUhSQWAKgFAjc6D8Y0iCQjOCcyRk7j0ev8Q9YBY4Qs&#10;lID/AJSCDIZmIPnCvBYoa6fOGMtQaJONhs8njYjy/eNsoI8o8QWLgxFNnMIyRgfGTQIWTC4yg3Op&#10;YU6xPiJlCka+sDyRmJIZwGGxpUV+kUowdgzzZuUZABmJpma/y9IkwYJmUVmIF29WfrEBACWNQm4d&#10;hmJ21g/gsnM7UPxhGHSNsf4hHMSHNAWrvSIeI4kJlKdGjAn6fD1g7GSVGZkKg6R5PX89ISe0k1Sl&#10;JlZwWDm7fARoowFwuQkDMosBqkupRZwNqOB5ecacZneJ4QUlQIoStTvVnGwhpw0kJLMFsADYJJqS&#10;B0FOkI/aKXmmZErBtXQtch2O0Fi2C+26suHSykHMCWSbaMdjHOBFr9q05JSEO5pV/P6RU3jo4F+p&#10;Dk2ESltFh9ncYAvm9IrSFQbhZpSQRpBnGzQZ1vhSkgy1VZXKem31ixY5SVhkJPLV92+UUf2fxnip&#10;IFSA4Gnx6xceFcRJSU5AFWP79Y5JLJe+w/gU7OkhZYNfYdOsD8Zn8+dADIID7gUIJ/LQEJBQvKXT&#10;rX884NxCmGRwxZ1ddu37wt4oes2McJOC2UkvQaiga8TzZCMpKqk/B9oQSEzJSyRVD1rbsP8AGhMW&#10;KTiwpBU1dj9OkGIskVSZhpsmYyQSghyxqBenTvA/EOGom5cuYk1Ch66fMQ5xGMSvMpRDiwG9vKAZ&#10;kiZLSkysrKd3fV6Hz2hl8G+xJiJWIw6iM2ZDOHDmz06x4nFYk1BHoIZ4jEuciw/huzF3ppQfGNUz&#10;0mvhkPpmH/6hrAc04biQlMxYTQJLksRXW1Iq8xbqJ3MWf2lxpTJlyPDQgqGY5QxIKiQVHX7RVY6e&#10;NdnPyPos3s5ikNlWHAqACxLaU/Kw2XOBIUE5RUjc9Sd4p3DcV4awr8bX7+Qi4UUwSAxYvuTT06RP&#10;kXiykJWiaZNDggbua1LddfvFj4JiqiwBudetBtSKmsHd2oG1reGnCcQQpk0pq1Af2rCy0Oi1zFIE&#10;0LCyXPM5r3+EOhjwuYlITmGtNOsK5WFliUpThVNbvunftGcK4ilKVMOez9LRLKY20Rr5FqUCG/xP&#10;52pEHEMQoICll1TFM2ajAEufO0MVSAqSVKFSrlJ3P4Yr3FsPN5kpSCcvL0ptBia7I8FxZMxKjmbK&#10;WKXGmvUQLPUrOVJSSw9e/VtukU2WVSFOliQ4N2Na7Vf5RbeFcWTPSEB0tcGg0djtb0i0o1oRSsLR&#10;xOWGFUqar0d9e0HYbFEtlHo8CnCZFDKgL0IUM34O1o1lYcVBzAvTIQB2r94RoYcKmGwvrAuKKgkq&#10;Nh+esL85ZsyyX6M1rhoIXIcpISptQou/YMPrrApABhMzUSSAbkm/RJBreGGDGSu1gSSz7xpLlqSe&#10;ZTN/kxO4A27RuqbmZINH2v8Am8aTGSPVzsxYklL6jzNDFgwUlMmSqY6VZkjL0/PpAcjCcmZQZPk8&#10;DcVxcskBLhCaMxqfrWE7Ds9mcR8NJWoJ2c3JNX+x6QklTZjqUdTYirV3tQmNJy1TVuQbMAkB6aW8&#10;4mEquUMGGp1/c/WDozDJbCqywS5LVCj+kOGYB4pauISps9QWohiQDp39Yce1fEkysOUJqtZrsNKG&#10;5DfSKRgJgTzqSRdjoWNe8UhC02SlLNBHtliAZoQkuEAVivxNiZxWoqOsQx0Qj4xSITduz0GCJK4G&#10;jZKoLVgTLf7JcSMuaKs8dIlzlIImyyCovt/DxxjBzmIMdR9i+LJWgIKQpQBYa9vjHLNHRF4LPLUq&#10;YkrUWtUn4dTEasQkSywc9R8RCycFJWyUnKLh3h6tKDKDe8WtZniDRW6DOE4hBlhJDqOm2hqfykFT&#10;8GGIzEPVxFdxUqbKUlaFVY3Dg2vrtUQfhOKlaHWGUaFrd27wyktMVrtCvF4YJVR33FTXv50iGXjl&#10;UC6bfwbesOeIYFRJy6tr8OsASpeZPhr5QCTo/W/YXgD3YNLmJKlqelj0ufPvBMsIIFU+ogTFYdJB&#10;ISAAK9fWIZXDFKAOQl9WMHIuDjXF8eZ81Uw6mg2GkClQazdo9jI9BKlRxtmrxafZfiRAKDswrcE2&#10;6inyj2MhORfqNB5GuKlkABTgux2jOHEBwaEdiez7RkZHMdCLRwfEZiAoqagSL+XypBuPWQtJSEvq&#10;AdOsZGQnQ/ZLMxapxSPdCNPr6CCVT0qCkqALuQdu20ZGQyFkjmvtDLGVTJDAvnF7trSsD+zmJlkc&#10;zO7VOUg/KMjItFXERv8AYtcjGkVRnY9iOtYIk4wgFwk6ecZGRF4KGkzGUysKdK/mkbTcfNWAhNGH&#10;mAK+QvGRkC2ZpG0nBLLKU9SznXr2gwzpUkjMQq2nXvGRkAaOQXE8UUtwHy/4/wAWHfeBWUsszGrb&#10;IHRtbXjIyCjPARi8alCEy0ICSmq1m5J26N84Cws9OYzFOoJqRZhpXaMjI1iMpPHMarETSU1Tp94V&#10;41vdTpc7mMjI6ljBBgwlx6mT1jIyDbAkSHBl2L+Qd4kmcKmAZkjMOxB9DGRkJLkaoePGmBgkQ24J&#10;xlUlYUD3jIyKOKksk06Z1n2exsqagLKySQGA+NQXfpDSWfDyqCVMKdP5jIyOJoveRmvEonqy+6xO&#10;X6/KIV4EHMpJZreSmjIyFWdjNU8HoxExOYLJVk5hZzC6djCsF5Q36v3j2Mg1mgJlamTFCnMHNeZu&#10;no0Rf1MzRSm9fjGRkZMaz//ZUEsDBAoAAAAAAAAAIQCqjBzBCScDAAknAwAUAAAAZHJzL21lZGlh&#10;L2ltYWdlNS5wbmeJUE5HDQoaCgAAAA1JSERSAAABAgAAAYEIBgAAAI1rvyYAAAABc1JHQgCuzhzp&#10;AAAABGdBTUEAALGPC/xhBQAAAAlwSFlzAAAh1QAAIdUBBJy0nQAA/6VJREFUeF6k/Wd7HFmWbgnW&#10;r5jp7qqMCGoNalBDUEMQJEGCmgAooAhQa61l6MiMjFQRqbXWolLULXXrVlf17Zl+Zv7OmbX2sePu&#10;QDAys6Y/vI8JNzM3d7d3nb33OWb+N8c75yd1omtBOta1MB3dNjf1b1+QBjsWpWMdC9OxzkUsL0oH&#10;Ny9Ih7bk6f6N82N6YNP81Nc2F81Oe1tnM53DawtSX/uCtKtlXtq5YW7qXDMzdayeznRG6l43C80O&#10;dVXqDM1KneuZbpiTOph2rJ+Vtq+bmbatm5G2rJmeulrnpkM9q9ORneuYX5g2csyidtS2ekYlllfP&#10;YopWzUqtq2ZnNc9O61fMTOuXz0zrls2I6YYVs2LduuUz0tqlM9IatHrp7LRq6Vw0D81PKxfPTcub&#10;5tS1iGW0YtG8tLJpQWpe0sQ2i9KKpoWTtLJSM6+tXMyU7dY3L0+bW9altrWrOPbieK15ySLmm3jf&#10;xbHfsoXzY7strRvSmmVL07JFvL5kCdstYbqUfZhfvJhjrEktq1elpQsXpqUL5qcl8+ZwTgvSsgXz&#10;0pL5c2O6tNKyhVnLF83nPTjXRU0sq8VpOVq5eCn7LExNc9h3Hsebvygtnjs/1DRvQVqk5n+yFsyb&#10;n+bPmZsWzJ2XNW9eWjifdcwvrF4vWljJ/aa+tmLpsljvsZoWLEyLFixIi/n8TXzGcmyPOVWuL8f1&#10;mI3n5nI+1sI4p7JNbMe6poWLJm9fnUtRLFfvkd9/bpzf3Nmz0Zya5rHu4+c2N9bnbdx+dppXbfvn&#10;1Hjcv0752M7Pm4OcIj+Px/N8Q7PnpoWz5qQFM9XsmF84a25as7I5tWzYkP5muGNuGlLA4GT3wjS4&#10;fR5QAABAYFAgbMf07Rp9VtrXPhcAzAcMTel417J0eMvCtB/z97XNSn2+zvy+9nk1EOxum592Ms0A&#10;yBDYsW4O0zmpcy3GRx2VBELXetYz7WBbQbB17YxK09N24NABKLYEAGZkYX7VDmjakGDYxP5tzTMx&#10;fyWA0DIFBI0wcL4GgiWAYAkgWAIIlsxPzU3zMM8czLoALQwzhaHCVIAgjF5AsGCSpoKgbc2qtK2t&#10;BYMvwYAcuwKBy6qAwG23b2xPa1esxOiLAJBmXRKGXcHUZbUMQ/v6Ei7oMH0YHgPPm4ux56VFc2Zn&#10;KBQQ8NryRX6GRWzrvh4DAFUgWAQIFgOCZQuA25JlnMcyjgsUfK3BLFOlYebO4sJifinnpfG8IBsN&#10;1SjN5X5uX9YV4yiP5QUsUOI9AMLHTTZZtWMXs1fK66r3mbJtBk1TWoIW8z0KHNeV/WJfp+5TqQYC&#10;ztGp29TMVo5f27YSr2nMMGqY9ePmb9Rkk//1ysfOmsP5zZk1K47nOcSxeX0B5p8/g3MXBIBhAVpd&#10;A8H2mWl4+6w00jk7jfUsSBN7lqaRnqY0uG1eOrpldujIlrloXjoMBA5tmkvUYKSwJB3YSAQABPah&#10;mLYLAiIEIobdbfNSL0DY3bYgYKB2rJ8bKiAoEMggEAJEBGvnpO1rZ6VtaxtBkLUF86tNFQA2Yv72&#10;VWpaTW3Nr6FpQGA6moEAwco6CNYunR4SAILA+TVLpgOB6WnV4lkI4xMJrFoMDABB8+L5ad2KxWnN&#10;cgxIq1tkCywEaiCI9QUU+XVb+nUrl9HKr4iWfu2KpbGuQEIQrF2+lGMvra2zpd+4fn1qpoVcotFt&#10;wTW/EEDLVNOStBQTL8HQS4wKMPcKoxOOvQgQLAYECwHBYiKFpQvqMFi2kKghtgcE7O9xlhNpLMbw&#10;i4wCmC5n3Ure2/dftXwF7784Gyz0ySAQACuWLY9pGIGLrxiqZgo01ahFHjtUe83tMxwa95+sya+7&#10;T8h511XmCkOUabWtn8eIYwnfrYrogHMv51A7t2r7rHycAr4Mqfo5xPs27Dd530rVuXySipknq/45&#10;/lo1vrfLETXMmBVaCPSbPMcKBK0tLelvxjqmp1OdM9NY56w02jknjfYQGXSRHmydCQRmheogIETf&#10;NDsdVBtnpwPts0JCIAPB6GBO2ktUsHfjwgBBgcCuVqcLUs+G+akbGHShzkpdG+YFAAoUPhkE0ysQ&#10;0PpXqgOgro0BB1KFVUYFGQQbpoBA5eVpafViJQhmBgiaiQJWLmJKGtC82JY/RwAZAtnsSvOuwoAa&#10;OkBAq6vhnDc81+SbNqxN7etWp/Url+fWf7lhft7HqRBwOyOHtSuWETmsThtWrY7Wv4BgSZNaHC1u&#10;UVzA0aLRwgcIAAwSBMvZvnnpEsL72YT6OVXI4vy4eAsIlpJmCJZoEbmw49i8FgbnAtIotprZqA1m&#10;DVXrqtc8huejOYoJPm6kySCo7d8gt4/pfwUEXOihsq5azqaozFRazUq+ns3ckCIYEVSfq9HQcdzq&#10;mEXuW86x9lkb5bqy739Bk863zPN+f0mTzo9zyp8j/1YuN4JAAAj+KSCYBghmpLGOWenE1mlpYMu0&#10;1L9leoCgf+us0NGtgGArIAAIdRBkCNRBMDuDoHVO2t0yBwjMnwKC+Wgh8/OBAemCAFhXifkAwBpS&#10;gkoZBNNrCghg/M1oE0bPZgcCGF/lSCCrBgJSg5aVgmBWrglUxl+zJMuoYM2S14DAawBgWh0EQEAQ&#10;rKxAsLJJ4+c8+2MgoBW2ldfUkRZU0UAOxTM4Sqvs9pq+bK9WBxzI/wFDy2p+lNUNINDoQsBpmW9U&#10;tX4Zuf9SWntrBku4mK0trFhMyFuBwPePegEgWCoITA0EgcbnfTSCobHLkVNrCi8iLmgvMi/sxgsr&#10;m2DyhR8gqAC1nGjCSCNem3Kh1wxfTeN41XY1lZa9at0b95+sfNFnM2Rzq6mmV/Vcuq7aPhwrzqec&#10;S6i8d+N7ZOXX65FOWW5U/Rz/a/L4cW5xzn8dBFT5HMpz9/f0GvF38DeJ79VtTA+sDxAVLGS5BgIh&#10;cKZnDiCYmU4Igc2vVSCYlQa2zg4dBQKCwMjg8OY56ZCqYFCAkCOCXDDcQ3rQS2qQo4C6drVmMOT0&#10;oEoRailBHQTbyPW3RhpQASAgMA0IIEw+GQSvhQRA68qsSA1WkhqsnAEEGmEwGQR5HhA0AYKmAoLZ&#10;k0AgBFaQItTD61J4yyDQyBsI/W31bfFteTW686YCwsF9Vi8DGEgQWCAsKts6b9TQumYVacQqWvil&#10;9da/gKBRAQONx9QfHRCYEhgRNHEhLAQCTWjJ/JwelOKhIFhCChBpRRynMn9pGWO+MnzDhR2mVVNA&#10;4AU4a8bMAMeqFStDRhpR5Gvcr1IOx5tqxyjA0WyRp7Psxey62ntUF/hUTW4x66ap5c6E8EU5b56s&#10;kls3wqAOnmyu8h61Y6JyXn9Ojef5X5HHnz2Tltv34hzLZ/pr1Pg5/B0twK5ubk4rSfHivHy9BgKi&#10;BmBQA8F418x0fvf8DIKt0xsiAkCwDRCgIxERmB5UIAACwqAxRdjfPjPtY9rXPrsBBEYBGQI9G6wP&#10;zA5FrwHGd1ovGs4KbQcCfw4EQqAGAqMBjK/aAgKvVnoN409D01GBAekBMMipQI4CMhAaQNA0AxDM&#10;AgQZBqYGK5vsJbBFN8TOal5iGK95F0XtYH3UAZaF8Y0crBvY2hvur8bga0kHNqxaQe6/JrZZVaUF&#10;jSAwIsjzgoIW1TpAqDI7prXVLXI5g8LXKhDQ4jdVIGiaOycUICAqsIColmK0xfYMWAisjrWooSBY&#10;jL5wXjbox5VfKxeuRprDhTvHAhSvLwYwXsAzpk1vuChz2J0Bk4HjuQuFel6eQVIiCY8VFy+axwWr&#10;ynsWlVZd09RAUBkom53zapAGa1TAQLPF/tlEdQAUoOToIVS2r7Yt51eT6yqFKWvHrI5bm/9k5ffM&#10;32mZj8/1EpXXY5tqO4/h91l+z6jZcG6186lAIBQW8J2uWrmyoUaAxjpnpmHSg+PbZqZBNLDNtGB2&#10;qIDA1MAI4M+DYFbaCwj2VKmBEghdmLyLcL8ul2cBgZmT1AEAtqNtaCtpQJEgUAUEIesBnwgCVQdB&#10;a/Oc1LZqDunBjCkgUNMngWA1UYGKWgFaARSWL0QL5qRl82dj1kVp47pVaQ0gWAsI1i5vSuvQ2mVN&#10;RAcAAeOvYX650QMAWcFUWGxpWZ/WCZAKBAUCaiVGXmE6EVqE2N9i3mLgUkUHjSAwl7fYZyHRVMC0&#10;IECA2Yuy8bOWAIfFXCRLuCgWzdP8mjBPF87DjBhxwdwp+hgM8jo1X3OSY87hogoBAi/IJo65wPwz&#10;Lj4vbi9Io4z8foJA81t7aOIzNi3IEnq2XCuWLue1xbGt5zCfY82b7XvVzVKMp1m8uLNRsxmcavBs&#10;9pmTZOQya/qMmmazXANCZaRQw3GmwkT5mtLwASzPqTq3ohJJlPXFpH9J+b15378aBI2AytFKwJWp&#10;xyrQq4GiJt4PNQOC6DUwNRhHpzpnJXsQjm2b8TEQWCM4um1eGP9AAwicz3WCmZMigr3tpgfziArm&#10;p91EBHs2LvwEGHxcjjcoMGgEwdY/AwIVIFgBBJTzqhkQWCdonjUJBHUA5DqBtYPVgGA1IFhNerAG&#10;GKhVTRUMAgSzAcHsAMFKUoW21SvYbzH7LyLlWJI2rlkJCBbxPst4PyIE1jWTPiydNwt5nPnAYkms&#10;dz+1geighXRgncVCQYCRl4cW1kBg996KJcvC8GF+c3teWwkccjdiXrYrUdndt5iWYDE5/RK0tJIg&#10;cKxA0xwMPdcLpa4FKkw3Wa6PbSJiyIptBYEG5Xg1EKD5HNvj5NabbViO46BynHysCkQNWtq0lDB1&#10;dWpe3syFbIEy7++x5s6qQBDHzS2eNYtZM2awrg6CYgzNqsnD+CGMH5qZZgKAogABCtNVMJh8nAYQ&#10;sE1ReT/fuxEAk42aj2Gr7DZhwoZtP0kFBI3nMvm4deXtynnmffxeSs+NxyqvFRCoGgjYpgaCCVKD&#10;8a5Z0WvwSSDo3zY3DXQsAAbzAwARGVRQEAKNINgHCPoEQVtOD3ZumJP6NjfVQFDGFLwMAqoRBNsA&#10;QNFfAkFEBR8Dgd2HuedAEKipIHB5wwoigD8HAqOCCgRCYdl8wLF4PhHBQraZBwRWpHbAYFSwYeVS&#10;0g/CfouMpAnLAIFaDkCEQeuq5WnT2ua0Ua1pZr9mzmEZx1lEKuLxnC5m3zx2IPr0aSXL+AHBoPFd&#10;FxAwRaggECCwteXiW1LpE0HQAIMMgoVcGMV8WQUEjYYt2wY43G52JeYLCGoQCOVl1xeV913I8eL9&#10;3R4tXmi9ookL10gDzcyaCoJc01gQxs4tNCaoLviAgK1/g+HVy0BQQFFgUDdUo8FeDoJaC9sQ8hej&#10;qXKM/zIIGo7xlzT5PGfH/iUtCLNzbhYOy7GFRACsWnabVc3VOIJTnaQFHTPSaMfMGEtwEh3ryLUB&#10;C4U5IphDamCRMPcY2I3YCAIhkKf1guFei4bAYFfVg7CrNdcI8sjCl6cJkSo0gmANEKj0iSBoSA/a&#10;VwiDHB20rXQswWQQxHiCCgRrl+WxBBYRN66e/1IQ5BTBcQXCQBDMouUWBrMx/UJM30Qr7jGbMDit&#10;ezNhPunCSlKBFaQEml8JgiVzZ8a80cLm9avTJlKLzeuYrl3NuQkRWsTFpBdLnS4LCDiox/58Ta/5&#10;LfI5FQBGC40giK5GxTa5GOgApUqYpqQGTbTkjSDILXxlTNRo7r8IgpcoG31RHKcRBJNfz/t7LAEy&#10;F5PPnkHrVwFg1vRZGNTwnhYNuX4uaYipiAYw/M0tJ2aspmEGTGoYXDf89FBJA9zuZSAoMIipZv8Y&#10;DPKxXwqCMNzHTZz3p4XmXMtrNQP+GTUe4y+pvEd8DyybEmh8oxHPWWBauI0eEH9/Uki3rb0f+6xa&#10;2ZzaWlvT34xun55qIioY6pqTjnfMSYPb0bY5AYSjwODwFgGQUwILhn8eBLOBAADA/HYlCgPVQ3Sw&#10;Y73KMKirvhxRAepA29cChEoBA7R59YzJMChAwPiqvYi0wHEEDjVuW4UBYyxB6UJ0sJGpwlxa5Xlp&#10;6wby9cXTEZB4CQhUM1oBCJYTDRgVrFm6AFMvTquXGBnY0i/BzLTmRAjWEkIVCJQgME2wjtBGVGBq&#10;0b56ZUQEbaugMjBYvXgR57aMqQOMcjRQVE8BMgiKXgaCiAq8CNByQOCIQouESwi3F2vEGgiyMXMt&#10;IBu9BgKmGrURAjVwVBBZhLKpK2NXct1fAoHzvo8G1/yCQNPnSKCaD3HBCwJSj2y+PPVCdzq/Wg4z&#10;ONXElXFnEwUYHcw1akB2lebXNDxRAMZ3vrT4AQHlMSqzZ6M1AKHhNc33cRDkc4z1ZRpRQ327SSrH&#10;qLYrJn+pqs9Y05TXyzE9RyMgewzWrl6dQcB66zKfCIJxxxFsn5bG0GjnTEAwGxCg7VmDVYogDI4I&#10;AyOCEEBgarEwuhDbgEE1nqCvdTYQmB0Q+HMgmBwR5Pm83h6EySDIEcIMooIZafOqydqkMP7GopV5&#10;HEH7J4DASCBDAANHyjAX8xkNvAwEs6NLMUYbNs2N3gRB0Mz8+hVNEQUIAaGwdtmCWF8DAVqhjA6Y&#10;mhqsX74kQNDavDyigw0r0YrlrDelWAJYVI4GrAMoxxQYFaxatiIigVrtoFJECxUIptYIVtAKeL/C&#10;MqBQQNAUZrT4xwXCxbCQi6JWYWbearIFv4Vsl+81yEDQwK4TIBYF7XloYn0T64WC9yYUuAQAajCo&#10;awHyGM7PC4NjLAuNmH6eZrfWABxqYpu8fhbLlZyvtMCh1Avmp+ZlRFIrjJ78boQj5z2X734JURut&#10;4nLWbWptSWvJiR14tXgB0RGf314Wi6xLSckWL+QcOf682TMrOS9YMkhCrPOcsxmrc9SEmjHW8Rrn&#10;ND/mPV+mAYfJpq3L7SrV5svxGsV635fvKsRyed9J4vcz2rHXpnVDS1qzqg4C0wbfsw6mnBoECE53&#10;vpYm0DiycDjSBQyIDE4Cg5P2ImyfmQbtSgQC/UQER9qzjm6cw/LcdBQdBgaHWmeGDr4EBAUGO1uB&#10;QUvpQjQNsCaQASAkchfjnNTN653eW7COyKAowGC34kxgMJPIYFZoSzXdhOE3kQZsRO0qIKC86Sin&#10;BYLAsQRKELSvnldFCKYLivkQIGC6bulcpqYGgoDIYMm8kCCwZqCMBkwTjAacFwQx/sBuxCmKaIBI&#10;wLSgFBTXrVgaacHa6D0wwnCwkcYXAktCXsg5GshDgAsIcv1gGfM5TfD+gwABJl/Mj2864E1K61as&#10;4FwXpWVcCFEvmO8w5DmYwDHnM9OiObNiOLLrm5jmFAJZUwAIiwWIUQHmXkAY7/DUUpOwDpHfLytG&#10;rFWGn29e/xLVXuOCnk+rHKJlXqCxMdJCDLFIcbGrhRhq0ewZaDrnND0tRkvmzuCzkKrxvbava049&#10;29rT7o7NacfW9tS1qSVta12XNq5dmXpY7u3YknZu25j2dm9Pe5jfsbmNlGxlFHidbiJV29yyJrWs&#10;sRbj55sFrHg/oji/n/mzZlTiHDU3hnTc/oJZfBZAFfOY1XMXJMJJzZ05AwEUDRwweLnmsN9sPrvR&#10;iNt6vLgXII5dCVB6n8C86RwPLWA7t/G7qovt+N0ifeF4RgNGQQuAXdF84FgT+6xurroPz3S+kk6j&#10;ic5X03gXkUH3DDQrDXeRJhAhnNg+Ix3bMjMNbCYy2DQLCGQdBQYDm+YCiHkxn0Ewi6gg34k4FQSq&#10;BoINBQQzQs7nAUfzayDoEgZuU8kbkdS2NbPTltCctLlo9RxAMDvU3kwE0KhVuUjYyjTDIHclTkoV&#10;ljnkeEYFgToIWlcu4PX5nwgCawZK87ve+xNMDaYCICICtHrpotQKCLa0rGW6PLoSHY/gyEK7EGPQ&#10;UYBgcbRsKyutYNlhxLb4dRC4vg4DIwdB4A1EQmAxtBcEK5rspiRyIEVY4rq59nzk4uXSeTPT4tnT&#10;0hIMtowLfxnLK1jfvJDzpsVcAgiWYtrl80lH5i9mX1p/YLCMSGAlgPFuxoBKwMNxCw5d5YILU3DR&#10;hTQJF53zXNA1FQiQw6sFM6enhZitCSN5jsvncw6cc7OjN5sWIIDcBHj5bdYvn8tvuAATL07bW5an&#10;3ds3pIO7tqTDvdvS4d1b06GdW9PB7i1oUxro3Z6O7e1MA3s60hHWD+7eng6xvm9bS9rf0ZYOdLan&#10;vq6NqbezLe3Ysp7fZkXa0GwUZbdv/o6a5gCFWdOR54cBMWGcP2lLzajxmQUB2wLYRXwnc/lMc/hs&#10;fw0IDOVnvjY9zdXkGH4hxq+LY5M6zZ8OKKYBAlTuIPTmsqwKnph9ob8DwF9KFLSQ73GS+RvFfjUQ&#10;nO36VDqDTne9AgiICrqBwY4ZabhzehrqmJ5OkjIc2zKD1n9mOtoAggKDo0QDRgdCoX/zvLQfGOxt&#10;mfVSEOwCBDsBQTetvVFAAYFRwXZy/a0rXwsIBAiAhVFBTetmA4LZgMA7ENHauUCgro3AQOUIwOJg&#10;UU4LGs1vNODU5Zwq5MLhuqVAoJIRQvuqhWzHRQgEPikicF6VG5WmgqC5wIC0YLXjDFYtS5tb19L6&#10;rEhrvJkpbmgSAksI/YEAal76cRAsN7yNnoMMgpAwqEUGuWchegsaQWBqAAiaAcJiLrgmLujl82ek&#10;ldY65k1PS2e/mpbNfi2tWsD3wMW/kRRn69oVwJV0hffesGw534E9G0QxK1fz3dFyGk6uXhVpjbdl&#10;LxYotJ6OZDQcz8bXFEW29K5DXLy2qDkSmJEWTJ+WFiLPawmt73JMtBrjtzWvSNs2rEtd7S1px8YN&#10;qbt9depqXZ662pamnZtXpL0da9L+HevToZ6WdHhXWzq6e2Pq37MZw29Og71b0iBgGNy5OR3btSlr&#10;N+t3bkrHmT/a1ZL6u1rTwI721L+jLR3uaU8HeW0/096uDQBhddrasozP2sTnXsC1wO/Ib71s3ow4&#10;x0W0uPNnIEwqBBYSGeSRerTmgMCIQs0DBHNnCAK2xaQhvp9IHypFjYP95giCV19Lc16dlua9NiOb&#10;HeOHAMOC6WzPurm+hhZ48xAwaGLfSQJATUZ2aCFR3/y5nMcc4BHiPP4qEHS/mkbRCEAY6pwGCKal&#10;41tfxeSvEQ3MwPACYGbocNuMDANA0L9pDhHEknSyc3E6UIFgz0tAsNteBGBQB0FWB3n/tuZpacuK&#10;V6M+oAIIRg6kDPGsgogQAMFaIVBAMK8SFzDLG5kWENgb4LSd100BBIGmFwBlvgAiIoNldQgUELSs&#10;IHVYpsGz0YWARUKnOQWo1wtWe7ci2zgacfUSt1k4Sd6zsAoQrMdgbRtWpw2CoBnzA4LQcswvBJB3&#10;ERYI/FkQNMheBl83GjD8FwRO1y5fntrXriX9WE7rBhy4IFYtnJXWEeWssw6yYHpas8hUqynt3Lgm&#10;9dlKdm1O+zs3pV7C7V5C6t3bNqddaDdh9Z7OrbTAm9Leri2pa+N6oil7JWZGl+oSTNzExTaPlnMO&#10;BrCFtIUynPYCtZV0fh7h8hLWez7LWbeSC3Y1sFy7eGFqAYpb1q5KO7e0p/3dtOK7d6T+3d2pf9dW&#10;WvQ2tAHTt9DSt6XBPW0x7e/F1Ltb07E97elE36Z0sm9zGtqzJZ3cDQB2tqdjPW0xPa6YHwQEJzB9&#10;zO9oTUc97q52oomNRBa8b09r2tu5Pu3auibt2NScOtsA49omGgoilbmvpqVET37W+Ay0uN7Dke8t&#10;4btf4F2fmJRIa96M17JIEeaRVpTagymD389cQcj3IUBMO+ZMm5bmvvJa1qeccgzAMJ9IYX4AAKi8&#10;6jzRE5HDQmBQAwAQbsL0i9BCNJ/feS6R3hwAO4dzcX4ukJrPdo0gqI0sPNf9qXQWnemeDILhrukh&#10;I4KBzdNqIDjaAAKX+zcRERAZBAg6mmo1gpeBQAjsAgYlNSimr0NhRp4vMi2oIJBThdlp+7q5aWto&#10;HhfM/NDmtfPqIFhdQJC7Dbe1NKUt6x30k2859nbkAgKnpWC4frmvZwAU+cOvjRpBBsGaJdYDFsXF&#10;X2CgjAR8LUBAROBYgqgBVAOH1iGjgdWOPmxeGjDYQG66brW3+tJir2gKNVcwmAoCi1u54DUFBItY&#10;VgubaPnZxh6EBYTuRgUxonA+YW5z2tbWxvkuCeOtIuxvW74QoC5J29GWVYuYX5z2bluPmbaFju5E&#10;u7YRUnelwT7C6r7taWDf9nRkz1bC7y2pn1D72P4dmKWd9KmJEJ7oArgIQYdgL+SCmzv9NULVWaQr&#10;85nO5LzyjVcOefZmqI1rV4fht65t5jfFbBvWpO42zLepNfUBmoM7OjgHANC7gxa+Kx0n7D/eS4uO&#10;8Y/vaU0n9jrF4L1AYfeGNLBrPa1+S6w7sWdjGmLbE7s2ZghUKiA43t2aTu7cGDBwfT8gOLq7PR3t&#10;3Rg60gsUdrWmQ7taiBTWE3msAQrL0tb184iaXuVaIgXlO2tbs5iU04IxYtq6eklab5cyjcOiWa8Q&#10;yn8qzZ2mXuX7UBkMTucgpyUlshax0PlpAPQ1zP/qq2nep15J817hOMwveO21tJD1i0g1mgDIYmC6&#10;mMhE8KrFQhgAGJHMDwBMq+u/CoKJ7tfSGBoJzUijO2YChlnp2FZSgwKCjY0RwcwAQb9RAenB0fY5&#10;GQQxhmAKBBpAYK2gPqagDoWSJkSUAAhCDcXCuBehgsDWdfNDW9Bmll8GAkcUbl5HmEkqEHcaLp1W&#10;A4HRwKa1CwISRgwZFA0gKD0ISwifQnYZciFEYXAhMDBlEAIlUsggEArtaxw0tCoAsA4AlGHIa2n5&#10;1Tpg0AIINgAEH3iyitdUM9tmEDRh+kWTRWhvneBjXYjk645EXIH5Vy4i8mCb5QDA/FqtJxLYuHYN&#10;8wCC1nf1Qr77lpXpQAcXeSd58vb1TGlNMdrQvi5MsSUd6mpPR3ZsYrkzndy/PR3fvzWdOEB+3Wf4&#10;vZHljnRif1faz3bb1i5L7SsWpk2rlqRt61bymzSTUi3je1uQNvC5N7O8lohoA5+theX1SxcB2EVp&#10;7/YtaV/H5rQP0x9geqiLFn/HttTf08E5dGb1qI7I64/v3pJO0GKfoOU/CQiGAMHQ3vYsgQAIBjGt&#10;GuhGhPgDnYjpMYx/jBTgBCDQ/CeYbwTBACAYAAQDQKB/z6b4jP0cs5/3Odq7DiisTvu6l6ddWxam&#10;zta5qWfTEqKi1URKq4lcVqWeLc2pZzPTTWtIXYj2uBaWkXItmflqakKLMP9CNRM4zsTMCmMuwqRZ&#10;Fj+B6XxSTcy8QnDOIGV69ZXQotdeSU3AZAnrVgCMlRh4uZBFS9jebulIzeYQYXC8ubzPHN53jtM/&#10;AwJTkj8LgtHuaQGCWkRQSw2UIBACM9Kh1um1qGD/uldT35pX0v7WmRkEmP1lILBGkCOCl4EAs5Mm&#10;hBq7DlEdBHO42KqIgKnaXEGglhrETUZZ1gjWxfMH8t2GGr4NEGj+rUBg24amtImooAXKr6t6D6JW&#10;UGBAVBASBOTQwsAC4nou/jVLhUBet3bZ/Jg3VVhL+rDWgUWEiqusDZAWxH0JQmDlktQCAFoBwXqA&#10;sHIxrwMBFVBwvyWLoiVdWmmZzzew2OfAoGjtWcbwFgdXolVAYhVGXw0I1jQpzEYU0boCCJADblyF&#10;mkkRiFTaANghjD+0d3sapqV3OgIAxmjhR/Z3YzJNt5WWdysg6AAE29KJfZsRxkEn9xNyA4eTwGCA&#10;cL1v24bUt3UDJt4CTLowVAem3sy61nS4m+Ps6cbom9I+0gzV00L+DTSO8Fq/xkcDPdsJ3Tt4307e&#10;l9Z/N5EIywM9vsb7A4LhPdvSKOH+6N5NaGNoBMMO03oPAYfjPRh+ByDoXpf6O9am/u1qXRokxDcC&#10;0PxDgGAIABSdFArCgPXHAMEgIBgEBIMcexDQDOxpISpZmw71NKcDO5YDPrWSaGVNOrRjHbJGsT4d&#10;tk5BOnGouy3t72il4VqWNjTNThtoGNYSJak1RIprjSgB5Hquj/VElet88pVFZ1KNNUSWm7geNvMb&#10;bXTYOtfO6nkzU/Oc6WklRm7GyGvm08BxPbVxnaxnutZtOLaD3JbMnZaaZr+W5gsAIpE501+pgWAu&#10;gJjHe1gnyCCYnRbQKAQISo2gEQSngcCpHRYLpwcIrBNYIxj0jkRBgI5UIDjcNr0WGRzY8Graj/at&#10;Z9o6Ix5r1ovhPwYC1vVsqA8kmjzSMMu7FV0XICBCCDWAoLFGMAkEq1VVLBQARUQA6wCAWr9sOoaf&#10;wfoMg43AYNPq+amd+VbrBPYcLJ5GyzU7bV6zgPX8cMtIDxpBgOxWXI/x1wIAl52uY1kgRHXbusFC&#10;fyCneV4YGBkIgk0bVqfWNSuAgM8r4His8+7FZi4S5a3L9duG6zL/tzJv957PMbQ3oH3NalqqzWlH&#10;Wwst8irC/iWplahi86oVEWrv3Niadm0m3N5K/kvLe3A74TEmH8XkY/s70xit/hit+xgQUKMsqxFe&#10;HyYdGNqH8fcRZve1M8VAQGFo37Y0LAz6aK13bUlHe4gSgMcwqcRIXxctNAAhwhghrRAww6QSrlOD&#10;PZvTYcxyjMhjUAkQUpETuzheL/vt6cT4QIF1gz28joZIU0YBwSk00bc1je/dnMYw7CgRwvAuDa7R&#10;N6TjimjgeJdiXnW3pJM7AB8t/wj5/8jOTaHhAgN0nPWDu40KrDkwH7WHltS/G5PvXB0gONizErOv&#10;Skd2riF1WhfqJ/roJxIZII0Y4DwGOM6RHRvTvi1870RdnWtIvZoXcf0uS92tRAzta/g91pL+rIup&#10;2raG6JDrpqulmQipPR3g99m/rS3tdRvWda1bTsO4GC3BLytSL8fYu3l92oN62WZH+1quRxqMuUYc&#10;f5fmTf87IPC3dRAAkPlECwuIGrKEwOy0kOjDQuKq5hV5iPFfAoERwfFt9hoUEORoQBAc2zo31Lf2&#10;U+lg67R0AO0nSthLVDAVBDkS0PxTQZDnCwgOdRCCtc2PGkENBDXl7sPNlWogWIOpV2W1A4I2AFDU&#10;ivE3LCMSQC3LG0BABNC6HMKGZrLvXIyPKZew3bKZAQjVupK0YbmtPAIGShDEGIPFAAL52jp+zLWm&#10;CIBhtcVDDL5KVSDItQTSB1qBLa1rAwQWl5bxupGBvQlCwAghF53UXDQnF+GguLl10xxvK16QNq1f&#10;nzZvWJ8627kI9+xMx/bs4qLs5OJoTV2AZlc7IT/h9lFC7GO7uzEXrT0trUYbJgoY7duWxogI1CiG&#10;HkOnhEODRgHByD4MDgyG+zYz3Yy5nQcEGFINYU4r8ccx10mmw4TwI71s92c0vBuwAI9j3Ziuk7De&#10;NGQ34AAUyvkTO4kmgIAaAhgjOzenUY4/xr6j5P6jmG6UlnyEsH64h1B/h4bPGkLDmD9ESz3C6yOx&#10;rSKSqGBQAwHbHKWFP9xN6x+tfREQ6F7FdBUQ8OG5RBlECANAYBAdAwQho5FQC+BqTf1EIP1dLenA&#10;1jUYd2Xq27I20i9TrsPdGyPtOrpjc0z3bAIIrc3pMK8NEmEd43Me37WZ47RH78Zh0pvDHQAJuTxA&#10;1DFAdDPI9zfAtgfYbwvAsYg577X/R5r96v8zzQUEc4kMTAfmmS5g+oVcR5q/SCgICEGwgWvprwbB&#10;ACAwKmgEgeMKnPat/bu/DALSgQKCrHo0kEGQ0wLvVNyxwQeVfBwEPqdgy2pyewcQAQUjA4GwkXUb&#10;AUCGgSDA6FU0IAgEQCMc2kkX2lYiYWDhBwB0ti5J2zcsDgisXzIdcACMeM20AeMvEwIWD3OE4HTV&#10;ohmY3l4G0woiA0CwtgEERQLBocirCQfXrFgUg1c0fwHBGtICVUDgg1CU0YKvCwIhYGV6JWH/mmXL&#10;0o6tW1NvF8bvoOXs7aGF7k1jB/ekE3t6uKjI8zs3AwBb9p20yrsIpXvSyN7uMNronq20qGjv1nQK&#10;M48FFGhxFeYPxToiB7YZ2Yv5G3QSM5/sxfhoSGOzzXBl8FFC7LHettCpT9AYrWeYl4v6eJetOS07&#10;EcWYgAIsw0Qsw5hiiGhDDXPBj7DNCAYIc9PKF41oesxXM36lUbYdU7zPGLAYw1gjqgEEed5aQVs6&#10;0rmGiImWv4PQv6ZmzEsUABT6Mb4FyYEwPhEHacEJdFKxfOJjMlXZkPpJTY4CgaNAr5/PMNhD6sHn&#10;OcbnGsDMh3ntSFcb8LBewWt8J/2dvJfqAjgc/zif8ThRz0m/N9KXIWslgPAYOsrn6AU49gAtmvG/&#10;pPnT/9e0wEIlacJc0grTgnpEUEEAzWOdr61a+V+JCLYCAscS1OoEpgXT0+H2aelQ62tp//pXAMF0&#10;QDC9DoIpvQZTQZBHEvpE4wwEC4WlPhDzkwDgLclolUOMgUAFAmsF29Yb3mcQaPBs8lk1CCjNbxfj&#10;JgcehZyfR95MFLCSKILUYPOa+RyD1h8QrAMEasNSj+GYA1r8BhBsWDEPOGDYBa+l5kXTY926iAqM&#10;KMwHs+qRQe5ibLangTBu7YqmgEIxu+ZvBIDzJU0IOJAq+GDT9fxoW1o2RC/A7s7OdGhPbzpMJHB8&#10;7+40emBPGj/Ul04xHQIGJ3q7mRLu7+tBwKCPad8OAEDLHyDYgvG2YHiVgaDGCftVBoQ5OSYkDPfi&#10;K/KCVM4PA4NRtotjsd2p3vZ0ipz91O6WNB5qzeqt5GuE0qcw5ygKM9ICjhJJqGFa/RFVLY/2cmxf&#10;xzSae0Tzd2+oC5OMAoLRMH8llk9h+hBRgBAYY/2I4jhqFNONYiJ10hoBxu3vIeTvWh06Uulo9xoM&#10;axRQL0ZajzAVOYmGMKoKIHxMOTUZIEII8f7HOJfjfOaTu4FBzFvjAApu5/iG7UQmW1amo9uaiZZW&#10;EzWtC6gM850Nk7qM8v0OA9uTzB+3wMlxDgCPjg1ElUSuq5pmpWULHNRkTWBGmL1RAQRBwLxpQzPX&#10;1EuLhTUQdAGCjjKWYDogIAIwPQACGQTTiAayDra8GoVDYSAIfLT53tZ801G58agRBNYJ9m5aVLs9&#10;2YeXGCEIAAcWNUJgKgi2OqTY1IBoYNuG+bTihvB1CLwMBI42tIdBGGxbvwAAzImIwLqAChggIwDr&#10;BI0gsF7gFywINPuG5fPSlvVL09b1y0gLvB/BnoVZFQxMGewPJ0WoJAx84pF3LHo788rFiPRi5eK5&#10;NRCsYJvlCmAoly0crgMYG5qXpLa1K9PGdWvS9raWtHdHV9rXsyP17ehOR/v2puMH9qWRg/vSKSAw&#10;cXhfGj+4lwigFyAQIRAJjOzF/IBg4sBuDN6TTu/rJsfG6BoXk4cCBlvSOOY3B58gHXA+1sd2Gp28&#10;vNII5le1dWU7Wqsw+a4NabymljQBEBrluvHYDoMSRYxhhDEMP8pFbe4uCFx3ishAaI0zPwEMJkgJ&#10;xoFHTcAo5DzmnyQMNs6xIiJAAiKDwMggwyAAg4Y57hDGOmnRcSfmRTnkt0XOaUCBgNKYGQIYFMOr&#10;AoTJYjsMfgIIWLA8zvurE5zfEOdhAXOwQ6gwJQU4so3IY+uq0MC2VekYIDgBCIw4Rjgnj3mS8zkR&#10;Ekgt6SjHOcj+e7atSz2bVpMqe//KomholnMNLaMhWULk2cR1FukAAJhXpQymDs0rlmUQOJjoTJfR&#10;wKt1EHRPT6OOIwACw0QEPtR0cLO9B9NS/8bX0tG219IRIoEjra+GDoUAAhA40DoDGOQnGsetyECg&#10;l5Z/FyDYCQB2AgLV27Yg7QYCPevZDihEkdDHltlzIAAw/vbVpgf50WXbmA9ZG7BYWEUDRgVGCJq9&#10;qDEtUEYLpbuxu31JvGboXyQAQstzwXC94w0qEGxYBhyQRcOAAWprXgiIFqf2VbTSy2j144Yli5LC&#10;Yh77Wx2m5Z8EglmAgCnwWAG1VzDfqOWSfNHMUNzmzP5tK5cAnFWpZ3Nr2rN9czXApicd27cndLwP&#10;EQ0M79sdxp84bFTg/K50+tCedIblM4f3xvy5I33pYv++dPEo2wCCUVvyPRUIKrOrcWVkUOn0/u3p&#10;3KEu1Bk6e9BpVzp7oCMX7iqIeJwxQDCKwUcBwJji4h3b2YLhX6YCAvfLLb8gEAJOhYDnOdG3PU0A&#10;g9O8fppzPs171MUyrWIIIJxBTidCQskogvPBhEoQDGEaNbzDNCFHBKY00ftA2iIMTnJ+6gTnn4Xp&#10;BEM1HbKFFgJOi1zuBgpTFcDgmAJAEcWoYxj/OBGAOrJlTdrftiwd3rwyDQKA0HYgQLpycsdaYMJ8&#10;1xq0qqZjRCv9rDtICnGww3rQhnSAY+7dtiHt2ro+9WxpSd1bW1LH5g1pa9sa0tHVkY46CtRehbkz&#10;PpUWOKIUELRsWJ/+5nTXqykEBCa6p6UJQDAOCMYAwSggGNn+Wjq55dV0rP1TabDtU+nYxldTf9ur&#10;6WjrK0Ag6zDLh4HDIaKDQ20z0kHvQmzPA4v2tsxOewBAL9q1YWbatX5m2rmO6TqWSQl61tmbMI/X&#10;5qcdGHz7Sv8VCcM3CwKfYTh7sthmqyAQCA41Ni2YBIEMgrpMJexlyGMPejYti9QgIIDplQAoIDA1&#10;qL/2chBo/vbVi2Kce1vzggCBjzkzKvC1DcsAgSmAYwyiF8HBNjNJD6YDg2nk+lkrFs0AAjNDy5lX&#10;rnN7u562rlqaejeSY/ZsS0N7d6ZhWvWT+3Yx7SUK2JNG9guBXekULf845p84tJOIoIf5npg/c7gX&#10;AOxluhsY7E5nj+xJF/r30uoaDmMS0oNTRgdOK42T7xdN9G0jgtgepq/pYNa5Qx1AAqNG9OBxaMUx&#10;5wgGH8FEISAwGiBoq8n6QFGAoLeAgNa5kmmL5xUQ4P0nPBegdTqE+SudYfkM73kGA5+hRT+LnAqG&#10;Cczt8U0dTnSsxZTWE7Ihs4AB30EIYAxH2mOYbsoDMCoN72Hb3XUYnEQjGD8EJGpyGeOP0IJPljDI&#10;BcwoZgoCuzQV5hUSx7avJwJYk45xnsc6SAc6MDrTE11rgcdaognWhfmLmkP9navSwa0r00HSiCO8&#10;1+GudekQx43xIZ1taV9Xe+rr3pj2drSjNq7X5khZmx38tXAm1xnX6yprBIBgogsAqAYQTJAaeAPS&#10;qc7X0iggGNn6ahre/Foa2vRqOgEIjrW/mgYaQHAkQEBUEHqtKhxOT/taZqQ+zL8X8+9ZPwMYzEy7&#10;md8VIMgw2AkMsuamnrVz0w7M3Y3RO5l2NEpIMA0QMN1c3W24aSUtPob/JBCU3gILids3LKRlXcV0&#10;UYPZLSZmENh7YLGwaMMywfAJIFi1MHW0OXDIZwhg8kX5AajesOSIxNKjsAoArFo0HU0DBK9h+leB&#10;wCvo1TD9SiDQTDSxagkAQO6/gf02EVn0rKWV2Iax9nSlC0f2pfP9fRh9Vxo7SM6P2U9p+AOE/SxP&#10;HNyB+btZ1wUYOtmuCyDsIH/vJD3oQJ3Md5Hzd3BxWS03IrAomGsGRbbCRcWIp/cJhG3pDNHBmQOI&#10;6dmDLB8wYiBs32dUwfEwpd15NUUNQNMbhmP6KYpUooooSj1ClVrFBO8TqkAwgfknKaICooHeVszf&#10;mmEgFJCvCQJb5BOda9MQBrSoGK1yiNYfCITYLkNgMgiGOc7IHpZ7jQ5ICYwGdq0HblMgUEBAuD5C&#10;2F5TgYHRQkQGiPM4SSsunI5tx/zbMTrzx1mnjhEFmBI4NS043s1yg/kbNdDZDAiWp0PbVqQBtusn&#10;QrDoeZjPe4BjHehan/YTcRzsamXZLuT1afemtTXtal+bNrWsyyAYJxooIHD+VCXnvQlpzNuTiQzG&#10;O2akU9ump5OA4ET7K+k4GmD+KNPD6FAbAgoHW16pjSnoW/8aEJgGBNR0IoPpqRcg7EaCwMhgZwUD&#10;IbBznX+Xtjiig10tC1M3LXgn6zrI7Tt4fTtTQWA0UANBpZeBwLRgTdMrtMyvxGsdLYsg4+rU2Zp7&#10;B+ogsBaQuxEb9TIQCAHvfmtZOT9tWrMwRic6SKl50StpJQbPIxJzhNC8kBZ+wbS0EjUTAQiClYBg&#10;5eJXMf30tNaaxMq5qXX1grRxXVPaBlh2bF6V9tjdtHUDeSOt1E5N2U1rvCud0fCYW4OriQPdoVMH&#10;7K+vuvtoxZXzdhMet0JNPjxkJd5BRDEwRwB0crwejMz+rG8EwQRwEAJGA1kZBKYJyihgYh8A6MOc&#10;lWogsIBYhMHsu48uP5bH0CkMPWZ9AQmA00QXZ0g5lPMTgGacSEM5HyAADIJgfA/7Y/xaVLHToiMR&#10;B5ogAikgUKYO1g8M201XTji2QAPSKkcV/q8AQU4RMC8RwcndtOy9pDpECKOs+5iAwSi5/GgNBGuB&#10;QJGAMHWoxLkMeT4dGD0kFCowdAiCDIGoA0wFQXcz6/J0EBAcAQRHt69geU0aBAT97NtPJHGYz3qQ&#10;91CHgcFhYHC4qy26LHP3JdPuTaljY2tqbdmQQVBUIDBV451ECD7ObMu0NLTxlQCBkcEgEcJRlv8s&#10;CNa9lvaEpgEBQAAMdjPdtW5G2rm2AsH6OQGCQ1tXpH2blgCBBaln/YK0gxa8B/N2EtYXEMSAIkFg&#10;0RAYBBBQuxIEAYM6CNY7kGjpa5EedLY2RUQgCOppwGTzN+oTQRBTRTrRnIcr5xuaHNA0n6kDj4wS&#10;BAFRAFq5kIhhMecCqNrXOZZgMT/C8tS9pTntJpzbxwV5dF9HOnmYlv5IFcYT1l8kzz8nBPYT8u+j&#10;lUcTmFcgOB2PwUBCgPSBkFqNYOZhTH2CXPuExTDMP6LZBQeRw9nDu7JMHzjO6X2YEJ0lmjh3sDud&#10;P9SDdsT8WSATkUCBgK219QBMOaYpGzTKOouI9iSoEYyvBMQIJtP87l+KlOMApUBA4zeCICBQgcC6&#10;hRHAOO9xCqNGHaLH3oKWNIamgiBHBGwLCDTgCNucIGw+ZqtbQNDjkOOXg+Akxy81ggICITC6F/Ds&#10;BUC7ee+pIFCAYKwGAwBQg0EGQU4dfN1t7eYENKQHJ4wEpoDgJAAb4v0FgYZXAuH4jlUAIk8Fw1Gi&#10;gf6OlTl9YNsBYDDAex7hfY4AnawWlEFwiJThUEcragl1bGz5L4DAR577KDNAMLLJFOG1DAIg0AiC&#10;g4DgwIa/AAIkCHYHCJC1gg3z0m7Mf2T7yrR/89LkX6P5ByhCYCfmzRAwPahAsHp2TQUEjd2HOTLI&#10;MGjXeCwLAusDgqCrbUl0FWaz1xUpwV8BgpwiuOy98aQVvOfmdaYKy9L21mWpffXCtIGowZpB7lnI&#10;UYJRh0Oaew3duOiOcoEPcNEPYrbjAGBkYHeaON6Xzg4i8vrz5PiXgMH5Q71TQNCVTmtqpuOODpwC&#10;AqMB1znYx1GCp60dFAgcqQBANBACBGeRxr/AOVw8sjNdOrqb6a5YPk+6UeoDpgWNIBjFcF6stlwn&#10;uPBOcnHHoCFa71AAgO0EgpEBIDCysKagJirzK81vN6WpQUQBU0Bg12QA5xNAMC4MijCxELA+USr4&#10;/3dBMEIkMCYEjAhY/hgEFNtHgbSCQV2TQeA5jxsl7WyPiGBw2+p6VCAIMLM9BcOeA6buxxeHtywN&#10;HdlaadtSILCU10gLAMFg56rQgF2eHdYOmlOft2ujvs0r0ap0YNs6UgfHTKhWlEHQ1tqS/uZjxu+s&#10;zN+wroBgYvvMdKZrTpromJ1Gt86MwuH/XRDsWj87QNBNK284VkDQyXKnrThRwFaMXAMB078GBCFB&#10;sMKnFnn78vx0kB/BseT7+NIdR2AX4v+/IHBqy2804H0Lne3LUtfGFWnLetKOGGcwL3oV7Gbsbl+V&#10;dm1ek/ZuXUPetiEdJWcexLDHuchPAoEh8vmhIz1p9OjOdOpobzqNzh3pxYjoEMYFAmf2kw5gajWB&#10;+ZUQKCAY0/yVJjjemcO09Bj5NK37GVp/p0ogFAicJ/JQZwUE69U55gsUzoeMELomSSAUEOTiIObA&#10;9PZCjBiREI04tRhp4a8GAl43sohQX1Ut/1QQOF+LCtg+ui99jfcbxajxnphJjdJyjpG7j2G4ojCf&#10;OXsjCPjtHX5sahD6BBCccLgy+zWCYLiX9wECagQIDO1cFxrmfWvqIQpAERWw32QQuFwHwSnOewIo&#10;Wjupg2Ad0UE1/oBjBAg4D4uFjSA4DASKhMEAr6nBjuYAgtHBkW0r08EtNqorQgcAwYEtq9KhbWuB&#10;BNcfkUDWutS5acPHQaD5o1ZgN2LnK6GxDsUyIBACl3ub0s2DK9MFpkOAYWDLa+noJkFQuhHVa7lY&#10;uGFawCDU4viCGWlPi0VDVNUKetZOR7PS3raFnPyy1Lexiehgftqxbm7q0vyYfRtG7yAVEA4OMw7Z&#10;o4DsUtyK4pFlbBdgqBURZ6Q2C4VMt6+bn/q2EV6Ry/owiy3eZ7CKUN6bkDQ9KUQLEhptwKNtufvS&#10;2ls7sOWvSXgICNaT47ex/c4tfOH8wHv8Yi0gWjsgKrBf98jurWmAltm7+4YJ/R2/780+w+ThIdaN&#10;0LKPEoaPYsRRw31a6AsY9KLhOxHAGbYxV4/W8cA2QnzCa+T8xEGNT0itDmEopmeOsP8g0cSxvnS+&#10;fw9RgKlG7jmweGhaIQAuDZB6HN0TkHEcvzJFsD4w1qtZ7THQ/J5PTxZwMGWI3gJNq2zdaenj/DjX&#10;MjpxgvkzfLZsZLd1O+sLGB2dQmP7ve/BdGZzDExyOmzrb9RQAUHA2N1pejFJhv4CwRa3FOZQ9O1j&#10;xgAGjYtyMM7JnY1yYA6Asq6BCgQG+R2VowJPAIOTpAHDvYAOCDgVDMcx93FaaqVRbbXN6Yc0PfuM&#10;8b5DrrPyT/RnNGD0EnUCFGAiHVSmBjEE2mhKAaURIh+7M41MHLxk7j+A0TV5ozT+se3LaxqsifVE&#10;BQ5Ict9jnIORxiCpx9FtRUQOqKN9XWpvawBBQCB6DOw+zCAYKyDY/loa25brA8Lg9qHmdHnv4vw/&#10;CFunA4JXiQpyz4HdiDHIqHVaBsEGIID2AYEaCNBuYLCrAsGONdMh1hI++Hpe849R/Nfk6r8RjQxQ&#10;VzWdBIJVM4FEBYIKApNAsAIIVNrUPCPSip0blxARrE47HFJsrr5qLvvMSa1AQG111KEwCBDMrIGg&#10;rgYQ8JrFyZ2bl6cD/Lg+IecIlN+z3cEdzcCBi4cwfIRWdhiD5aKe1XtC+SLWxw0/mHMMEJyKvL8b&#10;Q3YBAfJ2zYRhDKlrIDgICA5iqkPb0pmjbNNPa95PxAAETgmHw10ZBMf3pYuD9jbYhdgLLHaFrA+c&#10;I/QXBueEzQEHGpFu8H5njDY4rwICjXw26gY5UlDCIcAUaYJdfaYKtNiaPYDFZ2XfCT6v4PA4uSei&#10;igQaQDAKGAIE8TARhy1jzAICXjvl6xw3DItZJwnTjGLeXLHPrW60vLSkI0YOyigCU1n9txegjI7M&#10;Bc18nCGOo/Ed0tuPaYoGujCQpqfFjwgBCCjXGb4PkssXHWdbDR7w4f2PkYIO0vAECDi/fJ5Ahfc5&#10;CTRKKmAU4AjLmjgvoSecBJPndQyo+H6OHchahblXcYwCgmXp2LZlvF/WsW0rML7pQpbzx7fTCMY5&#10;rU79DeqcCoKAQRUNhFgeI00Y60ABgtfSyOZX0gimt/dgbPuMNLRtRnVDkiCoooKGLsT9DSDY3/bn&#10;QXCYD2AeJgh2kyrsNF2YAoICgw5AYIQgCLavwuDMC4KizY0gWE4rP0nTU3fLotTdujjShS12KwKE&#10;zg2LAghb18wjgiASWDY9tQOCfD8CoFieJQgKDBya7PgEtccBIOTRg33biAI2AYRNzNPam59HaL4z&#10;ndZktriYOyrzzFu1Pw0Ezvh6lbOfY905tj1HyF9AEKL1P3OIVvoo6/s70vnBbsy+M10+QfRwbFeA&#10;QFOd4jzOD7iuL52jxT9NenHKGkPV1SgEBEAtReD1i0DBIqHGL+mBqYJgOM05aH6BEMLgAQLOqSYM&#10;fkqjc86nSU0EwRmmBQRFZb+PgQDFjU1AoIBACChThjDsFGnmuLcBw4fsSbA2YKRQQSBAsMdCJtqr&#10;chflaHXMEgUc3raKcLuZcHlNOsJv6fKhrYTkmOqoYbfGt/Un0hjEmEcxorm46o/WNxf4DOdPAoUB&#10;9lXORwpTgUAoOD5AQ6o6CISaUY7RTo5QHDkYEYrb8/4WDkPOCx/e9+UgWM5rK4AQAGB6nG0EwXFH&#10;K/KeIT6j6t64jtQg/uAEYxcJgwYgBCBYb6/Bme5ZaZz0QBA4nmDYHgSigXxDkoOJPkVKUPRqOggM&#10;9rcIgiwjAlVSgxoI1s1IO6JW4MNMFrB+LvNzWV/9YzKteFcIEFTKcKiDwOVtpBDWEratmp22AILN&#10;gGDTVBAsm5ba0UZDf29JJgLYhOl3bVqeetqXBhSEQHlNEGyMexGsJyBzf2GAIiJADlLa7Y/OxeUD&#10;OwYwwzEu+BHMNkauP3IY80VYbqubq/Ma6zQgULmrTih0ISMBjMa8IDiP4bIwNiY/f4T5o7b23enC&#10;8e508fgOtBMY7GId73PYqAODsf3pqBFYJOwJCBQQnC4RQaXz6AIyDTHk99ycXjwCMABCAYFTl/M6&#10;lzE6OXytkOiy6wGGkcBpwXEoRxLuW46TuyMrGBj2BwgwewMINH4BgdN8r8NLQECraa3i1N6N0bWY&#10;exUEA6YyCohIAAUAUN8mjlkfs9AIgqOYQtkCxzJAOEyLfnAL0d7mpTEVCMfJ3YVCIwgCBhit3xbX&#10;AUEcx0jAFCUGVRElhIxUKhD0b2F7ZI9BTguAFvJ26SHAUM5rwMgE0w9wXI89SZp7ezE6QAgILIv5&#10;k0BgqIvj27UoGPgsWUQS6ITn+NeCIEcGDjiakc73zE1nu2ensa3T0jAgGAUAY52z8z8oBwj+FgAo&#10;QfBKgCDfjSgE1PSPgcAawc6AwUzkeII5AYGdDSAokYBAMEJQERkYETj6EBh0rSW8p6UXBNHLsGZu&#10;2rIyw2ASECoQqJYlr6X1Ta+E8XcDAiMBUwKjgpbFvLaI1wj9t64marCfv3k+284HBnMrWV/IQ5f3&#10;8cMOHepMx7nA1TBmmRjcm8YAgPNjtLrm5Z8EAsNmQ/GxXqcYZS+mpzW+iCEvYaaLhPpKCJzvR4Po&#10;mFMiB1KCs0cx2xHCdZTTg5yG5MFF5P8VCIwGjA5KanChvzddRIKgGNZWO9cFrAW4LqcMKhcUeQ/O&#10;V+PHCEOHHMewY3SY8wFA54gCzhpRcO5CxWMUGBRFmoNyjSCDwPQgagUoQECUUUCg6bOcz4r7HXjN&#10;MQwBggIDlNOBOgiyAAfv0QiCApVSO/A9fD+NaJ+8XdrqCKZTDuARCN6HECkCEgyC4DApohIERgCa&#10;P9KUBrnO1GDA+wnQIPm6tQIHGpXRhyeIBBpTlQABakxFVIw+bACBOkEEIACGBIERARDIICBFoMGa&#10;CoKu9rUZBOPR4lcCArWRhg06TURwumNGGt9KlAAITnfMShNAYJRpAcHhtr/7OAjapoX2hxqLhdMB&#10;wXRMPz31hAoMZseYghhXAAxyajArTB/RQIBgbk4PWLdt5fTUAQx2rM+DjratdvRh7mrcAhRMEYwO&#10;QoBBmRpsZTuNHxEB5jci2May9YG9UHpn2xK2BTZrF6Se1qWpY/1itl8IJBay/YLQ5lUAYs2C1EFK&#10;0btlZRrGCMOEwlnk+hjNtCBAgIHGMdDplxgiTIH5xvdmTfRhOLa7yH6XMNNljHXpCBEAJhcE59DZ&#10;o+xX6TRRwmkigSgUVsXCRhDkwUcZAtYHBEGOBkgFju5OF9B5zrOkAyF7CyoQFPMLglxQLLUDIgHN&#10;f8j7EBCgyiBgvyNIIHCsPBaBc54iRyxaTxgzIsDwPucgQFAZtREEJZz3tugQUVd9OHIek5AHHDnW&#10;IA86agTBcAiTo/yEI95HuEQI3qiGiIMQPdIAjG4qoNkFwb6NSyICaBx9OGRRkZbePH7AgjQGsxYQ&#10;NQHTBeZDzrsdBi4QGNjqvFEEaYcFRIBwHA0CgQwCb0k2NVgbdYgQ5+PUexGOWxiszK4Gty5Ng1uW&#10;kq4vrmlwa64bDG4BGlNA0NlWgeBM52vpk+Sfn4Q6AMI2ooMtCBic3j4zjXfMBAQz0kkig2OkCUfb&#10;P5UOtwqDOggOtgOC9umh/e0+uQgQoN0t09NO0oWd66dVIFCAYL1PMMq3J/dYIwAI+eYjtNaHmQIC&#10;AJHrBBUMAIFwcPCRXYubMXt0MVa1glJEFAxbSRs2rfBpR/Mx98IoCDrdS27Yu3lF6m5pioEYJ7lQ&#10;9mxcnnrbl6d9/Ei7N/ra0rSjZRnvv5TzWMwxFkXBcR9f5gHCyFHMMH6UlhcDjDrUF0OcIjQfxVA+&#10;AchuPotohsyGz8p8O5ulLk15gX0ucZzLR3akK7T2l4QAZhcEZ5k/g/lVAUBRAcE4EMhy7AAAwPzK&#10;guHZI70BgbPee2B0EBIE2fyOH3CaxxBgaM7vjK065ztujs9nOI/RvfnIgUBnAUBdDSBwG/ZVNcBU&#10;EgRCIECAsesgyBIOUR9gfcAA44d4/3hoilNFZOI9CeN9uRA5vmdL6BSAiHEHmp4owQp89BrsslhY&#10;zI7xd9l1mDW0O6cfJTIQBD4KzRuRTtCSWzg8ioGV6YHjDYSMYInBVQoIxXgFrochrqO4xwDjxx2D&#10;FggFCunDwfYl6dBGQvguUhCAcHRzc8BgEBj0cz2VNEUQ5GIhU5TvOqwkCKwVEJ0MavIKBANA4Oim&#10;xaHJIAASgCB6Mji/k8j5WkTwMgBMVQFBTdv9m7T8f4kFBP0OLmqvxhS0v8qHBQSbpqVDmwDBphlp&#10;P9rbBgjQbtKEHkDQs/41WvPpoZ4N/tvRLFpgIBDKICh/ib7NB5cAgl0bF2FEYLBuHvNLwvQdzHdt&#10;WBDzW60VCAQg0diLsAUIdKyjNScVMPy3WKh2Eg3s50s9Qijn46ZO8sOaZ3tBWsE+zgVyuLsl7YPe&#10;PuJrBCMc50Lrd2QYee7po+TVVuwx7SmMMAYQxgCByxOYYZwL37H/pe8/QGArqSkwzQVycfPxC0Aj&#10;CzMCgYscy0hAEFzE8OcObceAtLpIAJgKhPntPgwQYPxJIDAa4Nxo/TMA9hBN7AUmezkWy4LAeoGq&#10;QHDOQiUqUUGE+JzLGT6PBUDlZ/BhJYb1MSoQADRqEgjYVwmUAhc1GQT5oSiNspBYug6jizHWVxDg&#10;/UOkVFkOl1YZCgEGz29vHrRk6lB6HOI5CpXR7T6sDzGug2BIWFTAyFFDtR8hvcU7VZ7HIGDcxvdw&#10;sJRdmt5U5JiAIa4ZH5BiuH9cI2PaRjmm4VgFgkObVpBSkFpsWpn2tS9Lfe1L0wEaJmsEHj/OBxg5&#10;xmASDIwMBAHpgTCwd2AA0zeCYGDLkgBBriWsBB6AgPfPyiBobVmf/uYsRv9L+iQQjAQIpsfzCvpj&#10;cNGr6TA6tBEIbJwGCKang5uVIJiZ+jbOSnvaycnbZtKC+2cmr9LKAgLShZ4WQNACCNqAQAgQtBjC&#10;TydHr4NgNx+uu4UWXfO3LIynGne3LkrdbU1pOymC8q7ETavq9yEECEgHdhDyG/4LAtOBQ3zRB/ly&#10;j/KDDnHRjR0mbzcPH8B8x3YyJafm4h45sD0d44c+hcnPDmKgAczVvzOdReePcZEPcsEDhDNoAoOO&#10;s884Jp4QDpinRAMFBJrlwtFd5Oe70yVVG8mXQ/RzbHOB97rEca5wzAsY3Jt8zgEAW16Nn+sBDhum&#10;lWZ9XYKCc+G984Ai0gDMf2FgH+pLF/r76iCoRQUvAQE6h3kLCCaIACxCOnhpnKnA+atBEACog+6c&#10;kQqmjjEHNSPXDd0IggKDeIwakZVpVkxJoRwT4SPXRjF/LWoIEKgMgnJvg2nAXwaB0xwxlJqEJrRe&#10;EAL+qgChrLe45w1WJ4UEIMg5fx0Edv8NYrqBzqx++/cj91+XjhKmH7AxQvZaOC8IfACrKYyfP4BU&#10;pR+TYVBAsDJ0jPkBWv6jRAVGBqYIpgqldnCiszkdt9uRc3FI8vGuValr47oKBF2Y/S/oDCA40zEt&#10;dBo1gmAYDZEiDG5+LZ52fAQdriIBJQxyRAAINs9OezfPSb2byPeBQNe6CgSkCz3AoaeN1KACwc6N&#10;gKBtbtq61qcSTa9AQN6+YS7h/NzU076Y3Hx5BYMMAB9SorzvoG1lfjKRdyYKgu1W96GsXYVGAjHK&#10;0B8aMw1xUY9yUU/Q+lp809hXh/eka8O0ngMY/fhuAEGrj8GEwDlgcI7p+UEubLY9N5BbaWXlflyT&#10;NoIgWlPMaSqAQS4O7E6Xj+1JV47tTVcHmQ7sAQZ24WFILvRGEFzmWOc5x7NEKXYfni5RQHk/zrv2&#10;3lVkMMG+p8O8RiMAQbMTEXg7sqnBBcFgdMC686YKwqKqE+T0pBEEjkx0jAKmw5De0JTfE+NzbpPV&#10;TcTBd8JncVoDgREP8jPmqMB7HDjHCoyniWDsdhwP8dkcUdigcWS9IyBQtK+L8+mM88mjGa0lZBBE&#10;VFBSC0GA7C50BGEGQFEGgSmCICjmj6HRmo+p8NDsGr/0KFjAs1chtN1CoVV9W3rM6ehAYFAGCZ10&#10;H1pfh/4KAJULj6uQqYYFyeYAgaMBj2zL60xNysjKeBiMqQhRSQZCHnl4EsD4bILj3odgATMkFGz9&#10;Mb4CACdVJ9EAEHD8QShuZGoAwbmuaekv6WwnEFAfA4EPLhEGMyIq8OElR9HhGgSICogMDmycHqnB&#10;PkCwb4sFOVpxQNADBHo3zk67AMBOIdAOAIQAANi1cX5EBfHHp4DAqSDwceZGAbs2LUl7t62klW8i&#10;ashDjePPUFFrBQHvM7BXYFPzLACyMOoAu8jNDvqDcaEcNyfloh7vN58nnK9MZRGudMsZ+p8/Ro4N&#10;CEa8SDF3iQaExLl+LuQjXqhcdI72w6SCYCKiA9MDzBAtJNED5hACV44DgBN96dqJfen68X3AYG+Y&#10;JERkcEnTRGoADNA5IFBAYCusCW2Rs+ktDvr+XPy8nuergiEtp7cejztgiNbfesEZpgLgHOnCmQO7&#10;MB4mZxu7L6PrEpMFBIQWUDCFCagAl1KEzBFHXUZD6jzfyYX+HOk4LZHBBT939fmEnVOjhKg9cGzH&#10;G2QYZCBMBcFERCDdQBUAKM7Rz+YTmL2voh4V5DQiP3ux1BgsOpIiRIEQeS8EimcslvndSuPnrkuh&#10;MRUEjZGAIHCcQYjQXhni28oLgiG2dWyAz0DwjscMgrr6gYK1hkYQHAICHtf38n1zwVSwef7l7k6O&#10;OQUEJ7tziG9LLwSOGf4DhiFMPlzJ+ZOV8s1JlVju3lQNKDrX/XLzN+rPgyDDwFrBiS32IEwnKpiR&#10;QdAOCNpfS/vRPoCw14JhlR6oQ52L05GupUQKCwDCvLS7Pf/5iSDYvXFB2tnubcizko8r81HmnfYk&#10;tCwgCliQOmO6sBYRlFpA+8rpAYNta+chu/58LQ8a2seXfkSy+yNjpCJBYAt+ClNZhDMiOD+AEfq5&#10;SEkVzpAqnMJ01gSilccUtpDZePxQB/nRmI4TvkerzLGMIE4f5WJHFxzcM9CbLg321iKBgMFxYICu&#10;O2VdVl9ECZfY7yIQUGcBjPf+n+HYZ8N8uYUOc3L+YwDKVrPeY5BD+Pyocnsscq9BRARofN8OLjAg&#10;saeTlnA7ZsBAe+zjz12EpdIfrTaqFR+tEWhc4VaZ365Loyh1kSjpEp9VCYOXgSCnQTlCMI0IGAQI&#10;cv0hD0iaKtYDpXEFmGLKeYbY33srcmTBuZpuAIcyGKkoD2CqahIAw+jBh7iqkV4aBFWLLJwKinqq&#10;MEnAoUDBG5iOWRcAAMqqv2mCaUG+jwCjEkXYJWjRschHr9szIAgEgpGGxxZApgN+bs/b9CDDLBcl&#10;jQqiXlClCUPdDm3OUHBcgSmCLf8QcBhWGH4EWKhhUomTOzyf1aQVTNGOzeszCM7vmJ7OdU/WebVj&#10;RrrQM/PjINhujcB7D6alUSQMcorgSMPp6ZhRARHAYXTQocYOLGp1iPG0tKeVCIA0oJc04EhHUxrZ&#10;uzYN9a5NBzsWA4OFqW/LwigY7iIS2LOpKe3ZTO5vz8Ga3GPQRfjfRejfuWEB6cG8KAo6r7bFnYmk&#10;EhYP18+PeoB1AAuEgsABQ8f4UvMfdmxNw5pF82M4K/4W+TSv4f7lIcJncv9zAMDliydoPQd2BgCM&#10;BkYx3pAXihXpvRsDBuMO9yWa0BBnAEsGAQbRHJhfALxMVwGCUcHNoQPp5sn9AYarvsb7XcJoFwz7&#10;9/sAkK3RMpqrT2gew25M5jRaVafI1lvTxuPILabRyo9hfFt+owEHFI30dhBqol5Ca+bH9nJMIoIz&#10;jmi0VlCBwF4NzWV+Pkr+7n8hWPj0PQoIzvFZraWcH6S1P2bK0xtRT0QEACCiIAFQ6iEAUQiUYmQG&#10;QYM8NhHHOX6bkOmYEQjpxGn2CzlP2hI3VLF81vdpAIvRRWONwahCY+XXgAWwyU9qzmAIKAiIBtWe&#10;3lxFBgUK1hc0qy124xBohwZbKzAaEARGBj51SBDEUOiIRjhWBZOTphvAwJ4BgeLxNb1Tz9nuWM85&#10;IgPW2wPiwKm4ucsiZZUqxPgE9reXYgAQ9BMlO+LwJCmIMBiqADAMKLz/IW5rJhKwZuF896b1udfg&#10;Qo+GnxHGFwrq0q5Z6Wrv3HRl95xYf64LQCCBcHr7q4DgVUDwWgw9jicYCYWOGUxnRlTQT+t/BAgc&#10;wvwHW6bFCMN96MDGOWlvy8x0YNN8Qq5mPvQaphCxk3B9+9J0qGNp2rF+ZjzMdP/WpaGdLUYFs6On&#10;oIuIwMeVdVYPLNH0RgTdaEfbIlp8ci2+gK4NAKRlcdpDuNUDEKwNWA84w8U6wUU7ypcc5ucCG6N1&#10;G6WVOYWpTnNRn8X45wa5SI85zTrPBW5tIEJ9wHHKfNmwzYvhIAYFAhNMT8fwXwyEQSJsBgQXSCuu&#10;nCACQJeP09JjlKLLx3szCE7uSzeG9sf0ihAgcriqqUg9LthNSNg/AQhqN/Ngxig4YrYwVmU6JRys&#10;R/jgkVEMPtbHZ0RGAad9luEBPn8FAKdjRAXjvB5Dm4GAg4tywdI6AcfDbBMAIv/XQU43Jvi+zvI9&#10;qPN8LxcGaeX5LJf8fHye8+V8TJ+Yj2ioQUYIAQNNLNBQjDvg3O2avMBxL/BbhHwPdA6InC0iqojb&#10;qZHrYzg1U2sTEYXEMfkdiOIauzj9ziLVIYKwgFu+z5BwaJBRljWRciPUCEYcRkPAf9RQHQDk8L0a&#10;5wAcwqQAIYYIWx9AkSYAgdg+Io1clBQotWJjFQl4LLcTXJ630zoIvLnLbtFKLJ8yQgAIPuHY4uGR&#10;LStIx5el/q0rIkWwkGjKcJJ0RDk02TQlahWAwDSls9QICgiKLu6cGSC4vGt2wCAgUaIFowPk2IKJ&#10;jtfSODqFAgShGWl428w0SFpwBAgcwvyC4EBoOmFLUzzU9OjWJvKpZTEd6AACW5rSgS2L0qHtS4gW&#10;5gGAJSGfcLyrlRTB5xOYFqAuewto8QWBA4e6iQbsOuxpbyLnp3XGiL18Id47IAgOQd0hw2YuqlMY&#10;8xQGPQ0M7PMfwdAOABrnAjrNBXoWUAiCsxjwrDCoQFB6CcbY3h4EQeDF5I91gfRBnfZGoP2bAYJV&#10;fF7jfQybvQfgyknSgCFgcBKTn2gQy1dPEgGc6IvowNRBU0coTWRxAaBc5Nj2FnhRNILgjPk7F/Z5&#10;+/0Vn+GCptAcFuMw9YSjCdU+Uh9BsJ+WFI33ESEo1vm6tQKffnQOXSR1cKq8B6E8u6DWAntsW98w&#10;OdtowrjByc+09+Ug8HVVgUDTFuNOktuiS5FiEBGhDASm7HduYE8l5vt7eR/EvDdYGYWU2kSWEAFm&#10;oQwToxPhk3tBAJq//RRFfSVA4H0bwoAWv7oXQjlvGpZ/jxy6q2gUQqQhqNyD4RiH3OthSlKBYFe+&#10;oagod0XmiKBEL8rIoMDG9KD0ghQQCAZB4D89Hetam/a3LU296xYSfTcRkS9JR7csr6CwKqIE70aM&#10;XguHRQMIi5YdpfswAFCLBvJ8mH37K0BhVn4tUoX8ujrL8tlupzPSmR0zgcH0NLLtVQQUts1IxzfN&#10;CBAcBgBKIBxqYR2RwP7W2elA+7zU1zon9W2YnQ5uXJD6MP9e1u0HBvuBwpHOFQGC/GBTYIDRd6I9&#10;Gxenna2L0vbVc+KeAu8v6CI6EAQ7WH+M0Ons8d1xq/EBQi7/1FLzn8bg40yNBMaQ64wGjAQEwBly&#10;8rPk5+dohZXFwQKBrAyCUS6SE/7w/KgBAo51CWBcJno4e8Sw3cgggyCHzRkEGl4I1EFANBBinZEC&#10;EIhwGjNEq2U4HK1ZB/MdtHJ5PlIAW2MNqTmBQb5hSSAYdgMTby3u38Ox7BHgc5EOaPQCARXGD/Nn&#10;nT3I58b0cc9BPAfB0YYW9CoQ2KNAK6z5spzX5BUIjGIi6ukLuSwMjBgEQUCgUXznWTlVmCzTC9bz&#10;ndclbPZieHSsL08rXbSeUkVRUZtQvGcIoNTF94vyefF7KaKHMzXxXfK9ZyDkomjUWazaa8gii7Zs&#10;d45ryN/JdE2TW4PQ+OVeitPsW1R6RCxiWoMQBP67UqkzvCwqqMmCJ1PTEAEzGQSAqYo+BjvWpr0b&#10;mlLPqrlp99r5ad+GhdXApaXAYCUpSnMMZhIEjow8QsTg/RMd7WsaUoPK7KVwmAcRvVIHQA0EWedC&#10;pAxA4GzPrHSqk7RgKyBQgsA/QWk1KkBEAodCM9IBILCvZXbqU0BgL+prnZv2oj3AYN+mRZDKO758&#10;LgEtettCANEUIOgl9D8CxfYQ+pThwkYERgc725po/ZenQUIlDT+OATW8acAFWuMJLtiybHpgXWCM&#10;8HHCFpSc/BwKEBDe2lV4/jgm8EYe5tV5wnijAnsWhvgxBIEXg63NFba7esILDPNWI/7sSquDgAsb&#10;01/iOEowmC6EOJeLXOQawFYs57ka3QjDi4cfnijjNHBxRGE2DtDA6A4PFgACIcYBYNoLR4HLYB+5&#10;eN7mYj+mOcLnckARZp8KgICAoGAqCC4BgUseA4hc7qd1D6DwnaCaERXnKwAiJbAmYDRTpQVXSG+u&#10;kub4WuTuGpPtSxTgvQ1heI2rgdmnyAKqqdFVjnWF36LIlOryiX3pUmg/aci+SkCHfUoNJtKqBl3x&#10;nJgakSjPyfMpElKeYx0GRE+kjJNBUFfujQHOXD8e6wLXhODORUqiToXZ8zgG5mPIuBFcAcH2CgSb&#10;0rEd1Z2FlQSCkYFAKDWJSemCoJkEghx9mI4ECDrXkXYvTj2r5wUI+gDBgbbF6RAwOEqELAwc/lxA&#10;cHgb0TLRQsdGI4KXgSBEi9/1Wsw3AqAGAl4/0zU9nUbemTjWQVpANKCGvSNx47TUDwQKDA4j/wDl&#10;gP93IAwCCEQEShAYEVQg6O9qTn3tC+OBpn0bm+KJRbtbF6Y9AOHAthVp76alpAhECIQ/fXzAPj7M&#10;AUlHnjRqSIXpiwz1z3MhneFHmyBUPMMP54Agl09zUZ7hgjwXkYAQwDS00Bcw7QWMrS6e5AKiFb9I&#10;aycMHD9gT4CpwRkumAKCa243QI5LWpLvBTAt+OtBUKKBOggsFHEhAYLx/Vti3qJZbuU0FedoC20+&#10;3yCh4NToIAtgHM6RgTAo82ftOgQAQiDGFLDOCOJSpSsDFiz3pStA5XK0uprNlr4uTa95BYAgCJPx&#10;nV6ghb7Md5lBkYHhOZu2eM51ELg/x8fc6gq6GjJVsnu1rqixnNxPZKUOpEtMBYK6bFpVQcR6S8Ck&#10;LFevFRAILc8pm5jvTwjwfXunZh0EVVQACEqaEGI+9xR1ZsAJbqbWJCxChtn3ZdXuKFWuc38gYW+F&#10;IHDsgiCwUFjkGIWSJhQJBdOFAgKN75iIePBrAQERgcVIeysOOCye1KCvpSkdbMvRwBEazo+BIGDg&#10;mIY1qXPT+kYQaHBNX0BgLUAQZBjEtHGAkTUCVGoEPsFozBrBtmlxe/LxTdPSQPu06o9QXgUE+alF&#10;/lOyf5sef4ACDPzfg0gR2uZifp9gvCDtIxLY3TIv7VyfQeDDTIXAPoDQy3QvH24f5j/cvS4NY5IT&#10;pAMnrN5jGvP7ML4QkNaCwB+fi1UT1wcDYepavok5FDC44EWD8S+pIS5o8vrLQ1z05PHCQHksuwTt&#10;xhMElzD0FU1OinDBXgbkQ0LKIBuNf7GCQAFBTYJAo4RJMgjy+Hz2rfJEJXRseXy9VhOomT1LAJgm&#10;KGsHZ83lAxBCg3MnOriIwZUPKlH+x8GlAQuU+zHRAaa0uKQWV1m+duIA6/bHusuKFriYVl21sMn3&#10;YkoQqQCfI4p3RhAc9zTvbzrhdytILlYpi8c3arnCsa/yHlcw9pWhgxxP8Z6Y3GNP0tC+dG2I19ju&#10;yvBBfpMDAQQVEUjAAwEWdaWaChbnIyrgOshRS57/OAiMDIApxo5buK0j8L2XWkLMG6kBZEFQCrMh&#10;Uza2iQFSlfIdl3ldDKW2y3LP1hiz8EkgUCVVKFBwcJP1gfIQmChGYvyAAVAoD4i1TnBkSzO+WkLq&#10;vTQdFgCbl6d+ICAABmksfUKRXZZGIMeQ79G9xWcWBgimJ5VBoPFfxfSVnC9i+WznK0DglXQaTaDx&#10;jlfrIOgwMpgODKanoa0zohuxv/1TgODvUH5GQe5G9HbkmWgWEEBtGL5tDikAkUH7/NTb6oNMEVP/&#10;ENWnFQkB/4/ugLeAWv308VNA4IxFOswWo/mQELjAhWkkcMEfG0Xoyo8frZOtlhIEtXyXsJkL9iyE&#10;P8c2l9g/8t3hfen6CBffMK0OF6IwKEDIxzDs7eH4O5HGdprnNbwRgWMKbPmNCoRBTS5HNCAIDOnr&#10;rUsGgTWCrFxNzwBobP01v634BcN3QGKx0PpByHC1ksa8hJE13WXMfgkDXmRZOX+5MuS1oUOYDqPR&#10;yl5jeg3T1WCgWG+rXHSN70WDCoMMgvxd+mi0AAGphuMWzgMe3/fKMXTcYx7KOqkOcww0fJj3O4Kc&#10;sl4whDwvNHwgXQcA14Z5bYT1LIcCDp4voCgwiKiiUgWSiAq4DpzmgqZwMloRXBg6ZJrg71ZPFfIz&#10;HSbL9VEIdR9/r9pvxmt2f6L88JasuFnr/wYIjArsMcgPftlM65+Lg8Ig6gO8HmK9NyrtAwL70aHN&#10;FuNXpv6AwOr8uLJu0o+dph4AhMjEAUs9W9sAQUv6m4s7AYHqaQBB9ysYHzlFZ5kPNYBgvCPrlE8w&#10;MjLonBEaq7oRTzrSEBAcbf3bdLjlb9Ohlk8BglcBQIGBTyyamWFAZLAHGOwhKtjTBgxIE5QgsOfA&#10;bsQTvS1puG9j7q8/Sit5tBOjETKbm1dAsJvvPD+yBT9DRluCogCCYSEXrCGsrVX+4Qn3ab2ib54f&#10;t7QctjQ3RzEHF3wNAidzRHBB4PheDj+2i0/wBHw0PanCMNtjeIuGPjCklgo0qtongyBDoCYNzEUX&#10;U5YNqc3VG0FgOG8rb4teQnDPP8Q+pysZ/YRxMdAVDG4regGTXESG2C5rujBZg8KItrgCgG1LIbDU&#10;AAoI/J4jNaDlzyLNIgIpdzoKgisY/6rC+Jo/JAAw/9XhrGvDRzG7cl44+N1neT7X1YjiXIuAQaiC&#10;wccgwPlNAkH1GVw2tXFdRAZeD9EoOK0XEwsQGhXRABFnBojLiN8pukErINRuv/aaegkIotegx7+D&#10;z+YvAJgqYeDUqMBHyZsWxN++9wAJpvEfDW5TgeMw4X4fEXNf2+K0f+OSdFgQEAl456L3QTiM2vOI&#10;XicaGR8gUwPB5d3T0yW1a3q6uFMYAIIddQj8ORCc2p7leIICAjXaOTMPO978ahpoKyD4O0DwCgAQ&#10;BvlBJT6fwH9O3gsM9lQwsPfAyGDvxgXxn4j+P2Lf5sVEAevD/JdOYNbj/CjMjwAGQXCesPy0OTnG&#10;iqgAs9piBAQwSS4c0crHsherFykQUJgsQkJDWS6EuDjYJy4cLxhakFpagHKvAhcNBrZ7MI+sAwga&#10;XmNjcnsDyg1LGRa06FOBMAUE9f700sJwIVURgS1+zq05jygC8jkqCFweBFSR1mRAnePcSnenOs9n&#10;NqK5MmJkw3eCLgCAi0KAVvaKZsNg10YwZ4M0YOTjAqMyTtQFMNJUEBh55XRLZRD4iDSnPjPxKq3/&#10;xxSRABAYOcr7AYBqqq6O1AGRIXGY11UGQdEkEKAw/hQJrjoI8vkbxcR65v1MpQgaKSJgKBIKf5Ui&#10;YuP68ferIPCJIKgNb64PVFK26kYAU2EgJFxvPUAADBDeO1WG924zsGN96kf+9dme9iVE1YvS3ram&#10;dNDUwHEERNAWHfPwbSDgeXFtWbfYsaW1AkHvjCQMChAu9LyazvcAAGFQqQaCKl044wNMfKjptk8h&#10;p5NBMNY1M8PAOxM3vUKK8Eo63PbKJ4JgTw0EsyNF6Ns4n3RgUdq/uSn1Vf+afLR7NS1cBxDwGX1c&#10;6IDACMGcPEwHCAoEVPzQFQgc0uu4fluN614wmCCHsFy4lXIuW6KHrGgtDB9JBRpBkO9AtIXgx7Yw&#10;2M85NIDAaTw1SDg1gqARBs6z3j5yAWDl2R8oQMCyA2tCQEIQ2Ftgvh45uz0DhtyYzPz+Ssnf+XyX&#10;uPhLLUPl82ZqNMOFbyQgBC5ioCtGPKMY/2PSoIc5HpDh2B8DAe+TTcZ5cPzSq3KG8zxr/cFaBOd1&#10;+YSphsbnmBH2NypHAddG+0PXx/JUCYcrlZwXDPm8BFY9IrhK6nZNBRAynBolsHIdIxu+/LZGfBkI&#10;GRSlEJqBwPdm5FhFWX+VgEHu9SECq0BQ7tfIIOjAiBkEeQizXYKOK8hjEBxw1AiDEgmYzzt1eLIR&#10;gBDweQWmBdYHHJno9kYCh9B+IoAAARAIEGxZTtqxOh7MkgcpWYTmfACCYPKcdtQiAkGAruyZma4w&#10;vbjztQwDAKBKdGDaYPpgPcHiYR0EykedVRBAo6QHox0zSREcdjyNyGBaOurzCWK4sY8vswehFA1n&#10;NUQEgKAt9yLs27QwHdiyOMYUDHSvSsd3rU8Th7fxg/Xw45lj7yA12MYP4aO7oTHmujSUL3ojA1uA&#10;3KrbHeXovf0BASMDU4OzEDxGpxERCAEvgosAo/GCj3wSaaZSHxAEueBoBMEPDwTUVBDk1wzNJ4PA&#10;150PeQzDTS4aQeDUlsWLKroKuRhVHplXjwZMEy5iOEFgYe9qyd/9fBjg8jBQwKies3DMA6U4Lz5X&#10;AcEljHRljFZ5TJMdSdcV80Ua7wrRQ70ukA0Vcl4Dle8kwFiBgPO8YE2BVv8arXkO97NujPRP0nWN&#10;LwDUqYHa/NVRIFDJ+aucWw0Eo0Cg0tUAQgHBxyUIaueMisGVv3EtMgjYWTcRCF4HfM8AQTXu84ni&#10;t4qeH6OCEhEwrUUEGk8QOJQZOe9dlvlmKAcZEfIDgVIXKJGBIBACGt4/Z3GsgPczWCj0GQi+JjwO&#10;bm2OaGD/lpVRTO/btDQdikeqrUqD3Ws4PuBwTALwid4L3t+oRDD1bG3PIND8QuDq3llMAcGuaQGD&#10;AoIQYLhA2nBpl9HDjJg/7TMOtwOBkI85awCBNyRtnZZFVDBs8XDT9LgH4WCbmpEOe9NR++x0EB1A&#10;+9p9eGkBAVEBMDi4dXEaP9DOF92JaTF9fyc/Wg8tzG6mGGagmx9NMPQSQvKjIocGGx3Y6lqUu8aF&#10;6vh3K/znjmC0aGEx6lFDOqcfB4GhpC1ehJxcUFeYL8aylbUFdGx9SJNr9ikgKPWD8tokELCuBgjO&#10;5zIXnKAqI+O8qAoESjpjd5swULmIx3kdc4oZIs9HXvwWOFEAgXPWpKU7NYOAi533ukyYffUURj2F&#10;SRsAMAkEHDdM5HfSYKhPAsFZgHXBiMWCHwa+iblvYuysgXQL3T41GLqFbrAcAKjpJSBwuTqfl6oW&#10;IVSfv1L8bp5jdc7OlxZc82r2+meqYGC3aA0GRhHOs63bF1UNTDQQRlwojudn57eMuo4QQDEAzB4H&#10;wnElEIr8H4pTMUjJcSnAgMhgqIoKVIkKjilBQBpgVGBXYXQXMj/onY5saySg+kgF9m5clg5tb46/&#10;PTvWQ+oQf9JSFR0tOAIC79QUBD6HoWtz9U9HpgQBAyMD5msgID0ourDz1agfWEdQRgamCbnnIPce&#10;nI5RhjPSOCAY3vJKGkLDWxxklEcbntg8I/U74rB9BkCYlY5vm5+Ob1+U+rcuSIc2z0sHNs2L3oO+&#10;gMBclhfyQVfwhW6mFbe/vgdj7qJl6eXC303IuRNz7AgwXBvqpXXhxx4yGuDHwGSa7hK6ToRwzVAQ&#10;012ihXbY6uUwWjFY/hGLXBcg4AKJAlSlaG2FARfABS6i3CvhRaWx63KQSV6XW/zJyq/lEXf2OJCW&#10;EBHYa2DqIhAKBMqgGLvBXH+ZC9MKvrqO0a6bZwOBECF4FPfI+aOlHMUEI/sjOrJOoFHtHrXFvsjn&#10;uGitAPNcpoUVCJfY74r5N4a7ARiU8x7Pz61Z/NwlOgoDxDzfQ6RjnDOpxxXNFzUH8nn2v4mx1S1M&#10;fmscAEwMpjsTx0K3Wb4JDD4GAnR1bCoISCE43vUAl2qAV8AgA6ERBMqIJo89UEAxQCDE+a39Xv3O&#10;i9jGekgepOTn5TcXpsJOswuA6nMLQNfXvhOvBY9tA1NFeDUQKFI9ZfdjvTsSMBwCCkUHiRAAQ/5/&#10;h43phFEBMAgQ9DjGgNbfm5pcDxi8Zdm7Fv1bdAGw33836lydDnetTYPe4bib6KKX6KKXdAMInNzt&#10;rc2+Rxcg2A4ItrBuS+re3FAsfBkINH9NRgRRO7CQ+Ckg8Ckigk8BgiILiNPSGQcaAQRBoPJoQ0Cw&#10;dXo6uSUPPe7fqGam4c5F6dTO5elklyOfhMH8dHAjUcCm+enI1iY+8Oo0sb81QHBpsDPdGN6dbo3u&#10;TTdHMPZJR/Nh6GMZEEYHl04QTntBohjKe9zwGuPb168wnjC4gi5jSIekZmUYxCAXlE1nPm7Li/m4&#10;IHJObLjrRWMrwQURqi6ABrmcR7BNBkRW3ibfxsu5cWFZaBIE0f9tRFKdU+kTFxD2hVsHMBJQGQRc&#10;/FGNt0sQQLGNKUEOmS0Kcp5VL0c27b4MAi94TBKpASa6Pk6YPjGQpxjs5ngBgfl7lZNjiAJBoyEH&#10;VRkBxAAsQODdmVcBzw1NijltqS1ARhGSeY93axwY8D53AgZEBCzfmAQBzqFShkFWgUOYn3MrusZ7&#10;CYdQpA6+n589A7Hx/ZVGv8B3FIORkOMRHL9QV4ZGpE7ostEg36Uw8HOX77FEQapEh1FHAgLR02C9&#10;xzEFyK7c6AVivd2Mk7sic7d3TcBACQWfLTEGFLzz8QRGPrHbdCH3DHjLs92NgiC0Y30a0Ph7HUtD&#10;ZGGEgcqDYOsy8uD4B7wJrSP+HVvt2FKlBjUQkBYUGKg6CHLNQFkvON35v6WJ7epv07jq+LuQacIE&#10;6cKFXf434vTkPyNZRBytQDCydVYa3jabFGFmOkpq0N8+Mw1smkOUMI+oYGEa2LYoDWxfTPizPJ3a&#10;s47waiOG3Z5uDvWkWyO7UG+6DQhuNYDgKhAQBEYGPilI+WcfN4gOrg9rpl3pClGBd/Fl/RkQVHop&#10;CLgoCghKDaERBBrf+bqq1zhegUOBQAGBXVClVyNqGL6Hhq+9t3ckYnwh5Dmg6ycPZk0CwUGOT2sP&#10;TDS+EDAl8AItF+4ljuEY/XNWxnkPC4WXAwQYBYOFBEDRKVt0xfuwjRX6km4YXRyjdTHVyIbgMwxx&#10;/mMH0+3T2ew3K6gYGWjCxvrDTdYrjZ3f+2UgGCBtAQQBgbydoMrK51pAYNpQagi1KAHdAGTK81FC&#10;wV6TAge3KZAIaNhLwusFBEY3fv6AaoP5y7yF4+iqLmlRBQIHHJVWXyiY+kWkIAwq2Q3pduXJUnXV&#10;h6YbMTrv+ogWyPEtLua7F3NRMUJ+74rU/MKD7WpiOf/HRZGA4ViCYF9nBsGebYCgigjsKYhiYcBg&#10;Zuh63+xYFxCo6gVnu/4uYHC6439L49v+15eCwBThUu+8dGn3fLabERrf7kNMZqSx7bNJD7xNeU4a&#10;7WpKIx2L0jFSggEigaHuZWl0d3M6s39DunRkY7p2bDshfVfo9sjOdHdsT7o33pduERXcAAJF108C&#10;gxPe9FOJqOAKacI1IUD6IAiuVbpOq3UDo9ykpYxUAaOoGgAwYKM0owb9JBA0wsBpWVfy6UnbcPxS&#10;WBIE+WYd6wn5faPl1/BM4z2ZWjO4wcUoEDwHpwUENyoQ3BjiomeaQWANgHPHrBe5WL047UrMtY3c&#10;0jl+4DwyNYgeA82EycJMtuYTGBiTCYFSkFPC4BpGL6bw2ELBZeFzeZjzP3Uo3WT/W6dp7SuZFtSM&#10;1mDAomtGHQUCRAjXSRcCAsyraxg/TO85xXy1HHDw3PN5e/5hftbfYBsljJQQuO25uG/D+7tcOw+B&#10;ALRqoxb9fpj3ezDCMDrIQCXq4vv0O47eGZb9zmswCKNr4LrpjRSiARAGlTIMKpOHaKmR66wlxUjU&#10;alh6bfAZDZh3U/qMhnhK1UFb9+0BAkfWKh+8e7IPMHiXJHAIGACFeGiNQ6QtXH4iCEgFShRgVGDR&#10;8PbB+ena3tk5TUAZBJ9iKgj+thYRmB6c6X41nfX+g56Z6fzOWWw/J13rWwxA5rN+Dq/PTuOds9Op&#10;zrlpZPvcNNGzJF3avzad27M6jZAWDKMzfWsJ3wXAtnTrJOYf3oF60m2jAXTjxA6MzLzpwXAvZt5d&#10;0w1rBprfOsEwLdOIBqTVRxkEu9lXgOwJ3eTHu0YrdqUyYQFBbYw6ACiaCgIVZsfoxey1vmmjB82M&#10;BEZjt1XAogEEQqBEEUYFl6sIIIMgq/RyRJfnyQOY/mC6OXy4JgFwc5jWdeQox3ZsP8cXBNUFGgXN&#10;CgT5oj6Sw3EMYCpgj4E1gmhtMXDRjYCBptI0AAc5X6Q5YlrpxjiaOJxunelPd88fT7fPHWf+WIaB&#10;74fZi+FUmBVlo2J20gR1PXQMow82gMDXMfDpfG4xX4GhpoAC7+FxPaYRCdsVEKgSFZjuNL6/0wyC&#10;CgYoUgYkuPJrh1jO0VCBX4mOSldtpAf8nsXo5TeemhKqGH+C4uE1RzDmkc50Cggou5vj3hRTWxUw&#10;8BqxbsQ1Y5RA1FCGn2tw/x1qSO3bHABoTA9qUQFpRr5nwvsnukkRAAEQ+GQQEAVcIxq4c2gRUcGc&#10;ql5QDTLq9g9Q/zad6fy7gMHpDiEwLQBwcfdcIDA70oJLvQvTvf616caBZpab0rmdTelMj1qSzvau&#10;TDcHtqQnp3anRyMYvH9zunyYFABdO9aB4YHA0I50BwjcGd4ZEgTXAcE1UgBBcHt0T8CgJlKFm9YO&#10;kCmB8jFj9ihcBQIFBFcjRYCqENXbXOMOtwYQTB6vnqEQINDcDSAoBi/1gtIF5Xb1gS0qA6EMac19&#10;2MIgXxBx40v13lETKO+PovXnGEUZAof4rJi5kiC4NcxFPtrPsbkgrXazb2m5Sihra+ZFfQdzPrs6&#10;nu6eOxGta60l1RCE9I26OaFRbDVVMW0lWvlsIkzN67fOYLKztLohACAEzlRRAUaetC/KpuQ1dfpY&#10;uj5FBQw1QHA+13kPpwIhYIBq8OKY8RkUxw4532B439Ppjerci2KbAFUdViV6aQRBXs4AKFGS837P&#10;ds8GBPxdK+Xor/zG9d/aqa/blesTr+zdEgRj1gUqEJQa16Rb1lknCM47NqWKBgoINH3oQJYpQqQJ&#10;BQJ/EQRVjeDSrtcI5YumAQNTA59OhLHjPgTHDpgelGhACQMjAbsb5xFFYHha/1PbZqTLe5am+wNt&#10;6eaRlnRxb3O6emBtunZwQ7pyoCVdxfC3BrenW8e7090hjI5s9W+c6I5W/+ZJzb4L82fdrqaRChDu&#10;Ww+4eoztiAQKBG5j/Ftjal+6iQSBDx31y7tO2GqvwXW7F/kio+cACYFa662ZNR8tsN1wTh1wFMuE&#10;iFnZ4LlvOrf2Tovhnfr6dfNKw3lbD4+tKXmvnDpkOZ8viqxGEOS6gOa3IEgrXh3vBi2UUcCt0aPp&#10;9thAuntqMN0ZG2R6LHTDkXgjXpykDYbMXryVrkULfjTdPXM83T9/Mt09Cwg0AAa/rWE1ZhXKh4HR&#10;bYxnvn+b16z036alrpmXFjsX+jAZRrxz7ljoJvtEuM5xNehN9veYtzF3o+5wHiHO487Zk0DkROjm&#10;2eMcQ3msKTpLaM953VAcN2DFfMjlAgBUgwPnlwuMFSCcxnylAEGDYpnoIsyfo4NJ87GcI6IrgOBy&#10;1SsTg8u4tqyZmIrZoxS/ccxnRUTob4+M2iKdOGZU4BOvfEwehta8PuHKHi9eK4PUBENEBqzzGQgR&#10;5nsnonLYcWX6sYOY3VqCqYCFR1KO6JkAGMJgzOLj3q3pxO7N6fgun7SUi4c9WzeWGsErmLnotYgC&#10;wvxxR2J5YEm+A1EIjG75X9Kprf9bPLvwXPesdGnXQtKIFWyzKI1tNSpYnm6R5984vCld2teSbg9s&#10;T/cJ6++ie5j3Lua9Qwh/W5Gv3xrai6lp1YcI3Qnvb7JNLfRn3nVh5OgytJttZwZDBYebI32hKBCi&#10;qA9wLJ8IdNV6ALoKEK5Z0CKXzaL1xqxl4EkesmpRjB+6QTHm3j56oVEZ3huR3P6GuTPTDIcSBXjM&#10;DIecFmj63CLksQkZEI1RQqlHRCrCPtYFhEC50y7C1Er2x98ZP46pT6Z7mOge07tnMJRm4UJWGtdp&#10;CYeLzJPdrsjlorLuLi36XUxXlE3r8dXJShgXMGguW/97F4bQyYgGigmLUW9jbiMQ4VN0j2WBdP+8&#10;+w2TTqihdId1d3jt5coph8crqq2vlm/yORpBUE8fWHY95xTy9Uo1qLBv2d99YtyCUBMMjaqOeWXs&#10;YLoECM4SDcSDbw3ZzeW51qK3ht+3GN6iYkRprM/1Gl7nerS3RdOf7idnBwBDhPXm+FH8qyr95V4V&#10;0wRTBGsIPjrNx6JZOPQPXWutPoCIngcAUJ6HUeoQgsI/7Dmxe2M62rU+dLKX/Q90pl0dG1N7W+sn&#10;gyADYDIITAfGt/1tGt9KRLDdsQQYf+dCoojlvL4wjW+fny6R+9/p35pu9m9PVw9tTXdpxR9gzgeY&#10;9R5f3h10GyPexpC3+HJuYNAbGPd6gEBj20W4lxaP7WjhXW8PgBDwSUCCwCLhtSgU+mjwvN4oILoQ&#10;LRgCjgivOH4BgWDwZqBQZercavMeLwMBLfDlE9YE+AFRiQLqICB3fhkIYvpxEPjabULp21xIN21Z&#10;DDOraMN0pPRWRHoQ57WfCycXrXJ//gHCcrvfMMFpTIAhBUKAIFpaW20ualq3YvypKoZ/me5ipkYQ&#10;3DvntLzHZN0+rfHYD/M+uDSS7l/UzLTuHCda7gYQ3Dun6SfrAfB4AATuXRipxP7A5O4FPsv5uu6G&#10;XgKIsg3zBRBGMiVK8P1LCnEtIECKwfqPg4Bty37OCwIAYLfqVX8jfqtaL0WDrpwiIhg7kM7SUo9g&#10;ulO03hcczQkgjBQuMX+B6yUkAIwQ+b2L7Ob1dnefhCUMTA/M7QXBsd1t6Zjdgb3tYXAN7SA05bD1&#10;GGvQuzHDAHNPBkHuirT2IAyiixI45O7ELWkI8x/36UjI/4PwuQs7t780IngV5aHE5SEkdRDkZxSc&#10;6Xw1nSEtONPhw0vmpLPd83l9EWBYACgWkhqsISLYkm4eJQUY6Ep3ju9M92jV7xMB3OELuMOXcruC&#10;wS1MmSFQFfuYvzUKJE4BjFMHYt7W3tey4XN3YXQdOo6gGl0Y4rULpA1OLwEC5fMEHHEYKiAYEQIu&#10;ZxAYxoWxAcGNUfLeKSDIo8xyQXAqCLw7MUcGdRi8DASGhm5/H6Pd12jkunfIw29zsd1ivYXBAAHK&#10;RUvBU0BgsYoWiGVBoAkDBKHcQgsCQ/9saiMGzFHMX0HikyUAsu5hqtD5PL2vic8NoeEsWu97LKsb&#10;RAUPLo1lCGDiR1fHCPFzjaC0zC7b8j9km2z+omHWjaQHF0fZX5BkmOQIgeiA9xUALt+L4w+9XAGJ&#10;rNtAy3TD6S0+yw3O4/rHVAGh0g3Or6QkATG+rwICi6n19KIIgKAr41wbpw6l81zDZ0gPznE9XXQQ&#10;F+uujCGuiYtcAxeQ0+h58Xghe09M40wtHPXZHemBNYII8S300dIPOYZgd3s8MFUzxzMugIIgcLCR&#10;YwocjRipQBHbGQHU0gKWfT3+cn6vT2SuSxD41CXvNYgHk0wGQQWDqAkIg6IMhHhISZdQcHkW03nA&#10;YD5wAAKA4EzXknS1bz0g2JZuHe0kHdiV7tBa38Kct/nQdzDjHcx4BzPWQAAZHSlo6O/0BsAoKmF/&#10;eRxYbFdBQPlkIKMBX/f+g8uV4sEiKEAQAMDAo/sxI6E9MjQXAg5LtaXPEQG5dAWB2q243rZ7PJv6&#10;ZRGBIAgYsBxpRgWCMDFmLhCx58Dt73Hx3aNVCghwYd3iwrjpe7N9rdfiYyDgogJIZwf4ngCVYflt&#10;ooKsAoRs6KI6FLKK0f+cDNmL7tPaKk37kBb70cWxmh5eGMXEo+TUgwECQ/vbpCmPrpyqmcm8Pboj&#10;Mc0dju0xHmr+IozvMR5wvAeXhEEdCJr/DqDxuK739QDCS+Q2bqs8hzyfoXCD9/2YOL9GMNxgu5vK&#10;dCeiHEFAasD3nLskKxDUgFBAcAQQAANMHRIeDamE0YTjNIpygVEAZNV6HbhGBYH/m+HQeGsG+U9z&#10;ejDu5jTQsyEN9rTEvIbW3Lbs/V3+H8LaGHkoKEwjbPWNDAoEhIdQcd/jEWW0VmqfpM5NGz4JBK8Q&#10;EbyC0b3xSCAYITimgDQhbjgiMuh2fl66uHMx2y/jteVsszJd61uX7pIWPAAA9/mQjwmV7kLMW3zI&#10;25j2NqaM2oAgqHSrMnvk+Y0QIN+/TXpgVBCGd/SgA4aASgGHBcKi2xMH061xzMh+l9k/P12oAgHv&#10;UwcBoZnVdAEgnU0JaAGu8+M3QiDfh29L39Da8+NNBgFGLlEEho2n6MT4fJ/ZRx5ICy8IPJbHcR/N&#10;fwcIFBBEYRDTqzJmQJUn9wiC00d3p9EDOwCC6QFGG7cm0ACCBggECLjo83yOFKaavqjR/I0q4Xs2&#10;7Wh6fOlUTQUIdzHdQ0AgDIpu8V4awZBdwziK0SjmwXlBUDSaj8H2Dy+fiv0yCLLq6YJg+Pi6Rr0M&#10;BCWiCIM3SNNf5/xK78QN5strtyoQ2ItxE8DlOyExvmqAQSk4XuW3EwZFLivThtwb0wACfj9/w0jx&#10;WLYHQghEN6/FRoxfQBDPyDxmr9IuogJafnJ6owL/Q0M5OtChwgc2N6d97cvTQPf61N+9Lg3s2BDb&#10;GVGU9KAOAtINANDPttYG+ruAy47WdKRzfTq0fW2AIP7g5HLvK6kOg0+FLuxE3mMQsm4ACHbPTOd3&#10;z0pnAYL3FZzbOT9d2bcyXT+wLl0/2JpuHdqU7vV3pIfk7o8w40MM/HicVpDW+DY5uhDIhUGFyTG+&#10;EMgg8CEg+zAUMkpAgqAxMhAGKmoGle6OH8RUB2lpD6d7Z82/MSi52zUAUuRyrAMCWRgPQtsXfg0Q&#10;2OUWFWEhwI9UCnOaWbnuGsuNhcUaBLhIbiFh4IMzfLKOBnbIrzcyeXuzMLB1nwoClUEABNBN3sPe&#10;gbiBSLF9QIqWSRCM7O+mBTmYQeANO6cIw8cJhSfM2ZVAqHJ6Lu4AARd2BkEuLlpPyNFChoBh+9T8&#10;XQmAB7ymHmHEJ5fHawoYIA0sCJ5cnUjPbpyNZVtiQWBqYNjusw80lSnFA4xbIBBQAQKProwHDIo+&#10;EQrsfxeYqLLO6KFEIyE+W8BACQZgcKtSDQQVBJTrYxu2FwSmXOoWkZag9c7IAgJ7E3LX40DIAuTV&#10;iAwEguavQ8CUwsFaMYxb8R0UBRS4frwd3P/IiAfpkPsbCdjzcAkwCALHInhfgqMBfaT6EKH8yd5N&#10;UeA7sas9HdyyKu3fuCId3r4mTJ5TiM3RM3AaEESRUCDYxWivQfUkZo9xvKctagXHmPYDBkHQsmF9&#10;+psre15NwqARBFllHSDonZku7JmdzqEzu2am06YFuxaky/tXpRtH2tLdwe3p4dBOIGAkQEtt1x0f&#10;8Mbx3nSLltdUIEyvqTFwo4RCBoGtLS03y0owGA1oeGEQg4Y4dlm+MbI33TUKMBogEjAiuBHG5zin&#10;uAAr3Til6SeDwFCtcYCMIMik5ofyBwtligcgTBOqSr5FxRtsf5sL445FOS6MW3Y/RVSQt7NP34ed&#10;5H/iMW0xGmEfLh73CbmfEGE/xwiUgUI3UEAF2cdtfu1Q3dNH+F65QG8EBGy17MbLILg1nmFgVf/e&#10;WVpFLu5Jaij0KYFhEc9cXdUhkPN3owGXjRpsuT8WEQiByrya+cm10zHVyLmV1oyaU1MNViAgpUAe&#10;I6ByZSIg4n5FNShUQBAARQUEytfKezWCIHozxjQrsDNS4LPc5jMFDFCOCEwR2Jb18Rr7CoKotaAo&#10;hPo9cxxh4P0QRjXlpill/eMqChAYAQQIWAe0vYlLXeAaugDgfQhMeRBMTFk3fKAr9W5qjns2BMKY&#10;5q2GbButli5mhyU7VFkQWOA7Ef/P6F2DGHqHNx95VyHriBa8s9C7Gn2WRdxd681PzHvTU3nGhbdA&#10;nyAdKM9EiLsPN1XPLCwgMCqoqQaBDIJLe2ami33z07m989PZPfPT+b1N6ULfsnTpwJoYFHSfKODp&#10;qf3pCSa0KHgTsuX+e1pbi2wxr/ExsGYmdVAFBLdGaBEx6A10k9Zb3eJYpgYWEi+RDkQtwP0qEBgl&#10;CIKrvH7mSEf0Flw3qmgEAccpugoEiqJ4c4rWFtk3XEAgAMpNKc67LkcE1gusJ3AsTKnxNfJdLoq7&#10;tC7F1DXxurezCgGfdyAcjB6EhjfclH2MJAIEAYO6hEGAg5xVEBgVXBnitQoCjSC4c5qLeQoI7p3F&#10;OAGESlNAoNwuwn+Or+lLhFDAkIt6I5UwXoNMFx6FaTMQHkdUcCamGtS83uljzP1USDBfUorHEVlk&#10;CDy5epp9TgdIlPs/AhAP2eY+2/41ILh7Thk1EEWgRxdP5e+C7+Cex2jQXfdh39tsd4vPf1OACIzq&#10;e/L7i6jA1Cu+Z6GSU7HJIMiDna4C9LhBKgQU+D0LCM5zDZ3nejlPVHmOCPE0EeKpwzvTqSM709Gd&#10;G9PeLavTkH8j5z0APqzWYefHuNaP58K0NSyLzQ5H9r8VHAMQlf4DnSn+Ip75eL6B4wFQfsYBIDgE&#10;CLzFHvMLgfyo9Wr7sq0PJaluRa6B4Ore11KBweXeaTG68OqeWWh2ukwqcJEI4BLmv3Jwebp6mAjg&#10;6Lp0e7AVbUq3Bramuyd2pMcY8BlpwCOMfJ/85x4h94PT/eme5ORD+eSWi+RCeahv/X4Bxw/cZt+7&#10;GPLOOCHzxBFMoo6mB2f70+PzGA7ACAKLhUYBAiCiAAx/b4JQm9ctFNozEGmA6QHS/EYAV4kyrvIe&#10;dVVRwRitvePnCeNKNFDG5Oe7zyaDwDzfwqHm1cj3aF3uV3I+oIBivXknxo88n7zeaMEIIl5nX/d3&#10;OaIIIHGD4992sBBy0JASGPcxp0a1pVO5NpBTgpunvGAFAUY4U9e9s5iiBoIKDFzsVv2nRgdGBR7f&#10;aU4hcoGwHiFgvDMYBNh47PvnMCAmsmXXiDlMp7XX6FWL7nwBxIub59Lbdy+nZxo+0oEKApdPp6dX&#10;zwKJc+np9UrMP7l2Fjic5VinMfspzK3Bcypwj/e8d8H3JFq4wPvE60YNphFCCYhcynpyGShxjIeN&#10;4hweXTsTus+2t/iObmp8vpcCkfsAxe/FuktJFeo9NHVFTYHvstQXbrLd5RFgrfjtLgHyszQEE/2Y&#10;n0hu7PCudHxvR+rf5VO3O9IxzHgcDWHGCbwhABxzENMKBjkNPRDRQf7zFVp3to37VOJZGrmVL49Q&#10;j8eo+yxCn47kQ3cAQoGA5tf0/p+Cz0wsf/gqSGpDjK/vm56u9U3H+N5rMIv5+enu4eXp0cDadPvA&#10;inS9b3m6vn91ut3flh4Nd6Vnp3alp6O7mO4lAujD/HsBwX5eIxogArhH6HMXc90nVBIE/p9fPG2H&#10;VEEQ3MS0t0cAAKaOegFGvdMAgqJ7AOHBmSPp/mlawlHTB2sGORqwa/Eu6YAguMvr6g7b32Z6m+mt&#10;CUN+jYzxPwEE3q+fVQo4GQQfjwhyqC4IfCy3XYwlEtDURZpfPcIYj5Gv57qBny2nAq4rMkIwyvCB&#10;I/6HQAGBugMkBMpDWmgr7CXEz6298oIlBNegzof5szRrvB4w0Ozm+lXLbmvKhV+7qLmIbd0FgTmw&#10;+XA9Msj72UUpcHy/B+dt1XOKUMxvK15yelt16wVFz9V15q+eSU8x49MrTrOeYfhnmP/Z9fOhDIMM&#10;Ak384CJRQZjeNKGa1nQqpvc4H8Hw8JKAIapAjwGBxw6w8N6PG/TkBu+BBMNdjH+nRBIc44Fw8Xh+&#10;bw2wLN994/dfQGA0EUAABHGz1BjpQgMIRkkNT/Z1YXzNvz2NHKSV5vf2PzSsF5yzfoRfcopqg2SB&#10;2IbNVJJ00Z4JPNV485Jhfzy8Jp5hSfpQhf35ISjekOSzLqvnIbA8UcEgHoYCKOJRZdWy2+7avimD&#10;4NbhuenGwdnpyt5Z6fKeOUwXpbtH1qbnQ1vSs5Nb0uPjW9OTk13p8fBOzN+XXpzen16MI0z4nJY3&#10;IICh7kKyOwrj31IY6RZGusUHvsOHus2H1Ph3HCyEBIEFw+g5wJjqJi30LXL6W04x8m1kQfC+Jmc+&#10;pwWkBKwTAvdOA5wzh9ODc/1c4ANcxBgI3QYgN4lQalFBaDII4i4y5A0lGn6qojZAeF56EwSBT+nV&#10;vEYFtvi3+fFLqP8AM6knGFcJh+iFoMUXEBE1TAGB6YNPSfLxY6YEdxw5qIweSAvuRWU/m1kDR0sc&#10;Zrb1Gg1z3jur8TVzXufFnF/PplcvBQEX8z2PadjMe1iHuMRns5D46JLde3nfAA4SNppMEz+/bhqQ&#10;awKqgMAoQAC8uHU+PScaeIb5BMFzTFkUAAixjPmf3wAERQKBbQTBI0z9kPez5c/Gn6wSHTSCYBJk&#10;PBam1/zqMe/1hPcQOG4vCFRAwIiCYz7weH6vfu4QoK1UfoP4TkhJ7iBBYH0idz0eT+XuyToM9qWJ&#10;o3tIC7wnwSjUVALx298wNTT1IKW4c8bh29Yj7Kng+sM7Pgfihl2YXIMOaisqj1C7wrVzlQjVrmZv&#10;Woub2hpAUf6AxehB+cCbfKcr2zIvPFRvx+Y8svD24CLC/fnp0r456fK+henS3mXpSt/qdONQa3p4&#10;fHt6MtyTno3tTU9P7UtP0FMg8AwjPsFkDwGAekA0EBDgZG7xRjdJB24QXt/mA93lgzycOJru0+rf&#10;xYRGA9dP7EwOIb5DS3/HdWF6zW+oX4Eg4KDhj6SnF7hoOcb1IdICtr9rJECrX5sCCiOCOwDgzhlC&#10;a3ST9RYKMww0u2mCctlCIORFuUvHGoFUtu84KyBQlnnNtMCHnRYYGNYLgxoIDKtRtOJI8xs5mAKU&#10;aEEYFCCUiEDAWBO4y0VRExeUILiDcg9Abo1qXW+0ll6wYf7zGOOc5ueCBgJ1AYXI7xtUQAAErK5H&#10;vq+RvahdZxQiyK6Y32MwW2LDZaMNpg9536eE2ILAsN8agGlAiQycRiQgBG7SKsd259PrNy+mFzcu&#10;hJ5j0KIXN1mHnhfxugY2RXiMoYXBA0xbAwDvb6TguhoIMPEjQn1TjYgIkJFGHAs95bihiAYyCNw/&#10;ogH2N60QBBERCBi+u3o9IpteRa2C7y7EdxkwAASqpAcOsiowcJqBwPVDGnfDwi5AvTY2yLLGN/U4&#10;gdm5XiesRQwwzQPAhEO+TyRfhxaui4S1vVmmnVHANorgOi6PjiuKYc4Y36cxxT0tjk/Bl97bEv/F&#10;QCRhLUEQRERwd2hZunGsKV08ND9dO7oSKLSl60c2M91GK9+dHmJYuwMfAYHH5OOPCcsfY7AHGPKB&#10;EKh05wThvr0E5Dq3eEOjgnumCNYLgMBD9rnviEFSCYcIeyfhXVKLexHmY2hTA4fgEg7dZh91h/k7&#10;pwjFUR6DLzSIMADAbfYRGhYWNXtNHO8G8PDOOG+TzaO48pcVqkDgF5y7hUrXUP2OtAKCWoTAF+64&#10;gHjk+VHvedhfRQT2AmQQRK2Ai6HM12DAskDQ1FkOCLLohOHZLuoMhp3uz/p7XEwPWH6CCR9WxvWC&#10;MVfX3LbKtl659bclcxlDTlJu4R5yoQuPiCQqGETebwvHhezIvqjSa2amT65h9OuE1jcN8S3mZaO7&#10;TwzicZ9ICU5ls2P6p9dzOuByBgCGEwLoMSB44/al9Pa9q+l1pq/fUhfrcl2DXrBOIBgdZBgYFVg4&#10;FALoMhDA9Ob7D3zNFMKaA9u+ADYaWWC4fw0uccyLsa6ogCBDIKcgJVW4w/d+h+Us1vG51V2+uwBA&#10;mQYIcu9IpAqogKBI018b4/c+MxK6Q+Tm9JYF3glSilN2U9o74TVXeijYl+UoPCKnl4zWbIyqOoQD&#10;npyPwiQe82lTubuStLaSvRPn8eE5AKAu4EcfyWZUUca32Lj1dm2tQHBqNaZcmS4PLCWcb00Pxnow&#10;+R7Uh8H30eIjTP8Qkz1QAqAIANyv5HgB7yV4QOsbQ4lpvR9ixHuc1F2W77P9/TGONXEwPToLICZY&#10;N64OMH8k3RsnP8WId5lq/prGaHn5sHXZGlddjZXqXYO08GMI8FwFGD67Lz9EgvAp0oACAmhri88X&#10;qvkdeGNuLJkbQRD1AkzvuAB7AHze22lg4BcYIDD3r0AQRUANzrpSGHQa/9pjy19qEERJ5ocOUPGG&#10;HHPxGOAjCEwFgMdjDPqCvPq5F7sXI3m6IDBMLyAoEHh8iZbzgttlPWLdo0kw+DgIonWj5X9gUQ+z&#10;P75Gi3qDkPoWZr7F+94mtGb6FBg8uqq58sXvfrmXYDxMb4uvCggiJbhNq3ub19ATYPDG3SvpzfuA&#10;4M7lSaZ/g+U3kdM3btdfq8GAltuoIEBQ6cEVUgWLfub8RBrP2NZwX3l8zWzR0Pnnt4g2eD1UQEC0&#10;4XHdxm2NCARBQADdEgSXTmUBhNt8R3dCmJ6pPQ53meZRjUYDJ3Nq0ACCukgViASun+K100ZcQoD3&#10;OQtgzloAti5TdVMCgaL8KHcMz/V1EfNfGD4U00usuyQY2OYK15XrLnIdXQQCRT57ssinUJ3H/OeE&#10;ARIEUfsyoojrWig0gODhmXZaoVYM1oIhO9LTs/vSM4z6hFD7Ea1uAcB9dA+jxRDhob2YXuNn3cdw&#10;DzHfYwztPm7nAKK7vHaTKOHmCe863EdqABwAwbOL/ehoenL+SHpIOP/gNKmDvQwVCEIYRRAIiJiS&#10;Q91Htw3riT7K/dpxlyHn5BOMr4woPiCg8MYPAVDu9nK+pAUFBOUGnTIMN0DAD1DuUY/BRRjZcQET&#10;B3ekEf/hlqn3/0edwIhAGFTmFw6ud5/Sy2AU4faOEjwLieNv2AnZ/LEcfVduBhJEpTvvKWZ7/RoG&#10;48KPKjUXVS5k5YjA1KARBI8vZj26WEDgeiUQTBNyWiAIhEJ0vxkFAIAnBQAY+PkdDHgrQ0A9ITp4&#10;FFGBUQPwIRqwIFiigKISDbx+G/NxjOd3MXOlN+5dCb1+F7M3KABBpPDW3aw3XQ4oZBhoXusHpTfh&#10;MRIAIcJ8FRDA2E+Bwgv2ExRGCUYBNQhMAoF1C/YDslFoRNYhIjog2rhrtyWguef3zme9fUkwFAmB&#10;qSDINYKiAoTaPL/dTSB+Y3yIVHU4lCMDozz2nXAciCNEc5dlgECjF7NzjdZAwHUVIGC9uiAkMP8F&#10;DH+B6zpAwHVd5LKvnaMBPKcHiBBiYBMQsFcs/4Hs/rSngODJecL/0x2YsSs9Ptubnp0/mJ6fIy8/&#10;058eA4OHGPuBYX0FAg2usdUtzCgUfE0QuK3zRgPXBnemG8d3x3Z3RoXAvnR7mO2BgRHB61cG0TFg&#10;MJAenBkABAij58gAxTxiKgh8/eFZDOOQzupuwitMvY8gbiQCAqUYeNlIABjEXV8RBRAlAACrsz5s&#10;Ix6qwZdZbswpD9Co1QRQpAumDcxr6AICH+zgE4HsEbAHQfMXAChrBxkE/Dhs56Oh/P/BC4Rip8jN&#10;xi3i8EM4+MSx7Xe8MYeWxQLdIy428/MnmNRBN9YDvEiMBkpVXGUQaHKWL5kbI6Y1GFzMIHDbh5H/&#10;Ng7tzYOAjAKEgADQvGFgW/MI6ysQEBFEpFAZ3jqAEYBjAEo0UCDwgn3fwPivoxf3MPN9Wvj7GLsC&#10;wWRh/PvX0tsPrqd37me97XIBg9OYBw6VjBw0/BOijke8X8CgAoTrn982OiCKQM+IKCaBADWC4Cn7&#10;5CJkHQSRbgBfJQzuAL7b/B53LiOngoDf5S7LjTWCAoFSL1CCwumtM/YoDKVrRAXXT2UgBAh4P3t1&#10;7KEw9bP+I/BNDRyToNEvc0059UlNzl8yXWDZUZGOYbjsNlzHBQIXBQDRs+vUJVLrDAJSBGSE0AiC&#10;gAHze7oLCDD/g/GdQGBPenxmX3o0sR8AHAwIRFQwcXgSCCz42bobGcQy80YEzpflWxoUENwEFNFT&#10;gEFvDdllmEFgSvAYGDw9fzQ9OncUENDaVyC4b2Ex5LzrLKABAqaPbTXZ1tSgcfDRTWsFQMgCobpu&#10;oZAowyft3Coi4rhdUy7MZNUhEOnCJBDwXv4ghFO27KN9PuShOzl82LEFFhGVQCjzjZGCaYE1BUFw&#10;tr83+Vfshmg+GMPx+PcvkvcTATyilQkAVHrMBecQXLvpylh/TW0RzKq4RhcEmv7pZdchpjk6sAut&#10;Do2nphhc3C9oSUOlJcfwtUiggkGAgIiggOApekGIb0uvSvj/zHSgUmM08AYAeF0FBDIITAs0fqOE&#10;wFsPMgjefXAjvdMAhJDrH96YpHfQizuX0hPeR5kaaProCVCRKvgZiCSIDj4GglIzQDFWgfRAReER&#10;KAiVh3xP96qI4B6wu0c0dP8ar5MeKefVA36b+0QM9/htImVCRlll3gKsdZhbRAM3JwDBWAaBEcGd&#10;cxY5/V2N6JQ9PKw3eoiUYjD5iDYBUO6J0PhXvJ6YxnDpap0DmorxL9NoXeE69rZrFTAwohgRCDlV&#10;EATxOHthUAHB1CBuOnp8BmOO7U5PzgoADe3ygQjzBYFAeDR+mHUH0z1be0zt9H4U/1gXEJgMAkcM&#10;3jASEAqAwNGD9xwAdGo/EGAKCO6MCgXSB2sEvIcDkEwP6iCoAyGDoD8igodnMTHvG4VCVG4tzoVC&#10;c2/W23twfpAvnJxbnSf0P2frWym6awoMMgjqhcOseCRXBQJbeHsMTu33NlBA0A8IfICo5q8ig9o8&#10;U9MEexBKjaDct+B/B3hnXgDgMheMaowEkJHBE4txGo2L8ikXpSG+A3FetxLORfwYEDwEBEYAU0EQ&#10;EQEgsHouNF7HIG/Tmr5LS/z23UvpLcz0umap8nlhYBTQCAPX5RShWi8I7mAopm9yjAKFGCdQweEN&#10;Xn8TCLyh+R9eqUUEbz+8HsafqgICDR5Gd77SVAiU11/nMzzj/NUTTF+6BjW/PQNOhYV63alAcF18&#10;3gwEaweRagBIp9YLLDgKlYeAMqcFmp5oimjo4Q2mpEI1sWxKZW3lAb+TKZZgeOg8AMjFVF7zGERg&#10;9y6MExkYBTjPfg52sofD35HfyHEZ1l7sGSrdkDcUqUUMiVZcS9etQTB1aHS+bwIYGB0ggSAEnOZ9&#10;jsXyJa5d04tcY/D+B1IGYOCox6glcG32EhEECB6dpkUf25OenDlIaL+f1nw3y/tZJodHj2ldDfk1&#10;/12U+/5zt5+GtzBolODrmj3mTzGPHti9xzrHCjgvCITA3XHvLCRaEAaneA3jPjwrCEwJrAdUAkCm&#10;AnctOrIcoGAbBx+VXoMoFhIhXOP9lSC4dfZounvB++VPQu0ThHHHCN/I41UFhHgUV0QG1gmKXM4S&#10;DgUEtv4OJjI9GD+wI0cEfIma3mkUBFGBggXD0mNwi3zPdaYYPljzHhDw3n314NIwYXuWMHhM2FkD&#10;Aa2TXXWCIN/wczpAYF+880YFpgPPrtAaXiVkBgaPSREeAgH1mAvOLrU3yI/fvnMFEFxL79Aav8PU&#10;XPyZ4XRDOiAE3sS4EdoXIBANOP8Ck78BANSb98zvMwzsQizRwlusFwRvPbya3n1K632PVvjuhfTu&#10;45th+gwAowGjgnqK8LYmBxYBhEc3Mf3N9F6D+SNt4JxNFawrvLh7OT3n/Z9hbiHwEENrfAuHTmvH&#10;ZltrEQUMIfYxaogIgn2dlkFHgsWUI2oERANC4THLj4HhIyKkRplSPQYKAmGSgIMy7XqoPM6V00QP&#10;9m6w71WOd41IBlnbsFYRUQnAcNyCQ50d+hzDn1m+DhzUDaMLIo2bAENdAwoq4EBaef3s8XSFa+sq&#10;qeYNIk3l8mWuYSUQrC9E8ZHr9Dwy3bBXYs+ObQUEFgLJ2yds3feS1/vQ0L2REpQaQbT8dvMhnxzk&#10;NOar6KAOAgFwMD0515+eXRhMD0+TVgCA+xzjMesen7M4yPIZ3vMM0YHwOXc4PTrfT4pgrUAQHAYU&#10;dh3WFUAIEBAhoLvM32E7YRBAQJEaKN5PEMQDNTU9ct5UIdIFUguBcOdM1m2Xi6JmADSYBgj4skpr&#10;7+Cf8jfq8fdoyFZeAPiaPQOmBKUHoT70uBp1yI+jye2ee2yoCRDi4RusV/bfFxCYGjxzlF4Fgixa&#10;d0Dwwsq3LQoXluZ/epUL2wsLGDy+YgtnpZ0LlddMJQTBW7dpme9kCCjz8KjiY6jnmPgZpjesFwST&#10;YICcN9x/88EVDI0w+tsPLO5lGLzJ6+rt+0QcvP7O4+vpvWc3IzUQBEYEGvytl4DgdfP/KkJ45xHG&#10;FwToPSQErBt4rtGzgOIYQOUNJBBMC2zN7UqMgiHb5PfI71WDQvVewiCnDlnCI8CgBAufRyA8BXxG&#10;HU/5/E/vWJfIQFBPgGOJogTCVNllqh4ZUfD7eW4P+F2m6olpXimEAgQjE3sx7LK8jW4Bh5vnNf8I&#10;ELA+MZ5us875a8DhKqmEMLh5gQiB60g5fwuVddcAxFWig8s0TJe4Ni9wLZ+3UaNRClBwfffu2F6l&#10;Bqct8pkWWBTMob0gsCtQGESNAIOFoZXmjko/oMBwmt3ooMBA09sTIAwe2dJHa0964fJ5Ug11gUjj&#10;Auti2TqBYb+1AiMBxxAAmUYQVBCwdyHuYUB3gcbtCgaNILjF+dzktevso26yj9PoUkSOMdD0d4TB&#10;FDWCIGoFtvjIqb0AdrdoeIuH5e/U7VEQDEYNGt8hxiqPD8D8EPyJrTwmf2o//Y0MAp/IE4/d4ocS&#10;OsLAImEpGj6lNfEOvRijjwoIIioABk9pXYwEnl77ZBAYPQiCN29h5FuX0zsW4ogOovgW5qB1rUCg&#10;8TV95Pmav5oPOGDwtx8RyqN3FDCINADDGAm8xfw7wOE9IPDuE1rzpzfTm4+ATex7LX366e0AQi0y&#10;iFpBPgeXI00wKhACj29F3SAXC9muyvcFQUQMHoso4w2MHsVDWnbNXKKBfLzyXhk8GQqcT0QIgK6S&#10;8+4XphcMgoLP87xEHXwnWXzPlZ4T6dQipkih6spwyMowyHrIb2U08IjfKaYog+BsTcIg7rHA8PfQ&#10;HcXvXiQInAqC60QMwqCAQFnUvEtqaZdnAcN1rilhcIXr+TLR78Xxo+kC1/WliBSAA/M1EDw7hxHt&#10;0qO1fo4hTQeMAuwFeEYr/Rw9Zt0jTa9ZMXWA4AwgsJUnpG8Ewb3xg7ToiMjAqOEexxYe6t7pg+zP&#10;sYkCHp4DLmdZJkLwWGUb7yPwvoI77B+DhxpBgIEf2sOgeN+AAdGC9xaE2D+GF7O+FgF8AggaH9JZ&#10;ZO1AYxYQ+O83GjwKg8gI4c44EQbTKCACgolD/s+it0U7wvFYeqqJMbQQsE7wjPkXhInPhQCKtODK&#10;KCHjKKnBSPQYWKQ0HSkRgdGBFf7S/28XoOP1CwiiO+w6FygXViMIBMCDi7RA1glMDQCDEUTZTyAE&#10;GKIlLmbMkUGj8d+21TfE19i28JobCYF4zYjAbdnnHSFBNPDeo+vpM08wMmmBIHiH7d98mFtwzW3o&#10;XzcorXoFggIBUwTTiHcLCITWFBC8w+vvPbvNsW/FcS0K2rI3mj4fy/eZWpvIMIhi5RRF7UHjGyHx&#10;WQRBrkXwHRPVPK9k3eMtvgPrIAUGBQhGAwUGBQj1+xwuTJHpAdvwm9ZUASGiCNMTGoG7V8ZDuQdD&#10;k2fdujiaowUanAABjcpdGpc76BbXzw3WXRcE50kfUEQGQuFcjhAEwUWuYSOD3QUELy5wAWLQFxf6&#10;0xsXj6XXLx4PAJgWWB94iqmeYDpb/jBziQqQEYEtf4AgioEZBOV5g94xqKndxxrAg7MZBneIQG6f&#10;8nkC7MOy9wzEvQPIff2jkttTQBAQoNUWBKYGIc4xooIGCNzhnG7xXqYDRaYD1wGGEg6NICgpQlYd&#10;BBYMNWgBwc1R0hII/JB8zammd73PHPABJNYJBMVDjO29BpEOsJ03IL3BRfI6OeXTyCMxOIZXT/jh&#10;LBDmXor87AFBkOsGI0QJ/MB2RzF9QmuRb9KxSk9oe5ML9cbFSSB4QC569xytB7rn0GNkV6NpxOtu&#10;S1QhCGKEX4TKuXvvLYwtEDS5pv/Ms1vp/ee302df3Impy5+plj94/W76gOl7RgZA4F3M/i77ffrx&#10;jfT+01vp06QFgkC9DUTeBhC25IJAs9cNmkFUjKvew+Chh+xvb0LUBzCr4ELu+zbv8xZpxJts7zFs&#10;5d3XYzo1xSjvU6AzVa7Pr1fAYPkF38HzIs5LvTA6IAJQQsFxEX4mI6ToHWH5ZdHB0wBDgUGOBIwK&#10;HhqxKeangkAICIMYz2AUUJl+svFHYtnoICIEAHGL6+gWjU0BwW2uJ9fd5DpSN7imGiU4rkwMpvMW&#10;EUkVensqEDwnPzctcPpMY2OuXCQkTK/SA0EQxb5K5aYfIwSjAtOBUiDMIMDEo+WmIaHBducHMfHR&#10;ML49BaGJHDFEBFEpnkEgCIDAy0Dg1GKh6YB3KQqBfOehLX0GwW3OyfpA0ctqBH8JBKVLMXoDkEU/&#10;byoy7BcGzmt2YWBkYK9CbBd1gup2ZEDgNm/SQrzHhfOCaSMICgxKr0UNBEwfABOryXG/PCCwCh2V&#10;blqYqJAT6gcMkDB4zMV1/8JEVKjtsrrpk4vQ3TPsCxCeczHWxvzTwhp6CwNNoXmEgab/3Bv30hfe&#10;epi+/Omn6SufeZa+8v7z9FXk/Ees++i9J+lLbz8K0wsBIwGhECCgtRYa7woDZFTwDusDBNYAAgal&#10;tcbg0YJn40Z9gGjgvSccQz2+nT79iEgCGJRxBW9gYiUE3orjMM/6Em3U3wMVk4f583tlCBTwVNu5&#10;L8uv81leKL6HF2yrXic6MApwXEQBwVuPOcZDohlrKRUMrKUIhBoU0NObwgDD0/p/EggaU4NGEMQw&#10;5wYQCABTAVMCU4P7pI0WNR+Qfty+ovmB/1X2U8zfIYoQDuomEWqBgjJ1MKW4yPVm3WDPzo4MgocY&#10;8xEgeEx47qg/K/8PK/NHzwFT04IQBlO22hYNjQSsGxgVuI8guF8Z/4HdfeQljzDFIwz2CNM9xITe&#10;XmxB0PTCG4iuHM+PIHO+wCNqBGO0xD7iDBiYFjzCvMpje2ei4wcEgSnCHdYFCJzyHo3RgKYvUYFy&#10;3gKixi9jDKaCoMhwXYNeH3GgEOd9+nh6bNguDLyXgPDL4ZrxAJKB3ugedHtBUu7vN/R/itlf3HA0&#10;Hnn/NQ1d19Pr45yjN6UAGgAgGFz/ALI7rNWqsFVjLwgvgAdR0T6THgODZ7cNYbko715LT2nx714Y&#10;JxWC/OOkG2PHiZKGAMsE7382IGBvgdJUn312N/T+83uY926Ywxb/Q4z++Tfvpy++/TB943NvpG9/&#10;8e30rS+8FUD48N3H6UvvPEqff+N++gwgEALWBnJ9gEjCiMD1RAPqXVKFCPc/ISIoIIjaAOb3XL74&#10;1qN8Xk/u1MYURNFQEKAwc4CAqID9c2qQoZAN3qBqfeNrnkcuTJao4Xp6g/N/PQCg8QWAyxYleU9a&#10;/0YJgjcEwYMMAntHcuoAZEuEgJ7dAgboCUB4RFTwkGjuPiBXLjuuIfdaZChEhGDNAzlYSqPXWn4a&#10;getcA9ccsQgI7NFwYJXnmsc71CUEVAFEAIGIQt1Gd7mOcg8EjQXH3LezO7W1tKS/sTvvEXn6I8J2&#10;q/q28E9IDZ7Sglv5d96Cnw8JeXx+ID1hXQGBPQSPgMXrlwmH2c/lB+Nsi6EeY4THmKlIGAgCTV1y&#10;fqe2+DeGfVbhvnQTaXzXR+vPNiH3Y13ZPj/NCBBh/gecn48HL4OFHDjUCIKXycLg/fO02OjuOYcX&#10;1+sE+dn+mti7w6rIgJbe0N/aQOT+mNN7AuwOPH9sb9xX7h+MBgjY/rYgiWPkYcNPiAKsDwgCje/N&#10;PbUbfFhn0dBRhtYMXOeIvofAwCGu18ztAI45Ym4JkIUoWvanAQLNcCVaHkFw96LpB60R8k67fIcf&#10;F6ggIAKwW+5zL+6nL7/7PH307jMM/wQ9xvwPwuhf++D1iAaEwHe+9E5IGHyd9UYDAsL04NPWDT4B&#10;BJ8GAurdKhp4OQiKQfM2n3l2h0jkMfuRfgiENx+lD57dI9Iw8mA/IFC6AbO5c1RR6gyNZi/LblPW&#10;lffLdYgcoRQQaHwhUAqFAQKPLQhIe95Uj4hKjAbQ6w/c5nKOFlCkDw0gKJGBMk2IUZD8FmXkYrlP&#10;wsjO8QsxQtJI75ZwZ/2di+khaYXG9vc2BbjiGAMMHN2aQMBxDoLBaU2ltsA+dRBYNyCysODomAWU&#10;b6YaTfdYt393T2pvbU1/Y/HOKv7TS4Pp6UWE0TW8Yb8AuF/yd6eoVPcjEmA7IfDOjTGmJwIKjzHZ&#10;E0zwBBPkaVYGQQ7tNbQpQykA3iQF8f8Ivc3Y11z3iFb78Xkgglz2ZiNfd9tGENyzZY9hw+T/TON/&#10;+zxmgyaBwO2Rpr8HBNSDC3bfnWSq8nj/uB8fA3q3oF2IdhXaQ2CvgWDwUWLWEDS/T6uNfxce8xwq&#10;EGBgewZs3Z/fdATeGVqB02H0Rj0jUsj/FMR3RBQQI/pu04Kw3sLP1XPHAwQPzDnvXkqPb19ID201&#10;uIieVCB4BgiekSoYdhqGOm+UYHebBtRMtrKa60OM/9VPv0hf/8zr6RsfvJm+9tk3MfmbtPpvh+F/&#10;+LXPpu9/5TPpB199P/2Ieaff/ei9AIPRQAFBFBCrYqJFws+SFrz/PNcUymuaTaNPVt2cym2KOe1d&#10;eJflD4wIAIJRgWmCICitezF0iSisESjXZdhU20X0UC8eBpDKe0yBgaYXAlEwtOeA4wmGRhAEBEiB&#10;ojfkQR0COXWoINAAgiLThEf8Xv5uTzn+U95HI8eAqKr1FxJx7wTrfK287tTwP8xNZOA2npvdnMLh&#10;KnAoEGgcHp1BYFSALDQieyHuXVIA4QIpg/c7nB9J+3ftyBHBs8uY/xLmvVgV8zB4KfYpc/Y7VU7v&#10;eguFgsLI4ZnFRQDw1tXh9MaVofTi0sn0+qWh9IwL92UgyPUCW3dvJKJlx9TF4PFcQ6bCoUQLRUYJ&#10;ZZvYh+U6CDB6BQLvIzDU/4sgMGpgOyMIUwIjA0Hw8GKBAORFPqnHEN9BRXYZOpBIeRNR9CRY5CMq&#10;iGf58/nyM/0Hw9SldX9xi7D89tmYemefxq/J232Rowz967AnRAuv36EVv6fJzxHijaXrQMIizyMu&#10;qNdpgVUUtLx4uYhfaBBzaXLqN+/xmrUDwOC8xnv/+d304TtP0jcw/Le/QOv+hXfTtz5PuI++9+Gn&#10;0/e//Nn0k298If3yux+ln3zz86Ffff/L6dfoF9/5UiwLhq83gMDU4dMWEKuiosXDz79xL9Z/4a0H&#10;AYLXMcXb5NwlV8+tc04DNGBWNmSR5/rZF6QqgOvTRgl8pvcBwTuY3+MoQRDjBTC6hi9QyD0CmDdk&#10;9AAgkO8ZtYeoP3i+99L7kRIBM9bVQIDBck9BHQSvmw5U0cDbT67zWu5CjPmqFyEiAj5rLCM/d5ED&#10;sSJNEDAAIOoQ/HZPeY9JIKjkOiMBzRxRA9vFMkZ3uUDBMP/G+eGYjzTBxoGp8jg2GnevEUkYTVSp&#10;giDJIMgwcGqasK+A4Lk3/gCBR6QFFu40fzwleFjT2Y23v4oKcm+AIDA9iDQBPQ0NpudC4dKJGghe&#10;lhpofhXPHmCqsf2X11pLjzR+AYEAsE5gHcFtcg3BEX3ehgwI3BZzTyr6MT/J+JVus742urBhe/cV&#10;BEYD9Wf1ZXlb8F3O3ZGC3kPg4CEjA4cX20Pgn3za8sfgIPZXGtruQUP+Fxj/dQz9BuauwaCKDmpi&#10;m8ekDvcvDZMznuYi5mK6ny+sR2x/lxRCPeaCEgCv0yq9RQv8Dhfzu4T46jMvHqTPvk5u/eIhLZ45&#10;vzn+U0L8F7Tkb6XvffQZWvfPheF/+s0vxvL3Pno/ln/xnS+n3/7w6+kPP/tWNv93P0y//dHXWPfV&#10;9LNvfzH9+BufIyr4TPr2l95OX/3si0gbNHvpRbC4KADUB6/fS59jKghsJd+qQKARP/f6gzChtYDS&#10;OxBdhWHQXB8QArEd0YAQ+BgIMHV092Fwhw87DaCwXgDUe0HqaYOveXwjAdMO6yGmIb5fHt8AtNj2&#10;hfsrIeDUegHmtR4QaQESzg4qMjooIIgU4R7Gvsnvy2/UCIKAgV2Sphwez9+P7yS/XwaPxtXsBQSx&#10;XBlaCQCXo8UHBNYLTBGEgyMhPbbrY0CUUYTbs/6e0LhOdMB2d6uIwkjAKEAQONDJVGHf7h2pdYMD&#10;ihzcE4N68uAeawGG/6V3ICKAC6QK52hBiQ58NFiJCEoR0W7EGGsQ6me+XiN4SItZCobm+yUScKqx&#10;jQgKHAoEoibA1HVleLHrrBu43tQgg4DXNHNl6BLuO6T4jsOKG3oOokDIOu89uH+R3B3lKADTkxr8&#10;ORDYVRgPFwEIQsH5eJCIPQdGEbTo9gDk4t9EzeCa/w1akJeBwIFFSli4jxGE0UEGQc47n6GnRgdc&#10;dE+4qB4SKtqyvKmJNM5bT9LnzPPN9z/zRvry+2+mLzP9yvtvpR9+5XPpZ9/6EKN/RGv/5ZCm//m3&#10;P0Ifpt/84Gvpdz/6Rvrjz76b/vTz76bf/xQQ/OAr6aff+WL6zY++mn79w6+kH3/r8+lH3/ggfR8Q&#10;fOvDd9JXP3i9VjT8PDD4IhGCUYJg+OyLuzlKeP1OjCx8h1YzQGBYjtmzAWmJKyNqygIF13/uDSEG&#10;XPhcHwA304IiuztNDwSFxxMAjiFwWqKNMP7dHBEYJRhh+B4x5X3KckkdBIjnkdODaxWY8nDoqA+g&#10;NyM1MDIACKhEAMX8AQDgYJRgl6JjMByLUeRITNOKN6pIoMjCZIlCwriAwKlmnmp80wOBocmjGGho&#10;X6UJvuYxymCoAoNHrL9vJHFDGOQbqe4DAwcqWSOI9IDpJBA8rAb4PLnQn55fPp5ev3oyPaV1jzoA&#10;EBAKTy5i5AIC1kXvgbAQFON51KE9BvYi3DjZl66f8FFlhPC0oPftFsM8AsFnCUTLXxUFBYDG1uBR&#10;E0AxVqCSrxUw+Lqy4Cgg7DWIrkPTDFQgEAVAzK40fqNMExxcdJ/XHl0eSo8vE3IzzfUBcvrqr76K&#10;4kEhGl6RjzlAKHcLVg8WtfcAABgBmN9bCNTkYXpkmP/GXUFAWM8F0wgDzW/BMB4EwnKAADCUiOA5&#10;F5wAeCxEaI3eIf/2IhIETj/9xoP0Afn+h++/gUFprdE3v/jp9N0vf0BO/0H6+598O/0Rg/+G1l79&#10;6ntfCQkEp7//ybcw/7eBwPfY9luYn20AwU++/YX06ykg+B4g+MYX30pf/dzrvM8LoPM0QPDBG3fT&#10;l96tgyCGFz+nhUfeb5DHEWA0zGdfvcbTzO8b/hOaa0xNauv8hbce1UDw2Wdso4kxv4rBRPcBCvO2&#10;8BZBrbIbJXyGfZRhvvs4PLkY+zMus/7TzEetRCD4etROrkd6YE1CoDg68bMASFCUaCJkiqDBq14D&#10;4WC3YoHBU8JyW317SEyF8hBtuxUFAZGEEYBwQaV7MgZakeIZeZR0oAYCTFxAEOvD7Dll0fyuNyVQ&#10;gsL9CwyyTCtzo/GAKMXp/ap2EGMU7JJ02PK54XgQi6lBgKCM9Ht6cQAQHEvPLpHTY/xSMIxRhI4m&#10;RGWU4MtAIARuWfkHBDdPOq2DoMjWPVp5JAhKZNBYGCyGD9NXMGiMCJy6fPd0lsONjQruvQQENTWs&#10;EwaPAMCTK97ckyUMBEH0IKBSRHQ+uhSJaPJgIqKEgALnCQQcCWg0YFRgYTCKfYT3uS6AgSsQvImh&#10;a8LogsHtjCDK9t6AJEgEwRsPuIisTgOAZwDhM2/eSx998Eb6/HtP02fffoT5Cfm//Jn0zS+/n77z&#10;lQ/S17/wXgDg59/9avrpt7+cfveT76R/+NUP03/79Q/T73/27TD63//4m+n3P/5W+gOA+C2RwJ9+&#10;+f30T7/9ceiPv/xe+u1PMgh++QNAAQR+iYwOfvTNz6XvfuXTAQL1zS++nb782ee8J9FHFR2UgUd2&#10;GX6a6ftEBe8DiXc0x2NAYPj+9Fb6rPB68yFpjOmMoXkdBEYERguRHhgR8JqFwujmfGp3oqkCgMHQ&#10;joMQBt6c9Lnn9xHwYBu3tzDqgCTHICjB4Dq7IJ2PnohqXSlEegPW3QujEbmU4mMBgVDIBcp6jSMi&#10;EIztayW6MJrIr1nDEARGKxkEmv4NtnmD70LFMttp4HJ/g7K3oHaLNTL0LxGB25YoIrf8eZvYl33q&#10;IOA1jhNjCS6NAYIMjygi2nV4FgCgO6QJ1glqILBGkAGQi4aCoEgQmB5YLDQi8OYg04TGGkG5p+B+&#10;QOEgLX9/FAdzwZBWdJwwHwjcO5XNXPQEUz4lPH/KtACgMRpw+Qnrn2NSVXoPAgLo8UX2v0I+rsEj&#10;NQACzBvye9fh/erOQ1MBU4X7pgCsMzJ4ctXbfr25RzNjQJaNCjIISDFQgYEgcICQ3YYOJDIScOTg&#10;U0z/nFb9ETDwr7n9r/7SSxDmrtKCtwjv38bY76B3H16mhbrKBWmXGxcLsBACbmeK4D6ffX4zfem9&#10;R+krtL5f+9Jb6UvvPwt97Qtvp+9+jTD9G59PP/zWF9PPf/i19GNa9u9/gzyecP9XP/wG5v9R+odf&#10;/zj0j79BmPxPmvzH36DFz/odUPgDkcI/Aol//t1P2OZHsfybHwOCCgC/UADh59//KP2IqOB7X30/&#10;ff9r76cffP2z6Ttffi99/fNvpK99TnGO6EMihC++9zh94Z2H6XNvEx0ALlOEd2NwETk+EPAegQ/e&#10;4nXHCQAEYWALnNMEYZALeNYIPnrnafrSm4+il+MLAEIwCASNbBeoDyZ1+HHUEACGILDLMQ9EAgCV&#10;3D5AgASB0wIGAeCxXO+8ffqO9Xc+bm6y16FWkMzjD0rPQ44acqFSuZxhAHDYLo93yAAxInJY9Lt8&#10;NqO6t/kuHBCloVWpTdQN3gAGjW3Bsdq2GN3tCxRUSQuKjAgEwU1A8ACYWDN4ZKpARGA0UOoE3hm5&#10;v7cntVosfOP6yaQEglGBaYFGtyZgPSAeF47RhYLmf375RLxuVOAYg6JcNByodR8+pfV0akogDJTG&#10;FwCauhjcdY0RQAGFkYDrnmHeF1eGY+pyef0p+z676sAeTGgPAACyUBhm1vyoPI8gg+BEQOAKkYjA&#10;EADWBnKh0DsAcwRQQFCDAZ8hxg6cPRkRgQOKvH/g+dXxGCRkK26hr7G7UBAYDbxDXvkuOea7j7KE&#10;gEb/3AtbuptcuI7Iu8rFfD3Wf5oo4GuffZq+/eHbEY7/mDD9O0y/Suv77a98Jv2S8P1Pv/lB+vVP&#10;vwkIvp5+9gP0/a+lPwKAf/rdz9I///3P07/+8Zfpn3//i/Svf/hFgOAffvWD9MdffI+WnnCf/X/7&#10;k2/WooEAwW9+lH7/8++kX//4awGBDAIg8IOP0k+/92Gcww+JCn7ynS+gLwYQvvPRe+mbX3o7RwVE&#10;B18gPRAAn3uL1hl9YOGQ6ftv3AsTvK/pNf+bD1jHepZjnS0/Bi51AqOBz7NdgOCtxwGAYujSuvvU&#10;IiMC138RSAiAzwMPuxxt7Y0cAgTV9kWuExwOXc5DmDEzKYG3OLtesPgUowKJmthXCBTD5zrC9arF&#10;BwQVNFyXi5/AinWl9hD1ET8Hn1cYZBDkaEA1mjpMXEBAKx/3PlhUZFozegUG9zOqUILAdCLgYVSB&#10;HrG/tYLHzNt1Ga8pow2LkaYeRAn7e3dmELx+9UR6/Zo3x+RxBFEIRGUUoQAwHbB46LKRglNTBW84&#10;ikIhMjIIKGDGJ7TOQqBIKDyjJdXMJQoQAhq8EQ6NMIjaAGG/657SWj+7REvsdpjTdU8usR/HCxCw&#10;XYCgKhpq+KkgeMh7PUI+1NQHlRgB3GPf0vIXENTnAQHbxd+Dc/5KEHhT0QshQDTwJi26+b3mN7S3&#10;XmDeb0uv6TX8By9ucbFmfZ5W8iNaza/Rgn7l00/SV2hF1TcMtW31Wf8jjP8zTPez734pWuSffBfz&#10;kaf/+DtfSr+ndf+XP2L2P/0i/eHXtOS0+r/7xffTnzD1v/3p1wGBf0H/+a9/SP/xT78DDD8hPfhB&#10;+tOvvp/+nhTBiODX1gyIEFz+b7/5IQBhG2Dwu59/O/1KGPxoMgh+wnkoIwQjBesGQipEymARsQDB&#10;qODzdi8i57/06acY/h4pxOvpo8+8CPO/Tbrg9NOYwtTACOADlj9n2sC8IPjyu89qEUCE+JWJnbcF&#10;t2bgawEAQPAFppEesE8BgWY3dSggcDvTh2JwRywaEcRzEpHHNvoIWFTblIFOpiya2nrD59nG2oQg&#10;KIXHiB44rwyCW5Ei5F4KIhT2zyB4EAXetzk/U6WIAiISqEcEz2q6FCpFxUYQ5O0yIIRAvA4IDP8/&#10;BoLb56NGEEBAvm4t5MmNMvz5bDqwZ1cGwRNvOopRg7bYORp4csHoQHMSEmPISA+iGzH3GOTaAXBg&#10;fa4TZJUBRY3dho9rIMBEtLyaebIAAzl2NjotLiH2I59EFL0M1giyHrDsE4oEgdB4DECUqcH9BgPb&#10;wt+zpQcSjXoIeATBLSDjOILG4mIuFFZpBYo6QwUCgfHIQUYVDJ5dORU3EL1Oq/82Ob+hveZ/6F2F&#10;14kGCPHfIuz//Bt30pcxw5c//Sh96e376EH6Kub/FmH19z98N/2AVvUHH306/Ziw+5eE+j+ixf8x&#10;re2vMN/vMOTvfvqNMN5vf/bN9Mdffz/9t9/9KP3HP/8Wk/99+p//htH/9ffp3//l9+nf/um36X//&#10;579P/8H8v//jb9O/A4B/+2+/ISr4ea4B/M404UfpX/7+pxEZ/PbH3wQ0H6Wff/fLAYTf/fRb6TdE&#10;Cb/60VcDAAUEPwNCP/v+h6GfWzfgnNTPjBKAQYCKedOFUkz8ygcvMP+TgEBA4Z1HkRp86T1a+Pee&#10;RWpgRPDFd5/GHYSG0LlP3y7IR4g0wMiBdSpqBRgnBDSUJi/3Hrj8+RcPAAHwYdsCAtODgEBlaEGg&#10;yaOOwGufrY5Vju0xlalI7f2eWL8wUmE7W3KO8yGRiiCw6zLGIfC6PR+5PnCjMr+pTu6mdJsoigoC&#10;zrOA4G3e6w1g8oLP4BBxjSwA8vDmbO5o8YkcSi0htkGuL2p8TUjk41hkzgPPCggsOsawdMwfKVAV&#10;EdiFmCMCew00ti2/Lbp5N6bRlLbC3u5rMe4+Br8fRUPD9RwlxENEBICRggAgGvCmokfsY1fhIyCg&#10;BIHyvoO747lO8BjQTAaBkcEI7z/MskBARBCPMd4jw/IzmJRjPfRYgoD9HrOfelSkYTlvpekb9cAp&#10;n0sQRN0Ao2twawNRK6gKhq4LCQ6PE8cjkuC8Cgi8xfgFIHiDSOAd8n9TAAcCPfIeghsT6fmds+ld&#10;Qv4vvkPL9hlafEL9jzBHDNv94I30wy+/n372zS+mX377w/QrDPn3tNL/8LPvpN9+/yvpd7TWf6Sl&#10;/odfksOTAvzuZ98CAkYBP8Pov03/1//+D+n/+o9/TP/f//kv6T/++x/S//E//pT+P//nv6Z//+ff&#10;pX/5A9EAEgT//o+/IzX4ZQBAGRmof/3DzwIO1gT+/qffTr/nfX/+vS8T+lt3wNyY/xeAQOMbDWQI&#10;sA4gCQGnLguAX7CthcUfO+AImBkV2KMgCKwZWDvIvQxvkOp8On3jC+8EDKJI+OIuUQOhP8a3t8BC&#10;oRAoIBAAtfoA5ikQMPzX7KUo6LwQcDuB0AiCYm57B4SBXZJRdOQ4RhLl+E49npFJAUHUAjR2BQIN&#10;b9qi2W1RjQTyOIRseueNZpxGraOCQA0Ez42ATA3uAcYMgzeJWF6/b60gw8CpywJCg7/wFuwyX0UM&#10;KiAQvRb1Lsi6MggcwWhUEKNQp4DAQUw+m9EnPt+7fCr17erOf4v+gFa/yAKc4fZTjPHUQTGXmVrN&#10;dp2tL62kRo7QHDMb3r+Oud68Pso85uE1hxHbmtuqP6ogoFz2vgD10IiD/Z5pxEsCADNeUICgmnf6&#10;7CLHvUQ+jp66Djg8sQhJ5FATxn1CRPEY04aq4l/oGvsxFQ62+k41vutfv3U6vYVpX781kZ6xbAHx&#10;8VXeO8S+mPsp5o5nCWL+eE4A5+fU+wbeIPx/5+FlQkLzr9Pp0Y1x8roz6cWDi7R6t9OHRgLoy4Dg&#10;a5jha599I33z82+nn33rS+m35Pa//4lddxieHP6ffk2I/qusf2b+XwnX/8WwntDdir45/D9j4j+R&#10;Dvzrn36Z/t//+U+h/wEA/gfG/w9TgX/+fei//8OviR5+mv4RWQswBXD/f/ptHQimB0YEFg5/9M0v&#10;ZH2bdARz/zzSgi9HOlBA8OufmDLkiOHnRgmmCt/7KP2K7X7JPtYNjAYEgfWCr3z2Rfrh1z9IP/rG&#10;59Kvf8S+QO6ngO8HX/tc+uaX3iVaeJo+eJOwHtMX8zeC4EMiho+Axlc/83qkCY0pgOa1fvDhWwDH&#10;7lPkcsCA14WI22psuyI1bYwJQAEDjBnvx/ZCyLTE8Qfed/EljuU2KqcsWSV9KSmMQFAu5zpHrm84&#10;n+V8hkKkQM8AAXrPGgbgehcgORr0kyQkBIHRwRsPTCOqAU8OShICpAxGC3ZjTgZBltHF03tEBbUU&#10;gWuU+UgbAIFdj/lx7WMNICAVqItWF8M8sXsNQ7ywX5xw9znzzzCuLfn9CgSCwRxf2f/v3YVPjShC&#10;goOoIiCS9QQ9vGQY7th+IoIrvG5rbIENg5U8PIOAbYkEjAgKDJw+Zf1TooWnACALYwsB3i8iAjQJ&#10;BEjj28qXFMDXXff8xilyfIyLgUsk8IjP+eQ6xr/B+3lfQBQDAQV6zvxz1sUUWel/55H9yhD4zhm+&#10;7NOEZGfTi4cX02ffuZe+8vkX6aMPnqZvfvgWLSJ5dIznfzcG+fzhpwDglz8CAJiTPP9ffvvT9N//&#10;/ufp34pozf/7H34estj3qx98Lf3mp98MEBj2/+d//2P6z3/7U6QG/25aUEHA9MDX/yev/x/A4V9+&#10;/7NICYwKhIIQ+Pd/+FWMGbBeYOHQY//y+18NCISqCMBIRPP/hhTl1z/5ek4ZML7RgN2KRgSC4Bcs&#10;//AbH0TrH92LX3o75Lrf/vjrsd3PvvMh8Mnv82PSoG99+B6gfJ6+YKuMBMCX3sk3P30RUzv/0XvP&#10;Sa1QBQINrtk/5HWLiV9h/ZffwbxuX4GgUZrX1tgxDKXl/BypyXuE7+8a0jMVRD7sxG2EgMbNhUtD&#10;+zzmocDA1MWbogSGdQBrA4KmpA5Zmj8DoAYCogMB8N5TooEnpBiPTQ18uMqdmvHLuiLXCYLnRAol&#10;Sih3R/pZjBJK2lC7a7JKF6K4iLynwUFoAqA2FQjWCJA1BYcqC4JIDR5ddoRdNuhdWut7mFpTCIKn&#10;12xViQzQ82ua1go6ICB3tvD3TPMAgOgFoLV9g+3exEhv3hxHEzW9Qcj8OoZ7dt3HcJmD+x6G54T9&#10;Edpb/ScMt8X3IZ4sO2jnwWkjCQ3PuYRK6pCjAWETIGDeOoFmr7X6U0BgIfE2elCZ3vD/BecmGLxH&#10;wduXH7kf5/mU9eb6FgJVdO3dyoOEHCX4pmMD7vuQiiuEeZD7ETC4fz70HBC8//bd9JUvvEjf+OjN&#10;9ONvOyjnc0QFb5IaYJCvfoFI4AcY/hcAAKOif/v9L9P//qdfp//4b+T7//Db9D/+9Kv0P/6YYaCJ&#10;NdCvMNWfmNfo//aPbGM0AAT+jYig1AiUhcL/ZCoI/qd1BIz/3//486gPCIX//KffckzHF3wnWukf&#10;feMLtN6cYxURCALN/6fffD/97uffSr//pUXEHA0IAmsEwsBBR3Y3CgVN7/iCSA8AglOjhN8QDfi6&#10;IPjRNz5PRPAB6z9I3/3K+5Eu2OJ/6/Pv1FtjWliNJQi+DChcr+nN/6Olx1DOGxkYCRQQGNLb3Sgk&#10;XO8+5vOaMgpuyC67Tz931OOdqE84NU3xsWe22nZnGj0YOZjzx+CmaNmrVp5jFUVtABiUFMBzdjxE&#10;rTiIChg+IwRQiQI0tlNBUNPjrEkguGdvgOa+FudrgTHMj+J5DCwrz/8txyYEGIRC1jPgkIGQU4WI&#10;BgCAg5KmgiAignuY/4739JPf3zp9BB0NQxkqG0JrlMekAILgKeG/EDBHj2491gcQUKQIgOAtWtq3&#10;AMFbmOktw2/0pkNnWX5+wzB9MggeEuobFZh72y0nFATCI/vszwAJQPDkvJFABYKG9CBqC0QaAQKA&#10;VFp98/0CA6fCIXoTUGn9LQT6mvt4w5K3Jj/h8z7nfJ8RKajnDTDIQMggeOveBVoRB/0AgmfX09vP&#10;ofYTvnjShOemBm/fS1//8M303a9/Okxk9T9yZC7sb3/p/fSHn30fo/86/dNvfkqLT0Twu5+nfwcE&#10;//lPGPkf/z5A8K+05kLAQUH/ChD+YOUfMxv6/yv6Z1KEf8Hk//aPv6mBwOn/ABJu8x/M/7/+7Y/p&#10;P/6J1/+RfX7/00g3PK6DjIwIfvG9HLL/FKP+7LtEArbwmNsI4J9+/6Mw/9//4lsxjbQB2cKHuUkP&#10;fvqdL0Xh0BrBtz98l9Tg9ehGtAfh2x8R/bDND0gRTA2EwPe++lm2zTAQQD/4CvMfvZ++/tk3w/S5&#10;XvAg0oKvfOYFEQJRAua2TqDZHTyk2TX9R7z2lXeJGICBEcAX38gwCCgIB6KL91/czSP4MIWmEQSf&#10;f+dxFDA1vzAIYWD7+8sYAAcSWSeotfJh+GraYP78Oq0+++fh0nUVMEQdgX0FgaYvZm8EQAFCIwgE&#10;Ro4GNHsGwV8jIeEIxucPiA4q1aAQEUF9BKP3K+zr7ckguA0A1F1gcO/8QM1MpY89ogNM/vxq1guA&#10;EPPCoUFCIWS6YFqBCV9gLPX8qrKFxuTermzXn4OB2D4q8hofk0ckEH32bMO6x2H64Vp6YEHxseCo&#10;QPCsgEBzc74PON9i9gICUxtrAFFEZH0Gm48Cy/ca2HNgtGCkEEOENT8tf0QEEQlkAFgUNBJ4+/4l&#10;LhJajSfXuKC4uN6gFXjLG4BupTcecxERIXz+04/St7/6Xvr/Efbe3ZElSXZnfy2O4HDPLrk8XJKz&#10;09Oqqqu6tEhRqZEJrbXWCAQCGhEIIKC11lqmFiW6qntmuLv8Er73Zx6OzK6ZPfuHn/fixYsX6tm1&#10;e83MzccSHfKqcbcsWj+ZiLmEQIAKwPnUkDT7jNtbmZOnhrZT4cfjWRnqvIBg0Z2KHRxuzFmunwDf&#10;EiXBovcHgIQAYEvefVPPHW7L6GEDMvzTdMaAuoJjAcTl/qq7EHOABXggmLbrETcABBjrs0m3LoBZ&#10;m0tqDBsDWJtPuq3llIHY+kLSLTMhSYwEMCDTMDsqQGCkeo1NJAQCA5E60X20f5EBAYyAqkTOWRgT&#10;GI70esBJIhX8SPW1u4n+iBvuapJsarQ4CpKAiVL9bbUGBBg5QT48PXUDfcgFGT9AwDEeEzAECHz2&#10;IB0n0AAIqG6EMmMkpC0paCJzARtALthzMp6q/AdmwH525NtaAJsjIWN+O0/CgwDHYAoAF8wBg4cp&#10;IBsCYwBQLJWYZgVXEiENCsYCStOg8DMgAAAYxAvqdQ0asfzc6P+tUadRC/jBDtLDz1ZNy4Z09oF9&#10;WMLvfvV/eiAoeygDyJSxYeDy2BY4kxFhGOZdZUAE9mADgEBDHnT/uhn8z8Eg1AmUASbyuMViDhgo&#10;o0zPlcn4yx/pegAKOlwyovLRdckBH5CjWq/ioQyXkXFd1xSQaFvz8IbeT5T9HSCABQRGUJEhba/B&#10;xCGAgEh/hcCnMlOvlYevxZhF+atk6BxjlNM8VOcX3gkZBIEVUX/OFRBU6HUBCACAekkBevN1UA+g&#10;m70zXTwTadTN1yzvo/1G6uxr8lxPpNqNDrZbJJ7039r8iFuZTsp4Bt3kUI/08rAYwLIMdN3tLOKh&#10;x2zMj8bFEGTcG0uSBTL2dJUgqcBl4gqrMwYEGPvWyrTbWJo0dnAlC9LbtfkxA4XHh5IHeoxEQGYQ&#10;M9gVGKwLUDYXxsQ4xEZ0zf11gZCAYndNoGNj0ksDAo367Pb5YRECtJlRsQZ5eBiF9/SSPTJcqxis&#10;k5ZuKDVpgBwiHgBoTA8TXOyzeIQBgljIZFySQq+dFJCMixkwO5JZkcRRhruaJaPqTS7AAqgJQA4Q&#10;3SdewAAE+purjSF4aQBT8MPYg0CDOQ31MgqTBQIFy1jgwbWPMRAso14fMLA5EdLiAABGDTgQBzDa&#10;b57d034LJur92eL1AQtfTxBKkLMNCGAKAEULrwc8kAn6LtQUNOn6DTL2Ohl6vb5bk0CAwVRyYwtp&#10;MOC5MDi3Ttc3WXAFCmmAeHfoOGBQo/Moa66TdEAqVBBEzIcVeInA9y/Pve9++49/74GgLv+mayi4&#10;5RoKdcPn6eaXBw2Umm2leVR5cwFBpQy5JutrG9WwAj3+ORCQEiwWzfatw+ghKKZBMFEsANBhAAbE&#10;C6oEBhgnxm+DqrxHN1wNzT41qmT8VsWXlg0wBliCDQsUEoQUOKQHEX0GkX6MnRJgin7q8u4KDG7b&#10;PtswAAOAAOCoZiYg9F8gUC3vb0CgfYqDKBGmLLi9Mlf6s1S0VV6pTV6J0toWea2WMtdcK48gEGin&#10;ZkDPxUWNE33NFnCbJ1A2NugWUnE3leiTAXmDP1hbcNsL0/Z4fXbCTcX7jCHsrZIKXJAGj8sTD8tw&#10;x9zCREKgMiIjnTXqb6CwkU4XMnZWfFzgcNOtzo7ac5cCgifHW+7lxb47EXgcwibEMnbTr7UCpPU5&#10;O+YHlYkULM2KEYzr/TD+hMUnqGpcnRuRfOi3bAOZCGIXUH3SgmhVblKodiImNiT6T1Aw1lJpTIBM&#10;BUAQ2ABgwCxIpkIDBpODUQMD+iP4adKtrl/ygAIf+v+zUjJAQIqQrAAMgMwBciAEDBkBGPDSBAsp&#10;bcY4AAE+GwVNeMPsO1/6Dj+P5Chk8Hx2mz+ggSaHPTCRyLx7eoTqx5AZwPj9+ggU6vhuygEIfJCR&#10;KdkCEb2vlxKSF3wOAUGttH91Ps1beQ+ClAIo23pQaAIQSihZZlDWTKHSvx4GEACKRkMx59HqXZ9L&#10;EqdOQAGwlOu3K8uhzoAsA+lKAIGZjwKCX6aBoCZX3j1HnlejQh4fBhAi6wyAoFqeGzYAEJBeDBLB&#10;hmRADVIASRAAQecxD8C8v9hGFelFDVgHQAAoIBHK9BqM0S/6CRPxo5JZeRrEDZAMllHQn8YaAZT4&#10;hlEuycAgrVcslkB3obCOINcATOrz7xkQUA5cI0Nv0ONmSn9F8TknLC5SDfjI6JEANWIAVWzzvRRo&#10;Lc+SB8jVjVbsBtuqpGlrbG4+abJuGX1UYNDRBDModR2N8ljaRlvLJRmIFTTahKEeUd1Uv3TxQMwN&#10;dVG7H3MbkgTrMvyZkUF551l7vL04LYPekkEuyfiHpcsH3fRIv5tK9ssIB9328pTVC8ASKCAiQ4CB&#10;by9Pmzx4drprcYLHR5sWOLzUlnOOBQQmK2T8pBc3FicMEPb1+EjAciyJcbQ9L5ARQGzO6ZxJyZqk&#10;FRstkl2QJAAY1gQGyAkrSxY4oPuZSISn7RZAwg7w9pPxqGRQm2uWLp8SIwAMGCE2YSnMYcmLd6ZG&#10;T8djniEIXACFpJgBtQBF969Lql6/qh0ACGAFSAUDggAGxgh8fYDpeAYGW+ZlAZ8RUCDyHmbyMXEH&#10;iRDiBZxv5dAazDTE20PvvSQQk5DR0/eAYyyj5qv07hoQ+N4LvhoxSAYPIL7ewEsMPzB4G5IHAMDV&#10;kGzwW7GXNDAwWvW4rYprkhYttucAChrQMOqL0kCgUZU28vJcKg7vGAAQb/Ayw2cqkB2AglUW/g3B&#10;QuIC9z62QCGrBKGXiQ+8CwgECm0EADBWcM0PPQYIatODrAHHqyUz8PhIgBpJidpccu+i+AIc2ICX&#10;CAIXSRFP16Htvn6frc8eCJgwcpCbwKGAwI7/HAh0nB6DGDV9BMp0jrGLzJt6b7z/HWMHXJcioPZy&#10;3RhlQmS9lwcCfS9LCXoQqC0iGEgJ6QPdeNkuUpOvG40+f5QD11hLryTBsUiN62zSTdhe6XolBwCB&#10;xirdCHX6IzUqeT3Pd9SIOVS7gWizDKfLjQgQ5sfwquNuZ2XObS6S38dDyxi3ROmPdmToC2IDSQGB&#10;KPi4vPJEUh55zO3Jg+/jzWXUj4+23POzXTP4o60lAciGgGDHDByWwPGLNFAgFQADjN4CjmlGQIDR&#10;SpL3lq+AgDLmndUpt0V2QYYPIISxbZOUklaUROYBg+8RAFA1GJfWhyEM0gFJrIAqRrIDgQnAAtif&#10;SsTstUyPXhkfcksCOPojLIyKPUk6AAoAAnEDjJ8ViwECyouJFxADIHsAEFgGITACZIGOARJ4Y7wv&#10;IMWkJ4CAfYCAx8HwLWgosELaWPUj8yHs3GJ5Zml+GXwoNcaoaU9Or0EkBBWGBBeRBGbwZuheEoSa&#10;iLeGTwWiZxaAVFSftbO2TM8hMdLGr4HBcwyj/4vBeTwHIGjf2ADGLQAIQAAwMIwR5D9yJVmUFT8w&#10;ww8gwPbd8fvf/ONbIGBNgOzrLBv+nrXvssq7fwMIqiURarNl1BpXQJAeljZMD+oOyvH8ZBk0QhzC&#10;QEEMBFCoJs6g63jtLm2eHgYEkgc235+6AowaWWCG/5YN/CUQ0FKMmASFQ3qdDBsvz2D5sMAG2AIE&#10;HRU5AgNpKMkDgONdIGDacEPpQ3kT/vxs0cxC6dFS6dEKNyCaCxCkelvcdCJqkfEeCmm66uT5G4wZ&#10;NFTqBy7PdA16fX11jov3t7hJqvcS3W4iQeSdOv8xGb+8shgAQMA43SXgR+oPD74lo13V8Vlp85SM&#10;cVyeeVSUPyWjXjQjP97G62+Z4b96fOhenO9ZjABgwNgx/CAVOA4rCPUFMAnAgX2AwmILewQaAQKA&#10;ZtbGkUCBQqYtGf/u2rSBwz5bAQT1DWQ1qEUY7WuzsmHmE2D4sAKYAucgIzYEJjCBd6UBY36Easoh&#10;G3RJAgwWSZWSzRCrGIm1mPdntiGLhtq8Ad28SAQqAAEDqg09APhgoc070HGMEIPDwDH2AARIBbIG&#10;eH4eRxslLwQAFDlFG8tchFbttcR/fIwhZAowcOIEMAEM34xfhg3dt0IjvW+ohQAIOEbtAa8NIMDg&#10;GjAFQCBSo+dl5Gb86QEjYIvX73jneYy/SeyBdCSvAzTq5f0bCTamRxMjnYnA6GEBBCEJUrL/bhWj&#10;z0bkuQ9/92s/DblCXp5CH1J6RVbs49mAyQIi/iYN3ho+IFD3bwLBdUsdsq3Ua6H/oXafNGGZAMEz&#10;AIGKzgcE7NppIMBbs2UBUIwXug8DsJJeAQMBxFBj8BYI/CDzABBY9Z+Mml6DdA+iizCDY1wfw28q&#10;fCAgkJeXwTJXAOCgrwDP0S+gvvi+PIE8j/R+l/R+X3O55EC1G+lqtPkBbEe1pYUXAbEJAUKyr9Vm&#10;ByZ6myULyl0jk42otxdIzIz3u1VL/WnMjknvTxgIYPz76zLqHYJ8GzLqbWMCz0733dMTeXkBwuHm&#10;kgEBEoHzDzYwXhkuBqzx6vLAgODpicAgvf/iXK/X9snJtsUHkAgGAtry/HMBBsFGpIWxCYHAqUDg&#10;8RHnrBsjwOhPxRDO9lcMBBjIheMdAYzGsc452V5wRzoGMJBJgA3E9dukSBEOdLixwYjVLjBgBsx+&#10;XBgfuAoakj5EFoSGKaFpSpAJFF5NDnS6eHud1Q/Y+ga6gesKfCdmwIBSYpMJBggySAaGyTExgw4z&#10;aMk1GTyBzHf3MXYPBEyfLk8/J9qtwXEbAhMABSMPAUKLPRgoeO+PwYe0JxWRDAKVgAEFSFZ0pHMB&#10;JUCD13vg0DlpT38FBPr89ljDntOABRAv8IwAtiHpKRABCGADJiHSAxBAaljgUYPsRMhWYPyM6gJK&#10;lomJeEbwwW9/5f6DrXQkqk62oFyAQIyAAGEIFmKkNTl4aRlR9tsCoTp77AeFQjUAheh9rUa9jLk2&#10;XZHoS3wZXM9fFzBgS5CwJkeeOveWGSEem22FjB4wsOBhhgYZBQFAkATUHZTIeMPjEEPIu0lAkmuz&#10;9vxXZuC+HflHLus6jUo/tueIDbSngYBYQVk6nlCXf1c3WIb+hCzXKW0fFQj0t1W4wXbpXlHf0ViT&#10;mx3qdDMa0xqp3lY3Kg1M+mxUdDjZ2+7GOA6l1XNjCelkMYEteVECfAw/H2BBlHta9H3OQODycPtq&#10;PDne0Rbj3TYweKxjPnC4aAMgON0VlZfxYtRvnhzpvG0DB4Dg26fHZtw8F4AAEAAMnuk45wIigADM&#10;IrAIjttEJhk+sYENAdeLi129fsMChGQMkATIh8c674nG89Mtd6HzSVFSm2BFT+k0IdmC0b522ydd&#10;SWyATAPnwAQAA55DGsxh/DpmwwAgZgNAmBIQjIoVWMqwqdIChzarUF4Zow8zC5EMAIUBg4wTRsD6&#10;CJ0MefiupnLT/Ob9xerw/tQTmNevSWcSNGiiEphC6J3wtvTZU32MmIGhvwUEb+g+SCgJ2VJlbIAB&#10;ePz8Gh5c3gJBGBgzRg4TCMFDDxC8p2cBgSmwjwwwEEifCxDACiz4mAYABoCA0cMSQuoyMIb3f/1L&#10;9x9gBEbVpd1Nz6fpOobKRBxfVegNuVpGXiPjBRD8SAMBIGAsQOdmfGXP1efddg0yrLq0gUO7Q+qO&#10;QB4eGIAgUl9jnpgGHvdcg7w1BkkJL0ZLABG9TwCQiT8MND2Pq1h2Oh0k5BgLknBdqD/Rf0qDC/Vc&#10;zjcfuUfXPrB247QDay55KA8ij10lTVemG0hg0KDXAAIdovNdAoEh6f1B6X6mBTP6WyqMCQAESyOi&#10;tLphR2KtLqkx0t0mQOjQjU+6jGBYXB4y4ZanpenTeX/T5Nqi4zHm9flxiwsckkKU5784kFFpBCBA&#10;FvD42emeyQWYwvbyrL1uZ2XGjPfFxb57nZYEGDmenkGwkAFLwMABAZ85OLDX8XqAAOlwvr9u5333&#10;7MQ9ltHj8ckY7AgMXlzs2LFNyQCChLCEJycAioDqcN29udx3z4433dkOqU5fucjAyJm7gMETEGT2&#10;IxObYAU8R5yASkP2jSkIHGb1mzJm9NzUUJcFDacHu8TA2l0y2mTt1wdaa6yAiPoBsgJIAQyeGAIs&#10;AbbArEJfcORLgbug6kbXyw0UuiUBemSkbGPy3FdMwAChSMaRbYARjjEpKsyKNADQ+zEw+gAGSIWQ&#10;LaAzEeBALQRswJgEQPAuAGgYKAQg0GAbZAJGzn5gBxwLxwMz6KwrN8NHGgAEZviAQHoYOAAs6clO&#10;gAGPrcmtfjeOAQTIA2IEBgTo9hDEq5F2J+9Ofh9GQJmxjYwvBQQy3L8Ag38NBFUadfLwjaLYGGS9&#10;jBovzwj0PwAB3ptj9dBxynXp4JNu4EHknok9tjbgO4NJQCEzALh4QPGBRh6THmyUxyfST2cgAIZ+&#10;grm36Gz8iTUMIQPQVac/q6nE9TQWm+FHa/W4kWIV+gOUukSkxg1Ha91AW6WBANkCWMGEtPAiN61u&#10;1Il+ef+eDjGDiBvvJ0rOzSyNOzbsVqZlFAsT0tSk46D/qwYC6Hr0+8rMiJufSBjtJzsAGGDsgMDz&#10;s/0ryQAIsN2VLFieThmTwIiJDcAAYASvNQAFYwEyeAOCtPeHFbAPWLy6PDQgYL7CgoCKLUFFzn/z&#10;5FivlVHLw+P1MfqLw1WTB+wjDagzMDZwsuFenImxCCRgBHh8m8ykLVWQAACpQ2QAQAA4EBgkywAr&#10;IFAYQIIZkGQeOM6YlVQACBg0Xx2JNuu/aHADAoIABmxhB6QOAYNQSQhDsMIjjqePdXOeRqxR/6GM&#10;nn0rWw7HAQQxBLId3WmmYGxBOv9KGpgs8JLA6L0M3Xt+b9TQffP8ekwMAJmAPAgTmgCLIAk8EKTZ&#10;AUBQ7QfG3aGtsQFtGZYd4DmAgOcFBBg7DCGaBgJSimb077ACRrN+hyALbAtYcI7VMUhuaMtxxge/&#10;/bX7X+hHgGa3SL5p96+9FMjx1D6wASYHURkIGAQgeHceQQCGeoFAszx7M8ZYIEOUYWKgnhF4IMB4&#10;0ex4cY43y/ABAebwN1ikPkPIKomga4YJP9boU+9r3YAEBMQAuBYDsGkuyjCa31r2SJ79oaPjD91+&#10;6ABEj0D6CvJa2oPRGahT+r+vpcyMHUDo1aA5yFAHDULk/WP1YgD1uumID+gGoVpO9BJWMCfaOz0Y&#10;FW2N6mYl1dXlZhL9urF1UwsElsbFBGTgeHxkwEnau4eJQVB76gHGEz2SETG3vYSHJ6AHM/CDjAFg&#10;sGuZhCU3MzrkJof7xQpm5K1JL4qay8BfCgwYAQgYBgBpScAwMNBxYgfIAoyfeMXSFPUJ42lWsC0Q&#10;oDKRfgbIkBldQ4YuMDjehtGQcpwQKC3q2JokyKE73RZ70HnMjqTdGXMaAAIMHbnElgwCQLC1OJYu&#10;QOo3JgAIkHXgOVgBE5IABIKHgAAZA9jAcKTRJWjMChDIyw60iBVoGzoYkR0gONjT4B9bRSGAIGPl&#10;Me3cGX0CEMAgrOrEgBEAAgYGGoBBf6TOZw7EBgACWIIPFHr6T6CP9CCBQozbG7WfjMTWH/PAEbYB&#10;CNj3EsEzjIhAzBu8B4IABjy+AoM0GwhZBKP9AoOIACN4/6v4wjuDGAHenmFVizqPCsYADoBBh1gT&#10;W4sRhGChryFIVxcKAAACACGAAdOFAxCg/+sMCPwcgjAa8m65JnngFjw73jhdxFOV5YEAgwUMCATi&#10;1VlXEGrPdF6MFVZQXUAhzy1XrusBBGFtgDDhh0GPQNYTBExgAwBAG91zBQB4ezoDQfEDELQQwde1&#10;kR48BgSitb5TUKKzxox+WFtYAEAAQCQFEIBEb1OpSYPOmgIDgmS0wY1L/0/0dbhZGfLEgLzXINHv&#10;Ibc+I7o/N2kFQrvLc+bFMeazXSL3UH8i9n5g0LNjcTc9Mmhe3jOGFXckqcBrCAzurfl4AvuLkyMC&#10;g0GrLqRegJSfxQDSRm5xAYb2kQIARcgaAArQf1gBzwFEABLxCkCFrIJJCBk+AcNzeXmyBbADGAFA&#10;cGRgMCeQYF6DjxM8k0w42pg1T0/24EwSga2n/tL3AQgEFEynDgZP/0SYAOcGIHjLCHrSxUWdbrS7&#10;9S+AAFlAJSEDRgAgWFGRjJuSY88SPBggDZi/AAgAAFB1QIB96D5ywYAgDQJkPGACdFJi34BAA5kQ&#10;PD8GDRMwGSAgIAgIENicBmIM6eChDwoiHTDit8HEd4eXGmkQwNBlvObJZbBBBvA84BCeY1hWQKMN&#10;j068hOPvAEAYAAHpQ4qGLB4g5sA+wAAYAAIMQOGDIA0wfuIEBAwZxAiYo1+bRyCPPLz2zdi98dcz&#10;ZJxX4+oYYHBbsuCOjw/IwC0ImH3LovOtpY+uwABZ4Jcdp/LwU5vyCxBQxENzjwo9Jo2HbqenH6yB&#10;yj62SAbWHWQFIgClsVC6TEaP4XMO10EW4P2tGlCgQIuwtgoaTTB1NMekAd4ew58ebBPV75BxtwgQ&#10;ag0IOJ7sqjOWABCw8i9LevXpZqGr0MxQ1C2ODri54T63IBBYStEQdNzty2jPYAB7G8YEjrfR4fLK&#10;x3hp9DojpAap8MMY5wwAzvSas90NYwOwgKMtZARjxR7DMEgjUgmIZ7frycjN0AUAARQAgFBExBaQ&#10;gA0gJQJ7AIxIISJTuI4xhotd9/rxvlF/0oikCvfWKTuWHNGWATgQVAQcCBYyhwFjhgkABAQNfVt0&#10;OiwljAEgC0gj0kR1heIksQHYgTVImRuxxzAIQGNMg2Ki8X7Jgi7Jgo56F9fwwUI/DAgaBdg6FpXB&#10;BHDwx5mDwPRk2F2j62/18xW8RBCT0Gv6BRD9lC9r/woI0tsACqQQGQAGU6GZBMV1fEzAg4BNkpJ3&#10;9zUCXhIwQQrD99kEDwSACLIkpBYZAQjw9Hh1ioBCYRDGbUAASKSBIOh/njP2gO7XPsMqDn82OFZb&#10;ROFUlqUIAQIKjAADgICeCAwDgt+mgaCOuQMatRpm+GkQYK6+jXw0/x15+bveyAkEvjMCIIRYgcUN&#10;xAAo4gEIYANsoe9E7AEIwABjzrr2oS0kSs+/OnS9DJ923siDNhksPf/CwJjZElxEVrAMWd43n9j7&#10;EI8AJAAOUoCsOMwaArAAAIIYAEwAcGH+QET7UH4MPtXdILovL9TfagyBICEgACMgZtAvIGiv4jNA&#10;N0t0Y9ZZjGDBcuDS2mICO2IBe2IBh/LmpzLcM+l6vPyp2EAI+pEFIBgI9SdugMdH/zM8G1hxx1tr&#10;bnlqzAyfmAHnPjnG04vWSzrwulA/YOACK9AWj4/RAwwYOY8JJFp9gQyf+ABxgO+en9p4frana8nL&#10;by4aGzBWcQ6zkESQx4cRwAIAhLBPIJHBPuccb4o1yPiP0hOjTpAKAgJAgR6IHAuzJzF8tlukUcUG&#10;eMxEJ5vANNLrBsW0qD2IR5vciJgAsxKpKmSZNka3qH83Bg4QtPC/1Egm1Or/IJBbq/+y3g221tl2&#10;QNsuaehencOAgkcpRRZIsB/TNVgQJibgYLAPEPhMgs8uMGOR6kMKimARIdYQwMAMnQCgGbsMlZoG&#10;gcJVmlHDHutasAYPBG+liX8Or+8NnuAggyBgGAEI3mUFFBEBGgADr8Xoa+T5a0gJamvL3WmUZcOu&#10;fa0Axg8Q8Jh94gdIhSATPvwd0uBv3C/CPAO29fkYbXoIBMJ+vfYbBQQN5u1lYBhZejTIsGAKBBLL&#10;HxDI+9wmEgUgIGtgQTwZKzl8Sn6p9iNoCL0nfUdQzwKFUHk6+lYLYeW16fsX0T7bENTrkMYnNpAl&#10;NkFKkAyBT/1JGui1SAOAxWYS8rkAIV2b2ACsgIYisAIkQTJaZ5IAVjDe22T78Y5qgUOjsQEAo6ue&#10;tllFOl4jOSHdKY8xL9q7lJKulXZfmxwVE5AHXZwxIDjekM6WYZ+mg31WKZhOD2LcGDPSANoPUMAE&#10;kAMLEyMCA4HHzoYMEsM9lVHvyFhXRMMPdN6mO9dAZgAsUHqKkALA8F6+IAkGQrxATODiQNeiLsHX&#10;Gvz0+om9lrgA7w/jeHEupqDzgqygTJniovMDfX4xAGYxnsjzIwlgCYtTw1ZTwGSlQ+YprM2K3g+L&#10;Bci4Z0dl/JM2jfpQ0oOZj8QSWGNhgyarTHbSQA6szYyYZyZyD03ta6cEO+KSAgKyMcmuVqP3A211&#10;+t+IoBe6bnn63qZqAwXAAEMf7mSCUqNAAAlRexVw49w+gQL0O6Lr97TUmBFgJBgBINCtY10CiG5J&#10;iIgMFMMgx26TeUhNyuCjGLAG2zaBQLsMG8OPyqjDMd91SBRchudLgIkR+PQhwwPAWyAAmAj42SC4&#10;KUCL6Tv1wGr0nfjsAQgCUPB8TMeRDnwnwCKABHKBysKSR3dc4QPWL7gp48+xiU3l+r5seeznNkgm&#10;sGCuzmVZ/fdCiTGTjpqK5fGL/LgyeA1aeQVmEB4DDGQWGHWARBoIYAJkDSpl2DACZABGz0AaAAQh&#10;kwA4YMxofEABCg8ANJVrWykgkAF2AgRiAaT5YALBq0f0mGsUkzoUkAAEeP4gAwAOHtM/wC8ics22&#10;ZBJgB2y5Jh5/VGxgRN5/rKfRgIDYACPIBFhDIqIbtJtGo83yNpXSrfXWd3CcbEFfp5tLDtqsQSYO&#10;wQQe72+5S3nvS8kADB0AONMWzw4QUC1IXIAZhkgH6gT21qgRWNExQEMGfHbkLgUCJwKFpyf7Orbn&#10;LvapF4AJQPW9gT8/o3bgTOeQZpS0EBBQn7C1NGPvBStBjnz79MSAhfHy/NBAYBUpo+0zvZZrAQ4w&#10;BOYpID+ILwAKPIaFUJ5MfIL5DozHYh5neu5Sr9vV8fkUAcCUAcTB2pxNo77YWxMzmLbHS2RJppIC&#10;gYSBBulWglXMxovKGAc7G+0YA6PtYwk3bQc7GtIGUq0tS7MT+KsyYxloF4uINMm4Kg0AOoOH1T6G&#10;x2sBgz6BCUbP+1FUg+EGRtCna/D+Ia0GlQ7ekvN4DrDo0vuxrByPeZ3fVtnnB8g6ZdAYKe8dWMhb&#10;YyeLwAiAoMFjPcfnBjx4TT+fk/fh+no+pBWNLdh3gpkQ96iy2ID/DRoMEKrzHprRl2UxF4KeCsQy&#10;xBjEFtjCIjiHVbKLMm65/LvXXVnmXfc7mpcCBLCA5hLRfkBAo5nKOhsy3iKBQqEHBYa19srxcQNG&#10;AAJjDAIJgoXNGP07hh8GsoCtzyTcMkZA4RBU3xb9qGAxiIeiLY8c5b0dMnom+uDJAxiwT2mwxQTE&#10;AJAB1jKMgGElDSrFHtLxAAMXncdrCR6SSeA4zIGyYWQAADAaExiIHQAEcWIDYgnIBJgBz8MOZuNR&#10;yxYQH1iTpmUsjWo7qRt7bNgtphJua97PJnx6KO97JDovAwMEMF4YwVMZMPuAgK8hkKfdXnP7AgFj&#10;AaeHMuJFAwOYACAAGDw5lqbfl0zQQB5g9C9kzIDA68cn9hgvjzFzHC9P3CEwBZ5/eXFkzxlo6HPw&#10;uQApq2JMP+Z8gogeCOb1XiHLIYCShwccWENhdKDTzY4OuCeSJ0cUOMng91dnDQR2lpAD/A5z7nyX&#10;WAlAQJ+FGccKTOODXS7Z0+5Ymi0ErIJRDkQa7TlqMobYFyPgJh/Wudz4GAEggNbHGDCmuNiAN3ZW&#10;aiZ3L+MREAAGPpcuFimDZT1I3ofAmWcf9a5b1wqpNI6zH4wcEOA4r+nEaHVttjwfkTFzDfYZMAgo&#10;d5veE82OETIDsFPnXBl7GhD4DmHg4QMQ8Hyf2AyfH6PlOUDQQIRz+K30WQCGwAYAD67v5U+ZsQLk&#10;Q2AIQULUCPjY57lyA4mHrjLngYEGj2EEFiNAFjQWiuIzChgAwr0rMDBg0GOYggGBPH+oODQggC0I&#10;BFqK7rsWnWtZAxn9vx4ZurYHBCQDOp80IPECPHidXlujba2uAyA0SyaQBcDAofzsM9q1H5Wx9zby&#10;h0szcb4GGYEQSzDw0HNMFLK0oHS/6f0W2lj5VCHpQRgBMQLAgJGIkKsmICh2IKbAa3qbS3VOk1tI&#10;drupgQ63OZVwB9K7+4uTbl9GfbA8547XpZU1NucmLFiI4QMEbAkM+rJh77XXdA41AQAAhn62S+oQ&#10;oNiXxyVdSIBxWzIAvU/wb1OAQc5+222QkRCDCGnFV5fH5vFhCXj7n14/lVFTmUjJ8bEZP+8Ng2Af&#10;QHii59jnecDEZIYACiBBGhB4BABIM8ICmOS0o30qI6k/mB7tt9QjIAD9Z2D8m/PQ/zEzeEDhZEuv&#10;FQDAFmaSfZIBfn3GhGj/YGeTGRZeOqKbOhingUS0WWytxY10txsYULDVKyPB+HvwhjIS84raDlpA&#10;sE4SosGMAs+JkXF+px4Hg+XaxAJ4zEKxPGZg9IEJAAR8Jj5bAIgrINBrAQAAAsaA9uY4x4IOB0wI&#10;6OGBod9X5cIyzFAyjFHzHSx+oc+I5wfQADhAD91fW5hlRsv3CcwhAAoAF6oMvfQoM1ZgoJI+j8F7&#10;ATC8hvN4XWnmHZd752sLSHJ9fiuA4ve/+qVnBBYj0IAN4P3r8/0AEAAAgOAvwCAfTU48wWcICCJS&#10;O9AKCMggmzXw/Bg9I7ABBqlEaD2SIOsafQI/sUIhdDwZA1KHtANnBiApRTx9yAbgyS3qLyOnwAej&#10;Ri7wnC0rpusH5mAAUpGjH8kbPd6dAd0faC23WIAxAYEBQIDXRyJg/KxFgByAGQAkxAlGog1uc3rY&#10;LRMFnxhyB0sTAoBptz1H5+Fpd7S25A5knGQOTtNAgH4PtQAhKOiBYNymFAMQT472ruICyAGMnmMv&#10;zo8NGNjnuaMt5iNsu5XpMbvmxoJ0uGTF988vDASIQ8A2MG4CjLCClxeeAQAQAAGfBwDwwcc9sYlj&#10;e45rABbQfyYzkW0gkEgBFJmFdel70oxMW16aFgOaHhGrIQ6waMYeWq5tCxgXx+PS+Z1uZXLYJAPP&#10;by9MuDkxCDozYejDMmzatWGgsACCdxhjAAKex9MPAwI6D/nF44QAAoPH8IMRAQg8BjhgCnhkjNGo&#10;tIy0lxQiK0SnpQHvCRiFY4wAEMgBjBug4jFgwOcKQMBr2QcMqMrjHIAAsLB9jaDnkQih0AejxFgZ&#10;GCmfl8/qpQIl7Po8fB99Fx6/+zozbhm5De1j+AyTHenXAwLheQbP+XN0PmxDA8PPvvWVyQGAhM/I&#10;6wCq3/86PfswAEGDDLpehg0IQN8ZaPsmjJtUHMU40vAdovBtZTLKEmluHbOhc1pkuEiDRo0GGz42&#10;4K/hGQHxAA8INw0Icm78wQKG5XpMyrA8+6YrF9Mgsm8NQXjvNAj4dKCn+tHaQgMDtq0stFnIajUC&#10;nBJYBLKA9exYaSjfdTcIDAQCeP/xPt1MbfqzqR+Q0TOQBEgA5MEo3Ybbqt1gq1iETTSCJdRKKrS7&#10;nblRty6PuCJ9vEsaTzc/0oDU4WJKHlKMgBqCI1J/m8zuWzLDx0AxQj+7cMOtzIwZEODRn57gqb3R&#10;wwD215dt+1LH3jw+c98/eywvTYTfs4SZkSHT/wcCA2j/d8/OzLC5JtOUmcxE+pGMxLvvj6TwGQtf&#10;ygxgfP/83BhCkBfnVuPg6w6QAgQbyUIgDZAKsABAgO5HgAL0P4ABrIDHk/Ful5Qhz8vwiQkEprCQ&#10;GnRTem5iKGYDgwcYiAdwfgABQITzJnVOCuCQUVKrkQAYZOx4TYyGGx9Dwdvi8WAOGBJpNW58kwsy&#10;coAmGD76HjBg8H4BBDjOY4yaY2wBAQZGzmMAIABBqNFvxyvL4yIJOM+GPpONtNcOxslngr5D6dkn&#10;sk+wjs/MACTw3hgnEoFjdq4G39UDgjdyrsvkozDjEMM2lpAGIa7PZ7B0owYgwJZgItOWOc45vBcy&#10;4woIfEDQd+95OzBkGV6RKDoDz1ySISOjWCdbgCCDE31v5ZiGSQJYge1TVegBgGvV61otGKU8dKeM&#10;uFv6HJ3P9F/AIPebj10ZGYesG65Mg0IigMKyDWIPTXrvd4GgvQL6TwYBINAPUClKRk+2HL1XIfUG&#10;zEzLtbpznif3PyLvz1JiY70tAoMWW1FoVHSfwfGpwQ6NiJu1qkEmFumG1U06PdSl/S69rsPNi/Ku&#10;jg+7jalRsYApsYAFtyvDG+3pdMsT8pLzUxY0JE5wJv19bkbo038ha4BB4tHJGjDP4Nmp6LqMHo8/&#10;P5aUkVNbIMlwuOteXZz4cXlqIHAo5rAvsAFAMHA8Pl4deg/rAAg2+FxiA68uj4wlECuAifAZvDw4&#10;MNnAFhbA4DORaYAl0Mnohxdn1u+AKc+hCQqgwOPZFIucDDnWWET/M4gRWH9FnYcsgFpj7AQGkQUG&#10;BGNDbmKQMuxukw9kGdhOJXrM6HnO4gcChaFIk5scjOk3j7gpPTerawIEA231ZgTc5NzIeH9u/OAV&#10;MT4LuumYZQp0DmDAgHX0y9hDsC8YPIPHSAQAAtAIRs8xzuP7ABhIAiRAaPJhQKDXAwTICAY6nve3&#10;rd6fz8vwAUQN7WOQeXeuuUc3PrfvgQEHKm8yQSAAGPCYEb6jsQgBA98NAGCeAb8F16vK89kArsPv&#10;EK4LCAASxAxIPZLVAAiQJvxm7F/1IwgMAN3OqMvlMXT+kQxYekJetrkYBiAjK9MxgYAPvGkIGDD+&#10;xmJpeytA8sOuIwDAmBkYPgDQJ+/M6JKOx9gffvmeu//5b1zm9Q/8IqIPmBLNZCdKnHUtMQikhb0/&#10;Iw0ElJFSWkonGlvhRghZz9RKpqjqy/rpqOkZaHXFusEarX/ASE+zPEy7brCIG+tvs8HjWen/BdF+&#10;lg9fkSdbnRxxS+MJtzSW0LnddlOuTY24Yxnxpej7cxnqy5N991wGRmsx5MCOPPXu0qw7lgFSTETE&#10;HvqPYcIGfHUhpcYU5PA8vQPQ7ScmD6aT9CmYsH3iBsgEZAFxBFgB4EBA0QcFmUDk5ydA93kvDxDr&#10;xgpSg91ubixu7x0kwp/ePDPg+PO3z41J8JoABCGOQG8CJiCRSmSVZQKEi2JBlCLDBCxGMNKv1y5b&#10;jABDP6NFmgABZgArwOgx8FWxhwkZNOcgG5AHDMACNoCMgDWMDUQNOHhNSuA7DivQ62YTvW5awDEd&#10;7zH6zI3NTc/NjTFYQE43PMaBR+XmvjISnYcBEkNgkDnAM1sATkaOYWPoGD6sITCEABSMwASCBEAm&#10;4PVhCr7FuDyrng/D5ITuO7wvQMBnQ/vz3qQ3CWYCVBikBfj0+WAGHsA8cPBdGHzHSj1HUI+YAcbM&#10;ca7J9UMWgGtwXp4of2nmXZd/74alDolTABQYOp+F8wEKA1F9TqQHXY8Ahvd+9Q/u33sg8FWAHgy0&#10;zSXtBxvAyPUhSgUGROA1LIAnRkCxTzvMQDKhtcwDQbUAoCJbnp0yZAEBEgAQwOABgkFp+v6mUgME&#10;gID3zfz69+7OJ79y994Bg8L7tDcLQEAsws8laBWraBUo0ZCiXV+kUz9el34YRoe+YJO+aF2BZIR+&#10;gIgeR/SjU3RCpdo0PfuH/Vr/dNel/fa4AIDVeFiyaz7Va+Wv6zMjbk43+pxNHvLVgqn+LtHVXj03&#10;ZkVDT/ZlfKL0T2SgL+WNqR1YEXDMJgfs+QsZFkaO0fsA3aFRbx6HngNWQKTxDDA5OzI5sLe65PbX&#10;lmSEGLuPF5A5YAsIIB9enh+Zt/fAsq1rH+n8PaP96H2uz3HiB7AD0oM+NbhpEsDHFAgkHtlxmALn&#10;ezZwoH3eT59te0nPC+QW/FwEWMGW2MGkjHigq1nH1gwIMP5TDVqxsyYDgAADYHl29pEGBA7XZpiZ&#10;OGbHYQPTMnoCiIDBrH5vmAIAATtYEoAtpobcnOQTADza3W5GHDynUW8NHmMcRMQpt+Wmx5iQCaQU&#10;AQ8kAkwCXR6AAADoSDOBd0EBRsA2gEAAghj0XQDBczxm8g6MACDgNbwegIAxBCrO5zPjlqFieMED&#10;8xiP7+ME1XY+IIEE8KzBP8/34rkQFCXtB61HCmHkDL4vgb/8e9dd5s3PXaYYRsbXnwgUrlkKEZDh&#10;Ghh70YNvLFXIawATPhvgQjHSb/7hv3sgaCSglx4N0tk2JAuaRLNbipEAokGsYFsJFREA1OS6Dgp9&#10;bJDiEzBUslKs3rg0PWAJ8uRhkhHlxQPNZTai1XnWCwCgYOrwA7GCvNufuAJJBYAAEGBQkWhAIGbB&#10;ucYIJAFY475VX6ijkp510lAakSqhXhGxAn0W/REBIFjkIt7ZKK8jFiAwABBYsJOVeFjJd0osgeNL&#10;k4PWaWd1OqmblKmy/WIIYgbTKd2kvWIOMXu8PMlNPSkZMONB4WDb2ABzDFYkGSgkem3Rek+9fcOR&#10;HWMAeGuMEGMNHvx8H3AgbbdlVYXPT490Dt752IwfNnCwLu8rlvDtkwuBAbMIfaYAaeGvKXYiQPjh&#10;xaW8+bk9Zj/IED4L8YAfXz02MACk+Exs+QzEEpAwVCtShUiFIswAUCB7wLRlYgPECMbEEkYGOo0p&#10;4PGDwfuaghV7DBCQTkQqsIUlcBwgIHaAsQMCpBABACQBIAAgIBFs/oZY2LQGcQFkQagdwKgt6Cbj&#10;4BjGjWfD6DGohM4fE6sgvgAYcH6oR0jG2iygh2dvleFiwMGbY+hsAQGYAQwBpsBxJECILfDcgN4H&#10;VgAQBIDgmgABNf7o9wBU5uUFKND6ECvg8wMIfJ8wMPig/0MGgfNhM8RESPNh3BgudQB4eNP+Ghh6&#10;Ze4DV/yQNvwswSfHjaPUdw30H1DgtR5QvDwAGDKufer+/j//J/e3f/3X7hfo/zAI6AEAjYUZAgTy&#10;/qIu0twdleTimXopb3w1eEyaTs9Xkeajjl+gQUGQZAPGW/bga4sF4NWJD8QoCtIWmUGVIXMFMq9/&#10;6IqoMHxEgYPGo2uWSQBEQnky8QYPVA8c6+MjA2AAVJx1CNnaygsFEPoT9AVhBM0leZIO5HF9nTk9&#10;90d6W4wJWHuxVv7wKjczwqo98k7aztEvDw08Qq08RS8J7bOM+LBNKDpaX3EH8tq7S/O25fHxBo05&#10;Nt3hmq8ovNjdsPQcIBC8LWzAp+pkZFfygD6CGCAlvcw9WLf6AUsbanAMNoBE2FmeFzWftuNvHp9q&#10;nBjV5/oADNfD4AkSsv/nb58JCC7k2WlAsmDn8Rl4b87nM2H4fAb/OfS59ToqFf28BN+shGnUBAWJ&#10;E9BFmRmTzFoc6mbl4xYxoH4zdlgB7ADPT1wA7w8YIAcYSION2TEDDgAgUHGi88gCAoaAAUFCmIIx&#10;gb6osYHBdp3bUmcZhJ6mWjNuPD7gQCYBTwsQdDeSkmPauK7b2aJz2tKBxRrzsAAFQICBYKxkCDBm&#10;jJeGHXh/0oDofAACycBnZATmAPXH6HmOuf3hMduQVsTA+DxIALw8Rs/78znDlkEMgM9EQRTGDwOw&#10;dKCAwoqkOpvsHM7leWIA5P0rJBUsFqDrQ/kBDdgF8iPWANhUGrAANAAFoFHy8I7Gbb3+nr2eOgcC&#10;ldnffOluf/p791//0//m/vav/sr9Am/NsBiAvC5AACOoyyPg98DkQXsFHWFk+BT1/AwIIjUU8ngg&#10;IJjIVGCuh+ECBJQBY9QYM++BTABweJ7ehDl6Pu/2p8YISh4KOCQNSvU6X3XouxYBJDCDGjrO0jFW&#10;X6oqmyYmQkcxAUAAMGgtE0oKBFqkE2EJVJoFIBjuaXbD3c1uhJZi3U0Cgmrp8phuYLGAJIBAh524&#10;efZlUf2JwR5p117d2ONuZ1HaX4YKAGzMThkj2F9ZtEwBzGB7YUYUmcDZujykz+NjgAACwTyAgIId&#10;n+PH2DfMU/uqQAJ45PLFHLiGjJ+0IYPSYgZsACDwpcdUCZ6Y9w+0n/fCqLk2tQRcF6OnQzKAQKwg&#10;xCxClgApgUTgOi/0GS/TrOD14yMByKzFAkYHo5Y6XBMATCZZ9Sjl4j1tLipj6dXNh0eH/gMG1Ays&#10;04pNgMCxAAQ8xuOHYiI8L4aHIcZl1INkBET/x8QExvq63Ey8z6V6OsUG2txoT8QMvK8FJkDpLUYk&#10;b90mw5axAxTt+p8xgp4meVIdj0fSQKB9DMVSjDAJbc1IZLgYL2CA8dfJsPhMBg7y5Bg9nt40Pwad&#10;ZgrsszVwkKcNINCo15FJgCGg960LsQDHtD/MAEPX98XY8dCBBQS5g8Hz2YI8MEYAk9FxDBtwwaCJ&#10;FRD04xyuA8iE1w20sWwc2RSuXS3vnyk5cMu8fv7dG5Lb34gx3DZWUZ5135U+umvP3/viI/d//Mf/&#10;1QNBR7m0fhmxAIGBqDcsoD7vvquV0eGBkQdtZWlWICBAFrRB77X18wHybMAEAAJiCUT5rSmIZAFt&#10;wsgMhL6BUHxAIVB/goNBFuRKKhSySMktFh358ooRAAQEDitpP/3wG4EFfQluunJ90TqoksCgGbok&#10;QIAJ9OkHYgsQUK/OzDa65tA+y9b5G4rqWLtuUICAbry06GbRD99efHEiKQYRFTiw3sCkbux5dy4D&#10;habPp5JiCaPyhjIuGS7PcfzpkYwSPS8v//yU+n30/LH7/pl0ueg/xmflwto/3kbjwxwO7BhyADC4&#10;AgQBys7KgrGBDYEMBUWAAEaMvMCrY8B/ktFzjP0/vnxsoMP7IhmID2D4AAFlzQAF5/I8QBUAhWM8&#10;RwckmAJzEo5F86cEBOMydJqtzojS9+GN+zotTjCj55I9HW5I3nd5MikGMKHfYUZef9St6PHh2ryx&#10;giXasY8MuPGBmECDZd9a5HGJxsswdaO3yIjbquUFI80GvCkBwbjGaHdEno6KT71HR7Nu+Fo5HGry&#10;mSbuQYHnOI8bPyJ5GK1jElmzGxIQjOh4IioWIRDprKX6ToZdXer6eF/tQ/frinNduShzvRwHLKBR&#10;HrRBRsdzzTJiCpKoPozIGPnMMe0PIVNaKU6iNLnBXlMpD8s1eF1rBZOEitPgJEAROAFSvD+GyzH2&#10;+3UNHrdWFKf3JS8splAuOcACL636nm+9PINr8VoG35nB78Frepvr9J4UDlFhWOhybl1zD69/Icd6&#10;1xVn3HG5t6+7vDs3XdbNr/TcdZfx9Wfuq/d/7d77r//Z/ce/+1v375EGAQho702ar0lAABgQLCRj&#10;QObAgIAZeLWi4qL3bdpvFxh0Wv1/vgatv+guy3RgDwTM9Ct+8KXLuvGhe3jt9wYGtBynxRgtyOhF&#10;gJenfyBFQ5QKk0LkvIdfve8yvnjP6gysI5HAgirEgltfuOL713Xdm9p+I5mQ5Tr1B2P0xAwAA/ZH&#10;dBPE5S2GdfMmaLEtAMDoaZE1PhixRTjHhzotLsA0WWID3MSU/tJclPn/U8whGKPJiG5yGSSVfdB3&#10;AnoW2Zfnx4BJ8Z3IcBlWDajzMGb2n50cuu+eXggQTh1zCOy8dIFQKCWGERAIBAS2YB56jmsTNGQQ&#10;K+C1a7PS4zJUAn7eoA+vtP+3T0/tGEyAfYz9LUvgPXzc4H/++Xv3z9+/dP/jj6/cn94AIsQikBYL&#10;FjPwBVBzBjbUIlAFSQaCTAT9EIZF13ukWycTffLkLSafmHCFfCKuMjHECskJgQBMgIVW/QpONGxZ&#10;SCXczDCg0O1GBbID+m+6dHPzGAbG6ybFwKbFCCZ1bDjaLiNBGtTLwFtkFFDrOnn8Vrv5YQzTOj/e&#10;2aqbn/LZBwYeSQHEcBdVif71Hjwa7DV9er6lskSGm2+jWfdMh4CiR+/Rp/ulQYyyHUmpz9Wp13XK&#10;EA0IBDwAFud3y0DH9ZsM6R6rEwCU5XgwaRYINBTTL4C+AQX2eRm8P8DVXEbpL45TDEOgxeA4npwt&#10;RhypIY4g1qDX8VkTnZKy+p54/IS+J0A32M7Qb1dfbUDCuf57CkyqxGIqSsQE7ov6X5PXv21gkHnj&#10;Sxk/AUXZ0YM7BgjXPvit+/1//y/uf/9f/s4DAVQdEAijo4Jcf7EbaK5w/U1C2upCGSs1/0gB5kp7&#10;IGjVIGZg04MBgmoYA7lMAUJFlhUD0SMQ2o+XZ2pw6E6EYbPQSIRrUg5c5SsCAQT6FVJ+jKRgEFAE&#10;QHxrclqqUd0oVlFI1qJI3r/GJYSiGD/TUFOxdjevG3WGFFqcGwtv1GUsgOW5WH2HNfrpsmvdcpg/&#10;P84YcksUCEkaLE6MiB3M6OZP6LjYwhzLkNHGS9paXp8I/+nOljz/sfvzm1c6JmNag35D0/fd68sz&#10;C/hh5ADFDy+Y9Ueajz4FNP9Ap5P6O5Yxntn49sm5AcCPL5/KwB/LmE9MFgAi1A9QK4DRQukx9O9k&#10;9D8IFAIIABAYO2BAjACZENZJ4HzOAQhgDqEGIZQdEzQEBDif4qRl/QbUJfBbAAYAAenIcXn1GTEE&#10;2EFcvzeGDwgsUcwk498QWGHQQ7pp46LngAO1FUtpoBju7hC9JrhGWbHuL/43yQAAghWg6PQ01hM1&#10;bz/WCzuIXRkKnh4g6NKN39PE5BwvGTAsDDDvzg0ZGhNxvHxAIjAwIAyHY4wmSch2gUJU12lkNy37&#10;UwAA//RJREFUX58F4wYgAAVAoFeygs/JZ4zJA3O8qZz2XsQGdI7eg9fDDjgPACmVVK3KI5CHRGCi&#10;kBiFPmMwcm/o5XqOWYXe+wMGsQbAoM6+B2OgzX9WPjPfGSDge0T0XFSggtH3CxhgSbwPQAMIcM0W&#10;fUbAoFqfAwDA4AGB7G8kuQUKFdlMU2a68iNJhpvu9qcfuv/2n/6jlwZE8QngUfBDv/9IZZ6LUYjT&#10;KIrdID1SQ9EOTRNzbXgwoPUSHVcZFHYACGFQyMOswRzR9nu+zVg6E4DuD/0KkQdd1Wh7Aow5JjNs&#10;qrGuQbchCw5qhBoH9glcUizUUkYcQDROf0yPUBvvnxTtjIuuDaEfReHGRV1ndaPS/oqOOUgD2myz&#10;KjELcCATWIGHzjgz0r8EsuZ1sy+Ms6gIC4rQd3DGA4CMny2AsLU4JxpN56EdGfyF+5fvvxMgnIgJ&#10;7OocefpNaD8Tfjzlfy1DfiMjx6CPtzxzgDFYKfHZsW0tPSijRw58KwYBCPAaAOQHgYLFDOThAQEM&#10;PcQI0PgYNccDGPz4Sq8REPzx5aVtOQ/mwBRkDxSnAiU/SYnXwxjCgAmQevSBxnlJgaitwrRAwFSG&#10;Picjn0oO6LfstbQqVH5U52DkgAGgABDMik3Rss0MXB6exyO9neZFMX5Gq5gcXrZXni8u7w1LYF3I&#10;kRhBQiL+Oo/nZASAAUbSqpu9R2DAY2765jKKZUTpBQQMjA7jwjh4LQbWrvfo1DEAAQOK4Il1jVZR&#10;6Qa9FsMGCDjGd0r2ROxzYuxIF0ADcGgTU8DzwxDsuABkUJKG71Ce89DlSarWFdEfIEtsmNgZMYDy&#10;tJemYAh6L1ovww/Gy+fjMQDHcwy+O589DH4HmACMApABUDxr0GcSEDTrd+C3qCnIdnWFTDTicbGd&#10;W/qImIDYvV6LdGAAGPX6nIX3b7lHkg//8F/+sweCKxBAIqQHrCBaJXojEOimw4qAAaOPCATar4AA&#10;AIDqsGqLjNgGpb9+sA8wsFIQcwaIGWDQxAUABAKFsAKal4Z5BMwOpMNwrE4GXl+sUWTpxo5y//k6&#10;q3yXWlsOG60pNKYhxYhAgNEv9B4USjP6pekmpGkXyQSkPT/tswAAluKCHUwlutJAQGstUdSpEUmB&#10;cbcxP22MgJJfKv2QAgAB+xgzBn95QF5fnv/s1JjB5cGeAGJBxjLi5sUi9iQh8PxMIYbaY+iAAPGE&#10;cC2eDwFCAoK8nzd6qv4w8HPJhgOTG+h/QMAb+2MzfuIOBPqIRQAIFiOQlyeF+W2aOXDMA4fPNDDw&#10;/ozQQcmKkw6ZvMQkJwqeVmx1pQnWaZRhz6Xi+k0mxJj4fVJ6PGTGMiKjgVIn5emnRNMHZbSAw9zo&#10;kBkUrABPDxgMy8sP6IZmCwuAjjfLQOLyeMiMpHQ9lH5AhsCNGwYGzg0MBQ43Pd60UUbswaDQjA9K&#10;/C4dx1g4j9fyONnl4w0AD7S/TteFEWDYMIBhMUlAjc8DWAAEAABAgNEDXI16L0AjBmvQdWALMIUK&#10;edgCeVw8bcG9b4ydAEgYHe+Pgfc2118ZPqAWwArvD/VHyhDz4Ly3INB4BYicBxsCDDH0ACiFel8M&#10;m9+G78sxtsH4AST/uxCv0Gu0z/Fq/WbFYg2//vv/9m9LA+IBkYo8eWsZtEAAIOiS4WP0HfLg7RoR&#10;VgO24Q2eyTndDX7E0tvuBj6s30L7raGoDD7MNaDVmK0yJHZQxloGmfQovC02kKlrFrkByZK+Bv2I&#10;kindAqIugRKfg3bWQ23SiroBMXyKhgCBUd10jAl5Hh7zPKXBLK6J8XtWQJlrlzEBW4RzxK/sOyew&#10;IGPACkQb86zms2QGuynNvjTFsWkz0uMt0oOHtt1cmDPjhxk8PT60wfGZ0WF50bgF/CgMgt4zoQhP&#10;j+GTCmTwHjAB5ADHYQeHAhyqB5EMIXh4vieKr/d+zPRmGT66n2wE3hxqDyDg8fH+pBa94XuGwLkE&#10;DGEAZCkwftKFZBGIBeyv+bZolEMDBsQgeAwIIAMYW4tT+p3k4SWb1gQC20vTFk9hiXeCcQTliO4n&#10;ZUgD8vRodowaEEBLY1xof7w9x4kJhGFUXGBOUK5PxtgrI8M7Uh3YJq/LfpNod8mju0aRMa6agizz&#10;dtzceM9aeUIMg4GHDHQ70HIvITCsRmMTCRkcxkwswAxcRgHNh6Xg4ft1TT4X8QCeZwto1OBtBVwA&#10;GKARk3EDDsgF4gS5otqVAgIoOZ6Yz+FlAoVPXvcDADCE8BkBiBDxx9j5vAAaW747n5nPzvMwI84B&#10;4GAaXM9+qzRLaNP3gPnwWsDAAFOfH0kBGPDb8Fqej2nwuWAQ7/3jP3ggYEovXvftEBOQ4fXICHsl&#10;Dbrr9EV+BgSwg6iMFYNl8g/GHoCA/f7WcpvOS3dgwACpQMMQZADZCbIAxAGyrv9B4yOXffNTl3v7&#10;c1f84LrNFeiqL5GBV7mB5ko3qG28rVrGX+uGWjUEAgQBof8mCbSd6tfNRkRbN92iqCuxgTF5KeuE&#10;26XzNJI9bZIGnfJwrEw8IGOVbNCWdlmrM3TUHbebfneFRiEL2i4YEFD/zzgS5T/aRONvabtuQMDj&#10;x4d472N3uoP335eBLRnFhwXg0dH/IV5AfABj51oECG2ykUAAY2cAEMQOABDOhxVQZMS1Xl0cpz0/&#10;dB6GIEYiFhDSkV46nBgjCCXDBAAxeG/48+bxMXbAgAChraIkOr+zPJtmBz4VybnIglH9rstiAfOj&#10;gzajkErAtekRq8Ck2IcUFznvyQHmZBDga7XYgTEEgciEgACjYYzrHEqOp/XfUKk5L9bAuTTjCMU7&#10;5P0tf67tYAc1AWQBJOUk+Zh9SAFNqwwT70gcAUPA82Fg0PH6ItgD9SOkE6HaTFH2HrVBz2EsGAEy&#10;oE8GCBOAHQT6DxPAwO24JCcMoErAU5mfaUAAaGD8sAYAAYYDKyjJvO+ybl0z7wwbKHl4z9gBoIB0&#10;wVAxfj/w2BVmqBgjVB7pAAAAZuzj0TFgvhev4fV8V74XIBBYUH0xNQWUM3OMiUh0NSZrARPQa/Rb&#10;Ag7tAJaej4r9eJDxWRg+wwdMOgII+ppKHb38/RDtbpYnbq7wQ16ZhT8BBYw+yAMm/fiJPzCCAAB+&#10;YPwAgc3l177vLCTwgBXAPhiSC8wqrBALKLp/zVVkSzYwT0AgQJ83mkUOtesm42bokOaPNrkUBSjd&#10;ovS6yQgIjnVL4+tGndMNh/EvSKcCAGxXRGUXk/0mDYZ0ozKoZJuIx9za7Ij0/5C0bo8t+b25OCbD&#10;Z0Yf/fkI+PmZgnurdBCeN88ejPdgfU1gsSCvKJAQEOyvkaufcauz025lelLHkQ54VxYUObHA35vH&#10;52bcUH6M+/JgV9d5G3ewMuIdeg6sm6RgCwAgD5iQBBAwE5FByjGk/XysAPp/qM/pG6ESTAQU6C+A&#10;0TMIFjJtmdbpMAOCgHRP5nzSpMvy7jRLARgYAAVAOC7DHpAh2oSg/k7r0bhJK7KFcXe8PqffudfR&#10;VpxW4kn9vuMCXWI0VsDT0WgFP6M6RrUfE4ko6BnpoTFpVDJCvz3xBv13VAJODLLgaZPOb7MtzT2H&#10;+O+jAvoY1YIdjpbk5OV9Xb7uS3l1bnZufLwdkfKq3EwLGGJA3PAAAdkHKDdA0VBM7T0TdwQWGAQs&#10;RCCBMSMR0Pr1MiaCgAAEMYTKvEwDgtKsB644856ryHtkwEFMA7aDHKqVQT66+aUBAQE5Bp+nQtdD&#10;2gQpAID1agBIaHcM1jMEUouesgc631jiYx8ACZ477PM8LIjof4WYCPUFVDIy94LSYyoH/TyEMquf&#10;oC7B1yggkYhTVNsx0pFUaH70u9+4v/sbAUEPANDCiyqkzypFVSjlpAgDDVPpR4uGgIGefQYIBgQF&#10;RvmJDQQAoP03fQKMEeh6/boui4gQMyCOwPm+D6AofiMFP0L48lz9ULSYlpbR6G6u1ucQhdMNkZTx&#10;jna1upRuKBYUmcLzyMvg+acHYgYAG/JYG6Kt67qpt6ZTBgKcQ+aAKjWKXpjUYvXsyT63PMUsvTG3&#10;Nj/q1heYYTchQ5+3ufhnMiKq7PCMuwICBmlANDxxAYCAwf7i5LjYxIRkxai8aspNJmjIOaNzfQoR&#10;I/7p1XN58VMDE0AAT493h20QMLT2ZAIZmAKxgrW5KV1/2UACphCAIExLfnXpQcBXKYaqxSO9ftVa&#10;jxHMw6MDEnwHZAJUf4yJUzK+Wf02cQHpgIyTqdAj/V0GBH7a8rIBAvtIClKpLOPGf8ES5bvzKffi&#10;SAxoV4xnbtSN6v+J6X/rEWuk7Lu7ztdvtMprUzxjNf7y9swVsNWgKBrqjcioaVcOuESNVWDww12N&#10;Aot6mxcy0kNHojI9FlNol7GKEU4NRXUtUX1KdXXzMqGGwhoAp0FGiPFjfBg6hgIIwAQIEJKCw5ui&#10;owEDMzwZJRKA2ASGDBhg9Dny5hg7AUSMHcqPty/PfWhAUJBx2xVm3LHjgAdgYjJDwFSadd+kAV7e&#10;g1OJ0XaMNmh3gAB2UimAIJ/PZ736zGIinIfRV+dlyeMT/Mu1AcDlpaUH58AS+I4AIkBAaTFAwAIr&#10;1jdRwNDdSM0CPRvofSC71f/E7EYew7ioWqSw6eP3fuulAUDQI4Ptw3gFBP0s9KDRJwBgAAh9LRi1&#10;HoshsDJwTNSdKb54emIEGDtSgLn+NP6ADfCYEU93/QmygXMBDQMfXZdr97WSiuFH9T3koPIjMn5u&#10;HBpTGPVM9NqMtDmNKd3AxAIYZAZWpe83p0ZtrInqLhLpFjNg8gqTXFhZaGVmVB43Ls0vwJDxAwSz&#10;YwKLcXoDzAkEfL8AgIAtHpPGoZQB47X31+gvSKdhZgVuC1SG3dhgv5saJsU4JqkxbJIBwyVTQP3A&#10;j6+eyXDPTetbTYCMHyPfltRAFgACgATAwUzDPYKRegxQIBMAB14DeBBnoDgJIw/0HuYCEKDxqX8g&#10;1eeLiPykJ8AA445y04omRvEOUGAq2/S4VTcSwBC6KpM6hD3weljGWH9EN06lfv+I2xNonq7PuOM1&#10;sZ9Un+RajeugjXdVgWsuzpSEq3Zj8vp0Ee7T+8EEKAdmzgBGzxwCM36BO5OBqKzr0w050k0TkgbR&#10;7XqX6mu1/V7dd0ORWttn9iiggMSjWg+PxpauxJQc1xeRri4xGl4mY8UAg9GxxRirZMhsocJ4Z9gE&#10;8QAKoogNYNTo/8KHd4wVEBeoFXBUF2Z7OaABMLC1eAEFbDqHx7yWQfag1oyYRXVyLINgWxkynwkW&#10;EAABtlCcQfOdHAMnPD3BPh6HSD/ABStgNEkKcL16vXeg/r6OoMgMn3kGNWLUMCnaqtOCHTbFfxe6&#10;KV8Bgf57QJq5GZQmf/L+7zwQDHSIBbCwhwwYVtAtKRBGLwCQZgYs+WVgYNKBll86x2ID0mwCExp9&#10;YvCAAKsHsYURxDuk79v5Y3yrMIbt6/0Gde2hDiq2GvTHoNn8hA9o/KhAgJtnRvRxXt4Lo17SWBwZ&#10;MEZAfIBUodUNDPe51fGEsYFlaU/YwbqYAlVuVL4BBMynZ/LMiujt1tKErfU/Fu9044kuAwLq6zEw&#10;vCwUG8OA4kPrqQQMcgA2cLS1Lu8/61ZnSCcuGEvg+fP9XXnvEwMBpIHNGNSWGgErKhIgEAzE27OP&#10;0WPoBA1hHgDBeLxf+jzm+uXJVmcnBUpbnjloIA2IEWDgHggISDJr0M8j8BH/VX1PllJn0dJ1M3L0&#10;fn15oWuSp6iWB62UFwEIRmSY1AgwY5IeCXRPCr0SAEPWcYSWL8rwdwWc+5JRByxWMtpr8ZvqrNsG&#10;BIPaT0LlJQ2sgSjpNb0XXodaeDoNTei9AHSbECQpQVdiblgWPB1nRmifpNtgh/53AUgMScCNzM0r&#10;w5bzAQioxQ/X9F2LWiyQiKGUZT6QEd03Pd2v+4LKPAAg59bX1qwz88YXVnpL5V+L1RJg3GVWV0Bh&#10;EPQeCcB+hwAypA6JFRA3wNgJIgYgQEIQL4ARkEEhSIqnxtj5DOh4PhcxALw7IIERAwQYOVQfFgOI&#10;+ZgBKxkVXgEJrycegMZnhFhBABXkEN8FGVBXpO9VVajvLcqv3xQWFZdNwbDDuguAQVSsDQAO8x3Y&#10;fvz+byUN/kZAgBzQAAgY0XomTJARYFVX5AKaj+ANs6I0YAoCAlb+8TEFb9Rm4AIE5IFfV/CtVGCt&#10;ABtpsKAPIK+jG1BcaE/1XzzaLHT2kz0AgpSYALPQAAEAwPcJkHeXwWP4Yz0Rl6CwRWNUN9qkbjTY&#10;AkwAqbAl7wYQMOcdObAqAGBePVNrd1dpIKrnZ3U9AQIr+NCxl1r7EGH3i40yV//AgGBneUGGgpdm&#10;rQL6+m2LJZAKpMoQGg9l90FBAODJ8d5VibDX+ydm8AABAUQYAsZN9oBg5PI0XYWXZZzdLtbaaGM2&#10;NWygQSUi6UikAUBAtoDBvk8R0hNx14CAOQXQ+oR+HwCB8uLxeK9r1E1TLUqdfe+mq9HNTmYAFgFw&#10;IDN4HSyIUmO6IAEiTCoiMLip3+hALOpoZdJta38uHpX3b3I12Xdce1mOS+gGBAji8jSdMg6AoJXU&#10;HIEsGRuFXtb1WQxurEfGrv+L/25Y//nsMI1JqCNoEujwv8sJ9DRrv9XuP6pZu3WvMYuUmn1mEzKh&#10;KCEwGZXkYDJOrTw3lYUYFoGxQXk7Jt4wa69YIFCRc9/d/Pg99+j6ZzYDz6bp5j+0STiARO7d61Zu&#10;3AKllmFTTkwWA9bQo8dkFQACYgeAATICoLDUo6g+KVQCkAEIMFYMGcPH2/PZSNfh/XmuIZ1NQCIg&#10;Hbw8oOCI6L4vOPKPPRAgA4KsQOYQ8AzpUmImYTUm2qUjA5BRxNk4xspMNQX6bhV6zyrf+8CXOpNO&#10;9DECYwTdeG8xAUavjPYtCsuQoe0wAg0AoV+Ga/EDsQMYgo8nQPE8IBgQBDBIAwGPAYG4JIJfWxAg&#10;IZDIcmJCLmYG0su+h3xykwHBkNAfRkCHmgUxgJWJYUdjkA3Re9qDLYwO2ipDeJgQvYaSAgZIAzoJ&#10;0WV4WVLApIGYABNn6LXHbLq9dRYn1dj0y3hdHMjLby8aGBArYOEQGnEQSX8tTQ4zoLpvZYaFQxfl&#10;QQEC76kxdowUz4+hm+YXzcfgAYE5GTPHCRpC76H5MAQyCYAAg+smeqJ2bcqMqWgcFSDMjSUNWAAO&#10;5hpQFRhSg1ZAlJ5jwDEyBQQ6mdWI8U/rdxsSW2KuwIJ+vy7d0D26YRtEJ4kNwBhGB2IWV0BGUFAE&#10;AFA4REUhIGFTiOcEmOODbmduxB0iqSYGbVXo0WiDq8tlIlmmi0vapWTUY7FWmxZOr4iYdDZAEEXL&#10;CwjI7vSn/6che9yie8fT/7G+ZrGCVjc52Oam4xFJCiYVNUhKtNo9xn042EHRDVIVh8SSdE3a1slQ&#10;mNSDRy0QK7grAyF/XiIv/EhGSKaAYptHjjn797/62DoD0b+PZh7MwHsocHik58pzH8jI5bgIeAps&#10;SGkysYq5CYCCpTdliBF9rxZiAPLOgEKnwIBBZaKP8vvAH94cWo+xo/lhKwX3blk2AYaAIeP9AYnK&#10;nEcGHFyXOoEQO6BWAkYBE4BJhNoBhs+OiCUI8GADrMnIysysvowMYFEVAIL1GmEFAAQzFu33qUZe&#10;8F6F7sNf/6P791ZQVFdwFSMACAIY2EAC6E/gjzCJgOGn2cGgAQPHeJ7pk97YDRjShs6WmMG7DUQB&#10;A3oFss+fPCggYFIQbbITQvgBgcGA/mT2maZKo5BVefT1mZSAIOXWZdQmEWToDFiDNbkUcAAOu7qB&#10;N+UJF0YBEMmFaS8NMGxm0tGd14Bgcza9np9fvedga96d7kuzCwgujjbc4vSwnpeBS4M/kbc93lp1&#10;i+lqQ2soKoPHUJcmU2bAGDvD6L8MHkMHFPD2MAJiB5QbhwwAx3gdg/MADAagQjdjSpsBBdjHn799&#10;aQFDjJ2BfIEJUDVIxyG6D8EQoPNE/IkLMBLyvlQCovvDegdkDJhLQbFQm25qZAPHeR1xAQCAwOPx&#10;1rJbmRq2Eu3pIZ0zM+xO16YNDJAGFJ0FadAjbRqRx+nRzdYkzVqT98DmfdAgpqEoS/Kxwg3rf2Wd&#10;QrpJNdLqS+d3ymNRkEY/yfmRLrG/qJsVECQ6yatXSE606D7zDiclljAi5jgsyosDYX+81y+bHlZC&#10;ojNRm4CuSYyHaeo90sNEzjEAmABTcO989oGM/1MDhPtffuSyBAYsCmKdhwUaRNcJopHpoMlqXI6G&#10;jsrGMgRyeFQClDQs6QTsmA2o83mOGAQUH8OGDbBPShNAYPIPk4GID8ACMHw0P/uWCkQupJkCIEKA&#10;MAQN7RwNJAOPAZyIhp/UVClG9Ejf4bqrzL0v42YKQIGeL5ENVxozYHVm9gEAYgrEE8qz77oq/U/v&#10;//L/9EAQqcvXl5L3bpXxymh7ZPw/BwGChkEevJUJRPcBBv3Y0H5t4wBBu0ADqaA/kj+RQfNQOgTT&#10;NJTthNCfXoHowLg8y2i//lBWuZEeHWHL6PHNLEPjCig+YLAprb+hsS52gFRYHBuyhhfLoroAxKbO&#10;gTUYixBoUCMQZAEtuZlie7jFJJtFd7onSbC/4s4PyBgIAE423Onhmrs82XRT0sUbYhCPT3YEBH5N&#10;AQpyWJ8QIEAujA/1OcqOORaajDCbENpvqxPt8ppliwNYvEDGTNkwwURYA4VKK5IEgAoAQFxgKBaR&#10;kQ5YQJHzQvaA+QtcHwDw2QLqCnxDEg8EB7YP1d+VQUPxmSRExgCGQGkxEoDORQPStO3yokgEAokE&#10;DJERpBaZXASDWJ0ds/4AxAjmhruNCezNj1qMgPhAU5EMS9KAqerMUK3KZK2KmzY7lIlhFZl3XGXW&#10;XVd492uBQ5Ycg25IAUFrWa4rvHdNAPFQhkrguUgyodrNJjrczJAYwSCLzLZIQlCfQJ/JJnMkM0M0&#10;G2FlI91Huv9YjBZmMiA2wlLoDLIWXdLBLI2WkhGTco5HiDUQoyJdViE28KXNza+UXCjT57OIu4wD&#10;70j/Cs4jqo5sIRaBDAnTgknDMS2Y5h9Qa0vDafA8Ronx4+EffPWZGTeeHUoPlUe2UNJLaS/AgJcP&#10;dQPsmwwwRiGGUVtpTMAHD+/bvACyDAQSmc9gMQOxAgqkqLFgdeac21/oOYAg30DAr7hMnIb4HxkC&#10;Xbu+1KQCIFDy6JYBx/usdGTSoFl6vkUUXkCAPAAIGCFjYDGCSK0b0h9gQ/tXgMASYTLuIQ3bAgTp&#10;4CP7gxGCFnSHqXcp/aHDsTpR/kbpwGY3Fafqr130T0N/6DiTguJdbjzRLUPoFjhQm+7jBmzpYMP8&#10;dua6M6wX3oKoqgBhSRKAYOK86PAyGQQBBY8XU6zBz6QhlimftB79+xteDjyRsT89pSuPdPu5DFX7&#10;T8633cXxunuq7XhSsmQqIdCgFNh3FwpVe9B08vMYDp4Uw4ReE70nNgAQwAhIO5IOpIbAe3RmDD62&#10;gacnOwBjIDtAoHBSADDY1eFSg732+IfnTyzISFYBUCBGQNaAz4Hh85lsqrN1JD50P70SyEgy+AlE&#10;S1Y7QHwA/U/ZMUAAa+iHpmv0ysv1SC5wHtOvqSQkgEhZMROPYGJzzMFI9tgCL6vjAzLSNjPi9nJ5&#10;MIFAZeY3rlEalCnied98bkBQmsHs0Bsu89rHLuvGpwYMDfJa9JgEEJpKsizzBGPsaRSVrc+XwYpR&#10;doihRGuMFSwkKVLqEOuLmZycNHbAtlWyL2bnjMqRNBY/EgBID8ubxyUrU7EWHW+R9CCYTAYDGl0o&#10;gxRgyBi4+ev0WUi1sXQZgTa20Gmkhw0LuNUIIOjKReEP2Qby/eXGLKwLkKSI9RUQuBhI6Hnz8vLs&#10;gAFeHIaATGBg1Jb7FyDg9TF8gIK4gDd+v6UMGvDgOLIilCwzgQg2gXygWpJ6BM5DGuPtkQa1NBWi&#10;g5exgkIBBN2K8mTDxBVw6JQo5xuDgBWwoOsHv/6l+7u/EhBA7fvaMHx5cf3QPSYP3gkSYvj/xvDA&#10;QGVZjUtEa10Cj5/eYvjD2gIQGD8gMNYvDakxPkBGoMlNSA/OJDodwaLZUWrapfvHh2w1HQ8E1LEL&#10;afUjEzuAGdAzIHS9Cc0vaIG1OiXqr0FgkQ64O6K3Jh0EBMyL39H5BgIatOpmLb9Lef/HAoNnZ9u2&#10;fart88td9+qpNPmzQwOCMX22ZbEJuvpSwYeO9uW9x6ax0d9QcIwOICD6/u3Tc40LAwK8PAFBAOC7&#10;Z5cyYHoMHhpAQP95nkCgTV2WrGCLHJhKDrnJ4UHbh1VwHs/BOjB0ZIAPagIsFwYEZA6YXwBQwV4w&#10;ek/1WQOBhqh+nUUYBd5/id9rfNikAwzAqgy1ZZLR1uK0WMyWtRgbEyAnRMdTPS1uYyouT90iA6u2&#10;CWmdaE+kAUuI60Zs0I1Yr5usSh636N51V3DnK1ciUKjOuec6dHNSIMaiph0YZrPuMd17tLZrKmVN&#10;ChrcZAsgCmydiRlbobrZ5AHt5lmiDknJ4/lhOY5elqWrcy1l2QKTcgFBoRuQ8VLcNNhW62KsOyiN&#10;3KVtu967yQwEb/5IxnjXPCOeFO9YmXvPgIGgGp6S4xi4LT0uBsCwfoGSFsQhwsrFvh0ZZc1iOpIk&#10;ZAIwcB/xZ3KQLySyKcJ6HLw/VY+AQAgKsiUmAFhQ+8B8A4CA6wEGAACzB5EFxAn8VGRGo+y03moG&#10;kAPV+Q/Ecig0gjlQ13DPwIF4AbEUZILfJ/NArKDQ/eG3v5I0IH0o4++HzqP1BQbdBP3EBvD85v01&#10;CM68OwCBRBfLUdVrWy/Db0gDgTy+KB3Bn1QvAT+ivy3y+m1ucqhdVLPThgcA6UEGHYQp9ZUeZQEN&#10;uubSLQg5gDQgpUjjCHrGMUMQuo/xh7HJls44Ok5gEeMnPgAjQEIcyPhZsYc6AQKBePfzw3Xz/AYG&#10;pzKaY3lyMQKYwIvH8t5P9t3iTML1dTW6KX2WA/r3y6ti6GEpMabl0qgjBNjClF+A4I8vn5onh/JT&#10;KQi9J+BH/ADDp3R5djRh8QYAABmBoRNMtHjBWFLeWl6tL2bnU2hEUJI4BdOHMWYM/S1D2bf39yDg&#10;y41hKaHEGLCiapLXAGIWS1j3MYFlMapFArBkZfQ7run3PNS1WFV5S4BKO/HZREyGGTUgYPm3REet&#10;zUEZkPZkJCN1rle0M6YbDKOrZ+Vd3ZA1uQ+MBTA/pFceabRL94XoOhIhodcgE5sEBA0soFPywEaX&#10;pCoL0fgFaHSOAIBl62EDrFg1LOcyzr1lzze6kShzTipNcsSQBXofAIAtcoHPE6sv03tQgUe+PtfA&#10;AE/JEuYYSrkkDkyhVKwmV+BVLFbTWJprxoMcsP6AAgMyFHQKBhAo4CEFiqTgHBqfNEpqwQKaSuld&#10;SNagSEYdJhoxK1LOtb3JsgDQe+g/IMBrqHMgnhDqH8gQAByAAeyCGAPBRZ73fQmYoellD1LABwuz&#10;0wyHnob6LOlAIWzHGI9+p2SMug2mOItpR+rd5x++54EgUHjPBogNIBGg9n8JBERroVekJshRcsFk&#10;rEkG7w3dywYyAABBqx2jVThtxPH6BgJx5p53Sc9TF0CvgKgYgrShqCcAsGwr6TCdVVRfg9bYLIjJ&#10;Sq60haJefVk37KJGWFSTWMGWvP7W3Lhb1Q1NZgEwoBvuziJ9BCgMWnCnezLkQxYV3TbvTzwAIHhy&#10;Jm0vMGD7hGXBD1fd6YEA42jNTY/1GxAQNKTqEE+L0VFwg/ekOo88PEBA/p30G+nGP754YulCYgnE&#10;BsgwIAUABBgBgEDDEwKNZBE4xjlkHshE0BAlIvqHTEA+AAz0QKD7EYwEIPBzC/wyZ4ADRo/xEw/A&#10;4GEMLLTKIqsAAbUBgARLsWHkR9vLbnNp0mInKwJMCq1Y5JQOxnQynhc7g3Ht6Zy9xXG3OTPs1icF&#10;rgKDYf3PrCXRL+/CvJTehlLHnJROeZlodbHR9PLM265O9BOD7JXHohR5sLVW3r1NRtwsr657QtIQ&#10;eUAfCpraMHU9LEdnwWQ5JsCAZevZEksIK1Qlo/XGThi9eDkZNa3t42IctLoHDJAKgEC/7lsMA2mA&#10;MWAU5Nq5p9HRBM1aKqDMD11Rxg3p7S9ti5GTkaB6D5nAwqIFAgJiDMgD6HV1fobOQ/NT+kuJc57J&#10;BxqKAhi+DNpXGWLg9BhgQhVpRbw9gUXiCcQNkBUcBzBgBgCFL4QqTp+Tb2wCWQDAMKgLAAiQN3wO&#10;9vlueH6+J3EBBvtIA0CAVCx1GVTvfv7h+x4IoPZx6TJo/IB+fKsoTAMB6ULkgTd+v84cwRFyuJSN&#10;JnQMMBjVn8GPGvZTrBYsEJgcjGhQDxCV0dOdNmoFJAujvRqSAyO9VmfOjMDF8UG3Jhq+OiMwoAJQ&#10;IEAdwPhA1LFABfMFBiNN+mz1bqSvw40PISnk+XUuN+z+yowMXwaZ7pi7KWAgD34hBnAknX/Kopwy&#10;ANb3uzzeNEaA0bMFCACGCzED9g+3F9zZwaqYgIxwIi4j9TECDAxjoyYfLT3Y1WbBN+IEnHMhOv3i&#10;/Mg8O5QeT4+2D8VDeHuqDZEOpAwn4v0mE4gfEDegChE5QKygs6nO9UdaLXBIENHqEY52vRR4dm4g&#10;4NnAgcUmACmkAp8TsAAofDoRAPBSgedorkp34s0l0X797hP6P+bEyFb0u++sTEkGzdqYEQBuCQC2&#10;5lJuZyHli4mW9ZsuT7hx/cfECWAGgy2V1uWaHpeNkgUdMqiumhJrHtMsip2QYeKZbbKY7heAgMFa&#10;kjNDcg66T6hS9XNWSClX6rEvYadeZUgSdWYoYmDAGpSsTM3qUyxTD6tgTkqnKC5A4NmHDENABOsY&#10;6261eEFCkgS5wPuO696J4w11jEBaRICBF8VwoMpIhvtffujufvF7MQSBWRFeljJhKvQwdn1HvYY4&#10;Ap6X85EVEX1nJAV6HQBpr2YFIoqmBDYCAyQBYGETgMQYGEgIKg8xeMACBsA2pCApGgIEkBuwBs6H&#10;QdhMQzEM2IFvXkrQsloAQGpfv0kH9QbVxniQAZZy1fcnVsBkLtgAIMDjT97/rfvbf/dXYgQAgQb6&#10;Pk7aRohMkPAtEBA59XXjFO+Eii4mkVDGmIhyUbSK6Bx/sn5oxrg0vg1btCJiaai5ZK81ClmdjNtY&#10;kZEt6iYECOZT/Y5Gojamhy3gtyWqSvSfBS8AIMojWRsvNdilm5gbWJ5fDALPRhxgf23OGmmeyNsx&#10;iYhxcQA1lwwAAA7p3rvmjnbk9eT1gzwgSwAIHO7qtWIOT04JHjJhZ1HXHzFPGiQBA11dni8Kpj8V&#10;EMAAQ1Xi68en2ue1MkJ5dwwdiQA7wLtj8GQOmKFIGbGvMTgzgEBSACIYPYVFbbohkAgsfgIgzI1R&#10;k7BtjIB4BSDgOxGxTiEl0r6giKpIm4QkYAIQvFxgGjOfH0DYlDSYdsO9rW5I4E2F5bKk0O4aQCD2&#10;sDUrmTDsVqfjbm6kx61ODen/kuQaocCLxUf0++ONZZQAAZ2saBrTJCDokpFEZADMPeiVUY51tbg4&#10;eXki+yYJGqT9O9ykBoFHIv/MXSHoV5d/XyzigY3m0ix5cmpOJCn4jHo/YhN+iXrdf2IEgAFAQAAS&#10;FkDQcEDGwES1cYy+p12v0fNiAsQmxnv1nroXfQQdukyk3kfXMWiMZkTAwX7+va/Nq9MWnCImDAzv&#10;C2jAKkZ7WnUNmpVm63yW5C/QucU65ishAQoAAyNlDQFYAvKC9CMDgwYcmGNAnADDZgACMAKGjzH4&#10;LYCARKBCkfoCYghkI0hz+o7IPrsRiq2S5vH9HA6zU4Ewn4XvjGOHEQAIn/z+d2lpkAYCgnvofAKA&#10;gEBcVD8AASgSapSZPEJzRaKVrE3nwaBRxt4hJsD8ADIBnTZHwLYaFAYBAHj6VUmADXmftSkqBRPy&#10;3ET9Bw0IFsYHpOtFUcn5S5/uitofiHKj90Of+ol4tzXQnEr2CRAkO1IDoucU+szKuHydAPukCcOK&#10;vtz8LOfFIh7Q3u21abcjQwAECBCeHwksNC5PtgwIGK+fHNnroc5oaowcY1qZTllRTtbd665HPzpA&#10;gO4OnYJpXAoLgOrHWhrMiEkVUjfAlgIhSpAxeOoK2Acc2OccXotUIO1I0BBAgD1QejwzKuCcSOpz&#10;MStSgGXG7WMBgAEBTM9OWKjENxghbgGD4dzLoy2djwTZldFP6rr6LxZTYkCz7vxwWdJJwLW3YNv1&#10;eSQaDUUarfQXMDA5J+9s2lxjQkBC0JA4AUVF/TKwPsmAqDwyo1MGMCA21ylgaJHmhqYHDc/+cGe9&#10;rTBNBywYRq1YBWtY1hdmSFp8Y0wBCQFgJOVwOHdS+zwmY8Dr8fRReePyR7ddhTx4mxgJYAMbGGD+&#10;it7HahbkoZG2GDD3K8bM4P725ctiE3oc5AL7/v5uNidIQBBGwPG+1ioZ/0NX8ui6K826YQv4NpRS&#10;5ptnNtMj8AJUYAwADobPFGqKf3BoAAtxArw8QUMPBAKnNBPA0zMC/Q/9A6hMpJ6AeQmcRx1DcJB8&#10;Pt7HYhNIFQOhajN2vD/fGcYA8+EY3xnn/fH7v/kZEMQI+hHtB0EIAoIypAO9LLCFKNMAEAZTSMf6&#10;2u0NuChTRlNCYurJbbKQPPdMws8VAAQ2ZkZk5FBNUfdZ5gKw7JV0p8CAJqKL2l+SNiXwBxCg+w8x&#10;agEC1YSjTGO1mXQxgUGfS+r9abuNtuVmxxMyDi24t2LdeEOl4OvHh+7lpQeCvc05d7S3aHEAAoTH&#10;e8vGEMgeUFR0srcig9nWNSm5BVjm0nSb6rtp0fZqV5h518XkJajMo5qPAh1m9x1trlhVIR2OWoTa&#10;AAFGTqyA41QV0n4stCEDCH4SGyCrABAgG8guEC9AMpBeJEYAG6DQhxQfMwmJ7EPzYQjUDBCnGNdx&#10;MgE8JnZBn4EAEsgWfpMnAoKnkj/7G1Nue0WAuzqu32jePT5eFVCwypFeuySJNgvo9Fvsh5LfpTGY&#10;3KDReUAgrvtiQkZFMRHZgx7p0H4LHsorE9yV0SRkQKPyTjHtt0rDNok6t5bRzo7VrKvFEMrkqXUj&#10;y4OymG2NgKAq57ZrpzVeRa4VDi1KQizTRUrvCwAgR5jnwkK1thUQsMQdmYoWUfQGeWyyEgz2mSpN&#10;R6u28ny9p69KxEvaRDd57UCXKbrhGPoaY8d4qHj1i5TwHMFwgt/MyKyRZ77vKvNYuZuMQ5arLaKM&#10;N0evLXcdkjaAQou+A5qdazBrEoOlBTkZCaL+ZAcAAgKDBP8wbjoI0ZUodCqiiSlbgAPZQPCQ1/DY&#10;5lToc12VDJM9EPhSis33GumWLNL3gAEAcCYdtE98jzgfMuaj3/36HSCIpoGgG/QQ5dKfPxzzM8JA&#10;ElunXlLAhk0rbdfN4T0/2h8mANIGSQAAsGYdOWibLET3nwlRT3nuw9VpUf5RtylQ2JHnBxgO1uXN&#10;pVkp/qEmADmwzjx5ItgCgiMZ987CpK4lqjoqzzRJY01W3xmxG56IuQcC33HHz75DCnDTU/GnfUmD&#10;5+nFO073V9yzix0BgAwkHSMwIBBlfna2awNGwHwDQAYw8JH4kDFIWCEOlXs8h7HN6HMx1tMdjtZm&#10;J82b08eAegD0fzBy9ulVQFCR7T9998oMHybw02s/dRm5wDECjKQPNxamBXxdFqDk+5Puw+uTyaCA&#10;iEHqb16AcbBO1yHJHeIGZ4fu8aEHDADtDKDboZqSmoppGb30//qUwGBB11swYJgTE5hMdrmlyQHd&#10;E7TXbrAg77ykwZhYAKk7CnqYgYjxezagm0/7PfJMSVHzDhleTJ4aVtBMwY4AoCrnntUYVGbfTQNB&#10;qVF/PD/SgFGZfcsYAXNZABtWop4ZZJ5Cqx3r0rkABKlDQKRPRkvqEIMHEKxqUR4R5hERCyBQiXSA&#10;gXAcA8Dgg2EE48eDAhAM5IH3oH6qLtWJtkw7cTEdhxFYB2+NWCMavMpAoFpsphFmUE1Jr/fIGBvy&#10;gngBgURKe/HeTBjCmNH/dGnG2C3VKCAABBi+y5JnDzxHnQEMAdDwgcJKYwAAAdcMMzOJVyABQqqw&#10;RYyIDAIpQwCP7wgT4jcgRvB3f/037heAAPGBAAT86bABov8JIT8UgskdAQBSuvlTVKxpTAxEZfR+&#10;TA11uVnafw371Woo7sGLL1OcwsxAjQ15egAAZkAQao/ltUXnD9d1Iy9P+ZTgLNWDAIRorrwvY1Oe&#10;cB8vR4tsUXO78W2CjE/d4fkABB5TTIMmth585jFZxYeoPRF/aPSKbvYZSxmeWxWhtmIGlBWTVYA9&#10;wAYADRgBxoOHPZPREXEnAIihUwJMwBAwIjpPGpFBkNA6EW2suOWpMasqpK25zUqU1w+MABBgsPT5&#10;v3z/xo5Z0FCPiRUAEMQNGDYvQcbNOgsUMREc5DMBSJsLU+6SGgO97/YiS4wJBLT/9EhShvZm2j7e&#10;91t+t7PdVb1+1R1v6butTLoNZhWuTdljxsYCXZzFvuT5aP0+KqOPNpSYUwAMqCcgoIcRtpbSR7LA&#10;JXVj+ZZ2xQKBRjctB0FcACCok86mmAjjr83PsABiQ2GmeWtkQJd0NTEClrRnefuyRzcNCLg+Hp/4&#10;AHJgWp+F2MCo7kkGE9ZMGoj+IwUoNSZr0CTQARQoKOI5gpRdYiRkLAgmUssAayV6DjtANwMErTKW&#10;bgsYFlkw0bxmRBqb9muSpUEK4/D4TEkx52HS5d2NAqs2XYMuSfddtVhNjbawBOIGBCNhHDCD6rwM&#10;gQVzD2jCky/6XyewKhNI+dbkoajIZhxazMB3KSKWQKDQg4ZPHZo0qC23smlKqxuLme7sC58IFAIA&#10;DOYeAAAAHY8BJgsc6ncBCOlH8B+YfUhsgJHsBgj0I/fSC4DiH/34LBMujz8qikRDCer6mVPOPtQ/&#10;AMGUZQUIBva4BXmlZSb+TI64tclRGX/KrU9R9jtiVX8Lo/1G/QkEbkt/7y3Jg8rzsk4eBSxUAgIE&#10;MIAtGf761Ki9fn9JrEFe8VBen157GD0RcVhAmDZLAA128JRAmoz2BXRegAAo0MKLFuDfPUGD67mL&#10;fffict+9eXpsxv/y8YF7fiHj0T41B7ACMg3QfnQ2WhwP+/hg1708o+T31GoEAKItfa79tUXJGwEb&#10;JcUyvHMalOwJUOTlTwUMZzsY577e/9z9y7ev3E8y9NcXp3p84c70/MHasl33/xIovBYT4DWc/1wg&#10;sr0oeTCa0PvMuOnhQXdMfcLWmhn+saTIKwHFpd6L65xQhzCS0P66+0lA81oABBBc6POMiaGw6AiZ&#10;lnVYmSQaRo88I2uzKXbGY4K324vjblnSLSnji8mLMCdkYUwyTDJuSN6EgFoNC+DIsLt0k7eJlhOw&#10;mxBTBAgG5U0JFraU5Lg6AUDerS9Ez/OssIiMAsaKNOioEnMQGFAYVJ0rrV300LIGeH1KkAkITvS1&#10;unkazcZ1nwEI3c0GFIzxXhl12uiJB1Tn3rfPARvg/TgOU/DzHPKNHXA+4BEKnMgeAARIlo5q3psF&#10;VCRz5fhCRyy6ZNMgZ1AGlBLlpuiJQU0Dn49MBmt/wGoAuDqBQU3efVeRfcdqKiirzr/7tZ7PsjJo&#10;shB9ovPNJfmuJvehq8i8JyDJklfX9xL4dDdU6XNRsVgukKTbN8VRlfpNavQb5Qosaf1X7OoL+N0e&#10;uWoKjx7e1W9Xru/XovfJ0etyrVFMF/GN6hJ913p91ojYmACQ2IKYBNLAA0HMVwJS+stsL3L/k4N0&#10;pY3IaHvk4WPGCJjpBwDQHITCnQVpc7z/TKLbAIBg4LyOLYoer8hrHSzPy/tPyOhJO82ZURP825WB&#10;AwjQ/wAEVP+xxj51ARQSzSUH9NykXj+uG2/KnW7IuHbWbZzqRt+Yk0wQPaYgxtJjrDcgIMBgD8QI&#10;3lyeyDiO3IuTffdUXvHxgcBA483FsfvxxaVotwxZ1J8A4nfPScF5KfCKOMIFS46TaWDqr+/zh9Qg&#10;CMg1MawXMs4nAgSM60ieH4OcSQ7JYFiDv8ntyHABAYzzR4xRhs0xXvPt5Zl7JYN/JiP/5zcv3f/4&#10;7rX74emlgcDp1rpdn9ewvzyRsmucSF7MJuMCaIFyb8zejzUYzwUuGDnrMLLcGkDAexxvyONrsCzb&#10;2vSEmx8ddlvz0wKIIWsiyhLkAAGdnIeiDa5ZGr8s567rkMcgYAsI7IktTMr4VqYS+k+6LYaztZDS&#10;Zxoy5mczRuWFQ8SeIB0en3kFGB26vJ1lwHQcIMi/85UxgRoZKudhtBQDEQ/otnJj6XANjAlQIGtA&#10;nKBbbMSa4FQXWBYBiYBcQDaQXhyVZ7el8ZEDeDsZMSlEBsY+r+9K5gAGQlARhjCiz81nD2BAnIHP&#10;3FyaY9ch+0DacVaOj1mSrJkx1C62TDReY1aOD2nCZCnmQozJcfK4VwyGz8p3Krr/taQQRVUChPSo&#10;FCDUCjwpfGouzbV2/CzR1yRvzvRtJPiC2DTvR5v+BlKXBZkGEnX5LPBbrOMCAoEAo6k43w1IQvQ1&#10;kaJldS9qNfSdmGVamG0t/1kWkOuz8A/rf9Dvk/fqRfIIDD7+3W8EBH/tfjEVl+EP+TFF9R9FPwk8&#10;fKd1jDEqJCTkQ9JcggAh1H/RqvcG3FJ6rOgGWZ/WzSKD35FOBgC2pJP3l+bk0dmfkEdHCswYIED9&#10;Q2aAwh/SfkwZnhnu043Wb+fDBAADrncsj3u5s2FrDLIiMesP0LhjTaBgQ/t7Ogfq/kw0GKN4LU/5&#10;9FC6PhitvDXLmJ9SJSipgLG/umSZsH0LJhoYXJIK1PuIPiMNAALScnhdxhNdj2szXkrvAwrsY3gs&#10;g7Yyqe86P2PrJLIO4nePJQVk6E8P9zyIiCEABDyPkQMMfD4Mf3yg164HSHAMYz8UU+B1C6mk62lp&#10;dPUlha6rUTdzb5cBDJ8JoAifaUW/dVisdV2/k/9cK/a5HktC7IpJwQjGBjrNw7MEXEw6OypaTIXn&#10;7rIYzqKYAgxBhr+3OqXfNulWphMWxwEIqAGx9O+Y2J8Y3lR/xAyKtB1GFIySY5T4YnxUG2bf/MyV&#10;P7plKT5SiBgxRhMRK8DIkQK+FyZNcUtsAA7UGAAKyAFAADAga0BdAUbujV2aV56d61K9yHZGcnVO&#10;jgqjx/Pz+QAm6gyQCYAGNQYwhJGojJlGqZIQAANbDMV3yq7TZ5OHlgaP6xoTtMSXfB7rYQZks4Yv&#10;bEIyEEhFssBWYAldkkx8Bx5T71BXkGHA2SymVP5I4Cs6z3swaLRDe37W8QQg8NhM667MeuAK7tx0&#10;tXlZkmJlrrFIv1llqRl/P0FFhpzQoO6PXoKIzXVpY68W6Oj30zVYJZz1QP1+oQFBXDLusw/e80BA&#10;3f9Ij36Iq8F8gHYDg7lkTACBDBAd66UmwLcNo/0UmYAlboSxIUmBIUsHov0t/z83oe2EvDlVadLv&#10;MmYzbNF+4gXMEIT+7+umPBX13pPePVoX3V+cdEsWS6CSTTfdmGgsK+WkhvV40h2uyogFBNBminOs&#10;xbg8IdF2tDiTd/CMtkjp8oKn0GkjAQhYzBQa/+riyIAAQ6fqkEAiUsGnGOkHKBB5zCw/5IFvZnoh&#10;3Y2xhus91vs9PxaInB65H6T9Mco3ovoYPIbMloEhYtzfSwJg9OzzmvCZMHhoPtuJwT7RcoHs2IgZ&#10;NJ4fY8aIMeym8hLXUlkmii+mJoaAx+d1GH5gAPv6jXYEvpND8ixiECnJgan4gDGSMzGqs501nTNn&#10;rdyHRXFhACtTVHEO2DEmgHF8WDc2HZ6RDawK1Sc9PSlqTkEYgSaCwkxGWmBxVN0H22IYGwLyJQHD&#10;vJhi8LjTAhy8LWygQNQYIGAOAlSZ4F+rvD9SgG7YGDqSgBgBo6lElDeX9S3vyztmCCwqdPNSN+AD&#10;iRgdxg8QYdRQf6SAAUFvu0aHqD31BF4+YPQBrCy2oMd4eEBglGY4YjmAB9ObeR6jhBEwRrvEinX/&#10;AyAYOjMkqXJMCQwABUCArMaUgIqBhFkc6dG2w74XIOeb+VR6RqL3pfKxoTDLlu8ruk8Q9b4rzbht&#10;63qynF8wYkChRvS/oSDHtdLFKIc1RgsNAGAB7RW6L/S4lZJlsYbOagGqgIDXtlfIcWgLw2BVMACH&#10;fUBnONLsPv/gfT/7EOMfTY8RvpRQlhJhSoMXx/oM/eeoN8dT0zdQW2sWIoNd0x8PADBgA+uU/DKm&#10;8eR4+xnz5gAC21VJBjIJZBTWdN7BCgCgm1cUf0fnLsrLr0zJCCZ8fMEDQUJbYgrTOn/RnckY0eBv&#10;W3gxoWbLsRAIuXkCZYvjI2YUwXD3BAoYAsa0szRrhTYEFI8lR6g3IBYAEBAXoOYARhDWECTajgEB&#10;QBiwB5Q5o9wYM8d+evHUvHyQDIGyvzgRSIgN/MgsQj0PO2DL6/DyBPDOxHK4JuDB5+O6bDn25vJU&#10;Bpo06s8xpEc82mHMAdnAMUAi1Sev1x014ACc+BwwCQARIOHzcv3zXQEoNQWHmwKfBTP8IXnl7tZq&#10;l5SXTYr9xeSZWSm6Tx6MPhHECygBZz8RI3bUoXukxWJHGP2KxpocwcaU5IfuAUCBsSKWOCUQoOS3&#10;R0CAdmdCEqP04TcmFQgQhlQhg30MP//OFwKKrwwAOE7coCbvrulvHtNeHw8LEEzq8ywIeDB8wAeD&#10;5n2h9pMCCPZhBxg3lYUhPgAIYIiwFo7xOpu1qGtgqJw/2S8nyEItotqslbGk+96eN68PEPF6WvFV&#10;m7FT7GRFUgJMZmuS7QAgvIzxIEY/BQbgw2DNTmg8hl/28I4BQQABjJkmL3h2vD8G31xSIDCVvBI7&#10;6GukqpIp2AIampbUVppcqKO/ga7RSEWkWACG300DFV2P9+uooo6jQuBZ5z79/e98jGCsv9UxQWik&#10;27MB8qSgPrrflwVrX8aP/icTwKw+tgzKgD0ISO/PpUT3fQBwC30PK9B2XWwAdsAx+gkwaYge+bb6&#10;8Jxo9IJu1KUZ0f0x3XCio3odIMBAUmzrZj5cWXJnm/JmGhcE3eRpmaRDdR6pNQp1qOYjeo4BAgbQ&#10;bqg6YIDhYQgY16okC11/YQRU2iEJkAjECWADZAxgCEgCsgTfPz13f3r1xP2RiL88OoaPsWJ4AAxG&#10;F+IGvCfGuSpGw2cBAPg84f15PcYNOPEdOI6Rh+cxWDw9wb7VqXHz9GwDUEwM9up95bFjneblkQss&#10;084+4LCn3wMQInPAKs5r+hy7Yge8B++5PMmS5T4wywrQ24sTAs0h19VUYfKAGEFnQ5lrKMtxUXkv&#10;DH9W9wFygHkhFBdNizHQqITinhnJigXdKyupfrcp9rDNfcD/S38I3S/IhqURsRwZIoE7Bo1JYAd4&#10;1uaSLFvUxrS0DL0k45rLu/WZq8i6ZUBQePfLNAjcE0DcMdlAlgHJgFf2VYatZuwwD7ZIAAx6pAtD&#10;AxiazdOH0maOY/jQf1KK1BsQYyCdCTAEZuBfA6sQC+6L6jFeXrYQ7zYggLHAYgI7odyZz8Sg+ImB&#10;XAjxjAAGXvIwQUtGLolAC3jYBl2c0PF4b4wW4/U9FdoMCEwOUHgkw68XM4AV4P0ZsTr0vpcIETHG&#10;tnJKrCUr6gKboFgLFsEqYhWup4lOYQKxSJMBgTUmYT7AFH+u/ugphv5kXwU4KEAQ0vZ3SQ5QGUg6&#10;kM5A0ogjlJuSHYgbEwjpQBsCA4J/Gxrrc+PpZcRStk8ZMNV/5ObpHIRWhQHsyksfrC4IFIgXzBiD&#10;ADzWdSO/BYI1d7S24s5lNBgRUoB1CDfmpk0qMOf/mSQCHhmvyBYgIIpOBN08sF53SHptD+p/7N48&#10;ObaUIdOTmVdAetGWBRdTIENA+vFiT7Lh9EDGuGkG++3l+dV1uD4AgDT47vGZeXci+8sTFEiNu6MN&#10;tPqcfa9jsZcXVBXqvFdiLv/85oWxBT4X4IKh4sUBA6j9sAx+ZnjIwAbjBgh4HsNHQsRZwquz3fW1&#10;NVvMALZAUJDXwwQAC8CB4CKxBcaSPteWmNmcwHxYNzazOZFjM6L3vTIgAoZNFXmO9SEJIjIhjMDg&#10;UqrPTQ22m+cbida7caL2ovBT8n4ryW63oee3BQQ7AoI93QsHpIaRifp/1yQ58NhU+mGYZqgyNug5&#10;C9qWZtwQAFw348/55lOXef0jA4MCgQDHAQFKjksf+tWwKDwCEMgoUFQUl0xBCsBOYCIYO0AACwjG&#10;jzSAMbANIIHRh8lQ9CwACCw2oEFPA4AgaV5bQNMf1WduNTqN4cJyCGjCaJgCzSSqlAZxjgAEIasR&#10;5A5AAAjQi4E4BUHVkgc3zfB5D+RHWK4vSAIAgPhEB9OUCwXOkgF4/QAIMAT2e8UMhtrE5PWfJyOt&#10;Rv+5BsBiUqCxyvZhAZRJM1uSSkearHzwm3SrMtJ+/NkwgNlEt3UNnpEEmBHysT/L+ndJGAAgELdB&#10;bQDpwI1p6cIZPygVpkLQxnzKgIA+gUwvDjML19PtwgACSneZKzAjgAEITrdWzWDYEtDbk1zYW/HB&#10;ssPVZfOO7OMdMUSCduhiDIMthvL9k3PzygABw84TIOCVOX65vyXQWLOUG2CA0fN5DjYWDAhgCdTu&#10;+3oAyQp9Frz/9gISZlVjTdfyeXliBI+p5T/YFhCcy8j3BRR4XZYDY33FDkuFUhsB4FEIxXfiXDIZ&#10;ryU7/ueP37o/vXxmYILX5vtxbUBhaXzUQIDPz/fg+wAaMBwAIlJXbQBAzKAkM8M1lhVLzg1abGBT&#10;4AhjgSkMdLS63lbdJP36X/W6dUk2si6sScjqxCxOOqX/m7UfYs3Vrq2myIBgaWLQagYYs3IWKeng&#10;7rpCF62SVy956PJufOSGdYOvyHlsSAvvixkezCTdHqxgIq6h9xJTWJO0XJRDYc6BUW4Cz9qi6Skw&#10;wtiLH3wtOfC5y775scvSde9+9jttP3a1+fdcgWRCxlcfmFxAFozIyOIyMBbdwQvPyHHNkbrWvUts&#10;goVX2M7q2AyFbaS4+yIWLwAIzNunJYAvapLBCZQAKAbA0K/fgcAhWQK/jqYPGLLvF9plJqTkBVkH&#10;AQrgkaBaEf0vtoA8YLCP8fsKSBljrZ9TQQajUYPMAd7fA4zA10Cm0d7Dv1+djL3IjHiACUby+CEW&#10;kOykypL1PmnGEtH37BFYdehzt9q5MArAhJ6R9YVZFoMoeUS79vuuriTHZvTWFWe793/9SwHBv3O/&#10;YL451N/Tfxm86DkVfEsUAkmjE6hjG4aP5Mug5wkGyuvrZrcx6wcrCa0JDNYX9JwGvQJtaH9bRre7&#10;Pqsx57ZXJQd0HMawtzonA99wuxY0lPffWZMnFt2nOk7jcm/LjARjxigwerw/EXNoMMZKTABAIGhH&#10;ZB4vS1SfAF6g7k9kvOfS+8QJKAQiPkCBEUDAZCSqE0lBUrFnU4vl3TFMjPDZ0YF7eSJD3NzQ950y&#10;YIK9HG3ofTeX9F6SFQKROf2GTRUyGFEzmNH4YNR6KZC2216Ydt8+PhGrOLE6hz+9fJL+TKLzuh7f&#10;Ibwf34Xvy2cnrhC+A7IBRjAYkaeTxzd2EGWBUVFZGXsIPBIbIHYQQACA8BICqj9iwDQxKHAQyE8M&#10;dVvalvZwfN7VGaoTZxxNalnpKtGurUCgMV8UPkse/I489+e/ce1FGW5Qxyc769wcgCGvOC7NnWLI&#10;MMa7ZPg6RinyGJ44HZnHA+MRmapcnnlL3v6my731qbv3+e/c/S/edw+//tCAofThdQMKpAOFRm2U&#10;8MqooNgWK6iVQQi0MPpZJKy2gAABP+QIhh8Ywbsg4PsiUB3ZfvV5vDGL0hM81POwAW+QovRNNVeB&#10;NoyTjAKxBcCMQcCyv8V7fVgA07RhBwRCSYPyGwZmwHm9VGA2SibUlcnIS2W0TJbCqwM0HggCGKDp&#10;u+sEFq0c5/dr1Wep03PMp+g0EBiJ8j1gFW02RqJeUiA5uEaT5EHJo9su756YV16GqxEANFUWuObq&#10;ordAQCrwLRAAAomrsZQeK+My8nQKcHtuyu3JAPao5LsCgqSMkR6BGkwomvVAsLWqc9ZE9dNjd2NO&#10;Y97tby24w215fQBhacoYwKUMfl8MYH+V/Pi6GcrLdKqNGxtazjDvKIPA0AEEjAijwYDwoHvL81dA&#10;gEFhTJxDgJH02bmMHMpPRgAWQDzAGIEGxy7k5SlWIiUZovG87uUpwUBSdRsyqEGj39v6DYhxHOm1&#10;FwISxnxqUDq7QmBQ4KKinqAvW4BgXb8fxU7Pjnb1eTb1+fguXsYAbKHGgM/PMT57CBTyHWBBXvtP&#10;WIERDAAA6G+XkfV0mRyAITHmBeA8hyQAPMhEAARIhQX9pwDAmCTfpFgfQDAnXc8gUwCgkyGgp0S3&#10;dHBjgeh5zjeu/MGXruaRbqZ7X7jsL3/nym5/6irufOYas75xLbl3XWveA9chTxcpzXFdlfkCjxJb&#10;84A1NJsKM62QiDkHpBdrdS7zA6gxsAIcjars2yYFiBuUy/DLBBBMPqoWEBBEpPwYiYBUIHZAcBGW&#10;ARBM9UvLk8mA1QoIMHqMNaQ1MXiqDQEB2ABG72WKjyEABMQODDy6meRE0ZK8sAw0JiqN3rZmqM01&#10;JilgEQAAIMIgJYqxhzoIXy592+QDlZgURiEZSH1SBAVA8f4EA/HcAQh8rh+DbzZ6z7GeBh8shAHM&#10;x/v1HQdMIpBBqM3NMpYAOCAPhtoADDEuXY/PiuSY0b3HrMQ2vVe0qcrFBF5NAoHaslz33r8Ggn6j&#10;/OT/N342QgbgEEOVfj2kkGdl1lgBsuDfAoKNxQm3I4+7IwYAIDB4/C4Q7G9qnxSetDR0/Xhz2XQ1&#10;QACNx3gxCIbRcQ1jBDJwDBNv/0qe8skB1PlQ52+Lfi8aCLy5OJMXPTUvSnQe8IAtwDBgHJQdnx+s&#10;GxOAFZA5QBYwq+8i3b4cEDhcWxHVFogtLbqTjQ2Bw4o8qtiN5MKKZAANUgCC1+f7ev9109wJada2&#10;mhLXXFnoGsryXE2RELi8yI32ddl39Cm8eQMCJAYgwPci9RkyHXxXgADNjxGzhRVRWUgAkWwBhp3o&#10;iriG0iLXXFHqagrzTBKQaSBewHMAAYDAcZjBvABkVqyP1YjH+mMmDViclOnd9IZM6iZlGfnpYQGL&#10;qG20Rp6j8L6rzb7pKjK+ck15t11tpry09qvuf+nKBQYNmTdc5d0vtP+la8i+a0DQTFMSAcGImEG0&#10;utCAgFJjpihDvykoGpQBseI2K10DFizAS+yBqc28hkEJM+3QmKFIMxQAokLggLGx8tZ4OlgI28Cb&#10;Iz2QAcQNMH6oO0aKDPAeX5Q/DQI+RpCeHi2w4PU8b8xBY1TXgK53iV7TkRmajuEygYniIwuASu8T&#10;cKSSEYYSmArVksQzqJyEwSANkDJUJYbYBeDD9TzT8GwAAAhFTOz7wh8ZNf0pJANG5f0TYgYAA7UE&#10;QSoADMYUdA7SwLIOYhvGMAQuLBPHWg6d+s5RSZ+W2pK/BIKQAWBeALSfMt5dDb+VAQgAKO8FBI5W&#10;RZ3TAzDYX9I5NAMRxSdIaGNBg/4Aov7Q/80VeajlSbe5PPWvgOBga9G6/zB9l1w9uhyPbXJARg0Q&#10;YAzEBTAQgoIsIvpETOC5gOBbcvOPL2Q0MqKtDW13BQInRuNtCBxI4XlZIG+va2F0BP/IChAj8CxA&#10;rEKSgApFGouw8rB1ILa4BEAwa+NYQLC3vCytPSyDSlpQcEe/weU+6UDea9dAgUarrPBLV6VqGUCl&#10;/gBW1u1tbXArU6Np1rNmzCDof9gAQAUAXDEfHYcREC/A8GECsyMEWOkwPOj66FsniQAQ1Bbl64/O&#10;MeMnm0D2AcMHBNprKl1HbZWxBsqMZwT604k+kwYJ0UdWJR6INPmFYuVNrbAr2WtA0NtY6rqlbSPl&#10;8jwChC7d6K1iCA1iCGW3PnElNz8SI7jpCkTnsz5735Xd+cq1CARKtO3VzTY7EHHtuuGaxRTaBYoA&#10;QZ+AgPJjJiwxa5HBdGYMfqi12s30d9j8BcaQqDTH6XlAXIBl+6uybrmyjBuusfChDKjaDNhXE+K1&#10;fUckKhuZeozXhuoTJPTswA8CfrbCNkP7sASuY2lEnW/1B72k/9r03jUCpBJXX5ApQNJvTedjfR9S&#10;oeyTGqWMuK08V0zBr+A1kC6QAhhgBwQ4fdk0zVbIMDQaOHG9EH8gVgAjCEDAPscZ1AYQLIzL6wME&#10;YQRZgFQImQOKiggMIilgG6QN6bnYrNFRX+4i+n26xAo69dv84Xe/dn/313/lfuH7/JEG9FWBgEAA&#10;gjD2iOovwwLSYLCmoZv5SNqeSsF9Fg0JQ4ZvvQA0rkBAW5gBILAHCxAAHO3I++8u2zoC5PQJ3lEm&#10;DDXHS2IIYQAGeMkTgcH5ruj9HmDAvP9zgQFVewc6DmPA8x/JMAkmytgPZfR6DHuARQAEll2wluP7&#10;AgPWIWAlIVYlBogEQKLfoZHIztKCSYHjdXn6BX325SVp71kZUcKMDSAwqaHP/Ors0PQ/lJ+iKIyK&#10;pqsNpXmunrn4uplYdHOd+RMay8zFmB6XHFow4ycGQJ1BqDWA7VCEhPwh+AcQGCtY9/UBZAzqigss&#10;W4Chwwhaq2lA22JMgdgBmQfkAlWIxAgYfOYp0UsYAWNCtBFAYClzwAs2MzPcq+/YYxNzMMABgcEA&#10;C94IEIZ1g/dp2ypQKPnmY4HBp5IDGa7q/leu8PrHruibz13F/euu9O5XLiZPmZCh9tSWGiNokTZl&#10;IlKPALJfN2NK+n64XZScqcFoZxn6cEedxRRG9VxKQMTxYWnvTnlWno/ADCQL8m99pvGp66NQRwAQ&#10;0pNU7THJCBBolzxhkV3mN0QEJoAEbAAQ8EVFem89tuChvjsMwgKBAgoYxSQT63oieq5Z71MtKp4n&#10;tlInqaLv/uCmAOmuqDkyhQlU+g2y7+i9i2WUROnpwZDt8m5/7nJufuoaix4ZEHQL9GAUbWXk+x+6&#10;8od3zFABm/4mMQNdPw4gyJOzDxgAEMgDKgdHCBIGEND+pMCdQOGk/mOOWXWhzoURcD2CkTwmW8B0&#10;6sAIIgJOZAKTjqygKNT9U+2H5qfw598CAgYMYUvamecBBsDgUGBwKM9/oMHkoT2G9gMQEBvwIDAn&#10;EFiQHJAe314yEDgSCJygrQ83DQAYNt2XluAyXOg8GtrPoMN77suY6f6z4U62Se95MHhxJnlwxHTb&#10;Aw3R7OMjGfuxtvLSeu6lJMIzAEKs4ByGIbZBmy/eC2bA1GUkQegvSG0CDURO9D4wjNfnZ2ID65IH&#10;Aq6NTRnigrYCJoETWQ4CnWQNTnUNxvbCpBgD6y0Mui7dQM2ilGwBAqQPMZGlcf3m+i1hOhg7gU9Y&#10;AVmEP716ZkBgskZASOzDVxfO2flIFuQCgcAu0UEzdt0QVCWyD0gQKAQQYBMUHyFlABDAJMQXkBkz&#10;GtMJgEEyQTc92Q4WlrHl0PvkEc0YK1yKABgRcN3gzdLz+df/4LI+/60ruvmJGMID11YoL5l121WT&#10;BZCR5n71oeTBAxeVR+zWa8oEDvV5D8z7D8sQR2SAE1QwysiRDyybxrRmBvvIBaY2AwQ0R8X4I5W5&#10;MqBMsYsM11ycoWMPdOPrxhbgYIBRGT9Sg2FSQ8bPtGXes0mG2ClAYBVn2EhDwSMDJgBjqKXGWApg&#10;0CuPCVDEiRl0NLqxWLsb1f+WkDH26z9ktJcXuPKM265CRlymbVNhtqvLe+hyb37uanLuGcix2Eub&#10;HEDOjc/cvU/ecyX3rtsErQYZf032PQGImET2fVd894bOk3wgys9MxBqBud5jQEbMsSHYAqNZckZG&#10;3t9Yp+9VrvMq3ZCOpaL6v8QCR/WfJ8X+huUIkmQTGiUnNEbEFhLtpG3FLjRY9JXR01Zvy7t99F66&#10;jgDjBwR8peCIwGDCDJ2AIJKAwf7OPMHBSTGHlMUNOIY8oDqQeMHBqs79GRAgDcgQvJUDMgLGjgxP&#10;IOCHjEdggFHS8ov2WzQAZdYelYJMzWWVoKcydIwZQz8TGDAuD2jpfeq+e/bEvbw4M8MHHACFg3Uq&#10;DsUS0uBwIZZwJjZxurNl1YhHMmCmLrNQCfEAGorQQMSWLhfw0DMA9vHt5YX74clT9/yIoOWhjHJF&#10;dH1dXtt7bOIZpAOZ6QjlP9F1SCMyDtcw+KTod7vJAoJznAdz4DU/Pvd1BBYHERMhthHiIIACTAhp&#10;QKk08QGAIDACwAHjhv4jB0gNYtgYfRgUNgEggAZSIbAKGAYBxVVJDYBgKt5n7CDVH7VBAHFRDoIm&#10;sPPxmAX8hol6yyMPyANXPbzhKu595Url7crvfumacu+6EXm74WbRzpJHLvuL9929D39pzzXquY7S&#10;LFcpbc/oFZhsTcbdbL88rZhAqlM3sw15O+SAgGFAANBbV2oxBtqkd1UX6rk6MYkiGW+Gq8u57Vr1&#10;PvV5dxwrLiEnqG2AvRBjSFB12CmqzWfS9ZAnAAoMhF4JyBNAAKPHaAflIZEtIzAiMQIaqcBchqTN&#10;p1hxmzoaMafZ/pjtj1EA1Fyna+S6wtvXXXXmfRl4pva/NoOnKQtLwPFegEG1mEPlo9s2qjLvGBAA&#10;HlHJDV4HoNTlCugqBGDy4P3y4H31VS4GMGj01lW5uEA/JWPH6CcE9ozJ7qg+E5+rx03JEYxKJo4I&#10;DDg+3RfT7yXpUaZratvbgFwQE2CKM6CD3NF7fPCbX7u//Xf/zv2C7j/MAGQSEPX/YZIPQUFmEB6K&#10;uuL9A1Ow45IIHLORBgKah8AOqFqjd+De+rzFBACDHYEBAGAsQJIAIAjSwHoEUsV3SjGPtL8M8YWo&#10;MUbJVN83j1ki7NxiAnj2FzLAVxfneu5Cx5nf/9iOAwAYPGBxKO/N2F+TAWl7gvFv+mMsaX4sT38g&#10;A2OlIeYrhLbjgREcytNvLy/KUKbk7QUK55fucndfv5OMUozgmUABufBGn/EpGYA9nwF4KRBjhuNP&#10;Lx6bscMUyIQsTaDZB63KkmOvBHi85vX5kYEJAGCsR5KITEUoMQYISCli/Oz77Md2GhTmbWDceH+k&#10;gM1MFDgAJD69OXcVWIQBTAz5c3w6sc+kAq9ln7Qi9Q/UFkzGe93cyKCj8Qxesl/UOyKdP4zBSS6Q&#10;ERgWOHSLpmPssIJOGXucfDmsQTS+RayhXV68T2xgRIY5KrqNVOiTccf12jEZPmNC12OMy0gHBQBJ&#10;sYEBvV9c+pXz+uXN20uydG6D3jfXtRQ+cPW5d1xt9i3XKmZQm3NXtLjNDH6M6wgQpqn3J5cvxsF2&#10;RkBA05RR3pN6BoKKov5zYj0YLMYPGMS1pcUaMiZSUSCPXGlMICW9PtnT6aZ7owKGqF7bbh67s7LY&#10;wKA2O8OVPbglg75lHp9eDJM9YmW69hQMS+/JoFsT7wX7oIELTKNbGh5WUHz3pjGAEfoNGBuo1vUB&#10;wkLXWVEi0GwxA58b6BUYSc5J9mH0gMN4Ghh4PNwmyaAtwDAg2dhcJBlSyjJwBa6ugIBhpmsyhloj&#10;ORhxn3/0gWcErCfIrEAL/C1MWYoQ+o8UICZwLG/JNGBm/x1pnOimPEND69iJKO6xAIBBvAAgYOFM&#10;a+ixtuC2BAqby6QOdXxrUZKA4VkBW5gCawY8NiDwut3adMlLBhCgldebxxdm/M9F89nCAL5/9tTG&#10;D8+fmhQgbnBpsoAFRIgj7Jjhcxz5YMAglsBj5AJdgDB64gLEA/w+Q4YmIGAJ9NNtyZUdDwTPj07c&#10;2ZakxbYA6+BY+z6IiSdfGheTkgEy1ZmYAfGC1wKEZ2I5MIYD/RYbYlpkGULZNSk8Up2AyZ+sNwE9&#10;CDzt92nQBQsaYvTIAYz7XJ81lAtzLDxPhsBnBIbN6GEDpA+pJWBszE7K0HvdqLxEsoe1JOL+HHsd&#10;2YMeFxdrYcFP5AugtZCKOxp20legXzS3XbR2SLp6SQxhWga2Sq+KWJMZe0P2bVcrbw8wTEYb3AKG&#10;KEmRaq+2MSZvnhTV7qDBqbR0RF6+W14ecEgQA2itcVO6JkY/IpYw2qH3lXcfjYjaCkSQFz01upHT&#10;xt+i0ZB313WWZ+tGf2ggAGtBCrDF+KlfYEwJJGYGOuycWE2xGfxEd5uMCa8ZMYOdEeDxGBCgAzMD&#10;+QAQYJxJUelx/T4TsQ4DgQkZ0Ghnq1H4LgJxxXliJw9dhyQD8Q+uvxDv1rmtth+AgH2OMca6Wg0I&#10;AJoAAAtDvTJgga8ofFwMsqe2wnVVleq6xZJX+iz1NWb4GP20AB2WEKupEIPS7yugSOhxXPIBCcFj&#10;tt21VQKTYitJBggqc1nlqdCx9LtJg/clDYgRsCZA6AZ0IKq/LTDY0I1KtuBoVYZPFZ5o9Jm2pxoX&#10;ulkfU267Je+4Lq0MCKTZgMkDG5IDuvlZRGNXY0fPAwY+WOhjBMdiAqcH6+7C2on5pciZ5HPFBETN&#10;ae1FVx8M2bMAgcBTOvs803jufnr1woAAw4YxPBYrgPojGRjIARgC7MFLBGTHsd7L9wOkw3CYxcg4&#10;lO6HLZzKwNdmp90FQckDIvqXBgaMZ0en8uD6bBeX7oUAiOYhgAD0+0C/F/X+lCMDEBQLsSULQjER&#10;/QAAhFl52xH94YABBv6DvifxAEAg1A2QIWBA4YP3X5vR/ySAIKYAiwAIeIwhEy9gLgKBQGIFDGg/&#10;gLA4lrSS5IRGUu8b4gc+gNhnwcSBSIuuUW9xAuZ9MDeEPngYRFKauUfGgTHP9La7BXnYpcGIgcGM&#10;PHBKxtpbXWAgsDzUadWGgAHPzfe1ulkZ5mBjhWsrzpQhPzJm0C1tjscHEMgupCLS4AIcjiVaK0WJ&#10;82UEeXrNQ9vH6Ksf3RAgPRLdzbIBQ2jIuycq7+MJrWIOzcWP3EBzhQUaYQQhIMnjsa5mM3yMEmPE&#10;Y88PxdzebMrNaQsQBLkAvYemd0uzx/W7wAqQBIzpPjED/Y4Aw6h+N7x6rEafXcCJ14cFAC6sDh0A&#10;4N3Be49QKyCDTwoAJvWbzwsElob1n/V1ubGoKL6uOyD6znWjlaUuUi6AqgIc+QxeHoxFO2TsDWb8&#10;GD5MgDgBj2EDAMOIzieuUJ390FUJDFhHkWXXGkrybGXnP9iy6GIEVL8R3No1fU/vwBkLYrElqEXe&#10;+5SoOqwgzQ7OBAzs+0Dh2/EuEFClx7BFNrTd4toChB3YAse36Jq75Z4HALg8drbct0AAAKB1F227&#10;AAIYwVsQeO5+fMl44f7p29d2LAQEn8robaRjBQAD+zCGMGALFlsQ87C2Ymk2QBARAGAiE+CwMc9v&#10;QbXiugUMAYMfnz13f36p97x84v704qX749OnxgroRrQyyQQfsgzeW1PhBzXH0PH6B2JTMAJjBfy+&#10;Alo8NfMgoP0YNUAAqBADICsBncfD48EJBqLtkQmBCVBVCUAQH0jJ25MW3BCj25SMg3nMjcbd+CDa&#10;v8s1S39G5XlY57+vTZ5DN9EggaRYJD3kNTXIIvAZYQS05xqlSa1u5mGMIaIbq73eTfe0ukWBwdpw&#10;7AoM5mXs4TEDMFhPdtv+vEABI4cRdJbnmrSgzmBIdB0GACuYlPcGDJAfffXFkiMlAol88/xIgWgF&#10;tQn3xSjuSR5kuPZSgYqMvuTel7Y0O9mDWE2RpRapRyBGYAAgIEAWwBQABuQA3nigqfqKHSwn+2xL&#10;0BAQgL6z7aIAR/Qcj43nxmgxYOIEM/pN2c4NdMvgGvTepbpejV0HpjHTH7X9Yf1eAQwAIbYMgAUg&#10;YLA/rt8e+QHjAAR4L+QHjKObOQYCgYHGegMAAoMYO+wAYGAfowcYJiQfxgUUQSbwPOBAHwO6Jhez&#10;dFpepmsUi2EJ9g9/+2sPBNT/b1H8szKtIT0PlRcI0N+Obj90ADrSIPBFmzCLDzCuMgbvAkEYrCkg&#10;76gtATT6C27qmlu6NmCwT7NRSnN3KOLZERAcXgHBt0/OBAQs4AEjEAg88YyANCFSABbAAAjYfi+Z&#10;4BnDmQUOX55re0YsgWagx+nYAYuA+ADj8RZNPXclMw51jEzFjl7nFygFEOh6xKDJCXP7yVS80rUo&#10;Tvrn16/c//3D9/LgT913j/V5njyWVNjS77EsI+qSAcvwBTIGBAIEpkPj0dHrTEZiohLpOyL5AMHm&#10;nKTYvCSZjDlQfs7l9bAB9DznAght1RV+RqKuAd3Ho+PteT1l2ausZziR0OtS1nyEeobVaVKFPdL9&#10;pBpzXJdu/g5pU2oaotKIrO9vwKCbEUYAEIxKAxPUJOtBs9qJ3ohuVMBAnkg37KgMYUxeb2Ew6pbj&#10;XQIE3cBiAsgEWAIAACAAApujvbYPg8DgkReNeQ/ECApcTdZtAwUAACkwr3PmmUUokCFDMSsmMdJR&#10;bWygSkwASQALABQ6JC3IXsAmmgokNSRJWGSFbso12Xdcd12xZRoAgOk+GV8PhlXnEvoMZAPostxV&#10;Lbotr48HN8OUsQIAPIfGhy0Mt/tMAZ4ZVjDchudtMg9OEJF4AcwAmcDzIwJK2ABAAOBMaTvc0WAM&#10;wMsBGIp+P9vn9/QMI1yPLXJhQP+NlwzVxjZ65LlbpPVbiwsETGUWBEQqxHRPsB8YgQUJdc/MEPeR&#10;4+DYaCeg0+GZQXO9zWKkuxEzGOmDCBBY+jDMCVhnWasl3Zi6icx7Y8Qy1gOBAEaNzmWGIIDAFgP/&#10;ORBY9oDBczAGnctNCisAUPwiHL5egNV3QroQIPCzAU80iA2w8u+pZQug9hj2t09ZRfgtEMAMAIHv&#10;dBzGYENgQfAQGQEwsDW2oH3iCwAFjz04SL9TtHQAKNC2jPOOrLiJPoUsA7Y8lXLPrfRXn0VbUnx/&#10;pLko7ysg+EFs5PHenoxvSvq6SQY6pfMEMDubpucp7R0b8JN9ZpJDdpzZkHj4QM+pAsTo8fRWXiyJ&#10;wOBcNDznhMwArwMwAApYA9OKMXx6OvgJTgKZibgtKMsU49XppGRIn80f6Jce79PoZSKLbq5e3WgA&#10;QRSdqxuvRzfykG5owKBNdHSCLAIeSjcnKbSRThmsblK8KdFwov4Y7Vwv7AAwkLfSgBkE2bCV6nM7&#10;4wMCgx4z2uLbX7h7H/3GagwiAoEm2nYJFIgPAASrNDlh+rsMd7qnWTeyPpvof132bdcoJtBbJ+qu&#10;QcARYBkhzSc2QUaAQqOmwoeWJiR9OCZgoiYBRgAToC5hUOfFJEMAANgAWQIMNxgp3wsQQB4AAuMC&#10;QrQ7AGCjHc8LM4By83sgLwCBBnscvP6krsk+17UejgIE9mEZBjIAgn5L4g7GLiQHLCuhfRgBWYNB&#10;ATQAELIINaL25RliR3lZYkNFVzGDTgFDIh0ghC3AEixWoGFxA7G/QckE2EFK0pD5Ch0Vpa4yK8PV&#10;FWS7D37zKx8jWJ4dcUszSRvLcykBgsBAxryH15ZBAARmyLrZiIDvLUvrazCT7pD4gACAWIExAoEI&#10;QUeAgJJhcuwEy9DIFO5gaGE13yAHPBPwIMBxW/o7HR94Te29jBjjhg14WfAuCDyx534+novKByB4&#10;CyAvrxgEWQiAwBYcwdD1Xj4eQUBSHn1XOn1t1s2lhgzMqAAkK8A0YqL7lDRTqPRG1z8TI1ifnpbB&#10;0qptSka5aoaKZAgReyg9Ro2e5zj0H+MO+X6AAjBA+5M+ZHAe9J/XUx6M5kceABwwB5t7IDZDdyd6&#10;Pc6laDM2ISAYsmYjdByi+SjlwjQgmUv1y/PLK+qGJDuQ0s3XpxsbRkA6if24vBNZA4JIcd3ktNGm&#10;PJUqN0pVKW5BKkB3ofEzAoLlIc8AMHwChGMdtcYOAiAQM5iTVybrkHf9E3f7g1/aiFbkWZaAwOEM&#10;Zc00QUkDwlQaBJAIxAjIEDDamfYrJoC0QFaQXRhqrpKB6To6VpV5y0V0XZgAAcJJfb7Qah3pQPVi&#10;t4AAY8Q4CRCGgaECDNB7WrH7qL6MW8AYvHfw1hio99SkHuv0e2B4MAJSoPLOAhTYBfu8T4gZhGwF&#10;oANwAAQLZGgk34gPsA8oxFvq9R0AJB+sHNJjAKDozk1XnZnhOmXIUH7ShsgBQABWwAAckBF9DQLK&#10;9HGOxVtZkKZLwNRlZcg1uZmu9OFd99t/+Hv3t2QNlgCC2VGBACPlVubG3QYZBDS+gGBfIGASIQ0E&#10;xA4AApspKJYAC7jYXrEtIGB1CHqOwhoDAXl+OgIFIPjhhbz2Uxn3szMDBYDgO+3/9PqJeeM3kgZk&#10;C1g9mBgBAOCzBD5T8MPzZ/7YvwIBYgl+UEdg0sAChcgK1hX0bMHvX3gpIK9NrODHl8/0uYhHnAs0&#10;JC0u9mxC0uzooGj7rHt+4lkBjUYI0p2QilxbkbFisDvudHNTv8WaABFJsG5Giu6H5qPnqRNAIuDR&#10;AQSOAwqAQHdzgwX68PiBIZAy5Hm2eH4ABZmBPGD6MXIBOQG7AKhYIxJDn0KPa0ujkX5RY8CAVmQz&#10;I7phZJSDnY1uVDdmqo+CoR6bZwAAUOPQr5uZQhOyBgBCj8AATTko5uBn3PlS18EW0WsZUl+dbkZ5&#10;5VkxAgKDGPysPDkygZjBjPYJIvr4gSSH2EhHaY4rv3/NFd363JjAZEweS16aACHenewBsxbJFgw2&#10;llocIFKe7SofXndl975ytZITbcWPDES6KgtMIgw0itXoWs3Fma5Kz2P0ZAsAAeoHLIUooCGtSJES&#10;5c5E9mEEpPH4LhgpUX68eFiZiRgCjIAMAQwAEEgJDACADlFqMgUtRbkyymIzXAzWFoCt0OcSkMAq&#10;zPunpQBgMK/3QC4AEDAOjH5O/wOBwsVEnwHBpN4P9pFAhuh9kQiATVQavyE/R8xIEk+GHqQAYEBh&#10;EbUCZA8w+p66Kg0qOgXwDQIBgcGgjJ9JScMd+n+1paEJC6u+94//4IFgZT7lVk0aTLg1FhCVMVvK&#10;Tx4eMCDQBxDQQnw/SAKxBQABb0Tb8fOtZUc9ArKA9QegqrTFsolDh6LfrDFw7NfqC8b/WgyAfaTA&#10;n948c//8/Ut54jV7DAgwbC6BGfBbIzcAkJe3EQw7/VwYITtAXQGygLiBjfT+KzEN4gKUE1NyzNwF&#10;9lkMhBZldDPekkyakL6mZPhbSZXvBFCh6o+S5fOdLfdG10IivDk/d6/PdF1JGJ4jQMiAGUD3KQ7C&#10;sMcHe20SEGAAQGDgzAWI6U+KCsFtglBEXnaC7k3TBgJrM/LyMvxDSQdiBoAGz1stwfK8zYAk2Mtk&#10;r1EZ5Or0sAy8zToMjcgrT8lbM3rkGRMyPDoYD8MI+qMy+mYDggF5pz7deMgF29cxIspoSIAgNO5k&#10;211fITCQl5U3HpSXHe+sl8dvSzOATrccjxoDSImWD4jCz2sfug+VhwEQMKyTjsebAwRsySD01BQb&#10;CCA3yBp01xRYYDAqaVCRcc0VfvOpK7nzpb0WdtFWnOUacu/r+XzXIhBoKMhwLSVZMr5qAwA//VnG&#10;S/ZAWwCBikUM1dKEMtpWZoZqHzoPK8BYiRkgHQCLIYEeQTuo/4SYEgE9ovh1OaLpD27rc92xwiCo&#10;e6y61NXmPNC4r8+TbdcAVAIz4LpIBuoyCEp6oJGMkOETJPQxh06BoGQMw2SYZyEADcZOOjAYPdIA&#10;MEAKkFHorCy9eo7H7WVFFldoKy20uAIsoqNCsqheskPsgNZmNDT55P33vDRYX5pwjI0lJgZ5JkBA&#10;jxqAAAQ+eDZvpbjoZzw3AUVSTBuzY1ZqzFr6SIRzMQGMh5w60319Ga+o9SnGtp0ODkr3Xxy6N2IC&#10;38oLwxJey9CoJ3gjtvAmBAsFBK9F49H/wZh9IZEfASQ4xnM+SHhqKUBKjMka8NxfDuIHrG1w5I5l&#10;jEcyVoqLWIWYiUeXB/LuW4t6bsUi71QIIg0waBjBn149dz+9eKbxXMDwwrZ/hKk8lfzQPh2MrH8B&#10;xUm6fkj1WXQ/KdqelgOb80ioJaP+pO+YPMRxZADBQUACIEBGcC5ZBKQBKT+ChbCFjbkpm7fAxCdi&#10;AzQdRQrMj/XbAiUTGKV0+nSy2/W0Vet5eSYBwfhgzI0NdFn/AeYXDEH3dVMCAP0axA2q5C1KHt1z&#10;rOAbluoincjUVjwfOfm++lIxg2Lz6jM9AoK4GIkF/XRzdzW7QRk5tH9R8gEQoEgIJkEKEUPGoBkx&#10;GaNPJ1ZZYVGipVLH8l1TwQPXXPjAgoUFNz+1GENrUaa9L+lIe211oYyuWDe5WII8PrJgTCAwQl9A&#10;yRdKlpm8RKxgXp8Dnc7AOKkexGhhBhhsiO6TAajPf2i1Af2SAsQCQjCPasDaHOlr2n9p21qSZxSe&#10;6H5jQaaBQZO20SofjKQWASkV5AHXhw0QgLSYg4AW6o9UQF7AAkLQEEBI6b3HJCEIAE7JEZAVICYA&#10;KyBWgOEjGxrys/UZyi2ACAC0FOfrs4kpab+5MM+1lRRKPpXaxCWYAayAiUpXQMD04DCoBEQOAABb&#10;YgRH8tB78u4rutlsTcE0ENC4g4yA7yIkA0I6iDFQZ3C5tyFPTBDQFwmh/f/48rH70+un9vjFpbS1&#10;AOCVjn/7/Nx991wG/UwGKuN/LRD4/qUkAIN1ASUNAARv+H6LIb8FAj84dnmwL4P2hUAzI6LXa6sW&#10;HERKABJkDQANYgXEDy6I7u/QqHTXnYnGU1nI5KO9tTnrpMT3pSJwfjRuBg0QUAXoJwWdmtGTNWBQ&#10;hvzq9NQx9Tnk9wEAgn7v0nwMmFgAQUS8PFof0MCzAwgYPRICADBDT2ccKDFGNsAGQjMS4gq+07EY&#10;nEB4Mq6bRDc6DUiH8IJ07hEoECegM/GAjIHYAXMJJqGotKEbikkGtBgwkHEY6Y1YE5UOsYHMb75y&#10;Nz5+z+Xdve4aSnKttRVr+DGrjdbkzTLkHhlgS+FDeem7lvYj+g/FJ6Mw3x8xw06IPczJADDcbgHI&#10;oEAFECjVdUtuf+2qH91yjXkZrlnX7CzLd3G8qF5DNgEWQe1B9aObtvWgUWjPU8/Aew1JVlBRSHky&#10;6y5i1MOSITRCwbDxxD4zIAmTLvLBMPH2DfmPrOS3kfdmerRYAF4coMCzl2fc0vWqzRih62h6gADj&#10;x4BhAuatJaMYAEJrca4MNN+KizgvUkFtAp+xzVKKxAMAFbYYPs91SIIhLYg58D6kJolJkKEAIMhO&#10;LMT73QJ1HwICmADUv6W4wOQABo/nj8jjGxDoOEDQkJftarIe2mMkA5kEgGSMmhKCiGKin4SCIiYE&#10;hWEFP6L9AQg2ZeQh7x9WFDoQEOAtDRQ0bH69vCYls8+ouWdm3wnlwrtm+K8lA6Db6O9/+u6Feykg&#10;eCY28O0LGZXG99Lm3794InDwYPBSNPyF9PhrAYDVETy9sCXACOYRO7CVg6k1SAcUfVDRTyral25f&#10;nprQjc8agCm3u7psDAF2QO0A5xAroCAJCUGVIUVER9L1mzJClhFjpSTSqKxuPKo/ZEDUEKPEqCkB&#10;9r0RdK0jmqbQ/UhM5PjY7S2x0tGkAQAxAgyYoB9GDRuAyjMwfh7j5ZEOAAHgwX4weq7Begz0OQRU&#10;jjd8yzQYAZOKAAVYgxUNJWko4lcnmkrg6SPWgBTDBww4BlNoledsKM9xTRX5MnbpSWMCzcYSYAYp&#10;GStpxj4ZSUxev0yG8PDm5+7eVx9djZufvOcqsu+7isy7rizjG9180qx5D6T7r8vjUCMgA9G1MVAM&#10;ta++zOoH5gYERAKQuHT5kuTWqDwiIPDosw9c9pd/cPk3PndFt750Ffdvuv66cjchNrE41GWSAvlA&#10;7GA8KoMm61HLLMhiYw6AxYTG0nC3eXx0P5qcAB1GT30AmpzjeGe8MV4Z7ww1pxwYIMCL1zO1WI+R&#10;C7ADgAFjxnNT8ouBYpx4fuYHYMAYKUY7JA0fkTGTamQCEdWAAAbxAwZgAGAgA4gDLMT73OZ40jw/&#10;xUkwA66FRFjUc6sjQ3YOTICaAgMCZo4K/CkxJlDYLykJG6BGAK9v3j/t+Zu0rXr0wAKLsAMkBa9d&#10;kQOa1euRE2QSiCV8ZAVFAgKbFBSGAYGvBtyWR7QMgiTCoQzfgobymAcyEJ7nMfUFdASm3TdA8Hjf&#10;9/B7KikACCAD0P1QbrIPxAS+TwPAD6+euO/EFPD+b6gexNAFBt8+v9TzgAOBwsfy6J4d2KCTsAAg&#10;LCQaYgk2xAqoD2CyUbK3263OyNCk46kdIHAIO9hdWTKmQNYBMAAITra3jBkAICw0ymdmWjRLnA2I&#10;ntWX6IfUD0cUH6PFyJkJyfRkwID2Zc+PJDMAFBkshkugEIPH8GEDpPyg9nh9jkP7qftnS10A51lc&#10;QOBAVgIgYHEWYgsAD68BVAAQ4gtcC3bBOg1UKdKElJbjgABGT8/BqKh4tyj7APl06XhAoLrooavI&#10;v+9qRM2rNWrlZelR2C/QYMo04MDMw/4OeTuNdhlPgQz+wbVP3c1P33ef/Oa/u5w7X7uiBzddzjdf&#10;2BRcJtLk3vjMJtuU3LsmL5ThSu/fkHHdM+qNh94YGxQriLoJSZBFsY/FoW4XKc1zmV986O599Dv3&#10;4JP33a3f/8o9/PT38v4EBEWtBVhh/gEZAs8EJFEkIWAUpCNtroKAgIrBhAAM/c/qSgTq8OxoceYP&#10;wAwI2IUIPuAwJfbDORg+cwT8578uFvCNTUDy8QNKkmsFaFVmyDADgoX1eTAIKv1Kzfibi3IlB7Kt&#10;JJgtcQQYApF/4gswgJB1wPCZvEQ5MXMXSBsCCAyChssC9hX9pxwHILg+YDCv+8WKiSgQEiPAw1u1&#10;oeRAc1GeK7t/x2V99bkrvHXDFd3W/3PtS32WXL221V67pvuGGgPSiMQXkBWwiA9/lW5eumfG/+6Q&#10;90+zglAJaNmDtGSwrY7vSw5Yfz+bx0+knNp3MYN9MQMZEYFB3zJ8T8bFeoKsRnzkfnrzzP35+5cC&#10;gqdm8H4rUND4QZ6fx3989UzjqRk/y4fbwqHasmgoQT7mBlgNgLwmIOCXEGfiEUVBO24qmXA7y4tX&#10;ZcfIgjAHgQlIgAaBxCMZM+BBKTKMgenPBDLDwqnk23Pu3hQYFFhDEECAtCH9DwIjYJAtoLIQg2XA&#10;AoInBwTw9Bgwxs5zpA7x6mQCoPdkE2hEyjkYPBWJXAcQ4DrsIxtgDQALsoAsA/MGqASkEQrLkiED&#10;AAOWKouLLgME/dB16fSIdDWGDyDQrbjw4U2Xd/+ay5LubpS+hhXQYq0XwxEY8BgZ0SL9Xpp1zxXL&#10;c+YLAB5c+8RVyoMWP7hhOrpK7CDn+qcu6+tPXLaew5CYbVckwAAIukW3k231bn6gSyyB+EGXpEPM&#10;jehYvVhH2b0brlCgYkAghmDM4MF1iwXAJvD+ZAtqs+5YARLxhU59XuoQYB8UDEH9YQKd+qxhlh90&#10;HxbAc+Pk9NMZAc4jOIhECEwBNvAuEDDpiFWc2yVV8PzIAIyS4B4TjcgYMGW4oxw54XP9UHuMlmnE&#10;PIYlUIOApyfIyGNSj4CBlRFLKiAtAAP2uT5gAEDACqgpIC3Je5O5mOnvNhCgRgA2QHERk4nKHtx1&#10;xXe+MQZQ+VAgLylQlfnAZAGMgSrD8RisCBniMwmUHBNYpNbgU6TBu0AAGwiMYG9TulZgEEYAAtgA&#10;g31KhK2r0B4pQlJk244FR0kVEiQMjMBnBk7cJUFC0f4fxAD++PqZMYEABGHfMwExgDDSQAAT8KnE&#10;x2b49AtYmky5MX40SnblGU9kpBg1GYPVmSmj/KQcAQeOU3pMURFgAAjAEmACsIT1uRm3ODGm16zY&#10;Z6Y0mual1UU57s6Xn7rCjLuOMlyMlCKi55ICAAHlx4ACpcYAAvIBNoDnBgAwWsAAIyYugAHjyWED&#10;GD2MAIBhCzBA+wEFzue1AAjgQ3yC1zGfwU8b9k1II6J2gBW9Bkd62iQPqDfQTSYwoHaA/eHuZgMD&#10;BusVsKBpl7ws8iFSVyJQuOMq8u5LEtS5RlHh2uLsdK1Bq8UQAAPYATJiRHS/VEZeX5TlaiQJiBPQ&#10;Y6A846ZuyJtGrTEqAnB1YgsYGrq76tEdGW2tPLj0ruQHYAAQDLeKUsvYWrmegKZa50XkjUkPkk1g&#10;bgOygMIjUo/EIwACJicNIH80qBjEsJkzAKUPFJ/y4BC1hxnAEsgQkOMnUOgnFVGZp99BTILX8ZkB&#10;EI5xXktxjozqnhk8Oh55gI6HIZDeI62HoeP90fuwh149zwAgkAVsORfgaCstMNaARMD4iT8ADAAA&#10;8QeYw7ylE3sshhDmNwAOePVQM0BcgOnFjGoZPiygIuOeq81+ZCyB50MsAeYAAyB+gBTgMc8jD5iz&#10;8Nnv3/fpQyYB/f8BAcaPPDjaWXUnMnzGqXUToqOPrxEgsk57bwMCAQJAQHaAQGEAgme0AaNOAIpv&#10;EkAsIA0EHgzY8ljMgOfSw8sCHy9gDgKlwWQwUvrRJof73e7qgjEE+giEfgImH5i+LIOHAVgtwvOn&#10;Fht4InYAU0AmICXoT7AuWu4nHy3a0uMJ/TkFD++4Gx9/6PLu3Xajfd0yyBP34/Nn7tnhodtbWpJX&#10;jrrR3h6LESARzraZXOSXKcPoifBjyMGICfRB60kDkiokSwBLwOitpJjZgfoDfbDQp2upEyADc7Sx&#10;7MbTuX/mEMyn4vL49a5JN2lClLunucoNEh2Xh2SBGhanZVUilrUfhj5rP9ZY4cb7OtzEIHEGAYb2&#10;m+VZAYJOGV6DjJKmqwQQCShScwAYjA8CKK3GLPpknDGdG6nWTS2DhJYTqOvFe2sw/5759q3aYmiw&#10;glJ52jqxisbcDNdVwazDBjcvqQBDgC0MNDD5SDe25EKvPDQyADAgw8CMR4KQeH+Kj4gRAARIAyRE&#10;t65P6m9pWNpXv0NzUXaaldwzw24WyPA5KP8lSAgIYOihMQn7AAYgASAgCQANAKS1JFcy5xt9nwc6&#10;V59HXt8AQJQfbw8DCLn+AASBGeDtkRHMVWiWQ0FOVGfJY+taAAmvgzkAFJQpM2eBFKVPU9JkRBRe&#10;r0d+DDYxmYmiJpiFTxGSDoT6U1nI1kZhnq4nKSGwIMsQ5hzAIgAFqyXQ67kWz3EMRmBAQD8Apge/&#10;BYK/BAFAAQA4RutrnB4IAGT8DLwnqUHo/8vTA2u6wVz7UEFI4ZAvIJK31PEXFzIYeXSAgHgAxh/Y&#10;gR9Ig2c2CBAiBQAC4gEv9Vr6CXJNX5VIOfCK9Tykl8FLPcc5ry9lrHo9AcTHAicKhpiz8NNrP0kp&#10;zFZkBiL1A0x5psyYNRQBkK2lOYHLgOvraHHZkgX3r3/pih9luGhDvYx83kuCU9Y4PJARj8twY+5y&#10;d1cMgCDggnn+If3QRPjJDFBPABBg8Bg+IECgj+e7WxoMGDD89dkpe75VnmM6MWATk5gzQIqWzMzz&#10;kx23NsN8gmHLZsyO0IWYBqNtbrC9wXrk06qLtQg3JhO24AdNPPuhwzJiWwxUNJn+fezTPJOeeW2V&#10;Ba6lMl/XaRFDKLO+954N0PGITATbLoEY8QcZvcZAG4uB6obrrJcRdriZAbwLwTSKYOrlqXSDSquT&#10;yiODQJCwQ0ZVLhlQIsnQIuo9GaOakLQiBUXVtmXAHDB26goYlB9vjg1YIBLDhyEQGyB+0EN8Q0ZO&#10;XT9AgAzopo+/vHvR3Wuu4PZXBgoRgQ9AAGAgDTB0goHUEliVpI6xRSaEdCJZBV5XcOtrl//NV6Ld&#10;dyUVCsyAAQIi+hg99B1QINXHMeg/mp4BMBAzAAToWRAamCAfkAoM4glcj9fDOEhXAiTEFixVmf3Q&#10;gn54eiQBWQH0vUmDkkJ7HLoVkQlgYODICJuElC47RgYENkDcwNiFzvk0pA/PDjesUchfMIJ3gAA2&#10;AAAYE9hfd2eHm+4cDS0WAAhYPIDsgAyRphwU3gACVAv6Sj0i+xQJnbhXzCHQ87CBAAAAgkmC/w8g&#10;QBbABHg9Bh9WKPr2KUVJrGBMERCgw3wEn5043lq19/UlzDx36f70RkDw3Stdk9jDE8s8sHIyTAIw&#10;8GzjiTuSHp8U/W6qKnOVhTmuOEs31UNpyEePXHNFuSh4tyj7ii8kujiXnl+wVCJzDpbHBQwx3Wwy&#10;aBjB6vS4Bf7Q+IABx5koRGYAaUAhEWABONBc1OYg9Mub02qcFJIMfXq4T4BAEHHTagWYP3C+u+I2&#10;KAcXMEzLc7NGH335mguz9Kc36c9vlfZMB8V6OswAVgUcRM0tty1woB0XHXvp4NstqZAS7Z+UQfV3&#10;yMi0bZM2J/2Y6GpyQxFRzaGIWxrrs+XyUz1iGD2Nbi4uTZvwY3m4y62n+tyS5MmUgIdmI4AAacMO&#10;gVS7gKBN3poUYa+MtadG+l3MgOnNQ03VBgDj8ugTAiSMvauqwFgAmQFkAvKg5O5XxhC4Pn0R6HDU&#10;rmtjyAuJHjerz813RAoQ8CMFCDshv49UYJ4E51LUE4p8iBXY/AANpAwBUGRO8d3rLvfG5+7ux++7&#10;vBtf6rf1Xh2ZEAydeQcEEQEHKLxNSxbVJ9iHYXOsgZl+BeT5M40REFjE+JneTEciqycwmeFlBfuB&#10;ScAKaDtWrXsQICDQBxhg0GxpS8ZxMgBhajKeHsO3EQUAfBHSqB7zPEyBVCRZBDIRX3/8Bw8EsAHa&#10;iIVagu1VugrNWf8AgABJcLq/IQDYcmeSAudHYgLHOwYEMAFAwDrzUC0oT80+q/nABDBGAAEjZrxk&#10;K4N7JQ8fDP8qS6DHyIQfBBB/fPPcgoXvgsH3AoyfXsEQSBsKCJ4x5O21/c4G4HOq96RykPUM1+39&#10;f9R1AIE/f/vStsQYAADmGBBs3BUFZzALkVqCbTGCvdVFkwr9QsyK/BxXnpvt2qrlrSQF5pJJM/6L&#10;3R1jAYeSF6dbmwYKtDtfHGMKb9IoPsYOAOD9aTBaXyo6KwSneIhgH6sUUTKMhAA40P4EJpkpOISe&#10;HhZdlDc+XJ+TPGDNhH7X21Yjyi76KCMDDCa1ZT2+Kd3IpOgGRbO9l60xA+tBK9Ngo07GLq+4Njrg&#10;OkSBab9NM09afA+I7ndDwQUarMuwNqPvMD5ocQYYQKq3xdbHnBxsc5MD0qzJLldXcNcNtpa7lVTM&#10;LQ6TBmvRZ2CykNiHZMiaXjtLhaGuj7GPiLXw/gl9LrbECRgBCIgXED+Y1vcg/UihEMHCyoybruIB&#10;kfAvXMan71k2gQrEFf02xBAa8h6YHEGCMJmHrABZAgAPMPAZgFyj/hg+UiDUDED/AQ5eQ0YBMGC2&#10;IEBCIRDpw8Jb11zml58YvScNCBiQQiS4FwwYrY9kIOVHIDBMT8bj49UZAELVo3vGEAg4AgadMnbY&#10;AIDCdYxNIDl0PSQDJc2T3Z2m8SkTxrhDkI99uhDxHACBgS8SgNag7NiYgICAmYdm/On0I9mDLbHT&#10;7ckxtzWZcjc++zSdPrRFR+YMBNaXJjXoPCxKKkAACJAFBgACglMDgm13AQikYwDm8TFwMQKA4Lsn&#10;GCO5fwJ9gAH63I/neh5Z8FzMAWYAEPyI0cv4LVug7Y/fvnA/afz4Wsd5HjCw8UTX0GtenAkkkAe7&#10;AoFDHXsXCDwYXIq1IB2Y3cgcApjAP3//WvLguWUdWDeRLWxgdKDHDfd22bwDmpUwEYl+BF4iDLpI&#10;Q41rqapwvS2iepEOGbWQvl9eeokpytQAsBy6wOmS3oaPHaXHGDkG3glyC7UZAEGpaF7+/Tu2vDne&#10;n4Ih4gacT0kxcYS8e9+4gozbrq4k23L/pALP6PG4yTqPIzZ/gGwAVYN7K5IcY/QV5I8XFRR4JHVz&#10;j8qrQ70TuqHrsu+7dgHLsDwuqbvtyaRuuhoxCIGS6PuoqPeY2ECPvGFSRkEr8wG9foRYwlDUrUxQ&#10;5UgjlUbX1VAkmaEbPhkVgFCqKg3fUipqLuMXQFByTKsx6gDw2gDChsDrYHbUbY3HzdhbxQpaxVzG&#10;9VmnZfi99N7X54kLDGAEAEWXgAomQc8CZivWZN52udc+doXffOZK735tGQRqCmAOiVbm7Be7ZlH6&#10;UXn7NTpyC8wAA2IGeH48PSyAugKCihg8IABL8PGAejsGc1pM9ArYqP1nNmCXGf/Dzz8yedBWkm9e&#10;ndZiUWl3qzFIxwXYJ71I0A9WQMyAmgLkBEZPcRFgAqPgMfSf11idQXmRHQMsmMfAPvEDrkNLMqg+&#10;AMC8gW7WL9A2SICwxfgBgaW0pydVCAgQNFzWvUb9AYBAHcESfS50jHH9k098jGCbakIxAtqMAwLU&#10;DjDf4F0gAAQYQRYABE9Odq2z0A8yehgAAGAgQFwgDQQeDGAF5PxloJTqCgCenB4YE8D43wUCWMFP&#10;3710//efvnc/6TjxAc8IqDL07OKNSQIBznPYALKAQV2Bjj9mOvOhsxWUBGYEEeltABv4lx/eGBAg&#10;CehQDCtYnZlwLTUVrr682A3FIm5FjxeFkoAAjKG9vlpGed/l3Lkt7awbuKpSxi1D6+1xzDokNgAb&#10;gBk8PThwl3u7FvjDyPHwpAlZqpwsArEDUoVIAdgC4EBzEMCCwT4VgwQA6XhMpD7VL9rNLMKpuNtc&#10;0OdaGLM0IRH/Zul6tPssK1fr5iZohhExRnRjU7RDmg52QBBurq/TrUpmrNOQVOczPZbZcMQPCCCm&#10;9LhfxtEvrdynbUoeEgayNN6v7yFKLUYw3ictHGtws3EZ+KRkQLLTxduIxmeLyubIoCvcpCQBsxJ9&#10;aXGXjXlJlxW9N0CF90cm1AugAKlOed0+SQXbirX0yzDbZNRkB5hXkP3Vh67g5mdWvZh/81MDguLb&#10;X7r6nLvGGKZ62syYCQ4S7MO78/2G9R0m097egEC/ZygywuCJCVBKTKAwSATOpeCIMSumxUQgvDtg&#10;gDfPv/mVy73+hSv45mtXnnHnKgtAJgFgwICDdwcEMHxkAelGAAEQ4FoYO6BCv0POw+gBhrL7t2wO&#10;Q6NkRLOYQy+sIB0kDLKgl3tF7ICUIA1K3/X6c7p/FgQGAAGPDSjEHig6QjIE1rAuxrqp+3BDjufG&#10;p2kgIC7g24qvut31ebe5wqIk6QYim/JEpAjFBJAHT872TCIABsgCCm8oJSZAyHp+gADLiP9RRv5j&#10;GggAAbQ6jUCealwIDC6P97zXfwcEfpDXv0ohIhvYXqUPPRAQA4D2PzvbEVAIGAQGr58cWJwAIGCy&#10;EIPKwLGhHhn2mKTLob3+X8QI/tliBE8cMw+h/93STyXy0gUP77ku6fW12UljBLt6jhFprHWlOZku&#10;+/YtixNU5+e7mkJp8Qo0da8BAIDw5GDfUoqAAo+PaHu29rbbsM8C0MdhycqJqRCkDTnSoKmiREbP&#10;jD86BPn2ZRQJxaVno026yeRhF0XTmS9AWjAp+o08aJeGH6GcGM8ob4chEYFPaR9jw+tCwfslF9in&#10;Yo8BYIzIKLz367GFQhkTMnzrUSjK26FzAAUyDuN9bW44Ktouj78y1uOmtZ3qb9FrWuWtiJSX6KbO&#10;0E38lU0SGhJIxZvKbTADcbi5ysUqC4yl4PmjFYU675GNAqsolKcVS+Az8/kAhfYSX7FYn3PP5Xz9&#10;kQEBrABQYL4BYNCYJ6ZTmi0J4QN+gACUHwbAY2IQ4/oNN8QQ5uTZYRv8PiP6HBM6PitgBCiJoQTW&#10;wGzBJDGSdNyAJiwYOsZa+eiuBQ7zbn7pcq597nKuf25Gi5HTaRj6DxAQG4ANkFJkLgJAgJzg9SHG&#10;gCQAEAACXs9rkQIARIfkY1N+lqsS0NQIfGKVpQLQdgG65FJlub4XQdV6MSpv/JQLY+TWkESOB2Yw&#10;N+i9P0Bg4CF2aixCoECZMWAAG0AqXAHB4c6yjHtdxqkbWICA8e9RN7BFx2GfLryUsT893zcm8Bgm&#10;cLYvYzyQce+LYjNHf8em6r4S9X8tSv4t7ECgECQBkX5iBDCCC+lyegVCzb9F+1usAMP3W4KHT+St&#10;AQY0PV6cAJ8HAkqMkQbn7uXlnsUIXkgisA9TeCOmwDjaWhIQCC0Hu0XzVyy+8D/++Nr9zz//IJnw&#10;Utd8ZuXSmwvTbkg/ZLf03Xi83+oImAZN9oE250npvWYZK1mDitxsA4DaYv2R9bXylDQEEXjK0Nkn&#10;bsDqSlvzvmbgqk5APzjan7Qi4AA7ABiQAjAAgoSNYiSwBAYLlC6MxY0RNFbkWvGPlwgNFryjHiDW&#10;XGkFQhxnERKyA+hrbnbSb7AAcvLQ7m7RXzwwhlejYxgDxsNNj8EMaUtmgWW9WEE3DngIELpIuUk2&#10;pLqlP4fETEa63KQAYLJPNLW1Qoyiwc0MEOmukLaV5q3KdR0lj6yBKe3NG3PuuBitxgUMMen6qGRI&#10;TIZK89L67HuuU9q9+NaXVl1YlfGNyYG4PvdQo75baY5r0PeuenDDG/83n7usLz90WV98YDMQWUQl&#10;9+s/WGkzMQaCpK2SP1Fdf0DXiOi9YBt8Z34L4hNkKAxsBIzIEuY/EKNALhGgBCCZY5DUuciGhH4D&#10;aDvZApttKG9ddOuaSYSsrz6VXPiDMQO8eBUZBYEFoEHgcEi6n9mIGHZ97kNd444rvnND539lWzII&#10;BB+JFyAHOIe0IqOHQiWxheJb113pnZv6HR65xtwsjWzXlMfvkuXaiwpcb3Wl5J5vTzYZi9qY0v0z&#10;1U3hlu9SFJgEwDHa4VOGYeoy8QXA49rHH7m/+5u/cb9gbQEyB49PtuXpNyw9GAZS4OJYMkBMACB4&#10;Rn/Bx+j7Ez+IDRAk1LEw0OZMJQ7Gb2sVnDL/QEBysO3215ZkqGsGBqTrCN59R8BQ3h828COBve9f&#10;uT+JzhsjeM60Yy8vGD+8kPR4SWGSxosT9/x82/oHEEA0MNB4ebFvE4d6dKPPjw87Zj3+yw8v3f/z&#10;p++0fWVxC4CAuQV0IVqdGbfZlEymgsXwuVnzIN4dcX3yCh11Va6+pNB6B9QW57tCMYhIXY2Mf97t&#10;SEYgAzBitmh+SonR/1QCAgTMCaBaEBDgGFsYAmCR6mfFoV5jDryOSU4zyX7rHdBRV+LqSrKsXJie&#10;Akw1Jj4AGwAIymUsw1FfObc7M+pSaHvdyIBCmwyDnD2GQiovKkOrybxrsYNBjE3HrHpO2yZR8Wx5&#10;5yrdiIAAo08A0QPgVBe41nJ57PZKAUKHZQqmJRVWRmNuNRXTzdSk9yMQWC1jzzIgYLDgSbQ0SyAg&#10;j1cmIMq97yJ6nxYBQbO8fcW9ay73yz+4kltf2DJp9dL9fTXFem2B7TOqM266PDECgODrf/wvLvOz&#10;913B9U/sWLZAIVsgkvPVx6Lrn1mFIsVJZCSYwFSZcUugcc2+c0zfk++NXBoSMIwJ7DD+SXn+zbEh&#10;ky3IEuIonEPQFQBtyM0Q6HwtxkLWI9+8dMX92y5P8uDR5x/Zc1lffuK++OV/c4Xa75Y86K0tFwCX&#10;u3Ym/eTKiGXorYW59rrMzz929z/+vZ1bTwNRGXmDQIZz+uur3EBDtf63PJ2f42qzHhj4lN39xpXf&#10;u+Oa83P1++gcOaEegQD7iaYGNyFmMNnVeTWmBAjTAoPZ3m7b8nimR2AXjRhwzPfr/tQ9SdDwWPfk&#10;vetf+1ZlSAKA4PJkyz0+3bky+ncHk4Sei5Izfg4EPkXnASAMgoT0GPDSgDZhROnpVHxs0XmCcmj1&#10;J9Lhz8jzCwh+Ps+AAKEHAj8DEWCxYKEYwfcvPBB8/0KSQ0Dg2QEpxRMfQ3h8ZEDQipcT1Z1NxQ2Q&#10;/um75/ZZmCxFMRRFSYABBUSPBRawGOIb4fsw3XpWhtkpWhWprxYlb7KoP4E/goFWIDSWvNL9HMfT&#10;M0uRCsPQmQiAABg4hsHbHAPJBF4XGAKViJzDismrU6NW0YfRj9NQRGyAngIAgsUHqvJtMhFlxL2i&#10;3gTJoLMhQzAjugs7IG3HDY1XbC7IdPc/+p3FEAbk7Xv023TJQDif11JXX8O0WmlZOhFVSHPX5GW4&#10;yqxbrjrntmspe+TBYLDdHSyMuIO5hNuZ6nfzkgh9tQKVUmn6RzdcVKxgpKXczXY3ulRblRuWREiy&#10;jLmAoa3wkc7LkTcrcrWPZKgCgZJvPBDg/Wtk+AAAz5WL/nNuq4Cj6MZnLuvz39vzFTpedvsrve5z&#10;V3jjU5MXedfoVXDN5i/wG+QJGG6+90t7rkVsAZmAoZOiJGAJK0KqkL7kd+I5ABQgQJ7ApPhtGuSp&#10;i8UCMMwYdB7qLkCoybzvSm7fsOcw7E///r+4B9pyPFpepM+g95LUZAAI/XIkHK/KuGuvyaZa9eZX&#10;BgRtRQJOsYDhVhq3Nth7ATi1ulZzPunWYjP8gfoaAX2rGEy/W0kMuYWBPhl7zI1HxATJIMAI0iMA&#10;AQPjh0W0iUUMNtS5ETGEObGFfd1rjzdW3f0b132J8emBdG4aCJ6e78noRfnThv9CBsV4KaNnmPFT&#10;ExAGj2U0ViwktuAH+7Qco6TXZxYoPGIQpPNGTV0AAHFkgcMgCRjEDEKgkKIg3zAEgKGFmZjGM8mO&#10;50xeOrEYwYuLHYsTfP8cFuKBgDgBqzG315cbGAzJGwAGa3NMLJqSga/ZPAnqEggqzomKby1NGzDY&#10;asgHW/bZORZrRsuXWoqPqD60H5qP4ZP/Z6UiPDkpQ5YS4xwMmnJk6gc4TgERxs5j5EHoN8BjBrMP&#10;g4SguelscsBShFMJ6g76zODJHhDF726VV+ist2Ob8ymX6mk1at+XjgV0y6BbZPT1OQ/MOwICGABS&#10;4dHnHxpL4JxoeYGBBPEC38W33fXUV7oKaVkkQrvO66DarqpA21xXX3jPlhujhdikjHwiRkCyUtfJ&#10;dIP1RW60rdJ1V2S7nsocl2gocanWSjfaIhreXiNQaLYmJXj8LgqD5LE7irPM4ItvyqCvf+ryr30s&#10;OXFPYHLbwKCDsmNJBtgEBg+D4PXthZm24nIdrxUYMHsx5+tP7LvVyvtTuMTMRuYuFKfjDwxYki9W&#10;wuhqrYgpSAVAknjKkH5HKhzt94FNid5jyHVZGabbMdhe0f8ugUJXRYlAJkcAdEPv/5l+33u23ygW&#10;MNwiT003IzEERhIjb6nXb1XsqsUmH376B2MHzbpmR4l+39ICGbwHmVJdg+vwHO/RXVWuUaHfulUG&#10;zsStiLx6jwECBo2h81zw/DNQ/gAEaSYwJGnQKwaR1LmTesx11nQfEyP4+qOPfIwgAAHSAO//XAb8&#10;Ql7fDF+Gxbgy/J8PnYM0AAAoKSZw6DsR7V8BATQc70uz0pOddUdHIKYTwwgwdmIAyIBXOkaNwT/9&#10;8Nr9jx+/NT1PgI9gHxWArHdAk9MXov1IgVdiAT5QKHB5eiS24IEAifBE3+VC3+l4e9ktTo64gWir&#10;a6kpkxHVu93VOWMqoZEqfQeQAaMDMcmAJrfEasXri256ZMA1Vha7Cv0hxZkPrIMQIDDaK61MTnYi&#10;ZUbP7MHQupwMAeAAU8DwmWcAAwAYmL0YZiYy6DjEOTCCMC+BWY6sS7CQGhIY9BkYELmfG+23nD4p&#10;w0RMmq+zwcuFZI/bnku5pWSvNG6p3bxQX7IGFiyTFmYfycDN3izNjIdEKmAwBBh76wSUYgnd+n0i&#10;TKgRI2DRzZGuVjEDbVmOrKvB9TWy0IZvG9YjBtBbVyADuy/QuSuKWuIWJRcmIjVuqK7IJZvK3Eiz&#10;QKi20I23VbuZmG5WbZMUCHVqX4YYKclOA8FnBgRFBARl+ABEn4yxR3q/vSjTxfRZkQhsAYVKFlhl&#10;YtLday7nyw/liX/ncgUEDz5+zxXc/MJ/Tw1kAtkS9gGCUMAEG4AVAASwIY7j/fktYBP8XqQyYQWJ&#10;5lozfgwSNjDUqO+nAfWf6enU79pi3p/HA6L2SAj2xyItbmFQOjzWYccBgvHOVu1XS7Lc0ef9THrf&#10;gwDPTeq8eFOdrl2r96cxS70AXMxNr+U4Xny0TVJGGh/vH5ckQBaMiQ2Ygbc2myzwQBBzcwIKGMOC&#10;7kMAgZgBgMJrEtQhNNXrmiwoU+v+wJJntDMnUHh+5IHguYwsUH8zdIqBtL2SAulxBQTpmMCPrx5b&#10;sQ/amnkFgVqHOgNoNyDAkmbP6NArQ4ANQP0pB7agYTpYSDbBzz4UMxBIwB7oKETpMNf/9pnYgOQB&#10;rMAXFTEAgLeD5394SdoQeXFu3n/1/6Xrr7oly7bsXDD/Vl1lSnqtanVLKcg8eSA4nJlhu29mZmZm&#10;ZnBmDvfgA5lH0r1XrVr9h1nfN9ZeHqEs1cNsy2wZbNtma/TR+6C5thDe3szDf//TdxHY9LP5GTPD&#10;H0vdpu162gI8bDqahGI3V5WkMjxC1a0bYagWB9kpaKBP2i87CMPG0wsOOXOQJVhM5HmXnt++A2ME&#10;3lca5Mt4gWBgv8H9LZjDvR28vXMKx6OacMeSYY6rM1m7cZT8jtlzwI8NSBzw2BxG7wWuxnV5oee6&#10;2LRdbhQuL/rm21cjjtBR5t6CeFoAwLSXsmC4pS4NAw7uErzK31kb60pjePepLktUK1JzIZ4XqdBX&#10;dQOab0CwJK30NqQlgGBjsDUdTPakbYBhCvCYMXtgUZLMYLAjHQBagsFgdVFqvH4uvLogoMdv4L7e&#10;XgAwVjBYU5zakCfGBZpuXIg4g+zAVX8V/YxEcKZBqXsOnkcyXDwVTEiQ08hlRvW8zjiB/+vacDeG&#10;0R1ZA6VBDgQyI5mCS4ZgdkOt714OQ3VVGFEWwPOoh28rKgiPLxh4XBnoDoNWAqjz57oA4E4zNk5k&#10;qoZttCFBOgIMfD/fS9kg/R/xcQBFEBAAtseH0razCKxchI3OdraGV5813YwBT3P9CQaCwARG7Yao&#10;phMNDFpkZGnxArdXYAYGDM0SCAS+x87EGAA1HK9XbrQVF6bf/se/z4DAAOGbZ3cDCD78CgiUAK6Q&#10;BZzLJMLhY4IBNF2D15BkA97OagZeRbAwlww+FoG57bWIDzgWbB8P+RwvanTeKL3tyYKAacTvNPj3&#10;mXxwc5M/vncGgaPIsveL9OHLh7zXnfTh1UPYgLsiPefzmErM6gmi6Agg+Ocf3ob3F5zyMmdvu6T/&#10;pkBtmjJOcHdrGTYwE/JBiaCUMf3Yz49Th46rLb4V8QGXQGDgUM+v8WvMenRZgRuRyhz09AJBnjY8&#10;WMu2H/MoQ/BxWcGzO9l+BrIFAcLHnQdpR+E4+nVh1MnFE4ACxj7aA0uANSAZbDk2rbg02pvuLE2l&#10;3Rn0OqwmCwbWJGvw1b8CgRe+Xs+gmQU9XvwNNy8Gg5ARmDob4TU2u6yM9AUYLA45yrwjzfS2RE59&#10;BXbinoJuNNpedpULXU9UFbJgCu8/y+1xbq8PIFmm8UywiK4idG7B+eTI82WkjENMHW2+2NMcXl8Z&#10;EHECVu3l0wEC5eeOBlOQEYw1VoTxFx7/PNVdPZNqLp1K1778bQQZfW31xZPpxpFPU83VcyGLWgqv&#10;hgQSDAQ7AcHAoaDnfb299RR5K7RgYHwgb3gyOGi2we8vgoeHxp1H8qX2evzGm1fDgPXeGvfaUG/c&#10;XgYQBIHp9uYAjEGe6/Pmec5SH9/fQE8YtzJAgKi+fD5iAp4TDHwvAUMQkE1s2Yk4gjEHE8DQuzqQ&#10;As2x5jD4Rc53WWLMtWjfwATMYZhrc5y/PwsYLPD3Fgd70zKAsIfTurcwl3aQpRtct6YjTSt+9pvD&#10;nY7ePL8bqcP/HyBgBQBI8Y0XhGQADA4f/wUI7OSzUs9cvrsJO54seyxfubFF1R4X/sH6SuTpnSvg&#10;WHGLe5QGsavRYQzBYz5rwE1RBY0fWP49gcAJQsoNjVv2IUD88Jb3YQkIUYYMO1C2KAOseYjJSne3&#10;47af2WMuawwi2jshsBmY9D0dvDLPj2FzUAM0zhJhh4vKBCwWslQ4lwFuhuJ2Z25kIiAIDLnRe1Q2&#10;6PUjLgAICg4yAOcOyhIMMDqUxPu2GLtDUT5VeHlyOFZ7Hbq0tjjNAwjBEKaG0urEYLq3MpueAGTP&#10;AZC92fHIZ4/Cbqw2NAi2BBBoAKbKvK82jtFgGIfNNY7tti5+edhy5aHYy8DjLhJlphda2udMfEAF&#10;UHCTkKlO35v3hQXMd9VGfEAwmGmvDCDYGGxJ+xPdqb/iRmq6fibt2X8AEOxO9Kc7sJol3ke9b6zA&#10;IKHSQKPW2KX7GrxAIFg0Aw6ygdzwbx37NBWdABiQCwJGMXLAQKHxAVctoFBx4WQ0OPk/GkAUIGQE&#10;0n2/g02A4N7CZICB30UeHBQMlBR+R5Zqa9watnJAgw7vzn3BwBThRHhsdDdGq/G6DCqaJTDir84f&#10;rheQM/agYW/h8TX8vir+f6SEgcExWMTm6EC6OzcV7MG/J9MQBHaUilxjLum/Ab++KnsV3O+gPnY5&#10;Hub9BnVOsIpB1gTvMcpnH0JWLDjCnPdZHR+OtGHUGYwMAfzZTIKv//D7rMQ4gODFvQADMwYGCjOj&#10;PwQBDS8PIB4+JhhkBpgbpv39GmGeRsxovEujMi23wIV1wEX+BC8oK3CmgLsQ21IsEBgYDAbAyoHA&#10;OIJAYMDwOcZi2vHtU2ccyCSy94+4QQQpNWYnIz1I7wQ2WM43L5yL8Agg2IsBrGtc2Es28eytx2eO&#10;WQqRPbCAaCPGsZlqNOshk/A5D3c3IgjotGFz/g4D0cubETDoZ4DPx/MKQpdA4OOCgMeIBexk48df&#10;P7yb3thGDRDkwUef7x4FsgLHnTlzYGt+KsBAIHA5XXgIj9bbXA0ITAZDWJ0cSivjA2mb/2t3biI9&#10;RP68OthMdq65D98S0sa8uIGwuzxnb3oEjzAUEkIQsEY/Oui4aNzERBawBrAIBGvjg2kfY5kFAGxO&#10;msZ4l/DoIRXsOMTLr2HwqwPNeLqmWBvDbelgqjctwBbuzwxE0LDp+ukIFs6017LqIj5gkdEk/4fM&#10;wOChHt/sgWzADIIGLjtovH4+VUL5jQcoAzwqCyJ1+PXvAxRuAwo3j30e8QG9uUyn+MzRiBsoCQQC&#10;4yLZrIPCYEjGCWRJsqc8HiBbkikpC5Y5b3xFw9ZLa5yLfZ0BAnp9QUBj1cA16gWr/zQ+pEDDzSsB&#10;AmYQjPrLJMLTs3yPbWdRYPS+TmZhCtI0o6xjfRhG53gyfo8ZS4fx7EqM5f5ulmyiOY3U16bRhqy6&#10;0AGkwzDWQT5PDyDVyXuM8Nop3mNcQGHND8N+ZifSLOxgptddn3rTNM7M3Y6ai25FjCCAwPhAMIKX&#10;vwQLTRe+x7hkApFCxMtbQ+DKweAHmUEAQRYL+B5GoCz45x9sG9aos4IiNboswXLf3cjXr6c3j+/j&#10;nQ+CEWjkVvrFbMLvvomjIJAzA4HBQKE7Fft8QcWBKBq/fzfz6I8iQGiPwevHeNwHaHLWG+77WWQE&#10;Un7ThOp/MwUGNXMQ8NzOylwwBs8rGTKW8Tx9+/LJxyBgU3lJlANruHp+Dd2sgFWBsgTTgeHlOa9k&#10;CKYAaMgC8riAQUNjCs4bEATyycQChq/NYgsyBT7v/CTyoD12HurFayziwZorC2OkWEwjxrMtcW4d&#10;trCHfNjj+TsYvBNtljFmG2pmAQEv+G0AQyAwej5hEAw97JReK9oEjmmeN4txrPB+00iK+QH+J0BD&#10;AMjXZFdjNh24CybQgzH1SGmVCNBoGME8ALDS15iWuurS0+WxtDfelcrPfJlG6opTe9HlYAFjSBG1&#10;/3xnY6zRhvLIEGjopgnbi66m1luXYQlfpNvHPotMgsBg/YEgYbxAMFBOFJ74Il3/+g/pOvIgKhTx&#10;+g5ClSGYQnRAqiAg5XceokBgabMFVsYD/C4iVtBYFcAoCMieTL+usJYARw1/Y6Q/7U2NRgBwDQ9r&#10;tV+AAgYqKxAQ1PIZI8gyDQYCrQ+ovHjmUFaYVnT8O+wAKSFoVF48C4u5HPKgrehmAMAixup7ZZLE&#10;ICQAisEb6bcGQFYwDKV3KIn7GQ4AAkOAwQSfwV2qhjsBV0DK2wsAjjM35/h7i4IMawOGsQvzmOWa&#10;daT5F7/9TQYEZg1kBd+9w6u+w8ih/xr8N4fGH4yAo2CQA4KjyB1CmhlLtjQ4Nyn5rz/bLGT+37be&#10;NwEEem0DddbyO03o10BgUZFLAPgXA4eHICBDiIU8MLvwf/3l5/Q//vmPwQLydmQNNQcCWcDbp44w&#10;Mxuwl97DDLKS5Ofh7WUCMgJBICYyH0oE4xdOZJYxyBT8nGYTYvQ67MOlMSsFGkqLAgxkAfv8Lxqt&#10;rcWely1YbyBg6OnDuB12gmTQ0wsCBha9rRRw30NBRKZhzCECjfxIpiWXJ0eCDfgjCgCl1y6mQX7s&#10;uZFeQKEsdTdWRp3B/AgaEDBYO6TxevQZjHiNC8BGJOfoW1I7LTvgApcNrBgsw8itY7f81a452YA7&#10;GbmRyQwSwfHlE76O11iw5OyC2f42qGY1FxBeyDLi1qo03lSa+k0Z1t5Gt1YECEy1lKcR7i8CBq6h&#10;aoyg/CZGfAQpcDVqCFzq/6GakggKWnloWtDAoJkBg4ZRJ4BkMGMgCORFRrIGawyMHcgYBIJzf/iH&#10;MPoIGrJMJ1749DcxFNXz1ZfPhFyw0jCCiYf1FbIC4ygCgSBioHC+pyWCilYizsPE9NB6cAN40noN&#10;1Ui+wUGXgCAAGOzz/BjXgNJB47ZEuOzcST7H0agb0NiVAT6n4cblqD8o4rwpRwuLTDHmMsP3G66v&#10;jucKBItq/u4sSOiasY+ApffX6B1Ys8x1YAv7kp8T0PLorlZjskkAYwSJuzo2lJ7BTu+tLKRVJGi0&#10;If/tIRBkNQQPo6DINmNLiXMQ0Pv/Gghc7mD8Hd74XwOBwcIAAbsOgw0IBG8w1qcYnPp8LyoKBQI3&#10;HPW2cYMnd3YjTRje/9D4BQTBwcyCR0FBZpBVGFq1mAOB0iCXBe5j+IjP9pjHbUB6Fh7eDMAQF3Y/&#10;F/rq7FiAgMZunYBMQSAwq2Aa0QxDtn/DDmBwL7kPo9OLzfu3VpV/zB5oxBYKyQLsJvQxi4xi3NjM&#10;RDQRyRqMIeQsQYBwv0KDhrKBnDnYgCS4KDW87Vi0eS4+JYFswE1LHUnWB4113LhTiMdgBbMY9Tza&#10;fxkwWB7pg8JL41vTNhfDFsC3DgtYASz0ehtjfXEcaqiMRhqZgGO4mtCxbeWFqaOymAuFiw+20IZ3&#10;HIE+W2E4wd9ZAFDmYBf9TVUhD9wnwD0HpzuMzEuBL2BMJWkBw58AHAYqb6aJxlKkQ2vaHMLDIQsa&#10;b0CXr54JI9fLa/B9FbdTT1kB62aAg7cHqvCkPK7RCxzGCWQSg4CGMsJsQXPBpYghWKlYgqSQESgH&#10;ZAFKgitf/C6d+e1/ipSioHDz6GepkMcEASsOZQ2ORJMVKBMEAOcn9teUYnSmFx2r5tTklvD2EcCL&#10;gF9G25UGFgKZAbBmwExBd3lRBAiNIxhPGHKPAYuQOG9VYcHRL6OgSFbg6zT8E//4H9PZ3/9juvjp&#10;79Klz34XEsE6BVmGksC/ZXbBYqKQA82NaRlGYOTf5RZmo8gHd6lyqzrnVwoEK1OZI3GmhbtWDfCb&#10;Kh36nVnI2pwcDTB4iDM6/fXXGRDkfQbfvkXnywgw6o+xALME77OgoecEAXsNvgkq/gjDy+oFfokL&#10;ZNpdUMgqAbOyYCm85cUWFGnwBgg9mkVwFsDe2lKMCbM92LSicYEcCDwKAD7f5ZSiCBwCAjkYWGzk&#10;3zU46LwCl9kDJYlAYUagq7E6NVWVpHG+GJmBAKDE8Gj8wlqDSWjgLDRwASQ92FiOzMI/f/9NAIGG&#10;r8EXnD8TYGDQUEmgp5feO3pMI5YJCAR6eoFCgJA1yBRkFR7NLPh+Lp87yI8pm/A9YrtyLrpxLj73&#10;IKyGXtaX3Eqt1ZYVVwUb6G+tBRTw2nizcS7YMFrWMIY8yvERwLfB/zQP9V2E4s7zvFW83ATvZ8ed&#10;s/GGmmpSzY1L6fbZ4+nWGfQ3oDDQVB2v7zGVxnMHTKfynkoFt0jv5/HpXiPTVazKNNxYltpKrsS+&#10;hG5V3l9lGWxxmm6zEq4MOcJFawflaDcXNRQWg84ZwKDzECzcwSD7MX6PPcYsZDwAgwxBYFBKGE+Y&#10;tGgKUAjg0KNb8IOu74bmS/tvHfsiQMDCIisoz/7uP6dzv/8vMIZPAhg8Vlw4hYc+EVkGawvMNPQB&#10;gNZXyCQECouJ/FzGDqwjMHOgdx7CgIfx9BPcnsJQ6646eo3PWJ4VAjVj2AJBBBIN9iEBjPwvc40Y&#10;MGxAAliYNIKXN0Ogt684fzrdPAJQsc7//jd8xs9S9aWz8T4LXF8GImdhA8qE6C1obU7rQwNpZ1yZ&#10;MhxZAQOF/QDTcAcMBTCY9/rFiQQjYMkWJgGwNVjmGoyzT5bB9XZ3eT49gZ2fO3b0FyDI04ffGnXH&#10;oD5WD354mX761tFiryKNaNzABqQAg+cPw8g0epdAkBunt3MwyCLwz+P5ygH7/i0q0qg9GgS8Dzo9&#10;gkI7GCSAwIYkgcDAIUeBwYCiyypDH3fZ2uwyBZnHI/IUpgCVZwMEgg48YIW5czxrN9TX0uMHu2tp&#10;b3U+9fKD15beSo143uaqsjSBRzaQKXgJTup7K//aayrT9TMnAwza0Gdj/Nhqe9mCGQSNWM+ucTtj&#10;QMOuLboVr7P82BoEgcCtz1wCiK8xK1F+42qqK74dMkGN11ZTlloArpKrF1L5zcuAUEmqNL0FhXXM&#10;uBLBluEOjMPNR1wtGFMXhr63OJXWYAOTMID5/o60iUxwjLaBwWh7xTsMY+StZbdT5bULqdj8O4bR&#10;zWtH2gEU8+dcYL18Z65BA2oAgpJhFG/Zj653uedgZ4WDNm4nNzsZcpYgQDDYwG3uO11o2UEloz1Q&#10;bXP4XejvTjyrQTg9nt4OHQzTGMCobSuel7lh5O2F12EEFhfxe/D4FJ9hjM8yjY6f4P8YBBjHAXdv&#10;11w+m4pOwAaOfZ6uf/WHdAUmcOGTf0wXkAxXv/h9uvHVJ1m9wemj8dwGQK/1FtcC79/Csejk13js&#10;z5Ah51K7xUiAyzigN8l3NIBX768s5fPc5HWwBm6PYkzNN6+mJgy72X4Bbjdcu4TUgbXx+Agef8kA&#10;Ilp/DkMeB+TH8cSTRvEx8HU8uY9NcL728nlk0Il08+vP+fxfpjpYg6+fBywGqsv5nwWBSs4ZYG2E&#10;dXWk1agi7IsmohmMfBYHNo3Brzj9GINf1ejx+mtTyARAYS4yB/3IvbbUBJPp5H3NJtxD3n4EAoOF&#10;1hLICiJ9qEfHoP70g/MCoPmsP31vL8CrkAjRhAQj0MANDCoDNMI8ip8DQr4EBhmBRum2Yo/woIKA&#10;Ri0QvH8OS8C47UPQ4JUGrl8DgbLAx2P9CghCRrAEgp9dh8Dj37TRyU1WHKyqFJhB89VjBHVc/B5r&#10;SvAsXFw9LXWpBM9YgmZr5Qsf5odyJoEZCuVLxDPu7H2k8BqsYGBcwC3MpPcGBfX21hZo/MoBab4A&#10;UHrtcipzo4lqPJs/HD9gvlORzxEYbDzy/QxEWqdQi76sLebCK73Nay/FauQzF5w/CRvh4qssTFXQ&#10;2y68pQxB4+/l6LZkBg/nYAGLSIZRYwN4f6XALIzHtKI98jW83yAXeiMesQ5DcNMS5UBLRSFAgGdB&#10;Vxp97sGTdRmoFBBgI4KB8xHHACAHmPbq4QGEub6s1mBjAvnR25I6oP09gMQ4EmaiHe/Y7zDNLrxY&#10;XwTh8hSeFNyyXqshTeN5e5LfQyPXGPvx1qMAtwY5yeMa/TwAPof3EwSmeO4Yn6vh+oVUyXdTijzI&#10;AeHm15+mK5/9Nl369DdxvA4YCARVgF48l9v1V89jzJfifs3lMxilIHEhAGLItmLAtx3p1FuGg8DY&#10;62EBncUAO6DQChtoAQQ03Ipzp1LVhTNpEPbXC0PwqKFPAepTGL8goEF7bpHry7U5jEPAMH2v0tPH&#10;0+1jX/HZj8T7+N4CTndpYdwewDlNtfC7tCAH21vTTFsLrKsFCQGD5D1nYB2TsEizA1us3YXptA4I&#10;LMNs12Gf0zwuWPh7ll+DyZQVBTA8QBqcPXokAwLjAm+NuL8ACNDapg1lBLEdmd6VJRB4VCIIAhEn&#10;YFlenGcHDMwJBhq9XtgAnsvnZTn6RxEofIx31aDNFAQQAAhh+IdxAOMDkTFgRdDw8L4gkQNGvgIQ&#10;BI8AkF/AR6biLEXHqltroNY3NTgBVW7C2+j9C6BgVx1MycVw6dSxVM0PPGEBBkg6h7fuhz55vLeZ&#10;jRbX80v7NWgZgQau4UvzjQHIGOxS1KsbOHRkud791gVnGWBovM49Dkf44Xyu4OHrnGFonMH3Ejja&#10;ASN7G5rQlnUAQkXBlVSK4dZhwDfPn0gVNy8iFW6kwkunYuKwY8ZbOTpMRKmwAxsYw6uOs0ag98YO&#10;BIM5JJE9BC3878281yiP2U9Qf5uLGWrcjOHVAAozeBY9iVHo3sYamEyWsTBYOTvYw8UF5cSIBYQ+&#10;gEgwsM7Agahb00OxBvDszSXX0gRywOWAkLWRrP/fYh6DcU4xtgvSycZWO1rlZ2rPXgi9cjufqQfQ&#10;1uCnYWyzsBTBQCDwtudzcGiF6TXAbKqRCOX8piWnjqTC418GE7iqLHBHJYDh1tHP023kQ8GRz+J+&#10;HQygAzBs428JPAJD7ZWzGOOpVK6E4BppLyxIw/wuGqMrN8622zfimAOE7KCvogQQKQgjlgnMwPQ8&#10;CgICSA8GOMR1oMffGYWlwQYFiZpL51LFWQHqdICCDMH3G+ZaaCm4zv/fmNYtH+7rhWlg1O1WHbrl&#10;GuyM38jt63theSsY/ubMeNqem0wb02NpnbXCdWjqUMOX5dUX3UwtgNU0TELAOPX1l1lloUFCQSDK&#10;jF8+zFKIb55mRUOHEkFQ+BndrVSIGAKG5oSiGFr6KxkgCGQ9BXrTLEevJNAzv4VmGyxUHmj8goC0&#10;W4/ryDDjBR4/Gvmh4csevO1r8lRjHi/4Zckq8iUTAAT4u1nR0N1gI0qFO5tLaQBvYt9BGWhejIE5&#10;pLSCHzWmFIGcgkETP/jFk3gPflSnGev5TRkqAQwUGiMohNJVg+bDHa0fOwyl//YlOI5Mw/e5xggE&#10;h4qb14JNtPP3DBbKJPLXyQwMMgoGBhwFi25+WOMCORi4Kenti6dTsaO6izBeNLTywLqCBnSzoNCO&#10;TKi1KYeLWpagrrdnwFTgEtLAbc0Fgj68rIFFdzZuLYcqoon7MKwOaPCKqcjludCZxija1b2yBDyK&#10;WnPZAqa1eWjoYBrCk7cjR/LJyOsT/ayBSDWOtNZEe7Q7JzsxaJPldmf70xbI9MVt03dWOloBaMAu&#10;qvz4LJ0AVT8MZbi2PEBABuCaQhYsmt8H5Eat/IMRCAq9MBkNuhmNrzFryHr8AIOvPwnDFwSuIRNc&#10;3q8EVAeQXr5PH3/L96q7ei41IhsECIGi8PhXQfn12jkIaKDSeY1aI/aczxEYfF752ZNxFAAWYJDz&#10;XB8+L+TFbZuy/J8agxHs4Gg2cA4afABNJXKQ60TQ8HkCiTJkA9Z4MDWR9iYw8hHo/wCygGvLUeXW&#10;BnTXVaYGrhNZnFJAViAQCOgH7o+5vhSSQSDo5Pcc55q29mAEZ/fVJ7/PgMB5BK4Xj/ciY/D2xQMA&#10;AW9u1gDjCYYQciGLFUQMQZDw3GF8IKfkemO3O7O3IN8KXSOM9N5TtDZAYHDQ6kLjAcYLLCjKswem&#10;E6XjrrzQSCng68wsBGCwcgDwcaWFLc658WfAk7ERj4KQ6UtTmQKDXYhjeMcu9Nlwdxv3p9LkoF19&#10;zcEGljH6Fn6Ea9C9Zo7rPG6rsYZrsZDePJ8/WM0Pq+EqC6T9GvoNkP3mudNB9WNoKT+kz28ChS1V&#10;HsbIrRPY4wcyczA3bJzAFA8Gi5dwFHo/dLKLH9etyQ0U1ty+HkBQzkVaLg0uuBRgUI8RNTjWqwYK&#10;y9L4BYUqHm/FOGb6OyIFKBDMYXT2ENhUZIagG+qrHHANQMlnB81AODnZoCZSAuAw0GQgKgtGwTC6&#10;WgII3AJ/x+EprbWpvhBPWF/G32hPaxj7BoCwOt4XY9VXRnvTMEDlJKQtACIHgoOZ0ZgcJEPQ8C3o&#10;MXpvSs9W4DmYQe71ZQAL3RgVf1tQ8LZAoIbPmYLGrFHr1Y0tNDvkA2MuO3MsDP/SJ78JduDSwJUP&#10;Gv1ofQWMojr1AIbGJWQDnXynLQCvrMKYgAbeiPF3lxWmLqSaLMD7evl1rhsNVk8uQCgVBIJqWKDG&#10;rSwwDmCAMLQ+TsA4wRK/9zJrDYa1wXduQHGFZVxBtuBrfK0MQ1kyyvVjbGCtHzZlZyFHswcONt2A&#10;pfbwtzLKXxjGvnoYK1gEFASBR1ur6e7qApKxB0lXlxYAofGuVlhdawBBSIP9zYXY1+Dp/e3oQjQG&#10;YEBQCSAYWFfwa3bwr4FAAMiyA9nxL9+9/Z/iBoKDhmjDkVWFZgjWrMTbXs+AAMMOwz80cmcUWFfg&#10;OQN2LsHjzuZqBBUFBJ/nTEGfm63M6DV0N1jJg4T+XRmCbMDP5Ge1aGjDDSgxemcWxntvrKTFiZG4&#10;7xrBKJUGAoSDVKTw+ewAvbkZA4OAav/mitJgBXr/+pLCiB9cPPb1x8dkAwN4APO5GpeG5iiy9dnx&#10;5Lbr3tb7TqOd9cAz/FgWiHSA3L0YQgsSoQE6VwsYNBRzhMZWAAbq+sbSgvD+TVy8enV1fD9G3cT5&#10;HoxLeWBq0foC4wUygSH0tqzAIKEBQoHAwaWLfC6DTRO97WH01jD4uaIopbs1AphumT7P/3BnZTbt&#10;LU2lia6mVHsLjX3tbExFti/B9OLKqBWKvB9H+xjcc2AbMNjJgWB2LIDAIiclgTGCZdhDTA4a7knr&#10;Q93BAHrLC8PQNfxFPsP0IUgIBsoCH/O8TEHQMLbQxf/ehtxR+1fDoGQCxggEgVwaCATGE9rsQUB+&#10;tBmY5LswiyArceS6RUjjAKe1Ahb2RG+BUXyWUf2V/u50Hyehd6+5fC5YQfXFsyEVamGEMoVRjH8Y&#10;w7bAyGUnoyvvQTBNaNWiBUuuNUDBbEMuKwQW2UfNxXP8X8UASRWAwmdq4XcAGJxI5IzCfqRoBfKk&#10;hr/dVlEc8YA1G5eGetPe4gxrNsBgf2kW59Ada4G/ZVDx+BefZ0Cws8aT7m7EyoKGvwKCN78AQTQh&#10;cTSlmDcfGRcQAIzWWy9gxN6BJP/y4/sIJHpO41M+OLPQYKFFRU4O1rBlAtJ9DV+d7xCSmEPw7hXG&#10;7D6GsIPDLINAoawQGGQTAoCSIQMOJUPWBu2GqxkLySSC9QIe/SzWOMgYHh9sB6A8AAQcWy5AGSDc&#10;XVkIUNjii1sFrBZB2y0AwPx/3lEolTfSL+U3TlCJhsu9v4Dgrkjnvv4iXTl5LBiD/QlqbLcaH2xH&#10;M0OjHUPmbkKOI7dnwDbjBbxoW3UxBlcTabreQ6MdwgA7K0vQ8tf5wfF8Ung8ehOg0MZFrGdX6/cg&#10;d3xdC8DQwnkNXyCYhf1MYSzGB5QCsgIBIeYNYDid1SWRdlRDauRRoAKDmOR1Apc9DjIDgcF89QSS&#10;Ygaj3ZjmQhvsTM2lSJZzR1PxhROp+sb51ItcUSo4FNXyZDchtcLRvgelgN1/MSJM9jDSm2yRdq0O&#10;dWXjwzi3BBjNAIoG7Ub5rI4wM2swydHzsoMlPscq77fJZ1zhvQUE4wUatqygCaCsuXQmJMLtY1lc&#10;wKNyQSDwKBgYC7DYqLnwanJjEz+vQ13dEs0dk8cBG/cwyHoxMJ6RvgAEewfuQsE3RwaQJg5auRQF&#10;RNL6ZpihQUM9vY/nI8pt827ks7XA8tzXYAzAtwrUIan5NmdWK84CxGYa2mCBMRUJhtGEZOgtL0uD&#10;VZXIDGRfSxP/d29kDtznwF2OGmAvzfz9cTz9fHj/WqQCtgYbeLy9FvGDUd47lwXzyJIjn32SSYMJ&#10;o7krU+nJva1kG3JMIsKTGguwDVk5EEzAeoJDEPhfAcFfvs/q838NBDkzEAzM/e9gaAbgnBi8DTU2&#10;ZRjeHYpvcPCvzib46bsABDMGLm/HWHNbk797H0wgwAAZEelIwELg8G/LPixBNlOQ1S7c4zl7wRTy&#10;z5jFK9yl+W5y/0TBwPiE2QzZgAFNmcc8n9MtyNyoVApvWtBov5F9ZxP0tzQGEBRfuRhHYwKCgcav&#10;PLh6+gR0viAVXjrHOhOR/q6G8uSIsc76EqRIdWxWujLVDzDUp5nhdgwQ3e7ehM4dxDgjzafn4ILp&#10;hBk4LjvfUcehlzV4dVuHZzAKAUFjlwlI//sxekHDisE52QgSwWIjYwMCg8FCgUBAsW7AHZMEAqXK&#10;NDJhFhZhgcrcYVGKdQ0CggFJYw9jgNkAtN8YQU3BxVR1/XyqgBkIDBNdjbGLUj//h/sNxGaofC69&#10;rQFBtzozc6DRm0XwvgFEwUCgkAHo5TVoMwfDvFYaP87/5HnZwhKfYZX/a92+CIBrGfBQRphh8PmC&#10;iPIgzxBo/C4pfx4/uPbl79PFT3+Tzn3yj+na0U9TH7+P+zwsYhOmSbuRKn6PVlvO8zlnAZw5VuxT&#10;iAHbO6AXt9BI1hCVhYcZAj26EsANTXcM4CGHfL3vaVymCwYnaHfxu3l+c8qp0KPJqlDrD6xYjE1Q&#10;8PC2P/eUW43ZkIadpF1akuY7/H/bYS8Ojy2OLdHdFbmFNcBnsF6g4vrlkArbMJed+amQA1UFMBYA&#10;RhnR11iTPvvtb9LfOpikmh9ufKgjPXuwk35yyg8GE9RfI/8+yxhEbOB/CQR5/v5NGL8gkK0MCDQ8&#10;HwtmgKHvry8H3XZtoLudGmwswOpBAUBjj6nF3M9nFfxXzse+BCyPbnai8du0JJDIFIwVWNpsiXOe&#10;qnQJAKYOZQoCgaAlO7BxydfJBjR8/5bDTwQAR5kLDjIDm4nMFJjiM5hnrYCRfecXKgMEgHyZGfC8&#10;cqDo8oWIE5g1sJPQHYtmR7rTYEdNaq4qABSg8g0lqaepLPW1VsTqbalI00Nt/C0DQG7B1RzDKaxN&#10;t8TV27axtvND291mFZqNLVJNN+OUPZgS1MA9mhmoh/rKAHaQIV6IG1xs9g/YWOSF3Q9LMYXYDjvQ&#10;U8zyu1iIMgbY5CWqlq7a7zDhRY+MWeM9NqH2Mdewjc8HKzA4OO6mJBhSe8Wt6EkY66gHzJz7j2Gw&#10;xlnuQWCps7EBZYLpxIwdDIQkcLKw4KDH16Cl+H2AmkHDERiPsQC9vo95NMDnbY9qfZ8TsQKkjyCi&#10;1o9sAhKhQs/PMn1omlCAKDzxZdQP3Dj2eaqCzTgRepL/ZYHfyk1fumoNogIEGOo07MZ6ikH+npuS&#10;SOkFZjcw3YFiS+13kZu7GP4Dru2HMMhVwcJALd/h/uJU2rWJCxYzBJgNsmqQH2ZsBOJJQNqybicg&#10;C/wuN0ixonETp2QxkXJAadBbVpqWe3hvB5PU10YnYi+OyN6DdtjJKCA0jryoR1Lq/c0EuTp5vOgS&#10;7OIwlmDmwBhBAEFvOz/m9GB6cLCWHt/diqnFjiu3aCi6DmEGpg1/LQtyIBAgfj4EAo1fY/yvP//C&#10;CAQCWUEwg/dvQwJowNJwlwxBwzM96N4D9hpE7YAVhaxgBABDMAJWfpQBGEDUmA0mOrQkByCNXYAy&#10;LmCMINukNZualHUp2jb9MCSH7+HnySWGQOVnMl5gkNBuSasCDQZaH2BU314AGYGZA9mAsQA9vzED&#10;awCMFVhvICh4XyBZmhjCy3ak4U4u7trbqbbkcmoov5Zaa26l3ma8Tmtlqi+7moY60coTvWkrRod1&#10;hfHbpbYJmFjrbgdbX1U2IqsRZHdAhh1uzSD8OFrWYSJOFzI70I/RGNUXIAwWmkaUHSxjaNsY8sHS&#10;NKAwjME2RqHQmPqXC1cmYLBQAPC2R2MEIQtgBTY+baHvF/DcC3pxjDl6EZADUz3NEUCcwqsKDPP9&#10;7s2P0U8N4UXdj4+/j1EFC2DJAgQBOyOVBRYYeV7ar4HLBtT+GrjBvNz4DRLm3t/7MgMLkpQRxgl8&#10;rpkAYwwG/5QJZhNkCJ0wIIHCgiLTjmYbWouvp/bK22m6vzV115fBdiyvrg8DNfYyzueWBfUBnCP8&#10;bUeSj2JgbnduleY635dgIDisAta747AA2KPSQGN2voNBW3eSmuN7G4UVGdjtgh0Y1/Fv1ANcFXzG&#10;fO8DJxxbBp6VN8PGYJvrgwNpobMDsMNptDQjO4YAUoCd69OpxI4v7wMUbCaa7IK18ZuF1JPNsSZ5&#10;H2MDphdlCNYYHP3iM6TBv0l/IwA8e7gTy01NHt7Z/LjNWYwvj1jB0wCDHABkB3nw8CeMTsPLNbjT&#10;ijLjN2bwCxDodaX5MgNnERgjyKWCoCDVt47g4whzDN7XCAb5a3NQ8D2ME2RtyQ95jlub5QwkAyYB&#10;wdiExi8jEBDMZESdw8unMRjF7EXsgAwYGDQ0gzDPj2iwUEawu7wQbEBJIBvQwI0RuMLY0YE2Ibk0&#10;fGWDhm88QSmRpwZNya1MSbM7Ux+ev9FBn6zOei5Y2IDMoKnyBoygFa87kLZmRtKKBUHGFriYbVSR&#10;Ks5w8XvBGcCyy80SV9tYnZfnPnnGEPTyLpmADUgZKGQyQSkg1Z2yHwHvbrfiLEbUj4FZUaiHsExV&#10;4AomAPB4FASGYAwGMrfmJ9LLO1tpEUAZ0ePjOd1XQUo9hvEMoq0H3U+xEQ/O424ltgOLcEqSDT4G&#10;BAMM8IwelQUCgezArMJ9vOYKVDzoP4CwA1BI+y0ckhFYXShD0POPYKiCwgafUUCYBUgMIrrMKggM&#10;PtfCoF6klexCYBmtr0o9UmNotxkLt0Nrtc/BfRrrSgAEPiesYB6psiBTgUX5//bzWo1aQ7Uycwz2&#10;ZdPWHJ9zA31vh6HBQdOFM2hw2dwQ9NteDgOznVZJ8v9PAQqOi7d2QxAWcOphBtU3LkXlZy3AVXj2&#10;eGpC3ozz/7lpyhKMdHtsFLnRzfvznTc3BRA8XV9JzzbX0gOuVXczGm0FxFhzgLpzCSw0MluwIGNZ&#10;mE5PYL3GC+6szEfdwdef/iH9rTGCl08OIlC4v7UAK1j/uLORwcKIFbwzhYjxGDtg5enEvAxZINDg&#10;NDBX3nuQ1f7bOag0+GXgiH0Gel6DdetQKCv5NDw9sMaZVxZaSxCVg3h/l8Zv70EOJkoKAcX30Ztn&#10;9QzZ38yAwKyF8wyeRVzAegJXVnT0Mv6WrxUEcjAwRjA93B+1BDKFO3zJVgnmskDDtpbAVKKdhMtQ&#10;QQOHFhJZCORzrA0ws2CaMQMBm4mGk2PHdpbGAQMApas2ddQVpZoiPBVMoKvRmEEVjzuHYASvDe3D&#10;SByX5QBN5wfYEGNbrBRUIJANGEiyc02GoJTQg3RxkcYOOlz0IzAE4wLGDKquX+Biv5UqOeaTiq02&#10;HMJoLC0e5qIWCDR8Dd5YQRYTkMk0AwR4eS4q6wfurcOaMIxJAEDP72zDHAi6apBHJWjQkuuxpZp7&#10;BDgXweEnjlMTDGQEAoEDQGz9FQyUDEqDYAfQbYOCrq1RK/BaAgisOjRwOMr/KUuYwBg9zmGMPk/g&#10;EAzMJrjU6TNQbFNxHuehy0v8D9PcH6h0EKqM6npqQEI0FV+L8e0dfP4JmM3cUCdA0B3/r97cwKuM&#10;wBiL33GA7SEYzPI/uT2ZI8/tOuwsNR2J7Ksph66X8f2WRdVmFwY/4aAXAGaI3zSyPACWkqMPkFPO&#10;CQINgIKFXgJDK7+lcSF7C+7OzSRnEDqcxBmGjiB7zLX2iOU+hqYSp2QCgNDMIQswVWiQcAcQuG9P&#10;DyBwsDwX56w+PPbF5xkQ7G9x8Y/1pC6+hI3lqfTqyZ2PqUMrCPNGo+gveJWdFyBCLmB8OQhkJb15&#10;7t7R5W5FlgGB246ZBdCja3QbCzOhzd1URCAY6kQfYXzuNShTyPc90NgN7Jk1iFgB8iECiQCCQcMI&#10;GPJcYwbeN0Xpcr/DWAFAWVwgB4IsfvA0QESpEswAiRA9BRxlBdYTCFZmOfKWYiWCRm6pscVFzhiw&#10;4tDGIVmDOxtbPpw/R0YwB2UTCGwP3ZgbTVuLY2lpEgMawGg7uOgAA5lAsAIkwuoMRt7vNmRuatkT&#10;U3dNreVTiGO+HhdXO/S27vrFVH3Z5plbMY1IIJBWulqku6VQSy40JxNXQIlLLpxKDVxc5ZbRcvEb&#10;vTbrYOqxEc/TY1orptu0R7xgWKnBsdn0JRe2lY5WGlp+rHEsIxGUIrIOaxQMotnbYNagsciL+AKe&#10;8Fa0OC/w2AzG7IyE3amRtGesASBxd2LHgk1hvLKdadY235XTepwDuD6EjBkbxLNyccNaJpRKLJt6&#10;xrk/jbELDsN8do+zfOZlLv4V6TDGPotBmOv3uOW0n8MCnukWaxRqI9dv05BbjHUDtNPIGz31pH0Q&#10;A+2p38/GZ3TTFw02jJbvuh3Z0cFSJggEZhYEYcu3K9y78tTRVHHhdKrlNzLD08F7W+xl56jt44vI&#10;pWH+Z/eYHAYQLN22aazRfR9gBIvDfGa+0wZ+R38nWcU0NuIcQkeau7eBA0ynO1pxGNYT9KZVpxBx&#10;vS1y24ElHQBdRxWyBmAwjagcuOMeHoszSDlBvD2ORz7/NP2d6cNJvE9ZIZq1ujDNTvSngy1Q4+52&#10;7Hv48GAzdjxya/SnMIXY9OTJ3UwyCAyHRp+n6qTgRuz1wJ4zVafxvXxoCu9JMIIHUBODcgKBRjcC&#10;ferAo7q9mLn7GRDMjIKGalZAYzUOIAD89z/9GNJBeaCu9zHjBBqxR+97WzmRxxQEIcHBYiWNPgqZ&#10;DoONAo6fx/uWKyszlAR+Lusd7jpZaDvbjMQJQwKANQWee//0Ufr57asoPZYxuO/BFGAmMMgaBAQZ&#10;gdOGBIK50e40NdiWJvrRmwCBMmCiH60IGxAU2mpuBRi0VN5MPdBTx4xbjbePTHAQacXFk1GKm20v&#10;XpANHuXYhTFbled26J3mv9G9thrnA0ndXtvttqrUyDcux849btFtC3KDfQY8VnTuZKpEXtiQ0o+R&#10;DWJEVqBZaVjK8y1oso6hnQtrxBgERj2FcfYCTAYnZReTGMsUy7SlRiXYmK5cHx9Mk7IV6LjBNY3d&#10;ff4Erm1AIdJm1lbo+WEgW3xXau51tSwybY/vz2EgsqAJdLmDOoyT6Hlt6R1tMIbAe3Pxa9wavkZv&#10;8Y7lvlbsWfRjwY7nreizYMdlwY4NPbGrMcbs/o8WV0nVp/vb06TSSmPFUI0RWFo92d2apmFSsirj&#10;L9PeZ/nZZWFOKHJScZXlyfw2ZgYaYEjRJMZvOjdqLQmGjmRyTQI0Q7CmfkCiEeC0WMzPMAJbsnq0&#10;/DrvxW81AbuxbkCJ4DwCWUFjwfXYrcj4gHECh5XG5qf8r20AXIOVr/yW9iMs850e4IAfWseDA/Y5&#10;azi4k199mQHB3uZ8qi6DytWWpInhzjRuMEN0F7HRRgtGiZdnAhwMJHq8u4smASRePFSjO5E4C8IZ&#10;kDNAJxMQCJz+Y7nxBwxRXf72iUNHH6RnDuvE+DTEMT6Q5b3lBdAhPnwbP8wgH1x2oNHq/TVuB5i6&#10;kanMwElG0YgEQMgWXG8eGwfI3l8gMPBo1sHbgpBpSplANCsBIoKNsYnR3s50FxaS1ysIPoKAQczH&#10;e9th9DYdyQCcOWiPgEzguxdPY85g3pnoEBKHjjiPcB+J4et8nvsUrOMBF8eh2gDBWG9DGkYaDHXU&#10;RJCwu6k0goQCQWv1LTyFteMV0ebrbr927bk6Sm9g8JXJDUqcp2cVXj/atreqOKSDbbMO3nD2Xh+G&#10;6OriwozsAwYkAAgG+Uabbq/ltlvu5/fZ3/8/0vHf/udUxgXcUHwr1WNAVVzQbWjeJtiAI7AEhlY0&#10;dSP3GwCgVjyXNQoGIM1ArBr553pZRSubnjQmYYDS+wKS6U63/TYlpoHIXDQeAcC1PzcRoLAEE3A4&#10;h8bvIJBd6KvAMAW1FwCiOAcK3s/niYj6oXFr5Fbr7Ru5B0D09hb3WORj1Z9lvxr/AdeVR4HB2w7+&#10;cINTg6x6/HHAzCKtOkBXgzRQKBjICpRDntsyawIAChi2bRtwVWZNYLzugyjoufdBM8zNOEBrdTFO&#10;ri6NKjnGelNfG0AI6DigdgFQmAR0rCuxq/QWgH/19Nep8PLpVHTlTLpy4otUdPEUoFsVBr+F8bpL&#10;0bJevd1t3rmWGmFKsIPY/xAwWIP5aPzOHvC2k4mmcbjLfEeCgeeUEPM4rqMyAoOFB9uLybUwNYjh&#10;80QYwd2dVWTCTFpwtj4/8ATgsLYwmdYXp9KWgzLv7/C85XTncJBHPu/PCT9O/7HHQC1u4E6AML3n&#10;Xgbfv3bk2N0wcIt4NFCNsYsPXMsPfMv6feus+SeUDxq2et4yYgOGeY3B/3kICBq0YKAssC/B93P5&#10;HMFCKSIQCADKCGWJqUH/pgAk9fezCDQ+RyAwJWlhkalFdy+WBWjUVhbmAUDjA84d/AZgEyScOCQT&#10;kC04kUgGoaQw22Bn4YbBsIUx1kjaXhpNm/OOJe9P82OdAQrDAEFnQ3HcXp/Bm7VUQKlb+NH70o4T&#10;i1mTXDwOy3CrLrW1Q0acPNQDRTU/bzDOdl6bdgQH9wLsxthsPda47Dx0D7/a65cCDGJPPxhB8fmT&#10;6eg//n36+h/+PhWcPp6qMJpqnicQyABsUDEFZc5ZULBzrdf8dm15GI95cbMT3lYeaPjWLAgGKxi4&#10;GQup8yLGvYNR76JNzZWPAAp64jy2sWI+frAHPWwcIRsRbjxEMBAIHNJhrt6BoHVW8XGtONzDIaDK&#10;ADv5BIDVfuQHx9zzW/HnskLPIh87AGUJPl/24CAQGZKyxliJhm2lZQXSxjJt2YDgIEj0sTRsZdEi&#10;BmzHZ0dVSYBiEzR+lfP3lwF+/r85gMEYgunHDgx8CDYw1g8jHOxIfYCCYLA5Pw5zRC5OeI0ALjxH&#10;VnDz/PF0/ezRVHrtXCpxdkJ1adrHHj48uJvecr259bmDR00bFp87ncovnoMJ4v2b6tMMlN85Bc4l&#10;VCKs4/1XRgcjrdgP8z7AMTmqTHAQGD4CgT0G9hrMTw2kYTTSBHRlAn06zT81AzUVCKahRDKDRWfe&#10;8cGVCrKCndW5tAk4uPbXF/Ck8zEXUEBwyrCR+rzzUCPUcDU29bepOTW5tQSWHBsjUCJYbKRskEEY&#10;MJTuezuj+dkOSf+f//bP6f/91z8HK8g6D7Og4q9TjnnGwSClIKF0EAzMFLj0+soCA4QCjks24GeK&#10;Xgiea4Whxm1w0DiB6cN+9KXU3/MyAJmB+xW4B6Kg4XONEeRjzIb4MZwWM43mcyPThXG850x/xApm&#10;hhxKij7srku9LeXQw0qe14Lx3UgDDaVpE++xC0BvT/RBC7Nhm+7X5zBSo+9W5A1iiDIEz1mvb0zB&#10;WEI3ANFWcivSUOamHVWu4dUXXEkVMAKBwA053d33ypHP0plPf5suff05EuAGnq4qdeHZlAaNvIds&#10;wHPWplt4JD12wKlswEyExUwLsIL9Ba4F6L6DTAyqCQijGNI8mn0SoPBzuEmouXer6TSYVQBgoL4y&#10;CqMMuM343nh6i2os1rGGQkBwqu88F7dTf4yLdABK3Rh2J3Kmi6UsEAQ07kV09B6/l0YvK3C18X9Z&#10;9edz7Rfw+fb8OyTEv6nWN9MiEEzzPxrN19CtonQK1Ay/Xw+AKwswBbiMbSgdAigAZqs1lUCLBjrN&#10;4AC8LTCn4kunUx3SQOo/zm8oGIwZi2i1QxUJBCtwEO3+6mxIBtvK60thEpWFyAN+TxiJdQwa8FOY&#10;62tY6mNnYGAzbnDaXVmWemx/tkOyHvvhGhUI1gHDHZ6zPz+dNnBgrQC4cYPtmYl4r63p8QCJY59/&#10;lkmD18/uRsbAWoKl2ZG0vjSddjXqDQxgeyXdw+DvY9gPofnGDbYxfkFiki9nDiq3Mm1gbTGWILC9&#10;NIM35wPwHs4HdMfhPffzw/A0WiP1GrpAoNefggIu8KENHFp+LGBI740BaMQujVSj1tBlAHk7svfN&#10;IMQ6BIFINf4rIMizENGopOeHQRiUVBLo/c1k+DdkEz4u+AgEVjBq2Bq+1YXjUM9scEhDxACk/hq/&#10;rMChpC8BEkea21Qki5A5rE6PYdzdgfZDnVzsI518Z6DxFCA7glENNPO+jVFj0NVQkkY5DiINxtqq&#10;8aAD6GRYwYR16F1RoisY6P3zFJxG7xhuswpO4lUaOKe/H+O0MnEIit4NxbdEtg8vbkDLFFUPBmzM&#10;oBK5UHYJCnr083T1+Ffh8S02cRkwFAy6eJ1AYCpKIDDTsIgxWExkunCAi3cWgLJoSUZgzED9bPyg&#10;0RZjjNz0pt7fZTos8vAAxDIsQHYgc/k1EMTGITwmGBgvsKR3x/r5bmcMOnm4Kib/mLLTyCeb64Pu&#10;ywT2rQLVI8II8r5+l/Igb+bxvH0C02jvMV47YBYAIJDJWElo0Y95/oWRnrSCxxYMciCYx1maVhQk&#10;LAQyfmD1pgxIJmANiPUDBvrKrpxNtYVmhgC7Xt57qIvfvSekgNeEcYK1Geg+QLAyZb1JJ44DdsTf&#10;3FmaSvexw61ZGCVs6gHOx1ShexYKBsoApxmPcj0qE2Jn5AgcDoaRb8EclAIPsL27OKY17MzldKL7&#10;XKMeT375ZZY1cETZvb2VtLU6kx7f244+AzMFphCfP9yPegJjA26VLhAIDsoC5cN9QOLeNsa0yh9B&#10;43l0PqDtvvmAUPczcDCoOx3plU0ZGpWXepsyFAgGTOtwTrCIlB5g4FHDlOJrzLm+FyAM9Om1PW/s&#10;wDiCFYdKAndPdv3pw7uQI+6sZGzC9xKI8iCjf18ZoDzQ4A0kRiqRpVwQIKKUGdpvXEBpYCrRzICd&#10;hkoB4wayAQ1eUHDF/gYcfY1gscn/aOOO9fv+sHc3kR3rc/z4/OhDrQEAxg1GuqCx5dfSBKAwxRrv&#10;qMVr4hHHetLu9FDaHLccNwOC2LgENmDEXSBwRaNMweVsYi/6stnGGy5Ejb4eCq2h6XUN1OXLfflb&#10;0LHuglwJfbZppQ6jkg3Y0jqOUUyZYoTGukagtFbfmWOf6WtJvfUlqb2yIPU3lsMCmqPrcIbnGyTM&#10;C5oEghEMTAOXDQwCTv5d4wZRPccSFAQIjchUmV56FuBwxW08u+CwO+l+f/3c7gAoOgGH3rTG0uA1&#10;cA1bViAgCAyeN5BovCBv9TWl6DmDid62GzAmB/t3/fssW7aDEfA/OHfB9KHe3zSfEkEQMKrvY2YW&#10;OgFVYyLKoOgXGMJJ8j6jgIFMoQWg7uV1AoFG7gTqZQw9BwLP7XJt5Mzg4fYyjHM23V2fTy+dn4kN&#10;bU2NRXrwAMlpzcBdWSfOaWtyjDWK0xiPXY63ue+k4phWzPXnkNLnOKd3XMfOKFQObPD8fd7ngGv6&#10;1FdfZUDw4c2jGFzqhKIn9zEEwCCvKnzx+CBWDDO1AektOtwKvXd4ZG6/eeosgWxXYQeBOgBUJuBo&#10;sHyPANuSnQ2YNfrs4A3H+UI6g5JLzTV4A3OyhJhghCHaCjyHrrEM2fOmET2v4TrazJ2S9OjGHpQH&#10;soGcCSghBAXZgHLh25f2HDz4+FzZhHEK38v3NDthFiNnKP5N7/u4oOBnNDNgbUDODBxF5hBSGYCB&#10;QaWAQOExlw0CgYVIvu4h/9/sEDQftrQPo/LHXpsZThP9Dp1sRRoNRsDQNYU0mEJCzPRhWKPdsban&#10;B/ix+2O3IRt4lgGEfAy3qUVlQuxVABiYZnRMV7H19KzG29eDelsEM9XZEgE5QUADFBzCKHnM9GEj&#10;MsIa9AmMboXnDUFnB5xcPIgcGYYGd9SkrvriNNReldoqb6TaW2e5yAGZ1vI01lEFreb90MP2G/Q1&#10;lMFsMEDLi9sxdC56jcMCHD+PQcNeJId/3/PKBeWLtNqtv6zbt0vPKLxbh2n0+SThmP+PdHC6r6O/&#10;lAAGC5UFpgcFA43dXn5Th96WAThDQDAQIJQGAofPEQyMNRhLcaTb+pgedSiYj6lCc/xWA1oMJANQ&#10;MlgXIEOwKjDSiVVZE1cfkkA2ILDZEyIAypCsQ3By1KpZEmT2NkZ/sDwTJdvWFcg8NmFUMoAnONnH&#10;rKcw8Zc409fa18p8MIJHXPuCwQGOyGXgcI9rUhDYwW68vcP1uQlwKAPy2YRPDX5jM7ID2UC+zhw9&#10;kv7d3/5t+pusohCvvjGfttfm0sr8+MeYgEFBx5b9+Udo9vdvgiG8gilYTCRzeHbf5h8nE2dDSMwQ&#10;yAAEAc+5p6BzAbOJwA+ix2CVDycNN2MQwTu8Z76/gZF9DT8i/BiuOyJpnBqsYGB8wSBjgIJGDNLl&#10;6cCg9lB+d0UKpqBsYMkKBAAlhfLA5/geenyPxgRsiRaYAoDGhiKj4DmBQKqfA4EswACgk4ZMDSoH&#10;PPqYm6HKBJQEyglfIxAYW/B5zh+wxXcGSj2HRx3vbYEulqehjrq0s4xem3P0NNSZNQ0IzA+2pXUY&#10;wdo41HS0K62McBEBCjHtB49kEY4xAuMDBgzbit3ctChm9xs36Da9hZeSbhukU6frkceh6+rXWYzd&#10;6LYFL1YkWp/eYaoNT+rIK1uguzHqipvnU38LrKOtAmOoibU42o63LMTIy/CcJdDosgwIAIieuuLU&#10;VHI12EJ/o0075XjFstReVgADaIg4QT3GXcfqxvgEgryRKhgL4GSjlbTfeIDHJ6sL0djj1mLuFmRG&#10;QSAwi2D60PoAjV+v33brRrCDh1w3jwFrA4cGBk0vej6AobYqTTTWBYAoGQQTqzjtEJQhKRMc/ioY&#10;mA7tRQ7o1WtuX023HYvOd2x6UZkgAAgELgOnAoEAG/EQS3z5zgUCJYeMQenkPhR3cQgPYM4PMHwB&#10;wUzEGtLA849xqq4n2M7zvY30Yo9rcNmCoeH0EDB4wLUrAORL4/cxKwsFh/s8bnxAMDAe8Aj2KxC8&#10;4FqWHQgMphEf4fzOHjsEgheP99PK3GjqbK5K9Y6Ldh6ewYq6skghLkyPBDAoB1wWG9mI9M/2Fvzp&#10;O4ztZbACjV5mYNuv9QTWEigNzCoICnYBSrXV50oEjVAw0Puq3TVW6btBwxXAwiCi0kHZ4H0NXzkg&#10;axAofK30Ptf6vp/BPsHi13EEwUbGkRcQCRj+fc+bPVCqGBQUCGQFfh5BR4AI0DkEAr2925HlWQQ9&#10;v5mBiB302JAzEWPHfJ6MwNfkkmKUC9E4wayUUm2JB+hvrUlNlbdSO4YzNdiaOuuLovFooq8xzcAU&#10;BIIl4wljsgJBwFQbmhnPEZV4SARZgZV5eWwg4gfdLdHnL0MYxpitblOLG5wTFASHYTysHtkL1riB&#10;TUqrNhnhaVvwmvt8L81IitvnT6T6kmtc+NdTS+W11NdUAiMoRDZUIiHOYAi3Ukf1dYy9KIBgpK0S&#10;71kKI7gWQOCy0rCT66rs0qnsb2Fk8Rn42wYzvW/8wGCi53sAB9ODPeh4O++MAfzp2cP0CEMwVmAG&#10;wQ1CZAhuOnKP79x4gGDgkhlMNtWnHmdA8r/IBJQBen7rCfIYgfcdBGKnoOCgxNBwZU4C5YI0HyAw&#10;FuJ0Z9OJpVfPpUKAwIyC2QObtQQCW7ntJuzldYKqE6JjQ1n+pxwIrPC0+Mpl2lV2oLxwlyqHzQoE&#10;nvP4EIB4KKtGIjyVGeBcpfVKAAuIpP85C8hZgVJBkFAuGByU/ruHgYCgPHiCjTzn2n7FNf0SW3J5&#10;+8LJ4xkQOI9geU5j70nd6MCywqupwX8MWtQEwrVCf+YmBtPO2nxkDAwcOtLMcmPLi7Puw6ycN6/g&#10;Ewii6ed1NuXYuoKsyvAbPPidMGC9uMaq7tdr50E/jdelllfTywzyYF6e59eoc42f9yxo3IKDLMDb&#10;PsfqRF+fBwkFGv+uwOFYsmk8y6h68zA+IWAIBKYYBYo8VvHoMB2oYbtMD8oOBAGzA8YCLDV2PwIZ&#10;gCBhrMDYga/bxjutz8C0+KFlBAKBRSQDbTWpp6kcrchFgyToa61Ei6JbewSD5jQLICyOdEDxkEnj&#10;XPz8Rg74mEdrKglMI5pSFAic9JOX61pTMMHjAkEPXnUAryrttqBnFL2uQZpBsNjIctmsFNk8eGtk&#10;CexUe7CxDCOoSJ0A1UCreytc5fYtbpezyjAEpyBdScNtsIFOGAXgMMzzxpAHQy2VMIvy1AHQ3Tz9&#10;VWouvh7FTl3WIRzGLqwj6OS+/f3KBdOHSgQ/m6XTpgjNCsgIHi7NpnvzU5E9MHho4NBOTAHBOoIt&#10;ZOQu7GuNc9L+sfqa5IgwWYAgoDTYUzfze5tC9Dk+NwePmCoMmNjFqXzSgK0atK1b2VQLEyhHcpVe&#10;Occ6m+oBBQOJMgLjCAYLJwBlYyNWcroiIAuoRUwEgHAZQBUUlnCw1lzIBHYWJtP2PI6P27IDy7eV&#10;B95+sIkU2AQQ+C0eri+lfa45C4eMC+j9DRb+AgSz6e3BbgQTH3ON3gEY3PxUIJAVuJ7w2Nu7++kb&#10;GPgH7MB1+cyp9O9MHzqDwHHmTihSIlg/sMoHWwGpltAsGv/a4iRgMZba+UdrQEILjh7s48lfOUcg&#10;29gknzuQ9xrErIIAinyC0etDvZ91DGrUYaTclg2o5wWEHAjyKkHP5VWCAkle8KPHNsCnhlc+CAwy&#10;Bo1XYxY4jPzLHnwfXycj8bYefwEq5TwC5YpxixwIBIkcDASTpxYT3TuIbcqec9vioTwwqLe3qlAw&#10;8Oiy1sDzPs+aA0FCMNiAbtvnnwEBNBYjHulqTG2OGastDnkw1tuYViZ6Uz/aehTJMDvQmhaGOyMI&#10;tzKmREBHGsE+rCVwp545QGFQigr1bii4HDUF1vdbtisQWOAiBbf/IIZhcIGbOZApSIM7MUhTZ0a9&#10;7Vhrh2634jHtOzBy3lIBVYapCASNZZdTa5VtyzdSfeG5AIIRgGC0w8KayjSCNBhpqwIQuN1Wjae8&#10;nWxN7q4uxtv7uZqClajD8wxCpO4wwFy6KBNssrJqUFZgu7W1+9YRKA1cAoHSIAeC3KCVABq5gUJZ&#10;wVJ3R7AAmcFqX3fc9nFlxB1/c8DBIaKWMhuTsEhJfS8rsBTbbIpR/9LLZ1LJpdOp2JmRHB0Db8rQ&#10;eIGpUjsxNfQeGY/fObeLbAa7fikYj2BiJaIVl338VgKMksOYg1Onbevewr42sDdBYW8J/b8yk+7i&#10;fO8hFe4szaQ9gNB9C8fbcBD2vQAIMoM7XFsGCreRAbKEO1x7TwACYwMCgelDpUAeJ3i1v5PeaAfY&#10;znsc5eXTh0Dw/bunscORY8qePdgN+m/hkMvb92AAHk0bGjcY4sNPgWjeN2vw8tFBGL9gkA0jySYV&#10;/dJ1mM0BECSiqMcPgjFq7Bq5qT09tksWECyBY2xuwtKTq/ntM3AegUVFBgYFDt/H97QuIZcTenf1&#10;/z0ovBrfwKCG796JMgXjEcqMDb5Ajd5JRK6cDeQSQWCRacgG3Jg0Ly/WwD1q3MoAMwgygCxDAGLz&#10;uHEEMww5EOTswbZeB3243NB0qKM+NioREGQFvc1Ig54mpEQDcgNvDwgYqDNS77CMpZHu5H4FGtIa&#10;cm2T29lOxpbuNmHgNzHwMvRpAwbWEjrVOvVhDEsDy9J2SAkuVGMFgoEBuxwIrD5z1FUNxtfOxas2&#10;tspxvKsuddXdRi5cBRiuQYNvpcbii6mt8irGL2gJBNYZyAagx412OUKV64sBsV5YRxFAdJO/i1FW&#10;l8ZnMJ2p4U/yPQgQPqY0cEs2DVzDd39Ai4jcLUgGYA+C8sBiI9OLgoK9CHkBkdkCqb+MwIyAMQDj&#10;BsYBBAFLjq0hUA5YhehrXKu8X0dxQbI0WOCxm7Pk7IlgL92wLfV/S2lBqrUG4+r5yLK0wXDsNzBA&#10;OMr37P9k5sD/QVZTAZCUXjgVfR5Fzj44dyIVOx2Z+3W8j6XHNh1ZJ6BEMBOxCktYR4orD/aXp9Md&#10;bGx7lmtoaiS6RecAsDGAYLrL9u6RMHZ1/kR7S2ovK07ucLyC8WfpwrkoJDIzoAx4gVOLWAHXsbsc&#10;KRPe4Rw/AoHpQ9eH14/SuxcP0lPAwBTh5gpeDTCwotDbpgvzZQ+CyyCgQUKZgSzArj/bkAUEh4Q4&#10;HyAbWJItjdtSYA1Umi4QKA2MGwRDwOgFBgHA8mCXwGCAT9mgVMjrAwQC7wso0n2DkHYOmpGYAjmV&#10;DAb8jCkYVBSA9O6CgAY+D5WUBWj0HmUM3hZQfHwTKmVx0wrG7MgyDdwYQB4A9L5Bwug+5MKztsCd&#10;kgWAfPk8GcIvR16L7nRuoYzAXLK15uaOG8tvptbqQoABjwobsCd+ZsCdjGxMqUv7sDL3Klji4rcC&#10;zzr9/flJGEFHGJW5awNvLr2+UmDF53KRKwk0NkuNzRhogHkE3wCZQLDA/2pqyRbWBgymC9mwiISZ&#10;7MZQezCuLluVofwtjiJrxMidcINsaEaSdNekqR4La6rR0yWprwFtz+O99UUhb4wR9FQXoZ0rAxA6&#10;yvHwGMAw2jskAwbVi7fsrHTzFVhLc10E72y9XsK485oCJwJZR+DcQIFCZrDNxX4PIFfvW0ikHBjB&#10;+PX8xg68bzzAQiLLjZ0DaNzAczFFiNct8TyzCRYqtdy+HtWLHbAQA5d+X3rwCb+/tsZoIsrBoJZl&#10;l6CFQ9HXwXcvuHZVlnws3CqFVQgA7ih1/cRX6cbJr+N+HXLDtmQzEMoMC5lkB2YXLCC6uzYX06I9&#10;bxPSHQOfXH+m/e4pPfH6Bv6ecY1bQGR8ZxxAEMyVAVkh0UgEDPMMwR7nZAU5EHwjEHyUBrHVmbMJ&#10;MeYPL9LP376KYKDLLsOshgC9jcE/57bzCrzv+bzLMG8/zlYmC5wNkA8o+ReWx//+x+8PwSCr+//p&#10;XbZ5icbvUWAIiYDR5wVEpgKVEnr2PK7ge+SMIYKMAIXgEl5clAT9fI2yYYaLW+PW2GUKMY+Q+zY3&#10;GZg0SxABQ77oZb40JYPPUW5EdyR0M9/FyNFlsV0Zz9/mOXp5qwcFgXyisXMKNHqXr3PrM2cZumYA&#10;iikMcwqjc4uqcWjlJD+6QFBXcp11LTWjq1uqCqOmfXaQx5wOPDWU7kAVrd1XY7pHwebkcFDGFc6Z&#10;rza4ZSmvHld9K1iYBlODCxSCg1kCl7sfq4U9Cg4+NgyddqCF9ed6nhHe0yEjbQBUQ9Gl1FlTEEbe&#10;xbHy+snUXXsLjeykm3I8YiUU2a3RoOTdtVzMNRE87G/MAoYDDWWx+uutH7gdS/ky2ACFtpT2wgkM&#10;znhGcWqD1dhdKFXPtx93yzFvCxD2BlhQ5DkDhpsGD/m8xgL09Bq2qUEZgOc0cCsLNX7HicsIjBP4&#10;mOnD2HCE39gAopLCOQKWHbumNX7+pqxK0FTWGNuwh8B+CZuMugFMpVY0dQEMxj9aBRSe42ovL4yW&#10;ZYurLMM2jmC7se3gDqA1E1F27XzULVivkLGEFqTBbHq2vx4BRBmB3tygn0e1vlRfYzYlKEA8295I&#10;01xv43x+DV7AMI24C0haT2AqUTARPAwSvsJePvxaGvz4AU0OCFhPEBucvP1lTwMHkJgqdCCJcwjM&#10;GFhg5LLW4HvOZdOMswEg1g3kTUjGBAQCWYISwXZgjdzAn9pbwxYANH6N3ThATCh6n1UDRqwAY7ag&#10;yPN6fw3fx2QFsT5kLcmCgcxCQJBZCDT+HSm/exTYu2Bq0MlDFi5p/JNc8G11VdHoZGbCx5UKMgEb&#10;kRx37pAStz9zsxK7CNfUlfwYUW3IMZs3MBbywL0MHGLqKHLbkmUEgofg4MCSfNZhNuWoJ4aB2uvv&#10;XgGCgWPIy29ejFV6HY9TdA2wQOvbkNLL5x/vj6CUDS5GnpfxEjb7CA4ZbewMbyVVNShlqavNPMqI&#10;ef5OTlk9avxq4ayghwuU4wif2041t8ue5XMvC5SwlsaiK2h9JyVzkZcACNVc4GVIgraKiBV4HIIl&#10;TAAAY4eMQIDoa8BDwgjqCy/y3mYKylNPjdN3oNN4/on2es5Vwg5uxX1Xa8mNNIBEkPq7uaiNOz14&#10;1xj40VAdbEB24H6E1hZYCOSwTw24ozDbe0DKrzzQ2JUCbbedXXgh2IDGLyDk+wbYjqx88DUGF005&#10;moVwb0PrCgxUxq7EavrDoig9vt9hnv3wuzMweP3YF4DaiejqbEFmCMhKMDMIdieujUPT3ZYf6i9Q&#10;O4ik2UIjDL8d+WG8wAyCtQTWFiwgvw0kWlNg4PD+2iK0PtP50vu4zVHDzisGTQGPsbZlq1zHd1iC&#10;h/etNJQJGCj8Dkn9PfbxM8742rmzGRAIAN+9haZ/iy7//nX6C5T+j9+9jrkD7nNg6/HzR/vpBcZv&#10;taH7H8oUPH7A4DV6l+3HbjPuxiZmDbIuxJd4fmj9e7sRn0RUXyagFjeol2cE9PICQeh/QCGAgHPG&#10;DTR0jT6aiDj6vHw5zNQqwgADACWCkIBBHmhU77tHQRkewT4Gg4J6+1G8hp5fMOjni+vlwjGDIAjY&#10;9SiLcE+DBoNVXDgdAIaywIyBLEDd7zJFaOzAAactep6KUrR0dXj/CByOj2L0vTGrQPkw0cOFi0yY&#10;w8iWJ4YjeOjmISPQQSccGzisLrwanWfFV89+3PDUzUvc/tw5gQaZbO5ZQiY4acggVR7hjkEWeCq1&#10;vZkA5YCG7oXcUVYYQTCbf7ygTSEarNPLKSum8YoGC2f4jM7JH9I7AjhOGxrrsLAGSl+FzneISpO9&#10;7jciTqAMsKBIhtCr8bMGkQsyhwwILqXmoqtpECBwdmFm+EVx27U60gNg9YZkaAb8upAKk3xmg4X5&#10;uG9jBIKAUmEazyw4NEPh3ZHYOgJ1vilA2YDZAI+zaOm8kEjDzzchERwsNfa8gKF0MMhoLMEYg3Ih&#10;divi95dxGJsww+L3ZNWg35nBTWWAWYG8zfv8Z79Nt04dTbX8BsoEv1NfY02CKUWB2olQsjglnkFG&#10;S5ftaNwwLjA3ll4ot3fXIlDoY2YSHm4tcQ7D38mM/vWdXSj9nQj0uV7ubYfB6/GVB0tcxzIBpcBD&#10;HJZpRxuWzB7IJl4f+PqDAIMfsJPLZ05nQPDe7cQBg28BA/c+dKejmGCMETuT0CpCB5K8ego1Z5k6&#10;FCAcZ/b03k7UCFg7IAhk8wGdR2C+3lx9FkdweImzCQzmuYzuCwpG9g3eCQYauyPKciCQLejl9fae&#10;8/GPQHAYP4hMAucifsDzBBQZgcFB39f4gF2GGrVe38nEW6ZVMHZv55mDAIil2VgTGIobn/RxQfTg&#10;Ofswsl6Mwt2HNvgyHTQiO1iR/mPoqzACjXsMCdBUWgzVwwDw/v3IhZGOtjQNIHTVYYg1pgaheaDz&#10;LD+W7+OU4HEuFuMFphNd9q1X3rocrMBhFk3Q6MsnvuD98LYttaEZZQEWp0g3DVDJBASBq3ilsstn&#10;YthIPu5cqmqXodkDg1e2Ahsj0LOpf71YnQHQV1eJRufixiBsTpnk/7WbbrS9DkOvwvDdK8EqOzx+&#10;XWFUFdbdPhcxAhlBW8X1OCoV+mEFgsH8YDPnb6Klz0Oj+V4AukaosEAwYnk00sC4gFOOnZ8w1dWI&#10;oTWF93cMWy+fw52ANUr3AXAmgfEBQSKGtsLa3C1Yiq8RW0MQFYb27UOTPS8YGCxUEtiO3Hj9ckiF&#10;vFFJNuG5wuNfp86iWzFZyM1M3IA0ipj4rgXTPMBpTEYmYAxA719743K0cssIis+djPtRxQl4+Fwl&#10;m7+VDViCgczg7jK0X4PH0M08rE4Oxjg0h5vKCKwhsLbAGIFs4NHWSoCAQb83d/YiyKdn9yjF19Mr&#10;FTT+BwIAxp8zh/x8fk7g8D1MHfoeF0+eSP/W4aXugvzu5X2M3R2OXNkkonykufTfo8zg2cO9WAYU&#10;nx0CgUVEFg7JBCwiyoaEmrfPBpW8eXIP+v8C2v4oNHsMBkXDRI0/YGCeXu+tV/9YHnwoAcweKBGM&#10;F/iYICBYuP7/AgGMIMsOZMNJDfwZD5AJGCsY4QKxUEkg0PO7zDS46ck2P8yMRjY+wH1+lMVJgGI6&#10;OdvfOf968Y3Z8bTEj+mgz4muDrymdfc9eMl6DLAQD1gAdbbIpBKDqcGImvHSJakVtjDSbg55KK0A&#10;ICt8D84HtKY/BwJjBR5tRVUayAQqCi6li8c+g0bqcTFSaOQgRiT9FwDygaV2ABq4cohFwemjqeTi&#10;aTzsDS7arMpNFmAU3G5EvZrU1gvcx/RexhkMNtm6OoZ3XTE9heRwDNl4Z30MS+mulfKXAA5Vqabg&#10;bMgFvb71A4LDWAdsCCDIpENlWrCXAhDp47WugfryiA9o9H0GygCGGgBPJuBt4waRAeE7sarQjIED&#10;SEwnmkJ0MInMIB9SIm2/NzcZHl0m4MozAZ4TBJQLGr1BQvcodDXCDpQSSgXP3/jqs1Tw9RexH4FV&#10;h9PQfSXHFtfI5ph1G6Zp2yMAax+BTKD43Ino3Ky6eiGVXTidbsMGPFo1abDQIKyvsaTbOI4MrQ0p&#10;oHSzc/M+Rv5sbz12jNqed2wYTglp4GBY04Y7CxMZCGwvp+c41Nd3skIg9b3pP726hixDyLMCL1lv&#10;uO/jno/iIc4ZR5AVKBGMFzyCyfr4ax4/f+JY+juB4NWTAzy8nv4BAJCBgCtGkr19GvEB2YHMQLbg&#10;lmhOJvqAwev5NXQzB5kcyGoIYmYhxm8GIdv74DX3X37M5xu00xhN+xnZV9NHrACj/kX7vw3DNrtg&#10;bCDvIxAAYuiIIMC5YBC8NlKPSIkAAtDOwiXrBnx/g4MRJMSjKwsW8eazAIDTkYwhdNrNhpdcBJU3&#10;3HBkYSztbzhleSrtLE/y+qHoDdhd5jOvQtumBgPJJ5AA831q8WGob120gQ7U16KFufhrYAHlZWjx&#10;1tReXpqaizUUq8p60uIQAARTEATs6BvnvWQCDqgY7Yb6NlUd1heUBiiUYSxOvVUaNJc6d/BiMICm&#10;4hsRM7Ad2M45W3/NZV868mlEqaWtenwvSIFABmAtgd7KAKFAII2N2QAYjvEBg4XGCjy6DE7aWTjV&#10;g4RpE9iqAT53ODqXWsuvs659lAyz/WhUwECA8JyyYbK7Hq/YhnbNGIDL2ICbiQgABSe/TCXnjwcg&#10;5LEDh4HmmQF1+qSeHWZgb4ExAj21Q0mUDXcNhsnsrAeAyhs4dEnxjQMoAawj0ODdabjm0rlUf+VC&#10;auV+vldhwZEv4igzkD3ICmx0sttxEQfgdygAGHg1COseEwKBTCCGvVw+m6qunE+VFkLBCNoArQHk&#10;gNIshq3wGsFXJuGMApmB7dr31xbC6+/jbAQBGcEuTEBw2MUJGR94frCBBFAKZEZvgFAGoJG/dz4B&#10;zjQ3fG9/hy1J+b/lqHQQMGQOBgq9Xqe62yOAKFPwNVYWBiPItjmD0h/uimwQ0MYimYD7Hbr5qXsd&#10;ZHsbQNcjQIhsYGngv0wuNoqfVxFK519jrG5O4mPZ5id6eY1Wg9VIDRrmjMBgoExA7x+L27IBwcCj&#10;hh71BTyWA4EgIBuIYCGPGX8IaSAj4EuIkmSAwJiE6USZyMxwxgAMBBpEbCiHzpfcio1Rp4e70976&#10;LGAwxhoFCACQBbz3VF8MFXm4u5jubjqgpBeKjgdXtwIm87CMGQzJmXKTbVBXmMBgbW3qq7YpCI1b&#10;WcGFjterrUYv1uEd8HgARxMXjAM/HP1ljMCdjacGoJNjfQEI3RiNm5rWFF6NoJKz8AUBc9KOAnO+&#10;nYYvGzBWIBDIECyAqbpx8WMhkcZujKCDC9jAlhkDQcDHvYit8JvA6BaRLOrMISi38QKBYYLnOmvA&#10;GgZrAgaaKmAItbCDopAK1hQYROyudTNUp+dywbeUBxD42ERnXVocxDs3V0UKUTZgwND4gOxAEKi8&#10;wue96mivAii4MxqduNTAsTEYgMFBZYAxAjsPDSZaamwD0j4y7QBpZ4GQTCCPEaj9pf5RaQiICAaC&#10;gEFDg4fKA2MBxg5KTh2LXYh9LMDi8vlIITpKfpDvVfC0BkNp4FQl4wPBrpRffL+CQQmyQGkgIBgz&#10;8HEzCxq/FZWCsvIi0rj8f5YcbyEDVicAilGkIixUMMhrCQQHGcE7mPb3Tx9g2Pc+xgQ0YhnAryWC&#10;IPCOpeH7PIHgWxxiDgxmEhxMYkDRdKNg8GJ3K5MGxgjyjEFWVJTFAQwKKg0Egsge5FkEjrEcWPrW&#10;5p6XkRlwTwHBIM8QaPT/evk8PbogoOFK6fMWYb24gb4Ail8ZtnRfgLCxSCah7jczIEjIHPL0YcQT&#10;fgUEbwAWU41KA4Eg73I0GGgloTMJZQduvWapcQt62e3Sx/FcK7MDaWd1AiAYQSoACPNQeYBge2ks&#10;Pd5bSns8ZqHPeKfDPrq4WJs+prOGYQMjDaa36qG21WmwhvNNzWjdylR+4UKqK7gZq7mkKGREyWW8&#10;E1S9Hy8xg7Fp/EoDg4TGCUqunYug4e1Lp2KfQxtfbp3lor10JuIDzgmsvsmFjAwwCt2FbHDDEvc1&#10;dBahMYGbx78Kz1XOa/JxZV6QZg70XD5Wfe0iGh5qjvELBgKANQVGmrPt0YqSG5f01OL1+6T70v72&#10;KCOe6KoNNmD2YGkEij4hYHRFjUFnNYbd7sgyvq+2WthAedB/jV2ZIANoAega+F/rkUACgbUFGp9V&#10;hb0Alek7mYHtyMEETPf1ZtOcHWO2y2e8C+O7x+9pdaEZAIFA7S8bkP5HkRFGoET49aASHxusArSQ&#10;c7IDU4gGFuuQD8YorCmoBCjdN0KZ5VFDtjhLAw+ABVg1fGsGlAc3jn+ZLn/1aRyjoOjwvEFE5Ziv&#10;z1q0a/muMmYpwDsk1apCpYHZAgOFxhBeIbvfPTg0+HvYwe5mNA/pzZUBgkAsQMBzkV4EKAwo5o8Z&#10;DzBYKNOzTiRYATbge104ccgITB/+8N6A4MP0+N5WdCA6mMQUoZkB9zWQJUS84HBzExlBbvAeXbKD&#10;XwOBwOCGqLG4/9cfP0R1oF48gn2AgkAgCCgNpPMyAwOI754aX8imDWv8eYuyNN+yYh+TWZgpyJnC&#10;r4HA10SPANpJNuAEJKWBTMAiITMDxgg8ZuDQAztACw+0pumR9rQ6N5ju7cxh/KPpzsY0cgDKtoKO&#10;AyTWWNM8r0+Kyw9rYMt5em5L1YDGHIINzCABxpsx6tq61FeFJ6xwTNhNvMSt1MCquwUYlBalcr2R&#10;HuTW1Y9bm3vU+K+c+ioVXDiRym64a9Kx2PzUWXrmn8u4OI0PuL3Z7XPH081TR6LAxd5/S2IFBb28&#10;VLXk/MlYZW4IyvP0XIKBF7F9CHo1L3KBwK2yLEhxlxwn3Ni0YsON25o5nrzu1qUoc667fREgBExs&#10;m+4BAFszQFgYgj0Mue9hxgqy2oMyAKUvLQOe7nEQG55M894jPQEIZhEab19JTcgEGYLSIYaNWNQE&#10;i5H+ywAsLIpR7oCCDEHtfnduMpqF3IzUpTzIOw3zIGHeeCQQGDw0O+A5ZYPyweeaQpRNzLW3xPNk&#10;DuXnT7NOpQKANK+GVPsbc8najFtSP0wh//6aAXTB9uaJr9L1Y18ieY6k4rPKhxMRSBQszN7YhBRl&#10;yFw7Zg4cf2Yrs23OMgF3mrbz0J4DN5u1ynB3fip0voarkVtNGIE/rm+N3/XreIDPkTl4XxkhOPhb&#10;CgKCgSDv6wUJGUHECGQCsgKBwM1ONpanYy7hqnplYyEqCKN46FAuuIIhsKKh6FAiKAnyBqOswvAb&#10;jP1/ZgR//enb2N9QZiClD8PFqPN0n0sQcLipBUJZSXI2LCTmB7CsDowahDdZf0KAgNLhUEbIGPIG&#10;JKWBYJB7f+WAKUMDhFYhmjWQHVhDsCYSr0wFE5gabkMiTKaVmf50sD4VILAJM5gbRQLw2ESvuwpB&#10;6bk4ptqhw1BWC18Ga6tgA5xra+bC7UVndgAMtTAFLqKKMrzCtViVV9GR5W5seiPd9mKD6t/A02v4&#10;hZcw2AsnMf7jERuw2OTSsc9TKeBQfesK4IEmxZA1/DoApAZGUI0MMFDoOXc6ViqYtsr3OPBiNXNg&#10;lLvyyrl0i4tU2poXE2X57tpIGQoGjrUadeQVRmYzUrZnolOHaqJ3oAlQcIrSVK+sBAZ02F9gENE4&#10;wdyA3ZMYY5ts4hYsw2i7BUz1sWZ5r3XkzxSsSuPPNx8db+M7BAi6kDAGCU0bWj1oPEDWlWcMTB8K&#10;BgLEPN+9RiwImDmwQEg2oEELANYTqP319J43zejyeT4/jyn4HjIKgcFNTd0vQnnQgOa3/sIYi5uh&#10;RlyFz2UxlquPzyP1z9mWQ2AEBfsMvO93bjzB713w9b0sMnLzktr4PS8EuLsfojEg4wT3AQFjB3dg&#10;BI6KV/IJBtYE6MkdUmLwTwPXoDV8AcDMgOXFPs+UomXG+X0Bvr++OgqOrDmwzkCQOA8jCCCIXZCf&#10;3UlvX0ClH+zEIBJTgzt+mD23QduOOQRRQwAYfNzXICoIf+k+zGID2X3jBX/9KBmycuOMPcgULBrK&#10;qL3bnFkLYGDQOgHPe4zhI/xTGrFMwXqDKBbSyLkvECglckkQxUeHQOBzlQaCidLA97B02DFoZg2c&#10;iGRFofspmE0QEFwzI0oGx6VNps0lNNqGANGX9tfcFdlSY+XBKPod2jzRmw6WoG9zY+jUAS5QjIYf&#10;y4vWQpiJlkbOtQMGPdDY7gCEvuoKLoxLUE08usMmi24FEBRdOJ0KoZA3Th9JV058Gevy8S/SNRhB&#10;MVrftteTn/xjusp524ILWdauF3O+HO9vmtCNSwQAa+HzOYICg73xTv/RExm8Mtpt66+R7fBOPNcL&#10;2zx3f31V6sVbunlmMxS6C8o8Y3GOIKeu5SIVCLqqi9NcfxvezN2N8Iw9LI5OVJrsqsPzdEF5e9Om&#10;49hGO2ETBYBHKcBzMzUVXg36b7BQQBAANHwBwB2IBYhpu/g0LtiAmYJ8YnE0BcFgWjGyKuh2lADD&#10;xjR0DVwmoGf/dWWh6UAlgIFAtb/PVToIGptDWXbBdKO3DTRaUORkY7cqk+VNYzQe/Y4WIj6AUQJG&#10;ZgSUhZ4XUA0QmkFQAphFaEJS5MAgEys8fSyWUsH7xhJuwBzOff67dPGrT6Ls2N8yGwFfndWJcD2a&#10;XbCWw4CtMi2GjnL9zvfbgGYfwUyMLHNYyb3l+QAHn2M8wPv2IgQ4rC7F64wN2KMgO/D9fNzBJAEE&#10;jil7sA/dABDsQDQr4ESi1yxTiW+e3w9G4H4GMgElg0NJvjOGcMgG8jZkKwyz3YZehiT473/8Lv2f&#10;f3bz0m9DMnyk8BirbMA4gUDguSgs4pyBQA063+DE53k/Frd9nsxBNpAzAkEhX3mRUr6HgTMFjBEY&#10;K7CM2LJhwUCJYBlxBg69aRyNNqXn4kKen+hKm8ujPH807SyPxb4Do3g+QWELxrA1Pwxts+57LK3z&#10;g01xUS/2ZnP2DGqNNRkvqOGC6knL/b1cwHhGpEAZF2MplLP0PHodL6UHV9+XQClPf/ZP6eLRz9Jl&#10;vP8ljtdPfZ0KL55Kt2AGZ7/4XZy7Ju08+VVIgZs8bqwgJEIEDEtDGlhYZKebcQK34bbyzQtWz2+w&#10;0ItUCmvwKqYB4dXMItiY1A4TGMCTNmNAtTeupJFmexB6YijnaJuVgNVIiMI0AqUfbq5KY+j+mR5H&#10;eTfF0bU8zHdo+/RQOxdbL5+Nz1dTFAFCQcA0oZLADVINHFpIpDRoLga4asuiazLKei0Gwpg1eI+W&#10;GLcDYjYG3Trxdargu2xE61fyfSoBLCDKi4pkA9YNlJ1BWrFuHf0yVZw9FUAQswcwCEHAZWtyDgSC&#10;gqzA/QtdTkJyeKqdji5ZSJQeAwZKFgGhseBaNCgVAgJXv/4slWLkfi4nRduBaIzmJlLh+pHP09Wv&#10;PmV9lq7wvMsAwOk//CbA4PKRz9KtM1nK1/RvO9+xgOCgk17knzJimc9oZ+EBRm6X4R4G7+5GORDo&#10;/Z1cZPuxGQLlw0Oc3ws7ZXn8vqDAfTsTfc69pfn0DTZiiXEAwcM7G8mZBCvzo0iBuWAFWdDw3iEg&#10;3As2YIzgj3h6g4bKAtOF7w7LibN+A6cOZ3sbWE9gQdGHF49CHsgI/se//BypQLsAjQlI3TV2jVqD&#10;zQOCeaDQEWPGEDT+WIdAEEHFd9mmqcYbgglwXsDIl1LDOIHL7IRLeWGcwboCYwOOQlMyCATennAG&#10;XV9LGu1tTL1Q2rvbs4DHXFqa7EnuROSWZMtTvcEMliccXtmBgTTgZZ0OdJ0LtTZy21JXwcAc+HxX&#10;O0yhE++GDMDwS7go1egCgdrxGtrxKoZfwEVw4WsujE9/E0BQgEwwKFhk66tSATAwFmBK8NYZHmPd&#10;5vEKR10DBAaepO9WFQoEenAbYfRWBgStj7fIxWIXZcGFz38fAUKrC21IWgYIx/C4zYW2KlcjJW7j&#10;3Y7HdttOxe2rqYxIt1kGo+FNhUbEC9C6lWm6G6BpR/40VwIUsIiepogHrI+5k5Epy+poNtLza/je&#10;VxLIALxffulUqrupZDkTcwtG0MzOKjQoqOTK0ohod40OAyvFuxeqv08fj9tlLA3ccmHjAlJ7GUI0&#10;GV04myrOnUrFJ4/GkhkYI5AVuDT+nBWYgrQt2cGnsSZHIxvhnEQbngxW2gjlTlP+zlY9et9YRjHe&#10;vhYGUIbMc5aCLMZt6AStYsDAVcRzbgNgBce+iriDv4Os4PpxQAK2V8jva6eiA0/tRRC0/V3d8t5p&#10;UmujQwEE9zFgwUBDdqrxI6i/yzFmnnPF9CGWz32zv5Oeb62nZ1z7Pv8lwCB4OMjEiciX8qzBs4e7&#10;ESQ82F5CDszG/ofPH+5Fg5EA4JIBuJQJSgN7DqwgtIjIseUu5xK667CFRLYd/x///HP668/f4bXd&#10;qdhdil+H5rfP36CfDUI2ArmzkBQ+jFZw4Cj116srB/TwOQCEt8fIBRSlhaCh4XvfvQ9yIFAayCYE&#10;Ft/bWIGpSrsQBQPjAnYoOp/QYGH0FAAEI1zEQ9Db3raKtDo3gDxxoORwmh3mIrC7zulBBsPwdtPG&#10;Cbj4W4uvptprZ/nxb+LJoNtQ6GGodl9VWXgPC1Nsp626dC4VneJi4AK4/OUn6ZzeABZw7rPfxopC&#10;IADhmvv24/UFAgN/1gvUFlwOPSmD8L6a0gpC6aTGrwxQEjg41Ci/qURjB3n6ShngaucCFYguffmH&#10;CGYZBXcOgP0IVsGNAgbDjXWp8dYNLtRjPF4QwODe+81c8OV4uVKkjPS2js8xgLea6XYWobP53NLb&#10;acVNAENdpAv7arMioYV+ZxJCyaeGYnnb51tRaH+BAUOzBg0wg1G+Q4eP7GKITiBytyNv+z1a/+/U&#10;ImVDzZULAQSm/EwRRnHQzWvRVaj+lxl43vtmA6wqvI0RKhlWevHwPC4byFmAmYdfzyiI2YewAouK&#10;ZAYzAJLpTD+DgWHBatmiMr4zDb4MwDGmEXEFpJdMJnol+LwtnDMDYXejcsfHBAqDjMYUzPD4nbot&#10;nUFFJYWAm3WKZuXg/g62G8/gXJxcPMnt9bHhYAWOLtO4BYG92akw/Cfcd8ipQPBieyM9ZwkEsoBn&#10;PO5gE+cYnP7qywwIjA0IBvf3V9Pe5mK6u7MSBu8QU9uRbTve31xKziTYWp2L3Y8MJr56eIDxPQQM&#10;8LzcdiSZOxsJCjKCdzz2LGYaQtFZFhSp/zVyAcC5gNEGDBAYDzCY5337A/TaGqzGHDQfg1bra+Au&#10;mYTpQZeMQiAw22AMQSZhsNC/ozwwe+D7ywL0/nYnCgTRYhxBQlOJExEsXJoaSJMY+vRIWwQMzRCs&#10;zw2GNGivQ6vCFNyHYLLPwpladHVpAEH9jXOp7vo5fnRoMzSuu7wwLgovGoNcDuG0x11W4EUTVPHo&#10;Fxjj1+EVZAZeDBXXzodnuHn6SDAANy41BqD+z5fewr0KBQ6ppP3tnhuHUptSdOyYvQb2vNslZyDQ&#10;qLdFMV5YlhrLBtS0SgQvMguKvOAW+rphOOXQWvPip9G5lwIE3HvfzTNGWG0lhVFTb5xBILAeQI3v&#10;XAQDgOp8Ddw4gMshKp7T8L3tc8wYCBCyg1Wk1SIgbCrRuQXOURAInEvovIH96bFIH5o18LxZA4OH&#10;lh/HtmKFNyP67zJNKPXXm2vcZgmsLBQIPFbBxMwYeFv2YCzBNctrQyJg8MoGgcT3mTC4aNzBxjAY&#10;gBuvWNxkj4OpTecjbI8PRayiAaDR8POKSJ9r27ROQIYoq1FeWAfhfUfMy9QcOW/ZtxmcaF3m9zS4&#10;a7ejMRzBuwrQEwicQzDUANtEdtob4ugydz+6h3fX+J9C+90QVU//ancrzuVAICN4jgP+cP8OEmHp&#10;I5gc/eQPAMHfZk1Hzx/tYvDL6d4ub4QxCwRuYmKQ0MChTUeCgRuf9Hc2pYGu5hhdbh/B3S3nBhqM&#10;m8e4ZzE0KTW6ZX8j1nNeb/WhzMAORI3V6L9AoMFr4HpsabprE91u/ev6tk4AAP/0SURBVL8AoQf3&#10;8ZgWxNLog/Zj5J7/OK+Q19vEJGBE+pDHlRq5LPDvGBewq9AYgX/DUmerC80YrM9PBSMYhOpPDEBD&#10;NXSWew7IADT87kbofdnV1F5bmHoby1JXdSEUGZ1/7UyquHg8lV84jje4BhgUgfruT3grwMAIuIDQ&#10;ygWrxtUTeNHoNdyFt8FBGHh6DduaAD2+t9X4Bv80ektTjQOYf1Y/OtSizogzjCBLJRZFZHkYeeKO&#10;PbN9HWHcprqMdNtbYA47PAyezdFlNdcvhYa1ddbMQh8X7xj02tVfWxXGLwgoDwQAd9BxXp4XZNnF&#10;MwEkjbeuBgsQDLqriiM1qPcXAGQGHgWFPCjo/cmov2gPeWC8QBDZnRmN9zGOMG7JdIvLEuK6MH6N&#10;UGquZ9a4zBYoFaThI3h8Ddi4gF5eQ34A0zMgqFzIqwcFhW5AzNiBhURKhxwgxg5ZhNkDMwm+j4FH&#10;pxtbH6IxKwMEIcubZQYGNP0cpjQ9GtA0myFbUS4IFNHOjBNQSghkMpsdrjuBzP/PFOQar99Wfhin&#10;4v+MKcjtjTCnUUBzIAK5Sjp/H7c16+f77ywv4bes5/EhfpeOmFQkG5AFaPyOLHt/7yD2P/jGoDkA&#10;ofG/wu4Ehg2YRA/MaBhA+ur3v0v/7m//Lv2NacP3rx/FuLLXT++E8QsCgoGpQ/czyGYQbMcIs5mx&#10;bPejzaXptLE4leb4sK6FiSE872IAgjseubeBQCEbsARZxqCXd2qxBqthS831yMoBqb4SIKfxufHn&#10;Bm/k3+fJCDR86wM0YguEPPpeen5fnwNBLF7jcw0MavgCgvUEAoG3fe328lz0GPRyQbfXlaYuDL3y&#10;1sXUUHI1zQIEOwujIQeayq+lumKMv8AUHtrz3BG035fQ/c9T4akvMPALgEABF4JUEAP2ggMIvEjM&#10;jedDL/rw0AbrXOpug3qOzDY4ZMS/E6PKKX/5VTwEhq9xu4GGj2cTc24lt882hVh/m8/J43Yk9vAe&#10;xgnUlrYiZyWu3XHRmQIzJiAoGDvIDdrGpAGMYdKcurR5ANnExeJOOgJCJwbTUOAeCXqxUp5/Iyhs&#10;G/9rSAGMuRe9r7dfGBCEbM9FYkD1DQZK/wUEl3EF2cDSUFcEDS0ockqRcsH7/Xz+EeSMVNyovUE5&#10;Jxfn5cXub6An1gA1sqD4VnRiGHka0Oi/Hl5jNpB47YtPwvB9XCDIuxAFAmMG44CIWYePaURAZJtr&#10;xVmGfg49vkBgzYjtz57TkN2NSelyB0YpaPm4oGExlL+zv7lxDlnDo5X59E5WyzV9b2Eaat4fpcd2&#10;g9rr4a5PO7Cfg4Wp6FDcx7Y2bUce7IoJyJO8jxWfLfaz8Pn7DUYP9cOoBiM+oKf/6dnj9DMS+WeO&#10;PzxGpnPO430kgnGFtzhF4wf2k5giNpV45NNPMiCw69DhJI4ssxPRDEE0Fz3YCzBwCIm7HD07TCHu&#10;rGdjzx1m6j4GsgFHmMsM8iUI5Hsb2JRkF2K2P2I2bNRgoXn/8NZKBOSAhu95j3p5jdp1BzTzqGzw&#10;fOh8KI79ChYF2V1o+k+an6cJ87Ji3ytPIRqLWHVcGF9cnjVwGR8QRJYBhyl+lHG85xgXd3u1Y7mv&#10;p7rbaOGmLAjmDD7baqtvnkvll0+kG8c/heZ/km4c/UO6fuQPaNZjyAQ8O/TOFFfN1QtBE/OLqL34&#10;VkTA9SxWp3kRGIQzKmwjkUZukZA6X+9vMY8ppV7OZUMtsk5D6wTsMPQxWYOxA2ME1q9ns/HKYjvy&#10;KF7hvY0TCABeeM4oMPet8atR1aOmFPUQ4XWgi9OdfraeoI/KBW833r4Ji7gSQzcsV3YYRzWvNeCn&#10;AevdNXTrAfTunjMAWHH5NH/jLH/rWgCCwCAzWHb6Ec81UGha0ceqraTkO2zkf5JFaVxSbFmBWl09&#10;rjd1XNl9Mz54YgeXarwux5ff4zc2BWgcQDBY4H8xYGh8QNDIS4otM+6F7cgklBQGGQWDqEXg6O0l&#10;GSR/z2yBxm+A0N/R31AZIDsxjvFyey094jp+sbnycdNWvf+G8Qcczl0Y59P1pfRmbzO9vwNz5XlP&#10;N5aiB0S2JkALAg8AixcOB9YZ765FleHGzEjUFBzw2BrvucB7zvAZ590QlWte3e/UYvdDNCPw49NH&#10;6S9vXqQ3MGS9v8FBwd3H7Ul4xPPXeZ8lPyOAdProkUwayATsPBQELC4yXWimIDIHeHKBIcaX7fDh&#10;ofnGDPYOYwYPof4GDKX+ZgmUAbnRO948AomwggwMtpAF2R6IUnwNVGNVzxsHMGhne7Ae2lZljddl&#10;VeEOiCZzUOc7WCTovNoezS/V18P7elOFAkRu5BYOCR5KEd9zCQrliDJfo0ywASmexwXjmLEZbs/y&#10;4870uXd8d1Dt2gIuVDxbX20xF/E1PLEVcAXQ/GsY+mmYwJfpJoBw/es/pGusm8c+T7dOfBmR5LJz&#10;J8ODxOgt6SUrctMAgRowm3rD38IjuC13lq/PjpYPz/Z38BmyZiLPCwjKBOfnKRlkDs0AgjECQcT3&#10;ESyMK0gppZmWwJo+3MArCQJuMWbcQEmiMatH1atteEw30pR6GjBUDigRDE6pQ00ldlVYD1AIO7ga&#10;bcwV9jRY6IQB2zTUVlYQxm1GQEagt9fI8xJiwaAW1uRrLCQSOLx988QX0XNQeOZIuvLVH/j+vooo&#10;vEG56DWAimto0uud2O2oL4wsOhEPqwNfc5280HFwbRgAXO7JZhIa/DNgePPrz0MGCARXPvt9gIEs&#10;wViBQJAHGD16XykxxcrmIPgZso7HGIzC5/F3lforWzR+jf0+hiVomXJ0/LogcZfrVAbgJObHGPNr&#10;rvnHXKNvcYr3Fmeg9DNpb5Zrfn4y7S9MRifik7219PbxnfTsYCMdOLJsw811cWzbq3F8ymsf7bj5&#10;yW7606tnaR0g6DKAyTWtsf+IPDZ46ERjh5u6L6Kl4y8OsENe/xDH/ZD3erS7ns4eP5YBwaM7GwDA&#10;feQBQPDiQUwntqLQmEBsaBIjyvaDHWw4XRUAcEt05cPLR1L1uwEEBg3d2uw5EsC2ZOMDgoJgoERw&#10;lyODenprKb7Gnwf8pPMyA4eHaODm+wUBH5PSCwAar0NGStHXDgvRk+v9I7jIawUK39vneds4gGXF&#10;MgHBwPf0vkASIHC4evmxfd+mcgwdSqdn1FDU0abc9FSd5bfwknqDcrxDLcZh6khPX4Hmd4dhjAHP&#10;d+v45zCDT1OZRT+njkaGwAIYB2KqHQUC8+OyAavSHBtmLt/CEYtGNHaXt6WDWVdhpvunAAYn51qB&#10;5ix9ZYFjr6wqNNMgMzBbYObAOfumoQwEWgRj0Mn4gMu6AasM/d+skHO7cguNpP9uqOkW20aUlQRO&#10;y5Ud2GHp7Zprl0Ov5kNQi89lXYNKAI3agKAUX9qvxzcW4JRl5YNxBNlD2cWT6daprwIYBAnBwVFl&#10;V498AiAgsyys+hKGheE6zlzDk1EpD6TZBhH1zKZpDSIu8F1q4Kb/BAHXc0DfgKFU36PAoEQwi6Ak&#10;kB0IBMYPlApmEkwnGl9wGSgUPGZ5fwOWSoBs67VMnggKxg7MCFiBqASQISgDBYlschJem8+2P8Nn&#10;mptMDwACJYTLbMOj1QU0PE5R40RSKw/sSnSD1VVYwBNA4OXDXeStztTUt526q1zjOjZs1vT80wfp&#10;L9+8St9yXOb7meVvWkVoL4L1A2YKzBxsAhQWGH3z6G56EizdZr+tcM5nTxwCwcx4b1qaHU6by1MR&#10;MDRzsLkyE9T//v56AIC1A8oC5YJdiNYTWF349tn9qCmwoCibX/gkWIFxAesMXDKGDAgyeq5ha7zm&#10;9U0Xek5KbypQqSBL0IMrBQzyOVBEY3V2oANGBAGnClkVKAvw9S7jD8YOBAOBQECR8gsSBiYNRCoJ&#10;rCr0cceV2XlYi1eoRHOVcpGXX4X2Wxp65XyqhNpLm/V2dXo7C16qi/CUFejWJn5M6GOvde/S/nIY&#10;wnUYwtlUceFkbDd2/g//mC599rtUefFsSIK8n146mQ8Pzbf5cniFQ0CcNCQQCAxurmFMQON2HHYU&#10;mED5hwAGb1deOx/VhRYWWWloTYFSQZng4BJHZDlTzyYXg4ZWGOYlxQKQIGA60GChWYUaPOXN40ci&#10;dagUEAhGWxqjhiDfgrvswtmIKzj52MIkv59RDFxjj63YMH6BwCyBAULvG0AUIPLsgke9v8Zv2lAw&#10;MGPg93zpy9/zOZwkfDVd/fLTdPvEEb43MzHV0RKs9zWKr6HJDpQGAkDUBcAAZAZ6cw0/qge5RqwJ&#10;kO4/xDP6vHmeY5GRQGDpsX0Fxgp8jnUFxgwEAbMQDj3R+A0OGpfQwytNjAEI6GYQ2gD6umsXP9YP&#10;+DsbE9rDeQkASgtlzUNlC8zAZVzhPsDwcHUejz0VAUOdT0i6kR6u+2muaTcRVnYvp8c4a+d/6GwF&#10;ggNkxWtuPwNEniE3XgIo8wBWC7+pZeJubmKfwXcP70UWwTTjGg7yCc8NNoD8cAksp45+nQHB6sJY&#10;WlsYR/fP4vk19JfRdaix/7e/fB+FRP/y84cYYSYIuJxTYBwhgoqgilLADykI5OlEwUAAUDJ4XEK/&#10;tkBfbtjmifE1g+Iao9TfLIHg4H2DeBqq3l46rzdX67tkCZ4z1dgPajtezNdGLIHn/bo5ScPPd00S&#10;MDwqFZQCnvdxwaSPHzNakQsLUtWNq6mCH7Sci90l9a28cpaL8xw/ckEwgInWaqh+VazZrkb0YHeA&#10;wmAd+p4LuhuPXXPlXLr46T+la199Go0rXjgGuxx7JXWMTTK5QGLhYQzyafyWlsoCBITRtgwUrBg0&#10;LWgAyYCgsQQN3ceME1hPYImxwUUzCKYTlRO9teURAzAjYE7a+gHv53UF3rbk1f9TdmBK8fTvfxN7&#10;7RsXUBrIDJQHAkDVlYuppegWwHE1ahCsJ1BaaPC5kTtGPaoGuW+WQFAQCPLgoecFCaWCMkB5YMzA&#10;ZTeir62D4VidZ/GNrEo2ZbxASWXQzTJupUHMChAAMGC9/n0HdHJd5KXGGrb376CN705PfOxQ1Nit&#10;Riw8/nWAQA3/r0CQlyfLGHrLitIEck6gia3XMGz/blbP0JUxO84bwxCkDFoqZfzMpomdnRBxgbXF&#10;aIzycwsM7t3oMm6wOz2WdmELezCE3ZmxtIV97CARlAUPMP7l6WFsBjBbdKo2toltGXdb5TmLk8Np&#10;ju/g3sZyevvgIK3w/gvcdy8K24ynkTc7/M9WE8oIjBM8wEYeIydkEzkQCCofgeDn716mf/njNzHB&#10;2AyCJcbGB4wVfH/YYKTBGyuwvFi5YEGRAPHta5uGLA1+jJFu4u0nI1C4u+pWYhOx3PtwZ2UuDYGs&#10;GqJBPQ1Tg1Tba5Bqfpfe27RhGCo/nFF/W42tKozqwIMdjBzpAlNYFOl5Tg4iAoFLIFBK+Dd8L1mB&#10;f8P3cx6BnYg+7m3fRzCQbfSBpF0wjlY8UDOUsfb6FUDgfJSKFp85lsoxmo7SG7Hl+DAXudJgnAt3&#10;Dm/nFuWLfW1piWO2J2FLZA2MHNdevRgpQ/PL0toVQMA0kUuKbX5fbS8tXOQxZYFRf5cAkO+Ztzs3&#10;EY+ZRhQo9P5mDIpgBcoDYwdWHBpHMGZgZaHGLgCYJjz9+3+I1liZjt7Hx2xBFgwEgkY+741jX0dF&#10;od7fXXTGYAJtpUVRUyBAGCOQIViIZFutjTQGBJ0+rJE7fkyJMNZaFyzh3tIUoNfN37r2ESCUCXmt&#10;gUAwakUmACJYGHDsLM+q8gy2CqKCgbel4hqmYJoVGY0ETTegZ82AYCA7UA5I7QUEGYFdiU+4rnzc&#10;pcHbd+BUIoOIygOlgVmHPFZgcdIc77HCe/l39f7KEW9nMxHaI4jpbem/ICHbqwAcKwFWU8NKimfr&#10;S2H4H1umWbIEwUGgOJjnuDgdMuERoPFky23yFpCvg2kI1jmEo5kc7EgjfF9zjo3jWmmtLUPKlqYu&#10;AGgJANiHWWwAKgv8r9N8F06gtinJ7MC3MALThx7fK8FhBM9Dqm/HdLFHSPfTxw6DhcYHfnz/POYV&#10;Prq7mfa3ltLexmI62F6JdOFjXnDPjUye3I34gY+ZThQwfgAo3OLMqkJnFsoMTB8uT+vVzc9PouXR&#10;LqN4Qb4Ea/6l/soCU3kaZwwxffk04gHGEJQOeXWh62PjEEatxzf9qMcXADR2ab8GLRgoJ2QSxgJk&#10;DUoLDV/A8e/ZeWhFoVLD1e3FxWewxNgx5L2HE4YGWW4YYZpMw8n0/ldckHjfIrQ3QDDS6MYbt5EE&#10;N/H2MAO8+ppTbFheBDFfjwvFfLeU1miz59yL3xiBQTuXnkFP8MCUq5Nq8A4avuWlBg2VCIKBQOFU&#10;YWffWU4sGBggtOz4BvJA47cGwYpCA4kWFFkwZAvstaOfx9E25FaMzA44/ze74mxRljF439LnwtMn&#10;oPwXIyawMtQfR43f6UsWtMReCHjCvKtR1qShuy+BbGOwoRJZYcyhMN3BMYzDbKqQLe7GZNu2xUMW&#10;ESmNcnlkMZKA4OuVKepttXcjBlWBYVm6a6xFbywYSNP1zpYh570DGrmzCr2vMeflw2YQXAYS8yIj&#10;GYEBQ1mBqURBYLyhNo0CgL7WTkVBYYPXW7tgCjNPCwroanwLnWQl+YAUg5c+1mSlINeMdQYyF9mC&#10;1ZDGOSwokhG6lBhuTms24RWe+jVG+gjbcm+D4c6G1KHcrC9LXY0VqQeA7W5yW/X2NMg14doESO4A&#10;HgeAiBmFO4LJ1moGDLyvsQLlwTuA4I/Y1w9I92fIc+eKKjOeAAaP72ylM8ePpr/73/5N+ptpt9Ka&#10;G00by5NIhIm0jAEbH5AFuJxHIBv4M9JAlmBHovMLBQIrB7NaAbX9agQNTSVaT2BqccuJrdCY5Wn7&#10;+rM6ADMGFv3o4fX4lhFbJGT2wGWNQf68aCU+fJ4SIeoQlAmAye7KYoCBQUC9vl4+n0MoMAgSPibY&#10;GFjMgcCuQ0Gghx+6obwkwGCAi2eAc13VeLui21G91WF/ABei7aSuBoysESNrwsA6MP5BPG8nlNxq&#10;QsuKZQGzan+MNlJORpYxfqvI9ArqTD2LQKBud9qNRSRbeLY9vL0tpwcAgaDgFlrSe4EgBwV71w0c&#10;mkGIKbgYj8+x9FgmYHGRxUbqzJqCy6ketmA/vMaet8EKBhq9rbH+b2p8QUKjnsebVAMAyoCrX3+B&#10;bOmMTTY9WrDimsKbGkw13mD5skYcsQeAzjSlk3uUC76fUkPD3ub3v336WFY7z/dhBiNYEDTW78Dx&#10;X/kWaKY1O3jffoDK6j0bi/SyDgnxu9R4NCKNcxPwVr8bADQ2IBvQ+KX33jd1qCTI9zw0tWgg0ccM&#10;ENp74FQijT5qDjpa0wwMyHSi5wSFOd4/sgAYu39Tim+MwuzAfSP+GKM7NT/j2j6A5mv0N48CvEhC&#10;5Yyy4pZgA/jKKGQPXgeCmSlkMyDWF3yDM/zmrmPI0O+AgXGCUViAY+qcTzGMo+ngOxkHCFYx8h0D&#10;j9iYMYJ3j++lu4DJBtfQqhkVAOo+91/zftYNOLHICUXvtS8k+7vnZggfR/ew1b/nT5/MgKC7rSYZ&#10;J9jbmE/rS3jwqaG0AhMwTSgDyIOGDicRBNz5yKzC3d3VdLBpfj+rKNxfX4CCj4XukAHY1ru5YPnu&#10;eAQ3fn7/Ous8BJ3MGOQRfUHhm2ePw6NryBHU4wfVm1sMJDjIGqwfyLsIZQYGGH2OBi+LyJdBQgFD&#10;JhAxBm7LEly+twVIxiIaK9H0GKWBwgoujCZAob2ijAuVH390OPVUVaKJrQlHfxtdZumlDAzVAwxe&#10;oMN6OH4cAUCP74+dp5SkjWpIvYS3ZQZeKN63f91cvAE75waY89/le9rlezdAqP7X42v0AoH3c3ag&#10;fNjAuAwu+lwlhHEE+xEsPjKY2O8mGnhrjVXDi9FafPZrRz4P41ciqPOVPoWAiAxhEZCsvsb/del8&#10;uvTlZ9B16HttVZSzrgKiphC9345UaEM+OfjEugQzEYKAWQSrGGP6EZ/d3nuzE0ogMxMD9ZXx3NgN&#10;CIP3vs/bRyNbTCOgCCICwSCPKQEsz5aNWYgV3hTgFGTz3ZA/zjJEF+vtI20IoGnQAoIyQc/uFCKZ&#10;gBIglw1mEWxWyisRBYmcPbihqoAxVFsZmQkZiEYvnddwHwACr7bXom5AIHDp1WUF9pRc/fKTqCEx&#10;blBw7MvoLRBQjBPoGAQWU4yyGjMQBhPvwp5NIzrd2D0QB9rqYnblyuRQ2sTIF8cG0xTXwprxBOxq&#10;H+a9yWsEAJf3H8IIngMOb+7vpw/YzU8w7Hx+oZmFb2EF73Hs+WwRRxBevXgh/fu/+7fpb/Y2eUNb&#10;ajcXkAWLIQ2sKMwbju7ywd6AIgKB2YO//vHbbLOT6CfItj+3oUjdMcuFKSDIDgSEvNgom3D8OPoB&#10;rAyU8mvk0X3IOVmBBtzFD++wEA3YeIEg4Kgy2YNAICDkckFj1/OH8fNDGmQUSPT+sgdjDkoFXyOz&#10;EBAEn7zc2CBhJxdRR301yFuSyq5dTiUYQdXVK6m3ih9gyF2CMDwLanq7uQA7wgNZNizKu7wQ7Uw7&#10;gHXkdeTSSLVkFBJBJ3NZYN5ZjyZFtN7ffLxaW4OxeMh4QNQPdNny2xBFRS5lgUxAMHBvfYOKy4Ds&#10;inLL7EAUIsFsAAN7D2xrtU25Ac9vqeqGaSUARQPUM8sMzIrY+GTcQJZgw4vGXc7/X3T2FCBxLJ38&#10;p39IpXhkjb/u5rWImQxBn21LtlPRUmU9uhkQqxeluQKDskfKr2GbWbCe3ufJDgQm/1+BQRD0c5k2&#10;W5UqmyYEODvLiqInw6aiaii27bs3jnwRATYNRgCwAUmNrlEJBBq5rcQatcYvGGjIUn71vv0FE42A&#10;MuBvb4FxAkHAJYswiJg3HUWsASBQVuzAAKwH0PsLAALBW+i2Bqz+f8hjsgSlgUVFP3BtGreIPRSR&#10;CKaMbTjKM0bGEpQ3XhM+lgceBTodhdvYPUde7yxOpuXJwTQ33I3nn0+vYNyPsKMdGLab6T7kbxko&#10;FAik+89h5bID6wrePryT3rG+xc7+8vZl+hEna23B+ycAw9sX6c/fvw0AEAiM812+cA4g+Lv0N1ur&#10;0NH1rA15a2Um5IHboM+DRHp/6wmUCGYK/ttffkj/9c/fR8zAcWbP+YD51mZOMDZDYF2BMQMLiawl&#10;EBDsVFRC/KLxM8+u9s87DgMkMHyNV4OV9qv/fY1AoGRw+ZxoKOK2Xl5JIAgoDwQF5YAyIFKVnJNF&#10;+HxfFw1IvH8eFxAQhrgoBITWqjK86o1Ude0KFFlPlpXb2oTjPAEnD2nEFrnYDmtbaVNBlkMOyojX&#10;l/apCy0gMtLs1t52yEkJvUCkhEa6Td9Z6GPAzmXxj95f4zaDIBg4mNQqQYHAbIC3l6DQxghsMDKD&#10;YM2AqUTTi2YNXFYeFp0/EUcbWaTjel8DgnprKbmgYNrQQKLyISoL+f+vH/s6Xfnq83T96Ffp6//0&#10;H9Kxf/zP6eRv/yFd+fpzJMSXAQYyBDMKGrx03nHopiU9Cg5WyWngzkGQaXjeIR4avP+3xUguP5NM&#10;woCpVXX7eDWfWwPjUoopDQQDe/itKdCr+l1bW2BlX16kZT+Ahq9BmymQ5mvM3nYJDC7LjjV22YCs&#10;QICwmMjHZBNKi3wpKdxl2ZZjGYFBPtN/AoElwsYHZAEyA+MESr+nOh3OadzKgryuQDATFHQUPt/H&#10;8zHtSgb/xzr+X2MgxedPppunj6ax7uZ0H4f8ASn+6sEulB55jP3sIgk25ybTfZjI/a2VuP0Sef79&#10;qyfpL44J/OZV+gEWIBB89+xhAIGM4C0MQSD47qWbEmV7l3x4YyXx43Tx7JksWPjk/lZ6+mA7agiW&#10;50Zjx+N8O3TrCRanR9L0GIgNMLgDsnUFFhgZJ/BN3dfQeQM2FRk4zIOH9hZo/DKCrOowqxH4n/oI&#10;uK1x5jEBDdZUoJWEofP58UwRugwQ+vrc83uMxY8uC8inDWncsgsBwvjALqi9hHZawFiXQVyPc/zI&#10;M9DL2IMQAzYC21JRirbOgKDu5g3ou1rYwplGjBr9izfxQvTHNSpsRNvmIX/UoKlc+JahugwUGVgS&#10;6X2uF6+IbxebF5YUOZ8WZPCuB8O0kjD38hq5+t9MgCzBngNvO61GRmCKMQsaYowanlobtiBQGFQU&#10;KASXLL2XTScy6OltvY7GalDO2MHJ3/7n5JAMh2zabWiGoO7G1XThsz8EKFxGJtiSfPPEESTDpyEd&#10;jBVI6y1TFmCk/26fZsWkyyKpkAQAUwY+HZErd/lYVsBUFJ9PILgD1ZUWO+gjSxeWRX7eWoIj/+l/&#10;D6ptai5PKZqz16MaNxAI1P/53EK9velAawFkBRq6gGCswNt5y3LeZyAoCCKmGmUCLgHD5xvc1ehf&#10;QLmVArIAjd0A3xOWx6d4ZmMEEfmHnkdaUOCAQWxyrRkotPvU3145YB2J9702BDeBIv43pFoJ15SZ&#10;oHnTyaNueTaBDJiIysJnB1vpFQb95tGdOL68BwBg2H/64P6gDvx1XN/TAIXvYd/fKwmwqe9wsILC&#10;t6x3T7JAoY2FTzg6auD8KWcW/pv0NwYJl+egXTADawk0/Ek+iFufjw+CXlygkyM9cd4sQuyCHG+y&#10;H8Zt9aBVSgYMnUeQsQK3IM9AQcngfZ8bLccgZxi1jAAgyOm+LceCgl5e+m4w0LiBrCEvElLje8yz&#10;AGp9y5JXQHCBwJTkaE9nAEVUEaKp5zGsbgyhnQt/BAMZxwgm8aTTA51p2c0neI5bUk/hsXtqKlPt&#10;TQtl7Ay8yQWbtd9OtjWnaS6qCS5+K9qMFYjyLRiCnXI2yUj/DBD6uN7ATsO80MSCIlOJ/vAafiOv&#10;NWAXqUmM0X34G4quIwUO985vqw8D97bGbnZAhmC8IIsTdMd5jV7gyG8LCLP8b/YuuFGqHlaD1Bgt&#10;AhIQXNYv+Jge28CeBmsQUPbTePtmFBMVIxFMGZpOvAZDEAhunRIQjqL9r/P5L0XcwTiAhu37yj5M&#10;TZpVkBUYTLQU2U1VZCe2Ogcz4PPJhJQIPs+AoSXQBlFNHxpnMdAm87ryxSfpwif/BLM6EcZi3786&#10;3LSs328XkkZDNtqv4XvMqwM1/DylKBgIAsoENznJR5qbNRAYfA9rDowRCATGG6wlMCahxzdA+BJA&#10;sCDoFfT90brpvuX0Fmf3DqN8BEN+setOww4PXU4vcICPN5YiPagsjJ2WuQb87Z1oFHMjuS78X3Qq&#10;nrcSdBOnZarYfS4nelrSsrEgfnOlgDJAAHhhYBFH+x570wHH+sap3w7vweNz3sCg4PEGdvATbP17&#10;zsvWn2Knjhcw++dYgeNffZEBwdriOAY+FiCwt7mQFmdGwvjtMtTwbTme4MJTCrhkBEqD+3vr6QHL&#10;AgULHQSDbLszNP/hssZAYIgFNZEJaOQR8EPHa+QxnBQwEARcUnnlgUZvOXCu860RsAbBc5YRe/S+&#10;Xl9wyCWFNQjGGSahYHN4yGVkznhXE0ZVldw3cLyjIY111LMa0gpMZ2MKLTYgzW6LHYHd9qu1BG1X&#10;dDs0vIYr9V3EAy84Pw4jNVswhNEKDBPmzAVLjZf3H8PbeyHLCgQHA4tWF/rjmwaTIfijS3/dU8D5&#10;dVJC9yEw6q/RR8yA95IVaOACgOXFAoQg4EBL5w7kbMCsgq+J+gNASc8vbZe+q731uhGTwPg0XD20&#10;QUQ1/c403yd/w54CKb/LegGHklhlKBhYcSgAmFEoOuNUZIuJMgBxw0+/JwdsmIlwtx/7GHzMoKgg&#10;YKbCVKMdj8YKlEXGDnzcVlur6/SkAlY7wGQLr55U6uw0IpdpREeUqb/d91AqLbh2Y9iR/kP7GwzM&#10;R5i7BAYNOpcNAoKMQTBwUEkt7CYHAwEkzyzIBmQIiz0dQf1leUq/O1yTlgpbEvzQhWx+hg08s5we&#10;43rAuVjKaXtzAIXn2Iptxv4mfgd+H8ZoCvhf2mBEVk7KKq2UNBbxen8rvTa1B/W3A9G9D9ZhcaYG&#10;Xx8yAfsFLOSzfF/HbFDfdKAe3jS/RX2y8YcA032YzJtwynfCdu/zXDODW6vI77X5dCwGkxxWFgoE&#10;WyvTPDiT1pemoqdgc3kmPP8Gxz486VBPa4CDzMDHRJQ7fFjjAH4gA4JKAo9WFVoJpTyQCTjGTFCI&#10;Ah/ovjECNbyMINYhIORgoOEbGzAjoJH7GmMGygWX8sH+hBg/JqjwXLMIgscQGtDgoXRfiuXseKfo&#10;DNsb0Ia3bXV0lsM6imI/vqHmyrRideBwd1DqTi7CZi9ufjAv7JrrF8LLzWLss4DitN9FPZ60GFZw&#10;60oYv+dczi50MInU1oi3WQIvZgFASqtXEwj0DA1cgPk8/HIAwfkDlgc7d9BeAXcwkv5L9wUEA4fW&#10;CpgezAOJE/Yg8LvIJBxGosSwnNj5gxqVHtjUXhgrIJCP41YeKE+UCFJyjXEUYxIEpjrbIg5g45GB&#10;QtuPrS1wOXhVYBAgLDX289t74Hcls1D7x4V+1aDj8WA8ZiYsPsqzFWYpvK1R2IZt6nATj2dNhZ8n&#10;yqDxxKZaDbIqFfT+hSePRqzAuItsy3JewaAFduJ25/YbKAc0atODAoH3BQizCsYGBAPP9SML2vgf&#10;KpFBDivxNT7HTIOswayDR2WHcsAov0FgA6IPVpwMvJDu4k33kc77GNSex3xx3/Vw20q+DBzcwl4w&#10;n+/viEpSryfBUbZm0NNsgyBjV6K9B+8w4rfYzhuOdh4+AmQMAr59dDdbGLa9BjJwi/uePz5I96wU&#10;dB0ACtjjC2zxJbZ4D2ZiBvC+2QjrVHg/jzYRPrm/E9Lg38oI7u6CPFsLAQYbyyDzxkLQfpuLjAno&#10;+ZUJTTUYSG1Z6myuSfPu08YbPty303A9jF8EsrpQVvADVOQ7tIo7ITvTUIkgEKjxNdL9teWPQBAF&#10;Rhi+Y8oFCuWAxi5zEACk/8YIlAMfZQWv0fDz93ASUZ4ZsOJQtjDBjz4ZuXcbb9q42Jye05Tcequ/&#10;3kq6S6ng5Oep/NIJDKcCg6kNg7KpxzHgUncvbAtmaq9b/+4wkYsY8RVoK99D2c1UcPxzDP1GAMSM&#10;YADdNiIsFTTQJNpLCb2QY17hIRBkNPHmoYFciOlEAoFjyvOpRHYW9taVh7d38Ihdhj7H5eN6f8FC&#10;puAMAuWAAUUN3aCcVF0mICXX+GQCGm4poBTboPO+Rvu3vEhhCJNQ6dFmwAwgsKLQMmNrCAQEZxja&#10;cGTsoPKK8wUvxNzDU7/7LzGI03JjZYbU3oyB8QON3L+r9LGwycyEDEgDMDZgtsL7ApRSwSCmkkIp&#10;ERWD3PdoabEDP0zDmaM3sCYQmL0xcDuu4WLEzhSQEejt1f/WA+j9czBweT4kAWwg9kHkf7HE2Nf8&#10;ughJaWEg0bHmgoDBYKsBLfp5By1/gmHu4K1Xp4fTosNYWIsTA2ljDma9OJl2cKZG+92b4C7AsW+6&#10;j3UPe3rKa+8vzwb42n1od6LLtmpjDi93sCc8/mtkwDuc6Qc8/Dd4+MgGPL6XPqD1DfppY98jBd6/&#10;eZK+NQPw/kV69/pxevH0buh/7XYfGz4AkMz+OX/U4L/OfB0gcMqYiQALigIIRvpa08RwJ/QfjTne&#10;l1bmx2MZHKwuK0jlhddSqdNwOLY1VqYGLtBuKGoH1LSTZemjnl+qkgOBzUd5BkE24G0Bwei/AUDp&#10;uwFBjdnMgCzAmYRSfWm/Gt+ovsVBFgFNQOkMBAoKsgRZgAxBUFEyxDATZIe3fd9NdJyVVyuwgbkB&#10;fuBx9J/7Gc6NxPZbA47XLrcOH2/C0RbjgQYuIjyqkXfptdTWnXsrLuE17KlnVV9hXT6VauN4OpWe&#10;w8BuXoIFYHQtDi91gjEUFVlgYNHaA4NaBgsro1T5eLCBKFdlaRCCgROKZANWA9ZwX6PuxbDMBuTZ&#10;A2fhCwh+PpmBzUj5st1YQ5SuezQQ6OcXELJ24bPxd/Kdj+ysFCiUB9HrgJafxmimOtrwylnHoRWF&#10;dh06nMSSY6WC04o82qBklaJbgWvQjvHWoI0RCDDSf2sKDAh6PnoZADwzAvnei9626UlG4ef2+QKX&#10;AUODam5gEqDKe5omNLhmANHvL9/8JOYSzE1nhn6YRjQAqDd3ed/H9PRRNMT/6AwC5UDD1UupC4Cr&#10;g+XYfOTjeTmyEkKJMcxnNWX5gGvOvgE99hN0v0U/uxj7ItLSjWtdMzBKU34G9zKGMJvuYPh3V/Ho&#10;vMbyYdd9zj1YmQ958XRzOb3gmn2OQ3uCAzQd+Yy/8Qo7kg28xaDfQ+kFgjew7NcPDjiyAIUXMG29&#10;voV9AsGHd8/SIzz8AZ7eqmD1v8zdeEDYIHZp06AAITCETIAlnDl+LP07pYE1BEszaOqRrjTU2xLG&#10;Xl9VlOq56CrwdoKAq4RVxEVfUnA5lWEg5axKaGwzF904lMedhJUBb56APizlgc1H3rbO4Ps3z2EN&#10;e2H4GrtbjRntFxj0/EoAPb0GHvehSrF9Oc9R83tbw/cx4wIRUOTLixiCEgE2kA8wkTU8gBJJqR5t&#10;gspLE9DhgbTK/zjf35KmuqCfbVxgyISRlsqQCk7a1aA0QotxooQW8KsECOrx0k4qbiuC+t66xIVz&#10;PjVcO5cabMGFJbQXXUs95WhbjNVKQ72VLapqWI+yg3K8poEhWcIwXsrosYGxqFqE/loJqPGb/xeQ&#10;/CxOLrKD0O3NXQJAPojECUXGFFzOutPrqtU1PGm3Bqc8sGZBTSoI5DvvRA0AAOBgFOm4xrs4kDEA&#10;AcCRWIMNjh8rD+N3TwbXIIBg/GAUI1PHK2/6+cxqaMuKNWIBzlJi6X2k+DgnxReQDCoac1Hjy7YE&#10;LesQIvMAKCkRrHvIq/nMu3uUFZiC9W8qCYy7mL41mKgkyPsEBAFZgcavNLBOQBagdxcYjBlo4M4h&#10;iOIimITL1+UFSbIC31PGMMhnNmtgoNBiICsBlVJPt1cjPuDORIujsFUAQRCwEMh5AtuAgZuZ7uF5&#10;3d5cNuBW6E4fWnUmBHLIlKnM4PXuRnqPI3NOgYxA1vEthv89zvM7bOdb2LRgYIfhE9jCYxfa/ymM&#10;QaZtPcC3gMDLZ/ciPuA2BLYFOCvEZZbAaeLKiPcwdNsCfv7wKuqABBIrCwMITB8KBLKB2Yn+NIwu&#10;HerlQkAT90N5DRYaHxhkdUKzB7qbY26hGYVpJMMAdLCRi3WwszkqDGUFZhAMTggCoWOQBbYpmzrU&#10;kGUEpv7Cu2PALvW9j0v1DSpqzJFlwLhlDt62yMjUoGAhgHhbw/d1ORAYMIw4Akh8IP1ZGE87M0MB&#10;AnN9zWlttDtAYcX7btLRwQXrLr+wG+fuGcjSUzs/TyCoAwSqkQf1Gv+N8+jJy1DJgtRZgpYvvhZg&#10;UHvlTABD0w2kAwDZgSF2YbjmigUC88pWIlpp1lV6O4DBXZLMIjRh+BqvqTgj+Rq+KweC3MNL8T0v&#10;AHRWFsdwEuWDrMEGI1dkAHjPLAtQGpRbI7NmQA/ssqfAQSQW76jHgxX0OI+wOwKGU+0tnDfbwG/M&#10;mmxV9kCxG53dZ4Yk29HJoh695TIAYqDLFKoBNTMnsiK9uNkTS3MFggi4sZRFDmzRkAUMm7AGeVxg&#10;ssJQzex7GK0XBMzfm3sXFIy7+J35Hkos07dtsK7c0AWE8OQYtsdcIviY4GAAUHbg87y9h4MxOCgT&#10;sPbAx4wjDNdUxij0JoDGqlDTgW62KhAY+NOzP8fI3L5cg48djJEE60gFJwp5zHc39mgl6P7iNGCA&#10;g0OOOT5e0PN9H68tZMZ/fz/WT08fpD9isK53ONbnGP1zvPhTACNvOX5l1oCjtTp69w/Igw9vn0ah&#10;n8DgpHFZ+GuBAbB4hUN2qwED+Nb7eFu7NKj4EQhMHS5OWzw0npZnR9Ia/1BEFKEW6ghrCbxtwMFl&#10;kGEXauQ5uw3tJRAM+rigbDCygEhmkAFBFsF0FsGze3vcvhdGa9GP3jxvLY66As47YSiChZzzvOdc&#10;AoGvcZkqNHUoiARAsD4GC2EK1hEIGFZhuZnkFv+b0mC+38BZdZrsrE/5ZhzTXe5h52BObzdyQVbg&#10;TY2sX8GgYAWwgA6Oev0WAKD+mlNzr6Q+x29fPRO3m25eCKlQBxjUX+XiAQxaMe52jLsfI3SicSdG&#10;WoVGbsHrt+oNr1/kYnbKUeYd9eTZ3EC3C68Jra3O1sPGlGGO+W2fE8yl3lmCRazikDLq62jYAWR8&#10;jmxATy+QWK9g0M2jTEFmokFZE6Ent9hle2I0zXV3YuR8Rxj/2vAA3rw+brtjk2DQW1kOwJVwLAsP&#10;uY8RWSBl849VkxpNNFZheBq/qVOBwJiJbdgO98hB0UIanzPF/2qWRRCZ5XHrMQQBAcaSYmv47Ssw&#10;eu/fsZrTYi3TtwZiB/DsenC9vCzA0mFXLhHytmSPT3EQGr3e3zSh3t/7r6DnHgUHHzP16KDTPsDE&#10;93Cj1RiDhtzc4nPcwajdsvwBdmAwT0BQBizgGFdhBqajN2ALbm2+NTeWVsYGYqtznycwmOlx0xhT&#10;phZSmTWxcvEJcuE72YAOFLmtRIhlhgAgeCpr8Mh6ARCYQjRzZw+QU8edLGYFsBW/MRYAh2wM7y4S&#10;xJhdpBYPnbJOOoDg1IkMCOZgARYT3dmBUu+tRTrCNzVj4HJmoekJzxuN9NyDg40Ai8VJtDz/pKXF&#10;k26dPTUSQGDgMMaUsZxaZGbhvkGQh3ejeCjvKAxj1/vzDwoGpg7zDIJHgcHbPkdj1+NvzM+EXDB4&#10;qHyQFcgCXPYRNOAFZBsrUC/TLkvDMBcMfa6vJU104Knw/uOHa7SFC7CnKQKJy0OdMY/feXpdFbdj&#10;9qCBwL5qNGXBpVSH4ddcPpU6kAetBRdT1bmjqQ2Z0FJwATYgCGSr6caF1CqQAASdJTdhBze4fT3A&#10;oQ2G0YS8qkGzVxhEO38yq0mH6tahUwUEDXUWum6BjrEEqbXaOV/qfgee6tH1+HpTswQua/hzJmAA&#10;MKvwy4KXGp1pKo96UgNwGmA3YOLfWRnoxVA7wtCtpBQAOjCG4XpkQ2zb1o5hlANs0PjmhgABS21j&#10;xgLgq663clKvHyXW/B/KIc9lBVbFLKf8FkUGwIai6svnA4zsv4jdjHidzTh6f+WBr5UNCAgCgUeZ&#10;iGBgjEAw6wQAmq5fCd0vGNhW3FJwLai/nt+qQ2WDAUW9vjUC+dGgoEfHnL3aWI20ofcFA2WEICDI&#10;GDNw6pGAYW+EHaIP0f2/BgE3LDVLpaG7xbmywd2Nvb8+hbQ1SMc5pYLAYPWo2QSBwBSukshYzSMY&#10;wluM3DqEtzjQ7/HoP8ASvntyP7Y7f4f9vMJ+ZAXWFezwt50iZkrf5kCDgrKBvKbHtL4jzt7x+g/P&#10;H6VveC+zDoKAacWPQLAIbf72zeP04vF+evX0ThZhPOwtsHrQASTOLPSPCBBmE9wX0eyCH8JWY8Fg&#10;DEnhJGDbkG0y8mj3oS3JPi5b0HCl/lYR5vsVaOB6cAN9ev9gCRxzMAhgOGQKAoPPN56gvBiBytmg&#10;ZCBxjB/cLsJ6LrR2qGIrXqMbrznUUh0pw9FWdGtbdltmIBAIEMtDHenROhLFhqu+Vn6MTrxvdbQc&#10;N926zAVagvFeDG9fdfEEF97VVHcZA75wLLXfvgQoGIVGFlw/lxqRB80Agc9vx8PX2KJbcBkQQP/D&#10;DDzXdOMS73U+lZw6ki5+8puoKjO9qGE4p98aAym1hmSgTMO1eUmdLDhYGCQL0OvHBGSW4GEswMdk&#10;AEbsBQCDdp7Xg/oepjPt5IsyXc5pdGFQGFCfjTntrQEC3YDBQE0Vcuhqcqu2qbaWAIaeirLUy3KT&#10;V4FAgxUINFhTYB4zVtAcrMD/yei/f9fgaQ4GnrcwyFSg/6/nXEomP5dgotG7/Bu+hyzB9/ecDMZA&#10;onUa1gMY9Ot0oAj/l0DgkhGMIGEcXrrCtWH2QFZgVkDPb6ORxUYeNfIXa1mb8iMcit5/eySTEUoL&#10;X+c5nydAWQDlRqUa/wGM2e3L3cbcGIE1BLIBjX8VR+ltnzcz0JkmkNfubrwFkFgP8hSJYdDwGUcr&#10;FI0/CApWJcoMfnoGlcdYv3sEAFhVCAC8PthNL7EDG4uewhR2ASKDgHe3V9D8AAH2a2DeTYZ+evcC&#10;438YwUUrEi00+u7F4/RNgALvzfMunz2dAcH64kQML3UuwdsX2eDSb149igYj+wu+efU4qIeoY97R&#10;KKTSQDA44J82JiALEAS6oaITA11xe0z6A8IZSBzqakkj3W2RBnQqsRIhegY4mgEweKiuN4UoGBgf&#10;0OB9zGUcQCkhQHhfWeD04k50n81DAoD1Aw4YESAEBXu2h9vqoWFtaSl2421OCwMaejuUGXpdazEL&#10;CD49kPaQR9vTgxhPLQZmgEwNegmPdiIChM0OMEUCVAMEfeU3w/irzh85BIGzcewuxiMVXeOCxPMb&#10;J4ARNNrui9GXnz0Oa7CS7XIcXeXnjqdrX/4h3Tz6eXhIh52WnDkehTPqX2mvHk9varTcSjvZgH0C&#10;xgIEA6WBMQDlQCMSw/iGY8tt+XXLbjsnfZ8ovOGcYCClVmMbv9ATW91mJL6rrDhNtEjr6zHISo4N&#10;PK8ICn8pWIJMoOHGNYAETV5fA13PhofadBVeWwPhdjRe8TsY1NPY+8zvw0iUEE4h1ptr9EoDWYAZ&#10;gHwcmf+j/68xBgHF99X4I40IaEUQ8TCj4DkbeTR4PfYU3j+XCDKBSClyfWjIpgY1amMJ+X2lgcFB&#10;YwQavyxB9uB9wcH7AoZbpfvaLKOwEBJohevbgh8BwIDgvovb9+3KxTnKDFYmBtKEhXlc/8YQ3Pbc&#10;LdCXRvsiTmAxmIzAMmQlwiaMx0ElUVwFULxHSv8ZQxUEPpg6vLefvrEU/+5+cvdjuwv17MYBZOl3&#10;rGZ0RCDGHpk77DZKjl8iCZAC3wYbwOYAkNc8TyDw3KXTh0BwsL2IgW/F1ujvXz2M6UTOI3Q02X/7&#10;8/fpr3/6NrqV8mnGygMLF0xP+MeNBxgDcCrRCFS0A1rawAXaakR42B2GJ9LGgjMEJyPI50hxA38h&#10;BVgattrfGgG9fwQPDwHA6sNICQISUv94zt5myvYhcAfj/jTMxTiGx7DEeJ4vdIEv1PTh/tpi/Djb&#10;MyNpa4qLZ7KfL5zPM+qcwNbUWWmA7VrqqsIoym/E7dobRtdPpOKzR6Hs52LTkupLJwMIDAZWnMX4&#10;b0Jni66klpvnYjVdPwMQnE/95RhW+a3UX1mIVjVg5W46FVycJciKc7zP6QCF1ltoWyRC7ZWzqejk&#10;1wDBF+mWe+GxBASLjhxsUX/jcnhLK+wspdWbettYgbIgb+V1CQoGHAUI2YBZBNOCMgvTblHejIHo&#10;baOGgXN6U0FCMDAfbyBQ4x9vbozben1Xw42rqfGmJdXXofIA4KULPK8OPZ8F/zRIDXYZB2B7sAFE&#10;4wFKHmWAAVJLsn2exm7Az45BG7ac4uTwER/vR9JYlek8h5y92Oat51/u74xAnVOJlAgH0HOBSJYw&#10;wfdxD6ZpHMAYgUAgCKj/p3htN4DkJiiOPXfnIisRR/n7a4CWgLDIe+QVh6N8Pm8rEQQJXxOlybwu&#10;wACA2ENy7mCo92G8Gr0sYBZvP43BCwDzeHqlgTGB0c7GNAYAzA11pcFW/ieWj+1h8I6etzzckmsz&#10;Nqtcy3cXZ2KOoUDgbIKfMOoPDw4CCL59jPMEDN7eOwgg8PafDzcgNjhoTM6hI0oCswR6/vD6AMEf&#10;v3kZ961DEAhcgsJ7ZMLF06cyILi7uxxNR8qDbwCCNzACI49/+embWH/64W2wAxmBQBBTimAC5irt&#10;IzBFKBDc474xg2FQsKupJgKIygKHlGR7HWRDSm0GksorE5QEphOl+t5WDhgnMGbgEgziNkdZga8x&#10;5mDNgulKg5VLbgIxMZjm0WDWNBivWINirfC3DdysTQAAE6DwmNWDncEIlASdlbdS5dXTGL5FL0dS&#10;4dmvAYAjwQLKL5xMJYBBw3UufO6bMqy7fDqVnPziUBJcTN1IhAZeLxC03bqQhquL0kClu+fgxS0G&#10;qijEM9VyIWEASJRujFSZoDTwWA8ryIEgtkD7+rNobXZzTxtR1PEai0bsksLrZQ0YSvst0RUEpP4a&#10;vrfNGJhGtHDIKLyGrxTQ+ysHLM+VXViQo5HqiXN9biZgqK4GQ63Hi1eEVJjpwLPznAho2l+AF3dN&#10;89tOtgkWaPr2BgyyFU+J5+R/jUwCwNBhBoO/o5H72Y1D+PkFIUHNQOKt418iE05FsVY9kqoLIHX6&#10;k1Og3DWqr6YkirXWMK59KHO0/PL+xiYEAsHHfoAdGII1A0oDi4OUAWsCAVLK/13WI9NQZkVnIMvm&#10;LwEnYyLVkZpUjunxzVyYCbHQxwBhPqFIBuSglV10/z5eXsovEGj8c4N8Fr6HxZHecECPtpeDFbgM&#10;GPo85YLSYA/HaG2BBUNv9rfSe5ypy+Ek1ik4qObVwWb6DpuzwvADnv+Dcvrh3Rg55ljy9xj1D3h8&#10;M3QxLhAGYAGfIOCSBXzHfQHgx9fPwvvnlYkWJQkSHi+dyYFgx8ojEAcgcMcjt0K3PfHn717DEp5F&#10;zMAVY80fZmPNzR54O0ehHAw0eA3fGYUOXJQl3OOc52M+AUxA72+wL583aBrQAiKDfj4uW9D4lQY+&#10;LkswSOjz3aPQ93Sq693tpbS94pDTmbQKtZ/D27uc8TYx0JZmh9GRfVIzu/q60/o4aI00mO1Da3fW&#10;xQamg414SKh+A4ZdceVkKr94PDY0bSm0oegK3qMAMDiHF7cC7XgqOfEZkuBoxAYEgmpAoebisdRf&#10;UZDWYRmj7pJUAg133wEMXqPvKRMcoOoYbjeSo/oigHLqSKq5dBZ5cDJKj28e/TJd/PR36coXfwgg&#10;kA1YjKS31PDMm+vBDazZxx9xACSCGQZz8wKBKU+rIa0XyO9LuzVGtbeeWIPWC3sukwPZLkze1+Bb&#10;bgsYpSERBAIZgcVRXeW3eewqn+VsFFFZYu3w1pEG3repIo23VKXxVod5VqepdifwdHGuFsZxM9Xx&#10;mfTysgcBQWAQCGQmTnwuR27Vw6xqr53hMxkwvZQqL59MdUiuvpoiDLMxLfa54WgHrMLdpd3gpBdQ&#10;GEQm9GdsYWzgo54frK5IPcYKAACrKS1ndlm0ZVGW/Q5KqKx1GkDrbMYx8PkwfsuAF4e7I6ov/b/P&#10;dfxwdSEM04Gz9m84N9Ky9Turs+kRjNgeA5c1KwKAMsCKQtOL1ho83FqK2y4zDZ4z/RgGDsvW65sy&#10;NEvwBgf3mvWC536Dfb3DyN/AwL/DaH949TT98d3L9NOb52HA3hYILCNWCmj8ZgMiVS8wCASAQHQq&#10;AjICgDMLPBojsBNRVnDpzKE0cDDJs4c76fWzu7HBiZVKxgkcWiAzcGCpSyCwYCEfYOruyKYpsgrC&#10;rIjIEctGI/Nioig73uMLACRiniEUX62fBwYNAHpb2i8jsJZAoJA1SPXzuYM+5v6EBh93reXemIMh&#10;QNPWpwEEKBpra3k8LU3DCsbRi0NtAMtQWkP/j3fXg9KdaX2yL80PAhAAgzsZT3WhV7vquRCgbE3l&#10;GI5VhCfwxqe48AvwIAa2bqH1r7GuwAhOpLJTMAIAQUbQ4Y5HAEElbKKDC3gV0BmuwdhLb6YuljKg&#10;7MyxVIjXMzZg5sBgYd2Vc6n0zFGM25TkjUPP+HW68Mlv05nf/peIEygJMqO5HjpbuaC2l+pbgCMA&#10;mBqUGQgM1vfbFyETEAzy2oEAFB7TA5rWMwOh55MZ2MknbQ+pACjoNWucVAwYuJV7xAmk6PYwwHSa&#10;+J+rMNDrR36PgV/Fu5YAIrfxooV8V7AgN4mtLeJ8OYbbhkyADtchU25cxIid898Z2l+JEuXBgFkr&#10;gFt7/XSqunI8Ndw8y984nzrKrsax+uoJgOsC73k7TbRVAQhNeGmnEylBupKDYmUim4DBATTbMeWm&#10;Ejv4P2RQFTAj93u4cfpI7CxdgjRzb0lbuqN6FL3uRjYG7jTqKUBmdQqtbmUtTNJAn23ARvnNELhk&#10;AVJ+zxkkfIHXfmWzD8enyGUNXUB4xu3XGPBrPP5bjNnl7kUub2vkUSyErfzA0cCgmYKsrJjHMe5v&#10;MW7X99jjj6+eYPTP0s9vXwQQWF4cJcYsA4Mu2cD/Cgg0/FfY4xvsUUAQBIIZwDI8Xjx1yAisIzBO&#10;8PDOenr2YCdiBLHt+QuoA9rDZXwgZwY+FuPM+Yc0ehmBYBBBCo6x8YIUhSU4mDo82FgMI9bIBQIl&#10;gGXBphGl/RYZCQZSf2sELC12WRegnDDlaB1CvM/yZFpfQF/N9MMSBmAF4+neDmCwM8f54bS/OZNW&#10;Zt3ctI8ftCeNddUFEGzOIBMAg+XRrrQAUMwABi6LjEwhDjWW4Y0up8pLeCNYQBdMoa/KnLQeHk96&#10;83yqxxDaYAddxXjcj9mCM6nw6B9Sj+XKty8HcFhlqKwQBAqOfhbMwLRh/bXzQXmbocKdXIw21miI&#10;MgL3QLjwyT9FrCBjAIVROedUXA02piJhvMYAZATGCXIgiIk/sA4BwdiBXX2eN/CYZyOiRBcv6fQf&#10;A5PW7tvN594BVZfxmEbwb16POgLXSANaHjrsbEa/i8aC83w3x9K1r3+bGgrOpsF6DL8GtlEH46kp&#10;4HMVcCwEaG7DAJrQ0kPBGoYBEo12Fm9qANAUpozArk13iqq4dBQGcAxwQhJdPZ7aStyBGUl25Rif&#10;/2uA5FTqrriRZjrrYQLudAQLGGjnvasBq9I02WKxUDVgDLPjfzCN6Ps3Fd1IxbCjwosnUzGyzp2m&#10;6wXjaiRVc020+Vr4ozd/fX8naH2HPSRIk6nBTtjoZEwU1rvnnl9Df7q7lm1BhvfX4D8CAecFgcey&#10;Ze6/AQTeYTdZifBBLG+/98iS9n+HMf6IvRgQtJ1ZIBAk7C94rzOGnX8HELwEVKwZeGVWQAPmNXmK&#10;UOPP7c3beedvDgSCxw8GHbnv8JKf3j4PMLCV2XX+xPEMCF482oMBYNAvNHKMmT8euUi8fYwsf/M0&#10;AMBzLgFC6ZCzhOwDZSv7gLwPiGT3oYxASbAJgkrrNXpTgVJ/2YDjymwWMi7gbbMBrVwovS0NMVtA&#10;NqBEiNQhiPlgby3d2YKqrSMJ1ibTzuoEwID+WhwOENhaHg2AmBhoTqO9Dam3GYPprE1zGP7SGJ5k&#10;ojetjHVD/9pDIrgEgnlrDNprgwlUwQgEgw4MewDd34Lhd5dxu/JWZAyGoav9h5mDNpaBwvLTXwYz&#10;sLbAWgLBoAV6rucvPX005IE1BcYG2osBlgoNJkvh6a0Ljn0VssBpPNe++izalrNxXedjyQYswik9&#10;f/KQ9t/6KA0ipQg4ZL0R6GqAwI4/75vHt9nJ9KSAotwwVtAAUxAMDOgZoLTSr/SsKcyzPOdWAEHz&#10;LaQDFDo6LY2HHALBjaO/SwUn/pAKT3/K/aOAy0WACADFmBsAy0YzKEilqfa6WL1VRdHCLSMwq2BR&#10;UMQokBulfF+3T36aSs7Zr/BJvGfx2c+RC18FKJSe/yLuV185wf94G7ZRFkzN9+/kt2ri+zTw2uX3&#10;wf/lbEIzBw6R8f9389imMkAMhtaMzGvjs/Q1VaZZ5OPOwjgGvpReIDOfcl0toeVbYHSlFo9xXJzo&#10;jylBd9aQr+h6MwOCwb31+SxTABDcxzEFOByygZAJAgHOLwcCvfofsSHXD84LxG6k+9/IDPDU36P1&#10;f0a//wWa/xeM9C9uGGQzEUDw45snsZ7d3Yp4nEAQCwdsxaCOVlsTBIwRfFzcj/gAS8OPBXv4y4c3&#10;EWBUZhg4DCA4eQgExgbcGt0UYgABCCQIuML78w94fAsAWF+Qg0Ssj8b/CxD44exGtJhIEJAJmDVw&#10;SpAU38i/gT8zBo4n+/DiScQGlAVmCebGsrmDygOZguCQVRHyo0Ftnt7dRAqg3faX0v3decBgHOPv&#10;QxJ0pfmJrtTdggdrKk397ZWpC/ra24QHBRBGOmvSzGBLgMLcYOtHRuCaZVlqPFBXAgDcSI0Yv/EC&#10;AaEd7z8k5eUCHK0rTlPNFWmU253IBWMFZg4ar9nOegwgwLh4jUVFyoDR+soIFm6gLxeg9O6UXIdn&#10;asMzqZ+l/koAswJXvvwkwKAARmCXop7cRiU3zDBWkA1CuRFeX51r0ZDTfixLzmWCPQT5RGGDinnG&#10;wXSkOXsNxPSdLKT8/OmIEUR1YWVJxBMqLpwDFM7wnCb+70KAAkAp4W/ClASCqsvH083jf0jn/vD3&#10;6cRv/u/p8pf/me/p6/Depee/4vmnYBmfxVLzC6xOfh4DsAwkGkQ0CCfb6eC7kIHVXrcH4nPe93cB&#10;Ble/+od07cg/xvtWXj4S526f+hR2cCwVn/kquemsu0/LJsrPHwcoz6RZ4xJ9ndE4ZNR/pqMpNmMd&#10;72xMw4DRQEtV6m/GwTSWx3G6vzVtz49iyHPpAdL4YJXrDGCYHumKMeJ1gEeXm9n0t6XRbpxKZ1ME&#10;+15xTTt7wCIi2YJAYN2ATCAHgye7GRAoCwIIcIw/Yj8/w6wFBSXDm0Pv/9imo5319AFA+DNA8Nf3&#10;r9Jfv32V/vQNXhtm/sPrx7HecVsHG/I7ACADgdzpCgQ2+lk6bINRTCl6yVJSYPTGEjzKEAwa+lge&#10;QPwYLFQW3NtbCWnwFGnw8vHBR0M3VmCcQAaQA0HODuJxPpDolCOUVEVAEL0cYCqVd5ipo813lrPA&#10;oBJAeRCeHnbw7G627VnEDjjKGAwQChQChm3JMgg7F33P/fW5j0xge2UsgGB3Dd22PhnMYHHayUrN&#10;aaSnLg12VKe+1orUzxoGCCb7m9I0YDAz0AI15PbhcqdjMwmCwRAXSwNAcJOL2QuuAzbQhxbuLr+R&#10;RgCKeSjqdBvvW1kQTKG9ECp76wLMwYrCS3ioKzACpATeaqyxKm2N9KaFbvfar8MAb+Ld8m3RbJq5&#10;EoZoYEtJYOZA7V7o7AK8tMzAFmZjBpYICwLZgA8oOSCj4QsADgr1tj39lhp7zsCW0W7BQMAREDwK&#10;BkoE308AyAesDtVZcXgNqXAsWVQkEEQMAW8qECgNqq+exCg/S2f/8B/S6d/9P9ONY78NEFDPKxdK&#10;YUVXvvwnjJnzyKjmW5eh6YVB41cGu6LmwFiFqUKZgjEFpUVLkZ2JJ1LRmU/Tpc//U7r4+X/kvf8J&#10;gPgsWIIM5NaJTwABmcjnMAhBArC8eALJcxkgcGOS1kgJrg/1pvWRvrQ+3o8U7E8LI91pqq81jfP7&#10;jvD7DsP8Jvi9FzD6zdlhPP5MurM+ixSYSEtIzcnhjtTXUQsglKUGgKwZeTg10BE7E9/F+N883MOA&#10;7qO3kdEPdtNzvLU7Fz9w6G/MIMgYgkCQS4J3j36JDwgEZgTsIbAl2TShFYTRaITtyBz+hM29fYLn&#10;5/2/xTH/rA1ifzkLyBxv3sOTAwHGDpNw5fUDrgCCw5VnEQQIJYNgcAXg//c5EOyCjI4sc5y55cM5&#10;ELw4BAXTh8EKuB1BQ+iNy+4lV9Z1eDeCFn44JYENSJuLUKhDIJAd3N1ajTiArMBMgAxBFhDVhBi/&#10;Bh/9BdyPzAGP5YFFgSB2TVqdTqtzg2kB/b86NxCAIAjsb06ng80ZmMJi2gEY1uZNKXam2ZH2NKlU&#10;6KlP48iFse66iBtM9jSmKfsNYmVgYP/BSGtVaoIFNBRdTvVQ3d5qI80YIcbQV3mbC7k2TXtB1cM6&#10;eKwLCdFRolGhk3m8lwunt7IoYgKmDSfQowNe+JzLGYE1ClJ1YwHZjkg3MRy3BHeE1dcxvcbBojkj&#10;kAkYA1D7Wy9g6tA4gQMulAimEAUCm4ecRGSpqst6fdNjBugMGio3BBVTiAYe84o/GYL1AjKCQqhi&#10;WxEy46YZBhmLwcTLqen2hQjslZz9EibwDwDB/57O/v7/FbevH/knAMH6hxMwA4z00nGA5kLqQU6N&#10;N1el8Zbq2BVqHh1uBsEhLn0CAQA72uzMw7I01lKcam/w/5/6fTCN85/+h3Tlq//Cd/F7QMD1h5AR&#10;lbCS+ggsXuBvXIx4zDwee8nRaOj+zeHetDHWn/bnx9MOXn9prCekgCAwM9CWxjphToeM4A5M4MAR&#10;fUvjMNKhNDnSkRam+9PseA8MsydNDrUjMZvTovUnM8jPuZH0aHcZvb6JkeLVHyF/kRb3YBXLkwMc&#10;F9MjgECG8EogeHIn1lvA4xXA8fzOVnqJkzSeIFv4DsP/DsdqsPAD6xsBg/NvsbtXSvZYBt4d3pu1&#10;+mtrAkEGAgYHBYQHH8Hgp29eAhwvPgKBK2cCUVp8P5t76HL6sTGCf/+3f5f+ZmfNxqKpAAJHlTnu&#10;yMpCDd4djaxaykEgX943ViAjyCcRGRR0+WFN8QkCGQBYQ5CVHK/MjEcfgNOFrR1w5HgAA6CQdyEK&#10;AK6soGgtmIPMYB9p4HvtguDGAzaXRoMBCAT7G1PpzhY/KmBwd3s23WF5bovnrM4OpKkhPEJfY5of&#10;7Uw9jehHLsCJQyD412u0vTr11BenlvLrqaemEGMriYKjRjMFGL3pMoFgFIqZ7448i7fx/Ahswjz4&#10;UJ1NMVk8wHy7Qa1R2IHn9ZB9VWYkMGyMNug5S2O3O9DZAY77ck9CB44aE7Bb0ICgmQAfN0Ng67LL&#10;VJiP24cgMNjfb4+BwGA/gYbu35EZyD4sHtLw87y5gGBwrejU8VRw7EjEClpu34wMgrEEc/wtyKDW&#10;4st8xoup/sbZVH7hCAYKjf/6n2AAvwEIfhdA0Frk0BAkE8uIfyeMye9qRuPrqI+agDnWRKsj3YtT&#10;G8/rqriaRppM5wFIZZdS2cUved//ki589vcBCEoGmULZha9S3Y3TfA9X0yC/z1RHTVrFUFfx1uNN&#10;bm1em+YAhB20/kJvS0yd2sLjr08Poucn0spEH/p+Nu0tTnCcwWuvpCesexuzaX1+GMcxkqa4PrbX&#10;p9LK/FDcX19wC/4BZGp/HF27K/a3jMBUp7g+55CsMzi0CWRES1qdHgoweOZOYBizOl+PLr3/CU9v&#10;8O8D52QL32M/f4TO/wzb/kFAwJbeAxpvNHxA5uHeKna1BdA4xt9eHGNlNu/tRkZOduDRyl4fs77m&#10;JRLjj8iLf/7ubQQHo17gcFk8lBu/W6q7Kco9pMmZo0cyaTAKSjqYxB2Rd6HdkR7kwwgEZgw+xggA&#10;gIgR5IAANXnFh8mRSiPNageyDU9cxgfc/9BCI6sMLf21nNgyYNfkYZ9AXjVoDYGGLwuw0EigsH7A&#10;bMP20iz3h2EC/Cgz0D48vozA48biSACCMkE2kMmFST5Lxgwmh1rSaF9DmoEdGEDsbChOE70YPmu6&#10;vzlN9zVDH11oyx60JYyhkQtuGFDob8RQoLC1N89heHg5WMBwU3maOGxcGrNvob0mjaBDnXQ0igfU&#10;4JtvX8UgbkahzWiTHhEdDzvwaCTdrsQIaumNMXZBQMOP8V4cTQUa9HNFGzHsQQDI6wUc9OHwUAOH&#10;AoEFRLYYCxyyBJuPLOAxVRfVg7AGmYEsQKZhzMHzWWFNfXQkCgTGCOqvX0WqHIlUZjUa3NRhJ8DY&#10;V32LJeux/PkqGt/4w9lUd/1MGOgwIDveYuFOSYBCK6xKoDTKvzbcBRtoQYbYmVgR8ZjB+qLUU3Wd&#10;2wUAVwW3r/E/mU4EkM5/GcZfefkoTOQkn+EcwGZT1i1edxsWUZ7W8ODbE1xLgPIY7znTXpd2Jwez&#10;3wYAMlN0f2MmvXkgfTcwiDHh0V/e9biEMcxw3Vnp6pi+iTQ93pW2cSBryyNpm+toY2kszU/2ci1O&#10;cE2a8bKAzcK1bpzOLNfqfNoALASNRc7vOuFreTo9QCJo0Op8wUAgEAS+j/Uo/eX9iwgcGjv4EYP9&#10;EXuSGXwDeLy04Q+W8fjAMntk+/YSRq/h3zmU3g8+1u04ODhr6tsMyfBnACAmGptiRAr8ayCwbsC+&#10;g8e7ONqN5dgZ+eyxwwlF81Og3MZ8ugcCPdjnC4LCxIwzdI79zX/6HnR59yzAwNiAjMEyYysM3cBk&#10;D8OX9vvBsi5D0Ukv7r6D41H55z6IAoPDRQwCDnbiofu7o04ghoxg9MYIZAaCgEtA8L5swPFjphOH&#10;8CarbuHOD6Q0iDThbH+awNCHoPzTGLrn9vgx9/lxBYMVwEIg6O+sjiBiOxdfex3GjEexxmCwtTID&#10;AEDBzMIKF5YxhBEenwQU5rg9xMXdhndzvJlTjcaQDxq+/Qp2MDr6zPtzeKLJ9vos947nb4MRNN++&#10;AgUuDXDQCCYAAgNwRurV4Op1DVfNHxOFoPzOFnSAh9uGFWKMN459GQNFBAMlgpkBy4qVAYKC7cVu&#10;EmL2wPiB72H/QXh8PL9eX2O3xdcqQrMJxiBkIbKGKD0uLYysQdm50wEG17/+MhWeOhI6vP7GGTw3&#10;7AZgnAEkF/i+FlnTnXh22FVnGdIIkBgFZPXUPm8IMBA0sh2kayKDYP5/bZjvt7MxgGAZybbYz+dq&#10;F1hLeS0g0ijDuQ7wXIEhZKuz3EnJNyJN2VfjdGnkGOfbS+2ivAkjqEjLfPfrQ53p3gLXGjR9BxDY&#10;5zp5uruYPjzdQwoMo98XAgTePNhM3z47SD++MnK+Fs5iDXY5PdGVdndm09oKbHNlDLuYgS3DJpAN&#10;8xO9aQlGsM39OwDAc97jOQDzYG+Ja96W+uX0BPt5hnGabXiBQb9TFmDEHt2j4Oe3T9NfPrxM//3H&#10;d+knnOz3AIBxgR+h+T8JCgCG4CEjeHZfQ1+Po7I7pgxh7I8xeov2ZNwyb0HB4HwuGQQH247tOLQ7&#10;0UGnMbtANsEyUxB1BKw8fRjSwBkEtiKPgtrTY73pAW9kY5GTi0cHoEprcyERsq7D+Y8zCmKAKcZ+&#10;Z2PpYz/BAbez9cveh+57aBPSaG97TCVSEtgxKAiYHdDAlQeyAlmAwcFgBoexAZe3Y2Lx7Bh0bQzv&#10;r6cfSjOjHQEAAxi5a6S3IU0Nt0YWQUCQMcxPdAMQbWl8oCmN9TemMSTCcBc6f7A1LeBRTC8KAiMc&#10;19GHu4ujaX64PW1x4czynO3ZwTTN460AQd3N83hdKH/ZjTTcjBRoqYzxZ/YwOALN7MM8F6Re3/Fl&#10;en4BQGZgZZ7Tj00dChC1eHwNUW+u0TprMAaPmrsHEIwD1EHNjRUUnDwSw0BlB5m3L0sODHUnIWWE&#10;qbLYPxDvLlA49suehCnkgs06VhXq/S3zNY+v9neEtgFDWUNWaeg+/6YV3ZL8WDACR6tZcq0u78DY&#10;BYFFGNTKUFvaGu8GfJx8XAZDuBWAIBMYAzQFCJ830wnwwZgEgsk2mUFn2p9xR+AxgKAIAKhKy4NN&#10;aaRZmXCB//sW/79BRAu6fM+CMPocBIwnLPTVp40xJAG/83SnJdGAHEBwMDWYHi5MpJdbC+kFnvS5&#10;bfV6/OXxdIDxCgQPt+bS3bUp2ACPH6wECHx4tp/+j798kx7eXU5z0z1pexNGsDoWQPDk/nr69u1D&#10;vP8cjqcPBzSefnwHlWc9veuszh1Y8U56+chpQXvp1cPdiA0IAm8MDgICQfUPA4s5O/gR6f0dIGBG&#10;IZtCBFDArq0fMBDp8x7t229jdm2F22th4AbhZd86WieHZ9PDM7kgY8hYw/0ADFOIxgQ0fndHclu0&#10;g9UF5NBmAICxAgFCIPi7/9v/lv7GwaWz6CclwthgRzbhFCBYX5ziflfMLnRDBGMFMgFBwb0Qowtx&#10;bT65v6FyQHRSBggK1g1k7chG/NX90H3bLPHuen89vvEAswR5r0GeKrR2QCCQIXg+f2zNpiXAZ268&#10;D2PvxMB7ggFMDLZwvw2v3wr9R6sjAYa6Me5BKD8AMDfemWbHOiK9uIqk2ERGLE/1IhHKUjdacxpt&#10;N97dEAxh2YsbKigjkC1McH7WCxoD1+gFgRo0skBgs1J31e20hE4VADw66EQgsFjmoxxgzaBdrcn3&#10;tmxhDIkwDAOw9NcS4fDepvyakBot2UASzzmsRAlgXEBQkAEIFr7GmIFSwXmBsVMRUsCaAkHB97GZ&#10;xbp58/YW8ggGxgKUBgOAScxVrCrB4NyDoSBZ+psVG51IhSePcTyeys7bd+E6GlJgge93FRBY5vuR&#10;ESwAkLKDEeUTckFWMAYrmIBl+bgrYihu791Wx+s60uYYvwFLqeBrNWyDhd2Vsoob/O/8Jp2mRq2R&#10;cPt5JYRj0Iv4buvTKr+pawmWN8ffn+mqR3I08J696Q5O7eU219zyZLqHlt/Eg/t77sEM5gAtQf4O&#10;9F5AeH5nNb3Gqz+EJexxbhPDX4EZPLxrdy2McnsGp7icnuH1727r1MZhmbN4YPtrML77mwEEb2Ab&#10;rrdPoe+PAAMM3iUA5ECglzdWoDz46c2T9Me3z9KfYNl/wssbJ/gBum+w0OxCLieMDRgjePVwj79n&#10;TY5TvrcihZ5n6bI4gcFEy/2zrJ1BQ7MG9hIYJNTgH2zB8LdWOK6k+7AFN1AVFO7itJUG/+5v/zb9&#10;jdWEZg3c8my0H6892Jncz0DqbymxMkEgcOUDSjwf8wk4Z1YgbwASCFwZbcG7wwp+vTR+ewosILK6&#10;MJtmvBqG7jxCjd4UY96DYG2BMYKlybGIFzj4xAajQS6sIX78qeEOtFnfoddvx+NzUQIEg3h8GYBA&#10;YG3B0jTGPZqBhmzAtGJdyeVUbQkrnl1pMMlFJRAoDWQEPXo3PNs4Xi3qDXoaUzdUt67gfMiE5qIr&#10;qfTisQgodlXeio5Gx58twaw0fFNm7nVgcGzJctjetgCDMQBCoJAtWF2oNzbqb6Wgwz81YoN+MgWr&#10;A/M9AzIguA31vx1AoOF7zinB1tQbRzB+oJyoAyAEEwOESgHbfy0XXurvhCE0JZt7ojKvthSvW4SE&#10;UD4URYDT9Gbp2WNIhwwE7C0wf99w8xxAVsn/IQA0pVmAUiDY5DubR0IZHzDNqiyYBlSXZA4wqkn0&#10;usE7A4TKotVBZxf0pqfrs2ljtBsDRo4B4mMA8wy/zXxPPQZfl+Z66vgbvKbNiUuFyJ1b/A4wDECi&#10;G3bQVHIpVVw9njqrbqZ5fj8LwiwMW+WasO18g+tiA4a3MYNUhBUs8ne25obivsxPQHi6v5zubXLt&#10;HQaUvXZ21ie55ufSARJhf2uWa30rJMA96P/u6lS6v7sUsuAJjODxnbX0cB8D2wMwzCQ8zDy/K5cE&#10;uWHnQUPlgenBP3/zPP3L+5ex/iu6/l++eRnFRIKE1YTWLDwHDB7uLGMnc2HITw+g9g8yozcm4NH4&#10;gMsS/uz2RlT5/sv379KfeE8LiP783rjBs5hfcIAdugQB5cOZHAge3d3gH+YBNM7i9HDscjQz3h9H&#10;xx+7qYkAYJ+BcQMZg3LBXZJdMgGDhBq/TGAbOZAHCz3vbsi2BmeGPBaThTRwU4YCgQzAcwYEIzio&#10;BMD4zSzkdQRKg3tu/AiQKEFmRviMI92x5kwPjXYBCoAYmtMfU1bg7RwIXALBwmR36m4qTV2NJWkY&#10;Ix/jYp7kojZgqAxY4+LZWRgJMJjDw0dF4giMAtZgX0JvbRFGeSHqDJqLr6Tq62ciRjBQXxrSwJFo&#10;G2NO1ukMQ1vobQ2jt/Z+i+90pLEqlo85Gaix4Ape/XJoeiP90nqzAKYIXbIEYwcyAzcvjWo5C5F4&#10;zHNOJpYtyBq8LUPwecEguG0hkcFC24bNTMgArGi08Eeqr+dewrtby6+et9HK/RqsASg7LyM4lopO&#10;fxUFQtZUVF46Ec8xO2IsIJcKywOmBesBNEAxyoExeH6PHei0QKAsUB5kPQiALUzzrg4DL77C9ybL&#10;UE7MB8No5DM1BfV3zXQ7fr4wNRSeT2MdfH8AQR8SoQMwKL1yPDUWX04DTeWpreJm6kFutFfejJSw&#10;hq7hL/Nb+tu6ZASuTeTeDscHMIOX99bT87uraRogqCm7knpakRlbM+kOQGAsSoN//WQvPb23kQUF&#10;+Z8eYvivHu8exgi4hgGIbVjI0zvIBdOKePGcBXyPDPgJ4/8jhp8vQeCfP7xMf/3wKpZAEGAAKBhA&#10;NIVo/cGPrx6n97yPmQg9uQNLLSLKOw2NCcgGjA/IGAwcul49NGPxIBqLYtl+DIA84jEBwGWwMAOC&#10;IxkQ2Hr84AD6vr+almb4RwGDPf6wG5k4oDTf8WgWTxzAsAEDAAgcVRZAcLgyViCNh84fBgmdZziD&#10;dp0dHeDx+SwAeCgPLBt2QpG9BPYX2JCUBQ6zxqS81sDHlRAxo4DXCzhzjpF2BBlrBhCYGe0MIBjj&#10;olQeRCyANYxX6cf7yxaMJ7jMGMgI5rntxSEIjDnVmGWw0NiAF8+MnYoYSQ4E/Ri7wUGBoASq3FKC&#10;5q8oiNbm8ER8jkXk1SYGv8v/nm960lddAr2t4txQgIDSwFSisYLaq2Yifpnmm3n8W5ECdEy4I8Nz&#10;YDCToBywqMhSYg1fo3ckeJ5qlD3EbjoWHcE0TBcKBDbhWE5ceclqRcejneK9LsMazOGXR3CuxSh/&#10;8dXUU1kQj5dfOAYQHA02UHD8s3Tly9+mS5//Jir7rK/oKr8RAKJMmAUQBAHBpfGWjUPXYo3Btupv&#10;8LlLrgfzWJJxIotsMzZzsAr7nDMgyxIEXIuwuhVo//ZkF9+lj7u5y+1UU3AmNRs0bCxOUwNIFPT8&#10;ENKhHUlihkcG12e8AmYyDUMwLqAkWOTaMBbkb2qcwPVoez69vr8RGYVNwGJvZTzSy7UAQaMMA8cR&#10;KWrAQiBwPTpYDTDYXZvmOp5P3752KjBG9tzRe0b4Fw7rC7JNS2UDSoFgAcgA15/ev8BD4/llAgCA&#10;66+HIPCvgcAYwn//8Zv0P/78XbzWLcxeQvM1coOHeQ2BQGArcpbG3wnG4HP0/i/sT+C+R9OGT2AM&#10;sUsS6+k+LH9n/Rcg+P4bd0V9mHJm4HBS4wN6fjdEFQxGbRoZH4hzBg1j4wTWFsavx481Y0mwmn4C&#10;zz7yMVuwxWs2FqbD68sIZAL2FWjYe6tLkU6UBej5lQTGD+xJUD4IHNF9yBIYfI1MY2FyAI8v1e8A&#10;DASBjjSOsQoGBgyVBgKBgcQWKGVjNcbBsZcLp7HyRrCCGUDAWIBAMKmWVa96wdi9yDmzBqMsA4Uz&#10;fc14/PYIEBon6ND7VKPX8UT7eIkVPoNA4JSjRT7XChf4IlLAzruqS6ejnsBiIqv09MiCgc081Riy&#10;aUJlgGPF/7+9/eeaHFmSpgn2ffUU6b2A+bW707VVyYIzRCCAAOfMHc4555xzAqeAg3POgmVkZlX1&#10;PLNXcfZ9Re04PCJJd8307A95VE1NTU1N7cgnn5AjR4UXGHQFVGwLjEwRCgxnnJV4SpcEtmC0H/dA&#10;l8Ktsw0FDJmAAGD2YAAXwyo+YwHOVzBL4JwDF2WxCrDt0pEAgna21ce/iGNG4A341aHMpz//TRQI&#10;WcV3EjbgrEMrBo999C8BDtYUGPDTDdAFkB04OcjPWnhkrUETrEl2YeFP4xm+r7aMZ3AiVR7ZH52h&#10;nZQkWJhtmOP/8zqyg2n+Q+MEU7gGAkE3QFB79ut0bN9v0ulDH6W+NoB1YTBNAhj9zeWpjfvob66I&#10;FLDFYr0A1Bz/o9Z/GVdgA0DYWR6PrIHKrwgUivGCR4DC6mx/jJtqQLG2nOcLQI4zHpzhqtVXXj6y&#10;anY5gobGCHQN7gEOxgheWaKP9TYmkN0DXQLnCqjIMoOYOwAw/B7X4A8ovaLyW1r8b68eBzuwstAZ&#10;h3mOwh9ePYq4wqsHN9OzuzciMKgYD5AZ5BicmTsD9Qbvt/D/V9HDNYymsrkwFcAQMw4R92UDLq/+&#10;5Scl18DJRm9fgFZvH6cfXj+OJZPtQORqRgYKc1PEnFLMfQtd8kzFH+uzJqAtmpfKAGZG+gIAdAuM&#10;H3iTzhxU+XUJtpcXwv/XytvMVLHU2PdVfAOFWn4Bw9exhPlQXwCJHYmK7wAIsC4FENgarS2AYEhf&#10;X3+zxAj8MwWAcwz0Cye/TF3NZTAUXAQsv1kCA4LGBqb5wxdGofUl/9HA0kgpWBhlyJakYu27qs6m&#10;8iMoth2NsJ6mE40dOHHpylh3tEnX6lk440QblT1mG546HIO/BmDQB7fpiUVG7hvsM0NgabBpQ4FB&#10;ILApqVZfhnDisw9gC6cjS2BMwPdjbjz+vvMMbFQ609UaboTXMrNgq3BLjO0GZAGRFYq9MI+a41z/&#10;+JeRm7986GMU8xvYwUHu9XTQe62ygb8v/ul/RYFhESjy2X1WC1rp6P576Zvf/b9wF34VCm8QUYVv&#10;suAIVmG9gcVEAoIZhQUA1MCgxVg2H/GZCITtl06h9K4MDDACPmPNrvXgEuRdnA+wtNrivAp2UM9v&#10;LU8NWOvDn/8qff3xf03lp79Kg7gMV6Z7Iv1r1keF30KxBYK6C0cjSGgMQAbQAlsRGNw3/qPr5399&#10;Z3MuvbizgdJtoaw3MTJDYSwunvoqnTr8abp87lCAgXEB6whUfJnBrS0XDbmZXsMKlGf3zfNvpsdY&#10;ZmcK3t3GX99YjGxBZgQ5VmBJsgVFWdENGP7x+QMYgS7Co3AJYjk1jOyDq1fS90/vpT++fhL+vj0H&#10;cqow2pLdvwkjKJYYNJBo348Q3Qgs/u8BGF0EgcDiIRdIyWsnGjA0k/Dxe78pgCD6EeDX3L8FfbjF&#10;DzH3CeWwZsCORCq/WQLBwH1XQZoCIGQIMoJYfJEbU+FVUpmAaT5dhU1chshpYt0tGy5alRUNSXLZ&#10;sFOMfc9goaAgS9A1kCEYPLTewNmI7fXVqQOx9+GYHWFwDyYHu3ZjBcPdjbAE/F2sygDK6b4yidLr&#10;MrQ3XEptDMwBBzt00fiAxUPKOOcJBg4WWYEA0YOV6uUzVhra+FTrb3uzSyhG2aHPI05gZ6PLR/ZF&#10;IZF9DexxMNFWGy6AKcIGQEAgaLtoIc/FcBMsMb7w1SextWmHtN4FSKT5uWxYZTZeYDDQxqS6CAYC&#10;XSfx69/8f9LxT9+PtOKh938dTTdkBXYxdgKSjMBl1Gp1OQSE6vJgBnY8MmVZB3id++p92MZvY57A&#10;YP35NNRwAUV0zn9Bz7XsF7DoZ798L+IEFXZohuLbQMSJR1YVHnr/f0vfvPf/jnkATgo6jZzd91vA&#10;4EAAgcFFi4x0IWxc4szBupMHAwxqTxwEhL5Io02XcRmciXkiwKTiyOfJIiOZikHC0WaeKzLE/jDA&#10;cOn45+nM4Y/Ssf2/Sw1YbaeZCwT+X1r3eyipFaP1fGcVwHQJwKvgXqoEKMCgAcaTz1+bGQj34OlN&#10;KfRSevtEf3s1rUz3wTgqU9npr9Np7qcRoBrHPbTkWOZpKbKugZkEWcJNwObW9kKAxJ1t3Ah0RRBw&#10;XoJb3YRNdGFqoCPqCywqeojSOh9BN+DHx3cCCP5UYgbf4vsbKHTqs9OZrUC0COm12YBHxRqiBgrN&#10;HKj8ea5PBgR7glhU9G/fvYw5BZYWm0EwVWj2wCIiXQJZgf0JvraLsUBgHUG0Mt/CGl+ZTavzUAln&#10;VW2tRAzAoOFIf3vsRxoRcNjZxNdfnYM2FfUCFjiYJRAIFnARFmzLNG1FYAEGzhzUuqvgVhNaWCQ4&#10;yAQEBCm/W+MBugGCgmKdQU9zfepqqotKRNcsGO7GVels5j2XRe/B7zcG0cHxpgCDkV57GNbDFFpi&#10;fxCW0NFQlloBAbfttSg4NHIYS68l6W+pTF0ofA8DpEewgGbWYAkuHPsylSGWGncxiGUFAkLdmUOp&#10;GhAwfdiAlauDGUx24kpwbcuR28tO7w72/hquWXkh9UOJp9uLCkOPCxIdZdDq1sKiO4fAwiCpfw4C&#10;6iKo/FL+iAkcPRiZAbcyg2g+AlD4OV0F0426F65nEICC6BY418AZf5Yan933MZ/Zj5vxu3Tkw/+K&#10;Av8Kl+CLcA3aLh7BClcFELTxm2tPfBWlw8YJ6k8dAET2obxFfMFy4ksHPgpAufC1E4BcKfm9AAL7&#10;C1SiQAJGK9esR6H6akxtVkSQsZiqfCC1XjgWAUfLkWUVViFaqdhVcRLg8JmdLaTmDABXluYG+H9x&#10;E+rLj6ZLp/alOlwa3bo+3AD/MwH8NpbbiUTOK+ioBXhgBhePAmKAwhnup5H/TLdhHHa3BIMzMHzT&#10;4iCU+D5g8MS6AIBhe3ksskvVPgfAv5LrtFSfixmJZquWpvoxdLgWKy6/N8PYBQxgCXuBwKXPrDL0&#10;teskzjFeBYKHMOrnt6+Ggjsj8cfH0H9cBcHgD8i/vX0W2YOYrIT/L3C8xQWIGYUAgZ2JbUhiGvEm&#10;bD2X9psxuA7dd4WvO7ABqb9BQesIDBjKBnQFri7NRtbgusu38ZmYhiwQuPjpnR0+yI+4aU0zNy4I&#10;KCr7KhTf2IBAoEvgcesJBAstvwo5basomEABAkOR4rN3oMCwDP24MmsmwXLMYpUj25CbITBoaLZA&#10;5Rck8uxEFzEVCHQLdAkEBEFgpLsjDfLZvrbGcEUmBjpDZAdjfW0oejmvW+NPMu9rEUhvW3XMJKtl&#10;EFw6fTAdP/hJOnnw01QptcdyuK3hj27jnD5AoROftbkCMOBYLdJUfip18t4cYDjd05KaXfMAy9Zw&#10;ThA4gu+K1bt8Jg01M/gqz6XeWguNLmOlz8AO6tIsn5npakIRXIDkLEp9COVD0U98w74BxzPBALTk&#10;pgtNH6r8AoHxAOMHvraS0PMEDY/pMsgkzBSYXTBe4JqGHZcvFNfkPGcV2gXYNQLtTlTHNS/DZs6j&#10;wNbwH/3ov2LRYRif/FM688Vvwiq3X3IClFOwTRv+Lnx9+wE4Dfgiyi8Y+J7nOIW48ayVjQcAGNuO&#10;fbArlw5+GABTexKmU3EqUo+mKdsvFZOYBBZLk72O20pcrorDnwGi+wJAZBZdl09E0dFUZ02awtUb&#10;hBX0tfBbYQgdsAbdAIO8dShsC98xZtB2pDttz48BCH0AexlgcCx1AgpOQR4x9cn4WBjtTptzI+nh&#10;tRVcAyf6bKAoV6DM8+k2Cn0PYLi2MpXmRjpjDkFX42VYKUAPmI3wHU5CWpkGRACep3c206uHO1jd&#10;nd3iIV2D8d7WNMGYFBBmGJ8CwW0M6G5dAYw7KgtLYoZAV8H0oTEEQcLj3+FaGFz8CSv/I4zBVKDN&#10;SJ1abCDQ+QWCgkot/XeFr835qV3Zwi24hqEWAJbGrafgXnDflyeGubex9On7vyuAwAChcYLbO6ux&#10;toGty51P4JwDYwVboJiAYAGRgURjBgKBr1V6g4MCQl6/wDkFuY251N15BsYS7DyswqvctiJXsU0R&#10;mi0wQOhx9wUDswi5mEhXQgZhUFEZ7+uO1uWDHfjxDPICCLqx/q28lg3wR4H2c2O9Ic5NGOlpTl3N&#10;KMLlU+kclPUolP4kgHCOwXgGxTh7mAGLAvTAFPzDRf8uQEXL4lz2DoCgv7EyWqN3VV8MMGiwb8GZ&#10;I6kOQGg4fxwgqE6j7XY8agzld9WkYZR/mUEwz4CYaK9HyRnEVRdQaGc0nkDR+Wwpyh8BwMvnGfh1&#10;Yd3zca1/zQkDiKYaDxWsAMZgytCVjX3fWYeTuEy6BgYKLU9ugk1YSWjDT9cesCFnL25HsZy7APJF&#10;xAnKw5q/D0vQmjul+LN00mYhuAVafEGjcCWw+IjFRWe/FCDsHvQF970/Ao81J8xc2G3oQ4DAxiIf&#10;B8BUHfs8AMPgokDjjETjAk5IUmQEzleIVmXcVwNg7fEaGEk7VN56BQuHxjoA9MoTqa+1PM2OtKbl&#10;ye6g96YJde0EBJuOOMX4ytRAMINpMzqISm8jku0F+wnqf4/GBCSbkjy5sYaLgLB9dB3Gu72Ewi7g&#10;Yy+iXAtY2Nm0oysAMGwtjWNNJ/CtB/j+ft5fTE9vb6Zndy0e2gJAivJiV0KexHDY7MR9V0h2bcRp&#10;2Kut0GQK9jTQPYhuRjc2AaRrMRvx1b2dAIR/hxn86dXjAAMZhF2GBACB4A+vnkZ9gAVDBv/MKGj5&#10;BYNgAjBw3QD3DRZuzE/yvaNpqKMJAK1IPU01aaCtIY12tab3f/UvBRDMjPfi+y9G1uAuaHYH6qIL&#10;EGwA38atTEDFd4llXxs49D0j+EYqDQrqGpghMINgALHf6aaAgooqWGj5IxgI/TdLEMVDWH/FIKIA&#10;kGcl2q/Q0mPnJPS0uCYCSt/dHkxCEBEIdBkGO/HdBlF2EE6GICD04aMPOv8c5c/S01qTWqSlZaeg&#10;ldBEuxdD+y9DRy9CVc9qjaD8bViOQXzMSQbPaE9jGmitBgyqUzcDrPHiCcAAi8D1O7FsTc5VBwwE&#10;gmqsfNXJb2AE59MYLGARf3DQdSIBDfcXXCkXMJgGSMZ53/cGLOipLuIBkRZE6bXiFhapzLoIHmu5&#10;IBsoLLzWPouTjQwsyhxcitx1AxdAe2MKAoHSLoO44IKs56IDr41Fu2EvxgCs37deX2tee7IIHtor&#10;0ICfCm8DkphajBgvOP+VC7Fg7dkXNOqjvyC/uzQhqOIIlh1WkAHGrayj/rRt4T/kvC8iNWmGwEyB&#10;9QYqf/Q9rD4bGQgnNfnaVKRxBrMYFitZgTjq9PH2SsZGA/85z7G3IQK7N1YZP6OMMUB/DXa7CPDP&#10;4ipO4Cr28X9N9bWE0m8v4PLOjaZ7KO99lF0RCIrXy+npzfUAhTjOa9+7YZWiaUF04xnM4TGuw/0d&#10;mPLieIj7jwSQmwAJEjUEKLVW3xWRBQFZgMqvDHcypvj/R9hOMl7ti2jnIwEh3AWZwcOiiYlg4FaA&#10;KKY07ySnF9tlaJcZPCu1Kee9PJ/gLmCg72+QUMZg2tDAoNZ/YWwgzQ6hL4wVmcHUQFf64De/Sn//&#10;n/9z+k/jPLSFqcFk0PAavo0W3/kGY6DXUE9rvBYEDBi6bzrRRVENFpoZsN7ZyUeCgtkCq//04Z0g&#10;5L6A4PRjXQMVXgsvEGjdDRpaNCQDyMugu1VcDKUfAMgxBSce6Rao/B5vrLgEZauNac2utjQzzOcA&#10;ggEn/vS1pvEBqw3b01g/94ulbkJ5y04fTscPfAoj+Chdws9v0acHIJQ+p8v247I4uxEZNhWFdXEu&#10;+yC0vwHFV9FdZr0b+i8IKLVnDqdKXIVLLol2/OvUhcWXEajougIjMAVBYA6Z6W4OZtBZgQtR4yIr&#10;Fwpaj6U2HmDUXzag0jsL0aIggUCxxsDjrmZkmXGsdVh+PtiBnxUMZBOeJwhYb2BlYTRIhT04uWmk&#10;sTo1wWK0wgJBISgzVlvltunHqc9+EyBw4Df/TyzzkcggmAloPqcff5B7ORyKbyuxrPBmHWwuIjA4&#10;T6APv955AYKA/r7f52d1EaxAVNG9pjUHPexbjShAmHkQpHQjPMfzlwdbeZ4N/Ae4CAONAQJ9bVD1&#10;eq5bcTJqQbZhBXYauoXi2mPAqccj/ue4dboLvrYXwcpEX7gC3z+x1v9aKP31lekQpyU/vGavwbUS&#10;ILjq8DyKhJLe3Yb6a3nXAxhkDYLAQ9wJweEZ7sHzYAXbUTvwxzdPYt+JRlYHWhCki2DAUKYQW8aD&#10;6yHYEt2+hzHvAEZg/YDbZze3uNerMf/gKfs2H7W3gAAgEPz4HGFrCzKPq/QBBNvcE+dmcDB7oLsg&#10;EChmEBTjBALE5x++XwCBLsEaD2/IAd6KNZXS4+MLBCMu2ABqzYz3R2zALkVWGlpkZHGRTMGuQQKB&#10;rGDvZCNLjhWLiwQJMwTSf6cdO+FI10DLryI7CckJSWYI3Pe9AIShvoIFlCy/n/OY53Y01OCz1XFu&#10;ZwCOsYpxHrLtzBcmB9LKrBOThtLkEK6KaSp+W25DVYFfLwiMdsNaepvTYHttKP6sPQ3HegAeXIuR&#10;rrTIABoFWLQsKr9ugYygA1CpOH4glR39Kl345ot0ev/H6ehnv0tHPvlNqjj2dRptqUmTHTCZsPoX&#10;gwlErKAEBM0XnEoMPTegCFVzjkA0GcHSywiKuoCiyjCqCVHqqCbEDXArgxAEnJwkA9Bt8DyBRFBo&#10;QOl1NVR+m5DYxtxpx7YMM1Cnn29AT8peccSuQ79KRz/6pwgiavm14PYZiCAeyqnCBrU3sAcQGBdw&#10;XkDtSfx8QER3QFZhkZKgIMDY3FR3wQangkDTOTsqH4T+2/XocBoAECwkGmq8lJYGAeC+xoItNELv&#10;TSX21Mc0YysfR9sq02BLeVrBHdhaGk7LUz3Q27JUyT0ZKLQKVNp/88osSoP1vLUZym83IpuQyBBG&#10;O+vDXdDyv32Iot3aCBdhfhifmTGyxP8uMLy4s50e71yBKaDsMAGV/+ltS4a19MXWY4os4fm97ZBn&#10;gIXuQQYC6wgM9NmYJM8zyJWGBv8sNTYW8B37KrrtzexuZFMT253ZUPVlKZbwDLYgI9DKO704xwkE&#10;A1mB3YacapzTgzICew9YUegkI8VMwdbCdICA7oLxAmMFH/321wUQOMdgBKvZBQ0WCNoaKlNrfUVY&#10;fKsL2xsZmIjFRa5poHtgpWGUHkNpjFJaxGB2oCgeKqoLnXU4AuINd0uzO4L26x6EC4Co2NJ9Kb5L&#10;lansKrhrHBgczKxARqA7YJDRwKEiM3CNw5qL5wIM/A5dEL9vCKWbGXHOeGcUHmVmMARV7GqqTI2V&#10;51KtzS+rz6cJaOP0YHuAgK6ATED/b2myL/ZnhzqwKLgZKP8QLsIAgCAItJSfDgA4/vn76dhn76XD&#10;AMCxz/Ghv/40VaHcxgFUeAGhCxbh/jQgIBAoAkQVQFIHQ6nHBVCprQtwroEMwXkC422NkRKUDQQI&#10;RDbhm3AHIkbA1oyBLMHYgXUGdiUyYOh8hKhA5LhVhc48dN9t5ZGv0mnu9cL+D7Hqn4dyFi3FPwVo&#10;vg7F1zLrBqj8+u0qrqlAxUBeDSyg0yItWIBZB9uJyQwEiAqYgi6C+3Wn8P0BAwOAfo8MQ9fD6w41&#10;XORZWKNRxXO9lAaRxaHWND/AM4L2Lw3DBCxU6qxJc4Pm/tvwfUcZa3a2HsW6AfYTPcEGLA2fZgyr&#10;8NeWJlEoWCrUXRYwCdAPtdWkBv5z3YSbWHTdAfsV+r5BRONAxoOMIxgveKlSQ/MfAAQq/8PrAMNV&#10;3AWMpkAgQ1D5nwgQsIGIEbB9AgDJAqwgzHMLrBswgGgtwZ/ePk0/vXoUtQHfl6i/Ft9Gp8oj3HLB&#10;wFWW7WIkUzB74LoGbx7eDiCwA7FgIBBkELDFuazAfgNFBWIBBkquKnTGoWDgZKONuckIFs7ConeB&#10;oK3xcmo1IAb97WfQ96NIvbaUghXMTw6l3vaG1NFUHUxhBmCQIfje3MRgWgvXYIE/pljURNdAADBA&#10;WEw9bgppranA/64MBQ/3ADEz4GuVfy8QyAYEAJlDLGMGMGQGIRtQPNfrtdVVYentT4j/22eAsjn1&#10;oLDTw92xlR0M8ZvGYAQDHVji6gupAp/+wvH96fLpg9DLsmAFYwyIsV4GzQCDb7gjGIFxgjHTkbgH&#10;PXVlqYPPtldAtWEUimzgWLCA36aDH/5LMIKLLo1+8pvUVn4mgoW6Bb21WDgAYQKGMAtQGTMQGBrP&#10;HcPiO6vOpcHrOcazgg1o1Ycba/isLdYrIluglZcNqPyWFAsKZgyOffJeOueKygCCDMLCItmFYKCL&#10;YSGRC6O4pmADn5cdVB7en87tM/q/DyutZS4WKemvcTFVl0l3qrR9FHQnihZlUntTivryA3VG/lXo&#10;r8OtUHQTdBdU/swWTP0N1cta8P1hBQb+pPpew+8YAAiGWi4DshUwrks839NQ5bo0BQisTnThO7uQ&#10;aCe+fi00uh6ftjGtwgRWpnoBgf60uTiSdlYmsIArJZdgHJo9HrGAa0tWDo4FK1jAKOge1OLGddeX&#10;R/DQ4xuzwwHyBoIFgUHbpXNcl0D3QfdAxVfpXz3YCQB4cH01AEEmYKZAgJA1uC3iBMWsQ7MCugZa&#10;f4uInJYsMAgGvg63QVcAN0A2YIGRsQCtf3Q5Ns5QAgeblVhpWLQkv811ZBR3o9+gYvYgtyOLLkQ3&#10;r8aMQ90EFzTZW1psDYFzDHQJFF2GXdeghYfTzECox9I1Qp277PyK8tqPQGW3jqAHf7+rtS51tUBh&#10;2QoO3RybxEXYAACuQDWcjuykowIMilmCSrFScmuAgbTfMuOFccuQi7iBFj67A4rgYPxAoMiTlFR+&#10;wSCLQNBUWYbfXx5AICNQBjsbeV2DC9KfugECWUAED6H3Hq9HkcvPHknnUGIzBo0VpyM9JDMYhjrq&#10;IgxgPfoZFL3Qyp6Gy9H1tvny6YgRNELpm8tOpdbLTm45lS4f259OfflhOrHvg3To41+nAx/8M6zg&#10;E5T3FKzgIn67y5JXYe3rwlXwtYFDj+kWVJ/4JgKBKu9MN64R22IGoouxlkc8wGpDwUDlV+EtQBIY&#10;rC0QBCwucpkzXQGBxNiBbcpiCfVYQ4DPAwZ53oFLkbnAqys9twJoAsEEv9cZhU4Wcv6AlX766BkU&#10;9ONVYHsNTLbxbFBu5ycYC7BRiFmD7ko7B6HM7ZXQeScPAcgdThG28Qi/qRQbsITZ18P4/F2ARS3u&#10;hPUBTiYaaq8AmGtgaU1pcQwWOdmVVqd7ooJwddoelC1poL0KoO6EiRqIm8PKzQYQGCO4ga+vxdfn&#10;j9eI+yuMhxEMQavpXQzfLCxQ678IYyyYRHuwCc+PDEK4Bov424vBCIwPCAR3LSm+tlyKC6DAuAfG&#10;CjwmaDzgs1r/3H/AYiIZQS4uEhDubC6hkLZJW4rCIouHnnBuERO4thsw1GVwq7yNWoKiEWl0Jkb5&#10;876FRhYNKTHRyAlGGQhKIhi4ddKRKUbrC/IMxH2ffFgAgW5BP4oSrgFK0IkVU+ENCGr9x6DcAkEb&#10;7oFug+xA16G5Fv/UAT5YrDkoCxAEonkIroPxAQHBFKOZBP1/XYHC4vuZPsDD9mMARyk9qDug4rvv&#10;ViDw/XwszuFzXsulz1uqUVQGfLfR8OaaYB+6BIoMQDaQQUC3oKnECE5983k6ceDjVF9+MpiAeWGB&#10;oLvpcuoAFJurzqVGlL8RZW8sOxm0ss623iiOroFLrfcCoLoKLZyjqyAoyA7O7v8EH98imJq0zHMR&#10;ABZ5hsYIdBVkA32whMrj9hnYF8ptfMBFS21Fbo2AIghYKmy8QLDQPTBDEBOMDn0Vx3x9/BOLer4I&#10;oDBmIBDIMgQFOxLZf0AAsLDItf6GG6pR7tMAw4mQHpRjCLCzmMh5AwLBLjuwxwDSJxNAke01EIE8&#10;LLsViQYE7R8wiQKvoKTzvfXpKgq7PdWdlqHzi/1NMc3YqcoRDwBIernucCPfx+vm8mPp+P73Ulfj&#10;hQCAsd46QKAZ16w7rc8PYLVG0/W1SQbwVLq1OQMbgGk6I3S0I9li7MYaim+F3yqKtjaXbiMFEExF&#10;pkAxeGjKUJdBYNf6Gw+QEZhF8LhAIYN4jGV/jp9v1uD2OiCzMReBQRXdDMIm55hONJW4ajt0vluG&#10;EIFDWQHuRJ5ncBvFV+HNHhggnBnsgpKPJ7sd28rMTEG2/LoEbmUJtjD7rpQ1cH0DpyxbW/A99D9W&#10;ORIEShKVgzCEAgjetSQTDHQRdAuU7CIIBDIB04ox8Wj7ShQUBRAs8UCsLjRWsDBtjzYeNgN4nBvX&#10;BRhnX3ZgBsGtVYbBCKyKg5LrAmj1tf4qvqlCg4a6DFYYTuOHzI8PhfJL+aX7Qf15bWciswimDEPB&#10;cQ0CGEoSrGAPILgVDASC1hoUGzBoYqA3Q6cHAC7nICxNDeESyA4KAFB2GcHls5E+PPXNZ+nwvvdS&#10;xdlDkS0wYCgTEAja6y6mhvJTqQ7lr0dRigUyjqbas0dT9Wm7G1tAhIUGULpgUAONlakX16EVMPD9&#10;ssNfpiaYwxDHc8pwg+fg/hBgKhsQCHQhzu3/NJ3e93HQfpVX659rBKwytGhIhbe+wGpBt1YW+hnj&#10;AAYILTWWESh2MIoJSwCFcYaFPgAI9mRR0ZJtvvut4++KWn+ZwIAugT5y5dnI7avsWmwpvFQ+Zw0M&#10;4o2gvG7tRiQwjLfq0uBaNZeh8I3pGgCwNtqebi8Np5sLg2kDq7022pmuTvWnG3NDaWO8O9mjINgB&#10;QOP8jNbKU6nMIGPVqTQzzH2OdwIELWmFawkAN9ZcO3MyXS/Jrc3ZtDFvw1tnq9pefCJdX50K623E&#10;32Cf7EAwUAQIxfd1HdZnuI9ZZyU64chlywo3wo7GBhoFgedY/vu27FufR3FQ2FKGwK0g4Nb6gZsA&#10;hQVFsgRZgy6EtP+lwb07VwEI7gc2IBgsTw6mJXTD+gEXTPGY9QO6BbY4d06Bbc6LOoLru25DBoXv&#10;gv7fDhdAxdfy59LhXwLBXjDIk4wEBbMKughWFNqz0IyC4HDgi8/SPwgENiw1dbjO1nbmK6CWGYEF&#10;rHsI1l3RTRAchhnQo/i5MoWxmGJsFgBffvhddaHpPKVIKY6guIXvrxJn6m/g0JoCgcCYgUFBA3/R&#10;1BSRPXhM8bOmFk0zum8Ksae5IeYftGDp2usrOS8XF8kGGoIR9GN9jRX0s+9W16AMZT1x4JN04JNf&#10;71YYtjIwZQIWE3XU4ybBAppRjnYYRBvsQEagklcBImVHvoyMwcVSurClDOZQSi12Awx1Z45ERsAK&#10;wlxUtDbWF4zAWIFxA4+ZOXB9vjNffZIsGJIFSO/1/aNsGH/erIGBRDMDliL318JALpyOiUdnAQBB&#10;wqCgwHHy84/S0Y/tAPybeF/3wGKiVVjWCs/N1YNdSXgV0B7jHuwhOMVzsXOQLdh7Ks/ExB8tviXB&#10;XTCi9jIYAwAx0lie7DbkcUuBBYyJ1grchErAoOgmJBg4fXhntj9dnxtMWxPdaW0EMECcSLQ9CVCM&#10;dCQ7D4+3VMZkrX6A1zRgBzI10AIz4z/E4hsHkPpr8a8DBnn/4XXLd83tO3bG0joAIxC8uncNq4of&#10;jHJml0BLLxu4hnhclhB0f7MIFPq+QLDFmBcgBAoZgVkFtw9tIGqnY0HmxpVwBYwDqPjuv3l0o3AL&#10;ogcBFh0w0BUw5y8jcKahHYuNEwgM1hf4vqKLcM+JSVdcB6FYQNU4ge6AAGBRkaKbEHMNUHZdADMB&#10;Bgtj/UIU3G0GhyzGCnKTUs8xjei+GQUVXzDI8w0EgwACC4pc2MR+BALBEmg5j0U1SLgMIFhGbG+C&#10;taXpAAWBQAAQFOI8tqbuBIB5troAAoEsQXAwZqBYamwdQAaC6aGiUYnlxG6tK1DBu5vrQ7kNAiru&#10;O+FIgPA9xXkHiuwhAANrZ92CsYKuJs5lkLs0u3UMfW11AEBNSBcDvlVKjoU//vXHaf9H/5K+BgwO&#10;f/FexAtqLhwL5W+B+lefP5a67MWPolhU1Hz5DEBwONhA+bGv05kDn7Ldn0599VE6/sUHsfV41BWc&#10;PhLuwZGPfoN1/zoChzOmZDsbsYJNES+Y4P4sJrLEWHpvabFugGXGAoBb4wCKrEAmULQyM3ZQlpyi&#10;7IQj3QFBQrZgylCWIFswfiAQWE1oVeESz1ZAWOPZr8Hclvo6om2Y6wwICvZLGAconSnojEBXH3ai&#10;kP0GdRuKxqP457Xc84n9wQ5Gmso437UU+Hy4Cc4nKIvXNiVZk77bAARWoGxO9KSdGQECF3KgNRaT&#10;sYu0k72mBpr5jwEgXBMB4eoKFBrlv7M1j9WF6pfA4MGOFH0mrQEAizCMea67xjVVXNmAVl0ld6uS&#10;S/l1A0wTChS6DwKDbGEXCObH4n2BQDZR1BO4UhG+NbohGFhx+PbxTZT7Zij9I4DBlKIlyboMbmUK&#10;KrhAoNLbZUh5CxDEpCEU2n2nFJtNMABoXMD1E10qzeyA6USVP9ZIRHKloSxBi69Sa+1VdtuVZ8V/&#10;DSPIx+I45+bA4WOYwBNAQCC4v72Ga7IQcw4MJBpLOLDvs/SPf/d36T+5ypGLnKzjT1lubIPSzAps&#10;UnrFuQbzE5EynDcQ6PwC3AdFa29FoYVFWn9nHJpClA0YK8jlx/YbFAi07lEh2G6DkIpdBiBAKL7f&#10;jN+v/69I/T2vQ0Bw/XsFYLCQyPqCHHcYYsB34Pu21VUAHhUBAroKAkKPzUGaqgEKAaQ6NVScS+dR&#10;0EOfvwcY/Cp9+cE/p0Of/S6dxcJfxupX4gJcOnEQUDiXugGDTmh//cWT6TLHqlDcctjA+UNfxuvT&#10;UPuDKPw3yIkvP4oVdy8d/iqd4fiRj38XDUerTnyTulB6S5AnO5tKS3A3ww5qU2tZUStgdaFzBXL9&#10;gAquMtviXHEikYzAFKN1BxYaGSS8cOCLYAx2NzLG4NLdViMKLGYiJttwl3hOrjm4jEu2OtSbNkYH&#10;2IeC8xmBwLZqgoEAsD7aA8UfAiy6AACbjgBcgIBZhWlA0ZZjLgnXC0vSTYjWYp2wHJTYzEBfzdkI&#10;LBoYNP+/jU+/BQA4kcm+gi5guj3Zn1aHO6Ot2yIMwenDKrUL0YzAOoY5V+qfwUB3YG12MN0GFAze&#10;uZ7A+txwKOAKbscoLoaKnK288QApvoqvCyDt1w2IdQw2FiI24LmyBZU/uwiKAKLIKASNBwDBPRRc&#10;QHjz4Hr60xvz9i4aYgrPVF6RXRAojBHo80d3IfP+iADwolQQ5HH3tfge/8GWZfj+FhL5nkHBAAIA&#10;Q1AQCGI+gmCCcr9B2SNLYIYARZclvEH5X6LwL3ADXsAO3H+l2+AxXj+8thHK/+T6NrLFs5kDGO3b&#10;qLukO7IJIyjNPlT5Fd2DbX58lBJDWTZX56IbkZONLCc2VmAtgYBgfYHMwNLedQBAMCh6FBZicVEu&#10;OxYkbExiMZGWX4ovAFgHUH76eKQBDRaaDbC4yJJiLb/1BSp+DgpmAFAyKET5MQPdSsOelrpQdkHA&#10;EmfnOZhS7MQv72ysjvcNKDZVXUy1l06lCwEG76fPf/dPad/7/5yO7PsQZvAVPus3AQS+r5w/sj9d&#10;Ovo1AAAQYO2V+gtY7ounUiXAICic/WZfvH+Rc898/VkAgXIYMDjyye8CHNqw6sPcg0txT8EQJgAF&#10;j2nxdQl0DXIcwLoAfX3nEpgZKLIBJSDAPYggIUBw+MPfRBDRqkLLi519KGPwGp5nF+PJ1saYfSgg&#10;5HiBzUxdcagAgybea8K6t0Y7NduB2z/A9mI2HZ20JLbRVYoaON6Of1+sjmyswKaluV2ZdH+0qXw3&#10;zmBpsK7AEuxAt6Ov+lxaRvmvAAKT7XVpcbA9LY8BTijzqnMGXFsAhR/lWnNYegODS7KIVSi+TUWw&#10;ugbtFK2yUfyrGC9XMlqbsv0Y10G08BYLadXd1/pHahHFNzWoousqWGvgGgduVXqP30IMMAoUuhDW&#10;E0TwECCwUMmKxO9gBq/v77BFMQEDi5N0TV7c1YoXLcYUFTzSgSi/ih7LnZlNgDW42pFpQZVfBqDl&#10;zxmCfEwAEBSK9Q/MINzh++7iPryTtwCBIPD8Ft/P9iXK7/aZbsGNq7g36+mBlh9AUK7jiq9ODPOc&#10;RtL6tG7RVKQPAwhsXCoIGCvY4kE4l0DllxXYqUjF1y1Q+ZU5LLzvKfYjcF2DAgQK5TdQaKWhcxDc&#10;V67MTQYQ6OPLAEz/CQYNl1HKMnxrlL6PAevcghwPMA6ga2BQUEbg+YLDrnvQKO1vCBAQDHKMQBEI&#10;BIGhrpZgCR1YVOMI7tejJA2Xz+IKnAjFFwy+/AA34ePfpDOH9gUjUHzv1MHP06kDn6fzKHLFSZST&#10;45ex8IKBK+zWnD0Wryt53Vx+NtWdP5EuHpIRfJZO46cLBPt+/V/ToY9+m+qh+eMo3CT3NAZTERRa&#10;8PFVegOAMgOV2CCfVl0g0O+XVRgUNMXo5CJBwRJiuxcJBLoP1g/ICAQU4wa6Gb1cSyAY41lN+4xg&#10;VjYwdRFUj83DpKbaAAFARMZgY1N7LQoGNlYZN8PRWsv7Aklz2sQI2Irc5csqjzpB6ADXuxRAoN9/&#10;ZdhrNEQK0niCVYEbY12RltTFMEUp41B0PZZQ4HVo/YbdgZdQ2A38eGi/s/quzA6lDay8qwo5yUff&#10;XAZQ+Oa2+74aEX3PuYbiXpnkM4CBk40MBhbpwyJ7kK2/r2UIKr3HciwhW3+VWYUXJHQLDBpaZfjM&#10;zsQ7NhO5gsJp8Y3ubwcQCArKt4/c3gIo7oSozAb8co2AW8FBVyDWQRQsBA2svnEBmUAWZxrauegn&#10;25rx+ocn99L3MIHvHmUBBHjtsW8f3g0W8Lyk/FlUegHgKe6AIKHl99iddcARXVyCFU6ih1Mw8I9+&#10;8+v09//Lfy4mHbnK0bKRVB6IpcQyAIOC02N9kSkwS7COktuYRJDwnKv4Gpth+YuFTrPiu7zZDqzC&#10;AqPoXOwMqPmpSAGaLYigoQFDxPoBlV+F19K7tbgogoEouVa/t6UxKgmtLlR8T8V34pGf7S2xAjMX&#10;RfeiXsCmjWO8j7J1uvgo/nWrUXmAoAUFqcdvr4MV1EL5tf6ygf0f/Todx7cvdwLRuWPpIi6AYKBc&#10;BgRU9Npzx4MBVHBO46XTu6ygFgDorLHo6FIsxX352MFYm19AOInPfuyzD9J53AbBoLPKUuVLqZd7&#10;qcay6+8rAoHpP4uJVG6Lh05/8XFkAMwgDMFqFBc41T2Q/tuURJAwZShjsPRYEPCcTgBP12AQxuXW&#10;BiVDgEwGgkWevUAwC4CYTZAZTBq/QFyRSHdhDuai+7Dc35Fuw+yUue6m5ErEpz//XQQOTSUKBlp/&#10;A4OCwDIgcB3rfhdLbrfizXFdhD6AoTf2r6K0S0OdaRM3xLUHTcdFFB5xX+W/tmpcAAuNopq31y0w&#10;bx8VfSijQTyj+lb/qbyWBGffXyBQVGwtve7CDsd1E3QRdBuycoeCY/X//dunQfMFBt+zqEgW4DGV&#10;vwAGc/3bwQK+f3Ibem9r8ttQ/Dso7b1oSGofQlN+r+9D1WEDhcJvF2sWRHrwJp/VomvNr0aacLd/&#10;oe3KkH99/eRn8sdXTwCHJ+mn54+59sOQ35dEVvDabIGuQUgBDILAi9uwFYDCfV2De5tX0tWFaVwy&#10;XCqMyjDj4oNf/0sBBMO9rv5anfr0AfmTBAHjAwYD877xANmBk5EigIisLTqtGBZhlZIzEmPykWDg&#10;bET8rI3lEjjAMDivmBxUKjN2xiEMwcChYBDUvuQOyBqMFVhZuDdrkPeNCwgIKr8gULCCJt6zRqGD&#10;z9mkpGUXCLqadAusM8Ant2lofUXqRNpqUFoA4fLpw+n0N1+kY199HFuBwWPZRShDtPQquYovM3Ar&#10;MDRfPpfqXCQUUOjhmkpbxflUh0UvP3ogleEqVJ44FMBw+diB1Mx5jZyv9HAvDSi8/r5zBYwTyAhU&#10;coFA+m8MwLRg+eGvd90GwcBGpzID3QLFQKJugbGC2e62iDVc5LOucCQQWE9gDcFIQzUgUIuyNwQj&#10;mGYwZHfBpc/GcJ16Ky9gxXUV2oIZuG/78R3GgZ2HVwY7ue6Z6CfgRCSLjmQGthnT+tuN2ODg3WWo&#10;uKk9FPshBuYWPrhLnxmL2MFqW1+xhiVXSa9rmbH4ilN+d/hcscVao+w/PL+LD74ayi87sJx3t+Yf&#10;RRUMimChaUOp/3wAge5BMcNwqZQxEASKzEAxschJRwVrcLKRQGG1oTMY/YzW/qcX99K/vnmUfs89&#10;vHmwE9Zf5f/983vp97yn/PgMf5/XLlwirS98e2m9vjzUX/ofdF/mUPQdMC0YLgGfMVZgM5LoYygo&#10;AAaKxwuW4XfIEorW5Ir7f0De3L8dYFCwBu7RVGLEDXQTCnB4fkvGADMADO5vXUkb9hAd6E4j6M3v&#10;/uWfCiAYG2hPfZ1Qc4BgHqRWwVV+W5pHhmByMEDAmgIzCdYTRLkxVNEAYWYDRb+0wiUQCGJRE6uY&#10;OK5rIAOwAamdiOxOlBcwsX5AK691Fwhy0ZHuQZ6taP1ALjPWtTBjkIGgyCbUsW+WwJShwFBkDZz5&#10;aNDQQiPBwK0g0W/gsKEiNVeeT/Vlp1PFmSNFPODo/tjKBjymVOEONKH0DSh/exXKiOUXCAwgeqyx&#10;7Exq47hr6A+gSK0oq5a/GqYgAJRh2ZVmKPsI99QqgNidiPsa4Z6dUqxVN+inNVesK4g5BACEqUBr&#10;BTzma8FCUNA92FtcZC8CYwiugWh5salJ5xZo/W1n7pJnNiexoGgesNBdmAcA3J+xnwHg4AIsNll1&#10;lSZdhFiXgWe5CCjYmfnKcE/axjU0diDVN0YgI7D4yCnD7tun0CKinZki6GiA8Ca+umDgNZcZb1cx&#10;MgLBjhH8UjHQzRIQmBXYFRiB8YAo671bpO8elJYas3nonWtLARTbS865H03rs8PpFuxAwNgJRgAQ&#10;bC9HkNB4QAEUBVj4WnDQnXA+gkFD3QfdCIOPMgOZgFb/f//+GRb7QQCBwcKfXj1I37PN8t0zFBGg&#10;MGVoutDJRu7bxtxt+P5mDAAB5xfICGxEUsQBbEpi8BBQAQyKJiQAz6tHACCuAUzjh6f3CybgrMOS&#10;ZDAQAN4+uAP43AQAAB9AwSBiAQRF3CADge7Bvc1VnvlCMINl9Oqj3/4q/cPf/S/pP/V1ojTIiGmj&#10;iX58/7FwCQadSotvaHGRjCCXHTcxSBoY+KNY3yUshO3Fi4zBOymYQuEW6C6YXpS6L04UKx8LCCq5&#10;aUQtfKb6AkE7g9bMgfsqvgVFBhN1K4oMQWvBFgCEd+nEwuLngKGpxLY6qw5ruW4D79dEnEAQcGJS&#10;lwFEpwnXlaeWqgvBDHQHdBV8LUD4nqyhvRYrjUK0YP0NEsoMVHzBIWIEMARdhkGARiBoU5FhBLVn&#10;7FNwJBhB9ekjqR2m0IN74rYIHNaiDNAz7i2sPUAQtL+2ItKHUv/MCqwtUOmNFxgHsDnJeVwPexkK&#10;Er4WQGQKrnA0hlIbfLRDkQru1oVOnJYsEFhcpKzYw4DnONtVuAB54RUXYTE2YGs1wWAJliUQrAx2&#10;hTLrHkx3YP1bigChBULRX+DEV8kehaYhzT4swDZdCXmuuxF2gLWfGeE6fena1DAA0ZduLWH5YQqh&#10;rFhxp/3eRPm16LIBgcG03R3cglePridXFroHEDy+Byjcxj0ACO4DCLYYd6Gb2bEeDI8raVlnAMjw&#10;+VtcS3fjKu7G3HBngEXOJBSMAebKPRTdivD9sfh+v0Cgm1EEDa+GOyAQ/OktVvjxjfSY7/ceFJuX&#10;fgsQ/AH34k/fP09/ZPvjq4eAA1ZaMLBcGBAwdeiqyJFCRPkjLYgYEAwgMC4AEPyo4Gb89AZm8Aa3&#10;wOalgMP3z71mIa56HNOQAYmIGTy5X4ixA5hBwQp2YmvWQLfgtmuDLAO6AMGNFQz34kwRLDR9OAwA&#10;uNTZcB9K0t8GEygqCgUAZyDmVKGVhDIBgaAKizZkcGnSvgJ9pVqCgeSEo9yvsMgeCAIDUHm7CbWh&#10;yB0RNHQGYi4k0vJL9Y0NaOENDLZCZ1tML6LoTjqSAXi8rRYFbnBVY9wHBrDHnI4cU5JR+gIECiCo&#10;R3EFgxwodBvnABbdKnY1ylxxLhReIDBmIAjIFDzW31ob+71NVakXBWlHQXQHBAHBIAOCgUIDhq0o&#10;eAEWpwIIFJlBw/mTwQaMC/QITrgEvhYMRrlPKb3KL53XkgsAuYW5C6Dawdhgoi6Cym9cwF4FZhSs&#10;GTBoKFjoTggEphAFAucsGCCU8ps5cM6Bk5B0DxYBAWWh13qCdhS1LWIFZgjGeDYyA9desN+iqxMZ&#10;I9gcHwjlNXNgwNDKxOwSCAiyAWcz2uRU5TcOsA311x0QEK7DKq9ND3N8ON2AWd7DQFw3IA2wPICG&#10;P8cff3TN6bJzoXzm9K+j1NJ/W4g/fXA1PbqDRbvJgN5ZDrl7czU9fXg1PUAZF2bwewda0vxkXzQZ&#10;HelphIXyO8dhslh9g4qWBQsuK5OAGm7wXZjCS5TfQKHpwSI4uBFMQjAQLMw8yBx0J17eu5r++PZR&#10;enZvO+1szKWdTdzhTe4XcHr99Fb6/bfQ9e+epp+Q73Envn+JkuoyqPgwgbduZQi/AILsSsgkBA4B&#10;5HuB4O2TAIMfcRO+Bwi+BQDe2n8gBDegVGb8s/kHD517cDPiBAYOjRnkDIJAcP0XQPBFBgJ7FtqY&#10;ZJ6H5eIm40NYXix/rHgEGAgKigFDty6MWsuglxU0Awo1DGoDcSqbFlnfXApu9F4mYJeiPClIK68r&#10;sIxLYDGRLcp0D7T2BgRlBnYjMmZglsBgYSh9bycAUBsKL0AEewA0TC3KCDqxeO/YQF24BnUorYFB&#10;YwKKQGAaUXbQKQUGCFR8rb4MQFBovHw2pK7EDHQbGgC9bj+vSwAjMC4gKLShJAKBbkIT5ygCQWzx&#10;95suFvGADApNl06nAb6/j+cU4MB5soIJnpeZgty3UMtuTYGK7RyCPKlIMIhWZQCEDEHlP/XFR+nk&#10;Zx8GWFhdaNWh8xYEBJdBtymJE4/sYtzns4J1uO/cA4OGMgKLjQSD2c5mrHwDSl0bQGDXZRusGjOY&#10;aq+PjIGswHNcz9D0oilE5ygM4g7Y7NRW566K5BwGYwGbzv4DBCxespBpm2sYa7gLW3y0vpjusL06&#10;O5puLk8FGDzZsbuvIDAX/rusQMtus1DbiN+7hZuA3NAluI41v7uRrl9dSFsbM+nK8lgaGcJt7QVY&#10;O2tTZ9NlxkJVco1M+1ealbA4yMlBq4z1CQCqaF82HmlFYwamBf1e970HWYLvG8eQOQgEVhQ+gJlc&#10;25hN17bm0jbb2zdW0stnuAQvUVCYwesXbNl/CxCo0D9g6b9FwfcCgTMRZQHWE8SUZI7JFL7XHcAN&#10;+QFGIRD8HiD4ls+/xW14zfkubPLEysE719ITS4hvuZbC1UJQfBuY2KVIZdcNuLNut6V1gOxqunUF&#10;l2nJKc4rAQJrU6Ppsw/eK4BgE79IIBAQpkZ60jKugUFCC4msJBxysQ6sgeBgJqGjuTpVMahPHv4q&#10;ffnxb9O+D3+Tyk4fDTCQhmt1C1CA+g7aO9CORU2pEfpbX34hrL9BQgHANQzsU5CtvrGCXDGoy6DC&#10;GxPIrEHRdbCuoB6qW37mRKo8hwVmgDcy8LM7YKWhaUJrBjwmEBRZg+L9Xu6t18AYv0UgEBRyvKD6&#10;/PHIHOgSmGJs4fgwwDKEtezCSuomGBQUDHpQGJlBn4yB7zJz0AIAtaPMbYICIFF7BipvBSGugsdb&#10;Oa6r4HHdBOcYGOwTCMwcRGZAKo9Cq9iWHzv/QDdBEJAJ2NY8g4RlxcqJTz8oYgn8FwYcjTGUHfgy&#10;VR4+kJp4Ts1nTwYAGCsoP/hV6iw7H/EBXQSLjDZldTZOAUiNEXQCAroLbQIdLpCxAuMDRcFR4etb&#10;H2D5sfEB+xvY3chsgm3LTRmuDHYAIAPxuesAwG1cxvsrc+npJjScwfnMGvvtlXQP63sL18FZf/rn&#10;Kt4TLHDODKzMDMZS5DtbuA8o3YN7m+k+IHDzOrQeEFicH0rTkz1pfmYg9ffUpw5nULa70A3/VSvs&#10;pqsums5cmRmKXoOjXTDPmosx49AWZ1p8lV4AEIjMDjh3wYyCcYMifjAdzOH753diHUTZyC2+f3Vp&#10;LC3ND6epiZ50ZWUibcForgFad2EWrwCF32vVEZnBc1kHYPPDi/vQfWg/8qdSZsCFTAQI33v95HZ6&#10;bSwCZuHn3/BZQeBbXIYXMIunWPy8CKrVhs4riLkFeblznq0MwLShDMBU4jOOCwwCgQBgjMD9WOlI&#10;ILAXQT8PZgIaNc1DMUBo9eAoW/sSdKI09iHwuCwhyot539mIF/CBzxzZn4589Uk6ba4dK2aqrg6a&#10;24glMY/vHAT98nIG/uUzJ1FCOxDzXSi/roHZBEX/X0YgMxAEPEcQCOG1IFEwBf5o3QEGtOcbRxjA&#10;1xZ4WhjAfo+MwPsQfGQoshIzCt6PzEBA6HO6NSIY6AJ0O3mIfY/ZV24Iyyc4dNVfThO4RMoQSiIr&#10;MIug9ddlGOG8UZ6TQCBQSP87+F4BQSCoQ4lUeqURt0GmICDIFi4d+ioKilR6g4aCgdZ8iN/nAidO&#10;RTZ2kHsQCgSnvsAdQOF1CQSCIx/+Nh1871cxC9HXgoEBRbsdufZhFUzCNQ3sUNQGsOguuBy6wODi&#10;qBtjgzEHwSyBC7aO8ptcl0HXwFWbBQNfu92EMa65uAyugRWHMoIcH7D0uPaEC5scBBhOwSyqwy0w&#10;62A2Qkage3B7cTrdmp9Od5eg1IDCo63ldGNpKj129d8NFP8KimT6ECqvX68FlxUsQPnv4hbIBm5D&#10;xd3ubC+k509uBDtQGW/hLowNGcc6z3htiS7WLnzTAVjZkNbWcwvjPeEazABk9jjcnB0ppRABF9hA&#10;tCsDECKrAEvRXfF9AcKS5QeCw9ZCevxgOz0EkK5uzgYjGRlqS+urU+km93vTvgW4Ky9NLWLRjR1o&#10;4d8+w/Jr3VF0y4wNChocNIBonOAnznljoZKMAhD5jte/57Ne5zUMQiB4Kxg8ug2o3Ax24ByEn4np&#10;RKsQH94J1yDalsMKZAObszxX25kDAmvTY2mZ//6T936X/t6Cop722jQ70ZcGuvGp8JvyMme6Be53&#10;8CcaKFQ63cff70HRdBV68HFrGbznsFinLKQBFFTESgb3JUCiioEvS7C4R79duj85YJ8ClN8g4DhI&#10;yiA0K6DCZyBQ6bX+AoBigND33A51tgVr8HjMW0BMH2r9G1AwAcDvlAVUnDse91CN8unCNKFwVhfa&#10;wVWF7ysxgx7jAIBAX0tNGoQGCwKjWEeZQjcgMQGQCQR9sIFcXagLoHswjPLIGPq5jpmDYQOVsBGp&#10;v7GALAJAllaAslMGAWB0o7QqvMrrvAFjBjKCQYCuv7YqdVXgupznczKf004wOphOf/FJOrPPpqJf&#10;4iJ8GcBwHEYgKxAsDB66uInpw2peXzqwL13gHLeueGTQsBlgsbGp8YFxMy5mI7jvbsSWZlYbtgFW&#10;rkwUazDwrEwjuqS5C5lK/V3g1LkIneWngh1YfuxqSMc//nVyJeUuwNAAo+7AvWUs/ga+PlbpIYPy&#10;MfT0GVbrFVT2lnPj58bTFkDxZAdLdu0K1quw0r+HXltA5LLjD7HUt1Ay5eYOfjxK9+T+tbSNhbZU&#10;/s71NcZyL0asNRYfMWi4vjAaroHxAhvQTAMU82YzZodDuS0ftn+hRULGCXQPZAGK2QXTiIKEjEAg&#10;cKFTr/3kwdX0+OHVYCZPH++ktdXJ9PD+dsktuB/yCqv+4jG+P0r94+tH6Y/fPw928Bplf/3oZhEQ&#10;RLFlBnY1em3G4SkKbCu1R9fTj98+Sd+/fZSeGqgsAcG3gMdLgMNFUF8ZH3iMK8L2pUVMAIPyivec&#10;Y+C0Y6ccrwMAi7A+25PZocgux8sTQ2nODkW/+00BBFOj3dGPYHq0J8CgE2Ww6YhKb1mxmYPsEggG&#10;9imoZ3DYj8AAoCk6raw5esWiHf3wYgJQLQrdjMIPhJvgFGTrCGxVpmtgYxKnIhtA9L2s8AEI7Kvw&#10;HjOQaOWhr00jmorMACFzmBrq5TPN3IetyPCxuXfjAcYJZAVOUxYE4h6l4dJxzilAQEYAxfc9FN9A&#10;YSPWfgCFtvVzJxZeRZ+w8YnxB10Lfy/XdTtt7QLvGUPoQKE9JhC0lukanMElOBYxg3eg4P7Z1Ftn&#10;e3TYD9ezE1E/Lo+FQWYSRptdoRhAaqgFHC7jIpyBEdiUtJCLBwDdfZ8FKNScOBrbM19+FuBQdujr&#10;VHvyaAQejQMM1BjIu4RSXsQ1OAszOBLb+pPHUvXRb1D2s6m/uqLUt+A0r09FzcEVnqmdj12r0f4F&#10;HfwGwUH/3oCf0X/Lhc0e9FXj4iC2Kq89fiCd+eKDVHH4S4DlbFof6cMtgAlghe6v4AKwvcHAvDWP&#10;mwAgvIGyvsa/fYDVuom1uglg7CxORSDPmXnPUMKHO1dQnpsAwXZ6ABgoD1Hce9DvvEqXrfhdqesa&#10;n1udH8OVMGs1mzZhE2uAwfxYT5pjjC9P9aep/rZQausXbq7BTFB2ab9VhBYRWVl4R5DAbbESUJZg&#10;CvIG7ou9BG7oStyTEQBiJeu/uT5TsABch1cv7qa3r1BsAECgesS9CgjfQvsVmcHTu65IZAYAV8DG&#10;I7gFykuDiADIa67x7WsU//WD9IDPu8zA62f308snd0NeIa8NGOIyuH0GQ3h673osjOqy6E49zqsZ&#10;OclobWY8rc9NJNuar+IaCAQCw8fv/bYAApW/t70upAdraHZAIFDx7Uqk8pstqITmKpehxedOYGXw&#10;eWUDWmIVT8XXGuubK10omFV+AoCTj1RWi4UsJjJYqDtgWtBmJLlGQEU3LqDiZzBwa2DQysMcX5BN&#10;ZNfBbV79SJfAYGG+H10AAUFpR6mruX/dl0aspQBgf/du3zerYMCT+2/VN0f6UNB8vKehOo3z3d0o&#10;b+25k6ny1FFcBCw7yjbAeaPco+8NWNJrSpD77TUNeulcqoKGN3Ju2+WLIZ1VNjSpTYOmPatxUbD6&#10;A1j/4ca6NGIw1eg91xvnGQgIvt9cAoLm82cCGGpPHU+Xvvk6lQMA9adPBBiU8boCxe7m/Tb8/45y&#10;GAHKPwKYTLY2pbmu9jTW1JBaz/Of4aI1nj6ZOi5ZZ9CAS8B3ArSWJLcCBN38rh2o42xXa8xLsCCp&#10;1UAkx1VsLfz6aC/soItznLPgxCVrFC6j/OdgIQcixmAa0vjA1cmRdHNuMt0DCK4zILcmhtlOwBLm&#10;0x2U/zUU9ics27d3GcBX19KDzeX0cHsV3xb2cPVKeoAi3kOuo4w7KOjdm+vpkSzBFmLIY5TqGdsn&#10;KLOgcBXlXpkZZqyNpGsqOp+9wWcXUf7VmZE0N9KdJmE1EzDfmUEzC/3J1uN2EXpys+g76ExCewY4&#10;V+Cx04a5pwe4Ly9hDY8AHe/hnu7EnU3chB22W+kJlvsJlvzZ4xsRLHz+5FZ6dB/WwD0pgsJPUP0X&#10;sAEb63odlT/6G7J9KhhxfV0BwURW8eLprbj2Pec83LkKE0HR/YwAADC8QQSFx3d3Yi2Sx9xvXgJt&#10;b4ciwcDpx3Ymsh+BzMC+hZ+4wIkxAmcdzuISjIKSBgbtRiQY2KVIEHC/Hit79vjBVIa/W1faP330&#10;63Th5KFwAyoBByl4c/WlCBSqhLoCuZDHacnTw31B4SPKj29qBkHl1tLvlgsjpgx9z31BwLhAzDmo&#10;rQy3wUpEswy5YUnOOAgeuZBIIOjmHop7KSYcyQqqoLrebx0AFkAACHRjwTuwyIVchg3g8wIIzfr5&#10;AMKQZbpQ5zFAqR0lroFSn4Fin8fyVuhro3B9KMqk1XkA0hxgtzTUn4b4DR22U8P61kDpVXpBwGNu&#10;BQrBYBjLr/VX6cdaUCpcnxmUdortRHsL4CAYVAYAdFfiu9fX4CacDsUvP3QgNbKvNKDcLVj35cG+&#10;OKcPJtAMeKjsg4DJREsToGAg0FoBGAgyzHmTrfjxHRYY4VMDYs0AXfk3XwWbKCYtwRb534wn2BV5&#10;EEC9iWVZG+4BJOq4Lm4MCu8y530wKgONZhqGcammcMHurcwFqNxF4Z9tXUlPNq7w+WlchDVchCW2&#10;WPsbV9MfH99P3+Pbvr1zPX2HRXuDdXt9txCn4toH8AHW/47+Okr4GCB4/ugGNBrwAAgiEIe4fQJz&#10;UPnXFybS1sp0WnfCEVb+oSnKGxtY+2UUAmYKSLkKka6g7qGLk9hP0Ih+NCAtTQF2boDzBPTjTe29&#10;hr7fxG25bRzBpqUAgEr/0uKiN49CiX39DBYgrX/yEJBSAIw3uA6vUPSb28txrw+4n1cwAt0FmYNg&#10;4eeeOeXZvoi89vqPAQDlKecGEFjG/PwB13sQDOE+IHAXELt3YzPdvQ7w2N58B8ZkhyL27wIIbqPA&#10;z0VPFotmw598UIoRDPU2J7sTrcxDnyYHsP62NceqIsYJDBDaxbj8/PFUcfFkZAxOAQInDn2ZqtmX&#10;/jeYTkS0vFrmqBnArzY4JxhY/jve34WFrsIin9oFgtzUVEVXDAL6nqlCgSDAAmWREfiejMBiIuMK&#10;ZhtkBrICW5qbntRNEQh0VYp0IT42gKC4L1gpZhB6OZaBoJ3XLZW4DtJj9gWCs4f2p3oAY3FsEPrf&#10;Fda+swagwMp38zs6UOw6fXdcAF2CeRkPYDDDvcwAVn38ntozJ1L5kW/S5WOHAgAEg7wVCMa0+vw2&#10;YwEyAgFgoa87ZK4H2s3ribbmNI5Fn+poDZAQMNounU8VXPfSQRcZcQpzeWovM9h4Pk2i0J7v9Xoq&#10;ylPLuTPQ/stpoacrzXd3hsy0t8IEcD3qeKa1sJF6W5oBVOXnw+oXGYazKH91AIGTktatT48CpcbY&#10;N5W4MdoXgOBkJVd/NqBocFC34eb8RFj/J1ifHbb38Eufb6+nV9e20/MtBuoKFgpAuLe8mN7evJ6+&#10;v3Mz/fTwXvrh3u303Z0b6Tso7nf3odOIdfvR9NOmoCiTNFvRgj6AzgsEr1CkN0/0mznOeU+wnneu&#10;Yvnw9WUGt0xPouQ/4Y/bSdh8/TNe2yDEjkGzw93RQUjqL1j8Htr+798+jzkApvnM81sSLFDE92Kl&#10;BQLlxrXltGPaEcU1W/AQkFJ5nwpUiNkDASLHDcJl4BpPuG+B4C338pL7NgbiZx9znUePuNZdFBh5&#10;rZuBwj8zSAgIvBAIdCk49ob7fMnn73NfdwQ5QEAguGd7MkDhIQD2CHbgvm6DaUfBIC+j/tlHHxRA&#10;cP7UQRT8eKq2PVcF/mttWWq24g6Ut3go9uuhzSiSgcMLp49E6vDUkf3hkxc9CYew3k1hgd266lBU&#10;8aGcRuyl6/YLkMIb7c89B6pQpEYUI4PA3gKhYASwAa29ACBTsK7A2IBswKyDgCAweN0CdAr3QCBy&#10;wRODlEV349YAKWMG3nMfDKHHFB331IU/3IYia/1lASq/rOD8kQOpHl9+GT9qZqA7dXNeL/clK+hh&#10;fwgF6eF+BYYWKP8UyqL7MAUwzQlW3GfzxXPpIpZb5VfxBYd+rqFrMATACQQDWGXpvRbfmMAg76vs&#10;gsJsd0cAgMq92N+TVmAa7qvkugOn932G8mN9eS0geEyWIHh4LRlAxaGDqQrQ0EWY4VpzXR1ptrM9&#10;3uutxJJXV2LNYRwAoZkFy5KtPjTb4GuDik5OWseVM9ovxXfFJLMAd512DiBsjQ9EANGpzKYg5wEG&#10;U5IWKdklSUC4v7KQXlzdTD/cuZV+RNnvLS+kpV6eE27J9ZnJ9ObmTvq350/Sv794mr438n1nZ1de&#10;odgCwbP7KAjW3mY6Ltwr3b+HpX+K8vieCioIPCsp2UMs5HVTk1vLwRAUAcDmoq5A5AKl7se1AY71&#10;ubEAgwWAbGliIEV/wRXz7kWjUTsJ3Wb/MffwHf67MYqVxbE01M/4aqtJm2sz6drWYrAEwcEMwi0Y&#10;zB0YjFZeIJA1mBoUyNy+hNHE/SLGQB6xffQAeXgt3bvHb725lr777nH6Hpfi2ePbuAqABowlg8Bb&#10;QE1guAcQ3MKFuXUNcELu7uC6yAwAhGAFgEEWj93aXImVyr/4+MMCCKrK8P0vnUiXLxwDDE6H0uf4&#10;gIHBCBxC751joAgOES+AZndCr43QG4RT0VR4903jGbVvQKHc1y+/fPZ4TDu2+7AKr1sQ1YQldyCX&#10;C0chEcqgyxCxAsBA10HQsGagBsXzOrKLqDMwaIgvWxQyFSssyQYEIF0CtwKDzERWoIvQiqj8goAA&#10;IAMQGOounSmAAMvYjGV0W4UiNAAIl1GKWr6/8hTuEfdiTKALNuN+I6xAxjANE1gY7E0rKMEV3JY+&#10;7rEOViAAtOJCGCNw215ho5L6NIz0ooS1J1338FIaw5LrDkyisLMAynwvVhyZMmDKtYI5YMndtvIc&#10;/FwT39/J9dzXXTj52cfhFnRXlGHlK1LZgf0hMoP2i+fDHRiqK1iAMoirIBuwBFnFN9PgdOXMCqxl&#10;cFakk5nW+F0P8TWdDr0OABg4vC0YYAg2JwZjLoLFSOMAhcHAOf4X4wtbEyNpe2KUYzO4BxvpzY1r&#10;AMtgAFDL+TPxGx+ur6ZnAMW3927CBG6l5wzYF/i6L23JBe3Vb1fRVRjdgZclBqA1fY2CaFllALoP&#10;Uu5wEQADgUJXQbdBhTMyb77ePL5b+wq6EpEsQDbgviARDUYBiquLTll2avJ6BA/tVHyPz9zeKbko&#10;UPdtQKmnsz7NWpSHLC+MpYXZoQAF4wXfvnkY2YQXuASKrsFLXIdX3L9ZAusGZDRmC2QSAQT3ryJY&#10;7+3FdGNnJT31fX6njGAvECjPOX731la64apKWyvJJQt31hfTTZT99rarjS/ybAAIg4clIJAV2Ejo&#10;049KlYVdLS5sgnVEzB4M2VtPK4pVH8CqF4FDaDTbWCKd94wZlJ89FinDI/bPO3og4gSm68pgDNYR&#10;mLI7+c0+3vs6HbM01ug5TCBovoqBW6DCq9C5yYglxoqvZQn2Kqi6cCbO9bVgIUDoMni+WYPILDDg&#10;dAu0/MYmBICYXAQ7KMqbzS4ULc3MHtQZubcAiQGuKyAwyAKaKi4EGCgXsIjnDn8dQFCDUlxgv/z4&#10;odhehC00XLSS8EIEDgUD3YMFFxzFRZARTKPI3dx3A+9VYamNFVw6xDWOHAxAyOygm2dSffxI0H19&#10;e+MEE4CfjEAWsIDoEhgENGDYUX4RxawId6AVxlF36niAQOXRQ+n817hrXEuQMI7QAVtoPns6XARj&#10;AnUnjgU49AASxgoGcQt6uU53+aUIIF7+Zn9qPHOcc7n2+VORZnR2Y5MBRJ6bE5s2JobTlg1qZ0bS&#10;tfkxAK83rY72pMVBXA5YmdmKHuTazFjEGWQYW+MjgMRAujo5nh6sLqfH61fS1uRYqjuJuwlbEQwX&#10;B3rT9QWUcHUxPdgqGns6Tde+f0/x0V/iH79BCYwLyApcwfsmdF9rr8gOtP73OK6/bWReIBAoBAzl&#10;OaxBf9xrCizGHRTXIpAVPEDBXZrMZqO2IN9etJ3ZZLoO4F2HGfhapuA5uhx3AYW7ugbOVwAMlnGv&#10;B/thbAOMSVjC1c0FFPZu+vG7pyjv7cgyqOjZtXkOoHl/gsC3z++l7wCL+H0AgMFQ4yC6HOsrUyj6&#10;ZsQHngFkwQqQHC94wjaAgPu/LhDACK6h/ALBXfadCXzX9Q2MEwAED4wZcNzX+z//NP29k44mR7oi&#10;WKg42chZh8YGFJc8M2BoC/PejoZIJ+Z5BzXQ7LIzRwMMVHaBQGU/f/ybdOHEoXT68P50+MuP0/ED&#10;n8c5yvnjhzmH804fLyoCUfToPsSAMWtgWtDgoJZedqDy60Y0YvEaENmDWQLP930rEAWDQSiozERl&#10;FwRUeEFBFpCzCAKFzECmIhBI+xWVXxZQC3ApNSiAQGCM4AIAZyxAd6CJezUeoBtQdZrfyft1nNtV&#10;y/VQdplCvaCFxe+BKYxwrzIClb3q5NFUeeJIquD3V3NeI+cJDCFYRJVZ90Ba3wkz0KLrHiwAKIsD&#10;PQEKA1hxlVtFrzp2ONyAy4fteHww0oluz+3flyotHuL5es0OwMUsgSnCFj5bj+Kp8B7zPUHC7IHv&#10;l3GNU59+mE588n668NXnqbeqLOZA1Jw+Gj0W+mBZFksNwQ6XcQWuwAJcftw1AewAdA1ZZOyMttQn&#10;27JbLWmLNWsFNp1XomszaMpxAHYwlu6uLKYGxsDFwwdSBc+mk++a6GlPa7PS84m0hdI9xLprxVXu&#10;F1JoFPn+zY2oH7BuwMV7BQOZgHKD14LCC0DjW4DgLda2YAy3QryWim9swOyAsQFdA0FBMHjEvu6A&#10;ILCDyAhcf9D1CecZ+y5YavDQdN8jexUASI9v8zkp/d3t6P05DABUlsOmWqrSleXJiCHoHty4xj06&#10;hRogsK5AIDC+Ibg94ru9t8d3uBbXEQDcet17sI47XOMh9/3IbAZblf461n+De70tkwEAPGZW4RHv&#10;PzBegKLrGjzjfp/gXilWIgoCSg4k7gKBTUmyOPswTzJywpGKP2F0GH/QOQh7JyDpIjRWXYyUoX53&#10;bdmZiMpfOPFNOnHwC0Q2cCCdO3YgCo2OH/gC9vA5xwWObwIQLDmOtQlKLoHuQsw1AAgEAy2/YGDv&#10;QkuKc/8B5xv4OcuN43PQTwFARTcw6L4AYMZA18T70jXJZcfNEQ/ACmKtGmAvVaYUdWM47vYyg/8y&#10;lr6KzxgDME1oXKCNzwgKughnD34JMzgYmYNqrOi5b75KZfyuOtiDsQHpv4Aw71wJfotxAoOHAoGA&#10;UO4z4PM5+u9WZdbqa/Gl/wb99PfNKii6BwYETSNWAQjGCHLq8AKKrFtggZGvL+EOqOS6BK2c3wk7&#10;6L5cFuzA2IBMwPcEhwwEZ/d9ks5+8Uk6+ckHUXhkubKNVWzB5ryKoXZYYRf3ZMFZb2vaWhhHYcfS&#10;HYt5NufTJpbS9OeK3ZNH+9PycG96iDVaHYEu4zItAwZLfT1pZ2Yq7cxORdD0NOPiqNWSAGsDrpjg&#10;PWu+f2Y4Un8PURbX5lTpVQqtsLUDZg9cwTszgatQ+g3AY2NpkgG+Fq5BMAGpNyCgLy4jUOFfqfgA&#10;gS5AKL31ASjVTV0DLL/rD6zPjgYDsHZg3Vm2uD6ygmgwch+g0ZI/KqL9L1Fqqb4Rf5lBR2tVaqi7&#10;mAb7WtLc9CAKW8QObtv0FCB4++J+CQhwk7hHA5lmNgQy4w8PTRXyu93m1KNKLggICG4FgKsbXhOX&#10;iN8iELh/ewcXBjb1ALdKxX/9GNB5gKvlRCREEDCAmAHha8ZQAEGwgYl3kpVd5be0eBmEtiuRW48b&#10;J+huK+IHQ9Bvg3T65QbidAdUOMGgHLYgQ8hAUGGMAOWIQCFiOlDXQEW27DiCh1jKPgZ/SAkIDBx6&#10;vqCR041RO4BLIBgEKNRcjriATCBnDAQn3QDjE97LxZOHo9pRt8X6gC7OcatrYCyg+vzJkDoov0HD&#10;AAIUvKsOfxsRBBQzBtYSCAQnvvwsXcKF8LVug9ZNAHCAD3Dfbsc7WgIM3AoEMoPzgOFpPnsRKq51&#10;lw0Y7LMYSBBQVHYzAboCbnUZjBUYBBQkOqH3NboEfP70F58GCBz83a/Tofd/m75BDv721+nywa9T&#10;A8xAFtAWLKAAg3HYhsFD3YSCHeASwVosNnLBVOciVPu7AIJjn3+YTu7/NGZoCgDTA7BEWIFdnq+g&#10;rNHbHz92Z2Uybao8Tku3as1Jax1NaXt6FOu/kJaMnUD/BYIbczNpfXw4XKhWnmkFDOu47d1gkbqX&#10;HY0VjK86xmBXdNZet7vQ0kSwgVAMtveQuwDCXX11LKKMYGt5Ki1A3QUE04Uqqi6CPrhAYJzgBWDw&#10;4m7hGpi/NzYgAAgIIbgBgoExAlcjugcruAfdfoDf7VqEth4TRIJd6F4Ye0CeGqx8sBOFTqNDHeny&#10;Jf5rmEF9zYU0PzOUNtecpLQYlN+5AwKB2Q6Bynu/iqvhwr1bVjTiash6FPdlBLf5rQYEtf6Lc2Nc&#10;bz4YwkNdGoDBrIFg8ewh7Oep8xpupaf3BKz7UW344gFuBexgb9BQOfDl5+kf/v7v0n+awcfLIhAs&#10;lNqZCwJOPFoqAYDNSowbWF+QV0megi3Y+EPF0/o69ffyWSwef2bNpdMBDu6riBbxqMQG9xSVWXcg&#10;lxar+BEgNFMQdP9dlaEAoBtRj1IYJxAEFPdlDNHpGMW3ZsHUoCzAmgZTmt6HpccCgFmNAAm2nSi3&#10;YvWgLKAC0KrBF5YVeNxUYoupNFiD7oFugS6BrkAV1Lvs2DcRQBQAfM8BbZFRL8zB2EA7FL+Fex7n&#10;9/RA9dthNLoEMoazX+9Lxz/7KBhBLQxBZdcVkM5nFmDwUEUXKIwf6BqYHXCbYwkGF7uw7LoMfvY8&#10;rsG5r75Ipz7/JB396P1U9vVXqfLwN8jBVF4KGpYf3I/vDsByzaKeoDLYQRdA61Rll0YzPmABUSMA&#10;V4bbd+7wlzEhq78VF66nJcqwbfs+O9yVVqYGkQFAwoVKu9PySF+yDZvzLeb7O9M1qwiX8J+H+tL2&#10;5BhggMHB1dmaGks3AYgN3p/iPMG3HOC5dOpwqrsMCDZeZpy1xlobUuUIpKF8mYYHhUaRjAM8wnrK&#10;Aq5esdnN0G4hkcd3WQHbiB08Lur8swgGeUESC4oEAJmCx15j+Y1VuCyZhUV2HLKT0BOOyURubxuM&#10;Ww5mch0lv7Yxn26hvHMzg6mro7ZgBrUXghlMo1tz0wP4/Fh9mIMVhhYWGRsQsHR9rFgU9GwfuLow&#10;hvEdiRaC12BcO3zPXb73pr/TjAdglGsLMiA8FpgsNX58J4DgGfdv7wJLkWUDT+/a06EoNsry9T6B&#10;4O+LGMFk9CDojrkGy6C6E4tUesWVjfK0ZMUZiQKFMxIFAhlB0Ua8Mqi3CleU8xoYlKKb9pPeM7AZ&#10;aFJ8Mwc5a6Do8yvSfsFA5TdtGK4Ayu750c04rH9FEReI9xuj5qAd5SumGqPAfK8gYGmxlY9VpQIi&#10;mYGA4H3oGqjoWSwmkh0McC+jpiJR3kYAoB4fvs/7hJZbOFQOpddVqNKnV1EuneX4+WAKAoIug8qv&#10;qPwGCutR/MtHD8V+K8fdlgEAJ/d9GqzgLIhswEyrLzMoLL/NRWBE5vYBBMGhCwaQ980oWGtgEFF2&#10;IJDIIJx7IDs4/MHv0oHf/iqdYT8r/4WvAAn+9HNffB7ZAlmBLoNBQ2sJnKZsYK+D3xRrJPL7XCuh&#10;FiZXfU6QhLVUWZGJe1KjC3U2JmsV+fdRFHo0XZc5aiAYN2NQ/PnB7nR9YSrdthnN1HjaGLfVWV9a&#10;HxtOk/yHD7auRPPNm7gProvRxTix+vPS6cOpwZLl5sq0AhBoGWUB4TvrlwsAWmSUR0WKabuIVlo3&#10;4RqAIBC4v8PWGIOUO1gCn4kuQoi+fmQjtKYo2F0UWzBQPGY8wBblD686e28r/fTiQYCDaxTcKH3P&#10;VViEALQDMDiD16UBbqC0BvmuI6uLuBkr02mF7cLs8C4z+D/+7buoHfg+7v1hxD90DR7c3gxgsa7H&#10;Yj9rfFxzxODgE77XrZkCWcAO96vIEu4bH+C3ROWhAUUAQfnO6csCwy+BYNc12AMEtisLMMA309rr&#10;FugK5KXRnZpsJ2MnIc1CvTw27mxEAML0nKk7y3l7mmtLQTpnAxrs00rbYrzoEpQzBBH9R+lUePcF&#10;B0GiBsWrxVLlbIFBxUtQVvd1KyL1COUWLAwcChxer00LjnsgCBRA4JoIMoJinoFAJEgZx4j5Bwz4&#10;iBHwvgHDKv16Xndx7R6sbidWtw0W0KYiotACQQtKeOHQwXT5+NFUiV/dimIaJOziN8kIyo7hGuBX&#10;G/gyYGiQ0ApC4wQRFLxwDoAAiHAB6qDqF/DjT+CPX8BqN+GrF8HAM2mI7x9tttkov+niuSgnNmPQ&#10;g/W23Lh4vyHqCaY720sswbUFGgIQrDC8iPIf+/iDdPLTj0L5L39zMNUcxS06fgxXwbjB6SgoGm9q&#10;RBrSGAzB6sNenkEnz18wMK3nHAcnSDXK7M7w+UunwkWotULz7NFgCbKDWUuNMRBLgMAc2w3Y4w6g&#10;sMD4ub44ne7YCGNxNuogVocH0troUGRVJmCG5rJdWt/Wdla7Lc2MpDGbn/S2po6myuiUZVnxTQa8&#10;sQH95si3wwiiHJdB//h2UTPwALCwelCxlv8pLoBuw03TgVzj9vZqeoRVlQW8LCm0bsIjlP0BVt+s&#10;gXUCN67MF5kEWID1AwKBXYjfcr5dhV+iUFYnmkp8xPfe575uofyLsJE7XOMJ1lkwcN7DtfWF9AQl&#10;3wFcbAW4Awjo/1tq/Aa3RRD4DoBx0pCs5oZsBLCKz/BZ501MArYuLyALsGjoPveiKxDKH0wA5Yfd&#10;KNYUxOxEgYD7tYHJK14/w00QCCwoesTnBQK3B778Iv3jP/xDAQRSsGknZUyi4EPdoej2JNDy2848&#10;9yjwuD0M8yrJ3VBxKwt1D4zMa/1zPj8DgYqppfY8S4wHOwraLxPIimy8wMIi4wBRL4Co/AJCHces&#10;PpQRuBUIAkwMMJZcAz/rGojGClqx7gKOBUxRoIQYTCw+VxIDfyh6K9dsAoTqULgmFL2Z67RItdlv&#10;RKlU/i4s5oA1+vjWZ/G5Lx45hLIfgw1cCDDoQoHa/H7B69QJgAI/G0Xr0tdHQQdQ1I5KvquM6yEC&#10;QgMKX3HsSLrA9SpQ0MazZ1BiXIvTp1N3JXS9xhWH+d46XKJTp1LXZZlBeRzrw3q77Wc71dEGQ7CS&#10;sCXN9XTDJmxyUosCn0tnAIDjH32UTn36SQBBE9fuuHQRhYd5VQAsyFRbW5pqbU0TzfwvXE9XoYt7&#10;7OJeWgEsgagVxhO9FxqrYjFPp2s7Masd90tGMNzZmCZc1xFAcMq2TVwMrl1bnIpI+/rkcNqYGo26&#10;ClmMNQMyma3ZSVyCrgCBR1goU103FFOBiA1yxwY60jDG5i6Dfw2//665fGk5PvuGzUlRhjdYSAe8&#10;/vozlKIoKNqJbMHvX9sH4EHp/Rswgo3kuoGCQAEE0Oc7O+netvMZAJmdYqHQHZTu0XWoN8rifH4b&#10;edzhPm+vLUbrL/sAvsbCPkGRnmJhn6JcTwCjO8YR3KLQG8vTsTTADsByG3C4isvhb/C3GcTznr57&#10;8RAgsPPQA6i8PvwNQGwLdnAdZb6VHpoJAKTsCr6xPJOuLE3FWiM7gNAdnwW//ymg5ryDH98+TW8F&#10;FNOJMhmU3uvpFggy7ufMQREsNM5xPX2z/8v0j5kRjA91RLuyscGOsPhzAIDKrswiuaNxMAHQX8Yw&#10;BfrrMhgoVOlz52DTdAKBLCB3EVa0ykWT0cKa55qB7AqYLRAYVGLpv8otC5AtNLK1iMitGYQABBRc&#10;QFBUcj9nFkFg8Fi4GYBN1BoYl8ACGVeI+APWtJ/70Pp341p04XN3qNC6HiUgqNHvRqF6odEZCC5B&#10;8S8dPZwqYAR156HGfGYQ6z3c1pJ6OK+tojzVnHG5dCcancM9QLnq+c0AQmcJDJou4B6cg4WcOJ7K&#10;jxxOl1DSiwdc7tyswaHUhrIOoKxDDfUodkvqq6lJ3RW4PeVO93XJcq7JMRV+tKmJc5phB21pptM8&#10;fmeaaGvFpahM1Vj/S18DXPv3p7NffIGLcCDVn4D5nHW2YXUaQIb4nrFGWUExD8EJSJYdG0OIzALP&#10;oxN21dNQFYFC8+dzI7iDHQ1pCiW1Tl9wWNOdxPq3VV9MlWeOxtRsp2WPtDek4VYYTBvPiP9jBIli&#10;qd7OtDTcHxNfHKimsRYYc6tzE9EpW2W/hfKszI0HQ73JMZvquvU9lcvXltK+xNpp8WLWHaLVkwnY&#10;zuunN09Dvn+BsjlzD4Vwiq7rBdrWy/ZeAsFtlL8AAmg5+07McV1Alwrbnkeh5yZjazMPG4DaPty+&#10;gMWqQ1helMzreB8PuL+rMAoD7DcBLO/RVN6trdUo9DF3/wCQecZ9fvvsAfdW9B+UvquszhyUxqu0&#10;Wu17MBUBxs9eBwB8BmYGfD4e8/qmDL8DUPZOQJL2q/Q5W6AUIOA8jDXcmoW4l/37PitcA5mAfsj4&#10;UCc0rDmUPy96quJnFpAXRQ33II4NRYzAlmRF5V5zKtqJF3X/poHyJKAil2/uHwXVLUD59fENGqqc&#10;uXYgAKJE+VV0swIqfpQho+SyAhVdIMhuhp9Vyb2mWYjMGLyeSu/1BQPP8fvGsEixvkI34AcgDOBz&#10;CwYCQYABVlEgqMcaNkCT2y3AQTm6oe6NvC5DyQWCVpR+lEE93dudxqHoAoLntWJN686eTi0odB/K&#10;OgT9HkSxerC4HXwmg0Ht6VPBBs5/vT+d+vzzdALLfWbfF8EORvwMANJTZQqxNTWhvCp+f21NSIAB&#10;246yMqz2hTh3EusuEMgOPFdm0XEJAIVRnP/yy2AHZz//Ip385JPUcfFiGm3A/eD6A4DKaENDsALL&#10;j2faW9Mcv2ccoLSwaYLnN97dBmhWp3HoumW49mqYH+2NXL+Tdwy0OXtvClBwKncPrMFmsDKJrmj+&#10;WhPXGeN6y7gGN5fno6f+9tJseoUCOFFGV9SxlZfV0/LdYcBP8T3XUHyX4lMRbmNtVQAVwve1wCpg&#10;kSLL9Hcn0mbR6w8lExQEHOft2/MvWoK/5D0UUSV2HcDc3cflwgsgsDkJ9HtrLTr52ALc9l554RC7&#10;Bf/+GQADILgC8bdcV7mHktmwdwMguAUQmMvPil345+8UNO6J3++9F2BWnOdWUHhc8ucj1Qf7MAio&#10;tfd3ZwmggR2o/LoDtjSzV4HfYwWh3+W1FL/He7CX6MrMWGz3ffZxAQRFDcFAdCcyWCjSisQZBPxT&#10;BIXJUtwgA4Iug3+cQGD1nkAgGzB4mIFA0W2QHQgEBvVikhFKLK2PoCBKqhKHlNwFxWCi58oOdB0E&#10;kKJmoCg0ypZf4HAtRZlGfj8DhDMVBQLPybMWBYKxns402tUeQDDY1hxA0F5TGczAbQABSi8QqPC9&#10;WMtJPtPD+xeMwuMCdOIydKHcw3x+CjAYQYFkCM24DDWnT6ZqzmkDFGQFgoDSBai0Q/EFiXrcg+qT&#10;uBKwANnAua/M/x9MtRxrASjayywsqsbCtwUbmOpoh1b3BANoQ5EFgFB23pMBeHy6E3CDSSgCwwgK&#10;3nb+Qqo7fjxdAAxOAAbHPvggtV+4ACOowT2oSN24HaOcPwWAOBdhqpXfA8OZYOt06LmB7uR6eQMW&#10;CvFfLjImpge7gg3IBMy/W5Rj3b4gYVbBKb6RWag8n1psx4Y7NuzcDP7H1dHB9ADlmunHbYABWBN/&#10;G8W2Pn4NUBnj2v0uFjvYGVVyi7AQlf+xfjevr+I3O/ilxM8eGm0vlMjBrwLJBhQHfjAAlE0FUAQC&#10;GYEg8NOrJ9EFWHaQFdllxl0x2Gm6LhB6d9Op0MWSYYLBjZX5OOZ6grKCWGCEz7vg6A/P8fUBlvt8&#10;3niHYCAQqMTF9xfK/RRFz/ej0hvfUGE9T6XPCuu2eB+fnnNUdH1/gUDg3AsEgqLP5hEuiqzgLSLt&#10;97qKcQFfCzo+G7uM22D4Cs//c1uVCQQ2LTWIcWVhPK3Ml4KC/NlSf0FgiT/brb6aKcQMFJ4nI7BN&#10;uesMWsYbJb0Agvu6CgKErwWJAZtcSOFRFhVby62CqrB5cpGgIECozAUQFOcKHCr3XkVX3BcgdDEE&#10;FZVeN8Bre10V3wlLmTXEsuoAwgggIAD0+/0CCEAgE+iWUfB9TbggjWUXQowTGCxcHBlIQ7AH4wSC&#10;QT0+dI2WH2UXKNqrLqfLTgTC5zqFZT/+2afpMhZfxe8yRQcQKF0obTtuhrGCOtyIGlyEqmNHUwVu&#10;giAgpXdfZqDVl+q7DVehuTkNNzYEeJzf/1VqPo/rYryg5CoIBrIJt8YMjAH0VgBwMIfmM2dgBJ+n&#10;c/v2AQ7nUw8A0IWr4XsCgdORzSTE/APusx+g0zVQgW1pNQ+Vn+jFdeT/XsAAWIa7uQCVBwgEAVmB&#10;hTm6DQuMHfdnhwBIwKPHoDH/odkUU6vOyZgf6kvXoadOftF6au31g1V8M1OWtQsK7rsit/6vCnAP&#10;S+e8e4FACyijsDHHz/1gU4pXQwEKcNBfvh60W2W3Bfif3jxPP718Eqzgx+ePAhh0FVxK3Dn8d1D4&#10;R7gKz22ccg9/veQq5CXG7A7sYiKxEjEikHhd6bwAsL1i1mIpSnszKMlS3nKO91LcH/daYgmeZzDT&#10;YwJBvu8nKG4IQCgI+NsDCARfRACQIV1bXwy3yWdisxJrB/y8QCDAuO89yJp0VVyFbHFqJH1i89IM&#10;BBYVLc5YO9AXHYmG8AdlALHIiUouwqPYMoQr0EFBIGII44PRdGQVmmEXIvsTTg5oda0TUCkFhHei&#10;UhosVDEFAUUWEGlEAQFl3ssIssJH4REKr9IHM/iFRKyBa8gqvKZMwutF85JwB4rVlGynLhhMYo10&#10;CYwR9KLkMoFW3BDrB5yAZF1Bo9Fyts4n6MelWRjpCzp7/tBX6dgXH6czB76MmIEZhKrTJ3AZDqdT&#10;X0G9jdIDAPr/1byn0ssEug304Tr0oGAdFZdT88XzAQQqv2CQAUBQqMdtaDjjZJ+qNApl70RpVfpq&#10;LLvnXMCdkEX4uVasu7ED4wiCgcAx221AriNNtLTg9/Nsq3FLYBG1x45HzKAVINAtEAyU4fp6QKAp&#10;QMCagk7clzaAqvGcPRbPpVGe3co4LBAwlB3Y3WZ1yvUJx8MlUAQD028GDnUbdBlkCJYjzzAmfIb1&#10;XM+CKlOoNnuxMcYCY2gW4LhhtJ5BrZXT2Nghq62hMsadcSkVQAbw3atHRUDMtB+DOrfs2usWZCXL&#10;wBDdflUm9mOBEBRfpQ0Q4PUf3zxL//rtizhWBA/X0t2tK8nVhHUDYtmwm3x/aZGQvIJQBA1hBrIK&#10;lyiXFaiAKrYTfVRs/Xu/V0YgECjuq5Tf2Z6c71TpVVjBIM7ltaDl/RfihKvi92r1zRoUYLARQdUA&#10;BJ59UVG4HTUEsqTMAAQCmYWv/d7MKvzspx99UACB8QHjBKMD1gzgx0HJDBjmpc4EAsHBP8Z0okFD&#10;5yTIBuxQ7DRkRarh2oM2ITFWIBC8E4HB+AHAgpUehWbbezACdzKBEhvQl1dhFZU6g4OWfy8Q/BIM&#10;8mvdCLMMxhZkGRkIghlwbUHAHgbOaRAITBPKBrqMR1RaU2CNgd2MT4WYKmuF3vY1VaVp/F8XMTl/&#10;aF869Ol7UW1ndaENSs59sz/Sh2YM6pwYhDuRg4Ptpf3MDDqh823Q+UYUuwKlrwIABIN3chIFPxEK&#10;LyAMoqQDdXUBBJcOHsSF+Cq2lYCN4OE5TedsJ3YpgEBGIHgYN1DZB2ELnVj9vkqYCGBwmc82nYZt&#10;GCzkusYH3I4Zl4AJWGVoxWEf92y1o3MhbKBilP/W6mL4yauA/xrGYE2GCGN0Io6gYGWeQUTBYAWg&#10;sDjnBpbRRTcbTAFfOB3zLmzUYnFWe1UZbgTg3N+ZdmAH19YWIpqtAhlsi0EOMDjIn6AEUuNvXz5M&#10;z9k+NHWGUjjAQ9nZz8qe95VQKAAiv6eyq7iuBeD+d1hyQeC/ff86ff/0Qbz3GOW3xZeMwE7AseIw&#10;4lLidgIWADIYuMLQa8FIZsBWJZbm50WBFYOhKnR2U95isQUBA4UGDD1WpEC3IoPib1J5vd8AAZWZ&#10;91Xy+7cKZXerMus+ZVDwHJ/JC+7DtKEBUr+rcC9wG9iPjALP0lSjgPLVF58V6UOLFizflBEsz40E&#10;DdMP018TDBRdgygo4k92q5vgVqX/S2LAsFiRuBBf25jElmQqo4qpdc7RfF8LEm5zK3MVN1cfZvYQ&#10;BUbKHhBQPC5o6BK43Lr1BgKA1/Y6Ak0AA69tj7YwNhyugUxAINAdaLbYqOJsargMXb9wNFWfP5Jq&#10;Lx7j+Gnev5iG2rDmDeXpwpF96di+D9h+lc45kQoguHjEbkWHo3uRtQIyAC1/Z8QEykLxW/H5FVOI&#10;bk0hlh36JhRaAJABNJ07x/YMrMApxQdT+TffpA6svTGALliEcQFZgVkG3687dTKyDMYJPM+YQj5X&#10;31/q3w8YCATjuBW+Nl5gKlGXwDiBAGEswS5FugcWGNm8ZAEZhS05AcrJUwuD0P2FmXR1bipdmSyA&#10;QFagi+D8fbMJxg0sOHIVKbMJq9Ocg5Fw0U3Tq62map1vYTnz2ZMBDINtDWnadnacN4chMcUntdb3&#10;jeAXymLJrNZQRmBvPtlAKAOKE5NnsKQqnwCQ/WEVzzy5U2/tzqO1lYbvrFo5uBLWW3fAtQBU4D+8&#10;ehqugls7ARsrEAjsAKxboNILBL7+MyCwfwKi2yEQqLgyHFf9unbFfggAGfdl0FLlzMygEMGhiB+o&#10;+N6j95zjBn5ORTaFmuMCKr6/XbnLvq8Vn4lAYEWhsRCvLSCEq8GzfCwTuA3Q4FY5g/Hpo1vp66/2&#10;FYzABg8ui14ICIbPp4jIugGWGcsCdAdsaR5zDLTyAgOWPtN+LX+h8BkEiqYgGQgEiMnBnuhRGKxA&#10;a41iuq+Vtu2Y/QgFiojwl94TIDJLCKaAC5BBIYvgkI/nngUqfVQtAg5mGIw1yCwEiKmB3ggW5oyB&#10;bMBZiAJB3aXj6fLpg+niia9S2cn9qercodRQdiJ11l5IHTXnUvmJ/enc4c9T5SmXST+Wqs8cjdWO&#10;apxLcfFMaqu4mHprCzegO9yA8gACGYEswIyB+wJB+REXLMFCQvGtF2g8ezZiA4KCUnX0aAQOVfY2&#10;LL61BDIA2YJAEO9D83ux7roRBSjgJsA6dBVkBLoHUv8JgMDXjYCAjMCYQfMZgO8krKO2Ni33Oymo&#10;N5qWbIwOpytD/QEI0wCEDVTGAE6j/jZecY39FVzDKyi6lj+DgGxAIHDpOLMHFhzZ6fnKJGOnE4oP&#10;IDsF+yLgKTOo479qry6PeoLxHv6P9sZQmpg5x8DWckWjToDAfv5aM4Eg6DFKYIDRQGMGAi1qBgKV&#10;yzTdis06cV0tVpJ1CASmBnULDBoKCsYqjA388OxhMAOPu06AMQEDhLYBFwBiybCl2VhIVBB4zmcM&#10;NL4CBBQBRfbhPchsBB9Tdf4m7026rmIKALFSUewXLCG7Np5nWk+A8zcZKNyNC5SAQJD8pXg8ngdi&#10;AFYgyWwpAIdnGF2Mbm6mhwDp40c302OA9ev9JSBYmh2OOQZuneBhZkAf7So0TWZgGkcgMEvg1GR9&#10;tmAEUVlYgIGi0hdAUIDAXrcgg4EtxVRuRUU3uKfC2m1IELDjkLRdRhBRflkCYmxB8XxdiKg7KFn5&#10;XJgkMzDleO6o06CPBGuQGVRfPBsFShVYIAHC+MEAg3rC7AGsxDiBRUUCQWPFmWAC545+kU5980k6&#10;e/izAINqwKCl4lRqq7KqzoVRXRad1wxy25q7InJXnashAwAAzxCWdLAJkKoFhACBpovnI1PQAu1u&#10;xqrLCKwzqAYAskug4ucMQD+KqWLLAAQJAcBzzCToBrhvwPDSwQOpQesOA1CKbENZAIFFSLICA4aC&#10;wQhgMNrYGOygFsbRCPAIAqYXW8+dj9ThlaGBAIBrk+OxFRjWRlB0npUdlQz02UfBJbW76srTSGdT&#10;xAGmcSdHuppiPQjLkAUC9109qubc8YgTzGEENlzvkv9b18DZl7X8JxeOHIj5HXaNGuxoCrdABVDR&#10;VYBcMONAFggiR47lUxz891EQfWxFK5wHf07HaV3N4Ucunu1zFFglt47ANKIAoPU3OGiw8A+vn6Y/&#10;vS0CiVp71wYwc/Bgm+8CANwWr1FWriejEAyUN1zzDt8nEzFG4Pf5/boJLgHob9NH10XIqUPvMwOB&#10;ICIQ6BbIjNwq1iYE+ymBQU6fKnuBYPc4wKMEkMAwvLageu8WIGN14u2tdOvmRrp9azPt/6pUYlxU&#10;FbqsWXekEWUBwQZgAoKCKyCbJTB7YPCwmH+AsgMERnSzO2DmwFSiQKDy26bMzIFswTqDAAwGQRYp&#10;eyi3Sl+y/Ipg4PH8Wskuwi6A8JkQgQFAMJ5gcFHFP4W/fsbVfaqK2YxOd76I9blw/HC6zMBrrLCU&#10;uBYLxL2aEkRpiypDS46h5ecPp/PHvkhnDn2Szh/9PFWcOZDqLh5JzZeh4QBBE9sm3Id26+6hwMYQ&#10;XBl5uL0+DbXWp5G2xsKCmppsbIj4QBvuQeP5s6m7ujIYgkFCQUFWoBVXwbtKwb6RUpGQvr5U3zhA&#10;ywXOxYJnF0AWIRC41T2QRTTDDBT362AN9Ry3eGgY/3+mHZDmum1cxyKiykMueHICADgXroJBxH6A&#10;x7ThIkq/BiC4r7tgObAVgaM845g8xfNrLjubLhz+imdwMWboXced3GCsrBpEZozIDMwomD0wayAj&#10;mIcJ6lZsz05G+bWBw3oA+tAn76fTB7/kPyhLQwDMjfXFwpqWBvhDlMrMgGkxKa9degWD+wzo51g0&#10;FV8GYOFNjpBnIDAQpzWUdkcgkXNNIT5CQVRcGcC3j+9FvCDHBaT3AsH//sOb9AfA4IenD2K5cesG&#10;bsEIZAY/PLkfQcQXfM9zrpuBQIBR+WQCee1Pm4Lk2JnNQotYQZHuLLYlEOC4vyO7AipwBgKfgSL4&#10;6SJYUJStf3YLfgYGgICg6HP0Wn7Wc2xl5qSlzY2FtLqCjuMBfPrJnvTh6sJ4Woupnvh/AIEAYIbA&#10;zIElx6YSLTJyq0uwCwK8Z7vyKSTWLSjFB1R6ASDShqWS4wACFFpRgXetPAqtcuf3jCN43HUOBAGX&#10;O1M8rluR4wgBDvl6XEN24HRllV73oJEBa1WiwUMBQRAwfmBAsddpuJ2ADUCQswedWPSWynPQ2ROw&#10;h4PBBC4DAjWAQGM5vj+MoKVSOZ3aa86n7np88qZKwOF8qj1/LA212da8KY1Cb8cZ0NLoCQOUfI/b&#10;bst3uT9nJUbPAtiJKUSVf7jRLsZ8BgDIJcPumyo0K2Dpse8LBGYQVH7dA6US9yAzChmErKAR1qDL&#10;oOKbFZjt4D+DDVg3YPCwAiCoBQBkA+UHnYdwNPXDRKwjkAnYRmyUZ2JRkSDgbMh5ttEtiWc90dUS&#10;S7cNNFWn9RmXEJ+L8ltbfjtl97apLAbkIwceVHwder40MpDWYQQ789Np3v+W59PFf3FsH4B7CBfs&#10;9DEA93Q0i5XSW4gTtJ+tyqJ/HZYNEFBJPB6WknPDneBcLauvVXoX/rCYyKCcShc+OEqh0gsEZgcE&#10;ge9QarMIBgk95loAnvPv379K//7ty/THV08DBFxl2BiB1YURPLy1E0Dwgu8yY+DCo64/KPDIAlbR&#10;IQOFugamEs3dW069S9WRAgSK8ucCrHZKrkWpfgAFNogY4MB7BkhzsPAhx2RMOVZwD2AMkOD7ghHw&#10;X2RWEbUaHL8GaNvMZA7mP4bxH0c+eP+36R/+ASCwZtsZUzedE702jxswHkpvgFAwUOFVfNOF1hf4&#10;OoNASAkECkbw50BgMZGFRhkIcq5fiu++ILBXIsLP8cwAgiUAALoMroVgDCFAgPdy8FHQEBxMNUb1&#10;oXUHWJ1chmx8QFBwLkN7XXW4EyN8h0BgrGDYlCbUtBPlbqk+m+rKjuMiHE41uAENl40PnAcoULIS&#10;EHTwurseC9ZWAyM4CyM4nkY7GwCCRpREAJAN1AaNti+B+73cg9TaiUhF70JLjU/jClRg/RtiApGl&#10;whNYYucMOPFIQOiGUdSfPhlpQecjhP+PqOi1WHUDi0WM4WQwC12LfI5ugGlDMwSdl6DfpcyBbEAm&#10;IAhYdShD6AZk7HS8OtiXNsdGouTYrU1EnCzkjMH18ZG0MTGari9CdVHuKZieE4t2GPACwXUsoNu7&#10;+N2PoNsqyu9RNINtm9O4G+PDaWtmIkBghv/LbIQ9HC4g5wCDi0cPAswNaRN//jrXkV5rVa8CNCpU&#10;kQu/HYqi5TUOYHmuvr9xAot5/MwjrTWKZeDOdF6U7fJZi3l0BSwj1h1QPG62QCZgwM9CIjMA1hlk&#10;IHC5cVmBtQOmFHURXGb8Pgr/XMU2MIf4nc7/F5CKTsELu4VFMQ8BpSxiA1Y6Fq5LABTXyAxApf/p&#10;zbP4rQKB73mOcxEEwV23STAACATDEF4bT5AV+N0FG1kKUDItuwMIbAICq8vTaRHDPz09lCbG+9OH&#10;H/6uAAK7v9gMwWmUbldK8YBcYhydilDy3LFIUMgSgJBdg9K2iAWo1EXZsRORLDSKAGIAgc1Gf84G&#10;9ooKLkAEEKjwiGCQld7jwRzYj07GsgTe9zM5dmDQUGXP2QbBIMqVTRGikH0tDREjmGWAK1OCiffc&#10;pYtRBis4Hqyg+sJh/NczgMB5fOILsQ1QQHoaytJga3Vqrz6fas4fSf3NlWmgpTrWR3SVY1c97quv&#10;SgNW1ZnZ4HvbLgMmZeeTHY2l2PYwrD5xBKUtR+mbwxe3PZmtzJ1uPOAsyEvno/VYFy5FM+6FmYVW&#10;lNngoQygyDTYjwCWcf5cxBOMF/QABL1VVUW9AEzA2oEWg5GwC0Gg+siRdPngNwEGVew34k7ElOS6&#10;mjQOCNnGbAJGMAOjESDWcRGuwBS2UOgHG6vpIYowYdPYptqw+DeW50LhgzJjMV8ir1CcPz5/nF7d&#10;vh5lxRtTYwEIo/w2uzzbuckeDXZ2OuvSbQe/SrUXTuMiNKW12fG0PDUSAURntU4x9q7CLq5iXQ0A&#10;ChYq//fQe4N9t6DsypbH8d+l+ip9ngegwrtVBIJrXGdzfirqBQQB3QKBQHfBYOEfXz9Lf0J+5LUg&#10;ULgHdyJIaE3Bo2ubUVcgaBhbyAVFzv9X0VVoYwPW2Zg9WLf3IUxJ5d9lKNxLBgGZjAFC93//+mmw&#10;A4Ejg4HgIjjoAul6eK6fEfwU25d7XOCxKWmRvpyNrIXxvi22AsE6snZlNq2i64u4bx999F76exuT&#10;WE0oGGwsT4V7kIHAyUYCgROMDAzamcgpocYIfuYe/AUgyHGConuRjOAdEOxNG+Z4QSi8il+SbPHd&#10;BkBwfoAHLMLMgZ8PhjA6GDEFzzF74HEBwvMikIgYQwjQKQFFTjfKBmb47II+sJVz+HHTQx1poK0a&#10;5oC1PI2SAgRttefwX/HlYQo9DZdQ9gpcibLU21gOI0Chq8+l6rPfpMayk6mpHMZw+QwuwCWsHQBg&#10;WS6D2P2eWtyCCjsZCwSVwQjO4xvbWszmo/YesAPRHL9ZQBAI7D9g0xGnFnuO7ECLr4sgGGRXINyB&#10;s2cinuDWmILzEHoBACsLDRq2CBi4AoKArkDN0WMxCUl2UM1r257brsytxUS9AE8LYGCLs7XhQdjB&#10;cJrERbB/oo1H711ZjsDfMECr339rBasMQNxdW053UcgHAMXT61DbqxvpGduHm2uRfryGa7DC/6Z7&#10;4OQjXaTK44fTOZ6D9RiXTx6BZV2CqfFfNVSnyrPHcdGO4e6dSP0YlVGYpmNN5Tfir2LfuLIYK/mY&#10;DRAMXPhTZddnV1GDHSAquqv+WDnoeWYQ7mytBjPwuIE/3YVcVyAr+BG24IKiAoHbPPvw6Y2rsbWq&#10;0MCjn/sBF0OGYm2ASqsiLqBHgpi6sTQ5HLMsVdgI5JUYwF4gUNFV5lByRCZhADLHDgw4auUzGBTb&#10;Ij7iaxVfIChkMmIV24LB+kK6CkPYhhkIBMvo+wrewCcfv/8OCGyCsDw3EmXGq6CEMYKoHNQdcD4B&#10;bEAAEAxyk5JdINh1Dd65B0pmBcYIFAuKdhUbcX9c/xPF3Uvxte57AcFzVeRID6LApgDd102I1ZQZ&#10;VMEIAIHIKAgAvK/SCwICgNc1Peniq14z6gpQtEFBBYs3xmfHDWh287l2XAosvy5BU8UpXInzqb3m&#10;bGqFGSjd9VDt5supD9FdaLh0PNXiRuge1Jw7wv5RmIAtyvjNgOBAox2LLCYqCyBoLcd/L7O45mSq&#10;PHEo+gvaqzBWKrp4NjoT2XdAILDpiABh67K60yfCPbB0WJfBkmNnKVpebFBRcLAmQTdBhmB2wWBg&#10;MIESCIRbUHIJBANTiKYSqw4fSRf3f5VOfPxhOr/v82ADKr/MwNqC1UHGAOyg/eI53I8LcU82GZnj&#10;P3KNBoOAziZcxK1YAlyXS/GAe+tQ0vmZdOfKUroHQNxYmgvAuL7IQBweCDfBwGEzv9u2bWe+3her&#10;SNnk5dKxb9LF499EP0n7SlacPpZmBnvSstOaGeAqsLMF9e2dG6CF16rrp6vY+vpmCBRpu36/ltv3&#10;BQX9ekHEzwgaOyvz6YFVg7xnjcG/AgL/+vYFQPCOESiv7uJCGBiUDbAVaLI8BySyj1+kD9fCrVGx&#10;Lb5TR4wbyAyiszCApOUXNHQLVGQt/8biVLgTEQvhmC6GPn/QfD4nGOwFggwsiu/LnAQQj+sqXQU0&#10;r23ganGNa9srRbAQRrCM4f/kEysLAQKZgEBgdxVBwWBhnkuQ3QODhCr9rvKDcLoKk0PONTDS/+ci&#10;KMgMnHdQtBMvlD+LsQBp/TTUfIZBkdOHewFht8AIZda6S/MFAsVzXEDVFZVlB7oJAkFmBn6HoBAM&#10;gM8JKIKLIGCwMCYXQc9bGNR9nOOip9bJD3ViwTuqOQdFb7iIq4BfDhPQHWgGGMwe9Ln+PuJ+3cWj&#10;sIHjqaP2Qio7vj/VXzgOE6hJY8ZFAALZQF+9gcJLWL8CAOrPn0j1DPC6M4DIKSsLj0Ht8fNRdtuT&#10;2QfAAJ3z9rPYnMQAolOT3QoE3fj8BhMNDqr4baYl2Zo1aETJFUFAAGg46TLoDRE3uLR/fwBBkUI8&#10;mWqOHcM9OJxqjx+FPQBYF88HAJhBMHA41d5S1BS0F4utOJXYRiOmA12fYZbnavMVYyBrEyMBDPdh&#10;B0+gzy7/5muVX0agi3ATQHDykfuyik5ctsrjR9I5GNIuEAACdpd2fQmBwDUonLacldxFPqXwKnn2&#10;9z0W+X8UyCi+k4HcZosd9F1/n+2PKHvMLXDGIUBydWk2UojBHLim7xWxAT73sAQEXCNKimUZuDuy&#10;AcEgGAfKXEwhLoJ+y7ov0HOV0w5M27ADGYKMIFtw3QSpvwqteEy3QaagJdd9kAUICs5bUMndzyBQ&#10;sIaCReR6BWsQ/H6DjDlrkNOKrnsQLc+R7a2ltILu7wKBsQGBwFJje6TJCFbmx4s4QakJiWCgyA7M&#10;JOguTGcBEBQXPM37hWDlQcAipZilCP4psoBY0BTrkdcx1GJnv1/xHBmDCqx7oKJbH2AgUHDws66k&#10;HAVJiK+tHNxlCSUACYbAVlDxurMAj0FCi4naAIRegGUQxXXm3HgfStZRm7qh/t1NZbgKVWlQaa0M&#10;JiAjsLBIUBAE6pEGgKC1Et8bVnD5xAGsfuEeyATs32e8oNP05MXTBQggDUiz/QGhxh2XL0acQMsv&#10;KMgQeqovR8TetQyNGYwBZgYDZQNON57tApBhCLKCdtiAcxcsXy6mOAM2sAKZQTPAEEFDZHVoMD4j&#10;S3AGYmYMVhwOwCrMFNiToOUcIMI1erinYZ5Re7mrH9VFjODqNP4nfv4WW4N/pgVn+H86qgBGfoug&#10;8Hh7I73EYuoSyAZkC6v8L56vGxH7iKCxyOd7AJAiVnAw2Rla18D2cboCs4yjFfzsK9Nj4QKotFp5&#10;8/zOE5DSmwVQ3NfSq/gCQnYHVGolZwh+sJjoxeMIEsoK/JxBP6cf+11+j/EFlfzN/du7QGDmwK0g&#10;8JbjxkAyEBTXKaoitfgqsiBg4xEtvxWDNkmx5FfR8ltHIBCovCqyyh1VkYCKDED24DUEhBxTyNmE&#10;XG9g5sGgaQ48Wp/gMa/j1vNzxyK7GVlHYArx2hbXx1344vNP0j8aLDRAaDuknwFBiRHYkCRPQ84i&#10;O3AOgv0IZvCrBQDFiSMFGBQyM4JCx8zEwj8qpOQKICq8iq8Cq7xadvfDumcRFBA/o4WPWAAKIRAI&#10;Cr4vEAgiitfwtcAhCOhSdDG4zSTY2KQZq9rdVJ/GZSWCBHRXdjDANYc7W2J2nTnwke5GAKAmZKSr&#10;Lo3AEowNCAQCgrECGUJHzYXUVH4SZnAqddVdBBSw7mePoPAnAwzaKy+kTrv71PK94R5c4jg03T6K&#10;+L4Cgy3K8/Ln9iW0K7HNR3UV8pJnAoIgcW6/8YTCRRAIBIVBFNSyZQuUyo5a5nw6XtcZQIQZuG06&#10;fw4KXpfmB2B2pc/OIVYcWlVowdEUx80UyAjsUOR8A2cg2v6sBtZy5qsvUvOFs6m33oBoYyz5NqjP&#10;ji8/N8x/6dL0zXUAQllMXd6GBeQAoTEBXQX3dQc2p8YDEIwXyBJsWCIY2OW54uTRNIPB2JybTAvQ&#10;aS211N196b+BQGMBKr6r+0rpjRX4XvQQwM9XpPlutfhaeAFB+h7AgDJnIDCIqIsRjOIGPruBwOtQ&#10;bCi16ULjAMYGFIFAkRG4Na34hmsbbIxCJRUVhddKS83zVgtvANGOScX8Aica3QhLLv0vAoaFchvp&#10;V4llDlJ8rX9Rc1A0LsmxAK295+tWWE7sdXPvBc8vUpJWWOKy6AYBFjY3te35TRiBsxUNIH7+aakf&#10;QcQFAAJBYGXu567BrkwX28wSfF3EEWAJKLyiD2ThhIBQSLGfmYKg4NLoKvYuCOxR3gWtC6+16oVg&#10;4UtWXlAIZoACa911DaT4HgsQ4LzMCBSZhG6FLoJMQBZh/4JWlKkDxetj4NmLQLGeQHZg8HCKATyD&#10;SyMYWCs/3gtD6G1KY10M1Iay1FLhrLlLwRCG2mvSaCfXrT4fKcRhQGOM12YMBptc2KSQgcbqUuCw&#10;LuIGbtsrsNpnXOjkVCyJbldiFU7XwDUOzuz7LFwF1zKQKZi+M2h4/JOP0/GPPw7XwIyAMYHKY0fT&#10;uQP708Vjh9Lpb76GRl/EbamPDkp2S1IazCag1HZbsmOSMxMVAWGhrzf6HCy65RnoAiwBPLYdN4Nh&#10;cZSU316MsXYDlL381JHkTE07D9tnYrRH0AVMUGCrK3sbAWqe+SL/m7I2NZq256diFSPl0RY+7caV&#10;AAFjBjIDWcMK/6ULzlrCbPDv2vJcWp+dKJQdJqAY5FPxjRFI5d0XKDwer0vnGQj0GhkIdBHcNybg&#10;VldBQNB9EAwULbvMwfP9vAVEBgVlBCq9xUVmEexD8BPMIuIHsAzjFDHPIKw234GCqrDZf1fZTRfK&#10;CEwfFkpdTBHOFF/rLp3PMYRclaio2NYdaN0FiMK9KEqQs1vg6wwqMgS/L6coczGSk4wsPLLDUyxR&#10;gJ5/4pJnAkEOFtot1hoCi4p0DTIIqPxOPHKrWHEoWAgG4TaEwvej0NL7DAb9KKZsoQCFDAYzI4Ur&#10;EAqOZBAw6JfBICv13Ghh5YMl7FFumYCVhCq4wBCgwiAK4TwlWASDWBYhYMT0ZK0/YoDQ0uIpi2MG&#10;uC8k72vVnENvyWyunZ/sa+X9VpTeKcvlESQ0WzDUVs2At8GpzOBimh1oS6tO5zZG0s35bQ27Yrxg&#10;urcNi9wVIkOoPQt7EAzOOnvQ9N/xVHH0UACBqxy7hJliMFG/3PPKDh1Mp7/4HNAo380U6A7YC6EG&#10;am0JdbhBrU3RWMV2a7Ucb758iXvl/hHbro1h/cetWehoTyvDQ2ljfCxtToynm/P4sHMMxJnJCAau&#10;jfH/8NynUfB+rH1eGerY/s+iQ7SL27hEnmXnvfzOOf7f4Q5csC6fGQo9Cc1GiW/avFRlBgQeW6Lr&#10;UujQaoHA2IHpRWMKj67i76LMCwLI2GAoskotzVfhnxgDcKCjcBEDYKtEatDYANZcWp+zCIKD56vY&#10;nuP7gopZBfezFdcNcF/GEECA0usurOGO3OJadiIqpACAn54/Tn+wyxHHZBUCii6J96J/XmQC7MNo&#10;g9PNUFDZgQqvpc5xBK16BgLP97yIKfBbi+YmcwEIOeWY4wVeVwDwXBmIYONnvF5xnVJXI0RQ8rpW&#10;ZFpjcBWQMZ3o1IE1wGB3GvIuECBRYbj4rvFIBgJTirna0JZR8T5AsOg5zhoDAEyT2JMgM4QMAIX0&#10;xXta/Ezj97KBRUEgA8He90vbAAKsv0CQYwUCgdQ/xxuCaTCAlAg6ciyCg/lcLL81DHYomsHvNm24&#10;yEBX5mEf83zHPAN53nsdxToicyModX8bINGWJmEGo7gIIx1YftwFWcJIex0uwkXcgkvQ2ba0NNKD&#10;j2x+3CBhdbCBQmrSRGdzgMQCrpIxg/pzxwMIDBa6WlENlLja7e7+kWhPfvarz8N1aEWxjRGYMnQu&#10;gtOMhxphKrU1oeBFk9a6AFifk30Wcts1t4OAwwhuhm3VFgawviPDUPSJtDQ4kEaam3BB2tI1AOCa&#10;MQCeSaQMAWhp/iz3rGKr4Ob0BQGlvxOGw++NBiID1nzwf/S289ycjdgXnXxs/vkEqq3yCwQPt7Be&#10;a8uxtR5hkf/qFi7EcyyvnYuk4k7uca0D+x5I/1VUFVera8DP2ECk9tg6N0AldBKRll5AkNqvOENy&#10;ZjzovhY7gACFECQEA90BX3ttld/P5XiCGQbPd80FAUzl/9fXz6K46I/OUHyhCATQ8RIQ+FnvT0uv&#10;whrYi8q+UMbtUGitvUpcTDlWWYsUYab5gkah7Ku7QGDU34pIwcD3VHqzCL5vqtBrer7vFdeFJXBO&#10;ZhP5WmYvinVKNPgToee+/vTjD4tpyAUQFCIQXFksYgSZAcgGVvmAVMJ4wS5AzIwEg1i0jhw2kAFh&#10;b4xAEJizD13p/aD/yh5F99guGOwBgvyeW4FAhY+MQymLkCcdue/A3wWDkuwWGgEcRR2B8x+sXGRg&#10;Q7UFgCWsnhK1BAEMTqstptY6q25+zEIjYwfNaby7MQBANjDYKiOogQaXR+2ArsFkd3MAwQLKLhhM&#10;QpULaY1KQ4FgjsHtMVOKphCbL+LPO+cfy+1WZbeAyKyB6xTYC6D+zMkAAlc8to7AgiFrCZyU1AcI&#10;6PsPwnSslPR5BHMC7EyJDkrr+azrNegGzbjk2Ai/D1kd5fcPDabtmakAAiscl2BFN2an0/PtzXQN&#10;kHB9woXBnjTc3oTrhMJ3t0Uxj/+zzWgbq3BncHNsIGKn6jaYzgi/b5H/W0XUZ7+DRTe49rQEBgKA&#10;aUSZgEHFZYDbDMIT2MBzlP1PTgNm0C/IMhlDAoFugBkB4wIqvdkCFd8CHpVQa27KTyuuQjqV2O7C&#10;mwtTAQrSd10AlV7XIGceLD4yFiDIZMDI8w+CRQAslhJbUZhdA5XfTMKbe9wHjMDzvYfsHuT+B1pu&#10;FTWsN/el4ltU5HwD4wYqbig/vym7CAYNTQ0aJ4j6AV5v8BsECIGgqDa8ynWx6Ny7tQK2GxMssmvh&#10;9fYCgccFJAHjCufnjmPT6KUVxDKCAAJXVAkRCEKKSUYygCy+zggiK3D1I1ElLgwoWCixyMVV+Hcx&#10;ggIIbJJoKsVgodZqAcWbRwl3XYCS0meJmACKnP19AWJxAtehBAq+F+wAJbdwSEUPVsCxAANkN9BY&#10;AgODjJFSZDuJMggEsoAAA65fAMJwdMxZ4bc4CDf5rbKCyT4odC8K3QPl7bQ7L0qIS2BswCKiytPf&#10;pOqzR1I/yq1LoLJr9ZcAQ/1eRXotIIyhUCOmKbGqFhX1409bftxfV13M+y+Jr40bDKLEioFCj/Xi&#10;59vQ1NZlMoLBBu4HIOiyArG2aP9mKXWtQFJRlmzGKjMwKKq7YKu1oZYm7gdGABBso/TKSEtzqjx+&#10;NJUfPpim2lvTPQDA2ITxC5uKqNS6ep0NVVHtF70okZba8nT5wslUDrupuwyA4Sr0w4Zm/O2lfP8D&#10;BqXz+i3NtcnHQ1iCKxzdgRUYH1D53bci8d+w8v/25kX6P354EwHBmaGetDqFIUKk+hE4hO5r+TNT&#10;MEgoJZcpCBayBBVfRTYLIJPxvN04AfsqvqCh2/G9JcF8XnBQkcPCwwqUH55i8bmW05F1WaJ/Ib/h&#10;LkzGpqavAAOv+YT7UZ4DGE9hFk+NO+BmyAo0gNYF6C5ETn/VdRrnYy6ESqpiF+zgHSBEbIHff5vv&#10;2wI0d8xiCGTIE0DvIffvOZ4vIAg2e10LFT+7HNEJmXM9z9ZkuvMaeI25hYLv/eZXRdbgLwGBSq5k&#10;QFg0RoD42uMZIGxBvSJj8DVfUoCBQcB3gULFY8v4W+b9Ix6g5QcE9sYLMhPQ19dqT0HfVWbPX562&#10;3NTv4F5QXD/re7n5iPGAAIKSRKyA68gQdA9kBEoAAdfWNZgbxp2BBQgEK5P8bqPbLsnF9znwBYVF&#10;LJ+NOCd7WxGsek9TujIFZZ4bje14dxNgcBowOJzqUYimS2eiaEhXwPLZmMOPjCLOObB4xglIrpSs&#10;THFPE1hqVzcaQPEtIBIIBur4fHNjct6BcxBkAs5HGDTYV+pfqAgEvXW4DVWXQ/mbUF5Lqfu4nsqv&#10;GAx1LkVfc0MARjffIytQ1qbG09X52TSOW1B/9nSsyFR78jguyEXApzLN8lztF9AJYBkMtGR8AoYw&#10;i/8+y7O5y2AbB/RkBCN9gm0x07TIFvVEOfDG/BR0HBqrEuu7o/wvsLJPTC2u2+3nRvrp2ZP0w5MH&#10;0O/n6Q8vn6Z/e/siLO0dGMTG3GT8H5N9nQHWvr6LgnyndYaehyVGIZ0CLN3PKcKnfIegIXi8DN9f&#10;K6/V1pcvAocRfERU5rsotseydfcc+xMWFYQo4PWruCxYeZjMA5jM0xs7aWV8NG0tzPK92yGPb1oW&#10;rKW3vHgubePy3OK6azyDe9ybirk+b2m0gT4Vt6gWVFTi+7CX+zwX5d61zXQTwBEIvM5jWNUjfpPb&#10;Fw9sQXYzvYaZqODS/4deD4BQvI5AIRg8cB9QCSDgOU4NF+0IbSTcUHkx/cs//W9FjOBvAUEGAxlA&#10;BoO9LsMSW1uUCQZaAOME0sYcNBQEZvW5YQrz41Bv6T+ie7ALBHvAQFF5td5ad7MCnisYFIyB7+B1&#10;Zg4quSAQcQGtbkl8HXEF9o0RGEDLQOAcg2muu8sKuF4BBPxuRCAQBJa4X8uOZwwc9nek6X6UFsXv&#10;bayIOQXTAMSiMQFQ1RZmHdVFnUDzpbOpAxpvSswGJR1Y5j4tPmJjDgtoJgUA7msad8XuxBOtLTHt&#10;WCuvoueWY6YHfd/ttOe1tUYbMmWup4fPd0Y3ZFuvO7W6B2U3QzLE9wyh/LIBMyJr+P4GRAW/JZ7h&#10;COAz3tXB/Q+l+5vrWOalNGmPQ75jiu1if1+6Oj2Vrs7NxPPqbqqL1aP8P0zfLgLqHU21qa+jGYPg&#10;GJlMw70daQTxv7kyiy+KFTeYuzk/gzLOh9t1hee8Ng2V5bVKJRDcgH3cWVtNr+5CtZ8/QRHvYZUf&#10;QvHvwCZwUcwqzEykaf7LBztbAQ6bCzPpNts3nPvg2ha0/xaKuJWuoTACwAuU5PENFBLl9P1X9+9A&#10;93UjYApc99X92+kZyv3I0ueSEt/iXpR7uChPUGQ/9/0TaP+De+nJTgaB+QDP9elJmM1mHJvBnZrk&#10;GfmMV/ltW4tzBUtlbG5YRAUIqvw31ldCiQWIW9z7Xb5Hy35ne53jKjhMgnt6zP2r8Pf4PTcEAn6T&#10;QCAwCDBe4xW/288LGF5X5vDA3wJoCUT347MGHFdgIUt852zci9+9sej8h1H0rDdqbH77L//8Pw4E&#10;Wv/IHMygyCUgiFgBDCAE+lMwgQIActYgthwrgEC34J0i/zUg0KJL+cOqI0HxS+K+2QTBxPSirEHL&#10;L5Pws57veQ7YnDXwxzqQlcg2AAoqhw1MZQbzfE7XoGADsA6uLUtY4Lj5cQNls7g19iwc7+Za9ZdT&#10;f1MVrkJrsZIPz8K2Xb42TejkIivlbOTh5CJXObIvwTAW3nZfy9y321ljFb2IjUY7OiIlONxYgIGS&#10;gcAZiYKB6b4ADSP+rYBIZ2daHR6K6P8Aln+aa/o8VL6YR8G+g1NFvMIAlf34+zw2y3uRMu3uSJuz&#10;U2lhaCBNAAyzphBLILA5yWcGYXI8ixjYPNOrDKoFBtEsICkQKL24OwNOPkJmYAoLWJ1hwG4Z5RV8&#10;jeUsluIw88ODAbZblh1vrqVnt2+kneUF2NVEunkFeqvV3cA35j2V+9vHD0KJHzHAn2oJOeb+9dUl&#10;LLmpwiuwjeU450dAxOs9vwNV1zJzrftXN0OhX96zdsA0H6zgwV1YAf4/5+XzPVcQ8Lo3UW4/twMA&#10;eU+v790JILix7OxKfHHee3XnFsB1O73g8w947T0Idsu4sFpwq1s1QpslIHCrwqqoV7nuNY4JAA94&#10;/Zx7UfkFgWcwGxXd1yq9yn4bRqEIDCr5E857wWcECPVAxuF5GQj8rEAgmyiAYJl7KsDEzwgIawDT&#10;EgxYg/nBb3/z8xjBu6Dh3waCEIFAN6DEAPbGBXaBAPegAAGzBQVIFFa9kEgPKu6ryCVQiEg/g0d3&#10;YBXLolKHJUdxI13Ize8Fk8wudoGD9+MznOsf4tRjuxPZpcgVlS0t1l82hZjdhHARIk7Ab5N1ILMA&#10;irXtMwEEsA7nV3Q1Qa/LU099RaziM9XXhlJ1pTkAwd58q/4O7l/LP4cFVqlmerojQj/f38sWZUSW&#10;UYgllM+IvdZ3thvXxuYhJWagaPX/DAg4p5iqXHQqtgZgjuuuymhQ9mWULACVZ+Bv2dHaolQOcgFh&#10;HaUXCAwkaun93QsAUz9MYoLnscR9GTswkLg5M5U2EAe3z7IPQFXZJwFHwWAU33uopz21QjFrXUuy&#10;tiKAYIPB1gkIyhACLHSH+O8EA5+1IiCphCrnPWj2NcDAbVZUFdnt7188DfkOhpAVXUuvwrpVgWU5&#10;/jYVWlHpPa6V97er1B7P1xY0PEdQyfIYBfPcDCwyD8+/zz3d3VhLbwCDHx7DDu47Fdkg4eP0E/fz&#10;3aMHuDGv4t6e3oK6873PuZ5KtwoQCgI3sf7XVp1bANsoKeg6jEYAEAi06tJ8FdytbECFDykBguK5&#10;j3guzzhHIPD1bbsmcc0AAc4RRJ4gAoLf63cKBjKBrPyya+9NN109+uSD998xglxHoLjOocqf4wHh&#10;Gkj9BQIBwLTh3wCCDABZMlMI0cpqGVCYXUBQeRy8KjIDOFuRFW52BTCQYmUg0DK59Tr+kBwzyGwg&#10;S8QGZANYfxuR2JTEhiW2Lesp0eVcRJSZgQNKdyEP1qgxAAimLTJi0E+ZJhMIavHDK85Fm7K+xqoA&#10;hHF8Yxt0rqAIrvk/jIUeN1XXDpVvbY6KPq2/QToB4MrYSLqCf3llDAEklgb4Xmh+4QZo8YvmJBPs&#10;q/i5AGhCECgBgceN9hssXOSZ+ix8XuF+8UxVtm1oqgPbAa4FVYE25qbTMs9OlqB/qxJuL8ylq+wb&#10;ONxC+b0vAeHKJDSY8x08nc11qbb8fACArsAqfu88x9sba1K1jUnrq2EKw+kaA2+Oe5iAeupGyMic&#10;/u1/LfAIvoLLm4d3Q5kFKe9T0Lq7ZcXg1aDtr6DwP6Bw//7dm/Rv374OxfQ3eL+756J4Gwxwr+ux&#10;JyiOii2oCAD+7swIdtkA+7+UFxH0+/mxtw/vh9V/dtMmpQUDeMvn//TyefrX1y9i/zWgUrgb7wDm&#10;pQyG+9BKS+cVrfYdX6O0Ku5VgEGllwGElIAgMwEVWfEzKrQKH4yA9z3f2IBA4jl+T3YTnvOeIrvw&#10;/PyeDMT/UP3SUDpGNLQyio/fL61rIAgsz9mrsBD7Fppi2AsEKn52B3ZTiNktUEwN/kJ0BQoAeMcO&#10;fgYEYdX3WHNuUDolIzDSr0h1VXxBQrdAlyFYAfsOfBmDP8jr7XUx/LHGDAwmWlFoxyJXVbbM2HUP&#10;BYBcUZiLi4wX7HURBIZfAsF4F1axuSZYgTGBTkAh2pN1wDAAL/1/GYFAMAIAuNSZi5pMS/97uoId&#10;LMICBIL1ifHI429BwddGeb4wA2cWSvlV8l0psQFFYLFEOMCBa84gugYqbDwPwDMHVtew/tJVgUCl&#10;uc+A1OqpSIKBICANjiDXdSwOPu8tgGJn3tTefLo2D63l8+tzU/E8dQFqLp0NViD1lxnMM5AEiAaX&#10;l4cZ6DLcvmaXnE3e7w9m4H/U39bM/9gTK0wNsi/QqrjZDfAeFQFBxnKdgatVVrkEAuX7p49C8T3f&#10;36OCyxy8jkDgb43fUooNqJSCiQCgi6GyZiDITCDOKSmwCu02n6eSF/T/ZgQGdQkeXt1K38MCZAK6&#10;DK8438+EoJhuXyBaZZVaCZ8dJQ3rz28SGFRw91XmlwDiLhCUrHlmCoKAICK9z9eKIOHj+6HwKrns&#10;QgOQ4xBex60uii6JcoX/UMOaDaf6Ijvw+GcflVqVLQcLUPmtDUDBUXKtv3MO/iYQTPGZaQOGfD6E&#10;1362JIKByp/dhIgTZACQzrOfXQIVW9H6Cwoqs7MGzR6sYLn8sQ5GLbx1A1J/f8gaP8SBJrIFyJSu&#10;nxmC1zM24HLrNjW1n2HlmZPhHhhRd1DmlmVRWcgAzaxgju/TPdAtKGIEKKMZBGdSdjSmYZiA4rp+&#10;Lt4xYq4dMDAQaKYgfPeG+pAp1yRUqfHDg8qj+AEEgMDW1GTaGEOJ8fdlBpb7Svv9jPIORHQ5vDZA&#10;wPFFmMXaOJ8DVLZRahVI6q+L4HNRqVR6lV0LmRXE1ypPgIRpOyitA/45lu/uOgNvBf/1ykp6eetG&#10;BBLvCh6cL8jkIq4J/he3FjDVwBIqXa/g4pnUAwPYYRB+9/JJunV1PQ0BxP53FnGt4LYItjICgddn&#10;7n1o0b0nlVpxX1C4gwKo7LoDgsD/9w8/hEJL83MMwHuXURjT8be6L7io5M9RGD+vqOwe2wsEuwpc&#10;Et+TgXjunwEBQHlXVsV9PWG/YAhcI4vXQKn9Tmm7ip0tfQ4AZtG6a9lV8LDuKLXK7XkqcXYDws8H&#10;CKT2UnyBQfF9g4VeO7ONTf5rQUHl93ln46g7gkZ3AAAm7UlEQVQ+qDfqg4AgE8lxAkFAHdqtI3gH&#10;AiiRralLeUZrBgQCXYVC8Qvx/bxvXlKxC0tI1BMUouILArmq0PRhzhhkIAiF5Ua13pHzR3FNB+bJ&#10;RboImRHIEDxmVFy6aVAxUosiG2CQkS7YQQkIMiswx1526lg6tv+LdOLgV6ny7KmothMQTKvpL+cB&#10;qggERrkDDEyXIQvDvWkZQFPmBlFOQGHKSjpYwniXUXhAoBtLzb3buLS/vjY6Ftu01K7FPc7ua+M8&#10;lFnFtphnHUW2vHd9tHARVji2CBgs4kLM4f/P6E7gt8/2cQ/c16ztxtnO4WpcmYD6z81EZH9nCXqP&#10;n7whEKBwV1BalSkHvzIQqDxuVSAVxIj8fZjAPWk21u7WKp9ZXEh3AYLb7D/Y2khPAA/P1wrvMJC2&#10;GWx+h8/d/0arX19xKdwu4wEONAf6ysw4QNBW+Knci+6AnaBkYcZoai+cjevp36u8KrgK6FbAuovC&#10;uM3g8IdXz3cV2WOel5VbABAEBRYVWRagm6B7EHECFMbf7nta/h+eP07fPXm4CwL5uMqsmyCT8FgG&#10;At2DR9dQRJ6HrEBgMFAYwn3ka7j9A27DG5RbQNDiq+wRACyxBP15tyrxz4CgJBEXKAGBz07/XiUW&#10;QASFbf6ziCcgvneX61wH0AUCA5E5QKiSq28CgTqhwZQ1bAAUboM9CgQfloCgcAX+HAgyI/irQAAz&#10;sMRYySxAAMiuQcEGLPXVyqNEsIa/BgS6BA6qnPM35RcFQLgBKrNsQZdAILBBqRITjzjPz+brZclA&#10;ENdm8AkewQqOHUpnYQZV588ECOT02i/dAq2XA3eOa8wNoXgAwTK/x+yAWYIlF/SwgnCgM82URMYw&#10;iwthSa6soJvrO/Ov/OjhVHn8WCx0MmRtQGd7KPYySr82AuACAFlkBQYSrfwznqDiL2Px59ifN92J&#10;u6KY9lvDrdgUCPDvb6K0KvE6bEDf33uXIWj19wKBCp0VyH2BQOYggJjKe4CyP9iABQAEd7ieYHBP&#10;PxuF8vN+VgAx0i/IZJbgatWxsExVefwfWhv/T4O1Bsx2ONc0rSBrTYOsq7H8YgCWQOC1VURFJc7K&#10;Lhvw+/xvDOj52vezRRcEfnr1LPa9jkqvVd8bWBQABJQMghlMQlDUvC/QmZKM54OCeux1SAEIMibB&#10;QCB4zNbXL2BNL2AHXkfw8NrfPXsUQKDVDjDgWpn6Z1GJtey+Z01A9u33nisYmC0w0GjwUXdCi641&#10;j8AhgKH1NxXpeZ4TmQHAQTfA8Z9dbXUp6m3QBQOEGs4cT9pd+/CvAYHZA92CKBxCAZQ8JTnvu/1b&#10;QCAbsDmJ4us/cw1KCptvOMcH8jYXB2VGYGei3IjUIGCkBDmm1RcsBIAsfk40zEyisaIsgoblp4+n&#10;hvIL0bnY+ICxAJXHgaTvrGVZBgyKOQjc8wgWGhEIVicHEZQVhrMIyC0CcAt7ZJHfa7deA4aDgEys&#10;aAQjaLpwPlY/Gm5uCjawjMKvjY2WmMBIWmO7zmtjBUbsDdSp7PPQf5VaoDKd6T1FNaSCcoTCT0+m&#10;W2urMUDN019FsVVSgUAlj/hASZFVfhXkIVbJrTlzrekNzr/PeSr9vbUr6S7Xu6fgKugu6B6omFkZ&#10;VU4Zh4PO/1AwEJz9X1R+/2fpqWDt+1ZzyrhkXrpjAoJFUC5C6/PXYmuhBYJQJvZ1B9wKZn5W0PK3&#10;+L5goHi+WQWVXxDwN/oZj6nQ/l6VWsru6wyKiuDg+1py38vukuwkPsdnBIKXAgMKLwt4LKCUGMFr&#10;wEGQeH2/iCl4Pz+9BJRQ7O9kHEgGhAAFjofSyxK4thLRf/4LP6O8eghIlc7LYJDjChFbgBWo9OEi&#10;8FvNQKj8wRoQ92UFsjIZQKTd0S1ja6bONaYG3nfBAMD4LE86+jMg0NIDBAJAll8CQV7D/n8ECHL7&#10;snARfgEEexU21wlkN0Fr7nuemymObMHFTGxG6iDT0ptqNG4gmARocM291xUF/ZxBQ9OHVedPp1rY&#10;QU4jOjhVrncFRfxmhe+0sCjKjvk9y7g6S7gFysrEQKz0IzBc4Tm8E3x/6NbKKL5Zd2fUD/ThIggA&#10;o2YBYAP6/KYVBYJr09Pp+uxs2kGuz7nFws9OR+rOqrVFAEFlzwAQIFBiLoKXssYf6gC+B201P6+v&#10;rMIIBip5tohSZZXYQR5KYGDKAYV1c2BbIBNKjwgAAoHsQOv3iPNVfhVJUBEUbrCvtZJqGvR1aXqf&#10;sc/aQSiVFdDzQOwGeI0LGJux9LnBlaZhELpm9ofwXv2OzA4ibYhSC86ChcCmsvq+ymu84C2KJggo&#10;ftbf5W/0/Wz9ZQdB+WERPhOfh/fv789A4FYgUW5CrX0tIzAYqMK/DPcAIOT6Aq6vDRp+iwgAfo8S&#10;MQw/h+K/fcJ73N8btoLCtzAFj2VlzwFFqX0EAUtMQaDIlYN7awpkASr/bvARiTiCrhf37FZ24Fb2&#10;YKbAWJGALDvT7VYXZNHu61bL3D7/pNSPoMgUFECwABAoi9MMuBn8778FBKVjfw0Icowgdyz6JRDE&#10;PiIgqLQBBCiuFiQyAIjvecP6Oyp3TDpCRLb842QNip8NIFA4NwcP3ffaOY0lK7gMK5Caugiq05KN&#10;CeRaAhVPRbPkuBAemCXHAJutu2UBAoGKv8Zz2uA5Kfb3X5/G3xcIsOAG+gSA4ZYm9juKKL8FRL3Q&#10;s4H+tDE+nm4uQPmWl3bl1tJiulGK2Gvdl3ALvBfvKwRwyiCgYuTov5Y/xwT0u1UqB7XK4aDPNDtb&#10;SZUhAIHB9BSKa37cEloHufT30dZmeri5nh4BDs9vuLRX4RLc5Lr67uF/Mwj1TfU3rV8QDCZ5zmP8&#10;LxYTOXCln4r/n+zN6sDMBpwV6X8QXaKqK8JdyCxGhVYRvWd/01UsnFuByN8m0KnAAoWK6Lk5PSoQ&#10;GgT13AwqgoCswGOem10Ln4fX8XsyUxDo8jkZCGQEGQh8PgLBtw9xZQQBPp/Pj+eLMmvNVWBFhTYO&#10;8Pap3Y0BAhkCYKDC5/ReBAW5Z6P9KnFWfJV9d7tH+YMhsBVEPF9wyCCQr6VLZu2AeqBbIDMWCNzP&#10;aXj/l88+/ij9/d/93V4gQKJGoJAMBJYXR2MSBWXfjRGU5L8HBO9qDMwc7AGCPZKtuDctbQmAYN+t&#10;NyuqeTwrfFh/FR/5GYMogYEA4Pl+ViDxO6RE1uGXAQIXTxxNzRWXdmMEWpy9IOCAXMeqCQQFI8Ay&#10;WzU3DP3nt1zht9rCe5Nnc3UBi4xszaGcgMYy9z2N5RtorI9eAboE5voLQCii/WYMzBZYwXdtZjrd&#10;mMfPBxTc3+bYBnTflGAUCpWYyl7RfdnE+mshI8KO0mcwUIkc0CqL+2EltTRSXAargz6LivKcrTnx&#10;p1obBvnjHUDiWiHPdrBU110JuDjf1Jif0aVwMDrotDxK+K/QU2sLlnl2RrMzCBjs8r9ZYV9l9Jmb&#10;rWnElZgAzHXRImDL4HTf5+9v8Vx/m79FyaxEBuRrf49BRNnDa5TL36oi62r4DAQFX/vbMxD4mRwD&#10;8Lglx279bGYVnuP7AkERMCyAwIzBXvGZ+Wzyc/WzKqTKKRjIDsIl0B3QRWFrulAREAQBFdvzfZZS&#10;fwN9WnifX64qVFR6ry1YuPX9sPoou1vdgt3/AvcglzZrNKMytAQESgTlOaY+ffx+qZ15rh/4ubxj&#10;A8U8g3fpwz8TlF8A+CUQFP0Jfil/GQgU6b/BC8X9LJEZcECxzVbe891mhVf5/wwI+GyACOL5/nDj&#10;CsYIBAIXPs3+qpRbELDQRkXT0irOO5g3X47YNUcwcPmudRfVnBlP2/OTsajH9ZVZwGAqrXG+HXl0&#10;AXrramJZMyfz1Jw6mVwDUfdANrA+AdhYtDM0mJYHBwIAdA02J2zjNQGrAIgAg5AApamfiUovCGTr&#10;6AD2frWKoaSIFl/6q/XPg9Str/NA97VKEFbR82/AHGAIz9mGsO9xz8/U18/d5/vCZ+V7wmIhUTXn&#10;4FxfTttXFt9Fs90yeMNKYbG931WZAiAnG1P5c9bGQKLTpQXm7AYVoAw48vsEB0UgECCMWcgK9M11&#10;EwSpzH7CfeHcDAT+Bl/HPkrpbw5lRzk9Jsvx837Wc33/1T3OMVWIBCvgmehGFUHDoq5AIPgWS+/z&#10;8Tuv8RtVXK2+LCCYAPeWwUBgyGAQmQIAQ8kxg5wdUOF9ZllublihWCi8MQBThrpgGWxzrEC6bxBR&#10;MBAI1AddNHUgs2YZssxAt/r93/yqWODkPwoEugc/k5Li/98FBHFcBXP/L3xGyYwihB8a7GIPUPg6&#10;0oh1VREjuHj8SKSv9E8dgAYFrcZTpN+ZejsQLTOe6uuEDRgcxJpD/wMU+C2233J13GtLM7FibrgQ&#10;uAUWDpkhcNXjmtMn06VD36TaM6dgB5VRaDRlR2DYwWRbW5rp6toFgvUxAAYmsCEYCAIlBVByFaCS&#10;LaWDXAVXZAgez8qQB7dg4PYe5woUgoaDNgfmQnANtHwRGIP2RjQciZp6lMVzcoDOiT4O2khzoYhu&#10;s/j65vZa1BI85LWD/r/9+G0M+ii0AVSsD/A3+NsEXkVQ8DcaKzCGICuIqs9SStdj2X0TAP2dft7f&#10;4+80sGjUPtwdnoVgIyMQ9Hw/W39dB9mC53iuCr8LiiojSq0ECJSAIoKCiM/iebgI+O2wJoHA2InP&#10;xu83FuF3ZOsdGQEUW0AwPvCKZ/dLIAgpMQbZgiKTCFCVbcGysnXfAcQEglwglHVCQ6fi5+yC+77v&#10;ecZvfD/YdUlfZNnqiEzBupzf/fpf/uNAoOLPjIMqJbE3QWQDUPL/mUCwV7Ky777PA4jP8IOUeCCl&#10;hxLn8Z7Il0UEzD/cIiXnHlyCEVwCDPRNpakOtqKgqHfXGkWQjmtZSzCj1QJIpriGgOBqwBM97aH8&#10;W3OT4RKs8NsEiFXAw9Sfs/n66mqjqWjF8aOp6uRx2MGZmIRkANGmIjYYsT25QUJdgwAC3AaBwIDh&#10;FoguABgQVAFUfkVlVuG1iCq9+w5yLZ6Knwf/Uwc2Susgv6+CYMEfcW4GguxfWxQTBTJ8LqiuYIB4&#10;LCLje4DgtT43A1ZrZsDLgZvF4NadHVwGrNqjOyjM3RvppzdFXv1tKbgnRRfAMhjIDgRdgcA6AxmB&#10;/4csoajnGI7AoiCgRIaHAe7/5LNR2b0vldHfpCIb+c+g57Pw/lV4mYQgEGXM/s4SCCiyhCwZCHKM&#10;IAKGPlPAwH0zB5E94NlbipxTlgEwXNdgXuEacK0SEBgo9HXODmTxdQYBXQmfqwxLUI34Ab9DdqDr&#10;pajgpm3zmHfr61wfEBWEPFOP5doBg4bBHEq6E/oASzDbIxD84z9aUPR/Agimx/qik/GsxTX/fwQC&#10;JSZLsI04gmDAZ/O8A7d+JtImBh+RYAiIwREDhqa5yk8dS+cOHwxW0As4DHe2BiCMQZccgIJCMUWZ&#10;72Mgmj6cssNxSTqqy1NvQ3UovizA5h0x10Aw8DNQfguCrAK0kEgwkBHYZtzl0Y0bdFVWxKIkLm4q&#10;ENxaQDH2AMEWirHNn+7g1V3RCjqwVSIVX4VXwR3MDnaPe46DPKwZYrDKASkYuK9Fisg0n9FCO+jd&#10;VykEgCy7QODA3wsEsAGBwMGbr+X1n7Kv0ssC7juIvbcHt9Pd61sRILM2PufXn3GvWuOcxRAQtOBu&#10;VXKDhrKy2PIsBQuDiz4DgcD/RRbh1vP9zSq+1wqg4l59Pl4zuwWZ/VgubQbBZ+dzM66wq/R/QV7+&#10;jA3Yzfh++g65BxgLBNYQCAS6J17/LizkIcCkwmrVTf8ZyPOZmTnIbCCnFIMp7QGC+J+4N0Egnivi&#10;NYwH6C7o/6vwWnx1IBvBAAZeZ/3Ix3UZBAHdiAjqAgayAw2kMQNjB+//5tfpv/yXf/w/5xrMTqBc&#10;zipkPyv+fwQIgrZL40vyHwGC+JHuCyAlVuD+3mOZBeSAo1sDjKaxYu7B2ZMBBGUGDSvLUo/1CLgJ&#10;UlBTivqqBrEceM6fV+FlAnMyBlyFPhc1BQhmBnArOL5grQFgICAsMUBlBIppQkuLe+pqoqDImEFX&#10;dWUEEgfq+U5AwklG74BgFNcAdAcItud1OeZDQVQIi120foJB+MGh0IV/7yBUuVSI+1gRFdZBpsXW&#10;wgQlZaDFQETiGAoiCLziszHoAYZdINA1YPtLIFChjYBnIMiMIEDg9g6Kv52uc5/3bmAZ79+K19/i&#10;IwsCfsbPfo9CaEFVQhVUCq8Sq9AZDFTYHLj1tQzBrQxBd0GQyEFdAcL3ZExeK2IjiCCg+LvCdeA3&#10;yiQyY/LZRUGRz4Xfkp+jEpWFir+9BARFpgAwxI3SNTB4KFh67wKP3+XzNw6ipdUyB6XHv3/Gc/7h&#10;5dNdAPA5+CwzEGQRDPxvBIBcO5DZgfEYgcA4gAFClVqx0jCnCZUrAKdAEfExXvue7sIG7EmQEATU&#10;hci6IR++99v/OBAoeRbiu3kG7O+WGQsGfw4E7i+4/StAkBXW97L8EgCy/AwkSufuXquk/Dk2EOfx&#10;492XIYiA1h/UXTqXLhw9FGBQdfZUaoUl2Oa8q6Em0lmCglFtB9wmD3KV62jtl7i2+3bZHe9qi9bb&#10;UX4sAJhVEIBgE8oi1HV5lHsbwJVob01DTYBMQ31MHDKNONPdtTuhaHtqKt2Y4w8edbVhGMH0ZDTB&#10;uM7gdoBLjyNtx+DL/q0DUHHgqlAOeEFCZYjgFQPtqdaXQRU0tQQEWuicn86fz0BguWyUze6JEfwt&#10;IPDaXusRQPAIIBAArm+uhlvwFEZwYwtLzXk/vHiym1P/HhDQgmY67m9Sgs6vrwYDMhiqkqvsgrEA&#10;IQMY1T0ruXH+Nx7z+USKsQSaXqd4DkWcQIUWeATOnIGI51UCALcCQ1QGopj5t77xuWLtnYKsfPuA&#10;54nCywx+ePKocBH4LwQwv997tvzaLIBBa5XMcSgllxUIBD67DAS6BXtjA8EIfKYAQcRbAIAHAr/C&#10;vhmFyA4YBESxBQMV3tcqeKFDwwFAvi8IuB8BRbaKepCBwIyBOvHxB++VgKA06eid+BoQsKqwJCp/&#10;lgwQK7N+EVuPBSBAUXwvgGEvM9CPR9xqWVXc/xEgUFS6kmS68zMgQDw3X2f3WhwLaqSAjJ4rSzBt&#10;YiWiy5wJAOUnj6WK0ydSPcBgKsuYQZctw2AGugpaIFN4y9ybrGCF6xoPsE333DCDERBwJZ55QcD7&#10;5zvsWDOL8jvPfzmKgmBQvJ5G+Q0SOunIFGKUEPcyqAEC5xfYTnx1ZDgmIl1zBuDyYrpVGmQOeC2O&#10;iqvShPVm8OZ9fW8Hr8cEie+wgCqeFls/M6LOWOqcovK4llrmoIvwPRbbNJw+8QvdgmAE+NYMdi1g&#10;KAbKE8ocg7hUPotkivtY5b93M8BAl+A23yuldVC/RfF/wIdW8XRdpOXep8qXgUDlVVRUxcIe6wEM&#10;gmpxjQf4jN3qLlj+LWtw0tJeIAjLzO/0mNcVBEwvqvz5e2UIuSBJxfe4v9FzFN/7lq0din7k3O8f&#10;Pwy3QCCwK5HPxoyBczw2LADjHgUt702XzGfu+FP5rODzdbgEe8TXAqvP033jB+EOyAhkK94X1/L5&#10;yQyyexBxAgDHUmNFpc9K7rgPAEB0lTNLCGOIDqh3OWtgyl3D+cmH76f/x/8wEAQzQKn2MIVdKTUn&#10;FRQEArvcCgZ/FQhKyhuUXUFRfjY1uSR7gWAXBBRflyRfK66zR+IzCudnn8nrR6wAJLS0tb22KtwC&#10;xQo3/VALjFwH0ZiBEewIVgEsMgFBIIKBZgbYLsl2YAJFjITv5PoqrJZK0ZItAQRLDFbjDE4eUnQd&#10;lnhvkX3Zgq6DPQvyFOU1PiMQ3GQgayEdXFpBo+2ZCeQ0nsFCKe7u4HVwsx+FNmwfc77R5IifCIg8&#10;B62Vg0oF1jUweKgS/IjVNmiYgeAlbCBAAEu4qyQMWoN+Dt5cOSfLiGsBCq8fYzUBA/Pcpri0ZA5u&#10;GYSfVzGN2stAdHNUwoh3cJ85ZuB+vOZcX/t+WHksrcCgWDQV2QZ+k4FUrbHKKAD4TAya6i74PYKd&#10;z0UwEAB8NoJDFl/vfX6yKY95rq3T/mSdAufpFugO2FrN/+b2GuxlAd8b9mY/B0HJ+1Tpo9hqT4BP&#10;AJYV+BwyEGQGEMHcPSDgvs/TZ+u+zMBr+p85CSlYgSlEgC+EfdmBovUP5S/931n26onGUlYgGKgT&#10;n370fvovBgtzQ5KfCwoNAGQpgODPJUCgxAik/3m6scVDuwAwWcQOCnmnwO+sdSn4x43ulZ8BQT4f&#10;CQXfI/FZlXCP/PKcOK90Pd+39l2Lbx47i9FqYwN279ltY4bSOgtRILCGIGIAbpFFlV8w4Hcp+Tdk&#10;YCtSkTwbLIWsYgU/fxlAyGLz0HlYgdWHugz2LjCmEAVHU/b1KyYECSqd9dVhBaW2KlD2eVUUqW1W&#10;fjv5uHVAq7xGsFVK6aPRZgeIrMiAk/nqqFbDCnvNCD6igKbIXoZLwHUBAavnfqYopWsHECAZCGQY&#10;IbALB7eD30GsC6K1U+mz5RfE/E4tsVuZjPuZ6eTXmeFI8QVCrb4KnsU2c1YdygI8J34H50vXndCk&#10;8umz+73WGgh2e5Xfe3JfkMjAsBcs/sBn/vXVC4DgSTwLgcBAodOzbV8mK3DC1z1ee2+6b9ZwmDXI&#10;FlzJz2IvEOSYgM8mXIISEHhc18HjAqkg4H8V8wwQwcCUYmQC+I2Cu0Fxx95eEMi6k2VXtxiXsgLB&#10;QJ3YBQJLi38uKKwxARS8EPdRRPb/GhDoHmQA+CUQ6CbsikCgMiPSF39IgAGv44a5sV/K7g8oicd+&#10;puB/4XN73997Xt6fR1FVdNNVWaIjEeJxU1OFRed8HpyBQvsS2KAkxP2h3viNC4Ig7kL8Lr+H78/3&#10;KXA5k/EKsjpRgMHKmIDA8+T6zii03sD4gdOWZQRmHJxivAXl9PsNXladOxXZDP1mrZ0D2AEvEISS&#10;lqzYL4FA+q4yGGwyii07cAD43LVUDtyckozYAwNdINAnttpQH9nr5+8I4dp+f1BbBmy4CgDB96U4&#10;gPsOaAdxDnQJSH5Gxc4AoKVXQX0tmOV7zkAgKHie5/ja+1PBtfxaX5mS9N9n4Dnua5G9rq6Fiql7&#10;scl5ft70nkCQQcBjPkO/RxfF798FA8DM7U8vnqU/Ij8+eRRl2LKlXGpsYZH7UZbNa4HoAVtjEdJ5&#10;g3sqr4CgAkvvBQNBQKAwtuK+z9FgouzNzwU4lP63qDjkN6n8t/lNxevVXVB3nGnhBXfneFh+r17J&#10;DjweRpExKEDs1R/fEwzUCYEg2pn/DASmFRQJav8z+StgsJcR2M5c10DJQcPMCPYCQbbs/pACwYrK&#10;qKxIWbJC/VI8Hsr/C9n72f+e2JNQa/9LUfkzADjYlGhiitJP93VG6nCyJHYvslHnIs/Arr7+hsxY&#10;8j0FEGC5zDxEyTDXK5gBn4MRGDswkGiRkcxgERCwaYlg4fuCkvEK4xkyFoFKZqDy5Kq5oL9aaJQw&#10;AIEBbcdeKbEDSqufrYrKHxFjgE8wiFQU/4HMQ0stI7B2QBCQCusnh3jNvUDAe9m/VdyPzACD2sFs&#10;DELgyUBgIZH3qaioKqHK677zHbz/36OkXtv3FBXU4J2Kno8JBrpL1hzICFR2FdBW5LoFgoPn+FwE&#10;Bl0IZy36GZ/Zf/vhbTEJiWv73f5m78Ot4CAbUDIz8Fx7ExojEAhyrYUVhoJBMQlpMwA0X0t3S+vu&#10;b1fhVV5ZgYVGAkO4DhwXMLNb4PnWeehS+OxkUZ6n0hvfyUVF1hO4zbUE6pD/o3Exm79I9x1/HvN9&#10;U4aea1BR3cmucwYCz/0sA4GrIP9ctHIo2x7520CgQnMcRS+yBEVdwX8PCEJUnqxACjeWRUX6JQhk&#10;WVDy+/rfbPd+9i9JVk7FQiEj8b8UAUAx8GNaSlof6xzwmXALsmtgBsHgIUq0NFMSwSD/jpL4R0XH&#10;IPxIO/UWrAAZ49yRkTQ3MJD6GxtSZ1VlGmxqSiNtrWmmrwg2mrUQCHQNDGDqtsgOjBeoAAKXwbGs&#10;WBkIQmnzPsqp5cn16fqXPu8MBLYzE+y8nori5CKzBILAdyiGLbmUXwJBxAnY351hhwgEbrVkWkEB&#10;QRAIYCgBQXYPvN+9QKAS/vTyaVw/K34GuOwueH6O+md2YDGSsQLjBN6/xwQBrytQmlHwtwmebr13&#10;rykTiO/mOn6P53o8A0BmBj+6hQ34DIyX6C5FTcHN6+EahPC9TtP2WuHOILluw2eRn4PPP+YRIMYD&#10;fM9t1A0AGnEuYvl2zD/gmhEExfWR1Rh0NDBqZmIL5TYVqqJHTQHj2diPyp9pv/ECg4nGEDIQCAAZ&#10;BHQn1IX/6UBQLHRSZBIyMPwtIMiKv1dBfyl/Sfnz5/YGGXff+xuy97oCQVb6bPmz5Py04vvRGJTz&#10;1wGGbSyRC1xY6BN/xMJ0WjFAMws6AwYq/i64IQLFlZmptD4zDRg4F0FxQtFkWh0fT4vDw6mvoSG1&#10;XL6cuuvqUndtbeoHEAZgB111NcECzJvrFiiyA90WAUCA0CpKhx3YWVkzldea/evbV0FzHWgyg7CC&#10;bLPfqoXS91Z5jBEYLHTA/wB9/vFpoQihDCrHHgk/WuHaIaV9wcjgpf6tQTtpclQ3IkHBUToV1tfe&#10;swruPWVfPQOFx3Jaz89lxRUE/LxKq5iB8Jj/mYrj7xBYPMfjmREIEBk0M2NQZAoe832/16yG1/WZ&#10;hfhbYQM/IIJBpA25H12nPOfA+EC4B3xnxDm8b608v1EAtMBINmCJt9be44KE4CMTyIui6DoYSI15&#10;HLAc7y0D2aYKz3+tcXJc5lSlgLCBq+T4j7gWYyKLYDBrlaxjHZ1x39qBUXt06gJzjquOffbh/0Qg&#10;2E0h4h5kya3LQv4HgGCv0u9V/D+TPe8LAv9hIFC5fwEAVrJlYFAyI5AlFGnAkfDZry2Y1luIQh8X&#10;sjB1s2rQJgNBuDp7gUCrO502ZgENwCBkuiRTU+nKBLQOVjDR3Z3GOjvTaEdHGo9te9QyxBTdmord&#10;wKWMQCBwMHjfUmQHjIM4LHUJBBQDYAKBaUEVSgVQqYwjGDuIQclA1D+2CYeD2AIaswQOfgNkf8A/&#10;/un509jfKz8iPyj63SXJ1jQyC3y/CuX3hZXk+90q2WL7vZ7vvas82fL7nkol1XZfEFBU0nxMIAkw&#10;4Tf4GcFQEFHZfR4ZRFQWW7v7vuIzUAFVJJXMc7W6fk7l83v2PkPdrO9LktmRLkIEDp2AxL3c21hL&#10;doA2tuJnBDvv1fvzt/lb/F633ruSJzhl0PN3RZCxBFCFu7MeAJWBIBsmV3uS4fjfy4SMmThONRgR&#10;40LBHSOOGde60GCYahUoZJmugiW7dC6H7PKT9373fwMQTO8FghII/A0g2FVO5C8Bwc+U2OP6OCV6&#10;o6Ll4yGl8/Yq/y+lOJ99ZBcEfK3CyzB4gM6Zz9VrAkR0/GGgKDv2CkAiXcWfH0Aw/9eAwHwuzAIQ&#10;2JwDuUvivrI1B6Ijm7PsI3m77fH5Ilfun+ly596Pf3wGB10F/3QHsZbQAaUiqExuBQWVUxDIvf4c&#10;cL7/LZY3yn5RWH19Ywm7g5/zBAJz5rICgeAPAIpgsFd+j/yo8J6Ao2QwEGgyBVfZVcoMAkq2yJ4f&#10;DAKFzYCh8sgklPy7VE6Pq2B+Nr/2fH+X36PCqOCyNAFTRfKaphz9f40dqFiKz8zn6X8vOPja9/28&#10;n/N7zDD86c3L9BO/y2eiO1DEB0rpVcRKQ4+Zat1GGW315j0FEJR+i8qfJSt+BrYMFBkIMggEEAAK&#10;2TUIy8/9+f+Hu1oyAB4TCAQIx66/KbuSPgO3+fUMboBAYEGWqXPHT6TKWxrSe841+LNgYcg7xQ/5&#10;7wYLCyB4V1yEkiH/USAIRd8je5U7v6/kz2Z/J+oG9pz7S+X/a7IXCDIYCASipJbXFZFEUvvz3VjB&#10;akjH+MOj//8vgcD1+fDPlACDEF/jCqj4CzCIX8g2cnUBgFla4vor6fYVrNYaPvD6OlZmIzoO+cdb&#10;ASmCO0DyvQkGps6i6KY0gB182aqqHCpj9ndVcgedg+8N+8YOBAMVNQNHKDFbK+gCCIIVuPQ3gILS&#10;75UAgz0g8JeAwO8UZAz4ZUVXvA9/i+cWbKQ47n17f4KAFNnPuO9WRfI+VfhM5z0e57OflUk3RwXJ&#10;Vt4Aols/5zX8rK9VFP97XYcMItJst17H+/HZ/fF1kTo0XuJzkQ3ICvJkrDcofS45diEUgSrfky6S&#10;wONv9fVeUMu/1de+5+cCDHQNBAL+T0FKt0aLr6j0uVbFcaGrkAPbvwQCx3HRhfud+J6MwB4cgoBg&#10;4Dj67T//UwEENiX5uaAYpeKhEJV/r/xFIMiyFwhKYLBX/hYQ/FJQ7l1gKLkA2Q3wWGYG/1eBYC8g&#10;+EBVNi2vPQ19uLb/sl34phVkWGknA3lMILB++8oCSA0YrMIKDNboDsgElCt8Zh13YsuagCX9vZIs&#10;FnKN/ZuAwK3V1XQHEFACCDY30wP8TlmBZdDeiwNEsLKHgrEDB4IDxuOKAy0DQbayWidBQcmDz8o3&#10;g3y6B8YL8mzEHAzMQUKBwDjBLhCg7AVDwF1QsJpZ9gKBCvQuqFiAgffh/QRlxh1R/M5gDByP90pg&#10;kK2k95wVUoXy2lr4UF4A0N/idWMCEdf1vKxMu5bY2AjHlPw6K1lmA4KH36kF1tIqAoLKaczE32st&#10;gWKM4I8vnxep1ZIEcCKCgv+D3+W1vCevL9BkEPD37QU+j/me9xZgwO8zpSuAeQ9hcBhrgptbx6hA&#10;YI2E96nCO2bzuM1K73GrXAtAeCe6A4JBTLDr7ghGIBD8l38ECP7WPIMse5X/Z4LyKxkQTCW6MKpS&#10;tDqHXewVgCBiA39JfqGo/z0gcD+nQzIQ/PIaf0tC+dn6cDMQSLctLlLxZAQ+1AACFR/r7hyADaiY&#10;XX9j0MAI1gCCK/hwq7xeRfFXZxSAQTYAxd9cBASWjf4u4ZcayV4GALBYyPXlZShlwQAEgMwG7tsq&#10;jIHhQDB1WH/pfNyLf6DFRU6IMo6Ro+FaOgehVshB5uDy8w4wB9yuIjoI2Trd1eBUdLVBsQQEP2uJ&#10;sQVEESBDsQwUWl33MyDIyr9XeM94QQaCqGXIYACw7FX4LAJBgAH3lrdZQbKSCAYZCKIEmnN+Ymtw&#10;UgAze/GHNy+KmICfRQy8ySTM6efn4DbvC0IqldcUcNwKLD7rwh/n/2bf5+lzsMTYlY387VYZ5pJj&#10;mUAUXJXEuQl+RoDxmv52QUEFVLkzCOTf735mBf5PGbAEkRy7yACQ7y3HrXQHHH/ZBQhGAPX/ORD8&#10;eXq8eF/W4OStLgxKc3rvV/8MEPx9+v8BooXsKaB8dbUAAAAASUVORK5CYIJQSwECLQAUAAYACAAA&#10;ACEAPfyuaBQBAABHAgAAEwAAAAAAAAAAAAAAAAAAAAAAW0NvbnRlbnRfVHlwZXNdLnhtbFBLAQIt&#10;ABQABgAIAAAAIQA4/SH/1gAAAJQBAAALAAAAAAAAAAAAAAAAAEUBAABfcmVscy8ucmVsc1BLAQIt&#10;ABQABgAIAAAAIQASTbm8fwkAAJhNAAAOAAAAAAAAAAAAAAAAAEQCAABkcnMvZTJvRG9jLnhtbFBL&#10;AQItAAoAAAAAAAAAIQA+dTxX1BsCANQbAgAUAAAAAAAAAAAAAAAAAO8LAABkcnMvbWVkaWEvaW1h&#10;Z2U3LnBuZ1BLAQItABQABgAIAAAAIQAXD5Lj4gAAAAoBAAAPAAAAAAAAAAAAAAAAAPUnAgBkcnMv&#10;ZG93bnJldi54bWxQSwECLQAUAAYACAAAACEAoej17/AAAADABAAAGQAAAAAAAAAAAAAAAAAEKQIA&#10;ZHJzL19yZWxzL2Uyb0RvYy54bWwucmVsc1BLAQItAAoAAAAAAAAAIQClTyZXpHABAKRwAQAUAAAA&#10;AAAAAAAAAAAAACsqAgBkcnMvbWVkaWEvaW1hZ2U4LnBuZ1BLAQItAAoAAAAAAAAAIQCyEZlKF3kE&#10;ABd5BAAUAAAAAAAAAAAAAAAAAAGbAwBkcnMvbWVkaWEvaW1hZ2U2LnBuZ1BLAQItAAoAAAAAAAAA&#10;IQBV9I49ajUEAGo1BAAUAAAAAAAAAAAAAAAAAEoUCABkcnMvbWVkaWEvaW1hZ2U0LnBuZ1BLAQIt&#10;AAoAAAAAAAAAIQAnlUoNy4wAAMuMAAAVAAAAAAAAAAAAAAAAAOZJDABkcnMvbWVkaWEvaW1hZ2Uz&#10;LmpwZWdQSwECLQAKAAAAAAAAACEAqjOPV2ofAABqHwAAFQAAAAAAAAAAAAAAAADk1gwAZHJzL21l&#10;ZGlhL2ltYWdlMi5qcGVnUEsBAi0ACgAAAAAAAAAhANBx4N55KQAAeSkAABUAAAAAAAAAAAAAAAAA&#10;gfYMAGRycy9tZWRpYS9pbWFnZTEuanBlZ1BLAQItAAoAAAAAAAAAIQCqjBzBCScDAAknAwAUAAAA&#10;AAAAAAAAAAAAAC0gDQBkcnMvbWVkaWEvaW1hZ2U1LnBuZ1BLBQYAAAAADQANAE0DAABoRxAAAAA=&#10;">
                <v:shape id="Image 197733353" o:spid="_x0000_s1063" type="#_x0000_t75" alt="Le bananier recyclé, nouveau matériau écolo pour la maison - Figaro  Immobilier" style="position:absolute;top:1238;width:16579;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yOxgAAAOIAAAAPAAAAZHJzL2Rvd25yZXYueG1sRE/dasIw&#10;FL4f+A7hCLubqRbn2hlFxtRtF4K6Bzg0x7banJQks/XtzWCwy4/vf77sTSOu5HxtWcF4lIAgLqyu&#10;uVTwfVw/vYDwAVljY5kU3MjDcjF4mGOubcd7uh5CKWII+xwVVCG0uZS+qMigH9mWOHIn6wyGCF0p&#10;tcMuhptGTpLkWRqsOTZU2NJbRcXl8GMUbLLj/rzrsu3uyyXu3XJbN/yp1OOwX72CCNSHf/Gf+0PH&#10;+dlslqbpNIXfSxGDXNwBAAD//wMAUEsBAi0AFAAGAAgAAAAhANvh9svuAAAAhQEAABMAAAAAAAAA&#10;AAAAAAAAAAAAAFtDb250ZW50X1R5cGVzXS54bWxQSwECLQAUAAYACAAAACEAWvQsW78AAAAVAQAA&#10;CwAAAAAAAAAAAAAAAAAfAQAAX3JlbHMvLnJlbHNQSwECLQAUAAYACAAAACEAIrssjsYAAADiAAAA&#10;DwAAAAAAAAAAAAAAAAAHAgAAZHJzL2Rvd25yZXYueG1sUEsFBgAAAAADAAMAtwAAAPoCAAAAAA==&#10;">
                  <v:imagedata r:id="rId51" o:title="Le bananier recyclé, nouveau matériau écolo pour la maison - Figaro  Immobilier"/>
                </v:shape>
                <v:shape id="Zone de texte 12" o:spid="_x0000_s1064" type="#_x0000_t202" style="position:absolute;left:762;top:14382;width:135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3PygAAAOMAAAAPAAAAZHJzL2Rvd25yZXYueG1sRE9LS8NA&#10;EL4L/odlBC9iN93a1sZuS5FqizcbH/Q2ZMckNDsbsmuS/ntXEDzO957lerC16Kj1lWMN41ECgjh3&#10;puJCw1v2dHsPwgdkg7Vj0nAmD+vV5cUSU+N6fqXuEAoRQ9inqKEMoUml9HlJFv3INcSR+3KtxRDP&#10;tpCmxT6G21qqJJlJixXHhhIbeiwpPx2+rYbjTfH54ofn934ynTTbXZfNP0ym9fXVsHkAEWgI/+I/&#10;997E+Qul7uZjNVPw+1MEQK5+AAAA//8DAFBLAQItABQABgAIAAAAIQDb4fbL7gAAAIUBAAATAAAA&#10;AAAAAAAAAAAAAAAAAABbQ29udGVudF9UeXBlc10ueG1sUEsBAi0AFAAGAAgAAAAhAFr0LFu/AAAA&#10;FQEAAAsAAAAAAAAAAAAAAAAAHwEAAF9yZWxzLy5yZWxzUEsBAi0AFAAGAAgAAAAhAGGv3c/KAAAA&#10;4wAAAA8AAAAAAAAAAAAAAAAABwIAAGRycy9kb3ducmV2LnhtbFBLBQYAAAAAAwADALcAAAD+AgAA&#10;AAA=&#10;" fillcolor="white [3201]" stroked="f" strokeweight=".5pt">
                  <v:textbox>
                    <w:txbxContent>
                      <w:p w14:paraId="30842A6F" w14:textId="7BBC3715" w:rsidR="00BE4B92" w:rsidRDefault="00DA477B" w:rsidP="00BE4B92">
                        <w:r w:rsidRPr="00DA477B">
                          <w:t>Banana tree trunk</w:t>
                        </w:r>
                      </w:p>
                    </w:txbxContent>
                  </v:textbox>
                </v:shape>
                <v:shape id="Image 576136759" o:spid="_x0000_s1065" type="#_x0000_t75" alt="Des fibres de bananier tressées sur votre cuir chevelu au Bénin - GreenGlow  Afrika" style="position:absolute;left:38004;top:1238;width:15355;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iDygAAAOIAAAAPAAAAZHJzL2Rvd25yZXYueG1sRI9BSwMx&#10;FITvQv9DeAVvNrtKd+vatJRCUUEQVy/eHpvnJnTzEjexXf+9EQSPw8x8w6y3kxvEicZoPSsoFwUI&#10;4s5ry72Ct9fD1QpETMgaB8+k4JsibDezizU22p/5hU5t6kWGcGxQgUkpNFLGzpDDuPCBOHsffnSY&#10;shx7qUc8Z7gb5HVRVNKh5bxgMNDeUHdsv5yCGMyz59V7ed86e3yqd5V9DJ9KXc6n3R2IRFP6D/+1&#10;H7SCZV2VN1W9vIXfS/kOyM0PAAAA//8DAFBLAQItABQABgAIAAAAIQDb4fbL7gAAAIUBAAATAAAA&#10;AAAAAAAAAAAAAAAAAABbQ29udGVudF9UeXBlc10ueG1sUEsBAi0AFAAGAAgAAAAhAFr0LFu/AAAA&#10;FQEAAAsAAAAAAAAAAAAAAAAAHwEAAF9yZWxzLy5yZWxzUEsBAi0AFAAGAAgAAAAhAAqXmIPKAAAA&#10;4gAAAA8AAAAAAAAAAAAAAAAABwIAAGRycy9kb3ducmV2LnhtbFBLBQYAAAAAAwADALcAAAD+AgAA&#10;AAA=&#10;">
                  <v:imagedata r:id="rId52" o:title="Des fibres de bananier tressées sur votre cuir chevelu au Bénin - GreenGlow  Afrika"/>
                </v:shape>
                <v:shape id="Image 829281758" o:spid="_x0000_s1066" type="#_x0000_t75" style="position:absolute;left:56388;top:2095;width:1442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UWxgAAAOIAAAAPAAAAZHJzL2Rvd25yZXYueG1sRE/PS8Mw&#10;FL4L/g/hCd5cusq07ZaNURA8ujoGuz2at7bavMQkbvW/Xw4Djx/f79VmMqM4kw+DZQXzWQaCuLV6&#10;4E7B/vPtqQARIrLG0TIp+KMAm/X93QorbS+8o3MTO5FCOFSooI/RVVKGtieDYWYdceJO1huMCfpO&#10;ao+XFG5GmWfZizQ4cGro0VHdU/vd/BoFx+bDj6Z+tvvh56s8lLXLt9op9fgwbZcgIk3xX3xzv2sF&#10;RV7mxfx1kTanS+kOyPUVAAD//wMAUEsBAi0AFAAGAAgAAAAhANvh9svuAAAAhQEAABMAAAAAAAAA&#10;AAAAAAAAAAAAAFtDb250ZW50X1R5cGVzXS54bWxQSwECLQAUAAYACAAAACEAWvQsW78AAAAVAQAA&#10;CwAAAAAAAAAAAAAAAAAfAQAAX3JlbHMvLnJlbHNQSwECLQAUAAYACAAAACEALItVFsYAAADiAAAA&#10;DwAAAAAAAAAAAAAAAAAHAgAAZHJzL2Rvd25yZXYueG1sUEsFBgAAAAADAAMAtwAAAPoCAAAAAA==&#10;">
                  <v:imagedata r:id="rId53" o:title=""/>
                </v:shape>
                <v:shape id="Image 189871019" o:spid="_x0000_s1067" type="#_x0000_t75" style="position:absolute;left:20193;width:14097;height:1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dyxwAAAOIAAAAPAAAAZHJzL2Rvd25yZXYueG1sRE9bS8Mw&#10;FH4X9h/CGfgiLqnIbOuyMRSv6MMu6OuhOTZlzUlp4tb+eyMIPn5898VqcK04Uh8azxqymQJBXHnT&#10;cK1hv3u4zEGEiGyw9UwaRgqwWk7OFlgaf+INHbexFimEQ4kabIxdKWWoLDkMM98RJ+7L9w5jgn0t&#10;TY+nFO5aeaXUXDpsODVY7OjOUnXYfjsNw3xP9y+Nff8Yx8fPC/X0Wrxdo9bn02F9CyLSEP/Ff+5n&#10;k+bnRX6TqayA30sJg1z+AAAA//8DAFBLAQItABQABgAIAAAAIQDb4fbL7gAAAIUBAAATAAAAAAAA&#10;AAAAAAAAAAAAAABbQ29udGVudF9UeXBlc10ueG1sUEsBAi0AFAAGAAgAAAAhAFr0LFu/AAAAFQEA&#10;AAsAAAAAAAAAAAAAAAAAHwEAAF9yZWxzLy5yZWxzUEsBAi0AFAAGAAgAAAAhAEhLx3LHAAAA4gAA&#10;AA8AAAAAAAAAAAAAAAAABwIAAGRycy9kb3ducmV2LnhtbFBLBQYAAAAAAwADALcAAAD7AgAAAAA=&#10;">
                  <v:imagedata r:id="rId54" o:title=""/>
                </v:shape>
                <v:shape id="Image 1843439150" o:spid="_x0000_s1068" type="#_x0000_t75" style="position:absolute;left:1428;top:21621;width:11907;height:16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8YzQAAAOMAAAAPAAAAZHJzL2Rvd25yZXYueG1sRI9LTwJB&#10;EITvJvyHSZNwk1kEBVYGoiQaEyWEx4Vbu9P7iDs9y84I67+3DyYeu7u6qr7FqnO1ulAbKs8GRsME&#10;FHHmbcWFgePh5XYGKkRki7VnMvBDAVbL3s0CU+uvvKPLPhZKTDikaKCMsUm1DllJDsPQN8Ryy33r&#10;MMrYFtq2eBVzV+u7JHnQDiuWhBIbWpeUfe2/nYHP7Svm9fm42Van/Jx3z9n79CMYM+h3T4+gInXx&#10;X/z3/Wal/mwynozno3uhECZZgF7+AgAA//8DAFBLAQItABQABgAIAAAAIQDb4fbL7gAAAIUBAAAT&#10;AAAAAAAAAAAAAAAAAAAAAABbQ29udGVudF9UeXBlc10ueG1sUEsBAi0AFAAGAAgAAAAhAFr0LFu/&#10;AAAAFQEAAAsAAAAAAAAAAAAAAAAAHwEAAF9yZWxzLy5yZWxzUEsBAi0AFAAGAAgAAAAhAP0mnxjN&#10;AAAA4wAAAA8AAAAAAAAAAAAAAAAABwIAAGRycy9kb3ducmV2LnhtbFBLBQYAAAAAAwADALcAAAAB&#10;AwAAAAA=&#10;">
                  <v:imagedata r:id="rId55" o:title=""/>
                </v:shape>
                <v:shape id="Image 1308559560" o:spid="_x0000_s1069" type="#_x0000_t75" style="position:absolute;left:17335;top:22955;width:14002;height:1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HDzgAAAOMAAAAPAAAAZHJzL2Rvd25yZXYueG1sRI9BS8NA&#10;EIXvgv9hGcGL2F1tU2rstpRCUSqFtip4HLJjEs3Oxuzapv/eOQg9zsyb9943nfe+UQfqYh3Ywt3A&#10;gCIugqu5tPD2urqdgIoJ2WETmCycKMJ8dnkxxdyFI+/osE+lEhOOOVqoUmpzrWNRkcc4CC2x3D5D&#10;5zHJ2JXadXgUc9/oe2PG2mPNklBhS8uKiu/9r7fQPy02Ny+bcjvanj6GP0uzar/W79ZeX/WLR1CJ&#10;+nQW/38/O6k/NJMse8jGQiFMsgA9+wMAAP//AwBQSwECLQAUAAYACAAAACEA2+H2y+4AAACFAQAA&#10;EwAAAAAAAAAAAAAAAAAAAAAAW0NvbnRlbnRfVHlwZXNdLnhtbFBLAQItABQABgAIAAAAIQBa9Cxb&#10;vwAAABUBAAALAAAAAAAAAAAAAAAAAB8BAABfcmVscy8ucmVsc1BLAQItABQABgAIAAAAIQDKl8HD&#10;zgAAAOMAAAAPAAAAAAAAAAAAAAAAAAcCAABkcnMvZG93bnJldi54bWxQSwUGAAAAAAMAAwC3AAAA&#10;AgMAAAAA&#10;">
                  <v:imagedata r:id="rId56" o:title=""/>
                </v:shape>
                <v:shape id="Image 1761999018" o:spid="_x0000_s1070" type="#_x0000_t75" style="position:absolute;left:54578;top:22383;width:14287;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7PzQAAAOMAAAAPAAAAZHJzL2Rvd25yZXYueG1sRI9PT8Mw&#10;DMXvSHyHyEhc0JaWPx0ty6YJNIkdAK3jws1qTFPROFUTtvLt8QGJo/2e3/t5uZ58r440xi6wgXye&#10;gSJugu24NfB+2M7uQcWEbLEPTAZ+KMJ6dX62xMqGE+/pWKdWSQjHCg24lIZK69g48hjnYSAW7TOM&#10;HpOMY6vtiCcJ972+zrJCe+xYGhwO9Oio+aq/vQHt9h+x3d1sN0+Hq/r2tUh3L2+lMZcX0+YBVKIp&#10;/Zv/rp+t4C+KvCzLLBdo+UkWoFe/AAAA//8DAFBLAQItABQABgAIAAAAIQDb4fbL7gAAAIUBAAAT&#10;AAAAAAAAAAAAAAAAAAAAAABbQ29udGVudF9UeXBlc10ueG1sUEsBAi0AFAAGAAgAAAAhAFr0LFu/&#10;AAAAFQEAAAsAAAAAAAAAAAAAAAAAHwEAAF9yZWxzLy5yZWxzUEsBAi0AFAAGAAgAAAAhAClbDs/N&#10;AAAA4wAAAA8AAAAAAAAAAAAAAAAABwIAAGRycy9kb3ducmV2LnhtbFBLBQYAAAAAAwADALcAAAAB&#10;AwAAAAA=&#10;">
                  <v:imagedata r:id="rId57" o:title=""/>
                </v:shape>
                <v:shape id="Image 2099349798" o:spid="_x0000_s1071" type="#_x0000_t75" style="position:absolute;left:35433;top:22383;width:15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ZyAAAAOMAAAAPAAAAZHJzL2Rvd25yZXYueG1sRE9bS8Mw&#10;FH4f+B/CEXxz6aro2i0bIujEC+z2A86as6bYnJQmdtm/Xx6EPX589/ky2lYM1PvGsYLJOANBXDnd&#10;cK1gv3u7n4LwAVlj65gUnMnDcnEzmmOp3Yk3NGxDLVII+xIVmBC6UkpfGbLox64jTtzR9RZDgn0t&#10;dY+nFG5bmWfZk7TYcGow2NGroep3+2cVdGYV339W8vPre6cPm7we4toelbq7jS8zEIFiuIr/3R9a&#10;QZ4VxcNj8Vyk0elT+gNycQEAAP//AwBQSwECLQAUAAYACAAAACEA2+H2y+4AAACFAQAAEwAAAAAA&#10;AAAAAAAAAAAAAAAAW0NvbnRlbnRfVHlwZXNdLnhtbFBLAQItABQABgAIAAAAIQBa9CxbvwAAABUB&#10;AAALAAAAAAAAAAAAAAAAAB8BAABfcmVscy8ucmVsc1BLAQItABQABgAIAAAAIQBeVf/ZyAAAAOMA&#10;AAAPAAAAAAAAAAAAAAAAAAcCAABkcnMvZG93bnJldi54bWxQSwUGAAAAAAMAAwC3AAAA/AIAAAAA&#10;">
                  <v:imagedata r:id="rId58" o:title=""/>
                </v:shape>
                <v:shape id="Zone de texte 12" o:spid="_x0000_s1072" type="#_x0000_t202" style="position:absolute;left:1428;top:38862;width:13335;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YKygAAAOMAAAAPAAAAZHJzL2Rvd25yZXYueG1sRE9LS8NA&#10;EL4L/odlBC/FbppYY2O3pYh94M3GB96G7JiEZmdDdk3iv3eFgsf53rNcj6YRPXWutqxgNo1AEBdW&#10;11wqeM23N/cgnEfW2FgmBT/kYL26vFhipu3AL9QffSlCCLsMFVTet5mUrqjIoJvaljhwX7Yz6MPZ&#10;lVJ3OIRw08g4iu6kwZpDQ4UtPVZUnI7fRsHnpPx4duPubUjmSfu07/P0XedKXV+NmwcQnkb/Lz67&#10;DzrMn6XJ4jZOFzH8/RQAkKtfAAAA//8DAFBLAQItABQABgAIAAAAIQDb4fbL7gAAAIUBAAATAAAA&#10;AAAAAAAAAAAAAAAAAABbQ29udGVudF9UeXBlc10ueG1sUEsBAi0AFAAGAAgAAAAhAFr0LFu/AAAA&#10;FQEAAAsAAAAAAAAAAAAAAAAAHwEAAF9yZWxzLy5yZWxzUEsBAi0AFAAGAAgAAAAhAEmEBgrKAAAA&#10;4wAAAA8AAAAAAAAAAAAAAAAABwIAAGRycy9kb3ducmV2LnhtbFBLBQYAAAAAAwADALcAAAD+AgAA&#10;AAA=&#10;" fillcolor="white [3201]" stroked="f" strokeweight=".5pt">
                  <v:textbox>
                    <w:txbxContent>
                      <w:p w14:paraId="595CAA4E" w14:textId="4B818C79" w:rsidR="00BE4B92" w:rsidRDefault="00DA477B" w:rsidP="00BE4B92">
                        <w:r w:rsidRPr="00DA477B">
                          <w:t>Banana trunk powder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38880800" o:spid="_x0000_s1073" type="#_x0000_t13" style="position:absolute;left:17335;top:7429;width:200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2bywAAAOIAAAAPAAAAZHJzL2Rvd25yZXYueG1sRI/LSgMx&#10;FIb3Qt8hnIIbsYkX2jA2LUUouKhFq2CXx8lxJu3kZJyk0/HtzUJw+fPf+ObLwTeipy66wAZuJgoE&#10;cRms48rA+9v6WoOICdliE5gM/FCE5WJ0McfChjO/Ur9LlcgjHAs0UKfUFlLGsiaPcRJa4ux9hc5j&#10;yrKrpO3wnMd9I2+VmkqPjvNDjS091lQedydvoF+Hw2y/Jff98jw9uv3HdvM5uzLmcjysHkAkGtJ/&#10;+K/9ZA3c32mtlVYZIiNlHJCLXwAAAP//AwBQSwECLQAUAAYACAAAACEA2+H2y+4AAACFAQAAEwAA&#10;AAAAAAAAAAAAAAAAAAAAW0NvbnRlbnRfVHlwZXNdLnhtbFBLAQItABQABgAIAAAAIQBa9CxbvwAA&#10;ABUBAAALAAAAAAAAAAAAAAAAAB8BAABfcmVscy8ucmVsc1BLAQItABQABgAIAAAAIQC/5e2bywAA&#10;AOIAAAAPAAAAAAAAAAAAAAAAAAcCAABkcnMvZG93bnJldi54bWxQSwUGAAAAAAMAAwC3AAAA/wIA&#10;AAAA&#10;" adj="12857" fillcolor="#4f81bd [3204]" strokecolor="#0a121c [484]" strokeweight="2pt"/>
                <v:shape id="Flèche : droite 175618098" o:spid="_x0000_s1074" type="#_x0000_t13" style="position:absolute;left:35147;top:7715;width:200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JLyAAAAOIAAAAPAAAAZHJzL2Rvd25yZXYueG1sRE9NS8NA&#10;EL0L/odlBC9iNxVMauy2iFDwoKXWQnscs2OyNjsbs2sa/71zEDw+3vd8OfpWDdRHF9jAdJKBIq6C&#10;dVwb2L2trmegYkK22AYmAz8UYbk4P5tjacOJX2nYplpJCMcSDTQpdaXWsWrIY5yEjli4j9B7TAL7&#10;WtseTxLuW32TZbn26FgaGuzosaHquP32BoZV+CwOa3Jfm5f86A779fN7cWXM5cX4cA8q0Zj+xX/u&#10;Jyvzi9t8OsvuZLNcEgx68QsAAP//AwBQSwECLQAUAAYACAAAACEA2+H2y+4AAACFAQAAEwAAAAAA&#10;AAAAAAAAAAAAAAAAW0NvbnRlbnRfVHlwZXNdLnhtbFBLAQItABQABgAIAAAAIQBa9CxbvwAAABUB&#10;AAALAAAAAAAAAAAAAAAAAB8BAABfcmVscy8ucmVsc1BLAQItABQABgAIAAAAIQBGr7JLyAAAAOIA&#10;AAAPAAAAAAAAAAAAAAAAAAcCAABkcnMvZG93bnJldi54bWxQSwUGAAAAAAMAAwC3AAAA/AIAAAAA&#10;" adj="12857" fillcolor="#4f81bd [3204]" strokecolor="#0a121c [484]" strokeweight="2pt"/>
                <v:shape id="Flèche : droite 581588201" o:spid="_x0000_s1075" type="#_x0000_t13" style="position:absolute;left:53911;top:7429;width:200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s4zAAAAOIAAAAPAAAAZHJzL2Rvd25yZXYueG1sRI9Ba8JA&#10;FITvhf6H5RV6KbqJoIbUVUpB6KGK2oIeX7Ovydbs2zS7xvjvXaHQ4zAz3zCzRW9r0VHrjWMF6TAB&#10;QVw4bbhU8PmxHGQgfEDWWDsmBRfysJjf380w1+7MW+p2oRQRwj5HBVUITS6lLyqy6IeuIY7et2st&#10;hijbUuoWzxFuazlKkom0aDguVNjQa0XFcXeyCrql+5ke1mR+N6vJ0Rz26/ev6ZNSjw/9yzOIQH34&#10;D/+137SCcZaOs2yUpHC7FO+AnF8BAAD//wMAUEsBAi0AFAAGAAgAAAAhANvh9svuAAAAhQEAABMA&#10;AAAAAAAAAAAAAAAAAAAAAFtDb250ZW50X1R5cGVzXS54bWxQSwECLQAUAAYACAAAACEAWvQsW78A&#10;AAAVAQAACwAAAAAAAAAAAAAAAAAfAQAAX3JlbHMvLnJlbHNQSwECLQAUAAYACAAAACEAWaTbOMwA&#10;AADiAAAADwAAAAAAAAAAAAAAAAAHAgAAZHJzL2Rvd25yZXYueG1sUEsFBgAAAAADAAMAtwAAAAAD&#10;AAAAAA==&#10;" adj="12857" fillcolor="#4f81bd [3204]" strokecolor="#0a121c [484]"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328903645" o:spid="_x0000_s1076" type="#_x0000_t66" style="position:absolute;left:51339;top:29241;width:257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ULywAAAOIAAAAPAAAAZHJzL2Rvd25yZXYueG1sRI9PawIx&#10;FMTvBb9DeEJvNVttw7o1ihbaLYKHWkGPj83bP7h5WTapbr99Uyh4HGbmN8xiNdhWXKj3jWMNj5ME&#10;BHHhTMOVhsPX20MKwgdkg61j0vBDHlbL0d0CM+Ou/EmXfahEhLDPUEMdQpdJ6YuaLPqJ64ijV7re&#10;Yoiyr6Tp8RrhtpXTJFHSYsNxocaOXmsqzvtvq6Fs1e60Hd5zlR9NudnkqQrotb4fD+sXEIGGcAv/&#10;tz+Mhtk0nScz9fQMf5fiHZDLXwAAAP//AwBQSwECLQAUAAYACAAAACEA2+H2y+4AAACFAQAAEwAA&#10;AAAAAAAAAAAAAAAAAAAAW0NvbnRlbnRfVHlwZXNdLnhtbFBLAQItABQABgAIAAAAIQBa9CxbvwAA&#10;ABUBAAALAAAAAAAAAAAAAAAAAB8BAABfcmVscy8ucmVsc1BLAQItABQABgAIAAAAIQCwVaULywAA&#10;AOIAAAAPAAAAAAAAAAAAAAAAAAcCAABkcnMvZG93bnJldi54bWxQSwUGAAAAAAMAAwC3AAAA/wIA&#10;AAAA&#10;" adj="7200" fillcolor="#4f81bd [3204]" strokecolor="#0a121c [484]" strokeweight="2pt"/>
                <v:shape id="Flèche : gauche 1929658744" o:spid="_x0000_s1077" type="#_x0000_t66" style="position:absolute;left:31813;top:29241;width:257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VZyAAAAOMAAAAPAAAAZHJzL2Rvd25yZXYueG1sRE9LawIx&#10;EL4X+h/CFHqrWUXTdTVKLdSVQg9VQY/DZvZBN5Nlk+r23zdCocf53rNcD7YVF+p941jDeJSAIC6c&#10;abjScDy8PaUgfEA22DomDT/kYb26v1tiZtyVP+myD5WIIewz1FCH0GVS+qImi37kOuLIla63GOLZ&#10;V9L0eI3htpWTJFHSYsOxocaOXmsqvvbfVkPZqo/z+7DNVX4y5WaTpyqg1/rxYXhZgAg0hH/xn3tn&#10;4vz5ZK5m6fN0CrefIgBy9QsAAP//AwBQSwECLQAUAAYACAAAACEA2+H2y+4AAACFAQAAEwAAAAAA&#10;AAAAAAAAAAAAAAAAW0NvbnRlbnRfVHlwZXNdLnhtbFBLAQItABQABgAIAAAAIQBa9CxbvwAAABUB&#10;AAALAAAAAAAAAAAAAAAAAB8BAABfcmVscy8ucmVsc1BLAQItABQABgAIAAAAIQCjDtVZyAAAAOMA&#10;AAAPAAAAAAAAAAAAAAAAAAcCAABkcnMvZG93bnJldi54bWxQSwUGAAAAAAMAAwC3AAAA/AIAAAAA&#10;" adj="7200" fillcolor="#4f81bd [3204]" strokecolor="#0a121c [484]" strokeweight="2pt"/>
                <v:shape id="Flèche : gauche 1300214294" o:spid="_x0000_s1078" type="#_x0000_t66" style="position:absolute;left:13811;top:29337;width:2572;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jyAAAAOMAAAAPAAAAZHJzL2Rvd25yZXYueG1sRE9LawIx&#10;EL4X/A9hBG81cSuLbo1SC+1KwUOtoMdhM/ugm8myibr996ZQ6HG+96w2g23FlXrfONYwmyoQxIUz&#10;DVcajl9vjwsQPiAbbB2Thh/ysFmPHlaYGXfjT7oeQiViCPsMNdQhdJmUvqjJop+6jjhypesthnj2&#10;lTQ93mK4bWWiVCotNhwbauzotabi+3CxGso23Z8/hvc8zU+m3G7zRRrQaz0ZDy/PIAIN4V/8596Z&#10;OP9JqWQ2T5Zz+P0pAiDXdwAAAP//AwBQSwECLQAUAAYACAAAACEA2+H2y+4AAACFAQAAEwAAAAAA&#10;AAAAAAAAAAAAAAAAW0NvbnRlbnRfVHlwZXNdLnhtbFBLAQItABQABgAIAAAAIQBa9CxbvwAAABUB&#10;AAALAAAAAAAAAAAAAAAAAB8BAABfcmVscy8ucmVsc1BLAQItABQABgAIAAAAIQA+fDSjyAAAAOMA&#10;AAAPAAAAAAAAAAAAAAAAAAcCAABkcnMvZG93bnJldi54bWxQSwUGAAAAAAMAAwC3AAAA/AIAAAAA&#10;" adj="7200" fillcolor="#4f81bd [3204]" strokecolor="#0a121c [48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744394060" o:spid="_x0000_s1079" type="#_x0000_t67" style="position:absolute;left:67437;top:17526;width:1143;height:39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hNzAAAAOMAAAAPAAAAZHJzL2Rvd25yZXYueG1sRI9Pa8JA&#10;EMXvBb/DMkJvddMabE1dpQqCXgr+QehtzE6T0OxsyG5j9NM7h0KPM/PmvfebLXpXq47aUHk28DxK&#10;QBHn3lZcGDge1k9voEJEtlh7JgNXCrCYDx5mmFl/4R11+1goMeGQoYEyxibTOuQlOQwj3xDL7du3&#10;DqOMbaFtixcxd7V+SZKJdlixJJTY0Kqk/Gf/6wy4r+DO6fLc8OfutNx2U3vyN2vM47D/eAcVqY//&#10;4r/vjZX6r2k6nqbJRCiESRag53cAAAD//wMAUEsBAi0AFAAGAAgAAAAhANvh9svuAAAAhQEAABMA&#10;AAAAAAAAAAAAAAAAAAAAAFtDb250ZW50X1R5cGVzXS54bWxQSwECLQAUAAYACAAAACEAWvQsW78A&#10;AAAVAQAACwAAAAAAAAAAAAAAAAAfAQAAX3JlbHMvLnJlbHNQSwECLQAUAAYACAAAACEAEtz4TcwA&#10;AADjAAAADwAAAAAAAAAAAAAAAAAHAgAAZHJzL2Rvd25yZXYueG1sUEsFBgAAAAADAAMAtwAAAAAD&#10;AAAAAA==&#10;" adj="18439" fillcolor="#4f81bd [3204]" strokecolor="#0a121c [484]" strokeweight="2pt"/>
                <v:shape id="Zone de texte 12" o:spid="_x0000_s1080" type="#_x0000_t202" style="position:absolute;left:39909;top:16478;width:98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qjzAAAAOMAAAAPAAAAZHJzL2Rvd25yZXYueG1sRI9PT8Mw&#10;DMXvSHyHyEhcEEu2ad1Ulk0I8U+7sTIQN6sxbUXjVE1oy7fHBySOtp/fe7/tfvKtGqiPTWAL85kB&#10;RVwG13Bl4bV4uN6AignZYRuYLPxQhP3u/GyLuQsjv9BwTJUSE445WqhT6nKtY1mTxzgLHbHcPkPv&#10;McnYV9r1OIq5b/XCmEx7bFgSauzorqby6/jtLXxcVe+HOD2exuVq2d0/DcX6zRXWXl5MtzegEk3p&#10;X/z3/eyk/iIz63m2MkIhTLIAvfsFAAD//wMAUEsBAi0AFAAGAAgAAAAhANvh9svuAAAAhQEAABMA&#10;AAAAAAAAAAAAAAAAAAAAAFtDb250ZW50X1R5cGVzXS54bWxQSwECLQAUAAYACAAAACEAWvQsW78A&#10;AAAVAQAACwAAAAAAAAAAAAAAAAAfAQAAX3JlbHMvLnJlbHNQSwECLQAUAAYACAAAACEAgIQKo8wA&#10;AADjAAAADwAAAAAAAAAAAAAAAAAHAgAAZHJzL2Rvd25yZXYueG1sUEsFBgAAAAADAAMAtwAAAAAD&#10;AAAAAA==&#10;" fillcolor="white [3201]" stroked="f" strokeweight=".5pt">
                  <v:textbox>
                    <w:txbxContent>
                      <w:p w14:paraId="52FE6533" w14:textId="37C9AE94" w:rsidR="00BE4B92" w:rsidRDefault="00DA477B" w:rsidP="00BE4B92">
                        <w:r w:rsidRPr="00DA477B">
                          <w:t>Fresh fiber</w:t>
                        </w:r>
                      </w:p>
                    </w:txbxContent>
                  </v:textbox>
                </v:shape>
                <v:shape id="Zone de texte 12" o:spid="_x0000_s1081" type="#_x0000_t202" style="position:absolute;left:58197;top:16002;width:78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5bygAAAOMAAAAPAAAAZHJzL2Rvd25yZXYueG1sRE9LS8NA&#10;EL4L/odlBC/SbpqatI3dFhFfeGvTKr0N2TEJzc6G7JrEf+8Kgsf53rPejqYRPXWutqxgNo1AEBdW&#10;11wqOORPkyUI55E1NpZJwTc52G4uL9aYaTvwjvq9L0UIYZehgsr7NpPSFRUZdFPbEgfu03YGfTi7&#10;UuoOhxBuGhlHUSoN1hwaKmzpoaLivP8yCk435cebG5+PwzyZt48vfb5417lS11fj/R0IT6P/F/+5&#10;X3WYH8fJ6jZO0wR+fwoAyM0PAAAA//8DAFBLAQItABQABgAIAAAAIQDb4fbL7gAAAIUBAAATAAAA&#10;AAAAAAAAAAAAAAAAAABbQ29udGVudF9UeXBlc10ueG1sUEsBAi0AFAAGAAgAAAAhAFr0LFu/AAAA&#10;FQEAAAsAAAAAAAAAAAAAAAAAHwEAAF9yZWxzLy5yZWxzUEsBAi0AFAAGAAgAAAAhAHAlvlvKAAAA&#10;4wAAAA8AAAAAAAAAAAAAAAAABwIAAGRycy9kb3ducmV2LnhtbFBLBQYAAAAAAwADALcAAAD+AgAA&#10;AAA=&#10;" fillcolor="white [3201]" stroked="f" strokeweight=".5pt">
                  <v:textbox>
                    <w:txbxContent>
                      <w:p w14:paraId="047D40D4" w14:textId="3D1734C7" w:rsidR="00BE4B92" w:rsidRDefault="00DA477B" w:rsidP="00BE4B92">
                        <w:r w:rsidRPr="00DA477B">
                          <w:t>Drying</w:t>
                        </w:r>
                      </w:p>
                    </w:txbxContent>
                  </v:textbox>
                </v:shape>
                <v:shape id="Zone de texte 12" o:spid="_x0000_s1082" type="#_x0000_t202" style="position:absolute;left:58197;top:38766;width:924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0rzQAAAOMAAAAPAAAAZHJzL2Rvd25yZXYueG1sRI9BS8NA&#10;FITvgv9heYKX0m7a0JrGbotIraU3m6p4e2SfSTD7NmS3SfrvXaHgcZiZb5jVZjC16Kh1lWUF00kE&#10;gji3uuJCwSl7GScgnEfWWFsmBRdysFnf3qww1bbnN+qOvhABwi5FBaX3TSqly0sy6Ca2IQ7et20N&#10;+iDbQuoW+wA3tZxF0UIarDgslNjQc0n5z/FsFHyNis+DG3bvfTyPm+1rlz186Eyp+7vh6RGEp8H/&#10;h6/tvVYwi5ZxMl0myQL+PoU/INe/AAAA//8DAFBLAQItABQABgAIAAAAIQDb4fbL7gAAAIUBAAAT&#10;AAAAAAAAAAAAAAAAAAAAAABbQ29udGVudF9UeXBlc10ueG1sUEsBAi0AFAAGAAgAAAAhAFr0LFu/&#10;AAAAFQEAAAsAAAAAAAAAAAAAAAAAHwEAAF9yZWxzLy5yZWxzUEsBAi0AFAAGAAgAAAAhAN3NDSvN&#10;AAAA4wAAAA8AAAAAAAAAAAAAAAAABwIAAGRycy9kb3ducmV2LnhtbFBLBQYAAAAAAwADALcAAAAB&#10;AwAAAAA=&#10;" fillcolor="white [3201]" stroked="f" strokeweight=".5pt">
                  <v:textbox>
                    <w:txbxContent>
                      <w:p w14:paraId="542CBCB0" w14:textId="6F2949CC" w:rsidR="00BE4B92" w:rsidRDefault="00DA477B" w:rsidP="00BE4B92">
                        <w:r w:rsidRPr="00DA477B">
                          <w:t>Storage</w:t>
                        </w:r>
                      </w:p>
                    </w:txbxContent>
                  </v:textbox>
                </v:shape>
                <v:shape id="Zone de texte 12" o:spid="_x0000_s1083" type="#_x0000_t202" style="position:absolute;left:20193;top:17049;width:1362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EFyQAAAOIAAAAPAAAAZHJzL2Rvd25yZXYueG1sRE/PS8Mw&#10;FL4P/B/CE7yMLZnTVuuyIaJOvLlOxdujebbF5qU0Wdv99+Yw2PHj+73ajLYRPXW+dqxhMVcgiAtn&#10;ai417POX2R0IH5ANNo5Jw5E8bNYXkxVmxg38Qf0ulCKGsM9QQxVCm0npi4os+rlriSP36zqLIcKu&#10;lKbDIYbbRl4rlUiLNceGClt6qqj42x2shp9p+f3ux9fPYXm7bJ+3fZ5+mVzrq8vx8QFEoDGcxSf3&#10;m9GQLm7Se5WouDleindArv8BAAD//wMAUEsBAi0AFAAGAAgAAAAhANvh9svuAAAAhQEAABMAAAAA&#10;AAAAAAAAAAAAAAAAAFtDb250ZW50X1R5cGVzXS54bWxQSwECLQAUAAYACAAAACEAWvQsW78AAAAV&#10;AQAACwAAAAAAAAAAAAAAAAAfAQAAX3JlbHMvLnJlbHNQSwECLQAUAAYACAAAACEALmKBBckAAADi&#10;AAAADwAAAAAAAAAAAAAAAAAHAgAAZHJzL2Rvd25yZXYueG1sUEsFBgAAAAADAAMAtwAAAP0CAAAA&#10;AA==&#10;" fillcolor="white [3201]" stroked="f" strokeweight=".5pt">
                  <v:textbox>
                    <w:txbxContent>
                      <w:p w14:paraId="2C8F97AF" w14:textId="3400AB84" w:rsidR="00BE4B92" w:rsidRDefault="00DA477B" w:rsidP="00BE4B92">
                        <w:r w:rsidRPr="00DA477B">
                          <w:t>Fiber extraction</w:t>
                        </w:r>
                      </w:p>
                    </w:txbxContent>
                  </v:textbox>
                </v:shape>
                <v:shape id="Zone de texte 12" o:spid="_x0000_s1084" type="#_x0000_t202" style="position:absolute;left:20193;top:38290;width:838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9oUyQAAAOMAAAAPAAAAZHJzL2Rvd25yZXYueG1sRE/NSsNA&#10;EL4LvsMyghdpN1qaNLHbImKteGvTVrwN2TEJZmdDdpukb+8Kgsf5/me5Hk0jeupcbVnB/TQCQVxY&#10;XXOp4JBvJgsQziNrbCyTggs5WK+ur5aYaTvwjvq9L0UIYZehgsr7NpPSFRUZdFPbEgfuy3YGfTi7&#10;UuoOhxBuGvkQRbE0WHNoqLCl54qK7/3ZKPi8Kz/e3fh6HGbzWfuy7fPkpHOlbm/Gp0cQnkb/L/5z&#10;v+kwP07ncZSmSQK/PwUA5OoHAAD//wMAUEsBAi0AFAAGAAgAAAAhANvh9svuAAAAhQEAABMAAAAA&#10;AAAAAAAAAAAAAAAAAFtDb250ZW50X1R5cGVzXS54bWxQSwECLQAUAAYACAAAACEAWvQsW78AAAAV&#10;AQAACwAAAAAAAAAAAAAAAAAfAQAAX3JlbHMvLnJlbHNQSwECLQAUAAYACAAAACEARX/aFMkAAADj&#10;AAAADwAAAAAAAAAAAAAAAAAHAgAAZHJzL2Rvd25yZXYueG1sUEsFBgAAAAADAAMAtwAAAP0CAAAA&#10;AA==&#10;" fillcolor="white [3201]" stroked="f" strokeweight=".5pt">
                  <v:textbox>
                    <w:txbxContent>
                      <w:p w14:paraId="6900BC3A" w14:textId="77777777" w:rsidR="00BE4B92" w:rsidRDefault="00BE4B92" w:rsidP="00BE4B92">
                        <w:proofErr w:type="spellStart"/>
                        <w:r>
                          <w:t>Fibre</w:t>
                        </w:r>
                        <w:proofErr w:type="spellEnd"/>
                        <w:r>
                          <w:t xml:space="preserve"> fine</w:t>
                        </w:r>
                      </w:p>
                    </w:txbxContent>
                  </v:textbox>
                </v:shape>
                <v:shape id="Zone de texte 12" o:spid="_x0000_s1085" type="#_x0000_t202" style="position:absolute;left:39338;top:38290;width:854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42yQAAAOIAAAAPAAAAZHJzL2Rvd25yZXYueG1sRE9NT8JA&#10;EL2T8B82Q+KFwFbBAoWFGKNivEkB423SHdrG7mzTXdv6790DCceX973Z9aYSLTWutKzgfhqBIM6s&#10;LjlXcExfJ0sQziNrrCyTgj9ysNsOBxtMtO34k9qDz0UIYZeggsL7OpHSZQUZdFNbEwfuYhuDPsAm&#10;l7rBLoSbSj5EUSwNlhwaCqzpuaDs5/BrFHyP868P17+dutnjrH7Zt+nirFOl7kb90xqEp97fxFf3&#10;u1YQr+bzxSpehs3hUrgDcvsPAAD//wMAUEsBAi0AFAAGAAgAAAAhANvh9svuAAAAhQEAABMAAAAA&#10;AAAAAAAAAAAAAAAAAFtDb250ZW50X1R5cGVzXS54bWxQSwECLQAUAAYACAAAACEAWvQsW78AAAAV&#10;AQAACwAAAAAAAAAAAAAAAAAfAQAAX3JlbHMvLnJlbHNQSwECLQAUAAYACAAAACEAwC0uNskAAADi&#10;AAAADwAAAAAAAAAAAAAAAAAHAgAAZHJzL2Rvd25yZXYueG1sUEsFBgAAAAADAAMAtwAAAP0CAAAA&#10;AA==&#10;" fillcolor="white [3201]" stroked="f" strokeweight=".5pt">
                  <v:textbox>
                    <w:txbxContent>
                      <w:p w14:paraId="68177533" w14:textId="6D9B3541" w:rsidR="00BE4B92" w:rsidRDefault="00DA477B" w:rsidP="00BE4B92">
                        <w:r w:rsidRPr="00DA477B">
                          <w:t>Cutting</w:t>
                        </w:r>
                      </w:p>
                    </w:txbxContent>
                  </v:textbox>
                </v:shape>
              </v:group>
            </w:pict>
          </mc:Fallback>
        </mc:AlternateContent>
      </w:r>
    </w:p>
    <w:p w14:paraId="03D4B5EE" w14:textId="2648586E" w:rsidR="00BE4B92" w:rsidRDefault="00BE4B92" w:rsidP="005713C5">
      <w:pPr>
        <w:jc w:val="both"/>
        <w:rPr>
          <w:rFonts w:ascii="Arial" w:hAnsi="Arial" w:cs="Arial"/>
          <w:b/>
          <w:bCs/>
          <w:sz w:val="22"/>
          <w:szCs w:val="22"/>
        </w:rPr>
      </w:pPr>
    </w:p>
    <w:p w14:paraId="553CC4AB" w14:textId="77777777" w:rsidR="00BE4B92" w:rsidRDefault="00BE4B92" w:rsidP="005713C5">
      <w:pPr>
        <w:jc w:val="both"/>
        <w:rPr>
          <w:rFonts w:ascii="Arial" w:hAnsi="Arial" w:cs="Arial"/>
          <w:b/>
          <w:bCs/>
          <w:sz w:val="22"/>
          <w:szCs w:val="22"/>
        </w:rPr>
      </w:pPr>
    </w:p>
    <w:p w14:paraId="4A88294F" w14:textId="77777777" w:rsidR="00BE4B92" w:rsidRDefault="00BE4B92" w:rsidP="005713C5">
      <w:pPr>
        <w:jc w:val="both"/>
        <w:rPr>
          <w:rFonts w:ascii="Arial" w:hAnsi="Arial" w:cs="Arial"/>
          <w:b/>
          <w:bCs/>
          <w:sz w:val="22"/>
          <w:szCs w:val="22"/>
        </w:rPr>
      </w:pPr>
    </w:p>
    <w:p w14:paraId="0B0AAA42" w14:textId="77777777" w:rsidR="00BE4B92" w:rsidRDefault="00BE4B92" w:rsidP="005713C5">
      <w:pPr>
        <w:jc w:val="both"/>
        <w:rPr>
          <w:rFonts w:ascii="Arial" w:hAnsi="Arial" w:cs="Arial"/>
          <w:b/>
          <w:bCs/>
          <w:sz w:val="22"/>
          <w:szCs w:val="22"/>
        </w:rPr>
      </w:pPr>
    </w:p>
    <w:p w14:paraId="12D7FB98" w14:textId="77777777" w:rsidR="00BE4B92" w:rsidRDefault="00BE4B92" w:rsidP="005713C5">
      <w:pPr>
        <w:jc w:val="both"/>
        <w:rPr>
          <w:rFonts w:ascii="Arial" w:hAnsi="Arial" w:cs="Arial"/>
          <w:b/>
          <w:bCs/>
          <w:sz w:val="22"/>
          <w:szCs w:val="22"/>
        </w:rPr>
      </w:pPr>
    </w:p>
    <w:p w14:paraId="568FAD11" w14:textId="77777777" w:rsidR="00BE4B92" w:rsidRDefault="00BE4B92" w:rsidP="005713C5">
      <w:pPr>
        <w:jc w:val="both"/>
        <w:rPr>
          <w:rFonts w:ascii="Arial" w:hAnsi="Arial" w:cs="Arial"/>
          <w:b/>
          <w:bCs/>
          <w:sz w:val="22"/>
          <w:szCs w:val="22"/>
        </w:rPr>
      </w:pPr>
    </w:p>
    <w:p w14:paraId="5688E1F2" w14:textId="77777777" w:rsidR="00BE4B92" w:rsidRDefault="00BE4B92" w:rsidP="005713C5">
      <w:pPr>
        <w:jc w:val="both"/>
        <w:rPr>
          <w:rFonts w:ascii="Arial" w:hAnsi="Arial" w:cs="Arial"/>
          <w:b/>
          <w:bCs/>
          <w:sz w:val="22"/>
          <w:szCs w:val="22"/>
        </w:rPr>
      </w:pPr>
    </w:p>
    <w:p w14:paraId="5D2C8722" w14:textId="77777777" w:rsidR="00BE4B92" w:rsidRDefault="00BE4B92" w:rsidP="005713C5">
      <w:pPr>
        <w:jc w:val="both"/>
        <w:rPr>
          <w:rFonts w:ascii="Arial" w:hAnsi="Arial" w:cs="Arial"/>
          <w:b/>
          <w:bCs/>
          <w:sz w:val="22"/>
          <w:szCs w:val="22"/>
        </w:rPr>
      </w:pPr>
    </w:p>
    <w:p w14:paraId="768A0AF5" w14:textId="77777777" w:rsidR="00BE4B92" w:rsidRDefault="00BE4B92" w:rsidP="005713C5">
      <w:pPr>
        <w:jc w:val="both"/>
        <w:rPr>
          <w:rFonts w:ascii="Arial" w:hAnsi="Arial" w:cs="Arial"/>
          <w:b/>
          <w:bCs/>
          <w:sz w:val="22"/>
          <w:szCs w:val="22"/>
        </w:rPr>
      </w:pPr>
    </w:p>
    <w:p w14:paraId="6DABF368" w14:textId="77777777" w:rsidR="00BE4B92" w:rsidRDefault="00BE4B92" w:rsidP="005713C5">
      <w:pPr>
        <w:jc w:val="both"/>
        <w:rPr>
          <w:rFonts w:ascii="Arial" w:hAnsi="Arial" w:cs="Arial"/>
          <w:b/>
          <w:bCs/>
          <w:sz w:val="22"/>
          <w:szCs w:val="22"/>
        </w:rPr>
      </w:pPr>
    </w:p>
    <w:p w14:paraId="6811B0DC" w14:textId="77777777" w:rsidR="00BE4B92" w:rsidRDefault="00BE4B92" w:rsidP="005713C5">
      <w:pPr>
        <w:jc w:val="both"/>
        <w:rPr>
          <w:rFonts w:ascii="Arial" w:hAnsi="Arial" w:cs="Arial"/>
          <w:b/>
          <w:bCs/>
          <w:sz w:val="22"/>
          <w:szCs w:val="22"/>
        </w:rPr>
      </w:pPr>
    </w:p>
    <w:p w14:paraId="1CFD1036" w14:textId="77777777" w:rsidR="00BE4B92" w:rsidRDefault="00BE4B92" w:rsidP="005713C5">
      <w:pPr>
        <w:jc w:val="both"/>
        <w:rPr>
          <w:rFonts w:ascii="Arial" w:hAnsi="Arial" w:cs="Arial"/>
          <w:b/>
          <w:bCs/>
          <w:sz w:val="22"/>
          <w:szCs w:val="22"/>
        </w:rPr>
      </w:pPr>
    </w:p>
    <w:p w14:paraId="13381481" w14:textId="77777777" w:rsidR="00BE4B92" w:rsidRDefault="00BE4B92" w:rsidP="005713C5">
      <w:pPr>
        <w:jc w:val="both"/>
        <w:rPr>
          <w:rFonts w:ascii="Arial" w:hAnsi="Arial" w:cs="Arial"/>
          <w:b/>
          <w:bCs/>
          <w:sz w:val="22"/>
          <w:szCs w:val="22"/>
        </w:rPr>
      </w:pPr>
    </w:p>
    <w:p w14:paraId="0D9D8CD8" w14:textId="77777777" w:rsidR="00BE4B92" w:rsidRDefault="00BE4B92" w:rsidP="005713C5">
      <w:pPr>
        <w:jc w:val="both"/>
        <w:rPr>
          <w:rFonts w:ascii="Arial" w:hAnsi="Arial" w:cs="Arial"/>
          <w:b/>
          <w:bCs/>
          <w:sz w:val="22"/>
          <w:szCs w:val="22"/>
        </w:rPr>
      </w:pPr>
    </w:p>
    <w:p w14:paraId="48E8857F" w14:textId="77777777" w:rsidR="00BE4B92" w:rsidRDefault="00BE4B92" w:rsidP="005713C5">
      <w:pPr>
        <w:jc w:val="both"/>
        <w:rPr>
          <w:rFonts w:ascii="Arial" w:hAnsi="Arial" w:cs="Arial"/>
          <w:b/>
          <w:bCs/>
          <w:sz w:val="22"/>
          <w:szCs w:val="22"/>
        </w:rPr>
      </w:pPr>
    </w:p>
    <w:p w14:paraId="2236297C" w14:textId="77777777" w:rsidR="00BE4B92" w:rsidRDefault="00BE4B92" w:rsidP="005713C5">
      <w:pPr>
        <w:jc w:val="both"/>
        <w:rPr>
          <w:rFonts w:ascii="Arial" w:hAnsi="Arial" w:cs="Arial"/>
          <w:b/>
          <w:bCs/>
          <w:sz w:val="22"/>
          <w:szCs w:val="22"/>
        </w:rPr>
      </w:pPr>
    </w:p>
    <w:p w14:paraId="5AB605C1" w14:textId="174A8DFF" w:rsidR="005713C5" w:rsidRDefault="00410C2F" w:rsidP="005713C5">
      <w:pPr>
        <w:jc w:val="both"/>
        <w:rPr>
          <w:rFonts w:ascii="Arial" w:hAnsi="Arial" w:cs="Arial"/>
          <w:b/>
          <w:bCs/>
          <w:sz w:val="22"/>
          <w:szCs w:val="22"/>
        </w:rPr>
      </w:pPr>
      <w:r>
        <w:rPr>
          <w:noProof/>
        </w:rPr>
        <mc:AlternateContent>
          <mc:Choice Requires="wpg">
            <w:drawing>
              <wp:anchor distT="0" distB="0" distL="114300" distR="114300" simplePos="0" relativeHeight="251658752" behindDoc="0" locked="0" layoutInCell="1" allowOverlap="1" wp14:anchorId="0AD3D46D" wp14:editId="6228197A">
                <wp:simplePos x="0" y="0"/>
                <wp:positionH relativeFrom="column">
                  <wp:posOffset>904875</wp:posOffset>
                </wp:positionH>
                <wp:positionV relativeFrom="paragraph">
                  <wp:posOffset>9535160</wp:posOffset>
                </wp:positionV>
                <wp:extent cx="6134100" cy="2057400"/>
                <wp:effectExtent l="19050" t="0" r="0" b="0"/>
                <wp:wrapNone/>
                <wp:docPr id="1314486757"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1591453277"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20"/>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725435083" name="Image 3"/>
                          <pic:cNvPicPr>
                            <a:picLocks noChangeAspect="1"/>
                          </pic:cNvPicPr>
                        </pic:nvPicPr>
                        <pic:blipFill>
                          <a:blip r:embed="rId59"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1063965677" name="Image 6"/>
                          <pic:cNvPicPr>
                            <a:picLocks noChangeAspect="1"/>
                          </pic:cNvPicPr>
                        </pic:nvPicPr>
                        <pic:blipFill>
                          <a:blip r:embed="rId60"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98524447" name="Image 1"/>
                          <pic:cNvPicPr>
                            <a:picLocks noChangeAspect="1"/>
                          </pic:cNvPicPr>
                        </pic:nvPicPr>
                        <pic:blipFill>
                          <a:blip r:embed="rId18" cstate="print"/>
                          <a:srcRect/>
                          <a:stretch>
                            <a:fillRect/>
                          </a:stretch>
                        </pic:blipFill>
                        <pic:spPr bwMode="auto">
                          <a:xfrm>
                            <a:off x="4705350" y="0"/>
                            <a:ext cx="1428750" cy="1677035"/>
                          </a:xfrm>
                          <a:prstGeom prst="rect">
                            <a:avLst/>
                          </a:prstGeom>
                          <a:noFill/>
                          <a:ln>
                            <a:noFill/>
                          </a:ln>
                        </pic:spPr>
                      </pic:pic>
                      <wps:wsp>
                        <wps:cNvPr id="1281652449" name="Zone de texte 4"/>
                        <wps:cNvSpPr txBox="1"/>
                        <wps:spPr>
                          <a:xfrm>
                            <a:off x="400050" y="1695450"/>
                            <a:ext cx="400050" cy="266700"/>
                          </a:xfrm>
                          <a:prstGeom prst="rect">
                            <a:avLst/>
                          </a:prstGeom>
                          <a:solidFill>
                            <a:schemeClr val="lt1"/>
                          </a:solidFill>
                          <a:ln w="6350">
                            <a:noFill/>
                          </a:ln>
                        </wps:spPr>
                        <wps:txbx>
                          <w:txbxContent>
                            <w:p w14:paraId="3B120BFC"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6454904" name="Zone de texte 4"/>
                        <wps:cNvSpPr txBox="1"/>
                        <wps:spPr>
                          <a:xfrm>
                            <a:off x="2028825" y="1714500"/>
                            <a:ext cx="428625" cy="314325"/>
                          </a:xfrm>
                          <a:prstGeom prst="rect">
                            <a:avLst/>
                          </a:prstGeom>
                          <a:solidFill>
                            <a:schemeClr val="lt1"/>
                          </a:solidFill>
                          <a:ln w="6350">
                            <a:noFill/>
                          </a:ln>
                        </wps:spPr>
                        <wps:txbx>
                          <w:txbxContent>
                            <w:p w14:paraId="65A68FB3"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2735163" name="Zone de texte 4"/>
                        <wps:cNvSpPr txBox="1"/>
                        <wps:spPr>
                          <a:xfrm>
                            <a:off x="5105400" y="1695450"/>
                            <a:ext cx="361950" cy="314325"/>
                          </a:xfrm>
                          <a:prstGeom prst="rect">
                            <a:avLst/>
                          </a:prstGeom>
                          <a:solidFill>
                            <a:schemeClr val="lt1"/>
                          </a:solidFill>
                          <a:ln w="6350">
                            <a:noFill/>
                          </a:ln>
                        </wps:spPr>
                        <wps:txbx>
                          <w:txbxContent>
                            <w:p w14:paraId="5630A588"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15636" name="Zone de texte 4"/>
                        <wps:cNvSpPr txBox="1"/>
                        <wps:spPr>
                          <a:xfrm>
                            <a:off x="3619500" y="1743075"/>
                            <a:ext cx="495300" cy="314325"/>
                          </a:xfrm>
                          <a:prstGeom prst="rect">
                            <a:avLst/>
                          </a:prstGeom>
                          <a:solidFill>
                            <a:schemeClr val="lt1"/>
                          </a:solidFill>
                          <a:ln w="6350">
                            <a:noFill/>
                          </a:ln>
                        </wps:spPr>
                        <wps:txbx>
                          <w:txbxContent>
                            <w:p w14:paraId="191AB9F6"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D3D46D" id="Groupe 8" o:spid="_x0000_s1086" style="position:absolute;left:0;text-align:left;margin-left:71.25pt;margin-top:750.8pt;width:483pt;height:162pt;z-index:251658752"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yq8lhBQAAkBoAAA4AAABkcnMvZTJvRG9jLnhtbOxZ227bNhi+H7B3&#10;IHS92jrLNuIUWbIUKbI2WDoU2B1NU7ZQidRI+pC9UfcaebF9pCw7trO2C7IGDnJhgyeR/+H7+X+/&#10;dPR6WZVkzpUupBh6Qcf3CBdMjgsxGXq/fzh/1fOINlSMaSkFH3o3XHuvj3/84WhRD3gop7Icc0Ww&#10;idCDRT30psbUg25XsymvqO7ImgtM5lJV1KCrJt2xogvsXpXd0PfT7kKqca0k41pj9KyZ9I7d/nnO&#10;mXmf55obUg49yGbcv3L/I/vfPT6ig4mi9bRgKzHoA6SoaCFw6HqrM2oomalib6uqYEpqmZsOk1VX&#10;5nnBuNMB2gT+jjZvlJzVTpfJYDGp12aCaXfs9OBt2bv5lSLFGL6LgjjupVmSeUTQCr5yx3PSs0Za&#10;1JMB1r5R9XV9pRpN0byU7JPGdHd33vYnm8XLXFX2IShMls76N2vr86UhDINpEMWBDycxzIV+ksXo&#10;OP+wKZy49xyb/vKVJ7t00BzsxFuLUxdsgN/KnGjtmfPrsMNTZqa4t9qk+qY9Kqo+zepX8HxNTTEq&#10;ysLcOBTDx1YoMb8qmLWu7dzxTNIP4iQKs7VnLio64STwyJhrBjSfcU3YtKg1BohRUjDbGFFBRcFV&#10;h1zeM0pqPjPk9m+j7CQV2gbZ7WeC+CVCzpQqrII/EUhbcXvQF07QHfKWk7mcQQApBCclJURxxo3h&#10;HXIhJur287jgwmgyINe87JBrWc4M7gxCS0bLQvCOdXWrd2MFar3kEAaBTqdUTPiJrhHSAKtd3d1e&#10;7rpbJhyVRX1elKVFnm2vnAWD7YTPPf5uQvNMslkFuZu7RvESfpNCW1N7RA14NeIIHXUxdgLRgVbs&#10;NwjoUKthWcOm9vAcQqzGgcn1hJN4I6RVRyO6yGjxqxwjAOnMSECjRfFO+AR9P1kFSBtCQez3szaE&#10;gjRKstStWAcCTKq0ecNlRWwDokNadwSdX2orN5a2S+zJQloDOn1KYQe0LItxa1R3TfPTUpE5xQU7&#10;mjR+2VqFDe2TTler3aoJZRt/o3EwkZiFSRwlfi9qr8gmEKPDxm6IKxc52gBxtSqEaS7d7wPlIOn7&#10;yDkesXd+L0HLYW0D6LCXAeUuJwRpkvV7bsUjAnqN8OcE1MBPo36apLspIz1spCLungypoEdRaKEI&#10;pN579W4hNY2j6AWp30JuENFhHMd73Ab3wHZ+PyQ6ED8hUOPMT5CkHFD3+MEWSLPMfxqQLmpUe7rl&#10;Y+jtMbL/VNBcT2nNwWLstndoc9hDxgC2+m22/gMlqGPISC+cxPYuXD1iixpilj9L1CGOw9jxhq3s&#10;sS+UJZZ4uXsg7Scx2ls5q513ZUyaWj6G+YdnrC8xrtLcw7gs4SILFFQWBVskrk1xG+1syyxHS1cC&#10;hmFrkpEc38AiSoIiQlVds/MCfPGSanNFFSpkDKLqN+/xl5cSh8lVyyNTqf66b9yuh58x65EFKu6h&#10;p/+cUVtDlRcCCECRE2Nb4zpxkoXoqLszo7szYladSnBOFEGQzjXtelO2zVzJ6iNeDpzYUzFFBcPZ&#10;Q8+0zVODHiZQ9zB+cuLaTWl2Ka5rFHSBM55lwx+WH6mqV5TZAD3vZIs5Othhzs3axuwnIPB54Wi1&#10;NXRjVWDBdoD/Bn7/fyAEcRoncd/HrdRU9o8TCKEf9nphw92CDCVqW6+37C0Oe6mdt5HQpM+DiQRH&#10;6Tc+e4kElH7PIBKiNMyiBJXx40ZCEviJfVv1rzkhSoO+zRkHGAnrNPmSE55RTgD1C5I0Sh83DhqY&#10;r+IgiyN/t56P+0nUvp86sIzgqrmXjPD9uJF7aY/PHo47rz7R2O8qd/uOS20+JB3/Aw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wQUAAYACAAAACEAtAZkReIA&#10;AAAOAQAADwAAAGRycy9kb3ducmV2LnhtbEyPwWrDMBBE74X8g9hAb41ktzbGtRxCaHsKhSaF0pti&#10;bWwTSzKWYjt/382puc3sDrNvi/VsOjbi4FtnJUQrAQxt5XRrawnfh/enDJgPymrVOYsSruhhXS4e&#10;CpVrN9kvHPehZlRifa4kNCH0Oee+atAov3I9Wtqd3GBUIDvUXA9qonLT8ViIlBvVWrrQqB63DVbn&#10;/cVI+JjUtHmO3sbd+bS9/h6Sz59dhFI+LufNK7CAc/gPww2f0KEkpqO7WO1ZR/4lTihKIhFRCuwW&#10;iURGsyOpLE5S4GXB798o/wAAAP//AwBQSwMECgAAAAAAAAAhACZv6113CAEAdwgBABUAAABkcnMv&#10;bWVkaWEvaW1hZ2U0LmpwZWf/2P/gABBKRklGAAEBAQDcANwAAP/bAEMAAgEBAQEBAgEBAQICAgIC&#10;BAMCAgICBQQEAwQGBQYGBgUGBgYHCQgGBwkHBgYICwgJCgoKCgoGCAsMCwoMCQoKCv/bAEMBAgIC&#10;AgICBQMDBQoHBgcKCgoKCgoKCgoKCgoKCgoKCgoKCgoKCgoKCgoKCgoKCgoKCgoKCgoKCgoKCgoK&#10;CgoKCv/AABEIAZMB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lNNYRzNFbtjkN5aZIAzz9Bn+8Bz75qe5u9LKQQ6XYXMbRx7rl5LoyBsLw&#10;QO30P/16nk+03VtGklwzPDuEL5AK55xyMgc5wRjk0T2sDIbhrNDJswyqy4z9M5/mB6V8zaUj19jP&#10;W58yWVvsy7fJBaSTPByOR05/HH86heR4LhoZYMBkVl3KS20nAYY6jg8Zz6Z61pyvdPteC4dPlz+8&#10;Y4HsAOTz6D86ibRLqcNsWVZvLb7OscO2DzNpOXByW9uMLnPbFXysZVDys4SbJjONvkOeMjnP3W44&#10;GSOcde9TaRrupWk1w11psl5G37iYMxWI/dI5HORnrjvipLW02WNnLPbf64eWxjhAjVzn5A285wAc&#10;L8pFSRHUGkWZWVYcqVTzNrMxGCcg9MDrx096tR7gpcrK13b6LLHb6bZAw3BxOVlaPDru5UFgAeBt&#10;4XnCjnPEAEpm8rTbfDuyrsGNrEqRtVeidOcAD3xzWvNJdIgtLhC67tzMzbkU4wdwBzg9cnpx161W&#10;OnS3GJLWSNVlkJjaGMDZ0OCQfmA4w5wD0yCKmSsHNco6hNO9mthbWEyX7XGWh3lXbGFCkcDgHoMZ&#10;9fSvBBbQPNHqsbW80akSRyMp+cYOz5C3IAPXaRjqOpvrZ3kltDcR3LFbeZXmE1yCw6cbSh7hRtIA&#10;GMDPavbWXhpbQJJofl/vSzTSgrxkBVCDC7uDyQxyWGMDNSBFPJp6RoPEaWpt32tb3EIiJyBxgYLM&#10;oJOSd3GMdeZLnRPD8WgSaxb6NHBerGTHeNKXUKduzCAsE6HAwOozjGKZeRat/ZjarKlm1uFIaTzC&#10;WlAkGBgDMW3GQCccMCc4FZltGLiGI3VjcagJNxZWlaN4mG1djZ5ZeeduRjvx8tSt0KUrFvXNa1lL&#10;eTTbufdFNbwZs7hvL+yqBkTNtJVg7FuRkcKGHra1H4ZnxP4IOt2gWa4tYMxyHUnkyMD5f7gO1FOA&#10;B1Gc1iHxBcwwx3V1cwedbNttZLYrIiIeAuMk8YbAOTk9Bg1oRa5PbQyaoZlkN04eaNrmSNWXPlhu&#10;MYx8gPJGM8AAtWclLSxUZRb98TTfB0ni3RYbS78PWun6n5Ya1kSHbHMFKrtO3PIU4OSTkhgKf4h8&#10;L2vhLSJNV1J1ke4hWGKxjjIMCl1Yq7t80i9QDtB46gcFmuahrUV1a3+j7rKJpGgjnXUFA8xT8y4J&#10;bA56kDeME8dOs0zxIbPSbW4tfNvb6Z1gnkkkIV5GxubaAFEe7I3qpyB1O3glzXuzWn7OWiOKv/CH&#10;h690tdfcXNncXtmPstrHYlYzKACW3BgCjHocHHAOcYORNp+kaPrMv9j6w93a7fMt5EUrsdlHyMCP&#10;mHQEjGR6V6F4v8KQ+JNPnubXRY7S6stzRySQhjNH8yja0bAYOFzxkHjDciuSEGn3yW+lw2rvdJuM&#10;1xb3KjyY/mbaw2jGMnLEnG0471cakrGc6dp2E8a/C6+ufK1LQi011mNL6w8xJGtyIkDHIwW2sG3E&#10;545J4zT9B1JLfQl0bQvCipfJblrzfFuMiAEuoRiDhgRuU7e5BJ5rqrDwPoJE1vqPiF2mZS6lmRXk&#10;jJ3Ddn5mJB5OMAk9TjFG+l07WITqV/dXRjWPY9yFVZpkUjMalR5iKoKHc2RtzkjpT9rJ6Mv2cYu5&#10;iahbWy+FBe6Z4NmtYreOKO5nmsfmJ+80oI5C5VcMw4VmI52g85Y2Wnavpt5fatNdblgPkyxtGyCQ&#10;9myQecdQO30B7rwpLrupzNYXdtb372+QzXNw8mYGbL9SQzYwFL5GWHvXG63oepeHdek0KC7mmW3u&#10;I3jaTktxwWOACfu9j6cHIrqw/Zbo56seX3uhR0u6tp4beC90aO4jhYNII12STLljgsATjLDp9MGq&#10;dnYQy3EEs8qvE8oEwRtmMn+8QcHnuMdq6zUNL8Z6tpkkd4ljaxtLvlkdVtWdkyQC2FGMEnk4+TqC&#10;K55IZrW5+3aLerLMu4yPHysX3gTyoyOhBxjr14NdkJKUrGMouxnazBBp2rz29u8c3lvlJI2DeYCB&#10;zleO/pxiq8kqMig9V/vADg5/z0yf52Lxby4uJXvY0jkZ9zKqiPPHG1VULz16Co3nublkW81CZmGI&#10;oRcSbxwMbQzHjAH0FdSkYEL7lyxGVBA3NUsz3V9H/aDLvWHBkcKOcFVJb3JI+pNQKySviR2x/CF7&#10;n/P8xV670mSyVhe3SxyXFukixiQHfGx3Akg9OD2zkdKJSHFXITPNBetPfwyeY029lPAOTu+tXIrq&#10;Qj93hSzZGO/f8ah1hT9r3ylml8qMRrGoXChTkEEYzkHkelV4r1k2741Y78N5vQHIx0x79ePap+LU&#10;PhL0pkVpLfY0bZw6FiMcd/frR5ttZRwGG8lLP/x8K0fyxjIHBySc8544HryKrJcIhS4w3lnAkCgL&#10;t/2Rxjp07Vb3hF/sxnRVkb95tk3A4Y4OQBnA/DI6c0OIJk2jSm/uo0tS2WkwdsZZl9Tgck9wO9dF&#10;o2rkPHY3YWJV+UtLHn8Twa5PS7g6deiQwKw4O3nK8g984P4dOhB5q5barGz4Ee35/ljHIAzUzvyl&#10;RZ2TWlxOPs0ckci7t8bK4+f5QcepJ6YznrxWf4h0cTgFWlX94UZo1DYxxhVHPpzn8KXSdZhjhaGS&#10;Zd0itEFDEbBxyTj34x6Grd3fNDB5jKZEZVO5mAJ9Bn0GDj6GuVRfOXfmicYP9Hl37ZAw5X5h278d&#10;P8+1aWl6qslwkFosnlsqibcBnd3+72z0z07460zUbfTvtX2ol08xyyx+YQqkAYJY7sgt24AzycdG&#10;2Glq15M7XTf6OrecqKRvAGzaNpPJJwOuTW0n7pMVaRpOUs9Ql+yEyMJikUjKFAwecj1IK9PXJq9p&#10;0kd1MZprrd8zfNKjbTg9ehrKW51UtJb3U0ssMJSKaRpAq4U8bewIC7ck5yWzzmrukta20kdveNO0&#10;azYCW5CuyYH3jjuWHHHQ9eo5JTsrGsY6mxLKrzb9yq3/AC0aH5TnvnODk8f4UA75Ett4dFbdui5J&#10;zwe/Xj2qF8yxNMlqit5OFttrF9pBVMjcShBC9yAT35punTSPtd1XceW3PwMk+n07mvKxFRRTR0QR&#10;fEIht1EzbvlP3Y8++c9B2z6Cill+3JbiF7g+Wv3Y/N3YLdcAZHI6/wD1qK+fqylz6M6FFnQXVs0l&#10;rFEwRnU742WJvM2nORlc8+q845wTTYNGnudxuEmKkfxb+MnqDtORnHpj1rUubE3cEUlhdqwhXMnm&#10;hn2x8lstjcTwQB0H0zVVY7u3mMUJ8uWYg3DTLITjI5AY4X+BRgY569q+q5ZHGVptOjiVLe2h+fzP&#10;mPzbFXnOTg+/fHHfvL/ZRt547xkP7uFsyW8pcHHIOMHbgfLjA5qbULCRZo3mtVMZ+VWkYDc2SQNg&#10;wMYI749asPZwy6ftmVWXKvGseMA9CTlepzn6d+KqKYbGa9tbzyeYjTNFeLt8lnHmSq2CAxXGOQOW&#10;GfaqsGm6tq+tTXdt5YiG4eTNLtwRnOFPXgHgEHgdeh2kK2yuUtVklZdsamBWEi9jhs8jHYFh1GMU&#10;SCTThDHaReR5m4pHGWOGIwfvksxwf58Cr5TNmZ/ZurxW8k0Iz3aSPaQo569+ATk9sjPvlQ6u2pax&#10;/Z9pp8skjKz3Uy5jTylYg9PlChcfMRnj3xXQRaXe2cptpLy3uUaENO8MiMsJDZI+XdlwQQD04GSO&#10;0mh6ZeTJJJcaHJCtwwWzb7KOOhJxtxjKE4BBO0dc4pcgGFdQkLJZPNMyn92010xVWYgYClWYuCwH&#10;UjHGcZAqG/PhzRrS0vdPs5rjzlWFp2kfY2w53Fj8oO9QTgEdOeOdNNFW4nkgm0a0ZYZHiZ2kMSLj&#10;nlRtyzNkA4JIAzxio76zl0K7hFpbTWVtCzRSXGmoFaMvt2vIWXO/B6MDx0z95jkAwbeK1tb610rR&#10;7Fd0LK8l1C0whwfmMrHBbI2tg9Bj+IjIreKNQvYr2PXtOv4ftRcrcR2tyGdWG0nlR83C4Y7gTgnp&#10;g1tat4etYPDp1F51W2km2+bLGhbPAwTncw+bOcAgkjpwINH8P6q2vNpuiWcd1HIy7ZuN0kEY++oY&#10;kB9gb5AeMNgg4o9mO5TsNVu721dY7Vbq42gSQq3nCVUYyfMck7vmXAHIC55xgZ11YGPT2XStIgkt&#10;Z7ddse0TSI21l3KGyQfnPB5yvJyeepsb6O+1eGyudQSCG4ZvtUWob9jZYqhRjgfMV4CgKMc5Ocui&#10;sBpWpR/8JLfyX1uZmlhmSUTKSFIHG1sALvA+Zf4CGHQCj2LWpxGgeHdUvLtn0KxLyRxnzo5G+7g7&#10;XPGNqkcf7JOOMg16L4K8OatbWkyLDpE8M0ir9u09mYqo6ovUSDI6khhluFHWXUPH2nyaW1jpqyKP&#10;LYGRrgrJIfnGCGwQMenAZhgd6xPDkWo6bY3FvrN5IsMk23zJQCTEBkKT972BQ52kjngVjOMpbG1O&#10;UYs7G70jUbu0lhVvI3KybpLNCV6D+Bxnjd1z96uHHwnvdH1torfXF/s+VjI0Em6NzHhgcDgMFJIL&#10;A5w2CMEg9L4f1fakehW9w0d5Gu1mm+cYIGGyB97vzx26Ekbb3As/k1C+j28hmeUFSQByeBjjIzkf&#10;lmsfei7M6LU6kb32PLdNsrrxAy3t5qNtJB9okgkvNQvVZQuCiqcgElsAh1/hJx2NRvY+JbwR2t6Z&#10;JIo3+X96cR8EDbu4A2oORkH6119l4k0tbyWeTTIhbnY3n2e3y7jaefvAbsN055HrWlYWOlX9vOkm&#10;0tPIsrIGZmTKYzySB06g5/ACtPh1aMX70rRZieCrXUdOuriC0SALdL5jFpgkhw/K5Knpk+mcDkZq&#10;fxn4HlvZUvdA0hfO2nzzJIQ8nzHgAk9Tlv4R83er8OkzK2+G6VlaQrHcRqzFcHplRj09gR1puueL&#10;7mGD7N9gdZl4kVZBxg4O0jPOMnBx+tWpSVW8BrllT5ZmDc/ZfDRCavpTPHefv2t7uPDo2dp2SBuR&#10;/sMBwQeRwc250bTb7Xm1ey0NrixvLWS3jtbW2AMEo4QnBUZyQ2R2J7iuvTSvDXieSG9e9vJo7OP7&#10;OqTnCbCB8wwOW6cnPUDHINWNN0rQLHUJINDtWt5N3nK24k7M5VSTyoDc4yCQO+MVf1jlT7iVHnkt&#10;rdDyHxV4e02x1aez06+lZo7f9+Z4xGGkA6x4GGUr64II6muWn85o2twpEbYO3JGSDnPX3+let+Po&#10;dIunuBY6ZcRyMuyW5jjVYmYtuYMrJk5P8WecDrnNef3GiPBOsc1xvi3Y3KuG/XoK9TDy5qN2efWp&#10;8tSyMKF5YDwyrtYH5R7j9cfr0qQzqJHdCW85ss0hyR3z2q3q2kJY3bWqSM0iqpZWUr8xXJH4d/6U&#10;/wAPrpNvc3EmswM0bWsgjWLrG23g5YYye3B+g4Na36mavexUnulaGC3mkVoUlLfIqh8kDPP0HH5d&#10;6huI5pZVuY4nUHKxssKqDgD+6OeGH1zSJbyyN553qvT/AIFj7vbjP44qVo7WHTMm6VJmZ+sm5mX5&#10;VC7ex+Zjnjg+1NeQhtzJb290tui7Il2bgpPcLuxknjOcc9B1pqrLvBlH3VJ2qvJ79yD1xn9MjBLb&#10;o29wY7mO4jCt8vkJksqrtG5ie5HpnnPSnNLJcW+251RTtO+NppncqAMbVQZGSCnPH3evBrQC9Zi3&#10;W0eSWeMtt2xwru3BsjB+7twOScn8KjUTQb73yWVYyMsozjPAGM5bOQPXknsaNKhW4DRudso3MGb7&#10;vHBBGPxqX9wbctuTd5g+VXwQvP6fl2/CWBZ0/WYZF82eVmYn5d0mDgkEnnrwOM9Sa1be+LrtR/u/&#10;7VYHnmVZp2t5HmVgUkWcsEGDnPXPb09ulXrS6szLGs811t2/6RtjDHdk/d5AI6d6iS7DTNC+t/tX&#10;7187uNpYjjAwv6AVmzteaRHDYm6kjWaPzLpVbap+bGGUZx8ydxj7pwc869rcmO1cxXQ8uRkHktyx&#10;wSSffHy84HJOBSXem6zI7wacjDyiy3CrHllwMkeoxtHp07gNXPUklozVX3RX0jUxcRS2kVpLM0e5&#10;tkLeYWUfLkkDJIwO3P6V1Wk2M8VnZyXl2rQyTM0McDIxUg91OR1DE9Ogzzg1x9vpf2R49l4+JJG3&#10;NuYMwA7DnA9Ce/PIGR2Fpd6BFo0l7NHMrRqhys/LFcAnruIJLY6EYxxgV5leor6HTSimhpure1iD&#10;GVtkbMCruu12AIA4YA4xjtkdMcVLpa3YLauIisihh5m5drYB+g3Arwck9SO2KMuoW19YyE3kMkkO&#10;5grW7HgPubLDOBg4BGT264rRgAGnRu3luojWSFhEysCC3yszDkZ7KSDnPAyG8mt8RvEj/tMTL51m&#10;8gaSPAZpNxbJ6lsAgY9emTk0VFDayTIZmkmct86+SNg9c+56cY4orz6lOLlc3i2d+ZkvPMhtk2N3&#10;mih3Rk4xggdR+X+MyXsdtKtzPdyNIuFSO4TmR8k8ZwwyR1AOB79aM2vWN2UtbrUIlZpCskLSYXB6&#10;HGT0544NU7rW1trucXOi2sjLAjLvZWj4OfnYLxkZI5GCO/Ir6o8w1NUlsp9sf9nSsrfK6pbeYVbo&#10;BwCRnHGeTjjNSS28kjrcXFzHbiSPCxzZXJG09MEZ5PJ6cjtisW/1rR7aUWOkQ+ZKskcNqsMw2yna&#10;FbDAgnO3g5bByc4GBBL4ntdOhMt9o8TXCyyGGNJyXaMFR1PzMobcAeAduRnmq5kI6GW6uLsi+llt&#10;28+NHkbqrk9SCFBIPpnJ4NSCSwgaRW2IOY5o5juDfe5BYYAx0IORjOK5G88V3U1tM92dQa9m2q1t&#10;HHtSFSSSAz7sttIwwx97P1p6e920/wBn1GSa6ieyaUzR3Q3p8nBIIwcEFOeQeQBjk5tAOkvtb06J&#10;ZLjTrYLJGyLJu3EOMY3cgmMdeQWzwe2S7RtSa7ddOs7OSQNBI935F8N0TdVwc/MduSWCk5Iwpxg8&#10;fdXkH9qibw9M9vHLGVZWYoqkqBgHAwM7vmBbAOccYqtpk17Y6nNd3z29xJcQyeU97Iy/MyfK+7Ix&#10;g98+/tRzAdfdyeC105rG11jTmu7hhLdXFvblplGz5gFJACsQPl3Hk5IWsJRq2mXs12ujR30cbFCb&#10;uFXAIUswTawVhhCxAzgBcnJBOMnhq5tka502XyHYN5ka3JbpwQenynIHOQfetm5v9U+0udb+zySL&#10;PuSO8+7ABkBztI8w4IHTnGcnOKoncmtJLOW3n1lbmzkM0mJI3Dszb2OVyUAXPXJJHrWjpPiOY2k0&#10;sV8ltG0scM0M0T7IFzgMMcbepPXPTuTXJ6tZRQXVxYafePJZ3E27yrWQlT12jBC7sbmHfHAzmnaP&#10;qN1bNHDaWRbMjfubpt0Zyv3QAA3UKR82PlGQMZqWwTN20GjRXMbLJDcRTSlt2VbbggFBkDC4K/7P&#10;BxS3UepbQvnLLDH/AMeqW6qdm5jn5SoYYx1x1FNj8V6Nqsr/ANq6NGsd1DkXFvFLGYJDn5cIwMik&#10;hM9ORkc5zDY6rb2k8MEviCb98WntoYIyxt1B43Bgo3EKWIDA++TVLR3DlLqWWo3MKz3OntP5qNNF&#10;NMoVmfjndn5uduc44z3qzeXn9owRrqRj85pAm8L8iRjkbQmOnPTp3zjiK68UadHbtJf6zNJMIVhu&#10;FtpGT7RMxcsY1/hVF2DJOGOR2GUt5NE01I5UuZLp5Zj9mhSMAKoZQ7MrZ4OfQ9TnnoPlvqg95WSK&#10;0l/f218t8khi+cxLwzGMAjg9efu8+1dDY+CtVvtC+zzMkU3k4mVmAaUMxbBO0/3icdeDng5Fu4Om&#10;fb4rBI9lxJ801mzCRQAe+5VPKnPGc44zmugilNxYRo9vb+aseJPscewFuhPQEcjvk1z1n7uh24en&#10;G7ucZbeDdUM0miXUKx2sMO+G4UFVZifvMFzgbSRgg8EenG3Y6PDpFksMUStIytukZCAxPU4/Icen&#10;vWreW1rnFzcKq8lWaQrz09Sc4qqoH2dkijfao3FmXqfXJ5z+vArnlUkzup0acdTPudNmNvcRLlYQ&#10;u8RrAy5Y9VA2kge5z1rJh8KaxJH9uuL9ozJtjMMe5MLj7oJXoAepHqK6b7MIwF8tDtXGWVVDZ/lT&#10;Y9g+SNsbW5weAf5Gkqko7DlRhPc5+TSr4XkNpYTiFUDI0kUaDDDlVYkZZfu/r24pdCk1S8v2+03S&#10;L5cbJMyxqwZtx4zkdQTg8AZ6dc9BhVidkOMfM77en40qSSNBuhjURsCeOA35USndbExocvUrRWcf&#10;nCWN9scg3eXGqhWPPXHXr9OB+NJ/DGjyW80Nvp8MLTfLuSGMBe+R8vGCAfr+Na/mJOpVm+VRxubH&#10;5VDCqxRbo23SN94qpx06Dk8D9ayUpx1Whp7OMt0ePeK/hRqulXXnaOwmikR9jysIy2FGRjkEnsM8&#10;/pXJ3vhvUYrJdaiTz7fdidoo2H2eT5TsfIGOGXkZBzjqCB9HRRLCWli2xk43SbQpcjnnv198YrHu&#10;/Bmg6jdzw3unRyW10g+0Wix4WR8jEjFcNwO+7qBXpU8xkopTR59TL+Z3gz56UyERwxOfvfKq9R7f&#10;Wn6kgnl+1z26q0xO/wCYZLA4Py5+Q/gM9a9a8bfCrTjYqPC3h+3kWO3kjW3d8EnYdrDILM4bHOQM&#10;dc9D5NdaXqunahGmoafJF5Z/eJMpGQDtIP4g9Me1ehQxFPEK8Tgq0KlF2kI2gzS6MNaCRraq21ma&#10;4XcGBGcJnceM9j+FO0m2U+ZHaiFt+0q0g4G0ZPOCememOntUhWKXTSz35WGNcKPkDeZg7VQMQVXn&#10;k4wATw22owFitRbiMwyRI264WY/NkgYwcjjc3II4PPqOhMzcR10kNqn7uXchjXazIBnPJA9gcg/S&#10;i0a0maOGaXy2aTDORwBxg/zquisUmmnMCs0hJhVRk8joByDzkngds9ikckzxC4tk2yrIFjbdtD4H&#10;TacknuSDjJxirlsSX5ntEbyhJJIpXBZlHzHsRkcDpnIB4Prioo1eCZoZCgaJc7No5zjjIHYduOh/&#10;Fkcke1vN3+dyB8wypB79auxpYyaaspgl+1LPliMeSYsYC7cfKd2enGP1xqS5YlRWpbs7x7a5L72j&#10;bdsaPdyOAPqBjvWtBqjWUkk1nezOknzXDAsrMTkZJySTknk9SfesEbZ70qu2OHy97Iit8vbG3J6H&#10;p3xjgE4rQtZYpP30TeYGADLMdpVjjIOOoDZI59M88V5mJqHTT5kWtUhjEkcsE8jbZMIsluE3w5BQ&#10;kjscDHfHPeg3V8BDDdyvukLfePVTnJzn5c88Z7cjkZnmikuIo7aXUNytJHGu5mO1QuF/2doBwPet&#10;eSG2nsYVihkaVbfzA0MGW24bP3uM5Jywzj8K8erKUtTqirjbKDTrZEnktobhrhWRVkZdz4UgsWDM&#10;Qcllz1IHHY1ftIr+8spYsW5VWdY4mm+6B5fGD82BkHk4wcnODSafbvBprTWT29rDuztfOIxjeATk&#10;ggHnpgnHUGrEYQpHPa6mWVVO1RIWJkySWOduf4TjHbGT1rnlsbRVyB9OeAI1hcRxiVf9W8wLE9yA&#10;oUj5VGehPrjqVp21tJdQv5KpHIrDbHuIU7Q21yR3HfqMk+mSV59SUebU6o09DDivLu6b7Xf20EzT&#10;wmMXBtQWxtPyFspz0AzwTnPrU19raS3EJuZWmjaJZPL86QIpbhgV4KkckDLAZ75yKLS+RZSGKN5I&#10;JtySsyggntjnggYPXqfaq8L/AGMKl1p6sZB+48xAoOTw3TnnivrfQ8M1brVdFvAt3pGgzW80IRJY&#10;1YyQFRndkliTuJ7hcDvnFZkeq3tnCrm5RY4xsH7vqh/hPtxS3E0MIaJ7B41hZo8qwK5HU5HBNa2m&#10;eDvEmqmRLfTZIlVcTNeRGLzOQdqFwNzd+Mcd6OVx3ApRXcdx88xfd1jZW6NkHJBBBHqvH9KsXV5b&#10;6hq3m/YIwskG248uP93naPnAA4HA4wPrWnofwv8AGOt2P9pW1mqwqzKFkVgzYOMAYJODj+KtO1+D&#10;/iu6HnXUXksnyKBcRqWXBJJYAkcnAznpQUoyfQ4tdPeSIO2Y8c9/Xjr6cdAffFTeVIoRGm8wxyEy&#10;NnjZ2x3Bxu5/3cYr0WP4Sa5NL9ik1PT2txbeW8nlbjG2T90ADnk8lvfAqW2+C2m2mVvLxrvbJuZo&#10;VMciqR9wfMVxnHLZ49Kd4dSo0ZyOAMpaKbS0sIrmy8xtk32d2mCgt5ZBLggA7ScgA4/CqWnte6dO&#10;mpR/8fCNn93z2IzjJbjjHYYHpmvUpfhDpsz7zOlurfKq7ndhnuTv27hzjaAOe/Wkl+Del3TM9w/k&#10;Hcp2Wrt0HHWQMQeM57+gquaI/YzPNJLdGVrXUrZfOy3zYO4scfeBOAPYAU2OzTS7pvtjRTedBJGw&#10;Z/mh4K5HJwR1FejT/ArRTLKYdcuI1bpDJCrgA9iwYZ/L8ahvPgpos9uyafqci3C/MJJIwynA5HUA&#10;c9Pb8yc0WJUZHmiWT285t5JvMj8/JdG+baf0zg9cdR1NRpp8yogZoG+YFo3ctznr90Kf1r0Wz+BN&#10;6p8658QxtD5e1d1uMYPPG5ht+oJ9/WmP8At6tLB4lOxVIXdbrljn2b5gB2HPfPFHNEPZTOIGkpaR&#10;/bLmEKjSFUZJlDKw68HnGDjOMc5HSqUt35rSXM7pJIWJlklDZzxgnDEMAc8BfxOa7y3+C+ufao57&#10;q+tI7XcoaS1ZmYx45bDnG7nOCRzXQj4LeFL+UXtzb3FrBFGW863mU8nu28c4OPugdah1IqQ/YVGe&#10;ceG/E2o/2vDYz2kNwJpMMkatuOYtmAVBYHoeMc16v4O8P6npkcz6w8f2xpjJH5gLE5Ck7d/IAct0&#10;5P483PDfgrw14VUnwzCY5vuyXTJk5B6EsBznoozg4I5GTbs7PUtSn8tN23IGGU4iOONy4wG98dvx&#10;rKpJ1NkddGHs1eTIHssy4lgZ2HzI7R7W6dhwAB+GePTJZ/ZjTKkikiMtlT/E69+mMfT2re07w1Mo&#10;8hbnzGcfPuYk/nxgVPFo0cE3l3TtEPLYKw+b7oJOB36Go9nJ7nR7TsczcaFFI52PuGfmHccdKoy+&#10;G9jiTzZAv90ZyT6+ma7a80ba2duFZF58zdt/XGfp+PaqUtlEYBPOrbfvBiOTj+XWn7ESqHKvpFzH&#10;DlZZFZs7G4AqKDTJNuJMMo6sW3ZPrjsK6i50xCzfxq2Nqc1Sm09GbypJtkfmKJPL49fX8Kz5S/aR&#10;MSa3uFiAjdSq87ttV4EkEDXAdgq4OWz830IGK1JrK/fVmWOT5ZNqxxqgO0jOc46Vm6us9xG1vd3K&#10;wlVJm2uPpn1I/LrUyiWpJldNVtpA0rj93G4X7vTPpnvVgyxXMbC3RO38XIrPstMkt5TNLftueQsp&#10;V8jDAcZ/+v8AStOGG6QM0kayDPynnd+dRYoRRgkKGVf4mz1zzWD4o8GR+IHgvYNUks7iLcVkRiQ3&#10;oGUH588gjjg9eueg82FnaDZJ8uD2prqEjZkQvu4YcDj0ojKVKV4kTpwqRtJHh3jjwj4m8Kafb2d1&#10;JHdLeXTjeqFm8zgCPc3ONq8EDBziuYsNW1DTYZo7HUo4xMuJjFuD45BAOODjI47OfevovVdJtNUj&#10;QzIrNbTb7TcA2xwCFYehGeK8W+Inwn1rwqI76zvRdWb7lXc/zQcFsOcAYxn5uOc5A4z7eFxlOp7s&#10;9H+Z5GKws6XvR1X5HJapdXN7dtfSuWkkOZG5G0+me/GKl0X7NEst21xIrQQmS32Rli8m5epyNuOu&#10;cHpjio9c0fVNE1OTSr+HMykH9xJ5itn0I6/zqG2jk8rBUhM4Y7Qcc+/eu9yjy7nEi9FNDDY/ZYbL&#10;dNJkMWjX5emxlPXP385GOnXmrEN3dIy23lxxuEEfmxttbPAJzg4yuemOp7cGnbq7lpHm2t/CeOV5&#10;GeueDV2wtGeXYI/Mf5gqxyjJfHy+vG7HbpmvMxFfobRRctUhtyobr1G7BA65+vrj0BqXT7mV7iQt&#10;bYSGPny4Qix4+UZx09OeT70211e/0uKZbGaSFpVEdxJG5yUIDbc4GPfb1Bx0OSQI+x7iO3DCNWZt&#10;uMKpABPfHb8a8qct7my0NqPyGspkIMk6xgxsn3Q3y5/TcPqQe3JpN+8l0ul3Lr5LSALFtIBJOBt4&#10;ODk9Se56dqNo8sL+WT/EQ3lscE5PqBTtRhDOr4GASe3y9O/X1rmqO0ToizceSSGO4NrN5izZRnjK&#10;/OOu0gYHTB7cYPAIAm0a7vVuWttMEs1t5aFyfl8sknI5OGwQORzgH5eBUOjahc6kq6Zqt67bcOqm&#10;TdswW+ZSM7Tj5SpHzByeODXTeH9AS7gV7RcLGxBWQbd0g64Ldz+H615uKxCow1OyhTlJmpoGms9k&#10;twq7oo5Ay7jwF77VbO0Z9uvOBRWho+lx3MWbt5ByQY/LBGMrxwSevbHY0V89UxDcr3PYp0lGNjL0&#10;n4K61dpJb3umy2Ja3RluDIswWYH5toGDtIIxkkjafmrotD+CGhaVYtDcxs1xIqpO7qrKRgEgbycA&#10;kdVAOOPevR4tCEQEisxIT7vVs+vHTr0qydPskhVo1V/7qtk5r9JjzS3PmYqjE5W08B+HLScbNAt2&#10;PL/6lWGTgEkDA7YHH+NaSaVDKv2c229GJX94DyP7uDxjtjGMVvR2m5PkJUr90KvB746dKlt42ugR&#10;OuGQ5UKf64o9n3K9pHoYbaMQqo1tCp24jUZ+T1XIHAqX+yE2lpMMMhdrL61rS2+dzJGzbWzIm7g/&#10;/WqZrVpvmiclcHJCgZq4w0D2hjrpIDqArKvG0cY+vSnxafGYWS3nYI4O5lbrz/8AW9K1ltlhX5Yh&#10;9FPJ/KmmzkV2ZFC8javcDFPlD2hnR6THsYxL97p8ox/Kpo9MdV86Sb5lUBVZQe3X/PrWotjPGm6N&#10;A3+yO36VX3SG78poW+9tWRfmX86OVD5jPl0eSaJonKbWzu/yKik04wbfKt13r0kaMHHP44Fba27M&#10;G2MX7cZoFqB8pL7m/h9KOVDU2c/LYLlnmLYY5bc33h/nj+lQNolq1wzTWqbQAAFQc+5B6fhXSNp0&#10;Ky/6REzsP4doNWYNE80GWRec9Quf8KfIDmcj/wAI1p4vPOFqZNwAZd/yqezYPy5+gqWPQGuioS1h&#10;jGNu7cWfoeVBAXPrk+nFdLJoSh9kjbIy21e+eP0/GprLSrdNwltyvQRkbn69+COPfp7ipdG5PtNL&#10;HO6VoUyu0AP3flVo3+YjPuCATt6Lx9M1ctdLSeRbHTFzGH2svAG7t0PPpXRLotmZRD9m2oG5ZJCB&#10;t55Pv68/jTk0yCBl+x7EVcKyhVJJx6579en+NVGKiHOZA0KEXeZ4WaPysyfJnHpn8x71YudBkEkc&#10;cAAhX5SyqNxGeAcjp0B/rUviC6gtStrbyxzTTMAiyyMu5jjCrtU7z69h61oWMiWyRrqHDyQkpHHG&#10;du4YAXkg4LY9yD1NUiZN9DL1fQUntVjgUgSJ5flw4+VcknP69wazJvDoieO3+3W+Yl6y8E5HC5yN&#10;vbrnPSupkQXZMH2FdmCrXCE7WPAxlhnPHp+NZ/8AZCZN6+rhpLb/AJZuyfuzyPl+UliDjgD06daC&#10;k7HM3Giea/nSIdqt82GBU5Hb+feqF9p0U9wba1MT7VzhcMwIPYdz9OnJrsnsDbWytLfozn5drnDP&#10;np1Y/p+lVJtIe1jKtJ5athi643Z7jr6+1JlKRxGo6YLeFZBdLuTp5LqWfkfU49ieRz7VieJ9NtLE&#10;rNdAZadNyrkbstjHBHqOoNeiXGjXOxbhBI01wqrl5sqO+Rk/X7oGaxtT0N5LtpZpvmWQ/u1j3beB&#10;yx6/yrGpTNIz1OLl0p4/9Ildmk+USL5qgqOijk9cD3zVaRzZyeTcy7fmxtZhz/nIroPEsS6dYzXc&#10;NpJIpbarMu5jk/7OSB16cY7GsSWwvWbebTy4yrLA8ajczHHzfMPlwO3PbPWueVPqdEZ6FW91NoP3&#10;cckYcsv8Jb5T16Y5wOOcfyqCK4s5CzSTfNuyu9zz789frUUlvcFY7JoZJFGftDCTc5YYwN2ABnn0&#10;6dKrhg14yI4ijxlEZ1JK4OScfTHFZuJojVSRIpNu5vl5bb157+/Sob3TLbVrZrS5tI5oW5kaXnI7&#10;jH0pwkTdsyu5um3PNSxPsLBWO0Ng9s8VnzSTL5YyPDfiP8MdT0fUGuNB0qWfTVhB+0RxyM0Sqm4h&#10;+NoAHccYHrXPWOk2T6a15LfMZFuAn2VYd3mKVzu3bvlweDx3Hvj6H1PSotY0y4064WMxTLslVhuD&#10;IeCMA46Hj0P5V5N4r+EWt6LPJPpi/arHOIT5i+bgLuIKDrjB/BScCu361KcUmzyMRg/Zy5orQ5ow&#10;KgzCGHzYZVLfKecDPQ9+lTy3k0sj3lynmMy7XmjUKyj0+XAx26dMjigWd9Z28ol047FaN2mk35iY&#10;jgHkLgg5GRnng8YJLqd6XnNvcyKtwD5gjwmc8lfl/hz2rKT5ncwiMjkjVfK8tW+Xrg5H+f6+wxZV&#10;I5zmCNflfG/cFHfGQfUA85xxVe2lMiNZm0jD5LCYhvMHH3euNv4ZzV+2vJ4bBtMQqsM0iySbYkZn&#10;ZenO3d36A49ua56rsi4fEQwFt4/1aq3BkZ8KPfPfHoOT0ANaotjfrJc28TJHvPl7VYhMk7VJzz0P&#10;p07Uy2tEtwYJWgZ3hzCwDM6sehTHQqefTjr0ro/DHhNRP9uneQRq2MyqBzk8dAegz0GCSOnNeTjM&#10;RDD0+Znfh6MpyRX8F+H5pJU1G7bdFF/rGfncMYx+Vd5p9t/adv5ERaOzDZZVTAOD0wMgfnVSGwSd&#10;lt7aLbDuByBw2O3FbljDHagQ7flXovcH3r5WtjpVpXke5ToRiidIoYbUrajaF2qiq3TueufSipo7&#10;YOS6lchc/Mp9PbFFccpHWoJnrUVpJFL5o2szdQnfpyPXr2HpUlxYlTmFdzddsh46Y/A81pLYMxYL&#10;ZxqpY7E+6rL2bGTz+dOh0yaafDIPL2YO6TgNnpzzX7Aos+F5jKksbnzGWEKu5lVVz15HY+9SzaTc&#10;yRbAvuF4wf1PH4VtR6O9zJtGxpFwNqtnPfHStzRvhrf6iBG8H3QDu+YKM9OR/WtOUFI417b7OhFz&#10;2XKDoAPT/wDXSxW7mNY4nTzG5ZUxtx9K9Jl+EerwurxQpMyjarLnj8ao3Hw0120+a40RlZeGEabj&#10;x9KqMQ5jh1sjcBXYSbhjIVfz75qVrJ2DSTxD2XbXdw/C7W7piYrJo9rfNNcbl/pTLz4Ua/aNuZHk&#10;ZW+Xa27cCceo9fSlKI+ZHm2rjW7Eq+n6WLqBnw0MbBWBx94Hoabo1prV3dSXWq6d5Me3bErMM59T&#10;XaXfw91qxvWmvNGn+6R5zg+vQAD9c1A+mBQoKMp25AkXrUGqkjD+xKF+4Tt5+UUiWAaJpIotzbj9&#10;4j0962P7PhVdk8m5vXaBmoZbJ4R5sMDbWB3bnwBxxjHP8qCzPjsbAury+X5iru4kwRjPOP8APFWr&#10;GGN7nzLhmVYz97aCM59c89x0/GlgSzmhe0m8kyXHDJCSxbqCMDkfX86sva3A2h127pti7cFeOee/&#10;T261XMJ7FOVClz5VnCyQeYBHtjC4HXORwAMHnPX1p11JGt5G1vPvVlAkX7qp37Dr14NTLYXE84g8&#10;9JIxtaSTywe4wuDxnhhnGO3PGNIQ6ZFaNP5Eis0Z4C4Q+w7ev4Y9qPske7HRmHbQ39xIytv2yDAZ&#10;Y+cDoDt69fQU6Kzj05bi2SywzKXZW4kYYIzxz0Oeo/StGGwvHlaaFo44GiZJQZPnyAW4wcdjwOf0&#10;qPWb2z03T5ZXaHbHu+aONkf8AepJPqelSWrboztJuNBTWZBc3LLqQVpFjmkUbVYnJUk8gkkcHvjq&#10;cFup3P2u4b7Sr7WISCORnU5I5GB14HU8E4GMmrj+GdHhhs59NsLHzfPjcNOAJPMVlyxY5BYKH4GD&#10;6EdRXtmbVdQa68Q+HEG0GOO5WYsXHXCkZwpI4yecHJ9WhkdvHNHZTW5gktIYYSBHHN5YBUYbgE5P&#10;I/AD0q1PFEsS6fKvl2u3B3ShQchuOnXp0zkdMdTYntIftDWrsWh2iNGjtPL+6nJLduqjAzyKqaPp&#10;sfhjT/J1AKoaQnzJEGxPu/e+b5T0+YjH64QETTwmb7DawQyNCqx7mweOv3sdMYqTUIkcrN+5WFQ3&#10;mRndzzjgDnPvxn8ahg1PSN84tZmZY3IZo9j4+u1jjn1APfpRqM9xKC0VhM26MrHJFt3t784HqAMf&#10;40AU5Lt9Wn8yOeYR275bdHtUhTyoBHTPXuD1qpFZDUE2x2gEcKKfnAVeOPu9Tx3Pp1rXHh+G3Fxe&#10;XOjLIuE86X7QxZORztGR07Dp65rL1CXzTcSJvkUYP2jc23b6gdWJyvTJ6UDOG8VPY28/2+4sm4bY&#10;lvDHuJxjLfISOmeo6+mCayruMyQbN/yMudjMrGPBPT5h1x3A6n1rptQ09r8m8n06aNfmFrk7S6jq&#10;CMggE89zkZzxiqutW1xHZMqwxwJgI7BshOcDbjPPzfh+NZzj7ptBs5c6Y2ftsEvy/M7qFyScYJyM&#10;jjP+TXPRrPbtNLPGjSSAheqBUHPGSQvXkdse9dDrMcdtozBr2Y7ZCxMx+XbjOckhjg8YxXN32kXF&#10;yfMkfyLfdthhaHbIwxyz5YgZPb079q5ZKx1U2T6Rd3H2SOScIdy43DlR79atpGrHazYznr9OnOc1&#10;Rh0+6vgs0EjMsa7nlkbc3HfjjB/Dg1egt4xJmeWRpG4Xb93/ADmueSuaRZIsSqvmSMNy87mxzVPx&#10;HoGm+J7OSwv4/wB2efMiCiRPdSVO0574zVyOM5yr/wC78xH5d6aqgKY5HG5cfdU/mfxqU7FSjGUb&#10;M8ruvhv4yjur63jisbe1aOP9+0h2lQQMgog+cbeflzj1zkcjBY/PLDcTLC0UrIXeNsNhj6DPqBxX&#10;vl1omn3cF1BLbRsb5f3+9d3m8AZIxggADjgcY968X8S+Er/wrqz6NPcfaNqh2kWIYIJx6nv6njPu&#10;KpT3PLr4f2b0KOpWl5YtHp0kDCfy0kkVech1BUEDnIB5yeCe2DWhFBc3yrcC3WT92kcbW6lVHORk&#10;Y6/ez0OfxyaP4SmvwJYpNobgLDCOW6/P049+T64GK7fQvDcWg2pmvGVuAcK+RnP8815uPx9PDxtu&#10;+xrh8LKpq9iLw14en+zrLqbqqRx4jiZQcKG3BckbsZ561uW1ktw6rCvlwr9442gjuOBUlrE90mZ4&#10;Nq8eX1BH+fetARNsCg/LjpXxWNxk60m2z38Ph1GKaJrWFVTbbr8v8I9Ku20UePMlJyfvFm5qtaK0&#10;ZBIYLjI9/erSR5Hysce9eSqjPQ9mWbfOG2Rg9mz3GPr70U+3lji+YJ/31/OiumNaNtS+WJ9Bx6fF&#10;ICsRcK33n3Y6+/8AhV208PSXqBU+Rv4tqkseK1rXQnFoHZmb5D8qr8zfoTXbeFPAM148bCMsn8SO&#10;vU5xg8cf0r9w5T82lIxfD3gWe6eETQqTwVX1btxkfiDzXpujeErbSbdY4EVZAoYhclVz+X860dM8&#10;K2WmQxR28SrIzZ/vc+vP+cVraTo08kiwNEH2j5nbI2+nyj+tPlM3IzdN8MSTBU1CKNZHO5SsIwBn&#10;ryME8dTXZeFfhLYS20VxJZ7GaRRtkXDKvYhRwQP8e9bXgvwPC86zva+Z5YTarMy4BPsR7nr29K9E&#10;tbCysikMUHl+WuVUrhdvGRuOefpVxiQ5Locevw00ueAQXNnC7L/rgkewEgdRxWXrvwb8LzWskw0W&#10;NVdW8z9wN59if5Z9q9KdDZiSVyZD3abC/LnGRgiuc1q5eeVp9vlxtgMyr98bQMnpUyXQqL6ng3in&#10;4ax6TemfwZpv2mEF1u7Oe62um4Dad2SFxjkf7XGTwfP/ABj4a03Q9PSLXNPs55pItwW1ztQnoAx5&#10;OOmSBn0HQfQHj/X9K03TXilTzpo4/MjVNwbzBjup6Y9TXzr4t1O413UZb+6m2q0nyqM/Lz3Hb8Kz&#10;N46nB6hpjiQMbddqjAKnGeSf8/hVOXSm85bgNJjd904+vOf8K6S5jkjiZ4YFb588xnaRnOMismaI&#10;u5djtDyBgjMP8/nWZ0xjco/2a1xF5aRrtAzu2fN1wTjg04xwpb7ksj5oQb5Am3fjqSaspDZ3kwls&#10;g0bqrgyYHHBPY4x0/WmXGnMH8szNukbhvvMVJOMHA45HGTQXdFfTZ7CVktEjb5dxEsEYAEm77meS&#10;e2Pxqae0eaL7NPIshb78a/LInGecNzwRxwe+OeCfw9aTXK/a4VZoWXzm84NGy5A2kZwTwCAc9+oq&#10;PVUS7I/sR7xVim/eRwxiLByfnyeMEdxnOTzkcAXRT8RSTxxTf2fM0u5GdVbzFXeSScHb8hzkdB1H&#10;JGam/sixOnotz+/kbaWSS4d8sRjK5JAP0wfapLm2uYgtpd6iWdBvaSLIkbJxtxwTuIPbHrxmprS+&#10;1BbuLQpk8yN2L280KgbflyA539R2KLjjktQMSw0oxzNayIu5Zh50zMoLrn5hnr8wA+ZRnIPoczLp&#10;9tp00Vla6cJI/MxbhY/MUjPAA53YIJwO5zgZybNxHBG8bzXTs6wZSS4mwJN394knkHsCCMnIGCaq&#10;329rtZhceZGzBFkjIbGc/PkgrghgcEgnrgkcgypNYJNu05Jljj+ct/orRDb3QLuAPfjJ/DNZ+svY&#10;aZAv9oXRTayr80bFpWPygKFHGS3IC4ByeOtadraQQwNIu2ZWXdHdXEgaRhjG5m4IOPQfpVHV9X0P&#10;QHa8RYc7iNt3uLHIClV9SSc46+oxzQHKzNlsdDuraNorS3jVn85o5GZHTbjaGGRzkfXp7VD5GnxR&#10;PczS+WtqEaQ+YV2qFYKRv52jHLHOT+dacV3PqE++48O6hHtaRI5ltSquqhSqqynnAbJxtwGAGTuA&#10;guI9LkgXUobG8kk2qsMiwq02wZ+8F+YAc9e/XnmgLGfNf3+o24nt7qSJJQdqSLlMk4B5+8ueoGOT&#10;j0rJT7NpN1JbeJda0+13WX/LF9rnkHO1uGXOcdDzxnmtSd7fVZfOursPJsZIVwpEQXkMflADc46H&#10;HTJqjrHhnw/4pu44pNDhuzNkT+VJujbH8QO0jIyR2x70GmxinULVT9js5JpFXaVkkxGrjn5uuOee&#10;R6YxVO9RdSia3trlmhhKrJMiCTJyOMDJ6e+R36YrrpvDOjabpzWdjpiLAsh8ndmU4D8Eb/YjJ3DG&#10;OKq6hE19axQNfyyL5amThnLHjkNn17ZOcdqAPLtd8O3GpWMOq3PkvAsxS3W4TAypYhhn7pznJ4GS&#10;fYVVl0e6aQ3q28bNGymP5RsB3fMC3RuMjAxxXc+KYEjtvsskMci712bsfJHzkgA43c+p61z4tZ79&#10;pIQVMbSFmm+8pOMgfewT6rjHGfTPPOmaxkZKWnkI1ztWaSbCM+3PYdug/Ssma5nj1HbFgKSBtiiI&#10;Vh0wRnt1zjFb2oafaWt2wuJd25mG/kLwCRj5sfkPb0rPNlaxkfZFjGM5JGw89scmuecTpjK4MZSC&#10;sRXb23VXeEGRgyt8ygSbQMEjvmrqwmEFC2G52ttPP5UyRFUqX+Zm6yFec/8A6qwcTYjjZI3G5l3N&#10;jaSo5+vtWL448PWmvaVJHLGzTRqEtysJ3EkqXHH8JAzj1raLsAI4T/vFmII+nr9cYoCBlXMjBshV&#10;YrknpxyayqK8GhOKlozjdMi0vRbJbSwhVn/iyP4s1Zhtmd1muM7to+XsOKt+INJtNL1Fbi3lJ+1M&#10;d0bKq7DjORjHFEMQddjPg9Q39K+JxkakKjjLc9GjGPKkie3WQlY1Ufdzx2rRgG0KrD+HBxVW3QQT&#10;yIG3LuIVhj5hng1YR1J2o3TtXj1Is7IRJiFj/fPGPm6jnn8uakjkZv3YxljgZqBipU5zUcVxI5Ax&#10;7fjXK6djoii5HKSP3Rz/ALpopkX7obpyV3e2c0VPLLojQ++PDXgjz/JkSP8AfSSfcWRo/wAQw7fX&#10;9OleiaHo/wBlEcK6f/o5k2qI5vkwM8sTyTkc55yfU1PpmiwafbQyGKNptvG6IsEHXdyMZHOcCtfT&#10;dOvL/bEUVmUAeYwYgk88fMvH071+/H5UyGLQTdCbybKFTwqqH6Z4PGeCex69K7zwd4JjuBi7s3X5&#10;PuhM4xwTzk+g7/1pPBHgWDUdt3eaYv2mHO7cqgjrwr7cnivRtL0axs4lVLVojGoHmtt9eM4yT9TV&#10;RXUzUuhU0q0eBYXtY5PLVRtXcVB45JxnuTwPzq8jIk291UHblll3rgd+Dwfxq2sCvAlzJMZhuxJJ&#10;IrEMMdQ3B6/UUSW1oVMlumAo2sY+hXHYA4PWtHoNRXUxNSS6uIWaGaRiPvFdpUnHf5uv0rlfFMll&#10;psO65tFlkXiN2wNre4x+Vdtduxj85n3b2KtwVAPuT+HHXJrmvFemXmp2vl2+wbsruaM5RvXP8XGe&#10;CRWT3NInkniR5L+RpZ1Xc2QNzE4/TmvMvG/gW83NfWG1l5LDa3zfQ4OP1r2HxB4dudNkeOVI9rqw&#10;aU7k/IA8A9D6e9cPqcHmxSNqrtFumxwyMvJ4bcdoP5DmsmdEdDw29sL22k+0SW8y7tqyKVxngce3&#10;XocZ447VTh03UNQtGubaMlW5X9ztx85xkNjjAHXH4cV6pqul22pXUkawx7IVV1uJrffuz2OSSw6A&#10;9BzgY5rhvHWuWWgaXHJBF5UIkXzPLi3C3G0j5SBnaOvznv1JFZmqZzV9p8cNyJJL2SOTaJWma3C+&#10;ZyoKhQcZ56HHqM9Kawj1NmtGulEjDCSR3CE/e3E8fKSeQTn5entTtN8QReJmaO1S1VY5mEMlrMSg&#10;XCncCQM43HOM4wfmycVYvdI1K7sI7mNbNVi3O7bWk3YPRudx745Hr3xQa2RAurT2NrJ5McMjbt48&#10;yQDdh24JUjIxjBJOT6YNZdr4g126nkS8t7W3LSH/AEe11DzpeMBSwjBUDJ5BY8beueNlXsJQpu45&#10;EkhGHihtt+75AT26DnGQOOe5p1tZosTLp19tj/1vkwRhvMHIDEHJHJb8eoOaA5UYq3l3ealDezaS&#10;8e9ZAytJt3xqwPZWLLlU4bbjjjJArYXR7pJP7QiunuJCgSJYpdyjJxgAKehOT3OTkipr21ktSl26&#10;NCzJh4d23AGCXBGCvYZx1XkkZBrxtfSpHMjRQxzXCyXy3ELg7STuYAcbk3/NjIJ9OgBkV3qNvZea&#10;RdTW8atIlvMYl8t871OT1IGCScgZxxjFYV8b2xM02n6rGixzRtHHf+bEqSBlBTcVIC4MZDADDMD0&#10;OR0Him60yCxjnnt5LhppAsarA+7zABmL92nPzYAGCucAhSdtR6X4f1i8jkuXiultbeL5GMyh2Ayp&#10;+62MYOcZLZP1AmRcUeewfEHT9RRrLXdSvGuIb+SOJJNPRopxuXEb5TG1zxkqzZ6gYrqNDfxH4r0q&#10;2u9U8Kf2PbofL+wvMqM/C7AI4mxG2xyCTtIGcKAa6TT7jRLZfstjok0knkMkbRzBm3NtJkG5d3Xd&#10;nJPy/Nzkld9rqGKfzVsbHZ9jCSC4ZUDAZQYckgqDxtwT0GcdaDmOeutEmhtYX0+CSGC3LSs6yRhZ&#10;OFVgy5PzepPOF6gkCq+v2E7WX2OSCe4S5Mlt5drbho4coSJM9GB7MuOcYBJrqRZ299viltUZY23L&#10;btJuVnQBmwCyMVwRn7wGe2RmneXWi2epSazLrl3MrYhuFVTJCjb0wc5DRZbGW+VMjAxxQTc5G48C&#10;T6NZpBb2f2d1gzcMkJ80Y+8A2fnwcHpnPPPBONqtpeQWCi3j8tNoEkkCsf3eSB8su3AABJ9jyDwa&#10;9g0hdH1tLm40+51a+uLeAmRrSzZNzYI4d3+YbgRkeZgPGTgOprkfi34c1pLhptI02XTUuI2WQrI0&#10;bSOMYJcOwQ7ix2BkB545IAOL1PPbqLTbeYpeXks0exDIsbIGYkfKuOMDHY4wO4xmq9tfabMvl20U&#10;bW67lQxHax7ckHAJyRjd68tjm/ceAITqs1teMzKwcEta7DJ6hjgemeOTjnJqK8s7XS5I7Sx2hdpO&#10;Rc4G0nBAXpnoB36e1BZzuo3Ok2ks13eQxSNHK0S7VDjZzkEHdg/nyetYeoTyfa4/Ltt37smKGBUM&#10;aqOfRfXtkDse1dNPp4ceeVkhVVYYuG2mWRiMAYHJ6dM8nkd6patJDDatBCkJYSYjihCq0jY5PBxj&#10;6jPH8IqZK5UTl9RgPn+SqKxVwMxKARHtIHQEdh0PqOmKo3dgkAy7L5m4qo3Buwzyc4/StVEuBpjX&#10;tjZ3Bcy43MirhSDjO3g9M8dM81jrY3wuvtF5fb/lyU2Lg+pJxjqeAB0X3rllE2i2MktrOytituo3&#10;yNhhz86n0B6/0pGj2gDPz7sY2HH8jVtImMu512s65LJ6Z/8ArelLLCi8kkktjdk81hI6E7GdPGpY&#10;h4t20jcwx8v045xSKWVWO9f769c5/KrM8W1mHpy2O3amKMvmFjt4I/3cnH/66xkuhSkZ+pRf6DPE&#10;rNtELFkjyDx16deO3POKybWVpIlSZdsg5ZWXBFdCUELqrSFWbkNkADvz+Wehrlr7UrC41NjDctIq&#10;rskm3A7ivGR8q9h+fSvnM3w92po78NLoXlIVS3y9x96nRXZl6AfrVeX+y7q+hFv5ywKMTSKh3MfY&#10;E4qVOIzsVvlYfN/n6V8/UppSsejTLcQmuMRqVOf4Rn07+lNjkETL5J3Etg5/nUYlkmJZpMnuWaiQ&#10;xxDJWuSVM6Ily3THMp/8eFFVohJnLtgdcMaKzlBrY0ifrVY28s5jSCEjsr3UbMAcA9SRz79T712/&#10;gfwtFPIt5cIzPEqiaTy1IwRnH6DvTfDPheIbJLu+kMWc+WqvwcDO7kgY/vdBzXb2EPkJstba3Zcb&#10;ppmZywBAOAMEHt3GBX7vyo/IR9lp8EczRwFkVTkbYxt25z2yScfXFaUVuiyGeI7Vb5WKyc9OO3OP&#10;cZFSQM2xQ1uzBVzyvyrnkYyME9Pfv71JumCeSQ29ud0P3evfgnB74P51PMaRj1ZJCGkjVnjYsvy7&#10;JF+XB77mA456jt6U+3WGZTfZjkXrs5Jz3GR1HpketSC3u5MLbzj5v4VY9znvnn3wOpqSWBArPC7f&#10;OPlBXHA4GcDjnPUVJoZ0ltIysIzj5eW2jrzzg5/P+Vc3r19rGmusdv4ejuNzHMzXDqQMZ6BTz2xg&#10;5yDXYAN5/kpAsjLnd5c24FgM7eF59T6CuRlh8ci2mvfG0ujwqQEht7FZUyARhzI7ne5xjhVAwRg5&#10;yJkVFGJqzx61pM01zYLH5bNEUuLcqVI5ONwBYfdGRgHmvKvFfh5VupFsJZt8vyeStqzZJxzx05xx&#10;n68ZI7PXfE3iu/1OPTv+ELg+w7Xb7W18pcRgDAVVJ+fgEjGABknpWRr19b6ZprX32P8AeBdrSMql&#10;hnC4yOeMjqDx2xxUmqR5H4tjnj0Weya4mt7p4sKqIu7J4BVd24gYB64BBHQc+P3SavIyQabf2/2p&#10;2MMi3NvtWX5S2AwwQeM/LySpHfj07xt4ntdT1S6S3tpI4zMTuVzlwABuYY2g9cqBjA644HE3Crd2&#10;inTrlot6r8q71ZWBGVOGxk9COCvqamR000YtvoSaPayRHUPNd5N0SQovlxsVOR97kbh93PGevem3&#10;LRQsl21+/wAzfvoI7OQxlMcuF25Jx/Eu3g4z0NWb3T7640xngv7iG4DeYqt8yg8naWI+QBiTkgfd&#10;6nGarJfXWnW0F9a2tvcRyM63W0j9xw2GKgYJDbcnHHXBIBqSya0jv1ja6sbpl8tWKrPDteRk4HzD&#10;pu7A/N3K46l//aEF7a3VrbNaSMrBrVoBMRnbxkHC465788cAVHPYWFpqEbSRtBHqTLHNhsqJgqkF&#10;cEA5ClQdozlR0PK3P2q2hbT9LkmdftBlhxJlZSM7kOFZV4wABtJzgnvQBW1LwlcX2lNJYmFtsQF5&#10;bi1QyNABhkVWUKW+VsgAj7uBirTWbxW0crW8MkFyoEhjuFRipOAVDLgjPo+AMcnNR6drmnWdrMNU&#10;0dV27Bay7WZzktlGdQAOFBXPBJUD5iBXSWWm6HqmjC6vreHy0XaqyBNkn3WVgV4bGdo7jbyuXIAO&#10;Nzjp7ez1zWrNNR8LwW0KiYyTNJFKkrhdiKdi/MArHDMwBzj5txrR+0XNtpDG0sboTyzxyB7eXbtd&#10;wCGy+1ZCclsFgT2xwK2L+wlsZJJTrP2ENDhVupAqbeHw27JYjD98Z2nH3QsGl+ANbN7HNJ4wt4/M&#10;ihMdnpUix22VT58KyllB4IIbpGOpUUmrl3Mb7Ta/2g93Nqv9oGJ1SSaO2ZfMYjIWTy2LhVZVKnJY&#10;byAWXdnV1GHxPDNNFpenWvmtLC81nFaqN3VSyBWYYGAw2jK85xkCrNt8OpNQWwvLmwnVWVDHHbbZ&#10;EhwuGTPBKZIOSecc1o2/gSXUNOaynsJ5rflZLjyUuJEbcVjCFBv4O05IJCnJ5TkVw5kZtjONCtbR&#10;dU0+TbNIEt91m8xViThVIQsW5yNg/iCnB5Hqvw78JeIngN94k0DT7SPLrbtf3HBzkcAvtBI3EckY&#10;bkg5Yu8M6J4q0mwkvfDHhuS8cwxp9n+25mCqeu5BxjGQ2xuPmxuOK6zSNR1rSSy6npF2lvJCYlhu&#10;rVthZfvqVC7nAwoU+Xx3xuyLSMJS5gtdM0+73WGmWaI7MyTRsrrH3KqWx83PKqCNy/MMgq1cX48+&#10;DYttPbzdOtIZLiHYfLZeG2krj5CzL9/CLtVcFV4FeoLD4n1OyhiUafa2cyyOu7fFHBkEKm503ZLA&#10;qRlGA3Y5DB8zW/AfiHxdNa6euozwwwzGWaGysIpnO0Pm32y/MykbTuSNSVB+cYxVER0ep8yav4G1&#10;q1e60ic3MiJlQ3ksGmKkN1MQDbgWJJO7kYJwTXldwkhSS7awnjumkyshvCcDHYsqnPsFGOc+lfZX&#10;xj+Hvi7StK/4mMSyNJHi1ksI5rZ9pQssTfK2BncB0woJIJr5u+Jfg64fWPt2radHaw3Ch1hR/MVG&#10;yzPuUqvzZxkYAwe3IOcrrY6YT7Hml/ZeIb7TwZ3a4tDxHJdXIjbKtk7iEbdx7jGB1AzUNpF4d0y1&#10;VJDbNJcKVjhmQseQSVzj5W+Ug8gkAj0z0XiCa1sLeRZ73ykjiUNEoA8wEjgsTxjgjJGMAZGeOfN7&#10;BqCC4Ns2yJWMkd15uE3MdpDEY+ZiMYYkZIGaSuaJmLd3l7LbR29rZrFbrIG/dqdwX0G4A7gevcdh&#10;3OPqlzbrC0stzIsatmSd4NhbodqgkbhjHTr2revJBbq8Qs3kaRnGFUD8TtAwT2zn61k3ln59kouQ&#10;YYFEbKdx3Plj2I3Z6n73btkZylG5pEqobffseRmZcZj+YMuPYk46/wCetEtsoG8/dbJ+Vvm6/oPy&#10;qxHELa3ku5oXXzPuqwO8/UY6/WkaFXmyysGC7WO4YP4A1hKJpGXQqSRhvnld5Axyys2c1VliieSS&#10;dZI445H2ybocLkHPQ84+nWtCePZJk58tfvMsTcH04HWqP2ezunmMatJCG3r+mcDAHT8M1zyirmwS&#10;DyZ2VUVmDZO3Py88n8c/XGKparpNnfGQ/wBlLJOYysblsCNsEBz7Dj+laiSqjMQysrFh80wHfoOK&#10;rTwCbT8R36oWKs0rW27Bzx7ZHbI5x2rmxFGNSm00b06nLJM5EyXkeRcZVozsZTjtxj36delAuo0I&#10;LSnrhtvb8P8A9VHiTRjpd5stjcTq0Zla4bH4ghV45PHPOM8dBky3QEnyOAuOoavkamHlCTTPWp1F&#10;a5tGQuVjjZsON3bOO2cdDjqO1ON2q8E/N2IrBXVFQfK/5ZFSRPcXC+ZllGfl+U9PyqJYVmntTSfV&#10;QjkRhfworLeKOKVTLL7sBRWf1WmX7aXQ/oC0y3ljuGiW4VWRQ2FmPGM4YbSMe2O+eprStoYyFVYQ&#10;sbJlmjiO5znryRg4Ht6/Vpi37bgDDYyoaLH5c88+3fPsLVqsdhITGinGRtLbdx44PJJ7dxiv1/nP&#10;y2MbgpVITJIFZRnaqqd+3dj+Hvjt/StiPTXQBrm6jjOGdfMIG0gdwM5PPXg4rk/Hvjmw+HPhW48Y&#10;aleSJa2LoLzyo2cQKxVS5xyAA+5iMAKCSetczdftJ/CXVNCj8R+E/H2jyX++MMJrog7gcIj7SJCC&#10;WVchWILAAE1lzI6IxctT1PbFKVubd8qzElkmB3epGB8w+ucdaxtZ8ceHdCu4bPV43Zrh8QQrhmkO&#10;Adu0Y5I24z/eGOozl+AINaOlR6h4igtIdSuWCm3tWG2PA6B2dgRkE8YIGcgEGsv4jfDfSvFOrrfX&#10;L3kdxLGsVw2n6gqedHuZgkqSRHcnzY4AI69QtHQrl1OivPiNoUOj/wBq3AXyRkLvUqNwBwpGcg/K&#10;cccnjk8Vx+rfEiS5jkMWiSbVcfNuVTKncjZyvJxg4PHvg8X4k+FXjvwRffa/APiCPV92A76rIkc/&#10;lAHDGSGMB8RkjYwZA2DxkmrGk26TaRd/8JBBJF9shKzxxs5kDHAUAxuSmB/dYkdc/LUF2JfGWuaR&#10;pdkt1cXS2u7A8yaIB17sMMnLbfUknPI6V5F8UPiHbJLa6bNq6XDTTbWaG32Fhn5SQWIHQfdB59Mg&#10;DrPG2p+FPB+lyaVoksxaXLZbcWlOQS7sxJJP3j1PvjNeO+LimtajHLqNp5bFVmQSWoY8KWDcjqCB&#10;643VMionPXOppeXMl0EhmYs7qPtHytz2IDMxIweMk9hyKkmmtDbKuqWUjN5mC0SlRuxnjdyP4snH&#10;Xjnk1LqUOpGZBDAz/Z5C+1XwHjAztYMemOxyPXOeHQ6MIC01xKym4Yvtt4cMp4yMrjJ46H3HPSpN&#10;1KJmS318qCOOy+zrNGmy7M0e05BG3le/Y4JHfAwQyaxNzmWS+2+WpWYNEjeaRnkNuJ685UAgDd0z&#10;i9f6PHJYySRt5jPtlSGVvITk7ieFJJyQOF6bcjNFhNM9jcC9uIWCyKiySSQ7g5GCqoTz93p145xm&#10;gsxX05NXtUuoom37myjbSdzNncAjHHJJI6/N0IyDavYrPwwI7vUI4W3spkuBbj/V7WADBMEAZOcj&#10;jgYU5zcL2ixraw2V7cKNkix3zr1DY5HUZwW5O3sMAEDUFpb6xZNqF3ZwxYO5rdcr5DcYKHGS23d8&#10;2c4ADbQaBnP6rZXFx5f2u8kt45J1CfZyzMrFxl1Lbdy4LEkYPXBGMHE1DwnqOhapBPptxe3UfnJI&#10;gvLqVFhbcFLbo8SlcNkjPJUZVgSa6vW9A8Q3mm7JROrLFue4dD+8b5cqynKuD905AAUuSM4NEljf&#10;kNp+r2szTNASJZLJlRhjOBt2nptIzz90AcYIVEm8MLd2kMjTC1Z87YTA/wAw4wGwBtZiS3y4JKnJ&#10;54GnawabbFRPBcRxMkYkkEY2opYH5ZV46MSFJwNxxjOKraPb6jE39molqi3CvK26RRJhepUbm3BW&#10;x1OQDnHQVraR4TuNKEPnfZ/JmkbdDDHtVsKBnJIBzj5uMHOeMZoJe5g6P8Srm1WHwnY3F7JMlyyz&#10;xXVuxMEasASpH7tDjAHJLgcZwWr03w/pesW9o92TJNCFBaIzZaQEENsIG5mA3NsGTwME1h+HPCs9&#10;pbFGkhtft0chmZSrE4Cj5iVCvlm6lQxycjsO/wDBfg3ULLbYa7L/AGhayLGLX5VVkESAjO0x7em7&#10;r9/aVHG2gJW6G94buLKSQzSakqedzMnDMcs20MTtxnB5zkDJIxzXQXPiK11GzZ7TS4ZkhmWNpnuP&#10;Lb7u/cpZCSOF4YgfPuycZrD8LeBG0a0mmm1BhfRSSyiO3mJWRRtGMStJsAfkbS4QlthYsQNyG18Y&#10;a5drCt3G0MKSC4RpmkYsBgYwy7SMlhxuBLAYAatvI5jF1iS216+i8M6jpEi28nEepR4P74Z2n52x&#10;vKNgjO7A4UfNXf8AgyLSbCw+0xXc0sl3DGqu7tI42xqdzkIrBmwu4E5Bz/wGfRtH0e1uY0nW8mut&#10;0ayTY2q3O8Akrglfk+9now3ZGK2rjTrlr6TS9B01bLYpW68qRP3sQKkS5aMqSW3YVWGQvYI2CwpG&#10;N438K6LqsNwuqWEl1bi3mea1kUPGWjJbChQ/JOSBu55Ocgmvmb4v/Dl/7RutKWKG606e3PlzXnDK&#10;MA/xKAcbvvAjB4xjr9E32oeJpb6LRoNMsVs7e4zJdSLPJ5jn5wwhZNsjBtn3ZFX73I2kVyXxE0Tw&#10;9dadJotyZpgnnPbrp9uzKnzYMZ+TAClcBmOSMYOTwSRVOXLI/Pv4i+EtTt9Wm0i4lBXdv80W42zD&#10;d32kADIxyCSF/PDvwum6ekEmoQp+6bd5ZVVUEbmCg98AjgADPOK9u/aT8OwWtjeatds7X8LRi687&#10;KqQ74O3jkDrnngk8Zrw+6t7CaGO7LIq+WjLHLGCm4NnepJyBxjPQnAyecYnZTlzGLJdWWotNcJFL&#10;GnmMEeSHa8jfgSf4T2496z9Ya4aJbeLy9skmQmMYQEbm3E5Pfg9Dj3Fa1xNZ6dYvdeSY9mEaTcT5&#10;ingDBbIzyM461lW9xp+s3gSPW4YnQBz9qQpvb5csAcMyjGN3TPtWbVjQV7KYW6Mt023ywdvG0ccj&#10;Gef5iqzrLsbA4HLEqPTsSKdqUslvdiK31uGZXG1WjJxJn0DH175NS28aNMWmR8ygKWCkgc+gOM4r&#10;OUeppFlGdmBBaTcg56E7ePQdfwqrcwQLtF5PIjFmZdshCN7+wPBwR7A8VqMiDKIqyKr4DSMccj05&#10;7e9V1kgIKxOipwAqkgPxjAwKwlHqaqVzOmi2eW5kmcKwbcW+UAH2PWnxwWq22xy0fzEo2W+Ykj6c&#10;fpUkb20sSxB3Xd0aHG5Wx3IPCggEjr9KknhLvI8tzGzTb9vnEvjrzzn07k9KylG5cXY474hWNqWX&#10;V7m6jhWGNkkmt8tJKeNqDGR1ZvYYrh7eLz5kt5bkRqeN7N8o+p9K9N8TWDalpV3aW0fmnaYhEGA2&#10;gnb1bC8Hk9Rxk15fcRywTNCBHIy/eaPJUHvjHp09K8fGUlGodmHl7pcItrWaSGS48zYxVWj+6ffc&#10;f8KshndWcfd/2WzgYHv7iqKtAIldJNrNlWhXuAOp7Zz7D8amimaAMsEm3eNsi4BBU9fWuN009zq5&#10;h753Zz7Yx1oppcIN4ZhiisHTiaKR/Q9C26X7Ox43FVVc8/dI+6Pl9/SrSLNJNJiM+XIpC+ZIcnnJ&#10;6E5GT7AcjtUShkRYw0aNj/nou0sNuAQDnp7fl1qeGNlwZPLZSw3yK2WHI6ZPPT2r9HPz3cj1LSrP&#10;VrK403XrKG6tZoTHcRyMjRtGRtKnJOeuCMd/UVxfgH9lP9n74aeKP+Ez8KfDyxsb6NWaOeO7dxA3&#10;UlFaTYhweoH05rqJfHNvowXTU1eG9u8jbDJCqy+Uecqo5faCCx7jp3I1n1AKI11PVreKebLbUUwq&#10;MAkphmzuHoOT6DoJ900jeOiI5rS6klkS1umjMjEx+RKMY745Azxn72fz55f+zIvDjyWFjdytHccL&#10;byTb/LJzkKSdy8kHDFiMYAAxVH4vfF1vBXh9df0vQdW1KaWQbobW2MsjQ7sF2UMvlZUkqzY6c5ry&#10;sePPiD4gYRazZaho94yvJa2+n2YuLd4AgZfPdlAQ5+UoHXGQQWzgEpFqDtc6rU9R1vSdWF5quoSX&#10;Vu0oSK20m3eSSNwcFnm5KqdwO0pgHP7wiqPxE8VWEemy6hcypbvJaL5kN9lZfcZjyOCG9O/pzl6l&#10;qur6bZXVrL5MrsCy3jXBd5BIv7xVXauQWLEN1I6nPFeTa7qtxYWc2lR/aIrWFdkdrIp+XKDgMMls&#10;qV6cZNZ3KUTmrWGxn1BmsfEGqXQknJh/tKQvH1J+Vcfd25G4gkjoc4q81xqNvDIHv4dsjKZrfKiO&#10;JhjcfmJI3DrnkkgEEEYZeadFcWedPubWzZpGa3WS1MYm4+4Y2xleewBHBGaJFs/tKX9rBtmljCTL&#10;HFtDYAzgEd8dC3A9ScgkXa5z3jaCS5mWe0e52iQhVWENvOCVDhAxHsQDyDwelWYNNXVfD76Vd6l5&#10;kkFu0bSJbgNHjjGUbqpwcgnADDGDw7xHp0MAj1d7W3jmfc/mWVr5swXaQQQEZmIGAMkElQMHnMvh&#10;jxBa67FMnh7T/s/2Xakn2hQoLFV2rtVJNzFm6AMQrBs45KRsr9SXS9EZ9KhtV1+aaNoxvEkagzja&#10;TgHC9jn5eDjsQ2IBpH2u0WeHTo4ldvOhuZJPLl3bW2AKzY+XBbo2GiQkYya15s6Y66bNawyfNE14&#10;xgPzqVyQNjsp4+YHGM9BjAqW8s9ks1xDaT7lQbpFxIHxyG5yc8dV24O44JABfKZ8zMXSl1DUNKjF&#10;q0hkEbR3nzhdzbyGLAAFhnueMHuCM3tFhIia5j04bsusNusLKXA+6QfmwQdwO7GO2cjNx7Gxu4Wk&#10;0+5/erMJWSWEeYMkMxBbJzy2ABkZzkZqnY2uqWOss0WtCaRvMltYbWz2TPGxTeZCWQEg4BIAGGBO&#10;MjCszSOqOggj0yVkeygmiZspDK24M4xnb83VcqBnkHPcVN/ZaO0k8NozyRxkQwpDIRK+7OM9Mk5w&#10;SDjcSMg4q1NdtqVtFaTzRLHCyma38oyMiLyCEHI+6uSvI7Z43Fla2esrdW93ZC3tY5P3kNwyPFNg&#10;5+4XOcH5ixwBjd2JKGc02mQeLNPtYNRs5ra4huIpILhZCJIv7uSwzgjrgAEjHIBx0Wk6DCqPZz6t&#10;dfKwLCSMsFTBAAZTuYLuwCRkg84wa39LsrWXT91xb+em3Jbycbn4J3sCwbJAAYIuOxIrq9A0O4a7&#10;uLS90n7PasGaORZk+0Kd2EUpwGBweBuJ4IGCKBaGRo/ge+jslvJzZu8PzRSSw+Z5POCflIOB6qRx&#10;jpnnsdFsNFW/t5NQtLdrlty28lrLsy2Rwp+Vi2AAN2WIA9gNe/uF00tpvh/R557i3VhJZzFN8/zb&#10;Rzu2kH5skdAqkc5Bq6i+la5NDaCK4s9TWJ1aO5EkagBCDGCQ8RcAB2VcsNpG07QK0M78w6xih8T3&#10;91Ek2seXpeomKSPaIlLhhkkhRIgyOGU/MdgYMBhuosdO0O0CW1tdW9jdvFJLaQ3EKPNKyg9lcntg&#10;/Jnk5HzFhjeBZPiRdCGPxlbsv2fdC7WkweNtqnhyfmxndhSGDDpjJUdH47+DfhT4i6bY3v2iCwXT&#10;SsZjmjuY1lG/95byCKeMmMKJGC8BZEXJ2qRRruElG9je0fS/L0KK11l7K8t5ImEMdru2MpQ/KCMZ&#10;wP4gFBzwOlUvFhikW10240y+1Dzl+12UsjAxEhFHmZboSWDZVWOAWKjmp/htrs3iLw5P4a8UfDwa&#10;adHkFq0NpaSfZ5BsXbJE7N+8Rl/jVnBwwJVsrWlBaxeQ19b2sMS7tskdqw2uvzDJPI+Q7sk4IPzZ&#10;HQ6GJzOpWlpJG1ksKQt5rGa18okJJvLFXxGAoLvHhigbI6H5ifK/i5f3mpWclnf2v2XUIbPzGuII&#10;4pYrefaBkxy/fGAQMDcylRgMxC+i+Ldfn8Nw3Dx288vmJ5jedJ5e5guNhdmyz5UbfN+XJ4JyRXnn&#10;jW5t57czwzKFt4lnjm5t2V2DAkhCeSS3vgkAYYFZkVFM+f8Ax1qM02iR+JLjSrViYfLurj7PvVgS&#10;P+WRUOoGeyAgkcZ34+dfGUVrp2oKlzci3FxdeaEkctjafl4z8vyrjgZ5PI4x6J8Z/Emr3+qXEXgn&#10;RoTZ/wBpykK58pY4y+eEOQWJUADp78AnyfUvDuualqrXV48MTMrPJbqgVnU9C5U5Ldc8kAEVidkP&#10;dRk+I9Rj8oz6PbI1wrKY4pIirBeMnkhdp+fkHHuetc/rWheJPiZfR2l7ZJpVvBIskNylujTbVbkA&#10;5I2kDB7YyMmuohsrXS7qa3hmt2dS7vJuYBWHXDDI3Z4IH61csDM9tNNPIvlLny/MgOVAbn6cHGSP&#10;8amRsjl9K+FLwONXvtcubyRcbIvIEUaYOQAuec4yTnrSS6pbPpf9oWV+62oIVYYoWbI3BQxYYB5+&#10;bucc960vEGspZm4sLnWYlWGMebG6FAPlIJ3ZLfiOB3rjvDto2oa1cXlnrssulx3RaztYcCEbeuzC&#10;5Iz05I9O1TbS4G8otEhUumzoFLEEMD0IPf8ACo3trUxSSSz/AOrX93JuDLnrzjHpz/8AWwbziFYE&#10;dxIsrZBbhQmB9M559RVeSOYxk3E26M5Ecm7BX8Av51jKJon1KccESwKu2RVb5P3MJ+XnucYAye9V&#10;7iyuFijngljVYWBMi/efp8p2jLcZ7n71SXYbT3W1gRpAJAY13diwySQCfpz16Yp8oumRrdpYWjkU&#10;/Lv2OjDBIyw4GB1xnrWLNIyuyoYjG2GdZo1LOG3DOD2YHH+Oa4jxtoenaCZdauZryPzpNu2HypAW&#10;fLElXJIBUMAwGAcHOevdzJcbWWayjVQrBdrbt2H9VAwc4HrzjNcV8cZorPR7aOS3bdJdMY5Zlfb9&#10;0glsn5TyD1JOG7A1z16ftI2No1OXc4OW8tPmdEaNf4VeTcR+IAz+Qp8WpWQgUrLukYksqqPl6frn&#10;PbtWDObeV3ha4c7XIjKpw4HQ8nIzwe/U9KmWAwRQ3cltNGksjDzpMBHYHkDjkjIzz3riWF5S5Ynm&#10;NpdaKNvtkCsrBoycYU5z0xz/AJ60Vn3d1au6ixaRf3K7lKFWZzy3TOAOg56D6iik6CH7a5/SQ6oY&#10;1BAUbjh4yWwNo6544weo7+1OW6jto2muDN+9jy8nl/I3H8WeDz69RntQBdsqv9jhyJB/q33ZU+wC&#10;4P09ByKpeIrW8m0K8s9Gm/0iaFlVWjO1GwwA3ZBI5HBBJz719cfKRRL4e0rwd4C8OXNr4W07TdNt&#10;ZkkMx0lNu2Q/8tGCgAnI9Dgc5zmvOPi9+0V4G8J6JNH4oDOiz7RbWn76SWQdNqbgxOc8jBGPqK+b&#10;vFf7S/xl8A29x4Hu9D1bS/GFr+42wQyXaXh42zxbisce4kk4VxhsgMSCvSfB3Tvit8UoV+I3xb8L&#10;29ndaPABo+k3CmESy42m7dByh2kqMZPI5OMVk5X2Now0uer/AA+8UXOq+HLbUbzRtV0Wa6/eHT9Q&#10;uN0ifKox95ySVXPzEvktnBOTBrXifSvDafZRpnnW6hiI7fauzszMjnIYfd9eMfW9Z6nPcR2/2uzW&#10;3k3FlW3hl3K3bG4dOnPI56nqfOvi/wCI9Oj3adDql0bm3dP3EcZ2yAjcSWYll+TuCAWGCQTyvsjW&#10;5x3xI8RajPqEcVrrn2dZrjf9lsGPmHjG5pFA2rtGDu4BIHbB5G28aWD6nH4de2le/iCGVpoZGhkk&#10;+bLIR94Yz1JXtu4K1q/2J4S/tOTXdsf2mYgfafKV3OMDDMPnAK4OCcMOST94wX3h7T9clSODR1fy&#10;3YTSW08sYJ2LtATdgLkMCADuBORnFSUSDULO50dr7T7lpPs7NKyzGONAqkkqpLLhgTx3zkAEgCsg&#10;6fq0135MF9asPsu2OVLoHzZAEZYy4JUcLgYJP1ByLr+E/CtlPN9j0Vo/PjEirb6htMLLxwNw5wM7&#10;jgknHpudLpGmyy7UvmvPMZRNb34L+UA3yOPlyQrqpBAHJOCDiqswIZPDN7HpS2OqXEqXLOzfub04&#10;VgBhlKgYYAAZGFABAxzVfwk2gT3k2uiyeFb5mKtJM7OjEbVB8wg4DKccHbu5KsRnorVoZtQuLy2s&#10;7ebyWWK3Zo2VlYAAqzbhxhyWBOPkXGAW3wSRQXUUN7qNxZWkzXB+0XVy3lusgB2kl1x5ijepzyDn&#10;IIzQkPmZBqM+qQy2IhgWBpLoBo1ZQ9wxUBMMXZgd24kDeTy3AbJmT7PJdfZ9Pnt7eRZikkbKg3Fi&#10;mVUDPULyNq/KByo5q0+n/ZLm1gXS7jzre+ZoY7W4iBmOCykHjK7AqnJUjgsSGBMhg824tRDbTWZt&#10;1E0kEEiMfvAOTgcDLPk/NyMnJywbLilYk8Q5WCOe2ut00carMpX9yoUFQvTI2hAGCgYODlc4K2LW&#10;Go6hGLvUrxLyNdsMMsJ2qCPqEDH5h94EhvlAHXO1vU9M1bwlef2NOsscTs3zK8Ksh2HeqgjzGzyA&#10;C2TzhRkib4QaL9tsZPL8ZT3UeoIlxF/pEVwGDAfuAsg3sFcHbxj5ADnDbjmK+FHUXeizwPHLdRec&#10;sk0ZhnspEbhI8BFGDjqWDDPsVJGNTRfCWsi8kgtdeurVboqYriGRmkVtqMuRux1PAOeFwc7S1aXh&#10;7RLbWbWaKyvVZRIuY2YxpIwX93Ijnrg8hlBAxx8p2ntPCnhK6nsWvby0jnuEljkh2MVgj6lgDvLk&#10;4VmzjB6ELnJLakOXYpeFPCUS2y3l/f3QiEabnJ3RydWURghslsgY25OCAPlbHaL4UskKtHGqK0Ia&#10;PbIQ0cbZLMAyH7u45JwMr83PWXxBZ6zolo2pWMiWrIswmljmaMBmZP4Af3gHcE5AH912aN3hDSU1&#10;vw1pZTxOx82QJNNahWWcglDt3oyFSuMYwxD4O05AaREpDb/wZpuqac1vYQ2huooXitPMRcKoAPln&#10;ccKhdCcgFgXBG4cB3h5filM1/Z6l4d0mG4t5QszzX0xUwqqoHfdGORwANx3FSB90kWJ9BvfAeu2c&#10;kTXUli108MkdvHm3VW2jc2WJRsJlduSA8gY8Ia7Dw/4ksn8RKrTFoWkKStzIwkJGI0CgNgEr825l&#10;DO3O3aS+W4OVgtrJtHEcF1p1r9juF3NqFqwImYFANigltuSQY+4CnH3wLmneIINN8ORwiB4Y4bmR&#10;fJkglhRZm3SFSSqlxtY8BSudqgDaDSeIdavNGEdrqtsZrKe+jWOSMKzxSjnzMMQCPlLYXeVIyRkk&#10;i3KWFj9rspEbfGpaaZRuIyFxwPlyrHCqGzsAIXccWZkEWnLdxW9qt08ObjHkpa7drFizZYfdIddw&#10;Jyp9CK5W9ns7PTWm0ezk8uZVimHnR7ZBjIm2qEOQEJCkgKgVgAflrbOpLp9lcR6xL5Mc0JENvHqr&#10;T3Cq2W+Y5LM25dq5yB2OflXi/G7jVrmbT7bUIpI4n/0jT5LrlJFyo2p94kEEkf7JPXAo2Dc5nxqm&#10;k+J7YC0vmt2aPaJXtJXUANyilnJwwOATkAlWwSoJ8X/aG8WzaFo//CKaTO00f8EkjKvl8H+JGUNn&#10;BO8Y4wMEZx6V8UfE134J0G7kkt5Lp7Z5JVWNy8iIASuc/PjK52jnIOCTmvlrxlr914hSeVpbyXy5&#10;d1qs0hZmyNx5zu6kgAncAAOMAHOTR0U4nIancCW4kF4kzbIh5sjMpBGOuVyMZxgZ65HU88L4i02Z&#10;zI1tqe3zLgqzeepJU7TjGd3GCACeOMY5rtL610y/Ty7hXk3ZLE7QgGTkg5HGO2en51mi2lUfZnuM&#10;beGj8xiMdVXGeB+OM9DgEnM6DlG0hIbWRLJI/mctJJGq7mJ6kk4Oe5yOfQ5zWZf+DNDmumaW9fc3&#10;72WNZANu08naVyuT1z3ztwea6R7KC3kuI4544mWPbLEsYbnHBD7vQk8ZHPQ8k415EdSePy5GjhRW&#10;ZVb5A75AALYJIIz0BIznjOQFRMzVfBHhLVLGM614chuFjXzrVZJHZ1OODlVznOcjOfrWdbaNp+lD&#10;7JHp3lwcrb7WG7ce5zg457Z659hu38dlqFv5ZvSzRur+VHllwQSMkleSQeOvBrNup9SuIfIiCM7O&#10;v2fyWB85TjBYbvl+UNwcdOtRHsUNtbdNzRNH5KsP93POCRkjPPoMD8DVa4sA0ZeGPzmK5+VsFeg6&#10;dxyOe/tVq0e7ktQbu0+WPO2G4UDd7nAGBgjjnqfrUF5E0pfzQxzzttiPlHBzyACfr6VEo9ColCVI&#10;Q32W4w7xtsbcV3Px1xk9uen5U6aGJSfsu6aHrIsKuPL9N2Vwe/TpzVt7KVfOWRpNqxgrNJEQMc47&#10;dORxk9KhDLIkjKmYvm8ssyuSuTgkY7ZzjAHHXGc4uOpRXknEDYggCoiKGWEgo2Op6gA+2Ac8dc1z&#10;vxD8OR6x4bl0xpmt5I23RszovzBeAWbBGePmzgEDJ7V0zxwy+TcoI/MdcObZWQEjIwPmOPXp7cVT&#10;vLdZLUzNFGHX5AskJ2jnhfXHv7+wzmx3Z832AElystzaySQRk+dJGzjCgf3gr4xj0NaF8bp4YdMA&#10;bylUSKY2+Vs5+ZhgEHbt+8A2ByBnA6T4zWtvYNp8drp0fy2xT7DbuRFDIc4ZAMZxk9AAAuWxnni9&#10;O01Vh86aeYMOI41VTnBAYsC+5RyPm2kE5GeDU8sexk5W0NO0s4HtjLPdqrc+WrxnawHckAn8lP4d&#10;aKZZR27yeXLPGm1WZPtH3CwUkDJOOSMc0VnKmrjjUsf0lbfIAnWMQlnOCysR7Z5J+nIHqPXD+IHj&#10;rTfh74ck8SajYzXFvbt+/wDsli8u0BuXAT5toJ5IzjrjitzV9Tg05GvYZGz5PzLI3CsMcjZnPX69&#10;PcVxOr60+uxSQmyLouBIGjClm9VUgnt1XB45zXt6o8Y4+8+Jug/FSwvvEfgK1W8ntrbEN4sYgEkj&#10;YxGsrqz5IxngAZXORWHoN94w8S3q3vjbwkdPjsw8Ni91eIZnVlT5mjV2hJBXocnJYggcP2tzpFta&#10;xpb2L7dh+SNo/KMTk4JY5BUH5+cDOegBNYHifVbWG1aFpBauq75po5shUA5YqMDoCOBk9j6o05tN&#10;Dm/iJrumeHYvs+utaxFsosc0gVQWCtuP7sbQfvbstzwMMePMdY1W61PxD/wj8VijWtu7iW3+RRJn&#10;CBMMSxXvnAHQjoauav4iv1vri3ikkh8tj5dvI0ajO3huWHQn+LuQDncCcttRl1a5XTk8ktHMF+2f&#10;K7nBw5bLZUE4wCMg8ZwMk8iorqP/AOEeEeoMzyqqkr5dr5OVfoR8jngY+U5OAQCOoq3PqD6fps1s&#10;2lxyR/Kpj8w5GWyAA2OoOODjdkA8HGHrWmXuqatp+rW+jwtHZtLHIVkUSGAoSMkt8xyI849QByOb&#10;en3wvLRNOXSovso8yO6TzF8yLDgYZHbIJGcD5f8AeIGSFE95reo3+mzNZ2drNHbqQkO4H7RwQhJD&#10;sQSdrFSuSWIySPmr6drWn3LOlto9va2s8cjTSWrAKZRgMQFUbi4OOnTJJHahrONP0O8ntLiV1ihk&#10;Zo1hZQcuNoXaCRx1YlcZ46ZM2nRXUmlrp8drIZ4Y7cXcfnLsjmGGZmDnPd+CdxG3BG7IAL8D6rPe&#10;qsRaHbDsmtbRXkPmY3AK4yCN55APAyckFTVPxXr89jIo0W1S7vLVpNv25SsU0PzFipi7fNgjOVz0&#10;5UtY82KDVJLrS5YzawybmihtlkL5UbdrAE9OMkZ2yA5wDVr+zbmyimkn00xrbQJHcXiOTJuY7V3b&#10;UKD7xU9VG9cdRgAboniKHWpJJNX1COwWO1eG3huBLG8MZGxgoJEi88ts5ZdpGQcJuRais6PY6y15&#10;NMtv58cbKdqfOQZBlAqbUJUFlyfLIYsAWHADTbLRLiSS1vIfs9xcIscfmzQxySysD82d4+9k5AVd&#10;oYkfK+PT/D2mHT3j0zS55LW4uI9gj+zxbSVKvhjFjaCSvGcHam3LGlqbnP8AjTw5ovhsR2NrZWsc&#10;crxiHagaOJF3qq703KAdijcQB3Bx97pfh18PtSk0a1vNStEhvmhW3tTDIpljAUhvLAChgN2CApxk&#10;kBehsx+D4fEOoQ6draS3yLNumX7Q6hUEu/MbFl5BJYJkhtoGQm416F8Mfhjb+HvDn2WfTruFYYGM&#10;eow3E0zEKdyqu5uGBDH5QVByACeSzKUuhYtPCGo+AoNP1dPt0UN1Mn2g2YRGWPciqDwN4DHBYdnJ&#10;6YWu2bw7ca8izWkl0ZIYsW6xzPCkm4IcMXAXd8p5Kljn5SGBxm6nGWkEPhYXUn2e4adVht2WNyQy&#10;bGZd/wAwKhyQC+VIYty1aGg6iLrQIZIB5y3Uaum24M0dqyEbnLjLMykY24DJtIIXaKdmQ2UWvIPE&#10;mhXVpj7HeSRrD5sIaSSO5G6NTGHO8KeTyoXBHOCTUPhnWPHfh2w0/RvHPhprNY5ED39nfxSwyPtA&#10;jaQyFWVslRjay7jt4baa6q20eWa2sjAl39pty2547hx5Er/KXUv97hN33lO89SMBty10TSdR08yS&#10;399I0jDzmju55AqkgOJI0ZAxUO23cgGSo+UEMUQWdPvNPvlEVmkKySJH9nmeOMRmYnCnORwxHIXK&#10;k9Acg1Yj0dZNJWz037s8flSeW8kMe9QTubk7mIZoznOcEsOc1yljrDaBrk2kWNzaw6beXkiQNPLb&#10;j7VNLDl4gWD7gWU5ZAhT5icY56bR9a08JDKmtWvkjBhaBi8y3KHIQKMBsSRgYILEq2QClaAQDSP7&#10;OtIdM1/UZr5VaQQySRx/uWQsVIHyhguNglOcMFByx4fa6Rb6XrMY8F3MbW8zCaZGs2Hl8Al1kVvk&#10;VhnkB8k5AAL4uajfXIhvLghm89IxEssLt1yFkULjLjOSu7IGMjDE1y3hb4jeAbW6Xw8njOH7ZZxr&#10;LJp08MayQIoY7kTIGwgrhghBPAAztoAvapLfxz/aTKkcVmuXRlgLmRhw6KxyOGPKhHDE7sAiuJ1K&#10;w1hpL+6uWjMNq6P5sk5W4mi4ZssOuJC6hPmJCgk9DXo9pqs2raS2oxGOaZY9zo8bbZcnKnBflcc4&#10;XJCk8tgA85qrTX1vJcaIVazm3t5aSrhthfht2MrxvGBwWfgjBaWikzwXx/4b0/xJqDwT+IFmlSaT&#10;bZw3DTG2j2fcwH29Bx8pORgcV8zfEnTPFfgzxTc2tzocJSS1MnmeS+cLwHHlhs9RkAjHJOdpr7D+&#10;KHw71GXTb7WfD8btrC2U8Gm3Vy2F84qEG8Bl3xF03tz/AMsiQhBKnyzxV4I/4TTT5NL8WWMLXFvL&#10;hfJgYeWxQnCkupAHA3AnqR6ZlxN4ySR846r5M8Ut3azedE0IPybiYdp5IfI6EDp6c8VzovY9Qm2T&#10;WSpiMlW8zcRn+H5fXnv7nPBr0nxt4Y1zwpaTaLqNhDbzSH9y0bf6/K7lPJBB2jGDnHIYnBzwktrB&#10;axyWU8rhWX5c3C5G4ZwCCOAfYZyAT1rM2Tuc7csyxSyROyMWHltG6jjaQANo6E7eDjBwBxjFS4hC&#10;NJbCIRuUDBYWLYx65654PTk564rZ1rTpVgRpTIs5Vm/eKMlhwq7sg8ngkbsdRWTLqLRlT5jDy2KZ&#10;kZjtG7ptJIB9wQDjn1AM53WPA/hXxFJi90qG4kZi4uY39M8rsI9c4Axkk1SbwTbaGkN94XT7PcDJ&#10;WGYu0RUnJABZthPOGB/iOR1rpzZhy081yp3BCtvuHydvTvw2cdRiortFlmxFDIq7lwTH90Y7cEt2&#10;47ZPI6UFcxieXqE1ys2v2kZZoVCxp8wLAnk8jkY67cAGljg3A75Iwm4ylY1DbWzhQDu+YepGfw4r&#10;UQRxySQ3AAZmB2jr1546enPP1HQ0r/T5UBS1ecTN80MLJkN04HXGSMDggEg4PSs+XsNGdNEs80ix&#10;u3lk5UrMVzkD/Ef5yBUC7FFxFueLbhV2gMA3A7Hv+Izx61ea4mWUybtiLwI0Rju9tv8AjnoMLzVS&#10;/aKK6eae1XypG/eLGrGMsSDjGPX/ADioktBjJPsdxc+ZbzpL3aPzFkbaTj+HrnA9zis2WB2mF4kc&#10;LyRN5bbn2s0ZI4LBc5JHTnkc+lXru207V0Et/KVklKyfv4Pvds8tkcdMdarTaZJCshnmkb5lC7nY&#10;4GemeOMnPTisJGsZWOI+L8Oo22iSazbWljdNCpS+mvnaYW8bnBkUbc5BKk8ZHPHevG7a8SJo7fyI&#10;Qqr80iRqS7YIDZK7sDj5enXua+i9Xspdd0u40uKRxFdQND/pWZP3bBlbKtnJx2bpzznArwjVNBhh&#10;8YNo0Lxoq3CxRyPblYyd2Mnb1APBYE5wcZwaaZz1tJXIWuFlzGi/xYXgL079qKv3sHhITbtO1aaS&#10;38sMpuEZHkJH8O1TtG4HOegI6jmioMOaJ/QvrupG6l+12+oRwqIzujbncuMZXDc8cccisk3Mk48l&#10;UVFhZTHt+aN/mLZwwYA7gvQBvQ9anuJbWCCTUpJ7rcq5DyeWqSN83JMhXYcY547djk8pr+v6bG00&#10;FpqDbZYfvQRhnCEAglgpG7PGSWJGe2K9Q4TQ17XbRtMmm8qIrJK0reczL5vLM3yOM5LBudp5zzk5&#10;XzLxJ47uLxPsT6XO/wBoUxM8O7AJXIZcFxlgG4zlSP4eKi8X6xfT/Y9QNmsl1GzmG3luAvmuXfaz&#10;GPjp/EPvDAPpWDNJqMrtBKDCtxGqR2cd5G6+ZkARlNpwPwDE59ioaGf4g16KGNb3zykEbH7VHHap&#10;JLsB5IXOVOQByCMHjaBmubvtbfwppdi7xXQWXzCmJGaXYSSHIBbJ3Bl53ZIYCrzaFq+j2f8AYumw&#10;yTRwHZExctHJhRu3FndM4PXAyc5xjFXE0nTbzS47fxJe3DSTWrE31rZjezEYjR41UfKVy2QMD9Ai&#10;uZGFD4+bWjJcQ6e00dnCjLsuBGZBtBGAC6BWyPmDDlNhGWONHWL621Oylj1HTbixma3R5lu3kMRC&#10;AFyREp3IAm3AU8KMg4qreWOjw6g2hx6u1rLb2avZyW9uZZo1JDGPDDYY9qsNpTOW3YBGTraPrCnT&#10;5rU6ml9tj8uXkGSRgcn5fuuB0wqjuCOQCyjJ1CG51aPzLXxRNaxBTua4kISVowCAGGCuwMPmQcKG&#10;AYnmptH0bUJtEW817UreOVRM1xawNHCr4mYbULYG7eQOwB6H5iDGivdTZ0e+tba3Sa32+ZNAmGj8&#10;wAsjfMAN4IYL/AOcKVMmq+Jf7MVYpdOb7ZDfLPdbdQhRcLh2JwwiBbITKfKQwOSNwABuz6D4Zeaz&#10;s5by+kjuLzEcNy3lwxEgBtuHVcny1OMlD5eAOtaOkXvgyGxt7LTo91usMkSR6hdTRtu2EmEeXKAv&#10;3eMneNxGHICmrfWiXkUZU2wtGt5Bazx4kYx7EBDsrMCAQRtBKsAOSCMObTtZsdWhnvLJtRjGEimm&#10;xGI4Chwq71X5tzFiq5JKgEggRkAr+LLHwpPp+p6Xr+gNa20jSQm8u4LhY3h3+WkgL7tw27WBdWOf&#10;l3KTgdZ4R8ExDR4YPDlzfxtarDCLawvn8hmQlSyq0uWDAkhWYLxjrybPgPw79t1VLLULi3kmS4db&#10;qObYqqglceW6M/zkmQcbhgFeh6ek+D9B1u1lvL69a+trjdJJBDeQxIJkU5EQJUZQbt277/GRxxVJ&#10;BKT2Od8PaqPDtn5VjqLR28irNHDeSeR8iAl0xc/KpCBVODt3bMAbiR6cUS6mW7tIGjjSOQrLNeKB&#10;CyBVXZufAJ4XO4ZUZHyrsqjp15Dd6LDbDdFNYyRPt1CcMYmjZSWDleZEJ+XDHcxChsM4pqa40mgy&#10;aVHqkdw99eSW814QP3G5c4wZA2G2gkYJDFSSTkVRmdNp6WiotrqGrXF4sLSP5k9uihhgMfNaLGWy&#10;QA2MuRjncc0NF0nR9P1ZbbR/Ls5CuZljE0iNJjzXePookxKSTtXHmbWK7SVnPh+31CGSCx1XVI5J&#10;LTyJ/K2yQNHhl2tCweL5w2G2gkbmwxHBtWcPjm3UT3NkJryC3RFzJLFAxBKZwm75nxIMIDg7PvDa&#10;AD1NDQ0TxC9vJFqUOm3V1ZmdWjhMcsgAw6NHKeobaMncyleBh8GS10rULMTW2j6+2qvNJGy2eoeV&#10;bLGpKgbQsOCu1BkEbSGBIC7UMLeGbIO2g6qnnR21ns0TSltFFm6KpfGUPmB1YbgDuXEq7QSWQXdG&#10;0q7i1KaW51DUFjkSF44THvyzs0TLHL95WAU/eBIULgg7gQQmlHTL/T1sZbCeH7AVlX7ZuTyyAxVd&#10;wdChAIG4kqudgADgHAvvDmqwXN9YJrU9i1xcNcXX9oae88M7LKh8vaJPLWYO6spWMFyEALFmkk6i&#10;ztxNFDZS6RI0M0P2W4XUFMYLqm8APn5wETOW7A525wc/XPD17aQ3ml6reMunQRpJHs8hrd5AoG4P&#10;nzvMaSYspXduPy4y2SAVdB8OWOpJdWl14hbT7cahJ5Gm2OqNHHEVdX8sbWWYbty7uh5Kg4+UP1bw&#10;N4EvNX00eKtGbULq32tpupTwutxAxTKfdyxQ4h5fGcZJzzWt4P1FjfWaSa1Nqq3kTC41GNfJdNvE&#10;e8KfvEtJjBhGMbV4qn4giaPxIb6XxGz211Flobi8kdY5d+AUjVGTJBChD8odVwoJWgPIdeeHbi2l&#10;XXZYNL+2szQ23l+bF5MhkVlQtllPykAyKq42qdu4Co9at7O6K/2VbtZSi6jMczOVV1dSSMBvmVSd&#10;uQSuQDkklKcur6RZqLrVtVM3mW7vumwsBVcfJ8pwvKt1JKcAFMkLX1TWNTs4rPUtB0qKSyguNjIx&#10;kTzYwjo2xFcsTv8AKzx0LEM21aAOd8ReG4tS1iO4eCFVurEtMYSyKV2hWGQmwEBv4wSQBxnJj4Xx&#10;foV1p+oSXkETx+QqK0katkKEPVmB+UBThlyPmIOGGT65Z3Om3JTUG02RkW1VmtVkjdjkKS4YlmI7&#10;Hksdi9QWB8u+IsXim11e11C31awg02Ezm60uOMuZY2I2mMluJlIY7ccB9oUlcsMcXrY8m8e2Wn+I&#10;baeTVYUdYYy6RhdzF1YluAoOO4PBx3Jr50+IPhiaw8UtOLEyWduu5bm4iDuF43sTkrzxx1+X1yB9&#10;M+IINL1LRfMGobZI2RGjhuI5ERwcMMggvh8KRtHKkAclRwPiZnuR9l1GKMQzAr5rL/qAVwcZ6HG0&#10;HOAN2W4VmGUlc2jLlPnrxHN5j3EijdKhJZoYxhQWI2jPDZPG3BGMngYNYkySWA8yGKZmVflj3KjO&#10;QeP4eMgH6jpnNegeO/CQ0fUZo3k+0ssRi+a4BU8A5wOVyik5xnI7845O4tVt4YmW1AEbZVUJbuvz&#10;feIUBsY9NozzyYOhO5g63DaW7qqYaeJyoZeSzdM5U8nknnsMjHWi9Nit4FjumjEchVGZVOVX2H0Y&#10;9MfnRrk08CrDZwwyRySfvkZZPMjfoCvIXAIIwQM+vrn2M9xcwGC7t3tZCvlpIsYPzcKVJ6IM5zx1&#10;PWgZXv2ubtngsL4Rq23b90gcEgFeBj8gcc9ar+XeC7E+uapaxxDlkbagJ4AG49juz3wPXrWtHp9q&#10;lssc9uqp5ZWFoZSxkbBxyUGAcY6nrwaydXaC0ujbX+pwxzSKTAvnEeu5XztI+QN25IGM5FBURsmo&#10;aFCPtSIzRs235dzYJ46A5P61Vmvo42aBGb7u1WZR6Ac5GMDHB5zj8aTxDpV1Z6ZLFo8nmyqkciOq&#10;bmPzA5HdW2nPT3FZelWl1GFuLiyuDKzFv3qAEDJ+XoM8Y9aiS6lE1xrEN3BiCfdtLfKMh2UYP3R8&#10;3UgdAD2zUT3yCT/iYafJtZd6mOQTKi4wOAAynDDqDxux0q1f6dFHqG64jUtuDI3lhfm6gY3cleOe&#10;apmGW0YJJZSeXChZWZMkj6BeF5JyM8jp3rmZSY25uLeGAy3N0kMcal5JN6IYwrZzhuvGPp7V4j44&#10;1y11/W7x9PWZopGUNI195hbbxu2klcccDBYZyGXgV7dLHcGCUWSN+83eWWUg7NuQCuQTzn8K+fNR&#10;stZhuJJdXtpluHUTXIljKlWcnrkcFsFvf3OaKceY58S9EjMlWVHYm3kY43Y3EfkT1/Cip7+0ubYJ&#10;PNJb4kxtVMMehIJH4fhRW0qVzj5j9+vEqQWMaxXdpKk24bvKbrgZ5IB5wCAMAnOMCuK127N/HJiS&#10;3uY/MK2ZvlMJ8zIwN2AEwOhA9OmCKn8Va9ObiFnjvmZeJLW3Z0wMHLDAXP5gcevFcg9zYardLrsW&#10;n+dtyrfaspIidyw+6Gzsz1P5E11GaRHqNvbao0k01vJ5kEbLJHM237O65P8AFt3g9ACScHAHQVW0&#10;7T9Ls9Vk0+8hZcWqv5kcnkIpJ4xgLuPOQRycjJG3FOuoHsNZikc/ZT84khtUYKylSMlyoPBPqF+b&#10;BOMCvPvF9t4xtNatNY0GIrHZTA3NpuG+RVkbcsakYZioI3AZUKwDDOQFHYeIbq8ttRmjs9PuHtWt&#10;wGf7GzmLY6Mqg5+bKjklTtAwN2QTlW93Cl89svjFriZFCNp7RSeXjpsaT5+u0KAvBz1bAA5nxL8R&#10;tQ8M6NqHl2LSLM0X2G3mhV5uCMscSN5ceQeWIwH2jBBAv+FvEOutZg6nYNDHNHnybi633EJ3ASSc&#10;jcMFcE/KqlVB5YMAuw3xb4X1mTXIfEUOvQ28axrHdW1xdebDNHkkbedw4IUZ27txxznObpNrN4W1&#10;K6u9E063s4reNp5LezkZEmiYNvADZKNyFDKWIKsvGAK7mVLe4DWupBrd5F/c3ENnCFk3HhssuMcY&#10;6cjsvyZwPEFjb3Wi3Cak8EccLCG4mnhRY94UPGeFI2qGDKxDFWJUAZUAGW/BUng7xnZXUV9obXS+&#10;XJKtwVL7plK/JgYJK8j5SNoVT8oOawdV8V+CvDHjCz1KfwTYQr9lYaebmBo/Kk2MTFGMBlG1jk8A&#10;fMMqGY1h+Ipj4U8TNFcalZx2i+ZK2pPbCQnaU/duQQVfZuZQOW2qGYluOrT4X23xB01Vmhv7q3e8&#10;VrX7TC77FVVkU5A6ghVHTOAMlqAO0HiWx8SRQaVeXRlhuLZpYbyPIj2ABgcocsMZw7dSuTjGR2vw&#10;z0XTvEPhHTnuNcjv1ktGaG4jXBkCIFl+ZQUAcsTlXDFXI52kngPh78Fr/SdU81ry+ks7uMMVvFMr&#10;A+Uf3nD4VgSwOCASiNje52+h+FfhvcfDa41DTY/JuJrC/FxosMcMqxvbuX8yN1j2g7HY7AwbIwz7&#10;dxY1EiTPTfCng7RfKbVVvNt5fCSVZXvH8wLKkfzAn92rgMCgVQAB0OATpaHJNo2uLp3i/V4UmEj2&#10;+m29jFJ5Zk3Rb5RtckZVVYt0VlXhmlBrl/C0d34Y1y48OT+dfWdqN0Y1C3MTeWXTEaMsnlyBVJUK&#10;ynau0HJyw2tf1m08MX011pH2WbzrffdWl5/oxkjUq0kkSl1R3jIjG0tnDtkoRg1YjmNWK2l8JXdi&#10;dW1qKSK61BrqxaSQuYRIwO4AKf4mC5fbu8wrk5wcz4kvqXh3xFo97o+h6f8A8I5dNJ9u1Jrcosdx&#10;923QmXDAEO/LbTjaADnDbWi+I9G8bOdTn8QWVvJJbtLDLJCHS2dAUlDfPt2jGGCnb82CDsV6d4O1&#10;y51HSZI9VNv4ss7mNoIdUkt0kumhMQLQzIIzECWQEs0hU8H5SAAFW6m1o/xA8HWltHH4zTQ7R7mc&#10;tBBb2bs0xA2jAKiTcQF3fLkZ25IUV0mia14fg1e+1rTrqFYbyCP7d9qY+UQBlVfeMp8oB5bAChiM&#10;li3kes/Az4SaToUep/D3wza6Y+oW5gt9cWFIrm0kY/OqncxhUnClEKDBIboAes8F/ECcRxaA1tJ9&#10;r8l/kuGdp5Zo9pyAQkewsVYbDtPbkuqg9Dq9F8QNqzSWl7YXHmSXDJHDNbxsssSfJlCpY4YLG4Un&#10;J3E9M1n3eiWE1vdaClpPpZUuzR2o8s3EJydyFWXLYLfNwRkD5uQ00J1HQrdLl9Ptoowsk8eRJG0i&#10;gq4UD7u8fOfLO08NtJAJqW78WRa7qUeheG9Vs5p4tss0Ukmzc2OBIzHamcOFD5LtgAbQzAEV2FzN&#10;bQ3Fx4stJ9StZv8AQ7xJXWaIsDsSYzbim9TtI+UAvv2kErVrxFpuoT6Pa3mpwWcNxDqkErXkNxkx&#10;8rJ+7ljK/eQFMAjupLHO3POjeHtb1efUPD+kf2Xezxm4jWWRF81Cfk/dB98YGW3qFXG0gLgYolGr&#10;6Vp9vcv4aWW1ulS41KRWRvLlUKTCAi75GDMSjBRlkbcV5yAQ6PdXmmo2paRquoXdlNLkW7Ms0cTI&#10;FjOJCyFXBUHy5cNy7AttwtzxBq2hXV+2maxbtY3guFjvYbaQSrbzMzo7b49wC7vvMWCjYxyTkHF0&#10;HRfDtnrEcWimO21C1tYru4js4Gitbxrgsu4/Nsdw8BAKoGACtyWwNa/0DTNUl+xa7PDJEsqR2iyS&#10;72ZzhApChd8gz3KZITIxmgbMrwtp8HhmS3todYZHsYxNHN9uEs3lqxPmu0hJLMhGQzEK0bDnJNXI&#10;9MstCuLq6Fla6LJDdMJnjiDq0ZHynhP+ee0YLfIY9vQEnD8W6D4gSw017a60/UlS+/eXjaeba6gi&#10;JberZmO87lZdigZztO3bitHU7vTrOxsprG7aaRvL+1W8mwRXHyPvV9pO3Dp1bGGQHAHJBFPUtDtt&#10;MbzpT5MlxOLkRqwhd94DYV4xlH+aTaAPm3umWJDDznxV4pis9Ij0o3Eyzbnt99xAdzNggMQSPlXa&#10;MbeCSM5zmum17xJoFpZyG1E8t4l1uE1q07bASRtJjUL8mcOnIPJyQMnznxJ4qkEt9Fd3ZuPtawNa&#10;3kf/AC1lyC4lZgwjxuXIGSuQ2F4NTIqJj+KvtWnxStpuopDNcxKlw52/vEOMAsFyoyoOeSAo3dCR&#10;wd3pMNpA17cx2skgj8rKylGnXK4bbkkFecj5xkqPlztPoVxeTBJ71Q1x9o8zbmcLJ5fXDKDxgAsN&#10;u7OzcDgmvI/iTqlxpc7Whkjij8wzNMCVcMSQeApwM7+m4HoNvFSaRjzHnmrx2d1eyzxyrtPHnNCZ&#10;HY5zlsHJGSOcY9+1c7rWnTi6837HHu8tmDn5ck8Ag4PI5Pr046Guj1SSSOA3EdpsW4XzHm8wnejM&#10;SFxu5A6HjjIPYkc3rVtfeILGQ2UhiwQpyw284G7djC/L0GSMdcEA1FzaLOTRre/bdeec2FLxecrO&#10;Q3TA2jAORjkAAcngEFMW6xFFuIVmkfDMHKgDgAD0ZcMBkDB6jrhsYv5w1pJEyyQBlWaOZQsykABs&#10;EnPPBAPGMgAUybVNO0sCKW5t0baGEtwMM+3qO/Oc/XrxnFI0KmqRuEkQ3itbquzb5cZ9g/Az0Jxn&#10;rjOCSTVDUPtOqWUZjso7prdmFvCt0ERAmDtQKeBlcdenAwKVr241K6W6zIltwVWRgo3f7I7jn2p7&#10;KllH5Imzbtu2uWRdu4nKkYz0/iyc7emQaNwOL/4TLVdEtpodS0WO2l8whjaxlvNIXcSFJY5ODgAs&#10;OOuOBctNQ1fxJeR64mi/ZGXMjSSfLIRnhQpG4DBJwR1H1NbWoadHM6gv5fmNujjWyAjCKEPmZZQO&#10;STxuyCuOetSMLU2scSXDb1bLSKQMDGQF2jA69Dz7nrUONiuYzoJrg/ftpvNaTHluGZTjtknnk8/L&#10;VjemoLvuolTyVVVZtm75gePmOMYIIGT971NM1b9xfsk9s0cbbi0LRnkjaxbrkY5/DNTaebZrCSAR&#10;q3lp03ZaLPQLhgueV65HtmoceYoxp1mkufsV2is6sNn75to6k5IG3OOPvevqK8u+Nd9qNhcCyeGJ&#10;rC7jMiM1wGbzCwIbYGJXaAcFgQctzxgesaoscEitcT+XK0Z43bmxgg/e64Hpx6jvXkf7RUeG0u8j&#10;i2yNLMN27ZvyIyRgMc/w8gg9Ac8YMPHmqWM8V/DPO0dmxEqY8yQKkjSBfm98kYHTnIFFVxa6feje&#10;t0rbWAuo2yDH83pkZGBz1xkZxzgr0fZI8s/b+bWZbmX7VcTRltwJY2vlrKCG+ZRksSVx1wTn7vaq&#10;DWmsXOmsJJpPImXZGfOPmBxtIXPJYnue2D6k1LdaDp0EEVv9oMdxJGWM20s3UkqvlnDt06E5Lehz&#10;WbsWS9jhnMUW6NpZlhxyAeflcjHBGSCOQBnrjAq5Z06z1PTC3ma1cXTWdu7eQ8zZSPB4+UjOAvGQ&#10;T68EZxbuw06y1D7DLqX2n7RmTyWjUNG4KEH74IIJ7f3iD3xpz3Vvfacwl02aQ7Q8ck2I2TODuUFg&#10;funO9js6AHjjMNvfNG1npgZoUlSZmgncrIZMqwLYZiDtY84AYHsM0FGJfR+Ft8kNxpHkNeQwx3kl&#10;vYgho2wxYoVyBjnbkDPU8c5Nv8NtRh1C3uPA+oGGFpsRtdQrJGG544GdjblyUbAHHAJrtbXTr+RP&#10;IvpJn8vPmSYUuV52sMcDjGSBj72VyKr6Lpr6Lf8A9uWl8zX3myTIFbJnTlWCkuNpByobcVOMHaOo&#10;O7I7SG2sJ4ZNSs9sgZm3QzGSMgRsJZA44TaSvy7fm6r0aqvijwl/aQlurC6hgmW1xZX0cmSQV3gh&#10;WC+agPy8MGJzxwtbX2CDXdPuLu9h3FmkeWVpVYRREkM6jdwQc/KvXGMjkDlfB8t34S12f/hKJr+8&#10;s1u4Psssj+ZDGjg7XQbAULB+M/ImxMkoWKAXZq6vaeHNQt4I0torj7UYnW5uIMNcLJlQSQ+0HOMk&#10;Z2jbkciuz8Mrd6lpUtxo87R3MM0TXCvGUEJ2KxYKgdnIDBuOG4bPzEtwPiubUPEMtpe2DzTXUOor&#10;HJH9mE3lhnMQdPKMjk4XHCk4QY9V9U+G3hKyLrb61rV2Jo73ySyQbonMccZVCiB1QRlo8sVYKFZv&#10;4QVuEeYTkbmgTxaH4qtPs7yTstlK0y5QtPGVRQV3qihl3cqCSyyumDjNdt4c8MX2vaxBrc12s0MO&#10;mx/Z9Ri0yOORrUhTtMkjnzOV342rgbg2SuBHDqNl4Uu7e7/tGDy7m3S3Ty49qRp8sbFlSIHcxdyC&#10;MAhEwoBZ6bNqus6JrdxIY8Wd9axnQ7qZcsELp5qSSSufJYMVbOCCgOCcfu7ceUhs2NSll0zTW1W1&#10;vbe70/zBF5eoyIoCg7nk37tqsu11Jfe247Tt2fLe8JXdz4j0OKTTNJS4WO6kS+aTTyVhky6qXDBH&#10;C5VgWXJJY7hk4FWAeJtQ0ya+0+2bymt5EaOK44ulJ5Ko7MUlQ7WI+UMG4UNuaum8Goi6uNLuLBoY&#10;1ZQkbRqyGSSI+akc0uUAV4xlRsJOWwFRVLiIksLXwzbRxy3dnp+lpJJIJgsMcaxz8AOTkgBjEwDb&#10;jnKBQSVxV0nxJqOkwLp/h3TYrhPM3x3Wnx7Gjjfe2x4j5a8eUcZLbgQ3IyTc1LRItGmhUeRcySTb&#10;WW5+WSdTndGwVCpwC2FYMq43FWKlq0jYar4ltFlukZLd28t47h+ZMDgttLMoJG3kADOQQQpKl8Ra&#10;2MuHWte0zRPJ8fPpDR/ao7eO3h1Rll3NK8QCq6KY2XGSqs4B434GWj0xY7q70+/8NaxLbQpdyIvn&#10;YmTBThGVAWTOF53AgxKMAYD5Y+EmnaM1/eWZOoWMk27+x9QXKKGj+7FtZTgjPyt5xEnKkZdTyVkn&#10;wxg8b6hp+py6vDfRmO50+C81QKjsykqyFmbIAY7Q7eWMFNoG5VkajfY9m321jbqkurLDeTMscazS&#10;BDKpPzBFAySyByVXrtwSoBYcoPCekXGqHU7iwsbG8t5gHZizeTArSqoUKMYznDGMgqXQt87BSTQt&#10;c1fS21vQb5ZpJkWS3tdWglgZJR8pKiQkhgA7AHlcphiMFbmj6drep28FvY2F0totxHJFLPcwDyWf&#10;d8rGIMpcMByoDE9CCvzgamdd2nh7UPEdi2p+HrO8kX7ZDdSCRJWMgaL7rIgwrYmkCYAcx7l3eWWj&#10;1PFR0mw0m48PaXJate3dusNlJqVr8zSFdiKRmPcQXbK7DksFYnJBral8PtXhe7spL97i3t7hJobR&#10;GaMebFInls8fllfuxgllOCynbkspF5tAtZLtdWu9YmkS0ZYlEkytC4O7+AHkbyTySfmOTkZIBVl0&#10;sTXKXl1rUbSQki4DTKI9jKrBRv2MMtt/1pAOevyZXn/Feraro2jXV94aMxvUiW7v4dNdUKXAXc8k&#10;RkQ+cGClHQbSQA3pjUvvh/4LsbuGSw0WxtLq8vGQ+dHDbymRZPM8xSI2AX+JFVXA3E7sBQNi58OW&#10;0lzHq+n3yzrHb7LSRSignETqWEfyblYFcD5Ao3DGRgKTXUxdUv8AxFqPhCK68Nw7WjWBo7ZUDFog&#10;NhiXIKnbwjbOwByMrnM1rW2utFXWdPtrpbS8vAZmClHTcAwYqZGYoAqqwyz5ZBjKlDvyado2kbz4&#10;d8HXcMoMj3kyzHau6QuxK7yYy0kjbyACxO885rkPEmuvpkdvDPZqomaOPesYZA/lNIW4POWjYb+S&#10;Sw3AZFBJzfi28XxBBbavpmsG3mVvKdJpAIp2Lbdr5G9SSCqFATnO1WHNclqAu7NZNV8+NZo5FWS1&#10;tY1c7cFQWyGJVlypxwQgIyoNXNP8RONSvNB1TS7tWgncRtBKMxxnBDAqF3nHIBIPXBLCqepb0s4C&#10;tpt2RlYZI7iWRY142xn++NozuIUnaOhBJmRUTmdXuIflnttZurWWaRz5duwH2vALDKqVwzN2BG/k&#10;AlunlfxB1m0i1Ge9NrD+7Zxbs0jSIFJxkMFIXIGc988gZrtPiZrekaJptzraalujkRn85bg+YowM&#10;naGONqowI2ZB4IygA8rvPFEWslpoIdQjWZvNnurqIRzqTwQY5cOWzk8pk7RzwcyawK9z5lraiOe+&#10;CnZk26SMztkHrkbc8EgAjk4HasTVLK6triTTDdXFrFdSAMdwPRgRnjaVIzzgDBJ75G4bWfMgWePc&#10;07M0q4wFHzddu1nA+Y4wASBwOuRr91HciS3trdk8yNiyOwYNux+8wORhSTySOOcDGYtY1OTjt9JQ&#10;yWcMknlRjz0UkySN1/iYsfvYwdw5NUb+O5g02PVg6ssiiQQhW+7gkZbjnacc85OK6a+tbSPTvsSu&#10;sknA3HCsm3Hy4HQdeOQePasGbT4reKaPTNPhWPaxzIyjad3LBdu08j2HXJyDSKUjEilgubM3lnCG&#10;DKDJj5mHbng+h9O+cYwKj20aFvJjWBizKXgyABkfewTkYO3irSabHb2iRQpIysmxW5ZV4K+hxgkd&#10;h0GegqFF3RyKsshZgF2rn5WPOcnsCOpBxTsClcyb65ktbURMEaONR8sex8Ac/NzwAozngc9eMVH4&#10;fW6uIT9pkuJWQ+ZGqy48s7WzxxnH1JGeRg82GtzK7LBcPG0G5t339vUbT9QSBweDnHTEEurJdwLZ&#10;3Fs0ciw5USY5XAGfXP4HpyelRLYojvcW4Nq37yMsy+dNEqsy5GF4xjr79qoCfVLaVYUeGZYpFSI3&#10;MjKM8YPQgccfj2xmtHz2hlZZ4kby9p8tZFZmGD8wBI4PAwO4z1JqhfTyiBvKtY5IRGrxqsgQPjcM&#10;cAHgbh1GQDmsZGhFq730HkTSzboN+GMarsHDbtpGM4OOx69eRXmP7Q+nT6no9nd2E8K2djM7SyHh&#10;wSqhF2gcd/Qdc9s+l3FxaxWBm0ub7RHHcDzsM3mRjnBDB1DDJBzu6E4zXP8AxAsJNa8H32mTR7PO&#10;jGd8Es2xicCRY0y2QeRtB+6cg81WHly1U2Z4hc1NnzymoodiSYYxyAo2xUJIGMblOAv44HXBoqu9&#10;rd6ZqDafLayQ3NuGV/PzEQVBOSr45x2PXAGM0V71jx7s/cJb4y386waIJJpoS0wkuCrShepwVO3n&#10;1UZ547iisOt6aDe6XaLCqwlf320hT0BweCx+YZORzjHQ1Z1NJdKt7WSW9jljXaZJGUyB8jJBCspB&#10;KnAyV7AZzuGRpniPS47RRftb2t55rfbbiVYoiyK+FdFVcsCuckgDHGQANvm8pujYaEaYIFtrCNHY&#10;FWjjU7QeTlfmIB53bcA7j0HfPvb+G11KO1ug0itCPJk3H92DzllbcFOFPAGTjitc2Gi6lCFtNrq0&#10;v7x7eRCwXIU5OTuwq785Hp1ANULrw5/aMkjafI15bqVW427VZeD97GT68jBGVySMipGXtES5uNPV&#10;oYFWK8jUlRlsArnGxgJAcsO65A4AzWPcaRB4Yto9Pt7NZLbyZD5S79sLPg7hjlCypHhQAFAQAAYF&#10;N1Gy0fwPqjadLNC1rp7K/wBot5vMmmRWMb7Qc524QEbgxCsSvOS7UdL1G3v5Ht9n9k3e12tDGGKH&#10;JyrKByNrDHU9SCc5qugGTpupeGrXxPeadDqM76lNDDNa2FxMuC20hnT5QwyGOcjPyjdjO+pfC/j+&#10;51e+m8G+K7WUzWjXEu1dyeYitkMs24AYYqFXIOM8A7gbmteHtKIm+z2iFPOW6gQuF8xApKvwWO4O&#10;o4Q5JJO44Km3Zv8A8JbpUzt4Hj0vUtPWSW62XEbLJnO5AQCcY+ZlaMEgHaWH33YTG+FtL8F2vjWW&#10;1utTu2uR9ou9OhvmDHzEXojMmd21CwGejMwyMBPRL5Nf8JavZ6lp9lJBbaVcNqM2mafNMZcqC4jY&#10;w5EqFWfHGFfgBnUB8S/+GMF74v0fxF4Uv9Qa40/Uols7jVoWkAhfd5sYwM9FVhhgGBYfKAM9bol3&#10;anwZqGveNr22s/sczC8gsbcSfak2O3mL+8iw5BJ8phwWJwBtY6c0kQXtN8UeEPD91eTQeA9Fk0bV&#10;QslndaPC0YmmnXD2xKAgv5O/uqpnkFWwsuh3+ox3c3hGw0rzLCyKPZ3UimPykkJaJxCqZYgfI6v5&#10;bAF36b1MtlovhzV/CdtcL4kt9WjW1kf7ZPHNCBCzFt0jSeYWVhlQrBUIx2fnqvA1x4C1XxzNYeDr&#10;FppoIZLdmaL/AENEixGyliyqhEjLiNXDA5wBjNPdah5HKeGPEHhyLxDdWlv4tmj1G1Zp4GmtxJE7&#10;IWkUCPekRBBRuNhDzsoKMCDb8H+J/GXiOeaLT9b1jSJ1Zvtd1fWP2zT5o23Fvs4BTYreXtCLJuja&#10;RlKIxIX1LxR8ONA1q+/t2/8ADFrc6gt1CrajK+yQZ6vJ8xVgA5OMHdkDjGazdd+Hlw+nKbPxAumT&#10;6ddC4tJrOPDjKDzWPnKUCjBzGAys0m4hTgR5le6O+Hnhq70bw3bNN4sXUIIpGkaa6t4osc5KquQq&#10;p0IK/N0ySem1r2p6XJax6rpsTRyvHIkdrafKMhiXGDgkKYFHQHOwcFxjkdNmu9FvE1TVfHN3fQzK&#10;WtvsmnJElvEroF+ZSGSUEqNmc7gF2fPk9FFBpeomPSdVurs3iq8P2iQ75CzRlnfJADSkBOAgUBuc&#10;fdFRjcmTLHiXxRBb6LbrNYzWsYnj84TZ2yKGXL7wCFGzJw2WI+U4IxW/cQXt3o/2TULq3u1WNRBN&#10;8oUyEk8McCPvzxtUgnkEHNvrXR7UW9vrMEsjwyOnMaiPzRv+6ByDtYkq2O5BBUGtW1fTbCx+32ah&#10;re3kZFk3BmDFMKX+fJOc8kAduCcNpy6WCL6nM6DZjQ3trW8vFvrdYWjh84rJcJG5A3NKoJ+8pVWd&#10;mLbzwSADpaL4kt7hXitoGu5obkytC9jErRJuOExsG/O4SAleQ6jA+8CJWg1OTzF3JHGz3XnTLm4L&#10;uVBCDAj6gksAN20KuRlXWWjWXh9rqOz0yCzMbY3W67TJDkFWdlXacgu2RkdeF2EDE05iDxP4hvdO&#10;a8017eSaO3tEE8PlF9sn3yAsbsThAM7RtLSKuF2kU2x0XR/Er26R2CzQSPIVl2mNoF8vP7tiMn5x&#10;v3cbt2QSSTXBeJD4n1XW9RtfBOpWseqWFm0traalcyywZmlLqPMRXYYMbhlCsCoUAbsVj2HxL8dp&#10;OuheKfDNxYW/2yW0uGiUKtxIHEKDdJhtsp3bVIJCmLGXJIAO6+I2oaF4btf+Eu13UfKmtWjjmdrk&#10;ojjzBs3jLYQlnPIOecEjcDXTUdItIf7Khlf7Z5h+yXYmcOVJGGzJnDNHtZge3HTk5dvZeCPDE1kN&#10;T0izHmTRrpqfZxcNIm0Db5oLM6qw6HG0op4GMVb7w1Cug3CeAbK3i3Xkws7cbQUTl0fy9wCsqoyj&#10;kjcW6KcqAXdQ8R6dYoz6r5duEUtBPCpEkcPUvhgGBU/eHJG3PK4rz7xtP/atksttqqzyNckwy267&#10;YrheQXC7gOeS3U5GCflBo8SRQ6RftJqepuuYpUs7OF/3C7W+VzkdD86cEZAUhidoThdRitfE+uSW&#10;0fie6F49yk8ZWFBKkbRPuz0BJCDDdFCnCHJwBbqGrxeJ5FaS8uIbmOybMKw25jkQrEdi8SqqKcyE&#10;MM5EoHCrg4ureKLc6J/bq6VcP5cLSTM0jBUwrOBltuT1VQSQSpTdzhrOq6r/AMIpqNrpMsOpTMv/&#10;AB6Sors0mGQlG2sM8b2yxbBUnaSwFY3jjXkuLeGW5gkhXzvLlsroqysoTuCCVAx143beScZqJbmh&#10;w/ibU4jDHc6jEzLNqDK1vGu6NHaTpiRvu7+S3Y/NkAcYMmny+F5VtGluJLizkkYPb3yMZQJPkyqc&#10;c8kAbuG3AEjK9dNeWFxA0Els1xtVo/LhRlDHYPkZM45BBHC5yc9RngNbSTT9RSzsbxY7dZ3E2Y2y&#10;qkL8vB46MD1JCrktnCoat1JPsVhNeNe/2k01xMu6a8K+XnA+YDBzzwMEkEHv1rOv7VrWeS4tj5iq&#10;Pl25zBjKhNwAx8vOVBXnk9cXI5Ly2a4kRoY4pMPGIZk2hASZFDMQc4cc/NnacBRgUTQt9vWe91O6&#10;P7v/AEi1iUEvhucnoA2ME5wMHHUUWubGHepdPIsEsMSqm0TKZAWx83ODj5efYdsjtz97FK9yljFD&#10;u8yD5FU7cgkbskMw5J7ckEdDwOm1OygsGlnnfzNwG242j5iOgw2QCV65J+9+NZjxWss0q3F3Aiye&#10;cyxyKd0pC5yqY9A3TAPRd2RmLAc5eQeVGrahKzR7SPLMICq+cH5jxjtzjIIx0OMNpBqUUUFmzReV&#10;Djyx8m0jBGNxXcp6bsAcg9663UnsIdMzcCNXmUJGVVfnOcj72Qe/pgHqK5i9RZtq3u4LHGjIqruE&#10;fyrhQflJz0XoOnIBAqxx3MaVpPJW1s1hkW5kMc6yF1ZlDcEfNgjHtnPrWdeR3puIb3SJEkk3FW89&#10;GwmMjPykdPl47jvyM7moMIocLOqw7fLkWbcoXgdACOoB79sc5xWXfatZTyrLLdeXubNvCswfdt5B&#10;JLY4yOvP5VlM0M64a/s7iTVNbijjmZtsnlcrInPOcDd6/wCRVuXyI1aKWeM7XUY+YKFwSDuY47dO&#10;hpmopFeWMm1AOTGfLJw+04BYHHIbPY4985pfM+ywKLvaVZdmdhLJxgHkDGOepxWZoVr+ZWkh27Cq&#10;Mqsq8NgnBXpgHr0z071zXxQ1G+0bwlqF/pmqLazWajEyxkgqTtyQqkbfm9OenBIYdJraNeW6xNDt&#10;m24YqcbX56EfxYyevbPfA5v4pw2V34P1c65LJa2/2fzLryArSqisGyq9MsNnIHHXnpSofxEZ1L+z&#10;Z8xmaeCZvNmlZvvCSRmbB67gff3oqMpIGY2Tk7vu/Kc+/wDkUV70onjH7qqwuVks7ZcWrR4Yo7IV&#10;Y/LsCgnKE4/iHCnqAWrG8R+FNI16SZrqzt3t+fJuFk3S2XUHZtIUjbuB5bGMHk7atanf2N1dqdGs&#10;ITbsCx8uMBRgL0HzFyMYxwOcnGOb9taxz27SQXCtdMjCeFWDCYggkASABMnnZhgD35FeeanO+GLC&#10;+0qzjs9A12GbZ+6mguIwu5m6BiAWLLwxDAZGNwO41egudTllGoJbQQvJOVbzLkJ5CxgjbnLMwAzg&#10;4G4EnJHBn1LTtP0HxWC2lvayTKNs80gwWRRIPoCu7+E/dbGAci1/a9jfzfapDb3DRLEFkltpI5I8&#10;f6sgFA65+5g5OCc4PNBXMRtoFt4heaw13RrG6iWILCy26sgyARInAYAruGASAcjFYXh3wtFYT/2P&#10;bIixw2mPssjbfL+YNkRsyk4G/ChgvU8End0Uuu3k1rNJFDDGF2lvMI3xRu6/dBXDdM46cbsVnTS2&#10;1tq9r4gW7uLWFmi+1S3TRRiOMyA+WXcnAYbflbbuKgjnBoDmNfwx4A0q/uZL2+s5Ps0yuIZYyymE&#10;nbngurKwZSMP6EFfl46G/wDh7JpcM3n6vbzywwrLYrdXFs++KQ4fIkR1R9uWAUYPTb83PWWENgLV&#10;7TT9O8lrgrNubZD82xRkBCCPmAUq3zEKO2K0tY0T+2dK3HU7q3mtfMQy+SAyIy7WXcAFJACHg5AP&#10;BOarlZDkeHnXE1pIPCHiC81K3hbUiuna9byLLbsyzAIzeaFhAVmy2CR864TYz4jXw0174iml8Q6R&#10;r2j+JmeG11HVbTUn0+y1jfJ5ULOrNIs5VsKGYZOcsAQmet1P+zPD9rY2HiqFZ9J1RntryeVipgd3&#10;ba4QoA6FgTvztGVwigjZ2ekfD/V/Ell4g8L6zqdzqFnGwuFm85f7QkXGZLdniZV2EJGQ2FkXexH3&#10;FcVyyFzI4v4a+Hbf4P3Umk614kXStDkha2mgMf8ApFvdlW+VFjjj2RP5u/eMqchQOhbrJ/Cvxw8R&#10;eKrbxz8O/HGmrq1vGY9W0+7sp4Ip4Sg8wyL8zI6kD5mAcFmO8EBG9A0jwXJptq1x4d8H5WO4P7v7&#10;dM63MMiRoGxu3byEL4ZtvAIGQSMvwVHq3hrxxfWt74fa50+4SIR+ILWdnfDeZBGxiRl4MgIMpXJS&#10;TBZlVgDlkHNrdHQfCTxN8cNY26V448P2zTWvls19b6ku2RFU7MCNZCx+RG3bYvu7sBSM95e39xf6&#10;fb65eafYwXELEPD9oaR/JYBwHXarpJwvAUlcMvHUee+C/EfjbTvF1+upaTY2Om6ezr5tmrNOckEy&#10;zj/VjadqFirAKuXEa4aul1fUBDFHeW99LGjR/vPlHlIcttO07yjKuckFR8wIxjFL2Yc1zC0f4veH&#10;l+KVx4GvvDJtbj7Ps0zUPkeGRkysiKuTtA+cnbnbld212K10eg+FNGjmupNFjuJrkIYYW1RFjGxC&#10;WhUF0XzNvmbV5+bGScqMeTeJdesdKtNF1jxH4atbjTWSbydQtdBuZrLTZQ8u9pBGdijcrYbgHHB+&#10;UsOv/Z4+Jlx8SvCNrp899ZXUdnY29tcX2nhS0s/mTpIB0EeDBgO5b5gSFVSpDj7uhR2GkadNpT2c&#10;9reJYPM08EkdmGVkBRnTejpuGflLRkjCyNjP3Wux+G7HT7JbrUteNveeWY21PTYY42nhzj59xYF2&#10;IYADAG/I5w5zNf8ACtrrN9NrIvbi3mhjaSNmYmSOYI3mYdkaVRtzlhgOAeRvbdalsdWi0qJLXxPB&#10;/aEmAVa3MlvI+FDB0VxkZYM0hLAhmIxw1WAlv4kk02xt31e2dpJLVne4WFwiuHVRG4C7FyXUbQMZ&#10;VsE4qvr/AI+/4R6ZH1zR7q1ureOYwyN5ku47lVsiM7nbPG3b3JG7k1DqZv7gzXk93NqDaSkv9oLC&#10;28Ap8gUDd1KOGJUgYIBAGSMK5+KHgm+v0uPDuo2/7xXZpLFf9PaQMQzG3RGctuK5JGN4wckYGUrd&#10;ConB+I/iTY+Mda/tP4ca3balZzRzW+oQDUJYfIkDIiQsHtXZQhYssmAxdkDblIC93put6RfSw6jc&#10;eGWWRY8ySaXJKsxUINqtls3BZgSNpyu75UQkhcjxppej2dlq/jSXS9v2eCG4W8s5o4pISzpIrO5A&#10;ABMK4xkYDHjfsZ9jf/Du0SxQwaba+deQxIJoSsMl0baVPL/cqEWTZFISSqhSpUjOBUlWN2/tPB0y&#10;TXC+Hmjh1CIkLd2reZLAh5EisznAbP31O3aAAM/LwOueEZ9BvpJfCel6glpHCka3dnqR3wqXaRS3&#10;JZwCWBy5A3yJxhQOy8TXrGxjs7+KxS4s4VlsxNKjJPJyhUOx+RiOhwpB2kqR9/z7XPEmtJYP/Z2l&#10;i3mtGf7XCunv5UsAGzPO0Rtwj5QvuEbABlIIARwOueC9TGuSaakISK8WaZomj8yPzJTI2HSaR13k&#10;5zjAkJU4z97yX4r6B4s8H+ObfxB8MU0yW8t7mJvsvmGNyu3DFP3rL5bKVU7cAclipCmvcrXxPo2r&#10;u4iSaFv9UMZCTjarKy7XJIC4PGSc/XHLS6nYeGbaPT9W0m48sQ5sbz7e00cC4Uou52Lc7VIIHSNS&#10;QQpYQVHY5bxbe+IfG3h6JPEGmT6HcwTpLu8uGSeCaNS42nMg52LlGGTlhnJCjldY2QwNrN9DdTXE&#10;cbzSfuvL3oNrFgrfMrEABsqvVuCTXpGo69Dc3P2bRWkZY/ussYDNLs2Kw68ABzzgdMcnI5nxDctp&#10;E0cqW7XCmRbfEkhWOEsFPygP+7xiMfNvBGC3bCKODOlvNLcTR2H2GS4jW3kuJUEbRsgRmUEEkfd3&#10;b8BSDk/cJFiKN9PP2G60y1e3kdmVzcMQWKYIKA7A3BbO7A6jcdwrcvdNs9R+0WVtqUkywIUihmka&#10;QKOw7YAViQAPQZPBrm9RsmhZri+im2rlJre3/doFyWbcPMVXJOcZBbkjjpQA/UbO2t2lgSw2zRtH&#10;j592FHUcAnoGGOcY5xyaz4bKSYxxyWiq0r5kl3AYb/ZIOARxgjP64qzdMEtxcwWCz2+z9zKsjDa2&#10;cBGzjk7t3yr0B68CoGaNpRf6tdyRRybT3+QYzjBJABAH3WP1FBXMzE1x7ry/sVnHvVnzGyosZYK2&#10;dxHAHG3PXO3mqE2hafcQTTSW/wDxMFkLxrDwoyOXI4DEAk7s4yTnuDPq97p17fvBDNcBoZNsi+SQ&#10;zMCMjHfHTHP14qnJFNcqZxC/7uY7JApGxtuUJy3oOxyOeKCo7HO3Xh9IJo4Zmja3tzs8uI5GFxwp&#10;yV+UgEDI9QcEgw6hAhSa6jnVJVkjEKxxsqjnAIA4AOBxkg7mPAq9r9zaSxKspWaYSkLCrcGTOW2n&#10;BDELzzkYb8qosVuVM1qG3Ah447hWiwPxUEDBPHuOhwFm9jQ429lbRdRudIvLNC3NxFc2cQjR8rll&#10;ye/XgE57Z5qndaVZaXfLFDNzIxcMWAU/eyc8gEgMcD73vmtDxDDqM8TDw3Db/aEb92fLVUcHAO7H&#10;J4OePRayQut6ndJexXkMMMkOGt7bLAJgFXD53ZPIA+QexqZe8WtiwUne5823t1EjICvV2bD8jgZG&#10;RjBz9ehojvpZV8iJ5GUyNG9urFV6jBxj5uSeeQBx8ozQ0tsZYjFcSNGsbKqzBDuCjls/3fl5BJOO&#10;uc5OdrDR3ru1lt3mZWWOQ/MvzcZ4JHfAz34HBxmXEt6nO80JusFVXYsixsxHVVyMjgZP4VzfjO7t&#10;9P8AC99cX7sbSO1lHkqqRhtyZ4YFeCSAOfmJ4OQa3ru7Z13Q2oTdMu1oQRGzfwKGJ+bk8g+mSea8&#10;f+N/xD8KX2g3vw/sbe6jvFuLcMbiPZGF3Fyw6YZTjOT0c+4Jhacp1VZbbmeIqRhTd2eNtNJIIwUV&#10;SqYZl4yCSefXsOp4A9KKfeQgf6FBPA7by3mK33h7E8Y+uOv4UV9AePF8x+4OvR32i6Bd3c0ci+Wy&#10;uZPs5k3oG+aEoy/vVAOVwBtJIAPQ2tO8UNE0g0vRls7rYCIY2ZEflhhWYqGYYB5Q/fJG7OS6X7Zr&#10;P/EnudTSSG9kHlzaix29eG/h3LjG70z3IGHNoFjNdSQanP8Au4o9sMllH8i7gEVc7j6DAc4I6KB8&#10;teWbEPie1l8Q6Xbz3Oltb3lvcq7WtzefuywlPyfu/wCJjgDClj8uM7ttUz4f8Tyzfb7TxTNp4WVl&#10;ghjjR4BjDE7pVJ+YHBGVJ3evAuXmhw2t9t1vSPLuYQpS5kmSGSVAig9AOo2gpjjPIXI3avgLT4ZL&#10;yR5dSkuobe8wt5NbmV7mMxK5387kcbieTt64JO4ieUCrdWl5Yo0V9G1pbhW23Nqv3Q7E5VQCrAt8&#10;27kZ4HJwLEWh61KZtIl1PT5rDz2+zTah+9UsV53K/AIPUbACNx+b+H0PRfBOlT26x6ipgWFGETqS&#10;z4b5QpzyAcjqSRuyuTgV0Efw/wDDCaHb2r3klvGsL7Y7iTy0VsDaOAnzbto4KnLjHOK0jETOK+H2&#10;raHomlR2GlWxsbJ5I1t1WI3HkhsjblDtKdugyGwOMCut1bQ9PvHuNUtdSWKa5jYzQ28oEu9UPz+Z&#10;HtIBK7SoLqvyMBlmY8Xq+k6r4X8dWwsb2NVlby95Vka4KkyRhWVsfwyKd2Ax+9tKoDfuvEXh+G+t&#10;rvxBoOoWNra/euYo5PLVmZV3dnlAJZgwyCoJ6ZFakGjrfh/R7bQL6BZ4rq2+xSKrXF47JjBOEO92&#10;QnGWCgMwG/HrqaHJqvhcaffzeHpHtr/TbYGK+2JNGzgbkbLYDBmCgqEX0HzADB8eWOn6Zpf9p+H9&#10;UkaPyc2y+cpiyY1KyEhhnMeWOWOQBkjv0Hw8+IEeueA9MtNI1yPXIbiH7LY3lrbJFK7gM8a7UK+V&#10;xH0WMBQuOShNAjS+GniLxLrXiHS9Hu9PtrdZVK2slxdR+Y2FUBFjQEbgVRhjIysmGbLLXpV9osF/&#10;J/ZFlbrLHaMEkH2vEiMrfMx3EZ5H3dp3HLHOSG8Cg8VL4b+IMz+HYYW0++aOZLz7V+6kuyzs77dy&#10;ht4ZAzlmDERgByCB7ZofiKHWojrlq8bX020TC3lZsvhgUO5gQ4DZ+YgjBOCFbABxmq2c2ofEq412&#10;HXdW0porhYP7PsLaOa2vYdpIV42wykOkjM0ZhlYyRgsw2kbml3br4dudEn+yyTSWA+0ahb3QXI3t&#10;GY3MaDLFmVSxGSv3QKp+IfFklnealreo2v8AZrRl1s5FcOVZYU8wB1Vtnz4/d7iyAgADzCgveA/i&#10;L4c+JHhyO+SZZLhrdzPG8HmND8zZQq/yxsBGfMViAvQ4IClXSGrjtOW68YfDdbbXtJkXT9VtFkur&#10;h74tFtOWTYEyrov7vknIfzGUqCCflXVfBnx2/Y++IF/rPgXw+de0PUL6N4bW11BpSu7/AJYqmWkQ&#10;sDt3KHyGBPdX+s9P8FRaZe3FzoEbXVjdzSTR2rHdFFuf96dhUBF3mRCVITCcRtk58++MujX9voS+&#10;GYjrVvFJcRedceHwILjzGdSI0LL5LFV6ZADrzn5NrZzipRuaRk46G14X+Mmo2bafe6t4D8SLJfTR&#10;rq/27TMpAWmYdiqqVfZyoAwUkChcV22q6xLJpser+EzLPaXcZdbO1tSXPyZfzQGVYmxyFkC7sEBh&#10;jI43W/DfxEvvDun3XgqzOm3DSLDqFjNfNdo6lXkf95tkKswwWHlt8x2EMyGptGT4npZfaPGN/avG&#10;VUJZ2s05BYF/lWbEbAqkRcAw9cdVOKqNxXR1Vp4ztdQuZG03VYGsWXfaTJJviVsBmMmwnyn2hlKl&#10;VXIHfgzPo11bwXoGi36w3FuUjuLfa5ClQS6hiSrZX5i2AdoHrXKjxFpksN0NFtbiBob52ubqzsWk&#10;+2eZtZn3RgBmZSwbaXCtgDHElaVhrenpqBsH0dlupNttptrMku4ruBQlCFOAroxO0EYYZIywpxUh&#10;hfwXWo6rJcDTrWcrJuhuVecfZyMqw24w67FyOu7PRiA1cF4x+HmleItP1zwJdmT7XLZnyys3lo0K&#10;KVgmwsaormVQwYgsrYYddo7PxD4ovZNU03TPEDWqvcZZWvLwswWPZE0YAG3oWxkliRxgodvmPxOn&#10;tPB/jbR/F9prZtJnb7HfJNbSqLmFZSwEanjIBbcQQAZBnJUZxd7XRoZPxD1ebwBrNlJeeKLmG0WV&#10;0FvceQ1u29ADEsAKuyFj0EgZMA4bLbubi8aQSRTfaru9ks5I2WZLq3uLc8/OEiEoDLhCq4KgrtBP&#10;fbofEe8tfH/hy3ki1S9+13kM6291py7l84puEfKHdgLj5hwd27J5POx/EjQfGWlfYzLeW5jxLPJa&#10;2c8eV+RipPlDClWXcHClgQQx6iZBHzKtppGkxX8l1Z+IJY44tOcW815HLMykHdmTzXbAUMAFDbwA&#10;/HAVW6r4ptvDy2+s2tvBHpN8sYlmutNPmw5EjcKAchsucnPLHkBlqHUfBuq2Gptf6RZ6lardTJLq&#10;FuLl7iFnlbE4WMjAYZO1iozn+Dd8ubLdaB4ltkitLDyrOCGJY4fMPlyoFHKAcSKd4XOACQeSMVJp&#10;vqR3PimdkV7K6t4We4kWSESDbuO0qwPYFm5IwSCQeRiqN1rstpZ3EM2oRSbg3lzh0HmZTqAzHIJ6&#10;HIXBBwRjPO3fwXih1O3s/B3xGvNK+87WcZuTAys+SGTcoBBB5GCdxwMnNTeHvCmt26f2frF2t5Gk&#10;Sbfs3mrubeWYt7Z+VSck4OOAQXsJ2E0i6mv9OkktNVjktVzFNJcNkYR/vKi5XPU4IPLKAQDVe8vY&#10;IoY7B7K4eaK4VXmzJ+8yzBCO33WU45AO7gDmn3tjFoR3tb7ZHdjHJDEd0jbvunA3Bh1Lchgeudxq&#10;uWt7i3lZYF8ozlFVbhsAjPQk88evox5xSGZ2qRah/a2yK7ZpJi7w7pMAsflPTIAO7PynqoIGMZgf&#10;RrXFxZnTpQ0eAymN9qHtg7AXXA4I4A4O3gjQvUTVbZW3fv1dZLdvLPGQAZOhZAynnqf97GCQJamS&#10;N7e5uGZl3x+dC4WMHvwRnscA7iOwAzQBxFy9hp181rc+ZDJK5Nm00exZ8YB25HJAbG3qdpOCKxru&#10;8vNVuJ7ePTzCrSFEurp/kbrhlBx/dXsBwCCAMjoPHqyx6Rv1MSXD2dwrRx2bvGwOV524GQCxyMt9&#10;0EHtXO2d+SpaLSkh85vnj8zehUA/MFBOc7c4OMdCOooNou5PHLtkMEcVxNllVv3BkUcZ5bIAUdse&#10;oznFZklrHJK0z2J2tkr5jIkYx6cHjhTnqcdq1Jke7uI4NYhzC2Nrbt6sDj5jnAB/I8ZqO/s7fT7k&#10;6XJFJI0ZYyRmdSYj0+fIPIbHy8HIIOM1L2GcvewW1tCsdskgWRdsisvypgDb8x+8MMOnT0POMufT&#10;r+z8u30+6j2+bhVwv3AM5I7HoPXPbHXrb+xTUZE8krHKFADCNQNuSGUEHaBj16nI7EGtq+jyCCKV&#10;4ZP3Mm2Fd28MSSqNlc8knPBPX0JqS4s5WJUl/dXQaEyS7V2NlT0wc8ZHI9sfmM/UrFEkRry1jk2r&#10;iPNv8yr1HUg46dsjA6ciuluvDV8+mHXNOkkljRlikjaMAopAG4DGDgMv3sDjPGc1ga0utRxGWMQm&#10;MMNswUlRyQDgEllI574PfHXN7lx3MO4u7HS9Ek1OeXyIYYpJpvJXzMEDBLdCQPbGQBxyK+X9Y1GX&#10;WNfutXupz/pV27TfvArEs5PG7kceo4719IfFUaT/AMIRrDauJPs8Fu0jLHIUYvuwgLKOAX45+U9D&#10;3x8xm3a6tyqRbmC4ZscAZ4HXgda9TL4rkcmedj5/vEgSOxuoPtU/nQzLcLvkjUZXhiWCnHO4L37/&#10;AIgqXVrT7JO0MLrtKsWjjbzAmOTggncMHOcn9KK7JKNzzz9ytCttPfwbYR23iGKRQ8UypHIrZJG1&#10;dwRcDBbp3U/wgirx0m5sjIbQPNOZw+6CHaEfcAp3YKj7oxuO752xxivANY1v4l+CtVtZta8I20mn&#10;xqsN5DDfMtx02soI+ZQclgq/d+YY/hHrnw78daT8QLM6fHqd7YXEDIsdlNYQq0iSNIdxXb825VDf&#10;K3zb/mKnBryeY7eU6q/uNTlvpIJ7CGwuVUw7reONt7MOqsT1bcCCDjPGPvZ6rS/C0+nalbeLAl5f&#10;WtneGOUROqrEhxl9oUk4bBwzLg4wMrVHw3Hc2/iS6a4tLq6Fxbw3KXks0zREBdpITy2VCBggMwbA&#10;Xr/F6PDBZaSqaiXkkl8vZJujK/MNowA2MDGc5GwYHTLNWijcjmKL6va6zZxWZWTyWHlLH5YZZSy5&#10;O7CjBAydhPOBkAZq1peqWo0P7RaajcGTKvMEj8uSPbkbVZQxLDY2QByQw5I2ivfLcvpzRwW/mQTR&#10;O7ra53qVRslgOCDuUZyAC3IORTNCur6W7hiuS7RzRxmFVu1xFI2wKpYkkDC/ewCoOABhwukVZE3Z&#10;J4p0C21rT5ooppPOgIEMEVnIJJZS67XR1+8cA8lcfMQSvJrlb4eIUhs5LqCFry3ka0ZreNfMgfnm&#10;RS+5UcDcSzbdrc5IwfWNNWS1N3ILWK8t47zymZS4QEjhiwO5A23dk85z06DD8eeFotQs5pLu+1DT&#10;5B88F9HG8wjYqpDK+N0cZIbczBlRkJG3JFMR5fqb2+j+E5Leztbv7PcNFd/6Fp7ZjKjoWVRk5ydr&#10;hHBJO7GXGd8NfEWjeCfFnlyeH4NNuJopp7FreBPs1ypkBwzRDzEcFoo2Vk2FlVgDuyeq0+5v7Xw+&#10;2iiG3um810jmuYQI1lWQ/wCsCqFTcylgzA4G3BUZI8X8TeBdO8WWEyL441JLrwvqhhkWGMzS2Pnl&#10;Cxl3IFZfMWTJ37WiJ3fOGBTfKNK56f8AHbw8um+CpPiTouqW/wDaXh9UdSuoeQ975PLxbdozmP5t&#10;mCC6gBRkhqPwU+JNx8RvDJtPC+rWdn50LOdW0uQLNujjVExbSRjecRBFZ9vy+bwGAB5jXPBuofD1&#10;4/Hv/Cx7fT4/skdtfXv9jx2lo3Ksv7ohl2spVTw6ZyqqpQFYtM1n4gWurap4T0W30/xJpN1Dcah4&#10;d1WxZbOaxQyFpY1ijKMQGGVG7Y+8A5DrsOoJXifSXhHxTdeMfBGg+I7iWPUGuNKLapGMQsgjnWOZ&#10;flUMzB02n5xk8Y5C1c8W+D9M8beHLfWfCGsa1Y286zvHJHbJDdW8jj5BIZ/mSNW2naqhXOBhlAr5&#10;v+G3xe+PPhzw1D4qHwwkuBp98blYdPs3eG6V9yzOJACyqZYI2JOQQylhht590/Z9/ar8B/FlJtF0&#10;i7htLi3lj8zSpkME8UckRdXAkRWwxdAFRhjBPGMGfdkNXRr+EdV8WW8txout2enx6lHbiO4uI8s0&#10;2WUlshSN6kljuY5AJABJK6Pi7wxrHijwva2GraPbWOpOqzR3lwwuYIr6PlScMnyk7geVzxnlgF4X&#10;xd46f4bfE/WNK1ezuLfT7wW17aX18s9xFJcSM6XVs8u50jXCQOgBHVsc7VHomg+LbK9K2kVtYzQy&#10;WwNuWugpdwAzfw7WRSyNn5ATwcbQTSWlmK+tzg7X4q6nbRP4Q8X2i6dqE8MMsGn7YoI7u4j27hal&#10;yzbGRUfBc7DkHPylqdv8SdP1W9lS11C7vZopmt5UuFMMG4eXJt5ZRIPLdnGxJV3MSDu2mu81b4a6&#10;fqOtwX80t1dFGL/aI75rdYv3fzqYY8KU/dqem0Ed8la5HTfAeuWOo65Pc6bot/Dc3NxN58Uf3kbs&#10;7eWoRRlw2PMZVI+ZiGYpLUvQ39A8QeMbiz1K2/sext7SGN4/9Mu9v2wb5RzsIITcqP8Aew27aAdh&#10;Vm3WseINW8E3U0dnJo9wtvLLb2qlpPs867lBV9+w9Dj7w2k52kYNTwLo8dt5Nxa2NmJEh8++tWuv&#10;MmteMFowWLAfIRwQSuWIVlIJf+Ipo9FutO1G6t7GaWA7oYdYWTDYLBVbhvlwpORnCMcHAJmXNEZg&#10;+K5o9TtFnn1GFdV0iSSK1ht1RpJpNscwclmkEZGBgPhmOT1IYcN4jvL/AMUq2rOH0u4t5vOuLoqZ&#10;CNqYyxikA2lONjNsZSFcNkB5df8ADumWN/JpNnLI0t9prW9xJFuj8yPzGQzMwcBjlk3hlDEtk8rz&#10;Vj0WKKz8/Ub5fKbczzIySQ/6srhQMjPlsflOQTKBj5d1Y3ZoUb3VbfUrffc/ZZNUhkjDrHdL5ifJ&#10;kucZbJTLbtu5QygY3DObqumWWvRrNdaolje/2fNHHCtv5seHbbKUVxiQcpkgB8McnHFWPEOk3mkw&#10;2Nr4TlnvHH7u3mYZ8tt245eTeQrMY1BVlID55YCquj63Ff6c8VhpsVmt3cslus10GgjZgV8hAGwQ&#10;/GdpYBi33htNAEF5I1nYLYS3t1dX1x86tBcOodB8inblvLAUjPTkcN94nC1ezjhupLy2tJZJTHIW&#10;VlzHvZhuRicKoJPGOev1o1jWFtdSk8NRu0sWoRyJZ3UaqZF35Xyl2riQgbwMEghV5+YiuV1DT/F9&#10;x9o8OatpKyQPAssdtdMk0TPu/iDH5SAQNoGARwfVFRZpaxqFlZWs2qQ3DzK0AguhcbsIvBJx8uSN&#10;xVuQcEZ6c4d7rz2MC2BghePyxLCURtskXygvliXTAyD8wAJJyccSafod/a+Gl026RfMjuJEto/s7&#10;ITHHIdiSckZCqF5yP3alcHIE2pxaGYZNUm2yTojlgxDqzSBDvYEbgzAr0bPQENlmIUUb7VJri1t5&#10;xCzxiRka1aPfujwoKhyuAB3UHt+NZMcaTzTXVmyLsuACvkmN8phACpGzPXoMZKnkba2IrwRWC3aw&#10;x3TeTG9xuYOJc5xIhAyAAnOfUDjJApXEguGUsv2Vp/lzHb4kARsAmQfLwcgEjHBGSRyAZl3qenwX&#10;clhbTeZAVV1luZ3VOrAfOMoBgdyDyCQABmjZa0b24W3t5N7swHmSYKyAkng8ksArArnHsRin6vb6&#10;RqN08mrRvDdeZJEq3UoeF4sN8oGTv6M5DgEfNwB05q38HWWoX0mrndpNxuWP/iV3TwiNFAGwJgKw&#10;8wHocEOc5zigBvjj7Dq9zCBeqqw5W43RlsttO1cE7gxAGO56HqM1YdKt7awWO13M11d+V5i7SXb7&#10;vbHKgEKADkjuW51v7OtLK52JbJIGxFNJJgSA5OQQCQTjvnJ29SDikjEjJI63G5T8qv5mdvXPXOAO&#10;mP5UnsXG5hXOlHUA0clrFHGV27xIdvIztwM8Yx27Z6jmS0sY1i822to1MSB08lxwrdNuB82OeeBn&#10;oTzjW1HTUt4/LfVNu396sW5djnO3ccYyCdvzHIGMAfMSdTRvDYt0insz5lvJIWa4jYMrqRuaQjOO&#10;w6ZGGHXoYNTH0zwul4sUIWRfJTzFO8xsMEEk7c8fUg/XqNjQvDMKyNpt1cD94qq0bE8DCkMSduVw&#10;y5Puc55A6/SvDE0FjdySXUw+zrJtjVfusMvz6HGWz124yBwKhnsDBHataSrLcyrHFdLw0ZhKq0rY&#10;XAGNhUdFCvxjIAdieflZ5xdaVqmkWt4lvBcLEsibrVik3yIEUvkkjhc8EYwgOOgrlfGmlCy1SaK3&#10;K3Ed1lrLawG5S4CgZwD8zY68YJz0z6smnw6v44vLiLTWayW3gh8qa0EjTySMSu1ztLoOOgHMaqOm&#10;wZ/jXwRaaBJpulCzC20MEssy28KhIIRs5YgEqQWIGByXXngYiRUZW1Pmn426BoY+F2tDUL1VVbRZ&#10;oZN6MXlDBkC5I+bj7oz1PGDx80aZdw2bXC3VqsyNbEKojDMG3LlgQcg7c4PToccV9m/treBbvSfh&#10;dqcttZ+YLfUYTMbdisflNIoDSKeGAYYXGSDIvQGvjvVtP02VIRp0qxtHZlZI5I1G5vMfOGXPmcHI&#10;ZtpUfJztVm9jA0/3N/M83Fy5qpS+wWcr+dqscv2byWw0dvgsyqQvOcYLYJIJ5b7pwaKZJLeQ7bdf&#10;MC7Syx4Ix6kZ4HuR2oraorM5049T9nvFXhzw7Na3UEd9JMskW21HGTklDgIC3UIc/UHHQY+ix69p&#10;2qfa9U0CGR44fLivZb7d5EgY+UylkXI6Bk3ocZxnAWvVINFi8T6Feahpl55Vukf3Zo/nZsEFQRy/&#10;zZyuBjnByMVZ8O+G5JLW4WytlNwse3yJ08yOQMeAUweG4GcA89a8xK51c2hlad8Q/FOjm30uHRbf&#10;7BPJ5lzqemaw7NFuzIS5KhVyWC5cleCDtIUV2nhq9166nmurnWre4jmi3SQ3VxDHdLg4xsRNkijc&#10;flUqF3Agk5FZ/h7XdVtdMi0dPC9vZ2NlJ5n2tbj96sGSdxj2shdWKkqH3YX5T2PUSeH9D1i2bQZd&#10;WuHJj/d3TebbRyLniTKkKWyPZTu6nBA1SsZE194Q1/SoJdU0dp57W5kbzI1VTJa87goXBDg4UfMo&#10;YAnk8Y2Tp+gajL9m0WBLWeGRWNj5MTQjzCfvJHuYBguCGG0ELjAJDcx4Z17xb4aguPDXifQtWvI7&#10;ZnD38IgZGXcfLPlh+doyrswPA3DLEY6zTpfC/i6zju9NuJNQs4SxS5uI3E0DCQYCNjfnK5BUkfVQ&#10;SGBpQW1zqunQ407yomtmkb7LMSJVCsVUjaMABeGPzZZsdcLGbW/sZpreGCeGM4kVPtDuwYsRgMgU&#10;Z+UfMMEAnqMKbXhW30uWBtKv5mkPKyW7bi9w2cnGTgcEnJ4A3DgjNNuNE0yK7jaPS2WMoVWZY1aS&#10;NQCEdGAfOSMdAAc8YGaBbHHXvhuaLVbi3a/1aZBia1RjGr2658xSHBX5lKnhiGzsIAGAMSTwx4I8&#10;f+IJfEVvpYWWWzezXXkWQyEKzRkEZTKcsMNgEEc8qG9Iure01C7ht7ExOIphcQq1wwfacAuw+8Rl&#10;t2e42bCvOecPh+ZPES+IdHsdPmunuRK9vqSoFukMQKoCAclHO7buYkEgk5UU9CVI46w8V+DfDdre&#10;eAJNQmsZ5b4xtZzwyfY45VB2oJ3TaxAErLvdhtAxlVxXA/E/wv4r0exi1m1Df2Xp88l3p999oie5&#10;jjkGJIHVgQqsHbG4p8wwXDEZ9st49N1y+a01Tw/Fb3ltGPtsNxJsMcTKR8swjAkQksMggrj5iWyK&#10;5Hx18L7XQNNvLvw75YtXs2R4o2WQNFtUHYeqleWUFgC3BwGYVJV0cB+xt4yurrwNo+m2ckclrBqE&#10;tkiXyt/opbZvBZn2xkqBIXCnBldCwVTu6rx/8MPFnh74nWvxZ+H/AIa0e31K3VoNd0uS38xLuDah&#10;MS+W6eZKm4n5HVmGQTt3KfnT9kD4ta98PPjpB4ASeG403VdW2WtnfQHabgxtEkXAO3zciPeFAyqD&#10;5V3NX2ro+j+B/iP4pjt/7faPUI4WjvbGOQQzMu/AaRMgOhYH946MuQgUnIJzpyvGxrOPJPm7mYfi&#10;DpfxRk1Dwn8Rfh/IjNCiT2dxbsIi/mKrxoWd/MRUx+8OMHy8csVWf4eWfga+a4HhrxO1pdW8MiNd&#10;QXhvJ7XEmWy3ms7bWbaUb5sBTjvVaHRW8DarcNdHNm0a3LW9xAfOUxupZhIoVBGHOQxUbGZtxC/K&#10;hPp2gXhl+I3hKVRqF9JK6lZli8yYBWiRwhUMyrNIFctuIdtpLEGtPUzT6o9Ms9G1iO8uJdc8bQXa&#10;orQzmPSXRmkjli2bWSQZwGKYBOeCOFNc74l0nxXp88ElnqUrP8sl15MTQxzqWcMzbw6qRtJ2/KyY&#10;G4YK5r+F/iVcePPDVjqH/CNTLerbQSzCziM+3ckf7plDIxDI2RJggKA2BjJtfEL/AISrTdEGq6XL&#10;DMtrJHcNY+T811CAfMtvmd23mNWAzkAhcJkbjEl1LjK5z3jaPSNL1DR72MLfLDdSWuseZaiVo4vJ&#10;kAI6nYW+RirkESZ+6GFcD8TddgnuFu9Eha683S1ht01PTyI4iGz5Z8wMwDDar89AduSrY6nW4dJ8&#10;Z6X9h1OxvY3uITDLfLDdWLbfMjKujOTtZWjBUbiVGACdxdvPfif4F8W6L4c/tC+1+8uLewvWu7eZ&#10;ZI3eLNuEyV2DO75lxhvUIGORm7louaF5evadZvezwXdo9vJA1rCoYrA+xuDvUuEPy8ooBZgTtwBl&#10;/adc0a7jt7HWv7QWNo2iZUd5l2R7mB+YryQDgjcCpY8bdsHw1t/L8OWfgvUtJ8vUNPhdbq2ZpZES&#10;IqdrsDGCoIdSwwrKzDPJFVtU+HUOgLfTDTb6MyWzSSNZRRNtby/LD7drlt8bEbV4wMcDG1cpZpaa&#10;s9pq/kXlkYriO3hlksrxjHKinzAsuWKsmPKI28kHgoNqk8/rcNrpmqw2emlrfVI5ZJPMaJnISQuy&#10;vjcMYG/5go3EbTkkhZF1CyS9t9G13wz5dwsbFbpFLRSMXyieft5bKqQeOm3O5fn5PxNqFxN47h0/&#10;R9JubWwuLcy23+jI0Vwpy7KC2N2YzISOdxC4OSTQgLd5azDVI2mm8+Wyut73luAzr5nmJHC0a5ky&#10;25jkKR8oy2SDTb29tP7SSZ75bSFLiRFtZ2IUMd7Ou19oHAfnk5Xk5HCNp413SPItrd7e5jjW3jS3&#10;uMSwkBgDu24PBXgFvTcQxzz+uSzafLJeT/aBcWuPMWR2/fKg/hDxttALv33DPBA6plR7nQNe35hm&#10;t0VWtOsLvlIypYtgMdvTcoBLEnZjcDg1javptz5El1pj/ZZJGKuVjbamW5dRnng+/wB4EEZ3G3be&#10;IvDthfyWLag0sKs268hmAZCDhlwwx2yST05+uHrOtXkEVwqXP2ry7x1/0ef542MJOFZmAyc8ADGS&#10;eByS/dGU7VNNt9JmXSNT+1+TcziSRZgwVt5MqlADjLucLk4ztwPu0PcadqWmQz6ckgjkjQ7pFMwY&#10;Md7EMM85z29uoObmnSnUR9qtkaJ/LjNzaNCsbRuEV8Y6ZB9cY5wGBAFXVZfLsZdVuZLiTeYltZAG&#10;Yzj5OQSSSpDru4JwMEk4BkZi+ILOLUr/AE9prfzClwyOW+YRkk/NzxkHI7kA4yOc2CHTTYo47mHL&#10;AurGbrkkZU55x1z69D3Ne4jlnKa7pduw3tmXba7fMwhZHI2gtlSAV6DbwOCTAuqTXsrWt3bKW8zD&#10;SRyAtG25cD+6c7xleuD0bsDSCSdWlTeZY8t5kablxknIzgEjGcZ7cg4IJCPYyXKSTRXsqRwqGWUN&#10;jLAfd64K4IHOc4zgnpT8cya7pUck+kyQybo1XdyGC7879y5z0ztUZzyGIG1r8LtqFxCyyedN5Yje&#10;TzMKxYgkbsAdPXnC/Wo8zYk0nQpZryQyp58hjUMGmH7obWdSGZTj7pBXABYcgkcdn4R8FX6RPqN5&#10;Nbx3VvIxhZI/lkwGJyTnjAJz1wvTFaHwx8FR6vqcM09v5lrARh1kbaszAfdwQTgHk4GOevIHZaz4&#10;Plspo7g6VaSeVE6zCRg8kJUsqKrdW4kZck5HQc5NIyl8RzXiWbxBp1x9kUMvmtJMVtR/qnRcyJvV&#10;sFypIAwA2WHOxhXLeEbqDUrDTIp5FNxqkO8QySeS4byd6jkZ2AmRMkZX5AcsCD0k2twR6rZabcX9&#10;rHb2q8w7SdwQgxcMu3H7iVcEkbU3KBkCptF8H6h4n8QSTaTLaxw2JuolvLtduyRsCZVYggEGPeDg&#10;kBRuBBKiraEnN2Pw616TxLcf21ps13YX8UTfad3ly2V/EE8tFKhlaIqykSYaMg5B4BPea3Zxaxo2&#10;m3R1Ro3+zwPJeWqsNvly73jKB8+YY8khmIIUsuWAauiSOw8LWDfEjU4zbpZ2HkDaEZtRgOwR4XC7&#10;GHmEFSGTa6oed2Em0vVrXSbq4vrs6pDeI8enQtsVhCW2vHIS4UZL4GHBxEnzb84kOZs+L/8Agorr&#10;uu+GPCPh/wADzXsIbV1lfU4dwf54JEQt5gz5m5uevRMlVGxU+OrvRbNIJnnk3M21R5e7aMg/Meex&#10;wOAR696+jP21PFet+Mvitd+CdL1XULrQ/Dt4bDS7e9jCuZU/dM7LtGWJXYNw3bVUAL92vJrbwLql&#10;hp8OpymOOExlxHMoBKAAELknc3zEbePXOAcfUYej7PDpdzyak+ape55lqHh6GBknjjlWGaLcrLg4&#10;BA4wQCSNw4wCMjpRXS61BqttoP8AwjdpIsmnQXMk+2bKsJm2JIQeAw/dgDcNwPAoqZUbj5kfuL4M&#10;tZ7e7hm8O63ub94YlWVkBw5Ta+1gzEqABxjaBj+8ZrvwlrEOupq9lPahVYO1nfRmNZ2DZG07S3Yr&#10;0IO7JUnFTafptlpUy219atbsFxDIWdtwbOUO5gFySMMzA5I2/NgG5b6lHqDzWNsjbgY8wq5dTGQd&#10;53KBwxX+HKEYJJGa8c6DmNS0jV7fVIylrc6XLdR+XefZcCOaZlXDMCCHYZ2lslscAjGT1vhS013T&#10;IF1bTby1VtLu5ITYz2ax7gpDAb+WbOeCSCCDnuDMbLTvE1s9re6dJMvyxyAyM+JM4G4soI4HXB49&#10;DtzFrvw5v7V7W60aRrySRQkcz5hlhQkgBmJAcEYAyqkdmpkSvzWOruLOXWT/AGnp2j2M5khCSW+p&#10;sYjDIQCN2QQcqSMk9SpzkHEek+HYdHuLm6V5LK4W88uSVVVmZSQWST5mUgho8nBK7cbsfd5K9i8e&#10;aJEtvqWhtNbzSNtkXUXWOGQK2HXYgZgVZhtQgHAZuCzLB4I8W6/4X1RtD8V6NH+/aOS3u1VUW6xF&#10;zbjaDtJQjbkL8zkct94Jbkj0TRorKy0m7WOzeZPOMFxFDak7TkBSzKQQpUBvmJBPGRuU1QmEkV39&#10;jfUl8u4WW4gmixFkbcEKoZm3n5DkYZdwwWKs1RWXia98FalIZNAuPL1B1e1+xwsY5HIBO9yPLjH7&#10;vdjI5G/BwwJ4p1LwXreniax1ZbWUILyNPKaGIjfsYspVRIHYHIAYHcrcFgtAOV0M07xLZf25aLbv&#10;HA05FhGkzj/WBxwGJIAYK+AzL93gDG2q3jD4d+HdXsplvrSC3yHSG4juHRoZGb5pAQQELEjOfv5O&#10;7dwDFqvhbV9L064XRrlVt7keYbMxkqsoBAwrkgZUfeBG4bMg/MW3fBfinwr468O291p1/ve6hZ1a&#10;WSFo5ZRJhRlPMTcrkfMpPIVd7qCWCo8rPP8AXNZ8W+F9S026e/Zpo7X7Gbdo7ePegjZyYpQrbGwg&#10;KrlcnBGdsgra0nUYvEOhy3O9p4bN2aZV/dwRDcBkZQMQzk8EAqMjGAuNDV9Hmiu2hlggmhTy1+2L&#10;cAspBbaNpRQuGwdyEnkFl+VGHB2Vje+AZJLNJbWzs5L6eSSS8tQIVgYENEhyAowAWTPys6rwSFUK&#10;sfOP7UHwjk8P/HK1m0LU9M0uK5VZtNuJrv7PG1wWywExG1X5RtzFQNrAlSBmXRPjJ+0J8K/jBCvi&#10;DSl1DVLPR30+7XV9Qk8sR48xX82Nhl0ETdN+4AjDmQAez/Hv4QaB458ILLo+srb61ZeXLaatDPPH&#10;KnyOCElL8kjOWYYLHBKktu8X8Z6B458PeINP8B/ELWr28h1KzltNOvruZZJbXUEw8DQyg7kc7FBE&#10;p2ODgkY3jCVPllc6o1OaKi9T274aeN/ib428O3Wp+JvDEc0fnSeY1tMskiuZSsxZZRCYnRR8vzuM&#10;SqCPlwei0n4IeHijeJNBvBaw6ksx22N9LHcZaQks21jG0SkRrhOVChSANxbwf9n/AOOmnm2utD1+&#10;bXLHUtPhlhXT7HzvsqpFDIqlozJ8wRhGGVtxAfjJLMfbtD8eyaX8MtE13SdXm1XSb4/a4735w0az&#10;KHYiRo2428FfLjP7yLcRtBrSMvduzn5bSsdR/ZGt/Du7urXRDeXyx2vmWGmWMg2tCIhmFVI2gKww&#10;u5kPIVmILMMX4l+J/Ga6E0S6jJax2duk1za3EibZGRkIYNk7GI2qV3lfugBhk0njnxnDc2slpYan&#10;qFwq3TS29ncRna6tJ8zK4gLBth52nCDOGKsTXnHjvxT4nudRKeGdPWMag6T3zTF4GsJFRMt5jGNV&#10;4CqUUsxYbcHJapk7lRjY9MuPGNnq8kml6jN50kkPmTL9llzJ5o+V1dTtbndkEjIGODwvJ+JPCGve&#10;MPDn/CuvFE8dvbzwxrdRrdbYb2EbUddq55I3HAKgFsZyBXNJq9zqayO3hyS3ns7WFo7WTVCsxcqT&#10;5bSsTuRnHOAGDAA5IwEl8a6y0sOr+IvCdxouy2Cw+XcR3MLSTfIqbthO0tH/ABBQGYFvl3VJpEsf&#10;B/xOy21loniawnhuoVmtppJYz5jvbvtJymwESKyNu4OflyQMJa+JHjFvDus6XNpt7HNLcyStNbNC&#10;WV4UALsN7BUwDkZzu6LyQK89+M/wd8Y+NPHP/CY+D/Es2h3k0Mv2e6hmHkvHsXEUqKhWQNtGG3Hb&#10;txzjJ3ND07xFH4kj1OK7lnTVNPgjFneRiNVjCZbaSMMSZWfZkAhgBxgNMrxdiizqA1G/1e3W3VvM&#10;jkia6hjgVNgLbSW+VdgUqeOPlQjtlqSafpGrWUw8QadJHJBdsGm855o5CrAqVxjqoDbiFPI4BPOk&#10;l4bbXZDczhY4WMlvAyqPmIO4ABcnGw/e6EHHFOl8RSaxaSwabqdjJPbqyTLhZtjZJ25yGI4GNxOV&#10;zjknK1sByOm3em+GZI9TfSZPLW52tkmfO1uGDfdwCxXqRw3IC8w332+TUPsuo6PcXEX7uQXEMMfV&#10;8gN1L4CZ5Vg3OMYKg7U900djNpv2xbia6uHkjMluS2FSMEeZgFsM/ocjjB6VHfZvtTXS9RhjuZIb&#10;d/so2hVWRBtZVO0HPLccnBPTJpAcOvw50/Wb6PU00ttttMriRbmWMxArlWIKsuAxLHnA4GCTgz3e&#10;iagmoyxK3nRNChjmhUr+8+YkEhSzHZtxxnr6YPR3kem6T5lgLqHdu+WObLsjFdxLAcgDBO7sFJ5A&#10;rIutc1XVZbiztLoR29wrOscrRjdIXOYlZMYUsIyMgkB/YgA9TC1W/h0rUFv7jSGZlZzPLaxvKFI+&#10;XB2LyDu/i6LnbnHNW48Q6Dfn7JGQVsV3tC4aOWRQDl1U9+ucAjJ9Tmr2h2t5pdo+o6gqzzXEjSi5&#10;upN6Ouxf9WB8oXjHlj7p7cGsfV9BtItXW4udLjaRlm8u5jtkbHKknOQR1PBIDDOBhRkGmUda1wN4&#10;e+0XRVrAwi58xoyVt2C71yvJB3ALkHIJ55zmx4A1DS/E/hbTdRggRfMsY3b7JtZN5yOc5bcGDjPU&#10;EsDtPNJd6Fbx6XMluLiaNowk0DYDbQoG7GQd+AwDcHA54FYuk/Dy60SSGLwT4wlWGzxFDY3F4qq2&#10;0I+B8jdAy9c56e4DWPU6u00U2t8LRbERwhC/lxx4J3D0+6CTg5GDz0rpLTwDK9vb6rZnbFGpFwGh&#10;/dsshPzgNndtcK2Bgdwfukx+DbPViYbrxLDCklqo83yvMYBCQo+YgZYFck8EdMDIz6n4Y0t7O0XT&#10;57OOVfL2xNCGm2OHIYAcnJO7/vkE4+bGZPMyp4G0pEdr661W2EZyYZrpcAkFslsn5GKsrYzk7geg&#10;40dd1eS6hSyuNxlkkYzNJb7WeIPhpASeSU6OCRnaQeRWVaXltoupTadqmjQ/ZS0bWt/b3COJoyWb&#10;1xuzkDv857AmrXjCFJRpfip5VVbWRY1txDHG1wZZIwItrfd3D5025IaFScKDtBbmBf6Vf6n8KNSv&#10;9Tt3jvLxZfs8OBI0EsicIAAcHhmLbSqnLYZeK9D+AmlaYNKt44bOO3WaPy7mxXbsLOrEOzP80m8D&#10;nB3l3DnaDiof+EH16fwuPF/he2X+1LO8hl02z+0fuZ0xKqxv5hQElX3Kyk4dQAxI2Drnh0PQzb6Y&#10;bWK2hutZjWSGNQrRRyx+bGSqkFVG1I8c4WNRlwSDp0Jcjh9f0DQr+zk8D3sF2ug25S1uZEuGeZWK&#10;BF2KoByj7mIByQjbcjaK+fv22Pj/AKh4a8KR/DTR/EMcniSaWSHxXJaxq3lQOAyqG2t5byZYMsbg&#10;KEwdwKNX0bNdQaRNqF/q3iWPTfMkW5t769mjl+zSL5k3UEBwWWPO4uSYl5cSbK/Of4j67Y/EPx5f&#10;eJ9N8J2+k/2lMsk1jFcNKqyFPmYM53DLFmwMKucKFACn0srwsa1VzktInHiqzjHlRxtvoLXbx366&#10;qsMkzN/rJG8yX5yhyp5ILdT22luwpPEEGqWmmrp0lpHYw29iE+zQyeU4j4JQs6eYw+6CsjSEFfk6&#10;Ma2dN0ULAY9I1nytSc/La/Z9odQGMgLFz12ABdpMzSBQATsanqGpa3JJHr/2u4tbmyvI5I7oyHNt&#10;IWdwA4YEgsdyoQQCDjGTn6KaV7Hm3Zwd/p1pcIsFrpcdxHJA277PbS75WVWYyFWbjhNzYbaq4zna&#10;xBXUrp1lfaHPFf6DGYXRpYLyHTw3mMPIRozMTlUIBclTlZHUbQGIoqLqJofsVcadZoqzSwxL0SaK&#10;4kxHJnH8J/hwe/GD2xTL601PT57e4Jjmt0/dq8yhpI0XOfmJ3AH+QUcAkjdXRI7m1uZIUU2u5hNH&#10;H8qK2MYxgn8TkD86q+VF4bgWW/8AtEmn/MjbVUEDPyZyApB6HJzjb1I5+ZO4u6jpuktGutAm1ubc&#10;ZZ1VZSQ/AxtVsgggdyB1GBgXo/Eo1LT/ADtOQ2phyrNathpck8YAG5Pm4ZSSo4IXJqW0tNKn1OWT&#10;R76e1uYY5Fmh8hBFKqnqQc7AQCQ2SPugr/CJ7nQzcxxxTxQyRsrP5gKnBbrjJO3hOcDBHJAGc2uV&#10;Gcr9RdP1PVYnbT5bG3hK3BKxxzsrSLkHywDgKfn2qdw6nqAa5bxTpelS6jcQanpUl5ayQYW38zMv&#10;yyAOq9VDdMLgqTkZIOTd1nQdS0y2mnuNH0vUbBG82SaQszwr9wqCRsI7jgBe+SuA9NGs7dpn0H7P&#10;GfsbPNYrZkJMACQO+1gvcEru4C8DKdnsSP8AA/hWwm0RL+Hw/Hb2u2OOO3tcMI1ZB8qE7GUKcYK4&#10;UjsuSRh+Jvh3caffza58OXWO9muvM1KJ5VzNlArI4LEO2xQ27jJjJzjBGx4b8Yy6Ncra3Ci5gaET&#10;yW5ufMZW4BXDckKcqH5GQoLI2BWv4AvdH8R6hfTxWU1vcQmSONmlV18sNhFBzvJyDjI4PPINKwHD&#10;6B4u127aHQb0nTb6WNhNZ3FgXWM7VOxSJTswvmMfnKfIu0qTtFbw/wCL38F6Jdak+k30Gm2uqNJq&#10;X9lquxGeQSncgaQyK2+NlKIGw+TzwfRfE+iW2kLvmVBJCu22U8lSCRy/HHz8nGMDnjGczWfCOqTX&#10;P2rTYfs+2z/dwWu9TJGfuqxViu0OWONjD5pBtJJCaIDqbW6svEGlRarYQ+dpuoCaL7NDMokwfMJD&#10;jOQhBUAkjgqcquM879nsPEmgzamur+dHLGbiHfGA0SshAIz1j2hH6bMEsMDaBxvwc1HSrjTbjwZq&#10;15YxXEN0bePTo7gNNEsyjdAIUcjaF+YDsrEsCQcbWqaVomi+KIbDwtGLK5vbdJ5LKS28yCZi372U&#10;RZ2GYbyS2GPKglMbqyNzldX8Lz273S2dzY2lvdxq11b26FLMbXG6425ZYyCgY+oUAsSEK8Dqev6n&#10;4n/tj4eeNYPM1CGFZv7P+zrMpVMM7pIVTAKe42sTyOTXuHjLwRZ3Ef8AwkLW08yhgbm1gcR7sMWZ&#10;wQwZXAGRnbzjO3h68F+Ovw5Q3enfFL4R4OoaTI8lxaLMWl8po2PlI7qQGRlDgEcDIPUkqXwjj8Ry&#10;9x4q8eTfYBc3Us2raPdRR2NxCJ4o7oYiRrSVjkDfGyks2YySzL8oJMXgn4q6H4S0+68HaPqtzpiy&#10;325dJ1rR3WSwmwu0QSZhklQjAKA5XBwAsmxuesPFX/CReM7C402FrOdoRfXlnPAI40cyLH5gJwWG&#10;1QCuVA8tQ2AF29B8crCDxn4Mm1/QzqFt4higizDcTurRzREMqjzcjZuhBJznO0kEHnn5tTZJ2sz0&#10;rwjN4X8S6o1x4o0yea4g8xdNutSjhaSWFVMZGOAQgZsqRuKsOSVBq5r9zq+m2988nhhVtY4pDMtu&#10;yJHLFxtjIAyCB02ghlbknBI8Z+D/AMe/DGk6FaeHfGE2raPdWloq6hDdLHFumjHls0UjsGmEoHTA&#10;YFskkCuk039o7wf4g/tbwlPc3EMc1qYZJI7sKWjxvPkMqlHOxkOCwKgE4zkmhWOgltJLDVdLvryy&#10;k/stbeX7RcLcTrJuUwlYSOFK5idiccEBgucuL2v+KtL02SKC2xdXEiQ4/fJGICZiPOy6nJ3EE7gQ&#10;Op568evjzw/4v06GCY2ureXF9n1HUrmNIcMY1UCQqN3m4A3YJ2qpbbsJC814c+K15rfxp1bwv4g1&#10;CzuLeCztxHJaszKyYkVyVYoAxJOCFBy7HjgBNjjFs9Z0i71TRLNp/EsTQ3Ekku5p7mB1fhCGRolD&#10;ZPO7kc9x1PnvxB8R6LreptZaPqOoadeaXcs0cNvIEivEJMYtpDKQp3cDaSpwVOVDA11niDxPpGk2&#10;jR6herGiQl47iTagiwOSRlg65zg4xgYOOTXI6t4YsrzxHa+Lf+EUj1B5pE+2NHtD7QAI4/kLElF6&#10;MBkYAGThqXKUTJHqd3b2q65BpbTRbXiulsTDc2rlT+7dtz8jC4XCgsGOeM1Jrem3esFZYb6aaaOU&#10;/v1gjYrxnGRhsnkDqTuBBOMVY1bx/JL5cmseGpI7MRtDFGbHztuEkJXCJ8pOTjGdxGCfvYqeLNd0&#10;tfD3n2MkKXHnKs2y3Z0Zt3KfIwc7uezHnBUbTiiX8Rdt7LSdRtYb+aGOWNo8xrLGQqISRsfgAZK8&#10;knOV61S1LxNo0sR0+1tEuLxdqxLtEjofMAD/ACHn5urdsbu5Fcje/EPxloulN43uNNjmg8wFkmvP&#10;Jjlh2LvbLBusnnYYjBCjr1rZk1O31HTpbqLQ2huWtfPitfOV90h+VSrfdbO3GCF+7kZ3FQrFE0Go&#10;wTQtqcl9EyiclJZIjlGB2bdwBO75QueNvzEg4BElrq7PZzWVjK1qJLg7l2jdnYzNkNyCWC5x1OT6&#10;kZOua9ZyaVJ5ei/ZolO6X7XOVldgv7zopBHBBOTnBPHU5vnaeBJAscO22kVJSswmZA4G0ZDZUHEn&#10;Xnrg0vhA0pYbOOW5lg1GKCS3V0WOR/MQMT8rFMAfKn8QzwynLECsPXdLnvr6Ix28kjW7+W00bCN1&#10;OFYY4G7lc546fLnJFR202pXguNWDuWkuJJY1mZ+AJHIQ4y6gIFRgcgpwNnBGhfabfX9ys0d8yySb&#10;SbdR8uI3OSu77pwdh6glzyAAtSWkea/FfxBrfw8vI9ShmuZI7GQxQyxzNlU3ruJxySQEzjoHIwep&#10;6D4d+MfAep2b6tp19FeNuaTzbdnklClwSuMfKEDYI4BycAbcDcbwpba1b3F7fWsEyxtIczWu5X+b&#10;5twz22lQDjHTnFdd4I/Z98NaaNPv10uzASN4VvprdBId2UG/qw+UArgk+wxSfNe6HzaWOk06DT9C&#10;sY/EWoX0tnBEMySTWRZBGAck7gBn+IMDnjjOQK0tJ1e6trl7icJeJBcTzQSWluYlMJklJRQT++Yb&#10;SuPukjOCMZ5v4kXz+G9L0a/jsfstoPECwXUMUjL9oaMuhXYY8+WzjbwuVO1lx1HQeCLuW806SHw7&#10;qXkwf2mwW1urclY4/MCyLC4Yh0VBJtC9Nu0kdSXRPvHYfDrR7LxVfvLr8EMl00KGTZuwemByoIAd&#10;XG084C54wBH4s+H8eheJtP8ADT3UV7ZzlLrZqEjI+1phFcM7bjwsR24UAkvhDzx0nhDQDpWqQ65P&#10;cNbxLzIkD4WVc7N4yD90Rsc8GrHxjjR/Eui+MYdEt54NLs5xqcp3GYwtNA0e1ApIYNG0mTwpU54z&#10;gYov3tTLtdE1nwXY2x1fUmk0N7W3stUtLy5BVInnTY7tI25mjLeW+7auzldxbZVm11STVNWi0azl&#10;/tC4bVZbeOVlD+Uke4SSFC6qQrlUVh837xVyQwauh8UedqPh2TTLC/jjvJrd47ZWy0bkrJt8xCB/&#10;B0ByN0uDkMq1yUUmlTagoe3jTZEWVriMeYk27a8w5AMj53ggYK72L4oteyFKXU+XP+Civi3ULfXN&#10;M8APpNxFDJpsc99HcXkTRLdZO2SJRFujbbw7CQxng7Q3zV86aJDpk1yda1q9yrW+VX7RmSUr8uRg&#10;cFVAO1sMMKBwwz0/xmP9nfEm+ln8TJ4q1BrqQTawJzJb6kxdm8xEaP8AiUxqRuYBkJBYMoXmXne/&#10;VrXTrWJPPmQR26gtvkRCu87Mc/6z5iD1wM4bb9jhaXscPGJ41WTnUuR3mjwXektFo+oxyr9n8+8a&#10;SORNwEkcLxRsFbeXWVMYzt4YjoDm2erabB4Xfwvb2GpWuo3V8q3Fvb4MF3DukKb+eHRpdqja4Hms&#10;c9I6n1qbTdJ8t7+z1C18yI/aI7e8WNG3L+7ZCQ/yjcvBBUpzkFsjM1SfUrs+ZcSie4mVkmmuoTuf&#10;b85Zt+V5bIwOSVzjmtrc25mV4rVre3fzhdQbof8AQ42ZCEnJEbpIWYhY2i3DaAwf5AygHNFSad5N&#10;tJE/kIFlRxG00bkE8DooZt2SpyQAdp9SaKJS5SXzdD9lNH+2PN9ptIDdeey+YrTCOIvwpXLDAz7N&#10;x7g5Gze6HJMklxNp8MKvHt2SygsCVYdCM4PzdQQB9QKZYzGGZbK1neWKVUlmt4pFJDFDg4YjjHoW&#10;Bz0IzTpYbZAyWN5PJHMd25VY7mGeAB0wATjPGCD0Jr5Q9Fy7GLp17p+jvJo1z4am8xI0jh1CG3UB&#10;1BwAGXBACYXDYGPTAJ6LQLrS/E93daPf2SpMmHkiv2XCnHDqyEEjKjoe46ncKz7qUzP9kurRdskn&#10;MksKuuNwGAB8yt1Pb0yOpp3tvJd6jBFOlhasmUgunnCSA9SqoY8biDgDeOASOadtCTc8TaUlla/v&#10;LC28mZsMsKq2V/hZcqDwuPXPvWLp11a2viGzWTUGka6dx5zOsIdV4JbGFXIyMgjJ3AZPTW0s6np0&#10;E2kXtx50K5Eke7ksW3dSWYqT3B3dBnGSOX8aWaaVbNfMZJfse5sMwMXlvuBZQG3FsZwcA7sgYxy0&#10;mB0F3pV3Kkkos1a3tyz2yj5iq/8APTIywO1geGznJIwRjl9Oh8Y6VrkniOZbi1UahFBcR6bbmYSM&#10;WjBEa4Zsg87RhTluQc11Wy50q3soNT1Jptqsk0i28mUlIAAI6qDjHOAT6feHOzXixa/qwstakikv&#10;Hhe1he8MonuQXMyJFuVlVUADGNgWEgJ6Maa3swPQNa+x6/4Ke60weRNCu1vJs93Q/MGUZL/KTjDf&#10;NhRyQSea8P8AizUILVbHV41W8tdkcc251SVdygAHHO1drA8gc54xVjwD4u0SU3OlPbrtvoWCtJcn&#10;cGj8tCGQAeWwDRkqwXdxgsOait2s7/Xjpsz3KXVlapFIwQhEj8qJVnyzA5J+ZgDyCdoJ3GqA8z1H&#10;xRa+AfiStz4n8E3v+lKRHrEdsq2jTbpPKVtu4qQmArsCrHd0yK7Q634f8aackeqzyTTW8pmuJNLk&#10;DeV+5IcHyyp2hX55wRjghTU/xXe90/TbfU/DmlPqKQKft1rDhme3bO5FOC2RnPBw3A3L1bzDRfF9&#10;pFc23iWz0y7u9FvZmstUj+yvcyQTRx4Xcm3cGy0YKknAJznKkZG2p6LLJrvgHVzpR02O4tLplECw&#10;x7SjrlChZG4JGCDgD3ySK8U+O2k6tpZuvEHhvXZ9Fu/nM8bN/o10c/MHhD7CCASWUgg85Ir1TXPi&#10;jpusRRrfqJopdPAzLIY5IpAxZSRgMiHaQXwx6juDXlvjjVtI1O9kN5PdSSXFuWt5ml2rPCCFfKse&#10;Hj/dgDCZ35AwDSl8JUdz508NeKPiFLqU13ZwpJNMbV9V0+1u0kuZPKcl2TnJwxY7QyjDp82eT6Lp&#10;vxGh+IA8SapbwXD3lrdtHLeR6bFHM27YIlfcehXdySTjILAnI858Y+FvHvwq8fp8TvBh/cx/Leb1&#10;8xJFaMBiwxjaUG0svzYJ5BBJ6G51n4U+N/D1/wCLtf8ABV/BfWtmBrd1ZhnGxtu5omjfe64CsCS2&#10;cEcHdjlp36nXLltdHY+IfDvww8RX39malDDY+dHH9muFhRtjqVKjcwba2WLFcKQBnJBYjkLrVI9H&#10;8Z6X4Ts20e+1G41RjptzaxGFpoTKV8pmBSHepwQuQ3lg5AOzPS+DdA0uf4Wx6x4duNP12HULFXhi&#10;eOMsXMIeLLtnbIH+XGV3bBgEkgcP8bfh7qfiGa38QeEtNNvrFu0dy8fk533EeBhTj5wA/l5YnKnH&#10;NXIyW+p6jqXgC51HTJNdtdNgjvJrOV2mtkIZz5cbPB94YRnMgEfBxjg7SG860fwpZWGtx+NdF8TX&#10;FvcOY2uIptKIljLocH5zggEncAcZRRmtj4MftBeI/EujXHhDxXNb6Lr2holnePfXC7pw7YjmKyHc&#10;w+ROeuRt7EnUn+KGiR2+pWWuavAGsNNl/s5o4VVp/Kh37sliMhf4nIweSBwCyvejIx7fW/EKeJvs&#10;2paav2dYS8a3mlhlHPy7JIW2/Lti5DBiWccnJrpNE8TfZtPkGk2l1eWcNmqMkUKW5jG1F4baV4PR&#10;sYOwjg4J1PDer6F4r0Ww1nRNGjuLG6Vnt53UeZMj7sMBycg9RkZOOmOcvxlqGr6d9l1vQNKiuNRh&#10;h8qTzLGdYnLgK0bF+CpbBVsE8Z4xwC2LWheJGENw+o6hczfZLcXixrEPtDRjHmZXjeRlhgblw3JK&#10;5JZbX1xBrmpJrV7DDZed+6SS3GY8fKHBBHBCKwUD7x6kYrI8CLq9zBeW+tzyLe3TTNDYwWsY8mFU&#10;UGMMTufO7OWBJGBkA4q5eaDNc+HtQhtbYNqV5Gkn2hMFmmeMhXICttxgKGI3YHcDkGZmlaXLBZTW&#10;2tx2ckly1t9pjXZGqqxO/wAtUKh/m43Z4ON24MCb2hXKwWkaRo1o5VTHG822VM7f3YOMjBGQADgE&#10;j1Jrab4q0u++Hkt0dB3X2nt9nmtrxkR/NZsbcnhsrsyQCDjBxjAsW1va2aTQxSw2kke2WN1t9yy9&#10;OuWxjKgHHQFueMEANW0SKDS49T0a7X7Rb3istxcSELncfMJG/k7QVA7E5xjAOHHdw2nxNuYNUi+0&#10;2q6P9qtfNyVkuAxDD5TtBCqqgEAjZwCM0vifxJoeneIYdG1G5KfaCfs9xNHJ9nkkKFDFI/zqzBnz&#10;jAPpgmrbT6fq9zb61eLazW826GFY5dvKngYBIJySwbsGIII6zIEMttIMNwN8cxWFYkR9z/vQ4GZd&#10;3XJGTkZJGCevD7yKaHTLrVV07O2PLQQgSSzICDhWIBYkDpu79TRFqEWq+Iobnw7bMY7i3aaRvtD7&#10;h+7VVQ4HIGW+UEYBAHAwO80DRtPnyxtl82O3ZjAxfA7bcKOcFR1B+8cdyZK5jgm8F+IrWTVLSwul&#10;gt7jVNsd1FIHcoFHmKkb4XeSW4AwUfJA+8PXfBEMPivRYZzrV5HJbo8N2kMagErnlQ0ZwQc4IOP5&#10;Dz/4Wa1pOo3txH9vhmey1y5a4tJLoNMJSoR4mA+UhAVTdjy2I6/MK9HsfDnh67luLawZoWF1DNPa&#10;wyFV6Bt5jP3c7jnGBnrk4IUZcyuEtxNb+G2jfFPw7feG9XvpIZN7hry3nZJIv3ePNjYHKsMgkHsC&#10;Dwwzz/hj4QfFzwhoEj6Zq2g38MEccElne2rxzp+8UKgnj37j1ZXMQJVh1CkH0r4d3d7dzR3IZpri&#10;GQmZeA0siEgxDOEzuAA5ABZhwSRTdWng1K7vLO7t5o0W4jZY7WNtgtzF529lBG4AuquWyuVUkDhi&#10;uXsK/Qu/D+98Q+Kvh/HqXj/wrp8Et1CJ5o7W/S7jCEHZIw8pEfcpLBlGfTk4pz28NzdXHiVCu68t&#10;zaQTTSM0c0Mb42ncQQxAcbwzckk5+XOqb63tntltnnmR4PMJWYCRssoy3I/hVfUYBxjpXI6pYS+D&#10;fCVnoDQxtcW9mw023hYTL58siiM75NnmSbiCCTnCucksMGwgh1G8mivtGu7T7HrDeYdNhnk8s/Z4&#10;5o5BMc5Kn94ADnhkbAyp28z+2B4q1PwP8CdX1zwjawtfXVqsTXHkn9xb3OIZJYxnhSWGFkG7e5bD&#10;Ddjp/iZ4l8N/D7S5/Gni6wka30/VbeSGaCf7RJcSJbARgNJ0CySSfO2MFo2wDgL8Z/Fr9pP4l/Gz&#10;Ql8M3MWn22nzCVJPscDRP9nVt8av+8EWEWOMhuNnlNgje4Po4HC1K1RTt7qZzV60YRaZ4lFplzGt&#10;vdzWzS2rXCyTM24FgDg8DJwD1wQfu8jIq5fQrC73tshn8zcLe8+1MoWQpCQgiHzblAcGQ7lO/GBg&#10;M1i/0K40+4EN7FIqqWi2G46yAsrE4XP3uCOD23dznXlvqF/9oS0VvMjkedYRGrINo3E7SNuwDLA/&#10;dx2IJFfV8p5d76lK+1DUtRb+1LyRbhRJIks6qjK7MCwYoACnB4IGAOAcAASQafpet3/ybwkimNLa&#10;K7YrH8z/AHpH6dD8w4Oc9yTZms3kit9Wa28uOaGGWYMQ4CtKQ7KnGSGO4qCATkEDcSG6A91bah/Z&#10;dzDDtktYy32eaNt0bKGypXIDY2ErgtkFThkIKltoKMrmpZ+CoLzxE2raOscMccItbtV8o75XQ5i8&#10;rcMHapK7SShUYIOKK6/QdNh0vRVkfR49Nml8iJlVU3O4iRI5GJOQ5V9wk5ILNtJDMQVwSqS5hn6h&#10;WWmX9iVlsbK0RW+aSHyiN59iemOCM9PerVpe6nbSfaLSya3jY/vI2hJXcP4ugHXjHT09KkgvNJmd&#10;oruz2tgbFkjHzH+8pHXqOma0Le0jmO0uzBZApWNycZHI5PHcV4B6ZRs7uGaeZJBMksjZbawOWIyM&#10;kkd+T0zz3p2raPAtnFruguvnWsihmnZSrDa3yEDJ6jt3B+lWr/Qr0iP7HLu8nLrBKV+70PzY4Oe/&#10;OMU2OLUZ4Ftp5WVsE7FhYqMDg7tpySGJ5wD1p36E8iMGTVLrRWjlvpvJj89Y3j2l/LLEfMQBzzgk&#10;kdzkDmtbWNLj8UeH454po/Imgkkt5C6yYXcRuwMgA4xwuMAHngGS90r7cWtvLabzGwYA4bfjnbk5&#10;+6OTnoAaxDp2seGPMXRdJf7G3mHy1ZPlk3A5O9eATnkDcT6g0X0sTKNjgLDw/rPw/LR6ZeXC6W10&#10;iwruVmgZQFBilP8AyzCsFMDAqAPlKdK6xkvLjxfY2l7pi7WVbhmsV85ZZEjG6Rshju4JwuRtIySF&#10;UjI8T6glzpFwttav5kch2rNmRSW3YXnnu0i87htJ7nOnPrP/AAkng/S/Est4sMmxNupaWqloWk43&#10;DdnchDHqDk5HBzioskufEH4W6B4z0a3b7KzzTTb7WYoY2jfg7huYbWx3AB6An5ia41PAGp6tqmn3&#10;trrF9bappdr9psYL3y5niZWXcYpXZuQM4Q8cMrqVrvovFb6no7aBc2ytqFpbtIbNox5u4Ip39cYy&#10;GCnOTjByRVHxLZWOt6J9m07VbiSSG2kE1vd9EIV1353H5h823BU56EFRmifeJLnQte1zwp5ur680&#10;/nR+TNLeeV9ojL94ymwrxnccntjJ2ivDtT8R3/wp+KrWnjXURbWOtQv9unmmAtriWERiNwNhRXaJ&#10;CvUbtufmKqK9BPjW48P3N14f8XWc0duqCa1vkgRgSFzs4ULvGQyEkAhuAOh4v4naX4f+Kt3daXcX&#10;0mJI5ZH8uVlw27qMAYJxztY/efhgTnF7HRGJ0Wo6tBrVlb6lYXqyQ7TJC0YK7d+6NvM5DY4wc84z&#10;kEkVyfxZ0i61vRWvVsQpWMeWpjKuJFKsAxXA2kKwPYhhjGSDwtto3iGy8PLpd5catDqEe0XdnNDt&#10;iuUGPnh4yqtwMMCqsOBtyTe8F/HawuLbT/CnxAttRa/1K7ih04uoVYp3BAQkNgMy4VXJC/vCNwLb&#10;alv3dTSMexnavcva6RJba7pfnW8ifvphOSGiKEZPHDnaD7u64JzivNPEd9c/C03PiHwvqGEnjG6/&#10;t5Ue2vISolSJkIwZRGc7SwJyQDwS3umqpEssGrTaS0kJuJhdWsykNGSCxDgjcVIznDYP+0a8t+I2&#10;n+DfidJdeCbK7ZLyaGSQ2vR5cA/NhjyOowCCc54zmpcfduVH4jJ+BUMz2F9pOkatZ6DeTMYrnTfl&#10;TdtVGWVRy8e4OPmwVBJ643L2moT2t1NZr4o1i7ttRe4WJ7LdCqnJIkPUfeHTqDgEH5Qa808MeJdZ&#10;8O63Z6P4r+yztcZgsdTjl2KGEQUo5ZTscKFBRvvA9NxBrpfFV9ps2o2z+N/DtwQ0IaOdc5jypEYR&#10;o23ttwfmJGOozggZx+E0lFc2hd8bfCWO2sZ4fDesW32zbHe2Mv2OH7RG6nemCVOFJB4J5zgjjIf4&#10;U8cadD4MhtfiRpYkn4jaGPTcFXEuCq7VC4IyvXHYADijTbjVtLs1ttD1abUtNICwmRvOuLeMszEK&#10;ehKHgo2crkDaBldzXNJbxBZLNb6FcNIq+THfW0aqEk+ZdwAZsjdkEH0/Gqtcg53whovhqLTZfiV4&#10;P1oRyNamyk0csJcQ+a6BVXdnd8ikBCOTgkYwd7xH4neysNL0jRjbQXck0cMf9pTuEGza8eyIY3ZO&#10;D82MlgMjPGPovhvXNNnjNrYRzRRyRtLst2ikmxuIaPghmb5gV2jBYNgECrniOx8Ualpi6PLpdnHJ&#10;M0kk0yTJcNG7SCQNtYrvQEBT0KqDtIwDRaw9DpNC1e78Wxme01TTbiNkCQm1mbcVGFkUliRuVvc5&#10;Bx2NYsz6veeJjq32Gz/dwOrXiu8eT9zPPCgjAwTj5Vz1GIk0LUJlOq2vhmzSeX91IskYbzicRvh8&#10;KVJ7dxtzySWa7arqerWsrJoxWZpHfyluixkkBJjI6ZO7Gc7uM/KSKB3RRs9HtobhoRcwyRm6Mixw&#10;lW3Ls/eg7iAWO/ftwR1OSQTWhrmn+FtMnj1C2u/Kghjki8uRshWyu1yd2fvBCMnGRwME1DHY20Vy&#10;dbitpbSHUrOOa8RoDtWfKxkYLH59qoMnHOACclmufY9P1Dbpmrp51rcBUb7RbSKpJTYIwWHznIwT&#10;jHPTkUmMo32i3xhjXWNOsfJ3+e2W2tHIeMMBkBgP4uATn+7mqVt4cETT3CTwiAMDtViXjYIxxxnk&#10;jdkt3AHsemjt9NgvfJsJ9j28LMC8hWNRsOcLgntzx0zg4rf8JeBbbVIl/fMEni2IzRsVLOc7d2OQ&#10;A30JkbPJqAOQ8H+BdSt9Xhjg1S6Zf3q27bZA0eVKozDgruAZjnjtkEivUfBHgLVNI0z7XqRkmkj2&#10;StJMT8xB5VlGMHIAYYOe5PenYaVq/hHxQ15c6a13bySeTazW7qW8nygPLbcd2VbdjaCCHHQq4rsd&#10;UU30V3czRta/Z4j50E0at+8BDbwTkDAU8+5JAIoA8rj+CfhnXbxvtfhG2s7popzb6hbRmSRoyhRp&#10;N4diWyeSQ2WAIJya81s/hx8afh14oXw7ptg2rW0jeXa6rb2XkCxPmbjbSONxbPloFb94cybRgkiv&#10;pnT/AA3a6npcjeRLILlndmkuN6wlznYOTwcnLAktgE/eBDvCml6hpmoyPDGJ1v8AxNJdSTXUm4NC&#10;iIrkfxBAo2tnBUs+N2MVHLfcrmZsWEa6R4et4JbOOSabyRLMmYpWiY7PMbGWG4fMCM9dp5rm9M0a&#10;fwT8TYrbXTNcWWpQSw2mtW83yW7M7ySRyAkqFAkiiQtgERn7rAka73L6hrNtpOjabcx+dZx3S3DS&#10;bIoZI5/NSAjJCYQlsYwUVlDEKxHQ3l7Z+ILyYW0okvfMkW7jkdTIgIyAqgnJYeUduMHOQflFWTex&#10;QuJtJtNPt289Le3k1TbDdW0YRLbEDAZUjBjKoe+PmPQrtqq2lz6zdrqt3IFl0lke6ijIMSfKVhmZ&#10;h98kRowOwAHZuGCopI9L1V/Gtnara/atJGnmGO1uM5Ron3ZQk/vGIkAKjkBeG+9XzH+1j+1Q2uaj&#10;J8PPhV4injsY7jzr7V7O5mVxIolWSMbXCyRuru5YFg+4AYwGPThcLUxdTliY1a0acbtnM/tPfHK7&#10;+NXjGTwRoduZNL0PUrqWzmXZ5l9IVjjlmdB/EWy64GCGY9clfLNDJ03ULNb+0nutNnmKyWNtcbXm&#10;ifKShAQw3EZYHBwWUjAwazo9O1fUJZdV1GWOQtl5PMQqzLtLYG4AHIckYyTuG4YKkFtfN4m0+6sP&#10;s00hmjaRmlDMrMu5mcbVyMKvI5AO4n1H19OjGjSVOOyPGqVHKVzR1DQbHVptY03w7YC6s9Nkmuvt&#10;F1biCZot0aYlzIoRu7cbslsnai7OR8Q6bdaZEtpe3FvHJGW8ma3ZnkMeGTZhWKbRjvyVI25DEHZU&#10;axMYYF1S3WS4kjMdmt4w8z5gqptHyhiRu+Y9BnK5GZDa/wDCS3UNlpOoyyXUflo/lKQF3tnIUsep&#10;PRcc8gc04x5dERzWONtZmttElSRoIXkMhuIZLcOcFFU5yMnkE4zwRuXBGakg1CaRjPcWSzNC0fnd&#10;FE64KjHUHB6HkNvI9RXR6jZ3vivXP+Ea8NaB5k1/fRR6VD9jCtG0m5kVWPyx7nbPUBwx561Qm8M6&#10;74f0uPVJLa4/dyBJmi4VXV8+WQRjoc8gqQfTio5o7XKjK+468XxR4suLOGaeaSKWNrVpoZN6+aob&#10;aMBuAQY1DH5fvnoGKldJ8PfH0nhu2ms9YtWnWZpvNjeRUR1wfJUEjjy/mYLjk8AgEiiuaXNfYp83&#10;Q/VHSWa4dYZ2LLJtLhu9S248ia8ERx5aMI+emMGiivnj1jp9Nt4ZoftEsYZjGvXp+XTvUunSu15J&#10;AcbUY7QFAx8pP8xRRQBHJ+513ZF8oUNtx27fyNSXUMJTc0StvQ7tyg5+WiigmXwnl/xEiitZpJra&#10;JY2MmwsigEqcZH+elcP8PXmtvEum2cF1MsF1q00VxbrO3luhtonI2Z2/elkPT+L6UUVUdzE66+tI&#10;dGsLLX9KMlvdTXUMUskMrKHjO8GMrnaUO0ZXGDgcVLoOo3mpeKL2G+lEirpO5dyD5SIOCOOPuj/J&#10;NFFUB5f8Try40+3tbayfy4f7SgAhVR5YDyFWwvQZAA6VleJdI02Ce21SG0VbiMeSsi55TDnB7NzG&#10;hyckleaKKzN4/Cjm/HN/e6Tq2o/YruT90ytH5jGTaSVGfmz2QD259TmH4qabp+saVqVpqVnHKkMl&#10;wseVwQFdNoyOeO3PFFFY1Bx+JGh8PreK98JR/bd07JpVvKrzsXbcYw5O45JBdmbGcZJrzr9olV0S&#10;58N+IdI/0e8j1e2tluIuCYnLK6HswKjBznjPqclFVL4UaROf8ZxRa78VvD+k6vEtxb3zxm6jkX/W&#10;by6MSevK9effrzXpWpwQ6p8NFv76MPJbxbIsfKANj/wjAJ+Y8kE/kKKKxj1NJfEjlPBtxPLrEcEk&#10;zMtwqGf5uZCRISSepPv1rstAsrb/AIR241JY9tw1nlpY2Ksx+7k46nAAz1OB6CiitqZmbVrLJe+Y&#10;ly27CoRjg8vjt7ACq+qqtpq81rAoCLIoGRkgMTuGTzztGfX8TRRRU6ASeIGeEyRQyMqxwBo1ViNr&#10;AnmuX1N2tmmmhOG2sT3B/dycEHgjvg8ZAPUUUVmB0Hh+aT+2ZNOB2wTLb+bGoADbo48j6cnjoO1S&#10;eFIIz4SW8ctJME8xZJJCzBumQSTg4Y/nRRQaFjxi2dEubMouzypedg3f6qT+L73Yd+wre+Fet6on&#10;g7S2F2d0moNG7MoJKgrgZI4xvbp6+wooqJbgdZZ3t1c2Gh3E0zGSa3/esON2GT071IIIk0hXVcFr&#10;uMPyfm6jn14457UUUgN2ytoYdAKRJtX/AIR7zdoPG4xjJxT7DKXn25WbzrjT4/Nfcefmc8enLt0x&#10;nNFFAFHwyzSfAuC+kdmm/wCEVuF80sd2FyijPoF4+lavghzLe6/PIqlpNWCSHYPmUWEbBT7AgcdM&#10;DHTiiigDA8b3l1pHwu8cXmnTNHJa2ctxbnqEleMF3APGSefrX5zrLI90zPIzHy5G+Y55+aiivpMj&#10;/hz9Tycd8SOv+G4GveD9Qi1YCb7PDM8bY2tuUy7SSMFsdOSeAB0AFcNrc0+mb7yxuJI5Vs4JFkEh&#10;JVmjBbGegJZuOnOOlFFezLc4RnjofZL7TRaFoluNpmjjYqjnznXO0cZwijp2+tZ2vSNYeTNaYRpI&#10;zvO0c0UUgN7Si+m3umapYzSRXF1pVutxMsh3OssUe8deAfMfgcDPGMDG54ckefWNQMzbmexeZmbl&#10;hICqhweoYAnDDBBORzzRRWVluByvgtivxJ0/TPvW91fy2txA/wAyPCbeTKYPGOB70UUVzVNGKs2p&#10;Kx//2VBLAwQKAAAAAAAAACEAuc0wfTgaAQA4GgEAFQAAAGRycy9tZWRpYS9pbWFnZTIuanBlZ//Y&#10;/+AAEEpGSUYAAQEBANwA3AAA/9sAQwACAQEBAQECAQEBAgICAgIEAwICAgIFBAQDBAYFBgYGBQYG&#10;BgcJCAYHCQcGBggLCAkKCgoKCgYICwwLCgwJCgoK/9sAQwECAgICAgIFAwMFCgcGBwoKCgoKCgoK&#10;CgoKCgoKCgoKCgoKCgoKCgoKCgoKCgoKCgoKCgoKCgoKCgoKCgoKCgoK/8AAEQgBjw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waVIujf&#10;nUM8yvhlbnpis2WWRWyZDVmIJKFkDc18mfVtkoYk4Ip0R3uUKke9IBgZPWmxzO7YBOPrWi0J5i1F&#10;CAc81T1uxe90+W0kI2yRMrfQir6OWHyp2qN0mPDJVbmb3Py7+LnhS38L/FXWLC8YpHDfsVWNevOa&#10;o+Er+2g8cxvDIfJm46da9e/bn8Bzaf8AGW4urCybbeQrKu3pnua8TTTb3RNSsb29Cx75gF55617F&#10;HllRjJeh49TmVWSZ7CjblyBUEqfPketSWcgmtI5R/EoOabM6qeFqpROYqsADgU1xxmpJOtRuD1zW&#10;LiaRl3G1G33j/jUjHAzioZGx839Km1iyGQkNwO9R5p0hOcimk4GaljGv1zimlgOTSsxNMkb+HFSP&#10;mGySjoTVeRjuyop0jfw/0qNyR0qZDUu5G5I4qGX73/16ldgRmoZGB+Yen92jlHzIilCHPPNQScce&#10;9SSPk8VGwLCjlC6PK/2lZQmlWaKfvTV5hpoIslZhzXpP7TTYtLGMf89M/rXBXVpFZhYYVO3bnls1&#10;rZqCQ4/EytIwIO49qiXbt+U96dccLxTYRkYPrSexoeyfst6aLzxHHP5bFkkX+dffHguzMenxqhxw&#10;Bz9K+Kf2PdOJ1NT5Y/eSKcjt3r7o8KWYS3jHl4UY/lXHJPmuzopv3bHWaFDtiwS270rchjAUAM3F&#10;Z+lWwVCVNakMbjoO9Z8xoaWmxfMrnPNb1hGSAWHUVk6VHuAU1vW0WwLmpLi7lzTv3e4NxWxYylSQ&#10;WwuOay4IW9f4avQq6DlqI+YpHRad5ecxn+LFbAtlVMjdXK6VLJbyLOWJX+7XR2l2bvBUFeO9ddOW&#10;ljnktSPU5oLC2kvJGC7FyzNwAMdTXwJ+0B4r8Y/tpftJ6f8ABTwLLJDoFvM0l5dopxFbKQJJcjoz&#10;kYXnsMZ5r2r/AIKI/tK/8K38HJ8OPCd19o1rWGWNrWGTEjK5wkYxzlj6dvrVj9jb9nE/An4fNqXi&#10;a1RvFWvsLvW7jaCYyclIVPogPP8AtE06nKo3ZCi6krLY9b8G6V4d8A+FrHwZ4Q0mOz07TbVLe1t4&#10;1ACIowOnf1PrVq81f7O2Rn7nUdKrNHLGu7fUUoWRCJRu4rnlK52xjYgOrysu0g4oqHZ5IZvKLD1z&#10;RWZXKcmFu9+DHkf71WrWBlbc4qwqqvRajfemSq5pJWLbuXLLdzxxTntyzFsfrUdi5UBWHWrS/McA&#10;0yZbCwIUj2kU4K7fNj7tKgHQ1YC7QQox/wABq9CD5D/4KY6TcaBpOleOtNt1aQZgmkb36HivhaXx&#10;vrer3sH9pXjN5cnCnp1r9Of2+fBH/CY/s9ap+5LPY/6Qu3qMV+VhYxXjFLc4jflmbpz6V24WXutP&#10;oediUlUPpbwxfi70WGePnMa8/hVx2IOa5j4T6gLvwxGpP3RjFdM5z0rv3OAYzAUxiW605yM9KY5I&#10;XiolHsAyTO/qKjlzt696dlvU/lTZclec9azKUmQs+OlNPSnOopp4FS1oUpXIycDJqGb5s7T+tSSP&#10;j5cVC7EL941noWRng4prkHpTsk8mmNjPAqQGTfdqnL978KuNtYYJqNraI8lqLgU5N2OBURBHJFX2&#10;tkPX7tRzW0Kx7s/rVRHax4r+0uwM1hC59/1rg1keWPdI5Y7cZY1237T8n/EysUQ/djz1964WDPlc&#10;t+taP4UVDqNuSAoBPei2+Zto9eabdH7uPWnWYbzemd3FTY0jufVH7Flgbm7WSb7q/d/OvtrwzY77&#10;dMe1fI/7EemGKwW5aP74FfY/he3/AHChcCuGo7y0Oimb9halACTWlFGSwA/vVDaQZj4FXLOFjJya&#10;yasamtpdoWC5PFbltbREqHzVPSYkYABB92tezhUjBXmkNOyJ4YOwHarS8IFz0/2qbBG+ev8ADVhY&#10;we1ABEjZ5X+Ksf4tfGXQ/gl8Pb3xt4huV/cxlbOA/ellxwMenc+1auo6hY6Rp82p6hdJBBbxl5pZ&#10;GwFUDrXxdr0vib/gop+0Snw70a4ntfBXh+TfrWoQNtAh38Rg95JOcdwAfQZ6KXLzXZjVb5bI6D9j&#10;v4Ya3+0d8Tbn9rT4nWrPp9vdyDwxa3S/66fcQ1yR0wo+VfpnsK+upYRI2ZI1/CpdH8O6N4V0W08N&#10;eHrCO1sdPgWC1t4l2rGijAUD26VLLDvGFrOpNzkaQXLEoPbDcdqfL9ar3Fsm7gY+WtGS2ZBw2ahk&#10;jcqSG7VmbRkZcsOM5FFTXKFVaRj8o70VHPYu5y8ZiP3gKe0cYOUp3koORtqTG7sKsYR42jNOGV5A&#10;pMYOPepSw6KKDMI1DsrNV7cDyrVWhC4wy+9PR93GKtEyfQxvijo0fibwFqujOqt59jIu3t0r8Wfi&#10;hYz+H/G2p6NJHsaG7dMY9Div2+uoRJC0J5DKQfyr8g/29/BH/CE/tH65bRxbY7i5aaMbcDB/+vW+&#10;HtzNNnLiNI3Rf/Z11lLrRntpG+YDH1Oa9M3L614Z+zlqiW2rtaO33lOBnvXuGcjpXqRd4o8uXxaA&#10;STyaM01nA4xmnA5PFKV+gBTZfu1MFBOMUG3Q8sf1rICi4IbJqu5I4q9dRdAtVZAMdKUtgKspAbmo&#10;JWAcmrMqEc5qvJy5zUFczI/MPao2fninOdvbvUZOTmi1zRO41pQOVIqJ7lui46U53BH3DVaVstwM&#10;cVmMSSZs5DmojOAfmalY/NUT/e71pYWvQ8b/AGjNtz4ns4w3zNHt/M1xbQfZh5O7O0Yrqv2h55E8&#10;Y2uxvuKrc1ykk7SsWYdav7KRVO/UgmYbgpPvVjSY3mvFUclmxmqdyf3gx6VoeGstqEOf+egp9Cvt&#10;H3F+xxY/Z9AV5PQYx9a+sPCkW+BSv+elfNv7I2l+X4Xhm4+ZQPu19NeGkCQqoHpXlzd3qdEWdJDE&#10;Bn5q0LGIF84qnbAMu7aK1dKhDfwqPwqdDpNvRoQACBitiyh3NmqFhF+6UDr61r2MWIs8VIDkh2nJ&#10;z+dSKqjvUhTaoJFfP37bv7VFv8KtAj+HPgVWvPE+sMIIrW15kj3ZAA2/xE44+tVTi6krIiUlFHDf&#10;tnfHrxT8UfGdn+y/8CGe61LULgR3U1rJlRjlmYjoiDkn2/A/SX7M37Pvhn9m74X2vgPw7+/ujmXV&#10;dRk/1l7cN952PcZ6DsK8+/Yf/ZSPwS8MSePPH4S88Z68PN1Kdvm+yI3IgQ5PTjPqetfQZfauc1dR&#10;x+GO36hTjvJ7sruHMn3aaIS7YUE1IM45pSRjhcVkWVpgIl3NVeVC54/nV6Rdwwf1qGe08xchyv8A&#10;u0WuVE5fxxef2H4euZ1YZZNq59TxRWP8XZJ7uG30ON+ZX3c+3ainGMuhrGPMZen6ws6YYfrVqPVr&#10;faQr8iuNtb2eKPAkq3YX7eblm4781lGVymjrYb1Zk3K9WIpk2qQ3Nc5aamvnKqng1rQXDYzn9a2i&#10;Zy0NIysx3Z/SnrKBwP5VVjl3KMSDpUiM3dqozLBLgZ21+d//AAVw8BfYPH2m+MIYfkvImRm29wc9&#10;fxr9DVldh/rK+Uv+CrPgtNd+DcHiKKINJp1yrO237qng/wAx+lVT0lczqaxPz/8AhNfR6d4mi5+9&#10;IK+iI5iyKwYHK5r5d8M3y2etW7nj98PmPbmvpbS7gy6ZbyB+sQ717CPHqfEWt8f+c1JE4yAp43VV&#10;8z2pySkMAD39aCbM0BIB0amyTYHLVX8z/b/UVHJLkYz+Oa52zRRuTSzI/BbpVVmXHWms6k1Gzgj5&#10;T+VSUohK4B4aq8qhsvnn60532jLH+VQyS553fhmgrlQ1lxzmoygPNOZ/em+aP8mpbBCPAJF71SuI&#10;ZYz8y/SrpmAU8/rURnU9f/QqkZQ2tnGKZLtC/OD+FaDvCw5Vf0qvcCAMCKYHz/8AtCSbvGsa+kYr&#10;nT0rpvjnFHffEpYM4URVzE42sUD1vdStYClKSZCTWx4KhM2sW6A8+YMfnWPIy+Z/nmuo+FNsLzxV&#10;axlP+Wg6j3FTJ2iON+ZH6DfszWItfC1rHg/dzn1r6F8OECAGvEvgDYtB4atldeiAV7Z4eikEJ3dO&#10;1eZU+I6oo6Kw3cbq3tHiJCsa5+xkKy4PNdPpWAFAWoNotm7Yp8q1q26EoCetZ1qY1hXJA/KuK/aM&#10;/aU8Gfs6eC5Nc1+7ja+kjb7BZ+YN0jdiR6ZpRjKbsinLlV2Uv2sf2nPDX7PHgiSYzLPrd1Ht0+xX&#10;LNk8BsDnr09TivOv2Lf2X/EureJG/ah+PdtJJr2oZk0PTbrP+gRMARIwJP7wjtzjPrmsj9lr9mzx&#10;v8ffHC/tUftKQyNHJJ53hnQbpeAOds0intjG1e2M9+PsW3tQibAm1VACgDpW7caceSO/VmNNynLm&#10;kT2luhfBGOe1WJIUxtC02BgvJHfrUyurngViblY27Z4T/wAepjxgnBGPxq5xvpGhR23H8qAKLQoR&#10;nd/49UbjcpUnqKuzRCJMgZ/CqOqXEFrYSSyMFwh+b8KBnCrbN4m+JkdsS3l27feXnpRWx8H9NeXU&#10;LzXWZR2Vse9FbU5uMSpHkx0Vxzk0+DS5UPyH866o6bGRjZ/47UTaaqDZt/8AHax5C+YxIdOmDKOe&#10;vata1imUD5s+tTi2WJV2qf8AvnpSjYO9XEiUrk0AZHVqsVUSXHdj+NSxThv7350ySYEjoa8t/bH8&#10;JL4y+Aev6YYPMZbF5FGOpCkj9RXqeY2HpWV400iLW/DN9psiblmtmTb65FBE/hPxDll+w6lslGGS&#10;T+tfRfw51Yan4Ps5i+5tvzV4z8fPhxrPw3+JN5pGr2JgW4lkntFZgd8XmOoOO3KmvQfgBqX2nwq1&#10;jks0Dfd9K9anKMqd+55NZHoDP3BponGfvVGS/wDtVC8rbsE7ccEZqpSsZXLn2pf71RveqOOtVTMw&#10;/iP/AH1UTTHOSf1rKxRba+56VC1xgdKrl8nO79aGJx1pcoJ2HSXOeCajN0qnBb9KrzzENw3/AI9U&#10;LzHdnP60cpTk2Wmuxu4b9KhafJziq5fJzu/WmmVs9D+dS0HMyy9wAvNRG6Xs1RtKSOR+tQvLjgH9&#10;amQ+aRO16v3S36Ux7pSMB/zqszEjOajkY7cZoWxoeIfGm7ZfiTJLG33VxXPsScsa0vi07y/EW4AL&#10;NtbHes1jhSa1QFFseZz6133wNtvtPi+3jC8+Yv4c1wR+9nbXqv7MWnC+8c2zMvCOp/UVFV+4y4ay&#10;P0K+D1qbfQ7eJs/6tTXr2h4FsGP93FeY/Di28mxhQDPyDtXpumZWHA9K82T1Oo29NRWcsDXT6WpS&#10;NcjjpXM6OwI4NYHxs/aH8N/BXw40hDX2rzR/6DpcKlmdj0Jx0BOPf0qV70rIqMox1Zu/tAftHeCv&#10;2evCDeIfEF/E14yYsdP3jfK/bj0zXjn7NP7PPjj9qfx+v7S37S1pN/Zsc3meG/D9zkK6g5WV0JOF&#10;HGB36n0qH9nj9lvx98dfHiftBftTQMyiTzdE8NzZ2pg5DyL0HYhfpnmvsrSYY7eJYoYwiquAqjAH&#10;tW0pQox5Y7vd/oTGMqkueWnkXLa3iiRYIUWNEXaqqAAAOg4q5CjLxtqGNCPmB6irdspd1Qd6xik2&#10;a/DHQU20vRUNSJbOkHmE/NW9baOb2ykZIzuA+VsVlFGRtjjp94VUoOOo4yKhHGWpVYHgUl1IFfGz&#10;FIsmfugVIxXDMOFrlPibcta6P9lZ9rSMAK69JzsxJGGx3rzv4k3Vxq3ie00i2k3KWX5R2OaLouJ1&#10;Xg/T/wCxPCVvEI18yRQzNRWoqCS1jsWbbtTbuHXpRVe6QfLHiz9qXw14GuZLbxZ4e1Gx8o4Z5YlC&#10;/qRVHQv2y/hT4maSHSLxriQQtKArR7gq9eA3p619c+Ktf8GfE7S/sPxZ+HGXu2EUl5DYhmVuzOCU&#10;DjPvj1rmdU/4Je/speJWvItLvNLsbrVo5EjWTT4ITEWUhxGyqp6Z6s3P0riw+MjUvc9CeFdPc+ZZ&#10;f20fhDDK0NxqcilWw2Yhx+VdJoHx8+GPiLQm1+38VwQqshX7HJFJ9pccfPHCFLzLk4JQMFP3sV61&#10;oX/BBH4V6f4cFxZ+IdL12+NpsA1yFJrd2U5BIiVJQe3Eh4WvMfFf/BA601Lxj/afiPRvMvvLJuZr&#10;GdrmzZl/1RijDK0CDvGd4HbFdarUlLW5zODe1jwH4uf8FEPhX4f8UzeHdG8e3lu1q22U/wBgTPk/&#10;QgY/Kuc0v/gox4MlvVjuvjRBZw9TNeeGbzaPqI42P5CvpJP+CVPgnQ9Wkm+OSzXOpPCMXlnD9nmO&#10;D1zNG4xjsQfQP3qt8TP+CfH7Ofi7wt/wi/go21nqDJvjv5LGCaWMchmbzEEYAXBPQdeelY/XsK5W&#10;TZTweItzI4v9kz9q+9+NXjLU/C954h0fULSIbtP1Cw82IzDuGjlVWU/UCvoabTZZ7d0S+tl3KQB9&#10;oXd+Wa4j9mH9hHw98FWl1fTb/wDtm+jQCbUJIVtVmzwNkcYVBjsduTzzjFezp4d8UQa3bf8AFP6V&#10;HZoG3ztlpemeBj+eaxqY6nFWjdlrBya1PiL4pfsp2/j/AOLN88fg6w1b7Ps/tK+1AvHDa22Puq7Y&#10;DMzMx4JwBnHUjmfDP7A+uxajaWmkPp+nL9nJu2sWluvNZj8i5iDqmOR85U+1foLrGi+FtRg+02d3&#10;b3txas7XATLOquQD/CVUdQcevNef+M/iMnw+nksfCunmPUZlk8mwWGJGWQ4y+XPy445AB/Ksf7Yr&#10;RXLHQqnlNGUve1Plz4rfsJa18OdHh1SHxX9slhshdarH/Z8ixWse7BJl+7n/AGQSeOK8k8V+EP7a&#10;a68UaRY3MX2zVXTTLJLfPnQDd8/XK4wvUYO44JwcfSXxY+OHjfw7BZ+HrrVl1LUbiH7Xqy2bGYW0&#10;b4EcQbG3cTufKgHaBwMjNXwFceP9S8fWnjXxBpEVn4XZY0uppJFRrdkbBZd5UOuM5QYH8WMjnqwe&#10;ZVqkmqjvbX/gGGMyqnGzpqx8jXVteWty9ndW0kciNho5FwRVaRm3FGxwa+sP2tPDHwz+KHxC0hfh&#10;p4dbTryKzkuZj9nKrrcSuTI8DZ2s6IpYrwSCeDtzXzBH4c1PUlk1hrYWtl5rBrq6kVI1PXaCcZPs&#10;Oa9ijiI1qalY8Sth5UZ8u5lGRRxgflSm4YjANXb9vCkci2Vr9ol2qBJeIwAZu5CED5QeOSCcZwM4&#10;qRvD5ntftWk3kN3zzFHhZB77D836VtzXRly2MSYndioZHXG2pb5JoZWSaJlOe/1quz7R1/lTvoSG&#10;f92mPJ2XH5U1nOc5pjnPektwHl2xyf0qNmPY0lB5GKkqLSGmTjFNmkwnBoYbagnZcN81GwOTZ4h4&#10;6khn+I9605yo3Hn1yKyZMYbHTFWPHLZ8bXjdfn/rVWVtq9O1aGkdirXuH7IOnrceLIX2/ekGPpxX&#10;h6jLAV9HfsU6PJPr8cyR/d7/AJVnW+E0p/EfdngVNkMIA/5ZqK761cxoMH+GuI8HLiGENhTtFdl4&#10;jZ/DXw51bx7cWzyR2Nm32SGMgPcz7fljXPfNeZL4jpOZ+LX7QXhr4Taf/ZcWoQya1d7UsrLcGYs3&#10;A+UHJ69q1/gP8CLi+1BfiP8AEsSXV9dYkSO5J3E9QWGcADoFFeafsofs06wNek+O/wAc4Fu/Euon&#10;zLOxm+ZdNjJzj/ex9cV9YaKuUU571VSSh7sR04ylaUjbsIREwwONvFalnuA9jVGzx8pIrShXGABW&#10;BuXYgWVQAv3av6bEhulJ9KzYCc4/2a0LFtr5z2qoil8J3fhmJWtdwHylqxfFWmfY79jHF+7b5hgV&#10;teF50Fgq5X5eDzU/iGKO607Y4y275fmrtlHmgYxlyyPPb2IOdwHFV45zFKAw4NbGpW32aUxyIv1G&#10;PSuc1izvrbVk8s/uyuT83SuOV0dC1NO4nighaVh8qrlj6V554PJ17xneaq6bo4WIjY+9dH4415tM&#10;8JTSvKF+XbletZfwusmttAW9YbWuJCx47VH2rFJWOoknmAZlPOPlopsbiZtjrx796KT5ugkO8OeN&#10;b64gnA0+9ur35nj82JAqKWJLFiVH4kg+gq74o+EXxb8RXljr3wu8QM11ay+bNFcWsnls2QdrxhSh&#10;CjOGI53n0zXmnw++MtjFq9tNoVtNNNeW4eSL+0FzN2JjYcZyGBBA5HvXr9r8Y30i/hilstgkgH2u&#10;C802R33eomQrkY45VhkZ+vz8Z05Qvc+jqRnTk7I6m08b/FLTVbTNS8H6Db3oXafsuozws7jrlYgF&#10;x0pdZ8W/GdtOVh4ms7aQwFvs8PnyNE5HGGYsD+JryT4kftA+DtK1u31DVbOexjt7hVknt40TZG2R&#10;vL7Qpw2BycjPtXqXgfx/o/jDwlLfaN4ys57eHAvFkugfK4/5aFDhAcjDZwe1VGp7SPxMxlT5bNxP&#10;nv4j+I/jF4nhtT8TvHN7qV1d3xW3mtY0iXyQpGdqKpwD3IJ44BzUfgzS9D8GWNxJcaHb6xa3TBb7&#10;WpLh7hZtrcLvcEDBzlSVwcZ6cepePrTwbaaZJbw3untNG27yYLtWMmD1Jz8w98815j4i8LW2n+Gt&#10;TkkscySSRySrZ6fIsZQgncqB3DFQCMHuR0yKypu02zok/dsztNQttb0/whJ8TtI0mS61C6vpYtEu&#10;rfa0VpCmRJcSKwPmr8rIifeZ8EcAmuR0H9ou80a+8RRapGusK2otaQ2M1oYZvMfZGGJTKtxuYMAA&#10;VPsDXD65401z4x+EtH0rwlrd94etYbeaXUtRlhYR27wSYzuDELIcMMccM5Iw5FE1lb6Re2eoaDqd&#10;lPpF88TWO27XdHdKPmKo/wAyjeGZV6YYYBGCdpyVtDGnT5naRc8QfFLQovHyr4Cs1sY9Nt5n19bh&#10;WaOaUQPJtQ8gBSM8Dr6dDz0OveI/FPjm3tPGvhmTV7GzlZpF+zo91FbujgTLlg7hG2yFSMEKw3Cv&#10;KPiN4jl8OeN213wtI82k+HYZ7nxnqCRjy724kTyvs6DILbgSpBIPzMeAuK9M/Zc8Lah8bfgvbeLP&#10;hf4k0uTXNHuXXRIdeupVuI4xkLAJlyUdflXzSNrbQCB1rktL2ivsdEoxjHQ0PEvw18WaVIvizw3f&#10;6TdaDeTRRX+s2EcSzachbG6RSgnjUnrlQwXJ528Yfirwx448RaaPDl/bW8mrWMzLb6K1w6/a0Rf7&#10;0oJmypyu4qGZTjORnutK8aXmi6zEni/wndWfjizs1g1G1tV8rc+84OGCoxdWOT8wJwAcfMOs8S/F&#10;L4cWsenP45gtNJuIox9luDaRx+UnlEAuuP8AgBYYI468E9VOpGMuZHLKMpRszLk+E994s+HvhVdR&#10;jtNP1m3jnl/s97GL70MzBmUgAqWjxyCMfMDkYA+Fv2qfhnB4A8R3Hg4XVzcah4fhDyXDW4SOe3kk&#10;+Rw27LPlgCcAdRkkV+hfhjU/7PuRf+FdWs9Thgj3XdjOvzZ2fLk7gWXbjDgn6gjjx/8Aa4+AN78T&#10;/hveeM/hlZmS4vLgw30MzJJNaJ5qSsEdeqllDHJHLMQAGIX0sBi+XEKLeh5WOw0pUdNT88VyowKV&#10;rmSMiQMflOVZV7112t/A74k6OzO3hm8kjT/WMsDfKfQ5/n3rd8LeB9Yl0UC48EtcW0YzL9s011x6&#10;gSwktn03BgPSvoZYiny3TueBChOV01Y85vPFWuz2k1neXvnrMB5j3UKSycejsCy/gRWSSScmvWZf&#10;hJbeLdLaz8OaTJblZZGin2mQKQATGzjHA6/MinrXA6/8OPGfhksdV0KeONclbjyz5bAdwe/UfnRR&#10;xFKp11Cph6lPXdGE/Sm0feXfnrRW3umIUhOBkilrS8M6IddvTp+xt8ijym7A57+1Y1KipxuzohR9&#10;pK0TNube6jyjwOvGfmX8az5WBVjivU30rTdV8dPoOoxybZ9OnALc7HiiJBUccfJj8a8ouwYRIFB7&#10;4zWVHERrK3XcqpQ9jLX0PDPEsT3ni69I/hlJNUrjG3mr2pXBh8RXz/3pCtUbn/V/jXbYgjgVWIye&#10;d1fWH7DumeWyzsv3q+UbVC0iqwblxX3N/wAE+Ph3qnjWeGw0uP5SoMszfdiTuxPYVjiZqMEzemr6&#10;I+nfCk+jeH9AuPGPiq4aPT9PhLsqjLTuBxEg7sfoa19N8X+I/i9Bp3iLxRo8el2VvGG03Q4m3LF/&#10;tsf4mrJ8VWfhPxXrcPhnQWS60bRcK79UuLgfeb3ANdNpW0bURQqquABXmaS1N9Y6HWaCqnORXYaG&#10;mVUAfxVyOi5B+Va6/RFyinPelIuBv2SEH5+laEG7AYVTseq8f5xV9Pu1JZYiKY6c4q3CxHSqcHJ/&#10;4DVhCTTQpbHRaNfyIFXJrc+3faGSCQfKvzGuZ0eUbhuPSrxu2Ds4O3jHNdEZe6YuJFqpbfJcOu5c&#10;9e1T654DlsZLea9ubST7ZH5sMlq27K+//wBbNWj8Obv4j+EtQ8OxXXkLdWsifauRsJHB4rPsrR/C&#10;2l2Hhtb37UNKsUtvPfnzNoxn9KuVOPsbvd7GcakvaWWx5f8AGy2tZdRtPDNhJ+8lmAkjznNdFo+k&#10;x6fp0drHHtWNQNv4VTl8NJ42+IranBtVdPXYNg+85/qM10FvpV68/wBmWPDbsfN1zXHy2kdnN7qK&#10;YgdRkKM0VYuLa4gdoZ49rA0VMlqHMc38W/2OrLx1c2uj/D3zLO70ix8m1jRvLglIdpGTOQUYmQry&#10;eAFx7cvpPwc8c+FPE6+AfHmtXmmx8C3iaxE0U0WQWZJ8Fg23++CRnOeldVL+1/pWjajJpfh+5lW+&#10;kj/eLuMlr5hI4LqWwemRyAT17jZ8K/GjWPHV1DJ4x8PWYa1lDztDdNtEfZuQM+68Ee9fPezw/M2t&#10;G9/M+l5sRy2lqkeVeKP2XvhdZeILrWINS1LUrO4vESP7bp8Un2duN4yGLMw42llA2nnJBrF13wrY&#10;fs7/AGrxXZp4u1C2v7gWsm6VmgsN6sPMaFSGVD0BKhSSuTjIr6AuPD3hy6upLxp9Qs/tV3500dnA&#10;8rKeTwMg5+b2GAOKtXPgG3svEy+FNY1Fo5rOxW5jdWmkWa1JP7yKRvvIVYEo3KHcCODWsqfu2joR&#10;7aXMmz4E1n9qTxBr3jGTR7DwguoTLquyAw24cH5imxhyQGBORgDnOM19WfDzw/4tvPCtvqnjz7Lp&#10;TR7FsV0e4lE0SqoASSRn5VWz8pBwDwe1YHxw/Y78BWvxHsviL4P0DRvDfiDT7xJ1vFVo7LWlyD5c&#10;jKyCCRwCPmBRz3Jr0D4WWEmk6HceH5dHvNLkkupbu60e+vlnm2yHJ2MWYHGCDtztB3EEDBl0+Vcs&#10;SpVFU1SODn8ceJNbsGs7HxZpXhu1l1CT7RPO0jSbckAuQ2FZsAgE4IOOK4HxidV0nWPD97NYGa30&#10;/Uor64Zba2gt3ijkw6+WVzhtpY5JyW4C8Cvfh8HPC+o65YeLtMt/MV2SO6srloyokVQpJQ/KuWSN&#10;iAQu5Qww3NYXjKwvG+y6gLGFbi1kdBa2VutxKJmYA/KcsqnC9SVyoHcVnyy7jjNc2x84a18Nfhjo&#10;q6noHh/+1tY0HxOyXGhSafp811b27ZKGOV0IYEOrqflYgKvbAruPBUXh79m+LT5vC3hbUNP1TS9L&#10;FxdLp98zW9/9qkSJlR5AMOBsfBU8BhyRipLf40eC/GZ1jwfqWkXFrf6fl4rHXdPNhMxH3wCpUEkk&#10;ExHDAHIBAYjzv9oXwtdapo+g6/oWpR20emX0rXUcWrIrTRzBiRiTO1G3KpQZV+DyVBFR5Xa43GT6&#10;n2Z4NX4ffthfDhvFekSafL4m0S1WWFbvT0+0WTYYqNxyUQgHEiE452nKkH5x8VeK9c+F/iC90P47&#10;eEWhuo5CsljqXlHKlcq8V06/vcKhbLZ3KSq4Yrlv7MPhbxDo1m+rfDW6bwzqVjOySXy2azQzrIqM&#10;QfMdRNCecrv+Xnowr6m8ZpoH7TnwzHhP4qxaVBqViJC11byW01wiH/loqPvOxumHGRkE8kk1yRkr&#10;I55XpS12PmN/iWfCWgW3jD4YWr6tod4zny9N02KSeykyGKSxqx2shxnIGN6n0y3TPjlbWvjCzufF&#10;cEdjBNci4uLiGMBZgVIG9VQKFbOCeuNw5zxBqf8AwTk8Q/Dz4rrq/hv4naTGI4zJZtb6PqMVxc28&#10;gIwpWcRPuClWwcZzuHGBznx7+Gnh+x1poNZ1vXG/4lyyXViNFtp2toyF/hS8EyqWRifkwAMlh0MS&#10;guayZpGcXufWFle/D4ae93barZXNveRh4YYYv3bKQMD0J55I+tYMfhH4ca+Jt/hO3tw0jKxmhLRu&#10;h7jdux+leG/sraB4h8O2DWmkX51rw81151vaxL/pGnjBYu0XnyblKEOfL3KNuSckmvpjwx4bs9Ms&#10;vO1C93RtKxtlCbF8ssRt57H3B4pS5oysmZSjC2xxeo/sr/AbxQVvZ/AmktJt3K1m/luMd/lPHT0P&#10;9K5zXv2cfgv5DeFoF+w2U0jGazmVZEldgMkBvut05AGe+a9kv7S+0vSWfQ7CG5HXyxbIj7eR8rDA&#10;Iz1yOO9eLajqt7f6xNbapb30ZuG2XVxcFWiRWO3Kt9R2zWM8TUpy3Y6eHpyT0Pm/4pf8E4NG1LWL&#10;uf4f+K7NLdcmGO4fyZFOfukH5T9QQPbvXivib9hT48aCs89noMd9FG2F+y3CMzfgDX6GyfDm21FV&#10;tNS1ZvtMO2KS4iX78eflB2tnIGRkjv04pYtGtPCkd3puhaNp+oXcc2JBqNz5ckh7DOOOnXFdlPO8&#10;bRS1TXmc0spwdXpZn5f6t+zt8ZdFgaa98EXjKv3mjTdj64rn9G1fV/B2pxy3NjI3kMSLeZCMsO2c&#10;ZH4V+nHxhhsItX0++l8Nxpa3A+z3TRxgmOTbgAjI+Xr82Dx0rzW48Hfs7a7IL6+8HW93HG2y3nS1&#10;LdR93OcZB65HHcVr/rBzXhWhdPt/wSFkso2lRlr5nyLp0J8Sa9pXi+0b/VzKskeRl42JBz9CcH2r&#10;mvjb8PB4XnvddsEX7BPfSJYtGflKAbuPXjn8a+7dN+AfwDjtBeafpjaG0zFvIaQHJ745PBwPl4B7&#10;DOK4/wCLn7G3hP4u+E4dL8MeJhZNpbtDA0kg3yM3J+U4z2wfapwucU44pa2ja3yvoVjMrqVKN95X&#10;v/mfknqAabWbiVj/AMtCfxqG4Q7QvvXv3xR/Yf8Aij8OviXN4Zg0S91CzmuFEN9HakqQepOCcY/l&#10;zWb4o/ZLu7fwZqnxEt9Y+yafp8zQol5GVadwB90kAY5619WsfhWk+bc8H6niOV3jseL6XaS3d9FD&#10;DFuZpAFAHfNfoV+zJ8QNH8PfDO3+EHwstLuG9nt/+Kq1uRSpUk/6pD9OM18J+F9DuLGT7ewHmeaI&#10;7fDD7xPX8K+8v2Xfhpc+B/h9p7XcDLJeL58jMDucnPJzWmKceVIzp3jqj23wnpttpdlHY2se2New&#10;757/AFrpbH5Jdq1iaTt2qcelbtoQHVlH6V55o77nW6H96ux0TaQoUcbq43QiN+4dq7TQ1DhWVv4q&#10;hqxtTOitEUBSBVpXAGKr22cLU1I0LVv8w3VMjBeo/SqtqdmQT15q1Hj+KgC5bOyOCrd6vRytK/l5&#10;PPqKzotqDn1qzaygPuFaRZlKPU6rQdb1PR7G6htL3y1kix0ztrl9f1KPTNKutTkk6RlizHqakur1&#10;xb7Yz3rkfHWo3Gq32l+C4XXdfXSmbJ6RLyTiqnUbaQ404rU6D4UaRLpulRXr7vMuGaaTd94Fv/rV&#10;1+k2cM922pyDcxY4z2xTLWwi0/S/NhXngLV6ACK2WGOP3OF71vGPKZuUkYnjLR4bpRNbsUkfI9ji&#10;iul8HWa6p4mjEnAhOWK/w8//AFxRVRwftveuZVMQ4WVj5B8T/BKe/jtbrQ/CcFnJM6vJqOhalDcy&#10;SekmxWyyn+7tX6ntNoXifxH4E19fAuv6h9vkCrBLeXVk6szbfmEhOdgBGAwIU5HvXSXHjPSFk/tr&#10;xD8LdZ066uMbtSstOjmhh2jJBWN2ByAW28nHOO9X4vHfh3UpE0x/jfoupNMJHtbDVNPW1knKtwis&#10;IpFHfgICT34Ir4enGUXdn28pKSsdVZ+LPEHh5YbrxLrEU2m2rCT7Rfbme3TYCoUo3zqSABgnr7Vn&#10;eAv+CgXhvxZ8VLey8T2txptvY322w1CaeFLa5I4Uo7suN3QozHIPPXIw5W8M6tKun6p4Lgs5I440&#10;/wBEv3fdHgnYApTKqST0H3jgfMc8nqv7NXwRv9Z+3aj4O1ie5nLRzra3TSRrGRyASu5D3B3YBGMc&#10;1tTrPnWuhnKjTlHU+tE+K3wI+I2tN4dsVjtZB+6miuLMKsDyDmORdzYjJ6clQcYPeuR8QPrfhXUt&#10;Ts7HwhHcNZsrQ2t1ZNlWXAUbg4Zd3VZMhfXIzXk+keDb7SYrGbSrvxHb29oiEyalp+24RGUMVE20&#10;ebkEBlAAwcZz077SPin/AMJLHd+ANa1SKSBtsWm3l5eJHG2WXbaTHcWQE4Csu7aeuR8o39p7TU5X&#10;SlTleL0OX/tnTdP8TXFvoHhS4ttQvtwvoYljGJcHDPtYK/GV3BWfpnfuzXI6nrn7QNvLeDV1W3hh&#10;h2pBZ2qySqN25g7TwNDISFGQyDA4GMCqnjb4e+MfBXieSW7g/tFY5pEayvrKEXNu4HNuzZDSL0xJ&#10;yrdT3URan8bL7wtGurWl5L4VsXkxcxzX+T5xUKwbLxrMDjooReO2N1cq5tpHVy9YnL3un6ZBpV14&#10;u+JHw08M6xY3gjuVkaxn024l2syAmG2nCoVEe3cCw4AxjOPE/ilr+gW/7QGlan4zuNX0fTbvWo3k&#10;sFtYbm2h3yje8cjyKdhz948/KeoFfSnjH4ja7408Ox63a3Okz2qQrHPfCzCmFQCfl3Ehsk5OcbiS&#10;QAOngPxT+G/hLx/Db6jqWpRyagxYw3XmlRdqDw3lz45A2g4bOApAYnaJWstDWHw6nefsveJ9Qu7P&#10;UpZYTqeuaPuhn0q+jNrG0iZ3BgHkDdTHsKgAccYBrb+Gni2PTvHmh2Xjnxm2iK2qMml3lrqh3SoF&#10;IWOUMilgWIjVi/yhnJBACN0f7KngS18P/bNYstKmEkiRT6kyyYDz8+Zu8/aqbyd/OCG3Yyu0n12/&#10;+AHw+1vxXa6hN4TWW4uJRPZzXEMZihaQ+YFRHyc7SWztAx0YBsHRe9JNbGE5RV7m18ddW/4R7QvD&#10;Pi3wlPHqEcVwbfVbWC1O85VC2QMFMbQxOMAMP7tM16CLxlpaiz8O6fqJulDKrQo+4gHaCwIYAuUO&#10;A2cZ+ldV4g8IatoPwB1VNZm/tK80+1+3ea1uiyTMJGCIFQNx0X5ck7iOQdteYfBrVbrS/EWk63q7&#10;Qizmjki2eaSjyxKJtisH2odp5VhuGUO3a3EzhLmXmYx5eQ7vwf8AAvwDH4Xs9P8AG3wrt7P7Ksca&#10;2+isY7m3wQRNDMpQEKwUsrBSuAckKWrur34A6Bqmlw2fg7xrdahdW0e1k1STF22MABgANzAHiQqD&#10;kcs+cgtvFU+u+KEs7N2u1mmRYpOI3DiNnVG4IVVOIywBOSA5IYMt7wz43S01G4t9K1lWtntftF/Z&#10;zb5vLLRqwjYFm2E7uq7SRzzgV0e7y2Zzv2nQ8x8f+FNXt7a78La151u0SRzaPrF4p8ozOF3BmjYE&#10;nd8pHIyvXmvP7nw/4rjtbV/FOqWa3DWqm4VVKxwgZ3SJ1LZ546YIOT1r60sdT8K6039iRat9j1CC&#10;3QSbpR+8ViyLvHBAIAGT1IxnNeSfG34a6r4ksmtNR0ix0vUbO4Y2ryweZHJGpVAwbkRZG7OcDIHJ&#10;yKzq4WMo3RVKu07M8Sl8a3ukWrXHhaxhuo/PjVJGtgyTL0LFm6DDZ4waua9J4e8YzDSPHejWaz/Z&#10;ll+0QtholGMyiT1AOfXA9eDneLf2YNd0vULfWhql+0LQq0/lAKZGOM+XKrAbMjGSSMjk5+WuK8Ta&#10;bquq+XYQDVbO1SHLS3qmSSR93ytvWR2xk9Cvfnb28+ph+XQ7qdSEtUyx4nmm1q0/4R/StUbULVYf&#10;Lmu/OILxM3DNkHvyvfn2wPPfDXw+0zQ71RoEohW6muWjtb6FmUygBlZCRw3PtuC84NeuaV8M/Htn&#10;p322906a5jjmUSwx20bLGy5KyF/LPyZYnD7myeg5JoweMdC0bUtNl8TTaXDqCyEW9rAFmltvlZJH&#10;O3zIU3KxXopxnpXPKnbc2jU7anD6r8O9a8Xtb3N3od2rRwuUa2U/Ky4UkluNxdhjk8BvTitq/hzU&#10;dI0fRIodXZdQgu1h/eH5bgHAzJkfI4yV44IAPXNert4Sk8f60t892W+0M32WQ3R5jAB4XPTqcdMc&#10;4rpvGHw0GsaLZMpF3NbWqK9zHGV+1YGQzbPl3A5+bqcnOTzUxpuOoSr8zSaPNPDf2ezePw74mjaZ&#10;0j8yCNGba2e5Xo69MqR+RrM+LXwr+FPxJ0lPC3jfwZarpCNvk+xxiJIVUZzwQOvsfpXo0Gh22tWp&#10;t5raX7M3zWpunKzA7RkAZywOP4cE+ldJpei6RdaA1iLfy1iG1MsNshB5BDA+vIrspynGzTOapyan&#10;xLqX/BMD4R6j4wtfiD8OvG80lmrSZ0y4iD+U/fBHBx2yB7ivSI/gnqdlp0On2t7GyWbCNXfC4T3y&#10;etfQFh8L/CUk7RWhk0pJnHmfZGIjkbPTpw2fy4xnpVHxL+z54l8Qas01hq6zWtrGu21tflKtj/WE&#10;Z+ZvWvRjjsVzKTkcDw1C1rHkll4Ct4Yvsdhem4njXcxxhevQUyLSLqyGblVGWOBurqNd+G3xU8MT&#10;KdH0KSZZJgFaJWLHnknjjvVe80HxxLEsGo+HriN23O37s8AHuO2a7sPiqktJHJiMLTj70EHh7dtO&#10;etdv4cx5Kj/a5rh/D9vqP2gjYcKua7fRWmWAOY/0r0OdM5IxsdFacgVYqlauzBWYVOHIOQP/AB6m&#10;Mso/YVZhYsOf/QapwksMkVagOB0/WgC4HB4pyyNEdwFRg45pS5IxTuK1x8t4qxM78bRmuR+FVw3j&#10;Dx3q3jO7VZLWCX7Hp3HZc7m/Wm/GHxBd+H/BlxJpuTeXLCC1VeSWbj+RrW+HOhweEvCtjo8JMciR&#10;KZm7s3Un86F8V2Vb3T0L+0orcR288iIvLYZuoA7Vzeu/tA/CzR4pLifxBNtiYq0kOnzyLuHVdyoV&#10;z+NaMEq3QZGXc7LhWK56ivHfjBpM32+G1k0tSg3N9nUlfm+mTwayxmMq4eN4q5thcLTrz5ZHZ/CX&#10;9pb4RaAWv7nxxJrUlteGe6jGZJF83IC9h8m7p/8Aqor5L1rRrjwzcTeKLS+2f6UyLHbwjyzyf3bn&#10;HT5j1oqMLn3s6dpJG2IyX2lS8ZaHb6H+0l8RPh94/udF0x7K70278me3tLi5Xd5cpJeNg25gAc7e&#10;oGF9Aa978d+CvFHxSm0jWfhvp+hzaHeaekurTW2pGG5kmUjMJ8hdzkDOCrjOG3DAXd8q674Q8DXn&#10;i2DwXY2hW5UrJp+NTKzDa5O1CkkbKuOgUgH5zs6gcv4/+O/xd+FunW/jXwTrjQ6atw1o9hqM1r5G&#10;4fdUIipCp6tmSMyZyFLDJryI+zk+VntSU+h9X+IPhH4fTTIrCO58QLdKZFWaxUahFCAxBUiRnK9s&#10;+mcHHSuc1/w58FPBel27+L/i7qUZ3faLez03w/eTTAg4+cQB1VCM8gYH1Ir5x+FP/BQ7wlqt9JoP&#10;x48MLB512ssUas8ZhYAfvGmaQPHwWO4ZBOBtINfWHhfUPB/jX4dtP8APiX4f1i4kzPa6Pr975ZC4&#10;AKo9srb369IgSO3U1Cj73uoOaS0kNT4nfCa/0qPxCvwN8QeIIJrZYo/ENvZyrHGyKEz5U8qh8YGQ&#10;FU8ckGsuTxN4S8V+Gb6507V9Utf7NuIzPO2kvEkBIwkqQhJDINxAJWUhCOcHg8X4i1H42eG/tl78&#10;S/H3wz0rT4YWa10OwvrqK6lmACpDmeSJQBgBmaMnjpnAOBpXjvx14G8N2vjn4t6fO8V/FKum6NpM&#10;wV9TVm5Mn2dJALcnOWkBOeVBYnClGV7yJtpoe4+MPB3ixvhppfxQXxHJq17P5lpqH7p2+0Mq/KRl&#10;y6lRsGT642jII8jufiKV0/8AtW/8PW66bbybtXsdQsWuXjjyR5yxu+10z3VSeQQPXrLb4xxax8CN&#10;c1i2muNIB1WG5toVtY5LeP8Aduv2f5RsVgI8nJZgWBOOlfJtp8fPHHg/xfq+u6zaWt9Z7pbowG6b&#10;7Q0gkwrSADhWBxsIOQyhSo4qZ25tS6abifQDa3qHiCxGk+CLm38R6LJqH2U3Gl31vGkMh2mNTEpb&#10;CL0LMFOSM8Yzh3fhfxZ4gvb6w0XTFvfsKkahp9ionureUKDuxkE4G0sB82CcYJCt4X8E/iP4u8Xf&#10;EXSZdJgv01S1uIplbS18uTUYA2WTAA/ern7vBcDBy2C30VrfibT9VuWvdD8U+H9d+xarGLWNbpXm&#10;N15bBfPZmztErJiTeUPmIrKrJlz2dpadRynKOh0HgvWvHvw6+G8PifWNamt1nPl+TqUJV40OdiJ5&#10;i7h90jHCr2719afBX4raN418KeEPHniXT1t7jUrOS2jeKZXDyQlEEKLESXkdASowck7doyq18g+G&#10;p4fipoesTfEHT4r+3tLrUrzT5tQtmWKW2W3SSJJRMV4CXEWW+VDJhQ2TsPo3wk0fxv4d+Bv9galL&#10;qz3kfi2eHwqLGaNZXT7GXQSiOMrNmK2KkBBIi7Sqnaq1VOnKG6OetUhK3Q+t9ml2njK98KX8dqsl&#10;7YR3mmXkSAq0KBNrLzv2hgrbSMFty/MCBXkfgjwbot9q2q+GfhZNax+KLGSKTxJ4J1iaWaC7KO5E&#10;9mrM32d5FZztiMW4oxUyCFxXeeKfHviPw14P8N6x4rj/ALW1PybaNrUKrTGIuiSoxG4jLsrZY4wj&#10;EZK4ry746afpvww+JVn8aINKFxJJYwWlvcRXrQXD3BlUo5CgiWJowF2uGBdFwoPmEbSnE5YwlLrr&#10;/X5no3hHVtBfUofEkv2rR5NKRnvdNumdi+JYyJg2VCojsCU2uwTLFwC9ZfwN8TeDH+KWsaf4ih8u&#10;8M0MMeoxyPcQuyxMQrK2C+4cBRtKrEowAGrD8d/toeCPAmpaP4d+MOjrHPru6zh1a5t2DThB5Uiy&#10;Ku9ZXdmGDmNWAyzYzHXC/G79mLWfirb3/jL9mDx9L4c13VPENvcapfSSuyWlyiTFdyyTYtwFmeNr&#10;hJJSXfG1CyiOXyykmmEYyV1P7z6w1DXvAMF+yajqNnYG8u1tbW7wTa3mVX9354AWKQjouQQwUAgg&#10;5r+I9Xn0zWIraz8uYNpsKyeXKsk0dx50oH312AMu3GfvdDzyPjmw/aI/ap+Bes+DfDXi34Tx+LYt&#10;atbgeILfTJPI1LTlhtluZJNz7o735N+5JgGfy2VXUSV9Az6p4O1jQdEGi200cWsWP2tdOWRopXjD&#10;wsbZkZl8ttnmRMHZNm9s7VBJv2sbaGPsZRkdBq3xI0S7sJLO/W31GaGbFxeaOysI5eU2+UrblYZb&#10;AjUgtGRliVB8g+IPws1bXtBTx74a1rdplxGzyXemXUvlzKWKghhIOQRtLDaA24YYh1X0DQPDyT+O&#10;odJ8ReILia3vNclu75l8y3V5Bb7EhcxnfEAqySFnO0CNQ27cEbe1nRdO+G9pqNz4El86xuZjZ3q3&#10;lwJItQbKb3uZNh/eASqnm5OMncdgfOEqfP7zGpqnoj5Jm0S28I6g8Wma3ca1d26QPJZ3V8zNbLIB&#10;JuWRmIOA3QdsdBxVfUPD3hazW41+1isYbi4nRbiSZYpfKnYjy2RmyVBIII/vEdyM+tfG34UeGfCX&#10;h+Pxx4Z8KSyWkjE3MMKy/aV5w6/KzGXYcjYASnykblIY+SW/xL+AceptZeJjqOntcMrt9uke3iRk&#10;YjJMiYBz6jOetcWIpy5uRnfRqqULo6r4faZp1/rcOr6VfL9n0eZWeCOYBftDbt6hQM/QHgg8YFek&#10;6e+rXcT3em6GkywKxZfl3hgoO3B56MOMHqK83+HPxd+A93o81l4W8WRqxmebddXCvI7ZK7jtz8ox&#10;wfTnHOa9A8Fnw/caD9utfiBDJC0bz7rdlZ5Hwec7xnj+E4Hrz0zhFtWegSlfU4PxFqmh6v4mfR7n&#10;U59KvrW+EkCy2bRqT2bdJH9wk8HH4gc1tX3h7U/7Gjt73VPMvvIMMJ85o0bJVwdyHbgsi9R2I9qv&#10;ah8ArvVNY/4SWLx9eLHPH5TR3UcLIygk7XQ5CjBA4/pVqw8ModMXQdL1+zaOOZmEZgLEuB2IK7Pq&#10;G+uauKlyjk0zl7/xvqXh9Il1C+ns7e3laC4VYy29wAS4U/Ns564xgZq3afEuSxht/EMDxhpJvKvp&#10;W6KuQA4IP1GPcdRmszxt4b8Zxra6rFpWna5LY3RkEdxJ5TA7SMqxGOmcgkezDtzvibxKW0pNO1/w&#10;DZrZ3Ue17NtVMLowORnY0sYwec7x7kVUeZDtT5TqPF/jfX/HXhixn068mmnjuSkl5YxrC+3oud2c&#10;cjvkVHpmjePtP0K6h1fxg8P74PM0zIzBem3cgA3E/iK4nxX8R/H+n+HpPBPhDUNI0y5mtTKzrAN6&#10;KzHZn59rNj0bqcgEVyOifFr4m6H4UXw54w8Sw3T/AGW8nvLi9thE0pCYjj2GQfMS27cenXHGK6IO&#10;drNmMoI634t/Bfx7qOn/ANqfDvxZNp+qSP581vJMEMnGOEK4Y8DsufesD4bfGK60wReEfimDDfQ7&#10;lm1BofKjZhnGQcenatPxX8UtQ8UPpvim909bVbea7nAhk5eMkqmAegwyZz2I4FcpZeDtT8cXj6ld&#10;6lLYi9XdN9qCOWxz8o2Zbk+w+vU9EK9Wn1I9jRlH3ke2aHq2n6tbfbNPuVljzww71oKQwyB/47Xi&#10;Oi2OofCHxBHfW32jUFmjbYwh3QHd3GG46dhxXp/hHxNPr8Hn6vPa2j/xQNMNy/5+ld+HxkaitLRn&#10;DWwsou8dUdHC5Dc+lXLflN2Kz4UG4yW00cqf3o2Bq2lyIIMyttC9a6+bqcjTTsXTIMcZ/Ko3l2Lv&#10;ZuPpSRXschXYdwZdysKpeIdSh0nTLjV7pgscEJdjn0FXdC1ON19h44+MVloYybXQohcXGV4aVvuD&#10;345rvlkjWRYkbLfw8Vw3wW0y4Oiz+LdRU/atYuGmO45Ijz8q/lXa2yxrqC7xkMnH1pR06jfYvTan&#10;cWkCiCPOG+b95t4rg/jh4y0XWPDv9paNNuvNJnxc7fvIDgFSvJPIBGPfrmuu169jsM3rcrGmfm6A&#10;nufYV5J4h8aeCdPjWDTdLk1G+upGiuNRuEwu5wAcqAAVIOQccAHpXn46p7vLc78HTk5c6Rj6boE1&#10;78Pr+1ilRbyS4jeSPbj+L7w92Jx2orhn8f3Gk6+11plxJtiZRJbM5URyLICOnXIwenBNFeHLEUab&#10;sz2eWt0OIPxD1XQbDSbbwxJc+NtU1ySRrddr3X2c7SGhhWEByx4xknAPTJybvjHS10jwJrfgH4n6&#10;9o2i22s6tBcTR61rCzS2c0cbRxZs4PNnQMJiG3x7R1yCDW/8SvDX7Tvi2H/hWfwo8J2lppnmOt14&#10;g0HRZWs0CSjcsk1whEibRuMYYovTAyK86fUf2qfhxoE15ptrYaasdxPA2rab4Q01ZZgqeYuLpLfz&#10;FBUN8quMEEjBNbe7fmNOVyXQTUPhz8KPDemxWGm3fjjxJFpN1NHqOi+HdEhGnqy4zPH9qeVwhDEB&#10;o4k98Hr3ljpr/EX4cL4g0Dw74mlm0fV0s9DtZfC7x3VpLPHLKptngm/fxARMjlYkdTtzkNmqnwf8&#10;BftJ+PNYt/H3j34qa3CGtVur+6j1K7uJChbKgKW2h3QBhu4AKk8MK9B8YeB/Cfxh8R6H4a1TRdWF&#10;v5Mj2dto2uXFuPNZwC8jQMnmStsG47T93CnapA0cr7oza5ZLU0x410Twb4AsdY/ay0Sz1rVtJvIm&#10;0WG+hgXUAAMr9pRtjCNRlwX2SZCgE54y9W1Xw58f9Ul8R6bYw+JobqfEbeG7hZLqPn5FMLJ8vBAJ&#10;Y7MKArEVX8UeGdb/AGS7+SLw/wDDnxdpwuLdZGt/tWqR+VGGw2DIowjAHJAPqp4zWf4H+Onxc1q1&#10;1RfAek2en6W6tDrV54NIF/bKUOPmuIZpTNyOv7xs9RxiVzTkuUpcq1Oi/aP+IPwc+CfgG1+BPwk8&#10;MaLr2q28h1PWrGW3EkEEzRlQJGjVlMqgsTtG1CPvDFfJPiRo9d8U2vk+CtN03Tr6UPqV1GtzJDDM&#10;BwoHl5c+i8A5yBnke2fC/SvhFHc39v8A2lqVxrWGGoL4k06Br5mDcHLoNx7krgdyN1bniTRPhR4r&#10;RvD5W5kub2EtqT6XCILuP2aAyBpxnGchT7kcUt5O/UqPKo+6eT+D/E/7LviNNN+HWmePfEXhPxF9&#10;ulW38UaX4OtlVmYMd1xbyXKMhjwwWaOTzG81g0Y8tS3tGi/D7xh8AoLf4mXnjmHxeq6lJbTaxp95&#10;5Ony+bHIRBeJ5JmEzFlcWZh2s06hmcLiTk/gL+wvn4k2XjDX/E2k2fh3TdQhuL+71SykNwWEgO2F&#10;SvyO4yPL3MQAxIwpr6W+FPhDW/C3iPxXd6L4Yk0vR1s1k16TWf8ASdQ1iVbqOd/Nk3+X5ZRZV8sK&#10;Ey25m2k46oxjZNHHVqSjJpM5P4DfDbRfFWk6hNqXgnVbfwnqFz51rq3ifxHImpWsrTRObSzSG3Zk&#10;iDx27jkNlVwSx5+v/BA8FeDrKHwvb295bjRreRJEkh2yTsExLzLL5j7Mcu6lOv7wMcDxZvFv7Rdp&#10;8TEuXuNJTS9QZorXw/otrcKVnSJUuIrqRd2+OJgyrtAEmFIXkGvVNH8MXOh+HpvE2ts115xX/RJt&#10;PWwW0iQ5LR+ZLKzuAnJ83bjOMVDqbnO4cyVyivjLw5498SR3Kz6t5n2iW0FmuUgvGVCwDkAZyFfL&#10;LjCnO4MVDXviLpXjDxj8L9dg8JxWsl/pM9r/AGfp9rbyRxEIFYoXwJATGVVcFVEoicEAECvpOu6R&#10;oou9a8I6QbjUbGF76Ro9NbzDEfniJViCcQoTuV2UlRnkgLBpl/r+o+NNYfWdUaGTUvLvlt/tKLJZ&#10;3KiT5lLKfu7XO9iMqSq/IeM4yj95py+9p0PE/GHwp1v4/wA63/xT8OWup/8ACNeIvtE9rqjyQS3A&#10;xvCJLDsE6OiRZ+cHBRC8QIkHtHwtXU/hv4dg1Hxhd2r69c2sc+s2mkrsju75pDlfn2yBiJIUEzNl&#10;AJCQCDu8/S98FeGfiB4k8CeJ9Vhh0qaB7iHWZL5bdtPSVY3kQuRtgTduO0rgqCx+ZlYO8UO/xq0X&#10;Q/AOo3dvq1j57PHqC3ghe+haF48oXyqyKWEozG3mQwPgDywHLrlXLuElJ3vsdf47u5/Cfxa8R+Cd&#10;Zu31XWNWa6Pha3aCPy4F2mO4YeXGFiXyv3A3BwEijBLmXcnkOg6f8VPg/wDZ/FWvNqKySeIraHxd&#10;Y6xrAvgbc3EvmXqSA4LFplWQrGmAyEchmHsHxYnk07XNH+JGta5bWei3lvawXjTmKO4juUAWZELM&#10;AcF4wIi5LtuBLOBnwb9o+/8A2gr+bUNW021uLe30HVLi41SG80yG2s76MysiW9s2AZy8aRqJGdZC&#10;DHjG9C2cnKMrsKUVKGj6H0/oOow273Filv8Au7PTXEkDXhhupJF84loZAw+Zl2BXBCAKzlwrKx7L&#10;wzdaFYxTarod9Pe6TPp4t9X0+/t3DMDuEckceWEryCRf3eU3mZhz5sYPhH7POq+MhZWnhLxnorWG&#10;2O60+7hu7yLbbB0JLRyMFbydshwzEoRGqAEmPHR6RLqvwl8SXWrIVtLvVbGJbrw7d3DSRO11cyxx&#10;mbCoTE2d0kYD+Wy3BKsXJbspSShc4qlP3rI7jxgLfTdNstZ0f7LrnhPXh5/2qO5Igs3VXaOWP5fn&#10;yhZGdCGZThhtRiPlP9pv9jbSdSvJrrwXatpqy27GOSx2eXKrQtKkke5fvMvO2QqcgEMGZd31dY/E&#10;Hwj4403VI/Cdyt1bXKumuaXeXUU66PcEZCzAfuz5inBAdd6o5wzh5IeYFndRasvhltXk1BYbeH/h&#10;HXuIxcebBM5LW0gKnLxO3zEjA/dyFF8rbRWUOZST8xUZVI6H5OeIdN8YeAPFQ06w8R3Wl291zJfa&#10;hZFZr2Mg7ZfPKHzd5VtpLshUfK3Q11Pwb/a58TfCbxFcWtxcaxfWtvb5muoo1jjg3ZO0qJSCpP8A&#10;E+0jdxgAhvpn9qD9jnxL4n8QQa78IfEGiaLJbwzx3Gg+Iobv7PfRKjeTc2s1uyzxDJl/dh0jZvnY&#10;M5cJ8k6n+z9ca58S73wP4V8Uarp99pKxr9j8R3EkUEsm3MlmzXVvAgdDuVCwDSrbvgK5jjeYqFTR&#10;nV7Q+zPAX7R+kfFXTbTVPh5rVrcXkcam6s43Y7yOSBN5i7QT/C3I6dME1/Hv7X/jbwjcSad4s8O3&#10;VlcQvskjbWEj8vOMYDpKm48k5HQj1r4j0vw18Sfhg+oeNfB+oTLb2twJdTl0m8g1HT7dSdgYy2jy&#10;NApY7Q+VIbK5yMn0rw1+1jrVjZ2/gr4n6UuoWU8YmsZLu8VmVMfw3MSZwB8rMWxuzl16VE8KnG6K&#10;hVie8XH7X+oXenBru/1GS2hhEkm6Gzk80ZKEAxw4O0gk8ITng5rCtP20fgleRTXmqmwkuYAwa3mv&#10;obeRwR/AroW3fQr/AErz7WX/AGf/ABK1nomg/Fg+GdWWEmwtfJiMksZy3ycPvRnLkbXLHdz3IteF&#10;vgVqGu6b9uu9S/tSOCbE0l3pokYAZ3Y2sd//AI8CPzrm9jynVGVOR6Ponxw8D3lofEWj/CKdf7Rx&#10;B5t5b+fHcICem0MZG44wMmt3/hJfAerXr6THoi314m12jurHyY08xGAXCSF9pXoflJHJx0rydfg5&#10;rHh/V2u/hpYwLdQtGNRg0bVJbFox3LJGQwycZGSoBxkmoPiL+0Td+DvEd2/i3wpb2y2M6q1zfWkk&#10;LkMD86y88dVGPmwRxVRi47akyjHofSGqeGPAnjmxj0m/0S6s47fDwxiNtifKUycsxIxtyMknAxiv&#10;OviT8OvjF4R0y3uPAespqsVuwC+dHHG4XBzgy4TaAAAAS3y8nNVfBnxOOv8AwoutX0jxmupTeIFB&#10;0ezm1AyzBIXJlkzIfmG8BCdgxsYckV6R4Lv7jxp4ejnlL2s23y/Ps33LwBuWWI/Ke33lBJ6+9Rlr&#10;ZmPI46o4nQ/ifqPh8TaNF4MFpeX1vEZrlYQVL8AsVzxwT8wBqRp72e9utY1GFvss10YY3iV9q55B&#10;bK8D3HHvUnxLsNQ8LQWvib/hG3nhgYiRbO2ZIi4OdzIpBPygcDIzx0rkvBHjnTvEgTVJLS9+y32f&#10;sM2giQRsAm3f5CgxO4I+7gEjB3E8FyjLcv3baHrKX2p6Np0dtolul4bcL5i20ibnU9tuflx1yW5H&#10;PFN1nxL4vudAkvNBsoZpoWeO6s5W2ydx8mM5ZT26H1Hfn7bxJrDeHb7VLfxBDq0enq5lP2bEkLKn&#10;Ctj7rZ6jg+w6VQk+IOleH7qG0Oq/Ybi6Id4WjzK+VPQgjaAQTk5JGcVdOtKKauYSox3sel/D/X5t&#10;V0FJrjTJLcrmMRzLhvlOM/jWJ8YdSfV5NO+HtlJ+81ScG4AHKwKQW79+lQeF/FcNjpFrHblpUZmE&#10;jxxuxByR93G7r7EA8cVT8Ei61jx5qXjjWLN8L/o1hDLIAVjGfn/E+levTqxlFHBUpuMm7HolhZQ6&#10;dZx2VvGqpGgVVXp0qxBCJQQR0bNZlzq8G39y6tKPuqM8/jg4qCXxZFaRt/ak8OnlV/eNNOMbcgZU&#10;8Z5OOgOeMeukpRirsyjFuWhJ8SX09vCGqR30yeX9kZW3NgBvLzj9a+ZfFevWV7p1ra2+p3zXVzdL&#10;JcXccDOI124zvIAAwCeQBx09fRPGPi248d3Wn+DNOEkdq8bSXk0hARi25SWLZAABY85zgfK1cj42&#10;+HmkacrazoBW4jvpfs1r5LbI7vYSN6Jglk3bsyMcHYzcKMn57GVlVqNr0PewlP2dPlZzfj3wst7F&#10;da7ooKtNbrNHt3D5nUPEDkAFjwnXJZDxRTmvNWtNMjttOKwlLqOM3E2PnWOVy+zJ6AMzDp27EUVx&#10;ypU6lm2zo5qkdkfYPjTwH8RL7xUyeBPGOoPZzSNLPaaXp4uHmjctsKgmAwcMF+ZXUlM5JxWn/wAK&#10;l8bRrb6b408T2s2pK++xs/E/n2c7OyEKmJE5BPI8tmJwewILNE1a18RzTeKfg18TdFfUFvo47xhq&#10;BWSTfJgfuHuIYUdATjLSSALgbiQK7Xx3+1H4r+Cnh7+z/iLDY37ys0U9vp86SXE4DHjMggkfBJyF&#10;VwvQnOc+tGnTjG7/AA1OGU6mkUrmLo/wq8K6Bd2d74r0NX1bzGNzq1us9xbtLkhl3MWCoNrhR91c&#10;dFJIOHqv7Ofgu48Qf2vf6Hpn2iOE29vDJIkMNzG2yRvlfYzPkkgl+N4IB76T/tCfs8/FBbSx1fwf&#10;qljeqvnzXX9pi2e0Q7chykyvbgvgBShLsdy4zms3xDFqt/qt5ceC/Eei/vFVYG8QTPJKkRQIkETR&#10;5ulLg8Exc7GJdsnBaO61H+82ehxPjL4T+Lfh74u1DxlL4+tZNBsI3ePR9cuwbTR03ZLeYCWiA45U&#10;xhujbuWNWTw/8HfHmgpYeE9E8Oat4ka0WXTpbi+uJbOeQgBm82PKqeSPLwpcH5Sea6rxB8OPi9Ne&#10;SHW9butDtFuZfOsdRu7NbO7OW2yiSYxTRRcj5WiR8dVyAw5Xxn8DfH/ifTbPRvEV2dSvpoI7aLWt&#10;P1jdFtbJP+vSOZkX72AJF+YYPNTG8XsP5nCeP/2ePCOqhdR1y9u1Fo5W+kl1KOSzjkAI8lftEMUs&#10;BweF3k4CgEYxVHQf2YvDd3HDpehWS6pqvms1nZ6lqaeXDGTkbQwR1QqMkgsvXOcMRzXjmL47/DnV&#10;j4Yk0/Xryzkk2Q61/a6GaOBDhvKjKz3Zj3E5jWErngZHNe2eGvE2tWnwSsE+H3grxVq19qV5Kxmv&#10;9Dm09ZfJRfmZpoIZo4pHdULOsYZbdgAA2WiUXz3RsqjUdGVLq/1bSdFg8HWfhrT7yOGeD7RqGltJ&#10;HIWZXBmjWQSNwWWONfl2giTrIqx+wfCzRfCvh7wbrWsSeD9Vs1g0WR764uxcLNLHbr525jIvMgSG&#10;csMLgbMs+Nw8A8KfD/4r6Pqmk+M9MvbdLya8ka48pg0Mjqz5ieW283CnOC2AcHavUCvYvhHF8XrX&#10;xDZ+LNd0XwfAIdQx4003RZLxojZl03CASMqw5i3B4toCruIxFkJdCV3sc+IiuXQ7Sx8ReGvFvh3R&#10;fiN4Ze9tdH1a1+0vqGlwgIkrXDeZllRkR9xwVPXaSMltoueOrfw/rkOsXgs4bfS1jlWazuHAM64l&#10;ClBCGPyspDSE4JDYJ+YjlPhT8ME8LadqngLVdLtZLTTbzyP7Saa3ViWmkhUhckqCiRtkbdxdVBIy&#10;Dx/inx/471dZIpIprC4u5hb28kejNHdw2rROwaRJ0MjM83mg52j1XcyMqm1FNsKceayTPX/hxq3g&#10;vwza65daTHrM11fSNbfbrq9MMNtd8OkKgvMA6TlxlUIIfZ+8MYA8913xrLomnat4iTU41h03TIFa&#10;+sbRnjTfIjKkUj4luC52lZSFJVicA7sbHhLRLnwn4D1HWviDqdnBfXklvJPHfKYo47mJATAXBCll&#10;IbdtQlWxuwRz5x8f/GmpeKfhvfaJqfiCWJdavobLRTMGtvsMRCb5ChhiKvkkjovzrknYc4YiXLBL&#10;Y2oxtO+58ZfGj9qvxxD8S9Wsruy+2afql550OsX1xJIrCORo438gGNZ41XawRx3TcBtVa9v8PfE5&#10;vCXxb8nTfEUSaxq2m2gisdN0+NjEr20ZnaR48O4f92FaRHbcATHt3KPkfRptF0fVde8UaFZzRXmn&#10;zWtroslxdborWFYFha8ZFjw0+5Y2UkhA8mQCVArvdL1rx/pPhfWNajsb63hj0+ZdUuotrTFkO8zF&#10;Sx2EqYwJQd2VwWYuiuRjeyWh0TjGV7n6G6R4vsPHPw6vPBC+IbfWIvCSi6R4ZlTZbgurxld7XEbL&#10;tglilkDGUPbDbKyvnzrUvhl4d1LxHafEhfGuoXHgbxZpS22oXFjht7wafIispjWNcNgONyZymwKg&#10;GE5j9iD4ieD7cW+reEPP1XUJdA0mO7bT5hHHtOnRFormFWeUSLvQLcMcMyKECzB2k+k7zwd4X1Lw&#10;7dPoGnxabb6pfSzyWF0WEaySLxLuRnaG3DyBzGQRCYmXEUbBm6uWMo2ep5fNKhK0djyvwRefEAeJ&#10;/DVhCtvDa6Xo9nd6495ayR3NjDDBK4t23hRDcOyRRCPDqUglX5UJQ958edV0rUfBepahe6DqcU15&#10;oEc+grb6g8VxPfB9jyLIYjI0olVVUYKKskjYKvzxXhLxHrWg+Hrjxn4g1mWzk1LVzpeqWGoWYW4t&#10;zFPMZZPKVRtnkFsyO42Bi33CSRXBa7dfE3xz8R4/F3hHxJPbrb6xYtqC6fKlvdLbIzxS2yHAVF8q&#10;Vx5oIEMhidZN4zDi5yguUtU1KVz3Lwb4ZntJNH+LGh6Po9nDN4ZkuNXmu9AW1hngfyni+0LHDuWF&#10;ALjegmKxmNG2HajJrPc2+r67qlvZWMa6jGzxXcaRRyy2KpcxYVWV9z26yR+X8mSrSv8AOjLhcH4D&#10;a1438A3Efw9tXFzYTXct1a6fDBF5mlMZZNwwGeNoGnSd0/eMxWePfhoylWvEXi3wr43sGvPAMp07&#10;UrSBI9Ls/NgLQ3EyYhVInHmwyARzLsk2lU8yBlliUK20o0+RO+xz3l7TY7DUl0Px54Ws9Ttpma7/&#10;ALQkmWd8PiTJICllMYU5/wBW5+6uSqCLJ8e+NnwK0P4hfDrWNV8Mx3eneJtF+0XdpYzXEkUVwbRI&#10;U/enyzKTH8zKzKJkZmiYCQmQdD8Mfip4O+KGl/8ACSeBtbkjmZY4tat9PKx+ZM8rRNuEm1vvmTK7&#10;RIGG5tokjSft9Olij0m28RxajZa3dWKrdWskWZpmgXy4iiNuOX8uQEMUMboY/wCIFznLl5kl0KSl&#10;HVn5vWfw21PxNqtn4x0HVZ/DfiJdYjttX03T5lL2Uk5eOSe0aMgESwo7bUK4+YDCSA15j+1N8L/G&#10;2lX+m/Eiw0HRU/tyx/tK8tYrVI7WO5y6SzxiMqsSSyK8qiP5I/NCx7U2k/af7U/wW8e6Zrl/p3wa&#10;uYbyybVJriHS9XVrh3kkWOS2a3lkJIjEeWEYKjf5iKybCo+avG1nq8Ghw/DT4i+Hjod1pNneXOg+&#10;INPS/wAxRwvNNPaSJfSFbhWVJplRNhVyTlhIVj6KMpamnL7yZ85+Gvi94cv/ALHoXjSP+yVsTtkl&#10;1A+fZlmY/vB5cZbOcfPskkG7757eyeFfDvxijaTVPA+sWusWLQrL52i6rvSRWYFVVVlS43HI5bzX&#10;wfuDJFeQeKIND1M+XqmmRocSI+tadCqq6EnbJJFzKrHjl12qDkAYyPPrn4aeJ9Iu/PtLia9t42LW&#10;upaTayXAiH/ABx3O5MitvZRrq234hzcr2PtGP46eKdKsEj1XxpNeyad5kk2i6/YxQTWrbSCwLxrI&#10;mMYVcuw6k1haN+0t4X8VMnhT4o+FLq801tzMt1qy/vgwVuF2lcL67STk186/8L0+PHhW0jsvEnie&#10;TxNpsMIjgj1yGO+MCdhEbmOXyOuTsRWz1YdpPD/7Svw2SQaR45+E01nC3/H1ceG9SktJZMkEu6zm&#10;5jdvQZiA7AcispYOUdtfQtVI22PqqCz+GniiVdQ+HunX2n26ssdtIlvGwto878h4zGxy3JCICAWy&#10;eST6Z8PPFl74N1qwstM0668RWt/exwapfJotza29oskgV5N8kUiylc5KKgAGQpLHn4L0jxP8ENTv&#10;G8ReEPjNqnh++huG+w6fqWklZ2i42KzRytBtHTg7j3Fe8eAvjX4l0Gwt/wC3PjHZ3UNxNlbm1kNu&#10;yjGBuOwITjI24OP9rPGFSjOMuZnRGSmrH3VdeGfBuszfY/DWpLcSQD5Lgs5jGRuIkUgSIO+dpUY6&#10;15jqXgnRPBusXUOg6TaWhvJi+pWdvqxtBuyobY8cW6QYRePM+oxxXkei/EDxP4pgS38N+PbqONWZ&#10;muoNWGR/00O7coI7EKvOBUGveP8AV9JsJt/xY8YajfbWjFrdqk0aNn/rmCGHfr6cA8ZqpbdESoyv&#10;c918WHUvFnhNfBHgzVbHR7W7l/05rcsrAEc/vDukfuM7kzjgYOK5OHTND8N6VptlOxmjkupoGlaD&#10;a9qm4xNKnmNycZ9euQR38l0T9oi60eZdD1RbjUJFXHlXl7HGSvoCka4AyOMnPpxmtGH9rjT7K+tt&#10;InsZf7PjXKPBIs6Bj95ijBWHHy/LnpyCeaPdvcfLPlPY9X8QWvh7Tpmn1C1XS0kb7NcXCl5nKg5I&#10;yThAASZGPJ9cCuR8GftB6L4q8Wx3UWl2cOkxXxtbW61SbykuQ6ofMQnAzjhWwCRniuY8Q6refFaz&#10;k0vwd413QcPcW9xbssyL6oAyyQHGQWdNhB43c4xG0U+CbOJrjxbc6NDg7Z9D1BLiRWzzsW4QZJOT&#10;gEnp1NaLRJpkOK1TPctP+LOnYM1l4je3hWTaxW4EyHBPQyM7diMBj9R0ql8QPFV54ua4vtHtX+y2&#10;sINxLc3ywjADEnpjBDbu5+UYBwK828V32knRrfxQ+vS3GnXZcCW80IyZmViJY8s2M5G/hQoVhkk7&#10;Q3D+IPENlFbx6hqWjK09rE0tvaaHeRBbcEEriFJ/mk+6xLHAzyGzgaSnUejIjTpxtJHW2Nz4h8Rh&#10;vEPhLVbVLKGc+fcC4kYtuZVyEZVYqPlXO0DLr0OQdfSfjtotreQeHvE3ibRZpYx9m8m8vRbqkQbo&#10;pl2jbwvyqSTsG4gAY8V8PfGjVNL12G9hnkbUluNtxJqUXnSSpnaUwhC4ZeDxjB+lbWsafquoSSap&#10;4H8XabaXl1GJGn1LSBHMc8iPI3PxwNyrtORj0rnlh4/F3OhVZM9f8d2Gg28lvreleINJvpLpGMOn&#10;2upwhEC4YsQr5wBjoCSPbiivn7TYvGHiG6kj8SeJrBdPs22zTaTq1pJu4zj/AFYlQk8YZSfUUVzy&#10;pU46XNoylbU/Qn9nP9o3S7zVP7N0bxbZyT6fpvn+T4mt7eNIZFIj8xJo8LGSzKoKlTI5GFGeGfEX&#10;U9T1xYbPXvgn9ssZLyY32pabqlvcXFxIT8rPaXwVtrryY43kYD6Zr8ntR/bY8c+GdFvvCniD4Y6R&#10;fafqsJF7Z2dxeWMUB52lVtpIo2YEscvG6k4yrYrr/wBmT9qH4f6vHeeF9I8X6p4b1K+kVl0vxHDb&#10;3MFzFFG3+jpfJJbtuk+Vdnlow+RVk5YH2o4Wp7NXWhxyqUY1N9T718E+M/gH498d3XgPw7pOhrqy&#10;ybI9B8u70JYbmPLN/o12ZLKIL3nCscsQASefWo/h3r0Yil8IaR4gsjbwyG81CG6i1tdrfejVp3gl&#10;K9eFjZecrGO3wp4+/wCCgvwP0Mf2B8a/Cuva3Z6HNHZy6dBNC1lN+7EgjjnkF1cAKG6C4G48ljkk&#10;bHgP/grn+yp4GtNNtNDt/icltM5kstPvrK2vLSzKsy7Ik3+ZCeSNyScgDcOtZPDVb7XRftqctE9T&#10;7Vu/jdoHwospbCPRdW061ljWNhptrdW/2YhF2oyt9lmhAB+/9pk54EZBKjr7K3+E3iCO3uYE1rUJ&#10;2hUteR6S93LJuxibzbOM+YQSRu884I2lgVKr8+/DX/go58E/2kbFvDOsf2rY7Ld/7Q0u833EHlgq&#10;CGt/MlDxAA58tZF8vezmIYNd9onxl+B8l5pPhrwF448HnWNU1YW9vpvhN4hO85XMQjtQ8gaVSw2q&#10;wGOvFZPm5rIjlO68eeCPEn2C3u/APiG3mu7eFhZ2evTsYmtwjMsQZYvN3/LkiJy6tJ84lCKpy7fW&#10;vF3i3TJPC2u2F7Zy6bZQrcWssC3FhOshBUW9wPLEx379ykRnLAADvxviD4/6l4M+Iit4G1+38QQ3&#10;9nG0ejNcTeZeIy7yZb7ypwYy5KhfM2dCq55rubT9ob4eeHLK6sfizrkHhe+vdiyPqt1ayCSTliDd&#10;xh4/NGwhYWjV2VdwUdARjzXYSvCxz3i/wJpI8Pt4O+IE9nowvoWVtJk2wxso2lZWS1UsWDKAVaRR&#10;ldufmqr4a8TeO/hpBZ+GhPqGqW2k+QV0XwrGXkkh2sAE2SK8MeWjVjK6hcltu1MmaD45/Crwxq0W&#10;uS6t4ft9NmKJHqGs38LW92W3kRxTRn7Ir4GQkcrOwO75CK7DQLD4cXt1qfi7RvC+j6deRo032eDR&#10;ob5zbv8ALKiTRY85XRirq+4lS3VCwExp3krMfPyxd0bwvpvCvj5orLw/HCtvZiaaLaUknud5z8yy&#10;EDHlSDzGwGAJbaCwHH+LtL0e38YWvhfwr4Sv9TmvJLaz0r+zoWe3ieBZFiG/O8RA7mlkVkIfzFMo&#10;ZVYd5rllcaxqp0u107a15HcS6LdXV5vhvthuFKzAgiNMyYfAYnAXZuKMfMr+68SeBtLuJpLn7Zr7&#10;6LHbaRdSM4ezutQvFjWXO4GRxJPHtiO/AHmsPu1VSPvR7GVFtRdtznP2yPjDqXw/i1I/BTwLqXie&#10;+0FT/a2rfZ4xY+HGijV/IjdSYzdDcGPmFihYoNnzKPh3xb4e+MXxI8KXXxH8Vahq16bO2RxDbRFo&#10;kLTSbrdQz4BULJJsbcYQQuE8wCv0k8BeEb/4ReH4/gzq3ga38Q6XrVjMfFWmCMi3mu2RR5Uly8wZ&#10;BLM0aJMq8TbnIURyNFm+Gf2ffhp4Z/Zb8UfDjwLqMUOmazeT6h/b1yzvcXMd6GbzWfIaNwkCr5iq&#10;ikwq3y72JPZXvLQuOIdO0V9/c/OPxLYXeoRP4puGVLfxPIyaozyDzrS7Ekck6sBCi7wCJVwFiUyq&#10;mX2Njc0r9nvxtquhRx+G9XvLvU9LmS7sb7wrHeTIOGZXM8UJQ7TslGMlFJkx/C3YeN/2VfF8ngjW&#10;fDerXMk3k65bz6ffTLGsF3CI5InhVNwEM0gkgJDMQAqbMooNbHwn/YV/aK8JXGhag+r3XiKMJezw&#10;WGjRLO1rbFR+6jnWVlmDK1xnLrsZhtYMZFkzp0+bU6alaNlZl7wHoHgb4FR6D8RvixdaHYx6fb/2&#10;XDqWtLp/nNcb1uVmSOKCOSQpAwZXnLbYolaWJZFCn680D4haRo+nw6lq2pXTfbriEr9ltTdTadqF&#10;wyIjtE0gMSqrqxTktHKwRMEE+Qf8M9xT6RolpH4X0rR7dWuJdS/t21Jadlskjt/tVrcxSr5aEgMo&#10;8sr5cbbyNwb2DwdYW7eGdNv9C8RWOrSTXUrap4ksZN0EkxGJHEhf95slLxsQxdY1KJl2yG7rU4qn&#10;LJ6nGfGT4fw+JPDem/8ACt7a3Wx+2Ryw6bdwPNbNbuouRdQgMouljNvlEXDIN5ba0MsZ881j4ieM&#10;da+D+m6kdS0/XNUt/Esem6csU8Lo0mFXyEje4hXeXl8jyVnUqHidSDK6jvfhprvhL4L22m6Nf/FT&#10;VNcXbMmpaPdWUXkRT20NuJLlJPNMiSpsB2ooYyXCyMQI1KWPjD4rT4MeM9B1XwnoUfiLSfEl8THb&#10;3xmmjgSaJBI9sxKyW0UrR5t4wyiQqNoWJ4gOaSjzXfzN4c0fc6dDF+FOu/EfV9I0u+utI0mKLV/D&#10;88VxaxJbQtpRmjt98MZkSdJbdmuJ5I02zL5ce8M7BSNjxh4a+H3guXWNe+Euuxw6trGi2trqkl5J&#10;tsJSZIfN8uKSdIUEseYxJHJ5X2gjzImj3qcDwl8bfFvx38LjxDaeHPDOm65a/aLjUNJ1ax/0yWSI&#10;NujR7i3mM0cECxlpgqGQjARRW34e8XfF3xroV34bPgnRdSsZ5oFWHV9FGmTpJ57wz3MCQ7Y5EEsb&#10;KnnomXAZzHHgvVS7vYhU+XfT5nF6X448C/D/AOOGp+GLzTtN0K61y6kvdQ0uPTVt7jU5/IuUhnRZ&#10;woEbW8cyuYi5Nwvltgsgl6/4Z/GLTNZv4fBuk21w0c0Ztbv7Yo+0yWkqmR41kSMfaHhMMjsHBzGE&#10;eXduMhn8X+APDHijw9NLcJe+D7qORhp+r3kO+NLjzkk3mZcGGGQxwMtzvby2iQKNwaJtvU/CaaCb&#10;TwhdWWn2t9b2LanayeH9HaT7GC295rYoGklKFfKiyu65RI45EDXUILVNupdbClUio26noPiHwvoW&#10;t/DKPWZtNl3WqR2N1byQrva2ySikY2rL5xbywo3bimwSK0Pm+Pa14DOv2s0HhnVIb5bWNUi1ixkW&#10;R3Uct9ogZtoOACV+UsN/zHGK9z+FZ0T4keHtY03Vo7A2cliY7xLBvOtZ7e4HySwbMAxOhWXZx5is&#10;rDh1c5EeiW8vjPUn8QeGYmkm3rdXlreeWty6HMcwwxaGVo1D+bluYX8wnfFjaVNxknE54VNz4e+N&#10;v7NXiySebS9U+AUPiDQ5owbXWNHuFjyuOWCSE/vRx8qIrk7TkhhnwXWf2VbmzsXu/Aem6tpFxcMw&#10;X+3tDlkuJwOzMiFo8ZGCqA4H3jivvbxyfD/gTXbvwdZ+GpGsVuEaF47cJJayOshjnRUO14iriQKg&#10;YkiRSGZVSTkk+NF1pGttpd/49uoJ7PaNQtbrSTHgB/LLyJKJt5kYjBjWUMB8jIDSjUlTtym9nLc+&#10;ANB/Yh/ap8R63/ZGjaFb3STLI8t9b3wjhtmClv8ASPMZWRRjgGM44wOMV0Hhr9iTxXqatpviq5hl&#10;1T7LFIun6ZA7BgzYYMsiqVY7lIOeF3MYwFNfe2hfFzUtM1CZPEtrDqiw3CpHcf2GkqTyCQt9nj8l&#10;llh8squWKTKGUEOCVUeieD9D+CHxMhuvDcWp3XhnzbuS3vbzQb9ZENyx3HczqXDZQ5aWMEk4Abv1&#10;06s6kb2t6GUv3Z+Mnin4BaXBC11DpskCxyZke406dXGeVOFiIVT23RLuwcDAzTvD/wAO73w9a3F9&#10;oF1eahp7LmR/9XCNv9455w24Y2qflB44x+z+v/sN37eGJNM0j4i2muaOyk3F7rWi/wBpyE9w2JlV&#10;MdwsIbpgcEj5k/aJ/wCCfnxeGiSL4R+Fmj6ta6XC/mah4Vv2t3lVTkj7LcE7WHLHBxk5DYOBdSpJ&#10;wsVRqU5SPjLTfGVu0kENtr40zUI40lhhudPeNlkwCVj8veCvUgkIeOB3r1j4d+KtM1PyY/iJ4nhu&#10;oI2Pl6hbLLDMvB+ViRhsgDhuRwc8YrlfEf7N2kzRLFq99ceHdY064Eq2+stCISGA3Rs25cgjYFky&#10;Cu1Rt5LnpNB+DPjOBbKws/A11NJLGGYQRmbzVzncjNFtZOOCQcA8k8E8FRxkjui7nQeMtH+F17aj&#10;SFjZbeORRLLfxvIybiNxDZDHknDDaOmDinR/BLw/450e6ubCO2vI7NF8lYdVjjmRSMZ2zAhl7gFy&#10;PfOSd630/wDad8PxyTaV4GsRaRzE2+oTyxmOMHjBV2CjPTcBn1zVrS/F3xI+FsX9s+Kfg9JcWDRu&#10;Jte8I2Md09tKRkKQibl3DaCPkBOTg4zWaiDnpZHJ6R8EZNL0mC40Y3MccB3Qx3WY5d/8QVPLVCv0&#10;bP4EGur+Ftx/aCXemeJ9TbULaO4jSJbnTvOVSyjBc4zkNlcMWA+XqDgIPjp4u8baXNZ+ALK11hRj&#10;fZ6lfCC8iz2WGaMZc8rhNwJA5wc07wh4i1jwL4vs18Z/Cm80u51SyhW4uZIbuSBty/vIWt3JHDDO&#10;Fww+UjBUEPqrCfK4nVX/AMA/C/xTj2+Afj/pK6hZ+ZcNb6xcXkaxgFQflt2UMoxjbtCgAAACvO/E&#10;X7M/7TUFjPrdv4p8B6tpm1f9FuFFm8oUAbkkkXOCeQSwHA6ivRL39n3wrrevv41udOm0u7ms9j6g&#10;tvIMwja5/wBIicuAdu1dxyo43Y4HE+Mv2SNdCy6Lo0jw6a1vvt7y01p7q6EypkE2sZB27S2GHGVB&#10;bORnqi4y3OTWmctN4X1zw7bW+oQv4fsIpo0+1PqE+mPcw3AGHw8D/vIyR8rFFODggkZNnxBot1bx&#10;afda54ahtYZnBN1dahAtnOckZY4kkiZj93awB+YjG3nH8N/sg6Bps1naat4l8UXV19qEi6amreTH&#10;tKg7iJIIhktnKiQHuCwJx7tr/wAModD+AF1fyyKtvoY2xajJqqtFECYxI++QjeyJvyuOoKjPC0Vo&#10;yskti4zV9DzPUNL8FapZf2baR6da+VG8U1/YTi4mRSBuw+UbABzj5jkeworUsNX8MX3gGO9s7SH7&#10;LNC032h9OtbeXGfuOnmqjO3Yg5GV4NFebySvqztjKNj2TxV/wSf/AGdfE3iW8N3rWqabbyW9xNca&#10;hD4ksVitVBIG62EYZcc/MWK4Clm+bjc8P/sh/szfAnRRovgD9mm5+IWp2DJcs2qWPmW8LBcrcuWt&#10;ws75J5BCJ8vlfKdrR/FL442Hgvw/d/EPUZ21G10vR4Zl0RUKpBcecwtnBdcyTN5kSlNoUAhs7Sgr&#10;z3wnrfx6+Ly2Os+OWsfDq6w5XSY9bsUurVkZipH2K7nldzjb81nErAoWY5bI7JVqj92JCobOep6p&#10;4t1f41fEHw7Dqlr8H7a9020hIk0W11W4s95Uqdnlb4UiGMLujMowf4icHnda+DXiu9jk0qT4L+G7&#10;ea6kSGw097hLyYgwB/8AWliUYybowGiA6OXKkgdcPiF4x8Oabfafo1jb641mpWw8SXWrXVnbssIw&#10;7fZftNxBNDhWx5ogZD87pnLDm9G+KPj+aS38Zal4o1bRbeZ2hsZtMshFDHNJ8vkxhE8wjIyTKADy&#10;UKglnzk5R+Y4x7JeR8+/ED9g+y8VfELRpNL0nTbVpLpobptD8RWUZjYycGB7hxNLIrlfmRcLtxkk&#10;Cva/A/7PfhPwV4i0vxj8afDei+JL/S9QEGm+IdYsI5LiS43OTdXU2xlkeKJ4NjMGkLI25CCrrueN&#10;v2rPAPgfSJHn+IP9p61dWagTafaW0Opgbisg3MkjQA9NpjQjD7ucoPPvij8aPjj408CN40Pww1HX&#10;dDt7eNbLSdJ1y2lmtrcKxWWeGDM5QkltxES7jycEKNI1JfZCVLm1ZvfEbW/ixP8AFS619Pii3xMn&#10;e1aKxW88L+HILmw8w4Gbm5ltbqQHJXm2cHgfKuBXn/h/9qfSrj4g3mk/Evxs/hO3s9U+z2fhXTFt&#10;Nch1GKXcyMzvaXsighwp8ua3iTcShDHB7r4davrHjLwXJ4712XSdF8NXGjyQ32qafHFayTTLKoAJ&#10;SXqz5VVPmxJtXaUJBGNB8Jbj4pz2sWvapa6xCLUteTabHMtqik7Vd5Psskc7CNhtb7zZAw2Bt09o&#10;lEz9ijzr4zftDfCzTLjS3XxPb+FvEAvil/FbiTYttNGEMcf2di8LLDjHmFyWdRiMLXbfAXV9Z8P6&#10;XpMXg749+Cbe6h1L+1dP0+S5vrJNWtjAyyLArwDftUOXkVmZRJOSUMQIzvG3/BOfwH8atV0+z8Ka&#10;pHZxyMY9SntLNJkZSQykqinnaD1csSoC46VmXP8AwRn/AGnfBiafo+hftJQ6X9n+e3W38RXNreaT&#10;cRjgwSDGBlVUheMcgKQHXSnTp1LSvqRWqcqsfoZD428N+IbXwz4r8Iao95YvJvkkKiS2NrKU8zcY&#10;trCRNjKHUKCuRJ5nzKnmn7SGka6fD/jT4hf2bI0ln4s0zVNJhjaOZxYGS2it3WIIQ6+Y0AdF3HMg&#10;CgZNcR+xd8Of2jvgd4Hn+E/xs15vHENtJdXdp4ie+Rpvs7GNMSvzLcuwcyPLMGZUyCW3BV6P43za&#10;p4z/AGfvGV7bx3qP4m1TSdP0q608tbzwmTxLZTExkkkYb7r8AEDvyd6kY6nFHmjaz7G/8TvFnin4&#10;q+JbPULzwv8AbrHVNJn1bTolhO0m2jhXCkbYyXWS5crLnd9tYA4UbavwetdY8UfCfUPg5rM16fFF&#10;nDNFDqkzTWa6vJuHkQi4SMRwSBmYBF3KoQxgyM2R1Wl2a3sEIu/DbRvYw240e6uys0M/mQxETxsx&#10;X5RG/kxqFRA4c+WFWUmn4w8HeDdH+F2t6dB4JLXWp61YyWeiSX3ku8q2c0bKsqjy0iUF1/dYAzGy&#10;4BVax+G7+8rmdkl3OOuNN8SzaP4g+Hfxu0S11fQ/EySJFp9vYtJeaYJZHiMe3ywwXz/Oii3Y3Mtu&#10;h8vzsNy/wy+HHwX8IfETy/Dvi7xha3Gp6pZ6TonhrVPEU8ukT2a7lMtuRGZIVVng+Uy5bzrcn91K&#10;jvL8RfFXiDw5p9n4PbVrSxljWNtD8Qatut7i7tzcRywyZGxbh0mVVLqCJdnLSuqSnxLxB8TBqP7U&#10;1pcx6JJfLqt1ZrfaLpuqMVkZQgN0PkO6SFecxNvdDKC3lSuHw54qNmdEaMpRuj63vvhV4f17Tp9U&#10;8NeFl+0R6lNYyeTDcx/ZDJJb75Z1vSFuh5UMmXhYBfMYR+Y0eXx/gz8AvDvwj8K6v4K8YfEldWtr&#10;i8u10ezurpQtnHsGI2EDhbhwq87IwNpjK7NrIvlmoftA60fi74f8G+KdZ1zStM8UW9zHayWuo3jc&#10;GNHhL5UYLMIdqhItjTxrJGEaRZeksfjC8F5/wjD3dtDI15I0F1Yy3V3s8yNwjl3jJhiaPY+Y448Z&#10;yhIxvmVSPIk0TGnPm3NXxz48+BHw/wBcvvBlp4rbS75JILKHTba4jhmuhsYL5fmRhoYxtD/uwjNN&#10;v3E79tO+OmufDH4h/s62t7oWpx39vqGoPMs0i5uJ5xDqFv8AduXb5k+zwriQtwQMllwPlD4efB79&#10;oz4kXV9411LVLWbTbK8vrPSfD140arqU15EsC2UUQMZ8xxICrbhH+7CAbUV1+m/jFot54YufAfwC&#10;+Ftp/a2taTJNqFxp8c1sqvqT3LPcJ86LCHt2O4lwRkvuVwrKefllKV/68jeUYR5Unqncyfglovhy&#10;b4vWmt6tf6fDazGO21Ow1yItcTXjwtBLHEyF5QZVisUC7Y9slgrxPIcg+6XPxL+FeoTaXDb65Ctx&#10;qdv9mtVOnoZnUQrBbN5ZZQC7lFd+WO2WNtijI+ffhF4a0Hw1pWja/wCMfB+naHcLqF1/wkltcRvc&#10;xzhJ2tnk/dnereapUxpGymGbPymXy093+FPhnXJNfvtIuXtbe1bULi4i1OG8huJcmd3lWLZJlQWE&#10;UCMVKsgQruVhnqhGUYqL+85ari5ORxEeoR3F1F4yvvhDNHa2djKl3BaXj2vktNDISJogjGcMAE8p&#10;YvKO5Gw5VGWx4N1fw5qF3cWnh9LO6vtNhmvbW3ivjcPBsk+0GOPYjGFmaGCYM7Y/0eTK4lKzdh8d&#10;fjjqHg3w9J4a+B+mf2tcXkk4um0+RDDaMpztLD5Gk3tIoOGVvLI2FooEb5v0H4qfHXSPiZat+0V4&#10;d0+G11DMt1rVrqSRy6Xuj2xwTRZO5TGw3JtKyNOisuGYLz1FKNVKJcUqlPmen5nvnwxVfAnxN0/w&#10;74Y8UwyWGra7e33hFcbrSeEzK81op+40byvMFtzuaJ7ffMqG8WePuo9WtPideWvinwlZzSLrMrwW&#10;N/cRuHtdUjJjNtIFYOkm9G64KtBsHEgzzPhXwh8K72I+GNb0s3UT339tQQ3kchitrwyf8fMcpQKD&#10;MVQyKSVlmgmkMQdJJZavwv8AibL4Um/4RPxzKk2qS6hFpniDVNwNxFePKI7LUZlGVcSTR2scuGYt&#10;O9rIVCtIo7oxjJLU4pc2uh4b8c4ficfEa+MPDN28d1bxt/a2j6ncbxdWssqzKih2jJUylreM70AE&#10;RAbeQG4HwL+0P4Z8TQyfDr4n+GYb65huFEcepXa7IJwTiLPlExlm+5IpCsVJ4kLCT6++Jfhzwh4t&#10;8X2d14p8MCKzvNNtdzBSPs6SNI+JxGhC/OSglD7EkS5bBXzPM+Of25/glpnhfV7j4ieF2uU1Cx2f&#10;21rjaKwjvLaTcq3kygHzAvliCfG6SKRFkKgSkHnlS5Z6HbTqRkkmh2veCvjDpV6zfAlr66mjgWJv&#10;D+p6lHb3ksGSpS0ulRLcJt2FVMYCeY2FywZeUuP28rv4PTXnw8+LHhXWPDt9eXfmHRtWt59Hv78k&#10;sHkS/a5SIxj5mExlQO2CsaDGMDwD+0jNpBtfh38RLtbq1uEhaGVpRIzRNgh4ZmISbC5IK/wj/lom&#10;xZfbtd1zwl4+8Aad4a+Jvhey8WaPJN5Qj1+wSRRv3mIuSpeOciKdTJGQUMWWBOSNIydPoFSm5dDU&#10;/Zh/bl/tnxZDofhv4j6lrFveWYmh0fXmMerxwk7gIygK30XyswOwAheJGO1a+mvDn7SGmapI92uk&#10;3dxe2myKSFbYxTQSthRHglXBJwm8l4wQMkMBj86/iF/wT2uPDN3efEr9kr4r6l4fka6W4bwjPeRR&#10;5YMGRIJPlWVSclQ5CgDnccVi3Hxn8QfCz4gWeqePPC2peB/EW15tR1CLTkuNPlupIw3nKkG7fGrB&#10;T5aDeykr5pB3ElKSty7Gfs4SP0l8eaJ8PPGmkQ63Ne2dm7SKsd9qsMcsDb+RHvQ4O7Z6pyqkA9vL&#10;fFv7M0+tWrx6ZZf8I1dS3RnjvtLvkuLVo8fJIXnKbGclSApODgZJxj588Df8FGfCV/4x/wCENh8d&#10;26/bl32C/bHtYLnAO0Ri8iESJgEeUgj6hRJncK+gPhp8ZbrWBea5aXtxYLZ2ctzeCG1MdvEF8pdp&#10;tpzIu47nb5Exxy4Y84ylF1EpIuFOpBaM4mH4Uax4K0rUH1C91bUbrZIr3DXzGJ27pIA22MndnayA&#10;5GcHGa1PBWsR+CdLTWtUsrO8ntYcQzwyILm48xljWJ1ZBgbto54G7AyMGu90v9oOLxVBHNbeI/Cm&#10;taasO24aOZEaYdCdskvBONu07zzjAFZ3jzwZ4M8aaf8A2RBBqXhe8vbg/Y7rSYWMcSbG2SImASpD&#10;N9xSDnoKLp6plxb2kjmIdX0nxVp6nV7CHS9VuLiSGztdFhW0uZSpYsnncI+5RgqA4yMMCTtHERze&#10;GotVvNL1rWH020hkWKSxbxGWZj3Uqk0MZKNhThSMjGOQDe1/4F/E/Q5pvE3w/wDiDonii4soUXTf&#10;s8gtrx3i2kJL9o4Cb/mI8zpuG1jgHzuz8O/t5eE/iBcaNcX9utmgErRzaTbXsUUcjAlyTDL9z5wd&#10;rKxxlRjGJNIxj0Z7ZYWum3t1/aHgnSNUiWGZGhuNP03P2pAu0KT5CoFwf75IA69q1ZbjWo7zzdV8&#10;T3lnJLj/AIl+rN5kcnPAZHyAp7EEH0IxXj2ifHbxjYRCe68FeEfFEVnP5jy6FcPDeWa7SGJeFmVH&#10;zxwQevA5qb4h/FrV/FWmW+keHLLU/CY8wXH2jxBbmXzi2NuHklbau3uwBPbHNTKajoV7OUj6Ck0f&#10;wXrlnDd+JPDdpDNcM5uJbGQIWO4ruLJyCw6gHcT1J5ryf9pj4K+F/Gnhqw8K2Pia90fR9Nujew2d&#10;pp7XJM65bcYAzSMuWLYKck5zXO+PU+JehaHo/iDwJr+n6p9st/3zXl0ybZAdrY8lyhPXK5Xp1zWl&#10;4d8VftI+ENLt18Qy3US3kn7iS3s7a5jj54ARTubPU7nbhhzkE1osR0aM40ba3PPdA+C/gWz8MtZW&#10;XxMkW8Zm2quj31rJsBDFTA8O8kMPvbcYJ4HWiui8WeLfH2razPH4k1jTYbjyDtuNJt5IWiVm+R2Q&#10;SMobIBOVC7WIBV+hVRqK3QfLKOl7DfFvxh0O30uXxN4D8JXF882oR2M2uatmOGJsPIZbeIRvIZcr&#10;nKwiV2VQEYFUrqNIsfE0dhqEy+KtPtbo3G1/EWsagBMFa2jBHlRCSTzCRkIuAxzmJAuB81/EL4yf&#10;Gzxp4z0fSNK+0XC26Na6fHdMvmzySoss6xdSBsKxllYvIpkydn7tfYvBLTeNvBzafr2maD4kg074&#10;gyLbTa5ZoiIwgaNobadZoZZCWaX/AEg8Zjfasg2Mc9l7vU7bcp618P8AwdZXC25tftHiVbO42wxe&#10;JdaUiOZPLCKtorPJIvzbvMIOTt+XaCKn/aN+Jdp8OdWtI/iJ4PXw1aX0ytq11Zs6QGYqGCmRGT5o&#10;1OTgsB5pGxTyfNPFmpeHfhd4OuovDVjeS3kkbrNpusXxv5JlMYHmJJ5SrPImVVgoUqAowcndw82u&#10;/EbxRE+oTeMrHR7iO1EUPh+zaC6DReYWdZFico5JZciNNwGAxyCSR96AcvvXMHxhYfAvxBq93rs3&#10;j2O503yQ1vp91rF+sKnqkjIkO7HzEkM8ak53HPNdp8CY7Dw98VrLWPBPw61DTbWEIlneeFdcAt38&#10;0LE+5vmV0K7Bvy0oKEh0CoqcnfQ/Ctp7GH4kfDvXNBvvsvy654PRpbXykGC72MsbERrvOSuSTkFh&#10;ggehfATwF8LvBsGqa/4J+J03ii6uLffDZ/2fNphlbKHZLFMy7Ny/KHhQ7S2drHayU2o3sKTb0NjQ&#10;fFfxJ+Imp61oet6D4V+IMFl5iQ2F1fxaXqkiOhCyPNviRzjncQTlzgLznprnwv4w8LeFrxdd8G6l&#10;4RtrrT0F3qV1daWUmjUsjl5ljYIyxkFVHy4YgDBJPzx458f6bf37W2q6zqWm+IdQuJ/MWa4eO1ZW&#10;YmTDRF1ULI2CqyEgY+8BzJc/Dv4Q+EPEmlrrHgLWmvI4Y7ltX09naPUlwu+F0wZWyfMwVj2MuxSA&#10;zZMU3zasUoqJ9G2/jWfwJqGi6poPh+PxlfXmjyJ5unalHezWcjIxEst3fLExI3uNscEQIkOZcAI/&#10;KeL/AA3+0P4ktNP1jw2LfQYlnmkuLnVPEduv2a2EmfnmeRcuxw5O1SAANxyK4XwLN4ctLzUbK58I&#10;6Otrptj9qubzW7bUY7iA87pJZoGtCT8r4YRuE2qEX5sv6Sni678JeBQnh3w7q2k3F5JElnFb60yQ&#10;zq/+qLNckxoqltwUoXD/ADbmZVet1Hl0ZlJSveNvmdZ4S8XeKvBniT+1J/E9hqywwWrWsNl4dedf&#10;tflJHc5uIo/LQ7nOFkYBt3LLhg3uWrHwpN8OPGmiaPczXDLqVlPpf2ffMWlbUrIQWob/AJaBpFWJ&#10;mAOQ0jAkEk/Otl8Tdb8Y2WneHPAlxr91e26tbyRaXpYuRZlUDbJHa8drpk27V8o24+YbnZFCjrPh&#10;f4s1bTpJvDOq6/eJHfJDCt74itTHcx38Ply2cwcO6yEOmdqksGthIS2G29UPd0PPqwlLU73/AITC&#10;31DWIvh3HpFvLt02ztprWC4eK3gix5LW5nQMUk8nG3ducC6JyQwBow+ObfTPh9Y+L08L6Bqmras0&#10;+g6FFY2UEKWkSLFLBHGm2MiNV5khWNt7pHCiFdoqLxJcaN4b1i11LSdGtZFeaaK8ttqhbW1V5pGu&#10;GYnEYimEkMUUQA43EBstHneMbHxF8QvBsup3nhy6abUI3uvDS2csdv5MZEkCQogkYRtclzcMjbNo&#10;3RlR5LsIlKUXoX7OJzHifx54X8VvrPwnsPBOr+JrmOwZ/GXiix0+0nt1lVwN08t26ozD7vRgNrLG&#10;qbNi/H/xvsNP0zxlYt4J1KbztM1G1l07UYYAnnzW7hd5WQtnDoB1Kkxg8HJH2xpWn+J9I8V+Iv2X&#10;9F0c6LZ6fp8viyS4WdppNb1n7XDdXAkMSfJCjkxhgQWB3Fv7niP7WvwE8L/DLQdD1zwNeW94umXT&#10;yK0e+6mvI/NSDzJj0EEbW6qn/XXPVlY8lSMrcx0UKijLlsZul6L8eRbaP4wh0JRb+JPsNnJDPZSJ&#10;Y2tmoTfeuSiTFkiDLCA/PmyqvG9JPZvGHhm+voNO0D4N+B49OkHkXNxcWOi2kkl7DEuJLOSTaWZ/&#10;ObbvK/eEhIDKwPhP7JfiDRLWOT4T+MtEutU8Mahq0c0dwYY7h7a2lVZYHmKt5VsImSXzcgyxvO/l&#10;7ArbPprw58OtC8F3l5qXw+0fVvEA1eaC08i6vkkj020jjjs4ywuY0cxIIIFkZxJLshZWZkwW2iko&#10;2ZjO6qaFXS/E+o/COSx8K6Dqlvq95Z3hZNXSGCzQ5iMUrQLtQSbwwkDg5JlUxZQK02D4J0XWbX4t&#10;3HxZvb46XNp9wY/DK6xfKI5L5lZFWOZ4tm52dXdvNZm3NgshGIfiha6T4b8aaMnjnwHD9jmjmtLa&#10;SbLrDs2pFFJKqy+TISqMpGBIfLjV3LIrc3YeItZvfEWpfadF1TU4ZriSy1DQZNQiuBctLbtBCqvs&#10;WKVmcrbyRTLLbmORhKHj3bcIL3i3rFs968Xf2DoHhVdcsfgheXWsQPHHcaZo+l20l3DcSRFnlmjl&#10;bdNu3YDtG87mRl2MWda8i+JXij4n+PfEMvwm8AeHJrSTR/D81xqmkaLcyQG7FtaTzNYxToixhWCF&#10;WWFeCWGZAIxJ6j4M+H2vrp15dfCPWtY03SdaCX2iwyahBDpljGI38yNop1Z7VBvS4CsHiCxSqrl5&#10;Vhg8q8Va58VPhLbWemiw1CHxj4q1JIdP1LVIYFuIVLRzIqzK/lzoWuZgI2YSSTYwGfbjecJStYwo&#10;uK5ravpc0Xj8a/DL4cahaWehQP4ihhmlt1kuLW3ttUhS3SRSI5gJ2tC0gi2s4aJYQVPygDnYNN1T&#10;4+fs/eDfHWk6dq3hy4RXSa30C4EkWqSCYgxf6W25ZpXmXYZZA/nuEdjIoDdd8U/C+k/FOy8O/G7w&#10;Hbm10nWtPCR6abGGeb+1HgWzNpLdRq0sREcknlPGyCV44kGWaRF5z9nO+1vwNq3i7wd4ovbPxFpH&#10;iTUrfU/CEUnmWv8AaOoz2zzaqiLIoVbbzPtdw3lFlAmXcQskayKNP3rPp9xXNzJS6/1oeg/Bv4t6&#10;TrtnD4Xv/iFpttq2k2tjpcV5db/LZfswEGoW+VIgWaVizK5HyIq8K5cZvxotD8Mfi5b/ABj0SG7V&#10;NXAt5vMtTI2os0JFxbyhnj3GaJPlwVYy20y7lMiGvOvEbfHfwRqerfEfTHvNaWTVIALO4upWjubW&#10;UhoXmAHzPHObOCS8iDNJAm7bG8d0z+l+DPjJoP7QnwrvIPGdlZ6PNdXU0GltdzeRNp2owBDC5hlE&#10;aBSGXzSo3QpFIW27mC6yV1daEte9tvueleFrmH9oPwBb6/4T1Ma1a6t4d36ZYxLlLh7eR7i2jkkZ&#10;VzLJtljmIClRHMEUpsJ53xFofgb4ofD248A6h4fmksbW13afDfEMLqOcS/6OoRS7hY2dS8eSDGpA&#10;3KUfj/2CPFFh4Nu9W8KG5ja0vNSU2trdBk+xXKQypd200asPJdokVWB3FQpDbTE27vIbuaTxVc6d&#10;q2mtbreWEf8ApVpEshwZV2W4RRvy32yAKSwIBYAAM2SXLK0u5jyuMnFPY/LH4y/DHxT+yr8RNQ+H&#10;Hja3tdU8K2epEWLXLRq9tHNmaCeF42cLIysr7WxkbGKISFXqPgLr/iuLTdd8MS65JrHhy8t1u9N1&#10;O3VomW5R1gNvIgO1ZVMkaYwGI28lNpH2r+2n+y54a/bH+EviB5vD1nBrukwynR9RvL9BNCyQK+yZ&#10;jINo84glpQ+yN1LbDvKfA37ND6t4I8ceMPhx4uS6sfM8MlzpN7+5WS6EsaFz8uIpPMGxGUfMrbjn&#10;qZ5eaLfkdUKjlE94+D/xP11IrW30K+vZdPaOMPDH8oLeYADsGB5gVlIK8MoOc9K6T4o/D34dfG/Q&#10;vs/iez3TRjZ/alqx8yzcqSHdSNpUjBDMVwQNzAbiPivwF4r8T/BrxTdfDjxNqi3GneU0mnX0kO8v&#10;CxCLHB/C5KSJIq8EY2qG3Lt+uvhJ47gm02TUTdw3LxNB9qaS8Xy1gnMYRiEZg2Q0cmSB8sm1eOKm&#10;VP2cW9+zLk7ngvin9h34m/CrxoNU1i3sfE2iW8E91YXUMbRXDTBD5RQ8COUSFNzOvy5+bOAKo/An&#10;xl8UPgjaap4J1jxzeWvgSRWt92tQSJNot4WLRRyIgl8iNpFK7yxhKSO6kurKPtrTdbsPBc8dlLd3&#10;0um3UnlqPs6SCDGNx2FSSYQQ2BlvK6ZALLh+MfgZ4P8AinfR3GjXstrqenT+bdx6bfSCTDrkSxPv&#10;3eXLGVI2H94rDmXJNV7TmjyzVyfeTueM+Dv2jPhxJ4iHg/4jaNb6J4gjv/Kj1LT4l3y4wu2W2kIa&#10;diSCWilYYxgKMGvYlupNDstnwm+L6SXVxarPB4e1K5P2a6b7zyL56umeeQXbZgBpSa8j+N37L3ir&#10;W9NWC+8PaHqjWrA2s7aj9lljgBO2JXQpHGMZ+crK6rx5ZyMZWha18GfCPhyTwh8Q/ifb+G4GUNpc&#10;Hnz+IPJZTnypdkCs8YYL8u0EALtKAEHCVGMo+6zWNTue/wCm/E/xXqt9H4U+IPwyNhrdvaiazf7E&#10;tzDeLxnavmFUkI2kFS4PPCgYNWD48eHEuVXRNeSPzjukWe6LOkiNg4xvj2hsD5I2JJUY5YjzHw38&#10;SLH4U+GU1GH4m3moXl9eoNHsdJvLq60nXMFn+0W97d2pjEoJUGESExNGFDBmIrE0b49R+LJItV+I&#10;HgvT7SH7Qyq17PHDcISoTbH57ILhDkh97RDgrum5zHJKO4/dufVfgL4tXOr2CafqFva3RZvMhlt2&#10;wzjI2khXMZGQRuDf3eOTt3JrXxd40v3tbHwdp9rat5Zu7p9PEskOQBu3JksCMfMF4C8+3j8PhvSv&#10;Ds9iPDmq6LHuhSS40238UWU5AcjHmbZ2kC7NoCsd2AMFucdD4p1bXPDM1hrtot5CscjQyRW180OU&#10;YDcylXByCwwQcgKTnJqJScXqCjzMn8dfCDwVqXgCXwFq3hbQ7q40zUZLy3t7OR/MdGG2XIfkMNkZ&#10;wMggMR93B8nn+EOm+Ahb+I/Amo6p4Zg3gyNb3kkUchHJVxCqscdc7ifc16FJ491q0vGuPCvw+urh&#10;VWQtqjQrdXU0iHJPmzyGRNzEL85l3LklQCTXC6loPj3xjPu1/wALR3F4ZmYpfadcRR22cEKjO32d&#10;gFwvKOcZ5JwVmXwl0+xq2/xCg0rWkm8d6k11blfLk+2WEisSw+/HOzIYyDyQuN2Tz0IKqaVdahZ2&#10;0yzC3uby3TyljsNRt7qRZAQTvhhhBjHVQxKhc9CcCisZS5HZo09nCWp5vZeEfiNa3ug/EHw/ZTal&#10;HreqXnnSLCEu7N4rjdc2TOWLQxsj7kjRiJHlYOSCUbuP2RtO1rwj8GtW0TVbmU6o13Ne21y1jEDs&#10;RyNqho2PzIzOS3AKnsQR5n8JPi1pfjzw54oe3v7vS7fTdctdQ8MmRWaaFQrRQw53N825Yl3EHO7D&#10;schk9W0zxZZ6NYWvjfwm6rb3jQSx6hpMxEVlcclrOYIm6Nmx8jcCVIhyMSGuuUZdDa9tyTxd8SNb&#10;jvri28Q+GoZrfUX8qxnt9Slk/fxsAUkQuF4OMkj+MAe3id9r/hzwH4gvZtatLlrXUNxjmhvJmWPJ&#10;LGMqpIAzggAqCducYBPR/Fbx38OPC0zeJdd8RafocGvKW3ajbSPaXUkJHm+W1r5zuVbdvQBiCCNx&#10;3sIuG/4WZ8Cf+EeS61r42aPqVnMUFvqmlafd20kDOW2qFmjjjOQGJMhVnAGCTgAjGrbREupT7nqU&#10;ut/soeD7GfW/tt1DrepwskkmsSLBIYSvzeYm11U8jHmhVJZdxwOee1fVvg14xTzvCmq6b4f1yOUr&#10;HewXhledtnlhATHJ0AABSIAbeOfmrdHwJ+AF2vh/UvGHxBsLizuLNZLGWNIkF48zByySbWYnEq5G&#10;4v8AJypLKG1NT8JfBHwT8Pri1+HFzc+HJLe8ZbPU7jwi8l1fybE3uskyMLaJeu1WjOCpBYg52dNq&#10;TuRzc3w3Z4X4l8L/ABO1m4/t/T/iJa3GlJcpFc6xeWN02nibHyQtctartdflbPy8sOQBmvVvhZqv&#10;gvwF4ej0/wCI/wARvhp4kSe3kt4dFXxhbC5aHeH/AHawvmB/u5jACORtMYzIzU/FvwW+Hfxc0Jo9&#10;Z8Tapc+ImkeeHVF1HzFimUs7I8UtxO+WhJcIJMEbM7Wwi+k/Bb9gD4DeJfAX/CQ+LkvIb61uo5bX&#10;V76D7FJu2gbHiaRV2MWUtE5UlR9/JKJpSjCW5FaUowO50rwj4g1HTbe4ttMjk0GCzjaPztHh1KOV&#10;/LQGdntLuFMgY2/IigqcKDwUurPw/wCJisSjRb7U5NUaW4/4+4bWecSM7yyIjttJK7yYZGUltvy7&#10;94yPjb4V8efDLSNK8OfD67jj0mxzFpeofbi1xKXf5UliWN3lGVG0nC4cgnKhWwPC0nj3WNLtvBnh&#10;vwheW/iGy1Jhrkmm2FvDFqCA/NOHKebACQQURh8jR4HzYGeutid43udTonwS8TeNvHdx4o1aPSTo&#10;CyMi6XJZveGRlJYGEb/MhUr8v+swNoUgnIHUfHvWoPh1pWnauPhHcLcLLDHo8gmjtLyEN8hMYeBp&#10;BIA7cMHJ3sMjADUfgxZeJpJdU0PVfFVn4qvIbo276NYustzpDuuTF5caEgnP3iWUgLncS2eu8WWt&#10;h4Y8PzatpF7r+mQxRst8y+IFMaEfNIdjMSGIG07AQBLztXcR0P4bGHL+8uito/jFPGvgvW/Dm6HT&#10;nvrjTre8vpr5PN8o3EefM3Axkkcoy/KHSTlS2R6H4Ok8QaZ4tgnt5YtQ0i1mtpri+1HY2beG3jMU&#10;XRfKuZWlYtkgAYxGyu+z580r9pnRtd0mbSdK0XQ4Z4/K0/7Dpqtc30bSxfMcIjyJKjLDISPNjI+Y&#10;MXyiek+BPE0fjfw1JoltYLpeoPqMMV5o+pWs6IYlCQ7o9oby5xmPyyygOrRxII5iqyZ8rdmDjumd&#10;Bpj+Jz451W7gs202a/sNYh/tjUNY82WBEs/K2GZAVUQzySDyd+CUkkG47Qd7xaNFPwFtfE2uae2t&#10;/ZtVa2vLHT5nHlR6lIVZIomw5neeHIaTGxpo5SNw2rzvwhi8EL8ONT0Xw7eT3ENhrEt0zX0wMkZk&#10;gYOYZ8hULJGwaN88sS21QhrS0O4/4SHSPGTX/iSH+0IdIlmkNnfK0cl6hjYlIBGvlEfuWTJXkFs8&#10;cuPMpK2zMpa/I+RdJ+GX7O7pGfE3xGuvD76THJcW97oNhdRW8ljLcOAYreSFjGGG6YNCUx55xGGi&#10;IX3zVtB0fxx4d8O+OP2b/i1ceFPEHhO+8mWXT5tinTvs0H2czxxFvPg/0dl81HaKTGFZhMtfMPxu&#10;03Wvhb41u/h94p1X+z7G11yRYZlE5WynRgkyebsd0QmMq/mxuJkU/K8RjjbBguPjD8Fdes0+EF1D&#10;Z61aSyDTdPmYbfMlQB0snkdo5IpCzMI9wLCRdqTPI0lZSi5Rszbl63Prb4jfEyz+KWv6/pXiLQr+&#10;HVF1DyrHVbdViWe48zcxjljQNFcOsUjk7GTCMxAKhRueD/jH4X8Tyw+Dxp26T7Ittp3iFtSijv0u&#10;QSxiuLVo45FZniDFo3dCQJIywLCvi/4vfF74q+OfAsN6nie6t9Vs9Nmn8aaOsEcnlRpOyrPFMrLN&#10;AoeOVn2/OoXrGJGkpvwq/bP8GfEm70/wp8QtRWzukjVIdTVt8SncFeSQIoYrg4YhWzEAjJMiRoid&#10;OS1WouWPKj9Jptai8C+BrFodMs5LrT9Lki1afT5Ar/bFttsuIm2nd+72spALKMH5VNV/E974I8VQ&#10;2un+HvD0NvNNHJFpK6rohltGt5CBNZXETpJ9k3ukUZlRWCCQbkjUxpXj/wAIvjHq+lTL4Z8ZWaat&#10;96+juIYw108e4KrSmJmSW2CSv5dzAXiIlaMlZP3b9ppsmoWenIr6tYal4dsVkuxHHA0V/aXBuUW0&#10;uPP8wrcIis8s0mVVooF2RZV4auNSa2Od0+51nifV4/Atxql3qPw7+2aTfaa76nNod1cZvYiePMwZ&#10;FO0yNI0kZEsRljz55lL1w/xvvfBPjfQdI1jTrXW31hpFuPDV1Y6nBcJr9vIALpTKkkUUcs6NLFhm&#10;HMmfm8wx1esfGGp+OPBLWh8Q3HhnXtPhuLDUFm0uKIJIYmQLJEWMckZJKx+W7fI7LyCDbbngy5t9&#10;L8Lt4W13w1odlp801xNJ9l8q6hh1DfK9zOpnPmxkszuTIZGZJUyqYdEPaScrijBRscV8VPhxqPxo&#10;8P6XF4C8WSLq0eqTxatd6f8APBPIY5Uu7e6V02IkskcbK0sZRjPMv72MhBzuiappmk+G3tvHXgGx&#10;8q4sUEjXkiNcW1xDKCsyzqrM0UcjPlkjCETPJwqtv6j4eaj45/4T7VZk8VLb2t5erFp+qXMoMcbK&#10;2YZJRG+JHaNULQjHy+XteeOVhav8WwW9jrCx+KVs7e+mjuLuOKwRfJnuGYxXYQEgFiW+UsTtIXDA&#10;Fg2nPGUTSMehzo8GT2OtQ+KmuUW+mWddX1OxtUil1FI4/KmJlUKEmkhXD+WwVljkUAeVuX274OeK&#10;7Pxcxh1IfZWvIU8yya7VnR4n8sAsFJwrqUDBQpwueZFSvIPCXhvx3pnhc6LdLa+dbW+21fTrUqk9&#10;iHeOG8giiy3yvPAzJIuELlzIpczVR+H/AIvtbL4iW+lPrawXy7VtbqwBeDUFJ2TFRGNqJJ5SIPlB&#10;EiwyDOyEOPmhJEyiqux7+dFsVvt11FeMZI45dPW6lUI8kicoqGQhZYpA2YAcIJHyOQx+Xfi7+zP4&#10;B+N8FvrmpWtlb+MLi1ewF7LCHgvZlbdiQFQXLKkbAK3mhUWTYfnD/WU3iLRfG/8AYUN9qPmahHd2&#10;8yXhwuMOiy7go2skmJC33lEvI80mMt4w4stP05bX+zYTHcSSQNa3MPnOt5BiSC4ZYY2eCSRWifCq&#10;2I3iL4G6KVS5YyM48x+YPxq+EHxI8IyXmoeLdEjt9V0y4+y+JvN3vbyMARFOXMvAJ/eqzDlXwvyo&#10;DWv+y38RdWF9Dcqv+mbprC+XT7hvkkCl0ePzNhIYxqu4E8goAFAUfpL8Xfgz8JP2lLU6Nqnh2zXX&#10;tJzYx6hp+of6ZYEnzFSSWPKrKUZcJIpBWQSNEpKg/AnxE+Fun/BXx/caPqmotpKXbefY6bJbhb6e&#10;4jmLm3hSJSqwsg2+cxVH82RoV8sDF8t4uO6OinPms2e2eEPHGteJ9MbSfDbxytdWd5eaY1+2ZIbu&#10;0njRfm43M8sjQ7SBxuZTyM994G+Inhj4m/DnTfitods+k3GmRrbXoWHY0UbEANH2Me75QjDGBtdV&#10;Ksg8o8A+Lfhvpfi66vTY31n/AMI3pK3V/Jd6qoVZJJ/PcY8ruyM2fugkg9Rit8Fm8M6L428X2nh6&#10;4uLrR9bk1aC6Fow3xSq0jQbx5h8kjy2j3KHV22ncrl0fnb/dlyXvHv1nrWjePrw6R4ku7qx1aMKY&#10;bqzPkm53RZJKbiCPlKfMG5BUNkbR5r8cPgbpuq2El18Vvh3Hq1n+8EeseG7NrloVLYBktAwkBUbR&#10;+4cNleV/hPP+BfH+rXunTeHfFTG6a1vvJS9tYUIHlMFJ+UkgnCkKEchtrDz0cQDuvBHxcnGoSCOC&#10;6ms/lS6ja2AaCQKCQQrsHVcgB4ywICujSREKsxfKP2fVHzvL+zn8QNGt4/FvwO+JOq+IvD2pTeVq&#10;Pk6hCYGw2fKuY5UdWYOvMVzC6gjA2kbhS8aaJ4Vh0Z7y31jw7Y+IJmaWS30fWjZm8+ZVlLwxG4jh&#10;nIIBWHAYAEqnykfV+seEvAPjHUY/E2mzyaPrlxCTb6vpJjM80ZUbd4VWjvYwoGFdWK5BXnOPMPiD&#10;8F/B3jSC4ufiZZCwkEJZPGXh6Z1sZkDAhp4su0CggANmREAYkIzALTl0CL5Zangfhn4peIvh94mj&#10;s9H8C3ej3QjX+yrfWfESSG/8x+tu7JB8pKrlI5VUn5ZNiktXuXjrxR4i8NfBuz1rxHPcC7hht2ns&#10;Y7nzpLYOi5RimQWTKKeTlu5zg4msfALTtTtLfwZ8WfD8VxYzSNdaf4p035VXDr5EnnQO4OVKHzky&#10;oGzcGbKDzf4n/sH6l4EgvPEVh8UtQtbONowlxq13CYW3AHajsw25Cgn5ug+8cVlUjGULI3hJSke5&#10;fC741aF8RfDTanrPhy2js2uAbqz1jT8W8pGW81Mj/WYGWjGSANygDcE6g+I7fW7eYWti3zSMJLRr&#10;GKXy1ZQoXb5qskY+9vdiwXop+7Xyx4E8A/tG/DPxdZ3GlaZdXklnHHLZiz3Xq9QVYRXI2SueCMOg&#10;+XcuR81evj4o+LtJ0SPXL7wdoP2sTOuoXGoaNeadfXMqDLqmXeIu2VZRjb82wH5S1Yx5lKw6kfev&#10;Er+I/BsWtBtR8Y+F2s2sVnex1WxvJrSOB0/1bJI8pjjaT5VUb1yW5CEEKVcvPiroOrvPfr8ONPa+&#10;a4S0sLPVdNeWZAYYykjFrlA3zkR7kUbnljCl2BClOVPn1vYyvKJ88/Cjw143+FPwt1zx1d2jaraJ&#10;d2kCi0gkErMsyzFW3R/I2BgsCcHgivWvhL4U8S+HPF0Ok+HrltmvWb3VvZyWkskNzFMwZbedBtYx&#10;ucbgQNrKGBVkBrg/jT8V/F2h3i6F8Mr0XXhzQWe2xr1ikt5qF5uw0iMxbywARjavCZyd0i4+gv2Y&#10;vFng34n+ErTxPY6Pdxx6drCrcTyYS4F4qBhBJGflkilHKMT963cNnIz0RpzqS5jplW5U00eSalpH&#10;iSHxTqkcmizWmlXwR7OeKFb6OZogyLb3VhMQku350O5hmSNXJyCT558Q/ht4S8W6RE9vp2l2uoQa&#10;tHK2ny+H5rZb1YxJhUUmWMswcqQZNwOCm5iEH1D+1nofjXw14lk8R2egtINQ1S4uLO48klVhaQnH&#10;mRnaW8wnqFAzjaMVwEOjal440q017xLqsc1zb35eC3muirRKFK+btHBjB6gcsR34ztTrShU16Gao&#10;xqRv3OM+CfiLx3e3Oo+IpbiG8vrdbW817S2s/LV2y+y6tkBMUcgyi4GCNrAZGK621+FmieGNR034&#10;1eHdSi1Dw7NG/m6lDtdrOQyLgS7pQSd25iu0sNp65UtxvizxF4n0HVrXxx8MfFGqaPHp8x+3abfD&#10;7VY7QSxMewEQOeQriRZSnBz82fUPhN+1Lp1xHL4Y8a+GI2vLyxL32m2FnBHb3BPBMckFwkaONpIE&#10;iecwBA37aKkYzerJjKcNDrfg1H8GPi4E0vwxcN/am1JI7i4tXW4jUSfJLIFdPO2542ucA7QG5z65&#10;4W/Z61DwBfw3g1ySFUaZ1WzMk3lRZb/VQnZhxkchsk9Q2K8o8EX3w31FtP1vwr4ftodWvbeWa31m&#10;+mjsf3IjWR1UmHcrBWGVlmDKpwGcEGu6vfHegQ2ElrJrj2bQRjyd2+xnvJsr+8jglDQthMAyeZFt&#10;BLEZJAI03HQl1JSZl/E74DeN/GPjWFfEGp3V0LppDp9jDDPCsDEKMyGEFnAALBlHDNnnNbXhn4f6&#10;18PdHuoNE1ax0ezukX7XDe26vcSERrtKBfkLfL5jFdhGw/I/JXjNV/an8Q+FfEEHhPxPf+ItSs7+&#10;H7Ms1n4XlkEjFuHa8Ea2z4xjKFlXcN3NP8H/ABB0Tx1qEkfhn4lReHZLiKRdS0eHS7MXcy72+WSZ&#10;hHOwO0AgJ5ZxneVzUxjKL1E3cvN8dvhj4S1DUvD/AI1+C+n3F9Hp8F5q3iJvDFpcW8Ub/dUPdssx&#10;wrR8eYQDyOpxwepfthfAu21e4Gl+H/EepWTXEoa302WwsV8xo1DOkM6yGQbdwKBgFy5Gc5HceKPh&#10;FdafoN7q8zRyWa2vmzTXWkpFGkMbBp33oH3O52kpCV8xYxkFSgXzPUfB/wAGh4B1KfSI7XUryT7K&#10;l7Db6S9uNzbpioN1tKKwgVcKoyGIx0qubVXHGMbHoE/7WvwR8VT2HgGTSvjFaQGzjkaxj8LaMYxG&#10;AFyxsovMaJd2TkEEE9jirN98bf2Gbmzh0oeJNYbWtOt2m8uVrpru5MyjZuFlpTRuGRsoFYJ8w2sF&#10;wKzrb9lr4eTWmn+KfE/hbQ4ZrixCR20MM0dxZbh8sYZNmGxuxvUoMNkELmuNvfhtrkXiC3+KPwb0&#10;vULGezs2XTJ77wfZSDywBArC+XZKhIxx820blcjG0aXX2UZKL6ss+G/jTrPgHVL7w3qGuXz2u7bb&#10;30c5nW1nidvKuVm8olyUaMF3QBhbNuBB3N9Y/DT9oHwmPBsnjvTLKSx8UR6CwvdKkj+0tNES3EYR&#10;yS0Mo2pG+HmeN3j3bSU+RviRc+O47e91Xxb4Ht7PUYWilhjkvCBcs9ud7chDIRHuYBQihlVQzbc1&#10;6T8OPFtpqvwYZtP8T/Y9Yhht0tWuZSZlb7YqyuxYEOzQRXA2ncxKdBuBMOUoouVGFSx0fxv0P4J/&#10;F3RpL3yo/DeoJJ5TrL/pTXdqyInmMJAiz4VHCqSsm0K5VVwh+S/i94W8f/BS4tdL8f8Ag7RvEmi/&#10;ZWt9FudHs5Y0ubeNm/eecrlVjj835rZlYMzA+XvcS19c/DxLP4yfD+z1i50bULSSe8ElheSqFntb&#10;zztsZZc5mgueznIO8HBJVo/M/GXg7wR4l03UPg78Qtfh0mHWLye20020sst1BcYYLfRtjZgNImCC&#10;UceeinzImCRGT2DY8R8B+IPD/jzTbi2lhj1+PToY3kzJ9nu7Llo3XdMxZoyJbfMMzSRiJHhjkjMg&#10;UZPij9kXT9E8RXGrfCC+i1PRJJvtLaTC0smp6fEFKyooYuZgAsrN5BlWItCWkU8G/YfAnx38KNf1&#10;y88Oi+eGPT7250aH+1VR3wUSJgTI5VVmfJTLbliiy4DtvwPBGt6B4wudS8G6pqA0/wDtBt1rZWdw&#10;6rYyqS8F1C2AEADSJMis+1h5qnYVii6Iy5Y29DNxlzXR9Jfsv6raeKNOXwouuX2pXumyNcfY5pv+&#10;JxZSPGzpcwREgjc+12Ri0csYjR2EqLIvtnhfxzL8M9WbwrrMdytvcRtcW/iq1uJfsty0u1EEzux8&#10;kPJI6FdoVXeOLbt+98afDn42av4L8dweD/jTp194j8RaPqDQjVtYtvJuUhIlFyv2wys0kpyNiTLL&#10;8geII4kCD37RfiR4Ze90/wALQ2OlyeCfHOgxm4im/dS6NqE0bLL9phB2KqTxeWxUYRiDLLGDFJWL&#10;pyUtAauekf8ACK29rpscfh2f7JPZ6dsm025aNrWeRgZLUIVVmtoPtG3ylZgrGJrcs6LGI7tr8V/B&#10;l94Fttd13VLi0vtbvo55Lqx1h4Y4ZluSrSRzIMIC+0NGw2qZGR5HZyHg8La14u+GtjrHg/xxGl3v&#10;tJYJLiWEKJoSM8lwFkKlsEYIGRhApeIYXhK4u7rX5NM1fTJ7e8t7iYTrHABFq0JRGlidGypdECPF&#10;ICzP5Xlu+7zQcfh0Yct9Wd9dXmmDw5pOnxabMrKkMF5HMiyLHOh2oVVty+W77Ytqs8W91jOS81wk&#10;+ka9ZeNdRfw/eeHbOXVbKYppM1xqGZROck2wdGx5joGCyrhGEkUgDE+WOX+HmoW8Gu6h4W1fWpnt&#10;WmmjhkhYyRyQsfODIcfuomin2htvy7G3bBbxIcj4wQeIPhx4mT4wRLNdCDNv4yiHyyXGniMq9wjh&#10;QxlgMgulGQwje6VQqwiqpy92zJlGzOzsvGuu+CJ7HXdO8O6tqGnvaySTQ6PH+8E25BOkMLxspQ+a&#10;kpgcq5RiAHMZU8/4p8E6B4m0WNfhN4z1bS9S2/aPDlrFfswuR5YP2V43Y+au0mMwMAUKRZ4jZ224&#10;tUs59S0vw54jEK22qxx2c0ltN5anUtjNDdqoGyFZnEkTMilnlu41XdhJW4n4jat4m0r4oz6PBZ21&#10;7b3GpQ2uvQwzCNvsNxBtEjsJCyyw3FuHjlAEga4nYqyqBPtzdGHL23PQPhJ8VY9Q8rw3qkjnVI9N&#10;XUBqMlmyWs8yf8fIeL/WK7gPIRtYFRC6tKUUC5c6Pbazr+rw6vrLrqOr6tHHdNFK3ltdW4d7O7X5&#10;z5ZaBHhcgASNahQRtXPi3x3voPhlO114e1q50Oa+upf7J8QfY5Ybm21VLgGSymjEZVwzEuXjAFzu&#10;aVP3m1ZfSPBHjTxJ43+D9t4s/tS1t9as7W3NzDbzZS0u4pZ1aUMQQpZxHKY+SMKx4dQudTQPZ+7z&#10;IivxqnhHTrj4xavYzWFz4OmtbS8s77VTIuuQXkItViZJOQ8d9LhWeTAJDkrtRky/jD4K8AfHHwvp&#10;vjHUbK4h1CzmQ2uteehNo00UAF18g8oRsJ03P8oUrO+NkQUanjTRNN8baJL4N1PS/wDiTeKLWE3E&#10;d7F5tyzW7TOm5GYK0heC23K3Be8JJ3dMXVPGaatp83gKSzk0OC4E2oWUlrIZmmt4L1oojKzxEFhc&#10;RzxiMZXa1uuSXcnNTakacnu3Pm7xF4e8XfDiz8VeFtV8KtGbi4062s9XVzIt/FJNHEzR542KzOh/&#10;iQxsrgOCq+b/ALOPxYt9H/bc8UfDF0jWx8S315JYwlS4a6SKSJxkE48zYSx4AMYHIOR9W/EvTfDX&#10;gPTNVk8RWTzeG9YvP+Eh8YQ+czz6JeNtlk1Sz3liYTLAyywLtR9ijK7YJB8G/DTVG+F/7UuhxTat&#10;p92up+LrS5s9e0hlu4b+C5nXbNDIAC8UwJVkxGUdSrokkToN6dnHQTue/wB5Z2vhvWrz4zeFry6n&#10;8M6ldPBq/hq4MUlxYXcbfvH3lkI27lbcoOFbkHcxTpNP8d/2Fay67Yrb3WjLcBJLy3lK3WlNn5Hl&#10;Jy3kPuyrcou9GJ2ABPMPGt7rmn6yNPsrkxyafeXV7JamLDPwIWVv7+ERFI5DJtyPmU1qaN4jhutH&#10;hvNEJttQ3NBDHJGLozKwLvFMpZvPh2CUtuYkgNz5u2QYTsnc1UZcup7DH8QYIL37Lcm423Sm4ht2&#10;iEVvfSDJee1kLKsE6nmSEsBnO/aG8ytu38ePb3s2neK71odQZS0NxGpVL6PfsHmoQHjuAwVDLsBL&#10;EK6hz5S/Pdn8TNT+F6rpl5pFxceH5pvK1DSbqZ5I9OlXBjVZchkTgGC6wOFVHJCxsndXXjWOfR4n&#10;uLbUdV0yzmWVJopHbVtK+XaCscOHlhCjG0tkfKoBUhEJMPZnoWjahJ4QH2rwyitpt5cbtT02a3At&#10;JS3XMUZYW8jZDedCPKkLbjHIWD1RXQ7jxVaSaL4W8R31nJZ+c0dvfZe4sQxxHgLJturbcR8yk7Q+&#10;AVKyGub8B+KLjR9L/wCEl0nxJDrWkzjzbW6ikRbeUFi7rySsLbTuKPtiIIbMAKMfQLXUrDVNMXWf&#10;C9y9vcW8i/LHIFUSdGiZTukQ4I6ZBXGzcG3ieZXFy8upyKp8T21ODw/daJCos5BuGgIJo0lBUnzr&#10;SVQUQEFvkkztbKtjeGh8WfFXXNCX7Prljd3ul3ErH7VY6UbqDcgCyhlaJliVcIQrOWO8AKrDj0HU&#10;7Kx8V2Ym1BrXz2VkZbiSN7bUNqlfmIJCMQNrAZG6FucEFvPVGrReIZY9QSz0jR5Ujtfs4vJohpkg&#10;+VSY5ZT5Tqdw3IAjxqQNoRRTT5S49TiIz4W8f20epWkVnp0moPK82q2ukyRRzKfLWRXjDiPzfkKh&#10;pNxVmK7W+aiuqm+G2gadc6s19Zy2d3LGsn2i1gSNlAeGNofIk/1i4Dg4DfuwrZLBCCrjGn1V/vJ5&#10;vMo/Hyx+Gvj7xj4stX1E6XqUUgg1jTdZsFSS7to92w285CxhVwzkAbkZiHZo1Bryv4fR6x+zX4k8&#10;QeGtU8IWeteG9dtxDdRtfNG08qowWWSPGG5YjKmRJEdwjkE49m8efGjXrbU4bTQ/A9zJFdXCXVrL&#10;bxrBEjTEOHRGd4JWJO3hgc7uMCuR8XeP/h1rdpeaB4n8G6rpqwwyGfT1tVW3ui8nJgMLgI2F34Yr&#10;kABTkqpIVeW/c6nTPGv2oPih4n8V+Df+Ed03W9SvrHV40n1HSP7Ylg2tGiwyJEqnkDyz8hBT59wV&#10;sqxwP2Nvjpq/gvxTJ4U1HRdU1qNlY2ljrNy1+rMEfYruArRR7toOIyehB4NbnxY+Btna6PZ3+i/E&#10;O6NvdXW6z07ULjznimK4KAlBLGSqhSGJGU6sVBrndH+Hg0HX5NSsbP7ZefY7wWd9Cr+ZG210t9zb&#10;MSKJfLJOR9cZrrp1I1IumzCVKUPeR9ZaN4o/ZV+NVpJrehahqXw51i3Yw3mj+ItsdvNc458iWR5F&#10;IJBAVZQpyp29K1pfhL4v8FXV1Y+MPCCyT6hpc0djJKsNxFJblBum87JVV27fmDom07c9FH58v8Sb&#10;zw1q/wDwj/iH4P8Ah19WgZI117WtNllu9qjEcb287vbuighN3kiTagG8Hmu++Hn7Uv7TfwWN7qfg&#10;rxHLfnda3lrpEtqj6akMQfzYY4AoiVWLmQrGq4EWFKnDUSoxlUujKM5U1bc+7tR0b4deL9Jm0eLx&#10;BN4fvmbyhcSRzJBe3CLwFLx5KjHmDI9XAPG3yHxl4Dn8F+A9JsPEPjC9ureHWNzSXU0snnR5Lny4&#10;CyOdzbAFRYztAJ2jgcj4O/4Kv/CXXNEfQ/in8D9e8NagbMxm68IywN5smcmQfaQREFP3URejMCWP&#10;Jm0b4h/sKfE7XIdbn+P/AI2tV+wiOa1k8Ix3jxtg7yzvcg7j3ZUTvgAc1lUo1Y7M0pzjs0dd4E8A&#10;694NWTWfCEVxodrqMcv2611a3M1uxdz8roTGzk5GE2FQEXIIzjtL258SazcQ6T4h1Zp0UJHeNpcd&#10;uyQRMVJP2N3lWRshSGt3iCEA7S3B57wxrv7Jvhm0ZvhJ+27rEM19dL5Vvqvh+5t4Fl5URsvmlRwT&#10;yAwJA4Fd5aa38BrHS7KPxD+0suoNHMZpvsemiZ7llJ4LRvE8O085ycqDn72KxbrKLvb7zW9Nuyv9&#10;xzPji38Jf8JFceDb34z6xpaw2EMVvHpcOo29zKqgk/6BB51uBnjl2OxUAxtDHq/C3hTVPC+gTeBf&#10;B/xC03VG1CTzHj1uG1vbxZCYwxaBnadsYjOJg/zMcspxjh9P+Fv7MerPqOvS/FSbRNNYSNealDpt&#10;1FKsI2/u3kdh5hbJY7UV3UEbnUMKqeIpP2H9RsbXw3pf7UzSTLdELcahJJDgOckkyW2WwEwpJUqp&#10;252gLWsZSUbmdSPvWPZfFOjeKtL0y9F4mix3TKsK311od1c3xjX53MSm8UAEso8tNoHUurDI8w+J&#10;P7SnxE03Ro0sNO8X3iS3uY9Fv9OtrKynjjciMSMRO8sbKmFC7HATOQVDCCb4V+HvEfh99Lk8f+JL&#10;vTbHyja3d9eWkkauuGT7KY5Y5NpV42IlQYDP8hLBlzUg+NngaeM+Dv2hzeQC7Js7HUYw6yR/KRbO&#10;WHVFQnaGDbZMliGUM+cSp8u5zPjr9oHxTaaT/ZeueGNY8USPJbTapHZ+IJbqG0UhpBE0QDRgbhsI&#10;AUgFgQvKtT+Hfx71XSvDln4U1K2u/sd9dw3Fu11b7RZ7k2KyB5REu5kgP2rlEFsh5VpaXxZ8TPGt&#10;rqjeHfiT8ObHXPJ2/brzw+t5aTXBXkSNvUllTyuMOqAKxY/Nzxmt3fwz8Z6pdXHw88SXS3l1HHOL&#10;eaOJh5gG0RrcrGkOctjDpvbs55JIyjLRorljy2Psn4IeNjpvhe88eSXGo6p4X1eNpvss82LqK3kT&#10;ZPDEkuPL+zMjeXGpYtvKbj5gV+4+K3hzTfG+m2Hje78SyWv2W3ja/wDECxiC3QTMwmUYBVt67pMS&#10;YWJpch49ymvij4L/AB78f/B7UrfSdV8LLfafdaoH1SKWOC3AhaGTzpIzMxWWZfLiwp3RkqQXDAEf&#10;V/iX4teFPC3gyy1ewv5rzwnb2sNu0OnK8ly8ckEfls6THCqTJIwaPeigAhgcis3C130Mp/Erbj/E&#10;dvYa0snhay0vT7i70liNRtbjWY4JnEsmPN34CCaeSP5oQzI7RMJQodQ3zZ+1B+wRrVvND8WfgaL3&#10;+x7y5w2js0kdxpG0yBkyxYuEWN2X5huGBli2G+mPhV42+CXiPxpH4L0SzVZtZtWu43uJWWK4jWJZ&#10;IlhXaSrhkhbEiqVEeUVwxdepsNU1pPDmm61DeWt/o7Qrb3N1qiJLDbql8VEcnG5C20NGqqyxlLf5&#10;n8vkhzU5XuTJyv7p+fPxs8GeIPiR8PW8Yy38x8deE510zxhGkil3hjeQQagXUtl8r5ZcvlzFuGAh&#10;JzfhlN4o8R6Tqnh3wNc3FnrF0f8AhJPB/wDZsDW62etWqq95bokanaksIaWNQZQvlWqMwJavrz4u&#10;eM9B8DfE1dT1O9XVNJ1KEf2loEPmNGdMIEUrRI42jZne8C7ivysjGJnSLzXxH8CtN8O/EP8A4RaH&#10;R7CxfxTcQ3vgLx5as8f2O8STdbsUDeUcOBCcIGjMgfABGNIStoLmfVHVaL46m/bO/Z4s/ir4Z8Tr&#10;4f8AiB4XvIRq0kcbZa4dXCOwhG54pYwSAFZSZJFDfK+OktPiN4Ym8B68+neJ49O1iygnTVdNgika&#10;C18xZBcTRGRVM8ZS485M+ZgTBlILssnL/AXwPZ6J8Z9U8Z6DLHBp3j+11Lw3410W1jYjQNWJDGfc&#10;5PmQmVTLBKDnEjIDxLt3/GXw9n8NfE7TrC6u7e2m8RzW5sZljcSNH54W4t4wsRiKlppIzC0hWJsS&#10;McRPnOcVGVwg4tWNzQvHHhK80K10mTxXNqV9HFDs1ixvo5bq1RDFumlRGaZJo33eVvLNI23ON7bP&#10;RfD+uXviWzhS2ttPjjjkWG4iW8WZbQCLdCoOWWSPbLtKyFpGgm3EAKQfAfGnwps18dzahpUNzG2m&#10;6ve/2pcabpsdvMk9urjch4kUT+VxGruPLmilDKQGT1TwDq/g/wAS6dqXi211aBWhzHrrXXmL9oEJ&#10;/dXLLJ1DwxmKRiATGgTjy8DFysaSj7tzW8IzeJdBuG8IXDqtrp8xXR7++lQy2653Wu+SV8CWKaNo&#10;kMpXiK1Z/vE1o+Jls7fW11W8e1WTxIz2kIjvFJs5hbvPBKDK6j5pRbxhEIO/5sIJXJwfindav4a0&#10;5tTsAzRWtsIolx/pDo2Iox5iZeJm81IZCH3ExWzYJOA3TfFmiXWlabF4gXTLu6nkaSO4W1nSOxkW&#10;43Q7m3YyiZcjhTMAc7NpWvaSloyFHzOv8X283i74B31/qfhKTUJv7OGqhdNszJJZ7PLEqxozH94k&#10;M3nIjLl4tkJLPuD818Bl0bRtTutGtdHhbTdfe1vrHULZhJb3m+MQ7oQsYCIT9nYZMi5uySQFJHR+&#10;APGHiWW+1DwlLA8cnii4We3t7RWK6RcCF4rl4nYjML3ImkWTghL5GAwybcO90fwhY6BoujeI5VsF&#10;u5p7RbW4mEflS7y+1NrJtKzuJAq5EUwDRMkS8bS10fQyceWNjv8Aw4ddNrcaDdQQ3F1DebNPWeQK&#10;GuFff5ecAurGBmLMoydjHlV3eQeLPH/wp+FX7QFx4K+IXiqx09Rb6rYaX9omK/uZNRk1C3Ykr5YC&#10;rcCIKxyrYyMYz23iT4g6t4f8QW+rQwwtfW9l9o1GGNWdjsG03MUf3nMEzgOMbtqEkY5rgf2wPgJp&#10;X7RXhq18WQ30mm3y3iXOk3car5S3GPKVLhMljC8q+WS2fKd4d+VUBZlFL1KhrZPqZPxotfHvjTwx&#10;4btfDNzqF9rzsqapa2skUV0VmiKyz8E7nh82HKgEMu5sMsTbfmXxZ8Fb/wAG6l4b8IeKrX7HfLeT&#10;r4O1O90G6hmu7W9ec3EE0CWawwfZ3SS7URbUid5JQQLjzq+hfBEPw3+IGkaXF4vtr7wv8QfDdulz&#10;qNu0SNbXph2mOaEyFS/mdV2u2zy+P4d17xf4RvfiR4fvrfxDq9rc29zONU0rWLeN4Zbe5Em5fMDD&#10;/VlUWReH+ZXP3UU1EXKM1d6G0rSjotj5J8feKte0D4jrd389ld6Lr0cWq+H9UgmAa31AgfarTZIB&#10;J80xMpUqNomIwcDGvJd20GkHW9EsprfR76FnuWWF0lhdQzSYLLuO3LMu8LwzoTvVgPIvi38Hvil8&#10;Nt0njq+vyJrVRZa8fMntLi4TUJ7mJzvLOJAk5G8+YFSWQDAUl/LPFXxM+JHgJb7TtdvVNlqkqyTa&#10;hpv3ZGCNGxG0/uS6YVuGDlTuCnzVPS8P7aPuvUmNT2e59dQa/omr6Jf3kuuRNdQw/ZdSiuXVVf8A&#10;eoxTMgbemCSrP5mxiBzgl8/U9Y1DRvF6anY6pNIYdHS4jmMLMS5faY3XJDod6s/LbDvKs2H3+HfD&#10;TxZ4U1OOQ38El2t5b6TbyW94xuxtxsYxxQrudiYVVkJeMl/mAyc+q2/jXQptfv7fxlZX9va2tqZb&#10;Kxudy3TPGUhTdsCeW2/CFSUKtu2jCiuaVN0/dZvGSqanfeEZrzRdUuvGXgfT1tdSuHEniDwe0y/Z&#10;b8HH+l2rZw0x3biRtYkbSS43HsvD/jXR/EWgpf8Awrn8u6j8wXVvc7Y49u53VSQQYirb9mQYgxkD&#10;SRyuQ/hNp4/n1Sf/AISDxKnlzW9pDHFeS3gIWFi4TYzogD7NylMhW2/xHlpNa+JlprmoRa9o3iCz&#10;tdeiXLajD8tvqEkmAd7qSY5WAU5YBWZtrjeARlyy5i7J6H0B4b8fa7rVlceDPEMdxpV5PMLyzuLq&#10;8+aGUMQqiTavBAASRSysxhIysgVtS38XWAeG/wDGd/CdUjupbCzuZiY1vYVWFpl27gdwBUsCC0bq&#10;cZWNgPn2Lxnr+oWz6p4WZrbUoRJJqlpDMoWZyCTcfZ3cL52OSVdWkG10eRI1jk534k/tY+HoLnR3&#10;8XeCLiS8tLxbS4urG/ng/soqmBJFFIqGZX3sSjFD+7dPkAXBySloK0T6k8aaz4S1C2j1GVvtFvdM&#10;8Nrfw2IeRjhihePJzDtBbzGzuaQZCkEgryHwP8YNe8S+G/GnhNdG1Jm8O2tvLJqs1mXaSF5FeF2j&#10;wGJeNHYgIoYox++pMhVS54ytYUYx1szKtNVv9Cj0231fwh458N2v2lhH4euNespbAsyhnViD5kqF&#10;2dlOCwOcgqMGybjSl1mz8a/ErU73WLOzYfZfD+h+HZpOcbuEkHyqRhTtbO8jf8uRWH8IP2cvBPxb&#10;1vUtH8a/Ff8A4QXw/DGt/c+KPKvL9rQMn7uMwLMzyRsSG81pAAIn3uHKqd6b/gnl430vUbrw98Iv&#10;2q/COsNd2f8Aoo1zWLy3uXO3dIfIaA+QdpG1sMylTluCK0UacnzX6m8pOOjKmv8Axv8ABHxL0i48&#10;V+JPAWtac0NxLZ6IupXkUU0kjDdloUAkt4FTd8zNvxIoUY5rzX4e3TePfiBqnh7Vdfa0j1bT5beG&#10;OQf6NZ+W6TKGjXBXakJHClh+ZrX/AGlfgN8dvgbeaHpOk+P/AA1bxx6Jata6PqGrXTz394Y0kvdQ&#10;/wBPj8mUvOWQYYL5YjXaCDXnXwy1b/hSnjbw78Sfib8ObqS3ivmN3Jo12I1Ic7ZomjYtBJ5kDOqi&#10;Mw4ySCdldEaUY1OaMlr0OedW8LWILHwDZfF++1TxMvhVNLj+2MY75teiVfLJyFxMS0jKGTdgj7wJ&#10;6isuHwVqPh7UVg0nx5HMsRZZIZbfanI/vbx06/dra8WfDSz1u/8Ahj4e0W6urvSdQsZrdpYSyXUc&#10;Ml9OpmmQs3kEod+eY12ZVmABPH6rrHjax0iLTfB3hCPS5rwXUtrILUs9vYQ+YzuZJeFJELnKjePI&#10;ZhnzsDqjFzjZSMJ1I03ewi6nqOrM2lTaPHerG20yafMpcN9AMg49uKsxeENLvrn7Xp1/Jb6hAd6/&#10;bow+MEHqQC2Cf4j+GOK8l1jxX421oxwa3rl3erAuy3S9kMqxr0AUPnA+gqvZJriygWEczRD5GWFT&#10;sbPVcD3qlhZW0kjH65HsfUXgb4mfF3StP1C2u/FUOnuqsNPuNLt4bGR22OWU+QiFv3e4gsSQcgdT&#10;XFz/ABIudX1a8g8b6NIupTH/AEvXRhppgCvOT8x5CkkEscA8nrwvw41Hx/p+q22oaPbag62sh2RF&#10;ty7OrL83bG7jBHFSeI7vX57+TUtShit/tChomtoGeObpgBTwD+II7jNY/V5czUjqjX9xNHfQwfC+&#10;S2VbnxDbzTK4LXEl0YVgTjEQGQRkgln7jCgABi/WeCPDssfh938MarHe2cW+RtBlnNxC5ZeZESTc&#10;j/d6riQcYxyw8RuvCuozW6ukto4VvnjdQpU/3drYP54rQ8OeIrXRzb2oe802X5VF1ZsSoA4AOPmU&#10;8/eUgnqOaXsbR0ZftVLdHv3gDX4vB6Ongm6m0uSN3k/s1w0sHmluSqybipwBncWBA5ctgD0Dwd+0&#10;r8Y7Wd/7c1WONWYQ3FwtjbxFh8w2MURJEwpfBV1PX73Kn5/vPG99okNrrd0W1jEf+mTQ3R8x2MjH&#10;zSx5kwuB1X5upPOfRvCvxr+FXjjSka71NrO+uIRC0V9ds6g7w+CUVWfAH8JYcYJxxWPJK9huUdj6&#10;P0jxJ4PuvCfnxaNHfW11FLH5Zu0kChdzSR4JjRZApMm4lTIjBiQcxjjPiX4Hi1W/+3/DbwVbNDc2&#10;EAji8PKjbst82dkS7ARkZJjTCrtL7QxufCXWvB+h6teXureMoZ9PutNzfR2djOfKUsvzAANHGysQ&#10;VVmII3KMK5Dblz8S/D3g/W1u7TxVZ2ekWF19ov7ZdLcSyAZbfHICQIz8p+8A4+baMhmiUVFcy6EL&#10;4mUfB3gnxhY3p0jx/qdrbaWbeSbytcvvs8itADIoUB3YybgNoKRopAwVK4OBF8RtUSKC58Q6QmuX&#10;FwxAksbwRXCQhEjVX3s0c0aY7J5jgKjONiMmyPhNpHjSSHx7rXiqfUNQ1DTHlnvLFPMZTOvlPHEH&#10;KxIFQsVRGQAKAd1RaT8L7fQ9FmtY5BIlv5jp50XnSM2ziJ2jeXvhzHuTlQSeSamMba9xfE7HZ/CG&#10;78Najdab4++BGqyTXOi6lEdb8EwyRC4iHmJN9njdnbzCRGGwGkDFCP3gRyPWNT+JXgTXNLbwA/xB&#10;msLi+vmS3h/dS28FwUkieIbmKkDzMNA5bLQsyEgxLH8a3dtoljrv2S41k3MV5MYr2O1upIpHy+Qo&#10;y5aNlYZjIQGN1RkUbABoah8QPjT4C1GHwxdeMLrxFYQtGLS8uLdlbyXOdnyzv5QcYHzIWGeoK8N2&#10;lB2J5Jc259uTeC9E+K3h+LUdB8T21zMtrDNHcQ3BuLduQmEfc20gbQMsdrM0YMm90rm9R8B3XjH4&#10;fS/s/azCtjqS6wbjwtZ6lbx3D2twkm8xwyPMqNG6nauXWSNiu6IRtsj8n+BH/BQDQlu4NA+JLJYS&#10;OzpZzLCT5VxuPlDzCqorFnK7F2Op+4X3V9LXHjDTPEXhi3vfGz6dqun3MCobq4tfMaQMm8SCZwHj&#10;LHC7JXJHJJx8tKEZR1exzyk+Y8+1iWLWLrw78ZrW91T7dNNI/j+11C5mNpb6laZm+1eQcKJYiGY+&#10;WVLQecp/d7kl9J8XeFLP4ieG49QtrRLHWtMuJNQsbG6uzJHpeoi1CXqK+FYk70keRdpPmCRQSUU6&#10;Vxc+GvGOmyS3NpPYpcwqrXjRxLJuww8zzomCseVbG9lVs4GWbdzdr4C8T6XqmqanZ+PJN15q39o2&#10;960MzQQT+Y0qmWSLbuV2csyOuFaSQ4OU8slKMojicHefEGGct4ZtNFjtb/TdAu5GtZ7ZJXaPypUI&#10;bcFMcmBbRjuo3Y+VCRxnw++JFh8Mota8L/EPV7ySM6w9mk18EkjSOWfy5Q29hiMGa2Vn6J9tQnIf&#10;aOp+J/wz8V+D/wBqnQv2gfDEUN14Z8UG3W602RsPp+oBhHMiCYBpVLqJWjA3OkhIQk5rjfjToWke&#10;Bbrx1q174aN5b65JYa0lnqDIkJt7xY/tkYaViygy28EhUBmBiCKAXG3DlfNZnTGV4I9Wsz4g8PaX&#10;p3gvxHZ2+o2SyzaZdo9q3nbmjkWCWUjG7zrQTJIGxhoy3dc17zRLP4Z+LJ7PxbrDX2lKu+O4voRI&#10;0FsNo3gKq+ZtfCyqvC7I9sbNODXO/s8/EPQfiXYWegTeNW1f+3dFVLi/mHlzStE7NHcCQkMuVhZ9&#10;hC7ZNwI2jJ66yNn458PX3h7VZ7FtU0ry/IuzI8VvcSTQ7UXMhP7udSYS7HcCID99UAXNylSj3NHx&#10;b4V1G8+HcZ+Dl9ZR65p939t0vT4Askc+x0ZU81AFfHlRqr5wWhVSCzVa+Lnw/wBE+PvwVnsxaXVh&#10;qS3y3ljE0cnmrcxIpZZAOmYtqIxI3yAoMFHVOV+EviLUdC0+/wDB19HfW92ZvtemRllMmmPGyi7k&#10;GVDIwYhJVAyUZ2yu5gvo/gDxrLLq9xr+rW/2OOOZrPxZZ3Um4Q3BUqjFQR+6yceav34btifmi3Hp&#10;+KyfUwlzR21seceG/Cmr/EzwZa+MvtVrD8RvBiotreSXHmefFsRB5rOMmN0kijkz8wWS3lI8uRt+&#10;x8LPF+mTSJq2vx3On6TqXyfZ5o33aPfRhkkgYoNpUEHO07iAFyMKRsJqMXhvx9F8QYjtS2uJINda&#10;MBmvLXExZHxkvPblpJTgHfG7NjKA1Q+NWnWPh6PULKMTJpGqXSi31CSUfZ7a5x5cEsjOrfIZVEbn&#10;GcSxOch81Dl7qYklzWfUm8U+EtXs9Bj8O63cTX7RnbYraoIVkUj5JbaRVxkKATC4wQxHzqW2+d/D&#10;+KD4at4kh8K+H4dSbVrOQ6DbTSC0livov+Xby5D5ciS/MMgHyyCemQej8HfFbT9Q1iH9n7x54NkU&#10;xrDHBfXEhSK3u2U7I2ZRkROUb94RiORF5KuAvLeMvGOvfD6+jHxM0bUtU0PT/MTTfGFjF5rWCpIW&#10;MVy4yY2UAAtJ5hYbtznOamX7yXMjaMZR92RmeL/CQb4eRaho+nIvhljFJrGj3ELl9PPzsyw+Qkqw&#10;upZt+AYlMQBBSRceKReDfhx4e123v/h/Pod/d33mSaV/a0aWqOzOqCSCGcKskqq0ilSxlywzEjBV&#10;b7H8N/EH4Y+OrR7rQL23N1Dp7zXltZzRYjXzAkxAChoSeMKQShKnOMCvCtW8F+DbvUbj4FfE7QLf&#10;T9Wmjla0TT41js9Y4ZXltJHK+VdqgG9VkZXVgDkkFLjzLUmPxWaPi/48/sA/EPRdQuoPh9rmoWM+&#10;555PC+sLJH9pZ2aQTRM3Lg7sfvMsWJAZeEXzz4U2nj3wV4Y1JtZ8FXF1cHUra00+1VSnmiQyPOyO&#10;h2yHFsiMEZnG7LLhcH7R0Lwv4w8GSQ6F8P8A44XUMcd99mGh+KIYltZZcKVRoZpp4J5MEFmJjIIU&#10;EZaM1dg+LGgfBfU7/V/Ffwn0eHXbiGSPVmtbWWE7hIEHm+bLsKqokyAqIo2q5UMA+v1iUrQkrr8S&#10;o0IxfNG9z5q0Xxb4h0fwtY6j4/8ADGi2lpqf7/ToU8WbW+R2AcRt5/LHcM7GJzkkcE2tFXwfDarf&#10;33h3VLK81p2ksUtbqG48yF/vIIQYC5MaRkMcBQ20Rn5jXbfF/T4fj0kLWGuwaBa22yLTZNP0S1tp&#10;4rRkbzf3qS5WION/mRRom0sCG6nhbn4N614xF54h8K+NptUtLeZkS20a3to2trdcCJJQYlmmVQFj&#10;AKl26BWJyctHd7XK5uUq+GPAVpYa3D4m8P8AjSazt1uL1PJ1S1mt7pYWEbwpHHbiZWKTfvNq8Bi5&#10;GCDjSv8A4O/DvxLD9g8beO7ez2s17dalo+m38Ijt3XzWlD3VrHEADGZNpk27/MJBYkCx4R/Zr8W+&#10;JL5dY8W/Ea+8PyaYfNvn1bw3e2TJFFJgtG0MkKTIRlUbDKWCoGLFVPReLNT+FHhTwHfTeG/Fem6C&#10;t1Mba48UXGn7rtBwxhguFV4bPLEMVO6XeocOpBNaSi073+4GXBa31jfSfCb4bDWG8u4tzrU1nHHc&#10;ytdJJL5keoeWY0ufkuZ43i5ihbO0GRXkcqj8NPBMHwo8KaX4q8O6afE19fXB+z31xdpe3EELQeaI&#10;7cR4it/NiVtsxZl+b/WZcIpWNWMZSV7s2jGyPq/wR8IvhJ4dmkTWPjdrXiCS+8lodM8G+GJJnnUI&#10;XkhWTUfIjSQMyFHkkZmZNoTIRa63TPgb8IPHvxh8Px67p3iy20/VFWezurPXpbKztrWVhxbW9vGS&#10;jrGCAjM8QJZm8sY3dppX7P8A8IP+EwEGseHZrjSNRkM39mtYyvE+TtkzEhi2bMqzb8jnjAbj1r4Y&#10;+G/DlzpXiK7tntdUt9O8M3y6LcXEJW6gk8ieARFouGkImPRi3Crgsm6nSj7R7L+vUitUUI6Nv8Py&#10;Plie1t/E9xceAPE3wAHirw1cRWMGpafPrUkcsPl20CC4tFEckKbEQABUjcs6hZELkpxj/sMfBx9X&#10;ubnQ11vTdMluvM/4R/UNQguYbxMqImiaWENGq5IlaWMFGKqThWkb2L4jaF4C8P8AiSTxHqcjXOJF&#10;k0u+vo/NtY4CnmxvC7SfLuCiRWf5slgcowrWWH4L+O9Bk8f+KdG0hf7LubfY8kuoedHdJBtWNFVh&#10;5aj5judkDKgwSCub9pTS5bfgLkl8SvqeB3H7LPgrQfiBa6B4C+Gc02oKtvZw6x9rtbiwDJtWOHyo&#10;40dXXcJC/Jhceb/rYoHj9Itvhj4i1X4f32l69oUK2epa/eRa1p99eXV/HcR7c3UjRXRkR0Kw/uMD&#10;fGYw4ba8gbtNb+L/AId8J6feaVo3h6VluURraG6uDCJFB+Ux7m3EFj0zuIJBGOB5T8Zf2lLXQfB2&#10;uaNGVh126c3cLR291HaQiNDJODMqkMfKLbtmQyx4VpCZQmEcTy1VGJp9XlOOp4L4V/YptPiH4YuL&#10;z4kfCDQ9Ljikjkae20n7JFbIf4S0boC7kkBeigHJyAld9afsG+BbT4aX2r6V4A07fpllHfRw+XMg&#10;2xwLLNlizDhBO2Pm+4M85Feg+A/jpYa3oUHgy6tNMksb+/N01nJeNtufMt7d0bBhkLbXdtmMfNkk&#10;ngr7TJ408L694a0/RvDl/Jpsc2ntaX96sIjW4jls3gE58wjIb5VcHgAPnAU46JTi573MpRlT6H5t&#10;3Phjxjo3iOPw/wCEPDmh64ukS+Tqn2i3eG1sjK/7xVdSHYNsYfMGwE3bcszHovib+zj4U1Yf2j4D&#10;1CzuI71Gb/hHtZmjt5FkLbkjiYABpTvCgZLErhRIVdq+xfGXwt8DS+CrHwf4RhRr6+WGOe4idmjD&#10;zESfZYy+4FVMDSO2NsjwxKCyMyjwD40eA/hZ8FviPZ+G4NV0v7OmqNYTTXF6pjumWESTXAXL/Ikv&#10;7tW+ZnaJ23tlWOnNKUlZESjHlufJfjL4R33g3Wm0ZLHUrO+uFjeC1msXYyM/AUcdeV45HzHkVa0/&#10;4JeEn0+RfEjzTXSR+ZJY6HMou1bklJRt22pHQnDurfeh6mvs74o/Aq38VfDHWvC0c91DcWdvHcyW&#10;k0kjfZjMTkSjiN4/kII5Bw7YAIz8Q/Gz4YyfCbR7zW9HGo2d94fufs+rQspW4trc7URgwOHUho/v&#10;DjegJy+RtTk5S5TH3ivZ6V4w1K7i8HeFdJ0m3s1lJg0mPbBPv2/MzPIS9wSSWGZNqlm2KgOA/Ufh&#10;To4Knx/pcuiTNuWS4tZlZV24++UyCec4Kt7k1i+Dvi/4suJ7e5uNJs/F1nhQyzwk3EajrIVAy2AD&#10;znaMcnArdi/bR8G65dR+GL+1k0/dIEme4hjkSXHfARgMBRggY65GOmvJVc9ETzxitS5pumw3k9vY&#10;fCr4j2dxa6Pb4t7dTHHPHID/AK3bPjzFZyzBSVIDvtEe4ivUvA3xG1PUvCaT/FKKzaTT47jT9Qkj&#10;s5JPtHmKzW8sbFju3KtwrplRHHaq24LIu3ib5/hzfXGn33iLQdIvru8ky07W8Nh5wB2ff/dEEc9A&#10;GJHQ4zXv/hjV/hro3wubw3r3gn7HYx2f2291Ly5LhfM80AKWcvlQsx6EyHb/AMs1wBzVLxjqaw94&#10;4Tw58NPFct2T8G/GsNnvtIpLXT214WRlmG3cIZXKI+AZA0ZZXDKwIBFei2Mvx0gF3C2g3TySH7TO&#10;0pYTW9w235IpZTsKhy53A4OcMwK7nwrb4ceFr/RGu/Dt9JeaO4WRWsd0htgWEaebGCZISoO4FTIw&#10;CqG+TIGH4i8IeL/DGiy3tt8Qm1DT5nhtLZZNWLOS2CTHBIVaQLIMZRNwHO1ccZOpzbhJWNjxn4Ae&#10;DV49d1DS5Nev7m2kn+y3SlJbVMSKXlJY5wq7VjV8F1fDEcNx1tq+mR3osdU1WbUtRdWk23z+X5Cq&#10;7oEjbgupVVG1TtJXcCQzARfETwRaRWFnaarea1pMdvF9lmljtVKyM807GPzUYocBpOF4zwexrFh+&#10;H3/CPaRcaR4d8SHUJ7phPDNdwJC1iCN+795vWMygqMjEm3lRuPC5ObYuE+5qeMPCVj450tdWgnhk&#10;uJ43jmY2YLsRjl2wFxzgGRItzIzLzUPhz4p/Hb4OeKtP1/4beKdQs/KSFLjTdQV5obiBNiFUjYn5&#10;WGNyKxZyWYkAFhnp4p8RXUd5ovi/w/JouoWoWKGaSExKhDbiimUkbWwWC4YdS3c1L4q8X6hdWa2F&#10;zDb26+Uqaat0A0BfDSsznDeWflJBVdo2javV6ryKcVI+o/hV+2V4H8R6mvhnxhDcaH4nuLedtQul&#10;s47e3vzjcFWUOzbECljHsLgfMABgnvLfxN8QPh3f3V5pvi3QJbeS7x/xM7huE5xC0xYRoqswRInV&#10;Tgt82VBHwGl54htfGL6Tob31vfWGn/bLO7sr2dpg0eGdoHBMrAbg25TKAeQASEr0TwF4u1DRLFbT&#10;W/HcUK2tkh0fWNFuFEaqpbyoJbdCsIiL4G+NhJEVjKoMyB85U1ze6xqNtD7G+L1z4Z+Knw6Xw58X&#10;l1bTrhYJL2KSyil8iF0L5fktujMYZgzAhvKG1mOBXPfHzwppHiH4PXHiLXNViaHT/DLWlrqdxCLi&#10;fyTLa3K7R5hE0WIUG0hidwKMmGDcF8OP2ix8OrqPUvHuoR3kmpSSHVtJ0S4i/eRyxIm6R0AhYtEZ&#10;JAsg8wnYrgE5TsvCr+Bb61m+Hn/Cb2NrfeSyQ6fJIGtZTJ+8dbeRjlEYEsvmbwM7jIoYKvP7y3G7&#10;R6Hl/wCx74y13Q/EK+EIPEFtdaa1szW98dNto2E7sEVkKBJArlipVUBDCQsQwIH0frN5LBdQaHr3&#10;hmSO48aeHzNZ28Mjr9s3B3uoFmZiInEmLm3YbdokYAZCivnWf9n7xB8P9VbVoJ7izXQ9QXVoZrW0&#10;3ObpBuWVVjhkXoPvLGQVJIUna6eiyal4S0KG3Gq+Or77PdeI7i501b+F91vd3EUNxBHEd/7+NRuy&#10;0jxySNbsu0l2q5e9EJWcjvvB+rz61oEzeIZftXijwjewPcalNmOPVrdozCskgYfPFNCximz83lSb&#10;mJKBmtfETxfa2VzfJoOjPcW02i7LiVmAkurF45FheRsjEkUo+ZiD5SuoJ+fCYfi291TRktvH00lu&#10;qaxp8djrVvcmOS2S6LZRzNtwIbldqeZtA+WMEIAQbFhq8UukzkXECnw3fyW+uW1xbujfY5jhpgso&#10;yIwSkrbj/wAs97FpDL5aUfdaM48qkmdx4E1GLVfCja7cNY3lxv3S3E+cRXMTKkszqASGeIyhiASR&#10;kYcgqdTx/rGmWfg+SHxTefbtJubgRWbXCoZkjkO1opAjlSu4yglSUEKrKN48t24PwReatp3jPVPh&#10;3frjR9djlOlXnnbmRonMRVixLBsZhfOdrbXOWYiuwhuGs4NOtVivJFNv/wATIRSbNv70JlCSVCnc&#10;qyqBkB4921UIa4y92xMqfNK54D8RtXs/BN9NoXjzxtbTwyQX1jcS3Fov2hbXyFNm02FLRyRyA5mI&#10;KsLWCTq8mPmf4e/8FD/HGu+JbPwp8VbjVLqWxszZI8NpJJb+IbGQBNksDYMMu35klVJGb/Vsj8iT&#10;6k+NPwnv7Cxax0vQ1Wa50yaPT5JJE/eMd/kSDO99rO3G44AdlIJnTZ8DaF4HTx+usab4h0Vr7TdE&#10;0PULu52NtuIpEQRJEyBjg/aJLdWXJ4k7ggm6PLKUlJGko80VZn2p8Lr/AMMXnjXTvH/w8ttP1bTt&#10;WM1lqWqaPd/Zibxg/wBmgvrMKRCHkMC5MStlSzY2cc/pHxi+EvjHQJ9X+JImvFsf3moR3Cxi4hYH&#10;kwzl43XHXdGf4cZRQVr5A+F/jjxf4F1jWfiV8LvG9xo8+n29vdTzW90kN0tyrtFHIuWxMuJn3xtt&#10;ALAg4cKv0Bqep/A746D/AIWxa+F5PC+rapvlu/7P3JplhcmPcUnjdJZLeJiHMcqKRINyuAylFHSj&#10;FNvX+kEfefvHffEHwT8A/jZbaPqOh/EPXrdbKUuq6nDA5m8wREhibkfOQExIdz45JZtxOt4p+Feo&#10;+NbgarafFLS7rXrd4IrULOttLeQbQvlEMCfMC7ijgBnX5WbCg18+65qd/aSt4L8B+MtPazgZGhm0&#10;u/l3LdfLDvw4DBd2VUoCVJBYAksdDw98UPDXi7yvBvxy8IQxtC0s02sNfG1uICrgBmaMspbeYyNy&#10;LKWkQCRjtjrO0nZM15UldHqFp8MNU8Pxajp934Tv9DvruC4R7iNk8vyuV81o4lxgBkCo4KlQ26Ph&#10;mrzbWfAOufDHSLfxV4Y166srmGSfUbp9KvUW21FrcMlvCAP9UFbzWdVIUox+YmMCP0/xLrlvrusf&#10;YdK8T3sU32dntdO0+PFvqv7svne7IS6gyEMrRmQJuKD5sedR+PDofxam+H8FreXOn2FnZ29jeyf6&#10;VLFMlujyrcTiV22GRnZWO10JcrhSxpxi3oSo33MnxB441HxXNp3hDxNDDqUkjXiXtvcSSQ29u6XM&#10;kSGcsBGsiqoGx2HygAvhgRz/AIf+GPwj1HW/+Efn+LV5JNfRuI/DttpSqszdPK84s+wluOVdWAJK&#10;EZx0fxZ+HGpa9Y2MngvxBrGn30U8uom50fVpY5LeOQIUxsZvPVpY5gSoKru2k/xvufDfw1r/AIGs&#10;rTTrn40eIdT1C8kF639rXc8aaRbGdIWEsTXUxklV4ywDSKAxUuu+KJRt7rjdP5WJi5qySLHhbSPD&#10;fwW8HTXl/wCArrQ7yzkWeHSrPAnihRGQSXjwxwBQ4YxmPZEVEQ34IABWf8a/jH4dTwc11c7bpo75&#10;oLXQVkRt18gXy2lEZzKsQbEagEmQruyEdVK5FTqTu3f+vmbqS6o/RjwEPD2veHLiO0vIdP1SO3ea&#10;SFbppfLmEjJ5ib2G1PNWRQu7JXLjA4O3B4sj0fSJpr/xhZX01vGXvPs+YJ94YEnyyo3HhShOCCCD&#10;jJavCPjJ8XtW8HeG4LWze3ebUNaitbjT7Pw5FJdzcMYnWQSx+UQphjUxLu+ZSSxdc/OnxH/aT+Id&#10;qlre2XiVwd90FtZryUC+WJfM86SL95HFiT93jzAeAg3/ADbiVSMZXRtHC86u3pfQ+s/Elxq8eqXO&#10;v2mktrMdhaXFrPb39n5aQt5Tna0kQdmAj2ryQrRqcxhiGXg/Evi+yGvf8IbD4MvtN021Ebxvo86W&#10;8LusbRouGkZJVEarJskUnLLtZMHPj3we/b38deINQsdGmto45tPtWb+zrVlLTJCTMypI6xtkhBlA&#10;CGVdm2TrXcfEf9r74L+JNDS4u5kvvtEcy3bWsMsdyjE7lKKy7UkQufmXjG35cKS0/aeu5pyOLSaO&#10;r1C0/cf2ePE0Gmw+ctxDJJNpy/ZmHfyluMsMAckqAeQo3ADjfGGnaMbi31Bf2grGT7GWluo7OFZL&#10;pNxw4A8xxknGV34OQAOmfJ4viFr82n+XbfEB7SxhvSos5bBZ5WhdAcu05TeCCpAyxA6CqOoePJbv&#10;S100LbX11Ish/daTaqN5BwzvIu6dhwRvfaufl5Jxjbmlc1VPlOn13xJ8MPDuty+JtKm1W6kaZfJt&#10;hpq2D2yqf3ODIJAzAAIoKoRjnh8Vd8G/tMz+NrF/Cun/AA01drdYSftF1qarNvDHczE2+whtxU4y&#10;OOMYzXEyaHr2qeF2l17xFNbrDMFjl03TI4vsnzKSzFgijjJB3MoGTjuBE0jw/A1xpWt6lrksmmiW&#10;C5k8SsywzkCTciTIUjlXKqyhgvDZVRzVcvLEUlHZo9ug+PWkaLaWviLxv4lspNdsrieezsNWvooE&#10;hRxFkvMAQ0jSRbT8pYKEwOSR8u/FP4meA/Gnja8HjxriPRZLTUdGsbrS7z7RaNJPHLKztdZJJZiF&#10;VVjPEaEtgcY/izStR8ceLrfxBaeCbexfGGikUNsaNEBUuwHzEg/KxwSeuTzJ4G+GmsReMm8PXNvZ&#10;3mh3UkezVNS2vBFcKn2iOQIxBdo3QgqFY4DsQVRhXXh6jjK5x1qMeW6Pof4efGfV7r9mvUo9K16H&#10;T9S8IrDZTXwsnee8jX5fOZCxLMmwodxcsqiQuTIScb9p7SbP4q/BCw+I1heabbX0emx2/iRZH/d3&#10;VsWxJvC8SlFBccDcOf7lcN8G/iVqfin9oe80G0t5IdE0HR3tpW1O8VVuYZrZ5TePFloxL9phuBK+&#10;47VEMS/LCAb/AMXZV+Hvh28+HZit7iKbUre1sVt43Cp5wxFHyBtXy3VQy7srt/iBNbVZOnVXy/zO&#10;WNPmpu+58V65pM2nXkXi3wLJfafp7wCaNtm422ZTGCpB3MhkUru45+oBqXs3jCw1pm8d+DbXUJFl&#10;81rqWMQ3AB48zzQAW4yB5m9c9jivY/2efh5ZWmqXkHjG8toYpFDtNMCQkZAeN5Gf935ZypYEsGU5&#10;2sQue2/aD+FfjDSfFWm21lFqy6xfWDXmoW+nzbooEdgkcGUJQfLEj8E5D7icHNehHFqM7ficssPK&#10;R4n4U1bxN4Q1FfEXgL4i6hpa3CvLHZ65qUV1p7IxIkBl8yKQEtnciw7jkcnIz9WfCF/BPjzSL3wT&#10;qus+EtQ1ZLdY76XS9Qt5LR/9YrFLdmt7hCN+/Bjky6qQ1eHa5Y/FzRNOj0/V/CXg5sLHBCNQ8IaX&#10;dXytkbBLLJasxyyldzMxO7HAOK4yw1f4iR6xJrOn6w1jHaN5Vza6fH/ZsJ3pkCRrMRb+oOM8bcdz&#10;SlKnV1ZnGFSGkWfTGvfs1/tG/C3XjrsXhnVoHulzDrPh2MXENuo6OQCphjH3SQpyM5JIrnf+Gg/E&#10;IjjT4i/2feXk0fkJciVrW6m+c5YhlTcuMrtYNubJyQMLyOh/GL4ty2Vnq3hX4gT2fiOxJth4f/tL&#10;UY4biCFtyzvM84to4URCHMpjG2JThstjrvF/7UHxR1WKG4+IGk/DPWrGK3hh1OS68baU0sj4xJ5f&#10;lylQCMHCruGDkCub2F5pnRGs7WkjtLT43+JtfsrfSfF9npclj5cdrp66xYmxntSTlGjitsRSv8uV&#10;domZS3IwwFLrfxO+FWuWrjUfg94ivL7TQLnzptTWW4RNwLSNMieZhTuXO4jBYbV6HK8N6r8Btdup&#10;LfwZ4i8LWuoeW0f+g3nmWK8l/lhjcyyk8nexhK4/1b42PH8Q/A/iGTRE0jxXpv2q3tr2QMNLtohY&#10;CQgBmBiwmVBXdsiyNyjYME0n7u4R5ZM2I9Q+EPjHWN+qfECHcYxb3Gk3X7yOPq3mi6jaRSecAtKX&#10;BBUnoKm8R/C3R7zw9FpmgWliFW3xDqmqal9ohMjNja4hlRerkcqxwvA3GvLNQ+EFzZMkq2ckF6sY&#10;e2tru6Z454QD+8/dt868Ar3ABwQCa5210PxJq97PP4Ykv4dQjT921ijsXbef9W4l3A4AcbXUnHQH&#10;NZcvK7G0brc7bXJF0rTYfCvi+60nUNHkto5l023jZIYZCxO9P3UXl4GCrjHboQan0z4dT3Vt/Z2l&#10;3jX1ibiJYLjZ5lwqOyI0b4cM8g3x/e+Yq0mThciXRNb+ISobf4lywXqlHiWS8jgWZbhY0dY5duUf&#10;IePKsSyBwxIByYPhd4hutN+IWn+FptYuJkm1JoTpi2qJDJvBUIjbs7PnUjIz0xwQVmMbS0NLo2vD&#10;+m6XY+B4rSHVbXVtSstSKTS2sz7rcBl3Rb+VkZSu3chClQoA717V4VsvAmpWOi+AtD8N6mt5ZxEz&#10;6mzG5ktmALPDOI1RYoNxZo12vIh37j8zFfGfB8mpax48t7v4dWQnttQubqea0a1hWDTMKvnTM7IA&#10;kBSMPOzhVjidZNyGJnPoOh2nw68MarrOr+DvEWn+IPGtrbLFdTX8kjafp/75VkjWJ43W5nMvyLOw&#10;MIJAUSbfOGXslKo79QlK2n5Ht3gjxLe/B6xuf+FjtDrHhVYVms/tStI6q7BXW0aNmDJGxRwG+X5/&#10;mXKqK5D44/BrS/GVprHxF+Ffiu81Wz12x025tdFtrpX+a3abFxDIcAsu58gqrhy+8qygHxLx9+0P&#10;qOpeIdS8Qadfapa6x4UmCTXbOTJdwhmia6kjl3iUE7VkgfcBHMgO4KzVZ8A/tXeEtH0+2tL/AOHW&#10;uXUzTALY+H4luNH3GQuLmAvKJrQMrsJLceapVo2RkEYjrblbVmY215j1/wCD/wAcNQ8S2f8AwrDx&#10;/bNPatos08WmzWpWHUbdcx3Vi4P3pIiryJtxIBKhKgRrnufh/fapovjJNKv7tLuNtIx4QRrraviW&#10;w8hzHC+4bjNGSxJUMGXLAK2WbhIfhdofxc1DQfin8AtbsNT/ALJ1y1n1TTYdR8u+0pgMmUDYLmRA&#10;q7wrAyMkagoylq6vxR4G+FHiHxLP4Ct/iFcR2pSO70210fw2UfTb9pmlGoQSxSlovmZRtdAcug5U&#10;BRnKLSTBcr6F7wgdeuLmPS9Cljka6V9W8LXl4vEd9AoE9s3B/wBZAvOcnMBdV3BnHsFrNoet30af&#10;2VHDqPliSzW+QyxtIEAUMORh1bbIMZw8bj5kbb5b4G8KN8PtNuNff4g293dX4W6vtUlso4YJLsAu&#10;+oxwRyMVSUuhlCvHsMjyRsNsezvvGGi32qzQeIvD+oyfarjTFvdGj81hbx3pRkI8sMAyMrFgpPJy&#10;DlVC1nyqMbhzLZHL/F2LTPHGkrd6TqKx33hvfd2lrdSCF0jd/KvdOlkyNjboldJDgJLGrZKgGvkT&#10;9rb4N+A/A994l1vwB8R9D0dfiMlpqEsepagQLe1Ev2iZYmj37lluEhdsBUj8sIrvtLDsfiJ+0LLc&#10;XV34w8TWk3hvUNPf7TLpt5qOft4Q7Lm386WM4jkSWPHytlnGBujZh8z2vxx8Iaz41XWotNa+8N6P&#10;b20zWN5N5zTNGsa5+WMKm4qqsuMGLrkxriqftJRu0a8nLsZHxF+BOufBjStQ8LNqen6p4k1jUlN4&#10;y3EZa0s4ssIpmyVYTOVZV6oLcEk79q5vws+JN98PpvsN0dLvNFnlSLXtDkuGkTVLfJPkspVhGysG&#10;KyjB37WByCpb8XPGg+L3jzVvidpWueXJqV1LLJo7s4VohnbhjtLPGkSA7lPC7lwq4HnWl6ff6FBD&#10;qlxcTQ21mxT93B8zlZHYIvzAZZWOe4BJbgV6EbKPK9TJ83NZHsll4j8BHXLjVPCmhanptuL52t9I&#10;meGQtGvygeZnawRM5PlbsbioBBNTReO/CvjS0+zeFpVE0MjPJpN9IHZ3RQAyNtXcqKzJwCoJJV2X&#10;Jbx3SvG80v2i0a0VZpHVIWV9zYbgBPQEcEdCOB1Iq4ur2WjeItOnjUSS6bcRqt1CpKA/xqOd2Gy2&#10;1hgYH/LQZas5Yd81tioS0R9E+DPElvo2s6DoD+F2uJpfLgVf7Ql8u1JuZSx2H7wVm6hsbVAUMuC1&#10;j4v+K9D8aayvxKk0O60zXv7UaK8vobN28+JGBgl54Y7SN3BfamVOWIXxi78TXk91o2i6fr4W4ksy&#10;2m6lCQsU7NO4VJVjGQSmxS64yRg7Tu3eh+H/ABl4l8N2MGneGri+t9WtxBDfag1vIytG8iY8qNmV&#10;SrM7rvZScx/LjpXLUhKNrbm0ZRbOvsLnxnqWhWOlXkt5d3Xk+dZ3emW5L7WWNnJh2lWj3vIpjKkY&#10;2gjcwBk134caR8UbQQ6fP9k1ibakDfbWiW5Vm+ZXycAbmYbvvncNzPgAZV58WbTxD4otrHWYNJut&#10;SVvs8S3WnTQfbNmYpOU8sKWVG+V3lyMr2KyP8HfHLwvcapFoEfgzXLS8t5vKazj1mO7ti0OS/wA1&#10;7BLKG27mBWQZ6nBzWK9pF+o4r3bHn+sfDDUYfGGm32nataW1ro99DAdHvo7dJpbVW3OZLeFndJVc&#10;bj5qqFaRtzAqzsV7bpfjPwt4k1I63Yz6ksMNqI1h03XHhm+RAGQ+ZcLGrqAPm2IRydwOTRWNXEyj&#10;Kza++xfLE+2vDNvqvjSWXV9N8WX2jrpfh+61PQtQhZTMt5FcJNDET5bFxGyEBAxDIQfnByPlP9oL&#10;Ttf8F/DzS7jwZaXVrdwyS2OsQ2TRFdRthcJK37tUDE+e/EhAcIpADEuK+iYPGsemeBr6ws9YtNWt&#10;tJ1FTDHp+rRbRAwXEbXNm7o2OcuhdSyBm3HOPJNavr248KL4u1PSrG8uLrT5iutRXV2riYL+6mKu&#10;4VFcryMsRwN77lYEZXlbc6oXWp8+2XwX+KUGqeHvFPh23ubebWIRHc6DdXDNNHMhHlmVN4kVGjUK&#10;zOBujOWHJFZ3xETUdQ0U+NNPvbe4muFWe9+wmS4jiUlwuXJKZUqVYA5BYdSWC+keEviPp2h+Lrdl&#10;8CWszT3V3p1/ax31zut5tUi2W16xilVissr+XI5B2EzZJYHMuj+IbXw1eSWPibwzpNvpkkjWOqaX&#10;Bp7rHBFdxh4Lly7CUOJ1cuc71E7tjCrmpwjH37mkakr2PGNLu5I7e11q3vrVpLhdqu1uZE3KPmTJ&#10;HysOTtJPygnopNdhD4z8ZXNhBqWn3VxDP5eLiFNxadNzADgEueG6gkjaOcCuZ8TWul2Gs32ipCbH&#10;Mm6TTkhJaGQHcsq4A2t0OThTt464qzZajHDpFr/b8cKtJHJZ280UYQTRqDIXIKnYS0hBDHbgHAUs&#10;VfOnGWvkbPpc7e98IeMvFun28k8dvK81ybhtQRU3KQADGzxoJIX53qHZCcYKrndXXeCLnxG6NpGh&#10;6NJf3Fp5ct3bNp0dy16sREpVpRtaYbTErxx+RP8AMrMsoUFuF+G/iS2sdXaC+8Wan4bhsZd32i8j&#10;KQTqxAPlBmmSdVaNVICDOQXkUMrV6/4W+ID3FpbS+FZvD+qyXkyQ28dxpNrp+pyxB2M8bW8sKKYS&#10;TuG7zjieQ7nJUrFpcuhjKTMnwpD4YsrPQY/DccIWa1jk1LT5t7JGFOxTbvsDptRg6BkYxrJ5bIjM&#10;GFzxL8GboeT4vtrHT7ySSK4ddPkhQvepEsrSxG4wsqSxTIFMcjlA7I4SQMoo8Qa34t0Dw5da23hs&#10;37wzQNNZ3FmWmjiR0VtoYOZG2qHBdgwVeGBc7prH4gaXeXtrrF9cXFva61cHdDdWUlypuljYFOdj&#10;AyxBogjFQrKMH5cDppy5TllTlI8E+GPii48H/EnUvD+r3630OuQXVtp0zRkreNDNIbiUFWyiShQy&#10;7SRnzACdpB1p9V1r4wfEjUr2TSrGx0PQn+23N1CA1mRBFEkDSRkvsD7FKomcgOVUlDl/iX4aaZ4T&#10;+Lei6/eSahbzS6el1Db3NvjZ8qx7sDaUChJMDcAeOMZL9f8ACrw4vgXyPC+h+Oovs0MhSxup7PLw&#10;2sobNt5Oza7mTBaR2Acthiw+VtVCPxRJv3PRfhB4R8DaL4bs7D4aeFtIeSHzojcXSvNdEb/mESSO&#10;zQxluByTkZw5bNat58KPEFpfXnib4j+LdPsv7SaINDb38Uc0dwpVmVZZmLFAwXdlGBzwAMAYtz44&#10;v4vDsy6L4auJ9Pt4TaXGpNvtnuyGHzpAYmWQ9VyiMfufd6jy3WJ/i/4q8bzn4c+CbjW9Uh1BDfN9&#10;t+zx2ivgf6q0Ybo9hjLNco4Hy85wWcpSlqjFJqVz0LWfh58Lpol1vxJ4jt7i+ab7TarZ6oqrclpA&#10;AQIVjLfOo6EjjnGcV5D8Ufg7YPaMngzTUi3RxQ6dp642xJ87b3Cbi4BAI+bLFiSCFwfQjp/7ScXi&#10;yW9fwd4F0+PT9NBXWGs4t20yFcJdNEsRYAZC7g33htzmneM/jz8OfhlpVvZ/ETXvDN3c3eCLfw7t&#10;u/scf3g8u2JpFkAGdqtjdgBkHBmLnGJWklofN3j/APZm+KF2bvSdI8RXk8BWEtIrSmNJEWNGdogu&#10;0K21+TkgHGa851r4Panofh+fStTiik1JbjE263eMqq7zvIdcgMOM4OG6gA5r6h8DfEzwx8QxrGpe&#10;EvD2pXt8VkljXTdQmgkEZBO+XzQCAo+bc+9F2sqvuwK53xkfCfiW8vLJ9Am1KVrMxwSRxwzLp5HO&#10;N0TS+aS5kP7w8dTgkGuyniJJxTOedD3XY+MfDPiTxP8AC/xha+MtH2W+raWwurAyW6ShHBxllcFW&#10;BUnjByK0/Avx++JPw98RWPjh9Y1F7y8eSS7uo9QeO4uiJXD+a4OZAwLAh8+uQenT/GnwRZppcJ0f&#10;Tbu3SGFo5rjWJo1baHDKgRPfOAFUADr0rzGx8INNpH9s3mqM00UmyGGRcIUySdpPAxxwcZye4592&#10;MqM6N3ueNy1adayeh9MwfHnxr8UdMk/sPRfD3jSRo1Ledp62WrWMOMnP2YxJMByrS+WUxgsELbR2&#10;vgP4q6Z4SjUXnhqbw3eR2hJvtShe73SNE6pmaLJCEODlVOV42hXfd8h+FL2fRPEFv4gs7ue0fT2+&#10;1LdWszRSKyEMih0YOpZwqhk5UkNwATXp3hr41aZ4+jmi+Jmt3Vnq32dpU1jS44ilxMseQlxbuyr8&#10;7qP3kRVl3yMVmJUL5+Iw9n7p20asb6nqmra543vwt3o2otc3AuEltpLWR5VgUFXGYySysc9QiksM&#10;jpkdX4b8PeGPh1431DxRrPiKaa30dEuIIZrIwlJW2MkYQq4aVmLkxMQqNlssAGrzT4E/GbwPputa&#10;fLrej2/nTRy6fp99dEptmV45CxAHUCVV35O0KvQV1nh7V9Y1bxTcav4kM0Nrpuo28F9C2w+XNK5h&#10;k8xW3BtrggYyxA+Y53E+euanKx2KSnsM8J/EZ7q91LQNL1S40+31ZbUS6TDdMqwlEaRHjb/luECx&#10;qyttG6J2HLMq7/inwxZWXh7TfEuqatHZzJc3CLeLeTl/JRVCxophLMC284Yqu1fvbTx51pXizUF8&#10;VWs2t6Va298mYZLq3i+VPJXGGUlo+E/h2qd2eARmvSYNRsfF3g5ft22byV3vNGwzJJtw3AJAEexF&#10;GOXLjoVO5yi7KRouzOS+I3jTVPEtpZX15t0z/hJInuI9U81Yt03nPHLa3Mg/1aM67ouQixyRqePn&#10;j4y7sXGhyxXn+hzaRdRxXdysZ822djhTtwWSPdkEZVSJI0VTsBr1bwxoWg+IPBWqeD/Fum28kej6&#10;mHvrNQZJZre5VUSaMf3I2TPJA/0gncAVKx+Evg5baZqU3g/xBrIurPULYxabqT3ipNbICWiRQMmZ&#10;FlRSYyCyEfJ8rOslRqQ9mrmbjapoc7+zx8adc+BvxJs/HejWNlqR09vK1Gxs7iNoNQtXUGRGdwVY&#10;bSWUkDY4VhnAA+qvAX7TPwG+IniOPVfF+pz6Xf7ljmm1CzRA8bP+8ikn2MWXHygyMoVcqEZGZG+O&#10;b3wd4l8H+IpvD/ie9t5jZxraSzROokESKojLjYdy4TuDuLbsjJJ0vEujLplzYx6Fpsl1PG00McFw&#10;/lmOJtr7G4KhSQgOMvsDAkgtmZJTsypRi9z9APEPgbSdHtZLXxv8UvDuk+G7qFJ7LWL3VhFJp1wH&#10;fF3bwNlWQkxmRECrueYb+StelfDLWfC8uuTfDTwz8QdGurqaFZYtJaNZLeKKOBVElkm07IcKkgiB&#10;yhLr91sD4b+DPg/xlqfwx1a+17xfNbWtvpaX0kNtqUhaB9yRlGwQ0sJMinayZGwfPwxb0r4f/E3x&#10;xplj4Wt9T1HMnhHX7X7HdQWkimSxkUIuzMexuGWNtvyhDDt2kymTKzi2kjOUddWWv23v2Z4/Htxc&#10;eNdF8MLceIrK4ht/EmhW6ORewGQtIYGYs0kmFZ0UncT5hBI21+cOoaS/wZ8VXXhvUheXktrqskUw&#10;WPZCioSjFmI3twWGCEwRz3r9HtT/AGgIviF4jW/8L2Nzp2oLfOkmm3scaR3SIoRoUXcROdoiKou1&#10;nIkKEOqq3zL+1l4livrS81H4qfD6MalMz2p1izaVLiKLB8pJXKMLpGVWwzAyLldsm0FDrRlKnHl6&#10;Fct9TxttVl0+O4s7VvsMNvIpsbq0tVWRXzyu7BkOV2jOflHT73FfxX4a1nWNvi6SNpDdFhfR284l&#10;WGbk78KSFRiMBf4chBjAzNpenNrYvE0eaOSFrB7qZp5EKKiD5m5BIBRgRznO0Y7iqRrs1lNb6XcR&#10;31pcMo+yMqOs6BSGAYk4y2zv1UdcCtbuOq3Kt2ORexXTYlult9whVo4UD8wsQCN3J2sv3h0PIJHY&#10;b3h7UvssP9uTJ5kaxzJbg4YSTbCwyGOGQYTIPUsvIBYin4tubh9YaxupoYfvC3aeEOXj/wCejH77&#10;E+7EAEYGAFDhb3tw9vEibYFjH2cxOdqLyQp4BVj1G4Ascmuhy9otWZ8llZHaeGvF0kdtJE2j2FxD&#10;ChjWSy0m386AyQsxKsEUA5XZnALbhnB+YaPhPxFceINYuta1fVPM0Zby1utPSCF2aLCyqqnAXeob&#10;dyVBDDaNuwivN/DviGe0uvsV5ZNbXjOwW4tN585if4k3fJz/AHQcYGAMV6Ot5qOgeHre7WKNpL++&#10;Rrq1kY7X3Dft2sm4AmOXGPmBYYIJ45K8fZyVuprSjzfI5/XR4g8OeKJ4b3XWtZGmjurWTTbpmguF&#10;cnadkivuyPlC7scBQrEbD0011pvjfw+3ieSxjutUaN4ZpLEETTSFQFKqCyGQgBlJ6ldoPO0Eum3n&#10;iLSFk1TSdPtobW1y9m2p29tLbwluVBZwr8lf3kispZnygzGgteCPB3h2PXr7RLnVJLe91CxWWOz1&#10;C0mtJZVwGE0bEDzlAZl3BhJjJZVOAuemjHG4/wAB6LD8QtavLDSfEgkXXJI30+3ELGKCaQyMkO5y&#10;5BCARZBLbeoU7wStv9nK21D/AIWFY3Uum6hZtptxJq11HcNsCTW6mSVmTyhtWRSpJUBT5jEL1yVx&#10;YqTjUSt08v8AI6Kcako+60fW/wCyp8HrL4bePfE1hBcQx2OreE3vItJa7Z1tGWbBRcjbJtMsSiQ4&#10;J8zaR1Ldr428O3cXhKfVLrRLNobmNU1RbpGbyka4iW5YrncuAhccBNoIyOBUfhG4s9G8XyWkGo2b&#10;yXNiyN5Fysg8k4Lp5nX5CnIxztwRno/xPcWFhLpbeIkmuNFW9mbUtPhVszwvtSRUzySFOR6MRgDH&#10;OF+U6uXW54h8QtCu08Vyap4P0+4W6/s37NcWrMS0lqwBVFCnEu3k7TksrbgxBaqf2qyuTNq2s6xc&#10;XEmo28el3EN1b+YYjFkpIQXXLOfL54zuOfu5bc8eeAbnwb41k8G67qVzHIFkFnq0zD7PfWsieZb3&#10;CsuBsZSpjkI5Vip5YtXPR+BtW8S+ILrw7awSafD5rSJeXlwFis4FLyfaJXJGyNUUybsMcowUMflM&#10;/vPaJPfqarljG5yGoeFD4w1mCTTvC0l5qd4RFDJp67rq4AXAAUg+Y4VcbSBuVcfeGDoQ2ug+ENKu&#10;LLxcR4iu7e4QH7Kf9E019p4nlhYlW9owI12oRIQWUdZ4p8YeG9M8EZ+HUV1b6bcNINa1oJiW+Yrl&#10;zKqN+6t8/MFBCfdZ3Zgu2RPDWh31lYXWq2lxN5diXh1WZ2kU27DDjz9wl8kLj/WKyA4Z93Sto6aL&#10;qTKUmcDqGiW3iG/0/wASyeGG+z+ZJY3iWavJ9lVV2oFYF2WJg6qYy21TDIylf4us0D4Y6jYeBbhB&#10;r1rdJtbVNN0+Gz89HVpHjlDQFf3mwgOHw5+YqCdrLXXfD7QPCJ8LazceLPhzZ61aSJbXkc1pOjxy&#10;xxq26SKNkOWUFQWBUZfK4D7RH4mvvDvxLtLuP4P6jqiiC+ht3a4iNrZ6fIwbyYGd2QSAgHnzBhww&#10;TBbkjGUVYzlUvodd4d8eaxPPa3GnQ2ssmj3UUd8tvbW6LLaMhgyr+U+1U84K4j2scAhiY2Rqs+lW&#10;Hizw7rWsaP4suljvLdr77Q6KEu5DEJ47iNo7hpHMmYpAzIoYxXBKjqZPD+l6p4e+Gt3L8R7iz04R&#10;WCwT3Oj2+22SGT5VPmOEciTazhkkccr90jZWDp0vgqPW5/hy/hLxGG01RbiX+0lk88BmkjRo3tk2&#10;uC+QjMzqj4+Zc1veLimzGStJ8p4R4x+J9nBe3GjaxpOrNc2tuP7PjbVVkWVoBtuAmLP5VKGJvMeQ&#10;gCDbglg1S+Evjaumzw6j4SluPs8MPmSJqGqwvFbjBUokuFUb9gxwCxO3b8pNdB8Q9G8P6p4ri0zT&#10;9A1L+2JtQaZri+1FDZ3FvGuZBuCISqoN8i4TagiO7LMK8r0y4aTXJrTUo/tMPkSXflabGyW9tEke&#10;55Y08pNo2oAfN5IAyOKuLp+zXcUUz6E0P4ueFvFvhaZdQ09tavIbqE2tvcAtM0Jin3Rbo3IbDFW3&#10;OpXaOVBVNvjXx4+LnxZ0iyi0jwHreqNbBpprjR7W8KR2sjeX9oldFO5ldihOQYhuXKr8mdfTIxo/&#10;hS1vmWE6feM8C3+nr5NxB86vvxn97lDjauNg+YcM+6Hwzda54r1TUfBWqafcfb4XjurW5a3cx3qR&#10;vwEETxtJxhtquPMJIKl8RtFNunUXVGc+tjwXV9O+KOtXi6/8QrjU48qsf27UYZvLhXHEYZgdq88K&#10;AO2AKJfD2oaPvZNcinhhOzzvORowSOOAoP5gV6lq37PMGt2E2s2N9JpkgURSR293byRXcwikY4Vl&#10;ijVGljQbA/CsxwDXD3/7IfxmSQrpXhPVFmVighvLNY2uSyFlEIiZpASBw7BUAIJYZBr0ZShOOjsY&#10;c3LuZml+Lv8AhG7iG887y2R/mksroR7lPXgdj7dan8e/F7RPEviO613QVhtzdTySN9qkZrkbjnb5&#10;qruwFAUDdjrk88cnPp/xV0vQNSkbw3NDYpbxzXVvcNmeHc+IpChO4BirANsAZQxzwCPPTqVw032d&#10;nUF/m2qME88nNbUcGqkU29jmqYqUZWSPTbrzdfVRNJaETAM8kdyGuYQCRkKWy4PXbnnA5rA8QaC2&#10;lQP/AGhq64znddWs0bMvUEKFIGR15zWTatq+nJbzWkzbbq3dv3TZwodgQce69D2Iq1Z+M/EekXLX&#10;ek3drDJ5e1X/ALLtmC54yQY+TjPXJB5GCK7Ix5dDnlJPVnP6mZI4FlM/7lWDqykhZBjg47jDcH3P&#10;vUEjW9+I7uOz25bDqzEMGHGeK1dU8Ta5q97Jcavrct1cXDZuJryQyO+BgZY89PeqtodOllaNz5LM&#10;Rjaf4uxra5zcvmT6XqigRWt0/nQ20jSJCZFRi5C55wcg7F61778PfjFqHhrSD498caXbXFrfX1rB&#10;9i1BmWa68uCVt5aOIlQXKsJY16jaf4t/zle6ZDOzQPB5bNnD7cg/hWx4XvdT1HSb3wTc2Yury/vr&#10;P7NdSyHfGd+C4kOQuSY48kDAc884OMqcaqs0a060qbsfRXj/AErwlYa0viDQ55FsfEFsup2X2GNp&#10;I1bzJll3ph5QsbrJG0gXaWQkEcCrvgX4keE9Bu9OubTxrYyLcalNbiNZkuIwv7t0cK4wpWR/M2su&#10;8EDlcivnrVPiZo/i/wAazw3a6hHpsmt+bpt5AP39rZMFidCmf3jG3SJQu5RmPrh2ziyX3jXUdTa1&#10;1udrp7dXaSC+ldpYwg+YmTh4wvU/MFHfGKx+p8y5W7G/1qVu59iHXobLULHx14VRZP8AR/IuLO/g&#10;Hl3NuH2mIspPKgZVuo8rgkhDXf8Ah7U9E8U2dvHoFr9hkSb7dY3E8+9LS8UjysLt3KvHlurPISOh&#10;yIjXyzffHrxjoAj8O6RqU32iTSXutV0WOySZrN4ncSW6lU3CMQJJcHzMtGr+WwzCGPonwj/aS8L6&#10;zb2kmrzta3V5NNDL5HMKyIE5ReoyjRnZg5ZHAzgMfPqYepTgnbQ6Y16cuup638UfCWj61a6Xr9z4&#10;evI5GthbLdMQrQ+W5EIV4/lZki8oEZJVoxu55LvC1t8PNZjt9X1vUFtLtJ1jaS5mMceoNtVVIKMC&#10;xHlhQq7uS3U4K9d4/sR4i8HaFq2oWlxDJqFxJJYywAHO6CFjKqxk/IziYAEBiD2J55Dwvp1wdIvN&#10;Mk23SS2xWS3s2Myply+5TgMV3K2FYAlcjbjIbHSLuzSPvRPYvBEfi2y8T2viN4NPl0Ga3e01CG1u&#10;vJjSCSExvIEkRppnO4cM/lqV3ZVtu7K1bwV8SvBd9NFp3hpdY0y3RjDqF9bCeOLHzII3UMR97Kg7&#10;CeAoGcjgPh3o0v8AwnNx4h0v4p3Wj2d5bkwae3+rEyg/u4iymNVwuFLKuP4ipytb/jjxP8Qbjw9H&#10;4Fj+Lkvh213l7q81aztnuJYspJH5RWVGaLPzBtmG3LjIwa0p8lSN2yXGUdznvHaeE7YXT6zqtuk8&#10;lxmPT3tSjT7CctcBCxck4YLt3DKcrkgcr8Yfjz4iXRnsPGBghkkWOK6m0a1kmnVG3tvu4zxJGwIZ&#10;ldAFLEqrZ2DqjpXwM8LSzT6J4fuvFbXUauZJvs8myUMG3PJIVbkjjofmbcWBXb5X8RdT0vxvcX+l&#10;jwnoumTsqs8VxcMt1Im0YfKXDgtydrOoBOzGMc5ylyyV9i7XV7Hn/irUjbaNNL4S+HlmtxdxLFD4&#10;i0O9nKiMSKxDRCQquSMnCqFyeB0ridVu4tRt7eBoZILyCWaW4k03Kxec0YHmCI4z0ccBcMQ2BwRa&#10;UXnwonaXwJrMi3UzHztUOrJIQRjMRSMuvBIzuBJzjI5J6RfHms+KdJW18S+C9J1CTbiG4jX7NKzZ&#10;+bJi2gMWOAzhwSw3AhiV6r9U/wDMVpPRnKaNqd3ZxwLceTNHF8nl31sI2mfj5/mO5Sc4xkHjHpWr&#10;baPCHOoWEsNp5m5l+3M0RVjuyGYsVHAwRkg8YGCBWhB8O9C1uz/tPQddmt7iRdsOj6zOAqyKQCqT&#10;hcS8c7cKSeAvJNY9vqGseE9bm8L+JvB95JH8our62wzQEZxuhQZQKM8FmJyQuSwWiP7zYfux0Zf0&#10;zSrZjbtq3iGOVY7guIbEb0YKTxI5O1VO3JJVRzwegq7rfiNNa1GTQ0j8lCCgCptDAlVAwPlVQwTH&#10;BDB2IwFxXO6r4hls7prNtekjYTkKjSBkLDnaOikDP8J4zzg1reE72w1TUFhDMtwwKxF2G2SQgjIU&#10;8nnPXIzjk44xmpc92jSnomkamp6No2uQ2OkeIZGCwwosM0MYUvGAVZvlPCZQt6pndgqGANF1C90b&#10;VodDv2XUFs4GupLNrRJo2mUCRHBdiQ3B+cjHnFsrnEi7U1ivnNcaheCE2rO0aQyFZWQnfnuFO7JA&#10;yBn0zViz1v7dDPH4SaO3vipEd5NGsjEoy5XYB5aYAHO0t0BJXJXGNTl3LcTorG703SNCvtD03XI5&#10;tQ1PZB8xaSGCRnDzRGPGFYR5UyYLvuH3fvEqlpzjT9Ya2LrFP9qMsWoMpmEFwpCE8krtGANuNqgb&#10;snGAVi4ym7oqOiPrW/8AHupajF/bviz4XXmjvCysmuWZT7O75EbAD92VCgZYGPAAJBYnDdFH4r8P&#10;a1pcMGt3/wBoks4JdrLtKzbsEdCN3QchgBXzf+zP8fLHxj8UNH8G6352l6nrmoR6YGk06OSCXz5B&#10;H5MzNvJQk7d2wlTyBwVb7Stf2afh7Y211omuahM62MEjT3i6lK7i7Iiwm12fapMj4TOFCL1L8HsK&#10;jpvTU3dalzpXPMdT0Ow+LPhpfhjq+oeXf2Ub3PhrUfMCvJbbmlezkK4DLu3MjE/uyrckYU+U6x4s&#10;1TwEZPgD4pktptQ1C2dvE1wt0pW3UlZorEGNshEDpKSGP7xlIGYYy/o134eur23bw9cWCwzQ3kv9&#10;j3GSGARypG4bWQnaxPIIx271/iJ4htdX8P7/ABT4Ptb26FmYLOaRxC8A3KrFJInjk2OQQ0bMRvyy&#10;ld+BMbOHv7rQuXuytujyHSvCPxT+G3iaGfQfAWsa/Z3wZ/sunWD3EyBcsGVUB+ZBkEgchSQDlhXo&#10;MngoaVYW+rtqlxZzR2iXE2kQ3KW94AJCdpCvFbgRplnjlkiIILfKfkHNaDqXjcWs3hDWtZt7m3Cq&#10;kCW+oQCM26lSIJ7NlMUhUqPnkEhB54I3VtDxf498JeGfsdhdX2kCPFtaQ2l5LdSYAXBLefOSu4MB&#10;zGqhkUgqjFpgoxnt/WhMpVJaGhZWXinQ7VZvDngX+0tWlVJbjVpbq2NurBjkxxruj8wgxuBI33iq&#10;iQozb8fX57W48T6T4g1Q6lctp1jGdckmiZoYLdd00lpFK7xSKkhbym2bkQZWPKozHgdZ+J/jm48R&#10;Q33jVtSvZVJj+2NbyHygSWAPlZ+TPdsqCfvE81pN4y0+Q3NzP4hvrOaWHcsMdvG8N05PAYqwKADd&#10;84UtwOABiqdaMrpLQn2VlqzoNa+J+v6RFqw0ubVtMurvUpJLvUJreNbGJmkcqJD5JMIlJbad+DtH&#10;3A+H5fXviX4uGnXXhSPWtQ0vxFqkdn9lkis/NSaFXgkISRA6Onysj4zzcsygKprM0j4m32k6q7aV&#10;4x8SWoupkaSO18Q74XAcYdo2yRjAyu4LgdmxmXwbp3jD4n2cx8CaxNHbtMsd9Pcl7W2aLG9h5uPL&#10;AAG5cKdwz1JFRGMoSV9itkXtPnuLyxuPDGvW2iWN9YwtdTW+k3UlzAo3nadzs8Tsx2bkzlFeNiFD&#10;vV3wR8NNP1fwvrl9aQ3U2lXWrKs2rTLJGZE8wE2y70VSocRpg8buo+YKV1K3+HPw+uToWt+JG1CW&#10;Jw922lyRK+osuzy45nAISEHokQ3OUDSEZWFG3Pi/x54v0zT9Nu/DFxY6RJJCLaW0tXtfs8LIoSRy&#10;+N8fyIDnO0AKAoQYuUYx0RKlKRyviTwT4k0r4gXMulw3j+HdTut19cSrKsemx/KRMBkKkMIH8eSE&#10;U99rrk+J4ooLS6tvCfiW3vh/qL6PS7ppPKibcsZeJtr7c+Ui7lAUlGAzIGr0i/0f4eWvh6RpC+qR&#10;rHu1LzI3RYUYDlcFyx27sknnjOTtrxHxZrC+G/G18uiWkKXV1buLfUIXkMU1s8f31ZG27Qyjdtxu&#10;KLuzuQm6MlUha2pjLc9W8KTQ2vw81bUPEcFxbta3FnLNPqw8qG4llg/dLvKHy2LE72fJCq+058tV&#10;3/A/iCc2A8Nalb3sl7Zxv5jaTrDZgt2TiZYo5R5oD4SSIs0LsFZfs5DTHyzwz8Q9W1fwZ/Z1tZRv&#10;q0erCGSNIkkWWF45IA27GXHmHzN2AU2cKcndyNt8VNIt/HWjaqujw20cViIms5LP7OGVEMN1b7FA&#10;Vh5OJVOdsZQjaME1pyydRImcfcujufjZ4c0q78JR3Pg/x3rGh2jXjRRapoesTxaYrPmQwvHgiMMV&#10;J5C7gUZnBWVh84fFAfEvwZdz2fivWrXXjZoi/wBp3UhkeDAeIRMsw8zGE3c52742yHZwe+h8f6ho&#10;3i7WvB90019pOvslnNbvJ5f79QJ4ZVVuCeCvYASvyFODlfFjwxaLpk/hKG3X7fHMkcc9rvZiyqxC&#10;HIwCDI0TEfKQMAkKpHo4WU4tRl1POxMY7roeZap4yN94R0vR7qzjivbPUryWSS3tRG3lvFaKgO3g&#10;sDC/XkljknnPL3tzKl9NAZPMi3Y+XoDjPH0z3qVLJBexxwweWZGMRXBVS2Mo2GOV3N97oqHI+VSl&#10;Wdf0TU9O0qPxLd6ZLHHqF7GtvI0RUO7iTdGQQQr5XcFyGCsjbcOpPqU4rmdkeZKo2kZUtw8bhpHV&#10;j1XHemNcJu3u23dydvaq93e2kirE+xWjY7trE49utV3vdPYMFmVsD/noc1ahIz9oaUmqwmDHnMWX&#10;pnrWp8PPEF9p3i7Tb+zWPct2qtJcKCqhjsJ9BgNkkkAAZJAFcbPrdlCn7t9wPTa26pLDxfHYx+Zb&#10;qrSGOaFvMX+GWIxtjPAO1mGeo3EjBwQ406nMrIn21PudRFc6Ylky2Xh2cXTfekub4tCykcrtjVHH&#10;XgiTjHO7rT/+Ey8RWHiVvEluSsrOZVH2dGRJiMmQBh/rAxOJm3SD7wO4KRxY8QP5YS2Eny8Y3VHL&#10;rWpSrmOdo8frXVGl3M5YiPRm/p2oapY6hDqbypNNHdLcM15GJlkYMGO9G4kBI5DcNlgeprWtRYab&#10;qGqW/hXV5DFDOL7S5NrJKfJ3FWZuNpSF5mbBwGU4BGGHEjUtUcbjeuTVi21DUkKvHcyLIp3Kyucq&#10;fX9KPYeZKxB9ofDb4za/8Uvg18P/AARoPiS40PUtJ1LV9M0+9+T7MGeVbyEM+75ArMxU8Ji1MXyL&#10;Ia6LxP8AGOw+D/irSvD+p6jG17ZxpD4gs7G+ga4gkKRMy/eMcv7t0kPzfvAfl3MGx4/+ybc2Vn8H&#10;vEmtatpc0nijSbG+1TwPA0xt21OzESpqiI3JcJFGr8D5Y4bsKdx+Xh/2iviX4i8c3Om+K9D0tYF8&#10;S6bHHqU9vI8sl3PE2EicklS6QG23bFUhyQeQQPLqYONbEcrtbU9CnjpU6Vz6cuP2jtW1HWbrSvC3&#10;wUuPEWi3MzNa6ykyRrdseVRvkMcTSZ2hHcEHCjc5Qtyeg/8ABRTwb4MSNND8N6xNbwsR/Zt5i78h&#10;sDcCZJUwpOWyqKehBU5C/IGtatfXun2d5da2Z55otksBmdnhVMKoO4YAOM43MTjJAyMzS69D4onk&#10;uvEM8g1iaQu2rNlhcsTyZhyd56mVfmZuXV2kaQbQyujGnb5f1qZ/2nW5j7ci/bT0L4qeA38L+GNO&#10;n0lrxgst9ZkybdxUiBkk/eQ4J/1glkz/AArjca8w1TxLqXhW3S+guZLW1h/djUrd9j6bKM4zg7zE&#10;3GFBOxtxUKMKPnDQvEPiTwXrKalaSbJFZS0cnMcycMA2OHUjnIJHOQT1r3nwrr9n8QdH/t/Qbhwt&#10;3b+VqGnv86xTKMhZMDkEfL6kFW4bBHmYrC/Vp3t7rPUwmMp4mHL9op6jFeWc39q2UEsLX2JZLyzK&#10;3Cz5zltv3W3YB3Eqfmz1Oa39AttB8K2F54o1N309Y4ES8lb5Y1mY7hGqglfN43M4L7EGSMkAxfDT&#10;4favpXiRZdNtmm0O5uRHFp8jBksrg/O8u4jIjSNXbjG4lCMnO3T8W+GovHbCz+EcsM9jovmLFo82&#10;FnDLnzJW3ZzKxJLbuzBcgAAckk1Ndv63Oz7JyWs3mu6vZPf2yreRR7Wh+yXAESxDKsqqMg9UYttz&#10;hGJwea2LDx1Prdjp/h74gtLfWrI0a3ywj7TbRIOELZw6j5jtfGBja8YHPASeFPF2naxMngDX49F1&#10;KHi80W7txbyF/mBXuyswyNpwO6nBIDNU+OPxA0eP7D4s0OAFk2Ga6t1VJ04yqywg84x97eMfeI61&#10;2fVpVH7jv87M5ZYqNOVpq35HUy69pk1/JLoVyY42k8tLeRRDiMDCgrINjcY6EnPTIxWva+LIrUfZ&#10;LrTVs0lQiYmWTdwvQA5WMkZ5GSecAd/P9D8XfDrxa62zbtJuunk3CJJDIcf8s3RhuPtnPPA9NqXR&#10;FtVZtPhiSGFQ0l3FeBWhzn5HB/1YP93cckVjVpypy5Zq3qaQqqpG8Xf0O18L+I9N1qG1jjWSGSSP&#10;YvlxC5WNskYdoxlRhegTGe45rVtv9Muc6dYpeQ3Q4uNPWQujBSrRMeVOcnHCt064FebXMFpqNgtp&#10;rt6skAy8At7HDLnr90KHH/AlOSee1aNhoWleHtUi8UeE9Y8uSA744Y9Q2TeoG3rt6g4JAIb0zWNS&#10;nCWt/wADT2jPUrnUL+W41ppNKvIbeRGMc8Vm7YUyBdvQD5s53dCEJx1orzPUtc8d3U4j1O48yaGR&#10;vLilkJSByOSdpB3kZ9x+NFcsqdTmumtfMv2kep+g/wCx3+y14Yv/AB7Y3Wu+D7fzrLU7TWYdW1S1&#10;JFpFbvIJEz8vzb2A2k8FfMIbYAfYPi/8Y7nwH4SbxbPdyWK3V1ANauLW1jk8oS2xR3LKV3qksMIJ&#10;KlmWUBeQqj0/xJ4N0u01e3bwPo0ltDHpOf7Su9Ued55ETymQKwHlYG5cgYI654x5f8WR4ZvdA/4R&#10;280eG6guISt7bzRnDkEFSDkY/iI64Kj1GN8V/s8uR3NqdP2kkzhvHmmx6/rsmqeHPEdvZ3FxHJJa&#10;rDbhIZJPOMpBCnLfvd6MR1G7gNkVn+J/Bei6AIda8Q6FrjSarZq95c2M8f2ez8oshUSySALvxnhs&#10;nnAHSmfD7wN8K9J8bal4unkvxqd5cSXElw99OIo9zFmBiiKBkBLBVJJAI544ueJNH1nUJp4/hvc6&#10;atitwXhmkkulkD42k/Mfu8Y24AwD7Z5o35bnTKPvI8judE+FU+oKLTV/FCwq3mefJHbqqrjDLuk+&#10;YkjjcADkfe5yeMu7TQNIu/temeGpLO1yVWaO8kUR4HBKKgT/AL6IH1ru/H2m2vhxV0/W9PuLfUry&#10;XMl9FIkitCpUoqpnagJCscqxzGB0GDxd9BrOi3nnRs6SKcq1pOQD0zw3ccf0rOTkUo2IYdX8V6Uv&#10;2zSfFtx9lEa/6Q2oNvjGBh8nk8AdS2eeelUYvir46tZZrOXWdLuI2BDTatp8ZWXuC7tkZPHUe4z3&#10;qafqUdnr/wBgm0yPbJuhLWtssW4NlVztcdCSegrK1MWmtw/2HdXU8JeMxRm2nYMhUA7QSPqfxIyf&#10;vFU4S2YqibWhrXPxc8SWFw1zpPhjQRc2v71rxdHtI1yRnzI5dgII6ZBBGc4AzU6at4q8Zwf2z4+W&#10;W885gIvsWrA+dD1J6SbgRhdxyDu46EVylvpesaJaNDpNp9uvrhVVZvLhWWOIH3KoTuHX73IySAQZ&#10;ptB1S1u5tOtTfWN4zl5J7e6j865wcCQ5DLgrztJBwQvO0Z6qzXs+XzMqd5HVNp1labrDQtbjt5ob&#10;fej6sohnjwfmjz80ZiKnbu3jODlVIqno+j32pahJJ9tjlmMKySTW+ZPPhZWIDu2UKMSuFwrKQWBI&#10;3Yyg2updLeeLZpYIJElFvyrM7iPcUKKzLuACAtkDazcuQFqjpfiyy8QFG0SxImsGke1jaYxojqdp&#10;iYhWJjZlALDLDjgiuaUZq9/TyKjdHQ6nqB0zxPdaZHaR3WnmDyPtewo0cbr/AKp0+5JGeQGGRuTa&#10;cMpB5W41C28QabH4Y1HRJ45Y1Mv2i0v2hVijeZtCsRJ+82bWbOQXZkxtyLGoeILbUbmxFzeqskN0&#10;0FxHGrf6Qv3ZQx2gdATzn5kBHUAQ2nhqxs7qS7tp5EuvOKXkyxAA7WKtgBvbk43NkgnFOjGVGS9A&#10;klM4GXXbnwfcjxHpNkq2U2rGzXdypdLKFTGC43KymTZxyBGGBAJNQXfjLTNVtmjv9NtI/J1h5Io7&#10;dW+VZNhypYtjOA+eSWT5twJFdD4ghTxReW+hXdk0+j2sJGn8r+6IU7nUjY6tgsTwANxxngV5f4hX&#10;QIdYmh0eS5ZrWZhdbpAy+UjusbruVTvyWUg7hnnJrvpqNR3W5xzk4qx6D8EU0HxZda14h1yMR6jo&#10;sP8AoizW6ztLIzF4WI4RjF5UjMpTEnkxgjaMF/iyG2v/AANFrMOpXkupaT4e8zVdQvdjCSaeOdI2&#10;JbaSFkl+Y8tl4wOah+FfhPW/DvxE0zwul35F7f6hDHcXG4MIHXgr33fxDIGAGfqGxW94T0oXnxUb&#10;4R6zA8ml6rrVxomorHOSB5p8qFtp25MbNvDDuiHHBz0SfLWXL0szmlH3Hc8B8O+OLrR/FMa3nh7T&#10;dRibCN/aFu8hixMrCT90yFzhAGDbwylhtzhh2nxC0W2svh3b+I/BMV8y3ks02vaJJcRPDO04/eeY&#10;ihWQqIonjkEYIeOR0dXhDjgNQ06zGsTfLNGouCGj870J4G0DAz06kDGSSMnR+IetXcumw3ejTvCt&#10;1NcW0lwrEP8AuUVI1PqPJuCh9c8168IzlJTi9FueVUp/u2mebTRSwRFWi24TjcvT2rMWZw+9WA55&#10;OK6aTVjIhjv4kfHLSmIN+JBP8qpx3GkzkyWq2Un95Wt2jx+SmuuHMo7Hnyptvcx57GSVlaCDIlb5&#10;Vjbo3pjqc9eKmk8M6nAivdRCMMMjewz+X+cd62bHULlfMaya0tjj/WQxHp3HK88ZpZdZsDZTJOj3&#10;Uh+4zRqiocYzxyeK1jVvojN00jD+wGCHZHJubPzHoMVH5Mv/ADzFX+JlCiLbxSeUQMmr5ifZle3t&#10;Zc5f5fapN3lZVT979KkabCnC9qjS2I/0jPU0ydtDpvg58R7/AOFPxN0P4hwR/aF0q4IuLWRji4s5&#10;FaO5t+vCyQySofaQ8GtSfW/Dfimys/BenTtbx/ZZpNPkupgFt7lrucqkrE7UEkbxqzkEBkiYkIrY&#10;4uC1lm+6P85q7b28VnuSRNzbvvfp/U1lWjeSfWxtTlpysNe066OtXiTaQ1qsdzIkVnIu02yBiBGQ&#10;ecgcHPJOc85qobF413+X34G6u1s9On8eaRtjkH9pWNqzQ5+UXFtGuSmezouSCfvKu3OQoOFJ9pET&#10;CVyV6MzHP5Z6VCqSirSWpTpxWxi/2pK8H2G5iVkXd5W770RPPynP3c9V6ckgZJJ6T4R/Em5+HPih&#10;dRkiabT7jCajZq+C6A53oTkLIv3lbBwRyCK53UIQreekfGQKZYQ3N7dx2dpGpklcIoLYGScD9cVN&#10;aMa1PllswoylRqKa3R9k/BvxJ4csINa8PanLJeWKxxx2LW+ALm2leQxkZALuvlPt5HO6Fv3kcjLz&#10;Ou/CjVvDep2viHwRNcyJGEe3W2IUTLksix5C7CRhVzsGRhdk2EfzP4JePLi91W2+F91KJ4ZM/wBj&#10;CZWP+kqCSCwYFY3QFQpDKpSJto2tu908O+J/stvdtM7SrHNJBqFnMC3kThAX6k5+UYba7BhjJZss&#10;3zeIhUwtay1Wit30PpsNUjiqV76o5yPx4fijpn2HW9AtPEs1lE0b6TqUDWmqwLx5qQXAw6leC0bA&#10;hsoJDEHArIhb4ba5Onhu18dyadqEiDy4vF0AgkmQjBHmlfKlJYEFWEbqwZSilSo6zxl4FtPGt+r2&#10;Ey6LrSsUsb7e8iylVG2N9uCQBIcNwwDEbiCYzw+rS6P8R9cufhB8WdL/ALH8aQxGe31a1bzo7qQJ&#10;/rdydmRF3KwBIVeQ0aKNacYSikm1bfy8/NenzMakpU9Ha7+5/wDBKfi/9mM2283Hhaawl3KDeaCB&#10;PHKMZG6FQeO5+QKO5FQWfwR+JunmC30XxfcRyW6k2whiO3ocMwaXbx2KtgZyF6Vjx6n4y+C2tQ+G&#10;dQ8aXSReWfKt7maRoZl8xtwheMmS3UkMvqerKeDXdyfFDxhe6dbjxJZR31mJvOkjvFFyqRgDAjRm&#10;XhR/G7M5y3y9ALlLFUrKU1JdH/w5FONCTvazMiH4e/Gi2kkuPEtl4f1JJnBuGuFNtcuwP3XlgVJH&#10;BOOTuH0rs9H+G3hrSLW1fXtK1KHVNjz2en28rTeRnapk2MqFRhf3bOzcncQeBWXBqvh7WoY9b8NR&#10;afHfXSZ09XjlaNF/hOxk2+4DA4PauP8AFXhrx5Zz7/F15NdSSZ8yV5lmLyZyDkupH3u3QflU35pJ&#10;aI2lL2cerOw8X+AbbV7N7XT/ABVa6LKzB826iBrnk8SOxQ78/MzKCpPJGctRXkY8KWlxeSC21qOO&#10;4YkvD5b5Jz1zjH60VrCi4xtc5pVOZ/D+J//ZUEsDBAoAAAAAAAAAIQCJDgefDS8AAA0vAAAVAAAA&#10;ZHJzL21lZGlhL2ltYWdlMS5qcGVn/9j/4AAQSkZJRgABAQAAAQABAAD/2wCEAAkGBxMTEhUTExMW&#10;FhUXGB4XGBgYGBcZGhobGB0XGhobGhgdHSggGBolHhcYITEhJSkrLi4uGh8zODMtNygtLisBCgoK&#10;Dg0OGhAQGy0fHyUtLS0tLS0tLS0tLS0tLS0tLS0tLS0tLS0tLS0tLS0tLS0tLS0tLS0tLS0tLS0t&#10;LTcrN//AABEIALYBFAMBIgACEQEDEQH/xAAcAAACAgMBAQAAAAAAAAAAAAAEBQMGAAIHAQj/xABA&#10;EAABAgQEAwYDBwMDAwUBAAABAhEAAxIhBAUxQSJRYQYTMnGBkUKhsRQjUsHR8PEHYuFygpIVM1Mk&#10;Q4PS4hb/xAAaAQADAQEBAQAAAAAAAAAAAAABAgMABAUG/8QAJBEAAgICAwACAwEBAQAAAAAAAAEC&#10;EQMhEjFBE1EEMmFxIjP/2gAMAwEAAhEDEQA/ABsZPCQq/UQHhc4J0gXH4pDhS3Zm84WSsZKsQksd&#10;3jlwfkKUUqZCWN9nR8jx7JM0pqUBTLSrRSlun3GvlVD3JcoCeNZ+9UHUs8/PZI0EJ+z0sL7pABpk&#10;oCv/AJJt3NtksP8AcYLz7NCpkuEy0XKm1S7OGYmogpQ39x/DEZPlJs7IKopEmY58wSmWlaigkqpC&#10;LAAFTlRCRYgs9TEW0jQpUsqV3SZl0lRM8uStmFIRToXZxFdXKZFVpQ1SkALmFhSSXBCVAhIUlIs7&#10;kmJ8HMBHDMrKWUQoUKSUgEkFIDMSALXLh7GEpFUPEiUFFKkmUtOtWgOrJWk0nyBfmIkOHWh34web&#10;OB6C46W9YDy/HoUjup3GASyTrMJJJrBsCnQ+/SCMJPVLUEL8Cy0t1OpFnpJZ1BnI8m5MrxxfQUzT&#10;BtKUlCTVLJ+7J+FWplv+EsW5ENyh4ZxUmpIA3D308iG94UYkAO2iuRYBWtXvB+VzQtL6Pdn5gH6k&#10;wiW6GY1xqyqWFpIJArGmou35QaZoorPhZ/f+YTYCamYmfJJBCFWADWUAWd+ZPvBGDnEpQAoFASxS&#10;GJI2Kj1tb6vbqjOtk3GyPFZhT4iJdtyH9zZyNoYSMPKCfD3jh3NwerqsNdBAow8pR70ynKDwlSbh&#10;rVDlyB194NHAUqUpwdLMG5N0H0gJt7Yrro0wuJWq6JKEgEAubtoTYWa7A8toJw2KWQCAlSCzEEux&#10;u77jrEeHxaRNWwNJu7WfdvaIJOaJQF1OkuSHBvpp6mH516JX8G0rFJNtDyLPBEI8BNTMl1KDHkdo&#10;mkYhUrxEqQTYlnTyD7jqeftSGa+zOH0No8Ul7GIpGJSvQ+m8TR0EyI4ZDFNIY3Zg3tHM/wCo/wDT&#10;TEY9apkrFskJ4JCgQiodQbP5R1GMgptAaTPkbP8A+nmY4QVTcMsp/FL+8A8yl29YM7EibL76WtCk&#10;pWn4gRf1j6thdmGSYed/3ZSFdWv7i8Vw5IwlbEywc48UcLwU37sDcEQjzdTzFHrHZ8f/AE1kG8iY&#10;qXux40/O/wA4ofaD+nWNlqKkIE5POWb/APE39o9fF+Vil7X+nlT/ABskfCs5Wpj5xthDxqEbScIu&#10;UsJmoUg8lJIPzEQIWBNPJ46LvojQNmiuJIOrxX+0p4kjpFgziYCUkfihHneIpmS1gAtsQ4PQiOT8&#10;z/yZ2fi/uht/TTPUyZxkzC0uabcgvQP0OntHUMPkmA72apWGTVMQ1TWG9SRo538hFU7NjAYuUD3E&#10;vvE+JLAKSenTrFi+2d2UhjTo+rR89Pb+jub2CYHLDLnqUEKoQAmoJLX0c7QfjpFTN/Ag5OJ4VMpg&#10;oMobEawKipJccSfeNHGoqkBV4VvG/aELKQiobHnHkWVcxLxkb4v6zcY/RzzF1zQygOjbekC5bkop&#10;KFqL/CYg+0KVhO8RZcssW3Tz9I8yzNlqD6+Qv8t44+GWC/5HtnaMgJGHnTKS4C2PMpSybgaBhCyf&#10;KT30uWSmgAqYgqCihMoACgB2VNmKcDUO0EdgsUqdhmUktcEKBBuKSCD6+hiXMZaz3ag/eoJVSFcS&#10;6XE1FR8JqJUl9baNaiX2dClsS5yFlKjcKJKbuSyTSPEAdA9xvA+X5IoqSQGL6sfqBzYwym4iWtJW&#10;TwqJqsXSQCVuFcRYAVHWom2rbozxMqWUkoWPxJWl9RZSXcnb2hOFytluWqF+YBSJqAQlLKHEA+zO&#10;2pUQpQJ3s2lrHj1IEhSghalJpIWWDEEFxe1+jxXcDM7+YDxFjUzioAMQHO7gej9IbY/FyyqXIE1T&#10;lVa5arEIl3uGGqgkdQ/KKJekyXOsdSHsDrts538o0yHGVS3DXUT8y2kVftRj65iUJ24vU2T9TDjK&#10;lKlygRe3h68h9I53tl/BpkmN72fiZYLaAtY6B7i8WiRLTWADToVFtRtbkb/OEvZ6QEocFlku4e7m&#10;5f39CBtDyXMTLQqZwUkFKmuWSSEgDrsIpCJKcvoLxk/uwriSEHc9eXX99IUIxcyYVIlpKSnSuz78&#10;3ZmuPaIESPtKlKUply7y5ROhBeoDRRIAY7esezc1qEtaHCkFSVICXKggGphs25094Z7FRGlEwCWt&#10;cxLLUxA2bZzq9zZo3NSSvj8Kqd7vowPkYFk4RdRqmUpJKqE/eMoAKDLUCKS6dAOjbzIwiiFffklK&#10;RqEkFavCGDHfmNR1hOKGsJRmBCqFGhQPyGobTcXGm7Q7mThMRQAC4uDy6iOeY2dMSoyZwCFVVsk2&#10;KiBxBQLgjiDHzu8WHs/mSikp1UNLM4drAnTVvXlBi60Fr0PwwMtYSpTXa2pcsCrzJAJ5kHcxbEps&#10;0VLE4YqNSyeIFJD7K+mxhr2ezcTZIKiO8STLWHHjQaTpzsfWOrDLxkZx9GOJWUAqBcC5Bhfgu0Et&#10;ZIcOLFo3zCYQSzsRdooaZoRMLFRYlkB29ecdUUmRbo6ZLxKFaKETRzrE42Ynu1oVZLd4BuDr5Q6G&#10;PnhTJYpN0iou3XZoZ4/oCmWuMhKnGzAKiQBvoWgmXjFEOkg9RdjyIhXFoZNMzNcukzxROlpWNqho&#10;eYOoPlHO8+/pWCqvDTmP4JgceixceoMdOkTgsbPuP3tGk6U1xFMWaeP9WSyYoz7RwvFdgjKNWK71&#10;KX8SaSg/7g7erROeyOXLYkLU3NR/KO0Lfk4/e28I8w7JSJ1RCRKUb1SnSQeZT4Feohcs8s+5CrFx&#10;/U5jK7I4WUoTJAUlQ3Cle2t4Jkz1JmNMIKW3EW2f2SWgPLIm9CaFexsfeKxmMqglM1BQeSgR7PHK&#10;4P0O/TefMBDBIbpEuWzLeEg7wiQCDwrq5CNZ1SXUoEOdQf20aTa2MlZcBLe/5CMisyZ5YNMIHnGQ&#10;Pl/hqIez+TYWagpVSlSi8wBQSlibppJ4QNubwRgZDTZykIQATWmUQAggOUpsNdL+cPB2VFAKUCWU&#10;lKnIHHsoqA1JBNtmG8OP+oYXDISoy5i1eFAZv4GvvHUoKIG/oEyFGLAM+ekS01CXSlglKQSUkB+a&#10;mJ3qJ2grNMI5dIKkLIM9CBxqAsCk2JVYAgXpAa+qjHYrEzSrv+EKWoS5fwplskBhu779dI9w2Yzs&#10;Ok1hS5Q1mBipIP4k6kk2qHO7RyZU+XJIvFaFOJUnENSqWSXKqgquWBTShSkrSsKTUHqvYxBhckSe&#10;7JpdaSR4ix4dK1KYXEPMXicJiU8QQQlJGwNxo+oYCEhy6WlgmYfCQKlVAO2xs2lvKOdzRZWGjFSZ&#10;YCJaaqgSUpNPdKG5Vom72ck3s0KZ2KTLqUpfeTCOKYeQ2A2HTeIJjMEoc28KGSOWzAehjZOBJAVM&#10;SCHcDUONxZ3hJTbKRiLsNKK1VrL6PrYfyNOsPsLinnSkJuSXUBcBtDrzKfnCnMseiSlktVcEHrqf&#10;YwN2GmVYwEkqUQTqwF0/4hIoq+jsclaFJpAIKQznVj84BzRSq5aEhFuJaSfEkWTob3q+USGeAHbw&#10;pJ82Y/QGBnQvEqqWEVS0BxYMFTDZ9RxD5Rc5PQnMFpmqShlyZoY1JLFkkb+w9YX4/FEraUDWoAkk&#10;ElKbtwn4mUfeJUYwBa0id3iW4SGsQFOHOvh25e2mUSK5kwnWogXG2jWKnttCvbodfYGcoKrqWpai&#10;H1JYsrlZnpIPImCZOHmS1VIqBHhC3VzA34m5Xubc4smVyUgGoByTqHjMWAxDWez/AD9IWkgtlczn&#10;AGZJE0IUaT3iiSy1k2UBzABJaIMoUEzAdCKTpqFcOr6X6/KLChSaSKZSiNlqLjyBBG4ip5ep5wIL&#10;AIDj/UoEWezCGl4GLtFrlzFqNzwj96QgKjJnzggpAV94li3EABMURuSSm/Q+riUFXU9gTYaxW87x&#10;DLCqGdwW18ClUsDzSD6Q+N1NAltMZ5V2gVMlnvVK0PJwb6wIqwA7xVzukAsXJhRl09RSmulypqbA&#10;23PIQzzDDlKpZlqqWoeFnHkI9JUjkqwrBhCbJJCT4gouT6wbNV3ktqilSLW3G3nFVKZwUQpK0rLl&#10;imwENcqxikrCZiXKgwZ9tCeUKsy5Fn+PLjaJ8qxvdqVKmF0kskm2sFZjiFylV4eptzfUbtvCbMJa&#10;ZobRQ/W0MsnxpWAhTONQdS0dDmuzmWNocZR2sTMNM4CWv4V6AnkeT+0XCVMcRybtHkpcKAJTqqj6&#10;RFlPa2fhdAubJ/CsFw2tJ/KJTUe0PFSOwMGiFRuwF/yhDkXaiRiQCHSrkbGHdfJUSseiQmxDvAuM&#10;waJqSlQSoH4VpCk+xiVcsm9ndzG5X0EEWip4zsYgP3Ke6PIOpP8A9h84p2edn5yH71Jp5ouD5nUe&#10;rR2ETxEalC7pvzH71hXFMHE+fJspCS1ZHnGR3ZWUyFXXLlrPNUtJPqSIyE+JG2Jc9zbu0pIap24m&#10;4hoWbfrFUmYgrmgy5Myogq7yYoFKQAXYbHbT9Y0z/F96o0qqWCwSksoA6u5HLXS0TYLDzu6ppTSH&#10;JrJdjSxYM+nOBPMk9seENaNstwq5kwhKu8WouXTwBgwYgghm/mL5luRIQxV4tSA9PsXcesIcnxc2&#10;SQgSJWjulSn9j+se592ylsmUgHvphpAUDSjmpTG4GrPt7754MPxtHvabL8rH/clIKzoJbpJ5lk/o&#10;YpuOy3DUlcn7QEuB/wC2b66FIU52i0SsvTh5iFTlhaV6rYa+bW2IHTpG8r7Php81BICSCsOrQKD1&#10;A87kRzzXLtIeLo53VLST99NDXIpSLC3K/oYm+w96OGcq92LAn84eJnSFYYhKwC4EsFgTfQmlwDoC&#10;G4g3SPcfkEkJSyCmcqxp2dy79Xe3IxF4i0chSsf2aVcu8adl5JkYuWpWhNJ9dPmBFoxqJuEFOIJW&#10;nSqniF2dtxcBtd77BYuUlQExBBBuCISnEpytF9XiARzv9YVpp78GYKnTTo90lzdrOFIjzJs8Cpd+&#10;JQAdIYcxva7H2jXMyVMuWONJBA5ts/JQqHqItdo56phOJQalMihChSCLGoOUnrcCJMtnKcTJYLHx&#10;IuDZwzsHSDazaNs0TSpicSmtRFA0SGDdLANo0KZxVJaZTwqWGYFQU1w7B0l9xrvBa9CmXBOJB+FY&#10;O/CRy1Gg1PQMIFxOKqIpbWlzdLilwT66afQ1eRnd6ShRSygSFpVxKIKSATZr7co9nZ6tdYUlKAUA&#10;UvUbG6mbhsAN9IDaNQ1znMQhNF33SsAqlsxcK3B2/wAQiyousrLs3RrmzDUWDsecCrkEMVlfGfuy&#10;DWVqu9ZOg1329IZYeSEkA8INyebtfy/SFdthWhtPASjhVqCwcbC/yf2io5ljHW9eoUb6DRBPnxCD&#10;c3nhGhJHwjnqDfcWgTs1gkTpiAsWGvX4iCP9yPnGi7mhktCWUFpl1IuQXdibcovn9PsCVUzVruC6&#10;Ujbm8XaRgpYQ1KW5MIWow3czeGyVuR0Vy9Y7ZTaI0hviJVRqYPo7Xih9o5KpUwLpsSb7Ax0LDLBE&#10;Q5rlqZ0tSFDUQOwwnxZyWbIUualQWeJQAT0O8dFw+SykoBoFTateKHicAvDT0IU5TWGURqH5x1jD&#10;IdCfKDFu6KZklTRUMfjTL4abEsSNTFUx+JQJlBslRZ9vK+8W7txglpkrXLDkXbeOe5TmaJy0InIB&#10;ANTDcjnDOddk1H1DFaUpVwliD5esXHs9nygKZpCuRH7vBeEkYWYkClIfYhoHxXZanikqYi4CriAm&#10;BlkRiUqFQMYuYNjFfTKmBLpBSrcaj+IkkY+7K13g2LQ1UecZVdz6gE/lEKZlnaPDKCg7sRpDJgo3&#10;VNB0NvaMgdQe9vUmMg2ChJNy1CGYDvHNYOt/iB3dv20DqZFlLZwwBL25OdYlx2L8a/g0DgglTsx2&#10;a4HO5PKARLQgJM1lrJ+8J5KF3DsAHBHQ9I8/hZZSDk4ml1gjS6idAzG+waFOXdyVlU8FKJiiuouC&#10;AoOkHkWUPbo0Q4vGJloUtDghDm1uEEqJGh0Ft4bZxh5ipDgy5iJjJK24hVYOAdiXfYgRuNBbEOd5&#10;mtpuEWQuQVoEmYlQClF3Iq+AJsFK2vrAeLHCKqhMPwy3BZIUFAq1IFmW+wYRmAwylrXO4ggLMiWo&#10;FJpQiywpB1rIVdtxyh32fSkd5PWbkkIHIJLAFO6FXDjwnyhns3SFeH7LzuJRSzMW72Ypws2solJu&#10;+w0iZUudIn1qSSUli90uGLON7jTTcQ9mT5i0cHAikoSTctVUkc1UlxtYx6ceFOmagEFSlMSyVKUw&#10;TUT4UgE3fYQdC7IsPjEY9YrZDEpIUA6Qzje/nbWKjnkg4Saw4pRNJABA1ArSSL8m6jlBGd4RUhXf&#10;SlmkFqwnhJspQBOoHq9wH3cz1ScVhhSCZhSXu7lQ/wAAjSBJWv6NF0ViTiTh5oWA6T9DFsk4wT0p&#10;MsAhtxdjqDyI5c4peHkKoVKWXUjR/wAJ0/SJchzLuFmrQnXro/nEIutMrKNlnWhctTpsVM4NgrTV&#10;j42+kHTc5Ssy0zUUU6jUE8gdDp8o8w0xKklSi4KXG4J5Hd43XK4Apgx5u3vFlfhEExKpBM6uh1Hh&#10;Ba7ORAgxFawoIalIS5DD/wDRd/lG6UMp2cPq+trB2vrHqZyUg2cn92hW2FEiJNSrCnVnuw1IG7bx&#10;pj8YqkJsydwxJYhm5We/WNZ2MX1AIGoGlvUcoxKGNRDgn1gNjJCCbMqUUrs4OlmCeu2vzizZBgzh&#10;5kmuypkp25F9PMJpHpEuEytM9YmM0pJcszKVsPTU+US9pDQmUv8A8awH/tXYfOFjFx2O3ei6YaY6&#10;TEeKl1JI3Fx5iA8tnOAeYguZNYOSzc46buJJrZtluJf116GGQxCRqYqasSUrZNkrNiRvzEN8vIIq&#10;JdT3f8onDK+kGUPSXNcLLnJpUknkW0PMQRl80pSEEOR+xBksuIjnyeWo0P5Rapd2TtdMydexQ7+U&#10;I8B2bw0icqaJKQVF3Z2J+kO8POexsRBB6wUr9BdaA8Vl6FCwiCQVy7G6fnDClvDpyjKgrW0PQLID&#10;KSsOmAJuE/tAMHTMMQXSWMbonPZQYwLMKkp1f2jZKXBGm0EY/Kwv9RYj1EV3HfasNdKu9QNQoOoD&#10;z1MGwjLuj+3j2EcrtYCLpYxkGwcQbMJQCSXBJWFEhRKvGTxBmBcctIDlCtSlG4TcDUVKu/6C35Qw&#10;zSoLUhZSllU+G6iviBCtw7hmhdl6blKgxUG21T1t5/rHM+ykRoMHKmIKVh3DEuX84AwsqV3Emy0z&#10;kKomXNBKXSqxtro0MsOwsQz2MLc2QtJVSuhK2UQU1AKDUkgXvSnQ2Lc42wMSZJJ+4SvuUAInLQqd&#10;3jGoqUimje5A+cOMCKpcuW9qyDrueV2tuBvFaCZQnLRMkmcnEfeSUhdIE21YcaEEVOOfSHkqapBa&#10;YAmYKe8SCDQtgQWBZj+9DGf2MiyzRxEAM2zaNaw/iBp3EGNwXGl/8iCZCkzBUmxDVDRi4G3PlyEZ&#10;MlBLqOvpfy1c/rCNM1ivMUBeHWDRUjSuaXYMWTLZgSLfnC/Jx9mWlMpymYAeJJTqb0hmABI/5QRm&#10;k4iTMAJHeKoT4SniAcH4kKCUlQOjCBs4kMmTMBPESHEypLUFTJDuhiE6QzfoqF+eZeuXjQpZ4ZiC&#10;BSxDh1XOp1LQjxcgBRMWnN5qSZNiFMpQtqkJYnyun1MUTtNjitXcSzf4zyHLzMT43IsnoX4TtLiE&#10;zSJN5QLXdvQ7fMdIuMrtsSgy5g2F3sAzCkfXSKWlPdgJSGJs2qTzeCcBhRYkPsCfyTy6lodu+ha+&#10;y/f/ANDJVKodLpA0uoavo8erzFBlPqQNADV7M8VfAziC3dDTdhyGztrDjDyJag9JQ/xJNvItfrcW&#10;hNm0ETM/SUhCkEE2BIpuOROsFYbCTVodRS34Q5ccqoDOWlVSV0kGydrfrDTs6s0lCy5RwjqNj1s0&#10;Td3sdFkyTHJXJ7sAAoYUizDyiLtNg1LwywA5A/yPmIVT5hlYmTMAYKUJS/JVkn/k0XIy3QocxFov&#10;lFoy0yrZFmTyEHVRsBuTDrDyVqNSyDyGwiodmzTiZ0si6FEAcnvF2w6onj32PJV0C5tKJT1Ea5Hi&#10;nHXeJcyXZgCfLaEGWzlS57K8Ki3rGm6lYFG0dBwq4NIhZgjDNEduJ2jkyLYJiZG6fEPnGmGxD66j&#10;aDyIX5jhD40eIfODONbQIvxkk0nYt9IjlzNiPUQLg8wCrGx0I5QYgDaI8ilHs2dSHFxGgWFjSMWn&#10;kWPy9o3lzjooeoh077A0QqWoBi7c4lTJcXvEyykByQ0Lp2YoQCpOg12HzgulsCt9AGN7NSFrKikA&#10;nlaMhlgM5lTU1AgXIux06jURkDnE1sS9qQhYBSeJilRDeE8uag1vMwhmywplJJIJNJe6qfiHWNcR&#10;jwu7wCnFhJUD4VBjvqXNoj8ib2O40NU41SQ1jToSC+w030O+8bSUGbMpLqcOQeEEl+HlpfbaNZSp&#10;ZZpiqTsFHQjV9Q0ETMR3aC13cFy2g4V+ekUX9EZWu0GWIUSipYNQ7tRAdCwGBd9R4SDZQPpAGCnG&#10;YoIKUysQgKVOWq/egAlwR4pZuw1B6guyxOIKn3d3fcnXXaE2ZYZJSAokt4aSykPulQuD0doTl4Mk&#10;PMBmHhJeWaQtlVMEks4mDQO44mgqfiQNVIuQl+9dlMWAAcu9NmuzbxXMqx+IlhSXGICkd2m4RMQL&#10;kcJsvbQje0WJObSlKNcualJlhKmQXqQ4SWDuwY+28GkZtm8nCKmq7yY6UJ4SaSnuiC4SJahUJZ5k&#10;3FmAhbns15wlCipDqVQbKK7IADsmxXYtHuL7TzqgUpCVUd2usApU4LKZ7lwLecVbE58mQlQSylnU&#10;2Jf6DbqGFoWTXSDFMn7c9oBKAZzMDy0gl6f/ACnkWISPN+UVrLaVqKmcqAPXSAsLhVYqaZs2yEa8&#10;rXCRyH73gqdPZdaAQjQ9QPiA5QZRSVLsdB0rCPMIZgE1XLu3v09od4bDMqYGvUwP9rBm4ep312gL&#10;ATmImAcLMSFMSPfQaw5mSC4KSKgAkEEsobCrdQ/fRF0KxvIyFJSlruASbu/nC7DrMvEd0SPwjmUn&#10;Qnk3l63aCU5zMlpA7tRY2ABPzG0D5Nl86biFTpwpdqQdWBLk03Snl1blD0vAWO1YSl0u6SKkcJFJ&#10;Goc6vr6GIsA/fBT6pDn/AJcvSGWdAIQlXIm4U48Ktn1hR2emVEqdhs/TS3VyfaI5P2Hh0Ms8agEF&#10;yFJPsoGLpL0inTXnT0SWdLFSzskAj5klh68ouaUxXEuzMo2Ok91mBVtNSD6pLH5ERaMPCbtjJpVK&#10;m/hUx8lf5aHGWGpIMItSZV/rY0lynEI88y4s6drjziy4dFo0xchwYrONxJKdMX9n8VXLB3FiOo1h&#10;/KMVXBjup/8Aav6xZZSoGCVdk8qCY8IjAY0mTkpZyA5YPzjttUQEHaHK1A99JHEPEn8Q/WAsrzoL&#10;GsWhc9IHERy94p/anJVIUcRI81pG/wDcBz5j1jkyxrcS8HemWFOIBEYqY28VDLc4cXMOF45g8TU1&#10;Qzib4vG1G+g16/rAxxaRxLFXJPU6Qt+1ClPJRc25uY1xGLAClsCRwpGzl3PsPrCqTbGJMSVqNQTK&#10;QDsxc9S2/wCkZC2TJUQ5LmMg8v4airyphlTClTlzY7NB6g8L1zAqWhR8Rs73/wAM0S4fE8N3JFvP&#10;yiNUM9nuNxIlgl43yXK5s0ibNUqn4EEn3I/KJMtygrWJk4aeFDj3N4sYKwWCNnHlzisI+snJ+IFn&#10;ygjZ1bDlCPF4RRLw/Ub8VzGs2X0irjYqKwcPzDGNJoWPiV7mHeKkiFGJU1jAqg9iPHpJ1JPmTChO&#10;EMxYQPU8hzhvi5wvCn/qxRwykkqUbsz+T7QkdvQ/QQcGXCTwykWCX8Z3J53gqbgKgCLcolyjI5yj&#10;M70khnl3NlG7nS/5w/VkctVFQUOHiIJqfmDt5RpRd9gUyn4auUuwFr0HQ/6Tp6Q2wmbiwVyulafD&#10;/pG+tuXXSCMTgGQywVJGh+MdYh+zKlniT30vcWCv0gcvsakxzl6pbp++mJQKQQ9Qa7lyC1yncaQz&#10;w+dSJfhJWs6m9RKbBTm7FvKKhLzDDJutAl9Ga3loYZjNJKj/AOmS6eaUtcczoIPJpWLwtjGdmM3E&#10;TOMBAYcLA1eY0+sFfakgiXKH3h+EaDqeQirTcSayFKJma93Kub/jWbAXieZhcSAShcqQk68ValGq&#10;m5G/rEtt2ytJHU8jwIlhgXJLqPMn8ukWAM0cjwGWYtZKRmMzxhIpQnSkEm7mCJ+PzLDhxPTPBOhT&#10;SqkWO7OY6I5IpdicWXbtPJ7zDra7cQ52vG3ZVTyhCPs72ul4sqkrSZc4AulW46HeGPZKZTUg/Coj&#10;2icn/wB2Ov1oucmN5iYTqzYOUyxUodbeTxrOxk9ifkE6epN4qssaog8bszNsM4tqLjzjRGOVQFDn&#10;xdAxf5wkzDOJiVMpQDm1SW25u2sQZXmiitSFBqg+tixuPZj6RyvIuWivHRaJeJUqlVRSljb8Wl/3&#10;ziWViqjYW2J38unWK/icY6ky7so3D2YXbmI0nZ2x4SBLFqtStV3Sja3O/TnFIybEaLQZJN3YdbRi&#10;pagHDHyP7eOfY3tJSVFMszW1JN2HU7u8EZV2mlrIQZapZI1FvQsxDXh1KJuLPc7wKUTKpYZKiXTp&#10;SoM4HS4I84hROIGriGGbk8IUXc2O73sWGjbwIiU2sTkqY6ehfMnuikWUk+fk8QSsQom6VBzoKTfR&#10;w+vP1iXNMHeuWXI2Bv8AvpCxOIKtDp7vCOfHsPGxwjO0p4aFluoHvreMjTBYUBOnWMgfJl8SNwiU&#10;/BpWptLFgOZ+jxbcswyEcIutVzT4iTsOQisdmHmzGcBXsNn9ToOUXVeOTK+6SHDDhPiSS7MpmUCx&#10;8o6vjrshzCkJCbd2QNBpc34RfW0RzMQlGtSAbFxwudlEWBiCXjpi1Kp2IUXNgWtfc6ExJMnqUFBV&#10;LKIJY3sRtsXV8jDpCnk5PerQlJSATty84kxiUhRSPTkfI6GFuMWHJACAS6W1CuY8/neC8HizM4Jr&#10;hgQU7klmLcoBgLFIiv5vYQ/zdBQtLOzNfUcnhBnPheIzl4Viiq4hClrZKXfrZ/4iz9meziUipgVE&#10;gElwHa4Bv7D3iHsnhwpSi2hc2d+R9w0XGRIBsfCo6aBxd+gBb3jRBJ+HsjDFmSALP4batr6/KPcT&#10;JIDEau7Aje3naJcN3ZmEKmLWCWBClJS1Q8ISQ3CT/wAecRZl3iJdcohaRYpUSVAXZjqS3OKPoVdg&#10;eESkNosEFKSTb16hoCnZXS5QCQ7rH5j9IN7t0hQ8KwD7ixiTL8RWChR40e5Tz9NPaJOnop0c/wC2&#10;GDpQTGmUSpikjCybEJ+8U7cRDs8PO22HpQABYLSw6G4HvaG2RoTh5SZbArWKlONVFuIHzOnWAnUK&#10;f2PYNJ7PykIHerIFwpKeAAje11A8yb2iD7PILASXNJD8WuxDxcpeCRSVKIUp3Y7dCk/URLMkq1sN&#10;PWl2fqxIhHFsHIpaJKBeSJiNHoWFaAgliXKjHpzBQIRMcgEDdKgAXIIPs/TaLDiZAIZSRbca2AAv&#10;6QtxEtHhmccv4SWcdCrbm4vCuNDWA55J7ymfh1Dv5fEkgsAkapUevKGGU5/3ye8l2M1gR+FT0q/W&#10;EWYSDh1B+KWslgp253A8VrjygOWFYfFhIBSmYEzQCKbiymTsGYw7Tcf8CmkdUwU8SymTJpKh4lK0&#10;BO5O5MEYnHTQ9c5QsbCgBwP9LxX8JjgmRUBUtROpBBKiAARqNofyZSJQBVxrLVLUd7anbyHKGSdU&#10;hG1YpzSaFILzK3LMtIZmGigAdfOK/gsWRMo1IL8WpD6Pv5xdl42VM4Hll+YIB6Amxih5xhRLxFI0&#10;U7cwA5Yne+nQiFnj9NyHmImVFKgXY3A3BsoQtmZiJaglXgEuhJSCWUbEkJdhYbW3aIMK9RAJ29+b&#10;RHmKFDiUkG+1iw30YWgwdCvYXls2WwJJPJyg8tGPXlzhlIwgKq6dQQkEMSVBiW1AAJ+fIPX8LmE5&#10;JbiKTo4JLbMWD6j2h1hsUslgQARcXq5i5f6bxRKIHY1zbFigJBvY+TMfyhYQZrAlxsNPOE2bzyiY&#10;gGoVli+zX94cZOsEN11iMpOUqHSpExypIBbXpb1hXi5IlrBO5v8ArFhExVTiyRrvz39vnAGbhE5B&#10;SSCbgEC4P72gvGmjKYVJUGEZCLAZhw0qLKSaT5iPIdMWyndm8x7ucKiySySQmoMem92i196nvSXC&#10;UgquoFCXpSzO7aKHvHNsYe6JBdtLfmIIRmy8QZUgalSU3cFS1GlLl2YE6tuX5x2yjZzIvKe0shBU&#10;kFZBXUSlNiPVjFnyrNcNiElMtidaVBlAeRH0io4PL8rlGfLxM7EzpkslKlSZKkolKQVJWXqNQChq&#10;phw9YAxWH+zCRiMPiDMQsqoUUGWpK5VIUCglQI4xcEuCRAeMbkXrGyBLYq6FJ3DltdeXO3KBVKZl&#10;WBB4jUSSOg06x7KxasShCyHqY6crlN/UN9Y0xOIFS6eV9g7dAH1vaJNUFBwBnW1YMalb8xeK/nmH&#10;oSsKtSHhlk4NK1qALqdqqSkAAAtvppFZ/qNmgRJCAeJdm/t1J8rN6wrhyoeMqZ7/AE+zCpU1DaEK&#10;B3pOwO2j+sWzHOyw7mk/M30LaPHJ+xnaAYeYVL8Nn1Nvi/KOxrQlYSpDFxUCLJCSN+bwZQaDNpu0&#10;S5RhkoWFEOCLbtv+/SDMbQVWZ12NmFw2nPZ+QgXCJpsCpP8AawI58L+otGKUkM7k7JLFSj0AtoXb&#10;d9QRAFZrIwoShSGYINI5NYhul29IrEtf/rARoHSfJVj9YsWOxCpaC6WJubuziwHyEIMGhjWfOEaG&#10;XQP20QQZASagtYB6UkEA+lUEzleFQAABAYOQNRqfMRWu1ubhUyWkEcCqldP2Hi8y8OZ0t7Fg+rJY&#10;7Bt+sCULCpDHAqBAUedx8+bxmNxF9eXz/iFmGxBSaTYgWcsC1/fpBimma23udDqQeogeB9PZmGXY&#10;7G+v1ivZwaSb2sQ3R3aLVIsOIg7APFY7WTpYUAS1nOl9LN6QsloKYD2qxQOGAbicNw3J8ySTFcxu&#10;K7ubhqwCoAhRC1rcFgHqHD5RJMxveqTMIIloNg5DkNo2h39OsJs0xRnT1KUo2sl+WzxWEW9Gbo6B&#10;l0xRSZKlkO6pR1d7sBuUnZ9GiwoH2pJSosoXKdvb2+Uc3yzNhLQEzHUnUUk1J5FxoYs2CzVBamen&#10;QUkpIUP9ySLnTSNxrTJtltweSIQNjFe7RlBmEuAE2fqLXMC43tIWpXOcfhTv05naKR2hzhU4BCXS&#10;gF+vr0gqF6Rr9OiZOypdSWNQcFtXjbHSK3cOAsVAfhFNvqfWKL2Vz2dJS1AUh7uogkFvCGtv5xZp&#10;nbGSlSU92tKlgEhTMoas7tUASIf4mheQetKUuAsXOpLlth/iJMKh1CnQemosOl2LdDCrG9scOkFS&#10;5a08gwPRgDCrGf1AQA0lCn5qYAP0GzQqxO7G5Fq7bzpaES0qKQqoBOx66neBMmxwegsH0/SOYZrj&#10;pmImPOmXfheyQ/JvrEqM0nyaQsgg6EF7c3gzwtu0bnqjtmHmJCWux5QDPCUgswf9vaOfyO3akilU&#10;oKHN2J+oiPGdsJ07hlslyzC55e8Hg32LYk7V40/aptMxQuAaSWJAHz29IyBJuDuXSVHm5v8A5jI6&#10;FSQAzNnWp6QkWs5Ojfz6wvSEony1KWoIrSSpBZQSFCopP4gLg+UXyXlaaCKQQbAvcH+Ir/aLKi1C&#10;S4ToGAvuTz5Q5Oy1YHOsRlSccuSrCYqRPU6FnEy1ziFKUEKUgGtZZbqBAu5fWKxnWLkykYeVJxhn&#10;yxL7wigpEqZMbvE6XPCl/LaK3/09YDtbnEasOo2Gv0gaZjpOV57KRISjvAogB2Uepu3IkxpP7WYZ&#10;HxvuOEn0YW13igpTMQN23Y2j2VLAd/I6fI7RP40NZacf/UAXEmWX04i4/WKjmGIXOWVzFFSj9OQ5&#10;DpEpwBJDBn0feCkJCLU8WjmGSS6CBYTLSbnTzuRFs7L9rjh090tKzJBbXiSBs24gPLJU1RNKeE2U&#10;SAw38R0PlE3/AE4OpQB05FiXZrfWDJWZM6pg89lT01ylpKbMNWI1sdIln5tIkh1KAU55B9/lHI1y&#10;lOADbYC19PeICC5q4joyrt6GJcBrLjm/bCVNVwvSOmp9doR4/tFMKWQwHPn6QmwuFcq2D67R5i8P&#10;Twgkn5e8ZY0ayMrS7qDl7kw3yXtRNkgS6StPw3unkORECSsOLAgKPp+cCS5anVe+zDaGcUwWdBld&#10;pcOv/vpI3qOvQPsIDn5jLTeViAHG5qH6s0VYBVLEWHPnBeCw7MeG9rmJvCmMpsZTe1E8EJTOB1HD&#10;KUdD156+sBHBz8RMSeJa1K4EkgEm+g8xsPWF85BSskHyPKNnUOJ2bd/pBWFB+RliXli5JWZ3dq3F&#10;N0HnS+rG3mdYUZzhEPKUhKQVFQIDs1tdrPoIDwktJFRclRLD13gjFSKWIcNqC+/+IqqQm2Mp+REy&#10;Vd1MdtQEKSVXIca20Pq0LsF3jJASl08JHM7Pe35w2yzHsoTAQaNlCq/9wNiNIHwODTOxExYUtCAm&#10;1AA4ra3sjXTpBpMXaF82QpcxCQBUVBLIfU2GvWGmL7PrKjKUONNi5AIZ93Y6aQRiMDLSqoKUVBiy&#10;jrprr1+UFYXDcdYXLSl6alrAAIBJd1OLAweJrKtJQtJpCgKbe3MekB49FSkJVYfQQ9x2FQMRMcom&#10;EAFJlmtCipviGraecDLTKUkgimYC9/ytYwAgM+XKWKWKizJduXyvClMhJNJLK2a77bQ6wgSsK+70&#10;cOLMrZi/yY2gbCyCiYVLTZrBxbTQjpAZkhTiMGoTEg6PqdHawPR4JEmYlXEHHmw9D+9YbLmoKTry&#10;YMfV9h0gbBJVMJSS6UkgPq/J35flGNQrc192pIIZ7nQeY1iX7JxVpZkgOnQsfm8EIwYSqtyp7X/x&#10;BHckAMm34h+vL9YLFQLSrbQc4yBJ5W9qgOhIj2AY7BOw3EkquwFPSziFq8rE1bFg7kmMjIoBlczj&#10;LAEKL3JYBrAfrblFaRw2s76/KMjIV9hQXPw5KAVFwGAHnePJWEISTwkjoRGRkAwRIKrlxy0+nKGG&#10;V5WJ8/DSjZMxTqO5Dl9tWSW9IyMh0BjnNMkKZIMucoJoWsAhrIcsblzZnhNlSZi+FK2fn/gRkZGk&#10;CJripQqAOw253/SCs0w1WHQscNQJ1cuNXsLR7GQtDsVYaaQgMBdL3eIMViQbtow/zGRkKhgnD4cF&#10;IUHEZglJK7g6sIyMggD8XL4bHTmBEOESVpflz28o9jIxkQTUpUtKWPNV39oJloQ1Dat5fv0jyMgI&#10;LIcOZaFLllBf4FAnh303ERZjMILO5NyTGRkZgGmEwyaXIDNycnzMY1CiA7G/PT+YyMjBIp0wkFmA&#10;oLjc9Seca5RliFJC1uTrawa9oyMgpjZEk9EuMkBBC5dgQ5BvGGZLnCqlQWBfQAtpfXSPYyA+xaBZ&#10;CGlsWuW03LF4In4aoFSiLBgEpSkPrtGRkLYySoiTJBlvo9gwbW1z7wCnAiW4TcEvfn/EZGQ9aE9N&#10;5crhUqwYgMBaPMMQkFTPdr3be3vGRkKwr02KxulPtHsZGQUIf//ZUEsDBAoAAAAAAAAAIQDlMEj0&#10;LoUBAC6FAQAVAAAAZHJzL21lZGlhL2ltYWdlMy5qcGVn/9j/4AAQSkZJRgABAQEA3ADcAAD/2wBD&#10;AAIBAQEBAQIBAQECAgICAgQDAgICAgUEBAMEBgUGBgYFBgYGBwkIBgcJBwYGCAsICQoKCgoKBggL&#10;DAsKDAkKCgr/2wBDAQICAgICAgUDAwUKBwYHCgoKCgoKCgoKCgoKCgoKCgoKCgoKCgoKCgoKCgoK&#10;CgoKCgoKCgoKCgoKCgoKCgoKCgr/wAARCAGQAV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h1DWb7U9qXd/JJsOAzHpxjH0qtKitgeZke9Q&#10;I4dcJ8y/eyfWnPKVHJr+qI+7ufjjiOHyNw3y01j8xOabvkYbeR/tYpuWHBaplLojSMRd7I4f07Uy&#10;4w8mUiO3qfmJ5p5z1JpjPkcL+tYydzaOmw1WIHFO38cdab83/PNqCMjDCsaupa7k0UNtJuXcGZuq&#10;sc4rX0LWz4e1+w1yys9rWZUyeWf9Zg5J+mO1YAZYzwKkXUJ/ljZ2wvC4r4niDCyxWFqUJ6xkmmvJ&#10;qx62DrSozjOL1TTXyPpj4h2d14j8I2niPw9dSR3UbR3ERWTbvTAJQ+oPBwe6iq/xG0iPxT8Jbs6i&#10;3+rh8xWxnDDkd/Uc/WsL4KeMl8S+CF0HUWZpLX91J5bDcEB4/HtR8OfGD+Jm174eahabfsvnC3Vp&#10;CzOmTgE469PTpX8V/wBlYzI8wU5OzwtVJ27OW/p+h+z1MTh8dhZRiv4sPxSPDNA0watdrZ7Uj3Oq&#10;75D8mD1z9Bz1pHt9NhlY2LboT/q8p1962dN0TWJ9Ym0PSbKWa4iaX/R4IyzYVckhQMkAZ/rXceB/&#10;g9pmv+MvCPgXU9PlWO+23etXkMwSYQzOuFQMDlUhUTfKrsBJIxG1MD+zMHmFGjGNSTumub5Wvc/H&#10;nhalSTil1t8zy/ywRmNmb29KkgQSIfO/Sr2p+HNW0DXLjw7q+nSQXlrcPb3FvIPnSRGKshHqCCMC&#10;vT/Cn7KfjPxv4O8N+IfDGl3upX+vanfQSaPYx5EcMKWrRSGXBWMyfaD98hV2rkqWxX2FTNsFh6Ma&#10;lWaUZbN7bX/I86ng8ViJuFODbXT52PJJIo4hhVb8OlaXgfwF4s+JPiO28KeDdJmu7y7mWNFjjZlj&#10;ycGR9oJVF6s2MKASeK+2Pg//AME9fhj4JgtZ/jadQm1CTT7iS6trUN9niY26h4pZR8sRXe7KerYw&#10;BlV3+seEf2QvhBcRRv8AD3TJLF3sUsRqUV5BFMISRIpbhlQbNoBJDOmFcuSTX53mnitktCU6eFTl&#10;LZS+zfvvdrqfX4HgfMKkVPENRXbqfO37Pn7DfgnTdU1KP4/Lb68pW3TSV8O6syQlmOXLFjHI2M8h&#10;lTAQ7S5dRVDSv+Ca9zr/AMd5EttUFv4DN1DJC0czm8Ks3zW4TazDHzDzGKgDBy2MH7S8HfAr4L/D&#10;y4s4tT8R2MNw3mrK1x5L3Wqbyd7TKI23I3QKC0eXHLOqONh/Bfwo0Txd5Oi+H9PtdSvLZmmuVt/K&#10;uRdnCpj92BGW3fMvmIQSBkr8w/KZeIHEvt6s/b/GuW1tEu8Vqkz7iHC+SqjTh7L4Xe/V+r6o+H/2&#10;mv2J/iF4z+MVjafDOw0G08LWqpp9xq0mowRmwfznLtcRhzI3XdkLkjJOOTWXF/wTK+Jlnod9N4W8&#10;YeH9c1K1t7sSQ2919njiKKhTc9z5eGeMzr8oZBIIhv2SNJH9deJfhzf+Jdfs/EcPxEubxY7csYL7&#10;UBDC8UaqUYPIRvU71Ybdu3YG3467WsXlonxHsbjxLeWNrb/KmmXWn3UMS3Usqxqwmb5o52LLhVSQ&#10;DJAcsCBXdhPEjPsLh6VCDi1BJar4vV9/uOWvwjleIqTqSTvLs9vRH5a3HwO+K2neC9R+Jc3g9pNB&#10;03xL/YF5qUFxDPGNQ2b/ACV8t28z5SP3igocrhskZxdd8K+K/Db/AGLxL4cv9Pk2xs0d/ZyQsBJG&#10;JUyGAI3RsrjjlWVhwQT+pB+GXwX8S2PijTfDHh6501zrNnqt3b6oznT/AO0ItyeeAryMDIJXgl2k&#10;x7RGwBVctR+Of7JPw4+K0uoeD9dghh1q6s4r7+07W8jcxNFDDbo2PPAIkRR5WFYMQqnYrb1/QML4&#10;u4L6xGOIpNRb1a6bdLu/Xr20Pk8RwBiPZt0Z+9bZ9d+p+W1vCSeJNqquW9cCq04efly1fYF5/wAE&#10;w9Rn0/Up/Dfxf0m9kt4d9nbTaeV+0KHG9vMSRwgVDu43k7TkdTXgvjj9m74j+Afsd1qtrYyabqbO&#10;mm68mpRR2NwyttKiaUoFO4EYfaTg4zg1+kZPxfw/m8nHDYiLfbZ/c7XPi8w4fzjL1zVqLS77r8Nj&#10;z1LfcA3zVIsHPzBq7PSPhB4uvPFcPga0h0+71SZcwWljq8FwZTgEKpidgxO4YAPIyfugkXbb4H/E&#10;q80LUPE8XgLUlsdJnaHVLiS2ZBbSKMujBsHcg5YAEoMFtoIJ+jePw8dHJLbquu33njSw9SptFs4W&#10;C2Jcbd2PpVhAIyUB796k1KKKOfZbv93jvzVdwAqlyea64yUjm5ESCOMlmUfe60SwsOFbbkdTQhxk&#10;1IGYuvftXBiqlom9NO56V+yl4SOrePJNbny8Wm2rNyD/AKx/lX9M/pXvurXNrY2rz3DDbGuWLLni&#10;vPP2ZtIbSPh5caxONrXl3uVl/ujgfrWd8YviTI9jJ4e0zyne6kSH5lz94jPWv89PEL2nGfiVieR3&#10;hBqCfRRgtfRXufvuRyp5HwzT5t5Lm+b2/Q7f4YQnUBe63JcFvtV6xjZl+7GvGOvtXkf7XnjB73Wo&#10;fB8N8rQ2y75kib+I+v4V6Vb67afDb4UfbCp3W1sEjXb95zn9M18v+KNXu/EOs3Gs3zHzLhtzKWJ2&#10;+1fZ+B3BtLM+KKueVY/u6Dah2cnpf5LVeZ4fHWcfV8rp4CL96aTl6f8ABZlZcN8gIFLCz7uVpxjO&#10;7BLZ9PWpNPV5JchxtHbFf25gIvSx+LVpKMWW4pCyt5TduakgkK8JJztpArBNq4/KhYVPGK+hR5fO&#10;y9C6zRBBKcjkqFxULOSWAb5W/hqDzGj5FSW8iH5pFJWiDcSeVkqX80K+UjNkLgYbqKKhlKLJvANF&#10;dkKmhnzcpmqpYfIu4+lWPsyIwLMufX0p2drYJ9+lErbhnHH86+JlI+x5YkbucbWcfWiKMu23+Rpw&#10;RJvlLdatWlhLeXK21ptVmDMzMwACqpZiSeMAAn8KzlUSV2aRp6aFOe3ZRuA/WoVWMvvdNxPHWvRv&#10;hV+zh8UfjdIZfBOh3UljHfJa3epCxmeC3cqXO5kQgbVUkr1ORgEsoNz4v/s5XHwL8USaR4q1r+0I&#10;YZDsbToCZZiAGZSvzJFt43Eu2AQQrgNjyqud5XDGLB+1TqvXlTu9D0I5Xjvq31j2b5O55oUDoN0e&#10;3ttDdqaYig4IxU92N0klzaWlxDavMVgaZt+3uELhVDMBjJCrnrtA6V5HdTsLH867PaI5fZsYwIOc&#10;UiQGRWJYLj7vvQZANob+9XsPwA/Zd8efGWJpNM8NLJZTsscN6zOUMhfasatHG6h8kZDug29wcA+F&#10;nGIw2Fw7q1pWivQ7sDha2KrKnT1Zw3wk8SN4T8QtJeSSLHJD/q41/wBZjnj14FfVXwI+E2kfHmbS&#10;vEHg2a0s49Omv7fxDqV0yRxqqrE9vl15Z3e7ccBhtiAO3gna+HX7Geg+AJ207xRdWLXF5cQt51is&#10;kccexcNGGlkV3UlnUqdgLbWbhDG31B8ONE+GPwz+DNn4e+HPhXTbNV3yw2tlDL+9aObaskvmtlnw&#10;mS+QWABU9DX80cVVslzDEYj2Kvz210s7f18z9VybLcZg6dP2rWnT1OF8P/sDfAXw9b3Eo8BaR4kv&#10;NWTydU+1XzSTLbMn7zy9vl+WHHzNhy53mMuEIA9a8FfDX4S2C2elaZ8HrNrO1jEMzQaLG6wGCL92&#10;qkS7jgbcBQ+MA5BHzcz4usND177DrUivDpuoHbPp0jlil0mGCB5JCxYOeJDwc85IyrfG1t4+1i60&#10;mPS7iaDT5G23lphXV9jg78t824Ku4ENj+L+E7vDlmWK5FFzdkkt3sfQ08Dh4/DFK/kHin9n/AOEv&#10;xE8e32tfED9n/SbW1g1RJZdWW+iS6uZdi7J2aJ1uElz1IdpMorFT1HXfFPwbNDBpEfhbR7Nmhj2f&#10;bpkeRfsrrHuh8xldUA8tFdTgBFRsDaprxT4e6T8VfBPiq+8ZeN7vQ7+TVdJhn0uJtPzczebCjSYu&#10;FjXvvUx73cOoyqghX9H1347PYyR+D/Cmh6pqmlizfUWfTYRdXmkwltsQljjwrsXJj8oFSfKZiF+f&#10;fnUzDFVqXs6k5OK2TbaXpfoVDB06VS8IrXsij8St0XhuK1nXSbOSS1h+z6t9oE1pFKCvlwl0Lrkb&#10;GfaFYKsbbgiqSrPhZrd94M8K29v4r8VHVtWaNZdSvPDcJtrO5Z5Hjht0KKDLsUNJJIwjj+6AOSX5&#10;j4n+G77xx4g1nxdoPi65a6utD+yQ2tqojlF1dRBQkzkhwrQwOQjxAR4UgFXdW2df+Guk6FELbxLJ&#10;9ruNOtUhS5HzfZ7QM8sphD8rI0S5eRmGFCn7iYrk96UjqfLoiXwF8QriAX2laVYa0kJusW9jfatL&#10;NJdzfeMfljasUQBLfutzbW2g/MBW5ovhzWNem1LW9O0WVtUF5INQh028uLiaCNcmRY7fYfs7OcoR&#10;5lupQBkJDA15rP49j+AXgyz0bWI72x0lriaGx0G11SS5MmZJA8UszujPIWUlgvyZygQL06L4VWvg&#10;L4mWlnoPhnVdV8NpeWpgvvB+tfZIpLx2gcJMi3C75dzIBuUO4KMu5PkJq+u2xVuXU6jW/EXjjwBr&#10;MkDfBybVHvJpJBfan8SolhZcSnyB5q7g/wA+WUoAAMGTCnOw3gu48QeFPEVz8M/C3hfR4ob4/wBi&#10;3Gnz/ajLGI9qySSyyukS+VJKGjjHlsCQvmBsHmUSz8DveeJ7/wCHHh+LSLcrFplrJplmdSlYECWU&#10;uLgrvRshv3UbqQFUtlmEOuftOaTfaJptpL4n0nS7WRc6bpupW17a7kEwEJ2NCkszOcAKqgFMsoVd&#10;zsOty3TJUHLYua7o+leINTs7GXRLWzuL6Dy9aVbiKOCZI7Z8i2Ro8sSWL5JRySuQVYZwbK78ReLv&#10;iNF8TtX1mGHQYtPSxs4VvI0WS4iTZHexCYSYdHYHZktmLqQDmPxd4+vb/wAGQeLvHNyLVrzalj9h&#10;0+5tXVlkMbTGKSbJIZpVwTKAIydpUnPN+APhjpnxu1mHR9P1jxFpFu8IkstT1G4fUvJ3BmSb7S0O&#10;4qOrK7EY43Ek7leVT3kWuWKZV8Iazq+o2HizT9b/ALUfUtNkN0NDtYUmml0sNEsUcsJbyluWbIAj&#10;kYjcrYJGwXviRofhjUPhRp8T/CCyksbxY7OOC8tReXi+ZL58qW8YiBI2lpBJk/NxhGzXRftEeKvC&#10;vwq+GDXHxo8eabp0a6a1lYX0Ku019IXzI6PEskjxABo22qyk+YpA6Vz/AMLfHumWctsND8L31/Y6&#10;jdwXiWcdmLvUJYtlykRljkZFSEzSNJGDIXdoNygBiV6sLiq2EqxnTbTTvoc1anTxFNxmk0+50Xwv&#10;/Zg/Zq+DXw81DX/FXgHR9S1qWSW+1G+1bR7fUntp5VyUiWWBxGu7GIyJcNvy4LYXutE+OFr42+Gl&#10;vpVp4h124vbySRPtHhy4ktJo4No2P5gcZxlR0AQHcoXBx5n4r+I2lpdr4h+LepatplvM8Gq2vh+4&#10;S4kuLZI54QZ5TbFfKjYEKIGTDZBffk074RQeGNG8EWugpq6/YZFlk0vXGaMuY5JyzssUYHljerKN&#10;q43I+3b82/0cRn+Y4rFe2rVJSd76tu3prpY4KOV4OjT5IQSXkj4v/aR/Z1+JOj/avHGr6PHb6bea&#10;lcSyalqWpNPevEkgiimkMrGVlkGCqqpblcliRjxq38KDUZraz0XxbpV5dXd0IIbMLPC+4thctNGi&#10;LuJHVhg9a/S2D4E23jbxEuieHvFei+LPDt5qMS6hoerXEhvpyEVpY0SaJTJHhOGUsyHDYBBxzOl/&#10;8E3/AIL+Bvjjpfj7w74muNL0vTbh7y00vUHaa4NwdypAWXbhYyquh272LkMSAor9o4b8VMPRyuaz&#10;B2nFNxsm1Ky0Td27t+h+eZzwPKpjYvCK8HvrZrzS7H52a1pOqeG706Tr2nSW92vE1tMpWSFsfddT&#10;yjeqnkd+ainhVJIYIVbdJGn8J5J//XX6aeJv2bf2Yvif4nkub3R7O01bUV+xNb6hZLIb2RVcpNDI&#10;ctvWNfuggmKMFwGXdXIfFL/glR4A0+z0jV/hN47sbbUo9VeS6s9WW53eScEKCjSbwnGAIwxG7czY&#10;XHZivFjJ62WylGElV5W0rXTlbbfued/qHmFHEK7Tjfvra/8AkfO3iLVT8PfhLZ6XprSG4NqkFvCm&#10;MvIwyAPqSPzryf4fLfeNPG+nw61J5sjTGZFVs4AJ+YgdAMY+nNfX3xF/4Jo/tB+KpdD8YaL8R/Bs&#10;GmWNykkbyXt8jMyMGzsa1HYDHTd245rl/Cn/AATd+PXw8stX1zTb3SdR1RreWDS9O0hZpX8oEAHz&#10;XjSEs65YKHJ6Ftuc1+G5Lg8DgOEatRyi8biXJvvHmdknfsm5Ox9TmFHMMRm0P3b9jStbs7K7+/Y8&#10;L/aZ8dH7HZ+D7G+Yqv72ccjkcAH9f/rV46ly7tu3Bmb+9U/ii61eXXLi311ZFureZo5o5lKtGykg&#10;qQfukHIx2qmwRYlO35v71f0hwLw5h+Gcgo4Cm7tayfeUtW/8j8wzrMKmZ5hOvProl2SJhcS7s5XH&#10;Tb61o2SxIuWbaMemf61m2zRSNsDd/wCKrhkZR8ufzr9VwFLlVz5jFP3rIsb2J+U075gOhqvFdypw&#10;g59aX7Sx+ZnOa9W8Tz5RsTrGB8oY8/rSyxIp3enNIjJIPl7U7A6HpUWkVzkbhS+GAx7tiipZESRM&#10;KR/vZorePu7sxlHmE2BVyFwe9NmkYenSvoT4/fsU3fgLUYtJ+HjXN1cQ/LqVnqGoQ+buIL7kCAKi&#10;BcA7nzkdTuCjxn4lfDfVvhqNLTVLhZm1bT/tSrG27y/3jpjPQj5Mgg856DpX5Pl/E2T5vGDwtVNy&#10;vZbPTe69NT9NxeR5lgHL29NpRtd9NdtTlJJfLnUhVYHs1fRX7B37PPw7+Mk+ta38VNebS9D094Le&#10;9uo7ox8MHlETbY2ZFk8nyzJkAKZO4GfneNFuJPLBUsPur3Jr9K/2L/2VtV8Nfs16Hrw1p9PtdS1S&#10;HWvE9vdWSvHf2z26+XaBwMNG8ckTFsvhpHjIUoa+d48zupluT/uZ8s5Oyf5nq8M5bHGZgnUjeK3/&#10;AEOmg1H4W+G7iH4c/A6NtFuLeRotHsbG5jWMMWAdk2EkxsxA8xiJGLgu5fCngNJ/Y01TxB8Q08N+&#10;MfiDDfeHczxafYw6eW/epIxky/mvO6B97GUzJL8ioHAVBH6//wAK0+CC3clx4D8Ma9Pc/bLi5UaP&#10;YzzLbll2t/x7qxLIo46NHkkAMd1TS3ei+Do10vwtczLDb2bnUvt2oI0yWRMssNrDNFC7xp5uWYXC&#10;5YiMDcqurfznDMsdRxHt4zane973ep+wywuHnQ9ly+7a1j5x+PX7FKfEXTNM8P8Ag+58M+H5tKln&#10;VUjvfJt7jzdpDsBDlpdqxKWIAIVSD2b5Q+On7NnxO+AHjOTwh4tsIbzMSTWGoacSY7yFgSHQMA3V&#10;XUgjhkZe2a/SPTPjF+z98QJFuNI8Qw+H9V1BZLiE+LLy9iUyqFQpHJBF5WQUC+X1GcbBkCud+I/h&#10;u1+JvhO18KfFR7G4h1NbhtL163hkb7JeCEiCaNwy5k+ZVKbgrbG+Y7Rn7rh/j/McvqRw+KtKlr01&#10;V9b366s+WzbhXC4qPtaS5Z6ejt0sfKf7JP7BviD48+PrjT9Vis9Q0vSbi3GtzWuotFHa280cVxFO&#10;xC7mSWEybfu4ZdzEBcN9UftD/Dnw78OPgnb/ALPnw28SyeH9CmWO3ju7Uo7rBvDPA8RkWTMwwZHY&#10;hzvUbWG+OvV/hh8HvDP7LWgz+F7vV47e/Fla202ntqjzJMYIPKVityF2boxDuZUCt5ATewJIua5b&#10;+BptOuPH2s3Gk2UK3EcGpXV9yJLhnLgRl1z5gLswUMBksxwu5h4XE/EmKz7EWlN8kWrLp62vuehk&#10;mT4fLKatH3nu+vpc+dPgxfeP/D1w3gl/gvoMlxLDmXXPEFndZvyiRJ5kF7IzIrbSuEYRoMHaxI2V&#10;9FHwnrsnh6wPj22tfD19DC0kunxxrJcTRvCQ37lSdg3N959oOcDcQMttfjT8PvDmlW93oGoW9nDK&#10;V+z69I4a7UZUM0U7KSit94tGFOMgyN8pXlotXurbxcui6N4ht9bTUFVrfJ+byyfNMhUB3uCXO0sz&#10;d1PJGD8lVnFNHuRjKWxNqPj7RtB8PW+ieBbGaOHTIYmmjvo/OkuMYjIIOWVwvzHbgM3JC7i1RSeL&#10;LHxdoBHiKCQyR+VNa6fAFmkjUyBXlcMAfJJYDaF5AO0E7qo61bvqllqGlQeLbPSb6RvOjj1KKfzN&#10;6j/WMyxSJ8oJ3KTnB2kYJFVfgv4G/wCFbwN4w8U+Jj4mZrQNaWNnpeVjjY8TRwgSTu2F2IWMa4Un&#10;kgVzSlJ7nRCMUtdzvdI+DX9q6JNeeJtV85l8+aGBsrFbRycszdSE3Fypy20Z2j5VVcHx98Brnx3p&#10;S6v4d1xo9KaK3ljs7y6ljjR1KMGUtG6ngP8AJsUhn7cmtu+8QSeNdKuNS0vTJP7NtGguJtPumeOe&#10;3ZwpjjniA3hV2nK7UGWCD70jE+It/rt5PHeG9kWG3hTy45oVhjjhbYd7PIUTe27eU4AyAAFTay5t&#10;GPl1uYth4Rfw9fzalot20+o2unx2ijyS0a7ykbPJtwHk8uPKK4ZiY1BIQkLoeJE1698bafdaV42h&#10;0mxWz864t5Y4TJBuiGzzIY4S0j7to8s7dyEcpyoteD/hn4esNTt9atPD+szSW8JlsbVdQjuYkmcA&#10;CWZ9w80AHcFDdgD8pYnkvEPw10/VbjULyPUNTsb6K0u5bWS6uEWGGaKFHZ98DuyRnCqyO6MAx28E&#10;A1DmleJMuV6tnQ+J7nSGh+zW/h+O8vr5lRbyzYRtGFSYq8KbWPzB9oAYdP4Tlq850+PSrz4k2NnL&#10;4s+x2Gg6v9turfTrz7PPPFFIJJIfNSZfMEijY6s2QpZsoTuGppGqGJ7bXNEk1DxBarG93atc6Wsc&#10;aXKQGOJrYO2+WL53UiMOX38Bcqaw9IvdB1zWln8Q2On3kdrqkc2mQ3Ed3ZyQybywfaGhYqiFgu7a&#10;VEZLbhISkyi1qyoyi9Eev+KtF8ZaPc3N+NYv77RPMtLzwrdaBcNNqkdnOrgC6WHK3Numxot6u7oc&#10;kbfL2Hy7xd4Z0nwN4zm8F2V14l1bWJ1gk1LxPqskt1dXQkm8iFIrpkMuCx8xtqRoixKS0axuR3E1&#10;5q8GmweE9VtNShtbaaWD7RocyCG0jJ3b0tSyuFDjduiVtiqoUMBxY8I/D6HRrazsfDuo6lCkbSS2&#10;kl8yXUY2FGYxKrqrvjnY8icqQ8fyMFJvmlciMpR6mbpjadYa8rax8KrfT9PsYCunzan4gJkvmi+Y&#10;yRxITsUM25mMaqeSCRgF2kfE/TPEfiOP/hGfEEdxcalGg0WysFLCWVSCWJ3RquAACjNEmV4O47W5&#10;L4geBtc/4WDM+t6Fq3iy4WRboWuoWay29ku1V2HzJY1VGALnKupPyhzuCP6z4M0uS1by/DU8zWdn&#10;ZFNYvobJf9LwWjW3WPy1EZDOd0ajd8vzAsVxnTlKL5egTUXqeW/E34QeEvGfxDm1o/BzRbqPTGmu&#10;N6ySWtvd3knlpJP5EZc+cwjzl4lfaPlO7h4vD3wl1z4reOLzxD8TpNBgtYlj/sfR4LfMFvELVBL5&#10;ySDbHsKn5dudqk5xlT6f4m0nxTrMv9maFqFvNb/aWLaheW582XCMXHmDaSeD2XaUxtPWtH4c/CDw&#10;fHeWMHj9rwLqEPmatq07eareXvIjyWEnBctv43eWygAVtGpKoT8O5yUk+lauNW8K+KNL+3x2byD7&#10;VNfQxzG1beySywxDCx4ij/eY3DbsJUs7DStPhT8DvG+hXfhzT9M0W3uIY5mmWy1B55rePzo1Zdm/&#10;lXTeT8ylBnDEkuZ/jfqnw+8P6eEsfEEKrfW9wXkls4L6OzvHgYRpbeb+7IYI6BQQuyUqOOKy/hfp&#10;/hj+z9H8Sab4ds7G4vLOK2kW+VbUBNrgTGLKL5ZCnG0Occq3GCpSnFoNJRuLofwa+GvhvxIniPVt&#10;Hv8AUtXSOPMOreJniWCMyFoZftCiXfKUj+WMZGABvO0tW745S0+IPh7T/EtrbeINH1mGF7a6utS0&#10;u2uI7m327oWmMlxaeeB03bWc/NuQkhxP4m0K+8TaDaeHvA/iXUNJ0lLq4ik+zsunn9w7maTzpELg&#10;KU8z7jKyhnYFMtXI6EngnUPEVz4C8OQahbyRz2rQf8I7pscbSyXEbP543rukfHLLtBHmx5Y52gjU&#10;k5KL2BR0vck0rwdp/hTxzor61psOpeINQlmsrXVrO0llWHGcwrNOC0KtywjTb94KzErg9VpPxH1X&#10;StZg1Ia0tvo1xqUFyzGSPbPAYQGhk3FlwGfcGwzN5mFA27quRX994XezsvF+pPcXH9pSiGX7VEqL&#10;EPvSSozsFK740ADFyu5yQpXPlPxs+J+q+AvFqLJe6xb+S02mweGZNCgKPHI24yGXzifm2O/AYKNi&#10;fL5YB6FW6NGXsW5JljxxD431mz+x+BdP0m9it28jVtc1CGxgudQjfzYzHcJCkQkt5gAUIMDh0jKl&#10;WQkdJ8cPGUJ+FVvJ4h1O5sdNks4bO8ngumWTSrnCYRbiKaFnKMTuVHAIBLOABGeNHinV9VvG8CLp&#10;1rCjW82oNfE7ZobNFkdIo4IXCScx8sWCvIAqx8Ma5v4r6i3itJPCviaG6m062tWtbGO2t9tzP+6l&#10;hllAjkVg2QhRykg3PGAFKlh14XERlWpqo7RT6dP8zkxFL93K0dX+J8N/tNfDzSV02x8deBJbLVtP&#10;ubz7Jca1Y37SXF3fEZkeaOZ5LlpHYNkuxQH7mVkQt4yY5o5/JniZcEhlZSCuD34r9DNY0X4Z/sc/&#10;CWPxL4m0QavfeGbm61HRdO1S4e4E+rTrHbiR22pu2RRRBpUwsZzt+YiSvkS1+HD/ABEdviJ8Yfin&#10;caXr2vXD3kNnqtvCLjVbZlOyeF5rmNQCwbHn+QjIP3D3D/uR/S3B+fUcVRad/ZxfLGb3k/RX2W72&#10;Vz8T4iyuVGsrW52ruK2Xz03fQ88tI8LwflqbBxnFW9R8MeIPDV/JpHiTR7ixvIMG6tbq3aKSL5QT&#10;lHAKgD17c+tRalatpd7Pplz/AK63kaOTa+VDqcMPfBBFfs1KdPlST6HwNSMle6Is/Ljb+NKAnc0Q&#10;qj8yPtpnU5wK6IyMbE8RYcIOuBUklyVfyzj0NQxyBV8yNvmx8vtTQrM/J5qjHlkW7dg3X7tFVml8&#10;o7XPy0U27mbi0fqX41+P03hzxNJ8O9P8BGQQKBHdLb+Sb5VVfM3C2EboCfkH704IAGOMeSfHTxt4&#10;Jmn03S/id+y7a3Hh+z89o5dL024WGzkSPJLy/aN20heWDMG2ZIZgRX0Vo37IXhSLxDcXmveLolsL&#10;eDdDZ6Hq0UkIcSZ3XSyqUVE/dsoV1DNkN6nH+KXjb4HeFb3TvCnxCn1HTW1WzXZNHBKk6wed9198&#10;7sI5DGSTGCVBICYOW/z6yvE1svx0a7b07Np/ej+ycZhqOMwrpJb+V/zPh39jb9mTRPjx8UNE8Qap&#10;aahceGG1dotcs7W1ETQssBm8uMs0qshPC78mRY5OPlOP1T+LPxcv7vQbifw34JDWOk2fkR2ljNBF&#10;G6pGxECBUTaFChflTauCM8HHj3wQk8L+BPg/Y2nhr7JDqOqarcRWOm3EU6qjvLLiILPJ5txLlS7E&#10;qEJdsIwwx6zxx4M8ceDNM1TU9elkvdWtLWYwNpLQyi1CoQQcECINFv27id5Y8BRiva4l4kxWf4xO&#10;SajFWSve34LXY8rJ8nw+V0XFat/K/wCZ5dpOsx/GuC1sGiutDt5Gl1O40/S8lLqCJwDaiQ4ZUaQr&#10;vwx38cEHfTPADai/xE1GN41XWJ7u1mW+juI5RcWMoQ5R1AfzEB3NE5xtOQuBz3en2GleDLGFvCGo&#10;WOqN9qS1uILXV42+2PmVCWKZaPGxXMZZVBjWMADfnzX4gfB6wPia41LxDqsflyS77yOXSWm+z7kI&#10;LiCFC0DNGuwncTgbstxj5uUfdUnuexzOV4o9nXwp4f03VZNAtvh41xpekxg3mrXCq8McwiykKGUe&#10;Y2U2IWA4w4BBDAO1y3sbDxVYPa2a29pfai72TQaXDP8AcdZHkMrY2RlJSoYABTIUDbsCr2i/EHw9&#10;b/2L4Ukl1jULUaetpbtZ2JuorZ3AkQh/Mz8ux8ttIkYBfLyAwydYuvj7qKXb+G/GejXGl293HHN5&#10;N99lkEeSrrOARLb3IZYwvyoG+bdsGFolLmkrGdrrVkf7Qnjfwx4H0mG+8WaPc+Jbny2jbw3prG4m&#10;upgFkKOwyQI9xEjLk52gAYMleU2HjyD4g+ArbUvEmiaXpej6PbQ2DwahbZt7VgCkaMR9weZJlmUh&#10;z9mB3O2WNn9on7d4f1j+ybDxFfXC3KNbNqV9rUBlgwF3gOkhH+sU8fdZUHTANZH7PvjLSvFXh7xf&#10;4DvLfxE2ozWVxqckdxZ3UKgW3lvutQkxhAdUA85fLfDdWKg1jKcvaNI1pwj7NXKuj6X8StKa4uPD&#10;PgC5vLHVbUjVvD+qXs11DFIzZZbWT5kQEHlp4028HaQEzoanYeCfDfhYa34TfT9J1u8m8tmmvLWa&#10;OFh/q4FdZkXAL/IzYC5yQSRXM3Px70/w74E1DXvDNrr3k6Laq9u1vrzeZGrAqh2uGZSfkLbg5II7&#10;jJj/AGcvjX4B+NNx4mn8e6ZYvqOjx+a3iy5sUhnvrZm3OZIVcI2wLEvmBY2wo+Vyu2s+V/F2Ll7s&#10;kzV0NLn4h6vc2/j3w1dDwtpaB9N8RQzJbwliT8rIwbfKzcEBnzt3ALkqvqMPjvwV4F0S1tvE2rRw&#10;pGjvCuqr/aMOrDO4Ezs3zP23gMAFxuFcL4v0QfGr+y9Nj1LTbXQY5Ivtc1ncQPCnm7n3b90nlpg7&#10;dzrGRuYjBGDueINL0q8hvWvtIhvrrQ7KW7tT5DSadCxWNYmWZneQOdjZ2lEZA4IbiqUeaNluRzPm&#10;NLwp8YNP1nVtU0LX/DNvoVvdRNaTXRVds3mQn9+ChwyrIY2O5Y2+ZeeciOD4jyLYaLPD4Y0zWtQi&#10;XMc3miW3WYNhFjmfHmPiJmyGYAN/Flccb8ONP8A6p4UXTF8a2kz3UkM2rXUUhLTRqUYxpbz7HAVF&#10;3HehxhCoYkgdN8MP2dNK8fH/AISvxBJd6f4cfVd9qsNsLie9UqALeJo3dFfKKAAcqPnO0YLv2N0T&#10;Kpyy1O+8JeMfBPijxDdWPi/RdZ0/WmjWX7X9mlu55o2fYrmOFFwGAVEyzBiVO1iwDZfxB8NXvw61&#10;RvOvZNK0fVLiSR7OCzJu4dwaOSTz4ZycARtjCKB5TKSwDEfQ3gzw94E+CuiawmkeHLXQ9LRhqWtT&#10;W+AhlaLH+sbHmSFTuZ+m3G8r5gNfF91qnib9oTU774w62JbXRXuJ18H+HIyI7iG3RCvmuGKO7uo2&#10;+V+82oAGLMm+tKnLTinHdmVL943bY574d/H7T9Z8XeKNH+IviLRdP0G4lDx3whXztKu4mVQzCKHy&#10;mUyOVIGxHVzu5EZT2W18QeGPEdhINX8N+HLq3tYMXmrWl1FMVkhcyGKYApNE6fM6Kx+SMA8bgo8k&#10;vfhz4L8a+IZrjw9HZ3seuSC/1SKbQpktI5IwiGUvKvkzSrtRWDygMVbIJJI5b42X/jvV7vUvhr4F&#10;8HafqE2lR/ZI7O3uLXTo7aMv5Bgs7YRAzTPu/gG0R7VB3thle9k+ppY9z0fSPib44vprXxhcQ6Xo&#10;+qWaXPh3Ur6dTqeoO20yYtf4ISzyqDcMQhCkZXeayG+CN9YWX9paR4+ubj7U6Navq2k2ljokbRnK&#10;+dBJGJCVAwbrdbn5sxOd25dP9nuXxlZWg8VeMdR17WfEWraUt1c6FqlwIBDdf6uXzo45GkGJCpDy&#10;OZWJVVt8lhWF8UPDXiDxJ8Xrnwtb/Fy3t9eS/wDMh0OHRprOz8hkcxMbiNZIRK24OX2OC0O2UyDK&#10;rz1I2kKL8zuNf+MXh+2uvtlh/wAInr2qaRbRxvqKX6SRlo4/9IdWDjlgMbixwv8AF1J1vBPjjTPG&#10;ljF4u8JeMLK6tdXheZdN+3L5sMq7XQAIjKV2q53KTkZygZGQef6j4b+JHwt8OR3Pg/4W6x428Qax&#10;eNdTXmk6m0lnIBIArGcZFq5BEgXZhWJCkjDn0W4+KVj8FvDGi+D734f2e3WkMt3o+lXwk+ySswyy&#10;3S7d0n3d0u9VZlYqz8s2UY1I1HKexb5eVKG54j8UIfGj6zdX1h4ie10PT+Gk/sm7jkhMLsXMojDY&#10;bzFlwFdx/qyrHnb6vrPj218M3doPG3w5OrXktpHJ/aU+vGxs5CUIV5jOq7WCglwBkMDnGK7LVNau&#10;9a0q88W+CtIs9cs9P/0iTw6t9DFfWEjRlUnIKFxvBCqRgsqMVBGQ3D3us2JtdN+JWqWWtRtBYyS2&#10;eix6lbIv2UyKGuD5kru4YSqq/vV+dohj50JKcbWSZVSpzK7Wx31xoEGkaJp9vJ4WWOaDaVtbdbme&#10;2tZJArkqs5kwFVWfKldv8DwiWRjVbT/COgr9s0TSrHS7OzsHtJmjsWktfOlk8wyeWVMjSY3bfmJz&#10;I4PB3Jra54suPsFtceK/Gar9r0uK+lt7O1CQG3kL7keKbzOdirls5YoTnkk+a+Ef2hNE8Uxa3oPh&#10;fxbrtvDY27G6s7u1dIUklljgjU7iBAiSzxOO5AJOACa9CfLLRnDDmeqOlTTG0pvNvdQvr68aOKW1&#10;a+x/piblKnDgEKfLiJRc/LncSeujpWqS6Vd6tLrll80Khrj7Pa+XNLZsAuwS7hs2NlvLL8mRl+fA&#10;34Pw3vfCnjO0urfUru5XWo9PkisZ9KvDH/aaRbGjeK5BjYBFUbwGaLIYsrNCxRJfC9noFpB4saz1&#10;q9+wSOttpv7ppHCxhNhmjPzomxGKFQ2SWZipKVyax+E6LX0kzodd8VWTSWFnoUXh+H+2beMwxnw+&#10;qwLh0KHeCuyDMayckBsDacAA+X+Ibbxdd+JG1SeW31rT9Wv421mO8upp4o7rAASKBo9jq4G9WYEx&#10;/dyoRK6DTPFPw7+IIttWudHbw7f25mW30nWJoYlZk8mQpMc/6tpGKMVDFURnVVLxk4+s+G/ih4r0&#10;jyvCmtaXcWbXV9dJqF7M91b3s8u2ON7hdrQuieU6bnysKRozHfuLbyp812iIz5TmX8OeHdcuNSvt&#10;Xu7G3t9N02SG0uIbyP8A0KRHEmPKaVVyxjKsGk2hW+VgzMFw9b1lvCHiSK8+HHwsa9mhhVo/FVxd&#10;SyWdq43ylXWAqsQAcEF5JELSZH3Djcs/hZo2jafrWp2uq6bJptlYjbqmmww2X2n7TMbZWSJfLiG1&#10;zICckB45I/3rA7eZ+EUPjvRPGkemy+JW03TbGPbeSLqaXUtyW3BkXyvLWFWJ3MwV8MAFUZ4j2kqU&#10;VdDcY1JOzLi/BXwt8WfCDeJfi34O02xj/tADT72z0HfILgxHyvMleB12h3LLCQ6SFc4kQur+E/Hf&#10;9hnRPEsn/CceEPipqHiXVtqWmrS3ljJHcTThkRZJkVJJcrHJCHk8sBwBK5BkZj9YeKdS8KeGbfT9&#10;Vm1S6mkvklguNW/fbjtOCm63RZJAQOEdJkJHzo1cvq2u/C34dpH/AMha3uIVk3Gy0dhJIZdruqui&#10;QW8EhKpuWOKNQoKbclq+myTizNsirxlh6jsvsva3zTseVmHD2W5pBqrT959VufJ/7MH7O3ji98Tt&#10;Jr3iNtL8N29xcWlvNregtPOhWMTTPFAGLQps3Ey5CttO7oQJv2v/ANhP4i+B/F39veCvCTX0F5I8&#10;l3YaVH5k0UjNneqrlpEct8mNxAwBkYY/UTftD2OqX9jDeaTI+hLYqt1NdWc0L6fN+9ZHMqsytmTY&#10;oV5E2DLB1K4PqVzpl9eeDbPVJ7ax17T5rXz0a5DQv5TRbQHSRD5iFJgPJ2fOLiNR5rRkp9jhPFDO&#10;ocRPMIpKDSi4dGl56a9b/LY8DE8D5Y8nWDk3zJtqT3Tf6eR+O99p13pck1vdRPFJHM0TwzRlHVhw&#10;VIboR6YyKqw7424FfZ37bvwx8EaXfjx/c3+pWeqaXcJa2PhjXnkvrbyTHvjmgeVmkKDABtZHcRuV&#10;DERLg/Icvh29W3a7sJYbyGP/AF0lqxzHk4BZWAbGSBuAKgkDdkjP9M8O8QYfPsvjioK19/J9ttT8&#10;RzfJ62U4x0J6229DNKY6rUsCsreaEHy9al+wOIWln+XC5Wq8UzZ8tSPm6mvoI1FLY8lxsOljDnev&#10;5iihJW+6CpGelFdUbWOWpGTlofrJ8a7r4MeNtXuZvFvhu1kvGuI7trWS3mt5Lm4ljZo7qa4tvNRr&#10;fqyYGdxbzDkbW8o1G58T6p4on07xL4N8O3Xh3S44YtD1pdQ/fWizywxl1gmkaUFZJUXzDEjA/NkE&#10;Zro/F3jr4OeBvD+r/Cfw1pmo6lqn2OS+1VZrxrd7iOYPcwoDJ8wt3aQqNrgq/wDrBhjXRfC/4YaV&#10;45+H0IiMsd67LcWd9c3Em7TXgg3JdLFIhaYxgyEOwbaVJ3lggr/Oen71S8j+0PgpafI6n4ZfFHw9&#10;8PLDxL8ePECxtovheJodFtdPuVup5LpwUjjCoxw6gKTyCC0bZOxiX+HfjFB8Z9DHiOHSvEGnTeTH&#10;OsK2Zi8wkH/R2WQeW25SCFAJOMDIZM4MPjXwvJ8X9Q+E3hzwLDZx2t8t/q1rqELrM1zdQpPPcrvk&#10;2SrGpSIAblKWZG4b66z4dfBzwD4T0Kbx9rh0jVtWWznnbWmvpLeNrUojJOGjkKsGkUruYiX5CWH3&#10;QdKcZQjqc8pQlJytqGix+EPBfg2N5PCEmn6zFk6TpMFvF9sjaQtukdgqrbhyzZTy2JLk7RuDt5Pc&#10;69qXib43SeA7jwhpsw1Kb7Pp0kt3JdScgCWZjvUrDGzShpt43rGwVXBNenWnijTbnxRJ4x+2WMkG&#10;oSXDLnUDJLb7DuZwjBjjC7AEAYSSRrgBt1c0k/xF8TyW+l/D7cZtQ09R/pN55U0EZfedkYcsyHEY&#10;LckDIPcDGUXG0n3Lp6RehU/aK+PWt/BS38M6PbH+0tQvNY/tP7BqWpXMn2S1SSEWsbSK3mB/L5Zs&#10;tFuK/I65FbGr/FrxP4o8I6B4oh8Aahp+palAlxqhuJ2sriyfysCIXARUaFnX/j4UqyruJIMojaj4&#10;h0v4ia38T77xJF8J7HztOhSO31GKN5kjhA3mOF1O1FGSDgN0C7vvGs7xjrnxO8QRTafovwV8Rapf&#10;lQbzdp8j2e7JGdyAEFdvzK23buyT8uAe9U0LcYRtcwviB4U0rWNRS21H4lWmtT28OJ7ebdFDd3gG&#10;U5heULLIrEYCKjGPOMZrLtvG3xu+GlpcL4P+CF1Z7beF7G8tYZ1gumkiMkI82Bo0dSqHIdGBOQwB&#10;4rsvhB+zj8PNB8S3Wn+MPG1xqlxbYvY9N+zpNJYhyjALe8qWIePAxIVaUBlwRnoPFUXwf8Y+JtQ+&#10;HHjdrVI55muLxo7q5tRHMPlYq0TiPPCASTFSwBBkJCqtez5YpyM5VL+7A+dfiv8AAfx38e9Os/GH&#10;hmyvNK8NahpPka54NtbHyTb6mEZy6IwKPljFglTtSJRnapK914H8LeA/A/wKj8L+IbO88M2czLAn&#10;9pX1pbtqt2fmVpZ55Wmkc48seSWRVZhHFHkkeyeJfgx4b8W+JPDfgnQtSuzpOk2Iktfs2rBmu97S&#10;7mMZZXlztjQSO2FWNAjgKwe5rXg+3t/hzD4E1L4d2FrHp0aT6NY6peQak15bx/MAjJvKuu5QPk4B&#10;UAkDNFpcvK0Y80jwXxJrc/gQ2/hK68Yrpl1NB9qtJdSuptahto92WlaR1BY4Ekm0KzFQoUHBB0Pg&#10;B8IdB8feIrzxTpfxkOtS3mmq+rzefMtr5UmDtKtbqm1TglC+6IkBtpIBo+LtUsvH/hS+16yiu7Gb&#10;S5biy1DTL5JoRfWszpHlo8BovLZgwViz4lYblXBXX/Z+1TUvB2gW+h6bZaLe2dvIZ4o7RUt4ZN5T&#10;95LDEiCWTywqrIxc5UsT8xIcOWMXYcuc6PSv2ftC+At4l5fzNrgvFA87a3mXjSiZGhHRbXzFldfN&#10;kf5CQVUsoU9p468U/Fq/8TXmtaDM2nw+GdNtLXTPDWm3iQWtssrZluzMYXIKl0gKxmRpCyZwJAG7&#10;XR/BXw98WeOprCPVYbq607yXjuNQukmaQxggsjKodVG3OEYD5emK7K61v4feFNRuvA3h2TS7VrWz&#10;trVp/s7wQQNKWwC3G5mQMRn7rSoBgzYiVP4Xcyqc10zwbSfFn7Q37SPwmHg7xh4x0c+H47x31a6U&#10;TW0+sRPI2SPs+wRxxhwDJgB5LZQyNH5pra8QaNpej+Hl1DUNWsLO5ure43R36uwnWM4Kbfs2z7qD&#10;5iApcH5x5J3U9P8AB3xQ0D4gQjTvGl9Yx6fdyLeNqGmWtx58kt08Ll5Jpd8rSAKgVdpO7agyqBal&#10;rr2l/FjUx4pt9YutBji09oToupafvvIbiCQbboW74k8oDYwj+VQ6CRgSSBnKXNHXc1jensdL4F8D&#10;eJPG2laf4Y1ezttBjvNEttSvo7O4Zm+0SORHaFd4jJDjc2z5CQoAIGTkftAfA+18M6nrHhzwRaWb&#10;XlyRbtrV5pMVz9p1p3+0NNsw5jiWRvLKsjE/eBBCmu1+GGraza366zH4ihNrDH9j8NutrbqrTApH&#10;CoO4LiANJtiKEedhQ7AfJhv4F1Pwr4f1YaR46vZLfULASjS7qaJzabmhdmjYSqU86NXQtFJ5W+US&#10;LsIYmY+8rEe9z3PDvHmr/GrxFqcfgPwXot1pusalrUMGta9p1r5NndwiXy5tQLxqsj7QY2Ebbixk&#10;x1+VuW+A3w0+MehahqfhaD4ea3HoNn4hvJv7a8XWflTXOn27boLqVp41Z9iSGQbFIG44jIXFfUWk&#10;X3hb4VeGZG023m0S2uJkgkWHTVt/sccsh4t0kTarGRI2beCC218MW3NNbk+E7+S3ij/tS9mXC6xM&#10;0xt0QBiIkZHPnMsgGYXA5HQrhVOblkolKXLFi6B4x1CPSrXwB4fiEN1ptqsUVvpNvHbxoI2GFZVj&#10;CqdhVdo+TGQuMCsCT4/aXqF3qmi6b4CTV9f8LyrPdSX0CWd7pEm4hkimYZjPltvz5sn7uTh2D4O+&#10;t74I8LX1v4gGgR6ffNMGZNN1PzotRkaJJGkjhKCUSAyFCvzc7cAEsBhX+j/E3xp4g1y30/U7ex8L&#10;zMt1YQ6TeRtqGx4lEsXk7vKlkadJDHIS5TdgbQ0hStHe7JaTsyTwv4m8SP8AERL268I6hosN1p8M&#10;unzXGu2piuDuBQLDNG6xMI12tMoX5Y1LAlUI7zxLpOgeJ9VjtpLiwaa1h2La2etQsXXYwdcxI7YV&#10;2GV+XOCCdvy18u+OPiT8JPE/ii78NTJ4g0rw7pMmm215Z2elRsNQaCJFjc7XjmJBjZ8SPbLh+EkY&#10;h19r/Zo+NfwOu/AtvrWn6NqS2q3GoQ2b6xpfkfZooUjlly0fmRhVO5AInADIsYO4bTpThHl0fUxq&#10;OXY6b47eKPCvwd+HU3jfW9Bt9UuIdR063WG8Tl4oplOwMVZmZZpFYBWRy38SgMa8h1jQfAXj3QbL&#10;4c+MfBlpoVrcXC6uum6TrEisltuZIhKdi+THI4dVgUnyvLjVdmxY1o3fxYm+PesXMV/q+n28emar&#10;M8mn3Em7+0IZcrcQSO8aG2mQtINoBGJsEsq4rd8aaT8E2l07QPij4XnsLOG7gt9CuV15LOz0+OOP&#10;cC8TOmfLVFIGyYZAJQFgCSqPmcfQ6KMeWN+pyf7OOlfE6z8Uahb/ABa8TaXPpusXzHw6ul3O21bT&#10;7djMoa4kjaXiV0jETeaSHkYO+wyV7BoV9YXek2oudX+22qx3b6fD4V8UXFvYyXkCs8iTs4WG4ICS&#10;P8ykI8bKyhXIFr4ga1p/gjxHZweH5/s2u+IrKNPDrm+yttG5RDchIpQZyXkmbI2gCR1VxsIOb4c8&#10;SeK9W8QSLc6ha28d3qkljqjXk8dvLbXSJKGmM8bi4yQ33nkkjCbWJXeYxlze67hLmk7lif4UXq3V&#10;r4j0vwIt3d3VtJdrdWOg2NheafbLGI/LCiRpBIEiiQoiRhULKGBVQfPPjR8L7fTvCd14A8U6FqWo&#10;6Xr109xdWKwvaCJo1huPMDJOPlEjO4DAgiKUFcBAun4n+JFvpvjLwPrPhnxzqC2ujw6tAljfaRNJ&#10;dXY8vf8AuWidZooJJLiDlI1zHDHn5SwM3iTxv4I8ZHRNK8HRWF7qNw93aXEmm2KQLbadItvd7TDA&#10;0sUkrhUQ+STEF84ArvAN/CtCXHoyHUYPDvxK+HGo/DAeKb7VNQ1e1tbnz28qNop4rvzUjEm1kVm/&#10;dneFMZy8ozsmevF9D1H426r40m+DmnfD5vCcWkmEeJJINSHkrICsoH2xrWJQHEcYypIO9UChiMYv&#10;ir4s6bbeIb1tP1V9UWztbK4mVtJ8oWV2Ew9u2XP3CGbcASu2TJO0A+sa58WdN8C/Di08Z/EDUbld&#10;NVo7RrG108MzzlRtBklkGI4yfIXa+WMcpxnCVnUvJq62LhH2fz2M/SPhpBL4H1HwqPinDqd/P4ij&#10;1WwhkjeOS1ZLcW4QSxMxRwFZftCl9ihCBuGapad+xN8L/Dk0M1te3EX78CfbqUckx3xnGYzuUNuB&#10;KFoydrKwYFSoztQ/a48CQaxB4R8NaDZ6fqGpPCuneI/F1pGd8+0t5BjdPKWSQFdtwyPnA3M2WmHm&#10;tz/wUT8XSatrMWteEmtrxryS0tbvX9SW8SG4QGE7ERRHCXXeGRHZS4BxnLNpUty7GtNVbtJ2Pbvh&#10;lfadFrWqS+HfD01wumXDRqmjs1pbBRuYRm5kVXmBYk7DtUZBJIzW0P2g9L8K+D7e41uwOkLqc7We&#10;l6MxihUQW8O2RmZwTtRW8po2CfOdpGVNcj8DtS0/4taBrHhnTl1bTr6x02a4vrq6hkjvLR4XVoQt&#10;uwSGFWZY3K4xIjspbk1R8T/DXxP+0xosXivwhqcWh3Wh+ZBcWd0scUckqvtEivgkELsLsOFKxsMh&#10;ii6U5csrGVTXckvPDnhf4r+F18GapaDUFjST7HqkkkN5dWkkg8uZHaPaVeRRhXiXBCgAblJryX4z&#10;/sifDXwX8PbHWvgDoWrX2uabbyR32oXOqwj+0S4Y7/spYGMr/qym1lkX5NpLF09q8A/BTRPhZdal&#10;f6Rrs11q32eGC6sbO4lls4jtXDb5WV5t4yQQceZ0/hFVfiF8Vvh/o8yWuteKdP0v7RfStHcLcDd5&#10;kjKzFVDRqX+XoGVmC4BLEgfYZHxVnGR8qoVXyJpuF3yu3Rrz/PU8HMsiy7NL+1guZqyl1XofC/xH&#10;+FHjXw/4ft/HF94Iv9HsbyTY9neWM0Rgl25O0SDd5ZHILfMvKNnYHfg1tpnG6K3Zgoy21c4r63+M&#10;Ou/CHwxrFj8RL3Xxqlw7TQeIvt1tcQ/2hZAGTcLQ+YEX5CWdnUAKrglgCeWvPgz8JvGPh7/iivEw&#10;sr7Sd1xJBuwyQ3AWSJmaUAtGpyu7oGcgn5Tn9wyLxcyuVJQxycZPqldLst29NNba9j8wzTw7x0Zu&#10;WEkpR7N2f+XyPm9FjBzuPrRXT/EzQ/DGl6sy+Fr5rjMzmWHcGCKADkMOCM7hwMYXqaK/YMvzXB5h&#10;g4Yim3yyV1dWf3H51jcBisDiZUKq96O9j7v8V+C/B/xR8eXnj7RtW8u8uNLsri5tWtJ7VP3xEfmM&#10;xiZGiMkUyl41LbImLYIMj+8/D+XQLPwt/wAIt4V8HQrcjSY01S8tPLgFxaxt5awoEUNGqFEDLkY3&#10;NtXbkrwnwj+AHxzb4aabpPxU8X+H7HVHmVtU8P8Ahu8glNoHQRQQxyu5jizE0qkbpN0kk2DzuPe/&#10;CPwXcfBfQb3Sdfv9UEfmHUIdKv2km8m1RVUxtMpdNrecFEeQCJjhSHL1/AFuV2P63l70bInu/Euk&#10;aFqR0fXNAntY0kUagtjG8LaogZP3jlRvaMsnzKw2twSpBxVn4gaVeeKPC0cGha7ulk8o2s2ixfbH&#10;vI8HNrIuNxXexBjIYAKCcjCp5p+0P4u07xNPZTreNqkk1ir2mpJJNaxw2qPJiVAqowIGyMlDguC4&#10;zxnuPhXPf6Fr/hTwnqmuz2OoaloXna1Z29vZJG99HaWii2kjMcjYYSTSNsZAvkN84L4dRqSd4scq&#10;dkpGH4T+DXii11Hwi2sa74kjuIfLstZ1ixuoYUM0iBZIpt0UTzozyufLWN0+UJuHlg1s+GJPDskX&#10;2zRjpup2OqPBEskllMkxUkr5AjhCrlnJ/dIpyDtYMME9ff8AjX4lan8L9H8Y+H7Sx1fXbi+hEY0n&#10;RVheC1JJfcoZ2DDamFxuy/KfKccx8QZfEmuaWo1fw7q9rCuo2omeazeK3hYSJJ5SfZk80mRSIynJ&#10;GABhzIFPiSMFUI9C0DxDpF3t8RagIYY9QjC/KDZxxoz/AOqALhVZc/u22yZ3ZA5xd1K+0jxrp0fh&#10;Pxh8MtHu9BhjBla+s95jmWUf6I0kNwsiSCRWBCq5yuOhzXK/EDR/Evh630n4b6dr0i3nnSpa6nb6&#10;STNNNDLtVLn7ySQSwQspc7Qkmx8KD5a7kun+G9b0rVodJ19Ga0hje1upLWK6ljvpES0l3ptlVJ0m&#10;kW4VlQELLEQDyp2jG2iJlLqzB05v2V/Fnx28S3Fh8MIIde8N2jQa5eL4pvtPls0lAV4JEe1EJXzC&#10;GWN5N3mLGQqkHHOfFjV/F+hX0hn0G20//hIrWHTtBOrags8E91NdKcItsxkhkaEsNyFt2xCVcfKO&#10;5vZ9ct/HOvWPiTxJPaJdTabc/aLLyrWaOzurGHUJc3MamW5RJY5U3K4VS8YH8BGdFqemR+DF1BdM&#10;a+tdNvkXTbq3v5Wdm8tYSsaztm3LNuzvmkdt8hPJQrFS3MuZ7BGXupndaFp/g/T/AIU6ZqiaVFqs&#10;lvYmKHTby1mhmnmQxTAM5RW2xNuDu0SS5IURI7qrZ2saZ4Xinnul+2TQ6pFHKbjVdWMUCsyqzQ2g&#10;+bO3ALPJ5ThnHJI2Lz/xA8X+IYvD9t4k0Hwfq1rJdsq3Ei3VuqwxRhiDFFOpWSN95U5fYW3AHOCY&#10;/GngPwLrvgbT/Fdt45uNBj1KL7MpeGGCS5hgdSQsduWjXC/MqrkEFQcDAVc3u3ZOtzzX4qeFPFnh&#10;nw5eeItb+1WulW98H026m1F5BJmQlWa5gXZ2XadzAHaNoIrW0Ow+GcWnXWr6fqccLNoojfzt8tnC&#10;WU7C0kkqRyuAxxuVH4UDGVrasfgN8JNA8R2/w9uPi7dWMfiB7WLTobzEsGnILoATmTcT+8XEYMhx&#10;kkjCqAetT4LeCvAHiy6t9T1Se5v2ulspfteqNgy7ptqiMKTEAxDZYEryAASSMY6XfyKnO9l1PNtX&#10;1PU/BFzdanoHjyzht7PS1fTb9rIRIskpkPy7pNxkw6qFKMmBzuAZS7wFrfxJ061ksvGfxI+2XWoa&#10;hPcaauqeZ5Ery5KyiWIpvi4OXYNtCBdq4NdZ8RvC2nXdla2M+oWt7Zw3MzXEclw1sszoxjDHYCEd&#10;I1mzuIQyJIAcAPWXpcWo3V1Z+FYfDlxcaNqNikqNYyySm0VkJSXlSSWVBt8sAGPblZFOaz5b6spO&#10;8T1TU/hFrsWrQ+KNR+I2vzXGnJb2kmhafqEjRwpFarEIpTHKXlUoizKsrEsHLHe0rOc3+y4pJxeX&#10;EmtXkdjeNNd3OqT/AOj2xOH8zY8JaRDyyABAMsoYgKo77UtJ8P634Mj8LeILBbezttKit7C8Lp9q&#10;tUSDy0O9SRwscYVn+dV4LfKcYb/Erw0uh2sHgXzL77Vcm1sVuo/3ckjIuJE8sySE/NsUFMs3ABLR&#10;75qct9RRUpEr3OgaGbLxHrer6nazQSwvCJIY498mUQO0e0owkKjDMjFDIxUxkjGJrtppnw8nvr+w&#10;huIpP7Ua6vbWzukX95sHLFjECh4Xay4Bmdi2wuak1rSL2wvprwWjalqlxHHJPqU2Jls90mBJBJ5e&#10;ZBGG2lo2LIzgjcud+D4WCyX9xoWoG61KzurW2uk06PS1gtLb59sO6ZDu3OkiFI23ElVYgkhQdB8v&#10;U7exufDr6Bpeq3es2+hXMLSGPR74R2G9pfLHkKzIY15jZAhwX2ty4y9Zfg/wjq+l6jNPa+GbqNRu&#10;OtW6GJmlzPlHZFQIFjBbLBF3BtxXDMo55Piv4wvbq60HwF8I7iOfzvs/lrFbxWmpyfKAyIhViiFg&#10;u75SQuDjIIvaR4J+IUVmfEWranqNjcRajHPJpuk2L30EJTYZEZzNFgIyswRX+4yqTMcgunOPMKUW&#10;tx/xP1/x5qXhjXb3wwtrH4p0TTriDdb2aRGS08qR0fzipVN0qKm1GZUZhwThk4Q/s6/Gf4reGm8O&#10;fEzxNa2F9d6aG1LwXHrM1yq+cu0MxgJVIXYx+Ww2HnanCCQ+s61418ZX9xa+E9J+EOvWcKsk39vX&#10;F1axSJ8qxlWKB5oTt2t5kQV1AAYsqiufm1bU1hvLnRP+ETjs9PsfJsZr2+upJpBInyxxyG4ZA+39&#10;48jI29EyQCSyudSnew1GXKeV+GvgB4+0LV5tW1O60nXW0uPyND0mJ5bjymXyZYpLmaFZSQAjFUDF&#10;0SHCoilGrO8FzeI/CMXh/wARaRoXh9fC+sWU13qUdzZy/bNRml/cP5Vsm4W4jKRqGYfchXaiMJEi&#10;9L0v9oC+0e8vde1GaR7O6sY47eyXSLS2ktXO3O67jjL3IlRgQPkI35LgB1PU2sVh40vZLjwN410n&#10;w9qFvazWvijRlnNxcCCZVtLaWNzsaLEs6goVI3FegcbdFJcuhi+aOskeY+Kf2Wvh58I/F2qX83wu&#10;0+TWtcjn0q+t9JmkGoGe6gR5ZrZRM0J8tPJlZCm2KbpuV3avB9O/Yj8K6P8AEK41j42/EbUJNKur&#10;yHUNOWPXnhe+it5Xik02RCXaMvHPCyRs4ysZVWzLvH1d4o+Hfxf8W+K/EPxGufiZp9l4b/tK7l0P&#10;RdD1YQqZHb/j7u9yoJ23YdouFGGUOgLE17Bb7RfFf/Ca+I/H8c1potvbtpun6ZlpY7oApub5Xifa&#10;UEjLDH5rKUVyIhHEapVJNtlt8uzMZ/B2s+DtV1Cw8F+G7qx0LVre2mXT032dnp91FBEptYktZGlt&#10;pzKk/wC/tjHDt8mN9675JV8R/GXwdZ6BNYa7Y6rBrU2npZz6O11Gb+SKR5gs5EJ2PH1mSZAhYTKy&#10;psYPXG3N74q0i48SeK/i7q1ndR/a1/suK4e4jkWUxjyUZLYzOuFj2loVhLybnJdstXcaXpFtLLpW&#10;oazovhsaf9jhj0yS61y5vPLYzk5hOpQyzW5KbGLC4XzH+SVZSqmseRyi5MvmUbFW78V+HNY02a48&#10;D6dcaX4X0/S7DUo9U1K0eG0e3ihNt5/2xZHUgwoGC7hIcFjnzMrzPw40LQF8YeFNV+Hvia40q5gs&#10;f7Nkt7jUg9wtoJ5GVBICySsI5XiBJlZmEYYfeIk1XxD8Tbrx1Y6Bf+H47fw08yyRtaPZzx6pi1eK&#10;eQvI8kNzbG2R1UKomURksQSN+L8dLKL4Z6Vd3Pg7w1Y3VnpDQTXFvc2ssX29G273KxybVhbGY9iq&#10;2XVvmZipnmdOUSo+9oTftM6Pc6pY6h420u1j0u70nS5JdWWxjA865VEHK7QZAR+6y46QgMFEuG+Y&#10;f2lbvxZ8YXvLz4VafqPkNYEahd6fcfZ7eCORw4iml3xxgb3KgEqpMj5UjivojRfGeveK/Cn2TVo1&#10;uPDepafcaVJqunzCc2Ky5XyUJLCVkVRIYPMZoyiEnJcHmWtdU+EeuR/DCwuJLrU7WRDq1zaSyzRw&#10;MzBN26R1+UE4OMLty4bnB7IzjOPMiVeDPmP4S+KbLxDHB8P4/iJY289ncQ2F/NrEMgtZLouxjeCT&#10;b5mAEO1hsc7furhd30Xpv7L3wV+Ld/cTaJ4Gmi1zS2kSG8jkuvIhmELkxsVZPPUSBQu1ixfqWA56&#10;eb4JeCIfEUXxm0zSUXXdStZru0ubpboKt3tD/aNsjqTuUApGQCjY+7hTR4t+JfxN8Y6Jpx+H2vXC&#10;6Lp9lPd65dr4knF3K0bJ+6MSPHGsAQiRthaRxuWMKGAHLUk/ae6ty4ylyfmeqan8VfA3wn1e58B/&#10;CX4bw6l/ZmiTWbaXoRtjHa3FxPG087BQFdsQ2yyKTlG4OMtjh/EXx41m18V33hHTNMvmmuow+m2b&#10;rtLlmAW5URqcb1U4UlWBTleeef8ADH7Q9jaXieGJdYuLQyK6aT4d0PRYo1mnkMryldqM7DaWbaOf&#10;mbLcEDUF38PZtAg8ZWF1f2s2n2sMly0TGS4WH5j5DLmaNJZVkZFcHcQW/dgALR70pWvYajCMbtXF&#10;/aA+N2pafrHhu1vUjkk1LS7drrRdFnijvb2SSBUnSPEgjdlG5ULBgruhXlVV/m4/HH4kD4sXWg+D&#10;9aWbTYrSFvs0UcbAJ5EQaVoXSOR1PzODljjJdFB2j0nxfL8RfH/h228U3HwB17w7rFn4pmvdUvtb&#10;0XdYLYDzzGUJQkyK0aq3yAoWC9eErf8ACDeF/jD45a18I+IV8M+MLXw3pflyeSGsdSzbxIREz/vY&#10;ZBODtVlUYxgbidvo07w0fdfkc8dzl/inq0fi/wACaxd+LpV02HSplj1DW00l7cz3Ec6pgvYxOI9r&#10;Ha0YSTcquVycoeJ8A3WkxX815o+s2etXl7oT2C6hpq3Ytr2xMsm0xRtHHIGSW3O5JVUjdtPQEdx4&#10;zXVvjz4fh+HslhbavuuhNc2t3ZM0mpXW/wCW4xGNyAksmAMgt97MgUY8lv8AFb4R+GdG8F+BvC1j&#10;DHrcrWd9qjaGZNP0kOWjFvHIqGKS5DOC/wAxQbQpL7tw6afuxS2dzNytJmT4n8L6PNpTXHiXUYfC&#10;Oo6fqEjW0kNnKpmidceXcCTYZmdkI3Dccv128KV1HwF8JTPr8VxrFo2qXGoSIl9qGpabbxJKoeRH&#10;iiRUIKLICplmfaoUjyVkB2lfV4PjPPMvw6oUp3itrpO3lrdng4rhvKMdXdarT957u7V/uZ94eIvE&#10;Phn4Szp4c1HxLM1nfSLbaRbWWjS/ahduszxbNqzDDQxsS+AFO443KMcf8OJda8cT3mr+IPD2uadY&#10;QXzz/ZtYt2tzCoUIXe3lV5TCyMrfIuzMZO4EcXfCWsfDX4seFJtauvDWpSfYLeVdPvNY1jdZ3LSX&#10;dsgt1lWaNvKjuNhRZk3MqPsJIPmdQPiD4T07ydD8dfDu1h1y/wDs8Onzf2XcRL5LW0PnBwA/2WQM&#10;GBLYQ+XGHkjb5n+CdLmtrofV83Lc4q78G6cE02K8Ol6hEviKK/hs4bWcI0PluT5RuoWZZHuBaGRA&#10;rRMloyOjbttUvGPhP4z+OdTh8efC/wACWPivVodZur6K4a+msGsmmaDfE+yUQ3GBBt2+ZGMkkpnG&#10;PVbDw3cX99qltbjTfDusWFrK1vc/Z0uTe26g4EsVy8MkLM/BEXmL0VpDhUFHwn4X0q0vhaeK/ihN&#10;4s8WCFYYbCSFYbXRwrpJGTb+TDGuHMZ+ZSyoq43NyCMY8yT0J9pJK55fpfiP46ao+g2vjLxQZ9Qf&#10;w7qH2XS9JvkjhtpvLe6hmuHhkuFVzIkESxoScSFiNocrm6F8QPjZ8Qo9Ii8Q67ZWGl6dr7Wl4t9Z&#10;+Tevb+Uz7bdw5WSQGLbyR5a8mVsrIfWbP4YfC/4j+LP7X1z4q6kusLqDpdw6jqMTtduDv8popGEi&#10;RFgV+UpgAqVDAMNjxz4Z+HXhHR31/Q/CtrLczwtb3n2hiLUyK+7yjbu0sKgFQPOkjbYFYgsdsbaR&#10;96Npd+5NRx05TxLXfir8PrHx7qXw++MvgDXrrTxdQzXXiYw2d9AwuguYpo3jDeUN6EtCd7HopBIr&#10;2fRoPA2p6LpfxT8F6mt7Z3eoWy2+n2Mm2HUJY4JpfMQbUKtIJQzeaMrIuOQoI+dbrxn8dNO8Zw6J&#10;4o+DNk0eurbS2bWNlF9lt42YrFcq0UBkkURMibw7FFVlwGzXb/CeDxPpWqabY+DfB/8AwjNrfam8&#10;Kw6ZrVhexTqdqmVW8smNYpC6tAGB3XiMrnpUus4x5TJwvJNM7nx1f2x0G1060vrP7fBcpZWreTcP&#10;J5yyzyvblrRyoKx5Xc6EJ9nQFZPMUq/wZ4OtdIt7bwJ4V+I3lXW9Yb7TV05ZWY5JaNn8vK/PyScM&#10;SzOxzuFYNjY6PbLqeq6n49sdUuLO2jkmWHS5JHXz5GMsk2yGYSOUUMFy24rI7DCA1c8War8RtU+K&#10;FxJ4AsNF1LSre0jSSPXppbS5ivWkMjBoGh3CQSeYqyFmj27cBCFFS6ik/O4+WV7RJNI8vxBrVx4e&#10;s9bWF72Tdb3MP2loYRISGyvlEwZfLgghCQQNhwW3PjraeFPCWjab4I0fxFcatcyRyLZfaEEjQriM&#10;PGsgeAhYyCzMzjAVg4Yg1ytjrfjz4g6tq2k+I/Ct7p0aoogntFWPzBIrNcOVYg78iKIrvx+/LE9K&#10;7I21h4Xlur3wfY6fJe75LnUIPtSxLtOE81wxIYEMSysQCcYOfmolL3NRS+K6OXtvEsXgCJzY6LDr&#10;lpeW8SapqW5oWml8rYDA4ZWeUHdGmGbb8pKuBipdP8fNKs3haysLG+8T3l9HqGqtdQpuD9VizvEm&#10;1EIQNgkEAkElhVfXX8ceJfFry2dhpurCG5a2trjTdUjRbGBXc7TH8287tzFWCEgsC2RzheIdf8U+&#10;GIbfVPEem3s9yzB1mOmSQG7aaRESARkfO5MAlwx2M0obgBduPvc2mxolHl1NTXPiV4Dv9Tvvht4x&#10;ktZbOKO6juY5o1STzGjL5bYQFbL7txxktgA8gdB8GviP8J7Hw/8AZJvDFvJb6LuttLvZrOa4DfKu&#10;1Y1T5rYf6zIDBt74IXILUfGWoeEvDegX2sWHgn7ZqGpWrQS6dY290s1zcRxKSSm3iMQ72zjcTGQo&#10;wQR5PY+OvFvhe7s7zwbe3CLrDR3Vxpsel291byPIcmRLgK0Txlj5hk3DOGUvuf5NPeV0g5Y8p65q&#10;+geLPiZY6xpeo32lLcSaf5mm2emtLarDuuUBV5dgyQhaQq+7A3bQhAYVZPH/AMBPh22l6Zq82sPB&#10;orQaZBd28kjSQNMzEs4jO7zAvmurMoUARCJgFBPz7pf7R9zN4oudK+KmszaJI9u1t9qsdJBMj8l7&#10;WPCGOKIkrgFo2IZR+8INUdR+OPhjwdp2o+N/FWkalHpWqQvZXsOvamluLjUAxlgSxkRcvdRl/tDy&#10;kPbQiRd5dp1Vs40vfV9ypS92x9k/tEaXF8P/AB3oPiTQ7PztG1Kyu7iSPS7gR2c6+UrQoUkZYYUX&#10;eoEmcOEctl2Iby/4weNbuGzj+Hfhj7HN4q164e10/wDtm8kjhslVFnkaYeRJMFOYcRwsSQ6lvJ2P&#10;t9A1HWIP2xv2Xtc+Fdvrl1FrmniPXdFbQ1Rby4tkKTT2iK+YVkxK0aIZJkVnh+Z9jivGoPhv4h8S&#10;ajo+keGvBN9dR6Hpqpa/2xqiwi4+aZHmmkwrO6zRg72kRWjGQH27VqtaMrrYjD7Wluv6RF4K+I1x&#10;o3jaxHx9+KPgdr621ia8uIdJ8VSSSXGy1f5Ybd1Miy7h5h8vZ86MQMk48U8Y+Mdf1XxNFdfDnxlG&#10;y6lfTjS9NtbVbiJYmd5Fh8gyy+WkKAxkrHEW8pv3eea7yX9lf4nag3hvUNX8X+FrW4vre51HU1tr&#10;62mh0ydbtVSSRkiIleLfEiEGXY7SEZUZi2Pi/wDsw/Ca58Ur4bg0bXLixhupD5dvprz2kXnM909q&#10;UiuI2SP/AJbfu45XWPaSpOFfnduZHTGcebuZzeHf2iLi+jsLlrDS7qx/cNZafpdvZ7bhVMjXEhtk&#10;aO4t9vls0iHIDM4GwAybfj348+Jp9e0Xw23hbWtO8K64xGn3cdwty11d7DLbkz2a3CpC0iWtupkO&#10;/Y0rvs8jB634YXPxI0g+H/CcttD4k0GxjltrK+s1WK80yZGZYokj2RzEFS8brPFGUe3jeJmk/cv0&#10;PiTXvB48cSeFdT0uKLxBNbw3dzZGyLiS3XEZn8+MqHUq8ZQsZeH2v5ZTYdKnIlZbmPtJe0u0ec3e&#10;neD7HUpvDmueMrLSbyCO3jurHVNZTdYi5iQw3CtE01uUkZgY1do88qc7GD9F8C/gzqXgTX/FVx48&#10;12TVrO40ObTWvrqFIZLYSb7WKBCQ0j+bc3Ns6bZSF2Rny8gmoNe+BPjP4xeKrfxB4ivm8O20byNq&#10;lpIpt4TbhMLtnBRduIolMjtCig7YyXAFZ3xnl8PeDvAun/Cb4CQag3huyvbjUJNWW4+1x3FwwIim&#10;NxMXX7IgnLbmfJcZ8tsMamn1ZFRuWh0ngu00/WdE0vwRqGoXF5b2ird3ltNcyZJjCMDJt3PM4LpI&#10;8efLMgKySBEYPjftGan4g0A2OjNFYXT+MPEFjofkpoUUswuJ7a4EhWKQOs6q/wBnyj7VOcyOwwa8&#10;+8CeLNI03xC0GqeJ7XTNfmvI71LG8vUa4uhcDyJCWnCgzrvliLBUiVpXCwxLlHJv2hdU+InxEm8N&#10;32r/AGp7HUjFp99Y7DcR3GFDzFoEWNHCW0asxQbl2ghdxFVGKpS5XqOUXLUZpPirVvBXw0tPiTrc&#10;kieF77xDa6P+68Px28llGf3gvbaa2MQjkSceVvjCiZwVjKtLbSQ+l6nqWofs96Lq/wAVtE8N2PiT&#10;wv5OoSXiX2pfudBS1tkGPJkWQ/apmkjR49yCRfIKiQyFh5jdfCuz+NNrofw7m1HULbwxourNP4RX&#10;Q1kWewvoAWDPBDEt15aFD+8V1XzEDb3+SKvVPBnwh1zSYTJ8QNcuPEf9p2QOvabcQ+RFNKkEtubq&#10;ziaX/RZSHBUm38s5kWRYg6q+0fZy1MZ3izzn4f8A/BRjwB8foE8Yap8DdWs7DRdTm06xuLfUHvNV&#10;mYOs6R+UFMhk8o4yjMzKsrZxC5Wx4juLSX4dW8fj3W5dUtFjlElxDqy2E1lIZjPHAZDAjO27ZEsZ&#10;VkkEYBidtzN4d8evgUfBnhOa1+Gnhm+Hl+deW+mWN9HDb3FlKkxmaeNgbiO4O7bnPzK0ESbfKlCa&#10;s/gfxRY6d4eXw9r1rDAmkwCHT45DdQyac9orzlt6/NaN9n3hZd7I0uAu50jrSpThKXNBlU5RjFHu&#10;Hh34wX/xq+HTeFvC2ljS0s/O1S4hObe1k8mVFkjiWQRtlfNE53ADDDftO7bk/Hb4A+M/jNd6Nqng&#10;zULe31P7aqXX/CSNdW5vpUX5oj5LJ5iqUkKLIrnBZQMjMp+zn8OdT8EaHN400Xw5eeFbe8g33Wk6&#10;xpckkMZ3yp5tnKgZZfMAuZNjtcKylGka3jkiK9zok/g2TW7FvG3w/wBW0+e48t9PuvDVwdlzYwny&#10;4ZmEZliTaAMm3Z3B3fMAUQ8/vU5aFvXVHG/DyH4qfCHxHpsuo+L3uNLnhUSaRCp/srMb87Vu4ZYd&#10;x8wAHchUrwVwBXWz/CnwRqPw+k1DwLqNjp/9pTwm7fw3bTXSw3E8BSMSxu+YlhuGik3bgjRruTDR&#10;GSPpdDufD2r+I9Nh8V2mtW9xqGmmTRbzWoWuJGARHlhmMaReQViVTJEFxgKdjkpXRalrmpf2fdRa&#10;bqMH2WJTDHe2sxVYs7YjEiRjc0bPFn5zkKykbsYbqjHpJHM5OWx8JeI9J8G/GnV5tE+H3xfn0y60&#10;WFjrEdvaSiz1VY2AF95kJlaOP96rSRlUjQDeFTa4Fz4I2fwa0uy1bwn4i8eahqF/4f1K3GreItP+&#10;0W+nLcqibIY5OJFeMR85OFaRlIGVLfW1/wDDW6udOj1ubw1ara3DTajfWeixFDLMRtMrYGy5do0V&#10;S8qEHYVZSABXhHxQ/Z88OXvxAmvPhh4V0q2t4b5Yf7IvGk+ziaCQNIU8iUAyPsJdZI/mbJJbs1FP&#10;RHVGfNozb8T638M/jzqeleJL3X7i21rQ1jt9d1jSb97NgsDrGQ7s0WIgpBwuJN6BEVsivNfjV4R+&#10;OHgH/hJPH3izxm2o3+u+MvtF1tuvtEMGjkTpHaPHK6qo3MGOD0aPBOMVT+HOnfFDRvifa/Crxlb6&#10;tYtrOroNM1K/s4FsbuTzWXbJ1kndzJ5Y3SKyiXG0AtXt3xf+HniRvHslzovhHwzr0t5qlxc7tYuN&#10;Q8xd8hKiFII0zL8kAAO7cd2HVUG6oylGLW92Yy5Yux8qeDNZ0Hw/qOpwaXeeIdLbWNKvrjVPEENh&#10;ay28cHlMNsAN4zQjc4dtpBfy1D70YqcjUZ/il+zDfQx6R8bhJbnUJLOGHT5raG1EyAedE6SSs1vI&#10;FYEER4kJIjmypK+m/ED4RT23xDk0n4e/CiSTT7ONb3X5rGydFBMp/fqqo3kRoSfLY5DpiR8CUxp6&#10;z4Y/Zz+D+vfCy98E+OtJ/tjTXWMnT7eNZYheAbI51kUkTSKgb96q42Oyjh3B6HWgn7xioy+yeL/C&#10;z4/eEPE0q/Fz4h/DdpJbONdN1S8juhdCC6j8xIVYXdpcSieRlOHSbeTKGwSGIK+jZND0X4VWXiDw&#10;xonhWGDT9a+03eoR6PIFeYx/6W1zIzA75SI3VfMcO7y7Y2UsChXNKU5O8b2+X6pnZTjyxtY7b4S6&#10;54w1Twj9t1Ow0mGPS9T8n7fDcHc2nRS27I4aZUhRzE1wQr/IGjXLE7q04Lnwx4fe2vJ/iLo93pt9&#10;Dp4stDFjBf21o9rHDbvFHOAylmdFIXkiVFKt85FWPC3w21bV4ZPEXiHT7fS7Wxs8RQeJLtppL4fI&#10;EcmQRrFx8uH3yvlWYAgrJm+IrbQNU+FvgaDxxd2erND43nWOO11iOb7dDJbTyWys8e8THZA+du39&#10;7CTlQu04Svsivdex6av7TNvHcafp2n+B9Ot9SvpobL7VYw3IkICtGSEEdxl0KhAQFSEEl8EAVyPx&#10;i+Nl/wCG/hzq/wAIvA2kw2LeI9QbT7uP5Jn077RC8zqBv/0m5KiORgFLKuQ4UMCMC98QeJJ7K28X&#10;2MMMEaapKzXDNbww2VxLIiyyNIpIi8sAMCSfMMhIJZWUd1o134zs9G2eH59UgbUru4ls7me3tfJY&#10;RTeS0+xXaSTzdm/ykCShHz5kTOGRtSl8LM7Ri9UYEmlanpPwh0nVNHtptNv1vLa11PULvQ1kvLR5&#10;VMayYdjHHA5zG2ZQQH3maaWYK8vhr42aePiLruneBXuPElxo9xFHeXTSNFa2twoIaPf5iQyOGj+Z&#10;FjbBijyAVAbvJtN8ZjTLn+wdRsdJnutVklvlXNl56FSGiZIWMryO6ID8isQwABYAl2jeEtE0rU7r&#10;VNa1vVtQs45mW0s2kctKvy+Z5YVgHJyxZ5CFBYAk84JJpJBzLldzkWuPC3mSeDPF1vJDpNrH9p0v&#10;VobeOS00y6ZHThcEwkgKpVlMbSdFBAkNfwp4lt9b+LF94OsdUutQs4tLR77T4Wj8wXjbmAupPlVG&#10;ZgikZEeWHQ4z1V54/uVs4tR07RltZmIjh021gSOcOX/ebHQZTft3FMsR03Ywx0rfxPq9lpd5deHN&#10;JS3b7Du1TTZrgOzXTvJIZWSNSHDx+UpwpKhiNuY2DSop2Dma1ObfSPCvwi059FtDdWcizSh4441s&#10;7WyxDJMZoojnYixBxtUkD5wuN7FvPbfw74b1m4t9I1zwpDcaLcWr6h51vMlrMitiP940c6SvIG3K&#10;0zKhPldDtOX+KfHXi+bU7i3fUW8RLNdiHVPNsU82JfMBeaPIG1zDlUXBA2qSFU4FL4s6TaafCsfi&#10;rQtQuodBtfMto4w6TXq+a8qJs8p5JGDyqSm3BC4boc583vIqPcb4c0mb4R+GLrxNZfEu+urTUWnk&#10;urC+ZLxbjOFETSsyM7k7R8x37Y2wwzmrPg8ePfG9/D468OeFtS0mGOQJbadq0zWNxc2LK4dnSUld&#10;wZQFuIwUcjKnCjHGfF34ZfEzw38K9Al8IaTPqGk6leM11NdZuJY1Z1iijZWRpGK/vC8itwbiMbAs&#10;ahfaPht4A1278Fw6nLoJ0driRoLN981vNHafaFktfO84xSkIA0ZU/MzI7KzqATXM7ahPlstSDwtp&#10;02meG7P4J/FDxD/ak3l/8ha30d1i1ArzI7K4YCMO+7ejL8zFsIpO/lrr4zfAnQX1DTtX1m/3yxlI&#10;49aVI43yP3cbm4kkjmYFc7JAxBI+RGU47L4g2HgV9NW5XxXqFneQ2cfnfb7w/Y7TeJAgLNtjcM0R&#10;x+7mcsvDKFYp4zcfDa017TNQtPFumabqWkw6xI0VuzNPLDIodla3ldhJbsrxFzEHZF2OnI2oy5pa&#10;IIxjLU7Ky+MWkzaoulXfh+60+31C5ttO/wBHuGkitftIJt7kTYmZ0DRkbgpQGb5whVyUg8C6xYxf&#10;8I78M9Ug0aDUbh7/AFPR2hgkt7GVpEa4mjUoqmeRpFy68HdG2Yv3fl8Ro/hqCXxxpuj6x4e8byRX&#10;8Kaho7G4KpZhL6GeGVSrbYHLJEF2hIiPOidsEuPUvi54vXwybq3adrDWtWjn/s++kgHlrdRCNm88&#10;AhUjBeQZCnBXdn90AzlK0EwkrSsjy/xbaWdnbG0+IFpLpt01jMGuPDrXBnlZYpmkE90IWikfZG+I&#10;4pZGKqwZfLZt3ivg34D+I/ih430Lwr4asFvtLsbVbPRbWW4vNQbTlMk+1YzJGvk7WmeWSAmMSxu5&#10;ChhGybmreLPihpviPU9B8WfDrVtBs2hutP0PxNpultHYzi8lZBvn8xhPHJPLl/IbcTJ5jo+wIfbv&#10;gP4P8O+GfBtv4s+I9npHhrVPDS3Gn3Ecehrbx25cs+0xwMkZt92XEIDIyhC0hd1lDlPlpv1/QWpy&#10;nwM+Evj34I/ExvHfhrQ9UtZ9I1RprPVNS8URQpeKBjzPs/kWccqvG5VWnYhdzqCVjG31/UfjRFce&#10;PfEGlfB+2uLCxtRNqDWF401xFJgPPPFarGSUxO8oJwAI1BVWVYg3l/i/x94w8eeO7rS/Dp1a+ezv&#10;JltbGR41fzImI3/vDGkScHdIxkVRGrbvn3Ha0Dwnq+jeH9P13xLo2s6HdQu0uoXGi3MerXl1Kdhe&#10;7iWGdoIzuUAEsZW8tcusfCc/tJaLoaOEbcz3sTfD7xB418XSW/j7Q7rUNLjupvsV94YhmiTTb6K2&#10;UNNBNHMVXYgcKtywjMX2vBkVRGkde3+FVjrGl6taXnjPRm8LvNvsZLrF7JNcAKiZCJ5cigs8WUkZ&#10;T/ZMBDGNzjQvfif8S/E2lK1trsfimOxmGoeH7y10uebVxqMZlEsMUO5ZWiMe0EhZYsiMZWJ9y2fE&#10;vxP8My/B+SL4neG/iJq1zNq0d39j1/S/sF1LcxZOZ4LaJ3EILBdwzMXXEYQRuYolrLYlRaloaF3o&#10;+lfDzwq2p+EbfRJo5gkuqHXLqSGKdGfaogD3Xmsm05WOOQhYodqBysQNLwJ4j8K6HDd3EOgXeqSS&#10;WmLpXV77TLW585WnSO5n3GBZHZQw/wBIdiYnaKGdSzc/dweIfixruk3XxD1PStB0WTS/tm64YebH&#10;HFJIYoVRZGXy0jjeYbFkVVk8wSFVUv1N9a+Fbe6l8E6LazP4f0+3vNPmm1TQXWC9mjtpUaOMlFhZ&#10;Yblp/wBzC05Ys+Igg+SkpcyuPQ5Hwv8AE+T4sWcP/CN/Cy88PeErySaLVL5taVmtsrDIl6y3EqzM&#10;yyxGUJbzRSqVjlMpMYpW8Jan41vJPFN5rmh6tbmaOHQ9P0/xL4itzfWaIlvDuu0nTcRvCYaKQLJ9&#10;5lkkNdRceBtB8WfEeTUxF9mhlvjbaPb2MZhgW3t44fPbzo38u8T5pPLWZXiUv5KbQ00knP8AiC/8&#10;Tf8ACL6voPh3V7vxNp8fiSXT7BdX1qS4WS7t4ElWJjGkU8QkhJQASuPlT5VUsr6/DoRo3oblj+z7&#10;FbeKb+38D/C2zs9Uns1na+1CxhmkkugcuLaSbezZkUBpnST5o22qWbYcfxB+x74C0jWk8I/8Kxuk&#10;FiDLc3mqaSDHd3SrIQ7i2ZBxHM0SZUbgjZCgA102jp8QPiJp1ha/FbWL2a3ikd9SsdFuwtqHY4ij&#10;Zt4WPy1LZcHk7OI/3cbehaVbWvgfQpJLPw9Jqtxax75/+EfsYpZLePnyQXZY5sZjIDlizksSOABn&#10;GN22xy5o7aniuv8Ahr4keAi+r/Dm18yO8vLQafZzXiadqF4gEfnwm58uWDyXjhIiS4y0nymM7GDr&#10;Drf7RfhiX40WvwG/aTtby3uNSut3hTx1o6z2t3NKkCpA5hUM0jE/u4/KDxNKJoPL3xBB7Rf6Xd/E&#10;yOTwl41+HNvb+XEIdFuNWk82eEudzGMGHFuisoDINspcYLKysy4Xxb/Z50LxlbrL8QdO1Sxt9E1C&#10;0vre/huhbtbMkiSJB5ocN5UkkEW5B8xwmGXyohFcl7tuhnzdTn9bs/GXxa0W+tY9fbxJfWfmnQVb&#10;RvJuCUdVKx2t1G8cU0qSHcrrIm5RGFAUsvJ/DTxtBofi/S9Hm0uwstQs9JXU4ZZo3W60eykjJiVS&#10;rKlmBIoJ8pBt+0IAyeYQ3r9lo+jaHb3N/H4gax0u9NxOLPa0kMOpSzzyrcwmHBiLs+7y1yjGUKqo&#10;Y1J868WWWs+LNY1vxP8ADSx1CPUNQvoY/EEssfkzXyqrCJ8Mjoo3xyQBQoVTKXZlLZfSEuWFiY6l&#10;bX/id8JL3xLZaRe6JZS6Jqd4Zdr7zZu6/wCpliiSBkMpcgpl1WRi5G5l56nTdGtdaXTtPhmbXLSS&#10;a4e1sLz7OrI0jCaSN0hlCsinaQn+sIVhJgMzS8NDYeM/Dd5a6NfeEdI8L6V/ZBsNLkbTytxPbLlv&#10;I8tmJYtu/wBSydHxtBG4WPF3gjTfiLbN4n8D6vdeFdautNkFxHdTQJHAqOsqr5kLEY2wvG2Muyyn&#10;JwoRM/e5tTTS2hsftAWfxbs/B02s6x4csbWaFomtbe4vjbQQ2+DKUaSCZnDQGNgWTMriZpFk8sLt&#10;j+FsOoXngvTfDd3e2Labb2Cx3HhvU7m6Z47hVVngVtguHgLgsFURDakbCNfuCDQPijqXg7SLXw9r&#10;F9o+rf24Wvb2OzmN3HJalSsctuwTaFYNJlpUQhYlyJQ5auYt4Lm5+J3/AAkumeNtWk8O6juSOFE8&#10;y4guMP5caREItsvmqYyVOSrLkqACN41uayIUJHZDWLVdbTUZtI/su+X93b2zarOGR0d0V4rVnMj7&#10;MFjvURqgV0O5Wxi6x4Ztl8SL4h8YTTWdpIuJrPVLpmitmLnEixqpETNjv5YYcjOAT0mh+I76wg1L&#10;w1fC++3SQpcNNZ29w8k9uGA3PkMYWUFTs3OFxMBJgjHN2Ua67rOoaPpfiPw9b3cmoJba8tpJcJqk&#10;bGKRiiTAH97jaiIDskVmYBPLMb3z8thbGp4xm+DdjqDReINSW/g+wtHttdO894oZlZWijmDpIpkD&#10;AHJchF+Y7QzLiz+Nfh5pWiQWXibXE/tOezWHT5LOV7aa0i3bnD/NIA0u/wAsmIg+XJIqOvVfOPjT&#10;8SNK8FWx8E+BfF91eXcSxh7Gz092mt7eRyjK7TlD5wkOASWY9Xct8w57w38WJNI06PWvFWgwyGCS&#10;N5oPsZaWSZVAkjeTk8BkzNuPk8Z83in7SW9gjSUo6s9U07UtR8baImm6xqcd1qFlqC3GmXuuWoNn&#10;fW7kRXNuUaNVz5YZN+6RnDy7htbh3ir4saR4F8S+IPCaaDYf2PFY2ljo9nYwSNI88iTk7doaM70S&#10;ZsKFKNbxLtbzFd+M8efEK4XWLXRvC9jp91Z3rNB/ZVncTrNNLGGZmaMTMiH7r/Kg3mRnJP3V7zwR&#10;8Rfg4ul33hj4t3KwstvH9oSOOHzDIjkrJHtLsCssQ2t1DRKSEGQYVSUpWdjZ0+SNzzX4lePLnxnq&#10;GlmwiQaXbKqaleWl26fbbcLHJBMscTsySRMRuBVsScgrxvKyPg3r/hPQdN1XWdU17Vr3WY7eWyk0&#10;u8tbe4SWJAqsfs0sSrZK8xDPAzgL5MewhTsYrOXxWbX3m9PnlHRH6G6T4k+HPxA1jTdI0XxTpOs6&#10;T/aUiyTadNHOpIPmHaNjJvZAoPQDdlsbSxi8ZeCPBnjKybTrvUrlZtNmWS4sI5nlhtbp/LQRswJb&#10;zBE+7bE6oA6qGIkGfm/4maPc6np/hfxjNqV1qWjalqROpWemR7mhkkgtIoH3hh5gL7XVWDFhcKQG&#10;DAHvdC0H4x6BrzeT8bfEmm6WzrusbzREvJkjQuOZLvzJoCittLDG7cWUkMN2yk30OZpR6kug/C21&#10;+GXxH1nU9d8fQ61baos7W2lxJthgjhbIkCuzM3kttVSpwrwhgVyqrNY/En7VoFt4k8LXtvKbr5Y7&#10;u1uPJTEeNseMxtNhNoaI4G7JydwJd4v1HxxfwfY9IhtJo57UQQsun+TOFNwkhYSAnbEsaLI5G5Ts&#10;AYBmCjx7WvCXiX/hK9Mv/D/iu8vLjUWlnCX0L6hBZKLya1EMFmoaEyN5LMZ5sopkBKqdrCHPl0Ra&#10;j7TVntN54p0zR7GzvoPDscGrBliFxd74/LhG0quWWT965Bx5jKr4JJJIrnPCnxi8M+MPEguPCHim&#10;GZlt/mvo5BtgnUs7jDxFBhgh3bjgsqlCEDvleGfg94x8Z+INPu9fi8ReHZ7iC4ilh1Jd0a2pdd7m&#10;T7T87IDvAglkdSPMTyhGAtfxRqHgf4eXktj4e1TWL62nWA3F5rl9jbDklRFbS5jt9shKebKzhsMD&#10;vwxClLmhcSitjZ1TxhqGr+MJNMija6hmvJprrUJPL8q3zbTGBNsu752uGTAJBBi+VecVa8I6zjwt&#10;DFNqV94ke2Uv/amoWd95V/NEUyseCohSMnaFj7L8oVsqPEPGXjrVPhf8QLGw8P2nlyXqyXUtxqFs&#10;Z5DG5TYu2QEIdzli4crmNiuAQB1fiq+1rWIfDdpoGo3GoSakgk+x6X4ot7W4kneVmG3zLdzuZ0kO&#10;5CCHVuCu1mzjKfQ1dNK1x3xK1nxWmsxeNpYYrHUprES+db2vlx2WpOLcSFlKvtV1iuWMiqwR3jC8&#10;7q9APw/+I3jg6Tca1rOpWemxwqPNkgTY0wuHjRnCMY43aPM2ACdr7sgHJ53Rb6y+EtnJqlzpuoah&#10;JJ5cktjY2kE02mOwl2sb2JF2xOqushjjclnXc4Pyt6H4X8V69d+A9N1pFvLR7zdcahpcml7YAOSU&#10;AkZvLfds4jdXLuDGzMqMHaLj725EuaPwjtN8aWs8Nx8LLa20+8v9N0u71C3a8KCS6Z3uYjs84OFZ&#10;GjdkBVt23BUggHS0bWtIu/gh4e0UQfaINPt5NP0+a4nQyWlvG4hCupO4rGUAXJZvl2gfdSuE8WWH&#10;w+ttRXV9avb2xu7GRUjU2NvbXUcjLtCB7pSBJjIbYpywdRgqynrdantJTCuqeHLvyFiEFxd65dYm&#10;fDS4ZSnlq2WiYN8hJ4LZBpqp7rTM5U7SVjzv4l+BPHPxO8IaJZQ+HU0qx1HVFuhJDqJW4YQkTSmU&#10;kDyZULWsbbGlI8xlUn53TSs9En+EsJ8JWsd//aCwPqV5rjCVdLgll8mD7OZBlgvmonBKAAyOxjUm&#10;q6fEe78TaF/wjHgfxDaWcUk91Etna2Mjb1SIDCJIyBJDugXcp2gR42H5WrS0kQeFPh9qXirxnK15&#10;qDaXCsFhrCyxGS6PkwwR+XIAAHlSSZtpHyKzsTuUmKndFc0tmcT4ph+Lt4NF1GCwh1SS00WRr17O&#10;6Se0kmN1dRDZcKJBJIqyQ8HcCctghQxy/g9F8RfEVtq2kfEfw/Hpej2txJqFtc6hqEM1rFbywwz5&#10;812+QNsjADyMuxZVjA8uQCn49+MfiXVNF1qzg8NSXd3o0kI0+4vNWTydZtRnzL8wKWKAMfMLHfiN&#10;RgbreZxJo/xK1ewuI7fSPBv2e4uLFHhvPEtjHc2NzdSw28kk2wYHzui77i4chvmBfagJyjza3K3s&#10;jt7vQvDV/wCCLzTtE1S4MzahLBHPYLHHaXkUchjkk8hWEJimNwr9FVot4bYBtFyLw1FrOs6LpsWo&#10;XMlvJp7vai/09rG8ihZEW4gLs6zhBKwkGFZCBtjlV0EZ+fPHP7VGtfDPW7CbWdOku9Qe4NpJdaXG&#10;9raaeykC5TZMru7G4BCxlEZWjZSGYMi3NC+IHj341HSfEPhHXri38TTSRm61STS7BLmw0+VlZZ5Q&#10;ptmlkWJrZC0cka75MF428wA5XzXHKLPXPFFhrXw71e61Oz+JGl6aNctrcaeb7fdpdN5ZYSHfwsju&#10;gdPLxIzEAL0Na3wuk+K/xT0m48MeMm1Sz1STUoo5V8P6PPBDNHHLtCXM6STXUMrZ3FVthHjcAXbz&#10;AHaN4u8KS6Mvh/4neIrfUr2G3FzeeILXQnXDFrkkjCkufmIB2ISR54PRU7bwb4j1240m08L+F9G1&#10;KRJNKSVY5Nat1t7jftEQcNZqcB83HyuGKrKwUuXUD5euthSlNRPLfGFzo3g7xLNoWkXmltrd1dQj&#10;yI9Sj1ZpLORGjEjTS2ttvm3sokAR4wHgQMspEa+V/F34p6df3/hjS9Y+F0bR65ZpGby1urCzngjd&#10;XhFv9r82ZNo3xxb44yVJkKuuVlHuniz4ZeA/BUGg6vc/EfT9Jkgjnm0mTxdughjupVG0xXYjMJKw&#10;xoFimyzCHcHy+05Wg+MbXxpfXVzqa6ja2MlzHDpusMkEkV1AjK0rywALDM0jpMNpff5oVwjApGM4&#10;t+0u0P3eXR3OE+EP9k23xPsL27+Buh6f4it4bOy02PVo9XuJljEnkJbLb/apI2ZTAF84lAzx3MhZ&#10;mR3f3fwv4k8LfCn4l6ous6HoOm3Xlxwf2Zoul28bXrFfPeRNsZZFDeY2PMSbdA7di6515da18ILR&#10;de1fUb69s49XsPOW71jz7iXmVZEH2pEVYvkhJWZiFR532ziPbLY1LSdUu/Ddrr+taVpUcd1eJqNy&#10;zXNrDaoJhK0aBFYqziD7Mm1VclHLBsDfFpGXNoZS1kUPi38ZfB/h3w/pMHhzRdS1yGZCzQ2VqPPj&#10;cWkEly7ouSyBRasoRWVPPbzMLHI8eZq/h3wvcfE3w98SPDPiTzNDX7Vaf2Va+beXGnavCsk1zDOu&#10;8rBEY3ztZihcphZPNWR/K7n9q/SPDtxGkmkeJvHPi3XdWuIvD+naDp9u2k3QimIkS3wXmul37mWU&#10;QLCXMuW3xS7es8HH4+61eXkfitL+RLqxtmk8Pw6KkdqYVOVTDzyIGSZl3YxvDAqvAIqUtZSaKjGy&#10;stiPxB4S+M3in+0NT+I/xU12TS7e8Eug6Fp0cVg14rSuzPdTW4a4nypjjGZoWIR1kyeB6B4A8N3H&#10;w1+Gl54k+EHgq3na9uJLu40nTZIluGuZo32yeWyvFFKC0GWZkhXy5HOUUb3eDvDGoxX2m+IfENiu&#10;uX0N4smleGpGSzggZJxLFLNcNJtXjdiMLJtLAFVZPJbQ+F+g+NdZnuLm98KWq6vq0iWOhwxX6TWI&#10;hJilKPG7B2MjGdD8wBFvG6vbgosdUPedpP5E1PdicZr3iuSxtvF1n4Q13UNH1ayvLWXWLS41C3vZ&#10;ojLMsQA3zxW3ltHNGIxC5aQzIqonmNjidK0Lx74W0LxF4v07QdS1LH2X+z7HR/3ep3X+t32q29zb&#10;yvGufKDlTsAfdE8rbUkXxB4C8fx/GbxVLp2papoumN4ivJLeYWdvJAkdnJcRizhutrSfZrrLM28I&#10;kCWsUIjfzATS13wpHYalqPgJtBmsNU1mG1juHsbgPbwR221PIiikYxqGEsbNnBZTvcBnAGkox5rI&#10;I3a+4x/DOoePNQ8bX0HjjVNNk1LUp3bUdE1DUBbXR4ZolzjdvWQHy1TCl40/eEMXj9F0T9oLWNR+&#10;LekfCa61+10m61TUY7WT+2oxan7Q8ILeWJI0ZWjhRmKxllKuCc5LN5f8ZPAXjC81zWPhB4m8A6am&#10;hNNqE3jC8mMNs1tAi3UifZyZFUxW4H2dbhfPKNtZ42RonTmfhp8WNa8feAG8K6Hpeo6Nodwslgy3&#10;ELBtNnjVfNtpj5ssk4uIZIpGnWXjzFl2KGMDKPKXP0PojV/jXq93r+seJ9etLe+XWLq6uLPT5GQk&#10;RNPvmbLMEhiSGW3x0JwxyoxXHaBcavqd5cN4ummsBYyLe2t5cXEpjSHZ5zLGu6Rgkbyqo2ICRGoj&#10;wACOM8a2vi3xXp8nhbU7O4vLWTS4ItV0qSFLj+z7qLddBrySMHa5cxeSWYRzlSWA2bRNoVnd+F7N&#10;NN8RaVfaTDZ3lrql1btrkN9LcXySpLDMsgwvlv5aTJuCsY02gCQysVKS5rMjl92x0niL43eDI/i9&#10;4k0XQ4ZtM0+6k2yatpuoPY3n2eNZNkse3B8tEtYvmUyt5ckY2EjaIr/4rw+JvDtnYWU37ye5kubO&#10;a9vJLoKhUIGJDEKHBYfMGYhHwoJ3jzr4o/EvxX4Pihm0DwF8Ob9vEt1Z3S3XjKzs0urO1MSxzBN7&#10;eU8Uzq8y7I1xsm3eYskXl8/8SvjH4ytvFfhPXPDWv+Hrf7PCl3e6RIthYpfShxG6h4RGs0K7SI3L&#10;s/O5f9pcknZxNIq0VoJ8WP2kPHPgKw1D4Q6H4mks2vZtQGpa4ZjNLpluBJAjCBleTdvDEiIjKRM2&#10;ATGa5z4baV8Wvh5pl9468F+GLq11bT41ksbWwuZZJZVL28LtMRhTu84uxJZg4JjK/Kyeift2fBnw&#10;V+0d4H0P46/Dax0y516CxaLW9Hjt/tKRMWwZd1uwZ9oRVcAMdi7lCqjCuo/Zt8D2Vn8BtQ8Q+KfE&#10;Ih1rUrUQ6beLaPaNdQ2TQSyMwLKxXzIJ8sxIzJGSr7TneUfd03M+ZaMx/gX4L8Z3d1fat47SaLSG&#10;ZZxf37Ca4tMEPvaQMxibLE+adpZ1DAKRiu48R3HgKbUprL4fJ/aVzfWpe48QPqt9dS2UXBzG8s0y&#10;tGBnGP3avgyBSoavOfHXxR034bXsOs+K7/zoLqSG6jtZIvtU1urBSGSUIsaDY2QwU/LtIL5XOdF8&#10;brjxBDD4S0x7fSdPtlae8tY7Xbb+dJLJjmbeqvIdxPDbQwBbaiis5VORWNoxd00ejp4/8AeD9Ktf&#10;CeleJ5luJIvJk1DTZXe5ht9pGYpmMpa5Mr+YJSjKd2CwBOPPvjFH42+Iej3niH4baXrj69BqUaq2&#10;hmS7XULJ2OLuVUZBZyxKEDB2eNl5jBCMo574df21qnjKOX4l6XZ6pp+oTf8AErjhfyPJuACJoUkt&#10;/wBycEsirGchwqnYCcd1ZfCf9o6+8F31n8OLnTLeDQ7yS4ttNvo0aW7t3x5bSJ/qopF27T5UsoYo&#10;TtLkMpT0Wo5csdmcRpnwo+JHh60i8QfEvxJdt4maxSdNGbxJ9mWzjl6GeTykaa6RDzuUAlZE+bYK&#10;K24NP1rU/htpll8ZppEvLW3kFxaWuuNdQoxdCVn3s800IGEAbe8Z8wBmVihK5alSXtGb0b+zR9Gf&#10;sbftb+J/jB8J7XTrrQdH06603XvIkuPDWtR3Ud3YkRvKzM3KvtVwPMYhtykBNlUfgJqvxC+G2j6h&#10;J8Y/E+jXl1fak1vG0Nxql1KWSQiRnmvJpHAMm1AilVXyvlUbzsy/2c/AX/CvNdsdOn1tdDjsdQNv&#10;fR6JfQNaTxxyiMpEwR0hh8xpcxRLG29yzEERrF0HjPTtc0vX5Nf8OabHb6ewtzHZ6jdLFK7KBlBG&#10;ozKzO7ttIO52YnLNtb0MQ+SV4vRnHTjGTd0egeC/hl4v+L3j280NtTsodNsbiWa/vmsfKnt4kCqJ&#10;UkYlVd4njUvnO3cMjjPo3iDx/wDs1fD7RF8Ear8WtSjhgkWzax8N2bKVaaRmZVuFUbWL4YncqIGU&#10;/u92+vJ/FX2q+sYNR1uzm01WsALq6tbrAl2kHyvLaMkyooyu1ixL8A4CHnr/AMDy6xqFraeCvAmo&#10;alaafFBKP7Ytluba0AYRKrYzG/Xc6FsALIFGAHfGUrJ2je4So8z1lY1/FF5a/Cb4lQw6foGpNaX3&#10;h+bU5PEuqMqrpcH2n545AvKSlyv7tnmK7mYsoidq5rxDYeKdd+KWmXHieMx6XptzPHezRPG91qX7&#10;vywkSpsKys0UkmW3gjzCysY2ZfWf2jfG2mDxneajJcLcXNjMsy2scWJolilmH3+SPlCP/q3IB6FX&#10;48fg8EeL/iD45vtf8WR6WzXVr9nsNNXSEt4baJcRpdXOoT75I0BJKRBRLKw/dhkyyzL3XZFQfurQ&#10;zfEfh2/1zxJD4zTQbNr66sbqWTVNavANNW0mk/dx28atI7mOBUEcYUKu+UvneAc/RvGOm6hrt94P&#10;m8UweIJtcjNmbXSc2WowWsgUu9qqBdm7dll2kMDklQMj0fVdG0LxVf2N7qXiD7fpP+j2t7fsyQjT&#10;ofLjVnhdIvnjCiPYoAdi/wB1cYPm/jv4YeG7SPUJv+Ee0vTby9h+zw2lwWmMYEiSPJMjTf6a2A21&#10;n3AAjKheinpY0hJyVjoPDHwo0v4MQWfwutdTivIbeUvaabPF/wAfcbSNLtT5sOqsXXywzOQgwDwa&#10;9H0mfwFo/wANj4e13xpbR3cCzJFp1zqDKY7nZD58cgP7kABmdSD5bF0BAUceXfs+eAdC+M/gErrP&#10;ibxU/l3l1cXF9cWLpY6hM8MjNHJGjFrFvlmaI4VJF2qTmeOI918UPDvh230ma08O6tMt1pVms62a&#10;3zIt+UXbIplY4m3OUUyNGA5RYzvUEUSjyxumTzc8uV9Dlf8AhfFnolzp/hu11pdQW2dbexs9P0iS&#10;4e3YSS7oowNyISzBYonZNzhmyc7H4CD9sHwP8QVuPhtFpOqeKr3UtFF5fQzxrYzThriyBtxGsKvH&#10;J5DyKkaKXy6IMfNIOvurzwzrHh2S6v8A4e2lnftZ+bHqFxoVs0zSyMgeVpIFnVjiQSfu4woH3liH&#10;3afh/wCCmp+G/iTH8RPGOq6Da2t/rDa9Iy3QR73yj5zyRu5+8U/10Shv3e8hlwUly5Y+01v95pLl&#10;tsa0/jjwb8PtTbxZpXg69h1BIr+40vxBa25kupv3bIzwfOAZSgLlstGkRjZ/L84h+Om8X/ETXtYk&#10;1uy+IVnFY32tRwWck14rTWd0ny/ZB53yxzN5b5gDSPI6O58zezN6H4Z+G2iWypr2qeMtSuL2+URt&#10;b3z2gHlBwTGzfdgjWR7fiRkVRApbEdwznz34Z2vxV8f6Zeaynw9uo/B99qMvhu1Ed0vlhjIUOouI&#10;VjPytEfMKALKNoHmFEMZH3vdJcoq8mb/AIz8S/FP4l+BdS8I+GrrTtRmvLTVrZfEnhVbP7JEhU+U&#10;/lyErNvieW2lypO+WUggvvHC/DqP4reHPgxqWn+N9DutI8RRw6W9np1rfAS2kNtbQ2+0EXIlcSxW&#10;xLM6hFKYYOWEcfvHhmbxM/gjUB8S9L0vTdX0+QMNQtTCZZmaWRUE0Rkfa2HYyIjbHMxIckyM3Owe&#10;JtWn8Syarq2vWFzoKQahcrDbagVaWGG22wxs8MgZTwWPlh4w6uwJWNVbWUv3fL6GMfi5rHks/wCz&#10;bq3x21DRfBFlqP8AY8mmwSyW1nY27XSNKVku2aRY0kW0MrbkVmVismxPKmLNEfXvBH7I/wAGvDGp&#10;Xfiua+0+8v8AU/Omt9KtY5POgjk3sLeXzmlSSTzZG/eRrES8gkCgbXboJrrw9pPgO48Lp4VRrXVI&#10;ZbaG+0q+na3WGW8Lx2zPJMJUj8v7Ijp5UcvlqSVCHC71+da8MeD4Y7Wy01PtEjWeoRro8tu0llcR&#10;xs2Gid42Mbbm2SJIsiuEO8bzWXtI8lmEnKVmjyfxb4Z0tPira3Mt9DFpemyNDNBdXUNqygNK0Vuf&#10;PdGQvvh5PmERscsGHnCr4/F58TPEH/CmPDl7qmralrc02o6h9kvi1zaCGHk+XCvyqkaSr5asd8gi&#10;iaWIOs9dp4/0XS/FHi3SvGVr4vk1C60+S2dbi3vpPKvoJUjWSN3dpFmjaOdisyYAj8sDzBFg+e33&#10;w60T9mrxnq17YWOvR3GuaY0WheIvD9r580RkuPNhaMR5MD+YLdzvbBjhTdIpEynn3k3c2i/dXcte&#10;Mv2UfihPrek+A9A+IGqXWn6b+68Qx+Kla6S982aeKSCOKTcs11kRtIZFaMOE5cwkNoWHhmTQ/sei&#10;+EzpupW1vazXhku9LWOVA0I2Way+WjbIwIollclfs1n1Cx+WlO50uz8EtdfELWNR1jRdJOl29qun&#10;+JLeCOOxlDsGE10k7zXUk0BjjWJpXi3RpKYcoskHifjn4KeKfhtLeeRrVnrt7q11bG08UaJdT/ar&#10;m6CgWtuJI3aO6C25uN4RwfKm2Agu0laR5r8j2/r8h+cj2jU/2t/DnhNl0Xxxol1bWyWMd9dsIZLy&#10;3O95ATFLtLFSYym+RrkbBgAEEV0Vj8bfAXxIvI18UeM9Bj0fVVJ0bQV1qTTdbtdyPCs3lffIb98R&#10;MGU7JWwgICjzTwv8OvFegeEdL8Rayk9hNN4fjV4YbGW4urm4Dx2uVUx+ZiVJZcPMfMiaIN5Yfcpt&#10;aR8DvhdB8S7Xw/418G211dL4cl8RTa1P9na5lzdQWJitJxbSzyoFmkKAxJ5k62akxtdqrkY3dmKS&#10;pcvMj1e+8KM+mr8UPCw/t7xNZifyda1JIrfZamQloF2Iqop8oALF5bzST3TKEV/KFD4baB4/mvof&#10;Efxs8G6Lb30N1t8vRtQv4bO6mdSvlRwxzrCpBYqS5ZV/fYQjL1s+AP2O/hxqOr2Pxd0/R/EPhuW+&#10;0uO0hs73VjdTfZfNaQvLHKZUt5WmDyNEGwjtJuJLSb+o8X+DNX8JWeo654R0j7dJfyect3Giy3aP&#10;I6SRtsl2KYo3ii8xYyrx/ZkCsTuYOUZc992YRlFKyOWElhoGqCxfxHcRq2qPaRpIz/Y5baFVAm33&#10;Xnx+UATh5HjaYDOFPSzcax4yS2uvEfjGXSNL8G21i0X2tWMcWpM7wwu6KrhkzcPDGS0RVkIxIoOw&#10;8/qHhr4iR+Pbfxhean5ekarrawNotjodrGZJPPEVpZ2SyyfJPdujs1w02yJJWmBgVJXh5/xl8cvg&#10;npXinS/hh4s0ZfEWpafaWt+bXR7iW3uTrEQuA1vdSPDDbi0VnUC4jDGVy5EUa4V7UbFxfM7GHfyX&#10;3jPwBY/EI6Je33jY3Bi03w3pc0Rs0s47qOdWnkk53BUEjCWQGfEaFt4EiSapqV9JFqWp6r4K1C8Z&#10;dIt7jWLjRrSAmwjSGLMDguoRyxby1YgIFlPm7A23Yl07xfd+Gm+LUdp4hfxFarHdtp2tN5ckihkz&#10;HDKr3LSxJ+8KACIDBVcp5Uhs/EO88OeCr+91LX9U+z6f4giWHTIbWVLV7mGNnkiigEpIizEdkxMp&#10;iK3D58pZCqK8vZ2ZXNHm0Oe+CviK48P6vqerWnhy4a8DmWxOoweXbXMiyKGiV4ww+0SIdyHcDKM7&#10;SUkZqydV+KOkN4W1bw/4Y8PQt4b0i2uW1qG6jhjg1KWNsXL20pZiWBxKszEBBvws0sas7vCfxX+N&#10;PiHxA3iHxH4UEd5eX9tY/wBm2syx2SJLsAm3eVnjbKqL5qqxjbcVVklbmf2zvg0/xL+GOpaF4KuP&#10;E+sa5DcQ3OmwQX6fYniBVSiuywIJmgYxRW8aO8gTy2KmPYLjrUURSl1sY2kfHzQtPXStH+Bv9rLq&#10;BuprWS80ZZtQXRUaEyKjREtMYZ8ZVpIGyweVYC7BJfQdC1b9oDxE99e/E/xz4dm0mEzCOP7JbSLZ&#10;O8imLcwhH2tQ7bH3yr8oVvNkBXPD/s9/CTUNA/Zs0v42+M9It7r/AIR/xha6ZpOrWa+dLNb3WoaY&#10;JrGSMBfNSG4kv40cgrEUWRTKs6NH9GQeMPhx8M9TsR40hgjuri6XSU1CPY0klwpkgS5fKgbT5oJc&#10;fKn2hjngltqtP2b0Mo1OdXsfN/7YmmeNvCeq/wDC1fGusaTrGna9qyafpBt9YjjWJ43ywuYnXeki&#10;RGR3yxVipZS3JHzTJ8I/i0njrULfQZIr6301RDC6vBcQxvG5DMnlB5AhJQ4OHHP8I4+2vi38MfAO&#10;v+K21H4p6VZXkN9IVbRbzTZpfstxHI6T3KtA8StbsVEibxjCybeHxXB/FPxh8Mv2TE8N+HPiN8P2&#10;1ez1TVJ7GzvJ0mmktr6Nss8buGI2s671GVKglUUKWfSjzx+HqS5t2TOX8D+B9Z0zw99t8YaQki6h&#10;apcllbyYQ7HKytnZs27FO9iu75MbtriP0aTxDq3w18DeHLbwb40szpej6XBca3JM7htRzIJI7SWT&#10;B2iSS5ViSAzFlZhgOwy/hZ8QfGulXHijQp/AclrqGhaP9rt4buS3uftkBmgCTw4jcSr++yZAsgbK&#10;biCAD0Hh6fwB438MWfgrxf4W01rHWGCrp9vBZWsNvbpx8ibWjlKoYsYBH7pdoAORg6ktmaOPU85+&#10;N/iDwB8RtZ8OReJNR03S/EV94imgm8L2dva6jqurW4twbeae8CxOsKXMrwrM5CKsbOFkRAz8dr/h&#10;D4+fB7V7zxFp/jfSbLw94mvjb4bVPtNxp0MSTMu6SNRJE7wxhv3HlyNLhSOgT3z4w/s2+Cb+40P4&#10;oLputW/iLSVfSNJ1aw0UzEqksypAyBnyii6BVlKhyMkLtWOPC0Hxd4B1T4UTahqepQXQ0jxJbWF5&#10;Dqdi6NFIo5jZSN6NINzISCD9nbdnY+LutNP67hH4dzg/id8N/j9oOv6p4EGmW8tjeCKfUJrWMyRP&#10;cJKhkPmzzxbJMjcjLMrtGYwQEcpUWl6P4l8NalosHjq6u715NSuGs9FTWBDHdpGsJOyO5XcCTI2Q&#10;N2doKsQRXsvhn4iP4v0vTvA7eBmvtD0vSxp6zRyQy248lv3YkE8KSxSr5KBVO9ThMKyYdo/id4q8&#10;RWupW+vfDnTVGsXVulxDdR6fbw6gfLIyZXkRZIYVKffdmG3ceCu4TOUYxstyqfNe7ON8SfCzS/Ev&#10;hlvEPgvTRDJp8jWkMniDVBbwfLKxlWOe4k8q4aOSV14O4kKO2KK8r0nw5q3j39oTxFp3jz4hyQ6B&#10;aX0wj1O902fZqdmgYRXSzx71UsY1YPKwXax2sH2xsVhVl7OVnH8TspypuPxfhc+sP2frPQNL0Wbx&#10;Pr9/f3+k6tdXYb+2YheSTSvKyzxySqieYrBz8pQxH7wyS0a7PxH1c3Goaf43nsZdJ+zzFI7j7Vsk&#10;8sqUVoVtG3mKQ8ADgOmGG8qBZ+FvwX1PwX4TgsdSsdUu47yRhNpt0mLdJJJGwhUN8mcp8yxkNuYY&#10;3cDmtZ+ISXnxp/4SLTviH9ns7zTWg1LQ7a13TW05RFeXfAQzxr5fkMzbyCuyMghHHo+7KLv8jh5u&#10;XY3dQ8d3K6dBpulWNnLrCoFa6m1Ly1s1BAEn72FVhQIqyguNwYIwClVc+ieNNE1DzI9d1bxda3E1&#10;1ZiKzZdUW3eaZoW2yo8O2TymjVghTeXaIqq8kVJ8NrfWvBLW82q36rbxxxSWOj/bpZrV2kiEqeYx&#10;kHmHawLAoCCQvzcY4L4w/tFeHNJW+0W/C6k8OqTtDp+qrKRcD9zu8o73thKzLCsatFkGORkISRhW&#10;c6fLFxuKPNOSsiTSviXpOheANQ0eHw497LNJZS/2u1i1u8CFUbdJPcqZnkEBmibgNuKD53Wt/UNY&#10;1XxJdyX2q6NbW/h6SOe+m0dfCghgurhzJHO7yG4RplPlf6zDsuGDfK0aLk6p8SPCev6Bb6dOLFr6&#10;WxZLi7ihe38lHlUrJDDIgdXZVbdG0xHzgFiea17rxJaWPiu++G1rNpGmxQ6bZ6beXWnw2rSvfP8A&#10;6OyJDHGZvJMXly+ZtX70cezIJrGKlom+hpU92Oxy2m2viXxF4kPiPT/Bf9naRb24F5D/AGrO1xNb&#10;z53SrbqhYsZBGwwzMw6qvkASeTftFfs5W/xH8bQHxf8AEa+09L+8toZLaOXyzdysiu0kUbvtJB3K&#10;iqwcFeY8ysx9B+JGqeB/D/xV1Twx8T/ibDeabo+k3FxqGhzTSobDErRu8zooTP7zyiIoppHkP3UR&#10;iR6l4c8LeHNavLvxvq/ji51rSda05E02z8P6aJobGBoT5E2Ik2yAsZWDvJgiPCK2BiuTS7E5crWp&#10;D4fttH8PeDofAvhnStGtV1S1jj0ez8Nxm2ZZnDGMSRrtkMAngdmcjKLbSO7HHKfDjQtM8RQxaL4r&#10;sLK78Qadcfa9QhurBLqaNYRsijkHl7Q0kc7SxYWJv3pjVpljDjC8OB9Dhb4azfAC3TwjCYbhb6+1&#10;aGKNFjMdxLIbWZvM3GNd4jLyyKUcbURFAsaH8W/FrWd18R9M8RWVx4bv5Fe2jvrcG6lRIt06h4UE&#10;m+O+lmVhwAokIWIq+JvGyb8ybS5tOpl3vhzUBonizx54J+Gt5pMjaqINPtrLw7EsksdvbrMJfNhL&#10;NMjfPK0jiRhLJLzI0yBuJ8M/GLwR4e+JGtaj8WvCWsza5r2mxyyapqcLwzWqpJChhxKYWYllZCsZ&#10;DSeUm6Mc7bmu67HpMckPhz4fW/iTUpPKMn2z/ibLZfaPOZg88yLJBAJYnUvuHyPIw2+QVo0r4UeO&#10;NX+Jb+Lvjppq+Rpl9cRQWNx4g/tZryEBN2oRQAzRRxfdhYNNCTt3sqEmIw7fEb+7CNpE+r67rPxl&#10;8eabDLqgj8L2drHca9dXVhb2UkF1LNLcWpkjEjvAYFiiOycK0qiNQ0bJOK6KC7+P3jr4Pa8vgZLS&#10;3sYdThtYL/xEsMkN3byM8Tbx97IihkeXMRH7oxrJI+Uj2damsvCF94oHgrT7UXukaesmpXl5I0K6&#10;nPckxys48vZGyRS3DH5mKoY3LqhZkoeCrmx8K6lqWjaX9ovVhhSPVJBdLD9qkieQSSxxF2hZ5CJJ&#10;1Rk+7LIhZE3YXNCLVzL3uW6VzI1fXNN8A+Fbey8YaNBeXE63DRyaLDOV1LYrDYon4hZlWSHeuRHK&#10;vKAKGk5Dwd8DPHWneJNOn1LxB9lht9N3Na2MwnjWaOeWM+ZJCrKd6pFMImIaSR0XaPnLeuv4gt75&#10;dA8F+CNUa10PQ9JMGvae2h2Jju2Ql7O3Ec1vJh5cyySOjg71ADK8sezQ8IQT/ErSv+Ei8VwabrF1&#10;pd7JJJfRxLHMkkIMTfKyO5CyYBZCAOCuRhTny+8OMpKNzj/hn8KPGkXjKCxa7ubjTbuOa5XzteFz&#10;czGL9+LeIyhngRVeUB2y5kghDTDeiS+jar4WGoWFrG/gqSzWTUlebR76Oa6ubyQkKzXEa4ZkG1iG&#10;QRybCoATdFjntTHk61deHNL1nWJrNrwrq9uLmOKBZlmKnzvIhLOBE+YpI5I2mDojiLy1ePgbrxrP&#10;4q8daV8NfG3jHw/HJqGvWdnpejacImupG80CK6muoXlVI55iArTKreYXMfmRw+YZatdtCjdyPZb2&#10;08N67ouj2OgxeXJDZQ29xFbxwvLdSK0lut20hCQpKZDsL7SJZDIgVyPk818feJ/C+qeO9cuvD9he&#10;Xf8Awhl1bDS1u7INm8ELL5dqjwYlmUEqGTcN00gZWDHzNj4b+B7D4a+HNa0G4+JK/wBpXVpHJ/xO&#10;LOOCS/tbeBAsoCz/ACovmZdgieYCPk25Z+Fm8JeItG0bUBceL5bXVtL1q5miZ9Dezs4NTmQCN4EV&#10;i1whvTFcLvuGkaR2jaXzFkAXw69R0+WWhzfxv+LT+BrDTdK1rwvqFjELadbW81nR5L62gjXJln32&#10;0sscQADAgrudVbYIl4bfkvvhD4E8V+GPEnifWNHurq3to7jw/N/ZkZt9OuIGjkndFLxRwPE8/wB6&#10;EZMkUjqodgTgaNf/AA/0rXNC+IJv7rzIYQmj6LNbvJdiVyJQQ00rTN80LoloiGSQ/uwjgIgtfCaP&#10;x7eXPhvRvhRptz4B8K+H7658zxNdSSS2l7bvcTXdxHalZ2hKTXTyIk6mRzE2AVEYE+nLGUucVTmt&#10;ZnQaF8SvD/iP4fa/4z+HN9ca9qWoanNYx3MOkI008ixjzpjHBBGLlEilhmVUYNMfJgLRuzseg0KH&#10;wpoqNbappd03ibxtZ3S6lcXWrRzaoGfZugj2SCW2Bsl2u2V3Rx4Zuu7S8Y/ECLx19o+HPjKXUr7R&#10;9QhW51ux1LV7u0S3TeoEj3MciiRQWVBHlAWZmCNIu1fMX1Dw1deNbrQpFj8TWOiM8F0bXZZslyzp&#10;DndCrLbyLIWH2cldytKQsYMhJFx2iTySZ9GeF7nwhfeB4dN8J+GrexSIC30zEVx9ntoSxV4PL8wt&#10;8hBaNd2WEpGTkrXAa98Q11+M+HvCXxiW1kg2rrzalqluxgtY2i2DyZY2VyVDIzbEwBsIJY4lj8ZW&#10;/iTwOqRnxBcSG6k1K0sdtvFaq0e54t8nmxExt/rWBjR3Eg3KykBuL8LXu/4YaLf6rpFnd217Hq/i&#10;7xTDY6HBaxrpsLuFggjdD5wG6zbywGYIkgPmhxtXvSvyi5VFWZ0fxC+LOtaTLbeAfhBpF3qF8tvJ&#10;c3t1JZyT/ZkHyuLcxuvLNEv75Gk8tdybTsO/xjQf2d9c8WeIrrw94h+LMNvJptxI+k6nb2axlrgM&#10;FBEjQKYxt2yNtDuwkjZfkdGeLwhpmueI/HZ8YeHdUs7O2ju1aw22ZmmXNrG1n5e2Q/ZlRDC3k7I5&#10;FRUgcu6yofoW21/wV4PWx1i38Zs02sEWml21x5UNxczsu3zJYSqhNrcpCFVI1kIGWf8Ad3GV90OU&#10;XTjp1IG8By/DGy/4Q/RbiKP+z9Fjt5Hht4ILVRHbxqEh3ffbzEYrHLJ5St5cZIYoreMfEDw/rvxC&#10;1W01HTpJtJkF5dQr4ivtJTbZSxrtaNopIzHbzovlRquT821yCY5DLTtvjT478W+OdU8BaH4aTS2i&#10;tbgzXuvSSzKIt6QsX3hXlcwXDptZZFG87QqkivTPhM/jnxHoNn4Z1m3+zz6lbR6fpGh32hGxtbPy&#10;LiFZJvL8544HYsXBgKr8quBkuiKTi/dXUFGUbNnltt8PviH8GNDvLzxN4ssdcvxMiwjTbW4nknvH&#10;Ajlj+yiYyxIkICKDsZvKV8qRJJXReHNG8NeI/DdpYaZ4f02W8tLvzNFW/WZbVb6OKKSELHJc/uoy&#10;xhITaY0aUkkyvID6lr/inT/FOm3kfijwBbSaRa+IGm1zWotSuYWiCG5iJxGS7nZclkIUxbXWUsPl&#10;auJk0nWdJ0+3XU9P1WDQLrT0mmutPvl8g28EczeTBcDbHkJDMCN+WUtncXapnUlGScUXH3otM5rw&#10;R4Q+POlzx+Gb7x1Jqh1b5RpHh/wk8kmpGN0kaWe4miNizKkUIZv3W5YgsZYwyV6Xa+G7DxZ4gg8E&#10;fE61nvLjR9UfTrmw8WaXBfxtcPAZS9uEWV7ibyX3CZ4ziJyxJbfvx/D99r99HNpfgXUUX7Vr0Nxr&#10;l5rFqJHu4EXzPswiz5MZZHYCYMWUEsE2jK4fxC/aR8XfDXwisfiiC1vmutzXTatdGOz04zvKyAzW&#10;qu0Zd1V1CK3lq43uGG4aSqScloRGnZWOi+JPw/g8W3KxeNLC8h+y3U0Wi28lvBFax2cEbCNTLIwm&#10;jVW88EsCFV42RmXzGTg/jX8MPhb438SW3h+Xxfahbe3F4kVvqFjcRXXkJIPtCmNp1Ty4S4jYKsgi&#10;LMOWkUczc/8ABSjwo93c6Lr3wS/tu8fVGtZr3+3ppoJDA6hZIk3rsRBGjAbSynaSQScZ7/HrTPip&#10;8TodftPBaw3Glq6/bF1LdPASySlh8sa4/cooBZwCildpRCNve6dCeRx3NLwv8KF0QXHjj4R6yLow&#10;rNY3H9qb9QnK+d9ruCixmKZGV4XCQxtmR5fuEKGrrPGHjXQvAd/fajqHhLV9L0jWIVuBLbwvZyPc&#10;TIC8rQMC6+WjJlWDKp/g8w4fz/xD+138IdI1630nxjqzWy2MUzXUOm2zSnTYnWRWmkEcZQhQWLKh&#10;MmYnPlsN5Vms/G34hfErw1PpnhzwbpcNuu+OO11XUFkt724IWZCI3aZoZwkxKCRI2VnA3kAwSTKE&#10;53uVtI7+x+M/xo8YT3Vv4C1XQbi1jit5NBmm1ENqM3lhFeT7NLcIEMiqzbTGpALfJk701NK0Lwpo&#10;/h29ufGGl6Xq02ta0t+YY9NBae4SRAjtbRgwttnmXMmFbfLnczNluD+G/gDxNpWvwaR8YIrc3l5A&#10;tzHpK+H1ufs6xriOK4uEtCjRK2wE5iCovyyDbgeoabd6W+s6f4Wu/DEmtC4umuTqX2NpJNOge6Rf&#10;LNuSrRxw+VAA8RWMlImUOFBXH3o7/gOShvE5e2+OfweiSCyvPC+vaxHDeTWs+n6lpssdrps6SDAn&#10;tUhRVJTdGV2RAncrtMuVGT4puvGEWpPq/wATfh3Npvh2/uo1W6m0uGTTINoUxySy3KIIudqqkirF&#10;GCREqHIr2bQ/2N/CFz4luPi34O0zR59c1KSaZbrUrF5jGu6NvOj86ZZLdndm2RqqEeXhwwCg8r8W&#10;vFXgPRrnRdQ+IOr+Jrez8KvNb3UcMbM0sdyscchuIEzLPjyAxG1kZsK8bKxZOnkjGzuZKtzfCcL4&#10;hvPD8VtH4pXwl4Z1yDzGl1S+utOTMW2T5p4ZrYrJI5yNzhpAygYKkbgVwHx9/am0X4f3tj4c+C3h&#10;XQbrRWvFnmjvdPeHZC8UDQCC2uEjdZN7bXkAkRFZPLRdsqApSwlapK6t96R0U504xPRfhT4O+Hfx&#10;H8NXGv8Ahf4g3FjdalIs1k2u6ncx2tpNLJFGEktlG2aGVmV/tIVlXyyWz90cvbfst/GXwV+0Ppet&#10;+I1vPDuqedcLeLfBZbMQo53Em2xDc8OjRxo8cmXiOcqr10fwC/aF0bxFoVn4L+F8nii30/R9QWy1&#10;jw9ocpU7ZjMm6NXkEduisC8rpGeJFCYViEl+OmveNpPHcNj4KstU026a4VbjxReQ3WoXMhVJIYxF&#10;8rKm3KtI8Mcflp5YJ+dc9F4mdpRPZofF2neLdXuNX1ew1C6ubDT7i3uNDt74Lls+WitvQwqN6xDe&#10;NpUlm80RuwTyH4/+O9R8HatNYWnwxtWm1GSBdDuNeVGtY4g3lyL5xm2yQncceXtlG9ikg3MldP4e&#10;+GvxE0jwRZxX/iue9NjoLL4ie8t9smqTqCbh08t2RM8qmSzJGwBRmZi1rwR4fv2+G2pD4leKk1TQ&#10;FuWvLOG9vZZP7OkaMnzIrj5j5TAFZLd2ZCFY5XBkUn+8Vkwpy9nufO2k/EzW/FnjWPVdX12OGCwe&#10;4t9KOsajJb3Wo3GIo2CIreaoER2BgxOVUMXHmlvevDemeIbi6s/C/h23n1TUNY1OK9FvHJN5EVnM&#10;ShnkCqI3kMgYFXONitgFhJnjfjt8Y/G3wb8O2em6b+zj8NdG0Gz0JVht77TproXl0J1N0lvtngt0&#10;jO0uYpFyVI3+Z8wPo/wt+IfjuLVrfTr3wVNHp/h/UlguC0Nlp7STqxYrEqM7qrLlVQMXb5H34Zlj&#10;56keW1rm/tVPSxmfCP4meEPi7q+vfEHT9a1nydZ8YareW/ifwfk3tvavqySukUryJJHay3EkMJjB&#10;YMUkDLjLDsv2h/jt+z3o/hmSLxF4ytdFurmOSOaDVPDs8V1JMt1++2xwLJE8jqYdnmSglZAwYCTF&#10;cDrHiy6u7O40zxRJZx3Ou2IbVotPigUSlZJvsixxtKjZaZY2I3PI21lUuUXy/M7X4seCPjX4rstN&#10;+MGlNJcah4kv7+9VrhdIWeeXysvmaSBHEYi3OFVzG1wZM7HQy13TMfZ+9dX0PYPBfj/wJf2E+r+D&#10;X8bat/xJb2wtbW8SJbe2kmFvbtIbeOdBGsqXW0NtVVMTszIjKK7zxT4B1a607TdE1HV20u3h0uzt&#10;tLh08LYzSOtu0VzdH7OEiCPPIxDxthmKPGSYwVk/Z68Mav8AD74fahpOsG48Ow2Uenvqmg3dui2t&#10;rcxCSQ3AmEVtKVOUZVKRRIsB8q3SM8HxFvbnx34vsNA8D2Ukq6peSadpt9b2MrRW8sttLOLq4hZD&#10;sIx5ZRwx2qDtUSfLzyjy+6hr3m2eP/Dv9n34haUng+H4gajH/wAJBBpqXFz4LsLdldLp98FsplMj&#10;wq0L8ZiKl12ozBViK+jeO73wxC9v478XeKbOHR7ESQahruoXy2sl7cRvDDBCrF/lcvdTSRp5g+5I&#10;F3blAfaahrN/r3iy/wBOs5bzTrJIbrwvq0HnW8jtMsiwrazfZ5TdXDSQiUpHGWQ3HCqzgyUvDHja&#10;0tNKbwl8ND4ut76NWksmknt7i3a+1MBFWaOTyGdYhFdE20saboopwsaSCOqqSfMkytbXNrWfE+l+&#10;J/E+pW+j6vc2smg6G8+oWLW814kItYhcNIXcKZGBtzb/ALsShoUhCIo376HwvtvDumx3CaR4Qmm8&#10;XWM0+bd5DPHFvCzBRMXWKFmjCyI8uViWViTuJUc78PPhgPBVjqHiPwd4mWG6vrqZE0u8MKrNcz3H&#10;2aVYppZBN5ER37YpD5jPEYxK+xRa6/wh8R+N/F3wUju7bxF4ekuta1mWW6+zaTAsSacWCSm4McUT&#10;zF/LmDTec3mGAN8yEu0ypvmXMTzOzUVodBc+Lra+8B6XP4O03w79p1m6kuLDWryMTXAe5X7JI1kJ&#10;444pmBjjUMTs8qVIoYmjSNpIT8TP+FY2j29xNea1rFpbW8k17JpaS30+JHxNceQiNdJE0ufuhMfM&#10;PN3MR5v+1F8UfA0PxK0LwpqE39m+INBVjoVjNrEul6a0d0giktnf7LOs8oiCQvbkx7xKFR0Z5FDt&#10;f+BGjeKPhdp3w5Ov30NxfG2t7Cx8QYWI3LMxYywrJFcOVjimIlwJAUdiZCWLFSUpaJhGMYx1N74l&#10;6rb6Tp9h4a1zxZHeRao0Rhhsbxob+480GQqYII0kiYopilkKBAGnQxcmJ62sfEbS9P8AH2meH9G1&#10;ybSb62uD/Z2k3kbSTWl8WHlXHlvujjgOQNqOu4MWQY8tj1b/ALM3hu60e+8R/E7xncwalqGhxx+I&#10;tc0CzurDN2JXw8MSyTT25eQPkqdhIaMqq4iTk9Q+FupXFjbeHPHUg1bSYY4zpN1DpMWn+cywlN0w&#10;SaSOZfKkZdrRqTsG4DasYxkvdvcqM4dT2fX/ABrqfxC+G+qaOvi/R7+O1smutctVsCx227QySrBJ&#10;GsX7xREWMnlYRoY8pu+VfJvEOg/F3UfiPe3lrcaR/wAK7t9Bgv8Aw/qlzqSTPqMJhLxtDGJN6eY6&#10;Mrl5PmErxhyRGF4Hx1498UQa9D4R8NwJZ6bH4CuZG0+6WaKbTSbtPtE5uV34RrRZop5iIcGYLJGH&#10;2qnTfDr4i+BviZ8JvDvx++NniGxt/DOhWMNsng/Sbh5rrXdSsx8yRI/McG1JmMQDbnaZ3lZgGe+S&#10;Lj6mMVKMro4vQ/gje+P/ABlpz6p4f1Xw/wCJryOa4sX1m1hvNM1GGNEVZtl1HMNyyeW7dsu7KZFD&#10;Mup8OYbD4Fx6n4Q36aq2/iqW+vriWO3dFjYpGZFf7MrLb/OsxHlpIftLhVVGWuu139qzRPjZbar4&#10;A8L+GDo6Xmqzad4guY33QxRQzS/6IywGJxEI7eZpI45Y3lYJuaLARsex8U/sw+OZ38F/EPRbfTbF&#10;/GCaVdXWuWK29hex20kIeCCCFEVHYLZRlzsWKWRXeSYAyyxGXKnH9DSXNdORk+GPhnL4s+IFv8T/&#10;AAt8TI5rePWDPqGl+ddJa3UxkCKnlG3gUeZli205lZRu3ANKLGnHS/h/Zx+Fki0231pvMnuG07xF&#10;aBtSn2OPLeAXRea5LYzl5Zc7d0iBmkXtJ/Evin4YTL4R1HSLC51yR5ZtLh02yuFtNPjubi2ijjuE&#10;UysAxldsgPh45JI8+dHng/j38GPCXiLxlFcan4G0vXfGTagzy3U+iTLHpWkxlohcXbGSN5HSzClE&#10;MpUyQF9jOdpmn8ZTn7tj0T4X/HDSPiR4M1abUPCfiC1uotZu9FbS9O1myTUYCwhXEhcOXjKSqrFZ&#10;0VQm7KhY3HTXPww8HxW+vN4js7y41T+wrHQmMaxxx2lrCGaZIo0yYo/MXYw35PICkzeZL5Dbab8I&#10;vC2iab4ZuNb8WWNxb28MtlqmrK9tcyCOJfMVrYObl4gCo2S4w+Qc556vRfiboPhiSTQYb+51N9Os&#10;7P7Re3WpCS7uI0CklUQSkLvEhBdo2MYEsm6RVc7VJuMTL2bbuX/hJ+zR8FfEusaX4Q1nSobq+8Pp&#10;dW8lzqniK4jmmnuDNc3XkNvY26uZ3cSsySKZspj7q8zafAjwNY+Nta8RWHiex1PUfCeoRT6fb6zq&#10;487w/H5UgWwmu2kdYYmZ4nVJVlKhZJArM0cddhcX4vfDEt5Y+GLFdJMkt5ayXVzDJcT3jXWRBBCS&#10;PKkkXd++Mka/vNxDeX5dea618UvhJYWn/CrvFR0+0+eSaz0fWZJminhM5+z5kXAVMeU5EjMJTvLr&#10;5iKKzlKOyRr7Oo76t+XY73wt8OfBCeHde8V2sd14jmuNAjuNVk8F6fcW1vqcML+S0RurxB5sga5h&#10;AjZSCoLBxyau/DT4k3WlR2PxD1H4KXGlXz3ZsLCxnu7kPd3ETiQ+UXlWFlihQGQuyFmWYAHDKNr9&#10;mjxz9v8Ag9rmv+IZbPSbeWeS10a30CJ7fzLmIwtHIk8YaQbgIQYbfau2CVmXf93J1a/8JfFS1a28&#10;WfZPEej3FrHcSNHcTfvZIwsss4EbCQbGl3DdhgzTZjCSgSbVIxhD9TKEpc3K9SPxP8QNC0vw1bCw&#10;8E2umxzWZ+x2ul+JmjuzPIw+e2Uq0lsoAmVZlZJFYsuM7ytbxT4wsb7wxpWj2dk1ro2oWMbtew2L&#10;XX2i4DlNtzMZEa4cmAIGdJT5kJZjjc62Ifhd4DitNX8b6r4L0/R9Q128hnvNQ1i+Pl3UcPlJbKF8&#10;3bAVOQkMbx/LFlgcKXxfiTqem+KbS88H2vhqxvtH0VojJfaOsUdvGu1p4rMyrGkzXOSZFjjMi5lk&#10;EghS4DUL3Y3uNtdjO8QfFn4cW/jxtD0s2MGrW0LSXCwosCxMzwqpVYpJIx5qNHt8tVJVUAzvwvB6&#10;nd+GPiNqV5pujeEYpZNS1BrqS3kWK4ljuEjlWSV4EZlnJd2Xa6hVwwO4Aq+hcavq1r4QuPGuhyao&#10;un3WvJpulx31xdefb2nHnW4lnuSGZ2U7JBIVZ7Zti4CtXN3dvpWtvZ6F4a0STQZNHEEOn3zaE9lJ&#10;LZxQyNJLOuRIFLZCs0aCR0Ozc+4JmpVISuuptGEeTU8w1LwXfxeGtV8b+JvhTY6hoolk/sTQL7Xn&#10;0u8hWG8lhmMM88dxBKIwASluwITyyVGVWtD4PfGL4L3EXiKxS8ms1sbRZIrq6u0aOOSWRI02Sm1g&#10;81VaQfvJIlO3g5yN3svhjVfA/j+3/wCEd1fVv7QvrS4hm037WpWEPtkS4QPGjNJ8ufM2x7BIVcpg&#10;LiS78IQTyXWn6zY+E7ePVWezvNU0nSozHNcRIuxsXSSpDJvIZAjJ8zEFQyKRvJpw0WrMXI8E+M3w&#10;A0jxULHxV8HtDk1H+1tRhOo6lp8pjt2EYDqJppTsMS/fOxxt2cxsfJMft/wc034k6Wy+D/CXgS9v&#10;oNJ0sahp82oWVz9t1MKm03B8uAi2f94iox3SxIUOwLuVsXSdKl0DU9X1/wAHtca/pcl79olF7biV&#10;r+Z0DpGsbMV2pHHv3EKfkT5VBQvoDVPh5pusNb6z/ay6tFsaGSOG3t3vnD4PmghnlDEsQgbdtTl0&#10;wVFe0vZNBbQ9Qv8AXviz41m0PxVqel65Y2Ulks89lcWdsJo7syYMO4S794+VhGtuMh0V5Ixla7Lw&#10;Z4VsfD9zqGn2niDQ4ZF1WddLudJtLOab7L5rr57zXO+RuNoKrs2Ou0M2QK5vwL8X7OHxSkkd/qEa&#10;NDIEuLdWktGkgZlSGOMBlEgIXcqHJCE4HzMYfBfi74j+HdNk0W98H6N4Osbe7kuILjR7gQrM00RZ&#10;GRIII5yXWO283zI4dxdFABBmKdSO6RlJSWh0er6j4i8I3cujWz72jDL/AG5awy3FvGZMuVuLNixC&#10;lQzKnnR7SijCgIT5TZao3iXxJcajqGqre3epRpNdWGpYElhKAWSQSL/CwY4uGUMpC4YsV3eg+INZ&#10;1P4m6dbpd6wy3lhJdxPpaSSRXEhkVAvlSW5EO8KEIzHISI1kPlMhdLnjn4d6je6DoniHVPC9jNq2&#10;nX00mqNeXiR/bFG2DZKIo5JXCIpVgg+ZWIP3VVq5lsxKy6HzDoXw18G+GPHa+MfDfhHydauNaa21&#10;We+tUa40xppgC4kwpuI3mkO2cMEjLh1Bfa6lfROufDbSbbxU1mb9YNFm02ZdL1B7iCNF2lpZYHLH&#10;e0aqFBJi+QhScYaisq/M5K7/ABa/I0p/Dp+R8b/ADxD8YNH1i81/xr4UvNSbXtFnTWL7yHuZntxE&#10;GjjaRJHKOpUKoKALjaOSCPS/I+IPiAva6Le3dxeX0sl5Pp994gWwuLVIJArXETTSAIvzEBdpQmQZ&#10;K/Iw6Dxb8L3+F/wuufFn/CcR280LNLdafq3h2xsZNQChsrAZL93uCh+YxxqGcKAVUkOtHxtrnw90&#10;4afY+CtZ1i+uvD9qdQs9R0XT2gkuo23N5bNIrRGN0hjYsykBokIDFhjplT9650xkpbHZfDCHxnYv&#10;p3hew0fWL2aa2ukmXxJMzMWgdkin2mHe5fbFGCTtfDP5kgbefTdRj8HfDvTrjSPGniu50yZrdfsd&#10;teXgkAR3SQxIV2nIywZc/wCrOS4QvGPNvh9P4t0D4r3WuaT4esoI/wDhG49S1i8aRLcGVbYygGZp&#10;NjlWRfMX5FVF81x+8Gdf4gat4i023ubrXfDlrGqQyfZrXSZF84zBQziRHZhK+1zyhJwrsCduCQVo&#10;6mXLeVih4z/aj+AWuW2i+FU8Dw+LLi11AW+l/wBuQwRpb2sbPHMQ96w3zFwcosseVMkfmBQFl7fQ&#10;vix8TPGFgdL1T4GeFdD8N65qKWWh32nwWtrO9q8sMSMi+VH+4WPYv7yMjaEyXWUMOa8E/Erxpofh&#10;Z5/GdzZi9uJftgjuNBZZbGJkea4eRfs6xLIq+ZIVxuwxJOcEs8aeObH+2/DfxC8VeONJkv8ASb1b&#10;nWI5vKjuDGW4PyGLGSP4lCtsJPKNnSpJSimzNRSeiNtPhP4tv9XtPifr3i1NH8LxyR3E1rCj3N/N&#10;Cn79buT/AEmO3gWRkMihEZlMqnyw0ewy2PgX4LeJPFej6h4X+F9st1Y61a3i+LL63s7O6vWLtCyN&#10;uRbjUlukaKFl2yRSi6PKKPKPGftG/G3xD47+HNtL4eSDy77RWlaxltoXjjuJRKECxuyEbQgj81EZ&#10;2WLaAwwx8/8A2N/gj4v8V+OdR8dfEHxnq3i5bOP7TaaOsE1xBJJakSpPtO1g6OgjK+WyESt87ssq&#10;LN48unYVptXmz6a+HfizTfi1aQyWfiKzvtI89bUWdrNLatLp8hMMjRzrhHYu4bMTCRVRmXaCWeMf&#10;EbWobXxNqLabDoGnw2ktro8WpWtvLbSyNHsF05ijQlwsMrCNzcNgRKgd3VJK3ws8CeO/h1Y21xqW&#10;i6PoUNtJMNNj8t8efFBNuPkhDHDsUzozA7nXaoJC88zqvwfsvGnxR0nQtX8O290lxow1CDWdejmi&#10;tku4y5ighEIZUOfLMu9wyB2SI7VRDjTjLlj3uOUoe0a6Fn4bzjU7K18P65PqWqaGixj+y/7OYzzy&#10;PLGWll8iVkWV5PN3KI5htQxMhUKZNLxCLu0tJNO8Jyb9L02OE/2Tp+mz3lvqKyFhGZCLgMkQm+zS&#10;gK5JaCVS80TNJJPfCHwJfWviPX9Nsx5enzT6n5WtQ3k1k0cLMsaxzkttlBk2kxjAGGEaiRTh+B/G&#10;/hDxL4Qj8fR6te6vHdxzto9tDMxjkjcRHzZRyzbi27acQtG7beqhCMVUsi/ejqupt6LJ4R1S/sX0&#10;+70n+3LK72Pq2rWKyq8PyPHbxIpGERphttCJEZ0hAB2lRk+JND1zw7Z618R/h34bt7b/AIR3XFt7&#10;PR73QziSzmgtwhKwsoIW6TzGCo4a4uQDshWQrd0DWZJfiJ4d07V/EbSTWeqXA1ewWRgZy3n3ssHm&#10;ZItTFamXYqukMlwYt52rGzc98XPinN8JxcahJPNrUN7pM1tb36XETQ2E8UEz3F5PbgP59wZI4xHZ&#10;gbdsVw2QY1WSpW6si0ubY8x+Hvgjx74i+IHg/wAQfErw5aX2qW/iqCK6uPFOoRIIEfyXmlC3cnmL&#10;ORaSlwAELzIG89Vff738JPgL4T+Fvxh8cfE6S8jmvNYbSbPUNR8QLHc3OkYtJ7m4iM5IkG+O6tFc&#10;IsAb7IFZ9jDd85eHPivqcPjdtVu/Dd7pdwsNt5en6DNc3Elo8771fyrlJbeK8MbCfb5QWIiMmMAT&#10;vbfReleLvg14T+Buk6Hr3iCz0azMUUviWb7KP37SF7sJPKi7lkE6HKvnOAxVWl2DCNSPM7FVb3SO&#10;C/ar/wCCh3g34Ea9pZ1fwVe6dqWtapAtrd61MrWawwHyJnmGC0cUReRYmRXdyvzo5eXHeXnxr+HG&#10;teFZfHGtT3FzHcWsSaVbrcSwi4vJkeRZoWRh5pDMmI3ywjRmUMUZW8R/aBuPhh410bQfFnjrRbi3&#10;8RQ/ZkutHhWBZn89nmt9PV2jbybloJoXIjWSZvMCRx+eyS1b8U6z8Pb66vbM63q9nY5fTNf0+60F&#10;ri5l+0RNMkl4J3VLqJ4FjQytLGEQIA4ALOuSPJfqT5IxLb4y+NL3RLrxl4Y+Gf8AaXh/R7aXU38Q&#10;IgU3d3BJ9n+zI0LoY1F/F81nMTLcWzqHjT94JPRvAOgeK54fCll4d8FQR2NjfefbiexggmtM48yO&#10;0SLyooLcz7stkNJFx83ymkstW0H4AfDCbTvhNoml2sgia/eezs7x7V2dyFkWBZXj2ymZ2CgiMJtY&#10;cRgR5E/7Q8mn/DzRfh9rduy+LtQkvLSa8EJjaCZoeFAmjRVn5SFbgFo2klRQ6SSkoScW/dKs7Ha3&#10;2i+AR4W1DQ7XUVsb+PddeIpNDug9utwttGqxfZ5hgGW2VCriVQGCDYTnN/wt4I8KHwoW8PavrEix&#10;6hcT3mm6peQSta3bpDtZftIR7cCFI5GMLYMkpYRbnRWteItN0jUfFE3jbwREG0/xBDD/AGfcNqDf&#10;2ZmGCCJnzBzKcxuFCSFma5T5cF3Xn9c+JPjnTraPwr4T03XLjWNW1S2hRtLUvHYIxSWRWkgVnVGg&#10;aNJJwrhSBvaF1dUz9/2j0IjaUVqdr8RfHNsPj5q2keE/DkCXVnN/xMNQe88mVI0tVuR5caMs0pxc&#10;XDCNVcBGZiwMu2q3h/VLrX/DkMngy3t/strJPc+XNpYuXaSEyRSyFiWMYfb5iqyHiNl2guSLeh+M&#10;4fhXoS+KPjL4wsF1r7A6yahc6a63txarbM3lyzElpm2ghsLGQGACKS+fM7r4++J/GPii68O/DmGH&#10;QbO5kurST+zEnTWl8yTyZfOt5ELKYgUkVvL3b4sB2P7szH4vUv4tloupd8ZRaFpOs61rF9HqF1oN&#10;1pufEWhSx+Xbxz+Wk8UsUryeYpeCeIE5CFIHSQt9nfbwuiweHr26h8OeAvEFvoOuXkQm0yRrW3lu&#10;tDWfeXkYSrOknnBO5jJO4h3B3Vxvxz1O9+JXwa0/xXa6rHrWpX2p/wDCP6LcNbOuZ7SO33zRLGUW&#10;S5ia5vQhyCCoba4kVW7Pw58BNe+F/ii18T+KdWjuYdF0Wy0s2EEcchttVktcXr43RHylWFpI28tl&#10;eKKR1ALAv0RjzblSlyxSJ/irqPxb0q1a30HV7eztdK0hZtQ1ZltmS5mLYbcplRRkMPLVkUqxCxb2&#10;TFefXU/hD4jeGv8AhHvH1tNrC2NhOZdbuNJhtT5kjoN1u9u0+/A+Vh8h+RCxCsCalt+1n4K+KniS&#10;30vwlpN9ZrqcMj3GpXviGVrSFPIba81oo3Sx7F4jDES74c/MaveC28T+JvF+uanrHh+71TTJLCX7&#10;CqrNF5lpBM8PlxkAwO28SII0cmTzFx5Swq9YxpaWt1Noyle9y58OvCuo/D3xRY3Xwme5hsJNctr+&#10;40zQry2milt4be4gkmllLo0QWO6LYVeRJuCgIy16J8SPEnxMfwnZ+PdUls9Q0u80k+TcaPcPppju&#10;Ns8Mo8lJxb3AMikQw+QEY7naTYrCOr8O9Z0eGG68a+KJNF0fwzYxmxsLW4t5bC6kmM0cuGWcJiRV&#10;wxfa4BVGz/DWL4t+PPxN+NHhy2uvhpZLZm2uLq2ttJ1bw7NL9nnhii+yFHkVoC8skjPtjRiCLsBA&#10;YTPW13KKRzyclVuYuofF+08deJh4i8G/DiHw79rtXM2vapGLy7vPLcrDPs/fQxqA6ymEhwSYpCxe&#10;FJU9Z+DmkfHjxJpT63rnjjwm7apcMNPtdH0mVJbPYfOu7d8OIkX5tp3yJuj8tmBmfy38303QPix4&#10;i+I1/wDCfWF8J6heQa8PtkepeF91t5Qw101t5wJuQEkJVwCFMMgJVnhd/QPGHivwj4i0VdK+HU82&#10;g+HrPzLTTY9OZLS202NXnimvYtj5WPzfNspmiUPIH3ZeK5tSz922noXJ9EjIl8eX1z4zsb3wjcv4&#10;q8Hyaw+maf4mm2TOs+9UdLdd5f7Okl0R9oYEbhhnz9+zoGm2nhDQdL8KeKbTULPwXbabM+pLBazS&#10;XEswyzsWKqZYopNtx8xW2lWZuihkHKeG/il4f8H6pL4Y0vVtPlufAkd5d/ufPupYbK9mRjG5uPmn&#10;OEg27DIxeZeEEJz6f8LfhX4o+M3xg02+8X32n2VjqewSSaHdSzS2RihRsw+e/nQtvEcf7tF+6JeB&#10;IWpx1loRUlyxtc5nwjoVv4VsbLX/AAp4n0vydX8uI+LItFdbXUdLYo3EbDNoHTc7rw5Ylm/dsER+&#10;laTBperW2seEtRt/Jma1v41uGga2ZTBcg2yhFWCSSSQxpuZnZY0YhwyZO94k+DN7420nxBN4F8Z2&#10;8P8AbGo3NvY6p9h3eaDcMzvOgCZQwxuNxQkl8l2LCqngrSPFnhHwJo1pqmmQ69Z6YYHluLGY3Aup&#10;FzJJdsssSpDtfyzw0rYJXJKh3rbVme8bbniNr4q8RfEuzWW306xE2ls1rqPh+7W3SOFmG51XfFzN&#10;/C7MCrvGzIArALv6B43+JOjeI4PAUvhu+j1GxglK+Ik1T7LZqjRALcyRLbFSoiU/Kc7cDEauMVv+&#10;OvhPpEmua1408Fwra6tpKubzTbOB5prr5zM0y8+bIsgLKoUPt3RscA1gWl3JaQ6z41n8VWOr2+lS&#10;Fk0vxQH07+z5FuQBM4eMbYHldCjSMsBfy5CySJuWeXmlfojW6PQv2e7zVUtri4k0+4uI9Ls5pbay&#10;utPlsZItQAaJWYSkm3kl3DaGeWZ4xKXmdTFCL3hyOe58a29pf69pOtQvbzi/s7e6sb67urj/AESN&#10;o5ZLf5YmWctuLZC4YBpSig8tpX7SU629vLqdxotho8NqReNaXamZ7l32iyfzI1ViDvLvgrIFZApV&#10;WaS/8Ofh1beBvHsniP4R+MrdNGkZLnVNDuimoXNs0dwbiUW0kbl3D+Wqx/aCZVHWScsNpLk01tYV&#10;nqjjfiv8Tbfw940uvD+k+EFa0sb59MvNTi8RbtSu7hUBCK7kFFcKT5HMG6WQpHHvDDp/Avxy8XaM&#10;F0TxtoupJbWskNpqU1y2/UwGSPzTKiEnyhH+9a5EkJi2OxGQUej8UvHPw08K+JdI8HeOUaPSoV83&#10;ZdTbZtTunUyxrLCjqJIdyYcSOqSb3DBcKVs+CviAmgeK7XQ9E026g0Pzna+1KZTB5UJVzJGhJDSX&#10;TxKwYs37jK4PmzZSZOLle/8AwDSUbq1j1bx/4sn8Nrolwtg11awWsDavbqsdwixyTMWTeqb9yCUK&#10;AEG1okJZhuZivL7vRbbxb4itdYv7+/kuNtxDm6CzW0iSyz8uhQRiMIQVVvur5Y+XbyUSru+if3Cj&#10;RiopM8Z/aWs/jB4/s9N8fa74B0jUNJ1cLawjwnoQW41GdbdPN2i2DLHG8UalyyxQ7iCQD06r4Y6T&#10;oupX/h3W9b02HR7W8aGLRdP1CNftF2n7wSblkmZBGVfDSFQQzIQxLiI2bW1+I9jrem+DvDnhi68V&#10;aHJDBJC9zo8Udv5UnloJIhcFUKSrDGsWzdHKpIKyCQs30P8AD74T2dg8N9ryR6lrMckUi6xDfPc2&#10;7BjG0cyyOIwRsETRRKgCLCo+QKGPc4Rhre9yPaNx5bWNPw3+zZrOm2Oj6ivjC1m0nSlnaXRV0l5Z&#10;YoZbRoXt0ljuVWLMUjq6KrAtNIocnaareO/CegxQaHp/gnUAj2sguIbhoYozDPFAUQbgu5SfN65w&#10;pA2hiFKWPjh8Xvit4Y8CpZeGoYZtUfxMtnrXiDRrOW9j0m1O2bzzGixt53lEhcMQGOQx2jMeqeJP&#10;CWsWlxHPoeoaisa20qa5b2s1pJcsUiXy0EQkWNmVx5h2Kq4AEQZiwm/NHRk+9F3PANQ8WePdV+PF&#10;roUXiHWbfQrO/i/ti30G3umGpkIr3IVLcy5aSQmPEo2DzAF5kG7kviefDsGqa1pSjU7qbWNUkuda&#10;hvJx5Md1s2DCl3jGI4olMLSghV3ERqoSvYvBnxM8P+MPiHqHh+L4R2eiyWeiXlzBrc1+0lvMbW2a&#10;d0zHCmdiLOqyDJOQoXa7Kc/Xvhp4e8M+CWbTNDkuJL6S5ur5tDYLNp8IMe15luZNqRifzU8zaU7u&#10;E2uTjUlemdEZWklax4VMniq28K6XY6zDqN5b6fcW121nPbwPYRiFVZ1bdiLEwLxg5CA7UCyAkN7j&#10;+zG/jfQtFj0nX7y9uP8AhJNUS00fxNJ4gtYs2d1JE1sYkk2oDGcxyWo81kkVkVHR1SsW20fXvjD8&#10;VLqx8T6TYw+H/LEulqb5I4mkRELv+8OHUJN8pXmQqS2V+ZfatJ8J6T4i0Z/BOkeCZNN0fT2K6ldW&#10;tuDBPIzkbSyDdnk7mWNlzgb1jBUXyrkWhjOS2LHwU8LWPiVvFdzovhuO5n0nT7W009rq+aeTUUQS&#10;CSaWSXEZYSvb7eRxvBCFpIx0GreI9X8L2+vaxcAaol9cM1pe61qLyRxCK3S38rJQsgYpOfLJOWnJ&#10;PltId2f8MdM8TaH4qvL6FdQZDp0MlxqWoM1tJcYkCxyiRGCsu0xJiNApXAcysirH1Hiy6tYfD8Vq&#10;sPmL9mYrNPdeVJGu5ARHL83muuUZW+YPIFKMN0bNFT4U1oZ25qmp438RbZtZ1S60zxj4vW6sG8PT&#10;W+n3SwebcXN9OjGTbBFCS5aJ3cSRTOqmLMmMbU7T4f8AwB+H+heBlu9O0KzuPGS6sWsX8RXr31xp&#10;1rLOo3QOPka5aNjLG+XaPMRUkkOvjfxu+Lelf2vL4S0TVIb67vLP7CNPkMV3FK0TFY2kRncTDzDI&#10;okZXjZtoLuSjH1j9mf4n3fjm0Xw7f+EPsNjd3VwGhnYtb2hMV5dTytdu+XYyx5bc5w3llsiSNmIS&#10;jGNktX+BrUpy9mnfQj8ReB/Bfh6wvfC13oNhKGvbg3clho29EjImWdVaJdzPMPMEm1gJF2xnYPkr&#10;zn4m+Ar/AOIGveKvGHiu4+w6HDqzJdRzaTcXEd/PLeKJWt7cLHKU2GZmnQsElkh3rMjMo+gvjhp2&#10;m/DHwtceJtK8Px6tr1+ymzulkEV1eRgCK2jWTaibmfZNK4CFIRgkM0Qb51m17wrZeCbHxRqHgW+u&#10;dWhWw03WrrSYbySJWdrrfOgsngjkjSa0ZcmCSJ8qqs6OhWalLl1b1Ip1VJXRtWvgH4j3114fj8N+&#10;DbGx0vSLUPfX1xaxi8luZ3XeRLG6y28eGh3zMGB2qrOPLkaPodU8K/BvxLNY/tG6Xp114s8SXU9v&#10;olnoPiPWv9HvI1nEkDPLdNJMscbx3DLIGWIcqoJwDwHxP1HQ/EXhW18Q+OvidrGsyP8Ab10WbS7a&#10;djbRxraLsEZkitch3vIVuIZJhvRStxI37sR6t4g8MaNZXCatpqpZw6LbPpFpcRvcpaGcR9WlbaUm&#10;MU0JVkMsyxsykzRoTk4yjbzKSc9T1TWtJ0nUfGGsfEfVPhLpuuX17riPqVjeXUKvFdwxPCt1GAQh&#10;KwtI+9XEsm2I/fYE8b4v+IPw11O5k/sXxFcaRrIvrOyvRr1pti+ylWSCN5bMysQrJcFA8MkZj3gS&#10;AyAr5/oml67dXtv8RfHFpPGs1nIbq+1xYLjU9RglUyK106APbMYVyY1J3wycw/vUU9BZ6roXhTS/&#10;h9pehaNaWNtqepXmrXdnDG0O77OrJZQ3c4MjRpEzWNwkhVyouDtHlxbKn3pRepo6ajqaV/rd/wDE&#10;3x5/wgvjCG8s7AWMKQags00dhcO0EC3rCSSLahVZLmNmkjLFXYOI94VZtV0v9n628WC3i8JeIPEF&#10;v8PY7q3sPFkGowX0VvLNevJI7QKit5kFz5kahFxGGTO35MeD3/xU+H6aPqXiLwx4fvF1L/hJrx18&#10;R+ZbmbWtSnivFkuUFvHCEkYzxxtAIjHy/wB6SAGvevhJbasPDkPxI8Vahqmm6hpca6jZx6Vqi3Xk&#10;z3CTxrd71jYywpbXVvOVaGQAalHDLEFIYVKnKKdiJcujl1My80jxhpOozXvw68SeJNL8L6PIyQ+E&#10;fEsN1p8rbDCCfncsz/vm3sxeRXjAZnLMqwaj8SPjB4C0TTdS1ez0vWNFumt2eG3t721vIpkKlJ2h&#10;s9wLRyC3LMkRjDJgIZdiSdhbX/gnxFNpfxOsYdBhvJJPLjuLuNPPvmuirXbwOzQLbruS3uBNhlk5&#10;YxyyKu3prj4KaP4yXUNQ1nw7q3mWdlIb77RosAjCljHIQtxFNLvXYV2YWJ1kOQU8oxzGUvaJjk1y&#10;pNHh/wAJLjw9+1F8TpNU8U6nbzabYTXE2p6da2rS2kMIeN4oilypSSV080liGYmSQh0QqqaFj8Nv&#10;Eugy3C+FPiHrEUl6Q1vLHNLp7Q2Ek0UrSNHDbrDFqDbXIgMoAjWKJ44pJi8Ps0eh+E/DPgK68P8A&#10;gnQYTdRXTXd5pNvcW9uzsJJo9s/nABVUlpDI+VaQbWkWJEjHieoazqC2WufFD4v6pqV5o+l3HlWj&#10;2trdWyXd05jifNqiKtrtBjk3ieSESOsMdwrRyIsNc0nb1CnUUkknZHZfs7fCW/8AhdBo/wDwmesW&#10;2vW8HiDV/GWq311cStJDDFptrGs8CFfn2XGnzooKsD5QA2MqxJzvgbxn4i0nws2ka/b32l6j4u1r&#10;xM9xNrE0XliOxsXuDPckoYkWV4CG2brfbeTNGzosbDQ+A+vS/GG+1KNvFlvDb614N17w94V1DUL/&#10;AM57fzrP7SJllBQwKim4lkgCIwBidizK0snh/wARv2o/hhb/ABJj+G3jHxfr9zJYaPrnh+4bU7dm&#10;+zQ3Ntdwi3u7eBHTfvmVGiDB0EChidqBemjGUtLGFSOurOb+EfjP4N+HNK8Z/Ebwh8PJNBlvM2dr&#10;M1lPNCo3grPFlJ5HtjHACwgD5ll2hzF5Lx9T8GtE1bRvEmn6P4C8Z3kfhm30aa4jvr/TYL5LiQyN&#10;gT2C/wCkWoJ2sjEmPcVDRxh/3nzx8b7Wx8a+F5vB/wABtL1O+u9N0tlbxDLfSW1qAXaWVIrciJXe&#10;QNtyw+dDs8kKMD6O/wCCeXiFdN8C3k/xS8OSWMOvJbtpd2YUt9UEkAZpBI9tDayNbI7Hy5IWaI7u&#10;dsknlV0OjCNFzff5iVV83Ke4ap8MvEGoeIJ4/iTd6fdaHHZkXEl5HAu+xmDyeVdjaY/K81hwUG+Q&#10;DarYcx834o/Z70K+8K65f/sxvpegeJNOmthZ+JtYa807TbkrIhNp+7k8iOKT7OodVMsjxTL5sw8u&#10;JI9jxJ4h8MeGF03QtS+EGoeIreMve20l5am7t5LyBfNlvUtY5W2ufn8soLgKrM6IY/MldyeFvjl4&#10;w8fN4j8UeNtS0nQ/7NkgttPvNOn086a4Mqxi5dYSJTGiqykXLoY4yyojGFjzQqcuxs9kYvwu/ZQu&#10;vHXibTde8YfELUIbPw/bTpt0vWnaV78r5MrvJJbp5rISI1mMCFwFcFPNkA7Xxv8Asb2saeZ4VubG&#10;68PQwyRSaTrWsBII4pfLVkeIQTByxfapYs/yxOSZEVwyXwh4h8D+F18W23jrXpvEWiNH/aeteWbq&#10;e7kRPKhtFURhJI2ebabdFDHgEEwoldV4/wDDvjLxt4K8O/Ejx/dr9l0yQ6lq2h6fJCYYbiW1WVVL&#10;PKUdkLGOT7yureWSMx7l7yJlzdGeK6d8K7fWfEX/AAhdjrNxfWF1ql1cm+0/zJLOAyTNJhYzgINp&#10;KE+YoDNhXQF5V6rX49J/Zq8IJpFl4H8UapZ2Uczya5Ggn+zQlBlXkjKrFB/GsW6TGJSUZVAan4P/&#10;AGZtD0+O8f4a+J7rTY55YJFGm2XnXvlwRiF7OWK4nZ540JRxMQ6v8rTnMCmXN+LOrah4furPWbA6&#10;taw2GvLo+rapaav++hZTsWQJBLiSKRnihkZp5BHKHibdJndEuaMVbUuMbysx48YWthYw3GqeFdY8&#10;JW2qR23ny2YEMU6W7OFedDmE7EaSQKyJJu8oosmQ8fp/w1sPDE3h+Rvhzpn9paDJrbTTXH2mKZdO&#10;mS2kmSOwjWRllPm5VoRL5225mlwmdh8nu9CtvEng3wq3xMhjvtUudcvjfQyQ3Gn3do1o8UskhVNm&#10;9VjmhdvNSTZ56nB3OyekeFfiP8KdB8YSah4Ds7nTvEDabLc6j4dt5P3WpwpukEyqE2s6hGYCJgqb&#10;mVs7iK6IX5dSKkekTY8RTaroQ0L4j23hd5rHTZ1kmk+ztcXcNlEZHlkVoJNhmSKExlMzhntgVJMi&#10;MPmfxo/w+8Y21/8AtA/CzxnJ4NTxFrljcnxkLWa0mvreQSQi1U2ZTb5k8qw7IyUUQSKwkYB2+lrb&#10;41+HNa8Ptpvh/wAP32papN9osdQ0a3m0+0aNgm0rcJqDrKwYAsTAWA81iysAueN13xN4Z8S+IbH4&#10;b6/pk2hatfQvHHYabeR3P2KSTasKBoY0Xytm7MbMny7ecRljPuxjo7kvmtqrHkngXwB9i+I2q6Lf&#10;eMZtdsruPTdSuLDXl8y7ln1LSxO11LHcbIpome4Zlt5bdobUwrJtWT5l9NtfDXheG+vvBfinwdq1&#10;nA8E+n3jaKtvIlkylQ8L/IrKoVJCouAzCNhiSQNvqv8ADvwFp9/4njuvDXiOS3l0zSRYXmkM07vM&#10;0KC2h3ASoyKbOFY4zJuZ1in2leWk6TVvgb4y1/Xv7di1GVdYurVpp7vTdeiudkm6Rg0sEBAwDJwk&#10;vlIBFHydzCaq0ZS1WoUpRju7FG1+AXw2+I+uf8JTpVxfW/irSbOJtvijwbbuoRoPMGbppwZhtJYN&#10;GWQYAJDRuh6z/hn/AF06TfXcWu6PFDc2KLZ6xd3thAZ7FlDbpBGJlkUxuSIzH5ZDYJUkg1fhxqWr&#10;eFPG7aP4o8XQSR2tvAurst4JnuHazn3tdrJHugbhsRKUIDszKnmLGHaLrOh+O/h5dWul+Kb+400w&#10;tHDdrpwaQsYisr7R5UIjBk3CNFVdz4BEeI1mtGnGKsVTlV1ucz/widj4C0k6de+JtHmttNVLDSbf&#10;QZFt0t+eYkNw0dsFWPYdwYEhgPLO9dhXpkXhiC2+G114e8P3kOjjTYmM2q6lbfaRbLtD7oogiqGU&#10;jG1EyQI4/mYAErH2MqmsV/X3mnP/ADP8H/kc34Cnh0uPXNA1vVDrGqWelj+xr/VrW3j+zTBndokd&#10;EGWjLlPnCmIIrKjBgx4+HxfrPhO+vdV07W9U1mDTZJLrUNB+wx2VpbvcMuxLiBN7ElVYoJFTfJuY&#10;O2WU6Vt4K8MaVpMGqfGldM0/xdZ2qNoev6Wtxcm8CRHfLdxeYkUIC4LYmkOEPoiP3cU/guDT7zWx&#10;drNfak0k1wbO4laxv7aViXhaGSYoABK0mdoBZZCOGTd3yjzRuyedRloRfDX9qTRdUP8AYmm6ZFLr&#10;2oRqq6XoGsW1xIytj+HeJIhhvuuoZSoJTA21J4jXVfDvh3VNYs9P0mNr4xwTWtvJ525bkjcExIok&#10;/coGHzbs7QFRjk8lpd/pdh4uu7PVNRk0+HVryG3029ttWXyC3no/nwWoWRpXJC7H8lmfzNhVUOa6&#10;/wCIvjDXtE1SDw58P47PUUupI2s5r7UJomuYMMXKxH5tyqu0jGCCMhgSoUoxjTFr7TY4DwN8MvEu&#10;geJ7jSrvQPD+h20iulvbW+oXHnXiRXBdJYFZX+UuhyBIzj7uI1dhXXx2Pj7w94Zuo/DV1eaHqcl0&#10;brF3osiTNMVwEF1drNCxZNwKtPhgu3AA5y/Ceu+FvAni6TxNPoUjW9qvnzXsjRQR8IoiMj3cyeXF&#10;IYXyywyK+whHO4iPNvNe0qH4a6z8VLDXbPWtN1fUJJIyWV7axufNYyrM15qY2SsWj2FUiJ6hCpOS&#10;P8Gwp35jU0DxXrHiHX9Q+E/j7wVJD4m07TY31S30O3/4l4mYQyATCWQPCwV4kV42Ub2xxswOy8S+&#10;JL/wX4Em0rw1q9nb65rakw3UyBo9NgaJizQ+QFRjBGXkU5wzvGrlVYvXO/D3wn4k0nw5/buvsV1T&#10;XLr/AIl+nyaoLpSsXmx2o86GNd8CQpvV0Xf5YAyzqHfzf4jXNpq3xRvB/wALMvNautF0m1v7fVrS&#10;3t7WCMKxnkWJJZYVEbq7KY3eNmcPGZ4yY3er80rLsK0Xqj1qCay8PfC/w7eW1vJqGoeNPEz31npM&#10;2xry5eKGSdi0eRnaogbywM7bkv8ALtyea8f/AAN+L/xOvm1TVvEUemzSGaKHQblZorqONGG+4kgt&#10;ppPtheKF9kQ+6jPJJgx+WzPgP4x8V+Adb1PSvHeoXUUt1cSWdnGgtJ5bJc7Yo4Ld28q2hZY2jEIE&#10;YYBNqzASvWb8c/AXxB+H3iOy8Q2+l+KvEenS3i3d94q1bVM2egRlGL3IR4GjhJVGZYUKl9yxowdg&#10;G56tm1pfyLo3jK10jndf+GH7O3wlvJvEvg611LT10a3t7rxD4xvtFuodPvI7eF4zAIriX/VyMsbe&#10;YibneEskhYA17z4K0bwh4V1LUPDOl3dtpdrFcnVtQs181hJAZYvNuZQxd5ZfMDRxYjK/InGI1EHk&#10;/h+88X2HjbUfF/xI8TSG80OF/wCz5Le5tbf94qzrPJe6nAkyxAr9nmEkjPK6hoyrqk3l+waB4w8W&#10;at8OF8OeIfF3lzNDb/utY0m1ivLO3jzcENGbWGUSFYNrRGHzA8uUbKKxuny/ETWcpaX/ABOI+KXx&#10;m1O+8Trqt49wNcuLFv7F8MXWkttsYYSrRRoiBQJAN6RkkOLiS/i8zMUTVz/i/Q9Q+G/gfS5bvxBe&#10;aet9p8k2mx61Yz6bqMk41DzfMjiKneW06W4hRVxhnRWD7gsTviLfT69qs0fw7v5IdQmvWTUJtRtT&#10;E19pojieZYw6+YJhHPuUsVQByskbxjafMfCl/wDEfUvFf/CvPiHpE11qmoeJphcLY3ELSae091Dv&#10;uIre2/eC3gS5VHMgBj8hTkJcNMYk5SlcUIxVkjpvjHrFz4q1Cx8U6rrN8ug6f4eWS4Wx0lJJb64+&#10;xtLDbWxIZnbzWgh8vLgmSZAUYEtv+Gf2fvGXg220bxj8Y9BkWGOFjYwtrSzXV8sAdI1JXGYTF5Ts&#10;zBgDJldsn7yT02z/AGdPh54eg8O694r8dXjaRbww3bXCtBZeZG8huXjh2xxtE8z+XFIIxGyiMxxe&#10;U0eG5P4zfHf4QfG/46aZ4t05vOsfDfhaWe1vrezRrd7CZo2Nwu8lZI5fLeKLzIzCpSQeaC7M+c/d&#10;iu6LhK8rLY8Xu/DmufG/4nQ+BPCehx6naTxs9/JJCBPqV1K4f7PK7gtGI1jgUNIP3YVXZBIu0537&#10;Wfin4d+M4db+Guqapr0mi2sFi11pfha2SOS+y4srb7U0jbmjYW7xKUVmaMbWIVF3a+nWOvaH4vtt&#10;ej8FG6u7rUln8NaD4bsT9p0yP5k+zSsssLTh1Yjzmk2t5kbMjxhdp4K8AeOvhh4n8feHtWsYbi88&#10;Q6dCY1ur/wAiS3b7II7KSGJhKrpcLPv2kwpGbZi7xujhMafNKL9TecoxkmdNa/Bmw8SeEreTxL4c&#10;hu30HxpY6rfaRJbzGSwto4Wu5JktVbM00m9lLON5M8rxq0ixtW9o/iyy0vxDpdt4Q8GxXep+IJGs&#10;dI0fVNHe4bTLZ5JI/Pk+zsFmRYrpo1VduwuAzlkMh1PB+ieLbzwvomu+LPE0EfiprOFvFV9asWt7&#10;u5S1xc3K7l3pbgGRY+EZ0ZnkUnylTmbPx5qfjtpPCv7Pem9LpY9X1qbdZ3eocviMz5eWGFYULeYo&#10;IVot373BkkcJSUeXQ5pR5pczOgfwn4d+GXiKSLW7FrXULm/hjurfwjJPDI9qyrBbxXD3k4EHmOwP&#10;kM8sbKFHluhkara+O9OvNZv/ABq/iJl0e3kDWukLK2yON5y8U2blYspvkkl3t5q+UUIHlTxmTT+L&#10;kPwX8G+GNO+Hfg/wyuoa1LbsLrULqSKa9vMywpLPPGWKAuyOY1AYB3mjiVVQk8bot/4Y8d2mi+IP&#10;HOv+IrfTo/EcOgWuh6tbzLDHeFYwLZ4pBs/eEsC06hkH3WikCZfK5SEvhJvF3xC8L2keleFrjx3f&#10;WtxolvCLbR9JtZbu986NRdIlywjVWhCXCMdqSMRtIdV5fzHXvHuh+OPHUzaK3jDUtQ0W3uV1DXbr&#10;QZYdaspVb9yD9pC2r4nkYNcGGaUgHYWUBY/qTw1YeCvCng+x0rQvE1npNjcX8lxocNxrEVy99Imz&#10;zFdxcFvOSNhmR5AwmcvLzyfFPGH7P+pSaLq3xG8PeJZNBs9SsLy01FbjFwL5GRHSaYLMriTbh1eM&#10;yMF3JtQKQRx5feHGUZaHz9Jeap4C+Ldj460LwFrHhrVtbv11nRkuLJbmy1qdbQ+TY3aO8E+0CN7Y&#10;BIoknDOpkJdoz6d+1H8K/hx8XLe1/aq8KeJZLjQ/FFt5viJo9YW6s9IujbhomltriSIMJo42bBwM&#10;7i2G6cJ8SvgX4etfDGg+LPBEWoaDJcXX/FRw6RrCXH9mSraq7eWzgxsuyVZfM/exsEdRsZ0hh6NN&#10;U8GfCP4X+HLC6tIbhTM0lnphkaWODzJpZ7a4vit0F8vE8qeU4MmDGwbcTjp95RuRKC5rooeHfhRr&#10;Fy11rXh+ZYnsLq3ijl86O3u1ulwGWNbePKZV/LCS+Uf3TJwpWV/TfGPhjwZovw603xR400qR7XU9&#10;QnuFum89o9N1APGd6ks0UbmKMmKIgQuwZSFCZPmHhQfEr4o+Cbjx14a1bRbLWl1jztYs9Q1DZYOq&#10;yRxW8yRKXiY+XI+EZ7hlSP5mMiIqep+B/ibpfgfVbf4ZeKJdNhmutBuV+06fqSXCSKDlLiSKQB5M&#10;hxIzYbAUk9DXPKU4ztY2VNSV0VNR+IFv4W8ceH/C91r91e6Tqml27T2slmrNO2EMd3BGY7dJE/dt&#10;N5jIECzRsHZkLH0BNA0+3sIz4SvHtNNultZTZ6TrhS4t7CW1eee+ld2dm5/dN5kUyyGZNjM0Usi1&#10;tWRNT8LNcr8RVs9ShjvE0y4SNYoYXaNmZZpYoiPKVohmTa4hkdJRG7xLWP4eude8C6tZeJviHrJm&#10;0r+zXstStdBh1K4gvIY7QGS7uGMDtMWjBeNhIwYHblgzR1r7smm1uQqdluWdMfxH4PH9nv4dfwrL&#10;rU6Q6vd310949nZ/u91vK0yQETyopkKlWeNVaRWiaSMG3F8X9b8K3bT6L4ct7u3bS2S/t7XW4Lye&#10;3kjgHlg+bJuliZUjX55QwZSpeTCyP5z4w8YfCjxl4F1r/hIPEM2paXqEgh+0aTqUKXt7GrPLLdIk&#10;xRAUS2tjIWSHfBMwCCSVYqm+MM/h7xv4C8O6h4V1zwLoeoeINTeCwvPHd15EkSwbWhWzZVLLLJJK&#10;iGSJjIAkQCtkBJfNo0Van1Od+I3xE+JGs/EfS/FPwh+Kmg/6JMkWraXpm+7vJ1CshFwJZIlWXMzF&#10;w0ccm55HGGbA7G+8V/Cv44WFv4N+Pfg/xBY3Gqaf9sk1y4jlijtw0cb/AGhZchHj8pIn8tZBEoEe&#10;9p2yBwHgD9mXxHpeu603xH+ENnNpFxe3MGoanf2EtqwbyTIbqGe9muDJa7VSJikETEyCXy40hCN3&#10;F14b0z4c+Nde8OaFDqkHh3wxrF7ptvJNeW0v26RYzN8sM0e63l2MHzH5SuiAhnLwh5XNH4SnySO+&#10;+L2ufDRNCtf2h7zS4dSTQ/tA8O2li1zNFNISd8gjdV82UkHaxDKuZWAUsCnnmk6FqHiH4XN8crDw&#10;GunXWpx3BEmpLJcSz2ruzszghZ3GI9oiLbAjpnhyB638MdWlm8RDR7zxBqC6dNavPo9xCiC2xvjI&#10;j/dbQY5fJnk24O+GcBJEVgrV/G2n6jZa40XiLXdOhmupLzUZB4jVYvJuY3YooJ8s+Y/7hhKQsbGK&#10;Q4KsXG0buOvUx5raHzHL4g/Z9v8AUbiH4ba/qlr5DwC3jmiRLS2uI/nEds8+ZrfD4O0syB5VO3LK&#10;T6V4R8QfGv4Z6jodnrvxEvvD1nbzG9bRX1SW33WMUsxlklDHJMLK+7rIChVwyCtjVvhX8NLrUdJ8&#10;RTRaPpOtSW4jvNSvriOa38QyxbvIfyooIfvjEfmEskgkcSo4eUN3mp+PbA6PceEPh98C7vxRJfXM&#10;FzeLfSTSrEGt4Y32rAGuEkESELLEsbqTu/5aP5mcacabTb117/oaSquUeVK/9eZ5f4E8L2AtG8Sa&#10;zfXEa3TyWv2iOExyXtrIV3/aJcncsky/6lzJtdXcbtyFPTte8f2WgtLqPh7wNazR21+s+oqulwyv&#10;JHGknm+ZclgkDAMWKs3KK3yvhWo8M3EmsfbvFQ+HPizR20TLahZ+KfKtzabmO1olaFU8pCYwTIsg&#10;A5Y7cMa02qa9pl9Donj2OG3uJMTWOl214Vuby13YjuEWMKrw42lSoAbeCoXAJrnlp2JjFXs0X4dP&#10;t7XSrzVPEeg6fpc1wxsft2qeMhfLPM7EFolPlsszll3RhVUkoBXlLahqth40is9C8ceBbHS7qSNr&#10;LR9GtZmu0UCVWE0k4WPDvvVpVdUXe7RoXUkWvHd94D8Wa4vhr4rxalqD/bG/suNvDIimgnnZ1a2E&#10;yTT+fKgVXYTAoUaNlwUO3E+Ifhbwv8H9OXWE8BJe6tbXEcl0t1q1tem7ZFYRJ/qV2vFsdAUkLKZO&#10;jF1c41Lct3sa0072v8jstB8cfEE2cN1pmjXWj2ktuohWa3lEgj8rcxIkMckQxnOB825Wy6vkFeeS&#10;/HOO88AX2o2ui6tpOraZby3NumoWjyzSRYLM0cMU7pvDvCA0lwUDPsOG3BCqjT06lx93R6Hpj+O/&#10;DHhrxF4gWf4mf8I7qFzo9pFeXd7cPd31ldkeaLQW8YEtsUSNGCEwqx8yQOoCMeo+G/xC8a654ih8&#10;C6fomus0lus03iDxBbxQXF0sm6VYZIgoFvO0auwjbeytCylRh6+Z/jbF4O8Oaza/B+PU/EsV4zQn&#10;x5deHvDsf9qz2yrv+whvMV4f3Uj8xBsISp3Ihjr6P8JjRY/BT+NNQ8SW2n6feeZeLcR3EtvBC8iS&#10;hkW3l3CN2USLvT7pGw5UFD1w+C70Ia0sVtYPh3wt8SdOste16HU9WjtZnjzbqt+h8nDQwyhFjOcN&#10;ueUbWDBQibQrxr4t8MHXNLufGOlrp9zNpN9bCG4mQRi3QTJC3ng7ppZZAu1iwYb1+VDuBr+GI/FX&#10;xF8dWr6l4QuINPksS019qNqpEMUXzPMhluIp45NoGG8mRf8AVleDk8rrPiTxZ/wmGq6B4L1krm4t&#10;tRtWufLlvLWzOYRJAsgRsyMUidmYJuQgEDmlzaLzL9nzaFzXtL8EXOnS32q+A20tNHhjjSzdgLez&#10;ht5YvKvlikgRVWN8jaFc3HzKQTvAz/h9+zz8RNd8QaX8QviB4h0vxNoVxPdX1jHpXiBnsLrKlI7w&#10;281nHbPLDG0IDoAxEMaGQlWB63xR8F2+KviFNV1HWlttUsdauNU02WaaRba7t/PlhSIkk7l8h44W&#10;kjZ1AkmVUKOu7qfBkOiRS6Ha6d4i1LSrPT74rqVvcaw0N5BdDKGO9lk/eXAKqI2fJlXozRE4oXM9&#10;zOpKPLY0PE//AAkKasLe20aa3vF01k0/Zbo5s5GdsTu+0SBZAoUbDkNtHyqzPUnwx0PTPCPhS30+&#10;98IW195ml3UDQyX0ccuoOYjNLaM53KXeTDb2LH5Ms/GFzfihdWHjn4l6T4Pj1WBobSe1Fx4bmle3&#10;ldo0XChAoQERrC7qASNgy0Syl6uHxh4e8C/D6bUrXU7+1W3VrSWXzlaaK1ladVuI5SDK7KztEFDb&#10;2GM5JLNqlaVznXwoyzb6V4F0vXPFniG4W+Waf7EzTaVLhhl7mRlkmcrz5cSIiiOI7toV8uB5n8Qd&#10;J+Juv67p0OjfDNZp76SW5s7zVtFEcdnEqwmK5ZpNkzRybdoZlV3JeVx8+887ovh/QY5W8G3FzNpP&#10;hnS5Lq4hm+0C2YTsgeRhI8axOxhjhmLl0SIlFLsZFjrvrH43abp9sJPhtqd54yk1zXobjZ4dtxZX&#10;T+VEHiW5vlDBrYI0LKQrhlcAyP5ozzVKaqbvY2jz09UZ/iyy8fJ4LbwP4Lt5BqCSxz3t3ql0ZnuL&#10;2OeMfvI2ieSKAsfMYc4WQKipMD5PsU3jvw14n8KwWugeHrB7yHTVVZ7tI5m1CRoBIZ4GLATRlBGM&#10;5QSsyk5Vyw+evjrceKtVstIsG1e10fRdU26n4uiW4MTQNtbFnaxRSSXbxk/P/pCPbkTFxGDGpPWx&#10;ftD/AA50Pw5pevaT4d1vS9QtbrUIW0vSvDkF9HcwyS72lPn3CtGwFxEXuEctG5UGUnczdFvZ7mdR&#10;e011PSPBGuofE114Y1XTfFWqeFYpjat4gjjttJu9Gb7MkbFRbiF7mVnmRf8AVsFbcY/lCytzupfC&#10;/wABWvxv0P4i+HE1a8tPGdwWGqWdw9ppsa21q0qNcwzIZLe4ZtihFUygFUZ4iPlc/wAYPA/ivw1r&#10;Pw48QyfbNRuNJvFvrKztbu3aObytzxfa9TlWOOYhhukjWSJWaUPKwikevO/GkGm/HT4caH4nm8LX&#10;ljfTeNILO+u7jXra4ZPJtZLlpJf3SyXD3C26CRo3adRHJKSDG4kmbj7ReXUUYH0x+094q0zWf2ed&#10;O8X6Bq9vqmn6lo9jJ9j0ICWzubX7Zb+eUXaElCwhgjHdvLOclghHyr8Pv2hLCw+J+pfCbRPhT4i1&#10;Cz0iX7VrfjKTVillcRCBHkUWv2XbLvhS2JAYNIFjOxSkTx72lLruleB9auU8RanptvpkEK+HdLh1&#10;DyLaw0+0UM3l/wCrA3OknQvuIXlWDAQnwbZ2n7LUNtqvj7UIdfl1Ke71eW/1X7XutxqEaqm5ZF8o&#10;L5Uccj7uksmSWCk4TftKmxtCnyUreZ0GkaH8IB8QF8ReLtOvJNVvLWO51DSE1Rb62tba0R44gzNZ&#10;sUChy7eYxc+WfmLuVN/Xvi7o/j7w1rVjpfw1uLL+xb9NN+3/AGiG4jt7cTpCDGMISfOE37hcbvIf&#10;bsaUE898KPBtpc6Hd+GviXYaTcarcXC6bcXkdhaw/agtxJJJIjLNMFSF7YI7yLEXkuVcnKxEdB8X&#10;Lfxd4Y8OyxeBfDlrLqusbm0yHUrrzoZ5BHneAiPuUTr5J8tMSEZyS6bIl7SOiWhPuuVnucjqq6Xq&#10;v7J3jz4pWnxNu9Us9Lh+zRyTXV1cS6pLARbQW53seVd4ZWEOUeSPJyQBF4f8LfjTZeEvjzb+HPBu&#10;p3umXtx4sSTxZMtuvlW5uDdQ4DOHDPAZ3l8lpCGfy4wpEflj6O+IOi+J779mu0+H+h6doeqXd9qU&#10;1xqlrHDHp9vApH2qMCDzpVjW4kihaGJnbEVwZf8AWLGK8d+D/wCzv4X+HPjOOL9o7xxqEPjHWPn8&#10;P2WlxeYbdSU5FxeLHaxyIFVCBKCTLvAYzRmp9iox0NVO97keraZ8SofH1z8VPFPw9u9U1S6uBYyS&#10;/bo1Kwskm4okgKOSI5IsxxNIF3EyQgIF9I8a+MtP8VeCdPNpd6t4q2RRzaJcRalvuIJ45UilkNzH&#10;tYOIXkjZSriCeD5myhduo8S+BfC3xE1a78Q65p2niS3a+01VuJHNpZIYRua5iEZgeWNZgfNjJZjk&#10;fMELDh207X/DF5deH/Aiy3lsNdS10e30/Q4I/JiSdgTPlxJGjRFXEjsoxGgUkE+ZVuWKa0J5uaRy&#10;tr/wUS8W+C9M1nwR47+DXjrwa+2AWOtwsdguXLRR+eR+8hjHnSMrWsxlXYiRuxCsM+18SfAPxf49&#10;Tw543+I2sTajpd0Bq2jXV3fXl5bXFqAqWyMBFL5gUXKSylnaWSZpiWGxY+1udE8faR8TvB3iw29r&#10;/Yza3bf20r2Zdms7eSVShSN3VfOJtjlhJtKszyoNik8P/steCNJtNY+N2qXF74f8VN4MuLe9s/7P&#10;t7a1+2T2osj5dsk+2S6Z5GIywEbTkZBO5OiMYyjqZyqKnLYi1Dxt4F+H3wC1Txx4+uND8ceHtXvr&#10;i1+y6Xp94IVspi0gs3fc0qsrkeV5EcXkHMkKoWbPH6n8GfAcXh631ay8ZSaPbeLNKji0q+t45mub&#10;mxkMIhl+zecvllJAI5mTf5qLcxl9295fNf2c/wDhM/hSuoeFdG+K95pd1p96rw6a3iSfS4fEFmyK&#10;u+JZEaRJnZxiWAT7XMUZG0ziX6L+EGrftE/HGyvtP8TeCdH+HKeFYV+z2tqLWbUIbSYZR3+XzcYj&#10;yZFaAyGPJ8xw4GnLOMb9jFzvLQT4L/B/w98AtZ1TxL8TPi8sKtmxs9HkkWzmQHBjdiivMjtsLRlo&#10;+FCtuc7XG1H8AdH8WaBqmt/CD4e26tqax3FveW4VBqo2Jy0XMMMe6FW86FSi5YLbqWO/1zw18OPh&#10;14QH2Hw14BtrrWbw295PcXzyR3jtjevnskLv57SIAFKyY8uQqilnVsPxN8S9J8daVqsGka9e29xY&#10;u02tae1vHBCqCTH8CyXNvtwha5hZFTzg5BGQuemtwjJ9GZ+h6T4f8OeCtN0rxJ4wt7WzW0mj+1al&#10;qmlQzRFSFmiMTzq2MKFaJCSjPz+7wrc38Kvjn4J1ORvBui614w8RX2moyalrWjg2FpbWtvhla6aT&#10;Yu5JWLbnJjZZPm83cpW1LonxC1XxDrGsHRprew1KaFLDWtBtXu447VShjWW4kZ4JIX2LPtihQjzA&#10;N4kXcvEa3qXiHw34z1bV/F/jLW/+JZqEVpoGi+KdJhjsbt5DL9kSLYZbieRlVAHKvN5TFl5BKY8r&#10;eyNYx5o2kzrv2gvhbo/7S1noGlS+LPFSx2d1eBl8N7vOuGlRYzK0jOUkSeFRGNqXELpApbCytGvc&#10;2mu/C34M/CzSfHUXgnU7HS9H89I7zXJbd72W0YW0b7CisoVFhDyvmNSP3aIzPlPK/B3hzRvD7WPx&#10;g1LwvZ36/wBkRw+E4dQukhtLuXdds23bb75lSWWXLsD+7BOdxV5LHjdn+LukTXvi7xVbanqUck3/&#10;AAjtjeXt1pcocxRCWJmtpBE9xFJErBDChjZkKGRXW4avecSYxtLczf2htV+PPiO8mv8AwF4g0tvD&#10;t9pxsNU06G3tdt7K/wDyzdrt3KNHukCqqFiykBiqgr1nh/xb4vj0j/haPjrxx4fvdauo5BqHiC1h&#10;nlt7S1EoW4eOKNW3TLZW1rGmCgUxeYdqpsEWjfCuz16LRdU8QeHUsYWeQvHrrW9qocxeSVGFkXZh&#10;AQQWZRGgLHkrlfEXw5YeG7DTn+HmpC6XVGk09r6bU5IUu90l0IYbY23loZFtwsfnLsWPy1CSncJZ&#10;XFSUS1ynqngq3uviN+z6uofD7RmbULe+gfS7zwzoV1cW8cNpdBraBZWWPmNckM2Gwyh0ljWItzv7&#10;Q/gT4hwmz1218FXOo3nnO00Ol2wnXT5HiR1Rkk3IYkEQgZvLyzQQGQpCZweR/Yq/aVtdN0PXNHg8&#10;K6pJJ/blxDZx3uovJ9sMckmJwJXG0yIyKsjggr5a7xwtfQ3ij9pPTvEfhOHS9T8PLp2u6toV81ra&#10;TPBeag7RwsimSK1nG5DNmNla4t/nHlswYmr5ed66GLlKnLRX1PkqO18c+IWl8QeEtEu9Rlurdvsc&#10;0GqXCy3cksjRtI8jIhFwkBaQqJJGB5L7dor1PTPht+0XHJH4puvHl1ceHpNJzNpayXFvfwyIELHz&#10;rdzboghVlEbbQoIwEcnd0ut+IvAtrrkF5q3iLSdMhvZXutJl1nxAunXtxdgEBYg0KySBU/diGKNx&#10;suSHMmBHWq3iHQPho8fjCebX9Ptbmye0tZtQt7S1hti0qs6zRutu6h/kjBaQbjJvciRQ7KMFGVmz&#10;R1Jcux8xfHb4fa9rdnZ6v4A1zVLtbi+uNbt4bG3vZ2ktxFLFFGNz4bdJBMnmTh/L3oUb5gz+o+Gv&#10;gt8MtP0LQdQ+GepxXFrqVnJNe61qlzPPdNE8iPAyiHcBLIZvnj/1gaDYrE/Kes8T/G7RPiBatoT/&#10;ABj8H65ql3fKsa3WvRzxxxhwJJmt0hkkLrGdyrvlU5ViwIbHH+EfihoPgXy/CnivxNp+m2kVzG1j&#10;cya5bmK1tLe4DCIrJIiqrE7fLEfG4rwAjHKUYx91feaQlUkuweH9LtfCmgyyeEVmnhuYxJ/bUOmW&#10;FhHKoKGNlj8plRz5Q5IMu4HL4IJzdc0eDUNf1DxLrPgDUjqWpXi2Ecd5axtJcogYqlt5IZ5Nww+1&#10;Vw2xWKs4Vl53w7D4C8beCH0PUNQt2+xqtna3mnopVXZpQksbbgVUnaAvO3CgDKg1peE/gky6XK13&#10;q0Nq0vlyLMFctDcLIZDdmPLPJIPli2yeWD9qk3BsYeXTlU0Nbxp6s8z8L658V/F6an4V1DRL+3h0&#10;9mSaSx0iaKS1j8yIgGa3Xe0ghlH3WAGd28gEEr3T4p+PrrSdJfQNStdOudSvvtFxLqb29tqN199y&#10;0sX2rAZw6tuhUuyPIAcEHBWn8OVk/wAxcsqyUkjl9d+EnirxZp+l3PgG70f7GNQ02W1vXlu/t0Vx&#10;FMyyPM8U7h7YpAkpVlZtlwpGxgN3p13Pr3gn4D2fhW+06xtdb0SM3OqXWg6DJDZzXSxqPKjURIJA&#10;wkSMPtAeRpSoKbQ2R49tr7V/BmraVd2dvp99BfwzzXNpp6XAktxM8X7uIR5kEbF4Qp3v5cKFgpby&#10;x5v8Zvip4v07wrb/AA+8J+KNHso72BfMvLrV49ORWjUsY/OkKJGdsgf5mI2SxsnziUHoq83s7IIx&#10;ctX0NrTnt9f8IeJtL0eG40rW/EmixjVvEl1dCSK0+0XH+lWsdyxhFwIzCY3Cu03zYAVUQto6Te/D&#10;rUtam+CngLxtaw+ItO8F3k+t29yks0U/+iyS4YFMywtcyFl8x3I2KoBLmvLU8OQ/Cf4WaLrXj/Wt&#10;N8VXElvJLDfabNDd2pVrmOBIo/JdlhiUyPFuBbOC20GQolr9ny+Os/EO48T/ABPhj1a6uJZr/TLi&#10;5knHns0/lPDEJC0RhSNlm/d722MAwQGNqxjzc2q2NZawfKetfsy+PvDtrbTeIdf8OWsdxrNx5DaX&#10;pcEazPawRGKK6eQGHZuZUjBCoyJGEdWGHX1m/wBSspLNvF2ma9dadaas0drcNI6f6E8CMzGO7hAE&#10;sbpsIcBERlAjJLAt5t8Sb7UPiJpem+IR4e1bT0utVt911MgEK2paWNIhuhYPuVkAl6hZlZZM7sa3&#10;hv4bad8S7rRX117dr3Snkk0yzmaGSISO0cis8fmPIYfNiMaRnYY1DLtChRW0XJHJKn9o5b4t/Ebx&#10;mmj2us+CPh9e23idfFlt/bFrJEtvdW4eZ8XF2rCQq7xAOQgJX5A3lgqsur4t16z8HHR7P4ceAr3V&#10;rXVtUlsb7T48yyWtpvZ7lPLBYtIMOA0bIvmsjMeWU3PCXw+8L6X4z0608aaXqHnarp0tu02jwymZ&#10;ZDGpjaNwrgb1jjZSQz4jyY/kBHQax4b0L4aeKG8X+Idc0W600TaTHoa6lqB86ziim8pYijxrKlxK&#10;S5llKhXQvxhN1aJS+Iz5o7Hzj8QdM8PazJ408I+P9L1SeCDWDpfkeHWsI1spvtUkzTL9omjKCSLZ&#10;GzM4O1wPuzLjuPhudH8AaPHYaVZSWL/YV/sm18UWtszRSNCCzztZOyBmhUOu2dyimMAjcu3l/iBe&#10;rqvxc1C+hsk0/Sb7WoJ9QuNR08NDaTLI6zw7RIFRwYpQ7A5B2sG2sWZ2stpvxI8QJqUfw00eO40O&#10;7u4LjV5NS8y1tkgKNIHYs/lFUlZXTKlmfBClQF5ZeXc7I6xV+xyHiSL4j+PvF+nroelW1zHd6tCY&#10;fE00ameJX8pXlZGeJt32eLy4fs4+Q+av7okKPQvgN8AV8BeGV1vXvitbTW95Y2/9ow2d4v2yOaS4&#10;iMkMZKoZjK8lwrE7fMa6KxIFCA+e/Db4geIvFvxFtLu01SGG1W7uk17XNYkX7NpPmNbvGYd+2MEP&#10;5UAU+azFvlQyMZDZtPFuoXGv6Tovwg0JdP8AE+ta9Ik2peYlnbrCkDS3IlUF2aX7MlxCHdY5Zftn&#10;msse1YU6KnNLYz62PbNf8O2XiH4r6Tc6ld6Ss2q/bLu08Kw6WfNsLJ4NsjzyBtsStFEodJE2owkA&#10;YkuqweI/jH8OJBrngXTdYtc6toMupf2XdKsbWGoXWrXMsQxkpI4hZFYj5AIdjPlgi+TfCHXfiNL4&#10;R1/xtq/ii9vNblbUrD+0tcmjjjNrOkEa3MVwmxoontJZnEQJSObeibPLAWtE2v8AgaCbU/hz4st4&#10;bqw8PeXr2oXHh+OK4voIbmaIuHeJmhZmlt+QmQXDFHVgDjH+Ul0+bVn0X4S0vSNI+H2paXcwC3ju&#10;tCtrua+h1CFrhSszi4UNCiCNIiyj5VCiOSNdzPv2+J+JPDnxP03xhL+zrB4QgsfBvhOx823vfLMh&#10;vZRMizxwTxbVAlQXlu3mNgrIAFGGD+5fBP4Z6hp/w9m+Eur+IlvNa8SeGzZR31xJEII7dYRBA8kc&#10;XnGO4ks0hklR8qSSVEQyicvP4St/Afi/XL/xroGn69Iup2d1Dq19rAknhullWRbNo5biIO0dxCAA&#10;5LbmhVeCxA/dWxnTlq0zF8MfBnUdY8dyeLta0nSrq/e5aBbNovtVxb+btVfOtrWV3idUKzZkKndh&#10;gqBiq9Br2gal4Y8RtY+Ik1CfTbGykTWLePTZbqeTzDE7SW0KoLUBmIjZXIjZI9sq7ZCp6K/+IXj/&#10;AEL4e33hDSPD0UCjfZzXWp30txdanPOweQzGK2DOyqyorg5ISMuHKMw5TRPDHxvk8B32meM/BcGl&#10;qupSX2qaZqWy6tbqTeZROYzIsc8rSPt8qJ55VVITJtdtox+02ac0patpeVzg/iD478a/BG509/Dn&#10;w50Gwt7m3kgm8T+KNSWbVn1hY5b1AzmTYWK23zTxIkonmhA3sxas79l/4oeE/i74S1rZf26zazex&#10;R3mk3TRXVw1sSvmXcySxwxpAo8whme4tyi7N5eKWGLk/il4B+KvjGx0+1tPgtqkNp4o1aS/FxHdF&#10;obnFuxLXKCGY+VMI7YxiRNqPaQksrFjJN9luv2bvAN1460Eza94q8TeH5rPVFa88zRdKh4XyQshW&#10;GdS8bny/METhWaXzFYefpHllFcwvQ7rWfif4Ks7OL4dTa7qWl6hp2h7dN8P6lHHaz3VmI2lRyIZB&#10;+7WJZSoUAKRIqLKY8HzP/hAvAiWViviDThq14d2Fnv5ReNEspjUPJcASYUKGt5jE3y3ICmJA80PA&#10;6R8N/iTd+M7X4/8AxZvbfxDqiao19NrF1c3TSf2oGR4GQ204HlKPPbygwB8raozKgr2Cx+Bmu6l4&#10;p03xB4j8Ix6DqWralbtbw6HZrdfZr2JAthOhLSRvEkcqBvK3tCz3KO7GKWQ48pf8Mm+E/ivwl4f1&#10;y9sNQ8Raq66RY7JNBh1BzpmktcBV2yCEKoREuwwmdEQmNWLu6u50/wBo/wCIMFpYQ/AjwP4ukm3X&#10;K3fijVppDhDAjKqRGGQF4cTSZQkrneHj2wk1Wj8DWXhm01a18D6bDftDqNnNpn9kW9rarHbW8i/u&#10;pLrCs4hTcQ6RSFVibZtePcfP/jhZ+CPjfpmteFPhFpX2q88N+Xd3dv4c1i3tZre6QTW91FdPcuY5&#10;k82PbG6wEyEpKxZHOzRSjy2WhL5ZSuZ/gb4Ha7q/hi81z4bT6LpzXot76bw79iubK0hUBZZLiIW2&#10;0ic7YcL5aIQxLmRWBPsn7HvxA8TfDz41Xnwz+JPh17O9IxDrG6CS1try2Ds0aGGRhcOwunUSJGSJ&#10;JJz5Ks3HnPwlTVdF1a61ax0nVrW3bQYkH/FcPbxG4a0jkaG1nikieN2Miyb2bcEikbaF5m9E+Cvw&#10;B0bR/EMOuateaY3iBrcW7X15rMEq2lzOFiYQxiPdtOcIUVPmJXaqnc3RTfu66mNSC1PpT4u+M7n4&#10;FeDIvFa+FLy+8QSqlppOhrMPMmv5pD5cZVXCKzFg7xqclmdlZiTKflnRviFoviv42al4y17xtdX0&#10;NrILbWbXw/YAWF/KDtacTt99o0MyRPI0jyoZyqwx4K+reJLLU4bW28L6Jf2cek6VGtra+Jbu8vZ5&#10;rVZpTO0gJlDcozYhcuCkIyNu2uN0/wAM6t4r8ZX3g/xFoK6tptnNNbantujBaecil2UAytLMHeSH&#10;csYKR+Wi5jXzM5ylyyZVKnBR5ir8PPFPw40i3jsPgy0lno80HkXEmmXYh+x7XEf2W0fNuImEkZCB&#10;VJYFuCgbE3xO+JHxE0izj1VviHD4k028uo9L8P6hrd2rT2UbII3kaCM7jP8AaCsm/wCzlMSMBldv&#10;nXNXs9J8HaNPpJ13T2gt5pJrPw34SuluY9NsnZpZCJZItwicCGTbKSZJXERVC2W8e0rxj8OtG8U+&#10;G5/iB4Ej/s1rmO8tbqLdPCmoWzOoCiOMEzO+VLPGis6lfmZWqYuXU2jGMldHtt5+0b8HNZ8Kaj8L&#10;/iTrmuPLp2bO4h0vVL+4I2wSmXDxhLtVP2eTLlJVARTvVCRW18Nrv4Z6K+nXvgfwra/YG2vpbR2I&#10;1Sa0hV3CToi+ZLMSkkimMyRsPOOApc5+cdB1E+EPDs1p4m8UTeKlm1Rru9sbrwrB9oW4klZWktp3&#10;vo7rz5ZpEWMxIxRurgZA9k+IHw9+G3wpsNL0/V9OnuNW0lUvtLsbfVrg6hKoAeG3MnmswUu/mKql&#10;mYOzIvPOnw3b6Gc4xtY9yTxno/xB0q81i3e3bVtT0CXT9UW0mkCzQzNDI06LKqTZUxLGshADeYcP&#10;KE3jwvxZNL4Y8WweAtD1yU/2WxurbR5povszOsYb5bid0iOZ1kJCnKq6FT9wVxPiXx74zvtSW1Hi&#10;K9jtrmW0mht7LxFK9npC7NtzOxl+VIVljn+YtlSYwqL5hkXWk+G/gP4m+GrOwbWbm1tNc0i9axvb&#10;FUkmtpIbiVJmaVt0ZKiaJZImVwQChBIL1Mn7bp5EU6fst2OsPEGkXfjFtHt9ESFTq9vZ6TDNpkP2&#10;S6uHcS5SKWQO3AfawJX5fMVwRx2MF34e0K2bw1b6ZfW/h/7cj6TNqEczR6YsDJFbosiTRkgbxHED&#10;JK4jeOJpGRYkj+TviJ4H8S+FPijZy/Ci88V3OoWN1a28f2i0tbq6W3fyXEd75reaMrKw/c7VTy5A&#10;NjMDJ2Hxq0Pxn8atFtU8Mtb6TpTW1rJd6FrOlr9tkvLZDBCoe2jdWeJ1kCzCUJGZ5AqgJEHr2MuX&#10;fS5q+Xdnv0V14S8UeHJ/D2jeCfD82n6W8hub7xHfWNxBY7YvMklW2iEyzyhmKqjmEuQwJAyG1B4o&#10;8NeNoY7TxB4uS3srPRbj/ibeJtK+ztp9+xKeRHerJ5F5CY5GAUFFX5AHVsPXzJq2jftYeINFbwn/&#10;AMILrOh6fpHlW7apq11ca5cXErR3CTS+bNDJDd+YTBFFGiHyzbIgfzfNuZWX3gv4l23iJj8e7mG3&#10;8Pa1osWnXMGseIn/ALeDSWn2ee6to5SAAJ3mYSulyGQI6qQqrEpU5LVsmybKPxl/ZK8dNaW/wt8N&#10;/Ee80jQtC1Tb4f0nTYnEtzOVIN1MIPOmu7hl87YoiRUTcf3JlmUZsXwkk0T+z7n7XrV1CrTQN4i1&#10;652Q3MiqDIsiXu94Sjq8gIaN3A3DPOPRvDPhHw54X+D97pnwT8f614i1LTbiT7Rpd5rEketQW4Kr&#10;LbJbWxRkMrSN5jr5yhYjL5gdtiy/DPS/HWorG9z4dsbPQ7i4iuLOOEpdXCLuSG4s5vMSISxIpMpV&#10;UDHyVLuykskVJyqeiOyMeRbnm2gajp/wzvNQbTvEuo3mpXGn3dtLYRaWNQXUpoGAjw1jPOAYy/me&#10;WYhIVGVSPnb6j8IP2hfF+hfAq78d6De3njWXS1mgt7iCOOaFp0uI4drffAJAaRUjARggO5C28dXp&#10;fwR8fXviK+8K2/w+8Da94Z1DUlSyuPDGtXEFxpmmb9iTFpmK+aszlpN8JcMNq/u8IveeMvA1l4q8&#10;NL8BPC/xK0WMWekRT6XrlzfQ6pePqEUqxzAhY5PJEjyIvLSFWQvsBdDVR5Y6HLOXNufPcP7Wf7Qd&#10;j4fjtfEfgDSdHsZtQVbjUp2gjAWUrFbEqsk3LO0SyDduSMOVRlQqpXrHxZ0DR/h7oU2lx3Lzaj8s&#10;+naRY6bKbeZil7boPPnbzOs+HaRHjkCwr918UVw4r28qnuNWO2io+zVkb37K/he21fQNX0vxJ4Wt&#10;/ELalFbNcLb6jcKvyRonkRytcqlqHS0Roo5dhZcbnXY0Mcn7R3g74C/FCG88KfES80vwzrmvagJb&#10;O/8A7UmFrYyHJEMcdzLAnmykToVtw7PtkIf55QeZ1vV/jZ4u8OXHh/8AZ0uE1Dw3dSSQadpNpose&#10;nahpcUmTJCyKEVrbCs/lQZTPmOfKLBU534nw6DN8FbXwr4TeS71u11LyNPk07RVlKPaxyKLsRxyR&#10;x2675S2fMIbc6gpudk9R1vdXLsc3s3J3Z5R428QfDHWtB8L/AAl8RTadqWk6H9qtdH0mC3S4826+&#10;0XU01xNOoaVFZrkYiAR3G0v5e1zXrvwD8D+JdFuk8Vab8RpI7xozb6poM2/GAd6nT2heNIJXkRol&#10;+0AIq8AsFKVw/wCyz+z7qngPxXeeFdW8K2/iiKKex+0axdSySRy3Fzc20dxsR4VMbxI5kMse+Jyp&#10;Yswwg+hj8MbXwZdeCr2xS6m1bVtSlf8AtCOzuUgu3SKMyXXlptmf5gzgbRFggOqoGmMyVvfgU6nu&#10;2Z6BYeAJodSudY097zUvtGnNFp+qzarPLIPs/mLsZnO9wVjZg7HIIG0HY5XH8d6L8RfAPh+8S98e&#10;WtnbiCWaHxBrEzrbWVur5t0lZVLKFITzH2Owd1BUGLc/UDU/+EdNrY2N+txc6X9qkvTHMGaCzdg0&#10;aksR5YkCSxjk7BImchnB+Sv2nfi38IPCPxPs9G1Hy/EXiTVLy6urPSbfVGeTToDLmW4aVbUy3MoE&#10;bExhnIG5Rlm2mpS5bcq1MoLmvdn1a+t6HJZ2ov8AxMv9qWln5a30zOrRszKSkjOrR7mEYfcSm7D5&#10;Qhw6ef266prMc3hnWdG8SWen6zp9wGhtdYg/fG2tpLuQZL42sLMRFfNjwfLzsQOaqj4aaR401+Sx&#10;ttT0u6vLGxD61ptxNvnRI1AC/ZwrCHzZQFEsnAEoJYhSj+saVPfeC/Ctz4X8a39401rp9zFeRyso&#10;lt4zEY8BwA4TYWwrjAGQoXDM+y96F2YT/dystTh/E/wf8O2Gkw698QviBotna2rI11fSeH4bSFbd&#10;dxPmwRXz25t9iEbvLR923exHI8x1T4mfs/8Aji8uNCT4pW6afqt9dTSW9j/xL55VNxJJJCryRxyN&#10;tnxI+FJZlk9cD2Lwnrnhr4hpp+mapLCsjrNqv2eFllMsyzRhYlZSvmOn2gncpdd1wjENiOuV8d/s&#10;6/C/Q/EmpL4Qs7DQ9UvdLuZ5PEFikt2IpFZA8s7bWlmEcloVDrOrrImGhAyTy8suVdDZStpc8x8X&#10;/DL4S/HaGbwlHrltpFhDLey3mi3RSyn15pbiUKVW4ELFDPFiN2+dvLmVNwJwfs1+CrDwDoev6B8N&#10;NNsdP1y2kuDNotzfLeGdYXdLySQx5ggDPCynyZcbsKCjKyJ0Xxs8AeBdZ+FF1pPje1tr7WtFit7L&#10;xHrmllI3kgMc0aeZHFE725/0iZ5C8I+e8O3qoo8D/ED4Q/ZdK8O+FvhJFoFrd/6HCq3FubeZrqJr&#10;YwzSCKLe2UVTtYNlFDEnAG1Rq9kT00E/4RjwmbfRPh98J7DSdPu9ctmfRkW0nt2eGVLgtNbQIQsj&#10;STq0geURyEQPEXG5XfnpryC21LR9L+I9vYP4gWY6V5eg6o0rxzTXatFHMdkMsTPKvzfKhEpBMK5h&#10;DO+MfxOj0nWrM/D17W4W81RYtYhtZILa8vLcIVUKsnkiRFEbxFiksk0dswP+rMk29daBb+Etb8L+&#10;K7Lw1qH9h29vcxX2i39zPcXel30MSTm1MUbNHIFlaGaKbDiPy02hAqFsbRcmgTfKlc7b4afEvT7T&#10;4yf8JHr2nSw2lxPa3L20Nun2r7B9jUIryPtd3FoPs7q24ptwSoAz5n8Vv2yfh/8AEz9onR/i18Bf&#10;Cd/q2lS6dNpHjKG6VIjEwmVzcNEXZoflIkUXMcSszzk4M6ua+pPBoHhi+llfWNSs/J1G8sxqMQe4&#10;1BkW4miQLtUSACMsgUKIykat5p+9it8TPAXw48KWunWmpaJo19cQtq1vbySXE0l3dTXYSee3jVGW&#10;4Zlj8sCMDy/tVurvAGkNTGQ3T5fePZNW+PDWDxR+D4LHWNavo98hvrVI7GwvWkiETM8lwYnIUthd&#10;s6J95ldhtblfj7oHxovJ9e8SySnxxrWqaS8Wl6ffPxcZkjjFrFZy7T5KQyzGV/LdQHUKzEYfx7x/&#10;8d9Gn0rWtU8T+N9Nls/DNxNqM99YxGxkuXW4W1j8oxlzBII33EqyyNs2LhZD5ujo/jyTwvaWfwq+&#10;B11JJ460+0j1XxBp8lqLifTbcT754zczs5KIZiu35mVpPmbavywoy3Zfu9DkbrRvE3w08L6bceAf&#10;EtxpPifVrWSfV9TYy2+o6pdSzQPbNNNHKjm3eQGRoyzb2SLAZWJj6T4reD/H3hbw54Hm8ReO/FWs&#10;Xl/btNrHiTU9VFt5TKuQtuNmMTeXEV3b42V1blQxHK/8I58U9M8ceNPPja+vVtI1s2vL5Jbua+up&#10;ZJN5Q+Ysa/amt1QyopDRJkZAWur8AePda0vwNpuqeKdR8Q6ponia8W20vTby5W4W6uZFEpnZsgxw&#10;sN6BQqB5BzHnkOTjGNmtLhbU1fgD4fsviBceHdQ0jwhb614YkhvJ5D4i8VSxJptyFixmH7NGGlfz&#10;Igrly6tK3yoDuPeeF/jO0V1rXhzRfB2l6X4l0uI6hqP/AAlS3EE0jssQQIyOZHl+dGVjjcSqyxxh&#10;nKeS+Lf2i/FHwz8CaHo3w5017TxBqmujUL7zI45r1dPtmkt1iVkiSMxpcFHCKCokbGwfM5wf2afB&#10;d34n8eN4K+Iuu+Io/DM00h03S9Y1bybRdPe2kldYVmVVWSMoyMybYtrbfMkVlAqK5o8yJly9T1yP&#10;xB8f/H/hPUI4tesbC11C4NpNZz6ekljp9vl7pmjtCzQyPINluCC4CJ5jpE7jPE3tr8Wbfw5ovjXx&#10;bpOmeJNa0/R4NS8G3Ju7qeKWwMa2siqFbckstu8kcSRny5MsiZbCt9QN8P8Awp8ItGs9YsLOZbW5&#10;ZrHVtSW6+0ajLIkL7J2lWB1kBKIvyAuWkcYykat4PqE/iz4r3Gra3c6xNGraxFcaFeQ3kul3AVVj&#10;mHnRRXhLNJ5tukalljQJktICQ0U4qLsx7xukeU+Mb2D4jt4ZuNG1K30TTNKVdat1s3lmnvEHmfaX&#10;aR5pSJg4iM/7zfEBkJuUJXtfws+EGiaD8QI9ck+ON5o/9iSWs2teFZNHtmubtg0gSOZz92ORwku1&#10;YUUsA6rCRF5MvhT4JasmsT68/iy1tdak1qWO8t4/Dul28NsxZtxunQi4+dxJ5rRSRyFpZTiIMZB0&#10;PwX8FeGdA8EXmv8Ah3T7S8k0+zij0ubSdECRwMI0uPLAVpH2K7uVjMjhVaTY4Yq53UuXzMpe9Gxz&#10;d3+0Hp/jOPTf+Eh8PahDYrqVxaeH9HutWhgsfKgeOLdFcwjeWlV+SJJFlIKbpI5CDP8AEDwXrWo+&#10;MrzTfB0uu3+iatr96Lz+2NUSbS5YnZFWE232bDWz/aBlUbJ+0gNlTIR2mhfC3wJ/akOt/FjxNafa&#10;LC3jmvNM1Wee40+KCRo2mVJWiKuXcf6tiW2ttc4kaIdJPaeAPFHhyfwlb602lLqlzOlnHqOj+YkU&#10;yKsEUKqFT5iGjljj3yAOigDy3LGY8vNqLmstEeBvrN3quo6pqt5oPgvT7LXJLhbd9b8U6Wl5rmoJ&#10;OUFvbQPIRutmbDwzFc7WUMScml4K+Fuu+ELdvCPiXSdRvbhrwmzvLOD7FaaVdOA01xNPKogh85wU&#10;VVTEoi3L5+6QD6Hj8OaB41m1vVvEjXmi3G4p53iDdcWOpWaSRyvdwqsZ8o4jkJQKirIGJ3gs7ZPh&#10;vwd4V+H+oQsPBN0g0ONorTxJHeahbWRtYGkTyf3trsZwJpBHEoIZCGIAHylRRjsa06kup5xpHwE8&#10;MWGjR+K/C9msuq2dpbyrFqWsebpNrdyxrMjStbwbWDKEaIttDgledmDjeGvAej/G+ytfi9q/xSlj&#10;ksdPbT9QgsdQiY6oJbm5uTYCY3kMawSJna0gYNFCd3IIk9b1f4rWeua9Y6LP4OtzdeWYG8Q6l4ej&#10;1axKJDvgtYLNkJjLxxeb/CvG/wAxcMRuy+IfD3iK+bSPDl5PDo7aZNb6lf6XbRQ/Zi6pCBfzPcCc&#10;y70hbeqEjBUsyjKRLrfqHvdUfP8A8U/hFoGraZfQfEDxTfeH/OFkPFnh281oSSGGUhyEt9PnkdFm&#10;jtp8LHIwRfmyg81Yp/2dPDNz8BfDo+G/xd8XW9vHb3GpHw1pUM0xuJ4pL1mmkj827maFpZVRzucE&#10;b2DNG5ZF6Dx9pfgbTdb0fw18PPgtqniKO6tILlNWvPEcTWouJlEcwk8ywxGpKiNpiyGVn2DcTWHo&#10;XhkeGPC/iPT/ABr8NtI0Wbw7K8un2vhrQ7XVTarvgkjt7OJyZXkeZ5z5cq20u9JMoGX5nTlJxslo&#10;iXFLdm/4z+I0Gp61N8PfAGm3FrJc/wClx3F5qEsSXb2g+zi2BhLpug8yQTyLuCuzROjBWNa0ng/w&#10;Hdf8TP8AaIv9OW68P3f2K1m1Cax3yfK+28NvcrFFZXLJIJnij2pLGP3KPhkGTF+zn8Vtd8X6Lq6/&#10;G6bVNFhvkuPEFt4i3yeUkcxdrdzsXE2Y8OrlnRpowJMCRZU+I1r8HbLX7XTfiPp/h/UNP0eSex0v&#10;VIrO4fWpmeXzgiTWkc9ukHmySAvdwFlMJXDfJnSLmpeTIla25sfCiOyvdP8AEnhD4O+NPtGub7eS&#10;/v5tYtdTutRiJBeOd/Kk8uARrGoVRGrh5wwZ4kczeE/h58LfiDrusalqt1putNcabLp9xa2OkztN&#10;ZSOJI28qITzJdvLDJb4aJ5Jg8a7+WQU2X4ReLPhlf3Mnhr4qLNo8lx9q0LQYPC9tbw28UzR5jilt&#10;1beB87b3SJl3SEhmYmHt9YtrK8+Hcmm6j4eOrPaNIlxaySD/AEr/AEjzJR8xZGSQIrCJm3lUQDDK&#10;GGd5e0t0NLR5VJHgFvpv7LHgHxdH4h0m08bf2la6hHAUE01nMZIp4WS3uraKD7S5jeSIbbpISq3M&#10;Ch2E0Tn6N8CeCfhx8QbiHxBqHg/T9I8eHNmmiXOtNFb6yBE8rG0mG1pJADcMPMi3Msb58vEjJzfh&#10;+P4oeN9B8N3tjo9rZ6VC4Tw/a+KtPsrk2f2hYVjuRHE0jBgtwCFilTesio3lb2WKr8OvgQvjrxjD&#10;4++JPwv0/WJxeTS6X4r0rUpo4tPt4UlaJooH1OWKCSQ7FdoV2s+wPtVDu0ny6uKFJvud54D0uXQd&#10;d1z4s+JfBf8AZOuX1tqN/fWjRxxXFtbbJG85gNwhM10qpuA3kHe/zZ2t1W20c6JY6vourw28lxtb&#10;VY4tMitHcyfdvCZCfOc+VBabC3mBYg3IKg4Pjrx74xt7e9SS8ZbnUNSjtriGPTkmvraMFYktF8lV&#10;NxbrIY55CSziNtvEiulZnh7SPFvwo+HVwvh6z1C6mtZbm50uO5ia4udU+QSAoIC+2EutyomwWLFC&#10;oZVcpLlzPYFHqzb+Kdh4U8Uafa6hqccSW6QxyybfJlbTW8sTwxyh2YEhEVcbXDGNFGEBorN8c+Hv&#10;C+h65H8QLvxomiRw+THrFxdLlZ8zf6iQ7iYpd7NDz+7YeYpjZvKaMrjqUeeV3Kxt7RRSSPlHSvFm&#10;ifAnwl4g8MaijW2vNb3McG3UjILW0fe0twAwVYw0c2xUAQyukxfAWIPP+zJpvj7S7m6+IPxFlvtH&#10;0Nre+/trWNY8xpr65c5hhIDGSO5SUmOUeVKF/fHp+8Pvnjz9mnxloXi24+Onha80rUbr+yXj+221&#10;7FA1rdRl9yvKssMgCtHtlhhZZcxSKAGDBeO+C/wk134I+P8AXPGfxB+IHi3xboOoQyTN9jupls41&#10;AaR/s9sVaPy1UuN6PGm4CNBGAVX0I6R5ZKxcv3km4MxJLLw9428VeGfHWmeI4bDwvb6a9zH4g0ex&#10;s7ma7uCgV7Pe5DKVuB5RgDPE2XyYfnZ/dPg/42TWdc1jUPEOl+ItK09bC4jMdxrRYCZ3kaRvIeJJ&#10;EG95Fjk80nYhIIRyGzLLwV4F8aadY67Y+CPH2j2Onwi4l1KSzsdPtVty7fu1kjkD2kjK7OWhZXAJ&#10;DkRkxVqeFvEnwl0+3n1bwLo0UjLIDetP/r7k9XunYL5YJYjcwjzjMm0E5B/Dp2fUhxVSTZs+MxqM&#10;Ovrb+E9N1CZNQ037JqNxDtkuLgLbod890dwfaQjs+x1BdGQIPNL8Vo3w48KfGLxNo/j6yvtShubB&#10;YrLV9DbUrgXKymJpIgJI5XDSAXDozOmSVkEYG1DV34weMLXw9Fea34s8SW8Omy3kbWPhtlMtrLM8&#10;e6QYyfNlRNshfOYXUkRukhEnnPgbx7oHiLVLzxBr/g24h0Hw3bhNNtmia8sfszHBll2Qsn7qM/uo&#10;pAUQEqBuLsuXvOLdg5Wkez6L4lv/AILPN4mj0K6tbFkFvYmWSZjcxyRqu5VmZnndzt2tJmQ4w2N7&#10;sN/xE8XxF8Cy+ONT0uCPUoEe387SYw3lMCbfzClykDoUcc7UZMpGw3KRXztB428YeH5PEQ8AeE/7&#10;c8batAr2OkW93Far4dgPzW935sqGRruZXeXqzCFIgpjb7Oq+ufDnwx421DQ7PxnqJigVrWGKTRtI&#10;v1EsIRS7wXaySKsjqgcjeyttKttR2ZV6Yz5Y2aOepGPNdHKeH21X9nnXLnXNI8QXlwsejCSa+8Sa&#10;1t+zWwMkksK2bKsEe93kdWSQuSkqgsfNNen+LPitpOjfDnS/iJ4usrXwfa3t5DfXlnfabMs13cqG&#10;mjKxgAynzBEyFmwwIZlA2kcv8S5IYfES6/4q8PwafZz3k0Fv4hikN09m4ct56bYUeMt5gyjTEYj2&#10;p83zVQ8e2PicaT9m07FneR2aQR+Ktbb+0ZordlllLxQje6OzzuCzqUdHaNt0ZUGpR5opsm/vaHz9&#10;8Y/jVqfjyz0XV/BVnJYW8GtObrTvEkRs9Vurh4rV7gxGESQ2tvMj2rlJJIzvg3g/vJGPqvw/ha+t&#10;LHxBrdgx8Varqr6vFoFuvmQzztJcDLsEPnRiXyZAImGZNkgeSMOpuW/gXRt6WNlqk811ZRNdT6pJ&#10;HcTeWqpFbNE0YEpnc/Z0dlYsilskLuOM3WNb8MW9jrFhcXviLxPqWsXLWkmmWVxZWaWEcaqJIre4&#10;tM+XD5YkbesU8h80OXJUtWM4tU9tTfmPPPBHhL4ya/4g8Vj4gTwQ65rGtQ6jDZ2GpC91SzuLZpU8&#10;pYomIt3MMa7EfbGV3A5cOyez+GLC/a3vPB/jeXQvsYtW/sjVG0942vFVMJKpkVoz5sLlmRVLI/mD&#10;e6YWPC0n4leC/HF/Nb6PqU1rqTwC2sZNSkS6vDflGEUk1qjvDcrGis3nyBiC5VZQNyu2w/4WXb+E&#10;7rxF4r8JyWdxaWslvpuk2OpW9xcXG5WJmm82RVSMx4IbzJN8nUpGQwzjHldhOSZwfx38K+G/Btzp&#10;Pxb1X4g2e3+0If7MbWtXjkisZjlZIm3bGZmQ8IIQCVV+HUbfOZPh94C8M/GSytLL/hI7671aQzRS&#10;apq9vNai3VI2SUXNw/mItvGRG+ARJFKqk427drw38L9D064nu9f8Sx301vuttNj1KSJVdpsBQ7CW&#10;SIQ7wG2qfPyFARgzh6/wlRte+FlvB4Zg0G+kl097Sa81C+WVIlbC+WUjmSVQqvLJ5S7CqhkYxZBl&#10;mj1dive5bGN8JfC/gebxpeeIvHvj7S9Pt9P0xrrw/Y+ILORUszDMI0maGR1ku5WhRMBNtyDMzoF8&#10;tGqX4rftYWnwx8GR+FPgj4PtI7WRRb2134k0NWS/u1mlyxXJSefyn3yyzO7vH5YMNuyAVh+O/Dvw&#10;2+GkUmieA7HSWummUX2oWMNzG1qmApIWa4lcAxqvOWO3I2t95PF/iFa638QrP+1RcxpZ2mhS3U2n&#10;3AhZFZTIAXTeNzMiq/l9965xuxW0YylK7M+VLVn1l8GPhfLrlvfNaaje3267g1bQv7RupJr+G3WG&#10;TETOWVFwZIljjXCP5StsKAhMz4r+KH8D+Jb+w17xjvN1qCx6bpel2P2qaO8lcK11Ika26Gd0iIVY&#10;0dPKiid2Lblbkv2JfGOo61oFvFpnhvXdK0mOORfDepLCkcctvElwqKJWJVFjePaAqJIHkRgMFinP&#10;/HLxImheOo/G2i6k91dXFitzZW9vbmIwL5UqIIGmx5UaGaRPMYM3zeaGBbdXPNc1TlZtGVtR3xR+&#10;L1p4gtLz4da9r+taXHNDIt5/Z/h20muZYZ2TftmeRC8LfZwjCOWQP5Qz3Bwf2MY/h74r+L91rngO&#10;402S0toZry7tb7Sf7NvJFQ8JbmKaSMIpGTtABRMzM0pLV5LrulfGfwdFpUes2WoeV4ivpbm/03xF&#10;p/m24TEbpK9vIOZMPKoOPuxHaFwc+jaX+zIJYNW8dXeo2+hjRb5J/ECadc/Y1jaObyGhXKbYoi0R&#10;MkpnDKZPMkC4Jj6oxjTpcndaf8Ewqc0pp22Ppa58cr8Pri4eHxDqS6L4lu7eHVNNmcTLpl2Unj8y&#10;6hL5Kt58u5QroQkRMbSoFlyfix8VVXwh4Yuokmt7OHVpLSZbi+WDzNQkVpIZN8YZXJhkmRRgM/zA&#10;gKfm4mx+Jdp4zW3+H0njVo7nUoZAdSEPmokSCH926xrJhApf55dpBwi5xk+j+G/Fvw48LfDSay8c&#10;a1oara6lC2qyalGUhtZFaWO3aT5d3nEu0e8Fo9w2A7AN/HGEo1GpI6YuNSOh6/4Q1Pw9a6HYv4z8&#10;aReJNQmtY1gsdEUQzW3yQ7TNOseILqIzRvDKohJRsQ5WNRVH4sfGrQ/Dvhyx0Dw5bPFZ212uiyXl&#10;ppszTmR9yoiXcKvFKxRJDsikQN5fywqGXfxusfEnVteFzd/DHTLVNWjb7NNrtzYpcTPGCFYBm3GU&#10;CTC5f5GZGyVA2nS8I+DfiJez61ZNqMI1K+0F/wCx7EW6qbWbfG6SpCgjheUy5yPlJMrIoXcS5CXM&#10;mjL2fLqdrP4usbcab5QkuorK1tbd7q80GaYQs8KBZ3t3jbctucySNJv+aEg7ACyy+LLzx74q0u40&#10;Dxp4Nj0jQ91rPot5c6HPLLcX0CbgrxjbGsDLcbGhbAWS2Zdz+WhHL+Fvif4E1XW7zVdV8N+ItOvt&#10;NtI5ftWl6hhZvMmwEMMiJtbfIwkkC7lO4Nt+ZFn1LxzBF4gFhFpOm6lb22nSz+Zb2rXNzLMqSvnz&#10;Yi/msptQNqjL+aw3Ejy30fux1Jtqat18XNL8O2K+PYrPWri6v7pjdzKwN0MzBxNcGMv5aEFZircJ&#10;HPCGVWk8quDX4saV8dNN/sPxFaWdjcWs7Na29/qCWkd2vlh5XB3IgQLz5W4swi2xhcFhuDUrbxJp&#10;n9laDc3jXHi+zuNS0ya6MkUNtqXklPKB8xUi2SIWaNvmG1WYblQGax+GH9q6JoPg/wCIfhdNQ1a5&#10;1B5brW4GDT28aJsxPI21mjkLTypIziclrZm3G3iiEx5pS97sax5UtjR+Fun+A/BfgyHwo0VnE2j7&#10;bSe60kFreO3MnmvG11qoeFBJibKw3E/mF2IwVO/udT8B6f48hJ+HNxarpt5fR3qaJBotjteNhH/p&#10;AguDHHF8owJoxGvmiRh5h2IPEviJpItbP/hYPxU05tX1Dw5poTTv7M0+IJcSNOgSKFF8vdGo8hpE&#10;kVVSNoeV3osnoP7PfilviNokkWgaRr00EcOopa32oaTo9nsjd2kiZHkn8oFPO4eMEuFYJ95mOijG&#10;sm+xEvd1uaXinxdN8HvCS+FPDniSzOtalfXNx4V0PXdQ+xTSTO4jZGRi0UqBJHLrAIYmdFxH84li&#10;wfC37SnxK06OTwN8XNa09rhpc27XviaNZgNvmRmWz824uIiu6OLYo8uQsrq8Q2NVz41fFP4HwaPJ&#10;4V+Ouq6g8OpX4e8sbjTZtXutNKqAsizrdMYUA6yHzHLXCh3UzIrGifGL9mDTY9c+KHgD4b6Xc3V4&#10;uP8AhJG0+Fdau7mVVVnt1vyot5dpS4wrrveVXUu7bHmMYakatfDdnVeJ9ctvDFlo/hXW/H0EM1v4&#10;Ze4bTdWijuYoDcN5XmSNl2mETGJfsUY/fZUhSWWRfPfi3+zrZ23j/Vr7UfFUuj6vqt62t6fb2tpc&#10;LBKyQeZPHuVUS4ijNwFRpo4toSNSVxGE3JfjBp3xW8L+H/GPiKTS/C+rXVw1rouoa1dQ6Pq/mSSy&#10;vJCbJblZlVHSNmgDyGQSEqDukI1vh6PiU3hjUPDmoeJ7fVLOOaSDQdRh8LtbywSBRuDN9nSERqqg&#10;RfMQj7iHLBBHopS5dA5eXU5vwrqOsaZ8MrTXfF/h6yt9H+2eTqpvLKdorP7OIwL8XX2tIljWHO8o&#10;DGqWjtucuA/rHhy00/xB4Cj0XT7zdd6bdR6lcQagQl1br5ZRfNOzKYDq2GjbKjKksqvXF3/w/TxL&#10;pUVvqWv6X4b1q8ilTztFvI2jimYRs1yYfPuM4eOF9vA2K6DPnMBzmua1otr8U9P1XUNL8S2upeH9&#10;aOn6ktmo+w2kSxu9zbzeep2RzJK7eaMKXVsNGySPVct5X7h2PVPC+r3baFp+nXGiahLa2uoNaX/9&#10;ks277Q00MrzN58okj3uqKBId4DBXAJIHW+FfE0EkNv4U1l5rO/t7pbe8jSJ90MsWQ8hLqnmB9qHd&#10;jDb2OSM14z4c1rX49QuL22iXVtPm1SMapBqGqCG50i8hkGxo38sxmBQBJskKOJAXDu0ygdqPjld2&#10;Lr4p1z4beKpW8Qf6LcQzae7JsRzHIPNMaqqsC0gcsm7GxVZwFMxj7rTB8pYsZ5z8Rdd8XWenS29r&#10;Yz3F1b6fJp9s1zJFbRiCNoy/mNbbo2HzRqpZ7kKxTDMeevNesr2TXtd8RPfSTWupNb2Wn6jHBdb5&#10;mCqyxedJbpGj4P7rz1QjlT821qXxP+NVva6u3jGPw94ZjWOdTKJvH1iLyeRY44YGdI9smP8ASDnc&#10;X2ZYIi+Zsq1qutatIreK4vFc1paw2MVx/ZV1oQRp5GEfl2gmLeUhZ2Ko9wEdjLtKKVDKnGz0ZatI&#10;v+ANZ06JNRGneIJm1K+czJY3VrDG8V+kIb7OssNxcbHcyKxIJZITtyWA3FcLpPj/AMTavfx+G/F9&#10;/ptna6oI91la6gzxhU/eiRp1kXePMVsIEEamVtoXOWKKbbj8Vhuin0Oi/aH8Z+OtQ8Gvq+vTWt9r&#10;Amgh0/TppGhj2sD+6fJLnaiT5UZlKZXcrZc8n8GtI8P/ABB8FeKvD8d/H/b7adFpeuW9rbzQrGDO&#10;/liNXQyOiNFJkCNQC7HJLAn2X4p+GvDGq6Vo3iUeHrO+hl0u3j1gSRGOG1YfI/MGS7IzDPzfdIwB&#10;uZa+ctY1m+8HeIF0zwj8Q59A0+S9+1WsVxhYUixH9oTzTlYIjHFbBXJV2kiAU7ZcNrKm4V3fU0w8&#10;uajZbmX8YvjT4h+EXwYt/gp4V0KXUI9Su4p73UBePu8Qu7xu+LfhooNgMO0suQcsitwOP0jxFqXw&#10;7+I+jS38lxZiPR7aC5UrNH5VwwDMsPkY3uehULlyNzZDV6Vq48LX2raNaeP2j0O4bWlh0mx8QW+3&#10;7U6mMoQV/fbNx8goiPtLsBJGAsgyfin4F0/wDp8Nj4c8NWfijXtW1k3N79smwFhlVnySqyDCOyjP&#10;BCEkcZUzUjKbu9uhtTcYnY+PofCsGmWtx4m0aO1W3u1uY2tbm3gaxkk2RjyopZV85FTYzMXSKR4/&#10;mRiCtc14a+PvhzWZ73wdeahdahNcalb2up3CxzSwAhw+1ojdRGCYNGFZ1dR5R3FIw2F5bVJtMvNX&#10;tRJ411bUGvtQln1bVtStTqM8M3nnzZTls7hJvQkImWP947TFqvjjw9qeo2ui/CVdWt76Q3N3qnii&#10;7t4pbwWykFwixKFn2ndgvmRS/wB4YxQpSjG1iZU+ZNXPQfgh8HvHlt8Z/EWi2F34guvseqR3viS4&#10;HhW0DTtIJHiUeTg3BzISzLtZPNVio3GvffGdz4y+Gfhzw3daZpUN5qEOsW934uto5g1zPo6wwm5h&#10;hfklhLO+0rkMWD5jDAjg/D51/UPEOjf8Jdqhv7y80+G21xpLCfzmaJWSCeImPaZI3SKQ/Mu5lYuB&#10;hFPd/CXS/jPp/jDVZfFvxDt28PWjQWy2dnYxqbm6S3B2thSwt4yd3O9nb5mOwmN9OXlaRx+91Y6a&#10;zuNVMfgAWclxY3EM+6N0VngXLBSsKNl5DIS52lSNzglcKsXLax4Ts/EWmHwZoNlGsKyFrNhY3LPH&#10;NIP3cKq0aIzN1Ma7TvfoWTfLj6Z4mup/Gd54p0PV4Lm1kvlkt9PvSzMNspVQ0sAZV3R/IRMysohG&#10;OqmvTk1HwTq8lpocnjRrTW7hma0/tKPyvtEYTlxO+w28mCgOdgRtoY4VglU4+0pEy5qcrnjOv+Jf&#10;iKqWfw40zS2XXGmmS8tbGSGET4izATLCod5mDLuT53B37SWUqOF+J15c6d4V1LRNM8PaPNqcPmXM&#10;moabq9xDGJtgDb4y8mGaQyAgOqkE4G7Jrb+Lvhu3tfE0ztoN9/baLMl4WvZBKoWZN03nuSdw2AqM&#10;yHy1MmUPzr59a6/p2ofGF/GN3pirrlxfSXDNN5V3FqNu0mxmZI41WK83uUZ2Vc72ZwzSHdzyqStY&#10;2jT5lc7DwZZ+IdS8LQ+I/hloFnokNlcS6i15pO3+0dR8pN1zEslxE8jzPiNYX3I0hWNXhUEKseiR&#10;fFSKzXXtX1vUtR1XQbVZLzS7vXodSS5mCw8rBvlmRvLjkEuzajTFmhJRVkbYXx94i8GeF7Y2lmbq&#10;6m1W2XS/Dt1fNcWWl/IkkNsFMIkVCkiS7FdgEdsShEy1/X9Im+IFvdXcD2Nr40stFX7BdMq6hCsi&#10;SjyZUlnR98axB94iBaPzEYhhJuquZMjldzy+/wDg7qUltNr0GrSaVJZsTpCXVrY21pLqKqzxyW1q&#10;ID5oISGNmZEKgHqoIXx3wf8ACLxl8S9Ya1+AGmXWj2+h+KbO3v8AUobiGwtg0sUrvP5ipHE3kyeU&#10;rLgnNwo5Zg6e4/FXwFHYeDJHM8cVm+ozRQzQW/2n93PA7RFHJdY48W4klAkRJI7gsW81g8fE6vrX&#10;gbwHPb/AL4i35j8H2tlhtSvNSis7j7bKFmEscMcqiYhZ4UfHmkYUMriIRvNCUrtWHL3o2ucf8dfA&#10;fhj4sLN4H8OE+KPFXl+ddeIPDqvBYWSq3mmN2AaS6ZlX/WSBFQ53hGTYvBfD34N6f468cyeCfD3h&#10;y31ttsM0S2M0cZlcRu4Pns7q2F8tGXIA3qSpYoK9D8deELD4WeLZfCHx5+ANn4w8Fqr6z4e8Q2Pi&#10;zUbXR79GuY4oovIgEslrPGlwjSKrsVCiYMyeXKew0P43fCaz8Dr4q+HHwouNL17Vob+wbTpNUi22&#10;qfYVQ7rwANIVl8ol5GLMsbtsIj43l7sXFsmMr6nO/DHwjrXw/wDCWna7ba2TouvmSytdBGpQ21ta&#10;Hc0qxtDMxaSYHzVdXlMaHDkFSnl8347srbWPiDpfh74f2yxeIP7WkS4tV1RrhbS3RW2z8EeT1dht&#10;2qwQKyje23uv2Z/hl8QtH8L+JvCPim5ttQ+3aoLbWHW8hul1SYY3yyyRzMudreYGQq8exgxYh/M3&#10;tJ8PeAPhL4l1f4haV4ktb77TpkGnrpfhaO3EazRyLL5ks32hllYShsSI22MSuFYGQqOaNpN3K5jg&#10;fiF8O/C3xV8O3Et9pjWstnezXccFvGcooKtOiHo0gAUYA6Ptxyccz8SPiXr3hvw211pttfXXiTxF&#10;rq6jpVxqUYms7S+3GS3cmZ/LWeJN+yQmQoAquxEUaDW+KH7Td/8ADv4vrZeBvDWgWclvqkGqrJLc&#10;O8e1fMEqiNHYhn3vb7ELyEJIFX7pGT4j8EP8TbvWvEvxDkuLLRdPvI57WSSGVPOw0hRULyNvVOf7&#10;7YEJViG+aYxqU7OWyNnyy0JP2cLLxroPxhufiV4yvYfEl9ZpLqXnR+NLXUria3tVE/kvDaXEjJv2&#10;GNVdcAzRgnoDK1tY/EvxTbeJdQ8LXl6wmt7xfJhkdVugxLIrb/LwrSbY1fcIsbV2oBt6vw5pt9fa&#10;JJ4V8P8AxJ0+z0XVrWCztZLiwt5ILgybjHK7yxeZKyzQw/KJIFEkYPzNGfLo6Z8NNc8Lw/8ACTXN&#10;q02pWeoC31ErZLpsdlI0TyrcMAiKkKptgYB22MQZNrP8ukqvN7y7Gajy6CeFPiroHwZ8Z26QRa9d&#10;WP2OW3MkV1JcTWoVcB4gUKMxDDbiNQzsNzrvkaXe8VfHzTvit4Smf4LaBfHXptRIS41HTtOkCSW4&#10;Z5DhbcTM0aKvzcI3ykMpGK4bxt8LPiP4u8QX/wDZ/gyG61K603ZJNcWttrFutu8wDwt54bAUl5sk&#10;Ix8mRgyqVLb+q/BTX/CN3JqnjTUNW8YJDeWkURmaRNkaw3sDRIAP9EhhF5tj2MmJAjlUAYnSNOnK&#10;nd/1qYyk1PQ9F+DvxS0j40/DDSfB3xK8SSL4ouLYQ2WqWsr/ANsyW0Magzyxq2bmLC+UwkdHdQ6K&#10;yEjc7wc+u/CfSPDenXOqX/iqC6mh0u+1Dw3qE3lQPLPIYZrmO7fzbdnSX5t4JbaCEbCFvnPx9Je+&#10;H/HVvpXgu1ttQ8S2VrH59wIYZ7yylUhECLJE+2RpCrvjawYCUbmIFfQ/wHsPG/iy0u/F/jzwhcaV&#10;4osdKa1uJpGVppogR5c06KSFuCjKI4kSI4TjIKlZnS926KjK710N/QvHF3o66p4Q8Maw+p2OjrJa&#10;yabPdWy/ZLkR/KDbQWqgrJhZE+aRnSRmwuxQ3G/ELWfiA3xZs4tCs2+yQ2lncahdXWnFIbO88sC3&#10;ZJY2DYjQRsjKyqhYEgOAK2X8AahqOpXLeFPB8f8Aal0RDqd9NMnlyvu2hWJttk7PjftKbYzI2XX7&#10;7S/EXxWPh14i/tHWLOO8ma3e2juGkb/iXxFGU+aA26MBvl4UuqyJkE/KcOWUpJmkZWJPCfxM8W6t&#10;oL+FxpGn6NbW9xdS3CWdhNd/Z5WMaG28lJPNeMRkbZREg4+65DFeI+JPi74s6H47m8H/AAf0iSHw&#10;/cQrE2j6a4tbU+YrIRMxWKJmXbje+8ESKCUZWxw3if8AaCsX8baXcfDWy8N214sNw8dvp13Pb2Vw&#10;/mqggc3BkludxIIa23vv8seWySqa9Q+FOg+IvESW/j+O/wBH1TU9QjuLCTxJaeCbe5uTcfbtnkPH&#10;OkZj2Quq74iOE8ze6xsq7wjKlBt9SL8zujH0zwd4+0O/1LSfHV1aW8TNKtm0VzZXklrcFJdhaSN3&#10;H2d0eQllDsjSsuAsqs3XeILPUfENppaaD4ktdauLOFRZwrqBjikt2WBLhTFIPNnijS5eVXkULunV&#10;idx21n3mmS+ItYj8UaJe27XFnNdQJql5psF1cXcwRlkEy3IdNoK4WQHzOAF3LsUcRfX/AIzv7W90&#10;nWPEd7HoPnWcuoQWsPlWInlKsfPUlISGELxk4EmWjypyoXm+JNo3jskz0Gy8J+HdZvJrf/hI/s+n&#10;z+HYXv8AVJrsW0yq8TSuA8aEOCreY7fK+R8rBsitTwVB4G+G3gq+vPDvg61ur6O8aNo55rhdQSSW&#10;VIFaUtO6MxDbHj25ysjSOTDIh4/RPFOiWcemwXN54YvrjY8tvqlxfyvZNJBjEjhJma2aNjEobMSq&#10;fuggDHSLZ+KfCtxdeJ/A2o6To9usPnvqWnWipPcNgfuxMq4cMiAsQTJ5auVDeWa2jG1iJcspbmno&#10;i/Ej4wapceH/AAnYW9x5c2+SW6v43+0u43AGSXpkpIN+clm5yAcdXpPg7wzqOoeJLzXEsr5NSupL&#10;DXrO7spoY1WNz9mu/Lu5beRvJkmBaS3hADu5WZnKk+A3/grxBq2u6n468O65ca/aWt+t5eCxvmj8&#10;yQQM58za7SPK0bow2BZGOxoXJQgd54I8epaeFNW+Ivi3XrqOzF9cWDafLahrWHzLaUpG8doXYpGJ&#10;9y7ITIqC3WRm2u76048wpHs8V9pvh20srzwjpuuXFrc2VrDo9hcWsUFjfpKypDGzXUslwWRCzEvt&#10;IjQEJIChk5TxPY+DW0Gzf4U+Jjodxqd9bQWsFnoaz37yxCQR2iKGVzgTFSpOwxyAf6svm5otkvgb&#10;SIdLj0+w/tK/SSZLa1WWCKCGK3AAjkkMKYXzPOLuI9zI0KHckyCr4km+J2raj/wi3iH4meLr1b/Q&#10;Lj+1dH0vWJktoEeJIlEDrHEbt1/fsxiZWVyhW3jG0oS92SM46lrTLz9n61vdYt/+E50hV8PzM8k+&#10;hot98yuN32BrSNnjj8+O43GN22hJMHZvii67V/iB8O/A+oW+naJ4bvNW1DUrNb5LW18PlFXyyWie&#10;eW5l8yK4BAwzBmz8wU4YV88+Jfhna22o6Tq2iX9uutaRbWUt9fappNstxqNq13JKWaXEksMjDcFK&#10;SHfOru7S723exaTofjjw2ul2194cI0+zhSe3s49PCIqxRIjRLCGCIrGKWQx42shhOQqCp5uqNOxk&#10;6P46034O2Ec3iNNNsWuYYNQW1jikuH1GZ7eOR3aFI5BsEsrIsqrI49xxRXT+ENY1mXXdPv710tbD&#10;xJpNvZNpum+Ir5FuYfPlSJHhjkRW2RGJy7Rkp++AKAkUVklKISqQ6o9r1b4maZokN5rXifX7G1sI&#10;Y5Hnvv7QknjnlkJ3TSW8cIdEwjA4AOdx2EqUPgHxL+BnxD8e3uh32nxxaLZXF5NIl54ft0ulW3JM&#10;0U0TzDYGEUVvudfmJcKGwHC918E/hlffDTSbofFTWl+0nUHtNOsVuUT7Y0sYC7kbKxyTMUVTKAzN&#10;txH5YEknV+FfGy6te6PZaXbJu1jzLyafXjC7xwpcNvhWN2kzIhC7pVK7igdSg2rXbOV5Js0hFU7q&#10;J5T8ZvAXhyb4h6P4TvIrzUP+EXktbi4nvrkW1vZwxiSfIG8lpZFCRYzGhM0RJOVEfaaj4QuLXSV1&#10;K10IXzWqtb6rG9uDDJuZG3FUdo96L84fJMRG0lBIUqTwrrlv40n8UeFvhx4Y8mSxuodMkk1ZW+Zo&#10;5IpGdFBKIM7ijISzYjY/LGGON488Na3p66l4l0O3lvNJ0WNF0e6uLoNHcKuS7mXKjaJJNxJYl44Q&#10;VJYgtE3ywHTvKW5wnxW+Idz4V8KT/Dj4V+FGXxjq8P2GZ5o4t8NpNEfuhMxxO+FRnk2ly7BcBVJy&#10;/wBibwVoFv48V9O8RWmpanNfwrcaZBfIxWFpkdoS+0B0AVS7RKwUcAkZMm9qMHgXxr4xTU9HnWbZ&#10;ayrcXUNtKlrf3LW0Uj29sshz5ZtYozITFEC7wyRgeYFTY+BUuh+F9W8SXKySrqmnR25jja+W3k02&#10;FkZkePymfcvnSlnZlUruI3EOAOapKpGzNZcrg7HvVi+jJ42v9Ls7mTSbW4tVgnsrfUv9HniD7kYR&#10;EOoBKybEboxJV5GDgZvxl1aPw/oP9haPaibXbzRWMkc18JHSHynRbiUELtY7SiMAobknbkRpzWnR&#10;QRTacy3djc6hcat++sbPEaywDckqW4kDTMHcxLPI+JIxbtjIG4dLrdlovhyxivvG8xgnvLeVFu76&#10;aO3laJg4fyZZWSJFiVQ44CgRrnpvXZ80jj5bbnhs/hnWhrtv8dLSax0fT7NreFWj0dEtUjbDbg5Y&#10;HzEmVDLvYFFdeQCQNP4Valrfx28U2es3OnaSZ9Ijjju9e0PxLNdPPJM+2dI0lbegZIkEjOu3y9iL&#10;lIcxbPxX1/4SfEX4h/2b4o+M+rahp9u1pFb+CdA0l4ry3klWVkdpF+SQSkyNvt5QGZip3MEUc/af&#10;FQ2vhjR1+CHh6z0HwSlrcHQ7qQPKbx4ZPs8YJ25AZ0VvNlwSGJUCR/PoVT2SSZbUqiSe5tfEHVG8&#10;Qa5ND4g8GaXqslssgTWVuzBdSWD74trwsw3BtjRb1csAxdlk8vy5fOda/ZoGvySeL7C+aHWLyGJr&#10;HKiaC+WM/elk87ErEKpLnnMhjHIDv3Hw51fWvhh8P9H1PxgXuokvr68bVbeOIw6lNNsh8kwyb8tG&#10;0cDK8IKObhU8pgjtHU8YfE7Wtf8ACV7p+gWCzatb3Eb6abXAjuWJWVi0kxDNEGVd2MhAynnYMZ6S&#10;1Yo81O8UY3jDVvEFhYzeC/G3hzUFKXVqLWHS4Qz3ast3A91NA26OVF+XLKqeUVCLuRQVzPGGhGbQ&#10;LWbS/iKtrdw3jPata+JLZLtYfMYO7I8pVpv3hZUZjjIVgW8pKj+IdxqXxd8Mxa/4w1Hwzptvbt5O&#10;uatIxt9N8pQZCIix3tF5oDM0+GPmM6KFrK8H/Ca6t9f1KDXdMvYtJ03Sbuw+1TLPGFmYSpHAJnCn&#10;zkG3hV2jy2XdvVwDTmuwjflMP4nan4H+LevXF/c3zDTvDMNqjato979kigNvK7pDKohlZihdRvV4&#10;yvmSs2+TElfOvxI0TwZ4rVNF+BWlX1+s17INZhFxiZrgNiQPHPGkrkKwwmCrDKxn5WNe7fEP4DeI&#10;NOa48AeJtGvl0zTdTguWvL5pxpMss2za9tbtJGsZZJGHmRYQvICzOY2K+O+OPGrfCPxP4Uhn01tK&#10;0+/vM6ldNMBBZWrsEPmJhkaTY0rBUCiNkjIkLK22qScqnLHdhZRp3PbPgHqHhiT4f6P+zX8Wr5pm&#10;h06H/iV3lw0Ih+eWO3hAQBleFX8lVk3KhTBD4mhlg+J/7Pa+GrmGSHxFd3Vvpcx8zR9U1I2s8ryW&#10;pifypIvI4YsXjeJmHzDe0LP5S6d98Nb678GaDoP9kCz+zXVnNZ3k1wiHTZ7J3NxbyOgO6UERRAxt&#10;HHGWcB9rRquL47+L/wAOpfGS+CNY8byalPZxSyNN/aSQpBAqo+WQqIiVMAJC7yqqXIRTlHa0rkxV&#10;9jzrWPiB4V+Bnw/h0ZtRkja6WGxutPt9NR/JdA+yRg7IqOUiXaxy7JnBwFIwfHPxb0H4R+JvDNp4&#10;f0zxRr1jq+lzR6culSDT7Qxu/wBnfbOZHeWQKn+rMcJVx5xLTO8raP7WGn6JrfjKb4bWfgKPUNG1&#10;SSKG31qPWrS0Tw9M6fZ/NWSLe8URkEn34jFIrR4kG0NWpL8JdI8PfDzw/wCI7rWP+EottDvk06NL&#10;wxrbySTm7mEgYxiWWJZjMPmhQyROdpUt5oqPJGze9zF80tEzkdI+FPi/4ia5dfESz8O+ILrdN9n0&#10;uKaa5luGjjcRRb1kD3MqqqeQdrP55nkCNF5bFO88bfDrUIrqz8EeJdbji0zQ5Loa1DprQrFY3lw6&#10;zzWZkhVUUrLKIXYq5lmhkG4vh39K0XxH4x+F/wALJvFTeJ9P0uGytWtPC9iZrWC0W6MbF79ZJyss&#10;8Vup3hnOx54bd02gTbeZ+ANtB40kl1qDQLm1g8uPUNb1CO3KyxgPvYB03LLNJG8wwzHc21SUwXpS&#10;qWdiuWTPLdM+HeqeJ/i1q3grS/FMd5od9oTaX4Z0dYRLAluYILlp1MmVikChnkDBcyrIxJGwN6Hp&#10;3w51Bk0+18E3s4ttDsR9kkurj7MhhiLLbxGbKyrMI8RBsF12hQQFAHnnxzu/iDca1rnhPRtGt9D8&#10;P3l0bzUr1gFbU5F42ZUs5RXcAxbAyO7q+Mxxpr+GdZ8WXGu6f4W8B2VxqWtahHDBqGnabp7tNBaR&#10;QnzpprqIN5S7sBWyDnYdyjCnGMfaJrszoj7sb9zsPG2q6JpPiyHwR4f8SLrzySSQa1pVnDBJaxs7&#10;QkG7jcIyv5W5sImyIBmcMCvmvuPjZ8N/Busa9c6h4wkvPENxEIZLe3jS7mxcLJIkbRRxtvLoSSqv&#10;tYvuK7yynib7wdZWXg1dPnuNItbGDRZzNc2szFYrhxJ5lmJ4wUmUHcv7p5gDHtdmaMk1/BGjeH/g&#10;xot14juPE9t4jvdSuDMbaG3S4NtNFKAJBLKpaBtrWkcipErgsAJDuq4y+ztYzktrD/Fnw00bQPCj&#10;ePT4lvrXVJfMurHRZVbShP5zx4tN6M6xqol3ASiRN7KhXzA9ex/BH4meAPD/AIctvAuh22oTXV1N&#10;599pa6PLL9lnKbJm/cpGqrwoX5D2O4s26vJfhvNrnxRvrX4jQ61b2sL+H5m0sppxi3tHE8QHmymQ&#10;xh+cM5YlDICAPLK+ieGfEWifC/X7DwHoE63XiDVoQ2ra1C0drmTI/dQ+arBAXmUnhmCuuSSMxt1G&#10;7olx6nqUHiD4p+B/COtX1z4fs7a6YQI1vpPiC5uPIfHmFvNKRl42VoyYXOCrjcuAGPi/ij4leFzf&#10;WuseLfAL+I9ButWaS7u49Yt7mLTLdnJM0duxMLEKNxQ4O0q5VwSVy4vGOq+BfF0niTwq2r6p9qmV&#10;rmG/nka1lnjuW+0Qv5hjZWRV2nKBQGLpsLKT6hdfDXw2PHOg/Hf4U2CXHhu81SO21TQb5XWbSZp+&#10;PNMhaNriyVrlHMBBCZby1jZpDA6Mbyu+gN6WMv4Xfsy/CP4ceJdT8Q6b4l0fWbiOzF7D4Y1GxtbW&#10;bRI5AyEvCrCMxqivuZCIpFDKmSExi+L/AIgfEK1h8TeKNP0XTdcs7+dTa2smhqv2iEsu6ArhGk3h&#10;2XgqxUzSM0mxSvrGtfCnxzrPgWbwT4O8HLb2/wDZ8Umm6tezGG1gs5R5im78xYpQ8bt/qkDlnnjX&#10;Majzh53ofjP4MxeL4rv4fDVvFF9a2q6feazbzpb2NtJGkTzwzurbnk3eWSFd42Dr5ed0hJWhK/M9&#10;hUvd0PIvK8U6zBb2WnaXdXs0Ohtbs1rYC6XcoMuSpKyXEzOskmwqCcAu0jAKLes+DL3XbCG6+I2n&#10;6pLqHh+3uoPP1q6mWa2UqZjvdUIji2KEDTKka+WECR5RD7xqHhO18Z2D3EfhNpJZYVhF5JdNbwoy&#10;pjy0kzvBJ6gs4+bABIO/nbXwKNJuY7vVLRtcXRrueK7ksbVGXS4XUNJHJa+a82JkymPLGNzbgqkG&#10;s4Q0bRrORwvhbWNC8NeF5vDGiaRbyXl9DBPa3kaxXLLOc5gXbEpdS5TfhTHJldrk5I9O+LPiXUof&#10;BrSQfDe0+z6jLp9pcWqyOuY5FMvyxrIgZkeJI/O+4T5q7FAAaHTda0WCKzvNC+Ec2i69Nb3FpaOl&#10;59qltixWVlaW6zPKJBGAASWIZyMJGHfevvhdpGi+Frrw1a+J77Vofs+o2GhxzM1r/oLMWtll2yF4&#10;QkvKmNUcxMImGCWrSUoxik+pMYuTPLbL4jfDC00mbwf41vFZ4YZIHt4rE4hsmWKSZbgSFpZtyxhJ&#10;FSN4/wBzHuZQp25vgjxLoviextfiF4V1q4s9N8O6Pb3d94cjunl23+w3UFuskkuyXzbaR1CkMroI&#10;yVjEZjqT44/CfxLB4hi0rVfC2m6PdXDW81hY6FfQRXOrLZ2bs0H2cl5kjmmPkAL5qhY4x8uN56zT&#10;PgVaeHl0SDxL4d8TYs7b7Zq0K6S8EV3eyPsnlNw1osLq++NWjQKHWPOAWLG4/u46MTcpSOo0n4k+&#10;JLLS2k+KCQyWVulveajfXFjHIsVyfLkUyD518wEBxksYxhiWIGey0rx1qmiS3Vv4R0+S6txue2kM&#10;ay/Z4Du8uT7pXlSdww25SobG1GXk/GPjnwL4wu49Lk0m+0yTRYZDHBIrXkF7lJYlFzbeTErITluu&#10;9xGsYkiBIbuL7xfJ4E8SW+jNbXbahLqXkRXV2XjmdpoZJpcSDzv3WEjygKqXfcAOMZytUm2nb+tS&#10;vh6FLxV4cv8AxZNpvi3UvCmoQlTDtv43w97C5XaCpQtJEzhJN58zB3NvGfLXpPFnin4lfEzR2TUr&#10;iO4WSzEUl9dRiyWcyuqOGDqEbzEMiKm3lZOH4Zl5me6a5v8AzpdAutPvI5ln1STRfFH71WkRULSY&#10;j27VEkbBZACCEbaVOTWtfH9xoNxJBpsU1vLaLHexpc3BaSBgq73kSzcSSux2KXETfM+F80FUpRsm&#10;30CV5Jd0YOifB3xB4i+H2l+J/DPjnztUj0PUdFa7jmjla7sXa0ZCjgBYpndZlZySh+0XHTgErX1v&#10;xHd+IvCl0VtrfV7eaIDQrfQdekt9QnkMqyTNIJYZJpB8oAYI0ig4KpyVKyrU1KWrf9fI1pOUY6H0&#10;D4ss9PufEGkWvh66j01m1Jbm4uNH2fZ7l4HjbMpZH+zB2UxuuZ8+au5wzF281i8aeGby21KXw7pd&#10;muteHbW7ttQtWuGuGLKENwBZ+ZEk0jPOyqlxHIqPcSlW3Ha3beOfG0Os+C72a+bULi6tWjtbGTT5&#10;DDeXYkdAoBZdscALLvIPPkbXJAJrwHWvA3ij4h6HaTX2oR6LHfWkmj6zqVnEJzfbTCUSWMbmcnZt&#10;LFnDIXMrMcNXoVJR5tCaMfd1Ow8D/FnxZ8YrPTvE8V9d/wDCRf8ACU4m+2Ry+TaSK10LqyS3STbA&#10;wlCqwZvLEcgY7lV5K9E8FfC2x1a9t/FWs+K7q48QTWpW40/UJo5LN8LuZFZEj8xISZE8yE8qsZXz&#10;I2G7B0fWdH8E2Fjovg62upAYbeztVvLiJ1eRY/LjChhKwby0SNC0igHA3AOxON4s8P8A7QvjHxD/&#10;AGnDqC2/hBsTWKrAFeRmV49zI0iGUu2xldYxgblaQKRjGnJPzNKl0cZ8dfjXL8GfEieFfhMP+Eq1&#10;SF4ZvFWowa3YtLfjcDPCIRgxyOsfJCI3keUMFkJGR8FPiL4rn+Jem6dffD1dPm1rw3aWTXC3UrfY&#10;oWYStJPACrEJEituAcHYN3y8V51+2T+yPafCXxr4Q+N2gau8mo6hcPP4g0nQ5GhZpLcwqs0fmIED&#10;FpYgUIwSGzjGK9P/AGPbfTdE8TyeLn8MzWNjrHiAR+C/tOoPc3McPl3kt7bTPBIIZQrovl5jQhYZ&#10;d5MkD425afs312MI83Q9f+HfxAs9L1HWPD9lGsMUemxz6L4kUNH9oE0ZMEH7xuPORZXZmkYLKxC5&#10;O1V0PBWk+LNf1a9it9Vtre+knT+z765hWEyyR3K/ujIwZd+8Kpzw77wzKrAjlbnw9Bp+mX3j3SLW&#10;8kt7zVbYRyw6sWheRnleNEnZ2IjWKFkIbeFcRjakbsE53w9428VeLfE99aeGrbV4oI573R7iTV9N&#10;eJlDQiOYjzXwigyrKHk2RKNpwI/KDZ8vMtOhXvRk79SS28CaXL8TrHXfCpkbWrC4hTXNHubVwj28&#10;b52RLtXyAjqCokfO6MMyqFVR32t23ifxB4K0jR/F3iqabVJdakS+t5ro+W8IEbqxiXcoIYBsoNse&#10;TgbgzLvfCTx7Je+Itcmt/irrGt+THa2z/wBoas8VnbSyxpK2wO4eaVlKHzJAF+R9wDrMDa8VeG77&#10;UvEOi3mk6pamz0/Sd0NnprNdXN3BuI3DO4fumkjl2GRVbK78hAoxnaWiLjLa/Q4fQJdF8NfCPTfE&#10;2h6Rfatd27NBqDWFj9nlmkieQojnYyx2yM7yiQ79hUMr5MjVwPw01Txbr2u6l4j/ALK0/TrbXlYs&#10;rWs0kVsqsZZIpIpWIZnKSR+bIrOzbQMDAr3LxAbTX7XUPhr4U8PXFreS7raFobZYxJaMgPlsqH90&#10;DEGjIJeNlfClmEscfnut+C/Ffw5vbpfGOu29uJNLme0sZtQKyzP5TKrrhf3hGHXCYID7s8NluPKk&#10;lsZq0r3OD8PDw18bfiJcSa3rH2iPwy013HFb6jIsUVwEWOCaOMu0carJG7/L0UBhtdC7d7qukXen&#10;xySWun2sb2vh26fVNHa3cw3sUwytxDsIK/OgdHQLtCuYni2qa4H9jvV9G8Lfs7N440rVLyVPEmu3&#10;H7q/tmgc+SsSFFdZQ88aXCRyxSBcrvkUZYHHofw81/TfihpmvafofiJrG7tfJTXLiz0e5miimjjV&#10;Jrd1MaeUWgiO0lnxsBXesgJy5ZezS6lOUY1HbY4Pwjq2gWXh7UL7wxrU14t7HeTW0tvpqMkDrG1z&#10;NBOZEZVlkAuvmWLZIqN5SRtFJGuL8bfgfZ/HrTNG87QF09G1Z7drOa3jlkWYxyTRmOPdFGnyx+WG&#10;licZVTkMFB1vEPwr17wj4Zt9Mv8Axlp+i+INct7iLS7zSRDb2M1vF5iEGaOQQuBKyqMOJd5RvKRP&#10;JSM+F2seJvDeiyL4/wBAv9J1O4kUaTb6wTDqCxws8Q8u3+UxKj5YlSfkZm3RssjNnyypSUjW0ZRu&#10;jz3x98LD4/0DTNC8cfEfVoLJpBJqUUMCTWjqkdxH5sd5F8qlpoxhXjVtsjiWNN/OZ8J/hj4H8KeP&#10;fsvxc1NZn037BeaXbtMs07aOpPl277pOIhvRCD8rSmQbFZ5AfW/+Eqv/ABrZDVNe0KHULaO2UafN&#10;aLmeWRpY/nM6fMVUfMZME5yzjqsfNfEPwN4t174ieIPEHw7tLOa4uPCNjfaVqtxqUqtPcCKV5YJt&#10;QhcRv95BEzM5iDOSpJV49U5SlZ7MjljucpZ/CP4c/DTwvrHwW0PWbu8vtU8SzaouixXEM915qJHH&#10;cXEjFgZpGie3m2nzZsOCEUstT3PhDTvgX4V1/QNQ1C18VaTC4/t+1850ntpvtMCusO5GZGjikLfN&#10;u3CD5FYOVHTeHvjH4Rj8PiXUmit/+Ef/ALLtfBL2AYRXt08LMLkxxMEuLaNVkJVtyKyQ4ZW3RIzS&#10;/il4Xj8H6tNpnh+bXJP+EchfU4LmSeO2c74PupGrzo6oQ7qYssXB8z75onGTnf8ArQmz5fI8H13w&#10;/r8l9ovxI1qLV9e8A2cclppNit6G8m4E7utrFGkj/ZwpOW4kJYuuG2sp9G0WfS7DQJrjw9a6bFde&#10;Yljb6fa2/wBlt7eOF90aeW0uQ8cMkSea/wAypFIw3bgo0NL1H4iWOnXFl8Pvh/qGn6eWK6l4RsdB&#10;isLi4kYQKjfbHf7QZWKbo/LmdgE2uIidos2lx8QrPTx4D1X4+eL4murhotP8ON4ku76/v2IKEiR3&#10;wcjy5CiRhYlPKx7iTMlHddhtScjG+JHhK70TT9YivfB1xHaeIUV5NYmt2i02K6/fEZeYrEJceVGJ&#10;EdQFwCJCAR5hdfF0+Drmz+CvhrTdNh0G88E6lD4muIbqBrq81BbC7RopLxlRUVTEkn8GDuU5GVGz&#10;qHw51jxnZQ2ul+DdSt4ZIXl/tbxFfETPGjFCJEcriRg+9WPmYCEsY1O48PH8PdZ8BeILbRvElvDe&#10;aZM1wNS1xp9s32hlVDE1mSQJQkwjcEuMEPwAA90HF3UvuJnurP1O3/Z/+GvjL4YIulpZtcXWq+Kp&#10;fL1RVS3jfSbRIWEsrr5kYhBuy5ZGJZrUBVL5Wuh8feCbjQPjTHrHg6W1i0nXZ2j8TWsvk2Md1ass&#10;UbvHb4dp97eblhDIWFw7AZKunP6L+0X4ttNA0b4NabFp8qs0iQ+F/tqiTWJn812klfaXhUSyZE0b&#10;rIC2Yymzce21KfUtT8I2PiHXfCWqz+JdcxFpt5b3xiurYQ3SBrqAsscgBVU2Fo94W4R1zIQHzjzy&#10;qcz6jSjy27GxJF4S0X4T3F1o1xdWdtY3ctpd395CgazmSJrl5mU/OkebaRx5yAHblY40YYzvHif8&#10;Iz4T0fxrYrBfapbTRTapb3UMdxbXlvPhoGKDY20OUnZgxk5hUMkitWzpfibS7P4eR+F/7K0+1m02&#10;F7nUNDTTw0EFqtuv2SzE2wo8ghkPR3kZ7khn3MXPO+JdYXUvgto/jjxLZLpmnzR6q2iwadB5iRW0&#10;U9kPIPmSbjdBoyQ6MEwrZCJl00tyybJlL3UmaOiWfwt17TrTxh4Uub67GtLFqVvpt1dzztaNFDHE&#10;11ATGiygDG9xkiWZmGVO9/NPA3j3xj8Ifj5rfj/wRp143/CQQzJqlvdExxmPAi8kz52xMVtlwwP9&#10;wgAqBU1/8Y9Ci8Srbf8ACF61ZXdxAlrA1tqKrvs/M86zPyFRbrOd0qqqt8r7Q7MZCsWr3ut/FHVN&#10;N1vW1jt7S4JxY+f/AMg9io3eXIrLmUgMZJHZj8qjn53FVG4yTJjG8Td8bnx54xkPgjxNqviL/hH7&#10;yS2Ijgt1gjs1kjEQg+0sQscskW1FkCM20yBThxt9M8CL4e8O6PB8NovEkOk31rp6vpF9NML2RbVn&#10;EUDXLAqsk29lbcqgOucjJUP5d4V1Lw1oGv65pHiO9srBpNUll0m1jsnmLyGOKTEoy0akPcZSMZGL&#10;WSPBVwY+vtvBfhDQfAviS28O/GPWJ/EV+llqVxeWuiR332cySDyZhHNOokbz1tWXhlIjfcDktVcj&#10;qSt+YSXKtTrvh/r3iHXfCfiS+1zw5Z3N5pNmLabwzouoKlyj+ZksfKSON/MXZJG2ctuYGRVKmqkN&#10;7o2nW1j4d8P6HJD/AKHLdXV1qjXGoXluplCtvtpH3NEI0Gf3gEalAAyoAaOk2mkeHRFqngW413Tv&#10;Nhmj1mfUNH8qS7V/JChkNxJKzI0b4JO3y5HAGTvHU/C3UAjwpKtxFZpq0Fw8X/CQESTzb4grGYbS&#10;u6QofKRyhWRifN3DdMkoysvINzsbzX9Nk8IzCfwpcWN1BJvV/tsSlsqqpHlflQFUyv7x8g9wMnyL&#10;xj8RZm+NHgXwhrmm4gvNUkv7rTbXzUngiglntEWcBxHKnmYJDERnzBw5CmvXdR8JeFvEh0/xP4sk&#10;uNPtzpourq3S4jvXmlaMxyOCI42jchogCrEluNqZbdy/jbwzrmlwW+sXWjSW8ej3AOl6lb6fbSSC&#10;EFQYxvLNiMom5gSFwVBxHGQVKLerVy4SXLYyPH+la5rfxBs/HHgW/aa88TW6La6h5f2h4rS5VAY4&#10;raVfLDsVEbebwg3FUkLtsvH4XWeheE7d/Cek/wDCPv8AaPPIaOaVnVI3i3RMxXedpASQ7yF8xyjS&#10;P5hdZePrzWNGtvDXiW0XT47WOS2WDTbhYLY+YUeeSS2DJ8ssoIhEZTcOoQFd2Xp6Qa7rupX/AIa1&#10;CzSz0zWLB5bW1ubmeWL7NHJBEYomw8QUzXIkGVUeS3+sJwajGUpfIjmiS6HqFrrfiuz8FDXrO3af&#10;NrfPq5SXUZoJYmZZlfznKFXCuBJtlJCv8oDBtG+8IeKdR1vxF481jU1mOmytaabcarYssl1cPsto&#10;bhHW3JjjdY2y4V8rHyxA483+G/h6PRfilJ8QtCtbK+0K9WS41yNJPs4aTZbNA6Z+Ys7CdGXC5Ebt&#10;jGzd7Zf2vw98XeEYbfxDbWV9ptrfW+r7dH1S8ie1uGtnCqHBt/kRJQzRu23LyB1DBAKUXKNgm+V6&#10;anMeL5Y/A3jfT9STW4/7Ln3eSmjxXizT3gJ2lZI4v3W2KNVVSjeaQoBUYVui1u1tpb9fDPiGxGpy&#10;T28NzdXF00oubfBIhVztPzByzcvjdsyAUQnNhs4Zkk1LwL4RkbUrq3jgk12ysoobny/NBSJAoJPL&#10;h9zbz83VsDHNeIfCmseEPGd5421qOwSSPS7eKzinjZLd7oRM4KYTZ5hE2WmUOql9uBuG5crGdZ4g&#10;/s7SPDy2Ov2EtxJNGn2DVZiiEDAdmmcRdWUsqrtLHy1ZyoiUgrO8F+PfEc/ghr3xp4fk3HUYbXUJ&#10;LPfPHDcvD5iZR2VkXMixEMfmdlAKErgpVI3kEZuJ9D+Ffhjofi66j0u2ihMOkw4+2XXl28kRjA8s&#10;gtiRwcMQ5LcZOVAwOX8Uar4S8XXOqfDLw8jPNYyLEZLq8XaYo45E81E2lUxI5yhAyMEnADVteE/i&#10;NL8OfD2ojxn4giW6vtL82+vtRjWKEMbVGWCIs8jTybcRv8p3bsIOHB4Wy+Jnwn8R/GiGx8E37Pa3&#10;EzxwLaqC1/O7Qr9qfc6iQGY/ZdihRvbyjghifQnGE4pIyg5Qldmn4b0f7RqdrpVppUWo3FgqxHUE&#10;UOhiOw/LJDtDqphVmZUOM8FjgGfxH4Nk8Wyab4c8I/FPWNI0yzkWLQ7ia4uLe2jjxhY8ReS2cc7P&#10;9I8osQ5BzjqNPvfg/wDC7Xry5n1W3sbrUZhJLd6faoBHC0sjcRu4UM6qQApBdlZVBypMnj/xFqd/&#10;a/8ACQ22salqG1LtbWSS8lhUl/KVXjXLssiwyFfKOBvcFHlJFcsqEaatc6PbOTPOfAuheEvHvhq1&#10;8RxQqbVdLutO1GbTLE266tHLcyQ70U7GDRIuNyqRuYAkNt3a+t2A8N+GLLS/gv4mWGO1s7xLeC3c&#10;+etxta3+0M20M8pB8xGH+sjhWVSTOuzpvh74G12TQL7xJcaqsEMOl2QksrNwn2mbasc1y5yxdiQ+&#10;xpCWQyEjoQILbxd4JTwbe6j4e8Nw6DqWtfuNT1jRdVt4LyWziU+StunnQHzeVgWRZIvKwuWURxA5&#10;yjBLk2uHNNyutbM8z+CXia4j+EmoaXrFlPNc6T4gjkjhjkH2m6lMdxIkIWSJYw6jKMI+GDDliQT6&#10;18LLLwXrvja1+F17LZQ2trYzWunRLcF7e+hgeKTFwSvzMquuE5RYZlZdnnOx4fwr8DIfDfi3/hcX&#10;xg8Xabp/hGTXodQt1sdeaPyGth5wmvJIY1EhcyOoAgVQHLE5Yh+s0HQ/AHhL4o6X8SPCXxC1Dxh4&#10;fs9aiS8vV/eyeH9SSGW2ie4ELbyHileJ3kRVlP713MsYUEYyjZpr/MzqSVSTRlr/AMI3b+JdT8Da&#10;N4WuJ5Z/Fd3ba41lIp23qhTKz7ZN6RM0UccZ8sFmRP4trNveBtN8BeEfH0lvqvjiT/hIrfTY7ix0&#10;uO63G3syQU3GR/O3k5bzGV8/IykYOfOdJuvF+o6j4t8cnwJYt4NvPElxZvealFHbzX941wsjOisw&#10;mZIrqWP95GSy4x8rR73i8SeNvi38QvjNY6qsEl5psWi2s+rXt5t+y2UohWJjAjYLTmN8yOjHa1uG&#10;2Nwj5+65XtqacjeiZ2+s3Guah8WW8aWWvLHJ9kkt4dQ0Nt0brgSyrcSMvleWWkiPJeRm2HBVCx42&#10;90vw1JHeHw9ZWFvLrFosNtqaXMdz5zuplmijkPMgQxLIC37xgcOqY3HprKw0XUtBWEWUcb61Z/ZL&#10;q3upmZVjh8yNXlRnYBmjR2KhDviRMuwRVqnpXw08T3keoaDd6va3Fxc3k0MWmx+bcx2VgElfy0Zl&#10;+QSBkV44wHjj2kZAJWnzSaCPLFHI+PPhXH4Ybw/8Om8OLqFrZ6Pp9uuLF4GvoyrXM5eOCNlluFlk&#10;JTcyAYw0gZARJ4V0Cx0bwq2owSf2PZWYRtQ1y1sUeG+2OiuJnmWPyUaQxuNgBwvmNgPuOtq8viXW&#10;/jJp+geI76fVNEivZ1t5ryGf94og2pmRUIJVd+7dtVmIIyBtN3XYG0uK5smuWZbxVt7NoWkRZWjl&#10;ZHjm5LsFYkldgQtglcOQFeXKTa+x5Z8YfDPiqxu7HxJ4Zj+2RaeGWzit7c3MDSvn5ZIEBGCc7lZd&#10;4DFtpHluD4fn4pvA/i3xXf2+i6xNLLc+XJdxTNBcKpcyI1w4jXdHJ8yIct822RTvFR6h4G8Q6BZR&#10;ad408ZajHY33iNLbSNU0nTzC9hd3BmURyKoZZfnjjbcI4gZHYcbht6H4deIfD3gqa48BTa7bXuvX&#10;Qg/sTVbyP7LJPIMuDMNpB8mVIm87aAxjYlUwcZ03zT1NneNLQfKdOvPBGqaJeR21nq2jxQS6/Zaf&#10;eRnT9ULyS+dasgZIrcMxEMiLmFZYiNojKF/l340/tI+P/h5Y3HgX4Y366brVxrMl3r2sR7vMuX82&#10;RQhiEZ8mNHx13lWyMZVi/wBPftC+EdF8P3C+ONM0PVryTSzIE2yi4jkneRp5EuYMRtGzPmRZcyAO&#10;SysMEV8m/GDR20zwtpHirRZtO0aKxmmt47WS+aW8iEY+aHy/mLKrEN5jxFcsvzhAxp+861raBHl9&#10;ncseGItX+ItxpvxE02SNb/yp45bG3uI5CDJIrmWPyycRKyyKvlgbkkzyCwb2b4beCdS0z4ZXmrat&#10;ocNjb6pC7ySyakyyQ4cyFAu0Bd20OAHcFdiuF2Mp+e/2avi9qOpX3huwsYNKv47nSFs/M+1SxzwR&#10;wtcBApj25kCwLuck7trBc7kB7/xhe+BZvEEeufFPVG1LVt8un6Zoc19Hc3MrSxmE+aZXZo1jDNJv&#10;Yq0hYhFkCgsVOaNRRSJj70DT1XwLFa+KLOw0PxFJYza3HfT2Imto5tO0/A3sYiDEsc6xRISPnKK+&#10;GDEo6a1p4I8V29ppviL+0f7T1zR/Lig1CXLXUUIjERdGjKg4flwpEjllkHlvuVqnwst/HngnxTN4&#10;s1jRY206902aFr2HXra9Ns5iUSiaMHzbgO2yQxNtQ8naMrt7GxvbO41ax8KXFqsaapr629nLp4j/&#10;ANGtkaPEoIAwJUEOcKqxhZosruCjGUlBcshxvJMr6Zqltr2q6H4F8M2YvZhai3trqa1i22rRWzSx&#10;q8bNgMQpHJClhIAf3MpGX8V/g9qPi+0SxuNE0K6sDqEcetNZ3VrJBqh8oBZVm8tQZVWKDeRvRWgV&#10;Y3kZUxwPgXxF4w0b4i6lpGreD9RmW+uru6vpGkkNvBBIEW42yzBVX975cgjTJcNMzK+I0r2BdPu7&#10;z4d6p8P/AB9DrTWNnqFkW1PSYEhsYYo4pWSIPN5m1VkX7mGbguzMrbjMYap99bjcY8ysfO8j+IvC&#10;fjG88DeGNC1XSoNXXZJftpsC/aYd7vJMqzhd1uWfKmCZtq738mV2AX0W38YweIPDE+oW0zXOnz2U&#10;sOg6RJcNbWaQxiZxE85mLtGYIVHLIVaCPA3ugGX420nw5oulw+Ffh7dTafplxbtbW+lX140lrKjF&#10;GjkuvvkOyMdkMWCqszDJfbDt6P4F+Ger/C/XtR8dXGoafodn4VW6vtPXVNt8fK1OweOAJvZ/mEU0&#10;Me87C83LuY956oS5pcvp0JlFKJTsLa68Z3lnrnh/XIbfUQv+gaLMkdvDastzIgtUUuzRsAsCq4CH&#10;ekjb3c7Rz9xcy/EjSbqfxbaxx6WyTDRLe1mkhgEtvH5bwbd7IV8uSMMylSoJ2MxOIuk+GvxJu/HF&#10;vJ8QYtTt/smm3hh8iG3fyraFI1cojsWjO1WijCLlgLgfODG0Rh8bap431z4V6RrXgzXo1u9O1z7P&#10;Ndy2+6PySrSSAglju5kVs4BbcVxk4wlrKy011Nox93U828Fv4q8M6vF4o0PQodSbVLeWTVrq7YSC&#10;STzEjuo2jkjSTlEkCj5RkIqlzkPr/DPw6dZlQ6L42m1RdS1KeKS4vrVIX+0MixbZcKApdmSEuqIj&#10;DH3WUg+pfsv/ABAl+Ftnpei+I/C9vY+G/EF7cSs1tps0im3lhtzHeSmfc0agic7s4MLJIhKACt5v&#10;hn4I/Zh1vWvGr+Ipvt+pSMfDOmNYyXkEcErISLaGICSXdkIU6lLcMc5bbveMlr0OX3onmOseB70e&#10;LbjxdHqtxZmW/FtqDahpL5UwIDbNbsrDM0bsjtGGjlYQkxsWKsNDVPFmq+JNIk1LwSLe83XemWep&#10;X99N5iNp1vHJdy3SpOAxi81GnwQ7uXkDH92yVZ165tNdtllltLi4e1s/Ln0zSTHMEkM8CG3uIw/2&#10;ZkG4PmNi8axg435RdHTfh/c+PNe0XT9Cv10uz1pbhn0tbiQB47izaza2fLK64SZgdgUxuOVPBkPa&#10;Pl08gfvbnHanpPifVvgZol14A0Sezvtas4dVuLC300RtFGjESylXBLPdmNrhTJnczBmyOvpXhvxH&#10;bacmi6kmi3WoQNrWnrPHqChJInTYnnOgwrIkixMVYFAR3+XHAfEXwfocOjLqEGnXgtdPhNhaSNak&#10;3FlKBG0kuwL5RYHcwkKlicllTLA+gfDXwJrt14Jh8RapdR31vNYxXTMiTIrR+ZviSUFVaGTa+QJA&#10;CADnhUwlL9435l8qjC56JqXxJ8X3kGk+AtF8U3mm3EUMM+pXsP7uOdWdoo0GSu3cVYHngIhPGTR4&#10;g17UZtSs/DXhL44aXeeVcSpNNfeKJ7hpZF52tbW8ckjMGbADPACGU5OQD5z8ZviFpvirQPD4bUP7&#10;LvrhZorq1jWPa3mYUhTvX93ndjHHQbiykDhj4N+NM2utZ2E+pppVhp6S3epQ+ZDHNHKBEq2qA+Wx&#10;xJuXLF1MTBgMHGspcyfL3IUFvc9F+MXxy03Sbe4tdItP7c1C8kWGe3vtCvUlurkEq8aecsjuCRgL&#10;t28/U07RdF1fwI3h/wAM2ek314NLhvLW9u9PjkWS31ERwib7ReFY4dkSEQIQhikCkquUeONniLwh&#10;f/DzTV8B+KtTk1f4iXEVtf6teNYy3C6VaRMrLb8SAyXKqUZ97lkQhVJZWaoPh7qvi7xFfWmp+IvH&#10;U+taPM72ej6DvNxboEJLSN5ZmCyyMxLy7lYsPm+81aU/d1e5EorodxYeH/C+r+FbmDV9Mkllk8yH&#10;UrxtaM1ySR5cJjLWFyLwKtw2FmVYgT8u5Txqa34e0TxVodr4P0DWPFEdhY3ksc15azWqW4kdVMu4&#10;iBkZVSPBTy9p+Ybckg1vDz6jN4b03VfDvjSTVrO71B4476eQCKEm4khj+aB8hVKsrYwrFC2Ooqz4&#10;s+I3iHTfhsLfSGa31jxKRDpaw3EtxPbBzILOWdndnC7onuD3YABsswVnzRjHXvYXvSkrHm+uHT/h&#10;xpP/AAiHwx8AWFromq3CRa/eX3ilFlZCoaFrfPlrGQxWSSNmjcjYQWcqUveMNVv7XVb6w8K6dYza&#10;pYeG7eCxVtREkUG6K2DwtJgq7LGisQc78kDPWuk+IHwog8XXepa5rF/b6dHHqUsOj6pNukdYIwqq&#10;h3MqjcU2E7W45AzXmfxE+Mng/wCEFlb6vq/he+kmvFEc0tnazZM6Kg2eZBGvnIodFj3lVYK2PutW&#10;d3ayL6nXeHrHxKttBfaXqN5qlzp+4XmmrBFbwzMFAeMq7JH5ZVudmScEjfgoSqfwe8X6v4g8BzeI&#10;fH+tLbzXClWsbixNqGmZjgtH5knyqACrE5DAHHNFVGpOnorGio+21ZjfEjxJd/GL9nyz8U2t7Ja+&#10;PLGza21LVNP01Jhq1udzxwoECLLIr70Bww5aRT8+a8i/YE+PfjXxb+1PongXxnqNsp1K0vrW1la1&#10;jt4/3emXlvbLKsMRYkLM6J8zlfMbBzJ8/g/gXxn49+BuvyaTpP23SdStHmg1Cxk3xnzSpTbIoI+Z&#10;G5HIZXXORjn0L9kzx9rvw9+M+h6tpwa51F9Wh+xWsmqTxWpuHYqbudizcL94hsqBklSoIr9fp+Hd&#10;TB4Wq5yU9G4tKz2+en5n50+MKdfEU+VOKbs1uv0P1C8K2Hh3xbqUfha48OwKNJkha1+0LGu2FFUi&#10;RtytlnB3OgIBKhhuXYzUbdPCMHjyOPwldx28Opf8TJmtmRXklWI2chm3AbY2jEBMgKhiI2YNsBrJ&#10;+D+vfC74u+FLzxt8Oru6XUNQ2SX2qXligltbZ/LaOJ0RmUs8O5wzMzILkhQpDqvWeDtC+Hl3NcW/&#10;h64WHTZV8qSH+1JHZI+cIbd8lSgRlTJVQrAuc/O35biMPUpVPZ1FZrdH3VKtCUeZPQ7bSfivB4j0&#10;1brX9Qs77S7izW8ufEMMPl2sERcsCXy53OPL2x7wu4EgMZGC/On7Q0um6fr+ga9bW8l5N4mlvE0i&#10;yv7DzZIfKmieKaWZHd1RFk3ErIdxjwgIYCOv8RPGnxH8LXniCz1+xtdN8NWt5qKaXGunq0carvbf&#10;OrJtkzsZTgPtbgxhTtXE8I+ObjxlY3DfGy8VLXR9SX+y7WO4VrWaANEubiCyUpknfnLKkUIUzKD5&#10;kackp810+h1Rp+z1WzOi0L4maxoOlRw/ErxtDJdakpW4uryW2kiMnk7pBJcq/mjbGr/MsjhMDbvH&#10;JuR6l8Vhayat8Nr7b4i/tS0sbW11zU4y11DF5UU00stxuE0G1mDqI5HHykhmy7Uvg98LPCXxn1nQ&#10;/GGu2+tafoWk6pJeaH4djXyl1VlMckVzLIGMwggDC32sIxIYwplRsI3rkMMXhyKz1ux1W0t7fULd&#10;YtPtbe1iFs5ll+z3AcglZS0kQcMW3goFWQl1VpdJSipNmnNGN0lqZHxg8XXHwij8B+EPCel22oaj&#10;qmqXFzprTR3U3lEo0t1e+VGWJkEMjS7maQjPzFipYcDrWn3ulanq3ijx0tzpNxr15M9roN232e4m&#10;tnPmNPclCDbRkfvCAm6LG0RhUDDuPit8UtCN3Gvw0mmvfFlvb+TcaxHYm8mt/NdZnNsDlVmd4kwx&#10;OV2KVZcE1558SPhrr2o654f8SjwjGt3pq+TfadqyiSO8UqlxMYp9g8uSZw6NMULCU4YETEjKfLOa&#10;itRQ91c1j2HTvh1qMPh6Gw0RLtrqbxJc240/S5kjNpAEZWnUMzswYi1KhAoO6YsoArmZL2Hy4dZ8&#10;c+JVtbq1+yzataQ7obkatH5cdy0UJINtBNIMclduVYZeVhH13jP48+GvMm+Gul6vdWfnXPktqsEZ&#10;eaVxhUkt8RlSd8MrszDGGYjYMCvN9a0fxPd+N7DUL681CDWvspFlqOvakzW91gfMRbm6Fyclx8rQ&#10;mNSiMMFVJ0qe7pEwhzS+Iy/2iPGeu3N/Nq/hWHR7CaexhuGuby1ZE6iMLIwQiechFXBQKoTABbFR&#10;+NrPWtU8G6f4q8QeENQ0/WrC7QQCbUjMLohggkeWby1LPHuwHcAsrIWfmU5Hi7xxc/C7V7zw54vh&#10;t20vVhC9141k0y3tYoWaRRsigjwsMCRqG81y7y7dwZkMRGjLrNwfAGp+DfiX4Es77RmtZob/AFyz&#10;1Nbe3S22oBLMS0LwbuN+3LHKklhycbbnR8MUc/a6truuQ6HqT6bqeratb3kVpo9zfRbUgsookt7q&#10;7S0y6QyInnuA7SBhwu0srHoptd+HtxeP4RuL241K5vrWSO6vtamZfk2/vkh+zRm7t96R73MrBiVJ&#10;3zKADzHwU+D/AIytb2Oz8F63JrHh/V7OadbmAi+jFvcR7BztWWOLyskEAEhUx91UbtPHP7PfhHVP&#10;tOtaRqtjofiLxFCr+S1093PdQkmTyltYiZJU+TdtRlU7MMrbWFFPmUL+YVJR5rXOn1fxJ4Us/Jt9&#10;Z8Z/aPFOj3kkWpLfaPfbfLkV/LxEkMkbTquIy2xAFeQMEk2FPjH9tLwFY+Mf2gvC82jauljb3t7/&#10;AGTa6DZ3KxXF+0t48DzW6bgyxLJKubk/6x+iDDMv1R8KfBXhz4aeGNcgHjODxbeaNNOdS1R9P8nT&#10;lZ2M7wGAvJLI4cF2kaRgqmMbmACjmZvAvw++NHiLTPFc37OivLcQ/btL1qz1q8j+yzRW7TRGJg7R&#10;gtKkeEBCq3JjZI45X6Ixk7HO99D5l+Avw31v4oeCZj8SLCPS9e07yrtfiBp/lWl1qenzw3Dy+Y6K&#10;gkb5mknEgSd4vN82WI53+p23hS5v9Ct9JGmLqUerXEJl1+3uLq1tr3Ti482abkPtWNyp87yxKTId&#10;n76KWn6r4R0f4X6Xaad4K+LsWvad/aDDUPCs2n29ze7mjj22tw7yGLYgYq0gPzIqqqzCMRLo6ppf&#10;xPh1vRfFGmaevh3woskcdw1xIJ59WUmJopjJJEiIiNK6IkMceDASQQ6ImNaXutLuaU1Yg0nRF+D9&#10;pa+F7HwqzWMcNxcr9omLSSGWUysJkVUYhRJEsbGRSUCh8fKzzX/hv4d6y0N5qGvWsMQ8q50tGuI7&#10;ye683awQQ2qyySxSfKxUEKJBtLNvcryHxq8XX11I3gTwTqFzpupaTLDqC7bpFaC1Z5YUTyMCTyvk&#10;dzMFZT8qKvmbA2sNB1LxB4Ms7rxNo91JEupwTXU99Ik09zJGZVG6Lc+5sI4WJ97HCo53fLUSjGUk&#10;2VFu3Lc7XxP8M7WLSL7xLZ/vG8RKsDR6vBDH9o5iZI3tyo/eKsbHnBKoUKt+5CcN4y+G1pa+I1/s&#10;nxLIp1ea3mN40kLfK02wJI5Vy4MQdJlTJVrpkCk4Q3fGvxh8K+DLpbS3Js47C6MlrDp9qtpb3Do4&#10;8y3gcRylNu5WZSI12qDl1ckcDr2jeK/Emty6Zp9zdXV0ukRXsMlrMVitVu7ZbhUcTBvLVVePBcAO&#10;5ICrg7Woxu7LtYnmlsN+Neo+F/h54qjlsL/ydTmjWzuLfUtsMrv5ask726bvIdgA6ttMg3xqxJCs&#10;3ceL9C8UfFP4OXXgPwjqljpet6vokN2NQfS4JLeaQXRnihS3uEwGFp9pO8n/AJfVYtnAPM+BZ/CN&#10;94E1TW/jJoFjrps7hrRJJrqLzbxvIS4BlkRj5RCSiQqwUM77UWQOGbP0zxN4h8R+LLHx14bi8Qag&#10;kWowya002tNFb2dteK7NJcAqJbibBWcgSfutkeGYjCVGPs437hL4bFrwL8NNb8O6NZ+FvB+h3iy2&#10;+pQ2ty97dKYpSxuDLMY7dtkbtKFjYCWQbjEDtHB2vDq2/hP4U3VtqHhxY7u+3yXGnNNtMcv7wunB&#10;YKyOuAV+Ukr2YV6LcxXWg+I7nxV4s8SX1wtqkmyKxvFeMwLJI0bGKNF+zqVaLdwVbyoyWPzA8B4t&#10;1HSde8EXv9lSMLiHxd5lxDHbuzWQSRZGZ13MGjCtGN8bBT82FQ4U89SjKV2dEamiucber4r+LmnX&#10;Hh74laNomZomudEmhk3R3W6DzGhZCGIyvkuJE2pxGhUqAp6DxF8Wvhr4g+Fln8L/ABeYmk0FVXTY&#10;9Q1yPa/yeWhUSuu0Rq20OOiSkAA5J2fCHhW58J3808vw/utNvLry72G1NmIt1o+S6jGFPktLEmwE&#10;7VHAwAa+bItP8PaZ8cxq9n4UXVtS+0tDeaaJofMe2LiJniWQhA2xi4zk/JgDFXQ5ZVFBu2hMpJxu&#10;e1fCSwn8WeFItRtfD95Y3F9JHusfEV5dXsLJBuXzLeaaTcrNvco+8lumQTmus0bwBc2XxP0UX7WV&#10;x4w0n7Zpl1qUWoPLGCY5IklbLKZFBYLkqSwGQC+WHdfCqwsPDxj1L4iWX2i50e1jvYkt5WeKykhd&#10;H6rGnmKG/cx7l3MZIjgHIridY8O6ho+iap4h8WaK02ljS5xHNJM893EHieKLzJJF2oqBycfMpLM2&#10;FclquUfeZPNF7GbrniHxjfyXesX0troTRwyTWK65CyyG4V1aEoysJCixiYkwkjdIqlwMU74c/GLT&#10;9R1jwfZ+DbyaOTxEbyLV7pEGn3ECwzSGBIUXeDHI4Kkv5m5Iyx2FWA4e0+JJ1y/u/Alpd3gWymuI&#10;bVUszMFkj3NISqRSb1+U5baTjg7uc9N4T0TS9LksYrbT7e3votLW1SGON2kt9oaLzlAIGDI23I/5&#10;ZsSSRKu2lHdmPXU7Z/jn4Ks75tYf4Z6VOt5fN5d5rEK263skm1JN8iom2VgqxvI2AEcA8Aiuu0Xx&#10;Hp/inw9rrrp83h+SNo4t10badVfzBiWCOOOHBBMWdxIYxxsCGG8ee/GzS9b8L30yPNqi6hqsLG2a&#10;10+Q29gjo0kjSzBNsTgvgAt97ACEgkYPwv8Aih4h02w8OaL4i1PUpIbzbbapHbaWt9cPdwKZIkEA&#10;mi5eONnDqHIZW+UjAGnva3QpRi37p7Rp661rN9ar4k8XW+osstvPb6hDdvuuGiRSVltZEjCK+JVV&#10;VLFCuT1Kjg7271LR/ANz4H0G7h8O6i8Mdncy2tuYVFszosoiEZyGMSsrYUgpkkkFCvN3kt7rukWM&#10;3gzWJL6C6ums4bLVraezkdY49oMiBXDOHBYujYA3lQSMDu/Alp4T0iyu/ElrcPe3emsIdP0mOd5W&#10;t7iRNsao/P7sOdnmMckxgEjIJUXLmv5Bu7MyPDHi3wT+zdBp/wAP/FGteZqFxpciWumaPZqk9jay&#10;OJ47mQOGZZWdVlSNzlwqsT80aP6TYzeKpvH/ANr1iW3SGO1spoZbWYMs6Ow8x93KhUWOXAQANtU/&#10;eYGuA+C+neBviZrGpWXxx8NO91qV1Dd+H9SvLry3t5U3YRXDBsnaHG4GI42uc7a9E1q08P6VfR6N&#10;f6rceZJo7T6TbNatGLloBmVVfaFZsfZZCpSPaxIy5YqmkZKUbPuJLlkc/wDtBQeIPEGkWOkW1r+8&#10;0/V0kuFkgZ7iM/ZrUSOiKGLFPPlbC/MQvQ4JrmYvhV4s8L2sA0eBfEFrYaTNb290rAi5mEvyEBRk&#10;OgDICCwKHJIbBbs/H+pQfEHxv/bl7oBn026ZruGGZI2aJpFjEkb4fIw0QIYg+nas/wAHeMNZ0Ynw&#10;5Lp9zrVudXZLPS5JXiFuo5wXwxcrt4AIU7RjaAKbiuZhf3UeU6X4wtfDHgT/AIRfxH4dmn1iSadW&#10;Nvbncrec2xURm4+XrnGCGJwKK3fiHoWn+IvFd14ktr240WJledYbWMknAJUPuZg2Qy4Ixzj1oo9i&#10;p6pB7aUdD4Vs7MoftEmMtyRuPB9a6Hwh4i1Twxqb3GjXC2801jcWkl15eXWGeNopQvI5MbOvtuJG&#10;DgjAuLp45TFMrrNHwyuu0g+mKtW9w7ttkX95jrtr+zsRhYShaSP5zo1JQs+qP0O/ZE/ac+C938P5&#10;vhL4V1i7tPEep6h9oa38YnzobmUsgAWaFlkyUDAKVfEjbkXBIb2bw58S/B/hu8sPBHxAubfR9Y8U&#10;yTQ2UFokXmTSRLJtkdS/7yLfkHJLAsd3Hmbfyl8MDWZLie+sbC6m+wQfaZfs/LRopH7z1CgkZ6cZ&#10;PTJr74/YM0z4q+Or3Rfij4+OiyK2ntbtdX9hKNSSLz5o0Vy6bfIDAhY87H/fFlLxk1+IcccJ4PK6&#10;ksfCro73i9+bpby9V8z9Q4b4gq46P1WdPVW1W1vPzPpDWtM8Xr4T1nwf8Vp9OvNKaBvJiWF189vv&#10;PDOEV26qGiZVJHyoGkyjr5x8PvgjpPwzu5PEesaVNLqUcG65sYdQRI7+RrjzBcB8MIlBOdwBciOM&#10;YYMVHomp+OX8b+J9SvBoEOkQaXNp2qaDr0yb2u7hWEkg8olW4ffGVVt5BDBz5aY6v4s+FbeeO61G&#10;3hsWNxpvkx3FwuxpnTfjzGBB2gRoDgZyzZxxX5NUfu3R95TvGXKeTw/D3Q7zxVafFvRvivcX9xeW&#10;dt9q0+83NZyMrQRq/lws62rxqjRGJD5SibP7w4lfD8ew+MvGHiO3+0XtlqDQbNQW20u82xxbVIMj&#10;M7tI2SHA5GBxyVJqzeajB4MeDR9Slt9Stb5g0l3YyBTAwAdXw5d3LRK/yqrcbhwm6sD4SnSvBeka&#10;1a6ZrV9eaX/ap+w2VxbTtIvyD5ULoS0axZ2eWXQ4ULhnyvHO8o/mdUfdN7VrzWb3wLq3jDR/Bljb&#10;SaTdNIsd+gil1GGOME3KjP7olTOhTOVjfzcE7oxT+HfjTT/iNoeuDwpr1reWtxfRXDa1LbmO90u+&#10;SNFNu9tuC5kjYjcvyvHGpPmcOtjU/EPjeU6foWhXcOn2+oxSFrWZmkuzM+XEQnh+42A+5sgrkZGD&#10;x1nw9+Dlp8MtK1Dxbd+BrPRvEHiK+kPiC3mv3aG/Idljm2LIYYZGM6s28MN+WyrAVpGErp2M5OMY&#10;+fQ8t+NmnfEHRdWj8H+HPHd5b3TWEaWEml3UhjEpkLLcNEx/eBDOHdTnO3bzxnvbLxLYXPgK38We&#10;HbXTJNS1bw9bzSTXd20EU8lx9mUwJHILeSONZJJMK+1jyjqnzK1DV/sN34lXxHGLmDW9JT/V/aY/&#10;JfzIkVYUlnTJiDhfvBgrI2+YliKb4tvPCWuWtxrk/iu10+1hkLtHZabbXs0kUQ2PFugcRRPuU4Ik&#10;bc4BXaAyNUYxnJmcpSaSOO8QaJ4d1j4otpfhbXZNU0q3ttmvR6hFY2OmR4kjaZvstvEGdBEkyCEo&#10;7SqV3uysYSnw9+KGix+NtQ8PrptnBo+rwxRnULpRC0dvG7kQxSxsu2RWYsjrghScbSxIw9BvL/xR&#10;p19rsPw4utPuFkazjvr7Yt4Y2aJsKVy0OXSM/dI2/wAfVzi3um3vhm1h8aWOl+ZcWMDzWt9FCBp+&#10;mbSkX2ldxCvIS52sSyp8zAh9u3HllLWJpe2kj2Ob4o+JfiT4Yktfhlf6Pc/2bNcWcM15eqmyYmNV&#10;eyZ5GWOUeeswaQhiu+PCHdJXlnxE+Jngb4KfETSYfFenX0/jTxNbwQapfTanLHaWVu1xLExSVFlh&#10;kvSXff8AN5KrECMORnG0X4uah4J+B+oavY+IfMkvLe4ls/EWmwM0iw7NksUQACnEgiUtEqMwURhv&#10;vCvQ7fxhrH/CGWeieEILdtUju3li0HVrqK5nEY58qCV9jOgbiI7zJC0sYdZQDMadKW6Evdlocy37&#10;R+tfDjw5o3gXTdK07T7W+lBsWu9NWaORlLNE0Cs9wiARrbOARlHiY5G9Qlr4Y/GDX/G37Rmg6R49&#10;8d6pqW7xJZx6NpNveG7nvHbet1L5cWVgt4/OPmSuqIcMkYYIzqaZ8S9R+26hod/p09hI0btIskJB&#10;t22nlo9ymHAXBaEqCFYuGZt5ytN8e2Gn69Do2oWMM+pT/wClaW32E3CW1uGJ86ORYDv27fmHmZyC&#10;MjgnP95GUVqXGMdTA0TwbZ+Fbu30O10mK3utBu2j1COD7ZAVa3XaTGrhpZYpBbRJsyXJkUh33NI/&#10;cNFeatNp3/Cd2bNHZXl4biO5V1k2gO0b+TbzBXCtGv3/ADGbcudhZgrfEWpzWXxD8ReLo57jVjq/&#10;nan4Zk1G3mjVYpbX7W0JyzBCQc7iIl3fKT02+a6j8Tdc8V+MdLubOOTT9SOhXD6jqTQqHs7na/nq&#10;0e9lkAALowZwPu5JIJxdOp7S1v6uVL4Te1fS/hL4g1q2+M+v6RqAvdJvvO+w2ItoY3niSbD7bqxk&#10;luGVlcERzw/Ifn2g84/xB+Inw/1fUP7P1jWtU0KGx82Jg1w1nbxXKSplWjHnedGqTxRlywyysWXY&#10;GZek0v4jXq3Vxp2olF0ux3pp9tZ7o52vhJzO2OUiVVbcGJLsVZQoGRR8ffDRvEWhx614k8RfYNTv&#10;rNbKDU8p5uo7dqB/J8oKzlNqlgq5DqikbYy2tW0bGUVdtkPi34d+GIvBrfEv4iWOsatBpc4NxH4X&#10;jgtrrTL2AAr53IWPMblidwOxcEj5FrW8G+Hb74halrHjzSNCTTLu80VptUsdTh2faGDREMzx7BCp&#10;KxxshHkxhwI2Cr5T8v4TkufB1u/gCwX+y9OyILiaaSWc3moGFCjqZXDeVGAhCqMGSV2GGUE7B8ZW&#10;I0SSSx1W4VpdVl0+O4C7pkRPNfzSiEts8qNFjbAdtybnJJCqTvJRQ4xko3ZH8Gfh1ok39keA/E+l&#10;NDNcapZWl40du20xug3DbcM32mXEkhL42IDkIrJvjo6V4jsZtShvdYeS11Bb9zcKtvHKwkPmW7MZ&#10;JJeA6yKWjkBI34KkgNXn/h3wv4lg8f33iq41f7PqGn3F8NBOt3DqNTgMsdxBiaPzS0iCKVAoXbGH&#10;zu+RVPomu6pYeF7a4urTQW1LX9UDTx3TW+y1ihVleMTTbXMBcruKoHdlESs0YXBqVKXKl1M/U9m+&#10;Gnin4KeIbPT9Qm0TzbyGCG0aTRdNNsYW+4V2MTHIwD7twLHEe5ccZ838fr4wvvDWveOfh7Dq2pPp&#10;2oj+ypJ5BIYLUzYmt1eZ2LKAT8vAKIA6kLmuf8A+MNcsNYh09vBf2m1uWklvL+K6Efkw+QcxqHK7&#10;wJCzNvO4kvkrltnU6t+0n8TPFFpqEfw+1fTbZbW8aGG1hto547qYpgLdTyCRSAdzFYjICqcS7iFH&#10;Q5XptvoZu8Z6M84+HGi6T4I0zSNL0vxDE19bpcr4mh0K4/0KOZty4gVmJjkGCWI2o3msFVMJt53x&#10;y3gn4XaZFL4Y1fTxr15PbxSXhs1M9wAwALymIlOF3BhsDHghuMemeKp9V8GQWPgnTVW3kvLhr7X7&#10;+bYzz+YGZ5N+PvNuI3ELkZxt3AV51e+AtV+KvxDXQLu5kmW+j8uO+8ljHDHnzGaVtvy4Cvlm6A4H&#10;OAOOSqSqNLd6HUrWu9Ee9638QdLk8EaTeaZqB+z6wyXqx2+x2NpCxRMLGuTvuPNZgDlTaxkkd/Hf&#10;iP4p1b4mWOqeGr22b/hHZrBIrRp7dleSZZn/AHMewEqOQ+WwQwJJ+b5eY+LHivSdW+JN5pVjNqNl&#10;o+nJb6Vodv8AbI1a3hSPyYvKjyAW2Fmb7nmOzZHC10fwz8JaZ4tig1C8+I97f2d4yo8kPhu3t74l&#10;S5Y+f9pkdUYMi4MatlCRw/FShKU7omMoxjqXdH8P+DfhbNrfibQikyW89wG1DUJChUzHyH8vcibA&#10;ryIBkklZTwMjONpviPTobmH4g6heGTV7O42JqkVvhJI3ikTZtldmWLf5Z6BmxhQVy1e1axqHha70&#10;uXw1p/hKZUmh3tDrEc9/HOvyld0cOGmywGUBHXA5Y1as/BXh3TNLt9O0vwx4IihgUTzw/wBntsHl&#10;xgIrpNHMQA7KN+4lQdoB21Xw0+ZO9zHm6WPBxB8TY/i9pln4c8ZNJHqVj9p1jVLG1vVTy03RDy5W&#10;jSPzdxgyoUrnPzN0HR6T498TeFrSK21DxVq2rahaWsdxaSTzxLGSCu4yyEt50saAOSiptV5WXcWj&#10;ROj8SeB/EFp8Ql8PaJ8R/DGk6bqN009x9suHM08jfMsaIYdkYAMYwCuNxO4EriGDw58LfCPifU9V&#10;+Hek6z4m8TG28zVhYSSMz/u9qukXzIpIRU+VWcHaV2jc1dMpSjKyE1pc6rxle6rp+k2+pat4kuNQ&#10;aLaZLK8uWlcM6q8ZAbckYTBBbG/HQluT5bqt3rDeJ7680+1lsZodSkaPzbrcqpjK7jkBcKDkZC4B&#10;PAq1b63bfEXTofG9zZy6TpeqW7209xq13Eosrhd6SGViwVshyx24AAGck7R13jDxF4f+Ey2+uG00&#10;rV2gihhj1JrNSkUTDd5ysd25SzB8oCdrr14FRGEoyaaLpzjIp+DPhrb+MdSuPEkurZnu9s9zBfMX&#10;cSbyNkcg+Ux713LGFJCEYcs5C+k+ItH1/wCJ2h2Og+L/ABdpuk3WgrJLoer2emqHtrgkH5zcqrMC&#10;6IzKnl7tuOcc89BrputdWw8tbdjaGdYljWKOVcD5mRlUxMRg8jGQcnk1csobXxpqN34g8YaXHZaT&#10;p8ReXWtYiMSiZBtZY2QFpXU7QWxtXH3sYyae0SS/pBZX1OU8T3+o6Rql94CGqRSahAyXUOoWN7+4&#10;EL4HmlVZTwyhNuQR5yklguK6nQ5rG71K68LjVNIh86eG9t7m3uI4ZJp2QnzTJGx2jJVck8YAOFJD&#10;edt4u1HUdXuLi11ea40OS4YWsN3ZSrcpIABtQsnzrkspdHZCNwB5AOHaxeJvD/i2fTbjVtWbR79t&#10;4uYdQMRs87hiNFBkZ92MbgEIAAAOQXfkst72KlHnje9j0vxvrnw58IafcJ4g+LmlW/2HSztjk1CG&#10;TEKBU3GOPzj8rALkEFduTjIwV59D+yn4f1+3t/Enxd+LGueJ9QWCaDTb7VLx08qGXIddgDmPKKOF&#10;fDEtjhjkqKrxUJ2il96/zNKMMPOneV/kf//ZUEsBAi0AFAAGAAgAAAAhAIoVP5gMAQAAFQIAABMA&#10;AAAAAAAAAAAAAAAAAAAAAFtDb250ZW50X1R5cGVzXS54bWxQSwECLQAUAAYACAAAACEAOP0h/9YA&#10;AACUAQAACwAAAAAAAAAAAAAAAAA9AQAAX3JlbHMvLnJlbHNQSwECLQAUAAYACAAAACEAPDKryWEF&#10;AACQGgAADgAAAAAAAAAAAAAAAAA8AgAAZHJzL2Uyb0RvYy54bWxQSwECLQAUAAYACAAAACEA2kmJ&#10;ltQAAACxAgAAGQAAAAAAAAAAAAAAAADJBwAAZHJzL19yZWxzL2Uyb0RvYy54bWwucmVsc1BLAQIt&#10;ABQABgAIAAAAIQC0BmRF4gAAAA4BAAAPAAAAAAAAAAAAAAAAANQIAABkcnMvZG93bnJldi54bWxQ&#10;SwECLQAKAAAAAAAAACEAJm/rXXcIAQB3CAEAFQAAAAAAAAAAAAAAAADjCQAAZHJzL21lZGlhL2lt&#10;YWdlNC5qcGVnUEsBAi0ACgAAAAAAAAAhALnNMH04GgEAOBoBABUAAAAAAAAAAAAAAAAAjRIBAGRy&#10;cy9tZWRpYS9pbWFnZTIuanBlZ1BLAQItAAoAAAAAAAAAIQCJDgefDS8AAA0vAAAVAAAAAAAAAAAA&#10;AAAAAPgsAgBkcnMvbWVkaWEvaW1hZ2UxLmpwZWdQSwECLQAKAAAAAAAAACEA5TBI9C6FAQAuhQEA&#10;FQAAAAAAAAAAAAAAAAA4XAIAZHJzL21lZGlhL2ltYWdlMy5qcGVnUEsFBgAAAAAJAAkARgIAAJnh&#10;AwAAAA==&#10;">
                <v:shape id="Image 1" o:spid="_x0000_s1087"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3lxwAAAOMAAAAPAAAAZHJzL2Rvd25yZXYueG1sRE/NasJA&#10;EL4X+g7LFLzVjdr4E12lCKEe9NDUBxiyYxLMzobdbZK+fbdQ8Djf/+wOo2lFT843lhXMpgkI4tLq&#10;hisF16/8dQ3CB2SNrWVS8EMeDvvnpx1m2g78SX0RKhFD2GeooA6hy6T0ZU0G/dR2xJG7WWcwxNNV&#10;UjscYrhp5TxJltJgw7Ghxo6ONZX34tsoaO+XtOiqHk95Pi6dvy0Gef5QavIyvm9BBBrDQ/zvPuk4&#10;P93M3tLFfLWCv58iAHL/CwAA//8DAFBLAQItABQABgAIAAAAIQDb4fbL7gAAAIUBAAATAAAAAAAA&#10;AAAAAAAAAAAAAABbQ29udGVudF9UeXBlc10ueG1sUEsBAi0AFAAGAAgAAAAhAFr0LFu/AAAAFQEA&#10;AAsAAAAAAAAAAAAAAAAAHwEAAF9yZWxzLy5yZWxzUEsBAi0AFAAGAAgAAAAhAM/QveXHAAAA4wAA&#10;AA8AAAAAAAAAAAAAAAAABwIAAGRycy9kb3ducmV2LnhtbFBLBQYAAAAAAwADALcAAAD7AgAAAAA=&#10;" stroked="t" strokecolor="white [3212]">
                  <v:imagedata r:id="rId26" o:title=" Sel. Solution alcaline"/>
                  <v:path arrowok="t"/>
                </v:shape>
                <v:shape id="Image 3" o:spid="_x0000_s1088"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Q0ywAAAOIAAAAPAAAAZHJzL2Rvd25yZXYueG1sRI9PawIx&#10;FMTvgt8hvEIvUpP6p5WtUYrQ6k20reDtdfO6G7t5WTaprt++EQSPw8z8hpnOW1eJIzXBetbw2Fcg&#10;iHNvLBcaPj/eHiYgQkQ2WHkmDWcKMJ91O1PMjD/xho7bWIgE4ZChhjLGOpMy5CU5DH1fEyfvxzcO&#10;Y5JNIU2DpwR3lRwo9SQdWk4LJda0KCn/3f45DUv/fbB1r3X73ftmHdXKLr/CQuv7u/b1BUSkNt7C&#10;1/bKaHgejEfDsZoM4XIp3QE5+wcAAP//AwBQSwECLQAUAAYACAAAACEA2+H2y+4AAACFAQAAEwAA&#10;AAAAAAAAAAAAAAAAAAAAW0NvbnRlbnRfVHlwZXNdLnhtbFBLAQItABQABgAIAAAAIQBa9CxbvwAA&#10;ABUBAAALAAAAAAAAAAAAAAAAAB8BAABfcmVscy8ucmVsc1BLAQItABQABgAIAAAAIQATcqQ0ywAA&#10;AOIAAAAPAAAAAAAAAAAAAAAAAAcCAABkcnMvZG93bnJldi54bWxQSwUGAAAAAAMAAwC3AAAA/wIA&#10;AAAA&#10;">
                  <v:imagedata r:id="rId61" o:title=""/>
                </v:shape>
                <v:shape id="Image 6" o:spid="_x0000_s1089"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vYyAAAAOMAAAAPAAAAZHJzL2Rvd25yZXYueG1sRE9fa8Iw&#10;EH8f+B3CCb7NtA7r1hlFhIHoEHRjz0dzNt2aS22i1n36ZSD4eL//N513thZnan3lWEE6TEAQF05X&#10;XCr4/Hh7fAbhA7LG2jEpuJKH+az3MMVcuwvv6LwPpYgh7HNUYEJocil9YciiH7qGOHIH11oM8WxL&#10;qVu8xHBby1GSZNJixbHBYENLQ8XP/mQVWH9YfP9u0q9d6u26MM3xuH1fKzXod4tXEIG6cBff3Csd&#10;5yfZ00s2ziYT+P8pAiBnfwAAAP//AwBQSwECLQAUAAYACAAAACEA2+H2y+4AAACFAQAAEwAAAAAA&#10;AAAAAAAAAAAAAAAAW0NvbnRlbnRfVHlwZXNdLnhtbFBLAQItABQABgAIAAAAIQBa9CxbvwAAABUB&#10;AAALAAAAAAAAAAAAAAAAAB8BAABfcmVscy8ucmVsc1BLAQItABQABgAIAAAAIQAwSGvYyAAAAOMA&#10;AAAPAAAAAAAAAAAAAAAAAAcCAABkcnMvZG93bnJldi54bWxQSwUGAAAAAAMAAwC3AAAA/AIAAAAA&#10;">
                  <v:imagedata r:id="rId62" o:title=""/>
                </v:shape>
                <v:shape id="Image 1" o:spid="_x0000_s1090"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0syQAAAOIAAAAPAAAAZHJzL2Rvd25yZXYueG1sRE/LasJA&#10;FN0L/sNwhW6kmSip2ugoUiyUYhe1deHuNnPzwMydmJlq/HunIHR5OO/FqjO1OFPrKssKRlEMgjiz&#10;uuJCwffX6+MMhPPIGmvLpOBKDlbLfm+BqbYX/qTzzhcihLBLUUHpfZNK6bKSDLrINsSBy21r0AfY&#10;FlK3eAnhppbjOJ5IgxWHhhIbeikpO+5+jYIDbXK9/emmV0o2w2a7P32c3idKPQy69RyEp87/i+/u&#10;Nx3mP8+exkmSTOHvUsAglzcAAAD//wMAUEsBAi0AFAAGAAgAAAAhANvh9svuAAAAhQEAABMAAAAA&#10;AAAAAAAAAAAAAAAAAFtDb250ZW50X1R5cGVzXS54bWxQSwECLQAUAAYACAAAACEAWvQsW78AAAAV&#10;AQAACwAAAAAAAAAAAAAAAAAfAQAAX3JlbHMvLnJlbHNQSwECLQAUAAYACAAAACEAmY5tLMkAAADi&#10;AAAADwAAAAAAAAAAAAAAAAAHAgAAZHJzL2Rvd25yZXYueG1sUEsFBgAAAAADAAMAtwAAAP0CAAAA&#10;AA==&#10;">
                  <v:imagedata r:id="rId24" o:title=""/>
                </v:shape>
                <v:shape id="Zone de texte 4" o:spid="_x0000_s1091"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HByQAAAOMAAAAPAAAAZHJzL2Rvd25yZXYueG1sRE9LS8NA&#10;EL4L/odlBC/Sbpq+Y7dFSrXFm40PehuyYxLMzobsNon/vlsQPM73ntWmN5VoqXGlZQWjYQSCOLO6&#10;5FzBe/o8WIBwHlljZZkU/JKDzfr2ZoWJth2/UXv0uQgh7BJUUHhfJ1K6rCCDbmhr4sB928agD2eT&#10;S91gF8JNJeMomkmDJYeGAmvaFpT9HM9Gwekh/3p1/ctHN56O692+TeefOlXq/q5/egThqff/4j/3&#10;QYf58WI0m8aTyRKuPwUA5PoCAAD//wMAUEsBAi0AFAAGAAgAAAAhANvh9svuAAAAhQEAABMAAAAA&#10;AAAAAAAAAAAAAAAAAFtDb250ZW50X1R5cGVzXS54bWxQSwECLQAUAAYACAAAACEAWvQsW78AAAAV&#10;AQAACwAAAAAAAAAAAAAAAAAfAQAAX3JlbHMvLnJlbHNQSwECLQAUAAYACAAAACEAIXfRwckAAADj&#10;AAAADwAAAAAAAAAAAAAAAAAHAgAAZHJzL2Rvd25yZXYueG1sUEsFBgAAAAADAAMAtwAAAP0CAAAA&#10;AA==&#10;" fillcolor="white [3201]" stroked="f" strokeweight=".5pt">
                  <v:textbox>
                    <w:txbxContent>
                      <w:p w14:paraId="3B120BFC" w14:textId="77777777" w:rsidR="005713C5" w:rsidRDefault="005713C5" w:rsidP="005713C5">
                        <w:r>
                          <w:rPr>
                            <w:rFonts w:ascii="Times New Roman" w:hAnsi="Times New Roman"/>
                          </w:rPr>
                          <w:t>A</w:t>
                        </w:r>
                      </w:p>
                    </w:txbxContent>
                  </v:textbox>
                </v:shape>
                <v:shape id="Zone de texte 4" o:spid="_x0000_s1092"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wygAAAOMAAAAPAAAAZHJzL2Rvd25yZXYueG1sRE9LT8JA&#10;EL6T+B82Q+KFwBYpDysLMUbFeJMCxtukO7SN3dmmu7b137smJBzne89625tKtNS40rKC6SQCQZxZ&#10;XXKu4JC+jFcgnEfWWFkmBb/kYLu5Gawx0bbjD2r3PhchhF2CCgrv60RKlxVk0E1sTRy4s20M+nA2&#10;udQNdiHcVPIuihbSYMmhocCangrKvvc/RsHXKP98d/3rsZvNZ/Xzrk2XJ50qdTvsHx9AeOr9VXxx&#10;v+kwfxov4nl8H8Xw/1MAQG7+AAAA//8DAFBLAQItABQABgAIAAAAIQDb4fbL7gAAAIUBAAATAAAA&#10;AAAAAAAAAAAAAAAAAABbQ29udGVudF9UeXBlc10ueG1sUEsBAi0AFAAGAAgAAAAhAFr0LFu/AAAA&#10;FQEAAAsAAAAAAAAAAAAAAAAAHwEAAF9yZWxzLy5yZWxzUEsBAi0AFAAGAAgAAAAhAP5/tXDKAAAA&#10;4wAAAA8AAAAAAAAAAAAAAAAABwIAAGRycy9kb3ducmV2LnhtbFBLBQYAAAAAAwADALcAAAD+AgAA&#10;AAA=&#10;" fillcolor="white [3201]" stroked="f" strokeweight=".5pt">
                  <v:textbox>
                    <w:txbxContent>
                      <w:p w14:paraId="65A68FB3"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093"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ObyQAAAOMAAAAPAAAAZHJzL2Rvd25yZXYueG1sRE9LS8NA&#10;EL4L/odlBC9iN+3SVNJui5T6wJuNWnobstMkmJ0N2TWJ/75bEDzO957VZrSN6KnztWMN00kCgrhw&#10;puZSw0f+dP8Awgdkg41j0vBLHjbr66sVZsYN/E79PpQihrDPUEMVQptJ6YuKLPqJa4kjd3KdxRDP&#10;rpSmwyGG20bOkiSVFmuODRW2tK2o+N7/WA3Hu/Lw5sfnz0HNVbt76fPFl8m1vr0ZH5cgAo3hX/zn&#10;fjVxvkpnCzWfpgouP0UA5PoMAAD//wMAUEsBAi0AFAAGAAgAAAAhANvh9svuAAAAhQEAABMAAAAA&#10;AAAAAAAAAAAAAAAAAFtDb250ZW50X1R5cGVzXS54bWxQSwECLQAUAAYACAAAACEAWvQsW78AAAAV&#10;AQAACwAAAAAAAAAAAAAAAAAfAQAAX3JlbHMvLnJlbHNQSwECLQAUAAYACAAAACEAaRmzm8kAAADj&#10;AAAADwAAAAAAAAAAAAAAAAAHAgAAZHJzL2Rvd25yZXYueG1sUEsFBgAAAAADAAMAtwAAAP0CAAAA&#10;AA==&#10;" fillcolor="white [3201]" stroked="f" strokeweight=".5pt">
                  <v:textbox>
                    <w:txbxContent>
                      <w:p w14:paraId="5630A588" w14:textId="77777777" w:rsidR="005713C5" w:rsidRDefault="005713C5" w:rsidP="005713C5">
                        <w:r>
                          <w:rPr>
                            <w:rFonts w:ascii="Times New Roman" w:hAnsi="Times New Roman"/>
                          </w:rPr>
                          <w:t>C</w:t>
                        </w:r>
                      </w:p>
                    </w:txbxContent>
                  </v:textbox>
                </v:shape>
                <v:shape id="Zone de texte 4" o:spid="_x0000_s1094"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ppywAAAOEAAAAPAAAAZHJzL2Rvd25yZXYueG1sRI9Pa8JA&#10;FMTvhX6H5Qm9FN3YYCLRVUrpP7xptMXbI/tMQrNvQ3abpN++Wyh4HGbmN8x6O5pG9NS52rKC+SwC&#10;QVxYXXOp4Ji/TJcgnEfW2FgmBT/kYLu5vVljpu3Ae+oPvhQBwi5DBZX3bSalKyoy6Ga2JQ7exXYG&#10;fZBdKXWHQ4CbRj5EUSIN1hwWKmzpqaLi6/BtFJzvy8+dG19PQ7yI2+e3Pk8/dK7U3WR8XIHwNPpr&#10;+L/9rhWkaTRfJHECf4/CG5CbXwAAAP//AwBQSwECLQAUAAYACAAAACEA2+H2y+4AAACFAQAAEwAA&#10;AAAAAAAAAAAAAAAAAAAAW0NvbnRlbnRfVHlwZXNdLnhtbFBLAQItABQABgAIAAAAIQBa9CxbvwAA&#10;ABUBAAALAAAAAAAAAAAAAAAAAB8BAABfcmVscy8ucmVsc1BLAQItABQABgAIAAAAIQDbqFppywAA&#10;AOEAAAAPAAAAAAAAAAAAAAAAAAcCAABkcnMvZG93bnJldi54bWxQSwUGAAAAAAMAAwC3AAAA/wIA&#10;AAAA&#10;" fillcolor="white [3201]" stroked="f" strokeweight=".5pt">
                  <v:textbox>
                    <w:txbxContent>
                      <w:p w14:paraId="191AB9F6"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p>
    <w:p w14:paraId="337F9CDE" w14:textId="12209C44" w:rsidR="005713C5" w:rsidRDefault="005713C5" w:rsidP="005713C5">
      <w:pPr>
        <w:jc w:val="both"/>
        <w:rPr>
          <w:rFonts w:ascii="Arial" w:hAnsi="Arial" w:cs="Arial"/>
          <w:b/>
          <w:bCs/>
          <w:sz w:val="22"/>
          <w:szCs w:val="22"/>
        </w:rPr>
      </w:pPr>
    </w:p>
    <w:p w14:paraId="5C355ECF" w14:textId="479F3E59" w:rsidR="005713C5" w:rsidRDefault="005713C5" w:rsidP="005713C5">
      <w:pPr>
        <w:jc w:val="both"/>
        <w:rPr>
          <w:rFonts w:ascii="Arial" w:hAnsi="Arial" w:cs="Arial"/>
          <w:b/>
          <w:bCs/>
          <w:sz w:val="22"/>
          <w:szCs w:val="22"/>
        </w:rPr>
      </w:pPr>
    </w:p>
    <w:p w14:paraId="1180197C" w14:textId="60855142" w:rsidR="005713C5" w:rsidRDefault="005713C5" w:rsidP="005713C5">
      <w:pPr>
        <w:jc w:val="both"/>
        <w:rPr>
          <w:rFonts w:ascii="Arial" w:hAnsi="Arial" w:cs="Arial"/>
          <w:b/>
          <w:bCs/>
          <w:sz w:val="22"/>
          <w:szCs w:val="22"/>
        </w:rPr>
      </w:pPr>
    </w:p>
    <w:p w14:paraId="27364DD2" w14:textId="7CFC64FD" w:rsidR="005713C5" w:rsidRDefault="005713C5" w:rsidP="005713C5">
      <w:pPr>
        <w:jc w:val="both"/>
        <w:rPr>
          <w:rFonts w:ascii="Arial" w:hAnsi="Arial" w:cs="Arial"/>
          <w:b/>
          <w:bCs/>
          <w:sz w:val="22"/>
          <w:szCs w:val="22"/>
        </w:rPr>
      </w:pPr>
    </w:p>
    <w:p w14:paraId="2D29691D" w14:textId="3F222D2D" w:rsidR="005713C5" w:rsidRDefault="005713C5" w:rsidP="005713C5">
      <w:pPr>
        <w:jc w:val="both"/>
        <w:rPr>
          <w:rFonts w:ascii="Arial" w:hAnsi="Arial" w:cs="Arial"/>
          <w:b/>
          <w:bCs/>
          <w:sz w:val="22"/>
          <w:szCs w:val="22"/>
        </w:rPr>
      </w:pPr>
    </w:p>
    <w:p w14:paraId="79BE0F51" w14:textId="6A8712E9" w:rsidR="005713C5" w:rsidRDefault="005713C5" w:rsidP="005713C5">
      <w:pPr>
        <w:jc w:val="both"/>
        <w:rPr>
          <w:rFonts w:ascii="Arial" w:hAnsi="Arial" w:cs="Arial"/>
          <w:b/>
          <w:bCs/>
          <w:sz w:val="22"/>
          <w:szCs w:val="22"/>
        </w:rPr>
      </w:pPr>
    </w:p>
    <w:p w14:paraId="323C04F6" w14:textId="24C88C5B" w:rsidR="005713C5" w:rsidRDefault="005713C5" w:rsidP="005713C5">
      <w:pPr>
        <w:jc w:val="both"/>
        <w:rPr>
          <w:rFonts w:ascii="Arial" w:hAnsi="Arial" w:cs="Arial"/>
          <w:b/>
          <w:bCs/>
          <w:sz w:val="22"/>
          <w:szCs w:val="22"/>
        </w:rPr>
      </w:pPr>
    </w:p>
    <w:p w14:paraId="6295DE85" w14:textId="7519ED93" w:rsidR="005713C5" w:rsidRDefault="005713C5" w:rsidP="005713C5">
      <w:pPr>
        <w:jc w:val="both"/>
        <w:rPr>
          <w:rFonts w:ascii="Arial" w:hAnsi="Arial" w:cs="Arial"/>
          <w:b/>
          <w:bCs/>
          <w:sz w:val="22"/>
          <w:szCs w:val="22"/>
        </w:rPr>
      </w:pPr>
    </w:p>
    <w:p w14:paraId="78DB73E4" w14:textId="77777777" w:rsidR="005713C5" w:rsidRDefault="005713C5" w:rsidP="005713C5">
      <w:pPr>
        <w:jc w:val="both"/>
        <w:rPr>
          <w:rFonts w:ascii="Arial" w:hAnsi="Arial" w:cs="Arial"/>
          <w:b/>
          <w:bCs/>
          <w:sz w:val="22"/>
          <w:szCs w:val="22"/>
        </w:rPr>
      </w:pPr>
    </w:p>
    <w:p w14:paraId="1437F1D6" w14:textId="77777777" w:rsidR="005713C5" w:rsidRDefault="005713C5" w:rsidP="005713C5">
      <w:pPr>
        <w:jc w:val="both"/>
        <w:rPr>
          <w:rFonts w:ascii="Arial" w:hAnsi="Arial" w:cs="Arial"/>
          <w:b/>
          <w:bCs/>
          <w:sz w:val="22"/>
          <w:szCs w:val="22"/>
        </w:rPr>
      </w:pPr>
    </w:p>
    <w:p w14:paraId="6E170A48" w14:textId="32D8C267" w:rsidR="005713C5" w:rsidRPr="005713C5" w:rsidRDefault="005713C5" w:rsidP="005713C5">
      <w:pPr>
        <w:jc w:val="center"/>
        <w:rPr>
          <w:rFonts w:ascii="Arial" w:hAnsi="Arial" w:cs="Arial"/>
          <w:b/>
          <w:bCs/>
          <w:sz w:val="22"/>
          <w:szCs w:val="22"/>
        </w:rPr>
      </w:pPr>
      <w:r w:rsidRPr="005713C5">
        <w:rPr>
          <w:rFonts w:ascii="Arial" w:hAnsi="Arial" w:cs="Arial"/>
          <w:b/>
          <w:bCs/>
        </w:rPr>
        <w:t>Fig.</w:t>
      </w:r>
      <w:r w:rsidR="00BE4B92">
        <w:rPr>
          <w:rFonts w:ascii="Arial" w:hAnsi="Arial" w:cs="Arial"/>
          <w:b/>
          <w:bCs/>
        </w:rPr>
        <w:t>4</w:t>
      </w:r>
      <w:r w:rsidRPr="005713C5">
        <w:rPr>
          <w:rFonts w:ascii="Arial" w:hAnsi="Arial" w:cs="Arial"/>
          <w:b/>
          <w:bCs/>
        </w:rPr>
        <w:t>.</w:t>
      </w:r>
      <w:r w:rsidRPr="005713C5">
        <w:rPr>
          <w:rFonts w:ascii="Arial" w:hAnsi="Arial" w:cs="Arial"/>
          <w:b/>
          <w:bCs/>
          <w:sz w:val="22"/>
          <w:szCs w:val="22"/>
        </w:rPr>
        <w:t xml:space="preserve"> </w:t>
      </w:r>
      <w:r w:rsidR="00BE4B92" w:rsidRPr="00BE4B92">
        <w:rPr>
          <w:rFonts w:ascii="Arial" w:hAnsi="Arial" w:cs="Arial"/>
          <w:b/>
          <w:bCs/>
        </w:rPr>
        <w:t>Banana trunk powder production flow chart</w:t>
      </w:r>
    </w:p>
    <w:p w14:paraId="0B4AB381" w14:textId="1EAF1BEC" w:rsidR="005713C5" w:rsidRDefault="00410C2F" w:rsidP="005713C5">
      <w:pPr>
        <w:jc w:val="both"/>
        <w:rPr>
          <w:rFonts w:ascii="Arial" w:hAnsi="Arial" w:cs="Arial"/>
          <w:b/>
          <w:bCs/>
          <w:sz w:val="22"/>
          <w:szCs w:val="22"/>
        </w:rPr>
      </w:pPr>
      <w:r w:rsidRPr="005713C5">
        <w:rPr>
          <w:rFonts w:ascii="Arial" w:hAnsi="Arial" w:cs="Arial"/>
          <w:noProof/>
          <w:sz w:val="22"/>
          <w:szCs w:val="22"/>
        </w:rPr>
        <mc:AlternateContent>
          <mc:Choice Requires="wpg">
            <w:drawing>
              <wp:anchor distT="0" distB="0" distL="114300" distR="114300" simplePos="0" relativeHeight="251657728" behindDoc="0" locked="0" layoutInCell="1" allowOverlap="1" wp14:anchorId="5C2B7591" wp14:editId="220FB718">
                <wp:simplePos x="0" y="0"/>
                <wp:positionH relativeFrom="column">
                  <wp:posOffset>904875</wp:posOffset>
                </wp:positionH>
                <wp:positionV relativeFrom="paragraph">
                  <wp:posOffset>9535160</wp:posOffset>
                </wp:positionV>
                <wp:extent cx="6134100" cy="2057400"/>
                <wp:effectExtent l="19050" t="0" r="0" b="0"/>
                <wp:wrapNone/>
                <wp:docPr id="1500819099"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949879343"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20"/>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1367187316" name="Image 3"/>
                          <pic:cNvPicPr>
                            <a:picLocks noChangeAspect="1"/>
                          </pic:cNvPicPr>
                        </pic:nvPicPr>
                        <pic:blipFill>
                          <a:blip r:embed="rId59"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438524322" name="Image 6"/>
                          <pic:cNvPicPr>
                            <a:picLocks noChangeAspect="1"/>
                          </pic:cNvPicPr>
                        </pic:nvPicPr>
                        <pic:blipFill>
                          <a:blip r:embed="rId60"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496762770" name="Image 1"/>
                          <pic:cNvPicPr>
                            <a:picLocks noChangeAspect="1"/>
                          </pic:cNvPicPr>
                        </pic:nvPicPr>
                        <pic:blipFill>
                          <a:blip r:embed="rId18" cstate="print"/>
                          <a:srcRect/>
                          <a:stretch>
                            <a:fillRect/>
                          </a:stretch>
                        </pic:blipFill>
                        <pic:spPr bwMode="auto">
                          <a:xfrm>
                            <a:off x="4705350" y="0"/>
                            <a:ext cx="1428750" cy="1677035"/>
                          </a:xfrm>
                          <a:prstGeom prst="rect">
                            <a:avLst/>
                          </a:prstGeom>
                          <a:noFill/>
                          <a:ln>
                            <a:noFill/>
                          </a:ln>
                        </pic:spPr>
                      </pic:pic>
                      <wps:wsp>
                        <wps:cNvPr id="1277920420" name="Zone de texte 4"/>
                        <wps:cNvSpPr txBox="1"/>
                        <wps:spPr>
                          <a:xfrm>
                            <a:off x="400050" y="1695450"/>
                            <a:ext cx="400050" cy="266700"/>
                          </a:xfrm>
                          <a:prstGeom prst="rect">
                            <a:avLst/>
                          </a:prstGeom>
                          <a:solidFill>
                            <a:schemeClr val="lt1"/>
                          </a:solidFill>
                          <a:ln w="6350">
                            <a:noFill/>
                          </a:ln>
                        </wps:spPr>
                        <wps:txbx>
                          <w:txbxContent>
                            <w:p w14:paraId="130124FF"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6285968" name="Zone de texte 4"/>
                        <wps:cNvSpPr txBox="1"/>
                        <wps:spPr>
                          <a:xfrm>
                            <a:off x="2028825" y="1714500"/>
                            <a:ext cx="428625" cy="314325"/>
                          </a:xfrm>
                          <a:prstGeom prst="rect">
                            <a:avLst/>
                          </a:prstGeom>
                          <a:solidFill>
                            <a:schemeClr val="lt1"/>
                          </a:solidFill>
                          <a:ln w="6350">
                            <a:noFill/>
                          </a:ln>
                        </wps:spPr>
                        <wps:txbx>
                          <w:txbxContent>
                            <w:p w14:paraId="29FF1922"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954667" name="Zone de texte 4"/>
                        <wps:cNvSpPr txBox="1"/>
                        <wps:spPr>
                          <a:xfrm>
                            <a:off x="5105400" y="1695450"/>
                            <a:ext cx="361950" cy="314325"/>
                          </a:xfrm>
                          <a:prstGeom prst="rect">
                            <a:avLst/>
                          </a:prstGeom>
                          <a:solidFill>
                            <a:schemeClr val="lt1"/>
                          </a:solidFill>
                          <a:ln w="6350">
                            <a:noFill/>
                          </a:ln>
                        </wps:spPr>
                        <wps:txbx>
                          <w:txbxContent>
                            <w:p w14:paraId="0CD23C2E"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982695" name="Zone de texte 4"/>
                        <wps:cNvSpPr txBox="1"/>
                        <wps:spPr>
                          <a:xfrm>
                            <a:off x="3619500" y="1743075"/>
                            <a:ext cx="495300" cy="314325"/>
                          </a:xfrm>
                          <a:prstGeom prst="rect">
                            <a:avLst/>
                          </a:prstGeom>
                          <a:solidFill>
                            <a:schemeClr val="lt1"/>
                          </a:solidFill>
                          <a:ln w="6350">
                            <a:noFill/>
                          </a:ln>
                        </wps:spPr>
                        <wps:txbx>
                          <w:txbxContent>
                            <w:p w14:paraId="64EE794E"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2B7591" id="Groupe 6" o:spid="_x0000_s1095" style="position:absolute;left:0;text-align:left;margin-left:71.25pt;margin-top:750.8pt;width:483pt;height:162pt;z-index:251657728"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KiA9iBQAAkBoAAA4AAABkcnMvZTJvRG9jLnhtbOxZ3W7bNhS+H7B3&#10;IHS92vqXZdQpsmQtUmRtsHQosDuapmyhEqmRdOzsjbrX6IvtIyXZsZO1XZA1cJELG/wTeXjO950f&#10;6fmLdV2RK650KcXECwa+R7hgclaK+cT7/d3LZyOPaEPFjFZS8Il3zbX34ujHH56vmjEP5UJWM64I&#10;NhF6vGom3sKYZjwcarbgNdUD2XCByUKqmhp01Xw4U3SF3etqGPp+OlxJNWuUZFxrjJ62k96R278o&#10;ODNvi0JzQ6qJB9mM+1fuf2r/h0fP6XiuaLMoWScGvYcUNS0FDt1sdUoNJUtV3tqqLpmSWhZmwGQ9&#10;lEVRMu7ugNsE/t5tXim5bNxd5uPVvNmoCard09O9t2Vvri4UKWewXeL7oyD389wjgtawlTuek9Qq&#10;adXMx1j7SjWXzYVqb4rmuWQfNKaH+/O2P98uXheqtg/hwmTttH+90T5fG8IwmAZRHPgwEsNc6CdZ&#10;jI6zD1vAiLeeY4tfvvDkkI7bg514G3Gako3x69SJ1i11fhl2eMosFfe6Teqv2qOm6sOyeQbLN9SU&#10;07IqzbVDMWxshRJXFyWz2rWdrWXyOB9leRRHvWHOajrnJPDIjGsGMJ9yTdiibDQGiFFSMNuYUkFF&#10;ydWAnN8xShq+NOTT30bZSSq05dinjwT0JUIulSrt/X4iELbm9qDPnKAH5DUnV3IJAaQQnFSUEMUZ&#10;N4YPyJmYq08fZyUXRpMxueTVgFzKamngMgitGK1KwQfW0v21WyVQayQHMAh0sqBizo91A0YDq3b1&#10;cHe56+5ocFqVzcuyqizwbLuzFRS2x547zN0y81SyZQ25W1ejeAWzSaGtqj2ixryecjBHnc2cQHSs&#10;FfsNAjrQamjWsIU9vIAQ3TgguZlwEm+FtNfRIBeZrn6VM/CPLo0EMnoQ77EHVE06fvQMCmI/z3oG&#10;BWmUZKlbseEBVKq0ecVlTWwDokNadwS9OtdWbiztl9iThbQKdPephB3QsipnvVKdl+YnlSJXFP51&#10;Om/tsrMKG9on3V3t7bomLtvaG42DIWIQpVkwyqIg3WVidNjgDeFyEaMNINeoUpjW6X4bLAdJ7qdZ&#10;4hHr80cJWg5sW0SHowwwdzEhSJMsH7kVD4joDcS/J6TG0SgJ4yiEadtY3oYMF8p33eYheVkEwEcD&#10;ahRAnRaJAOqdrncHqGkcRU9A/YrcJojzNEvDLINmbyLVRZLDRWr8iEiNMz+JOqTeShB2UAqtPw5K&#10;Vw2qPd0nZOjdSsn+U0FzuaANRxpjt92mzQFQlYd+HG6g9QdKUJciI7xwEttQ0z1iixpi1j9L1CEO&#10;ena8TVdupV8oS2zm5RxBmicx2jsxq593ZUya2oQM8/ePWJ9LuSpzR8plMy6yQkFlUbCTxfUhbns7&#10;2zLr6dqVgGFX6unxVM6uoRElkSPiqrphL0skjOdUmwuqUCFjEFW/eYu/opI4THYtjyyk+uuucbse&#10;dsasR1aouCee/nNJbQ1VnQkgIA/iGNsa14mTzNpN3ZyZ3pwRy/pEIulEFQTpXNOuN1XfLJSs3+Pl&#10;wLE9FVNUMJw98UzfPDHoYQKFD+PHx67dlmbn4rJBQRc45dl0+N36PVVNlzMboOeN7DFHx3upc7u2&#10;VfsxMviidHm1VXSrVWDBdoD/Fn7/PxHyOEVulad4F9P62IchQuiHo1HY5m5BFoAI+0wIR6mdt0xo&#10;4+fBMCHrncMTE74jJsA1w2HDJz8sEZLAT+zLqn8NCVEa5DZkHCARRk9EsG/rvrOQEAZ5PgqRvTws&#10;EVqcd0TI4sjfr+fjPIn6F1QHFhHyJyJ8WyK4l/b47OFy5+4Tjf2ucrPvcqnth6Sjf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LQGZEXi&#10;AAAADgEAAA8AAABkcnMvZG93bnJldi54bWxMj8FqwzAQRO+F/IPYQG+NZLc2xrUcQmh7CoUmhdKb&#10;Ym1sE0sylmI7f9/NqbnN7A6zb4v1bDo24uBbZyVEKwEMbeV0a2sJ34f3pwyYD8pq1TmLEq7oYV0u&#10;HgqVazfZLxz3oWZUYn2uJDQh9DnnvmrQKL9yPVrandxgVCA71FwPaqJy0/FYiJQb1Vq60Kgetw1W&#10;5/3FSPiY1LR5jt7G3fm0vf4eks+fXYRSPi7nzSuwgHP4D8MNn9ChJKaju1jtWUf+JU4oSiIRUQrs&#10;FolERrMjqSxOUuBlwe/fKP8AAAD//wMAUEsDBAoAAAAAAAAAIQAmb+tddwgBAHcIAQAVAAAAZHJz&#10;L21lZGlhL2ltYWdlNC5qcGVn/9j/4AAQSkZJRgABAQEA3ADcAAD/2wBDAAIBAQEBAQIBAQECAgIC&#10;AgQDAgICAgUEBAMEBgUGBgYFBgYGBwkIBgcJBwYGCAsICQoKCgoKBggLDAsKDAkKCgr/2wBDAQIC&#10;AgICAgUDAwUKBwYHCgoKCgoKCgoKCgoKCgoKCgoKCgoKCgoKCgoKCgoKCgoKCgoKCgoKCgoKCgoK&#10;CgoKCgr/wAARCAGTAV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JTTWEczRW7Y5DeWmSAM8/QZ/vAc++anubvSykEOl2FzG0ce65eS6MgbC&#10;8EDt9D/9ep5PtN1bRpJcMzw7hC+QCueccjIHOcEY5NE9rAyG4azQybMMqsuM/TOf5gelfM2lI9fY&#10;z1ufMllb7Mu3yQWkkzwcjkdOfxx/OoXkeC4aGWDAZFZdykttJwGGOo4PGc+metacr3T7XguHT5c/&#10;vGOB7ADk8+g/Oom0S6nDbFlWby2+zrHDtg8zaTlwclvbjC5z2xV8rGVQ8rOEmyYzjb5DnjI5z91u&#10;OBkjnHXvU2ka7qVpNcNdabJeRt+4mDMViP3SORzkZ6474qS1tNljZyz23+uHlsY4QI1c5+QNvOcA&#10;HC/KRUkR1BpFmVlWHKlU8zazMRgnIPTA68dPerUe4KXKytd2+iyx2+m2QMNwcTlZWjw67uVBYAHg&#10;beF5wo5zxABKZvK023w7sq7BjaxKkbVXonTnAA98c1rzSXSILS4Quu7czM25FOMHcAc4PXJ6cdet&#10;Vjp0txiS1kjVZZCY2hjA2dDgkH5gOMOcA9MgipkrBzXKOoTTvZrYW1hMl+1xlod5V2xhQpHA4B6D&#10;GfX0rwQW0DzR6rG1vNGpEkcjKfnGDs+QtyAD12kY6jqb62d5JbQ3EdyxW3mV5hNcgsOnG0oe4UbS&#10;ABjAz2r21l4aW0CSaH5f70s00oK8ZAVQgwu7g8kMclhjAzUgRTyaekaDxGlqbd9rW9xCIicgcYGC&#10;zKCTkndxjHXmS50Tw/FoEmsW+jRwXqxkx3jSl1CnbswgLBOhwMDqM4ximXkWrf2Y2qypZtbhSGk8&#10;wlpQJBgYAzFtxkAnHDAnOBWZbRi4hiN1Y3GoCTcWVpWjeJhtXY2eWXnnbkY78fLUrdClKxb1zWtZ&#10;S3k027n3RTW8GbO4by/sqgZEzbSVYOxbkZHChh62tR+GZ8T+CDrdoFmuLWDMch1J5MjA+X+4DtRT&#10;gAdRnNYh8QXMMMd1dXMHnWzbbWS2KyIiHgLjJPGGwDk5PQYNaEWuT20MmqGZZDdOHmja5kjVlz5Y&#10;bjGMfIDyRjPAALVnJS0sVGUW/fE03wdJ4t0WG0u/D1rp+p+WGtZEh2xzBSq7TtzyFODkk5IYCn+I&#10;fC9r4S0iTVdSdZHuIVhisY4yDApdWKu7fNIvUA7QeOoHBZrmoa1FdWt/o+6yiaRoI511BQPMU/Mu&#10;CWwOepA3jBPHTrNM8SGz0m1uLXzb2+mdYJ5JJCFeRsbm2gBRHuyN6qcgdTt4Jc17s1p+zlojir/w&#10;h4evdLXX3FzZ3F7Zj7Lax2JWMygAltwYAox6HBxwDnGDkTafpGj6zL/Y+sPd2u3zLeRFK7HZR8jA&#10;j5h0BIxkeleheL/CkPiTT57m10WO0urLc0ckkIYzR/Mo2tGwGDhc8ZB4w3IrkhBp98lvpcNq73Sb&#10;jNcW9yo8mP5m2sNoxjJyxJxtOO9XGpKxnOnadhPGvwuvrnytS0ItNdZjS+sPMSRrciJAxyMFtrBt&#10;xOeOSeM0/QdSS30JdG0LwoqXyW5a83xbjIgBLqEYg4YEblO3uQSea6qw8D6CRNb6j4hdpmUupZkV&#10;5Iydw3Z+ZiQeTjAJPU4xRvpdO1iE6lf3V0Y1j2PchVWaZFIzGpUeYiqCh3Nkbc5I6U/ayejL9nGL&#10;uYmoW1svhQXumeDZrWK3jijuZ5rH5ifvNKCOQuVXDMOFZiOdoPOWNlp2r6beX2rTXW5YD5MsbRsg&#10;kPZskHnHUDt9Ae68KS67qczWF3bW9+9vkM1zcPJmBmy/UkM2MBS+Rlh71xut6HqXh3XpNCgu5plt&#10;7iN42k5LccFjgAn7vY+nByK6sP2W6OerHl97oUdLuraeG3gvdGjuI4WDSCNdkky5Y4LAE4yw6fTB&#10;qnZ2EMtxBLPKrxPKBMEbZjJ/vEHB57jHaus1DS/GeraZJHeJY2sbS75ZHVbVnZMkAthRjBJ5OPk6&#10;giueSGa1uft2i3qyzLuMjx8rF94E8qMjoQcY69eDXZCSlKxjKLsZ2swQadq89vbvHN5b5SSNg3mA&#10;gc5Xjv6cYqvJKjIoPVf7wA4Of89Mn+di8W8uLiV72NI5GfcyqojzxxtVVC89egqN57m5ZFvNQmZh&#10;iKEXEm8cDG0Mx4wB9BXUpGBC+5csRlQQNzVLM91fR/2gy71hwZHCjnBVSW9ySPqTUCskr4kdsfwh&#10;e5/z/MVeu9JkslYXt0sclxbpIsYkB3xsdwJIPTg9s5HSiUhxVyEzzQXrT38MnmNNvZTwDk7vrVyK&#10;6kI/d4Us2Rjv3/GodYU/a98pZpfKjEaxqFwoU5BBGM5B5HpVeK9ZNu+NWO/Deb0ByMdMe/Xj2qfi&#10;1D4S9KZFaS32NG2cOhYjHHf360ebbWUcBhvJSz/8fCtH8sYyBwcknPOeOB68iqyXCIUuMN5ZwJAo&#10;C7f9kcY6dO1W94Rf7MZ0VZG/ebZNwOGODkAZwPwyOnNDiCZNo0pv7qNLUtlpMHbGWZfU4HJPcDvX&#10;RaNq5Dx2N2FiVflLSx5/E8GuT0u4OnXokMCsODt5yvIPfOD+HToQeauW2qxs+BHt+f5YxyAM1M78&#10;pUWdk1pcTj7NHJHIu7fGyuPn+UHHqSemM568Vn+IdHE4BVpV/eFGaNQ2McYVRz6c5/Cl0nWYY4Wh&#10;kmXdIrRBQxGwcck49+Mehq3d3zQweYymRGVTuZgCfQZ9Bg4+hrlUXzl35onGD/R5d+2QMOV+Ydu/&#10;HT/PtWlpeqrJcJBaLJ5bKom3AZ3d/u9s9M9O+OtM1G3077V9qJdPMcssfmEKpAGCWO7ILduAM8nH&#10;RthpateTO103+jq3nKikbwBs2jaTyScDrk1tJ+6TFWkaTlLPUJfshMjCYpFIyhQMHnI9SCvT1yav&#10;adJHdTGaa63fM3zSo204PXoayludVLSW91NLLDCUimkaQKuFPG3sCAu3JOcls85q7pLWttJHb3jT&#10;tGs2AluQrsmB9447lhxx0PXqOSU7KxrGOpsSyq82/cqt/wAtGh+U575zg5PH+FAO+RLbeHRW3bou&#10;Sc8Hv149qhfMsTTJaoreThbbaxfaQVTI3EoQQvcgE9+abp00j7XdV3Hltz8DJPp9O5rysRUUU0dE&#10;EXxCIbdRM275T92PPvnPQds+gopZftyW4he4Plr92Pzd2C3XAGRyOv8A9aivn6spc+jOhRZ0F1bN&#10;JaxRMEZ1O+NlibzNpzkZXPPqvOOcE02DRp7ncbhJipH8W/jJ6g7TkZx6Y9a1LmxN3BFJYXasIVzJ&#10;5oZ9sfJbLY3E8EAdB9M1VWO7t5jFCfLlmINw0yyE4yOQGOF/gUYGOevavquWRxlabTo4lS3tofn8&#10;z5j82xV5zk4Pv3xx37y/2UbeeO8ZD+7hbMlvKXBxyDjB24Hy4wOam1CwkWaN5rVTGflVpGA3NkkD&#10;YMDGCO+PWrD2cMun7ZlVlyrxrHjAPQk5Xqc5+nfiqimGxmvbW88nmI0zRXi7fJZx5kqtggMVxjkD&#10;lhn2qrBpuravrU13beWIhuHkzS7cEZzhT14B4BB4HXodpCtsrlLVZJWXbGpgVhIvY4bPIx2BYdRj&#10;FEgk04Qx2kXkeZuKRxljhiMH75LMcH+fAq+UzZmf2bq8VvJNCM92kj2kKOevfgE5PbIz75UOrtqW&#10;sf2faafLJIys91MuY08pWIPT5QoXHzEZ498V0EWl3tnKbaS8t7lGhDTvDIjLCQ2SPl3ZcEEA9OBk&#10;jtJoemXkySSXGhyQrcMFs2+yjjoScbcYyhOAQTtHXOKXIBhXUJCyWTzTMp/dtNdMVVmIGApVmLgs&#10;B1IxxnGQKhvz4c0a0tL3T7Oa485VhadpH2NsOdxY/KDvUE4BHTnjnTTRVuJ5IJtGtGWGR4mdpDEi&#10;455UbcszZAOCSAM8YqO+s5dCu4RaW01lbQs0UlxpqBWjL7dryFlzvwejA8dM/eY5AMG3itbW+tdK&#10;0exXdCyvJdQtMIcH5jKxwWyNrYPQY/iIyK3ijUL2K9j17Tr+H7UXK3EdrchnVhtJ5UfNwuGO4E4J&#10;6YNbWreHrWDw6dRedVtpJtvmyxoWzwME53MPmznAIJI6cCDR/D+qtrzabolnHdRyMu2bjdJBGPvq&#10;GJAfYG+QHjDYIOKPZjuU7DVbu9tXWO1W6uNoEkKt5wlVGMnzHJO75lwByAuecYGddWBj09l0rSIJ&#10;LWe3XbHtE0iNtZdyhskH5zwecrycnnqbG+jvtXhsrnUEghuGb7VFqG/Y2WKoUY4HzFeAoCjHOTnL&#10;orAaVqUf/CS38l9bmZpYZklEykhSBxtbAC7wPmX+Ahh0Ao9i1qcRoHh3VLy7Z9CsS8kcZ86ORvu4&#10;O1zxjapHH+yTjjINei+CvDmrW1pMiw6RPDNIq/btPZmKqOqL1EgyOpIYZbhR1l1Dx9p8mltY6asi&#10;jy2Bka4KySH5xghsEDHpwGYYHesTw5FqOm2Nxb6zeSLDJNt8yUAkxAZCk/e9gUOdpI54FYzjKWxt&#10;TlGLOxu9I1G7tJYVbyNysm6SzQleg/gcZ43dc/erhx8J73R9baK31xf7PlYyNBJujcx4YHA4DBSS&#10;CwOcNgjBIPS+H9X2pHoVvcNHeRrtZpvnGCBhsgfe788duhJG29wLP5NQvo9vIZnlBUkAcngY4yM5&#10;H5ZrH3ouzOi1OpG99jy3TbK68QMt7eajbSQfaJIJLzUL1WULgoqnIBJbAIdf4ScdjUb2PiW8Edre&#10;mSSKN/l/enEfBA27uANqDkZB+tdfZeJNLW8lnk0yIW52N59nt8u42nn7wG7DdOeR61pWFjpV/bzp&#10;JtLTyLKyBmZkymM8kgdOoOfwArT4dWjF+9K0WYngq11HTrq4gtEgC3S+YxaYJIcPyuSp6ZPpnA5G&#10;an8Z+B5b2VL3QNIXztp88ySEPJ8x4AJPU5b+EfN3q/DpMytvhulZWkKx3EasxXB6ZUY9PYEdabrn&#10;i+5hg+zfYHWZeJFWQcYODtIzzjJwcfrVqUlVvAa5ZU+WZg3P2Xw0Qmr6Uzx3n79re7jw6Nnadkgb&#10;kf7DAcEHkcHNudG02+15tXstDa4sby1kt47W1tgDBKOEJwVGckNkdie4rr00rw14nkhvXvbyaOzj&#10;+zqk5wmwgfMMDlunJz1AxyDVjTdK0Cx1CSDQ7VreTd5ytuJOzOVUk8qA3OMgkDvjFX9Y5U+4lR55&#10;La3Q8h8VeHtNsdWns9OvpWaO3/fmeMRhpAOseBhlK+uCCOprlp/OaNrcKRG2DtyRkg5z19/pXrfj&#10;6HSLp7gWOmXEcjLsluY41WJmLbmDKyZOT/FnnA65zXn9xojwTrHNcb4t2Nyrhv16CvUw8uajdnn1&#10;qfLUsjCheWA8Mq7WB+Ue4/XH69KkM6iR3QlvObLNIckd89qt6tpCWN21qkjNIqqWVlK/MVyR+Hf+&#10;lP8AD66Tb3NxJrMDNG1rII1i6xtt4OWGMntwfoODWt+pmr3sVJ7pWhgt5pFaFJS3yKofJAzz9Bx+&#10;XeobiOaWVbmOJ1BysbLCqg4A/ujnhh9c0iW8sjeed6r0/wCBY+724z+OKlaO1h0zJulSZmfrJuZl&#10;+VQu3sfmY544PtTXkIbcyW9vdLbouyJdm4KT3C7sZJ4znHPQdaaqy7wZR91Sdqrye/cg9cZ/TIwS&#10;26NvcGO5juIwrfL5CZLKq7RuYnuR6Z5z0pzSyXFvtudUU7TvjaaZ3KgDG1UGRkgpzx93rwa0AvWY&#10;t1tHklnjLbdscK7twbIwfu7cDknJ/Co1E0G+98llWMjLKM4zwBjOWzkD15J7GjSoVuA0bnbKNzBm&#10;+7xwQRj8al/cG3Lbk3eYPlV8ELz+n5dvwlgWdP1mGRfNnlZmJ+XdJg4JBJ568DjPUmtW3vi67Uf7&#10;v+1WB55lWadreR5lYFJFnLBBg5z1z29PbpV60urMyxrPNdbdv+kbYwx3ZP3eQCOneokuw0zQvrf7&#10;V+9fO7jaWI4wML+gFZs7XmkRw2JupI1mj8y6VW2qfmxhlGcfMncY+6cHPOva3JjtXMV0PLkZB5Lc&#10;scEkn3x8vOByTgUl3pusyO8GnIw8ostwqx5ZcDJHqMbR6dO4DVz1JJaM1V90V9I1MXEUtpFaSzNH&#10;ubZC3mFlHy5JAySMDtz+ldVpNjPFZ2cl5dq0MkzNDHAyMVIPdTkdQxPToM84Ncfb6X9kePZePiSR&#10;tzbmDMAOw5wPQnvzyBkdhaXegRaNJezRzK0aocrPyxXAJ67iCS2OhGMcYFeZXqK+h00opoabq3tY&#10;gxlbZGzAq7rtdgCAOGAOMY7ZHTHFS6Wt2C2riIrIoYeZuXa2AfoNwK8HJPUjtijLqFtfWMhN5DJJ&#10;DuYK1ux4D7mywzgYOARk9uuK0YABp0bt5bqI1khYRMrAgt8rMw5Geykg5zwMhvJrfEbxI/7TEy+d&#10;ZvIGkjwGaTcWyepbAIGPXpk5NFRQ2skyGZpJnLfOvkjYPXPuenGOKK8+pTi5XN4tnfmZLzzIbZNj&#10;d5ood0ZOMYIHUfl/jMl7HbSrcz3cjSLhUjuE5kfJPGcMMkdQDge/WjNr1jdlLW61CJWaQrJC0mFw&#10;ehxk9OeODVO61tba7nFzotrIywIy72Vo+Dn52C8ZGSORgjvyK+qPMNTVJbKfbH/Z0rK3yuqW3mFW&#10;6AcAkZxxnk44zUktvJI63Fxcx24kjwsc2VyRtPTBGeTyenI7YrFv9a0e2lFjpEPmSrJHDarDMNsp&#10;2hWwwIJzt4OWwcnOBgQS+J7XToTLfaPE1wsshhjScl2jBUdT8zKG3AHgHbkZ5quZCOhluri7IvpZ&#10;bdvPjR5G6q5PUghQSD6ZyeDUgksIGkVtiDmOaOY7g33uQWGAMdCDkYziuRvPFd1NbTPdnUGvZtqt&#10;bRx7UhUkkgM+7LbSMMMfez9aenvdtP8AZ9RkmuonsmlM0d0N6fJwSCMHBBTnkHkAY5ObQDpL7W9O&#10;iWS4062CyRsiybtxDjGN3IJjHXkFs8Htku0bUmu3XTrOzkkDQSPd+RfDdE3VcHPzHbklgpOSMKcY&#10;PH3V5B/aom8PTPbxyxlWVmKKpKgYBwMDO75gWwDnHGKraZNe2OpzXd89vcSXEMnlPeyMvzMnyvuy&#10;MYPfPv7UcwHX3cngtdOaxtdY05ru4YS3Vxb25aZRs+YBSQArED5dx5OSFrCUatpl7Ndro0d9HGxQ&#10;m7hVwCFLME2sFYYQsQM4AXJyQTjJ4aubZGudNl8h2DeZGtyW6cEHp8pyBzkH3rZub/VPtLnW/s8k&#10;iz7kjvPuwAZAc7SPMOCB05xnJziqJ3JrSSzlt59ZW5s5DNJiSNw7M29jlclAFz1ySR61o6T4jmNp&#10;NLFfJbRtLHDNDNE+yBc4DDHG3qT1z07k1yerWUUF1cWGn3jyWdxNu8q1kJU9dowQu7G5h3xwM5p2&#10;j6jdWzRw2lkWzI37m6bdGcr90AAN1CkfNj5RkDGalsEzdtBo0VzGyyQ3EU0pbdlW24IBQZAwuCv+&#10;zwcUt1HqW0L5yywx/wDHqluqnZuY5+UqGGMdcdRTY/FejarK/wDaujRrHdQ5FxbxSxmCQ5+XCMDI&#10;pITPTkZHOcw2Oq29pPDBL4gm/fFp7aGCMsbdQeNwYKNxCliAwPvk1S0dw5S6llqNzCs9zp7T+ajT&#10;RTTKFZn453Z+bnbnOOM96s3l5/aMEa6kY/OaQJvC/IkY5G0Jjpz06d844iuvFGnR27SX+szSTCFY&#10;bhbaRk+0TMXLGNf4VRdgyThjkdhlLeTRNNSOVLmS6eWY/ZoUjACqGUOzK2eDn0PU556D5b6oPeVk&#10;itJf39tfLfJIYvnMS8MxjAI4PXn7vPtXQ2PgrVb7Qvs8zJFN5OJlZgGlDMWwTtP94nHXg54ORbuD&#10;pn2+KwSPZcSfNNZswkUAHvuVTypzxnOOM5roIpTcWEaPb2/mrHiT7HHsBboT0BHI75Nc9Z+7oduH&#10;pxu7nGW3g3VDNJol1CsdrDDvhuFBVWYn7zBc4G0kYIPBHpxt2Ojw6RZLDFErSMrbpGQgMT1OPyHH&#10;p71q3lta5xc3CqvJVmkK89PUnOKqqB9nZIo32qNxZl6n1yec/rwK55VJM7qdGnHUz7nTZjb3ES5W&#10;ELvEawMuWPVQNpIHuc9ayYfCmsSR/bri/aMybYzDHuTC4+6CV6AHqR6ium+zCMBfLQ7VxllVQ2f5&#10;U2PYPkjbG1ucHgH+RpKpKOw5UYT3Ofk0q+F5DaWE4hVAyNJFGgww5VWJGWX7v69uKXQpNUvL9vtN&#10;0i+XGyTMsasGbceM5HUE4PAGenXPQYVYnZDjHzO+3p+NKkkjQboY1EbAnjgN+VEp3WxMaHL1K0Vn&#10;H5wljfbHIN3lxqoVjz1x16/TgfjSfwxo8lvNDb6fDC03y7khjAXvkfLxggH6/jWv5iTqVZvlUcbm&#10;x+VQwqsUW6Nt0jfeKqcdOg5PA/WslKcdVoaezjLdHj3iv4UarpV152jsJopEfY8rCMthRkY5BJ7D&#10;PP6Vyd74b1GKyXWok8+33YnaKNh9nk+U7HyBjhl5GQc46ggfR0USwlpYtsZON0m0KXI5579ffGKx&#10;7vwZoOo3c8N7p0cltdIPtFoseFkfIxIxXDcDvu6gV6VPMZKKU0efUy/md4M+elMhEcMTn73yqvUe&#10;31p+pIJ5ftc9uqtMTv8AmGSwOD8ufkP4DPWvWvG3wq042Kjwt4ft5Fjt5I1t3fBJ2HawyCzOGxzk&#10;DHXPQ+TXWl6rp2oRpqGnyReWf3iTKRkA7SD+IPTHtXoUMRTxCvE4KtCpRdpCNoM0ujDWgka2qttZ&#10;muF3BgRnCZ3HjPY/hTtJtlPmR2ohbftKtIOBtGTzgnpnpjp7VIVil00s9+VhjXCj5A3mYO1UDEFV&#10;55OMAE8NtqMBYrUW4jMMkSNuuFmPzZIGMHI43NyCODz6joTM3EddJDap+7l3IY12syAZzyQPYHIP&#10;0otGtJmjhml8tmkwzkcAcYP86rorFJppzArNISYVUZPI6Acg85J4HbPYpHJM8QuLZNsqyBY23bQ+&#10;B02nJJ7kg4ycYq5bEl+Z7RG8oSSSKVwWZR8x7EZHA6ZyAeD64qKNXgmaGQoGiXOzaOc44yB2Hbjo&#10;fxZHJHtbzd/ncgfMMqQe/WrsaWMmmrKYJftSz5YjHkmLGAu3Hyndnpxj9cakuWJUVqW7O8e2uS+9&#10;o23bGj3cjgD6gY71rQao1lJJNZ3szpJ81wwLKzE5GSckk5J5PUn3rBG2e9Krtjh8veyIrfL2xtye&#10;h6d8Y4BOK0LWWKT99E3mBgAyzHaVY4yDjqA2SOfTPPFeZiah00+ZFrVIYxJHLBPI22TCLJbhN8OQ&#10;UJI7HAx3xz3oN1fAQw3cr7pC33j1U5yc5+XPPGe3I5GZ5opLiKO2l1DcrSRxruZjtULhf9naAcD3&#10;rXkhtp7GFYoZGlW38wNDBltuGz97jOScsM4/CvHqylLU6oq42yg062RJ5LaG4a4VkVZGXc+FILFg&#10;zEHJZc9SBx2NX7SK/vLKWLFuVVnWOJpvugeXxg/NgZB5OMHJzg0mn27waa01k9vaw7s7XziMY3gE&#10;5IIB56YJx1BqxGEKRz2upllVTtUSFiZMkljnbn+E4x2xk9a55bG0VcgfTngCNYXEcYlX/VvMCxPc&#10;gKFI+VRnoT646ladtbSXUL+SqRyKw2x7iFO0Ntckdx36jJPpklefUlHm1OqNPQw4ry7um+139tBM&#10;08JjFwbUFsbT8hbKc9AM8E5z61Nfa2ktxCbmVpo2iWTy/OkCKW4YFeCpHJAywGe+cii0vkWUhije&#10;SCbckrMoIJ7Y54IGD16n2qvC/wBjCpdaerGQfuPMQKDk8N0554r630PDNW61XRbwLd6RoM1vNCES&#10;WNWMkBUZ3ZJYk7ie4XA75xWZHqt7Zwq5uUWOMbB+76of4T7cUtxNDCGieweNYWaPKsCuR1ORwTWt&#10;png7xJqpkS302SJVXEzXkRi8zkHahcDc3fjHHejlcdwKUV3HcfPMX3dY2VujZByQQQR6rx/SrF1e&#10;W+oat5v2CMLJBtuPLj/d52j5wAOBwOMD61p6H8L/ABjrdj/aVtZqsKsyhZFYM2DjAGCTg4/irTtf&#10;g/4ruh511F5LJ8igXEallwSSWAJHJwM56UFKMn0OLXT3kiDtmPHPf146+nHQH3xU3lSKERpvMMch&#10;MjZ42dsdwcbuf93GK9Fj+EmuTS/YpNT09rcW3lvJ5W4xtk/dAA55PJb3wKltvgtptplby8a72ybm&#10;aFTHIqkfcHzFcZxy2ePSneHUqNGcjgDKWim0tLCK5svMbZN9ndpgoLeWQS4IAO0nIAOPwqlp7Xun&#10;TpqUf/HwjZ/d89iM4yW44x2GB6Zr1KX4Q6bM+8zpbq3yqu53YZ7k79u4c42gDnv1pJfg3pd0zPcP&#10;5B3Kdlq7dBx1kDEHjOe/oKrmiP2MzzSS3Rla11K2Xzst82DuLHH3gTgD2AFNjs00u6b7Y0U3nQSR&#10;sGf5oeCuRycEdRXo0/wK0UyymHXLiNW6QyQq4APYsGGfy/Gobz4KaLPbsmn6nItwvzCSSMMpwOR1&#10;AHPT2/MnNFiVGR5olk9vObeSbzI/PyXRvm2n9M4PXHUdTUaafMqIGaBvmBaN3Lc56/dCn9a9Fs/g&#10;TeqfOufEMbQ+XtXdbjGDzxuYbfqCff1pj/ALerSweJTsVSF3W65Y59m+YAdhz3zxRzRD2UziBpKW&#10;kf2y5hCo0hVGSZQysOvB5xg4zjHOR0qlLd+a0lzO6SSFiZZJQ2c8YJwxDAHPAX8Tmu8t/gvrn2qO&#10;e6vrSO13KGktWZmMeOWw5xu5zgkc10I+C3hS/lF7c29xawRRlvOt5lPJ7tvHODj7oHWodSKkP2FR&#10;nnHhvxNqP9rw2M9pDcCaTDJGrbjmLZgFQWB6HjHNer+DvD+p6ZHM+sPH9saYyR+YCxOQpO3fyAHL&#10;dOT+PNzw34K8NeFVJ8MwmOb7sl0yZOQehLAc56KM4OCORk27Oz1LUp/LTdtyBhlOIjjjcuMBvfHb&#10;8ayqSdTZHXRh7NXkyB7LMuJYGdh8yO0e1unYcAAfhnj0yWf2Y0ypIpIjLZU/xOvfpjH09q3tO8NT&#10;KPIW58xnHz7mJP58YFTxaNHBN5d07RDy2CsPm+6CTgd+hqPZye50e07HM3GhRSOdj7hn5h3HHSqM&#10;vhvY4k82QL/dGck+vpmu2vNG2tnbhWRefM3bf1xn6fj2qlLZRGATzq237wYjk4/l1p+xEqhyr6Rc&#10;xw5WWRWbOxuAKig0yTbiTDKOrFt2T647CuoudMQs38atjanNUptPRm8qSbZH5iiTy+PX1/Cs+Uv2&#10;kTEmt7hYgI3UqvO7bVeBJBA1wHYKuDls/N9CBitSayv31Zljk+WTascaoDtIznOOlZurrPcRtb3d&#10;ysJVSZtrj6Z9SPy61MolqSZXTVbaQNK4/dxuF+70z6Z71YMsVzGwt0Tt/FyKz7LTJLeUzS37bnkL&#10;KVfIwwHGf/r/AErThhukDNJGsgz8p53fnUWKEUYJChlX+Js9c81g+KPBkfiB4L2DVJLO4i3FZEYk&#10;N6BlB+fPII44PXrnoPNhZ2g2SfLg9qa6hI2ZEL7uGHA49KIylSleJE6cKkbSR4d448I+JvCmn29n&#10;dSR3S3l043qhZvM4Aj3NzjavBAwc4rmLDVtQ02GaOx1KOMTLiYxbg+OQQDjg4yOOzn3r6L1XSbTV&#10;I0MyKzW02+03ANscAhWHoRnivFviJ8J9a8KiO+s70XVm+5V3P80HBbDnAGMZ+bjnOQOM+3hcZTqe&#10;7PR/meRisLOl70dV+RyWqXVze3bX0rlpJDmRuRtPpnvxipdF+zRLLdtcSK0EJkt9kZYvJuXqcjbj&#10;rnB6Y4qPXNH1TRNTk0q/hzMpB/cSeYrZ9COv86hto5PKwVITOGO0HHPv3rvco8u5xIvRTQw2P2WG&#10;y3TSZDFo1+XpsZT1z9/ORjp15qxDd3SMtt5ccbhBH5sbbWzwCc4OMrnpjqe3Bp26u5aR5trfwnjl&#10;eRnrng1dsLRnl2CPzH+YKscoyXx8vrxux26ZrzMRX6G0UXLVIbcqG69RuwQOufr649Aal0+5le4k&#10;LW2Ehj58uEIsePlGcdPTnk+9NtdXv9LimWxmkhaVRHcSRuclCA23OBj329QcdDkkCPse4jtwwjVm&#10;bbjCqQAT3x2/GvKnLe5stDaj8hrKZCDJOsYMbJ90N8uf03D6kHtyaTfvJdLpdy6+S0gCxbSASTgb&#10;eDg5PUnuenajaPLC/lk/xEN5bHBOT6gU7UYQzq+BgEnt8vTv19a5qjtE6Is3HkkhjuDazeYs2UZ4&#10;yvzjrtIGB0we3GDwCAJtGu71blrbTBLNbeWhcn5fLJJyOThsEDkc4B+XgVDo2oXOpKumareu23Dq&#10;pk3bMFvmUjO04+UqR8wcnjg103h/QEu4Fe0XCxsQVkG3dIOuC3c/h+tebisQqMNTsoU5SZqaBprP&#10;ZLcKu6KOQMu48Be+1WztGfbrzgUVoaPpcdzFm7eQckGPywRjK8cEnr2x2NFfPVMQ3K9z2KdJRjYy&#10;9J+CutXaSW97pstiWt0ZbgyLMFmB+baBg7SCMZJI2n5q6LQ/ghoWlWLQ3MbNcSKqTu6qykYBIG8n&#10;AJHVQDjj3r0eLQhEBIrMSE+71bPrx069KsnT7JIVaNVf+6rZOa/SY80tz5mKoxOVtPAfhy0nGzQL&#10;djy/+pVhk4BJAwO2Bx/jWkmlQyr9nNtvRiV/eA8j+7g8Y7YxjFb0dpuT5CVK/dCrwe+OnSpbeNro&#10;ETrhkOVCn+uKPZ9yvaR6GG2jEKqNbQqduI1Gfk9VyBwKl/shNpaTDDIXay+ta0tvncyRs21syJu4&#10;P/1qma1ab5onJXByQoGauMNA9oY66SA6gKyrxtHGPr0p8WnxmFkt52CODuZW68//AFvStZbZYV+W&#10;IfRTyfypps5FdmRQvI2r3AxT5Q9oZ0ekx7GMS/e6fKMfyqaPTHVfOkm+ZVAVWUHt1/z61qLYzxpu&#10;jQN/sjt+lV90hu/KaFvvbVkX5l/OjlQ+Yz5dHkmiaJym1s7v8iopNOMG3yrdd69JGjBxz+OBW2tu&#10;zBtjF+3GaBagfKS+5v4fSjlQ1NnPy2C5Z5i2GOW3N94f54/pUDaJatcM01qm0AABUHPuQen4V0ja&#10;dCsv+kRM7D+HaDVmDRPNBlkXnPULn/CnyA5nI/8ACNaeLzzhamTcAGXf8qns2D8ufoKlj0BroqEt&#10;YYxjbu3Fn6HlQQFz65PpxXSyaEofZI2yMttXvnj9Pxqay0q3TcJbcr0EZG5+vfgjj36e4qXRuT7T&#10;SxzulaFMrtAD935VaN/mIz7ggE7ei8fTNXLXS0nkWx0xcxh9rLwBu7dDz6V0S6LZmUQ/ZtqBuWSQ&#10;gbeeT7+vP405NMggZfsexFXCsoVSSceue/Xp/jVRiohzmQNChF3meFmj8rMnyZx6Z/Me9WLnQZBJ&#10;HHAAIV+UsqjcRngHI6dAf61L4guoLUra28sc00zAIssjLuY4wq7VO8+vYetaFjIlska6hw8kJKRx&#10;xnbuGAF5IOC2Pcg9TVImTfQy9X0FJ7VY4FIEieX5cOPlXJJz+vcGsybw6Injt/t1vmJesvBORwuc&#10;jb265z0rqZEF2TB9hXZgq1whO1jwMZYZzx6fjWf/AGQmTevq4aS2/wCWbsn7s8j5flJYg44A9OnW&#10;gpOxzNxonmv50iHarfNhgVOR2/n3qhfadFPcG2tTE+1c4XDMCD2Hc/Tpya7J7A21srS36M5+Xa5w&#10;z56dWP6fpVSbSHtYyrSeWrYYuuN2e46+vtSZSkcRqOmC3hWQXS7k6eS6ln5H1OPYnkc+1YnifTbS&#10;xKzXQGWnTcq5G7LYxwR6jqDXolxo1zsW4QSNNcKq5ebKjvkZP1+6BmsbU9DeS7aWab5lkP7tY923&#10;gcsev8qxqUzSM9Ti5dKeP/SJXZpPlEi+aoKjoo5PXA981Wkc2cnk3Mu35sbWYc/5yK6DxLEunWM1&#10;3DaSSKW2qzLuY5P+zkgdenGOxrElsL1m3m08uMqywPGo3Mxx83zD5cDtz2z1rnlT6nRGehVvdTaD&#10;93HJGHLL/CW+U9emOcDjnH8qgiuLOQs0k3zbsrvc8+/PX61FJb3BWOyaGSRRn7Qwk3OWGMDdgAZ5&#10;9OnSq4YNeMiOIo8ZRGdSSuDknH0xxWbiaI1UkSKTbub5eW29ee/v0qG90y21a2a0ubSOaFuZGl5y&#10;O4x9KcJE3bMrubptzzUsT7CwVjtDYPbPFZ80ky+WMjw34j/DHU9H1BrjQdKln01YQftEccjNEqpu&#10;IfjaAB3HGB61z1jpNk+mteS3zGRbgJ9lWHd5ilc7t275cHg8dx74+h9T0qLWNMuNOuFjMUy7JVYb&#10;gyHgjAOOh49D+VeTeK/hFreizyT6Yv2qxziE+Yvm4C7iCg64wfwUnArt+tSnFJs8jEYP2cuaK0Oa&#10;MCoMwhh82GVS3ynnAz0PfpU8t5NLI95cp5jMu15o1Cso9PlwMdunTI4oFnfWdvKJdOOxWjdppN+Y&#10;mI4B5C4IORkZ54PGCS6nel5zb3MircA+YI8JnPJX5f4c9qyk+Z3MIjI5I1XyvLVvl64OR/n+vsMW&#10;VSOc5gjX5Xxv3BR3xkH1APOccVXtpTIjWZtIw+SwmIbzBx93rjb+Gc1ftryeGwbTEKrDNIskm2JG&#10;Z2Xpzt3d+gOPbmueq7IuHxEMBbeP9WqtwZGfCj3z3x6Dk9ADWqLY36yXNvEyR7z5e1WITJO1Sc89&#10;D6dO1MtrRLcGCVoGd4cwsAzOrHoUx0Knn0469K6Pwx4TUT/bp3kEatjMqgc5PHQHoM9BgkjpzXk4&#10;zEQw9PmZ34ejKckV/Bfh+aSVNRu23RRf6xn53DGMflXeafbf2nb+REWjsw2WVUwDg9MDIH51UhsE&#10;nZbe2i2w7gcgcNjtxW5Ywx2oEO35V6L3B96+VrY6VaV5HuU6EYonSKGG1K2o2hdqoqt07nrn0oqa&#10;O2DkupXIXPzKfT2xRXHKR1qCZ61FaSRS+aNrM3UJ36cj169h6VJcWJU5hXc3XbIeOmPwPNaS2DMW&#10;C2caqWOxPuqy9mxk8/nTodMmmnwyDy9mDuk4DZ6c81+wKLPheYypLG58xlhCruZVVc9eR2PvUs2k&#10;3MkWwL7heMH9Tx+FbUejvcybRsaRcDarZz3x0rc0b4a3+ogRvB90A7vmCjPTkf1rTlBSONe2+zoR&#10;c9lyg6AD0/8A10sVu5jWOJ08xuWVMbcfSvSZfhHq8Lq8UKTMo2qy54/GqNx8NNdtPmuNEZWXhhGm&#10;48fSqjEOY4dbI3AV2Em4YyFX8++alaydg0k8Q9l213cPwu1u6YmKyaPa3zTXG5f6Uy8+FGv2jbmR&#10;5GVvl2tu3AnHqPX0pSiPmR5tq41uxKvp+li6gZ8NDGwVgcfeB6Gm6Naa1d3Ul1quneTHt2xKzDOf&#10;U12l38Pdasb1przRp/ukec4Pr0AA/XNQPpgUKCjKduQJF61BqpIw/sShfuE7eflFIlgGiaSKLc24&#10;/eI9Petj+z4VXZPJub12gZqGWyeEebDA21gd258AccYxz/Kgsz47GwLq8vl+Yq7uJMEYzzj/ADxV&#10;qxhje58y4ZlWM/e2gjOfXPPcdPxpYEs5oXtJvJMlxwyQksW6gjA5H1/OrL2twNoddu6bYu3BXjnn&#10;v09utVzCexTlQpc+VZwskHmAR7YwuB1zkcADB5z19addSRreRtbz71ZQJF+6qd+w69eDUy2FxPOI&#10;PPSSMbWkk8sHuMLg8Z4YZxjtzxjSEOmRWjT+RIrNGeAuEPsO3r+GPaj7JHux0Zh20N/cSMrb9sgw&#10;GWPnA6A7evX0FOis49OW4tkssMyl2VuJGGCM8c9DnqP0rRhsLx5WmhaOOBomSUGT58gFuMHHY8Dn&#10;9Kj1m9s9N0+WV2h2x7vmjjZH/AHqST6npUlq26M7SbjQU1mQXNyy6kFaRY5pFG1WJyVJPIJJHB74&#10;6nBbqdz9ruG+0q+1iEgjkZ1OSORgdeB1PBOBjJq4/hnR4YbOfTbCx83z43DTgCTzFZcsWOQWCh+B&#10;g+hHUV7Zm1XUGuvEPhxBtBjjuVmLFx1wpGcKSOMnnByfVoZHbxzR2U1uYJLSGGEgRxzeWAVGG4BO&#10;TyPwA9KtTxRLEunyr5drtwd0oUHIbjp16dM5HTHU2J7SH7Q1q7FodojRo7Ty/upyS3bqowM8iqmj&#10;6bH4Y0/ydQCqGkJ8yRBsT7v3vm+U9PmIx+uEBE08Jm+w2sEMjQqse5sHjr97HTGKk1CJHKzfuVhU&#10;N5kZ3c844A5z78Z/GoYNT0jfOLWZmWNyGaPY+PrtY459QD36UajPcSgtFYTNujKxyRbd7e/OB6gD&#10;H+NAFOS7fVp/MjnmEdu+W3R7VIU8qAR0z17g9aqRWQ1BNsdoBHCin5wFXjj7vU8dz6da1x4fhtxc&#10;XlzoyyLhPOl+0MWTkc7RkdOw6euay9Ql803Eib5FGD9o3Nt2+oHVicr0yelAzhvFT2NvP9vuLJuG&#10;2Jbwx7icYy3yEjpnqOvpgmsq7jMkGzf8jLnYzKxjwT0+YdcdwOp9a6bUNPa/JvJ9OmjX5ha5O0uo&#10;6gjIIBPPc5Gc8YqrrVtcR2TKsMcCYCOwbITnA24zz834fjWc4+6bQbOXOmNn7bBL8vzO6hcknGCc&#10;jI4z/k1z0az27TSzxo0kgIXqgVBzxkkL15HbHvXQ6zHHbaMwa9mO2QsTMfl24znJIY4PGMVzd9pF&#10;xcnzJH8i33bYYWh2yMMcs+WIGT29O/auWSsdVNk+kXdx9kjknCHcuNw5Ue/WraRqx2s2M56/Tpzn&#10;NUYdPur4LNBIzLGu55ZG3Nx344wfw4NXoLeMSZnlkaRuF2/d/wA5rnkrmkWSLEqr5kjDcvO5sc1T&#10;8R6BpviezksL+P8AdnnzIgokT3UlTtOe+M1cjjOcq/8Au/MR+XemqoCmORxuXH3VP5n8alOxUoxl&#10;GzPK7r4b+Mo7q+t44rG3tWjj/ftIdpUEDIKIPnG3n5c49c5HIwWPzyw3EywtFKyF3jbDYY+gz6gc&#10;V75daJp93BdQS20bG+X9/vXd5vAGSMYIAA44HGPevF/EvhK/8K6s+jT3H2jaodpFiGCCcep7+p4z&#10;7iqU9zy6+H9m9CjqVpeWLR6dJAwn8tJJFXnIdQVBA5yAecngntg1oRQXN8q3At1k/dpHG1upVRzk&#10;ZGOv3s9Dn8cmj+Epr8CWKTaG4Cwwjluvz9OPfk+uBiu30Lw3FoNqZrxlbgHCvkZz/PNebj8fTw8b&#10;bvsa4fCyqavYi8NeHp/s6y6m6qkceI4mUHChtwXJG7GeetbltZLcOqwr5cK/eONoI7jgVJaxPdJm&#10;eDavHl9QR/n3rQETbAoPy46V8VjcZOtJts9/D4dRimia1hVU226/L/CPSrttFHjzJScn7xZuarWi&#10;tGQSGC4yPf3q0keR8rHHvXkqoz0PZlm3zhtkYPZs9xj6+9FPt5Y4vmCf99fzorpjWjbUvlifQcen&#10;xSArEXCt9592Ovv/AIVdtPD0l6gVPkb+LapLHita10JxaB2Zm+Q/Kq/M36E123hTwDNePGwjLJ/E&#10;jr1OcYPHH9K/cOU/NpSMXw94FnunhE0Kk8FV9W7cZH4g816bo3hK20m3WOBFWQKGIXJVc/l/OtHT&#10;PCtlpkMUdvEqyM2f73Prz/nFa2k6NPJIsDRB9o+Z2yNvp8o/rT5TNyM3TfDEkwVNQijWRzuUrCMA&#10;Z68jBPHU12XhX4S2EttFcSWexmkUbZFwyr2IUcED/HvW14L8DwvOs72vmeWE2qzMuAT7Ee569vSv&#10;RLWwsrIpDFB5flrlVK4Xbxkbjnn6VcYkOS6HHr8NNLngEFzZwuy/64JHsBIHUcVl678G/C81rJMN&#10;FjVXVvM/cDefYn+WfavSnQ2YklcmQ92mwvy5xkYIrnNauXnlafb5cbYDMq/fG0DJ6VMl0Ki+p4N4&#10;p+Gsek3pn8Gab9phBdbuznutrpuA2ndkhcY5H+1xk8Hz/wAY+GtN0PT0i1zT7OeaSLcFtc7UJ6AM&#10;eTjpkgZ9B0H0B4/1/StN014pU86aOPzI1TcG8wY7qemPU186+LdTuNd1GW/uptqtJ8qjPy89x2/C&#10;szeOpweoaY4kDG3XaowCpxnkn/P4VTl0pvOW4DSY3fdOPrzn/CukuY5I4meGBW+fPMZ2kZzjIrJm&#10;iLuXY7Q8gYIzD/P51mdMY3KP9mtcReWka7QM7tnzdcE44NOMcKW+5LI+aEG+QJt346kmrKQ2d5MJ&#10;bING6q4MmBxwT2OMdP1plxpzB/LMzbpG4b7zFSTjBwOORxk0F3RX02ewlZLRI2+XcRLBGABJu+5n&#10;kntj8amntHmi+zTyLIW+/GvyyJxnnDc8EccHvjngn8PWk1yv2uFWaFl85vODRsuQNpGcE8AgHPfq&#10;Kj1VEuyP7Ee8VYpv3kcMYiwcn58njBHcZzk85HAF0U/EUk8cU39nzNLuRnVW8xV3kknB2/Ic5HQd&#10;RyRmpv7IsTp6Lc/v5G2lkkuHfLEYyuSQD9MH2qS5trmILaXeolnQb2kiyJGycbccE7iD2x68Zqa0&#10;vtQW7i0KZPMjdi9vNCoG35cgOd/Udii445LUDEsNKMczWsiLuWYedMzKC65+YZ6/MAPmUZyD6HMy&#10;6fbadNFZWunCSPzMW4WPzFIzwAOd2CCcDuc4GcmzcRwRvG8107OsGUkuJsCTd/eJJ5B7AgjJyBgm&#10;qt9va7WYXHmRswRZIyGxnPz5IK4IYHBIJ64JHIMqTWCTbtOSZY4/nLf6K0Q290C7gD34yfwzWfrL&#10;2GmQL/aF0U2sq/NGxaVj8oChRxktyAuAcnjrWna2kEMDSLtmVl3R3VxIGkYYxuZuCDj0H6VR1fV9&#10;D0B2vEWHO4jbd7ixyApVfUknOOvqMc0ByszZbHQ7q2jaK0t41Z/OaORmR0242hhkc5H16e1Q+Rp8&#10;UT3M0vlrahGkPmFdqhWCkb+doxyxzk/nWnFdz6hPvuPDuoR7WkSOZbUqrqoUqqsp5wGycbcBgBk7&#10;gILiPS5IF1KGxvJJNqrDIsKtNsGfvBfmAHPXv155oCxnzX9/qNuJ7e6kiSUHaki5TJOAefvLnqBj&#10;k49KyU+zaTdSW3iXWtPtd1l/yxfa55BztbhlznHQ88Z5rUne31WXzrq7DybGSFcKREF5DH5QA3OO&#10;hx0yao6x4Z8P+KbuOKTQ4bszZE/lSbo2x/EDtIyMkdse9BpsYp1C1U/Y7OSaRV2lZJMRq45+brjn&#10;nkemMVTvUXUomt7a5ZoYSqyTIgkycjjAyenvkd+mK66bwzo2m6c1nY6YiwLIfJ3ZlOA/BG/2Iydw&#10;xjiquoRNfWsUDX8si+Wpk4Zyx45DZ9e2TnHagDy7XfDtxqVjDqtz5LwLMUt1uEwMqWIYZ+6c5yeB&#10;kn2FVZdHumkN6tvGzRspj+UbAd3zAt0bjIwMcV3PimBI7b7LJDHIu9dm7HyR85IAON3Pqetc+LWe&#10;/aSEFTG0hZpvvKTjIH3sE+q4xxn0zzzpmsZGSlp5CNc7VmkmwjPtz2HboP0rJmuZ49R2xYCkgbYo&#10;iFYdMEZ7dc4xW9qGn2lrdsLiXduZhv5C8AkY+bH5D29KzzZWsZH2RYxjOSRsPPbHJrnnE6YyuDGU&#10;grEV29t1V3hBkYMrfMoEm0DBI75q6sJhBQthudrbTz+VMkRVKl/mZushXnP/AOqsHE2I42SNxuZd&#10;zY2kqOfr7Vi+OPD1pr2lSRyxs00ahLcrCdxJKlxx/CQM49a2i7ACOE/7xZiCPp6/XGKAgZVzIwbI&#10;VWK5J6ccmsqivBoTipaM43TItL0WyW0sIVZ/4sj+LNWYbZndZrjO7aPl7DirfiDSbTS9RW4t5Sft&#10;THdGyquw4zkYxxRDEHXYz4PUN/SvicZGpCo4y3PRoxjypInt1kJWNVH3c8dq0YBtCqw/hwcVVt0E&#10;E8iBty7iFYY+YZ4NWEdSdqN07V49SLOyESYhY/3zxj5uo55/LmpI5Gb92MZY4GagYqVOc1HFcSOQ&#10;Me341yunY6IouRykj90c/wC6aKZF+6G6cld3tnNFTyy6I0Pvjw14I8/yZEj/AH0kn3FkaP8AEMO3&#10;1/TpXomh6P8AZRHCun/6OZNqiOb5MDPLE8k5HOecn1NT6ZosGn20MhijabbxuiLBB13cjGRznArX&#10;03Try/2xFFZlAHmMGIJPPHzLx9O9fvx+VMhi0E3Qm8myhU8Kqh+meDxngnsevSu88HeCY7gYu7N1&#10;+T7oTOMcE85PoO/9aTwR4Fg1Hbd3mmL9phzu3KoI68K+3J4r0bS9GsbOJVS1aIxqB5rbfXjOMk/U&#10;1UV1M1LoVNKtHgWF7WOTy1UbV3FQeOScZ7k8D86vIyJNvdVB25ZZd64Hfg8H8atrArwJcyTGYbsS&#10;SSKxDDHUNwev1FEltaFTJbpgKNrGPoVx2AOD1rR6DUV1MTUkuriFmhmkYj7xXaVJx3+br9K5XxTJ&#10;ZabDuubRZZF4jdsDa3uMflXbXbsY/OZ929ircFQD7k/hx1ya5rxXpl5qdr5dvsG7K7mjOUb1z/Fx&#10;ngkVk9zSJ5J4keS/kaWdV3NkDcxOP05rzLxv4FvNzX1htZeSw2t830ODj9a9h8QeHbnTZHjlSPa6&#10;sGlO5PyAPAPQ+nvXD6nB5sUjaq7RbpscMjLyeG3HaD+Q5rJnRHQ8NvbC9tpPtElvMu7asilcZ4HH&#10;t16HGeOO1U4dN1DULRrm2jJVuV/c7cfOcZDY4wB1x+HFeqarpdtqV1JGsMeyFVdbia337s9jkksO&#10;gPQc4GOa4bx1rlloGlxyQReVCJF8zy4twtxtI+UgZ2jr8579SRWZqmc1fafHDciSS9kjk2iVpmtw&#10;vmcqCoUHGeehx6jPSmsI9TZrRrpRIwwkkdwhP3txPHyknkE5+Xp7U7TfEEXiZmjtUtVWOZhDJazE&#10;oFwp3AkDONxzjOMH5snFWL3SNSu7CO5jWzVYtzu21pN2D0bnce+OR698UGtkQLq09jayeTHDI27e&#10;PMkA3YduCVIyMYwSTk+mDWXa+INdup5EvLe1ty0h/wBHtdQ86XjAUsIwVAyeQWPG3rnjZV7CUKbu&#10;ORJIRh4obbfu+QE9ug5xkDjnuadbWaLEy6dfbY/9b5MEYbzByAxByRyW/HqDmgOVGKt5d3mpQ3s2&#10;kvHvWQMrSbd8asD2Viy5VOG2444yQK2F0e6ST+0Irp7iQoEiWKXcoycYACnoTk9zk5Iqa9tZLUpd&#10;ujQsyYeHdtwBglwRgr2GcdV5JGQa8bX0qRzI0UMc1wsl8txC4O0k7mAHG5N/zYyCfToAZFd6jb2X&#10;mkXU1vGrSJbzGJfLfO9Tk9SBgknIGccYxWFfG9sTNNp+qxosc0bRx3/mxKkgZQU3FSAuDGQwAwzA&#10;9DkdB4putMgsY557eS4aaQLGqwPu8wAZi/dpz82ABgrnAIUnbUel+H9YvI5Ll4rpbW3i+RjModgM&#10;qfutjGDnGS2T9QJkXFHnsHxB0/UUay13UrxriG/kjiSTT0aKcblxG+Uxtc8ZKs2eoGK6jQ38R+K9&#10;KtrvVPCn9j26Hy/sLzKjPwuwCOJsRtscgk7SBnCgGuk0+40S2X7LY6JNJJ5DJG0cwZtzbSZBuXd1&#10;3ZyT8vzc5JXfa6hin81bGx2fYwkguGVAwGUGHJIKg8bcE9BnHWg5jnrrRJobWF9Pgkhgty0rOskY&#10;WThVYMuT83qTzheoJAqvr9hO1l9jkgnuEuTJbeXa24aOHKEiTPRgezLjnGASa6kWdvfb4pbVGWNt&#10;y27SblZ0AZsAsjFcEZ+8BntkZp3l1otnqUmsy65dzK2IbhVUyQo29MHOQ0WWxlvlTIwMcUE3ORuP&#10;Ak+jWaQW9n9ndYM3DJCfNGPvANn58HB6ZzzzwTjaraXkFgot4/LTaBJJArH93kgfLLtwAASfY8g8&#10;GvYNIXR9bS5uNPudWvri3gJka0s2Tc2COHd/mG4EZHmYDxk4Dqa5H4t+HNaS4abSNNl01LiNlkKy&#10;NG0jjGCXDsEO4sdgZAeeOSADi9Tz26i023mKXl5LNHsQyLGyBmJHyrjjAx2OMDuMZqvbX2mzL5dt&#10;FG1uu5UMR2se3JBwCckY3evLY5v3HgCE6rNbXjMysHBLWuwyeoY4Hpnjk45yaivLO10uSO0sdoXa&#10;TkXOBtJwQF6Z6Ad+ntQWc7qNzpNpLNd3kMUjRytEu1Q42c5BB3YP58nrWHqE8n2uPy7bd+7JihgV&#10;DGqjn0X17ZA7HtXTT6eHHnlZIVVWGLhtplkYjAGByenTPJ5HeqWrSQw2rQQpCWEmI4oQqtI2OTwc&#10;Y+ozx/CKmSuVE5fUYD5/kqisVcDMSgER7SB0BHYdD6jpiqN3YJAMuy+ZuKqNwbsM8nOP0rVRLgaY&#10;17Y2dwXMuNzIq4Ug4zt4PTPHTPNY62N8Lr7ReX2/5clNi4PqScY6ngAdF965ZRNotjJLazsrYrbq&#10;N8jYYc/Op9Aev9KRo9oAz8+7GNhx/I1bSJjLuddrOuSyemf/AK3pSywovJJJLY3ZPNYSOhOxnTxq&#10;WIeLdtI3MMfL9OOcUillVjvX++vXOfyqzPFtZh6ctjt2pijL5hY7eCP93Jx/+usZLoUpGfqUX+gz&#10;xKzbRCxZI8g8denXjtzzism1laSJUmXbIOWVlwRXQlBC6q0hVm5DZAA78/lnoa5a+1KwuNTYw3LS&#10;Kq7JJtwO4rxkfKvYfn0r5zN8PdqaO/DS6F5SFUt8vcfep0V2ZegH61Xl/su6voRb+csCjE0iodzH&#10;2BOKlTiM7Fb5WHzf5+lfP1KaUrHo0y3EJrjEalTn+EZ9O/pTY5BEy+SdxLYOf51GJZJiWaTJ7lmo&#10;kMcQyVrklTOiJct0xzKf/HhRVaISZy7YHXDGis5Qa2NIn61WNvLOY0ghI7K91GzAHAPUkc+/U+9d&#10;v4H8LRTyLeXCMzxKomk8tSMEZx+g703wz4XiGyS7vpDFnPlqr8HAzu5IGP73Qc129hD5CbLW2t2X&#10;G6aZmcsAQDgDBB7dxgV+78qPyEfZafBHM0cBZFU5G2Mbduc9sknH1xWlFboshniO1W+VisnPTjtz&#10;j3GRUkDNsUNbswVc8r8q55GMjBPT37+9SbpgnkkNvbndD93r34Jwe+D+dTzGkY9WSQhpI1Z42LL8&#10;uyRflwe+5gOOeo7elPt1hmU32Y5F67OSc9xkdR6ZHrUgt7uTC284+b+FWPc575598DqaklgQKzwu&#10;3zj5QVxwOBnA45z1FSaGdJbSMrCM4+Xlto6884Ofz/lXN69faxprrHb+Ho7jcxzM1w6kDGegU89s&#10;YOcg12ADef5KQLIy53eXNuBYDO3hefU+grkZYfHItpr3xtLo8KkBIbexWVMgEYcyO53ucY4VQMEY&#10;OciZFRRias8etaTNNc2Cx+WzRFLi3KlSOTjcAWH3RkYB5ryrxX4eVbqRbCWbfL8nkras2Scc8dOc&#10;cZ+vGSOz13xN4rv9Tj07/hC4PsO12+1tfKXEYAwFVSfn4BIxgAZJ6Vka9fW+maa199j/AHgXa0jK&#10;pYZwuMjnjI6g8dscVJqkeR+LY549FnsmuJre6eLCqiLuyeAVXduIGAeuAQR0HPj90mryMkGm39v9&#10;qdjDItzb7Vl+UtgMMEHjPy8kqR349O8beJ7XU9Uukt7aSOMzE7lc5cAAbmGNoPXKgYwOuOBxNwq3&#10;dop065aLeq/Ku9WVgRlThsZPQjgr6mpkdNNGLb6Emj2skR1DzXeTdEkKL5cbFTkfe5G4fdzxnr3p&#10;ty0ULJdtfv8AM376COzkMZTHLhduScfxLt4OM9DVm90++uNMZ4L+4huA3mKrfMoPJ2liPkAYk5IH&#10;3epxmqyX11p1tBfWtrb3EcjOt1tI/ccNhioGCQ23Jxx1wSAaksmtI79Y2urG6ZfLViqzw7XkZOB8&#10;w6buwPzdyuOpf/2hBe2t1a2zWkjKwa1aATEZ28ZBwuOue/PHAFRz2FhaahG0kbQR6kyxzYbKiYKp&#10;BXBAOQpUHaM5UdDytz9qtoW0/S5JnX7QZYcSZWUjO5DhWVeMAAbSc4J70AVtS8JXF9pTSWJhbbEB&#10;eW4tUMjQAYZFVlClvlbIAI+7gYq01m8VtHK1vDJBcqBIY7hUYqTgFQy4Iz6PgDHJzUena5p1nazD&#10;VNHVduwWsu1mc5LZRnUADhQVzwSVA+YgV0llpuh6powur63h8tF2qsgTZJ91lYFeGxnaO428rlyA&#10;Djc46e3s9c1qzTUfC8FtComMkzSRSpK4XYinYvzAKxwzMAc4+bca0ftFzbaQxtLG6E8s8cge3l27&#10;XcAhsvtWQnJbBYE9scCti/sJbGSSU6z9hDQ4VbqQKm3h8NuyWIw/fGdpx90LBpfgDWzexzSeMLeP&#10;zIoTHZ6VIsdtlU+fCspZQeCCG6RjqVFJq5dzG+02v9oPdzar/aBidUkmjtmXzGIyFk8ti4VWVSpy&#10;WG8gFl3Z1dRh8TwzTRaXp1r5rSwvNZxWqjd1UsgVmGBgMNoyvOcZAqzbfDqTUFsLy5sJ1VlQxx22&#10;2RIcLhkzwSmSDknnHNaNv4El1DTmsp7Cea35WS48lLiRG3FYwhQb+DtOSCQpyeU5FcOZGbYzjQrW&#10;0XVNPk2zSBLfdZvMVYk4VSELFucjYP4gpweR6r8O/CXiJ4DfeJNA0+0jy627X9xwc5HAL7QSNxHJ&#10;GG5IOWLvDOieKtJsJL3wx4bkvHMMafZ/tuZgqnruQcYxkNsbj5sbjius0jUda0ksup6RdpbyQmJY&#10;bq1bYWX76lQu5wMKFPl8d8bsi0jCUuYLXTNPu91hplmiOzMk0bK6x9yqlsfNzyqgjcvzDIKtXF+P&#10;Pg2LbT283TrSGS4h2Hy2XhtpK4+Qsy/fwi7VXBVeBXqCw+J9TsoYlGn2tnMsjru3xRwZBCpudN2S&#10;wKkZRgN2OQwfM1vwH4h8XTWunrqM8MMMxlmhsrCKZztD5t9svzMpG07kjUlQfnGMVREdHqfMmr+B&#10;tatXutInNzIiZUN5LBpipDdTEA24FiSTu5GCcE15XcJIUku2sJ47ppMrIbwnAx2LKpz7BRjnPpX2&#10;V8Y/h74u0rSv+JjEsjSR4tZLCOa2faULLE3ytgZ3AdMKCSCa+bviX4OuH1j7dq2nR2sNwodYUfzF&#10;Rssz7lKr82cZGAMHtyDnK62OmE+x5pf2XiG+08Gd2uLQ8RyXVyI2yrZO4hG3ce4xgdQM1DaReHdM&#10;tVSQ2zSXClY4ZkLHkElc4+VvlIPIJAI9M9F4gmtbC3kWe98pI4lDRKAPMBI4LE8Y4IyRjAGRnjnz&#10;ewagguDbNsiVjJHdebhNzHaQxGPmYjGGJGSBmkrmiZi3d5ey20dva2axW6yBv3ancF9BuAO4Hr3H&#10;Ydzj6pc26wtLLcyLGrZkneDYW6HaoJG4Yx069q3ryQW6vELN5GkZxhVA/E7QME9s5+tZN5Z+fZKL&#10;kGGBRGyncdz5Y9iN2ep+927ZGcpRuaRKqG337HkZmXGY/mDLj2JOOv8AnrRLbKBvP3Wyflb5uv6D&#10;8qsRxC2t5LuaF18z7qsDvP1GOv1pGhV5ssrBgu1juGD+ANYSiaRl0KkkYb55XeQMcsrNnNVZYonk&#10;knWSOOOR9sm6HC5Bz0POPp1rQnj2SZOfLX7zLE3B9OB1qj9ns7p5jGrSQht6/pnAwB0/DNc8oq5s&#10;Eg8mdlVFZg2Ttz8vPJ/HP1xiqWq6TZ3xkP8AZSyTmMrG5bAjbBAc+w4/pWokqozEMrKxYfNMB36D&#10;iq08Am0/Ed+qFirNK1tuwc8e2R2yOcdq5sRRjUptNG9OpyyTORMl5HkXGVaM7GU47cY9+nXpQLqN&#10;CC0p64bb2/D/APVR4k0Y6XebLY3E6tGZWuGx+IIVeOTxzzjPHQZMt0BJ8jgLjqGr5Gph5Qk0z1qd&#10;RWubRkLlY42bDjd2zjtnHQ46jtTjdqvBPzdiKwV1RUHyv+WRUkT3FwvmZZRn5flPT8qiWFZp7U0n&#10;1UI5EYX8KKy3ijilUyy+7AUVn9Vpl+2l0P6AtMt5Y7holuFVkUNhZjxjOGG0jHtjvnqa0raGMhVW&#10;ELGyZZo4juc568kYOB7ev1aYt+24Aw2MqGix+XPPPt3z7C1arHYSExopxkbS23ceODySe3cYr9f5&#10;z8tjG4KVSEySBWUZ2qqnft3Y/h747f0rYj010Aa5uo4zhnXzCBtIHcDOTz14OK5Px745sPhz4VuP&#10;GGpXkiWti6C88qNnECsVUuccgAPuYjACgknrXM3X7Sfwl1TQo/EfhPx9o8l/vjDCa6IO4HCI+0iQ&#10;gllXIViCwABNZcyOiMXLU9T2xSlbm3fKsxJZJgd3qRgfMPrnHWsbWfHHh3QruGz1eN2a4fEEK4Zp&#10;DgHbtGOSNuM/3hjqM5fgCDWjpUeoeIoLSHUrlgpt7VhtjwOgdnYEZBPGCBnIBBrL+I3w30rxTq63&#10;1y95HcSxrFcNp+oKnnR7mYJKkkR3J82OACOvULR0K5dTorz4jaFDo/8AatwF8kZC71KjcAcKRnIP&#10;ynHHJ45PFcfq3xIkuY5DFokm1XHzblUyp3I2crycYODx74PF+JPhV478EX32vwD4gj1fdgO+qyJH&#10;P5QBwxkhjAfEZI2MGQNg8ZJqxpNuk2kXf/CQQSRfbISs8cbOZAxwFAMbkpgf3WJHXPy1BdiXxlrm&#10;kaXZLdXF0truwPMmiAde7DDJy231JJzyOleRfFD4h2yS2umzaulw0021mht9hYZ+UkFiB0H3QefT&#10;IA6zxtqfhTwfpcmlaJLMWly2W3FpTkEu7MSST949T74zXjvi4prWoxy6jaeWxVZkElqGPClg3I6g&#10;geuN1TIqJz1zqaXlzJdBIZmLO6j7R8rc9iAzMSMHjJPYcipJprQ2yrqllIzeZgtEpUbsZ43cj+LJ&#10;x1455NS6lDqRmQQwM/2eQvtV8B4wM7WDHpjscj1znh0OjCAtNcSspuGL7beHDKeMjK4yeOh9xz0q&#10;TdSiZkt9fKgjjsvs6zRpsuzNHtOQRt5Xv2OCR3wMEMmsTc5lkvtvlqVmDRI3mkZ5DbievOVAIA3d&#10;M4vX+jxyWMkkbeYz7ZUhlbyE5O4nhSSckDhem3IzRYTTPY3AvbiFgsioskkkO4ORgqqE8/d6deOc&#10;ZoLMV9OTV7VLqKJt+5so20nczZ3AIxxySSOvzdCMg2r2Kz8MCO71COFt7KZLgW4/1e1gAwTBAGTn&#10;I44GFOc3C9osa2sNle3CjZIsd869Q2OR1GcFuTt7DABA1BaW+sWTahd2cMWDua3XK+Q3GChxktt3&#10;fNnOAA20GgZz+q2VxceX9rvJLeOSdQn2cszKxcZdS23cuCxJGD1wRjBxNQ8J6joWqQT6bcXt1H5y&#10;SILy6lRYW3BS26PEpXDZIzyVGVYEmur1vQPEN5puyUTqyxbnuHQ/vG+XKspyrg/dOQAFLkjODRJY&#10;35Dafq9rM0zQEiWSyZUYYzgbdp6bSM8/dAHGCFRJvDC3dpDI0wtWfO2EwP8AMOMBsAbWYkt8uCSp&#10;yeeBp2sGm2xUTwXEcTJGJJBGNqKWB+WVeOjEhScDccYziq2j2+oxN/ZqJaotwrytukUSYXqVG5tw&#10;VsdTkA5x0Fa2keE7jShD532fyZpG3Qwx7VbCgZySAc4+bjBznjGaCXuYOj/Eq5tVh8J2NxeyTJcs&#10;s8V1bsTBGrAEqR+7Q4wByS4HGcFq9N8P6XrFvaPdkyTQhQWiM2WkBBDbCBuZgNzbBk8DBNYfhzwr&#10;PaWxRpIbX7dHIZmUqxOAo+YlQr5ZupUMcnI7Dv8AwX4N1Cy22Guy/wBoWsixi1+VVZBEgIztMe3p&#10;u6/f2lRxtoCVuhveG7iykkM0mpKnnczJwzHLNtDE7cZwec5AySMc10Fz4itdRs2e00uGZIZljaZ7&#10;jy2+7v3KWQkjheGIHz7snGaw/C3gRtGtJpptQYX0Uksojt5iVkUbRjErSbAH5G0uEJbYWLEDchtf&#10;GGuXawrdxtDCkguEaZpGLAYGMMu0jJYcbgSwGAGrbyOYxdYkttevovDOo6RItvJxHqUeD++Gdp+d&#10;sbyjYIzuwOFHzV3/AIMi0mwsPtMV3NLJdwxqru7SONsanc5CKwZsLuBOQc/8Bn0bR9HtbmNJ1vJr&#10;rdGsk2NqtzvAJK4JX5PvZ6MN2Ritq4065a+k0vQdNWy2KVuvKkT97ECpEuWjKklt2FVhkL2CNgsK&#10;RjeN/Cui6rDcLqlhJdW4t5nmtZFDxloyWwoUPyTkgbueTnIJr5m+L/w5f+0brSlihutOntz5c15w&#10;yjAP8SgHG77wIweMY6/RN9qHiaW+i0aDTLFbO3uMyXUizyeY5+cMIWTbIwbZ92RV+9yNpFcl8RNE&#10;8PXWnSaLcmaYJ5z266fbsyp82DGfkwApXAZjkjGDk8EkVTlyyPz7+IvhLU7fVptIuJQV3b/NFuNs&#10;w3d9pAAyMcgkhfzw78LpunpBJqEKfum3eWVVVBG5goPfAI4AAzzivbv2k/DsFrY3mrXbO1/C0Yuv&#10;OyqkO+Dt45A6554JPGa8PurewmhjuyyKvloyxyxgpuDZ3qScgcYz0JwMnnGJ2U5cxiyXVlqLTXCR&#10;Sxp5jBHkh2vI34En+E9uPes/WGuGiW3i8vbJJkJjGEBG5txOT34PQ49xWtcTWenWL3XkmPZhGk3E&#10;+Yp4AwWyM8jOOtZVvcafrN4Ej1uGJ0Ac/akKb2+XLAHDMoxjd0z7Vm1Y0FeymFujLdNt8sHbxtHH&#10;Ixnn+Yqs6y7GwOByxKj07EinalLJb3Yit9bhmVxtVoycSZ9Ax9e+TUtvGjTFpkfMoClgpIHPoDjO&#10;KzlHqaRZRnZgQWk3IOehO3j0HX8Kq3MEC7ReTyIxZmXbIQje/sDwcEewPFajIgyiKsiq+A0jHHI9&#10;Oe3vVdZICCsToqcAKpID8YwMCsJR6mqlczpotnluZJnCsG3FvlAB9j1p8cFqttsctH8xKNlvmJI+&#10;nH6VJG9tLEsQd13dGhxuVsdyDwoIBI6/SpJ4S7yPLcxs02/b5xL468859O5PSspRuXF2OO+IVjal&#10;l1e5uo4VhjZJJrfLSSnjagxkdWb2GK4e3i8+ZLeW5EanjezfKPqfSvTfE1g2paVd2ltH5p2mIRBg&#10;NoJ29WwvB5PUcZNeX3EcsEzQgRyMv3mjyVB74x6dPSvHxlJRqHZh5e6XCLa1mkhkuPM2MVVo/un3&#10;3H/CrIZ3VnH3f9ls4GB7+4qirQCJXSTazZVoV7gDqe2c+w/GpopmgDLBJt3jbIuAQVPX1rjdNPc6&#10;uYe+d2c+2MdaKaXCDeGYYorB04mikf0PQtul+zseNxVVXPP3SPuj5ff0q0izSTSYjPlyKQvmSHJ5&#10;yehORk+wHI7VEoZEWMNGjY/56LtLDbgEA56e35danhjZcGTy2UsN8itlhyOmTz09q/Rz893I9S0q&#10;z1ayuNN16yhurWaEx3EcjI0bRkbSpyTnrgjHf1FcX4B/ZT/Z++Gnij/hM/Cnw8sbG+jVmjnju3cQ&#10;N1JRWk2IcHqB9Oa6iXxzb6MF01NXhvbvI2wyQqsvlHnKqOX2ggse46dyNZ9QCiNdT1a3inmy21FM&#10;KjAJKYZs7h6Dk+g6CfdNI3joiOa0upJZEtbpozIxMfkSjGO+OQM8Z+9n8+eX/syLw48lhY3crR3H&#10;C28k2/yyc5CkncvJBwxYjGAAMVR+L3xdbwV4fXX9L0HVtSmlkG6G1tjLI0O7BdlDL5WVJKs2OnOa&#10;8rHjz4g+IGEWs2WoaPeMryWtvp9mLi3eAIGXz3ZQEOflKB1xkEFs4BKRag7XOq1PUdb0nVhearqE&#10;l1btKEittJt3kkjcHBZ5uSqncDtKYBz+8Iqj8RPFVhHpsuoXMqW7yWi+ZDfZWX3GY8jghvTv6c5e&#10;parq+m2V1ay+TK7Ast41wXeQSL+8VV2rkFixDdSOpzxXk2u6rcWFnNpUf2iK1hXZHayKflyg4DDJ&#10;bKlenGTWdylE5q1hsZ9QZrHxBql0JJyYf7SkLx9SflXH3duRuIJI6HOKvNcajbwyB7+HbIyma3yo&#10;jiYY3H5iSNw655JIBBBGGXmnRXFnnT7m1s2aRmt1ktTGJuPuGNsZXnsARwRmiRbP7Sl/awbZpYwk&#10;yxxbQ2AM4BHfHQtwPUnIJF2uc942gkuZlntHudokIVVhDbzglQ4QMR7EA8g8HpVmDTV1Xw++lXep&#10;eZJBbtG0iW4DR44xlG6qcHIJwAwxg8O8R6dDAI9Xe1t45n3P5lla+bMF2kEEBGZiBgDJBJUDB5zL&#10;4Y8QWuuxTJ4e0/7P9l2pJ9oUKCxVdq7VSTcxZugDEKwbOOSkbK/Ul0vRGfSobVdfmmjaMbxJGoM4&#10;2k4BwvY5+Xg47ENiAaR9rtFnh06OJXbzobmSTy5d21tgCs2PlwW6NhokJGMmtebOmOumzWsMnzRN&#10;eMYD86lckDY7KePmBxjPQYwKlvLPZLNcQ2k+5UG6RcSB8chucnPHVduDuOCQAXymfMzF0pdQ1DSo&#10;xatIZBG0d584Xc28hiwABYZ7njB7gjN7RYSImuY9OG7LrDbrCylwPukH5sEHcDuxjtnIzcexsbuF&#10;pNPuf3qzCVklhHmDJDMQWyc8tgAZGc5Gap2NrqljrLNFrQmkbzJbWG1s9kzxsU3mQlkBIOASABhg&#10;TjIwrM0jqjoII9MlZHsoJombKQytuDOMZ2/N1XKgZ5Bz3FTf2WjtJPDaM8kcZEMKQyESvuzjPTJO&#10;cEg43EjIOKtTXbalbRWk80Sxwspmt/KMjIi8ghByPurkryO2eNxZWtnrK3Vvd2Qt7WOT95DcMjxT&#10;YOfuFznB+YscAY3diShnNNpkHizT7WDUbOa2uIbiKSC4WQiSL+7ksM4I64ABIxyAcdFpOgwqj2c+&#10;rXXysCwkjLBUwQAGU7mC7sAkZIPOMGt/S7K1l0/dcW/nptyW8nG5+Cd7AsGyQAGCLjsSK6vQNDuG&#10;u7i0vdJ+z2rBmjkWZPtCndhFKcBgcHgbieCBgigWhkaP4Hvo7Jbyc2bvD80UksPmeTzgn5SDgeqk&#10;cY6Z57HRbDRVv7eTULS3a5bctvJay7MtkcKflYtgADdliAPYDXv7hdNLab4f0eee4t1YSWcxTfP8&#10;20c7tpB+bJHQKpHOQauovpWuTQ2giuLPU1idWjuRJGoAQgxgkPEXAAdlXLDaRtO0CtDO/MOsYofE&#10;9/dRJNrHl6XqJikj2iJS4YZJIUSIMjhlPzHYGDAYbqLHTtDtAltbXVvY3bxSS2kNxCjzSsoPZXJ7&#10;YPyZ5OR8xYY3gWT4kXQhj8ZW7L9n3Qu1pMHjbap4cn5sZ3YUhgw6YyVHR+O/g34U+Ium2N79ogsF&#10;00rGY5o7mNZRv/eW8ginjJjCiRgvAWRFydqkUa7hJRvY3tH0vy9CitdZeyvLeSJhDHa7tjKUPygj&#10;GcD+IBQc8DpVLxYYpFtdNuNMvtQ85ftdlLIwMRIRR5mW6Elg2VVjgFio5qf4ba7N4i8OT+GvFHw8&#10;GmnR5BatDaWkn2eQbF2yROzfvEZf41ZwcMCVbK1pQWsXkNfW9rDEu7bJHasNrr8wyTyPkO7JOCD8&#10;2R0OhiczqVpaSRtZLCkLeaxmtfKJCSbyxV8RgKC7x4YoGyOh+Ynyv4uX95qVnJZ39r9l1CGz8xri&#10;COKWK3n2gZMcv3xgEDA3MpUYDMQvovi3X5/DcNw8dvPL5ieY3nSeXuYLjYXZss+VG3zflyeCckV5&#10;541ubee3M8MyhbeJZ45ubdldgwJIQnkkt74JAGGBWZFRTPn/AMdajNNokfiS40q1YmHy7q4+z71Y&#10;Ej/lkVDqBnsgIJHGd+PnXxlFa6dqCpc3ItxcXXmhJHLY2n5eM/L8q44GeTyOMeifGfxJq9/qlxF4&#10;J0aE2f8AacpCufKWOMvnhDkFiVAA6e/AJ8n1Lw7rmpaq11ePDEzKzyW6oFZ1PQuVOS3XPJABFYnZ&#10;D3UZPiPUY/KM+j2yNcKymOKSIqwXjJ5IXafn5Bx7nrXP61oXiT4mX0dpe2SaVbwSLJDcpbo021W5&#10;AOSNpAwe2MjJrqIbK10u6mt4ZrdnUu7ybmAVh1wwyN2eCB+tXLAzPbTTTyL5S58vzIDlQG5+nBxk&#10;j/GpkbI5fSvhS8DjV77XLm8kXGyLyBFGmDkALnnOMk560kuqWz6X/aFlfutqCFWGKFmyNwUMWGAe&#10;fm7nHPetLxBrKWZuLC51mJVhjHmxuhQD5SCd2S34jgd647w7aNqGtXF5Z67LLpcd0Ws7WHAhG3rs&#10;wuSM9OSPTtU20uBvKLRIVLps6BSxBDA9CD3/AAqN7a1MUkks/wDq1/dybgy5684x6c//AFsG84hW&#10;BHcSLK2QW4UJgfTOefUVXkjmMZNxNujORHJuwV/AL+dYyiaJ9SnHBEsCrtkVW+T9zCfl57nGAMnv&#10;Ve4srhYo54JY1WFgTIv3n6fKdoy3Ge5+9Ul2G091tYEaQCQGNd3YsMkkAn6c9emKfKLpka3aWFo5&#10;FPy79jowwSMsOBgdcZ61izSMrsqGIxthnWaNSzhtwzg9mBx/jmuI8baHp2gmXWrma8j86Tbth8qQ&#10;FnyxJVySAVDAMBgHBznr3cyXG1lmso1UKwXa27dh/VQMHOB684zXFfHGaKz0e2jkt23SXTGOWZX2&#10;/dIJbJ+U8g9SThuwNc9en7SNjaNTl3ODlvLT5nRGjX+FXk3EfiAM/kKfFqVkIFKy7pGJLKqj5en6&#10;5z27Vgzm3ld4WuHO1yIyqcOB0PJyM8Hv1PSplgMEUN3JbTRpLIw86TAR2B5A45IyM8964lheUuWJ&#10;5jaXWijb7ZArKwaMnGFOc9Mc/wCetFZ93dWruosWkX9yu5ShVmc8t0zgDoOeg+oopOgh+2uf0kOq&#10;GNQQFG44eMlsDaOueOMHqO/tTluo7aNprgzfvY8vJ5fyNx/Fng8+vUZ7UAXbKr/Y4ciQf6t92VPs&#10;AuD9PQciqXiK1vJtCvLPRpv9ImhZVVoztRsMAN2QSORwQSc+9fXHykUS+HtK8HeAvDlza+FtO03T&#10;bWZJDMdJTbtkP/LRgoAJyPQ4HOc5rzj4vftFeBvCeiTR+KAzos+0W1p++klkHTam4MTnPIwRj6iv&#10;m7xX+0v8ZfANvceB7vQ9W0vxha/uNsEMl2l4eNs8W4rHHuJJOFcYbIDEgr0nwd074rfFKFfiN8W/&#10;C9vZ3WjwAaPpNwphEsuNpu3QcodpKjGTyOTjFZOV9jaMNLnq/wAPvFFzqvhy21G80bVdFmuv3h0/&#10;ULjdInyqMfecklVz8xL5LZwTkwa14n0rw2n2UaZ51uoYiO32rs7MzI5yGH3fXjH1vWepz3Edv9rs&#10;1t5NxZVt4Zdyt2xuHTpzyOep6nzr4v8AiPTo92nQ6pdG5t3T9xHGdsgI3ElmJZfk7ggFhgkE8r7I&#10;1ucd8SPEWoz6hHFa659nWa43/ZbBj5h4xuaRQNq7Rg7uASB2weRtvGlg+px+HXtpXv4ghlaaGRoZ&#10;JPmyyEfeGM9SV7buCtav9ieEv7Tk13bH9pmIH2nyldzjAwzD5wCuDgnDDkk/eMF94e0/XJUjg0dX&#10;8t2E0ltPLGCdi7QE3YC5DAgA7gTkZxUlEg1CzudHa+0+5aT7OzSssxjjQKpJKqSy4YE8d85ABIAr&#10;IOn6tNd+TBfWrD7LtjlS6B82QBGWMuCVHC4GCT9Qci6/hPwrZTzfY9FaPz4xIq2+obTCy8cDcOcD&#10;O44JJx6bnS6Rpssu1L5rzzGUTW9+C/lAN8jj5ckK6qQQByTgg4qrMCGTwzex6UtjqlxKlyzs37m9&#10;OFYAYZSoGGAAGRhQAQMc1X8JNoE95NrosnhW+ZirSTOzoxG1QfMIOAynHB27uSrEZ6K1aGbULi8t&#10;rO3m8llit2aNlZWAAKs24cYclgTj5FxgFt8EkUF1FDe6jcWVpM1wftF1ct5brIAdpJdceYo3qc8g&#10;5yCM0JD5mQajPqkMtiIYFgaS6AaNWUPcMVATDF2YHduJA3k8twGyZk+zyXX2fT57e3kWYpJGyoNx&#10;YplVAz1C8javygcqOatPp/2S5tYF0u4863vmaGO1uIgZjgspB4yuwKpyVI4LEhgTIYPNuLUQ201m&#10;bdRNJBBIjH7wDk4HAyz5PzcjJycsGy4pWJPEOVgjntrrdNHGqzKV/cqFBUL0yNoQBgoGDg5XOCti&#10;1hqOoRi71K8S8jXbDDLCdqgj6hAx+YfeBIb5QB1ztb1PTNW8JXn9jTrLHE7N8yvCrIdh3qoI8xs8&#10;gAtk84UZIm+EGi/bbGTy/GU91HqCJcRf6RFcBgwH7gLIN7BXB28Y+QA5w245ivhR1F3os8Dxy3UX&#10;nLJNGYZ7KRG4SPARRg46lgwz7FSRjU0XwlrIvJILXXrq1W6KmK4hkZpFbajLkbsdTwDnhcHO0tWl&#10;4e0S21m1misr1WUSLmNmMaSMF/dyI564PIZQQMcfKdp7Twp4Sup7Fr28tI57hJY5IdjFYI+pYA7y&#10;5OFZs4wehC5yS2pDl2KXhTwlEtst5f390IhGm5yd0cnVlEYIbJbIGNuTggD5Wx2i+FLJCrRxqitC&#10;Gj2yENHG2SzAMh+7uOScDK/Nz1l8QWes6JaNqVjIlqyLMJpY5mjAZmT+AH94B3BOQB/ddmjd4Q0l&#10;Nb8NaWU8TsfNkCTTWoVlnIJQ7d6MhUrjGMMQ+DtOQGkRKQ2/8GabqmnNb2ENobqKF4rTzEXCqAD5&#10;Z3HCoXQnIBYFwRuHAd4eX4pTNf2epeHdJhuLeULM819MVMKqqB33RjkcADcdxUgfdJFifQb3wHrt&#10;nJE11JYtdPDJHbx5t1Vto3NliUbCZXbkgPIGPCGuw8P+JLJ/ESq0xaFpCkrcyMJCRiNAoDYBK/Nu&#10;ZQztzt2kvluDlYLaybRxHBdada/Y7hdzahasCJmBQDYoJbbkkGPuApx98C5p3iCDTfDkcIgeGOG5&#10;kXyZIJYUWZt0hUkqpcbWPAUrnaoA2g0niHWrzRhHa6rbGaynvo1jkjCs8Uo58zDEAj5S2F3lSMkZ&#10;JItylhY/a7KRG3xqWmmUbiMhccD5cqxwqhs7ACF3HFmZBFpy3cVvardPDm4x5KWu3axYs2WH3SHX&#10;cCcqfQiuVvZ7Oz01ptHs5PLmVYph50e2QYyJtqhDkBCQpICoFYAH5a2zqS6fZXEesS+THNCRDbx6&#10;q09wqtlvmOSzNuXaucgdjn5V4vxu41a5m0+21CKSOJ/9I0+S65SRcqNqfeJBBJH+yT1wKNg3OZ8a&#10;ppPie2AtL5rdmj2iV7SV1ADcopZycMDgE5AJVsEqCfF/2hvFs2haP/wimkztNH/BJIyr5fB/iRlD&#10;ZwTvGOMDBGcelfFHxNd+CdBu5JLeS6e2eSVVjcvIiAErnPz4yudo5yDgk5r5a8Za/deIUnlaW8l8&#10;uXdarNIWZsjcec7upIAJ3AADjABzk0dFOJyGp3AluJBeJM2yIebIzKQRjrlcjGcYGeuR1PPC+ItN&#10;mcyNbant8y4Ks3nqSVO04xndxggAnjjGOa7S+tdMv08u4V5N2SxO0IBk5IORxjtnp+dZotpVH2Z7&#10;jG3ho/MYjHVVxngfjjPQ4BJzOg5RtISG1kSySP5nLSSRqu5iepJODnucjn0Oc1mX/gzQ5rpmlvX3&#10;N+9ljWQDbtPJ2lcrk9c987cHmukeygt5LiOOeOJlj2yxLGG5xwQ+70JPGRz0PJONeRHUnj8uRo4U&#10;VmVW+QO+QAC2CSCM9ASM54zkBUTM1XwR4S1SxjOteHIbhY1861WSR2dTjg5Vc5znIzn61nW2jafp&#10;Q+yR6d5cHK2+1hu3Huc4OOe2eufYbt/HZahb+Wb0s0bq/lR5ZcEEjJJXkkHjrwazbqfUriHyIgjO&#10;zr9n8lgfOU4wWG75flDcHHTrUR7FDbW3Tc0TR+SrD/dzzgkZIzz6DA/A1WuLANGXhj85iuflbBXo&#10;Onccjnv7VatHu5LUG7tPljzthuFA3e5wBgYI456n61BeRNKX80Mc87bYj5Rwc8gAn6+lRKPQqJQl&#10;SEN9luMO8bbG3Fdz8dcZPbnp+VOmhiUn7Lumh6yLCrjy/TdlcHv06c1beylXzlkaTasYKzSREDHO&#10;O3TkcZPSoQyyJIypmL5vLLMrkrk4JGO2c4wBx1xnOLjqUV5JxA2IIAqIihlhIKNjqeoAPtgHPHXN&#10;c78Q/DkeseG5dMaZreSNt0bM6L8wXgFmwRnj5s4BAye1dM8cMvk3KCPzHXDm2VkBIyMD5jj16e3F&#10;U7y3WS1MzRRh1+QLJCdo54X1x7+/sM5sd2fN9gBJcrLc2skkEZPnSRs4woH94K+MY9DWhfG6eGHT&#10;AG8pVEimNvlbOfmYYBB27fvANgcgZwOk+M1rb2DafHa6dH8tsU+w27kRQyHOGQDGcZPQAALlsZ54&#10;vTtNVYfOmnmDDiONVU5wQGLAvuUcj5tpBORng1PLHsZOVtDTtLOB7Yyz3aq3Plq8Z2sB3JAJ/JT+&#10;HWimWUdu8nlyzxptVmT7R9wsFJAyTjkjHNFZypq441LH9JW3yAJ1jEJZzgsrEe2eSfpyB6j1w/iB&#10;46034e+HJPEmo2M1xb27fv8A7JYvLtAblwE+baCeSM4644rc1fU4NORr2GRs+T8yyNwrDHI2Zz1+&#10;vT3FcTq+tPrsUkJsi6LgSBowpZvVVIJ7dVweOc17eqPGOPvPiboPxUsL7xH4CtVvJ7a2xDeLGIBJ&#10;I2MRrK6s+SMZ4AGVzkVh6DfeMPEt6t7428JHT47MPDYvdXiGZ1ZU+Zo1doSQV6HJyWIIHD9rc6Rb&#10;WsaW9i+3YfkjaPyjE5OCWOQVB+fnAznoATWB4n1W1htWhaQWrqu+aaObIVAOWKjA6AjgZPY+qNOb&#10;TQ5v4ia7pnh2L7PrrWsRbKLHNIFUFgrbj+7G0H727Lc8DDHjzHWNVutT8Q/8I/FYo1rbu4lt/kUS&#10;ZwgTDEsV75wB0I6Grmr+Ir9b64t4pJIfLY+XbyNGozt4blh0J/i7kA53AnLbUZdWuV05PJLRzBft&#10;nyu5wcOWy2VBOMAjIPGcDJPIqK6j/wDhHhHqDM8qqpK+Xa+TlX6EfI54GPlOTgEAjqKtz6g+n6bN&#10;bNpcckfyqY/MORlsgANjqDjg43ZAPBxh61pl7qmrafq1vo8LR2bSxyFZFEhgKEjJLfMciPOPUAcj&#10;m3p98Ly0TTl0qL7KPMjuk8xfMiw4GGR2yCRnA+X/AHiBkhRPea3qN/pszWdnazR26kJDuB+0cEIS&#10;Q7EEnaxUrkliMkj5q+na1p9yzpbaPb2trPHI00lqwCmUYDEBVG4uDjp0ySR2oazjT9DvJ7S4ldYo&#10;ZGaNYWUHLjaF2gkcdWJXGeOmTNp0V1Jpa6fHayGeGO3F3H5y7I5hhmZg5z3fgncRtwRuyAC/A+qz&#10;3qrEWh2w7JrW0V5D5mNwCuMgjeeQDwMnJBU1T8V6/PYyKNFtUu7y1aTb9uUrFND8xYqYu3zYIzlc&#10;9OVLWPNig1SS60uWM2sMm5oobZZC+VG3awBPTjJGdsgOcA1a/s25soppJ9NMa20CR3F4jkybmO1d&#10;21Cg+8VPVRvXHUYAG6J4ih1qSSTV9QjsFjtXht4bgSxvDGRsYKCRIvPLbOWXaRkHCbkWorOj2Ost&#10;eTTLb+fHGynanzkGQZQKm1CVBZcnyyGLAFhwA02y0S4kktbyH7PcXCLHH5s0McksrA/NnePvZOQF&#10;XaGJHyvj0/w9ph0949M0ueS1uLiPYI/s8W0lSr4YxY2gkrxnB2ptyxpam5z/AI08OaL4bEdja2Vr&#10;HHK8Yh2oGjiRd6qu9NygHYo3EAdwcfe6X4dfD7UpNGtbzUrRIb5oVt7UwyKZYwFIbywAoYDdggKc&#10;ZJAXobMfg+HxDqEOna2kt8izbpl+0OoVBLvzGxZeQSWCZIbaBkJuNehfDH4Y2/h7w59ln067hWGB&#10;jHqMNxNMxCncqrubhgQx+UFQcgAnksylLoWLTwhqPgKDT9XT7dFDdTJ9oNmERlj3Iqg8DeAxwWHZ&#10;yemFrtm8O3GvIs1pJdGSGLFusczwpJuCHDFwF3fKeSpY5+UhgcZupxlpBD4WF1J9nuGnVYbdljck&#10;MmxmXf8AMCockAvlSGLctWhoOoi60CGSAect1GrptuDNHashG5y4yzMpGNuAybSCF2inZkNlFryD&#10;xJoV1aY+x3kkaw+bCGkkjuRujUxhzvCnk8qFwRzgk1D4Z1jx34dsNP0bxz4aazWORA9/Z38UsMj7&#10;QI2kMhVlbJUY2su47eG2muqttHlmtrIwJd/abctueO4ceRK/yl1L/e4Td95TvPUjAbctdE0nUdPM&#10;kt/fSNIw85o7ueQKpIDiSNGQMVDtt3IBkqPlBDFEFnT7zT75RFZpCskiR/Z5njjEZmJwpzkcMRyF&#10;ypPQHINWI9HWTSVs9N+7PH5UnlvJDHvUE7m5O5iGaM5znBLDnNcpY6w2ga5NpFjc2sOm3l5IkDTy&#10;24+1TSw5eIFg+4FlOWQIU+YnGOem0fWtPCQyprVr5IwYWgYvMtyhyECjAbEkYGCCxKtkApWgEA0j&#10;+zrSHTNf1Ga+VWkEMkkcf7lkLFSB8oYLjYJTnDBQcseH2ukW+l6zGPBdzG1vMwmmRrNh5fAJdZFb&#10;5FYZ5AfJOQAC+Lmo31yIby4IZvPSMRLLC7dchZFC4y4zkruyBjIwxNct4W+I3gG1ul8PJ4zh+2Wc&#10;ayyadPDGskCKGO5EyBsIK4YIQTwAM7aAL2qS38c/2kypHFZrl0ZYC5kYcOiscjhjyoRwxO7AIrid&#10;SsNYaS/urlozDauj+bJOVuJouGbLDriQuoT5iQoJPQ16PaarNq2ktqMRjmmWPc6PG22XJypwX5XH&#10;OFyQpPLYAPOaq019byXGiFWs5t7eWkq4bYX4bdjK8bxgcFn4IwWlopM8F8f+G9P8Sag8E/iBZpUm&#10;k22cNw0xto9n3MB9vQcfKTkYHFfM3xJ0zxX4M8U3Nrc6HCUktTJ5nkvnC8Bx5YbPUZAIxyTnaa+w&#10;/ih8O9Rl02+1nw/G7awtlPBpt1cthfOKhBvAZd8RdN7c/wDLIkIQSp8s8VeCP+E00+TS/FljC1xb&#10;y4XyYGHlsUJwpLqQBwNwJ6kemZcTeMkkfOOq+TPFLd2s3nRNCD8m4mHaeSHyOhA6enPFc6L2PUJt&#10;k1kqYjJVvM3EZ/h+X157+5zwa9J8beGNc8KWk2i6jYQ280h/ctG3+vyu5TyQQdoxg5xyGJwc8JLa&#10;wWscllPK4Vl+XNwuRuGcAgjgH2GcgE9azNk7nO3LMsUskTsjFh5bRuo42kADaOhO3g4wcAcYxUuI&#10;QjSWwiEblAwWFi2MeueueD05OeuK2da06VYEaUyLOVZv3ijJYcKu7IPJ4JG7HUVky6i0ZU+Yw8ti&#10;mZGY7Ru6bSSAfcEA459QDOd1jwP4V8RSYvdKhuJGYuLmN/TPK7CPXOAMZJNUm8E22hpDfeF0+z3A&#10;yVhmLtEVJyQAWbYTzhgf4jkda6c2YctPNcqdwQrb7h8nb078NnHUYqK7RZZsRQyKu5cEx/dGO3BL&#10;duO2TyOlBXMYnl6hNcrNr9pGWaFQsafMCwJ5PI5GOu3ABpY4NwO+SMJuMpWNQ21s4UA7vmHqRn8O&#10;K1EEcckkNwAGZgdo69eeOnpzz9R0NK/0+VAUtXnEzfNDCyZDdOB1xkjA4IBIOD0rPl7DRnTRLPNI&#10;sbt5ZOVKzFc5A/xH+cgVAuxRcRbni24VdoDANwOx7/iM8etXmuJllMm7Yi8CNEY7vbb/AI56DC81&#10;Uv2iiunmntV8qRv3ixqxjLEg4xj1/wA4qJLQYyT7HcXPmW86S92j8xZG2k4/h65wPc4rNlgdpheJ&#10;HC8kTeW259rNGSOCwXOSR055HPpV67ttO1dBLfylZJSsn7+D73bPLZHHTHWq02mSQrIZ5pG+ZQu5&#10;2OBnpnjjJz04rCRrGVjiPi/DqNtokms21pY3TQqUvpr52mFvG5wZFG3OQSpPGRzx3rxu2vEiaO38&#10;iEKq/NIkaku2CA2Su7A4+Xp17mvovV7KXXdLuNLikcRXUDQ/6VmT92wZWyrZycdm6c85wK8I1TQY&#10;YfGDaNC8aKtwsUcj25WMndjJ29QDwWBOcHGcGmmc9bSVyFrhZcxov8WF4C9O/air97B4SE27TtWm&#10;kt/LDKbhGR5CR/DtU7RuBznoCOo5oqDDmif0L67qRupftdvqEcKiM7o253LjGVw3PHHHIrJNzJOP&#10;JVFRYWUx7fmjf5i2cMGAO4L0Ab0PWp7iW1ggk1KSe63KuQ8nlqkjfNyTIV2HGOeO3Y5PKa/r+mxt&#10;NBaag22WH70EYZwhAIJYKRuzxkliRntivUOE0Ne120bTJpvKiKyStK3nMy+byzN8jjOSwbnaec85&#10;OV8y8SeO7i8T7E+lzv8AaFMTPDuwCVyGXBcZYBuM5Uj+HiovF+sX0/2PUDZrJdRs5ht5bgL5rl32&#10;sxj46fxD7wwD6VgzSajK7QSgwrcRqkdnHeRuvmZAEZTacD8AxOfYqGhn+INeihjW988pBGx+1Rx2&#10;qSS7AeSFzlTkAcgjB42gZrm77W38KaXYu8V0Fl8wpiRml2EkhyAWydwZed2SGAq82havo9n/AGLp&#10;sMk0cB2RMXLRyYUbtxZ3TOD1wMnOcYxVxNJ0280uO38SXtw0k1qxN9a2Y3sxGI0eNVHylctkDA/Q&#10;IrmRhQ+Pm1oyXEOntNHZwoy7LgRmQbQRgAugVsj5gw5TYRljjR1i+ttTspY9R024sZmt0eZbt5DE&#10;QgBckRKdyAJtwFPCjIOKq3ljo8OoNocertay29mr2clvbmWaNSQxjww2GParDaUzlt2ARk62j6wp&#10;0+a1OppfbY/Ll5BkkYHJ+X7rgdMKo7gjkAsoydQhudWj8y18UTWsQU7muJCElaMAgBhgrsDD5kHC&#10;hgGJ5qbR9G1CbRFvNe1K3jlUTNcWsDRwq+JmG1C2Bu3kDsAeh+Ygxor3U2dHvrW2t0mt9vmTQJho&#10;/MALI3zADeCGC/wDnClTJqviX+zFWKXTm+2Q3yz3W3UIUXC4dicMIgWyEynykMDkjcAAbs+g+GXm&#10;s7OW8vpI7i8xHDct5cMRIAbbh1XJ8tTjJQ+XgDrWjpF74Mhsbey06PdbrDJEkeoXU0bbthJhHlyg&#10;L93jJ3jcRhyApq31ol5FGVNsLRreQWs8eJGMexAQ7KzAgEEbQSrADkgjDm07WbHVoZ7yybUYxhIp&#10;psRiOAocKu9V+bcxYquSSoBIIEZAK/iyx8KT6fqel6/oDWttI0kJvLuC4WN4d/lpIC+7cNu1gXVj&#10;n5dyk4HWeEfBMQ0eGDw5c38bWqwwi2sL5/IZkJUsqtLlgwJIVmC8Y68mz4D8O/bdVSy1C4t5JkuH&#10;W6jm2KqoJXHlujP85JkHG4YBXoenpPg/QdbtZby+vWvra43SSQQ3kMSCZFORECVGUG7du+/xkccV&#10;SQSk9jnfD2qjw7Z+VY6i0dvIqzRw3knkfIgJdMXPyqQgVTg7d2zAG4kenFEuplu7SBo40jkKyzXi&#10;gQsgVV2bnwCeFzuGVGR8q7Ko6deQ3eiw2w3RTWMkT7dQnDGJo2Ulg5XmRCflwx3MQobDOKamuNJo&#10;MmlR6pHcPfXklvNeED9xuXOMGQNhtoJGCQxUkk5FUZnTaeloqLa6hq1xeLC0j+ZPbooYYDHzWixl&#10;skANjLkY53HNDRdJ0fT9WW20fy7OQrmZYxNIjSY813j6KJMSkk7Vx5m1iu0lZz4ft9QhkgsdV1SO&#10;SS08ifytskDR4ZdrQsHi+cNhtoJG5sMRwbVnD45t1E9zZCa8gt0RcySxQMQSmcJu+Z8SDCA4Oz7w&#10;2gA9TQ0NE8QvbyRalDpt1dWZnVo4THLIAMOjRynqG2jJ3MpXgYfBktdK1CzE1to+vtqrzSRstnqH&#10;lWyxqSoG0LDgrtQZBG0hgSAu1DC3hmyDtoOqp50dtZ7NE0pbRRZuiqXxlD5gdWG4A7lxKu0ElkF3&#10;RtKu4tSmludQ1BY5EheOEx78s7NEyxy/eVgFP3gSFC4IO4EEJpR0y/09bGWwnh+wFZV+2bk8sgMV&#10;XcHQoQCBuJKrnYAA4BwL7w5qsFzfWCa1PYtcXDXF1/aGnvPDOyyofL2iTy1mDurKVjBchACxZpJO&#10;os7cTRQ2UukSNDND9luF1BTGC6pvAD5+cBEzluwOducHP1zw9e2kN5peq3jLp0EaSR7PIa3eQKBu&#10;D587zGkmLKV3bj8uMtkgFXQfDljqSXVpdeIW0+3GoSeRptjqjRxxFXV/LG1lmG7cu7oeSoOPlD9W&#10;8DeBLzV9NHirRm1C6t9rabqU8LrcQMUyn3csUOIeXxnGSc81reD9RY31mkmtTaqt5EwuNRjXyXTb&#10;xHvCn7xLSYwYRjG1eKp+IImj8SG+l8Rs9tdRZaG4vJHWOXfgFI1RkyQQoQ/KHVcKCVoDyHXnh24t&#10;pV12WDS/trM0Nt5fmxeTIZFZULZZT8pAMiquNqnbuAqPWrezuiv9lW7WUouozHMzlVdXUkjAb5lU&#10;nbkErkA5JJSnLq+kWai61bVTN5lu77psLAVXHyfKcLyrdSSnABTJC19U1jU7OKz1LQdKiksoLjYy&#10;MZE82MI6NsRXLE7/ACs8dCxDNtWgDnfEXhuLUtYjuHghVbqxLTGEsildoVhkJsBAb+MEkAcZyY+F&#10;8X6FdafqEl5BE8fkKitJGrZChD1ZgflAU4Zcj5iDhhk+uWdzptyU1BtNkZFtVZrVZI3Y5CkuGJZi&#10;Ox5LHYvUFgfLviLF4ptdXtdQt9WsINNhM5utLjjLmWNiNpjJbiZSGO3HAfaFJXLDHF62PJvHtlp/&#10;iG2nk1WFHWGMukYXcxdWJbgKDjuDwcdya+dPiD4YmsPFLTixMlnbruW5uIg7heN7E5K88cdfl9cg&#10;fTPiCDS9S0XzBqG2SNkRo4biOREcHDDIIL4fCkbRypAHJUcD4mZ7kfZdRijEMwK+ay/6gFcHGehx&#10;tBzgDdluFZhlJXNoy5T568RzeY9xIo3SoSWaGMYUFiNozw2TxtwRjJ4GDWJMklgPMhimZlX5Y9yo&#10;zkHj+HjIB+o6ZzXoHjvwkNH1GaN5PtLLEYvmuAVPAOcDlcopOcZyO/OOTuLVbeGJltQBG2VVCW7r&#10;833iFAbGPTaM88mDoTuYOtw2lu6qmGnicqGXks3TOVPJ5J57DIx1ovTYreBY7poxHIVRmVTlV9h9&#10;GPTH50a5NPAqw2cMMkckn75GWTzI36AryFwCCMEDPr659jPcXMBgu7d7WQr5aSLGD83ClSeiDOc8&#10;dT1oGV79rm7Z4LC+Eatt2/dIHBIBXgY/IHHPWq/l3guxPrmqWscQ5ZG2oCeABuPY7s98D161rR6f&#10;apbLHPbqqeWVhaGUsZGwcclBgHGOp68GsnV2gtLo21/qcMc0ikwL5xHruV87SPkDduSBjORQVEbJ&#10;qGhQj7UiM0bNt+Xc2CeOgOT+tVZr6ONmgRm+7tVmUegHORjAxwec4/Gk8Q6VdWemSxaPJ5sqpHIj&#10;qm5j8wOR3Vtpz09xWXpVpdRhbi4srgysxb96gBAyfl6DPGPWokupRNcaxDdwYgn3bS3yjIdlGD90&#10;fN1IHQA9s1E98gk/4mGnybWXepjkEyouMDgAMpww6g8bsdKtX+nRR6huuI1LbgyN5YX5uoGN3JXj&#10;nmqZhltGCSWUnlwoWVmTJI+gXheScjPI6d65mUmNubi3hgMtzdJDHGpeSTeiGMK2c4brxj6e1eI+&#10;ONctdf1u8fT1maKRlDSNfeYW28btpJXHHAwWGchl4Fe3Sx3BglFkjfvN3lllIOzbkArkE85/Cvnz&#10;UbLWYbiSXV7aZbh1E1yJYypVnJ65HBbBb39zminHmOfEvRIzJVlR2Jt5GON2NxH5E9fwoqe/tLm2&#10;CTzSW+JMbVTDHoSCR+H4UVtKlc4+Y/frxKkFjGsV3aSpNuG7ym64GeSAecAgDAJzjAritduzfxyY&#10;kt7mPzCtmb5TCfMyMDdgBMDoQPTpgip/FWvTm4hZ475mXiS1t2dMDBywwFz+YHHrxXIPc2Gq3S67&#10;Fp/nbcq32rKSIncsPuhs7M9T+RNdRmkR6jb22qNJNNbyeZBGyyRzNt+zuuT/ABbd4PQAknBwB0FV&#10;tO0/S7PVZNPvIWXFqr+ZHJ5CKSeMYC7jzkEcnIyRtxTrqB7DWYpHP2U/OJIbVGCspUjJcqDwT6hf&#10;mwTjArz7xfbeMbTWrTWNBiKx2UwNzabhvkVZG3LGpGGYqCNwGVCsAwzkBR2HiG6vLbUZo7PT7h7V&#10;rcBn+xs5i2OjKoOfmyo5JU7QMDdkE5VvdwpfPbL4xa4mRQjae0Unl46bGk+frtCgLwc9WwAOZ8S/&#10;EbUPDOjah5di0izNF9ht5oVebgjLHEjeXHkHliMB9owQQL/hbxDrrWYOp2DQxzR58m4ut9xCdwEk&#10;nI3DBXBPyqpVQeWDALsN8W+F9Zk1yHxFDr0NvGsax3VtcXXmwzR5JG3ncOCFGdu7ccc5zm6TazeF&#10;tSurvRNOt7OK3jaeS3s5GRJomDbwA2SjchQyliCrLxgCu5lS3uA1rqQa3eRf3NxDZwhZNx4bLLjH&#10;GOnI7L8mcDxBY291otwmpPBHHCwhuJp4UWPeFDxnhSNqhgysQxViVAGVABlvwVJ4O8Z2V1FfaG10&#10;vlySrcFS+6ZSvyYGCSvI+UjaFU/KDmsHVfFfgrwx4ws9Sn8E2EK/ZWGnm5gaPypNjExRjAZRtY5P&#10;AHzDKhmNYfiKY+FPEzRXGpWcdovmStqT2wkJ2lP3bkEFX2bmUDltqhmJbjq0+F9t8QdNVZob+6t3&#10;vFa1+0wu+xVVZFOQOoIVR0zgDJagDtB4lsfEkUGlXl0ZYbi2aWG8jyI9gAYHKHLDGcO3Urk4xkdr&#10;8M9F07xD4R057jXI79ZLRmhuI1wZAiBZfmUFAHLE5VwxVyOdpJ4D4e/Ba/0nVPNa8vpLO7jDFbxT&#10;KwPlH95w+FYEsDggEojY3udvofhX4b3Hw2uNQ02PybiawvxcaLDHDKsb27l/MjdY9oOx2OwMGyMM&#10;+3cWNRIkz03wp4O0Xym1VbzbeXwklWV7x/MCypH8wJ/dq4DAoFUAAdDgE6WhyTaNri6d4v1eFJhI&#10;9vptvYxSeWZN0W+UbXJGVVWLdFZV4ZpQa5fwtHd+GNcuPDk/nX1najdGNQtzE3ll0xGjLJ5cgVSV&#10;Csp2rtBycsNrX9ZtPDF9NdaR9lm86333Vpef6MZI1KtJJEpdUd4yIxtLZw7ZKEYNWI5jVitpfCV3&#10;YnVtaikiutQa6sWkkLmESMDuACn+JguX27vMK5OcHM+JL6l4d8RaPe6Poen/APCOXTSfbtSa3KLH&#10;cfdt0JlwwBDvy2042gA5w21oviPRvGznU5/EFlbySW7SwyyQh0tnQFJQ3z7doxhgp2/Ngg7FeneD&#10;tcudR0mSPVTb+LLO5jaCHVJLdJLpoTEC0MyCMxAlkBLNIVPB+UgABVuptaP8QPB1pbRx+M00O0e5&#10;nLQQW9m7NMQNowCok3EBd3y5GduSFFdJomteH4NXvta066hWG8gj+3famPlEAZVX3jKfKAeWwAoY&#10;jJYt5HrPwM+Emk6FHqfw98M2umPqFuYLfXFhSK5tJGPzqp3MYVJwpRCgwSG6AHrPBfxAnEcWgNbS&#10;fa/Jf5LhnaeWaPacgEJHsLFWGw7T25LqoPQ6vRfEDas0lpe2Fx5klwyRwzW8bLLEnyZQqWOGCxuF&#10;JydxPTNZ93olhNb3WgpaT6WVLs0dqPLNxCcnchVly2C3zcEZA+bkNNCdR0K3S5fT7aKMLJPHkSRt&#10;IoKuFA+7vHznyztPDbSQCalu/FkWu6lHoXhvVbOaeLbLNFJJs3NjgSMx2pnDhQ+S7YAG0MwBFdhc&#10;zW0NxceLLSfUrWb/AEO8SV1miLA7EmM24pvU7SPlAL79pBK1a8RabqE+j2t5qcFnDcQ6pBK15DcZ&#10;MfKyfu5Yyv3kBTAI7qSxztzzo3h7W9Xn1Dw/pH9l3s8ZuI1lkRfNQn5P3QffGBlt6hVxtIC4GKJR&#10;q+lafb3L+GlltbpUuNSkVkby5VCkwgIu+RgzEowUZZG3FecgEOj3V5pqNqWkarqF3ZTS5FuzLNHE&#10;yBYziQshVwVB8uXDcuwLbcLc8QatoV1ftpmsW7WN4LhY72G2kEq28zM6O2+PcAu77zFgo2Mck5Bx&#10;dB0Xw7Z6xHFopjttQtbWK7uI7OBorW8a4LLuPzbHcPAQCqBgArclsDWv9A0zVJfsWuzwyRLKkdos&#10;ku9mc4QKQoXfIM9ymSEyMZoGzK8LafB4Zkt7aHWGR7GMTRzfbhLN5asT5rtISSzIRkMxCtGw5yTV&#10;yPTLLQri6uhZWuiyQ3TCZ44g6tGR8p4T/nntGC3yGPb0BJw/Fug+IEsNNe2utP1JUvv3l42nm2uo&#10;IiW3q2ZjvO5WXYoGc7Tt24rR1O706zsbKaxu2mkby/tVvJsEVx8j71faTtw6dWxhkBwByQRT1LQ7&#10;bTG86U+TJcTi5EasIXfeA2FeMZR/mk2gD5t7pliQw858VeKYrPSI9KNxMs257ffcQHczYIDEEj5V&#10;2jG3gkjOc5rpte8SaBaWchtRPLeJdbhNatO2wEkbSY1C/JnDpyDyckDJ858SeKpBLfRXd2bj7WsD&#10;Wt5H/wAtZcguJWYMI8blyBkrkNheDUyKiY/ir7Vp8UrabqKQzXMSpcOdv7xDjALBcqMqDnkgKN3Q&#10;kcHd6TDaQNe3MdrJII/KyspRp1yuG25JBXnI+cZKj5c7T6FcXkwSe9UNcfaPM25nCyeX1wyg8YAL&#10;Dbuzs3A4JryP4k6pcaXO1oZI4o/MMzTAlXDEkHgKcDO/puB6DbxUmkY8x55q8dndXss8cq7Tx5zQ&#10;mR2Oc5bByRkjnGPftXO61p04uvN+xx7vLZg5+XJPAIODyOT69OOhro9UkkjgNxHabFuF8x5vMJ3o&#10;zEhcbuQOh44yD2JHN61bX3iCxkNlIYsEKcsNvOBu3Ywvy9BkjHXBANRc2izk0a3v23XnnNhS8XnK&#10;zkN0wNowDkY5AAHJ4BBTFusRRbiFZpHwzByoA4AA9GXDAZAweo64bGL+cNaSRMskAZVmjmULMpAA&#10;bBJzzwQDxjIAFMm1TTtLAilubdG2hhLcDDPt6jvznP168ZxSNCpqkbhJEN4rW6rs2+XGfYPwM9Cc&#10;Z64zgkk1Q1D7TqllGY7KO6a3ZhbwrdBEQJg7UCngZXHXpwMCla9uNSulusyJbcFVkYKN3+yO459q&#10;eypZR+SJs27btrlkXbuJypGM9P4snO3pkGjcDi/+Ey1XRLaaHUtFjtpfMIY2sZbzSF3EhSWOTg4A&#10;LDjrjgXLTUNX8SXkeuJov2RlzI0knyyEZ4UKRuAwScEdR9TW1qGnRzOoL+X5jbo41sgIwihD5mWU&#10;Dkk8bsgrjnrUjC1NrHElw29Wy0ikDAxkBdowOvQ8+561DjYrmM6Ca4P37abzWkx5bhmU47ZJ55PP&#10;y1Y3pqC77qJU8lVVWbZu+YHj5jjGCCBk/e9TTNW/cX7JPbNHG24tC0Z5I2sW65GOfwzU2nm2awkg&#10;Eat5adN2Wiz0C4YLnleuR7ZqHHmKMadZpLn7FdorOrDZ++baOpOSBtzjj73r6ivLvjXfajYXAsnh&#10;iawu4zIjNcBm8wsCG2BiV2gHBYEHLc8YHrGqLHBIrXE/lytGeN25sYIP3uuB6ceo715H+0VHhtLv&#10;I4tsjSzDdu2b8iMkYDHP8PIIPQHPGDDx5qljPFfwzztHZsRKmPMkCpI0gX5vfJGB05yBRVcWun3o&#10;3rdK21gLqNsgx/N6ZGRgc9cZGcc4K9H2SPLP2/m1mW5l+1XE0ZbcCWNr5ayghvmUZLElcdcE5+72&#10;qg1prFzprCSaTyJl2Rnzj5gcbSFzyWJ7ntg+pNS3Wg6dBBFb/aDHcSRljNtLN1JKr5Zw7dOhOS3o&#10;c1m7FkvY4ZzFFujaWZYccgHn5XIxwRkgjkAZ64wKuWdOs9T0wt5mtXF01nbu3kPM2UjwePlIzgLx&#10;kE+vBGcW7sNOstQ+wy6l9p+0Zk8lo1DRuChB++CCCe394g98ac91b32nMJdNmkO0PHJNiNkzg7lB&#10;YH7pzvY7OgB44zDb3zRtZ6YGaFJUmZoJ3KyGTKsC2GYg7WPOAGB7DNBRiX0fhbfJDcaR5DXkMMd5&#10;Jb2IIaNsMWKFcgY525Az1PHOTb/DbUYdQt7jwPqBhhabEbXUKyRhueOBnY25clGwBxwCa7W106/k&#10;TyL6SZ/Lz5kmFLledrDHA4xkgY+9lciq+i6a+i3/APblpfM195skyBWyZ05VgpLjaQcqG3FTjB2j&#10;qDuyO0htrCeGTUrPbIGZt0MxkjIEbCWQOOE2kr8u35uq9Gqr4o8Jf2kJbqwuoYJltcWV9HJkkFd4&#10;IVgvmoD8vDBic8cLW19gg13T7i7vYdxZpHllaVWEURJDOo3cEHPyr1xjI5A5XwfLd+Etdn/4Sia/&#10;vLNbuD7LLI/mQxo4O10GwFCwfjPyJsTJKFigF2aur2nhzULeCNLaK4+1GJ1ubiDDXCyZUEkPtBzj&#10;JGdo25HIrs/DK3epaVLcaPO0dzDNE1wrxlBCdisWCoHZyAwbjhuGz8xLcD4rm1DxDLaXtg8011Dq&#10;KxyR/ZhN5YZzEHTyjI5OFxwpOEGPVfVPht4Ssi62+ta1diaO98kskG6JzHHGVQogdUEZaPLFWChW&#10;b+EFbhHmE5G5oE8Wh+KrT7O8k7LZStMuULTxlUUFd6ooZd3Kgkssrpg4zXbeHPDF9r2sQa3NdrND&#10;Dpsf2fUYtMjjka1IU7TJI58zld+Nq4G4NkrgRw6jZeFLu3u/7Rg8u5t0t08uPakafLGxZUiB3MXc&#10;gjAIRMKAWemzarrOia3cSGPFnfWsZ0O6mXLBC6eakkkrnyWDFWzggoDgnH7u3HlIbNjUpZdM01tV&#10;tb23u9P8wReXqMiKAoO55N+7arLtdSX3tuO07dny3vCV3c+I9Dik0zSUuFjupEvmk08lYZMuqlww&#10;RwuVYFlySWO4ZOBVgHibUNMmvtPtm8preRGjiuOLpSeSqOzFJUO1iPlDBuFDbmrpvBqIurjS7iwa&#10;GNWUJG0ashkkiPmpHNLlAFeMZUbCTlsBUVS4iJLC18M20cct3Z6fpaSSSCYLDHGsc/ADk5IAYxMA&#10;245ygUElcVdJ8SajpMC6f4d02K4TzN8d1p8exo433tseI+WvHlHGS24ENyMk3NS0SLRpoVHkXMkk&#10;21luflknU53RsFQqcAthWDKuNxVipatI2Gq+JbRZbpGS3dvLeO4fmTA4LbSzKCRt5AAzkEEKSpfE&#10;WtjLh1rXtM0TyfHz6Q0f2qO3jt4dUZZdzSvEAquimNlxkqrOAeN+Blo9MWO6u9Pv/DWsS20KXciL&#10;52JkwU4RlQFkzhedwIMSjAGA+WPhJp2jNf3lmTqFjJNu/sfUFyiho/uxbWU4Iz8recRJypGXU8lZ&#10;J8MYPG+oafqcurw30ZjudPgvNUCo7MpKshZmyAGO0O3ljBTaBuVZGo32PZt9tY26pLqyw3kzLHGs&#10;0gQyqT8wRQMksgclV67cEqAWHKDwnpFxqh1O4sLGxvLeYB2Ys3kwK0qqFCjGM5wxjIKl0LfOwUk0&#10;LXNX0ttb0G+WaSZFkt7XVoJYGSUfKSokJIYAOwB5XKYYjBW5o+na3qdvBb2NhdLaLcRyRSz3MA8l&#10;n3fKxiDKXDAcqAxPQgr84GpnXdp4e1DxHYtqfh6zvJF+2Q3UgkSVjIGi+6yIMK2JpAmAHMe5d3ll&#10;o9TxUdJsNJuPD2lyWrXt3brDZSala/M0hXYikZj3EF2yuw5LBWJyQa2pfD7V4Xu7KS/e4t7e4SaG&#10;0RmjHmxSJ5bPH5ZX7sYJZTgsp25LKRebQLWS7XVrvWJpEtGWJRJMrQuDu/gB5G8k8kn5jk5GSAVZ&#10;dLE1yl5da1G0kJIuA0yiPYyqwUb9jDLbf9aQDnr8mV5/xXq2q6No11feGjMb1Ilu7+HTXVClwF3P&#10;JEZEPnBgpR0G0kAN6Y1L74f+C7G7hksNFsbS6vLxkPnRw28pkWTzPMUiNgF/iRVVwNxO7AUDYufD&#10;ltJcx6vp98s6x2+y0kUooJxE6lhH8m5WBXA+QKNwxkYCk11MXVL/AMRaj4QiuvDcO1o1gaO2VAxa&#10;IDYYlyCp28I2zsAcjK5zNa1trrRV1nT7a6W0vLwGZgpR03AMGKmRmKAKqsMs+WQYypQ78mnaNpG8&#10;+HfB13DKDI95Msx2rukLsSu8mMtJI28gAsTvPOa5DxJrr6ZHbwz2aqJmjj3rGGQP5TSFuDzlo2G/&#10;kksNwGRQSc34tvF8QQW2r6ZrBt5lbynSaQCKdi23a+RvUkgqhQE5ztVhzXJagLuzWTVfPjWaORVk&#10;tbWNXO3BUFshiVZcqccEICMqDVzT/ETjUrzQdU0u7VoJ3EbQSjMcZwQwKhd5xyASD1wSwqnqW9LO&#10;ArabdkZWGSO4lkWNeNsZ/vjaM7iFJ2joQSZkVE5nV7iH5Z7bWbq1lmkc+XbsB9rwCwyqlcMzdgRv&#10;5AJbp5X8QdZtItRnvTaw/u2cW7NI0iBScZDBSFyBnPfPIGa7T4ma3pGiabc62mpbo5EZ/OW4PmKM&#10;DJ2hjjaqMCNmQeCMoAPK7zxRFrJaaCHUI1mbzZ7q6iEc6k8EGOXDls5PKZO0c8HMmsCvc+Za2ojn&#10;vgp2ZNukjM7ZB65G3PBIAI5OB2rE1Syura4k0w3VxaxXUgDHcD0YEZ42lSM84AwSe+RuG1nzIFnj&#10;3NOzNKuMBR83XbtZwPmOMAEgcDrka/dR3Ikt7a3ZPMjYsjsGDbsfvMDkYUk8kjjnAxmLWNTk47fS&#10;UMlnDJJ5UY89FJMkjdf4mLH72MHcOTVG/juYNNj1YOrLIokEIVvu4JGW452nHPOTiumvrW0j077E&#10;rrJJwNxwrJtx8uB0HXjkHj2rBm0+K3imj0zT4Vj2scyMo2ndywXbtPI9h1ycg0ilIxIpYLmzN5Zw&#10;hgygyY+Zh254PofTvnGMCo9tGhbyY1gYsyl4MgAZH3sE5GDt4q0mmx29okUKSMrJsVuWVeCvocYJ&#10;HYdBnoKhRd0cirLIWYBdq5+VjznJ7AjqQcU7ApXMm+uZLW1ETBGjjUfLHsfAHPzc8AKM54HPXjFR&#10;+H1uriE/aZLiVkPmRqsuPLO1s8cZx9SRnkYPNhrcyuywXDxtBubd9/b1G0/UEgcHg5x0xBLqyXcC&#10;2dxbNHIsOVEmOVwBn1z+B6cnpUS2KI73FuDat+8jLMvnTRKrMuRheMY6+/aqAn1S2lWFHhmWKRUi&#10;NzIyjPGD0IHHH49sZrR89oZWWeJG8vafLWRWZhg/MASODwMDuM9SaoX08ogbyrWOSERq8arIED43&#10;DHAB4G4dRkA5rGRoRau99B5E0s26DfhjGq7Bw27aRjODjsevXkV5j+0Pp0+p6PZ3dhPCtnYzO0sh&#10;4cEqoRdoHHf0HXPbPpdxcWsVgZtLm+0Rx3A87DN5kY5wQwdQwyQc7uhOM1z/AMQLCTWvB99pk0ez&#10;zoxnfBLNsYnAkWNMtkHkbQfunIPNVh5ctVNmeIXNTZ88pqKHYkmGMcgKNsVCSBjG5TgL+OB1waKr&#10;va3emag2ny2skNzbhlfz8xEFQTkq+Ocdj1wBjNFe9Y8e7P3CW+Mt/OsGiCSaaEtMJLgq0oXqcFTt&#10;59VGeeO4orDremg3ul2iwqsJX99tIU9AcHgsfmGTkc4x0NWdTSXSre1klvY5Y12mSRlMgfIyQQrK&#10;QSpwMlewGc7hkaZ4j0uO0UX7W9reea3224lWKIsivhXRVXLArnJIAxxkADb5vKbo2GhGmCBbawjR&#10;2BVo41O0Hk5X5iAed23AO49B3z72/htdSjtboNIrQjyZNx/dg85ZW3BThTwBk44rXNhoupQhbTa6&#10;tL+8e3kQsFyFOTk7sKu/OR6dQDVC68Of2jJI2nyNeW6lVuNu1WXg/exk+vIwRlckjIqRl7REubjT&#10;1aGBVivI1JUZbAK5xsYCQHLDuuQOAM1j3GkQeGLaPT7ezWS28mQ+Uu/bCz4O4Y5QsqR4UABQEAAG&#10;BTdRstH8D6o2nSzQta6eyv8AaLebzJpkVjG+0HOduEBG4MQrErzku1HS9Rt7+R7fZ/ZN3tdrQxhi&#10;hycqygcjawx1PUgnOaroBk6bqXhq18T3mnQ6jO+pTQwzWthcTLgttIZ0+UMMhjnIz8o3YzvqXwv4&#10;/udXvpvBviu1lM1o1xLtXcnmIrZDLNuAGGKhVyDjPAO4G5rXh7SiJvs9ohTzluoELhfMQKSr8Fju&#10;DqOEOSSTuOCpt2b/APCW6VM7eB49L1LT1klutlxGyyZzuQEAnGPmZWjBIB2lh992ExvhbS/Bdr41&#10;ltbrU7trkfaLvTob5gx8xF6IzJndtQsBnozMMjAT0S+TX/CWr2epafZSQW2lXDajNpmnzTGXKguI&#10;2MORKhVnxxhX4AZ1AfEv/hjBe+L9H8ReFL/UGuNP1KJbO41aFpAIX3ebGMDPRVYYYBgWHygDPW6J&#10;d2p8Gahr3ja9trP7HMwvILG3En2pNjt5i/vIsOQSfKYcFicAbWOnNJEF7TfFHhDw/dXk0HgPRZNG&#10;1ULJZ3WjwtGJpp1w9sSgIL+Tv7qqZ5BVsLLod/qMd3N4RsNK8ywsij2d1Ipj8pJCWicQqmWIHyOr&#10;+WwBd+m9TLZaL4c1fwnbXC+JLfVo1tZH+2TxzQgQsxbdI0nmFlYZUKwVCMdn56rwNceAtV8czWHg&#10;6xaaaCGS3Zmi/wBDRIsRspYsqoRIy4jVwwOcAYzT3WoeRynhjxB4ci8Q3Vpb+LZo9RtWaeBprcSR&#10;OyFpFAj3pEQQUbjYQ87KCjAg2/B/ifxl4jnmi0/W9Y0idWb7XdX1j9s0+aNtxb7OAU2K3l7Qiybo&#10;2kZSiMSF9S8UfDjQNavv7dv/AAxa3OoLdQq2oyvskGeryfMVYAOTjB3ZA4xms3Xfh5cPpymz8QLp&#10;k+nXQuLSazjw4yg81j5ylAowcxgMrNJuIU4EeZXujvh54au9G8N2zTeLF1CCKRpGmureKLHOSqrk&#10;KqdCCvzdMknpta9qelyWseq6bE0crxyJHa2nyjIYlxg4JCmBR0BzsHBcY5HTZrvRbxNU1Xxzd30M&#10;ylrb7JpyRJbxK6BfmUhklBKjZnO4Bdnz5PRRQaXqJj0nVbq7N4qvD9okO+Qs0ZZ3yQA0pATgIFAb&#10;nH3RUY3Jkyx4l8UQW+i26zWM1rGJ4/OE2dsihly+8AhRsycNliPlOCMVv3EF7d6P9k1C6t7tVjUQ&#10;TfKFMhJPDHAj788bVIJ5BBzb610e1Fvb6zBLI8MjpzGoj80b/ugcg7WJKtjuQQVBrVtX02wsft9m&#10;oa3t5GRZNwZgxTCl/nyTnPJAHbgnDaculgi+pzOg2Y0N7a1vLxb63WFo4fOKyXCRuQNzSqCfvKVV&#10;nZi288EgA6Wi+JLe4V4raBruaG5MrQvYxK0SbjhMbBvzuEgJXkOowPvAiVoNTk8xdyRxs9150y5u&#10;C7lQQgwI+oJLADdtCrkZV1lo1l4fa6js9MgszG2N1uu0yQ5BVnZV2nILtkZHXhdhAxNOYg8T+Ib3&#10;TmvNNe3kmjt7RBPD5RfbJ98gLG7E4QDO0bS0irhdpFNsdF0fxK9ukdgs0EjyFZdpjaBfLz+7YjJ+&#10;cb93G7dkEkk1wXiQ+J9V1vUbXwTqVrHqlhZtLa2mpXMssGZpS6jzEV2GDG4ZQrAqFAG7FY9h8S/H&#10;aTroXinwzcWFv9sltLholCrcSBxCg3SYbbKd21SCQpixlySADuviNqGheG7X/hLtd1HyprVo45na&#10;5KI48wbN4y2EJZzyDnnBI3A101HSLSH+yoZX+2eYfsl2JnDlSRhsyZwzR7WYHtx05OXb2XgjwxNZ&#10;DU9Isx5k0a6an2cXDSJtA2+aCzOqsOhxtKKeBjFW+8NQroNwngGyt4t15MLO3G0FE5dH8vcArKqM&#10;o5I3FuinKgF3UPEenWKM+q+XbhFLQTwqRJHD1L4YBgVP3hyRtzyuK8+8bT/2rZLLbaqs8jXJMMtu&#10;u2K4XkFwu4Dnkt1ORgn5QaPEkUOkX7SanqbrmKVLOzhf9wu1vlc5HQ/OnBGQFIYnaE4XUYrXxPrk&#10;ltH4nuhePcpPGVhQSpG0T7s9ASQgw3RQpwhycAW6hq8XieRWkvLiG5jsmzCsNuY5EKxHYvEqqinM&#10;hDDORKBwq4OLq3ii3Oif26ulXD+XC0kzNIwVMKzgZbbk9VUEkEqU3c4azquq/wDCKaja6TLDqUzL&#10;/wAekqK7NJhkJRtrDPG9ssWwVJ2ksBWN4415Li3hluYJIV87y5bK6KsrKE7gglQMdeN23knGaiW5&#10;ocP4m1OIwx3OoxMyzagytbxrujR2k6Ykb7u/kt2PzZAHGDJp8vheVbRpbiS4s5JGD298jGUCT5Mq&#10;nHPJAG7htwBIyvXTXlhcQNBJbNcbVaPy4UZQx2D5GTOOQQRwucnPUZ4DW0k0/UUs7G8WO3WdxNmN&#10;sqpC/LweOjA9SQq5LZwqGrdST7FYTXjXv9pNNcTLumvCvl5wPmAwc88DBJBB79azr+1a1nkuLY+Y&#10;qj5ducwYyoTcAMfLzlQV55PXFyOS8tmuJEaGOKTDxiGZNoQEmRQzEHOHHPzZ2nAUYFE0Lfb1nvdT&#10;uj+7/wBItYlBL4bnJ6ANjBOcDBx1FFrmxh3qXTyLBLDEqptEymQFsfNzg4+Xn2HbI7c/exSvcpYx&#10;Q7vMg+RVO3IJG7JDMOSe3JBHQ8DptTsoLBpZ538zcBtuNo+YjoMNkAleuSfvfjWY8VrLNKtxdwIs&#10;nnMscindKQucqmPQN0wD0XdkZiwHOXkHlRq2oSs0e0jyzCAqvnB+Y8Y7c4yCMdDjDaQalFFBZs0X&#10;lQ48sfJtIwRjcV3Kem7AHIPeut1J7CHTM3AjV5lCRlVX5znI+9kHv6YB6iuYvUWbat7uCxxoyKq7&#10;hH8q4UH5Sc9F6DpyAQKscdzGlaTyVtbNYZFuZDHOshdWZQ3BHzYIx7Zz61nXkd6biG90iRJJNxVv&#10;PRsJjIz8pHT5eO478jO5qDCKHCzqsO3y5Fm3KF4HQAjqAe/bHOcVl32rWU8qyy3Xl7mzbwrMH3be&#10;QSS2OMjrz+VZTNDOuGv7O4k1TW4o45mbbJ5XKyJzznA3ev8AkVbl8iNWilnjO11GPmChcEg7mOO3&#10;ToaZqKRXljJtQDkxnyycPtOAWBxyGz2OPfOaXzPssCi72lWXZnYSycYB5AxjnqcVmaFa/mVpIduw&#10;qjKrKvDYJwV6YB69M9O9c18UNRvtG8Jahf6Zqi2s1moxMsZIKk7ckKpG35vTnpwSGHSa2jXlusTQ&#10;7ZtuGKnG1+ehH8WMnr2z3wOb+KcNld+D9XOuSyWtv9n8y68gK0qorBsqvTLDZyBx156UqH8RGdS/&#10;s2fMZmngmbzZpWb7wkkZmweu4H396KjKSBmNk5O77vynPv8A5FFe9KJ4x+6qsLlZLO2XFq0eGKOy&#10;FWPy7AoJyhOP4hwp6gFqxvEfhTSNekma6s7d7fnybhZN0tl1B2bSFI27geWxjB5O2rWp39jdXanR&#10;rCE27AsfLjAUYC9B8xcjGMcDnJxjm/bWsc9u0kFwrXTIwnhVgwmIIJAEgATJ52YYA9+RXnmpzvhi&#10;wvtKs47PQNdhm2fupoLiMLuZugYgFiy8MQwGRjcDuNXoLnU5ZRqCW0ELyTlW8y5CeQsYI25yzMAM&#10;4OBuBJyRwZ9S07T9B8Vgtpb2skyjbPNIMFkUSD6Aru/hP3WxgHItf2vY3832qQ29w0SxBZJbaSOS&#10;PH+rIBQOufuYOTgnODzQVzEbaBbeIXmsNd0axuoliCwsturIMgESJwGAK7hgEgHIxWF4d8LRWE/9&#10;j2yIscNpj7LI23y/mDZEbMpOBvwoYL1PBJ3dFLrt5NazSRQwxhdpbzCN8Ubuv3QVw3TOOnG7FZ00&#10;ttbava+IFu7i1hZovtUt00UYjjMgPll3JwGG35W27ioI5waA5jX8MeANKv7mS9vrOT7NMriGWMsp&#10;hJ254LqysGUjD+hBX5eOhv8A4eyaXDN5+r288sMKy2K3VxbPvikOHyJEdUfblgFGD02/Nz1lhDYC&#10;1e00/TvJa4Kzbm2Q/NsUZAQgj5gFKt8xCjtitLWNE/tnStx1O6t5rXzEMvkgMiMu1l3ABSQAh4OQ&#10;DwTmq5WQ5Hh51xNaSDwh4gvNSt4W1Irp2vW8iy27MswCM3mhYQFZstgkfOuE2M+I18NNe+IppfEO&#10;ka9o/iZnhtdR1W01J9PstY3yeVCzqzSLOVbChmGTnLAEJnrdT/szw/a2Nh4qhWfSdUZ7a8nlYqYH&#10;d22uEKAOhYE787RlcIoI2dnpHw/1fxJZeIPC+s6nc6hZxsLhZvOX+0JFxmS3Z4mVdhCRkNhZF3sR&#10;9xXFcshcyOL+Gvh23+D91JpOteJF0rQ5IWtpoDH/AKRb3ZVvlRY449kT+bv3jKnIUDoW6yfwr8cP&#10;EXiq28c/Dvxxpq6tbxmPVtPu7KeCKeEoPMMi/MyOpA+ZgHBZjvBARvQNI8FyabatceHfB+VjuD+7&#10;+3TOtzDIkaBsbt28hC+GbbwCBkEjL8FR6t4a8cX1re+H2udPuEiEfiC1nZ3w3mQRsYkZeDICDKVy&#10;UkwWZVYA5ZBza3R0Hwk8TfHDWNuleOPD9s01r5bNfW+pLtkRVOzAjWQsfkRt22L7u7AUjPeXt/cX&#10;+n2+uXmn2MFxCxDw/aGkfyWAcB12q6ScLwFJXDLx1HnvgvxH4207xdfrqWk2Njpuns6+bZqzTnJB&#10;Ms4/1Y2nahYqwCrlxGuGrpdX1AQxR3lvfSxo0f7z5R5SHLbTtO8oyrnJBUfMCMYxS9mHNcwtH+L3&#10;h5filceBr7wybW4+z7NM1D5HhkZMrIirk7QPnJ2525XdtditdHoPhTRo5rqTRY7ia5CGGFtURYxs&#10;QloVBdF8zb5m1efmxknKjHk3iXXrHSrTRdY8R+GrW401km8nULXQbmay02UPLvaQRnYo3K2G4Bxw&#10;flLDr/2ePiZcfErwja6fPfWV1HZ2NvbXF9p4UtLP5k6SAdBHgwYDuW+YEhVUqQ4+7oUdhpGnTaU9&#10;nPa3iWDzNPBJHZhlZAUZ03o6bhn5S0ZIwsjYz91rsfhux0+yW61LXjb3nlmNtT02GONp4c4+fcWB&#10;diGAAwBvyOcOczX/AAra6zfTayL24t5oY2kjZmJkjmCN5mHZGlUbc5YYDgHkb23WpbHVotKiS18T&#10;wf2hJgFWtzJbyPhQwdFcZGWDNISwIZiMcNVgJb+JJNNsbd9XtnaSS1Z3uFhcIrh1URuAuxcl1G0D&#10;GVbBOKr6/wCPv+EemR9c0e6tbq3jmMMjeZLuO5VbIjO52zxt29yRu5NQ6mb+4M15Pdzag2kpL/aC&#10;wtvAKfIFA3dSjhiVIGCAQBkjCufih4Jvr9Ljw7qNv+8V2aSxX/T2kDEMxt0RnLbiuSRjeMHJGBlK&#10;3QqJwfiP4k2PjHWv7T+HGt22pWc0c1vqEA1CWHyJAyIkLB7V2UIWLLJgMXZA25SAvd6brekX0sOo&#10;3HhllkWPMkmlySrMVCDarZbNwWYEjacru+VEJIXI8aaXo9nZav40l0vb9nghuFvLOaOKSEs6SKzu&#10;QAATCuMZGAx437GfY3/w7tEsUMGm2vnXkMSCaErDJdG2lTy/3KhFk2RSEkqoUqVIzgVJVjdv7Twd&#10;Mk1wvh5o4dQiJC3dq3mSwIeRIrM5wGz99Tt2gADPy8DrnhGfQb6SXwnpeoJaRwpGt3Z6kd8Kl2kU&#10;tyWcAlgcuQN8icYUDsvE16xsY7O/isUuLOFZbMTSoyTycoVDsfkYjocKQdpKkff8+1zxJrSWD/2d&#10;pYt5rRn+1wrp7+VLABszztEbcI+UL7hGwAZSCAEcDrngvUxrkmmpCEivFmmaJo/Mj8yUyNh0mkdd&#10;5Oc4wJCVOM/e8l+K+geLPB/jm38QfDFNMlvLe5ib7L5hjcrtwxT96y+WylVO3AHJYqQpr3K18T6N&#10;q7uIkmhb/VDGQk42qysu1ySAuDxknP1xy0up2Hhm2j0/VtJuPLEObG8+3tNHAuFKLudi3O1SCB0j&#10;UkEKWEFR2OW8W3viHxt4eiTxBpk+h3ME6S7vLhkngmjUuNpzIOdi5Rhk5YZyQo5XWNkMDazfQ3U1&#10;xHG80n7ry96DaxYK3zKxAAbKr1bgk16RqOvQ3Nz9m0VpGWP7rLGAzS7NisOvAAc84HTHJyOZ8Q3L&#10;aRNHKlu1wpkW3xJIVjhLBT8oD/u8YjHzbwRgt2wijgzpbzS3E0dh9hkuI1t5LiVBG0bIEZlBBJH3&#10;d2/AUg5P3CRYijfTz9hutMtXt5HZlc3DEFimCCgOwNwWzuwOo3HcK3L3TbPUftFlbalJMsCFIoZp&#10;GkCjsO2AFYkAD0GTwa5vUbJoWa4voptq5Sa3t/3aBclm3DzFVyTnGQW5I46UAP1GztrdpYEsNs0b&#10;R4+fdhR1HAJ6BhjnGOccms+GykmMccloqtK+ZJdwGG/2SDgEcYIz+uKs3TBLcXMFgs9vs/cyrIw2&#10;tnARs45O7d8q9AevAqBmjaUX+rXckUcm09/kGM4wSQAQB91j9RQVzMxNce68v7FZx71Z8xsqLGWC&#10;tncRwBxtz1zt5qhNoWn3EE00lv8A8TBZC8aw8KMjlyOAxAJO7OMk57gz6ve6de37wQzXAaGTbIvk&#10;kMzAjIx3x0xz9eKpyRTXKmcQv+7mOyQKRsbblCct6DscjnigqOxzt14fSCaOGZo2t7c7PLiORhcc&#10;KclflIBAyPUHBIMOoQIUmuo51SVZIxCscbKo5wCAOADgcZIO5jwKva/c2ksSrKVmmEpCwq3Bkzlt&#10;pwQxC885GG/KqLFblTNahtwIeOO4VosD8VBAwTx7jocBZvY0ONvZW0XUbnSLyzQtzcRXNnEI0fK5&#10;Zcnv14BOe2eap3WlWWl3yxQzcyMXDFgFP3snPIBIDHA+975rQ8Qw6jPEw8Nw2/2hG/dny1VHBwDu&#10;xyeDnj0WskLrep3SXsV5DDDJDhre2ywCYBVw+d2TyAPkHsamXvFrYsFJ3ufNt7dRIyAr1dmw/I4G&#10;RkYwc/XoaI76WVfIieRlMjRvbqxVeowcY+bknnkAcfKM0NLbGWIxXEjRrGyqswQ7go5bP935eQST&#10;jrnOTnaw0d67tZbd5mVljkPzL83GeCR3wM9+BwcZlxLepzvNCbrBVV2LIsbMR1VcjI4GT+Fc34zu&#10;7fT/AAvfXF+7G0jtZR5KqkYbcmeGBXgkgDn5ieDkGt67u2dd0NqE3TLtaEERs38Chifm5PIPpknm&#10;vH/jf8Q/Cl9oN78P7G3uo7xbi3DG4j2RhdxcsOmGU4zk9HPuCYWnKdVWW25niKkYU3dnjbTSSCMF&#10;FUqmGZeMgknn17DqeAPSin3kIH+hQTwO28t5it94exPGPrjr+FFfQHjxfMfuDr0d9ougXd3NHIvl&#10;srmT7OZN6BvmhKMv71QDlcAbSSAD0NrTvFDRNINL0ZbO62AiGNmRH5YYVmKhmGAeUP3yRuzkul+2&#10;az/xJ7nU0khvZB5c2osdvXhv4dy4xu9M9yBhzaBYzXUkGpz/ALuKPbDJZR/Iu4BFXO4+gwHOCOig&#10;fLXlmxD4ntZfEOl289zpbW95b3Ku1rc3n7ssJT8n7v8AiY4AwpY/LjO7bVM+H/E8s32+08UzaeFl&#10;ZYIY40eAYwxO6VSfmBwRlSd3rwLl5ocNrfbdb0jy7mEKUuZJkhklQIoPQDqNoKY4zyFyN2r4C0+G&#10;S8keXUpLqG3vMLeTW5le5jMSud/O5HG4nk7euCTuInlAq3VpeWKNFfRtaW4Vttzar90OxOVUAqwL&#10;fNu5GeBycCxFoetSmbSJdT0+aw89vs02ofvVLFedyvwCD1GwAjcfm/h9D0XwTpU9useoqYFhRhE6&#10;ks+G+UKc8gHI6kkbsrk4FdBH8P8Awwmh29q95JbxrC+2O4k8tFbA2jgJ827aOCpy4xzitIxEzivh&#10;9q2h6JpUdhpVsbGyeSNbdViNx5IbI25Q7SnboMhsDjArrdW0PT7x7jVLXUlimuY2M0NvKBLvVD8/&#10;mR7SASu0qC6r8jAZZmPF6vpOq+F/HVsLG9jVZW8veVZGuCpMkYVlbH8MindgMfvbSqA37rxF4fhv&#10;ra78QaDqFja2v3rmKOTy1ZmVd3Z5QCWYMMgqCemRWpBo634f0e20C+gWeK6tvsUiq1xeOyYwThDv&#10;dkJxlgoDMBvx66mhyar4XGn383h6R7a/022BivtiTRs4G5Gy2AwZgoKhF9B8wAwfHljp+maX/afh&#10;/VJGj8nNsvnKYsmNSshIYZzHljljkAZI79B8PPiBHrngPTLTSNcj1yG4h+y2N5a2yRSu4DPGu1Cv&#10;lcR9FjAULjkoTQI0vhp4i8S614h0vR7vT7a3WVStrJcXUfmNhVARY0BG4FUYYyMrJhmyy16VfaLB&#10;fyf2RZW6yx2jBJB9rxIjK3zMdxGeR93adxyxzkhvAoPFS+G/iDM/h2GFtPvmjmS8+1fupLss7O+3&#10;cobeGQM5ZgxEYAcgge2aH4ih1qI65avG19NtEwt5WbL4YFDuYEOA2fmIIwTghWwAcZqtnNqHxKuN&#10;dh13VtKaK4WD+z7C2jmtr2HaSFeNsMpDpIzNGYZWMkYLMNpG5pd26+HbnRJ/ssk0lgPtGoW90FyN&#10;7RmNzGgyxZlUsRkr90CqfiHxZJZ3mpa3qNr/AGa0ZdbORXDlWWFPMAdVbZ8+P3e4sgIAA8woL3gP&#10;4i+HPiR4cjvkmWS4a3czxvB5jQ/M2UKv8sbARnzFYgL0OCApV0hq47TluvGHw3W217SZF0/VbRZL&#10;q4e+LRbTlk2BMq6L+75JyH8xlKggn5V1XwZ8dv2PviBf6z4F8PnXtD1C+jeG1tdQaUru/wCWKplp&#10;ELA7dyh8hgT3V/rPT/BUWmXtxc6BG11Y3c0k0dqx3RRbn/enYVARd5kQlSEwnEbZOfPvjLo1/b6E&#10;vhmI61bxSXEXnXHh8CC48xnUiNCy+SxVemQA685+Ta2c4qUbmkZOOhteF/jJqNm2n3ureA/EiyX0&#10;0a6v9u0zKQFpmHYqqlX2cqAMFJAoXFdtqusSyabHq/hMyz2l3GXWztbUlz8mX80BlWJschZAu7BA&#10;YYyON1vw38RL7w7p914Kszptw0iw6hYzXzXaOpV5H/ebZCrMMFh5bfMdhDMhqbRk+J6WX2jxjf2r&#10;xlVCWdrNOQWBf5VmxGwKpEXAMPXHVTiqjcV0dVaeM7XULmRtN1WBrFl32kySb4lbAZjJsJ8p9oZS&#10;pVVyB34Mz6NdW8F6Bot+sNxblI7i32uQpUEuoYkq2V+YtgHaB61yo8RaZLDdDRbW4gaG+drm6s7F&#10;pPtnmbWZ90YAZmUsG2lwrYAxxJWlYa3p6agbB9HZbqTbbabazJLuK7gUJQhTgK6MTtBGGGSMsKcV&#10;IYX8F1qOqyXA061nKyboblXnH2cjKsNuMOuxcjruz0YgNXBeMfh5pXiLT9c8CXZk+1y2Z8srN5aN&#10;CilYJsLGqK5lUMGILK2GHXaOz8Q+KL2TVNN0zxA1qr3GWVry8LMFj2RNGABt6FsZJYkcYKHb5j8T&#10;p7Twf420fxfaa2bSZ2+x3yTW0qi5hWUsBGp4yAW3EEAGQZyVGcXe10aGT8Q9Xm8AazZSXnii5htF&#10;ldBb3HkNbtvQAxLACrshY9BIGTAOGy27m4vGkEkU32q7vZLOSNlmS6t7i3PPzhIhKAy4QquCoK7Q&#10;T326HxHvLXx/4ct5ItUvftd5DOtvdacu5fOKbhHyh3YC4+YcHduyeTzsfxI0HxlpX2My3luY8Szy&#10;WtnPHlfkYqT5QwpVl3BwpYEEMeomQR8yraaRpMV/JdWfiCWOOLTnFvNeRyzMpB3Zk812wFDABQ28&#10;APxwFVuq+Kbbw8tvrNrbwR6TfLGJZrrTT5sORI3CgHIbLnJzyx5AZah1HwbqthqbX+kWepWq3UyS&#10;6hbi5e4hZ5WxOFjIwGGTtYqM5/g3fLmy3WgeJbZIrSw8qzghiWOHzD5cqBRygHEineFzgAkHkjFS&#10;ab6kdz4pnZFeyureFnuJFkhEg27jtKsD2BZuSMEgkHkYqjda7LaWdxDNqEUm4N5c4dB5mU6gMxyC&#10;ehyFwQcEYzzt38F4odTt7Pwd8RrzSvvO1nGbkwMrPkhk3KAQQeRgnccDJzU3h7wprdun9n6xdreR&#10;pEm37N5q7m3lmLe2flUnJODjgEF7CdhNIupr/TpJLTVY5LVcxTSXDZGEf7youVz1OCDyygEA1XvL&#10;2CKGOweyuHmiuFV5syfvMswQjt91lOOQDu4A5p97YxaEd7W+2R3YxyQxHdI277pwNwYdS3IYHrnc&#10;arlre4t5WWBfKM5RVW4bAIz0JPPHr6MecUhmdqkWof2tsiu2aSYu8O6TALH5T0yADuz8p6qCBjGY&#10;H0a1xcWZ06UNHgMpjfah7YOwF1wOCOAODt4I0L1E1W2Vt379XWS3byzxkAGToWQMp56n/exgkCWp&#10;kje3ubhmZd8fnQuFjB78EZ7HAO4jsAM0AcRcvYadfNa3PmQySuTZtNHsWfGAduRyQGxt6naTgisa&#10;7vLzVbie3j08wq0hRLq6f5G64ZQcf3V7AcAggDI6Dx6ssekb9TElw9ncK0cdm7xsDleduBkAscjL&#10;fdBB7VztnfkqWi0pIfOb54/M3oVAPzBQTnO3ODjHQjqKDaLuTxy7ZDBHFcTZZVb9wZFHGeWyAFHb&#10;HqM5xWZJaxyStM9idrZK+YyJGMenB44U56nHatSZHu7iODWIcwtja27erA4+Y5wAfyPGajv7O30+&#10;5OlyRSSNGWMkZnUmI9PnyDyGx8vByCDjNS9hnL3sFtbQrHbJIFkXbIrL8qYA2/MfvDDDp09DzjLn&#10;06/s/Lt9Puo9vm4VcL9wDOSOx6D1z2x162/sU1GRPJKxyhQAwjUDbkhlBB2gY9epyOxBravo8ggi&#10;leGT9zJthXdvDEkqjZXPJJzwT19CakuLOViVJf3V0GhMku1djZU9MHPGRyPbH5jP1KxRJEa8tY5N&#10;q4jzb/Mq9R1IOOnbIwOnIrpbrw1fPph1zTpJJY0ZYpI2jAKKQBuAxg4DL97A4zxnNYGtLrUcRljE&#10;JjDDbMFJUckA4BJZSOe+D3x1ze5cdzDuLux0vRJNTnl8iGGKSabyV8zBAwS3QkD2xkAccivl/WNR&#10;l1jX7rV7qc/6Vdu037wKxLOTxu5HHqOO9fSHxVGk/wDCEaw2riT7PBbtIyxyFGL7sICyjgF+OflP&#10;Q98fMZt2urcqkW5guGbHAGeB14HWvUy+K5HJnnY+f7xIEjsbqD7VP50My3C75I1GV4YlgpxzuC9+&#10;/wCIKl1a0+yTtDC67SrFo428wJjk4IJ3DBznJ/SiuySjc88/crQrbT38G2Edt4hikUPFMqRyK2SR&#10;tXcEXAwW6d1P8IIq8dJubIyG0DzTmcPugh2hH3AKd2Co+6Mbju+dscYrwDWNb+JfgrVbWbWvCNtJ&#10;p8arDeQw3zLcdNrKCPmUHJYKv3fmGP4R658O/HWk/ECzOnx6ne2FxAyLHZTWEKtIkjSHcV2/NuVQ&#10;3yt82/5ipwa8nmO3lOqv7jU5b6SCewhsLlVMO63jjbezDqrE9W3Agg4zxj72eq0vwtPp2pW3iwJe&#10;X1rZ3hjlETqqxIcZfaFJOGwcMy4OMDK1R8Nx3Nv4kumuLS6uhcW8Nyl5LNM0RAXaSE8tlQgYIDMG&#10;wF6/xejwwWWkqmol5JJfL2SboyvzDaMANjAxnORsGB0yzVoo3I5ii+r2us2cVmVk8lh5Sx+WGWUs&#10;uTuwowQMnYTzgZAGataXqlqND+0Wmo3BkyrzBI/Lkj25G1WUMSw2NkAckMOSNor3y3L6c0cFv5kE&#10;0Tu62ud6lUbJYDgg7lGcgAtyDkUzQrq+lu4Yrku0c0cZhVbtcRSNsCqWJJAwv3sAqDgAYcLpFWRN&#10;2SeKdAtta0+aKKaTzoCBDBFZyCSWUuu10dfvHAPJXHzEErya5W+HiFIbOS6gha8t5GtGa3jXzIH5&#10;5kUvuVHA3Es23a3OSMH1jTVktTdyC1ivLeO88pmUuEBI4YsDuQNt3ZPOc9Ogw/HnhaLULOaS7vtQ&#10;0+QfPBfRxvMI2KqQyvjdHGSG3MwZUZCRtyRTEeX6m9vo/hOS3s7W7+z3DRXf+hae2Yyo6FlUZOcn&#10;a4RwSTuxlxnfDXxFo3gnxZ5cnh+DTbiaKaexa3gT7NcqZAcM0Q8xHBaKNlZNhZVYA7snqtPub+18&#10;Ptooht7pvNdI5rmECNZVkP8ArAqhU3MpYMwOBtwVGSPF/E3gXTvFlhMi+ONSS68L6oYZFhjM0tj5&#10;5QsZdyBWXzFkyd+1oid3zhgU3yjSuen/AB28PLpvgqT4k6Lqlv8A2l4fVHUrqHkPe+Ty8W3aM5j+&#10;bZgguoAUZIaj8FPiTcfEbwybTwvq1nZ+dCznVtLkCzbo41RMW0kY3nEQRWfb8vm8BgAeY1zwbqHw&#10;9ePx7/wse30+P7JHbX17/Y8dpaNyrL+6IZdrKVU8OmcqqqUBWLTNZ+IFrq2qeE9Ft9P8SaTdQ3Go&#10;eHdVsWWzmsUMhaWNYoyjEBhlRu2PvAOQ67DqCV4n0l4R8U3XjHwRoPiO4lj1BrjSi2qRjELII51j&#10;mX5VDMwdNp+cZPGOQtXPFvg/TPG3hy31nwhrGtWNvOs7xyR2yQ3VvI4+QSGf5kjVtp2qoVzgYZQK&#10;+b/ht8Xvjz4c8NQ+Kh8MJLgaffG5WHT7N3hulfcsziQAsqmWCNiTkEMpYYbefdP2ff2q/AfxZSbR&#10;dIu4bS4t5Y/M0qZDBPFHJEXVwJEVsMXQBUYYwTxjBn3ZDV0a/hHVfFlvLcaLrdnp8epR24juLiPL&#10;NNllJbIUjepJY7mOQCQASSuj4u8Max4o8L2thq2j21jqTqs0d5cMLmCK+j5UnDJ8pO4Hlc8Z5YBe&#10;F8XeOn+G3xP1jStXs7i30+8Fte2l9fLPcRSXEjOl1bPLudI1wkDoAR1bHO1R6JoPi2yvStpFbWM0&#10;MlsDblroKXcAM38O1kUsjZ+QE8HG0E0lpZivrc4O1+Kup20T+EPF9ounahPDDLBp+2KCO7uI9u4W&#10;pcs2xkVHwXOw5Bz8panb/EnT9VvZUtdQu72aKZreVLhTDBuHlybeWUSDy3ZxsSVdzEg7tprvNW+G&#10;un6jrcF/NLdXRRi/2iO+a3WL9386mGPClP3anptBHfJWuR03wHrljqOuT3Om6Lfw3NzcTefFH95G&#10;7O3lqEUZcNjzGVSPmYhmKS1L0N/QPEHjG4s9Stv7Hsbe0hjeP/TLvb9sG+Uc7CCE3Kj/AHsNu2gH&#10;YVZt1rHiDVvBN1NHZyaPcLbyy29qpaT7POu5QVffsPQ4+8NpOdpGDU8C6PHbeTcWtjZiRIfPvrVr&#10;rzJrXjBaMFiwHyEcEErliFZSCX/iKaPRbrTtRurexmlgO6GHWFkw2CwVW4b5cKTkZwjHBwCZlzRG&#10;YPiuaPU7RZ59RhXVdIkkitYbdUaSaTbHMHJZpBGRgYD4Zjk9SGHDeI7y/wDFKtqzh9LuLebzri6K&#10;mQjamMsYpANpTjYzbGUhXDZAeXX/AA7pljfyaTZyyNLfaa1vcSRbo/Mj8xkMzMHAY5ZN4ZQxLZPK&#10;81Y9Fiis/P1G+Xym3M8yMkkP+rK4UDIz5bH5TkEygY+XdWN2aFG91W31K333P2WTVIZIw6x3S+Yn&#10;yZLnGWyUy27buUMoGNwzm6rpllr0azXWqJY3v9nzRxwrb+bHh22ylFcYkHKZIAfDHJxxVjxDpN5p&#10;MNja+E5Z7xx+7t5mGfLbduOXk3kKzGNQVZSA+eWAqro+txX+nPFYabFZrd3LJbrNdBoI2YFfIQBs&#10;EPxnaWAYt94bTQBBeSNZ2C2Et7dXV9cfOrQXDqHQfIp25bywFIz05HDfeJwtXs44bqS8trSWSUxy&#10;FlZcx72YbkYnCqCTxjnr9aNY1hbXUpPDUbtLFqEciWd1GqmRd+V8pdq4kIG8DBIIVefmIrldQ0/x&#10;fcfaPDmraSskDwLLHbXTJNEz7v4gx+UgEDaBgEcH1RUWaWsahZWVrNqkNw8ytAILoXG7CLwScfLk&#10;jcVbkHBGenOHe689jAtgYIXj8sSwlEbbJF8oL5Yl0wMg/MACScnHEmn6Hf2vhpdNukXzI7iRLaP7&#10;OyExxyHYknJGQqhecj92pXByBNqcWhmGTVJtsk6I5YMQ6s0gQ72BG4MwK9Gz0BDZZiFFG+1Sa4tb&#10;ecQs8YkZGtWj37o8KCocrgAd1B7fjWTHGk8011Zsi7LgAr5JjfKYQAqRsz16DGSp5G2tiK8EVgt2&#10;sMd03kxvcbmDiXOcSIQMgAJzn1A4yQKVxILhlLL9laf5cx2+JAEbAJkHy8HIBIxwRkkcgGZd6np8&#10;F3JYW03mQFVdZbmd1TqwHzjKAYHcg8gkAAZo2WtG9uFt7eTe7MB5kmCsgJJ4PJLAKwK5x7EYp+r2&#10;+kajdPJq0bw3XmSRKt1KHheLDfKBk7+jOQ4BHzcAdOat/B1lqF9Jq53aTcblj/4ld08IjRQBsCYC&#10;sPMB6HBDnOc4oAb44+w6vcwgXqqsOVuN0ZbLbTtXBO4MQBjueh6jNWHSre2sFjtdzNdXfleYu0l2&#10;+72xyoBCgA5I7ludb+zrSyudiWySBsRTSSYEgOTkEAkE475ydvUg4pIxIySOtxuU/Kr+Znb1z1zg&#10;Dpj+VJ7FxuYVzpR1ANHJaxRxldu8SHbyM7cDPGMdu2eo5ktLGNYvNtraNTEgdPJccK3TbgfNjnng&#10;Z6E841tR01LePy31Tbt/erFuXY5zt3HGMgnb8xyBjAHzEnU0bw2LdIp7M+ZbySFmuI2DK6kbmkIz&#10;jsOmRhh16GDUx9M8LpeLFCFkXyU8xTvMbDBBJO3PH1IP16jY0LwzCsjabdXA/eKqtGxPAwpDEnbl&#10;cMuT7nOeQOv0rwxNBY3ckl1MPs6ybY1X7rDL8+hxls9duMgcCoZ7AwR2rWkqy3MqxxXS8NGYSqtK&#10;2FwBjYVHRQr8YyAHYnn5WecXWlappFreJbwXCxLIm61YpN8iBFL5JI4XPBGMIDjoK5XxppQstUmi&#10;tytxHdZay2sBuUuAoGcA/M2OvGCc9M+rJp8Or+OLy4i01mslt4IfKmtBI08kjErtc7S6DjoBzGqj&#10;psGf418EWmgSabpQswttDBLLMtvCoSCEbOWIBKkFiBgcl154GIkVGVtT5p+NugaGPhdrQ1C9VVW0&#10;WaGTejF5QwZAuSPm4+6M9Txg8fNGmXcNm1wt1arMjWxCqIwzBty5YEHIO3OD06HHFfZv7a3gW70n&#10;4XanLbWfmC31GEzG3YrH5TSKA0inhgGGFxkgyL0Br471bT9NlSEadKsbR2ZWSOSNRubzHzhlz5nB&#10;yGbaVHyc7VZvYwNP9zfzPNxcuaqUvsFnK/narHL9m8lsNHb4LMqkLznGC2CSCeW+6cGimSS3kO23&#10;XzAu0sseCMepGeB7kdqK2qKzOdOPU/Z7xV4c8OzWt1BHfSTLJFttRxk5JQ4CAt1CHP1Bx0GPosev&#10;adqn2vVNAhkeOHy4r2W+3eRIGPlMpZFyOgZN6HGcZwFr1SDRYvE+hXmoaZeeVbpH92aP52bBBUEc&#10;v82crgY5wcjFWfDvhuSS1uFsrZTcLHt8idPMjkDHgFMHhuBnAPPWvMSudXNoZWnfEPxTo5t9Lh0W&#10;3+wTyeZc6npmsOzRbsyEuSoVclguXJXgg7SFFdp4avdeup5rq51q3uI5ot0kN1cQx3S4OMbETZIo&#10;3H5VKhdwIJORWf4e13VbXTItHTwvb2djZSeZ9rW4/erBkncY9rIXVipKh92F+U9j1Enh/Q9Ytm0G&#10;XVrhyY/3d03m20ci54kypClsj2U7upwQNUrGRNfeENf0qCXVNHaee1uZG8yNVUyWvO4KFwQ4OFHz&#10;KGAJ5PGNk6foGoy/ZtFgS1nhkVjY+TE0I8wn7yR7mAYLghhtBC4wCQ3MeGde8W+GoLjw14n0LVry&#10;O2Zw9/CIGRl3Hyz5YfnaMq7MDwNwyxGOs06Xwv4us47vTbiTULOEsUubiNxNAwkGAjY35yuQVJH1&#10;UEhgaUFtc6rp0ONO8qJrZpG+yzEiVQrFVI2jAAXhj82WbHXCxm1v7Gaa3hgnhjOJFT7Q7sGLEYDI&#10;FGflHzDBAJ6jCm14Vt9LlgbSr+ZpDyslu24vcNnJxk4HBJyeANw4IzTbjRNMiu42j0tljKFVmWNW&#10;kjUAhHRgHzkjHQAHPGBmgWxx174bmi1W4t2v9WmQYmtUYxq9uufMUhwV+ZSp4Yhs7CABgDEk8MeC&#10;PH/iCXxFb6WFlls3s115FkMhCs0ZBGUynLDDYBBHPKhvSLq3tNQu4bexMTiKYXEKtcMH2nALsPvE&#10;ZbdnuNmwrznnD4fmTxEviHR7HT5rp7kSvb6kqBbpDECqAgHJRzu27mJBIJOVFPQlSOOsPFfg3w3a&#10;3ngCTUJrGeW+MbWc8Mn2OOVQdqCd02sQBKy73YbQMZVcVwPxP8L+K9HsYtZtQ39l6fPJd6fffaIn&#10;uY45BiSB1YEKrB2xuKfMMFwxGfbLePTdcvmtNU8PxW95bRj7bDcSbDHEykfLMIwJEJLDIIK4+Yls&#10;iuR8dfC+10DTby78O+WLV7NkeKNlkDRbVB2HqpXllBYAtwcBmFSVdHAfsbeMrq68DaPptnJHJawa&#10;hLZIl8rf6KW2bwWZ9sZKgSFwpwZXQsFU7uq8f/DDxZ4e+J1r8Wfh/wCGtHt9St1aDXdLkt/MS7g2&#10;oTEvlunmSpuJ+R1ZhkE7dyn50/ZA+LWvfDz46QeAEnhuNN1XVtlrZ30B2m4MbRJFwDt83Ij3hQMq&#10;g+VdzV9q6Po/gf4j+KY7f+32j1COFo72xjkEMzLvwGkTIDoWB/eOjLkIFJyCc6crxsazjyT5u5mH&#10;4g6X8UZNQ8J/EX4fyIzQok9ncW7CIv5iq8aFnfzEVMfvDjB8vHLFVn+Hln4GvmuB4a8TtaXVvDIj&#10;XUF4bye1xJlst5rO21m2lG+bAU471Wh0VvA2q3DXRzZtGty1vcQHzlMbqWYSKFQRhzkMVGxmbcQv&#10;yoT6doF4ZfiN4SlUahfSSupWZYvMmAVokcIVDMqzSBXLbiHbaSxBrT1M0+qPTLPRtYjvLiXXPG0F&#10;2qK0M5j0l0ZpI5Ytm1kkGcBimATngjhTXO+JdJ8V6fPBJZ6lKz/LJdeTE0Mc6lnDM28OqkbSdvys&#10;mBuGCua/hf4lXHjzw1Y6h/wjUy3q20Esws4jPt3JH+6ZQyMQyNkSYICgNgYybXxC/wCEq03RBqul&#10;ywzLayR3DWPk/NdQgHzLb5ndt5jVgM5AIXCZG4xJdS4yuc942j0jS9Q0e9jC3yw3UlrrHmWolaOL&#10;yZACOp2FvkYq5BEmfuhhXA/E3XYJ7hbvRIWuvN0tYbdNT08iOIhs+WfMDMAw2q/PQHbkq2Op1uHS&#10;fGel/YdTsb2N7iEwy3yw3Vi23zIyrozk7WVowVG4lRgAncXbz34n+BfFui+HP7QvtfvLi3sL1ru3&#10;mWSN3izbhMldgzu+ZcYb1CBjkZu5aLmheXr2nWb3s8F3aPbyQNawqGKwPsbg71LhD8vKKAWYE7cA&#10;Zf2nXNGu47ex1r+0FjaNomVHeZdke5gfmK8kA4I3AqWPG3bB8Nbfy/Dln4L1LSfL1DT4XW6tmaWR&#10;EiKna7AxgqCHUsMKyswzyRVbVPh1DoC30w02+jMls0kjWUUTbW8vyw+3a5bfGxG1eMDHAxtXKWaW&#10;mrPaav5F5ZGK4jt4ZZLK8Yxyop8wLLlirJjyiNvJB4KDapPP63Da6ZqsNnppa31SOWSTzGiZyEkL&#10;sr43DGBv+YKNxG05JIWRdQskvbfRtd8M+XcLGxW6RS0UjF8onn7eWyqkHjptzuX5+T8TahcTeO4d&#10;P0fSbm1sLi3Mtt/oyNFcKcuygtjdmMyEjncQuDkk0IC3eWsw1SNppvPlsrre95bgM6+Z5iRwtGuZ&#10;MtuY5CkfKMtkg029vbT+0kme+W0hS4kRbWdiFDHezrtfaBwH55OV5ORwjaeNd0jyLa3e3uY41t40&#10;t7jEsJAYA7tuDwV4Bb03EMc8/rks2nyyXk/2gXFrjzFkdv3yoP4Q8bbQC799wzwQOqZUe50DXt+Y&#10;ZrdFVrTrC75SMqWLYDHb03KASxJ2Y3A4NY2r6bc+RJdaY/2WSRirlY22pluXUZ54Pv8AeBBGdxt2&#10;3iLw7YX8li2oNLCrNuvIZgGQg4ZcMMdskk9Ofrh6zrV5BFcKlz9q8u8df9Hn+eNjCThWZgMnPAAx&#10;kngckv3RlO1TTbfSZl0jU/tfk3M4kkWYMFbeTKpQA4y7nC5OM7cD7tD3GnalpkM+nJII5I0O6RTM&#10;GDHexDDPOc9vbqDm5p0p1EfarZGify4zc2jQrG0bhFfGOmQfXGOcBgQBV1WXy7GXVbmS4k3mJbWQ&#10;BmM4+TkEkkqQ67uCcDBJOAZGYviCzi1K/wBPaa38wpcMjlvmEZJPzc8ZByO5AOMjnNgh002KOO5h&#10;ywLqxm65JGVOecdc+vQ9zXuI5Zymu6XbsN7Zl22u3zMIWRyNoLZUgFeg28DgkwLqk17K1rd2ylvM&#10;w0kcgLRtuXA/unO8ZXrg9G7A0gknVpU3mWPLeZGm5cZJyM4BIxnGe3IOCCQj2Mlykk0V7KkcKhll&#10;DYywH3euCuCBznOM4J6U/HMmu6VHJPpMkMm6NV3chgu/O/cuc9M7VGc8hiBta/C7ahcQssnnTeWI&#10;3k8zCsWIJG7AHT15wv1qPM2JNJ0KWa8kMqefIY1DBph+6G1nUhmU4+6QVwAWHIJHHZ+EfBV+kT6j&#10;eTW8d1byMYWSP5ZMBick54wCc9cL0xWh8MfBUer6nDNPb+ZawEYdZG2rMwH3cEE4B5OBjnryB2Ws&#10;+D5bKaO4OlWknlROswkYPJCVLKiq3VuJGXJOR0HOTSMpfEc14lm8QadcfZFDL5rSTFbUf6p0XMib&#10;1bBcqSAMANlhzsYVy3hG6g1Kw0yKeRTcapDvEMknkuG8neo5GdgJkTJGV+QHLAg9JNrcEeq2Wm3F&#10;/ax29qvMO0ncEIMXDLtx+4lXBJG1NygZAqbRfB+oeJ/EEk2ky2scNibqJby7XbskbAmVWIIBBj3g&#10;4JAUbgQSoq2hJzdj8Otek8S3H9tabNd2F/FE32nd5ctlfxBPLRSoZWiKspEmGjIOQeAT3mt2cWsa&#10;Npt0dUaN/s8DyXlqrDb5cu94ygfPmGPJIZiCFLLlgGrokjsPC1g3xI1OM26Wdh5A2hGbUYDsEeFw&#10;uxh5hBUhk2uqHndhJtL1a10m6uL67OqQ3iPHp0LbFYQltrxyEuFGS+BhwcRJ82/OJDmbPi//AIKK&#10;67rvhjwj4f8AA817CG1dZX1OHcH+eCRELeYM+Zubnr0TJVRsVPjq70WzSCZ55NzNtUeXu2jIPzHn&#10;scDgEevevoz9tTxXrfjL4rXfgnS9V1C60Pw7eGw0u3vYwrmVP3TOy7RliV2DcN21VAC/drya28C6&#10;pYafDqcpjjhMZcRzKASgABC5J3N8xG3j1zgHH1GHo+zw6Xc8mpPmqXueZah4ehgZJ445Vhmi3Ky4&#10;OAQOMEAkjcOMAjI6UV0utQarbaD/AMI3aSLJp0FzJPtmyrCZtiSEHgMP3YA3DcDwKKmVG4+ZH7i+&#10;DLWe3u4ZvDut7m/eGJVlZAcOU2vtYMxKgAcY2gY/vGa78JaxDrqavZT2oVWDtZ30ZjWdg2RtO0t2&#10;K9CDuyVJxU2n6bZaVMttfWrW7BcQyFnbcGzlDuYBckjDMwOSNvzYBuW+pR6g81jbI24GPMKuXUxk&#10;HedygcMV/hyhGCSRmvHOg5jUtI1e31SMpa3Oly3Ufl3n2XAjmmZVwzAgh2GdpbJbHAIxk9b4UtNd&#10;0yBdW028tVbS7uSE2M9mse4KQwG/lmzngkggg57gzGy07xNbPa3unSTL8scgMjPiTOBuLKCOB1we&#10;PQ7cxa78Ob+1e1utGka8kkUJHM+YZYUJIAZiQHBGAMqpHZqZEr81jq7izl1k/wBp6do9jOZIQklv&#10;qbGIwyEAjdkEHKkjJPUqc5BxHpPh2HR7i5uleSyuFvPLklVVZmUkFkk+ZlIIaPJwSu3G7H3eSvYv&#10;HmiRLb6lobTW80jbZF1F1jhkCth12IGYFWYbUIBwGbgsyweCPFuv+F9UbQ/FejR/v2jkt7tVVFus&#10;Rc242g7SUI25C/M5HLfeCW5I9E0aKystJu1js3mTzjBcRQ2pO05AUsykEKVAb5iQTxkblNUJhJFd&#10;/Y31JfLuFluIJosRZG3BCqGZt5+Q5GGXcMFirNUVl4mvfBWpSGTQLjy9QdXtfscLGORyATvcjy4x&#10;+73YyORvwcMCeKdS8F63p4msdWW1lCC8jTymhiI37GLKVUSB2ByAGB3K3BYLQDldDNO8S2X9uWi2&#10;7xwNORYRpM4/1gccBiSAGCvgMy/d4Axtqt4w+Hfh3V7KZb60gt8h0huI7h0aGRm+aQEEBCxIzn7+&#10;Tu3cAxar4W1fS9OuF0a5Vbe5HmGzMZKrKAQMK5IGVH3gRuGzIPzFt3wX4p8K+OvDtvdadf73uoWd&#10;WlkhaOWUSYUZTzE3K5HzKTyFXe6glgqPKzz/AFzWfFvhfUtNunv2aaO1+xm3aO3j3oI2cmKUK2xs&#10;ICq5XJwRnbIK2tJ1GLxDoctzvaeGzdmmVf3cEQ3AZGUDEM5PBAKjIxgLjQ1fR5ortoZYIJoU8tft&#10;i3ALKQW2jaUULhsHchJ5BZflRhwdlY3vgGSSzSW1s7OS+nkkkvLUCFYGBDRIcgKMAFkz8rOq8EhV&#10;CrHzj+1B8I5PD/xytZtC1PTNLiuVWbTbia7+zxtcFssBMRtV+UbcxUDawJUgZl0T4yftCfCv4wQr&#10;4g0pdQ1Sz0d9Pu11fUJPLEePMV/NjYZdBE3TfuAIw5kAHs/x7+EGgeOfCCy6PrK2+tWXly2mrQzz&#10;xyp8jghJS/JIzlmGCxwSpLbvF/GegeOfD3iDT/AfxC1q9vIdSs5bTTr67mWSW11BMPA0MoO5HOxQ&#10;RKdjg4JGN4wlT5ZXOqNTmiovU9u+Gnjf4m+NvDt1qfibwxHNH50nmNbTLJIrmUrMWWUQmJ0UfL87&#10;jEqgj5cHotJ+CHh4o3iTQbwWsOpLMdtjfSx3GWkJLNtYxtEpEa4TlQoUgDcW8H/Z/wDjpp5trrQ9&#10;fm1yx1LT4ZYV0+x877KqRQyKpaMyfMEYRhlbcQH4ySzH27Q/Hsml/DLRNd0nV5tV0m+P2uO9+cNG&#10;syh2IkaNuNvBXy4z+8i3EbQa0jL3bs5+W0rHUf2Rrfw7u7q10Q3l8sdr5lhpljINrQiIZhVSNoCs&#10;MLuZDyFZiCzDF+JfifxmuhNEuoyWsdnbpNc2txIm2RkZCGDZOxiNqld5X7oAYZNJ458Zw3NrJaWG&#10;p6hcKt00tvZ3EZ2urSfMyuICwbYedpwgzhirE15x478U+J7nUSnhnT1jGoOk980xeBrCRUTLeYxj&#10;VeAqlFLMWG3ByWqZO5UY2PTLjxjZ6vJJpeozedJJD5ky/ZZcyeaPldXU7W53ZBIyBjg8LyfiTwhr&#10;3jDw5/wrrxRPHb288Ma3Ua3W2G9hG1HXaueSNxwCoBbGcgVzSavc6msjt4ckt57O1haO1k1QrMXK&#10;k+W0rE7kZxzgBgwAOSMBJfGustLDq/iLwncaLstgsPl3EdzC0k3yKm7YTtLR/wAQUBmBb5d1SaRL&#10;Hwf8TsttZaJ4msJ4bqFZraaSWM+Y7277ScpsBEisjbuDn5ckDCWviR4xbw7rOlzabexzS3MkrTWz&#10;QlleFAC7DewVMA5Gc7ui8kCvPfjP8HfGPjTxz/wmPg/xLNod5NDL9nuoZh5Lx7FxFKioVkDbRhtx&#10;27cc4ydzQ9O8RR+JI9Tiu5Z01TT4IxZ3kYjVYwmW2kjDEmVn2ZAIYAcYDTK8XYos6gNRv9Xt1t1b&#10;zI5ImuoY4FTYC20lvlXYFKnjj5UI7Zakmn6Rq1lMPEGnSRyQXbBpvOeaOQqwKlcY6qA24hTyOATz&#10;pJeG212Q3M4WOFjJbwMqj5iDuAAXJxsP3uhBxxTpfEUmsWksGm6nYyT26sky4WbY2SduchiOBjcT&#10;lc45JytbAcjpt3pvhmSPU30mTy1udrZJnztbhg33cAsV6kcNyAvMN99vk1D7LqOj3FxF+7kFxDDH&#10;1fIDdS+AmeVYNzjGCoO1PdNHYzab9sW4murh5IzJbkthUjBHmYBbDP6HI4welR32b7U10vUYY7mS&#10;G3f7KNoVVkQbWVTtBzy3HJwT0yaQHDr8OdP1m+j1NNLbbbTK4kW5ljMQK5ViCrLgMSx5wOBgk4M9&#10;3omoJqMsSt50TQoY5oVK/vPmJBIUsx2bccZ6+mD0d5Hpuk+ZYC6h3bvljmy7IxXcSwHIAwTu7BSe&#10;QKyLrXNV1WW4s7S6EdvcKzrHK0Y3SFzmJWTGFLCMjIJAf2IAPUwtVv4dK1Bb+40hmZWczy2sbyhS&#10;Plwdi8g7v4ui525xzVuPEOg35+yRkFbFd7QuGjlkUA5dVPfrnAIyfU5q9odreaXaPqOoKs81xI0o&#10;ubqTejrsX/VgfKF4x5Y+6e3BrH1fQbSLV1uLnS42kZZvLuY7ZGxypJzkEdTwSAwzgYUZBplHWtcD&#10;eHvtF0VawMIufMaMlbdgu9cryQdwC5ByCeec5seANQ0vxP4W03UYIEXzLGN2+ybWTecjnOW3Bg4z&#10;1BLA7TzSXehW8elzJbi4mjaMJNA2A20KBuxkHfgMA3BwOeBWLpPw8utEkhi8E+MJVhs8RQ2NxeKq&#10;ttCPgfI3QMvXOenuA1j1OrtNFNrfC0WxEcIQv5cceCdw9Pugk4ORg89K6S08Ayvb2+q2Z2xRqRcB&#10;of3bLIT84DZ3bXCtgYHcH7pMfg2z1YmG68SwwpJaqPN8rzGAQkKPmIGWBXJPBHTAyM+p+GNLeztF&#10;0+ezjlXy9sTQhptjhyGAHJyTu/75BOPmxmTzMqeBtKRHa+utVthGcmGa6XAJBbJbJ+RirK2M5O4H&#10;oONHXdXkuoUsrjcZZJGMzSW+1niD4aQEnklOjgkZ2kHkVlWl5baLqU2napo0P2UtG1rf29wjiaMl&#10;m9cbs5A7/OewJq14whSUaX4qeVVW1kWNbcQxxtcGWSMCLa33dw+dNuSGhUnCg7QW5gX+lX+p/CjU&#10;r/U7d47y8WX7PDgSNBLInCAAHB4Zi20qpy2GXivQ/gJpWmDSreOGzjt1mj8u5sV27CzqxDsz/NJv&#10;A5wd5dw52g4qH/hB9en8Ljxf4Xtl/tSzvIZdNs/tH7mdMSqsb+YUBJV9yspOHUAMSNg654dD0M2+&#10;mG1itobrWY1khjUK0UcsfmxkqpBVRtSPHOFjUZcEg6dCXI4fX9A0K/s5PA97BdroNuUtbmRLhnmV&#10;igRdiqAco+5iAckI23I2ivn79tj4/wCoeGvCkfw00fxDHJ4kmlkh8VyWsat5UDgMqhtreW8mWDLG&#10;4ChMHcCjV9GzXUGkTahf6t4lj03zJFube+vZo5fs0i+ZN1BAcFljzuLkmJeXEmyvzn+I+u2PxD8e&#10;X3ifTfCdvpP9pTLJNYxXDSqshT5mDOdwyxZsDCrnChQAp9LK8LGtVc5LSJx4qs4x5Ucbb6C128d+&#10;uqrDJMzf6yRvMl+cocqeSC3U9tpbsKTxBBqlppq6dJaR2MNvYhPs0MnlOI+CULOnmMPugrI0hBX5&#10;OjGtnTdFCwGPSNZ8rUnPy2v2faHUBjICxc9dgAXaTM0gUAE7Gp6hqWtySR6/9ruLW5sryOSO6Mhz&#10;bSFncAOGBILHcqEEAg4xk5+imlex5t2cHf6daXCLBa6XHcRyQNu+z20u+VlVmMhVm44Tc2G2quM5&#10;2sQV1K6dZX2hzxX+gxmF0aWC8h08N5jDyEaMzE5VCAXJU5WR1G0BiKKi6iaH7FXGnWaKs0sMS9Em&#10;iuJMRyZx/Cf4cHvxg9sUy+tNT0+e3uCY5rdP3avMoaSNFzn5idwB/kFHAJI3V0SO5tbmSFFNruYT&#10;Rx/KitjGMYJ/E5A/OqvlReG4Flv/ALRJp/zI21VBAz8mcgKQehyc429SOfmTuLuo6bpLRrrQJtbm&#10;3GWdVWUkPwMbVbIIIHcgdRgYF6PxKNS0/wA7TkNqYcqzWrYaXJPGABuT5uGUkqOCFyaltLTSp9Tl&#10;k0e+ntbmGORZofIQRSqp6kHOwEAkNkj7oK/wie50M3MccU8UMkbKz+YCpwW64yTt4TnAwRyQBnNr&#10;lRnK/UXT9T1WJ20+Wxt4StwSscc7K0i5B8sA4Cn59qncOp6gGuW8U6XpUuo3EGp6VJeWskGFt/Mz&#10;L8sgDqvVQ3TC4Kk5GSDk3dZ0HUtMtpp7jR9L1GwRvNkmkLM8K/cKgkbCO44AXvkrgPTRrO3aZ9B+&#10;zxn7GzzWK2ZCTAAkDvtYL3BK7uAvAynZ7Ej/AAP4VsJtES/h8Px29rtjjjt7XDCNWQfKhOxlCnGC&#10;uFI7LkkYfib4d3Gn382ufDl1jvZrrzNSieVczZQKyOCxDtsUNu4yYyc4wRseG/GMujXK2twouYGh&#10;E8lubnzGVuAVw3JCnKh+RkKCyNgVr+AL3R/EeoX08VlNb3EJkjjZpVdfLDYRQc7ycg4yODzyDSsB&#10;w+geLtdu2h0G9J02+ljYTWdxYF1jO1TsUiU7ML5jH5ynyLtKk7RW8P8Ai9/BeiXWpPpN9BptrqjS&#10;al/ZarsRnkEp3IGkMitvjZSiBsPk88H0XxPoltpC75lQSQrttlPJUgkcvxx8/JxjA54xnM1nwjqk&#10;1z9q02H7Pts/3cFrvUyRn7qsVYrtDljjYw+aQbSSQmiA6m1urLxBpUWq2EPnabqAmi+zQzKJMHzC&#10;Q4zkIQVAJI4KnKrjPO/Z7DxJoM2prq/nRyxm4h3xgNErIQCM9Y9oR+mzBLDA2gcb8HNR0q40248G&#10;ateWMVxDdG3j06O4DTRLMo3QCFHI2hfmA7KxLAkHG1qmlaJoviiGw8LRiyub23SeSyktvMgmYt+9&#10;lEWdhmG8kthjyoJTG6sjc5XV/C89u90tnc2Npb3catdW9uhSzG1xuuNuWWMgoGPqFALEhCvA6nr+&#10;p+J/7Y+HnjWDzNQhhWb+z/s6zKVTDO6SFUwCnuNrE8jk17h4y8EWdxH/AMJC1tPMoYG5tYHEe7DF&#10;mcEMGVwBkZ284zt4evBfjr8OUN3p3xS+EeDqGkyPJcWizFpfKaNj5SO6kBkZQ4BHAyD1JKl8I4/E&#10;cvceKvHk32AXN1LNq2j3UUdjcQieKO6GIka0lY5A3xspLNmMksy/KCTF4J+Kuh+EtPuvB2j6rc6Y&#10;st9uXSda0d1ksJsLtEEmYZJUIwCgOVwcALJsbnrDxV/wkXjOwuNNhaznaEX15ZzwCONHMix+YCcF&#10;htUArlQPLUNgBdvQfHKwg8Z+DJtf0M6hbeIYoIsw3E7q0c0RDKo83I2boQSc5ztJBB55+bU2SdrM&#10;9K8IzeF/EuqNceKNMnmuIPMXTbrUo4WklhVTGRjgEIGbKkbirDklQaua/c6vptvfPJ4YVbWOKQzL&#10;bsiRyxcbYyAMggdNoIZW5JwSPGfg/wDHvwxpOhWnh3xhNq2j3VpaKuoQ3Sxxbpox5bNFI7BphKB0&#10;wGBbJJArpNN/aO8H+IP7W8JT3NxDHNamGSSO7Clo8bz5DKpRzsZDgsCoBOM5JoVjoJbSSw1XS768&#10;spP7LW3l+0XC3E6yblMJWEjhSuYnYnHBAYLnLi9r/irS9NkigtsXVxIkOP3yRiAmYjzsupydxBO4&#10;EDqeevHr488P+L9OhgmNrq3lxfZ9R1K5jSHDGNVAkKjd5uAN2CdqqW27CQvNeHPitea38adW8L+I&#10;NQs7i3gs7cRyWrMysmJFclWKAMSTghQcux44ATY4xbPWdIu9U0SzafxLE0NxJJLuae5gdX4QhkaJ&#10;Q2Tzu5HPcdT578QfEei63qbWWj6jqGnXml3LNHDbyBIrxCTGLaQykKd3A2kqcFTlQwNdZ4g8T6Rp&#10;No0eoXqxokJeO4k2oIsDkkZYOuc4OMYGDjk1yOreGLK88R2vi3/hFI9QeaRPtjR7Q+0ACOP5CxJR&#10;ejAZGABk4alylEyR6nd29quuQaW00W14rpbEw3Nq5U/u3bc/IwuFwoLBjnjNSa3pt3rBWWG+mmmj&#10;lP79YI2K8ZxkYbJ5A6k7gQTjFWNW8fyS+XJrHhqSOzEbQxRmx87bhJCVwifKTk4xncRgn72KnizX&#10;dLXw959jJClx5yrNst2dGbdynyMHO7nsx5wVG04ol/EXbey0nUbWG/mhjljaPMayxkKiEkbH4AGS&#10;vJJzletUtS8TaNLEdPtbRLi8XasS7RI6HzAA/wAh5+bq3bG7uRXI3vxD8ZaLpTeN7jTY5oPMBZJr&#10;zyY5Ydi72ywbrJ52GIwQo69a2ZNTt9R06W6i0NoblrXz4rXzlfdIflUq33Wztxghfu5GdxUKxRNB&#10;qME0LanJfRMonJSWSI5Rgdm3cATu+ULnjb8xIOARJa6uz2c1lYytaiS4O5do3Z2MzZDcglgucdTk&#10;+pGTrmvWcmlSeXov2aJTul+1zlZXYL+86KQRwQTk5wTx1Ob52ngSQLHDttpFSUrMJmQOBtGQ2VBx&#10;J1564NL4QNKWGzjluZYNRigkt1dFjkfzEDE/KxTAHyp/EM8MpyxArD13S576+iMdvJI1u/ltNGwj&#10;dThWGOBu5XOeOny5yRUdtNqV4LjVg7lpLiSWNZmfgCRyEOMuoCBUYHIKcDZwRoX2m31/crNHfMsk&#10;m0m3UfLiNzkru+6cHYeoJc8gALUlpHmvxX8Qa38PLyPUoZrmSOxkMUMsczZVN67icckkBM46ByMH&#10;qeg+HfjHwHqdm+radfRXjbmk823Z5JQpcErjHyhA2COAcnAG3A3G8KW2tW9xe31rBMsbSHM1ruV/&#10;m+bcM9tpUA4x05xXXeCP2ffDWmjT79dLswEjeFb6a3QSHdlBv6sPlAK4JPsMUnzXuh82ljpNOg0/&#10;QrGPxFqF9LZwRDMkk1kWQRgHJO4AZ/iDA544zkCtLSdXura5e4nCXiQXE80ElpbmJTCZJSUUE/vm&#10;G0rj7pIzgjGeb+JF8/hvS9Gv47H7LaDxAsF1DFIy/aGjLoV2GPPls428LlTtZcdR0Hgi7lvNOkh8&#10;O6l5MH9psFtbq3JWOPzAsiwuGIdFQSbQvTbtJHUl0T7x2Hw60ey8VX7y6/BDJdNChk2bsHpgcqCA&#10;HVxtPOAueMAR+LPh/HoXibT/AA091Fe2c5S62ahIyPtaYRXDO248LEduFAJL4Q88dJ4Q0A6VqkOu&#10;T3DW8S8yJA+FlXOzeMg/dEbHPBqx8Y40fxLovjGHRLeeDS7OcanKdxmMLTQNHtQKSGDRtJk8KVOe&#10;M4GKL97Uy7XRNZ8F2NsdX1JpNDe1t7LVLS8uQVSJ502O7SNuZoy3lvu2rs5XcW2VZtdUk1TVotGs&#10;5f7QuG1WW3jlZQ/lJHuEkhQuqkK5VFYfN+8VckMGrofFHnaj4dk0ywv447ya3eO2VstG5KybfMQg&#10;fwdAcjdLg5DKtclFJpU2oKHt402RFla4jHmJNu2vMOQDI+d4IGCu9i+KLXshSl1Plz/gor4t1C31&#10;zTPAD6TcRQyabHPfR3F5E0S3WTtkiURbo228OwkMZ4O0N81fOmiQ6ZNcnWtavcq1vlV+0ZklK/Lk&#10;YHBVQDtbDDCgcMM9P8Zj/Z3xJvpZ/EyeKtQa6kE2sCcyW+pMXZvMRGj/AIlMakbmAZCQWDKF5l53&#10;v1a1061iTz5kEduoLb5EQrvOzHP+s+Yg9cDOG2/Y4Wl7HDxieNVk51Lkd5o8F3pLRaPqMcq/Z/Pv&#10;GkjkTcBJHC8UbBW3l1lTGM7eGI6A5tnq2mweF38L29hqVrqN1fKtxb2+DBdw7pCm/nh0aXao2uB5&#10;rHPSOp9am03SfLe/s9QtfMiP2iO3vFjRty/u2QkP8o3LwQVKc5BbIzNUn1K7PmXEonuJlZJprqE7&#10;n2/OWbfleWyMDklc45ra3NuZleK1a3t384XUG6H/AEONmQhJyRG6SFmIWNotw2gMH+QMoBzRUmne&#10;TbSRP5CBZUcRtNG5BPA6KGbdkqckAHafUmiiUuUl83Q/ZTR/tjzfabSA3XnsvmK0wjiL8KVywwM+&#10;zce4ORs3uhyTJJcTafDCrx7dksoLAlWHQjOD83UEAfUCmWMxhmWytZ3lilVJZreKRSQxQ4OGI4x6&#10;Fgc9CM06WG2QMljeTyRzHduVWO5hngAdMAE4zxgg9Ca+UPRcuxi6de6fo7yaNc+GpvMSNI4dQht1&#10;AdQcABlwQAmFw2Bj0wCei0C60vxPd3Wj39kqTJh5Ir9lwpxw6shBIyo6HuOp3Cs+6lMz/ZLq0XbJ&#10;JzJLCrrjcBgAfMrdT29Mjqad7byXeowRTpYWrJlILp5wkgPUqqGPG4g4A3jgEjmnbQk3PE2lJZWv&#10;7ywtvJmbDLCqtlf4WXKg8Lj1z71i6ddWtr4hs1k1BpGunceczrCHVeCWxhVyMjIIydwGT01tLOp6&#10;dBNpF7cedCuRJHu5LFt3UlmKk9wd3QZxkjl/GlmmlWzXzGSX7HubDMDF5b7gWUBtxbGcHAO7IGMc&#10;tJgdBd6VdypJKLNWt7cs9so+Yqv/AD0yMsDtYHhs5ySMEY5fTofGOla5J4jmW4tVGoRQXEem25mE&#10;jFowRGuGbIPO0YU5bkHNdVsudKt7KDU9SabarJNItvJlJSAACOqg4xzgE+n3hzs14sWv6sLLWpIp&#10;Lx4XtYXvDKJ7kFzMiRblZVVAAxjYFhICejGmt7MD0DWvsev+CnutMHkTQrtbybPd0PzBlGS/yk4w&#10;3zYUckEnmvD/AIs1CC1Wx1eNVvLXZHHNudUlXcoABxztXawPIHOeMVY8A+LtElNzpT267b6FgrSX&#10;J3Bo/LQhkAHlsA0ZKsF3cYLDmordrO/146bM9yl1ZWqRSMEIRI/KiVZ8swOSfmYA8gnaCdxqgPM9&#10;R8UWvgH4krc+J/BN7/pSkR6xHbKto026TylbbuKkJgK7Aqx3dMiu0Ot+H/GmnJHqs8k01vKZriTS&#10;5A3lfuSHB8sqdoV+ecEY4IU1P8V3vdP0231Pw5pT6ikCn7daw4Znt2zuRTgtkZzwcNwNy9W8w0Xx&#10;faRXNt4ls9Mu7vRb2ZrLVI/sr3MkE0ceF3Jt3BstGCpJwCc5ypGRtqeiyya74B1c6UdNjuLS6ZRA&#10;sMe0o65QoWRuCRgg4A98kivFPjtpOraWbrxB4b12fRbv5zPGzf6NdHPzB4Q+wggEllIIPOSK9U1z&#10;4o6brEUa36iaKXTwMyyGOSKQMWUkYDIh2kF8Meo7g15b441bSNTvZDeT3UklxblreZpdqzwghXyr&#10;Hh4/3YAwmd+QMA0pfCVHc+dPDXij4hS6lNd2cKSTTG1fVdPtbtJLmTynJdk5ycMWO0Mow6fNnk+i&#10;6b8RofiAPEmqW8Fw95a3bRy3kemxRzNu2CJX3HoV3ckk4yCwJyPOfGPhbx78KvH6fE7wYf3Mfy3m&#10;9fMSRWjAYsMY2lBtLL82CeQQSehudZ+FPjfw9f8Ai7X/AAVfwX1rZga3dWYZxsbbuaJo33uuArAk&#10;tnBHB3Y5ad+p1y5bXR2PiHw78MPEV9/ZmpQw2PnRx/ZrhYUbY6lSo3MG2tlixXCkAZyQWI5C61SP&#10;R/Gel+E7NtHvtRuNUY6bc2sRhaaEylfKZgUh3qcELkN5YOQDsz0vg3QNLn+FseseHbjT9dh1CxV4&#10;YnjjLFzCHiy7Z2yB/lxld2wYBJIHD/G34e6n4hmt/EHhLTTb6xbtHcvH5Od9xHgYU4+cAP5eWJyp&#10;xzVyMlvqeo6l4AudR0yTXbXTYI7yazldprZCGc+XGzwfeGEZzIBHwcY4O0hvOtH8KWVhrcfjXRfE&#10;1xb3DmNriKbSiJYy6HB+c4IBJ3AHGUUZrY+DH7QXiPxLo1x4Q8VzW+i69oaJZ3j31wu6cO2I5ish&#10;3MPkTnrkbexJ1J/ihokdvqVlrmrwBrDTZf7OaOFVafyod+7JYjIX+JyMHkgcAsr3oyMe31vxCnib&#10;7NqWmr9nWEvGt5pYZRz8uySFtvy7YuQwYlnHJya6TRPE32bT5BpNpdXlnDZqjJFCluYxtReG2leD&#10;0bGDsI4OCdTw3q+heK9FsNZ0TRo7ixulZ7ed1HmTI+7DAcnIPUZGTjpjnL8Zahq+nfZdb0DSorjU&#10;YYfKk8yxnWJy4CtGxfgqWwVbBPGeMcAti1oXiRhDcPqOoXM32S3F4saxD7Q0Yx5mV43kZYYG5cNy&#10;SuSWW19cQa5qSa1eww2XnfukktxmPHyhwQRwQisFA+8epGKyPAi6vcwXlvrc8i3t00zQ2MFrGPJh&#10;VFBjDE7nzuzlgSRgZAOKuXmgzXPh7UIbW2DaleRpJ9oTBZpnjIVyArbcYChiN2B3A5BmZpWlywWU&#10;1trcdnJJctbfaY12RqqsTv8ALVCof5uN2eDjduDAm9oVysFpGkaNaOVUxxvNtlTO392DjIwRkAA4&#10;BI9Sa2m+KtLvvh5LdHQd19p7fZ5ra8ZEfzWbG3J4bK7MkAg4wcYwLFtb2tmk0MUsNpJHtljdbfcs&#10;vTrlsYyoBx0BbnjBADVtEig0uPU9Gu1+0W94rLcXEhC53HzCRv5O0FQOxOcYwDhx3cNp8TbmDVIv&#10;tNquj/arXzclZLgMQw+U7QQqqoBAI2cAjNL4n8SaHp3iGHRtRuSn2gn7PcTRyfZ5JChQxSP86swZ&#10;84wD6YJq20+n6vc2+tXi2s1vNuhhWOXbyp4GASCcksG7BiCCOsyBDLbSDDcDfHMVhWJEfc/70OBm&#10;Xd1yRk5GSRgnrw+8imh0y61VdOztjy0EIEksyAg4ViAWJA6bu/U0RahFqviKG58O2zGO4t2mkb7Q&#10;+4fu1VUOByBlvlBGAQBwMDvNA0bT58sbZfNjt2YwMXwO23CjnBUdQfvHHcmSuY4JvBfiK1k1S0sL&#10;pYLe41TbHdRSB3KBR5ipG+F3kluAMFHyQPvD13wRDD4r0WGc61eRyW6PDdpDGoBK55UNGcEHOCDj&#10;+Q8/+FmtaTqN7cR/b4ZnstcuWuLSS6DTCUqEeJgPlIQFU3Y8tiOvzCvR7Hw54eu5bi2sGaFhdQzT&#10;2sMhVegbeYz93O45xgZ65OCFGXMrhLcTW/hto3xT8O33hvV76SGTe4a8t52SSL93jzY2ByrDIJB7&#10;Ag8MM8/4Y+EHxc8IaBI+matoN/DBHHBJZ3tq8c6fvFCoJ49+49WVzECVYdQpB9K+Hd3e3c0dyGaa&#10;4hkJmXgNLIhIMQzhM7gAOQAWYcEkU3Vp4NSu7yzu7eaNFuI2WO1jbYLcxedvZQRuALqrlsrlVJA4&#10;Yrl7Cv0Lvw/vfEPir4fx6l4/8K6fBLdQieaO1v0u4whB2SMPKRH3KSwZRn05OKc9vDc3Vx4lQruv&#10;Lc2kE00jNHNDG+Np3EEMQHG8M3JJOflzqm+t7Z7ZbZ55keDzCVmAkbLKMtyP4VX1GAcY6VyOqWEv&#10;g3wlZ6A0MbXFvZsNNt4WEy+fLIojO+TZ5km4ggk5wrnJLDBsIIdRvJor7Rru0+x6w3mHTYZ5PLP2&#10;eOaOQTHOSp/eAA54ZGwMqdvM/tgeKtT8D/AnV9c8I2sLX11arE1x5J/cW9ziGSWMZ4UlhhZBu3uW&#10;ww3Y6f4meJfDfw+0ufxp4usJGt9P1W3khmgn+0SXEiWwEYDSdAskknztjBaNsA4C/Gfxa/aT+Jfx&#10;s0JfDNzFp9tp8wlST7HA0T/Z1bfGr/vBFhFjjIbjZ5TYI3uD6OBwtStUU7e6mc1etGEWmeJRaZcx&#10;rb3c1s0tq1wskzNuBYA4PAycA9cEH7vIyKuX0Kwu97bIZ/M3C3vPtTKFkKQkIIh825QHBkO5Tvxg&#10;YDNYv9CuNPuBDexSKqlothuOsgLKxOFz97gjg9t3c515b6hf/aEtFbzI5HnWERqyDaNxO0jbsAyw&#10;P3cdiCRX1fKeXe+pSvtQ1LUW/tS8kW4USSJLOqoyuzAsGKAApweCBgDgHAAEkGn6Xrd/8m8JIpjS&#10;2iu2Kx/M/wB6R+nQ/MODnPck2ZrN5IrfVmtvLjmhhlmDEOArSkOypxkhjuKggE5BA3EhugPdW2of&#10;2Xcww7ZLWMt9nmjbdGyhsqVyA2NhK4LZBU4ZCCpbaCjK5qWfgqC88RNq2jrHDHHCLW7VfKO+V0OY&#10;vK3DB2qSu0koVGCDiiuv0HTYdL0VZH0ePTZpfIiZVVNzuIkSORiTkOVfcJOSCzbSQzEFcEqkuYZ+&#10;oVlpl/YlZbGytEVvmkh8ojefYnpjgjPT3q1aXup20n2i0smt42P7yNoSV3D+LoB14x09PSpILzSZ&#10;naK7s9rYGxZIx8x/vKR16jpmtC3tI5jtLswWQKVjcnGRyOTx3FeAemUbO7hmnmSQTJLI2W2sDliM&#10;jJJHfk9M896dq2jwLZxa7oLr51rIoZp2Uqw2t8hAyeo7dwfpVq/0K9Ij+xy7vJy6wSlfu9D82ODn&#10;vzjFNji1GeBbaeVlbBOxYWKjA4O7ackhiecA9ad+hPIjBk1S60Vo5b6byY/PWN49pfyyxHzEAc84&#10;JJHc5A5rW1jS4/FHh+OeKaPyJoJJLeQusmF3EbsDIAOMcLjAB54BkvdK+3Frby2m8xsGAOG34525&#10;Ofujk56AGsQ6drHhjzF0XSX+xt5h8tWT5ZNwOTvXgE55A3E+oNF9LEyjY4Cw8P6z8Py0emXlwult&#10;dIsK7lZoGUBQYpT/AMswrBTAwKgD5SnSusZLy48X2Npe6Yu1lW4ZrFfOWWRIxukbIY7uCcLkbSMk&#10;hVIyPE+oJc6RcLbWr+ZHIdqzZkUlt2F557tIvO4bSe5zpz6z/wAJJ4P0vxLLeLDJsTbqWlqpaFpO&#10;Nw3Z3IQx6g5ORwc4qLJLnxB+FugeM9Gt2+ys8002+1mKGNo34O4bmG1sdwAegJ+YmuNTwBqerapp&#10;97a6xfW2qaXa/abGC98uZ4mVl3GKV2bkDOEPHDK6la76LxW+p6O2gXNsrahaW7SGzaMebuCKd/XG&#10;Mhgpzk4wckVR8S2VjreifZtO1W4kkhtpBNb3fRCFdd+dx+YfNtwVOehBUZon3iS50LXtc8Kebq+v&#10;NP50fkzS3nlfaIy/eMpsK8Z3HJ7Yydorw7U/Ed/8Kfiq1p411EW1jrUL/bp5pgLa4lhEYjcDYUV2&#10;iQr1G7bn5iqivQT41uPD9zdeH/F1nNHbqgmtb5IEYEhc7OFC7xkMhJAIbgDoeL+J2l+H/ird3Wl3&#10;F9JiSOWR/LlZcNu6jAGCcc7WP3n4YE5xex0RidFqOrQa1ZW+pWF6skO0yQtGCu3fujbzOQ2OMHPO&#10;M5BJFcn8WdIutb0Vr1bEKVjHlqYyriRSrAMVwNpCsD2IYYxkg8LbaN4hsvDy6XeXGrQ6hHtF3ZzQ&#10;7YrlBj54eMqrcDDAqrDgbck3vBfx2sLi20/wp8QLbUWv9Su4odOLqFWKdwQEJDYDMuFVyQv7wjcC&#10;22pb93U0jHsZ2r3L2ukSW2u6X51vIn76YTkhoihGTxw52g+7uuCc4rzTxHfXPwtNz4h8L6hhJ4xu&#10;v7eVHtryEqJUiZCMGURnO0sCckA8Et7pqqRLLBq02ktJCbiYXVrMpDRkgsQ4I3FSM5w2D/tGvLfi&#10;Np/g34nSXXgmyu2S8mhkkNr0eXAPzYY8jqMAgnOeM5qXH3blR+IyfgVDM9hfaTpGrWeg3kzGK503&#10;5U3bVRllUcvHuDj5sFQSeuNy9pqE9rdTWa+KNYu7bUXuFiey3QqpySJD1H3h06g4BB+UGvNPDHiX&#10;WfDut2ej+K/ss7XGYLHU45dihhEFKOWU7HChQUb7wPTcQa6XxVfabNqNs/jfw7cENCGjnXOY8qRG&#10;EaNt7bcH5iRjqM4IGcfhNJRXNoXfG3wljtrGeHw3rFt9s2x3tjL9jh+0Rup3pglThSQeCec4I4yH&#10;+FPHGnQ+DIbX4kaWJJ+I2hj03BVxLgqu1QuCMr1x2AA4o0241bS7NbbQ9Wm1LTSAsJkbzri3jLMx&#10;CnoSh4KNnK5A2gZXc1zSW8QWSzW+hXDSKvkx31tGqhJPmXcAGbI3ZBB9PxqrXIOd8IaL4ai02X4l&#10;eD9aEcjWpspNHLCXEPmugVV3Z3fIpAQjk4JGMHe8R+J3srDS9I0Y20F3JNHDH/aU7hBs2vHsiGN2&#10;Tg/NjJYDIzxj6L4b1zTZ4za2Ec0UckbS7LdopJsbiGj4IZm+YFdowWDYBAq54jsfFGpaYujy6XZx&#10;yTNJJNMkyXDRu0gkDbWK70BAU9Cqg7SMA0WsPQ6TQtXu/FsZntNU024jZAkJtZm3FRhZFJYkblb3&#10;OQcdjWLM+r3niY6t9hs/3cDq14rvHk/czzwoIwME4+Vc9RiJNC1CZTqtr4Zs0nl/dSLJGG84nEb4&#10;fClSe3cbc8klmu2q6nq1rKyaMVmaR38pbosZJASYyOmTuxnO7jPykigd0UbPR7aG4aEXMMkZujIs&#10;cJVty7P3oO4gFjv37cEdTkkE1oa5p/hbTJ49QtrvyoIY5IvLkbIVsrtcndn7wQjJxkcDBNQx2NtF&#10;cnW4raW0h1KzjmvEaA7VnysZGCx+faqDJxzgAnJZrn2PT9Q26Zq6eda3AVG+0W0iqSU2CMFh85yM&#10;E4xz05FJjKN9ot8YY11jTrHyd/ntltrRyHjDAZAYD+LgE5/u5qlbeHBE09wk8IgDA7VYl42CMccZ&#10;5I3ZLdwB7Hpo7fTYL3ybCfY9vCzAvIVjUbDnC4J7c8dM4OK3/CXgW21SJf3zBJ4tiM0bFSznO3dj&#10;kAN9CZGzyagDkPB/gXUrfV4Y4NUumX96tu22QNHlSqMw4K7gGY547ZBIr1HwR4C1TSNM+16kZJpI&#10;9krSTE/MQeVZRjByAGGDnuT3p2Glav4R8UNeXOmtd28knk2s1u6lvJ8oDy23HdlW3Y2gghx0KuK7&#10;HVFN9Fd3M0bWv2eI+dBNGrfvAQ28E5AwFPPuSQCKAPK4/gn4Z128b7X4RtrO6aKc2+oW0ZkkaMoU&#10;aTeHYlsnkkNlgCCcmvNbP4cfGn4deKF8O6bYNq1tI3l2uq29l5AsT5m420jjcWz5aBW/eHMm0YJI&#10;r6Z0/wAN2up6XI3kSyC5Z3ZpLjesJc52Dk8HJywJLYBP3gQ7wppeoaZqMjwxidb/AMTSXUk11JuD&#10;QoiK5H8QQKNrZwVLPjdjFRy33K5mbFhGukeHreCWzjkmm8kSzJmKVomOzzGxlhuHzAjPXaea5vTN&#10;Gn8E/E2K210zXFlqUEsNprVvN8luzO8kkcgJKhQJIokLYBEZ+6wJGu9y+oazbaTo2m3MfnWcd0tw&#10;0myKGSOfzUgIyQmEJbGMFFZQxCsR0N5e2fiC8mFtKJL3zJFu45HUyICMgKoJyWHlHbjBzkH5RVk3&#10;sULibSbTT7dvPS3t5NU2w3VtGES2xAwGVIwYyqHvj5j0K7aqtpc+s3a6rdyBZdJZHuooyDEnylYZ&#10;mYffJEaMDsAB2bhgqKSPS9VfxrZ2q2v2rSRp5hjtbjOUaJ92UJP7xiJACo5AXhvvV8x/tY/tUNrm&#10;oyfDz4VeIp47GO486+1ezuZlcSKJVkjG1wskbq7uWBYPuAGMBj04XC1MXU5YmNWtGnG7ZzP7T3xy&#10;u/jV4xk8EaHbmTS9D1K6ls5l2eZfSFY45ZnQfxFsuuBghmPXJXyzQydN1CzW/tJ7rTZ5isljbXG1&#10;5onykoQEMNxGWBwcFlIwMGs6PTtX1CWXVdRljkLZeTzEKsy7S2BuAByHJGMk7huGCpBbXzeJtPur&#10;D7NNIZo2kZpQzKzLuZnG1cjCryOQDuJ9R9fToxo0lTjsjxqlRylc0dQ0Gx1abWNN8O2AurPTZJrr&#10;7RdW4gmaLdGmJcyKEbu3G7JbJ2ouzkfEOm3WmRLaXtxbxyRlvJmt2Z5DHhk2YVim0Y78lSNuQxB2&#10;VGsTGGBdUt1kuJIzHZreMPM+YKqbR8oYkbvmPQZyuRmQ2v8Awkt1DZaTqMsl1H5aP5SkBd7ZyFLH&#10;qT0XHPIHNOMeXREc1jjbWZrbRJUkaCF5DIbiGS3DnBRVOcjJ5BOM8EblwRmpINQmkYz3FkszQtH5&#10;3RROuCox1Bweh5DbyPUV0eo2d74r1z/hGvDWgeZNf30UelQ/YwrRtJuZFVj8se52z1AcMeetUJvD&#10;Ou+H9Lj1SS2uP3cgSZouFV1fPlkEY6HPIKkH04qOaO1yoyvuOvF8UeLLizhmnmkilja1aaGTevmq&#10;G2jAbgEGNQx+X756BipXSfD3x9J4btprPWLVp1mabzY3kVEdcHyVBI48v5mC45PAIBIormlzX2Kf&#10;N0P1R0lmuHWGdiyybS4bvUtuPImvBEceWjCPnpjBoor549Y6fTbeGaH7RLGGYxr16fl071Lp0rte&#10;SQHG1GO0BQMfKT/MUUUARyfudd2RfKFDbcdu38jUl1DCU3NErb0O7coOfloooJl8J5f8RIorWaSa&#10;2iWNjJsLIoBKnGR/npXD/D15rbxLptnBdTLBdatNFcW6zt5bobaJyNmdv3pZD0/i+lFFVHcxOuvr&#10;SHRrCy1/SjJb3U11DFLJDKyh4zvBjK52lDtGVxg4HFS6DqN5qXii9hvpRIq6TuXcg+UiDgjjj7o/&#10;yTRRVAeX/E68uNPt7W2sn8uH+0oAIVUeWA8hVsL0GQAOlZXiXSNNgnttUhtFW4jHkrIueUw5wezc&#10;xocnJJXmiiszePwo5vxzf3uk6tqP2K7k/dMrR+Yxk2klRn5s9kA9ufU5h+Kmm6frGlalaalZxypD&#10;JcLHlcEBXTaMjnjtzxRRWNQcfiRofD63ivfCUf23dOyaVbyq87F23GMOTuOSQXZmxnGSa86/aJVd&#10;EufDfiHSP9HvI9XtrZbiLgmJyyuh7MCowc54z6nJRVS+FGkTn/GcUWu/Fbw/pOrxLcW988Zuo5F/&#10;1m8ujEnryvXn36816VqcEOqfDRb++jDyW8WyLHygDY/8IwCfmPJBP5CiisY9TSXxI5TwbcTy6xHB&#10;JMzLcKhn+bmQkSEknqT79a7LQLK2/wCEduNSWPbcNZ5aWNirMfu5OOpwAM9TgegooramZm1ayyXv&#10;mJctuwqEY4PL47ewAqvqqraavNawKAiyKBkZIDE7hk887Rn1/E0UUVOgEniBnhMkUMjKscAaNVYj&#10;awJ5rl9TdrZppoThtrE9wf3cnBB4I74PGQD1FFFZgdB4fmk/tmTTgdsEy2/mxqAA26OPI+nJ46Dt&#10;UnhSCM+ElvHLSTBPMWSSQswbpkEk4OGP50UUGhY8YtnRLmzKLs8qXnYN3+qk/i+92HfsK3vhXreq&#10;J4O0thdndJqDRuzKCSoK4GSOMb26evsKKKiW4HWWd7dXNhodxNMxkmt/3rDjdhk9O9SCCJNIV1XB&#10;a7jD8n5uo59eOOe1FFIDdsraGHQCkSbV/wCEe83aDxuMYycU+wyl59uVm8640+PzX3Hn5nPHpy7d&#10;MZzRRQBR8Ms0nwLgvpHZpv8AhFbhfNLHdhcooz6BePpWr4Icy3uvzyKpaTVgkh2D5lFhGwU+wIHH&#10;TAx04oooAwPG95daR8LvHF5p0zRyWtnLcW56hJXjBdwDxknn61+c6yyPdMzyMx8uRvmOefmoor6T&#10;I/4c/U8nHfEjr/huBr3g/UItWAm+zwzPG2NrblMu0kjBbHTkngAdABXDa3NPpm+8sbiSOVbOCRZB&#10;ISVZowWxnoCWbjpzjpRRXsy3OEZ46H2S+00WhaJbjaZo42Ko5851ztHGcIo6dvrWdr0jWHkzWmEa&#10;SM7ztHNFFIDe0ovpt7pmqWM0kVxdaVbrcTLIdzrLFHvHXgHzH4HAzxjAxueHJHn1jUDM25nsXmZm&#10;5YSAqocHqGAJwwwQTkc80UVlZbgcr4LYr8SdP0z71vdX8trcQP8AMjwm3kymDxjge9FFFc1TRirN&#10;qSsf/9lQSwMECgAAAAAAAAAhALnNMH04GgEAOBoBABUAAABkcnMvbWVkaWEvaW1hZ2UyLmpwZWf/&#10;2P/gABBKRklGAAEBAQDcANwAAP/bAEMAAgEBAQEBAgEBAQICAgICBAMCAgICBQQEAwQGBQYGBgUG&#10;BgYHCQgGBwkHBgYICwgJCgoKCgoGCAsMCwoMCQoKCv/bAEMBAgICAgICBQMDBQoHBgcKCgoKCgoK&#10;CgoKCgoKCgoKCgoKCgoKCgoKCgoKCgoKCgoKCgoKCgoKCgoKCgoKCgoKCv/AABEIAY8B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GlSLo&#10;351DPMr4ZW56YrNllkVsmQ1ZiCShZA3NfJn1bZKGJOCKdEd7lCpHvSAYGT1psczu2ATj61otCeYt&#10;RQgHPNU9bsXvdPltJCNskTK30Iq+jlh8qdqjdJjwyVW5m9z8u/i54Ut/C/xV1iwvGKRw37FVjXrz&#10;mqPhK/toPHMbwyHyZuOnWvXv25/Ac2n/ABluLqwsm23kKyrt6Z7mvE00290TUrG9vQse+YBeeete&#10;xR5ZUYyXoePU5lVkmewo25cgVBKnz5HrUlnIJrSOUfxKDmmzOqnhaqUTmKrAA4FNccZqSTrUbg9c&#10;1i4mkZdxtRt94/41IxwM4qGRsfN/SptYshkJDcDvUeadITnIppOBmpYxr9c4ppYDk0rMTTJG/hxU&#10;j5hsko6E1XkY7sqKdI38P9KjckdKmQ1LuRuSOKhl+9/9epXYEZqGRgfmHp/do5R8yIpQhzzzUEnH&#10;HvUkj5PFRsCwo5Qujyv9pWUJpVmin701eYaaCLJWYc16T+002LSxjH/PTP61wV1aRWYWGFTt255b&#10;Na2agkOPxMrSMCDuPaol27flPenXHC8U2EZGD60nsaHsn7Lemi88Rxz+WxZJF/nX3x4LszHp8aoc&#10;cAc/Svin9j3TidTU+WP3kinI7d6+6PClmEt4x5eFGP5VxyT5rs6Kb92x1mhQ7YsEtu9K3IYwFADN&#10;xWfpVsFQlTWpDG46DvWfMaGlpsXzK5zzW9YRkgFh1FZOlR7gFNb1tFsC5qS4u5c0793uDcVsWMpU&#10;kFsLjmsuCFvX+Gr0Kug5aiPmKR0WneXnMZ/ixWwLZVTI3VyulSyW8izliV/u10dpdm7wVBXjvXXT&#10;lpY55LUj1OaCwtpLyRguxcszcADHU18CftAeK/GP7aX7Sen/AAU8CyyQ6BbzNJeXaKcRWykCSXI6&#10;M5GF57DGea9q/wCCiP7Sv/Ct/ByfDjwndfaNa1hlja1hkxIyucJGMc5Y+nb61Y/Y2/ZxPwJ+Hzal&#10;4mtUbxVr7C71u42gmMnJSFT6IDz/ALRNOpyqN2QoupKy2PW/BuleHfAPhax8GeENJjs9O021S3tb&#10;eNQAiKMDp39T61avNX+ztkZ+51HSqzRyxru31FKFkQiUbuK55SudsY2IDq8rLtIOKKh2eSGbyiw9&#10;c0VmVynJhbvfgx5H+9Vq1gZW3OKsKqr0Wo33pkquaSVi27lyy3c8cU57csxbH61HYuVAVh1q0vzH&#10;ANMmWwsCFI9pFOCu3zY+7SoB0NWAu0EKMf8AAavQg+Q/+CmOk3GgaTpXjrTbdWkGYJpG9+h4r4Wl&#10;8b63q97B/aV4zeXJwp6da/Tn9vnwR/wmP7PWqfuSz2P+kLt6jFflYWMV4xS3OI35Zm6c+lduFl7r&#10;T6HnYlJVD6W8MX4u9Fhnj5zGvP4VcdiDmuY+E+oC78MRqT90YxXTOc9K79zgGMwFMYlutOcjPSmO&#10;SF4qJR7AMkzv6io5c7evenZb1P5U2XJXnPWsylJkLPjpTT0pzqKaeBUtaFKVyMnAyahm+bO0/rUk&#10;j4+XFQuxC/eNZ6FkZ4OKa5B6U7JPJpjYzwKkBk33apy/e/CrjbWGCaja2iPJai4FOTdjgVEQRyRV&#10;9rZD1+7Uc1tCse7P61UR2seK/tLsDNYQuff9a4NZHlj3SOWO3GWNdt+0/J/xMrFEP3Y89feuFgz5&#10;XLfrWj+FFQ6jbkgKAT3otvmbaPXmm3R+7j1p1mG83pndxU2NI7n1R+xZYG5u1km+6v3fzr7a8M2O&#10;+3THtXyP+xHphisFuWj++BX2P4Xt/wBwoXArhqO8tDopm/YWpQAk1pRRksAP71Q2kGY+BVyzhYyc&#10;msmrGpraXaFguTxW5bW0RKh81T0mJGAAQfdrXs4VIwV5pDTsieGDsB2q0vCBc9P9qmwRvnr/AA1Y&#10;WMHtQARI2eV/irH+LXxl0P4JfD298beIblf3MZWzgP3pZccDHp3PtWrqOoWOkafNqeoXSQQW8Zea&#10;WRsBVA618Xa9L4m/4KKftEp8O9GuJ7XwV4fk361qEDbQId/EYPeSTnHcAH0Geily812Y1W+WyOg/&#10;Y7+GGt/tHfE25/a0+J1qz6fb3cg8MWt0v+un3ENckdMKPlX6Z7CvrqWESNmSNfwqXR/DujeFdFtP&#10;DXh6wjtbHT4FgtbeJdqxoowFA9ulSyw7xhazqTc5GkFyxKD2w3Hany/Wq9xbJu4GPlrRktmQcNmo&#10;ZI3Kkhu1Zm0ZGXLDjORRU1yhVWkY/KO9FRz2LucvGYj94CntHGDlKd5KDkbakxu7CrGEeNozThle&#10;QKTGDj3qUsOiigzCNQ7KzVe3A8q1VoQuMMvvT0fdxirRMn0Mb4o6NH4m8BarozqrefYyLt7dK/Fn&#10;4oWM/h/xtqejSR7Ghu3TGPQ4r9vrqESQtCeQykH8q/IP9vfwR/whP7R+uW0cW2O4uWmjG3Awf/r1&#10;vh7czTZy4jSN0X/2ddZS60Z7aRvmAx9TmvTNy+teGfs5aoltq7Wjt95TgZ717hnI6V6kXeKPLl8W&#10;gEk8mjNNZwOMZpwOTxSlfoAU2X7tTBQTjFBt0PLH9ayAouCGyaruSOKvXUXQLVWQDHSlLYCrKQG5&#10;qCVgHJqzKhHOarycuc1BXMyPzD2qNn54pznb271GTk5otc0TuNaUDlSKie5bouOlOdwR9w1WlbLc&#10;DHFZjEkmbOQ5qIzgH5mpWPzVE/3u9aWFr0PG/wBozbc+J7OMN8zR7fzNcW0H2YeTuztGK6r9oeeR&#10;PGNrsb7iq3NcpJO0rFmHWr+ykVTv1IJmG4KT71Y0mN5rxVHJZsZqncn94MelaHhrLahDn/noKfQr&#10;7R9xfscWP2fQFeT0GMfWvrDwpFvgUr/npXzb+yNpfl+F4ZuPmUD7tfTXhpAkKqB6V5c3d6nRFnSQ&#10;xAZ+atCxiBfOKp2wDLu2itXSoQ38Kj8KnQ6Tb0aEAAgYrYsodzZqhYRfulA6+ta9jFiLPFSA5Idp&#10;yc/nUiqo71IU2qCRXz9+27+1Rb/CrQI/hz4FVrzxPrDCCK1teZI92QANv8ROOPrVU4upKyIlJRRw&#10;37Z3x68U/FHxnZ/sv/AhnutS1C4Ed1NayZUY5ZmI6Ig5J9vwP0l+zN+z74Z/Zu+F9r4D8O/v7o5l&#10;1XUZP9Ze3Dfedj3Geg7CvPv2H/2Uj8EvDEnjzx+EvPGevDzdSnb5vsiNyIEOT04z6nrX0GX2rnNX&#10;Ucfhjt+oU47ye7K7hzJ92miEu2FBNSDOOaUkY4XFZFlaYCJdzVXlQueP51ekXcMH9ahntPMXIcr/&#10;ALtFrlROX8cXn9h+HrmdWGWTaufU8UVj/F2Se7ht9DjfmV93Pt2opxjLoaxjzGXp+sLOmGH61aj1&#10;a32kK/IrjbW9nijwJKt2F+3m5ZuO/NZRlcpo62G9WZNyvViKZNqkNzXOWmpr5yqp4Na0Fw2M5/Wt&#10;omctDSMrMd2f0p6ygcD+VVY5dyjEg6VIjN3aqMywS4Gdtfnf/wAFcPAX2Dx9pvjCGH5LyJkZtvcH&#10;PX8a/Q1ZXYf6yvlL/gqz4LTXfg3B4iiiDSadcqztt+6p4P8AMfpVU9JXM6msT8//AITX0eneJouf&#10;vSCvoiOYsisGByua+XfDN8tnrVu54/fD5j25r6W0u4MumW8gfrEO9ewjx6nxFrfH/nNSROMgKeN1&#10;VfM9qckpDAA9/WgmzNASAdGpsk2By1V/M/2/1FRyS5GM/jmuds0Ubk0syPwW6VVZlx1prOpNRs4I&#10;+U/lUlKISuAeGqvKobL55+tOd9oyx/lUMkued34ZoK5UNZcc5qMoDzTmf3pvmj/JqWwQjwCRe9Ur&#10;iGWM/Mv0q6ZgFPP61EZ1PX/0KpGUNrZximS7Qvzg/hWg7wsOVX9Kr3AgDAimB8//ALQkm7xrGvpG&#10;K509K6b45xR33xKWDOFEVcxONrFA9b3UrWApSkmQk1seCoTNrFugPPmDH51jyMvmf55rqPhTbC88&#10;VWsZT/loOo9xUydojjfmR+g37M1iLXwtax4P3c59a+hfDhAgBrxL4A2LQeGrZXXogFe2eHopBCd3&#10;TtXmVPiOqKOisN3G6t7R4iQrGufsZCsuDzXT6VgBQFqDaLZu2KfKtatuhKAnrWdamNYVyQPyriv2&#10;jP2lPBn7OnguTXNfu42vpI2+wWfmDdI3YkemaUYym7Ipy5VdlL9rH9pzw1+zx4IkmMyz63dR7dPs&#10;VyzZPAbA569PU4rzr9i39l/xLq3iRv2ofj3bSSa9qGZND026z/oETAESMCT+8I7c4z65rI/Za/Zs&#10;8b/H3xwv7VH7SkMjRySed4Z0G6XgDnbNIp7YxtXtjPfj7Ft7UImwJtVQAoA6Vu3GnHkjv1ZjTcpy&#10;5pE9pboXwRjntViSFMbQtNgYLyR361Mrq54FYm5WNu2eE/8AHqY8YJwRj8aucb6RoUdtx/KgCi0K&#10;EZ3f+PVG43KVJ6irs0QiTIGfwqjqlxBa2EksjBcIfm/CgZwq2zeJviZHbEt5du33l56UVsfB/TXl&#10;1C811mUdlbHvRW1ObjEqR5MdFcc5NPg0uVD8h/OuqOmxkY2f+O1E2mqg2bf/AB2seQvmMSHTpgyj&#10;nr2rWtYplA+bPrU4tliVdqn/AL56Uo2DvVxIlK5NAGR1arFVElx3Y/jUsU4b+9+dMkmBI6GvLf2x&#10;/CS+MvgHr+mGDzGWxeRRjqQpI/UV6nmNh6VleNNIi1vwzfabIm5ZrZk2+uRQRP4T8Q5ZfsOpbJRh&#10;kk/rX0X8OdWGp+D7OYvubb81eM/Hz4caz8N/iTeaRq9iYFuJZJ7RWYHfF5jqDjtypr0H4Aal9p8K&#10;tY5LNA33fSvWpyjKnfueTWR6Az9waaJxn71Rkv8A7VQvK27BO3HBGaqUrGVy59qX+9Ub3qjjrVUz&#10;MP4j/wB9VE0xzkn9aysUW2vuelQtcYHSq5fJzu/WhicdaXKCdh0lzngmozdKpwW/Sq88xDcN/wCP&#10;VC8x3Zz+tHKU5NlprsbuG/SoWnyc4quXyc7v1pplbPQ/nUtBzMsvcALzURul7NUbSkjkfrULy44B&#10;/WpkPmkTter90t+lMe6UjAf86rMxIzmo5GO3GaFsaHiHxpu2X4kySxt91cVz7EnLGtL4tO8vxFuA&#10;CzbWx3rNY4UmtUBRbHmc+td98Dbb7T4vt4wvPmL+HNcEfvZ216r+zFpwvvHNszLwjqf1FRVfuMuG&#10;sj9Cvg9am30O3ibP+rU169oeBbBj/dxXmPw4tvJsYUAz8g7V6bpmVhwPSvNk9TqNvTUVnLA10+lq&#10;UjXI46VzOjsCODWB8bP2h/DfwV8ONIQ19q80f+g6XCpZnY9CcdATj39Kle9KyKjKMdWbv7QH7R3g&#10;r9nrwg3iHxBfxNeMmLHT943yv249M145+zT+zz44/an8fr+0t+0taTf2bHN5nhvw/c5CuoOVldCT&#10;hRxgd+p9Kh/Z4/Zb8ffHXx4n7QX7U0DMok83RPDc2dqYOQ8i9B2IX6Z5r7K0mGO3iWKGMIqrgKow&#10;B7VtKUKMeWO73f6ExjKpLnlp5Fy2t4okWCFFjRF2qqgAADoOKuQoy8bahjQj5geoq3bKXdUHesYp&#10;Nmvwx0FNtL0VDUiWzpB5hPzVvW2jm9spGSM7gPlbFZRRkbY46feFVKDjqOMioRxlqVWB4FJdSBXx&#10;sxSLJn7oFSMVwzDha5T4m3LWuj/ZWfa0jACuvSc7MSRhsd687+JN1cat4ntNItpNyll+Udjmi6Li&#10;dV4P0/8AsTwlbxCNfMkUMzUVqKgktY7Fm27U27h16UVXukHyx4s/al8NeBrmS28WeHtRsfKOGeWJ&#10;Qv6kVR0L9sv4U+Jmkh0i8a4kELSgK0e4KvXgN6etfXPirX/BnxO0v7D8Wfhxl7thFJeQ2IZlbszg&#10;lA4z749a5nVP+CXv7KXiVryLS7zS7G61aORI1k0+CExFlIcRsqqemerNz9K4sPjI1L3PQnhXT3Pm&#10;WX9tH4QwytDcanIpVsNmIcflXSaB8fPhj4i0Jtft/FcEKrIV+xyRSfaXHHzxwhS8y5OCUDBT97Fe&#10;taF/wQR+Fen+HBcWfiHS9dvjabANchSa3dlOQSIlSUHtxIeFrzHxX/wQOtNS8Y/2n4j0bzL7yybm&#10;axna5s2Zf9UYowytAg7xneB2xXWq1JS1uczg3tY8B+Ln/BRD4V+H/FM3h3RvHt5btattlP8AYEz5&#10;P0IGPyrnNL/4KMeDJb1Y7r40QWcPUzXnhm82j6iONj+Qr6ST/glT4J0PVpJvjks1zqTwjF5Zw/Z5&#10;jg9czRuMY7EH0D96rfEz/gnx+zn4u8Lf8Iv4KNtZ6gyb47+SxgmljHIZm8xBGAFwT0HXnpWP17Cu&#10;Vk2U8HiLcyOL/ZM/avvfjV4y1PwveeIdH1C0iG7T9QsPNiMw7ho5VVlP1Ar6Gm02We3dEvrZdykA&#10;faF3flmuI/Zh/YR8PfBVpdX02/8A7Zvo0Am1CSFbVZs8DZHGFQY7Hbk884xXs6eHfFEGt23/ABT+&#10;lR2aBt87ZaXpngY/nmsamOpxVo3ZawcmtT4i+KX7Kdv4/wDizfPH4OsNW+z7P7SvtQLxw2ttj7qu&#10;2AzMzMeCcAZx1I5nwz+wPrsWo2lppD6fpy/ZybtrFpbrzWY/IuYg6pjkfOVPtX6C6xovhbUYPtNn&#10;d297cWrO1wEyzqrkA/wlVHUHHrzXn/jP4jJ8Pp5LHwrp5j1GZZPJsFhiRlkOMvlz8uOOQAfyrH+2&#10;K0Vyx0Kp5TRlL3tT5c+K37CWtfDnR4dUh8V/bJYbIXWqx/2fIsVrHuwSZfu5/wBkEnjivJPFfhD+&#10;2muvFGkWNzF9s1V00yyS3z50A3fP1yuML1GDuOCcHH0l8WPjh438OwWfh661ZdS1G4h+16stmxmF&#10;tG+BHEGxt3E7nyoB2gcDIzV8BXHj/UvH1p418QaRFZ+F2WNLqaSRUa3ZGwWXeVDrjOUGB/FjI56s&#10;HmVapJqo721/4BhjMqpxs6asfI11bXlrcvZ3VtJHIjYaORcEVWkZtxRscGvrD9rTwx8M/ih8QtIX&#10;4aeHW068is5LmY/Zyq63ErkyPA2drOiKWK8Egng7c18wR+HNT1JZNYa2FrZeawa6upFSNT12gnGT&#10;7DmvYo4iNampWPErYeVGfLuZRkUcYH5UpuGIwDV2/bwpHItla/aJdqgSXiMAGbuQhA+UHjkgnGcD&#10;OKkbw+Z7X7VpN5Dd88xR4WQe+w/N+lbc10ZctjEmJ3YqGR1xtqW+SaGVkmiZTnv9ars+0df5U76E&#10;hn/dpjydlx+VNZznOaY5z3pLcB5dscn9KjZj2NJQeRipKi0hpk4xTZpMJwaGG2oJ2XDfNRsDk2eI&#10;eOpIZ/iPetOcqNx59cismTGGx0xVjxy2fG143X5/61VlbavTtWhpHYq17h+yDp63HiyF9v3pBj6c&#10;V4eoywFfR37FOjyT6/HMkf3e/wCVZ1vhNKfxH3Z4FTZDCAP+Waiu+tXMaDB/hriPBy4hhDYU7RXZ&#10;eI2fw18OdW8e3Fs8kdjZt9khjID3M+35Y1z3zXmS+I6Tmfi1+0F4a+E2n/2XFqEMmtXe1LKy3BmL&#10;NwPlByevatf4D/Ai4vtQX4j/ABLEl1fXWJEjuSdxPUFhnAA6BRXmn7KH7NOsDXpPjv8AHOBbvxLq&#10;J8yzsZvmXTYyc4/3sfXFfWGirlFOe9VUkoe7EdOMpWlI27CERMMDjbxWpZ7gPY1Rs8fKSK0oVxgA&#10;Vgbl2IFlUAL92r+mxIbpSfSs2AnOP9mtCxba+c9qqIpfCd34ZiVrXcB8pasXxVpn2O/Yxxfu2+YY&#10;FbXhedBYKuV+Xg81P4hijutO2OMtu+X5q7ZR5oGMZcsjz29iDncBxVeOcxSgMODWxqVt9mlMciL9&#10;Rj0rnNYs7621ZPLP7srk/N0rjldHQtTTuJ4oIWlYfKq5Y+leeeDyde8Z3mqum6OFiI2PvXR+ONeb&#10;TPCU0ryhfl25XrWX8LrJrbQFvWG1riQseO1R9qxSVjqJJ5gGZTzj5aKbG4mbY68e/eik+boJDvDn&#10;jW+uIJwNPvbq9+Z4/NiQKiliSxYlR+JIPoKu+KPhF8W/EV5Y698LvEDNdWsvmzRXFrJ5bNkHa8YU&#10;oQozhiOd59M15p8PvjLYxavbTaFbTTTXluHki/tBczdiY2HGchgQQOR716/a/GN9Iv4YpbLYJIB9&#10;rgvNNkd93qJkK5GOOVYZGfr8/GdOUL3Po6kZ05OyOptPG/xS01W0zUvB+g296F2n7LqM8LO465WI&#10;BcdKXWfFvxnbTlYeJrO2kMBb7PD58jRORxhmLA/ia8k+JH7QPg7Stbt9Q1WznsY7e4VZJ7eNE2Rt&#10;kby+0KcNgcnIz7V6l4H8f6P4w8JS32jeMrOe3hwLxZLoHyuP+WhQ4QHIw2cHtVRqe0j8TMZU+Wzc&#10;T57+I/iP4xeJ4bU/E7xze6ldXd8Vt5rWNIl8kKRnaiqcA9yCeOAc1H4M0vQ/BljcSXGh2+sWt0wW&#10;+1qS4e4Wba3C73BAwc5UlcHGenHqXj608G2mmSW8N7p7TRtu8mC7VjJg9Sc/MPfPNeY+IvC1tp/h&#10;rU5JLHMkkkckq2enyLGUIJ3KgdwxUAjB7kdMisqbtNs6JP3bM7TULbW9P8ISfE7SNJkutQur6WLR&#10;Lq32tFaQpkSXEisD5q/KyIn3mfBHAJrkdB/aLvNGvvEUWqRrrCtqLWkNjNaGGbzH2RhiUyrcbmDA&#10;AFT7A1w+ueNNc+MfhLR9K8Ja3feHrWG3ml1LUZYWEdu8EmM7gxCyHDDHHDOSMORRNZW+kXtnqGg6&#10;nZT6RfPE1jtu13R3Sj5iqP8AMo3hmVemGGARgnaclbQxp0+Z2kXPEHxS0KLx8q+ArNbGPTbeZ9fW&#10;4VmjmlEDybUPIAUjPA6+nQ89Dr3iPxT45t7Txr4Zk1exs5WaRfs6PdRW7o4Ey5YO4RtshUjBCsNw&#10;ryj4jeI5fDnjdtd8LSPNpPh2Ge58Z6gkY8u9uJE8r7OgyC24EqQSD8zHgLivTP2XPC2ofG34L23i&#10;z4X+JNLk1zR7l10SHXrqVbiOMZCwCZclHX5V80ja20Agda5LS9or7HRKMYx0NDxL8NfFmlSL4s8N&#10;3+k3Wg3k0UV/rNhHEs2nIWxukUoJ41J65UMFyedvGH4q8MeOPEWmjw5f21vJq1jMy2+itcOv2tEX&#10;+9KCZsqcruKhmU4zkZ7rSvGl5ousxJ4v8J3Vn44s7NYNRtbVfK3PvODhgqMXVjk/MCcAHHzDrPEv&#10;xS+HFrHpz+OYLTSbiKMfZbg2kcflJ5RALrj/AIAWGCOOvBPVTqRjLmRyyjKUbMy5PhPfeLPh74VX&#10;UY7TT9Zt455f7Pexi+9DMwZlIAKlo8cgjHzA5GAPhb9qn4ZweAPEdx4OF1c3GoeH4Q8lw1uEjnt5&#10;JPkcNuyz5YAnAHUZJFfoX4Y1P+z7kX/hXVrPU4YI913Yzr82dny5O4Fl24w4J+oI48f/AGuPgDe/&#10;E/4b3njP4ZWZkuLy4MN9DMySTWieakrBHXqpZQxyRyzEABiF9LAYvlxCi3oeVjsNKVHTU/PFcqMC&#10;la5kjIkDH5TlWVe9ddrfwO+JOjszt4ZvJI0/1jLA3yn0Of5963fC3gfWJdFAuPBLXFtGMy/bNNdc&#10;eoEsJLZ9NwYD0r6GWIp8t07ngQoTldNWPObzxVrs9pNZ3l756zAeY91CksnHo7Asv4EVkkknJr1m&#10;X4SW3i3S2s/DmkyW5WWRop9pkCkAExs4xwOvzIp61wOv/Djxn4ZLHVdCnjjXJW48s+WwHcHv1H50&#10;UcRSqddQqYepT13RhP0ptH3l3560Vt7piFITgZIpa0vDOiHXb06fsbfIo8puwOe/tWNSoqcbs6IU&#10;faStEzbm3uo8o8Drxn5l/Gs+VgVY4r1N9K03VfHT6DqMcm2fTpwC3Ox4oiQVHHHyY/GvKLsGESBQ&#10;e+M1lRxEayt13KqUPYy19DwzxLE954uvSP4ZSTVK4xt5q9qVwYfEV8/96QrVG5/1f4122II4FViM&#10;nndX1h+w7pnlss7L96vlG1QtIqsG5cV9zf8ABPj4d6p41nhsNLj+UqDLM33Yk7sT2FY4majBM3pq&#10;+iPp3wpPo3h/QLjxj4quGj0/T4S7Koy07gcRIO7H6GtfTfF/iP4vQad4i8UaPHpdlbxhtN0OJtyx&#10;f7bH+JqyfFVn4T8V63D4Z0FkutG0XCu/VLi4H3m9wDXTaVtG1EUKqrgAV5mktTfWOh1mgqpzkV2G&#10;hplVAH8VcjouQflWuv0Rcopz3pSLgb9khB+fpWhBuwGFU7HqvH+cVfT7tSWWIimOnOKtwsR0qnBy&#10;f+A1YQk00KWx0WjX8iBVya3Pt32hkgkHyr8xrmdHlG4bj0q8btg7ODt4xzXRGXumLiRaqW3yXDru&#10;XPXtU+ueA5bGS3mvbm0k+2R+bDJatuyvv/8AWzVo/Dm7+I/hLUPDsV15C3VrIn2rkbCRweKz7K0f&#10;wtpdh4bW9+1DSrFLbz358zaMZ/SrlTj7G73exnGpL2llseX/ABstrWXUbTwzYSfvJZgJI85zXRaP&#10;pMen6dHaxx7VjUDb+FU5fDSeNviK2pwbVXT12DYPvOf6jNdBb6VevP8AZljw27Hzdc1x8tpHZze6&#10;imIHUZCjNFWLi2uIHaGePawNFTJahzHN/Fv9jqy8dXNro/w98yzu9IsfJtY0by4JSHaRkzkFGJkK&#10;8ngBce3L6T8HPHPhTxOvgHx5rV5psfAt4msRNFNFkFmSfBYNt/vgkZznpXVS/tf6Vo2oyaX4fuZV&#10;vpI/3i7jJa+YSOC6lsHpkcgE9e42fCvxo1jx1dQyeMfD1mGtZQ87Q3TbRH2bkDPuvBHvXz3s8PzN&#10;rRvfzPpebEctpapHlXij9l74XWXiC61iDUtS1KzuLxEj+26fFJ9nbjeMhizMONpZQNp5yQaxdd8K&#10;2H7O/wBq8V2aeLtQtr+4FrJulZoLDerDzGhUhlQ9ASoUkrk4yK+gLjw94curqS8afULP7Vd+dNHZ&#10;wPKynk8DIOfm9hgDirVz4Bt7LxMvhTWNRaOazsVuY3VppFmtST+8ikb7yFWBKNyh3Ajg1rKn7to6&#10;Ee2lzJs+BNZ/ak8Qa94xk0ew8ILqEy6rsgMNuHB+YpsYckBgTkYA5zjNfVnw88P+Lbzwrb6p48+y&#10;6U0exbFdHuJRNEqqAEkkZ+VVs/KQcA8HtWB8cP2O/AVr8R7L4i+D9A0bw34g0+8SdbxVaOy1pcg+&#10;XIysggkcAj5gUc9ya9A+FlhJpOh3Hh+XR7zS5JLqW7utHvr5Z5tshydjFmBxgg7c7QdxBAwZdPlX&#10;LEqVRVNUjg5/HHiTW7BrOx8WaV4btZdQk+0TztI0m3JALkNhWbAIBOCDjiuB8YnVdJ1jw/ezWBmt&#10;9P1KK+uGW2toLd4o5MOvllc4baWOScluAvAr34fBzwvqOuWHi7TLfzFdkjurK5aMqJFUKSUPyrlk&#10;jYgELuUMMNzWF4ysLxvsuoCxhW4tZHQWtlbrcSiZmAPynLKpwvUlcqB3FZ8su44zXNsfOGtfDX4Y&#10;6Kup6B4f/tbWNB8TslxoUmn6fNdW9u2ShjldCGBDq6n5WICr2wK7jwVF4e/Zvi0+bwt4W1DT9U0v&#10;SxcXS6ffM1vf/apEiZUeQDDgbHwVPAYckYqS3+NHgvxmdY8H6lpFxa3+n5eKx13TzYTMR98AqVBJ&#10;JBMRwwByAQGI87/aF8LXWqaPoOv6FqUdtHpl9K11HFqyK00cwYkYkztRtyqUGVfg8lQRUeV2uNxk&#10;+p9meDV+H37YXw4bxXpEmny+JtEtVlhW709PtFk2GKjcclEIBxIhOOdpypB+cfFXivXPhf4gvdD+&#10;O3hFobqOQrJY6l5RypXKvFdOv73CoWy2dykquGK5b+zD4W8Q6NZvq3w1um8M6lYzskl8tms0M6yK&#10;jEHzHUTQnnK7/l56MK+pvGaaB+058Mx4T+KsWlQalYiQtdW8ltNcIh/5aKj7zsbphxkZBPJJNckZ&#10;KyOeV6Utdj5jf4lnwloFt4w+GFq+raHeM58vTdNiknspMhiksasdrIcZyBjep9Mt0z45W1r4ws7n&#10;xXBHYwTXIuLi4hjAWYFSBvVUChWzgnrjcOc8Qan/AME5PEPw8+K66v4b+J2kxiOMyWbW+j6jFcXN&#10;vICMKVnET7gpVsHGc7hxgc58e/hp4fsdaaDWdb1xv+Jcsl1YjRbadraMhf4UvBMqlkYn5MADJYdD&#10;EoLmsmaRnF7n1hZXvw+Gnvd22q2Vzb3kYeGGGL92ykDA9CeeSPrWDH4R+HGvibf4Tt7cNIysZoS0&#10;boe43bsfpXhv7K2geIfDtg1ppF+da8PNdedb2sS/6Rp4wWLtF58m5ShDny9yjbknJJr6Y8MeG7PT&#10;LLztQvd0bSsbZQmxfLLEbeex9weKUuaMrJmUowtscXqP7K/wG8UFb2fwJpLSbdytZv5bjHf5Tx09&#10;D/Suc179nH4L+Q3haBfsNlNIxms5lWRJXYDJAb7rdOQBnvmvZL+0vtL0ln0OwhuR18sWyI+3kfKw&#10;wCM9cjjvXi2o6re3+sTW2qW99Gbhtl1cXBVokVjtyrfUds1jPE1Kct2Onh6ck9D5v+KX/BODRtS1&#10;i7n+H/iuzS3XJhjuH8mRTn7pB+U/UED2714r4m/YU+PGgrPPZ6DHfRRthfstwjM34A1+hsnw5ttR&#10;VbTUtWb7TDtikuIl+/Hn5QdrZyBkZI79OKWLRrTwpHd6boWjafqF3HNiQajc+XJIewzjjp1xXZTz&#10;vG0UtU15nNLKcHV6WZ+X+rfs7fGXRYGmvfBF4yr95o03Y+uK5/RtX1fwdqcctzYyN5DEi3mQjLDt&#10;nGR+Ffpx8YYbCLV9PvpfDcaWtwPs900cYJjk24AIyPl6/Ng8dK81uPB37O2uyC+vvB1vdxxtst50&#10;tS3UfdznGQeuRx3Fa/6wc14VoXT7f8EhZLKNpUZa+Z8i6dCfEmvaV4vtG/1cyrJHkZeNiQc/QnB9&#10;q5r42/DweF573XbBF+wT30iWLRn5SgG7j145/Gvu3TfgH8A47QXmn6Y2htMxbyGkBye+OTwcD5eA&#10;ewziuP8Ai5+xt4T+LvhOHS/DHiYWTaW7QwNJIN8jNyflOM9sH2qcLnFOOKWto2t8r6FYzK6lSjfe&#10;V7/5n5J6gGm1m4lY/wDLQn8ahuEO0L71798Uf2H/AIo/Dr4lzeGYNEvdQs5rhRDfR2pKkHqTgnGP&#10;5c1m+KP2S7u38Gap8RLfWPsmn6fM0KJeRlWncAfdJAGOetfVrH4VpPm3PB+p4jld47Hi+l2kt3fR&#10;QwxbmaQBQB3zX6FfsyfEDR/D3wzt/hB8LLS7hvZ7f/iqtbkUqVJP+qQ/TjNfCfhfQ7ixk+3sB5nm&#10;iO3ww+8T1/CvvL9l34aXPgf4fae13AyyXi+fIzA7nJzyc1pinHlSM6d46o9t8J6bbaXZR2NrHtjX&#10;sO+e/wBa6Wx+SXatYmk7dqnHpW7aEB1ZR+leeaO+51uh/ersdE2kKFHG6uN0IjfuHau00NQ4Vlb+&#10;KoasbUzorRFAUgVaVwBiq9tnC1NSNC1b/MN1TIwXqP0qranZkE9eatR4/ioAuWzsjgq3er0crSv5&#10;eTz6is6Lag59as2soD7hWkWZSj1Oq0HW9T0exuobS98tZIsdM7a5fX9Sj0zSrrU5JOkZYsx6mpLq&#10;9cW+2M965Hx1qNxqt9pfguF13X10pmyekS8k4qp1G2kONOK1Og+FGkS6bpUV6+7zLhmmk3feBb/6&#10;1dfpNnDPdtqcg3MWOM9sUy1sItP0vzYV54C1egAitlhjj9zhe9bxjymblJGJ4y0eG6UTW7FJHyPY&#10;4orpfB1muqeJoxJwITliv8PP/wBcUVUcH7b3rmVTEOFlY+QfE/wSnv47W60PwnBZyTOryajoWpQ3&#10;MknpJsVssp/u7V+p7TaF4n8R+BNfXwLr+ofb5AqwS3l1ZOrM235hITnYARgMCFOR710lx4z0hZP7&#10;a8Q/C3WdOurjG7UrLTo5oYdoyQVjdgcgFtvJxzjvV+Lx34d1KRNMf436LqTTCR7Ww1TT1tZJyrcI&#10;rCKRR34CAk9+CK+HpxlF3Z9vKSkrHVWfizxB4eWG68S6xFNptqwk+0X25nt02AqFKN86kgAYJ6+1&#10;Z3gL/goF4b8WfFS3svE9rcabb2N9tsNQmnhS2uSOFKO7Ljd0KMxyDz1yMOVvDOrSrp+qeC4LOSOO&#10;NP8ARL933R4J2AKUyqkk9B944HzHPJ6r+zV8Eb/Wft2o+DtYnuZy0c62t00kaxkcgEruQ9wd2ARj&#10;HNbU6z51roZyo05R1PrRPit8CPiNrTeHbFY7WQfuporizCrA8g5jkXc2IyenJUHGD3rkfED634V1&#10;LU7Ox8IR3DWbK0NrdWTZVlwFG4OGXd1WTIX1yM15PpHg2+0mKxm0q78R29vaIhMmpaftuERlDFRN&#10;tHm5BAZQAMHGc9O+0j4p/wDCSx3fgDWtUikgbbFpt5eXiRxtll22kx3FkBOArLu2nrkfKN/ae01O&#10;V0pU5Xi9Dl/7Z03T/E1xb6B4UuLbUL7cL6GJYxiXBwz7WCvxldwVn6Z37s1yOp65+0Dby3g1dVt4&#10;YYdqQWdqskqjduYO08DQyEhRkMgwOBjAqp42+HvjHwV4nklu4P7RWOaRGsr6yhFzbuBzbs2Q0i9M&#10;Scq3U91EWp/Gy+8LRrq1peS+FbF5MXMc1/k+cVCsGy8azA46KEXjtjdXKubaR1cvWJy97p+mQaVd&#10;eLviR8NPDOsWN4I7lZGsZ9NuJdrMgJhtpwqFRHt3AsOAMYzjxP4pa/oFv+0BpWp+M7jV9H0271qN&#10;5LBbWG5tod8o3vHI8inYc/ePPynqBX0p4x+I2u+NPDset2tzpM9qkKxz3wswphUAn5dxIbJOTnG4&#10;kkADp4D8U/hv4S8fw2+o6lqUcmoMWMN15pUXag8N5c+OQNoOGzgKQGJ2iVrLQ1h8Op3n7L3ifULu&#10;z1KWWE6nrmj7oZ9KvozaxtImdwYB5A3Ux7CoAHHGAa2/hp4tj07x5odl458ZtoitqjJpd5a6od0q&#10;BSFjlDIpYFiI1Yv8oZyQQAjdH+yp4EtfD/2zWLLSphJIkU+pMsmA8/PmbvP2qm8nfzght2MrtJ9d&#10;v/gB8Ptb8V2uoTeE1luLiUT2c1xDGYoWkPmBUR8nO0ls7QMdGAbB0XvSTWxhOUVe5tfHXVv+Ee0L&#10;wz4t8JTx6hHFcG31W1gtTvOVQtkDBTG0MTjADD+7TNegi8ZaWos/Dun6ibpQyq0KPuIB2gsCGALl&#10;DgNnGfpXVeIPCGraD8AdVTWZv7SvNPtft3mtboskzCRgiBUDcdF+XJO4jkHbXmHwa1W60vxFpOt6&#10;u0Is5o5Itnmko8sSibYrB9qHaeVYbhlDt2txM4S5l5mMeXkO78H/AAL8Ax+F7PT/ABt8K7ez+yrH&#10;GtvorGO5t8EETQzKUBCsFLKwUrgHJClq7q9+AOgappcNn4O8a3WoXVtHtZNUkxdtjAAYADcwB4kK&#10;g5HLPnILbxVPrvihLOzdrtZpkWKTiNw4jZ1RuCFVTiMsATkgOSGDLe8M+N0tNRuLfStZVrZ7X7Rf&#10;2c2+byy0asI2BZthO7qu0kc84FdHu8tmc79p0PMfH/hTV7e2u/C2tedbtEkc2j6xeKfKMzhdwZo2&#10;BJ3fKRyMr15rz+58P+K47W1fxTqlmtw1qpuFVSscIGd0idS2eeOmCDk9a+tLHU/CutN/YkWrfY9Q&#10;gt0Em6UfvFYsi7xwQCABk9SMZzXknxt+Guq+JLJrTUdIsdL1GzuGNq8sHmRyRqVQMG5EWRuznAyB&#10;ycis6uFjKN0VSrtOzPEpfGt7pFq1x4WsYbqPz41SRrYMky9CxZugw2eMGrmvSeHvGMw0jx3o1ms/&#10;2ZZftELYaJRjMok9QDn1wPXg53i39mDXdL1C31oapftC0KtP5QCmRjjPlyqwGzIxkkjI5OflrivE&#10;2m6rqvl2EA1WztUhy0t6pkkkfd8rb1kdsZPQr3529vPqYfl0O6nUhLVMseJ5ptatP+Ef0rVG1C1W&#10;Hy5rvziC8TNwzZB78r359sDz3w18PtM0O9UaBKIVuprlo7W+hZlMoAZWQkcNz7bgvODXrmlfDPx7&#10;Z6d9tvdOmuY45lEsMdtGyxsuSshfyz8mWJw+5snoOSaMHjHQtG1LTZfE02lw6gshFvawBZpbb5WS&#10;Rzt8yFNysV6KcZ6Vzyp23No1O2pw+q/DvWvF7W9zd6Hdq0cLlGtlPysuFJJbjcXYY5PAb04rav4c&#10;1HSNH0SKHV2XUILtYf3h+W4BwMyZHyOMleOCAD1zXq7eEpPH+tLfPdlvtDN9lkN0eYwAeFz06nHT&#10;HOK6bxh8NBrGi2TKRdzW1qivcxxlftWBkM2z5dwOfm6nJzk81MabjqEq/M0mjzTw39ns3j8O+Jo2&#10;mdI/MgjRm2tnuV6OvTKkfkazPi18K/hT8SdJTwt438GWq6Qjb5PscYiSFVGc8EDr7H6V6NBodtrV&#10;qbea2l+zN81qbpyswO0ZAGcsDj+HBPpXSaXoukXWgNYi38tYhtTLDbIQeQQwPryK7Kcpxs0zmqcm&#10;p8S6l/wTA+Eeo+MLX4g/DrxvNJZq0mdMuIg/lP3wRwcdsge4r0iP4J6nZadDp9rexslmwjV3wuE9&#10;8nrX0BYfC/wlJO0VoZNKSZx5n2RiI5Gz06cNn8uMZ6VR8S/s+eJfEGrNNYaus1raxrttbX5SrY/1&#10;hGfmb1r0Y47Fcyk5HA8NQtax5JZeAreGL7HYXpuJ413McYXr0FMi0i6shm5VRljgbq6jXfht8VPD&#10;EynR9CkmWSYBWiVix55J4471XvNB8cSxLBqPh64jdtzt+7PAB7jtmu7D4qpLSRyYjC04+9BB4e3b&#10;TnrXb+HMeSo/2ua4fw/b6j9oI2HCrmu30VplgDmP9K9DnTOSMbHRWnIFWKpWrswVmFThyDkD/wAe&#10;pjLKP2FWYWLDn/0GqcJLDJFWoDgdP1oAuBweKcsjRHcBUYOOaUuSMU7itcfLeKsTO/G0ZrkfhVcN&#10;4w8d6t4zu1WS1gl+x6dx2XO5v1pvxh8QXfh/wZcSabk3lywgtVXklm4/ka1vhzocHhLwrY6PCTHI&#10;kSmZu7N1J/OhfFdlW909C/tKK3EdvPIiLy2GbqAO1c3rv7QPws0eKS4n8QTbYmKtJDp88i7h1Xcq&#10;Fc/jWjBKt0GRl3Oy4Viueorx34waTN9vhtZNLUoNzfZ1JX5vpk8GssZjKuHjeKubYXC068+WR2fw&#10;l/aW+EWgFr+58cSa1JbXhnuoxmSRfNyAvYfJu6f/AKqK+S9a0a48M3E3ii0vtn+lMix28I8s8n92&#10;5x0+Y9aKjC597OnaSRtiMl9pUvGWh2+h/tJfET4feP7nRdMeyu9Nu/Jnt7S4uV3eXKSXjYNuYAHO&#10;3qBhfQGve/HfgrxR8UptI1n4b6foc2h3mnpLq01tqRhuZJlIzCfIXc5Azgq4zhtwwF3fKuu+EPA1&#10;54tg8F2NoVuVKyafjUysw2uTtQpJGyrjoFIB+c7OoHL+P/jv8Xfhbp1v418E640OmrcNaPYajNa+&#10;RuH3VCIqQqerZkjMmchSwya8iPs5PlZ7UlPofV/iD4R+H00yKwjufEC3SmRVmsVGoRQgMQVIkZyv&#10;bPpnBx0rnNf8OfBTwXpdu/i/4u6lGd32i3s9N8P3k0wIOPnEAdVQjPIGB9SK+cfhT/wUO8JarfSa&#10;D8ePDCweddrLFGrPGYWAH7xpmkDx8FjuGQTgbSDX1h4X1Dwf41+HbT/AD4l+H9YuJMz2uj6/e+WQ&#10;uACqPbK29+vSIEjt1NQo+97qDmktJDU+J3wmv9Kj8Qr8DfEHiCCa2WKPxDb2cqxxsihM+VPKofGB&#10;kBVPHJBrLk8TeEvFfhm+udO1fVLX+zbiMzztpLxJASMJKkISQyDcQCVlIQjnB4PF+ItR+Nnhv7Ze&#10;/Evx98M9K0+GFmtdDsL66iupZgAqQ5nkiUAYAZmjJ46ZwDgaV478deBvDdr45+LenzvFfxSrpuja&#10;TMFfU1ZuTJ9nSQC3JzlpATnlQWJwpRle8ibaaHuPjDwd4sb4aaX8UF8Ryatez+Zaah+6dvtDKvyk&#10;ZcupUbBk+uNoyCPI7n4ildP/ALVv/D1uum28m7V7HULFrl448kecsbvtdM91UnkED16y2+McWsfA&#10;jXNYtprjSAdVhubaFbWOS3j/AHbr9n+UbFYCPJyWYFgTjpXybafHzxx4P8X6vrus2lrfWe6W6MBu&#10;m+0NIJMK0gA4VgcbCDkMoUqOKmdubUumm4n0A2t6h4gsRpPgi5t/Eeiyah9lNxpd9bxpDIdpjUxK&#10;Wwi9CzBTkjPGM4d34X8WeIL2+sNF0xb37CpGoafYqJ7q3lCg7sZBOBtLAfNgnGCQreF/BP4j+LvF&#10;3xF0mXSYL9NUtbiKZW0tfLk1GANlkwAP3q5+7wXAwctgt9Fa34m0/Vblr3Q/FPh/XfsWqxi1jW6V&#10;5jdeWwXz2Zs7RKyYk3lD5iKyqyZc9naWnUcpyjodB4L1rx78OvhvD4n1jWprdZz5fk6lCVeNDnYi&#10;eYu4fdIxwq9u9fWnwV+K2jeNfCnhDx54l09be41Kzkto3imVw8kJRBCixEl5HQEqMHJO3aMqtfIP&#10;hqeH4qaHrE3xB0+K/t7S61K80+bULZliltlt0kiSUTFeAlxFlvlQyYUNk7D6N8JNH8b+Hfgb/YGp&#10;S6s95H4tnh8KixmjWV0+xl0EojjKzZitipAQSIu0qp2qtVTpyhujnrVISt0PrfZpdp4yvfCl/Har&#10;Je2Ed5pl5EgKtCgTay879oYK20jBbcvzAgV5H4I8G6Lfatqvhn4WTWsfiixkik8SeCdYmlmguyju&#10;RPZqzN9neRWc7YjFuKMVMghcV3ninx74j8NeD/DeseK4/wC1tT8m2ja1Cq0xiLokqMRuIy7K2WOM&#10;IxGSuK8u+Omn6b8MPiVZ/GiDShcSSWMFpb3EV60Fw9wZVKOQoIliaMBdrhgXRcKD5hG0pxOWMJS6&#10;6/1+Z6N4R1bQX1KHxJL9q0eTSkZ73TbpnYviWMiYNlQqI7AlNrsEyxcAvWX8DfE3gx/ilrGn+Iof&#10;LvDNDDHqMcj3ELssTEKytgvuHAUbSqxKMABqw/Hf7aHgjwJqWj+HfjDo6xz67us4dWubdg04QeVI&#10;sirvWV3Zhg5jVgMs2Mx1wvxu/Zi1n4q29/4y/Zg8fS+HNd1TxDb3GqX0krslpcokxXcsk2LcBZnj&#10;a4SSUl3xtQsojl8spJphGMldT+8+sNQ17wDBfsmo6jZ2BvLtbW1u8E2t5lV/d+eAFikI6LkEMFAI&#10;IOa/iPV59M1iK2s/LmDabCsnlyrJNHcedKB99dgDLtxn73Q88j45sP2iP2qfgXrPg3w14t+E8fi2&#10;LWrW4HiC30yTyNS05YbZbmSTc+6O9+TfuSYBn8tlV1ElfQM+qeDtY0HRBottNHFrFj9rXTlkaKV4&#10;w8LG2ZGZfLbZ5kTB2TZvbO1QSb9rG2hj7GUZHQat8SNEu7CSzv1t9RmhmxcXmjsrCOXlNvlK25WG&#10;WwI1ILRkZYlQfIPiD8LNW17QU8e+Gta3aZcRs8l3pl1L5cylioIYSDkEbSw2gNuGGIdV9A0Dw8k/&#10;jqHSfEXiC4mt7zXJbu+ZfMt1eQW+xIXMZ3xAKskhZztAjUNu3BG3tZ0XTvhvaajc+BJfOsbmY2d6&#10;t5cCSLUGym97mTYf3gEqp5uTjJ3HYHzhKnz+8xqap6I+SZtEtvCOoPFpmt3GtXdukDyWd1fMzWyy&#10;ASblkZiDgN0HbHQcVX1Dw94Ws1uNftYrGG4uJ0W4kmWKXyp2I8tkZslQSCCP7xHcjPrXxt+FHhnw&#10;l4fj8ceGfCkslpIxNzDCsv2lecOvysxl2HI2AEp8pG5SGPklv8S/gHHqbWXiY6jp7XDK7fbpHt4k&#10;ZGIyTImAc+oznrXFiKcubkZ30aqlC6Oq+H2madf63Dq+lXy/Z9HmVngjmAX7Q27eoUDP0B4IPGBX&#10;pOnvq13E93puhpMsCsWX5d4YKDtweejDjB6ivN/hz8XfgPd6PNZeFvFkasZnm3XVwryO2Su47c/K&#10;McH05xzmvQPBZ8P3Gg/brX4gQyQtG8+63ZWeR8HnO8Z4/hOB689M4RbVnoEpX1OD8Rapoer+Jn0e&#10;51OfSr61vhJAstm0ak9m3SR/cJPBx+IHNbV94e1P+xo7e91TzL7yDDCfOaNGyVcHch24LIvUdiPa&#10;r2ofAK71TWP+Eli8fXixzx+U0d1HCyMoJO10OQowQOP6VasPDKHTF0HS9fs2jjmZhGYCxLgdiCuz&#10;6hvrmripco5NM5e/8b6l4fSJdQvp7O3t5WguFWMtvcAEuFPzbOeuMYGat2nxLksYbfxDA8YaSbyr&#10;6VuirkAOCD9Rj3HUZrM8beG/Gca2uqxaVp2uS2N0ZBHcSeUwO0jKsRjpnIJHsw7c74m8SltKTTtf&#10;8A2a2d1HtezbVTC6MDkZ2NLGMHnO8e5FVHmQ7U+U6jxf431/x14YsZ9OvJpp47kpJeWMawvt6Lnd&#10;nHI75FR6Zo3j7T9CuodX8YPD++DzNMyMwXpt3IANxP4iuJ8V/Efx/p/h6TwT4Q1DSNMuZrUys6wD&#10;eisx2Z+fazY9G6nIBFcjonxa+Juh+FF8OeMPEsN0/wBlvJ7y4vbYRNKQmI49hkHzEtu3Hp1xxiui&#10;DnazZjKCOt+LfwX8e6jp/wDanw78WTafqkj+fNbyTBDJxjhCuGPA7Ln3rA+G3xiutMEXhH4pgw30&#10;O5ZtQaHyo2YZxkHHp2rT8V/FLUPFD6b4pvdPW1W3mu5wIZOXjJKpgHoMMmc9iOBXKWXg7U/HF4+p&#10;XepS2IvV3Tfagjlsc/KNmW5PsPr1PRCvVp9SPY0ZR95Htmh6tp+rW32zT7lZY88MO9aCkMMgf+O1&#10;4jotjqHwh8QR31t9o1BZo22MId0B3dxhuOnYcV6f4R8TT6/B5+rz2to/8UDTDcv+fpXfh8ZGorS0&#10;Zw1sLKLvHVHRwuQ3PpVy35Tdis+FBuMltNHKn96NgatpciCDMrbQvWuvm6nI007F0yDHGfyqN5di&#10;72bj6UkV7HIV2HcGXcrCqXiHUodJ0y41e6YLHBCXY59BV3QtTjdfYeOPjFZaGMm10KIXFxleGlb7&#10;g9+Oa75ZI1kWJGy38PFcN8FtMuDos/i3UVP2rWLhpjuOSI8/Kv5V2tssa6gu8ZDJx9aUdOo32L02&#10;p3FpAogjzhvm/ebeK4P44eMtF1jw7/aWjTbrzSZ8XO37yA4BUryTyARj365rrtevY7DN63Kxpn5u&#10;gJ7n2FeSeIfGngnT41g03S5NRvrqRorjUbhMLucAHKgAFSDkHHAB6V5+Oqe7y3O/B05OXOkY+m6B&#10;Ne/D6/tYpUW8kuI3kj24/i+8PdicdqK4Z/H9xpOvtdaZcSbYmUSWzOVEciyAjp1yMHpwTRXhyxFG&#10;m7M9nlrdDiD8Q9V0Gw0m28MSXPjbVNckka3Xa919nO0hoYVhAcseMZJwD0ycm74x0tdI8Ca34B+J&#10;+vaNottrOrQXE0etaws0tnNHG0cWbODzZ0DCYht8e0dcgg1v/Erw1+074th/4Vn8KPCdpaaZ5jrd&#10;eINB0WVrNAko3LJNcIRIm0bjGGKL0wMivOn1H9qn4caBNeaba2GmrHcTwNq2m+ENNWWYKnmLi6S3&#10;8xQVDfKrjBBIwTW3u35jTlcl0E1D4c/Cjw3psVhpt3448SRaTdTR6jovh3RIRp6suMzx/anlcIQx&#10;AaOJPfB695Y6a/xF+HC+INA8O+JpZtH1dLPQ7WXwu8d1aSzxyyqbZ4Jv38QETI5WJHU7c5DZqp8H&#10;/AX7SfjzWLfx949+KmtwhrVbq/uo9Su7iQoWyoCltod0AYbuACpPDCvQfGHgfwn8YfEeh+GtU0XV&#10;hb+TI9nbaNrlxbjzWcAvI0DJ5krbBuO0/dwp2qQNHK+6M2uWS1NMeNdE8G+ALHWP2stEs9a1bSby&#10;JtFhvoYF1AADK/aUbYwjUZcF9kmQoBOeMvVtV8OfH/VJfEem2MPiaG6nxG3hu4WS6j5+RTCyfLwQ&#10;CWOzCgKxFV/FHhnW/wBku/ki8P8Aw58XacLi3WRrf7VqkflRhsNgyKMIwByQD6qeM1n+B/jp8XNa&#10;tdUXwHpNnp+lurQ61eeDSBf2ylDj5riGaUzcjr+8bPUcYlc05LlKXKtTov2j/iD8HPgn4BtfgT8J&#10;PDGi69qtvIdT1qxltxJBBM0ZUCRo1ZTKoLE7RtQj7wxXyT4kaPXfFNr5PgrTdN06+lD6ldRrcyQw&#10;zAcKB5eXPovAOcgZ5Htnwv0r4RR3N/b/ANpalca1hhqC+JNOga+Zg3By6Dce5K4HcjdW54k0T4Ue&#10;K0bw+VuZLm9hLak+lwiC7j9mgMgacZxnIU+5HFLeTv1KjyqPunk/g/xP+y74jTTfh1pnj3xF4T8R&#10;fbpVt/FGl+DrZVZmDHdcW8lyjIY8MFmjk8xvNYNGPLUt7Rovw+8YfAKC3+Jl545h8XqupSW02saf&#10;eeTp8vmxyEQXieSZhMxZXFmYdrNOoZnC4k5P4C/sL5+JNl4w1/xNpNn4d03UIbi/u9UspDcFhIDt&#10;hUr8juMjy9zEAMSMKa+lvhT4Q1vwt4j8V3ei+GJNL0dbNZNek1n/AEnUNYlW6jnfzZN/l+WUWVfL&#10;ChMtuZtpOOqMY2TRx1akoyaTOT+A3w20XxVpOoTal4J1W38J6hc+da6t4n8RyJqVrK00Tm0s0ht2&#10;ZIg8du45DZVcEsefr/wQPBXg6yh8L29veW40a3kSRJIdsk7BMS8yy+Y+zHLupTr+8DHA8Wbxb+0X&#10;afExLl7jSU0vUGaK18P6La3ClZ0iVLiK6kXdvjiYMq7QBJhSF5Br1TR/DFzofh6bxNrbNdecV/0S&#10;bT1sFtIkOS0fmSys7gJyfN24zjFQ6m5zuHMlcor4y8OePfEkdys+reZ9oltBZrlILxlQsA5AGchX&#10;yy4wpzuDFQ174i6V4w8Y/C/XYPCcVrJf6TPa/wBn6fa28kcRCBWKF8CQExlVXBVRKInBABAr6Tru&#10;kaKLvWvCOkG41Gxhe+kaPTW8wxH54iVYgnEKE7ldlJUZ5ICwaZf6/qPjTWH1nVGhk1Ly75bf7Siy&#10;Wdyok+ZSyn7u1zvYjKkqvyHjOMo/eacvvadDxPxh8Kdb+P8AOt/8U/Dlrqf/AAjXiL7RPa6o8kEt&#10;wMbwiSw7BOjokWfnBwUQvECJB7R8LV1P4b+HYNR8YXdq+vXNrHPrNppK7I7u+aQ5X59sgYiSFBMz&#10;ZQCQkAg7vP0vfBXhn4geJPAnifVYYdKmge4h1mS+W3bT0lWN5ELkbYE3bjtK4KgsfmZWDvFDv8at&#10;F0PwDqN3b6tY+ezx6gt4IXvoWhePKF8qsilhKMxt5kMD4A8sBy65Vy7hJSd77HX+O7ufwn8WvEfg&#10;nWbt9V1jVmuj4Wt2gj8uBdpjuGHlxhYl8r9wNwcBIowS5l3J5DoOn/FT4P8A2fxVrzaiskniK2h8&#10;XWOsawL4G3NxL5l6kgOCxaZVkKxpgMhHIZh7B8WJ5NO1zR/iRrWuW1not5b2sF405ijuI7lAFmRC&#10;zAHBeMCIuS7bgSzgZ8G/aPv/ANoK/m1DVtNtbi3t9B1S4uNUhvNMhtrO+jMrIlvbNgGcvGkaiRnW&#10;Qgx4xvQtnJyjK7ClFSho+h9P6DqMNu9xYpb/ALuz01xJA14YbqSRfOJaGQMPmZdgVwQgCs5cKyse&#10;y8M3WhWMU2q6HfT3ukz6eLfV9Pv7dwzA7hHJHHlhK8gkX93lN5mYc+bGD4R+zzqvjIWVp4S8Z6K1&#10;htjutPu4bu8i22wdCS0cjBW8nbIcMxKERqgBJjx0ekS6r8JfEl1qyFbS71WxiW68O3dw0kTtdXMs&#10;cZmwqExNndJGA/lstwSrFyW7KUkoXOKpT96yO48YC303TbLWdH+y654T14ef9qjuSILN1V2jlj+X&#10;58oWRnQhmU4YbUYj5T/ab/Y20nUrya68F2raastuxjksdnlyq0LSpJHuX7zLztkKnIBDBmXd9XWP&#10;xB8I+ONN1SPwncrdW1yrprml3l1FOuj3BGQswH7s+YpwQHXeqOcM4eSHmBZ3UWrL4ZbV5NQWG3h/&#10;4R17iMXHmwTOS1tICpy8Tt8xIwP3chRfK20VlDmUk/MVGVSOh+TniHTfGHgDxUNOsPEd1pdvdcyX&#10;2oWRWa9jIO2Xzyh83eVbaS7IVHyt0NdT8G/2ufE3wm8RXFrcXGsX1rb2+ZrqKNY44N2TtKiUgqT/&#10;ABPtI3cYAIb6Z/ag/Y58S+J/EEGu/CHxBomiyW8M8dxoPiKG7+z30So3k3NrNbss8QyZf3YdI2b5&#10;2DOXCfJOp/s/XGufEu98D+FfFGq6ffaSsa/Y/EdxJFBLJtzJZs11bwIHQ7lQsA0q274CuY43mKhU&#10;0Z1e0PszwF+0fpHxV0201T4ea1a3F5HGpurON2O8jkgTeYu0E/wtyOnTBNfx7+1/428I3EmneLPD&#10;t1ZXEL7JI21hI/LzjGA6SpuPJOR0I9a+I9L8NfEn4YPqHjXwfqEy29rcCXU5dJvINR0+3UnYGMto&#10;8jQKWO0PlSGyucjJ9K8NftY61Y2dv4K+J+lLqFlPGJrGS7vFZlTH8NzEmcAfKzFsbs5delRPCpxu&#10;ioVYnvFx+1/qF3pwa7v9RktoYRJJuhs5PNGShAMcODtIJPCE54OawrT9tH4JXkU15qpsJLmAMGt5&#10;r6G3kcEfwK6Ft30K/wBK8+1l/wBn/wAStZ6JoPxYPhnVlhJsLXyYjJLGct8nD70Zy5G1yx3c9yLX&#10;hb4Fahrum/brvUv7UjgmxNJd6aJGAGd2NrHf/wCPAj865vY8p1RlTkej6J8cPA95aHxFo/winX+0&#10;cQebeW/nx3CAnptDGRuOMDJrd/4SXwHq16+kx6It9eJtdo7qx8mNPMRgFwkhfaV6H5SRycdK8nX4&#10;Oax4f1drv4aWMC3ULRjUYNG1SWxaMdyyRkMMnGRkqAcZJqD4i/tE3fg7xHdv4t8KW9stjOqtc31p&#10;JC5DA/OsvPHVRj5sEcVUYuO2pMox6H0hqnhjwJ45sY9Jv9EurOO3w8MYjbYnylMnLMSMbcjJJwMY&#10;rzr4k/Dr4xeEdMt7jwHrKarFbsAvnRxxuFwc4MuE2gAAAEt8vJzVXwZ8Tjr/AMKLrV9I8ZrqU3iB&#10;QdHs5tQMswSFyZZMyH5hvAQnYMbGHJFekeC7+48aeHo55S9rNt8vz7N9y8AblliPynt95QSevvUZ&#10;a2ZjyOOqOJ0P4n6j4fE2jReDBaXl9bxGa5WEFS/ALFc8cE/MAakae9nvbrWNRhb7LNdGGN4lfaue&#10;QWyvA9xx71J8S7DUPC0Fr4m/4Rt54YGIkWztmSIuDncyKQT8oHAyM8dK5LwR4507xIE1SS0vfst9&#10;n7DNoIkEbAJt3+QoMTuCPu4BIwdxPBcoy3L922h6yl9qejadHbaJbpeG3C+YttIm51Pbbn5cdclu&#10;RzxTdZ8S+L7nQJLzQbKGaaFnjurOVtsncfJjOWU9uh9R35+28Saw3h2+1S38QQ6tHp6uZT9mxJCy&#10;pwrY+62eo4PsOlUJPiDpXh+6htDqv2G4uiHeFo8yvlT0II2gEE5OSRnFXTrSimrmEqMd7Hpfw/1+&#10;bVdBSa40yS3K5jEcy4b5TjP41ifGHUn1eTTvh7ZSfvNUnBuABysCkFu/fpUHhfxXDY6Rax25aVGZ&#10;hI8cbsQckfdxu6+xAPHFU/BIutY8eal441izfC/6NYQyyAFYxn5/xPpXr06sZRRwVKbjJux6JYWU&#10;OnWcdlbxqqRoFVV6dKsQQiUEEdGzWZc6vBt/curSj7qjPP44OKgl8WRWkbf2pPDp5Vf3jTTjG3IG&#10;VPGeTjoDnjHrpKUYq7MoxbloSfEl9Pbwhqkd9Mnl/ZGVtzYAby84/WvmXxXr1le6da2tvqd811c3&#10;SyXF3HAziNduM7yAAMAnkAcdPX0Txj4tuPHd1p/gzThJHavG0l5NIQEYtuUli2QAAWPOc4HytXI+&#10;Nvh5pGnK2s6AVuI76X7Na+S2yO72EjeiYJZN27MjHB2M3CjJ+exlZVaja9D3sJT9nT5Wc3498LLe&#10;xXWu6KCrTW6zR7dw+Z1DxA5ABY8J1yWQ8UU5rzVrTTI7bTisJS6jjNxNj51jlcvsyegDMw6duxFF&#10;ccqVOpZts6OapHZH2D408B/ES+8VMngTxjqD2c0jSz2ml6eLh5o3LbCoJgMHDBfmV1JTOScVp/8A&#10;CpfG0a2+m+NPE9rNqSvvsbPxP59nOzshCpiROQTyPLZicHsCCzRNWtfEc03in4NfE3RX1Bb6OO8Y&#10;agVkk3yYH7h7iGFHQE4y0kgC4G4kCu18d/tR+K/gp4e/s/4iw2N+8rNFPb6fOklxOAx4zIIJHwSc&#10;hVcL0JznPrRp04xu/wANThlOppFK5i6P8KvCugXdne+K9DV9W8xjc6tbrPcW7S5IZdzFgqDa4Ufd&#10;XHRSSDh6r+zn4LuPEH9r3+h6Z9ojhNvbwySJDDcxtskb5X2Mz5JIJfjeCAe+k/7Qn7PPxQW0sdX8&#10;H6pY3qr5811/aYtntEO3IcpMr24L4AUoS7HcuM5rN8Qxarf6reXHgvxHov7xVWBvEEzySpEUCJBE&#10;0ebpS4PBMXOxiXbJwWjutR/vNnocT4y+E/i34e+LtQ8ZS+PrWTQbCN3j0fXLsG00dN2S3mAlogOO&#10;VMYbo27ljVk8P/B3x5oKWHhPRPDmreJGtFl06W4vriWznkIAZvNjyqnkjy8KXB+Unmuq8QfDj4vT&#10;Xkh1vW7rQ7RbmXzrHUbuzWzuzltsokmMU0UXI+VokfHVcgMOV8Z/A3x/4n02z0bxFdnUr6aCO2i1&#10;rT9Y3RbWyT/r0jmZF+9gCRfmGDzUxvF7D+Zwnj/9njwjqoXUdcvbtRaOVvpJdSjks45ACPJX7RDF&#10;LAcHhd5OAoBGMVR0H9mLw3dxw6XoVkuqar5rNZ2epamnlwxk5G0MEdUKjJILL1znDEc145i+O/w5&#10;1Y+GJNP168s5JNkOtf2uhmjgQ4byoys92Y9xOY1hK54GRzXtnhrxNrVp8ErBPh94K8VatfaleSsZ&#10;r/Q5tPWXyUX5maaCGaOKR3VCzrGGW3YAANlolF890bKo1HRlS6v9W0nRYPB1n4a0+8jhng+0ahpb&#10;SRyFmVwZo1kEjcFljjX5doIk6yKsfsHws0Xwr4e8G61rEng/VbNYNFke+uLsXCzSx26+duYyLzIE&#10;hnLDC4GzLPjcPAPCnw/+K+j6ppPjPTL23S8mvJGuPKYNDI6s+YnltvNwpzgtgHB2r1Ar2L4RxfF6&#10;18Q2fizXdF8HwCHUMeNNN0WS8aI2ZdNwgEjKsOYtweLaAq7iMRZCXQld7HPiIrl0O0sfEXhrxb4d&#10;0X4jeGXvbXR9WtftL6hpcICJK1w3mZZUZEfccFT12kjJbaLnjq38P65DrF4LOG30tY5Vms7hwDOu&#10;JQpQQhj8rKQ0hOCQ2CfmI5T4U/DBPC2nap4C1XS7WS00288j+0mmt1YlppIVIXJKgokbZG3cXVQS&#10;Mg8f4p8f+O9XWSKSKawuLuYW9vJHozR3cNq0TsGkSdDIzPN5oOdo9V3MjKptRTbCnHmskz1/4cat&#10;4L8M2uuXWkx6zNdX0jW3266vTDDbXfDpCoLzAOk5cZVCCH2fvDGAPPdd8ay6Jp2reIk1ONYdN0yB&#10;WvrG0Z403yIypFI+JbgudpWUhSVYnAO7Gx4S0S58J+A9R1r4g6nZwX15JbyTx3ymKOO5iQEwFwQp&#10;ZSG3bUJVsbsEc+cfH/xpqXin4b32ian4gliXWr6Gy0UzBrb7DEQm+QoYYir5JI6L865J2HOGIlyw&#10;S2NqMbTvufGXxo/ar8cQ/EvVrK7svtmn6peedDrF9cSSKwjkaON/IBjWeNV2sEcd03AbVWvb/D3x&#10;Obwl8W/J03xFEmsatptoIrHTdPjYxK9tGZ2kePDuH/dhWkR23AEx7dyj5H0abRdH1XXvFGhWc0V5&#10;p81ra6LJcXW6K1hWBYWvGRY8NPuWNlJIQPJkAlQK73S9a8f6T4X1jWo7G+t4Y9PmXVLqLa0xZDvM&#10;xUsdhKmMCUHdlcFmLorkY3slodE4xle5+hukeL7Dxz8OrzwQviG31iLwkoukeGZU2W4Lq8ZXe1xG&#10;y7YJYpZAxlD2w2ysr5861L4ZeHdS8R2nxIXxrqFx4G8WaUttqFxY4be8GnyIrKY1jXDYDjcmcpsC&#10;oBhOY/Yg+Ing+3Fvq3hDz9V1CXQNJju20+YRx7Tp0RaK5hVnlEi70C3DHDMihAswdpPpO88HeF9S&#10;8O3T6Bp8Wm2+qX0s8lhdFhGski8S7kZ2htw8gcxkEQmJlxFGwZurljKNnqeXzSoStHY8r8EXnxAH&#10;ifw1YQrbw2ul6PZ3euPeWskdzYwwwSuLdt4UQ3DskUQjw6lIJV+VCUPefHnVdK1HwXqWoXug6nFN&#10;eaBHPoK2+oPFcT3wfY8iyGIyNKJVVVGCirJI2Cr88V4S8R61oPh648Z+INZls5NS1c6XqlhqFmFu&#10;LcxTzGWTylUbZ5BbMjuNgYt9wkkVwWu3XxN8c/EePxd4R8ST262+sWLagunypb3S2yM8UtshwFRf&#10;KlceaCBDIYnWTeMw4ucoLlLVNSlc9y8G+GZ7STR/ixoej6PZwzeGZLjV5rvQFtYZ4H8p4vtCxw7l&#10;hQC43oJisZjRth2oyaz3Nvq+u6pb2VjGuoxs8V3GkUcstiqXMWFVlfc9uskfl/Jkq0r/ADoy4XB+&#10;A2teN/ANxH8PbVxc2E13LdWunwwReZpTGWTcMBnjaBp0ndP3jMVnj34aMpVrxF4t8K+N7BrzwDKd&#10;O1K0gSPS7PzYC0NxMmIVSJx5sMgEcy7JNpVPMgZZYlCttKNPkTvsc95e02Ow1JdD8eeFrPU7aZmu&#10;/wC0JJlnfD4kySApZTGFOf8AVufurkqgiyfHvjZ8CtD+IXw61jVfDMd3p3ibRftF3aWM1xJFFcG0&#10;SFP3p8sykx/MysyiZGZomAkJkHQ/DH4qeDvihpf/AAkngbW5I5mWOLWrfTysfmTPK0TbhJtb75ky&#10;u0SBhubaJI0n7fTpYo9JtvEcWo2Wt3Viq3VrJFmaZoF8uIojbjl/LkBDFDG6GP8AiBc5y5eZJdCk&#10;pR1Z+b1n8NtT8TarZ+MdB1Wfw34iXWI7bV9N0+ZS9lJOXjkntGjIBEsKO21CuPmAwkgNeY/tTfC/&#10;xtpV/pvxIsNB0VP7csf7SvLWK1SO1jucuks8YjKrEksivKoj+SPzQse1NpP2n+1P8FvHuma5f6d8&#10;GrmG8sm1Sa4h0vV1a4d5JFjktmt5ZCSIxHlhGCo3+YismwqPmrxtZ6vBocPw0+Ivh46HdaTZ3lzo&#10;PiDT0v8AMUcLzTT2kiX0hW4VlSaZUTYVck5YSFY+ijKWppy+8mfOfhr4veHL/wCx6F40j/slbE7Z&#10;JdQPn2ZZmP7weXGWznHz7JJBu++e3snhXw78Yo2k1TwPrFrrFi0Ky+douq70kVmBVVVZUuNxyOW8&#10;18H7gyRXkHiiDQ9TPl6ppkaHEiPrWnQqquhJ2ySRcyqx45ddqg5AGMjz65+GnifSLvz7S4mvbeNi&#10;1rqWk2slwIh/wAcdzuTIrb2Ua6tt+Ic3K9j7Rj+OninSrBI9V8aTXsmneZJNouv2MUE1q20gsC8a&#10;yJjGFXLsOpNYWjftLeF/FTJ4U+KPhS6vNNbczLdasv74MFbhdpXC+u0k5NfOv/C9Pjx4VtI7LxJ4&#10;nk8TabDCI4I9chjvjAnYRG5jl8jrk7EVs9WHaTw/+0r8NkkGkeOfhNNZwt/x9XHhvUpLSWTJBLus&#10;5uY3b0GYgOwHIrKWDlHbX0LVSNtj6qgs/hp4olXUPh7p19p9urLHbSJbxsLaPO/IeMxsctyQiAgF&#10;snkk+mfDzxZe+DdasLLTNOuvEVrf3scGqXyaLc2tvaLJIFeTfJFIspXOSioABkKSx5+C9I8T/BDU&#10;7xvEXhD4zap4fvobhvsOn6lpJWdouNis0crQbR04O49xXvHgL41+JdBsLf8Atz4x2d1DcTZW5tZD&#10;bsoxgbjsCE4yNuDj/azxhUozjLmZ0Rkpqx91XXhnwbrM32Pw1qS3EkA+S4LOYxkbiJFIEiDvnaVG&#10;OteY6l4J0TwbrF1DoOk2lobyYvqVnb6sbQbsqG2PHFukGEXjzPqMcV5HovxA8T+KYEt/Dfj26jjV&#10;mZrqDVhkf9NDu3KCOxCrzgVBr3j/AFfSbCbf8WPGGo321oxa3apNGjZ/65ghh36+nAPGaqW3REqM&#10;r3PdfFh1LxZ4TXwR4M1Wx0e1u5f9Oa3LKwBHP7w7pH7jO5M44GDiuTh0zQ/DelabZTsZo5LqaBpW&#10;g2vapuMTSp5jcnGfXrkEd/JdE/aIutHmXQ9UW41CRVx5V5exxkr6ApGuAMjjJz6cZrRh/a40+yvr&#10;bSJ7GX+z41yjwSLOgY/eYowVhx8vy56cgnmj3b3Hyz5T2PV/EFr4e06Zp9QtV0tJG+zXFwpeZyoO&#10;SMk4QAEmRjyfXArkfBn7Qei+KvFsd1FpdnDpMV8bW1utUm8pLkOqHzEJwM44VsAkZ4rmPEOq3nxW&#10;s5NL8HeNd0HD3FvcW7LMi+qAMskBxkFnTYQeN3OMRtFPgmzia48W3OjQ4O2fQ9QS4kVs87FuEGST&#10;k4BJ6dTWi0SaZDitUz3LT/izp2DNZeI3t4Vk2sVuBMhwT0MjO3YjAY/UdKpfEDxVeeLmuL7R7V/s&#10;trCDcS3N8sIwAxJ6YwQ27uflGAcCvNvFd9pJ0a38UPr0txp12XAlvNCMmZlYiWPLNjORv4UKFYZJ&#10;O0Nw/iDxDZRW8eoaloytPaxNLb2mh3kQW3BBK4hSf5pPusSxwM8hs4Gkp1HoyI06cbSR1tjc+IfE&#10;YbxD4S1W1SyhnPn3AuJGLbmVchGVWKj5VztAy69DkHX0n47aLa3kHh7xN4m0WaWMfZvJvL0W6pEG&#10;6KZdo28L8qkk7BuIAGPFfD3xo1TS9dhvYZ5G1JbjbcSalF50kqZ2lMIQuGXg8YwfpW1rGn6rqEkm&#10;qeB/F2m2l5dRiRp9S0gRzHPIjyNz8cDcq7TkY9K55YePxdzoVWTPX/HdhoNvJb63pXiDSb6S6RjD&#10;p9rqcIRAuGLEK+cAY6Akj24or5+02Lxh4hupI/EniawXT7Nts02k6taSbuM4/wBWJUJPGGUn1FFc&#10;8qVOOlzaMpW1P0J/Zz/aN0u81T+zdG8W2ck+n6b5/k+Jre3jSGRSI/MSaPCxksyqCpUyORhRnhnx&#10;F1PU9cWGz174J/bLGS8mN9qWm6pb3FxcSE/Kz2l8Fba68mON5GA+ma/J7Uf22PHPhnRb7wp4g+GO&#10;kX2n6rCRe2dncXljFAedpVbaSKNmBLHLxupOMq2K6/8AZk/ah+H+rx3nhfSPF+qeG9SvpFZdL8Rw&#10;29zBcxRRt/o6XySW7bpPlXZ5aMPkVZOWB9qOFqezV1occqlGNTfU+9fBPjP4B+PfHd14D8O6Toa6&#10;ssmyPQfLu9CWG5jyzf6NdmSyiC95wrHLEAEnn1qP4d69GIpfCGkeILI28MhvNQhuotbXa33o1ad4&#10;JSvXhY2XnKxjt8KePv8AgoL8D9DH9gfGvwrr2t2ehzR2cunQTQtZTfuxII455BdXAChuguBuPJY5&#10;JGx4D/4K5/sqeBrTTbTQ7f4nJbTOZLLT76ytry0syrMuyJN/mQnkjcknIA3DrWTw1W+10X7anLRP&#10;U+1bv43aB8KLKWwj0XVtOtZY1jYaba3Vv9mIRdqMrfZZoQAfv/aZOeBGQSo6+yt/hN4gjt7mBNa1&#10;CdoVLXkekvdyybsYm82zjPmEEkbvPOCNpYFSq/Pvw1/4KOfBP9pGxbwzrH9q2Oy3f+0NLvN9xB5Y&#10;KghrfzJQ8QAOfLWRfL3s5iGDXfaJ8ZfgfJeaT4a8BeOPB51jVNWFvb6b4TeITvOVzEI7UPIGlUsN&#10;qsBjrxWT5uayI5TuvHngjxJ9gt7vwD4ht5ru3hYWdnr07GJrcIzLEGWLzd/y5IicurSfOJQiqcu3&#10;1rxd4t0yTwtrthe2cum2UK3FrLAtxYTrIQVFvcDyxMd+/cpEZywAA78b4g+P+peDPiIreBtft/EE&#10;N/ZxtHozXE3mXiMu8mW+8qcGMuSoXzNnQquea7m0/aG+HnhyyurH4s65B4Xvr3Ysj6rdWsgkk5Yg&#10;3cYePzRsIWFo1dlXcFHQEY812Erwsc94v8CaSPD7eDviBPZ6ML6FlbSZNsMbKNpWVktVLFgygFWk&#10;UZXbn5qq+GvE3jv4aQWfhoT6hqltpPkFdF8Kxl5JIdrABNkivDHlo1YyuoXJbbtTJmg+Ofwq8Mat&#10;FrkureH7fTZiiR6hrN/C1vdlt5EcU0Z+yK+BkJHKzsDu+Qiuw0Cw+HF7dan4u0bwvo+nXkaNN9ng&#10;0aG+c27/ACyok0WPOV0Yq6vuJUt1QsBMad5KzHz8sXdG8L6bwr4+aKy8Pxwrb2Ymmi2lJJ7nec/M&#10;shAx5Ug8xsBgCW2gsBx/i7S9Ht/GFr4X8K+Er/U5ryS2s9K/s6Fnt4ngWRYhvzvEQO5pZFZCH8xT&#10;KGVWHea5ZXGsaqdLtdO2teR3Eui3V1eb4b7YbhSswIIjTMmHwGJwF2bijHzK/uvEngbS7iaS5+2a&#10;++ix22kXUjOHs7rULxY1lzuBkcSTx7YjvwB5rD7tVUj70exlRbUXbc5z9sj4w6l8P4tSPwU8C6l4&#10;nvtBU/2tq32eMWPhxoo1fyI3UmM3Q3Bj5hYoWKDZ8yj4d8W+HvjF8SPCl18R/FWoatemztkcQ20R&#10;aJC00m63UM+AVCySbG3GEELhPMAr9JPAXhG/+EXh+P4M6t4Gt/EOl61YzHxVpgjIt5rtkUeVJcvM&#10;GQSzNGiTKvE25yFEcjRZvhn9n34aeGf2W/FHw48C6jFDpms3k+of29cs73FzHehm81nyGjcJAq+Y&#10;qopMKt8u9iT2V7y0LjiHTtFff3Pzj8S2F3qET+KbhlS38TyMmqM8g860uxJHJOrAQou8AiVcBYlM&#10;qpl9jY3NK/Z78baroUcfhvV7y71PS5ku7G+8Kx3kyDhmVzPFCUO07JRjJRSZMfwt2Hjf9lXxfJ4I&#10;1nw3q1zJN5OuW8+n30yxrBdwiOSJ4VTcBDNIJICQzEAKmzKKDWx8J/2Ff2ivCVxoWoPq914ijCXs&#10;8Fho0Szta2xUfuo51lZZgytcZy67GYbWDGRZM6dPm1OmpWjZWZe8B6B4G+BUeg/Eb4sXWh2Men2/&#10;9lw6lrS6f5zXG9blZkjigjkkKQMGV5y22KJWliWRQp+vNA+IWkaPp8OpatqV03264hK/ZbU3U2na&#10;hcMiI7RNIDEqq6sU5LRysETBBPkH/DPcU+kaJaR+F9K0e3VriXUv7dtSWnZbJI7f7Va3MUq+WhID&#10;KPLK+XG28jcG9g8HWFu3hnTb/QvEVjq0k11K2qeJLGTdBJMRiRxIX/ebJS8bEMXWNSiZdshu61OK&#10;pyyepxnxk+H8PiTw3pv/AAre2t1sftkcsOm3cDzWzW7qLkXUIDKLpYzb5RFwyDeW2tDLGfPNY+In&#10;jHWvg/pupHUtP1zVLfxLHpunLFPC6NJhV8hI3uIV3l5fI8lZ1Kh4nUgyuo734aa74S+C9tpujX/x&#10;U1TXF2zJqWj3VlF5EU9tDbiS5STzTIkqbAdqKGMlwsjECNSlj4w+K0+DHjPQdV8J6FH4i0nxJfEx&#10;298Zpo4EmiQSPbMSsltFK0ebeMMokKjaFieIDmko8138zeHNH3OnQxfhTrvxH1fSNLvrrSNJii1f&#10;w/PFcWsSW0LaUZo7ffDGZEnSW3ZrieSNNsy+XHvDOwUjY8YeGvh94Ll1jXvhLrscOraxotra6pJe&#10;SbbCUmSHzfLiknSFBLHmMSRyeV9oI8yJo96nA8JfG3xb8d/C48Q2nhzwzpuuWv2i41DSdWsf9Mlk&#10;iDbo0e4t5jNHBAsZaYKhkIwEUVt+HvF3xd8a6Fd+Gz4J0XUrGeaBVh1fRRpk6See8M9zAkO2ORBL&#10;Gyp56JlwGcxx4L1Uu72IVPl30+Zxel+OPAvw/wDjhqfhi807TdCutcupL3UNLj01be41OfyLlIZ0&#10;WcKBG1vHMrmIuTcL5bYLIJev+Gfxi0zWb+HwbpNtcNHNGbW7+2KPtMlpKpkeNZEjH2h4TDI7Bwcx&#10;hHl3bjIZ/F/gDwx4o8PTS3CXvg+6jkYafq95DvjS485JN5mXBhhkMcDLc728tokCjcGibb1Pwmmg&#10;m08IXVlp9rfW9i2p2snh/R2k+xgtvea2KBpJShXyosruuUSOORA11CC1TbqXWwpVIqNup6D4h8L6&#10;Frfwyj1mbTZd1qkdjdW8kK72tskopGNqy+cW8sKN24psEitD5vj2teAzr9rNB4Z1SG+W1jVItYsZ&#10;Fkd1HLfaIGbaDgAlflLDf8xxivc/hWdE+JHh7WNN1aOwNnJYmO8SwbzrWe3uB8ksGzAMToVl2ceY&#10;rKw4dXORHolvL4z1J/EHhmJpJt63V5a3nlrcuhzHMMMWhlaNQ/m5bmF/MJ3xY2lTcZJxOeFTc+Hv&#10;jb+zV4sknm0vVPgFD4g0OaMG11jR7hY8rjlgkhP70cfKiK5O05IYZ8F1n9lW5s7F7vwHpuraRcXD&#10;MF/t7Q5ZLicDszIhaPGRgqgOB944r728cnw/4E1278HWfhqRrFbhGheO3CSWsjrIY50VDteIq4kC&#10;oGJIkUhmVUk5JPjRdaRrbaXf+PbqCez2jULW60kx4Afyy8iSibeZGIwY1lDAfIyA0o1JU7cpvZy3&#10;PgDQf2If2qfEet/2Ro2hW90kyyPLfW98I4bZgpb/AEjzGVkUY4BjOOMDjFdB4a/Yk8V6mrab4quY&#10;ZdU+yxSLp+mQOwYM2GDLIqlWO5SDnhdzGMBTX3toXxc1LTNQmTxLaw6osNwqR3H9hpKk8gkLfZ4/&#10;JZZYfLKrlikyhlBDglVHong/Q/gh8TIbrw3Fqd14Z827kt7280G/WRDcsdx3M6lw2UOWljBJOAG7&#10;9dOrOpG9rehlL92fjJ4p+AWlwQtdQ6bJAscmZHuNOnVxnlThYiFU9t0S7sHAwM07w/8ADu98PWtx&#10;faBdXmoaey5kf/Vwjb/eOecNuGNqn5QeOMfs/r/7Dd+3hiTTNI+ItprmjspNxe61ov8AachPcNiZ&#10;VTHcLCG6YHBI+ZP2if8Agn58Xhoki+EfhZo+rWulwv5moeFb9rd5VU5I+y3BO1hyxwcZOQ2DgXUq&#10;ScLFUalOUj4y03xlbtJBDba+NM1CONJYYbnT3jZZMAlY/L3gr1IJCHjgd69Y+HfirTNT8mP4ieJ4&#10;bqCNj5eoWyywzLwflYkYbIA4bkcHPGK5XxH+zdpM0SxavfXHh3WNOuBKtvrLQiEhgN0bNuXII2BZ&#10;MgrtUbeS56TQfgz4zgWysLPwNdTSSxhmEEZm81c53IzRbWTjgkHAPJPBPBUcZI7ou50HjLR/hde2&#10;o0hY2W3jkUSy38byMm4jcQ2Qx5Jww2jpg4p0fwS8P+OdHurmwjtryOzRfJWHVY45kUjGdswIZe4B&#10;cj3zknet9P8A2nfD8ck2leBrEWkcxNvqE8sZjjB4wVdgoz03AZ9c1a0vxd8SPhbF/bPin4PSXFg0&#10;bibXvCNjHdPbSkZCkIm5dw2gj5ATk4OM1mog56WRyekfBGTS9JguNGNzHHAd0Md1mOXf/EFTy1Qr&#10;9Gz+BBrq/hbcf2gl3pnifU21C2juI0iW507zlUsowXOM5DZXDFgPl6g4CD46eLvG2lzWfgCytdYU&#10;Y32epXwgvIs9lhmjGXPK4TcCQOcHNO8IeItY8C+L7NfGfwpvNLudUsoVuLmSG7kgbcv7yFrdyRww&#10;zhcMPlIwVBD6qwnyuJ1V/wDAPwv8U49vgH4/6SuoWfmXDW+sXF5GsYBUH5bdlDKMY27QoAAAArzv&#10;xF+zP+01BYz63b+KfAeraZtX/RbhRZvKFAG5JJFzgnkEsBwOor0S9/Z98K63r7+NbnTptLu5rPY+&#10;oLbyDMI2uf8ASInLgHbtXccqON2OBxPjL9kjXQsui6NI8Omtb77e8tNae6uhMqZBNrGQdu0thhxl&#10;QWzkZ6ouMtzk1pnLTeF9c8O21vqEL+H7CKaNPtT6hPpj3MNwBh8PA/7yMkfKxRTg4IJGTZ8QaLdW&#10;8Wn3WueGobWGZwTdXWoQLZznJGWOJJImY/d2sAfmIxt5x/Df7IOgabNZ2mreJfFF1dfahIumpq3k&#10;x7SoO4iSCIZLZyokB7gsCce7a/8ADKHQ/gBdX8sirb6GNsWoyaqrRRAmMSPvkI3sib8rjqCozwtF&#10;aMrJLYuM1fQ8z1DS/BWqWX9m2kenWvlRvFNf2E4uJkUgbsPlGwAc4+Y5HsKK1LDV/DF94BjvbO0h&#10;+yzQtN9ofTrW3lxn7jp5qozt2IORleDRXm8kr6s7YyjY9k8Vf8En/wBnXxN4lvDd61qmm28lvcTX&#10;GoQ+JLFYrVQSButhGGXHPzFiuApZvm43PD/7If7M3wJ0UaL4A/ZpufiFqdgyXLNqlj5lvCwXK3Ll&#10;rcLO+SeQQifL5Xyna0fxS+ONh4L8P3fxD1GdtRtdL0eGZdEVCqQXHnMLZwXXMkzeZEpTaFAIbO0o&#10;K898J638evi8tjrPjlrHw6usOV0mPW7FLq1ZGYqR9iu55Xc42/NZxKwKFmOWyOyVao/diQqGznqe&#10;qeLdX+NXxB8Ow6pa/B+2vdNtISJNFtdVuLPeVKnZ5W+FIhjC7ozKMH+InB53Wvg14rvY5NKk+C/h&#10;u3mupEhsNPe4S8mIMAf/AFpYlGMm6MBogOjlypIHXD4heMfDmm32n6NY2+uNZqVsPEl1q11Z27LC&#10;MO32X7TcQTQ4VseaIGQ/O6Zyw5vRvij4/mkt/GWpeKNW0W3mdobGbTLIRQxzSfL5MYRPMIyMkygA&#10;8lCoJZ85OUfmOMeyXkfPvxA/YPsvFXxC0aTS9J021aS6aG6bQ/EVlGY2MnBge4cTSyK5X5kXC7cZ&#10;JAr2vwP+z34T8FeItL8Y/Gnw3oviS/0vUBBpviHWLCOS4kuNzk3V1NsZZHiieDYzBpCyNuQgq67n&#10;jb9qzwD4H0iR5/iD/aetXVmoE2n2ltDqYG4rINzJI0APTaY0Iw+7nKDz74o/Gj44+NPAjeND8MNR&#10;13Q7e3jWy0nSdctpZra3CsVlnhgzOUJJbcREu48nBCjSNSX2QlS5tWb3xG1v4sT/ABUutfT4ot8T&#10;J3tWisVvPC/hyC5sPMOBm5uZbW6kByV5tnB4HyrgV5/4f/an0q4+IN5pPxL8bP4Tt7PVPs9n4V0x&#10;bTXIdRil3MjM72l7IoIcKfLmt4k3EoQxwe6+HWr6x4y8FyeO9dl0nRfDVxo8kN9qmnxxWsk0yyqA&#10;CUl6s+VVT5sSbV2lCQRjQfCW4+Kc9rFr2qWusQi1LXk2mxzLaopO1XeT7LJHOwjYbW+82QMNgbdP&#10;aJRM/Yo86+M37Q3ws0y40t18T2/hbxAL4pfxW4k2LbTRhDHH9nYvCyw4x5hclnUYjC123wF1fWfD&#10;+l6TF4O+Pfgm3uodS/tXT9Pkub6yTVrYwMsiwK8A37VDl5FZmUSTklDECM7xt/wTn8B/GrVdPs/C&#10;mqR2ccjGPUp7SzSZGUkMpKop52g9XLEqAuOlZlz/AMEZ/wBp3wYmn6PoX7SUOl/Z/nt1t/EVza3m&#10;k3EY4MEgxgZVVIXjHICkB10p06dS0r6kVqnKrH6GQ+NvDfiG18M+K/CGqPeWLyb5JCoktjaylPM3&#10;GLawkTYyh1CgrkSeZ8yp5p+0hpGunw/40+IX9myNJZ+LNM1TSYY2jmcWBktord1iCEOvmNAHRdxz&#10;IAoGTXEfsXfDn9o74HeB5/hP8bNebxxDbSXV3aeInvkab7OxjTEr8y3LsHMjyzBmVMgltwVej+N8&#10;2qeM/wBn7xle28d6j+JtU0nT9KutPLW88Jk8S2UxMZJJGG+6/ABA78nepGOpxR5o2s+xv/E7xZ4p&#10;+KviWz1C88L/AG6x1TSZ9W06JYTtJto4VwpG2Ml1kuXKy53fbWAOFG2r8HrXWPFHwn1D4OazNenx&#10;RZwzRQ6pM01murybh5EIuEjEcEgZmARdyqEMYMjNkdVpdmt7BCLvw20b2MNuNHursrNDP5kMRE8b&#10;MV+URv5MahUQOHPlhVlJp+MPB3g3R/hdrenQeCS11qetWMlnokl95LvKtnNGyrKo8tIlBdf3WAMx&#10;suAVWsfhu/vK5nZJdzjrjTfEs2j+IPh38btEtdX0PxMkiRafb2LSXmmCWR4jHt8sMF8/zoot2NzL&#10;bofL87Dcv8Mvhx8F/CHxE8vw74u8YWtxqeqWek6J4a1TxFPLpE9mu5TLbkRmSFVZ4PlMuW863J/d&#10;So7y/EXxV4g8OafZ+D21a0sZY1jbQ/EGrbre4u7c3EcsMmRsW4dJlVS6giXZy0rqkp8S8QfEwaj+&#10;1NaXMeiSXy6rdWa32i6bqjFZGUIDdD5DukhXnMTb3Qygt5Urh8OeKjZnRGjKUbo+t774VeH9e06f&#10;VPDXhZftEepTWMnkw3Mf2QySW++Wdb0hboeVDJl4WAXzGEfmNHl8f4M/ALw78I/Cur+CvGHxJXVr&#10;a4vLtdHs7q6ULZx7BiNhA4W4cKvOyMDaYyuzayL5ZqH7QOtH4u+H/BvinWdc0rTPFFvcx2slrqN4&#10;3BjR4S+VGCzCHaoSLY08ayRhGkWXpLH4wvBef8Iw93bQyNeSNBdWMt1d7PMjcI5d4yYYmj2PmOOP&#10;GcoSMb5lUjyJNExpz5tzV8c+PPgR8P8AXL7wZaeK20u+SSCyh022uI4ZrobGC+X5kYaGMbQ/7sIz&#10;Tb9xO/bTvjprnwx+If7Otre6Fqcd/b6hqDzLNIubiecQ6hb/AHbl2+ZPs8K4kLcEDJZcD5Q+Hnwe&#10;/aM+JF1feNdS1S1m02yvL6z0nw9eNGq6lNeRLAtlFEDGfMcSAq24R/uwgG1Fdfpv4xaLeeGLnwH8&#10;Avhbaf2trWkyTahcafHNbKr6k9yz3CfOiwh7djuJcEZL7lcKynn5ZSlf+vI3lGEeVJ6p3Mn4JaL4&#10;cm+L1prerX+nw2sxjttTsNciLXE148LQSxxMheUGVYrFAu2PbJYK8TyHIPulz8S/hXqE2lw2+uQr&#10;canb/ZrVTp6GZ1EKwWzeWWUAu5RXfljtljbYoyPn34ReGtB8NaVo2v8AjHwfp2h3C6hdf8JJbXEb&#10;3Mc4SdrZ5P3Z3q3mqVMaRsphmz8pl8tPd/hT4Z1yTX77SLl7W3tW1C4uItThvIbiXJnd5Vi2SZUF&#10;hFAjFSrIEK7lYZ6oRlGKi/vOWq4uTkcRHqEdxdReMr74QzR2tnYypdwWl49r5LTQyEiaIIxnDABP&#10;KWLyjuRsOVRlseDdX8Oahd3Fp4fSzur7TYZr21t4r43DwbJPtBjj2IxhZmhgmDO2P9HkyuJSs3Yf&#10;HX446h4N8PSeGvgfpn9rXF5JOLptPkQw2jKc7Sw+RpN7SKDhlbyyNhaKBG+b9B+Knx10j4mWrftF&#10;eHdPhtdQzLda1a6kkcul7o9scE0WTuUxsNybSsjTorLhmC89RSjVSiXFKpT5np+Z758MVXwJ8TdP&#10;8O+GPFMMlhq2u3t94RXG60nhMyvNaKfuNG8rzBbc7mie33zKhvFnj7qPVrT4nXlr4p8JWc0i6zK8&#10;Fjf3Ebh7XVIyYzbSBWDpJvRuuCrQbBxIM8z4V8IfCu9iPhjW9LN1E99/bUEN5HIYra8Mn/HzHKUC&#10;gzFUMiklZZoJpDEHSSWWr8L/AImy+FJv+ET8cypNqkuoRaZ4g1TcDcRXjyiOy1GZRlXEk0drHLhm&#10;LTvayFQrSKO6MYyS1OKXNroeG/HOH4nHxGvjDwzdvHdW8bf2to+p3G8XVrLKsyoodoyVMpa3jO9A&#10;BEQG3kBuB8C/tD+GfE0Mnw6+J/hmG+uYbhRHHqV2uyCcE4iz5RMZZvuSKQrFSeJCwk+vviX4c8Ie&#10;LfF9ndeKfDAis7zTbXcwUj7OkjSPicRoQvzkoJQ+xJEuWwV8zzPjn9uf4JaZ4X1e4+InhdrlNQsd&#10;n9ta42isI7y2k3Kt5MoB8wL5YgnxukikRZCoEpB55UuWeh206kZJJodr3gr4w6Ves3wJa+upo4Fi&#10;bw/qepR295LBkqUtLpUS3CbdhVTGAnmNhcsGXlLj9vK7+D0158PPix4V1jw7fXl35h0bVrefR7+/&#10;JLB5Ev2uUiMY+ZhMZUDtgrGgxjA8A/tIzaQbX4d/ES7W6tbhIWhlaUSM0TYIeGZiEmwuSCv8I/5a&#10;JsWX27Xdc8JePvAGneGvib4XsvFmjyTeUI9fsEkUb95iLkqXjnIinUyRkFDFlgTkjSMnT6BUpuXQ&#10;1P2Yf25f7Z8WQ6H4b+I+paxb3lmJodH15jHq8cJO4CMoCt9F8rMDsAIXiRjtWvprw5+0hpmqSPdr&#10;pN3cXtpsikhW2MU0ErYUR4JVwScJvJeMEDJDAY/Ov4hf8E9rjwzd3nxK/ZK+K+peH5GuluG8Iz3k&#10;UeWDBkSCT5VlUnJUOQoA53HFYtx8Z/EHws+IFnqnjzwtqXgfxFtebUdQi05LjT5bqSMN5ypBu3xq&#10;wU+Wg3spK+aQdxJSkrcuxn7OEj9JfHmifDzxppEOtzXtnZu0irHfarDHLA2/kR70ODu2eqcqpAPb&#10;y3xb+zNPrVq8emWX/CNXUt0Z477S75Li1aPHySF5ymxnJUgKTg4GScY+fPA3/BRnwlf+Mf8AhDYf&#10;Hduv25d9gv2x7WC5wDtEYvIhEiYBHlII+oUSZ3CvoD4afGW61gXmuWl7cWC2dnLc3ghtTHbxBfKX&#10;abacyLuO52+RMccuGPOMpRdRKSLhTqQWjOJh+FGseCtK1B9QvdW1G62SK9w18xidu6SANtjJ3Z2s&#10;gORnBxmtTwVrEfgnS01rVLKzvJ7WHEM8MiC5uPMZY1idWQYG7aOeBuwMjBrvdL/aDi8VQRzW3iPw&#10;prWmrDtuGjmRGmHQnbJLwTjbtO884wBWd488GeDPGmn/ANkQQal4XvL24P2O60mFjHEmxtkiJgEq&#10;QzfcUg56Ci6eqZcW9pI5iHV9J8Vaep1ewh0vVbi4khs7XRYVtLmUqWLJ53CPuUYKgOMjDAk7RxEc&#10;3hqLVbzS9a1h9NtIZFiksW8RlmY91KpNDGSjYU4UjIxjkA3tf+BfxP0OabxN8P8A4g6J4ouLKFF0&#10;37PILa8d4tpCS/aOAm/5iPM6bhtY4B87s/Dv7eXhP4gXGjXF/brZoBK0c2k217FFHIwJckwy/c+c&#10;HayscZUYxiTSMY9Ge2WFrpt7df2h4J0jVIlhmRobjT9Nz9qQLtCk+QqBcH++SAOvatWW41qO883V&#10;fE95ZyS4/wCJfqzeZHJzwGR8gKexBB9CMV49onx28Y2EQnuvBXhHxRFZz+Y8uhXDw3lmu0hiXhZl&#10;R88cEHrwOam+Ifxa1fxVplvpHhyy1PwmPMFx9o8QW5l84tjbh5JW2rt7sAT2xzUymo6FezlI+gpN&#10;H8F65Zw3fiTw3aQzXDObiWxkCFjuK7iycgsOoB3E9Sea8n/aY+Cvhfxp4asPCtj4mvdH0fTbo3sN&#10;naae1yTOuW3GAM0jLli2CnJOc1zvj1PiXoWh6P4g8Ca/p+qfbLf9815dMm2QHa2PJcoT1yuV6dc1&#10;peHfFX7SPhDS7dfEMt1Et5J+4kt7O2uY4+eAEU7mz1O524Yc5BNaLEdGjONG2tzz3QPgv4Fs/DLW&#10;Vl8TJFvGZtqro99aybAQxUwPDvJDD723GCeB1orovFni3x9q2szx+JNY02G48g7bjSbeSFolZvkd&#10;kEjKGyATlQu1iAVfoVUait0Hyyjpew3xb8YdDt9Ll8TeA/CVxfPNqEdjNrmrZjhibDyGW3iEbyGX&#10;K5ysIldlUBGBVK6jSLHxNHYahMvirT7W6NxtfxFrGoATBWtowR5UQkk8wkZCLgMc5iQLgfNfxC+M&#10;nxs8aeM9H0jSvtFwtujWunx3TL5s8kqLLOsXUgbCsZZWLyKZMnZ+7X2LwS03jbwc2n69pmg+JINO&#10;+IMi202uWaIiMIGjaG2nWaGWQlml/wBIPGY32rINjHPZe71O23KetfD/AMHWVwtubX7R4lWzuNsM&#10;XiXWlIjmTywiraKzySL827zCDk7fl2gip/2jfiXafDnVrSP4ieD18NWl9MratdWbOkBmKhgpkRk+&#10;aNTk4LAeaRsU8nzTxZqXh34XeDrqLw1Y3kt5JG6zabrF8b+SZTGB5iSeUqzyJlVYKFKgKMHJ3cPN&#10;rvxG8URPqE3jKx0e4jtRFD4fs2gug0XmFnWRYnKOSWXIjTcBgMcgkkfegHL71zB8YWHwL8Qavd67&#10;N49judN8kNb6fdaxfrCp6pIyJDux8xJDPGpOdxzzXafAmOw8PfFay1jwT8OtQ021hCJZ3nhXXALd&#10;/NCxPub5ldCuwb8tKChIdAqKnJ30Pwraexh+JHw71zQb77L8uueD0aW18pBgu9jLGxEa7zkrkk5B&#10;YYIHoXwE8BfC7wbBqmv+CfidN4ouri33w2f9nzaYZWyh2SxTMuzcvyh4UO0tnax2slNqN7Ck29DY&#10;0HxX8SfiJqetaHreg+FfiDBZeYkNhdX8Wl6pIjoQsjzb4kc453EE5c4C856a58L+MPC3ha8XXfBu&#10;peEba609Bd6ldXWllJo1LI5eZY2CMsZBVR8uGIAwST88eOfH+m39+1tqus6lpviHULifzFmuHjtW&#10;VmJkw0RdVCyNgqshIGPvAcyXPw7+EPhDxJpa6x4C1pryOGO5bV9PZ2j1JcLvhdMGVsnzMFY9jLsU&#10;gM2TFN82rFKKifRtv41n8CahouqaD4fj8ZX15o8iebp2pR3s1nIyMRLLd3yxMSN7jbHBECJDmXAC&#10;Pyni/wAN/tD+JLTT9Y8Ni30GJZ5pLi51TxHbr9mthJn55nkXLscOTtUgADcciuF8CzeHLS81Gyuf&#10;COjra6bY/arm81u21GO4gPO6SWaBrQk/K+GEbhNqhF+bL+kp4uu/CXgUJ4d8O6tpNxeSRJZxW+tM&#10;kM6v/qizXJMaKpbcFKFw/wA25mVXrdR5dGZSUr3jb5nWeEvF3irwZ4k/tSfxPYassMFq1rDZeHXn&#10;X7X5SR3ObiKPy0O5zhZGAbdyy4YN7lqx8KTfDjxpomj3M1wy6lZT6X9n3zFpW1KyEFqG/wCWgaRV&#10;iZgDkNIwJBJPzrZfE3W/GNlp3hzwJca/dXturW8kWl6WLkWZVA2yR2vHa6ZNu1fKNuPmG52RQo6z&#10;4X+LNW06Sbwzquv3iR3yQwre+IrUx3Md/D5ctnMHDushDpnapLBrYSEthtvVD3dDz6sJS1O9/wCE&#10;wt9Q1iL4dx6Rby7dNs7aa1guHit4IseS1uZ0DFJPJxt3bnAuickMAaMPjm30z4fWPi9PC+gapq2r&#10;NPoOhRWNlBClpEixSwRxptjIjVeZIVjbe6RwohXaKi8SXGjeG9YtdS0nRrWRXmmivLbaoW1tVeaR&#10;rhmJxGIphJDFFEAONxAbLR53jGx8RfELwbLqd54cumm1CN7rw0tnLHb+TGRJAkKIJGEbXJc3DI2z&#10;aN0ZUeS7CJSlF6F+zicx4n8eeF/Fb6z8J7DwTq/ia5jsGfxl4osdPtJ7dZVcDdPLduqMw+70YDay&#10;xqmzYvx/8b7DT9M8ZWLeCdSm87TNRtZdO1GGAJ581u4XeVkLZw6AdSpMYPByR9saVp/ifSPFfiL9&#10;l/RdHOi2en6fL4skuFnaaTW9Z+1w3VwJDEnyQo5MYYEFgdxb+54j+1r8BPC/wy0HQ9c8DXlveLpl&#10;08itHvupryPzUg8yY9BBG1uqp/11z1ZWPJUjK3MdFCooy5bGbpei/HkW2j+MIdCUW/iT7DZyQz2U&#10;iWNrZqE33rkokxZIgywgPz5sqrxvST2bxh4Zvr6DTtA+DfgePTpB5FzcXFjotpJJewxLiSzkk2lm&#10;fzm27yv3hISAysD4T+yX4g0S1jk+E/jLRLrVPDGoatHNHcGGO4e2tpVWWB5ireVbCJkl83IMsbzv&#10;5ewK2z6a8OfDrQvBd5eal8PtH1bxANXmgtPIur5JI9NtI447OMsLmNHMSCCBZGcSS7IWVmZMFtop&#10;KNmYzuqmhV0vxPqPwjksfCug6pb6veWd4WTV0hgs0OYjFK0C7UEm8MJA4OSZVMWUCtNg+CdF1m1+&#10;Ldx8Wb2+OlzafcGPwyusXyiOS+ZWRVjmeLZudnV3bzWZtzYLIRiH4oWuk+G/GmjJ458Bw/Y5o5rS&#10;2kmy6w7NqRRSSqsvkyEqjKRgSHy41dyyK3N2HiLWb3xFqX2nRdU1OGa4kstQ0GTUIrgXLS27QQqr&#10;7FilZnK28kUyy25jkYSh4923CC94t6xbPevF39g6B4VXXLH4IXl1rEDxx3GmaPpdtJdw3EkRZ5Zo&#10;5W3Tbt2A7RvO5kZdjFnWvIviV4o+J/j3xDL8JvAHhya0k0fw/NcappGi3MkBuxbWk8zWMU6IsYVg&#10;hVlhXglhmQCMSeo+DPh9r66deXXwj1rWNN0nWgl9osMmoQQ6ZYxiN/MjaKdWe1Qb0uArB4gsUqq5&#10;eVYYPKvFWufFT4S21nposNQh8Y+KtSSHT9S1SGBbiFS0cyKsyv5c6FrmYCNmEkk2MBn243nCUrWM&#10;KLiua2r6XNF4/Gvwy+HGoWlnoUD+IoYZpbdZLi1t7bVIUt0kUiOYCdrQtIItrOGiWEFT8oA52DTd&#10;U+Pn7P3g3x1pOnat4cuEV0mt9AuBJFqkgmIMX+ltuWaV5l2GWQP57hHYyKA3XfFPwvpPxTsvDvxu&#10;8B25tdJ1rTwkemmxhnm/tR4FszaS3UatLERHJJ5TxsgleOJBlmkRec/Zzvtb8Dat4u8HeKL2z8Ra&#10;R4k1K31PwhFJ5lr/AGjqM9s82qoiyKFW28z7XcN5RZQJl3ELJGsijT96z6fcVzcyUuv9aHoPwb+L&#10;ek67Zw+F7/4habbatpNrY6XFeXW/y2X7MBBqFvlSIFmlYsyuR8iKvCuXGb8aLQ/DH4uW/wAY9Ehu&#10;1TVwLebzLUyNqLNCRcW8oZ49xmiT5cFWMttMu5TIhrzrxG3x38Eanq3xH0x7zWlk1SACzuLqVo7m&#10;1lIaF5gB8zxzmzgkvIgzSQJu2xvHdM/pfgz4yaD+0J8K7yDxnZWejzXV1NBpbXc3kTadqMAQwuYZ&#10;RGgUhl80qN0KRSFtu5gusldXWhLXvbb7npXha5h/aD8AW+v+E9TGtWureHd+mWMS5S4e3ke4to5J&#10;GVcyybZY5iApURzBFKbCed8RaH4G+KHw9uPAOoeH5pLG1td2nw3xDC6jnEv+jqEUu4WNnUvHkgxq&#10;QNylH4/9gjxRYeDbvVvChuY2tLzUlNra3QZPsVykMqXdtNGrDyXaJFVgdxUKQ20xNu7yG7mk8VXO&#10;natprW63lhH/AKVaRLIcGVdluEUb8t9sgCksCAWAADNklyytLuY8rjJxT2Pyx+Mvwx8U/sq/ETUP&#10;hx42t7XVPCtnqRFi1y0avbRzZmgnheNnCyMrK+1sZGxiiEhV6j4C6/4ri03XfDEuuSax4cvLdbvT&#10;dTt1aJluUdYDbyIDtWVTJGmMBiNvJTaR9q/tp/sueGv2x/hL4gebw9Zwa7pMMp0fUby/QTQskCvs&#10;mYyDaPOIJaUPsjdS2w7ynwN+zQ+reCPHHjD4ceLkurHzPDJc6Te/uVkuhLGhc/LiKTzBsRlHzK24&#10;56meXmi35HVCo5RPePg/8T9dSK1t9Cvr2XT2jjDwx/KC3mAA7BgeYFZSCvDKDnPSuk+KPw9+HXxv&#10;0L7P4ns900Y2f2pasfMs3Kkh3UjaVIwQzFcEDcwG4j4r8BeK/E/wa8U3Xw48Taotxp3lNJp19JDv&#10;LwsQixwfwuSkiSKvBGNqhty7frr4SeO4JtNk1E3cNy8TQfamkvF8tYJzGEYhGYNkNHJkgfLJtXji&#10;plT9nFvfsy5O54L4p/Yd+Jvwq8aDVNYt7HxNolvBPdWF1DG0Vw0wQ+UUPAjlEhTczr8ufmzgCqPw&#10;J8ZfFD4I2mqeCdY8c3lr4EkVrfdrUEiTaLeFi0UciIJfIjaRSu8sYSkjupLqyj7a03W7DwXPHZS3&#10;d9Lpt1J5aj7OkggxjcdhUkmEENgZbyumQCy4fjH4GeD/AIp30dxo17La6np0/m3cem30gkw65EsT&#10;793lyxlSNh/eKw5lyTVe05o8s1cn3k7njPg79oz4cSeIh4P+I2jW+ieII7/yo9S0+Jd8uMLtltpC&#10;GnYkglopWGMYCjBr2JbqTQ7LZ8Jvi+kl1cWqzweHtSuT9mum+88i+erpnnkF22YAaUmvI/jd+y94&#10;q1vTVgvvD2h6o1qwNrO2o/ZZY4ATtiV0KRxjGfnKyuq8eWcjGVoWtfBnwj4ck8IfEP4n2/huBlDa&#10;XB58/iDyWU58qXZArPGGC/LtBAC7SgBBwlRjKPus1jU7nv8ApvxP8V6rfR+FPiD8MjYa3b2oms3+&#10;xLcw3i8Z2r5hVJCNpBUuDzwoGDVg+PHhxLlV0TXkj847pFnuizpIjYOMb49obA+SNiSVGOWI8x8N&#10;/Eix+FPhlNRh+Jt5qF5fXqDR7HSby6utJ1zBZ/tFve3dqYxKCVBhEhMTRhQwZiKxNG+PUfiySLVf&#10;iB4L0+0h+0Mqtezxw3CEqE2x+eyC4Q5Ife0Q4K7pucxySjuP3bn1X4C+LVzq9gmn6hb2t0WbzIZb&#10;dsM4yNpIVzGRkEbg393jk7dya18XeNL97Wx8Hafa2reWbu6fTxLJDkAbtyZLAjHzBeAvPt4/D4b0&#10;rw7PYjw5quix7oUkuNNt/FFlOQHIx5m2dpAuzaArHdgDBbnHQ+KdW1zwzNYa7aLeQrHI0MkVtfND&#10;lGA3MpVwcgsMEHICk5yaiUnF6go8zJ/HXwg8Fal4Al8Bat4W0O6uNM1GS8t7ezkfzHRhtlyH5DDZ&#10;GcDIIDEfdwfJ5/hDpvgIW/iPwJqOqeGYN4MjW95JFHIRyVcQqrHHXO4n3NehSePdatLxrjwr8Prq&#10;4VVkLao0K3V1NIhyT5s8hkTcxC/OZdy5JUAk1wupaD498Yz7tf8AC0dxeGZmKX2nXEUdtnBCozt9&#10;nYBcLyjnGeScFZl8JdPsatv8QoNK1pJvHepNdW5Xy5PtlhIrEsPvxzsyGMg8kLjdk89CCqmlXWoW&#10;dtMswt7m8t08pY7DUbe6kWQEE74YYQYx1UMSoXPQnAorGUuR2aNPZwlqeb2XhH4jWt7oPxB8P2U2&#10;pR63ql550iwhLuzeK43XNkzli0MbI+5I0YiR5WDkglG7j9kbTta8I/BrVtE1W5lOqNdzXttctYxA&#10;7EcjaoaNj8yMzktwCp7EEeZ/CT4taX488OeKHt7+70u303XLXUPDJkVmmhUK0UMOdzfNuWJdxBzu&#10;w7HIZPVtM8WWejWFr438Juq2940EseoaTMRFZXHJazmCJujZsfI3AlSIcjEhrrlGXQ2vbck8XfEj&#10;W4764tvEPhqGa31F/KsZ7fUpZP38bAFJELheDjJI/jAHt4nfa/4c8B+IL2bWrS5a11DcY5obyZlj&#10;ySxjKqSAM4IAKgnbnGAT0fxW8d/DjwtM3iXXfEWn6HBrylt2o20j2l1JCR5vlta+c7lW3b0AYggj&#10;cd7CLhv+FmfAn/hHkuta+Nmj6lZzFBb6ppWn3dtJAzltqhZo44zkBiTIVZwBgk4AIxq20RLqU+56&#10;lLrf7KHg+xn1v7bdQ63qcLJJJrEiwSGEr83mJtdVPIx5oVSWXccDnntX1b4NeMU87wpqum+H9cjl&#10;Kx3sF4ZXnbZ5YQExydAAAUiAG3jn5q3R8CfgBdr4f1Lxh8QbC4s7izWSxljSJBePMwcskm1mJxKu&#10;RuL/ACcqSyhtTU/CXwR8E/D64tfhxc3PhyS3vGWz1O48IvJdX8mxN7rJMjC2iXrtVozgqQWIOdnT&#10;ak7kc3N8N2eF+JfC/wATtZuP7f0/4iWtxpSXKRXOsXljdNp4mx8kLXLWq7XX5Wz8vLDkAZr1b4Wa&#10;r4L8BeHo9P8AiP8AEb4aeJEnt5LeHRV8YWwuWh3h/wB2sL5gf7uYwAjkbTGMyM1Pxb8Fvh38XNCa&#10;PWfE2qXPiJpHnh1RdR8xYplLOyPFLcTvloSXCCTBGzO1sIvpPwW/YA+A3iXwF/wkPi5LyG+tbqOW&#10;11e+g+xSbtoGx4mkVdjFlLROVJUffySiaUowluRWlKMDudK8I+INR023uLbTI5NBgs42j87R4dSj&#10;lfy0BnZ7S7hTIGNvyIoKnCg8FLqz8P8AiYrEo0W+1OTVGluP+PuG1nnEjO8siI7bSSu8mGRlJbb8&#10;u/eMj42+FfHnwy0jSvDnw+u449JscxaXqH24tcSl3+VJYljd5RlRtJwuHIJyoVsDwtJ491jS7bwZ&#10;4b8IXlv4hstSYa5JpthbwxaggPzThynmwAkEFEYfI0eB82BnrrYneN7nU6J8EvE3jbx3ceKNWj0k&#10;6AsjIulyWb3hkZSWBhG/zIVK/L/rMDaFIJyB1Hx71qD4daVp2rj4R3C3Cywx6PIJo7S8hDfITGHg&#10;aQSAO3DByd7DIwA1H4MWXiaSXVND1XxVZ+KryG6Nu+jWLrLc6Q7rkxeXGhIJz94llIC53EtnrvFl&#10;rYeGPD82raRe6/pkMUbLfMviBTGhHzSHYzEhiBtOwEAS87V3EdD+Gxhy/vLoraP4xTxr4L1vw5uh&#10;05764063vL6a+TzfKNxHnzNwMZJHKMvyh0k5Utkeh+DpPEGmeLYJ7eWLUNItZraa4vtR2Nm3ht4z&#10;FF0XyrmVpWLZIAGMRsrvs+fNK/aZ0bXdJm0nStF0OGePytP+w6arXN9G0sXzHCI8iSoywyEjzYyP&#10;mDF8onpPgTxNH438NSaJbWC6XqD6jDFeaPqVrOiGJQkO6PaG8ucZj8ssoDq0cSCOYqsmfK3Zg47p&#10;nQaY/ic+OdVu4LNtNmv7DWIf7Y1DWPNlgRLPythmQFVEM8kg8nfglJJBuO0He8WjRT8BbXxNrmnt&#10;rf2bVWtryx0+Zx5UepSFWSKJsOZ3nhyGkxsaaOUjcNq878IYvBC/DjU9F8O3k9xDYaxLdM19MDJG&#10;ZIGDmGfIVCyRsGjfPLEttUIa0tDuP+Eh0jxk1/4kh/tCHSJZpDZ3ytHJeoY2JSARr5RH7lkyV5Bb&#10;PHLjzKStszKWvyPkXSfhl+zu6RnxN8Rrrw++kxyXFve6DYXUVvJYy3DgGK3khYxhhumDQlMeecRh&#10;oiF981bQdH8ceHfDvjj9m/4tXHhTxB4TvvJll0+bYp077NB9nM8cRbz4P9HZfNR2ikxhWYTLXzD8&#10;btN1r4W+Nbv4feKdV/s+xtdckWGZROVsp0YJMnm7HdEJjKv5sbiZFPyvEY42wYLj4w/BXXrNPhBd&#10;Q2etWksg03T5mG3zJUAdLJ5HaOSKQszCPcCwkXakzyNJWUouUbM25etz62+I3xMs/ilr+v6V4i0K&#10;/h1RdQ8qx1W3VYlnuPM3MY5Y0DRXDrFI5OxkwjMQCoUbng/4x+F/E8sPg8aduk+yLbad4hbUoo79&#10;LkEsYri1aOORWZ4gxaN3QkCSMsCwr4v+L3xe+KvjnwLDep4nurfVbPTZp/GmjrBHJ5UaTsqzxTKy&#10;zQKHjlZ9vzqF6xiRpKb8Kv2z/BnxJu9P8KfELUVs7pI1SHU1bfEp3BXkkCKGK4OGIVsxAIyTIkaI&#10;nTktVqLljyo/SabWovAvgaxaHTLOS60/S5ItWn0+QK/2xbbbLiJtp3fu9rKQCyjB+VTVfxPe+CPF&#10;UNrp/h7w9DbzTRyRaSuq6IZbRreQgTWVxE6SfZN7pFGZUVggkG5I1MaV4/8ACL4x6vpUy+GfGVmm&#10;rfevo7iGMNdPHuCq0piZkltgkr+XcwF4iJWjJWT92/aabJqFnpyK+rWGpeHbFZLsRxwNFf2lwblF&#10;tLjz/MK3CIrPLNJlVaKBdkWVeGrjUmtjndPudZ4n1ePwLcapd6j8O/tmk32mu+pzaHdXGb2InjzM&#10;GRTtMjSNJGRLEZY8+eZS9cP8b73wT430HSNY0611t9YaRbjw1dWOpwXCa/byAC6UypJFFHLOjSxY&#10;ZhzJn5vMMdXrHxhqfjjwS1ofENx4Z17T4biw1BZtLiiCSGJkCyRFjHJGSSsflu3yOy8gg2254Mub&#10;fS/C7eFtd8NaHZafNNcTSfZfKuoYdQ3yvczqZz5sZLM7kyGRmSVMqmHRD2knK4owUbHFfFT4caj8&#10;aPD+lxeAvFki6tHqk8WrXen/ADwTyGOVLu3uldNiJLJHGytLGUYzzL+9jIQc7omqaZpPht7bx14B&#10;sfKuLFBI15IjXFtcQygrMs6qzNFHIz5ZIwhEzycKrb+o+Hmo+Of+E+1WZPFS29reXqxafqlzKDHG&#10;ytmGSURviR2jVC0Ix8vl7XnjlYWr/FsFvY6wsfilbO3vpo7i7jisEXyZ7hmMV2EBIBYlvlLE7SFw&#10;wBYNpzxlE0jHoc6PBk9jrUPiprlFvplnXV9TsbVIpdRSOPypiZVChJpIVw/lsFZY5FAHlbl9u+Dn&#10;iuz8XMYdSH2VryFPMsmu1Z0eJ/LALBScK6lAwUKcLnmRUryDwl4b8d6Z4XOi3S2vnW1vttX061Kp&#10;PYh3jhvIIost8rzwMySLhC5cyKXM1Ufh/wCL7Wy+IlvpT62sF8u1bW6sAXg1BSdkxURjaiSeUiD5&#10;QRIsMgzshDj5oSRMoqrse/nRbFb7ddRXjGSOOXT1upVCPJInKKhkIWWKQNmAHCCR8jkMfl34u/sz&#10;+AfjfBb65qVrZW/jC4tXsBeywh4L2ZW3YkBUFyypGwCt5oVFk2H5w/1lN4i0Xxv/AGFDfaj5moR3&#10;dvMl4cLjDosu4KNrJJiQt95RLyPNJjLeMOLLT9OW1/s2Ex3EkkDWtzD5zreQYkguGWGNngkkVonw&#10;qtiN4i+BuilUuWMjOPMfmD8avhB8SPCMl5qHi3RI7fVdMuPsvibzd728jAERTlzLwCf3qsw5V8L8&#10;qA1r/st/EXVhfQ3Kr/pm6awvl0+4b5JApdHj8zYSGMaruBPIKABQFH6S/F34M/CT9pS1Ojap4ds1&#10;17Sc2MeoafqH+mWBJ8xUkljyqylGXCSKQVkEjRKSoPwJ8RPhbp/wV8f3Gj6pqLaSl23n2OmyW4W+&#10;nuI5i5t4UiUqsLINvnMVR/NkaFfLAxfLeLjujopz5rNntnhDxxrXifTG0nw28crXVneXmmNftmSG&#10;7tJ40X5uNzPLI0O0gcbmU8jPfeBviJ4Y+Jvw5034raHbPpNxpka216Fh2NFGxADR9jHu+UIwxgbX&#10;VSrIPKPAPi34b6X4uur02N9Z/wDCN6St1fyXeqqFWSSfz3GPK7sjNn7oJIPUYrfBZvDOi+NvF9p4&#10;euLi60fW5NWguhaMN8UqtI0G8eYfJI8to9yh1dtp3K5dH52/3Zcl7x79Z61o3j68OkeJLu6sdWjC&#10;mG6sz5Jud0WSSm4gj5SnzBuQVDZG0ea/HD4G6bqthJdfFb4dx6tZ/vBHrHhuza5aFS2AZLQMJAVG&#10;0fuHDZXlf4Tz/gXx/q17p03h3xUxumtb7yUvbWFCB5TBSflJIJwpChHIbaw89HEA7rwR8XJxqEgj&#10;guprP5Uuo2tgGgkCgkEK7B1XIAeMsCAro0kRCrMXyj9n1R87y/s5/EDRrePxb8DviTqviLw9qU3l&#10;aj5OoQmBsNnyrmOVHVmDrzFcwuoIwNpG4UvGmieFYdGe8t9Y8O2PiCZmlkt9H1o2ZvPmVZS8MRuI&#10;4ZyCAVhwGABKp8pH1frHhLwD4x1GPxNps8mj65cQk2+r6SYzPNGVG3eFVo72MKBhXViuQV5zjzD4&#10;g/Bfwd40guLn4mWQsJBCWTxl4emdbGZAwIaeLLtAoIADZkRAGJCMwC05dAi+WWp4H4Z+KXiL4feJ&#10;o7PR/At3o90I1/sq31nxEkhv/MfrbuyQfKSq5SOVVJ+WTYpLV7l468UeIvDXwbs9a8Rz3Au4Ybdp&#10;7GO586S2DouUYpkFkyink5buc4OJrHwC07U7S38GfFnw/FcWM0jXWn+KdN+VVw6+RJ50DuDlSh85&#10;MqBs3Bmyg83+J/7B+peBILzxFYfFLULWzjaMJcatdwmFtwB2o7MNuQoJ+boPvHFZVIxlCyN4SUpH&#10;uXwu+NWhfEXw02p6z4cto7NrgG6s9Y0/FvKRlvNTI/1mBloxkgDcoA3BOoPiO31u3mFrYt80jCS0&#10;axil8tWUKF2+arJGPvb3YsF6Kfu18seBPAP7Rvwz8XWdxpWmXV5JZxxy2Ys916vUFWEVyNkrngjD&#10;oPl3LkfNXr4+KPi7SdEj1y+8HaD9rEzrqFxqGjXmnX1zKgy6pl3iLtlWUY2/NsB+UtWMeZSsOpH3&#10;rxK/iPwbFrQbUfGPhdrNrFZ3sdVsbya0jgdP9WySPKY42k+VVG9cluQhBClXLz4q6Dq7z36/DjT2&#10;vmuEtLCz1XTXlmQGGMpIxa5QN85Ee5FG55YwpdgQpTlT59b2MryifPPwo8NeN/hT8Ldc8dXdo2q2&#10;iXdpAotIJBKzLMsxVt0fyNgYLAnB4Ir1r4S+FPEvhzxdDpPh65bZr1m91b2clpLJDcxTMGW3nQbW&#10;MbnG4EDayhgVZAa4P40/Ffxdod4uhfDK9F14c0Fntsa9YpLeahebsNIjMW8sAEY2rwmcndIuPoL9&#10;mLxZ4N+J/hK08T2Oj3ccenawq3E8mEuBeKgYQSRn5ZIpRyjE/et3DZyM9Eac6kuY6ZVuVNNHkmpa&#10;R4kh8U6pHJos1ppV8EeznihW+jmaIMi291YTEJLt+dDuYZkjVycgk+efEP4beEvFukRPb6dpdrqE&#10;GrRytp8vh+a2W9WMSYVFJljLMHKkGTcDgpuYhB9Q/tZ6H418NeJZPEdnoLSDUNUuLizuPJJVYWkJ&#10;x5kZ2lvMJ6hQM42jFcBDo2peONKtNe8S6rHNc29+Xgt5roq0ShSvm7RwYweoHLEd+M7U60oVNehm&#10;qMakb9zjPgn4i8d3tzqPiKW4hvL63W1vNe0trPy1dsvsurZATFHIMouBgjawGRiuttfhZonhjUdN&#10;+NXh3UotQ8OzRv5upQ7XazkMi4Eu6UEnduYrtLDaeuVLcb4s8ReJ9B1a18cfDHxRqmjx6fMft2m3&#10;w+1WO0EsTHsBEDnkK4kWUpwc/Nn1D4TftS6dcRy+GPGvhiNry8sS99pthZwR29wTwTHJBcJGjjaS&#10;BInnMAQN+2ipGM3qyYynDQ634NR/Bj4uBNL8MXDf2ptSSO4uLV1uI1EnySyBXTztueNrnAO0Buc+&#10;ueFv2etQ8AX8N4NckhVGmdVszJN5UWW/1UJ2YcZHIbJPUNivKPBF98N9RbT9b8K+H7aHVr23lmt9&#10;Zvpo7H9yI1kdVJh3KwVhlZZgyqcBnBBrur3x3oENhJaya49m0EY8ndvsZ7ybK/vI4JQ0LYTAMnmR&#10;bQSxGSQCNNx0JdSUmZfxO+A3jfxj41hXxBqd1dC6aQ6fYwwzwrAxCjMhhBZwACwZRwzZ5zW14Z+H&#10;+tfD3R7qDRNWsdHs7pF+1w3tur3EhEa7SgX5C3y+YxXYRsPyPyV4zVf2p/EPhXxBB4T8T3/iLUrO&#10;/h+zLNZ+F5ZBIxbh2vBGts+MYyhZV3DdzT/B/wAQdE8dahJH4Z+JUXh2S4ikXUtHh0uzF3Mu9vlk&#10;mYRzsDtAICeWcZ3lc1MYyi9RN3LzfHb4Y+EtQ1Lw/wCNfgvp9xfR6fBeat4ibwxaXFvFG/3VD3bL&#10;McK0fHmEA8jqccHqX7YXwLttXuBpfh/xHqVk1xKGt9NlsLFfMaNQzpDOshkG3cCgYBcuRnOR3Hij&#10;4RXWn6De6vM0clmtr5s011pKRRpDGwad96B9zudpKQlfMWMZBUoF8z1Hwf8ABoeAdSn0iO11K8k+&#10;ypew2+kvbjc26YqDdbSisIFXCqMhiMdKrm1VxxjGx6BP+1r8EfFU9h4Bk0r4xWkBs45GsY/C2jGM&#10;RgBcsbKLzGiXdk5BBBPY4qzffG39hm5s4dKHiTWG1rTrdpvLla6a7uTMo2bhZaU0bhkbKBWCfMNr&#10;BcCs62/Za+Hk1pp/inxP4W0OGa4sQkdtDDNHcWW4fLGGTZhsbsb1KDDZBC5rjb34ba5F4gt/ij8G&#10;9L1Cxns7Nl0ye+8H2Ug8sAQKwvl2SoSMcfNtG5XIxtGl19lGSi+rLPhv406z4B1S+8N6hrl89ru2&#10;299HOZ1tZ4nbyrlZvKJclGjBd0AYWzbgQdzfWPw0/aB8JjwbJ470yyksfFEegsL3SpI/tLTREtxG&#10;EcktDKNqRvh5njd4920lPkb4kXPjuO3vdV8W+B7ez1GFopYY5LwgXLPbne3IQyER7mAUIoZVUM23&#10;Nek/Djxbaar8GGbT/E/2PWIYbdLVrmUmZW+2KsrsWBDs0EVwNp3MSnQbgTDlKKLlRhUsdH8b9D+C&#10;fxd0aS98qPw3qCSeU6y/6U13asiJ5jCQIs+FRwqkrJtCuVVcIfkv4veFvH/wUuLXS/H/AIO0bxJo&#10;v2VrfRbnR7OWNLm3jZv3nnK5VY4/N+a2ZWDMwPl73EtfXPw8Sz+Mnw/s9YudG1C0knvBJYXkqhZ7&#10;W887bGWXOZoLns5yDvBwSVaPzPxl4O8EeJdN1D4O/ELX4dJh1i8nttNNtLLLdQXGGC30bY2YDSJg&#10;glHHnop8yJgkRk9g2PEfAfiDw/48024tpYY9fj06GN5MyfZ7uy5aN13TMWaMiW3zDM0kYiR4Y5Iz&#10;IFGT4o/ZF0/RPEVxq3wgvotT0SSb7S2kwtLJqenxBSsqKGLmYALKzeQZViLQlpFPBv2HwJ8d/CjX&#10;9cvPDovnhj0+9udGh/tVUd8FEiYEyOVVZnyUy25YosuA7b8DwRregeMLnUvBuqagNP8A7Qbda2Vn&#10;cOq2MqkvBdQtgBAA0iTIrPtYeap2FYouiMuWNvQzcZc10fSX7L+q2nijTl8KLrl9qV7psjXH2Oab&#10;/icWUjxs6XMERII3PtdkYtHLGI0dhKiyL7Z4X8cy/DPVm8K6zHcrb3EbXFv4qtbiX7LctLtRBM7s&#10;fJDySOhXaFV3ji27fvfGnw5+Nmr+C/HcHg/406dfeI/EWj6g0I1bWLbyblISJRcr9sMrNJKcjYky&#10;y/IHiCOJAg9+0X4keGXvdP8AC0NjpcngnxzoMZuIpv3UujahNGyy/aYQdiqk8XlsVGEYgyyxgxSV&#10;i6clLQGrnpH/AAitva6bHH4dn+yT2enbJtNuWja1nkYGS1CFVZraD7Rt8pWYKxia3LOixiO7a/Ff&#10;wZfeBbbXdd1S4tL7W76OeS6sdYeGOGZbkq0kcyDCAvtDRsNqmRkeR2ch4PC2teLvhrY6x4P8cRpd&#10;77SWCS4lhCiaEjPJcBZCpbBGCBkYQKXiGF4SuLu61+TTNX0ye3vLe4mE6xwARatCURpYnRsqXRAj&#10;xSAsz+V5bvu80HH4dGHLfVnfXV5pg8OaTp8WmzKypDBeRzIsixzodqFVbcvlu+2LarPFvdYzkvNc&#10;JPpGvWXjXUX8P3nh2zl1WymKaTNcahmUTnJNsHRseY6Bgsq4RhJFIAxPljl/h5qFvBruoeFtX1qZ&#10;7Vppo4ZIWMkckLHzgyHH7qJop9obb8uxt2wW8SHI+MEHiD4ceJk+MESzXQgzb+Moh8slxp4jKvcI&#10;4UMZYDILpRkMI3ulUKsIqqcvdsyZRszs7Lxrrvgiex13TvDurahp72skk0Ojx/vBNuQTpDC8bKUP&#10;mpKYHKuUYgBzGVPP+KfBOgeJtFjX4TeM9W0vUtv2jw5axX7MLkeWD9leN2PmrtJjMDAFCkWeI2dt&#10;uLVLOfUtL8OeIxCttqscdnNJbTeWp1LYzQ3aqBshWZxJEzIpZ5buNV3YSVuJ+I2reJtK+KM+jwWd&#10;te29xqUNrr0MMwjb7DcQbRI7CQsssNxbh45QBIGuJ2KsqgT7c3Rhy9tz0D4SfFWPUPK8N6pI51SP&#10;TV1AajJZslrPMn/HyHi/1iu4DyEbWBUQurSlFAuXOj22s6/q8Or6y66jq+rRx3TRSt5bXVuHezu1&#10;+c+WWgR4XIAEjWoUEbVz4t8d76D4ZTtdeHtaudDmvrqX+yfEH2OWG5ttVS4BkspoxGVcMxLl4wBc&#10;7mlT95tWX0jwR408SeN/g/beLP7UtbfWrO1tzcw282UtLuKWdWlDEEKWcRymPkjCseHULnU0D2fu&#10;8yIr8ap4R064+MWr2M1hc+DprW0vLO+1UyLrkF5CLVYmSTkPHfS4VnkwCQ5K7UZMv4w+CvAHxx8L&#10;6b4x1GyuIdQs5kNrrXnoTaNNFABdfIPKEbCdNz/KFKzvjZEFGp400TTfG2iS+DdT0v8A4k3ii1hN&#10;xHexebcs1u0zpuRmCtIXgttytwXvCSd3TF1TxmmrafN4Cks5NDguBNqFlJayGZpreC9aKIys8RBY&#10;XEc8YjGV2tbrkl3JzU2pGnJ7tz5u8ReHvF3w4s/FXhbVfCrRm4uNOtrPV1cyLfxSTRxM0eeNiszo&#10;f4kMbK4Dgqvm/wCzj8WLfR/23PFHwxdI1sfEt9eSWMJUuGukikicZBOPM2EseADGByDkfVvxL03w&#10;14D0zVZPEVk83hvWLz/hIfGEPnM8+iXjbZZNUs95YmEywMssC7UfYoyu2CQfBvw01Rvhf+1LocU2&#10;rafdrqfi60ubPXtIZbuG/guZ12zQyAAvFMCVZMRlHUq6JJE6DenZx0E7nv8AeWdr4b1q8+M3ha8u&#10;p/DOpXTwav4auDFJcWF3G37x95ZCNu5W3KDhW5B3MU6TT/Hf9hWsuu2K291oy3ASS8t5St1pTZ+R&#10;5Sct5D7sq3KLvRidgATzDxre65p+sjT7K5Mcmn3l1eyWpiwz8CFlb+/hERSOQybcj5lNamjeI4br&#10;R4bzRCbbUNzQQxyRi6MysC7xTKWbz4dglLbmJIDc+btkGE7J3NVGXLqewx/EGCC9+y3JuNt0puIb&#10;dohFb30gyXntZCyrBOp5khLAZzv2hvMrbt/Hj297Np3iu9aHUGUtDcRqVS+j37B5qEB47gMFQy7A&#10;SxCuoc+Uvz3Z/EzU/heq6ZeaRcXHh+abytQ0m6meSPTpVwY1WXIZE4BgusDhVRyQsbJ3V141jn0e&#10;J7i21HVdMs5llSaKR21bSvl2grHDh5YQoxtLZHyqAVIRCTD2Z6Fo2oSeEB9q8MorabeXG7U9Nmtw&#10;LSUt1zFGWFvI2Q3nQjypC24xyFg9UV0O48VWkmi+FvEd9ZyWfnNHb32XuLEMcR4Cybbq23EfMpO0&#10;PgFSshrm/Afii40fS/8AhJdJ8SQ61pM4821uopEW3lBYu68krC207ij7YiCGzACjH0C11Kw1TTF1&#10;nwvcvb3FvIvyxyBVEnRomU7pEOCOmQVxs3Bt4nmVxcvLqciqfE9tTg8P3WiQqLOQbhoCCaNJQVJ8&#10;60lUFEBBb5JM7WyrY3hofFnxV1zQl+z65Y3d7pdxKx+1WOlG6g3IAsoZWiZYlXCEKzljvACqw49B&#10;1OysfFdmJtQa189lZGW4kje21DapX5iCQjEDawGRuhbnBBbz1Rq0XiGWPUEs9I0eVI7X7OLyaIaZ&#10;IPlUmOWU+U6ncNyAI8akDaEUU0+UuPU4iM+FvH9tHqVpFZ6dJqDyvNqtrpMkUcyny1kV4w4j835C&#10;oaTcVZiu1vmorqpvhtoGnXOrNfWctndyxrJ9otYEjZQHhjaHyJP9YuA4OA37sK2SwQgq4xp9Vf7y&#10;ebzKPx8sfhr4+8Y+LLV9ROl6lFIINY03WbBUku7aPdsNvOQsYVcM5AG5GYh2aNQa8r+H0esfs1+J&#10;PEHhrVPCFnrXhvXbcQ3UbXzRtPKqMFlkjxhuWIypkSRHcI5BOPZvHnxo1621OG00PwPcyRXVwl1a&#10;y28awRI0xDh0RneCViTt4YHO7jArkfF3j/4da3aXmgeJ/Buq6asMMhn09bVVt7ovJyYDC4CNhd+G&#10;K5AAU5KqSFXlv3Op0zxr9qD4oeJ/Ffg3/hHdN1vUr6x1eNJ9R0j+2JYNrRosMiRKp5A8s/IQU+fc&#10;FbKscD9jb46av4L8UyeFNR0XVNajZWNpY6zctfqzBH2K7gK0Ue7aDiMnoQeDW58WPgbZ2uj2d/ov&#10;xDujb3V1us9O1C4854piuCgJQSxkqoUhiRlOrFQa53R/h4NB1+TUrGz+2Xn2O8FnfQq/mRttdLfc&#10;2zEiiXyyTkfXGa66dSNSLpswlSlD3kfWWjeKP2VfjVaSa3oWoal8OdYt2MN5o/iLbHbzXOOfIlke&#10;RSCQQFWUKcqdvStaX4S+L/BV1dWPjDwgsk+oaXNHYySrDcRSW5QbpvOyVVdu35g6JtO3PRR+fL/E&#10;m88Nav8A8I/4h+D/AIdfVoGSNde1rTZZbvaoxHG9vO727ooITd5Ik2oBvB5rvvh5+1L+038Fje6n&#10;4K8Ry353Wt5a6RLao+mpDEH82GOAKIlVi5kKxquBFhSpw1EqMZVLoyjOVNW3Pu7UdG+HXi/SZtHi&#10;8QTeH75m8oXEkcyQXtwi8BS8eSox5gyPVwDxt8h8ZeA5/BfgPSbDxD4wvbq3h1jc0l1NLJ50eS58&#10;uAsjnc2wBUWM7QCdo4HI+Dv+Cr/wl1zRH0P4p/A/XvDWoGzMZuvCMsDebJnJkH2kERBT91EXozAl&#10;jyZtG+If7CnxO1yHW5/j/wCNrVfsIjmtZPCMd48bYO8s73IO492VE74AHNZVKNWOzNKc47NHXeBP&#10;AOveDVk1nwhFcaHa6jHL9utdWtzNbsXc/K6Exs5ORhNhUBFyCM47S9ufEms3EOk+IdWadFCR3jaX&#10;HbskETFST9jd5VkbIUhrd4ghAO0twee8Ma7+yb4ZtGb4Sftu6xDNfXS+Vb6r4fubeBZeVEbL5pUc&#10;E8gMCQOBXeWmt/Aax0uyj8Q/tLLqDRzGab7Hpome5ZSeC0bxPDtPOcnKg5+9isW6yi72+81vTbsr&#10;/ccz44t/CX/CRXHg29+M+saWsNhDFbx6XDqNvcyqoJP+gQedbgZ45djsVAMbQx6vwt4U1TwvoE3g&#10;Xwf8QtN1RtQk8x49bhtb28WQmMMWgZ2nbGIziYP8zHLKcY4fT/hb+zHqz6jr0vxUm0TTWEjXmpQ6&#10;bdRSrCNv7t5HYeYWyWO1Fd1BG51DCqniKT9h/UbG18N6X+1M0ky3RC3GoSSQ4DnJJMltlsBMKSVK&#10;qdudoC1rGUlG5nUj71j2XxTo3irS9MvReJosd0yrCt9daHdXN8Y1+dzEpvFABLKPLTaB1LqwyPMP&#10;iT+0p8RNN0aNLDTvF94kt7mPRb/Traysp443IjEjETvLGyphQuxwEzkFQwgm+Ffh7xH4ffS5PH/i&#10;S702x8o2t3fXlpJGrrhk+ymOWOTaVeNiJUGAz/ISwZc1IPjZ4GnjPg79oc3kAuybOx1GMOskfykW&#10;zlh1RUJ2hg22TJYhlDPnEqfLucz46/aB8U2mk/2XrnhjWPFEjyW02qR2fiCW6htFIaQRNEA0YG4b&#10;CAFIBYELyrU/h38e9V0rw5Z+FNStrv7HfXcNxbtdW+0We5NisgeURLuZID9q5RBbIeVaWl8WfEzx&#10;ra6o3h34k/Dmx1zydv2688PreWk1wV5Ejb1JZU8rjDqgCsWPzc8Zrd38M/GeqXVx8PPEl0t5dRxz&#10;i3mjiYeYBtEa3KxpDnLYw6b27OeSSMoy0aK5Y8tj7J+CHjY6b4XvPHklxqOqeF9Xjab7LPNi6it5&#10;E2TwxJLjy/szI3lxqWLbym4+YFfuPit4c03xvpth43u/Eslr9lt42v8AxAsYgt0EzMJlGAVbeu6T&#10;EmFiaXIePcpr4o+C/wAe/H/we1K30nVfCy32n3WqB9UiljgtwIWhk86SMzMVlmXy4sKd0ZKkFwwB&#10;H1f4l+LXhTwt4MstXsL+a88J29rDbtDpyvJcvHJBH5bOkxwqkySMGj3ooAIYHIrNwtd9DKfxK24/&#10;xHb2GtLJ4WstL0+4u9JYjUbW41mOCZxLJjzd+Agmnkj+aEMyO0TCUKHUN82ftQfsEa1bzQ/Fn4Gi&#10;9/se8ucNo7NJHcaRtMgZMsWLhFjdl+YbhgZYthvpj4VeNvgl4j8aR+C9Es1WbWbVruN7iVliuI1i&#10;WSJYV2kq4ZIWxIqlRHlFcMXXqbDVNaTw5putQ3lrf6O0K29zdaoiSw26pfFRHJxuQttDRqqssZS3&#10;+Z/L5Ic1OV7kycr+6fnz8bPBniD4kfD1vGMt/MfHXhOddM8YRpIpd4Y3kEGoF1LZfK+WXL5cxbhg&#10;ISc34ZTeKPEek6p4d8DXNxZ6xdH/AISTwf8A2bA1utnrVqqveW6JGp2pLCGljUGUL5VqjMCWr68+&#10;LnjPQfA3xNXU9TvV1TSdShH9paBD5jRnTCBFK0SONo2Z3vAu4r8rIxiZ0i818R/ArTfDvxD/AOEW&#10;h0ewsX8U3EN74C8eWrPH9jvEk3W7FA3lHDgQnCBozIHwARjSEraC5n1R1Wi+Opv2zv2eLP4q+GfE&#10;6+H/AIgeF7yEatJHG2WuHVwjsIRueKWMEgBWUmSRQ3yvjpLT4jeGJvAevPp3iePTtYsoJ01XTYIp&#10;GgtfMWQXE0RkVTPGUuPOTPmYEwZSC7LJy/wF8D2eifGfVPGegyxwad4/tdS8N+NdFtY2I0DViQxn&#10;3OT5kJlUywSg5xIyA8S7d/xl8PZ/DXxO06wuru3tpvEc1ubGZY3EjR+eFuLeMLEYipaaSMwtIVib&#10;EjHET5znFRlcIOLVjc0Lxx4SvNCtdJk8VzalfRxQ7NYsb6OW6tUQxbppURmmSaN93lbyzSNtzje2&#10;z0Xw/rl74ls4UtrbT4445FhuIlvFmW0Ai3QqDllkj2y7SshaRoJtxACkHwHxp8KbNfHc2oaVDcxt&#10;pur3v9qXGm6bHbzJPbq43IeJFE/lcRq7jy5opQykBk9U8A6v4P8AEunal4ttdWgVocx66115i/aB&#10;Cf3VyyydQ8MZikYgExoE48vAxcrGko+7c1vCM3iXQbhvCFw6ra6fMV0e/vpUMtuud1rvklfAlimj&#10;aJDKV4itWf7xNaPiZbO31tdVvHtVk8SM9pCI7xSbOYW7zwSgyuo+aUW8YRCDv+bCCVycH4p3Wr+G&#10;tObU7AM0VrbCKJcf6Q6NiKMeYmXiZvNSGQh9xMVs2CTgN03xZol1pWmxeIF0y7up5GkjuFtZ0jsZ&#10;FuN0O5t2MomXI4UzAHOzaVr2kpaMhR8zr/F9vN4u+Ad9f6n4Sk1Cb+zhqoXTbMySWezyxKsaMx/e&#10;JDN5yIy5eLZCSz7g/NfAZdG0bU7rRrXR4W03X3tb6x1C2YSW95vjEO6ELGAiE/Z2GTIubskkBSR0&#10;fgDxh4llvtQ8JSwPHJ4ouFnt7e0ViukXAheK5eJ2IzC9yJpFk4IS+RgMMm3DvdH8IWOgaLo3iOVb&#10;Bbuae0W1uJhH5Uu8vtTaybSs7iQKuRFMA0TJEvG0tdH0MnHljY7/AMOHXTa3Gg3UENxdQ3mzT1nk&#10;ChrhX3+XnALqxgZizKMnYx5Vd3kHizx/8KfhV+0BceCviF4qsdPUW+q2Gl/aJiv7mTUZNQt2JK+W&#10;Aq3AiCscq2MjGM9t4k+IOreH/EFvq0MMLX1vZfaNRhjVnY7BtNzFH95zBM4DjG7ahJGOa4H9sD4C&#10;aV+0V4atfFkN9Jpt8t4lzpN3Gq+UtxjylS4TJYwvKvlktnyneHflVAWZRS9Soa2T6mT8aLXx7408&#10;MeG7Xwzc6hfa87KmqWtrJFFdFZoiss/BO54fNhyoBDLubDLE235l8WfBW/8ABupeG/CHiq1+x3y3&#10;k6+DtTvdBuoZru1vXnNxBNAlmsMH2d0ku1EW1IneSUEC486voXwRD8N/iBpGlxeL7a+8L/EHw3bp&#10;c6jbtEjW16YdpjmhMhUv5nVdrts8vj+Hde8X+Eb34keH7638Q6va3NvczjVNK1i3jeGW3uRJuXzA&#10;w/1ZVFkXh/mVz91FNRFyjNXehtK0o6LY+SfH3irXtA+I63d/PZXei69HFqvh/VIJgGt9QIH2q02S&#10;ASfNMTKVKjaJiMHAxryXdtBpB1vRLKa30e+hZ7llhdJYXUM0mCy7jtyzLvC8M6E71YDyL4t/B74p&#10;fDbdJ46vr8ia1UWWvHzJ7S4uE1Ce5ic7yziQJORvPmBUlkAwFJfyzxV8TPiR4CW+07Xb1TZapKsk&#10;2oab92RgjRsRtP7kumFbhg5U7gp81T0vD+2j7r1JjU9nufXUGv6Jq+iX95LrkTXUMP2XUorl1VX/&#10;AHqMUzIG3pgkqz+ZsYgc4JfP1PWNQ0bxemp2OqTSGHR0uI5jCzEuX2mN1yQ6HerPy2w7yrNh9/h3&#10;w08WeFNTjkN/BJdreW+k28lveMbsbcbGMcUK7nYmFVZCXjJf5gMnPqtv410KbX7+38ZWV/b2tram&#10;Wysbnct0zxlIU3bAnltvwhUlCrbtowormlTdP3Wbxkqmp33hGa80XVLrxl4H09bXUrhxJ4g8HtMv&#10;2W/Bx/pdq2cNMd24kbWJG0kuNx7Lw/410fxFoKX/AMK5/Luo/MF1b3O2OPbud1UkEGIq2/ZkGIMZ&#10;A0kcrkP4TaeP59Un/wCEg8Sp5c1vaQxxXkt4CFhYuE2M6IA+zcpTIVtv8R5aTWviZaa5qEWvaN4g&#10;s7XXoly2ow/Lb6hJJgHe6kmOVgFOWAVmba43gEZcsuYuyeh9AeG/H2u61ZXHgzxDHcaVeTzC8s7i&#10;6vPmhlDEKok2rwQAEkUsrMYSMrIFbUt/F1gHhv8AxnfwnVI7qWws7mYmNb2FVhaZdu4HcAVLAgtG&#10;6nGVjYD59i8Z6/qFs+qeFma21KESSapaQzKFmcgk3H2d3C+djklXVpBtdHkSNY5Od+JP7WPh6C50&#10;d/F3gi4kvLS8W0uLqxv54P7KKpgSRRSKhmV97EoxQ/u3T5AFwckpaCtE+pPGms+EtQto9Rlb7Rb3&#10;TPDa38NiHkY4YoXjycw7QW8xs7mkGQpBIK8h8D/GDXvEvhvxp4TXRtSZvDtrbyyarNZl2kheRXhd&#10;o8BiXjR2ICKGKMfvqTIVUueMrWFGMdbMyrTVb/Qo9Nt9X8IeOfDdr9pYR+HrjXrKWwLMoZ1Yg+ZK&#10;hdnZTgsDnIKjBsm40pdZs/GvxK1O91izs2H2Xw/ofh2aTnG7hJB8qkYU7WzvI3/LkVh/CD9nLwT8&#10;W9b1LR/GvxX/AOEF8Pwxrf3Pijyry/a0DJ+7jMCzM8kbEhvNaQACJ97hyqnem/4J5eN9L1G68PfC&#10;L9qvwjrDXdn/AKKNc1i8t7lzt3SHyGgPkHaRtbDMpU5bgitFGnJ81+pvKTjoypr/AMb/AAR8S9Iu&#10;PFfiTwFrWnNDcS2eiLqV5FFNJIw3ZaFAJLeBU3fMzb8SKFGOa81+Ht03j34gap4e1XX2tI9W0+W3&#10;hjkH+jWflukyho1wV2pCRwpYfma1/wBpX4DfHb4G3mh6TpPj/wANW8ceiWrWuj6hq1089/eGNJL3&#10;UP8AT4/JlLzlkGGC+WI12gg1518MtW/4Up428O/En4m/Dm6kt4r5jdyaNdiNSHO2aJo2LQSeZAzq&#10;ojMOMkgnZXRGlGNTmjJa9DnnVvC1iCx8A2XxfvtU8TL4VTS4/tjGO+bXolXyychcTEtIyhk3YI+8&#10;CeorLh8Faj4e1FYNJ8eRzLEWWSGW32pyP728dOv3a2vFnw0s9bv/AIY+HtFurq70nULGa3aWEsl1&#10;HDJfTqZpkLN5BKHfnmNdmVZgATx+q6x42sdIi03wd4Qj0ua8F1LayC1LPb2EPmM7mSXhSRC5yo3j&#10;yGYZ87A6oxc42UjCdSNN3sIup6jqzNpU2jx3qxttMmnzKXDfQDIOPbirMXhDS765+16dfyW+oQHe&#10;v26MPjBB6kAtgn+I/hjivJdY8V+NtaMcGt65d3qwLst0vZDKsa9AFD5wPoKr2Sa4soFhHM0Q+Rlh&#10;U7Gz1XA96pYWVtJIx+uR7H1F4G+Jnxd0rT9QtrvxVDp7qrDT7jS7eGxkdtjllPkIhb93uILEkHIH&#10;U1xc/wASLnV9WvIPG+jSLqUx/wBL10YaaYArzk/MeQpJBLHAPJ68L8ONR8f6fqttqGj22oOtrIdk&#10;Rbcuzqy/N2xu4wRxUniO71+e/k1LUoYrf7QoaJraBnjm6YAU8A/iCO4zWP1eXM1I6o1/cTR30MHw&#10;vktlW58Q280yuC1xJdGFYE4xEBkEZIJZ+4woAAYv1ngjw7LH4fd/DGqx3tnFvkbQZZzcQuWXmREk&#10;3I/3eq4kHGMcsPEbrwrqM1urpLaOFb543UKVP93a2D+eK0PDniK10c29qHvNNl+VRdWbEqAOADj5&#10;lPP3lIJ6jml7G0dGX7VS3R794A1+Lwejp4JuptLkjd5P7NcNLB5pbkqsm4qcAZ3FgQOXLYA9A8Hf&#10;tK/GO1nf+3NVjjVmENxcLY28RYfMNjFESRMKXwVdT1+9yp+f7zxvfaJDa63dFtYxH/pk0N0fMdjI&#10;x80seZMLgdV+bqTzn0bwr8a/hV440pGu9TazvriEQtFfXbOoO8PglFVnwB/CWHGCccVjySvYblHY&#10;+j9I8SeD7rwn58WjR31tdRSx+WbtJAoXc0keCY0WQKTJuJUyIwYkHMY4z4l+B4tVv/t/w28FWzQ3&#10;NhAI4vDyo27LfNnZEuwEZGSY0wq7S+0Mbnwl1rwfoerXl7q3jKGfT7rTc30dnYznylLL8wADRxsr&#10;EFVZiCNyjCuQ25c/Evw94P1tbu08VWdnpFhdfaL+2XS3EsgGW3xyAkCM/KfvAOPm2jIZolFRXMuh&#10;C+JlHwd4J8YWN6dI8f6na22lm3km8rXL77PIrQAyKFAd2Mm4DaCkaKQMFSuDgRfEbVEigufEOkJr&#10;lxcMQJLG8EVwkIRI1V97NHNGmOyeY4CozjYjJsj4TaR40kh8e614qn1DUNQ0x5Z7yxTzGUzr5Txx&#10;BysSBULFURkACgHdUWk/C+30PRZrWOQSJb+Y6edF50jNs4ido3l74cx7k5UEnkmpjG2vcXxOx2fw&#10;hu/DWo3Wm+PvgRqsk1zoupRHW/BMMkQuIh5iTfZ43Z28wkRhsBpAxQj94Ecj1jU/iV4E1zS28AP8&#10;QZrC4vr5kt4f3UtvBcFJIniG5ipA8zDQOWy0LMhIMSx/Gt3baJY679kuNZNzFeTGK9jtbqSKR8vk&#10;KMuWjZWGYyEBjdUZFGwAaGofED40+AtRh8MXXjC68RWELRi0vLi3ZW8lznZ8s7+UHGB8yFhnqCvD&#10;dpQdieSXNufbk3gvRPit4fi1HQfE9tczLawzR3ENwbi3bkJhH3NtIG0DLHazNGDJvdK5vUfAd14x&#10;+H0v7P2swrY6kusG48LWepW8dw9rcJJvMcMjzKjRup2rl1kjYruiEbbI/J/gR/wUA0JbuDQPiSyW&#10;Ejs6Wcywk+Vcbj5Q8wqqKxZyuxdjqfuF91fS1x4w0zxF4Yt73xs+narp9zAqG6uLXzGkDJvEgmcB&#10;4yxwuyVyRyScfLShGUdXsc8pPmPPtYli1i68O/Ga1vdU+3TTSP4/tdQuZjaW+pWmZvtXkHCiWIhm&#10;PllS0HnKf3e5JfSfF3hSz+InhuPULa0Sx1rTLiTULGxursyR6XqItQl6ivhWJO9JHkXaT5gkUElF&#10;OlcXPhrxjpsktzaT2KXMKq140cSybsMPM86JgrHlWxvZVbOBlm3c3a+AvE+l6pqmp2fjyTdeat/a&#10;NvetDM0EE/mNKplki27ldnLMjrhWkkODlPLJSjKI4nB3nxBhnLeGbTRY7W/03QLuRrWe2SV2j8qV&#10;CG3BTHJgW0Y7qN2PlQkcZ8PviRYfDKLWvC/xD1e8kjOsPZpNfBJI0jln8uUNvYYjBmtlZ+ifbUJy&#10;H2jqfif8M/Ffg/8Aap0L9oHwxFDdeGfFBt1utNkbD6fqAYRzIgmAaVS6iVowNzpISEJOa43406Fp&#10;HgW68date+GjeW+uSWGtJZ6gyJCbe8WP7ZGGlYsoMtvBIVAZgYgigFxtw5XzWZ0xleCPVrM+IPD2&#10;l6d4L8R2dvqNkss2mXaPat525o5FgllIxu860EySBsYaMt3XNe80Sz+Gfiyez8W6w19pSrvjuL6E&#10;SNBbDaN4CqvmbXwsqrwuyPbGzTg1zv7PPxD0H4l2FnoE3jVtX/t3RVS4v5h5c0rROzR3AkJDLlYW&#10;fYQu2TcCNoyeusjZ+OfD194e1WexbVNK8vyLsyPFb3Ek0O1FzIT+7nUmEux3AiA/fVAFzcpUo9zR&#10;8W+FdRvPh3Gfg5fWUeuafd/bdL0+ALJHPsdGVPNQBXx5Uaq+cFoVUgs1Wvi58P8ARPj78FZ7MWl1&#10;Yakt8t5YxNHJ5q3MSKWWQDpmLaiMSN8gKDBR1TlfhL4i1HQtPv8AwdfR31vdmb7XpkZZTJpjxsou&#10;5BlQyMGISVQMlGdsruYL6P4A8ayy6vca/q1v9jjjmaz8WWd1JuENwVKoxUEfusnHmr9+G7Yn5otx&#10;6fisn1MJc0dtbHnHhvwpq/xM8GWvjL7Vaw/EbwYqLa3klx5nnxbEQeazjJjdJIo5M/MFkt5SPLkb&#10;fsfCzxfpk0iatr8dzp+k6l8n2eaN92j30YZJIGKDaVBBztO4gBcjCkbCajF4b8fRfEGI7UtriSDX&#10;WjAZry1xMWR8ZLz25aSU4B3xuzYygNUPjVp1j4ej1CyjEyaRql0ot9QklH2e2uceXBLIzq3yGVRG&#10;5xnEsTnIfNQ5e6mJJc1n1JvFPhLV7PQY/Dut3E1+0Z22K2qCFZFI+SW2kVcZCgEwuMEMR86ltvnf&#10;w/ig+GreJIfCvh+HUm1azkOg200gtJYr6L/l28uQ+XIkvzDIB8sgnpkHo/B3xW0/UNYh/Z+8eeDZ&#10;FMawxwX1xIUit7tlOyNmUZETlG/eEYjkReSrgLy3jLxjr3w+vox8TNG1LVND0/zE03xhYxea1gqS&#10;FjFcuMmNlAALSeYWG7c5zmpl+8lzI2jGUfdkZni/wkG+HkWoaPpyL4ZYxSaxo9xC5fTz87MsPkJK&#10;sLqWbfgGJTEAQUkXHikXg34ceHtdt7/4fz6Hf3d95kmlf2tGlqjszqgkghnCrJKqtIpUsZcsMxIw&#10;VW+x/DfxB+GPjq0e60C9tzdQ6e815bWc0WI18wJMQAoaEnjCkEoSpzjArwrVvBfg271G4+BXxO0C&#10;30/Vpo5WtE0+NY7PWOGV5bSRyvlXaoBvVZGV1YA5JBS48y1Jj8Vmj4v+PP7APxD0XULqD4fa5qFj&#10;PueeTwvrCyR/aWdmkE0TNy4O7H7zLFiQGXhF88+FNp498FeGNSbWfBVxdXB1K2tNPtVUp5okMjzs&#10;jodshxbIjBGZxuyy4XB+0dC8L+MPBkkOhfD/AOOF1DHHffZhofiiGJbWWXClUaGaaeCeTBBZiYyC&#10;FBGWjNXYPixoHwX1O/1fxX8J9Hh124hkj1ZrW1lhO4SBB5vmy7CqqJMgKiKNquVDAPr9YlK0JK6/&#10;EqNCMXzRvc+atF8W+IdH8LWOo+P/AAxotpaan+/06FPFm1vkdgHEbefyx3DOxic5JHBNrRV8Hw2q&#10;3994d1SyvNadpLFLW6huPMhf7yCEGAuTGkZDHAUNtEZ+Y123xf0+H49JC1hrsGgWttsi02TT9Etb&#10;aeK0ZG8396kuViDjf5kUaJtLAhup4W5+DeteMReeIfCvjabVLS3mZEttGt7aNra3XAiSUGJZplUB&#10;YwCpdugVicnLR3e1yublKvhjwFaWGtw+JvD/AI0ms7dbi9TydUtZre6WFhG8KRx24mVik37zavAY&#10;uRgg40r/AODvw78Sw/YPG3ju3s9rNe3WpaPpt/CI7d181pQ91axxAAxmTaZNu/zCQWJAseEf2a/F&#10;viS+XWPFvxGvvD8mmHzb59W8N3tkyRRSYLRtDJCkyEZVGwylgqBixVT0XizU/hR4U8B303hvxXpu&#10;grdTG2uPFFxp+67QcMYYLhVeGzyxDFTul3qHDqQTWkotO9/uBlwWt9Y30nwm+Gw1hvLuLc61NZxx&#10;3MrXSSS+ZHqHlmNLn5LmeN4uYoWztBkV5HKo/DTwTB8KPCml+KvDumnxNfX1wfs99cXaXtxBC0Hm&#10;iO3EeIrfzYlbbMWZfm/1mXCKVjVjGUle7Noxsj6v8EfCL4SeHZpE1j43a14gkvvJaHTPBvhiSZ51&#10;CF5IVk1HyI0kDMhR5JGZmTaEyEWut0z4G/CDx78YfD8eu6d4sttP1RVns7qz16Wys7a1lYcW1vbx&#10;ko6xggIzPECWZvLGN3aaV+z/APCD/hMBBrHh2a40jUZDN/ZrWMrxPk7ZMxIYtmzKs2/I54wG49a+&#10;GPhvw5c6V4iu7Z7XVLfTvDN8ui3FxCVuoJPIngERaLhpCJj0Ytwq4LJup0o+0ey/r1IrVFCOjb/D&#10;8j5YntbfxPcXHgDxN8AB4q8NXEVjBqWnz61JHLD5dtAguLRRHJCmxEAAVI3LOoWRC5KcY/7DHwcf&#10;V7m50Ndb03TJbrzP+Ef1DUILmG8TKiJomlhDRquSJWljBRiqk4VpG9i+I2heAvD/AIkk8R6nI1zi&#10;RZNLvr6PzbWOAp5sbwu0ny7gokVn+bJYHKMK1lh+C/jvQZPH/inRtIX+y7m32PJLqHnR3SQbVjRV&#10;YeWo+Y7nZAyoMEgrm/aU0uW34C5JfEr6ngdx+yz4K0H4gWugeAvhnNNqCrb2cOsfa7W4sAybVjh8&#10;qONHV13CQvyYXHm/62KB4/SLb4Y+ItV+H99pevaFCtnqWv3kWtaffXl1fx3Ee3N1I0V0ZEdCsP7j&#10;A3xmMOG2vIG7TW/i/wCHfCen3mlaN4elZblEa2hurgwiRQflMe5txBY9M7iCQRjgeU/GX9pS10Hw&#10;drmjRlYddunN3C0dvdR2kIjQyTgzKpDHyi27ZkMseFaQmUJhHE8tVRiafV5TjqeC+Ff2KbT4h+GL&#10;i8+JHwg0PS44pI5GnttJ+yRWyH+EtG6Au5JAXooBycgJXfWn7BvgW0+Gl9q+leANO36ZZR30cPlz&#10;INscCyzZYsw4QTtj5vuDPORXoPgP46WGt6FB4MurTTJLG/vzdNZyXjbbnzLe3dGwYZC213bZjHzZ&#10;JJ4K+0yeNPC+veGtP0bw5fyabHNp7Wl/erCI1uI5bN4BOfMIyG+VXB4AD5wFOOiU4ue9zKUZU+h+&#10;bdz4Y8Y6N4jj8P8AhDw5oeuLpEvk6p9ot3htbIyv+8VXUh2DbGHzBsBN23LMx6L4m/s4+FNWH9o+&#10;A9Qs7iO9Rm/4R7WZo7eRZC25I4mAAaU7woGSxK4USFXavsXxl8LfA0vgqx8H+EYUa+vlhjnuInZo&#10;w8xEn2WMvuBVTA0jtjbI8MSgsjMo8A+NHgP4WfBb4j2fhuDVdL+zpqjWE01xeqY7plhEk1wFy/yJ&#10;L+7VvmZ2idt7ZVjpzSlJWREox5bnyX4y+Ed94N1ptGSx1KzvrhY3gtZrF2MjPwFHHXleOR8x5FWt&#10;P+CXhJ9PkXxI8010kfmSWOhzKLtW5JSUbdtqR0Jw7q33oepr7O+KPwKt/FXwx1rwtHPdQ3Fnbx3M&#10;lpNJI32YzE5Eo4jeP5CCOQcO2ACM/EPxs+GMnwm0e81vRxqNnfeH7n7Pq0LKVuLa3O1EYMDh1IaP&#10;7w43oCcvkbU5OUuUx94r2eleMNSu4vB3hXSdJt7NZSYNJj2wT79vzMzyEvcEklhmTapZtioDgP1H&#10;4U6OCp8f6XLokzblkuLWZWVduPvlMgnnOCre5NYvg74v+LLie3ubjSbPxdZ4UMs8JNxGo6yFQMtg&#10;A852jHJwK3Yv20fBuuXUfhi/tZNP3SBJnuIY5Elx3wEYDAUYIGOuRjpryVXPRE88YrUuabpsN5Pb&#10;2Hwq+I9ncWuj2+Le3UxxzxyA/wCt2z48xWcswUlSA77RHuIr1LwN8RtT1Lwmk/xSis2k0+O40/UJ&#10;I7OST7R5is1vLGxY7tyrcK6ZURx2qtuCyLt4m+f4c31xp994i0HSL67vJMtO1vDYecAdn3/3RBHP&#10;QBiR0OM17/4Y1f4a6N8Lm8N694J+x2Mdn9tvdS8uS4XzPNAClnL5ULMehMh2/wDLNcAc1S8Y6msP&#10;eOE8OfDTxXLdk/BvxrDZ77SKS109teFkZZht3CGVyiPgGQNGWVwysCARXotjL8dIBdwtoN08kh+0&#10;ztKWE1vcNt+SKWU7CocudwODnDMCu58K2+HHha/0Rrvw7fSXmjuFkVrHdIbYFhGnmxgmSEqDuBUy&#10;MAqhvkyBh+IvCHi/wxost7bfEJtQ0+Z4bS2WTVizktgkxwSFWkCyDGUTcBztXHGTqc24SVjY8Z+A&#10;Hg1ePXdQ0uTXr+5tpJ/st0pSW1TEil5SWOcKu1Y1fBdXwxHDcdbavpkd6LHVNVm1LUXVpNt8/l+Q&#10;qu6BI24LqVVRtU7SV3AkMwEXxE8EWkVhZ2mq3mtaTHbxfZZpY7VSsjPNOxj81GKHAaTheM8HsaxY&#10;fh9/wj2kXGkeHfEh1Ce6YTwzXcCQtYgjfu/eb1jMoKjIxJt5UbjwuTm2LhPuanjDwlY+OdLXVoJ4&#10;ZLieN45mNmC7EY5dsBcc4BkSLcyMy81D4c+Kfx2+DnirT9f+G3inULPykhS403UFeaG4gTYhVI2J&#10;+VhjcisWclmJABYZ6eKfEV1HeaL4v8PyaLqFqFihmkhMSoQ24oplJG1sFguGHUt3NS+KvF+oXVmt&#10;hcw29uvlKmmrdANAXw0rM5w3ln5SQVXaNo2r1eq8inFSPqP4VftleB/Eepr4Z8YQ3Gh+J7i3nbUL&#10;pbOO3t7843BVlDs2xApYx7C4HzAAYJ7y38TfED4d391eab4t0CW3ku8f8TO4bhOcQtMWEaKrMESJ&#10;1U4LfNlQR8BpeeIbXxi+k6G99b31hp/2yzu7K9naYNHhnaBwTKwG4NuUygHkAEhK9E8BeLtQ0SxW&#10;01vx3FCtrZIdH1jRbhRGqqW8qCW3QrCIi+BvjYSRFYyqDMgfOVNc3usajbQ+xvi9c+Gfip8Ol8Of&#10;F5dW064WCS9iksopfIhdC+X5LbozGGYMwIbyhtZjgVz3x88KaR4h+D1x4i1zVYmh0/wy1pa6ncQi&#10;4n8ky2tyu0eYRNFiFBtIYncCjJhg3BfDj9osfDq6j1Lx7qEd5JqUkh1bSdEuIv3kcsSJukdAIWLR&#10;GSQLIPMJ2K4BOU7Lwq/gW+tZvh5/wm9ja33kskOnySBrWUyfvHW3kY5RGBLL5m8DO4yKGCrz+8tx&#10;u0eh5f8Ase+Mtd0PxCvhCDxBbXWmtbM1vfHTbaNhO7BFZCgSQK5YqVVAQwkLEMCB9H6zeSwXUGh6&#10;94ZkjuPGnh8zWdvDI6/bNwd7qBZmYiJxJi5t2G3aJGAGQor51n/Z+8QfD/VW1aCe4s10PUF1aGa1&#10;tNzm6QbllVY4ZF6D7yxkFSSFJ2unosmpeEtChtxqvjq++z3XiO4udNW/hfdb3dxFDcQRxHf+/jUb&#10;stI8ckjW7LtJdquXvRCVnI77wfq8+taBM3iGX7V4o8I3sD3GpTZjj1a3aMwrJIGHzxTQsYps/N5U&#10;m5iSgZrXxE8X2tlc3yaDoz3FtNouy4lZgJLqxeORYXkbIxJFKPmYg+UrqCfnwmH4tvdU0ZLbx9NJ&#10;bqmsafHY61b3Jjktkui2UczbcCG5XanmbQPljBCAEGxYavFLpM5FxAp8N38lvrltcW7o32OY4aYL&#10;KMiMEpK24/8ALPexaQy+WlH3WjOPKpJnceBNRi1Xwo2u3DWN5cb90txPnEVzEypLM6gEhniMoYgE&#10;kZGHIKnU8f6xpln4Pkh8U3n27Sbm4EVm1wqGZI5DtaKQI5UruMoJUlBCqyjePLduD8EXmrad4z1T&#10;4d3640fXY5TpV5525kaJzEVYsSwbGYXzna21zlmIrsIbhrODTrVYryRTb/8AEyEUmzb+9CZQklQp&#10;3KsqgZAePdtVCGuMvdsTKnzSueA/EbV7PwTfTaF488bW08MkF9Y3EtxaL9oW18hTZtNhS0ckcgOZ&#10;iCrC1gk6vJj5n+Hv/BQ/xxrviWz8KfFW41S6lsbM2SPDaSSW/iGxkATZLA2DDLt+ZJVSRm/1bI/I&#10;k+pPjT8J7+wsWsdL0NVmudMmj0+SSRP3jHf5EgzvfaztxuOAHZSCZ02fA2heB08frrGm+IdFa+03&#10;RND1C7udjbbiKREESRMgY4P2iS3VlyeJO4IJujyylJSRpKPNFWZ9qfC6/wDDF54107x/8PLbT9W0&#10;7VjNZalqmj3f2Ym8YP8AZoL6zCkQh5DAuTErZUs2NnHP6R8YvhL4x0CfV/iSJrxbH95qEdwsYuIW&#10;B5MM5eN1x13Rn+HGUUFa+QPhf448X+BdY1n4lfC7xvcaPPp9vb3U81vdJDdLcq7RRyLlsTLiZ98b&#10;bQCwIOHCr9AanqfwO+Og/wCFsWvheTwvq2qb5bv+z9yaZYXJj3FJ43SWS3iYhzHKikSDcrgMpRR0&#10;oxTb1/pBH3n7x33xB8E/AP42W2j6jofxD163WylLqupwwOZvMERIYm5HzkBMSHc+OSWbcTreKfhX&#10;qPjW4Gq2nxS0u6163eCK1CzrbS3kG0L5RDAnzAu4o4AZ1+VmwoNfPuuanf2kreC/AfjLT2s4GRoZ&#10;tLv5dy3Xyw78OAwXdlVKAlSQWAJLHQ8PfFDw14u8rwb8cvCEMbQtLNNrDXxtbiAq4AZmjLKW3mMj&#10;ciylpEAkY7Y6ztJ2TNeVJXR6hafDDVPD8Wo6fd+E7/Q767guEe4jZPL8rlfNaOJcYAZAqOCpUNuj&#10;4Zq821nwDrnwx0i38VeGNeurK5hkn1G6fSr1FttRa3DJbwgD/VBW81nVSFKMfmJjAj9P8S65b67r&#10;H2HSvE97FN9nZ7XTtPjxb6r+7L53uyEuoMhDK0ZkCbig+bHnUfjw6H8Wpvh/Ba3lzp9hZ2dvY3sn&#10;+lSxTJbo8q3E4ldthkZ2VjtdCXK4UsacYt6EqN9zJ8QeONR8Vzad4Q8TQw6lJI14l7b3EkkNvbul&#10;zJEhnLARrIqqBsdh8oAL4YEc/wCH/hj8I9R1v/hH5/i1eSTX0biPw7baUqrM3TyvOLPsJbjlXVgC&#10;ShGcdH8WfhxqWvWNjJ4L8Qaxp99FPLqJudH1aWOS3jkCFMbGbz1aWOYEqCq7tpP8b7nw38Na/wCB&#10;rK0065+NHiHU9QvJBet/a13PGmkWxnSFhLE11MZJVeMsA0igMVLrviiUbe643T+ViYuaskix4W0j&#10;w38FvB015f8AgK60O8s5Fnh0qzwJ4oURkEl48McAUOGMZj2RFREN+CAAVn/Gv4x+HU8HNdXO26aO&#10;+aC10FZEbdfIF8tpRGcyrEGxGoBJkK7shHVSuRU6k7t3/r5m6kuqP0Y8BDw9r3hy4jtLyHT9Ujt3&#10;mkhW6aXy5hIyeYm9htTzVkULuyVy4wODtweLI9H0iaa/8YWV9Nbxl7z7PmCfeGBJ8sqNx4UoTggg&#10;g4yWrwj4yfF7VvB3huC1s3t3m1DWorW40+z8ORSXc3DGJ1kEsflEKYY1MS7vmUksXXPzp8R/2k/i&#10;Hapa3tl4lcHfdBbWa8lAvliXzPOki/eRxYk/d48wHgIN/wA24lUjGV0bRwvOrt6X0PrPxJcavHql&#10;zr9ppLazHYWlxaz29/Z+WkLeU52tJEHZgI9q8kK0anMYYhl4PxL4vshr3/CGw+DL7TdNtRG8b6PO&#10;lvC7rG0aLhpGSVRGqybJFJyy7WTBz498Hv29/HXiDULHRpraOObT7Vm/s61ZS0yQkzMqSOsbZIQZ&#10;QAhlXZtk613HxH/a++C/iTQ0uLuZL77RHMt21rDLHcoxO5Sisu1JELn5l4xt+XCktP2nruacji0m&#10;jq9QtP3H9njxNBpsPnLcQySTacv2Zh38pbjLDAHJKgHkKNwA43xhp2jG4t9QX9oKxk+xlpbqOzhW&#10;S6TccOAPMcZJxld+DkADpnyeL4ha/Np/l23xAe0sYb0qLOWwWeVoXQHLtOU3ggqQMsQOgqjqHjyW&#10;70tdNC219dSLIf3Wk2qjeQcM7yLunYcEb32rn5eScY25pXNVT5Tp9d8SfDDw7rcvibSptVupGmXy&#10;bYaatg9sqn9zgyCQMwACKCqEY54fFXfBv7TM/jaxfwrp/wANNXa3WEn7Rdamqzbwx3MxNvsIbcVO&#10;MjjjGM1xMmh69qnhdpde8RTW6wzBY5dN0yOL7J8yksxYIo4yQdzKBk47gRNI8PwNcaVrepa5LJpo&#10;lguZPErMsM5Ak3IkyFI5VyqsoYLw2VUc1XLyxFJR2aPboPj1pGi2lr4i8b+JbKTXbK4nns7DVr6K&#10;BIUcRZLzAENI0kW0/KWChMDkkfLvxT+JngPxp42vB48a4j0WS01HRrG60u8+0WjSTxyys7XWSSWY&#10;hVVYzxGhLYHGP4s0rUfHHi638QWngm3sXxhopFDbGjRAVLsB8xIPyscEnrk8yeBvhprEXjJvD1zb&#10;2d5od1JHs1TUtrwRXCp9ojkCMQXaN0IKhWOA7EFUYV14eo4yucdajHluj6H+Hnxn1e6/Zr1KPSte&#10;h0/UvCKw2U18LJ3nvI1+XzmQsSzJsKHcXLKokLkyEnG/ae0mz+KvwQsPiNYXmm219Hpsdv4kWR/3&#10;d1bFsSbwvEpRQXHA3Dn+5XDfBv4lan4p/aHvNBtLeSHRNB0d7aVtTvFVbmGa2eU3jxZaMS/aYbgS&#10;vuO1RDEvywgG/wDF2Vfh74dvPh2Yre4im1K3tbFbeNwqecMRR8gbV8t1UMu7K7f4gTW1WTp1V8v8&#10;zljT5qbvufFeuaTNp15F4t8CyX2n6e8AmjbZuNtmUxgqQdzIZFK7uOfqAal7N4wsNaZvHfg211CR&#10;ZfNa6ljENwAePM80AFuMgeZvXPY4r2P9nn4eWVpql5B4xvLaGKRQ7TTAkJGQHjeRn/d+WcqWBLBl&#10;OdrELntv2g/hX4w0nxVpttZRasusX1g15qFvp826KBHYJHBlCUHyxI/BOQ+4nBzXoRxajO34nLLD&#10;ykeJ+FNW8TeENRXxF4C+IuoaWtwryx2eualFdaeyMSJAZfMikBLZ3IsO45HJyM/VnwhfwT480i98&#10;E6rrPhLUNWS3WO+l0vULeS0f/WKxS3Zre4QjfvwY5MuqkNXh2uWPxc0TTo9P1fwl4ObCxwQjUPCG&#10;l3V8rZGwSyyWrMcspXczMTuxwDiuMsNX+IkesSazp+sNYx2jeVc2unx/2bCd6ZAkazEW/qDjPG3H&#10;c0pSp1dWZxhUhpFn0xr37Nf7Rvwt1467F4Z1aB7pcw6z4djFxDbqOjkAqYYx90kKcjOSSK53/hoP&#10;xCI40+Iv9n3l5NH5CXIla1upvnOWIZU3LjK7WDbmyckDC8jofxi+LctlZ6t4V+IE9n4jsSbYeH/7&#10;S1GOG4ghbcs7zPOLaOFEQhzKYxtiU4bLY67xf+1B8UdVihuPiBpPwz1qxit4YdTkuvG2lNLI+MSe&#10;X5cpUAjBwq7hg5Arm9heaZ0RrO1pI7S0+N/ibX7K30nxfZ6XJY+XHa6eusWJsZ7Uk5Ro4rbEUr/L&#10;lXaJmUtyMMBS638TvhVrlq41H4PeIry+00C586bU1luETcC0jTInmYU7lzuIwWG1ehyvDeq/AbXb&#10;qS38GeIvC1rqHltH/oN55livJf5YY3MspPJ3sYSuP9W+Njx/EPwP4hk0RNI8V6b9qt7a9kDDS7aI&#10;WAkIAZgYsJlQV3bIsjco2DBNJ+7uEeWTNiPUPhD4x1jfqnxAh3GMW9xpN1+8jj6t5ouo2kUnnALS&#10;lwQVJ6CpvEfwt0e88PRaZoFpYhVt8Q6pqmpfaITIzY2uIZUXq5HKscLwNxryzUPhBc2TJKtnJBer&#10;GHtra7umeOeEA/vP3bfOvAK9wAcEAmudtdD8Savezz+GJL+HUI0/dtYo7F23n/VuJdwOAHG11Jx0&#10;BzWXLyuxtG63O21yRdK02Hwr4vutJ1DR5LaOZdNt42SGGQsTvT91F5eBgq4x26EGp9M+HU91bf2d&#10;pd419Ym4iWC42eZcKjsiNG+HDPIN8f3vmKtJk4XIl0TW/iEqG3+JcsF6pR4lkvI4FmW4WNHWOXbl&#10;HyHjyrEsgcMSAcmD4XeIbrTfiFp/habWLiZJtSaE6YtqiQybwVCI27Oz51IyM9McEFZjG0tDS6Nr&#10;w/pul2PgeK0h1W11bUrLUik0trM+63AZd0W/lZGUrt3IQpUKAO9e1eFbLwJqVjovgLQ/DepreWcR&#10;M+psxuZLZgCzwziNUWKDcWaNdryId+4/MxXxnwfJqWsePLe7+HVkJ7bULm6nmtGtYVg0zCr50zOy&#10;AJAUjDzs4VY4nWTchiZz6Dodp8OvDGq6zq/g7xFp/iDxra2yxXU1/JI2n6f++VZI1ieN1uZzL8iz&#10;sDCCQFEm3zhl7JSqO/UJStp+R7d4I8S3vwesbn/hY7Q6x4VWFZrP7UrSOquwV1tGjZgyRsUcBvl+&#10;f5lyqiuQ+OPwa0vxlaax8RfhX4rvNVs9dsdNubXRba6V/mt2mxcQyHALLufIKq4cvvKsoB8S8fft&#10;D6jqXiHUvEGnX2qWuseFJgk12zkyXcIZomupI5d4lBO1ZIH3ARzIDuCs1WfAP7V3hLR9PtrS/wDh&#10;1rl1M0wC2Ph+JbjR9xkLi5gLyia0DK7CS3HmqVaNkZBGI625W1ZmNteY9f8Ag/8AHDUPEtn/AMKw&#10;8f2zT2raLNPFps1qVh1G3XMd1YuD96SIq8ibcSASoSoEa57n4f32qaL4yTSr+7S7jbSMeEEa62r4&#10;lsPIcxwvuG4zRksSVDBlywCtlm4SH4XaH8XNQ0H4p/ALW7DU/wCydctZ9U02HUfLvtKYDJlA2C5k&#10;QKu8KwMjJGoKMpaur8UeBvhR4h8Sz+Arf4hXEdqUju9NtdH8NlH02/aZpRqEEsUpaL5mUbXQHLoO&#10;VAUZyi0kwXK+he8IHXri5j0vQpY5GulfVvC15eLxHfQKBPbNwf8AWQLznJzAXVdwZx7BazaHrd9G&#10;n9lRw6j5Yks1vkMsbSBAFDDkYdW2yDGcPG4+ZG2+W+BvCjfD7TbjX3+INvd3V+Fur7VJbKOGCS7A&#10;LvqMcEcjFUlLoZQrx7DI8kbDbHs77xhot9qs0HiLw/qMn2q40xb3Ro/NYW8d6UZCPLDAMjKxYKTy&#10;cg5VQtZ8qjG4cy2Ry/xdi0zxxpK3ek6isd94b33dpa3UghdI3fyr3TpZMjY26JXSQ4CSxq2SoBr5&#10;E/a2+DfgPwPfeJdb8AfEfQ9HX4jJaahLHqWoEC3tRL9omWJo9+5ZbhIXbAVI/LCK77Sw7H4iftCy&#10;3F1d+MPE1pN4b1DT3+0y6beajn7eEOy5t/OljOI5Eljx8rZZxgbo2YfM9r8cfCGs+NV1qLTWvvDe&#10;j29tM1jeTec0zRrGufljCpuKqrLjBi65Ma4qn7SUbtGvJy7GR8RfgTrnwY0rUPCzanp+qeJNY1JT&#10;eMtxGWtLOLLCKZslWEzlWVeqC3BJO/aub8LPiTffD6b7DdHS7zRZ5Ui17Q5LhpE1S3yT5LKVYRsr&#10;Bisowd+1gcgqW/FzxoPi9481b4naVrnlyaldSyyaO7OFaIZ24Y7SzxpEgO5Twu5cKuB51pen3+hQ&#10;Q6pcXE0NtZsU/dwfM5WR2CL8wGWVjnuASW4FehGyjyvUyfNzWR7JZeI/AR1y41TwpoWp6bbi+drf&#10;SJnhkLRr8oHmZ2sETOT5W7G4qAQTU0Xjvwr40tPs3haVRNDIzyaTfSB2d0UAMjbV3KisycAqCSVd&#10;lyW8d0rxvNL9otGtFWaR1SFlfc2G4AT0BHBHQjgdSKuLq9lo3iLTp41Ekum3EardQqSgP8ajndhs&#10;ttYYGB/y0GWrOWHfNbYqEtEfRPgzxJb6NrOg6A/hdriaXy4FX+0JfLtSbmUsdh+8FZuobG1QFDLg&#10;tY+L/ivQ/Gmsr8SpNDutM17+1GivL6GzdvPiRgYJeeGO0jdwX2plTliF8Yu/E15PdaNoun6+FuJL&#10;MtpupQkLFOzTuFSVYxkEpsUuuMkYO07t3ofh/wAZeJfDdjBp3hq4vrfVrcQQ32oNbyMrRvImPKjZ&#10;lUqzO672UnMfy46Vy1ISja25tGUWzr7C58Z6loVjpV5LeXd15PnWd3pluS+1ljZyYdpVo97yKYyp&#10;GNoI3MAZNd+HGkfFG0EOnz/ZNYm2pA321oluVZvmV8nAG5mG7753Dcz4AGVefFm08Q+KLax1mDSb&#10;rUlb7PEt1p00H2zZmKTlPLCllRvld5cjK9isj/B3xy8L3GqRaBH4M1y0vLebyms49Zju7YtDkv8A&#10;NewSyhtu5gVkGepwc1ivaRfqOK92x5/rHww1GHxhpt9p2rWlta6PfQwHR76O3SaW1VtzmS3hZ3SV&#10;XG4+aqhWkbcwKs7Fe26X4z8LeJNSOt2M+pLDDaiNYdN1x4ZvkQBkPmXCxq6gD5tiEcncDk0VjVxM&#10;oys2vvsXyxPtrwzb6r40ll1fTfFl9o66X4futT0LUIWUzLeRXCTQxE+WxcRshAQMQyEH5wcj5T/a&#10;C07X/Bfw80u48GWl1a3cMktjrENk0RXUbYXCSt+7VAxPnvxIQHCKQAxLivomDxrHpnga+sLPWLTV&#10;rbSdRUwx6fq0W0QMFxG1zZu6NjnLoXUsgZtxzjyTWr69uPCi+LtT0qxvLi60+YrrUV1dq4mC/upi&#10;ruFRXK8jLEcDe+5WBGV5W3OqF1qfPtl8F/ilBqnh7xT4dt7m3m1iER3Og3VwzTRzIR5ZlTeJFRo1&#10;CszgbozlhyRWd8RE1HUNFPjTT723uJrhVnvfsJkuI4lJcLlySmVKlWAOQWHUlgvpHhL4j6dofi63&#10;ZfAlrM091d6df2sd9c7rebVItltesYpVYrLK/lyOQdhM2SWBzLo/iG18NXklj4m8M6Tb6ZJI1jqm&#10;lwae6xwRXcYeC5cuwlDidXLnO9RO7Ywq5qcIx9+5pGpK9jxjS7uSO3tdat761aS4XartbmRNyj5k&#10;yR8rDk7ST8oJ6KTXYQ+M/GVzYQalp91cQz+Xi4hTcWnTcwA4BLnhuoJI2jnArmfE1rpdhrN9oqQm&#10;xzJuk05ISWhkB3LKuANrdDk4U7eOuKs2Woxw6Ra/2/HCrSRyWdvNFGEE0agyFyCp2EtIQQx24BwF&#10;LFXzpxlr5Gz6XO3vfCHjLxbp9vJPHbyvNcm4bUEVNykAAxs8aCSF+d6h2QnGCq53V13gi58RujaR&#10;oejSX9xaeXLd2zadHcterERKVaUbWmG0xK8cfkT/ADKzLKFBbhfhv4ktrHV2gvvFmp+G4bGXd9ov&#10;IykE6sQD5QZpknVWjVSAgzkF5FDK1ev+FviA9xaW0vhWbw/qsl5MkNvHcaTa6fqcsQdjPG1vLCim&#10;Ek7hu844nkO5yVKxaXLoYykzJ8KQ+GLKz0GPw3HCFmtY5NS0+beyRhTsU277A6bUYOgZGMayeWyI&#10;zBhc8S/Bm6Hk+L7ax0+8kkiuHXT5IUL3qRLK0sRuMLKksUyBTHI5QOyOEkDKKPEGt+LdA8OXWtt4&#10;bN+8M0DTWdxZlpo4kdFbaGDmRtqhwXYMFXhgXO6ax+IGl3l7a6xfXFxb2utXB3Q3VlJcqbpY2BTn&#10;YwMsQaIIxUKyjB+XA6acuU5ZU5SPBPhj4ouPB/xJ1Lw/q9+t9DrkF1badM0ZK3jQzSG4lBVsokoU&#10;Mu0kZ8wAnaQdafVda+MHxI1K9k0qxsdD0J/ttzdQgNZkQRRJA0kZL7A+xSqJnIDlVJQ5f4l+Gmme&#10;E/i3ouv3kmoW80unpdQ29zb42fKse7A2lAoSTA3AHjjGS/X/AAq8OL4F8jwvofjqL7NDIUsbqezy&#10;8NrKGzbeTs2u5kwWkdgHLYYsPlbVQj8USb9z0X4QeEfA2i+G7Ow+GnhbSHkh86I3F0rzXRG/5hEk&#10;js0MZbgck5GcOWzWrefCjxBaX154m+I/i3T7L+0miDQ29/FHNHcKVZlWWZixQMF3ZRgc8ADAGLc+&#10;OL+Lw7Mui+GrifT7eE2lxqTb7Z7shh86QGJlkPVcojH7n3eo8t1if4v+KvG85+HPgm41vVIdQQ3z&#10;fbfs8dor4H+qtGG6PYYyzXKOB8vOcFnKUpaoxSalc9C1n4efC6aJdb8SeI7e4vmm+02q2eqKq3Ja&#10;QAECFYy3zqOhI45xnFeQ/FH4O2D2jJ4M01It0cUOnaeuNsSfO29wm4uAQCPmyxYkghcH0I6f+0nF&#10;4slvX8HeBdPj0/TQV1hrOLdtMhXCXTRLEWAGQu4N94bc5p3jP48/Dn4ZaVb2fxE17wzd3N3gi38O&#10;7bv7HH94PLtiaRZABnarY3YAZBwZi5xiVpJaHzd4/wD2Zvihdm70nSPEV5PAVhLSK0pjSRFjRnaI&#10;LtCttfk5IBxmvOda+D2p6H4fn0rU4opNSW4xNut3jKqu87yHXIDDjODhuoAOa+ofA3xM8MfEMaxq&#10;XhLw9qV7fFZJY103UJoJBGQTvl80AgKPm3PvRdrKr7sCud8ZHwn4lvLyyfQJtSlazMcEkccMy6eR&#10;zjdE0vmkuZD+8PHU4JBrsp4iScUznnQ912PjHwz4k8T/AAv8YWvjLR9lvq2lsLqwMlukoRwcZZXB&#10;VgVJ4wcitPwL8fviT8PfEVj44fWNRe8vHkku7qPUHjuLoiVw/muDmQMCwIfPrkHp0/xp8EWaaXCd&#10;H027t0hhaOa41iaNW2hwyoET3zgBVAA69K8xsfCDTaR/bN5qjNNFJshhkXCFMknaTwMccHGcnuOf&#10;djKjOjd7njctWnWsnofTMHx58a/FHTJP7D0Xw940kaNS3naetlq1jDjJz9mMSTAcq0vllMYLBC20&#10;dr4D+KumeEo1F54am8N3kdoSb7UoXu90jROqZmiyQhDg5VTleNoV33fIfhS9n0TxBb+ILO7ntH09&#10;vtS3VrM0UishDIodGDqWcKoZOVJDcAE16d4a+NWmePo5oviZrd1Z6t9naVNY0uOIpcTLHkJcW7sq&#10;/O6j95EVZd8jFZiVC+fiMPZ+6dtGrG+p6pq2ueN78Ld6NqLXNwLhJbaS1keVYFBVxmMksrHPUIpL&#10;DI6ZHV+G/D3hj4deN9Q8Uaz4immt9HRLiCGayMJSVtjJGEKuGlZi5MTEKjZbLABq80+BPxm8D6br&#10;Wny63o9v500cun6ffXRKbZleOQsQB1AlVd+TtCr0FdZ4e1fWNW8U3Gr+JDNDa6bqNvBfQtsPlzSu&#10;YZPMVtwba4IGMsQPmOdxPnrmpysdikp7DPCfxGe6vdS0DS9UuNPt9WW1Eukw3TKsJRGkR42/5bhA&#10;sasrbRuidhyzKu/4p8MWVl4e03xLqmrR2cyXNwi3i3k5fyUVQsaKYSzAtvOGKrtX7208edaV4s1B&#10;fFVrNrelWtvfJmGS6t4vlTyVxhlJaPhP4dqndngEZr0mDUbHxd4OX7dtm8ld7zRsMySbcNwCQBHs&#10;RRjly46FTucouykaLszkviN401TxLaWV9ebdM/4SSJ7iPVPNWLdN5zxy2tzIP9WjOu6LkIsckanj&#10;54+Mu7FxocsV5/oc2kXUcV3crGfNtnY4U7cFkj3ZBGVUiSNFU7Aa9W8MaFoPiDwVqng/xbptvJHo&#10;+ph76zUGSWa3uVVEmjH9yNkzyQP9IJ3AFSsfhL4OW2malN4P8QayLqz1C2MWm6k94qTWyAlokUDJ&#10;mRZUUmMgshHyfKzrJUakPZq5m42qaHO/s8fGnXPgb8SbPx3o1jZakdPbytRsbO4jaDULV1BkRncF&#10;WG0llJA2OFYZwAPqrwF+0z8BviJ4jj1Xxfqc+l3+5Y5ptQs0QPGz/vIpJ9jFlx8oMjKFXKhGRmRv&#10;jm98HeJfB/iKbw/4nvbeY2ca2ks0TqJBEiqIy42HcuE7g7i27IySdLxLoy6Zc2MehabJdTxtNDHB&#10;cP5Zjiba+xuCoUkIDjL7AwJILZmSU7MqUYvc/QDxD4G0nR7WS18b/FLw7pPhu6hSey1i91YRSadc&#10;B3xd28DZVkJMZkRAq7nmG/krXpXwy1nwvLrk3w08M/EHRrq6mhWWLSWjWS3iijgVRJZJtOyHCpII&#10;gcoS6/dbA+G/gz4P8Zan8MdWvte8XzW1rb6Wl9JDbalIWgfckZRsENLCTIp2smRsHz8MW9K+H/xN&#10;8caZY+FrfU9RzJ4R1+1+x3UFpIpksZFCLszHsbhljbb8oQw7dpMpkys4tpIzlHXVlr9t79mePx7c&#10;XHjXRfDC3HiKyuIbfxJoVujkXsBkLSGBmLNJJhWdFJ3E+YQSNtfnDqGkv8GfFV14b1IXl5La6rJF&#10;MFj2QoqEoxZiN7cFhghMEc96/R7U/wBoCL4heI1v/C9jc6dqC3zpJpt7HGkd0iKEaFF3ETnaIiqL&#10;tZyJChDqqt8y/tZeJYr60vNR+Knw+jGpTM9qdYs2lS4iiwfKSVyjC6RlVsMwMi5XbJtBQ60ZSpx5&#10;ehXLfU8bbVZdPjuLO1b7DDbyKbG6tLVVkV88ruwZDldozn5R0+9xX8V+GtZ1jb4ukjaQ3RYX0dvO&#10;JVhm5O/CkhUYjAX+HIQYwMzaXpza2LxNHmjkhawe6maeRCiog+ZuQSAUYEc5ztGO4qka7NZTW+l3&#10;Ed9aXDKPsjKjrOgUhgGJOMts79VHXArW7jqtyrdjkXsV02JbpbfcIVaOFA/MLEAjdydrL94dDyCR&#10;2G94e1L7LD/bkyeZGscyW4OGEk2wsMhjhkGEyD1LLyAWIp+Lbm4fWGsbqaGH7wt2nhDl4/8Anox+&#10;+xPuxABGBgBQ4W97cPbxIm2BYx9nMTnai8kKeAVY9RuALHJrocvaLVmfJZWR2nhrxdJHbSRNo9hc&#10;QwoY1kstJt/OgMkLMSrBFAOV2ZwC24ZwfmGj4T8RXHiDWLrWtX1TzNGW8tbrT0ghdmiwsqqpwF3q&#10;G3clQQw2jbsIrzfw74hntLr7FeWTW14zsFuLTefOYn+JN3yc/wB0HGBgDFejreajoHh63u1ijaS/&#10;vka6tZGO19w37drJuAJjlxj5gWGCCeOSvH2clbqa0o83yOf10eIPDniieG911rWRpo7q1k026ZoL&#10;hXJ2nZIr7sj5Qu7HAUKxGw9NNdab438Pt4nksY7rVGjeGaSxBE00hUBSqgshkIAZSepXaDztBLpt&#10;54i0hZNU0nT7aG1tcvZtqdvbS28JblQWcK/JX95IrKWZ8oMxoLXgjwd4dj16+0S51SS3vdQsVljs&#10;9QtJrSWVcBhNGxA85QGZdwYSYyWVTgLnpoxxuP8AAeiw/ELWryw0nxIJF1ySN9PtxCxigmkMjJDu&#10;cuQQgEWQS23qFO8Erb/ZyttQ/wCFhWN1LpuoWbabcSatdR3DbAk1upklZk8obVkUqSVAU+YxC9cl&#10;cWKk41ErdPL/ACOinGpKPutH1v8AsqfB6y+G3j3xNYQXEMdjq3hN7yLSWu2dbRlmwUXI2ybTLEok&#10;OCfM2kdS3a+NvDt3F4Sn1S60SzaG5jVNUW6Rm8pGuIluWK53LgIXHATaCMjgVH4RuLPRvF8lpBqN&#10;m8lzYsjeRcrIPJOC6eZ1+QpyMc7cEZ6P8T3FhYS6W3iJJrjRVvZm1LT4VbM8L7UkVM8khTkejEYA&#10;xzhflOrl1ueIfELQrtPFcmqeD9PuFuv7N+zXFqzEtJasAVRQpxLt5O05LK24MQWqn9qsrkzatrOs&#10;XFxJqNvHpdxDdW/mGIxZKSEF1yzny+eM7jn7uW3PHngG58G+NZPBuu6lcxyBZBZ6tMw+z31rInmW&#10;9wrLgbGUqY5COVYqeWLVz0fgbVvEviC68O2sEmnw+a0iXl5cBYrOBS8n2iVyRsjVFMm7DHKMFDH5&#10;TP7z2iT36mq5YxuchqHhQ+MNZgk07wtJeaneERQyaeu66uAFwAFIPmOFXG0gblXH3hg6ENroPhDS&#10;riy8XEeIru3uEB+yn/RNNfaeJ5YWJVvaMCNdqESEFlHWeKfGHhvTPBGfh1FdW+m3DSDWtaCYlvmK&#10;5cyqjfurfPzBQQn3Wd2YLtkTw1od9ZWF1qtpcTeXYl4dVmdpFNuww48/cJfJC4/1isgOGfd0raOm&#10;i6kylJnA6holt4hv9P8AEsnhhvs/mSWN4lmryfZVVdqBWBdliYOqmMttUwyMpX+LrNA+GOo2HgW4&#10;Qa9a3SbW1TTdPhs/PR1aR45Q0BX95sIDh8OfmKgnay113w+0DwifC2s3Hiz4c2etWkiW15HNaTo8&#10;cscatukijZDllBUFgVGXyuA+0R+Jr7w78S7S7j+D+o6oogvobd2uIja2enyMG8mBndkEgIB58wYc&#10;MEwW5IxlFWM5VL6HXeHfHmsTz2txp0NrLJo91FHfLb21uiy2jIYMq/lPtVPOCuI9rHAIYmNkarPp&#10;Vh4s8O61rGj+LLpY7y3a++0OihLuQxCeO4jaO4aRzJmKQMyKGMVwSo6mTw/peqeHvhrdy/Ee4s9O&#10;EVgsE9zo9vttkhk+VT5jhHIk2s4ZJHHK/dI2Vg6dL4Kj1uf4cv4S8RhtNUW4l/tJZPPAZpI0aN7Z&#10;NrgvkIzM6o+PmXNb3i4psxkrSfKeEeMfifZwXtxo2saTqzXNrbj+z421VZFlaAbbgJiz+VShibzH&#10;kIAg24JYNUvhL42rps8Oo+Epbj7PDD5kiahqsLxW4wVKJLhVG/YMcAsTt2/KTXQfEPRvD+qeK4tM&#10;0/QNS/tibUGma4vtRQ2dxbxrmQbgiEqqDfIuE2oIjuyzCvK9MuGk1ya01KP7TD5El35WmxslvbRJ&#10;HueWNPKTaNqAHzeSAMjiri6fs13FFM+hND+Lnhbxb4WmXUNPbWryG6hNrb3ALTNCYp90W6NyGwxV&#10;tzqV2jlQVTb418ePi58WdIsotI8B63qjWwaaa40e1vCkdrI3l/aJXRTuZXYoTkGIblyq/JnX0yMa&#10;P4Utb5lhOn3jPAt/p6+TcQfOr78Z/e5Q42rjYPmHDPuh8M3WueK9U1HwVqmn3H2+F47q1uWt3Md6&#10;kb8BBE8bScYbarjzCSCpfEbRTbp1F1RnPrY8F1fTvijrV4uv/EK41OPKrH9u1GGby4VxxGGYHavP&#10;CgDtgCiXw9qGj72TXIp4YTs87zkaMEjjgKD+YFepat+zzBrdhNrNjfSaZIFEUkdvd28kV3MIpGOF&#10;ZYo1RpY0GwPwrMcA1w9/+yH8ZkkK6V4T1RZlYoIbyzWNrkshZRCImaQEgcOwVACCWGQa9GUoTjo7&#10;GHNy7mZpfi7/AIRu4hvPO8tkf5pLK6Ee5T14HY+3Wp/Hvxe0TxL4jutd0FYbc3U8kjfapGa5G452&#10;+aq7sBQFA3Y65PPHJz6f8VdL0DUpG8NzQ2KW8c11b3DZnh3PiKQoTuAYqwDbAGUMc8Ajz06lcNN9&#10;nZ1Bf5tqjBPPJzW1HBqpFNvY5qmKlGVkj02683X1UTSWhEwDPJHchrmEAkZClsuD1255wOawPEGg&#10;tpUD/wBoauuM53XVrNGzL1BChSBkdec1k2ravpyW81pM226t3b902cKHYEHHuvQ9iKtWfjPxHpFy&#10;13pN3awyeXtV/wCy7ZgueMkGPk4z1yQeRgiuyMeXQ55ST1Zz+pmSOBZTP+5Vg6spIWQY4OO4w3B9&#10;z71BI1vfiO7js9uWw6sxDBhxnitXVPE2uaveyXGr63LdXFw2bia8kMjvgYGWPPT3qraHTpZWjc+S&#10;zEY2n+Lsa2uc3L5k+l6ooEVrdP50NtI0iQmRUYuQuecHIOxete+/D34xah4a0g+PfHGl21xa319a&#10;wfYtQZlmuvLglbeWjiJUFyrCWNeo2n+Lf85XumQzs0DweWzZw+3IP4VseF73U9R0m98E3NmLq8v7&#10;6z+zXUsh3xnfguJDkLkmOPJAwHPPODjKnGqrNGtOtKm7H0V4/wBK8JWGtL4g0OeRbHxBbLqdl9hj&#10;aSNW8yZZd6YeULG6yRtIF2lkJBHAq74F+JHhPQbvTrm08a2Mi3GpTW4jWZLiML+7dHCuMKVkfzNr&#10;LvBA5XIr561T4maP4v8AGs8N2uoR6bJrfm6beQD9/a2TBYnQpn94xt0iULuUZj64ds4sl9411HU2&#10;tdbna6e3V2kgvpXaWMIPmJk4eML1PzBR3xisfqfMuVuxv9albufYh16Gy1Cx8deFUWT/AEfyLizv&#10;4B5dzbh9piLKTyoGVbqPK4JIQ13/AIe1PRPFNnbx6Ba/YZEm+3WNxPPvS0vFI8rC7dyrx5bqzyEj&#10;ociI18s33x68Y6AI/DukalN9ok0l7rVdFjskmazeJ3ElupVNwjECSXB8zLRq/lsMwhj6J8I/2kvC&#10;+s29pJq87Wt1eTTQy+RzCsiBOUXqMo0Z2YOWRwM4DHz6mHqU4J20OmNenLrqet/FHwlo+tWul6/c&#10;+HryORrYWy3TEK0PluRCFeP5WZIvKBGSVaMbueS7wtbfDzWY7fV9b1BbS7SdY2kuZjHHqDbVVSCj&#10;AsR5YUKu7kt1OCvXeP7EeIvB2hatqFpcQyahcSSWMsABzughYyqsZPyM4mABAYg9ieeQ8L6dcHSL&#10;zTJNt0ktsVkt7NjMqZcvuU4DFdythWAJXI24yGx0i7s0j70T2LwRH4tsvE9r4jeDT5dBmt3tNQht&#10;bryY0gkhMbyBJEaaZzuHDP5ald2VbbuytW8FfErwXfTRad4aXWNMt0Yw6hfWwnjix8yCN1DEfeyo&#10;OwngKBnI4D4d6NL/AMJzceIdL+Kd1o9neW5MGnt/qxMoP7uIspjVcLhSyrj+IqcrW/448T/EG48P&#10;R+BY/i5L4dtd5e6vNWs7Z7iWLKSR+UVlRmiz8wbZhty4yMGtKfJUjdslxlHc57x2nhO2F0+s6rbp&#10;PJcZj097Uo0+wnLXAQsXJOGC7dwynK5IHK/GH48+Il0Z7DxgYIZJFjiuptGtZJp1Rt7b7uM8SRsC&#10;GZXQBSxKq2dg6o6V8DPC0s0+ieH7rxW11GrmSb7PJslDBtzySFW5I46H5m3FgV2+V/EXU9L8b3F/&#10;pY8J6Lpk7KrPFcXDLdSJtGHylw4LcnazqATsxjHOcpcslfYu11ex5/4q1I22jTS+Evh5ZrcXcSxQ&#10;+ItDvZyojEisQ0QkKrkjJwqhcngdK4nVbuLUbe3gaGSC8glmluJNNysXnNGB5giOM9HHAXDENgcE&#10;WlF58KJ2l8CazIt1Mx87VDqySEEYzEUjLrwSM7gSc4yOSekXx5rPinSVtfEvgvSdQk24huI1+zSs&#10;2fmyYtoDFjgM4cEsNwIYleq/VP8AzFaT0Zymjand2ccC3HkzRxfJ5d9bCNpn4+f5juUnOMZB4x6V&#10;q22jwhzqFhLDaeZuZftzNEVY7shmLFRwMEZIPGBggVoQfDvQtbs/7T0HXZre4kXbDo+szgKsikAq&#10;k4XEvHO3CkngLyTWPb6hrHhPW5vC/ibwfeSR/KLq+tsM0BGcboUGUCjPBZickLksFoj+82H7sdGX&#10;9M0q2Y27at4hjlWO4LiGxG9GCk8SOTtVTtySVUc8HoKu634jTWtRk0NI/JQgoAqbQwJVQMD5VUME&#10;xwQwdiMBcVzuq+IZbO6azbXpI2E5Co0gZCw52jopAz/CeM84Na3hO9sNU1BYQzLcMCsRdhtkkIIy&#10;FPJ5z1yM45OOMZqXPdo0p6JpGpqejaNrkNjpHiGRgsMKLDNDGFLxgFWb5TwmULeqZ3YKhgDRdQvd&#10;G1aHQ79l1BbOBrqSza0SaNplAkRwXYkNwfnIx5xbK5xIu1NYr5zXGoXghNqztGkMhWVkJ357hTuy&#10;QMgZ9M1Ys9b+3Qzx+Emjt74qRHeTRrIxKMuV2AeWmABztLdASVyVxjU5dy3E6Kxu9N0jQr7Q9N1y&#10;ObUNT2QfMWkhgkZw80RjxhWEeVMmC77h937xKpac40/WGti6xT/ajLFqDKZhBcKQhPJK7RgDbjao&#10;G7JxgFYuMpu6Kjoj61v/AB7qWoxf274s+F15o7wsrJrlmU+zu+RGwA/dlQoGWBjwACQWJw3RR+K/&#10;D2taXDBrd/8AaJLOCXay7Ss27BHQjd0HIYAV83/sz/Hyx8Y/FDR/But+dpep65qEemBpNOjkgl8+&#10;QR+TMzbyUJO3dsJU8gcFW+0rX9mn4e2NtdaJrmoTOtjBI094upSu4uyIsJtdn2qTI+EzhQi9S/B7&#10;Co6b01N3Wpc6VzzHU9DsPiz4aX4Y6vqHl39lG9z4a1HzAryW25pXs5CuAy7tzIxP7sq3JGFPlOse&#10;LNU8BGT4A+KZLabUNQtnbxNcLdKVt1JWaKxBjbIRA6Skhj+8ZSBmGMv6Nd+Hrq9t28PXFgsM0N5L&#10;/Y9xkhgEcqRuG1kJ2sTyCMdu9f4ieIbXV/D+/wAU+D7W9uhZmCzmkcQvANyqxSSJ45NjkENGzEb8&#10;spXfgTGzh7+60Ll7srbo8h0rwj8U/ht4mhn0HwFrGv2d8Gf7Lp1g9xMgXLBlVAfmQZBIHIUkA5YV&#10;6DJ4KGlWFvq7apcWc0dolxNpENylveACQnaQrxW4EaZZ45ZIiCC3yn5BzWg6l43FrN4Q1rWbe5tw&#10;qpAlvqEAjNupUiCezZTFIVKj55BIQeeCN1bQ8X+PfCXhn7HYXV9pAjxbWkNpeS3UmAFwS3nzkruD&#10;AcxqoZFIKoxaYKMZ7f1oTKVSWhoWVl4p0O1Wbw54F/tLVpVSW41aW6tjbqwY5Mca7o/MIMbgSN94&#10;qokKM2/H1+e1uPE+k+INUOpXLadYxnXJJomaGC3XdNJaRSu8UipIW8ptm5EGVjyqMx4HWfif45uP&#10;EUN941bUr2VSY/tjW8h8oElgD5Wfkz3bKgn7xPNaTeMtPkNzcz+Ib6zmlh3LDHbxvDdOTwGKsCgA&#10;3fOFLcDgAYqnWjK6S0J9lZas6DWvifr+kRasNLm1bTLq71KSS71Ca3jWxiZpHKiQ+STCJSW2nfg7&#10;R9wPh+X174l+Lhp114Uj1rUNL8RapHZ/ZZIrPzUmhV4JCEkQOjp8rI+M83LMoCqazNI+Jt9pOqu2&#10;leMfElqLqZGkjtfEO+FwHGHaNskYwMruC4HZsZl8G6d4w+J9nMfAmsTR27TLHfT3Je1tmixvYebj&#10;ywABuXCncM9SRURjKElfYrZF7T57i8sbjwxr1toljfWMLXU1vpN1JcwKN52nc7PE7Mdm5M5RXjYh&#10;Q71d8EfDTT9X8L65fWkN1NpV1qyrNq0yyRmRPMBNsu9FUqHEaYPG7qPmCldSt/hz8Prk6FrfiRtQ&#10;licPdtpckSvqLLs8uOZwCEhB6JENzlA0hGVhRtz4v8eeL9M0/TbvwxcWOkSSQi2ltLV7X7PCyKEk&#10;cvjfH8iA5ztACgKEGLlGMdESpSkcr4k8E+JNK+IFzLpcN4/h3U7rdfXEqyrHpsfykTAZCpDCB/Hk&#10;hFPfa65PieKKC0urbwn4lt74f6i+j0u6aTyom3LGXiba+3PlIu5QFJRgMyBq9Iv9H+Hlr4ekaQvq&#10;kax7tS8yN0WFGA5XBcsdu7JJ54zk7a8R8WawvhvxtfLolpCl1dW7i31CF5DFNbPH99WRtu0Mo3bc&#10;bii7s7kJujJVIWtqYy3PVvCk0Nr8PNW1DxHBcW7WtxZyzT6sPKhuJZYP3S7yh8tixO9nyQqvtOfL&#10;Vd/wP4gnNgPDWpW97Je2cb+Y2k6w2YLdk4mWKOUeaA+EkiLNC7BWX7OQ0x8s8M/EPVtX8Gf2dbWU&#10;b6tHqwhkjSJJFlheOSANuxlx5h8zdgFNnCnJ3cjbfFTSLfx1o2qro8NtHFYiJrOSz+zhlRDDdW+x&#10;QFYeTiVTnbGUI2jBNacsnUSJnH3Lo7n42eHNKu/CUdz4P8d6xodo140UWqaHrE8WmKz5kMLx4IjD&#10;FSeQu4FGZwVlYfOHxQHxL8GXc9n4r1q1142aIv8Aad1IZHgwHiETLMPMxhN3Odu+Nsh2cHvofH+o&#10;aN4u1rwfdNNfaTr7JZzW7yeX+/UCeGVVbgngr2AEr8hTg5XxY8MWi6ZP4Sht1+3xzJHHPa72Ysqs&#10;QhyMAgyNExHykDAJCqR6OFlOLUZdTzsTGO66HmWqeMjfeEdL0e6s44r2z1K8lkkt7URt5bxWioDt&#10;4LAwv15JY5J5zy97cypfTQGTzIt2Pl6A4zx9M96lSyQXsccMHlmRjEVwVUtjKNhjldzfe6KhyPlU&#10;pVnX9E1PTtKj8S3emSxx6hexrbyNEVDu4k3RkEEK+V3BchgrI23DqT6lOK5nZHmSqNpGVLcPG4aR&#10;1Y9Vx3pjXCbt7tt3cnb2qvd3tpIqxPsVo2O7axOPbrVd73T2DBZlbA/56HNWoSM/aGlJqsJgx5zF&#10;l6Z61qfDzxBfad4u02/s1j3LdqrSXCgqoY7CfQYDZJJAAGSQBXGz63ZQp+7fcD02tuqSw8Xx2Mfm&#10;W6q0hjmhbzF/hliMbYzwDtZhnqNxIwcEONOpzKyJ9tT7nURXOmJZMtl4dnF033pLm+LQspHK7Y1R&#10;x14Ik4xzu60//hMvEVh4lbxJbkrKzmVR9nRkSYjJkAYf6wMTiZt0g+8DuCkcWPED+WEthJ8vGN1R&#10;y61qUq5jnaPH611RpdzOWIj0Zv6dqGqWOoQ6m8qTTR3S3DNeRiZZGDBjvRuJASOQ3DZYHqa1rUWG&#10;m6hqlv4V1eQxQzi+0uTaySnydxVmbjaUheZmwcBlOARhhxI1LVHG43rk1YttQ1JCrx3MiyKdysrn&#10;Kn1/Sj2HmSsQfaHw2+M2v/FL4NfD/wAEaD4kuND1LSdS1fTNPvfk+zBnlW8hDPu+QKzMVPCYtTF8&#10;iyGui8T/ABjsPg/4q0rw/qeoxte2caQ+ILOxvoGuIJCkTMv3jHL+7dJD837wH5dzBseP/sm3NlZ/&#10;B7xJrWraXNJ4o0mxvtU8DwNMbdtTsxEqaoiNyXCRRq/A+WOG7Cncfl4f9or4l+IvHNzpvivQ9LWB&#10;fEumxx6lPbyPLJdzxNhInJJUukBtt2xVIckHkEDy6mDjWxHK7W1PQp46VOlc+nLj9o7VtR1m60rw&#10;t8FLjxFotzMzWuspMka3bHlUb5DHE0mdoR3BBwo3OULcnoP/AAUU8G+DEjTQ/DesTW8LEf2beYu/&#10;IbA3AmSVMKTlsqinoQVOQvyBrWrX17p9neXWtmeeaLZLAZnZ4VTCqDuGADjONzE4yQMjM0uvQ+KJ&#10;5LrxDPINYmkLtqzZYXLE8mYcneeplX5mbl1dpGkG0Mroxp2+X9amf9p1uY+3Iv209C+KngN/C/hj&#10;Tp9Ja8YLLfWZMm3cVIgZJP3kOCf9YJZM/wAK43GvMNU8S6l4Vt0voLmS1tYf3Y1K3fY+myjOM4O8&#10;xNxhQTsbcVCjCj5w0LxD4k8F6ympWkmyRWUtHJzHMnDANjh1I5yCRzkE9a958K6/Z/EHR/7f0G4c&#10;Ld2/lahp7/OsUyjIWTA5BHy+pBVuGwR5mKwv1ad7e6z1MJjKeJhy/aKeoxXlnN/atlBLC19iWS8s&#10;ytws+c5bb91t2AdxKn5s9Tmt/QLbQfCtheeKNTd9PWOBEvJW+WNZmO4RqoJXzeNzOC+xBkjJAMXw&#10;0+H2r6V4kWXTbZptDubkRxafIwZLK4PzvLuIyI0jV24xuJQjJzt0/FvhqLx2ws/hHLDPY6L5ixaP&#10;NhZwy58yVt2cysSS27swXIAAHJJNTXb+tzs+yclrN5rur2T39sq3kUe1ofslwBEsQyrKqjIPVGLb&#10;c4RicHmtiw8dT63Y6f4e+ILS31qyNGt8sI+020SDhC2cOo+Y7XxgY2vGBzwEnhTxdp2sTJ4A1+PR&#10;dSh4vNFu7cW8hf5gV7srMMjacDupwSAzVPjj8QNHj+w+LNDgBZNhmurdVSdOMqssIPOMfe3jH3iO&#10;tdn1aVR+47/OzOWWKjTlaat+R1MuvaZNfyS6FcmONpPLS3kUQ4jAwoKyDY3GOhJz0yMVr2viyK1H&#10;2S601bNJUImJlk3cL0AOVjJGeRknnAHfz/Q/F3w68Wuts27Sbrp5NwiSQyHH/LN0Ybj7ZzzwPTal&#10;0RbVWbT4YkhhUNJdxXgVoc5+Rwf9WD/d3HJFY1acqcuWat6mkKqqRvF39DtfC/iPTdahtY41khkk&#10;j2L5cQuVjbJGHaMZUYXoExnuOa1bb/TLnOnWKXkN0OLjT1kLowUq0THlTnJxwrdOuBXm1zBaajYL&#10;aa7erJAMvALexwy56/dChx/wJTknntWjYaFpXh7VIvFHhPWPLkgO+OGPUNk3qBt67eoOCQCG9M1j&#10;Upwlrf8AA09oz1K51C/luNaaTSryG3kRjHPFZu2FMgXb0A+bOd3QhCcdaK8z1LXPHd1OI9TuPMmh&#10;kby4pZCUgcjknaQd5GfcfjRXLKnU5rprXzL9pHqfoP8Asd/steGL/wAe2N1rvg+386y1O01mHVtU&#10;tSRaRW7yCRM/L829gNpPBXzCG2AH2D4v/GO58B+Em8Wz3clit1dQDWri1tY5PKEtsUdyyld6pLDC&#10;CSpZllAXkKo9P8SeDdLtNXt28D6NJbQx6Tn+0rvVHneeRE8pkCsB5WBuXIGCOueMeX/FkeGb3QP+&#10;EdvNHhuoLiEre280Zw5BBUg5GP4iOuCo9RjfFf7PLkdzanT9pJM4bx5psev67JqnhzxHb2dxcRyS&#10;Wqw24SGSTzjKQQpy373ejEdRu4DZFZ/ifwXougCHWvEOha40mq2aveXNjPH9ns/KLIVEskgC78Z4&#10;bJ5wB0pnw+8DfCvSfG2peLp5L8aneXElxJcPfTiKPcxZgYoigZASwVSSQCOeOLniTR9Z1CaeP4b3&#10;OmrYrcF4ZpJLpZA+NpPzH7vGNuAMA+2eaN+W50yj7yPI7nRPhVPqCi01fxQsKt5nnyR26qq4wy7p&#10;PmJI43AA5H3ucnjLu00DSLv7XpnhqSztclVmjvJFEeBwSioE/wC+iB9a7vx9ptr4cVdP1vT7i31K&#10;8lzJfRSJIrQqVKKqZ2oCQrHKscxgdBg8XfQazot550bOkinKtaTkA9M8N3HH9Kzk5FKNiGHV/Fel&#10;L9s0nxbcfZRGv+kNqDb4xgYfJ5PAHUtnnnpVGL4q+OrWWazl1nS7iNgQ02rafGVl7gu7ZGTx1HuM&#10;96mn6lHZ6/8AYJtMj2yboS1rbLFuDZVc7XHQknoKytTFprcP9h3V1PCXjMUZtp2DIVAO0Ej6n8SM&#10;n7xVOEtmKom1oa1z8XPElhcNc6T4Y0EXNr+9a8XR7SNckZ8yOXYCCOmQQRnOAM1OmreKvGcH9s+P&#10;llvPOYCL7FqwPnQ9Sekm4EYXccg7uOhFcpb6XrGiWjQ6Tafbr64VVWby4VljiB9yqE7h1+9yMkgE&#10;GabQdUtbubTrU31jeM5eSe3uo/OucHAkOQy4K87SQcELztGeqs17Pl8zKneR1TadZWm6w0LW47ea&#10;G33o+rKIZ48H5o8/NGYip27t4zg5VSKp6Po99qWoSSfbY5ZjCskk1vmTz4WViA7tlCjErhcKykFg&#10;SN2MoNrqXS3ni2aWCCRJRb8qzO4j3FCisy7gAgLZA2s3LkBao6X4ssvEBRtEsSJrBpHtY2mMaI6n&#10;aYmIViY2ZQCwyw44IrmlGavf08io3R0Op6gdM8T3WmR2kd1p5g8j7XsKNHG6/wCqdPuSRnkBhkbk&#10;2nDKQeVuNQtvEGmx+GNR0SeOWNTL9otL9oVYo3mbQrESfvNm1mzkF2ZMbcixqHiC21G5sRc3qrJD&#10;dNBcRxq3+kL92UMdoHQE85+ZAR1AENp4asbO6ku7aeRLrzil5MsQAO1irYAb25ONzZIJxToxlRkv&#10;QJJTOBl1258H3I8R6TZKtlNqxs13cqXSyhUxguNyspk2ccgRhgQCTUF34y0zVbZo7/TbSPydYeSK&#10;O3VvlWTYcqWLYzgPnklk+bcCRXQ+IIU8UXlvoV3ZNPo9rCRp/K/uiFO51I2OrYLE8ADccZ4FeX+I&#10;V0CHWJodHkuWa1mYXW6QMvlI7rG67lU78llIO4Z5ya76ajUd1ucc5OKseg/BFNB8WXWteIdcjEeo&#10;6LD/AKIs1us7SyMxeFiOEYxeVIzKUxJ5MYI2jBf4shtr/wADRazDqV5LqWk+HvM1XUL3YwkmnjnS&#10;NiW2khZJfmPLZeMDmofhX4T1vw78RNM8Lpd+Re3+oQx3FxuDCB14K9938QyBgBn6hsVveE9KF58V&#10;G+EeswPJpeq61caJqKxzkgeafKhbaduTGzbww7ohxwc9Eny1ly9LM5pR9x3PAfDvji60fxTGt54e&#10;03UYmwjf2hbvIYsTKwk/dMhc4QBg28MpYbc4Ydp8QtFtrL4d2/iPwTFfMt5LNNr2iSXETwztOP3n&#10;mIoVkKiKJ45BGCHjkdHV4Q44DUNOsxrE3yzRqLgho/O9CeBtAwM9OpAxkkjJ0fiHrV3LpsN3o07w&#10;rdTXFtJcKxD/ALlFSNT6jybgofXPNevCM5SU4vRbnlVKf7tpnm00UsERVotuE43L09qzFmcPvVgO&#10;eTiumk1YyIY7+JHxy0piDfiQT/KqcdxpM5MlqtlJ/eVrdo8fkprrhzKOx58qbb3MeexklZWggyJW&#10;+VY26N6Y6nPXippPDOpwIr3UQjDDI3sM/l/nHetmx1C5XzGsmtLY4/1kMR6dxyvPGaWXWbA2UyTo&#10;91IfuM0aoqHGM8cnitY1b6IzdNIw/sBgh2Rybmz8x6DFR+TL/wA8xV/iZQoi28UnlEDJq+Yn2ZXt&#10;7WXOX+X2qTd5WVU/e/SpGmwpwvao0tiP9Iz1NMnbQ6b4OfEe/wDhT8TdD+IcEf2hdKuCLi1kY4uL&#10;ORWjubfrwskMkqH2kPBrUn1vw34psrPwXp07W8f2WaTT5LqYBbe5a7nKpKxO1BJG8as5BAZImJCK&#10;2OLgtZZvuj/Oau29vFZ7kkTc27736f1NZVo3kn1sbU5acrDXtOujrV4k2kNarHcyJFZyLtNsgYgR&#10;kHnIHBzyTnPOaqGxeNd/l9+BurtbPTp/HmkbY5B/aVjas0OflFxbRrkpns6Lkgn7yrtzkKDhSfaR&#10;EwlclejMxz+WelQqkoq0lqU6cVsYv9qSvB9huYlZF3eVu+9ETz8pz93PVenJIGSSek+EfxJufhz4&#10;oXUZImm0+4wmo2avgugOd6E5CyL95WwcEcgiud1CEK3npHxkCmWENze3cdnaRqZJXCKC2BknA/XF&#10;TWjGtT5ZbMKMpUaimt0fZPwb8SeHLCDWvD2pyyXlisccdi1vgC5tpXkMZGQC7r5T7eRzuhb95HIy&#10;8zrvwo1bw3qdr4h8ETXMiRhHt1tiFEy5LIseQuwkYVc7BkYXZNhH8z+CXjy4vdVtvhfdSieGTP8A&#10;YwmVj/pKgkgsGBWN0BUKQyqUibaNrbvdPDvif7Lb3bTO0qxzSQahZzAt5E4QF+pOflGG2uwYYyWb&#10;LN83iIVMLWstVord9D6bDVI4qle+qOcj8eH4o6Z9h1vQLTxLNZRNG+k6lA1pqsC8eakFwMOpXgtG&#10;wIbKCQxBwKyIW+G2uTp4btfHcmnahIg8uLxdAIJJkIwR5pXypSWBBVhG6sGUopUqOs8ZeBbTxrfq&#10;9hMui60rFLG+3vIspVRtjfbgkASHDcMAxG4gmM8Pq0uj/EfXLn4QfFnS/wCx/GkMRnt9WtW86O6k&#10;Cf63cnZkRdysASFXkNGijWnGEopJtW38vPzXp8zGpKVPR2u/uf8AwSn4v/ZjNtvNx4WmsJdyg3mg&#10;gTxyjGRuhUHjufkCjuRUFn8Efibp5gt9F8X3EclupNsIYjt6HDMGl28dirYGchelY8ep+MvgtrUP&#10;hnUPGl0kXlnyre5mkaGZfMbcIXjJkt1JDL6nqyng13cnxQ8YXunW48SWUd9ZibzpI7xRcqkYAwI0&#10;Zl4UfxuzOct8vQC5SxVKylNSXR/8ORTjQk72szIh+HvxotpJLjxLZeH9SSZwbhrhTbXLsD915YFS&#10;RwTjk7h9K7PR/ht4a0i1tX17StSh1TY89np9vK03kZ2qZNjKhUYX92zs3J3EHgVlwar4e1qGPW/D&#10;UWnx310mdPV45WjRf4TsZNvuAwOD2rj/ABV4a8eWc+/xdeTXUkmfMleZZi8mcg5LqR97t0H5VN+a&#10;SWiNpS9nHqzsPF/gG21eze10/wAVWuiyswfNuoga55PEjsUO/PzMygqTyRnLUV5GPClpcXkgttaj&#10;juGJLw+W+Sc9c4x+tFawouMbXOaVTmfw/if/2VBLAwQKAAAAAAAAACEAiQ4Hnw0vAAANLwAAFQAA&#10;AGRycy9tZWRpYS9pbWFnZTEuanBlZ//Y/+AAEEpGSUYAAQEAAAEAAQAA/9sAhAAJBgcTExIVExMT&#10;FhYVFxgeFxgYGBgXGRoaGxgdFxoaGxoYHR0oIBgaJR4XGCExISUpKy4uLhofMzgzLTcoLS4rAQoK&#10;Cg4NDhoQEBstHx8lLS0tLS0tLS0tLS0tLS0tLS0tLS0tLS0tLS0tLS0tLS0tLS0tLS0tLS0tLS0t&#10;LS03Kzf/wAARCAC2ARQDASIAAhEBAxEB/8QAHAAAAgIDAQEAAAAAAAAAAAAABAUDBgACBwEI/8QA&#10;QBAAAQIEBAMGAwcDAwMFAQAAAQIRAAMSIQQFMUEiUWEGEzJxgZFCobEUI1LB0fDxB2LhcoKSFTNT&#10;JEOD0uIW/8QAGgEAAwEBAQEAAAAAAAAAAAAAAQIDAAQFBv/EACQRAAICAgMAAgMBAQEAAAAAAAAB&#10;AhEDIRIxQRNRBDJhcSIz/9oADAMBAAIRAxEAPwAbGTwkKv1EB4XOCdIFx+KQ4Ut2ZvOFkrGSrEJL&#10;Hd45cH5ClFKmQljfZ0fI8eyTNKalAUy0q0Upbp9xr5VQ9yXKAnjWfvVB1LPPz2SNBCfs9LC+6QAa&#10;ZKAr/wCSbdzbZLD/AHGC8+zQqZLhMtFyptUuzhmJqIKUN/cfwxGT5SbOyCqKRJmOfMEplpWooJKq&#10;QiwABU5UQkWILPUxFtI0KVLKld0mZdJUTPLkrZhSEU6F2cRXVymRVaUNUpAC5hYUklwQlQISFJSL&#10;O5JifBzARwzKyllEKFCklIBJBSAzEgC1y4exhKRVDxIlBRSpJlLTrVoDqyVpNJ8gX5iJDh1od+MH&#10;mzgeguOlvWA8vx6FI7qdxgEsk6zCSSawbAp0Pv0gjCT1S1BC/AstLdTqRZ6SWdQZyPJuTK8cX0FM&#10;0wbSlJQk1SyfuyfhVqZb/hLFuRDcoeGcVJqSANw99PIhveFGJADtorkWAVrV7wflc0LS+j3Z+YB+&#10;pMIluhmNcasqlhaSCQKxpqLt+UGmaKKz4Wf3/mE2AmpmJnySQQhVgA1lAFnfmT7wRg5xKUAKBQEs&#10;UhiSNio9bW+r26ozrZNxsjxWYU+IiXbch/c2cjaGEjDygnw944dzcHq6rDXQQKMPKUe9Mpyg8JUm&#10;4a1Q5cgdfeDRwFKlKcHSzBuTdB9ICbe2K66NMLiVquiShIBALm7aE2FmuwPLaCcNilkAgJUgsxBL&#10;sbu+46xHh8WkTVsDSbu1n3b2iCTmiUBdTpLkhwb6aeph+deiV/BtKxSTbQ8izwRCPATUzJdSgx5H&#10;aJpGIVK8RKkE2JZ08g+46nn7Uhmvszh9DaPFJexiKRiUr0PpvE0dBMiOGQxTSGN2YN7RzP8AqP8A&#10;00xGPWqZKxbJCeCQoEIqHUGz+UdRjIKbQGkz5Gz/APp5mOEFU3DLKfxS/vAPMpdvWDOxImy++lrQ&#10;pKVp+IEX9Y+rYXZhkmHnf92UhXVr+4vFcOSMJWxMsHOPFHC8FN+7A3BEI83U8xR6x2fH/wBNZBvI&#10;mKl7seNPzv8AOKH2g/p1jZaipCBOTzlm/wDxN/aPXxflYpe1/p5U/wAbJHwrOVqY+cbYQ8ahG0nC&#10;LlLCZqFIPJSSD8xECFgTTyeOi76I0DZoriSDq8V/tKeJI6RYM4mAlJH4oR53iKZktYALbEOD0Ijk&#10;/M/8mdn4v7obf00z1MmcZMwtLmm3IL0D9Dp7R1DD5JgO9mqVhk1TENU1hvUkaOd/IRVOzYwGLlA9&#10;xL7xPiSwCknp06xYvtndlIY06Pq0fPT2/o7m9gmBywy56lBCqEAJqCS19HO0H46RUzfwIOTieFTK&#10;YKDKGxGsCoqSXHEn3jRxqKpAVeFbxv2hCykIqGx5x5FlXMS8ZG+L+s3GP0c8xdc0MoDo23pAuW5K&#10;KShai/wmIPtClYTvEWXLLFt08/SPMszZag+vkL/LeOPhlgv+R7Z2jICRh50ykuAtjzKUsm4GgYQs&#10;nyk99LlkpoAKmIKgooTKAAoAdlTZinA1DtBHYLFKnYZlJLXBCgQbikgg+voYlzGWs92oP3qCVUhX&#10;EulxNRUfCaiVJfW2jWol9nQpbEuchZSo3CiSm7ksk0jxAHQPcbwPl+SKKkkBi+rH6gc2MMpuIlrS&#10;Vk8KiarF0kAlbhXEWAFR1qJtq26M8TKllJKFj8SVpfUWUl3J29oThcrZblqhfmAUiagEJSyhxAPs&#10;ztqVEKUCd7Npax49SBIUoIWpSaSFlgxBBcXtfo8V3AzO/mA8RY1M4qADEBzu4Ho/SG2PxcsqlyBN&#10;U5VWuWqxCJd7hhqoJHUPyiiXpMlzrHUh7A67bOd/KNMhxlUtw11E/MtpFX7UY+uYlCduL1Nk/Uw4&#10;ypSpcoEXt4evIfSOd7ZfwaZJje9n4mWC2gLWOge4vFokS01gA06FRbUbW5G/zhL2ekBKHBZZLuHu&#10;5uX9/QgbQ8lzEy0KmcFJBSprlkkhIA67CKQiSnL6C8ZP7sK4khB3PXl1/fSFCMXMmFSJaSkp0rs+&#10;/N2Zrj2iBEj7SpSlKZcu8uUToQXqA0USAGO3rHs3NahLWhwpBUlSAlyoIBqYbNudPeGexURpRMAl&#10;rXMSy1MQNm2c6vc2aNzUkr4/Cqne76MD5GBZOEXUaplKSSqhP3jKACgy1AikunQDo28yMIohX35J&#10;SkahJBWrwhgx35jUdYTihrCUZgQqhRoUD8hqG03Fxpu0O5k4TEUAAuLg8uojnmNnTEqMmcAhVVbJ&#10;NiogcQUC4I4gx87vFh7P5kopKdVDSzOHawJ01b15QYutBa9D8MDLWEqU12tqXLAq8yQCeZB3MWxK&#10;bNFSxOGKjUsniBSQ+yvpsYa9ns3E2SCojvEky1hx40Gk6c7H1jqwy8ZGcfRjiVlAKgXAuQYX4LtB&#10;LWSHDixaN8wmEEs7EXaKGmaETCxUWJZAdvXnHVFJkW6OmS8ShWihE0c6xONmJ7taFWS3eAbg6+UO&#10;hj54UyWKTdIqLt12aGeP6AplrjISpxswCokAb6FoJl4xRDpIPUXY8iIVxaGTTMzXLpM8UTpaVjao&#10;aHmDqD5RzvPv6Vgqrw05j+CYHHosXHqDHTpE4LGz7j97RpOlNcRTFmnj/VksmKM+0cLxXYIyjViu&#10;9Sl/EmkoP+4O3q0Tnsjly2JC1NzUfyjtC35OP3tvCPMOyUidUQkSlG9Up0kHmU+BXqIXLPLPuQqx&#10;cf1OYyuyOFlKEyQFJUNwpXtreCZM9SZjTCCltxFtn9kloDyyJvQmhXsbH3isZjKoJTNQUHkoEezx&#10;yuD9Dv03nzAQwSG6RLlsy3hIO8IkAg8K6uQjWdUl1KBDnUH9tGk2tjJWXAS3v+QjIrMmeWDTCB5x&#10;kD5f4aiHs/k2FmoKVUpUovMAUEpYm6aSeEDbm8EYGQ02cpCEAE1plEAIIDlKbDXS/nDwdlRQClAl&#10;lJSpyBx7KKgNSQTbZhvDj/qGFwyEqMuYtXhQGb+Br7x1KCiBv6BMhRiwDPnpEtNQl0pYJSkElJAf&#10;mpid6idoKzTCOXSCpCyDPQgcagLApNiVWAIF6QGvqox2KxM0q7/hClqEuX8KZbJAYbu+/XSPcNmM&#10;7DpNYUuUNZgYqSD+JOpJNqhzu0cmVPlySLxWhTiVJxDUqlklyqoKrlgU0oUpK0rCk1B6r2MQYXJE&#10;nuyaXWkkeIseHStSmFxDzF4nCYlPEEEJSRsDcaPqGAhIculpYJmHwkCpVQDtsbNpbyjnc0WVhoxU&#10;mWAiWmqoElKTT3ShuVaJu9nJN7NCmdiky6lKX3kwjimHkNgNh03iCYzBKHNvChkjlswHoY2TgSQF&#10;TEgh3A1DjcWd4SU2ykYi7DSitVay+j62H8jTrD7C4p50pCbkl1AXAbQ68yn5wpzLHokpZLVXBB66&#10;n2MDdhplWMBJKlEE6sBdP+ISKKvo7HJWhSaQCCkM51Y/OAc0UquWhIRbiWknxJFk6G96vlEhngB2&#10;8KSfNmP0BgZ0LxKqlhFUtAcWDBUw2fUcQ+UXOT0JzBaZqkoZcmaGNSSxZJG/sPWF+PxRK2lA1qAJ&#10;JBJSm7cJ+JlH3iVGMAWtInd4luEhrEBThzr4duXtplEiuZMJ1qIFxto1ip7bQr26HX2BnKCq6lqW&#10;oh9SWLK5WZ6SDyJgmTh5ktVSKgR4Qt1cwN+JuV7m3OLJlclIBqAck6h4zFgMQ1ns/wA/SFpILZXM&#10;5wBmSRNCFGk94okstZNlAcwASWiDKFBMwHQik6ahXDq+l+vyiwoUmkimUojZai48gQRuIqeXqecC&#10;CwCA4/1KBFnswhpeBi7Ra5cxajc8I/ekICoyZ84IKQFfeJYtxAATFEbkkpv0Pq4lBV1PYE2GsVvO&#10;8QywqhncFtfApVLA80g+kPjdTQJbTGeVdoFTJZ71StDycG+sCKsAO8Vc7pALFyYUZdPUUprpcqam&#10;wNtzyEM8ww5SqWZaqlqHhZx5CPSVI5KsKwYQmySQk+IKLk+sGzVd5LaopUi1txt5xVSmcFEKStKy&#10;5YpsBDXKsYpKwmYlyoMGfbQnlCrMuRZ/jy42ifKsb3alSphdJLJJtrBWY4hcpVeHqbc31G7bwmzC&#10;WmaG0UP1tDLJ8aVgIUzjUHUtHQ5rs5ljaHGUdrEzDTOAlr+FegJ5Hk/tFwlTHEcm7R5KXCgCU6qo&#10;+kRZT2tn4XQLmyfwrBcNrSfyiU1HtDxUjsDBohUbsBf8oQ5F2okYkAh0q5Gxh3XyVErHokJsQ7wL&#10;jMGiakpUEqB+FaQpPsYlXLJvZ3cxuV9BBFoqeM7GID9ynujyDqT/APYfOKdnnZ+ch+9SaeaLg+Z1&#10;Hq0dhE8RGpQu6b8x+9YVxTBxPnybKQktWR5xkd2VlMhV1y5azzVLST6kiMhPiRtiXPc27tKSGqdu&#10;JuIaFm36xVJmIK5oMuTMqIKu8mKBSkAF2Gx20/WNM/xfeqNKqlgsEpLKAOruRy10tE2Cw87uqaU0&#10;hyayXY0sWDPpzgTzJPbHhDWjbLcKuZMISrvFqLl08AYMGIIIZv5i+ZbkSEMVeLUgPT7F3HrCHJ8X&#10;NkkIEiVo7pUp/Y/rHufdspbJlIB76YaQFA0o5qUxuBqz7e++eDD8bR72my/Kx/3JSCs6CW6SeZZP&#10;6GKbjstw1JXJ+0BLgf8Atm+uhSFOdotErL04eYhU5YWleq2Gvm1tiB06RvK+z4afNQSAkgrDq0Cg&#10;9QPO5Ec81y7SHi6Od1S0k/fTQ1yKUiwtyv6GJvsPejhnKvdiwJ/OHiZ0hWGISsAuBLBYE30JpcA6&#10;AhuIN0j3H5BJCUsgpnKsadncu/V3tyMReItHIUrH9mlXLvGnZeSZGLlqVoTSfXT5gRaMaibhBTiC&#10;Vp0qp4hdnbcXAbXe+wWLlJUBMQQQbgiEpxKcrRfV4gEc7/WFaae/BmCp006PdJc3azhSI8ybPAqX&#10;fiUAHSGHMb2ux9o1zMlTLljjSQQObbPyUKh6iLXaOeqYTiUGpTIoQoUgixqDlJ63AiTLZynEyWCx&#10;8SLg2cM7B0g2s2jbNE0qYnEprURQNEhg3SwDaNCmcVSWmU8KlhmBUFNcOwdJfca7wWvQplwTiQfh&#10;WDvwkctRoNT0DCBcTiqiKW1pc3S4pcE+umn0NXkZ3ekoUUsoEhaVcSiCkgE2a+3KPZ2erXWFJSgF&#10;AFL1Gxupm4bADfSA2jUNc5zEITRd90rAKpbMXCtwdv8AEIsqLrKy7N0a5sw1Fg7HnAq5BDFZXxn7&#10;sg1larvWToNd9vSGWHkhJAPCDcnm7X8v0hXbYVobTwEo4VagsHGwv8n9oqOZYx1vXqFG+g0QT58Q&#10;g3N54RoSR8I56g33FoE7NYJE6YgLFhr1+Igj/cj5xou5oZLQllBaZdSLkF3Ym3KL5/T7AlVM1a7g&#10;ulI25vF2kYKWENSluTCFqMN3M3hslbkdFcvWO2U2iNIb4iVUamD6O14ofaOSqVMC6bEm+wMdCwyw&#10;REOa5amdLUhQ1EDsMJ8WclmyFLmpUFniUAE9DvHRcPkspKAaBU2rXih4nALw09CFOU1hlEah+cdY&#10;wyHQnygxbuimZJU0VDH40y+GmxLEjUxVMfiUCZQbJUWfbyvvFu7cYJaZK1yw5F23jnuU5mictCJy&#10;AQDUw3I5wznXZNR9QxWlKVcJYg+XrFx7PZ8oCmaQrkR+7wXhJGFmJApSH2IaB8V2Wp4pKmIuAq4g&#10;JgZZEYlKhUDGLmDYxX0ypgS6QUq3Go/iJJGPuytd4Ni0NVHnGVXc+oBP5RCmZZ2jwygoO7EaQyYK&#10;N1TQdDb2jIHUHvb1JjINgoSTctQhmA7xzWDrf4gd3b9tA6mRZS2cMAS9uTnWJcdi/Gv4NA4IJU7M&#10;dmuBzuTygES0ICTNZayfvCeShdw7ABwR0PSPP4WWUg5OJpdYI0uonQMxvsGhTl3clZVPBSiYorqL&#10;ggKDpB5FlD26NEOLxiZaFLQ4IQ5tbhBKiRodBbeG2cYeYqQ4MuYiYyStuIVWDgHYl32IEbjQWxDn&#10;eZrabhFkLkFaBJmJUApRdyKvgCbBStr6wHixwiqoTD8MtwWSFBQKtSBZlvsGEZgMMpa1zuIICzIl&#10;qBSaUIssKQdayFXbccod9n0pHeT1m5JCByCSwBTuhVw48J8oZ7N0hXh+y87iUUszFu9mKcLNrKJS&#10;bvsNImVLnSJ9akklJYvdLhizje4003EPZk+YtHBwIpKEk3LVVJHNVJcbWMenHhTpmoBBUpTEslSl&#10;ME1E+FIBN32EHQuyLD4xGPWK2QxKSFAOkM43v521io55IOEmsOKUTSQAQNQK0ki/Juo5QRneEVIV&#10;30pZpBasJ4SbKUATqB6vcB93M9UnFYYUgmYUl7u5UP8AAI0gSVr+jRdFYk4k4eaFgOk/QxbJOME9&#10;KTLAIbcXY6g8iOXOKXh5CqFSll1I0f8ACdP0iXIcy7hZq0J166P5xCLrTKyjZZ1oXLU6bFTODYK0&#10;1Y+NvpB03OUrMtM1FFOo1BPIHQ6fKPMNMSpJUouClxuCeR3eN1yuAKYMebt7xZX4RBMSqQTOrodR&#10;4QWuzkQIMRWsKCGpSEuQw/8A0Xf5RulDKdnD6vrawdr6x6mclINnJ/doVthRIiTUqwp1Z7sNSBu2&#10;8aY/GKpCbMncMSWIZuVnv1jWdjF9QCBqBpb1HKMShjUQ4J9YDYyQgmzKlFK7ODpZgnrtr84s2QYM&#10;4eZJrsqZKduRfTzCaR6RLhMrTPWJjNKSXLMylbD01PlEvaQ0JlL/APGsB/7V2HzhYxcdjt3oumGm&#10;OkxHipdSSNxceYgPLZzgHmILmTWDks3OOm7iSa2bZbiX9dehhkMQkamKmrElK2TZKzYkb8xDfLyC&#10;KiXU93/KJwyvpBlD0lzXCy5yaVJJ5FtDzEEZfNKUhBDkfsQZLLiI58nlqND+UWqXdk7XTMnXsUO/&#10;lCPAdm8NInKmiSkFRd2difpDvDznsbEQQesFK/QXWgPFZehQsIgkFcuxun5wwpbw6coyoK1tD0Cy&#10;AykrDpgCbhP7QDB0zDEF0ljG6Jz2UGMCzCpKdX9o2SlwRptBGPysL/UWI9RFdx32rDXSrvUDUKDq&#10;A89TBsIy7o/t49hHK7WAi6WMZBsHEGzCUAklwSVhRIUSrxk8QZgXHLSA5QrUpRuE3A1FSrv+gt+U&#10;MM0qC1IWUpZVPhuor4gQrcO4ZoXZem5SoMVBttU9bef6xzPspEaDBypiClYdwxLl/OAMLKldxJst&#10;M5CqJlzQSl0qsba6NDLDsLEM9jC3NkLSVUroStlEFNQCg1JIF70p0Ni3ONsDEmSSfuEr7lACJy0K&#10;nd4xqKlIpo3uQPnDjAiqXLlvasg67nldrbgbxWgmUJy0TJJnJxH3klIXSBNtWHGhBFTjn0h5KmqQ&#10;WmAJmCnvEgg0LYEFgWY/vQxn9jIss0cRADNs2jWsP4gadxBjcFxpf/IgmQpMwVJsQ1Q0YuBtz5ch&#10;GTJQS6jr6X8tXP6wjTNYrzFAXh1g0VI0rml2DFky2YEi35wvycfZlpTKcpmAHiSU6m9IZgASP+UE&#10;ZpOIkzACR3iqE+Ep4gHB+JCglJUDowgbOJDJkzATxEhxMqS1BUyQ7oYhOkM36KhfnmXrl40KWeGY&#10;ggUsQ4dVzqdS0I8XIAUTFpzeakmTYhTKULapCWJ8rp9TFE7TY4rV3Es3+M8hy8zE+NyLJ6F+E7S4&#10;hM0iTeUC13b0O3zHSLjK7bEoMuYNhd7AMwpH10ilpT3YCUhibNqk83gnAYUWJD7An8k8upaHbvoW&#10;vsv3/wDQyVSqHS6QNLqGr6PHq8xQZT6kDQA1ezPFXwM4gt3Q03Ychs7aw4w8iWoPSUP8STbyLX63&#10;FoTZtBEzP0lIQpBBNgSKbjkTrBWGwk1aHUUt+EOXHKqAzlpVUldJBsna36w07OrNJQsuUcI6jY9b&#10;NE3d7HRZMkxyVye7AAKGFIsw8oi7TYNS8MsAOQP8j5iFU+YZWJkzAGClCUvyVZJ/5NFyMt0KHMRa&#10;L5RaMtMq2RZk8hB1UbAbkw6w8lajUsg8hsIqHZs04mdLIuhRAHJ7xdsOqJ499jyVdAubSiU9RGuR&#10;4px13iXMl2YAny2hBls5UueyvCot6xpupWBRtHQcKuDSIWYIwzRHbido5Mi2CYmRunxD5xphsQ+u&#10;o2g8iF+Y4Q+NHiHzgzjW0CL8ZJNJ2LfSI5czYj1EC4PMAqxsdCOUGIA2iPIpR7NnUhxcRoFhY0jF&#10;p5Fj8vaN5c46KHqIdO+wNEKlqAYu3OJUyXF7xMspAckNC6dmKEAqToNdh84LpbArfQBjezUhayop&#10;AJ5WjIZYDOZU1NQIFyLsdOo1EZA5xNbEvakIWAUniYpUQ3hPLmoNbzMIZssKZSSSCTSXuqn4h1jX&#10;EY8Lu8ApxYSVA+FQY76lzaI/Im9juNDVONUkNY06EgvsNN9DvvG0lBmzKS6nDkHhBJfh5aX22jWU&#10;qWWaYqk7BR0I1fUNBEzEd2gtd3BctoOFfnpFF/RGVrtBliFEoqWDUO7UQHQsBgXfUeEg2UD6QBgp&#10;xmKCClMrEIClTlqv3oAJcEeKWbsNQeoLssTiCp93d33J112hNmWGSUgKJLeGkspD7pULg9HaE5eD&#10;JDzAZh4SXlmkLZVTBJLOJg0DuOJoKn4kDVSLkJfvXZTFgAHLvTZrs28VzKsfiJYUlxiApHdpuETE&#10;C5HCbL20I3tFiTm0pSjXLmpSZYSpkF6kOElg7sGPtvBpGbZvJwipqu8mOlCeEmkp7oguEiWoVCWe&#10;ZNxZgIW57NecJQoqQ6lUGyiuyAA7JsV2LR7i+086oFKQlVHdrrAKVOCyme5cC3nFWxOfJkJUEspZ&#10;1NiX+g26hhaFk10gxTJ+3PaASgGczA8tIJen/wAp5FiEjzflFay2laipnKgD10gLC4VWKmmbNshG&#10;vK1wkch+94KnT2XWgEI0PUD4gOUGUUlS7HQdKwjzCGYBNVy7t79PaHeGwzKmBr1MD/awZuHqd9do&#10;CwE5iJgHCzEhTEj30GsOZkguCkioAJBBLKGwq3UP30RdCsbyMhSUpa7gEm7v5wuw6zLxHdEj8I5l&#10;J0J5N5et2glOczJaQO7UWNgAT8xtA+TZfOm4hU6cKXakHVgS5NN0p5dW5Q9LwFjtWEpdLukipHCR&#10;SRqHOr6+hiLAP3wU+qQ5/wCXL0hlnQCEJVyJuFOPCrZ9YUdnplRKnYbP00t1cn2iOT9h4dDLPGoB&#10;BchST7KBi6S9Ip01509ElnSxUs7JAI+ZJYevKLmlMVxLszKNjpPdZgVbTUg+qSx+REWjDwm7YyaV&#10;Spv4VMfJX+WhxlhqSDCLUmVf62NJcpxCPPMuLOna484suHRaNMXIcGKzjcSSnTF/Z/FVywdxYjqN&#10;YfyjFVwY7qf/AGr+sWWUqBglXZPKgmPCIwGNJk5KWcgOWD847bVEBB2hytQPfSRxDxJ/EP1gLK86&#10;CxrFoXPSBxEcveKf2pyVSFHESPNaRv8A3Ac+Y9Y5Msa3EvB3plhTiARGKmNvFQy3OHFzDheOYPE1&#10;NUM4m+LxtRvoNev6wMcWkcSxVyT1OkLftQpTyUXNubmNcRiwApbAkcKRs5dz7D6wqk2xiTElajUE&#10;ykA7MXPUtv8ApGQtkyVEOS5jIPL+Goq8qYZUwpU5c2OzQeoPC9cwKloUfEbO9/8ADNEuHxPDdyRb&#10;z8ojVDPZ7jcSJYJeN8lyubNImzVKp+BBJ9yPyiTLcoK1iZOGnhQ49zeLGCsFgjZx5c4rCPrJyfiB&#10;Z8oI2dWw5QjxeEUS8P1G/FcxrNl9Iq42KisHD8wxjSaFj4le5h3ipIhRiVNYwKoPYjx6SdST5kwo&#10;ThDMWED1PIc4b4ucLwp/6sUcMpJKlG7M/k+0JHb0P0EHBlwk8MpFgl/Gdyed4Km4CoAi3KJcoyOc&#10;ozO9JIZ5dzZRu50v+cP1ZHLVRUFDh4iCan5g7eUaUXfYFMp+GrlLsBa9B0P+k6ekNsJm4sFcrpWn&#10;w/6Rvrbl10gjE4BkMsFSRofjHWIfsypZ4k99L3Fgr9IHL7GpMc5eqW6fvpiUCkEPUGu5cgtcp3Gk&#10;M8PnUiX4SVrOpvUSmwU5uxbyioS8wwybrQJfRmt5aGGYzSSo/wDpkunmlLXHM6CDyaVi8LYxnZjN&#10;xEzjAQGHCwNXmNPrBX2pIIlyh94fhGg6nkIq03EmshSiZmvdyrm/41mwF4nmYXEgEoXKkJOvFWpR&#10;qpuRv6xLbdsrSR1PI8CJYYFyS6jzJ/LpFgDNHI8BlmLWSkZjM8YSKUJ0pBJu5gifj8yw4cT0zwTo&#10;U0qpFjuzmOiOSKXYnFl27Tye8w62u3EOdrxt2VU8oQj7O9rpeLKpK0mXOALpVuOh3hj2SmU1IPwq&#10;I9onJ/8Adjr9aLnJjeYmE6s2DlMsVKHW3k8azsZPYn5BOnqTeKrLGqIPG7MzbDOLai4840RjlUBQ&#10;58XQMX+cJMwziYlTKUA5tUltubtrEGV5oorUhQaoPrYsbj2Y+kcryLlorx0WiXiVKpVUUpY2/Fpf&#10;984llYqo2Ftid/Lp1iv4nGOpMu7KNw9mF25iNJ2dseEgSxarUrVd0o2tzv05xSMmxGi0GSTd2HW0&#10;YqWoBwx8j+3jn2N7SUlRTLM1tSTdh1O7vBGVdppayEGWqWSNRb0LMQ14dSibiz3O8ClEyqWGSol0&#10;6UqDOB0uCPOIUTiBq4hhm5PCFF3Nju97Fho28CIlNrE5KmOnoXzJ7opFlJPn5PEErEKJulQc6Ck3&#10;0cPrz9YlzTB3rllyNgb/AL6QsTiCrQ6e7wjnx7DxscIztKeGhZbqB763jI0wWFATp1jIHyZfEjcI&#10;lPwaVqbSxYDmfo8W3LMMhHCLrVc0+Ik7DkIrHZh5sxnAV7DZ/U6DlF1Xjkyvukhww4T4kkuzKZlA&#10;sfKOr467IcwpCQm3dkDQaXN+EX1tEczEJRrUgGxccLnZRFgYgl46YtSqdiFFzYFrX3OhMSTJ6lBQ&#10;VSyiCWN7EbbF1fIw6Qp5OT3q0JSUgE7cvOJMYlIUUj05HyOhhbjFhyQAgEultQrmPP53gvB4szOC&#10;a4YEFO5JZi3KAYCxSIr+b2EP83QULSzszX1HJ4QZz4XiM5eFYoquIQpa2Sl362f+Is/Zns4lIqYF&#10;RIBJcB2uAb+w94h7J4cKUotoXNnfkfcNFxkSAbHwqOmgcXfoAW940QSfh7IwxZkgCz+G2ra+vyj3&#10;EySAxGruwI3t52iXDd2ZhCpi1glgQpSUtUPCEkNwk/8AHnEWZd4iXXKIWkWKVElQF2Y6ktzij6FX&#10;YHhEpDaLBBSkk29eoaAp2V0uUAkO6x+Y/SDe7dIUPCsA+4sYky/EVgoUeNHuU8/TT2iTp6KdHP8A&#10;thg6UExplEqYpIwsmxCfvFO3EQ7PDztth6UAAWC0sOhuB72htkaE4eUmWwK1ipTjVRbiB8zp1gJ1&#10;Cn9j2DSez8pCB3qyBcKSngAI3tdQPMm9og+zyCwElzSQ/FrsQ8XKXgkUlSiFKd2O3QpP1ESzJKtb&#10;DT1pdn6sSIRxbByKWiSgXkiYjR6FhWgIJYlyox6cwUCETHIBA3SoAFyCD7P02iw4mQCGUkW3GtgA&#10;L+kLcRLR4ZnHL+ElnHQq25uLwrjQ1gOeSe8pn4dQ7+XxJILAJGqVHryhhlOf98nvJdjNYEfhU9Kv&#10;1hFmEg4dQfilrJYKdudwPFa48oDlhWHxYSAUpmBM0Aim4spk7BmMO03H/AppHVMFPEspkyaSoeJS&#10;tATuTuTBGJx00PXOULGwoAcD/S8V/CY4JkVAVLUTqQQSogAEajaH8mUiUAVcay1S1He2p28hyhkn&#10;VIRtWKc0mhSC8ytyzLSGZhooAHXziv4LFkTKNSC/FqQ+j7+cXZeNlTOB5ZfmCAegJsYoecYUS8RS&#10;NFO3MAOWJ3vp0IhZ4/Tch5iJlRSoF2NwNwbKELZmYiWoJV4BLoSUgllGxJCXYWG1t2iDCvUQCdvf&#10;m0R5ihQ4lJBvtYsN9GFoMHQr2F5bNlsCSTycoPLRj15c4ZSMICqunUEJBDElQYltQACfnyD1/C5h&#10;OSW4ik6OCS2zFg+o9odYbFLJYEAEXF6uYuX+m8USiB2Nc2xYoCQb2PkzH8oWEGawJcbDTzhNm88o&#10;mIBqFZYvs1/eHGTrBDddYjKTlKh0qRMcqSAW16W9YV4uSJawTub/AKxYRMVU4ska789/b5wBm4RO&#10;QUkgm4BAuD+9oLxpoymFSVBhGQiwGYcNKiykmk+YjyHTFsp3ZvMe7nCoskskkJqDHpvdotfep70l&#10;wlIKrqBQl6Uszu2ih7xzbGHuiQXbS35iCEZsvEGVIGpUlN3BUtRpS5dmBOrbl+cdso2cyLyntLIQ&#10;VJBWQV1EpTYj1YxZ8qzXDYhJTLYnWlQZQHkR9IqODy/K5Rny8TOxM6ZLJSpUmSpKJSkFSVl6jUAo&#10;aqYcPWAMVh/swkYjD4gzELKqFFBlqSuVSFAoJUCOMXBLgkQHjG5F6xsgS2KuhSdw5bXXlztygVSm&#10;ZVgQeI1EkjoNOseysWrEoQsh6mOnK5Tf1DfWNMTiBUunlfYO3QB9b2iTVBQcAZ1tWDGpW/MXiv55&#10;h6ErCrUh4ZZODStagC6naqkpAAALb6aRWf6jZoESQgHiXZv7dSfKzesK4cqHjKme/wBPswqVNQ2h&#10;Cgd6TsDto/rFsxzssO5pPzN9C2jxyfsZ2gGHmFS/DZ9Tb4vyjsa0JWEqQxcVAiyQkjfm8GUGgzab&#10;tEuUYZKFhRDgi27b/v0gzG0FVmddjZhcNpz2fkIFwiabAqT/AGsCOfC/qLRilJDO5OySxUo9ALaF&#10;23fUEQBWayMKEoUhmCDSOTWIbpdvSKxLX/6wEaB0nyVY/WLFjsQqWgulibm7s4sB8hCDBoY1nzhG&#10;hl0D9tEEGQEmoLWAelJBAPpVBM5XhUAAAQGDkDUanzEVrtbm4VMlpBHAqpXT9h4vMvDmdLexYPqy&#10;WOwbfrAlCwqQxwKgQFHncfPm8ZjcRfXl8/4hZhsQUmk2IFnLAtf36QYppmtt7nQ6kHqIHgfT2Zhl&#10;2Oxvr9Yr2cGkm9rEN0d2i1SLDiIOwDxWO1k6WFAEtZzpfSzekLJaCmA9qsUDhgG4nDcNyfMkkxXM&#10;biu7m4asAqAIUQta3BYB6hw+USTMb3qkzCCJaDYOQ5DaNod/TrCbNMUZ09SlKNrJfls8VhFvRm6O&#10;gZdMUUmSpZDuqUdXe7AblJ2fRosKB9qSUqLKFynb29vlHN8szYS0BMx1J1FJNSeRcaGLNgs1QWpn&#10;p0FJKSFD/cki500jca0ybZbcHkiEDYxXu0ZQZhLgBNn6i1zAuN7SFqVznH4U79OZ2ikdoc4VOAQl&#10;0oBfr69IKheka/TomTsqXUljUHBbV42x0it3DgLFQH4RTb6n1ii9lc9nSUtQFIe7qIJBbwhrb+cW&#10;aZ2xkpUlPdrSpYBIUzKGrO7VAEiH+JoXkHrSlLgLFzqS5bYf4iTCodQp0HpqLDpdi3QwqxvbHDpB&#10;UuWtPIMD0YAwqxn9QEANJQp+amAD9Bs0KsTuxuRau286WhEtKikKqATseup3gTJscHoLB9P0jmGa&#10;46ZiJjzpl34XskPyb6xKjNJ8mkLIIOhBe3N4M8LbtG56o7Zh5iQlrseUAzwlILMH/b2jn8jt2pIp&#10;VKChzdifqIjxnbCdO4ZbJcswueXvB4N9i2JO1eNP2qbTMULgGkliQB89vSMgSbg7l0lR5ub/AOYy&#10;OhUkAMzZ1qekJFrOTo38+sL0hKJ8tSlqCK0kqQWUEhQqKT+IC4PlF8l5WmgikEGwL3B/iK/2iyot&#10;QkuE6BgL7k8+UOTstWBzrEZUnHLkqwmKkT1OhZxMtc4hSlBClIBrWWW6gQLuX1isZ1i5MpGHlScY&#10;Z8sS+8IoKRKmTG7xOlzwpfy2it/9PWA7W5xGrDqNhr9IGmY6TleeykSEo7wKIAdlHqbtyJMaT+1m&#10;GR8b7jhJ9GFtd4oKUzEDdt2No9lSwHfyOnyO0T+NDWWnH/1AFxJll9OIuP1io5hiFzllcxRUo/Tk&#10;OQ6RKcASQwZ9H3gpCQi1PFo5hkkuggWEy0m5087kRbOy/a44dPdLSsyQW14kgbNuIDyyVNUTSnhN&#10;lEgMN/EdD5RN/wBODqUAdORYl2a31gyVmTOqYPPZU9NcpaSmzDViNbHSJZ+bSJIdSgFOeQff5RyN&#10;cpTgA22AtfT3iAguauI6Mq7ehiXAay45v2wlTVcL0jpqfXaEeP7RTClkMBz5+kJsLhXKtg+u0eYv&#10;D08IJJ+XvGWNGsjK0u6g5e5MN8l7UTZIEukrT8N7p5DkRAkrDiwICj6fnAkuWp1Xvsw2hnFMFnQZ&#10;XaXDr/76SN6jr0D7CA5+Yy03lYgBxuah+rNFWAVSxFhz5wXgsOzHhva5ibwpjKbGU3tRPBCUzgdR&#10;wylHQ9eevrARwc/ETEniWtSuBJIBJvoPMbD1hfOQUrJB8jyjZ1Didm3f6QVhQfkZYl5YuSVmd3at&#10;xTdB50vqxt5nWFGc4RDylISkFRUCA7NbXaz6CA8JLSRUXJUSw9d4IxUiliHDagvv/iKqkJtjKfkR&#10;MlXdTHbUBCklVyHGttD6tC7Bd4yQEpdPCRzOz3t+cNssx7KEwEGjZQqv/cDYjSB8Dg0zsRMWFLQg&#10;JtQAOK2t7I106QaTF2hfNkKXMQkAVFQSyH1Nhr1hpi+z6yoylDjTYuQCGfd2OmkEYjAy0qqClFQY&#10;so66a69flBWFw3HWFy0pempawACASXdTiwMHiayrSULSaQoCm3tzHpAePRUpCVWH0EPcdhUDETHK&#10;JhABSZZrQoqb4hq2nnAy0ylJIIpmAvf8rWMAIDPlyliliosyXbl8rwpTISTSSytmu+20OsIErCvu&#10;9HDizK2Yv8mNoGwsgomFS02awcW00I6QGZIU4jBqExIOj6nR2sD0eCRJmJVxBx5sPQ/vWGy5qCk6&#10;8mDH1fYdIGwSVTCUkulJID6vyd+X5RjUK3NfdqSCGe50HmNYl+ycVaWZIDp0LH5vBCMGEqrcqe1/&#10;8QR3JADJt+Ifry/WCxUC0q20HOMgSeVvaoDoSI9gGOwTsNxJKrsBT0s4havKxNWxYO5JjIyKAZXM&#10;4ywBCi9yWAawH625RWkcNrO+vyjIyFfYUFz8OSgFRcBgB53jyVhCEk8JI6ERkZAMESCq5cctPpyh&#10;hleVifPw0o2TMU6juQ5fbVklvSMjIdAY5zTJCmSDLnKCaFrAIayHLG5c2Z4TZUmYvhStn5/4EZGR&#10;pAia4qUKgDsNud/0grNMNVh0LHDUCdXLjV7C0exkLQ7FWGmkIDAXS93iDFYkG7aMP8xkZCoYJw+H&#10;BSFBxGYJSSu4OrCMjIIA/Fy+Gx05gRDhElaX5c9vKPYyMZEE1KVLSljzVd/aCZaENQ2reX79I8jI&#10;CCyHDmWhS5ZQX+BQJ4d9NxEWYzCCzuTckxkZGYBphMMmlyAzcnJ8zGNQogOxvz0/mMjIwSKdMJBZ&#10;gKC43PUnnGuUZYhSQtbk62sGvaMjIKY2RJPRLjJAQQuXYEOQbxhmS5wqpUFgX0ALaX10j2MgPsWg&#10;WQhpbFrltNyxeCJ+GqBUoiwYBKUpD67RkZC2MkqIkyQZb6PYMG1tc+8ApwIluE3BL35/xGRkPWhP&#10;TeXK4VKsGIDAWjzDEJBUz3a923t7xkZCsK9NisbpT7R7GRkFCH//2VBLAwQKAAAAAAAAACEA5TBI&#10;9C6FAQAuhQEAFQAAAGRycy9tZWRpYS9pbWFnZTMuanBlZ//Y/+AAEEpGSUYAAQEBANwA3AAA/9sA&#10;QwACAQEBAQECAQEBAgICAgIEAwICAgIFBAQDBAYFBgYGBQYGBgcJCAYHCQcGBggLCAkKCgoKCgYI&#10;CwwLCgwJCgoK/9sAQwECAgICAgIFAwMFCgcGBwoKCgoKCgoKCgoKCgoKCgoKCgoKCgoKCgoKCgoK&#10;CgoKCgoKCgoKCgoKCgoKCgoKCgoK/8AAEQgBkAF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dQ1m+1Pal3fySbDgMx6cYx9KrSorYHmZHv&#10;UCOHXCfMv3sn1pzylRya/qiPu7n444jh8jcN8tNY/MTmm75GG3kf7WKblhwWqZS6I0jEXeyOH9O1&#10;MuMPJlIjt6n5ieaec9SaYz5HC/rWMnc2jpsNViBxTt/HHWm/N/zzagjIwwrGrqWu5NFDbSbl3Bmb&#10;qrHOK19C1s+HtfsNcsrPa1mVMnln/WYOSfpjtWAGWM8CpF1Cf5Y2dsLwuK+J4gwssVhalCesZJpr&#10;yasetg60qM4zi9U018j6Y+IdndeI/CNp4j8PXUkd1G0dxEVk270wCUPqDwcHuoqv8RtIj8U/CW7O&#10;ot/q4fMVsZww5Hf1HP1rC+CnjJfEvghdB1FmaS1/dSeWw3BAePx7UfDnxg/iZte+HmoWm37L5wt1&#10;aQszpk4BOOvT06V/Ff8AZWMyPMFOTs8LVSduzlv6fofs9TE4fHYWUYr+LD8UjwzQNMGrXa2e1I9z&#10;qu+Q/Jg9c/Qc9aR7fTYZWNi26E/6vKdfetnTdE1ifWJtD0mylmuIml/0eCMs2FXJIUDJAGf613Hg&#10;f4PaZr/jLwj4F1PT5Vjvtt3rV5DMEmEMzrhUDA5VIVE3yq7ASSMRtTA/szB5hRoxjUk7prm+Vr3P&#10;x54WpUk4pdbfM8v8sEZjZm9vSpIEEiHzv0q9qfhzVtA1y48O6vp0kF5a3D29xbyD50kRirIR6ggj&#10;Ar0/wp+yn4z8b+DvDfiHwxpd7qV/r2p30Emj2MeRHDClq0UhlwVjMn2g/fIVdq5KlsV9hUzbBYej&#10;GpVmlGWze21/yPOp4PFYibhTg210+djySSKOIYVW/DpWl4H8BeLPiT4jtvCng3SZru8u5ljRY42Z&#10;Y8nBkfaCVRerNjCgEnivtj4P/wDBPX4Y+CYLWf42nUJtQk0+4kura1DfZ4mNuoeKWUfLEV3uynq2&#10;MAZVd/rHhH9kL4QXEUb/AA90ySxd7FLEalFeQRTCEkSKW4ZUGzaASQzphXLkk1+d5p4rZLQlOnhU&#10;5S2Uvs3773a6n1+B4HzCpFTxDUV26nzt+z5+w34J03VNSj+Py2+vKVt00lfDurMkJZjlyxYxyNjP&#10;IZUwEO0uXUVQ0r/gmvc6/wDHeRLbVBb+AzdQyQtHM5vCrN81uE2swx8w8xioAwctjB+0vB3wK+C/&#10;w8uLOLU/EdjDcN5qytceS91qm8ne0yiNtyN0CgtHlxyzqjjYfwX8KNE8XeTovh/T7XUry2Zprlbf&#10;yrkXZwqY/dgRlt3zL5iEEgZK/MPymXiBxL7erP2/xrltbRLvFapM+4hwvkqo04ey+F3v1fq+qPh/&#10;9pr9if4heM/jFY2nwzsNBtPC1qqafcatJqMEZsH85y7XEYcyN13ZC5IyTjk1lxf8EyviZZ6HfTeF&#10;vGHh/XNStbe7EkNvdfZ44iioU3Pc+XhnjM6/KGQSCIb9kjSR/XXiX4c3/iXX7PxHD8RLm8WO3LGC&#10;+1AQwvFGqlGDyEb1O9WG3bt2Bt+Ou1rF5aJ8R7G48S3lja2/yppl1p91DEt1LKsasJm+aOdiy4VU&#10;kAyQHLAgV3YTxIz7C4elQg4tQSWq+L1ff7jlr8I5XiKk6kk7y7Pb0R+Wtx8Dvitp3gvUfiXN4PaT&#10;QdN8S/2BealBcQzxjUNm/wAlfLdvM+Uj94oKHK4bJGcXXfCvivw2/wBi8S+HL/T5NsbNHf2ckLAS&#10;RiVMhgCN0bK445VlYcEE/qQfhl8F/Etj4o03wx4eudNc6zZ6rd2+qM50/wDtCLcnngK8jAyCV4Jd&#10;pMe0RsAVXLUfjn+yT8OPitLqHg/XYIYdaurOK+/tO1vI3MTRQw26NjzwCJEUeVhWDEKp2K29f0DC&#10;+LuC+sRjiKTUW9Wum3S7v169tD5PEcAYj2bdGfvW2fXfqfltbwkniTaqrlvXAqtOHn5ctX2Bef8A&#10;BMPUZ9P1Kfw38X9JvZLeHfZ202nlftChxvbzEkcIFQ7uN5O05HU14L44/Zu+I/gH7Hdara2Mmm6m&#10;zppuvJqUUdjcMrbSomlKBTuBGH2k4OM4NfpGT8X8P5vJxw2Ii322f3O1z4vMOH84y9c1ai0u+6/D&#10;Y89S33AN81SLBz8wauz0j4QeLrzxXD4GtIdPu9UmXMFpY6vBcGU4BCqYnYMTuGADyMn7oJF22+B/&#10;xKvNC1DxPF4C1JbHSZ2h1S4ktmQW0ijLowbB3IOWABKDBbaCCfo3j8PHRyS26rrt9540sPUqbRbO&#10;FgtiXG3dj6VYQCMlAe/epNSiijn2W7/d4781XcAKpcnmuuMlI5uREgjjJZlH3utEsLDhW25HU0Ic&#10;ZNSBmLr37VwYqpaJvTTuelfspeEjq3jyTW58vFptqzcg/wCsf5V/TP6V77q1za2Nq89ww2xrliy5&#10;4rzz9mbSG0j4eXGsTja15d7lZf7o4H61nfGL4kyPYyeHtM8p3upEh+Zc/eIz1r/PTxC9pxn4lYnk&#10;d4Qagn0UYLX0V7n77kcqeR8M0+beS5vm9v0O3+GEJ1AXutyXBb7VesY2Zfuxrxjr7V5H+154we91&#10;qHwfDfK0Nsu+ZIm/iPr+FelW+u2nw2+FH2wqd1tbBI12/ec5/TNfL/ijV7vxDrNxrN8x8y4bcyli&#10;dvtX2fgdwbSzPiirnlWP7ug2odnJ6X+S1XmeHx1nH1fK6eAi/emk5en/AAWZWXDfICBSws+7lacY&#10;zuwS2fT1qTT1eSXIcbR2xX9uYCL0sfi1aSjFluKQsreU3bmpIJCvCSc7aQKwTauPyoWFTxivoUeX&#10;zsvQus0QQSnI5KhcVCzklgG+Vv4ag8xo+RUlvIh+aRSVog3EnlZKl/NCvlIzZC4GG6iioZSiybwD&#10;RXZCpoZ83KZqqWHyLuPpVj7MiMCzLn19Kdna2CffpRK24Zxx/OviZSPseWJG7nG1nH1oijLtt/ka&#10;cESb5S3WrVpYS3lyttabVZgzMzMAAqqWYknjAAJ/Cs5VEldmkaemhTnt2UbgP1qFVjL73TcTx1r0&#10;b4Vfs4fFH43SGXwTod1JYx3yWt3qQsZngt3KlzuZEIG1VJK9TkYBLKDc+L/7OVx8C/FEmkeKta/t&#10;CGGQ7G06AmWYgBmUr8yRbeNxLtgEEK4DY8qrneVwxiwftU6r15U7vQ9COV476t9Y9m+TueaFA6Dd&#10;Ht7bQ3ammIoOCMVPdjdJJc2lpcQ2rzFYGmbft7hC4VQzAYyQq567QOleR3U7Cx/Ouz2iOX2bGMCD&#10;nFIkBkViWC4+770GQDaG/vV7D8AP2XfHnxliaTTPDSyWU7LHDeszlDIX2rGrRxuofJGQ7oNvcHAP&#10;hZxiMNhcO6taVor0O7A4Wtiqyp09WcN8JPEjeE/ELSXkkixyQ/6uNf8AWY549eBX1V8CPhNpHx5m&#10;0rxB4NmtLOPTpr+38Q6ldMkcaqqxPb5deWd3u3HAYbYgDt4J2vh1+xnoPgCdtO8UXVi1xeXELedY&#10;rJHHHsXDRhpZFd1JZ1KnYC21m4Qxt9QfDjRPhj8M/gzZ+Hvhz4V02zVd8sNrZQy/vWjm2rJL5rZZ&#10;8JkvkFgAVPQ1/NHFVbJcwxGI9ir89tdLO39fM/Vcmy3GYOnT9q1p09ThfD/7A3wF8PW9xKPAWkeJ&#10;LzVk8nVPtV80ky2zJ+88vb5flhx8zYcud5jLhCAPWvBXw1+EtgtnpWmfB6zaztYxDM0GixusBgi/&#10;dqpEu44G3AUPjAOQR83M+LrDQ9e+w61Irw6bqB2z6dI5YpdJhggeSQsWDniQ8HPOSMq3xtbePtYu&#10;tJj0u4mg0+Rtt5aYV1fY4O/LfNuCruBDY/i/hO7w5ZliuRRc3ZJLd7H0NPA4ePwxSv5B4p/Z/wDh&#10;L8RPHt9rXxA/Z/0m1tYNUSWXVlvokurmXYuydmidbhJc9SHaTKKxU9R13xT8GzQwaRH4W0ezZoY9&#10;n26ZHkX7K6x7ofMZXVAPLRXU4ARUbA2qa8U+Huk/FXwT4qvvGXje70O/k1XSYZ9LibT83M3mwo0m&#10;LhY1771Me93DqMqoIV/R9d+Oz2Mkfg/wpoeqappYs31Fn02EXV5pMJbbEJY48K7FyY/KBUnymYhf&#10;n351MwxVal7OpOTitk22l6X6FQwdOlUvCK17Io/ErdF4bitZ10mzkktYfs+rfaBNaRSgr5cJdC65&#10;Gxn2hWCrG24Iqkqz4Wa3feDPCtvb+K/FR1bVmjWXUrzw3CbazuWeR44bdCigy7FDSSSMI4/ugDkl&#10;+Y+J/hu+8ceINZ8XaD4uuWurrQ/skNraqI5RdXUQUJM5IcK0MDkI8QEeFIBV3VtnX/hrpOhRC28S&#10;yfa7jTrVIUuR832e0DPLKYQ/KyNEuXkZhhQp+4mK5PelI6ny6Il8BfEK4gF9pWlWGtJCbrFvY32r&#10;SzSXc33jH5Y2rFEAS37rc21toPzAVuaL4c1jXptS1vTtFlbVBeSDUIdNvLi4mgjXJkWO32H7OznK&#10;EeZbqUAZCQwNeaz+PY/gF4Ms9G1iO9sdJa4mhsdBtdUkuTJmSQPFLM7ozyFlJYL8mcoEC9Oi+FVr&#10;4C+JlpZ6D4Z1XVfDaXlqYL7wfrX2SKS8doHCTItwu+XcyAblDuCjLuT5CavrtsVbl1Oo1vxF448A&#10;azJA3wcm1R7yaSQX2p/EqJYWXEp8geau4P8APllKAADBkwpzsN4LuPEHhTxFc/DPwt4X0eKG+P8A&#10;Ytxp8/2oyxiPaskkssrpEvlSSho4x5bAkL5gbB5lEs/A73nie/8Ahx4fi0i3KxaZayaZZnUpWBAl&#10;lLi4K70bIb91G6kBVLZZhDrn7Tmk32iabaS+J9J0u1kXOm6bqVte2u5BMBCdjQpLMznACqoBTLKF&#10;Xc7Drct0yVBy2Lmu6PpXiDU7Oxl0S1s7i+g8vWlW4ijgmSO2fItkaPLEli+SUckrkFWGcGyu/EXi&#10;74jRfE7V9Zhh0GLT0sbOFbyNFkuIk2R3sQmEmHR2B2ZLZi6kA5j8XePr2/8ABkHi7xzci1a82pY/&#10;YdPubV1ZZDG0xikmySGaVcEygCMnaVJzzfgD4Y6Z8btZh0fT9Y8RaRbvCJLLU9RuH1LydwZkm+0t&#10;DuKjqyuxGONxJO5XlU95FrlimVfCGs6vqNh4s0/W/wC1H1LTZDdDQ7WFJppdLDRLFHLCW8pblmyA&#10;I5GI3K2CRsF74kaH4Y1D4UafE/wgspLG8WOzjgvLUXl4vmS+fKlvGIgSNpaQSZPzcYRs10X7RHir&#10;wr8Kvhg1x8aPHmm6dGumtZWF9CrtNfSF8yOjxLJI8QAaNtqspPmKQOlc/wDC3x7plnLbDQ/C99f2&#10;Oo3cF4lnHZi71CWLZcpEZY5GRUhM0jSRgyF3aDcoAYlerC4qthKsZ020076HNWp08RTcZpNPudF8&#10;L/2YP2avg18PNQ1/xV4B0fUtalklvtRvtW0e31J7aeVclIllgcRruxiMiXDb8uC2F7rRPjha+Nvh&#10;pb6VaeIdduL28kkT7R4cuJLSaODaNj+YHGcZUdAEB3KFwceZ+K/iNpaXa+Ifi3qWraZbzPBqtr4f&#10;uEuJLi2SOeEGeU2xXyo2BCiBkw2QX35NO+EUHhjRvBFroKauv2GRZZNL1xmjLmOScs7LFGB5Y3qy&#10;jauNyPt2/Nv9HEZ/mOKxXtq1SUne+rbt6a6WOCjleDo0+SEEl5I+L/2kf2dfiTo/2rxxq+jx2+m3&#10;mpXEsmpalqTT3rxJIIoppDKxlZZBgqqqW5XJYkY8at/Cg1Ga2s9F8W6VeXV3dCCGzCzwvuLYXLTR&#10;oi7iR1YYPWv0tg+BNt428RLonh7xXovizw7eajEuoaHq1xIb6chFaWNEmiUyR4ThlLMhw2AQcczp&#10;f/BN/wCC/gb446X4+8O+JrjS9L024e8tNL1B2muDcHcqQFl24WMqrodu9i5DEgKK/aOG/FTD0crm&#10;swdpxTcbJtSstE3du7fofnmc8DyqY2LwivB762a80ux+dmtaTqnhu9Ok69p0lvdrxNbTKVkhbH3X&#10;U8o3qp5Hfmop4VSSGCFW3SRp/CeSf/11+mnib9m39mL4n+J5Lm90eztNW1FfsTW+oWSyG9kVXKTQ&#10;yHLb1jX7oIJijBcBl3VyHxS/4JUeANPs9I1f4TeO7G21KPVXkurPVlud3knBCgo0m8JxgCMMRu3M&#10;2Fx2YrxYyetlspRhJVeVtK105W237nnf6h5hRxCu043762v/AJHzt4i1U/D34S2el6a0huDapBbw&#10;pjLyMMgD6kj868n+Hy33jTxvp8OtSebI0xmRVbOACfmIHQDGPpzX198Rf+CaP7QfiqXQ/GGi/Efw&#10;bBpljcpJG8l7fIzMjBs7GtR2Ax03duOa5fwp/wAE3fj18PLLV9c0290nUdUa3lg0vTtIWaV/KBAB&#10;8140hLOuWChyehbbnNfhuS4PA4DhGrUcovG4lyb7x5nZJ37JuTsfU5hRzDEZtD92/Y0rW7Oyu/v2&#10;PC/2mfHR+x2fg+xvmKr+9nHI5HAB/X/61eOpcu7btwZm/vVP4outXl1y4t9dWRbq3maOaOZSrRsp&#10;IKkH7pByMdqpsEWJTt+b+9X9IcC8OYfhnIKOApu7Wsn3lLVv/I/MM6zCpmeYTrz66JdkiYXEu7OV&#10;x02+taNksSLlm2jHpn+tZts0UjbA3f8Aiq4ZGUfLn86/VcBS5Vc+YxT96yLG9iflNO+YDoarxXcq&#10;cIOfWl+0sfmZzmvVvE8+UbE6xgfKGPP60ssSKd3pzSIySD5e1OwOh6VFpFc5G4UvhgMe7YoqWREk&#10;TCkf72aK3j7u7MZR5hNgVchcHvTZpGHp0r6E+P37FN34C1GLSfh41zdXEPy6lZ6hqEPm7iC+5AgC&#10;ogXAO585HU7go8Z+JXw31b4ajS01S4WZtW0/7Uqxtu8v946Yz0I+TIIPOeg6V+T5fxNk+bxg8LVT&#10;cr2Wz03uvTU/TcXkeZYBy9vTaUbXfTXbU5SSXy51IVWB7NX0V+wd+zz8O/jJPrWt/FTXm0vQ9PeC&#10;3vbqO6MfDB5RE22NmRZPJ8syZACmTuBn53jRbiTywVLD7q9ya/Sv9i/9lbVfDX7Neh68NafT7XUt&#10;Uh1rxPb3Vkrx39s9uvl2gcDDRvHJExbL4aR4yFKGvnePM7qZbk/7mfLOTsn+Z6vDOWxxmYJ1I3it&#10;/wBDpoNR+Fvhu4h+HPwOjbRbi3kaLR7GxuY1jDFgHZNhJMbMQPMYiRi4LuXwp4DSf2NNU8QfENPD&#10;fjH4gw33h3M8Wn2MOnlv3qSMZMv5rzugfexlMyS/IqBwFQR+v/8ACtPggt3JceA/DGvT3P2y4uVG&#10;j2M8y25Zdrf8e6sSyKOOjR5JADHdU0t3ovg6NdL8LXMyw29m51L7dqCNMlkTLLDawzRQu8aeblmF&#10;wuWIjA3Krq385wzLHUcR7eM2p3ve93qfsMsLh50PZcvu2tY+cfj1+xSnxF0zTPD/AIPufDPh+bSp&#10;Z1VI73ybe483aQ7AQ5aXasSliACFUg9m+UPjp+zZ8TvgB4zk8IeLbCG8zEk1hqGnEmO8hYEh0DAN&#10;1V1II4ZGXtmv0j0z4xfs/fECRbjSPEMPh/VdQWS4hPiy8vYlMqhUKRyQReVkFAvl9RnGwZArnfiP&#10;4btfib4TtfCnxUexuIdTW4bS9et4ZG+yXghIgmjcMuZPmVSm4K2xvmO0Z+64f4/zHL6kcPirSpa9&#10;NVfW9+urPls24VwuKj7WkuWeno7dLHyn+yT+wb4g+PPj640/VYrPUNL0m4txrc1rqLRR2tvNHFcR&#10;TsQu5klhMm37uGXcxAXDfVH7Q/w58O/Dj4J2/wCz58NvEsnh/Qpljt47u1KO6wbwzwPEZFkzMMGR&#10;2Ic71G1hvjr1f4YfB7wz+y1oM/he71eO3vxZWttNp7ao8yTGCDylYrchdm6MQ7mVAreQE3sCSLmu&#10;W/gabTrjx9rNxpNlCtxHBqV1fciS4Zy4EZdc+YC7MFDAZLMcLuYeFxPxJis+xFpTfJFqy6etr7no&#10;ZJk+HyymrR957vr6XPnT4MX3j/w9cN4Jf4L6DJcSw5l1zxBZ3Wb8okSeZBeyMyK20rhGEaDB2sSN&#10;lfRR8J67J4esD49trXw9fQwtJLp8cayXE0bwkN+5UnYNzfefaDnA3EDLbX40/D7w5pVvd6BqFvZw&#10;ylfs+vSOGu1GVDNFOykorfeLRhTjIMjfKV5aLV7q28XLoujeIbfW01BVa3yfm8snzTIVAd7glztL&#10;M3dTyRg/JVZxTR7kYylsTaj4+0bQfD1vongWxmjh0yGJpo76PzpLjGIyCDllcL8x24DNyQu4tUUn&#10;iyx8XaAR4igkMkflTWunwBZpI1MgV5XDAHySWA2heQDtBO6qOtW76pZahpUHi2z0m+kbzo49Sin8&#10;zeo/1jMsUifKCdyk5wdpGCRVX4L+Bv8AhW8DeMPFPiY+Jma0DWljZ6XlY42PE0cIEk7thdiFjGuF&#10;J5IFc0pSe50QjFLXc73SPg1/auiTXnibVfOZfPmhgbKxW0cnLM3UhNxcqcttGdo+VVXB8ffAa58d&#10;6Uur+HdcaPSmit5Y7O8upY40dSjBlLRup4D/ACbFIZ+3JrbvvEEnjXSrjUtL0yT+zbRoLibT7pnj&#10;nt2cKY454gN4Vdpyu1Blgg+9IxPiLf67eTx3hvZFht4U8uOaFYY44W2HezyFE3tu3lOAMgABU2su&#10;bRj5dbmLYeEX8PX82paLdtPqNrp8doo8ktGu8pGzybcB5PLjyiuGYmNQSEJC6HiRNevfG2n3WleN&#10;odJsVs/OuLeWOEyQbohs8yGOEtI+7aPLO3chHKcqLXg/4Z+HrDU7fWrTw/rM0lvCZbG1XUI7mJJn&#10;AAlmfcPNAB3BQ3YA/KWJ5LxD8NdP1W41C8j1DU7G+itLuW1kurhFhhmihR2ffA7skZwqsjujAMdv&#10;BANQ5pXiTLlerZ0Pie50hofs1v4fjvL6+ZUW8s2EbRhUmKvCm1j8wfaAGHT+E5avOdPj0q8+JNjZ&#10;y+LPsdhoOr/bbq3068+zzzxRSCSSHzUmXzBIo2OrNkKWbKE7hqaRqhie21zRJNQ8QWqxvd2rXOlr&#10;HGlykBjia2Dtvli+d1IjDl9/AXKmsPSL3Qdc1pZ/ENjp95Ha6pHNpkNxHd2ckMm8sH2hoWKohYLu&#10;2lRGS24SEpMotasqMovRHr/irRfGWj3NzfjWL++0TzLS88K3WgXDTapHZzq4AulhytzbpsaLeru6&#10;HJG3y9h8u8XeGdJ8DeM5vBdldeJdW1idYJNS8T6rJLdXV0JJvIhSK6ZDLgsfMbakaIsSktGsbkdx&#10;NeavBpsHhPVbTUobW2mlg+0aHMghtIyd29LUsrhQ43bolbYqqFDAcWPCPw+h0a2s7Hw7qOpQpG0k&#10;tpJfMl1GNhRmMSq6q7452PInKkPH8jBSb5pXIjKUepm6Y2nWGvK2sfCq30/T7GArp82p+ICZL5ov&#10;mMkcSE7FDNuZjGqnkgkYBdpHxP0zxH4jj/4RnxBHcXGpRoNFsrBSwllUglid0argAAozRJleDuO1&#10;uS+IHgbXP+FgzPrehat4suFkW6FrqFmstvZLtVdh8yWNVRgC5yrqT8oc7gj+s+DNLktW8vw1PM1n&#10;Z2RTWL6GyX/S8Fo1t1j8tRGQzndGo3fL8wLFcZ05Si+XoE1F6nlvxN+EHhLxn8Q5taPwc0W6j0xp&#10;rjesklrb3d5J5aST+RGXPnMI85eJX2j5Tu4eLw98Jdc+K3ji88Q/E6TQYLWJY/7H0eC3zBbxC1QS&#10;+ckg2x7Cp+XbnapOcZU+n+JtJ8U6zL/ZmhahbzW/2li2oXlufNlwjFx5g2kng9l2lMbT1rR+HPwg&#10;8Hx3ljB4/a8C6hD5mratO3mq3l7yI8lhJwXLb+N3lsoAFbRqSqE/DuclJPpWrjVvCvijS/t8dm8g&#10;+1TX0McxtW3skssMQwseIo/3mNw27CVLOw0rT4U/A7xvoV34c0/TNFt7iGOZplstQeea3j86NWXZ&#10;v5V03k/MpQZwxJLmf436p8PvD+nhLHxBCq31vcF5JbOC+js7x4GEaW3m/uyGCOgUELslKjjisv4X&#10;6f4Y/s/R/Emm+HbOxuLyzitpFvlW1ATa4Exiyi+WQpxtDnHKtxgqUpxaDSUbi6H8Gvhr4b8SJ4j1&#10;bR7/AFLV0jjzDq3iZ4lgjMhaGX7Qol3ylI/ljGRgAbztLVu+OUtPiD4e0/xLa23iDR9Zhhe2urrU&#10;tLtriO5t9u6FpjJcWnngdN21nPzbkJIcT+JtCvvE2g2nh7wP4l1DSdJS6uIpPs7Lp5/cO5mk86RC&#10;4ClPM+4ysoZ2BTLVyOhJ4J1DxFc+AvDkGoW8kc9q0H/CO6bHG0slxGz+eN67pHxyy7QR5seWOdoI&#10;1JOSi9gUdL3JNK8Haf4U8c6K+tabDqXiDUJZrK11aztJZVhxnMKzTgtCrcsI02/eCsxK4PVaT8R9&#10;V0rWYNSGtLb6NcalBcsxkj2zwGEBoZNxZcBn3BsMzeZhQNu6rkV/feF3s7LxfqT3Fx/aUohl+1RK&#10;ixD70kqM7BSu+NAAxcruckKVz5T8bPifqvgLxaiyXusW/ktNpsHhmTQoCjxyNuMhl84n5tjvwGCj&#10;Yny+WAehVujRl7FuSZY8cQ+N9Zs/sfgXT9JvYrdvI1bXNQhsYLnUI382Mx3CQpEJLeYAFCDA4dIy&#10;pVkJHSfHDxlCfhVbyeIdTubHTZLOGzvJ4Lplk0q5wmEW4imhZyjE7lRwCASzgARnjR4p1fVbxvAi&#10;6dawo1vNqDXxO2aGzRZHSKOCFwknMfLFgryAKsfDGub+K+ot4rSTwr4mhuptOtrVrWxjtrfbcz/u&#10;pYZZQI5FYNkIUcpINzxgBSpYdeFxEZVqaqO0U+nT/M5MRS/dytHV/ifDf7TXw80ldNsfHXgSWy1b&#10;T7m8+yXGtWN+0lxd3xGZHmjmeS5aR2DZLsUB+5lZELeMmOaOfyZ4mXBIZWUgrg9+K/QzWNF+Gf7H&#10;Pwlj8S+JtEGr33hm5utR0XTtUuHuBPq06x24kdtqbtkUUQaVMLGc7fmIkr5Etfhw/wARHb4ifGH4&#10;p3Gl69r1w95DZ6rbwi41W2ZTsnhea5jUAsGx5/kIyD9w9w/7kf0twfn1HFUWnf2cXyxm95P0V9lu&#10;9lc/E+IsrlRrK1udq7itl89N30PPLSPC8H5amwcZxVvUfDHiDw1fyaR4k0e4sbyDBurW6t2iki+U&#10;E5RwCoA9e3PrUWpWraXez6Zc/wCut5Gjk2vlQ6nDD3wQRX7NSnT5Uk+h8DUjJXuiLPy42/jSgJ3N&#10;EKo/Mj7aZ1OcCuiMjGxPEWHCDrgVJJclX8s49DUMcgVfMjb5sfL7U0KzPyeaox5ZFu3YN1+7RVZp&#10;fKO1z8tFNu5m4tH6l+Nfj9N4c8TSfDvT/ARkECgR3S2/km+VVXzNwthG6An5B+9OCABjjHknx08b&#10;eCZp9N0v4nfsu2tx4fs/PaOXS9NuFhs5EjyS8v2jdtIXlgzBtmSGYEV9FaN+yF4Ui8Q3F5r3i6Jb&#10;C3g3Q2eh6tFJCHEmd10sqlFRP3bKFdQzZDepx/il42+B3hW907wp8Qp9R01tVs12TRwSpOsHnfdf&#10;fO7COQxkkxglQSAmDlv8+srxNbL8dGu29Ozaf3o/snGYajjMK6SW/lf8z4d/Y2/Zk0T48fFDRPEG&#10;qWmoXHhhtXaLXLO1tRE0LLAZvLjLNKrITwu/JkWOTj5Tj9U/iz8XL+70G4n8N+CQ1jpNn5EdpYzQ&#10;RRuqRsRAgVE2hQoX5U2rgjPBx498EJPC/gT4P2Np4a+yQ6jqmq3EVjptxFOqo7yy4iCzyebcS5Uu&#10;xKhCXbCMMMes8ceDPHHgzTNU1PXpZL3VrS1mMDaS0MotQqEEHBAiDRb9u4neWPAUYr2uJeJMVn+M&#10;TkmoxVkr3t+C12PKyfJ8PldFxWrfyv8AmeXaTrMfxrgtbBorrQ7eRpdTuNP0vJS6gicA2okOGVGk&#10;K78Md/HBB30zwA2ov8RNRjeNV1ie7tZlvo7iOUXFjKEOUdQH8xAdzROcbTkLgc93p9hpXgyxhbwh&#10;qFjqjfaktbiC11eNvtj5lQlimWjxsVzGWVQY1jAA3581+IHwesD4muNS8Q6rH5cku+8jl0lpvs+5&#10;CC4ghQtAzRrsJ3E4G7LcY+blH3VJ7nsczleKPZ18KeH9N1WTQLb4eNcaXpMYN5q1wqvDHMIspChl&#10;HmNlNiFgOMOAQQwDtct7Gw8VWD2tmtvaX2ou9k0Glwz/AHHWR5DK2NkZSUqGAAUyFA27Aq9ovxB8&#10;PW/9i+FJJdY1C1GnraW7WdibqK2dwJEIfzM/LsfLbSJGAXy8gMMnWLr4+6il2/hvxno1xpdvdxxz&#10;eTffZZBHkq6zgES29yGWML8qBvm3bBhaJS5pKxna61ZH+0J438MeB9JhvvFmj3PiW58to28N6axu&#10;JrqYBZCjsMkCPcRIy5OdoAGDJXlNh48g+IPgK21LxJoml6Xo+j20Ng8GoW2be1YApGjEfcHmSZZl&#10;Ic/ZgdztljZ/aJ+3eH9Y/smw8RX1wtyjWzalfa1AZYMBd4DpIR/rFPH3WVB0wDWR+z74y0rxV4e8&#10;X+A7y38RNqM1lcanJHcWd1CoFt5b7rUJMYQHVAPOXy3w3VioNYynL2jSNacI+zVyro+l/ErSmuLj&#10;wz4Aubyx1W1I1bw/ql7NdQxSM2WW1k+ZEBB5aeNNvB2kBM6Gp2Hgnw34WGt+E30/SdbvJvLZpry1&#10;mjhYf6uBXWZFwC/yM2AuckEkVzNz8e9P8O+BNQ17wza695Oi2qvbtb683mRqwKodrhmUn5C24OSC&#10;O4yY/wBnL41+AfjTceJp/HumWL6jo8fmt4subFIZ762ZtzmSFXCNsCxL5gWNsKPlcrtrPlfxdi5e&#10;7JM1dDS5+Ier3Nv498NXQ8LaWgfTfEUMyW8JYk/KyMG3ys3BAZ87dwC5Kr6jD478FeBdEtbbxNq0&#10;cKRo7wrqq/2jDqwzuBM7N8z9t4DABcbhXC+L9EHxq/svTY9S0210GOSL7XNZ3EDwp5u592/dJ5aY&#10;O3c6xkbmIwRg7niDS9KvIb1r7SIb660Oylu7U+Q0mnQsVjWJlmZ3kDnY2dpRGQOCG4qlHmjZbkcz&#10;5jS8KfGDT9Z1bVNC1/wzb6Fb3UTWk10VXbN5kJ/fgocMqyGNjuWNvmXnnIjg+I8i2Gizw+GNM1rU&#10;IlzHN5olt1mDYRY5nx5j4iZshmADfxZXHG/DjT/AOqeFF0xfGtpM91JDNq11FIS00alGMaW8+xwF&#10;Rdx3ocYQqGJIHTfDD9nTSvHx/wCEr8QSXen+HH1XfarDbC4nvVKgC3iaN3RXyigAHKj5ztGC79jd&#10;EyqcstTvvCXjHwT4o8Q3Vj4v0XWdP1po1l+1/ZpbueaNn2K5jhRcBgFRMswYlTtYsA2X8QfDV78O&#10;tUbzr2TStH1S4kkezgsybuHcGjkk8+GcnAEbYwigeUyksAxH0N4M8PeBPgromsJpHhy10PS0Yalr&#10;U1vgIZWix/rGx5khU7mfptxvK+YDXxfdap4m/aE1O++MOtiW10V7idfB/hyMiO4ht0Qr5rhiju7q&#10;NvlfvNqABizJvrSpy04px3ZlS/eN22Oe+Hfx+0/WfF3ijR/iL4i0XT9BuJQ8d8IV87SruJlUMwih&#10;8plMjlSBsR1c7uRGU9ltfEHhjxHYSDV/Dfhy6t7WDF5q1pdRTFZIXMhimAKTROnzOisfkjAPG4KP&#10;JL34c+C/GviGa48PR2d7Hrkgv9Uim0KZLSOSMIhlLyr5M0q7UVg8oDFWyCSSOW+Nl/471e71L4a+&#10;BfB2n6hNpUf2SOzt7i106O2jL+QYLO2EQM0z7v4BtEe1Qd7YZXvZPqaWPc9H0j4m+OL6a18YXEOl&#10;6Pqlmlz4d1K+nU6nqDttMmLX+CEs8qg3DEIQpGV3mshvgjfWFl/aWkePrm4+1OjWr6tpNpY6JG0Z&#10;yvnQSRiQlQMG63W5+bMTnduXT/Z7l8ZWVoPFXjHUde1nxFq2lLdXOhapcCAQ3X+rl86OORpBiQqQ&#10;8jmViVVbfJYVhfFDw14g8SfF658LW/xct7fXkv8AzIdDh0aazs/IZHMTG4jWSEStuDl9jgtDtlMg&#10;yq89SNpCi/M7jX/jF4ftrr7ZYf8ACJ69qmkW0cb6il+kkZaOP/SHVg45YDG4scL/ABdSdbwT440z&#10;xpYxeLvCXjCyurXV4XmXTfty+bDKu10ACIyldqudyk5GcoGRkHn+o+G/iR8LfDkdz4P+FuseNvEG&#10;sXjXU15pOptJZyASAKxnGRauQRIF2YViQpIw59FuPilY/Bbwxovg+9+H9nt1pDLd6PpV8JPskrMM&#10;st0u3dJ93dLvVWZWKs/LNlGNSNRynsW+XlShueI/FCHxo+s3V9YeIntdD0/hpP7Ju45ITC7FzKIw&#10;2G8xZcBXcf6sqx52+r6z49tfDN3aDxt8OTq15LaRyf2lPrxsbOQlCFeYzqu1goJcAZDA5xiuy1TW&#10;rvWtKvPFvgrSLPXLPT/9Ik8OrfQxX1hI0ZVJyChcbwQqkYLKjFQRkNw97rNibXTfiVqllrUbQWMk&#10;tnosepWyL9lMihrg+ZK7uGEqqv71fnaIY+dCSnG1kmVUqcyu1sd9caBBpGiafbyeFljmg2lbW3W5&#10;ntrWSQK5KrOZMBVVnypXb/A8IlkY1W0/wjoK/bNE0qx0uzs7B7SZo7FpLXzpZPMMnllTI0mN235i&#10;cyODwdya2ueLLj7BbXHivxmq/a9LivpbeztQkBt5C+5Him8znYq5bOWKE55JPmvhH9oTRPFMWt6D&#10;4X8W67bw2NuxurO7tXSFJJZY4I1O4gQIks8TjuQCTgAmvQnyy0Zww5nqjpU0xtKbzb3UL6+vGjil&#10;tWvsf6Ym5Spw4BCny4iUXPy53Enro6VqkulXerS65ZfNCoa4+z2vlzS2bALsEu4bNjZbyy/JkZfn&#10;wN+D8N73wp4ztLq31K7uV1qPT5IrGfSrwx/2mkWxo3iuQY2ARVG8BmiyGLKzQsUSXwvZ6BaQeLGs&#10;9avfsEjrbab+6aRwsYTYZoz86JsRihUNklmYqSlcmsfhOi19JM6HXfFVk0lhZ6FF4fh/tm3jMMZ8&#10;PqsC4dCh3grsgzGsnJAbA2nAAPl/iG28XXfiRtUnlt9a0/Vr+NtZjvLqaeKO6wAEigaPY6uBvVmB&#10;Mf3cqESug0zxT8O/iCLbVrnR28O39uZlt9J1iaGJWZPJkKTHP+raRijFQxVEZ1VS8ZOPrPhv4oeK&#10;9I8rwprWl3Fm11fXSahezPdW97PLtjje4Xa0LonlOm58rCkaMx37i28qfNdoiM+U5l/Dnh3XLjUr&#10;7V7uxt7fTdNkhtLiG8j/ANCkRxJjymlVcsYyrBpNoVvlYMzBcPW9Zbwh4kivPhx8LGvZoYVaPxVc&#10;XUslnauN8pV1gKrEAHBBeSRC0mR9w43LP4WaNo2n61qdrqumyabZWI26ppsMNl9p+0zG2VkiXy4h&#10;tcyAnJAeOSP96wO3mfhFD470TxpHpsviVtN02xj23ki6ml1LcltwZF8ry1hVidzMFfDABVGeI9pK&#10;lFXQ3GNSTsy4vwV8LfFnwg3iX4t+DtNsY/7QA0+9s9B3yC4MR8rzJXgddodyywkOkhXOJELq/hPx&#10;3/YZ0TxLJ/wnHhD4qah4l1balpq0t5YyR3E04ZEWSZFSSXKxyQh5PLAcASuQZGY/WHinUvCnhm30&#10;/VZtUuppL5JYLjVv3247Tgput0WSQEDhHSZCR86NXL6trvwt+HaR/wDIWt7iFZNxstHYSSGXa7qr&#10;okFvBISqbljijUKCm3Javpsk4szbIq8ZYeo7L7L2t807HlZhw9luaQaq0/efVbnyf+zB+zt44vfE&#10;7Sa94jbS/DdvcXFpbza3oLTzoVjE0zxQBi0KbNxMuQrbTu6ECb9r/wDYT+Ivgfxd/b3grwk19BeS&#10;PJd2GlR+ZNFIzZ3qq5aRHLfJjcQMAZGGP1E37Q9jql/Yw3mkyPoS2KrdTXVnNC+nzfvWRzKrMrZk&#10;2KFeRNgywdSuD6lc6ZfXng2z1Se2sde0+a189GuQ0L+U0W0B0kQ+YhSYDydnzi4jUea0ZKfY4TxQ&#10;zqHETzCKSg0ouHRpeemvW/y2PAxPA+WPJ1g5N8ybak903+nkfjvfadd6XJNb3UTxSRzNE8M0ZR1Y&#10;cFSG6EemMiqsO+NuBX2d+278MfBGl348f3N/qVnqml3CWtj4Y155L628kx745oHlZpCgwAbWR3Eb&#10;lQxES4PyHL4dvVt2u7CWG8hj/wBdJascx5OAWVgGxkgbgCoJA3ZIz/TPDvEGHz7L44qCtffyfbbU&#10;/Ec3yetlOMdCettvQzSmOq1LArK3mhB8vWpfsDiFpZ/lwuVqvFM2fLUj5upr6CNRS2PJcbDpYw53&#10;r+YooSVvugqRnpRXVG1jlqRk5aH6yfGu6+DHjbV7mbxb4btZLxriO7a1kt5reS5uJY2aO6muLbzU&#10;a36smBncW8w5G1vKNRufE+qeKJ9O8S+DfDt14d0uOGLQ9aXUP31os8sMZdYJpGlBWSVF8wxIwPzZ&#10;BGa6Pxd46+Dngbw/q/wn8NaZqOpap9jkvtVWa8a3e4jmD3MKAyfMLd2kKja4Kv8A6wYY10Xwv+GG&#10;leOfh9CIjLHeuy3FnfXNxJu014INyXSxSIWmMYMhDsG2lSd5YIK/znp+9UvI/tD4KWnyOp+GXxR8&#10;PfDyw8S/HjxAsbaL4XiaHRbXT7lbqeS6cFI4wqMcOoCk8ggtG2TsYl/h34xQfGfQx4jh0rxBp03k&#10;xzrCtmYvMJB/0dlkHltuUghQCTjAyGTODD418LyfF/UPhN4c8Cw2cdrfLf6ta6hC6zNc3UKTz3K7&#10;5NkqxqUiAG5SlmRuG+us+HXwc8A+E9Cm8fa4dI1bVls5521pr6S3ja1KIyTho5CrBpFK7mIl+Qlh&#10;90HSnGUI6nPKUJScrahosfhDwX4NjeTwhJp+sxZOk6TBbxfbI2kLbpHYKq24cs2U8tiS5O0bg7eT&#10;3Oval4m+N0ngO48IabMNSm+z6dJLdyXUnIAlmY71Kwxs0oabeN6xsFVwTXp1p4o0258USeMftljJ&#10;BqElwy51AyS2+w7mcIwY4wuwBAGEkka4AbdXNJP8RfE8lvpfw+3GbUNPUf6TeeVNBGX3nZGHLMhx&#10;GC3JAyD3AxlFxtJ9y6ekXoVP2ivj1rfwUt/DOj2x/tLULzWP7T+walqVzJ9ktUkhFrG0it5gfy+W&#10;bLRbivyOuRWxq/xa8T+KPCOgeKIfAGoafqWpQJcaobidrK4sn8rAiFwEVGhZ1/4+FKsq7iSDKI2o&#10;+IdL+Imt/E++8SRfCex87ToUjt9RijeZI4QN5jhdTtRRkg4DdAu77xrO8Y658TvEEU2n6L8FfEWq&#10;X5UG83afI9nuyRncgBBXb8ytt27sk/LgHvVNC3GEbXML4geFNK1jUUttR+JVprU9vDie3m3RQ3d4&#10;BlOYXlCyyKxGAioxjzjGay7bxt8bvhpaXC+D/ghdWe23hexvLWGdYLppIjJCPNgaNHUqhyHRgTkM&#10;AeK7L4Qfs4/DzQfEt1p/jDxtcapcW2L2PTfs6TSWIcowC3vKliHjwMSFWlAZcEZ6DxVF8H/GPibU&#10;Phx43a1SOeZri8aO6ubURzD5WKtE4jzwgEkxUsAQZCQqrXs+WKcjOVS/uwPnX4r/AAH8d/HvTrPx&#10;h4ZsrzSvDWoaT5GueDbWx8k2+phGcuiMCj5YxYJU7UiUZ2qSvdeB/C3gPwP8Co/C/iGzvPDNnMyw&#10;J/aV9aW7ardn5laWeeVppHOPLHklkVWYRxR5JHsniX4MeG/FviTw34J0LUrs6TpNiJLX7NqwZrve&#10;0u5jGWV5c7Y0EjthVjQI4CsHua14Pt7f4cw+BNS+Hdhax6dGk+jWOqXkGpNeW8fzAIybyrruUD5O&#10;AVAJAzRaXLytGPNI8F8Sa3P4ENv4SuvGK6ZdTQfarSXUrqbWobaPdlpWkdQWOBJJtCsxUKFBwQdD&#10;4AfCHQfH3iK88U6X8ZDrUt5pqvq83nzLa+VJg7SrW6ptU4JQvuiJAbaSAaPi7VLLx/4Uvtesorux&#10;m0uW4stQ0y+SaEX1rM6R5aPAaLy2YMFYs+JWG5VwV1/2ftU1LwdoFvoem2Wi3tnbyGeKO0VLeGTe&#10;U/eSwxIglk8sKqyMXOVLE/MSHDljF2HLnOj0r9n7QvgLeJeX8za4LxQPO2t5l40omRoR0W18xZXX&#10;zZH+QkFVLKFPaeOvFPxav/E15rWgzNp8PhnTbS10zw1pt4kFrbLK2ZbszGFyCpdICsZkaQsmcCQB&#10;u10fwV8PfFnjqawj1WG6utO8l47jULpJmkMYILIyqHVRtzhGA+Xpiuyutb+H3hTUbrwN4dk0u1a1&#10;s7a1af7O8EEDSlsAtxuZkDEZ+60qAYM2IlT+F3MqnNdM8G0nxZ+0N+0j8Jh4O8YeMdHPh+O8d9Wu&#10;lE1tPrETyNkj7PsEccYcAyYAeS2UMjR+aa2vEGjaXo/h5dQ1DVrCzubq3uN0d+rsJ1jOCm37Ns+6&#10;g+YgKXB+ceSd1PT/AAd8UNA+IEI07xpfWMen3ci3jahplrcefJLdPC5eSaXfK0gCoFXaTu2oMqgW&#10;pa69pfxY1MeKbfWLrQY4tPaE6LqWn77yG4gkG26Fu+JPKA2MI/lUOgkYEkgZylzR13NY3p7HS+Bf&#10;A3iTxtpWn+GNXs7bQY7zRLbUr6OzuGZvtEjkR2hXeIyQ43Ns+QkKACBk5H7QHwPtfDOp6x4c8EWl&#10;m15ckW7a1eaTFc/adad/tDTbMOY4lkbyyrIxP3gQQprtfhhq2s2t+usx+IoTawx/Y/Dbra26q0wK&#10;RwqDuC4gDSbYihHnYUOwHyYb+BdT8K+H9WGkeOr2S31CwEo0u6mic2m5oXZo2EqlPOjV0LRSeVvl&#10;Ei7CGJmPvKxHvc9zw7x5q/xq8RanH4D8F6LdabrGpa1DBrWvada+TZ3cIl8ubUC8arI+0GNhG24s&#10;ZMdflblvgN8NPjHoWoan4Wg+Hmtx6DZ+Ibyb+2vF1n5U1zp9u26C6laeNWfYkhkGxSBuOIyFxX1F&#10;pF94W+FXhmRtNt5tEtriZIJFh01bf7HHLIeLdJE2qxkSNm3ggttfDFtzTW5PhO/kt4o/7UvZlwus&#10;TNMbdEAYiJGRz5zLIBmFwOR0K4VTm5ZKJSlyxYugeMdQj0q18AeH4hDdabarFFb6Tbx28aCNhhWV&#10;YwqnYVXaPkxkLjArAk+P2l6hd6poum+Ak1fX/C8qz3Ul9Alne6RJuIZIpmGYz5bb8+bJ+7k4dg+D&#10;vre+CPC19b+IBoEen3zTBmTTdT86LUZGiSRpI4SglEgMhQr83O3ABLAYV/o/xN8aeINct9P1O3sf&#10;C8zLdWEOk3kbahseJRLF5O7ypZGnSQxyEuU3YG0NIUrR3uyWk7Mk8L+JvEj/ABES9uvCOoaLDdaf&#10;DLp81xrtqYrg7gUCwzRusTCNdrTKF+WNSwJVCO88S6ToHifVY7aS4sGmtYdi2tnrULF12MHXMSO2&#10;Fdhlflzggnb8tfLvjj4k/CTxP4ou/DUyeINK8O6TJptteWdnpUbDUGgiRY3O145iQY2fEj2y4fhJ&#10;GIdfa/2aPjX8DrvwLb61p+jaktqtxqENm+saX5H2aKFI5ZctH5kYVTuQCJwAyLGDuG06U4R5dH1M&#10;ajl2Om+O3ijwr8Hfh1N431vQbfVLiHUdOt1hvE5eKKZTsDFWZmWaRWAVkct/EoDGvIdY0HwF490G&#10;y+HPjHwZaaFa3Fwurrpuk6xIrJbbmSISnYvkxyOHVYFJ8ry41XZsWNaN38WJvj3rFzFf6vp9vHpm&#10;qzPJp9xJu/tCGXK3EEjvGhtpkLSDaARibBLKuK3fGmk/BNpdO0D4o+F57Czhu4LfQrldeSzs9Pjj&#10;j3AvEzpny1RSBsmGQCUBYAkqj5nH0OijHljfqcn+zjpXxOs/FGoW/wAWvE2lz6brF8x8OrpdzttW&#10;0+3YzKGuJI2l4ldIxE3mkh5GDvsMlewaFfWF3pNqLnV/ttqsd2+nw+FfFFxb2Ml5ArPIk7OFhuCA&#10;kj/MpCPGysoVyBa+IGtaf4I8R2cHh+f7NrviKyjTw65vsrbRuUQ3ISKUGcl5JmyNoAkdVcbCDm+H&#10;PEnivVvEEi3OoWtvHd6pJY6o15PHby210iShpjPG4uMkN955JIwm1iV3mMZc3uu4S5pO5Yn+FF6t&#10;1a+I9L8CLd3d1bSXa3VjoNjYXmn2yxiPywokaQSBIokKIkYVCyhgVUHzz40fC+307wndeAPFOhal&#10;qOl69dPcXVisL2giaNYbjzAyTj5RIzuAwIIilBXAQLp+J/iRb6b4y8D6z4Z8c6gtro8OrQJY32kT&#10;SXV2PL3/ALlonWaKCSS4g5SNcxwx5+UsDN4k8b+CPGR0TSvB0Vhe6jcPd2lxJptikC22nSLb3e0w&#10;wNLFJK4VEPkkxBfOAK7wDfwrQlx6Mh1GDw78SvhxqPwwHim+1TUNXtbW589vKjaKeK781IxJtZFZ&#10;v3Z3hTGcvKM7JnrxfQ9R+Nuq+NJvg5p3w+bwnFpJhHiSSDUh5KyArKB9sa1iUBxHGMqSDvVAoYjG&#10;L4q+LOm23iG9bT9VfVFs7WyuJlbSfKFldhMPbtlz9whm3AErtkyTtAPrGufFnTfAvw4tPGfxA1G5&#10;XTVaO0axtdPDM85UbQZJZBiOMnyF2vljHKcZwlZ1Lyauti4R9n89jP0j4aQS+B9R8Kj4pw6nfz+I&#10;o9VsIZI3jktWS3FuEEsTMUcBWX7QpfYoQgbhmqWnfsTfC/w5NDNbXtxF+/An26lHJMd8ZxmM7lDb&#10;gShaMnaysGBUqM7UP2uPAkGsQeEfDWg2en6hqTwrp3iPxdaRnfPtLeQY3TylkkBXbcMj5wNzNlph&#10;5rc/8FE/F0mrazFrXhJra8a8ktLW71/UlvEhuEBhOxEURwl13hkR2UuAcZyzaVLcuxrTVW7Sdj27&#10;4ZX2nRa1qkvh3w9NcLplw0apo7NaWwUbmEZuZFV5gWJOw7VGQSSM1tD9oPS/Cvg+3uNbsDpC6nO1&#10;npejMYoVEFvDtkZmcE7UVvKaNgnznaRlTXI/A7UtP+LWgax4Z05dW06+sdNmuL66uoZI7y0eF1aE&#10;LbsEhhVmWNyuMSI7KW5NUfE/w18T/tMaLF4r8IanFod1ofmQXFndLHFHJKr7RIr4JBC7C7DhSsbD&#10;IYoulOXLKxlU13JLzw54X+K/hdfBmqWg1BY0k+x6pJJDeXVpJIPLmR2j2lXkUYV4lwQoAG5Sa8l+&#10;M/7Inw18F/D2x1r4A6Fq19rmm28kd9qFzqsI/tEuGO/7KWBjK/6sptZZF+TaSxdPavAPwU0T4WXW&#10;pX+ka7Ndat9nhgurGzuJZbOI7Vw2+VlebeMkEHHmdP4RVX4hfFb4f6PMlrrXinT9L+0X0rR3C3A3&#10;eZIysxVQ0al/l6BlZguASxIH2GR8VZxkfKqFV8iabhd8rt0a8/z1PBzLIsuzS/tYLmaspdV6Hwv8&#10;R/hR418P+H7fxxfeCL/R7G8k2PZ3ljNEYJduTtEg3eWRyC3zLyjZ2B34NbaZxuit2YKMttXOK+t/&#10;jDrvwh8MaxY/ES918apcO00HiL7dbXEP9oWQBk3C0PmBF+QlnZ1ACq4JYAnlrz4M/Cbxj4e/4orx&#10;MLK+0ndcSQbsMkNwFkiZmlALRqcru6BnIJ+U5/cMi8XMrlSUMcnGT6pXS7LdvTTW2vY/MM08O8dG&#10;blhJKUezdn/l8j5vRYwc7j60V0/xM0PwxperMvha+a4zM5lh3BgigA5DDgjO4cDGF6miv2DL81we&#10;YYOGIpt8sldXVn9x+dY3AYrA4mVCqvejvY+7/Ffgvwf8UfHl54+0bVvLvLjS7K4ubVrSe1T98RH5&#10;jMYmRojJFMpeNS2yJi2CDI/vPw/l0Cz8Lf8ACLeFfB0K3I0mNNUvLTy4BcWsbeWsKBFDRqhRAy5G&#10;NzbV25K8J8I/gB8c2+Gmm6T8VPF/h+x1R5lbVPD/AIbvIJTaB0EUEMcruY4sxNKpG6TdJJNg87j3&#10;vwj8F3HwX0G90nX7/VBH5h1CHSr9pJvJtUVVMbTKXTa3nBRHkAiY4Uhy9fwBbldj+t5e9GyJ7vxL&#10;pGhakdH1zQJ7WNJFGoLYxvC2qIGT945Ub2jLJ8ysNrcEqQcVZ+IGlXnijwtHBoWu7pZPKNrNosX2&#10;x7yPBzayLjcV3sQYyGACgnIwqeaftD+LtO8TT2U63japJNYq9pqSSTWscNqjyYlQKqMCBsjJQ4Lg&#10;uM8Z7j4Vz3+ha/4U8J6prs9jqGpaF52tWdvb2SRvfR2lootpIzHI2GEk0jbGQL5DfOC+HUakneLH&#10;KnZKRh+E/g14otdR8ItrGu+JI7iHy7LWdYsbqGFDNIgWSKbdFE86M8rny1jdPlCbh5YNbPhiTw7J&#10;F9s0Y6bqdjqjwRLJJZTJMVJK+QI4Qq5Zyf3SKcg7WDDBPX3/AI1+JWp/C/R/GPh+0sdX124voRGN&#10;J0VYXgtSSX3KGdgw2phcbsvynynHMfEGXxJrmlqNX8O6vawrqNqJnms3it4WEiSeUn2ZPNJkUiMp&#10;yRgAYcyBT4kjBVCPQtA8Q6Rd7fEWoCGGPUIwvyg2ccaM/wDqgC4VWXP7ttsmd2QOcXdSvtI8a6dH&#10;4T8YfDLR7vQYYwZWvrPeY5llH+iNJDcLIkgkVgQqucrjoc1yvxA0fxL4et9J+G+na9It550qWup2&#10;+kkzTTQy7VS5+8kkEsELKXO0JJsfCg+Wu5Lp/hvW9K1aHSdfRmtIY3tbqS1iupY76REtJd6bZVSd&#10;JpFuFZUBCyxEA8qdoxtoiZS6swdOb9lfxZ8dvEtxYfDCCHXvDdo0GuXi+Kb7T5bNJQFeCRHtRCV8&#10;whljeTd5ixkKpBxznxY1fxfoV9IZ9BttP/4SK1h07QTq2oLPBPdTXSnCLbMZIZGhLDchbdsQlXHy&#10;jub2fXLfxzr1j4k8ST2iXU2m3P2iy8q1mjs7qxh1CXNzGpluUSWOVNyuFUvGB/ARnRanpkfgxdQX&#10;TGvrXTb5F026t7+VnZvLWErGs7Ztyzbs75pHbfITyUKxUtzLmewRl7qZ3Whaf4P0/wCFOmaomlRa&#10;rJb2Jih028tZoZp5kMUwDOUVtsTbg7tEkuSFESO6q2drGmeF4p57pftk0OqRRym41XVjFArMqs0N&#10;oPmztwCzyeU4ZxySNi8/8QPF/iGLw/beJNB8H6tayXbKtxIt1bqsMUYYgxRTqVkjfeVOX2FtwBzg&#10;mPxp4D8C674G0/xXbeObjQY9Si+zKXhhgkuYYHUkLHblo1wvzKq5BBUHAwFXN7t2Trc81+KnhTxZ&#10;4Z8OXniLW/tVrpVvfB9NuptReQSZkJVmuYF2dl2ncwB2jaCK1tDsPhnFp11q+n6nHCzaKI387fLZ&#10;wllOwtJJKkcrgMcblR+FAxla2rH4DfCTQPEdv8Pbj4u3VjH4ge1i06G8xLBpyC6AE5k3E/vFxGDI&#10;cZJIwqgHrU+C3grwB4surfU9Unub9rpbKX7XqjYMu6baojCkxAMQ2WBK8gAEkjGOl38ipzvZdTzb&#10;V9T1PwRc3Wp6B48s4bez0tX02/ayESLJKZD8u6TcZMOqhSjJgc7gGUu8Ba38SdOtZLLxn8SPtl1q&#10;GoT3GmrqnmeRK8uSsoliKb4uDl2DbQgXauDXWfEbwtp13ZWtjPqFre2cNzM1xHJcNbLM6MYwx2Ah&#10;HSNZs7iEMiSAHAD1l6XFqN1dWfhWHw5cXGjajYpKjWMskptFZCUl5UkllQbfLABj25WRTms+W+rK&#10;TvE9U1P4Ra7Fq0PijUfiNr81xpyW9pJoWn6hI0cKRWqxCKUxyl5VKIsyrKxLByx3tKznN/suKScX&#10;lxJrV5HY3jTXdzqk/wDo9sTh/M2PCWkQ8sgAQDLKGICqO+1LSfD+t+DI/C3iCwW3s7bSorewvC6f&#10;arVEg8tDvUkcLHGFZ/nVeC3ynGG/xK8NLodrB4F8y++1XJtbFbqP93JIyLiRPLMkhPzbFBTLNwAS&#10;0e+anLfUUVKRK9zoGhmy8R63q+p2s0EsLwiSGOPfJlEDtHtKMJCowzIxQyMVMZIxia7aaZ8PJ76/&#10;sIbiKT+1Gur21s7pF/ebByxYxAoeF2suAZnYtsLmpNa0i9sL6a8Fo2papcRxyT6lNiZbPdJgSQSe&#10;XmQRhtpaNiyM4I3Lnfg+Fgsl/caFqButSs7q1trpNOj0tYLS2+fbDumQ7tzpIhSNtxJVWIJIUHQf&#10;L1O3sbnw6+gaXqt3rNvoVzC0hj0e+EdhvaXyx5CsyGNeY2QIcF9rcuMvWX4P8I6vpeozT2vhm6jU&#10;bjrVuhiZpcz5R2RUCBYwWywRdwbcVwzKOeT4r+ML26utB8BfCO4jn877P5axW8VpqcnygMiIVYoh&#10;YLu+UkLg4yCL2keCfiFFZnxFq2p6jY3EWoxzyabpNi99BCU2GRGczRYCMrMEV/uMqkzHILpzjzCl&#10;Frcf8T9f8eal4Y1298MLax+KdE064g3W9mkRktPKkdH84qVTdKiptRmVGYcE4ZOEP7Ovxn+K3hpv&#10;DnxM8TWthfXemhtS8Fx6zNcqvnLtDMYCVSF2MflsNh52pwgkPrOteNfGV/cWvhPSfhDr1nCrJN/b&#10;1xdWsUifKsZVigeaE7dreZEFdQAGLKorn5tW1NYby50T/hE47PT7HybGa9vrqSaQSJ8scchuGQPt&#10;/ePIyNvRMkAksrnUp3sNRlynlfhr4AePtC1ebVtTutJ11tLj8jQ9JieW48pl8mWKS5mhWUkAIxVA&#10;xdEhwqIpRqzvBc3iPwjF4f8AEWkaF4fXwvrFlNd6lHc2cv2zUZpf3D+VbJuFuIykahmH3IV2ojCR&#10;IvS9L/aAvtHvL3XtRmkezurGOO3sl0i0tpLVztzuu44y9yJUYED5CN+S4AdT1NrFYeNL2S48DeNd&#10;J8Pahb2s1r4o0ZZzcXAgmVbS2ljc7GixLOoKFSNxXoHG3RSXLoYvmjrJHmPin9lr4efCPxdql/N8&#10;LtPk1rXI59KvrfSZpBqBnuoEeWa2UTNCfLTyZWQptim6bld2rwfTv2I/Cuj/ABCuNY+NvxG1CTSr&#10;q8h1DTlj154XvoreV4pNNkQl2jLxzwskbOMrGVVsy7x9XeKPh38X/FvivxD8Rrn4mafZeG/7Su5d&#10;D0XQ9WEKmR2/4+7vcqCdt2HaLhRhlDoCxNewW+0XxX/wmviPx/HNaaLb27abp+mZaWO6AKbm+V4n&#10;2lBIywx+aylFciIRxGqVSTbZbfLszGfwdrPg7VdQsPBfhu6sdC1a3tpl09N9nZ6fdRQRKbWJLWRp&#10;bacypP8Av7Yxw7fJjfeu+SVfEfxl8HWegTWGu2Oqwa1Np6Wc+jtdRm/kikeYLORCdjx9ZkmQIWEy&#10;sqbGD1xtze+KtIuPEniv4u6tZ3Uf2tf7LiuHuI5FlMY8lGS2MzrhY9paFYS8m5yXbLV3Gl6RbSy6&#10;VqGs6L4bGn/Y4Y9Mkutcubzy2M5OYTqUMs1uSmxiwuF8x/klWUqprHkcouTL5lGxVu/FfhzWNNmu&#10;PA+nXGl+F9P0uw1KPVNStHhtHt4oTbef9sWR1IMKBgu4SHBY58zK8z8ONC0BfGHhTVfh74muNKuY&#10;LH+zZLe41IPcLaCeRlQSAskrCOV4gSZWZhGGH3iJNV8Q/E268dWOgX/h+O38NPMskbWj2c8eqYtX&#10;inkLyPJDc2xtkdVCqJlEZLEEjfi/HSyi+GelXdz4O8NWN1Z6Q0E1xb3NrLF9vRtu9yscm1YWxmPY&#10;qtl1b5mYqZ5nTlEqPvaE37TOj3OqWOoeNtLtY9Lu9J0uSXVlsYwPOuVRByu0GQEfusuOkIDBRLhv&#10;mH9pW78WfGF7y8+FWn6j5DWBGoXen3H2e3gjkcOIppd8cYG9yoBKqTI+VI4r6I0Xxnr3ivwp9k1a&#10;Nbjw3qWn3GlSarp8wnNisuV8lCSwlZFUSGDzGaMohJyXB5lrXVPhHrkfwwsLiS61O1kQ6tc2kss0&#10;cDMwTdukdflBODjC7cuG5weyM4zjzIlXgz5j+Evimy8QxwfD+P4iWNvPZ3ENhfzaxDILWS6LsY3g&#10;k2+ZgBDtYbHO37q4Xd9F6b+y98Ffi3f3E2ieBpotc0tpEhvI5LryIZhC5MbFWTz1EgULtYsX6lgO&#10;enm+CXgiHxFF8ZtM0lF13UrWa7tLm6W6Crd7Q/2jbI6k7lAKRkAo2Pu4U0eLfiX8TfGOiacfh9r1&#10;wui6fZT3euXa+JJxdytGyfujEjxxrAEIkbYWkcbljChgBy1JP2nurcuMpcn5nqmp/FXwN8J9XufA&#10;fwl+G8Opf2Zok1m2l6EbYx2txcTxtPOwUBXbENssik5RuDjLY4fxF8eNZtfFd94R0zTL5prqMPpt&#10;m67S5ZgFuVEanG9VOFJVgU5Xnnn/AAx+0PY2l4nhiXWLi0Miumk+HdD0WKNZp5DK8pXajOw2lm2j&#10;n5my3BA1Bd/D2bQIPGVhdX9rNp9rDJctExkuFh+Y+Qy5mjSWVZGRXB3EFv3YAC0e9KVr2GowjG7V&#10;xf2gPjdqWn6x4btb1I5JNS0u3a60XRZ4o729kkgVJ0jxII3ZRuVCwYK7oV5VVf5uPxx+JA+LF1oP&#10;g/Wlm02K0hb7NFHGwCeREGlaF0jkdT8zg5Y4yXRQdo9J8Xy/EXx/4dtvFNx8Ade8O6xZ+KZr3VL7&#10;W9F3WC2A88xlCUJMitGqt8gKFgvXhK3/AAg3hf4w+OWtfCPiFfDPjC18N6X5cnkhrHUs28SERM/7&#10;2GQTg7VZVGMYG4nb6NO8NH3X5HPHc5f4p6tH4v8AAmsXfi6VdNh0qZY9Q1tNJe3M9xHOqYL2MTiP&#10;ax2tGEk3KrlcnKHifAN1pMV/NeaPrNnrV5e6E9guoaat2La9sTLJtMUbRxyBkltzuSVVI3bT0BHc&#10;eM11b48+H4fh7JYW2r7roTXNrd2TNJqV1v8AluMRjcgJLJgDILfezIFGPJb/ABW+EfhnRvBfgbwt&#10;Ywx63K1nfao2hmTT9JDloxbxyKhikuQzgv8AMUG0KS+7cOmn7sUtnczcrSZk+J/C+jzaU1x4l1GH&#10;wjqOn6hI1tJDZyqZonXHl3Ak2GZnZCNw3HL9dvCldR8BfCUz6/FcaxaNqlxqEiJfahqWm28SSqHk&#10;R4okVCCiyAqZZn2qFI8lZAdpX1eD4zzzL8OqFKd4ra6Tt5a3Z4OK4byjHV3Wq0/ee7u1f7mfeHiL&#10;xD4Z+Es6eHNR8SzNZ30i22kW1lo0v2oXbrM8Wzasww0MbEvgBTuONyjHH/DiXWvHE95q/iDw9rmn&#10;WEF88/2bWLdrcwqFCF3t5VeUwsjK3yLszGTuBHF3wlrHw1+LHhSbWrrw1qUn2C3lXT7zWNY3Wdy0&#10;l3bILdZVmjbyo7jYUWZNzKj7CSD5nUD4g+E9O8nQ/HXw7tYdcv8A7PDp839l3ES+S1tD5wcAP9lk&#10;DBgS2EPlxh5I2+Z/gnS5ra6H1fNy3OKu/BunBNNivDpeoRL4iiv4bOG1nCND5bk+UbqFmWR7gWhk&#10;QK0TJaMjo27bVLxj4T+M/jnU4fHnwv8AAlj4r1aHWbq+iuGvprBrJpmg3xPslENxgQbdvmRjJJKZ&#10;xj1Ww8N3F/fapbW403w7rFhaytb3P2dLk3tuoOBLFcvDJCzPwRF5i9FaQ4VBR8J+F9KtL4Wniv4o&#10;TeLPFghWGGwkhWG10cK6SRk2/kwxrhzGfmUsqKuNzcgjGPMk9CfaSSueX6X4j+OmqPoNr4y8UGfU&#10;H8O6h9l0vSb5I4baby3uoZrh4ZLhVcyJBEsaEnEhYjaHK5uhfED42fEKPSIvEOu2Vhpena+1peLf&#10;Wfk3r2/lM+23cOVkkBi28keWvJlbKyH1mz+GHwv+I/iz+19c+KupLrC6g6XcOo6jE7Xbg7/KaKRh&#10;IkRYFflKYAKlQwDDY8c+Gfh14R0d9f0Pwray3M8LW959oYi1Mivu8o27tLCoBUDzpI22BWILHbG2&#10;kfejaXfuTUcdOU8S134q/D6x8e6l8PvjL4A16608XUM114mMNnfQMLoLmKaN4w3lDehLQnex6KQS&#10;K9n0aDwNqei6X8U/Bepre2d3qFstvp9jJth1CWOCaXzEG1CrSCUM3mjKyLjkKCPnW68Z/HTTvGcO&#10;ieKPgzZNHrq20tm1jZRfZbeNmKxXKtFAZJFETIm8OxRVZcBs12/wng8T6Vqmm2Pg3wf/AMIza32p&#10;vCsOma1YXsU6naplVvLJjWKQurQBgd14jK56VLrOMeUycLyTTO58dX9sdBtdOtL6z+3wXKWVq3k3&#10;Dyecss8r25a0cqCseV3OhCfZ0BWTzFKv8GeDrXSLe28CeFfiN5V1vWG+01dOWVmOSWjZ/Lyvz8kn&#10;DEszsc7hWDY2Oj2y6nqup+PbHVLizto5Jlh0uSR18+RjLJNshmEjlFDBctuKyOwwgNXPFmq/EbVP&#10;ihcSeALDRdS0q3tI0kj16aW0uYr1pDIwaBodwkEnmKshZo9u3AQhRUuopPzuPlle0STSPL8Qa1ce&#10;HrPW1he9k3W9zD9paGESEhsr5RMGXy4IIQkEDYcFtz462nhTwlo2m+CNH8RXGrXMkci2X2hBI0K4&#10;jDxrIHgIWMgszM4wFYOGINcrY6348+IOratpPiPwre6dGqKIJ7RVj8wSKzXDlWIO/IiiK78fvyxP&#10;SuyNtYeF5bq98H2OnyXu+S51CD7UsS7ThPNcMSGBDEsrEAnGDn5qJS9zUUviujl7bxLF4Aic2Oiw&#10;65aXlvEmqaluaFppfK2AwOGVnlB3Rphm2/KSrgYqXT/HzSrN4WsrCxvvE95fR6hqrXUKbg/VYs7x&#10;JtRCEDYJBAJBJYVX11/HHiXxa8tnYabqwhuWtra403VI0WxgV3O0x/NvO7cxVghILAtkc4XiHX/F&#10;PhiG31TxHpt7PcswdZjpkkBu2mkREgEZHzuTAJcMdjNKG4AXbj73NpsaJR5dTU1z4leA7/U774be&#10;MZLWWzijuo7mOaNUk8xoy+W2EBWy+7ccZLYAPIHQfBr4j/Cex8P/AGSbwxbyW+i7rbS72azmuA3y&#10;rtWNU+a2H+syAwbe+CFyC1HxlqHhLw3oF9rFh4J+2ahqVq0EunWNvdLNc3EcSkkpt4jEO9s43Exk&#10;KMEEeT2Pjrxb4Xu7O88G3twi6w0d1cabHpdvdW8jyHJkS4CtE8ZY+YZNwzhlL7n+TT3ldIOWPKeu&#10;avoHiz4mWOsaXqN9pS3Emn+ZptnprS2qw7rlAVeXYMkIWkKvuwN20IQGFWTx/wDAT4dtpemavNrD&#10;waK0GmQXdvJI0kDTMxLOIzu8wL5rqzKFAEQiYBQT8+6X+0fczeKLnSviprM2iSPbtbfarHSQTI/J&#10;e1jwhjiiJK4BaNiGUfvCDVHUfjj4Y8HadqPjfxVpGpR6VqkL2V7Dr2ppbi41AMZYEsZEXL3UZf7Q&#10;8pD20IkXeXadVbONL31fcqUvdsfZP7RGlxfD/wAd6D4k0Oz87RtSsru4kj0u4EdnOvlK0KFJGWGF&#10;F3qBJnDhHLZdiG8v+MHjW7hs4/h34Y+xzeKteuHtdP8A7ZvJI4bJVRZ5GmHkSTBTmHEcLEkOpbyd&#10;j7fQNR1iD9sb9l7XPhXb65dRa5p4j13RW0NUW8uLZCk09oivmFZMStGiGSZFZ4fmfY4rxqD4b+If&#10;Emo6PpHhrwTfXUeh6aqWv9saosIuPmmR5ppMKzus0YO9pEVoxkB9u1arWjK62Iw+1pbr+kReCviN&#10;caN42sR8ffij4Ha+ttYmvLiHSfFUkklxstX+WG3dTIsu4eYfL2fOjEDJOPFPGPjHX9V8TRXXw58Z&#10;RsupX040vTbW1W4iWJneRYfIMsvlpCgMZKxxFvKb93nmu8l/ZX+J2oN4b1DV/F/ha1uL63udR1Nb&#10;a+tpodMnW7VUkkZIiJXi3xIhBl2O0hGVGYtj4v8A7MPwmufFK+G4NG1y4sYbqQ+Xb6a89pF5zPdP&#10;alIriNkj/wCW37uOV1j2kqThX53bmR0xnHm7mc3h39oi4vo7C5aw0u6sf3DWWn6Xb2e24VTI1xIb&#10;ZGjuLfb5bNIhyAzOBsAMm349+PPiafXtF8Nt4W1rTvCuuMRp93HcLctdXewy25M9mtwqQtIlrbqZ&#10;Dv2NK77PIwet+GFz8SNIPh/wnLbQ+JNBsY5bayvrNVivNMmRmWKJI9kcxBUvG6zxRlHt43iZpP3L&#10;9D4k17wePHEnhXU9Lii8QTW8N3c2Rsi4kt1xGZ/PjKh1KvGULGXh9r+WU2HSpyJWW5j7SXtLtHnN&#10;3p3g+x1Kbw5rnjKy0m8gjt47qx1TWU3WIuYkMNwrRNNblJGYGNXaPPKnOxg/RfAv4M6l4E1/xVce&#10;PNdk1azuNDm01r66hSGS2Em+1igQkNI/m3NzbOm2UhdkZ8vIJqDXvgT4z+MXiq38QeIr5vDttG8j&#10;apaSKbeE24TC7ZwUXbiKJTI7QooO2MlwBWd8Z5fD3g7wLp/wm+AkGoN4bsr241CTVluPtcdxcMCI&#10;pjcTF1+yIJy25nyXGfLbDGpp9WRUblodJ4LtNP1nRNL8EahqFxeW9oq3d5bTXMmSYwjAybdzzOC6&#10;SPHnyzICskgRGD437Rmp+INANjozRWF0/jDxBY6H5KaFFLMLie2uBIVikDrOqv8AZ8o+1TnMjsMG&#10;vPvAnizSNN8QtBqnie10zX5ryO9SxvL1GuLoXA8iQlpwoM675YiwVIlaVwsMS5Ryb9oXVPiJ8RJv&#10;Dd9q/wBqex1IxaffWOw3EdxhQ8xaBFjRwltGrMUG5doIXcRVRiqUuV6jlFy1GaT4q1bwV8NLT4k6&#10;3JInhe+8Q2uj/uvD8dvJZRn94L22mtjEI5EnHlb4womcFYyrS20kPpep6lqH7Pei6v8AFbRPDdj4&#10;k8L+TqEl4l9qX7nQUtbZBjyZFkP2qZpI0ePcgkXyCokMhYeY3Xwrs/jTa6H8O5tR1C28MaLqzT+E&#10;V0NZFnsL6AFgzwQxLdeWhQ/vFdV8xA29/kir1TwZ8Idc0mEyfEDXLjxH/adkDr2m3EPkRTSpBLbm&#10;6s4ml/0WUhwVJt/LOZFkWIOqvtH2ctTGd4s85+H/APwUY8AfH6BPGGqfA3VrOw0XU5tOsbi31B7z&#10;VZmDrOkflBTIZPKOMozMyrK2cQuVseI7i0l+HVvH491uXVLRY5RJcQ6sthNZSGYzxwGQwIztu2RL&#10;GVZJBGAYnbczeHfHr4FHwZ4Tmtfhp4Zvh5fnXlvpljfRw29xZSpMZmnjYG4juDu25z8ytBEm3ypQ&#10;mrP4H8UWOneHl8Pa9awwJpMAh0+OQ3UMmnPaK85bevzWjfZ94WXeyNLgLudI60qU4SlzQZVOUYxR&#10;7h4d+MF/8avh03hbwtpY0tLPztUuITm3tZPJlRZI4lkEbZXzROdwAww37Tu25Px2+APjP4zXejap&#10;4M1C3t9T+2ql1/wkjXVub6VF+aI+SyeYqlJCiyK5wWUDIzKfs5/DnU/BGhzeNNF8OXnhW3vIN91p&#10;OsaXJJDGd8qebZyoGWXzALmTY7XCspRpGt45Iivc6JP4Nk1uxbxt8P8AVtPnuPLfT7rw1cHZc2MJ&#10;8uGZhGZYk2gDJt2dwd3zAFEPP71OWhb11Rxvw8h+Knwh8R6bLqPi97jS54VEmkQqf7KzG/O1buGW&#10;HcfMAB3IVK8FcAV1s/wp8Eaj8PpNQ8C6jY6f/aU8Ju38N2010sNxPAUjEsbvmJYbhopN24I0a7kw&#10;0Rkj6XQ7nw9q/iPTYfFdprVvcahppk0W81qFriRgER5YZjGkXkFYlUyRBcYCnY5KV0Wpa5qX9n3U&#10;Wm6jB9liUwx3trMVWLO2IxIkY3NGzxZ+c5CspG7GG6ox6SRzOTlsfCXiPSfBvxp1ebRPh98X59Mu&#10;tFhY6xHb2kos9VWNgBfeZCZWjj/eq0kZVI0A3hU2uBc+CNn8GtLstW8J+IvHmoahf+H9Stxq3iLT&#10;/tFvpy3KomyGOTiRXjEfOThWkZSBlS31tf8Aw1urnTo9bm8NWq2tw02o31nosRQyzEbTK2BsuXaN&#10;FUvKhB2FWUgAV4R8UP2fPDl78QJrz4YeFdKtreG+WH+yLxpPs4mgkDSFPIlAMj7CXWSP5mySW7NR&#10;T0R1RnzaM2/E+t/DP486npXiS91+4tta0NY7fXdY0m/ezYLA6xkO7NFiIKQcLiTegRFbIrzX41eE&#10;fjh4B/4STx94s8ZtqN/rvjL7Rdbbr7RDBo5E6R2jxyuqqNzBjg9GjwTjFU/hzp3xQ0b4n2vwq8ZW&#10;+rWLazq6DTNSv7OBbG7k81l2ydZJ3cyeWN0isolxtALV7d8X/h54kbx7Jc6L4R8M69LeapcXO7WL&#10;jUPMXfISohSCNMy/JAADu3Hdh1VBuqMpRi1vdmMuWLsfKngzWdB8P6jqcGl3niHS21jSr641TxBD&#10;YWstvHB5TDbADeM0I3OHbaQX8tQ+9GKnI1Gf4pfsw30MekfG4SW51CSzhh0+a2htRMgHnROkkrNb&#10;yBWBBEeJCSI5sqSvpvxA+EU9t8Q5NJ+Hvwokk0+zjW91+axsnRQTKf36qqN5EaEny2OQ6YkfAlMa&#10;es+GP2c/g/r3wsvfBPjrSf7Y011jJ0+3jWWIXgGyOdZFJE0ioG/equNjso4dweh1oJ+8YqMvsni/&#10;ws+P3hDxNKvxc+Ifw3aSWzjXTdUvI7oXQguo/MSFWF3aXEonkZTh0m3kyhsEhiCvo2TQ9F+FVl4g&#10;8MaJ4Vhg0/WvtN3qEejyBXmMf+ltcyMwO+UiN1XzHDu8u2NlLAoVzSlOTvG9vl+qZ2U48sbWO2+E&#10;uueMNU8I/bdTsNJhj0vU/J+3w3B3Np0UtuyOGmVIUcxNcEK/yBo1yxO6tOC58MeH3tryf4i6Pd6b&#10;fQ6eLLQxYwX9taPaxw27xRzgMpZnRSF5IlRSrfORVjwt8NtW1eGTxF4h0+30u1sbPEUHiS7aaS+H&#10;yBHJkEaxcfLh98r5VmAIKyZviK20DVPhb4Gg8cXdnqzQ+N51jjtdYjm+3QyW08lsrPHvEx2QPnbt&#10;/ewk5ULtOEr7Ir3Xsemr+0zbx3Gn6dp/gfTrfUr6aGy+1WMNyJCArRkhBHcZdCoQEBUhBJfBAFcj&#10;8YvjZf8Ahv4c6v8ACLwNpMNi3iPUG0+7j+SZ9O+0QvM6gb/9JuSojkYBSyrkOFDAjAvfEHiSeytv&#10;F9jDDBGmqSs1wzW8MNlcSyIssjSKSIvLADAknzDISCWVlHdaNd+M7PRtnh+fVIG1K7uJbO5nt7Xy&#10;WEU3ktPsV2kk83Zv8pAkoR8+ZEzhkbUpfCzO0YvVGBJpWp6T8IdJ1TR7abTb9by2tdT1C70NZLy0&#10;eVTGsmHYxxwOcxtmUEB95mmlmCvL4a+Nmnj4i67p3gV7jxJcaPcRR3l00jRWtrcKCGj3+YkMjho/&#10;mRY2wYo8gFQG7ybTfGY0y5/sHUbHSZ7rVZJb5VzZeehUhomSFjK8juiA/IrEMAAWAJdo3hLRNK1O&#10;61TWtb1bULOOZltLNpHLSr8vmeWFYBycsWeQhQWAJPOCSaSQcy5Xc5Frjwt5kngzxdbyQ6Tax/ad&#10;L1aG3jktNMumR04XBMJICqVZTG0nRQQJDX8KeJbfW/ixfeDrHVLrULOLS0e+0+Fo/MF425gLqT5V&#10;RmYIpGRHlh0OM9VeeP7lbOLUdO0ZbWZiI4dNtYEjnDl/3mx0GU37dxTLEdN2MMdK38T6vZaXeXXh&#10;zSUt2+w7tU02a4Ds107ySGVkjUhw8flKcKSoYjbmNg0qKdg5mtTm30jwr8ItOfRbQ3VnIs0oeOON&#10;bO1ssQyTGaKI52IsQcbVJA+cLjexbz238O+G9ZuLfSNc8KQ3Gi3Fq+oedbzJazIrYj/eNHOkryBt&#10;ytMyoT5XQ7Tl/inx14vm1O4t31FvESzXYh1TzbFPNiXzAXmjyBtcw5VFwQNqkhVOBS+LOk2mnwrH&#10;4q0LULqHQbXzLaOMOk16vmvKibPKeSRg8qkptwQuG6HOfN7yKj3G+HNJm+Efhi68TWXxLvrq01Fp&#10;5LqwvmS8W4zhRE0rMjO5O0fMd+2NsMM5qz4PHj3xvfw+OvDnhbUtJhjkCW2natM1jcXNiyuHZ0lJ&#10;XcGUBbiMFHIypwoxxnxd+GXxM8N/CvQJfCGkz6hpOpXjNdTXWbiWNWdYoo2VkaRiv7wvIrcG4jGw&#10;LGoX2j4beANdu/BcOpy6CdHa4kaCzffNbzR2n2hZLXzvOMUpCANGVPzMyOys6gE1zO2oT5bLUg8L&#10;adNpnhuz+CfxQ8Q/2pN5f/IWt9HdYtQK8yOyuGAjDvu3oy/MxbCKTv5a6+M3wJ0F9Q07V9Zv98sZ&#10;SOPWlSON8j93G5uJJI5mBXOyQMQSPkRlOOy+INh4FfTVuV8V6hZ3kNnH532+8P2O03iQICzbY3DN&#10;Ecfu5nLLwyhWKeM3Hw2tNe0zULTxbpmm6lpMOsSNFbszTywyKHZWt5XYSW7K8RcxB2RdjpyNqMua&#10;WiCMYy1OysvjFpM2qLpV34futPt9QubbTv8AR7hpIrX7SCbe5E2JmdA0ZG4KUBm+cIVclIPAusWM&#10;X/CO/DPVINGg1G4e/wBT0doYJLexlaRGuJo1KKpnkaRcuvB3RtmL935fEaP4agl8cabo+seHvG8k&#10;V/CmoaOxuCqWYS+hnhlUq22ByyRBdoSIjzonbBLj1L4ueL18Mm6t2naw1rVo5/7PvpIB5a3UQjZv&#10;PAIVIwXkGQpwV3Z/dAM5StBMJK0rI8v8W2lnZ2xtPiBaS6bdNYzBrjw61wZ5WWKZpBPdCFopH2Rv&#10;iOKWRiqsGXy2bd4r4N+A/iP4oeN9C8K+GrBb7S7G1Wz0W1luLzUG05TJPtWMyRr5O1pnlkgJjEsb&#10;uQoYRsm5q3iz4oab4j1PQfFnw61bQbNobrT9D8TabpbR2M4vJWQb5/MYTxyTy5fyG3EyeY6PsCH2&#10;74D+D/Dvhnwbb+LPiPZ6R4a1Tw0txp9xHHoa28duXLPtMcDJGbfdlxCAyMoQtIXdZQ5T5ab9f0Fq&#10;cp8DPhL49+CPxMbx34a0PVLWfSNUaaz1TUvFEUKXigY8z7P5FnHKrxuVVp2IXc6glYxt9f1H40RX&#10;Hj3xBpXwftriwsbUTag1heNNcRSYDzzxWqxklMTvKCcACNQVVlWIN5f4v8feMPHnju60vw6dWvns&#10;7yZbWxkeNX8yJiN/7wxpEnB3SMZFURq2759x2tA8J6vo3h/T9d8S6NrOh3ULtLqFxotzHq15dSnY&#10;Xu4lhnaCM7lABLGVvLXLrHwnP7SWi6GjhG3M97E3w+8QeNfF0lv4+0O61DS47qb7FfeGIZok02+i&#10;tlDTQTRzFV2IHCrcsIzF9rwZFURpHXt/hVY6xperWl54z0ZvC7zb7GS6xeyTXAComQieXIoLPFlJ&#10;GU/2TAQxjc40L34n/EvxNpStba7H4pjsZhqHh+8tdLnm1cajGZRLDFDuWVojHtBIWWLIjGVifctn&#10;xL8T/DMvwfki+J3hv4iatczatHd/Y9f0v7BdS3MWTmeC2idxCCwXcMzF1xGEEbmKJay2JUWpaGhd&#10;6PpXw88KtqfhG30SaOYJLqh1y6khinRn2qIA915rJtOVjjkIWKHagcrEDS8CeI/Cuhw3dxDoF3qk&#10;klpi6V1e+0y1ufOVp0juZ9xgWR2UMP8ASHYmJ2ihnUs3P3cHiH4sa7pN18Q9T0rQdFk0v7ZuuGHm&#10;xxxSSGKFUWRl8tI43mGxZFVZPMEhVVL9TfWvhW3upfBOi2sz+H9Pt7zT5ptU0F1gvZo7aVGjjJRY&#10;WWG5af8AcwtOWLPiIIPkpKXMrj0OR8L/ABPk+LFnD/wjfwsvPD3hK8kmi1S+bWlZrbKwyJestxKs&#10;zMssRlCW80UqlY5TKTGKVvCWp+NbyTxTea5oerW5mjh0PT9P8S+Irc31miJbw7rtJ03EbwmGikCy&#10;feZZJDXUXHgbQfFnxHk1MRfZoZb422j29jGYYFt7eOHz286N/LvE+aTy1mV4lL+Sm0NNJJz/AIgv&#10;/E3/AAi+r6D4d1e78TafH4kl0+wXV9akuFku7eBJViYxpFPEJISUAErj5U+VVLK+vw6EaN6G5Y/s&#10;+xW3im/t/A/wts7PVJ7NZ2vtQsYZpJLoHLi2km3s2ZFAaZ0k+aNtqlm2HH8Qfse+AtI1pPCP/Csb&#10;pBYgy3N5qmkgx3d0qyEO4tmQcRzNEmVG4I2QoANdNo6fED4iadYWvxW1i9mt4pHfUrHRbsLah2OI&#10;o2beFj8tS2XB5OziP93G3oWlW1r4H0KSSz8PSarcWse+f/hH7GKWS3j58kF2WObGYyA5Ys5LEjgA&#10;ZxjdtscuaO2p4rr/AIa+JHgIvq/w5tfMjvLy0Gn2c14mnaheIBH58JufLlg8l44SIkuMtJ8pjOxg&#10;6w63+0X4Yl+NFr8Bv2k7W8t7jUrrd4U8daOs9rdzSpAqQOYVDNIxP7uPyg8TSiaDy98QQe0X+l3f&#10;xMjk8JeNfhzb2/lxCHRbjVpPNnhLncxjBhxborKAyDbKXGCysrMuF8W/2edC8ZW6y/EHTtUsbfRN&#10;QtL63v4boW7WzJIkiQeaHDeVJJBFuQfMcJhl8qIRXJe7boZ83U5/W7Pxl8WtFvrWPX28SX1n5p0F&#10;W0bybglHVSsdrdRvHFNKkh3K6yJuURhQFLLyfw08bQaH4v0vR5tLsLLULPSV1OGWaN1utHspIyYl&#10;UqypZgSKCfKQbftCAMnmEN6/ZaPo2h29zfx+IGsdLvTcTiz2tJDDqUs88q3MJhwYi7Pu8tcoxlCq&#10;qGNSfOvFllrPizWNb8T/AA0sdQj1DUL6GPxBLLH5M18qqwifDI6KN8ckAUKFUyl2ZS2X0hLlhYmO&#10;pW1/4nfCS98S2WkXuiWUuianeGXa+82buv8AqZYokgZDKXIKZdVkYuRuZeep03RrXWl07T4Zm1y0&#10;kmuHtbC8+zqyNIwmkjdIZQrIp2kJ/rCFYSYDM0vDQ2HjPw3eWujX3hHSPC+lf2QbDS5G08rcT2y5&#10;byPLZiWLbv8AUsnR8bQRuFjxd4I034i2zeJ/A+r3XhXWrrTZBcR3U0CRwKjrKq+ZCxGNsLxtjLss&#10;pycKETP3ubU00tobH7QFn8W7PwdNrOseHLG1mhaJrW3uL420ENvgylGkgmZw0BjYFkzK4maRZPLC&#10;7Y/hbDqF54L03w3d3ti2m29gsdx4b1O5umeO4VVZ4FbYLh4C4LBVEQ2pGwjX7gg0D4o6l4O0i18P&#10;axfaPq39uFr29js5jdxyWpUrHLbsE2hWDSZaVEIWJciUOWrmLeC5ufid/wAJLpnjbVpPDuo7kjhR&#10;PMuILjD+XGkRCLbL5qmMlTkqy5KgAjeNbmsiFCR2Q1i1XW01GbSP7Lvl/d29s2qzhkdHdFeK1ZzI&#10;+zBY71EaoFdDuVsYuseGbZfEi+IfGE01naSLiaz1S6ZorZi5xIsaqREzY7+WGHIzgE9JofiO+sIN&#10;S8NXwvvt0kKXDTWdvcPJPbhgNz5DGFlBU7NzhcTASYIxzdlGuu6zqGj6X4j8PW93JqCW2vLaSXCa&#10;pGxikYokwB/e42oiA7JFZmATyzG98/LYWxqeMZvg3Y6g0XiDUlv4PsLR7bXTvPeKGZWVoo5g6SKZ&#10;AwByXIRfmO0My4s/jX4eaVokFl4m1xP7Tns1h0+Szle2mtIt25w/zSANLv8ALJiIPlySKjr1Xzj4&#10;0/EjSvBVsfBPgXxfdXl3EsYexs9Pdpre3kcoyu05Q+cJDgElmPV3LfMOe8N/FiTSNOj1rxVoMMhg&#10;kjeaD7GWlkmVQJI3k5PAZMzbj5PGfN4p+0lvYI0lKOrPVNO1LUfG2iJpusanHdahZagtxpl7rlqD&#10;Z31u5EVzblGjVc+WGTfukZw8u4bW4d4q+LGkeBfEviDwmmg2H9jxWNpY6PZ2MEjSPPIk5O3aGjO9&#10;EmbChSjW8S7W8xXfjPHnxCuF1i10bwvY6fdWd6zQf2VZ3E6zTSxhmZmjEzIh+6/yoN5kZyT91e88&#10;EfEX4OLpd94Y+LdysLLbx/aEjjh8wyI5KyR7S7ArLENrdQ0SkhBkGFUlKVnY2dPkjc81+JXjy58Z&#10;6hpZsIkGl2yqmpXlpdun223CxyQTLHE7MkkTEbgVbEnIK8bysj4N6/4T0HTdV1nVNe1a91mO3lsp&#10;NLvLW3uEliQKrH7NLEq2SvMQzwM4C+THsIU7GKzl8Vm195vT55R0R+huk+JPhz8QNY03SNF8U6Tr&#10;Ok/2lIsk2nTRzqSD5h2jYyb2QKD0A3ZbG0sYvGXgjwZ4ysm0671K5WbTZlkuLCOZ5YbW6fy0EbMC&#10;W8wRPu2xOqAOqhiJBn5v+Jmj3Op6f4X8Yzaldalo2pakTqVnpke5oZJILSKB94YeYC+11VgxYXCk&#10;BgwB73QtB+Mega83k/G3xJpuls67rG80RLyZI0LjmS78yaAorbSwxu3FlJDDdspN9DmaUepLoPwt&#10;tfhl8R9Z1PXfH0OtW2qLO1tpcSbYYI4WyJArszN5LbVUqcK8IYFcqqzWPxJ+1aBbeJPC17bym6+W&#10;O7tbjyUxHjbHjMbTYTaGiOBuycncCXeL9R8cX8H2PSIbSaOe1EELLp/kzhTcJIWEgJ2xLGiyORuU&#10;7AGAZgo8e1rwl4l/4SvTL/w/4rvLy41FpZwl9C+oQWSi8mtRDBZqGhMjeSzGebKKZASqnawhz5dE&#10;Wo+01Z7TeeKdM0exs76Dw7HBqwZYhcXe+Py4RtKrllk/euQceYyq+CSSSK5zwp8YvDPjDxILjwh4&#10;phmZbf5r6OQbYJ1LO4w8RQYYId244LKpQhA75Xhn4PeMfGfiDT7vX4vEXh2e4guIpYdSXdGtqXXe&#10;5k+0/OyA7wIJZHUjzE8oRgLX8Uah4H+Hl5LY+HtU1i+tp1gNxea5fY2w5JURW0uY7fbISnmys4bD&#10;A78MQpS5oXEorY2dU8Yahq/jCTTIo2uoZryaa61CTy/Kt820xgTbLu+drhkwCQQYvlXnFWvCOs48&#10;LQxTalfeJHtlL/2pqFnfeVfzRFMrHgqIUjJ2hY+y/KFbKjxDxl461T4X/ECxsPD9p5cl6sl1Lcah&#10;bGeQxuU2LtkBCHc5YuHK5jYrgEAdX4qvta1iHw3aaBqNxqEmpIJPsel+KLe1uJJ3lZht8y3c7mdJ&#10;DuQgh1bgrtZs4yn0NXTStcd8StZ8VprMXjaWGKx1KaxEvnW9r5cdlqTi3EhZSr7VdYrljIqsEd4w&#10;vO6vQD8P/iN44Ok3GtazqVnpscKjzZIE2NMLh40ZwjGON2jzNgAna+7IByed0W+svhLZyapc6bqG&#10;oSSeXJLY2NpBNNpjsJdrG9iRdsTqrrIY43JZ13OD8reh+F/FevXfgPTdaRby0e83XGoaXJpe2ADk&#10;lAJGby33bOI3Vy7gxszKjB2i4+9uRLmj8I7TfGlrPDcfCy2ttPvL/TdLu9Qt2vCgkumd7mI7PODh&#10;WRo3ZAVbdtwVIIB0tG1rSLv4IeHtFEH2iDT7eTT9PmuJ0MlpbxuIQrqTuKxlAFyWb5doH3UrhPFl&#10;h8PrbUV1fWr29sbuxkVI1Njb211HIy7Qge6UgSYyG2KcsHUYKsp63Wp7SUwrqnhy78hYhBcXeuXW&#10;Jnw0uGUp5atlomDfISeC2Qaaqe60zOVO0lY87+JfgTxz8TvCGiWUPh1NKsdR1RboSQ6iVuGEJE0p&#10;lJA8mVC1rG2xpSPMZVJ+d00rPRJ/hLCfCVrHf/2gsD6lea4wlXS4JZfJg+zmQZYL5qJwSgAMjsY1&#10;JqunxHu/E2hf8Ix4H8Q2lnFJPdRLZ2tjI29UiAwiSMgSQ7oF3KdoEeNh+Vq0tJEHhT4fal4q8Zyt&#10;eag2lwrBYawssRkuj5MMEflyAAB5UkmbaR8is7E7lJip3RXNLZnE+KYfi7eDRdRgsIdUktNFka9e&#10;zukntJJjdXUQ2XCiQSSKskPB3AnLYIUMcv4PRfEXxFbatpHxH8Px6Xo9rcSahbXOoahDNaxW8sMM&#10;+fNdvkDbIwA8jLsWVYwPLkAp+PfjH4l1TRdas4PDUl3d6NJCNPuLzVk8nWbUZ8y/MCligDHzCx34&#10;jUYG63mcSaP8StXsLiO30jwb9nuLixR4bzxLYx3Njc3UsNvJJNsGB87ou+4uHIb5gX2oCco82tyt&#10;7I7e70Lw1f8Agi807RNUuDM2oSwRz2Cxx2l5FHIY5JPIVhCYpjcK/RVaLeG2AbRci8NRazrOi6bF&#10;qFzJbyae72ov9PaxvIoWRFuIC7Os4QSsJBhWQgbY5VdBGfnzxz+1RrXwz1uwm1nTpLvUHuDaSXWl&#10;xva2mnspAuU2TK7uxuAQsZRGVo2UhmDItzQviB49+NR0nxD4R164t/E00kZutUk0uwS5sNPlZWWe&#10;UKbZpZFia2QtHJGu+TBeNvMAOV81xyiz1zxRYa18O9XutTs/iRpemjXLa3Gnm+33aXTeWWEh38LI&#10;7oHTy8SMxAC9DWt8LpPiv8U9JuPDHjJtUs9Uk1KKOVfD+jzwQzRxy7QlzOkk11DK2dxVbYR43AF2&#10;8wB2jeLvCkujL4f+J3iK31K9htxc3niC10J1wxa5JIwpLn5iAdiEkeeD0VO28G+I9duNJtPC/hfR&#10;tSkSTSklWOTWrdbe437REHDWanAfNx8rhiqysFLl1A+XrrYUpTUTy3xhc6N4O8SzaFpF5pba3dXU&#10;I8iPUo9WaSzkRoxI00trbb5t7KJAEeMB4EDLKRGvlfxd+KenX9/4Y0vWPhdG0euWaRm8tbqws54I&#10;3V4Rb/a/NmTaN8cW+OMlSZCrrlZR7p4s+GXgPwVBoOr3PxH0/SZII55tJk8XboIY7qVRtMV2IzCS&#10;sMaBYpsswh3B8vtOVoPjG18aX11c6muo2tjJcxw6brDJBJFdQIytK8sACwzNI6TDaX3+aFcIwKRj&#10;OLftLtD93l0dzhPhD/ZNt8T7C9u/gboen+IreGzstNj1aPV7iZYxJ5CWy2/2qSNmUwBfOJQM8dzI&#10;WZkd3938L+JPC3wp+JeqLrOh6Dpt15ccH9maLpdvG16xXz3kTbGWRQ3mNjzEm3QO3YuudeXWtfCC&#10;0XXtX1G+vbOPV7Dzlu9Y8+4l5lWRB9qRFWL5ISVmYhUed9s4j2y2NS0nVLvw3a6/rWlaVHHdXiaj&#10;cs1zaw2qCYStGgRWKs4g+zJtVXJRywbA3xaRlzaGUtZFD4t/GXwf4d8P6TB4c0XUtchmQs0Nlajz&#10;43FpBJcu6LksgUWrKEVlTz28zCxyPHmav4d8L3HxN8PfEjwz4k8zQ1+1Wn9lWvm3lxp2rwrJNcwz&#10;rvKwRGN87WYoXKYWTzVkfyu5/av0jw7cRpJpHibxz4t13VriLw/p2g6fbtpN0IpiJEt8F5rpd+5l&#10;lECwlzLlt8Uu3rPBx+PutXl5H4rS/kS6sbZpPD8OipHamFTlUw88iBkmZd2MbwwKrwCKlLWUmiox&#10;srLYj8QeEvjN4p/tDU/iP8VNdk0u3vBLoOhadHFYNeK0rsz3U1uGuJ8qY4xmaFiEdZMngegeAPDd&#10;x8NfhpeeJPhB4Kt52vbiS7uNJ02SJbhrmaN9snlsrxRSgtBlmZIV8uRzlFG93g7wxqMV9pviHxDY&#10;rrl9DeLJpXhqRks4IGScSxSzXDSbV43YjCybSwBVWTyW0PhfoPjXWZ7i5vfClqur6tIljocMV+k1&#10;iISYpSjxuwdjIxnQ/MARbxur24KLHVD3naT+RNT3YnGa94rksbbxdZ+ENd1DR9Wsry1l1i0uNQt7&#10;2aIyzLEAN88Vt5bRzRiMQuWkMyKqJ5jY4nStC8e+FtC8ReL9O0HUtSx9l/s+x0f93qd1/rd9qtvc&#10;28rxrnyg5U7AH3RPK21JF8QeAvH8fxm8VS6dqWqaLpjeIryS3mFnbyQJHZyXEYs4bra0n2a6yzNv&#10;CJAlrFCI38wE0td8KR2Gpaj4CbQZrDVNZhtY7h7G4D28EdttTyIopGMahhLGzZwWU73AZwBpKMea&#10;yCN2vuMfwzqHjzUPG19B441TTZNS1Kd21HRNQ1AW10eGaJc43b1kB8tUwpeNP3hDF4/RdE/aC1jU&#10;fi3pHwmutftdJutU1GO1k/tqMWp+0PCC3liSNGVo4UZisZZSrgnOSzeX/GTwF4wvNc1j4QeJvAOm&#10;poTTahN4wvJjDbNbQIt1In2cmRVMVuB9nW4XzyjbWeNkaJ05n4afFjWvH3gBvCuh6XqOjaHcLJYM&#10;txCwbTZ41XzbaY+bLJOLiGSKRp1l48xZdihjAyjylz9D6I1f416vd6/rHifXrS3vl1i6uriz0+Rk&#10;JETT75myzBIYkhlt8dCcMcqMVx2gXGr6neXDeLpprAWMi3treXFxKY0h2ecyxrukYJG8qqNiAkRq&#10;I8AAjjPGtr4t8V6fJ4W1OzuLy1k0uCLVdKkhS4/s+6i3XQa8kjB2uXMXklmEc5UlgNm0TaFZ3fhe&#10;zTTfEWlX2kw2d5a6pdW7a5DfS3F8kqSwzLIML5b+WkybgrGNNoAkMrFSkuazI5fdsdJ4i+N3gyP4&#10;veJNF0OGbTNPupNsmrabqD2N59njWTZLHtwfLRLWL5lMreXJGNhI2iK/+K8Pibw7Z2FlN+8nuZLm&#10;zmvbyS6CoVCBiQxChwWHzBmIR8KCd486+KPxL8V+D4oZtA8BfDm/bxLdWd0t14ys7NLqztTEscwT&#10;e3lPFM6vMuyNcbJt3mLJF5fP/Er4x+MrbxX4T1zw1r/h63+zwpd3ukSLYWKX0ocRuoeERrNCu0iN&#10;y7PzuX/aXJJ2cTSKtFaCfFj9pDxz4CsNQ+EOh+JpLNr2bUBqWuGYzS6ZbgSQIwgZXk3bwxIiIykT&#10;NgExmuc+G2lfFr4eaZfeOvBfhi6tdW0+NZLG1sLmWSWVS9vC7TEYU7vOLsSWYOCYyvysnon7dnwZ&#10;8FftHeB9D+Ovw2sdMudegsWi1vR47f7SkTFsGXdbsGfaEVXADHYu5QqowrqP2bfA9lZ/AbUPEPin&#10;xCIda1K1EOm3i2j2jXUNk0EsjMCysV8yCfLMSMyRkq+053lH3dNzPmWjMf4F+C/Gd3dX2reO0mi0&#10;hmWcX9+wmuLTBD72kDMYmyxPmnaWdQwCkYruPEdx4Cm1Kay+Hyf2lc31qXuPED6rfXUtlFwcxvLN&#10;MrRgZxj92r4MgUqGrznx18UdN+G17DrPiu/86C6khuo7WSL7VNbqwUhklCLGg2NkMFPy7SC+VznR&#10;fG648QQw+EtMe30nT7ZWnvLWO122/nSSyY5m3qryHcTw20MAW2oorOVTkVjaMXdNHo6eP/AHg/Sr&#10;XwnpXieZbiSLyZNQ02V3uYbfaRmKZjKWuTK/mCUoyndgsATjz74xR+NviHo954h+G2l64+vQalGq&#10;toZku11Cydji7lVGQWcsShAwdnjZeYwQjKOe+HX9tap4yjl+Jel2eqafqE3/ABK44X8jybgAiaFJ&#10;Lf8AcnBLIqxnIcKp2AnHdWXwn/aOvvBd9Z/Di50y3g0O8kuLbTb6NGlu7d8eW0if6qKRdu0+VLKG&#10;KE7S5DKU9FqOXLHZnEaZ8KPiR4etIvEHxL8SXbeJmsUnTRm8SfZls45ehnk8pGmukQ87lAJWRPm2&#10;CituDT9a1P4baZZfGaaRLy1t5BcWlrrjXUKMXQlZ97PNNCBhAG3vGfMAZlYoSuWpUl7Rm9G/s0fR&#10;n7G37W/if4wfCe10660HR9OutN17yJLjw1rUd1Hd2JEbyszNyr7VcDzGIbcpATZVH4Car8Qvhto+&#10;oSfGPxPo15dX2pNbxtDcapdSlkkIkZ5ryaRwDJtQIpVV8r5VG87Mv9nPwF/wrzXbHTp9bXQ47HUD&#10;b30eiX0DWk8ccojKRMEdIYfMaXMUSxtvcsxBEaxdB4z07XNL1+TX/Dmmx2+nsLcx2eo3SxSuygZQ&#10;RqMyszu7bSDudmJyzbW9DEPkleL0Zx04xk3dHoHgv4ZeL/i949vNDbU7KHTbG4lmv75rHyp7eJAq&#10;iVJGJVXeJ41L5zt3DI4z6N4g8f8A7NXw+0RfBGq/FrUo4YJFs2sfDdmylWmkZmVbhVG1i+GJ3KiB&#10;lP7vdvryfxV9qvrGDUdbs5tNVrAC6urW6wJdpB8ry2jJMqKMrtYsS/AOAh56/wDA8usaha2ngrwJ&#10;qGpWmnxQSj+2LZbm2tAGESq2Mxv13OhbACyBRgB3xlKydo3uEqPM9ZWNfxReWvwm+JUMOn6BqTWl&#10;94fm1OTxLqjKq6XB9p+eOQLykpcr+7Z5iu5mLKInaua8Q2HinXfilplx4njMel6bczx3s0Txvdal&#10;+78sJEqbCsrNFJJlt4I8wsrGNmX1n9o3xtpg8Z3moyXC3FzYzLMtrHFiaJYpZh9/kj5Qj/6tyAeh&#10;V+PH4PBHi/4g+Ob7X/Fkels11a/Z7DTV0hLeG2iXEaXVzqE++SNASSkQUSysP3YZMssy912RUH7q&#10;0M3xH4dv9c8SQ+M00Gza+urG6lk1TWrwDTVtJpP3cdvGrSO5jgVBHGFCrvlL53gHP0bxjpuoa7fe&#10;D5vFMHiCbXIzZm10nNlqMFrIFLvaqgXZu3ZZdpDA5JUDI9H1XRtC8VX9je6l4g+36T/o9re37MkI&#10;06Hy41Z4XSL54woj2KAHYv8AdXGD5v47+GHhu0j1Cb/hHtL028vYfs8NpcFpjGBIkjyTI03+mtgN&#10;tZ9wAIyoXop6WNISclY6Dwx8KNL+DEFn8LrXU4ryG3lL2mmzxf8AH3G0jS7U+bDqrF18sMzkIMA8&#10;GvR9Jn8BaP8ADY+Htd8aW0d3AsyRadc6gymO52Q+fHID+5AAZnUg+WxdAQFHHl37PngHQvjP4BK6&#10;z4m8VP5d5dXFxfXFi6WOoTPDIzRyRoxaxb5ZmiOFSRdqk5njiPdfFDw74dt9JmtPDurTLdaVZrOt&#10;mt8yLflF2yKZWOJtzlFMjRgOUWM71BFEo8sbpk83PLlfQ5X/AIXxZ6Jc6f4btdaXUFtnW3sbPT9I&#10;kuHt2Eku6KMDciEswWKJ2Tc4ZsnOx+Ag/bB8D/EFbj4bRaTqniq91LRReX0M8a2M04a4sgbcRrCr&#10;xyeQ8ipGil8uiDHzSDr7q88M6x4dkur/AOHtpZ37Wfmx6hcaFbNM0sjIHlaSBZ1Y4kEn7uMKB95Y&#10;h92n4f8Agpqfhv4kx/ETxjqug2trf6w2vSMt0Ee98o+c8kbufvFP9dEob93vIZcFJcuWPtNb/eaS&#10;5bbGtP448G/D7U28WaV4OvYdQSK/uNL8QWtuZLqb92yM8HzgGUoC5bLRpEY2fy/OIfjpvF/xE17W&#10;JNbsviFZxWN9rUcFnJNeK01ndJ8v2Qed8sczeW+YA0jyOjufM3szeh+Gfhtolsqa9qnjLUri9vlE&#10;bW989oB5QcExs33YI1ke34kZFUQKWxHcM589+Gdr8VfH+mXmsp8PbqPwffajL4btRHdL5YYyFDqL&#10;iFYz8rRHzCgCyjaB5hRDGR973SXKKvJm/wCM/EvxT+JfgXUvCPhq607UZry01a2XxJ4VWz+yRIVP&#10;lP5chKzb4nltpcqTvllIIL7xwvw6j+K3hz4Malp/jfQ7rSPEUcOlvZ6da3wEtpDbW0NvtBFyJXEs&#10;VsSzOoRSmGDlhHH7x4Zm8TP4I1AfEvS9L03V9PkDDULUwmWZmlkVBNEZH2th2MiI2xzMSHJMjNzs&#10;HibVp/Esmq6tr1hc6CkGoXKw22oFWlhhttsMbPDIGU8Fj5YeMOrsCVjVW1lL93y+hjH4uax5LP8A&#10;s26t8dtQ0XwRZaj/AGPJpsEsltZ2Nu10jSlZLtmkWNJFtDK25FZlYrJsTypizRH17wR+yP8ABrwx&#10;qV34rmvtPvL/AFPzprfSrWOTzoI5N7C3l85pUkk82Rv3kaxEvIJAoG126Ca68PaT4DuPC6eFUa11&#10;SGW2hvtKvp2t1hlvC8dszyTCVI/L+yI6eVHL5aklQhwu9fnWvDHg+GO1stNT7RI1nqEa6PLbtJZX&#10;EcbNhoneNjG25tkiSLIrhDvG81l7SPJZhJylZo8n8W+GdLT4q2tzLfQxaXpsjQzQXV1DasoDStFb&#10;nz3RkL74eT5hEbHLBh5wq+PxefEzxB/wpjw5e6pq2pa3NNqOofZL4tc2ghh5Plwr8qpGkq+WrHfI&#10;IomliDrPXaeP9F0vxR4t0rxla+L5NQutPktnW4t76Tyr6CVI1kjd3aRZo2jnYrMmAI/LA8wRYPnt&#10;98OtE/Zq8Z6te2Fjr0dxrmmNFoXiLw/a+fNEZLjzYWjEeTA/mC3c72wY4U3SKRMp595N3Nov3V3L&#10;XjL9lH4oT63pPgPQPiBql1p+m/uvEMfipWukvfNmnikgjik3LNdZEbSGRWjDhOXMJDaFh4Zk0P7H&#10;ovhM6bqVtb2s14ZLvS1jlQNCNlmsvlo2yMCKJZXJX7NZ9QsflpTudLs/BLXXxC1jUdY0XSTpdvar&#10;p/iS3gjjsZQ7BhNdJO811JNAY41iaV4t0aSmHKLJB4n45+Cnin4bS3nka1Z67e6tdWxtPFGiXU/2&#10;q5ugoFrbiSN2jugtubjeEcHyptgILtJWkea/I9v6/IfnI9o1P9rfw54TZdF8caJdW1sljHfXbCGS&#10;8tzveQExS7SxUmMpvka5GwYABBFdFY/G3wF8SLyNfFHjPQY9H1VSdG0Fdak03W7XcjwrN5X3yG/f&#10;ETBlOyVsICAo808L/DrxXoHhHS/EWspPYTTeH41eGGxluLq5uA8drlVMfmYlSWXDzHzImiDeWH3K&#10;bWkfA74XQfEu18P+NfBttdXS+HJfEU2tT/Z2uZc3UFiYrScW0s8qBZpCgMSeZOtmpMbXaq5GN3Zi&#10;kqXLzI9XvvCjPpq/FDwsP7e8TWYn8nWtSSK32WpkJaBdiKqKfKACxeW80k90yhFfyhQ+G2geP5r6&#10;HxH8bPBui299DdbfL0bUL+GzupnUr5UcMc6wqQWKkuWVf32EIy9bPgD9jv4cajq9j8XdP0fxD4bl&#10;vtLjtIbO91Y3U32XzWkLyxymVLeVpg8jRBsI7SbiS0m/qPF/gzV/CVnqOueEdI+3SX8nnLdxost2&#10;jyOkkbbJdimKN4ovMWMq8f2ZArE7mDlGXPfdmEZRSsjlhJYaBqgsX8R3Eatqj2kaSM/2OW2hVQJt&#10;9158flAE4eR42mAzhT0s3GseMktrrxH4xl0jS/BttYtF9rVjHFqTO8MLuiq4ZM3DwxktEVZCMSKD&#10;sPP6h4a+Ikfj238YXmp+XpGq62sDaLY6HaxmSTzxFaWdkssnyT3bo7NcNNsiSVpgYFSV4ef8ZfHL&#10;4J6V4p0v4YeLNGXxFqWn2lrfm10e4lt7k6xELgNb3Ujww24tFZ1AuIwxlcuRFGuFe1GxcXzOxh38&#10;l94z8AWPxCOiXt942NwYtN8N6XNEbNLOO6jnVp5JOdwVBIwlkBnxGhbeBIkmqalfSRalqeq+CtQv&#10;GXSLe41i40a0gJsI0hizA4LqEcsW8tWICBZT5uwNt2JdO8X3fhpvi1HaeIX8RWqx3badrTeXJIoZ&#10;Mxwyq9y0sSfvCgAiAwVXKeVIbPxDvPDngq/vdS1/VPs+n+IIlh0yG1lS1e5hjZ5IooBKSIsxHZMT&#10;KYitw+fKWQqivL2dmVzR5tDnvgr4iuPD+r6nq1p4cuGvA5lsTqMHl21zIsiholeMMPtEiHch3Ayj&#10;O0lJGasnVfijpDeFtW8P+GPD0LeG9Itrltahuo4Y4NSljbFy9tKWYlgcSrMxAQb8LNLGrO7wn8V/&#10;jT4h8QN4h8R+FBHeXl/bWP8AZtrMsdkiS7AJt3lZ42yqi+aqsY23FVZJW5n9s74NP8S/hjqWheCr&#10;jxPrGuQ3ENzpsEF+n2J4gVUorssCCZoGMUVvGjvIE8tipj2C461FEUpdbGNpHx80LT10rR/gb/ay&#10;6gbqa1kvNGWbUF0VGhMio0RLTGGfGVaSBssHlWAuwSX0HQtW/aA8RPfXvxP8c+HZtJhMwjj+yW0i&#10;2TvIpi3MIR9rUO2x98q/KFbzZAVzw/7Pfwk1DQP2bNL+NvjPSLe6/wCEf8YWumaTq1mvnSzW91qG&#10;mCaxkjAXzUhuJL+NHIKxFFkUyrOjR/RkHjD4cfDPU7EeNIYI7q4ul0lNQj2NJJcKZIEuXyoG0+aC&#10;XHyp9oY54JbarT9m9DKNTnV7Hzf+2Jpnjbwnqv8AwtXxrrGk6xp2vasmn6QbfWI41ieN8sLmJ13p&#10;IkRkd8sVYqWUtyR80yfCP4tJ461C30GSK+t9NUQwurwXEMbxuQzJ5QeQISUODhxz/COPtr4t/DHw&#10;Dr/ittR+KelWV5DfSFW0W802aX7LcRyOk9yrQPErW7FRIm8Ywsm3h8VwfxT8YfDL9kxPDfhz4jfD&#10;9tXs9U1Sexs7ydJppLa+jbLPG7hiNrOu9RlSoJVFCln0o88fh6kubdkzl/A/gfWdM8PfbfGGkJIu&#10;oWqXJZW8mEOxysrZ2bNuxTvYru+TG7a4j9Gk8Q6t8NfA3hy28G+NLM6Xo+lwXGtyTO4bUcyCSO0l&#10;kwdokkuVYkgMxZWYYDsMv4WfEHxrpVx4o0KfwHJa6hoWj/a7eG7kt7n7ZAZoAk8OI3Eq/vsmQLIG&#10;ym4ggA9B4en8AeN/DFn4K8X+FtNax1hgq6fbwWVrDb26cfIm1o5SqGLGAR+6XaADkYOpLZmjj1PO&#10;fjf4g8AfEbWfDkXiTUdN0vxFfeIpoJvC9nb2uo6rq1uLcG3mnvAsTrClzK8KzOQirGzhZEQM/Ha/&#10;4Q+Pnwe1e88Raf430my8PeJr42+G1T7TcadDEkzLukjUSRO8MYb9x5cjS4UjoE98+MP7Nvgm/uND&#10;+KC6brVv4i0lX0jSdWsNFMxKpLMqQMgZ8oougVZSocjJC7VjjwtB8XeAdU+FE2oanqUF0NI8SW1h&#10;eQ6nYujRSKOY2UjejSDcyEgg/Z23Z2Pi7rTT+u4R+Hc4P4nfDf4/aDr+qeBBplvLY3gin1Ca1jMk&#10;T3CSoZD5s88WyTI3IyzK7RmMEBHKVFpej+JfDWpaLB46uru9eTUrhrPRU1gQx3aRrCTsjuV3AkyN&#10;kDdnaCrEEV7L4Z+Ij+L9L07wO3gZr7Q9L0saes0ckMtuPJb92JBPCksUq+SgVTvU4TCsmHaP4neK&#10;vEVrqVvr3w501RrF1bpcQ3Uen28OoHyyMmV5EWSGFSn33Zht3HgruEzlGMbLcqnzXuzjfEnws0vx&#10;L4ZbxD4L00QyafI1pDJ4g1QW8HyysZVjnuJPKuGjkldeDuJCjtiivK9J8Oat49/aE8Rad48+IckO&#10;gWl9MI9TvdNn2anZoGEV0s8e9VLGNWDysF2sdrB9sbFYVZezlZx/E7Kcqbj8X4XPrD9n6z0DS9Fm&#10;8T6/f39/pOrXV2G/tmIXkk0ryss8ckqonmKwc/KUMR+8MktGuz8R9XNxqGn+N57GXSfs8xSO4+1b&#10;JPLKlFaFbRt5ikPAA4DphhvKgWfhb8F9T8F+E4LHUrHVLuO8kYTabdJi3SSSRsIVDfJnKfMsZDbm&#10;GN3A5rWfiEl58af+Ei074h/Z7O801oNS0O2td01tOURXl3wEM8a+X5DM28grsjIIRx6Puyi7/I4e&#10;bl2N3UPHdyunQabpVjZy6wqBWuptS8tbNQQBJ+9hVYUCKsoLjcGCMApVXPonjTRNQ8yPXdW8XWtx&#10;NdWYis2XVFt3mmaFtsqPDtk8po1YIU3l2iKqvJFSfDa31rwS1vNqt+q28ccUljo/26Wa1dpIhKnm&#10;MZB5h2sCwKAgkL83GOC+MP7RXhzSVvtFvwupPDqk7Q6fqqykXA/c7vKO97YSsywrGrRZBjkZCEkY&#10;VnOnyxcbijzTkrIk0r4l6ToXgDUNHh8OPeyzSWUv9rtYtbvAhVG3ST3KmZ5BAZom4Dbig+d1rf1D&#10;WNV8SXcl9qujW1v4ekjnvptHXwoIYLq4cyRzu8huEaZT5X+sw7Lhg3ytGi5OqfEjwnr+gW+nTixa&#10;+lsWS4u4oXt/JR5VKyQwyIHV2VW3RtMR84BYnmte68SWlj4rvvhtazaRpsUOm2em3l1p8Nq0r3z/&#10;AOjsiQxxmbyTF5cvmbV+9HHsyCaxipaJvoaVPdjsctptr4l8ReJD4j0/wX/Z2kW9uBeQ/wBqztcT&#10;W8+d0q26oWLGQRsMMzMOqr5AEnk37RX7OVv8R/G0B8X/ABGvtPS/vLaGS2jl8s3crIrtJFG77SQd&#10;yoqsHBXmPMrMfQfiRqngfw/8VdU8MfE/4mw3mm6PpNxcahoc00qGwxK0bvM6KEz+88oiKKaR5D91&#10;EYkepeHPC3hzWry78b6v44uda0nWtORNNs/D+miaGxgaE+RNiJNsgLGVg7yYIjwitgYrk0uxOXK1&#10;qQ+H7bR/D3g6HwL4Z0rRrVdUtY49Hs/DcZtmWZwxjEka7ZDAJ4HZnIyi20juxxynw40LTPEUMWi+&#10;K7Cyu/EGnXH2vUIbqwS6mjWEbIo5B5e0NJHO0sWFib96Y1aZYw4wvDgfQ4W+Gs3wAt08IwmG4W+v&#10;tWhijRYzHcSyG1mbzNxjXeIy8silHG1ERQLGh/Fvxa1ndfEfTPEVlceG7+RXto763BupUSLdOoeF&#10;BJvjvpZlYcAKJCFiKvibxsm/Mm0ubTqZd74c1AaJ4s8eeCfhreaTI2qiDT7ay8OxLJLHb26zCXzY&#10;SzTI3zytI4kYSyS8yNMgbifDPxi8EeHviRrWo/FrwlrM2ua9pscsmqanC8M1qqSQoYcSmFmJZWQr&#10;GQ0nlJujHO25ruux6THJD4c+H1v4k1KTyjJ9s/4my2X2jzmYPPMiyQQCWJ1L7h8jyMNvkFaNK+FH&#10;jjV/iW/i746aavkaZfXEUFjceIP7Wa8hATdqEUAM0UcX3YWDTQk7d7KhJiMO3xG/uwjaRPq+u6z8&#10;ZfHmmwy6oI/C9nax3GvXV1YW9lJBdSzS3FqZIxI7wGBYojsnCtKojUNGyTiuigu/j946+D2vL4GS&#10;0t7GHU4bWC/8RLDJDd28jPE28feyIoZHlzER+6MaySPlI9nWprLwhfeKB4K0+1F7pGnrJqV5eSNC&#10;upz3JMcrOPL2RskUtwx+ZiqGNy6oWZKHgq5sfCupalo2l/aL1YYUj1SQXSw/apInkEkscRdoWeQi&#10;SdUZPuyyIWRN2FzQi1cy97lulcyNX1zTfAPhW3svGGjQXlxOtw0cmiwzldS2Kw2KJ+IWZVkh3rkR&#10;yrygChpOQ8HfAzx1p3iTTp9S8QfZYbfTdzWtjMJ41mjnljPmSQqyneqRTCJiGkkdF2j5y3rr+ILe&#10;+XQPBfgjVGtdD0PSTBr2ntodiY7tkJeztxHNbyYeXMskjo4O9QAyvLHs0PCEE/xK0r/hIvFcGm6x&#10;daXeySSX0cSxzJJCDE3ysjuQsmAWQgDgrkYU58vvDjKSjc4/4Z/CjxpF4ygsWu7m4027jmuV87Xh&#10;c3Mxi/fi3iMoZ4EVXlAdsuZIIQ0w3okvo2q+FhqFhaxv4Kks1k1JXm0e+jmurm8kJCs1xGuGZBtY&#10;hkEcmwqAE3RY57Ux5OtXXhzS9Z1iaza8K6vbi5jigWZZip87yISzgRPmKSOSNpg6I4i8tXj4G68a&#10;z+KvHWlfDXxt4x8Pxyahr1nZ6Xo2nCJrqRvNAiuprqF5VSOeYgK0yq3mFzH5kcPmGWrXbQo3cj2W&#10;9tPDeu6Lo9joMXlyQ2UNvcRW8cLy3UitJbrdtIQkKSmQ7C+0iWQyIFcj5PNfH3ifwvqnjvXLrw/Y&#10;Xl3/AMIZdWw0tbuyDZvBCy+Xao8GJZlBKhk3DdNIGVgx8zY+G/gew+GvhzWtBuPiSv8AaV1aRyf8&#10;Tizjgkv7W3gQLKAs/wAqL5mXYInmAj5NuWfhZvCXiLRtG1AXHi+W11bS9auZomfQ3s7ODU5kAjeB&#10;FYtcIb0xXC77hpGkdo2l8xZAF8OvUdPlloc38b/i0/gaw03Sta8L6hYxC2nW1vNZ0eS+toI1yZZ9&#10;9tLLHEAAwIK7nVW2CJeG35L74Q+BPFfhjxJ4n1jR7q6t7aO48Pzf2ZGbfTriBo5J3RS8UcDxPP8A&#10;ehGTJFI6qHYE4GjX/wAP9K1zQviCb+68yGEJo+izW7yXYlciUENNK0zfNC6JaIhkkP7sI4CILXwm&#10;j8e3lz4b0b4Uabc+AfCvh++ufM8TXUkktpe273E13cR2pWdoSk108iJOpkcxNgFRGBPpyxlLnFU5&#10;rWZ0GhfErw/4j+H2v+M/hzfXGvalqGpzWMdzDpCNNPIsY86YxwQRi5RIpYZlVGDTHyYC0bs7HoNC&#10;h8KaKjW2qaXdN4m8bWd0upXF1q0c2qBn2boI9kgltgbJdrtld0ceGbru0vGPxAi8dfaPhz4yl1K+&#10;0fUIVudbsdS1e7tEt03qBI9zHIokUFlQR5QFmZgjSLtXzF9Q8NXXjW60KRY/E1jojPBdG12WbJcs&#10;6Q53Qqy28iyFh9nJXcrSkLGDISRcdok8kmfRnhe58IX3geHTfCfhq3sUiAt9MxFcfZ7aEsVeDy/M&#10;LfIQWjXdlhKRk5K1wGvfENdfjPh7wl8YltZINq682papbsYLWNotg8mWNlclQyM2xMAbCCWOJY/G&#10;Vv4k8DqkZ8QXEhupNStLHbbxWqtHueLfJ5sRMbf61gY0dxINyspAbi/C17v+GGi3+q6RZ3dtex6v&#10;4u8Uw2OhwWsa6bC7hYII3Q+cBus28sBmCJID5ocbV70r8ouVRVmdH8QvizrWky23gH4QaRd6hfLb&#10;yXN7dSWck/2ZB8ri3MbryzRL++RpPLXcm07Dv8Y0H9nfXPFniK68PeIfizDbyabcSPpOp29msZa4&#10;DBQRI0CmMbdsjbQ7sJI2X5HRni8IaZrniPx2fGHh3VLOzto7tWsNtmZplzaxtZ+XtkP2ZUQwt5Oy&#10;ORUVIHLusqH6Fttf8FeD1sdYt/GbNNrBFppdtceVDcXM7Lt8yWEqoTa3KQhVSNZCBln/AHdxlfdD&#10;lF046dSBvAcvwxsv+EP0W4ij/s/RY7eR4beCC1UR28ahId3328xGKxyyeUreXGSGKK3jHxA8P678&#10;QtVtNR06SbSZBeXUK+Ir7SU22Usa7WjaKSMx286L5Uark/NtcgmOQy07b40+O/FvjnVPAWh+Gk0t&#10;orW4M17r0ksyiLekLF94V5XMFw6bWWRRvO0KpIr0z4TP458R6DZ+GdZt/s8+pW0en6Rod9oRsbWz&#10;8i4hWSby/OeOB2LFwYCq/KrgZLoik4v3V1BRlGzZ5bbfD74h/BjQ7y88TeLLHXL8TIsI021uJ5J7&#10;xwI5Y/somMsSJCAig7GbylfKkSSV0XhzRvDXiPw3aWGmeH9NlvLS78zRVv1mW1W+jiikhCxyXP7q&#10;MsYSE2mNGlJJMryA+pa/4p0/xTpt5H4o8AW0mkWviBptc1qLUrmFoghuYicRku52XJZCFMW11lLD&#10;5WriZNJ1nSdPt11PT9Vg0C609JprrT75fINvBHM3kwXA2x5CQzAjfllLZ3F2qZ1JRknFFx96LTOa&#10;8EeEPjzpc8fhm+8dSaodW+UaR4f8JPJJqRjdJGlnuJojYsypFCGb91uWILGWMMlel2vhuw8WeIIP&#10;BHxOtZ7y40fVH065sPFmlwX8bXDwGUvbhFle4m8l9wmeM4icsSW378fw/fa/fRzaX4F1FF+1a9Dc&#10;a5eaxaiR7uBF8z7MIs+TGWR2AmDFlBLBNoyuH8Qv2kfF3w18IrH4ogtb5rrc102rXRjs9OM7ysgM&#10;1qrtGXdVdQit5auN7hhuGkqknJaERp2VjoviT8P4PFtysXjSwvIfst1NFotvJbwRWsdnBGwjUyyM&#10;Jo1VvPBLAhVeNkZl8xk4P41/DD4W+N/Elt4fl8X2oW3txeJFb6hY3EV15CSD7QpjadU8uEuI2CrI&#10;IizDlpFHM3P/AAUo8KPd3Oi698Ev7bvH1RrWa9/t6aaCQwOoWSJN67EQRowG0sp2kkEnGe/x60z4&#10;qfE6HX7TwWsNxpauv2xdS3TwEskpYfLGuP3KKAWcAopXaUQjb3unQnkcdzS8L/ChdEFx44+Eesi6&#10;MKzWNx/am/UJyvnfa7gosZimRleFwkMbZkeX7hChq6zxh410LwHf32o6h4S1fS9I1iFbgS28L2cj&#10;3EyAvK0DAuvloyZVgyqf4PMOH8/8Q/td/CHSNet9J8Y6s1stjFM11Dpts0p02J1kVppBHGUIUFiy&#10;oTJmJz5bDeVZrPxt+IXxK8NT6Z4c8G6XDbrvjjtdV1BZLe9uCFmQiN2maGcJMSgkSNlZwN5AMEky&#10;hOd7lbSO/sfjP8aPGE91b+AtV0G4tY4reTQZptRDajN5YRXk+zS3CBDIqs20xqQC3yZO9NTStC8K&#10;aP4dvbnxhpel6tNrWtLfmGPTQWnuEkQI7W0YMLbZ5lzJhW3y53MzZbg/hv4A8TaVr8GkfGCK3N5e&#10;QLcx6Svh9bn7Osa4jiuLhLQo0StsBOYgqL8sg24HqGm3elvrOn+FrvwxJrQuLprk6l9jaSTToHuk&#10;Xyzbkq0ccPlQAPEVjJSJlDhQVx96O/4DkobxOXtvjn8Hokgsrzwvr2sRw3k1rPp+pabLHa6bOkgw&#10;J7VIUVSU3RldkQJ3K7TLlRk+KbrxhFqT6v8AE34dzab4dv7qNVuptLhk0yDaFMckstyiCLnaqpIq&#10;xRgkRKhyK9m0P9jfwhc+Jbj4t+DtM0efXNSkmmW61KxeYxrujbzo/OmWS3Z3ZtkaqhHl4cMAoPK/&#10;FrxV4D0a50XUPiDq/ia3s/CrzW91HDGzNLHcrHHIbiBMyz48gMRtZGbCvGysWTp5Ixs7mSrc3wnC&#10;+Ibzw/FbR+KV8JeGdcg8xpdUvrrTkzFtk+aeGa2KySOcjc4aQMoGCpG4FcB8ff2ptF+H97Y+HPgt&#10;4V0G60VrxZ5o73T3h2QvFA0AgtrhI3WTe215AJERWTy0XbKgKUsJWqSurfekdFOdOMT0X4U+Dvh3&#10;8R/DVxr/AIX+INxY3WpSLNZNrup3MdraTSyRRhJLZRtmhlZlf7SFZV8sls/dHL237Lfxl8FftD6X&#10;rfiNbzw7qnnXC3i3wWWzEKOdxJtsQ3PDo0caPHJl4jnKq9dH8Av2hdG8RaFZ+C/hfJ4ot9P0fUFs&#10;tY8PaHKVO2YzJujV5BHborAvK6RniRQmFYhJfjpr3jaTx3DY+CrLVNNumuFW48UXkN1qFzIVSSGM&#10;RfKyptyrSPDHH5aeWCfnXPReJnaUT2aHxdp3i3V7jV9XsNQurmw0+4t7jQ7e+C5bPlorb0MKjesQ&#10;3jaVJZvNEbsE8h+P/jvUfB2rTWFp8MbVptRkgXQ7jXlRrWOIN5ci+cZtskJ3HHl7ZRvYpINzJXT+&#10;Hvhr8RNI8EWcV/4rnvTY6Cy+InvLfbJqk6gm4dPLdkTPKpksyRsAUZmYta8EeH79vhtqQ+JXipNU&#10;0Bblryzhvb2WT+zpGjJ8yK4+Y+UwBWS3dmQhWOVwZFJ/vFZMKcvZ7nztpPxM1vxZ41j1XV9djhgs&#10;HuLfSjrGoyW91qNxiKNgiK3mqBEdgYMTlVDFx5pb3rw3pniG4urPwv4dt59U1DWNTivRbxyTeRFZ&#10;zEoZ5AqiN5DIGBVzjYrYBYSZ4347fGPxt8G/Dtnpum/s4/DXRtBs9CVYbe+06a6F5dCdTdJb7Z4L&#10;dIztLmKRclSN/mfMD6P8LfiH47i1a30698FTR6f4f1JYLgtDZae0k6sWKxKjO6qy5VUDF2+R9+GZ&#10;Y+epHlta5v7VT0sZnwj+JnhD4u6vr3xB0/WtZ8nWfGGq3lv4n8H5N7b2r6skrpFK8iSR2stxJDCY&#10;wWDFJAy4yw7L9of47fs96P4Zki8ReMrXRbq5jkjmg1Tw7PFdSTLdfvtscCyRPI6mHZ5koJWQMGAk&#10;xXA6x4suruzuNM8USWcdzrtiG1aLT4oFEpWSb7IscbSo2WmWNiNzyNtZVLlF8vzO1+LHgj41+K7L&#10;TfjBpTSXGoeJL+/vVa4XSFnnl8rL5mkgRxGItzhVcxtcGTOx0Mtd0zH2fvXV9D2DwX4/8CX9hPq/&#10;g1/G2rf8SW9sLW1vEiW3tpJhb27SG3jnQRrKl1tDbVVTE7MyIyiu88U+AdWutO03RNR1dtLt4dLs&#10;7bS4dPC2M0jrbtFc3R+zhIgjzyMQ8bYZijxkmMFZP2evDGr/AA++H2oaTrBuPDsNlHp76poN3bot&#10;ra3MQkkNwJhFbSlTlGVSkUSLAfKt0jPB8Rb258d+L7DQPA9lJKuqXkmnabfW9jK0VvLLbSzi6uIW&#10;Q7CMeWUcMdqg7VEny88o8vuoa95tnj/w7/Z9+IWlJ4Ph+IGox/8ACQQaalxc+C7C3ZXS6ffBbKZT&#10;I8KtC/GYipddqMwVYivo3ju98MQvb+O/F3imzh0exEkGoa7qF8trJe3EbwwwQqxf5XL3U0kaeYPu&#10;SBd25QH2moazf694sv8ATrOW806ySG68L6tB51vI7TLIsK2s32eU3Vw0kIlKRxlkNxwqs4MlLwx4&#10;2tLTSm8JfDQ+Lre+jVpLJpJ7e4t2vtTARVmjk8hnWIRXRNtLGm6KKcLGkgjqqknzJMrW1za1nxPp&#10;fifxPqVvo+r3NrJoOhvPqFi1vNeJCLWIXDSF3CmRgbc2/wC7EoaFIQiKN++h8L7bw7psdwmkeEJp&#10;vF1jNPm3eQzxxbwswUTF1ihZowsiPLlYllYk7iVHO/Dz4YDwVY6h4j8HeJlhur66mRNLvDCqzXM9&#10;x9mlWKaWQTeREd+2KQ+YzxGMSvsUWuv8IfEfjfxd8FI7u28ReHpLrWtZlluvs2kwLEmnFgkpuDHF&#10;E8xfy5g03nN5hgDfMhLtMqb5lzE8zs1FaHQXPi62vvAelz+DtN8O/adZupLiw1q8jE1wHuV+ySNZ&#10;CeOOKZgY41DE7PKlSKGJo0jaSE/Ez/hWNo9vcTXmtaxaW1vJNeyaWkt9PiR8TXHkIjXSRNLn7oTH&#10;zDzdzEeb/tRfFHwND8StC8KahN/ZviDQVY6FYzaxLpemtHdIIpLZ3+yzrPKIgkL25Me8ShUdGeRQ&#10;7X/gRo3ij4Xad8OTr99DcXxtrewsfEGFiNyzMWMsKyRXDlY4piJcCQFHYmQlixUlKWiYRjGMdTe+&#10;Jeq2+k6fYeGtc8WR3kWqNEYYbG8aG/uPNBkKmCCNJImKKYpZCgQBp0MXJietrHxG0vT/AB9pnh/R&#10;tcm0m+trg/2dpN5G0k1pfFh5Vx5b7o44DkDajruDFkGPLY9W/wCzN4butHvvEfxO8Z3MGpahoccf&#10;iLXNAs7qwzdiV8PDEsk09uXkD5KnYSGjKquIk5PUPhbqVxY23hzx1INW0mGOM6TdQ6TFp/nMsJTd&#10;MEmkjmXypGXa0ak7BuA2rGMZL3b3KjOHU9n1/wAa6n8Qvhvqmjr4v0e/jtbJrrXLVbAsdtu0Mkqw&#10;SRrF+8URFjJ5WEaGPKbvlXybxDoPxd1H4j3t5a3Gkf8ACu7fQYL/AMP6pc6kkz6jCYS8bQxiTenm&#10;OjK5eT5hK8YckRheB8dePfFEGvQ+EfDcCWemx+ArmRtPulmim00m7T7RObld+Ea0WaKeYiHBmCyR&#10;h9qp03w6+Ivgb4mfCbw78fvjZ4hsbfwzoVjDbJ4P0m4ea613UrMfMkSPzHBtSZjEA252md5WYBnv&#10;ki4+pjFSjK6OL0P4I3vj/wAZac+qeH9V8P8Aia8jmuLF9ZtYbzTNRhjRFWbZdRzDcsnlu3bLuymR&#10;QzLqfDmGw+Bcep+EN+mqtv4qlvr64ljt3RY2KRmRX+zKy2/zrMR5aSH7S4VVRlrrtd/as0T42W2q&#10;+APC/hg6Ol5qs2neILmN90MUUM0v+iMsBicRCO3maSOOWN5WCbmiwEbHsfFP7MPjmd/BfxD0W302&#10;xfxgmlXV1rlitvYXsdtJCHggghRFR2C2UZc7FilkV3kmAMssRlypx/Q0lzXTkZPhj4Zy+LPiBb/E&#10;/wALfEyOa3j1gz6hpfnXSWt1MZAip5Rt4FHmZYttOZWUbtwDSixpx0v4f2cfhZItNt9abzJ7htO8&#10;RWgbUp9jjy3gF0XmuS2M5eWXO3dIgZpF7SfxL4p+GEy+EdR0iwudckeWbS4dNsrhbTT47m4too47&#10;hFMrAMZXbID4eOSSPPnR54P49/Bjwl4i8ZRXGp+BtL13xk2oM8t1Pokyx6VpMZaIXF2xkjeR0swp&#10;RDKVMkBfYznaZp/GU5+7Y9E+F/xw0j4keDNWm1Dwn4gtbqLWbvRW0vTtZsk1GAsIVxIXDl4ykqqx&#10;WdFUJuyoWNx01z8MPB8VvrzeI7O8uNU/sKx0JjGsccdpawhmmSKNMmKPzF2MN+TyApM3mS+Q22m/&#10;CLwtomm+GbjW/FljcW9vDLZapqyvbXMgjiXzFa2Dm5eIAqNkuMPkHOeer0X4m6D4Ykk0GG/udTfT&#10;rOz+0Xt1qQku7iNApJVEEpC7xIQXaNjGBLJukVXO1SbjEy9m27l/4Sfs0fBXxLrGl+ENZ0qG6vvD&#10;6XVvJc6p4iuI5pp7gzXN15Db2Nurmd3ErMkimbKY+6vM2nwI8DWPjbWvEVh4nsdT1HwnqEU+n2+s&#10;6uPO8Px+VIFsJrtpHWGJmeJ1SVZSoWSQKzNHHXYXF+L3wxLeWPhixXSTJLeWsl1cwyXE9411kQQQ&#10;kjypJF3fvjJGv7zcQ3l+XXmutfFL4SWFp/wq7xUdPtPnkms9H1mSZop4TOfs+ZFwFTHlORIzCU7y&#10;6+Yiis5Sjska+zqO+rfl2O98LfDnwQnh3XvFdrHdeI5rjQI7jVZPBen3Ftb6nDC/ktEbq8QebIGu&#10;YQI2UgqCwccmrvw0+JN1pUdj8Q9R+ClxpV892bCwsZ7u5D3dxE4kPlF5VhZYoUBkLshZlmABwyja&#10;/Zo8c/b/AIPa5r/iGWz0m3lnktdGt9Aie38y5iMLRyJPGGkG4CEGG32rtglZl3/dydWv/CXxUtWt&#10;vFn2TxHo9xax3EjR3E372SMLLLOBGwkGxpdw3YYM02YwkoEm1SMYQ/UyhKXNyvUj8T/EDQtL8NWw&#10;sPBNrpsc1mfsdrpfiZo7szyMPntlKtJbKAJlWZWSRWLLjO8rW8U+MLG+8MaVo9nZNa6NqFjG7XsN&#10;i119ouA5TbczGRGuHJgCBnSU+ZCWY43OtiH4XeA4rTV/G+q+C9P0fUNdvIZ7zUNYvj5d1HD5SWyh&#10;fN2wFTkJDG8fyxZYHCl8X4k6npvim0vPB9r4asb7R9FaIyX2jrFHbxrtaeKzMqxpM1zkmRY4zIuZ&#10;ZBIIUuA1C92N7jbXYzvEHxZ+HFv48bQ9LNjBq1tC0lwsKLAsTM8KqVWKSSMeajR7fLVSVVAM78Lw&#10;ep3fhj4jaleabo3hGKWTUtQa6kt5FiuJY7hI5VkleBGZZyXdl2uoVcMDuAKvoXGr6ta+ELjxrocm&#10;qLp91ryabpcd9cXXn29px51uJZ7khmdlOyQSFWe2bYuArVzd3b6Vrb2eheGtEk0GTRxBDp982hPZ&#10;SS2cUMjSSzrkSBS2QrNGgkdDs3PuCZqVSErrqbRhHk1PMNS8F38XhrVfG/ib4U2OoaKJZP7E0C+1&#10;59LvIVhvJYZjDPPHcQSiMAEpbsCE8slRlVrQ+D3xi+C9xF4isUvJrNbG0WSK6urtGjjklkSNNkpt&#10;YPNVWkH7ySJTt4Ocjd7L4Y1XwP4/t/8AhHdX1b+0L60uIZtN+1qVhD7ZEuEDxozSfLnzNsewSFXK&#10;YC4ku/CEE8l1p+s2PhO3j1Vns7zVNJ0qMxzXESLsbF0kqQybyGQIyfMxBUMikbyacNFqzFyPBPjN&#10;8ANI8VCx8VfB7Q5NR/tbUYTqOpafKY7dhGA6iaaU7DEv3zscbdnMbHyTH7f8HNN+JOlsvg/wl4Ev&#10;b6DSdLGoafNqFlc/bdTCptNwfLgItn/eIqMd0sSFDsC7lbF0nSpdA1PV9f8AB7XGv6XJe/aJRe24&#10;la/mdA6RrGzFdqRx79xCn5E+VQUL6A1T4eabrDW+s/2surRbGhkjht7d75w+D5oIZ5QxLEIG3bU5&#10;dMFRXtL2TQW0PUL/AF74s+NZtD8VanpeuWNlJZLPPZXFnbCaO7MmDDuEu/ePlYRrbjIdFeSMZWuy&#10;8GeFbHw/c6hp9p4g0OGRdVnXS7nSbSzmm+y+a6+e81zvkbjaCq7NjrtDNkCub8C/F+zh8UpJHf6h&#10;GjQyBLi3VpLRpIGZUhjjAZRICF3KhyQhOB8zGHwX4u+I/h3TZNFvfB+jeDrG3u5LiC40e4EKzNNE&#10;WRkSCCOcl1jtvN8yOHcXRQAQZinUjukZSUlodHq+o+IvCN3Lo1s+9owy/wBuWsMtxbxmTLlbizYs&#10;QpUMyp50e0oowoCE+U2WqN4l8SXGo6hqq3t3qUaTXVhqWBJYSgFkkEi/wsGOLhlDKQuGLFd3oPiD&#10;WdT+JunW6XesMt5YSXcT6WkkkVxIZFQL5UluRDvChCMxyEiNZD5TIXS545+Heo3ug6J4h1TwvYza&#10;tp19NJqjXl4kf2xRtg2SiKOSVwiKVYIPmViD91VauZbMSsuh8w6F8NfBvhjx2vjHw34R8nWrjWmt&#10;tVnvrVGuNMaaYAuJMKbiN5pDtnDBIy4dQX2upX0Trnw20m28VNZm/WDRZtNmXS9Qe4gjRdpaWWBy&#10;x3tGqhQSYvkIUnGGorKvzOSu/wAWvyNKfw6fkfG/wA8Q/GDR9YvNf8a+FLzUm17RZ01i+8h7mZ7c&#10;RBo42kSRyjqVCqCgC42jkgj0vyPiD4gL2ui3t3cXl9LJeT6ffeIFsLi1SCQK1xE00gCL8xAXaUJk&#10;GSvyMOg8W/C9/hf8LrnxZ/wnEdvNCzS3Wn6t4dsbGTUAobKwGS/d7gofmMcahnCgFVJDrR8ba58P&#10;dOGn2PgrWdYvrrw/anULPUdF09oJLqNtzeWzSK0RjdIY2LMpAaJCAxYY6ZU/eudMZKWx2Xwwh8Z2&#10;L6d4XsNH1i9mmtrpJl8STMzFoHZIp9ph3uX2xRgk7Xwz+ZIG3n03UY/B3w70640jxp4rudMma3X7&#10;HbXl4JAEd0kMSFdpyMsGXP8AqzkuELxjzb4fT+LdA+K91rmk+HrKCP8A4RuPUtYvGkS3BlW2MoBm&#10;aTY5VkXzF+RVRfNcfvBnX+IGreItNt7m613w5axqkMn2a10mRfOMwUM4kR2YSvtc8oScK7AnbgkF&#10;aOply3lYoeM/2o/gFrltovhVPA8Piy4tdQFvpf8AbkMEaW9rGzxzEPesN8xcHKLLHlTJH5gUBZe3&#10;0L4sfEzxhYHS9U+BnhXQ/Deuaillod9p8FrazvavLDEjIvlR/uFj2L+8jI2hMl1lDDmvBPxK8aaH&#10;4Wefxnc2YvbiX7YI7jQWWWxiZHmuHkX7OsSyKvmSFcbsMSTnBLPGnjmx/tvw38QvFXjjSZL/AEm9&#10;W51iObyo7gxluD8hixkj+JQrbCTyjZ0qSUopszUUnojbT4T+Lb/V7T4n694tTR/C8ckdxNawo9zf&#10;zQp+/W7k/wBJjt4FkZDIoRGZTKp8sNHsMtj4F+C3iTxXo+oeF/hfbLdWOtWt4viy+t7Ozur1i7Qs&#10;jbkW41JbpGihZdskUoujyijyjxn7Rvxt8Q+O/hzbS+Hkg8u+0VpWsZbaF447iUShAsbshG0II/NR&#10;Gdli2gMMMfP/ANjf4I+L/FfjnUfHXxB8Z6t4uWzj+02mjrBNcQSSWpEqT7TtYOjoIyvlshErfO7L&#10;KizePLp2FabV5s+mvh34s034tWkMln4is77SPPW1FnazS2rS6fITDI0c64R2LuGzEwkVUZl2glnj&#10;HxG1qG18Tai2mw6Bp8NpLa6PFqVrby20sjR7BdOYo0JcLDKwjc3DYESoHd1SSt8LPAnjv4dWNtca&#10;louj6FDbSTDTY/LfHnxQTbj5IQxw7FM6MwO512qCQvPM6r8H7Lxp8UdJ0LV/DtvdJcaMNQg1nXo5&#10;orZLuMuYoIRCGVDnyzLvcMgdkiO1UQ404y5Y97jlKHtGuhZ+G841OytfD+uT6lqmhosY/sv+zmM8&#10;8jyxlpZfIlZFleTzdyiOYbUMTIVCmTS8Qi7tLSTTvCcm/S9NjhP9k6fps95b6ishYRmQi4DJEJvs&#10;0oCuSWglUvNEzSST3wh8CX1r4j1/TbMeXp80+p+VrUN5NZNHCzLGsc5LbZQZNpMYwBhhGokU4fgf&#10;xv4Q8S+EI/H0erXurx3cc7aPbQzMY5I3ER82Ucs24tu2nELRu23qoQjFVLIv3o6rqbeiyeEdUv7F&#10;9Pu9J/tyyu9j6tq1isqvD8jx28SKRhEaYbbQiRGdIQAdpUZPiTQ9c8O2etfEf4d+G7e2/wCEd1xb&#10;ez0e90M4ks5oLcISsLKCFuk8xgqOGuLkA7IVkK3dA1mSX4ieHdO1fxG0k1nqlwNXsFkYGct597LB&#10;5mSLUxWpl2KrpDJcGLedqxs3PfFz4pzfCcXGoSTza1De6TNbW9+lxE0NhPFBM9xeT24D+fcGSOMR&#10;2YG3bFcNkGNVkqVurItLm2PMfh74I8e+IviB4P8AEHxK8OWl9qlv4qgiurjxTqESCBH8l5pQt3J5&#10;izkWkpcABC8yBvPVX3+9/CT4C+E/hb8YfHHxOkvI5rzWG0mz1DUfECx3NzpGLSe5uIjOSJBvjurR&#10;XCLAG+yBWfYw3fOXhz4r6nD43bVbvw3e6XcLDbeXp+gzXNxJaPO+9X8q5SW3ivDGwn2+UFiIjJjA&#10;E7230XpXi74NeE/gbpOh694gs9GszFFL4lm+yj9+0he7CTyou5ZBOhyr5zgMVVpdgwjUjzOxVW90&#10;jgv2q/8Agod4N+BGvaWdX8FXunalrWqQLa3etTK1msMB8iZ5hgtHFEXkWJkV3cr86OXlx3l58a/h&#10;xrXhWXxxrU9xcx3FrEmlW63EsIuLyZHkWaFkYeaQzJiN8sI0ZlDFGVvEf2gbj4YeNdG0HxZ460W4&#10;t/EUP2ZLrR4VgWZ/PZ5rfT1do28m5aCaFyI1kmbzAkcfnsktW/FOs/D2+ur2zOt6vZ2OX0zX9Put&#10;Ba4uZftETTJJeCd1S6ieBY0MrSxhECAOACzrkjyX6k+SMS2+MvjS90S68ZeGPhn/AGl4f0e2l1N/&#10;ECIFN3dwSfZ/syNC6GNRfxfNZzEy3Fs6h40/eCT0bwDoHiueHwpZeHfBUEdjY33n24nsYIJrTOPM&#10;jtEi8qKC3M+7LZDSRcfN8ppLLVtB+AHwwm074TaJpdrIImv3ns7O8e1dnchZFgWV49spmdgoIjCb&#10;WHEYEeRP+0PJp/w80X4fa3bsvi7UJLy0mvBCY2gmaHhQJo0VZ+UhW4BaNpJUUOkkpKEnFv3SrOx2&#10;t9ovgEeFtQ0O11FbG/j3XXiKTQ7oPbrcLbRqsX2eYYBltlQq4lUBgg2E5zf8LeCPCh8KFvD2r6xI&#10;seoXE95puqXkErWt26Q7WX7SEe3AhSORjC2DJKWEW50VrXiLTdI1HxRN428ERBtP8QQw/wBn3Dag&#10;39mZhggiZ8wcynMbhQkhZmuU+XBd15/XPiT45062j8K+E9N1y41jVtUtoUbS1Lx2CMUlkVpIFZ1R&#10;oGjSScK4Ugb2hdXVM/f9o9CI2lFana/EXxzbD4+atpHhPw5Al1Zzf8TDUHvPJlSNLVbkeXGjLNKc&#10;XFwwjVXARmYsDLtqt4f1S61/w5DJ4Mt7f7LayT3PlzaWLl2khMkUshYljGH2+Yqsh4jZdoLki3of&#10;jOH4V6Evij4y+MLBda+wOsmoXOmut7cWq2zN5csxJaZtoIbCxkBgAikvnzO6+Pvifxj4ouvDvw5h&#10;h0GzuZLq0k/sxJ01pfMk8mXzreRCymIFJFby92+LAdj+7Mx+L1L+LZaLqXfGUWhaTrOtaxfR6hda&#10;DdabnxFoUsfl28c/lpPFLFK8nmKXgniBOQhSB0kLfZ328LosHh69uofDngLxBb6Drl5EJtMka1t5&#10;brQ1n3l5GEqzpJ5wTuYyTuIdwd1cb8c9TvfiV8GtP8V2uqx61qV9qf8Awj+i3DWzrme0jt980Sxl&#10;FkuYmub0IcggqG2uJFVuz8OfATXvhf4otfE/inVo7mHRdFstLNhBHHIbbVZLXF6+N0R8pVhaSNvL&#10;ZXiikdQCwL9EY825UpcsUif4q6j8W9KtWt9B1e3s7XStIWbUNWZbZkuZi2G3KZUUZDDy1ZFKsQsW&#10;9kxXn11P4Q+I3hr/AIR7x9bTawtjYTmXW7jSYbU+ZI6DdbvbtPvwPlYfIfkQsQrAmpbftZ+Cvip4&#10;kt9L8JaTfWa6nDI9xqV74hla0hTyG2vNaKN0sexeIwxEu+HPzGr3gtvE/ibxfrmp6x4fu9U0ySwl&#10;+wqqzReZaQTPD5cZAMDtvEiCNHJk8xceUsKvWMaWlrdTaMpXvcufDrwrqPw98UWN18JnuYbCTXLa&#10;/uNM0K8tpopbeG3uIJJpZS6NEFjui2FXkSbgoCMteifEjxJ8TH8J2fj3VJbPUNLvNJPk3Gj3D6aY&#10;7jbPDKPJScW9wDIpEMPkBGO52k2Kwjq/DvWdHhhuvGviiTRdH8M2MZsbC1uLeWwupJjNHLhlnCYk&#10;VcMX2uAVRs/w1i+Lfjz8TfjR4ctrr4aWS2Ztri6trbSdW8OzS/Z54YovshR5FaAvLJIz7Y0Ygi7A&#10;QGEz1tdyikc8nJVbmLqHxftPHXiYeIvBvw4h8O/a7VzNr2qRi8u7zy3Kwz7P30MagOsphIcEmKQs&#10;XhSVPWfg5pHx48SaU+t65448Ju2qXDDT7XR9JlSWz2Hzru3fDiJF+bad8ibo/LZgZn8t/N9N0D4s&#10;eIviNf8Awn1hfCeoXkGvD7ZHqXhfdbeUMNdNbecCbkBJCVcAhTDICVZ4Xf0Dxh4r8I+ItFXSvh1P&#10;NoPh6z8y002PTmS0ttNjV54pr2LY+Vj83zbKZolDyB92XiubUs/dtp6FyfRIyJfHl9c+M7G98I3L&#10;+KvB8msPpmn+JptkzrPvVHS3XeX+zpJdEfaGBG4YZ8/fs6Bptp4Q0HS/Cnim01Cz8F22mzPqSwWs&#10;0lxLMMs7FiqmWKKTbcfMVtpVmbooZBynhv4peH/B+qS+GNL1bT5bnwJHeXf7nz7qWGyvZkYxubj5&#10;pzhINuwyMXmXhBCc+n/C34V+KPjN8YNNvvF99p9lY6nsEkmh3Us0tkYoUbMPnv50LbxHH+7RfuiX&#10;gSFqcdZaEVJcsbXOZ8I6Fb+FbGy1/wAKeJ9L8nV/LiPiyLRXW11HS2KNxGwzaB03O68OWJZv3bBE&#10;fpWkwaXq1trHhLUbfyZmtb+NbhoGtmUwXINsoRVgkkkkMabmZ2WNGIcMmTveJPgze+NtJ8QTeBfG&#10;dvD/AGxqNzb2OqfYd3mg3DM7zoAmUMMbjcUJJfJdiwqp4K0jxZ4R8CaNaappkOvWemGB5bixmNwL&#10;qRcySXbLLEqQ7X8s8NK2CVySod621ZnvG254ja+KvEXxLs1lt9OsRNpbNa6j4fu1t0jhZhudV3xc&#10;zfwuzAq7xsyAKwC7+geN/iTo3iODwFL4bvo9RsYJSviJNU+y2ao0QC3MkS2xUqIlPynO3AxGrjFb&#10;/jr4T6RJrmteNPBcK2uraSrm802zgeaa6+czNMvPmyLICyqFD7d0bHANYFpdyWkOs+NZ/FVjq9vp&#10;UhZNL8UB9O/s+RbkATOHjG2B5XQo0jLAX8uQskiblnl5pX6I1uj0L9nu81VLa4uJNPuLiPS7OaW2&#10;srrT5bGSLUAGiVmEpJt5Jdw2hnlmeMSl5nUxQi94cjnufGtvaX+vaTrUL284v7O3urG+u7q4/wBE&#10;jaOWS3+WJlnLbi2QuGAaUooPLaV+0lOtvby6ncaLYaPDakXjWl2pme5d9osn8yNVYg7y74KyBWQK&#10;VVmkv/Dn4dW3gbx7J4j+EfjK3TRpGS51TQ7opqFzbNHcG4lFtJG5dw/lqsf2gmVR1knLDaS5NNbW&#10;FZ6o434r/E238PeNLrw/pPhBWtLG+fTLzU4vEW7Uru4VAQiu5BRXCk+RzBulkKRx7ww6fwL8cvF2&#10;jBdE8baLqSW1rJDaalNctv1MBkj80yohJ8oR/vWuRJCYtjsRkFHo/FLxz8NPCviXSPB3jlGj0qFf&#10;N2XU22bU7p1Msaywo6iSHcmHEjqkm9wwXClbPgr4gJoHiu10PRNNuoND852vtSmUweVCVcyRoSQ0&#10;l08SsGLN+4yuD5s2UmTi5Xv/AMA0lG6tY9W8f+LJ/Da6JcLYNdWsFrA2r26rHcIsckzFk3qm/cgl&#10;CgBBtaJCWYbmYry+70W28W+IrXWL+/v5LjbcQ5ugs1tIkss/LoUEYjCEFVb7q+WPl28lEq7von9w&#10;o0YqKTPGf2lrP4weP7PTfH2u+AdI1DSdXC2sI8J6EFuNRnW3TzdotgyxxvFGpcssUO4gkA9Oq+GO&#10;k6LqV/4d1vW9Nh0e1vGhi0XT9QjX7Rdp+8Em5ZJmQRlXw0hUEMyEMS4iNm1tfiPY63pvg7w54Yuv&#10;FWhyQwSQvc6PFHb+VJ5aCSIXBVCkqwxrFs3RyqSCsgkLN9D/AA++E9nYPDfa8kepazHJFIusQ3z3&#10;NuwYxtHMsjiMEbBE0USoAiwqPkChj3OEYa3vcj2jceW1jT8N/s2azptjo+or4wtZtJ0pZ2l0VdJe&#10;WWKGW0aF7dJY7lVizFI6uiqwLTSKHJ2mq3jvwnoMUGh6f4J1AI9rILiG4aGKMwzxQFEG4LuUnzeu&#10;cKQNoYhSlj44fF74reGPAqWXhqGGbVH8TLZ614g0azlvY9JtTtm88xosbed5RIXDEBjkMdozHqni&#10;TwlrFpcRz6HqGorGttKmuW9rNaSXLFIl8tBEJFjZlceYdiquABEGYsJvzR0ZPvRdzwDUPFnj3Vfj&#10;xa6FF4h1m30Kzv4v7Yt9Bt7phqZCK9yFS3MuWkkJjxKNg8wBeZBu5L4nnw7BqmtaUo1O6m1jVJLn&#10;WobyceTHdbNgwpd4xiOKJTC0oIVdxEaqEr2LwZ8TPD/jD4h6h4fi+Ednoslnol5cwa3NftJbzG1t&#10;mndMxwpnYizqsgyTkKF2uynP174aeHvDPglm0zQ5LiS+kubq+bQ2CzafCDHteZbmTakYn81PM2lO&#10;7hNrk41JXpnRGVpJWseFTJ4qtvCul2Osw6jeW+n3FtdtZz28D2EYhVWdW3YixMC8YOQgO1AsgJDe&#10;4/sxv430LRY9J1+8vbj/AISTVEtNH8TSeILWLNndSRNbGJJNqAxnMclqPNZJFZFR0dUrFttH174w&#10;/FS6sfE+k2MPh/yxLpam+SOJpERC7/vDh1CTfKV5kKktlfmX2rSfCek+ItGfwTpHgmTTdH09iupX&#10;VrbgwTyM5G0sg3Z5O5ljZc4G9YwVF8q5FoYzktix8FPC1j4lbxXc6L4bjuZ9J0+1tNPa6vmnk1FE&#10;EgkmlklxGWEr2+3kcbwQhaSMdBq3iPV/C9vr2sXAGqJfXDNaXutai8kcQit0t/KyULIGKTnyyTlp&#10;yT5bSHdn/DHTPE2h+Kry+hXUGQ6dDJcalqDNbSXGJAscokRgrLtMSYjQKVwHMrIqx9R4surWHw/F&#10;arD5i/ZmKzT3XlSRruQERy/N5rrlGVvmDyBSjDdGzRU+FNaGduapqeN/EW2bWdUutM8Y+L1urBvD&#10;01vp90sHm3FzfToxk2wRQkuWid3EkUzqpizJjG1O0+H/AMAfh/oXgZbvTtCs7jxkurFrF/EV699c&#10;adayzqN0Dj5GuWjYyxvl2jzEVJJDr438bvi3pX9ry+EtE1SG+u7yz+wjT5DFdxStExWNpEZ3Ew8w&#10;yKJGV42baC7kox9Y/Zn+J9345tF8O3/hD7DY3d1cBoZ2LW9oTFeXU8rXbvl2MseW3OcN5ZbIkjZi&#10;EoxjZLV/ga1KcvZp30I/EXgfwX4esL3wtd6DYShr24N3JYaNvRIyJlnVWiXczzDzBJtYCRdsZ2D5&#10;K85+JvgK/wDiBr3irxh4ruPsOhw6syXUc2k3FxHfzy3iiVre3CxylNhmZp0LBJZId6zIzKPoL44a&#10;dpvwx8LXHibSvD8era9fsps7pZBFdXkYAito1k2om5n2TSuAhSEYJDNEG+dZte8K2Xgmx8Uah4Fv&#10;rnVoVsNN1q60mG8kiVna63zoLJ4I5I0mtGXJgkifKqrOjoVmpS5dW9SKdVSV0bVr4B+I99deH4/D&#10;fg2xsdL0i1D319cWsYvJbmd13kSxustvHhod8zBgdqqzjy5Gj6HVPCvwb8SzWP7Rul6ddeLPEl1P&#10;b6JZ6D4j1r/R7yNZxJAzy3TSTLHG8dwyyBliHKqCcA8B8T9R0PxF4VtfEPjr4naxrMj/AG9dFm0u&#10;2nY20ca2i7BGZIrXId7yFbiGSYb0UrcSN+7EereIPDGjWVwmraaqWcOi2z6RaXEb3KWhnEfVpW2l&#10;JjFNCVZDLMsbMpM0aE5OMo28yknPU9U1rSdJ1HxhrHxH1T4S6brl9e64j6lY3l1CrxXcMTwrdRgE&#10;ISsLSPvVxLJtiP32BPG+L/iD8NdTuZP7F8RXGkayL6zsr0a9abYvspVkgjeWzMrEKyXBQPDJGY94&#10;EgMgK+f6Jpeu3V7b/EXxxaTxrNZyG6vtcWC41PUYJVMitdOgD2zGFcmNSd8MnMP71FPQWeq6F4U0&#10;v4faXoWjWljbanqV5q13ZwxtDu+zqyWUN3ODI0aRM1jcJIVcqLg7R5cWyp96UXqaOmo6mlf63f8A&#10;xN8ef8IL4whvLOwFjCkGoLNNHYXDtBAt6wkki2oVWS5jZpIyxV2DiPeFWbVdL/Z+tvFgt4vCXiDx&#10;Bb/D2O6t7DxZBqMF9FbyzXrySO0CoreZBc+ZGoRcRhkzt+THg9/8VPh+mj6l4i8MeH7xdS/4Sa8d&#10;fEfmW5m1rUp4rxZLlBbxwhJGM8cbQCIx8v8AekgBr3r4SW2rDw5D8SPFWoappuoaXGuo2celaot1&#10;5M9wk8a3e9Y2MsKW11bzlWhkAGpRwyxBSGFSpyinYiXLo5dTMvNI8YaTqM178OvEniTS/C+jyMkP&#10;hHxLDdafK2wwgn53LM/75t7MXkV4wGZyzKsGo/Ej4weAtE03UtXs9L1jRbprdnht7e9tbyKZCpSd&#10;obPcC0cgtyzJEYwyYCGXYknYW1/4J8RTaX8TrGHQYbySTy47i7jTz75roq128Ds0C267kt7gTYZZ&#10;OWMcsirt6a4+Cmj+Ml1DUNZ8O6t5lnZSG++0aLAIwpYxyELcRTS712FdmFidZDkFPKMcxlL2iY5N&#10;cqTR4f8ACS48PftRfE6TVPFOp282m2E1xNqenWtq0tpDCHjeKIpcqUkldPNJYhmJkkIdEKqmhY/D&#10;bxLoMtwvhT4h6xFJekNbyxzS6e0NhJNFK0jRw26wxag21yIDKAI1iieOKSYvD7NHofhPwz4CuvD/&#10;AIJ0GE3UV013eaTb3Fvbs7CSaPbP5wAVVJaQyPlWkG1pFiRIx4nqGs6gtlrnxQ+L+qaleaPpdx5V&#10;o9ra3Vsl3dOY4nzaoira7QY5N4nkhEjrDHcK0ciLDXNJ29Qp1FJJJ2R2X7O3wlv/AIXQaP8A8Jnr&#10;Ftr1vB4g1fxlqt9dXErSQwxabaxrPAhX59lxp86KCrA+UANjKsSc74G8Z+ItJ8LNpGv299peo+Lt&#10;a8TPcTaxNF5YjsbF7gz3JKGJFleAhtm6323kzRs6LGw0PgPr0vxhvtSjbxZbw2+teDde8PeFdQ1C&#10;/wDOe386z+0iZZQUMCopuJZIAiMAYnYsytLJ4f8AEb9qP4YW/wASY/ht4x8X6/cyWGj654fuG1O3&#10;Zvs0NzbXcIt7u3gR0375lRogwdBAoYnagXpoxlLSxhUjrqzm/hH4z+DfhzSvGfxG8IfDyTQZbzNn&#10;azNZTzQqN4KzxZSeR7YxwAsIA+ZZdocxeS8fU/BrRNW0bxJp+j+AvGd5H4Zt9GmuI76/02C+S4kM&#10;jYE9gv8ApFqCdrIxJj3FQ0cYf9588fG+1sfGvhebwf8AAbS9TvrvTdLZW8Qy30ltagF2llSK3IiV&#10;3kDbcsPnQ7PJCjA+jv8Agnl4hXTfAt5P8UvDkljDryW7aXdmFLfVBJAGaQSPbQ2sjWyOx8uSFmiO&#10;7nbJJ5VdDowjRc33+YlVfNynuGqfDLxBqHiCeP4k3en3Whx2ZFxJeRwLvsZg8nlXY2mPyvNYcFBv&#10;kA2q2HMfN+KP2e9CvvCuuX/7Mb6XoHiTTprYWfibWGvNO025KyITafu5PIjik+zqHVTLI8Uy+bMP&#10;LiSPY8SeIfDHhhdN0LUvhBqHiK3jL3ttJeWpu7eS8gXzZb1LWOVtrn5/LKC4CqzOiGPzJXcnhb45&#10;eMPHzeI/FHjbUtJ0P+zZILbT7zTp9POmuDKsYuXWEiUxoqspFy6GOMsqIxhY80KnLsbPZGL8Lv2U&#10;Lrx14m03XvGHxC1CGz8P206bdL1p2le/K+TK7ySW6eayEiNZjAhcBXBTzZAO18b/ALG9rGnmeFbm&#10;xuvD0MMkUmk61rASCOKXy1ZHiEEwcsX2qWLP8sTkmRFcMl8IeIfA/hdfFtt4616bxFojR/2nrXlm&#10;6nu5ETyobRVEYSSNnm2m3RQx4BBMKJXVeP8Aw74y8beCvDvxI8f3a/ZdMkOpatoenyQmGG4ltVlV&#10;SzylHZCxjk+8rq3lkjMe5e8iZc3RniunfCu31nxF/wAIXY6zcX1hdapdXJvtP8ySzgMkzSYWM4CD&#10;aShPmKAzYV0BeVeq1+PSf2avCCaRZeB/FGqWdlHM8muRoJ/s0JQZV5IyqxQfxrFukxiUlGVQGp+D&#10;/wBmbQ9PjvH+Gvie602OeWCRRptl5175cEYhezliuJ2eeNCUcTEOr/K05zAplzfizq2oeH7qz1mw&#10;OrWsNhry6Pq2qWmr/voWU7FkCQS4kikZ4oZGaeQRyh4m3SZ3RLmjFW1LjG8rMePGFrYWMNxqnhXW&#10;PCVtqkdt58tmBDFOluzhXnQ5hOxGkkCsiSbvKKLJkPH6f8NbDwxN4fkb4c6Z/aWgya2001x9pimX&#10;TpktpJkjsI1kZZT5uVaES+dtuZpcJnYfJ7vQrbxJ4N8Kt8TIY77VLnXL430MkNxp93aNaPFLJIVT&#10;ZvVY5oXbzUk2eepwdzsnpHhX4j/CnQfGEmoeA7O507xA2my3Oo+HbeT91qcKbpBMqhNrOoRmAiYK&#10;m5lbO4iuiF+XUipHpE2PEU2q6ENC+I9t4Xeax02dZJpPs7XF3DZRGR5ZFaCTYZkihMZTM4Z7YFST&#10;IjD5n8aP8PvGNtf/ALQPws8ZyeDU8Ra5Y3J8ZC1mtJr63kEkItVNmU2+ZPKsOyMlFEEisJGAdvpa&#10;2+NfhzWvD7ab4f8AD99qWqTfaLHUNGt5tPtGjYJtK3Cag6ysGALEwFgPNYsrALnjdd8TeGfEviGx&#10;+G+v6ZNoWrX0Lxx2Gm3kdz9ikk2rCgaGNF8rZuzGzJ8u3nEZYz7sY6O5L5raqx5J4F8AfYviNqui&#10;33jGbXbK7j03Uriw15fMu5Z9S0sTtdSx3GyKaJnuGZbeW3aG1MKybVk+ZfTbXw14Xhvr7wX4p8Ha&#10;tZwPBPp942irbyJZMpUPC/yKyqFSQqLgMwjYYkkDb6r/AA78Baff+J47rw14jkt5dM0kWF5pDNO7&#10;zNCgtodwEqMimzhWOMybmdYp9pXlpOk1b4G+Mtf17+3YtRlXWLq1aae703XornZJukYNLBAQMAyc&#10;JL5SARR8ncwmqtGUtVqFKUY7uxRtfgF8NviPrn/CU6VcX1v4q0mzibb4o8G27qEaDzBm6acGYbSW&#10;DRlkGACQ0boes/4Z/wBdOk313FrujxQ3Nii2esXd7YQGexZQ26QRiZZFMbkiMx+WQ2CVJINX4cal&#10;q3hTxu2j+KPF0EkdrbwLq7LeCZ7h2s597XayR7oG4bESlCA7Myp5ixh2i6zofjv4eXVrpfim/uNN&#10;MLRw3a6cGkLGIrK+0eVCIwZNwjRVXc+ARHiNZrRpxirFU5VdbnM/8InY+AtJOnXvibR5rbTVSw0m&#10;30GRbdLfnmJDcNHbBVj2HcGBIYDyzvXYV6ZF4YgtvhtdeHvD95Do402JjNqupW32kWy7Q+6KIIqh&#10;lIxtRMkCOP5mABKx9jKprFf195pz/wAz/B/5HN+Ap4dLj1zQNb1Q6xqlnpY/sa/1a1t4/s0wZ3aJ&#10;HRBloy5T5wpiCKyowYMePh8X6z4Tvr3VdO1vVNZg02SS61DQfsMdlaW73DLsS4gTexJVWKCRU3yb&#10;mDtllOlbeCvDGlaTBqnxpXTNP8XWdqjaHr+lrcXJvAkR3y3cXmJFCAuC2JpDhD6Ij93FP4Lg0+81&#10;sXazX2pNJNcGzuJWsb+2lYl4WhkmKAAStJnaAWWQjhk3d8o80bsnnUZaEXw1/ak0XVD/AGJpumRS&#10;69qEaqul6BrFtcSMrY/h3iSIYb7rqGUqCUwNtSeI11Xw74d1TWLPT9Jja+McE1rbyeduW5I3BMSK&#10;JP3KBh827O0BUY5PJaXf6XYeLruz1TUZNPh1a8ht9NvbbVl8gt56P58FqFkaVyQux/JZn8zYVVDm&#10;uv8AiL4w17RNUg8OfD+Oz1FLqSNrOa+1CaJrmDDFysR+bcqrtIxggjIYEqFKMY0xa+02OA8DfDLx&#10;LoHie40q70Dw/odtIrpb21vqFx514kVwXSWBWV/lLocgSM4+7iNXYV18dj4+8PeGbqPw1dXmh6nJ&#10;dG6xd6LIkzTFcBBdXazQsWTcCrT4YLtwAOcvwnrvhbwJ4uk8TT6FI1var5817I0UEfCKIjI93Mnl&#10;xSGF8ssMivsIRzuIjzbzXtKh+Gus/FSw12z1rTdX1CSSMlle2sbnzWMqzNeamNkrFo9hVIieoQqT&#10;kj/BsKd+Y1NA8V6x4h1/UPhP4+8FSQ+JtO02N9Ut9Dt/+JeJmEMgEwlkDwsFeJFeNlG9scbMDsvE&#10;viS/8F+BJtK8NavZ2+ua2pMN1MgaPTYGiYs0PkBUYwRl5FOcM7xq5VWL1zvw98J+JNJ8Of27r7Fd&#10;U1y6/wCJfp8mqC6UrF5sdqPOhjXfAkKb1dF3+WAMs6h383+I1zaat8Ubwf8ACzLzWrrRdJtb+31a&#10;0t7e1gjCsZ5FiSWWFRG6uymN3jZnDxmeMmN3q/NKy7CtF6o9agmsvD3wv8O3ltbyahqHjTxM99Z6&#10;TNsa8uXihknYtHkZ2qIG8sDO25L/AC7cnmvH/wADfi/8Tr5tU1bxFHps0hmih0G5WaK6jjRhvuJI&#10;LaaT7YXihfZEPuozySYMflsz4D+MfFfgHW9T0rx3qF1FLdXElnZxoLSeWyXO2KOC3dvKtoWWNoxC&#10;BGGATaswEr1m/HPwF8Qfh94jsvENvpfirxHp0t4t3feKtW1TNnoEZRi9yEeBo4SVRmWFCpfcsaMH&#10;YBuerZtaX8i6N4ytdI53X/hh+zt8JbybxL4OtdS09dGt7e68Q+Mb7RbqHT7yO3heMwCK4l/1cjLG&#10;3mIm53hLJIWANe8+CtG8IeFdS1Dwzpd3baXaxXJ1bULNfNYSQGWLzbmUMXeWXzA0cWIyvyJxiNRB&#10;5P4fvPF9h421Hxf8SPE0hvNDhf8As+S3ubW3/eKs6zyXupwJMsQK/Z5hJIzyuoaMq6pN5fsGgeMP&#10;FmrfDhfDniHxd5czQ2/7rWNJtYryzt483BDRm1hlEhWDa0Rh8wPLlGyisbp8vxE1nKWl/wATiPil&#10;8ZtTvvE66rePcDXLixb+xfDF1pLbbGGEq0UaIgUCQDekZJDi4kv4vMzFE1c/4v0PUPhv4H0uW78Q&#10;XmnrfafJNpsetWM+m6jJONQ83zI4ip3ltOluIUVcYZ0Vg+4LE74i30+varNH8O7+SHUJr1k1CbUb&#10;UxNfaaI4nmWMOvmCYRz7lLFUAcrJG8Y2nzHwpf8AxH1LxX/wrz4h6RNdapqHiaYXC2NxC0mntPdQ&#10;77iK3tv3gt4EuVRzIAY/IU5CXDTGJOUpXFCMVZI6b4x6xc+KtQsfFOq6zfLoOn+HlkuFsdJSSW+u&#10;PsbSw21sSGZ281oIfLy4JkmQFGBLb/hn9n7xl4NttG8Y/GPQZFhjhY2MLa0s11fLAHSNSVxmExeU&#10;7MwYAyZXbJ+8k9Ns/wBnT4eeHoPDuveK/HV42kW8MN21wrQWXmRvIbl44dscbRPM/lxSCMRsojMc&#10;XlNHhuT+M3x3+EHxv+OmmeLdObzrHw34Wlntb63s0a3ewmaNjcLvJWSOXy3ii8yMwqUkHmguzPnP&#10;3Yrui4SvKy2PF7vw5rnxv+J0PgTwnocep2k8bPfySQgT6ldSuH+zyu4LRiNY4FDSD92FV2QSLtOd&#10;+1n4p+HfjOHW/hrqmqa9JotrBYtdaX4WtkjkvsuLK2+1NI25o2Fu8SlFZmjG1iFRd2vp1jr2h+L7&#10;bXo/BRuru61JZ/DWg+G7E/adMj+ZPs0rLLC04dWI85pNreZGzI8YXaeCvAHjr4YeJ/H3h7VrGG4v&#10;PEOnQmNbq/8AIkt2+yCOykhiYSq6XCz79pMKRm2Yu8bo4TGnzSi/U3nKMZJnTWvwZsPEnhK3k8S+&#10;HIbt9B8aWOq32kSW8xksLaOFruSZLVWzNNJvZSzjeTPK8atIsbVvaP4sstL8Q6XbeEPBsV3qfiCR&#10;rHSNH1TR3uG0y2eSSPz5Ps7BZkWK6aNVXbsLgM5ZDIdTwfoni288L6JrvizxNBH4qazhbxVfWrFr&#10;e7uUtcXNyu5d6W4BkWPhGdGZ5FJ8pU5mz8ean47aTwr+z3pvS6WPV9am3Wd3qHL4jM+XlhhWFC3m&#10;KCFaLd+9wZJHCUlHl0OaUeaXMzoH8J+Hfhl4iki1uxa11C5v4Y7q38IyTwyPasqwW8Vw95OBB5js&#10;D5DPLGyhR5boZGq2vjvTrzWb/wAav4iZdHt5A1rpCytsjjecvFNm5WLKb5JJd7eavlFCB5U8Zk0/&#10;i5D8F/BvhjTvh34P8MrqGtS27C61C6kimvbzMsKSzzxligLsjmNQGAd5o4lVUJPG6Lf+GPHdpovi&#10;Dxzr/iK306PxHDoFroerW8ywx3hWMC2eKQbP3hLAtOoZB91opAmXyuUhL4Sbxd8QvC9pHpXha48d&#10;31rcaJbwi20fSbWW7vfOjUXSJcsI1VoQlwjHakjEbSHVeX8x17x7ofjjx1M2it4w1LUNFt7ldQ12&#10;60GWHWrKVW/cg/aQtq+J5GDXBhmlIB2FlAWP6k8NWHgrwp4PsdK0LxNZ6TY3F/JcaHDcaxFcvfSJ&#10;s8xXcXBbzkjYZkeQMJnLy88nxTxh+z/qUmi6t8RvD3iWTQbPUrC8tNRW4xcC+RkR0mmCzK4k24dX&#10;jMjBdybUCkEceX3hxlGWh8/SXmqeAvi3Y+OtC8Bax4a1bW79dZ0ZLiyW5stanW0Pk2N2jvBPtAje&#10;2ASKJJwzqZCXaM+nftR/Cv4cfFy3tf2qvCniWS40PxRbeb4iaPWFurPSLo24aJpba4kiDCaONmwc&#10;DO4thunCfEr4F+HrXwxoPizwRFqGgyXF1/xUcOkawlx/Zkq2qu3ls4MbLslWXzP3sbBHUbGdIYej&#10;TVPBnwj+F/hywurSG4UzNJZ6YZGljg8yaWe2uL4rdBfLxPKnlODJgxsG3E46feUbkSgua6KHh34U&#10;axctda14fmWJ7C6t4o5fOjt7tbpcBljW3jymVfywkvlH90ycKVlf03xj4Y8GaL8OtN8UeNNKke11&#10;PUJ7hbpvPaPTdQDxnepLNFG5ijJiiIELsGUhQmT5h4UHxK+KPgm48deGtW0Wy1pdY87WLPUNQ2WD&#10;qskcVvMkSl4mPlyPhGe4ZUj+ZjIiKnqfgf4m6X4H1W3+GXiiXTYZrrQblftOn6klwkig5S4kikAe&#10;TIcSM2GwFJPQ1zylOM7WNlTUldFTUfiBb+FvHHh/wvda/dXuk6ppdu09rJZqzTthDHdwRmO3SRP3&#10;bTeYyBAs0bB2ZCx9ATQNPt7CM+Erx7TTbpbWU2ek64UuLewltXnnvpXdnZuf3TeZFMshmTYzNFLI&#10;tbVkTU/CzXK/EVbPUoY7xNMuEjWKGF2jZmWaWKIjylaIZk2uIZHSURu8S1j+HrnXvAurWXib4h6y&#10;ZtK/s17LUrXQYdSuILyGO0Bku7hjA7TFowXjYSMGB25YM0da+7JptbkKnZblnTH8R+Dx/Z7+HX8K&#10;y61OkOr3d9dPePZ2f7vdbytMkBE8qKZCpVnjVWkVomkjBtxfF/W/Ct20+i+HLe7t20tkv7e11uC8&#10;nt5I4B5YPmybpYmVI1+eUMGUqXkwsj+c+MPGHwo8ZeBda/4SDxDNqWl6hIIftGk6lCl7exqzyy3S&#10;JMUQFEtrYyFkh3wTMAgklWKpvjDP4e8b+AvDuoeFdc8C6HqHiDU3gsLzx3deRJEsG1oVs2VSyyyS&#10;SohkiYyAJEArZASXzaNFWp9TnfiN8RPiRrPxH0vxT8IfipoP+iTJFq2l6Zvu7ydQrIRcCWSJVlzM&#10;xcNHHJueRxhmwOxvvFfwr+OFhb+Dfj34P8QWNxqmn/bJNcuI5Yo7cNHG/wBoWXIR4/KSJ/LWQRKB&#10;HvadsgcB4A/Zl8R6XrutN8R/hDZzaRcXtzBqGp39hLasG8kyG6hnvZrgyWu1UiYpBExMgl8uNIQj&#10;dxdeG9M+HPjXXvDmhQ6pB4d8Maxe6bbyTXltL9ukWMzfLDNHut5djB8x+UrogIZy8IeVzR+Ep8kj&#10;vvi9rnw0TQrX9oe80uHUk0P7QPDtpYtczRTSEnfII3VfNlJB2sQyrmVgFLAp55pOhah4h+FzfHKw&#10;8Brp11qcdwRJqSyXEs9q7s7M4IWdxiPaIi2wI6Z4cget/DHVpZvEQ0e88QagunTWrz6PcQogtsb4&#10;yI/3W0GOXyZ5NuDvhnASRFYK1fxtp+o2WuNF4i13ToZrqS81GQeI1WLybmN2KKCfLPmP+4YSkLGx&#10;ikOCrFxtG7jr1Mea2h8xy+IP2fb/AFG4h+G2v6pa+Q8At45okS0triP5xHbPPma3w+DtLMgeVTty&#10;yk+leEfEHxr+Geo6HZ678RL7w9Z28xvW0V9Ult91jFLMZZJQxyTCyvu6yAoVcMgrY1b4V/DS61HS&#10;fEU0Wj6TrUluI7zUr64jmt/EMsW7yH8qKCH74xH5hLJIJHEqOHlDd5qfj2wOj3HhD4ffAu78USX1&#10;zBc3i30k0qxBreGN9qwBrhJBEhCyxLG6k7v+Wj+ZnGnGm029de/6GkqrlHlSv/XmeX+BPC9gLRvE&#10;ms31xGt08lr9ojhMcl7ayFd/2iXJ3LJMv+pcybXV3G7chT07XvH9loLS6j4e8DWs0dtfrPqKrpcM&#10;ryRxpJ5vmXJYJAwDFirNyit8r4VqPDNxJrH27xUPhz4s0dtEy2oWfinyrc2m5jtaJWhVPKQmMEyL&#10;IAOWO3DGtNqmvaZfQ6J49jht7iTE1jpdteFbm8td2I7hFjCq8ONpUqAG3gqFwCa55adiYxV7NF+H&#10;T7e10q81TxHoOn6XNcMbH7dqnjIXyzzOxBaJT5bLM5Zd0YVVJKAV5S2oarYeNIrPQvHHgWx0u6kj&#10;ay0fRrWZrtFAlVhNJOFjw771aVXVF3u0aF1JFrx3feA/FmuL4a+K8Wpag/2xv7LjbwyIpoJ52dWt&#10;hMk0/nyoFV2EwKFGjZcFDtxPiH4W8L/B/Tl1hPASXurW1xHJdLdatbXpu2RWESf6ldrxbHQFJCym&#10;ToxdXONS3Ld7GtNO9r/I7LQfHHxBNnDdaZo11o9pLbqIVmt5RII/K3MSJDHJEMZzgfNuVsur5BXn&#10;kvxzjvPAF9qNrouraTq2mW8tzbpqFo8s0kWCzNHDFO6bw7wgNJcFAz7DhtwQqo09Opcfd0eh6Y/j&#10;vwx4a8ReIFn+Jn/CO6hc6PaRXl3e3D3d9ZXZHmi0FvGBLbFEjRghMKsfMkDqAjHqPhv8QvGuueIo&#10;fAun6JrrNJbrNN4g8QW8UFxdLJulWGSIKBbztGrsI23srQspUYevmf42xeDvDms2vwfj1PxLFeM0&#10;J8eXXh7w7H/as9sq7/sIbzFeH91I/MQbCEqdyIY6+j/CY0WPwU/jTUPEltp+n3nmXi3EdxLbwQvI&#10;koZFt5dwjdlEi70+6RsOVBQ9cPgu9CGtLFbWD4d8LfEnTrLXteh1PVo7WZ4826rfofJw0MMoRYzn&#10;DbnlG1gwUIm0K8a+LfDB1zS7nxjpa6fczaTfWwhuJkEYt0EyQt54O6aWWQLtYsGG9flQ7ga/hiPx&#10;V8RfHVq+peELiDT5LEtNfajaqRDFF8zzIZbiKeOTaBhvJkX/AFZXg5PK6z4k8Wf8JhqugeC9ZK5u&#10;LbUbVrny5by1szmESQLIEbMjFInZmCbkIBA5pc2i8y/Z82hc17S/BFzp0t9qvgNtLTR4Y40s3YC3&#10;s4beWLyr5YpIEVVjfI2hXNx8ykE7wM/4ffs8/ETXfEGl/EL4geIdL8TaFcT3V9Yx6V4gZ7C6ypSO&#10;8NvNZx2zywxtCA6AMRDGhkJVget8UfBdvir4hTVdR1pbbVLHWrjVNNlmmkW2u7fz5YUiJJO5fIeO&#10;FpI2dQJJlVCjru6nwZDokUuh2uneItS0qz0++K6lb3GsNDeQXQyhjvZZP3lwCqiNnyZV6M0ROKFz&#10;PczqSjy2NDxP/wAJCmrC3ttGmt7xdNZNP2W6ObORnbE7vtEgWQKFGw5DbR8qsz1J8MdD0zwj4Ut9&#10;PvfCFtfeZpd1A0Ml9HHLqDmIzS2jOdyl3kw29ix+TLPxhc34oXVh45+Jek+D49VgaG0ntRceG5pX&#10;t5XaNFwoQKEBEawu6gEjYMtEsperh8YeHvAvw+m1K11O/tVt1a0ll85WmitZWnVbiOUgyuys7RBQ&#10;29hjOSSzapWlc518KMs2+leBdL1zxZ4huFvlmn+xM02lS4YZe5kZZJnK8+XEiIojiO7aFfLgeZ/E&#10;HSfibr+u6dDo3wzWae+klubO81bRRHHZxKsJiuWaTZM0cm3aGZVdyXlcfPvPO6L4f0GOVvBtxcza&#10;T4Z0uS6uIZvtAtmE7IHkYSPGsTsYY4Zi5dEiJRS7GRY676x+N2m6fbCT4baneeMpNc16G42eHbcW&#10;V0/lRB4lub5Qwa2CNCykK4ZXAMj+aM81Smqm72No89PVGf4ssvHyeC28D+C7eQagksc97d6pdGZ7&#10;i9jnjH7yNonkigLHzGHOFkCoqTA+T7FN478NeJ/CsFroHh6we8h01VWe7SOZtQkaASGeBiwE0ZQR&#10;jOUErMpOVcsPnr463HirVbLSLBtXtdH0XVNup+LoluDE0DbWxZ2sUUkl28ZPz/6Qj25ExcRgxqT1&#10;sX7Q/wAOdD8OaXr2k+Hdb0vULW61CFtL0rw5BfR3MMku9pT59wrRsBcRF7hHLRuVBlJ3M3Rb2e5n&#10;UXtNdT0jwRrqHxNdeGNV03xVqnhWKY2reII47bSbvRm+zJGxUW4he5lZ5kX/AFbBW3GP5Qsrc7qX&#10;wv8AAVr8b9D+IvhxNWvLTxncFhqlncPaabGttatKjXMMyGS3uGbYoRVMoBVGeIj5XP8AGDwP4r8N&#10;az8OPEMn2zUbjSbxb6ys7W7t2jm8rc8X2vU5VjjmIYbpI1kiVmlDysIpHrzvxpBpvx0+HGh+J5vC&#10;15Y303jSCzvru4162uGTybWS5aSX90slw9wtugkaN2nURySkgxuJJm4+0Xl1FGB9MftPeKtM1n9n&#10;nTvF+gavb6pp+paPYyfY9CAls7m1+2W/nlF2hJQsIYIx3byznJYIR8q/D79oSwsPifqXwm0T4U+I&#10;tQs9Il+1a34yk1YpZXEQgR5FFr9l2y74UtiQGDSBYzsUpE8e9pS67pXgfWrlPEWp6bb6ZBCvh3S4&#10;dQ8i2sNPtFDN5f8AqwNzpJ0L7iF5VgwEJ8G2dp+y1Dbar4+1CHX5dSnu9Xlv9V+17rcahGqpuWRf&#10;KC+VHHI+7pLJklgpOE37SpsbQp8lK3mdBpGh/CAfEBfEXi7TryTVby1judQ0hNUW+trW2tEeOIMz&#10;WbFAocu3mMXPln5i7lTf174u6P4+8Na1Y6X8Nbiy/sW/TTft/wBohuI7e3E6QgxjCEnzhN+4XG7y&#10;H27GlBPPfCjwbaXOh3fhr4l2Gk3Gq3Fwum3F5HYWsP2oLcSSSSIyzTBUhe2CO8ixF5LlXJysRHQf&#10;Fy38XeGPDssXgXw5ay6rrG5tMh1K686GeQR53gIj7lE6+SfLTEhGckumyJe0joloT7rlZ7nI6qul&#10;6r+yd48+KVp8TbvVLPS4fs0ck11dXEuqSwEW0Fud7HlXeGVhDlHkjyckAReH/C3402XhL482/hzw&#10;bqd7pl7ceLEk8WTLbr5Vubg3UOAzhwzwGd5fJaQhn8uMKRH5Y+jviDovie+/ZrtPh/oenaHql3fa&#10;lNcapaxwx6fbwKR9qjAg86VY1uJIoWhiZ2xFcGX/AFixivHfg/8As7+F/hz4zji/aO8cahD4x1j5&#10;/D9lpcXmG3UlORcXix2sciBVQgSgky7wGM0ZqfYqMdDVTve5Hq2mfEqHx9c/FTxT8PbvVNUurgWM&#10;kv26NSsLJJuKJICjkiOSLMcTSBdxMkICBfSPGvjLT/FXgnTzaXereKtkUc2iXEWpb7iCeOVIpZDc&#10;x7WDiF5I2Uq4gng+ZsoXbqPEvgXwt8RNWu/EOuadp4kt2vtNVbiRzaWSGEbmuYhGYHljWYHzYyWY&#10;5HzBCw4dtO1/wxeXXh/wIst5bDXUtdHt9P0OCPyYknYEz5cSRo0RVxI7KMRoFJBPmVblimtCebmk&#10;cra/8FEvFvgvTNZ8EeO/g1468GvtgFjrcLHYLly0UfnkfvIYx50jK1rMZV2IkbsQrDPtfEnwD8X+&#10;PU8OeN/iNrE2o6XdAato11d315eW1xagKlsjARS+YFFykspZ2lkmaYlhsWPtbnRPH2kfE7wd4sNv&#10;a/2M2t239tK9mXZrO3klUoUjd1XzibY5YSbSrM8qDYpPD/7LXgjSbTWPjdqlxe+H/FTeDLi3vbP+&#10;z7e2tftk9qLI+XbJPtkumeRiMsBG05GQTuTojGMo6mcqipy2ItQ8beBfh98AtU8cePrjQ/HHh7V7&#10;64tfsul6feCFbKYtILN33NKrK5HleRHF5BzJCqFmzx+p/BnwHF4et9WsvGUmj23izSo4tKvreOZr&#10;m5sZDCIZfs3nL5ZSQCOZk3+ai3MZfdveXzX9nP8A4TP4UrqHhXRviveaXdafeq8Omt4kn0uHxBZs&#10;irviWRGkSZ2cYlgE+1zFGRtM4l+i/hBq37RPxxsr7T/E3gnR/hynhWFfs9rai1m1CG0mGUd/l83G&#10;I8mRWgMhjyfMcOBpyzjG/Yxc7y0E+C/wf8PfALWdU8S/Ez4vLCrZsbPR5JFs5kBwY3YorzI7bC0Z&#10;aPhQrbnO1xtR/AHR/Fmgaprfwg+Hturamsdxb3luFQaqNictFzDDHuhVvOhUouWC26ljv9c8NfDj&#10;4deEB9h8NeAba61m8NveT3F88kd47Y3r57JC7+e0iABSsmPLkKopZ1bD8TfEvSfHWlarBpGvXtvc&#10;WLtNrWntbxwQqgkx/Aslzb7cIWuYWRU84OQRkLnprcIyfRmfoek+H/DngrTdK8SeMLe1s1tJo/tW&#10;pappUM0RUhZojE86tjChWiQkoz8/u8K3N/Cr45+CdTkbwbouteMPEV9pqMmpa1o4NhaW1rb4ZWum&#10;k2LuSVi25yY2WT5vN3KVtS6J8QtV8Q6xrB0aa3sNSmhSw1rQbV7uOO1UoY1luJGeCSF9iz7YoUI8&#10;wDeJF3LxGt6l4h8N+M9W1fxf4y1v/iWahFaaBovinSYY7G7eQy/ZEi2GW4nkZVQByrzeUxZeQSmP&#10;K3sjWMeaNpM679oL4W6P+0tZ6BpUvizxUsdndXgZfDe7zrhpUWMytIzlJEnhURjalxC6QKWwsrRr&#10;3Nprvwt+DPws0nx1F4J1Ox0vR/PSO81yW3e9ltGFtG+worKFRYQ8r5jUj92iMz5Tyvwd4c0bw+1j&#10;8YNS8L2d+v8AZEcPhOHULpIbS7l3XbNt22++ZUllly7A/uwTncVeSx43Z/i7pE174u8VW2p6lHJN&#10;/wAI7Y3l7daXKHMUQliZraQRPcRSRKwQwoY2ZChkV1uGr3nEmMbS3M39obVfjz4jvJr/AMBeINLb&#10;w7facbDVNOht7Xbeyv8A8s3a7dyjR7pAqqhYspAYqoK9Z4f8W+L49I/4Wj468ceH73WrqOQah4gt&#10;YZ5be0tRKFuHjijVt0y2VtaxpgoFMXmHaqbBFo3wrs9ei0XVPEHh1LGFnkLx661vaqHMXklRhZF2&#10;YQEEFmURoCx5K5XxF8OWHhuw05/h5qQul1RpNPa+m1OSFLvdJdCGG2Nt5aGRbcLH5y7Fj8tQkp3C&#10;WVxUlEtcp6p4Kt7r4jfs+rqHw+0Zm1C3voH0u88M6FdXFvHDaXQa2gWVlj5jXJDNhsModJY1iLc7&#10;+0P4E+IcJs9dtfBVzqN55ztNDpdsJ10+R4kdUZJNyGJBEIGby8s0EBkKQmcHkf2Kv2lbXTdD1zR4&#10;PCuqSSf25cQ2cd7qLyfbDHJJicCVxtMiMirI4IK+Wu8cLX0N4o/aT07xH4Th0vU/Dy6druraFfNa&#10;2kzwXmoO0cLIpkitZxuQzZjZWuLf5x5bMGJq+Xneuhi5Spy0V9T5KjtfHPiFpfEHhLRLvUZbq3b7&#10;HNBqlwst3JLI0bSPIyIRcJAWkKiSRgeS+3aK9T0z4bftFxyR+Kbrx5dXHh6TSczaWslxb38MiBCx&#10;863c26IIVZRG20KCMBHJ3dLrfiLwLa65Beat4i0nTIb2V7rSZdZ8QLp17cXYBAWINCskgVP3Yhij&#10;cbLkhzJgR1qt4h0D4aPH4wnm1/T7W5sntLWbULe0tYbYtKrOs0brbuof5IwWkG4yb3IkUOyjBRlZ&#10;s0dSXLsfMXx2+H2va3Z2er+ANc1S7W4vrjW7eGxt72dpLcRSxRRjc+G3SQTJ5k4fy96FG+YM/qPh&#10;r4LfDLT9C0HUPhnqcVxa6lZyTXutapczz3TRPIjwMoh3ASyGb54/9YGg2KxPynrPE/xu0T4gWraE&#10;/wAY/B+uapd3yrGt1r0c8ccYcCSZrdIZJC6xncq75VOVYsCGxx/hH4oaD4F8vwp4r8TafptpFcxt&#10;Y3MmuW5itbS3uAwiKySIqqxO3yxHxuK8AIxylGMfdX3mkJVJLsHh/S7XwpoMsnhFZp4bmMSf21Dp&#10;lhYRyqChjZY/KZUc+UOSDLuBy+CCc3XNHg1DX9Q8S6z4A1I6lqV4thHHeWsbSXKIGKpbeSGeTcMP&#10;tVcNsVirOFZed8Ow+AvG3gh9D1DULdvsarZ2t5p6KVV2aUJLG24FVJ2gLztwoAyoNaXhP4JMulyt&#10;d6tDatL5cizBXLQ3CyGQ3ZjyzySD5Ytsnlg/apNwbGHl05VNDW8aerPM/C+ufFfxemp+FdQ0S/t4&#10;dPZkmksdImiktY/MiIBmt13tIIZR91gBndvIBBK90+Kfj660nSX0DUrXTrnUr77RcS6m9vbajdff&#10;ctLF9qwGcOrboVLsjyAHBBwVp/DlZP8AMXLKslJI5fXfhJ4q8Wafpdz4Bu9H+xjUNNltb15bv7dF&#10;cRTMsjzPFO4e2KQJKVZWbZcKRsYDd6ddz694J+A9n4VvtOsbXW9EjNzql1oOgyQ2c10sajyo1ESC&#10;QMJEjD7QHkaUqCm0NkePba+1fwZq2lXdnb6ffQX8M81zaaelwJLcTPF+7iEeZBGxeEKd7+XChYKW&#10;8seb/Gb4qeL9O8K2/wAPvCfijR7KO9gXzLy61ePTkVo1LGPzpCiRnbIH+ZiNksbJ84lB6KvN7OyC&#10;MXLV9Da057fX/CHibS9HhuNK1vxJosY1bxJdXQkitPtFx/pVrHcsYRcCMwmNwrtN82AFVELaOk3v&#10;w61LWpvgp4C8bWsPiLTvBd5PrdvcpLNFP/oskuGBTMsLXMhZfMdyNiqAS5ry1PDkPwn+Fmi614/1&#10;rTfFVxJbySw32mzQ3dqVa5jgSKPyXZYYlMjxbgWzgttBkKJa/Z8vjrPxDuPE/wAT4Y9WuriWa/0y&#10;4uZJx57NP5TwxCQtEYUjZZv3e9tjAMEBjasY83NqtjWWsHynrX7Mvj7w7a203iHX/DlrHcazceQ2&#10;l6XBGsz2sERiiunkBh2bmVIwQqMiRhHVhh19Zv8AUrKSzbxdpmvXWnWmrNHa3DSOn+hPAjMxju4Q&#10;BLG6bCHAREZQIySwLebfEm+1D4iaXpviEeHtW09LrVbfddTIBCtqWljSIboWD7lZAJeoWZWWTO7G&#10;t4b+G2nfEu60V9de3a90p5JNMs5mhkiEjtHIrPH5jyGHzYjGkZ2GNQy7QoUVtFyRySp/aOW+LfxG&#10;8Zpo9rrPgj4fXtt4nXxZbf2xayRLb3VuHmfFxdqwkKu8QDkICV+QN5YKrLq+Ldes/Bx0ez+HHgK9&#10;1a11bVJbG+0+PMslrab2e5TywWLSDDgNGyL5rIzHllNzwl8PvC+l+M9OtPGml6h52q6dLbtNo8Mp&#10;mWQxqY2jcK4G9Y42UkM+I8mP5AR0GseG9C+GnihvF/iHXNFutNE2kx6GupagfOs4opvKWIo8aypc&#10;SkuZZSoV0L8YTdWiUviM+aOx84/EHTPD2syeNPCPj/S9Ungg1g6X5Hh1rCNbKb7VJM0y/aJoygki&#10;2RszODtcD7sy47j4bnR/AGjx2GlWUli/2Ff7JtfFFrbM0UjQgs87WTsgZoVDrtncopjAI3Lt5f4g&#10;Xq6r8XNQvobJNP0m+1qCfULjUdPDQ2kyyOs8O0SBUcGKUOwOQdrBtrFmdrLab8SPECalH8NNHjuN&#10;Du7uC41eTUvMtbZICjSB2LP5RVJWV0ypZnwQpUBeWXl3OyOsVfsch4ki+I/j7xfp66HpVtcx3erQ&#10;mHxNNGpniV/KV5WRnibd9ni8uH7OPkPmr+6JCj0L4DfAFfAXhldb174rW01veWNv/aMNneL9sjmk&#10;uIjJDGSqGYyvJcKxO3zGuisSBQgPnvw2+IHiLxb8RbS7tNUhhtVu7pNe1zWJF+zaT5jW7xmHftjB&#10;D+VAFPmsxb5UMjGQ2bTxbqFxr+k6L8INCXT/ABPrWvSJNqXmJZ26wpA0tyJVBdml+zJcQh3WOWX7&#10;Z5rLHtWFOipzS2M+tj2zX/Dtl4h+K+k3OpXekrNqv2y7tPCsOlnzbCyeDbI88gbbErRRKHSRNqMJ&#10;AGJLqsHiP4x/DiQa54F03WLXOraDLqX9l3SrG1hqF1q1zLEMZKSOIWRWI+QCHYz5YIvk3wh134jS&#10;+Edf8bav4ovbzW5W1Kw/tLXJo44zazpBGtzFcJsaKJ7SWZxECUjm3omzywFrRNr/AIGgm1P4c+LL&#10;eG6sPD3l69qFx4fjiuL6CG5miLh3iZoWZpbfkJkFwxR1YA4x/lJdPm1Z9F+EtL0jSPh9qWl3MAt4&#10;7rQra7mvodQha4UrM4uFDQogjSIso+VQojkjXcz79vifiTw58T9N8YS/s6weEILHwb4TsfNt73yz&#10;Ib2UTIs8cE8W1QJUF5bt5jYKyABRhg/uXwT+Geoaf8PZvhLq/iJbzWvEnhs2Ud9cSRCCO3WEQQPJ&#10;HF5xjuJLNIZJUfKkklREMonLz+ErfwH4v1y/8a6Bp+vSLqdndQ6tfawJJ4bpZVkWzaOW4iDtHcQg&#10;AOS25oVXgsQP3VsZ05atMxfDHwZ1HWPHcni7WtJ0q6v3uWgWzaL7VcW/m7VXzra1ld4nVCs2ZCp3&#10;YYKgYqvQa9oGpeGPEbWPiJNQn02xspE1i3j02W6nk8wxO0ltCqC1AZiI2VyI2SPbKu2Qqeiv/iF4&#10;/wBC+Ht94Q0jw9FAo32c11qd9LcXWpzzsHkMxitgzsqsqK4OSEjLhyjMOU0Twx8b5PAd9pnjPwXB&#10;parqUl9qmmalsurW6k3mUTmMyLHPK0j7fKieeVVSEybXbaMftNmnNKWraXlc4P4g+O/GvwRudPfw&#10;58OdBsLe5t5IJvE/ijUlm1Z9YWOW9QM5k2Fitt808SJKJ5oQN7MWrO/Zf+KHhP4u+Eta2X9us2s3&#10;sUd5pN00V1cNbEr5l3MkscMaQKPMIZnuLcouzeXilhi5P4peAfir4xsdPtbT4LapDaeKNWkvxcR3&#10;RaG5xbsS1yghmPlTCO2MYkTaj2kJLKxYyTfZbr9m7wDdeOtBM2veKvE3h+az1RWvPM0XSoeF8kLI&#10;VhnUvG58vzBE4Vml8xWHn6R5ZRXML0O61n4n+CrOzi+HU2u6lpeoadoe3TfD+pRx2s91ZiNpUciG&#10;Qfu1iWUqFACkSKiymPB8z/4QLwIllYr4g04ateHdhZ7+UXjRLKY1DyXAEmFChreYxN8tyApiQPND&#10;wOkfDf4k3fjO1+P/AMWb238Q6omqNfTaxdXN00n9qBkeBkNtOB5Sjz28oMAfK2qMyoK9gsfgZrup&#10;eKdN8QeI/CMeg6lq2pW7W8Oh2a3X2a9iQLYToS0kbxJHKgbyt7Qs9yjuxilkOPKX/DJvhP4r8JeH&#10;9cvbDUPEWquukWOyTQYdQc6ZpLXAVdsghCqERLsMJnREJjVi7urudP8AaP8AiDBaWEPwI8D+LpJt&#10;1yt34o1aaQ4QwIyqkRhkBeHE0mUJK53h49sJNVo/A1l4ZtNWtfA+mw37Q6jZzaZ/ZFva2qx21vIv&#10;7qS6wrOIU3EOkUhVYm2bXj3Hz/44Wfgj436ZrXhT4RaV9qvPDfl3d3b+HNYt7Wa3ukE1vdRXT3Lm&#10;OZPNj2xusBMhKSsWRzs0Uo8tloS+WUrmf4G+B2u6v4YvNc+G0+i6c16Le+m8O/YrmytIVAWWS4iF&#10;ttInO2HC+WiEMS5kVgT7J+x78QPE3w8+NV58M/iT4dezvSMQ6xugktba8tg7NGhhkYXDsLp1EiRk&#10;iSSc+SrNx5z8JU1XRdWutWsdJ1a1t20GJB/xXD28RuGtI5GhtZ4pInjdjIsm9m3BIpG2heZvRPgr&#10;8AdG0fxDDrmrXmmN4ga3Fu19eazBKtpczhYmEMYj3bTnCFFT5iV2qp3N0U37uupjUgtT6U+LvjO5&#10;+BXgyLxWvhS8vvEEqpaaToazDzJr+aQ+XGVVwisxYO8anJZnZWYkyn5Z0b4haL4r+NmpeMte8bXV&#10;9DayC21m18P2AFhfyg7WnE7ffaNDMkTyNI8qGcqsMeCvq3iSy1OG1tvC+iX9nHpOlRra2viW7vL2&#10;ea1WaUztICZQ3KM2IXLgpCMjbtrjdP8ADOreK/GV94P8RaCurabZzTW2p7bowWnnIpdlAMrSzB3k&#10;h3LGCkflouY18zOcpcsmVSpwUeYq/DzxT8ONIt47D4MtJZ6PNB5FxJpl2Ifse1xH9ltHzbiJhJGQ&#10;gVSWBbgoGxN8TviR8RNIs49Vb4hw+JNNvLqPS/D+oa3dq09lGyCN5GgjO4z/AGgrJv8As5TEjAZX&#10;b51zV7PSfB2jT6Sdd09oLeaSaz8N+ErpbmPTbJ2aWQiWSLcInAhk2ykmSVxEVQtlvHtK8Y/DrRvF&#10;Phuf4geBI/7Na5jvLW6i3TwpqFszqAojjBMzvlSzxorOpX5mVqmLl1NoxjJXR7beftG/BzWfCmo/&#10;C/4k65rjy6dmzuIdL1S/uCNsEplw8YS7VT9nky5SVQEU71QkVtfDa7+Geivp174H8K2v2Btr6W0d&#10;iNUmtIVdwk6IvmSzEpJIpjMkbDzjgKXOfnHQdRPhDw7NaeJvFE3ipZtUa7vbG68KwfaFuJJWVpLa&#10;d76O68+WaRFjMSMUbq4GQPZPiB8Pfht8KbDS9P1fTp7jVtJVL7S7G31a4OoSqAHhtzJ5rMFLv5iq&#10;pZmDsyLzzp8N2+hnOMbWPck8Z6P8QdKvNYt3t21bU9Al0/VFtJpAs0MzQyNOiyqk2VMSxrIQA3mH&#10;DyhN48L8WTS+GPFsHgLQ9clP9lsbq20eaaL7MzrGG+W4ndIjmdZCQpyquhU/cFcT4l8e+M77UltR&#10;4ivY7a5ltJobey8RSvZ6QuzbczsZflSFZY5/mLZUmMKi+YZF1pPhv4D+JvhqzsG1m5tbTXNIvWsb&#10;2xVJJraSG4lSZmlbdGSomiWSJlcEAoQSC9TJ+26eRFOn7LdjrDxBpF34xbR7fREhU6vb2ekwzaZD&#10;9kurh3EuUilkDtwH2sCV+XzFcEcdjBd+HtCtm8NW+mX1v4f+3I+kzahHM0emLAyRW6LIk0ZIG8Rx&#10;AySuI3jiaRkWJI/k74ieB/EvhT4o2cvwovPFdzqFjdWtvH9otLW6ult38lxHe+a3mjKysP3O1U8u&#10;QDYzAydh8atD8Z/GrRbVPDLW+k6U1tayXehazpa/bZLy2QwQqHto3VnidZAswlCRmeQKoCRB69jL&#10;l30uavl3Z79FdeEvFHhyfw9o3gnw/Np+lvIbm+8R31jcQWO2LzJJVtohMs8oZiqo5hLkMCQMhtQe&#10;KPDXjaGO08QeLkt7Kz0W4/4m3ibSvs7affsSnkR3qyeReQmORgFBRV+QB1bD18yato37WHiDRW8J&#10;/wDCC6zoen6R5Vu2qatdXGuXFxK0dwk0vmzQyQ3fmEwRRRoh8s2yIH83zbmVl94L+Jdt4iY/Hu5h&#10;t/D2taLFp1zBrHiJ/wC3g0lp9nnuraOUgACd5mErpchkCOqkKqxKVOS1bJsmyj8Zf2SvHTWlv8Lf&#10;DfxHvNI0LQtU2+H9J02JxLczlSDdTCDzpru4ZfO2KIkVE3H9yZZlGbF8JJNE/s+5+161dQq00DeI&#10;teudkNzIqgyLIl7veEo6vICGjdwNwzzj0bwz4R8OeF/g/e6Z8E/H+teItS024k+0aXeaxJHrUFuC&#10;qy2yW1sUZDK0jeY6+coWIy+YHbYsvwz0vx1qKxvc+HbGz0O4uIrizjhKXVwi7khuLObzEiEsSKTK&#10;VVAx8lS7spLJFScqnojsjHkW55toGo6f8M7zUG07xLqN5qVxp93bS2EWljUF1KaBgI8NYzzgGMv5&#10;nlmISFRlUj52+o/CD9oXxfoXwKu/Heg3t541l0tZoLe4gjjmhadLiOHa33wCQGkVIwEYIDuQtvHV&#10;6X8EfH174ivvCtv8PvA2veGdQ1JUsrjwxrVxBcaZpm/YkxaZivmrM5aTfCXDDav7vCL3njLwNZeK&#10;vDS/ATwv8StFjFnpEU+l65c30OqXj6hFKscwIWOTyRI8iLy0hVkL7AXQ1UeWOhyzlzbnz3D+1n+0&#10;HY+H47XxH4A0nR7GbUFW41KdoIwFlKxWxKrJNyztEsg3bkjDlUZUKqV6x8WdA0f4e6FNpcdy82o/&#10;LPp2kWOmym3mYpe26Dz528zrPh2kR45AsK/dfFFcOK9vKp7jVjtoqPs1ZG9+yv4XttX0DV9L8SeF&#10;rfxC2pRWzXC2+o3Cr8kaJ5EcrXKpah0tEaKOXYWXG512NDHJ+0d4O+AvxQhvPCnxEvNL8M65r2oC&#10;Wzv/AO1Jha2MhyRDHHcywJ5spE6FbcOz7ZCH+eUHmdb1f42eLvDlx4f/AGdLhNQ8N3UkkGnaTaaL&#10;Hp2oaXFJkyQsihFa2wrP5UGUz5jnyiwVOd+J8OgzfBW18K+E3ku9btdS8jT5NO0VZSj2scii7Ecc&#10;kcduu+UtnzCG3OoKbnZPUdb3Vy7HN7Nyd2eUeNvEHwx1rQfC/wAJfEU2nalpOh/arXR9Jgt0uPNu&#10;vtF1NNcTTqGlRWa5GIgEdxtL+Xtc1678A/A/iXRbpPFWm/EaSO8aM2+qaDNvxgHep09oXjSCV5Ea&#10;JftACKvALBSlcP8Ass/s+6p4D8V3nhXVvCtv4oiinsftGsXUskkctxc3NtHcbEeFTG8SOZDLHvic&#10;qWLMMIPoY/DG18GXXgq9sUuptW1bUpX/ALQjs7lILt0ijMl15abZn+YM4G0RYIDqqBpjMlb34FOp&#10;7tmegWHgCaHUrnWNPe81L7RpzRafqs2qzyyD7P5i7GZzvcFY2YOxyCBtB2OVx/Hei/EXwD4fvEvf&#10;HlrZ24glmh8QaxM621lbq+bdJWVSyhSE8x9jsHdQVBi3P1A1P/hHTa2NjfrcXOl/apL0xzBmgs3Y&#10;NGpLEeWJAksY5OwSJnIZwfkr9p34t/CDwj8T7PRtR8vxF4k1S8urqz0m31Rnk06Ay5luGlW1MtzK&#10;BGxMYZyBuUZZtpqUuW3KtTKC5r3Z9WvrehyWdqL/AMTL/alpZ+Wt9Mzq0bMykpIzq0e5hGH3Epuw&#10;+UIcOnn9uuqazHN4Z1nRvElnp+s6fcBobXWIP3xtraS7kGS+NrCzERXzY8Hy87EDmqo+GmkeNNfk&#10;sbbU9LuryxsQ+tabcTb50SNQAv2cKwh82UBRLJwBKCWIUo/rGlT33gvwrc+F/Gt/eNNa6fcxXkcr&#10;KJbeMxGPAcAOE2FsK4wBkKFwzPsvehdmE/3crLU4fxP8H/DthpMOvfEL4gaLZ2tqyNdX0nh+G0hW&#10;3XcT5sEV89ubfYhG7y0fdt3sRyPMdU+Jn7P/AI4vLjQk+KVumn6rfXU0lvY/8S+eVTcSSSQq8kcc&#10;jbZ8SPhSWZZPXA9i8J654a+IaafpmqSwrI6zar9nhZZTLMs0YWJWUr5jp9oJ3KXXdcIxDYjrlfHf&#10;7Ovwv0PxJqS+ELOw0PVL3S7meTxBYpLdiKRWQPLO21pZhHJaFQ6zq6yJhoQMk8vLLlXQ2UraXPMf&#10;F/wy+Evx2hm8JR65baRYQy3st5ot0Usp9eaW4lClVuBCxQzxYjdvnby5lTcCcH7Nfgqw8A6Hr+gf&#10;DTTbHT9ctpLgzaLc3y3hnWF3S8kkMeYIAzwsp8mXG7CgoysidF8bPAHgXWfhRdaT43tba+1rRYre&#10;y8R65pZSN5IDHNGnmRxRO9uf9ImeQvCPnvDt6qKPA/xA+EP2XSvDvhb4SRaBa3f+hwqtxbm3ma6i&#10;a2MM0gii3tlFU7WDZRQxJwBtUavZE9NBP+EY8Jm30T4ffCew0nT7vXLZn0ZFtJ7dnhlS4LTW0CEL&#10;I0k6tIHlEchEDxFxuV356a8gttS0fS/iPb2D+IFmOleXoOqNK8c012rRRzHZDLEzyr83yoRKQTCu&#10;YQzvjH8To9J1qzPw9e1uFvNUWLWIbWSC2vLy3CFVCrJ5IkRRG8RYpLJNHbMD/qzJNvXWgW/hLW/C&#10;/iuy8Nah/Ydvb3MV9ot/cz3F3pd9DEk5tTFGzRyBZWhmimw4j8tNoQKhbG0XJoE3ypXO2+GnxL0+&#10;0+Mn/CR69p0sNpcT2ty9tDbp9q+wfY1CK8j7XdxaD7O6tuKbcEqAM+Z/Fb9sn4f/ABM/aJ0f4tfA&#10;Xwnf6tpUunTaR4yhulSIxMJlc3DRF2aH5SJFFzHErM85ODOrmvqTwaB4YvpZX1jUrPydRvLMajEH&#10;uNQZFuJokC7VEgAjLIFCiMpGreafvYrfEzwF8OPClrp1pqWiaNfXELatb28klxNJd3U12Ennt41R&#10;luGZY/LAjA8v7Vbq7wBpDUxkN0+X3j2TVvjw1g8Ufg+Cx1jWr6PfIb61SOxsL1pIhEzPJcGJyFLY&#10;XbOifeZXYbW5X4+6B8aLyfXvEskp8ca1qmkvFpen3z8XGZI4xaxWcu0+SkMsxlfy3UB1CsxGH8e8&#10;f/HfRp9K1rVPE/jfTZbPwzcTajPfWMRsZLl1uFtY/KMZcwSCN9xKssjbNi4WQ+bo6P48k8L2ln8K&#10;vgddSSeOtPtI9V8QafJai4n023E++eM3M7OSiGYrt+ZlaT5m2r8sKMt2X7vQ5G60bxN8NPC+m3Hg&#10;HxLcaT4n1a1kn1fU2MtvqOqXUs0D2zTTRyo5t3kBkaMs29kiwGViY+k+K3g/x94W8OeB5vEXjvxV&#10;rF5f27Tax4k1PVRbeUyrkLbjZjE3lxFd2+NldW5UMRyv/COfFPTPHHjTz42vr1bSNbNry+SW7mvr&#10;qWSTeUPmLGv2prdUMqKQ0SZGQFrq/AHj3WtL8DabqninUfEOqaJ4mvFttL028uVuFurmRRKZ2bIM&#10;cLDegUKgeQcx55Dk4xjZrS4W1NX4A+H7L4gXHh3UNI8IW+teGJIbyeQ+IvFUsSabchYsZh+zRhpX&#10;8yIK5curSt8qA7j3nhf4ztFda14c0Xwdpel+JdLiOoaj/wAJUtxBNI7LEECMjmR5fnRlY43Eqssc&#10;YZynkvi39ovxR8M/Amh6N8OdNe08Qapro1C+8yOOa9XT7ZpLdYlZIkjMaXBRwigqJGxsHzOcH9mn&#10;wXd+J/HjeCviLrviKPwzNNIdN0vWNW8m0XT3tpJXWFZlVVkjKMjMm2La23zJFZQKiuaPMiZcvU9c&#10;j8QfH/x/4T1COLXrGwtdQuDaTWc+npJY6fb5e6Zo7Qs0MjyDZbgguAieY6RO4zxN7a/Fm38OaL41&#10;8W6TpniTWtP0eDUvBtybu6nilsDGtrIqhW3JLLbvJHEkZ8uTLImWwrfUDfD/AMKfCLRrPWLCzmW1&#10;uWax1bUluvtGoyyJC+ydpVgdZASiL8gLlpHGMpGreD6hP4s+K9xq2t3OsTRq2sRXGhXkN5LpdwFV&#10;Y5h50UV4SzSebbpGpZY0CZLSAkNFOKi7Me8bpHlPjG9g+I7eGbjRtSt9E0zSlXWrdbN5Zp7xB5n2&#10;l2keaUiYOIjP+83xAZCblCV7X8LPhBomg/ECPXJPjjeaP/YklrNrXhWTR7Zrm7YNIEjmc/djkcJL&#10;tWFFLAOqwkReTL4U+CWrJrE+vP4stbXWpNaljvLePw7pdvDbMWbcbp0IuPncSea0UkchaWU4iDGQ&#10;dD8F/BXhnQPBF5r/AId0+0vJNPs4o9Lm0nRAkcDCNLjywFaR9iu7lYzI4VWk2OGKud1Ll8zKXvRs&#10;c3d/tB6f4zj03/hIfD2oQ2K6lcWnh/R7rVoYLHyoHji3RXMI3lpVfkiSRZSCm6SOQgz/ABA8F61q&#10;PjK803wdLrt/omra/ei8/tjVEm0uWJ2RVhNt9mw1s/2gZVGyftIDZUyEdpoXwt8Cf2pDrfxY8TWn&#10;2iwt45rzTNVnnuNPigkaNplSVoirl3H+rYltrbXOJGiHST2ngDxR4cn8JW+tNpS6pczpZx6jo/mJ&#10;FMirBFCqhU+Yho5Y498gDooA8tyxmPLzai5rLRHgb6zd6rqOqareaD4L0+y1yS4W3fW/FOlpea5q&#10;CTlBb20DyEbrZmw8MxXO1lDEnJpeCvhbrvhC3bwj4l0nUb24a8Js7yzg+xWmlXTgNNcTTyqIIfOc&#10;FFVUxKIty+fukA+h4/DmgeNZtb1bxI15otxuKed4g3XFjqVmkkcr3cKrGfKOI5CUCoqyBid4LO2T&#10;4b8HeFfh/qELDwTdINDjaK08SR3moW1kbWBpE8n97a7GcCaQRxKCGQhiAB8pUUY7GtOpLqecaR8B&#10;PDFho0fivwvZrLqtnaW8qxalrHm6Ta3csazI0rW8G1gyhGiLbQ4JXnZg43hrwHo/xvsrX4vav8Up&#10;Y5LHT20/UILHUImOqCW5ubk2AmN5DGsEiZ2tIGDRQndyCJPW9X+K1nrmvWOiz+Drc3XlmBvEOpeH&#10;o9WsSiQ74LWCzZCYy8cXm/wrxv8AMXDEbsviHw94ivm0jw5eTw6O2mTW+pX+l20UP2YuqQgX8z3A&#10;nMu9IW3qhIwVLMoykS636h73VHz/APFP4RaBq2mX0HxA8U33h/zhZDxZ4dvNaEkhhlIchLfT55HR&#10;Zo7afCxyMEX5soPNWKf9nTwzc/AXw6Phv8XfF1vbx29xqR8NaVDNMbieKS9ZppI/Nu5mhaWVUc7n&#10;BG9gzRuWReg8faX4G03W9H8NfDz4Lap4ijurSC5TVrzxHE1qLiZRHMJPMsMRqSojaYshlZ9g3E1h&#10;6F4ZHhjwv4j0/wAa/DbSNFm8OyvLp9r4a0O11U2q74JI7ezicmV5Hmec+XKttLvSTKBl+Z05ScbJ&#10;aIlxS3Zv+M/iNBqetTfD3wBptxayXP8ApcdxeahLEl29oPs4tgYS6boPMkE8i7grs0TowVjWtJ4P&#10;8B3X/Ez/AGiL/TluvD939itZtQmsd8nyvtvDb3KxRWVyySCZ4o9qSxj9yj4ZBkxfs5/FbXfF+i6u&#10;vxum1TRYb5LjxBbeIt8nlJHMXa3c7FxNmPDq5Z0aaMCTAkWVPiNa/B2y1+1034j6f4f1DT9Hknsd&#10;L1SKzuH1qZnl84Ik1pHPbpB5skgL3cBZTCVw3yZ0i5qXkyJWtubHwojsr3T/ABJ4Q+DvjT7Rrm+3&#10;kv7+bWLXU7rUYiQXjnfypPLgEaxqFURq4ecMGeJHM3hP4efC34g67rGpardabrTXGmy6fcWtjpM7&#10;TWUjiSNvKiE8yXbywyW+GieSYPGu/lkFNl+EXiz4ZX9zJ4a+KizaPJcfatC0GDwvbW8NvFM0eY4p&#10;bdW3gfO290iZd0hIZmJh7fWLayvPh3Jpuo+Hjqz2jSJcWskg/wBK/wBI8yUfMWRkkCKwiZt5VEAw&#10;yhhneXtLdDS0eVSR4Bb6b+yx4B8XR+IdJtPG39pWuoRwFBNNZzGSKeFkt7q2ig+0uY3kiG26SEqt&#10;zAodhNE5+jfAngn4cfEG4h8Qah4P0/SPHhzZpolzrTRW+sgRPKxtJhtaSQA3DDzItzLG+fLxIyc3&#10;4fj+KHjfQfDd7Y6Pa2elQuE8P2virT7K5Nn9oWFY7kRxNIwYLcAhYpU3rIqN5W9liq/Dr4EL468Y&#10;w+PviT8L9P1icXk0ul+K9K1KaOLT7eFJWiaKB9TligkkOxXaFdrPsD7VQ7tJ8urihSb7neeA9Ll0&#10;HXdc+LPiXwX/AGTrl9bajf31o0ccVxbW2yRvOYDcITNdKqbgN5B3v82drdVttHOiWOr6Lq8NvJcb&#10;W1WOLTIrR3Mn3bwmQnznPlQWmwt5gWINyCoOD468e+Mbe3vUkvGW51DUo7a4hj05Jr62jBWJLRfJ&#10;VTcW6yGOeQks4jbbxIrpWZ4e0jxb8KPh1cL4es9QuprWW5udLjuYmuLnVPkEgKCAvthLrcqJsFix&#10;QqGVXKS5cz2BR6s2/inYeFPFGn2uoanHElukMcsm3yZW01vLE8McodmBIRFXG1wxjRRhAaKzfHPh&#10;7wvoeuR/EC78aJokcPkx6xcXS5WfM3+okO4mKXezQ8/u2HmKY2bymjK46lHnldysbe0UUkj5R0rx&#10;ZonwJ8JeIPDGoo1trzW9zHBt1IyC1tH3tLcAMFWMNHNsVAEMrpMXwFiDz/syab4+0u5uviD8RZb7&#10;R9Da3vv7a1jWPMaa+uXOYYSAxkjuUlJjlHlShf3x6fvD7548/Zp8ZaF4tuPjp4WvNK1G6/sl4/tt&#10;texQNa3UZfcryrLDIArR7ZYYWWXMUigBgwXjvgv8JNd+CPj/AFzxn8QfiB4t8W6DqEMkzfY7qZbO&#10;NQGkf7PbFWj8tVLjejxpuAjQRgFV9COkeWSsXL95JuDMSSy8PeNvFXhnx1pniOGw8L2+mvcx+INH&#10;sbO5mu7goFez3uQylbgeUYAzxNl8mH52f3T4P+Nk1nXNY1DxDpfiLStPWwuIzHca0WAmd5GkbyHi&#10;SRBveRY5PNJ2ISCEchsyy8FeBfGmnWOu2Pgjx9o9jp8IuJdSks7HT7Vbcu37tZI5A9pIyuzloWVw&#10;CQ5EZMVanhbxJ8JdPt59W8C6NFIyyA3rT/6+5PV7p2C+WCWI3MI84zJtBOQfw6dn1IcVUk2bPjMa&#10;jDr62/hPTdQmTUNN+yajcQ7ZLi4C26HfPdHcH2kI7PsdQXRkCDzS/FaN8OPCnxi8TaP4+sr7Uobm&#10;wWKy1fQ21K4FyspiaSICSOVw0gFw6MzpklZBGBtQ1d+MHjC18PRXmt+LPElvDpst5G1j4bZTLayz&#10;PHukGMnzZUTbIXzmF1JEbpIRJ5z4G8e6B4i1S88Qa/4NuIdB8N24TTbZomvLH7MxwZZdkLJ+6jP7&#10;qKQFEBKgbi7Ll7zi3YOVpHs+i+Jb/wCCzzeJo9CurWxZBb2JlkmY3MckaruVZmZ53c7drSZkOMNj&#10;e7Df8RPF8RfAsvjjU9Lgj1KBHt/O0mMN5TAm38wpcpA6FHHO1GTKRsNykV87QeNvGHh+TxEPAHhP&#10;+3PG2rQK9jpFvdxWq+HYD81vd+bKhka7mV3l6swhSIKY2+zqvrnw58MeNtQ0Oz8Z6iYoFa1hik0b&#10;SL9RLCEUu8F2skirI6oHI3srbSrbUdmVemM+WNmjnqRjzXRynh9tV/Z51y51zSPEF5cLHowkmvvE&#10;mtbfs1sDJJLCtmyrBHvd5HVkkLkpKoLHzTXp/iz4raTo3w50v4ieLrK18H2t7eQ315Z32mzLNd3K&#10;hpoysYAMp8wRMhZsMCGZQNpHL/EuSGHxEuv+KvD8Gn2c95NBb+IYpDdPZuHLeem2FHjLeYMo0xGI&#10;9qfN81UPHtj4nGk/ZtOxZ3kdmkEfirW2/tGaK3ZZZS8UI3ujs87gs6lHR2jbdGVBqUeaKbJv72h8&#10;/fGP41an48s9F1fwVZyWFvBrTm607xJEbPVbq4eK1e4MRhEkNrbzI9q5SSSM74N4P7yRj6r8P4Wv&#10;rSx8Qa3YMfFWq6q+rxaBbr5kM87SXAy7BD50Yl8mQCJhmTZIHkjDqblv4F0beljZapPNdWUTXU+q&#10;SR3E3lqqRWzRNGBKZ3P2dHZWLIpbJC7jjN1jW/DFvY6xYXF74i8T6lrFy1pJpllcWVmlhHGqiSK3&#10;uLTPlw+WJG3rFPIfNDlyVLVjOLVPbU35jzzwR4S+Mmv+IPFY+IE8EOuaxrUOow2dhqQvdUs7i2aV&#10;PKWKJiLdzDGuxH2xldwOXDsns/hiwv2t7zwf43l0L7GLVv7I1RtPeNrxVTCSqZFaM+bC5ZkVSyP5&#10;g3umFjwtJ+JXgvxxfzW+j6lNa6k8AtrGTUpEurw35RhFJNao7w3KxorN58gYguVWUDcrtsP+Fl2/&#10;hO68ReK/CclncWlrJb6bpNjqVvcXFxuViZpvNkVUjMeCG8yTfJ1KRkMM4x5XYTkmcH8d/Cvhvwbc&#10;6T8W9V+INnt/tCH+zG1rV45IrGY5WSJt2xmZkPCCEAlVfh1G3zmT4feAvDPxksrSy/4SO+u9WkM0&#10;UmqavbzWot1SNklFzcP5iLbxkRvgESRSqpONu3a8N/C/Q9OuJ7vX/Esd9Nb7rbTY9SkiVXabAUOw&#10;lkiEO8Btqnz8hQEYM4ev8JUbXvhZbweGYNBvpJdPe0mvNQvllSJWwvllI5klUKryyeUuwqoZGMWQ&#10;ZZo9XYr3uWxjfCXwv4Hm8aXniLx74+0vT7fT9Ma68P2PiCzkVLMwzCNJmhkdZLuVoUTATbcgzM6B&#10;fLRql+K37WFp8MfBkfhT4I+D7SO1kUW9td+JNDVkv7tZpcsVyUnn8p98sszu7x+WDDbsgFYfjvw7&#10;8NvhpFJongOx0lrpplF9qFjDcxtapgKSFmuJXAMarzljtyNrfeTxf4hWut/EKz/tUXMaWdpoUt1N&#10;p9wIWRWUyAF03jczIqv5ffeucbsVtGMpSuzPlS1Z9ZfBj4Xy65b3zWmo3t9uu4NW0L+0bqSa/ht1&#10;hkxEzllRcGSJY41wj+UrbCgITM+K/ih/A/iW/sNe8Y7zdagsem6Xpdj9qmjvJXCtdSJGtuhndIiF&#10;WNHTyoondi25W5L9iXxjqOtaBbxaZ4b13StJjjkXw3qSwpHHLbxJcKiiViVRY3j2gKiSB5EYDBYp&#10;z/xy8SJoXjqPxtoupPdXVxYrc2Vvb25iMC+VKiCBpseVGhmkTzGDN83mhgW3VzzXNU5WbRlbUd8U&#10;fi9aeILS8+HWva/rWlxzQyLef2f4dtJrmWGdk37ZnkQvC32cIwjlkD+UM9wcH9jGP4e+K/i/da54&#10;DuNNktLaGa8u7W+0n+zbyRUPCW5imkjCKRk7QAUTMzNKS1eS67pXxn8HRaVHrNlqHleIr6W5v9N8&#10;Raf5tuExG6SvbyDmTDyqDj7sR2hcHPo2l/syCWDVvHV3qNvoY0W+SfxAmnXP2NY2jm8hoVym2KIt&#10;ETJKZwymTzJAuCY+qMY06XJ3Wn/BMKnNKadtj6WufHK/D64uHh8Q6kui+Jbu3h1TTZnEy6ZdlJ4/&#10;MuoS+SrefLuUK6EJETG0qBZcn4sfFVV8IeGLqJJrezh1aS0mW4vlg8zUJFaSGTfGGVyYZJkUYDP8&#10;wICn5uJsfiXaeM1t/h9J41aO51KGQHUhD5qJEgh/dusayYQKX+eXaQcIucZPo/hvxb8OPC3w0msv&#10;HGtaGq2upQtqsmpRlIbWRWljt2k+Xd5xLtHvBaPcNgOwDfxxhKNRqSOmLjUjoev+ENT8PWuh2L+M&#10;/GkXiTUJrWNYLHRFEM1t8kO0zTrHiC6iM0bwyqISUbEOVjUVR+LHxq0Pw74csdA8OWzxWdtdrosl&#10;5aabM05kfcqIl3CrxSsUSQ7IpEDeX8sKhl38brHxJ1bXhc3fwx0y1TVo2+zTa7c2KXEzxghWAZtx&#10;lAkwuX+RmRslQNp0vCPg34iXs+tWTajCNSvtBf8AsexFuqm1m3xukqQoI4XlMucj5STKyKF3EuQl&#10;zJoy9ny6naz+LrG3Gm+UJLqKytbW3e6vNBmmELPCgWd7d423LbnMkjSb/mhIOwAssviy88e+KtLu&#10;NA8aeDY9I0Pdaz6LeXOhzyy3F9Am4K8Y2xrAy3GxoWwFktmXc/loRy/hb4n+BNV1u81XVfDfiLTr&#10;7TbSOX7VpeoYWbzJsBDDIibW3yMJJAu5TuDbfmRZ9S8cwReIBYRaTpupW9tp0s/mW9q1zcyzKkr5&#10;82Iv5rKbUDaoy/msNxI8t9H7sdSbamrdfFzS/Dtivj2Kz1q4ur+6Y3cysDdDMwcTXBjL+WhBWYq3&#10;CRzwhlVpPKrg1+LGlfHTTf7D8RWlnY3FrOzWtvf6glpHdr5YeVwdyIEC8+VuLMItsYXBYbg1K28S&#10;aZ/ZWg3N41x4vs7jUtMmujJFDbal5JTygfMVItkiFmjb5htVmG5UBmsfhh/auiaD4P8AiH4XTUNW&#10;udQeW61uBg09vGibMTyNtZo5C08qSM4nJa2Ztxt4ohMeaUve7GseVLY0fhbp/gPwX4Mh8KNFZxNo&#10;+20nutJBa3jtzJ5rxtdaqHhQSYmysNxP5hdiMFTv7nU/Aen+PISfhzcWq6beX0d6miQaLY7XjYR/&#10;6QILgxxxfKMCaMRr5okYeYdiDxL4iaSLWz/4WD8VNObV9Q8OaaE07+zNPiCXEjToEihRfL3RqPIa&#10;RJFVUjaHld6LJ6D+z34pb4jaJJFoGka9NBHDqKWt9qGk6PZ7I3dpImR5J/KBTzuHjBLhWCfeZjoo&#10;xrJvsRL3dbml4p8XTfB7wkvhTw54kszrWpX1zceFdD13UPsU0kzuI2RkYtFKgSRy6wCGJnRcR/OJ&#10;YsHwt+0p8StOjk8DfFzWtPa4aXNu174mjWYDb5kZls/NuLiIruji2KPLkLK6vENjVc+NXxT+B8Gj&#10;yeFfjrquoPDqV+HvLG402bV7rTSqgLIs63TGFAOsh8xy1wod1MyKxonxi/Zg02PXPih4A+G+l3N1&#10;eLj/AISRtPhXWru5lVVZ7db8qLeXaUuMK673lV1Lu2x5jGGpGrXw3Z1XifXLbwxZaP4V1vx9BDNb&#10;+GXuG03Voo7mKA3DeV5kjZdphExiX7FGP32VIUllkXz34t/s62dt4/1a+1HxVLo+r6retren29ra&#10;XCwSskHmTx7lVEuIozcBUaaOLaEjUlcRhNyX4wad8VvC/h/xj4ik0vwvq11cNa6LqGtXUOj6v5kk&#10;sryQmyW5WZVR0jZoA8hkEhKg7pCNb4ej4lN4Y1Dw5qHie31Szjmkg0HUYfC7W8sEgUbgzfZ0hEaq&#10;oEXzEI+4hywQR6KUuXQOXl1Ob8K6jrGmfDK013xf4esrfR/tnk6qbyynaKz+ziMC/F19rSJY1hzv&#10;KAxqlo7bnLgP6x4ctNP8QeAo9F0+83Xem3UepXEGoEJdW6+WUXzTsymA6tho2yoypLKr1xd/8P08&#10;S6VFb6lr+l+G9avIpU87RbyNo4pmEbNcmHz7jOHjhfbwNiugz5zAc5rmtaLa/FPT9V1DS/EtrqXh&#10;/Wjp+pLZqPsNpEsbvc283nqdkcySu3mjCl1bDRskj1XLeV+4dj1Twvq922hafp1xomoS2trqDWl/&#10;/ZLNu+0NNDK8zefKJI97qigSHeAwVwCSB1vhXxNBJDb+FNZeazv7e6W3vI0ifdDLFkPIS6p5gfah&#10;3Yw29jkjNeM+HNa1+PULi9tol1bT5tUjGqQahqghudIvIZBsaN/LMZgUASbJCjiQFw7tMoHaj45X&#10;di6+Kdc+G3iqVvEH+i3EM2nuybEcxyDzTGqqrAtIHLJuxsVWcBTMY+60wfKWLGec/EXXfF1np0tv&#10;a2M9xdW+nyafbNcyRW0YgjaMv5jW26Nh80aqWe5CsUwzHnrzXrK9k17XfET30k1rqTW9lp+oxwXW&#10;+ZgqssXnSW6Ro+D+689UI5U/Ntal8T/jVb2urt4xj8PeGY1jnUyibx9Yi8nkWOOGBnSPbJj/AEg5&#10;3F9mWCIvmbKtarrWrSK3iuLxXNaWsNjFcf2VdaEEaeRhH5doJi3lIWdiqPcBHYy7SilQypxs9GWr&#10;SL/gDWdOiTURp3iCZtSvnMyWN1awxvFfpCG+zrLDcXGx3MisSCWSE7clgNxXC6T4/wDE2r38fhvx&#10;ff6bZ2uqCPdZWuoM8YVP3okadZF3jzFbCBBGplbaFzliim24/FYbop9Dov2h/GfjrUPBr6vr01rf&#10;awJoIdP06aRoY9rA/unyS52ok+VGZSmV3K2XPJ/BrSPD/wAQfBXirw/Hfx/2+2nRaXrlva280Kxg&#10;zv5YjV0MjojRSZAjUAuxySwJ9l+KfhrwxqulaN4lHh6zvoZdLt49YEkRjhtWHyPzBkuyMwz833SM&#10;AbmWvnLWNZvvB3iBdM8I/EOfQNPkvftVrFcYWFIsR/aE805WCIxxWwVyVdpIgFO2XDaypuFd31NM&#10;PLmo2W5l/GL40+IfhF8GLf4KeFdCl1CPUruKe91AXj7vELu8bvi34aKDYDDtLLkHLIrcDj9I8Ral&#10;8O/iPo0t/JcWYj0e2guVKzR+VcMAzLD5GN7noVC5cjc2Q1elauPC19q2jWnj9o9DuG1pYdJsfEFv&#10;t+1OpjKEFf32zcfIKIj7S7ASRgLIMn4p+BdP8A6fDY+HPDVn4o17VtZNze/bJsBYZVZ8kqsgwjso&#10;zwQhJHGVM1Iym7vbobU3GJ2Pj6HwrBplrceJtGjtVt7tbmNrW5t4GsZJNkY8qKWVfORU2MzF0ike&#10;P5kYgrXNeGvj74c1me98HXmoXWoTXGpW9rqdwsc0sAIcPtaI3URgmDRhWdXUeUdxSMNheW1SbTLz&#10;V7USeNdW1Br7UJZ9W1bUrU6jPDN5582U5bO4Sb0JCJlj/eO0xar448PanqNrovwlXVre+kNzd6p4&#10;ou7eKW8FspBcIsShZ9p3YL5kUv8AeGMUKUoxtYmVPmTVz0H4IfB7x5bfGfxFothd+ILr7Hqkd74k&#10;uB4VtA07SCR4lHk4NwcyEsy7WTzVYqNxr33xnc+Mvhn4c8N3WmaVDeahDrFvd+LraOYNcz6OsMJu&#10;YYX5JYSzvtK5DFg+YwwI4Pw+df1DxDo3/CXaob+8vNPhttcaSwn85miVkgniJj2mSN0ikPzLuZWL&#10;gYRT3fwl0v4z6f4w1WXxb8Q7dvD1o0FstnZ2Mam5uktwdrYUsLeMndzvZ2+ZjsJjfTl5WkcfvdWO&#10;ms7jVTH4AFnJcWNxDPujdFZ4FywUrCjZeQyEudpUjc4JXCrFy2seE7PxFph8GaDZRrCshazYWNyz&#10;xzSD93CqtGiMzdTGu0736Fk3y4+meJrqfxneeKdD1eC5tZL5ZLfT70szDbKVUNLAGVd0fyETMrKI&#10;Rjqpr05NR8E6vJaaHJ40a01u4ZmtP7Sj8r7RGE5cTvsNvJgoDnYEbaGOFYJVOPtKRMuanK54zr/i&#10;X4iqln8ONM0tl1xppkvLWxkhhE+IswEywqHeZgy7k+dwd+0llKjhfideXOneFdS0TTPD2jzanD5l&#10;zJqGm6vcQxibYA2+MvJhmkMgIDqpBOBuya2/i74bt7XxNM7aDff22izJeFr2QSqFmTdN57kncNgK&#10;jMh8tTJlD86+fWuv6dqHxhfxjd6Yq65cX0lwzTeVdxajbtJsZmSONVivN7lGdlXO9mcM0h3c8qkr&#10;WNo0+ZXOw8GWfiHUvC0PiP4ZaBZ6JDZXEuoteaTt/tHUfKTdcxLJcRPI8z4jWF9yNIVjV4VBCrHo&#10;kXxUis117V9b1LUdV0G1WS80u716HUkuZgsPKwb5Zkby45BLs2o0xZoSUVZG2F8feIvBnhe2NpZm&#10;6uptVtl0vw7dXzXFlpfyJJDbBTCJFQpIkuxXYBHbEoRMtf1/SJviBb3V3A9ja+NLLRV+wXTKuoQr&#10;Iko8mVJZ0ffGsQfeIgWj8xGIYSbqrmTI5Xc8vv8A4O6lJbTa9Bq0mlSWbE6Ql1a2NtaS6iqs8clt&#10;aiA+aCEhjZmRCoB6qCF8d8H/AAi8ZfEvWGtfgBpl1o9vofimzt7/AFKG4hsLYNLFK7z+YqRxN5Mn&#10;lKy4JzcKOWYOnuPxV8BR2HgyRzPHFZvqM0UM0Fv9p/dzwO0RRyXWOPFuJJQJESSO4LFvNYPHxOr6&#10;14G8Bz2/wC+It+Y/B9rZYbUrzUorO4+2yhZhLHDHKomIWeFHx5pGFDK4iEbzQlK7Vhy96NrnH/HX&#10;wH4Y+LCzeB/DhPijxV5fnXXiDw6rwWFkqt5pjdgGkumZV/1kgRUOd4Rk2LwXw9+Den+OvHMngnw9&#10;4ct9bbbDNEtjNHGZXEbuD57O6thfLRlyAN6kqWKCvQ/HXhCw+Fni2Xwh8efgDZ+MPBaq+s+HvENj&#10;4s1G10e/RrmOKKLyIBLJazxpcI0iq7FQomDMnlynsND+N3wms/A6+Kvhx8KLjS9e1aG/sG06TVIt&#10;tqn2FUO68ADSFZfKJeRizLG7bCI+N5e7FxbJjK+pzvwx8I618P8Awlp2u22tk6Lr5ksrXQRqUNtb&#10;Wh3NKsbQzMWkmB81XV5TGhw5BUp5fN+O7K21j4g6X4e+H9ssXiD+1pEuLVdUa4W0t0Vts/BHk9XY&#10;bdqsECso3tt7r9mf4ZfELR/C/ibwj4pubbUPt2qC21h1vIbpdUmGN8sskczLna3mBkKvHsYMWIfz&#10;N7SfD3gD4S+JdX+IWleJLW++06ZBp66X4WjtxGs0ciy+ZLN9oZZWEobEiNtjErhWBkKjmjaTdyuY&#10;4H4hfDvwt8VfDtxLfaY1rLZ3s13HBbxnKKCrToh6NIAFGAOj7ccnHM/Ej4l694b8NtdabbX114k8&#10;Ra6uo6VcalGJrO0vtxkt3Jmfy1niTfskJkKAKrsRFGg1vih+03f/AA7+L62Xgbw1oFnJb6pBqqyS&#10;3DvHtXzBKojR2IZ972+xC8hCSBV+6Rk+I/BD/E271rxL8Q5Liy0XT7yOe1kkhlTzsNIUVC8jb1Tn&#10;++2BCVYhvmmMalOzlsjZ8stCT9nCy8a6D8Ybn4leMr2HxJfWaS6l50fjS11K4mt7VRP5Lw2lxIyb&#10;9hjVXXAM0YJ6AytbWPxL8U23iXUPC15esJre8XyYZHVboMSyK2/y8K0m2NX3CLG1dqAber8OabfX&#10;2iSeFfD/AMSdPs9F1a1gs7WS4sLeSC4Mm4xyu8sXmSss0MPyiSBRJGD8zRny6OmfDTXPC8P/AAk1&#10;zatNqVnqAt9RK2S6bHZSNE8q3DAIipCqbYGAdtjEGTaz/LpKrze8uxmo8ugnhT4q6B8GfGdukEWv&#10;XVj9jltzJFdSXE1qFXAeIFCjMQw24jUM7Dc675Gl3vFXx8074reEpn+C2gXx16bUSEuNR07TpAkl&#10;uGeQ4W3EzNGir83CN8pDKRiuG8bfCz4j+LvEF/8A2f4MhutSutN2STXFrbaxbrbvMA8LeeGwFJeb&#10;JCMfJkYMqlS2/qvwU1/wjdyap401DVvGCQ3lpFEZmkTZGsN7A0SAD/RIYRebY9jJiQI5VAGJ0jTp&#10;yp3f9amMpNT0PRfg78UtI+NPww0nwd8SvEki+KLi2ENlqlrK/wDbMltDGoM8satm5iwvlMJHR3UO&#10;ishI3O8HPrvwn0jw3p1zql/4qgupodLvtQ8N6hN5UDyzyGGa5ju3823Z0l+beCW2ghGwhb5z8fSX&#10;vh/x1b6V4LtbbUPEtlax+fcCGGe8spVIRAiyRPtkaQq742sGAlG5iBX0P8B7Dxv4stLvxf488IXG&#10;leKLHSmtbiaRlaaaIEeXNOikhbgoyiOJEiOE4yCpWZ0vduioyu9dDf0Lxxd6OuqeEPDGsPqdjo6y&#10;Wsmmz3Vsv2S5Efyg20FqoKyYWRPmkZ0kZsLsUNxvxC1n4gN8WbOLQrNvskNpZ3GoXV1pxSGzvPLA&#10;t2SWNg2I0EbIysqoWBIDgCtl/AGoajqVy3hTwfH/AGpdEQ6nfTTJ5cr7toVibbZOz437Sm2MyNl1&#10;++0vxF8Vj4deIv7R1izjvJmt3to7hpG/4l8RRlPmgNujAb5eFLqsiZBPynDllKSZpGViTwn8TPFu&#10;raC/hcaRp+jW1vcXUtwlnYTXf2eVjGhtvJSTzXjEZG2URIOPuuQxXiPiT4u+LOh+O5vB/wAH9Ikh&#10;8P3EKxNo+muLW1PmKyETMViiZl243vvBEiglGVscN4n/AGgrF/G2l3Hw1svDdteLDcPHb6ddz29l&#10;cP5qoIHNwZJbncSCGtt77/LHlskqmvUPhToPiLxElv4/jv8AR9U1PUI7iwk8SWngm3ubk3H27Z5D&#10;xzpGY9kLqu+IjhPM3usbKu8IypQbfUi/M7ox9M8HePtDv9S0nx1dWlvEzSrZtFc2V5Ja3BSXYWkj&#10;dx9ndHkJZQ7I0rLgLKrN13iCz1HxDaaWmg+JLXWrizhUWcK6gY4pLdlgS4UxSDzZ4o0uXlV5FC7p&#10;1YncdtZ95pkviLWI/FGiXtu1xZzXUCapeabBdXF3MEZZBMtyHTaCuFkB8zgBdy7FHEX1/wCM7+1v&#10;dJ1jxHex6D51nLqEFrD5ViJ5SrHz1JSEhhC8ZOBJlo8qcqF5viTaN47JM9BsvCfh3Wbya3/4SP7P&#10;p8/h2F7/AFSa7FtMqvE0rgPGhDgq3mO3yvkfKwbIrU8FQeBvht4Kvrzw74Otbq+jvGjaOea4XUEk&#10;llSBWlLTujMQ2x49ucrI0jkwyIeP0TxTolnHpsFzeeGL642PLb6pcX8r2TSQYxI4SZmtmjYxKGzE&#10;qn7oIAx0i2finwrcXXifwNqOk6PbrD576lp1oqT3DYH7sTKuHDIgLEEyeWrlQ3lmtoxtYiXLKW5p&#10;6IvxI+MGqXHh/wAJ2FvceXNvklur+N/tLuNwBkl6ZKSDfnJZucgHHV6T4O8M6jqHiS81xLK+TUrq&#10;Sw16zu7KaGNVjc/Zrvy7uW3kbyZJgWkt4QA7uVmZypPgN/4K8Qatrup+OvDuuXGv2lrfreXgsb5o&#10;/MkEDOfM2u0jytG6MNgWRjsaFyUIHeeCPHqWnhTVviL4t166jsxfXFg2ny2oa1h8y2lKRvHaF2KR&#10;ifcuyEyKgt1kZtru+tOPMKR7PFfab4dtLK88I6brlxa3Nlaw6PYXFrFBY36SsqQxs11LJcFkQsxL&#10;7SI0BCSAoZOU8T2Pg1tBs3+FPiY6HcanfW0FrBZ6Gs9+8sQkEdoihlc4ExUqTsMcgH+rL5uaLZL4&#10;G0iHS49PsP7Sv0kmS2tVlgighitwAI5JDCmF8zzi7iPcyNCh3JMgq+JJvidq2o/8It4h+Jni69W/&#10;0C4/tXR9L1iZLaBHiSJRA6xxG7df37MYmVlcoVt4xtKEvdkjOOpa0y8/Z+tb3WLf/hOdIVfD8zPJ&#10;PoaLffMrjd9ga0jZ44/PjuNxjdtoSTB2b4ouu1f4gfDvwPqFvp2ieG7zVtQ1KzW+S1tfD5RV8slo&#10;nnluZfMiuAQMMwZs/MFOGFfPPiX4Z2ttqOk6tol/brrWkW1lLfX2qaTbLcajatdySlmlxJLDIw3B&#10;Skh3zq7u0u9t3sWk6H448NrpdtfeHCNPs4Unt7OPTwiKsUSI0SwhgiKxilkMeNrIYTkKgqebqjTs&#10;ZOj+OtN+DthHN4jTTbFrmGDUFtY4pLh9Rme3jkd2hSOQbBLKyLKqyOPccUV0/hDWNZl13T7+9dLW&#10;w8SaTb2TabpviK+RbmHz5UiR4Y5EVtkRicu0ZKfvgCgJFFZJSiEqkOqPa9W+JmmaJDea14n1+xtb&#10;CGOR577+0JJ455ZCd00lvHCHRMIwOADncdhKlD4B8S/gZ8Q/Ht7od9p8cWi2VxeTSJeeH7dLpVty&#10;TNFNE8w2BhFFb7nX5iXChsBwvdfBP4ZX3w00m6HxU1pftJ1B7TTrFblE+2NLGAu5GysckzFFUygM&#10;zbcR+WBJJ1fhXxsurXuj2Wl2ybtY8y8mn14wu8cKXDb4VjdpMyIQu6VSu4oHUoNq12zleSbNIRVO&#10;6ieU/GbwF4cm+Iej+E7yK81D/hF5LW4uJ765Ftb2cMYknyBvJaWRQkWMxoTNESTlRH2mo+ELi10l&#10;dStdCF81qrW+qxvbgwybmRtxVHaPei/OHyTERtJQSFKk8K65b+NJ/FHhb4ceGPJksbqHTJJNWVvm&#10;aOSKRnRQSiDO4oyEs2I2PyxhjjePPDWt6eupeJdDt5bzSdFjRdHuri6DR3Crku5lyo2iSTcSWJeO&#10;EFSWILRN8sB07ylucJ8VviHc+FfCk/w4+FfhRl8Y6vD9hmeaOLfDaTRH7oTMcTvhUZ5NpcuwXAVS&#10;cv8AYm8FaBb+PFfTvEVpqWpzX8K3GmQXyMVhaZHaEvtAdAFUu0SsFHAJGTJvajB4F8a+MU1PR51m&#10;2Wsq3F1DbSpa39y1tFI9vbLIc+WbWKMyExRAu8MkYHmBU2PgVLofhfVvElyskq6pp0duY42vlt5N&#10;NhZGZHj8pn3L50pZ2ZVK7iNxDgDmqSqRszWXK4Ox71YvoyeNr/S7O5k0m1uLVYJ7K31L/R54g+5G&#10;ERDqASsmxG6MSVeRg4Gb8ZdWj8P6D/YWj2om1280VjJHNfCR0h8p0W4lBC7WO0ojAKG5J25Eac1p&#10;0UEU2nMt3Y3OoXGrfvrGzxGssA3JKluJA0zB3MSzyPiSMW7YyBuHS63ZaL4csYr7xvMYJ7y3lRbu&#10;+mjt5WiYOH8mWVkiRYlUOOAoEa56b12fNI4+W254bP4Z1oa7b/HS0msdH0+za3hVo9HRLVI2w24O&#10;WB8xJlQy72BRXXkAkDT+FWpa38dvFNnrNzp2kmfSI447vXtD8SzXTzyTPtnSNJW3oGSJBIzrt8vY&#10;i5SHMWz8V9f+EnxF+If9m+KPjPq2oafbtaRW/gnQNJeK8t5JVlZHaRfkkEpMjb7eUBmYqdzBFHP2&#10;nxUNr4Y0dfgh4es9B8Epa3B0O6kDym8eGT7PGCduQGdFbzZcEhiVAkfz6FU9kkmW1KoknubXxB1R&#10;vEGuTQ+IPBml6rJbLIE1lbswXUlg++La8LMNwbY0W9XLAMXZZPL8uXznWv2aBr8kni+wvmh1i8hi&#10;axyomgvljP3pZPOxKxCqS55zIYxyA79x8OdX1r4YfD/R9T8YF7qJL6+vG1W3jiMOpTTbIfJMMm/L&#10;RtHAyvCCjm4VPKYI7R1PGHxO1rX/AAle6foFgs2rW9xG+mm1wI7liVlYtJMQzRBlXdjIQMp52DGe&#10;ktWKPNTvFGN4w1bxBYWM3gvxt4c1BSl1ai1h0uEM92rLdwPdTQNujlRflyyqnlFQi7kUFczxhoRm&#10;0C1m0v4ira3cN4z2rWviS2S7WHzGDuyPKVab94WVGY4yFYFvKSo/iHcal8XfDMWv+MNR8M6bb27e&#10;TrmrSMbfTfKUGQiIsd7ReaAzNPhj5jOihayvB/wmurfX9Sg13TL2LSdN0m7sPtUyzxhZmEqRwCZw&#10;p85Bt4Vdo8tl3b1cA05rsI35TD+J2p+B/i3r1xf3N8w07wzDao2raPe/ZIoDbyu6QyqIZWYoXUb1&#10;eMr5krNvkxJXzr8SNE8GeK1TRfgVpV9frNeyDWYRcYma4DYkDxzxpK5CsMJgqwysZ+VjXu3xD+A3&#10;iDTmuPAHibRr5dM03U4Llry+acaTLLNs2vbW7SRrGWSRh5kWELyAszmNivjvjjxq3wj8T+FIZ9Nb&#10;StPv7zOpXTTAQWVq7BD5iYZGk2NKwVAojZIyJCyttqknKpyx3YWUadz2z4B6h4Yk+H+j/s1/Fq+a&#10;ZodOh/4ld5cNCIfnljt4QEAZXhV/JVZNyoUwQ+JoZYPif+z2vhq5hkh8RXd1b6XMfM0fVNSNrPK8&#10;lqYn8qSLyOGLF43iZh8w3tCz+UunffDW+u/Bmg6D/ZAs/s11ZzWd5NcIh02eydzcW8joDulBEUQM&#10;bRxxlnAfa0ari+O/i/8ADqXxkvgjWPG8mpT2cUsjTf2kkKQQKqPlkKiIlTACQu8qqlyEU5R2tK5M&#10;VfY861j4geFfgZ8P4dGbUZI2ulhsbrT7fTUfyXQPskYOyKjlIl2scuyZwcBSMHxz8W9B+Efibwza&#10;eH9M8Ua9Y6vpc0enLpUg0+0Mbv8AZ32zmR3lkCp/qzHCVcecS0zvK2j+1hp+ia34ym+G1n4Cj1DR&#10;tUkiht9aj1q0tE8PTOn2fzVki3vFEZBJ9+IxSK0eJBtDVqS/CXSPD3w88P8AiO61j/hKLbQ75NOj&#10;S8Ma28kk5u5hIGMYlliWYzD5oUMkTnaVLeaKjyRs3vcxfNLRM5HSPhT4v+ImuXXxEs/DviC63TfZ&#10;9LimmuZbho43EUW9ZA9zKqqnkHaz+eZ5AjReWxTvPG3w61CK6s/BHiXW44tM0OS6GtQ6a0KxWN5c&#10;Os81mZIVVFKyyiF2KuZZoZBuL4d/StF8R+Mfhf8ACybxU3ifT9LhsrVrTwvYma1gtFujGxe/WScr&#10;LPFbqd4ZzseeG3dNoE23mfgDbQeNJJdag0C5tYPLj1DW9QjtyssYD72AdNyyzSRvMMMx3NtUlMF6&#10;UqlnYrlkzy3TPh3qnif4tat4K0vxTHeaHfaE2l+GdHWESwJbmCC5adTJlYpAoZ5AwXMqyMSRsDeh&#10;6d8OdQZNPtfBN7OLbQ7EfZJLq4+zIYYiy28RmysqzCPEQbBddoUEBQB558c7v4g3Gta54T0bRrfQ&#10;/D95dG81K9YBW1OReNmVLOUV3AMWwMju6vjMcaa/hnWfFlxrun+FvAdlcalrWoRwwahp2m6e7TQW&#10;kUJ86aa6iDeUu7AVsg52HcowpxjH2ia7M6I+7G/c7DxtquiaT4sh8EeH/Ei688kkkGtaVZwwSWsb&#10;O0JBu43CMr+VubCJsiAZnDAr5r7j42fDfwbrGvXOoeMJLzxDcRCGS3t40u5sXCySJG0Ucbby6Ekq&#10;r7WL7iu8sp4m+8HWVl4NXT57jSLWxg0WczXNrMxWK4cSeZZieMFJlB3L+6eYAx7XZmjJNfwRo3h/&#10;4MaLdeI7jxPbeI73UrgzG2ht0uDbTRSgCQSyqWgba1pHIqRK4LACQ7quMvs7WM5Law/xZ8NNG0Dw&#10;o3j0+Jb611SXzLqx0WVW0oT+c8eLTejOsaqJdwEokTeyoV8wPXsfwR+JngDw/wCHLbwLodtqE11d&#10;TeffaWujyy/ZZymyZv3KRqq8KF+Q9juLNuryX4bza58Ub61+I0OtW9rC/h+ZtLKacYt7RxPEB5sp&#10;kMYfnDOWJQyAgDyyvonhnxFonwv1+w8B6BOt14g1aENq2tQtHa5kyP3UPmqwQF5lJ4ZgrrkkjMbd&#10;Ru6Jcep6lB4g+KfgfwjrV9c+H7O2umECNb6T4gubjyHx5hbzSkZeNlaMmFzgq43LgBj4v4o+JXhc&#10;31rrHi3wC/iPQbrVmku7uPWLe5i0y3ZyTNHbsTCxCjcUODtKuVcElcuLxjqvgXxdJ4k8Ktq+qfap&#10;la5hv55GtZZ47lvtEL+YY2VkVdpygUBi6bCyk+oXXw18NjxzoPx3+FNglx4bvNUjttU0G+V1m0ma&#10;fjzTIWja4sla5RzAQQmW8tY2aQwOjG8rvoDeljL+F37Mvwj+HHiXU/EOm+JdH1m4jsxew+GNRsbW&#10;1m0SOQMhLwqwjMaor7mQiKRQypkhMYvi/wCIHxCtYfE3ijT9F03XLO/nU2trJoar9ohLLugK4RpN&#10;4dl4KsVM0jNJsUr6xrXwp8c6z4Fm8E+DvBy29v8A2fFJpurXsxhtYLOUeYpu/MWKUPG7f6pA5Z54&#10;1zGo84ed6H4z+DMXi+K7+Hw1bxRfWtqun3ms286W9jbSRpE88M7q255N3lkhXeNg6+XndISVoSvz&#10;PYVL3dDyLyvFOswW9lp2l3V7NDobW7Na2Aul3KDLkqSslxMzrJJsKgnALtIwCi3rPgy912whuviN&#10;p+qS6h4ft7qDz9auplmtlKmY73VCI4tihA0ypGvlhAkeUQ+8ah4TtfGdg9xH4TaSWWFYReSXTW8K&#10;MqY8tJM7wSeoLOPmwASDv5218CjSbmO71S0bXF0a7niu5LG1Rl0uF1DSRyWvmvNiZMpjyxjc24Kp&#10;BrOENG0azkcL4W1jQvDXhebwxomkW8l5fQwT2t5GsVyyznOYF2xKXUuU34UxyZXa5OSPTviz4l1K&#10;Hwa0kHw3tPs+oy6faXFqsjrmORTL8sayIGZHiSPzvuE+auxQAGh03WtFgis7zQvhHNouvTW9xaWj&#10;pefapbYsVlZWluszyiQRgAEliGcjCRh33r74XaRovha68NWvie+1aH7PqNhocczNa/6CzFrZZdsh&#10;eEJLypjVHMTCJhglq0lKMYpPqTGLkzy2y+I3wwtNJm8H+NbxWeGGSB7eKxOIbJlikmW4EhaWbcsY&#10;SRUjeP8Acx7mUKdub4I8S6L4nsbX4heFdauLPTfDuj293feHI7p5dt/sN1BbrJJLsl822kdQpDK6&#10;CMlYxGY6k+OPwn8SweIYtK1Xwtpuj3Vw1vNYWOhX0EVzqy2dm7NB9nJeZI5pj5AC+aoWOMfLjees&#10;0z4FWnh5dEg8S+HfE2LO2+2atCukvBFd3sj7J5TcNaLC6vvjVo0Ch1jzgFixuP7uOjE3KUjqNJ+J&#10;PiSy0tpPigkMllbpb3mo31xYxyLFcny5FMg+dfMBAcZLGMYYliBnstK8dapokt1b+EdPkurcbntp&#10;DGsv2eA7vLk+6V5UncMNuUqGxtRl5Pxj458C+MLuPS5NJvtMk0WGQxwSK15Be5SWJRc23kxKyE5b&#10;rvcRrGJIgSG7i+8XyeBPElvozW122oS6l5EV1dl45naaGSaXEg8791hI8oCql33ADjGcrVJtp2/r&#10;Ur4ehS8VeHL/AMWTab4t1LwpqEJUw7b+N8PewuV2gqULSRM4STefMwdzbxny16TxZ4p+JXxM0dk1&#10;K4juFksxFJfXUYslnMrqjhg6hG8xDIipt5WTh+GZeZnumub/AM6XQLrT7yOZZ9Uk0XxR+9VpEVC0&#10;mI9u1RJGwWQAghG2lTk1rXx/caDcSQabFNby2ix3saXNwWkgYKu95Es3EkrsdilxE3zPhfNBVKUb&#10;Jt9AleSXdGDonwd8QeIvh9pfifwz4587VI9D1HRWu45o5Wu7F2tGQo4AWKZ3WZWckoftFx04BK19&#10;b8R3fiLwpdFba31e3miA0K30HXpLfUJ5DKskzSCWGSaQfKAGCNIoOCqclSsq1NSlq3/XyNaTlGOh&#10;9A+LLPT7nxBpFr4euo9NZtSW5uLjR9n2e5eB42zKWR/swdlMbrmfPmrucMxdvNYvGnhm8ttSl8O6&#10;XZrrXh21u7bULVrhrhiyhDcAWfmRJNIzzsqpcRyKj3EpVtx2t23jnxtDrPgu9mvm1C4urVo7Wxk0&#10;+Qw3l2JHQKAWXbHACy7yDz5G1yQCa8B1rwN4o+Ieh2k19qEeix31pJo+s6lZxCc320wlEljG5nJ2&#10;bSxZwyFzKzHDV6FSUebQmjH3dTsPA/xZ8WfGKz07xPFfXf8AwkX/AAlOJvtkcvk2kitdC6skt0k2&#10;wMJQqsGbyxHIGO5VeSvRPBXwtsdWvbfxVrPiu6uPEE1qVuNP1CaOSzfC7mRWRI/MSEmRPMhPKrGV&#10;8yNhuwdH1nR/BNhY6L4OtrqQGG3s7Vby4idXkWPy4woYSsG8tEjQtIoBwNwDsTjeLPD/AO0L4x8Q&#10;/wBpw6gtv4QbE1iqwBXkZlePcyNIhlLtsZXWMYG5WkCkYxpyT8zSpdHGfHX41y/BnxInhX4TD/hK&#10;tUheGbxVqMGt2LS343AzwiEYMcjrHyQiN5HlDBZCRkfBT4i+K5/iXpunX3w9XT5ta8N2lk1wt1K3&#10;2KFmErSTwAqxCRIrbgHB2Dd8vFedftk/sj2nwl8a+EPjdoGrvJqOoXDz+INJ0ORoWaS3MKrNH5iB&#10;AxaWIFCMEhs4xivT/wBj2303RPE8ni5/DM1jY6x4gEfgv7TqD3NzHD5d5Le20zwSCGUK6L5eY0IW&#10;GXeTJA+NuWn7N9djCPN0PX/h38QLPS9R1jw/ZRrDFHpsc+i+JFDR/aBNGTBB+8bjzkWV2ZpGCysQ&#10;uTtVdDwVpPizX9WvYrfVba3vpJ0/s++uYVhMskdyv7oyMGXfvCqc8O+8MyqwI5W58PQafpl9490i&#10;1vJLe81W2EcsOrFoXkZ5XjRJ2diI1ihZCG3hXEY2pG7BOd8PeNvFXi3xPfWnhq21eKCOe90e4k1f&#10;TXiZQ0IjmI818IoMqyh5NkSjacCPyg2fLzLToV70ZO/UktvAmly/E6x13wqZG1qwuIU1zR7m1cI9&#10;vG+dkS7V8gI6gqJHzujDMqhVUd9rdt4n8QeCtI0fxd4qmm1SXWpEvrea6PlvCBG6sYl3KCGAbKDb&#10;Hk4G4My73wk8eyXviLXJrf4q6xrfkx2ts/8AaGrPFZ20ssaStsDuHmlZSh8yQBfkfcA6zA2vFXhu&#10;+1LxDot5pOqWps9P0ndDZ6azXVzdwbiNwzuH7ppI5dhkVWyu/IQKMZ2loi4y2v0OH0CXRfDXwj03&#10;xNoekX2rXduzQag1hY/Z5ZpInkKI52MsdsjO8okO/YVDK+TI1cD8NNU8W69rupeI/wCytP06215W&#10;LK1rNJFbKrGWSKSKViGZykkfmyKzs20DAwK9y8QG01+11D4a+FPD1xa3ku62haG2WMSWjID5bKh/&#10;dAxBoyCXjZXwpZhLHH57rfgvxX8Ob26XxjrtvbiTS5ntLGbUCssz+Uyq64X94Rh1wmCA+7PDZbjy&#10;pJbGatK9zg/Dw8NfG34iXEmt6x9oj8MtNdxxW+oyLFFcBFjgmjjLtHGqyRu/y9FAYbXQu3e6rpF3&#10;p8cklrp9rG9r4dun1TR2t3MN7FMMrcQ7CCvzoHR0C7QrmJ4tqmuB/Y71fRvC37OzeONK1S8lTxJr&#10;tx+6v7ZoHPkrEhRXWUPPGlwkcsUgXK75FGWBx6H8PNf034oaZr2n6H4iaxu7XyU1y4s9HuZoopo4&#10;1Sa3dTGnlFoIjtJZ8bAV3rICcuWXs0upTlGNR22OD8I6toFl4e1C+8Ma1NeLex3k1tLb6ajJA6xt&#10;czQTmRGVZZALr5li2SKjeUkbRSRri/G34H2fx60zRvO0BdPRtWe3azmt45ZFmMck0Zjj3RRp8sfl&#10;hpYnGVU5DBQdbxD8K9e8I+GbfTL/AMZafoviDXLe4i0u80kQ29jNbxeYhBmjkELgSsqjDiXeUbyk&#10;TyUjPhdrHibw3osi+P8AQL/SdTuJFGk2+sEw6gscLPEPLt/lMSo+WJUn5GZt0bLIzZ8sqUlI1tGU&#10;bo898ffCw+P9A0zQvHHxH1aCyaQSalFDAk1o6pHcR+bHeRfKpaaMYV41bbI4ljTfzmfCf4Y+B/Cn&#10;j37L8XNTWZ9N+wXml27TLNO2jqT5du+6TiIb0Qg/K0pkGxWeQH1v/hKr/wAa2Q1TXtCh1C2jtlGn&#10;zWi5nlkaWP5zOnzFVHzGTBOcs46rHzXxD8DeLde+IniDxB8O7SzmuLjwjY32larcalKrT3AileWC&#10;bUIXEb/eQRMzOYgzkqSVePVOUpWezI5Y7nKWfwj+HPw08L6x8FtD1m7vL7VPEs2qLosVxDPdeaiR&#10;x3FxIxYGaRont5tp82bDghFLLU9z4Q074F+Fdf0DUNQtfFWkwuP7ftfOdJ7ab7TArrDuRmRo4pC3&#10;zbtwg+RWDlR03h74x+EY/D4l1Jorf/hH/wCy7XwS9gGEV7dPCzC5McTBLi2jVZCVbciskOGVt0SM&#10;0v4peF4/B+rTaZ4fm1yT/hHIX1OC5knjtnO+D7qRq86OqEO6mLLFwfM++aJxk53/AK0Js+XyPB9d&#10;8P6/JfaL8SNai1fXvANnHJaaTYrehvJuBO7raxRpI/2cKTluJCWLrhtrKfRtFn0uw0Ca48PWumxX&#10;XmJY2+n2tv8AZbe3jhfdGnltLkPHDJEnmv8AMqRSMN24KNDS9R+Iljp1xZfD74f6hp+nliupeEbH&#10;QYrC4uJGECo32x3+0GVim6Py5nYBNriInaLNpcfEKz08eA9V+Pni+Jrq4aLT/DjeJLu+v79iChIk&#10;d8HI8uQokYWJTyse4kzJR3XYbUnIxviR4Su9E0/WIr3wdcR2niFFeTWJrdotNiuv3xGXmKxCXHlR&#10;iRHUBcAiQgEeYXXxdPg65s/gr4a03TYdBvPBOpQ+JriG6ga6vNQWwu0aKS8ZUVFUxJJ/Bg7lORlR&#10;s6h8OdY8Z2UNrpfg3UreGSF5f7W8RXxEzxoxQiRHK4kYPvVj5mAhLGNTuPDx/D3WfAXiC20bxJbw&#10;3mmTNcDUtcafbN9oZVQxNZkkCUJMI3BLjBD8AAPdBxd1L7iZ7qz9Tt/2f/hr4y+GCLpaWbXF1qvi&#10;qXy9UVUt430m0SFhLK6+ZGIQbsuWRiWa1AVS+VrofH3gm40D40x6x4OltYtJ12do/E1rL5NjHdWr&#10;LFG7x2+Hafe3m5YQyFhcOwGSrpz+i/tF+LbTQNG+DWmxafKrNIkPhf7aok1iZ/NdpJX2l4VEsmRN&#10;G6yAtmMps3HttSn1LU/CNj4h13wlqs/iXXMRabeW98Yrq2EN0ga6gLLHIAVVNhaPeFuEdcyEB848&#10;8qnM+o0o8tuxsSReEtF+E9xdaNcXVnbWN3LaXd/eQoGs5kia5eZlPzpHm2kcecgB25WONGGM7x4n&#10;/CM+E9H8a2KwX2qW00U2qW91DHcW15bz4aBig2NtDlJ2YMZOYVDJIrVs6X4m0uz+Hkfhf+ytPtZt&#10;Nhe51DQ008NBBarbr9ksxNsKPIIZD0d5Ge5IZ9zFzzviXWF1L4LaP448S2S6Zp80eqtosGnQeYkV&#10;tFPZDyD5km43QaMkOjBMK2QiZdNLcsmyZS91Jmjoln8Lde0608YeFLm+uxrSxalb6bdXc87WjRQx&#10;xNdQExosoAxvcZIlmZhlTvfzTwN498Y/CH4+a34/8EadeN/wkEMyapb3RMcZjwIvJM+dsTFbZcMD&#10;/cIAKgVNf/GPQovEq23/AAhetWV3cQJawNbaiq77PzPOsz8hUW6zndKqqrfK+0OzGQrFq97rfxR1&#10;TTdb1tY7e0uCcWPn/wDIPYqN3lyKy5lIDGSR2Y/Ko5+dxVRuMkyYxvE3fG58eeMZD4I8Tar4i/4R&#10;+8ktiI4LdYI7NZIxEIPtLELHLJFtRZAjNtMgU4cbfTPAi+HvDujwfDaLxJDpN9a6er6RfTTC9kW1&#10;ZxFA1ywKrJNvZW3KoDrnIyVD+XeFdS8NaBr+uaR4jvbKwaTVJZdJtY7J5i8hjikxKMtGpD3GUjGR&#10;i1kjwVcGPr7bwX4Q0HwL4ktvDvxj1ifxFfpZalcXlrokd99nMkg8mYRzTqJG89bVl4ZSI33A5LVX&#10;I6krfmElyrU674f694h13wn4kvtc8OWdzeaTZi2m8M6LqCpco/mZLHykjjfzF2SRtnLbmBkVSpqp&#10;De6Np1tY+HfD+hyQ/wChy3V1dao1xqF5bqZQrb7aR9zRCNBn94BGpQAMqAGjpNppHh0Rap4FuNd0&#10;7zYZo9Zn1DR/Kku1fyQoZDcSSsyNG+CTt8uRwBk7x1Pwt1AI8KSrcRWaatBcPF/wkBEk82+IKxmG&#10;0rukKHykcoVkYnzdw3TJKMrLyDc7G81/TZPCMwn8KXFjdQSb1f7bEpbKqqR5X5UBVMr+8fIPcDJ8&#10;i8Y/EWZvjR4F8Ia5puILzVJL+602181J4IoJZ7RFnAcRyp5mCQxEZ8wcOQpr13UfCXhbxIdP8T+L&#10;JLjT7c6aLq6t0uI715pWjMcjgiONo3IaIAqxJbjamW3cv428M65pcFvrF1o0lvHo9wDpepW+n20k&#10;ghBUGMbyzYjKJuYEhcFQcRxkFSi3q1cuEly2Mjx/pWua38QbPxx4Fv2mvPE1ui2uoeX9oeK0uVQG&#10;OK2lXyw7FRG3m8INxVJC7bLx+F1noXhO3fwnpP8Awj7/AGjzyGjmlZ1SN4t0TMV3naQEkO8hfMco&#10;0j+YXWXj681jRrbw14ltF0+O1jktlg024WC2PmFHnkktgyfLLKCIRGU3DqEBXdl6ekGu67qV/wCG&#10;tQs0s9M1iweW1tbm5nli+zRyQRGKJsPEFM1yJBlVHkt/rCcGoxlKXyI5okuh6ha634rs/BQ16zt2&#10;nza3z6uUl1GaCWJmWZX85yhVwrgSbZSQr/KAwbRvvCHinUdb8RePNY1NZjpsrWmm3Gq2LLJdXD7L&#10;aG4R1tyY43WNsuFfKx8sQOPN/hv4ej0X4pSfELQrWyvtCvVkuNcjST7OGk2WzQOmfmLOwnRlwuRG&#10;7Yxs3e2X9r8PfF3hGG38Q21lfaba31vq+3R9UvIntbhrZwqhwbf5ESUM0btty8gdQwQClFyjYJvl&#10;empzHi+WPwN430/Uk1uP+y593kpo8V4s094CdpWSOL91tijVVUo3mkKAVGFbotbtbaW/Xwz4hsRq&#10;ck9vDc3VxdNKLm3wSIVc7T8wcs3L43bMgFEJzYbOGZJNS8C+EZG1K6t44JNdsrKKG58vzQUiQKCT&#10;y4fc28/N1bAxzXiHwprHhDxneeNtajsEkj0u3is4p42S3e6ETOCmE2eYRNlplDqpfbgbhuXKxnWe&#10;IP7O0jw8tjr9hLcSTRp9g1WYohAwHZpnEXVlLKq7Sx8tWcqIlIKzvBfj3xHP4Ia98aeH5Nx1GG11&#10;CSz3zxw3Lw+YmUdlZFzIsRDH5nZQChK4KVSN5BGbifQ/hX4Y6H4uuo9LtooTDpMOPtl15dvJEYwP&#10;LILYkcHDEOS3GTlQMDl/FGq+EvF1zqnwy8PIzzWMixGS6vF2mKOORPNRNpVMSOcoQMjBJwA1bXhP&#10;4jS/Dnw9qI8Z+IIlur7S/Nvr7UY1ihDG1RlgiLPI08m3Eb/Kd27CDhweFsviZ8J/EfxohsfBN+z2&#10;txM8cC2qgtfzu0K/an3OokBmP2XYoUb28o4IYn0JxhOKSMoOUJXZp+G9H+0ana6VaaVFqNxYKsR1&#10;BFDoYjsPyyQ7Q6qYVZmVDjPBY4Bn8R+DZPFsmm+HPCPxT1jSNMs5Fi0O4muLi3to48YWPEXktnHO&#10;z/SPKLEOQc46jT734P8Awu168uZ9Vt7G61GYSS3en2qARwtLI3EbuFDOqkAKQXZWVQcqTJ4/8Ran&#10;f2v/AAkNtrGpahtS7W1kkvJYVJfylV41y7LIsMhXyjgb3BR5SRXLKhGmrXOj2zkzznwLoXhLx74a&#10;tfEcUKm1XS7rTtRm0yxNuurRy3MkO9FOxg0SLjcqkbmAJDbd2vrdgPDfhiy0v4L+JlhjtbO8S3gt&#10;3PnrcbWt/tDNtDPKQfMRh/rI4VlUkzrs6b4e+Btdk0C+8SXGqrBDDpdkJLKzcJ9pm2rHNcucsXYk&#10;PsaQlkMhI6ECC28XeCU8G3uo+HvDcOg6lrX7jU9Y0XVbeC8ls4lPkrbp50B83lYFkWSLysLllEcQ&#10;OcowS5NrhzTcrrWzPM/gl4muI/hJqGl6xZTzXOk+II5I4Y5B9pupTHcSJCFkiWMOoyjCPhgw5YkE&#10;+tfCyy8F6742tfhdey2UNra2M1rp0S3Be3voYHikxcEr8zKrrhOUWGZWXZ5zseH8K/AyHw34t/4X&#10;F8YPF2m6f4Rk16HULdbHXmj8hrYecJrySGNRIXMjqAIFUByxOWIfrNB0PwB4S+KOl/Ejwl8QtQ8Y&#10;eH7PWokvL1f3snh/UkhltonuBC28h4pXid5EVZT+9dzLGFBGMo2aa/zM6klUk0Za/wDCN2/iXU/A&#10;2jeFrieWfxXd22uNZSKdt6oUys+2TekTNFHHGfLBZkT+Lazb3gbTfAXhHx9Jb6r44k/4SK302O4s&#10;dLjutxt7MkFNxkfzt5OW8xlfPyMpGDnznSbrxfqOo+LfHJ8CWLeDbzxJcWb3mpRR281/eNcLIzor&#10;MJmSK6lj/eRksuMfK0e94vEnjb4t/EL4zWOqrBJeabFotrPq17ebfstlKIViYwI2C05jfMjox2tb&#10;htjcI+fuuV7amnI3omdvrNxrmofFlvGllryxyfZJLeHUNDbdG64Esq3EjL5XllpIjyXkZthwVQse&#10;NvdL8NSR3h8PWVhby6xaLDbamlzHc+c7qZZoo5DzIEMSyAt+8YHDqmNx6aysNF1LQVhFlHG+tWf2&#10;S6t7qZmVY4fMjV5UZ2AZo0dioQ74kTLsEVap6V8NPE95HqGg3er2txcXN5NDFpsfm3MdlYBJX8tG&#10;ZfkEgZFeOMB449pGQCVp80mgjyxRyPjz4Vx+GG8P/DpvDi6ha2ej6fbrixeBr6Mq1zOXjgjZZbhZ&#10;ZCU3MgGMNIGQESeFdAsdG8KtqMEn9j2VmEbUNctbFHhvtjoriZ5lj8lGkMbjYAcL5jYD7jravL4l&#10;1v4yafoHiO+n1TRIr2dbea8hn/eKINqZkVCCVXfu3bVZiCMgbTd12BtLiubJrlmW8VbezaFpEWVo&#10;5WR45uS7BWJJXYELYJXDkBXlyk2vseWfGHwz4qsbux8SeGY/tkWnhls4re3NzA0r5+WSBARgnO5W&#10;XeAxbaR5bg+H5+KbwP4t8V39vousTSy3PlyXcUzQXCqXMiNcOI13RyfMiHLfNtkU7xUeoeBvEOgW&#10;UWneNPGWox2N94jS20jVNJ08wvYXdwZlEciqGWX54423COIGR2HG4beh+HXiHw94KmuPAU2u217r&#10;10IP7E1W8j+yyTyDLgzDaQfJlSJvO2gMY2JVMHGdN809TZ3jS0HynTrzwRqmiXkdtZ6to8UEuv2W&#10;n3kZ0/VC8kvnWrIGSK3DMRDIi5hWWIjaIyhf5d+NP7SPj/4eWNx4F+GN+um61cazJd69rEe7zLl/&#10;NkUIYhGfJjR8dd5VsjGVYv8AT37QvhHRfD9wvjjTND1a8k0syBNsouI5J3kaeRLmDEbRsz5kWXMg&#10;DksrDBFfJvxg0dtM8LaR4q0WbTtGisZpreO1kvmlvIhGPmh8v5iyqxDeY8RXLL84QMafvOta2gR5&#10;fZ3LHhiLV/iLcab8RNNkjW/8qeOWxt7iOQgySK5lj8snESssir5YG5JM8gsG9m+G3gnUtM+GV5q2&#10;raHDY2+qQu8ksmpMskOHMhQLtAXdtDgB3BXYrhdjKfnv9mr4vajqV94bsLGDSr+O50hbPzPtUsc8&#10;EcLXAQKY9uZAsC7nJO7awXO5Ae/8YXvgWbxBHrnxT1RtS1bfLp+maHNfR3NzK0sZhPmmV2aNYwzS&#10;b2KtIWIRZAoLFTmjUUUiY+9A09V8CxWviizsND8RSWM2tx309iJraObTtPwN7GIgxLHOsUSEj5yi&#10;vhgxKOmtaeCPFdvaab4i/tH+09c0fy4oNQly11FCIxEXRoyoOH5cKRI5ZZB5b7lap8LLfx54J8Uz&#10;eLNY0WNtOvdNmha9h162vTbOYlEomjB824DtskMTbUPJ2jK7exsb2zuNWsfClxarGmqa+tvZy6eI&#10;/wDRrZGjxKCAMCVBDnCqsYWaLK7goxlJQXLIcbyTK+mapba9quh+BfDNmL2YWot7a6mtYttq0Vs0&#10;savGzYDEKRyQpYSAH9zKRl/Ff4Paj4vtEsbjRNCurA6hHHrTWd1ayQaofKAWVZvLUGVVig3kb0Vo&#10;FWN5GVMcD4F8ReMNG+IupaRq3g/UZlvrq7ur6RpJDbwQSBFuNsswVV/e+XII0yXDTMyviNK9gXT7&#10;u8+HeqfD/wAfQ601jZ6hZFtT0mBIbGGKOKVkiDzeZtVZF+5hm4LszK24zGGqffW43GPMrHzvI/iL&#10;wn4xvPA3hjQtV0qDV12SX7abAv2mHe7yTKs4Xdblnypgmbau9/JldgF9Ft/GMHiDwxPqFtM1zp89&#10;lLDoOkSXDW1mkMYmcRPOZi7RmCFRyyFWgjwN7oBl+NtJ8OaLpcPhX4e3U2n6ZcW7W1vpV9eNJayo&#10;xRo5Lr75DsjHZDFgqrMwyX2w7ej+Bfhnq/wv17UfHVxqGn6HZ+FVur7T11TbfHytTsHjgCb2f5hF&#10;NDHvOwvNy7mPeeqEuaXL6dCZRSiU7C2uvGd5Z654f1yG31EL/oGizJHbw2rLcyILVFLs0bALAquA&#10;h3pI293O0c/cXMvxI0m6n8W2scelskw0S3tZpIYBLbx+W8G3eyFfLkjDMpUqCdjMTiLpPhr8Sbvx&#10;xbyfEGLU7f7Jpt4YfIht38q2hSNXKI7FoztVoowi5YC4HzgxtEYfG2qeN9c+Feka14M16NbvTtc+&#10;zzXctvuj8kq0kgIJY7uZFbOAW3FcZOMJaystNdTaMfd1PNvBb+KvDOrxeKND0KHUm1S3lk1a6u2E&#10;gkk8xI7qNo5I0k5RJAo+UZCKpc5D6/wz8OnWZUOi+NptUXUtSnikuL61SF/tDIsW2XCgKXZkhLqi&#10;Iwx91lIPqX7L/wAQJfhbZ6XoviPwvb2PhvxBe3ErNbabNIpt5Ybcx3kpn3NGoInO7ODCySISgAre&#10;b4Z+CP2Ydb1rxq/iKb7fqUjHwzpjWMl5BHBKyEi2hiAkl3ZCFOpS3DHOW273jJa9Dl96J5jrHge9&#10;Hi248XR6rcWZlvxbag2oaS+VMCA2zW7KwzNG7I7Rho5WEJMbFirDQ1TxZqviTSJNS8Ei3vN13pln&#10;qV/fTeYjadbxyXct0qTgMYvNRp8EO7l5Ax/dslWdeubTXbZZZbS4uHtbPy59M0kxzBJDPAht7iMP&#10;9mZBuD5jYvGsYON+UXR034f3PjzXtF0/Qr9dLs9aW4Z9LW4kAeO4s2s2tnyyuuEmYHYFMbjlTwZD&#10;2j5dPIH725x2p6T4n1b4GaJdeANEns77WrOHVbiwt9NEbRRoxEspVwSz3Zja4UyZ3MwZsjr6V4b8&#10;R22nJoupJot1qEDa1p6zx6goSSJ02J5zoMKyJIsTFWBQEd/lxwHxF8H6HDoy6hBp14LXT4TYWkjW&#10;pNxZSgRtJLsC+UWB3MJCpYnJZUywPoHw18Ca7deCYfEWqXUd9bzWMV0zIkyK0fmb4klBVWhk2vkC&#10;QAgA54VMJS/eN+ZfKowueial8SfF95BpPgLRfFN5ptxFDDPqV7D+7jnVnaKNBkrt3FWB54CITxk0&#10;eINe1GbUrPw14S+OGl3nlXEqTTX3iie4aWRedrW1vHJIzBmwAzwAhlOTkA+c/Gb4hab4q0Dw+G1D&#10;+y764WaK6tY1j2t5mFIU71/d53Yxx0G4spA4Y+DfjTNrrWdhPqaaVYaekt3qUPmQxzRygRKtqgPl&#10;scSblyxdTEwYDBxrKXMny9yFBb3PRfjF8ctN0m3uLXSLT+3NQvJFhnt77Qr1Jbq5BKvGnnLI7gkY&#10;C7dvP1NO0XRdX8CN4f8ADNnpN9eDS4by1vbvT45Fkt9REcIm+0XhWOHZEhECEIYpApKrlHjjZ4i8&#10;IX/w801fAfirU5NX+IlxFbX+rXjWMtwulWkTKy2/EgMlyqlGfe5ZEIVSWVmqD4e6r4u8RX1pqfiL&#10;x1PrWjzO9no+g7zcW6BCS0jeWZgssjMS8u5WLD5vvNWlP3dXuRKK6HcWHh/wvq/hW5g1fTJJZZPM&#10;h1K8bWjNckkeXCYy1hci8CrcNhZlWIE/LuU8amt+HtE8VaHa+D9A1jxRHYWN5LHNeWs1qluJHVTL&#10;uIgZGVUjwU8vafmG3JINbw8+ozeG9N1Xw740k1azu9QeOO+nkAihJuJIY/mgfIVSrK2MKxQtjqKs&#10;+LPiN4h034bC30hmt9Y8SkQ6WsNxLcT2wcyCzlnZ3Zwu6J7g92AAbLMFZ80Yx172F70pKx5vrh0/&#10;4caT/wAIh8MfAFha6JqtwkWv3l94pRZWQqGha3z5axkMVkkjZo3I2EFnKlL3jDVb+11W+sPCunWM&#10;2qWHhu3gsVbURJFBuitg8LSYKuyxorEHO/JAz1rpPiB8KIPF13qWuaxf2+nRx6lLDo+qTbpHWCMK&#10;qodzKo3FNhO1uOQM15n8RPjJ4P8AhBZW+r6v4XvpJrxRHNLZ2s2TOioNnmQRr5yKHRY95VWCtj7r&#10;Vnd2si+p13h6x8SrbQX2l6jeapc6fuF5pqwRW8MzBQHjKuyR+WVbnZknBI34KEqn8HvF+r+IPAc3&#10;iHx/rS281wpVrG4sTahpmY4LR+ZJ8qgAqxOQwBxzRVRqTp6KxoqPttWY3xI8SXfxi/Z8s/FNreyW&#10;vjyxs2ttS1TT9NSYatbnc8cKBAiyyK+9AcMOWkU/PmvIv2BPj3418W/tT6J4F8Z6jbKdStL61tZW&#10;tY7eP93pl5b2yyrDEWJCzOifM5XzGwcyfP4P4F8Z+Pfgbr8mk6T9t0nUrR5oNQsZN8Z80qU2yKCP&#10;mRuRyGV1zkY59C/ZM8fa78PfjPoeracGudRfVofsVrJqk8Vqbh2Km7nYs3C/eIbKgZJUqCK/X6fh&#10;3UweFquclPRuLSs9vnp+Z+dPjCnXxFPlTim7Nbr9D9QvCth4d8W6lH4WuPDsCjSZIWtftCxrthRV&#10;IkbcrZZwdzoCASoYbl2M1G3TwjB48jj8JXcdvDqX/EyZrZkV5JViNnIZtwG2NoxATICoYiNmDbAa&#10;yfg/r3wu+LvhS88bfDq7ul1DUNkl9ql5YoJbW2fy2jidEZlLPDucMzMyC5IUKQ6r1ng7Qvh5dzXF&#10;v4euFh02VfKkh/tSR2SPnCG3fJUoEZUyVUKwLnPzt+W4jD1KVT2dRWa3R91SrQlHmT0O20n4rweI&#10;9NW61/ULO+0u4s1vLnxDDD5drBEXLAl8udzjy9se8LuBIDGRgvzp+0NLpun6/oGvW1vJeTeJpbxN&#10;Isr+w82SHyponimlmR3dURZNxKyHcY8ICGAjr/ETxp8R/C154gs9fsbXTfDVreaimlxrp6tHGq72&#10;3zqybZM7GU4D7W4MYU7VxPCPjm48ZWNw3xsvFS10fUl/su1juFa1mgDRLm4gslKZJ35yypFCFMyg&#10;+ZGnJKfNdPodUafs9VszotC+JmsaDpUcPxK8bQyXWpKVuLq8ltpIjJ5O6QSXKv5o2xq/zLI4TA27&#10;xybkepfFYWsmrfDa+2+Iv7UtLG1tdc1OMtdQxeVFNNLLcbhNBtZg6iORx8pIZsu1L4PfCzwl8Z9Z&#10;0PxhrtvrWn6FpOqSXmh+HY18pdVZTHJFcyyBjMIIAwt9rCMSGMKZUbCN65DDF4cis9bsdVtLe31C&#10;3WLT7W3tYhbOZZfs9wHIJWUtJEHDFt4KBVkJdVaXSUoqTZpzRjdJamR8YPF1x8Io/AfhDwnpdtqG&#10;o6pqlxc6a00d1N5RKNLdXvlRliZBDI0u5mkIz8xYqWHA61p97pWp6t4o8dLc6Tca9eTPa6Ddt9nu&#10;JrZz5jT3JQg20ZH7wgJuixtEYVAw7j4rfFLQjdxr8NJpr3xZb2/k3GsR2JvJrfzXWZzbA5VZneJM&#10;MTldilWXBNeefEj4a69qOueH/Eo8Ixrd6avk32nasokjvFKpcTGKfYPLkmcOjTFCwlOGBExIynyz&#10;morUUPdXNY9h074dajD4ehsNES7a6m8SXNuNP0uZIzaQBGVp1DM7MGItSoQKDumLKAK5mS9h8uHW&#10;fHPiVbW6tfss2rWkO6G5GrR+XHctFCSDbQTSDHJXblWGXlYR9d4z+PPhrzJvhrper3Vn51z5LarB&#10;GXmlcYVJLfEZUnfDK7MwxhmI2DArzfWtH8T3fjew1C+vNQg1r7KRZajr2pM1vdYHzEW5uhcnJcfK&#10;0JjUojDBVSdKnu6RMIc0viMv9ojxnrtzfzav4Vh0ewmnsYbhrm8tWROojCyMEInnIRVwUCqEwAWx&#10;Ufjaz1rVPBun+KvEHhDUNP1qwu0EAm1IzC6IYIJHlm8tSzx7sB3ALKyFn5lOR4u8cXPwu1e88OeL&#10;4bdtL1YQvdeNZNMt7WKFmkUbIoI8LDAkahvNcu8u3cGZDERoy6zcHwBqfg34l+BLO+0ZrWaG/wBc&#10;s9TW3t0ttqASzEtC8G7jftyxypJYcnG250fDFHP2ura7rkOh6k+m6nq2rW95FaaPc30W1ILKKJLe&#10;6u0tMukMiJ57gO0gYcLtLKx6KbXfh7cXj+Ebi9uNSub61kjur7WpmX5Nv75Ifs0Zu7feke9zKwYl&#10;Sd8ygA8x8FPg/wCMrW9js/Betyax4f1ezmnW5gIvoxb3Eewc7Vlji8rJBABIVMfdVG7Txz+z34R1&#10;T7TrWkarY6H4i8RQq/ktdPdz3UJJk8pbWImSVPk3bUZVOzDK21hRT5lC/mFSUea1zp9X8SeFLPyb&#10;fWfGf2jxTo95JFqS32j323y5Ffy8RJDJG06riMtsQBXkDBJNhT4x/bS8BWPjH9oLwvNo2rpY297e&#10;/wBk2ug2dysVxftLePA81um4MsSySrm5P+sfogwzL9UfCnwV4c+GnhjXIB4zg8W3mjTTnUtUfT/J&#10;05WdjO8BgLySyOHBdpGkYKpjG5gAo5mbwL8PvjR4i0zxXN+zory3EP27S9as9avI/ss0Vu00RiYO&#10;0YLSpHhAQqtyY2SOOV+iMZOxzvfQ+ZfgL8N9b+KHgmY/Eiwj0vXtO8q7X4gaf5Vpdanp88Nw8vmO&#10;ioJG+ZpJxIEneLzfNliOd/qdt4Uub/QrfSRpi6lHq1xCZdft7i6tba904uPNmm5D7VjcqfO8sSky&#10;HZ++ilp+q+EdH+F+l2mneCvi7Fr2nf2gw1DwrNp9vc3u5o49trcO8hi2IGKtID8yKqqswjES6Oqa&#10;X8T4db0XxRpmnr4d8KLJHHcNcSCefVlJiaKYySRIiIjSuiJDHHgwEkEOiJjWl7rS7mlNWINJ0Rfg&#10;/aWvhex8Ks1jHDcXK/aJi0khllMrCZFVGIUSRLGxkUlAofHys81/4b+HestDeahr1rDEPKudLRri&#10;O8nuvN2sEENqssksUnysVBCiQbSzb3K8h8avF19dSN4E8E6hc6bqWkyw6gu26RWgtWeWFE8jAk8r&#10;5HczBWU/Kir5mwNrDQdS8QeDLO68TaPdSRLqcE11PfSJNPcyRmVRui3PubCOFifexwqOd3y1Eoxl&#10;JNlRbty3O18T/DO1i0i+8S2f7xvESrA0erwQx/aOYmSN7cqP3irGx5wSqFCrfuQnDeMvhtaWviNf&#10;7J8SyKdXmt5jeNJC3ytNsCSOVcuDEHSZUyVa6ZApOEN3xr8YfCvgy6W0tybOOwujJaw6faraW9w6&#10;OPMt4HEcpTbuVmUiNdqg5dXJHA69o3ivxJrcumafc3V1dLpEV7DJazFYrVbu2W4VHEwby1VXjwXA&#10;DuSAq4O1qMbuy7WJ5pbDfjXqPhf4eeKo5bC/8nU5o1s7i31LbDK7+WrJO9um7yHYAOrbTIN8asSQ&#10;rN3Hi/QvFHxT+Dl14D8I6pY6Xrer6JDdjUH0uCS3mkF0Z4oUt7hMBhafaTvJ/wCX1WLZwDzPgWfw&#10;jfeBNU1v4yaBY66bO4a0SSa6i828byEuAZZEY+UQkokKsFDO+1FkDhmz9M8TeIfEfiyx8deG4vEG&#10;oJFqMMmtNNrTRW9nbXiuzSXAKiW4mwVnIEn7rZHhmIwlRj7ON+4S+Gxa8C/DTW/DujWfhbwfod4s&#10;tvqUNrcve3SmKUsbgyzGO3bZG7ShY2AlkG4xA7Rwdrw6tv4T+FN1bah4cWO7vt8lxpzTbTHL+8Lp&#10;wWCsjrgFflJK9mFei3MV1oPiO58VeLPEl9cLapJsisbxXjMCySNGxijRfs6lWi3cFW8qMlj8wPAe&#10;LdR0nXvBF7/ZUjC4h8XeZcQx27s1kEkWRmddzBowrRjfGwU/NhUOFPPUoyldnRGpornG3q+K/i5p&#10;1x4e+JWjaJmaJrnRJoZN0d1ug8xoWQhiMr5LiRNqcRoVKgKeg8RfFr4a+IPhZZ/C/wAXmJpNBVV0&#10;2PUNcj2v8nloVErrtEattDjokpAAOSdnwh4VufCd/NPL8P7rTby68u9htTZiLdaPkuoxhT5LSxJs&#10;BO1RwMAGvmyLT/D2mfHMavZ+FF1bUvtLQ3mmiaHzHti4iZ4lkIQNsYuM5PyYAxV0OWVRQbtoTKSc&#10;bntXwksJ/FnhSLUbXw/eWNxfSR7rHxFeXV7CyQbl8y3mmk3Kzb3KPvJbpkE5rrNG8AXNl8T9FF+1&#10;lceMNJ+2aZdalFqDyxgmOSJJWyymRQWC5KksBkAvlh3XwqsLDw8Y9S+Ill9oudHtY72JLeVnispI&#10;XR+qxp5ihv3Me5dzGSI4ByK4nWPDuoaPomqeIfFmitNpY0ucRzSTPPdxB4nii8ySRdqKgcnHzKSz&#10;NhXJarlH3mTzRexm654h8Y38l3rF9La6E0cMk1iuuQsshuFdWhKMrCQosYmJMJI3SKpcDFO+HPxi&#10;0/UdY8H2fg28mjk8RG8i1e6RBp9xAsM0hgSFF3gxyOCpL+ZuSMsdhVgOHtPiSdcv7vwJaXd4Fspr&#10;iG1VLMzBZI9zSEqkUm9flOW2k44O7nPTeE9E0vS5LGK20+3t76LS1tUhjjdpLfaGi85QCBgyNtyP&#10;+WbEkkSrtpR3Zj11O2f45+CrO+bWH+GelTreXzeXeaxCtut7JJtSTfIqJtlYKsbyNgBHAPAIrrtF&#10;8R6f4p8Pa666fN4fkjaOLddG2nVX8wYlgjjjhwQTFncSGMcbAhhvHnvxs0vW/C99MjzaouoarCxt&#10;mtdPkNvYI6NJI0swTbE4L4ALfewAhIJGD8L/AIoeIdNsPDmi+ItT1KSG8222qR22lrfXD3cCmSJB&#10;AJouXjjZw6hyGVvlIwBp72t0KUYt+6e0aeutazfWq+JPF1vqLLLbz2+oQ3b7rhokUlZbWRIwiviV&#10;VVSxQrk9So4O9u9S0fwDc+B9Bu4fDuovDHZ3MtrbmFRbM6LKIhGchjErK2FIKZJJBQrzd5Le67pF&#10;jN4M1iS+gurprOGy1a2ns5HWOPaDIgVwzhwWLo2AN5UEjA7vwJaeE9IsrvxJa3D3t3prCHT9Jjne&#10;Vre4kTbGqPz+7DnZ5jHJMYBIyCVFy5r+QbuzMjwx4t8E/s3Qaf8AD/xRrXmahcaXIlrpmj2apPY2&#10;sjieO5kDhmWVnVZUjc5cKrE/NGj+k2M3iqbx/wDa9Ylt0hjtbKaGW1mDLOjsPMfdyoVFjlwEADbV&#10;P3mBrgPgvp3gb4maxqVl8cfDTvdaldQ3fh/Ury68t7eVN2EVwwbJ2hxuBiONrnO2vRNatPD+lX0e&#10;jX+q3HmSaO0+k2zWrRi5aAZlVX2hWbH2WQqUj2sSMuWKppGSlGz7iS5ZHP8A7QUHiDxBpFjpFta/&#10;vNP1dJLhZIGe4jP2a1EjoihixTz5WwvzEL0OCa5mL4VeLPC9rANHgXxBa2GkzW9vdKwIuZhL8hAU&#10;ZDoAyAgsChySGwW7Px/qUHxB8b/25e6AZ9Numa7hhmSNmiaRYxJG+HyMNECGIPp2rP8AB3jDWdGJ&#10;8OS6fc61bnV2Sz0uSV4hbqOcF8MXK7eACFO0Y2gCm4rmYX91HlOl+MLXwx4E/wCEX8R+HZp9Ykmn&#10;Vjb253K3nNsVEZuPl65xghicCit34h6Fp/iLxXdeJLa9uNFiZXnWG1jJJwCVD7mYNkMuCMc49aKP&#10;YqeqQe2lHQ+FbOzKH7RJjLckbjwfWuh8IeItU8Mam9xo1wtvNNY3FpJdeXl1hnjaKULyOTGzr7bi&#10;Rg4IwLi6eOUxTK6zR8MrrtIPpirVvcO7bZF/eY67a/s7EYWEoWkj+c6NSULPqj9Dv2RP2nPgvd/D&#10;+b4S+FdYu7TxHqeofaGt/GJ86G5lLIAFmhZZMlAwClXxI25FwSG9m8OfEvwf4bvLDwR8QLm30fWP&#10;FMk0NlBaJF5k0kSybZHUv+8i35BySwLHdx5m38pfDA1mS4nvrGwupvsEH2mX7Py0aKR+89QoJGen&#10;GT0ya++P2DNM+Kvjq90X4o+Pjositp7W7XV/YSjUki8+aNFcum3yAwIWPOx/3xZS8ZNfiHHHCeDy&#10;upLHwq6O94vfm6W8vVfM/UOG+IKuOj9VnT1VtVtbz8z6Q1rTPF6+E9Z8H/FafTrzSmgbyYlhdfPb&#10;7zwzhFduqhomVSR8qBpMo6+cfD74I6T8M7uTxHrGlTS6lHBuubGHUESO/ka48wXAfDCJQTncAXIj&#10;jGGDFR6Jqfjl/G/ifUrwaBDpEGlzadqmg69Mm9ru4VhJIPKJVuH3xlVbeQQwc+WmOr+LPhW3njut&#10;Rt4bFjcab5MdxcLsaZ0348xgQdoEaA4Gcs2ccV+TVH7t0feU7xlynk8Pw90O88VWnxb0b4r3F/cX&#10;lnbfatPvNzWcjK0Eav5cLOtq8ao0RiQ+Uomz+8OJXw/HsPjLxh4jt/tF7Zag0GzUFttLvNscW1SD&#10;IzO7SNkhwORgcclSas3moweDHg0fUpbfUrW+YNJd2MgUwMAHV8OXdy0Sv8qq3G4cJurA+Ep0rwXp&#10;GtWuma1fXml/2qfsNlcW07SL8g+VC6EtGsWdnll0OFC4Z8rxzvKP5nVH3Te1a81m98C6t4w0fwZY&#10;20mk3TSLHfoIpdRhjjBNyoz+6JUzoUzlY383BO6MU/h3400/4jaHrg8Ka9a3lrcX0Vw2tS25jvdL&#10;vkjRTbvbbguZI2I3L8rxxqT5nDrY1PxD43lOn6FoV3Dp9vqMUha1mZpLszPlxEJ4fuNgPubIK5GR&#10;g8dZ8Pfg5afDLStQ8W3fgaz0bxB4ivpD4gt5r92hvyHZY5tiyGGGRjOrNvDDflsqwFaRhK6djOTj&#10;GPn0PLfjZp3xB0XVo/B/hzx3eW901hGlhJpd1IYxKZCy3DRMf3gQzh3U5zt288Z72y8S2Fz4Ct/F&#10;nh210yTUtW8PW80k13dtBFPJcfZlMCRyC3kjjWSSTCvtY8o6p8ytQ1f7Dd+JV8Rxi5g1vSU/1f2m&#10;PyX8yJFWFJZ0yYg4X7wYKyNvmJYim+Lbzwlrlrca5P4rtdPtYZC7R2Wm217NJFENjxboHEUT7lOC&#10;JG3OAV2gMjVGMZyZnKUmkjjvEGieHdY+KLaX4W12TVNKt7bZr0eoRWNjpkeJI2mb7LbxBnQRJMgh&#10;KO0qld7srGEp8PfihosfjbUPD66bZwaPq8MUZ1C6UQtHbxu5EMUsbLtkVmLI64IUnG0sSMPQby/8&#10;Uadfa7D8OLrT7hZGs476+2LeGNmibClctDl0jP3SNv8AH1c4t7pt74ZtYfGljpfmXFjA81rfRQga&#10;fpm0pF9pXcQryEudrEsqfMwIfbtx5ZS1iaXtpI9jm+KPiX4k+GJLX4ZX+j3P9mzXFnDNeXqpsmJj&#10;VXsmeRljlHnrMGkIYrvjwh3SV5Z8RPiZ4G+CnxE0mHxXp19P408TW8EGqX02pyx2llbtcSxMUlRZ&#10;YZL0l33/ADeSqxAjDkZxtF+LmoeCfgfqGr2PiHzJLy3uJbPxFpsDNIsOzZLFEAApxIIlLRKjMFEY&#10;b7wr0O38Yax/whlnonhCC3bVI7t5YtB1a6iuZxGOfKglfYzoG4iO8yQtLGHWUAzGnSluhL3ZaHMt&#10;+0frXw48OaN4F03StO0+1vpQbFrvTVmjkZSzRNArPcIgEa2zgEZR4mORvUJa+GPxg1/xt+0ZoOke&#10;PfHeqalu8SWcejaTb3hu57x23rdS+XFlYLePzj5krqiHDJGGCM6mmfEvUftuoaHf6dPYSNG7SLJC&#10;Qbdtp5aPcphwFwWhKghWLhmbecrTfHthp+vQ6NqFjDPqU/8ApWlt9hNwltbhifOjkWA79u35h5mc&#10;gjI4Jz/eRlFalxjHUwNE8G2fhW7t9DtdJit7rQbto9Qjg+2QFWt12kxq4aWWKQW0SbMlyZFId9zS&#10;P3DRXmrTad/wndmzR2V5eG4juVdZNoDtG/k28wVwrRr9/wAxm3LnYWYK3xFqc1l8Q/EXi6Oe41Y6&#10;v52p+GZNRt5o1WKW1+1tCcswQkHO4iJd3yk9Nvmuo/E3XPFfjHS7mzjk0/UjoVw+o6k0Kh7O52v5&#10;6tHvZZAAC6MGcD7uSSCcXTqe0tb+rlS+E3tX0v4S+INatvjPr+kagL3Sb7zvsNiLaGN54kmw+26s&#10;ZJbhlZXBEc8PyH59oPOP8QfiJ8P9X1D+z9Y1rVNChsfNiYNcNZ28VykqZVox53nRqk8UZcsMsrFl&#10;2BmXpNL+I16t1cadqJRdLsd6afbWe6Odr4ScztjlIlVW3BiS7FWUKBkUfH3w0bxFoceteJPEX2DU&#10;76zWyg1PKebqO3agfyfKCs5TapYKuQ6opG2MtrVtGxlFXbZD4t+HfhiLwa3xL+IljrGrQaXODcR+&#10;F44La60y9gAK+dyFjzG5YncDsXBI+Ra1vBvh2++IWpax480jQk0y7vNFabVLHU4dn2hg0RDM8ewQ&#10;qSscbIR5MYcCNgq+U/L+E5Lnwdbv4AsF/svTsiC4mmklnN5qBhQo6mVw3lRgIQqjBkldhhlBOwfG&#10;ViNEkksdVuFaXVZdPjuAu6ZETzX80ohLbPKjRY2wHbcm5ySQqk7yUUOMZKN2R/Bn4daJN/ZHgPxP&#10;pTQzXGqWVpeNHbttMboNw23DN9plxJIS+NiA5CKyb46OleI7GbUob3WHktdQW/c3CrbxysJD5luz&#10;GSSXgOsilo5ASN+CpIDV5/4d8L+JYPH994quNX+z6hp9xfDQTrdw6jU4DLHcQYmj80tIgilQKF2x&#10;h87vkVT6JruqWHhe2uLq00FtS1/VA08d01vstYoVZXjE021zAXK7iqB3ZRErNGFwalSlypdTP1PZ&#10;vhp4p+CniGz0/UJtE828hghtGk0XTTbGFvuFdjExyMA+7cCxxHuXHGfN/H6+ML7w1r3jn4ew6tqT&#10;6dqI/sqSeQSGC1M2JrdXmdiygE/LwCiAOpC5rn/APjDXLDWIdPbwX9ptblpJby/iuhH5MPkHMahy&#10;u8CQszbzuJL5K5bZ1OrftJ/EzxRaahH8PtX022W1vGhhtYbaOeO6mKYC3U8gkUgHcxWIyAqnEu4h&#10;R0OV6bb6GbvGejPOPhxouk+CNM0jS9L8QxNfW6XK+JodCuP9CjmbcuIFZiY5BgliNqN5rBVTCbed&#10;8ct4J+F2mRS+GNX08a9eT28Ul4bNTPcAMAC8piJThdwYbAx4IbjHpniqfVfBkFj4J01Vt5Ly4a+1&#10;+/m2M8/mBmeTfj7zbiNxC5GcbdwFedXvgLVfir8Q10C7uZJlvo/LjvvJYxwx58xmlbb8uAr5ZugO&#10;BzgDjkqkqjS3eh1K1rvRHvet/EHS5PBGk3mmagfs+sMl6sdvsdjaQsUTCxrk77jzWYA5U2sZJHfx&#10;34j+KdW+Jljqnhq9tm/4R2awSK0ae3ZXkmWZ/wBzHsBKjkPlsEMCSfm+XmPix4r0nVviTeaVYzaj&#10;ZaPpyW+laHb/AGyNWt4Uj8mLyo8gFthZm+55js2RwtdH8M/CWmeLYoNQvPiPe39neMqPJD4bt7e+&#10;JUuWPn/aZHVGDIuDGrZQkcPxUoSlO6JjKMY6l3R/D/g34Wza34m0IpMlvPcBtQ1CQoVMx8h/L3Im&#10;wK8iAZJJWU8DIzjab4j06G5h+IOoXhk1ezuNiapFb4SSN4pE2bZXZli3+WegZsYUFctXtWsah4Wu&#10;9Ll8Naf4SmVJod7Q6xHPfxzr8pXdHDhpssBlAR1wOWNWrPwV4d0zS7fTtL8MeCIoYFE88P8AZ7bB&#10;5cYCK6TRzEAOyjfuJUHaAdtV8NPmTvcx5uljwcQfE2P4vaZZ+HPGTSR6lY/adY1Sxtb1U8tN0Q8u&#10;Vo0j83cYMqFK5z8zdB0ek+PfE3ha0ittQ8Vatq2oWlrHcWkk88SxkgruMshLedLGgDkoqbVeVl3F&#10;o0To/EngfxBafEJfD2ifEfwxpOm6jdNPcfbLhzNPI3zLGiGHZGADGMArjcTuBK4hg8OfC3wj4n1P&#10;Vfh3pOs+JvExtvM1YWEkjM/7varpF8yKSEVPlVnB2ldo3NXTKUoyshNaXOq8ZXuq6fpNvqWreJLj&#10;UGi2mSyvLlpXDOqvGQG3JGEwQWxvx0Jbk+W6rd6w3ie+vNPtZbGaHUpGj8263KqYyu45AXCg5GQu&#10;ATwKtW+t23xF06Hxvc2cuk6Xqlu9tPcatdxKLK4XekhlYsFbIcsduAABnJO0dd4w8ReH/hMtvrht&#10;NK1doIoYY9SazUpFEw3ecrHduUswfKAna69eBURhKMmmi6c4yKfgz4a2/jHUrjxJLq2Z7vbPcwXz&#10;F3Em8jZHIPlMe9dyxhSQhGHLOQvpPiLR9f8AidodjoPi/wAXabpN1oKyS6Hq9npqh7a4JB+c3Kqz&#10;AuiMyp5e7bjnHPPQa6brXVsPLW3Y2hnWJY1ijlXA+ZkZVMTEYPIxkHJ5NXLKG18aajd+IPGGlx2W&#10;k6fEXl1rWIjEomQbWWNkBaV1O0FsbVx97GMmntEkv6QWV9TlPE9/qOkapfeAhqkUmoQMl1DqFje/&#10;uBC+B5pVWU8MoTbkEecpJYLiup0Oaxu9SuvC41TSIfOnhvbe5t7iOGSadkJ80yRsdoyVXJPGADhS&#10;Q3nbeLtR1HV7i4tdXmuNDkuGFrDd2Uq3KSAAbULJ865LKXR2QjcAeQDh2sXibw/4tn0241bVm0e/&#10;beLmHUDEbPO4YjRQZGfdjG4BCAAADkF35LLe9ipR543vY9L8b658OfCGn3CeIPi5pVv9h0s7Y5NQ&#10;hkxCgVNxjj84/KwC5BBXbk4yMFefQ/sp+H9ft7fxJ8XfixrnifUFgmg02+1S8dPKhlyHXYA5jyij&#10;hXwxLY4Y5Kiq8VCdopfev8zSjDDzp3lf5H//2VBLAQItABQABgAIAAAAIQCKFT+YDAEAABUCAAAT&#10;AAAAAAAAAAAAAAAAAAAAAABbQ29udGVudF9UeXBlc10ueG1sUEsBAi0AFAAGAAgAAAAhADj9If/W&#10;AAAAlAEAAAsAAAAAAAAAAAAAAAAAPQEAAF9yZWxzLy5yZWxzUEsBAi0AFAAGAAgAAAAhANOKiA9i&#10;BQAAkBoAAA4AAAAAAAAAAAAAAAAAPAIAAGRycy9lMm9Eb2MueG1sUEsBAi0AFAAGAAgAAAAhANpJ&#10;iZbUAAAAsQIAABkAAAAAAAAAAAAAAAAAygcAAGRycy9fcmVscy9lMm9Eb2MueG1sLnJlbHNQSwEC&#10;LQAUAAYACAAAACEAtAZkReIAAAAOAQAADwAAAAAAAAAAAAAAAADVCAAAZHJzL2Rvd25yZXYueG1s&#10;UEsBAi0ACgAAAAAAAAAhACZv6113CAEAdwgBABUAAAAAAAAAAAAAAAAA5AkAAGRycy9tZWRpYS9p&#10;bWFnZTQuanBlZ1BLAQItAAoAAAAAAAAAIQC5zTB9OBoBADgaAQAVAAAAAAAAAAAAAAAAAI4SAQBk&#10;cnMvbWVkaWEvaW1hZ2UyLmpwZWdQSwECLQAKAAAAAAAAACEAiQ4Hnw0vAAANLwAAFQAAAAAAAAAA&#10;AAAAAAD5LAIAZHJzL21lZGlhL2ltYWdlMS5qcGVnUEsBAi0ACgAAAAAAAAAhAOUwSPQuhQEALoUB&#10;ABUAAAAAAAAAAAAAAAAAOVwCAGRycy9tZWRpYS9pbWFnZTMuanBlZ1BLBQYAAAAACQAJAEYCAACa&#10;4QMAAAA=&#10;">
                <v:shape id="Image 1" o:spid="_x0000_s1096"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iWygAAAOIAAAAPAAAAZHJzL2Rvd25yZXYueG1sRI/BasMw&#10;EETvhf6D2EBvjZw6TWMnSggF0xzaQ918wGJtbBNrZSTFdv++KgRyHGbmDbPdT6YTAznfWlawmCcg&#10;iCurW64VnH6K5zUIH5A1dpZJwS952O8eH7aYazvyNw1lqEWEsM9RQRNCn0vpq4YM+rntiaN3ts5g&#10;iNLVUjscI9x08iVJVtJgy3GhwZ7eG6ou5dUo6C5fr2VfD3gsimnl/Dkd5eeHUk+z6bABEWgK9/Ct&#10;fdQKsmW2fsvSZQr/l+IdkLs/AAAA//8DAFBLAQItABQABgAIAAAAIQDb4fbL7gAAAIUBAAATAAAA&#10;AAAAAAAAAAAAAAAAAABbQ29udGVudF9UeXBlc10ueG1sUEsBAi0AFAAGAAgAAAAhAFr0LFu/AAAA&#10;FQEAAAsAAAAAAAAAAAAAAAAAHwEAAF9yZWxzLy5yZWxzUEsBAi0AFAAGAAgAAAAhAJuOaJbKAAAA&#10;4gAAAA8AAAAAAAAAAAAAAAAABwIAAGRycy9kb3ducmV2LnhtbFBLBQYAAAAAAwADALcAAAD+AgAA&#10;AAA=&#10;" stroked="t" strokecolor="white [3212]">
                  <v:imagedata r:id="rId26" o:title=" Sel. Solution alcaline"/>
                  <v:path arrowok="t"/>
                </v:shape>
                <v:shape id="Image 3" o:spid="_x0000_s1097"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VayAAAAOMAAAAPAAAAZHJzL2Rvd25yZXYueG1sRE9La8JA&#10;EL4X/A/LCF5K3aRClOgqRWj1VrQP8DZmx2Q1Oxuyq8Z/3xWEHud7z2zR2VpcqPXGsYJ0mIAgLpw2&#10;XCr4/np/mYDwAVlj7ZgU3MjDYt57mmGu3ZU3dNmGUsQQ9jkqqEJocil9UZFFP3QNceQOrrUY4tmW&#10;Urd4jeG2lq9JkkmLhmNDhQ0tKypO27NVsHL7o2meO7v7/dh8hmRtVj9+qdSg371NQQTqwr/44V7r&#10;OH+UjdPJeJRmcP8pAiDnfwAAAP//AwBQSwECLQAUAAYACAAAACEA2+H2y+4AAACFAQAAEwAAAAAA&#10;AAAAAAAAAAAAAAAAW0NvbnRlbnRfVHlwZXNdLnhtbFBLAQItABQABgAIAAAAIQBa9CxbvwAAABUB&#10;AAALAAAAAAAAAAAAAAAAAB8BAABfcmVscy8ucmVsc1BLAQItABQABgAIAAAAIQCW7hVayAAAAOMA&#10;AAAPAAAAAAAAAAAAAAAAAAcCAABkcnMvZG93bnJldi54bWxQSwUGAAAAAAMAAwC3AAAA/AIAAAAA&#10;">
                  <v:imagedata r:id="rId61" o:title=""/>
                </v:shape>
                <v:shape id="Image 6" o:spid="_x0000_s1098"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QYygAAAOIAAAAPAAAAZHJzL2Rvd25yZXYueG1sRI9Ba8JA&#10;FITvgv9heYXedJNoi6SuIoIgVgra0vMj+8ymzb6N2a2m/npXEDwOM/MNM513thYnan3lWEE6TEAQ&#10;F05XXCr4+lwNJiB8QNZYOyYF/+RhPuv3pphrd+YdnfahFBHCPkcFJoQml9IXhiz6oWuIo3dwrcUQ&#10;ZVtK3eI5wm0tsyR5lRYrjgsGG1oaKn73f1aB9YfFz+U9/d6l3m4K0xyPH9uNUs9P3eINRKAuPML3&#10;9lorGI8mL9l4lGVwuxTvgJxdAQAA//8DAFBLAQItABQABgAIAAAAIQDb4fbL7gAAAIUBAAATAAAA&#10;AAAAAAAAAAAAAAAAAABbQ29udGVudF9UeXBlc10ueG1sUEsBAi0AFAAGAAgAAAAhAFr0LFu/AAAA&#10;FQEAAAsAAAAAAAAAAAAAAAAAHwEAAF9yZWxzLy5yZWxzUEsBAi0AFAAGAAgAAAAhAFaydBjKAAAA&#10;4gAAAA8AAAAAAAAAAAAAAAAABwIAAGRycy9kb3ducmV2LnhtbFBLBQYAAAAAAwADALcAAAD+AgAA&#10;AAA=&#10;">
                  <v:imagedata r:id="rId62" o:title=""/>
                </v:shape>
                <v:shape id="Image 1" o:spid="_x0000_s1099"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StzQAAAOMAAAAPAAAAZHJzL2Rvd25yZXYueG1sRI9Ba8JA&#10;EIXvQv/DMgUvUjcVSdrUVYoolKIHbXvobZodk9DsbMyuGv9951DwODNv3nvfbNG7Rp2pC7VnA4/j&#10;BBRx4W3NpYHPj/XDE6gQkS02nsnAlQIs5neDGebWX3hH530slZhwyNFAFWObax2KihyGsW+J5Xbw&#10;ncMoY1dq2+FFzF2jJ0mSaoc1S0KFLS0rKn73J2fgm1YHu/npsytNV6N283XcHt9TY4b3/esLqEh9&#10;vIn/v9+s1J8+p1k6yTKhECZZgJ7/AQAA//8DAFBLAQItABQABgAIAAAAIQDb4fbL7gAAAIUBAAAT&#10;AAAAAAAAAAAAAAAAAAAAAABbQ29udGVudF9UeXBlc10ueG1sUEsBAi0AFAAGAAgAAAAhAFr0LFu/&#10;AAAAFQEAAAsAAAAAAAAAAAAAAAAAHwEAAF9yZWxzLy5yZWxzUEsBAi0AFAAGAAgAAAAhAIy9ZK3N&#10;AAAA4wAAAA8AAAAAAAAAAAAAAAAABwIAAGRycy9kb3ducmV2LnhtbFBLBQYAAAAAAwADALcAAAAB&#10;AwAAAAA=&#10;">
                  <v:imagedata r:id="rId24" o:title=""/>
                </v:shape>
                <v:shape id="Zone de texte 4" o:spid="_x0000_s1100"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MizAAAAOMAAAAPAAAAZHJzL2Rvd25yZXYueG1sRI/NTsNA&#10;DITvSH2HlStxQe2GFAik3VYI8SduNAXEzcq6SUTWG2WXJLw9PiBxtD2emW+zm1yrBupD49nA+TIB&#10;RVx623Bl4FA8LK5BhYhssfVMBn4owG47O9lgbv3IrzTsY6XEhEOOBuoYu1zrUNbkMCx9Ryy3o+8d&#10;Rhn7StseRzF3rU6T5Eo7bFgSauzorqbya//tDHyeVR8vYXp8G1eXq+7+aSiyd1sYczqfbtegIk3x&#10;X/z3/WylfpplN2lykQqFMMkC9PYXAAD//wMAUEsBAi0AFAAGAAgAAAAhANvh9svuAAAAhQEAABMA&#10;AAAAAAAAAAAAAAAAAAAAAFtDb250ZW50X1R5cGVzXS54bWxQSwECLQAUAAYACAAAACEAWvQsW78A&#10;AAAVAQAACwAAAAAAAAAAAAAAAAAfAQAAX3JlbHMvLnJlbHNQSwECLQAUAAYACAAAACEAF8KDIswA&#10;AADjAAAADwAAAAAAAAAAAAAAAAAHAgAAZHJzL2Rvd25yZXYueG1sUEsFBgAAAAADAAMAtwAAAAAD&#10;AAAAAA==&#10;" fillcolor="white [3201]" stroked="f" strokeweight=".5pt">
                  <v:textbox>
                    <w:txbxContent>
                      <w:p w14:paraId="130124FF" w14:textId="77777777" w:rsidR="005713C5" w:rsidRDefault="005713C5" w:rsidP="005713C5">
                        <w:r>
                          <w:rPr>
                            <w:rFonts w:ascii="Times New Roman" w:hAnsi="Times New Roman"/>
                          </w:rPr>
                          <w:t>A</w:t>
                        </w:r>
                      </w:p>
                    </w:txbxContent>
                  </v:textbox>
                </v:shape>
                <v:shape id="Zone de texte 4" o:spid="_x0000_s1101"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RfzQAAAOMAAAAPAAAAZHJzL2Rvd25yZXYueG1sRI/NTsNA&#10;DITvlXiHlStxQXRDS0Mbuq0QAoq40fAjblbWTSKy3ii7JOHt8QGpR3vGM583u9E1qqcu1J4NXM0S&#10;UMSFtzWXBt7yx8sVqBCRLTaeycAvBdhtzyYbzKwf+JX6QyyVhHDI0EAVY5tpHYqKHIaZb4lFO/rO&#10;YZSxK7XtcJBw1+h5kqTaYc3SUGFL9xUV34cfZ+Drovx8CePT+7BYLtqHfZ/ffNjcmPPpeHcLKtIY&#10;T+b/62cr+OvrdL5arlOBlp9kAXr7BwAA//8DAFBLAQItABQABgAIAAAAIQDb4fbL7gAAAIUBAAAT&#10;AAAAAAAAAAAAAAAAAAAAAABbQ29udGVudF9UeXBlc10ueG1sUEsBAi0AFAAGAAgAAAAhAFr0LFu/&#10;AAAAFQEAAAsAAAAAAAAAAAAAAAAAHwEAAF9yZWxzLy5yZWxzUEsBAi0AFAAGAAgAAAAhAKkVBF/N&#10;AAAA4wAAAA8AAAAAAAAAAAAAAAAABwIAAGRycy9kb3ducmV2LnhtbFBLBQYAAAAAAwADALcAAAAB&#10;AwAAAAA=&#10;" fillcolor="white [3201]" stroked="f" strokeweight=".5pt">
                  <v:textbox>
                    <w:txbxContent>
                      <w:p w14:paraId="29FF1922"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102"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nIzAAAAOIAAAAPAAAAZHJzL2Rvd25yZXYueG1sRI9PS8NA&#10;FMTvgt9heUIvYndr29TGbouI2uLNxj/09sg+k9Ds25Bdk/TbuwXB4zAzv2FWm8HWoqPWV441TMYK&#10;BHHuTMWFhvfs+eYOhA/IBmvHpOFEHjbry4sVpsb1/EbdPhQiQtinqKEMoUml9HlJFv3YNcTR+3at&#10;xRBlW0jTYh/htpa3SiXSYsVxocSGHkvKj/sfq+FwXXy9+uHlo5/Op83TtssWnybTenQ1PNyDCDSE&#10;//Bfe2c0zJRazmdJsoDzpXgH5PoXAAD//wMAUEsBAi0AFAAGAAgAAAAhANvh9svuAAAAhQEAABMA&#10;AAAAAAAAAAAAAAAAAAAAAFtDb250ZW50X1R5cGVzXS54bWxQSwECLQAUAAYACAAAACEAWvQsW78A&#10;AAAVAQAACwAAAAAAAAAAAAAAAAAfAQAAX3JlbHMvLnJlbHNQSwECLQAUAAYACAAAACEAK3ZpyMwA&#10;AADiAAAADwAAAAAAAAAAAAAAAAAHAgAAZHJzL2Rvd25yZXYueG1sUEsFBgAAAAADAAMAtwAAAAAD&#10;AAAAAA==&#10;" fillcolor="white [3201]" stroked="f" strokeweight=".5pt">
                  <v:textbox>
                    <w:txbxContent>
                      <w:p w14:paraId="0CD23C2E" w14:textId="77777777" w:rsidR="005713C5" w:rsidRDefault="005713C5" w:rsidP="005713C5">
                        <w:r>
                          <w:rPr>
                            <w:rFonts w:ascii="Times New Roman" w:hAnsi="Times New Roman"/>
                          </w:rPr>
                          <w:t>C</w:t>
                        </w:r>
                      </w:p>
                    </w:txbxContent>
                  </v:textbox>
                </v:shape>
                <v:shape id="Zone de texte 4" o:spid="_x0000_s1103"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CDzAAAAOIAAAAPAAAAZHJzL2Rvd25yZXYueG1sRI9La8Mw&#10;EITvhf4HsYVcSiLHIQ+7UUIp6YPeGudBb4u1tU2tlbEU2/33UaHQ4zAz3zDr7WBq0VHrKssKppMI&#10;BHFudcWFgkP2PF6BcB5ZY22ZFPyQg+3m9maNqbY9f1C394UIEHYpKii9b1IpXV6SQTexDXHwvmxr&#10;0AfZFlK32Ae4qWUcRQtpsOKwUGJDTyXl3/uLUfB5X5zf3fBy7GfzWbN77bLlSWdKje6GxwcQngb/&#10;H/5rv2kF8TRJVvEimcPvpXAH5OYKAAD//wMAUEsBAi0AFAAGAAgAAAAhANvh9svuAAAAhQEAABMA&#10;AAAAAAAAAAAAAAAAAAAAAFtDb250ZW50X1R5cGVzXS54bWxQSwECLQAUAAYACAAAACEAWvQsW78A&#10;AAAVAQAACwAAAAAAAAAAAAAAAAAfAQAAX3JlbHMvLnJlbHNQSwECLQAUAAYACAAAACEASq5Qg8wA&#10;AADiAAAADwAAAAAAAAAAAAAAAAAHAgAAZHJzL2Rvd25yZXYueG1sUEsFBgAAAAADAAMAtwAAAAAD&#10;AAAAAA==&#10;" fillcolor="white [3201]" stroked="f" strokeweight=".5pt">
                  <v:textbox>
                    <w:txbxContent>
                      <w:p w14:paraId="64EE794E"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r w:rsidRPr="005713C5">
        <w:rPr>
          <w:rFonts w:ascii="Arial" w:hAnsi="Arial" w:cs="Arial"/>
          <w:noProof/>
          <w:sz w:val="22"/>
          <w:szCs w:val="22"/>
        </w:rPr>
        <mc:AlternateContent>
          <mc:Choice Requires="wpg">
            <w:drawing>
              <wp:anchor distT="0" distB="0" distL="114300" distR="114300" simplePos="0" relativeHeight="251656704" behindDoc="0" locked="0" layoutInCell="1" allowOverlap="1" wp14:anchorId="4ABB7133" wp14:editId="29E56B0A">
                <wp:simplePos x="0" y="0"/>
                <wp:positionH relativeFrom="column">
                  <wp:posOffset>904875</wp:posOffset>
                </wp:positionH>
                <wp:positionV relativeFrom="paragraph">
                  <wp:posOffset>9535160</wp:posOffset>
                </wp:positionV>
                <wp:extent cx="6134100" cy="2057400"/>
                <wp:effectExtent l="19050" t="0" r="0" b="0"/>
                <wp:wrapNone/>
                <wp:docPr id="15264501"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2104212625"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20"/>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1014482906" name="Image 3"/>
                          <pic:cNvPicPr>
                            <a:picLocks noChangeAspect="1"/>
                          </pic:cNvPicPr>
                        </pic:nvPicPr>
                        <pic:blipFill>
                          <a:blip r:embed="rId59"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1859244909" name="Image 6"/>
                          <pic:cNvPicPr>
                            <a:picLocks noChangeAspect="1"/>
                          </pic:cNvPicPr>
                        </pic:nvPicPr>
                        <pic:blipFill>
                          <a:blip r:embed="rId60"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828245196" name="Image 1"/>
                          <pic:cNvPicPr>
                            <a:picLocks noChangeAspect="1"/>
                          </pic:cNvPicPr>
                        </pic:nvPicPr>
                        <pic:blipFill>
                          <a:blip r:embed="rId18" cstate="print"/>
                          <a:srcRect/>
                          <a:stretch>
                            <a:fillRect/>
                          </a:stretch>
                        </pic:blipFill>
                        <pic:spPr bwMode="auto">
                          <a:xfrm>
                            <a:off x="4705350" y="0"/>
                            <a:ext cx="1428750" cy="1677035"/>
                          </a:xfrm>
                          <a:prstGeom prst="rect">
                            <a:avLst/>
                          </a:prstGeom>
                          <a:noFill/>
                          <a:ln>
                            <a:noFill/>
                          </a:ln>
                        </pic:spPr>
                      </pic:pic>
                      <wps:wsp>
                        <wps:cNvPr id="813789676" name="Zone de texte 4"/>
                        <wps:cNvSpPr txBox="1"/>
                        <wps:spPr>
                          <a:xfrm>
                            <a:off x="400050" y="1695450"/>
                            <a:ext cx="400050" cy="266700"/>
                          </a:xfrm>
                          <a:prstGeom prst="rect">
                            <a:avLst/>
                          </a:prstGeom>
                          <a:solidFill>
                            <a:schemeClr val="lt1"/>
                          </a:solidFill>
                          <a:ln w="6350">
                            <a:noFill/>
                          </a:ln>
                        </wps:spPr>
                        <wps:txbx>
                          <w:txbxContent>
                            <w:p w14:paraId="5C2420EB"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785246" name="Zone de texte 4"/>
                        <wps:cNvSpPr txBox="1"/>
                        <wps:spPr>
                          <a:xfrm>
                            <a:off x="2028825" y="1714500"/>
                            <a:ext cx="428625" cy="314325"/>
                          </a:xfrm>
                          <a:prstGeom prst="rect">
                            <a:avLst/>
                          </a:prstGeom>
                          <a:solidFill>
                            <a:schemeClr val="lt1"/>
                          </a:solidFill>
                          <a:ln w="6350">
                            <a:noFill/>
                          </a:ln>
                        </wps:spPr>
                        <wps:txbx>
                          <w:txbxContent>
                            <w:p w14:paraId="05559088"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589001" name="Zone de texte 4"/>
                        <wps:cNvSpPr txBox="1"/>
                        <wps:spPr>
                          <a:xfrm>
                            <a:off x="5105400" y="1695450"/>
                            <a:ext cx="361950" cy="314325"/>
                          </a:xfrm>
                          <a:prstGeom prst="rect">
                            <a:avLst/>
                          </a:prstGeom>
                          <a:solidFill>
                            <a:schemeClr val="lt1"/>
                          </a:solidFill>
                          <a:ln w="6350">
                            <a:noFill/>
                          </a:ln>
                        </wps:spPr>
                        <wps:txbx>
                          <w:txbxContent>
                            <w:p w14:paraId="28811C9B"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7493746" name="Zone de texte 4"/>
                        <wps:cNvSpPr txBox="1"/>
                        <wps:spPr>
                          <a:xfrm>
                            <a:off x="3619500" y="1743075"/>
                            <a:ext cx="495300" cy="314325"/>
                          </a:xfrm>
                          <a:prstGeom prst="rect">
                            <a:avLst/>
                          </a:prstGeom>
                          <a:solidFill>
                            <a:schemeClr val="lt1"/>
                          </a:solidFill>
                          <a:ln w="6350">
                            <a:noFill/>
                          </a:ln>
                        </wps:spPr>
                        <wps:txbx>
                          <w:txbxContent>
                            <w:p w14:paraId="52F79D15"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BB7133" id="Groupe 4" o:spid="_x0000_s1104" style="position:absolute;left:0;text-align:left;margin-left:71.25pt;margin-top:750.8pt;width:483pt;height:162pt;z-index:251656704"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gMfBfBQAAjxoAAA4AAABkcnMvZTJvRG9jLnhtbOxZ227bNhi+H7B3&#10;IHS92jofjDpFlqxFiqwNlg4FdkfTlC1UIjWSjp29UfcaebF9pCy7drI2K7IGLnJhgyeR/+H7+X+/&#10;9PzFqqnJFVe6kmLsBQPfI1wwOa3EbOz9/u7ls9wj2lAxpbUUfOxdc+29OPrxh+fLdsRDOZf1lCuC&#10;TYQeLduxNzemHQ2Hms15Q/VAtlxgspSqoQZdNRtOFV1i96Yehr6fDpdSTVslGdcao6fdpHfk9i9L&#10;zszbstTckHrsQTbj/pX7n9j/4dFzOpop2s4rthaDfoUUDa0EDt1sdUoNJQtV3dqqqZiSWpZmwGQz&#10;lGVZMe50gDaBv6fNKyUXrdNlNlrO2o2ZYNo9O331tuzN1YUi1RS+S8I0TvzAI4I28JQ7nJPYmmjZ&#10;zkZY+Uq1l+2F6vRE81yyDxrTw/15259tF69K1diHoC5ZOdtfb2zPV4YwDKZBFAc+XMQwF/pJFqPj&#10;vMPmcOGt59j8ly88OaSj7mAn3kactmIj/NbGROuWMb8MOjxlFop7602ae+3RUPVh0T6D31tqqklV&#10;V+baYRgetkKJq4uKWevaztYvYeDHYRCmYdJ75qyhM07gqCnXDFg+5ZqwedVqDBCjpGC2MaGCioqr&#10;ATm/Y5S0fGHIzd9G2UkqtA2xm48E0UuEXChVWQV/IpC24fagz5ygB+Q1J1dyAQGkEJzUlBDFGTeG&#10;D8iZmKmbj9OKC6PJiFzyekAuZb0wuDEIrRmtK8EH1tW93p0VqPWSQxgEOplTMePHukVAA6p29XB3&#10;uevumHBSV+3Lqq4t8mx77SwYbC947vB3F5inki0ayN3dNIrX8JsU2praI2rEmwlH4KizqROIjrRi&#10;v0FAh1oNyxo2t4eXEGI9DkxuJpzEWyGtOhrRRSbLX+UUAUgXRgIaPYr3wico/GQdIH0IBbFfZH0I&#10;BWmUZKlbsQkEmFRp84rLhtgGRIe07gh6da6t3FjaL7EnC2kN6PSphR3Qsq6mvVHdJc1PakWuKK7X&#10;yazzy84qbGifdLpa7dZNKNv5G42DicTAD+I4Dws/3Y3E6LDBG+LORYo2gFyrKmG6W/fbYDlIYM0M&#10;N5u99PMELQe2LaLDPAPMXVII0iQrcrfiARG9gfh3hdQ8KcI4LvxiF6npYSM1ekSkRkEchRaKQOqd&#10;d+8OUtM4ip6Qeg92E+RhHsZJUOzdqS6V7Gb4QyIE8SMiNc78JFoj9RZD2EFplvmPg9Jli2pP94wM&#10;vVuc7D8VNJdz2nLwGLvtljjnQZTlRZptkPUHKlBHkZFeNoWNe8JWNcSsfpYoRBzy7E4dXblFv1CX&#10;WObl7oG0SFAy7easft7VMWlqCVlHrPoqqCdY9+Rgn6NctbmDclnGRZaoqCwIdlhcn+K22tmWWU1W&#10;rgKMnKR2aCKn17CIkuCIUFW37GUFwnhOtbmgCgUyBlH0m7f4K2uJw+S65ZG5VH/dNW7Xw82Y9cgS&#10;BffY038uqC2i6jMBABQgV9jWuE6cZCE66tOZyaczYtGcSJBOVEGQzjXtelP3zVLJ5j3eDRzbUzFF&#10;BcPZY8/0zRODHiZQ+DB+fOzaXW12Li5bVHSBM5711rvVe6ratb8M0PNG9pCjoz3q3K3tzH4MBl9W&#10;jldvrQoGbDuAfwfY/z0OEj/M8iSMHzgOQj/Mc1uU2oSYBYiD/UAIc1e02kDosufBBMLmDngKhO8o&#10;EKIiTfLC377iepiEkAR+Yl9W/WtGiNKgsBnjAAMhtCG7vbueMgLegRx+RgiyPIuLKHvolNABfR0J&#10;WRz5+/V8XCRR/4LqwFKCe8nzFAnfjhu5t/b46uFeSq6/0NjPKp/2HZfafkc6+gc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LQGZEXiAAAA&#10;DgEAAA8AAABkcnMvZG93bnJldi54bWxMj8FqwzAQRO+F/IPYQG+NZLc2xrUcQmh7CoUmhdKbYm1s&#10;E0sylmI7f9/NqbnN7A6zb4v1bDo24uBbZyVEKwEMbeV0a2sJ34f3pwyYD8pq1TmLEq7oYV0uHgqV&#10;azfZLxz3oWZUYn2uJDQh9DnnvmrQKL9yPVrandxgVCA71FwPaqJy0/FYiJQb1Vq60Kgetw1W5/3F&#10;SPiY1LR5jt7G3fm0vf4eks+fXYRSPi7nzSuwgHP4D8MNn9ChJKaju1jtWUf+JU4oSiIRUQrsFolE&#10;RrMjqSxOUuBlwe/fKP8AAAD//wMAUEsDBAoAAAAAAAAAIQAmb+tddwgBAHcIAQAVAAAAZHJzL21l&#10;ZGlhL2ltYWdlNC5qcGVn/9j/4AAQSkZJRgABAQEA3ADcAAD/2wBDAAIBAQEBAQIBAQECAgICAgQD&#10;AgICAgUEBAMEBgUGBgYFBgYGBwkIBgcJBwYGCAsICQoKCgoKBggLDAsKDAkKCgr/2wBDAQICAgIC&#10;AgUDAwUKBwYHCgoKCgoKCgoKCgoKCgoKCgoKCgoKCgoKCgoKCgoKCgoKCgoKCgoKCgoKCgoKCgoK&#10;Cgr/wAARCAGTAV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JTTWEczRW7Y5DeWmSAM8/QZ/vAc++anubvSykEOl2FzG0ce65eS6MgbC8EDt&#10;9D/9ep5PtN1bRpJcMzw7hC+QCueccjIHOcEY5NE9rAyG4azQybMMqsuM/TOf5gelfM2lI9fYz1uf&#10;Mllb7Mu3yQWkkzwcjkdOfxx/OoXkeC4aGWDAZFZdykttJwGGOo4PGc+metacr3T7XguHT5c/vGOB&#10;7ADk8+g/Oom0S6nDbFlWby2+zrHDtg8zaTlwclvbjC5z2xV8rGVQ8rOEmyYzjb5DnjI5z91uOBkj&#10;nHXvU2ka7qVpNcNdabJeRt+4mDMViP3SORzkZ6474qS1tNljZyz23+uHlsY4QI1c5+QNvOcAHC/K&#10;RUkR1BpFmVlWHKlU8zazMRgnIPTA68dPerUe4KXKytd2+iyx2+m2QMNwcTlZWjw67uVBYAHgbeF5&#10;wo5zxABKZvK023w7sq7BjaxKkbVXonTnAA98c1rzSXSILS4Quu7czM25FOMHcAc4PXJ6cdetVjp0&#10;txiS1kjVZZCY2hjA2dDgkH5gOMOcA9MgipkrBzXKOoTTvZrYW1hMl+1xlod5V2xhQpHA4B6DGfX0&#10;rwQW0DzR6rG1vNGpEkcjKfnGDs+QtyAD12kY6jqb62d5JbQ3EdyxW3mV5hNcgsOnG0oe4UbSABjA&#10;z2r21l4aW0CSaH5f70s00oK8ZAVQgwu7g8kMclhjAzUgRTyaekaDxGlqbd9rW9xCIicgcYGCzKCT&#10;kndxjHXmS50Tw/FoEmsW+jRwXqxkx3jSl1CnbswgLBOhwMDqM4ximXkWrf2Y2qypZtbhSGk8wlpQ&#10;JBgYAzFtxkAnHDAnOBWZbRi4hiN1Y3GoCTcWVpWjeJhtXY2eWXnnbkY78fLUrdClKxb1zWtZS3k0&#10;27n3RTW8GbO4by/sqgZEzbSVYOxbkZHChh62tR+GZ8T+CDrdoFmuLWDMch1J5MjA+X+4DtRTgAdR&#10;nNYh8QXMMMd1dXMHnWzbbWS2KyIiHgLjJPGGwDk5PQYNaEWuT20MmqGZZDdOHmja5kjVlz5YbjGM&#10;fIDyRjPAALVnJS0sVGUW/fE03wdJ4t0WG0u/D1rp+p+WGtZEh2xzBSq7TtzyFODkk5IYCn+IfC9r&#10;4S0iTVdSdZHuIVhisY4yDApdWKu7fNIvUA7QeOoHBZrmoa1FdWt/o+6yiaRoI511BQPMU/MuCWwO&#10;epA3jBPHTrNM8SGz0m1uLXzb2+mdYJ5JJCFeRsbm2gBRHuyN6qcgdTt4Jc17s1p+zlojir/wh4ev&#10;dLXX3FzZ3F7Zj7Lax2JWMygAltwYAox6HBxwDnGDkTafpGj6zL/Y+sPd2u3zLeRFK7HZR8jAj5h0&#10;BIxkeleheL/CkPiTT57m10WO0urLc0ckkIYzR/Mo2tGwGDhc8ZB4w3IrkhBp98lvpcNq73SbjNcW&#10;9yo8mP5m2sNoxjJyxJxtOO9XGpKxnOnadhPGvwuvrnytS0ItNdZjS+sPMSRrciJAxyMFtrBtxOeO&#10;SeM0/QdSS30JdG0LwoqXyW5a83xbjIgBLqEYg4YEblO3uQSea6qw8D6CRNb6j4hdpmUupZkV5Iyd&#10;w3Z+ZiQeTjAJPU4xRvpdO1iE6lf3V0Y1j2PchVWaZFIzGpUeYiqCh3Nkbc5I6U/ayejL9nGLuYmo&#10;W1svhQXumeDZrWK3jijuZ5rH5ifvNKCOQuVXDMOFZiOdoPOWNlp2r6beX2rTXW5YD5MsbRsgkPZs&#10;kHnHUDt9Ae68KS67qczWF3bW9+9vkM1zcPJmBmy/UkM2MBS+Rlh71xut6HqXh3XpNCgu5plt7iN4&#10;2k5LccFjgAn7vY+nByK6sP2W6OerHl97oUdLuraeG3gvdGjuI4WDSCNdkky5Y4LAE4yw6fTBqnZ2&#10;EMtxBLPKrxPKBMEbZjJ/vEHB57jHaus1DS/GeraZJHeJY2sbS75ZHVbVnZMkAthRjBJ5OPk6giue&#10;SGa1uft2i3qyzLuMjx8rF94E8qMjoQcY69eDXZCSlKxjKLsZ2swQadq89vbvHN5b5SSNg3mAgc5X&#10;jv6cYqvJKjIoPVf7wA4Of89Mn+di8W8uLiV72NI5GfcyqojzxxtVVC89egqN57m5ZFvNQmZhiKEX&#10;Em8cDG0Mx4wB9BXUpGBC+5csRlQQNzVLM91fR/2gy71hwZHCjnBVSW9ySPqTUCskr4kdsfwhe5/z&#10;/MVeu9JkslYXt0sclxbpIsYkB3xsdwJIPTg9s5HSiUhxVyEzzQXrT38MnmNNvZTwDk7vrVyK6kI/&#10;d4Us2Rjv3/GodYU/a98pZpfKjEaxqFwoU5BBGM5B5HpVeK9ZNu+NWO/Deb0ByMdMe/Xj2qfi1D4S&#10;9KZFaS32NG2cOhYjHHf360ebbWUcBhvJSz/8fCtH8sYyBwcknPOeOB68iqyXCIUuMN5ZwJAoC7f9&#10;kcY6dO1W94Rf7MZ0VZG/ebZNwOGODkAZwPwyOnNDiCZNo0pv7qNLUtlpMHbGWZfU4HJPcDvXRaNq&#10;5Dx2N2FiVflLSx5/E8GuT0u4OnXokMCsODt5yvIPfOD+HToQeauW2qxs+BHt+f5YxyAM1M78pUWd&#10;k1pcTj7NHJHIu7fGyuPn+UHHqSemM568Vn+IdHE4BVpV/eFGaNQ2McYVRz6c5/Cl0nWYY4WhkmXd&#10;IrRBQxGwcck49+Mehq3d3zQweYymRGVTuZgCfQZ9Bg4+hrlUXzl35onGD/R5d+2QMOV+Ydu/HT/P&#10;tWlpeqrJcJBaLJ5bKom3AZ3d/u9s9M9O+OtM1G3077V9qJdPMcssfmEKpAGCWO7ILduAM8nHRthp&#10;ateTO103+jq3nKikbwBs2jaTyScDrk1tJ+6TFWkaTlLPUJfshMjCYpFIyhQMHnI9SCvT1yavadJH&#10;dTGaa63fM3zSo204PXoayludVLSW91NLLDCUimkaQKuFPG3sCAu3JOcls85q7pLWttJHb3jTtGs2&#10;AluQrsmB9447lhxx0PXqOSU7KxrGOpsSyq82/cqt/wAtGh+U575zg5PH+FAO+RLbeHRW3bouSc8H&#10;v149qhfMsTTJaoreThbbaxfaQVTI3EoQQvcgE9+abp00j7XdV3Hltz8DJPp9O5rysRUUU0dEEXxC&#10;IbdRM275T92PPvnPQds+gopZftyW4he4Plr92Pzd2C3XAGRyOv8A9aivn6spc+jOhRZ0F1bNJaxR&#10;MEZ1O+NlibzNpzkZXPPqvOOcE02DRp7ncbhJipH8W/jJ6g7TkZx6Y9a1LmxN3BFJYXasIVzJ5oZ9&#10;sfJbLY3E8EAdB9M1VWO7t5jFCfLlmINw0yyE4yOQGOF/gUYGOevavquWRxlabTo4lS3tofn8z5j8&#10;2xV5zk4Pv3xx37y/2UbeeO8ZD+7hbMlvKXBxyDjB24Hy4wOam1CwkWaN5rVTGflVpGA3NkkDYMDG&#10;CO+PWrD2cMun7ZlVlyrxrHjAPQk5Xqc5+nfiqimGxmvbW88nmI0zRXi7fJZx5kqtggMVxjkDlhn2&#10;qrBpuravrU13beWIhuHkzS7cEZzhT14B4BB4HXodpCtsrlLVZJWXbGpgVhIvY4bPIx2BYdRjFEgk&#10;04Qx2kXkeZuKRxljhiMH75LMcH+fAq+UzZmf2bq8VvJNCM92kj2kKOevfgE5PbIz75UOrtqWsf2f&#10;aafLJIys91MuY08pWIPT5QoXHzEZ498V0EWl3tnKbaS8t7lGhDTvDIjLCQ2SPl3ZcEEA9OBkjtJo&#10;emXkySSXGhyQrcMFs2+yjjoScbcYyhOAQTtHXOKXIBhXUJCyWTzTMp/dtNdMVVmIGApVmLgsB1Ix&#10;xnGQKhvz4c0a0tL3T7Oa485VhadpH2NsOdxY/KDvUE4BHTnjnTTRVuJ5IJtGtGWGR4mdpDEi455U&#10;bcszZAOCSAM8YqO+s5dCu4RaW01lbQs0UlxpqBWjL7dryFlzvwejA8dM/eY5AMG3itbW+tdK0exX&#10;dCyvJdQtMIcH5jKxwWyNrYPQY/iIyK3ijUL2K9j17Tr+H7UXK3EdrchnVhtJ5UfNwuGO4E4J6YNb&#10;WreHrWDw6dRedVtpJtvmyxoWzwME53MPmznAIJI6cCDR/D+qtrzabolnHdRyMu2bjdJBGPvqGJAf&#10;YG+QHjDYIOKPZjuU7DVbu9tXWO1W6uNoEkKt5wlVGMnzHJO75lwByAuecYGddWBj09l0rSIJLWe3&#10;XbHtE0iNtZdyhskH5zwecrycnnqbG+jvtXhsrnUEghuGb7VFqG/Y2WKoUY4HzFeAoCjHOTnLorAa&#10;VqUf/CS38l9bmZpYZklEykhSBxtbAC7wPmX+Ahh0Ao9i1qcRoHh3VLy7Z9CsS8kcZ86ORvu4O1zx&#10;japHH+yTjjINei+CvDmrW1pMiw6RPDNIq/btPZmKqOqL1EgyOpIYZbhR1l1Dx9p8mltY6asijy2B&#10;ka4KySH5xghsEDHpwGYYHesTw5FqOm2Nxb6zeSLDJNt8yUAkxAZCk/e9gUOdpI54FYzjKWxtTlGL&#10;Oxu9I1G7tJYVbyNysm6SzQleg/gcZ43dc/erhx8J73R9baK31xf7PlYyNBJujcx4YHA4DBSSCwOc&#10;NgjBIPS+H9X2pHoVvcNHeRrtZpvnGCBhsgfe788duhJG29wLP5NQvo9vIZnlBUkAcngY4yM5H5Zr&#10;H3ouzOi1OpG99jy3TbK68QMt7eajbSQfaJIJLzUL1WULgoqnIBJbAIdf4ScdjUb2PiW8EdremSSK&#10;N/l/enEfBA27uANqDkZB+tdfZeJNLW8lnk0yIW52N59nt8u42nn7wG7DdOeR61pWFjpV/bzpJtLT&#10;yLKyBmZkymM8kgdOoOfwArT4dWjF+9K0WYngq11HTrq4gtEgC3S+YxaYJIcPyuSp6ZPpnA5Gan8Z&#10;+B5b2VL3QNIXztp88ySEPJ8x4AJPU5b+EfN3q/DpMytvhulZWkKx3EasxXB6ZUY9PYEdabrni+5h&#10;g+zfYHWZeJFWQcYODtIzzjJwcfrVqUlVvAa5ZU+WZg3P2Xw0Qmr6Uzx3n79re7jw6Nnadkgbkf7D&#10;AcEHkcHNudG02+15tXstDa4sby1kt47W1tgDBKOEJwVGckNkdie4rr00rw14nkhvXvbyaOzj+zqk&#10;5wmwgfMMDlunJz1AxyDVjTdK0Cx1CSDQ7VreTd5ytuJOzOVUk8qA3OMgkDvjFX9Y5U+4lR55La3Q&#10;8h8VeHtNsdWns9OvpWaO3/fmeMRhpAOseBhlK+uCCOprlp/OaNrcKRG2DtyRkg5z19/pXrfj6HSL&#10;p7gWOmXEcjLsluY41WJmLbmDKyZOT/FnnA65zXn9xojwTrHNcb4t2Nyrhv16CvUw8uajdnn1qfLU&#10;sjCheWA8Mq7WB+Ue4/XH69KkM6iR3QlvObLNIckd89qt6tpCWN21qkjNIqqWVlK/MVyR+Hf+lP8A&#10;D66Tb3NxJrMDNG1rII1i6xtt4OWGMntwfoODWt+pmr3sVJ7pWhgt5pFaFJS3yKofJAzz9Bx+Xeob&#10;iOaWVbmOJ1BysbLCqg4A/ujnhh9c0iW8sjeed6r0/wCBY+724z+OKlaO1h0zJulSZmfrJuZl+VQu&#10;3sfmY544PtTXkIbcyW9vdLbouyJdm4KT3C7sZJ4znHPQdaaqy7wZR91Sdqrye/cg9cZ/TIwS26Nv&#10;cGO5juIwrfL5CZLKq7RuYnuR6Z5z0pzSyXFvtudUU7TvjaaZ3KgDG1UGRkgpzx93rwa0AvWYt1tH&#10;klnjLbdscK7twbIwfu7cDknJ/Co1E0G+98llWMjLKM4zwBjOWzkD15J7GjSoVuA0bnbKNzBm+7xw&#10;QRj8al/cG3Lbk3eYPlV8ELz+n5dvwlgWdP1mGRfNnlZmJ+XdJg4JBJ568DjPUmtW3vi67Uf7v+1W&#10;B55lWadreR5lYFJFnLBBg5z1z29PbpV60urMyxrPNdbdv+kbYwx3ZP3eQCOneokuw0zQvrf7V+9f&#10;O7jaWI4wML+gFZs7XmkRw2JupI1mj8y6VW2qfmxhlGcfMncY+6cHPOva3JjtXMV0PLkZB5LcscEk&#10;n3x8vOByTgUl3pusyO8GnIw8ostwqx5ZcDJHqMbR6dO4DVz1JJaM1V90V9I1MXEUtpFaSzNHubZC&#10;3mFlHy5JAySMDtz+ldVpNjPFZ2cl5dq0MkzNDHAyMVIPdTkdQxPToM84Ncfb6X9kePZePiSRtzbm&#10;DMAOw5wPQnvzyBkdhaXegRaNJezRzK0aocrPyxXAJ67iCS2OhGMcYFeZXqK+h00opoabq3tYgxlb&#10;ZGzAq7rtdgCAOGAOMY7ZHTHFS6Wt2C2riIrIoYeZuXa2AfoNwK8HJPUjtijLqFtfWMhN5DJJDuYK&#10;1ux4D7mywzgYOARk9uuK0YABp0bt5bqI1khYRMrAgt8rMw5Geykg5zwMhvJrfEbxI/7TEy+dZvIG&#10;kjwGaTcWyepbAIGPXpk5NFRQ2skyGZpJnLfOvkjYPXPuenGOKK8+pTi5XN4tnfmZLzzIbZNjd5oo&#10;d0ZOMYIHUfl/jMl7HbSrcz3cjSLhUjuE5kfJPGcMMkdQDge/WjNr1jdlLW61CJWaQrJC0mFwehxk&#10;9OeODVO61tba7nFzotrIywIy72Vo+Dn52C8ZGSORgjvyK+qPMNTVJbKfbH/Z0rK3yuqW3mFW6AcA&#10;kZxxnk44zUktvJI63Fxcx24kjwsc2VyRtPTBGeTyenI7YrFv9a0e2lFjpEPmSrJHDarDMNsp2hWw&#10;wIJzt4OWwcnOBgQS+J7XToTLfaPE1wsshhjScl2jBUdT8zKG3AHgHbkZ5quZCOhluri7IvpZbdvP&#10;jR5G6q5PUghQSD6ZyeDUgksIGkVtiDmOaOY7g33uQWGAMdCDkYziuRvPFd1NbTPdnUGvZtqtbRx7&#10;UhUkkgM+7LbSMMMfez9aenvdtP8AZ9RkmuonsmlM0d0N6fJwSCMHBBTnkHkAY5ObQDpL7W9OiWS4&#10;062CyRsiybtxDjGN3IJjHXkFs8Htku0bUmu3XTrOzkkDQSPd+RfDdE3VcHPzHbklgpOSMKcYPH3V&#10;5B/aom8PTPbxyxlWVmKKpKgYBwMDO75gWwDnHGKraZNe2OpzXd89vcSXEMnlPeyMvzMnyvuyMYPf&#10;Pv7UcwHX3cngtdOaxtdY05ru4YS3Vxb25aZRs+YBSQArED5dx5OSFrCUatpl7Ndro0d9HGxQm7hV&#10;wCFLME2sFYYQsQM4AXJyQTjJ4aubZGudNl8h2DeZGtyW6cEHp8pyBzkH3rZub/VPtLnW/s8kiz7k&#10;jvPuwAZAc7SPMOCB05xnJziqJ3JrSSzlt59ZW5s5DNJiSNw7M29jlclAFz1ySR61o6T4jmNpNLFf&#10;JbRtLHDNDNE+yBc4DDHG3qT1z07k1yerWUUF1cWGn3jyWdxNu8q1kJU9dowQu7G5h3xwM5p2j6jd&#10;WzRw2lkWzI37m6bdGcr90AAN1CkfNj5RkDGalsEzdtBo0VzGyyQ3EU0pbdlW24IBQZAwuCv+zwcU&#10;t1HqW0L5yywx/wDHqluqnZuY5+UqGGMdcdRTY/FejarK/wDaujRrHdQ5FxbxSxmCQ5+XCMDIpITP&#10;TkZHOcw2Oq29pPDBL4gm/fFp7aGCMsbdQeNwYKNxCliAwPvk1S0dw5S6llqNzCs9zp7T+ajTRTTK&#10;FZn453Z+bnbnOOM96s3l5/aMEa6kY/OaQJvC/IkY5G0Jjpz06d844iuvFGnR27SX+szSTCFYbhba&#10;Rk+0TMXLGNf4VRdgyThjkdhlLeTRNNSOVLmS6eWY/ZoUjACqGUOzK2eDn0PU556D5b6oPeVkitJf&#10;39tfLfJIYvnMS8MxjAI4PXn7vPtXQ2PgrVb7Qvs8zJFN5OJlZgGlDMWwTtP94nHXg54ORbuDpn2+&#10;KwSPZcSfNNZswkUAHvuVTypzxnOOM5roIpTcWEaPb2/mrHiT7HHsBboT0BHI75Nc9Z+7oduHpxu7&#10;nGW3g3VDNJol1CsdrDDvhuFBVWYn7zBc4G0kYIPBHpxt2Ojw6RZLDFErSMrbpGQgMT1OPyHHp71q&#10;3lta5xc3CqvJVmkK89PUnOKqqB9nZIo32qNxZl6n1yec/rwK55VJM7qdGnHUz7nTZjb3ES5WELvE&#10;awMuWPVQNpIHuc9ayYfCmsSR/bri/aMybYzDHuTC4+6CV6AHqR6ium+zCMBfLQ7VxllVQ2f5U2PY&#10;PkjbG1ucHgH+RpKpKOw5UYT3Ofk0q+F5DaWE4hVAyNJFGgww5VWJGWX7v69uKXQpNUvL9vtN0i+X&#10;GyTMsasGbceM5HUE4PAGenXPQYVYnZDjHzO+3p+NKkkjQboY1EbAnjgN+VEp3WxMaHL1K0VnH5wl&#10;jfbHIN3lxqoVjz1x16/TgfjSfwxo8lvNDb6fDC03y7khjAXvkfLxggH6/jWv5iTqVZvlUcbmx+VQ&#10;wqsUW6Nt0jfeKqcdOg5PA/WslKcdVoaezjLdHj3iv4UarpV152jsJopEfY8rCMthRkY5BJ7DPP6V&#10;yd74b1GKyXWok8+33YnaKNh9nk+U7HyBjhl5GQc46ggfR0USwlpYtsZON0m0KXI5579ffGKx7vwZ&#10;oOo3c8N7p0cltdIPtFoseFkfIxIxXDcDvu6gV6VPMZKKU0efUy/md4M+elMhEcMTn73yqvUe31p+&#10;pIJ5ftc9uqtMTv8AmGSwOD8ufkP4DPWvWvG3wq042Kjwt4ft5Fjt5I1t3fBJ2HawyCzOGxzkDHXP&#10;Q+TXWl6rp2oRpqGnyReWf3iTKRkA7SD+IPTHtXoUMRTxCvE4KtCpRdpCNoM0ujDWgka2qttZmuF3&#10;BgRnCZ3HjPY/hTtJtlPmR2ohbftKtIOBtGTzgnpnpjp7VIVil00s9+VhjXCj5A3mYO1UDEFV55OM&#10;AE8NtqMBYrUW4jMMkSNuuFmPzZIGMHI43NyCODz6joTM3EddJDap+7l3IY12syAZzyQPYHIP0otG&#10;tJmjhml8tmkwzkcAcYP86rorFJppzArNISYVUZPI6Acg85J4HbPYpHJM8QuLZNsqyBY23bQ+B02n&#10;JJ7kg4ycYq5bEl+Z7RG8oSSSKVwWZR8x7EZHA6ZyAeD64qKNXgmaGQoGiXOzaOc44yB2HbjofxZH&#10;JHtbzd/ncgfMMqQe/WrsaWMmmrKYJftSz5YjHkmLGAu3Hyndnpxj9cakuWJUVqW7O8e2uS+9o23b&#10;Gj3cjgD6gY71rQao1lJJNZ3szpJ81wwLKzE5GSckk5J5PUn3rBG2e9Krtjh8veyIrfL2xtyeh6d8&#10;Y4BOK0LWWKT99E3mBgAyzHaVY4yDjqA2SOfTPPFeZiah00+ZFrVIYxJHLBPI22TCLJbhN8OQUJI7&#10;HAx3xz3oN1fAQw3cr7pC33j1U5yc5+XPPGe3I5GZ5opLiKO2l1DcrSRxruZjtULhf9naAcD3rXkh&#10;tp7GFYoZGlW38wNDBltuGz97jOScsM4/CvHqylLU6oq42yg062RJ5LaG4a4VkVZGXc+FILFgzEHJ&#10;Zc9SBx2NX7SK/vLKWLFuVVnWOJpvugeXxg/NgZB5OMHJzg0mn27waa01k9vaw7s7XziMY3gE5IIB&#10;56YJx1BqxGEKRz2upllVTtUSFiZMkljnbn+E4x2xk9a55bG0VcgfTngCNYXEcYlX/VvMCxPcgKFI&#10;+VRnoT646ladtbSXUL+SqRyKw2x7iFO0Ntckdx36jJPpklefUlHm1OqNPQw4ry7um+139tBM08Jj&#10;FwbUFsbT8hbKc9AM8E5z61Nfa2ktxCbmVpo2iWTy/OkCKW4YFeCpHJAywGe+cii0vkWUhijeSCbc&#10;krMoIJ7Y54IGD16n2qvC/wBjCpdaerGQfuPMQKDk8N0554r630PDNW61XRbwLd6RoM1vNCESWNWM&#10;kBUZ3ZJYk7ie4XA75xWZHqt7Zwq5uUWOMbB+76of4T7cUtxNDCGieweNYWaPKsCuR1ORwTWtpng7&#10;xJqpkS302SJVXEzXkRi8zkHahcDc3fjHHejlcdwKUV3HcfPMX3dY2VujZByQQQR6rx/SrF1eW+oa&#10;t5v2CMLJBtuPLj/d52j5wAOBwOMD61p6H8L/ABjrdj/aVtZqsKsyhZFYM2DjAGCTg4/irTtfg/4r&#10;uh511F5LJ8igXEallwSSWAJHJwM56UFKMn0OLXT3kiDtmPHPf146+nHQH3xU3lSKERpvMMchMjZ4&#10;2dsdwcbuf93GK9Fj+EmuTS/YpNT09rcW3lvJ5W4xtk/dAA55PJb3wKltvgtptplby8a72ybmaFTH&#10;IqkfcHzFcZxy2ePSneHUqNGcjgDKWim0tLCK5svMbZN9ndpgoLeWQS4IAO0nIAOPwqlp7XunTpqU&#10;f/HwjZ/d89iM4yW44x2GB6Zr1KX4Q6bM+8zpbq3yqu53YZ7k79u4c42gDnv1pJfg3pd0zPcP5B3K&#10;dlq7dBx1kDEHjOe/oKrmiP2MzzSS3Rla11K2Xzst82DuLHH3gTgD2AFNjs00u6b7Y0U3nQSRsGf5&#10;oeCuRycEdRXo0/wK0UyymHXLiNW6QyQq4APYsGGfy/Gobz4KaLPbsmn6nItwvzCSSMMpwOR1AHPT&#10;2/MnNFiVGR5olk9vObeSbzI/PyXRvm2n9M4PXHUdTUaafMqIGaBvmBaN3Lc56/dCn9a9Fs/gTeqf&#10;OufEMbQ+XtXdbjGDzxuYbfqCff1pj/ALerSweJTsVSF3W65Y59m+YAdhz3zxRzRD2UziBpKWkf2y&#10;5hCo0hVGSZQysOvB5xg4zjHOR0qlLd+a0lzO6SSFiZZJQ2c8YJwxDAHPAX8Tmu8t/gvrn2qOe6vr&#10;SO13KGktWZmMeOWw5xu5zgkc10I+C3hS/lF7c29xawRRlvOt5lPJ7tvHODj7oHWodSKkP2FRnnHh&#10;vxNqP9rw2M9pDcCaTDJGrbjmLZgFQWB6HjHNer+DvD+p6ZHM+sPH9saYyR+YCxOQpO3fyAHLdOT+&#10;PNzw34K8NeFVJ8MwmOb7sl0yZOQehLAc56KM4OCORk27Oz1LUp/LTdtyBhlOIjjjcuMBvfHb8ayq&#10;SdTZHXRh7NXkyB7LMuJYGdh8yO0e1unYcAAfhnj0yWf2Y0ypIpIjLZU/xOvfpjH09q3tO8NTKPIW&#10;58xnHz7mJP58YFTxaNHBN5d07RDy2CsPm+6CTgd+hqPZye50e07HM3GhRSOdj7hn5h3HHSqMvhvY&#10;4k82QL/dGck+vpmu2vNG2tnbhWRefM3bf1xn6fj2qlLZRGATzq237wYjk4/l1p+xEqhyr6Rcxw5W&#10;WRWbOxuAKig0yTbiTDKOrFt2T647CuoudMQs38atjanNUptPRm8qSbZH5iiTy+PX1/Cs+Uv2kTEm&#10;t7hYgI3UqvO7bVeBJBA1wHYKuDls/N9CBitSayv31Zljk+WTascaoDtIznOOlZurrPcRtb3dysJV&#10;SZtrj6Z9SPy61MolqSZXTVbaQNK4/dxuF+70z6Z71YMsVzGwt0Tt/FyKz7LTJLeUzS37bnkLKVfI&#10;wwHGf/r/AErThhukDNJGsgz8p53fnUWKEUYJChlX+Js9c81g+KPBkfiB4L2DVJLO4i3FZEYkN6Bl&#10;B+fPII44PXrnoPNhZ2g2SfLg9qa6hI2ZEL7uGHA49KIylSleJE6cKkbSR4d448I+JvCmn29ndSR3&#10;S3l043qhZvM4Aj3NzjavBAwc4rmLDVtQ02GaOx1KOMTLiYxbg+OQQDjg4yOOzn3r6L1XSbTVI0My&#10;KzW02+03ANscAhWHoRnivFviJ8J9a8KiO+s70XVm+5V3P80HBbDnAGMZ+bjnOQOM+3hcZTqe7PR/&#10;meRisLOl70dV+RyWqXVze3bX0rlpJDmRuRtPpnvxipdF+zRLLdtcSK0EJkt9kZYvJuXqcjbjrnB6&#10;Y4qPXNH1TRNTk0q/hzMpB/cSeYrZ9COv86hto5PKwVITOGO0HHPv3rvco8u5xIvRTQw2P2WGy3TS&#10;ZDFo1+XpsZT1z9/ORjp15qxDd3SMtt5ccbhBH5sbbWzwCc4OMrnpjqe3Bp26u5aR5trfwnjleRnr&#10;ng1dsLRnl2CPzH+YKscoyXx8vrxux26ZrzMRX6G0UXLVIbcqG69RuwQOufr649Aal0+5le4kLW2E&#10;hj58uEIsePlGcdPTnk+9NtdXv9LimWxmkhaVRHcSRuclCA23OBj329QcdDkkCPse4jtwwjVmbbjC&#10;qQAT3x2/GvKnLe5stDaj8hrKZCDJOsYMbJ90N8uf03D6kHtyaTfvJdLpdy6+S0gCxbSASTgbeDg5&#10;PUnuenajaPLC/lk/xEN5bHBOT6gU7UYQzq+BgEnt8vTv19a5qjtE6Is3HkkhjuDazeYs2UZ4yvzj&#10;rtIGB0we3GDwCAJtGu71blrbTBLNbeWhcn5fLJJyOThsEDkc4B+XgVDo2oXOpKumareu23Dqpk3b&#10;MFvmUjO04+UqR8wcnjg103h/QEu4Fe0XCxsQVkG3dIOuC3c/h+tebisQqMNTsoU5SZqaBprPZLcK&#10;u6KOQMu48Be+1WztGfbrzgUVoaPpcdzFm7eQckGPywRjK8cEnr2x2NFfPVMQ3K9z2KdJRjYy9J+C&#10;utXaSW97pstiWt0ZbgyLMFmB+baBg7SCMZJI2n5q6LQ/ghoWlWLQ3MbNcSKqTu6qykYBIG8nAJHV&#10;QDjj3r0eLQhEBIrMSE+71bPrx069KsnT7JIVaNVf+6rZOa/SY80tz5mKoxOVtPAfhy0nGzQLdjy/&#10;+pVhk4BJAwO2Bx/jWkmlQyr9nNtvRiV/eA8j+7g8Y7YxjFb0dpuT5CVK/dCrwe+OnSpbeNroETrh&#10;kOVCn+uKPZ9yvaR6GG2jEKqNbQqduI1Gfk9VyBwKl/shNpaTDDIXay+ta0tvncyRs21syJu4P/1q&#10;ma1ab5onJXByQoGauMNA9oY66SA6gKyrxtHGPr0p8WnxmFkt52CODuZW68//AFvStZbZYV+WIfRT&#10;yfypps5FdmRQvI2r3AxT5Q9oZ0ekx7GMS/e6fKMfyqaPTHVfOkm+ZVAVWUHt1/z61qLYzxpujQN/&#10;sjt+lV90hu/KaFvvbVkX5l/OjlQ+Yz5dHkmiaJym1s7v8iopNOMG3yrdd69JGjBxz+OBW2tuzBtj&#10;F+3GaBagfKS+5v4fSjlQ1NnPy2C5Z5i2GOW3N94f54/pUDaJatcM01qm0AABUHPuQen4V0jadCsv&#10;+kRM7D+HaDVmDRPNBlkXnPULn/CnyA5nI/8ACNaeLzzhamTcAGXf8qns2D8ufoKlj0BroqEtYYxj&#10;bu3Fn6HlQQFz65PpxXSyaEofZI2yMttXvnj9Pxqay0q3TcJbcr0EZG5+vfgjj36e4qXRuT7TSxzu&#10;laFMrtAD935VaN/mIz7ggE7ei8fTNXLXS0nkWx0xcxh9rLwBu7dDz6V0S6LZmUQ/ZtqBuWSQgbee&#10;T7+vP405NMggZfsexFXCsoVSSceue/Xp/jVRiohzmQNChF3meFmj8rMnyZx6Z/Me9WLnQZBJHHAA&#10;IV+UsqjcRngHI6dAf61L4guoLUra28sc00zAIssjLuY4wq7VO8+vYetaFjIlska6hw8kJKRxxnbu&#10;GAF5IOC2Pcg9TVImTfQy9X0FJ7VY4FIEieX5cOPlXJJz+vcGsybw6Injt/t1vmJesvBORwucjb26&#10;5z0rqZEF2TB9hXZgq1whO1jwMZYZzx6fjWf/AGQmTevq4aS2/wCWbsn7s8j5flJYg44A9OnWgpOx&#10;zNxonmv50iHarfNhgVOR2/n3qhfadFPcG2tTE+1c4XDMCD2Hc/Tpya7J7A21srS36M5+Xa5wz56d&#10;WP6fpVSbSHtYyrSeWrYYuuN2e46+vtSZSkcRqOmC3hWQXS7k6eS6ln5H1OPYnkc+1YnifTbSxKzX&#10;QGWnTcq5G7LYxwR6jqDXolxo1zsW4QSNNcKq5ebKjvkZP1+6BmsbU9DeS7aWab5lkP7tY923gcse&#10;v8qxqUzSM9Ti5dKeP/SJXZpPlEi+aoKjoo5PXA981Wkc2cnk3Mu35sbWYc/5yK6DxLEunWM13DaS&#10;SKW2qzLuY5P+zkgdenGOxrElsL1m3m08uMqywPGo3Mxx83zD5cDtz2z1rnlT6nRGehVvdTaD93HJ&#10;GHLL/CW+U9emOcDjnH8qgiuLOQs0k3zbsrvc8+/PX61FJb3BWOyaGSRRn7Qwk3OWGMDdgAZ59OnS&#10;q4YNeMiOIo8ZRGdSSuDknH0xxWbiaI1UkSKTbub5eW29ee/v0qG90y21a2a0ubSOaFuZGl5yO4x9&#10;KcJE3bMrubptzzUsT7CwVjtDYPbPFZ80ky+WMjw34j/DHU9H1BrjQdKln01YQftEccjNEqpuIfja&#10;AB3HGB61z1jpNk+mteS3zGRbgJ9lWHd5ilc7t275cHg8dx74+h9T0qLWNMuNOuFjMUy7JVYbgyHg&#10;jAOOh49D+VeTeK/hFreizyT6Yv2qxziE+Yvm4C7iCg64wfwUnArt+tSnFJs8jEYP2cuaK0OaMCoM&#10;whh82GVS3ynnAz0PfpU8t5NLI95cp5jMu15o1Cso9PlwMdunTI4oFnfWdvKJdOOxWjdppN+YmI4B&#10;5C4IORkZ54PGCS6nel5zb3MircA+YI8JnPJX5f4c9qyk+Z3MIjI5I1XyvLVvl64OR/n+vsMWVSOc&#10;5gjX5Xxv3BR3xkH1APOccVXtpTIjWZtIw+SwmIbzBx93rjb+Gc1ftryeGwbTEKrDNIskm2JGZ2Xp&#10;zt3d+gOPbmueq7IuHxEMBbeP9WqtwZGfCj3z3x6Dk9ADWqLY36yXNvEyR7z5e1WITJO1Sc89D6dO&#10;1MtrRLcGCVoGd4cwsAzOrHoUx0Knn0469K6Pwx4TUT/bp3kEatjMqgc5PHQHoM9BgkjpzXk4zEQw&#10;9PmZ34ejKckV/Bfh+aSVNRu23RRf6xn53DGMflXeafbf2nb+REWjsw2WVUwDg9MDIH51UhsEnZbe&#10;2i2w7gcgcNjtxW5Ywx2oEO35V6L3B96+VrY6VaV5HuU6EYonSKGG1K2o2hdqoqt07nrn0oqaO2Dk&#10;upXIXPzKfT2xRXHKR1qCZ61FaSRS+aNrM3UJ36cj169h6VJcWJU5hXc3XbIeOmPwPNaS2DMWC2ca&#10;qWOxPuqy9mxk8/nTodMmmnwyDy9mDuk4DZ6c81+wKLPheYypLG58xlhCruZVVc9eR2PvUs2k3MkW&#10;wL7heMH9Tx+FbUejvcybRsaRcDarZz3x0rc0b4a3+ogRvB90A7vmCjPTkf1rTlBSONe2+zoRc9ly&#10;g6AD0/8A10sVu5jWOJ08xuWVMbcfSvSZfhHq8Lq8UKTMo2qy54/GqNx8NNdtPmuNEZWXhhGm48fS&#10;qjEOY4dbI3AV2Em4YyFX8++alaydg0k8Q9l213cPwu1u6YmKyaPa3zTXG5f6Uy8+FGv2jbmR5GVv&#10;l2tu3AnHqPX0pSiPmR5tq41uxKvp+li6gZ8NDGwVgcfeB6Gm6Naa1d3Ul1quneTHt2xKzDOfU12l&#10;38Pdasb1przRp/ukec4Pr0AA/XNQPpgUKCjKduQJF61BqpIw/sShfuE7eflFIlgGiaSKLc24/eI9&#10;Petj+z4VXZPJub12gZqGWyeEebDA21gd258AccYxz/Kgsz47GwLq8vl+Yq7uJMEYzzj/ADxVqxhj&#10;e58y4ZlWM/e2gjOfXPPcdPxpYEs5oXtJvJMlxwyQksW6gjA5H1/OrL2twNoddu6bYu3BXjnnv09u&#10;tVzCexTlQpc+VZwskHmAR7YwuB1zkcADB5z19addSRreRtbz71ZQJF+6qd+w69eDUy2FxPOIPPSS&#10;MbWkk8sHuMLg8Z4YZxjtzxjSEOmRWjT+RIrNGeAuEPsO3r+GPaj7JHux0Zh20N/cSMrb9sgwGWPn&#10;A6A7evX0FOis49OW4tkssMyl2VuJGGCM8c9DnqP0rRhsLx5WmhaOOBomSUGT58gFuMHHY8Dn9Kj1&#10;m9s9N0+WV2h2x7vmjjZH/AHqST6npUlq26M7SbjQU1mQXNyy6kFaRY5pFG1WJyVJPIJJHB746nBb&#10;qdz9ruG+0q+1iEgjkZ1OSORgdeB1PBOBjJq4/hnR4YbOfTbCx83z43DTgCTzFZcsWOQWCh+Bg+hH&#10;UV7Zm1XUGuvEPhxBtBjjuVmLFx1wpGcKSOMnnByfVoZHbxzR2U1uYJLSGGEgRxzeWAVGG4BOTyPw&#10;A9KtTxRLEunyr5drtwd0oUHIbjp16dM5HTHU2J7SH7Q1q7FodojRo7Ty/upyS3bqowM8iqmj6bH4&#10;Y0/ydQCqGkJ8yRBsT7v3vm+U9PmIx+uEBE08Jm+w2sEMjQqse5sHjr97HTGKk1CJHKzfuVhUN5kZ&#10;3c844A5z78Z/GoYNT0jfOLWZmWNyGaPY+PrtY459QD36UajPcSgtFYTNujKxyRbd7e/OB6gDH+NA&#10;FOS7fVp/MjnmEdu+W3R7VIU8qAR0z17g9aqRWQ1BNsdoBHCin5wFXjj7vU8dz6da1x4fhtxcXlzo&#10;yyLhPOl+0MWTkc7RkdOw6euay9Ql803Eib5FGD9o3Nt2+oHVicr0yelAzhvFT2NvP9vuLJuG2Jbw&#10;x7icYy3yEjpnqOvpgmsq7jMkGzf8jLnYzKxjwT0+YdcdwOp9a6bUNPa/JvJ9OmjX5ha5O0uo6gjI&#10;IBPPc5Gc8YqrrVtcR2TKsMcCYCOwbITnA24zz834fjWc4+6bQbOXOmNn7bBL8vzO6hcknGCcjI4z&#10;/k1z0az27TSzxo0kgIXqgVBzxkkL15HbHvXQ6zHHbaMwa9mO2QsTMfl24znJIY4PGMVzd9pFxcnz&#10;JH8i33bYYWh2yMMcs+WIGT29O/auWSsdVNk+kXdx9kjknCHcuNw5Ue/WraRqx2s2M56/TpznNUYd&#10;Pur4LNBIzLGu55ZG3Nx344wfw4NXoLeMSZnlkaRuF2/d/wA5rnkrmkWSLEqr5kjDcvO5sc1T8R6B&#10;pviezksL+P8AdnnzIgokT3UlTtOe+M1cjjOcq/8Au/MR+XemqoCmORxuXH3VP5n8alOxUoxlGzPK&#10;7r4b+Mo7q+t44rG3tWjj/ftIdpUEDIKIPnG3n5c49c5HIwWPzyw3EywtFKyF3jbDYY+gz6gcV75d&#10;aJp93BdQS20bG+X9/vXd5vAGSMYIAA44HGPevF/EvhK/8K6s+jT3H2jaodpFiGCCcep7+p4z7iqU&#10;9zy6+H9m9CjqVpeWLR6dJAwn8tJJFXnIdQVBA5yAecngntg1oRQXN8q3At1k/dpHG1upVRzkZGOv&#10;3s9Dn8cmj+Epr8CWKTaG4Cwwjluvz9OPfk+uBiu30Lw3FoNqZrxlbgHCvkZz/PNebj8fTw8bbvsa&#10;4fCyqavYi8NeHp/s6y6m6qkceI4mUHChtwXJG7GeetbltZLcOqwr5cK/eONoI7jgVJaxPdJmeDav&#10;Hl9QR/n3rQETbAoPy46V8VjcZOtJts9/D4dRimia1hVU226/L/CPSrttFHjzJScn7xZuarWitGQS&#10;GC4yPf3q0keR8rHHvXkqoz0PZlm3zhtkYPZs9xj6+9FPt5Y4vmCf99fzorpjWjbUvlifQcenxSAr&#10;EXCt9592Ovv/AIVdtPD0l6gVPkb+LapLHita10JxaB2Zm+Q/Kq/M36E123hTwDNePGwjLJ/Ejr1O&#10;cYPHH9K/cOU/NpSMXw94FnunhE0Kk8FV9W7cZH4g816bo3hK20m3WOBFWQKGIXJVc/l/OtHTPCtl&#10;pkMUdvEqyM2f73Prz/nFa2k6NPJIsDRB9o+Z2yNvp8o/rT5TNyM3TfDEkwVNQijWRzuUrCMAZ68j&#10;BPHU12XhX4S2EttFcSWexmkUbZFwyr2IUcED/HvW14L8DwvOs72vmeWE2qzMuAT7Ee569vSvRLWw&#10;srIpDFB5flrlVK4Xbxkbjnn6VcYkOS6HHr8NNLngEFzZwuy/64JHsBIHUcVl678G/C81rJMNFjVX&#10;VvM/cDefYn+WfavSnQ2YklcmQ92mwvy5xkYIrnNauXnlafb5cbYDMq/fG0DJ6VMl0Ki+p4N4p+Gs&#10;ek3pn8Gab9phBdbuznutrpuA2ndkhcY5H+1xk8Hz/wAY+GtN0PT0i1zT7OeaSLcFtc7UJ6AMeTjp&#10;kgZ9B0H0B4/1/StN014pU86aOPzI1TcG8wY7qemPU186+LdTuNd1GW/uptqtJ8qjPy89x2/CszeO&#10;pweoaY4kDG3XaowCpxnkn/P4VTl0pvOW4DSY3fdOPrzn/CukuY5I4meGBW+fPMZ2kZzjIrJmiLuX&#10;Y7Q8gYIzD/P51mdMY3KP9mtcReWka7QM7tnzdcE44NOMcKW+5LI+aEG+QJt346kmrKQ2d5MJbING&#10;6q4MmBxwT2OMdP1plxpzB/LMzbpG4b7zFSTjBwOORxk0F3RX02ewlZLRI2+XcRLBGABJu+5nkntj&#10;8amntHmi+zTyLIW+/GvyyJxnnDc8EccHvjngn8PWk1yv2uFWaFl85vODRsuQNpGcE8AgHPfqKj1V&#10;EuyP7Ee8VYpv3kcMYiwcn58njBHcZzk85HAF0U/EUk8cU39nzNLuRnVW8xV3kknB2/Ic5HQdRyRm&#10;pv7IsTp6Lc/v5G2lkkuHfLEYyuSQD9MH2qS5trmILaXeolnQb2kiyJGycbccE7iD2x68Zqa0vtQW&#10;7i0KZPMjdi9vNCoG35cgOd/Udii445LUDEsNKMczWsiLuWYedMzKC65+YZ6/MAPmUZyD6HMy6fba&#10;dNFZWunCSPzMW4WPzFIzwAOd2CCcDuc4GcmzcRwRvG8107OsGUkuJsCTd/eJJ5B7AgjJyBgmqt9v&#10;a7WYXHmRswRZIyGxnPz5IK4IYHBIJ64JHIMqTWCTbtOSZY4/nLf6K0Q290C7gD34yfwzWfrL2GmQ&#10;L/aF0U2sq/NGxaVj8oChRxktyAuAcnjrWna2kEMDSLtmVl3R3VxIGkYYxuZuCDj0H6VR1fV9D0B2&#10;vEWHO4jbd7ixyApVfUknOOvqMc0ByszZbHQ7q2jaK0t41Z/OaORmR0242hhkc5H16e1Q+Rp8UT3M&#10;0vlrahGkPmFdqhWCkb+doxyxzk/nWnFdz6hPvuPDuoR7WkSOZbUqrqoUqqsp5wGycbcBgBk7gILi&#10;PS5IF1KGxvJJNqrDIsKtNsGfvBfmAHPXv155oCxnzX9/qNuJ7e6kiSUHaki5TJOAefvLnqBjk49K&#10;yU+zaTdSW3iXWtPtd1l/yxfa55BztbhlznHQ88Z5rUne31WXzrq7DybGSFcKREF5DH5QA3OOhx0y&#10;ao6x4Z8P+KbuOKTQ4bszZE/lSbo2x/EDtIyMkdse9BpsYp1C1U/Y7OSaRV2lZJMRq45+brjnnkem&#10;MVTvUXUomt7a5ZoYSqyTIgkycjjAyenvkd+mK66bwzo2m6c1nY6YiwLIfJ3ZlOA/BG/2Iydwxjiq&#10;uoRNfWsUDX8si+Wpk4Zyx45DZ9e2TnHagDy7XfDtxqVjDqtz5LwLMUt1uEwMqWIYZ+6c5yeBkn2F&#10;VZdHumkN6tvGzRspj+UbAd3zAt0bjIwMcV3PimBI7b7LJDHIu9dm7HyR85IAON3Pqetc+LWe/aSE&#10;FTG0hZpvvKTjIH3sE+q4xxn0zzzpmsZGSlp5CNc7VmkmwjPtz2HboP0rJmuZ49R2xYCkgbYoiFYd&#10;MEZ7dc4xW9qGn2lrdsLiXduZhv5C8AkY+bH5D29KzzZWsZH2RYxjOSRsPPbHJrnnE6YyuDGUgrEV&#10;29t1V3hBkYMrfMoEm0DBI75q6sJhBQthudrbTz+VMkRVKl/mZushXnP/AOqsHE2I42SNxuZdzY2k&#10;qOfr7Vi+OPD1pr2lSRyxs00ahLcrCdxJKlxx/CQM49a2i7ACOE/7xZiCPp6/XGKAgZVzIwbIVWK5&#10;J6ccmsqivBoTipaM43TItL0WyW0sIVZ/4sj+LNWYbZndZrjO7aPl7DirfiDSbTS9RW4t5SftTHdG&#10;yquw4zkYxxRDEHXYz4PUN/SvicZGpCo4y3PRoxjypInt1kJWNVH3c8dq0YBtCqw/hwcVVt0EE8iB&#10;ty7iFYY+YZ4NWEdSdqN07V49SLOyESYhY/3zxj5uo55/LmpI5Gb92MZY4GagYqVOc1HFcSOQMe34&#10;1yunY6IouRykj90c/wC6aKZF+6G6cld3tnNFTyy6I0Pvjw14I8/yZEj/AH0kn3FkaP8AEMO31/Tp&#10;Xomh6P8AZRHCun/6OZNqiOb5MDPLE8k5HOecn1NT6ZosGn20MhijabbxuiLBB13cjGRznArX03Tr&#10;y/2xFFZlAHmMGIJPPHzLx9O9fvx+VMhi0E3Qm8myhU8Kqh+meDxngnsevSu88HeCY7gYu7N1+T7o&#10;TOMcE85PoO/9aTwR4Fg1Hbd3mmL9phzu3KoI68K+3J4r0bS9GsbOJVS1aIxqB5rbfXjOMk/U1UV1&#10;M1LoVNKtHgWF7WOTy1UbV3FQeOScZ7k8D86vIyJNvdVB25ZZd64Hfg8H8atrArwJcyTGYbsSSSKx&#10;DDHUNwev1FEltaFTJbpgKNrGPoVx2AOD1rR6DUV1MTUkuriFmhmkYj7xXaVJx3+br9K5XxTJZabD&#10;uubRZZF4jdsDa3uMflXbXbsY/OZ929ircFQD7k/hx1ya5rxXpl5qdr5dvsG7K7mjOUb1z/FxngkV&#10;k9zSJ5J4keS/kaWdV3NkDcxOP05rzLxv4FvNzX1htZeSw2t830ODj9a9h8QeHbnTZHjlSPa6sGlO&#10;5PyAPAPQ+nvXD6nB5sUjaq7RbpscMjLyeG3HaD+Q5rJnRHQ8NvbC9tpPtElvMu7asilcZ4HHt16H&#10;GeOO1U4dN1DULRrm2jJVuV/c7cfOcZDY4wB1x+HFeqarpdtqV1JGsMeyFVdbia337s9jkksOgPQc&#10;4GOa4bx1rlloGlxyQReVCJF8zy4twtxtI+UgZ2jr8579SRWZqmc1fafHDciSS9kjk2iVpmtwvmcq&#10;CoUHGeehx6jPSmsI9TZrRrpRIwwkkdwhP3txPHyknkE5+Xp7U7TfEEXiZmjtUtVWOZhDJazEoFwp&#10;3AkDONxzjOMH5snFWL3SNSu7CO5jWzVYtzu21pN2D0bnce+OR698UGtkQLq09jayeTHDI27ePMkA&#10;3YduCVIyMYwSTk+mDWXa+INdup5EvLe1ty0h/wBHtdQ86XjAUsIwVAyeQWPG3rnjZV7CUKbuORJI&#10;Rh4obbfu+QE9ug5xkDjnuadbWaLEy6dfbY/9b5MEYbzByAxByRyW/HqDmgOVGKt5d3mpQ3s2kvHv&#10;WQMrSbd8asD2Viy5VOG2444yQK2F0e6ST+0Irp7iQoEiWKXcoycYACnoTk9zk5Iqa9tZLUpdujQs&#10;yYeHdtwBglwRgr2GcdV5JGQa8bX0qRzI0UMc1wsl8txC4O0k7mAHG5N/zYyCfToAZFd6jb2XmkXU&#10;1vGrSJbzGJfLfO9Tk9SBgknIGccYxWFfG9sTNNp+qxosc0bRx3/mxKkgZQU3FSAuDGQwAwzA9Dkd&#10;B4putMgsY557eS4aaQLGqwPu8wAZi/dpz82ABgrnAIUnbUel+H9YvI5Ll4rpbW3i+RjModgMqfut&#10;jGDnGS2T9QJkXFHnsHxB0/UUay13UrxriG/kjiSTT0aKcblxG+Uxtc8ZKs2eoGK6jQ38R+K9Ktrv&#10;VPCn9j26Hy/sLzKjPwuwCOJsRtscgk7SBnCgGuk0+40S2X7LY6JNJJ5DJG0cwZtzbSZBuXd13ZyT&#10;8vzc5JXfa6hin81bGx2fYwkguGVAwGUGHJIKg8bcE9BnHWg5jnrrRJobWF9Pgkhgty0rOskYWThV&#10;YMuT83qTzheoJAqvr9hO1l9jkgnuEuTJbeXa24aOHKEiTPRgezLjnGASa6kWdvfb4pbVGWNty27S&#10;blZ0AZsAsjFcEZ+8BntkZp3l1otnqUmsy65dzK2IbhVUyQo29MHOQ0WWxlvlTIwMcUE3ORuPAk+j&#10;WaQW9n9ndYM3DJCfNGPvANn58HB6ZzzzwTjaraXkFgot4/LTaBJJArH93kgfLLtwAASfY8g8GvYN&#10;IXR9bS5uNPudWvri3gJka0s2Tc2COHd/mG4EZHmYDxk4Dqa5H4t+HNaS4abSNNl01LiNlkKyNG0j&#10;jGCXDsEO4sdgZAeeOSADi9Tz26i023mKXl5LNHsQyLGyBmJHyrjjAx2OMDuMZqvbX2mzL5dtFG1u&#10;u5UMR2se3JBwCckY3evLY5v3HgCE6rNbXjMysHBLWuwyeoY4Hpnjk45yaivLO10uSO0sdoXaTkXO&#10;BtJwQF6Z6Ad+ntQWc7qNzpNpLNd3kMUjRytEu1Q42c5BB3YP58nrWHqE8n2uPy7bd+7JihgVDGqj&#10;n0X17ZA7HtXTT6eHHnlZIVVWGLhtplkYjAGByenTPJ5HeqWrSQw2rQQpCWEmI4oQqtI2OTwcY+oz&#10;x/CKmSuVE5fUYD5/kqisVcDMSgER7SB0BHYdD6jpiqN3YJAMuy+ZuKqNwbsM8nOP0rVRLgaY17Y2&#10;dwXMuNzIq4Ug4zt4PTPHTPNY62N8Lr7ReX2/5clNi4PqScY6ngAdF965ZRNotjJLazsrYrbqN8jY&#10;Yc/Op9Aev9KRo9oAz8+7GNhx/I1bSJjLuddrOuSyemf/AK3pSywovJJJLY3ZPNYSOhOxnTxqWIeL&#10;dtI3MMfL9OOcUillVjvX++vXOfyqzPFtZh6ctjt2pijL5hY7eCP93Jx/+usZLoUpGfqUX+gzxKzb&#10;RCxZI8g8denXjtzzism1laSJUmXbIOWVlwRXQlBC6q0hVm5DZAA78/lnoa5a+1KwuNTYw3LSKq7J&#10;JtwO4rxkfKvYfn0r5zN8PdqaO/DS6F5SFUt8vcfep0V2ZegH61Xl/su6voRb+csCjE0iodzH2BOK&#10;lTiM7Fb5WHzf5+lfP1KaUrHo0y3EJrjEalTn+EZ9O/pTY5BEy+SdxLYOf51GJZJiWaTJ7lmokMcQ&#10;yVrklTOiJct0xzKf/HhRVaISZy7YHXDGis5Qa2NIn61WNvLOY0ghI7K91GzAHAPUkc+/U+9dv4H8&#10;LRTyLeXCMzxKomk8tSMEZx+g703wz4XiGyS7vpDFnPlqr8HAzu5IGP73Qc129hD5CbLW2t2XG6aZ&#10;mcsAQDgDBB7dxgV+78qPyEfZafBHM0cBZFU5G2Mbduc9sknH1xWlFboshniO1W+VisnPTjtzj3GR&#10;UkDNsUNbswVc8r8q55GMjBPT37+9SbpgnkkNvbndD93r34Jwe+D+dTzGkY9WSQhpI1Z42LL8uyRf&#10;lwe+5gOOeo7elPt1hmU32Y5F67OSc9xkdR6ZHrUgt7uTC284+b+FWPc575598DqaklgQKzwu3zj5&#10;QVxwOBnA45z1FSaGdJbSMrCM4+Xlto6884Ofz/lXN69faxprrHb+Ho7jcxzM1w6kDGegU89sYOcg&#10;12ADef5KQLIy53eXNuBYDO3hefU+grkZYfHItpr3xtLo8KkBIbexWVMgEYcyO53ucY4VQMEYOciZ&#10;FRRias8etaTNNc2Cx+WzRFLi3KlSOTjcAWH3RkYB5ryrxX4eVbqRbCWbfL8nkras2Scc8dOccZ+v&#10;GSOz13xN4rv9Tj07/hC4PsO12+1tfKXEYAwFVSfn4BIxgAZJ6Vka9fW+maa199j/AHgXa0jKpYZw&#10;uMjnjI6g8dscVJqkeR+LY549FnsmuJre6eLCqiLuyeAVXduIGAeuAQR0HPj90mryMkGm39v9qdjD&#10;Itzb7Vl+UtgMMEHjPy8kqR349O8beJ7XU9Uukt7aSOMzE7lc5cAAbmGNoPXKgYwOuOBxNwq3dop0&#10;65aLeq/Ku9WVgRlThsZPQjgr6mpkdNNGLb6Emj2skR1DzXeTdEkKL5cbFTkfe5G4fdzxnr3pty0U&#10;LJdtfv8AM376COzkMZTHLhduScfxLt4OM9DVm90++uNMZ4L+4huA3mKrfMoPJ2liPkAYk5IH3epx&#10;mqyX11p1tBfWtrb3EcjOt1tI/ccNhioGCQ23Jxx1wSAaksmtI79Y2urG6ZfLViqzw7XkZOB8w6bu&#10;wPzdyuOpf/2hBe2t1a2zWkjKwa1aATEZ28ZBwuOue/PHAFRz2FhaahG0kbQR6kyxzYbKiYKpBXBA&#10;OQpUHaM5UdDytz9qtoW0/S5JnX7QZYcSZWUjO5DhWVeMAAbSc4J70AVtS8JXF9pTSWJhbbEBeW4t&#10;UMjQAYZFVlClvlbIAI+7gYq01m8VtHK1vDJBcqBIY7hUYqTgFQy4Iz6PgDHJzUena5p1nazDVNHV&#10;duwWsu1mc5LZRnUADhQVzwSVA+YgV0llpuh6powur63h8tF2qsgTZJ91lYFeGxnaO428rlyADjc4&#10;6e3s9c1qzTUfC8FtComMkzSRSpK4XYinYvzAKxwzMAc4+bca0ftFzbaQxtLG6E8s8cge3l27XcAh&#10;svtWQnJbBYE9scCti/sJbGSSU6z9hDQ4VbqQKm3h8NuyWIw/fGdpx90LBpfgDWzexzSeMLePzIoT&#10;HZ6VIsdtlU+fCspZQeCCG6RjqVFJq5dzG+02v9oPdzar/aBidUkmjtmXzGIyFk8ti4VWVSpyWG8g&#10;Fl3Z1dRh8TwzTRaXp1r5rSwvNZxWqjd1UsgVmGBgMNoyvOcZAqzbfDqTUFsLy5sJ1VlQxx222RIc&#10;LhkzwSmSDknnHNaNv4El1DTmsp7Cea35WS48lLiRG3FYwhQb+DtOSCQpyeU5FcOZGbYzjQrW0XVN&#10;Pk2zSBLfdZvMVYk4VSELFucjYP4gpweR6r8O/CXiJ4DfeJNA0+0jy627X9xwc5HAL7QSNxHJGG5I&#10;OWLvDOieKtJsJL3wx4bkvHMMafZ/tuZgqnruQcYxkNsbj5sbjius0jUda0ksup6RdpbyQmJYbq1b&#10;YWX76lQu5wMKFPl8d8bsi0jCUuYLXTNPu91hplmiOzMk0bK6x9yqlsfNzyqgjcvzDIKtXF+PPg2L&#10;bT283TrSGS4h2Hy2XhtpK4+Qsy/fwi7VXBVeBXqCw+J9TsoYlGn2tnMsjru3xRwZBCpudN2SwKkZ&#10;RgN2OQwfM1vwH4h8XTWunrqM8MMMxlmhsrCKZztD5t9svzMpG07kjUlQfnGMVREdHqfMmr+BtatX&#10;utInNzIiZUN5LBpipDdTEA24FiSTu5GCcE15XcJIUku2sJ47ppMrIbwnAx2LKpz7BRjnPpX2V8Y/&#10;h74u0rSv+JjEsjSR4tZLCOa2faULLE3ytgZ3AdMKCSCa+bviX4OuH1j7dq2nR2sNwodYUfzFRssz&#10;7lKr82cZGAMHtyDnK62OmE+x5pf2XiG+08Gd2uLQ8RyXVyI2yrZO4hG3ce4xgdQM1DaReHdMtVSQ&#10;2zSXClY4ZkLHkElc4+VvlIPIJAI9M9F4gmtbC3kWe98pI4lDRKAPMBI4LE8Y4IyRjAGRnjnzewag&#10;guDbNsiVjJHdebhNzHaQxGPmYjGGJGSBmkrmiZi3d5ey20dva2axW6yBv3ancF9BuAO4Hr3HYdzj&#10;6pc26wtLLcyLGrZkneDYW6HaoJG4Yx069q3ryQW6vELN5GkZxhVA/E7QME9s5+tZN5Z+fZKLkGGB&#10;RGyncdz5Y9iN2ep+927ZGcpRuaRKqG337HkZmXGY/mDLj2JOOv8AnrRLbKBvP3Wyflb5uv6D8qsR&#10;xC2t5LuaF18z7qsDvP1GOv1pGhV5ssrBgu1juGD+ANYSiaRl0KkkYb55XeQMcsrNnNVZYonkknWS&#10;OOOR9sm6HC5Bz0POPp1rQnj2SZOfLX7zLE3B9OB1qj9ns7p5jGrSQht6/pnAwB0/DNc8oq5sEg8m&#10;dlVFZg2Ttz8vPJ/HP1xiqWq6TZ3xkP8AZSyTmMrG5bAjbBAc+w4/pWokqozEMrKxYfNMB36Diq08&#10;Am0/Ed+qFirNK1tuwc8e2R2yOcdq5sRRjUptNG9OpyyTORMl5HkXGVaM7GU47cY9+nXpQLqNCC0p&#10;64bb2/D/APVR4k0Y6XebLY3E6tGZWuGx+IIVeOTxzzjPHQZMt0BJ8jgLjqGr5Gph5Qk0z1qdRWub&#10;RkLlY42bDjd2zjtnHQ46jtTjdqvBPzdiKwV1RUHyv+WRUkT3FwvmZZRn5flPT8qiWFZp7U0n1UI5&#10;EYX8KKy3ijilUyy+7AUVn9Vpl+2l0P6AtMt5Y7holuFVkUNhZjxjOGG0jHtjvnqa0raGMhVWELGy&#10;ZZo4juc568kYOB7ev1aYt+24Aw2MqGix+XPPPt3z7C1arHYSExopxkbS23ceODySe3cYr9f5z8tj&#10;G4KVSEySBWUZ2qqnft3Y/h747f0rYj010Aa5uo4zhnXzCBtIHcDOTz14OK5Px745sPhz4VuPGGpX&#10;kiWti6C88qNnECsVUuccgAPuYjACgknrXM3X7Sfwl1TQo/EfhPx9o8l/vjDCa6IO4HCI+0iQgllX&#10;IViCwABNZcyOiMXLU9T2xSlbm3fKsxJZJgd3qRgfMPrnHWsbWfHHh3QruGz1eN2a4fEEK4ZpDgHb&#10;tGOSNuM/3hjqM5fgCDWjpUeoeIoLSHUrlgpt7VhtjwOgdnYEZBPGCBnIBBrL+I3w30rxTq631y95&#10;HcSxrFcNp+oKnnR7mYJKkkR3J82OACOvULR0K5dTorz4jaFDo/8AatwF8kZC71KjcAcKRnIPynHH&#10;J45PFcfq3xIkuY5DFokm1XHzblUyp3I2crycYODx74PF+JPhV478EX32vwD4gj1fdgO+qyJHP5QB&#10;wxkhjAfEZI2MGQNg8ZJqxpNuk2kXf/CQQSRfbISs8cbOZAxwFAMbkpgf3WJHXPy1BdiXxlrmkaXZ&#10;LdXF0truwPMmiAde7DDJy231JJzyOleRfFD4h2yS2umzaulw0021mht9hYZ+UkFiB0H3QefTIA6z&#10;xtqfhTwfpcmlaJLMWly2W3FpTkEu7MSST949T74zXjvi4prWoxy6jaeWxVZkElqGPClg3I6ggeuN&#10;1TIqJz1zqaXlzJdBIZmLO6j7R8rc9iAzMSMHjJPYcipJprQ2yrqllIzeZgtEpUbsZ43cj+LJx145&#10;5NS6lDqRmQQwM/2eQvtV8B4wM7WDHpjscj1znh0OjCAtNcSspuGL7beHDKeMjK4yeOh9xz0qTdSi&#10;Zkt9fKgjjsvs6zRpsuzNHtOQRt5Xv2OCR3wMEMmsTc5lkvtvlqVmDRI3mkZ5DbievOVAIA3dM4vX&#10;+jxyWMkkbeYz7ZUhlbyE5O4nhSSckDhem3IzRYTTPY3AvbiFgsioskkkO4ORgqqE8/d6deOcZoLM&#10;V9OTV7VLqKJt+5so20nczZ3AIxxySSOvzdCMg2r2Kz8MCO71COFt7KZLgW4/1e1gAwTBAGTnI44G&#10;FOc3C9osa2sNle3CjZIsd869Q2OR1GcFuTt7DABA1BaW+sWTahd2cMWDua3XK+Q3GChxktt3fNnO&#10;AA20GgZz+q2VxceX9rvJLeOSdQn2cszKxcZdS23cuCxJGD1wRjBxNQ8J6joWqQT6bcXt1H5ySILy&#10;6lRYW3BS26PEpXDZIzyVGVYEmur1vQPEN5puyUTqyxbnuHQ/vG+XKspyrg/dOQAFLkjODRJY35Da&#10;fq9rM0zQEiWSyZUYYzgbdp6bSM8/dAHGCFRJvDC3dpDI0wtWfO2EwP8AMOMBsAbWYkt8uCSpyeeB&#10;p2sGm2xUTwXEcTJGJJBGNqKWB+WVeOjEhScDccYziq2j2+oxN/ZqJaotwrytukUSYXqVG5twVsdT&#10;kA5x0Fa2keE7jShD532fyZpG3Qwx7VbCgZySAc4+bjBznjGaCXuYOj/Eq5tVh8J2NxeyTJcss8V1&#10;bsTBGrAEqR+7Q4wByS4HGcFq9N8P6XrFvaPdkyTQhQWiM2WkBBDbCBuZgNzbBk8DBNYfhzwrPaWx&#10;RpIbX7dHIZmUqxOAo+YlQr5ZupUMcnI7Dv8AwX4N1Cy22Guy/wBoWsixi1+VVZBEgIztMe3pu6/f&#10;2lRxtoCVuhveG7iykkM0mpKnnczJwzHLNtDE7cZwec5AySMc10Fz4itdRs2e00uGZIZljaZ7jy2+&#10;7v3KWQkjheGIHz7snGaw/C3gRtGtJpptQYX0Uksojt5iVkUbRjErSbAH5G0uEJbYWLEDchtfGGuX&#10;awrdxtDCkguEaZpGLAYGMMu0jJYcbgSwGAGrbyOYxdYkttevovDOo6RItvJxHqUeD++Gdp+dsbyj&#10;YIzuwOFHzV3/AIMi0mwsPtMV3NLJdwxqru7SONsanc5CKwZsLuBOQc/8Bn0bR9HtbmNJ1vJrrdGs&#10;k2NqtzvAJK4JX5PvZ6MN2Ritq4065a+k0vQdNWy2KVuvKkT97ECpEuWjKklt2FVhkL2CNgsKRjeN&#10;/Cui6rDcLqlhJdW4t5nmtZFDxloyWwoUPyTkgbueTnIJr5m+L/w5f+0brSlihutOntz5c15wyjAP&#10;8SgHG77wIweMY6/RN9qHiaW+i0aDTLFbO3uMyXUizyeY5+cMIWTbIwbZ92RV+9yNpFcl8RNE8PXW&#10;nSaLcmaYJ5z266fbsyp82DGfkwApXAZjkjGDk8EkVTlyyPz7+IvhLU7fVptIuJQV3b/NFuNsw3d9&#10;pAAyMcgkhfzw78LpunpBJqEKfum3eWVVVBG5goPfAI4AAzzivbv2k/DsFrY3mrXbO1/C0YuvOyqk&#10;O+Dt45A6554JPGa8PurewmhjuyyKvloyxyxgpuDZ3qScgcYz0JwMnnGJ2U5cxiyXVlqLTXCRSxp5&#10;jBHkh2vI34En+E9uPes/WGuGiW3i8vbJJkJjGEBG5txOT34PQ49xWtcTWenWL3XkmPZhGk3E+Yp4&#10;AwWyM8jOOtZVvcafrN4Ej1uGJ0Ac/akKb2+XLAHDMoxjd0z7Vm1Y0FeymFujLdNt8sHbxtHHIxnn&#10;+Yqs6y7GwOByxKj07EinalLJb3Yit9bhmVxtVoycSZ9Ax9e+TUtvGjTFpkfMoClgpIHPoDjOKzlH&#10;qaRZRnZgQWk3IOehO3j0HX8Kq3MEC7ReTyIxZmXbIQje/sDwcEewPFajIgyiKsiq+A0jHHI9Oe3v&#10;VdZICCsToqcAKpID8YwMCsJR6mqlczpotnluZJnCsG3FvlAB9j1p8cFqttsctH8xKNlvmJI+nH6V&#10;JG9tLEsQd13dGhxuVsdyDwoIBI6/SpJ4S7yPLcxs02/b5xL468859O5PSspRuXF2OO+IVjall1e5&#10;uo4VhjZJJrfLSSnjagxkdWb2GK4e3i8+ZLeW5EanjezfKPqfSvTfE1g2paVd2ltH5p2mIRBgNoJ2&#10;9WwvB5PUcZNeX3EcsEzQgRyMv3mjyVB74x6dPSvHxlJRqHZh5e6XCLa1mkhkuPM2MVVo/un33H/C&#10;rIZ3VnH3f9ls4GB7+4qirQCJXSTazZVoV7gDqe2c+w/GpopmgDLBJt3jbIuAQVPX1rjdNPc6uYe+&#10;d2c+2MdaKaXCDeGYYorB04mikf0PQtul+zseNxVVXPP3SPuj5ff0q0izSTSYjPlyKQvmSHJ5yehO&#10;Rk+wHI7VEoZEWMNGjY/56LtLDbgEA56e35danhjZcGTy2UsN8itlhyOmTz09q/Rz893I9S0qz1ay&#10;uNN16yhurWaEx3EcjI0bRkbSpyTnrgjHf1FcX4B/ZT/Z++Gnij/hM/Cnw8sbG+jVmjnju3cQN1JR&#10;Wk2IcHqB9Oa6iXxzb6MF01NXhvbvI2wyQqsvlHnKqOX2ggse46dyNZ9QCiNdT1a3inmy21FMKjAJ&#10;KYZs7h6Dk+g6CfdNI3joiOa0upJZEtbpozIxMfkSjGO+OQM8Z+9n8+eX/syLw48lhY3crR3HC28k&#10;2/yyc5CkncvJBwxYjGAAMVR+L3xdbwV4fXX9L0HVtSmlkG6G1tjLI0O7BdlDL5WVJKs2OnOa8rHj&#10;z4g+IGEWs2WoaPeMryWtvp9mLi3eAIGXz3ZQEOflKB1xkEFs4BKRag7XOq1PUdb0nVhearqEl1bt&#10;KEittJt3kkjcHBZ5uSqncDtKYBz+8Iqj8RPFVhHpsuoXMqW7yWi+ZDfZWX3GY8jghvTv6c5eparq&#10;+m2V1ay+TK7Ast41wXeQSL+8VV2rkFixDdSOpzxXk2u6rcWFnNpUf2iK1hXZHayKflyg4DDJbKle&#10;nGTWdylE5q1hsZ9QZrHxBql0JJyYf7SkLx9SflXH3duRuIJI6HOKvNcajbwyB7+HbIyma3yojiYY&#10;3H5iSNw655JIBBBGGXmnRXFnnT7m1s2aRmt1ktTGJuPuGNsZXnsARwRmiRbP7Sl/awbZpYwkyxxb&#10;Q2AM4BHfHQtwPUnIJF2uc942gkuZlntHudokIVVhDbzglQ4QMR7EA8g8HpVmDTV1Xw++lXepeZJB&#10;btG0iW4DR44xlG6qcHIJwAwxg8O8R6dDAI9Xe1t45n3P5lla+bMF2kEEBGZiBgDJBJUDB5zL4Y8Q&#10;WuuxTJ4e0/7P9l2pJ9oUKCxVdq7VSTcxZugDEKwbOOSkbK/Ul0vRGfSobVdfmmjaMbxJGoM42k4B&#10;wvY5+Xg47ENiAaR9rtFnh06OJXbzobmSTy5d21tgCs2PlwW6NhokJGMmtebOmOumzWsMnzRNeMYD&#10;86lckDY7KePmBxjPQYwKlvLPZLNcQ2k+5UG6RcSB8chucnPHVduDuOCQAXymfMzF0pdQ1DSoxatI&#10;ZBG0d584Xc28hiwABYZ7njB7gjN7RYSImuY9OG7LrDbrCylwPukH5sEHcDuxjtnIzcexsbuFpNPu&#10;f3qzCVklhHmDJDMQWyc8tgAZGc5Gap2NrqljrLNFrQmkbzJbWG1s9kzxsU3mQlkBIOASABhgTjIw&#10;rM0jqjoII9MlZHsoJombKQytuDOMZ2/N1XKgZ5Bz3FTf2WjtJPDaM8kcZEMKQyESvuzjPTJOcEg4&#10;3EjIOKtTXbalbRWk80Sxwspmt/KMjIi8ghByPurkryO2eNxZWtnrK3Vvd2Qt7WOT95DcMjxTYOfu&#10;FznB+YscAY3diShnNNpkHizT7WDUbOa2uIbiKSC4WQiSL+7ksM4I64ABIxyAcdFpOgwqj2c+rXXy&#10;sCwkjLBUwQAGU7mC7sAkZIPOMGt/S7K1l0/dcW/nptyW8nG5+Cd7AsGyQAGCLjsSK6vQNDuGu7i0&#10;vdJ+z2rBmjkWZPtCndhFKcBgcHgbieCBgigWhkaP4Hvo7Jbyc2bvD80UksPmeTzgn5SDgeqkcY6Z&#10;57HRbDRVv7eTULS3a5bctvJay7MtkcKflYtgADdliAPYDXv7hdNLab4f0eee4t1YSWcxTfP820c7&#10;tpB+bJHQKpHOQauovpWuTQ2giuLPU1idWjuRJGoAQgxgkPEXAAdlXLDaRtO0CtDO/MOsYofE9/dR&#10;JNrHl6XqJikj2iJS4YZJIUSIMjhlPzHYGDAYbqLHTtDtAltbXVvY3bxSS2kNxCjzSsoPZXJ7YPyZ&#10;5OR8xYY3gWT4kXQhj8ZW7L9n3Qu1pMHjbap4cn5sZ3YUhgw6YyVHR+O/g34U+Ium2N79ogsF00rG&#10;Y5o7mNZRv/eW8ginjJjCiRgvAWRFydqkUa7hJRvY3tH0vy9CitdZeyvLeSJhDHa7tjKUPygjGcD+&#10;IBQc8DpVLxYYpFtdNuNMvtQ85ftdlLIwMRIRR5mW6Elg2VVjgFio5qf4ba7N4i8OT+GvFHw8GmnR&#10;5BatDaWkn2eQbF2yROzfvEZf41ZwcMCVbK1pQWsXkNfW9rDEu7bJHasNrr8wyTyPkO7JOCD82R0O&#10;hiczqVpaSRtZLCkLeaxmtfKJCSbyxV8RgKC7x4YoGyOh+Ynyv4uX95qVnJZ39r9l1CGz8xriCOKW&#10;K3n2gZMcv3xgEDA3MpUYDMQvovi3X5/DcNw8dvPL5ieY3nSeXuYLjYXZss+VG3zflyeCckV5541u&#10;bee3M8MyhbeJZ45ubdldgwJIQnkkt74JAGGBWZFRTPn/AMdajNNokfiS40q1YmHy7q4+z71YEj/l&#10;kVDqBnsgIJHGd+PnXxlFa6dqCpc3ItxcXXmhJHLY2n5eM/L8q44GeTyOMeifGfxJq9/qlxF4J0aE&#10;2f8AacpCufKWOMvnhDkFiVAA6e/AJ8n1Lw7rmpaq11ePDEzKzyW6oFZ1PQuVOS3XPJABFYnZD3UZ&#10;PiPUY/KM+j2yNcKymOKSIqwXjJ5IXafn5Bx7nrXP61oXiT4mX0dpe2SaVbwSLJDcpbo021W5AOSN&#10;pAwe2MjJrqIbK10u6mt4ZrdnUu7ybmAVh1wwyN2eCB+tXLAzPbTTTyL5S58vzIDlQG5+nBxkj/Gp&#10;kbI5fSvhS8DjV77XLm8kXGyLyBFGmDkALnnOMk560kuqWz6X/aFlfutqCFWGKFmyNwUMWGAefm7n&#10;HPetLxBrKWZuLC51mJVhjHmxuhQD5SCd2S34jgd647w7aNqGtXF5Z67LLpcd0Ws7WHAhG3rswuSM&#10;9OSPTtU20uBvKLRIVLps6BSxBDA9CD3/AAqN7a1MUkks/wDq1/dybgy5684x6c//AFsG84hWBHcS&#10;LK2QW4UJgfTOefUVXkjmMZNxNujORHJuwV/AL+dYyiaJ9SnHBEsCrtkVW+T9zCfl57nGAMnvVe4s&#10;rhYo54JY1WFgTIv3n6fKdoy3Ge5+9Ul2G091tYEaQCQGNd3YsMkkAn6c9emKfKLpka3aWFo5FPy7&#10;9jowwSMsOBgdcZ61izSMrsqGIxthnWaNSzhtwzg9mBx/jmuI8baHp2gmXWrma8j86Tbth8qQFnyx&#10;JVySAVDAMBgHBznr3cyXG1lmso1UKwXa27dh/VQMHOB684zXFfHGaKz0e2jkt23SXTGOWZX2/dIJ&#10;bJ+U8g9SThuwNc9en7SNjaNTl3ODlvLT5nRGjX+FXk3EfiAM/kKfFqVkIFKy7pGJLKqj5en65z27&#10;Vgzm3ld4WuHO1yIyqcOB0PJyM8Hv1PSplgMEUN3JbTRpLIw86TAR2B5A45IyM8964lheUuWJ5jaX&#10;Wijb7ZArKwaMnGFOc9Mc/wCetFZ93dWruosWkX9yu5ShVmc8t0zgDoOeg+oopOgh+2uf0kOqGNQQ&#10;FG44eMlsDaOueOMHqO/tTluo7aNprgzfvY8vJ5fyNx/Fng8+vUZ7UAXbKr/Y4ciQf6t92VPsAuD9&#10;PQciqXiK1vJtCvLPRpv9ImhZVVoztRsMAN2QSORwQSc+9fXHykUS+HtK8HeAvDlza+FtO03TbWZJ&#10;DMdJTbtkP/LRgoAJyPQ4HOc5rzj4vftFeBvCeiTR+KAzos+0W1p++klkHTam4MTnPIwRj6ivm7xX&#10;+0v8ZfANvceB7vQ9W0vxha/uNsEMl2l4eNs8W4rHHuJJOFcYbIDEgr0nwd074rfFKFfiN8W/C9vZ&#10;3WjwAaPpNwphEsuNpu3QcodpKjGTyOTjFZOV9jaMNLnq/wAPvFFzqvhy21G80bVdFmuv3h0/ULjd&#10;InyqMfecklVz8xL5LZwTkwa14n0rw2n2UaZ51uoYiO32rs7MzI5yGH3fXjH1vWepz3Edv9rs1t5N&#10;xZVt4Zdyt2xuHTpzyOep6nzr4v8AiPTo92nQ6pdG5t3T9xHGdsgI3ElmJZfk7ggFhgkE8r7I1ucd&#10;8SPEWoz6hHFa659nWa43/ZbBj5h4xuaRQNq7Rg7uASB2weRtvGlg+px+HXtpXv4ghlaaGRoZJPmy&#10;yEfeGM9SV7buCtav9ieEv7Tk13bH9pmIH2nyldzjAwzD5wCuDgnDDkk/eMF94e0/XJUjg0dX8t2E&#10;0ltPLGCdi7QE3YC5DAgA7gTkZxUlEg1CzudHa+0+5aT7OzSssxjjQKpJKqSy4YE8d85ABIArIOn6&#10;tNd+TBfWrD7LtjlS6B82QBGWMuCVHC4GCT9Qci6/hPwrZTzfY9FaPz4xIq2+obTCy8cDcOcDO44J&#10;Jx6bnS6Rpssu1L5rzzGUTW9+C/lAN8jj5ckK6qQQByTgg4qrMCGTwzex6UtjqlxKlyzs37m9OFYA&#10;YZSoGGAAGRhQAQMc1X8JNoE95NrosnhW+ZirSTOzoxG1QfMIOAynHB27uSrEZ6K1aGbULi8trO3m&#10;8llit2aNlZWAAKs24cYclgTj5FxgFt8EkUF1FDe6jcWVpM1wftF1ct5brIAdpJdceYo3qc8g5yCM&#10;0JD5mQajPqkMtiIYFgaS6AaNWUPcMVATDF2YHduJA3k8twGyZk+zyXX2fT57e3kWYpJGyoNxYplV&#10;Az1C8javygcqOatPp/2S5tYF0u4863vmaGO1uIgZjgspB4yuwKpyVI4LEhgTIYPNuLUQ201mbdRN&#10;JBBIjH7wDk4HAyz5PzcjJycsGy4pWJPEOVgjntrrdNHGqzKV/cqFBUL0yNoQBgoGDg5XOCti1hqO&#10;oRi71K8S8jXbDDLCdqgj6hAx+YfeBIb5QB1ztb1PTNW8JXn9jTrLHE7N8yvCrIdh3qoI8xs8gAtk&#10;84UZIm+EGi/bbGTy/GU91HqCJcRf6RFcBgwH7gLIN7BXB28Y+QA5w245ivhR1F3os8Dxy3UXnLJN&#10;GYZ7KRG4SPARRg46lgwz7FSRjU0XwlrIvJILXXrq1W6KmK4hkZpFbajLkbsdTwDnhcHO0tWl4e0S&#10;21m1misr1WUSLmNmMaSMF/dyI564PIZQQMcfKdp7Twp4Sup7Fr28tI57hJY5IdjFYI+pYA7y5OFZ&#10;s4wehC5yS2pDl2KXhTwlEtst5f390IhGm5yd0cnVlEYIbJbIGNuTggD5Wx2i+FLJCrRxqitCGj2y&#10;ENHG2SzAMh+7uOScDK/Nz1l8QWes6JaNqVjIlqyLMJpY5mjAZmT+AH94B3BOQB/ddmjd4Q0lNb8N&#10;aWU8TsfNkCTTWoVlnIJQ7d6MhUrjGMMQ+DtOQGkRKQ2/8GabqmnNb2ENobqKF4rTzEXCqAD5Z3HC&#10;oXQnIBYFwRuHAd4eX4pTNf2epeHdJhuLeULM819MVMKqqB33RjkcADcdxUgfdJFifQb3wHrtnJE1&#10;1JYtdPDJHbx5t1Vto3NliUbCZXbkgPIGPCGuw8P+JLJ/ESq0xaFpCkrcyMJCRiNAoDYBK/NuZQzt&#10;zt2kvluDlYLaybRxHBdada/Y7hdzahasCJmBQDYoJbbkkGPuApx98C5p3iCDTfDkcIgeGOG5kXyZ&#10;IJYUWZt0hUkqpcbWPAUrnaoA2g0niHWrzRhHa6rbGaynvo1jkjCs8Uo58zDEAj5S2F3lSMkZJIty&#10;lhY/a7KRG3xqWmmUbiMhccD5cqxwqhs7ACF3HFmZBFpy3cVvardPDm4x5KWu3axYs2WH3SHXcCcq&#10;fQiuVvZ7Oz01ptHs5PLmVYph50e2QYyJtqhDkBCQpICoFYAH5a2zqS6fZXEesS+THNCRDbx6q09w&#10;qtlvmOSzNuXaucgdjn5V4vxu41a5m0+21CKSOJ/9I0+S65SRcqNqfeJBBJH+yT1wKNg3OZ8appPi&#10;e2AtL5rdmj2iV7SV1ADcopZycMDgE5AJVsEqCfF/2hvFs2haP/wimkztNH/BJIyr5fB/iRlDZwTv&#10;GOMDBGcelfFHxNd+CdBu5JLeS6e2eSVVjcvIiAErnPz4yudo5yDgk5r5a8Za/deIUnlaW8l8uXda&#10;rNIWZsjcec7upIAJ3AADjABzk0dFOJyGp3AluJBeJM2yIebIzKQRjrlcjGcYGeuR1PPC+ItNmcyN&#10;bant8y4Ks3nqSVO04xndxggAnjjGOa7S+tdMv08u4V5N2SxO0IBk5IORxjtnp+dZotpVH2Z7jG3h&#10;o/MYjHVVxngfjjPQ4BJzOg5RtISG1kSySP5nLSSRqu5iepJODnucjn0Oc1mX/gzQ5rpmlvX3N+9l&#10;jWQDbtPJ2lcrk9c987cHmukeygt5LiOOeOJlj2yxLGG5xwQ+70JPGRz0PJONeRHUnj8uRo4UVmVW&#10;+QO+QAC2CSCM9ASM54zkBUTM1XwR4S1SxjOteHIbhY1861WSR2dTjg5Vc5znIzn61nW2jafpQ+yR&#10;6d5cHK2+1hu3Huc4OOe2eufYbt/HZahb+Wb0s0bq/lR5ZcEEjJJXkkHjrwazbqfUriHyIgjOzr9n&#10;8lgfOU4wWG75flDcHHTrUR7FDbW3Tc0TR+SrD/dzzgkZIzz6DA/A1WuLANGXhj85iuflbBXoOncc&#10;jnv7VatHu5LUG7tPljzthuFA3e5wBgYI456n61BeRNKX80Mc87bYj5Rwc8gAn6+lRKPQqJQlSEN9&#10;luMO8bbG3Fdz8dcZPbnp+VOmhiUn7Lumh6yLCrjy/TdlcHv06c1beylXzlkaTasYKzSREDHOO3Tk&#10;cZPSoQyyJIypmL5vLLMrkrk4JGO2c4wBx1xnOLjqUV5JxA2IIAqIihlhIKNjqeoAPtgHPHXNc78Q&#10;/DkeseG5dMaZreSNt0bM6L8wXgFmwRnj5s4BAye1dM8cMvk3KCPzHXDm2VkBIyMD5jj16e3FU7y3&#10;WS1MzRRh1+QLJCdo54X1x7+/sM5sd2fN9gBJcrLc2skkEZPnSRs4woH94K+MY9DWhfG6eGHTAG8p&#10;VEimNvlbOfmYYBB27fvANgcgZwOk+M1rb2DafHa6dH8tsU+w27kRQyHOGQDGcZPQAALlsZ54vTtN&#10;VYfOmnmDDiONVU5wQGLAvuUcj5tpBORng1PLHsZOVtDTtLOB7Yyz3aq3Plq8Z2sB3JAJ/JT+HWim&#10;WUdu8nlyzxptVmT7R9wsFJAyTjkjHNFZypq441LH9JW3yAJ1jEJZzgsrEe2eSfpyB6j1w/iB4603&#10;4e+HJPEmo2M1xb27fv8A7JYvLtAblwE+baCeSM4644rc1fU4NORr2GRs+T8yyNwrDHI2Zz1+vT3F&#10;cTq+tPrsUkJsi6LgSBowpZvVVIJ7dVweOc17eqPGOPvPiboPxUsL7xH4CtVvJ7a2xDeLGIBJI2MR&#10;rK6s+SMZ4AGVzkVh6DfeMPEt6t7428JHT47MPDYvdXiGZ1ZU+Zo1doSQV6HJyWIIHD9rc6RbWsaW&#10;9i+3YfkjaPyjE5OCWOQVB+fnAznoATWB4n1W1htWhaQWrqu+aaObIVAOWKjA6AjgZPY+qNObTQ5v&#10;4ia7pnh2L7PrrWsRbKLHNIFUFgrbj+7G0H727Lc8DDHjzHWNVutT8Q/8I/FYo1rbu4lt/kUSZwgT&#10;DEsV75wB0I6Grmr+Ir9b64t4pJIfLY+XbyNGozt4blh0J/i7kA53AnLbUZdWuV05PJLRzBftnyu5&#10;wcOWy2VBOMAjIPGcDJPIqK6j/wDhHhHqDM8qqpK+Xa+TlX6EfI54GPlOTgEAjqKtz6g+n6bNbNpc&#10;ckfyqY/MORlsgANjqDjg43ZAPBxh61pl7qmrafq1vo8LR2bSxyFZFEhgKEjJLfMciPOPUAcjm3p9&#10;8Ly0TTl0qL7KPMjuk8xfMiw4GGR2yCRnA+X/AHiBkhRPea3qN/pszWdnazR26kJDuB+0cEISQ7EE&#10;naxUrkliMkj5q+na1p9yzpbaPb2trPHI00lqwCmUYDEBVG4uDjp0ySR2oazjT9DvJ7S4ldYoZGaN&#10;YWUHLjaF2gkcdWJXGeOmTNp0V1Jpa6fHayGeGO3F3H5y7I5hhmZg5z3fgncRtwRuyAC/A+qz3qrE&#10;Wh2w7JrW0V5D5mNwCuMgjeeQDwMnJBU1T8V6/PYyKNFtUu7y1aTb9uUrFND8xYqYu3zYIzlc9OVL&#10;WPNig1SS60uWM2sMm5oobZZC+VG3awBPTjJGdsgOcA1a/s25soppJ9NMa20CR3F4jkybmO1d21Cg&#10;+8VPVRvXHUYAG6J4ih1qSSTV9QjsFjtXht4bgSxvDGRsYKCRIvPLbOWXaRkHCbkWorOj2OsteTTL&#10;b+fHGynanzkGQZQKm1CVBZcnyyGLAFhwA02y0S4kktbyH7PcXCLHH5s0McksrA/NnePvZOQFXaGJ&#10;Hyvj0/w9ph0949M0ueS1uLiPYI/s8W0lSr4YxY2gkrxnB2ptyxpam5z/AI08OaL4bEdja2VrHHK8&#10;Yh2oGjiRd6qu9NygHYo3EAdwcfe6X4dfD7UpNGtbzUrRIb5oVt7UwyKZYwFIbywAoYDdggKcZJAX&#10;obMfg+HxDqEOna2kt8izbpl+0OoVBLvzGxZeQSWCZIbaBkJuNehfDH4Y2/h7w59ln067hWGBjHqM&#10;NxNMxCncqrubhgQx+UFQcgAnksylLoWLTwhqPgKDT9XT7dFDdTJ9oNmERlj3Iqg8DeAxwWHZyemF&#10;rtm8O3GvIs1pJdGSGLFusczwpJuCHDFwF3fKeSpY5+UhgcZupxlpBD4WF1J9nuGnVYbdljckMmxm&#10;Xf8AMCockAvlSGLctWhoOoi60CGSAect1GrptuDNHashG5y4yzMpGNuAybSCF2inZkNlFryDxJoV&#10;1aY+x3kkaw+bCGkkjuRujUxhzvCnk8qFwRzgk1D4Z1jx34dsNP0bxz4aazWORA9/Z38UsMj7QI2k&#10;MhVlbJUY2su47eG2muqttHlmtrIwJd/abctueO4ceRK/yl1L/e4Td95TvPUjAbctdE0nUdPMkt/f&#10;SNIw85o7ueQKpIDiSNGQMVDtt3IBkqPlBDFEFnT7zT75RFZpCskiR/Z5njjEZmJwpzkcMRyFypPQ&#10;HINWI9HWTSVs9N+7PH5UnlvJDHvUE7m5O5iGaM5znBLDnNcpY6w2ga5NpFjc2sOm3l5IkDTy24+1&#10;TSw5eIFg+4FlOWQIU+YnGOem0fWtPCQyprVr5IwYWgYvMtyhyECjAbEkYGCCxKtkApWgEA0j+zrS&#10;HTNf1Ga+VWkEMkkcf7lkLFSB8oYLjYJTnDBQcseH2ukW+l6zGPBdzG1vMwmmRrNh5fAJdZFb5FYZ&#10;5AfJOQAC+Lmo31yIby4IZvPSMRLLC7dchZFC4y4zkruyBjIwxNct4W+I3gG1ul8PJ4zh+2Wcayya&#10;dPDGskCKGO5EyBsIK4YIQTwAM7aAL2qS38c/2kypHFZrl0ZYC5kYcOiscjhjyoRwxO7AIridSsNY&#10;aS/urlozDauj+bJOVuJouGbLDriQuoT5iQoJPQ16PaarNq2ktqMRjmmWPc6PG22XJypwX5XHOFyQ&#10;pPLYAPOaq019byXGiFWs5t7eWkq4bYX4bdjK8bxgcFn4IwWlopM8F8f+G9P8Sag8E/iBZpUmk22c&#10;Nw0xto9n3MB9vQcfKTkYHFfM3xJ0zxX4M8U3Nrc6HCUktTJ5nkvnC8Bx5YbPUZAIxyTnaa+w/ih8&#10;O9Rl02+1nw/G7awtlPBpt1cthfOKhBvAZd8RdN7c/wDLIkIQSp8s8VeCP+E00+TS/FljC1xby4Xy&#10;YGHlsUJwpLqQBwNwJ6kemZcTeMkkfOOq+TPFLd2s3nRNCD8m4mHaeSHyOhA6enPFc6L2PUJtk1kq&#10;YjJVvM3EZ/h+X157+5zwa9J8beGNc8KWk2i6jYQ280h/ctG3+vyu5TyQQdoxg5xyGJwc8JLawWsc&#10;llPK4Vl+XNwuRuGcAgjgH2GcgE9azNk7nO3LMsUskTsjFh5bRuo42kADaOhO3g4wcAcYxUuIQjSW&#10;wiEblAwWFi2MeueueD05OeuK2da06VYEaUyLOVZv3ijJYcKu7IPJ4JG7HUVky6i0ZU+Yw8timZGY&#10;7Ru6bSSAfcEA459QDOd1jwP4V8RSYvdKhuJGYuLmN/TPK7CPXOAMZJNUm8E22hpDfeF0+z3AyVhm&#10;LtEVJyQAWbYTzhgf4jkda6c2YctPNcqdwQrb7h8nb078NnHUYqK7RZZsRQyKu5cEx/dGO3BLduO2&#10;TyOlBXMYnl6hNcrNr9pGWaFQsafMCwJ5PI5GOu3ABpY4NwO+SMJuMpWNQ21s4UA7vmHqRn8OK1EE&#10;cckkNwAGZgdo69eeOnpzz9R0NK/0+VAUtXnEzfNDCyZDdOB1xkjA4IBIOD0rPl7DRnTRLPNIsbt5&#10;ZOVKzFc5A/xH+cgVAuxRcRbni24VdoDANwOx7/iM8etXmuJllMm7Yi8CNEY7vbb/AI56DC81Uv2i&#10;iunmntV8qRv3ixqxjLEg4xj1/wA4qJLQYyT7HcXPmW86S92j8xZG2k4/h65wPc4rNlgdpheJHC8k&#10;TeW259rNGSOCwXOSR055HPpV67ttO1dBLfylZJSsn7+D73bPLZHHTHWq02mSQrIZ5pG+ZQu52OBn&#10;pnjjJz04rCRrGVjiPi/DqNtokms21pY3TQqUvpr52mFvG5wZFG3OQSpPGRzx3rxu2vEiaO38iEKq&#10;/NIkaku2CA2Su7A4+Xp17mvovV7KXXdLuNLikcRXUDQ/6VmT92wZWyrZycdm6c85wK8I1TQYYfGD&#10;aNC8aKtwsUcj25WMndjJ29QDwWBOcHGcGmmc9bSVyFrhZcxov8WF4C9O/air97B4SE27TtWmkt/L&#10;DKbhGR5CR/DtU7RuBznoCOo5oqDDmif0L67qRupftdvqEcKiM7o253LjGVw3PHHHIrJNzJOPJVFR&#10;YWUx7fmjf5i2cMGAO4L0Ab0PWp7iW1ggk1KSe63KuQ8nlqkjfNyTIV2HGOeO3Y5PKa/r+mxtNBaa&#10;g22WH70EYZwhAIJYKRuzxkliRntivUOE0Ne120bTJpvKiKyStK3nMy+byzN8jjOSwbnaec85OV8y&#10;8SeO7i8T7E+lzv8AaFMTPDuwCVyGXBcZYBuM5Uj+HiovF+sX0/2PUDZrJdRs5ht5bgL5rl32sxj4&#10;6fxD7wwD6VgzSajK7QSgwrcRqkdnHeRuvmZAEZTacD8AxOfYqGhn+INeihjW988pBGx+1Rx2qSS7&#10;AeSFzlTkAcgjB42gZrm77W38KaXYu8V0Fl8wpiRml2EkhyAWydwZed2SGAq82havo9n/AGLpsMk0&#10;cB2RMXLRyYUbtxZ3TOD1wMnOcYxVxNJ0280uO38SXtw0k1qxN9a2Y3sxGI0eNVHylctkDA/QIrmR&#10;hQ+Pm1oyXEOntNHZwoy7LgRmQbQRgAugVsj5gw5TYRljjR1i+ttTspY9R024sZmt0eZbt5DEQgBc&#10;kRKdyAJtwFPCjIOKq3ljo8OoNocertay29mr2clvbmWaNSQxjww2GParDaUzlt2ARk62j6wp0+a1&#10;OppfbY/Ll5BkkYHJ+X7rgdMKo7gjkAsoydQhudWj8y18UTWsQU7muJCElaMAgBhgrsDD5kHChgGJ&#10;5qbR9G1CbRFvNe1K3jlUTNcWsDRwq+JmG1C2Bu3kDsAeh+Ygxor3U2dHvrW2t0mt9vmTQJho/MAL&#10;I3zADeCGC/wDnClTJqviX+zFWKXTm+2Q3yz3W3UIUXC4dicMIgWyEynykMDkjcAAbs+g+GXms7OW&#10;8vpI7i8xHDct5cMRIAbbh1XJ8tTjJQ+XgDrWjpF74Mhsbey06PdbrDJEkeoXU0bbthJhHlygL93j&#10;J3jcRhyApq31ol5FGVNsLRreQWs8eJGMexAQ7KzAgEEbQSrADkgjDm07WbHVoZ7yybUYxhIppsRi&#10;OAocKu9V+bcxYquSSoBIIEZAK/iyx8KT6fqel6/oDWttI0kJvLuC4WN4d/lpIC+7cNu1gXVjn5dy&#10;k4HWeEfBMQ0eGDw5c38bWqwwi2sL5/IZkJUsqtLlgwJIVmC8Y68mz4D8O/bdVSy1C4t5JkuHW6jm&#10;2KqoJXHlujP85JkHG4YBXoenpPg/QdbtZby+vWvra43SSQQ3kMSCZFORECVGUG7du+/xkccVSQSk&#10;9jnfD2qjw7Z+VY6i0dvIqzRw3knkfIgJdMXPyqQgVTg7d2zAG4kenFEuplu7SBo40jkKyzXigQsg&#10;VV2bnwCeFzuGVGR8q7Ko6deQ3eiw2w3RTWMkT7dQnDGJo2Ulg5XmRCflwx3MQobDOKamuNJoMmlR&#10;6pHcPfXklvNeED9xuXOMGQNhtoJGCQxUkk5FUZnTaeloqLa6hq1xeLC0j+ZPbooYYDHzWixlskAN&#10;jLkY53HNDRdJ0fT9WW20fy7OQrmZYxNIjSY813j6KJMSkk7Vx5m1iu0lZz4ft9QhkgsdV1SOSS08&#10;ifytskDR4ZdrQsHi+cNhtoJG5sMRwbVnD45t1E9zZCa8gt0RcySxQMQSmcJu+Z8SDCA4Oz7w2gA9&#10;TQ0NE8QvbyRalDpt1dWZnVo4THLIAMOjRynqG2jJ3MpXgYfBktdK1CzE1to+vtqrzSRstnqHlWyx&#10;qSoG0LDgrtQZBG0hgSAu1DC3hmyDtoOqp50dtZ7NE0pbRRZuiqXxlD5gdWG4A7lxKu0ElkF3RtKu&#10;4tSmludQ1BY5EheOEx78s7NEyxy/eVgFP3gSFC4IO4EEJpR0y/09bGWwnh+wFZV+2bk8sgMVXcHQ&#10;oQCBuJKrnYAA4BwL7w5qsFzfWCa1PYtcXDXF1/aGnvPDOyyofL2iTy1mDurKVjBchACxZpJOos7c&#10;TRQ2UukSNDND9luF1BTGC6pvAD5+cBEzluwOducHP1zw9e2kN5peq3jLp0EaSR7PIa3eQKBuD587&#10;zGkmLKV3bj8uMtkgFXQfDljqSXVpdeIW0+3GoSeRptjqjRxxFXV/LG1lmG7cu7oeSoOPlD9W8DeB&#10;LzV9NHirRm1C6t9rabqU8LrcQMUyn3csUOIeXxnGSc81reD9RY31mkmtTaqt5EwuNRjXyXTbxHvC&#10;n7xLSYwYRjG1eKp+IImj8SG+l8Rs9tdRZaG4vJHWOXfgFI1RkyQQoQ/KHVcKCVoDyHXnh24tpV12&#10;WDS/trM0Nt5fmxeTIZFZULZZT8pAMiquNqnbuAqPWrezuiv9lW7WUouozHMzlVdXUkjAb5lUnbkE&#10;rkA5JJSnLq+kWai61bVTN5lu77psLAVXHyfKcLyrdSSnABTJC19U1jU7OKz1LQdKiksoLjYyMZE8&#10;2MI6NsRXLE7/ACs8dCxDNtWgDnfEXhuLUtYjuHghVbqxLTGEsildoVhkJsBAb+MEkAcZyY+F8X6F&#10;dafqEl5BE8fkKitJGrZChD1ZgflAU4Zcj5iDhhk+uWdzptyU1BtNkZFtVZrVZI3Y5CkuGJZiOx5L&#10;HYvUFgfLviLF4ptdXtdQt9WsINNhM5utLjjLmWNiNpjJbiZSGO3HAfaFJXLDHF62PJvHtlp/iG2n&#10;k1WFHWGMukYXcxdWJbgKDjuDwcdya+dPiD4YmsPFLTixMlnbruW5uIg7heN7E5K88cdfl9cgfTPi&#10;CDS9S0XzBqG2SNkRo4biOREcHDDIIL4fCkbRypAHJUcD4mZ7kfZdRijEMwK+ay/6gFcHGehxtBzg&#10;DdluFZhlJXNoy5T568RzeY9xIo3SoSWaGMYUFiNozw2TxtwRjJ4GDWJMklgPMhimZlX5Y9yozkHj&#10;+HjIB+o6ZzXoHjvwkNH1GaN5PtLLEYvmuAVPAOcDlcopOcZyO/OOTuLVbeGJltQBG2VVCW7r833i&#10;FAbGPTaM88mDoTuYOtw2lu6qmGnicqGXks3TOVPJ5J57DIx1ovTYreBY7poxHIVRmVTlV9h9GPTH&#10;50a5NPAqw2cMMkckn75GWTzI36AryFwCCMEDPr659jPcXMBgu7d7WQr5aSLGD83ClSeiDOc8dT1o&#10;GV79rm7Z4LC+Eatt2/dIHBIBXgY/IHHPWq/l3guxPrmqWscQ5ZG2oCeABuPY7s98D161rR6fapbL&#10;HPbqqeWVhaGUsZGwcclBgHGOp68GsnV2gtLo21/qcMc0ikwL5xHruV87SPkDduSBjORQVEbJqGhQ&#10;j7UiM0bNt+Xc2CeOgOT+tVZr6ONmgRm+7tVmUegHORjAxwec4/Gk8Q6VdWemSxaPJ5sqpHIjqm5j&#10;8wOR3Vtpz09xWXpVpdRhbi4srgysxb96gBAyfl6DPGPWokupRNcaxDdwYgn3bS3yjIdlGD90fN1I&#10;HQA9s1E98gk/4mGnybWXepjkEyouMDgAMpww6g8bsdKtX+nRR6huuI1LbgyN5YX5uoGN3JXjnmqZ&#10;hltGCSWUnlwoWVmTJI+gXheScjPI6d65mUmNubi3hgMtzdJDHGpeSTeiGMK2c4brxj6e1eI+ONct&#10;df1u8fT1maKRlDSNfeYW28btpJXHHAwWGchl4Fe3Sx3BglFkjfvN3lllIOzbkArkE85/CvnzUbLW&#10;YbiSXV7aZbh1E1yJYypVnJ65HBbBb39zminHmOfEvRIzJVlR2Jt5GON2NxH5E9fwoqe/tLm2CTzS&#10;W+JMbVTDHoSCR+H4UVtKlc4+Y/frxKkFjGsV3aSpNuG7ym64GeSAecAgDAJzjAritduzfxyYkt7m&#10;PzCtmb5TCfMyMDdgBMDoQPTpgip/FWvTm4hZ475mXiS1t2dMDBywwFz+YHHrxXIPc2Gq3S67Fp/n&#10;bcq32rKSIncsPuhs7M9T+RNdRmkR6jb22qNJNNbyeZBGyyRzNt+zuuT/ABbd4PQAknBwB0FVtO0/&#10;S7PVZNPvIWXFqr+ZHJ5CKSeMYC7jzkEcnIyRtxTrqB7DWYpHP2U/OJIbVGCspUjJcqDwT6hfmwTj&#10;Arz7xfbeMbTWrTWNBiKx2UwNzabhvkVZG3LGpGGYqCNwGVCsAwzkBR2HiG6vLbUZo7PT7h7VrcBn&#10;+xs5i2OjKoOfmyo5JU7QMDdkE5VvdwpfPbL4xa4mRQjae0Unl46bGk+frtCgLwc9WwAOZ8S/EbUP&#10;DOjah5di0izNF9ht5oVebgjLHEjeXHkHliMB9owQQL/hbxDrrWYOp2DQxzR58m4ut9xCdwEknI3D&#10;BXBPyqpVQeWDALsN8W+F9Zk1yHxFDr0NvGsax3VtcXXmwzR5JG3ncOCFGdu7ccc5zm6TazeFtSur&#10;vRNOt7OK3jaeS3s5GRJomDbwA2SjchQyliCrLxgCu5lS3uA1rqQa3eRf3NxDZwhZNx4bLLjHGOnI&#10;7L8mcDxBY291otwmpPBHHCwhuJp4UWPeFDxnhSNqhgysQxViVAGVABlvwVJ4O8Z2V1FfaG10vlyS&#10;rcFS+6ZSvyYGCSvI+UjaFU/KDmsHVfFfgrwx4ws9Sn8E2EK/ZWGnm5gaPypNjExRjAZRtY5PAHzD&#10;KhmNYfiKY+FPEzRXGpWcdovmStqT2wkJ2lP3bkEFX2bmUDltqhmJbjq0+F9t8QdNVZob+6t3vFa1&#10;+0wu+xVVZFOQOoIVR0zgDJagDtB4lsfEkUGlXl0ZYbi2aWG8jyI9gAYHKHLDGcO3Urk4xkdr8M9F&#10;07xD4R057jXI79ZLRmhuI1wZAiBZfmUFAHLE5VwxVyOdpJ4D4e/Ba/0nVPNa8vpLO7jDFbxTKwPl&#10;H95w+FYEsDggEojY3udvofhX4b3Hw2uNQ02PybiawvxcaLDHDKsb27l/MjdY9oOx2OwMGyMM+3cW&#10;NRIkz03wp4O0Xym1VbzbeXwklWV7x/MCypH8wJ/dq4DAoFUAAdDgE6WhyTaNri6d4v1eFJhI9vpt&#10;vYxSeWZN0W+UbXJGVVWLdFZV4ZpQa5fwtHd+GNcuPDk/nX1najdGNQtzE3ll0xGjLJ5cgVSVCsp2&#10;rtBycsNrX9ZtPDF9NdaR9lm86333Vpef6MZI1KtJJEpdUd4yIxtLZw7ZKEYNWI5jVitpfCV3YnVt&#10;aikiutQa6sWkkLmESMDuACn+JguX27vMK5OcHM+JL6l4d8RaPe6Poen/APCOXTSfbtSa3KLHcfdt&#10;0JlwwBDvy2042gA5w21oviPRvGznU5/EFlbySW7SwyyQh0tnQFJQ3z7doxhgp2/Ngg7FeneDtcud&#10;R0mSPVTb+LLO5jaCHVJLdJLpoTEC0MyCMxAlkBLNIVPB+UgABVuptaP8QPB1pbRx+M00O0e5nLQQ&#10;W9m7NMQNowCok3EBd3y5GduSFFdJomteH4NXvta066hWG8gj+3famPlEAZVX3jKfKAeWwAoYjJYt&#10;5HrPwM+Emk6FHqfw98M2umPqFuYLfXFhSK5tJGPzqp3MYVJwpRCgwSG6AHrPBfxAnEcWgNbSfa/J&#10;f5LhnaeWaPacgEJHsLFWGw7T25LqoPQ6vRfEDas0lpe2Fx5klwyRwzW8bLLEnyZQqWOGCxuFJydx&#10;PTNZ93olhNb3WgpaT6WVLs0dqPLNxCcnchVly2C3zcEZA+bkNNCdR0K3S5fT7aKMLJPHkSRtIoKu&#10;FA+7vHznyztPDbSQCalu/FkWu6lHoXhvVbOaeLbLNFJJs3NjgSMx2pnDhQ+S7YAG0MwBFdhczW0N&#10;xceLLSfUrWb/AEO8SV1miLA7EmM24pvU7SPlAL79pBK1a8RabqE+j2t5qcFnDcQ6pBK15DcZMfKy&#10;fu5Yyv3kBTAI7qSxztzzo3h7W9Xn1Dw/pH9l3s8ZuI1lkRfNQn5P3QffGBlt6hVxtIC4GKJRq+la&#10;fb3L+GlltbpUuNSkVkby5VCkwgIu+RgzEowUZZG3FecgEOj3V5pqNqWkarqF3ZTS5FuzLNHEyBYz&#10;iQshVwVB8uXDcuwLbcLc8QatoV1ftpmsW7WN4LhY72G2kEq28zM6O2+PcAu77zFgo2Mck5BxdB0X&#10;w7Z6xHFopjttQtbWK7uI7OBorW8a4LLuPzbHcPAQCqBgArclsDWv9A0zVJfsWuzwyRLKkdosku9m&#10;c4QKQoXfIM9ymSEyMZoGzK8LafB4Zkt7aHWGR7GMTRzfbhLN5asT5rtISSzIRkMxCtGw5yTVyPTL&#10;LQri6uhZWuiyQ3TCZ44g6tGR8p4T/nntGC3yGPb0BJw/Fug+IEsNNe2utP1JUvv3l42nm2uoIiW3&#10;q2ZjvO5WXYoGc7Tt24rR1O706zsbKaxu2mkby/tVvJsEVx8j71faTtw6dWxhkBwByQRT1LQ7bTG8&#10;6U+TJcTi5EasIXfeA2FeMZR/mk2gD5t7pliQw858VeKYrPSI9KNxMs257ffcQHczYIDEEj5V2jG3&#10;gkjOc5rpte8SaBaWchtRPLeJdbhNatO2wEkbSY1C/JnDpyDyckDJ858SeKpBLfRXd2bj7WsDWt5H&#10;/wAtZcguJWYMI8blyBkrkNheDUyKiY/ir7Vp8UrabqKQzXMSpcOdv7xDjALBcqMqDnkgKN3QkcHd&#10;6TDaQNe3MdrJII/KyspRp1yuG25JBXnI+cZKj5c7T6FcXkwSe9UNcfaPM25nCyeX1wyg8YALDbuz&#10;s3A4JryP4k6pcaXO1oZI4o/MMzTAlXDEkHgKcDO/puB6DbxUmkY8x55q8dndXss8cq7Tx5zQmR2O&#10;c5bByRkjnGPftXO61p04uvN+xx7vLZg5+XJPAIODyOT69OOhro9UkkjgNxHabFuF8x5vMJ3ozEhc&#10;buQOh44yD2JHN61bX3iCxkNlIYsEKcsNvOBu3Ywvy9BkjHXBANRc2izk0a3v23XnnNhS8XnKzkN0&#10;wNowDkY5AAHJ4BBTFusRRbiFZpHwzByoA4AA9GXDAZAweo64bGL+cNaSRMskAZVmjmULMpAAbBJz&#10;zwQDxjIAFMm1TTtLAilubdG2hhLcDDPt6jvznP168ZxSNCpqkbhJEN4rW6rs2+XGfYPwM9CcZ64z&#10;gkk1Q1D7TqllGY7KO6a3ZhbwrdBEQJg7UCngZXHXpwMCla9uNSulusyJbcFVkYKN3+yO459qeypZ&#10;R+SJs27btrlkXbuJypGM9P4snO3pkGjcDi/+Ey1XRLaaHUtFjtpfMIY2sZbzSF3EhSWOTg4ALDjr&#10;jgXLTUNX8SXkeuJov2RlzI0knyyEZ4UKRuAwScEdR9TW1qGnRzOoL+X5jbo41sgIwihD5mWUDkk8&#10;bsgrjnrUjC1NrHElw29Wy0ikDAxkBdowOvQ8+561DjYrmM6Ca4P37abzWkx5bhmU47ZJ55PPy1Y3&#10;pqC77qJU8lVVWbZu+YHj5jjGCCBk/e9TTNW/cX7JPbNHG24tC0Z5I2sW65GOfwzU2nm2awkgEat5&#10;adN2Wiz0C4YLnleuR7ZqHHmKMadZpLn7FdorOrDZ++baOpOSBtzjj73r6ivLvjXfajYXAsnhiawu&#10;4zIjNcBm8wsCG2BiV2gHBYEHLc8YHrGqLHBIrXE/lytGeN25sYIP3uuB6ceo715H+0VHhtLvI4ts&#10;jSzDdu2b8iMkYDHP8PIIPQHPGDDx5qljPFfwzztHZsRKmPMkCpI0gX5vfJGB05yBRVcWun3o3rdK&#10;21gLqNsgx/N6ZGRgc9cZGcc4K9H2SPLP2/m1mW5l+1XE0ZbcCWNr5ayghvmUZLElcdcE5+72qg1p&#10;rFzprCSaTyJl2Rnzj5gcbSFzyWJ7ntg+pNS3Wg6dBBFb/aDHcSRljNtLN1JKr5Zw7dOhOS3oc1m7&#10;FkvY4ZzFFujaWZYccgHn5XIxwRkgjkAZ64wKuWdOs9T0wt5mtXF01nbu3kPM2UjwePlIzgLxkE+v&#10;BGcW7sNOstQ+wy6l9p+0Zk8lo1DRuChB++CCCe394g98ac91b32nMJdNmkO0PHJNiNkzg7lBYH7p&#10;zvY7OgB44zDb3zRtZ6YGaFJUmZoJ3KyGTKsC2GYg7WPOAGB7DNBRiX0fhbfJDcaR5DXkMMd5Jb2I&#10;IaNsMWKFcgY525Az1PHOTb/DbUYdQt7jwPqBhhabEbXUKyRhueOBnY25clGwBxwCa7W106/kTyL6&#10;SZ/Lz5kmFLledrDHA4xkgY+9lciq+i6a+i3/APblpfM195skyBWyZ05VgpLjaQcqG3FTjB2jqDuy&#10;O0htrCeGTUrPbIGZt0MxkjIEbCWQOOE2kr8u35uq9Gqr4o8Jf2kJbqwuoYJltcWV9HJkkFd4IVgv&#10;moD8vDBic8cLW19gg13T7i7vYdxZpHllaVWEURJDOo3cEHPyr1xjI5A5XwfLd+Etdn/4Sia/vLNb&#10;uD7LLI/mQxo4O10GwFCwfjPyJsTJKFigF2aur2nhzULeCNLaK4+1GJ1ubiDDXCyZUEkPtBzjJGdo&#10;25HIrs/DK3epaVLcaPO0dzDNE1wrxlBCdisWCoHZyAwbjhuGz8xLcD4rm1DxDLaXtg8011DqKxyR&#10;/ZhN5YZzEHTyjI5OFxwpOEGPVfVPht4Ssi62+ta1diaO98kskG6JzHHGVQogdUEZaPLFWChWb+EF&#10;bhHmE5G5oE8Wh+KrT7O8k7LZStMuULTxlUUFd6ooZd3Kgkssrpg4zXbeHPDF9r2sQa3NdrNDDpsf&#10;2fUYtMjjka1IU7TJI58zld+Nq4G4NkrgRw6jZeFLu3u/7Rg8u5t0t08uPakafLGxZUiB3MXcgjAI&#10;RMKAWemzarrOia3cSGPFnfWsZ0O6mXLBC6eakkkrnyWDFWzggoDgnH7u3HlIbNjUpZdM01tVtb23&#10;u9P8wReXqMiKAoO55N+7arLtdSX3tuO07dny3vCV3c+I9Dik0zSUuFjupEvmk08lYZMuqlwwRwuV&#10;YFlySWO4ZOBVgHibUNMmvtPtm8preRGjiuOLpSeSqOzFJUO1iPlDBuFDbmrpvBqIurjS7iwaGNWU&#10;JG0ashkkiPmpHNLlAFeMZUbCTlsBUVS4iJLC18M20cct3Z6fpaSSSCYLDHGsc/ADk5IAYxMA245y&#10;gUElcVdJ8SajpMC6f4d02K4TzN8d1p8exo433tseI+WvHlHGS24ENyMk3NS0SLRpoVHkXMkk21lu&#10;flknU53RsFQqcAthWDKuNxVipatI2Gq+JbRZbpGS3dvLeO4fmTA4LbSzKCRt5AAzkEEKSpfEWtjL&#10;h1rXtM0TyfHz6Q0f2qO3jt4dUZZdzSvEAquimNlxkqrOAeN+Blo9MWO6u9Pv/DWsS20KXciL52Jk&#10;wU4RlQFkzhedwIMSjAGA+WPhJp2jNf3lmTqFjJNu/sfUFyiho/uxbWU4Iz8recRJypGXU8lZJ8MY&#10;PG+oafqcurw30ZjudPgvNUCo7MpKshZmyAGO0O3ljBTaBuVZGo32PZt9tY26pLqyw3kzLHGs0gQy&#10;qT8wRQMksgclV67cEqAWHKDwnpFxqh1O4sLGxvLeYB2Ys3kwK0qqFCjGM5wxjIKl0LfOwUk0LXNX&#10;0ttb0G+WaSZFkt7XVoJYGSUfKSokJIYAOwB5XKYYjBW5o+na3qdvBb2NhdLaLcRyRSz3MA8ln3fK&#10;xiDKXDAcqAxPQgr84GpnXdp4e1DxHYtqfh6zvJF+2Q3UgkSVjIGi+6yIMK2JpAmAHMe5d3llo9Tx&#10;UdJsNJuPD2lyWrXt3brDZSala/M0hXYikZj3EF2yuw5LBWJyQa2pfD7V4Xu7KS/e4t7e4SaG0Rmj&#10;HmxSJ5bPH5ZX7sYJZTgsp25LKRebQLWS7XVrvWJpEtGWJRJMrQuDu/gB5G8k8kn5jk5GSAVZdLE1&#10;yl5da1G0kJIuA0yiPYyqwUb9jDLbf9aQDnr8mV5/xXq2q6No11feGjMb1Ilu7+HTXVClwF3PJEZE&#10;PnBgpR0G0kAN6Y1L74f+C7G7hksNFsbS6vLxkPnRw28pkWTzPMUiNgF/iRVVwNxO7AUDYufDltJc&#10;x6vp98s6x2+y0kUooJxE6lhH8m5WBXA+QKNwxkYCk11MXVL/AMRaj4QiuvDcO1o1gaO2VAxaIDYY&#10;lyCp28I2zsAcjK5zNa1trrRV1nT7a6W0vLwGZgpR03AMGKmRmKAKqsMs+WQYypQ78mnaNpG8+HfB&#10;13DKDI95Msx2rukLsSu8mMtJI28gAsTvPOa5DxJrr6ZHbwz2aqJmjj3rGGQP5TSFuDzlo2G/kksN&#10;wGRQSc34tvF8QQW2r6ZrBt5lbynSaQCKdi23a+RvUkgqhQE5ztVhzXJagLuzWTVfPjWaORVktbWN&#10;XO3BUFshiVZcqccEICMqDVzT/ETjUrzQdU0u7VoJ3EbQSjMcZwQwKhd5xyASD1wSwqnqW9LOArab&#10;dkZWGSO4lkWNeNsZ/vjaM7iFJ2joQSZkVE5nV7iH5Z7bWbq1lmkc+XbsB9rwCwyqlcMzdgRv5AJb&#10;p5X8QdZtItRnvTaw/u2cW7NI0iBScZDBSFyBnPfPIGa7T4ma3pGiabc62mpbo5EZ/OW4PmKMDJ2h&#10;jjaqMCNmQeCMoAPK7zxRFrJaaCHUI1mbzZ7q6iEc6k8EGOXDls5PKZO0c8HMmsCvc+Za2ojnvgp2&#10;ZNukjM7ZB65G3PBIAI5OB2rE1Syura4k0w3VxaxXUgDHcD0YEZ42lSM84AwSe+RuG1nzIFnj3NOz&#10;NKuMBR83XbtZwPmOMAEgcDrka/dR3Ikt7a3ZPMjYsjsGDbsfvMDkYUk8kjjnAxmLWNTk47fSUMln&#10;DJJ5UY89FJMkjdf4mLH72MHcOTVG/juYNNj1YOrLIokEIVvu4JGW452nHPOTiumvrW0j077ErrJJ&#10;wNxwrJtx8uB0HXjkHj2rBm0+K3imj0zT4Vj2scyMo2ndywXbtPI9h1ycg0ilIxIpYLmzN5Zwhgyg&#10;yY+Zh254PofTvnGMCo9tGhbyY1gYsyl4MgAZH3sE5GDt4q0mmx29okUKSMrJsVuWVeCvocYJHYdB&#10;noKhRd0cirLIWYBdq5+VjznJ7AjqQcU7ApXMm+uZLW1ETBGjjUfLHsfAHPzc8AKM54HPXjFR+H1u&#10;riE/aZLiVkPmRqsuPLO1s8cZx9SRnkYPNhrcyuywXDxtBubd9/b1G0/UEgcHg5x0xBLqyXcC2dxb&#10;NHIsOVEmOVwBn1z+B6cnpUS2KI73FuDat+8jLMvnTRKrMuRheMY6+/aqAn1S2lWFHhmWKRUiNzIy&#10;jPGD0IHHH49sZrR89oZWWeJG8vafLWRWZhg/MASODwMDuM9SaoX08ogbyrWOSERq8arIED43DHAB&#10;4G4dRkA5rGRoRau99B5E0s26DfhjGq7Bw27aRjODjsevXkV5j+0Pp0+p6PZ3dhPCtnYzO0sh4cEq&#10;oRdoHHf0HXPbPpdxcWsVgZtLm+0Rx3A87DN5kY5wQwdQwyQc7uhOM1z/AMQLCTWvB99pk0ezzoxn&#10;fBLNsYnAkWNMtkHkbQfunIPNVh5ctVNmeIXNTZ88pqKHYkmGMcgKNsVCSBjG5TgL+OB1waKrva3e&#10;mag2ny2skNzbhlfz8xEFQTkq+Ocdj1wBjNFe9Y8e7P3CW+Mt/OsGiCSaaEtMJLgq0oXqcFTt59VG&#10;eeO4orDremg3ul2iwqsJX99tIU9AcHgsfmGTkc4x0NWdTSXSre1klvY5Y12mSRlMgfIyQQrKQSpw&#10;MlewGc7hkaZ4j0uO0UX7W9reea3224lWKIsivhXRVXLArnJIAxxkADb5vKbo2GhGmCBbawjR2BVo&#10;41O0Hk5X5iAed23AO49B3z72/htdSjtboNIrQjyZNx/dg85ZW3BThTwBk44rXNhoupQhbTa6tL+8&#10;e3kQsFyFOTk7sKu/OR6dQDVC68Of2jJI2nyNeW6lVuNu1WXg/exk+vIwRlckjIqRl7REubjT1aGB&#10;VivI1JUZbAK5xsYCQHLDuuQOAM1j3GkQeGLaPT7ezWS28mQ+Uu/bCz4O4Y5QsqR4UABQEAAGBTdR&#10;stH8D6o2nSzQta6eyv8AaLebzJpkVjG+0HOduEBG4MQrErzku1HS9Rt7+R7fZ/ZN3tdrQxhihycq&#10;ygcjawx1PUgnOaroBk6bqXhq18T3mnQ6jO+pTQwzWthcTLgttIZ0+UMMhjnIz8o3YzvqXwv4/udX&#10;vpvBviu1lM1o1xLtXcnmIrZDLNuAGGKhVyDjPAO4G5rXh7SiJvs9ohTzluoELhfMQKSr8FjuDqOE&#10;OSSTuOCpt2b/APCW6VM7eB49L1LT1klutlxGyyZzuQEAnGPmZWjBIB2lh992ExvhbS/Bdr41ltbr&#10;U7trkfaLvTob5gx8xF6IzJndtQsBnozMMjAT0S+TX/CWr2epafZSQW2lXDajNpmnzTGXKguI2MOR&#10;KhVnxxhX4AZ1AfEv/hjBe+L9H8ReFL/UGuNP1KJbO41aFpAIX3ebGMDPRVYYYBgWHygDPW6Jd2p8&#10;Gahr3ja9trP7HMwvILG3En2pNjt5i/vIsOQSfKYcFicAbWOnNJEF7TfFHhDw/dXk0HgPRZNG1ULJ&#10;Z3WjwtGJpp1w9sSgIL+Tv7qqZ5BVsLLod/qMd3N4RsNK8ywsij2d1Ipj8pJCWicQqmWIHyOr+WwB&#10;d+m9TLZaL4c1fwnbXC+JLfVo1tZH+2TxzQgQsxbdI0nmFlYZUKwVCMdn56rwNceAtV8czWHg6xaa&#10;aCGS3Zmi/wBDRIsRspYsqoRIy4jVwwOcAYzT3WoeRynhjxB4ci8Q3Vpb+LZo9RtWaeBprcSROyFp&#10;FAj3pEQQUbjYQ87KCjAg2/B/ifxl4jnmi0/W9Y0idWb7XdX1j9s0+aNtxb7OAU2K3l7Qiybo2kZS&#10;iMSF9S8UfDjQNavv7dv/AAxa3OoLdQq2oyvskGeryfMVYAOTjB3ZA4xms3Xfh5cPpymz8QLpk+nX&#10;QuLSazjw4yg81j5ylAowcxgMrNJuIU4EeZXujvh54au9G8N2zTeLF1CCKRpGmureKLHOSqrkKqdC&#10;CvzdMknpta9qelyWseq6bE0crxyJHa2nyjIYlxg4JCmBR0BzsHBcY5HTZrvRbxNU1Xxzd30Mylrb&#10;7JpyRJbxK6BfmUhklBKjZnO4Bdnz5PRRQaXqJj0nVbq7N4qvD9okO+Qs0ZZ3yQA0pATgIFAbnH3R&#10;UY3Jkyx4l8UQW+i26zWM1rGJ4/OE2dsihly+8AhRsycNliPlOCMVv3EF7d6P9k1C6t7tVjUQTfKF&#10;MhJPDHAj788bVIJ5BBzb610e1Fvb6zBLI8MjpzGoj80b/ugcg7WJKtjuQQVBrVtX02wsft9moa3t&#10;5GRZNwZgxTCl/nyTnPJAHbgnDaculgi+pzOg2Y0N7a1vLxb63WFo4fOKyXCRuQNzSqCfvKVVnZi2&#10;88EgA6Wi+JLe4V4raBruaG5MrQvYxK0SbjhMbBvzuEgJXkOowPvAiVoNTk8xdyRxs9150y5uC7lQ&#10;QgwI+oJLADdtCrkZV1lo1l4fa6js9MgszG2N1uu0yQ5BVnZV2nILtkZHXhdhAxNOYg8T+Ib3TmvN&#10;Ne3kmjt7RBPD5RfbJ98gLG7E4QDO0bS0irhdpFNsdF0fxK9ukdgs0EjyFZdpjaBfLz+7YjJ+cb93&#10;G7dkEkk1wXiQ+J9V1vUbXwTqVrHqlhZtLa2mpXMssGZpS6jzEV2GDG4ZQrAqFAG7FY9h8S/HaTro&#10;XinwzcWFv9sltLholCrcSBxCg3SYbbKd21SCQpixlySADuviNqGheG7X/hLtd1HyprVo45na5KI4&#10;8wbN4y2EJZzyDnnBI3A101HSLSH+yoZX+2eYfsl2JnDlSRhsyZwzR7WYHtx05OXb2XgjwxNZDU9I&#10;sx5k0a6an2cXDSJtA2+aCzOqsOhxtKKeBjFW+8NQroNwngGyt4t15MLO3G0FE5dH8vcArKqMo5I3&#10;FuinKgF3UPEenWKM+q+XbhFLQTwqRJHD1L4YBgVP3hyRtzyuK8+8bT/2rZLLbaqs8jXJMMtuu2K4&#10;XkFwu4Dnkt1ORgn5QaPEkUOkX7SanqbrmKVLOzhf9wu1vlc5HQ/OnBGQFIYnaE4XUYrXxPrkltH4&#10;nuhePcpPGVhQSpG0T7s9ASQgw3RQpwhycAW6hq8XieRWkvLiG5jsmzCsNuY5EKxHYvEqqinMhDDO&#10;RKBwq4OLq3ii3Oif26ulXD+XC0kzNIwVMKzgZbbk9VUEkEqU3c4azquq/wDCKaja6TLDqUzL/wAe&#10;kqK7NJhkJRtrDPG9ssWwVJ2ksBWN4415Li3hluYJIV87y5bK6KsrKE7gglQMdeN23knGaiW5ocP4&#10;m1OIwx3OoxMyzagytbxrujR2k6Ykb7u/kt2PzZAHGDJp8vheVbRpbiS4s5JGD298jGUCT5MqnHPJ&#10;AG7htwBIyvXTXlhcQNBJbNcbVaPy4UZQx2D5GTOOQQRwucnPUZ4DW0k0/UUs7G8WO3WdxNmNsqpC&#10;/LweOjA9SQq5LZwqGrdST7FYTXjXv9pNNcTLumvCvl5wPmAwc88DBJBB79azr+1a1nkuLY+Yqj5d&#10;ucwYyoTcAMfLzlQV55PXFyOS8tmuJEaGOKTDxiGZNoQEmRQzEHOHHPzZ2nAUYFE0Lfb1nvdTuj+7&#10;/wBItYlBL4bnJ6ANjBOcDBx1FFrmxh3qXTyLBLDEqptEymQFsfNzg4+Xn2HbI7c/exSvcpYxQ7vM&#10;g+RVO3IJG7JDMOSe3JBHQ8DptTsoLBpZ538zcBtuNo+YjoMNkAleuSfvfjWY8VrLNKtxdwIsnnMs&#10;cindKQucqmPQN0wD0XdkZiwHOXkHlRq2oSs0e0jyzCAqvnB+Y8Y7c4yCMdDjDaQalFFBZs0XlQ48&#10;sfJtIwRjcV3Kem7AHIPeut1J7CHTM3AjV5lCRlVX5znI+9kHv6YB6iuYvUWbat7uCxxoyKq7hH8q&#10;4UH5Sc9F6DpyAQKscdzGlaTyVtbNYZFuZDHOshdWZQ3BHzYIx7Zz61nXkd6biG90iRJJNxVvPRsJ&#10;jIz8pHT5eO478jO5qDCKHCzqsO3y5Fm3KF4HQAjqAe/bHOcVl32rWU8qyy3Xl7mzbwrMH3beQSS2&#10;OMjrz+VZTNDOuGv7O4k1TW4o45mbbJ5XKyJzznA3ev8AkVbl8iNWilnjO11GPmChcEg7mOO3ToaZ&#10;qKRXljJtQDkxnyycPtOAWBxyGz2OPfOaXzPssCi72lWXZnYSycYB5AxjnqcVmaFa/mVpIduwqjKr&#10;KvDYJwV6YB69M9O9c18UNRvtG8Jahf6Zqi2s1moxMsZIKk7ckKpG35vTnpwSGHSa2jXlusTQ7Ztu&#10;GKnG1+ehH8WMnr2z3wOb+KcNld+D9XOuSyWtv9n8y68gK0qorBsqvTLDZyBx156UqH8RGdS/s2fM&#10;ZmngmbzZpWb7wkkZmweu4H396KjKSBmNk5O77vynPv8A5FFe9KJ4x+6qsLlZLO2XFq0eGKOyFWPy&#10;7AoJyhOP4hwp6gFqxvEfhTSNekma6s7d7fnybhZN0tl1B2bSFI27geWxjB5O2rWp39jdXanRrCE2&#10;7AsfLjAUYC9B8xcjGMcDnJxjm/bWsc9u0kFwrXTIwnhVgwmIIJAEgATJ52YYA9+RXnmpzvhiwvtK&#10;s47PQNdhm2fupoLiMLuZugYgFiy8MQwGRjcDuNXoLnU5ZRqCW0ELyTlW8y5CeQsYI25yzMAM4OBu&#10;BJyRwZ9S07T9B8Vgtpb2skyjbPNIMFkUSD6Aru/hP3WxgHItf2vY3832qQ29w0SxBZJbaSOSPH+r&#10;IBQOufuYOTgnODzQVzEbaBbeIXmsNd0axuoliCwsturIMgESJwGAK7hgEgHIxWF4d8LRWE/9j2yI&#10;scNpj7LI23y/mDZEbMpOBvwoYL1PBJ3dFLrt5NazSRQwxhdpbzCN8Ubuv3QVw3TOOnG7FZ00ttba&#10;va+IFu7i1hZovtUt00UYjjMgPll3JwGG35W27ioI5waA5jX8MeANKv7mS9vrOT7NMriGWMsphJ25&#10;4LqysGUjD+hBX5eOhv8A4eyaXDN5+r288sMKy2K3VxbPvikOHyJEdUfblgFGD02/Nz1lhDYC1e00&#10;/TvJa4Kzbm2Q/NsUZAQgj5gFKt8xCjtitLWNE/tnStx1O6t5rXzEMvkgMiMu1l3ABSQAh4OQDwTm&#10;q5WQ5Hh51xNaSDwh4gvNSt4W1Irp2vW8iy27MswCM3mhYQFZstgkfOuE2M+I18NNe+IppfEOka9o&#10;/iZnhtdR1W01J9PstY3yeVCzqzSLOVbChmGTnLAEJnrdT/szw/a2Nh4qhWfSdUZ7a8nlYqYHd22u&#10;EKAOhYE787RlcIoI2dnpHw/1fxJZeIPC+s6nc6hZxsLhZvOX+0JFxmS3Z4mVdhCRkNhZF3sR9xXF&#10;cshcyOL+Gvh23+D91JpOteJF0rQ5IWtpoDH/AKRb3ZVvlRY449kT+bv3jKnIUDoW6yfwr8cPEXiq&#10;28c/Dvxxpq6tbxmPVtPu7KeCKeEoPMMi/MyOpA+ZgHBZjvBARvQNI8FyabatceHfB+VjuD+7+3TO&#10;tzDIkaBsbt28hC+GbbwCBkEjL8FR6t4a8cX1re+H2udPuEiEfiC1nZ3w3mQRsYkZeDICDKVyUkwW&#10;ZVYA5ZBza3R0Hwk8TfHDWNuleOPD9s01r5bNfW+pLtkRVOzAjWQsfkRt22L7u7AUjPeXt/cX+n2+&#10;uXmn2MFxCxDw/aGkfyWAcB12q6ScLwFJXDLx1HnvgvxH4207xdfrqWk2Njpuns6+bZqzTnJBMs4/&#10;1Y2nahYqwCrlxGuGrpdX1AQxR3lvfSxo0f7z5R5SHLbTtO8oyrnJBUfMCMYxS9mHNcwtH+L3h5fi&#10;lceBr7wybW4+z7NM1D5HhkZMrIirk7QPnJ2525XdtditdHoPhTRo5rqTRY7ia5CGGFtURYxsQloV&#10;BdF8zb5m1efmxknKjHk3iXXrHSrTRdY8R+GrW401km8nULXQbmay02UPLvaQRnYo3K2G4BxwflLD&#10;r/2ePiZcfErwja6fPfWV1HZ2NvbXF9p4UtLP5k6SAdBHgwYDuW+YEhVUqQ4+7oUdhpGnTaU9nPa3&#10;iWDzNPBJHZhlZAUZ03o6bhn5S0ZIwsjYz91rsfhux0+yW61LXjb3nlmNtT02GONp4c4+fcWBdiGA&#10;AwBvyOcOczX/AAra6zfTayL24t5oY2kjZmJkjmCN5mHZGlUbc5YYDgHkb23WpbHVotKiS18Twf2h&#10;JgFWtzJbyPhQwdFcZGWDNISwIZiMcNVgJb+JJNNsbd9XtnaSS1Z3uFhcIrh1URuAuxcl1G0DGVbB&#10;OKr6/wCPv+EemR9c0e6tbq3jmMMjeZLuO5VbIjO52zxt29yRu5NQ6mb+4M15Pdzag2kpL/aCwtvA&#10;KfIFA3dSjhiVIGCAQBkjCufih4Jvr9Ljw7qNv+8V2aSxX/T2kDEMxt0RnLbiuSRjeMHJGBlK3QqJ&#10;wfiP4k2PjHWv7T+HGt22pWc0c1vqEA1CWHyJAyIkLB7V2UIWLLJgMXZA25SAvd6brekX0sOo3Hhl&#10;lkWPMkmlySrMVCDarZbNwWYEjacru+VEJIXI8aaXo9nZav40l0vb9nghuFvLOaOKSEs6SKzuQAAT&#10;CuMZGAx437GfY3/w7tEsUMGm2vnXkMSCaErDJdG2lTy/3KhFk2RSEkqoUqVIzgVJVjdv7TwdMk1w&#10;vh5o4dQiJC3dq3mSwIeRIrM5wGz99Tt2gADPy8DrnhGfQb6SXwnpeoJaRwpGt3Z6kd8Kl2kUtyWc&#10;AlgcuQN8icYUDsvE16xsY7O/isUuLOFZbMTSoyTycoVDsfkYjocKQdpKkff8+1zxJrSWD/2dpYt5&#10;rRn+1wrp7+VLABszztEbcI+UL7hGwAZSCAEcDrngvUxrkmmpCEivFmmaJo/Mj8yUyNh0mkdd5Oc4&#10;wJCVOM/e8l+K+geLPB/jm38QfDFNMlvLe5ib7L5hjcrtwxT96y+WylVO3AHJYqQpr3K18T6Nq7uI&#10;kmhb/VDGQk42qysu1ySAuDxknP1xy0up2Hhm2j0/VtJuPLEObG8+3tNHAuFKLudi3O1SCB0jUkEK&#10;WEFR2OW8W3viHxt4eiTxBpk+h3ME6S7vLhkngmjUuNpzIOdi5Rhk5YZyQo5XWNkMDazfQ3U1xHG8&#10;0n7ry96DaxYK3zKxAAbKr1bgk16RqOvQ3Nz9m0VpGWP7rLGAzS7NisOvAAc84HTHJyOZ8Q3LaRNH&#10;Klu1wpkW3xJIVjhLBT8oD/u8YjHzbwRgt2wijgzpbzS3E0dh9hkuI1t5LiVBG0bIEZlBBJH3d2/A&#10;Ug5P3CRYijfTz9hutMtXt5HZlc3DEFimCCgOwNwWzuwOo3HcK3L3TbPUftFlbalJMsCFIoZpGkCj&#10;sO2AFYkAD0GTwa5vUbJoWa4voptq5Sa3t/3aBclm3DzFVyTnGQW5I46UAP1GztrdpYEsNs0bR4+f&#10;dhR1HAJ6BhjnGOccms+GykmMccloqtK+ZJdwGG/2SDgEcYIz+uKs3TBLcXMFgs9vs/cyrIw2tnAR&#10;s45O7d8q9AevAqBmjaUX+rXckUcm09/kGM4wSQAQB91j9RQVzMxNce68v7FZx71Z8xsqLGWCtncR&#10;wBxtz1zt5qhNoWn3EE00lv8A8TBZC8aw8KMjlyOAxAJO7OMk57gz6ve6de37wQzXAaGTbIvkkMzA&#10;jIx3x0xz9eKpyRTXKmcQv+7mOyQKRsbblCct6DscjnigqOxzt14fSCaOGZo2t7c7PLiORhccKclf&#10;lIBAyPUHBIMOoQIUmuo51SVZIxCscbKo5wCAOADgcZIO5jwKva/c2ksSrKVmmEpCwq3BkzltpwQx&#10;C885GG/KqLFblTNahtwIeOO4VosD8VBAwTx7jocBZvY0ONvZW0XUbnSLyzQtzcRXNnEI0fK5Zcnv&#10;14BOe2eap3WlWWl3yxQzcyMXDFgFP3snPIBIDHA+975rQ8Qw6jPEw8Nw2/2hG/dny1VHBwDuxyeD&#10;nj0WskLrep3SXsV5DDDJDhre2ywCYBVw+d2TyAPkHsamXvFrYsFJ3ufNt7dRIyAr1dmw/I4GRkYw&#10;c/XoaI76WVfIieRlMjRvbqxVeowcY+bknnkAcfKM0NLbGWIxXEjRrGyqswQ7go5bP935eQSTjrnO&#10;Tnaw0d67tZbd5mVljkPzL83GeCR3wM9+BwcZlxLepzvNCbrBVV2LIsbMR1VcjI4GT+Fc34zu7fT/&#10;AAvfXF+7G0jtZR5KqkYbcmeGBXgkgDn5ieDkGt67u2dd0NqE3TLtaEERs38Chifm5PIPpknmvH/j&#10;f8Q/Cl9oN78P7G3uo7xbi3DG4j2RhdxcsOmGU4zk9HPuCYWnKdVWW25niKkYU3dnjbTSSCMFFUqm&#10;GZeMgknn17DqeAPSin3kIH+hQTwO28t5it94exPGPrjr+FFfQHjxfMfuDr0d9ougXd3NHIvlsrmT&#10;7OZN6BvmhKMv71QDlcAbSSAD0NrTvFDRNINL0ZbO62AiGNmRH5YYVmKhmGAeUP3yRuzkul+2az/x&#10;J7nU0khvZB5c2osdvXhv4dy4xu9M9yBhzaBYzXUkGpz/ALuKPbDJZR/Iu4BFXO4+gwHOCOigfLXl&#10;mxD4ntZfEOl289zpbW95b3Ku1rc3n7ssJT8n7v8AiY4AwpY/LjO7bVM+H/E8s32+08UzaeFlZYIY&#10;40eAYwxO6VSfmBwRlSd3rwLl5ocNrfbdb0jy7mEKUuZJkhklQIoPQDqNoKY4zyFyN2r4C0+GS8ke&#10;XUpLqG3vMLeTW5le5jMSud/O5HG4nk7euCTuInlAq3VpeWKNFfRtaW4Vttzar90OxOVUAqwLfNu5&#10;GeBycCxFoetSmbSJdT0+aw89vs02ofvVLFedyvwCD1GwAjcfm/h9D0XwTpU9useoqYFhRhE6ks+G&#10;+UKc8gHI6kkbsrk4FdBH8P8Awwmh29q95JbxrC+2O4k8tFbA2jgJ827aOCpy4xzitIxEzivh9q2h&#10;6JpUdhpVsbGyeSNbdViNx5IbI25Q7SnboMhsDjArrdW0PT7x7jVLXUlimuY2M0NvKBLvVD8/mR7S&#10;ASu0qC6r8jAZZmPF6vpOq+F/HVsLG9jVZW8veVZGuCpMkYVlbH8MindgMfvbSqA37rxF4fhvra78&#10;QaDqFja2v3rmKOTy1ZmVd3Z5QCWYMMgqCemRWpBo634f0e20C+gWeK6tvsUiq1xeOyYwThDvdkJx&#10;lgoDMBvx66mhyar4XGn383h6R7a/022BivtiTRs4G5Gy2AwZgoKhF9B8wAwfHljp+maX/afh/VJG&#10;j8nNsvnKYsmNSshIYZzHljljkAZI79B8PPiBHrngPTLTSNcj1yG4h+y2N5a2yRSu4DPGu1CvlcR9&#10;FjAULjkoTQI0vhp4i8S614h0vR7vT7a3WVStrJcXUfmNhVARY0BG4FUYYyMrJhmyy16VfaLBfyf2&#10;RZW6yx2jBJB9rxIjK3zMdxGeR93adxyxzkhvAoPFS+G/iDM/h2GFtPvmjmS8+1fupLss7O+3cobe&#10;GQM5ZgxEYAcgge2aH4ih1qI65avG19NtEwt5WbL4YFDuYEOA2fmIIwTghWwAcZqtnNqHxKuNdh13&#10;VtKaK4WD+z7C2jmtr2HaSFeNsMpDpIzNGYZWMkYLMNpG5pd26+HbnRJ/ssk0lgPtGoW90FyN7RmN&#10;zGgyxZlUsRkr90CqfiHxZJZ3mpa3qNr/AGa0ZdbORXDlWWFPMAdVbZ8+P3e4sgIAA8woL3gP4i+H&#10;PiR4cjvkmWS4a3czxvB5jQ/M2UKv8sbARnzFYgL0OCApV0hq47TluvGHw3W217SZF0/VbRZLq4e+&#10;LRbTlk2BMq6L+75JyH8xlKggn5V1XwZ8dv2PviBf6z4F8PnXtD1C+jeG1tdQaUru/wCWKplpELA7&#10;dyh8hgT3V/rPT/BUWmXtxc6BG11Y3c0k0dqx3RRbn/enYVARd5kQlSEwnEbZOfPvjLo1/b6EvhmI&#10;61bxSXEXnXHh8CC48xnUiNCy+SxVemQA685+Ta2c4qUbmkZOOhteF/jJqNm2n3ureA/EiyX00a6v&#10;9u0zKQFpmHYqqlX2cqAMFJAoXFdtqusSyabHq/hMyz2l3GXWztbUlz8mX80BlWJschZAu7BAYYyO&#10;N1vw38RL7w7p914Kszptw0iw6hYzXzXaOpV5H/ebZCrMMFh5bfMdhDMhqbRk+J6WX2jxjf2rxlVC&#10;WdrNOQWBf5VmxGwKpEXAMPXHVTiqjcV0dVaeM7XULmRtN1WBrFl32kySb4lbAZjJsJ8p9oZSpVVy&#10;B34Mz6NdW8F6Bot+sNxblI7i32uQpUEuoYkq2V+YtgHaB61yo8RaZLDdDRbW4gaG+drm6s7FpPtn&#10;mbWZ90YAZmUsG2lwrYAxxJWlYa3p6agbB9HZbqTbbabazJLuK7gUJQhTgK6MTtBGGGSMsKcVIYX8&#10;F1qOqyXA061nKyboblXnH2cjKsNuMOuxcjruz0YgNXBeMfh5pXiLT9c8CXZk+1y2Z8srN5aNCilY&#10;JsLGqK5lUMGILK2GHXaOz8Q+KL2TVNN0zxA1qr3GWVry8LMFj2RNGABt6FsZJYkcYKHb5j8Tp7Tw&#10;f420fxfaa2bSZ2+x3yTW0qi5hWUsBGp4yAW3EEAGQZyVGcXe10aGT8Q9Xm8AazZSXnii5htFldBb&#10;3HkNbtvQAxLACrshY9BIGTAOGy27m4vGkEkU32q7vZLOSNlmS6t7i3PPzhIhKAy4QquCoK7QT326&#10;HxHvLXx/4ct5ItUvftd5DOtvdacu5fOKbhHyh3YC4+YcHduyeTzsfxI0HxlpX2My3luY8SzyWtnP&#10;HlfkYqT5QwpVl3BwpYEEMeomQR8yraaRpMV/JdWfiCWOOLTnFvNeRyzMpB3Zk812wFDABQ28APxw&#10;FVuq+Kbbw8tvrNrbwR6TfLGJZrrTT5sORI3CgHIbLnJzyx5AZah1HwbqthqbX+kWepWq3UyS6hbi&#10;5e4hZ5WxOFjIwGGTtYqM5/g3fLmy3WgeJbZIrSw8qzghiWOHzD5cqBRygHEineFzgAkHkjFSab6k&#10;dz4pnZFeyureFnuJFkhEg27jtKsD2BZuSMEgkHkYqjda7LaWdxDNqEUm4N5c4dB5mU6gMxyCehyF&#10;wQcEYzzt38F4odTt7Pwd8RrzSvvO1nGbkwMrPkhk3KAQQeRgnccDJzU3h7wprdun9n6xdreRpEm3&#10;7N5q7m3lmLe2flUnJODjgEF7CdhNIupr/TpJLTVY5LVcxTSXDZGEf7youVz1OCDyygEA1XvL2CKG&#10;OweyuHmiuFV5syfvMswQjt91lOOQDu4A5p97YxaEd7W+2R3YxyQxHdI277pwNwYdS3IYHrncarlr&#10;e4t5WWBfKM5RVW4bAIz0JPPHr6MecUhmdqkWof2tsiu2aSYu8O6TALH5T0yADuz8p6qCBjGYH0a1&#10;xcWZ06UNHgMpjfah7YOwF1wOCOAODt4I0L1E1W2Vt379XWS3byzxkAGToWQMp56n/exgkCWpkje3&#10;ubhmZd8fnQuFjB78EZ7HAO4jsAM0AcRcvYadfNa3PmQySuTZtNHsWfGAduRyQGxt6naTgisa7vLz&#10;Vbie3j08wq0hRLq6f5G64ZQcf3V7AcAggDI6Dx6ssekb9TElw9ncK0cdm7xsDleduBkAscjLfdBB&#10;7VztnfkqWi0pIfOb54/M3oVAPzBQTnO3ODjHQjqKDaLuTxy7ZDBHFcTZZVb9wZFHGeWyAFHbHqM5&#10;xWZJaxyStM9idrZK+YyJGMenB44U56nHatSZHu7iODWIcwtja27erA4+Y5wAfyPGajv7O30+5Oly&#10;RSSNGWMkZnUmI9PnyDyGx8vByCDjNS9hnL3sFtbQrHbJIFkXbIrL8qYA2/MfvDDDp09DzjLn06/s&#10;/Lt9Puo9vm4VcL9wDOSOx6D1z2x162/sU1GRPJKxyhQAwjUDbkhlBB2gY9epyOxBravo8ggileGT&#10;9zJthXdvDEkqjZXPJJzwT19CakuLOViVJf3V0GhMku1djZU9MHPGRyPbH5jP1KxRJEa8tY5Nq4jz&#10;b/Mq9R1IOOnbIwOnIrpbrw1fPph1zTpJJY0ZYpI2jAKKQBuAxg4DL97A4zxnNYGtLrUcRljEJjDD&#10;bMFJUckA4BJZSOe+D3x1ze5cdzDuLux0vRJNTnl8iGGKSabyV8zBAwS3QkD2xkAccivl/WNRl1jX&#10;7rV7qc/6Vdu037wKxLOTxu5HHqOO9fSHxVGk/wDCEaw2riT7PBbtIyxyFGL7sICyjgF+OflPQ98f&#10;MZt2urcqkW5guGbHAGeB14HWvUy+K5HJnnY+f7xIEjsbqD7VP50My3C75I1GV4YlgpxzuC9+/wCI&#10;Kl1a0+yTtDC67SrFo428wJjk4IJ3DBznJ/SiuySjc88/crQrbT38G2Edt4hikUPFMqRyK2SRtXcE&#10;XAwW6d1P8IIq8dJubIyG0DzTmcPugh2hH3AKd2Co+6Mbju+dscYrwDWNb+JfgrVbWbWvCNtJp8ar&#10;DeQw3zLcdNrKCPmUHJYKv3fmGP4R658O/HWk/ECzOnx6ne2FxAyLHZTWEKtIkjSHcV2/NuVQ3yt8&#10;2/5ipwa8nmO3lOqv7jU5b6SCewhsLlVMO63jjbezDqrE9W3Agg4zxj72eq0vwtPp2pW3iwJeX1rZ&#10;3hjlETqqxIcZfaFJOGwcMy4OMDK1R8Nx3Nv4kumuLS6uhcW8Nyl5LNM0RAXaSE8tlQgYIDMGwF6/&#10;xejwwWWkqmol5JJfL2SboyvzDaMANjAxnORsGB0yzVoo3I5ii+r2us2cVmVk8lh5Sx+WGWUsuTuw&#10;owQMnYTzgZAGataXqlqND+0Wmo3BkyrzBI/Lkj25G1WUMSw2NkAckMOSNor3y3L6c0cFv5kE0Tu6&#10;2ud6lUbJYDgg7lGcgAtyDkUzQrq+lu4Yrku0c0cZhVbtcRSNsCqWJJAwv3sAqDgAYcLpFWRN2SeK&#10;dAtta0+aKKaTzoCBDBFZyCSWUuu10dfvHAPJXHzEErya5W+HiFIbOS6gha8t5GtGa3jXzIH55kUv&#10;uVHA3Es23a3OSMH1jTVktTdyC1ivLeO88pmUuEBI4YsDuQNt3ZPOc9Ogw/HnhaLULOaS7vtQ0+Qf&#10;PBfRxvMI2KqQyvjdHGSG3MwZUZCRtyRTEeX6m9vo/hOS3s7W7+z3DRXf+hae2Yyo6FlUZOcna4Rw&#10;STuxlxnfDXxFo3gnxZ5cnh+DTbiaKaexa3gT7NcqZAcM0Q8xHBaKNlZNhZVYA7snqtPub+18Ptoo&#10;ht7pvNdI5rmECNZVkP8ArAqhU3MpYMwOBtwVGSPF/E3gXTvFlhMi+ONSS68L6oYZFhjM0tj55QsZ&#10;dyBWXzFkyd+1oid3zhgU3yjSuen/AB28PLpvgqT4k6Lqlv8A2l4fVHUrqHkPe+Ty8W3aM5j+bZgg&#10;uoAUZIaj8FPiTcfEbwybTwvq1nZ+dCznVtLkCzbo41RMW0kY3nEQRWfb8vm8BgAeY1zwbqHw9ePx&#10;7/wse30+P7JHbX17/Y8dpaNyrL+6IZdrKVU8OmcqqqUBWLTNZ+IFrq2qeE9Ft9P8SaTdQ3GoeHdV&#10;sWWzmsUMhaWNYoyjEBhlRu2PvAOQ67DqCV4n0l4R8U3XjHwRoPiO4lj1BrjSi2qRjELII51jmX5V&#10;DMwdNp+cZPGOQtXPFvg/TPG3hy31nwhrGtWNvOs7xyR2yQ3VvI4+QSGf5kjVtp2qoVzgYZQK+b/h&#10;t8Xvjz4c8NQ+Kh8MJLgaffG5WHT7N3hulfcsziQAsqmWCNiTkEMpYYbefdP2ff2q/AfxZSbRdIu4&#10;bS4t5Y/M0qZDBPFHJEXVwJEVsMXQBUYYwTxjBn3ZDV0a/hHVfFlvLcaLrdnp8epR24juLiPLNNll&#10;JbIUjepJY7mOQCQASSuj4u8Max4o8L2thq2j21jqTqs0d5cMLmCK+j5UnDJ8pO4Hlc8Z5YBeF8Xe&#10;On+G3xP1jStXs7i30+8Fte2l9fLPcRSXEjOl1bPLudI1wkDoAR1bHO1R6JoPi2yvStpFbWM0MlsD&#10;blroKXcAM38O1kUsjZ+QE8HG0E0lpZivrc4O1+Kup20T+EPF9ounahPDDLBp+2KCO7uI9u4Wpcs2&#10;xkVHwXOw5Bz8panb/EnT9VvZUtdQu72aKZreVLhTDBuHlybeWUSDy3ZxsSVdzEg7tprvNW+Gun6j&#10;rcF/NLdXRRi/2iO+a3WL9386mGPClP3anptBHfJWuR03wHrljqOuT3Om6Lfw3NzcTefFH95G7O3l&#10;qEUZcNjzGVSPmYhmKS1L0N/QPEHjG4s9Stv7Hsbe0hjeP/TLvb9sG+Uc7CCE3Kj/AHsNu2gHYVZt&#10;1rHiDVvBN1NHZyaPcLbyy29qpaT7POu5QVffsPQ4+8NpOdpGDU8C6PHbeTcWtjZiRIfPvrVrrzJr&#10;XjBaMFiwHyEcEErliFZSCX/iKaPRbrTtRurexmlgO6GHWFkw2CwVW4b5cKTkZwjHBwCZlzRGYPiu&#10;aPU7RZ59RhXVdIkkitYbdUaSaTbHMHJZpBGRgYD4Zjk9SGHDeI7y/wDFKtqzh9LuLebzri6KmQja&#10;mMsYpANpTjYzbGUhXDZAeXX/AA7pljfyaTZyyNLfaa1vcSRbo/Mj8xkMzMHAY5ZN4ZQxLZPK81Y9&#10;Fiis/P1G+Xym3M8yMkkP+rK4UDIz5bH5TkEygY+XdWN2aFG91W31K333P2WTVIZIw6x3S+YnyZLn&#10;GWyUy27buUMoGNwzm6rpllr0azXWqJY3v9nzRxwrb+bHh22ylFcYkHKZIAfDHJxxVjxDpN5pMNja&#10;+E5Z7xx+7t5mGfLbduOXk3kKzGNQVZSA+eWAqro+txX+nPFYabFZrd3LJbrNdBoI2YFfIQBsEPxn&#10;aWAYt94bTQBBeSNZ2C2Et7dXV9cfOrQXDqHQfIp25bywFIz05HDfeJwtXs44bqS8trSWSUxyFlZc&#10;x72YbkYnCqCTxjnr9aNY1hbXUpPDUbtLFqEciWd1GqmRd+V8pdq4kIG8DBIIVefmIrldQ0/xfcfa&#10;PDmraSskDwLLHbXTJNEz7v4gx+UgEDaBgEcH1RUWaWsahZWVrNqkNw8ytAILoXG7CLwScfLkjcVb&#10;kHBGenOHe689jAtgYIXj8sSwlEbbJF8oL5Yl0wMg/MACScnHEmn6Hf2vhpdNukXzI7iRLaP7OyEx&#10;xyHYknJGQqhecj92pXByBNqcWhmGTVJtsk6I5YMQ6s0gQ72BG4MwK9Gz0BDZZiFFG+1Sa4tbecQs&#10;8YkZGtWj37o8KCocrgAd1B7fjWTHGk8011Zsi7LgAr5JjfKYQAqRsz16DGSp5G2tiK8EVgt2sMd0&#10;3kxvcbmDiXOcSIQMgAJzn1A4yQKVxILhlLL9laf5cx2+JAEbAJkHy8HIBIxwRkkcgGZd6np8F3JY&#10;W03mQFVdZbmd1TqwHzjKAYHcg8gkAAZo2WtG9uFt7eTe7MB5kmCsgJJ4PJLAKwK5x7EYp+r2+kaj&#10;dPJq0bw3XmSRKt1KHheLDfKBk7+jOQ4BHzcAdOat/B1lqF9Jq53aTcblj/4ld08IjRQBsCYCsPMB&#10;6HBDnOc4oAb44+w6vcwgXqqsOVuN0ZbLbTtXBO4MQBjueh6jNWHSre2sFjtdzNdXfleYu0l2+72x&#10;yoBCgA5I7ludb+zrSyudiWySBsRTSSYEgOTkEAkE475ydvUg4pIxIySOtxuU/Kr+Znb1z1zgDpj+&#10;VJ7FxuYVzpR1ANHJaxRxldu8SHbyM7cDPGMdu2eo5ktLGNYvNtraNTEgdPJccK3TbgfNjnngZ6E8&#10;41tR01LePy31Tbt/erFuXY5zt3HGMgnb8xyBjAHzEnU0bw2LdIp7M+ZbySFmuI2DK6kbmkIzjsOm&#10;Rhh16GDUx9M8LpeLFCFkXyU8xTvMbDBBJO3PH1IP16jY0LwzCsjabdXA/eKqtGxPAwpDEnblcMuT&#10;7nOeQOv0rwxNBY3ckl1MPs6ybY1X7rDL8+hxls9duMgcCoZ7AwR2rWkqy3MqxxXS8NGYSqtK2FwB&#10;jYVHRQr8YyAHYnn5WecXWlappFreJbwXCxLIm61YpN8iBFL5JI4XPBGMIDjoK5XxppQstUmitytx&#10;HdZay2sBuUuAoGcA/M2OvGCc9M+rJp8Or+OLy4i01mslt4IfKmtBI08kjErtc7S6DjoBzGqjpsGf&#10;418EWmgSabpQswttDBLLMtvCoSCEbOWIBKkFiBgcl154GIkVGVtT5p+NugaGPhdrQ1C9VVW0WaGT&#10;ejF5QwZAuSPm4+6M9Txg8fNGmXcNm1wt1arMjWxCqIwzBty5YEHIO3OD06HHFfZv7a3gW70n4Xan&#10;LbWfmC31GEzG3YrH5TSKA0inhgGGFxkgyL0Br471bT9NlSEadKsbR2ZWSOSNRubzHzhlz5nByGba&#10;VHyc7VZvYwNP9zfzPNxcuaqUvsFnK/narHL9m8lsNHb4LMqkLznGC2CSCeW+6cGimSS3kO23XzAu&#10;0sseCMepGeB7kdqK2qKzOdOPU/Z7xV4c8OzWt1BHfSTLJFttRxk5JQ4CAt1CHP1Bx0GPosevadqn&#10;2vVNAhkeOHy4r2W+3eRIGPlMpZFyOgZN6HGcZwFr1SDRYvE+hXmoaZeeVbpH92aP52bBBUEcv82c&#10;rgY5wcjFWfDvhuSS1uFsrZTcLHt8idPMjkDHgFMHhuBnAPPWvMSudXNoZWnfEPxTo5t9Lh0W3+wT&#10;yeZc6npmsOzRbsyEuSoVclguXJXgg7SFFdp4avdeup5rq51q3uI5ot0kN1cQx3S4OMbETZIo3H5V&#10;KhdwIJORWf4e13VbXTItHTwvb2djZSeZ9rW4/erBkncY9rIXVipKh92F+U9j1Enh/Q9Ytm0GXVrh&#10;yY/3d03m20ci54kypClsj2U7upwQNUrGRNfeENf0qCXVNHaee1uZG8yNVUyWvO4KFwQ4OFHzKGAJ&#10;5PGNk6foGoy/ZtFgS1nhkVjY+TE0I8wn7yR7mAYLghhtBC4wCQ3MeGde8W+GoLjw14n0LVryO2Zw&#10;9/CIGRl3Hyz5YfnaMq7MDwNwyxGOs06Xwv4us47vTbiTULOEsUubiNxNAwkGAjY35yuQVJH1UEhg&#10;aUFtc6rp0ONO8qJrZpG+yzEiVQrFVI2jAAXhj82WbHXCxm1v7Gaa3hgnhjOJFT7Q7sGLEYDIFGfl&#10;HzDBAJ6jCm14Vt9LlgbSr+ZpDyslu24vcNnJxk4HBJyeANw4IzTbjRNMiu42j0tljKFVmWNWkjUA&#10;hHRgHzkjHQAHPGBmgWxx174bmi1W4t2v9WmQYmtUYxq9uufMUhwV+ZSp4Yhs7CABgDEk8MeCPH/i&#10;CXxFb6WFlls3s115FkMhCs0ZBGUynLDDYBBHPKhvSLq3tNQu4bexMTiKYXEKtcMH2nALsPvEZbdn&#10;uNmwrznnD4fmTxEviHR7HT5rp7kSvb6kqBbpDECqAgHJRzu27mJBIJOVFPQlSOOsPFfg3w3a3ngC&#10;TUJrGeW+MbWc8Mn2OOVQdqCd02sQBKy73YbQMZVcVwPxP8L+K9HsYtZtQ39l6fPJd6fffaInuY45&#10;BiSB1YEKrB2xuKfMMFwxGfbLePTdcvmtNU8PxW95bRj7bDcSbDHEykfLMIwJEJLDIIK4+YlsiuR8&#10;dfC+10DTby78O+WLV7NkeKNlkDRbVB2HqpXllBYAtwcBmFSVdHAfsbeMrq68DaPptnJHJawahLZI&#10;l8rf6KW2bwWZ9sZKgSFwpwZXQsFU7uq8f/DDxZ4e+J1r8Wfh/wCGtHt9St1aDXdLkt/MS7g2oTEv&#10;lunmSpuJ+R1ZhkE7dyn50/ZA+LWvfDz46QeAEnhuNN1XVtlrZ30B2m4MbRJFwDt83Ij3hQMqg+Vd&#10;zV9q6Po/gf4j+KY7f+32j1COFo72xjkEMzLvwGkTIDoWB/eOjLkIFJyCc6crxsazjyT5u5mH4g6X&#10;8UZNQ8J/EX4fyIzQok9ncW7CIv5iq8aFnfzEVMfvDjB8vHLFVn+Hln4GvmuB4a8TtaXVvDIjXUF4&#10;bye1xJlst5rO21m2lG+bAU471Wh0VvA2q3DXRzZtGty1vcQHzlMbqWYSKFQRhzkMVGxmbcQvyoT6&#10;doF4ZfiN4SlUahfSSupWZYvMmAVokcIVDMqzSBXLbiHbaSxBrT1M0+qPTLPRtYjvLiXXPG0F2qK0&#10;M5j0l0ZpI5Ytm1kkGcBimATngjhTXO+JdJ8V6fPBJZ6lKz/LJdeTE0Mc6lnDM28OqkbSdvysmBuG&#10;Cua/hf4lXHjzw1Y6h/wjUy3q20Esws4jPt3JH+6ZQyMQyNkSYICgNgYybXxC/wCEq03RBqulywzL&#10;ayR3DWPk/NdQgHzLb5ndt5jVgM5AIXCZG4xJdS4yuc942j0jS9Q0e9jC3yw3UlrrHmWolaOLyZAC&#10;Op2FvkYq5BEmfuhhXA/E3XYJ7hbvRIWuvN0tYbdNT08iOIhs+WfMDMAw2q/PQHbkq2Op1uHSfGel&#10;/YdTsb2N7iEwy3yw3Vi23zIyrozk7WVowVG4lRgAncXbz34n+BfFui+HP7QvtfvLi3sL1ru3mWSN&#10;3izbhMldgzu+ZcYb1CBjkZu5aLmheXr2nWb3s8F3aPbyQNawqGKwPsbg71LhD8vKKAWYE7cAZf2n&#10;XNGu47ex1r+0FjaNomVHeZdke5gfmK8kA4I3AqWPG3bB8Nbfy/Dln4L1LSfL1DT4XW6tmaWREiKn&#10;a7AxgqCHUsMKyswzyRVbVPh1DoC30w02+jMls0kjWUUTbW8vyw+3a5bfGxG1eMDHAxtXKWaWmrPa&#10;av5F5ZGK4jt4ZZLK8Yxyop8wLLlirJjyiNvJB4KDapPP63Da6ZqsNnppa31SOWSTzGiZyEkLsr43&#10;DGBv+YKNxG05JIWRdQskvbfRtd8M+XcLGxW6RS0UjF8onn7eWyqkHjptzuX5+T8TahcTeO4dP0fS&#10;bm1sLi3Mtt/oyNFcKcuygtjdmMyEjncQuDkk0IC3eWsw1SNppvPlsrre95bgM6+Z5iRwtGuZMtuY&#10;5CkfKMtkg029vbT+0kme+W0hS4kRbWdiFDHezrtfaBwH55OV5ORwjaeNd0jyLa3e3uY41t40t7jE&#10;sJAYA7tuDwV4Bb03EMc8/rks2nyyXk/2gXFrjzFkdv3yoP4Q8bbQC799wzwQOqZUe50DXt+YZrdF&#10;VrTrC75SMqWLYDHb03KASxJ2Y3A4NY2r6bc+RJdaY/2WSRirlY22pluXUZ54Pv8AeBBGdxt23iLw&#10;7YX8li2oNLCrNuvIZgGQg4ZcMMdskk9Ofrh6zrV5BFcKlz9q8u8df9Hn+eNjCThWZgMnPAAxkngc&#10;kv3RlO1TTbfSZl0jU/tfk3M4kkWYMFbeTKpQA4y7nC5OM7cD7tD3GnalpkM+nJII5I0O6RTMGDHe&#10;xDDPOc9vbqDm5p0p1EfarZGify4zc2jQrG0bhFfGOmQfXGOcBgQBV1WXy7GXVbmS4k3mJbWQBmM4&#10;+TkEkkqQ67uCcDBJOAZGYviCzi1K/wBPaa38wpcMjlvmEZJPzc8ZByO5AOMjnNgh002KOO5hywLq&#10;xm65JGVOecdc+vQ9zXuI5Zymu6XbsN7Zl22u3zMIWRyNoLZUgFeg28DgkwLqk17K1rd2ylvMw0kc&#10;gLRtuXA/unO8ZXrg9G7A0gknVpU3mWPLeZGm5cZJyM4BIxnGe3IOCCQj2Mlykk0V7KkcKhllDYyw&#10;H3euCuCBznOM4J6U/HMmu6VHJPpMkMm6NV3chgu/O/cuc9M7VGc8hiBta/C7ahcQssnnTeWI3k8z&#10;CsWIJG7AHT15wv1qPM2JNJ0KWa8kMqefIY1DBph+6G1nUhmU4+6QVwAWHIJHHZ+EfBV+kT6jeTW8&#10;d1byMYWSP5ZMBick54wCc9cL0xWh8MfBUer6nDNPb+ZawEYdZG2rMwH3cEE4B5OBjnryB2Ws+D5b&#10;KaO4OlWknlROswkYPJCVLKiq3VuJGXJOR0HOTSMpfEc14lm8QadcfZFDL5rSTFbUf6p0XMib1bBc&#10;qSAMANlhzsYVy3hG6g1Kw0yKeRTcapDvEMknkuG8neo5GdgJkTJGV+QHLAg9JNrcEeq2Wm3F/ax2&#10;9qvMO0ncEIMXDLtx+4lXBJG1NygZAqbRfB+oeJ/EEk2ky2scNibqJby7XbskbAmVWIIBBj3g4JAU&#10;bgQSoq2hJzdj8Otek8S3H9tabNd2F/FE32nd5ctlfxBPLRSoZWiKspEmGjIOQeAT3mt2cWsaNpt0&#10;dUaN/s8DyXlqrDb5cu94ygfPmGPJIZiCFLLlgGrokjsPC1g3xI1OM26Wdh5A2hGbUYDsEeFwuxh5&#10;hBUhk2uqHndhJtL1a10m6uL67OqQ3iPHp0LbFYQltrxyEuFGS+BhwcRJ82/OJDmbPi//AIKK67rv&#10;hjwj4f8AA817CG1dZX1OHcH+eCRELeYM+Zubnr0TJVRsVPjq70WzSCZ55NzNtUeXu2jIPzHnscDg&#10;Eevevoz9tTxXrfjL4rXfgnS9V1C60Pw7eGw0u3vYwrmVP3TOy7RliV2DcN21VAC/drya28C6pYaf&#10;DqcpjjhMZcRzKASgABC5J3N8xG3j1zgHH1GHo+zw6Xc8mpPmqXueZah4ehgZJ445Vhmi3Ky4OAQO&#10;MEAkjcOMAjI6UV0utQarbaD/AMI3aSLJp0FzJPtmyrCZtiSEHgMP3YA3DcDwKKmVG4+ZH7i+DLWe&#10;3u4ZvDut7m/eGJVlZAcOU2vtYMxKgAcY2gY/vGa78JaxDrqavZT2oVWDtZ30ZjWdg2RtO0t2K9CD&#10;uyVJxU2n6bZaVMttfWrW7BcQyFnbcGzlDuYBckjDMwOSNvzYBuW+pR6g81jbI24GPMKuXUxkHedy&#10;gcMV/hyhGCSRmvHOg5jUtI1e31SMpa3Oly3Ufl3n2XAjmmZVwzAgh2GdpbJbHAIxk9b4UtNd0yBd&#10;W028tVbS7uSE2M9mse4KQwG/lmzngkggg57gzGy07xNbPa3unSTL8scgMjPiTOBuLKCOB1wePQ7c&#10;xa78Ob+1e1utGka8kkUJHM+YZYUJIAZiQHBGAMqpHZqZEr81jq7izl1k/wBp6do9jOZIQklvqbGI&#10;wyEAjdkEHKkjJPUqc5BxHpPh2HR7i5uleSyuFvPLklVVZmUkFkk+ZlIIaPJwSu3G7H3eSvYvHmiR&#10;Lb6lobTW80jbZF1F1jhkCth12IGYFWYbUIBwGbgsyweCPFuv+F9UbQ/FejR/v2jkt7tVVFusRc24&#10;2g7SUI25C/M5HLfeCW5I9E0aKystJu1js3mTzjBcRQ2pO05AUsykEKVAb5iQTxkblNUJhJFd/Y31&#10;JfLuFluIJosRZG3BCqGZt5+Q5GGXcMFirNUVl4mvfBWpSGTQLjy9QdXtfscLGORyATvcjy4x+73Y&#10;yORvwcMCeKdS8F63p4msdWW1lCC8jTymhiI37GLKVUSB2ByAGB3K3BYLQDldDNO8S2X9uWi27xwN&#10;ORYRpM4/1gccBiSAGCvgMy/d4Axtqt4w+Hfh3V7KZb60gt8h0huI7h0aGRm+aQEEBCxIzn7+Tu3c&#10;Axar4W1fS9OuF0a5Vbe5HmGzMZKrKAQMK5IGVH3gRuGzIPzFt3wX4p8K+OvDtvdadf73uoWdWlkh&#10;aOWUSYUZTzE3K5HzKTyFXe6glgqPKzz/AFzWfFvhfUtNunv2aaO1+xm3aO3j3oI2cmKUK2xsICq5&#10;XJwRnbIK2tJ1GLxDoctzvaeGzdmmVf3cEQ3AZGUDEM5PBAKjIxgLjQ1fR5ortoZYIJoU8tfti3AL&#10;KQW2jaUULhsHchJ5BZflRhwdlY3vgGSSzSW1s7OS+nkkkvLUCFYGBDRIcgKMAFkz8rOq8EhVCrHz&#10;j+1B8I5PD/xytZtC1PTNLiuVWbTbia7+zxtcFssBMRtV+UbcxUDawJUgZl0T4yftCfCv4wQr4g0p&#10;dQ1Sz0d9Pu11fUJPLEePMV/NjYZdBE3TfuAIw5kAHs/x7+EGgeOfCCy6PrK2+tWXly2mrQzzxyp8&#10;jghJS/JIzlmGCxwSpLbvF/GegeOfD3iDT/AfxC1q9vIdSs5bTTr67mWSW11BMPA0MoO5HOxQRKdj&#10;g4JGN4wlT5ZXOqNTmiovU9u+Gnjf4m+NvDt1qfibwxHNH50nmNbTLJIrmUrMWWUQmJ0UfL87jEqg&#10;j5cHotJ+CHh4o3iTQbwWsOpLMdtjfSx3GWkJLNtYxtEpEa4TlQoUgDcW8H/Z/wDjpp5trrQ9fm1y&#10;x1LT4ZYV0+x877KqRQyKpaMyfMEYRhlbcQH4ySzH27Q/Hsml/DLRNd0nV5tV0m+P2uO9+cNGsyh2&#10;IkaNuNvBXy4z+8i3EbQa0jL3bs5+W0rHUf2Rrfw7u7q10Q3l8sdr5lhpljINrQiIZhVSNoCsMLuZ&#10;DyFZiCzDF+JfifxmuhNEuoyWsdnbpNc2txIm2RkZCGDZOxiNqld5X7oAYZNJ458Zw3NrJaWGp6hc&#10;Kt00tvZ3EZ2urSfMyuICwbYedpwgzhirE15x478U+J7nUSnhnT1jGoOk980xeBrCRUTLeYxjVeAq&#10;lFLMWG3ByWqZO5UY2PTLjxjZ6vJJpeozedJJD5ky/ZZcyeaPldXU7W53ZBIyBjg8LyfiTwhr3jDw&#10;5/wrrxRPHb288Ma3Ua3W2G9hG1HXaueSNxwCoBbGcgVzSavc6msjt4ckt57O1haO1k1QrMXKk+W0&#10;rE7kZxzgBgwAOSMBJfGustLDq/iLwncaLstgsPl3EdzC0k3yKm7YTtLR/wAQUBmBb5d1SaRLHwf8&#10;TsttZaJ4msJ4bqFZraaSWM+Y7277ScpsBEisjbuDn5ckDCWviR4xbw7rOlzabexzS3MkrTWzQlle&#10;FAC7DewVMA5Gc7ui8kCvPfjP8HfGPjTxz/wmPg/xLNod5NDL9nuoZh5Lx7FxFKioVkDbRhtx27cc&#10;4ydzQ9O8RR+JI9Tiu5Z01TT4IxZ3kYjVYwmW2kjDEmVn2ZAIYAcYDTK8XYos6gNRv9Xt1t1bzI5I&#10;muoY4FTYC20lvlXYFKnjj5UI7Zakmn6Rq1lMPEGnSRyQXbBpvOeaOQqwKlcY6qA24hTyOATzpJeG&#10;212Q3M4WOFjJbwMqj5iDuAAXJxsP3uhBxxTpfEUmsWksGm6nYyT26sky4WbY2SduchiOBjcTlc45&#10;JytbAcjpt3pvhmSPU30mTy1udrZJnztbhg33cAsV6kcNyAvMN99vk1D7LqOj3FxF+7kFxDDH1fID&#10;dS+AmeVYNzjGCoO1PdNHYzab9sW4murh5IzJbkthUjBHmYBbDP6HI4welR32b7U10vUYY7mSG3f7&#10;KNoVVkQbWVTtBzy3HJwT0yaQHDr8OdP1m+j1NNLbbbTK4kW5ljMQK5ViCrLgMSx5wOBgk4M93omo&#10;JqMsSt50TQoY5oVK/vPmJBIUsx2bccZ6+mD0d5Hpuk+ZYC6h3bvljmy7IxXcSwHIAwTu7BSeQKyL&#10;rXNV1WW4s7S6EdvcKzrHK0Y3SFzmJWTGFLCMjIJAf2IAPUwtVv4dK1Bb+40hmZWczy2sbyhSPlwd&#10;i8g7v4ui525xzVuPEOg35+yRkFbFd7QuGjlkUA5dVPfrnAIyfU5q9odreaXaPqOoKs81xI0oubqT&#10;ejrsX/VgfKF4x5Y+6e3BrH1fQbSLV1uLnS42kZZvLuY7ZGxypJzkEdTwSAwzgYUZBplHWtcDeHvt&#10;F0VawMIufMaMlbdgu9cryQdwC5ByCeec5seANQ0vxP4W03UYIEXzLGN2+ybWTecjnOW3Bg4z1BLA&#10;7TzSXehW8elzJbi4mjaMJNA2A20KBuxkHfgMA3BwOeBWLpPw8utEkhi8E+MJVhs8RQ2NxeKqttCP&#10;gfI3QMvXOenuA1j1OrtNFNrfC0WxEcIQv5cceCdw9Pugk4ORg89K6S08Ayvb2+q2Z2xRqRcBof3b&#10;LIT84DZ3bXCtgYHcH7pMfg2z1YmG68SwwpJaqPN8rzGAQkKPmIGWBXJPBHTAyM+p+GNLeztF0+ez&#10;jlXy9sTQhptjhyGAHJyTu/75BOPmxmTzMqeBtKRHa+utVthGcmGa6XAJBbJbJ+RirK2M5O4HoONH&#10;XdXkuoUsrjcZZJGMzSW+1niD4aQEnklOjgkZ2kHkVlWl5baLqU2napo0P2UtG1rf29wjiaMlm9cb&#10;s5A7/OewJq14whSUaX4qeVVW1kWNbcQxxtcGWSMCLa33dw+dNuSGhUnCg7QW5gX+lX+p/CjUr/U7&#10;d47y8WX7PDgSNBLInCAAHB4Zi20qpy2GXivQ/gJpWmDSreOGzjt1mj8u5sV27CzqxDsz/NJvA5wd&#10;5dw52g4qH/hB9en8Ljxf4Xtl/tSzvIZdNs/tH7mdMSqsb+YUBJV9yspOHUAMSNg654dD0M2+mG1i&#10;tobrWY1khjUK0UcsfmxkqpBVRtSPHOFjUZcEg6dCXI4fX9A0K/s5PA97BdroNuUtbmRLhnmVigRd&#10;iqAco+5iAckI23I2ivn79tj4/wCoeGvCkfw00fxDHJ4kmlkh8VyWsat5UDgMqhtreW8mWDLG4ChM&#10;HcCjV9GzXUGkTahf6t4lj03zJFube+vZo5fs0i+ZN1BAcFljzuLkmJeXEmyvzn+I+u2PxD8eX3if&#10;TfCdvpP9pTLJNYxXDSqshT5mDOdwyxZsDCrnChQAp9LK8LGtVc5LSJx4qs4x5Ucbb6C128d+uqrD&#10;JMzf6yRvMl+cocqeSC3U9tpbsKTxBBqlppq6dJaR2MNvYhPs0MnlOI+CULOnmMPugrI0hBX5OjGt&#10;nTdFCwGPSNZ8rUnPy2v2faHUBjICxc9dgAXaTM0gUAE7Gp6hqWtySR6/9ruLW5sryOSO6MhzbSFn&#10;cAOGBILHcqEEAg4xk5+imlex5t2cHf6daXCLBa6XHcRyQNu+z20u+VlVmMhVm44Tc2G2quM52sQV&#10;1K6dZX2hzxX+gxmF0aWC8h08N5jDyEaMzE5VCAXJU5WR1G0BiKKi6iaH7FXGnWaKs0sMS9EmiuJM&#10;RyZx/Cf4cHvxg9sUy+tNT0+e3uCY5rdP3avMoaSNFzn5idwB/kFHAJI3V0SO5tbmSFFNruYTRx/K&#10;itjGMYJ/E5A/OqvlReG4Flv/ALRJp/zI21VBAz8mcgKQehyc429SOfmTuLuo6bpLRrrQJtbm3GWd&#10;VWUkPwMbVbIIIHcgdRgYF6PxKNS0/wA7TkNqYcqzWrYaXJPGABuT5uGUkqOCFyaltLTSp9Tlk0e+&#10;ntbmGORZofIQRSqp6kHOwEAkNkj7oK/wie50M3MccU8UMkbKz+YCpwW64yTt4TnAwRyQBnNrlRnK&#10;/UXT9T1WJ20+Wxt4StwSscc7K0i5B8sA4Cn59qncOp6gGuW8U6XpUuo3EGp6VJeWskGFt/MzL8sg&#10;DqvVQ3TC4Kk5GSDk3dZ0HUtMtpp7jR9L1GwRvNkmkLM8K/cKgkbCO44AXvkrgPTRrO3aZ9B+zxn7&#10;GzzWK2ZCTAAkDvtYL3BK7uAvAynZ7Ej/AAP4VsJtES/h8Px29rtjjjt7XDCNWQfKhOxlCnGCuFI7&#10;LkkYfib4d3Gn382ufDl1jvZrrzNSieVczZQKyOCxDtsUNu4yYyc4wRseG/GMujXK2twouYGhE8lu&#10;bnzGVuAVw3JCnKh+RkKCyNgVr+AL3R/EeoX08VlNb3EJkjjZpVdfLDYRQc7ycg4yODzyDSsBw+ge&#10;Ltdu2h0G9J02+ljYTWdxYF1jO1TsUiU7ML5jH5ynyLtKk7RW8P8Ai9/BeiXWpPpN9BptrqjSal/Z&#10;arsRnkEp3IGkMitvjZSiBsPk88H0XxPoltpC75lQSQrttlPJUgkcvxx8/JxjA54xnM1nwjqk1z9q&#10;02H7Pts/3cFrvUyRn7qsVYrtDljjYw+aQbSSQmiA6m1urLxBpUWq2EPnabqAmi+zQzKJMHzCQ4zk&#10;IQVAJI4KnKrjPO/Z7DxJoM2prq/nRyxm4h3xgNErIQCM9Y9oR+mzBLDA2gcb8HNR0q40248GateW&#10;MVxDdG3j06O4DTRLMo3QCFHI2hfmA7KxLAkHG1qmlaJoviiGw8LRiyub23SeSyktvMgmYt+9lEWd&#10;hmG8kthjyoJTG6sjc5XV/C89u90tnc2Npb3catdW9uhSzG1xuuNuWWMgoGPqFALEhCvA6nr+p+J/&#10;7Y+HnjWDzNQhhWb+z/s6zKVTDO6SFUwCnuNrE8jk17h4y8EWdxH/AMJC1tPMoYG5tYHEe7DFmcEM&#10;GVwBkZ284zt4evBfjr8OUN3p3xS+EeDqGkyPJcWizFpfKaNj5SO6kBkZQ4BHAyD1JKl8I4/Ecvce&#10;KvHk32AXN1LNq2j3UUdjcQieKO6GIka0lY5A3xspLNmMksy/KCTF4J+Kuh+EtPuvB2j6rc6Yst9u&#10;XSda0d1ksJsLtEEmYZJUIwCgOVwcALJsbnrDxV/wkXjOwuNNhaznaEX15ZzwCONHMix+YCcFhtUA&#10;rlQPLUNgBdvQfHKwg8Z+DJtf0M6hbeIYoIsw3E7q0c0RDKo83I2boQSc5ztJBB55+bU2SdrM9K8I&#10;zeF/EuqNceKNMnmuIPMXTbrUo4WklhVTGRjgEIGbKkbirDklQaua/c6vptvfPJ4YVbWOKQzLbsiR&#10;yxcbYyAMggdNoIZW5JwSPGfg/wDHvwxpOhWnh3xhNq2j3VpaKuoQ3Sxxbpox5bNFI7BphKB0wGBb&#10;JJArpNN/aO8H+IP7W8JT3NxDHNamGSSO7Clo8bz5DKpRzsZDgsCoBOM5JoVjoJbSSw1XS768spP7&#10;LW3l+0XC3E6yblMJWEjhSuYnYnHBAYLnLi9r/irS9NkigtsXVxIkOP3yRiAmYjzsupydxBO4EDqe&#10;evHr488P+L9OhgmNrq3lxfZ9R1K5jSHDGNVAkKjd5uAN2CdqqW27CQvNeHPitea38adW8L+INQs7&#10;i3gs7cRyWrMysmJFclWKAMSTghQcux44ATY4xbPWdIu9U0SzafxLE0NxJJLuae5gdX4QhkaJQ2Tz&#10;u5HPcdT578QfEei63qbWWj6jqGnXml3LNHDbyBIrxCTGLaQykKd3A2kqcFTlQwNdZ4g8T6RpNo0e&#10;oXqxokJeO4k2oIsDkkZYOuc4OMYGDjk1yOreGLK88R2vi3/hFI9QeaRPtjR7Q+0ACOP5CxJRejAZ&#10;GABk4alylEyR6nd29quuQaW00W14rpbEw3Nq5U/u3bc/IwuFwoLBjnjNSa3pt3rBWWG+mmmjlP79&#10;YI2K8ZxkYbJ5A6k7gQTjFWNW8fyS+XJrHhqSOzEbQxRmx87bhJCVwifKTk4xncRgn72KnizXdLXw&#10;959jJClx5yrNst2dGbdynyMHO7nsx5wVG04ol/EXbey0nUbWG/mhjljaPMayxkKiEkbH4AGSvJJz&#10;letUtS8TaNLEdPtbRLi8XasS7RI6HzAA/wAh5+bq3bG7uRXI3vxD8ZaLpTeN7jTY5oPMBZJrzyY5&#10;Ydi72ywbrJ52GIwQo69a2ZNTt9R06W6i0NoblrXz4rXzlfdIflUq33Wztxghfu5GdxUKxRNBqME0&#10;LanJfRMonJSWSI5Rgdm3cATu+ULnjb8xIOARJa6uz2c1lYytaiS4O5do3Z2MzZDcglgucdTk+pGT&#10;rmvWcmlSeXov2aJTul+1zlZXYL+86KQRwQTk5wTx1Ob52ngSQLHDttpFSUrMJmQOBtGQ2VBxJ156&#10;4NL4QNKWGzjluZYNRigkt1dFjkfzEDE/KxTAHyp/EM8MpyxArD13S576+iMdvJI1u/ltNGwjdThW&#10;GOBu5XOeOny5yRUdtNqV4LjVg7lpLiSWNZmfgCRyEOMuoCBUYHIKcDZwRoX2m31/crNHfMskm0m3&#10;UfLiNzkru+6cHYeoJc8gALUlpHmvxX8Qa38PLyPUoZrmSOxkMUMsczZVN67icckkBM46ByMHqeg+&#10;HfjHwHqdm+radfRXjbmk823Z5JQpcErjHyhA2COAcnAG3A3G8KW2tW9xe31rBMsbSHM1ruV/m+bc&#10;M9tpUA4x05xXXeCP2ffDWmjT79dLswEjeFb6a3QSHdlBv6sPlAK4JPsMUnzXuh82ljpNOg0/QrGP&#10;xFqF9LZwRDMkk1kWQRgHJO4AZ/iDA544zkCtLSdXura5e4nCXiQXE80ElpbmJTCZJSUUE/vmG0rj&#10;7pIzgjGeb+JF8/hvS9Gv47H7LaDxAsF1DFIy/aGjLoV2GPPls428LlTtZcdR0Hgi7lvNOkh8O6l5&#10;MH9psFtbq3JWOPzAsiwuGIdFQSbQvTbtJHUl0T7x2Hw60ey8VX7y6/BDJdNChk2bsHpgcqCAHVxt&#10;POAueMAR+LPh/HoXibT/AA091Fe2c5S62ahIyPtaYRXDO248LEduFAJL4Q88dJ4Q0A6VqkOuT3DW&#10;8S8yJA+FlXOzeMg/dEbHPBqx8Y40fxLovjGHRLeeDS7OcanKdxmMLTQNHtQKSGDRtJk8KVOeM4GK&#10;L97Uy7XRNZ8F2NsdX1JpNDe1t7LVLS8uQVSJ502O7SNuZoy3lvu2rs5XcW2VZtdUk1TVotGs5f7Q&#10;uG1WW3jlZQ/lJHuEkhQuqkK5VFYfN+8VckMGrofFHnaj4dk0ywv447ya3eO2VstG5KybfMQgfwdA&#10;cjdLg5DKtclFJpU2oKHt402RFla4jHmJNu2vMOQDI+d4IGCu9i+KLXshSl1Plz/gor4t1C31zTPA&#10;D6TcRQyabHPfR3F5E0S3WTtkiURbo228OwkMZ4O0N81fOmiQ6ZNcnWtavcq1vlV+0ZklK/LkYHBV&#10;QDtbDDCgcMM9P8Zj/Z3xJvpZ/EyeKtQa6kE2sCcyW+pMXZvMRGj/AIlMakbmAZCQWDKF5l53v1a1&#10;061iTz5kEduoLb5EQrvOzHP+s+Yg9cDOG2/Y4Wl7HDxieNVk51Lkd5o8F3pLRaPqMcq/Z/PvGkjk&#10;TcBJHC8UbBW3l1lTGM7eGI6A5tnq2mweF38L29hqVrqN1fKtxb2+DBdw7pCm/nh0aXao2uB5rHPS&#10;Op9am03SfLe/s9QtfMiP2iO3vFjRty/u2QkP8o3LwQVKc5BbIzNUn1K7PmXEonuJlZJprqE7n2/O&#10;WbfleWyMDklc45ra3NuZleK1a3t384XUG6H/AEONmQhJyRG6SFmIWNotw2gMH+QMoBzRUmneTbSR&#10;P5CBZUcRtNG5BPA6KGbdkqckAHafUmiiUuUl83Q/ZTR/tjzfabSA3XnsvmK0wjiL8KVywwM+zce4&#10;ORs3uhyTJJcTafDCrx7dksoLAlWHQjOD83UEAfUCmWMxhmWytZ3lilVJZreKRSQxQ4OGI4x6Fgc9&#10;CM06WG2QMljeTyRzHduVWO5hngAdMAE4zxgg9Ca+UPRcuxi6de6fo7yaNc+GpvMSNI4dQht1AdQc&#10;ABlwQAmFw2Bj0wCei0C60vxPd3Wj39kqTJh5Ir9lwpxw6shBIyo6HuOp3Cs+6lMz/ZLq0XbJJzJL&#10;CrrjcBgAfMrdT29Mjqad7byXeowRTpYWrJlILp5wkgPUqqGPG4g4A3jgEjmnbQk3PE2lJZWv7ywt&#10;vJmbDLCqtlf4WXKg8Lj1z71i6ddWtr4hs1k1BpGunceczrCHVeCWxhVyMjIIydwGT01tLOp6dBNp&#10;F7cedCuRJHu5LFt3UlmKk9wd3QZxkjl/GlmmlWzXzGSX7HubDMDF5b7gWUBtxbGcHAO7IGMctJgd&#10;Bd6VdypJKLNWt7cs9so+Yqv/AD0yMsDtYHhs5ySMEY5fTofGOla5J4jmW4tVGoRQXEem25mEjFow&#10;RGuGbIPO0YU5bkHNdVsudKt7KDU9SabarJNItvJlJSAACOqg4xzgE+n3hzs14sWv6sLLWpIpLx4X&#10;tYXvDKJ7kFzMiRblZVVAAxjYFhICejGmt7MD0DWvsev+CnutMHkTQrtbybPd0PzBlGS/yk4w3zYU&#10;ckEnmvD/AIs1CC1Wx1eNVvLXZHHNudUlXcoABxztXawPIHOeMVY8A+LtElNzpT267b6FgrSXJ3Bo&#10;/LQhkAHlsA0ZKsF3cYLDmordrO/146bM9yl1ZWqRSMEIRI/KiVZ8swOSfmYA8gnaCdxqgPM9R8UW&#10;vgH4krc+J/BN7/pSkR6xHbKto026TylbbuKkJgK7Aqx3dMiu0Ot+H/GmnJHqs8k01vKZriTS5A3l&#10;fuSHB8sqdoV+ecEY4IU1P8V3vdP0231Pw5pT6ikCn7daw4Znt2zuRTgtkZzwcNwNy9W8w0XxfaRX&#10;Nt4ls9Mu7vRb2ZrLVI/sr3MkE0ceF3Jt3BstGCpJwCc5ypGRtqeiyya74B1c6UdNjuLS6ZRAsMe0&#10;o65QoWRuCRgg4A98kivFPjtpOraWbrxB4b12fRbv5zPGzf6NdHPzB4Q+wggEllIIPOSK9U1z4o6b&#10;rEUa36iaKXTwMyyGOSKQMWUkYDIh2kF8Meo7g15b441bSNTvZDeT3UklxblreZpdqzwghXyrHh4/&#10;3YAwmd+QMA0pfCVHc+dPDXij4hS6lNd2cKSTTG1fVdPtbtJLmTynJdk5ycMWO0Mow6fNnk+i6b8R&#10;ofiAPEmqW8Fw95a3bRy3kemxRzNu2CJX3HoV3ckk4yCwJyPOfGPhbx78KvH6fE7wYf3Mfy3m9fMS&#10;RWjAYsMY2lBtLL82CeQQSehudZ+FPjfw9f8Ai7X/AAVfwX1rZga3dWYZxsbbuaJo33uuArAktnBH&#10;B3Y5ad+p1y5bXR2PiHw78MPEV9/ZmpQw2PnRx/ZrhYUbY6lSo3MG2tlixXCkAZyQWI5C61SPR/Ge&#10;l+E7NtHvtRuNUY6bc2sRhaaEylfKZgUh3qcELkN5YOQDsz0vg3QNLn+FseseHbjT9dh1CxV4Ynjj&#10;LFzCHiy7Z2yB/lxld2wYBJIHD/G34e6n4hmt/EHhLTTb6xbtHcvH5Od9xHgYU4+cAP5eWJypxzVy&#10;Mlvqeo6l4AudR0yTXbXTYI7yazldprZCGc+XGzwfeGEZzIBHwcY4O0hvOtH8KWVhrcfjXRfE1xb3&#10;DmNriKbSiJYy6HB+c4IBJ3AHGUUZrY+DH7QXiPxLo1x4Q8VzW+i69oaJZ3j31wu6cO2I5ish3MPk&#10;TnrkbexJ1J/ihokdvqVlrmrwBrDTZf7OaOFVafyod+7JYjIX+JyMHkgcAsr3oyMe31vxCnib7NqW&#10;mr9nWEvGt5pYZRz8uySFtvy7YuQwYlnHJya6TRPE32bT5BpNpdXlnDZqjJFCluYxtReG2leD0bGD&#10;sI4OCdTw3q+heK9FsNZ0TRo7ixulZ7ed1HmTI+7DAcnIPUZGTjpjnL8Zahq+nfZdb0DSorjUYYfK&#10;k8yxnWJy4CtGxfgqWwVbBPGeMcAti1oXiRhDcPqOoXM32S3F4saxD7Q0Yx5mV43kZYYG5cNySuSW&#10;W19cQa5qSa1eww2XnfukktxmPHyhwQRwQisFA+8epGKyPAi6vcwXlvrc8i3t00zQ2MFrGPJhVFBj&#10;DE7nzuzlgSRgZAOKuXmgzXPh7UIbW2DaleRpJ9oTBZpnjIVyArbcYChiN2B3A5BmZpWlywWU1trc&#10;dnJJctbfaY12RqqsTv8ALVCof5uN2eDjduDAm9oVysFpGkaNaOVUxxvNtlTO392DjIwRkAA4BI9S&#10;a2m+KtLvvh5LdHQd19p7fZ5ra8ZEfzWbG3J4bK7MkAg4wcYwLFtb2tmk0MUsNpJHtljdbfcsvTrl&#10;sYyoBx0BbnjBADVtEig0uPU9Gu1+0W94rLcXEhC53HzCRv5O0FQOxOcYwDhx3cNp8TbmDVIvtNqu&#10;j/arXzclZLgMQw+U7QQqqoBAI2cAjNL4n8SaHp3iGHRtRuSn2gn7PcTRyfZ5JChQxSP86swZ84wD&#10;6YJq20+n6vc2+tXi2s1vNuhhWOXbyp4GASCcksG7BiCCOsyBDLbSDDcDfHMVhWJEfc/70OBmXd1y&#10;Rk5GSRgnrw+8imh0y61VdOztjy0EIEksyAg4ViAWJA6bu/U0RahFqviKG58O2zGO4t2mkb7Q+4fu&#10;1VUOByBlvlBGAQBwMDvNA0bT58sbZfNjt2YwMXwO23CjnBUdQfvHHcmSuY4JvBfiK1k1S0sLpYLe&#10;41TbHdRSB3KBR5ipG+F3kluAMFHyQPvD13wRDD4r0WGc61eRyW6PDdpDGoBK55UNGcEHOCDj+Q8/&#10;+FmtaTqN7cR/b4ZnstcuWuLSS6DTCUqEeJgPlIQFU3Y8tiOvzCvR7Hw54eu5bi2sGaFhdQzT2sMh&#10;VegbeYz93O45xgZ65OCFGXMrhLcTW/hto3xT8O33hvV76SGTe4a8t52SSL93jzY2ByrDIJB7Ag8M&#10;M8/4Y+EHxc8IaBI+matoN/DBHHBJZ3tq8c6fvFCoJ49+49WVzECVYdQpB9K+Hd3e3c0dyGaa4hkJ&#10;mXgNLIhIMQzhM7gAOQAWYcEkU3Vp4NSu7yzu7eaNFuI2WO1jbYLcxedvZQRuALqrlsrlVJA4Yrl7&#10;Cv0Lvw/vfEPir4fx6l4/8K6fBLdQieaO1v0u4whB2SMPKRH3KSwZRn05OKc9vDc3Vx4lQruvLc2k&#10;E00jNHNDG+Np3EEMQHG8M3JJOflzqm+t7Z7ZbZ55keDzCVmAkbLKMtyP4VX1GAcY6VyOqWEvg3wl&#10;Z6A0MbXFvZsNNt4WEy+fLIojO+TZ5km4ggk5wrnJLDBsIIdRvJor7Rru0+x6w3mHTYZ5PLP2eOaO&#10;QTHOSp/eAA54ZGwMqdvM/tgeKtT8D/AnV9c8I2sLX11arE1x5J/cW9ziGSWMZ4UlhhZBu3uWww3Y&#10;6f4meJfDfw+0ufxp4usJGt9P1W3khmgn+0SXEiWwEYDSdAskknztjBaNsA4C/Gfxa/aT+Jfxs0Jf&#10;DNzFp9tp8wlST7HA0T/Z1bfGr/vBFhFjjIbjZ5TYI3uD6OBwtStUU7e6mc1etGEWmeJRaZcxrb3c&#10;1s0tq1wskzNuBYA4PAycA9cEH7vIyKuX0Kwu97bIZ/M3C3vPtTKFkKQkIIh825QHBkO5TvxgYDNY&#10;v9CuNPuBDexSKqlothuOsgLKxOFz97gjg9t3c515b6hf/aEtFbzI5HnWERqyDaNxO0jbsAywP3cd&#10;iCRX1fKeXe+pSvtQ1LUW/tS8kW4USSJLOqoyuzAsGKAApweCBgDgHAAEkGn6Xrd/8m8JIpjS2iu2&#10;Kx/M/wB6R+nQ/MODnPck2ZrN5IrfVmtvLjmhhlmDEOArSkOypxkhjuKggE5BA3EhugPdW2of2Xcw&#10;w7ZLWMt9nmjbdGyhsqVyA2NhK4LZBU4ZCCpbaCjK5qWfgqC88RNq2jrHDHHCLW7VfKO+V0OYvK3D&#10;B2qSu0koVGCDiiuv0HTYdL0VZH0ePTZpfIiZVVNzuIkSORiTkOVfcJOSCzbSQzEFcEqkuYZ+oVlp&#10;l/YlZbGytEVvmkh8ojefYnpjgjPT3q1aXup20n2i0smt42P7yNoSV3D+LoB14x09PSpILzSZnaK7&#10;s9rYGxZIx8x/vKR16jpmtC3tI5jtLswWQKVjcnGRyOTx3FeAemUbO7hmnmSQTJLI2W2sDliMjJJH&#10;fk9M896dq2jwLZxa7oLr51rIoZp2Uqw2t8hAyeo7dwfpVq/0K9Ij+xy7vJy6wSlfu9D82ODnvzjF&#10;Nji1GeBbaeVlbBOxYWKjA4O7ackhiecA9ad+hPIjBk1S60Vo5b6byY/PWN49pfyyxHzEAc84JJHc&#10;5A5rW1jS4/FHh+OeKaPyJoJJLeQusmF3EbsDIAOMcLjAB54BkvdK+3Frby2m8xsGAOG34525Ofuj&#10;k56AGsQ6drHhjzF0XSX+xt5h8tWT5ZNwOTvXgE55A3E+oNF9LEyjY4Cw8P6z8Py0emXlwultdIsK&#10;7lZoGUBQYpT/AMswrBTAwKgD5SnSusZLy48X2Npe6Yu1lW4ZrFfOWWRIxukbIY7uCcLkbSMkhVIy&#10;PE+oJc6RcLbWr+ZHIdqzZkUlt2F557tIvO4bSe5zpz6z/wAJJ4P0vxLLeLDJsTbqWlqpaFpONw3Z&#10;3IQx6g5ORwc4qLJLnxB+FugeM9Gt2+ys8002+1mKGNo34O4bmG1sdwAegJ+YmuNTwBqerapp97a6&#10;xfW2qaXa/abGC98uZ4mVl3GKV2bkDOEPHDK6la76LxW+p6O2gXNsrahaW7SGzaMebuCKd/XGMhgp&#10;zk4wckVR8S2VjreifZtO1W4kkhtpBNb3fRCFdd+dx+YfNtwVOehBUZon3iS50LXtc8Kebq+vNP50&#10;fkzS3nlfaIy/eMpsK8Z3HJ7Yydorw7U/Ed/8Kfiq1p411EW1jrUL/bp5pgLa4lhEYjcDYUV2iQr1&#10;G7bn5iqivQT41uPD9zdeH/F1nNHbqgmtb5IEYEhc7OFC7xkMhJAIbgDoeL+J2l+H/ird3Wl3F9Ji&#10;SOWR/LlZcNu6jAGCcc7WP3n4YE5xex0RidFqOrQa1ZW+pWF6skO0yQtGCu3fujbzOQ2OMHPOM5BJ&#10;Fcn8WdIutb0Vr1bEKVjHlqYyriRSrAMVwNpCsD2IYYxkg8LbaN4hsvDy6XeXGrQ6hHtF3ZzQ7Yrl&#10;Bj54eMqrcDDAqrDgbck3vBfx2sLi20/wp8QLbUWv9Su4odOLqFWKdwQEJDYDMuFVyQv7wjcC22pb&#10;93U0jHsZ2r3L2ukSW2u6X51vIn76YTkhoihGTxw52g+7uuCc4rzTxHfXPwtNz4h8L6hhJ4xuv7eV&#10;HtryEqJUiZCMGURnO0sCckA8Et7pqqRLLBq02ktJCbiYXVrMpDRkgsQ4I3FSM5w2D/tGvLfiNp/g&#10;34nSXXgmyu2S8mhkkNr0eXAPzYY8jqMAgnOeM5qXH3blR+IyfgVDM9hfaTpGrWeg3kzGK5035U3b&#10;VRllUcvHuDj5sFQSeuNy9pqE9rdTWa+KNYu7bUXuFiey3QqpySJD1H3h06g4BB+UGvNPDHiXWfDu&#10;t2ej+K/ss7XGYLHU45dihhEFKOWU7HChQUb7wPTcQa6XxVfabNqNs/jfw7cENCGjnXOY8qRGEaNt&#10;7bcH5iRjqM4IGcfhNJRXNoXfG3wljtrGeHw3rFt9s2x3tjL9jh+0Rup3pglThSQeCec4I4yH+FPH&#10;GnQ+DIbX4kaWJJ+I2hj03BVxLgqu1QuCMr1x2AA4o0241bS7NbbQ9Wm1LTSAsJkbzri3jLMxCnoS&#10;h4KNnK5A2gZXc1zSW8QWSzW+hXDSKvkx31tGqhJPmXcAGbI3ZBB9PxqrXIOd8IaL4ai02X4leD9a&#10;EcjWpspNHLCXEPmugVV3Z3fIpAQjk4JGMHe8R+J3srDS9I0Y20F3JNHDH/aU7hBs2vHsiGN2Tg/N&#10;jJYDIzxj6L4b1zTZ4za2Ec0UckbS7LdopJsbiGj4IZm+YFdowWDYBAq54jsfFGpaYujy6XZxyTNJ&#10;JNMkyXDRu0gkDbWK70BAU9Cqg7SMA0WsPQ6TQtXu/FsZntNU024jZAkJtZm3FRhZFJYkblb3OQcd&#10;jWLM+r3niY6t9hs/3cDq14rvHk/czzwoIwME4+Vc9RiJNC1CZTqtr4Zs0nl/dSLJGG84nEb4fClS&#10;e3cbc8klmu2q6nq1rKyaMVmaR38pbosZJASYyOmTuxnO7jPykigd0UbPR7aG4aEXMMkZujIscJVt&#10;y7P3oO4gFjv37cEdTkkE1oa5p/hbTJ49QtrvyoIY5IvLkbIVsrtcndn7wQjJxkcDBNQx2NtFcnW4&#10;raW0h1KzjmvEaA7VnysZGCx+faqDJxzgAnJZrn2PT9Q26Zq6eda3AVG+0W0iqSU2CMFh85yME4xz&#10;05FJjKN9ot8YY11jTrHyd/ntltrRyHjDAZAYD+LgE5/u5qlbeHBE09wk8IgDA7VYl42CMccZ5I3Z&#10;LdwB7Hpo7fTYL3ybCfY9vCzAvIVjUbDnC4J7c8dM4OK3/CXgW21SJf3zBJ4tiM0bFSznO3djkAN9&#10;CZGzyagDkPB/gXUrfV4Y4NUumX96tu22QNHlSqMw4K7gGY547ZBIr1HwR4C1TSNM+16kZJpI9krS&#10;TE/MQeVZRjByAGGDnuT3p2Glav4R8UNeXOmtd28knk2s1u6lvJ8oDy23HdlW3Y2gghx0KuK7HVFN&#10;9Fd3M0bWv2eI+dBNGrfvAQ28E5AwFPPuSQCKAPK4/gn4Z128b7X4RtrO6aKc2+oW0ZkkaMoUaTeH&#10;YlsnkkNlgCCcmvNbP4cfGn4deKF8O6bYNq1tI3l2uq29l5AsT5m420jjcWz5aBW/eHMm0YJIr6Z0&#10;/wAN2up6XI3kSyC5Z3ZpLjesJc52Dk8HJywJLYBP3gQ7wppeoaZqMjwxidb/AMTSXUk11JuDQoiK&#10;5H8QQKNrZwVLPjdjFRy33K5mbFhGukeHreCWzjkmm8kSzJmKVomOzzGxlhuHzAjPXaea5vTNGn8E&#10;/E2K210zXFlqUEsNprVvN8luzO8kkcgJKhQJIokLYBEZ+6wJGu9y+oazbaTo2m3MfnWcd0tw0myK&#10;GSOfzUgIyQmEJbGMFFZQxCsR0N5e2fiC8mFtKJL3zJFu45HUyICMgKoJyWHlHbjBzkH5RVk3sULi&#10;bSbTT7dvPS3t5NU2w3VtGES2xAwGVIwYyqHvj5j0K7aqtpc+s3a6rdyBZdJZHuooyDEnylYZmYff&#10;JEaMDsAB2bhgqKSPS9VfxrZ2q2v2rSRp5hjtbjOUaJ92UJP7xiJACo5AXhvvV8x/tY/tUNrmoyfD&#10;z4VeIp47GO486+1ezuZlcSKJVkjG1wskbq7uWBYPuAGMBj04XC1MXU5YmNWtGnG7ZzP7T3xyu/jV&#10;4xk8EaHbmTS9D1K6ls5l2eZfSFY45ZnQfxFsuuBghmPXJXyzQydN1CzW/tJ7rTZ5isljbXG15ony&#10;koQEMNxGWBwcFlIwMGs6PTtX1CWXVdRljkLZeTzEKsy7S2BuAByHJGMk7huGCpBbXzeJtPurD7NN&#10;IZo2kZpQzKzLuZnG1cjCryOQDuJ9R9fToxo0lTjsjxqlRylc0dQ0Gx1abWNN8O2AurPTZJrr7RdW&#10;4gmaLdGmJcyKEbu3G7JbJ2ouzkfEOm3WmRLaXtxbxyRlvJmt2Z5DHhk2YVim0Y78lSNuQxB2VGsT&#10;GGBdUt1kuJIzHZreMPM+YKqbR8oYkbvmPQZyuRmQ2v8Awkt1DZaTqMsl1H5aP5SkBd7ZyFLHqT0X&#10;HPIHNOMeXREc1jjbWZrbRJUkaCF5DIbiGS3DnBRVOcjJ5BOM8EblwRmpINQmkYz3FkszQtH53RRO&#10;uCox1Bweh5DbyPUV0eo2d74r1z/hGvDWgeZNf30UelQ/YwrRtJuZFVj8se52z1AcMeetUJvDOu+H&#10;9Lj1SS2uP3cgSZouFV1fPlkEY6HPIKkH04qOaO1yoyvuOvF8UeLLizhmnmkilja1aaGTevmqG2jA&#10;bgEGNQx+X756BipXSfD3x9J4btprPWLVp1mabzY3kVEdcHyVBI48v5mC45PAIBIormlzX2KfN0P1&#10;R0lmuHWGdiyybS4bvUtuPImvBEceWjCPnpjBoor549Y6fTbeGaH7RLGGYxr16fl071Lp0rteSQHG&#10;1GO0BQMfKT/MUUUARyfudd2RfKFDbcdu38jUl1DCU3NErb0O7coOfloooJl8J5f8RIorWaSa2iWN&#10;jJsLIoBKnGR/npXD/D15rbxLptnBdTLBdatNFcW6zt5bobaJyNmdv3pZD0/i+lFFVHcxOuvrSHRr&#10;Cy1/SjJb3U11DFLJDKyh4zvBjK52lDtGVxg4HFS6DqN5qXii9hvpRIq6TuXcg+UiDgjjj7o/yTRR&#10;VAeX/E68uNPt7W2sn8uH+0oAIVUeWA8hVsL0GQAOlZXiXSNNgnttUhtFW4jHkrIueUw5wezcxocn&#10;JJXmiiszePwo5vxzf3uk6tqP2K7k/dMrR+Yxk2klRn5s9kA9ufU5h+Kmm6frGlalaalZxypDJcLH&#10;lcEBXTaMjnjtzxRRWNQcfiRofD63ivfCUf23dOyaVbyq87F23GMOTuOSQXZmxnGSa86/aJVdEufD&#10;fiHSP9HvI9XtrZbiLgmJyyuh7MCowc54z6nJRVS+FGkTn/GcUWu/Fbw/pOrxLcW988Zuo5F/1m8u&#10;jEnryvXn36816VqcEOqfDRb++jDyW8WyLHygDY/8IwCfmPJBP5CiisY9TSXxI5TwbcTy6xHBJMzL&#10;cKhn+bmQkSEknqT79a7LQLK2/wCEduNSWPbcNZ5aWNirMfu5OOpwAM9TgegooramZm1ayyXvmJct&#10;uwqEY4PL47ewAqvqqraavNawKAiyKBkZIDE7hk887Rn1/E0UUVOgEniBnhMkUMjKscAaNVYjawJ5&#10;rl9TdrZppoThtrE9wf3cnBB4I74PGQD1FFFZgdB4fmk/tmTTgdsEy2/mxqAA26OPI+nJ46DtUnhS&#10;CM+ElvHLSTBPMWSSQswbpkEk4OGP50UUGhY8YtnRLmzKLs8qXnYN3+qk/i+92HfsK3vhXreqJ4O0&#10;thdndJqDRuzKCSoK4GSOMb26evsKKKiW4HWWd7dXNhodxNMxkmt/3rDjdhk9O9SCCJNIV1XBa7jD&#10;8n5uo59eOOe1FFIDdsraGHQCkSbV/wCEe83aDxuMYycU+wyl59uVm8640+PzX3Hn5nPHpy7dMZzR&#10;RQBR8Ms0nwLgvpHZpv8AhFbhfNLHdhcooz6BePpWr4Icy3uvzyKpaTVgkh2D5lFhGwU+wIHHTAx0&#10;4oooAwPG95daR8LvHF5p0zRyWtnLcW56hJXjBdwDxknn61+c6yyPdMzyMx8uRvmOefmoor6TI/4c&#10;/U8nHfEjr/huBr3g/UItWAm+zwzPG2NrblMu0kjBbHTkngAdABXDa3NPpm+8sbiSOVbOCRZBISVZ&#10;owWxnoCWbjpzjpRRXsy3OEZ46H2S+00WhaJbjaZo42Ko5851ztHGcIo6dvrWdr0jWHkzWmEaSM7z&#10;tHNFFIDe0ovpt7pmqWM0kVxdaVbrcTLIdzrLFHvHXgHzH4HAzxjAxueHJHn1jUDM25nsXmZm5YSA&#10;qocHqGAJwwwQTkc80UVlZbgcr4LYr8SdP0z71vdX8trcQP8AMjwm3kymDxjge9FFFc1TRirNqSsf&#10;/9lQSwMECgAAAAAAAAAhALnNMH04GgEAOBoBABUAAABkcnMvbWVkaWEvaW1hZ2UyLmpwZWf/2P/g&#10;ABBKRklGAAEBAQDcANwAAP/bAEMAAgEBAQEBAgEBAQICAgICBAMCAgICBQQEAwQGBQYGBgUGBgYH&#10;CQgGBwkHBgYICwgJCgoKCgoGCAsMCwoMCQoKCv/bAEMBAgICAgICBQMDBQoHBgcKCgoKCgoKCgoK&#10;CgoKCgoKCgoKCgoKCgoKCgoKCgoKCgoKCgoKCgoKCgoKCgoKCgoKCv/AABEIAY8B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GlSLo351D&#10;PMr4ZW56YrNllkVsmQ1ZiCShZA3NfJn1bZKGJOCKdEd7lCpHvSAYGT1psczu2ATj61otCeYtRQgH&#10;PNU9bsXvdPltJCNskTK30Iq+jlh8qdqjdJjwyVW5m9z8u/i54Ut/C/xV1iwvGKRw37FVjXrzmqPh&#10;K/toPHMbwyHyZuOnWvXv25/Ac2n/ABluLqwsm23kKyrt6Z7mvE00290TUrG9vQse+YBeeetexR5Z&#10;UYyXoePU5lVkmewo25cgVBKnz5HrUlnIJrSOUfxKDmmzOqnhaqUTmKrAA4FNccZqSTrUbg9c1i4m&#10;kZdxtRt94/41IxwM4qGRsfN/SptYshkJDcDvUeadITnIppOBmpYxr9c4ppYDk0rMTTJG/hxUj5hs&#10;ko6E1XkY7sqKdI38P9KjckdKmQ1LuRuSOKhl+9/9epXYEZqGRgfmHp/do5R8yIpQhzzzUEnHHvUk&#10;j5PFRsCwo5Qujyv9pWUJpVmin701eYaaCLJWYc16T+002LSxjH/PTP61wV1aRWYWGFTt255bNa2a&#10;gkOPxMrSMCDuPaol27flPenXHC8U2EZGD60nsaHsn7Lemi88Rxz+WxZJF/nX3x4LszHp8aoccAc/&#10;Svin9j3TidTU+WP3kinI7d6+6PClmEt4x5eFGP5VxyT5rs6Kb92x1mhQ7YsEtu9K3IYwFADNxWfp&#10;VsFQlTWpDG46DvWfMaGlpsXzK5zzW9YRkgFh1FZOlR7gFNb1tFsC5qS4u5c0793uDcVsWMpUkFsL&#10;jmsuCFvX+Gr0Kug5aiPmKR0WneXnMZ/ixWwLZVTI3VyulSyW8izliV/u10dpdm7wVBXjvXXTlpY5&#10;5LUj1OaCwtpLyRguxcszcADHU18CftAeK/GP7aX7Sen/AAU8CyyQ6BbzNJeXaKcRWykCSXI6M5GF&#10;57DGea9q/wCCiP7Sv/Ct/ByfDjwndfaNa1hlja1hkxIyucJGMc5Y+nb61Y/Y2/ZxPwJ+Hzal4mtU&#10;bxVr7C71u42gmMnJSFT6IDz/ALRNOpyqN2QoupKy2PW/BuleHfAPhax8GeENJjs9O021S3tbeNQA&#10;iKMDp39T61avNX+ztkZ+51HSqzRyxru31FKFkQiUbuK55SudsY2IDq8rLtIOKKh2eSGbyiw9c0Vm&#10;VynJhbvfgx5H+9Vq1gZW3OKsKqr0Wo33pkquaSVi27lyy3c8cU57csxbH61HYuVAVh1q0vzHANMm&#10;WwsCFI9pFOCu3zY+7SoB0NWAu0EKMf8AAavQg+Q/+CmOk3GgaTpXjrTbdWkGYJpG9+h4r4Wl8b63&#10;q97B/aV4zeXJwp6da/Tn9vnwR/wmP7PWqfuSz2P+kLt6jFflYWMV4xS3OI35Zm6c+lduFl7rT6Hn&#10;YlJVD6W8MX4u9Fhnj5zGvP4VcdiDmuY+E+oC78MRqT90YxXTOc9K79zgGMwFMYlutOcjPSmOSF4q&#10;JR7AMkzv6io5c7evenZb1P5U2XJXnPWsylJkLPjpTT0pzqKaeBUtaFKVyMnAyahm+bO0/rUkj4+X&#10;FQuxC/eNZ6FkZ4OKa5B6U7JPJpjYzwKkBk33apy/e/CrjbWGCaja2iPJai4FOTdjgVEQRyRV9rZD&#10;1+7Uc1tCse7P61UR2seK/tLsDNYQuff9a4NZHlj3SOWO3GWNdt+0/J/xMrFEP3Y89feuFgz5XLfr&#10;Wj+FFQ6jbkgKAT3otvmbaPXmm3R+7j1p1mG83pndxU2NI7n1R+xZYG5u1km+6v3fzr7a8M2O+3TH&#10;tXyP+xHphisFuWj++BX2P4Xt/wBwoXArhqO8tDopm/YWpQAk1pRRksAP71Q2kGY+BVyzhYycmsmr&#10;GpraXaFguTxW5bW0RKh81T0mJGAAQfdrXs4VIwV5pDTsieGDsB2q0vCBc9P9qmwRvnr/AA1YWMHt&#10;QARI2eV/irH+LXxl0P4JfD298beIblf3MZWzgP3pZccDHp3PtWrqOoWOkafNqeoXSQQW8ZeaWRsB&#10;VA618Xa9L4m/4KKftEp8O9GuJ7XwV4fk361qEDbQId/EYPeSTnHcAH0Geily812Y1W+WyOg/Y7+G&#10;Gt/tHfE25/a0+J1qz6fb3cg8MWt0v+un3ENckdMKPlX6Z7CvrqWESNmSNfwqXR/DujeFdFtPDXh6&#10;wjtbHT4FgtbeJdqxoowFA9ulSyw7xhazqTc5GkFyxKD2w3Hany/Wq9xbJu4GPlrRktmQcNmoZI3K&#10;khu1Zm0ZGXLDjORRU1yhVWkY/KO9FRz2LucvGYj94CntHGDlKd5KDkbakxu7CrGEeNozThleQKTG&#10;Dj3qUsOiigzCNQ7KzVe3A8q1VoQuMMvvT0fdxirRMn0Mb4o6NH4m8BarozqrefYyLt7dK/Fn4oWM&#10;/h/xtqejSR7Ghu3TGPQ4r9vrqESQtCeQykH8q/IP9vfwR/whP7R+uW0cW2O4uWmjG3Awf/r1vh7c&#10;zTZy4jSN0X/2ddZS60Z7aRvmAx9TmvTNy+teGfs5aoltq7Wjt95TgZ717hnI6V6kXeKPLl8WgEk8&#10;mjNNZwOMZpwOTxSlfoAU2X7tTBQTjFBt0PLH9ayAouCGyaruSOKvXUXQLVWQDHSlLYCrKQG5qCVg&#10;HJqzKhHOarycuc1BXMyPzD2qNn54pznb271GTk5otc0TuNaUDlSKie5bouOlOdwR9w1WlbLcDHFZ&#10;jEkmbOQ5qIzgH5mpWPzVE/3u9aWFr0PG/wBozbc+J7OMN8zR7fzNcW0H2YeTuztGK6r9oeeRPGNr&#10;sb7iq3NcpJO0rFmHWr+ykVTv1IJmG4KT71Y0mN5rxVHJZsZqncn94MelaHhrLahDn/noKfQr7R9x&#10;fscWP2fQFeT0GMfWvrDwpFvgUr/npXzb+yNpfl+F4ZuPmUD7tfTXhpAkKqB6V5c3d6nRFnSQxAZ+&#10;atCxiBfOKp2wDLu2itXSoQ38Kj8KnQ6Tb0aEAAgYrYsodzZqhYRfulA6+ta9jFiLPFSA5Idpyc/n&#10;Uiqo71IU2qCRXz9+27+1Rb/CrQI/hz4FVrzxPrDCCK1teZI92QANv8ROOPrVU4upKyIlJRRw37Z3&#10;x68U/FHxnZ/sv/AhnutS1C4Ed1NayZUY5ZmI6Ig5J9vwP0l+zN+z74Z/Zu+F9r4D8O/v7o5l1XUZ&#10;P9Ze3Dfedj3Geg7CvPv2H/2Uj8EvDEnjzx+EvPGevDzdSnb5vsiNyIEOT04z6nrX0GX2rnNXUcfh&#10;jt+oU47ye7K7hzJ92miEu2FBNSDOOaUkY4XFZFlaYCJdzVXlQueP51ekXcMH9ahntPMXIcr/ALtF&#10;rlROX8cXn9h+HrmdWGWTaufU8UVj/F2Se7ht9DjfmV93Pt2opxjLoaxjzGXp+sLOmGH61aj1a32k&#10;K/IrjbW9nijwJKt2F+3m5ZuO/NZRlcpo62G9WZNyvViKZNqkNzXOWmpr5yqp4Na0Fw2M5/Wtomct&#10;DSMrMd2f0p6ygcD+VVY5dyjEg6VIjN3aqMywS4Gdtfnf/wAFcPAX2Dx9pvjCGH5LyJkZtvcHPX8a&#10;/Q1ZXYf6yvlL/gqz4LTXfg3B4iiiDSadcqztt+6p4P8AMfpVU9JXM6msT8//AITX0eneJoufvSCv&#10;oiOYsisGByua+XfDN8tnrVu54/fD5j25r6W0u4MumW8gfrEO9ewjx6nxFrfH/nNSROMgKeN1VfM9&#10;qckpDAA9/WgmzNASAdGpsk2By1V/M/2/1FRyS5GM/jmuds0Ubk0syPwW6VVZlx1prOpNRs4I+U/l&#10;UlKISuAeGqvKobL55+tOd9oyx/lUMkued34ZoK5UNZcc5qMoDzTmf3pvmj/JqWwQjwCRe9UriGWM&#10;/Mv0q6ZgFPP61EZ1PX/0KpGUNrZximS7Qvzg/hWg7wsOVX9Kr3AgDAimB8//ALQkm7xrGvpGK509&#10;K6b45xR33xKWDOFEVcxONrFA9b3UrWApSkmQk1seCoTNrFugPPmDH51jyMvmf55rqPhTbC88VWsZ&#10;T/loOo9xUydojjfmR+g37M1iLXwtax4P3c59a+hfDhAgBrxL4A2LQeGrZXXogFe2eHopBCd3TtXm&#10;VPiOqKOisN3G6t7R4iQrGufsZCsuDzXT6VgBQFqDaLZu2KfKtatuhKAnrWdamNYVyQPyriv2jP2l&#10;PBn7OnguTXNfu42vpI2+wWfmDdI3YkemaUYym7Ipy5VdlL9rH9pzw1+zx4IkmMyz63dR7dPsVyzZ&#10;PAbA569PU4rzr9i39l/xLq3iRv2ofj3bSSa9qGZND026z/oETAESMCT+8I7c4z65rI/Za/Zs8b/H&#10;3xwv7VH7SkMjRySed4Z0G6XgDnbNIp7YxtXtjPfj7Ft7UImwJtVQAoA6Vu3GnHkjv1ZjTcpy5pE9&#10;pboXwRjntViSFMbQtNgYLyR361Mrq54FYm5WNu2eE/8AHqY8YJwRj8aucb6RoUdtx/KgCi0KEZ3f&#10;+PVG43KVJ6irs0QiTIGfwqjqlxBa2EksjBcIfm/CgZwq2zeJviZHbEt5du33l56UVsfB/TXl1C81&#10;1mUdlbHvRW1ObjEqR5MdFcc5NPg0uVD8h/OuqOmxkY2f+O1E2mqg2bf/AB2seQvmMSHTpgyjnr2r&#10;WtYplA+bPrU4tliVdqn/AL56Uo2DvVxIlK5NAGR1arFVElx3Y/jUsU4b+9+dMkmBI6GvLf2x/CS+&#10;MvgHr+mGDzGWxeRRjqQpI/UV6nmNh6VleNNIi1vwzfabIm5ZrZk2+uRQRP4T8Q5ZfsOpbJRhkk/r&#10;X0X8OdWGp+D7OYvubb81eM/Hz4caz8N/iTeaRq9iYFuJZJ7RWYHfF5jqDjtypr0H4Aal9p8KtY5L&#10;NA33fSvWpyjKnfueTWR6Az9waaJxn71Rkv8A7VQvK27BO3HBGaqUrGVy59qX+9Ub3qjjrVUzMP4j&#10;/wB9VE0xzkn9aysUW2vuelQtcYHSq5fJzu/WhicdaXKCdh0lzngmozdKpwW/Sq88xDcN/wCPVC8x&#10;3Zz+tHKU5NlprsbuG/SoWnyc4quXyc7v1pplbPQ/nUtBzMsvcALzURul7NUbSkjkfrULy44B/Wpk&#10;PmkTter90t+lMe6UjAf86rMxIzmo5GO3GaFsaHiHxpu2X4kySxt91cVz7EnLGtL4tO8vxFuACzbW&#10;x3rNY4UmtUBRbHmc+td98Dbb7T4vt4wvPmL+HNcEfvZ216r+zFpwvvHNszLwjqf1FRVfuMuGsj9C&#10;vg9am30O3ibP+rU169oeBbBj/dxXmPw4tvJsYUAz8g7V6bpmVhwPSvNk9TqNvTUVnLA10+lqUjXI&#10;46VzOjsCODWB8bP2h/DfwV8ONIQ19q80f+g6XCpZnY9CcdATj39Kle9KyKjKMdWbv7QH7R3gr9nr&#10;wg3iHxBfxNeMmLHT943yv249M145+zT+zz44/an8fr+0t+0taTf2bHN5nhvw/c5CuoOVldCThRxg&#10;d+p9Kh/Z4/Zb8ffHXx4n7QX7U0DMok83RPDc2dqYOQ8i9B2IX6Z5r7K0mGO3iWKGMIqrgKowB7Vt&#10;KUKMeWO73f6ExjKpLnlp5Fy2t4okWCFFjRF2qqgAADoOKuQoy8bahjQj5geoq3bKXdUHesYpNmvw&#10;x0FNtL0VDUiWzpB5hPzVvW2jm9spGSM7gPlbFZRRkbY46feFVKDjqOMioRxlqVWB4FJdSBXxsxSL&#10;Jn7oFSMVwzDha5T4m3LWuj/ZWfa0jACuvSc7MSRhsd687+JN1cat4ntNItpNyll+Udjmi6LidV4P&#10;0/8AsTwlbxCNfMkUMzUVqKgktY7Fm27U27h16UVXukHyx4s/al8NeBrmS28WeHtRsfKOGeWJQv6k&#10;VR0L9sv4U+Jmkh0i8a4kELSgK0e4KvXgN6etfXPirX/BnxO0v7D8Wfhxl7thFJeQ2IZlbszglA4z&#10;749a5nVP+CXv7KXiVryLS7zS7G61aORI1k0+CExFlIcRsqqemerNz9K4sPjI1L3PQnhXT3PmWX9t&#10;H4QwytDcanIpVsNmIcflXSaB8fPhj4i0Jtft/FcEKrIV+xyRSfaXHHzxwhS8y5OCUDBT97FetaF/&#10;wQR+Fen+HBcWfiHS9dvjabANchSa3dlOQSIlSUHtxIeFrzHxX/wQOtNS8Y/2n4j0bzL7yybmaxna&#10;5s2Zf9UYowytAg7xneB2xXWq1JS1uczg3tY8B+Ln/BRD4V+H/FM3h3RvHt5btattlP8AYEz5P0IG&#10;PyrnNL/4KMeDJb1Y7r40QWcPUzXnhm82j6iONj+Qr6ST/glT4J0PVpJvjks1zqTwjF5Zw/Z5jg9c&#10;zRuMY7EH0D96rfEz/gnx+zn4u8Lf8Iv4KNtZ6gyb47+SxgmljHIZm8xBGAFwT0HXnpWP17CuVk2U&#10;8HiLcyOL/ZM/avvfjV4y1PwveeIdH1C0iG7T9QsPNiMw7ho5VVlP1Ar6Gm02We3dEvrZdykAfaF3&#10;flmuI/Zh/YR8PfBVpdX02/8A7Zvo0Am1CSFbVZs8DZHGFQY7Hbk884xXs6eHfFEGt23/ABT+lR2a&#10;Bt87ZaXpngY/nmsamOpxVo3ZawcmtT4i+KX7Kdv4/wDizfPH4OsNW+z7P7SvtQLxw2ttj7qu2AzM&#10;zMeCcAZx1I5nwz+wPrsWo2lppD6fpy/ZybtrFpbrzWY/IuYg6pjkfOVPtX6C6xovhbUYPtNnd297&#10;cWrO1wEyzqrkA/wlVHUHHrzXn/jP4jJ8Pp5LHwrp5j1GZZPJsFhiRlkOMvlz8uOOQAfyrH+2K0Vy&#10;x0Kp5TRlL3tT5c+K37CWtfDnR4dUh8V/bJYbIXWqx/2fIsVrHuwSZfu5/wBkEnjivJPFfhD+2muv&#10;FGkWNzF9s1V00yyS3z50A3fP1yuML1GDuOCcHH0l8WPjh438OwWfh661ZdS1G4h+16stmxmFtG+B&#10;HEGxt3E7nyoB2gcDIzV8BXHj/UvH1p418QaRFZ+F2WNLqaSRUa3ZGwWXeVDrjOUGB/FjI56sHmVa&#10;pJqo721/4BhjMqpxs6asfI11bXlrcvZ3VtJHIjYaORcEVWkZtxRscGvrD9rTwx8M/ih8QtIX4aeH&#10;W068is5LmY/Zyq63ErkyPA2drOiKWK8Egng7c18wR+HNT1JZNYa2FrZeawa6upFSNT12gnGT7Dmv&#10;Yo4iNampWPErYeVGfLuZRkUcYH5UpuGIwDV2/bwpHItla/aJdqgSXiMAGbuQhA+UHjkgnGcDOKkb&#10;w+Z7X7VpN5Dd88xR4WQe+w/N+lbc10ZctjEmJ3YqGR1xtqW+SaGVkmiZTnv9ars+0df5U76Ehn/d&#10;pjydlx+VNZznOaY5z3pLcB5dscn9KjZj2NJQeRipKi0hpk4xTZpMJwaGG2oJ2XDfNRsDk2eIeOpI&#10;Z/iPetOcqNx59cismTGGx0xVjxy2fG143X5/61VlbavTtWhpHYq17h+yDp63HiyF9v3pBj6cV4eo&#10;ywFfR37FOjyT6/HMkf3e/wCVZ1vhNKfxH3Z4FTZDCAP+Waiu+tXMaDB/hriPBy4hhDYU7RXZeI2f&#10;w18OdW8e3Fs8kdjZt9khjID3M+35Y1z3zXmS+I6Tmfi1+0F4a+E2n/2XFqEMmtXe1LKy3BmLNwPl&#10;Byevatf4D/Ai4vtQX4j/ABLEl1fXWJEjuSdxPUFhnAA6BRXmn7KH7NOsDXpPjv8AHOBbvxLqJ8yz&#10;sZvmXTYyc4/3sfXFfWGirlFOe9VUkoe7EdOMpWlI27CERMMDjbxWpZ7gPY1Rs8fKSK0oVxgAVgbl&#10;2IFlUAL92r+mxIbpSfSs2AnOP9mtCxba+c9qqIpfCd34ZiVrXcB8pasXxVpn2O/Yxxfu2+YYFbXh&#10;edBYKuV+Xg81P4hijutO2OMtu+X5q7ZR5oGMZcsjz29iDncBxVeOcxSgMODWxqVt9mlMciL9Rj0r&#10;nNYs7621ZPLP7srk/N0rjldHQtTTuJ4oIWlYfKq5Y+leeeDyde8Z3mqum6OFiI2PvXR+ONebTPCU&#10;0ryhfl25XrWX8LrJrbQFvWG1riQseO1R9qxSVjqJJ5gGZTzj5aKbG4mbY68e/eik+boJDvDnjW+u&#10;IJwNPvbq9+Z4/NiQKiliSxYlR+JIPoKu+KPhF8W/EV5Y698LvEDNdWsvmzRXFrJ5bNkHa8YUoQoz&#10;hiOd59M15p8PvjLYxavbTaFbTTTXluHki/tBczdiY2HGchgQQOR716/a/GN9Iv4YpbLYJIB9rgvN&#10;Nkd93qJkK5GOOVYZGfr8/GdOUL3Po6kZ05OyOptPG/xS01W0zUvB+g296F2n7LqM8LO465WIBcdK&#10;XWfFvxnbTlYeJrO2kMBb7PD58jRORxhmLA/ia8k+JH7QPg7Stbt9Q1WznsY7e4VZJ7eNE2Rtkby+&#10;0KcNgcnIz7V6l4H8f6P4w8JS32jeMrOe3hwLxZLoHyuP+WhQ4QHIw2cHtVRqe0j8TMZU+WzcT57+&#10;I/iP4xeJ4bU/E7xze6ldXd8Vt5rWNIl8kKRnaiqcA9yCeOAc1H4M0vQ/BljcSXGh2+sWt0wW+1qS&#10;4e4Wba3C73BAwc5UlcHGenHqXj608G2mmSW8N7p7TRtu8mC7VjJg9Sc/MPfPNeY+IvC1tp/hrU5J&#10;LHMkkkckq2enyLGUIJ3KgdwxUAjB7kdMisqbtNs6JP3bM7TULbW9P8ISfE7SNJkutQur6WLRLq32&#10;tFaQpkSXEisD5q/KyIn3mfBHAJrkdB/aLvNGvvEUWqRrrCtqLWkNjNaGGbzH2RhiUyrcbmDAAFT7&#10;A1w+ueNNc+MfhLR9K8Ja3feHrWG3ml1LUZYWEdu8EmM7gxCyHDDHHDOSMORRNZW+kXtnqGg6nZT6&#10;RfPE1jtu13R3Sj5iqP8AMo3hmVemGGARgnaclbQxp0+Z2kXPEHxS0KLx8q+ArNbGPTbeZ9fW4Vmj&#10;mlEDybUPIAUjPA6+nQ89Dr3iPxT45t7Txr4Zk1exs5WaRfs6PdRW7o4Ey5YO4RtshUjBCsNwryj4&#10;jeI5fDnjdtd8LSPNpPh2Ge58Z6gkY8u9uJE8r7OgyC24EqQSD8zHgLivTP2XPC2ofG34L23iz4X+&#10;JNLk1zR7l10SHXrqVbiOMZCwCZclHX5V80ja20Agda5LS9or7HRKMYx0NDxL8NfFmlSL4s8N3+k3&#10;Wg3k0UV/rNhHEs2nIWxukUoJ41J65UMFyedvGH4q8MeOPEWmjw5f21vJq1jMy2+itcOv2tEX+9KC&#10;ZsqcruKhmU4zkZ7rSvGl5ousxJ4v8J3Vn44s7NYNRtbVfK3PvODhgqMXVjk/MCcAHHzDrPEvxS+H&#10;FrHpz+OYLTSbiKMfZbg2kcflJ5RALrj/AIAWGCOOvBPVTqRjLmRyyjKUbMy5PhPfeLPh74VXUY7T&#10;T9Zt455f7Pexi+9DMwZlIAKlo8cgjHzA5GAPhb9qn4ZweAPEdx4OF1c3GoeH4Q8lw1uEjnt5JPkc&#10;Nuyz5YAnAHUZJFfoX4Y1P+z7kX/hXVrPU4YI913Yzr82dny5O4Fl24w4J+oI48f/AGuPgDe/E/4b&#10;3njP4ZWZkuLy4MN9DMySTWieakrBHXqpZQxyRyzEABiF9LAYvlxCi3oeVjsNKVHTU/PFcqMCla5k&#10;jIkDH5TlWVe9ddrfwO+JOjszt4ZvJI0/1jLA3yn0Of5963fC3gfWJdFAuPBLXFtGMy/bNNdceoEs&#10;JLZ9NwYD0r6GWIp8t07ngQoTldNWPObzxVrs9pNZ3l756zAeY91CksnHo7Asv4EVkkknJr1mX4SW&#10;3i3S2s/DmkyW5WWRop9pkCkAExs4xwOvzIp61wOv/Djxn4ZLHVdCnjjXJW48s+WwHcHv1H50UcRS&#10;qddQqYepT13RhP0ptH3l3560Vt7piFITgZIpa0vDOiHXb06fsbfIo8puwOe/tWNSoqcbs6IUfaSt&#10;Ezbm3uo8o8Drxn5l/Gs+VgVY4r1N9K03VfHT6DqMcm2fTpwC3Ox4oiQVHHHyY/GvKLsGESBQe+M1&#10;lRxEayt13KqUPYy19DwzxLE954uvSP4ZSTVK4xt5q9qVwYfEV8/96QrVG5/1f4122II4FViMnndX&#10;1h+w7pnlss7L96vlG1QtIqsG5cV9zf8ABPj4d6p41nhsNLj+UqDLM33Yk7sT2FY4majBM3pq+iPp&#10;3wpPo3h/QLjxj4quGj0/T4S7Koy07gcRIO7H6GtfTfF/iP4vQad4i8UaPHpdlbxhtN0OJtyxf7bH&#10;+JqyfFVn4T8V63D4Z0FkutG0XCu/VLi4H3m9wDXTaVtG1EUKqrgAV5mktTfWOh1mgqpzkV2GhplV&#10;AH8VcjouQflWuv0Rcopz3pSLgb9khB+fpWhBuwGFU7HqvH+cVfT7tSWWIimOnOKtwsR0qnByf+A1&#10;YQk00KWx0WjX8iBVya3Pt32hkgkHyr8xrmdHlG4bj0q8btg7ODt4xzXRGXumLiRaqW3yXDruXPXt&#10;U+ueA5bGS3mvbm0k+2R+bDJatuyvv/8AWzVo/Dm7+I/hLUPDsV15C3VrIn2rkbCRweKz7K0fwtpd&#10;h4bW9+1DSrFLbz358zaMZ/SrlTj7G73exnGpL2llseX/ABstrWXUbTwzYSfvJZgJI85zXRaPpMen&#10;6dHaxx7VjUDb+FU5fDSeNviK2pwbVXT12DYPvOf6jNdBb6VevP8AZljw27Hzdc1x8tpHZze6imIH&#10;UZCjNFWLi2uIHaGePawNFTJahzHN/Fv9jqy8dXNro/w98yzu9IsfJtY0by4JSHaRkzkFGJkK8ngB&#10;ce3L6T8HPHPhTxOvgHx5rV5psfAt4msRNFNFkFmSfBYNt/vgkZznpXVS/tf6Vo2oyaX4fuZVvpI/&#10;3i7jJa+YSOC6lsHpkcgE9e42fCvxo1jx1dQyeMfD1mGtZQ87Q3TbRH2bkDPuvBHvXz3s8PzNrRvf&#10;zPpebEctpapHlXij9l74XWXiC61iDUtS1KzuLxEj+26fFJ9nbjeMhizMONpZQNp5yQaxdd8K2H7O&#10;/wBq8V2aeLtQtr+4FrJulZoLDerDzGhUhlQ9ASoUkrk4yK+gLjw94curqS8afULP7Vd+dNHZwPKy&#10;nk8DIOfm9hgDirVz4Bt7LxMvhTWNRaOazsVuY3VppFmtST+8ikb7yFWBKNyh3Ajg1rKn7to6Ee2l&#10;zJs+BNZ/ak8Qa94xk0ew8ILqEy6rsgMNuHB+YpsYckBgTkYA5zjNfVnw88P+Lbzwrb6p48+y6U0e&#10;xbFdHuJRNEqqAEkkZ+VVs/KQcA8HtWB8cP2O/AVr8R7L4i+D9A0bw34g0+8SdbxVaOy1pcg+XIys&#10;ggkcAj5gUc9ya9A+FlhJpOh3Hh+XR7zS5JLqW7utHvr5Z5tshydjFmBxgg7c7QdxBAwZdPlXLEqV&#10;RVNUjg5/HHiTW7BrOx8WaV4btZdQk+0TztI0m3JALkNhWbAIBOCDjiuB8YnVdJ1jw/ezWBmt9P1K&#10;K+uGW2toLd4o5MOvllc4baWOScluAvAr34fBzwvqOuWHi7TLfzFdkjurK5aMqJFUKSUPyrlkjYgE&#10;LuUMMNzWF4ysLxvsuoCxhW4tZHQWtlbrcSiZmAPynLKpwvUlcqB3FZ8su44zXNsfOGtfDX4Y6Kup&#10;6B4f/tbWNB8TslxoUmn6fNdW9u2ShjldCGBDq6n5WICr2wK7jwVF4e/Zvi0+bwt4W1DT9U0vSxcX&#10;S6ffM1vf/apEiZUeQDDgbHwVPAYckYqS3+NHgvxmdY8H6lpFxa3+n5eKx13TzYTMR98AqVBJJBMR&#10;wwByAQGI87/aF8LXWqaPoOv6FqUdtHpl9K11HFqyK00cwYkYkztRtyqUGVfg8lQRUeV2uNxk+p9m&#10;eDV+H37YXw4bxXpEmny+JtEtVlhW709PtFk2GKjcclEIBxIhOOdpypB+cfFXivXPhf4gvdD+O3hF&#10;obqOQrJY6l5RypXKvFdOv73CoWy2dykquGK5b+zD4W8Q6NZvq3w1um8M6lYzskl8tms0M6yKjEHz&#10;HUTQnnK7/l56MK+pvGaaB+058Mx4T+KsWlQalYiQtdW8ltNcIh/5aKj7zsbphxkZBPJJNckZKyOe&#10;V6Utdj5jf4lnwloFt4w+GFq+raHeM58vTdNiknspMhiksasdrIcZyBjep9Mt0z45W1r4ws7nxXBH&#10;YwTXIuLi4hjAWYFSBvVUChWzgnrjcOc8Qan/AME5PEPw8+K66v4b+J2kxiOMyWbW+j6jFcXNvICM&#10;KVnET7gpVsHGc7hxgc58e/hp4fsdaaDWdb1xv+Jcsl1YjRbadraMhf4UvBMqlkYn5MADJYdDEoLm&#10;smaRnF7n1hZXvw+Gnvd22q2Vzb3kYeGGGL92ykDA9CeeSPrWDH4R+HGvibf4Tt7cNIysZoS0boe4&#10;3bsfpXhv7K2geIfDtg1ppF+da8PNdedb2sS/6Rp4wWLtF58m5ShDny9yjbknJJr6Y8MeG7PTLLzt&#10;Qvd0bSsbZQmxfLLEbeex9weKUuaMrJmUowtscXqP7K/wG8UFb2fwJpLSbdytZv5bjHf5Tx09D/Su&#10;c179nH4L+Q3haBfsNlNIxms5lWRJXYDJAb7rdOQBnvmvZL+0vtL0ln0OwhuR18sWyI+3kfKwwCM9&#10;cjjvXi2o6re3+sTW2qW99Gbhtl1cXBVokVjtyrfUds1jPE1Kct2Onh6ck9D5v+KX/BODRtS1i7n+&#10;H/iuzS3XJhjuH8mRTn7pB+U/UED2714r4m/YU+PGgrPPZ6DHfRRthfstwjM34A1+hsnw5ttRVbTU&#10;tWb7TDtikuIl+/Hn5QdrZyBkZI79OKWLRrTwpHd6boWjafqF3HNiQajc+XJIewzjjp1xXZTzvG0U&#10;tU15nNLKcHV6WZ+X+rfs7fGXRYGmvfBF4yr95o03Y+uK5/RtX1fwdqcctzYyN5DEi3mQjLDtnGR+&#10;Ffpx8YYbCLV9PvpfDcaWtwPs900cYJjk24AIyPl6/Ng8dK81uPB37O2uyC+vvB1vdxxtst50tS3U&#10;fdznGQeuRx3Fa/6wc14VoXT7f8EhZLKNpUZa+Z8i6dCfEmvaV4vtG/1cyrJHkZeNiQc/QnB9q5r4&#10;2/DweF573XbBF+wT30iWLRn5SgG7j145/Gvu3TfgH8A47QXmn6Y2htMxbyGkBye+OTwcD5eAewzi&#10;uP8Ai5+xt4T+LvhOHS/DHiYWTaW7QwNJIN8jNyflOM9sH2qcLnFOOKWto2t8r6FYzK6lSjfeV7/5&#10;n5J6gGm1m4lY/wDLQn8ahuEO0L71798Uf2H/AIo/Dr4lzeGYNEvdQs5rhRDfR2pKkHqTgnGP5c1m&#10;+KP2S7u38Gap8RLfWPsmn6fM0KJeRlWncAfdJAGOetfVrH4VpPm3PB+p4jld47Hi+l2kt3fRQwxb&#10;maQBQB3zX6FfsyfEDR/D3wzt/hB8LLS7hvZ7f/iqtbkUqVJP+qQ/TjNfCfhfQ7ixk+3sB5nmiO3w&#10;w+8T1/CvvL9l34aXPgf4fae13AyyXi+fIzA7nJzyc1pinHlSM6d46o9t8J6bbaXZR2NrHtjXsO+e&#10;/wBa6Wx+SXatYmk7dqnHpW7aEB1ZR+leeaO+51uh/ersdE2kKFHG6uN0IjfuHau00NQ4Vlb+Koas&#10;bUzorRFAUgVaVwBiq9tnC1NSNC1b/MN1TIwXqP0qranZkE9eatR4/ioAuWzsjgq3er0crSv5eTz6&#10;is6Lag59as2soD7hWkWZSj1Oq0HW9T0exuobS98tZIsdM7a5fX9Sj0zSrrU5JOkZYsx6mpLq9cW+&#10;2M965Hx1qNxqt9pfguF13X10pmyekS8k4qp1G2kONOK1Og+FGkS6bpUV6+7zLhmmk3feBb/61dfp&#10;NnDPdtqcg3MWOM9sUy1sItP0vzYV54C1egAitlhjj9zhe9bxjymblJGJ4y0eG6UTW7FJHyPY4orp&#10;fB1muqeJoxJwITliv8PP/wBcUVUcH7b3rmVTEOFlY+QfE/wSnv47W60PwnBZyTOryajoWpQ3Mknp&#10;JsVssp/u7V+p7TaF4n8R+BNfXwLr+ofb5AqwS3l1ZOrM235hITnYARgMCFOR710lx4z0hZP7a8Q/&#10;C3WdOurjG7UrLTo5oYdoyQVjdgcgFtvJxzjvV+Lx34d1KRNMf436LqTTCR7Ww1TT1tZJyrcIrCKR&#10;R34CAk9+CK+HpxlF3Z9vKSkrHVWfizxB4eWG68S6xFNptqwk+0X25nt02AqFKN86kgAYJ6+1Z3gL&#10;/goF4b8WfFS3svE9rcabb2N9tsNQmnhS2uSOFKO7Ljd0KMxyDz1yMOVvDOrSrp+qeC4LOSOONP8A&#10;RL933R4J2AKUyqkk9B944HzHPJ6r+zV8Eb/Wft2o+DtYnuZy0c62t00kaxkcgEruQ9wd2ARjHNbU&#10;6z51roZyo05R1PrRPit8CPiNrTeHbFY7WQfuporizCrA8g5jkXc2IyenJUHGD3rkfED634V1LU7O&#10;x8IR3DWbK0NrdWTZVlwFG4OGXd1WTIX1yM15PpHg2+0mKxm0q78R29vaIhMmpaftuERlDFRNtHm5&#10;BAZQAMHGc9O+0j4p/wDCSx3fgDWtUikgbbFpt5eXiRxtll22kx3FkBOArLu2nrkfKN/ae01OV0pU&#10;5Xi9Dl/7Z03T/E1xb6B4UuLbUL7cL6GJYxiXBwz7WCvxldwVn6Z37s1yOp65+0Dby3g1dVt4YYdq&#10;QWdqskqjduYO08DQyEhRkMgwOBjAqp42+HvjHwV4nklu4P7RWOaRGsr6yhFzbuBzbs2Q0i9MScq3&#10;U91EWp/Gy+8LRrq1peS+FbF5MXMc1/k+cVCsGy8azA46KEXjtjdXKubaR1cvWJy97p+mQaVdeLvi&#10;R8NPDOsWN4I7lZGsZ9NuJdrMgJhtpwqFRHt3AsOAMYzjxP4pa/oFv+0BpWp+M7jV9H0271qN5LBb&#10;WG5tod8o3vHI8inYc/ePPynqBX0p4x+I2u+NPDset2tzpM9qkKxz3wswphUAn5dxIbJOTnG4kkAD&#10;p4D8U/hv4S8fw2+o6lqUcmoMWMN15pUXag8N5c+OQNoOGzgKQGJ2iVrLQ1h8Op3n7L3ifULuz1KW&#10;WE6nrmj7oZ9KvozaxtImdwYB5A3Ux7CoAHHGAa2/hp4tj07x5odl458ZtoitqjJpd5a6od0qBSFj&#10;lDIpYFiI1Yv8oZyQQAjdH+yp4EtfD/2zWLLSphJIkU+pMsmA8/PmbvP2qm8nfzght2MrtJ9dv/gB&#10;8Ptb8V2uoTeE1luLiUT2c1xDGYoWkPmBUR8nO0ls7QMdGAbB0XvSTWxhOUVe5tfHXVv+Ee0Lwz4t&#10;8JTx6hHFcG31W1gtTvOVQtkDBTG0MTjADD+7TNegi8ZaWos/Dun6ibpQyq0KPuIB2gsCGALlDgNn&#10;GfpXVeIPCGraD8AdVTWZv7SvNPtft3mtboskzCRgiBUDcdF+XJO4jkHbXmHwa1W60vxFpOt6u0Is&#10;5o5Itnmko8sSibYrB9qHaeVYbhlDt2txM4S5l5mMeXkO78H/AAL8Ax+F7PT/ABt8K7ez+yrHGtvo&#10;rGO5t8EETQzKUBCsFLKwUrgHJClq7q9+AOgappcNn4O8a3WoXVtHtZNUkxdtjAAYADcwB4kKg5HL&#10;PnILbxVPrvihLOzdrtZpkWKTiNw4jZ1RuCFVTiMsATkgOSGDLe8M+N0tNRuLfStZVrZ7X7Rf2c2+&#10;byy0asI2BZthO7qu0kc84FdHu8tmc79p0PMfH/hTV7e2u/C2tedbtEkc2j6xeKfKMzhdwZo2BJ3f&#10;KRyMr15rz+58P+K47W1fxTqlmtw1qpuFVSscIGd0idS2eeOmCDk9a+tLHU/CutN/YkWrfY9Qgt0E&#10;m6UfvFYsi7xwQCABk9SMZzXknxt+Guq+JLJrTUdIsdL1GzuGNq8sHmRyRqVQMG5EWRuznAyBycis&#10;6uFjKN0VSrtOzPEpfGt7pFq1x4WsYbqPz41SRrYMky9CxZugw2eMGrmvSeHvGMw0jx3o1ms/2ZZf&#10;tELYaJRjMok9QDn1wPXg53i39mDXdL1C31oapftC0KtP5QCmRjjPlyqwGzIxkkjI5OflrivE2m6r&#10;qvl2EA1WztUhy0t6pkkkfd8rb1kdsZPQr3529vPqYfl0O6nUhLVMseJ5ptatP+Ef0rVG1C1WHy5r&#10;vziC8TNwzZB78r359sDz3w18PtM0O9UaBKIVuprlo7W+hZlMoAZWQkcNz7bgvODXrmlfDPx7Z6d9&#10;tvdOmuY45lEsMdtGyxsuSshfyz8mWJw+5snoOSaMHjHQtG1LTZfE02lw6gshFvawBZpbb5WSRzt8&#10;yFNysV6KcZ6Vzyp23No1O2pw+q/DvWvF7W9zd6Hdq0cLlGtlPysuFJJbjcXYY5PAb04rav4c1HSN&#10;H0SKHV2XUILtYf3h+W4BwMyZHyOMleOCAD1zXq7eEpPH+tLfPdlvtDN9lkN0eYwAeFz06nHTHOK6&#10;bxh8NBrGi2TKRdzW1qivcxxlftWBkM2z5dwOfm6nJzk81MabjqEq/M0mjzTw39ns3j8O+Jo2mdI/&#10;MgjRm2tnuV6OvTKkfkazPi18K/hT8SdJTwt438GWq6Qjb5PscYiSFVGc8EDr7H6V6NBodtrVqbea&#10;2l+zN81qbpyswO0ZAGcsDj+HBPpXSaXoukXWgNYi38tYhtTLDbIQeQQwPryK7Kcpxs0zmqcmp8S6&#10;l/wTA+Eeo+MLX4g/DrxvNJZq0mdMuIg/lP3wRwcdsge4r0iP4J6nZadDp9rexslmwjV3wuE98nrX&#10;0BYfC/wlJO0VoZNKSZx5n2RiI5Gz06cNn8uMZ6VR8S/s+eJfEGrNNYaus1raxrttbX5SrY/1hGfm&#10;b1r0Y47Fcyk5HA8NQtax5JZeAreGL7HYXpuJ413McYXr0FMi0i6shm5VRljgbq6jXfht8VPDEynR&#10;9CkmWSYBWiVix55J4471XvNB8cSxLBqPh64jdtzt+7PAB7jtmu7D4qpLSRyYjC04+9BB4e3bTnrX&#10;b+HMeSo/2ua4fw/b6j9oI2HCrmu30VplgDmP9K9DnTOSMbHRWnIFWKpWrswVmFThyDkD/wAepjLK&#10;P2FWYWLDn/0GqcJLDJFWoDgdP1oAuBweKcsjRHcBUYOOaUuSMU7itcfLeKsTO/G0ZrkfhVcN4w8d&#10;6t4zu1WS1gl+x6dx2XO5v1pvxh8QXfh/wZcSabk3lywgtVXklm4/ka1vhzocHhLwrY6PCTHIkSmZ&#10;u7N1J/OhfFdlW909C/tKK3EdvPIiLy2GbqAO1c3rv7QPws0eKS4n8QTbYmKtJDp88i7h1XcqFc/j&#10;WjBKt0GRl3Oy4Viueorx34waTN9vhtZNLUoNzfZ1JX5vpk8GssZjKuHjeKubYXC068+WR2fwl/aW&#10;+EWgFr+58cSa1JbXhnuoxmSRfNyAvYfJu6f/AKqK+S9a0a48M3E3ii0vtn+lMix28I8s8n925x0+&#10;Y9aKjC597OnaSRtiMl9pUvGWh2+h/tJfET4feP7nRdMeyu9Nu/Jnt7S4uV3eXKSXjYNuYAHO3qBh&#10;fQGve/HfgrxR8UptI1n4b6foc2h3mnpLq01tqRhuZJlIzCfIXc5Azgq4zhtwwF3fKuu+EPA154tg&#10;8F2NoVuVKyafjUysw2uTtQpJGyrjoFIB+c7OoHL+P/jv8Xfhbp1v418E640OmrcNaPYajNa+RuH3&#10;VCIqQqerZkjMmchSwya8iPs5PlZ7UlPofV/iD4R+H00yKwjufEC3SmRVmsVGoRQgMQVIkZyvbPpn&#10;Bx0rnNf8OfBTwXpdu/i/4u6lGd32i3s9N8P3k0wIOPnEAdVQjPIGB9SK+cfhT/wUO8JarfSaD8eP&#10;DCweddrLFGrPGYWAH7xpmkDx8FjuGQTgbSDX1h4X1Dwf41+HbT/AD4l+H9YuJMz2uj6/e+WQuACq&#10;PbK29+vSIEjt1NQo+97qDmktJDU+J3wmv9Kj8Qr8DfEHiCCa2WKPxDb2cqxxsihM+VPKofGBkBVP&#10;HJBrLk8TeEvFfhm+udO1fVLX+zbiMzztpLxJASMJKkISQyDcQCVlIQjnB4PF+ItR+Nnhv7Ze/Evx&#10;98M9K0+GFmtdDsL66iupZgAqQ5nkiUAYAZmjJ46ZwDgaV478deBvDdr45+LenzvFfxSrpujaTMFf&#10;U1ZuTJ9nSQC3JzlpATnlQWJwpRle8ibaaHuPjDwd4sb4aaX8UF8Ryatez+Zaah+6dvtDKvykZcup&#10;UbBk+uNoyCPI7n4ildP/ALVv/D1uum28m7V7HULFrl448kecsbvtdM91UnkED16y2+McWsfAjXNY&#10;tprjSAdVhubaFbWOS3j/AHbr9n+UbFYCPJyWYFgTjpXybafHzxx4P8X6vrus2lrfWe6W6MBum+0N&#10;IJMK0gA4VgcbCDkMoUqOKmdubUumm4n0A2t6h4gsRpPgi5t/Eeiyah9lNxpd9bxpDIdpjUxKWwi9&#10;CzBTkjPGM4d34X8WeIL2+sNF0xb37CpGoafYqJ7q3lCg7sZBOBtLAfNgnGCQreF/BP4j+LvF3xF0&#10;mXSYL9NUtbiKZW0tfLk1GANlkwAP3q5+7wXAwctgt9Fa34m0/Vblr3Q/FPh/XfsWqxi1jW6V5jde&#10;WwXz2Zs7RKyYk3lD5iKyqyZc9naWnUcpyjodB4L1rx78OvhvD4n1jWprdZz5fk6lCVeNDnYieYu4&#10;fdIxwq9u9fWnwV+K2jeNfCnhDx54l09be41Kzkto3imVw8kJRBCixEl5HQEqMHJO3aMqtfIPhqeH&#10;4qaHrE3xB0+K/t7S61K80+bULZliltlt0kiSUTFeAlxFlvlQyYUNk7D6N8JNH8b+Hfgb/YGpS6s9&#10;5H4tnh8KixmjWV0+xl0EojjKzZitipAQSIu0qp2qtVTpyhujnrVISt0PrfZpdp4yvfCl/HarJe2E&#10;d5pl5EgKtCgTay879oYK20jBbcvzAgV5H4I8G6Lfatqvhn4WTWsfiixkik8SeCdYmlmguyjuRPZq&#10;zN9neRWc7YjFuKMVMghcV3ninx74j8NeD/DeseK4/wC1tT8m2ja1Cq0xiLokqMRuIy7K2WOMIxGS&#10;uK8u+Omn6b8MPiVZ/GiDShcSSWMFpb3EV60Fw9wZVKOQoIliaMBdrhgXRcKD5hG0pxOWMJS66/1+&#10;Z6N4R1bQX1KHxJL9q0eTSkZ73TbpnYviWMiYNlQqI7AlNrsEyxcAvWX8DfE3gx/ilrGn+IofLvDN&#10;DDHqMcj3ELssTEKytgvuHAUbSqxKMABqw/Hf7aHgjwJqWj+HfjDo6xz67us4dWubdg04QeVIsirv&#10;WV3Zhg5jVgMs2Mx1wvxu/Zi1n4q29/4y/Zg8fS+HNd1TxDb3GqX0krslpcokxXcsk2LcBZnja4SS&#10;Ul3xtQsojl8spJphGMldT+8+sNQ17wDBfsmo6jZ2BvLtbW1u8E2t5lV/d+eAFikI6LkEMFAIIOa/&#10;iPV59M1iK2s/LmDabCsnlyrJNHcedKB99dgDLtxn73Q88j45sP2iP2qfgXrPg3w14t+E8fi2LWrW&#10;4HiC30yTyNS05YbZbmSTc+6O9+TfuSYBn8tlV1ElfQM+qeDtY0HRBottNHFrFj9rXTlkaKV4w8LG&#10;2ZGZfLbZ5kTB2TZvbO1QSb9rG2hj7GUZHQat8SNEu7CSzv1t9RmhmxcXmjsrCOXlNvlK25WGWwI1&#10;ILRkZYlQfIPiD8LNW17QU8e+Gta3aZcRs8l3pl1L5cylioIYSDkEbSw2gNuGGIdV9A0Dw8k/jqHS&#10;fEXiC4mt7zXJbu+ZfMt1eQW+xIXMZ3xAKskhZztAjUNu3BG3tZ0XTvhvaajc+BJfOsbmY2d6t5cC&#10;SLUGym97mTYf3gEqp5uTjJ3HYHzhKnz+8xqap6I+SZtEtvCOoPFpmt3GtXdukDyWd1fMzWyyASbl&#10;kZiDgN0HbHQcVX1Dw94Ws1uNftYrGG4uJ0W4kmWKXyp2I8tkZslQSCCP7xHcjPrXxt+FHhnwl4fj&#10;8ceGfCkslpIxNzDCsv2lecOvysxl2HI2AEp8pG5SGPklv8S/gHHqbWXiY6jp7XDK7fbpHt4kZGIy&#10;TImAc+oznrXFiKcubkZ30aqlC6Oq+H2madf63Dq+lXy/Z9HmVngjmAX7Q27eoUDP0B4IPGBXpOnv&#10;q13E93puhpMsCsWX5d4YKDtweejDjB6ivN/hz8XfgPd6PNZeFvFkasZnm3XVwryO2Su47c/KMcH0&#10;5xzmvQPBZ8P3Gg/brX4gQyQtG8+63ZWeR8HnO8Z4/hOB689M4RbVnoEpX1OD8Rapoer+Jn0e51Of&#10;Sr61vhJAstm0ak9m3SR/cJPBx+IHNbV94e1P+xo7e91TzL7yDDCfOaNGyVcHch24LIvUdiPar2of&#10;AK71TWP+Eli8fXixzx+U0d1HCyMoJO10OQowQOP6VasPDKHTF0HS9fs2jjmZhGYCxLgdiCuz6hvr&#10;mripco5NM5e/8b6l4fSJdQvp7O3t5WguFWMtvcAEuFPzbOeuMYGat2nxLksYbfxDA8YaSbyr6Vui&#10;rkAOCD9Rj3HUZrM8beG/Gca2uqxaVp2uS2N0ZBHcSeUwO0jKsRjpnIJHsw7c74m8SltKTTtf8A2a&#10;2d1HtezbVTC6MDkZ2NLGMHnO8e5FVHmQ7U+U6jxf431/x14YsZ9OvJpp47kpJeWMawvt6LndnHI7&#10;5FR6Zo3j7T9CuodX8YPD++DzNMyMwXpt3IANxP4iuJ8V/Efx/p/h6TwT4Q1DSNMuZrUys6wDeisx&#10;2Z+fazY9G6nIBFcjonxa+Juh+FF8OeMPEsN0/wBlvJ7y4vbYRNKQmI49hkHzEtu3Hp1xxiuiDnaz&#10;ZjKCOt+LfwX8e6jp/wDanw78WTafqkj+fNbyTBDJxjhCuGPA7Ln3rA+G3xiutMEXhH4pgw30O5Zt&#10;QaHyo2YZxkHHp2rT8V/FLUPFD6b4pvdPW1W3mu5wIZOXjJKpgHoMMmc9iOBXKWXg7U/HF4+pXepS&#10;2IvV3Tfagjlsc/KNmW5PsPr1PRCvVp9SPY0ZR95Htmh6tp+rW32zT7lZY88MO9aCkMMgf+O14jot&#10;jqHwh8QR31t9o1BZo22MId0B3dxhuOnYcV6f4R8TT6/B5+rz2to/8UDTDcv+fpXfh8ZGorS0Zw1s&#10;LKLvHVHRwuQ3PpVy35Tdis+FBuMltNHKn96NgatpciCDMrbQvWuvm6nI007F0yDHGfyqN5di72bj&#10;6UkV7HIV2HcGXcrCqXiHUodJ0y41e6YLHBCXY59BV3QtTjdfYeOPjFZaGMm10KIXFxleGlb7g9+O&#10;a75ZI1kWJGy38PFcN8FtMuDos/i3UVP2rWLhpjuOSI8/Kv5V2tssa6gu8ZDJx9aUdOo32L02p3Fp&#10;Aogjzhvm/ebeK4P44eMtF1jw7/aWjTbrzSZ8XO37yA4BUryTyARj365rrtevY7DN63Kxpn5ugJ7n&#10;2FeSeIfGngnT41g03S5NRvrqRorjUbhMLucAHKgAFSDkHHAB6V5+Oqe7y3O/B05OXOkY+m6BNe/D&#10;6/tYpUW8kuI3kj24/i+8PdicdqK4Z/H9xpOvtdaZcSbYmUSWzOVEciyAjp1yMHpwTRXhyxFGm7M9&#10;nlrdDiD8Q9V0Gw0m28MSXPjbVNckka3Xa919nO0hoYVhAcseMZJwD0ycm74x0tdI8Ca34B+J+vaN&#10;ottrOrQXE0etaws0tnNHG0cWbODzZ0DCYht8e0dcgg1v/Erw1+074th/4Vn8KPCdpaaZ5jrdeINB&#10;0WVrNAko3LJNcIRIm0bjGGKL0wMivOn1H9qn4caBNeaba2GmrHcTwNq2m+ENNWWYKnmLi6S38xQV&#10;DfKrjBBIwTW3u35jTlcl0E1D4c/Cjw3psVhpt3448SRaTdTR6jovh3RIRp6suMzx/anlcIQxAaOJ&#10;PfB695Y6a/xF+HC+INA8O+JpZtH1dLPQ7WXwu8d1aSzxyyqbZ4Jv38QETI5WJHU7c5DZqp8H/AX7&#10;SfjzWLfx949+KmtwhrVbq/uo9Su7iQoWyoCltod0AYbuACpPDCvQfGHgfwn8YfEeh+GtU0XVhb+T&#10;I9nbaNrlxbjzWcAvI0DJ5krbBuO0/dwp2qQNHK+6M2uWS1NMeNdE8G+ALHWP2stEs9a1bSbyJtFh&#10;voYF1AADK/aUbYwjUZcF9kmQoBOeMvVtV8OfH/VJfEem2MPiaG6nxG3hu4WS6j5+RTCyfLwQCWOz&#10;CgKxFV/FHhnW/wBku/ki8P8Aw58XacLi3WRrf7VqkflRhsNgyKMIwByQD6qeM1n+B/jp8XNatdUX&#10;wHpNnp+lurQ61eeDSBf2ylDj5riGaUzcjr+8bPUcYlc05LlKXKtTov2j/iD8HPgn4BtfgT8JPDGi&#10;69qtvIdT1qxltxJBBM0ZUCRo1ZTKoLE7RtQj7wxXyT4kaPXfFNr5PgrTdN06+lD6ldRrcyQwzAcK&#10;B5eXPovAOcgZ5Htnwv0r4RR3N/b/ANpalca1hhqC+JNOga+Zg3By6Dce5K4HcjdW54k0T4UeK0bw&#10;+VuZLm9hLak+lwiC7j9mgMgacZxnIU+5HFLeTv1KjyqPunk/g/xP+y74jTTfh1pnj3xF4T8RfbpV&#10;t/FGl+DrZVZmDHdcW8lyjIY8MFmjk8xvNYNGPLUt7Rovw+8YfAKC3+Jl545h8XqupSW02safeeTp&#10;8vmxyEQXieSZhMxZXFmYdrNOoZnC4k5P4C/sL5+JNl4w1/xNpNn4d03UIbi/u9UspDcFhIDthUr8&#10;juMjy9zEAMSMKa+lvhT4Q1vwt4j8V3ei+GJNL0dbNZNek1n/AEnUNYlW6jnfzZN/l+WUWVfLChMt&#10;uZtpOOqMY2TRx1akoyaTOT+A3w20XxVpOoTal4J1W38J6hc+da6t4n8RyJqVrK00Tm0s0ht2ZIg8&#10;du45DZVcEsefr/wQPBXg6yh8L29veW40a3kSRJIdsk7BMS8yy+Y+zHLupTr+8DHA8Wbxb+0XafEx&#10;Ll7jSU0vUGaK18P6La3ClZ0iVLiK6kXdvjiYMq7QBJhSF5Br1TR/DFzofh6bxNrbNdecV/0SbT1s&#10;FtIkOS0fmSys7gJyfN24zjFQ6m5zuHMlcor4y8OePfEkdys+reZ9oltBZrlILxlQsA5AGchXyy4w&#10;pzuDFQ174i6V4w8Y/C/XYPCcVrJf6TPa/wBn6fa28kcRCBWKF8CQExlVXBVRKInBABAr6TrukaKL&#10;vWvCOkG41Gxhe+kaPTW8wxH54iVYgnEKE7ldlJUZ5ICwaZf6/qPjTWH1nVGhk1Ly75bf7SiyWdyo&#10;k+ZSyn7u1zvYjKkqvyHjOMo/eacvvadDxPxh8Kdb+P8AOt/8U/Dlrqf/AAjXiL7RPa6o8kEtwMbw&#10;iSw7BOjokWfnBwUQvECJB7R8LV1P4b+HYNR8YXdq+vXNrHPrNppK7I7u+aQ5X59sgYiSFBMzZQCQ&#10;kAg7vP0vfBXhn4geJPAnifVYYdKmge4h1mS+W3bT0lWN5ELkbYE3bjtK4KgsfmZWDvFDv8atF0Pw&#10;DqN3b6tY+ezx6gt4IXvoWhePKF8qsilhKMxt5kMD4A8sBy65Vy7hJSd77HX+O7ufwn8WvEfgnWbt&#10;9V1jVmuj4Wt2gj8uBdpjuGHlxhYl8r9wNwcBIowS5l3J5DoOn/FT4P8A2fxVrzaiskniK2h8XWOs&#10;awL4G3NxL5l6kgOCxaZVkKxpgMhHIZh7B8WJ5NO1zR/iRrWuW1not5b2sF405ijuI7lAFmRCzAHB&#10;eMCIuS7bgSzgZ8G/aPv/ANoK/m1DVtNtbi3t9B1S4uNUhvNMhtrO+jMrIlvbNgGcvGkaiRnWQgx4&#10;xvQtnJyjK7ClFSho+h9P6DqMNu9xYpb/ALuz01xJA14YbqSRfOJaGQMPmZdgVwQgCs5cKysey8M3&#10;WhWMU2q6HfT3ukz6eLfV9Pv7dwzA7hHJHHlhK8gkX93lN5mYc+bGD4R+zzqvjIWVp4S8Z6K1htju&#10;tPu4bu8i22wdCS0cjBW8nbIcMxKERqgBJjx0ekS6r8JfEl1qyFbS71WxiW68O3dw0kTtdXMscZmw&#10;qExNndJGA/lstwSrFyW7KUkoXOKpT96yO48YC303TbLWdH+y654T14ef9qjuSILN1V2jlj+X58oW&#10;RnQhmU4YbUYj5T/ab/Y20nUrya68F2raastuxjksdnlyq0LSpJHuX7zLztkKnIBDBmXd9XWPxB8I&#10;+ONN1SPwncrdW1yrprml3l1FOuj3BGQswH7s+YpwQHXeqOcM4eSHmBZ3UWrL4ZbV5NQWG3h/4R17&#10;iMXHmwTOS1tICpy8Tt8xIwP3chRfK20VlDmUk/MVGVSOh+TniHTfGHgDxUNOsPEd1pdvdcyX2oWR&#10;Wa9jIO2Xzyh83eVbaS7IVHyt0NdT8G/2ufE3wm8RXFrcXGsX1rb2+ZrqKNY44N2TtKiUgqT/ABPt&#10;I3cYAIb6Z/ag/Y58S+J/EEGu/CHxBomiyW8M8dxoPiKG7+z30So3k3NrNbss8QyZf3YdI2b52DOX&#10;CfJOp/s/XGufEu98D+FfFGq6ffaSsa/Y/EdxJFBLJtzJZs11bwIHQ7lQsA0q274CuY43mKhU0Z1e&#10;0PszwF+0fpHxV0201T4ea1a3F5HGpurON2O8jkgTeYu0E/wtyOnTBNfx7+1/428I3EmneLPDt1ZX&#10;EL7JI21hI/LzjGA6SpuPJOR0I9a+I9L8NfEn4YPqHjXwfqEy29rcCXU5dJvINR0+3UnYGMto8jQK&#10;WO0PlSGyucjJ9K8NftY61Y2dv4K+J+lLqFlPGJrGS7vFZlTH8NzEmcAfKzFsbs5delRPCpxuioVY&#10;nvFx+1/qF3pwa7v9RktoYRJJuhs5PNGShAMcODtIJPCE54OawrT9tH4JXkU15qpsJLmAMGt5r6G3&#10;kcEfwK6Ft30K/wBK8+1l/wBn/wAStZ6JoPxYPhnVlhJsLXyYjJLGct8nD70Zy5G1yx3c9yLXhb4F&#10;ahrum/brvUv7UjgmxNJd6aJGAGd2NrHf/wCPAj865vY8p1RlTkej6J8cPA95aHxFo/winX+0cQeb&#10;eW/nx3CAnptDGRuOMDJrd/4SXwHq16+kx6It9eJtdo7qx8mNPMRgFwkhfaV6H5SRycdK8nX4Oax4&#10;f1drv4aWMC3ULRjUYNG1SWxaMdyyRkMMnGRkqAcZJqD4i/tE3fg7xHdv4t8KW9stjOqtc31pJC5D&#10;A/OsvPHVRj5sEcVUYuO2pMox6H0hqnhjwJ45sY9Jv9EurOO3w8MYjbYnylMnLMSMbcjJJwMYrzr4&#10;k/Dr4xeEdMt7jwHrKarFbsAvnRxxuFwc4MuE2gAAAEt8vJzVXwZ8Tjr/AMKLrV9I8ZrqU3iBQdHs&#10;5tQMswSFyZZMyH5hvAQnYMbGHJFekeC7+48aeHo55S9rNt8vz7N9y8AblliPynt95QSevvUZa2Zj&#10;yOOqOJ0P4n6j4fE2jReDBaXl9bxGa5WEFS/ALFc8cE/MAakae9nvbrWNRhb7LNdGGN4lfaueQWyv&#10;A9xx71J8S7DUPC0Fr4m/4Rt54YGIkWztmSIuDncyKQT8oHAyM8dK5LwR4507xIE1SS0vfst9n7DN&#10;oIkEbAJt3+QoMTuCPu4BIwdxPBcoy3L922h6yl9qejadHbaJbpeG3C+YttIm51Pbbn5cdcluRzxT&#10;dZ8S+L7nQJLzQbKGaaFnjurOVtsncfJjOWU9uh9R35+28Saw3h2+1S38QQ6tHp6uZT9mxJCypwrY&#10;+62eo4PsOlUJPiDpXh+6htDqv2G4uiHeFo8yvlT0II2gEE5OSRnFXTrSimrmEqMd7Hpfw/1+bVdB&#10;Sa40yS3K5jEcy4b5TjP41ifGHUn1eTTvh7ZSfvNUnBuABysCkFu/fpUHhfxXDY6Rax25aVGZhI8c&#10;bsQckfdxu6+xAPHFU/BIutY8eal441izfC/6NYQyyAFYxn5/xPpXr06sZRRwVKbjJux6JYWUOnWc&#10;dlbxqqRoFVV6dKsQQiUEEdGzWZc6vBt/curSj7qjPP44OKgl8WRWkbf2pPDp5Vf3jTTjG3IGVPGe&#10;TjoDnjHrpKUYq7MoxbloSfEl9Pbwhqkd9Mnl/ZGVtzYAby84/WvmXxXr1le6da2tvqd811c3SyXF&#10;3HAziNduM7yAAMAnkAcdPX0Txj4tuPHd1p/gzThJHavG0l5NIQEYtuUli2QAAWPOc4HytXI+Nvh5&#10;pGnK2s6AVuI76X7Na+S2yO72EjeiYJZN27MjHB2M3CjJ+exlZVaja9D3sJT9nT5Wc3498LLexXWu&#10;6KCrTW6zR7dw+Z1DxA5ABY8J1yWQ8UU5rzVrTTI7bTisJS6jjNxNj51jlcvsyegDMw6duxFFccqV&#10;OpZts6OapHZH2D408B/ES+8VMngTxjqD2c0jSz2ml6eLh5o3LbCoJgMHDBfmV1JTOScVp/8ACpfG&#10;0a2+m+NPE9rNqSvvsbPxP59nOzshCpiROQTyPLZicHsCCzRNWtfEc03in4NfE3RX1Bb6OO8YagVk&#10;k3yYH7h7iGFHQE4y0kgC4G4kCu18d/tR+K/gp4e/s/4iw2N+8rNFPb6fOklxOAx4zIIJHwSchVcL&#10;0JznPrRp04xu/wANThlOppFK5i6P8KvCugXdne+K9DV9W8xjc6tbrPcW7S5IZdzFgqDa4UfdXHRS&#10;SDh6r+zn4LuPEH9r3+h6Z9ojhNvbwySJDDcxtskb5X2Mz5JIJfjeCAe+k/7Qn7PPxQW0sdX8H6pY&#10;3qr5811/aYtntEO3IcpMr24L4AUoS7HcuM5rN8Qxarf6reXHgvxHov7xVWBvEEzySpEUCJBE0ebp&#10;S4PBMXOxiXbJwWjutR/vNnocT4y+E/i34e+LtQ8ZS+PrWTQbCN3j0fXLsG00dN2S3mAlogOOVMYb&#10;o27ljVk8P/B3x5oKWHhPRPDmreJGtFl06W4vriWznkIAZvNjyqnkjy8KXB+Unmuq8QfDj4vTXkh1&#10;vW7rQ7RbmXzrHUbuzWzuzltsokmMU0UXI+VokfHVcgMOV8Z/A3x/4n02z0bxFdnUr6aCO2i1rT9Y&#10;3RbWyT/r0jmZF+9gCRfmGDzUxvF7D+Zwnj/9njwjqoXUdcvbtRaOVvpJdSjks45ACPJX7RDFLAcH&#10;hd5OAoBGMVR0H9mLw3dxw6XoVkuqar5rNZ2epamnlwxk5G0MEdUKjJILL1znDEc145i+O/w51Y+G&#10;JNP168s5JNkOtf2uhmjgQ4byoys92Y9xOY1hK54GRzXtnhrxNrVp8ErBPh94K8VatfaleSsZr/Q5&#10;tPWXyUX5maaCGaOKR3VCzrGGW3YAANlolF890bKo1HRlS6v9W0nRYPB1n4a0+8jhng+0ahpbSRyF&#10;mVwZo1kEjcFljjX5doIk6yKsfsHws0Xwr4e8G61rEng/VbNYNFke+uLsXCzSx26+duYyLzIEhnLD&#10;C4GzLPjcPAPCnw/+K+j6ppPjPTL23S8mvJGuPKYNDI6s+YnltvNwpzgtgHB2r1Ar2L4RxfF618Q2&#10;fizXdF8HwCHUMeNNN0WS8aI2ZdNwgEjKsOYtweLaAq7iMRZCXQld7HPiIrl0O0sfEXhrxb4d0X4j&#10;eGXvbXR9WtftL6hpcICJK1w3mZZUZEfccFT12kjJbaLnjq38P65DrF4LOG30tY5Vms7hwDOuJQpQ&#10;Qhj8rKQ0hOCQ2CfmI5T4U/DBPC2nap4C1XS7WS00288j+0mmt1YlppIVIXJKgokbZG3cXVQSMg8f&#10;4p8f+O9XWSKSKawuLuYW9vJHozR3cNq0TsGkSdDIzPN5oOdo9V3MjKptRTbCnHmskz1/4cat4L8M&#10;2uuXWkx6zNdX0jW3266vTDDbXfDpCoLzAOk5cZVCCH2fvDGAPPdd8ay6Jp2reIk1ONYdN0yBWvrG&#10;0Z403yIypFI+JbgudpWUhSVYnAO7Gx4S0S58J+A9R1r4g6nZwX15JbyTx3ymKOO5iQEwFwQpZSG3&#10;bUJVsbsEc+cfH/xpqXin4b32ian4gliXWr6Gy0UzBrb7DEQm+QoYYir5JI6L865J2HOGIlywS2Nq&#10;MbTvufGXxo/ar8cQ/EvVrK7svtmn6peedDrF9cSSKwjkaON/IBjWeNV2sEcd03AbVWvb/D3xObwl&#10;8W/J03xFEmsatptoIrHTdPjYxK9tGZ2kePDuH/dhWkR23AEx7dyj5H0abRdH1XXvFGhWc0V5p81r&#10;a6LJcXW6K1hWBYWvGRY8NPuWNlJIQPJkAlQK73S9a8f6T4X1jWo7G+t4Y9PmXVLqLa0xZDvMxUsd&#10;hKmMCUHdlcFmLorkY3slodE4xle5+hukeL7Dxz8OrzwQviG31iLwkoukeGZU2W4Lq8ZXe1xGy7YJ&#10;YpZAxlD2w2ysr5861L4ZeHdS8R2nxIXxrqFx4G8WaUttqFxY4be8GnyIrKY1jXDYDjcmcpsCoBhO&#10;Y/Yg+Ing+3Fvq3hDz9V1CXQNJju20+YRx7Tp0RaK5hVnlEi70C3DHDMihAswdpPpO88HeF9S8O3T&#10;6Bp8Wm2+qX0s8lhdFhGski8S7kZ2htw8gcxkEQmJlxFGwZurljKNnqeXzSoStHY8r8EXnxAHifw1&#10;YQrbw2ul6PZ3euPeWskdzYwwwSuLdt4UQ3DskUQjw6lIJV+VCUPefHnVdK1HwXqWoXug6nFNeaBH&#10;PoK2+oPFcT3wfY8iyGIyNKJVVVGCirJI2Cr88V4S8R61oPh648Z+INZls5NS1c6XqlhqFmFuLcxT&#10;zGWTylUbZ5BbMjuNgYt9wkkVwWu3XxN8c/EePxd4R8ST262+sWLagunypb3S2yM8UtshwFRfKlce&#10;aCBDIYnWTeMw4ucoLlLVNSlc9y8G+GZ7STR/ixoej6PZwzeGZLjV5rvQFtYZ4H8p4vtCxw7lhQC4&#10;3oJisZjRth2oyaz3Nvq+u6pb2VjGuoxs8V3GkUcstiqXMWFVlfc9uskfl/Jkq0r/ADoy4XB+A2te&#10;N/ANxH8PbVxc2E13LdWunwwReZpTGWTcMBnjaBp0ndP3jMVnj34aMpVrxF4t8K+N7BrzwDKdO1K0&#10;gSPS7PzYC0NxMmIVSJx5sMgEcy7JNpVPMgZZYlCttKNPkTvsc95e02Ow1JdD8eeFrPU7aZmu/wC0&#10;JJlnfD4kySApZTGFOf8AVufurkqgiyfHvjZ8CtD+IXw61jVfDMd3p3ibRftF3aWM1xJFFcG0SFP3&#10;p8sykx/MysyiZGZomAkJkHQ/DH4qeDvihpf/AAkngbW5I5mWOLWrfTysfmTPK0TbhJtb75kyu0SB&#10;hubaJI0n7fTpYo9JtvEcWo2Wt3Viq3VrJFmaZoF8uIojbjl/LkBDFDG6GP8AiBc5y5eZJdCkpR1Z&#10;+b1n8NtT8TarZ+MdB1Wfw34iXWI7bV9N0+ZS9lJOXjkntGjIBEsKO21CuPmAwkgNeY/tTfC/xtpV&#10;/pvxIsNB0VP7csf7SvLWK1SO1jucuks8YjKrEksivKoj+SPzQse1NpP2n+1P8FvHuma5f6d8GrmG&#10;8sm1Sa4h0vV1a4d5JFjktmt5ZCSIxHlhGCo3+YismwqPmrxtZ6vBocPw0+Ivh46HdaTZ3lzoPiDT&#10;0v8AMUcLzTT2kiX0hW4VlSaZUTYVck5YSFY+ijKWppy+8mfOfhr4veHL/wCx6F40j/slbE7ZJdQP&#10;n2ZZmP7weXGWznHz7JJBu++e3snhXw78Yo2k1TwPrFrrFi0Ky+douq70kVmBVVVZUuNxyOW818H7&#10;gyRXkHiiDQ9TPl6ppkaHEiPrWnQqquhJ2ySRcyqx45ddqg5AGMjz65+GnifSLvz7S4mvbeNi1rqW&#10;k2slwIh/wAcdzuTIrb2Ua6tt+Ic3K9j7Rj+OninSrBI9V8aTXsmneZJNouv2MUE1q20gsC8ayJjG&#10;FXLsOpNYWjftLeF/FTJ4U+KPhS6vNNbczLdasv74MFbhdpXC+u0k5NfOv/C9Pjx4VtI7LxJ4nk8T&#10;abDCI4I9chjvjAnYRG5jl8jrk7EVs9WHaTw/+0r8NkkGkeOfhNNZwt/x9XHhvUpLSWTJBLus5uY3&#10;b0GYgOwHIrKWDlHbX0LVSNtj6qgs/hp4olXUPh7p19p9urLHbSJbxsLaPO/IeMxsctyQiAgFsnkk&#10;+mfDzxZe+DdasLLTNOuvEVrf3scGqXyaLc2tvaLJIFeTfJFIspXOSioABkKSx5+C9I8T/BDU7xvE&#10;XhD4zap4fvobhvsOn6lpJWdouNis0crQbR04O49xXvHgL41+JdBsLf8Atz4x2d1DcTZW5tZDbsox&#10;gbjsCE4yNuDj/azxhUozjLmZ0Rkpqx91XXhnwbrM32Pw1qS3EkA+S4LOYxkbiJFIEiDvnaVGOteY&#10;6l4J0TwbrF1DoOk2lobyYvqVnb6sbQbsqG2PHFukGEXjzPqMcV5HovxA8T+KYEt/Dfj26jjVmZrq&#10;DVhkf9NDu3KCOxCrzgVBr3j/AFfSbCbf8WPGGo321oxa3apNGjZ/65ghh36+nAPGaqW3REqMr3Pd&#10;fFh1LxZ4TXwR4M1Wx0e1u5f9Oa3LKwBHP7w7pH7jO5M44GDiuTh0zQ/DelabZTsZo5LqaBpWg2va&#10;puMTSp5jcnGfXrkEd/JdE/aIutHmXQ9UW41CRVx5V5exxkr6ApGuAMjjJz6cZrRh/a40+yvrbSJ7&#10;GX+z41yjwSLOgY/eYowVhx8vy56cgnmj3b3Hyz5T2PV/EFr4e06Zp9QtV0tJG+zXFwpeZyoOSMk4&#10;QAEmRjyfXArkfBn7Qei+KvFsd1FpdnDpMV8bW1utUm8pLkOqHzEJwM44VsAkZ4rmPEOq3nxWs5NL&#10;8HeNd0HD3FvcW7LMi+qAMskBxkFnTYQeN3OMRtFPgmzia48W3OjQ4O2fQ9QS4kVs87FuEGSTk4BJ&#10;6dTWi0SaZDitUz3LT/izp2DNZeI3t4Vk2sVuBMhwT0MjO3YjAY/UdKpfEDxVeeLmuL7R7V/strCD&#10;cS3N8sIwAxJ6YwQ27uflGAcCvNvFd9pJ0a38UPr0txp12XAlvNCMmZlYiWPLNjORv4UKFYZJO0Nw&#10;/iDxDZRW8eoaloytPaxNLb2mh3kQW3BBK4hSf5pPusSxwM8hs4Gkp1HoyI06cbSR1tjc+IfEYbxD&#10;4S1W1SyhnPn3AuJGLbmVchGVWKj5VztAy69DkHX0n47aLa3kHh7xN4m0WaWMfZvJvL0W6pEG6KZd&#10;o28L8qkk7BuIAGPFfD3xo1TS9dhvYZ5G1JbjbcSalF50kqZ2lMIQuGXg8YwfpW1rGn6rqEkmqeB/&#10;F2m2l5dRiRp9S0gRzHPIjyNz8cDcq7TkY9K55YePxdzoVWTPX/HdhoNvJb63pXiDSb6S6RjDp9rq&#10;cIRAuGLEK+cAY6Akj24or5+02Lxh4hupI/EniawXT7Nts02k6taSbuM4/wBWJUJPGGUn1FFc8qVO&#10;OlzaMpW1P0J/Zz/aN0u81T+zdG8W2ck+n6b5/k+Jre3jSGRSI/MSaPCxksyqCpUyORhRnhnxF1PU&#10;9cWGz174J/bLGS8mN9qWm6pb3FxcSE/Kz2l8Fba68mON5GA+ma/J7Uf22PHPhnRb7wp4g+GOkX2n&#10;6rCRe2dncXljFAedpVbaSKNmBLHLxupOMq2K6/8AZk/ah+H+rx3nhfSPF+qeG9SvpFZdL8Rw29zB&#10;cxRRt/o6XySW7bpPlXZ5aMPkVZOWB9qOFqezV1occqlGNTfU+9fBPjP4B+PfHd14D8O6Toa6ssmy&#10;PQfLu9CWG5jyzf6NdmSyiC95wrHLEAEnn1qP4d69GIpfCGkeILI28MhvNQhuotbXa33o1ad4JSvX&#10;hY2XnKxjt8KePv8AgoL8D9DH9gfGvwrr2t2ehzR2cunQTQtZTfuxII455BdXAChuguBuPJY5JGx4&#10;D/4K5/sqeBrTTbTQ7f4nJbTOZLLT76ytry0syrMuyJN/mQnkjcknIA3DrWTw1W+10X7anLRPU+1b&#10;v43aB8KLKWwj0XVtOtZY1jYaba3Vv9mIRdqMrfZZoQAfv/aZOeBGQSo6+yt/hN4gjt7mBNa1CdoV&#10;LXkekvdyybsYm82zjPmEEkbvPOCNpYFSq/Pvw1/4KOfBP9pGxbwzrH9q2Oy3f+0NLvN9xB5YKghr&#10;fzJQ8QAOfLWRfL3s5iGDXfaJ8ZfgfJeaT4a8BeOPB51jVNWFvb6b4TeITvOVzEI7UPIGlUsNqsBj&#10;rxWT5uayI5TuvHngjxJ9gt7vwD4ht5ru3hYWdnr07GJrcIzLEGWLzd/y5IicurSfOJQiqcu31rxd&#10;4t0yTwtrthe2cum2UK3FrLAtxYTrIQVFvcDyxMd+/cpEZywAA78b4g+P+peDPiIreBtft/EEN/Zx&#10;tHozXE3mXiMu8mW+8qcGMuSoXzNnQquea7m0/aG+HnhyyurH4s65B4Xvr3Ysj6rdWsgkk5Yg3cYe&#10;PzRsIWFo1dlXcFHQEY812Erwsc94v8CaSPD7eDviBPZ6ML6FlbSZNsMbKNpWVktVLFgygFWkUZXb&#10;n5qq+GvE3jv4aQWfhoT6hqltpPkFdF8Kxl5JIdrABNkivDHlo1YyuoXJbbtTJmg+Ofwq8MatFrku&#10;reH7fTZiiR6hrN/C1vdlt5EcU0Z+yK+BkJHKzsDu+Qiuw0Cw+HF7dan4u0bwvo+nXkaNN9ng0aG+&#10;c27/ACyok0WPOV0Yq6vuJUt1QsBMad5KzHz8sXdG8L6bwr4+aKy8Pxwrb2Ymmi2lJJ7nec/MshAx&#10;5Ug8xsBgCW2gsBx/i7S9Ht/GFr4X8K+Er/U5ryS2s9K/s6Fnt4ngWRYhvzvEQO5pZFZCH8xTKGVW&#10;Hea5ZXGsaqdLtdO2teR3Eui3V1eb4b7YbhSswIIjTMmHwGJwF2bijHzK/uvEngbS7iaS5+2a++ix&#10;22kXUjOHs7rULxY1lzuBkcSTx7YjvwB5rD7tVUj70exlRbUXbc5z9sj4w6l8P4tSPwU8C6l4nvtB&#10;U/2tq32eMWPhxoo1fyI3UmM3Q3Bj5hYoWKDZ8yj4d8W+HvjF8SPCl18R/FWoatemztkcQ20RaJC0&#10;0m63UM+AVCySbG3GEELhPMAr9JPAXhG/+EXh+P4M6t4Gt/EOl61YzHxVpgjIt5rtkUeVJcvMGQSz&#10;NGiTKvE25yFEcjRZvhn9n34aeGf2W/FHw48C6jFDpms3k+of29cs73FzHehm81nyGjcJAq+YqopM&#10;Kt8u9iT2V7y0LjiHTtFff3Pzj8S2F3qET+KbhlS38TyMmqM8g860uxJHJOrAQou8AiVcBYlMqpl9&#10;jY3NK/Z78baroUcfhvV7y71PS5ku7G+8Kx3kyDhmVzPFCUO07JRjJRSZMfwt2Hjf9lXxfJ4I1nw3&#10;q1zJN5OuW8+n30yxrBdwiOSJ4VTcBDNIJICQzEAKmzKKDWx8J/2Ff2ivCVxoWoPq914ijCXs8Fho&#10;0Szta2xUfuo51lZZgytcZy67GYbWDGRZM6dPm1OmpWjZWZe8B6B4G+BUeg/Eb4sXWh2Men2/9lw6&#10;lrS6f5zXG9blZkjigjkkKQMGV5y22KJWliWRQp+vNA+IWkaPp8OpatqV03264hK/ZbU3U2nahcMi&#10;I7RNIDEqq6sU5LRysETBBPkH/DPcU+kaJaR+F9K0e3VriXUv7dtSWnZbJI7f7Va3MUq+WhIDKPLK&#10;+XG28jcG9g8HWFu3hnTb/QvEVjq0k11K2qeJLGTdBJMRiRxIX/ebJS8bEMXWNSiZdshu61OKpyye&#10;pxnxk+H8PiTw3pv/AAre2t1sftkcsOm3cDzWzW7qLkXUIDKLpYzb5RFwyDeW2tDLGfPNY+InjHWv&#10;g/pupHUtP1zVLfxLHpunLFPC6NJhV8hI3uIV3l5fI8lZ1Kh4nUgyuo734aa74S+C9tpujX/xU1TX&#10;F2zJqWj3VlF5EU9tDbiS5STzTIkqbAdqKGMlwsjECNSlj4w+K0+DHjPQdV8J6FH4i0nxJfEx298Z&#10;po4EmiQSPbMSsltFK0ebeMMokKjaFieIDmko8138zeHNH3OnQxfhTrvxH1fSNLvrrSNJii1fw/PF&#10;cWsSW0LaUZo7ffDGZEnSW3ZrieSNNsy+XHvDOwUjY8YeGvh94Ll1jXvhLrscOraxotra6pJeSbbC&#10;UmSHzfLiknSFBLHmMSRyeV9oI8yJo96nA8JfG3xb8d/C48Q2nhzwzpuuWv2i41DSdWsf9MlkiDbo&#10;0e4t5jNHBAsZaYKhkIwEUVt+HvF3xd8a6Fd+Gz4J0XUrGeaBVh1fRRpk6See8M9zAkO2ORBLGyp5&#10;6JlwGcxx4L1Uu72IVPl30+Zxel+OPAvw/wDjhqfhi807TdCutcupL3UNLj01be41OfyLlIZ0WcKB&#10;G1vHMrmIuTcL5bYLIJev+Gfxi0zWb+HwbpNtcNHNGbW7+2KPtMlpKpkeNZEjH2h4TDI7BwcxhHl3&#10;bjIZ/F/gDwx4o8PTS3CXvg+6jkYafq95DvjS485JN5mXBhhkMcDLc728tokCjcGibb1Pwmmgm08I&#10;XVlp9rfW9i2p2snh/R2k+xgtvea2KBpJShXyosruuUSOORA11CC1TbqXWwpVIqNup6D4h8L6Frfw&#10;yj1mbTZd1qkdjdW8kK72tskopGNqy+cW8sKN24psEitD5vj2teAzr9rNB4Z1SG+W1jVItYsZFkd1&#10;HLfaIGbaDgAlflLDf8xxivc/hWdE+JHh7WNN1aOwNnJYmO8SwbzrWe3uB8ksGzAMToVl2ceYrKw4&#10;dXORHolvL4z1J/EHhmJpJt63V5a3nlrcuhzHMMMWhlaNQ/m5bmF/MJ3xY2lTcZJxOeFTc+Hvjb+z&#10;V4sknm0vVPgFD4g0OaMG11jR7hY8rjlgkhP70cfKiK5O05IYZ8F1n9lW5s7F7vwHpuraRcXDMF/t&#10;7Q5ZLicDszIhaPGRgqgOB944r728cnw/4E1278HWfhqRrFbhGheO3CSWsjrIY50VDteIq4kCoGJI&#10;kUhmVUk5JPjRdaRrbaXf+PbqCez2jULW60kx4Afyy8iSibeZGIwY1lDAfIyA0o1JU7cpvZy3PgDQ&#10;f2If2qfEet/2Ro2hW90kyyPLfW98I4bZgpb/AEjzGVkUY4BjOOMDjFdB4a/Yk8V6mrab4quYZdU+&#10;yxSLp+mQOwYM2GDLIqlWO5SDnhdzGMBTX3toXxc1LTNQmTxLaw6osNwqR3H9hpKk8gkLfZ4/JZZY&#10;fLKrlikyhlBDglVHong/Q/gh8TIbrw3Fqd14Z827kt7280G/WRDcsdx3M6lw2UOWljBJOAG79dOr&#10;OpG9rehlL92fjJ4p+AWlwQtdQ6bJAscmZHuNOnVxnlThYiFU9t0S7sHAwM07w/8ADu98PWtxfaBd&#10;Xmoaey5kf/Vwjb/eOecNuGNqn5QeOMfs/r/7Dd+3hiTTNI+ItprmjspNxe61ov8AachPcNiZVTHc&#10;LCG6YHBI+ZP2if8Agn58Xhoki+EfhZo+rWulwv5moeFb9rd5VU5I+y3BO1hyxwcZOQ2DgXUqScLF&#10;UalOUj4y03xlbtJBDba+NM1CONJYYbnT3jZZMAlY/L3gr1IJCHjgd69Y+HfirTNT8mP4ieJ4bqCN&#10;j5eoWyywzLwflYkYbIA4bkcHPGK5XxH+zdpM0SxavfXHh3WNOuBKtvrLQiEhgN0bNuXII2BZMgrt&#10;UbeS56TQfgz4zgWysLPwNdTSSxhmEEZm81c53IzRbWTjgkHAPJPBPBUcZI7ou50HjLR/hde2o0hY&#10;2W3jkUSy38byMm4jcQ2Qx5Jww2jpg4p0fwS8P+OdHurmwjtryOzRfJWHVY45kUjGdswIZe4Bcj3z&#10;knet9P8A2nfD8ck2leBrEWkcxNvqE8sZjjB4wVdgoz03AZ9c1a0vxd8SPhbF/bPin4PSXFg0bibX&#10;vCNjHdPbSkZCkIm5dw2gj5ATk4OM1mog56WRyekfBGTS9JguNGNzHHAd0Md1mOXf/EFTy1Qr9Gz+&#10;BBrq/hbcf2gl3pnifU21C2juI0iW507zlUsowXOM5DZXDFgPl6g4CD46eLvG2lzWfgCytdYUY32e&#10;pXwgvIs9lhmjGXPK4TcCQOcHNO8IeItY8C+L7NfGfwpvNLudUsoVuLmSG7kgbcv7yFrdyRwwzhcM&#10;PlIwVBD6qwnyuJ1V/wDAPwv8U49vgH4/6SuoWfmXDW+sXF5GsYBUH5bdlDKMY27QoAAAArzvxF+z&#10;P+01BYz63b+KfAeraZtX/RbhRZvKFAG5JJFzgnkEsBwOor0S9/Z98K63r7+NbnTptLu5rPY+oLby&#10;DMI2uf8ASInLgHbtXccqON2OBxPjL9kjXQsui6NI8Omtb77e8tNae6uhMqZBNrGQdu0thhxlQWzk&#10;Z6ouMtzk1pnLTeF9c8O21vqEL+H7CKaNPtT6hPpj3MNwBh8PA/7yMkfKxRTg4IJGTZ8QaLdW8Wn3&#10;WueGobWGZwTdXWoQLZznJGWOJJImY/d2sAfmIxt5x/Df7IOgabNZ2mreJfFF1dfahIumpq3kx7So&#10;O4iSCIZLZyokB7gsCce7a/8ADKHQ/gBdX8sirb6GNsWoyaqrRRAmMSPvkI3sib8rjqCozwtFaMrJ&#10;LYuM1fQ8z1DS/BWqWX9m2kenWvlRvFNf2E4uJkUgbsPlGwAc4+Y5HsKK1LDV/DF94BjvbO0h+yzQ&#10;tN9ofTrW3lxn7jp5qozt2IORleDRXm8kr6s7YyjY9k8Vf8En/wBnXxN4lvDd61qmm28lvcTXGoQ+&#10;JLFYrVQSButhGGXHPzFiuApZvm43PD/7If7M3wJ0UaL4A/ZpufiFqdgyXLNqlj5lvCwXK3LlrcLO&#10;+SeQQifL5Xyna0fxS+ONh4L8P3fxD1GdtRtdL0eGZdEVCqQXHnMLZwXXMkzeZEpTaFAIbO0oK898&#10;J638evi8tjrPjlrHw6usOV0mPW7FLq1ZGYqR9iu55Xc42/NZxKwKFmOWyOyVao/diQqGznqeqeLd&#10;X+NXxB8Ow6pa/B+2vdNtISJNFtdVuLPeVKnZ5W+FIhjC7ozKMH+InB53Wvg14rvY5NKk+C/hu3mu&#10;pEhsNPe4S8mIMAf/AFpYlGMm6MBogOjlypIHXD4heMfDmm32n6NY2+uNZqVsPEl1q11Z27LCMO32&#10;X7TcQTQ4VseaIGQ/O6Zyw5vRvij4/mkt/GWpeKNW0W3mdobGbTLIRQxzSfL5MYRPMIyMkygA8lCo&#10;JZ85OUfmOMeyXkfPvxA/YPsvFXxC0aTS9J021aS6aG6bQ/EVlGY2MnBge4cTSyK5X5kXC7cZJAr2&#10;vwP+z34T8FeItL8Y/Gnw3oviS/0vUBBpviHWLCOS4kuNzk3V1NsZZHiieDYzBpCyNuQgq67njb9q&#10;zwD4H0iR5/iD/aetXVmoE2n2ltDqYG4rINzJI0APTaY0Iw+7nKDz74o/Gj44+NPAjeND8MNR13Q7&#10;e3jWy0nSdctpZra3CsVlnhgzOUJJbcREu48nBCjSNSX2QlS5tWb3xG1v4sT/ABUutfT4ot8TJ3tW&#10;isVvPC/hyC5sPMOBm5uZbW6kByV5tnB4HyrgV5/4f/an0q4+IN5pPxL8bP4Tt7PVPs9n4V0xbTXI&#10;dRil3MjM72l7IoIcKfLmt4k3EoQxwe6+HWr6x4y8FyeO9dl0nRfDVxo8kN9qmnxxWsk0yyqACUl6&#10;s+VVT5sSbV2lCQRjQfCW4+Kc9rFr2qWusQi1LXk2mxzLaopO1XeT7LJHOwjYbW+82QMNgbdPaJRM&#10;/Yo86+M37Q3ws0y40t18T2/hbxAL4pfxW4k2LbTRhDHH9nYvCyw4x5hclnUYjC123wF1fWfD+l6T&#10;F4O+Pfgm3uodS/tXT9Pkub6yTVrYwMsiwK8A37VDl5FZmUSTklDECM7xt/wTn8B/GrVdPs/CmqR2&#10;ccjGPUp7SzSZGUkMpKop52g9XLEqAuOlZlz/AMEZ/wBp3wYmn6PoX7SUOl/Z/nt1t/EVza3mk3EY&#10;4MEgxgZVVIXjHICkB10p06dS0r6kVqnKrH6GQ+NvDfiG18M+K/CGqPeWLyb5JCoktjaylPM3GLaw&#10;kTYyh1CgrkSeZ8yp5p+0hpGunw/40+IX9myNJZ+LNM1TSYY2jmcWBktord1iCEOvmNAHRdxzIAoG&#10;TXEfsXfDn9o74HeB5/hP8bNebxxDbSXV3aeInvkab7OxjTEr8y3LsHMjyzBmVMgltwVej+N82qeM&#10;/wBn7xle28d6j+JtU0nT9KutPLW88Jk8S2UxMZJJGG+6/ABA78nepGOpxR5o2s+xv/E7xZ4p+Kvi&#10;Wz1C88L/AG6x1TSZ9W06JYTtJto4VwpG2Ml1kuXKy53fbWAOFG2r8HrXWPFHwn1D4OazNenxRZwz&#10;RQ6pM01murybh5EIuEjEcEgZmARdyqEMYMjNkdVpdmt7BCLvw20b2MNuNHursrNDP5kMRE8bMV+U&#10;Rv5MahUQOHPlhVlJp+MPB3g3R/hdrenQeCS11qetWMlnokl95LvKtnNGyrKo8tIlBdf3WAMxsuAV&#10;Wsfhu/vK5nZJdzjrjTfEs2j+IPh38btEtdX0PxMkiRafb2LSXmmCWR4jHt8sMF8/zoot2NzLbofL&#10;87Dcv8Mvhx8F/CHxE8vw74u8YWtxqeqWek6J4a1TxFPLpE9mu5TLbkRmSFVZ4PlMuW863J/dSo7y&#10;/EXxV4g8OafZ+D21a0sZY1jbQ/EGrbre4u7c3EcsMmRsW4dJlVS6giXZy0rqkp8S8QfEwaj+1NaX&#10;MeiSXy6rdWa32i6bqjFZGUIDdD5DukhXnMTb3Qygt5Urh8OeKjZnRGjKUbo+t774VeH9e06fVPDX&#10;hZftEepTWMnkw3Mf2QySW++Wdb0hboeVDJl4WAXzGEfmNHl8f4M/ALw78I/Cur+CvGHxJXVra4vL&#10;tdHs7q6ULZx7BiNhA4W4cKvOyMDaYyuzayL5ZqH7QOtH4u+H/BvinWdc0rTPFFvcx2slrqN43BjR&#10;4S+VGCzCHaoSLY08ayRhGkWXpLH4wvBef8Iw93bQyNeSNBdWMt1d7PMjcI5d4yYYmj2PmOOPGcoS&#10;Mb5lUjyJNExpz5tzV8c+PPgR8P8AXL7wZaeK20u+SSCyh022uI4ZrobGC+X5kYaGMbQ/7sIzTb9x&#10;O/bTvjprnwx+If7Otre6Fqcd/b6hqDzLNIubiecQ6hb/AHbl2+ZPs8K4kLcEDJZcD5Q+Hnwe/aM+&#10;JF1feNdS1S1m02yvL6z0nw9eNGq6lNeRLAtlFEDGfMcSAq24R/uwgG1Fdfpv4xaLeeGLnwH8Avhb&#10;af2trWkyTahcafHNbKr6k9yz3CfOiwh7djuJcEZL7lcKynn5ZSlf+vI3lGEeVJ6p3Mn4JaL4cm+L&#10;1prerX+nw2sxjttTsNciLXE148LQSxxMheUGVYrFAu2PbJYK8TyHIPulz8S/hXqE2lw2+uQrcanb&#10;/ZrVTp6GZ1EKwWzeWWUAu5RXfljtljbYoyPn34ReGtB8NaVo2v8AjHwfp2h3C6hdf8JJbXEb3Mc4&#10;SdrZ5P3Z3q3mqVMaRsphmz8pl8tPd/hT4Z1yTX77SLl7W3tW1C4uItThvIbiXJnd5Vi2SZUFhFAj&#10;FSrIEK7lYZ6oRlGKi/vOWq4uTkcRHqEdxdReMr74QzR2tnYypdwWl49r5LTQyEiaIIxnDABPKWLy&#10;juRsOVRlseDdX8Oahd3Fp4fSzur7TYZr21t4r43DwbJPtBjj2IxhZmhgmDO2P9HkyuJSs3YfHX44&#10;6h4N8PSeGvgfpn9rXF5JOLptPkQw2jKc7Sw+RpN7SKDhlbyyNhaKBG+b9B+Knx10j4mWrftFeHdP&#10;htdQzLda1a6kkcul7o9scE0WTuUxsNybSsjTorLhmC89RSjVSiXFKpT5np+Z758MVXwJ8TdP8O+G&#10;PFMMlhq2u3t94RXG60nhMyvNaKfuNG8rzBbc7mie33zKhvFnj7qPVrT4nXlr4p8JWc0i6zK8Fjf3&#10;Ebh7XVIyYzbSBWDpJvRuuCrQbBxIM8z4V8IfCu9iPhjW9LN1E99/bUEN5HIYra8Mn/HzHKUCgzFU&#10;MiklZZoJpDEHSSWWr8L/AImy+FJv+ET8cypNqkuoRaZ4g1TcDcRXjyiOy1GZRlXEk0drHLhmLTva&#10;yFQrSKO6MYyS1OKXNroeG/HOH4nHxGvjDwzdvHdW8bf2to+p3G8XVrLKsyoodoyVMpa3jO9ABEQG&#10;3kBuB8C/tD+GfE0Mnw6+J/hmG+uYbhRHHqV2uyCcE4iz5RMZZvuSKQrFSeJCwk+vviX4c8IeLfF9&#10;ndeKfDAis7zTbXcwUj7OkjSPicRoQvzkoJQ+xJEuWwV8zzPjn9uf4JaZ4X1e4+InhdrlNQsdn9ta&#10;42isI7y2k3Kt5MoB8wL5YgnxukikRZCoEpB55UuWeh206kZJJodr3gr4w6Ves3wJa+upo4Fibw/q&#10;epR295LBkqUtLpUS3CbdhVTGAnmNhcsGXlLj9vK7+D0158PPix4V1jw7fXl35h0bVrefR7+/JLB5&#10;Ev2uUiMY+ZhMZUDtgrGgxjA8A/tIzaQbX4d/ES7W6tbhIWhlaUSM0TYIeGZiEmwuSCv8I/5aJsWX&#10;27Xdc8JePvAGneGvib4XsvFmjyTeUI9fsEkUb95iLkqXjnIinUyRkFDFlgTkjSMnT6BUpuXQ1P2Y&#10;f25f7Z8WQ6H4b+I+paxb3lmJodH15jHq8cJO4CMoCt9F8rMDsAIXiRjtWvprw5+0hpmqSPdrpN3c&#10;XtpsikhW2MU0ErYUR4JVwScJvJeMEDJDAY/Ov4hf8E9rjwzd3nxK/ZK+K+peH5GuluG8Iz3kUeWD&#10;BkSCT5VlUnJUOQoA53HFYtx8Z/EHws+IFnqnjzwtqXgfxFtebUdQi05LjT5bqSMN5ypBu3xqwU+W&#10;g3spK+aQdxJSkrcuxn7OEj9JfHmifDzxppEOtzXtnZu0irHfarDHLA2/kR70ODu2eqcqpAPby3xb&#10;+zNPrVq8emWX/CNXUt0Z477S75Li1aPHySF5ymxnJUgKTg4GScY+fPA3/BRnwlf+Mf8AhDYfHduv&#10;25d9gv2x7WC5wDtEYvIhEiYBHlII+oUSZ3CvoD4afGW61gXmuWl7cWC2dnLc3ghtTHbxBfKXabac&#10;yLuO52+RMccuGPOMpRdRKSLhTqQWjOJh+FGseCtK1B9QvdW1G62SK9w18xidu6SANtjJ3Z2sgORn&#10;BxmtTwVrEfgnS01rVLKzvJ7WHEM8MiC5uPMZY1idWQYG7aOeBuwMjBrvdL/aDi8VQRzW3iPwprWm&#10;rDtuGjmRGmHQnbJLwTjbtO884wBWd488GeDPGmn/ANkQQal4XvL24P2O60mFjHEmxtkiJgEqQzfc&#10;Ug56Ci6eqZcW9pI5iHV9J8Vaep1ewh0vVbi4khs7XRYVtLmUqWLJ53CPuUYKgOMjDAk7RxEc3hqL&#10;VbzS9a1h9NtIZFiksW8RlmY91KpNDGSjYU4UjIxjkA3tf+BfxP0OabxN8P8A4g6J4ouLKFF037PI&#10;La8d4tpCS/aOAm/5iPM6bhtY4B87s/Dv7eXhP4gXGjXF/brZoBK0c2k217FFHIwJckwy/c+cHays&#10;cZUYxiTSMY9Ge2WFrpt7df2h4J0jVIlhmRobjT9Nz9qQLtCk+QqBcH++SAOvatWW41qO883VfE95&#10;ZyS4/wCJfqzeZHJzwGR8gKexBB9CMV49onx28Y2EQnuvBXhHxRFZz+Y8uhXDw3lmu0hiXhZlR88c&#10;EHrwOam+Ifxa1fxVplvpHhyy1PwmPMFx9o8QW5l84tjbh5JW2rt7sAT2xzUymo6FezlI+gpNH8F6&#10;5Zw3fiTw3aQzXDObiWxkCFjuK7iycgsOoB3E9Sea8n/aY+Cvhfxp4asPCtj4mvdH0fTbo3sNnaae&#10;1yTOuW3GAM0jLli2CnJOc1zvj1PiXoWh6P4g8Ca/p+qfbLf9815dMm2QHa2PJcoT1yuV6dc1peHf&#10;FX7SPhDS7dfEMt1Et5J+4kt7O2uY4+eAEU7mz1O524Yc5BNaLEdGjONG2tzz3QPgv4Fs/DLWVl8T&#10;JFvGZtqro99aybAQxUwPDvJDD723GCeB1orovFni3x9q2szx+JNY02G48g7bjSbeSFolZvkdkEjK&#10;GyATlQu1iAVfoVUait0Hyyjpew3xb8YdDt9Ll8TeA/CVxfPNqEdjNrmrZjhibDyGW3iEbyGXK5ys&#10;IldlUBGBVK6jSLHxNHYahMvirT7W6NxtfxFrGoATBWtowR5UQkk8wkZCLgMc5iQLgfNfxC+Mnxs8&#10;aeM9H0jSvtFwtujWunx3TL5s8kqLLOsXUgbCsZZWLyKZMnZ+7X2LwS03jbwc2n69pmg+JINO+IMi&#10;202uWaIiMIGjaG2nWaGWQlml/wBIPGY32rINjHPZe71O23KetfD/AMHWVwtubX7R4lWzuNsMXiXW&#10;lIjmTywiraKzySL827zCDk7fl2gip/2jfiXafDnVrSP4ieD18NWl9MratdWbOkBmKhgpkRk+aNTk&#10;4LAeaRsU8nzTxZqXh34XeDrqLw1Y3kt5JG6zabrF8b+SZTGB5iSeUqzyJlVYKFKgKMHJ3cPNrvxG&#10;8URPqE3jKx0e4jtRFD4fs2gug0XmFnWRYnKOSWXIjTcBgMcgkkfegHL71zB8YWHwL8Qavd67N49j&#10;udN8kNb6fdaxfrCp6pIyJDux8xJDPGpOdxzzXafAmOw8PfFay1jwT8OtQ021hCJZ3nhXXALd/NCx&#10;Pub5ldCuwb8tKChIdAqKnJ30Pwraexh+JHw71zQb77L8uueD0aW18pBgu9jLGxEa7zkrkk5BYYIH&#10;oXwE8BfC7wbBqmv+CfidN4ouri33w2f9nzaYZWyh2SxTMuzcvyh4UO0tnax2slNqN7Ck29DY0HxX&#10;8SfiJqetaHreg+FfiDBZeYkNhdX8Wl6pIjoQsjzb4kc453EE5c4C856a58L+MPC3ha8XXfBupeEb&#10;a609Bd6ldXWllJo1LI5eZY2CMsZBVR8uGIAwST88eOfH+m39+1tqus6lpviHULifzFmuHjtWVmJk&#10;w0RdVCyNgqshIGPvAcyXPw7+EPhDxJpa6x4C1pryOGO5bV9PZ2j1JcLvhdMGVsnzMFY9jLsUgM2T&#10;FN82rFKKifRtv41n8CahouqaD4fj8ZX15o8iebp2pR3s1nIyMRLLd3yxMSN7jbHBECJDmXACPyni&#10;/wAN/tD+JLTT9Y8Ni30GJZ5pLi51TxHbr9mthJn55nkXLscOTtUgADcciuF8CzeHLS81GyufCOjr&#10;a6bY/arm81u21GO4gPO6SWaBrQk/K+GEbhNqhF+bL+kp4uu/CXgUJ4d8O6tpNxeSRJZxW+tMkM6v&#10;/qizXJMaKpbcFKFw/wA25mVXrdR5dGZSUr3jb5nWeEvF3irwZ4k/tSfxPYassMFq1rDZeHXnX7X5&#10;SR3ObiKPy0O5zhZGAbdyy4YN7lqx8KTfDjxpomj3M1wy6lZT6X9n3zFpW1KyEFqG/wCWgaRViZgD&#10;kNIwJBJPzrZfE3W/GNlp3hzwJca/dXturW8kWl6WLkWZVA2yR2vHa6ZNu1fKNuPmG52RQo6z4X+L&#10;NW06Sbwzquv3iR3yQwre+IrUx3Md/D5ctnMHDushDpnapLBrYSEthtvVD3dDz6sJS1O9/wCEwt9Q&#10;1iL4dx6Rby7dNs7aa1guHit4IseS1uZ0DFJPJxt3bnAuickMAaMPjm30z4fWPi9PC+gapq2rNPoO&#10;hRWNlBClpEixSwRxptjIjVeZIVjbe6RwohXaKi8SXGjeG9YtdS0nRrWRXmmivLbaoW1tVeaRrhmJ&#10;xGIphJDFFEAONxAbLR53jGx8RfELwbLqd54cumm1CN7rw0tnLHb+TGRJAkKIJGEbXJc3DI2zaN0Z&#10;UeS7CJSlF6F+zicx4n8eeF/Fb6z8J7DwTq/ia5jsGfxl4osdPtJ7dZVcDdPLduqMw+70YDayxqmz&#10;Yvx/8b7DT9M8ZWLeCdSm87TNRtZdO1GGAJ581u4XeVkLZw6AdSpMYPByR9saVp/ifSPFfiL9l/Rd&#10;HOi2en6fL4skuFnaaTW9Z+1w3VwJDEnyQo5MYYEFgdxb+54j+1r8BPC/wy0HQ9c8DXlveLpl08it&#10;HvupryPzUg8yY9BBG1uqp/11z1ZWPJUjK3MdFCooy5bGbpei/HkW2j+MIdCUW/iT7DZyQz2UiWNr&#10;ZqE33rkokxZIgywgPz5sqrxvST2bxh4Zvr6DTtA+DfgePTpB5FzcXFjotpJJewxLiSzkk2lmfzm2&#10;7yv3hISAysD4T+yX4g0S1jk+E/jLRLrVPDGoatHNHcGGO4e2tpVWWB5ireVbCJkl83IMsbzv5ewK&#10;2z6a8OfDrQvBd5eal8PtH1bxANXmgtPIur5JI9NtI447OMsLmNHMSCCBZGcSS7IWVmZMFtopKNmY&#10;zuqmhV0vxPqPwjksfCug6pb6veWd4WTV0hgs0OYjFK0C7UEm8MJA4OSZVMWUCtNg+CdF1m1+Ldx8&#10;Wb2+OlzafcGPwyusXyiOS+ZWRVjmeLZudnV3bzWZtzYLIRiH4oWuk+G/GmjJ458Bw/Y5o5rS2kmy&#10;6w7NqRRSSqsvkyEqjKRgSHy41dyyK3N2HiLWb3xFqX2nRdU1OGa4kstQ0GTUIrgXLS27QQqr7Fil&#10;ZnK28kUyy25jkYSh4923CC94t6xbPevF39g6B4VXXLH4IXl1rEDxx3GmaPpdtJdw3EkRZ5Zo5W3T&#10;bt2A7RvO5kZdjFnWvIviV4o+J/j3xDL8JvAHhya0k0fw/NcappGi3MkBuxbWk8zWMU6IsYVghVlh&#10;XglhmQCMSeo+DPh9r66deXXwj1rWNN0nWgl9osMmoQQ6ZYxiN/MjaKdWe1Qb0uArB4gsUqq5eVYY&#10;PKvFWufFT4S21nposNQh8Y+KtSSHT9S1SGBbiFS0cyKsyv5c6FrmYCNmEkk2MBn243nCUrWMKLiu&#10;a2r6XNF4/Gvwy+HGoWlnoUD+IoYZpbdZLi1t7bVIUt0kUiOYCdrQtIItrOGiWEFT8oA52DTdU+Pn&#10;7P3g3x1pOnat4cuEV0mt9AuBJFqkgmIMX+ltuWaV5l2GWQP57hHYyKA3XfFPwvpPxTsvDvxu8B25&#10;tdJ1rTwkemmxhnm/tR4FszaS3UatLERHJJ5TxsgleOJBlmkRec/Zzvtb8Dat4u8HeKL2z8RaR4k1&#10;K31PwhFJ5lr/AGjqM9s82qoiyKFW28z7XcN5RZQJl3ELJGsijT96z6fcVzcyUuv9aHoPwb+Lek67&#10;Zw+F7/4habbatpNrY6XFeXW/y2X7MBBqFvlSIFmlYsyuR8iKvCuXGb8aLQ/DH4uW/wAY9Ehu1TVw&#10;LebzLUyNqLNCRcW8oZ49xmiT5cFWMttMu5TIhrzrxG3x38Eanq3xH0x7zWlk1SACzuLqVo7m1lIa&#10;F5gB8zxzmzgkvIgzSQJu2xvHdM/pfgz4yaD+0J8K7yDxnZWejzXV1NBpbXc3kTadqMAQwuYZRGgU&#10;hl80qN0KRSFtu5gusldXWhLXvbb7npXha5h/aD8AW+v+E9TGtWureHd+mWMS5S4e3ke4to5JGVcy&#10;ybZY5iApURzBFKbCed8RaH4G+KHw9uPAOoeH5pLG1td2nw3xDC6jnEv+jqEUu4WNnUvHkgxqQNyl&#10;H4/9gjxRYeDbvVvChuY2tLzUlNra3QZPsVykMqXdtNGrDyXaJFVgdxUKQ20xNu7yG7mk8VXOnatp&#10;rW63lhH/AKVaRLIcGVdluEUb8t9sgCksCAWAADNklyytLuY8rjJxT2Pyx+Mvwx8U/sq/ETUPhx42&#10;t7XVPCtnqRFi1y0avbRzZmgnheNnCyMrK+1sZGxiiEhV6j4C6/4ri03XfDEuuSax4cvLdbvTdTt1&#10;aJluUdYDbyIDtWVTJGmMBiNvJTaR9q/tp/sueGv2x/hL4gebw9Zwa7pMMp0fUby/QTQskCvsmYyD&#10;aPOIJaUPsjdS2w7ynwN+zQ+reCPHHjD4ceLkurHzPDJc6Te/uVkuhLGhc/LiKTzBsRlHzK2456me&#10;Xmi35HVCo5RPePg/8T9dSK1t9Cvr2XT2jjDwx/KC3mAA7BgeYFZSCvDKDnPSuk+KPw9+HXxv0L7P&#10;4ns900Y2f2pasfMs3Kkh3UjaVIwQzFcEDcwG4j4r8BeK/E/wa8U3Xw48Taotxp3lNJp19JDvLwsQ&#10;ixwfwuSkiSKvBGNqhty7frr4SeO4JtNk1E3cNy8TQfamkvF8tYJzGEYhGYNkNHJkgfLJtXjiplT9&#10;nFvfsy5O54L4p/Yd+Jvwq8aDVNYt7HxNolvBPdWF1DG0Vw0wQ+UUPAjlEhTczr8ufmzgCqPwJ8Zf&#10;FD4I2mqeCdY8c3lr4EkVrfdrUEiTaLeFi0UciIJfIjaRSu8sYSkjupLqyj7a03W7DwXPHZS3d9Lp&#10;t1J5aj7OkggxjcdhUkmEENgZbyumQCy4fjH4GeD/AIp30dxo17La6np0/m3cem30gkw65EsT793l&#10;yxlSNh/eKw5lyTVe05o8s1cn3k7njPg79oz4cSeIh4P+I2jW+ieII7/yo9S0+Jd8uMLtltpCGnYk&#10;glopWGMYCjBr2JbqTQ7LZ8Jvi+kl1cWqzweHtSuT9mum+88i+erpnnkF22YAaUmvI/jd+y94q1vT&#10;VgvvD2h6o1qwNrO2o/ZZY4ATtiV0KRxjGfnKyuq8eWcjGVoWtfBnwj4ck8IfEP4n2/huBlDaXB58&#10;/iDyWU58qXZArPGGC/LtBAC7SgBBwlRjKPus1jU7nv8ApvxP8V6rfR+FPiD8MjYa3b2oms3+xLcw&#10;3i8Z2r5hVJCNpBUuDzwoGDVg+PHhxLlV0TXkj847pFnuizpIjYOMb49obA+SNiSVGOWI8x8N/Eix&#10;+FPhlNRh+Jt5qF5fXqDR7HSby6utJ1zBZ/tFve3dqYxKCVBhEhMTRhQwZiKxNG+PUfiySLVfiB4L&#10;0+0h+0Mqtezxw3CEqE2x+eyC4Q5Ife0Q4K7pucxySjuP3bn1X4C+LVzq9gmn6hb2t0WbzIZbdsM4&#10;yNpIVzGRkEbg393jk7dya18XeNL97Wx8Hafa2reWbu6fTxLJDkAbtyZLAjHzBeAvPt4/D4b0rw7P&#10;Yjw5quix7oUkuNNt/FFlOQHIx5m2dpAuzaArHdgDBbnHQ+KdW1zwzNYa7aLeQrHI0MkVtfNDlGA3&#10;MpVwcgsMEHICk5yaiUnF6go8zJ/HXwg8Fal4Al8Bat4W0O6uNM1GS8t7ezkfzHRhtlyH5DDZGcDI&#10;IDEfdwfJ5/hDpvgIW/iPwJqOqeGYN4MjW95JFHIRyVcQqrHHXO4n3NehSePdatLxrjwr8Prq4VVk&#10;Lao0K3V1NIhyT5s8hkTcxC/OZdy5JUAk1wupaD498Yz7tf8AC0dxeGZmKX2nXEUdtnBCozt9nYBc&#10;LyjnGeScFZl8JdPsatv8QoNK1pJvHepNdW5Xy5PtlhIrEsPvxzsyGMg8kLjdk89CCqmlXWoWdtMs&#10;wt7m8t08pY7DUbe6kWQEE74YYQYx1UMSoXPQnAorGUuR2aNPZwlqeb2XhH4jWt7oPxB8P2U2pR63&#10;ql550iwhLuzeK43XNkzli0MbI+5I0YiR5WDkglG7j9kbTta8I/BrVtE1W5lOqNdzXttctYxA7Ecj&#10;aoaNj8yMzktwCp7EEeZ/CT4taX488OeKHt7+70u303XLXUPDJkVmmhUK0UMOdzfNuWJdxBzuw7HI&#10;ZPVtM8WWejWFr438Juq2940EseoaTMRFZXHJazmCJujZsfI3AlSIcjEhrrlGXQ2vbck8XfEjW476&#10;4tvEPhqGa31F/KsZ7fUpZP38bAFJELheDjJI/jAHt4nfa/4c8B+IL2bWrS5a11DcY5obyZljySxj&#10;KqSAM4IAKgnbnGAT0fxW8d/DjwtM3iXXfEWn6HBrylt2o20j2l1JCR5vlta+c7lW3b0AYggjcd7C&#10;Lhv+FmfAn/hHkuta+Nmj6lZzFBb6ppWn3dtJAzltqhZo44zkBiTIVZwBgk4AIxq20RLqU+56lLrf&#10;7KHg+xn1v7bdQ63qcLJJJrEiwSGEr83mJtdVPIx5oVSWXccDnntX1b4NeMU87wpqum+H9cjlKx3s&#10;F4ZXnbZ5YQExydAAAUiAG3jn5q3R8CfgBdr4f1Lxh8QbC4s7izWSxljSJBePMwcskm1mJxKuRuL/&#10;ACcqSyhtTU/CXwR8E/D64tfhxc3PhyS3vGWz1O48IvJdX8mxN7rJMjC2iXrtVozgqQWIOdnTak7k&#10;c3N8N2eF+JfC/wATtZuP7f0/4iWtxpSXKRXOsXljdNp4mx8kLXLWq7XX5Wz8vLDkAZr1b4War4L8&#10;BeHo9P8AiP8AEb4aeJEnt5LeHRV8YWwuWh3h/wB2sL5gf7uYwAjkbTGMyM1Pxb8Fvh38XNCaPWfE&#10;2qXPiJpHnh1RdR8xYplLOyPFLcTvloSXCCTBGzO1sIvpPwW/YA+A3iXwF/wkPi5LyG+tbqOW11e+&#10;g+xSbtoGx4mkVdjFlLROVJUffySiaUowluRWlKMDudK8I+INR023uLbTI5NBgs42j87R4dSjlfy0&#10;BnZ7S7hTIGNvyIoKnCg8FLqz8P8AiYrEo0W+1OTVGluP+PuG1nnEjO8siI7bSSu8mGRlJbb8u/eM&#10;j42+FfHnwy0jSvDnw+u449JscxaXqH24tcSl3+VJYljd5RlRtJwuHIJyoVsDwtJ491jS7bwZ4b8I&#10;Xlv4hstSYa5JpthbwxaggPzThynmwAkEFEYfI0eB82BnrrYneN7nU6J8EvE3jbx3ceKNWj0k6Asj&#10;IulyWb3hkZSWBhG/zIVK/L/rMDaFIJyB1Hx71qD4daVp2rj4R3C3Cywx6PIJo7S8hDfITGHgaQSA&#10;O3DByd7DIwA1H4MWXiaSXVND1XxVZ+KryG6Nu+jWLrLc6Q7rkxeXGhIJz94llIC53EtnrvFlrYeG&#10;PD82raRe6/pkMUbLfMviBTGhHzSHYzEhiBtOwEAS87V3EdD+Gxhy/vLoraP4xTxr4L1vw5uh0576&#10;4063vL6a+TzfKNxHnzNwMZJHKMvyh0k5Utkeh+DpPEGmeLYJ7eWLUNItZraa4vtR2Nm3ht4zFF0X&#10;yrmVpWLZIAGMRsrvs+fNK/aZ0bXdJm0nStF0OGePytP+w6arXN9G0sXzHCI8iSoywyEjzYyPmDF8&#10;onpPgTxNH438NSaJbWC6XqD6jDFeaPqVrOiGJQkO6PaG8ucZj8ssoDq0cSCOYqsmfK3Zg47pnQaY&#10;/ic+OdVu4LNtNmv7DWIf7Y1DWPNlgRLPythmQFVEM8kg8nfglJJBuO0He8WjRT8BbXxNrmntrf2b&#10;VWtryx0+Zx5UepSFWSKJsOZ3nhyGkxsaaOUjcNq878IYvBC/DjU9F8O3k9xDYaxLdM19MDJGZIGD&#10;mGfIVCyRsGjfPLEttUIa0tDuP+Eh0jxk1/4kh/tCHSJZpDZ3ytHJeoY2JSARr5RH7lkyV5BbPHLj&#10;zKStszKWvyPkXSfhl+zu6RnxN8Rrrw++kxyXFve6DYXUVvJYy3DgGK3khYxhhumDQlMeecRhoiF9&#10;81bQdH8ceHfDvjj9m/4tXHhTxB4TvvJll0+bYp077NB9nM8cRbz4P9HZfNR2ikxhWYTLXzD8btN1&#10;r4W+Nbv4feKdV/s+xtdckWGZROVsp0YJMnm7HdEJjKv5sbiZFPyvEY42wYLj4w/BXXrNPhBdQ2et&#10;Wksg03T5mG3zJUAdLJ5HaOSKQszCPcCwkXakzyNJWUouUbM25etz62+I3xMs/ilr+v6V4i0K/h1R&#10;dQ8qx1W3VYlnuPM3MY5Y0DRXDrFI5OxkwjMQCoUbng/4x+F/E8sPg8aduk+yLbad4hbUoo79LkEs&#10;Yri1aOORWZ4gxaN3QkCSMsCwr4v+L3xe+KvjnwLDep4nurfVbPTZp/GmjrBHJ5UaTsqzxTKyzQKH&#10;jlZ9vzqF6xiRpKb8Kv2z/BnxJu9P8KfELUVs7pI1SHU1bfEp3BXkkCKGK4OGIVsxAIyTIkaInTkt&#10;VqLljyo/SabWovAvgaxaHTLOS60/S5ItWn0+QK/2xbbbLiJtp3fu9rKQCyjB+VTVfxPe+CPFUNrp&#10;/h7w9DbzTRyRaSuq6IZbRreQgTWVxE6SfZN7pFGZUVggkG5I1MaV4/8ACL4x6vpUy+GfGVmmrfev&#10;o7iGMNdPHuCq0piZkltgkr+XcwF4iJWjJWT92/aabJqFnpyK+rWGpeHbFZLsRxwNFf2lwblFtLjz&#10;/MK3CIrPLNJlVaKBdkWVeGrjUmtjndPudZ4n1ePwLcapd6j8O/tmk32mu+pzaHdXGb2InjzMGRTt&#10;MjSNJGRLEZY8+eZS9cP8b73wT430HSNY0611t9YaRbjw1dWOpwXCa/byAC6UypJFFHLOjSxYZhzJ&#10;n5vMMdXrHxhqfjjwS1ofENx4Z17T4biw1BZtLiiCSGJkCyRFjHJGSSsflu3yOy8gg2254MubfS/C&#10;7eFtd8NaHZafNNcTSfZfKuoYdQ3yvczqZz5sZLM7kyGRmSVMqmHRD2knK4owUbHFfFT4caj8aPD+&#10;lxeAvFki6tHqk8WrXen/ADwTyGOVLu3uldNiJLJHGytLGUYzzL+9jIQc7omqaZpPht7bx14BsfKu&#10;LFBI15IjXFtcQygrMs6qzNFHIz5ZIwhEzycKrb+o+Hmo+Of+E+1WZPFS29reXqxafqlzKDHGytmG&#10;SURviR2jVC0Ix8vl7XnjlYWr/FsFvY6wsfilbO3vpo7i7jisEXyZ7hmMV2EBIBYlvlLE7SFwwBYN&#10;pzxlE0jHoc6PBk9jrUPiprlFvplnXV9TsbVIpdRSOPypiZVChJpIVw/lsFZY5FAHlbl9u+Dniuz8&#10;XMYdSH2VryFPMsmu1Z0eJ/LALBScK6lAwUKcLnmRUryDwl4b8d6Z4XOi3S2vnW1vttX061KpPYh3&#10;jhvIIost8rzwMySLhC5cyKXM1Ufh/wCL7Wy+IlvpT62sF8u1bW6sAXg1BSdkxURjaiSeUiD5QRIs&#10;MgzshDj5oSRMoqrse/nRbFb7ddRXjGSOOXT1upVCPJInKKhkIWWKQNmAHCCR8jkMfl34u/sz+Afj&#10;fBb65qVrZW/jC4tXsBeywh4L2ZW3YkBUFyypGwCt5oVFk2H5w/1lN4i0Xxv/AGFDfaj5moR3dvMl&#10;4cLjDosu4KNrJJiQt95RLyPNJjLeMOLLT9OW1/s2Ex3EkkDWtzD5zreQYkguGWGNngkkVonwqtiN&#10;4i+BuilUuWMjOPMfmD8avhB8SPCMl5qHi3RI7fVdMuPsvibzd728jAERTlzLwCf3qsw5V8L8qA1r&#10;/st/EXVhfQ3Kr/pm6awvl0+4b5JApdHj8zYSGMaruBPIKABQFH6S/F34M/CT9pS1Ojap4ds117Sc&#10;2MeoafqH+mWBJ8xUkljyqylGXCSKQVkEjRKSoPwJ8RPhbp/wV8f3Gj6pqLaSl23n2OmyW4W+nuI5&#10;i5t4UiUqsLINvnMVR/NkaFfLAxfLeLjujopz5rNntnhDxxrXifTG0nw28crXVneXmmNftmSG7tJ4&#10;0X5uNzPLI0O0gcbmU8jPfeBviJ4Y+Jvw5034raHbPpNxpka216Fh2NFGxADR9jHu+UIwxgbXVSrI&#10;PKPAPi34b6X4uur02N9Z/wDCN6St1fyXeqqFWSSfz3GPK7sjNn7oJIPUYrfBZvDOi+NvF9p4euLi&#10;60fW5NWguhaMN8UqtI0G8eYfJI8to9yh1dtp3K5dH52/3Zcl7x79Z61o3j68OkeJLu6sdWjCmG6s&#10;z5Jud0WSSm4gj5SnzBuQVDZG0ea/HD4G6bqthJdfFb4dx6tZ/vBHrHhuza5aFS2AZLQMJAVG0fuH&#10;DZXlf4Tz/gXx/q17p03h3xUxumtb7yUvbWFCB5TBSflJIJwpChHIbaw89HEA7rwR8XJxqEgjgupr&#10;P5Uuo2tgGgkCgkEK7B1XIAeMsCAro0kRCrMXyj9n1R87y/s5/EDRrePxb8DviTqviLw9qU3laj5O&#10;oQmBsNnyrmOVHVmDrzFcwuoIwNpG4UvGmieFYdGe8t9Y8O2PiCZmlkt9H1o2ZvPmVZS8MRuI4ZyC&#10;AVhwGABKp8pH1frHhLwD4x1GPxNps8mj65cQk2+r6SYzPNGVG3eFVo72MKBhXViuQV5zjzD4g/Bf&#10;wd40guLn4mWQsJBCWTxl4emdbGZAwIaeLLtAoIADZkRAGJCMwC05dAi+WWp4H4Z+KXiL4feJo7PR&#10;/At3o90I1/sq31nxEkhv/MfrbuyQfKSq5SOVVJ+WTYpLV7l468UeIvDXwbs9a8Rz3Au4Ybdp7GO5&#10;86S2DouUYpkFkyink5buc4OJrHwC07U7S38GfFnw/FcWM0jXWn+KdN+VVw6+RJ50DuDlSh85MqBs&#10;3Bmyg83+J/7B+peBILzxFYfFLULWzjaMJcatdwmFtwB2o7MNuQoJ+boPvHFZVIxlCyN4SUpHuXwu&#10;+NWhfEXw02p6z4cto7NrgG6s9Y0/FvKRlvNTI/1mBloxkgDcoA3BOoPiO31u3mFrYt80jCS0axil&#10;8tWUKF2+arJGPvb3YsF6Kfu18seBPAP7Rvwz8XWdxpWmXV5JZxxy2Ys916vUFWEVyNkrngjDoPl3&#10;LkfNXr4+KPi7SdEj1y+8HaD9rEzrqFxqGjXmnX1zKgy6pl3iLtlWUY2/NsB+UtWMeZSsOpH3rxK/&#10;iPwbFrQbUfGPhdrNrFZ3sdVsbya0jgdP9WySPKY42k+VVG9cluQhBClXLz4q6Dq7z36/DjT2vmuE&#10;tLCz1XTXlmQGGMpIxa5QN85Ee5FG55YwpdgQpTlT59b2MryifPPwo8NeN/hT8Ldc8dXdo2q2iXdp&#10;AotIJBKzLMsxVt0fyNgYLAnB4Ir1r4S+FPEvhzxdDpPh65bZr1m91b2clpLJDcxTMGW3nQbWMbnG&#10;4EDayhgVZAa4P40/Ffxdod4uhfDK9F14c0Fntsa9YpLeahebsNIjMW8sAEY2rwmcndIuPoL9mLxZ&#10;4N+J/hK08T2Oj3ccenawq3E8mEuBeKgYQSRn5ZIpRyjE/et3DZyM9Eac6kuY6ZVuVNNHkmpaR4kh&#10;8U6pHJos1ppV8EeznihW+jmaIMi291YTEJLt+dDuYZkjVycgk+efEP4beEvFukRPb6dpdrqEGrRy&#10;tp8vh+a2W9WMSYVFJljLMHKkGTcDgpuYhB9Q/tZ6H418NeJZPEdnoLSDUNUuLizuPJJVYWkJx5kZ&#10;2lvMJ6hQM42jFcBDo2peONKtNe8S6rHNc29+Xgt5roq0ShSvm7RwYweoHLEd+M7U60oVNehmqMak&#10;b9zjPgn4i8d3tzqPiKW4hvL63W1vNe0trPy1dsvsurZATFHIMouBgjawGRiuttfhZonhjUdN+NXh&#10;3UotQ8OzRv5upQ7XazkMi4Eu6UEnduYrtLDaeuVLcb4s8ReJ9B1a18cfDHxRqmjx6fMft2m3w+1W&#10;O0EsTHsBEDnkK4kWUpwc/Nn1D4TftS6dcRy+GPGvhiNry8sS99pthZwR29wTwTHJBcJGjjaSBInn&#10;MAQN+2ipGM3qyYynDQ634NR/Bj4uBNL8MXDf2ptSSO4uLV1uI1EnySyBXTztueNrnAO0Buc+ueFv&#10;2etQ8AX8N4NckhVGmdVszJN5UWW/1UJ2YcZHIbJPUNivKPBF98N9RbT9b8K+H7aHVr23lmt9Zvpo&#10;7H9yI1kdVJh3KwVhlZZgyqcBnBBrur3x3oENhJaya49m0EY8ndvsZ7ybK/vI4JQ0LYTAMnmRbQSx&#10;GSQCNNx0JdSUmZfxO+A3jfxj41hXxBqd1dC6aQ6fYwwzwrAxCjMhhBZwACwZRwzZ5zW14Z+H+tfD&#10;3R7qDRNWsdHs7pF+1w3tur3EhEa7SgX5C3y+YxXYRsPyPyV4zVf2p/EPhXxBB4T8T3/iLUrO/h+z&#10;LNZ+F5ZBIxbh2vBGts+MYyhZV3DdzT/B/wAQdE8dahJH4Z+JUXh2S4ikXUtHh0uzF3Mu9vlkmYRz&#10;sDtAICeWcZ3lc1MYyi9RN3LzfHb4Y+EtQ1Lw/wCNfgvp9xfR6fBeat4ibwxaXFvFG/3VD3bLMcK0&#10;fHmEA8jqccHqX7YXwLttXuBpfh/xHqVk1xKGt9NlsLFfMaNQzpDOshkG3cCgYBcuRnOR3Hij4RXW&#10;n6De6vM0clmtr5s011pKRRpDGwad96B9zudpKQlfMWMZBUoF8z1Hwf8ABoeAdSn0iO11K8k+ypew&#10;2+kvbjc26YqDdbSisIFXCqMhiMdKrm1VxxjGx6BP+1r8EfFU9h4Bk0r4xWkBs45GsY/C2jGMRgBc&#10;sbKLzGiXdk5BBBPY4qzffG39hm5s4dKHiTWG1rTrdpvLla6a7uTMo2bhZaU0bhkbKBWCfMNrBcCs&#10;62/Za+Hk1pp/inxP4W0OGa4sQkdtDDNHcWW4fLGGTZhsbsb1KDDZBC5rjb34ba5F4gt/ij8G9L1C&#10;xns7Nl0ye+8H2Ug8sAQKwvl2SoSMcfNtG5XIxtGl19lGSi+rLPhv406z4B1S+8N6hrl89ru2299H&#10;OZ1tZ4nbyrlZvKJclGjBd0AYWzbgQdzfWPw0/aB8JjwbJ470yyksfFEegsL3SpI/tLTREtxGEckt&#10;DKNqRvh5njd4920lPkb4kXPjuO3vdV8W+B7ez1GFopYY5LwgXLPbne3IQyER7mAUIoZVUM23Nek/&#10;Djxbaar8GGbT/E/2PWIYbdLVrmUmZW+2KsrsWBDs0EVwNp3MSnQbgTDlKKLlRhUsdH8b9D+Cfxd0&#10;aS98qPw3qCSeU6y/6U13asiJ5jCQIs+FRwqkrJtCuVVcIfkv4veFvH/wUuLXS/H/AIO0bxJov2Vr&#10;fRbnR7OWNLm3jZv3nnK5VY4/N+a2ZWDMwPl73EtfXPw8Sz+Mnw/s9YudG1C0knvBJYXkqhZ7W887&#10;bGWXOZoLns5yDvBwSVaPzPxl4O8EeJdN1D4O/ELX4dJh1i8nttNNtLLLdQXGGC30bY2YDSJgglHH&#10;nop8yJgkRk9g2PEfAfiDw/48024tpYY9fj06GN5MyfZ7uy5aN13TMWaMiW3zDM0kYiR4Y5IzIFGT&#10;4o/ZF0/RPEVxq3wgvotT0SSb7S2kwtLJqenxBSsqKGLmYALKzeQZViLQlpFPBv2HwJ8d/CjX9cvP&#10;Dovnhj0+9udGh/tVUd8FEiYEyOVVZnyUy25YosuA7b8DwRregeMLnUvBuqagNP8A7Qbda2VncOq2&#10;MqkvBdQtgBAA0iTIrPtYeap2FYouiMuWNvQzcZc10fSX7L+q2nijTl8KLrl9qV7psjXH2Oab/icW&#10;Ujxs6XMERII3PtdkYtHLGI0dhKiyL7Z4X8cy/DPVm8K6zHcrb3EbXFv4qtbiX7LctLtRBM7sfJDy&#10;SOhXaFV3ji27fvfGnw5+Nmr+C/HcHg/406dfeI/EWj6g0I1bWLbyblISJRcr9sMrNJKcjYkyy/IH&#10;iCOJAg9+0X4keGXvdP8AC0NjpcngnxzoMZuIpv3UujahNGyy/aYQdiqk8XlsVGEYgyyxgxSVi6cl&#10;LQGrnpH/AAitva6bHH4dn+yT2enbJtNuWja1nkYGS1CFVZraD7Rt8pWYKxia3LOixiO7a/FfwZfe&#10;BbbXdd1S4tL7W76OeS6sdYeGOGZbkq0kcyDCAvtDRsNqmRkeR2ch4PC2teLvhrY6x4P8cRpd77SW&#10;CS4lhCiaEjPJcBZCpbBGCBkYQKXiGF4SuLu61+TTNX0ye3vLe4mE6xwARatCURpYnRsqXRAjxSAs&#10;z+V5bvu80HH4dGHLfVnfXV5pg8OaTp8WmzKypDBeRzIsixzodqFVbcvlu+2LarPFvdYzkvNcJPpG&#10;vWXjXUX8P3nh2zl1WymKaTNcahmUTnJNsHRseY6Bgsq4RhJFIAxPljl/h5qFvBruoeFtX1qZ7Vpp&#10;o4ZIWMkckLHzgyHH7qJop9obb8uxt2wW8SHI+MEHiD4ceJk+MESzXQgzb+Moh8slxp4jKvcI4UMZ&#10;YDILpRkMI3ulUKsIqqcvdsyZRszs7Lxrrvgiex13TvDurahp72skk0Ojx/vBNuQTpDC8bKUPmpKY&#10;HKuUYgBzGVPP+KfBOgeJtFjX4TeM9W0vUtv2jw5axX7MLkeWD9leN2PmrtJjMDAFCkWeI2dtuLVL&#10;OfUtL8OeIxCttqscdnNJbTeWp1LYzQ3aqBshWZxJEzIpZ5buNV3YSVuJ+I2reJtK+KM+jwWdte29&#10;xqUNrr0MMwjb7DcQbRI7CQsssNxbh45QBIGuJ2KsqgT7c3Rhy9tz0D4SfFWPUPK8N6pI51SPTV1A&#10;ajJZslrPMn/HyHi/1iu4DyEbWBUQurSlFAuXOj22s6/q8Or6y66jq+rRx3TRSt5bXVuHezu1+c+W&#10;WgR4XIAEjWoUEbVz4t8d76D4ZTtdeHtaudDmvrqX+yfEH2OWG5ttVS4BkspoxGVcMxLl4wBc7mlT&#10;95tWX0jwR408SeN/g/beLP7UtbfWrO1tzcw282UtLuKWdWlDEEKWcRymPkjCseHULnU0D2fu8yIr&#10;8ap4R064+MWr2M1hc+DprW0vLO+1UyLrkF5CLVYmSTkPHfS4VnkwCQ5K7UZMv4w+CvAHxx8L6b4x&#10;1GyuIdQs5kNrrXnoTaNNFABdfIPKEbCdNz/KFKzvjZEFGp400TTfG2iS+DdT0v8A4k3ii1hNxHex&#10;ebcs1u0zpuRmCtIXgttytwXvCSd3TF1TxmmrafN4Cks5NDguBNqFlJayGZpreC9aKIys8RBYXEc8&#10;YjGV2tbrkl3JzU2pGnJ7tz5u8ReHvF3w4s/FXhbVfCrRm4uNOtrPV1cyLfxSTRxM0eeNiszof4kM&#10;bK4Dgqvm/wCzj8WLfR/23PFHwxdI1sfEt9eSWMJUuGukikicZBOPM2EseADGByDkfVvxL03w14D0&#10;zVZPEVk83hvWLz/hIfGEPnM8+iXjbZZNUs95YmEywMssC7UfYoyu2CQfBvw01Rvhf+1LocU2rafd&#10;rqfi60ubPXtIZbuG/guZ12zQyAAvFMCVZMRlHUq6JJE6DenZx0E7nv8AeWdr4b1q8+M3ha8up/DO&#10;pXTwav4auDFJcWF3G37x95ZCNu5W3KDhW5B3MU6TT/Hf9hWsuu2K291oy3ASS8t5St1pTZ+R5Sct&#10;5D7sq3KLvRidgATzDxre65p+sjT7K5Mcmn3l1eyWpiwz8CFlb+/hERSOQybcj5lNamjeI4brR4bz&#10;RCbbUNzQQxyRi6MysC7xTKWbz4dglLbmJIDc+btkGE7J3NVGXLqewx/EGCC9+y3JuNt0puIbdohF&#10;b30gyXntZCyrBOp5khLAZzv2hvMrbt/Hj297Np3iu9aHUGUtDcRqVS+j37B5qEB47gMFQy7ASxCu&#10;oc+Uvz3Z/EzU/heq6ZeaRcXHh+abytQ0m6meSPTpVwY1WXIZE4BgusDhVRyQsbJ3V141jn0eJ7i2&#10;1HVdMs5llSaKR21bSvl2grHDh5YQoxtLZHyqAVIRCTD2Z6Fo2oSeEB9q8MorabeXG7U9NmtwLSUt&#10;1zFGWFvI2Q3nQjypC24xyFg9UV0O48VWkmi+FvEd9ZyWfnNHb32XuLEMcR4Cybbq23EfMpO0PgFS&#10;shrm/Afii40fS/8AhJdJ8SQ61pM4821uopEW3lBYu68krC207ij7YiCGzACjH0C11Kw1TTF1nwvc&#10;vb3FvIvyxyBVEnRomU7pEOCOmQVxs3Bt4nmVxcvLqciqfE9tTg8P3WiQqLOQbhoCCaNJQVJ860lU&#10;FEBBb5JM7WyrY3hofFnxV1zQl+z65Y3d7pdxKx+1WOlG6g3IAsoZWiZYlXCEKzljvACqw49B1Oys&#10;fFdmJtQa189lZGW4kje21DapX5iCQjEDawGRuhbnBBbz1Rq0XiGWPUEs9I0eVI7X7OLyaIaZIPlU&#10;mOWU+U6ncNyAI8akDaEUU0+UuPU4iM+FvH9tHqVpFZ6dJqDyvNqtrpMkUcyny1kV4w4j835CoaTc&#10;VZiu1vmorqpvhtoGnXOrNfWctndyxrJ9otYEjZQHhjaHyJP9YuA4OA37sK2SwQgq4xp9Vf7yebzK&#10;Px8sfhr4+8Y+LLV9ROl6lFIINY03WbBUku7aPdsNvOQsYVcM5AG5GYh2aNQa8r+H0esfs1+JPEHh&#10;rVPCFnrXhvXbcQ3UbXzRtPKqMFlkjxhuWIypkSRHcI5BOPZvHnxo1621OG00PwPcyRXVwl1ay28a&#10;wRI0xDh0RneCViTt4YHO7jArkfF3j/4da3aXmgeJ/Buq6asMMhn09bVVt7ovJyYDC4CNhd+GK5AA&#10;U5KqSFXlv3Op0zxr9qD4oeJ/Ffg3/hHdN1vUr6x1eNJ9R0j+2JYNrRosMiRKp5A8s/IQU+fcFbKs&#10;cD9jb46av4L8UyeFNR0XVNajZWNpY6zctfqzBH2K7gK0Ue7aDiMnoQeDW58WPgbZ2uj2d/ovxDuj&#10;b3V1us9O1C4854piuCgJQSxkqoUhiRlOrFQa53R/h4NB1+TUrGz+2Xn2O8FnfQq/mRttdLfc2zEi&#10;iXyyTkfXGa66dSNSLpswlSlD3kfWWjeKP2VfjVaSa3oWoal8OdYt2MN5o/iLbHbzXOOfIlkeRSCQ&#10;QFWUKcqdvStaX4S+L/BV1dWPjDwgsk+oaXNHYySrDcRSW5QbpvOyVVdu35g6JtO3PRR+fL/Em88N&#10;av8A8I/4h+D/AIdfVoGSNde1rTZZbvaoxHG9vO727ooITd5Ik2oBvB5rvvh5+1L+038Fje6n4K8R&#10;y353Wt5a6RLao+mpDEH82GOAKIlVi5kKxquBFhSpw1EqMZVLoyjOVNW3Pu7UdG+HXi/SZtHi8QTe&#10;H75m8oXEkcyQXtwi8BS8eSox5gyPVwDxt8h8ZeA5/BfgPSbDxD4wvbq3h1jc0l1NLJ50eS58uAsj&#10;nc2wBUWM7QCdo4HI+Dv+Cr/wl1zRH0P4p/A/XvDWoGzMZuvCMsDebJnJkH2kERBT91EXozAljyZt&#10;G+If7CnxO1yHW5/j/wCNrVfsIjmtZPCMd48bYO8s73IO492VE74AHNZVKNWOzNKc47NHXeBPAOve&#10;DVk1nwhFcaHa6jHL9utdWtzNbsXc/K6Exs5ORhNhUBFyCM47S9ufEms3EOk+IdWadFCR3jaXHbsk&#10;ETFST9jd5VkbIUhrd4ghAO0twee8Ma7+yb4ZtGb4Sftu6xDNfXS+Vb6r4fubeBZeVEbL5pUcE8gM&#10;CQOBXeWmt/Aax0uyj8Q/tLLqDRzGab7Hpome5ZSeC0bxPDtPOcnKg5+9isW6yi72+81vTbsr/ccz&#10;44t/CX/CRXHg29+M+saWsNhDFbx6XDqNvcyqoJP+gQedbgZ45djsVAMbQx6vwt4U1TwvoE3gXwf8&#10;QtN1RtQk8x49bhtb28WQmMMWgZ2nbGIziYP8zHLKcY4fT/hb+zHqz6jr0vxUm0TTWEjXmpQ6bdRS&#10;rCNv7t5HYeYWyWO1Fd1BG51DCqniKT9h/UbG18N6X+1M0ky3RC3GoSSQ4DnJJMltlsBMKSVKqdud&#10;oC1rGUlG5nUj71j2XxTo3irS9MvReJosd0yrCt9daHdXN8Y1+dzEpvFABLKPLTaB1LqwyPMPiT+0&#10;p8RNN0aNLDTvF94kt7mPRb/Traysp443IjEjETvLGyphQuxwEzkFQwgm+Ffh7xH4ffS5PH/iS702&#10;x8o2t3fXlpJGrrhk+ymOWOTaVeNiJUGAz/ISwZc1IPjZ4GnjPg79oc3kAuybOx1GMOskfykWzlh1&#10;RUJ2hg22TJYhlDPnEqfLucz46/aB8U2mk/2XrnhjWPFEjyW02qR2fiCW6htFIaQRNEA0YG4bCAFI&#10;BYELyrU/h38e9V0rw5Z+FNStrv7HfXcNxbtdW+0We5NisgeURLuZID9q5RBbIeVaWl8WfEzxra6o&#10;3h34k/Dmx1zydv2688PreWk1wV5Ejb1JZU8rjDqgCsWPzc8Zrd38M/GeqXVx8PPEl0t5dRxzi3mj&#10;iYeYBtEa3KxpDnLYw6b27OeSSMoy0aK5Y8tj7J+CHjY6b4XvPHklxqOqeF9Xjab7LPNi6it5E2Tw&#10;xJLjy/szI3lxqWLbym4+YFfuPit4c03xvpth43u/Eslr9lt42v8AxAsYgt0EzMJlGAVbeu6TEmFi&#10;aXIePcpr4o+C/wAe/H/we1K30nVfCy32n3WqB9UiljgtwIWhk86SMzMVlmXy4sKd0ZKkFwwBH1f4&#10;l+LXhTwt4MstXsL+a88J29rDbtDpyvJcvHJBH5bOkxwqkySMGj3ooAIYHIrNwtd9DKfxK24/xHb2&#10;GtLJ4WstL0+4u9JYjUbW41mOCZxLJjzd+Agmnkj+aEMyO0TCUKHUN82ftQfsEa1bzQ/Fn4Gi9/se&#10;8ucNo7NJHcaRtMgZMsWLhFjdl+YbhgZYthvpj4VeNvgl4j8aR+C9Es1WbWbVruN7iVliuI1iWSJY&#10;V2kq4ZIWxIqlRHlFcMXXqbDVNaTw5putQ3lrf6O0K29zdaoiSw26pfFRHJxuQttDRqqssZS3+Z/L&#10;5Ic1OV7kycr+6fnz8bPBniD4kfD1vGMt/MfHXhOddM8YRpIpd4Y3kEGoF1LZfK+WXL5cxbhgISc3&#10;4ZTeKPEek6p4d8DXNxZ6xdH/AISTwf8A2bA1utnrVqqveW6JGp2pLCGljUGUL5VqjMCWr68+LnjP&#10;QfA3xNXU9TvV1TSdShH9paBD5jRnTCBFK0SONo2Z3vAu4r8rIxiZ0i818R/ArTfDvxD/AOEWh0ew&#10;sX8U3EN74C8eWrPH9jvEk3W7FA3lHDgQnCBozIHwARjSEraC5n1R1Wi+Opv2zv2eLP4q+GfE6+H/&#10;AIgeF7yEatJHG2WuHVwjsIRueKWMEgBWUmSRQ3yvjpLT4jeGJvAevPp3iePTtYsoJ01XTYIpGgtf&#10;MWQXE0RkVTPGUuPOTPmYEwZSC7LJy/wF8D2eifGfVPGegyxwad4/tdS8N+NdFtY2I0DViQxn3OT5&#10;kJlUywSg5xIyA8S7d/xl8PZ/DXxO06wuru3tpvEc1ubGZY3EjR+eFuLeMLEYipaaSMwtIVibEjHE&#10;T5znFRlcIOLVjc0Lxx4SvNCtdJk8VzalfRxQ7NYsb6OW6tUQxbppURmmSaN93lbyzSNtzje2z0Xw&#10;/rl74ls4UtrbT4445FhuIlvFmW0Ai3QqDllkj2y7SshaRoJtxACkHwHxp8KbNfHc2oaVDcxtpur3&#10;v9qXGm6bHbzJPbq43IeJFE/lcRq7jy5opQykBk9U8A6v4P8AEunal4ttdWgVocx66115i/aBCf3V&#10;yyydQ8MZikYgExoE48vAxcrGko+7c1vCM3iXQbhvCFw6ra6fMV0e/vpUMtuud1rvklfAlimjaJDK&#10;V4itWf7xNaPiZbO31tdVvHtVk8SM9pCI7xSbOYW7zwSgyuo+aUW8YRCDv+bCCVycH4p3Wr+GtObU&#10;7AM0VrbCKJcf6Q6NiKMeYmXiZvNSGQh9xMVs2CTgN03xZol1pWmxeIF0y7up5GkjuFtZ0jsZFuN0&#10;O5t2MomXI4UzAHOzaVr2kpaMhR8zr/F9vN4u+Ad9f6n4Sk1Cb+zhqoXTbMySWezyxKsaMx/eJDN5&#10;yIy5eLZCSz7g/NfAZdG0bU7rRrXR4W03X3tb6x1C2YSW95vjEO6ELGAiE/Z2GTIubskkBSR0fgDx&#10;h4llvtQ8JSwPHJ4ouFnt7e0ViukXAheK5eJ2IzC9yJpFk4IS+RgMMm3DvdH8IWOgaLo3iOVbBbua&#10;e0W1uJhH5Uu8vtTaybSs7iQKuRFMA0TJEvG0tdH0MnHljY7/AMOHXTa3Gg3UENxdQ3mzT1nkChrh&#10;X3+XnALqxgZizKMnYx5Vd3kHizx/8KfhV+0BceCviF4qsdPUW+q2Gl/aJiv7mTUZNQt2JK+WAq3A&#10;iCscq2MjGM9t4k+IOreH/EFvq0MMLX1vZfaNRhjVnY7BtNzFH95zBM4DjG7ahJGOa4H9sD4CaV+0&#10;V4atfFkN9Jpt8t4lzpN3Gq+UtxjylS4TJYwvKvlktnyneHflVAWZRS9Soa2T6mT8aLXx7408MeG7&#10;Xwzc6hfa87KmqWtrJFFdFZoiss/BO54fNhyoBDLubDLE235l8WfBW/8ABupeG/CHiq1+x3y3k6+D&#10;tTvdBuoZru1vXnNxBNAlmsMH2d0ku1EW1IneSUEC486voXwRD8N/iBpGlxeL7a+8L/EHw3bpc6jb&#10;tEjW16YdpjmhMhUv5nVdrts8vj+Hde8X+Eb34keH7638Q6va3NvczjVNK1i3jeGW3uRJuXzAw/1Z&#10;VFkXh/mVz91FNRFyjNXehtK0o6LY+SfH3irXtA+I63d/PZXei69HFqvh/VIJgGt9QIH2q02SASfN&#10;MTKVKjaJiMHAxryXdtBpB1vRLKa30e+hZ7llhdJYXUM0mCy7jtyzLvC8M6E71YDyL4t/B74pfDbd&#10;J46vr8ia1UWWvHzJ7S4uE1Ce5ic7yziQJORvPmBUlkAwFJfyzxV8TPiR4CW+07Xb1TZapKsk2oab&#10;92RgjRsRtP7kumFbhg5U7gp81T0vD+2j7r1JjU9nufXUGv6Jq+iX95LrkTXUMP2XUorl1VX/AHqM&#10;UzIG3pgkqz+ZsYgc4JfP1PWNQ0bxemp2OqTSGHR0uI5jCzEuX2mN1yQ6HerPy2w7yrNh9/h3w08W&#10;eFNTjkN/BJdreW+k28lveMbsbcbGMcUK7nYmFVZCXjJf5gMnPqtv410KbX7+38ZWV/b2tramWysb&#10;nct0zxlIU3bAnltvwhUlCrbtowormlTdP3Wbxkqmp33hGa80XVLrxl4H09bXUrhxJ4g8HtMv2W/B&#10;x/pdq2cNMd24kbWJG0kuNx7Lw/410fxFoKX/AMK5/Luo/MF1b3O2OPbud1UkEGIq2/ZkGIMZA0kc&#10;rkP4TaeP59Un/wCEg8Sp5c1vaQxxXkt4CFhYuE2M6IA+zcpTIVtv8R5aTWviZaa5qEWvaN4gs7XX&#10;oly2ow/Lb6hJJgHe6kmOVgFOWAVmba43gEZcsuYuyeh9AeG/H2u61ZXHgzxDHcaVeTzC8s7i6vPm&#10;hlDEKok2rwQAEkUsrMYSMrIFbUt/F1gHhv8AxnfwnVI7qWws7mYmNb2FVhaZdu4HcAVLAgtG6nGV&#10;jYD59i8Z6/qFs+qeFma21KESSapaQzKFmcgk3H2d3C+djklXVpBtdHkSNY5Od+JP7WPh6C50d/F3&#10;gi4kvLS8W0uLqxv54P7KKpgSRRSKhmV97EoxQ/u3T5AFwckpaCtE+pPGms+EtQto9Rlb7Rb3TPDa&#10;38NiHkY4YoXjycw7QW8xs7mkGQpBIK8h8D/GDXvEvhvxp4TXRtSZvDtrbyyarNZl2kheRXhdo8Bi&#10;XjR2ICKGKMfvqTIVUueMrWFGMdbMyrTVb/Qo9Nt9X8IeOfDdr9pYR+HrjXrKWwLMoZ1Yg+ZKhdnZ&#10;TgsDnIKjBsm40pdZs/GvxK1O91izs2H2Xw/ofh2aTnG7hJB8qkYU7WzvI3/LkVh/CD9nLwT8W9b1&#10;LR/GvxX/AOEF8Pwxrf3Pijyry/a0DJ+7jMCzM8kbEhvNaQACJ97hyqnem/4J5eN9L1G68PfCL9qv&#10;wjrDXdn/AKKNc1i8t7lzt3SHyGgPkHaRtbDMpU5bgitFGnJ81+pvKTjoypr/AMb/AAR8S9IuPFfi&#10;TwFrWnNDcS2eiLqV5FFNJIw3ZaFAJLeBU3fMzb8SKFGOa81+Ht03j34gap4e1XX2tI9W0+W3hjkH&#10;+jWflukyho1wV2pCRwpYfma1/wBpX4DfHb4G3mh6TpPj/wANW8ceiWrWuj6hq1089/eGNJL3UP8A&#10;T4/JlLzlkGGC+WI12gg1518MtW/4Up428O/En4m/Dm6kt4r5jdyaNdiNSHO2aJo2LQSeZAzqojMO&#10;MkgnZXRGlGNTmjJa9DnnVvC1iCx8A2XxfvtU8TL4VTS4/tjGO+bXolXyychcTEtIyhk3YI+8Ceor&#10;Lh8Faj4e1FYNJ8eRzLEWWSGW32pyP728dOv3a2vFnw0s9bv/AIY+HtFurq70nULGa3aWEsl1HDJf&#10;TqZpkLN5BKHfnmNdmVZgATx+q6x42sdIi03wd4Qj0ua8F1LayC1LPb2EPmM7mSXhSRC5yo3jyGYZ&#10;87A6oxc42UjCdSNN3sIup6jqzNpU2jx3qxttMmnzKXDfQDIOPbirMXhDS765+16dfyW+oQHev26M&#10;PjBB6kAtgn+I/hjivJdY8V+NtaMcGt65d3qwLst0vZDKsa9AFD5wPoKr2Sa4soFhHM0Q+RlhU7Gz&#10;1XA96pYWVtJIx+uR7H1F4G+Jnxd0rT9QtrvxVDp7qrDT7jS7eGxkdtjllPkIhb93uILEkHIHU1xc&#10;/wASLnV9WvIPG+jSLqUx/wBL10YaaYArzk/MeQpJBLHAPJ68L8ONR8f6fqttqGj22oOtrIdkRbcu&#10;zqy/N2xu4wRxUniO71+e/k1LUoYrf7QoaJraBnjm6YAU8A/iCO4zWP1eXM1I6o1/cTR30MHwvktl&#10;W58Q280yuC1xJdGFYE4xEBkEZIJZ+4woAAYv1ngjw7LH4fd/DGqx3tnFvkbQZZzcQuWXmREk3I/3&#10;eq4kHGMcsPEbrwrqM1urpLaOFb543UKVP93a2D+eK0PDniK10c29qHvNNl+VRdWbEqAOADj5lPP3&#10;lIJ6jml7G0dGX7VS3R794A1+Lwejp4JuptLkjd5P7NcNLB5pbkqsm4qcAZ3FgQOXLYA9A8HftK/G&#10;O1nf+3NVjjVmENxcLY28RYfMNjFESRMKXwVdT1+9yp+f7zxvfaJDa63dFtYxH/pk0N0fMdjIx80s&#10;eZMLgdV+bqTzn0bwr8a/hV440pGu9TazvriEQtFfXbOoO8PglFVnwB/CWHGCccVjySvYblHY+j9I&#10;8SeD7rwn58WjR31tdRSx+WbtJAoXc0keCY0WQKTJuJUyIwYkHMY4z4l+B4tVv/t/w28FWzQ3NhAI&#10;4vDyo27LfNnZEuwEZGSY0wq7S+0Mbnwl1rwfoerXl7q3jKGfT7rTc30dnYznylLL8wADRxsrEFVZ&#10;iCNyjCuQ25c/Evw94P1tbu08VWdnpFhdfaL+2XS3EsgGW3xyAkCM/KfvAOPm2jIZolFRXMuhC+Jl&#10;Hwd4J8YWN6dI8f6na22lm3km8rXL77PIrQAyKFAd2Mm4DaCkaKQMFSuDgRfEbVEigufEOkJrlxcM&#10;QJLG8EVwkIRI1V97NHNGmOyeY4CozjYjJsj4TaR40kh8e614qn1DUNQ0x5Z7yxTzGUzr5TxxBysS&#10;BULFURkACgHdUWk/C+30PRZrWOQSJb+Y6edF50jNs4ido3l74cx7k5UEnkmpjG2vcXxOx2fwhu/D&#10;Wo3Wm+PvgRqsk1zoupRHW/BMMkQuIh5iTfZ43Z28wkRhsBpAxQj94Ecj1jU/iV4E1zS28AP8QZrC&#10;4vr5kt4f3UtvBcFJIniG5ipA8zDQOWy0LMhIMSx/Gt3baJY679kuNZNzFeTGK9jtbqSKR8vkKMuW&#10;jZWGYyEBjdUZFGwAaGofED40+AtRh8MXXjC68RWELRi0vLi3ZW8lznZ8s7+UHGB8yFhnqCvDdpQd&#10;ieSXNufbk3gvRPit4fi1HQfE9tczLawzR3ENwbi3bkJhH3NtIG0DLHazNGDJvdK5vUfAd14x+H0v&#10;7P2swrY6kusG48LWepW8dw9rcJJvMcMjzKjRup2rl1kjYruiEbbI/J/gR/wUA0JbuDQPiSyWEjs6&#10;Wcywk+Vcbj5Q8wqqKxZyuxdjqfuF91fS1x4w0zxF4Yt73xs+narp9zAqG6uLXzGkDJvEgmcB4yxw&#10;uyVyRyScfLShGUdXsc8pPmPPtYli1i68O/Ga1vdU+3TTSP4/tdQuZjaW+pWmZvtXkHCiWIhmPllS&#10;0HnKf3e5JfSfF3hSz+InhuPULa0Sx1rTLiTULGxursyR6XqItQl6ivhWJO9JHkXaT5gkUElFOlcX&#10;PhrxjpsktzaT2KXMKq140cSybsMPM86JgrHlWxvZVbOBlm3c3a+AvE+l6pqmp2fjyTdeat/aNvet&#10;DM0EE/mNKplki27ldnLMjrhWkkODlPLJSjKI4nB3nxBhnLeGbTRY7W/03QLuRrWe2SV2j8qVCG3B&#10;THJgW0Y7qN2PlQkcZ8PviRYfDKLWvC/xD1e8kjOsPZpNfBJI0jln8uUNvYYjBmtlZ+ifbUJyH2jq&#10;fif8M/Ffg/8Aap0L9oHwxFDdeGfFBt1utNkbD6fqAYRzIgmAaVS6iVowNzpISEJOa43406FpHgW6&#10;8date+GjeW+uSWGtJZ6gyJCbe8WP7ZGGlYsoMtvBIVAZgYgigFxtw5XzWZ0xleCPVrM+IPD2l6d4&#10;L8R2dvqNkss2mXaPat525o5FgllIxu860EySBsYaMt3XNe80Sz+Gfiyez8W6w19pSrvjuL6ESNBb&#10;DaN4CqvmbXwsqrwuyPbGzTg1zv7PPxD0H4l2FnoE3jVtX/t3RVS4v5h5c0rROzR3AkJDLlYWfYQu&#10;2TcCNoyeusjZ+OfD194e1WexbVNK8vyLsyPFb3Ek0O1FzIT+7nUmEux3AiA/fVAFzcpUo9zR8W+F&#10;dRvPh3Gfg5fWUeuafd/bdL0+ALJHPsdGVPNQBXx5Uaq+cFoVUgs1Wvi58P8ARPj78FZ7MWl1Yakt&#10;8t5YxNHJ5q3MSKWWQDpmLaiMSN8gKDBR1TlfhL4i1HQtPv8AwdfR31vdmb7XpkZZTJpjxsou5BlQ&#10;yMGISVQMlGdsruYL6P4A8ayy6vca/q1v9jjjmaz8WWd1JuENwVKoxUEfusnHmr9+G7Yn5otx6fis&#10;n1MJc0dtbHnHhvwpq/xM8GWvjL7Vaw/EbwYqLa3klx5nnxbEQeazjJjdJIo5M/MFkt5SPLkbfsfC&#10;zxfpk0iatr8dzp+k6l8n2eaN92j30YZJIGKDaVBBztO4gBcjCkbCajF4b8fRfEGI7UtriSDXWjAZ&#10;ry1xMWR8ZLz25aSU4B3xuzYygNUPjVp1j4ej1CyjEyaRql0ot9QklH2e2uceXBLIzq3yGVRG5xnE&#10;sTnIfNQ5e6mJJc1n1JvFPhLV7PQY/Dut3E1+0Z22K2qCFZFI+SW2kVcZCgEwuMEMR86ltvnfw/ig&#10;+GreJIfCvh+HUm1azkOg200gtJYr6L/l28uQ+XIkvzDIB8sgnpkHo/B3xW0/UNYh/Z+8eeDZFMaw&#10;xwX1xIUit7tlOyNmUZETlG/eEYjkReSrgLy3jLxjr3w+vox8TNG1LVND0/zE03xhYxea1gqSFjFc&#10;uMmNlAALSeYWG7c5zmpl+8lzI2jGUfdkZni/wkG+HkWoaPpyL4ZYxSaxo9xC5fTz87MsPkJKsLqW&#10;bfgGJTEAQUkXHikXg34ceHtdt7/4fz6Hf3d95kmlf2tGlqjszqgkghnCrJKqtIpUsZcsMxIwVW+x&#10;/DfxB+GPjq0e60C9tzdQ6e815bWc0WI18wJMQAoaEnjCkEoSpzjArwrVvBfg271G4+BXxO0C30/V&#10;po5WtE0+NY7PWOGV5bSRyvlXaoBvVZGV1YA5JBS48y1Jj8Vmj4v+PP7APxD0XULqD4fa5qFjPuee&#10;TwvrCyR/aWdmkE0TNy4O7H7zLFiQGXhF88+FNp498FeGNSbWfBVxdXB1K2tNPtVUp5okMjzsjods&#10;hxbIjBGZxuyy4XB+0dC8L+MPBkkOhfD/AOOF1DHHffZhofiiGJbWWXClUaGaaeCeTBBZiYyCFBGW&#10;jNXYPixoHwX1O/1fxX8J9Hh124hkj1ZrW1lhO4SBB5vmy7CqqJMgKiKNquVDAPr9YlK0JK6/EqNC&#10;MXzRvc+atF8W+IdH8LWOo+P/AAxotpaan+/06FPFm1vkdgHEbefyx3DOxic5JHBNrRV8Hw2q3994&#10;d1SyvNadpLFLW6huPMhf7yCEGAuTGkZDHAUNtEZ+Y123xf0+H49JC1hrsGgWttsi02TT9EtbaeK0&#10;ZG8396kuViDjf5kUaJtLAhup4W5+DeteMReeIfCvjabVLS3mZEttGt7aNra3XAiSUGJZplUBYwCp&#10;dugVicnLR3e1yublKvhjwFaWGtw+JvD/AI0ms7dbi9TydUtZre6WFhG8KRx24mVik37zavAYuRgg&#10;40r/AODvw78Sw/YPG3ju3s9rNe3WpaPpt/CI7d181pQ91axxAAxmTaZNu/zCQWJAseEf2a/FviS+&#10;XWPFvxGvvD8mmHzb59W8N3tkyRRSYLRtDJCkyEZVGwylgqBixVT0XizU/hR4U8B303hvxXpugrdT&#10;G2uPFFxp+67QcMYYLhVeGzyxDFTul3qHDqQTWkotO9/uBlwWt9Y30nwm+Gw1hvLuLc61NZxx3MrX&#10;SSS+ZHqHlmNLn5LmeN4uYoWztBkV5HKo/DTwTB8KPCml+KvDumnxNfX1wfs99cXaXtxBC0HmiO3E&#10;eIrfzYlbbMWZfm/1mXCKVjVjGUle7Noxsj6v8EfCL4SeHZpE1j43a14gkvvJaHTPBvhiSZ51CF5I&#10;Vk1HyI0kDMhR5JGZmTaEyEWut0z4G/CDx78YfD8eu6d4sttP1RVns7qz16Wys7a1lYcW1vbxko6x&#10;ggIzPECWZvLGN3aaV+z/APCD/hMBBrHh2a40jUZDN/ZrWMrxPk7ZMxIYtmzKs2/I54wG49a+GPhv&#10;w5c6V4iu7Z7XVLfTvDN8ui3FxCVuoJPIngERaLhpCJj0Ytwq4LJup0o+0ey/r1IrVFCOjb/D8j5Y&#10;ntbfxPcXHgDxN8AB4q8NXEVjBqWnz61JHLD5dtAguLRRHJCmxEAAVI3LOoWRC5KcY/7DHwcfV7m5&#10;0Ndb03TJbrzP+Ef1DUILmG8TKiJomlhDRquSJWljBRiqk4VpG9i+I2heAvD/AIkk8R6nI1ziRZNL&#10;vr6PzbWOAp5sbwu0ny7gokVn+bJYHKMK1lh+C/jvQZPH/inRtIX+y7m32PJLqHnR3SQbVjRVYeWo&#10;+Y7nZAyoMEgrm/aU0uW34C5JfEr6ngdx+yz4K0H4gWugeAvhnNNqCrb2cOsfa7W4sAybVjh8qONH&#10;V13CQvyYXHm/62KB4/SLb4Y+ItV+H99pevaFCtnqWv3kWtaffXl1fx3Ee3N1I0V0ZEdCsP7jA3xm&#10;MOG2vIG7TW/i/wCHfCen3mlaN4elZblEa2hurgwiRQflMe5txBY9M7iCQRjgeU/GX9pS10Hwdrmj&#10;RlYddunN3C0dvdR2kIjQyTgzKpDHyi27ZkMseFaQmUJhHE8tVRiafV5TjqeC+Ff2KbT4h+GLi8+J&#10;Hwg0PS44pI5GnttJ+yRWyH+EtG6Au5JAXooBycgJXfWn7BvgW0+Gl9q+leANO36ZZR30cPlzINsc&#10;CyzZYsw4QTtj5vuDPORXoPgP46WGt6FB4MurTTJLG/vzdNZyXjbbnzLe3dGwYZC213bZjHzZJJ4K&#10;+0yeNPC+veGtP0bw5fyabHNp7Wl/erCI1uI5bN4BOfMIyG+VXB4AD5wFOOiU4ue9zKUZU+h+bdz4&#10;Y8Y6N4jj8P8AhDw5oeuLpEvk6p9ot3htbIyv+8VXUh2DbGHzBsBN23LMx6L4m/s4+FNWH9o+A9Qs&#10;7iO9Rm/4R7WZo7eRZC25I4mAAaU7woGSxK4USFXavsXxl8LfA0vgqx8H+EYUa+vlhjnuInZow8xE&#10;n2WMvuBVTA0jtjbI8MSgsjMo8A+NHgP4WfBb4j2fhuDVdL+zpqjWE01xeqY7plhEk1wFy/yJL+7V&#10;vmZ2idt7ZVjpzSlJWREox5bnyX4y+Ed94N1ptGSx1KzvrhY3gtZrF2MjPwFHHXleOR8x5FWtP+CX&#10;hJ9PkXxI8010kfmSWOhzKLtW5JSUbdtqR0Jw7q33oepr7O+KPwKt/FXwx1rwtHPdQ3Fnbx3MlpNJ&#10;I32YzE5Eo4jeP5CCOQcO2ACM/EPxs+GMnwm0e81vRxqNnfeH7n7Pq0LKVuLa3O1EYMDh1IaP7w43&#10;oCcvkbU5OUuUx94r2eleMNSu4vB3hXSdJt7NZSYNJj2wT79vzMzyEvcEklhmTapZtioDgP1H4U6O&#10;Cp8f6XLokzblkuLWZWVduPvlMgnnOCre5NYvg74v+LLie3ubjSbPxdZ4UMs8JNxGo6yFQMtgA852&#10;jHJwK3Yv20fBuuXUfhi/tZNP3SBJnuIY5Elx3wEYDAUYIGOuRjpryVXPRE88YrUuabpsN5Pb2Hwq&#10;+I9ncWuj2+Le3UxxzxyA/wCt2z48xWcswUlSA77RHuIr1LwN8RtT1Lwmk/xSis2k0+O40/UJI7OS&#10;T7R5is1vLGxY7tyrcK6ZURx2qtuCyLt4m+f4c31xp994i0HSL67vJMtO1vDYecAdn3/3RBHPQBiR&#10;0OM17/4Y1f4a6N8Lm8N694J+x2Mdn9tvdS8uS4XzPNAClnL5ULMehMh2/wDLNcAc1S8Y6msPeOE8&#10;OfDTxXLdk/BvxrDZ77SKS109teFkZZht3CGVyiPgGQNGWVwysCARXotjL8dIBdwtoN08kh+0ztKW&#10;E1vcNt+SKWU7CocudwODnDMCu58K2+HHha/0Rrvw7fSXmjuFkVrHdIbYFhGnmxgmSEqDuBUyMAqh&#10;vkyBh+IvCHi/wxost7bfEJtQ0+Z4bS2WTVizktgkxwSFWkCyDGUTcBztXHGTqc24SVjY8Z+AHg1e&#10;PXdQ0uTXr+5tpJ/st0pSW1TEil5SWOcKu1Y1fBdXwxHDcdbavpkd6LHVNVm1LUXVpNt8/l+Qqu6B&#10;I24LqVVRtU7SV3AkMwEXxE8EWkVhZ2mq3mtaTHbxfZZpY7VSsjPNOxj81GKHAaTheM8HsaxYfh9/&#10;wj2kXGkeHfEh1Ce6YTwzXcCQtYgjfu/eb1jMoKjIxJt5UbjwuTm2LhPuanjDwlY+OdLXVoJ4ZLie&#10;N45mNmC7EY5dsBcc4BkSLcyMy81D4c+Kfx2+DnirT9f+G3inULPykhS403UFeaG4gTYhVI2J+Vhj&#10;cisWclmJABYZ6eKfEV1HeaL4v8PyaLqFqFihmkhMSoQ24oplJG1sFguGHUt3NS+KvF+oXVmthcw2&#10;9uvlKmmrdANAXw0rM5w3ln5SQVXaNo2r1eq8inFSPqP4VftleB/Eepr4Z8YQ3Gh+J7i3nbULpbOO&#10;3t7843BVlDs2xApYx7C4HzAAYJ7y38TfED4d391eab4t0CW3ku8f8TO4bhOcQtMWEaKrMESJ1U4L&#10;fNlQR8BpeeIbXxi+k6G99b31hp/2yzu7K9naYNHhnaBwTKwG4NuUygHkAEhK9E8BeLtQ0SxW01vx&#10;3FCtrZIdH1jRbhRGqqW8qCW3QrCIi+BvjYSRFYyqDMgfOVNc3usajbQ+xvi9c+Gfip8Ol8OfF5dW&#10;064WCS9iksopfIhdC+X5LbozGGYMwIbyhtZjgVz3x88KaR4h+D1x4i1zVYmh0/wy1pa6ncQi4n8k&#10;y2tyu0eYRNFiFBtIYncCjJhg3BfDj9osfDq6j1Lx7qEd5JqUkh1bSdEuIv3kcsSJukdAIWLRGSQL&#10;IPMJ2K4BOU7Lwq/gW+tZvh5/wm9ja33kskOnySBrWUyfvHW3kY5RGBLL5m8DO4yKGCrz+8txu0eh&#10;5f8Ase+Mtd0PxCvhCDxBbXWmtbM1vfHTbaNhO7BFZCgSQK5YqVVAQwkLEMCB9H6zeSwXUGh694Zk&#10;juPGnh8zWdvDI6/bNwd7qBZmYiJxJi5t2G3aJGAGQor51n/Z+8QfD/VW1aCe4s10PUF1aGa1tNzm&#10;6QbllVY4ZF6D7yxkFSSFJ2unosmpeEtChtxqvjq++z3XiO4udNW/hfdb3dxFDcQRxHf+/jUbstI8&#10;ckjW7LtJdquXvRCVnI77wfq8+taBM3iGX7V4o8I3sD3GpTZjj1a3aMwrJIGHzxTQsYps/N5Um5iS&#10;gZrXxE8X2tlc3yaDoz3FtNouy4lZgJLqxeORYXkbIxJFKPmYg+UrqCfnwmH4tvdU0ZLbx9NJbqms&#10;afHY61b3Jjktkui2UczbcCG5XanmbQPljBCAEGxYavFLpM5FxAp8N38lvrltcW7o32OY4aYLKMiM&#10;EpK24/8ALPexaQy+WlH3WjOPKpJnceBNRi1Xwo2u3DWN5cb90txPnEVzEypLM6gEhniMoYgEkZGH&#10;IKnU8f6xpln4Pkh8U3n27Sbm4EVm1wqGZI5DtaKQI5UruMoJUlBCqyjePLduD8EXmrad4z1T4d36&#10;40fXY5TpV5525kaJzEVYsSwbGYXzna21zlmIrsIbhrODTrVYryRTb/8AEyEUmzb+9CZQklQp3Ksq&#10;gZAePdtVCGuMvdsTKnzSueA/EbV7PwTfTaF488bW08MkF9Y3EtxaL9oW18hTZtNhS0ckcgOZiCrC&#10;1gk6vJj5n+Hv/BQ/xxrviWz8KfFW41S6lsbM2SPDaSSW/iGxkATZLA2DDLt+ZJVSRm/1bI/Ik+pP&#10;jT8J7+wsWsdL0NVmudMmj0+SSRP3jHf5EgzvfaztxuOAHZSCZ02fA2heB08frrGm+IdFa+03RND1&#10;C7udjbbiKREESRMgY4P2iS3VlyeJO4IJujyylJSRpKPNFWZ9qfC6/wDDF54107x/8PLbT9W07VjN&#10;Zalqmj3f2Ym8YP8AZoL6zCkQh5DAuTErZUs2NnHP6R8YvhL4x0CfV/iSJrxbH95qEdwsYuIWB5MM&#10;5eN1x13Rn+HGUUFa+QPhf448X+BdY1n4lfC7xvcaPPp9vb3U81vdJDdLcq7RRyLlsTLiZ98bbQCw&#10;IOHCr9AanqfwO+Og/wCFsWvheTwvq2qb5bv+z9yaZYXJj3FJ43SWS3iYhzHKikSDcrgMpRR0oxTb&#10;1/pBH3n7x33xB8E/AP42W2j6jofxD163WylLqupwwOZvMERIYm5HzkBMSHc+OSWbcTreKfhXqPjW&#10;4Gq2nxS0u6163eCK1CzrbS3kG0L5RDAnzAu4o4AZ1+VmwoNfPuuanf2kreC/AfjLT2s4GRoZtLv5&#10;dy3Xyw78OAwXdlVKAlSQWAJLHQ8PfFDw14u8rwb8cvCEMbQtLNNrDXxtbiAq4AZmjLKW3mMjciyl&#10;pEAkY7Y6ztJ2TNeVJXR6hafDDVPD8Wo6fd+E7/Q767guEe4jZPL8rlfNaOJcYAZAqOCpUNuj4Zq8&#10;21nwDrnwx0i38VeGNeurK5hkn1G6fSr1FttRa3DJbwgD/VBW81nVSFKMfmJjAj9P8S65b67rH2HS&#10;vE97FN9nZ7XTtPjxb6r+7L53uyEuoMhDK0ZkCbig+bHnUfjw6H8Wpvh/Ba3lzp9hZ2dvY3sn+lSx&#10;TJbo8q3E4ldthkZ2VjtdCXK4UsacYt6EqN9zJ8QeONR8Vzad4Q8TQw6lJI14l7b3EkkNvbulzJEh&#10;nLARrIqqBsdh8oAL4YEc/wCH/hj8I9R1v/hH5/i1eSTX0biPw7baUqrM3TyvOLPsJbjlXVgCShGc&#10;dH8WfhxqWvWNjJ4L8Qaxp99FPLqJudH1aWOS3jkCFMbGbz1aWOYEqCq7tpP8b7nw38Na/wCBrK00&#10;65+NHiHU9QvJBet/a13PGmkWxnSFhLE11MZJVeMsA0igMVLrviiUbe643T+ViYuaskix4W0jw38F&#10;vB015f8AgK60O8s5Fnh0qzwJ4oURkEl48McAUOGMZj2RFREN+CAAVn/Gv4x+HU8HNdXO26aO+aC1&#10;0FZEbdfIF8tpRGcyrEGxGoBJkK7shHVSuRU6k7t3/r5m6kuqP0Y8BDw9r3hy4jtLyHT9Ujt3mkhW&#10;6aXy5hIyeYm9htTzVkULuyVy4wODtweLI9H0iaa/8YWV9Nbxl7z7PmCfeGBJ8sqNx4UoTgggg4yW&#10;rwj4yfF7VvB3huC1s3t3m1DWorW40+z8ORSXc3DGJ1kEsflEKYY1MS7vmUksXXPzp8R/2k/iHapa&#10;3tl4lcHfdBbWa8lAvliXzPOki/eRxYk/d48wHgIN/wA24lUjGV0bRwvOrt6X0PrPxJcavHqlzr9p&#10;pLazHYWlxaz29/Z+WkLeU52tJEHZgI9q8kK0anMYYhl4PxL4vshr3/CGw+DL7TdNtRG8b6POlvC7&#10;rG0aLhpGSVRGqybJFJyy7WTBz498Hv29/HXiDULHRpraOObT7Vm/s61ZS0yQkzMqSOsbZIQZQAhl&#10;XZtk613HxH/a++C/iTQ0uLuZL77RHMt21rDLHcoxO5Sisu1JELn5l4xt+XCktP2nruacji0mjq9Q&#10;tP3H9njxNBpsPnLcQySTacv2Zh38pbjLDAHJKgHkKNwA43xhp2jG4t9QX9oKxk+xlpbqOzhWS6Tc&#10;cOAPMcZJxld+DkADpnyeL4ha/Np/l23xAe0sYb0qLOWwWeVoXQHLtOU3ggqQMsQOgqjqHjyW70td&#10;NC219dSLIf3Wk2qjeQcM7yLunYcEb32rn5eScY25pXNVT5Tp9d8SfDDw7rcvibSptVupGmXybYaa&#10;tg9sqn9zgyCQMwACKCqEY54fFXfBv7TM/jaxfwrp/wANNXa3WEn7Rdamqzbwx3MxNvsIbcVOMjjj&#10;GM1xMmh69qnhdpde8RTW6wzBY5dN0yOL7J8yksxYIo4yQdzKBk47gRNI8PwNcaVrepa5LJpolguZ&#10;PErMsM5Ak3IkyFI5VyqsoYLw2VUc1XLyxFJR2aPboPj1pGi2lr4i8b+JbKTXbK4nns7DVr6KBIUc&#10;RZLzAENI0kW0/KWChMDkkfLvxT+JngPxp42vB48a4j0WS01HRrG60u8+0WjSTxyys7XWSSWYhVVY&#10;zxGhLYHGP4s0rUfHHi638QWngm3sXxhopFDbGjRAVLsB8xIPyscEnrk8yeBvhprEXjJvD1zb2d5o&#10;d1JHs1TUtrwRXCp9ojkCMQXaN0IKhWOA7EFUYV14eo4yucdajHluj6H+Hnxn1e6/Zr1KPSteh0/U&#10;vCKw2U18LJ3nvI1+XzmQsSzJsKHcXLKokLkyEnG/ae0mz+KvwQsPiNYXmm219Hpsdv4kWR/3d1bF&#10;sSbwvEpRQXHA3Dn+5XDfBv4lan4p/aHvNBtLeSHRNB0d7aVtTvFVbmGa2eU3jxZaMS/aYbgSvuO1&#10;RDEvywgG/wDF2Vfh74dvPh2Yre4im1K3tbFbeNwqecMRR8gbV8t1UMu7K7f4gTW1WTp1V8v8zljT&#10;5qbvufFeuaTNp15F4t8CyX2n6e8AmjbZuNtmUxgqQdzIZFK7uOfqAal7N4wsNaZvHfg211CRZfNa&#10;6ljENwAePM80AFuMgeZvXPY4r2P9nn4eWVpql5B4xvLaGKRQ7TTAkJGQHjeRn/d+WcqWBLBlOdrE&#10;Lntv2g/hX4w0nxVpttZRasusX1g15qFvp826KBHYJHBlCUHyxI/BOQ+4nBzXoRxajO34nLLDykeJ&#10;+FNW8TeENRXxF4C+IuoaWtwryx2eualFdaeyMSJAZfMikBLZ3IsO45HJyM/VnwhfwT480i98E6rr&#10;PhLUNWS3WO+l0vULeS0f/WKxS3Zre4QjfvwY5MuqkNXh2uWPxc0TTo9P1fwl4ObCxwQjUPCGl3V8&#10;rZGwSyyWrMcspXczMTuxwDiuMsNX+IkesSazp+sNYx2jeVc2unx/2bCd6ZAkazEW/qDjPG3Hc0pS&#10;p1dWZxhUhpFn0xr37Nf7Rvwt1467F4Z1aB7pcw6z4djFxDbqOjkAqYYx90kKcjOSSK53/hoPxCI4&#10;0+Iv9n3l5NH5CXIla1upvnOWIZU3LjK7WDbmyckDC8jofxi+LctlZ6t4V+IE9n4jsSbYeH/7S1GO&#10;G4ghbcs7zPOLaOFEQhzKYxtiU4bLY67xf+1B8UdVihuPiBpPwz1qxit4YdTkuvG2lNLI+MSeX5cp&#10;UAjBwq7hg5Arm9heaZ0RrO1pI7S0+N/ibX7K30nxfZ6XJY+XHa6eusWJsZ7Uk5Ro4rbEUr/LlXaJ&#10;mUtyMMBS638TvhVrlq41H4PeIry+00C586bU1luETcC0jTInmYU7lzuIwWG1ehyvDeq/AbXbqS38&#10;GeIvC1rqHltH/oN55livJf5YY3MspPJ3sYSuP9W+Njx/EPwP4hk0RNI8V6b9qt7a9kDDS7aIWAkI&#10;AZgYsJlQV3bIsjco2DBNJ+7uEeWTNiPUPhD4x1jfqnxAh3GMW9xpN1+8jj6t5ouo2kUnnALSlwQV&#10;J6CpvEfwt0e88PRaZoFpYhVt8Q6pqmpfaITIzY2uIZUXq5HKscLwNxryzUPhBc2TJKtnJBerGHtr&#10;a7umeOeEA/vP3bfOvAK9wAcEAmudtdD8Savezz+GJL+HUI0/dtYo7F23n/VuJdwOAHG11Jx0BzWX&#10;LyuxtG63O21yRdK02Hwr4vutJ1DR5LaOZdNt42SGGQsTvT91F5eBgq4x26EGp9M+HU91bf2dpd41&#10;9Ym4iWC42eZcKjsiNG+HDPIN8f3vmKtJk4XIl0TW/iEqG3+JcsF6pR4lkvI4FmW4WNHWOXblHyHj&#10;yrEsgcMSAcmD4XeIbrTfiFp/habWLiZJtSaE6YtqiQybwVCI27Oz51IyM9McEFZjG0tDS6Nrw/pu&#10;l2PgeK0h1W11bUrLUik0trM+63AZd0W/lZGUrt3IQpUKAO9e1eFbLwJqVjovgLQ/DepreWcRM+ps&#10;xuZLZgCzwziNUWKDcWaNdryId+4/MxXxnwfJqWsePLe7+HVkJ7bULm6nmtGtYVg0zCr50zOyAJAU&#10;jDzs4VY4nWTchiZz6Dodp8OvDGq6zq/g7xFp/iDxra2yxXU1/JI2n6f++VZI1ieN1uZzL8izsDCC&#10;QFEm3zhl7JSqO/UJStp+R7d4I8S3vwesbn/hY7Q6x4VWFZrP7UrSOquwV1tGjZgyRsUcBvl+f5ly&#10;qiuQ+OPwa0vxlaax8RfhX4rvNVs9dsdNubXRba6V/mt2mxcQyHALLufIKq4cvvKsoB8S8fftD6jq&#10;XiHUvEGnX2qWuseFJgk12zkyXcIZomupI5d4lBO1ZIH3ARzIDuCs1WfAP7V3hLR9PtrS/wDh1rl1&#10;M0wC2Ph+JbjR9xkLi5gLyia0DK7CS3HmqVaNkZBGI625W1ZmNteY9f8Ag/8AHDUPEtn/AMKw8f2z&#10;T2raLNPFps1qVh1G3XMd1YuD96SIq8ibcSASoSoEa57n4f32qaL4yTSr+7S7jbSMeEEa62r4lsPI&#10;cxwvuG4zRksSVDBlywCtlm4SH4XaH8XNQ0H4p/ALW7DU/wCydctZ9U02HUfLvtKYDJlA2C5kQKu8&#10;KwMjJGoKMpaur8UeBvhR4h8Sz+Arf4hXEdqUju9NtdH8NlH02/aZpRqEEsUpaL5mUbXQHLoOVAUZ&#10;yi0kwXK+he8IHXri5j0vQpY5GulfVvC15eLxHfQKBPbNwf8AWQLznJzAXVdwZx7BazaHrd9Gn9lR&#10;w6j5Yks1vkMsbSBAFDDkYdW2yDGcPG4+ZG2+W+BvCjfD7TbjX3+INvd3V+Fur7VJbKOGCS7ALvqM&#10;cEcjFUlLoZQrx7DI8kbDbHs77xhot9qs0HiLw/qMn2q40xb3Ro/NYW8d6UZCPLDAMjKxYKTycg5V&#10;QtZ8qjG4cy2Ry/xdi0zxxpK3ek6isd94b33dpa3UghdI3fyr3TpZMjY26JXSQ4CSxq2SoBr5E/a2&#10;+DfgPwPfeJdb8AfEfQ9HX4jJaahLHqWoEC3tRL9omWJo9+5ZbhIXbAVI/LCK77Sw7H4iftCy3F1d&#10;+MPE1pN4b1DT3+0y6beajn7eEOy5t/OljOI5Eljx8rZZxgbo2YfM9r8cfCGs+NV1qLTWvvDej29t&#10;M1jeTec0zRrGufljCpuKqrLjBi65Ma4qn7SUbtGvJy7GR8RfgTrnwY0rUPCzanp+qeJNY1JTeMtx&#10;GWtLOLLCKZslWEzlWVeqC3BJO/aub8LPiTffD6b7DdHS7zRZ5Ui17Q5LhpE1S3yT5LKVYRsrBiso&#10;wd+1gcgqW/FzxoPi9481b4naVrnlyaldSyyaO7OFaIZ24Y7SzxpEgO5Twu5cKuB51pen3+hQQ6pc&#10;XE0NtZsU/dwfM5WR2CL8wGWVjnuASW4FehGyjyvUyfNzWR7JZeI/AR1y41TwpoWp6bbi+drfSJnh&#10;kLRr8oHmZ2sETOT5W7G4qAQTU0Xjvwr40tPs3haVRNDIzyaTfSB2d0UAMjbV3KisycAqCSVdlyW8&#10;d0rxvNL9otGtFWaR1SFlfc2G4AT0BHBHQjgdSKuLq9lo3iLTp41Ekum3EardQqSgP8ajndhsttYY&#10;GB/y0GWrOWHfNbYqEtEfRPgzxJb6NrOg6A/hdriaXy4FX+0JfLtSbmUsdh+8FZuobG1QFDLgtY+L&#10;/ivQ/Gmsr8SpNDutM17+1GivL6GzdvPiRgYJeeGO0jdwX2plTliF8Yu/E15PdaNoun6+FuJLMtpu&#10;pQkLFOzTuFSVYxkEpsUuuMkYO07t3ofh/wAZeJfDdjBp3hq4vrfVrcQQ32oNbyMrRvImPKjZlUqz&#10;O672UnMfy46Vy1ISja25tGUWzr7C58Z6loVjpV5LeXd15PnWd3pluS+1ljZyYdpVo97yKYypGNoI&#10;3MAZNd+HGkfFG0EOnz/ZNYm2pA321oluVZvmV8nAG5mG7753Dcz4AGVefFm08Q+KLax1mDSbrUlb&#10;7PEt1p00H2zZmKTlPLCllRvld5cjK9isj/B3xy8L3GqRaBH4M1y0vLebyms49Zju7YtDkv8ANewS&#10;yhtu5gVkGepwc1ivaRfqOK92x5/rHww1GHxhpt9p2rWlta6PfQwHR76O3SaW1VtzmS3hZ3SVXG4+&#10;aqhWkbcwKs7Fe26X4z8LeJNSOt2M+pLDDaiNYdN1x4ZvkQBkPmXCxq6gD5tiEcncDk0VjVxMoys2&#10;vvsXyxPtrwzb6r40ll1fTfFl9o66X4futT0LUIWUzLeRXCTQxE+WxcRshAQMQyEH5wcj5T/aC07X&#10;/Bfw80u48GWl1a3cMktjrENk0RXUbYXCSt+7VAxPnvxIQHCKQAxLivomDxrHpnga+sLPWLTVrbSd&#10;RUwx6fq0W0QMFxG1zZu6NjnLoXUsgZtxzjyTWr69uPCi+LtT0qxvLi60+YrrUV1dq4mC/upiruFR&#10;XK8jLEcDe+5WBGV5W3OqF1qfPtl8F/ilBqnh7xT4dt7m3m1iER3Og3VwzTRzIR5ZlTeJFRo1Cszg&#10;bozlhyRWd8RE1HUNFPjTT723uJrhVnvfsJkuI4lJcLlySmVKlWAOQWHUlgvpHhL4j6dofi63ZfAl&#10;rM091d6df2sd9c7rebVItltesYpVYrLK/lyOQdhM2SWBzLo/iG18NXklj4m8M6Tb6ZJI1jqmlwae&#10;6xwRXcYeC5cuwlDidXLnO9RO7Ywq5qcIx9+5pGpK9jxjS7uSO3tdat761aS4XartbmRNyj5kyR8r&#10;Dk7ST8oJ6KTXYQ+M/GVzYQalp91cQz+Xi4hTcWnTcwA4BLnhuoJI2jnArmfE1rpdhrN9oqQmxzJu&#10;k05ISWhkB3LKuANrdDk4U7eOuKs2Woxw6Ra/2/HCrSRyWdvNFGEE0agyFyCp2EtIQQx24BwFLFXz&#10;pxlr5Gz6XO3vfCHjLxbp9vJPHbyvNcm4bUEVNykAAxs8aCSF+d6h2QnGCq53V13gi58RujaRoejS&#10;X9xaeXLd2zadHcterERKVaUbWmG0xK8cfkT/ADKzLKFBbhfhv4ktrHV2gvvFmp+G4bGXd9ovIykE&#10;6sQD5QZpknVWjVSAgzkF5FDK1ev+FviA9xaW0vhWbw/qsl5MkNvHcaTa6fqcsQdjPG1vLCimEk7h&#10;u844nkO5yVKxaXLoYykzJ8KQ+GLKz0GPw3HCFmtY5NS0+beyRhTsU277A6bUYOgZGMayeWyIzBhc&#10;8S/Bm6Hk+L7ax0+8kkiuHXT5IUL3qRLK0sRuMLKksUyBTHI5QOyOEkDKKPEGt+LdA8OXWtt4bN+8&#10;M0DTWdxZlpo4kdFbaGDmRtqhwXYMFXhgXO6ax+IGl3l7a6xfXFxb2utXB3Q3VlJcqbpY2BTnYwMs&#10;QaIIxUKyjB+XA6acuU5ZU5SPBPhj4ouPB/xJ1Lw/q9+t9DrkF1badM0ZK3jQzSG4lBVsokoUMu0k&#10;Z8wAnaQdafVda+MHxI1K9k0qxsdD0J/ttzdQgNZkQRRJA0kZL7A+xSqJnIDlVJQ5f4l+GmmeE/i3&#10;ouv3kmoW80unpdQ29zb42fKse7A2lAoSTA3AHjjGS/X/AAq8OL4F8jwvofjqL7NDIUsbqezy8NrK&#10;GzbeTs2u5kwWkdgHLYYsPlbVQj8USb9z0X4QeEfA2i+G7Ow+GnhbSHkh86I3F0rzXRG/5hEkjs0M&#10;Zbgck5GcOWzWrefCjxBaX154m+I/i3T7L+0miDQ29/FHNHcKVZlWWZixQMF3ZRgc8ADAGLc+OL+L&#10;w7Mui+GrifT7eE2lxqTb7Z7shh86QGJlkPVcojH7n3eo8t1if4v+KvG85+HPgm41vVIdQQ3zfbfs&#10;8dor4H+qtGG6PYYyzXKOB8vOcFnKUpaoxSalc9C1n4efC6aJdb8SeI7e4vmm+02q2eqKq3JaQAEC&#10;FYy3zqOhI45xnFeQ/FH4O2D2jJ4M01It0cUOnaeuNsSfO29wm4uAQCPmyxYkghcH0I6f+0nF4slv&#10;X8HeBdPj0/TQV1hrOLdtMhXCXTRLEWAGQu4N94bc5p3jP48/Dn4ZaVb2fxE17wzd3N3gi38O7bv7&#10;HH94PLtiaRZABnarY3YAZBwZi5xiVpJaHzd4/wD2Zvihdm70nSPEV5PAVhLSK0pjSRFjRnaILtCt&#10;tfk5IBxmvOda+D2p6H4fn0rU4opNSW4xNut3jKqu87yHXIDDjODhuoAOa+ofA3xM8MfEMaxqXhLw&#10;9qV7fFZJY103UJoJBGQTvl80AgKPm3PvRdrKr7sCud8ZHwn4lvLyyfQJtSlazMcEkccMy6eRzjdE&#10;0vmkuZD+8PHU4JBrsp4iScUznnQ912PjHwz4k8T/AAv8YWvjLR9lvq2lsLqwMlukoRwcZZXBVgVJ&#10;4wcitPwL8fviT8PfEVj44fWNRe8vHkku7qPUHjuLoiVw/muDmQMCwIfPrkHp0/xp8EWaaXCdH027&#10;t0hhaOa41iaNW2hwyoET3zgBVAA69K8xsfCDTaR/bN5qjNNFJshhkXCFMknaTwMccHGcnuOfdjKj&#10;Ojd7njctWnWsnofTMHx58a/FHTJP7D0Xw940kaNS3naetlq1jDjJz9mMSTAcq0vllMYLBC20dr4D&#10;+KumeEo1F54am8N3kdoSb7UoXu90jROqZmiyQhDg5VTleNoV33fIfhS9n0TxBb+ILO7ntH09vtS3&#10;VrM0UishDIodGDqWcKoZOVJDcAE16d4a+NWmePo5oviZrd1Z6t9naVNY0uOIpcTLHkJcW7sq/O6j&#10;95EVZd8jFZiVC+fiMPZ+6dtGrG+p6pq2ueN78Ld6NqLXNwLhJbaS1keVYFBVxmMksrHPUIpLDI6Z&#10;HV+G/D3hj4deN9Q8Uaz4immt9HRLiCGayMJSVtjJGEKuGlZi5MTEKjZbLABq80+BPxm8D6brWny6&#10;3o9v500cun6ffXRKbZleOQsQB1AlVd+TtCr0FdZ4e1fWNW8U3Gr+JDNDa6bqNvBfQtsPlzSuYZPM&#10;Vtwba4IGMsQPmOdxPnrmpysdikp7DPCfxGe6vdS0DS9UuNPt9WW1Eukw3TKsJRGkR42/5bhAsasr&#10;bRuidhyzKu/4p8MWVl4e03xLqmrR2cyXNwi3i3k5fyUVQsaKYSzAtvOGKrtX7208edaV4s1BfFVr&#10;NrelWtvfJmGS6t4vlTyVxhlJaPhP4dqndngEZr0mDUbHxd4OX7dtm8ld7zRsMySbcNwCQBHsRRjl&#10;y46FTucouykaLszkviN401TxLaWV9ebdM/4SSJ7iPVPNWLdN5zxy2tzIP9WjOu6LkIsckanj54+M&#10;u7FxocsV5/oc2kXUcV3crGfNtnY4U7cFkj3ZBGVUiSNFU7Aa9W8MaFoPiDwVqng/xbptvJHo+ph7&#10;6zUGSWa3uVVEmjH9yNkzyQP9IJ3AFSsfhL4OW2malN4P8QayLqz1C2MWm6k94qTWyAlokUDJmRZU&#10;UmMgshHyfKzrJUakPZq5m42qaHO/s8fGnXPgb8SbPx3o1jZakdPbytRsbO4jaDULV1BkRncFWG0l&#10;lJA2OFYZwAPqrwF+0z8BviJ4jj1Xxfqc+l3+5Y5ptQs0QPGz/vIpJ9jFlx8oMjKFXKhGRmRvjm98&#10;HeJfB/iKbw/4nvbeY2ca2ks0TqJBEiqIy42HcuE7g7i27IySdLxLoy6Zc2MehabJdTxtNDHBcP5Z&#10;jiba+xuCoUkIDjL7AwJILZmSU7MqUYvc/QDxD4G0nR7WS18b/FLw7pPhu6hSey1i91YRSadcB3xd&#10;28DZVkJMZkRAq7nmG/krXpXwy1nwvLrk3w08M/EHRrq6mhWWLSWjWS3iijgVRJZJtOyHCpIIgcoS&#10;6/dbA+G/gz4P8Zan8MdWvte8XzW1rb6Wl9JDbalIWgfckZRsENLCTIp2smRsHz8MW9K+H/xN8caZ&#10;Y+FrfU9RzJ4R1+1+x3UFpIpksZFCLszHsbhljbb8oQw7dpMpkys4tpIzlHXVlr9t79mePx7cXHjX&#10;RfDC3HiKyuIbfxJoVujkXsBkLSGBmLNJJhWdFJ3E+YQSNtfnDqGkv8GfFV14b1IXl5La6rJFMFj2&#10;QoqEoxZiN7cFhghMEc96/R7U/wBoCL4heI1v/C9jc6dqC3zpJpt7HGkd0iKEaFF3ETnaIiqLtZyJ&#10;ChDqqt8y/tZeJYr60vNR+Knw+jGpTM9qdYs2lS4iiwfKSVyjC6RlVsMwMi5XbJtBQ60ZSpx5ehXL&#10;fU8bbVZdPjuLO1b7DDbyKbG6tLVVkV88ruwZDldozn5R0+9xX8V+GtZ1jb4ukjaQ3RYX0dvOJVhm&#10;5O/CkhUYjAX+HIQYwMzaXpza2LxNHmjkhawe6maeRCiog+ZuQSAUYEc5ztGO4qka7NZTW+l3Ed9a&#10;XDKPsjKjrOgUhgGJOMts79VHXArW7jqtyrdjkXsV02JbpbfcIVaOFA/MLEAjdydrL94dDyCR2G94&#10;e1L7LD/bkyeZGscyW4OGEk2wsMhjhkGEyD1LLyAWIp+Lbm4fWGsbqaGH7wt2nhDl4/8Anox++xPu&#10;xABGBgBQ4W97cPbxIm2BYx9nMTnai8kKeAVY9RuALHJrocvaLVmfJZWR2nhrxdJHbSRNo9hcQwoY&#10;1kstJt/OgMkLMSrBFAOV2ZwC24ZwfmGj4T8RXHiDWLrWtX1TzNGW8tbrT0ghdmiwsqqpwF3qG3cl&#10;QQw2jbsIrzfw74hntLr7FeWTW14zsFuLTefOYn+JN3yc/wB0HGBgDFejreajoHh63u1ijaS/vka6&#10;tZGO19w37drJuAJjlxj5gWGCCeOSvH2clbqa0o83yOf10eIPDniieG911rWRpo7q1k026ZoLhXJ2&#10;nZIr7sj5Qu7HAUKxGw9NNdab438Pt4nksY7rVGjeGaSxBE00hUBSqgshkIAZSepXaDztBLpt54i0&#10;hZNU0nT7aG1tcvZtqdvbS28JblQWcK/JX95IrKWZ8oMxoLXgjwd4dj16+0S51SS3vdQsVljs9QtJ&#10;rSWVcBhNGxA85QGZdwYSYyWVTgLnpoxxuP8AAeiw/ELWryw0nxIJF1ySN9PtxCxigmkMjJDucuQQ&#10;gEWQS23qFO8Erb/ZyttQ/wCFhWN1LpuoWbabcSatdR3DbAk1upklZk8obVkUqSVAU+YxC9clcWKk&#10;41ErdPL/ACOinGpKPutH1v8AsqfB6y+G3j3xNYQXEMdjq3hN7yLSWu2dbRlmwUXI2ybTLEokOCfM&#10;2kdS3a+NvDt3F4Sn1S60SzaG5jVNUW6Rm8pGuIluWK53LgIXHATaCMjgVH4RuLPRvF8lpBqNm8lz&#10;YsjeRcrIPJOC6eZ1+QpyMc7cEZ6P8T3FhYS6W3iJJrjRVvZm1LT4VbM8L7UkVM8khTkejEYAxzhf&#10;lOrl1ueIfELQrtPFcmqeD9PuFuv7N+zXFqzEtJasAVRQpxLt5O05LK24MQWqn9qsrkzatrOsXFxJ&#10;qNvHpdxDdW/mGIxZKSEF1yzny+eM7jn7uW3PHngG58G+NZPBuu6lcxyBZBZ6tMw+z31rInmW9wrL&#10;gbGUqY5COVYqeWLVz0fgbVvEviC68O2sEmnw+a0iXl5cBYrOBS8n2iVyRsjVFMm7DHKMFDH5TP7z&#10;2iT36mq5YxuchqHhQ+MNZgk07wtJeaneERQyaeu66uAFwAFIPmOFXG0gblXH3hg6ENroPhDSriy8&#10;XEeIru3uEB+yn/RNNfaeJ5YWJVvaMCNdqESEFlHWeKfGHhvTPBGfh1FdW+m3DSDWtaCYlvmK5cyq&#10;jfurfPzBQQn3Wd2YLtkTw1od9ZWF1qtpcTeXYl4dVmdpFNuww48/cJfJC4/1isgOGfd0raOmi6ky&#10;lJnA6holt4hv9P8AEsnhhvs/mSWN4lmryfZVVdqBWBdliYOqmMttUwyMpX+LrNA+GOo2HgW4Qa9a&#10;3SbW1TTdPhs/PR1aR45Q0BX95sIDh8OfmKgnay113w+0DwifC2s3Hiz4c2etWkiW15HNaTo8csca&#10;tukijZDllBUFgVGXyuA+0R+Jr7w78S7S7j+D+o6oogvobd2uIja2enyMG8mBndkEgIB58wYcMEwW&#10;5IxlFWM5VL6HXeHfHmsTz2txp0NrLJo91FHfLb21uiy2jIYMq/lPtVPOCuI9rHAIYmNkarPpVh4s&#10;8O61rGj+LLpY7y3a++0OihLuQxCeO4jaO4aRzJmKQMyKGMVwSo6mTw/peqeHvhrdy/Ee4s9OEVgs&#10;E9zo9vttkhk+VT5jhHIk2s4ZJHHK/dI2Vg6dL4Kj1uf4cv4S8RhtNUW4l/tJZPPAZpI0aN7ZNrgv&#10;kIzM6o+PmXNb3i4psxkrSfKeEeMfifZwXtxo2saTqzXNrbj+z421VZFlaAbbgJiz+VShibzHkIAg&#10;24JYNUvhL42rps8Oo+Epbj7PDD5kiahqsLxW4wVKJLhVG/YMcAsTt2/KTXQfEPRvD+qeK4tM0/QN&#10;S/tibUGma4vtRQ2dxbxrmQbgiEqqDfIuE2oIjuyzCvK9MuGk1ya01KP7TD5El35WmxslvbRJHueW&#10;NPKTaNqAHzeSAMjiri6fs13FFM+hND+Lnhbxb4WmXUNPbWryG6hNrb3ALTNCYp90W6NyGwxVtzqV&#10;2jlQVTb418ePi58WdIsotI8B63qjWwaaa40e1vCkdrI3l/aJXRTuZXYoTkGIblyq/JnX0yMaP4Ut&#10;b5lhOn3jPAt/p6+TcQfOr78Z/e5Q42rjYPmHDPuh8M3WueK9U1HwVqmn3H2+F47q1uWt3Md6kb8B&#10;BE8bScYbarjzCSCpfEbRTbp1F1RnPrY8F1fTvijrV4uv/EK41OPKrH9u1GGby4VxxGGYHavPCgDt&#10;gCiXw9qGj72TXIp4YTs87zkaMEjjgKD+YFepat+zzBrdhNrNjfSaZIFEUkdvd28kV3MIpGOFZYo1&#10;RpY0GwPwrMcA1w9/+yH8ZkkK6V4T1RZlYoIbyzWNrkshZRCImaQEgcOwVACCWGQa9GUoTjo7GHNy&#10;7mZpfi7/AIRu4hvPO8tkf5pLK6Ee5T14HY+3Wp/Hvxe0TxL4jutd0FYbc3U8kjfapGa5G452+aq7&#10;sBQFA3Y65PPHJz6f8VdL0DUpG8NzQ2KW8c11b3DZnh3PiKQoTuAYqwDbAGUMc8Ajz06lcNN9nZ1B&#10;f5tqjBPPJzW1HBqpFNvY5qmKlGVkj02683X1UTSWhEwDPJHchrmEAkZClsuD1255wOawPEGgtpUD&#10;/wBoauuM53XVrNGzL1BChSBkdec1k2ravpyW81pM226t3b902cKHYEHHuvQ9iKtWfjPxHpFy13pN&#10;3awyeXtV/wCy7ZgueMkGPk4z1yQeRgiuyMeXQ55ST1Zz+pmSOBZTP+5Vg6spIWQY4OO4w3B9z71B&#10;I1vfiO7js9uWw6sxDBhxnitXVPE2uaveyXGr63LdXFw2bia8kMjvgYGWPPT3qraHTpZWjc+SzEY2&#10;n+Lsa2uc3L5k+l6ooEVrdP50NtI0iQmRUYuQuecHIOxete+/D34xah4a0g+PfHGl21xa319awfYt&#10;QZlmuvLglbeWjiJUFyrCWNeo2n+Lf85XumQzs0DweWzZw+3IP4VseF73U9R0m98E3NmLq8v76z+z&#10;XUsh3xnfguJDkLkmOPJAwHPPODjKnGqrNGtOtKm7H0V4/wBK8JWGtL4g0OeRbHxBbLqdl9hjaSNW&#10;8yZZd6YeULG6yRtIF2lkJBHAq74F+JHhPQbvTrm08a2Mi3GpTW4jWZLiML+7dHCuMKVkfzNrLvBA&#10;5XIr561T4maP4v8AGs8N2uoR6bJrfm6beQD9/a2TBYnQpn94xt0iULuUZj64ds4sl9411HU2tdbn&#10;a6e3V2kgvpXaWMIPmJk4eML1PzBR3xisfqfMuVuxv9albufYh16Gy1Cx8deFUWT/AEfyLizv4B5d&#10;zbh9piLKTyoGVbqPK4JIQ13/AIe1PRPFNnbx6Ba/YZEm+3WNxPPvS0vFI8rC7dyrx5bqzyEjociI&#10;18s33x68Y6AI/DukalN9ok0l7rVdFjskmazeJ3ElupVNwjECSXB8zLRq/lsMwhj6J8I/2kvC+s29&#10;pJq87Wt1eTTQy+RzCsiBOUXqMo0Z2YOWRwM4DHz6mHqU4J20OmNenLrqet/FHwlo+tWul6/c+Hry&#10;ORrYWy3TEK0PluRCFeP5WZIvKBGSVaMbueS7wtbfDzWY7fV9b1BbS7SdY2kuZjHHqDbVVSCjAsR5&#10;YUKu7kt1OCvXeP7EeIvB2hatqFpcQyahcSSWMsABzughYyqsZPyM4mABAYg9ieeQ8L6dcHSLzTJN&#10;t0ktsVkt7NjMqZcvuU4DFdythWAJXI24yGx0i7s0j70T2LwRH4tsvE9r4jeDT5dBmt3tNQhtbryY&#10;0gkhMbyBJEaaZzuHDP5ald2VbbuytW8FfErwXfTRad4aXWNMt0Yw6hfWwnjix8yCN1DEfeyoOwng&#10;KBnI4D4d6NL/AMJzceIdL+Kd1o9neW5MGnt/qxMoP7uIspjVcLhSyrj+IqcrW/448T/EG48PR+BY&#10;/i5L4dtd5e6vNWs7Z7iWLKSR+UVlRmiz8wbZhty4yMGtKfJUjdslxlHc57x2nhO2F0+s6rbpPJcZ&#10;j097Uo0+wnLXAQsXJOGC7dwynK5IHK/GH48+Il0Z7DxgYIZJFjiuptGtZJp1Rt7b7uM8SRsCGZXQ&#10;BSxKq2dg6o6V8DPC0s0+ieH7rxW11GrmSb7PJslDBtzySFW5I46H5m3FgV2+V/EXU9L8b3F/pY8J&#10;6Lpk7KrPFcXDLdSJtGHylw4LcnazqATsxjHOcpcslfYu11ex5/4q1I22jTS+Evh5ZrcXcSxQ+ItD&#10;vZyojEisQ0QkKrkjJwqhcngdK4nVbuLUbe3gaGSC8glmluJNNysXnNGB5giOM9HHAXDENgcEWlF5&#10;8KJ2l8CazIt1Mx87VDqySEEYzEUjLrwSM7gSc4yOSekXx5rPinSVtfEvgvSdQk24huI1+zSs2fmy&#10;YtoDFjgM4cEsNwIYleq/VP8AzFaT0Zymjand2ccC3HkzRxfJ5d9bCNpn4+f5juUnOMZB4x6Vq22j&#10;whzqFhLDaeZuZftzNEVY7shmLFRwMEZIPGBggVoQfDvQtbs/7T0HXZre4kXbDo+szgKsikAqk4XE&#10;vHO3CkngLyTWPb6hrHhPW5vC/ibwfeSR/KLq+tsM0BGcboUGUCjPBZickLksFoj+82H7sdGX9M0q&#10;2Y27at4hjlWO4LiGxG9GCk8SOTtVTtySVUc8HoKu634jTWtRk0NI/JQgoAqbQwJVQMD5VUMExwQw&#10;diMBcVzuq+IZbO6azbXpI2E5Co0gZCw52jopAz/CeM84Na3hO9sNU1BYQzLcMCsRdhtkkIIyFPJ5&#10;z1yM45OOMZqXPdo0p6JpGpqejaNrkNjpHiGRgsMKLDNDGFLxgFWb5TwmULeqZ3YKhgDRdQvdG1aH&#10;Q79l1BbOBrqSza0SaNplAkRwXYkNwfnIx5xbK5xIu1NYr5zXGoXghNqztGkMhWVkJ357hTuyQMgZ&#10;9M1Ys9b+3Qzx+Emjt74qRHeTRrIxKMuV2AeWmABztLdASVyVxjU5dy3E6Kxu9N0jQr7Q9N1yObUN&#10;T2QfMWkhgkZw80RjxhWEeVMmC77h937xKpac40/WGti6xT/ajLFqDKZhBcKQhPJK7RgDbjaoG7Jx&#10;gFYuMpu6Kjoj61v/AB7qWoxf274s+F15o7wsrJrlmU+zu+RGwA/dlQoGWBjwACQWJw3RR+K/D2ta&#10;XDBrd/8AaJLOCXay7Ss27BHQjd0HIYAV83/sz/Hyx8Y/FDR/But+dpep65qEemBpNOjkgl8+QR+T&#10;MzbyUJO3dsJU8gcFW+0rX9mn4e2NtdaJrmoTOtjBI094upSu4uyIsJtdn2qTI+EzhQi9S/B7Co6b&#10;01N3Wpc6VzzHU9DsPiz4aX4Y6vqHl39lG9z4a1HzAryW25pXs5CuAy7tzIxP7sq3JGFPlOseLNU8&#10;BGT4A+KZLabUNQtnbxNcLdKVt1JWaKxBjbIRA6Skhj+8ZSBmGMv6Nd+Hrq9t28PXFgsM0N5L/Y9x&#10;khgEcqRuG1kJ2sTyCMdu9f4ieIbXV/D+/wAU+D7W9uhZmCzmkcQvANyqxSSJ45NjkENGzEb8spXf&#10;gTGzh7+60Ll7srbo8h0rwj8U/ht4mhn0HwFrGv2d8Gf7Lp1g9xMgXLBlVAfmQZBIHIUkA5YV6DJ4&#10;KGlWFvq7apcWc0dolxNpENylveACQnaQrxW4EaZZ45ZIiCC3yn5BzWg6l43FrN4Q1rWbe5twqpAl&#10;vqEAjNupUiCezZTFIVKj55BIQeeCN1bQ8X+PfCXhn7HYXV9pAjxbWkNpeS3UmAFwS3nzkruDAcxq&#10;oZFIKoxaYKMZ7f1oTKVSWhoWVl4p0O1Wbw54F/tLVpVSW41aW6tjbqwY5Mca7o/MIMbgSN94qokK&#10;M2/H1+e1uPE+k+INUOpXLadYxnXJJomaGC3XdNJaRSu8UipIW8ptm5EGVjyqMx4HWfif45uPEUN9&#10;41bUr2VSY/tjW8h8oElgD5Wfkz3bKgn7xPNaTeMtPkNzcz+Ib6zmlh3LDHbxvDdOTwGKsCgA3fOF&#10;LcDgAYqnWjK6S0J9lZas6DWvifr+kRasNLm1bTLq71KSS71Ca3jWxiZpHKiQ+STCJSW2nfg7R9wP&#10;h+X174l+Lhp114Uj1rUNL8RapHZ/ZZIrPzUmhV4JCEkQOjp8rI+M83LMoCqazNI+Jt9pOqu2leMf&#10;ElqLqZGkjtfEO+FwHGHaNskYwMruC4HZsZl8G6d4w+J9nMfAmsTR27TLHfT3Je1tmixvYebjywAB&#10;uXCncM9SRURjKElfYrZF7T57i8sbjwxr1toljfWMLXU1vpN1JcwKN52nc7PE7Mdm5M5RXjYhQ71d&#10;8EfDTT9X8L65fWkN1NpV1qyrNq0yyRmRPMBNsu9FUqHEaYPG7qPmCldSt/hz8Prk6FrfiRtQlicP&#10;dtpckSvqLLs8uOZwCEhB6JENzlA0hGVhRtz4v8eeL9M0/TbvwxcWOkSSQi2ltLV7X7PCyKEkcvjf&#10;H8iA5ztACgKEGLlGMdESpSkcr4k8E+JNK+IFzLpcN4/h3U7rdfXEqyrHpsfykTAZCpDCB/HkhFPf&#10;a65PieKKC0urbwn4lt74f6i+j0u6aTyom3LGXiba+3PlIu5QFJRgMyBq9Iv9H+Hlr4ekaQvqkax7&#10;tS8yN0WFGA5XBcsdu7JJ54zk7a8R8WawvhvxtfLolpCl1dW7i31CF5DFNbPH99WRtu0Mo3bcbii7&#10;s7kJujJVIWtqYy3PVvCk0Nr8PNW1DxHBcW7WtxZyzT6sPKhuJZYP3S7yh8tixO9nyQqvtOfLVd/w&#10;P4gnNgPDWpW97Je2cb+Y2k6w2YLdk4mWKOUeaA+EkiLNC7BWX7OQ0x8s8M/EPVtX8Gf2dbWUb6tH&#10;qwhkjSJJFlheOSANuxlx5h8zdgFNnCnJ3cjbfFTSLfx1o2qro8NtHFYiJrOSz+zhlRDDdW+xQFYe&#10;TiVTnbGUI2jBNacsnUSJnH3Lo7n42eHNKu/CUdz4P8d6xodo140UWqaHrE8WmKz5kMLx4IjDFSeQ&#10;u4FGZwVlYfOHxQHxL8GXc9n4r1q1142aIv8Aad1IZHgwHiETLMPMxhN3Odu+Nsh2cHvofH+oaN4u&#10;1rwfdNNfaTr7JZzW7yeX+/UCeGVVbgngr2AEr8hTg5XxY8MWi6ZP4Sht1+3xzJHHPa72YsqsQhyM&#10;AgyNExHykDAJCqR6OFlOLUZdTzsTGO66HmWqeMjfeEdL0e6s44r2z1K8lkkt7URt5bxWioDt4LAw&#10;v15JY5J5zy97cypfTQGTzIt2Pl6A4zx9M96lSyQXsccMHlmRjEVwVUtjKNhjldzfe6KhyPlUpVnX&#10;9E1PTtKj8S3emSxx6hexrbyNEVDu4k3RkEEK+V3BchgrI23DqT6lOK5nZHmSqNpGVLcPG4aR1Y9V&#10;x3pjXCbt7tt3cnb2qvd3tpIqxPsVo2O7axOPbrVd73T2DBZlbA/56HNWoSM/aGlJqsJgx5zFl6Z6&#10;1qfDzxBfad4u02/s1j3LdqrSXCgqoY7CfQYDZJJAAGSQBXGz63ZQp+7fcD02tuqSw8Xx2MfmW6q0&#10;hjmhbzF/hliMbYzwDtZhnqNxIwcEONOpzKyJ9tT7nURXOmJZMtl4dnF033pLm+LQspHK7Y1Rx14I&#10;k4xzu60//hMvEVh4lbxJbkrKzmVR9nRkSYjJkAYf6wMTiZt0g+8DuCkcWPED+WEthJ8vGN1Ry61q&#10;Uq5jnaPH611RpdzOWIj0Zv6dqGqWOoQ6m8qTTR3S3DNeRiZZGDBjvRuJASOQ3DZYHqa1rUWGm6hq&#10;lv4V1eQxQzi+0uTaySnydxVmbjaUheZmwcBlOARhhxI1LVHG43rk1YttQ1JCrx3MiyKdysrnKn1/&#10;Sj2HmSsQfaHw2+M2v/FL4NfD/wAEaD4kuND1LSdS1fTNPvfk+zBnlW8hDPu+QKzMVPCYtTF8iyGu&#10;i8T/ABjsPg/4q0rw/qeoxte2caQ+ILOxvoGuIJCkTMv3jHL+7dJD837wH5dzBseP/sm3NlZ/B7xJ&#10;rWraXNJ4o0mxvtU8DwNMbdtTsxEqaoiNyXCRRq/A+WOG7Cncfl4f9or4l+IvHNzpvivQ9LWBfEum&#10;xx6lPbyPLJdzxNhInJJUukBtt2xVIckHkEDy6mDjWxHK7W1PQp46VOlc+nLj9o7VtR1m60rwt8FL&#10;jxFotzMzWuspMka3bHlUb5DHE0mdoR3BBwo3OULcnoP/AAUU8G+DEjTQ/DesTW8LEf2beYu/IbA3&#10;AmSVMKTlsqinoQVOQvyBrWrX17p9neXWtmeeaLZLAZnZ4VTCqDuGADjONzE4yQMjM0uvQ+KJ5Lrx&#10;DPINYmkLtqzZYXLE8mYcneeplX5mbl1dpGkG0Mroxp2+X9amf9p1uY+3Iv209C+KngN/C/hjTp9J&#10;a8YLLfWZMm3cVIgZJP3kOCf9YJZM/wAK43GvMNU8S6l4Vt0voLmS1tYf3Y1K3fY+myjOM4O8xNxh&#10;QTsbcVCjCj5w0LxD4k8F6ympWkmyRWUtHJzHMnDANjh1I5yCRzkE9a958K6/Z/EHR/7f0G4cLd2/&#10;lahp7/OsUyjIWTA5BHy+pBVuGwR5mKwv1ad7e6z1MJjKeJhy/aKeoxXlnN/atlBLC19iWS8sytws&#10;+c5bb91t2AdxKn5s9Tmt/QLbQfCtheeKNTd9PWOBEvJW+WNZmO4RqoJXzeNzOC+xBkjJAMXw0+H2&#10;r6V4kWXTbZptDubkRxafIwZLK4PzvLuIyI0jV24xuJQjJzt0/FvhqLx2ws/hHLDPY6L5ixaPNhZw&#10;y58yVt2cysSS27swXIAAHJJNTXb+tzs+yclrN5rur2T39sq3kUe1ofslwBEsQyrKqjIPVGLbc4Ri&#10;cHmtiw8dT63Y6f4e+ILS31qyNGt8sI+020SDhC2cOo+Y7XxgY2vGBzwEnhTxdp2sTJ4A1+PRdSh4&#10;vNFu7cW8hf5gV7srMMjacDupwSAzVPjj8QNHj+w+LNDgBZNhmurdVSdOMqssIPOMfe3jH3iOtdn1&#10;aVR+47/OzOWWKjTlaat+R1MuvaZNfyS6FcmONpPLS3kUQ4jAwoKyDY3GOhJz0yMVr2viyK1H2S60&#10;1bNJUImJlk3cL0AOVjJGeRknnAHfz/Q/F3w68Wuts27Sbrp5NwiSQyHH/LN0Ybj7ZzzwPTal0RbV&#10;WbT4YkhhUNJdxXgVoc5+Rwf9WD/d3HJFY1acqcuWat6mkKqqRvF39DtfC/iPTdahtY41khkkj2L5&#10;cQuVjbJGHaMZUYXoExnuOa1bb/TLnOnWKXkN0OLjT1kLowUq0THlTnJxwrdOuBXm1zBaajYLaa7e&#10;rJAMvALexwy56/dChx/wJTknntWjYaFpXh7VIvFHhPWPLkgO+OGPUNk3qBt67eoOCQCG9M1jUpwl&#10;rf8AA09oz1K51C/luNaaTSryG3kRjHPFZu2FMgXb0A+bOd3QhCcdaK8z1LXPHd1OI9TuPMmhkby4&#10;pZCUgcjknaQd5GfcfjRXLKnU5rprXzL9pHqfoP8Asd/steGL/wAe2N1rvg+386y1O01mHVtUtSRa&#10;RW7yCRM/L829gNpPBXzCG2AH2D4v/GO58B+Em8Wz3clit1dQDWri1tY5PKEtsUdyyld6pLDCCSpZ&#10;llAXkKo9P8SeDdLtNXt28D6NJbQx6Tn+0rvVHneeRE8pkCsB5WBuXIGCOueMeX/FkeGb3QP+EdvN&#10;HhuoLiEre280Zw5BBUg5GP4iOuCo9RjfFf7PLkdzanT9pJM4bx5psev67JqnhzxHb2dxcRySWqw2&#10;4SGSTzjKQQpy373ejEdRu4DZFZ/ifwXougCHWvEOha40mq2aveXNjPH9ns/KLIVEskgC78Z4bJ5w&#10;B0pnw+8DfCvSfG2peLp5L8aneXElxJcPfTiKPcxZgYoigZASwVSSQCOeOLniTR9Z1CaeP4b3OmrY&#10;rcF4ZpJLpZA+NpPzH7vGNuAMA+2eaN+W50yj7yPI7nRPhVPqCi01fxQsKt5nnyR26qq4wy7pPmJI&#10;43AA5H3ucnjLu00DSLv7XpnhqSztclVmjvJFEeBwSioE/wC+iB9a7vx9ptr4cVdP1vT7i31K8lzJ&#10;fRSJIrQqVKKqZ2oCQrHKscxgdBg8XfQazot550bOkinKtaTkA9M8N3HH9Kzk5FKNiGHV/FelL9s0&#10;nxbcfZRGv+kNqDb4xgYfJ5PAHUtnnnpVGL4q+OrWWazl1nS7iNgQ02rafGVl7gu7ZGTx1HuM96mn&#10;6lHZ6/8AYJtMj2yboS1rbLFuDZVc7XHQknoKytTFprcP9h3V1PCXjMUZtp2DIVAO0Ej6n8SMn7xV&#10;OEtmKom1oa1z8XPElhcNc6T4Y0EXNr+9a8XR7SNckZ8yOXYCCOmQQRnOAM1OmreKvGcH9s+PllvP&#10;OYCL7FqwPnQ9Sekm4EYXccg7uOhFcpb6XrGiWjQ6Tafbr64VVWby4VljiB9yqE7h1+9yMkgEGabQ&#10;dUtbubTrU31jeM5eSe3uo/OucHAkOQy4K87SQcELztGeqs17Pl8zKneR1TadZWm6w0LW47eaG33o&#10;+rKIZ48H5o8/NGYip27t4zg5VSKp6Po99qWoSSfbY5ZjCskk1vmTz4WViA7tlCjErhcKykFgSN2M&#10;oNrqXS3ni2aWCCRJRb8qzO4j3FCisy7gAgLZA2s3LkBao6X4ssvEBRtEsSJrBpHtY2mMaI6naYmI&#10;ViY2ZQCwyw44IrmlGavf08io3R0Op6gdM8T3WmR2kd1p5g8j7XsKNHG6/wCqdPuSRnkBhkbk2nDK&#10;QeVuNQtvEGmx+GNR0SeOWNTL9otL9oVYo3mbQrESfvNm1mzkF2ZMbcixqHiC21G5sRc3qrJDdNBc&#10;Rxq3+kL92UMdoHQE85+ZAR1AENp4asbO6ku7aeRLrzil5MsQAO1irYAb25ONzZIJxToxlRkvQJJT&#10;OBl1258H3I8R6TZKtlNqxs13cqXSyhUxguNyspk2ccgRhgQCTUF34y0zVbZo7/TbSPydYeSKO3Vv&#10;lWTYcqWLYzgPnklk+bcCRXQ+IIU8UXlvoV3ZNPo9rCRp/K/uiFO51I2OrYLE8ADccZ4FeX+IV0CH&#10;WJodHkuWa1mYXW6QMvlI7rG67lU78llIO4Z5ya76ajUd1ucc5OKseg/BFNB8WXWteIdcjEeo6LD/&#10;AKIs1us7SyMxeFiOEYxeVIzKUxJ5MYI2jBf4shtr/wADRazDqV5LqWk+HvM1XUL3YwkmnjnSNiW2&#10;khZJfmPLZeMDmofhX4T1vw78RNM8Lpd+Re3+oQx3FxuDCB14K9938QyBgBn6hsVveE9KF58VG+Ee&#10;swPJpeq61caJqKxzkgeafKhbaduTGzbww7ohxwc9Eny1ly9LM5pR9x3PAfDvji60fxTGt54e03UY&#10;mwjf2hbvIYsTKwk/dMhc4QBg28MpYbc4Ydp8QtFtrL4d2/iPwTFfMt5LNNr2iSXETwztOP3nmIoV&#10;kKiKJ45BGCHjkdHV4Q44DUNOsxrE3yzRqLgho/O9CeBtAwM9OpAxkkjJ0fiHrV3LpsN3o07wrdTX&#10;FtJcKxD/ALlFSNT6jybgofXPNevCM5SU4vRbnlVKf7tpnm00UsERVotuE43L09qzFmcPvVgOeTiu&#10;mk1YyIY7+JHxy0piDfiQT/KqcdxpM5MlqtlJ/eVrdo8fkprrhzKOx58qbb3MeexklZWggyJW+VY2&#10;6N6Y6nPXippPDOpwIr3UQjDDI3sM/l/nHetmx1C5XzGsmtLY4/1kMR6dxyvPGaWXWbA2UyTo91If&#10;uM0aoqHGM8cnitY1b6IzdNIw/sBgh2Rybmz8x6DFR+TL/wA8xV/iZQoi28UnlEDJq+Yn2ZXt7WXO&#10;X+X2qTd5WVU/e/SpGmwpwvao0tiP9Iz1NMnbQ6b4OfEe/wDhT8TdD+IcEf2hdKuCLi1kY4uLORWj&#10;ubfrwskMkqH2kPBrUn1vw34psrPwXp07W8f2WaTT5LqYBbe5a7nKpKxO1BJG8as5BAZImJCK2OLg&#10;tZZvuj/Oau29vFZ7kkTc27736f1NZVo3kn1sbU5acrDXtOujrV4k2kNarHcyJFZyLtNsgYgRkHnI&#10;HBzyTnPOaqGxeNd/l9+BurtbPTp/HmkbY5B/aVjas0OflFxbRrkpns6Lkgn7yrtzkKDhSfaREwlc&#10;lejMxz+WelQqkoq0lqU6cVsYv9qSvB9huYlZF3eVu+9ETz8pz93PVenJIGSSek+EfxJufhz4oXUZ&#10;Imm0+4wmo2avgugOd6E5CyL95WwcEcgiud1CEK3npHxkCmWENze3cdnaRqZJXCKC2BknA/XFTWjG&#10;tT5ZbMKMpUaimt0fZPwb8SeHLCDWvD2pyyXlisccdi1vgC5tpXkMZGQC7r5T7eRzuhb95HIy8zrv&#10;wo1bw3qdr4h8ETXMiRhHt1tiFEy5LIseQuwkYVc7BkYXZNhH8z+CXjy4vdVtvhfdSieGTP8AYwmV&#10;j/pKgkgsGBWN0BUKQyqUibaNrbvdPDvif7Lb3bTO0qxzSQahZzAt5E4QF+pOflGG2uwYYyWbLN83&#10;iIVMLWstVord9D6bDVI4qle+qOcj8eH4o6Z9h1vQLTxLNZRNG+k6lA1pqsC8eakFwMOpXgtGwIbK&#10;CQxBwKyIW+G2uTp4btfHcmnahIg8uLxdAIJJkIwR5pXypSWBBVhG6sGUopUqOs8ZeBbTxrfq9hMu&#10;i60rFLG+3vIspVRtjfbgkASHDcMAxG4gmM8Pq0uj/EfXLn4QfFnS/wCx/GkMRnt9WtW86O6kCf63&#10;cnZkRdysASFXkNGijWnGEopJtW38vPzXp8zGpKVPR2u/uf8AwSn4v/ZjNtvNx4WmsJdyg3mggTxy&#10;jGRuhUHjufkCjuRUFn8Efibp5gt9F8X3EclupNsIYjt6HDMGl28dirYGchelY8ep+MvgtrUPhnUP&#10;Gl0kXlnyre5mkaGZfMbcIXjJkt1JDL6nqyng13cnxQ8YXunW48SWUd9ZibzpI7xRcqkYAwI0Zl4U&#10;fxuzOct8vQC5SxVKylNSXR/8ORTjQk72szIh+HvxotpJLjxLZeH9SSZwbhrhTbXLsD915YFSRwTj&#10;k7h9K7PR/ht4a0i1tX17StSh1TY89np9vK03kZ2qZNjKhUYX92zs3J3EHgVlwar4e1qGPW/DUWnx&#10;310mdPV45WjRf4TsZNvuAwOD2rj/ABV4a8eWc+/xdeTXUkmfMleZZi8mcg5LqR97t0H5VN+aSWiN&#10;pS9nHqzsPF/gG21eze10/wAVWuiyswfNuoga55PEjsUO/PzMygqTyRnLUV5GPClpcXkgttajjuGJ&#10;Lw+W+Sc9c4x+tFawouMbXOaVTmfw/if/2VBLAwQKAAAAAAAAACEAiQ4Hnw0vAAANLwAAFQAAAGRy&#10;cy9tZWRpYS9pbWFnZTEuanBlZ//Y/+AAEEpGSUYAAQEAAAEAAQAA/9sAhAAJBgcTExIVExMTFhYV&#10;FxgeFxgYGBgXGRoaGxgdFxoaGxoYHR0oIBgaJR4XGCExISUpKy4uLhofMzgzLTcoLS4rAQoKCg4N&#10;DhoQEBstHx8lLS0tLS0tLS0tLS0tLS0tLS0tLS0tLS0tLS0tLS0tLS0tLS0tLS0tLS0tLS0tLS03&#10;Kzf/wAARCAC2ARQDASIAAhEBAxEB/8QAHAAAAgIDAQEAAAAAAAAAAAAABAUDBgACBwEI/8QAQBAA&#10;AQIEBAMGAwcDAwMFAQAAAQIRAAMSIQQFMUEiUWEGEzJxgZFCobEUI1LB0fDxB2LhcoKSFTNTJEOD&#10;0uIW/8QAGgEAAwEBAQEAAAAAAAAAAAAAAQIDAAQFBv/EACQRAAICAgMAAgMBAQEAAAAAAAABAhED&#10;IRIxQRNRBDJhcSIz/9oADAMBAAIRAxEAPwAbGTwkKv1EB4XOCdIFx+KQ4Ut2ZvOFkrGSrEJLHd45&#10;cH5ClFKmQljfZ0fI8eyTNKalAUy0q0Upbp9xr5VQ9yXKAnjWfvVB1LPPz2SNBCfs9LC+6QAaZKAr&#10;/wCSbdzbZLD/AHGC8+zQqZLhMtFyptUuzhmJqIKUN/cfwxGT5SbOyCqKRJmOfMEplpWooJKqQiwA&#10;BU5UQkWILPUxFtI0KVLKld0mZdJUTPLkrZhSEU6F2cRXVymRVaUNUpAC5hYUklwQlQISFJSLO5Ji&#10;fBzARwzKyllEKFCklIBJBSAzEgC1y4exhKRVDxIlBRSpJlLTrVoDqyVpNJ8gX5iJDh1od+MHmzge&#10;guOlvWA8vx6FI7qdxgEsk6zCSSawbAp0Pv0gjCT1S1BC/AstLdTqRZ6SWdQZyPJuTK8cX0FM0wbS&#10;lJQk1SyfuyfhVqZb/hLFuRDcoeGcVJqSANw99PIhveFGJADtorkWAVrV7wflc0LS+j3Z+YB+pMIl&#10;uhmNcasqlhaSCQKxpqLt+UGmaKKz4Wf3/mE2AmpmJnySQQhVgA1lAFnfmT7wRg5xKUAKBQEsUhiS&#10;Nio9bW+r26ozrZNxsjxWYU+IiXbch/c2cjaGEjDygnw944dzcHq6rDXQQKMPKUe9Mpyg8JUm4a1Q&#10;5cgdfeDRwFKlKcHSzBuTdB9ICbe2K66NMLiVquiShIBALm7aE2FmuwPLaCcNilkAgJUgsxBLsbu+&#10;46xHh8WkTVsDSbu1n3b2iCTmiUBdTpLkhwb6aeph+deiV/BtKxSTbQ8izwRCPATUzJdSgx5HaJpG&#10;IVK8RKkE2JZ08g+46nn7Uhmvszh9DaPFJexiKRiUr0PpvE0dBMiOGQxTSGN2YN7RzP8AqP8A00xG&#10;PWqZKxbJCeCQoEIqHUGz+UdRjIKbQGkz5Gz/APp5mOEFU3DLKfxS/vAPMpdvWDOxImy++lrQpKVp&#10;+IEX9Y+rYXZhkmHnf92UhXVr+4vFcOSMJWxMsHOPFHC8FN+7A3BEI83U8xR6x2fH/wBNZBvImKl7&#10;seNPzv8AOKH2g/p1jZaipCBOTzlm/wDxN/aPXxflYpe1/p5U/wAbJHwrOVqY+cbYQ8ahG0nCLlLC&#10;ZqFIPJSSD8xECFgTTyeOi76I0DZoriSDq8V/tKeJI6RYM4mAlJH4oR53iKZktYALbEOD0Ijk/M/8&#10;mdn4v7obf00z1MmcZMwtLmm3IL0D9Dp7R1DD5JgO9mqVhk1TENU1hvUkaOd/IRVOzYwGLlA9xL7x&#10;PiSwCknp06xYvtndlIY06Pq0fPT2/o7m9gmBywy56lBCqEAJqCS19HO0H46RUzfwIOTieFTKYKDK&#10;GxGsCoqSXHEn3jRxqKpAVeFbxv2hCykIqGx5x5FlXMS8ZG+L+s3GP0c8xdc0MoDo23pAuW5KKSha&#10;i/wmIPtClYTvEWXLLFt08/SPMszZag+vkL/LeOPhlgv+R7Z2jICRh50ykuAtjzKUsm4GgYQsnyk9&#10;9LlkpoAKmIKgooTKAAoAdlTZinA1DtBHYLFKnYZlJLXBCgQbikgg+voYlzGWs92oP3qCVUhXEulx&#10;NRUfCaiVJfW2jWol9nQpbEuchZSo3CiSm7ksk0jxAHQPcbwPl+SKKkkBi+rH6gc2MMpuIlrSVk8K&#10;iarF0kAlbhXEWAFR1qJtq26M8TKllJKFj8SVpfUWUl3J29oThcrZblqhfmAUiagEJSyhxAPsztqV&#10;EKUCd7Npax49SBIUoIWpSaSFlgxBBcXtfo8V3AzO/mA8RY1M4qADEBzu4Ho/SG2PxcsqlyBNU5VW&#10;uWqxCJd7hhqoJHUPyiiXpMlzrHUh7A67bOd/KNMhxlUtw11E/MtpFX7UY+uYlCduL1Nk/Uw4ypSp&#10;coEXt4evIfSOd7ZfwaZJje9n4mWC2gLWOge4vFokS01gA06FRbUbW5G/zhL2ekBKHBZZLuHu5uX9&#10;/QgbQ8lzEy0KmcFJBSprlkkhIA67CKQiSnL6C8ZP7sK4khB3PXl1/fSFCMXMmFSJaSkp0rs+/N2Z&#10;rj2iBEj7SpSlKZcu8uUToQXqA0USAGO3rHs3NahLWhwpBUlSAlyoIBqYbNudPeGexURpRMAlrXMS&#10;y1MQNm2c6vc2aNzUkr4/Cqne76MD5GBZOEXUaplKSSqhP3jKACgy1AikunQDo28yMIohX35JSkah&#10;JBWrwhgx35jUdYTihrCUZgQqhRoUD8hqG03Fxpu0O5k4TEUAAuLg8uojnmNnTEqMmcAhVVbJNiog&#10;cQUC4I4gx87vFh7P5kopKdVDSzOHawJ01b15QYutBa9D8MDLWEqU12tqXLAq8yQCeZB3MWxKbNFS&#10;xOGKjUsniBSQ+yvpsYa9ns3E2SCojvEky1hx40Gk6c7H1jqwy8ZGcfRjiVlAKgXAuQYX4LtBLWSH&#10;DixaN8wmEEs7EXaKGmaETCxUWJZAdvXnHVFJkW6OmS8ShWihE0c6xONmJ7taFWS3eAbg6+UOhj54&#10;UyWKTdIqLt12aGeP6AplrjISpxswCokAb6FoJl4xRDpIPUXY8iIVxaGTTMzXLpM8UTpaVjaoaHmD&#10;qD5RzvPv6Vgqrw05j+CYHHosXHqDHTpE4LGz7j97RpOlNcRTFmnj/VksmKM+0cLxXYIyjViu9Sl/&#10;EmkoP+4O3q0Tnsjly2JC1NzUfyjtC35OP3tvCPMOyUidUQkSlG9Up0kHmU+BXqIXLPLPuQqxcf1O&#10;YyuyOFlKEyQFJUNwpXtreCZM9SZjTCCltxFtn9kloDyyJvQmhXsbH3isZjKoJTNQUHkoEezxyuD9&#10;Dv03nzAQwSG6RLlsy3hIO8IkAg8K6uQjWdUl1KBDnUH9tGk2tjJWXAS3v+QjIrMmeWDTCB5xkD5f&#10;4aiHs/k2FmoKVUpUovMAUEpYm6aSeEDbm8EYGQ02cpCEAE1plEAIIDlKbDXS/nDwdlRQClAllJSp&#10;yBx7KKgNSQTbZhvDj/qGFwyEqMuYtXhQGb+Br7x1KCiBv6BMhRiwDPnpEtNQl0pYJSkElJAfmpid&#10;6idoKzTCOXSCpCyDPQgcagLApNiVWAIF6QGvqox2KxM0q7/hClqEuX8KZbJAYbu+/XSPcNmM7DpN&#10;YUuUNZgYqSD+JOpJNqhzu0cmVPlySLxWhTiVJxDUqlklyqoKrlgU0oUpK0rCk1B6r2MQYXJEnuya&#10;XWkkeIseHStSmFxDzF4nCYlPEEEJSRsDcaPqGAhIculpYJmHwkCpVQDtsbNpbyjnc0WVhoxUmWAi&#10;WmqoElKTT3ShuVaJu9nJN7NCmdiky6lKX3kwjimHkNgNh03iCYzBKHNvChkjlswHoY2TgSQFTEgh&#10;3A1DjcWd4SU2ykYi7DSitVay+j62H8jTrD7C4p50pCbkl1AXAbQ68yn5wpzLHokpZLVXBB66n2MD&#10;dhplWMBJKlEE6sBdP+ISKKvo7HJWhSaQCCkM51Y/OAc0UquWhIRbiWknxJFk6G96vlEhngB28KSf&#10;NmP0BgZ0LxKqlhFUtAcWDBUw2fUcQ+UXOT0JzBaZqkoZcmaGNSSxZJG/sPWF+PxRK2lA1qAJJBJS&#10;m7cJ+JlH3iVGMAWtInd4luEhrEBThzr4duXtplEiuZMJ1qIFxto1ip7bQr26HX2BnKCq6lqWoh9S&#10;WLK5WZ6SDyJgmTh5ktVSKgR4Qt1cwN+JuV7m3OLJlclIBqAck6h4zFgMQ1ns/wA/SFpILZXM5wBm&#10;SRNCFGk94okstZNlAcwASWiDKFBMwHQik6ahXDq+l+vyiwoUmkimUojZai48gQRuIqeXqecCCwCA&#10;4/1KBFnswhpeBi7Ra5cxajc8I/ekICoyZ84IKQFfeJYtxAATFEbkkpv0Pq4lBV1PYE2GsVvO8Qyw&#10;qhncFtfApVLA80g+kPjdTQJbTGeVdoFTJZ71StDycG+sCKsAO8Vc7pALFyYUZdPUUprpcqamwNtz&#10;yEM8ww5SqWZaqlqHhZx5CPSVI5KsKwYQmySQk+IKLk+sGzVd5LaopUi1txt5xVSmcFEKStKy5Yps&#10;BDXKsYpKwmYlyoMGfbQnlCrMuRZ/jy42ifKsb3alSphdJLJJtrBWY4hcpVeHqbc31G7bwmzCWmaG&#10;0UP1tDLJ8aVgIUzjUHUtHQ5rs5ljaHGUdrEzDTOAlr+FegJ5Hk/tFwlTHEcm7R5KXCgCU6qo+kRZ&#10;T2tn4XQLmyfwrBcNrSfyiU1HtDxUjsDBohUbsBf8oQ5F2okYkAh0q5Gxh3XyVErHokJsQ7wLjMGi&#10;akpUEqB+FaQpPsYlXLJvZ3cxuV9BBFoqeM7GID9ynujyDqT/APYfOKdnnZ+ch+9SaeaLg+Z1Hq0d&#10;hE8RGpQu6b8x+9YVxTBxPnybKQktWR5xkd2VlMhV1y5azzVLST6kiMhPiRtiXPc27tKSGqduJuIa&#10;Fm36xVJmIK5oMuTMqIKu8mKBSkAF2Gx20/WNM/xfeqNKqlgsEpLKAOruRy10tE2Cw87uqaU0hyay&#10;XY0sWDPpzgTzJPbHhDWjbLcKuZMISrvFqLl08AYMGIIIZv5i+ZbkSEMVeLUgPT7F3HrCHJ8XNkkI&#10;EiVo7pUp/Y/rHufdspbJlIB76YaQFA0o5qUxuBqz7e++eDD8bR72my/Kx/3JSCs6CW6SeZZP6GKb&#10;jstw1JXJ+0BLgf8Atm+uhSFOdotErL04eYhU5YWleq2Gvm1tiB06RvK+z4afNQSAkgrDq0Cg9QPO&#10;5Ec81y7SHi6Od1S0k/fTQ1yKUiwtyv6GJvsPejhnKvdiwJ/OHiZ0hWGISsAuBLBYE30JpcA6AhuI&#10;N0j3H5BJCUsgpnKsadncu/V3tyMReItHIUrH9mlXLvGnZeSZGLlqVoTSfXT5gRaMaibhBTiCVp0q&#10;p4hdnbcXAbXe+wWLlJUBMQQQbgiEpxKcrRfV4gEc7/WFaae/BmCp006PdJc3azhSI8ybPAqXfiUA&#10;HSGHMb2ux9o1zMlTLljjSQQObbPyUKh6iLXaOeqYTiUGpTIoQoUgixqDlJ63AiTLZynEyWCx8SLg&#10;2cM7B0g2s2jbNE0qYnEprURQNEhg3SwDaNCmcVSWmU8KlhmBUFNcOwdJfca7wWvQplwTiQfhWDvw&#10;kctRoNT0DCBcTiqiKW1pc3S4pcE+umn0NXkZ3ekoUUsoEhaVcSiCkgE2a+3KPZ2erXWFJSgFAFL1&#10;Gxupm4bADfSA2jUNc5zEITRd90rAKpbMXCtwdv8AEIsqLrKy7N0a5sw1Fg7HnAq5BDFZXxn7sg1l&#10;arvWToNd9vSGWHkhJAPCDcnm7X8v0hXbYVobTwEo4VagsHGwv8n9oqOZYx1vXqFG+g0QT58Qg3N5&#10;4RoSR8I56g33FoE7NYJE6YgLFhr1+Igj/cj5xou5oZLQllBaZdSLkF3Ym3KL5/T7AlVM1a7gulI2&#10;5vF2kYKWENSluTCFqMN3M3hslbkdFcvWO2U2iNIb4iVUamD6O14ofaOSqVMC6bEm+wMdCwywREOa&#10;5amdLUhQ1EDsMJ8WclmyFLmpUFniUAE9DvHRcPkspKAaBU2rXih4nALw09CFOU1hlEah+cdYwyHQ&#10;nygxbuimZJU0VDH40y+GmxLEjUxVMfiUCZQbJUWfbyvvFu7cYJaZK1yw5F23jnuU5mictCJyAQDU&#10;w3I5wznXZNR9QxWlKVcJYg+XrFx7PZ8oCmaQrkR+7wXhJGFmJApSH2IaB8V2Wp4pKmIuAq4gJgZZ&#10;EYlKhUDGLmDYxX0ypgS6QUq3Go/iJJGPuytd4Ni0NVHnGVXc+oBP5RCmZZ2jwygoO7EaQyYKN1TQ&#10;dDb2jIHUHvb1JjINgoSTctQhmA7xzWDrf4gd3b9tA6mRZS2cMAS9uTnWJcdi/Gv4NA4IJU7MdmuB&#10;zuTygES0ICTNZayfvCeShdw7ABwR0PSPP4WWUg5OJpdYI0uonQMxvsGhTl3clZVPBSiYorqLggKD&#10;pB5FlD26NEOLxiZaFLQ4IQ5tbhBKiRodBbeG2cYeYqQ4MuYiYyStuIVWDgHYl32IEbjQWxDneZra&#10;bhFkLkFaBJmJUApRdyKvgCbBStr6wHixwiqoTD8MtwWSFBQKtSBZlvsGEZgMMpa1zuIICzIlqBSa&#10;UIssKQdayFXbccod9n0pHeT1m5JCByCSwBTuhVw48J8oZ7N0hXh+y87iUUszFu9mKcLNrKJSbvsN&#10;ImVLnSJ9akklJYvdLhizje4003EPZk+YtHBwIpKEk3LVVJHNVJcbWMenHhTpmoBBUpTEslSlME1E&#10;+FIBN32EHQuyLD4xGPWK2QxKSFAOkM43v521io55IOEmsOKUTSQAQNQK0ki/Juo5QRneEVIV30pZ&#10;pBasJ4SbKUATqB6vcB93M9UnFYYUgmYUl7u5UP8AAI0gSVr+jRdFYk4k4eaFgOk/QxbJOME9KTLA&#10;IbcXY6g8iOXOKXh5CqFSll1I0f8ACdP0iXIcy7hZq0J166P5xCLrTKyjZZ1oXLU6bFTODYK01Y+N&#10;vpB03OUrMtM1FFOo1BPIHQ6fKPMNMSpJUouClxuCeR3eN1yuAKYMebt7xZX4RBMSqQTOrodR4QWu&#10;zkQIMRWsKCGpSEuQw/8A0Xf5RulDKdnD6vrawdr6x6mclINnJ/doVthRIiTUqwp1Z7sNSBu28aY/&#10;GKpCbMncMSWIZuVnv1jWdjF9QCBqBpb1HKMShjUQ4J9YDYyQgmzKlFK7ODpZgnrtr84s2QYM4eZJ&#10;rsqZKduRfTzCaR6RLhMrTPWJjNKSXLMylbD01PlEvaQ0JlL/APGsB/7V2HzhYxcdjt3oumGmOkxH&#10;ipdSSNxceYgPLZzgHmILmTWDks3OOm7iSa2bZbiX9dehhkMQkamKmrElK2TZKzYkb8xDfLyCKiXU&#10;93/KJwyvpBlD0lzXCy5yaVJJ5FtDzEEZfNKUhBDkfsQZLLiI58nlqND+UWqXdk7XTMnXsUO/lCPA&#10;dm8NInKmiSkFRd2difpDvDznsbEQQesFK/QXWgPFZehQsIgkFcuxun5wwpbw6coyoK1tD0CyAykr&#10;DpgCbhP7QDB0zDEF0ljG6Jz2UGMCzCpKdX9o2SlwRptBGPysL/UWI9RFdx32rDXSrvUDUKDqA89T&#10;BsIy7o/t49hHK7WAi6WMZBsHEGzCUAklwSVhRIUSrxk8QZgXHLSA5QrUpRuE3A1FSrv+gt+UMM0q&#10;C1IWUpZVPhuor4gQrcO4ZoXZem5SoMVBttU9bef6xzPspEaDBypiClYdwxLl/OAMLKldxJstM5Cq&#10;JlzQSl0qsba6NDLDsLEM9jC3NkLSVUroStlEFNQCg1JIF70p0Ni3ONsDEmSSfuEr7lACJy0Knd4x&#10;qKlIpo3uQPnDjAiqXLlvasg67nldrbgbxWgmUJy0TJJnJxH3klIXSBNtWHGhBFTjn0h5KmqQWmAJ&#10;mCnvEgg0LYEFgWY/vQxn9jIss0cRADNs2jWsP4gadxBjcFxpf/IgmQpMwVJsQ1Q0YuBtz5chGTJQ&#10;S6jr6X8tXP6wjTNYrzFAXh1g0VI0rml2DFky2YEi35wvycfZlpTKcpmAHiSU6m9IZgASP+UEZpOI&#10;kzACR3iqE+Ep4gHB+JCglJUDowgbOJDJkzATxEhxMqS1BUyQ7oYhOkM36KhfnmXrl40KWeGYggUs&#10;Q4dVzqdS0I8XIAUTFpzeakmTYhTKULapCWJ8rp9TFE7TY4rV3Es3+M8hy8zE+NyLJ6F+E7S4hM0i&#10;TeUC13b0O3zHSLjK7bEoMuYNhd7AMwpH10ilpT3YCUhibNqk83gnAYUWJD7An8k8upaHbvoWvsv3&#10;/wDQyVSqHS6QNLqGr6PHq8xQZT6kDQA1ezPFXwM4gt3Q03Ychs7aw4w8iWoPSUP8STbyLX63FoTZ&#10;tBEzP0lIQpBBNgSKbjkTrBWGwk1aHUUt+EOXHKqAzlpVUldJBsna36w07OrNJQsuUcI6jY9bNE3d&#10;7HRZMkxyVye7AAKGFIsw8oi7TYNS8MsAOQP8j5iFU+YZWJkzAGClCUvyVZJ/5NFyMt0KHMRaL5Ra&#10;MtMq2RZk8hB1UbAbkw6w8lajUsg8hsIqHZs04mdLIuhRAHJ7xdsOqJ499jyVdAubSiU9RGuR4px1&#10;3iXMl2YAny2hBls5UueyvCot6xpupWBRtHQcKuDSIWYIwzRHbido5Mi2CYmRunxD5xphsQ+uo2g8&#10;iF+Y4Q+NHiHzgzjW0CL8ZJNJ2LfSI5czYj1EC4PMAqxsdCOUGIA2iPIpR7NnUhxcRoFhY0jFp5Fj&#10;8vaN5c46KHqIdO+wNEKlqAYu3OJUyXF7xMspAckNC6dmKEAqToNdh84LpbArfQBjezUhayopAJ5W&#10;jIZYDOZU1NQIFyLsdOo1EZA5xNbEvakIWAUniYpUQ3hPLmoNbzMIZssKZSSSCTSXuqn4h1jXEY8L&#10;u8ApxYSVA+FQY76lzaI/Im9juNDVONUkNY06EgvsNN9DvvG0lBmzKS6nDkHhBJfh5aX22jWUqWWa&#10;Yqk7BR0I1fUNBEzEd2gtd3BctoOFfnpFF/RGVrtBliFEoqWDUO7UQHQsBgXfUeEg2UD6QBgpxmKC&#10;ClMrEIClTlqv3oAJcEeKWbsNQeoLssTiCp93d33J112hNmWGSUgKJLeGkspD7pULg9HaE5eDJDzA&#10;Zh4SXlmkLZVTBJLOJg0DuOJoKn4kDVSLkJfvXZTFgAHLvTZrs28VzKsfiJYUlxiApHdpuETEC5HC&#10;bL20I3tFiTm0pSjXLmpSZYSpkF6kOElg7sGPtvBpGbZvJwipqu8mOlCeEmkp7oguEiWoVCWeZNxZ&#10;gIW57NecJQoqQ6lUGyiuyAA7JsV2LR7i+086oFKQlVHdrrAKVOCyme5cC3nFWxOfJkJUEspZ1NiX&#10;+g26hhaFk10gxTJ+3PaASgGczA8tIJen/wAp5FiEjzflFay2laipnKgD10gLC4VWKmmbNshGvK1w&#10;kch+94KnT2XWgEI0PUD4gOUGUUlS7HQdKwjzCGYBNVy7t79PaHeGwzKmBr1MD/awZuHqd9doCwE5&#10;iJgHCzEhTEj30GsOZkguCkioAJBBLKGwq3UP30RdCsbyMhSUpa7gEm7v5wuw6zLxHdEj8I5lJ0J5&#10;N5et2glOczJaQO7UWNgAT8xtA+TZfOm4hU6cKXakHVgS5NN0p5dW5Q9LwFjtWEpdLukipHCRSRqH&#10;Or6+hiLAP3wU+qQ5/wCXL0hlnQCEJVyJuFOPCrZ9YUdnplRKnYbP00t1cn2iOT9h4dDLPGoBBchS&#10;T7KBi6S9Ip01509ElnSxUs7JAI+ZJYevKLmlMVxLszKNjpPdZgVbTUg+qSx+REWjDwm7YyaVSpv4&#10;VMfJX+WhxlhqSDCLUmVf62NJcpxCPPMuLOna484suHRaNMXIcGKzjcSSnTF/Z/FVywdxYjqNYfyj&#10;FVwY7qf/AGr+sWWUqBglXZPKgmPCIwGNJk5KWcgOWD847bVEBB2hytQPfSRxDxJ/EP1gLK86CxrF&#10;oXPSBxEcveKf2pyVSFHESPNaRv8A3Ac+Y9Y5Msa3EvB3plhTiARGKmNvFQy3OHFzDheOYPE1NUM4&#10;m+LxtRvoNev6wMcWkcSxVyT1OkLftQpTyUXNubmNcRiwApbAkcKRs5dz7D6wqk2xiTElajUEykA7&#10;MXPUtv8ApGQtkyVEOS5jIPL+Goq8qYZUwpU5c2OzQeoPC9cwKloUfEbO9/8ADNEuHxPDdyRbz8oj&#10;VDPZ7jcSJYJeN8lyubNImzVKp+BBJ9yPyiTLcoK1iZOGnhQ49zeLGCsFgjZx5c4rCPrJyfiBZ8oI&#10;2dWw5QjxeEUS8P1G/FcxrNl9Iq42KisHD8wxjSaFj4le5h3ipIhRiVNYwKoPYjx6SdST5kwoThDM&#10;WED1PIc4b4ucLwp/6sUcMpJKlG7M/k+0JHb0P0EHBlwk8MpFgl/Gdyed4Km4CoAi3KJcoyOcozO9&#10;JIZ5dzZRu50v+cP1ZHLVRUFDh4iCan5g7eUaUXfYFMp+GrlLsBa9B0P+k6ekNsJm4sFcrpWnw/6R&#10;vrbl10gjE4BkMsFSRofjHWIfsypZ4k99L3Fgr9IHL7GpMc5eqW6fvpiUCkEPUGu5cgtcp3GkM8Pn&#10;UiX4SVrOpvUSmwU5uxbyioS8wwybrQJfRmt5aGGYzSSo/wDpkunmlLXHM6CDyaVi8LYxnZjNxEzj&#10;AQGHCwNXmNPrBX2pIIlyh94fhGg6nkIq03EmshSiZmvdyrm/41mwF4nmYXEgEoXKkJOvFWpRqpuR&#10;v6xLbdsrSR1PI8CJYYFyS6jzJ/LpFgDNHI8BlmLWSkZjM8YSKUJ0pBJu5gifj8yw4cT0zwToU0qp&#10;FjuzmOiOSKXYnFl27Tye8w62u3EOdrxt2VU8oQj7O9rpeLKpK0mXOALpVuOh3hj2SmU1IPwqI9on&#10;J/8Adjr9aLnJjeYmE6s2DlMsVKHW3k8azsZPYn5BOnqTeKrLGqIPG7MzbDOLai4840RjlUBQ58XQ&#10;MX+cJMwziYlTKUA5tUltubtrEGV5oorUhQaoPrYsbj2Y+kcryLlorx0WiXiVKpVUUpY2/Fpf984l&#10;lYqo2Ftid/Lp1iv4nGOpMu7KNw9mF25iNJ2dseEgSxarUrVd0o2tzv05xSMmxGi0GSTd2HW0YqWo&#10;Bwx8j+3jn2N7SUlRTLM1tSTdh1O7vBGVdppayEGWqWSNRb0LMQ14dSibiz3O8ClEyqWGSol06UqD&#10;OB0uCPOIUTiBq4hhm5PCFF3Nju97Fho28CIlNrE5KmOnoXzJ7opFlJPn5PEErEKJulQc6Ck30cPr&#10;z9YlzTB3rllyNgb/AL6QsTiCrQ6e7wjnx7DxscIztKeGhZbqB763jI0wWFATp1jIHyZfEjcIlPwa&#10;VqbSxYDmfo8W3LMMhHCLrVc0+Ik7DkIrHZh5sxnAV7DZ/U6DlF1Xjkyvukhww4T4kkuzKZlAsfKO&#10;r467IcwpCQm3dkDQaXN+EX1tEczEJRrUgGxccLnZRFgYgl46YtSqdiFFzYFrX3OhMSTJ6lBQVSyi&#10;CWN7EbbF1fIw6Qp5OT3q0JSUgE7cvOJMYlIUUj05HyOhhbjFhyQAgEultQrmPP53gvB4szOCa4YE&#10;FO5JZi3KAYCxSIr+b2EP83QULSzszX1HJ4QZz4XiM5eFYoquIQpa2Sl362f+Is/Zns4lIqYFRIBJ&#10;cB2uAb+w94h7J4cKUotoXNnfkfcNFxkSAbHwqOmgcXfoAW940QSfh7IwxZkgCz+G2ra+vyj3EySA&#10;xGruwI3t52iXDd2ZhCpi1glgQpSUtUPCEkNwk/8AHnEWZd4iXXKIWkWKVElQF2Y6ktzij6FXYHhE&#10;pDaLBBSkk29eoaAp2V0uUAkO6x+Y/SDe7dIUPCsA+4sYky/EVgoUeNHuU8/TT2iTp6KdHP8Athg6&#10;UExplEqYpIwsmxCfvFO3EQ7PDztth6UAAWC0sOhuB72htkaE4eUmWwK1ipTjVRbiB8zp1gJ1Cn9j&#10;2DSez8pCB3qyBcKSngAI3tdQPMm9og+zyCwElzSQ/FrsQ8XKXgkUlSiFKd2O3QpP1ESzJKtbDT1p&#10;dn6sSIRxbByKWiSgXkiYjR6FhWgIJYlyox6cwUCETHIBA3SoAFyCD7P02iw4mQCGUkW3GtgAL+kL&#10;cRLR4ZnHL+ElnHQq25uLwrjQ1gOeSe8pn4dQ7+XxJILAJGqVHryhhlOf98nvJdjNYEfhU9Kv1hFm&#10;Eg4dQfilrJYKdudwPFa48oDlhWHxYSAUpmBM0Aim4spk7BmMO03H/AppHVMFPEspkyaSoeJStATu&#10;TuTBGJx00PXOULGwoAcD/S8V/CY4JkVAVLUTqQQSogAEajaH8mUiUAVcay1S1He2p28hyhknVIRt&#10;WKc0mhSC8ytyzLSGZhooAHXziv4LFkTKNSC/FqQ+j7+cXZeNlTOB5ZfmCAegJsYoecYUS8RSNFO3&#10;MAOWJ3vp0IhZ4/Tch5iJlRSoF2NwNwbKELZmYiWoJV4BLoSUgllGxJCXYWG1t2iDCvUQCdvfm0R5&#10;ihQ4lJBvtYsN9GFoMHQr2F5bNlsCSTycoPLRj15c4ZSMICqunUEJBDElQYltQACfnyD1/C5hOSW4&#10;ik6OCS2zFg+o9odYbFLJYEAEXF6uYuX+m8USiB2Nc2xYoCQb2PkzH8oWEGawJcbDTzhNm88omIBq&#10;FZYvs1/eHGTrBDddYjKTlKh0qRMcqSAW16W9YV4uSJawTub/AKxYRMVU4ska789/b5wBm4ROQUkg&#10;m4BAuD+9oLxpoymFSVBhGQiwGYcNKiykmk+YjyHTFsp3ZvMe7nCoskskkJqDHpvdotfep70lwlIK&#10;rqBQl6Uszu2ih7xzbGHuiQXbS35iCEZsvEGVIGpUlN3BUtRpS5dmBOrbl+cdso2cyLyntLIQVJBW&#10;QV1EpTYj1YxZ8qzXDYhJTLYnWlQZQHkR9IqODy/K5Rny8TOxM6ZLJSpUmSpKJSkFSVl6jUAoaqYc&#10;PWAMVh/swkYjD4gzELKqFFBlqSuVSFAoJUCOMXBLgkQHjG5F6xsgS2KuhSdw5bXXlztygVSmZVgQ&#10;eI1EkjoNOseysWrEoQsh6mOnK5Tf1DfWNMTiBUunlfYO3QB9b2iTVBQcAZ1tWDGpW/MXiv55h6Er&#10;CrUh4ZZODStagC6naqkpAAALb6aRWf6jZoESQgHiXZv7dSfKzesK4cqHjKme/wBPswqVNQ2hCgd6&#10;TsDto/rFsxzssO5pPzN9C2jxyfsZ2gGHmFS/DZ9Tb4vyjsa0JWEqQxcVAiyQkjfm8GUGgzabtEuU&#10;YZKFhRDgi27b/v0gzG0FVmddjZhcNpz2fkIFwiabAqT/AGsCOfC/qLRilJDO5OySxUo9ALaF23fU&#10;EQBWayMKEoUhmCDSOTWIbpdvSKxLX/6wEaB0nyVY/WLFjsQqWgulibm7s4sB8hCDBoY1nzhGhl0D&#10;9tEEGQEmoLWAelJBAPpVBM5XhUAAAQGDkDUanzEVrtbm4VMlpBHAqpXT9h4vMvDmdLexYPqyWOwb&#10;frAlCwqQxwKgQFHncfPm8ZjcRfXl8/4hZhsQUmk2IFnLAtf36QYppmtt7nQ6kHqIHgfT2Zhl2Oxv&#10;r9Yr2cGkm9rEN0d2i1SLDiIOwDxWO1k6WFAEtZzpfSzekLJaCmA9qsUDhgG4nDcNyfMkkxXMbiu7&#10;m4asAqAIUQta3BYB6hw+USTMb3qkzCCJaDYOQ5DaNod/TrCbNMUZ09SlKNrJfls8VhFvRm6OgZdM&#10;UUmSpZDuqUdXe7AblJ2fRosKB9qSUqLKFynb29vlHN8szYS0BMx1J1FJNSeRcaGLNgs1QWpnp0FJ&#10;KSFD/cki500jca0ybZbcHkiEDYxXu0ZQZhLgBNn6i1zAuN7SFqVznH4U79OZ2ikdoc4VOAQl0oBf&#10;r69IKheka/TomTsqXUljUHBbV42x0it3DgLFQH4RTb6n1ii9lc9nSUtQFIe7qIJBbwhrb+cWaZ2x&#10;kpUlPdrSpYBIUzKGrO7VAEiH+JoXkHrSlLgLFzqS5bYf4iTCodQp0HpqLDpdi3QwqxvbHDpBUuWt&#10;PIMD0YAwqxn9QEANJQp+amAD9Bs0KsTuxuRau286WhEtKikKqATseup3gTJscHoLB9P0jmGa46Zi&#10;Jjzpl34XskPyb6xKjNJ8mkLIIOhBe3N4M8LbtG56o7Zh5iQlrseUAzwlILMH/b2jn8jt2pIpVKCh&#10;zdifqIjxnbCdO4ZbJcswueXvB4N9i2JO1eNP2qbTMULgGkliQB89vSMgSbg7l0lR5ub/AOYyOhUk&#10;AMzZ1qekJFrOTo38+sL0hKJ8tSlqCK0kqQWUEhQqKT+IC4PlF8l5WmgikEGwL3B/iK/2iyotQkuE&#10;6BgL7k8+UOTstWBzrEZUnHLkqwmKkT1OhZxMtc4hSlBClIBrWWW6gQLuX1isZ1i5MpGHlScYZ8sS&#10;+8IoKRKmTG7xOlzwpfy2it/9PWA7W5xGrDqNhr9IGmY6TleeykSEo7wKIAdlHqbtyJMaT+1mGR8b&#10;7jhJ9GFtd4oKUzEDdt2No9lSwHfyOnyO0T+NDWWnH/1AFxJll9OIuP1io5hiFzllcxRUo/TkOQ6R&#10;KcASQwZ9H3gpCQi1PFo5hkkuggWEy0m5087kRbOy/a44dPdLSsyQW14kgbNuIDyyVNUTSnhNlEgM&#10;N/EdD5RN/wBODqUAdORYl2a31gyVmTOqYPPZU9NcpaSmzDViNbHSJZ+bSJIdSgFOeQff5RyNcpTg&#10;A22AtfT3iAguauI6Mq7ehiXAay45v2wlTVcL0jpqfXaEeP7RTClkMBz5+kJsLhXKtg+u0eYvD08I&#10;JJ+XvGWNGsjK0u6g5e5MN8l7UTZIEukrT8N7p5DkRAkrDiwICj6fnAkuWp1Xvsw2hnFMFnQZXaXD&#10;r/76SN6jr0D7CA5+Yy03lYgBxuah+rNFWAVSxFhz5wXgsOzHhva5ibwpjKbGU3tRPBCUzgdRwylH&#10;Q9eevrARwc/ETEniWtSuBJIBJvoPMbD1hfOQUrJB8jyjZ1Didm3f6QVhQfkZYl5YuSVmd3atxTdB&#10;50vqxt5nWFGc4RDylISkFRUCA7NbXaz6CA8JLSRUXJUSw9d4IxUiliHDagvv/iKqkJtjKfkRMlXd&#10;THbUBCklVyHGttD6tC7Bd4yQEpdPCRzOz3t+cNssx7KEwEGjZQqv/cDYjSB8Dg0zsRMWFLQgJtQA&#10;OK2t7I106QaTF2hfNkKXMQkAVFQSyH1Nhr1hpi+z6yoylDjTYuQCGfd2OmkEYjAy0qqClFQYso66&#10;a69flBWFw3HWFy0pempawACASXdTiwMHiayrSULSaQoCm3tzHpAePRUpCVWH0EPcdhUDETHKJhAB&#10;SZZrQoqb4hq2nnAy0ylJIIpmAvf8rWMAIDPlyliliosyXbl8rwpTISTSSytmu+20OsIErCvu9HDi&#10;zK2Yv8mNoGwsgomFS02awcW00I6QGZIU4jBqExIOj6nR2sD0eCRJmJVxBx5sPQ/vWGy5qCk68mDH&#10;1fYdIGwSVTCUkulJID6vyd+X5RjUK3NfdqSCGe50HmNYl+ycVaWZIDp0LH5vBCMGEqrcqe1/8QR3&#10;JADJt+Ifry/WCxUC0q20HOMgSeVvaoDoSI9gGOwTsNxJKrsBT0s4havKxNWxYO5JjIyKAZXM4ywB&#10;Ci9yWAawH625RWkcNrO+vyjIyFfYUFz8OSgFRcBgB53jyVhCEk8JI6ERkZAMESCq5cctPpyhhleV&#10;ifPw0o2TMU6juQ5fbVklvSMjIdAY5zTJCmSDLnKCaFrAIayHLG5c2Z4TZUmYvhStn5/4EZGRpAia&#10;4qUKgDsNud/0grNMNVh0LHDUCdXLjV7C0exkLQ7FWGmkIDAXS93iDFYkG7aMP8xkZCoYJw+HBSFB&#10;xGYJSSu4OrCMjIIA/Fy+Gx05gRDhElaX5c9vKPYyMZEE1KVLSljzVd/aCZaENQ2reX79I8jICCyH&#10;DmWhS5ZQX+BQJ4d9NxEWYzCCzuTckxkZGYBphMMmlyAzcnJ8zGNQogOxvz0/mMjIwSKdMJBZgKC4&#10;3PUnnGuUZYhSQtbk62sGvaMjIKY2RJPRLjJAQQuXYEOQbxhmS5wqpUFgX0ALaX10j2MgPsWgWQhp&#10;bFrltNyxeCJ+GqBUoiwYBKUpD67RkZC2MkqIkyQZb6PYMG1tc+8ApwIluE3BL35/xGRkPWhPTeXK&#10;4VKsGIDAWjzDEJBUz3a923t7xkZCsK9NisbpT7R7GRkFCH//2VBLAwQKAAAAAAAAACEA5TBI9C6F&#10;AQAuhQEAFQAAAGRycy9tZWRpYS9pbWFnZTMuanBlZ//Y/+AAEEpGSUYAAQEBANwA3AAA/9sAQwAC&#10;AQEBAQECAQEBAgICAgIEAwICAgIFBAQDBAYFBgYGBQYGBgcJCAYHCQcGBggLCAkKCgoKCgYICwwL&#10;CgwJCgoK/9sAQwECAgICAgIFAwMFCgcGBwoKCgoKCgoKCgoKCgoKCgoKCgoKCgoKCgoKCgoKCgoK&#10;CgoKCgoKCgoKCgoKCgoKCgoK/8AAEQgBkAF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dQ1m+1Pal3fySbDgMx6cYx9KrSorYHmZHvUCOH&#10;XCfMv3sn1pzylRya/qiPu7n444jh8jcN8tNY/MTmm75GG3kf7WKblhwWqZS6I0jEXeyOH9O1MuMP&#10;JlIjt6n5ieaec9SaYz5HC/rWMnc2jpsNViBxTt/HHWm/N/zzagjIwwrGrqWu5NFDbSbl3BmbqrHO&#10;K19C1s+HtfsNcsrPa1mVMnln/WYOSfpjtWAGWM8CpF1Cf5Y2dsLwuK+J4gwssVhalCesZJpryase&#10;tg60qM4zi9U018j6Y+IdndeI/CNp4j8PXUkd1G0dxEVk270wCUPqDwcHuoqv8RtIj8U/CW7Oot/q&#10;4fMVsZww5Hf1HP1rC+CnjJfEvghdB1FmaS1/dSeWw3BAePx7UfDnxg/iZte+HmoWm37L5wt1aQsz&#10;pk4BOOvT06V/Ff8AZWMyPMFOTs8LVSduzlv6fofs9TE4fHYWUYr+LD8UjwzQNMGrXa2e1I9zqu+Q&#10;/Jg9c/Qc9aR7fTYZWNi26E/6vKdfetnTdE1ifWJtD0mylmuIml/0eCMs2FXJIUDJAGf613Hgf4Pa&#10;Zr/jLwj4F1PT5Vjvtt3rV5DMEmEMzrhUDA5VIVE3yq7ASSMRtTA/szB5hRoxjUk7prm+Vr3Px54W&#10;pUk4pdbfM8v8sEZjZm9vSpIEEiHzv0q9qfhzVtA1y48O6vp0kF5a3D29xbyD50kRirIR6ggjAr0/&#10;wp+yn4z8b+DvDfiHwxpd7qV/r2p30Emj2MeRHDClq0UhlwVjMn2g/fIVdq5KlsV9hUzbBYejGpVm&#10;lGWze21/yPOp4PFYibhTg210+djySSKOIYVW/DpWl4H8BeLPiT4jtvCng3SZru8u5ljRY42ZY8nB&#10;kfaCVRerNjCgEnivtj4P/wDBPX4Y+CYLWf42nUJtQk0+4kura1DfZ4mNuoeKWUfLEV3uynq2MAZV&#10;d/rHhH9kL4QXEUb/AA90ySxd7FLEalFeQRTCEkSKW4ZUGzaASQzphXLkk1+d5p4rZLQlOnhU5S2U&#10;vs3773a6n1+B4HzCpFTxDUV26nzt+z5+w34J03VNSj+Py2+vKVt00lfDurMkJZjlyxYxyNjPIZUw&#10;EO0uXUVQ0r/gmvc6/wDHeRLbVBb+AzdQyQtHM5vCrN81uE2swx8w8xioAwctjB+0vB3wK+C/w8uL&#10;OLU/EdjDcN5qytceS91qm8ne0yiNtyN0CgtHlxyzqjjYfwX8KNE8XeTovh/T7XUry2ZprlbfyrkX&#10;ZwqY/dgRlt3zL5iEEgZK/MPymXiBxL7erP2/xrltbRLvFapM+4hwvkqo04ey+F3v1fq+qPh/9pr9&#10;if4heM/jFY2nwzsNBtPC1qqafcatJqMEZsH85y7XEYcyN13ZC5IyTjk1lxf8EyviZZ6HfTeFvGHh&#10;/XNStbe7EkNvdfZ44iioU3Pc+XhnjM6/KGQSCIb9kjSR/XXiX4c3/iXX7PxHD8RLm8WO3LGC+1AQ&#10;wvFGqlGDyEb1O9WG3bt2Bt+Ou1rF5aJ8R7G48S3lja2/yppl1p91DEt1LKsasJm+aOdiy4VUkAyQ&#10;HLAgV3YTxIz7C4elQg4tQSWq+L1ff7jlr8I5XiKk6kk7y7Pb0R+Wtx8Dvitp3gvUfiXN4PaTQdN8&#10;S/2BealBcQzxjUNm/wAlfLdvM+Uj94oKHK4bJGcXXfCvivw2/wBi8S+HL/T5NsbNHf2ckLASRiVM&#10;hgCN0bK445VlYcEE/qQfhl8F/Etj4o03wx4eudNc6zZ6rd2+qM50/wDtCLcnngK8jAyCV4JdpMe0&#10;RsAVXLUfjn+yT8OPitLqHg/XYIYdaurOK+/tO1vI3MTRQw26NjzwCJEUeVhWDEKp2K29f0DC+LuC&#10;+sRjiKTUW9Wum3S7v169tD5PEcAYj2bdGfvW2fXfqfltbwkniTaqrlvXAqtOHn5ctX2Bef8ABMPU&#10;Z9P1Kfw38X9JvZLeHfZ202nlftChxvbzEkcIFQ7uN5O05HU14L44/Zu+I/gH7Hdara2Mmm6mzppu&#10;vJqUUdjcMrbSomlKBTuBGH2k4OM4NfpGT8X8P5vJxw2Ii322f3O1z4vMOH84y9c1ai0u+6/DY89S&#10;33AN81SLBz8wauz0j4QeLrzxXD4GtIdPu9UmXMFpY6vBcGU4BCqYnYMTuGADyMn7oJF22+B/xKvN&#10;C1DxPF4C1JbHSZ2h1S4ktmQW0ijLowbB3IOWABKDBbaCCfo3j8PHRyS26rrt9540sPUqbRbOFgti&#10;XG3dj6VYQCMlAe/epNSiijn2W7/d4781XcAKpcnmuuMlI5uREgjjJZlH3utEsLDhW25HU0IcZNSB&#10;mLr37VwYqpaJvTTuelfspeEjq3jyTW58vFptqzcg/wCsf5V/TP6V77q1za2Nq89ww2xrliy54rzz&#10;9mbSG0j4eXGsTja15d7lZf7o4H61nfGL4kyPYyeHtM8p3upEh+Zc/eIz1r/PTxC9pxn4lYnkd4Qa&#10;gn0UYLX0V7n77kcqeR8M0+beS5vm9v0O3+GEJ1AXutyXBb7VesY2Zfuxrxjr7V5H+154we91qHwf&#10;DfK0Nsu+ZIm/iPr+FelW+u2nw2+FH2wqd1tbBI12/ec5/TNfL/ijV7vxDrNxrN8x8y4bcylidvtX&#10;2fgdwbSzPiirnlWP7ug2odnJ6X+S1XmeHx1nH1fK6eAi/emk5en/AAWZWXDfICBSws+7lacYzuwS&#10;2fT1qTT1eSXIcbR2xX9uYCL0sfi1aSjFluKQsreU3bmpIJCvCSc7aQKwTauPyoWFTxivoUeXzsvQ&#10;us0QQSnI5KhcVCzklgG+Vv4ag8xo+RUlvIh+aRSVog3EnlZKl/NCvlIzZC4GG6iioZSiybwDRXZC&#10;poZ83KZqqWHyLuPpVj7MiMCzLn19Kdna2CffpRK24Zxx/OviZSPseWJG7nG1nH1oijLtt/kacESb&#10;5S3WrVpYS3lyttabVZgzMzMAAqqWYknjAAJ/Cs5VEldmkaemhTnt2UbgP1qFVjL73TcTx1r0b4Vf&#10;s4fFH43SGXwTod1JYx3yWt3qQsZngt3KlzuZEIG1VJK9TkYBLKDc+L/7OVx8C/FEmkeKta/tCGGQ&#10;7G06AmWYgBmUr8yRbeNxLtgEEK4DY8qrneVwxiwftU6r15U7vQ9COV476t9Y9m+TueaFA6DdHt7b&#10;Q3ammIoOCMVPdjdJJc2lpcQ2rzFYGmbft7hC4VQzAYyQq567QOleR3U7Cx/Ouz2iOX2bGMCDnFIk&#10;BkViWC4+770GQDaG/vV7D8AP2XfHnxliaTTPDSyWU7LHDeszlDIX2rGrRxuofJGQ7oNvcHAPhZxi&#10;MNhcO6taVor0O7A4Wtiqyp09WcN8JPEjeE/ELSXkkixyQ/6uNf8AWY549eBX1V8CPhNpHx5m0rxB&#10;4NmtLOPTpr+38Q6ldMkcaqqxPb5deWd3u3HAYbYgDt4J2vh1+xnoPgCdtO8UXVi1xeXELedYrJHH&#10;HsXDRhpZFd1JZ1KnYC21m4Qxt9QfDjRPhj8M/gzZ+Hvhz4V02zVd8sNrZQy/vWjm2rJL5rZZ8Jkv&#10;kFgAVPQ1/NHFVbJcwxGI9ir89tdLO39fM/Vcmy3GYOnT9q1p09ThfD/7A3wF8PW9xKPAWkeJLzVk&#10;8nVPtV80ky2zJ+88vb5flhx8zYcud5jLhCAPWvBXw1+EtgtnpWmfB6zaztYxDM0GixusBgi/dqpE&#10;u44G3AUPjAOQR83M+LrDQ9e+w61Irw6bqB2z6dI5YpdJhggeSQsWDniQ8HPOSMq3xtbePtYutJj0&#10;u4mg0+Rtt5aYV1fY4O/LfNuCruBDY/i/hO7w5ZliuRRc3ZJLd7H0NPA4ePwxSv5B4p/Z/wDhL8RP&#10;Ht9rXxA/Z/0m1tYNUSWXVlvokurmXYuydmidbhJc9SHaTKKxU9R13xT8GzQwaRH4W0ezZoY9n26Z&#10;HkX7K6x7ofMZXVAPLRXU4ARUbA2qa8U+Huk/FXwT4qvvGXje70O/k1XSYZ9LibT83M3mwo0mLhY1&#10;771Me93DqMqoIV/R9d+Oz2Mkfg/wpoeqappYs31Fn02EXV5pMJbbEJY48K7FyY/KBUnymYhfn351&#10;MwxVal7OpOTitk22l6X6FQwdOlUvCK17Io/ErdF4bitZ10mzkktYfs+rfaBNaRSgr5cJdC65Gxn2&#10;hWCrG24Iqkqz4Wa3feDPCtvb+K/FR1bVmjWXUrzw3CbazuWeR44bdCigy7FDSSSMI4/ugDkl+Y+J&#10;/hu+8ceINZ8XaD4uuWurrQ/skNraqI5RdXUQUJM5IcK0MDkI8QEeFIBV3VtnX/hrpOhRC28Syfa7&#10;jTrVIUuR832e0DPLKYQ/KyNEuXkZhhQp+4mK5PelI6ny6Il8BfEK4gF9pWlWGtJCbrFvY32rSzSX&#10;c33jH5Y2rFEAS37rc21toPzAVuaL4c1jXptS1vTtFlbVBeSDUIdNvLi4mgjXJkWO32H7OznKEeZb&#10;qUAZCQwNeaz+PY/gF4Ms9G1iO9sdJa4mhsdBtdUkuTJmSQPFLM7ozyFlJYL8mcoEC9Oi+FVr4C+J&#10;lpZ6D4Z1XVfDaXlqYL7wfrX2SKS8doHCTItwu+XcyAblDuCjLuT5CavrtsVbl1Oo1vxF448AazJA&#10;3wcm1R7yaSQX2p/EqJYWXEp8geau4P8APllKAADBkwpzsN4LuPEHhTxFc/DPwt4X0eKG+P8AYtxp&#10;8/2oyxiPaskkssrpEvlSSho4x5bAkL5gbB5lEs/A73nie/8Ahx4fi0i3KxaZayaZZnUpWBAllLi4&#10;K70bIb91G6kBVLZZhDrn7Tmk32iabaS+J9J0u1kXOm6bqVte2u5BMBCdjQpLMznACqoBTLKFXc7D&#10;rct0yVBy2Lmu6PpXiDU7Oxl0S1s7i+g8vWlW4ijgmSO2fItkaPLEli+SUckrkFWGcGyu/EXi74jR&#10;fE7V9Zhh0GLT0sbOFbyNFkuIk2R3sQmEmHR2B2ZLZi6kA5j8XePr2/8ABkHi7xzci1a82pY/YdPu&#10;bV1ZZDG0xikmySGaVcEygCMnaVJzzfgD4Y6Z8btZh0fT9Y8RaRbvCJLLU9RuH1LydwZkm+0tDuKj&#10;qyuxGONxJO5XlU95FrlimVfCGs6vqNh4s0/W/wC1H1LTZDdDQ7WFJppdLDRLFHLCW8pblmyAI5GI&#10;3K2CRsF74kaH4Y1D4UafE/wgspLG8WOzjgvLUXl4vmS+fKlvGIgSNpaQSZPzcYRs10X7RHirwr8K&#10;vhg1x8aPHmm6dGumtZWF9CrtNfSF8yOjxLJI8QAaNtqspPmKQOlc/wDC3x7plnLbDQ/C99f2Oo3c&#10;F4lnHZi71CWLZcpEZY5GRUhM0jSRgyF3aDcoAYlerC4qthKsZ020076HNWp08RTcZpNPudF8L/2Y&#10;P2avg18PNQ1/xV4B0fUtalklvtRvtW0e31J7aeVclIllgcRruxiMiXDb8uC2F7rRPjha+Nvhpb6V&#10;aeIdduL28kkT7R4cuJLSaODaNj+YHGcZUdAEB3KFwceZ+K/iNpaXa+Ifi3qWraZbzPBqtr4fuEuJ&#10;Li2SOeEGeU2xXyo2BCiBkw2QX35NO+EUHhjRvBFroKauv2GRZZNL1xmjLmOScs7LFGB5Y3qyjauN&#10;yPt2/Nv9HEZ/mOKxXtq1SUne+rbt6a6WOCjleDo0+SEEl5I+L/2kf2dfiTo/2rxxq+jx2+m3mpXE&#10;smpalqTT3rxJIIoppDKxlZZBgqqqW5XJYkY8at/Cg1Ga2s9F8W6VeXV3dCCGzCzwvuLYXLTRoi7i&#10;R1YYPWv0tg+BNt428RLonh7xXovizw7eajEuoaHq1xIb6chFaWNEmiUyR4ThlLMhw2AQcczpf/BN&#10;/wCC/gb446X4+8O+JrjS9L024e8tNL1B2muDcHcqQFl24WMqrodu9i5DEgKK/aOG/FTD0crmswdp&#10;xTcbJtSstE3du7fofnmc8DyqY2LwivB762a80ux+dmtaTqnhu9Ok69p0lvdrxNbTKVkhbH3XU8o3&#10;qp5Hfmop4VSSGCFW3SRp/CeSf/11+mnib9m39mL4n+J5Lm90eztNW1FfsTW+oWSyG9kVXKTQyHLb&#10;1jX7oIJijBcBl3VyHxS/4JUeANPs9I1f4TeO7G21KPVXkurPVlud3knBCgo0m8JxgCMMRu3M2Fx2&#10;YrxYyetlspRhJVeVtK105W237nnf6h5hRxCu043762v/AJHzt4i1U/D34S2el6a0huDapBbwpjLy&#10;MMgD6kj868n+Hy33jTxvp8OtSebI0xmRVbOACfmIHQDGPpzX198Rf+CaP7QfiqXQ/GGi/EfwbBpl&#10;jcpJG8l7fIzMjBs7GtR2Ax03duOa5fwp/wAE3fj18PLLV9c0290nUdUa3lg0vTtIWaV/KBAB8140&#10;hLOuWChyehbbnNfhuS4PA4DhGrUcovG4lyb7x5nZJ37JuTsfU5hRzDEZtD92/Y0rW7Oyu/v2PC/2&#10;mfHR+x2fg+xvmKr+9nHI5HAB/X/61eOpcu7btwZm/vVP4outXl1y4t9dWRbq3maOaOZSrRspIKkH&#10;7pByMdqpsEWJTt+b+9X9IcC8OYfhnIKOApu7Wsn3lLVv/I/MM6zCpmeYTrz66JdkiYXEu7OVx02+&#10;taNksSLlm2jHpn+tZts0UjbA3f8Aiq4ZGUfLn86/VcBS5Vc+YxT96yLG9iflNO+YDoarxXcqcIOf&#10;Wl+0sfmZzmvVvE8+UbE6xgfKGPP60ssSKd3pzSIySD5e1OwOh6VFpFc5G4UvhgMe7YoqWREkTCkf&#10;72aK3j7u7MZR5hNgVchcHvTZpGHp0r6E+P37FN34C1GLSfh41zdXEPy6lZ6hqEPm7iC+5AgCogXA&#10;O585HU7go8Z+JXw31b4ajS01S4WZtW0/7Uqxtu8v946Yz0I+TIIPOeg6V+T5fxNk+bxg8LVTcr2W&#10;z03uvTU/TcXkeZYBy9vTaUbXfTXbU5SSXy51IVWB7NX0V+wd+zz8O/jJPrWt/FTXm0vQ9PeC3vbq&#10;O6MfDB5RE22NmRZPJ8syZACmTuBn53jRbiTywVLD7q9ya/Sv9i/9lbVfDX7Neh68NafT7XUtUh1r&#10;xPb3Vkrx39s9uvl2gcDDRvHJExbL4aR4yFKGvnePM7qZbk/7mfLOTsn+Z6vDOWxxmYJ1I3it/wBD&#10;poNR+Fvhu4h+HPwOjbRbi3kaLR7GxuY1jDFgHZNhJMbMQPMYiRi4LuXwp4DSf2NNU8QfENPDfjH4&#10;gw33h3M8Wn2MOnlv3qSMZMv5rzugfexlMyS/IqBwFQR+v/8ACtPggt3JceA/DGvT3P2y4uVGj2M8&#10;y25Zdrf8e6sSyKOOjR5JADHdU0t3ovg6NdL8LXMyw29m51L7dqCNMlkTLLDawzRQu8aeblmFwuWI&#10;jA3Krq385wzLHUcR7eM2p3ve93qfsMsLh50PZcvu2tY+cfj1+xSnxF0zTPD/AIPufDPh+bSpZ1VI&#10;73ybe483aQ7AQ5aXasSliACFUg9m+UPjp+zZ8TvgB4zk8IeLbCG8zEk1hqGnEmO8hYEh0DAN1V1I&#10;I4ZGXtmv0j0z4xfs/fECRbjSPEMPh/VdQWS4hPiy8vYlMqhUKRyQReVkFAvl9RnGwZArnfiP4btf&#10;ib4TtfCnxUexuIdTW4bS9et4ZG+yXghIgmjcMuZPmVSm4K2xvmO0Z+64f4/zHL6kcPirSpa9NVfW&#10;9+urPls24VwuKj7WkuWeno7dLHyn+yT+wb4g+PPj640/VYrPUNL0m4txrc1rqLRR2tvNHFcRTsQu&#10;5klhMm37uGXcxAXDfVH7Q/w58O/Dj4J2/wCz58NvEsnh/Qpljt47u1KO6wbwzwPEZFkzMMGR2Ic7&#10;1G1hvjr1f4YfB7wz+y1oM/he71eO3vxZWttNp7ao8yTGCDylYrchdm6MQ7mVAreQE3sCSLmuW/ga&#10;bTrjx9rNxpNlCtxHBqV1fciS4Zy4EZdc+YC7MFDAZLMcLuYeFxPxJis+xFpTfJFqy6etr7noZJk+&#10;HyymrR957vr6XPnT4MX3j/w9cN4Jf4L6DJcSw5l1zxBZ3Wb8okSeZBeyMyK20rhGEaDB2sSNlfRR&#10;8J67J4esD49trXw9fQwtJLp8cayXE0bwkN+5UnYNzfefaDnA3EDLbX40/D7w5pVvd6BqFvZwylfs&#10;+vSOGu1GVDNFOykorfeLRhTjIMjfKV5aLV7q28XLoujeIbfW01BVa3yfm8snzTIVAd7glztLM3dT&#10;yRg/JVZxTR7kYylsTaj4+0bQfD1vongWxmjh0yGJpo76PzpLjGIyCDllcL8x24DNyQu4tUUniyx8&#10;XaAR4igkMkflTWunwBZpI1MgV5XDAHySWA2heQDtBO6qOtW76pZahpUHi2z0m+kbzo49Sin8zeo/&#10;1jMsUifKCdyk5wdpGCRVX4L+Bv8AhW8DeMPFPiY+Jma0DWljZ6XlY42PE0cIEk7thdiFjGuFJ5IF&#10;c0pSe50QjFLXc73SPg1/auiTXnibVfOZfPmhgbKxW0cnLM3UhNxcqcttGdo+VVXB8ffAa58d6Uur&#10;+HdcaPSmit5Y7O8upY40dSjBlLRup4D/ACbFIZ+3JrbvvEEnjXSrjUtL0yT+zbRoLibT7pnjnt2c&#10;KY454gN4Vdpyu1Blgg+9IxPiLf67eTx3hvZFht4U8uOaFYY44W2HezyFE3tu3lOAMgABU2subRj5&#10;dbmLYeEX8PX82paLdtPqNrp8doo8ktGu8pGzybcB5PLjyiuGYmNQSEJC6HiRNevfG2n3WleNodJs&#10;Vs/OuLeWOEyQbohs8yGOEtI+7aPLO3chHKcqLXg/4Z+HrDU7fWrTw/rM0lvCZbG1XUI7mJJnAAlm&#10;fcPNAB3BQ3YA/KWJ5LxD8NdP1W41C8j1DU7G+itLuW1kurhFhhmihR2ffA7skZwqsjujAMdvBANQ&#10;5pXiTLlerZ0Pie50hofs1v4fjvL6+ZUW8s2EbRhUmKvCm1j8wfaAGHT+E5avOdPj0q8+JNjZy+LP&#10;sdhoOr/bbq3068+zzzxRSCSSHzUmXzBIo2OrNkKWbKE7hqaRqhie21zRJNQ8QWqxvd2rXOlrHGly&#10;kBjia2Dtvli+d1IjDl9/AXKmsPSL3Qdc1pZ/ENjp95Ha6pHNpkNxHd2ckMm8sH2hoWKohYLu2lRG&#10;S24SEpMotasqMovRHr/irRfGWj3NzfjWL++0TzLS88K3WgXDTapHZzq4AulhytzbpsaLeru6HJG3&#10;y9h8u8XeGdJ8DeM5vBdldeJdW1idYJNS8T6rJLdXV0JJvIhSK6ZDLgsfMbakaIsSktGsbkdxNeav&#10;BpsHhPVbTUobW2mlg+0aHMghtIyd29LUsrhQ43bolbYqqFDAcWPCPw+h0a2s7Hw7qOpQpG0ktpJf&#10;Ml1GNhRmMSq6q7452PInKkPH8jBSb5pXIjKUepm6Y2nWGvK2sfCq30/T7GArp82p+ICZL5ovmMkc&#10;SE7FDNuZjGqnkgkYBdpHxP0zxH4jj/4RnxBHcXGpRoNFsrBSwllUglid0argAAozRJleDuO1uS+I&#10;HgbXP+FgzPrehat4suFkW6FrqFmstvZLtVdh8yWNVRgC5yrqT8oc7gj+s+DNLktW8vw1PM1nZ2RT&#10;WL6GyX/S8Fo1t1j8tRGQzndGo3fL8wLFcZ05Si+XoE1F6nlvxN+EHhLxn8Q5taPwc0W6j0xprjes&#10;klrb3d5J5aST+RGXPnMI85eJX2j5Tu4eLw98Jdc+K3ji88Q/E6TQYLWJY/7H0eC3zBbxC1QS+ckg&#10;2x7Cp+XbnapOcZU+n+JtJ8U6zL/ZmhahbzW/2li2oXlufNlwjFx5g2kng9l2lMbT1rR+HPwg8Hx3&#10;ljB4/a8C6hD5mratO3mq3l7yI8lhJwXLb+N3lsoAFbRqSqE/DuclJPpWrjVvCvijS/t8dm8g+1TX&#10;0McxtW3skssMQwseIo/3mNw27CVLOw0rT4U/A7xvoV34c0/TNFt7iGOZplstQeea3j86NWXZv5V0&#10;3k/MpQZwxJLmf436p8PvD+nhLHxBCq31vcF5JbOC+js7x4GEaW3m/uyGCOgUELslKjjisv4X6f4Y&#10;/s/R/Emm+HbOxuLyzitpFvlW1ATa4Exiyi+WQpxtDnHKtxgqUpxaDSUbi6H8Gvhr4b8SJ4j1bR7/&#10;AFLV0jjzDq3iZ4lgjMhaGX7Qol3ylI/ljGRgAbztLVu+OUtPiD4e0/xLa23iDR9Zhhe2urrUtLtr&#10;iO5t9u6FpjJcWnngdN21nPzbkJIcT+JtCvvE2g2nh7wP4l1DSdJS6uIpPs7Lp5/cO5mk86RC4ClP&#10;M+4ysoZ2BTLVyOhJ4J1DxFc+AvDkGoW8kc9q0H/CO6bHG0slxGz+eN67pHxyy7QR5seWOdoI1JOS&#10;i9gUdL3JNK8Haf4U8c6K+tabDqXiDUJZrK11aztJZVhxnMKzTgtCrcsI02/eCsxK4PVaT8R9V0rW&#10;YNSGtLb6NcalBcsxkj2zwGEBoZNxZcBn3BsMzeZhQNu6rkV/feF3s7LxfqT3Fx/aUohl+1RKixD7&#10;0kqM7BSu+NAAxcruckKVz5T8bPifqvgLxaiyXusW/ktNpsHhmTQoCjxyNuMhl84n5tjvwGCjYny+&#10;WAehVujRl7FuSZY8cQ+N9Zs/sfgXT9JvYrdvI1bXNQhsYLnUI382Mx3CQpEJLeYAFCDA4dIypVkJ&#10;HSfHDxlCfhVbyeIdTubHTZLOGzvJ4Lplk0q5wmEW4imhZyjE7lRwCASzgARnjR4p1fVbxvAi6daw&#10;o1vNqDXxO2aGzRZHSKOCFwknMfLFgryAKsfDGub+K+ot4rSTwr4mhuptOtrVrWxjtrfbcz/upYZZ&#10;QI5FYNkIUcpINzxgBSpYdeFxEZVqaqO0U+nT/M5MRS/dytHV/ifDf7TXw80ldNsfHXgSWy1bT7m8&#10;+yXGtWN+0lxd3xGZHmjmeS5aR2DZLsUB+5lZELeMmOaOfyZ4mXBIZWUgrg9+K/QzWNF+Gf7HPwlj&#10;8S+JtEGr33hm5utR0XTtUuHuBPq06x24kdtqbtkUUQaVMLGc7fmIkr5Etfhw/wARHb4ifGH4p3Gl&#10;69r1w95DZ6rbwi41W2ZTsnhea5jUAsGx5/kIyD9w9w/7kf0twfn1HFUWnf2cXyxm95P0V9lu9lc/&#10;E+IsrlRrK1udq7itl89N30PPLSPC8H5amwcZxVvUfDHiDw1fyaR4k0e4sbyDBurW6t2iki+UE5Rw&#10;CoA9e3PrUWpWraXez6Zc/wCut5Gjk2vlQ6nDD3wQRX7NSnT5Uk+h8DUjJXuiLPy42/jSgJ3NEKo/&#10;Mj7aZ1OcCuiMjGxPEWHCDrgVJJclX8s49DUMcgVfMjb5sfL7U0KzPyeaox5ZFu3YN1+7RVZpfKO1&#10;z8tFNu5m4tH6l+Nfj9N4c8TSfDvT/ARkECgR3S2/km+VVXzNwthG6An5B+9OCABjjHknx08beCZp&#10;9N0v4nfsu2tx4fs/PaOXS9NuFhs5EjyS8v2jdtIXlgzBtmSGYEV9FaN+yF4Ui8Q3F5r3i6JbC3g3&#10;Q2eh6tFJCHEmd10sqlFRP3bKFdQzZDepx/il42+B3hW907wp8Qp9R01tVs12TRwSpOsHnfdffO7C&#10;OQxkkxglQSAmDlv8+srxNbL8dGu29Ozaf3o/snGYajjMK6SW/lf8z4d/Y2/Zk0T48fFDRPEGqWmo&#10;XHhhtXaLXLO1tRE0LLAZvLjLNKrITwu/JkWOTj5Tj9U/iz8XL+70G4n8N+CQ1jpNn5EdpYzQRRuq&#10;RsRAgVE2hQoX5U2rgjPBx498EJPC/gT4P2Np4a+yQ6jqmq3EVjptxFOqo7yy4iCzyebcS5UuxKhC&#10;XbCMMMes8ceDPHHgzTNU1PXpZL3VrS1mMDaS0MotQqEEHBAiDRb9u4neWPAUYr2uJeJMVn+MTkmo&#10;xVkr3t+C12PKyfJ8PldFxWrfyv8AmeXaTrMfxrgtbBorrQ7eRpdTuNP0vJS6gicA2okOGVGkK78M&#10;d/HBB30zwA2ov8RNRjeNV1ie7tZlvo7iOUXFjKEOUdQH8xAdzROcbTkLgc93p9hpXgyxhbwhqFjq&#10;jfaktbiC11eNvtj5lQlimWjxsVzGWVQY1jAA3581+IHwesD4muNS8Q6rH5cku+8jl0lpvs+5CC4g&#10;hQtAzRrsJ3E4G7LcY+blH3VJ7nsczleKPZ18KeH9N1WTQLb4eNcaXpMYN5q1wqvDHMIspChlHmNl&#10;NiFgOMOAQQwDtct7Gw8VWD2tmtvaX2ou9k0Glwz/AHHWR5DK2NkZSUqGAAUyFA27Aq9ovxB8PW/9&#10;i+FJJdY1C1GnraW7WdibqK2dwJEIfzM/LsfLbSJGAXy8gMMnWLr4+6il2/hvxno1xpdvdxxzeTff&#10;ZZBHkq6zgES29yGWML8qBvm3bBhaJS5pKxna61ZH+0J438MeB9JhvvFmj3PiW58to28N6axuJrqY&#10;BZCjsMkCPcRIy5OdoAGDJXlNh48g+IPgK21LxJoml6Xo+j20Ng8GoW2be1YApGjEfcHmSZZlIc/Z&#10;gdztljZ/aJ+3eH9Y/smw8RX1wtyjWzalfa1AZYMBd4DpIR/rFPH3WVB0wDWR+z74y0rxV4e8X+A7&#10;y38RNqM1lcanJHcWd1CoFt5b7rUJMYQHVAPOXy3w3VioNYynL2jSNacI+zVyro+l/ErSmuLjwz4A&#10;ubyx1W1I1bw/ql7NdQxSM2WW1k+ZEBB5aeNNvB2kBM6Gp2Hgnw34WGt+E30/SdbvJvLZpry1mjhY&#10;f6uBXWZFwC/yM2AuckEkVzNz8e9P8O+BNQ17wza695Oi2qvbtb683mRqwKodrhmUn5C24OSCO4yY&#10;/wBnL41+AfjTceJp/HumWL6jo8fmt4subFIZ762ZtzmSFXCNsCxL5gWNsKPlcrtrPlfxdi5e7JM1&#10;dDS5+Ier3Nv498NXQ8LaWgfTfEUMyW8JYk/KyMG3ys3BAZ87dwC5Kr6jD478FeBdEtbbxNq0cKRo&#10;7wrqq/2jDqwzuBM7N8z9t4DABcbhXC+L9EHxq/svTY9S0210GOSL7XNZ3EDwp5u592/dJ5aYO3c6&#10;xkbmIwRg7niDS9KvIb1r7SIb660Oylu7U+Q0mnQsVjWJlmZ3kDnY2dpRGQOCG4qlHmjZbkcz5jS8&#10;KfGDT9Z1bVNC1/wzb6Fb3UTWk10VXbN5kJ/fgocMqyGNjuWNvmXnnIjg+I8i2Gizw+GNM1rUIlzH&#10;N5olt1mDYRY5nx5j4iZshmADfxZXHG/DjT/AOqeFF0xfGtpM91JDNq11FIS00alGMaW8+xwFRdx3&#10;ocYQqGJIHTfDD9nTSvHx/wCEr8QSXen+HH1XfarDbC4nvVKgC3iaN3RXyigAHKj5ztGC79jdEyqc&#10;stTvvCXjHwT4o8Q3Vj4v0XWdP1po1l+1/ZpbueaNn2K5jhRcBgFRMswYlTtYsA2X8QfDV78OtUbz&#10;r2TStH1S4kkezgsybuHcGjkk8+GcnAEbYwigeUyksAxH0N4M8PeBPgromsJpHhy10PS0YalrU1vg&#10;IZWix/rGx5khU7mfptxvK+YDXxfdap4m/aE1O++MOtiW10V7idfB/hyMiO4ht0Qr5rhiju7qNvlf&#10;vNqABizJvrSpy04px3ZlS/eN22Oe+Hfx+0/WfF3ijR/iL4i0XT9BuJQ8d8IV87SruJlUMwih8plM&#10;jlSBsR1c7uRGU9ltfEHhjxHYSDV/Dfhy6t7WDF5q1pdRTFZIXMhimAKTROnzOisfkjAPG4KPJL34&#10;c+C/GviGa48PR2d7Hrkgv9Uim0KZLSOSMIhlLyr5M0q7UVg8oDFWyCSSOW+Nl/471e71L4a+BfB2&#10;n6hNpUf2SOzt7i106O2jL+QYLO2EQM0z7v4BtEe1Qd7YZXvZPqaWPc9H0j4m+OL6a18YXEOl6Pql&#10;mlz4d1K+nU6nqDttMmLX+CEs8qg3DEIQpGV3mshvgjfWFl/aWkePrm4+1OjWr6tpNpY6JG0ZyvnQ&#10;SRiQlQMG63W5+bMTnduXT/Z7l8ZWVoPFXjHUde1nxFq2lLdXOhapcCAQ3X+rl86OORpBiQqQ8jmV&#10;iVVbfJYVhfFDw14g8SfF658LW/xct7fXkv8AzIdDh0aazs/IZHMTG4jWSEStuDl9jgtDtlMgyq89&#10;SNpCi/M7jX/jF4ftrr7ZYf8ACJ69qmkW0cb6il+kkZaOP/SHVg45YDG4scL/ABdSdbwT440zxpYx&#10;eLvCXjCyurXV4XmXTfty+bDKu10ACIyldqudyk5GcoGRkHn+o+G/iR8LfDkdz4P+FuseNvEGsXjX&#10;U15pOptJZyASAKxnGRauQRIF2YViQpIw59FuPilY/Bbwxovg+9+H9nt1pDLd6PpV8JPskrMMst0u&#10;3dJ93dLvVWZWKs/LNlGNSNRynsW+XlShueI/FCHxo+s3V9YeIntdD0/hpP7Ju45ITC7FzKIw2G8x&#10;ZcBXcf6sqx52+r6z49tfDN3aDxt8OTq15LaRyf2lPrxsbOQlCFeYzqu1goJcAZDA5xiuy1TWrvWt&#10;KvPFvgrSLPXLPT/9Ik8OrfQxX1hI0ZVJyChcbwQqkYLKjFQRkNw97rNibXTfiVqllrUbQWMktnos&#10;epWyL9lMihrg+ZK7uGEqqv71fnaIY+dCSnG1kmVUqcyu1sd9caBBpGiafbyeFljmg2lbW3W5ntrW&#10;SQK5KrOZMBVVnypXb/A8IlkY1W0/wjoK/bNE0qx0uzs7B7SZo7FpLXzpZPMMnllTI0mN235icyOD&#10;wdya2ueLLj7BbXHivxmq/a9LivpbeztQkBt5C+5Him8znYq5bOWKE55JPmvhH9oTRPFMWt6D4X8W&#10;67bw2NuxurO7tXSFJJZY4I1O4gQIks8TjuQCTgAmvQnyy0Zww5nqjpU0xtKbzb3UL6+vGjiltWvs&#10;f6Ym5Spw4BCny4iUXPy53Enro6VqkulXerS65ZfNCoa4+z2vlzS2bALsEu4bNjZbyy/JkZfnwN+D&#10;8N73wp4ztLq31K7uV1qPT5IrGfSrwx/2mkWxo3iuQY2ARVG8BmiyGLKzQsUSXwvZ6BaQeLGs9avf&#10;sEjrbab+6aRwsYTYZoz86JsRihUNklmYqSlcmsfhOi19JM6HXfFVk0lhZ6FF4fh/tm3jMMZ8PqsC&#10;4dCh3grsgzGsnJAbA2nAAPl/iG28XXfiRtUnlt9a0/Vr+NtZjvLqaeKO6wAEigaPY6uBvVmBMf3c&#10;qESug0zxT8O/iCLbVrnR28O39uZlt9J1iaGJWZPJkKTHP+raRijFQxVEZ1VS8ZOPrPhv4oeK9I8r&#10;wprWl3Fm11fXSahezPdW97PLtjje4Xa0LonlOm58rCkaMx37i28qfNdoiM+U5l/Dnh3XLjUr7V7u&#10;xt7fTdNkhtLiG8j/ANCkRxJjymlVcsYyrBpNoVvlYMzBcPW9Zbwh4kivPhx8LGvZoYVaPxVcXUsl&#10;nauN8pV1gKrEAHBBeSRC0mR9w43LP4WaNo2n61qdrqumyabZWI26ppsMNl9p+0zG2VkiXy4htcyA&#10;nJAeOSP96wO3mfhFD470TxpHpsviVtN02xj23ki6ml1LcltwZF8ry1hVidzMFfDABVGeI9pKlFXQ&#10;3GNSTsy4vwV8LfFnwg3iX4t+DtNsY/7QA0+9s9B3yC4MR8rzJXgddodyywkOkhXOJELq/hPx3/YZ&#10;0TxLJ/wnHhD4qah4l1balpq0t5YyR3E04ZEWSZFSSXKxyQh5PLAcASuQZGY/WHinUvCnhm30/VZt&#10;UuppL5JYLjVv3247Tgput0WSQEDhHSZCR86NXL6trvwt+HaR/wDIWt7iFZNxstHYSSGXa7qrokFv&#10;BISqbljijUKCm3Javpsk4szbIq8ZYeo7L7L2t807HlZhw9luaQaq0/efVbnyf+zB+zt44vfE7Sa9&#10;4jbS/DdvcXFpbza3oLTzoVjE0zxQBi0KbNxMuQrbTu6ECb9r/wDYT+Ivgfxd/b3grwk19BeSPJd2&#10;GlR+ZNFIzZ3qq5aRHLfJjcQMAZGGP1E37Q9jql/Yw3mkyPoS2KrdTXVnNC+nzfvWRzKrMrZk2KFe&#10;RNgywdSuD6lc6ZfXng2z1Se2sde0+a189GuQ0L+U0W0B0kQ+YhSYDydnzi4jUea0ZKfY4TxQzqHE&#10;TzCKSg0ouHRpeemvW/y2PAxPA+WPJ1g5N8ybak903+nkfjvfadd6XJNb3UTxSRzNE8M0ZR1YcFSG&#10;6EemMiqsO+NuBX2d+278MfBGl348f3N/qVnqml3CWtj4Y155L628kx745oHlZpCgwAbWR3EblQxE&#10;S4PyHL4dvVt2u7CWG8hj/wBdJascx5OAWVgGxkgbgCoJA3ZIz/TPDvEGHz7L44qCtffyfbbU/Ec3&#10;yetlOMdCettvQzSmOq1LArK3mhB8vWpfsDiFpZ/lwuVqvFM2fLUj5upr6CNRS2PJcbDpYw53r+Yo&#10;oSVvugqRnpRXVG1jlqRk5aH6yfGu6+DHjbV7mbxb4btZLxriO7a1kt5reS5uJY2aO6muLbzUa36s&#10;mBncW8w5G1vKNRufE+qeKJ9O8S+DfDt14d0uOGLQ9aXUP31os8sMZdYJpGlBWSVF8wxIwPzZBGa6&#10;Pxd46+Dngbw/q/wn8NaZqOpap9jkvtVWa8a3e4jmD3MKAyfMLd2kKja4Kv8A6wYY10Xwv+GGleOf&#10;h9CIjLHeuy3FnfXNxJu014INyXSxSIWmMYMhDsG2lSd5YIK/znp+9UvI/tD4KWnyOp+GXxR8PfDy&#10;w8S/HjxAsbaL4XiaHRbXT7lbqeS6cFI4wqMcOoCk8ggtG2TsYl/h34xQfGfQx4jh0rxBp03kxzrC&#10;tmYvMJB/0dlkHltuUghQCTjAyGTODD418LyfF/UPhN4c8Cw2cdrfLf6ta6hC6zNc3UKTz3K75Nkq&#10;xqUiAG5SlmRuG+us+HXwc8A+E9Cm8fa4dI1bVls5521pr6S3ja1KIyTho5CrBpFK7mIl+Qlh90HS&#10;nGUI6nPKUJScrahosfhDwX4NjeTwhJp+sxZOk6TBbxfbI2kLbpHYKq24cs2U8tiS5O0bg7eT3Ova&#10;l4m+N0ngO48IabMNSm+z6dJLdyXUnIAlmY71Kwxs0oabeN6xsFVwTXp1p4o0258USeMftljJBqEl&#10;wy51AyS2+w7mcIwY4wuwBAGEkka4AbdXNJP8RfE8lvpfw+3GbUNPUf6TeeVNBGX3nZGHLMhxGC3J&#10;AyD3AxlFxtJ9y6ekXoVP2ivj1rfwUt/DOj2x/tLULzWP7T+walqVzJ9ktUkhFrG0it5gfy+WbLRb&#10;ivyOuRWxq/xa8T+KPCOgeKIfAGoafqWpQJcaobidrK4sn8rAiFwEVGhZ1/4+FKsq7iSDKI2o+IdL&#10;+Imt/E++8SRfCex87ToUjt9RijeZI4QN5jhdTtRRkg4DdAu77xrO8Y658TvEEU2n6L8FfEWqX5UG&#10;83afI9nuyRncgBBXb8ytt27sk/LgHvVNC3GEbXML4geFNK1jUUttR+JVprU9vDie3m3RQ3d4BlOY&#10;XlCyyKxGAioxjzjGay7bxt8bvhpaXC+D/ghdWe23hexvLWGdYLppIjJCPNgaNHUqhyHRgTkMAeK7&#10;L4Qfs4/DzQfEt1p/jDxtcapcW2L2PTfs6TSWIcowC3vKliHjwMSFWlAZcEZ6DxVF8H/GPibUPhx4&#10;3a1SOeZri8aO6ubURzD5WKtE4jzwgEkxUsAQZCQqrXs+WKcjOVS/uwPnX4r/AAH8d/HvTrPxh4Zs&#10;rzSvDWoaT5GueDbWx8k2+phGcuiMCj5YxYJU7UiUZ2qSvdeB/C3gPwP8Co/C/iGzvPDNnMywJ/aV&#10;9aW7ardn5laWeeVppHOPLHklkVWYRxR5JHsniX4MeG/FviTw34J0LUrs6TpNiJLX7NqwZrve0u5j&#10;GWV5c7Y0EjthVjQI4CsHua14Pt7f4cw+BNS+Hdhax6dGk+jWOqXkGpNeW8fzAIybyrruUD5OAVAJ&#10;AzRaXLytGPNI8F8Sa3P4ENv4SuvGK6ZdTQfarSXUrqbWobaPdlpWkdQWOBJJtCsxUKFBwQdD4AfC&#10;HQfH3iK88U6X8ZDrUt5pqvq83nzLa+VJg7SrW6ptU4JQvuiJAbaSAaPi7VLLx/4Uvtesoruxm0uW&#10;4stQ0y+SaEX1rM6R5aPAaLy2YMFYs+JWG5VwV1/2ftU1LwdoFvoem2Wi3tnbyGeKO0VLeGTeU/eS&#10;wxIglk8sKqyMXOVLE/MSHDljF2HLnOj0r9n7QvgLeJeX8za4LxQPO2t5l40omRoR0W18xZXXzZH+&#10;QkFVLKFPaeOvFPxav/E15rWgzNp8PhnTbS10zw1pt4kFrbLK2ZbszGFyCpdICsZkaQsmcCQBu10f&#10;wV8PfFnjqawj1WG6utO8l47jULpJmkMYILIyqHVRtzhGA+Xpiuyutb+H3hTUbrwN4dk0u1a1s7a1&#10;af7O8EEDSlsAtxuZkDEZ+60qAYM2IlT+F3MqnNdM8G0nxZ+0N+0j8Jh4O8YeMdHPh+O8d9WulE1t&#10;PrETyNkj7PsEccYcAyYAeS2UMjR+aa2vEGjaXo/h5dQ1DVrCzubq3uN0d+rsJ1jOCm37Ns+6g+Yg&#10;KXB+ceSd1PT/AAd8UNA+IEI07xpfWMen3ci3jahplrcefJLdPC5eSaXfK0gCoFXaTu2oMqgWpa69&#10;pfxY1MeKbfWLrQY4tPaE6LqWn77yG4gkG26Fu+JPKA2MI/lUOgkYEkgZylzR13NY3p7HS+BfA3iT&#10;xtpWn+GNXs7bQY7zRLbUr6OzuGZvtEjkR2hXeIyQ43Ns+QkKACBk5H7QHwPtfDOp6x4c8EWlm15c&#10;kW7a1eaTFc/adad/tDTbMOY4lkbyyrIxP3gQQprtfhhq2s2t+usx+IoTawx/Y/Dbra26q0wKRwqD&#10;uC4gDSbYihHnYUOwHyYb+BdT8K+H9WGkeOr2S31CwEo0u6mic2m5oXZo2EqlPOjV0LRSeVvlEi7C&#10;GJmPvKxHvc9zw7x5q/xq8RanH4D8F6LdabrGpa1DBrWvada+TZ3cIl8ubUC8arI+0GNhG24sZMdf&#10;lblvgN8NPjHoWoan4Wg+Hmtx6DZ+Ibyb+2vF1n5U1zp9u26C6laeNWfYkhkGxSBuOIyFxX1FpF94&#10;W+FXhmRtNt5tEtriZIJFh01bf7HHLIeLdJE2qxkSNm3ggttfDFtzTW5PhO/kt4o/7UvZlwusTNMb&#10;dEAYiJGRz5zLIBmFwOR0K4VTm5ZKJSlyxYugeMdQj0q18AeH4hDdabarFFb6Tbx28aCNhhWVYwqn&#10;YVXaPkxkLjArAk+P2l6hd6poum+Ak1fX/C8qz3Ul9Alne6RJuIZIpmGYz5bb8+bJ+7k4dg+Dvre+&#10;CPC19b+IBoEen3zTBmTTdT86LUZGiSRpI4SglEgMhQr83O3ABLAYV/o/xN8aeINct9P1O3sfC8zL&#10;dWEOk3kbahseJRLF5O7ypZGnSQxyEuU3YG0NIUrR3uyWk7Mk8L+JvEj/ABES9uvCOoaLDdafDLp8&#10;1xrtqYrg7gUCwzRusTCNdrTKF+WNSwJVCO88S6ToHifVY7aS4sGmtYdi2tnrULF12MHXMSO2Fdhl&#10;flzggnb8tfLvjj4k/CTxP4ou/DUyeINK8O6TJptteWdnpUbDUGgiRY3O145iQY2fEj2y4fhJGIdf&#10;a/2aPjX8DrvwLb61p+jaktqtxqENm+saX5H2aKFI5ZctH5kYVTuQCJwAyLGDuG06U4R5dH1Majl2&#10;Om+O3ijwr8Hfh1N431vQbfVLiHUdOt1hvE5eKKZTsDFWZmWaRWAVkct/EoDGvIdY0HwF490Gy+HP&#10;jHwZaaFa3Fwurrpuk6xIrJbbmSISnYvkxyOHVYFJ8ry41XZsWNaN38WJvj3rFzFf6vp9vHpmqzPJ&#10;p9xJu/tCGXK3EEjvGhtpkLSDaARibBLKuK3fGmk/BNpdO0D4o+F57Czhu4LfQrldeSzs9Pjjj3Av&#10;Ezpny1RSBsmGQCUBYAkqj5nH0OijHljfqcn+zjpXxOs/FGoW/wAWvE2lz6brF8x8OrpdzttW0+3Y&#10;zKGuJI2l4ldIxE3mkh5GDvsMlewaFfWF3pNqLnV/ttqsd2+nw+FfFFxb2Ml5ArPIk7OFhuCAkj/M&#10;pCPGysoVyBa+IGtaf4I8R2cHh+f7NrviKyjTw65vsrbRuUQ3ISKUGcl5JmyNoAkdVcbCDm+HPEni&#10;vVvEEi3OoWtvHd6pJY6o15PHby210iShpjPG4uMkN955JIwm1iV3mMZc3uu4S5pO5Yn+FF6t1a+I&#10;9L8CLd3d1bSXa3VjoNjYXmn2yxiPywokaQSBIokKIkYVCyhgVUHzz40fC+307wndeAPFOhalqOl6&#10;9dPcXVisL2giaNYbjzAyTj5RIzuAwIIilBXAQLp+J/iRb6b4y8D6z4Z8c6gtro8OrQJY32kTSXV2&#10;PL3/ALlonWaKCSS4g5SNcxwx5+UsDN4k8b+CPGR0TSvB0Vhe6jcPd2lxJptikC22nSLb3e0wwNLF&#10;JK4VEPkkxBfOAK7wDfwrQlx6Mh1GDw78SvhxqPwwHim+1TUNXtbW589vKjaKeK781IxJtZFZv3Z3&#10;hTGcvKM7JnrxfQ9R+Nuq+NJvg5p3w+bwnFpJhHiSSDUh5KyArKB9sa1iUBxHGMqSDvVAoYjGL4q+&#10;LOm23iG9bT9VfVFs7WyuJlbSfKFldhMPbtlz9whm3AErtkyTtAPrGufFnTfAvw4tPGfxA1G5XTVa&#10;O0axtdPDM85UbQZJZBiOMnyF2vljHKcZwlZ1Lyauti4R9n89jP0j4aQS+B9R8Kj4pw6nfz+Io9Vs&#10;IZI3jktWS3FuEEsTMUcBWX7QpfYoQgbhmqWnfsTfC/w5NDNbXtxF+/An26lHJMd8ZxmM7lDbgSha&#10;MnaysGBUqM7UP2uPAkGsQeEfDWg2en6hqTwrp3iPxdaRnfPtLeQY3TylkkBXbcMj5wNzNlph5rc/&#10;8FE/F0mrazFrXhJra8a8ktLW71/UlvEhuEBhOxEURwl13hkR2UuAcZyzaVLcuxrTVW7Sdj274ZX2&#10;nRa1qkvh3w9NcLplw0apo7NaWwUbmEZuZFV5gWJOw7VGQSSM1tD9oPS/Cvg+3uNbsDpC6nO1npej&#10;MYoVEFvDtkZmcE7UVvKaNgnznaRlTXI/A7UtP+LWgax4Z05dW06+sdNmuL66uoZI7y0eF1aELbsE&#10;hhVmWNyuMSI7KW5NUfE/w18T/tMaLF4r8IanFod1ofmQXFndLHFHJKr7RIr4JBC7C7DhSsbDIYou&#10;lOXLKxlU13JLzw54X+K/hdfBmqWg1BY0k+x6pJJDeXVpJIPLmR2j2lXkUYV4lwQoAG5Sa8l+M/7I&#10;nw18F/D2x1r4A6Fq19rmm28kd9qFzqsI/tEuGO/7KWBjK/6sptZZF+TaSxdPavAPwU0T4WXWpX+k&#10;a7Ndat9nhgurGzuJZbOI7Vw2+VlebeMkEHHmdP4RVX4hfFb4f6PMlrrXinT9L+0X0rR3C3A3eZIy&#10;sxVQ0al/l6BlZguASxIH2GR8VZxkfKqFV8iabhd8rt0a8/z1PBzLIsuzS/tYLmaspdV6Hwv8R/hR&#10;418P+H7fxxfeCL/R7G8k2PZ3ljNEYJduTtEg3eWRyC3zLyjZ2B34NbaZxuit2YKMttXOK+t/jDrv&#10;wh8MaxY/ES918apcO00HiL7dbXEP9oWQBk3C0PmBF+QlnZ1ACq4JYAnlrz4M/Cbxj4e/4orxMLK+&#10;0ndcSQbsMkNwFkiZmlALRqcru6BnIJ+U5/cMi8XMrlSUMcnGT6pXS7LdvTTW2vY/MM08O8dGblhJ&#10;KUezdn/l8j5vRYwc7j60V0/xM0PwxperMvha+a4zM5lh3BgigA5DDgjO4cDGF6miv2DL81weYYOG&#10;Ipt8sldXVn9x+dY3AYrA4mVCqvejvY+7/Ffgvwf8UfHl54+0bVvLvLjS7K4ubVrSe1T98RH5jMYm&#10;RojJFMpeNS2yJi2CDI/vPw/l0Cz8Lf8ACLeFfB0K3I0mNNUvLTy4BcWsbeWsKBFDRqhRAy5GNzbV&#10;25K8J8I/gB8c2+Gmm6T8VPF/h+x1R5lbVPD/AIbvIJTaB0EUEMcruY4sxNKpG6TdJJNg87j3vwj8&#10;F3HwX0G90nX7/VBH5h1CHSr9pJvJtUVVMbTKXTa3nBRHkAiY4Uhy9fwBbldj+t5e9GyJ7vxLpGha&#10;kdH1zQJ7WNJFGoLYxvC2qIGT945Ub2jLJ8ysNrcEqQcVZ+IGlXnijwtHBoWu7pZPKNrNosX2x7yP&#10;BzayLjcV3sQYyGACgnIwqeaftD+LtO8TT2U63japJNYq9pqSSTWscNqjyYlQKqMCBsjJQ4LguM8Z&#10;7j4Vz3+ha/4U8J6prs9jqGpaF52tWdvb2SRvfR2lootpIzHI2GEk0jbGQL5DfOC+HUakneLHKnZK&#10;Rh+E/g14otdR8ItrGu+JI7iHy7LWdYsbqGFDNIgWSKbdFE86M8rny1jdPlCbh5YNbPhiTw7JF9s0&#10;Y6bqdjqjwRLJJZTJMVJK+QI4Qq5Zyf3SKcg7WDDBPX3/AI1+JWp/C/R/GPh+0sdX124voRGNJ0VY&#10;XgtSSX3KGdgw2phcbsvynynHMfEGXxJrmlqNX8O6vawrqNqJnms3it4WEiSeUn2ZPNJkUiMpyRgA&#10;YcyBT4kjBVCPQtA8Q6Rd7fEWoCGGPUIwvyg2ccaM/wDqgC4VWXP7ttsmd2QOcXdSvtI8a6dH4T8Y&#10;fDLR7vQYYwZWvrPeY5llH+iNJDcLIkgkVgQqucrjoc1yvxA0fxL4et9J+G+na9It550qWup2+kkz&#10;TTQy7VS5+8kkEsELKXO0JJsfCg+Wu5Lp/hvW9K1aHSdfRmtIY3tbqS1iupY76REtJd6bZVSdJpFu&#10;FZUBCyxEA8qdoxtoiZS6swdOb9lfxZ8dvEtxYfDCCHXvDdo0GuXi+Kb7T5bNJQFeCRHtRCV8whlj&#10;eTd5ixkKpBxznxY1fxfoV9IZ9BttP/4SK1h07QTq2oLPBPdTXSnCLbMZIZGhLDchbdsQlXHyjub2&#10;fXLfxzr1j4k8ST2iXU2m3P2iy8q1mjs7qxh1CXNzGpluUSWOVNyuFUvGB/ARnRanpkfgxdQXTGvr&#10;XTb5F026t7+VnZvLWErGs7Ztyzbs75pHbfITyUKxUtzLmewRl7qZ3Whaf4P0/wCFOmaomlRarJb2&#10;Jih028tZoZp5kMUwDOUVtsTbg7tEkuSFESO6q2drGmeF4p57pftk0OqRRym41XVjFArMqs0NoPmz&#10;twCzyeU4ZxySNi8/8QPF/iGLw/beJNB8H6tayXbKtxIt1bqsMUYYgxRTqVkjfeVOX2FtwBzgmPxp&#10;4D8C674G0/xXbeObjQY9Si+zKXhhgkuYYHUkLHblo1wvzKq5BBUHAwFXN7t2Trc81+KnhTxZ4Z8O&#10;XniLW/tVrpVvfB9NuptReQSZkJVmuYF2dl2ncwB2jaCK1tDsPhnFp11q+n6nHCzaKI387fLZwllO&#10;wtJJKkcrgMcblR+FAxla2rH4DfCTQPEdv8Pbj4u3VjH4ge1i06G8xLBpyC6AE5k3E/vFxGDIcZJI&#10;wqgHrU+C3grwB4surfU9Unub9rpbKX7XqjYMu6baojCkxAMQ2WBK8gAEkjGOl38ipzvZdTzbV9T1&#10;PwRc3Wp6B48s4bez0tX02/ayESLJKZD8u6TcZMOqhSjJgc7gGUu8Ba38SdOtZLLxn8SPtl1qGoT3&#10;GmrqnmeRK8uSsoliKb4uDl2DbQgXauDXWfEbwtp13ZWtjPqFre2cNzM1xHJcNbLM6MYwx2AhHSNZ&#10;s7iEMiSAHAD1l6XFqN1dWfhWHw5cXGjajYpKjWMskptFZCUl5UkllQbfLABj25WRTms+W+rKTvE9&#10;U1P4Ra7Fq0PijUfiNr81xpyW9pJoWn6hI0cKRWqxCKUxyl5VKIsyrKxLByx3tKznN/suKScXlxJr&#10;V5HY3jTXdzqk/wDo9sTh/M2PCWkQ8sgAQDLKGICqO+1LSfD+t+DI/C3iCwW3s7bSorewvC6farVE&#10;g8tDvUkcLHGFZ/nVeC3ynGG/xK8NLodrB4F8y++1XJtbFbqP93JIyLiRPLMkhPzbFBTLNwAS0e+a&#10;nLfUUVKRK9zoGhmy8R63q+p2s0EsLwiSGOPfJlEDtHtKMJCowzIxQyMVMZIxia7aaZ8PJ76/sIbi&#10;KT+1Gur21s7pF/ebByxYxAoeF2suAZnYtsLmpNa0i9sL6a8Fo2papcRxyT6lNiZbPdJgSQSeXmQR&#10;htpaNiyM4I3Lnfg+Fgsl/caFqButSs7q1trpNOj0tYLS2+fbDumQ7tzpIhSNtxJVWIJIUHQfL1O3&#10;sbnw6+gaXqt3rNvoVzC0hj0e+EdhvaXyx5CsyGNeY2QIcF9rcuMvWX4P8I6vpeozT2vhm6jUbjrV&#10;uhiZpcz5R2RUCBYwWywRdwbcVwzKOeT4r+ML26utB8BfCO4jn877P5axW8VpqcnygMiIVYohYLu+&#10;UkLg4yCL2keCfiFFZnxFq2p6jY3EWoxzyabpNi99BCU2GRGczRYCMrMEV/uMqkzHILpzjzClFrcf&#10;8T9f8eal4Y1298MLax+KdE064g3W9mkRktPKkdH84qVTdKiptRmVGYcE4ZOEP7Ovxn+K3hpvDnxM&#10;8TWthfXemhtS8Fx6zNcqvnLtDMYCVSF2MflsNh52pwgkPrOteNfGV/cWvhPSfhDr1nCrJN/b1xdW&#10;sUifKsZVigeaE7dreZEFdQAGLKorn5tW1NYby50T/hE47PT7HybGa9vrqSaQSJ8scchuGQPt/ePI&#10;yNvRMkAksrnUp3sNRlynlfhr4AePtC1ebVtTutJ11tLj8jQ9JieW48pl8mWKS5mhWUkAIxVAxdEh&#10;wqIpRqzvBc3iPwjF4f8AEWkaF4fXwvrFlNd6lHc2cv2zUZpf3D+VbJuFuIykahmH3IV2ojCRIvS9&#10;L/aAvtHvL3XtRmkezurGOO3sl0i0tpLVztzuu44y9yJUYED5CN+S4AdT1NrFYeNL2S48DeNdJ8Pa&#10;hb2s1r4o0ZZzcXAgmVbS2ljc7GixLOoKFSNxXoHG3RSXLoYvmjrJHmPin9lr4efCPxdql/N8LtPk&#10;1rXI59KvrfSZpBqBnuoEeWa2UTNCfLTyZWQptim6bld2rwfTv2I/Cuj/ABCuNY+NvxG1CTSrq8h1&#10;DTlj154XvoreV4pNNkQl2jLxzwskbOMrGVVsy7x9XeKPh38X/FvivxD8Rrn4mafZeG/7Su5dD0XQ&#10;9WEKmR2/4+7vcqCdt2HaLhRhlDoCxNewW+0XxX/wmviPx/HNaaLb27abp+mZaWO6AKbm+V4n2lBI&#10;ywx+aylFciIRxGqVSTbZbfLszGfwdrPg7VdQsPBfhu6sdC1a3tpl09N9nZ6fdRQRKbWJLWRpbacy&#10;pP8Av7Yxw7fJjfeu+SVfEfxl8HWegTWGu2Oqwa1Np6Wc+jtdRm/kikeYLORCdjx9ZkmQIWEysqbG&#10;D1xtze+KtIuPEniv4u6tZ3Uf2tf7LiuHuI5FlMY8lGS2MzrhY9paFYS8m5yXbLV3Gl6RbSy6VqGs&#10;6L4bGn/Y4Y9Mkutcubzy2M5OYTqUMs1uSmxiwuF8x/klWUqprHkcouTL5lGxVu/FfhzWNNmuPA+n&#10;XGl+F9P0uw1KPVNStHhtHt4oTbef9sWR1IMKBgu4SHBY58zK8z8ONC0BfGHhTVfh74muNKuYLH+z&#10;ZLe41IPcLaCeRlQSAskrCOV4gSZWZhGGH3iJNV8Q/E268dWOgX/h+O38NPMskbWj2c8eqYtXinkL&#10;yPJDc2xtkdVCqJlEZLEEjfi/HSyi+GelXdz4O8NWN1Z6Q0E1xb3NrLF9vRtu9yscm1YWxmPYqtl1&#10;b5mYqZ5nTlEqPvaE37TOj3OqWOoeNtLtY9Lu9J0uSXVlsYwPOuVRByu0GQEfusuOkIDBRLhvmH9p&#10;W78WfGF7y8+FWn6j5DWBGoXen3H2e3gjkcOIppd8cYG9yoBKqTI+VI4r6I0Xxnr3ivwp9k1aNbjw&#10;3qWn3GlSarp8wnNisuV8lCSwlZFUSGDzGaMohJyXB5lrXVPhHrkfwwsLiS61O1kQ6tc2kss0cDMw&#10;TdukdflBODjC7cuG5weyM4zjzIlXgz5j+Evimy8QxwfD+P4iWNvPZ3ENhfzaxDILWS6LsY3gk2+Z&#10;gBDtYbHO37q4Xd9F6b+y98Ffi3f3E2ieBpotc0tpEhvI5LryIZhC5MbFWTz1EgULtYsX6lgOenm+&#10;CXgiHxFF8ZtM0lF13UrWa7tLm6W6Crd7Q/2jbI6k7lAKRkAo2Pu4U0eLfiX8TfGOiacfh9r1wui6&#10;fZT3euXa+JJxdytGyfujEjxxrAEIkbYWkcbljChgBy1JP2nurcuMpcn5nqmp/FXwN8J9XufAfwl+&#10;G8Opf2Zok1m2l6EbYx2txcTxtPOwUBXbENssik5RuDjLY4fxF8eNZtfFd94R0zTL5prqMPptm67S&#10;5ZgFuVEanG9VOFJVgU5Xnnn/AAx+0PY2l4nhiXWLi0Miumk+HdD0WKNZp5DK8pXajOw2lm2jn5my&#10;3BA1Bd/D2bQIPGVhdX9rNp9rDJctExkuFh+Y+Qy5mjSWVZGRXB3EFv3YAC0e9KVr2GowjG7Vxf2g&#10;PjdqWn6x4btb1I5JNS0u3a60XRZ4o729kkgVJ0jxII3ZRuVCwYK7oV5VVf5uPxx+JA+LF1oPg/Wl&#10;m02K0hb7NFHGwCeREGlaF0jkdT8zg5Y4yXRQdo9J8Xy/EXx/4dtvFNx8Ade8O6xZ+KZr3VL7W9F3&#10;WC2A88xlCUJMitGqt8gKFgvXhK3/AAg3hf4w+OWtfCPiFfDPjC18N6X5cnkhrHUs28SERM/72GQT&#10;g7VZVGMYG4nb6NO8NH3X5HPHc5f4p6tH4v8AAmsXfi6VdNh0qZY9Q1tNJe3M9xHOqYL2MTiPax2t&#10;GEk3KrlcnKHifAN1pMV/NeaPrNnrV5e6E9guoaat2La9sTLJtMUbRxyBkltzuSVVI3bT0BHceM11&#10;b48+H4fh7JYW2r7roTXNrd2TNJqV1v8AluMRjcgJLJgDILfezIFGPJb/ABW+EfhnRvBfgbwtYwx6&#10;3K1nfao2hmTT9JDloxbxyKhikuQzgv8AMUG0KS+7cOmn7sUtnczcrSZk+J/C+jzaU1x4l1GHwjqO&#10;n6hI1tJDZyqZonXHl3Ak2GZnZCNw3HL9dvCldR8BfCUz6/FcaxaNqlxqEiJfahqWm28SSqHkR4ok&#10;VCCiyAqZZn2qFI8lZAdpX1eD4zzzL8OqFKd4ra6Tt5a3Z4OK4byjHV3Wq0/ee7u1f7mfeHiLxD4Z&#10;+Es6eHNR8SzNZ30i22kW1lo0v2oXbrM8Wzasww0MbEvgBTuONyjHH/DiXWvHE95q/iDw9rmnWEF8&#10;8/2bWLdrcwqFCF3t5VeUwsjK3yLszGTuBHF3wlrHw1+LHhSbWrrw1qUn2C3lXT7zWNY3Wdy0l3bI&#10;LdZVmjbyo7jYUWZNzKj7CSD5nUD4g+E9O8nQ/HXw7tYdcv8A7PDp839l3ES+S1tD5wcAP9lkDBgS&#10;2EPlxh5I2+Z/gnS5ra6H1fNy3OKu/BunBNNivDpeoRL4iiv4bOG1nCND5bk+UbqFmWR7gWhkQK0T&#10;JaMjo27bVLxj4T+M/jnU4fHnwv8AAlj4r1aHWbq+iuGvprBrJpmg3xPslENxgQbdvmRjJJKZxj1W&#10;w8N3F/fapbW403w7rFhaytb3P2dLk3tuoOBLFcvDJCzPwRF5i9FaQ4VBR8J+F9KtL4Wniv4oTeLP&#10;FghWGGwkhWG10cK6SRk2/kwxrhzGfmUsqKuNzcgjGPMk9CfaSSueX6X4j+OmqPoNr4y8UGfUH8O6&#10;h9l0vSb5I4baby3uoZrh4ZLhVcyJBEsaEnEhYjaHK5uhfED42fEKPSIvEOu2Vhpena+1peLfWfk3&#10;r2/lM+23cOVkkBi28keWvJlbKyH1mz+GHwv+I/iz+19c+KupLrC6g6XcOo6jE7Xbg7/KaKRhIkRY&#10;FflKYAKlQwDDY8c+Gfh14R0d9f0Pwray3M8LW959oYi1Mivu8o27tLCoBUDzpI22BWILHbG2kfej&#10;aXfuTUcdOU8S134q/D6x8e6l8PvjL4A16608XUM114mMNnfQMLoLmKaN4w3lDehLQnex6KQSK9n0&#10;aDwNqei6X8U/Bepre2d3qFstvp9jJth1CWOCaXzEG1CrSCUM3mjKyLjkKCPnW68Z/HTTvGcOieKP&#10;gzZNHrq20tm1jZRfZbeNmKxXKtFAZJFETIm8OxRVZcBs12/wng8T6Vqmm2Pg3wf/AMIza32pvCsO&#10;ma1YXsU6naplVvLJjWKQurQBgd14jK56VLrOMeUycLyTTO58dX9sdBtdOtL6z+3wXKWVq3k3Dyec&#10;ss8r25a0cqCseV3OhCfZ0BWTzFKv8GeDrXSLe28CeFfiN5V1vWG+01dOWVmOSWjZ/Lyvz8knDEsz&#10;sc7hWDY2Oj2y6nqup+PbHVLizto5Jlh0uSR18+RjLJNshmEjlFDBctuKyOwwgNXPFmq/EbVPihcS&#10;eALDRdS0q3tI0kj16aW0uYr1pDIwaBodwkEnmKshZo9u3AQhRUuopPzuPlle0STSPL8Qa1ceHrPW&#10;1he9k3W9zD9paGESEhsr5RMGXy4IIQkEDYcFtz462nhTwlo2m+CNH8RXGrXMkci2X2hBI0K4jDxr&#10;IHgIWMgszM4wFYOGINcrY6348+IOratpPiPwre6dGqKIJ7RVj8wSKzXDlWIO/IiiK78fvyxPSuyN&#10;tYeF5bq98H2OnyXu+S51CD7UsS7ThPNcMSGBDEsrEAnGDn5qJS9zUUviujl7bxLF4Aic2Oiw65aX&#10;lvEmqaluaFppfK2AwOGVnlB3Rphm2/KSrgYqXT/HzSrN4WsrCxvvE95fR6hqrXUKbg/VYs7xJtRC&#10;EDYJBAJBJYVX11/HHiXxa8tnYabqwhuWtra403VI0WxgV3O0x/NvO7cxVghILAtkc4XiHX/FPhiG&#10;31TxHpt7PcswdZjpkkBu2mkREgEZHzuTAJcMdjNKG4AXbj73NpsaJR5dTU1z4leA7/U774beMZLW&#10;Wzijuo7mOaNUk8xoy+W2EBWy+7ccZLYAPIHQfBr4j/Cex8P/AGSbwxbyW+i7rbS72azmuA3yrtWN&#10;U+a2H+syAwbe+CFyC1HxlqHhLw3oF9rFh4J+2ahqVq0EunWNvdLNc3EcSkkpt4jEO9s43ExkKMEE&#10;eT2Pjrxb4Xu7O88G3twi6w0d1cabHpdvdW8jyHJkS4CtE8ZY+YZNwzhlL7n+TT3ldIOWPKeuavoH&#10;iz4mWOsaXqN9pS3Emn+ZptnprS2qw7rlAVeXYMkIWkKvuwN20IQGFWTx/wDAT4dtpemavNrDwaK0&#10;GmQXdvJI0kDTMxLOIzu8wL5rqzKFAEQiYBQT8+6X+0fczeKLnSviprM2iSPbtbfarHSQTI/Je1jw&#10;hjiiJK4BaNiGUfvCDVHUfjj4Y8HadqPjfxVpGpR6VqkL2V7Dr2ppbi41AMZYEsZEXL3UZf7Q8pD2&#10;0IkXeXadVbONL31fcqUvdsfZP7RGlxfD/wAd6D4k0Oz87RtSsru4kj0u4EdnOvlK0KFJGWGFF3qB&#10;JnDhHLZdiG8v+MHjW7hs4/h34Y+xzeKteuHtdP8A7ZvJI4bJVRZ5GmHkSTBTmHEcLEkOpbydj7fQ&#10;NR1iD9sb9l7XPhXb65dRa5p4j13RW0NUW8uLZCk09oivmFZMStGiGSZFZ4fmfY4rxqD4b+IfEmo6&#10;PpHhrwTfXUeh6aqWv9saosIuPmmR5ppMKzus0YO9pEVoxkB9u1arWjK62Iw+1pbr+kReCviNcaN4&#10;2sR8ffij4Ha+ttYmvLiHSfFUkklxstX+WG3dTIsu4eYfL2fOjEDJOPFPGPjHX9V8TRXXw58ZRsup&#10;X040vTbW1W4iWJneRYfIMsvlpCgMZKxxFvKb93nmu8l/ZX+J2oN4b1DV/F/ha1uL63udR1Nba+tp&#10;odMnW7VUkkZIiJXi3xIhBl2O0hGVGYtj4v8A7MPwmufFK+G4NG1y4sYbqQ+Xb6a89pF5zPdPalIr&#10;iNkj/wCW37uOV1j2kqThX53bmR0xnHm7mc3h39oi4vo7C5aw0u6sf3DWWn6Xb2e24VTI1xIbZGju&#10;Lfb5bNIhyAzOBsAMm349+PPiafXtF8Nt4W1rTvCuuMRp93HcLctdXewy25M9mtwqQtIlrbqZDv2N&#10;K77PIwet+GFz8SNIPh/wnLbQ+JNBsY5bayvrNVivNMmRmWKJI9kcxBUvG6zxRlHt43iZpP3L9D4k&#10;17wePHEnhXU9Lii8QTW8N3c2Rsi4kt1xGZ/PjKh1KvGULGXh9r+WU2HSpyJWW5j7SXtLtHnN3p3g&#10;+x1Kbw5rnjKy0m8gjt47qx1TWU3WIuYkMNwrRNNblJGYGNXaPPKnOxg/RfAv4M6l4E1/xVcePNdk&#10;1azuNDm01r66hSGS2Em+1igQkNI/m3NzbOm2UhdkZ8vIJqDXvgT4z+MXiq38QeIr5vDttG8japaS&#10;KbeE24TC7ZwUXbiKJTI7QooO2MlwBWd8Z5fD3g7wLp/wm+AkGoN4bsr241CTVluPtcdxcMCIpjcT&#10;F1+yIJy25nyXGfLbDGpp9WRUblodJ4LtNP1nRNL8EahqFxeW9oq3d5bTXMmSYwjAybdzzOC6SPHn&#10;yzICskgRGD437Rmp+INANjozRWF0/jDxBY6H5KaFFLMLie2uBIVikDrOqv8AZ8o+1TnMjsMGvPvA&#10;nizSNN8QtBqnie10zX5ryO9SxvL1GuLoXA8iQlpwoM675YiwVIlaVwsMS5Ryb9oXVPiJ8RJvDd9q&#10;/wBqex1IxaffWOw3EdxhQ8xaBFjRwltGrMUG5doIXcRVRiqUuV6jlFy1GaT4q1bwV8NLT4k63JIn&#10;he+8Q2uj/uvD8dvJZRn94L22mtjEI5EnHlb4womcFYyrS20kPpep6lqH7Pei6v8AFbRPDdj4k8L+&#10;TqEl4l9qX7nQUtbZBjyZFkP2qZpI0ePcgkXyCokMhYeY3Xwrs/jTa6H8O5tR1C28MaLqzT+EV0NZ&#10;FnsL6AFgzwQxLdeWhQ/vFdV8xA29/kir1TwZ8Idc0mEyfEDXLjxH/adkDr2m3EPkRTSpBLbm6s4m&#10;l/0WUhwVJt/LOZFkWIOqvtH2ctTGd4s85+H/APwUY8AfH6BPGGqfA3VrOw0XU5tOsbi31B7zVZmD&#10;rOkflBTIZPKOMozMyrK2cQuVseI7i0l+HVvH491uXVLRY5RJcQ6sthNZSGYzxwGQwIztu2RLGVZJ&#10;BGAYnbczeHfHr4FHwZ4Tmtfhp4Zvh5fnXlvpljfRw29xZSpMZmnjYG4juDu25z8ytBEm3ypQmrP4&#10;H8UWOneHl8Pa9awwJpMAh0+OQ3UMmnPaK85bevzWjfZ94WXeyNLgLudI60qU4SlzQZVOUYxR7h4d&#10;+MF/8avh03hbwtpY0tLPztUuITm3tZPJlRZI4lkEbZXzROdwAww37Tu25Px2+APjP4zXejap4M1C&#10;3t9T+2ql1/wkjXVub6VF+aI+SyeYqlJCiyK5wWUDIzKfs5/DnU/BGhzeNNF8OXnhW3vIN91pOsaX&#10;JJDGd8qebZyoGWXzALmTY7XCspRpGt45Iivc6JP4Nk1uxbxt8P8AVtPnuPLfT7rw1cHZc2MJ8uGZ&#10;hGZYk2gDJt2dwd3zAFEPP71OWhb11Rxvw8h+Knwh8R6bLqPi97jS54VEmkQqf7KzG/O1buGWHcfM&#10;AB3IVK8FcAV1s/wp8Eaj8PpNQ8C6jY6f/aU8Ju38N2010sNxPAUjEsbvmJYbhopN24I0a7kw0Rkj&#10;6XQ7nw9q/iPTYfFdprVvcahppk0W81qFriRgER5YZjGkXkFYlUyRBcYCnY5KV0Wpa5qX9n3UWm6j&#10;B9liUwx3trMVWLO2IxIkY3NGzxZ+c5CspG7GG6ox6SRzOTlsfCXiPSfBvxp1ebRPh98X59MutFhY&#10;6xHb2kos9VWNgBfeZCZWjj/eq0kZVI0A3hU2uBc+CNn8GtLstW8J+IvHmoahf+H9Stxq3iLT/tFv&#10;py3KomyGOTiRXjEfOThWkZSBlS31tf8Aw1urnTo9bm8NWq2tw02o31nosRQyzEbTK2BsuXaNFUvK&#10;hB2FWUgAV4R8UP2fPDl78QJrz4YeFdKtreG+WH+yLxpPs4mgkDSFPIlAMj7CXWSP5mySW7NRT0R1&#10;RnzaM2/E+t/DP486npXiS91+4tta0NY7fXdY0m/ezYLA6xkO7NFiIKQcLiTegRFbIrzX41eEfjh4&#10;B/4STx94s8ZtqN/rvjL7Rdbbr7RDBo5E6R2jxyuqqNzBjg9GjwTjFU/hzp3xQ0b4n2vwq8ZW+rWL&#10;azq6DTNSv7OBbG7k81l2ydZJ3cyeWN0isolxtALV7d8X/h54kbx7Jc6L4R8M69LeapcXO7WLjUPM&#10;XfISohSCNMy/JAADu3Hdh1VBuqMpRi1vdmMuWLsfKngzWdB8P6jqcGl3niHS21jSr641TxBDYWst&#10;vHB5TDbADeM0I3OHbaQX8tQ+9GKnI1Gf4pfsw30MekfG4SW51CSzhh0+a2htRMgHnROkkrNbyBWB&#10;BEeJCSI5sqSvpvxA+EU9t8Q5NJ+Hvwokk0+zjW91+axsnRQTKf36qqN5EaEny2OQ6YkfAlMaes+G&#10;P2c/g/r3wsvfBPjrSf7Y011jJ0+3jWWIXgGyOdZFJE0ioG/equNjso4dweh1oJ+8YqMvsni/ws+P&#10;3hDxNKvxc+Ifw3aSWzjXTdUvI7oXQguo/MSFWF3aXEonkZTh0m3kyhsEhiCvo2TQ9F+FVl4g8MaJ&#10;4Vhg0/WvtN3qEejyBXmMf+ltcyMwO+UiN1XzHDu8u2NlLAoVzSlOTvG9vl+qZ2U48sbWO2+EuueM&#10;NU8I/bdTsNJhj0vU/J+3w3B3Np0UtuyOGmVIUcxNcEK/yBo1yxO6tOC58MeH3tryf4i6Pd6bfQ6e&#10;LLQxYwX9taPaxw27xRzgMpZnRSF5IlRSrfORVjwt8NtW1eGTxF4h0+30u1sbPEUHiS7aaS+HyBHJ&#10;kEaxcfLh98r5VmAIKyZviK20DVPhb4Gg8cXdnqzQ+N51jjtdYjm+3QyW08lsrPHvEx2QPnbt/ewk&#10;5ULtOEr7Ir3Xsemr+0zbx3Gn6dp/gfTrfUr6aGy+1WMNyJCArRkhBHcZdCoQEBUhBJfBAFcj8Yvj&#10;Zf8Ahv4c6v8ACLwNpMNi3iPUG0+7j+SZ9O+0QvM6gb/9JuSojkYBSyrkOFDAjAvfEHiSeytvF9jD&#10;DBGmqSs1wzW8MNlcSyIssjSKSIvLADAknzDISCWVlHdaNd+M7PRtnh+fVIG1K7uJbO5nt7XyWEU3&#10;ktPsV2kk83Zv8pAkoR8+ZEzhkbUpfCzO0YvVGBJpWp6T8IdJ1TR7abTb9by2tdT1C70NZLy0eVTG&#10;smHYxxwOcxtmUEB95mmlmCvL4a+Nmnj4i67p3gV7jxJcaPcRR3l00jRWtrcKCGj3+YkMjho/mRY2&#10;wYo8gFQG7ybTfGY0y5/sHUbHSZ7rVZJb5VzZeehUhomSFjK8juiA/IrEMAAWAJdo3hLRNK1O61TW&#10;tb1bULOOZltLNpHLSr8vmeWFYBycsWeQhQWAJPOCSaSQcy5Xc5Frjwt5kngzxdbyQ6Tax/adL1aG&#10;3jktNMumR04XBMJICqVZTG0nRQQJDX8KeJbfW/ixfeDrHVLrULOLS0e+0+Fo/MF425gLqT5VRmYI&#10;pGRHlh0OM9VeeP7lbOLUdO0ZbWZiI4dNtYEjnDl/3mx0GU37dxTLEdN2MMdK38T6vZaXeXXhzSUt&#10;2+w7tU02a4Ds107ySGVkjUhw8flKcKSoYjbmNg0qKdg5mtTm30jwr8ItOfRbQ3VnIs0oeOONbO1s&#10;sQyTGaKI52IsQcbVJA+cLjexbz238O+G9ZuLfSNc8KQ3Gi3Fq+oedbzJazIrYj/eNHOkryBtytMy&#10;oT5XQ7Tl/inx14vm1O4t31FvESzXYh1TzbFPNiXzAXmjyBtcw5VFwQNqkhVOBS+LOk2mnwrH4q0L&#10;ULqHQbXzLaOMOk16vmvKibPKeSRg8qkptwQuG6HOfN7yKj3G+HNJm+Efhi68TWXxLvrq01Fp5Lqw&#10;vmS8W4zhRE0rMjO5O0fMd+2NsMM5qz4PHj3xvfw+OvDnhbUtJhjkCW2natM1jcXNiyuHZ0lJXcGU&#10;BbiMFHIypwoxxnxd+GXxM8N/CvQJfCGkz6hpOpXjNdTXWbiWNWdYoo2VkaRiv7wvIrcG4jGwLGoX&#10;2j4beANdu/BcOpy6CdHa4kaCzffNbzR2n2hZLXzvOMUpCANGVPzMyOys6gE1zO2oT5bLUg8LadNp&#10;nhuz+CfxQ8Q/2pN5f/IWt9HdYtQK8yOyuGAjDvu3oy/MxbCKTv5a6+M3wJ0F9Q07V9Zv98sZSOPW&#10;lSON8j93G5uJJI5mBXOyQMQSPkRlOOy+INh4FfTVuV8V6hZ3kNnH532+8P2O03iQICzbY3DNEcfu&#10;5nLLwyhWKeM3Hw2tNe0zULTxbpmm6lpMOsSNFbszTywyKHZWt5XYSW7K8RcxB2RdjpyNqMuaWiCM&#10;Yy1OysvjFpM2qLpV34futPt9QubbTv8AR7hpIrX7SCbe5E2JmdA0ZG4KUBm+cIVclIPAusWMX/CO&#10;/DPVINGg1G4e/wBT0doYJLexlaRGuJo1KKpnkaRcuvB3RtmL935fEaP4agl8cabo+seHvG8kV/Cm&#10;oaOxuCqWYS+hnhlUq22ByyRBdoSIjzonbBLj1L4ueL18Mm6t2naw1rVo5/7PvpIB5a3UQjZvPAIV&#10;IwXkGQpwV3Z/dAM5StBMJK0rI8v8W2lnZ2xtPiBaS6bdNYzBrjw61wZ5WWKZpBPdCFopH2RviOKW&#10;RiqsGXy2bd4r4N+A/iP4oeN9C8K+GrBb7S7G1Wz0W1luLzUG05TJPtWMyRr5O1pnlkgJjEsbuQoY&#10;Rsm5q3iz4oab4j1PQfFnw61bQbNobrT9D8TabpbR2M4vJWQb5/MYTxyTy5fyG3EyeY6PsCH274D+&#10;D/Dvhnwbb+LPiPZ6R4a1Tw0txp9xHHoa28duXLPtMcDJGbfdlxCAyMoQtIXdZQ5T5ab9f0Fqcp8D&#10;PhL49+CPxMbx34a0PVLWfSNUaaz1TUvFEUKXigY8z7P5FnHKrxuVVp2IXc6glYxt9f1H40RXHj3x&#10;BpXwftriwsbUTag1heNNcRSYDzzxWqxklMTvKCcACNQVVlWIN5f4v8feMPHnju60vw6dWvns7yZb&#10;WxkeNX8yJiN/7wxpEnB3SMZFURq2759x2tA8J6vo3h/T9d8S6NrOh3ULtLqFxotzHq15dSnYXu4l&#10;hnaCM7lABLGVvLXLrHwnP7SWi6GjhG3M97E3w+8QeNfF0lv4+0O61DS47qb7FfeGIZok02+itlDT&#10;QTRzFV2IHCrcsIzF9rwZFURpHXt/hVY6xperWl54z0ZvC7zb7GS6xeyTXAComQieXIoLPFlJGU/2&#10;TAQxjc40L34n/EvxNpStba7H4pjsZhqHh+8tdLnm1cajGZRLDFDuWVojHtBIWWLIjGVifctnxL8T&#10;/DMvwfki+J3hv4iatczatHd/Y9f0v7BdS3MWTmeC2idxCCwXcMzF1xGEEbmKJay2JUWpaGhd6PpX&#10;w88KtqfhG30SaOYJLqh1y6khinRn2qIA915rJtOVjjkIWKHagcrEDS8CeI/Cuhw3dxDoF3qkklpi&#10;6V1e+0y1ufOVp0juZ9xgWR2UMP8ASHYmJ2ihnUs3P3cHiH4sa7pN18Q9T0rQdFk0v7ZuuGHmxxxS&#10;SGKFUWRl8tI43mGxZFVZPMEhVVL9TfWvhW3upfBOi2sz+H9Pt7zT5ptU0F1gvZo7aVGjjJRYWWG5&#10;af8AcwtOWLPiIIPkpKXMrj0OR8L/ABPk+LFnD/wjfwsvPD3hK8kmi1S+bWlZrbKwyJestxKszMss&#10;RlCW80UqlY5TKTGKVvCWp+NbyTxTea5oerW5mjh0PT9P8S+Irc31miJbw7rtJ03EbwmGikCyfeZZ&#10;JDXUXHgbQfFnxHk1MRfZoZb422j29jGYYFt7eOHz286N/LvE+aTy1mV4lL+Sm0NNJJz/AIgv/E3/&#10;AAi+r6D4d1e78TafH4kl0+wXV9akuFku7eBJViYxpFPEJISUAErj5U+VVLK+vw6EaN6G5Y/s+xW3&#10;im/t/A/wts7PVJ7NZ2vtQsYZpJLoHLi2km3s2ZFAaZ0k+aNtqlm2HH8Qfse+AtI1pPCP/CsbpBYg&#10;y3N5qmkgx3d0qyEO4tmQcRzNEmVG4I2QoANdNo6fED4iadYWvxW1i9mt4pHfUrHRbsLah2OIo2be&#10;Fj8tS2XB5OziP93G3oWlW1r4H0KSSz8PSarcWse+f/hH7GKWS3j58kF2WObGYyA5Ys5LEjgAZxjd&#10;tscuaO2p4rr/AIa+JHgIvq/w5tfMjvLy0Gn2c14mnaheIBH58JufLlg8l44SIkuMtJ8pjOxg6w63&#10;+0X4Yl+NFr8Bv2k7W8t7jUrrd4U8daOs9rdzSpAqQOYVDNIxP7uPyg8TSiaDy98QQe0X+l3fxMjk&#10;8JeNfhzb2/lxCHRbjVpPNnhLncxjBhxborKAyDbKXGCysrMuF8W/2edC8ZW6y/EHTtUsbfRNQtL6&#10;3v4boW7WzJIkiQeaHDeVJJBFuQfMcJhl8qIRXJe7boZ83U5/W7Pxl8WtFvrWPX28SX1n5p0FW0by&#10;bglHVSsdrdRvHFNKkh3K6yJuURhQFLLyfw08bQaH4v0vR5tLsLLULPSV1OGWaN1utHspIyYlUqyp&#10;ZgSKCfKQbftCAMnmEN6/ZaPo2h29zfx+IGsdLvTcTiz2tJDDqUs88q3MJhwYi7Pu8tcoxlCqqGNS&#10;fOvFllrPizWNb8T/AA0sdQj1DUL6GPxBLLH5M18qqwifDI6KN8ckAUKFUyl2ZS2X0hLlhYmOpW1/&#10;4nfCS98S2WkXuiWUuianeGXa+82buv8AqZYokgZDKXIKZdVkYuRuZeep03RrXWl07T4Zm1y0kmuH&#10;tbC8+zqyNIwmkjdIZQrIp2kJ/rCFYSYDM0vDQ2HjPw3eWujX3hHSPC+lf2QbDS5G08rcT2y5byPL&#10;ZiWLbv8AUsnR8bQRuFjxd4I034i2zeJ/A+r3XhXWrrTZBcR3U0CRwKjrKq+ZCxGNsLxtjLsspycK&#10;ETP3ubU00tobH7QFn8W7PwdNrOseHLG1mhaJrW3uL420ENvgylGkgmZw0BjYFkzK4maRZPLC7Y/h&#10;bDqF54L03w3d3ti2m29gsdx4b1O5umeO4VVZ4FbYLh4C4LBVEQ2pGwjX7gg0D4o6l4O0i18Paxfa&#10;Pq39uFr29js5jdxyWpUrHLbsE2hWDSZaVEIWJciUOWrmLeC5ufid/wAJLpnjbVpPDuo7kjhRPMuI&#10;LjD+XGkRCLbL5qmMlTkqy5KgAjeNbmsiFCR2Q1i1XW01GbSP7Lvl/d29s2qzhkdHdFeK1ZzI+zBY&#10;71EaoFdDuVsYuseGbZfEi+IfGE01naSLiaz1S6ZorZi5xIsaqREzY7+WGHIzgE9JofiO+sINS8NX&#10;wvvt0kKXDTWdvcPJPbhgNz5DGFlBU7NzhcTASYIxzdlGuu6zqGj6X4j8PW93JqCW2vLaSXCapGxi&#10;kYokwB/e42oiA7JFZmATyzG98/LYWxqeMZvg3Y6g0XiDUlv4PsLR7bXTvPeKGZWVoo5g6SKZAwBy&#10;XIRfmO0My4s/jX4eaVokFl4m1xP7Tns1h0+Szle2mtIt25w/zSANLv8ALJiIPlySKjr1Xzj40/Ej&#10;SvBVsfBPgXxfdXl3EsYexs9Pdpre3kcoyu05Q+cJDgElmPV3LfMOe8N/FiTSNOj1rxVoMMhgkjea&#10;D7GWlkmVQJI3k5PAZMzbj5PGfN4p+0lvYI0lKOrPVNO1LUfG2iJpusanHdahZagtxpl7rlqDZ31u&#10;5EVzblGjVc+WGTfukZw8u4bW4d4q+LGkeBfEviDwmmg2H9jxWNpY6PZ2MEjSPPIk5O3aGjO9EmbC&#10;hSjW8S7W8xXfjPHnxCuF1i10bwvY6fdWd6zQf2VZ3E6zTSxhmZmjEzIh+6/yoN5kZyT91e88EfEX&#10;4OLpd94Y+LdysLLbx/aEjjh8wyI5KyR7S7ArLENrdQ0SkhBkGFUlKVnY2dPkjc81+JXjy58Z6hpZ&#10;sIkGl2yqmpXlpdun223CxyQTLHE7MkkTEbgVbEnIK8bysj4N6/4T0HTdV1nVNe1a91mO3lspNLvL&#10;W3uEliQKrH7NLEq2SvMQzwM4C+THsIU7GKzl8Vm195vT55R0R+huk+JPhz8QNY03SNF8U6TrOk/2&#10;lIsk2nTRzqSD5h2jYyb2QKD0A3ZbG0sYvGXgjwZ4ysm0671K5WbTZlkuLCOZ5YbW6fy0EbMCW8wR&#10;Pu2xOqAOqhiJBn5v+Jmj3Op6f4X8Yzaldalo2pakTqVnpke5oZJILSKB94YeYC+11VgxYXCkBgwB&#10;73QtB+Mega83k/G3xJpuls67rG80RLyZI0LjmS78yaAorbSwxu3FlJDDdspN9DmaUepLoPwttfhl&#10;8R9Z1PXfH0OtW2qLO1tpcSbYYI4WyJArszN5LbVUqcK8IYFcqqzWPxJ+1aBbeJPC17bym6+WO7tb&#10;jyUxHjbHjMbTYTaGiOBuycncCXeL9R8cX8H2PSIbSaOe1EELLp/kzhTcJIWEgJ2xLGiyORuU7AGA&#10;Zgo8e1rwl4l/4SvTL/w/4rvLy41FpZwl9C+oQWSi8mtRDBZqGhMjeSzGebKKZASqnawhz5dEWo+0&#10;1Z7TeeKdM0exs76Dw7HBqwZYhcXe+Py4RtKrllk/euQceYyq+CSSSK5zwp8YvDPjDxILjwh4phmZ&#10;bf5r6OQbYJ1LO4w8RQYYId244LKpQhA75Xhn4PeMfGfiDT7vX4vEXh2e4guIpYdSXdGtqXXe5k+0&#10;/OyA7wIJZHUjzE8oRgLX8Uah4H+Hl5LY+HtU1i+tp1gNxea5fY2w5JURW0uY7fbISnmys4bDA78M&#10;QpS5oXEorY2dU8Yahq/jCTTIo2uoZryaa61CTy/Kt820xgTbLu+drhkwCQQYvlXnFWvCOs48LQxT&#10;alfeJHtlL/2pqFnfeVfzRFMrHgqIUjJ2hY+y/KFbKjxDxl461T4X/ECxsPD9p5cl6sl1LcahbGeQ&#10;xuU2LtkBCHc5YuHK5jYrgEAdX4qvta1iHw3aaBqNxqEmpIJPsel+KLe1uJJ3lZht8y3c7mdJDuQg&#10;h1bgrtZs4yn0NXTStcd8StZ8VprMXjaWGKx1KaxEvnW9r5cdlqTi3EhZSr7VdYrljIqsEd4wvO6v&#10;QD8P/iN44Ok3GtazqVnpscKjzZIE2NMLh40ZwjGON2jzNgAna+7IByed0W+svhLZyapc6bqGoSSe&#10;XJLY2NpBNNpjsJdrG9iRdsTqrrIY43JZ13OD8reh+F/FevXfgPTdaRby0e83XGoaXJpe2ADklAJG&#10;by33bOI3Vy7gxszKjB2i4+9uRLmj8I7TfGlrPDcfCy2ttPvL/TdLu9Qt2vCgkumd7mI7PODhWRo3&#10;ZAVbdtwVIIB0tG1rSLv4IeHtFEH2iDT7eTT9PmuJ0MlpbxuIQrqTuKxlAFyWb5doH3UrhPFlh8Pr&#10;bUV1fWr29sbuxkVI1Njb211HIy7Qge6UgSYyG2KcsHUYKsp63Wp7SUwrqnhy78hYhBcXeuXWJnw0&#10;uGUp5atlomDfISeC2Qaaqe60zOVO0lY87+JfgTxz8TvCGiWUPh1NKsdR1RboSQ6iVuGEJE0plJA8&#10;mVC1rG2xpSPMZVJ+d00rPRJ/hLCfCVrHf/2gsD6lea4wlXS4JZfJg+zmQZYL5qJwSgAMjsY1Jqun&#10;xHu/E2hf8Ix4H8Q2lnFJPdRLZ2tjI29UiAwiSMgSQ7oF3KdoEeNh+Vq0tJEHhT4fal4q8Zyteag2&#10;lwrBYawssRkuj5MMEflyAAB5UkmbaR8is7E7lJip3RXNLZnE+KYfi7eDRdRgsIdUktNFka9ezukn&#10;tJJjdXUQ2XCiQSSKskPB3AnLYIUMcv4PRfEXxFbatpHxH8Px6Xo9rcSahbXOoahDNaxW8sMM+fNd&#10;vkDbIwA8jLsWVYwPLkAp+PfjH4l1TRdas4PDUl3d6NJCNPuLzVk8nWbUZ8y/MCligDHzCx34jUYG&#10;63mcSaP8StXsLiO30jwb9nuLixR4bzxLYx3Njc3UsNvJJNsGB87ou+4uHIb5gX2oCco82tyt7I7e&#10;70Lw1f8Agi807RNUuDM2oSwRz2Cxx2l5FHIY5JPIVhCYpjcK/RVaLeG2AbRci8NRazrOi6bFqFzJ&#10;byae72ov9PaxvIoWRFuIC7Os4QSsJBhWQgbY5VdBGfnzxz+1RrXwz1uwm1nTpLvUHuDaSXWlxva2&#10;mnspAuU2TK7uxuAQsZRGVo2UhmDItzQviB49+NR0nxD4R164t/E00kZutUk0uwS5sNPlZWWeUKbZ&#10;pZFia2QtHJGu+TBeNvMAOV81xyiz1zxRYa18O9XutTs/iRpemjXLa3Gnm+33aXTeWWEh38LI7oHT&#10;y8SMxAC9DWt8LpPiv8U9JuPDHjJtUs9Uk1KKOVfD+jzwQzRxy7QlzOkk11DK2dxVbYR43AF28wB2&#10;jeLvCkujL4f+J3iK31K9htxc3niC10J1wxa5JIwpLn5iAdiEkeeD0VO28G+I9duNJtPC/hfRtSkS&#10;TSklWOTWrdbe437REHDWanAfNx8rhiqysFLl1A+XrrYUpTUTy3xhc6N4O8SzaFpF5pba3dXUI8iP&#10;Uo9WaSzkRoxI00trbb5t7KJAEeMB4EDLKRGvlfxd+KenX9/4Y0vWPhdG0euWaRm8tbqws54I3V4R&#10;b/a/NmTaN8cW+OMlSZCrrlZR7p4s+GXgPwVBoOr3PxH0/SZII55tJk8XboIY7qVRtMV2IzCSsMaB&#10;Ypsswh3B8vtOVoPjG18aX11c6muo2tjJcxw6brDJBJFdQIytK8sACwzNI6TDaX3+aFcIwKRjOLft&#10;LtD93l0dzhPhD/ZNt8T7C9u/gboen+IreGzstNj1aPV7iZYxJ5CWy2/2qSNmUwBfOJQM8dzIWZkd&#10;3938L+JPC3wp+JeqLrOh6Dpt15ccH9maLpdvG16xXz3kTbGWRQ3mNjzEm3QO3YuudeXWtfCC0XXt&#10;X1G+vbOPV7Dzlu9Y8+4l5lWRB9qRFWL5ISVmYhUed9s4j2y2NS0nVLvw3a6/rWlaVHHdXiajcs1z&#10;aw2qCYStGgRWKs4g+zJtVXJRywbA3xaRlzaGUtZFD4t/GXwf4d8P6TB4c0XUtchmQs0Nlajz43Fp&#10;BJcu6LksgUWrKEVlTz28zCxyPHmav4d8L3HxN8PfEjwz4k8zQ1+1Wn9lWvm3lxp2rwrJNcwzrvKw&#10;RGN87WYoXKYWTzVkfyu5/av0jw7cRpJpHibxz4t13VriLw/p2g6fbtpN0IpiJEt8F5rpd+5llECw&#10;lzLlt8Uu3rPBx+PutXl5H4rS/kS6sbZpPD8OipHamFTlUw88iBkmZd2MbwwKrwCKlLWUmioxsrLY&#10;j8QeEvjN4p/tDU/iP8VNdk0u3vBLoOhadHFYNeK0rsz3U1uGuJ8qY4xmaFiEdZMngegeAPDdx8Nf&#10;hpeeJPhB4Kt52vbiS7uNJ02SJbhrmaN9snlsrxRSgtBlmZIV8uRzlFG93g7wxqMV9pviHxDYrrl9&#10;DeLJpXhqRks4IGScSxSzXDSbV43YjCybSwBVWTyW0PhfoPjXWZ7i5vfClqur6tIljocMV+k1iISY&#10;pSjxuwdjIxnQ/MARbxur24KLHVD3naT+RNT3YnGa94rksbbxdZ+ENd1DR9Wsry1l1i0uNQt72aIy&#10;zLEAN88Vt5bRzRiMQuWkMyKqJ5jY4nStC8e+FtC8ReL9O0HUtSx9l/s+x0f93qd1/rd9qtvc28rx&#10;rnyg5U7AH3RPK21JF8QeAvH8fxm8VS6dqWqaLpjeIryS3mFnbyQJHZyXEYs4bra0n2a6yzNvCJAl&#10;rFCI38wE0td8KR2Gpaj4CbQZrDVNZhtY7h7G4D28EdttTyIopGMahhLGzZwWU73AZwBpKMeayCN2&#10;vuMfwzqHjzUPG19B441TTZNS1Kd21HRNQ1AW10eGaJc43b1kB8tUwpeNP3hDF4/RdE/aC1jUfi3p&#10;HwmutftdJutU1GO1k/tqMWp+0PCC3liSNGVo4UZisZZSrgnOSzeX/GTwF4wvNc1j4QeJvAOmpoTT&#10;ahN4wvJjDbNbQIt1In2cmRVMVuB9nW4XzyjbWeNkaJ05n4afFjWvH3gBvCuh6XqOjaHcLJYMtxCw&#10;bTZ41XzbaY+bLJOLiGSKRp1l48xZdihjAyjylz9D6I1f416vd6/rHifXrS3vl1i6uriz0+RkJETT&#10;75myzBIYkhlt8dCcMcqMVx2gXGr6neXDeLpprAWMi3treXFxKY0h2ecyxrukYJG8qqNiAkRqI8AA&#10;jjPGtr4t8V6fJ4W1OzuLy1k0uCLVdKkhS4/s+6i3XQa8kjB2uXMXklmEc5UlgNm0TaFZ3fhezTTf&#10;EWlX2kw2d5a6pdW7a5DfS3F8kqSwzLIML5b+WkybgrGNNoAkMrFSkuazI5fdsdJ4i+N3gyP4veJN&#10;F0OGbTNPupNsmrabqD2N59njWTZLHtwfLRLWL5lMreXJGNhI2iK/+K8Pibw7Z2FlN+8nuZLmzmvb&#10;yS6CoVCBiQxChwWHzBmIR8KCd486+KPxL8V+D4oZtA8BfDm/bxLdWd0t14ys7NLqztTEscwTe3lP&#10;FM6vMuyNcbJt3mLJF5fP/Er4x+MrbxX4T1zw1r/h63+zwpd3ukSLYWKX0ocRuoeERrNCu0iNy7Pz&#10;uX/aXJJ2cTSKtFaCfFj9pDxz4CsNQ+EOh+JpLNr2bUBqWuGYzS6ZbgSQIwgZXk3bwxIiIykTNgEx&#10;muc+G2lfFr4eaZfeOvBfhi6tdW0+NZLG1sLmWSWVS9vC7TEYU7vOLsSWYOCYyvysnon7dnwZ8Fft&#10;HeB9D+Ovw2sdMudegsWi1vR47f7SkTFsGXdbsGfaEVXADHYu5QqowrqP2bfA9lZ/AbUPEPinxCId&#10;a1K1EOm3i2j2jXUNk0EsjMCysV8yCfLMSMyRkq+053lH3dNzPmWjMf4F+C/Gd3dX2reO0mi0hmWc&#10;X9+wmuLTBD72kDMYmyxPmnaWdQwCkYruPEdx4Cm1Kay+Hyf2lc31qXuPED6rfXUtlFwcxvLNMrRg&#10;Zxj92r4MgUqGrznx18UdN+G17DrPiu/86C6khuo7WSL7VNbqwUhklCLGg2NkMFPy7SC+VznRfG64&#10;8QQw+EtMe30nT7ZWnvLWO122/nSSyY5m3qryHcTw20MAW2oorOVTkVjaMXdNHo6eP/AHg/SrXwnp&#10;XieZbiSLyZNQ02V3uYbfaRmKZjKWuTK/mCUoyndgsATjz74xR+NviHo954h+G2l64+vQalGqtoZk&#10;u11Cydji7lVGQWcsShAwdnjZeYwQjKOe+HX9tap4yjl+Jel2eqafqE3/ABK44X8jybgAiaFJLf8A&#10;cnBLIqxnIcKp2AnHdWXwn/aOvvBd9Z/Di50y3g0O8kuLbTb6NGlu7d8eW0if6qKRdu0+VLKGKE7S&#10;5DKU9FqOXLHZnEaZ8KPiR4etIvEHxL8SXbeJmsUnTRm8SfZls45ehnk8pGmukQ87lAJWRPm2Citu&#10;DT9a1P4baZZfGaaRLy1t5BcWlrrjXUKMXQlZ97PNNCBhAG3vGfMAZlYoSuWpUl7Rm9G/s0fRn7G3&#10;7W/if4wfCe10660HR9OutN17yJLjw1rUd1Hd2JEbyszNyr7VcDzGIbcpATZVH4Car8Qvhto+oSfG&#10;PxPo15dX2pNbxtDcapdSlkkIkZ5ryaRwDJtQIpVV8r5VG87Mv9nPwF/wrzXbHTp9bXQ47HUDb30e&#10;iX0DWk8ccojKRMEdIYfMaXMUSxtvcsxBEaxdB4z07XNL1+TX/Dmmx2+nsLcx2eo3SxSuygZQRqMy&#10;szu7bSDudmJyzbW9DEPkleL0Zx04xk3dHoHgv4ZeL/i949vNDbU7KHTbG4lmv75rHyp7eJAqiVJG&#10;JVXeJ41L5zt3DI4z6N4g8f8A7NXw+0RfBGq/FrUo4YJFs2sfDdmylWmkZmVbhVG1i+GJ3KiBlP7v&#10;dvryfxV9qvrGDUdbs5tNVrAC6urW6wJdpB8ry2jJMqKMrtYsS/AOAh56/wDA8usaha2ngrwJqGpW&#10;mnxQSj+2LZbm2tAGESq2Mxv13OhbACyBRgB3xlKydo3uEqPM9ZWNfxReWvwm+JUMOn6BqTWl94fm&#10;1OTxLqjKq6XB9p+eOQLykpcr+7Z5iu5mLKInaua8Q2HinXfilplx4njMel6bczx3s0Txvdal+78s&#10;JEqbCsrNFJJlt4I8wsrGNmX1n9o3xtpg8Z3moyXC3FzYzLMtrHFiaJYpZh9/kj5Qj/6tyAehV+PH&#10;4PBHi/4g+Ob7X/Fkels11a/Z7DTV0hLeG2iXEaXVzqE++SNASSkQUSysP3YZMssy912RUH7q0M3x&#10;H4dv9c8SQ+M00Gza+urG6lk1TWrwDTVtJpP3cdvGrSO5jgVBHGFCrvlL53gHP0bxjpuoa7feD5vF&#10;MHiCbXIzZm10nNlqMFrIFLvaqgXZu3ZZdpDA5JUDI9H1XRtC8VX9je6l4g+36T/o9re37MkI06Hy&#10;41Z4XSL54woj2KAHYv8AdXGD5v47+GHhu0j1Cb/hHtL028vYfs8NpcFpjGBIkjyTI03+mtgNtZ9w&#10;AIyoXop6WNISclY6Dwx8KNL+DEFn8LrXU4ryG3lL2mmzxf8AH3G0jS7U+bDqrF18sMzkIMA8GvR9&#10;Jn8BaP8ADY+Htd8aW0d3AsyRadc6gymO52Q+fHID+5AAZnUg+WxdAQFHHl37PngHQvjP4BK6z4m8&#10;VP5d5dXFxfXFi6WOoTPDIzRyRoxaxb5ZmiOFSRdqk5njiPdfFDw74dt9JmtPDurTLdaVZrOtmt8y&#10;LflF2yKZWOJtzlFMjRgOUWM71BFEo8sbpk83PLlfQ5X/AIXxZ6Jc6f4btdaXUFtnW3sbPT9IkuHt&#10;2Eku6KMDciEswWKJ2Tc4ZsnOx+Ag/bB8D/EFbj4bRaTqniq91LRReX0M8a2M04a4sgbcRrCrxyeQ&#10;8ipGil8uiDHzSDr7q88M6x4dkur/AOHtpZ37Wfmx6hcaFbNM0sjIHlaSBZ1Y4kEn7uMKB95Yh92n&#10;4f8Agpqfhv4kx/ETxjqug2trf6w2vSMt0Ee98o+c8kbufvFP9dEob93vIZcFJcuWPtNb/eaS5bbG&#10;tP448G/D7U28WaV4OvYdQSK/uNL8QWtuZLqb92yM8HzgGUoC5bLRpEY2fy/OIfjpvF/xE17WJNbs&#10;viFZxWN9rUcFnJNeK01ndJ8v2Qed8sczeW+YA0jyOjufM3szeh+Gfhtolsqa9qnjLUri9vlEbW98&#10;9oB5QcExs33YI1ke34kZFUQKWxHcM589+Gdr8VfH+mXmsp8PbqPwffajL4btRHdL5YYyFDqLiFYz&#10;8rRHzCgCyjaB5hRDGR973SXKKvJm/wCM/EvxT+JfgXUvCPhq607UZry01a2XxJ4VWz+yRIVPlP5c&#10;hKzb4nltpcqTvllIIL7xwvw6j+K3hz4Malp/jfQ7rSPEUcOlvZ6da3wEtpDbW0NvtBFyJXEsVsSz&#10;OoRSmGDlhHH7x4Zm8TP4I1AfEvS9L03V9PkDDULUwmWZmlkVBNEZH2th2MiI2xzMSHJMjNzsHibV&#10;p/Esmq6tr1hc6CkGoXKw22oFWlhhttsMbPDIGU8Fj5YeMOrsCVjVW1lL93y+hjH4uax5LP8As26t&#10;8dtQ0XwRZaj/AGPJpsEsltZ2Nu10jSlZLtmkWNJFtDK25FZlYrJsTypizRH17wR+yP8ABrwxqV34&#10;rmvtPvL/AFPzprfSrWOTzoI5N7C3l85pUkk82Rv3kaxEvIJAoG126Ca68PaT4DuPC6eFUa11SGW2&#10;hvtKvp2t1hlvC8dszyTCVI/L+yI6eVHL5aklQhwu9fnWvDHg+GO1stNT7RI1nqEa6PLbtJZXEcbN&#10;honeNjG25tkiSLIrhDvG81l7SPJZhJylZo8n8W+GdLT4q2tzLfQxaXpsjQzQXV1DasoDStFbnz3R&#10;kL74eT5hEbHLBh5wq+PxefEzxB/wpjw5e6pq2pa3NNqOofZL4tc2ghh5Plwr8qpGkq+WrHfIIoml&#10;iDrPXaeP9F0vxR4t0rxla+L5NQutPktnW4t76Tyr6CVI1kjd3aRZo2jnYrMmAI/LA8wRYPnt98Ot&#10;E/Zq8Z6te2Fjr0dxrmmNFoXiLw/a+fNEZLjzYWjEeTA/mC3c72wY4U3SKRMp595N3Nov3V3LXjL9&#10;lH4oT63pPgPQPiBql1p+m/uvEMfipWukvfNmnikgjik3LNdZEbSGRWjDhOXMJDaFh4Zk0P7HovhM&#10;6bqVtb2s14ZLvS1jlQNCNlmsvlo2yMCKJZXJX7NZ9QsflpTudLs/BLXXxC1jUdY0XSTpdvarp/iS&#10;3gjjsZQ7BhNdJO811JNAY41iaV4t0aSmHKLJB4n45+Cnin4bS3nka1Z67e6tdWxtPFGiXU/2q5ug&#10;oFrbiSN2jugtubjeEcHyptgILtJWkea/I9v6/IfnI9o1P9rfw54TZdF8caJdW1sljHfXbCGS8tzv&#10;eQExS7SxUmMpvka5GwYABBFdFY/G3wF8SLyNfFHjPQY9H1VSdG0Fdak03W7XcjwrN5X3yG/fETBl&#10;OyVsICAo808L/DrxXoHhHS/EWspPYTTeH41eGGxluLq5uA8drlVMfmYlSWXDzHzImiDeWH3KbWkf&#10;A74XQfEu18P+NfBttdXS+HJfEU2tT/Z2uZc3UFiYrScW0s8qBZpCgMSeZOtmpMbXaq5GN3ZikqXL&#10;zI9XvvCjPpq/FDwsP7e8TWYn8nWtSSK32WpkJaBdiKqKfKACxeW80k90yhFfyhQ+G2geP5r6HxH8&#10;bPBui299DdbfL0bUL+GzupnUr5UcMc6wqQWKkuWVf32EIy9bPgD9jv4cajq9j8XdP0fxD4blvtLj&#10;tIbO91Y3U32XzWkLyxymVLeVpg8jRBsI7SbiS0m/qPF/gzV/CVnqOueEdI+3SX8nnLdxost2jyOk&#10;kbbJdimKN4ovMWMq8f2ZArE7mDlGXPfdmEZRSsjlhJYaBqgsX8R3Eatqj2kaSM/2OW2hVQJt9158&#10;flAE4eR42mAzhT0s3GseMktrrxH4xl0jS/BttYtF9rVjHFqTO8MLuiq4ZM3DwxktEVZCMSKDsPP6&#10;h4a+Ikfj238YXmp+XpGq62sDaLY6HaxmSTzxFaWdkssnyT3bo7NcNNsiSVpgYFSV4ef8ZfHL4J6V&#10;4p0v4YeLNGXxFqWn2lrfm10e4lt7k6xELgNb3Ujww24tFZ1AuIwxlcuRFGuFe1GxcXzOxh38l94z&#10;8AWPxCOiXt942NwYtN8N6XNEbNLOO6jnVp5JOdwVBIwlkBnxGhbeBIkmqalfSRalqeq+CtQvGXSL&#10;e41i40a0gJsI0hizA4LqEcsW8tWICBZT5uwNt2JdO8X3fhpvi1HaeIX8RWqx3badrTeXJIoZMxwy&#10;q9y0sSfvCgAiAwVXKeVIbPxDvPDngq/vdS1/VPs+n+IIlh0yG1lS1e5hjZ5IooBKSIsxHZMTKYit&#10;w+fKWQqivL2dmVzR5tDnvgr4iuPD+r6nq1p4cuGvA5lsTqMHl21zIsiholeMMPtEiHch3AyjO0lJ&#10;GasnVfijpDeFtW8P+GPD0LeG9Itrltahuo4Y4NSljbFy9tKWYlgcSrMxAQb8LNLGrO7wn8V/jT4h&#10;8QN4h8R+FBHeXl/bWP8AZtrMsdkiS7AJt3lZ42yqi+aqsY23FVZJW5n9s74NP8S/hjqWheCrjxPr&#10;GuQ3ENzpsEF+n2J4gVUorssCCZoGMUVvGjvIE8tipj2C461FEUpdbGNpHx80LT10rR/gb/ay6gbq&#10;a1kvNGWbUF0VGhMio0RLTGGfGVaSBssHlWAuwSX0HQtW/aA8RPfXvxP8c+HZtJhMwjj+yW0i2TvI&#10;pi3MIR9rUO2x98q/KFbzZAVzw/7Pfwk1DQP2bNL+NvjPSLe6/wCEf8YWumaTq1mvnSzW91qGmCax&#10;kjAXzUhuJL+NHIKxFFkUyrOjR/RkHjD4cfDPU7EeNIYI7q4ul0lNQj2NJJcKZIEuXyoG0+aCXHyp&#10;9oY54JbarT9m9DKNTnV7Hzf+2Jpnjbwnqv8AwtXxrrGk6xp2vasmn6QbfWI41ieN8sLmJ13pIkRk&#10;d8sVYqWUtyR80yfCP4tJ461C30GSK+t9NUQwurwXEMbxuQzJ5QeQISUODhxz/COPtr4t/DHwDr/i&#10;ttR+KelWV5DfSFW0W802aX7LcRyOk9yrQPErW7FRIm8Ywsm3h8VwfxT8YfDL9kxPDfhz4jfD9tXs&#10;9U1Sexs7ydJppLa+jbLPG7hiNrOu9RlSoJVFCln0o88fh6kubdkzl/A/gfWdM8PfbfGGkJIuoWqX&#10;JZW8mEOxysrZ2bNuxTvYru+TG7a4j9Gk8Q6t8NfA3hy28G+NLM6Xo+lwXGtyTO4bUcyCSO0lkwdo&#10;kkuVYkgMxZWYYDsMv4WfEHxrpVx4o0KfwHJa6hoWj/a7eG7kt7n7ZAZoAk8OI3Eq/vsmQLIGym4g&#10;gA9B4en8AeN/DFn4K8X+FtNax1hgq6fbwWVrDb26cfIm1o5SqGLGAR+6XaADkYOpLZmjj1POfjf4&#10;g8AfEbWfDkXiTUdN0vxFfeIpoJvC9nb2uo6rq1uLcG3mnvAsTrClzK8KzOQirGzhZEQM/Ha/4Q+P&#10;nwe1e88Raf430my8PeJr42+G1T7TcadDEkzLukjUSRO8MYb9x5cjS4UjoE98+MP7Nvgm/uND+KC6&#10;brVv4i0lX0jSdWsNFMxKpLMqQMgZ8oougVZSocjJC7VjjwtB8XeAdU+FE2oanqUF0NI8SW1heQ6n&#10;YujRSKOY2UjejSDcyEgg/Z23Z2Pi7rTT+u4R+Hc4P4nfDf4/aDr+qeBBplvLY3gin1Ca1jMkT3CS&#10;oZD5s88WyTI3IyzK7RmMEBHKVFpej+JfDWpaLB46uru9eTUrhrPRU1gQx3aRrCTsjuV3AkyNkDdn&#10;aCrEEV7L4Z+Ij+L9L07wO3gZr7Q9L0saes0ckMtuPJb92JBPCksUq+SgVTvU4TCsmHaP4neKvEVr&#10;qVvr3w501RrF1bpcQ3Uen28OoHyyMmV5EWSGFSn33Zht3HgruEzlGMbLcqnzXuzjfEnws0vxL4Zb&#10;xD4L00QyafI1pDJ4g1QW8HyysZVjnuJPKuGjkldeDuJCjtiivK9J8Oat49/aE8Rad48+IckOgWl9&#10;MI9TvdNn2anZoGEV0s8e9VLGNWDysF2sdrB9sbFYVZezlZx/E7Kcqbj8X4XPrD9n6z0DS9Fm8T6/&#10;f39/pOrXV2G/tmIXkk0ryss8ckqonmKwc/KUMR+8MktGuz8R9XNxqGn+N57GXSfs8xSO4+1bJPLK&#10;lFaFbRt5ikPAA4DphhvKgWfhb8F9T8F+E4LHUrHVLuO8kYTabdJi3SSSRsIVDfJnKfMsZDbmGN3A&#10;5rWfiEl58af+Ei074h/Z7O801oNS0O2td01tOURXl3wEM8a+X5DM28grsjIIRx6Puyi7/I4ebl2N&#10;3UPHdyunQabpVjZy6wqBWuptS8tbNQQBJ+9hVYUCKsoLjcGCMApVXPonjTRNQ8yPXdW8XWtxNdWY&#10;is2XVFt3mmaFtsqPDtk8po1YIU3l2iKqvJFSfDa31rwS1vNqt+q28ccUljo/26Wa1dpIhKnmMZB5&#10;h2sCwKAgkL83GOC+MP7RXhzSVvtFvwupPDqk7Q6fqqykXA/c7vKO97YSsywrGrRZBjkZCEkYVnOn&#10;yxcbijzTkrIk0r4l6ToXgDUNHh8OPeyzSWUv9rtYtbvAhVG3ST3KmZ5BAZom4Dbig+d1rf1DWNV8&#10;SXcl9qujW1v4ekjnvptHXwoIYLq4cyRzu8huEaZT5X+sw7Lhg3ytGi5OqfEjwnr+gW+nTixa+lsW&#10;S4u4oXt/JR5VKyQwyIHV2VW3RtMR84BYnmte68SWlj4rvvhtazaRpsUOm2em3l1p8Nq0r3z/AOjs&#10;iQxxmbyTF5cvmbV+9HHsyCaxipaJvoaVPdjsctptr4l8ReJD4j0/wX/Z2kW9uBeQ/wBqztcTW8+d&#10;0q26oWLGQRsMMzMOqr5AEnk37RX7OVv8R/G0B8X/ABGvtPS/vLaGS2jl8s3crIrtJFG77SQdyoqs&#10;HBXmPMrMfQfiRqngfw/8VdU8MfE/4mw3mm6PpNxcahoc00qGwxK0bvM6KEz+88oiKKaR5D91EYke&#10;peHPC3hzWry78b6v44uda0nWtORNNs/D+miaGxgaE+RNiJNsgLGVg7yYIjwitgYrk0uxOXK1qQ+H&#10;7bR/D3g6HwL4Z0rRrVdUtY49Hs/DcZtmWZwxjEka7ZDAJ4HZnIyi20juxxynw40LTPEUMWi+K7Cy&#10;u/EGnXH2vUIbqwS6mjWEbIo5B5e0NJHO0sWFib96Y1aZYw4wvDgfQ4W+Gs3wAt08IwmG4W+vtWhi&#10;jRYzHcSyG1mbzNxjXeIy8silHG1ERQLGh/Fvxa1ndfEfTPEVlceG7+RXto763BupUSLdOoeFBJvj&#10;vpZlYcAKJCFiKvibxsm/Mm0ubTqZd74c1AaJ4s8eeCfhreaTI2qiDT7ay8OxLJLHb26zCXzYSzTI&#10;3zytI4kYSyS8yNMgbifDPxi8EeHviRrWo/FrwlrM2ua9pscsmqanC8M1qqSQoYcSmFmJZWQrGQ0n&#10;lJujHO25ruux6THJD4c+H1v4k1KTyjJ9s/4my2X2jzmYPPMiyQQCWJ1L7h8jyMNvkFaNK+FHjjV/&#10;iW/i746aavkaZfXEUFjceIP7Wa8hATdqEUAM0UcX3YWDTQk7d7KhJiMO3xG/uwjaRPq+u6z8ZfHm&#10;mwy6oI/C9nax3GvXV1YW9lJBdSzS3FqZIxI7wGBYojsnCtKojUNGyTiuigu/j946+D2vL4GS0t7G&#10;HU4bWC/8RLDJDd28jPE28feyIoZHlzER+6MaySPlI9nWprLwhfeKB4K0+1F7pGnrJqV5eSNCupz3&#10;JMcrOPL2RskUtwx+ZiqGNy6oWZKHgq5sfCupalo2l/aL1YYUj1SQXSw/apInkEkscRdoWeQiSdUZ&#10;PuyyIWRN2FzQi1cy97lulcyNX1zTfAPhW3svGGjQXlxOtw0cmiwzldS2Kw2KJ+IWZVkh3rkRyryg&#10;ChpOQ8HfAzx1p3iTTp9S8QfZYbfTdzWtjMJ41mjnljPmSQqyneqRTCJiGkkdF2j5y3rr+ILe+XQP&#10;BfgjVGtdD0PSTBr2ntodiY7tkJeztxHNbyYeXMskjo4O9QAyvLHs0PCEE/xK0r/hIvFcGm6xdaXe&#10;ySSX0cSxzJJCDE3ysjuQsmAWQgDgrkYU58vvDjKSjc4/4Z/CjxpF4ygsWu7m4027jmuV87Xhc3Mx&#10;i/fi3iMoZ4EVXlAdsuZIIQ0w3okvo2q+FhqFhaxv4Kks1k1JXm0e+jmurm8kJCs1xGuGZBtYhkEc&#10;mwqAE3RY57Ux5OtXXhzS9Z1iaza8K6vbi5jigWZZip87yISzgRPmKSOSNpg6I4i8tXj4G68az+Kv&#10;HWlfDXxt4x8Pxyahr1nZ6Xo2nCJrqRvNAiuprqF5VSOeYgK0yq3mFzH5kcPmGWrXbQo3cj2W9tPD&#10;eu6Lo9joMXlyQ2UNvcRW8cLy3UitJbrdtIQkKSmQ7C+0iWQyIFcj5PNfH3ifwvqnjvXLrw/YXl3/&#10;AMIZdWw0tbuyDZvBCy+Xao8GJZlBKhk3DdNIGVgx8zY+G/gew+GvhzWtBuPiSv8AaV1aRyf8Tizj&#10;gkv7W3gQLKAs/wAqL5mXYInmAj5NuWfhZvCXiLRtG1AXHi+W11bS9auZomfQ3s7ODU5kAjeBFYtc&#10;Ib0xXC77hpGkdo2l8xZAF8OvUdPlloc38b/i0/gaw03Sta8L6hYxC2nW1vNZ0eS+toI1yZZ99tLL&#10;HEAAwIK7nVW2CJeG35L74Q+BPFfhjxJ4n1jR7q6t7aO48Pzf2ZGbfTriBo5J3RS8UcDxPP8AehGT&#10;JFI6qHYE4GjX/wAP9K1zQviCb+68yGEJo+izW7yXYlciUENNK0zfNC6JaIhkkP7sI4CILXwmj8e3&#10;lz4b0b4Uabc+AfCvh++ufM8TXUkktpe273E13cR2pWdoSk108iJOpkcxNgFRGBPpyxlLnFU5rWZ0&#10;GhfErw/4j+H2v+M/hzfXGvalqGpzWMdzDpCNNPIsY86YxwQRi5RIpYZlVGDTHyYC0bs7HoNCh8Ka&#10;KjW2qaXdN4m8bWd0upXF1q0c2qBn2boI9kgltgbJdrtld0ceGbru0vGPxAi8dfaPhz4yl1K+0fUI&#10;VudbsdS1e7tEt03qBI9zHIokUFlQR5QFmZgjSLtXzF9Q8NXXjW60KRY/E1jojPBdG12WbJcs6Q53&#10;Qqy28iyFh9nJXcrSkLGDISRcdok8kmfRnhe58IX3geHTfCfhq3sUiAt9MxFcfZ7aEsVeDy/MLfIQ&#10;WjXdlhKRk5K1wGvfENdfjPh7wl8YltZINq682papbsYLWNotg8mWNlclQyM2xMAbCCWOJY/GVv4k&#10;8DqkZ8QXEhupNStLHbbxWqtHueLfJ5sRMbf61gY0dxINyspAbi/C17v+GGi3+q6RZ3dtex6v4u8U&#10;w2OhwWsa6bC7hYII3Q+cBus28sBmCJID5ocbV70r8ouVRVmdH8QvizrWky23gH4QaRd6hfLbyXN7&#10;dSWck/2ZB8ri3MbryzRL++RpPLXcm07Dv8Y0H9nfXPFniK68PeIfizDbyabcSPpOp29msZa4DBQR&#10;I0CmMbdsjbQ7sJI2X5HRni8IaZrniPx2fGHh3VLOzto7tWsNtmZplzaxtZ+XtkP2ZUQwt5OyORUV&#10;IHLusqH6Fttf8FeD1sdYt/GbNNrBFppdtceVDcXM7Lt8yWEqoTa3KQhVSNZCBln/AHdxlfdDlF04&#10;6dSBvAcvwxsv+EP0W4ij/s/RY7eR4beCC1UR28ahId3328xGKxyyeUreXGSGKK3jHxA8P678QtVt&#10;NR06SbSZBeXUK+Ir7SU22Usa7WjaKSMx286L5Uark/NtcgmOQy07b40+O/FvjnVPAWh+Gk0torW4&#10;M17r0ksyiLekLF94V5XMFw6bWWRRvO0KpIr0z4TP458R6DZ+GdZt/s8+pW0en6Rod9oRsbWz8i4h&#10;WSby/OeOB2LFwYCq/KrgZLoik4v3V1BRlGzZ5bbfD74h/BjQ7y88TeLLHXL8TIsI021uJ5J7xwI5&#10;Y/somMsSJCAig7GbylfKkSSV0XhzRvDXiPw3aWGmeH9NlvLS78zRVv1mW1W+jiikhCxyXP7qMsYS&#10;E2mNGlJJMryA+pa/4p0/xTpt5H4o8AW0mkWviBptc1qLUrmFoghuYicRku52XJZCFMW11lLD5Wri&#10;ZNJ1nSdPt11PT9Vg0C609JprrT75fINvBHM3kwXA2x5CQzAjfllLZ3F2qZ1JRknFFx96LTOa8EeE&#10;Pjzpc8fhm+8dSaodW+UaR4f8JPJJqRjdJGlnuJojYsypFCGb91uWILGWMMlel2vhuw8WeIIPBHxO&#10;tZ7y40fVH065sPFmlwX8bXDwGUvbhFle4m8l9wmeM4icsSW378fw/fa/fRzaX4F1FF+1a9Dca5ea&#10;xaiR7uBF8z7MIs+TGWR2AmDFlBLBNoyuH8Qv2kfF3w18IrH4ogtb5rrc102rXRjs9OM7ysgM1qrt&#10;GXdVdQit5auN7hhuGkqknJaERp2VjoviT8P4PFtysXjSwvIfst1NFotvJbwRWsdnBGwjUyyMJo1V&#10;vPBLAhVeNkZl8xk4P41/DD4W+N/Elt4fl8X2oW3txeJFb6hY3EV15CSD7QpjadU8uEuI2CrIIizD&#10;lpFHM3P/AAUo8KPd3Oi698Ev7bvH1RrWa9/t6aaCQwOoWSJN67EQRowG0sp2kkEnGe/x60z4qfE6&#10;HX7TwWsNxpauv2xdS3TwEskpYfLGuP3KKAWcAopXaUQjb3unQnkcdzS8L/ChdEFx44+Eesi6MKzW&#10;Nx/am/UJyvnfa7gosZimRleFwkMbZkeX7hChq6zxh410LwHf32o6h4S1fS9I1iFbgS28L2cj3EyA&#10;vK0DAuvloyZVgyqf4PMOH8/8Q/td/CHSNet9J8Y6s1stjFM11Dpts0p02J1kVppBHGUIUFiyoTJm&#10;Jz5bDeVZrPxt+IXxK8NT6Z4c8G6XDbrvjjtdV1BZLe9uCFmQiN2maGcJMSgkSNlZwN5AMEkyhOd7&#10;lbSO/sfjP8aPGE91b+AtV0G4tY4reTQZptRDajN5YRXk+zS3CBDIqs20xqQC3yZO9NTStC8KaP4d&#10;vbnxhpel6tNrWtLfmGPTQWnuEkQI7W0YMLbZ5lzJhW3y53MzZbg/hv4A8TaVr8GkfGCK3N5eQLcx&#10;6Svh9bn7Osa4jiuLhLQo0StsBOYgqL8sg24HqGm3elvrOn+FrvwxJrQuLprk6l9jaSTToHukXyzb&#10;kq0ccPlQAPEVjJSJlDhQVx96O/4DkobxOXtvjn8Hokgsrzwvr2sRw3k1rPp+pabLHa6bOkgwJ7VI&#10;UVSU3RldkQJ3K7TLlRk+KbrxhFqT6v8AE34dzab4dv7qNVuptLhk0yDaFMckstyiCLnaqpIqxRgk&#10;RKhyK9m0P9jfwhc+Jbj4t+DtM0efXNSkmmW61KxeYxrujbzo/OmWS3Z3ZtkaqhHl4cMAoPK/FrxV&#10;4D0a50XUPiDq/ia3s/CrzW91HDGzNLHcrHHIbiBMyz48gMRtZGbCvGysWTp5Ixs7mSrc3wnC+Ibz&#10;w/FbR+KV8JeGdcg8xpdUvrrTkzFtk+aeGa2KySOcjc4aQMoGCpG4FcB8ff2ptF+H97Y+HPgt4V0G&#10;60VrxZ5o73T3h2QvFA0AgtrhI3WTe215AJERWTy0XbKgKUsJWqSurfekdFOdOMT0X4U+Dvh38R/D&#10;Vxr/AIX+INxY3WpSLNZNrup3MdraTSyRRhJLZRtmhlZlf7SFZV8sls/dHL237Lfxl8FftD6XrfiN&#10;bzw7qnnXC3i3wWWzEKOdxJtsQ3PDo0caPHJl4jnKq9dH8Av2hdG8RaFZ+C/hfJ4ot9P0fUFstY8P&#10;aHKVO2YzJujV5BHborAvK6RniRQmFYhJfjpr3jaTx3DY+CrLVNNumuFW48UXkN1qFzIVSSGMRfKy&#10;ptyrSPDHH5aeWCfnXPReJnaUT2aHxdp3i3V7jV9XsNQurmw0+4t7jQ7e+C5bPlorb0MKjesQ3jaV&#10;JZvNEbsE8h+P/jvUfB2rTWFp8MbVptRkgXQ7jXlRrWOIN5ci+cZtskJ3HHl7ZRvYpINzJXT+Hvhr&#10;8RNI8EWcV/4rnvTY6Cy+InvLfbJqk6gm4dPLdkTPKpksyRsAUZmYta8EeH79vhtqQ+JXipNU0Bbl&#10;ryzhvb2WT+zpGjJ8yK4+Y+UwBWS3dmQhWOVwZFJ/vFZMKcvZ7nztpPxM1vxZ41j1XV9djhgsHuLf&#10;SjrGoyW91qNxiKNgiK3mqBEdgYMTlVDFx5pb3rw3pniG4urPwv4dt59U1DWNTivRbxyTeRFZzEoZ&#10;5AqiN5DIGBVzjYrYBYSZ4347fGPxt8G/Dtnpum/s4/DXRtBs9CVYbe+06a6F5dCdTdJb7Z4LdIzt&#10;LmKRclSN/mfMD6P8LfiH47i1a30698FTR6f4f1JYLgtDZae0k6sWKxKjO6qy5VUDF2+R9+GZY+ep&#10;Hlta5v7VT0sZnwj+JnhD4u6vr3xB0/WtZ8nWfGGq3lv4n8H5N7b2r6skrpFK8iSR2stxJDCYwWDF&#10;JAy4yw7L9of47fs96P4Zki8ReMrXRbq5jkjmg1Tw7PFdSTLdfvtscCyRPI6mHZ5koJWQMGAkxXA6&#10;x4suruzuNM8USWcdzrtiG1aLT4oFEpWSb7IscbSo2WmWNiNzyNtZVLlF8vzO1+LHgj41+K7LTfjB&#10;pTSXGoeJL+/vVa4XSFnnl8rL5mkgRxGItzhVcxtcGTOx0Mtd0zH2fvXV9D2DwX4/8CX9hPq/g1/G&#10;2rf8SW9sLW1vEiW3tpJhb27SG3jnQRrKl1tDbVVTE7MyIyiu88U+AdWutO03RNR1dtLt4dLs7bS4&#10;dPC2M0jrbtFc3R+zhIgjzyMQ8bYZijxkmMFZP2evDGr/AA++H2oaTrBuPDsNlHp76poN3botra3M&#10;QkkNwJhFbSlTlGVSkUSLAfKt0jPB8Rb258d+L7DQPA9lJKuqXkmnabfW9jK0VvLLbSzi6uIWQ7CM&#10;eWUcMdqg7VEny88o8vuoa95tnj/w7/Z9+IWlJ4Ph+IGox/8ACQQaalxc+C7C3ZXS6ffBbKZTI8Kt&#10;C/GYipddqMwVYivo3ju98MQvb+O/F3imzh0exEkGoa7qF8trJe3EbwwwQqxf5XL3U0kaeYPuSBd2&#10;5QH2moazf694sv8ATrOW806ySG68L6tB51vI7TLIsK2s32eU3Vw0kIlKRxlkNxwqs4MlLwx42tLT&#10;Sm8JfDQ+Lre+jVpLJpJ7e4t2vtTARVmjk8hnWIRXRNtLGm6KKcLGkgjqqknzJMrW1za1nxPpfifx&#10;PqVvo+r3NrJoOhvPqFi1vNeJCLWIXDSF3CmRgbc2/wC7EoaFIQiKN++h8L7bw7psdwmkeEJpvF1j&#10;NPm3eQzxxbwswUTF1ihZowsiPLlYllYk7iVHO/Dz4YDwVY6h4j8HeJlhur66mRNLvDCqzXM9x9ml&#10;WKaWQTeREd+2KQ+YzxGMSvsUWuv8IfEfjfxd8FI7u28ReHpLrWtZlluvs2kwLEmnFgkpuDHFE8xf&#10;y5g03nN5hgDfMhLtMqb5lzE8zs1FaHQXPi62vvAelz+DtN8O/adZupLiw1q8jE1wHuV+ySNZCeOO&#10;KZgY41DE7PKlSKGJo0jaSE/Ez/hWNo9vcTXmtaxaW1vJNeyaWkt9PiR8TXHkIjXSRNLn7oTHzDzd&#10;zEeb/tRfFHwND8StC8KahN/ZviDQVY6FYzaxLpemtHdIIpLZ3+yzrPKIgkL25Me8ShUdGeRQ7X/g&#10;Ro3ij4Xad8OTr99DcXxtrewsfEGFiNyzMWMsKyRXDlY4piJcCQFHYmQlixUlKWiYRjGMdTe+Jeq2&#10;+k6fYeGtc8WR3kWqNEYYbG8aG/uPNBkKmCCNJImKKYpZCgQBp0MXJietrHxG0vT/AB9pnh/Rtcm0&#10;m+trg/2dpN5G0k1pfFh5Vx5b7o44DkDajruDFkGPLY9W/wCzN4butHvvEfxO8Z3MGpahoccfiLXN&#10;As7qwzdiV8PDEsk09uXkD5KnYSGjKquIk5PUPhbqVxY23hzx1INW0mGOM6TdQ6TFp/nMsJTdMEmk&#10;jmXypGXa0ak7BuA2rGMZL3b3KjOHU9n1/wAa6n8Qvhvqmjr4v0e/jtbJrrXLVbAsdtu0MkqwSRrF&#10;+8URFjJ5WEaGPKbvlXybxDoPxd1H4j3t5a3Gkf8ACu7fQYL/AMP6pc6kkz6jCYS8bQxiTenmOjK5&#10;eT5hK8YckRheB8dePfFEGvQ+EfDcCWemx+ArmRtPulmim00m7T7RObld+Ea0WaKeYiHBmCyRh9qp&#10;03w6+Ivgb4mfCbw78fvjZ4hsbfwzoVjDbJ4P0m4ea613UrMfMkSPzHBtSZjEA252md5WYBnvki4+&#10;pjFSjK6OL0P4I3vj/wAZac+qeH9V8P8Aia8jmuLF9ZtYbzTNRhjRFWbZdRzDcsnlu3bLuymRQzLq&#10;fDmGw+Bcep+EN+mqtv4qlvr64ljt3RY2KRmRX+zKy2/zrMR5aSH7S4VVRlrrtd/as0T42W2q+APC&#10;/hg6Ol5qs2neILmN90MUUM0v+iMsBicRCO3maSOOWN5WCbmiwEbHsfFP7MPjmd/BfxD0W302xfxg&#10;mlXV1rlitvYXsdtJCHggghRFR2C2UZc7FilkV3kmAMssRlypx/Q0lzXTkZPhj4Zy+LPiBb/E/wAL&#10;fEyOa3j1gz6hpfnXSWt1MZAip5Rt4FHmZYttOZWUbtwDSixpx0v4f2cfhZItNt9abzJ7htO8RWgb&#10;Up9jjy3gF0XmuS2M5eWXO3dIgZpF7SfxL4p+GEy+EdR0iwudckeWbS4dNsrhbTT47m4too47hFMr&#10;AMZXbID4eOSSPPnR54P49/Bjwl4i8ZRXGp+BtL13xk2oM8t1Pokyx6VpMZaIXF2xkjeR0swpRDKV&#10;MkBfYznaZp/GU5+7Y9E+F/xw0j4keDNWm1Dwn4gtbqLWbvRW0vTtZsk1GAsIVxIXDl4ykqqxWdFU&#10;JuyoWNx01z8MPB8VvrzeI7O8uNU/sKx0JjGsccdpawhmmSKNMmKPzF2MN+TyApM3mS+Q22m/CLwt&#10;omm+GbjW/FljcW9vDLZapqyvbXMgjiXzFa2Dm5eIAqNkuMPkHOeer0X4m6D4Ykk0GG/udTfTrOz+&#10;0Xt1qQku7iNApJVEEpC7xIQXaNjGBLJukVXO1SbjEy9m27l/4Sfs0fBXxLrGl+ENZ0qG6vvD6XVv&#10;Jc6p4iuI5pp7gzXN15Db2Nurmd3ErMkimbKY+6vM2nwI8DWPjbWvEVh4nsdT1HwnqEU+n2+s6uPO&#10;8Px+VIFsJrtpHWGJmeJ1SVZSoWSQKzNHHXYXF+L3wxLeWPhixXSTJLeWsl1cwyXE9411kQQQkjyp&#10;JF3fvjJGv7zcQ3l+XXmutfFL4SWFp/wq7xUdPtPnkms9H1mSZop4TOfs+ZFwFTHlORIzCU7y6+Yi&#10;is5Sjska+zqO+rfl2O98LfDnwQnh3XvFdrHdeI5rjQI7jVZPBen3Ftb6nDC/ktEbq8QebIGuYQI2&#10;UgqCwccmrvw0+JN1pUdj8Q9R+ClxpV892bCwsZ7u5D3dxE4kPlF5VhZYoUBkLshZlmABwyja/Zo8&#10;c/b/AIPa5r/iGWz0m3lnktdGt9Aie38y5iMLRyJPGGkG4CEGG32rtglZl3/dydWv/CXxUtWtvFn2&#10;TxHo9xax3EjR3E372SMLLLOBGwkGxpdw3YYM02YwkoEm1SMYQ/UyhKXNyvUj8T/EDQtL8NWwsPBN&#10;rpsc1mfsdrpfiZo7szyMPntlKtJbKAJlWZWSRWLLjO8rW8U+MLG+8MaVo9nZNa6NqFjG7XsNi119&#10;ouA5TbczGRGuHJgCBnSU+ZCWY43OtiH4XeA4rTV/G+q+C9P0fUNdvIZ7zUNYvj5d1HD5SWyhfN2w&#10;FTkJDG8fyxZYHCl8X4k6npvim0vPB9r4asb7R9FaIyX2jrFHbxrtaeKzMqxpM1zkmRY4zIuZZBII&#10;UuA1C92N7jbXYzvEHxZ+HFv48bQ9LNjBq1tC0lwsKLAsTM8KqVWKSSMeajR7fLVSVVAM78Lwep3f&#10;hj4jaleabo3hGKWTUtQa6kt5FiuJY7hI5VkleBGZZyXdl2uoVcMDuAKvoXGr6ta+ELjxrocmqLp9&#10;1ryabpcd9cXXn29px51uJZ7khmdlOyQSFWe2bYuArVzd3b6Vrb2eheGtEk0GTRxBDp982hPZSS2c&#10;UMjSSzrkSBS2QrNGgkdDs3PuCZqVSErrqbRhHk1PMNS8F38XhrVfG/ib4U2OoaKJZP7E0C+159Lv&#10;IVhvJYZjDPPHcQSiMAEpbsCE8slRlVrQ+D3xi+C9xF4isUvJrNbG0WSK6urtGjjklkSNNkptYPNV&#10;WkH7ySJTt4Ocjd7L4Y1XwP4/t/8AhHdX1b+0L60uIZtN+1qVhD7ZEuEDxozSfLnzNsewSFXKYC4k&#10;u/CEE8l1p+s2PhO3j1Vns7zVNJ0qMxzXESLsbF0kqQybyGQIyfMxBUMikbyacNFqzFyPBPjN8ANI&#10;8VCx8VfB7Q5NR/tbUYTqOpafKY7dhGA6iaaU7DEv3zscbdnMbHyTH7f8HNN+JOlsvg/wl4Evb6DS&#10;dLGoafNqFlc/bdTCptNwfLgItn/eIqMd0sSFDsC7lbF0nSpdA1PV9f8AB7XGv6XJe/aJRe24la/m&#10;dA6RrGzFdqRx79xCn5E+VQUL6A1T4eabrDW+s/2surRbGhkjht7d75w+D5oIZ5QxLEIG3bU5dMFR&#10;XtL2TQW0PUL/AF74s+NZtD8VanpeuWNlJZLPPZXFnbCaO7MmDDuEu/ePlYRrbjIdFeSMZWuy8GeF&#10;bHw/c6hp9p4g0OGRdVnXS7nSbSzmm+y+a6+e81zvkbjaCq7NjrtDNkCub8C/F+zh8UpJHf6hGjQy&#10;BLi3VpLRpIGZUhjjAZRICF3KhyQhOB8zGHwX4u+I/h3TZNFvfB+jeDrG3u5LiC40e4EKzNNEWRkS&#10;CCOcl1jtvN8yOHcXRQAQZinUjukZSUlodHq+o+IvCN3Lo1s+9owy/wBuWsMtxbxmTLlbizYsQpUM&#10;yp50e0oowoCE+U2WqN4l8SXGo6hqq3t3qUaTXVhqWBJYSgFkkEi/wsGOLhlDKQuGLFd3oPiDWdT+&#10;JunW6XesMt5YSXcT6WkkkVxIZFQL5UluRDvChCMxyEiNZD5TIXS545+Heo3ug6J4h1TwvYzatp19&#10;NJqjXl4kf2xRtg2SiKOSVwiKVYIPmViD91VauZbMSsuh8w6F8NfBvhjx2vjHw34R8nWrjWmttVnv&#10;rVGuNMaaYAuJMKbiN5pDtnDBIy4dQX2upX0Trnw20m28VNZm/WDRZtNmXS9Qe4gjRdpaWWByx3tG&#10;qhQSYvkIUnGGorKvzOSu/wAWvyNKfw6fkfG/wA8Q/GDR9YvNf8a+FLzUm17RZ01i+8h7mZ7cRBo4&#10;2kSRyjqVCqCgC42jkgj0vyPiD4gL2ui3t3cXl9LJeT6ffeIFsLi1SCQK1xE00gCL8xAXaUJkGSvy&#10;MOg8W/C9/hf8LrnxZ/wnEdvNCzS3Wn6t4dsbGTUAobKwGS/d7gofmMcahnCgFVJDrR8ba58PdOGn&#10;2PgrWdYvrrw/anULPUdF09oJLqNtzeWzSK0RjdIY2LMpAaJCAxYY6ZU/eudMZKWx2Xwwh8Z2L6d4&#10;XsNH1i9mmtrpJl8STMzFoHZIp9ph3uX2xRgk7Xwz+ZIG3n03UY/B3w70640jxp4rudMma3X7HbXl&#10;4JAEd0kMSFdpyMsGXP8AqzkuELxjzb4fT+LdA+K91rmk+HrKCP8A4RuPUtYvGkS3BlW2MoBmaTY5&#10;VkXzF+RVRfNcfvBnX+IGreItNt7m613w5axqkMn2a10mRfOMwUM4kR2YSvtc8oScK7AnbgkFaOpl&#10;y3lYoeM/2o/gFrltovhVPA8Piy4tdQFvpf8AbkMEaW9rGzxzEPesN8xcHKLLHlTJH5gUBZe30L4s&#10;fEzxhYHS9U+BnhXQ/Deuaillod9p8FrazvavLDEjIvlR/uFj2L+8jI2hMl1lDDmvBPxK8aaH4Wef&#10;xnc2YvbiX7YI7jQWWWxiZHmuHkX7OsSyKvmSFcbsMSTnBLPGnjmx/tvw38QvFXjjSZL/AEm9W51i&#10;Obyo7gxluD8hixkj+JQrbCTyjZ0qSUopszUUnojbT4T+Lb/V7T4n694tTR/C8ckdxNawo9zfzQp+&#10;/W7k/wBJjt4FkZDIoRGZTKp8sNHsMtj4F+C3iTxXo+oeF/hfbLdWOtWt4viy+t7Ozur1i7QsjbkW&#10;41JbpGihZdskUoujyijyjxn7Rvxt8Q+O/hzbS+Hkg8u+0VpWsZbaF447iUShAsbshG0II/NRGdli&#10;2gMMMfP/ANjf4I+L/FfjnUfHXxB8Z6t4uWzj+02mjrBNcQSSWpEqT7TtYOjoIyvlshErfO7LKize&#10;PLp2FabV5s+mvh34s034tWkMln4is77SPPW1FnazS2rS6fITDI0c64R2LuGzEwkVUZl2glnjHxG1&#10;qG18Tai2mw6Bp8NpLa6PFqVrby20sjR7BdOYo0JcLDKwjc3DYESoHd1SSt8LPAnjv4dWNtcalouj&#10;6FDbSTDTY/LfHnxQTbj5IQxw7FM6MwO512qCQvPM6r8H7Lxp8UdJ0LV/DtvdJcaMNQg1nXo5orZL&#10;uMuYoIRCGVDnyzLvcMgdkiO1UQ404y5Y97jlKHtGuhZ+G841OytfD+uT6lqmhosY/sv+zmM88jyx&#10;lpZfIlZFleTzdyiOYbUMTIVCmTS8Qi7tLSTTvCcm/S9NjhP9k6fps95b6ishYRmQi4DJEJvs0oCu&#10;SWglUvNEzSST3wh8CX1r4j1/TbMeXp80+p+VrUN5NZNHCzLGsc5LbZQZNpMYwBhhGokU4fgfxv4Q&#10;8S+EI/H0erXurx3cc7aPbQzMY5I3ER82Ucs24tu2nELRu23qoQjFVLIv3o6rqbeiyeEdUv7F9Pu9&#10;J/tyyu9j6tq1isqvD8jx28SKRhEaYbbQiRGdIQAdpUZPiTQ9c8O2etfEf4d+G7e2/wCEd1xbez0e&#10;90M4ks5oLcISsLKCFuk8xgqOGuLkA7IVkK3dA1mSX4ieHdO1fxG0k1nqlwNXsFkYGct597LB5mSL&#10;UxWpl2KrpDJcGLedqxs3PfFz4pzfCcXGoSTza1De6TNbW9+lxE0NhPFBM9xeT24D+fcGSOMR2YG3&#10;bFcNkGNVkqVurItLm2PMfh74I8e+IviB4P8AEHxK8OWl9qlv4qgiurjxTqESCBH8l5pQt3J5izkW&#10;kpcABC8yBvPVX3+9/CT4C+E/hb8YfHHxOkvI5rzWG0mz1DUfECx3NzpGLSe5uIjOSJBvjurRXCLA&#10;G+yBWfYw3fOXhz4r6nD43bVbvw3e6XcLDbeXp+gzXNxJaPO+9X8q5SW3ivDGwn2+UFiIjJjAE723&#10;0XpXi74NeE/gbpOh694gs9GszFFL4lm+yj9+0he7CTyou5ZBOhyr5zgMVVpdgwjUjzOxVW90jgv2&#10;q/8Agod4N+BGvaWdX8FXunalrWqQLa3etTK1msMB8iZ5hgtHFEXkWJkV3cr86OXlx3l58a/hxrXh&#10;WXxxrU9xcx3FrEmlW63EsIuLyZHkWaFkYeaQzJiN8sI0ZlDFGVvEf2gbj4YeNdG0HxZ460W4t/EU&#10;P2ZLrR4VgWZ/PZ5rfT1do28m5aCaFyI1kmbzAkcfnsktW/FOs/D2+ur2zOt6vZ2OX0zX9PutBa4u&#10;ZftETTJJeCd1S6ieBY0MrSxhECAOACzrkjyX6k+SMS2+MvjS90S68ZeGPhn/AGl4f0e2l1N/ECIF&#10;N3dwSfZ/syNC6GNRfxfNZzEy3Fs6h40/eCT0bwDoHiueHwpZeHfBUEdjY33n24nsYIJrTOPMjtEi&#10;8qKC3M+7LZDSRcfN8ppLLVtB+AHwwm074TaJpdrIImv3ns7O8e1dnchZFgWV49spmdgoIjCbWHEY&#10;EeRP+0PJp/w80X4fa3bsvi7UJLy0mvBCY2gmaHhQJo0VZ+UhW4BaNpJUUOkkpKEnFv3SrOx2t9ov&#10;gEeFtQ0O11FbG/j3XXiKTQ7oPbrcLbRqsX2eYYBltlQq4lUBgg2E5zf8LeCPCh8KFvD2r6xIseoX&#10;E95puqXkErWt26Q7WX7SEe3AhSORjC2DJKWEW50VrXiLTdI1HxRN428ERBtP8QQw/wBn3Dag39mZ&#10;hggiZ8wcynMbhQkhZmuU+XBd15/XPiT45062j8K+E9N1y41jVtUtoUbS1Lx2CMUlkVpIFZ1RoGjS&#10;ScK4Ugb2hdXVM/f9o9CI2lFana/EXxzbD4+atpHhPw5Al1Zzf8TDUHvPJlSNLVbkeXGjLNKcXFww&#10;jVXARmYsDLtqt4f1S61/w5DJ4Mt7f7LayT3PlzaWLl2khMkUshYljGH2+Yqsh4jZdoLki3ofjOH4&#10;V6Evij4y+MLBda+wOsmoXOmut7cWq2zN5csxJaZtoIbCxkBgAikvnzO6+Pvifxj4ouvDvw5hh0Gz&#10;uZLq0k/sxJ01pfMk8mXzreRCymIFJFby92+LAdj+7Mx+L1L+LZaLqXfGUWhaTrOtaxfR6hdaDdab&#10;nxFoUsfl28c/lpPFLFK8nmKXgniBOQhSB0kLfZ328LosHh69uofDngLxBb6Drl5EJtMka1t5brQ1&#10;n3l5GEqzpJ5wTuYyTuIdwd1cb8c9TvfiV8GtP8V2uqx61qV9qf8Awj+i3DWzrme0jt980SxlFkuY&#10;mub0IcggqG2uJFVuz8OfATXvhf4otfE/inVo7mHRdFstLNhBHHIbbVZLXF6+N0R8pVhaSNvLZXii&#10;kdQCwL9EY825UpcsUif4q6j8W9KtWt9B1e3s7XStIWbUNWZbZkuZi2G3KZUUZDDy1ZFKsQsW9kxX&#10;n11P4Q+I3hr/AIR7x9bTawtjYTmXW7jSYbU+ZI6DdbvbtPvwPlYfIfkQsQrAmpbftZ+Cvip4kt9L&#10;8JaTfWa6nDI9xqV74hla0hTyG2vNaKN0sexeIwxEu+HPzGr3gtvE/ibxfrmp6x4fu9U0ySwl+wqq&#10;zReZaQTPD5cZAMDtvEiCNHJk8xceUsKvWMaWlrdTaMpXvcufDrwrqPw98UWN18JnuYbCTXLa/uNM&#10;0K8tpopbeG3uIJJpZS6NEFjui2FXkSbgoCMteifEjxJ8TH8J2fj3VJbPUNLvNJPk3Gj3D6aY7jbP&#10;DKPJScW9wDIpEMPkBGO52k2Kwjq/DvWdHhhuvGviiTRdH8M2MZsbC1uLeWwupJjNHLhlnCYkVcMX&#10;2uAVRs/w1i+Lfjz8TfjR4ctrr4aWS2Ztri6trbSdW8OzS/Z54YovshR5FaAvLJIz7Y0Ygi7AQGEz&#10;1tdyikc8nJVbmLqHxftPHXiYeIvBvw4h8O/a7VzNr2qRi8u7zy3Kwz7P30MagOsphIcEmKQsXhSV&#10;PWfg5pHx48SaU+t65448Ju2qXDDT7XR9JlSWz2Hzru3fDiJF+bad8ibo/LZgZn8t/N9N0D4seIvi&#10;Nf8Awn1hfCeoXkGvD7ZHqXhfdbeUMNdNbecCbkBJCVcAhTDICVZ4Xf0Dxh4r8I+ItFXSvh1PNoPh&#10;6z8y002PTmS0ttNjV54pr2LY+Vj83zbKZolDyB92XiubUs/dtp6FyfRIyJfHl9c+M7G98I3L+KvB&#10;8msPpmn+JptkzrPvVHS3XeX+zpJdEfaGBG4YZ8/fs6Bptp4Q0HS/Cnim01Cz8F22mzPqSwWs0lxL&#10;MMs7FiqmWKKTbcfMVtpVmbooZBynhv4peH/B+qS+GNL1bT5bnwJHeXf7nz7qWGyvZkYxubj5pzhI&#10;NuwyMXmXhBCc+n/C34V+KPjN8YNNvvF99p9lY6nsEkmh3Us0tkYoUbMPnv50LbxHH+7RfuiXgSFq&#10;cdZaEVJcsbXOZ8I6Fb+FbGy1/wAKeJ9L8nV/LiPiyLRXW11HS2KNxGwzaB03O68OWJZv3bBEfpWk&#10;waXq1trHhLUbfyZmtb+NbhoGtmUwXINsoRVgkkkkMabmZ2WNGIcMmTveJPgze+NtJ8QTeBfGdvD/&#10;AGxqNzb2OqfYd3mg3DM7zoAmUMMbjcUJJfJdiwqp4K0jxZ4R8CaNaappkOvWemGB5bixmNwLqRcy&#10;SXbLLEqQ7X8s8NK2CVySod621ZnvG254ja+KvEXxLs1lt9OsRNpbNa6j4fu1t0jhZhudV3xczfwu&#10;zAq7xsyAKwC7+geN/iTo3iODwFL4bvo9RsYJSviJNU+y2ao0QC3MkS2xUqIlPynO3AxGrjFb/jr4&#10;T6RJrmteNPBcK2uraSrm802zgeaa6+czNMvPmyLICyqFD7d0bHANYFpdyWkOs+NZ/FVjq9vpUhZN&#10;L8UB9O/s+RbkATOHjG2B5XQo0jLAX8uQskiblnl5pX6I1uj0L9nu81VLa4uJNPuLiPS7OaW2srrT&#10;5bGSLUAGiVmEpJt5Jdw2hnlmeMSl5nUxQi94cjnufGtvaX+vaTrUL284v7O3urG+u7q4/wBEjaOW&#10;S3+WJlnLbi2QuGAaUooPLaV+0lOtvby6ncaLYaPDakXjWl2pme5d9osn8yNVYg7y74KyBWQKVVmk&#10;v/Dn4dW3gbx7J4j+EfjK3TRpGS51TQ7opqFzbNHcG4lFtJG5dw/lqsf2gmVR1knLDaS5NNbWFZ6o&#10;434r/E238PeNLrw/pPhBWtLG+fTLzU4vEW7Uru4VAQiu5BRXCk+RzBulkKRx7ww6fwL8cvF2jBdE&#10;8baLqSW1rJDaalNctv1MBkj80yohJ8oR/vWuRJCYtjsRkFHo/FLxz8NPCviXSPB3jlGj0qFfN2XU&#10;22bU7p1Msaywo6iSHcmHEjqkm9wwXClbPgr4gJoHiu10PRNNuoND852vtSmUweVCVcyRoSQ0l08S&#10;sGLN+4yuD5s2UmTi5Xv/AMA0lG6tY9W8f+LJ/Da6JcLYNdWsFrA2r26rHcIsckzFk3qm/cglCgBB&#10;taJCWYbmYry+70W28W+IrXWL+/v5LjbcQ5ugs1tIkss/LoUEYjCEFVb7q+WPl28lEq7von9wo0Yq&#10;KTPGf2lrP4weP7PTfH2u+AdI1DSdXC2sI8J6EFuNRnW3TzdotgyxxvFGpcssUO4gkA9Oq+GOk6Lq&#10;V/4d1vW9Nh0e1vGhi0XT9QjX7Rdp+8Em5ZJmQRlXw0hUEMyEMS4iNm1tfiPY63pvg7w54YuvFWhy&#10;QwSQvc6PFHb+VJ5aCSIXBVCkqwxrFs3RyqSCsgkLN9D/AA++E9nYPDfa8kepazHJFIusQ3z3NuwY&#10;xtHMsjiMEbBE0USoAiwqPkChj3OEYa3vcj2jceW1jT8N/s2azptjo+or4wtZtJ0pZ2l0VdJeWWKG&#10;W0aF7dJY7lVizFI6uiqwLTSKHJ2mq3jvwnoMUGh6f4J1AI9rILiG4aGKMwzxQFEG4LuUnzeucKQN&#10;oYhSlj44fF74reGPAqWXhqGGbVH8TLZ614g0azlvY9JtTtm88xosbed5RIXDEBjkMdozHqniTwlr&#10;FpcRz6HqGorGttKmuW9rNaSXLFIl8tBEJFjZlceYdiquABEGYsJvzR0ZPvRdzwDUPFnj3Vfjxa6F&#10;F4h1m30Kzv4v7Yt9Bt7phqZCK9yFS3MuWkkJjxKNg8wBeZBu5L4nnw7BqmtaUo1O6m1jVJLnWoby&#10;ceTHdbNgwpd4xiOKJTC0oIVdxEaqEr2LwZ8TPD/jD4h6h4fi+Ednoslnol5cwa3NftJbzG1tmndM&#10;xwpnYizqsgyTkKF2uynP174aeHvDPglm0zQ5LiS+kubq+bQ2CzafCDHteZbmTakYn81PM2lO7hNr&#10;k41JXpnRGVpJWseFTJ4qtvCul2Osw6jeW+n3FtdtZz28D2EYhVWdW3YixMC8YOQgO1AsgJDe4/sx&#10;v430LRY9J1+8vbj/AISTVEtNH8TSeILWLNndSRNbGJJNqAxnMclqPNZJFZFR0dUrFttH174w/FS6&#10;sfE+k2MPh/yxLpam+SOJpERC7/vDh1CTfKV5kKktlfmX2rSfCek+ItGfwTpHgmTTdH09iupXVrbg&#10;wTyM5G0sg3Z5O5ljZc4G9YwVF8q5FoYzktix8FPC1j4lbxXc6L4bjuZ9J0+1tNPa6vmnk1FEEgkm&#10;lklxGWEr2+3kcbwQhaSMdBq3iPV/C9vr2sXAGqJfXDNaXutai8kcQit0t/KyULIGKTnyyTlpyT5b&#10;SHdn/DHTPE2h+Kry+hXUGQ6dDJcalqDNbSXGJAscokRgrLtMSYjQKVwHMrIqx9R4surWHw/FarD5&#10;i/ZmKzT3XlSRruQERy/N5rrlGVvmDyBSjDdGzRU+FNaGduapqeN/EW2bWdUutM8Y+L1urBvD01vp&#10;90sHm3FzfToxk2wRQkuWid3EkUzqpizJjG1O0+H/AMAfh/oXgZbvTtCs7jxkurFrF/EV699caday&#10;zqN0Dj5GuWjYyxvl2jzEVJJDr438bvi3pX9ry+EtE1SG+u7yz+wjT5DFdxStExWNpEZ3Ew8wyKJG&#10;V42baC7kox9Y/Zn+J9345tF8O3/hD7DY3d1cBoZ2LW9oTFeXU8rXbvl2MseW3OcN5ZbIkjZiEoxj&#10;ZLV/ga1KcvZp30I/EXgfwX4esL3wtd6DYShr24N3JYaNvRIyJlnVWiXczzDzBJtYCRdsZ2D5K85+&#10;JvgK/wDiBr3irxh4ruPsOhw6syXUc2k3FxHfzy3iiVre3CxylNhmZp0LBJZId6zIzKPoL44adpvw&#10;x8LXHibSvD8era9fsps7pZBFdXkYAito1k2om5n2TSuAhSEYJDNEG+dZte8K2Xgmx8Uah4FvrnVo&#10;VsNN1q60mG8kiVna63zoLJ4I5I0mtGXJgkifKqrOjoVmpS5dW9SKdVSV0bVr4B+I99deH4/Dfg2x&#10;sdL0i1D319cWsYvJbmd13kSxustvHhod8zBgdqqzjy5Gj6HVPCvwb8SzWP7Rul6ddeLPEl1Pb6JZ&#10;6D4j1r/R7yNZxJAzy3TSTLHG8dwyyBliHKqCcA8B8T9R0PxF4VtfEPjr4naxrMj/AG9dFm0u2nY2&#10;0ca2i7BGZIrXId7yFbiGSYb0UrcSN+7EereIPDGjWVwmraaqWcOi2z6RaXEb3KWhnEfVpW2lJjFN&#10;CVZDLMsbMpM0aE5OMo28yknPU9U1rSdJ1HxhrHxH1T4S6brl9e64j6lY3l1CrxXcMTwrdRgEISsL&#10;SPvVxLJtiP32BPG+L/iD8NdTuZP7F8RXGkayL6zsr0a9abYvspVkgjeWzMrEKyXBQPDJGY94EgMg&#10;K+f6Jpeu3V7b/EXxxaTxrNZyG6vtcWC41PUYJVMitdOgD2zGFcmNSd8MnMP71FPQWeq6F4U0v4fa&#10;XoWjWljbanqV5q13ZwxtDu+zqyWUN3ODI0aRM1jcJIVcqLg7R5cWyp96UXqaOmo6mlf63f8AxN8e&#10;f8IL4whvLOwFjCkGoLNNHYXDtBAt6wkki2oVWS5jZpIyxV2DiPeFWbVdL/Z+tvFgt4vCXiDxBb/D&#10;2O6t7DxZBqMF9FbyzXrySO0CoreZBc+ZGoRcRhkzt+THg9/8VPh+mj6l4i8MeH7xdS/4Sa8dfEfm&#10;W5m1rUp4rxZLlBbxwhJGM8cbQCIx8v8AekgBr3r4SW2rDw5D8SPFWoappuoaXGuo2celaot15M9w&#10;k8a3e9Y2MsKW11bzlWhkAGpRwyxBSGFSpyinYiXLo5dTMvNI8YaTqM178OvEniTS/C+jyMkPhHxL&#10;DdafK2wwgn53LM/75t7MXkV4wGZyzKsGo/Ej4weAtE03UtXs9L1jRbprdnht7e9tbyKZCpSdobPc&#10;C0cgtyzJEYwyYCGXYknYW1/4J8RTaX8TrGHQYbySTy47i7jTz75roq128Ds0C267kt7gTYZZOWMc&#10;sirt6a4+Cmj+Ml1DUNZ8O6t5lnZSG++0aLAIwpYxyELcRTS712FdmFidZDkFPKMcxlL2iY5NcqTR&#10;4f8ACS48PftRfE6TVPFOp282m2E1xNqenWtq0tpDCHjeKIpcqUkldPNJYhmJkkIdEKqmhY/DbxLo&#10;MtwvhT4h6xFJekNbyxzS6e0NhJNFK0jRw26wxag21yIDKAI1iieOKSYvD7NHofhPwz4CuvD/AIJ0&#10;GE3UV013eaTb3Fvbs7CSaPbP5wAVVJaQyPlWkG1pFiRIx4nqGs6gtlrnxQ+L+qaleaPpdx5Vo9ra&#10;3Vsl3dOY4nzaoira7QY5N4nkhEjrDHcK0ciLDXNJ29Qp1FJJJ2R2X7O3wlv/AIXQaP8A8JnrFtr1&#10;vB4g1fxlqt9dXErSQwxabaxrPAhX59lxp86KCrA+UANjKsSc74G8Z+ItJ8LNpGv299peo+Lta8TP&#10;cTaxNF5YjsbF7gz3JKGJFleAhtm6323kzRs6LGw0PgPr0vxhvtSjbxZbw2+teDde8PeFdQ1C/wDO&#10;e386z+0iZZQUMCopuJZIAiMAYnYsytLJ4f8AEb9qP4YW/wASY/ht4x8X6/cyWGj654fuG1O3Zvs0&#10;NzbXcIt7u3gR0375lRogwdBAoYnagXpoxlLSxhUjrqzm/hH4z+DfhzSvGfxG8IfDyTQZbzNnazNZ&#10;TzQqN4KzxZSeR7YxwAsIA+ZZdocxeS8fU/BrRNW0bxJp+j+AvGd5H4Zt9GmuI76/02C+S4kMjYE9&#10;gv8ApFqCdrIxJj3FQ0cYf9588fG+1sfGvhebwf8AAbS9TvrvTdLZW8Qy30ltagF2llSK3IiV3kDb&#10;csPnQ7PJCjA+jv8Agnl4hXTfAt5P8UvDkljDryW7aXdmFLfVBJAGaQSPbQ2sjWyOx8uSFmiO7nbJ&#10;J5VdDowjRc33+YlVfNynuGqfDLxBqHiCeP4k3en3Whx2ZFxJeRwLvsZg8nlXY2mPyvNYcFBvkA2q&#10;2HMfN+KP2e9CvvCuuX/7Mb6XoHiTTprYWfibWGvNO025KyITafu5PIjik+zqHVTLI8Uy+bMPLiSP&#10;Y8SeIfDHhhdN0LUvhBqHiK3jL3ttJeWpu7eS8gXzZb1LWOVtrn5/LKC4CqzOiGPzJXcnhb45eMPH&#10;zeI/FHjbUtJ0P+zZILbT7zTp9POmuDKsYuXWEiUxoqspFy6GOMsqIxhY80KnLsbPZGL8Lv2ULrx1&#10;4m03XvGHxC1CGz8P206bdL1p2le/K+TK7ySW6eayEiNZjAhcBXBTzZAO18b/ALG9rGnmeFbmxuvD&#10;0MMkUmk61rASCOKXy1ZHiEEwcsX2qWLP8sTkmRFcMl8IeIfA/hdfFtt4616bxFojR/2nrXlm6nu5&#10;ETyobRVEYSSNnm2m3RQx4BBMKJXVeP8Aw74y8beCvDvxI8f3a/ZdMkOpatoenyQmGG4ltVlVSzyl&#10;HZCxjk+8rq3lkjMe5e8iZc3RniunfCu31nxF/wAIXY6zcX1hdapdXJvtP8ySzgMkzSYWM4CDaShP&#10;mKAzYV0BeVeq1+PSf2avCCaRZeB/FGqWdlHM8muRoJ/s0JQZV5IyqxQfxrFukxiUlGVQGp+D/wBm&#10;bQ9PjvH+Gvie602OeWCRRptl5175cEYhezliuJ2eeNCUcTEOr/K05zAplzfizq2oeH7qz1mwOrWs&#10;Nhry6Pq2qWmr/voWU7FkCQS4kikZ4oZGaeQRyh4m3SZ3RLmjFW1LjG8rMePGFrYWMNxqnhXWPCVt&#10;qkdt58tmBDFOluzhXnQ5hOxGkkCsiSbvKKLJkPH6f8NbDwxN4fkb4c6Z/aWgya2001x9pimXTpkt&#10;pJkjsI1kZZT5uVaES+dtuZpcJnYfJ7vQrbxJ4N8Kt8TIY77VLnXL430MkNxp93aNaPFLJIVTZvVY&#10;5oXbzUk2eepwdzsnpHhX4j/CnQfGEmoeA7O507xA2my3Oo+HbeT91qcKbpBMqhNrOoRmAiYKm5lb&#10;O4iuiF+XUipHpE2PEU2q6ENC+I9t4Xeax02dZJpPs7XF3DZRGR5ZFaCTYZkihMZTM4Z7YFSTIjD5&#10;n8aP8PvGNtf/ALQPws8ZyeDU8Ra5Y3J8ZC1mtJr63kEkItVNmU2+ZPKsOyMlFEEisJGAdvpa2+Nf&#10;hzWvD7ab4f8AD99qWqTfaLHUNGt5tPtGjYJtK3Cag6ysGALEwFgPNYsrALnjdd8TeGfEviGx+G+v&#10;6ZNoWrX0Lxx2Gm3kdz9ikk2rCgaGNF8rZuzGzJ8u3nEZYz7sY6O5L5raqx5J4F8AfYviNqui33jG&#10;bXbK7j03Uriw15fMu5Z9S0sTtdSx3GyKaJnuGZbeW3aG1MKybVk+ZfTbXw14Xhvr7wX4p8HatZwP&#10;BPp942irbyJZMpUPC/yKyqFSQqLgMwjYYkkDb6r/AA78Baff+J47rw14jkt5dM0kWF5pDNO7zNCg&#10;todwEqMimzhWOMybmdYp9pXlpOk1b4G+Mtf17+3YtRlXWLq1aae703XornZJukYNLBAQMAycJL5S&#10;ARR8ncwmqtGUtVqFKUY7uxRtfgF8NviPrn/CU6VcX1v4q0mzibb4o8G27qEaDzBm6acGYbSWDRlk&#10;GACQ0boes/4Z/wBdOk313FrujxQ3Nii2esXd7YQGexZQ26QRiZZFMbkiMx+WQ2CVJINX4calq3hT&#10;xu2j+KPF0EkdrbwLq7LeCZ7h2s597XayR7oG4bESlCA7Myp5ixh2i6zofjv4eXVrpfim/uNNMLRw&#10;3a6cGkLGIrK+0eVCIwZNwjRVXc+ARHiNZrRpxirFU5VdbnM/8InY+AtJOnXvibR5rbTVSw0m30GR&#10;bdLfnmJDcNHbBVj2HcGBIYDyzvXYV6ZF4YgtvhtdeHvD95Do402JjNqupW32kWy7Q+6KIIqhlIxt&#10;RMkCOP5mABKx9jKprFf195pz/wAz/B/5HN+Ap4dLj1zQNb1Q6xqlnpY/sa/1a1t4/s0wZ3aJHRBl&#10;oy5T5wpiCKyowYMePh8X6z4Tvr3VdO1vVNZg02SS61DQfsMdlaW73DLsS4gTexJVWKCRU3ybmDtl&#10;lOlbeCvDGlaTBqnxpXTNP8XWdqjaHr+lrcXJvAkR3y3cXmJFCAuC2JpDhD6Ij93FP4Lg0+81sXaz&#10;X2pNJNcGzuJWsb+2lYl4WhkmKAAStJnaAWWQjhk3d8o80bsnnUZaEXw1/ak0XVD/AGJpumRS69qE&#10;aqul6BrFtcSMrY/h3iSIYb7rqGUqCUwNtSeI11Xw74d1TWLPT9Jja+McE1rbyeduW5I3BMSKJP3K&#10;Bh827O0BUY5PJaXf6XYeLruz1TUZNPh1a8ht9NvbbVl8gt56P58FqFkaVyQux/JZn8zYVVDmuv8A&#10;iL4w17RNUg8OfD+Oz1FLqSNrOa+1CaJrmDDFysR+bcqrtIxggjIYEqFKMY0xa+02OA8DfDLxLoHi&#10;e40q70Dw/odtIrpb21vqFx514kVwXSWBWV/lLocgSM4+7iNXYV18dj4+8PeGbqPw1dXmh6nJdG6x&#10;d6LIkzTFcBBdXazQsWTcCrT4YLtwAOcvwnrvhbwJ4uk8TT6FI1var5817I0UEfCKIjI93MnlxSGF&#10;8ssMivsIRzuIjzbzXtKh+Gus/FSw12z1rTdX1CSSMlle2sbnzWMqzNeamNkrFo9hVIieoQqTkj/B&#10;sKd+Y1NA8V6x4h1/UPhP4+8FSQ+JtO02N9Ut9Dt/+JeJmEMgEwlkDwsFeJFeNlG9scbMDsvEviS/&#10;8F+BJtK8NavZ2+ua2pMN1MgaPTYGiYs0PkBUYwRl5FOcM7xq5VWL1zvw98J+JNJ8Of27r7FdU1y6&#10;/wCJfp8mqC6UrF5sdqPOhjXfAkKb1dF3+WAMs6h383+I1zaat8Ubwf8ACzLzWrrRdJtb+31a0t7e&#10;1gjCsZ5FiSWWFRG6uymN3jZnDxmeMmN3q/NKy7CtF6o9agmsvD3wv8O3ltbyahqHjTxM99Z6TNsa&#10;8uXihknYtHkZ2qIG8sDO25L/AC7cnmvH/wADfi/8Tr5tU1bxFHps0hmih0G5WaK6jjRhvuJILaaT&#10;7YXihfZEPuozySYMflsz4D+MfFfgHW9T0rx3qF1FLdXElnZxoLSeWyXO2KOC3dvKtoWWNoxCBGGA&#10;TaswEr1m/HPwF8Qfh94jsvENvpfirxHp0t4t3feKtW1TNnoEZRi9yEeBo4SVRmWFCpfcsaMHYBue&#10;rZtaX8i6N4ytdI53X/hh+zt8JbybxL4OtdS09dGt7e68Q+Mb7RbqHT7yO3heMwCK4l/1cjLG3mIm&#10;53hLJIWANe8+CtG8IeFdS1Dwzpd3baXaxXJ1bULNfNYSQGWLzbmUMXeWXzA0cWIyvyJxiNRB5P4f&#10;vPF9h421Hxf8SPE0hvNDhf8As+S3ubW3/eKs6zyXupwJMsQK/Z5hJIzyuoaMq6pN5fsGgeMPFmrf&#10;DhfDniHxd5czQ2/7rWNJtYryzt483BDRm1hlEhWDa0Rh8wPLlGyisbp8vxE1nKWl/wATiPil8ZtT&#10;vvE66rePcDXLixb+xfDF1pLbbGGEq0UaIgUCQDekZJDi4kv4vMzFE1c/4v0PUPhv4H0uW78QXmnr&#10;fafJNpsetWM+m6jJONQ83zI4ip3ltOluIUVcYZ0Vg+4LE74i30+varNH8O7+SHUJr1k1CbUbUxNf&#10;aaI4nmWMOvmCYRz7lLFUAcrJG8Y2nzHwpf8AxH1LxX/wrz4h6RNdapqHiaYXC2NxC0mntPdQ77iK&#10;3tv3gt4EuVRzIAY/IU5CXDTGJOUpXFCMVZI6b4x6xc+KtQsfFOq6zfLoOn+HlkuFsdJSSW+uPsbS&#10;w21sSGZ281oIfLy4JkmQFGBLb/hn9n7xl4NttG8Y/GPQZFhjhY2MLa0s11fLAHSNSVxmExeU7MwY&#10;AyZXbJ+8k9Ns/wBnT4eeHoPDuveK/HV42kW8MN21wrQWXmRvIbl44dscbRPM/lxSCMRsojMcXlNH&#10;huT+M3x3+EHxv+OmmeLdObzrHw34Wlntb63s0a3ewmaNjcLvJWSOXy3ii8yMwqUkHmguzPnP3Yru&#10;i4SvKy2PF7vw5rnxv+J0PgTwnocep2k8bPfySQgT6ldSuH+zyu4LRiNY4FDSD92FV2QSLtOd+1n4&#10;p+HfjOHW/hrqmqa9JotrBYtdaX4WtkjkvsuLK2+1NI25o2Fu8SlFZmjG1iFRd2vp1jr2h+L7bXo/&#10;BRuru61JZ/DWg+G7E/adMj+ZPs0rLLC04dWI85pNreZGzI8YXaeCvAHjr4YeJ/H3h7VrGG4vPEOn&#10;QmNbq/8AIkt2+yCOykhiYSq6XCz79pMKRm2Yu8bo4TGnzSi/U3nKMZJnTWvwZsPEnhK3k8S+HIbt&#10;9B8aWOq32kSW8xksLaOFruSZLVWzNNJvZSzjeTPK8atIsbVvaP4sstL8Q6XbeEPBsV3qfiCRrHSN&#10;H1TR3uG0y2eSSPz5Ps7BZkWK6aNVXbsLgM5ZDIdTwfoni288L6JrvizxNBH4qazhbxVfWrFre7uU&#10;tcXNyu5d6W4BkWPhGdGZ5FJ8pU5mz8ean47aTwr+z3pvS6WPV9am3Wd3qHL4jM+XlhhWFC3mKCFa&#10;Ld+9wZJHCUlHl0OaUeaXMzoH8J+Hfhl4iki1uxa11C5v4Y7q38IyTwyPasqwW8Vw95OBB5jsD5DP&#10;LGyhR5boZGq2vjvTrzWb/wAav4iZdHt5A1rpCytsjjecvFNm5WLKb5JJd7eavlFCB5U8Zk0/i5D8&#10;F/BvhjTvh34P8MrqGtS27C61C6kimvbzMsKSzzxligLsjmNQGAd5o4lVUJPG6Lf+GPHdpoviDxzr&#10;/iK306PxHDoFroerW8ywx3hWMC2eKQbP3hLAtOoZB91opAmXyuUhL4Sbxd8QvC9pHpXha48d31rc&#10;aJbwi20fSbWW7vfOjUXSJcsI1VoQlwjHakjEbSHVeX8x17x7ofjjx1M2it4w1LUNFt7ldQ1260GW&#10;HWrKVW/cg/aQtq+J5GDXBhmlIB2FlAWP6k8NWHgrwp4PsdK0LxNZ6TY3F/JcaHDcaxFcvfSJs8xX&#10;cXBbzkjYZkeQMJnLy88nxTxh+z/qUmi6t8RvD3iWTQbPUrC8tNRW4xcC+RkR0mmCzK4k24dXjMjB&#10;dybUCkEceX3hxlGWh8/SXmqeAvi3Y+OtC8Bax4a1bW79dZ0ZLiyW5stanW0Pk2N2jvBPtAje2ASK&#10;JJwzqZCXaM+nftR/Cv4cfFy3tf2qvCniWS40PxRbeb4iaPWFurPSLo24aJpba4kiDCaONmwcDO4t&#10;hunCfEr4F+HrXwxoPizwRFqGgyXF1/xUcOkawlx/Zkq2qu3ls4MbLslWXzP3sbBHUbGdIYejTVPB&#10;nwj+F/hywurSG4UzNJZ6YZGljg8yaWe2uL4rdBfLxPKnlODJgxsG3E46feUbkSgua6KHh34Uaxct&#10;da14fmWJ7C6t4o5fOjt7tbpcBljW3jymVfywkvlH90ycKVlf03xj4Y8GaL8OtN8UeNNKke11PUJ7&#10;hbpvPaPTdQDxnepLNFG5ijJiiIELsGUhQmT5h4UHxK+KPgm48deGtW0Wy1pdY87WLPUNQ2WDqskc&#10;VvMkSl4mPlyPhGe4ZUj+ZjIiKnqfgf4m6X4H1W3+GXiiXTYZrrQblftOn6klwkig5S4kikAeTIcS&#10;M2GwFJPQ1zylOM7WNlTUldFTUfiBb+FvHHh/wvda/dXuk6ppdu09rJZqzTthDHdwRmO3SRP3bTeY&#10;yBAs0bB2ZCx9ATQNPt7CM+Erx7TTbpbWU2ek64UuLewltXnnvpXdnZuf3TeZFMshmTYzNFLItbVk&#10;TU/CzXK/EVbPUoY7xNMuEjWKGF2jZmWaWKIjylaIZk2uIZHSURu8S1j+HrnXvAurWXib4h6yZtK/&#10;s17LUrXQYdSuILyGO0Bku7hjA7TFowXjYSMGB25YM0da+7JptbkKnZblnTH8R+Dx/Z7+HX8Ky61O&#10;kOr3d9dPePZ2f7vdbytMkBE8qKZCpVnjVWkVomkjBtxfF/W/Ct20+i+HLe7t20tkv7e11uC8nt5I&#10;4B5YPmybpYmVI1+eUMGUqXkwsj+c+MPGHwo8ZeBda/4SDxDNqWl6hIIftGk6lCl7exqzyy3SJMUQ&#10;FEtrYyFkh3wTMAgklWKpvjDP4e8b+AvDuoeFdc8C6HqHiDU3gsLzx3deRJEsG1oVs2VSyyySSohk&#10;iYyAJEArZASXzaNFWp9TnfiN8RPiRrPxH0vxT8IfipoP+iTJFq2l6Zvu7ydQrIRcCWSJVlzMxcNH&#10;HJueRxhmwOxvvFfwr+OFhb+Dfj34P8QWNxqmn/bJNcuI5Yo7cNHG/wBoWXIR4/KSJ/LWQRKBHvad&#10;sgcB4A/Zl8R6XrutN8R/hDZzaRcXtzBqGp39hLasG8kyG6hnvZrgyWu1UiYpBExMgl8uNIQjdxde&#10;G9M+HPjXXvDmhQ6pB4d8Maxe6bbyTXltL9ukWMzfLDNHut5djB8x+UrogIZy8IeVzR+Ep8kjvvi9&#10;rnw0TQrX9oe80uHUk0P7QPDtpYtczRTSEnfII3VfNlJB2sQyrmVgFLAp55pOhah4h+FzfHKw8Brp&#10;11qcdwRJqSyXEs9q7s7M4IWdxiPaIi2wI6Z4cget/DHVpZvEQ0e88QagunTWrz6PcQogtsb4yI/3&#10;W0GOXyZ5NuDvhnASRFYK1fxtp+o2WuNF4i13ToZrqS81GQeI1WLybmN2KKCfLPmP+4YSkLGxikOC&#10;rFxtG7jr1Mea2h8xy+IP2fb/AFG4h+G2v6pa+Q8At45okS0triP5xHbPPma3w+DtLMgeVTtyyk+l&#10;eEfEHxr+Geo6HZ678RL7w9Z28xvW0V9Ult91jFLMZZJQxyTCyvu6yAoVcMgrY1b4V/DS61HSfEU0&#10;Wj6TrUluI7zUr64jmt/EMsW7yH8qKCH74xH5hLJIJHEqOHlDd5qfj2wOj3HhD4ffAu78USX1zBc3&#10;i30k0qxBreGN9qwBrhJBEhCyxLG6k7v+Wj+ZnGnGm029de/6GkqrlHlSv/XmeX+BPC9gLRvEms31&#10;xGt08lr9ojhMcl7ayFd/2iXJ3LJMv+pcybXV3G7chT07XvH9loLS6j4e8DWs0dtfrPqKrpcMryRx&#10;pJ5vmXJYJAwDFirNyit8r4VqPDNxJrH27xUPhz4s0dtEy2oWfinyrc2m5jtaJWhVPKQmMEyLIAOW&#10;O3DGtNqmvaZfQ6J49jht7iTE1jpdteFbm8td2I7hFjCq8ONpUqAG3gqFwCa55adiYxV7NF+HT7e1&#10;0q81TxHoOn6XNcMbH7dqnjIXyzzOxBaJT5bLM5Zd0YVVJKAV5S2oarYeNIrPQvHHgWx0u6kjay0f&#10;RrWZrtFAlVhNJOFjw771aVXVF3u0aF1JFrx3feA/FmuL4a+K8Wpag/2xv7LjbwyIpoJ52dWthMk0&#10;/nyoFV2EwKFGjZcFDtxPiH4W8L/B/Tl1hPASXurW1xHJdLdatbXpu2RWESf6ldrxbHQFJCymToxd&#10;XONS3Ld7GtNO9r/I7LQfHHxBNnDdaZo11o9pLbqIVmt5RII/K3MSJDHJEMZzgfNuVsur5BXnkvxz&#10;jvPAF9qNrouraTq2mW8tzbpqFo8s0kWCzNHDFO6bw7wgNJcFAz7DhtwQqo09Opcfd0eh6Y/jvwx4&#10;a8ReIFn+Jn/CO6hc6PaRXl3e3D3d9ZXZHmi0FvGBLbFEjRghMKsfMkDqAjHqPhv8QvGuueIofAun&#10;6JrrNJbrNN4g8QW8UFxdLJulWGSIKBbztGrsI23srQspUYevmf42xeDvDms2vwfj1PxLFeM0J8eX&#10;Xh7w7H/as9sq7/sIbzFeH91I/MQbCEqdyIY6+j/CY0WPwU/jTUPEltp+n3nmXi3EdxLbwQvIkoZF&#10;t5dwjdlEi70+6RsOVBQ9cPgu9CGtLFbWD4d8LfEnTrLXteh1PVo7WZ4826rfofJw0MMoRYznDbnl&#10;G1gwUIm0K8a+LfDB1zS7nxjpa6fczaTfWwhuJkEYt0EyQt54O6aWWQLtYsGG9flQ7ga/hiPxV8Rf&#10;HVq+peELiDT5LEtNfajaqRDFF8zzIZbiKeOTaBhvJkX/AFZXg5PK6z4k8Wf8JhqugeC9ZK5uLbUb&#10;Vrny5by1szmESQLIEbMjFInZmCbkIBA5pc2i8y/Z82hc17S/BFzp0t9qvgNtLTR4Y40s3YC3s4be&#10;WLyr5YpIEVVjfI2hXNx8ykE7wM/4ffs8/ETXfEGl/EL4geIdL8TaFcT3V9Yx6V4gZ7C6ypSO8NvN&#10;Zx2zywxtCA6AMRDGhkJVget8UfBdvir4hTVdR1pbbVLHWrjVNNlmmkW2u7fz5YUiJJO5fIeOFpI2&#10;dQJJlVCjru6nwZDokUuh2uneItS0qz0++K6lb3GsNDeQXQyhjvZZP3lwCqiNnyZV6M0ROKFzPczq&#10;Sjy2NDxP/wAJCmrC3ttGmt7xdNZNP2W6ObORnbE7vtEgWQKFGw5DbR8qsz1J8MdD0zwj4Ut9PvfC&#10;FtfeZpd1A0Ml9HHLqDmIzS2jOdyl3kw29ix+TLPxhc34oXVh45+Jek+D49VgaG0ntRceG5pXt5Xa&#10;NFwoQKEBEawu6gEjYMtEsperh8YeHvAvw+m1K11O/tVt1a0ll85WmitZWnVbiOUgyuys7RBQ29hj&#10;OSSzapWlc518KMs2+leBdL1zxZ4huFvlmn+xM02lS4YZe5kZZJnK8+XEiIojiO7aFfLgeZ/EHSfi&#10;br+u6dDo3wzWae+klubO81bRRHHZxKsJiuWaTZM0cm3aGZVdyXlcfPvPO6L4f0GOVvBtxczaT4Z0&#10;uS6uIZvtAtmE7IHkYSPGsTsYY4Zi5dEiJRS7GRY676x+N2m6fbCT4baneeMpNc16G42eHbcWV0/l&#10;RB4lub5Qwa2CNCykK4ZXAMj+aM81Smqm72No89PVGf4ssvHyeC28D+C7eQagksc97d6pdGZ7i9jn&#10;jH7yNonkigLHzGHOFkCoqTA+T7FN478NeJ/CsFroHh6we8h01VWe7SOZtQkaASGeBiwE0ZQRjOUE&#10;rMpOVcsPnr463HirVbLSLBtXtdH0XVNup+LoluDE0DbWxZ2sUUkl28ZPz/6Qj25ExcRgxqT1sX7Q&#10;/wAOdD8OaXr2k+Hdb0vULW61CFtL0rw5BfR3MMku9pT59wrRsBcRF7hHLRuVBlJ3M3Rb2e5nUXtN&#10;dT0jwRrqHxNdeGNV03xVqnhWKY2reII47bSbvRm+zJGxUW4he5lZ5kX/AFbBW3GP5Qsrc7qXwv8A&#10;AVr8b9D+IvhxNWvLTxncFhqlncPaabGttatKjXMMyGS3uGbYoRVMoBVGeIj5XP8AGDwP4r8Naz8O&#10;PEMn2zUbjSbxb6ys7W7t2jm8rc8X2vU5VjjmIYbpI1kiVmlDysIpHrzvxpBpvx0+HGh+J5vC15Y3&#10;03jSCzvru4162uGTybWS5aSX90slw9wtugkaN2nURySkgxuJJm4+0Xl1FGB9MftPeKtM1n9nnTvF&#10;+gavb6pp+paPYyfY9CAls7m1+2W/nlF2hJQsIYIx3byznJYIR8q/D79oSwsPifqXwm0T4U+ItQs9&#10;Il+1a34yk1YpZXEQgR5FFr9l2y74UtiQGDSBYzsUpE8e9pS67pXgfWrlPEWp6bb6ZBCvh3S4dQ8i&#10;2sNPtFDN5f8AqwNzpJ0L7iF5VgwEJ8G2dp+y1Dbar4+1CHX5dSnu9Xlv9V+17rcahGqpuWRfKC+V&#10;HHI+7pLJklgpOE37SpsbQp8lK3mdBpGh/CAfEBfEXi7TryTVby1judQ0hNUW+trW2tEeOIMzWbFA&#10;ocu3mMXPln5i7lTf174u6P4+8Na1Y6X8Nbiy/sW/TTft/wBohuI7e3E6QgxjCEnzhN+4XG7yH27G&#10;lBPPfCjwbaXOh3fhr4l2Gk3Gq3Fwum3F5HYWsP2oLcSSSSIyzTBUhe2CO8ixF5LlXJysRHQfFy38&#10;XeGPDssXgXw5ay6rrG5tMh1K686GeQR53gIj7lE6+SfLTEhGckumyJe0joloT7rlZ7nI6qul6r+y&#10;d48+KVp8TbvVLPS4fs0ck11dXEuqSwEW0Fud7HlXeGVhDlHkjyckAReH/C3402XhL482/hzwbqd7&#10;pl7ceLEk8WTLbr5Vubg3UOAzhwzwGd5fJaQhn8uMKRH5Y+jviDovie+/ZrtPh/oenaHql3falNca&#10;paxwx6fbwKR9qjAg86VY1uJIoWhiZ2xFcGX/AFixivHfg/8As7+F/hz4zji/aO8cahD4x1j5/D9l&#10;pcXmG3UlORcXix2sciBVQgSgky7wGM0ZqfYqMdDVTve5Hq2mfEqHx9c/FTxT8PbvVNUurgWMkv26&#10;NSsLJJuKJICjkiOSLMcTSBdxMkICBfSPGvjLT/FXgnTzaXereKtkUc2iXEWpb7iCeOVIpZDcx7WD&#10;iF5I2Uq4gng+ZsoXbqPEvgXwt8RNWu/EOuadp4kt2vtNVbiRzaWSGEbmuYhGYHljWYHzYyWY5HzB&#10;Cw4dtO1/wxeXXh/wIst5bDXUtdHt9P0OCPyYknYEz5cSRo0RVxI7KMRoFJBPmVblimtCebmkcra/&#10;8FEvFvgvTNZ8EeO/g1468GvtgFjrcLHYLly0UfnkfvIYx50jK1rMZV2IkbsQrDPtfEnwD8X+PU8O&#10;eN/iNrE2o6XdAato11d315eW1xagKlsjARS+YFFykspZ2lkmaYlhsWPtbnRPH2kfE7wd4sNva/2M&#10;2t239tK9mXZrO3klUoUjd1XzibY5YSbSrM8qDYpPD/7LXgjSbTWPjdqlxe+H/FTeDLi3vbP+z7e2&#10;tftk9qLI+XbJPtkumeRiMsBG05GQTuTojGMo6mcqipy2ItQ8beBfh98AtU8cePrjQ/HHh7V764tf&#10;sul6feCFbKYtILN33NKrK5HleRHF5BzJCqFmzx+p/BnwHF4et9WsvGUmj23izSo4tKvreOZrm5sZ&#10;DCIZfs3nL5ZSQCOZk3+ai3MZfdveXzX9nP8A4TP4UrqHhXRviveaXdafeq8Omt4kn0uHxBZsirvi&#10;WRGkSZ2cYlgE+1zFGRtM4l+i/hBq37RPxxsr7T/E3gnR/hynhWFfs9rai1m1CG0mGUd/l83GI8mR&#10;WgMhjyfMcOBpyzjG/Yxc7y0E+C/wf8PfALWdU8S/Ez4vLCrZsbPR5JFs5kBwY3YorzI7bC0ZaPhQ&#10;rbnO1xtR/AHR/Fmgaprfwg+Hturamsdxb3luFQaqNictFzDDHuhVvOhUouWC26ljv9c8NfDj4deE&#10;B9h8NeAba61m8NveT3F88kd47Y3r57JC7+e0iABSsmPLkKopZ1bD8TfEvSfHWlarBpGvXtvcWLtN&#10;rWntbxwQqgkx/Aslzb7cIWuYWRU84OQRkLnprcIyfRmfoek+H/DngrTdK8SeMLe1s1tJo/tWpapp&#10;UM0RUhZojE86tjChWiQkoz8/u8K3N/Cr45+CdTkbwbouteMPEV9pqMmpa1o4NhaW1rb4ZWumk2Lu&#10;SVi25yY2WT5vN3KVtS6J8QtV8Q6xrB0aa3sNSmhSw1rQbV7uOO1UoY1luJGeCSF9iz7YoUI8wDeJ&#10;F3LxGt6l4h8N+M9W1fxf4y1v/iWahFaaBovinSYY7G7eQy/ZEi2GW4nkZVQByrzeUxZeQSmPK3sj&#10;WMeaNpM679oL4W6P+0tZ6BpUvizxUsdndXgZfDe7zrhpUWMytIzlJEnhURjalxC6QKWwsrRr3Npr&#10;vwt+DPws0nx1F4J1Ox0vR/PSO81yW3e9ltGFtG+worKFRYQ8r5jUj92iMz5Tyvwd4c0bw+1j8YNS&#10;8L2d+v8AZEcPhOHULpIbS7l3XbNt22++ZUllly7A/uwTncVeSx43Z/i7pE174u8VW2p6lHJN/wAI&#10;7Y3l7daXKHMUQliZraQRPcRSRKwQwoY2ZChkV1uGr3nEmMbS3M39obVfjz4jvJr/AMBeINLbw7fa&#10;cbDVNOht7Xbeyv8A8s3a7dyjR7pAqqhYspAYqoK9Z4f8W+L49I/4Wj468ceH73WrqOQah4gtYZ5b&#10;e0tRKFuHjijVt0y2VtaxpgoFMXmHaqbBFo3wrs9ei0XVPEHh1LGFnkLx661vaqHMXklRhZF2YQEE&#10;FmURoCx5K5XxF8OWHhuw05/h5qQul1RpNPa+m1OSFLvdJdCGG2Nt5aGRbcLH5y7Fj8tQkp3CWVxU&#10;lEtcp6p4Kt7r4jfs+rqHw+0Zm1C3voH0u88M6FdXFvHDaXQa2gWVlj5jXJDNhsModJY1iLc7+0P4&#10;E+IcJs9dtfBVzqN55ztNDpdsJ10+R4kdUZJNyGJBEIGby8s0EBkKQmcHkf2Kv2lbXTdD1zR4PCuq&#10;SSf25cQ2cd7qLyfbDHJJicCVxtMiMirI4IK+Wu8cLX0N4o/aT07xH4Th0vU/Dy6druraFfNa2kzw&#10;XmoO0cLIpkitZxuQzZjZWuLf5x5bMGJq+Xneuhi5Spy0V9T5KjtfHPiFpfEHhLRLvUZbq3b7HNBq&#10;lwst3JLI0bSPIyIRcJAWkKiSRgeS+3aK9T0z4bftFxyR+Kbrx5dXHh6TSczaWslxb38MiBCx863c&#10;26IIVZRG20KCMBHJ3dLrfiLwLa65Beat4i0nTIb2V7rSZdZ8QLp17cXYBAWINCskgVP3YhijcbLk&#10;hzJgR1qt4h0D4aPH4wnm1/T7W5sntLWbULe0tYbYtKrOs0brbuof5IwWkG4yb3IkUOyjBRlZs0dS&#10;XLsfMXx2+H2va3Z2er+ANc1S7W4vrjW7eGxt72dpLcRSxRRjc+G3SQTJ5k4fy96FG+YM/qPhr4Lf&#10;DLT9C0HUPhnqcVxa6lZyTXutapczz3TRPIjwMoh3ASyGb54/9YGg2KxPynrPE/xu0T4gWraE/wAY&#10;/B+uapd3yrGt1r0c8ccYcCSZrdIZJC6xncq75VOVYsCGxx/hH4oaD4F8vwp4r8TafptpFcxtY3Mm&#10;uW5itbS3uAwiKySIqqxO3yxHxuK8AIxylGMfdX3mkJVJLsHh/S7XwpoMsnhFZp4bmMSf21DplhYR&#10;yqChjZY/KZUc+UOSDLuBy+CCc3XNHg1DX9Q8S6z4A1I6lqV4thHHeWsbSXKIGKpbeSGeTcMPtVcN&#10;sVirOFZed8Ow+AvG3gh9D1DULdvsarZ2t5p6KVV2aUJLG24FVJ2gLztwoAyoNaXhP4JMulytd6tD&#10;atL5cizBXLQ3CyGQ3ZjyzySD5Ytsnlg/apNwbGHl05VNDW8aerPM/C+ufFfxemp+FdQ0S/t4dPZk&#10;mksdImiktY/MiIBmt13tIIZR91gBndvIBBK90+Kfj660nSX0DUrXTrnUr77RcS6m9vbajdffctLF&#10;9qwGcOrboVLsjyAHBBwVp/DlZP8AMXLKslJI5fXfhJ4q8Wafpdz4Bu9H+xjUNNltb15bv7dFcRTM&#10;sjzPFO4e2KQJKVZWbZcKRsYDd6ddz694J+A9n4VvtOsbXW9EjNzql1oOgyQ2c10sajyo1ESCQMJE&#10;jD7QHkaUqCm0NkePba+1fwZq2lXdnb6ffQX8M81zaaelwJLcTPF+7iEeZBGxeEKd7+XChYKW8seb&#10;/Gb4qeL9O8K2/wAPvCfijR7KO9gXzLy61ePTkVo1LGPzpCiRnbIH+ZiNksbJ84lB6KvN7OyCMXLV&#10;9Da057fX/CHibS9HhuNK1vxJosY1bxJdXQkitPtFx/pVrHcsYRcCMwmNwrtN82AFVELaOk3vw61L&#10;Wpvgp4C8bWsPiLTvBd5PrdvcpLNFP/oskuGBTMsLXMhZfMdyNiqAS5ry1PDkPwn+Fmi614/1rTfF&#10;VxJbySw32mzQ3dqVa5jgSKPyXZYYlMjxbgWzgttBkKJa/Z8vjrPxDuPE/wAT4Y9WuriWa/0y4uZJ&#10;x57NP5TwxCQtEYUjZZv3e9tjAMEBjasY83NqtjWWsHynrX7Mvj7w7a203iHX/DlrHcazceQ2l6XB&#10;Gsz2sERiiunkBh2bmVIwQqMiRhHVhh19Zv8AUrKSzbxdpmvXWnWmrNHa3DSOn+hPAjMxju4QBLG6&#10;bCHAREZQIySwLebfEm+1D4iaXpviEeHtW09LrVbfddTIBCtqWljSIboWD7lZAJeoWZWWTO7Gt4b+&#10;G2nfEu60V9de3a90p5JNMs5mhkiEjtHIrPH5jyGHzYjGkZ2GNQy7QoUVtFyRySp/aOW+LfxG8Zpo&#10;9rrPgj4fXtt4nXxZbf2xayRLb3VuHmfFxdqwkKu8QDkICV+QN5YKrLq+Ldes/Bx0ez+HHgK91a11&#10;bVJbG+0+PMslrab2e5TywWLSDDgNGyL5rIzHllNzwl8PvC+l+M9OtPGml6h52q6dLbtNo8MpmWQx&#10;qY2jcK4G9Y42UkM+I8mP5AR0GseG9C+GnihvF/iHXNFutNE2kx6GupagfOs4opvKWIo8aypcSkuZ&#10;ZSoV0L8YTdWiUviM+aOx84/EHTPD2syeNPCPj/S9Ungg1g6X5Hh1rCNbKb7VJM0y/aJoygki2Rsz&#10;ODtcD7sy47j4bnR/AGjx2GlWUli/2Ff7JtfFFrbM0UjQgs87WTsgZoVDrtncopjAI3Lt5f4gXq6r&#10;8XNQvobJNP0m+1qCfULjUdPDQ2kyyOs8O0SBUcGKUOwOQdrBtrFmdrLab8SPECalH8NNHjuNDu7u&#10;C41eTUvMtbZICjSB2LP5RVJWV0ypZnwQpUBeWXl3OyOsVfsch4ki+I/j7xfp66HpVtcx3erQmHxN&#10;NGpniV/KV5WRnibd9ni8uH7OPkPmr+6JCj0L4DfAFfAXhldb174rW01veWNv/aMNneL9sjmkuIjJ&#10;DGSqGYyvJcKxO3zGuisSBQgPnvw2+IHiLxb8RbS7tNUhhtVu7pNe1zWJF+zaT5jW7xmHftjBD+VA&#10;FPmsxb5UMjGQ2bTxbqFxr+k6L8INCXT/ABPrWvSJNqXmJZ26wpA0tyJVBdml+zJcQh3WOWX7Z5rL&#10;HtWFOipzS2M+tj2zX/Dtl4h+K+k3OpXekrNqv2y7tPCsOlnzbCyeDbI88gbbErRRKHSRNqMJAGJL&#10;qsHiP4x/DiQa54F03WLXOraDLqX9l3SrG1hqF1q1zLEMZKSOIWRWI+QCHYz5YIvk3wh134jS+Edf&#10;8bav4ovbzW5W1Kw/tLXJo44zazpBGtzFcJsaKJ7SWZxECUjm3omzywFrRNr/AIGgm1P4c+LLeG6s&#10;PD3l69qFx4fjiuL6CG5miLh3iZoWZpbfkJkFwxR1YA4x/lJdPm1Z9F+EtL0jSPh9qWl3MAt47rQr&#10;a7mvodQha4UrM4uFDQogjSIso+VQojkjXcz79vifiTw58T9N8YS/s6weEILHwb4TsfNt73yzIb2U&#10;TIs8cE8W1QJUF5bt5jYKyABRhg/uXwT+Geoaf8PZvhLq/iJbzWvEnhs2Ud9cSRCCO3WEQQPJHF5x&#10;juJLNIZJUfKkklREMonLz+ErfwH4v1y/8a6Bp+vSLqdndQ6tfawJJ4bpZVkWzaOW4iDtHcQgAOS2&#10;5oVXgsQP3VsZ05atMxfDHwZ1HWPHcni7WtJ0q6v3uWgWzaL7VcW/m7VXzra1ld4nVCs2ZCp3YYKg&#10;YqvQa9oGpeGPEbWPiJNQn02xspE1i3j02W6nk8wxO0ltCqC1AZiI2VyI2SPbKu2Qqeiv/iF4/wBC&#10;+Ht94Q0jw9FAo32c11qd9LcXWpzzsHkMxitgzsqsqK4OSEjLhyjMOU0Twx8b5PAd9pnjPwXBparq&#10;Ul9qmmalsurW6k3mUTmMyLHPK0j7fKieeVVSEybXbaMftNmnNKWraXlc4P4g+O/GvwRudPfw58Od&#10;BsLe5t5IJvE/ijUlm1Z9YWOW9QM5k2Fitt808SJKJ5oQN7MWrO/Zf+KHhP4u+Eta2X9us2s3sUd5&#10;pN00V1cNbEr5l3MkscMaQKPMIZnuLcouzeXilhi5P4peAfir4xsdPtbT4LapDaeKNWkvxcR3RaG5&#10;xbsS1yghmPlTCO2MYkTaj2kJLKxYyTfZbr9m7wDdeOtBM2veKvE3h+az1RWvPM0XSoeF8kLIVhnU&#10;vG58vzBE4Vml8xWHn6R5ZRXML0O61n4n+CrOzi+HU2u6lpeoadoe3TfD+pRx2s91ZiNpUciGQfu1&#10;iWUqFACkSKiymPB8z/4QLwIllYr4g04ateHdhZ7+UXjRLKY1DyXAEmFChreYxN8tyApiQPNDwOkf&#10;Df4k3fjO1+P/AMWb238Q6omqNfTaxdXN00n9qBkeBkNtOB5Sjz28oMAfK2qMyoK9gsfgZrupeKdN&#10;8QeI/CMeg6lq2pW7W8Oh2a3X2a9iQLYToS0kbxJHKgbyt7Qs9yjuxilkOPKX/DJvhP4r8JeH9cvb&#10;DUPEWquukWOyTQYdQc6ZpLXAVdsghCqERLsMJnREJjVi7urudP8AaP8AiDBaWEPwI8D+LpJt1yt3&#10;4o1aaQ4QwIyqkRhkBeHE0mUJK53h49sJNVo/A1l4ZtNWtfA+mw37Q6jZzaZ/ZFva2qx21vIv7qS6&#10;wrOIU3EOkUhVYm2bXj3Hz/44Wfgj436ZrXhT4RaV9qvPDfl3d3b+HNYt7Wa3ukE1vdRXT3LmOZPN&#10;j2xusBMhKSsWRzs0Uo8tloS+WUrmf4G+B2u6v4YvNc+G0+i6c16Le+m8O/YrmytIVAWWS4iFttIn&#10;O2HC+WiEMS5kVgT7J+x78QPE3w8+NV58M/iT4dezvSMQ6xugktba8tg7NGhhkYXDsLp1EiRkiSSc&#10;+SrNx5z8JU1XRdWutWsdJ1a1t20GJB/xXD28RuGtI5GhtZ4pInjdjIsm9m3BIpG2heZvRPgr8AdG&#10;0fxDDrmrXmmN4ga3Fu19eazBKtpczhYmEMYj3bTnCFFT5iV2qp3N0U37uupjUgtT6U+LvjO5+BXg&#10;yLxWvhS8vvEEqpaaToazDzJr+aQ+XGVVwisxYO8anJZnZWYkyn5Z0b4haL4r+NmpeMte8bXV9Day&#10;C21m18P2AFhfyg7WnE7ffaNDMkTyNI8qGcqsMeCvq3iSy1OG1tvC+iX9nHpOlRra2viW7vL2ea1W&#10;aUztICZQ3KM2IXLgpCMjbtrjdP8ADOreK/GV94P8RaCurabZzTW2p7bowWnnIpdlAMrSzB3kh3LG&#10;CkflouY18zOcpcsmVSpwUeYq/DzxT8ONIt47D4MtJZ6PNB5FxJpl2Ifse1xH9ltHzbiJhJGQgVSW&#10;BbgoGxN8TviR8RNIs49Vb4hw+JNNvLqPS/D+oa3dq09lGyCN5GgjO4z/AGgrJv8As5TEjAZXb51z&#10;V7PSfB2jT6Sdd09oLeaSaz8N+ErpbmPTbJ2aWQiWSLcInAhk2ykmSVxEVQtlvHtK8Y/DrRvFPhuf&#10;4geBI/7Na5jvLW6i3TwpqFszqAojjBMzvlSzxorOpX5mVqmLl1NoxjJXR7beftG/BzWfCmo/C/4k&#10;65rjy6dmzuIdL1S/uCNsEplw8YS7VT9nky5SVQEU71QkVtfDa7+Geivp174H8K2v2Btr6W0diNUm&#10;tIVdwk6IvmSzEpJIpjMkbDzjgKXOfnHQdRPhDw7NaeJvFE3ipZtUa7vbG68KwfaFuJJWVpLad76O&#10;68+WaRFjMSMUbq4GQPZPiB8Pfht8KbDS9P1fTp7jVtJVL7S7G31a4OoSqAHhtzJ5rMFLv5iqpZmD&#10;syLzzp8N2+hnOMbWPck8Z6P8QdKvNYt3t21bU9Al0/VFtJpAs0MzQyNOiyqk2VMSxrIQA3mHDyhN&#10;48L8WTS+GPFsHgLQ9clP9lsbq20eaaL7MzrGG+W4ndIjmdZCQpyquhU/cFcT4l8e+M77UltR4ivY&#10;7a5ltJobey8RSvZ6QuzbczsZflSFZY5/mLZUmMKi+YZF1pPhv4D+JvhqzsG1m5tbTXNIvWsb2xVJ&#10;JraSG4lSZmlbdGSomiWSJlcEAoQSC9TJ+26eRFOn7LdjrDxBpF34xbR7fREhU6vb2ekwzaZD9kur&#10;h3EuUilkDtwH2sCV+XzFcEcdjBd+HtCtm8NW+mX1v4f+3I+kzahHM0emLAyRW6LIk0ZIG8RxAySu&#10;I3jiaRkWJI/k74ieB/EvhT4o2cvwovPFdzqFjdWtvH9otLW6ult38lxHe+a3mjKysP3O1U8uQDYz&#10;Aydh8atD8Z/GrRbVPDLW+k6U1tayXehazpa/bZLy2QwQqHto3VnidZAswlCRmeQKoCRB69jLl30u&#10;avl3Z79FdeEvFHhyfw9o3gnw/Np+lvIbm+8R31jcQWO2LzJJVtohMs8oZiqo5hLkMCQMhtQeKPDX&#10;jaGO08QeLkt7Kz0W4/4m3ibSvs7affsSnkR3qyeReQmORgFBRV+QB1bD18yato37WHiDRW8J/wDC&#10;C6zoen6R5Vu2qatdXGuXFxK0dwk0vmzQyQ3fmEwRRRoh8s2yIH83zbmVl94L+Jdt4iY/Hu5ht/D2&#10;taLFp1zBrHiJ/wC3g0lp9nnuraOUgACd5mErpchkCOqkKqxKVOS1bJsmyj8Zf2SvHTWlv8LfDfxH&#10;vNI0LQtU2+H9J02JxLczlSDdTCDzpru4ZfO2KIkVE3H9yZZlGbF8JJNE/s+5+161dQq00DeIteud&#10;kNzIqgyLIl7veEo6vICGjdwNwzzj0bwz4R8OeF/g/e6Z8E/H+teItS024k+0aXeaxJHrUFuCqy2y&#10;W1sUZDK0jeY6+coWIy+YHbYsvwz0vx1qKxvc+HbGz0O4uIrizjhKXVwi7khuLObzEiEsSKTKVVAx&#10;8lS7spLJFScqnojsjHkW55toGo6f8M7zUG07xLqN5qVxp93bS2EWljUF1KaBgI8NYzzgGMv5nlmI&#10;SFRlUj52+o/CD9oXxfoXwKu/Heg3t541l0tZoLe4gjjmhadLiOHa33wCQGkVIwEYIDuQtvHV6X8E&#10;fH174ivvCtv8PvA2veGdQ1JUsrjwxrVxBcaZpm/YkxaZivmrM5aTfCXDDav7vCL3njLwNZeKvDS/&#10;ATwv8StFjFnpEU+l65c30OqXj6hFKscwIWOTyRI8iLy0hVkL7AXQ1UeWOhyzlzbnz3D+1n+0HY+H&#10;47XxH4A0nR7GbUFW41KdoIwFlKxWxKrJNyztEsg3bkjDlUZUKqV6x8WdA0f4e6FNpcdy82o/LPp2&#10;kWOmym3mYpe26Dz528zrPh2kR45AsK/dfFFcOK9vKp7jVjtoqPs1ZG9+yv4XttX0DV9L8SeFrfxC&#10;2pRWzXC2+o3Cr8kaJ5EcrXKpah0tEaKOXYWXG512NDHJ+0d4O+AvxQhvPCnxEvNL8M65r2oCWzv/&#10;AO1Jha2MhyRDHHcywJ5spE6FbcOz7ZCH+eUHmdb1f42eLvDlx4f/AGdLhNQ8N3UkkGnaTaaLHp2o&#10;aXFJkyQsihFa2wrP5UGUz5jnyiwVOd+J8OgzfBW18K+E3ku9btdS8jT5NO0VZSj2scii7Ecckcdu&#10;u+UtnzCG3OoKbnZPUdb3Vy7HN7Nyd2eUeNvEHwx1rQfC/wAJfEU2nalpOh/arXR9Jgt0uPNuvtF1&#10;NNcTTqGlRWa5GIgEdxtL+Xtc1678A/A/iXRbpPFWm/EaSO8aM2+qaDNvxgHep09oXjSCV5EaJftA&#10;CKvALBSlcP8Ass/s+6p4D8V3nhXVvCtv4oiinsftGsXUskkctxc3NtHcbEeFTG8SOZDLHvicqWLM&#10;MIPoY/DG18GXXgq9sUuptW1bUpX/ALQjs7lILt0ijMl15abZn+YM4G0RYIDqqBpjMlb34FOp7tme&#10;gWHgCaHUrnWNPe81L7RpzRafqs2qzyyD7P5i7GZzvcFY2YOxyCBtB2OVx/Hei/EXwD4fvEvfHlrZ&#10;24glmh8QaxM621lbq+bdJWVSyhSE8x9jsHdQVBi3P1A1P/hHTa2NjfrcXOl/apL0xzBmgs3YNGpL&#10;EeWJAksY5OwSJnIZwfkr9p34t/CDwj8T7PRtR8vxF4k1S8urqz0m31Rnk06Ay5luGlW1MtzKBGxM&#10;YZyBuUZZtpqUuW3KtTKC5r3Z9WvrehyWdqL/AMTL/alpZ+Wt9Mzq0bMykpIzq0e5hGH3Epuw+UIc&#10;Onn9uuqazHN4Z1nRvElnp+s6fcBobXWIP3xtraS7kGS+NrCzERXzY8Hy87EDmqo+GmkeNNfksbbU&#10;9LuryxsQ+tabcTb50SNQAv2cKwh82UBRLJwBKCWIUo/rGlT33gvwrc+F/Gt/eNNa6fcxXkcrKJbe&#10;MxGPAcAOE2FsK4wBkKFwzPsvehdmE/3crLU4fxP8H/DthpMOvfEL4gaLZ2tqyNdX0nh+G0hW3XcT&#10;5sEV89ubfYhG7y0fdt3sRyPMdU+Jn7P/AI4vLjQk+KVumn6rfXU0lvY/8S+eVTcSSSQq8kccjbZ8&#10;SPhSWZZPXA9i8J654a+IaafpmqSwrI6zar9nhZZTLMs0YWJWUr5jp9oJ3KXXdcIxDYjrlfHf7Ovw&#10;v0PxJqS+ELOw0PVL3S7meTxBYpLdiKRWQPLO21pZhHJaFQ6zq6yJhoQMk8vLLlXQ2UraXPMfF/wy&#10;+Evx2hm8JR65baRYQy3st5ot0Usp9eaW4lClVuBCxQzxYjdvnby5lTcCcH7Nfgqw8A6Hr+gfDTTb&#10;HT9ctpLgzaLc3y3hnWF3S8kkMeYIAzwsp8mXG7CgoysidF8bPAHgXWfhRdaT43tba+1rRYrey8R6&#10;5pZSN5IDHNGnmRxRO9uf9ImeQvCPnvDt6qKPA/xA+EP2XSvDvhb4SRaBa3f+hwqtxbm3ma6ia2MM&#10;0gii3tlFU7WDZRQxJwBtUavZE9NBP+EY8Jm30T4ffCew0nT7vXLZn0ZFtJ7dnhlS4LTW0CELI0k6&#10;tIHlEchEDxFxuV356a8gttS0fS/iPb2D+IFmOleXoOqNK8c012rRRzHZDLEzyr83yoRKQTCuYQzv&#10;jH8To9J1qzPw9e1uFvNUWLWIbWSC2vLy3CFVCrJ5IkRRG8RYpLJNHbMD/qzJNvXWgW/hLW/C/iuy&#10;8Nah/Ydvb3MV9ot/cz3F3pd9DEk5tTFGzRyBZWhmimw4j8tNoQKhbG0XJoE3ypXO2+GnxL0+0+Mn&#10;/CR69p0sNpcT2ty9tDbp9q+wfY1CK8j7XdxaD7O6tuKbcEqAM+Z/Fb9sn4f/ABM/aJ0f4tfAXwnf&#10;6tpUunTaR4yhulSIxMJlc3DRF2aH5SJFFzHErM85ODOrmvqTwaB4YvpZX1jUrPydRvLMajEHuNQZ&#10;FuJokC7VEgAjLIFCiMpGreafvYrfEzwF8OPClrp1pqWiaNfXELatb28klxNJd3U12Ennt41RluGZ&#10;Y/LAjA8v7Vbq7wBpDUxkN0+X3j2TVvjw1g8Ufg+Cx1jWr6PfIb61SOxsL1pIhEzPJcGJyFLYXbOi&#10;feZXYbW5X4+6B8aLyfXvEskp8ca1qmkvFpen3z8XGZI4xaxWcu0+SkMsxlfy3UB1CsxGH8e8f/Hf&#10;Rp9K1rVPE/jfTZbPwzcTajPfWMRsZLl1uFtY/KMZcwSCN9xKssjbNi4WQ+bo6P48k8L2ln8Kvgdd&#10;SSeOtPtI9V8QafJai4n023E++eM3M7OSiGYrt+ZlaT5m2r8sKMt2X7vQ5G60bxN8NPC+m3HgHxLc&#10;aT4n1a1kn1fU2MtvqOqXUs0D2zTTRyo5t3kBkaMs29kiwGViY+k+K3g/x94W8OeB5vEXjvxVrF5f&#10;27Tax4k1PVRbeUyrkLbjZjE3lxFd2+NldW5UMRyv/COfFPTPHHjTz42vr1bSNbNry+SW7mvrqWST&#10;eUPmLGv2prdUMqKQ0SZGQFrq/AHj3WtL8DabqninUfEOqaJ4mvFttL028uVuFurmRRKZ2bIMcLDe&#10;gUKgeQcx55Dk4xjZrS4W1NX4A+H7L4gXHh3UNI8IW+teGJIbyeQ+IvFUsSabchYsZh+zRhpX8yIK&#10;5curSt8qA7j3nhf4ztFda14c0Xwdpel+JdLiOoaj/wAJUtxBNI7LEECMjmR5fnRlY43EqsscYZyn&#10;kvi39ovxR8M/Amh6N8OdNe08Qapro1C+8yOOa9XT7ZpLdYlZIkjMaXBRwigqJGxsHzOcH9mnwXd+&#10;J/HjeCviLrviKPwzNNIdN0vWNW8m0XT3tpJXWFZlVVkjKMjMm2La23zJFZQKiuaPMiZcvU9cj8Qf&#10;H/x/4T1COLXrGwtdQuDaTWc+npJY6fb5e6Zo7Qs0MjyDZbgguAieY6RO4zxN7a/Fm38OaL418W6T&#10;pniTWtP0eDUvBtybu6nilsDGtrIqhW3JLLbvJHEkZ8uTLImWwrfUDfD/AMKfCLRrPWLCzmW1uWax&#10;1bUluvtGoyyJC+ydpVgdZASiL8gLlpHGMpGreD6hP4s+K9xq2t3OsTRq2sRXGhXkN5LpdwFVY5h5&#10;0UV4SzSebbpGpZY0CZLSAkNFOKi7Me8bpHlPjG9g+I7eGbjRtSt9E0zSlXWrdbN5Zp7xB5n2l2ke&#10;aUiYOIjP+83xAZCblCV7X8LPhBomg/ECPXJPjjeaP/YklrNrXhWTR7Zrm7YNIEjmc/djkcJLtWFF&#10;LAOqwkReTL4U+CWrJrE+vP4stbXWpNaljvLePw7pdvDbMWbcbp0IuPncSea0UkchaWU4iDGQdD8F&#10;/BXhnQPBF5r/AId0+0vJNPs4o9Lm0nRAkcDCNLjywFaR9iu7lYzI4VWk2OGKud1Ll8zKXvRsc3d/&#10;tB6f4zj03/hIfD2oQ2K6lcWnh/R7rVoYLHyoHji3RXMI3lpVfkiSRZSCm6SOQgz/ABA8F61qPjK8&#10;03wdLrt/omra/ei8/tjVEm0uWJ2RVhNt9mw1s/2gZVGyftIDZUyEdpoXwt8Cf2pDrfxY8TWn2iwt&#10;45rzTNVnnuNPigkaNplSVoirl3H+rYltrbXOJGiHST2ngDxR4cn8JW+tNpS6pczpZx6jo/mJFMir&#10;BFCqhU+Yho5Y498gDooA8tyxmPLzai5rLRHgb6zd6rqOqareaD4L0+y1yS4W3fW/FOlpea5qCTlB&#10;b20DyEbrZmw8MxXO1lDEnJpeCvhbrvhC3bwj4l0nUb24a8Js7yzg+xWmlXTgNNcTTyqIIfOcFFVU&#10;xKIty+fukA+h4/DmgeNZtb1bxI15otxuKed4g3XFjqVmkkcr3cKrGfKOI5CUCoqyBid4LO2T4b8H&#10;eFfh/qELDwTdINDjaK08SR3moW1kbWBpE8n97a7GcCaQRxKCGQhiAB8pUUY7GtOpLqecaR8BPDFh&#10;o0fivwvZrLqtnaW8qxalrHm6Ta3csazI0rW8G1gyhGiLbQ4JXnZg43hrwHo/xvsrX4vav8UpY5LH&#10;T20/UILHUImOqCW5ubk2AmN5DGsEiZ2tIGDRQndyCJPW9X+K1nrmvWOiz+Drc3XlmBvEOpeHo9Ws&#10;SiQ74LWCzZCYy8cXm/wrxv8AMXDEbsviHw94ivm0jw5eTw6O2mTW+pX+l20UP2YuqQgX8z3AnMu9&#10;IW3qhIwVLMoykS636h73VHz/APFP4RaBq2mX0HxA8U33h/zhZDxZ4dvNaEkhhlIchLfT55HRZo7a&#10;fCxyMEX5soPNWKf9nTwzc/AXw6Phv8XfF1vbx29xqR8NaVDNMbieKS9ZppI/Nu5mhaWVUc7nBG9g&#10;zRuWReg8faX4G03W9H8NfDz4Lap4ijurSC5TVrzxHE1qLiZRHMJPMsMRqSojaYshlZ9g3E1h6F4Z&#10;Hhjwv4j0/wAa/DbSNFm8OyvLp9r4a0O11U2q74JI7ezicmV5Hmec+XKttLvSTKBl+Z05ScbJaIlx&#10;S3Zv+M/iNBqetTfD3wBptxayXP8ApcdxeahLEl29oPs4tgYS6boPMkE8i7grs0TowVjWtJ4P8B3X&#10;/Ez/AGiL/TluvD939itZtQmsd8nyvtvDb3KxRWVyySCZ4o9qSxj9yj4ZBkxfs5/FbXfF+i6uvxum&#10;1TRYb5LjxBbeIt8nlJHMXa3c7FxNmPDq5Z0aaMCTAkWVPiNa/B2y1+1034j6f4f1DT9HknsdL1SK&#10;zuH1qZnl84Ik1pHPbpB5skgL3cBZTCVw3yZ0i5qXkyJWtubHwojsr3T/ABJ4Q+DvjT7Rrm+3kv7+&#10;bWLXU7rUYiQXjnfypPLgEaxqFURq4ecMGeJHM3hP4efC34g67rGpardabrTXGmy6fcWtjpM7TWUj&#10;iSNvKiE8yXbywyW+GieSYPGu/lkFNl+EXiz4ZX9zJ4a+KizaPJcfatC0GDwvbW8NvFM0eY4pbdW3&#10;gfO290iZd0hIZmJh7fWLayvPh3Jpuo+Hjqz2jSJcWskg/wBK/wBI8yUfMWRkkCKwiZt5VEAwyhhn&#10;eXtLdDS0eVSR4Bb6b+yx4B8XR+IdJtPG39pWuoRwFBNNZzGSKeFkt7q2ig+0uY3kiG26SEqtzAod&#10;hNE5+jfAngn4cfEG4h8Qah4P0/SPHhzZpolzrTRW+sgRPKxtJhtaSQA3DDzItzLG+fLxIyc34fj+&#10;KHjfQfDd7Y6Pa2elQuE8P2virT7K5Nn9oWFY7kRxNIwYLcAhYpU3rIqN5W9liq/Dr4EL468Yw+Pv&#10;iT8L9P1icXk0ul+K9K1KaOLT7eFJWiaKB9TligkkOxXaFdrPsD7VQ7tJ8urihSb7neeA9Ll0HXdc&#10;+LPiXwX/AGTrl9bajf31o0ccVxbW2yRvOYDcITNdKqbgN5B3v82drdVttHOiWOr6Lq8NvJcbW1WO&#10;LTIrR3Mn3bwmQnznPlQWmwt5gWINyCoOD468e+Mbe3vUkvGW51DUo7a4hj05Jr62jBWJLRfJVTcW&#10;6yGOeQks4jbbxIrpWZ4e0jxb8KPh1cL4es9QuprWW5udLjuYmuLnVPkEgKCAvthLrcqJsFixQqGV&#10;XKS5cz2BR6s2/inYeFPFGn2uoanHElukMcsm3yZW01vLE8McodmBIRFXG1wxjRRhAaKzfHPh7wvo&#10;euR/EC78aJokcPkx6xcXS5WfM3+okO4mKXezQ8/u2HmKY2bymjK46lHnldysbe0UUkj5R0rxZonw&#10;J8JeIPDGoo1trzW9zHBt1IyC1tH3tLcAMFWMNHNsVAEMrpMXwFiDz/syab4+0u5uviD8RZb7R9Da&#10;3vv7a1jWPMaa+uXOYYSAxkjuUlJjlHlShf3x6fvD7548/Zp8ZaF4tuPjp4WvNK1G6/sl4/tttexQ&#10;Na3UZfcryrLDIArR7ZYYWWXMUigBgwXjvgv8JNd+CPj/AFzxn8QfiB4t8W6DqEMkzfY7qZbONQGk&#10;f7PbFWj8tVLjejxpuAjQRgFV9COkeWSsXL95JuDMSSy8PeNvFXhnx1pniOGw8L2+mvcx+INHsbO5&#10;mu7goFez3uQylbgeUYAzxNl8mH52f3T4P+Nk1nXNY1DxDpfiLStPWwuIzHca0WAmd5GkbyHiSRBv&#10;eRY5PNJ2ISCEchsyy8FeBfGmnWOu2Pgjx9o9jp8IuJdSks7HT7Vbcu37tZI5A9pIyuzloWVwCQ5E&#10;ZMVanhbxJ8JdPt59W8C6NFIyyA3rT/6+5PV7p2C+WCWI3MI84zJtBOQfw6dn1IcVUk2bPjMajDr6&#10;2/hPTdQmTUNN+yajcQ7ZLi4C26HfPdHcH2kI7PsdQXRkCDzS/FaN8OPCnxi8TaP4+sr7UobmwWKy&#10;1fQ21K4FyspiaSICSOVw0gFw6MzpklZBGBtQ1d+MHjC18PRXmt+LPElvDpst5G1j4bZTLayzPHuk&#10;GMnzZUTbIXzmF1JEbpIRJ5z4G8e6B4i1S88Qa/4NuIdB8N24TTbZomvLH7MxwZZdkLJ+6jP7qKQF&#10;EBKgbi7Ll7zi3YOVpHs+i+Jb/wCCzzeJo9CurWxZBb2JlkmY3MckaruVZmZ53c7drSZkOMNje7Df&#10;8RPF8RfAsvjjU9Lgj1KBHt/O0mMN5TAm38wpcpA6FHHO1GTKRsNykV87QeNvGHh+TxEPAHhP+3PG&#10;2rQK9jpFvdxWq+HYD81vd+bKhka7mV3l6swhSIKY2+zqvrnw58MeNtQ0Oz8Z6iYoFa1hik0bSL9R&#10;LCEUu8F2skirI6oHI3srbSrbUdmVemM+WNmjnqRjzXRynh9tV/Z51y51zSPEF5cLHowkmvvEmtbf&#10;s1sDJJLCtmyrBHvd5HVkkLkpKoLHzTXp/iz4raTo3w50v4ieLrK18H2t7eQ315Z32mzLNd3Khpoy&#10;sYAMp8wRMhZsMCGZQNpHL/EuSGHxEuv+KvD8Gn2c95NBb+IYpDdPZuHLeem2FHjLeYMo0xGI9qfN&#10;81UPHtj4nGk/ZtOxZ3kdmkEfirW2/tGaK3ZZZS8UI3ujs87gs6lHR2jbdGVBqUeaKbJv72h8/fGP&#10;41an48s9F1fwVZyWFvBrTm607xJEbPVbq4eK1e4MRhEkNrbzI9q5SSSM74N4P7yRj6r8P4WvrSx8&#10;Qa3YMfFWq6q+rxaBbr5kM87SXAy7BD50Yl8mQCJhmTZIHkjDqblv4F0beljZapPNdWUTXU+qSR3E&#10;3lqqRWzRNGBKZ3P2dHZWLIpbJC7jjN1jW/DFvY6xYXF74i8T6lrFy1pJpllcWVmlhHGqiSK3uLTP&#10;lw+WJG3rFPIfNDlyVLVjOLVPbU35jzzwR4S+Mmv+IPFY+IE8EOuaxrUOow2dhqQvdUs7i2aVPKWK&#10;JiLdzDGuxH2xldwOXDsns/hiwv2t7zwf43l0L7GLVv7I1RtPeNrxVTCSqZFaM+bC5ZkVSyP5g3um&#10;FjwtJ+JXgvxxfzW+j6lNa6k8AtrGTUpEurw35RhFJNao7w3KxorN58gYguVWUDcrtsP+Fl2/hO68&#10;ReK/CclncWlrJb6bpNjqVvcXFxuViZpvNkVUjMeCG8yTfJ1KRkMM4x5XYTkmcH8d/Cvhvwbc6T8W&#10;9V+INnt/tCH+zG1rV45IrGY5WSJt2xmZkPCCEAlVfh1G3zmT4feAvDPxksrSy/4SO+u9WkM0Umqa&#10;vbzWot1SNklFzcP5iLbxkRvgESRSqpONu3a8N/C/Q9OuJ7vX/Esd9Nb7rbTY9SkiVXabAUOwlkiE&#10;O8Btqnz8hQEYM4ev8JUbXvhZbweGYNBvpJdPe0mvNQvllSJWwvllI5klUKryyeUuwqoZGMWQZZo9&#10;XYr3uWxjfCXwv4Hm8aXniLx74+0vT7fT9Ma68P2PiCzkVLMwzCNJmhkdZLuVoUTATbcgzM6BfLRq&#10;l+K37WFp8MfBkfhT4I+D7SO1kUW9td+JNDVkv7tZpcsVyUnn8p98sszu7x+WDDbsgFYfjvw78Nvh&#10;pFJongOx0lrpplF9qFjDcxtapgKSFmuJXAMarzljtyNrfeTxf4hWut/EKz/tUXMaWdpoUt1Np9wI&#10;WRWUyAF03jczIqv5ffeucbsVtGMpSuzPlS1Z9ZfBj4Xy65b3zWmo3t9uu4NW0L+0bqSa/ht1hkxE&#10;zllRcGSJY41wj+UrbCgITM+K/ih/A/iW/sNe8Y7zdagsem6Xpdj9qmjvJXCtdSJGtuhndIiFWNHT&#10;yoondi25W5L9iXxjqOtaBbxaZ4b13StJjjkXw3qSwpHHLbxJcKiiViVRY3j2gKiSB5EYDBYpz/xy&#10;8SJoXjqPxtoupPdXVxYrc2Vvb25iMC+VKiCBpseVGhmkTzGDN83mhgW3VzzXNU5WbRlbUd8Ufi9a&#10;eILS8+HWva/rWlxzQyLef2f4dtJrmWGdk37ZnkQvC32cIwjlkD+UM9wcH9jGP4e+K/i/da54DuNN&#10;ktLaGa8u7W+0n+zbyRUPCW5imkjCKRk7QAUTMzNKS1eS67pXxn8HRaVHrNlqHleIr6W5v9N8Raf5&#10;tuExG6SvbyDmTDyqDj7sR2hcHPo2l/syCWDVvHV3qNvoY0W+SfxAmnXP2NY2jm8hoVym2KItETJK&#10;ZwymTzJAuCY+qMY06XJ3Wn/BMKnNKadtj6WufHK/D64uHh8Q6kui+Jbu3h1TTZnEy6ZdlJ4/MuoS&#10;+SrefLuUK6EJETG0qBZcn4sfFVV8IeGLqJJrezh1aS0mW4vlg8zUJFaSGTfGGVyYZJkUYDP8wICn&#10;5uJsfiXaeM1t/h9J41aO51KGQHUhD5qJEgh/dusayYQKX+eXaQcIucZPo/hvxb8OPC3w0msvHGta&#10;Gq2upQtqsmpRlIbWRWljt2k+Xd5xLtHvBaPcNgOwDfxxhKNRqSOmLjUjoev+ENT8PWuh2L+M/GkX&#10;iTUJrWNYLHRFEM1t8kO0zTrHiC6iM0bwyqISUbEOVjUVR+LHxq0Pw74csdA8OWzxWdtdrosl5aab&#10;M05kfcqIl3CrxSsUSQ7IpEDeX8sKhl38brHxJ1bXhc3fwx0y1TVo2+zTa7c2KXEzxghWAZtxlAkw&#10;uX+RmRslQNp0vCPg34iXs+tWTajCNSvtBf8AsexFuqm1m3xukqQoI4XlMucj5STKyKF3EuQlzJoy&#10;9ny6naz+LrG3Gm+UJLqKytbW3e6vNBmmELPCgWd7d423LbnMkjSb/mhIOwAssviy88e+KtLuNA8a&#10;eDY9I0Pdaz6LeXOhzyy3F9Am4K8Y2xrAy3GxoWwFktmXc/loRy/hb4n+BNV1u81XVfDfiLTr7TbS&#10;OX7VpeoYWbzJsBDDIibW3yMJJAu5TuDbfmRZ9S8cwReIBYRaTpupW9tp0s/mW9q1zcyzKkr582Iv&#10;5rKbUDaoy/msNxI8t9H7sdSbamrdfFzS/Dtivj2Kz1q4ur+6Y3cysDdDMwcTXBjL+WhBWYq3CRzw&#10;hlVpPKrg1+LGlfHTTf7D8RWlnY3FrOzWtvf6glpHdr5YeVwdyIEC8+VuLMItsYXBYbg1K28SaZ/Z&#10;Wg3N41x4vs7jUtMmujJFDbal5JTygfMVItkiFmjb5htVmG5UBmsfhh/auiaD4P8AiH4XTUNWudQe&#10;W61uBg09vGibMTyNtZo5C08qSM4nJa2Ztxt4ohMeaUve7GseVLY0fhbp/gPwX4Mh8KNFZxNo+20n&#10;utJBa3jtzJ5rxtdaqHhQSYmysNxP5hdiMFTv7nU/Aen+PISfhzcWq6beX0d6miQaLY7XjYR/6QIL&#10;gxxxfKMCaMRr5okYeYdiDxL4iaSLWz/4WD8VNObV9Q8OaaE07+zNPiCXEjToEihRfL3RqPIaRJFV&#10;UjaHld6LJ6D+z34pb4jaJJFoGka9NBHDqKWt9qGk6PZ7I3dpImR5J/KBTzuHjBLhWCfeZjooxrJv&#10;sRL3dbml4p8XTfB7wkvhTw54kszrWpX1zceFdD13UPsU0kzuI2RkYtFKgSRy6wCGJnRcR/OJYsHw&#10;t+0p8StOjk8DfFzWtPa4aXNu174mjWYDb5kZls/NuLiIruji2KPLkLK6vENjVc+NXxT+B8GjyeFf&#10;jrquoPDqV+HvLG402bV7rTSqgLIs63TGFAOsh8xy1wod1MyKxonxi/Zg02PXPih4A+G+l3N1eLj/&#10;AISRtPhXWru5lVVZ7db8qLeXaUuMK673lV1Lu2x5jGGpGrXw3Z1XifXLbwxZaP4V1vx9BDNb+GXu&#10;G03Voo7mKA3DeV5kjZdphExiX7FGP32VIUllkXz34t/s62dt4/1a+1HxVLo+r6retren29raXCwS&#10;skHmTx7lVEuIozcBUaaOLaEjUlcRhNyX4wad8VvC/h/xj4ik0vwvq11cNa6LqGtXUOj6v5kksryQ&#10;myW5WZVR0jZoA8hkEhKg7pCNb4ej4lN4Y1Dw5qHie31Szjmkg0HUYfC7W8sEgUbgzfZ0hEaqoEXz&#10;EI+4hywQR6KUuXQOXl1Ob8K6jrGmfDK013xf4esrfR/tnk6qbyynaKz+ziMC/F19rSJY1hzvKAxq&#10;lo7bnLgP6x4ctNP8QeAo9F0+83Xem3UepXEGoEJdW6+WUXzTsymA6tho2yoypLKr1xd/8P08S6VF&#10;b6lr+l+G9avIpU87RbyNo4pmEbNcmHz7jOHjhfbwNiugz5zAc5rmtaLa/FPT9V1DS/EtrqXh/Wjp&#10;+pLZqPsNpEsbvc283nqdkcySu3mjCl1bDRskj1XLeV+4dj1Twvq922hafp1xomoS2trqDWl//ZLN&#10;u+0NNDK8zefKJI97qigSHeAwVwCSB1vhXxNBJDb+FNZeazv7e6W3vI0ifdDLFkPIS6p5gfah3Yw2&#10;9jkjNeM+HNa1+PULi9tol1bT5tUjGqQahqghudIvIZBsaN/LMZgUASbJCjiQFw7tMoHaj45Xdi6+&#10;Kdc+G3iqVvEH+i3EM2nuybEcxyDzTGqqrAtIHLJuxsVWcBTMY+60wfKWLGec/EXXfF1np0tva2M9&#10;xdW+nyafbNcyRW0YgjaMv5jW26Nh80aqWe5CsUwzHnrzXrK9k17XfET30k1rqTW9lp+oxwXW+Zgq&#10;ssXnSW6Ro+D+689UI5U/Ntal8T/jVb2urt4xj8PeGY1jnUyibx9Yi8nkWOOGBnSPbJj/AEg53F9m&#10;WCIvmbKtarrWrSK3iuLxXNaWsNjFcf2VdaEEaeRhH5doJi3lIWdiqPcBHYy7SilQypxs9GWrSL/g&#10;DWdOiTURp3iCZtSvnMyWN1awxvFfpCG+zrLDcXGx3MisSCWSE7clgNxXC6T4/wDE2r38fhvxff6b&#10;Z2uqCPdZWuoM8YVP3okadZF3jzFbCBBGplbaFzliim24/FYbop9Dov2h/GfjrUPBr6vr01rfawJo&#10;IdP06aRoY9rA/unyS52ok+VGZSmV3K2XPJ/BrSPD/wAQfBXirw/Hfx/2+2nRaXrlva280Kxgzv5Y&#10;jV0MjojRSZAjUAuxySwJ9l+KfhrwxqulaN4lHh6zvoZdLt49YEkRjhtWHyPzBkuyMwz833SMAbmW&#10;vnLWNZvvB3iBdM8I/EOfQNPkvftVrFcYWFIsR/aE805WCIxxWwVyVdpIgFO2XDaypuFd31NMPLmo&#10;2W5l/GL40+IfhF8GLf4KeFdCl1CPUruKe91AXj7vELu8bvi34aKDYDDtLLkHLIrcDj9I8Ral8O/i&#10;Po0t/JcWYj0e2guVKzR+VcMAzLD5GN7noVC5cjc2Q1elauPC19q2jWnj9o9DuG1pYdJsfEFvt+1O&#10;pjKEFf32zcfIKIj7S7ASRgLIMn4p+BdP8A6fDY+HPDVn4o17VtZNze/bJsBYZVZ8kqsgwjsozwQh&#10;JHGVM1Iym7vbobU3GJ2Pj6HwrBplrceJtGjtVt7tbmNrW5t4GsZJNkY8qKWVfORU2MzF0ikeP5kY&#10;grXNeGvj74c1me98HXmoXWoTXGpW9rqdwsc0sAIcPtaI3URgmDRhWdXUeUdxSMNheW1SbTLzV7US&#10;eNdW1Br7UJZ9W1bUrU6jPDN5582U5bO4Sb0JCJlj/eO0xar448PanqNrovwlXVre+kNzd6p4ou7e&#10;KW8FspBcIsShZ9p3YL5kUv8AeGMUKUoxtYmVPmTVz0H4IfB7x5bfGfxFothd+ILr7Hqkd74kuB4V&#10;tA07SCR4lHk4NwcyEsy7WTzVYqNxr33xnc+Mvhn4c8N3WmaVDeahDrFvd+LraOYNcz6OsMJuYYX5&#10;JYSzvtK5DFg+YwwI4Pw+df1DxDo3/CXaob+8vNPhttcaSwn85miVkgniJj2mSN0ikPzLuZWLgYRT&#10;3fwl0v4z6f4w1WXxb8Q7dvD1o0FstnZ2Mam5uktwdrYUsLeMndzvZ2+ZjsJjfTl5WkcfvdWOms7j&#10;VTH4AFnJcWNxDPujdFZ4FywUrCjZeQyEudpUjc4JXCrFy2seE7PxFph8GaDZRrCshazYWNyzxzSD&#10;93CqtGiMzdTGu0736Fk3y4+meJrqfxneeKdD1eC5tZL5ZLfT70szDbKVUNLAGVd0fyETMrKIRjqp&#10;r05NR8E6vJaaHJ40a01u4ZmtP7Sj8r7RGE5cTvsNvJgoDnYEbaGOFYJVOPtKRMuanK54zr/iX4iq&#10;ln8ONM0tl1xppkvLWxkhhE+IswEywqHeZgy7k+dwd+0llKjhfideXOneFdS0TTPD2jzanD5lzJqG&#10;m6vcQxibYA2+MvJhmkMgIDqpBOBuya2/i74bt7XxNM7aDff22izJeFr2QSqFmTdN57kncNgKjMh8&#10;tTJlD86+fWuv6dqHxhfxjd6Yq65cX0lwzTeVdxajbtJsZmSONVivN7lGdlXO9mcM0h3c8qkrWNo0&#10;+ZXOw8GWfiHUvC0PiP4ZaBZ6JDZXEuoteaTt/tHUfKTdcxLJcRPI8z4jWF9yNIVjV4VBCrHokXxU&#10;is117V9b1LUdV0G1WS80u716HUkuZgsPKwb5Zkby45BLs2o0xZoSUVZG2F8feIvBnhe2NpZm6upt&#10;Vtl0vw7dXzXFlpfyJJDbBTCJFQpIkuxXYBHbEoRMtf1/SJviBb3V3A9ja+NLLRV+wXTKuoQrIko8&#10;mVJZ0ffGsQfeIgWj8xGIYSbqrmTI5Xc8vv8A4O6lJbTa9Bq0mlSWbE6Ql1a2NtaS6iqs8cltaiA+&#10;aCEhjZmRCoB6qCF8d8H/AAi8ZfEvWGtfgBpl1o9vofimzt7/AFKG4hsLYNLFK7z+YqRxN5MnlKy4&#10;JzcKOWYOnuPxV8BR2HgyRzPHFZvqM0UM0Fv9p/dzwO0RRyXWOPFuJJQJESSO4LFvNYPHxOr614G8&#10;Bz2/wC+It+Y/B9rZYbUrzUorO4+2yhZhLHDHKomIWeFHx5pGFDK4iEbzQlK7Vhy96NrnH/HXwH4Y&#10;+LCzeB/DhPijxV5fnXXiDw6rwWFkqt5pjdgGkumZV/1kgRUOd4Rk2LwXw9+Den+OvHMngnw94ct9&#10;bbbDNEtjNHGZXEbuD57O6thfLRlyAN6kqWKCvQ/HXhCw+Fni2Xwh8efgDZ+MPBaq+s+HvENj4s1G&#10;10e/RrmOKKLyIBLJazxpcI0iq7FQomDMnlynsND+N3wms/A6+Kvhx8KLjS9e1aG/sG06TVIttqn2&#10;FUO68ADSFZfKJeRizLG7bCI+N5e7FxbJjK+pzvwx8I618P8Awlp2u22tk6Lr5ksrXQRqUNtbWh3N&#10;KsbQzMWkmB81XV5TGhw5BUp5fN+O7K21j4g6X4e+H9ssXiD+1pEuLVdUa4W0t0Vts/BHk9XYbdqs&#10;ECso3tt7r9mf4ZfELR/C/ibwj4pubbUPt2qC21h1vIbpdUmGN8sskczLna3mBkKvHsYMWIfzN7Sf&#10;D3gD4S+JdX+IWleJLW++06ZBp66X4WjtxGs0ciy+ZLN9oZZWEobEiNtjErhWBkKjmjaTdyuY4H4h&#10;fDvwt8VfDtxLfaY1rLZ3s13HBbxnKKCrToh6NIAFGAOj7ccnHM/Ej4l694b8NtdabbX114k8Ra6u&#10;o6VcalGJrO0vtxkt3Jmfy1niTfskJkKAKrsRFGg1vih+03f/AA7+L62Xgbw1oFnJb6pBqqyS3DvH&#10;tXzBKojR2IZ972+xC8hCSBV+6Rk+I/BD/E271rxL8Q5Liy0XT7yOe1kkhlTzsNIUVC8jb1Tn++2B&#10;CVYhvmmMalOzlsjZ8stCT9nCy8a6D8Ybn4leMr2HxJfWaS6l50fjS11K4mt7VRP5Lw2lxIyb9hjV&#10;XXAM0YJ6AytbWPxL8U23iXUPC15esJre8XyYZHVboMSyK2/y8K0m2NX3CLG1dqAber8OabfX2iSe&#10;FfD/AMSdPs9F1a1gs7WS4sLeSC4Mm4xyu8sXmSss0MPyiSBRJGD8zRny6OmfDTXPC8P/AAk1zatN&#10;qVnqAt9RK2S6bHZSNE8q3DAIipCqbYGAdtjEGTaz/LpKrze8uxmo8ugnhT4q6B8GfGdukEWvXVj9&#10;jltzJFdSXE1qFXAeIFCjMQw24jUM7Dc675Gl3vFXx8074reEpn+C2gXx16bUSEuNR07TpAkluGeQ&#10;4W3EzNGir83CN8pDKRiuG8bfCz4j+LvEF/8A2f4MhutSutN2STXFrbaxbrbvMA8LeeGwFJebJCMf&#10;JkYMqlS2/qvwU1/wjdyap401DVvGCQ3lpFEZmkTZGsN7A0SAD/RIYRebY9jJiQI5VAGJ0jTpyp3f&#10;9amMpNT0PRfg78UtI+NPww0nwd8SvEki+KLi2ENlqlrK/wDbMltDGoM8satm5iwvlMJHR3UOishI&#10;3O8HPrvwn0jw3p1zql/4qgupodLvtQ8N6hN5UDyzyGGa5ju3823Z0l+beCW2ghGwhb5z8fSXvh/x&#10;1b6V4LtbbUPEtlax+fcCGGe8spVIRAiyRPtkaQq742sGAlG5iBX0P8B7Dxv4stLvxf488IXGleKL&#10;HSmtbiaRlaaaIEeXNOikhbgoyiOJEiOE4yCpWZ0vduioyu9dDf0Lxxd6OuqeEPDGsPqdjo6yWsmm&#10;z3Vsv2S5Efyg20FqoKyYWRPmkZ0kZsLsUNxvxC1n4gN8WbOLQrNvskNpZ3GoXV1pxSGzvPLAt2SW&#10;Ng2I0EbIysqoWBIDgCtl/AGoajqVy3hTwfH/AGpdEQ6nfTTJ5cr7toVibbZOz437Sm2MyNl1++0v&#10;xF8Vj4deIv7R1izjvJmt3to7hpG/4l8RRlPmgNujAb5eFLqsiZBPynDllKSZpGViTwn8TPFuraC/&#10;hcaRp+jW1vcXUtwlnYTXf2eVjGhtvJSTzXjEZG2URIOPuuQxXiPiT4u+LOh+O5vB/wAH9Ikh8P3E&#10;KxNo+muLW1PmKyETMViiZl243vvBEiglGVscN4n/AGgrF/G2l3Hw1svDdteLDcPHb6ddz29lcP5q&#10;oIHNwZJbncSCGtt77/LHlskqmvUPhToPiLxElv4/jv8AR9U1PUI7iwk8SWngm3ubk3H27Z5DxzpG&#10;Y9kLqu+IjhPM3usbKu8IypQbfUi/M7ox9M8HePtDv9S0nx1dWlvEzSrZtFc2V5Ja3BSXYWkjdx9n&#10;dHkJZQ7I0rLgLKrN13iCz1HxDaaWmg+JLXWrizhUWcK6gY4pLdlgS4UxSDzZ4o0uXlV5FC7p1Ync&#10;dtZ95pkviLWI/FGiXtu1xZzXUCapeabBdXF3MEZZBMtyHTaCuFkB8zgBdy7FHEX1/wCM7+1vdJ1j&#10;xHex6D51nLqEFrD5ViJ5SrHz1JSEhhC8ZOBJlo8qcqF5viTaN47JM9BsvCfh3Wbya3/4SP7Pp8/h&#10;2F7/AFSa7FtMqvE0rgPGhDgq3mO3yvkfKwbIrU8FQeBvht4Kvrzw74Otbq+jvGjaOea4XUEkllSB&#10;WlLTujMQ2x49ucrI0jkwyIeP0TxTolnHpsFzeeGL642PLb6pcX8r2TSQYxI4SZmtmjYxKGzEqn7o&#10;IAx0i2finwrcXXifwNqOk6PbrD576lp1oqT3DYH7sTKuHDIgLEEyeWrlQ3lmtoxtYiXLKW5p6Ivx&#10;I+MGqXHh/wAJ2FvceXNvklur+N/tLuNwBkl6ZKSDfnJZucgHHV6T4O8M6jqHiS81xLK+TUrqSw16&#10;zu7KaGNVjc/Zrvy7uW3kbyZJgWkt4QA7uVmZypPgN/4K8Qatrup+OvDuuXGv2lrfreXgsb5o/MkE&#10;DOfM2u0jytG6MNgWRjsaFyUIHeeCPHqWnhTVviL4t166jsxfXFg2ny2oa1h8y2lKRvHaF2KRifcu&#10;yEyKgt1kZtru+tOPMKR7PFfab4dtLK88I6brlxa3Nlaw6PYXFrFBY36SsqQxs11LJcFkQsxL7SI0&#10;BCSAoZOU8T2Pg1tBs3+FPiY6HcanfW0FrBZ6Gs9+8sQkEdoihlc4ExUqTsMcgH+rL5uaLZL4G0iH&#10;S49PsP7Sv0kmS2tVlgighitwAI5JDCmF8zzi7iPcyNCh3JMgq+JJvidq2o/8It4h+Jni69W/0C4/&#10;tXR9L1iZLaBHiSJRA6xxG7df37MYmVlcoVt4xtKEvdkjOOpa0y8/Z+tb3WLf/hOdIVfD8zPJPoaL&#10;ffMrjd9ga0jZ44/PjuNxjdtoSTB2b4ouu1f4gfDvwPqFvp2ieG7zVtQ1KzW+S1tfD5RV8slonnlu&#10;ZfMiuAQMMwZs/MFOGFfPPiX4Z2ttqOk6tol/brrWkW1lLfX2qaTbLcajatdySlmlxJLDIw3BSkh3&#10;zq7u0u9t3sWk6H448NrpdtfeHCNPs4Unt7OPTwiKsUSI0SwhgiKxilkMeNrIYTkKgqebqjTsZOj+&#10;OtN+DthHN4jTTbFrmGDUFtY4pLh9Rme3jkd2hSOQbBLKyLKqyOPccUV0/hDWNZl13T7+9dLWw8Sa&#10;Tb2TabpviK+RbmHz5UiR4Y5EVtkRicu0ZKfvgCgJFFZJSiEqkOqPa9W+JmmaJDea14n1+xtbCGOR&#10;577+0JJ455ZCd00lvHCHRMIwOADncdhKlD4B8S/gZ8Q/Ht7od9p8cWi2VxeTSJeeH7dLpVtyTNFN&#10;E8w2BhFFb7nX5iXChsBwvdfBP4ZX3w00m6HxU1pftJ1B7TTrFblE+2NLGAu5GysckzFFUygMzbcR&#10;+WBJJ1fhXxsurXuj2Wl2ybtY8y8mn14wu8cKXDb4VjdpMyIQu6VSu4oHUoNq12zleSbNIRVO6ieU&#10;/GbwF4cm+Iej+E7yK81D/hF5LW4uJ765Ftb2cMYknyBvJaWRQkWMxoTNESTlRH2mo+ELi10ldStd&#10;CF81qrW+qxvbgwybmRtxVHaPei/OHyTERtJQSFKk8K65b+NJ/FHhb4ceGPJksbqHTJJNWVvmaOSK&#10;RnRQSiDO4oyEs2I2PyxhjjePPDWt6eupeJdDt5bzSdFjRdHuri6DR3Crku5lyo2iSTcSWJeOEFSW&#10;ILRN8sB07ylucJ8VviHc+FfCk/w4+FfhRl8Y6vD9hmeaOLfDaTRH7oTMcTvhUZ5NpcuwXAVScv8A&#10;Ym8FaBb+PFfTvEVpqWpzX8K3GmQXyMVhaZHaEvtAdAFUu0SsFHAJGTJvajB4F8a+MU1PR51m2Wsq&#10;3F1DbSpa39y1tFI9vbLIc+WbWKMyExRAu8MkYHmBU2PgVLofhfVvElyskq6pp0duY42vlt5NNhZG&#10;ZHj8pn3L50pZ2ZVK7iNxDgDmqSqRszWXK4Ox71YvoyeNr/S7O5k0m1uLVYJ7K31L/R54g+5GERDq&#10;ASsmxG6MSVeRg4Gb8ZdWj8P6D/YWj2om1280VjJHNfCR0h8p0W4lBC7WO0ojAKG5J25Eac1p0UEU&#10;2nMt3Y3OoXGrfvrGzxGssA3JKluJA0zB3MSzyPiSMW7YyBuHS63ZaL4csYr7xvMYJ7y3lRbu+mjt&#10;5WiYOH8mWVkiRYlUOOAoEa56b12fNI4+W254bP4Z1oa7b/HS0msdH0+za3hVo9HRLVI2w24OWB8x&#10;JlQy72BRXXkAkDT+FWpa38dvFNnrNzp2kmfSI447vXtD8SzXTzyTPtnSNJW3oGSJBIzrt8vYi5SH&#10;MWz8V9f+EnxF+If9m+KPjPq2oafbtaRW/gnQNJeK8t5JVlZHaRfkkEpMjb7eUBmYqdzBFHP2nxUN&#10;r4Y0dfgh4es9B8Epa3B0O6kDym8eGT7PGCduQGdFbzZcEhiVAkfz6FU9kkmW1KoknubXxB1RvEGu&#10;TQ+IPBml6rJbLIE1lbswXUlg++La8LMNwbY0W9XLAMXZZPL8uXznWv2aBr8kni+wvmh1i8hiaxyo&#10;mgvljP3pZPOxKxCqS55zIYxyA79x8OdX1r4YfD/R9T8YF7qJL6+vG1W3jiMOpTTbIfJMMm/LRtHA&#10;yvCCjm4VPKYI7R1PGHxO1rX/AAle6foFgs2rW9xG+mm1wI7liVlYtJMQzRBlXdjIQMp52DGektWK&#10;PNTvFGN4w1bxBYWM3gvxt4c1BSl1ai1h0uEM92rLdwPdTQNujlRflyyqnlFQi7kUFczxhoRm0C1m&#10;0v4ira3cN4z2rWviS2S7WHzGDuyPKVab94WVGY4yFYFvKSo/iHcal8XfDMWv+MNR8M6bb27eTrmr&#10;SMbfTfKUGQiIsd7ReaAzNPhj5jOihayvB/wmurfX9Sg13TL2LSdN0m7sPtUyzxhZmEqRwCZwp85B&#10;t4Vdo8tl3b1cA05rsI35TD+J2p+B/i3r1xf3N8w07wzDao2raPe/ZIoDbyu6QyqIZWYoXUb1eMr5&#10;krNvkxJXzr8SNE8GeK1TRfgVpV9frNeyDWYRcYma4DYkDxzxpK5CsMJgqwysZ+VjXu3xD+A3iDTm&#10;uPAHibRr5dM03U4Llry+acaTLLNs2vbW7SRrGWSRh5kWELyAszmNivjvjjxq3wj8T+FIZ9NbStPv&#10;7zOpXTTAQWVq7BD5iYZGk2NKwVAojZIyJCyttqknKpyx3YWUadz2z4B6h4Yk+H+j/s1/Fq+aZodO&#10;h/4ld5cNCIfnljt4QEAZXhV/JVZNyoUwQ+JoZYPif+z2vhq5hkh8RXd1b6XMfM0fVNSNrPK8lqYn&#10;8qSLyOGLF43iZh8w3tCz+UunffDW+u/Bmg6D/ZAs/s11ZzWd5NcIh02eydzcW8joDulBEUQMbRxx&#10;lnAfa0ari+O/i/8ADqXxkvgjWPG8mpT2cUsjTf2kkKQQKqPlkKiIlTACQu8qqlyEU5R2tK5MVfY8&#10;61j4geFfgZ8P4dGbUZI2ulhsbrT7fTUfyXQPskYOyKjlIl2scuyZwcBSMHxz8W9B+EfibwzaeH9M&#10;8Ua9Y6vpc0enLpUg0+0Mbv8AZ32zmR3lkCp/qzHCVcecS0zvK2j+1hp+ia34ym+G1n4Cj1DRtUki&#10;ht9aj1q0tE8PTOn2fzVki3vFEZBJ9+IxSK0eJBtDVqS/CXSPD3w88P8AiO61j/hKLbQ75NOjS8Ma&#10;28kk5u5hIGMYlliWYzD5oUMkTnaVLeaKjyRs3vcxfNLRM5HSPhT4v+ImuXXxEs/DviC63TfZ9Lim&#10;muZbho43EUW9ZA9zKqqnkHaz+eZ5AjReWxTvPG3w61CK6s/BHiXW44tM0OS6GtQ6a0KxWN5cOs81&#10;mZIVVFKyyiF2KuZZoZBuL4d/StF8R+Mfhf8ACybxU3ifT9LhsrVrTwvYma1gtFujGxe/WScrLPFb&#10;qd4ZzseeG3dNoE23mfgDbQeNJJdag0C5tYPLj1DW9QjtyssYD72AdNyyzSRvMMMx3NtUlMF6Uqln&#10;Yrlkzy3TPh3qnif4tat4K0vxTHeaHfaE2l+GdHWESwJbmCC5adTJlYpAoZ5AwXMqyMSRsDeh6d8O&#10;dQZNPtfBN7OLbQ7EfZJLq4+zIYYiy28RmysqzCPEQbBddoUEBQB558c7v4g3Gta54T0bRrfQ/D95&#10;dG81K9YBW1OReNmVLOUV3AMWwMju6vjMcaa/hnWfFlxrun+FvAdlcalrWoRwwahp2m6e7TQWkUJ8&#10;6aa6iDeUu7AVsg52HcowpxjH2ia7M6I+7G/c7DxtquiaT4sh8EeH/Ei688kkkGtaVZwwSWsbO0JB&#10;u43CMr+VubCJsiAZnDAr5r7j42fDfwbrGvXOoeMJLzxDcRCGS3t40u5sXCySJG0Ucbby6Ekqr7WL&#10;7iu8sp4m+8HWVl4NXT57jSLWxg0WczXNrMxWK4cSeZZieMFJlB3L+6eYAx7XZmjJNfwRo3h/4MaL&#10;deI7jxPbeI73UrgzG2ht0uDbTRSgCQSyqWgba1pHIqRK4LACQ7quMvs7WM5Law/xZ8NNG0Dwo3j0&#10;+Jb611SXzLqx0WVW0oT+c8eLTejOsaqJdwEokTeyoV8wPXsfwR+JngDw/wCHLbwLodtqE11dTeff&#10;aWujyy/ZZymyZv3KRqq8KF+Q9juLNuryX4bza58Ub61+I0OtW9rC/h+ZtLKacYt7RxPEB5spkMYf&#10;nDOWJQyAgDyyvonhnxFonwv1+w8B6BOt14g1aENq2tQtHa5kyP3UPmqwQF5lJ4ZgrrkkjMbdRu6J&#10;cep6lB4g+KfgfwjrV9c+H7O2umECNb6T4gubjyHx5hbzSkZeNlaMmFzgq43LgBj4v4o+JXhc31rr&#10;Hi3wC/iPQbrVmku7uPWLe5i0y3ZyTNHbsTCxCjcUODtKuVcElcuLxjqvgXxdJ4k8Ktq+qfapla5h&#10;v55GtZZ47lvtEL+YY2VkVdpygUBi6bCyk+oXXw18NjxzoPx3+FNglx4bvNUjttU0G+V1m0mafjzT&#10;IWja4sla5RzAQQmW8tY2aQwOjG8rvoDeljL+F37Mvwj+HHiXU/EOm+JdH1m4jsxew+GNRsbW1m0S&#10;OQMhLwqwjMaor7mQiKRQypkhMYvi/wCIHxCtYfE3ijT9F03XLO/nU2trJoar9ohLLugK4RpN4dl4&#10;KsVM0jNJsUr6xrXwp8c6z4Fm8E+DvBy29v8A2fFJpurXsxhtYLOUeYpu/MWKUPG7f6pA5Z541zGo&#10;84ed6H4z+DMXi+K7+Hw1bxRfWtqun3ms286W9jbSRpE88M7q255N3lkhXeNg6+XndISVoSvzPYVL&#10;3dDyLyvFOswW9lp2l3V7NDobW7Na2Aul3KDLkqSslxMzrJJsKgnALtIwCi3rPgy912whuviNp+qS&#10;6h4ft7qDz9auplmtlKmY73VCI4tihA0ypGvlhAkeUQ+8ah4TtfGdg9xH4TaSWWFYReSXTW8KMqY8&#10;tJM7wSeoLOPmwASDv5218CjSbmO71S0bXF0a7niu5LG1Rl0uF1DSRyWvmvNiZMpjyxjc24KpBrOE&#10;NG0azkcL4W1jQvDXhebwxomkW8l5fQwT2t5GsVyyznOYF2xKXUuU34UxyZXa5OSPTviz4l1KHwa0&#10;kHw3tPs+oy6faXFqsjrmORTL8sayIGZHiSPzvuE+auxQAGh03WtFgis7zQvhHNouvTW9xaWjpefa&#10;pbYsVlZWluszyiQRgAEliGcjCRh33r74XaRovha68NWvie+1aH7PqNhocczNa/6CzFrZZdsheEJL&#10;ypjVHMTCJhglq0lKMYpPqTGLkzy2y+I3wwtNJm8H+NbxWeGGSB7eKxOIbJlikmW4EhaWbcsYSRUj&#10;eP8Acx7mUKdub4I8S6L4nsbX4heFdauLPTfDuj293feHI7p5dt/sN1BbrJJLsl822kdQpDK6CMlY&#10;xGY6k+OPwn8SweIYtK1Xwtpuj3Vw1vNYWOhX0EVzqy2dm7NB9nJeZI5pj5AC+aoWOMfLjees0z4F&#10;Wnh5dEg8S+HfE2LO2+2atCukvBFd3sj7J5TcNaLC6vvjVo0Ch1jzgFixuP7uOjE3KUjqNJ+JPiSy&#10;0tpPigkMllbpb3mo31xYxyLFcny5FMg+dfMBAcZLGMYYliBnstK8dapokt1b+EdPkurcbntpDGsv&#10;2eA7vLk+6V5UncMNuUqGxtRl5Pxj458C+MLuPS5NJvtMk0WGQxwSK15Be5SWJRc23kxKyE5brvcR&#10;rGJIgSG7i+8XyeBPElvozW122oS6l5EV1dl45naaGSaXEg8791hI8oCql33ADjGcrVJtp2/rUr4e&#10;hS8VeHL/AMWTab4t1LwpqEJUw7b+N8PewuV2gqULSRM4STefMwdzbxny16TxZ4p+JXxM0dk1K4ju&#10;FksxFJfXUYslnMrqjhg6hG8xDIipt5WTh+GZeZnumub/AM6XQLrT7yOZZ9Uk0XxR+9VpEVC0mI9u&#10;1RJGwWQAghG2lTk1rXx/caDcSQabFNby2ix3saXNwWkgYKu95Es3EkrsdilxE3zPhfNBVKUbJt9A&#10;leSXdGDonwd8QeIvh9pfifwz4587VI9D1HRWu45o5Wu7F2tGQo4AWKZ3WZWckoftFx04BK19b8R3&#10;fiLwpdFba31e3miA0K30HXpLfUJ5DKskzSCWGSaQfKAGCNIoOCqclSsq1NSlq3/XyNaTlGOh9A+L&#10;LPT7nxBpFr4euo9NZtSW5uLjR9n2e5eB42zKWR/swdlMbrmfPmrucMxdvNYvGnhm8ttSl8O6XZrr&#10;Xh21u7bULVrhrhiyhDcAWfmRJNIzzsqpcRyKj3EpVtx2t23jnxtDrPgu9mvm1C4urVo7Wxk0+Qw3&#10;l2JHQKAWXbHACy7yDz5G1yQCa8B1rwN4o+Ieh2k19qEeix31pJo+s6lZxCc320wlEljG5nJ2bSxZ&#10;wyFzKzHDV6FSUebQmjH3dTsPA/xZ8WfGKz07xPFfXf8AwkX/AAlOJvtkcvk2kitdC6skt0k2wMJQ&#10;qsGbyxHIGO5VeSvRPBXwtsdWvbfxVrPiu6uPEE1qVuNP1CaOSzfC7mRWRI/MSEmRPMhPKrGV8yNh&#10;uwdH1nR/BNhY6L4OtrqQGG3s7Vby4idXkWPy4woYSsG8tEjQtIoBwNwDsTjeLPD/AO0L4x8Q/wBp&#10;w6gtv4QbE1iqwBXkZlePcyNIhlLtsZXWMYG5WkCkYxpyT8zSpdHGfHX41y/BnxInhX4TD/hKtUhe&#10;GbxVqMGt2LS343AzwiEYMcjrHyQiN5HlDBZCRkfBT4i+K5/iXpunX3w9XT5ta8N2lk1wt1K32KFm&#10;ErSTwAqxCRIrbgHB2Dd8vFedftk/sj2nwl8a+EPjdoGrvJqOoXDz+INJ0ORoWaS3MKrNH5iBAxaW&#10;IFCMEhs4xivT/wBj2303RPE8ni5/DM1jY6x4gEfgv7TqD3NzHD5d5Le20zwSCGUK6L5eY0IWGXeT&#10;JA+NuWn7N9djCPN0PX/h38QLPS9R1jw/ZRrDFHpsc+i+JFDR/aBNGTBB+8bjzkWV2ZpGCysQuTtV&#10;dDwVpPizX9WvYrfVba3vpJ0/s++uYVhMskdyv7oyMGXfvCqc8O+8MyqwI5W58PQafpl9490i1vJL&#10;e81W2EcsOrFoXkZ5XjRJ2diI1ihZCG3hXEY2pG7BOd8PeNvFXi3xPfWnhq21eKCOe90e4k1fTXiZ&#10;Q0IjmI818IoMqyh5NkSjacCPyg2fLzLToV70ZO/UktvAmly/E6x13wqZG1qwuIU1zR7m1cI9vG+d&#10;kS7V8gI6gqJHzujDMqhVUd9rdt4n8QeCtI0fxd4qmm1SXWpEvrea6PlvCBG6sYl3KCGAbKDbHk4G&#10;4My73wk8eyXviLXJrf4q6xrfkx2ts/8AaGrPFZ20ssaStsDuHmlZSh8yQBfkfcA6zA2vFXhu+1Lx&#10;Dot5pOqWps9P0ndDZ6azXVzdwbiNwzuH7ppI5dhkVWyu/IQKMZ2loi4y2v0OH0CXRfDXwj03xNoe&#10;kX2rXduzQag1hY/Z5ZpInkKI52MsdsjO8okO/YVDK+TI1cD8NNU8W69rupeI/wCytP06215WLK1r&#10;NJFbKrGWSKSKViGZykkfmyKzs20DAwK9y8QG01+11D4a+FPD1xa3ku62haG2WMSWjID5bKh/dAxB&#10;oyCXjZXwpZhLHH57rfgvxX8Ob26XxjrtvbiTS5ntLGbUCssz+Uyq64X94Rh1wmCA+7PDZbjypJbG&#10;atK9zg/Dw8NfG34iXEmt6x9oj8MtNdxxW+oyLFFcBFjgmjjLtHGqyRu/y9FAYbXQu3e6rpF3p8ck&#10;lrp9rG9r4dun1TR2t3MN7FMMrcQ7CCvzoHR0C7QrmJ4tqmuB/Y71fRvC37OzeONK1S8lTxJrtx+6&#10;v7ZoHPkrEhRXWUPPGlwkcsUgXK75FGWBx6H8PNf034oaZr2n6H4iaxu7XyU1y4s9HuZoopo41Sa3&#10;dTGnlFoIjtJZ8bAV3rICcuWXs0upTlGNR22OD8I6toFl4e1C+8Ma1NeLex3k1tLb6ajJA6xtczQT&#10;mRGVZZALr5li2SKjeUkbRSRri/G34H2fx60zRvO0BdPRtWe3azmt45ZFmMck0Zjj3RRp8sflhpYn&#10;GVU5DBQdbxD8K9e8I+GbfTL/AMZafoviDXLe4i0u80kQ29jNbxeYhBmjkELgSsqjDiXeUbykTyUj&#10;PhdrHibw3osi+P8AQL/SdTuJFGk2+sEw6gscLPEPLt/lMSo+WJUn5GZt0bLIzZ8sqUlI1tGUbo89&#10;8ffCw+P9A0zQvHHxH1aCyaQSalFDAk1o6pHcR+bHeRfKpaaMYV41bbI4ljTfzmfCf4Y+B/Cnj37L&#10;8XNTWZ9N+wXml27TLNO2jqT5du+6TiIb0Qg/K0pkGxWeQH1v/hKr/wAa2Q1TXtCh1C2jtlGnzWi5&#10;nlkaWP5zOnzFVHzGTBOcs46rHzXxD8DeLde+IniDxB8O7SzmuLjwjY32larcalKrT3AileWCbUIX&#10;Eb/eQRMzOYgzkqSVePVOUpWezI5Y7nKWfwj+HPw08L6x8FtD1m7vL7VPEs2qLosVxDPdeaiRx3Fx&#10;IxYGaRont5tp82bDghFLLU9z4Q074F+Fdf0DUNQtfFWkwuP7ftfOdJ7ab7TArrDuRmRo4pC3zbtw&#10;g+RWDlR03h74x+EY/D4l1Jorf/hH/wCy7XwS9gGEV7dPCzC5McTBLi2jVZCVbciskOGVt0SM0v4p&#10;eF4/B+rTaZ4fm1yT/hHIX1OC5knjtnO+D7qRq86OqEO6mLLFwfM++aJxk53/AK0Js+XyPB9d8P6/&#10;JfaL8SNai1fXvANnHJaaTYrehvJuBO7raxRpI/2cKTluJCWLrhtrKfRtFn0uw0Ca48PWumxXXmJY&#10;2+n2tv8AZbe3jhfdGnltLkPHDJEnmv8AMqRSMN24KNDS9R+Iljp1xZfD74f6hp+nliupeEbHQYrC&#10;4uJGECo32x3+0GVim6Py5nYBNriInaLNpcfEKz08eA9V+Pni+Jrq4aLT/DjeJLu+v79iChIkd8HI&#10;8uQokYWJTyse4kzJR3XYbUnIxviR4Su9E0/WIr3wdcR2niFFeTWJrdotNiuv3xGXmKxCXHlRiRHU&#10;BcAiQgEeYXXxdPg65s/gr4a03TYdBvPBOpQ+JriG6ga6vNQWwu0aKS8ZUVFUxJJ/Bg7lORlRs6h8&#10;OdY8Z2UNrpfg3UreGSF5f7W8RXxEzxoxQiRHK4kYPvVj5mAhLGNTuPDx/D3WfAXiC20bxJbw3mmT&#10;NcDUtcafbN9oZVQxNZkkCUJMI3BLjBD8AAPdBxd1L7iZ7qz9Tt/2f/hr4y+GCLpaWbXF1qviqXy9&#10;UVUt430m0SFhLK6+ZGIQbsuWRiWa1AVS+VrofH3gm40D40x6x4OltYtJ12do/E1rL5NjHdWrLFG7&#10;x2+Hafe3m5YQyFhcOwGSrpz+i/tF+LbTQNG+DWmxafKrNIkPhf7aok1iZ/NdpJX2l4VEsmRNG6yA&#10;tmMps3HttSn1LU/CNj4h13wlqs/iXXMRabeW98Yrq2EN0ga6gLLHIAVVNhaPeFuEdcyEB8488qnM&#10;+o0o8tuxsSReEtF+E9xdaNcXVnbWN3LaXd/eQoGs5kia5eZlPzpHm2kcecgB25WONGGM7x4n/CM+&#10;E9H8a2KwX2qW00U2qW91DHcW15bz4aBig2NtDlJ2YMZOYVDJIrVs6X4m0uz+Hkfhf+ytPtZtNhe5&#10;1DQ008NBBarbr9ksxNsKPIIZD0d5Ge5IZ9zFzzviXWF1L4LaP448S2S6Zp80eqtosGnQeYkVtFPZ&#10;DyD5km43QaMkOjBMK2QiZdNLcsmyZS91Jmjoln8Lde0608YeFLm+uxrSxalb6bdXc87WjRQxxNdQ&#10;ExosoAxvcZIlmZhlTvfzTwN498Y/CH4+a34/8EadeN/wkEMyapb3RMcZjwIvJM+dsTFbZcMD/cIA&#10;KgVNf/GPQovEq23/AAhetWV3cQJawNbaiq77PzPOsz8hUW6zndKqqrfK+0OzGQrFq97rfxR1TTdb&#10;1tY7e0uCcWPn/wDIPYqN3lyKy5lIDGSR2Y/Ko5+dxVRuMkyYxvE3fG58eeMZD4I8Tar4i/4R+8kt&#10;iI4LdYI7NZIxEIPtLELHLJFtRZAjNtMgU4cbfTPAi+HvDujwfDaLxJDpN9a6er6RfTTC9kW1ZxFA&#10;1ywKrJNvZW3KoDrnIyVD+XeFdS8NaBr+uaR4jvbKwaTVJZdJtY7J5i8hjikxKMtGpD3GUjGRi1kj&#10;wVcGPr7bwX4Q0HwL4ktvDvxj1ifxFfpZalcXlrokd99nMkg8mYRzTqJG89bVl4ZSI33A5LVXI6kr&#10;fmElyrU674f694h13wn4kvtc8OWdzeaTZi2m8M6LqCpco/mZLHykjjfzF2SRtnLbmBkVSpqpDe6N&#10;p1tY+HfD+hyQ/wChy3V1dao1xqF5bqZQrb7aR9zRCNBn94BGpQAMqAGjpNppHh0Rap4FuNd07zYZ&#10;o9Zn1DR/Kku1fyQoZDcSSsyNG+CTt8uRwBk7x1Pwt1AI8KSrcRWaatBcPF/wkBEk82+IKxmG0ruk&#10;KHykcoVkYnzdw3TJKMrLyDc7G81/TZPCMwn8KXFjdQSb1f7bEpbKqqR5X5UBVMr+8fIPcDJ8i8Y/&#10;EWZvjR4F8Ia5puILzVJL+602181J4IoJZ7RFnAcRyp5mCQxEZ8wcOQpr13UfCXhbxIdP8T+LJLjT&#10;7c6aLq6t0uI715pWjMcjgiONo3IaIAqxJbjamW3cv428M65pcFvrF1o0lvHo9wDpepW+n20kghBU&#10;GMbyzYjKJuYEhcFQcRxkFSi3q1cuEly2Mjx/pWua38QbPxx4Fv2mvPE1ui2uoeX9oeK0uVQGOK2l&#10;Xyw7FRG3m8INxVJC7bLx+F1noXhO3fwnpP8Awj7/AGjzyGjmlZ1SN4t0TMV3naQEkO8hfMco0j+Y&#10;XWXj681jRrbw14ltF0+O1jktlg024WC2PmFHnkktgyfLLKCIRGU3DqEBXdl6ekGu67qV/wCGtQs0&#10;s9M1iweW1tbm5nli+zRyQRGKJsPEFM1yJBlVHkt/rCcGoxlKXyI5okuh6ha634rs/BQ16zt2nza3&#10;z6uUl1GaCWJmWZX85yhVwrgSbZSQr/KAwbRvvCHinUdb8RePNY1NZjpsrWmm3Gq2LLJdXD7LaG4R&#10;1tyY43WNsuFfKx8sQOPN/hv4ej0X4pSfELQrWyvtCvVkuNcjST7OGk2WzQOmfmLOwnRlwuRG7Yxs&#10;3e2X9r8PfF3hGG38Q21lfaba31vq+3R9UvIntbhrZwqhwbf5ESUM0btty8gdQwQClFyjYJvlempz&#10;Hi+WPwN430/Uk1uP+y593kpo8V4s094CdpWSOL91tijVVUo3mkKAVGFbotbtbaW/Xwz4hsRqck9v&#10;Dc3VxdNKLm3wSIVc7T8wcs3L43bMgFEJzYbOGZJNS8C+EZG1K6t44JNdsrKKG58vzQUiQKCTy4fc&#10;28/N1bAxzXiHwprHhDxneeNtajsEkj0u3is4p42S3e6ETOCmE2eYRNlplDqpfbgbhuXKxnWeIP7O&#10;0jw8tjr9hLcSTRp9g1WYohAwHZpnEXVlLKq7Sx8tWcqIlIKzvBfj3xHP4Ia98aeH5Nx1GG11CSz3&#10;zxw3Lw+YmUdlZFzIsRDH5nZQChK4KVSN5BGbifQ/hX4Y6H4uuo9LtooTDpMOPtl15dvJEYwPLILY&#10;kcHDEOS3GTlQMDl/FGq+EvF1zqnwy8PIzzWMixGS6vF2mKOORPNRNpVMSOcoQMjBJwA1bXhP4jS/&#10;Dnw9qI8Z+IIlur7S/Nvr7UY1ihDG1RlgiLPI08m3Eb/Kd27CDhweFsviZ8J/EfxohsfBN+z2txM8&#10;cC2qgtfzu0K/an3OokBmP2XYoUb28o4IYn0JxhOKSMoOUJXZp+G9H+0ana6VaaVFqNxYKsR1BFDo&#10;YjsPyyQ7Q6qYVZmVDjPBY4Bn8R+DZPFsmm+HPCPxT1jSNMs5Fi0O4muLi3to48YWPEXktnHOz/SP&#10;KLEOQc46jT734P8Awu168uZ9Vt7G61GYSS3en2qARwtLI3EbuFDOqkAKQXZWVQcqTJ4/8Ranf2v/&#10;AAkNtrGpahtS7W1kkvJYVJfylV41y7LIsMhXyjgb3BR5SRXLKhGmrXOj2zkzznwLoXhLx74atfEc&#10;UKm1XS7rTtRm0yxNuurRy3MkO9FOxg0SLjcqkbmAJDbd2vrdgPDfhiy0v4L+JlhjtbO8S3gt3Pnr&#10;cbWt/tDNtDPKQfMRh/rI4VlUkzrs6b4e+Btdk0C+8SXGqrBDDpdkJLKzcJ9pm2rHNcucsXYkPsaQ&#10;lkMhI6ECC28XeCU8G3uo+HvDcOg6lrX7jU9Y0XVbeC8ls4lPkrbp50B83lYFkWSLysLllEcQOcow&#10;S5NrhzTcrrWzPM/gl4muI/hJqGl6xZTzXOk+II5I4Y5B9pupTHcSJCFkiWMOoyjCPhgw5YkE+tfC&#10;yy8F6742tfhdey2UNra2M1rp0S3Be3voYHikxcEr8zKrrhOUWGZWXZ5zseH8K/AyHw34t/4XF8YP&#10;F2m6f4Rk16HULdbHXmj8hrYecJrySGNRIXMjqAIFUByxOWIfrNB0PwB4S+KOl/Ejwl8QtQ8YeH7P&#10;WokvL1f3snh/UkhltonuBC28h4pXid5EVZT+9dzLGFBGMo2aa/zM6klUk0Za/wDCN2/iXU/A2jeF&#10;rieWfxXd22uNZSKdt6oUys+2TekTNFHHGfLBZkT+Lazb3gbTfAXhHx9Jb6r44k/4SK302O4sdLju&#10;txt7MkFNxkfzt5OW8xlfPyMpGDnznSbrxfqOo+LfHJ8CWLeDbzxJcWb3mpRR281/eNcLIzorMJmS&#10;K6lj/eRksuMfK0e94vEnjb4t/EL4zWOqrBJeabFotrPq17ebfstlKIViYwI2C05jfMjox2tbhtjc&#10;I+fuuV7amnI3omdvrNxrmofFlvGllryxyfZJLeHUNDbdG64Esq3EjL5XllpIjyXkZthwVQseNvdL&#10;8NSR3h8PWVhby6xaLDbamlzHc+c7qZZoo5DzIEMSyAt+8YHDqmNx6aysNF1LQVhFlHG+tWf2S6t7&#10;qZmVY4fMjV5UZ2AZo0dioQ74kTLsEVap6V8NPE95HqGg3er2txcXN5NDFpsfm3MdlYBJX8tGZfkE&#10;gZFeOMB449pGQCVp80mgjyxRyPjz4Vx+GG8P/DpvDi6ha2ej6fbrixeBr6Mq1zOXjgjZZbhZZCU3&#10;MgGMNIGQESeFdAsdG8KtqMEn9j2VmEbUNctbFHhvtjoriZ5lj8lGkMbjYAcL5jYD7jravL4l1v4y&#10;afoHiO+n1TRIr2dbea8hn/eKINqZkVCCVXfu3bVZiCMgbTd12BtLiubJrlmW8VbezaFpEWVo5WR4&#10;5uS7BWJJXYELYJXDkBXlyk2vseWfGHwz4qsbux8SeGY/tkWnhls4re3NzA0r5+WSBARgnO5WXeAx&#10;baR5bg+H5+KbwP4t8V39vousTSy3PlyXcUzQXCqXMiNcOI13RyfMiHLfNtkU7xUeoeBvEOgWUWne&#10;NPGWox2N94jS20jVNJ08wvYXdwZlEciqGWX54423COIGR2HG4beh+HXiHw94KmuPAU2u217r10IP&#10;7E1W8j+yyTyDLgzDaQfJlSJvO2gMY2JVMHGdN809TZ3jS0HynTrzwRqmiXkdtZ6to8UEuv2Wn3kZ&#10;0/VC8kvnWrIGSK3DMRDIi5hWWIjaIyhf5d+NP7SPj/4eWNx4F+GN+um61cazJd69rEe7zLl/NkUI&#10;YhGfJjR8dd5VsjGVYv8AT37QvhHRfD9wvjjTND1a8k0syBNsouI5J3kaeRLmDEbRsz5kWXMgDksr&#10;DBFfJvxg0dtM8LaR4q0WbTtGisZpreO1kvmlvIhGPmh8v5iyqxDeY8RXLL84QMafvOta2gR5fZ3L&#10;HhiLV/iLcab8RNNkjW/8qeOWxt7iOQgySK5lj8snESssir5YG5JM8gsG9m+G3gnUtM+GV5q2raHD&#10;Y2+qQu8ksmpMskOHMhQLtAXdtDgB3BXYrhdjKfnv9mr4vajqV94bsLGDSr+O50hbPzPtUsc8EcLX&#10;AQKY9uZAsC7nJO7awXO5Ae/8YXvgWbxBHrnxT1RtS1bfLp+maHNfR3NzK0sZhPmmV2aNYwzSb2Kt&#10;IWIRZAoLFTmjUUUiY+9A09V8CxWviizsND8RSWM2tx309iJraObTtPwN7GIgxLHOsUSEj5yivhgx&#10;KOmtaeCPFdvaab4i/tH+09c0fy4oNQly11FCIxEXRoyoOH5cKRI5ZZB5b7lap8LLfx54J8UzeLNY&#10;0WNtOvdNmha9h162vTbOYlEomjB824DtskMTbUPJ2jK7exsb2zuNWsfClxarGmqa+tvZy6eI/wDR&#10;rZGjxKCAMCVBDnCqsYWaLK7goxlJQXLIcbyTK+mapba9quh+BfDNmL2YWot7a6mtYttq0Vs0savG&#10;zYDEKRyQpYSAH9zKRl/Ff4Paj4vtEsbjRNCurA6hHHrTWd1ayQaofKAWVZvLUGVVig3kb0VoFWN5&#10;GVMcD4F8ReMNG+IupaRq3g/UZlvrq7ur6RpJDbwQSBFuNsswVV/e+XII0yXDTMyviNK9gXT7u8+H&#10;eqfD/wAfQ601jZ6hZFtT0mBIbGGKOKVkiDzeZtVZF+5hm4LszK24zGGqffW43GPMrHzvI/iLwn4x&#10;vPA3hjQtV0qDV12SX7abAv2mHe7yTKs4Xdblnypgmbau9/JldgF9Ft/GMHiDwxPqFtM1zp89lLDo&#10;OkSXDW1mkMYmcRPOZi7RmCFRyyFWgjwN7oBl+NtJ8OaLpcPhX4e3U2n6ZcW7W1vpV9eNJayoxRo5&#10;Lr75DsjHZDFgqrMwyX2w7ej+Bfhnq/wv17UfHVxqGn6HZ+FVur7T11TbfHytTsHjgCb2f5hFNDHv&#10;OwvNy7mPeeqEuaXL6dCZRSiU7C2uvGd5Z654f1yG31EL/oGizJHbw2rLcyILVFLs0bALAquAh3pI&#10;293O0c/cXMvxI0m6n8W2scelskw0S3tZpIYBLbx+W8G3eyFfLkjDMpUqCdjMTiLpPhr8Sbvxxbyf&#10;EGLU7f7Jpt4YfIht38q2hSNXKI7FoztVoowi5YC4HzgxtEYfG2qeN9c+Feka14M16NbvTtc+zzXc&#10;tvuj8kq0kgIJY7uZFbOAW3FcZOMJaystNdTaMfd1PNvBb+KvDOrxeKND0KHUm1S3lk1a6u2Egkk8&#10;xI7qNo5I0k5RJAo+UZCKpc5D6/wz8OnWZUOi+NptUXUtSnikuL61SF/tDIsW2XCgKXZkhLqiIwx9&#10;1lIPqX7L/wAQJfhbZ6XoviPwvb2PhvxBe3ErNbabNIpt5Ybcx3kpn3NGoInO7ODCySISgAreb4Z+&#10;CP2Ydb1rxq/iKb7fqUjHwzpjWMl5BHBKyEi2hiAkl3ZCFOpS3DHOW273jJa9Dl96J5jrHge9Hi24&#10;8XR6rcWZlvxbag2oaS+VMCA2zW7KwzNG7I7Rho5WEJMbFirDQ1TxZqviTSJNS8Ei3vN13plnqV/f&#10;TeYjadbxyXct0qTgMYvNRp8EO7l5Ax/dslWdeubTXbZZZbS4uHtbPy59M0kxzBJDPAht7iMP9mZB&#10;uD5jYvGsYON+UXR034f3PjzXtF0/Qr9dLs9aW4Z9LW4kAeO4s2s2tnyyuuEmYHYFMbjlTwZD2j5d&#10;PIH725x2p6T4n1b4GaJdeANEns77WrOHVbiwt9NEbRRoxEspVwSz3Zja4UyZ3MwZsjr6V4b8R22n&#10;JoupJot1qEDa1p6zx6goSSJ02J5zoMKyJIsTFWBQEd/lxwHxF8H6HDoy6hBp14LXT4TYWkjWpNxZ&#10;SgRtJLsC+UWB3MJCpYnJZUywPoHw18Ca7deCYfEWqXUd9bzWMV0zIkyK0fmb4klBVWhk2vkCQAgA&#10;54VMJS/eN+ZfKowueial8SfF95BpPgLRfFN5ptxFDDPqV7D+7jnVnaKNBkrt3FWB54CITxk0eINe&#10;1GbUrPw14S+OGl3nlXEqTTX3iie4aWRedrW1vHJIzBmwAzwAhlOTkA+c/Gb4hab4q0Dw+G1D+y76&#10;4WaK6tY1j2t5mFIU71/d53Yxx0G4spA4Y+DfjTNrrWdhPqaaVYaekt3qUPmQxzRygRKtqgPlscSb&#10;lyxdTEwYDBxrKXMny9yFBb3PRfjF8ctN0m3uLXSLT+3NQvJFhnt77Qr1Jbq5BKvGnnLI7gkYC7dv&#10;P1NO0XRdX8CN4f8ADNnpN9eDS4by1vbvT45Fkt9REcIm+0XhWOHZEhECEIYpApKrlHjjZ4i8IX/w&#10;801fAfirU5NX+IlxFbX+rXjWMtwulWkTKy2/EgMlyqlGfe5ZEIVSWVmqD4e6r4u8RX1pqfiLx1Pr&#10;WjzO9no+g7zcW6BCS0jeWZgssjMS8u5WLD5vvNWlP3dXuRKK6HcWHh/wvq/hW5g1fTJJZZPMh1K8&#10;bWjNckkeXCYy1hci8CrcNhZlWIE/LuU8amt+HtE8VaHa+D9A1jxRHYWN5LHNeWs1qluJHVTLuIgZ&#10;GVUjwU8vafmG3JINbw8+ozeG9N1Xw740k1azu9QeOO+nkAihJuJIY/mgfIVSrK2MKxQtjqKs+LPi&#10;N4h034bC30hmt9Y8SkQ6WsNxLcT2wcyCzlnZ3Zwu6J7g92AAbLMFZ80Yx172F70pKx5vrh0/4caT&#10;/wAIh8MfAFha6JqtwkWv3l94pRZWQqGha3z5axkMVkkjZo3I2EFnKlL3jDVb+11W+sPCunWM2qWH&#10;hu3gsVbURJFBuitg8LSYKuyxorEHO/JAz1rpPiB8KIPF13qWuaxf2+nRx6lLDo+qTbpHWCMKqodz&#10;Ko3FNhO1uOQM15n8RPjJ4P8AhBZW+r6v4XvpJrxRHNLZ2s2TOioNnmQRr5yKHRY95VWCtj7rVnd2&#10;si+p13h6x8SrbQX2l6jeapc6fuF5pqwRW8MzBQHjKuyR+WVbnZknBI34KEqn8HvF+r+IPAc3iHx/&#10;rS281wpVrG4sTahpmY4LR+ZJ8qgAqxOQwBxzRVRqTp6KxoqPttWY3xI8SXfxi/Z8s/FNreyWvjyx&#10;s2ttS1TT9NSYatbnc8cKBAiyyK+9AcMOWkU/PmvIv2BPj3418W/tT6J4F8Z6jbKdStL61tZWtY7e&#10;P93pl5b2yyrDEWJCzOifM5XzGwcyfP4P4F8Z+Pfgbr8mk6T9t0nUrR5oNQsZN8Z80qU2yKCPmRuR&#10;yGV1zkY59C/ZM8fa78PfjPoeracGudRfVofsVrJqk8Vqbh2Km7nYs3C/eIbKgZJUqCK/X6fh3Uwe&#10;FquclPRuLSs9vnp+Z+dPjCnXxFPlTim7Nbr9D9QvCth4d8W6lH4WuPDsCjSZIWtftCxrthRVIkbc&#10;rZZwdzoCASoYbl2M1G3TwjB48jj8JXcdvDqX/EyZrZkV5JViNnIZtwG2NoxATICoYiNmDbAayfg/&#10;r3wu+LvhS88bfDq7ul1DUNkl9ql5YoJbW2fy2jidEZlLPDucMzMyC5IUKQ6r1ng7Qvh5dzXFv4eu&#10;Fh02VfKkh/tSR2SPnCG3fJUoEZUyVUKwLnPzt+W4jD1KVT2dRWa3R91SrQlHmT0O20n4rweI9NW6&#10;1/ULO+0u4s1vLnxDDD5drBEXLAl8udzjy9se8LuBIDGRgvzp+0NLpun6/oGvW1vJeTeJpbxNIsr+&#10;w82SHyponimlmR3dURZNxKyHcY8ICGAjr/ETxp8R/C154gs9fsbXTfDVreaimlxrp6tHGq723zqy&#10;bZM7GU4D7W4MYU7VxPCPjm48ZWNw3xsvFS10fUl/su1juFa1mgDRLm4gslKZJ35yypFCFMyg+ZGn&#10;JKfNdPodUafs9VszotC+JmsaDpUcPxK8bQyXWpKVuLq8ltpIjJ5O6QSXKv5o2xq/zLI4TA27xybk&#10;epfFYWsmrfDa+2+Iv7UtLG1tdc1OMtdQxeVFNNLLcbhNBtZg6iORx8pIZsu1L4PfCzwl8Z9Z0Pxh&#10;rtvrWn6FpOqSXmh+HY18pdVZTHJFcyyBjMIIAwt9rCMSGMKZUbCN65DDF4cis9bsdVtLe31C3WLT&#10;7W3tYhbOZZfs9wHIJWUtJEHDFt4KBVkJdVaXSUoqTZpzRjdJamR8YPF1x8Io/AfhDwnpdtqGo6pq&#10;lxc6a00d1N5RKNLdXvlRliZBDI0u5mkIz8xYqWHA61p97pWp6t4o8dLc6Tca9eTPa6Ddt9nuJrZz&#10;5jT3JQg20ZH7wgJuixtEYVAw7j4rfFLQjdxr8NJpr3xZb2/k3GsR2JvJrfzXWZzbA5VZneJMMTld&#10;ilWXBNeefEj4a69qOueH/Eo8Ixrd6avk32nasokjvFKpcTGKfYPLkmcOjTFCwlOGBExIynyzmorU&#10;UPdXNY9h074dajD4ehsNES7a6m8SXNuNP0uZIzaQBGVp1DM7MGItSoQKDumLKAK5mS9h8uHWfHPi&#10;VbW6tfss2rWkO6G5GrR+XHctFCSDbQTSDHJXblWGXlYR9d4z+PPhrzJvhrper3Vn51z5LarBGXml&#10;cYVJLfEZUnfDK7MwxhmI2DArzfWtH8T3fjew1C+vNQg1r7KRZajr2pM1vdYHzEW5uhcnJcfK0JjU&#10;ojDBVSdKnu6RMIc0viMv9ojxnrtzfzav4Vh0ewmnsYbhrm8tWROojCyMEInnIRVwUCqEwAWxUfja&#10;z1rVPBun+KvEHhDUNP1qwu0EAm1IzC6IYIJHlm8tSzx7sB3ALKyFn5lOR4u8cXPwu1e88OeL4bdt&#10;L1YQvdeNZNMt7WKFmkUbIoI8LDAkahvNcu8u3cGZDERoy6zcHwBqfg34l+BLO+0ZrWaG/wBcs9TW&#10;3t0ttqASzEtC8G7jftyxypJYcnG250fDFHP2ura7rkOh6k+m6nq2rW95FaaPc30W1ILKKJLe6u0t&#10;MukMiJ57gO0gYcLtLKx6KbXfh7cXj+Ebi9uNSub61kjur7WpmX5Nv75Ifs0Zu7feke9zKwYlSd8y&#10;gA8x8FPg/wCMrW9js/Betyax4f1ezmnW5gIvoxb3Eewc7Vlji8rJBABIVMfdVG7Txz+z34R1T7Tr&#10;WkarY6H4i8RQq/ktdPdz3UJJk8pbWImSVPk3bUZVOzDK21hRT5lC/mFSUea1zp9X8SeFLPybfWfG&#10;f2jxTo95JFqS32j323y5Ffy8RJDJG06riMtsQBXkDBJNhT4x/bS8BWPjH9oLwvNo2rpY297e/wBk&#10;2ug2dysVxftLePA81um4MsSySrm5P+sfogwzL9UfCnwV4c+GnhjXIB4zg8W3mjTTnUtUfT/J05Wd&#10;jO8BgLySyOHBdpGkYKpjG5gAo5mbwL8PvjR4i0zxXN+zory3EP27S9as9avI/ss0Vu00RiYO0YLS&#10;pHhAQqtyY2SOOV+iMZOxzvfQ+ZfgL8N9b+KHgmY/Eiwj0vXtO8q7X4gaf5Vpdanp88Nw8vmOioJG&#10;+ZpJxIEneLzfNliOd/qdt4Uub/QrfSRpi6lHq1xCZdft7i6tba904uPNmm5D7VjcqfO8sSkyHZ++&#10;ilp+q+EdH+F+l2mneCvi7Fr2nf2gw1DwrNp9vc3u5o49trcO8hi2IGKtID8yKqqswjES6OqaX8T4&#10;db0XxRpmnr4d8KLJHHcNcSCefVlJiaKYySRIiIjSuiJDHHgwEkEOiJjWl7rS7mlNWINJ0Rfg/aWv&#10;hex8Ks1jHDcXK/aJi0khllMrCZFVGIUSRLGxkUlAofHys81/4b+HestDeahr1rDEPKudLRriO8nu&#10;vN2sEENqssksUnysVBCiQbSzb3K8h8avF19dSN4E8E6hc6bqWkyw6gu26RWgtWeWFE8jAk8r5Hcz&#10;BWU/Kir5mwNrDQdS8QeDLO68TaPdSRLqcE11PfSJNPcyRmVRui3PubCOFifexwqOd3y1EoxlJNlR&#10;bty3O18T/DO1i0i+8S2f7xvESrA0erwQx/aOYmSN7cqP3irGx5wSqFCrfuQnDeMvhtaWviNf7J8S&#10;yKdXmt5jeNJC3ytNsCSOVcuDEHSZUyVa6ZApOEN3xr8YfCvgy6W0tybOOwujJaw6faraW9w6OPMt&#10;4HEcpTbuVmUiNdqg5dXJHA69o3ivxJrcumafc3V1dLpEV7DJazFYrVbu2W4VHEwby1VXjwXADuSA&#10;q4O1qMbuy7WJ5pbDfjXqPhf4eeKo5bC/8nU5o1s7i31LbDK7+WrJO9um7yHYAOrbTIN8asSQrN3H&#10;i/QvFHxT+Dl14D8I6pY6Xrer6JDdjUH0uCS3mkF0Z4oUt7hMBhafaTvJ/wCX1WLZwDzPgWfwjfeB&#10;NU1v4yaBY66bO4a0SSa6i828byEuAZZEY+UQkokKsFDO+1FkDhmz9M8TeIfEfiyx8deG4vEGoJFq&#10;MMmtNNrTRW9nbXiuzSXAKiW4mwVnIEn7rZHhmIwlRj7ON+4S+Gxa8C/DTW/DujWfhbwfod4stvqU&#10;Nrcve3SmKUsbgyzGO3bZG7ShY2AlkG4xA7Rwdrw6tv4T+FN1bah4cWO7vt8lxpzTbTHL+8LpwWCs&#10;jrgFflJK9mFei3MV1oPiO58VeLPEl9cLapJsisbxXjMCySNGxijRfs6lWi3cFW8qMlj8wPAeLdR0&#10;nXvBF7/ZUjC4h8XeZcQx27s1kEkWRmddzBowrRjfGwU/NhUOFPPUoyldnRGpornG3q+K/i5p1x4e&#10;+JWjaJmaJrnRJoZN0d1ug8xoWQhiMr5LiRNqcRoVKgKeg8RfFr4a+IPhZZ/C/wAXmJpNBVV02PUN&#10;cj2v8nloVErrtEattDjokpAAOSdnwh4VufCd/NPL8P7rTby68u9htTZiLdaPkuoxhT5LSxJsBO1R&#10;wMAGvmyLT/D2mfHMavZ+FF1bUvtLQ3mmiaHzHti4iZ4lkIQNsYuM5PyYAxV0OWVRQbtoTKScbntX&#10;wksJ/FnhSLUbXw/eWNxfSR7rHxFeXV7CyQbl8y3mmk3Kzb3KPvJbpkE5rrNG8AXNl8T9FF+1lceM&#10;NJ+2aZdalFqDyxgmOSJJWyymRQWC5KksBkAvlh3XwqsLDw8Y9S+Ill9oudHtY72JLeVnispIXR+q&#10;xp5ihv3Me5dzGSI4ByK4nWPDuoaPomqeIfFmitNpY0ucRzSTPPdxB4nii8ySRdqKgcnHzKSzNhXJ&#10;arlH3mTzRexm654h8Y38l3rF9La6E0cMk1iuuQsshuFdWhKMrCQosYmJMJI3SKpcDFO+HPxi0/Ud&#10;Y8H2fg28mjk8RG8i1e6RBp9xAsM0hgSFF3gxyOCpL+ZuSMsdhVgOHtPiSdcv7vwJaXd4FspriG1V&#10;LMzBZI9zSEqkUm9flOW2k44O7nPTeE9E0vS5LGK20+3t76LS1tUhjjdpLfaGi85QCBgyNtyP+WbE&#10;kkSrtpR3Zj11O2f45+CrO+bWH+GelTreXzeXeaxCtut7JJtSTfIqJtlYKsbyNgBHAPAIrrtF8R6f&#10;4p8Pa666fN4fkjaOLddG2nVX8wYlgjjjhwQTFncSGMcbAhhvHnvxs0vW/C99MjzaouoarCxtmtdP&#10;kNvYI6NJI0swTbE4L4ALfewAhIJGD8L/AIoeIdNsPDmi+ItT1KSG8222qR22lrfXD3cCmSJBAJou&#10;XjjZw6hyGVvlIwBp72t0KUYt+6e0aeutazfWq+JPF1vqLLLbz2+oQ3b7rhokUlZbWRIwiviVVVSx&#10;Qrk9So4O9u9S0fwDc+B9Bu4fDuovDHZ3MtrbmFRbM6LKIhGchjErK2FIKZJJBQrzd5Le67pFjN4M&#10;1iS+gurprOGy1a2ns5HWOPaDIgVwzhwWLo2AN5UEjA7vwJaeE9IsrvxJa3D3t3prCHT9JjneVre4&#10;kTbGqPz+7DnZ5jHJMYBIyCVFy5r+QbuzMjwx4t8E/s3Qaf8AD/xRrXmahcaXIlrpmj2apPY2sjie&#10;O5kDhmWVnVZUjc5cKrE/NGj+k2M3iqbx/wDa9Ylt0hjtbKaGW1mDLOjsPMfdyoVFjlwEADbVP3mB&#10;rgPgvp3gb4maxqVl8cfDTvdaldQ3fh/Ury68t7eVN2EVwwbJ2hxuBiONrnO2vRNatPD+lX0ejX+q&#10;3HmSaO0+k2zWrRi5aAZlVX2hWbH2WQqUj2sSMuWKppGSlGz7iS5ZHP8A7QUHiDxBpFjpFta/vNP1&#10;dJLhZIGe4jP2a1EjoihixTz5WwvzEL0OCa5mL4VeLPC9rANHgXxBa2GkzW9vdKwIuZhL8hAUZDoA&#10;yAgsChySGwW7Px/qUHxB8b/25e6AZ9Numa7hhmSNmiaRYxJG+HyMNECGIPp2rP8AB3jDWdGJ8OS6&#10;fc61bnV2Sz0uSV4hbqOcF8MXK7eACFO0Y2gCm4rmYX91HlOl+MLXwx4E/wCEX8R+HZp9YkmnVjb2&#10;53K3nNsVEZuPl65xghicCit34h6Fp/iLxXdeJLa9uNFiZXnWG1jJJwCVD7mYNkMuCMc49aKPYqeq&#10;Qe2lHQ+FbOzKH7RJjLckbjwfWuh8IeItU8Mam9xo1wtvNNY3FpJdeXl1hnjaKULyOTGzr7biRg4I&#10;wLi6eOUxTK6zR8MrrtIPpirVvcO7bZF/eY67a/s7EYWEoWkj+c6NSULPqj9Dv2RP2nPgvd/D+b4S&#10;+FdYu7TxHqeofaGt/GJ86G5lLIAFmhZZMlAwClXxI25FwSG9m8OfEvwf4bvLDwR8QLm30fWPFMk0&#10;NlBaJF5k0kSybZHUv+8i35BySwLHdx5m38pfDA1mS4nvrGwupvsEH2mX7Py0aKR+89QoJGenGT0y&#10;a++P2DNM+Kvjq90X4o+Pjositp7W7XV/YSjUki8+aNFcum3yAwIWPOx/3xZS8ZNfiHHHCeDyupLH&#10;wq6O94vfm6W8vVfM/UOG+IKuOj9VnT1VtVtbz8z6Q1rTPF6+E9Z8H/FafTrzSmgbyYlhdfPb7zwz&#10;hFduqhomVSR8qBpMo6+cfD74I6T8M7uTxHrGlTS6lHBuubGHUESO/ka48wXAfDCJQTncAXIjjGGD&#10;FR6Jqfjl/G/ifUrwaBDpEGlzadqmg69Mm9ru4VhJIPKJVuH3xlVbeQQwc+WmOr+LPhW3njutRt4b&#10;Fjcab5MdxcLsaZ0348xgQdoEaA4Gcs2ccV+TVH7t0feU7xlynk8Pw90O88VWnxb0b4r3F/cXlnbf&#10;atPvNzWcjK0Eav5cLOtq8ao0RiQ+Uomz+8OJXw/HsPjLxh4jt/tF7Zag0GzUFttLvNscW1SDIzO7&#10;SNkhwORgcclSas3moweDHg0fUpbfUrW+YNJd2MgUwMAHV8OXdy0Sv8qq3G4cJurA+Ep0rwXpGtWu&#10;ma1fXml/2qfsNlcW07SL8g+VC6EtGsWdnll0OFC4Z8rxzvKP5nVH3Te1a81m98C6t4w0fwZY20mk&#10;3TSLHfoIpdRhjjBNyoz+6JUzoUzlY383BO6MU/h3400/4jaHrg8Ka9a3lrcX0Vw2tS25jvdLvkjR&#10;TbvbbguZI2I3L8rxxqT5nDrY1PxD43lOn6FoV3Dp9vqMUha1mZpLszPlxEJ4fuNgPubIK5GRg8dZ&#10;8Pfg5afDLStQ8W3fgaz0bxB4ivpD4gt5r92hvyHZY5tiyGGGRjOrNvDDflsqwFaRhK6djOTjGPn0&#10;PLfjZp3xB0XVo/B/hzx3eW901hGlhJpd1IYxKZCy3DRMf3gQzh3U5zt288Z72y8S2Fz4Ct/Fnh21&#10;0yTUtW8PW80k13dtBFPJcfZlMCRyC3kjjWSSTCvtY8o6p8ytQ1f7Dd+JV8Rxi5g1vSU/1f2mPyX8&#10;yJFWFJZ0yYg4X7wYKyNvmJYim+Lbzwlrlrca5P4rtdPtYZC7R2Wm217NJFENjxboHEUT7lOCJG3O&#10;AV2gMjVGMZyZnKUmkjjvEGieHdY+KLaX4W12TVNKt7bZr0eoRWNjpkeJI2mb7LbxBnQRJMghKO0q&#10;ld7srGEp8PfihosfjbUPD66bZwaPq8MUZ1C6UQtHbxu5EMUsbLtkVmLI64IUnG0sSMPQby/8Uadf&#10;a7D8OLrT7hZGs476+2LeGNmibClctDl0jP3SNv8AH1c4t7pt74ZtYfGljpfmXFjA81rfRQgafpm0&#10;pF9pXcQryEudrEsqfMwIfbtx5ZS1iaXtpI9jm+KPiX4k+GJLX4ZX+j3P9mzXFnDNeXqpsmJjVXsm&#10;eRljlHnrMGkIYrvjwh3SV5Z8RPiZ4G+CnxE0mHxXp19P408TW8EGqX02pyx2llbtcSxMUlRZYZL0&#10;l33/ADeSqxAjDkZxtF+LmoeCfgfqGr2PiHzJLy3uJbPxFpsDNIsOzZLFEAApxIIlLRKjMFEYb7wr&#10;0O38Yax/whlnonhCC3bVI7t5YtB1a6iuZxGOfKglfYzoG4iO8yQtLGHWUAzGnSluhL3ZaHMt+0fr&#10;Xw48OaN4F03StO0+1vpQbFrvTVmjkZSzRNArPcIgEa2zgEZR4mORvUJa+GPxg1/xt+0ZoOkePfHe&#10;qalu8SWcejaTb3hu57x23rdS+XFlYLePzj5krqiHDJGGCM6mmfEvUftuoaHf6dPYSNG7SLJCQbdt&#10;p5aPcphwFwWhKghWLhmbecrTfHthp+vQ6NqFjDPqU/8ApWlt9hNwltbhifOjkWA79u35h5mcgjI4&#10;Jz/eRlFalxjHUwNE8G2fhW7t9DtdJit7rQbto9Qjg+2QFWt12kxq4aWWKQW0SbMlyZFId9zSP3DR&#10;XmrTad/wndmzR2V5eG4juVdZNoDtG/k28wVwrRr9/wAxm3LnYWYK3xFqc1l8Q/EXi6Oe41Y6v52p&#10;+GZNRt5o1WKW1+1tCcswQkHO4iJd3yk9Nvmuo/E3XPFfjHS7mzjk0/UjoVw+o6k0Kh7O52v56tHv&#10;ZZAAC6MGcD7uSSCcXTqe0tb+rlS+E3tX0v4S+INatvjPr+kagL3Sb7zvsNiLaGN54kmw+26sZJbh&#10;lZXBEc8PyH59oPOP8QfiJ8P9X1D+z9Y1rVNChsfNiYNcNZ28VykqZVox53nRqk8UZcsMsrFl2BmX&#10;pNL+I16t1cadqJRdLsd6afbWe6Odr4ScztjlIlVW3BiS7FWUKBkUfH3w0bxFoceteJPEX2DU76zW&#10;yg1PKebqO3agfyfKCs5TapYKuQ6opG2MtrVtGxlFXbZD4t+HfhiLwa3xL+IljrGrQaXODcR+F44L&#10;a60y9gAK+dyFjzG5YncDsXBI+Ra1vBvh2++IWpax480jQk0y7vNFabVLHU4dn2hg0RDM8ewQqSsc&#10;bIR5MYcCNgq+U/L+E5Lnwdbv4AsF/svTsiC4mmklnN5qBhQo6mVw3lRgIQqjBkldhhlBOwfGViNE&#10;kksdVuFaXVZdPjuAu6ZETzX80ohLbPKjRY2wHbcm5ySQqk7yUUOMZKN2R/Bn4daJN/ZHgPxPpTQz&#10;XGqWVpeNHbttMboNw23DN9plxJIS+NiA5CKyb46OleI7GbUob3WHktdQW/c3CrbxysJD5luzGSSX&#10;gOsilo5ASN+CpIDV5/4d8L+JYPH994quNX+z6hp9xfDQTrdw6jU4DLHcQYmj80tIgilQKF2xh87v&#10;kVT6JruqWHhe2uLq00FtS1/VA08d01vstYoVZXjE021zAXK7iqB3ZRErNGFwalSlypdTP1PZvhp4&#10;p+CniGz0/UJtE828hghtGk0XTTbGFvuFdjExyMA+7cCxxHuXHGfN/H6+ML7w1r3jn4ew6tqT6dqI&#10;/sqSeQSGC1M2JrdXmdiygE/LwCiAOpC5rn/APjDXLDWIdPbwX9ptblpJby/iuhH5MPkHMahyu8CQ&#10;szbzuJL5K5bZ1OrftJ/EzxRaahH8PtX022W1vGhhtYbaOeO6mKYC3U8gkUgHcxWIyAqnEu4hR0OV&#10;6bb6GbvGejPOPhxouk+CNM0jS9L8QxNfW6XK+JodCuP9CjmbcuIFZiY5BgliNqN5rBVTCbed8ct4&#10;J+F2mRS+GNX08a9eT28Ul4bNTPcAMAC8piJThdwYbAx4IbjHpniqfVfBkFj4J01Vt5Ly4a+1+/m2&#10;M8/mBmeTfj7zbiNxC5GcbdwFedXvgLVfir8Q10C7uZJlvo/LjvvJYxwx58xmlbb8uAr5ZugOBzgD&#10;jkqkqjS3eh1K1rvRHvet/EHS5PBGk3mmagfs+sMl6sdvsdjaQsUTCxrk77jzWYA5U2sZJHfx34j+&#10;KdW+Jljqnhq9tm/4R2awSK0ae3ZXkmWZ/wBzHsBKjkPlsEMCSfm+XmPix4r0nVviTeaVYzajZaPp&#10;yW+laHb/AGyNWt4Uj8mLyo8gFthZm+55js2RwtdH8M/CWmeLYoNQvPiPe39neMqPJD4bt7e+JUuW&#10;Pn/aZHVGDIuDGrZQkcPxUoSlO6JjKMY6l3R/D/g34Wza34m0IpMlvPcBtQ1CQoVMx8h/L3ImwK8i&#10;AZJJWU8DIzjab4j06G5h+IOoXhk1ezuNiapFb4SSN4pE2bZXZli3+WegZsYUFctXtWsah4Wu9Ll8&#10;Naf4SmVJod7Q6xHPfxzr8pXdHDhpssBlAR1wOWNWrPwV4d0zS7fTtL8MeCIoYFE88P8AZ7bB5cYC&#10;K6TRzEAOyjfuJUHaAdtV8NPmTvcx5uljwcQfE2P4vaZZ+HPGTSR6lY/adY1Sxtb1U8tN0Q8uVo0j&#10;83cYMqFK5z8zdB0ek+PfE3ha0ittQ8Vatq2oWlrHcWkk88SxkgruMshLedLGgDkoqbVeVl3Fo0To&#10;/EngfxBafEJfD2ifEfwxpOm6jdNPcfbLhzNPI3zLGiGHZGADGMArjcTuBK4hg8OfC3wj4n1PVfh3&#10;pOs+JvExtvM1YWEkjM/7varpF8yKSEVPlVnB2ldo3NXTKUoyshNaXOq8ZXuq6fpNvqWreJLjUGi2&#10;mSyvLlpXDOqvGQG3JGEwQWxvx0Jbk+W6rd6w3ie+vNPtZbGaHUpGj8263KqYyu45AXCg5GQuATwK&#10;tW+t23xF06Hxvc2cuk6Xqlu9tPcatdxKLK4XekhlYsFbIcsduAABnJO0dd4w8ReH/hMtvrhtNK1d&#10;oIoYY9SazUpFEw3ecrHduUswfKAna69eBURhKMmmi6c4yKfgz4a2/jHUrjxJLq2Z7vbPcwXzF3Em&#10;8jZHIPlMe9dyxhSQhGHLOQvpPiLR9f8AidodjoPi/wAXabpN1oKyS6Hq9npqh7a4JB+c3KqzAuiM&#10;yp5e7bjnHPPQa6brXVsPLW3Y2hnWJY1ijlXA+ZkZVMTEYPIxkHJ5NXLKG18aajd+IPGGlx2Wk6fE&#10;Xl1rWIjEomQbWWNkBaV1O0FsbVx97GMmntEkv6QWV9TlPE9/qOkapfeAhqkUmoQMl1DqFje/uBC+&#10;B5pVWU8MoTbkEecpJYLiup0Oaxu9SuvC41TSIfOnhvbe5t7iOGSadkJ80yRsdoyVXJPGADhSQ3nb&#10;eLtR1HV7i4tdXmuNDkuGFrDd2Uq3KSAAbULJ865LKXR2QjcAeQDh2sXibw/4tn0241bVm0e/beLm&#10;HUDEbPO4YjRQZGfdjG4BCAAADkF35LLe9ipR543vY9L8b658OfCGn3CeIPi5pVv9h0s7Y5NQhkxC&#10;gVNxjj84/KwC5BBXbk4yMFefQ/sp+H9ft7fxJ8XfixrnifUFgmg02+1S8dPKhlyHXYA5jyijhXwx&#10;LY4Y5Kiq8VCdopfev8zSjDDzp3lf5H//2VBLAQItABQABgAIAAAAIQCKFT+YDAEAABUCAAATAAAA&#10;AAAAAAAAAAAAAAAAAABbQ29udGVudF9UeXBlc10ueG1sUEsBAi0AFAAGAAgAAAAhADj9If/WAAAA&#10;lAEAAAsAAAAAAAAAAAAAAAAAPQEAAF9yZWxzLy5yZWxzUEsBAi0AFAAGAAgAAAAhAJpgMfBfBQAA&#10;jxoAAA4AAAAAAAAAAAAAAAAAPAIAAGRycy9lMm9Eb2MueG1sUEsBAi0AFAAGAAgAAAAhANpJiZbU&#10;AAAAsQIAABkAAAAAAAAAAAAAAAAAxwcAAGRycy9fcmVscy9lMm9Eb2MueG1sLnJlbHNQSwECLQAU&#10;AAYACAAAACEAtAZkReIAAAAOAQAADwAAAAAAAAAAAAAAAADSCAAAZHJzL2Rvd25yZXYueG1sUEsB&#10;Ai0ACgAAAAAAAAAhACZv6113CAEAdwgBABUAAAAAAAAAAAAAAAAA4QkAAGRycy9tZWRpYS9pbWFn&#10;ZTQuanBlZ1BLAQItAAoAAAAAAAAAIQC5zTB9OBoBADgaAQAVAAAAAAAAAAAAAAAAAIsSAQBkcnMv&#10;bWVkaWEvaW1hZ2UyLmpwZWdQSwECLQAKAAAAAAAAACEAiQ4Hnw0vAAANLwAAFQAAAAAAAAAAAAAA&#10;AAD2LAIAZHJzL21lZGlhL2ltYWdlMS5qcGVnUEsBAi0ACgAAAAAAAAAhAOUwSPQuhQEALoUBABUA&#10;AAAAAAAAAAAAAAAANlwCAGRycy9tZWRpYS9pbWFnZTMuanBlZ1BLBQYAAAAACQAJAEYCAACX4QMA&#10;AAA=&#10;">
                <v:shape id="Image 1" o:spid="_x0000_s1105"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IyQAAAOMAAAAPAAAAZHJzL2Rvd25yZXYueG1sRI/BasMw&#10;EETvhf6D2EJvjWylMcGNEkrBJIf2UCcfsFgb28RaGUm13b+vCoUeh5l5w+wOix3ERD70jjXkqwwE&#10;ceNMz62Gy7l62oIIEdng4Jg0fFOAw/7+boelcTN/0lTHViQIhxI1dDGOpZSh6chiWLmROHlX5y3G&#10;JH0rjcc5we0gVZYV0mLPaaHDkd46am71l9Uw3D429dhOeKqqpfDhup7l+1Hrx4fl9QVEpCX+h//a&#10;J6NB5dmzylWhNvD7Kf0Buf8BAAD//wMAUEsBAi0AFAAGAAgAAAAhANvh9svuAAAAhQEAABMAAAAA&#10;AAAAAAAAAAAAAAAAAFtDb250ZW50X1R5cGVzXS54bWxQSwECLQAUAAYACAAAACEAWvQsW78AAAAV&#10;AQAACwAAAAAAAAAAAAAAAAAfAQAAX3JlbHMvLnJlbHNQSwECLQAUAAYACAAAACEAv8exyMkAAADj&#10;AAAADwAAAAAAAAAAAAAAAAAHAgAAZHJzL2Rvd25yZXYueG1sUEsFBgAAAAADAAMAtwAAAP0CAAAA&#10;AA==&#10;" stroked="t" strokecolor="white [3212]">
                  <v:imagedata r:id="rId26" o:title=" Sel. Solution alcaline"/>
                  <v:path arrowok="t"/>
                </v:shape>
                <v:shape id="Image 3" o:spid="_x0000_s1106"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ydyAAAAOMAAAAPAAAAZHJzL2Rvd25yZXYueG1sRE9LawIx&#10;EL4L/ocwghepiSJit0YpQrveRPuA3qabcTd2M1k2Ubf/3hSEHud7z3LduVpcqA3Ws4bJWIEgLryx&#10;XGp4f3t5WIAIEdlg7Zk0/FKA9arfW2Jm/JX3dDnEUqQQDhlqqGJsMilDUZHDMPYNceKOvnUY09mW&#10;0rR4TeGullOl5tKh5dRQYUObioqfw9lpyP33yTajzn19vu53UW1t/hE2Wg8H3fMTiEhd/Bff3VuT&#10;5qvJbLaYPqo5/P2UAJCrGwAAAP//AwBQSwECLQAUAAYACAAAACEA2+H2y+4AAACFAQAAEwAAAAAA&#10;AAAAAAAAAAAAAAAAW0NvbnRlbnRfVHlwZXNdLnhtbFBLAQItABQABgAIAAAAIQBa9CxbvwAAABUB&#10;AAALAAAAAAAAAAAAAAAAAB8BAABfcmVscy8ucmVsc1BLAQItABQABgAIAAAAIQBspIydyAAAAOMA&#10;AAAPAAAAAAAAAAAAAAAAAAcCAABkcnMvZG93bnJldi54bWxQSwUGAAAAAAMAAwC3AAAA/AIAAAAA&#10;">
                  <v:imagedata r:id="rId61" o:title=""/>
                </v:shape>
                <v:shape id="Image 6" o:spid="_x0000_s1107"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9xwAAAOMAAAAPAAAAZHJzL2Rvd25yZXYueG1sRE9fa8Iw&#10;EH8X/A7hhL1pWtFhO6OIIAwdA93Y89GcTbfmUpuodZ9+GQg+3u//zZedrcWFWl85VpCOEhDEhdMV&#10;lwo+PzbDGQgfkDXWjknBjTwsF/3eHHPtrrynyyGUIoawz1GBCaHJpfSFIYt+5BriyB1dazHEsy2l&#10;bvEaw20tx0nyLC1WHBsMNrQ2VPwczlaB9cfV9+8u/dqn3m4L05xO729bpZ4G3eoFRKAuPMR396uO&#10;82fTbDyZZEkG/z9FAOTiDwAA//8DAFBLAQItABQABgAIAAAAIQDb4fbL7gAAAIUBAAATAAAAAAAA&#10;AAAAAAAAAAAAAABbQ29udGVudF9UeXBlc10ueG1sUEsBAi0AFAAGAAgAAAAhAFr0LFu/AAAAFQEA&#10;AAsAAAAAAAAAAAAAAAAAHwEAAF9yZWxzLy5yZWxzUEsBAi0AFAAGAAgAAAAhAIVWZL3HAAAA4wAA&#10;AA8AAAAAAAAAAAAAAAAABwIAAGRycy9kb3ducmV2LnhtbFBLBQYAAAAAAwADALcAAAD7AgAAAAA=&#10;">
                  <v:imagedata r:id="rId62" o:title=""/>
                </v:shape>
                <v:shape id="Image 1" o:spid="_x0000_s1108"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7IygAAAOMAAAAPAAAAZHJzL2Rvd25yZXYueG1sRE/NasJA&#10;EL4LfYdlBC9SNwZN0+gqpSiI2ENte+htmh2T0OxszK4a374rFDzO9z/zZWdqcabWVZYVjEcRCOLc&#10;6ooLBZ8f68cUhPPIGmvLpOBKDpaLh94cM20v/E7nvS9ECGGXoYLS+yaT0uUlGXQj2xAH7mBbgz6c&#10;bSF1i5cQbmoZR1EiDVYcGkps6LWk/Hd/Mgq+aXXQu5/u6UqT1bDZfR3fjttEqUG/e5mB8NT5u/jf&#10;vdFhfhqn8WQ6fk7g9lMAQC7+AAAA//8DAFBLAQItABQABgAIAAAAIQDb4fbL7gAAAIUBAAATAAAA&#10;AAAAAAAAAAAAAAAAAABbQ29udGVudF9UeXBlc10ueG1sUEsBAi0AFAAGAAgAAAAhAFr0LFu/AAAA&#10;FQEAAAsAAAAAAAAAAAAAAAAAHwEAAF9yZWxzLy5yZWxzUEsBAi0AFAAGAAgAAAAhANEtnsjKAAAA&#10;4wAAAA8AAAAAAAAAAAAAAAAABwIAAGRycy9kb3ducmV2LnhtbFBLBQYAAAAAAwADALcAAAD+AgAA&#10;AAA=&#10;">
                  <v:imagedata r:id="rId24" o:title=""/>
                </v:shape>
                <v:shape id="Zone de texte 4" o:spid="_x0000_s1109"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jUzAAAAOIAAAAPAAAAZHJzL2Rvd25yZXYueG1sRI9La8Mw&#10;EITvhf4HsYVeSiMnprbrRAkh9BF6a9wHvS3WxjaxVsZSbfffV4VAj8PMfMOsNpNpxUC9aywrmM8i&#10;EMSl1Q1XCt6Kx9sMhPPIGlvLpOCHHGzWlxcrzLUd+ZWGg69EgLDLUUHtfZdL6cqaDLqZ7YiDd7S9&#10;QR9kX0nd4xjgppWLKEqkwYbDQo0d7WoqT4dvo+Drpvp8cdPT+xjfxd3D81CkH7pQ6vpq2i5BeJr8&#10;f/jc3msF2TxOs/skTeDvUrgDcv0LAAD//wMAUEsBAi0AFAAGAAgAAAAhANvh9svuAAAAhQEAABMA&#10;AAAAAAAAAAAAAAAAAAAAAFtDb250ZW50X1R5cGVzXS54bWxQSwECLQAUAAYACAAAACEAWvQsW78A&#10;AAAVAQAACwAAAAAAAAAAAAAAAAAfAQAAX3JlbHMvLnJlbHNQSwECLQAUAAYACAAAACEA00to1MwA&#10;AADiAAAADwAAAAAAAAAAAAAAAAAHAgAAZHJzL2Rvd25yZXYueG1sUEsFBgAAAAADAAMAtwAAAAAD&#10;AAAAAA==&#10;" fillcolor="white [3201]" stroked="f" strokeweight=".5pt">
                  <v:textbox>
                    <w:txbxContent>
                      <w:p w14:paraId="5C2420EB" w14:textId="77777777" w:rsidR="005713C5" w:rsidRDefault="005713C5" w:rsidP="005713C5">
                        <w:r>
                          <w:rPr>
                            <w:rFonts w:ascii="Times New Roman" w:hAnsi="Times New Roman"/>
                          </w:rPr>
                          <w:t>A</w:t>
                        </w:r>
                      </w:p>
                    </w:txbxContent>
                  </v:textbox>
                </v:shape>
                <v:shape id="Zone de texte 4" o:spid="_x0000_s1110"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q7zAAAAOIAAAAPAAAAZHJzL2Rvd25yZXYueG1sRI9BS8NA&#10;FITvgv9heYIXaTemTVtit6UUtaU3m6p4e2SfSTD7NmTXJP33bqHgcZiZb5jlejC16Kh1lWUFj+MI&#10;BHFudcWFglP2MlqAcB5ZY22ZFJzJwXp1e7PEVNue36g7+kIECLsUFZTeN6mULi/JoBvbhjh437Y1&#10;6INsC6lb7APc1DKOopk0WHFYKLGhbUn5z/HXKPh6KD4Pbnh97yfJpHneddn8Q2dK3d8NmycQngb/&#10;H76291pBEsXzRRJPZ3C5FO6AXP0BAAD//wMAUEsBAi0AFAAGAAgAAAAhANvh9svuAAAAhQEAABMA&#10;AAAAAAAAAAAAAAAAAAAAAFtDb250ZW50X1R5cGVzXS54bWxQSwECLQAUAAYACAAAACEAWvQsW78A&#10;AAAVAQAACwAAAAAAAAAAAAAAAAAfAQAAX3JlbHMvLnJlbHNQSwECLQAUAAYACAAAACEA9jEau8wA&#10;AADiAAAADwAAAAAAAAAAAAAAAAAHAgAAZHJzL2Rvd25yZXYueG1sUEsFBgAAAAADAAMAtwAAAAAD&#10;AAAAAA==&#10;" fillcolor="white [3201]" stroked="f" strokeweight=".5pt">
                  <v:textbox>
                    <w:txbxContent>
                      <w:p w14:paraId="05559088"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111"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QuzAAAAOIAAAAPAAAAZHJzL2Rvd25yZXYueG1sRI9La8Mw&#10;EITvhf4HsYVeSiMlJmniRAkl9BFya9wHvS3Wxja1VsZSbPffR4VAj8PMfMOsNoOtRUetrxxrGI8U&#10;COLcmYoLDe/Z8/0chA/IBmvHpOGXPGzW11crTI3r+Y26QyhEhLBPUUMZQpNK6fOSLPqRa4ijd3St&#10;xRBlW0jTYh/htpYTpWbSYsVxocSGtiXlP4eT1fB9V3zt/fDy0SfTpHl67bKHT5NpfXszPC5BBBrC&#10;f/jS3hkNyWI2nS+UGsPfpXgH5PoMAAD//wMAUEsBAi0AFAAGAAgAAAAhANvh9svuAAAAhQEAABMA&#10;AAAAAAAAAAAAAAAAAAAAAFtDb250ZW50X1R5cGVzXS54bWxQSwECLQAUAAYACAAAACEAWvQsW78A&#10;AAAVAQAACwAAAAAAAAAAAAAAAAAfAQAAX3JlbHMvLnJlbHNQSwECLQAUAAYACAAAACEAb5hULswA&#10;AADiAAAADwAAAAAAAAAAAAAAAAAHAgAAZHJzL2Rvd25yZXYueG1sUEsFBgAAAAADAAMAtwAAAAAD&#10;AAAAAA==&#10;" fillcolor="white [3201]" stroked="f" strokeweight=".5pt">
                  <v:textbox>
                    <w:txbxContent>
                      <w:p w14:paraId="28811C9B" w14:textId="77777777" w:rsidR="005713C5" w:rsidRDefault="005713C5" w:rsidP="005713C5">
                        <w:r>
                          <w:rPr>
                            <w:rFonts w:ascii="Times New Roman" w:hAnsi="Times New Roman"/>
                          </w:rPr>
                          <w:t>C</w:t>
                        </w:r>
                      </w:p>
                    </w:txbxContent>
                  </v:textbox>
                </v:shape>
                <v:shape id="Zone de texte 4" o:spid="_x0000_s1112"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cgygAAAOMAAAAPAAAAZHJzL2Rvd25yZXYueG1sRE/NTsJA&#10;EL6T+A6bMfFiYKtFipWFGKNguEEB423SHdvG7mzTXdv69i6JCcf5/mexGkwtOmpdZVnB3SQCQZxb&#10;XXGh4JC9jecgnEfWWFsmBb/kYLW8Gi0w1bbnHXV7X4gQwi5FBaX3TSqly0sy6Ca2IQ7cl20N+nC2&#10;hdQt9iHc1PI+imbSYMWhocSGXkrKv/c/RsHnbfGxdcP62McPcfO66bLkpDOlbq6H5ycQngZ/Ef+7&#10;33WYn8yT6WOcTGdw/ikAIJd/AAAA//8DAFBLAQItABQABgAIAAAAIQDb4fbL7gAAAIUBAAATAAAA&#10;AAAAAAAAAAAAAAAAAABbQ29udGVudF9UeXBlc10ueG1sUEsBAi0AFAAGAAgAAAAhAFr0LFu/AAAA&#10;FQEAAAsAAAAAAAAAAAAAAAAAHwEAAF9yZWxzLy5yZWxzUEsBAi0AFAAGAAgAAAAhAPY5NyDKAAAA&#10;4wAAAA8AAAAAAAAAAAAAAAAABwIAAGRycy9kb3ducmV2LnhtbFBLBQYAAAAAAwADALcAAAD+AgAA&#10;AAA=&#10;" fillcolor="white [3201]" stroked="f" strokeweight=".5pt">
                  <v:textbox>
                    <w:txbxContent>
                      <w:p w14:paraId="52F79D15"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r w:rsidR="005713C5" w:rsidRPr="005713C5">
        <w:rPr>
          <w:rFonts w:ascii="Arial" w:hAnsi="Arial" w:cs="Arial"/>
          <w:b/>
          <w:bCs/>
          <w:sz w:val="22"/>
          <w:szCs w:val="22"/>
        </w:rPr>
        <w:t xml:space="preserve">2.7 </w:t>
      </w:r>
      <w:r w:rsidR="000939C8" w:rsidRPr="000939C8">
        <w:rPr>
          <w:rFonts w:ascii="Arial" w:hAnsi="Arial" w:cs="Arial"/>
          <w:b/>
          <w:bCs/>
          <w:sz w:val="22"/>
          <w:szCs w:val="22"/>
        </w:rPr>
        <w:t>Choice of mixing plan</w:t>
      </w:r>
    </w:p>
    <w:p w14:paraId="002436D4" w14:textId="4F603EC5" w:rsidR="005713C5" w:rsidRDefault="000939C8" w:rsidP="005713C5">
      <w:pPr>
        <w:jc w:val="both"/>
        <w:rPr>
          <w:rFonts w:ascii="Arial" w:hAnsi="Arial" w:cs="Arial"/>
        </w:rPr>
      </w:pPr>
      <w:r w:rsidRPr="000939C8">
        <w:rPr>
          <w:rFonts w:ascii="Arial" w:hAnsi="Arial" w:cs="Arial"/>
        </w:rPr>
        <w:t>The mixing plan was developed using the factorial design of experiments method, in accordance with ISO 16269-8, to optimize binder proportions. Design-Expert 3 software was used to generate a rigorous plan comprising 30 tests per mix, i.e. 60 tests. Two formulations were studied: earth + sand + banana trunk powder and earth + sand + cement. This experimental strategy makes it possible to determine the optimal compositions, by evaluating the mechanical performance of the composites, to meet the requirements of durability and quality in construction</w:t>
      </w:r>
      <w:r w:rsidR="005713C5" w:rsidRPr="005713C5">
        <w:rPr>
          <w:rFonts w:ascii="Arial" w:hAnsi="Arial" w:cs="Arial"/>
        </w:rPr>
        <w:t>.</w:t>
      </w:r>
    </w:p>
    <w:p w14:paraId="193209A0" w14:textId="77777777" w:rsidR="00C24E9F" w:rsidRDefault="00C24E9F" w:rsidP="005713C5">
      <w:pPr>
        <w:jc w:val="both"/>
        <w:rPr>
          <w:rFonts w:ascii="Arial" w:hAnsi="Arial" w:cs="Arial"/>
        </w:rPr>
      </w:pPr>
    </w:p>
    <w:p w14:paraId="67B0FBF4" w14:textId="77777777" w:rsidR="00C24E9F" w:rsidRDefault="00C24E9F" w:rsidP="005713C5">
      <w:pPr>
        <w:jc w:val="both"/>
        <w:rPr>
          <w:rFonts w:ascii="Arial" w:hAnsi="Arial" w:cs="Arial"/>
        </w:rPr>
      </w:pPr>
    </w:p>
    <w:p w14:paraId="41DDABE7" w14:textId="77777777" w:rsidR="00C24E9F" w:rsidRDefault="00C24E9F" w:rsidP="005713C5">
      <w:pPr>
        <w:jc w:val="both"/>
        <w:rPr>
          <w:rFonts w:ascii="Arial" w:hAnsi="Arial" w:cs="Arial"/>
        </w:rPr>
      </w:pPr>
    </w:p>
    <w:p w14:paraId="13DE17EB" w14:textId="77777777" w:rsidR="00C24E9F" w:rsidRDefault="00C24E9F" w:rsidP="005713C5">
      <w:pPr>
        <w:jc w:val="both"/>
        <w:rPr>
          <w:rFonts w:ascii="Arial" w:hAnsi="Arial" w:cs="Arial"/>
        </w:rPr>
      </w:pPr>
    </w:p>
    <w:p w14:paraId="77676C26" w14:textId="77777777" w:rsidR="00C24E9F" w:rsidRDefault="00C24E9F" w:rsidP="00D77FB3">
      <w:pPr>
        <w:jc w:val="center"/>
        <w:rPr>
          <w:rFonts w:ascii="Arial" w:hAnsi="Arial" w:cs="Arial"/>
        </w:rPr>
        <w:sectPr w:rsidR="00C24E9F" w:rsidSect="0079733B">
          <w:headerReference w:type="even" r:id="rId63"/>
          <w:headerReference w:type="default" r:id="rId64"/>
          <w:footerReference w:type="default" r:id="rId65"/>
          <w:headerReference w:type="first" r:id="rId66"/>
          <w:type w:val="continuous"/>
          <w:pgSz w:w="12240" w:h="15840"/>
          <w:pgMar w:top="1440" w:right="2016" w:bottom="2016" w:left="2016" w:header="720" w:footer="1123" w:gutter="0"/>
          <w:cols w:space="720"/>
          <w:docGrid w:linePitch="272"/>
        </w:sectPr>
      </w:pPr>
    </w:p>
    <w:p w14:paraId="217E2E73" w14:textId="77777777" w:rsidR="00C24E9F" w:rsidRPr="00C24E9F" w:rsidRDefault="00C24E9F" w:rsidP="00C24E9F">
      <w:pPr>
        <w:jc w:val="center"/>
        <w:rPr>
          <w:rFonts w:ascii="Arial" w:hAnsi="Arial" w:cs="Arial"/>
          <w:lang w:val="en"/>
        </w:rPr>
      </w:pPr>
      <w:r w:rsidRPr="00C24E9F">
        <w:rPr>
          <w:rFonts w:ascii="Arial" w:hAnsi="Arial" w:cs="Arial"/>
          <w:lang w:val="en"/>
        </w:rPr>
        <w:lastRenderedPageBreak/>
        <w:t>Table 1. Mixing plan for material with banana trunk powder</w:t>
      </w:r>
    </w:p>
    <w:p w14:paraId="74C7E32F" w14:textId="77777777" w:rsidR="00C24E9F" w:rsidRDefault="00C24E9F" w:rsidP="00C24E9F">
      <w:pPr>
        <w:rPr>
          <w:rFonts w:ascii="Arial" w:hAnsi="Arial" w:cs="Arial"/>
        </w:rPr>
      </w:pPr>
    </w:p>
    <w:tbl>
      <w:tblPr>
        <w:tblStyle w:val="TableGrid"/>
        <w:tblW w:w="0" w:type="auto"/>
        <w:tblLook w:val="04A0" w:firstRow="1" w:lastRow="0" w:firstColumn="1" w:lastColumn="0" w:noHBand="0" w:noVBand="1"/>
      </w:tblPr>
      <w:tblGrid>
        <w:gridCol w:w="491"/>
        <w:gridCol w:w="949"/>
        <w:gridCol w:w="949"/>
        <w:gridCol w:w="949"/>
        <w:gridCol w:w="949"/>
        <w:gridCol w:w="949"/>
        <w:gridCol w:w="949"/>
        <w:gridCol w:w="492"/>
        <w:gridCol w:w="949"/>
        <w:gridCol w:w="949"/>
        <w:gridCol w:w="949"/>
        <w:gridCol w:w="949"/>
        <w:gridCol w:w="949"/>
        <w:gridCol w:w="949"/>
      </w:tblGrid>
      <w:tr w:rsidR="00C24E9F" w:rsidRPr="00261A9D" w14:paraId="2C059B06" w14:textId="77777777" w:rsidTr="009778FF">
        <w:trPr>
          <w:trHeight w:val="20"/>
        </w:trPr>
        <w:tc>
          <w:tcPr>
            <w:tcW w:w="0" w:type="auto"/>
            <w:hideMark/>
          </w:tcPr>
          <w:p w14:paraId="3A5B5286" w14:textId="77777777" w:rsidR="00C24E9F" w:rsidRPr="00261A9D" w:rsidRDefault="00C24E9F" w:rsidP="009778FF">
            <w:pPr>
              <w:pStyle w:val="o-Table"/>
              <w:rPr>
                <w:b/>
                <w:bCs/>
              </w:rPr>
            </w:pPr>
            <w:r w:rsidRPr="00261A9D">
              <w:rPr>
                <w:b/>
                <w:bCs/>
              </w:rPr>
              <w:t>Test</w:t>
            </w:r>
          </w:p>
        </w:tc>
        <w:tc>
          <w:tcPr>
            <w:tcW w:w="0" w:type="auto"/>
            <w:hideMark/>
          </w:tcPr>
          <w:p w14:paraId="5C79B5F8" w14:textId="77777777" w:rsidR="00C24E9F" w:rsidRPr="00261A9D" w:rsidRDefault="00C24E9F" w:rsidP="009778FF">
            <w:pPr>
              <w:pStyle w:val="o-Table"/>
              <w:rPr>
                <w:b/>
                <w:bCs/>
              </w:rPr>
            </w:pPr>
            <w:r w:rsidRPr="00261A9D">
              <w:rPr>
                <w:b/>
                <w:bCs/>
              </w:rPr>
              <w:t>Component 1 A: Clay + Sand %</w:t>
            </w:r>
          </w:p>
        </w:tc>
        <w:tc>
          <w:tcPr>
            <w:tcW w:w="0" w:type="auto"/>
            <w:hideMark/>
          </w:tcPr>
          <w:p w14:paraId="4446DC63" w14:textId="77777777" w:rsidR="00C24E9F" w:rsidRPr="00261A9D" w:rsidRDefault="00C24E9F" w:rsidP="009778FF">
            <w:pPr>
              <w:pStyle w:val="o-Table"/>
              <w:rPr>
                <w:b/>
                <w:bCs/>
              </w:rPr>
            </w:pPr>
            <w:r w:rsidRPr="00261A9D">
              <w:rPr>
                <w:b/>
                <w:bCs/>
              </w:rPr>
              <w:t>Component 2 B: Plantain banana trunk powder %</w:t>
            </w:r>
          </w:p>
        </w:tc>
        <w:tc>
          <w:tcPr>
            <w:tcW w:w="0" w:type="auto"/>
            <w:hideMark/>
          </w:tcPr>
          <w:p w14:paraId="6D818E04" w14:textId="77777777" w:rsidR="00C24E9F" w:rsidRPr="00261A9D" w:rsidRDefault="00C24E9F" w:rsidP="009778FF">
            <w:pPr>
              <w:pStyle w:val="o-Table"/>
              <w:rPr>
                <w:b/>
                <w:bCs/>
              </w:rPr>
            </w:pPr>
            <w:r w:rsidRPr="00261A9D">
              <w:rPr>
                <w:b/>
                <w:bCs/>
              </w:rPr>
              <w:t>Component 3 C: Water %</w:t>
            </w:r>
          </w:p>
        </w:tc>
        <w:tc>
          <w:tcPr>
            <w:tcW w:w="0" w:type="auto"/>
            <w:hideMark/>
          </w:tcPr>
          <w:p w14:paraId="1E32174E" w14:textId="77777777" w:rsidR="00C24E9F" w:rsidRPr="00261A9D" w:rsidRDefault="00C24E9F" w:rsidP="009778FF">
            <w:pPr>
              <w:pStyle w:val="o-Table"/>
              <w:rPr>
                <w:b/>
                <w:bCs/>
              </w:rPr>
            </w:pPr>
            <w:r w:rsidRPr="00261A9D">
              <w:rPr>
                <w:b/>
                <w:bCs/>
              </w:rPr>
              <w:t>Component 1 A: Clay + Sand %</w:t>
            </w:r>
          </w:p>
        </w:tc>
        <w:tc>
          <w:tcPr>
            <w:tcW w:w="0" w:type="auto"/>
            <w:hideMark/>
          </w:tcPr>
          <w:p w14:paraId="02B4DBE3" w14:textId="77777777" w:rsidR="00C24E9F" w:rsidRPr="00261A9D" w:rsidRDefault="00C24E9F" w:rsidP="009778FF">
            <w:pPr>
              <w:pStyle w:val="o-Table"/>
              <w:rPr>
                <w:b/>
                <w:bCs/>
              </w:rPr>
            </w:pPr>
            <w:r w:rsidRPr="00261A9D">
              <w:rPr>
                <w:b/>
                <w:bCs/>
              </w:rPr>
              <w:t>Component 2 B: Plantain banana trunk powder %</w:t>
            </w:r>
          </w:p>
        </w:tc>
        <w:tc>
          <w:tcPr>
            <w:tcW w:w="0" w:type="auto"/>
            <w:hideMark/>
          </w:tcPr>
          <w:p w14:paraId="6F64510E" w14:textId="77777777" w:rsidR="00C24E9F" w:rsidRPr="00261A9D" w:rsidRDefault="00C24E9F" w:rsidP="009778FF">
            <w:pPr>
              <w:pStyle w:val="o-Table"/>
              <w:rPr>
                <w:b/>
                <w:bCs/>
              </w:rPr>
            </w:pPr>
            <w:r w:rsidRPr="00261A9D">
              <w:rPr>
                <w:b/>
                <w:bCs/>
              </w:rPr>
              <w:t>Component 3 C: Water %</w:t>
            </w:r>
          </w:p>
        </w:tc>
        <w:tc>
          <w:tcPr>
            <w:tcW w:w="0" w:type="auto"/>
          </w:tcPr>
          <w:p w14:paraId="76866BC3" w14:textId="77777777" w:rsidR="00C24E9F" w:rsidRPr="00261A9D" w:rsidRDefault="00C24E9F" w:rsidP="009778FF">
            <w:pPr>
              <w:pStyle w:val="o-Table"/>
              <w:rPr>
                <w:b/>
                <w:bCs/>
              </w:rPr>
            </w:pPr>
            <w:r w:rsidRPr="00261A9D">
              <w:rPr>
                <w:b/>
                <w:bCs/>
              </w:rPr>
              <w:t>Test</w:t>
            </w:r>
          </w:p>
        </w:tc>
        <w:tc>
          <w:tcPr>
            <w:tcW w:w="0" w:type="auto"/>
            <w:hideMark/>
          </w:tcPr>
          <w:p w14:paraId="1DE11B57" w14:textId="77777777" w:rsidR="00C24E9F" w:rsidRPr="00261A9D" w:rsidRDefault="00C24E9F" w:rsidP="009778FF">
            <w:pPr>
              <w:pStyle w:val="o-Table"/>
              <w:rPr>
                <w:b/>
                <w:bCs/>
              </w:rPr>
            </w:pPr>
            <w:r w:rsidRPr="00261A9D">
              <w:rPr>
                <w:b/>
                <w:bCs/>
              </w:rPr>
              <w:t>Component 1 A: Clay + Sand %</w:t>
            </w:r>
          </w:p>
        </w:tc>
        <w:tc>
          <w:tcPr>
            <w:tcW w:w="0" w:type="auto"/>
            <w:hideMark/>
          </w:tcPr>
          <w:p w14:paraId="5FE2AA0D" w14:textId="77777777" w:rsidR="00C24E9F" w:rsidRPr="00261A9D" w:rsidRDefault="00C24E9F" w:rsidP="009778FF">
            <w:pPr>
              <w:pStyle w:val="o-Table"/>
              <w:rPr>
                <w:b/>
                <w:bCs/>
              </w:rPr>
            </w:pPr>
            <w:r w:rsidRPr="00261A9D">
              <w:rPr>
                <w:b/>
                <w:bCs/>
              </w:rPr>
              <w:t>Component 2 B: Plantain banana trunk powder %</w:t>
            </w:r>
          </w:p>
        </w:tc>
        <w:tc>
          <w:tcPr>
            <w:tcW w:w="0" w:type="auto"/>
            <w:hideMark/>
          </w:tcPr>
          <w:p w14:paraId="15A29F93" w14:textId="77777777" w:rsidR="00C24E9F" w:rsidRPr="00261A9D" w:rsidRDefault="00C24E9F" w:rsidP="009778FF">
            <w:pPr>
              <w:pStyle w:val="o-Table"/>
              <w:rPr>
                <w:b/>
                <w:bCs/>
              </w:rPr>
            </w:pPr>
            <w:r w:rsidRPr="00261A9D">
              <w:rPr>
                <w:b/>
                <w:bCs/>
              </w:rPr>
              <w:t>Component 3 C: Water %</w:t>
            </w:r>
          </w:p>
        </w:tc>
        <w:tc>
          <w:tcPr>
            <w:tcW w:w="0" w:type="auto"/>
            <w:hideMark/>
          </w:tcPr>
          <w:p w14:paraId="1AD07EA1" w14:textId="77777777" w:rsidR="00C24E9F" w:rsidRPr="00261A9D" w:rsidRDefault="00C24E9F" w:rsidP="009778FF">
            <w:pPr>
              <w:pStyle w:val="o-Table"/>
              <w:rPr>
                <w:b/>
                <w:bCs/>
              </w:rPr>
            </w:pPr>
            <w:r w:rsidRPr="00261A9D">
              <w:rPr>
                <w:b/>
                <w:bCs/>
              </w:rPr>
              <w:t>Component 1 A: Clay + Sand %</w:t>
            </w:r>
          </w:p>
        </w:tc>
        <w:tc>
          <w:tcPr>
            <w:tcW w:w="0" w:type="auto"/>
            <w:hideMark/>
          </w:tcPr>
          <w:p w14:paraId="4B96B11E" w14:textId="77777777" w:rsidR="00C24E9F" w:rsidRPr="00261A9D" w:rsidRDefault="00C24E9F" w:rsidP="009778FF">
            <w:pPr>
              <w:pStyle w:val="o-Table"/>
              <w:rPr>
                <w:b/>
                <w:bCs/>
              </w:rPr>
            </w:pPr>
            <w:r w:rsidRPr="00261A9D">
              <w:rPr>
                <w:b/>
                <w:bCs/>
              </w:rPr>
              <w:t>Component 2 B: Plantain banana trunk powder %</w:t>
            </w:r>
          </w:p>
        </w:tc>
        <w:tc>
          <w:tcPr>
            <w:tcW w:w="0" w:type="auto"/>
            <w:hideMark/>
          </w:tcPr>
          <w:p w14:paraId="6F15A270" w14:textId="77777777" w:rsidR="00C24E9F" w:rsidRPr="00261A9D" w:rsidRDefault="00C24E9F" w:rsidP="009778FF">
            <w:pPr>
              <w:pStyle w:val="o-Table"/>
              <w:rPr>
                <w:b/>
                <w:bCs/>
              </w:rPr>
            </w:pPr>
            <w:r w:rsidRPr="00261A9D">
              <w:rPr>
                <w:b/>
                <w:bCs/>
              </w:rPr>
              <w:t>Component 3 C: Water %</w:t>
            </w:r>
          </w:p>
        </w:tc>
      </w:tr>
      <w:tr w:rsidR="00C24E9F" w:rsidRPr="00134A45" w14:paraId="6A875CA6" w14:textId="77777777" w:rsidTr="009778FF">
        <w:trPr>
          <w:trHeight w:val="20"/>
        </w:trPr>
        <w:tc>
          <w:tcPr>
            <w:tcW w:w="0" w:type="auto"/>
            <w:noWrap/>
            <w:hideMark/>
          </w:tcPr>
          <w:p w14:paraId="6E19043A" w14:textId="77777777" w:rsidR="00C24E9F" w:rsidRPr="00261A9D" w:rsidRDefault="00C24E9F" w:rsidP="009778FF">
            <w:pPr>
              <w:pStyle w:val="o-Table"/>
            </w:pPr>
            <w:r w:rsidRPr="00261A9D">
              <w:t>1</w:t>
            </w:r>
          </w:p>
        </w:tc>
        <w:tc>
          <w:tcPr>
            <w:tcW w:w="0" w:type="auto"/>
            <w:noWrap/>
            <w:hideMark/>
          </w:tcPr>
          <w:p w14:paraId="50C4171C" w14:textId="77777777" w:rsidR="00C24E9F" w:rsidRPr="000D3036" w:rsidRDefault="00C24E9F" w:rsidP="009778FF">
            <w:pPr>
              <w:pStyle w:val="o-Table"/>
            </w:pPr>
            <w:r w:rsidRPr="000D3036">
              <w:t>13.5</w:t>
            </w:r>
          </w:p>
        </w:tc>
        <w:tc>
          <w:tcPr>
            <w:tcW w:w="0" w:type="auto"/>
            <w:noWrap/>
            <w:hideMark/>
          </w:tcPr>
          <w:p w14:paraId="0DB778B3" w14:textId="77777777" w:rsidR="00C24E9F" w:rsidRPr="000D3036" w:rsidRDefault="00C24E9F" w:rsidP="009778FF">
            <w:pPr>
              <w:pStyle w:val="o-Table"/>
            </w:pPr>
            <w:r w:rsidRPr="000D3036">
              <w:t>0.27</w:t>
            </w:r>
          </w:p>
        </w:tc>
        <w:tc>
          <w:tcPr>
            <w:tcW w:w="0" w:type="auto"/>
            <w:noWrap/>
            <w:hideMark/>
          </w:tcPr>
          <w:p w14:paraId="529E113D" w14:textId="77777777" w:rsidR="00C24E9F" w:rsidRPr="000D3036" w:rsidRDefault="00C24E9F" w:rsidP="009778FF">
            <w:pPr>
              <w:pStyle w:val="o-Table"/>
            </w:pPr>
            <w:r w:rsidRPr="000D3036">
              <w:t>1.215</w:t>
            </w:r>
          </w:p>
        </w:tc>
        <w:tc>
          <w:tcPr>
            <w:tcW w:w="0" w:type="auto"/>
            <w:noWrap/>
            <w:hideMark/>
          </w:tcPr>
          <w:p w14:paraId="1508436E" w14:textId="77777777" w:rsidR="00C24E9F" w:rsidRPr="000D3036" w:rsidRDefault="00C24E9F" w:rsidP="009778FF">
            <w:pPr>
              <w:pStyle w:val="o-Table"/>
            </w:pPr>
            <w:r w:rsidRPr="000D3036">
              <w:t>100%</w:t>
            </w:r>
          </w:p>
        </w:tc>
        <w:tc>
          <w:tcPr>
            <w:tcW w:w="0" w:type="auto"/>
            <w:noWrap/>
            <w:hideMark/>
          </w:tcPr>
          <w:p w14:paraId="790F8682" w14:textId="77777777" w:rsidR="00C24E9F" w:rsidRPr="000D3036" w:rsidRDefault="00C24E9F" w:rsidP="009778FF">
            <w:pPr>
              <w:pStyle w:val="o-Table"/>
            </w:pPr>
            <w:r w:rsidRPr="000D3036">
              <w:t>2%</w:t>
            </w:r>
          </w:p>
        </w:tc>
        <w:tc>
          <w:tcPr>
            <w:tcW w:w="0" w:type="auto"/>
            <w:noWrap/>
            <w:hideMark/>
          </w:tcPr>
          <w:p w14:paraId="63A8283A" w14:textId="77777777" w:rsidR="00C24E9F" w:rsidRPr="000D3036" w:rsidRDefault="00C24E9F" w:rsidP="009778FF">
            <w:pPr>
              <w:pStyle w:val="o-Table"/>
            </w:pPr>
            <w:r w:rsidRPr="000D3036">
              <w:t>9%</w:t>
            </w:r>
          </w:p>
        </w:tc>
        <w:tc>
          <w:tcPr>
            <w:tcW w:w="0" w:type="auto"/>
          </w:tcPr>
          <w:p w14:paraId="451C34C7" w14:textId="77777777" w:rsidR="00C24E9F" w:rsidRPr="000D3036" w:rsidRDefault="00C24E9F" w:rsidP="009778FF">
            <w:pPr>
              <w:pStyle w:val="o-Table"/>
            </w:pPr>
            <w:r w:rsidRPr="000D3036">
              <w:t>16</w:t>
            </w:r>
          </w:p>
        </w:tc>
        <w:tc>
          <w:tcPr>
            <w:tcW w:w="0" w:type="auto"/>
            <w:noWrap/>
            <w:hideMark/>
          </w:tcPr>
          <w:p w14:paraId="66218BDC" w14:textId="77777777" w:rsidR="00C24E9F" w:rsidRPr="000D3036" w:rsidRDefault="00C24E9F" w:rsidP="009778FF">
            <w:pPr>
              <w:pStyle w:val="o-Table"/>
            </w:pPr>
            <w:r w:rsidRPr="000D3036">
              <w:t>13.5</w:t>
            </w:r>
          </w:p>
        </w:tc>
        <w:tc>
          <w:tcPr>
            <w:tcW w:w="0" w:type="auto"/>
            <w:noWrap/>
            <w:hideMark/>
          </w:tcPr>
          <w:p w14:paraId="2FFF6165" w14:textId="77777777" w:rsidR="00C24E9F" w:rsidRPr="000D3036" w:rsidRDefault="00C24E9F" w:rsidP="009778FF">
            <w:pPr>
              <w:pStyle w:val="o-Table"/>
            </w:pPr>
            <w:r w:rsidRPr="000D3036">
              <w:t>0.81</w:t>
            </w:r>
          </w:p>
        </w:tc>
        <w:tc>
          <w:tcPr>
            <w:tcW w:w="0" w:type="auto"/>
            <w:noWrap/>
            <w:hideMark/>
          </w:tcPr>
          <w:p w14:paraId="73483DCC" w14:textId="77777777" w:rsidR="00C24E9F" w:rsidRPr="000D3036" w:rsidRDefault="00C24E9F" w:rsidP="009778FF">
            <w:pPr>
              <w:pStyle w:val="o-Table"/>
            </w:pPr>
            <w:r w:rsidRPr="000D3036">
              <w:t>1.62</w:t>
            </w:r>
          </w:p>
        </w:tc>
        <w:tc>
          <w:tcPr>
            <w:tcW w:w="0" w:type="auto"/>
            <w:noWrap/>
            <w:hideMark/>
          </w:tcPr>
          <w:p w14:paraId="3577C0B5" w14:textId="77777777" w:rsidR="00C24E9F" w:rsidRPr="000D3036" w:rsidRDefault="00C24E9F" w:rsidP="009778FF">
            <w:pPr>
              <w:pStyle w:val="o-Table"/>
            </w:pPr>
            <w:r w:rsidRPr="000D3036">
              <w:t>100%</w:t>
            </w:r>
          </w:p>
        </w:tc>
        <w:tc>
          <w:tcPr>
            <w:tcW w:w="0" w:type="auto"/>
            <w:noWrap/>
            <w:hideMark/>
          </w:tcPr>
          <w:p w14:paraId="4E28B47F" w14:textId="77777777" w:rsidR="00C24E9F" w:rsidRPr="000D3036" w:rsidRDefault="00C24E9F" w:rsidP="009778FF">
            <w:pPr>
              <w:pStyle w:val="o-Table"/>
            </w:pPr>
            <w:r w:rsidRPr="000D3036">
              <w:t>6%</w:t>
            </w:r>
          </w:p>
        </w:tc>
        <w:tc>
          <w:tcPr>
            <w:tcW w:w="0" w:type="auto"/>
            <w:noWrap/>
            <w:hideMark/>
          </w:tcPr>
          <w:p w14:paraId="0AA156B0" w14:textId="77777777" w:rsidR="00C24E9F" w:rsidRPr="000D3036" w:rsidRDefault="00C24E9F" w:rsidP="009778FF">
            <w:pPr>
              <w:pStyle w:val="o-Table"/>
            </w:pPr>
            <w:r w:rsidRPr="000D3036">
              <w:t>12%</w:t>
            </w:r>
          </w:p>
        </w:tc>
      </w:tr>
      <w:tr w:rsidR="00C24E9F" w:rsidRPr="00134A45" w14:paraId="76E01EED" w14:textId="77777777" w:rsidTr="009778FF">
        <w:trPr>
          <w:trHeight w:val="20"/>
        </w:trPr>
        <w:tc>
          <w:tcPr>
            <w:tcW w:w="0" w:type="auto"/>
            <w:noWrap/>
            <w:hideMark/>
          </w:tcPr>
          <w:p w14:paraId="65FA4DC7" w14:textId="77777777" w:rsidR="00C24E9F" w:rsidRPr="00261A9D" w:rsidRDefault="00C24E9F" w:rsidP="009778FF">
            <w:pPr>
              <w:pStyle w:val="o-Table"/>
            </w:pPr>
            <w:r w:rsidRPr="00261A9D">
              <w:t>1</w:t>
            </w:r>
          </w:p>
        </w:tc>
        <w:tc>
          <w:tcPr>
            <w:tcW w:w="0" w:type="auto"/>
            <w:noWrap/>
            <w:hideMark/>
          </w:tcPr>
          <w:p w14:paraId="4E86C6B3" w14:textId="77777777" w:rsidR="00C24E9F" w:rsidRPr="000D3036" w:rsidRDefault="00C24E9F" w:rsidP="009778FF">
            <w:pPr>
              <w:pStyle w:val="o-Table"/>
            </w:pPr>
            <w:r w:rsidRPr="000D3036">
              <w:t>1350</w:t>
            </w:r>
          </w:p>
        </w:tc>
        <w:tc>
          <w:tcPr>
            <w:tcW w:w="0" w:type="auto"/>
            <w:noWrap/>
            <w:hideMark/>
          </w:tcPr>
          <w:p w14:paraId="2381A116" w14:textId="77777777" w:rsidR="00C24E9F" w:rsidRPr="000D3036" w:rsidRDefault="00C24E9F" w:rsidP="009778FF">
            <w:pPr>
              <w:pStyle w:val="o-Table"/>
            </w:pPr>
            <w:r w:rsidRPr="000D3036">
              <w:t>27</w:t>
            </w:r>
          </w:p>
        </w:tc>
        <w:tc>
          <w:tcPr>
            <w:tcW w:w="0" w:type="auto"/>
            <w:noWrap/>
            <w:hideMark/>
          </w:tcPr>
          <w:p w14:paraId="3F0D9D96" w14:textId="77777777" w:rsidR="00C24E9F" w:rsidRPr="000D3036" w:rsidRDefault="00C24E9F" w:rsidP="009778FF">
            <w:pPr>
              <w:pStyle w:val="o-Table"/>
            </w:pPr>
            <w:r w:rsidRPr="000D3036">
              <w:t>121.5</w:t>
            </w:r>
          </w:p>
        </w:tc>
        <w:tc>
          <w:tcPr>
            <w:tcW w:w="0" w:type="auto"/>
            <w:noWrap/>
            <w:hideMark/>
          </w:tcPr>
          <w:p w14:paraId="0863601B" w14:textId="77777777" w:rsidR="00C24E9F" w:rsidRPr="000D3036" w:rsidRDefault="00C24E9F" w:rsidP="009778FF">
            <w:pPr>
              <w:pStyle w:val="o-Table"/>
            </w:pPr>
            <w:r w:rsidRPr="000D3036">
              <w:t>1350</w:t>
            </w:r>
          </w:p>
        </w:tc>
        <w:tc>
          <w:tcPr>
            <w:tcW w:w="0" w:type="auto"/>
            <w:noWrap/>
            <w:hideMark/>
          </w:tcPr>
          <w:p w14:paraId="676AB2C3" w14:textId="77777777" w:rsidR="00C24E9F" w:rsidRPr="000D3036" w:rsidRDefault="00C24E9F" w:rsidP="009778FF">
            <w:pPr>
              <w:pStyle w:val="o-Table"/>
            </w:pPr>
            <w:r w:rsidRPr="000D3036">
              <w:t>27</w:t>
            </w:r>
          </w:p>
        </w:tc>
        <w:tc>
          <w:tcPr>
            <w:tcW w:w="0" w:type="auto"/>
            <w:noWrap/>
            <w:hideMark/>
          </w:tcPr>
          <w:p w14:paraId="0358E392" w14:textId="77777777" w:rsidR="00C24E9F" w:rsidRPr="000D3036" w:rsidRDefault="00C24E9F" w:rsidP="009778FF">
            <w:pPr>
              <w:pStyle w:val="o-Table"/>
            </w:pPr>
            <w:r w:rsidRPr="000D3036">
              <w:t>121.5</w:t>
            </w:r>
          </w:p>
        </w:tc>
        <w:tc>
          <w:tcPr>
            <w:tcW w:w="0" w:type="auto"/>
          </w:tcPr>
          <w:p w14:paraId="041F0DC4" w14:textId="77777777" w:rsidR="00C24E9F" w:rsidRPr="000D3036" w:rsidRDefault="00C24E9F" w:rsidP="009778FF">
            <w:pPr>
              <w:pStyle w:val="o-Table"/>
            </w:pPr>
            <w:r w:rsidRPr="000D3036">
              <w:t>16</w:t>
            </w:r>
          </w:p>
        </w:tc>
        <w:tc>
          <w:tcPr>
            <w:tcW w:w="0" w:type="auto"/>
            <w:noWrap/>
            <w:hideMark/>
          </w:tcPr>
          <w:p w14:paraId="365FD4BF" w14:textId="77777777" w:rsidR="00C24E9F" w:rsidRPr="000D3036" w:rsidRDefault="00C24E9F" w:rsidP="009778FF">
            <w:pPr>
              <w:pStyle w:val="o-Table"/>
            </w:pPr>
            <w:r w:rsidRPr="000D3036">
              <w:t>1350</w:t>
            </w:r>
          </w:p>
        </w:tc>
        <w:tc>
          <w:tcPr>
            <w:tcW w:w="0" w:type="auto"/>
            <w:noWrap/>
            <w:hideMark/>
          </w:tcPr>
          <w:p w14:paraId="1571743D" w14:textId="77777777" w:rsidR="00C24E9F" w:rsidRPr="000D3036" w:rsidRDefault="00C24E9F" w:rsidP="009778FF">
            <w:pPr>
              <w:pStyle w:val="o-Table"/>
            </w:pPr>
            <w:r w:rsidRPr="000D3036">
              <w:t>81</w:t>
            </w:r>
          </w:p>
        </w:tc>
        <w:tc>
          <w:tcPr>
            <w:tcW w:w="0" w:type="auto"/>
            <w:noWrap/>
            <w:hideMark/>
          </w:tcPr>
          <w:p w14:paraId="3C84FB43" w14:textId="77777777" w:rsidR="00C24E9F" w:rsidRPr="000D3036" w:rsidRDefault="00C24E9F" w:rsidP="009778FF">
            <w:pPr>
              <w:pStyle w:val="o-Table"/>
            </w:pPr>
            <w:r w:rsidRPr="000D3036">
              <w:t>162</w:t>
            </w:r>
          </w:p>
        </w:tc>
        <w:tc>
          <w:tcPr>
            <w:tcW w:w="0" w:type="auto"/>
            <w:noWrap/>
            <w:hideMark/>
          </w:tcPr>
          <w:p w14:paraId="54A80E88" w14:textId="77777777" w:rsidR="00C24E9F" w:rsidRPr="000D3036" w:rsidRDefault="00C24E9F" w:rsidP="009778FF">
            <w:pPr>
              <w:pStyle w:val="o-Table"/>
            </w:pPr>
            <w:r w:rsidRPr="000D3036">
              <w:t>1350</w:t>
            </w:r>
          </w:p>
        </w:tc>
        <w:tc>
          <w:tcPr>
            <w:tcW w:w="0" w:type="auto"/>
            <w:noWrap/>
            <w:hideMark/>
          </w:tcPr>
          <w:p w14:paraId="4E426567" w14:textId="77777777" w:rsidR="00C24E9F" w:rsidRPr="000D3036" w:rsidRDefault="00C24E9F" w:rsidP="009778FF">
            <w:pPr>
              <w:pStyle w:val="o-Table"/>
            </w:pPr>
            <w:r w:rsidRPr="000D3036">
              <w:t>81</w:t>
            </w:r>
          </w:p>
        </w:tc>
        <w:tc>
          <w:tcPr>
            <w:tcW w:w="0" w:type="auto"/>
            <w:noWrap/>
            <w:hideMark/>
          </w:tcPr>
          <w:p w14:paraId="6438ECC5" w14:textId="77777777" w:rsidR="00C24E9F" w:rsidRPr="000D3036" w:rsidRDefault="00C24E9F" w:rsidP="009778FF">
            <w:pPr>
              <w:pStyle w:val="o-Table"/>
            </w:pPr>
            <w:r w:rsidRPr="000D3036">
              <w:t>162</w:t>
            </w:r>
          </w:p>
        </w:tc>
      </w:tr>
      <w:tr w:rsidR="00C24E9F" w:rsidRPr="00134A45" w14:paraId="1BEC5E44" w14:textId="77777777" w:rsidTr="009778FF">
        <w:trPr>
          <w:trHeight w:val="20"/>
        </w:trPr>
        <w:tc>
          <w:tcPr>
            <w:tcW w:w="0" w:type="auto"/>
            <w:noWrap/>
            <w:hideMark/>
          </w:tcPr>
          <w:p w14:paraId="0F0F5061" w14:textId="77777777" w:rsidR="00C24E9F" w:rsidRPr="00261A9D" w:rsidRDefault="00C24E9F" w:rsidP="009778FF">
            <w:pPr>
              <w:pStyle w:val="o-Table"/>
            </w:pPr>
            <w:r w:rsidRPr="00261A9D">
              <w:t>2</w:t>
            </w:r>
          </w:p>
        </w:tc>
        <w:tc>
          <w:tcPr>
            <w:tcW w:w="0" w:type="auto"/>
            <w:noWrap/>
            <w:hideMark/>
          </w:tcPr>
          <w:p w14:paraId="598B4A77" w14:textId="77777777" w:rsidR="00C24E9F" w:rsidRPr="000D3036" w:rsidRDefault="00C24E9F" w:rsidP="009778FF">
            <w:pPr>
              <w:pStyle w:val="o-Table"/>
            </w:pPr>
            <w:r w:rsidRPr="000D3036">
              <w:t>13.5</w:t>
            </w:r>
          </w:p>
        </w:tc>
        <w:tc>
          <w:tcPr>
            <w:tcW w:w="0" w:type="auto"/>
            <w:noWrap/>
            <w:hideMark/>
          </w:tcPr>
          <w:p w14:paraId="4FB49E08" w14:textId="77777777" w:rsidR="00C24E9F" w:rsidRPr="000D3036" w:rsidRDefault="00C24E9F" w:rsidP="009778FF">
            <w:pPr>
              <w:pStyle w:val="o-Table"/>
            </w:pPr>
            <w:r w:rsidRPr="000D3036">
              <w:t>0.27</w:t>
            </w:r>
          </w:p>
        </w:tc>
        <w:tc>
          <w:tcPr>
            <w:tcW w:w="0" w:type="auto"/>
            <w:noWrap/>
            <w:hideMark/>
          </w:tcPr>
          <w:p w14:paraId="5F1F7AD6" w14:textId="77777777" w:rsidR="00C24E9F" w:rsidRPr="000D3036" w:rsidRDefault="00C24E9F" w:rsidP="009778FF">
            <w:pPr>
              <w:pStyle w:val="o-Table"/>
            </w:pPr>
            <w:r w:rsidRPr="000D3036">
              <w:t>1.35</w:t>
            </w:r>
          </w:p>
        </w:tc>
        <w:tc>
          <w:tcPr>
            <w:tcW w:w="0" w:type="auto"/>
            <w:noWrap/>
            <w:hideMark/>
          </w:tcPr>
          <w:p w14:paraId="55B84D17" w14:textId="77777777" w:rsidR="00C24E9F" w:rsidRPr="000D3036" w:rsidRDefault="00C24E9F" w:rsidP="009778FF">
            <w:pPr>
              <w:pStyle w:val="o-Table"/>
            </w:pPr>
            <w:r w:rsidRPr="000D3036">
              <w:t>100%</w:t>
            </w:r>
          </w:p>
        </w:tc>
        <w:tc>
          <w:tcPr>
            <w:tcW w:w="0" w:type="auto"/>
            <w:noWrap/>
            <w:hideMark/>
          </w:tcPr>
          <w:p w14:paraId="1A725408" w14:textId="77777777" w:rsidR="00C24E9F" w:rsidRPr="000D3036" w:rsidRDefault="00C24E9F" w:rsidP="009778FF">
            <w:pPr>
              <w:pStyle w:val="o-Table"/>
            </w:pPr>
            <w:r w:rsidRPr="000D3036">
              <w:t>2%</w:t>
            </w:r>
          </w:p>
        </w:tc>
        <w:tc>
          <w:tcPr>
            <w:tcW w:w="0" w:type="auto"/>
            <w:noWrap/>
            <w:hideMark/>
          </w:tcPr>
          <w:p w14:paraId="2F0E873B" w14:textId="77777777" w:rsidR="00C24E9F" w:rsidRPr="000D3036" w:rsidRDefault="00C24E9F" w:rsidP="009778FF">
            <w:pPr>
              <w:pStyle w:val="o-Table"/>
            </w:pPr>
            <w:r w:rsidRPr="000D3036">
              <w:t>10%</w:t>
            </w:r>
          </w:p>
        </w:tc>
        <w:tc>
          <w:tcPr>
            <w:tcW w:w="0" w:type="auto"/>
          </w:tcPr>
          <w:p w14:paraId="5B66B17B" w14:textId="77777777" w:rsidR="00C24E9F" w:rsidRPr="000D3036" w:rsidRDefault="00C24E9F" w:rsidP="009778FF">
            <w:pPr>
              <w:pStyle w:val="o-Table"/>
            </w:pPr>
            <w:r w:rsidRPr="000D3036">
              <w:t>17</w:t>
            </w:r>
          </w:p>
        </w:tc>
        <w:tc>
          <w:tcPr>
            <w:tcW w:w="0" w:type="auto"/>
            <w:noWrap/>
            <w:hideMark/>
          </w:tcPr>
          <w:p w14:paraId="0DB3ADBA" w14:textId="77777777" w:rsidR="00C24E9F" w:rsidRPr="000D3036" w:rsidRDefault="00C24E9F" w:rsidP="009778FF">
            <w:pPr>
              <w:pStyle w:val="o-Table"/>
            </w:pPr>
            <w:r w:rsidRPr="000D3036">
              <w:t>13.5</w:t>
            </w:r>
          </w:p>
        </w:tc>
        <w:tc>
          <w:tcPr>
            <w:tcW w:w="0" w:type="auto"/>
            <w:noWrap/>
            <w:hideMark/>
          </w:tcPr>
          <w:p w14:paraId="411C7D94" w14:textId="77777777" w:rsidR="00C24E9F" w:rsidRPr="000D3036" w:rsidRDefault="00C24E9F" w:rsidP="009778FF">
            <w:pPr>
              <w:pStyle w:val="o-Table"/>
            </w:pPr>
            <w:r w:rsidRPr="000D3036">
              <w:t>0.81</w:t>
            </w:r>
          </w:p>
        </w:tc>
        <w:tc>
          <w:tcPr>
            <w:tcW w:w="0" w:type="auto"/>
            <w:noWrap/>
            <w:hideMark/>
          </w:tcPr>
          <w:p w14:paraId="7D0A7BC4" w14:textId="77777777" w:rsidR="00C24E9F" w:rsidRPr="000D3036" w:rsidRDefault="00C24E9F" w:rsidP="009778FF">
            <w:pPr>
              <w:pStyle w:val="o-Table"/>
            </w:pPr>
            <w:r w:rsidRPr="000D3036">
              <w:t>1.755</w:t>
            </w:r>
          </w:p>
        </w:tc>
        <w:tc>
          <w:tcPr>
            <w:tcW w:w="0" w:type="auto"/>
            <w:noWrap/>
            <w:hideMark/>
          </w:tcPr>
          <w:p w14:paraId="163B08B7" w14:textId="77777777" w:rsidR="00C24E9F" w:rsidRPr="000D3036" w:rsidRDefault="00C24E9F" w:rsidP="009778FF">
            <w:pPr>
              <w:pStyle w:val="o-Table"/>
            </w:pPr>
            <w:r w:rsidRPr="000D3036">
              <w:t>100%</w:t>
            </w:r>
          </w:p>
        </w:tc>
        <w:tc>
          <w:tcPr>
            <w:tcW w:w="0" w:type="auto"/>
            <w:noWrap/>
            <w:hideMark/>
          </w:tcPr>
          <w:p w14:paraId="71CA075B" w14:textId="77777777" w:rsidR="00C24E9F" w:rsidRPr="000D3036" w:rsidRDefault="00C24E9F" w:rsidP="009778FF">
            <w:pPr>
              <w:pStyle w:val="o-Table"/>
            </w:pPr>
            <w:r w:rsidRPr="000D3036">
              <w:t>6%</w:t>
            </w:r>
          </w:p>
        </w:tc>
        <w:tc>
          <w:tcPr>
            <w:tcW w:w="0" w:type="auto"/>
            <w:noWrap/>
            <w:hideMark/>
          </w:tcPr>
          <w:p w14:paraId="6E8914B5" w14:textId="77777777" w:rsidR="00C24E9F" w:rsidRPr="000D3036" w:rsidRDefault="00C24E9F" w:rsidP="009778FF">
            <w:pPr>
              <w:pStyle w:val="o-Table"/>
            </w:pPr>
            <w:r w:rsidRPr="000D3036">
              <w:t>13%</w:t>
            </w:r>
          </w:p>
        </w:tc>
      </w:tr>
      <w:tr w:rsidR="00C24E9F" w:rsidRPr="00134A45" w14:paraId="36D0F0B8" w14:textId="77777777" w:rsidTr="009778FF">
        <w:trPr>
          <w:trHeight w:val="20"/>
        </w:trPr>
        <w:tc>
          <w:tcPr>
            <w:tcW w:w="0" w:type="auto"/>
            <w:noWrap/>
            <w:hideMark/>
          </w:tcPr>
          <w:p w14:paraId="55E90994" w14:textId="77777777" w:rsidR="00C24E9F" w:rsidRPr="00261A9D" w:rsidRDefault="00C24E9F" w:rsidP="009778FF">
            <w:pPr>
              <w:pStyle w:val="o-Table"/>
            </w:pPr>
            <w:r w:rsidRPr="00261A9D">
              <w:t>2</w:t>
            </w:r>
          </w:p>
        </w:tc>
        <w:tc>
          <w:tcPr>
            <w:tcW w:w="0" w:type="auto"/>
            <w:noWrap/>
            <w:hideMark/>
          </w:tcPr>
          <w:p w14:paraId="6821596A" w14:textId="77777777" w:rsidR="00C24E9F" w:rsidRPr="000D3036" w:rsidRDefault="00C24E9F" w:rsidP="009778FF">
            <w:pPr>
              <w:pStyle w:val="o-Table"/>
            </w:pPr>
            <w:r w:rsidRPr="000D3036">
              <w:t>1350</w:t>
            </w:r>
          </w:p>
        </w:tc>
        <w:tc>
          <w:tcPr>
            <w:tcW w:w="0" w:type="auto"/>
            <w:noWrap/>
            <w:hideMark/>
          </w:tcPr>
          <w:p w14:paraId="627031DD" w14:textId="77777777" w:rsidR="00C24E9F" w:rsidRPr="000D3036" w:rsidRDefault="00C24E9F" w:rsidP="009778FF">
            <w:pPr>
              <w:pStyle w:val="o-Table"/>
            </w:pPr>
            <w:r w:rsidRPr="000D3036">
              <w:t>27</w:t>
            </w:r>
          </w:p>
        </w:tc>
        <w:tc>
          <w:tcPr>
            <w:tcW w:w="0" w:type="auto"/>
            <w:noWrap/>
            <w:hideMark/>
          </w:tcPr>
          <w:p w14:paraId="0535DCE1" w14:textId="77777777" w:rsidR="00C24E9F" w:rsidRPr="000D3036" w:rsidRDefault="00C24E9F" w:rsidP="009778FF">
            <w:pPr>
              <w:pStyle w:val="o-Table"/>
            </w:pPr>
            <w:r w:rsidRPr="000D3036">
              <w:t>135</w:t>
            </w:r>
          </w:p>
        </w:tc>
        <w:tc>
          <w:tcPr>
            <w:tcW w:w="0" w:type="auto"/>
            <w:noWrap/>
            <w:hideMark/>
          </w:tcPr>
          <w:p w14:paraId="7E67654C" w14:textId="77777777" w:rsidR="00C24E9F" w:rsidRPr="000D3036" w:rsidRDefault="00C24E9F" w:rsidP="009778FF">
            <w:pPr>
              <w:pStyle w:val="o-Table"/>
            </w:pPr>
            <w:r w:rsidRPr="000D3036">
              <w:t>1350</w:t>
            </w:r>
          </w:p>
        </w:tc>
        <w:tc>
          <w:tcPr>
            <w:tcW w:w="0" w:type="auto"/>
            <w:noWrap/>
            <w:hideMark/>
          </w:tcPr>
          <w:p w14:paraId="5FA61256" w14:textId="77777777" w:rsidR="00C24E9F" w:rsidRPr="000D3036" w:rsidRDefault="00C24E9F" w:rsidP="009778FF">
            <w:pPr>
              <w:pStyle w:val="o-Table"/>
            </w:pPr>
            <w:r w:rsidRPr="000D3036">
              <w:t>27</w:t>
            </w:r>
          </w:p>
        </w:tc>
        <w:tc>
          <w:tcPr>
            <w:tcW w:w="0" w:type="auto"/>
            <w:noWrap/>
            <w:hideMark/>
          </w:tcPr>
          <w:p w14:paraId="011A65A8" w14:textId="77777777" w:rsidR="00C24E9F" w:rsidRPr="000D3036" w:rsidRDefault="00C24E9F" w:rsidP="009778FF">
            <w:pPr>
              <w:pStyle w:val="o-Table"/>
            </w:pPr>
            <w:r w:rsidRPr="000D3036">
              <w:t>135</w:t>
            </w:r>
          </w:p>
        </w:tc>
        <w:tc>
          <w:tcPr>
            <w:tcW w:w="0" w:type="auto"/>
          </w:tcPr>
          <w:p w14:paraId="6CBA8D89" w14:textId="77777777" w:rsidR="00C24E9F" w:rsidRPr="000D3036" w:rsidRDefault="00C24E9F" w:rsidP="009778FF">
            <w:pPr>
              <w:pStyle w:val="o-Table"/>
            </w:pPr>
            <w:r w:rsidRPr="000D3036">
              <w:t>17</w:t>
            </w:r>
          </w:p>
        </w:tc>
        <w:tc>
          <w:tcPr>
            <w:tcW w:w="0" w:type="auto"/>
            <w:noWrap/>
            <w:hideMark/>
          </w:tcPr>
          <w:p w14:paraId="4BD4A0C1" w14:textId="77777777" w:rsidR="00C24E9F" w:rsidRPr="000D3036" w:rsidRDefault="00C24E9F" w:rsidP="009778FF">
            <w:pPr>
              <w:pStyle w:val="o-Table"/>
            </w:pPr>
            <w:r w:rsidRPr="000D3036">
              <w:t>1350</w:t>
            </w:r>
          </w:p>
        </w:tc>
        <w:tc>
          <w:tcPr>
            <w:tcW w:w="0" w:type="auto"/>
            <w:noWrap/>
            <w:hideMark/>
          </w:tcPr>
          <w:p w14:paraId="3727E55B" w14:textId="77777777" w:rsidR="00C24E9F" w:rsidRPr="000D3036" w:rsidRDefault="00C24E9F" w:rsidP="009778FF">
            <w:pPr>
              <w:pStyle w:val="o-Table"/>
            </w:pPr>
            <w:r w:rsidRPr="000D3036">
              <w:t>81</w:t>
            </w:r>
          </w:p>
        </w:tc>
        <w:tc>
          <w:tcPr>
            <w:tcW w:w="0" w:type="auto"/>
            <w:noWrap/>
            <w:hideMark/>
          </w:tcPr>
          <w:p w14:paraId="1096945A" w14:textId="77777777" w:rsidR="00C24E9F" w:rsidRPr="000D3036" w:rsidRDefault="00C24E9F" w:rsidP="009778FF">
            <w:pPr>
              <w:pStyle w:val="o-Table"/>
            </w:pPr>
            <w:r w:rsidRPr="000D3036">
              <w:t>175.5</w:t>
            </w:r>
          </w:p>
        </w:tc>
        <w:tc>
          <w:tcPr>
            <w:tcW w:w="0" w:type="auto"/>
            <w:noWrap/>
            <w:hideMark/>
          </w:tcPr>
          <w:p w14:paraId="7BC5EE53" w14:textId="77777777" w:rsidR="00C24E9F" w:rsidRPr="000D3036" w:rsidRDefault="00C24E9F" w:rsidP="009778FF">
            <w:pPr>
              <w:pStyle w:val="o-Table"/>
            </w:pPr>
            <w:r w:rsidRPr="000D3036">
              <w:t>1350</w:t>
            </w:r>
          </w:p>
        </w:tc>
        <w:tc>
          <w:tcPr>
            <w:tcW w:w="0" w:type="auto"/>
            <w:noWrap/>
            <w:hideMark/>
          </w:tcPr>
          <w:p w14:paraId="7354D7BE" w14:textId="77777777" w:rsidR="00C24E9F" w:rsidRPr="000D3036" w:rsidRDefault="00C24E9F" w:rsidP="009778FF">
            <w:pPr>
              <w:pStyle w:val="o-Table"/>
            </w:pPr>
            <w:r w:rsidRPr="000D3036">
              <w:t>81</w:t>
            </w:r>
          </w:p>
        </w:tc>
        <w:tc>
          <w:tcPr>
            <w:tcW w:w="0" w:type="auto"/>
            <w:noWrap/>
            <w:hideMark/>
          </w:tcPr>
          <w:p w14:paraId="18E57BF4" w14:textId="77777777" w:rsidR="00C24E9F" w:rsidRPr="000D3036" w:rsidRDefault="00C24E9F" w:rsidP="009778FF">
            <w:pPr>
              <w:pStyle w:val="o-Table"/>
            </w:pPr>
            <w:r w:rsidRPr="000D3036">
              <w:t>175.5</w:t>
            </w:r>
          </w:p>
        </w:tc>
      </w:tr>
      <w:tr w:rsidR="00C24E9F" w:rsidRPr="00134A45" w14:paraId="7C168301" w14:textId="77777777" w:rsidTr="009778FF">
        <w:trPr>
          <w:trHeight w:val="20"/>
        </w:trPr>
        <w:tc>
          <w:tcPr>
            <w:tcW w:w="0" w:type="auto"/>
            <w:noWrap/>
            <w:hideMark/>
          </w:tcPr>
          <w:p w14:paraId="08AF9BB6" w14:textId="77777777" w:rsidR="00C24E9F" w:rsidRPr="00261A9D" w:rsidRDefault="00C24E9F" w:rsidP="009778FF">
            <w:pPr>
              <w:pStyle w:val="o-Table"/>
            </w:pPr>
            <w:r w:rsidRPr="00261A9D">
              <w:t>3</w:t>
            </w:r>
          </w:p>
        </w:tc>
        <w:tc>
          <w:tcPr>
            <w:tcW w:w="0" w:type="auto"/>
            <w:noWrap/>
            <w:hideMark/>
          </w:tcPr>
          <w:p w14:paraId="53F558ED" w14:textId="77777777" w:rsidR="00C24E9F" w:rsidRPr="000D3036" w:rsidRDefault="00C24E9F" w:rsidP="009778FF">
            <w:pPr>
              <w:pStyle w:val="o-Table"/>
            </w:pPr>
            <w:r w:rsidRPr="000D3036">
              <w:t>13.5</w:t>
            </w:r>
          </w:p>
        </w:tc>
        <w:tc>
          <w:tcPr>
            <w:tcW w:w="0" w:type="auto"/>
            <w:noWrap/>
            <w:hideMark/>
          </w:tcPr>
          <w:p w14:paraId="066164B4" w14:textId="77777777" w:rsidR="00C24E9F" w:rsidRPr="000D3036" w:rsidRDefault="00C24E9F" w:rsidP="009778FF">
            <w:pPr>
              <w:pStyle w:val="o-Table"/>
            </w:pPr>
            <w:r w:rsidRPr="000D3036">
              <w:t>0.27</w:t>
            </w:r>
          </w:p>
        </w:tc>
        <w:tc>
          <w:tcPr>
            <w:tcW w:w="0" w:type="auto"/>
            <w:noWrap/>
            <w:hideMark/>
          </w:tcPr>
          <w:p w14:paraId="6160F061" w14:textId="77777777" w:rsidR="00C24E9F" w:rsidRPr="000D3036" w:rsidRDefault="00C24E9F" w:rsidP="009778FF">
            <w:pPr>
              <w:pStyle w:val="o-Table"/>
            </w:pPr>
            <w:r w:rsidRPr="000D3036">
              <w:t>1.465</w:t>
            </w:r>
          </w:p>
        </w:tc>
        <w:tc>
          <w:tcPr>
            <w:tcW w:w="0" w:type="auto"/>
            <w:noWrap/>
            <w:hideMark/>
          </w:tcPr>
          <w:p w14:paraId="5EF2B2C5" w14:textId="77777777" w:rsidR="00C24E9F" w:rsidRPr="000D3036" w:rsidRDefault="00C24E9F" w:rsidP="009778FF">
            <w:pPr>
              <w:pStyle w:val="o-Table"/>
            </w:pPr>
            <w:r w:rsidRPr="000D3036">
              <w:t>100%</w:t>
            </w:r>
          </w:p>
        </w:tc>
        <w:tc>
          <w:tcPr>
            <w:tcW w:w="0" w:type="auto"/>
            <w:noWrap/>
            <w:hideMark/>
          </w:tcPr>
          <w:p w14:paraId="1FC1213C" w14:textId="77777777" w:rsidR="00C24E9F" w:rsidRPr="000D3036" w:rsidRDefault="00C24E9F" w:rsidP="009778FF">
            <w:pPr>
              <w:pStyle w:val="o-Table"/>
            </w:pPr>
            <w:r w:rsidRPr="000D3036">
              <w:t>2%</w:t>
            </w:r>
          </w:p>
        </w:tc>
        <w:tc>
          <w:tcPr>
            <w:tcW w:w="0" w:type="auto"/>
            <w:noWrap/>
            <w:hideMark/>
          </w:tcPr>
          <w:p w14:paraId="4F24C354" w14:textId="77777777" w:rsidR="00C24E9F" w:rsidRPr="000D3036" w:rsidRDefault="00C24E9F" w:rsidP="009778FF">
            <w:pPr>
              <w:pStyle w:val="o-Table"/>
            </w:pPr>
            <w:r w:rsidRPr="000D3036">
              <w:t>11%</w:t>
            </w:r>
          </w:p>
        </w:tc>
        <w:tc>
          <w:tcPr>
            <w:tcW w:w="0" w:type="auto"/>
          </w:tcPr>
          <w:p w14:paraId="506640C3" w14:textId="77777777" w:rsidR="00C24E9F" w:rsidRPr="000D3036" w:rsidRDefault="00C24E9F" w:rsidP="009778FF">
            <w:pPr>
              <w:pStyle w:val="o-Table"/>
            </w:pPr>
            <w:r w:rsidRPr="000D3036">
              <w:t>18</w:t>
            </w:r>
          </w:p>
        </w:tc>
        <w:tc>
          <w:tcPr>
            <w:tcW w:w="0" w:type="auto"/>
            <w:noWrap/>
            <w:hideMark/>
          </w:tcPr>
          <w:p w14:paraId="7DCF4B1C" w14:textId="77777777" w:rsidR="00C24E9F" w:rsidRPr="000D3036" w:rsidRDefault="00C24E9F" w:rsidP="009778FF">
            <w:pPr>
              <w:pStyle w:val="o-Table"/>
            </w:pPr>
            <w:r w:rsidRPr="000D3036">
              <w:t>13.5</w:t>
            </w:r>
          </w:p>
        </w:tc>
        <w:tc>
          <w:tcPr>
            <w:tcW w:w="0" w:type="auto"/>
            <w:noWrap/>
            <w:hideMark/>
          </w:tcPr>
          <w:p w14:paraId="14815BF3" w14:textId="77777777" w:rsidR="00C24E9F" w:rsidRPr="000D3036" w:rsidRDefault="00C24E9F" w:rsidP="009778FF">
            <w:pPr>
              <w:pStyle w:val="o-Table"/>
            </w:pPr>
            <w:r w:rsidRPr="000D3036">
              <w:t>0.81</w:t>
            </w:r>
          </w:p>
        </w:tc>
        <w:tc>
          <w:tcPr>
            <w:tcW w:w="0" w:type="auto"/>
            <w:noWrap/>
            <w:hideMark/>
          </w:tcPr>
          <w:p w14:paraId="41B1269C" w14:textId="77777777" w:rsidR="00C24E9F" w:rsidRPr="000D3036" w:rsidRDefault="00C24E9F" w:rsidP="009778FF">
            <w:pPr>
              <w:pStyle w:val="o-Table"/>
            </w:pPr>
            <w:r w:rsidRPr="000D3036">
              <w:t>1.89</w:t>
            </w:r>
          </w:p>
        </w:tc>
        <w:tc>
          <w:tcPr>
            <w:tcW w:w="0" w:type="auto"/>
            <w:noWrap/>
            <w:hideMark/>
          </w:tcPr>
          <w:p w14:paraId="44230464" w14:textId="77777777" w:rsidR="00C24E9F" w:rsidRPr="000D3036" w:rsidRDefault="00C24E9F" w:rsidP="009778FF">
            <w:pPr>
              <w:pStyle w:val="o-Table"/>
            </w:pPr>
            <w:r w:rsidRPr="000D3036">
              <w:t>100%</w:t>
            </w:r>
          </w:p>
        </w:tc>
        <w:tc>
          <w:tcPr>
            <w:tcW w:w="0" w:type="auto"/>
            <w:noWrap/>
            <w:hideMark/>
          </w:tcPr>
          <w:p w14:paraId="0E6C4261" w14:textId="77777777" w:rsidR="00C24E9F" w:rsidRPr="000D3036" w:rsidRDefault="00C24E9F" w:rsidP="009778FF">
            <w:pPr>
              <w:pStyle w:val="o-Table"/>
            </w:pPr>
            <w:r w:rsidRPr="000D3036">
              <w:t>6%</w:t>
            </w:r>
          </w:p>
        </w:tc>
        <w:tc>
          <w:tcPr>
            <w:tcW w:w="0" w:type="auto"/>
            <w:noWrap/>
            <w:hideMark/>
          </w:tcPr>
          <w:p w14:paraId="6A3B32BE" w14:textId="77777777" w:rsidR="00C24E9F" w:rsidRPr="000D3036" w:rsidRDefault="00C24E9F" w:rsidP="009778FF">
            <w:pPr>
              <w:pStyle w:val="o-Table"/>
            </w:pPr>
            <w:r w:rsidRPr="000D3036">
              <w:t>14%</w:t>
            </w:r>
          </w:p>
        </w:tc>
      </w:tr>
      <w:tr w:rsidR="00C24E9F" w:rsidRPr="00134A45" w14:paraId="45C28B72" w14:textId="77777777" w:rsidTr="009778FF">
        <w:trPr>
          <w:trHeight w:val="20"/>
        </w:trPr>
        <w:tc>
          <w:tcPr>
            <w:tcW w:w="0" w:type="auto"/>
            <w:noWrap/>
            <w:hideMark/>
          </w:tcPr>
          <w:p w14:paraId="06ACB15B" w14:textId="77777777" w:rsidR="00C24E9F" w:rsidRPr="00261A9D" w:rsidRDefault="00C24E9F" w:rsidP="009778FF">
            <w:pPr>
              <w:pStyle w:val="o-Table"/>
            </w:pPr>
            <w:r w:rsidRPr="00261A9D">
              <w:t>3</w:t>
            </w:r>
          </w:p>
        </w:tc>
        <w:tc>
          <w:tcPr>
            <w:tcW w:w="0" w:type="auto"/>
            <w:noWrap/>
            <w:hideMark/>
          </w:tcPr>
          <w:p w14:paraId="2A1CAA6E" w14:textId="77777777" w:rsidR="00C24E9F" w:rsidRPr="000D3036" w:rsidRDefault="00C24E9F" w:rsidP="009778FF">
            <w:pPr>
              <w:pStyle w:val="o-Table"/>
            </w:pPr>
            <w:r w:rsidRPr="000D3036">
              <w:t>1350</w:t>
            </w:r>
          </w:p>
        </w:tc>
        <w:tc>
          <w:tcPr>
            <w:tcW w:w="0" w:type="auto"/>
            <w:noWrap/>
            <w:hideMark/>
          </w:tcPr>
          <w:p w14:paraId="28C3048C" w14:textId="77777777" w:rsidR="00C24E9F" w:rsidRPr="000D3036" w:rsidRDefault="00C24E9F" w:rsidP="009778FF">
            <w:pPr>
              <w:pStyle w:val="o-Table"/>
            </w:pPr>
            <w:r w:rsidRPr="000D3036">
              <w:t>27</w:t>
            </w:r>
          </w:p>
        </w:tc>
        <w:tc>
          <w:tcPr>
            <w:tcW w:w="0" w:type="auto"/>
            <w:noWrap/>
            <w:hideMark/>
          </w:tcPr>
          <w:p w14:paraId="5C922661" w14:textId="77777777" w:rsidR="00C24E9F" w:rsidRPr="000D3036" w:rsidRDefault="00C24E9F" w:rsidP="009778FF">
            <w:pPr>
              <w:pStyle w:val="o-Table"/>
            </w:pPr>
            <w:r w:rsidRPr="000D3036">
              <w:t>146.5</w:t>
            </w:r>
          </w:p>
        </w:tc>
        <w:tc>
          <w:tcPr>
            <w:tcW w:w="0" w:type="auto"/>
            <w:noWrap/>
            <w:hideMark/>
          </w:tcPr>
          <w:p w14:paraId="6DD747EE" w14:textId="77777777" w:rsidR="00C24E9F" w:rsidRPr="000D3036" w:rsidRDefault="00C24E9F" w:rsidP="009778FF">
            <w:pPr>
              <w:pStyle w:val="o-Table"/>
            </w:pPr>
            <w:r w:rsidRPr="000D3036">
              <w:t>1350</w:t>
            </w:r>
          </w:p>
        </w:tc>
        <w:tc>
          <w:tcPr>
            <w:tcW w:w="0" w:type="auto"/>
            <w:noWrap/>
            <w:hideMark/>
          </w:tcPr>
          <w:p w14:paraId="76EF567D" w14:textId="77777777" w:rsidR="00C24E9F" w:rsidRPr="000D3036" w:rsidRDefault="00C24E9F" w:rsidP="009778FF">
            <w:pPr>
              <w:pStyle w:val="o-Table"/>
            </w:pPr>
            <w:r w:rsidRPr="000D3036">
              <w:t>27</w:t>
            </w:r>
          </w:p>
        </w:tc>
        <w:tc>
          <w:tcPr>
            <w:tcW w:w="0" w:type="auto"/>
            <w:noWrap/>
            <w:hideMark/>
          </w:tcPr>
          <w:p w14:paraId="56D6024E" w14:textId="77777777" w:rsidR="00C24E9F" w:rsidRPr="000D3036" w:rsidRDefault="00C24E9F" w:rsidP="009778FF">
            <w:pPr>
              <w:pStyle w:val="o-Table"/>
            </w:pPr>
            <w:r w:rsidRPr="000D3036">
              <w:t>146.5</w:t>
            </w:r>
          </w:p>
        </w:tc>
        <w:tc>
          <w:tcPr>
            <w:tcW w:w="0" w:type="auto"/>
          </w:tcPr>
          <w:p w14:paraId="6B233EC7" w14:textId="77777777" w:rsidR="00C24E9F" w:rsidRPr="000D3036" w:rsidRDefault="00C24E9F" w:rsidP="009778FF">
            <w:pPr>
              <w:pStyle w:val="o-Table"/>
            </w:pPr>
            <w:r w:rsidRPr="000D3036">
              <w:t>18</w:t>
            </w:r>
          </w:p>
        </w:tc>
        <w:tc>
          <w:tcPr>
            <w:tcW w:w="0" w:type="auto"/>
            <w:noWrap/>
            <w:hideMark/>
          </w:tcPr>
          <w:p w14:paraId="422C4D55" w14:textId="77777777" w:rsidR="00C24E9F" w:rsidRPr="000D3036" w:rsidRDefault="00C24E9F" w:rsidP="009778FF">
            <w:pPr>
              <w:pStyle w:val="o-Table"/>
            </w:pPr>
            <w:r w:rsidRPr="000D3036">
              <w:t>1350</w:t>
            </w:r>
          </w:p>
        </w:tc>
        <w:tc>
          <w:tcPr>
            <w:tcW w:w="0" w:type="auto"/>
            <w:noWrap/>
            <w:hideMark/>
          </w:tcPr>
          <w:p w14:paraId="389F853B" w14:textId="77777777" w:rsidR="00C24E9F" w:rsidRPr="000D3036" w:rsidRDefault="00C24E9F" w:rsidP="009778FF">
            <w:pPr>
              <w:pStyle w:val="o-Table"/>
            </w:pPr>
            <w:r w:rsidRPr="000D3036">
              <w:t>81</w:t>
            </w:r>
          </w:p>
        </w:tc>
        <w:tc>
          <w:tcPr>
            <w:tcW w:w="0" w:type="auto"/>
            <w:noWrap/>
            <w:hideMark/>
          </w:tcPr>
          <w:p w14:paraId="5AC6E99F" w14:textId="77777777" w:rsidR="00C24E9F" w:rsidRPr="000D3036" w:rsidRDefault="00C24E9F" w:rsidP="009778FF">
            <w:pPr>
              <w:pStyle w:val="o-Table"/>
            </w:pPr>
            <w:r w:rsidRPr="000D3036">
              <w:t>189</w:t>
            </w:r>
          </w:p>
        </w:tc>
        <w:tc>
          <w:tcPr>
            <w:tcW w:w="0" w:type="auto"/>
            <w:noWrap/>
            <w:hideMark/>
          </w:tcPr>
          <w:p w14:paraId="1BFD53A7" w14:textId="77777777" w:rsidR="00C24E9F" w:rsidRPr="000D3036" w:rsidRDefault="00C24E9F" w:rsidP="009778FF">
            <w:pPr>
              <w:pStyle w:val="o-Table"/>
            </w:pPr>
            <w:r w:rsidRPr="000D3036">
              <w:t>1350</w:t>
            </w:r>
          </w:p>
        </w:tc>
        <w:tc>
          <w:tcPr>
            <w:tcW w:w="0" w:type="auto"/>
            <w:noWrap/>
            <w:hideMark/>
          </w:tcPr>
          <w:p w14:paraId="607EEDCE" w14:textId="77777777" w:rsidR="00C24E9F" w:rsidRPr="000D3036" w:rsidRDefault="00C24E9F" w:rsidP="009778FF">
            <w:pPr>
              <w:pStyle w:val="o-Table"/>
            </w:pPr>
            <w:r w:rsidRPr="000D3036">
              <w:t>81</w:t>
            </w:r>
          </w:p>
        </w:tc>
        <w:tc>
          <w:tcPr>
            <w:tcW w:w="0" w:type="auto"/>
            <w:noWrap/>
            <w:hideMark/>
          </w:tcPr>
          <w:p w14:paraId="0075E443" w14:textId="77777777" w:rsidR="00C24E9F" w:rsidRPr="000D3036" w:rsidRDefault="00C24E9F" w:rsidP="009778FF">
            <w:pPr>
              <w:pStyle w:val="o-Table"/>
            </w:pPr>
            <w:r w:rsidRPr="000D3036">
              <w:t>189</w:t>
            </w:r>
          </w:p>
        </w:tc>
      </w:tr>
      <w:tr w:rsidR="00C24E9F" w:rsidRPr="00134A45" w14:paraId="58CE3ABE" w14:textId="77777777" w:rsidTr="009778FF">
        <w:trPr>
          <w:trHeight w:val="20"/>
        </w:trPr>
        <w:tc>
          <w:tcPr>
            <w:tcW w:w="0" w:type="auto"/>
            <w:noWrap/>
            <w:hideMark/>
          </w:tcPr>
          <w:p w14:paraId="536C7B97" w14:textId="77777777" w:rsidR="00C24E9F" w:rsidRPr="00261A9D" w:rsidRDefault="00C24E9F" w:rsidP="009778FF">
            <w:pPr>
              <w:pStyle w:val="o-Table"/>
            </w:pPr>
            <w:r w:rsidRPr="00261A9D">
              <w:t>4</w:t>
            </w:r>
          </w:p>
        </w:tc>
        <w:tc>
          <w:tcPr>
            <w:tcW w:w="0" w:type="auto"/>
            <w:noWrap/>
            <w:hideMark/>
          </w:tcPr>
          <w:p w14:paraId="03CE39BC" w14:textId="77777777" w:rsidR="00C24E9F" w:rsidRPr="000D3036" w:rsidRDefault="00C24E9F" w:rsidP="009778FF">
            <w:pPr>
              <w:pStyle w:val="o-Table"/>
            </w:pPr>
            <w:r w:rsidRPr="000D3036">
              <w:t>13.5</w:t>
            </w:r>
          </w:p>
        </w:tc>
        <w:tc>
          <w:tcPr>
            <w:tcW w:w="0" w:type="auto"/>
            <w:noWrap/>
            <w:hideMark/>
          </w:tcPr>
          <w:p w14:paraId="198987AA" w14:textId="77777777" w:rsidR="00C24E9F" w:rsidRPr="000D3036" w:rsidRDefault="00C24E9F" w:rsidP="009778FF">
            <w:pPr>
              <w:pStyle w:val="o-Table"/>
            </w:pPr>
            <w:r w:rsidRPr="000D3036">
              <w:t>0.27</w:t>
            </w:r>
          </w:p>
        </w:tc>
        <w:tc>
          <w:tcPr>
            <w:tcW w:w="0" w:type="auto"/>
            <w:noWrap/>
            <w:hideMark/>
          </w:tcPr>
          <w:p w14:paraId="4C26383C" w14:textId="77777777" w:rsidR="00C24E9F" w:rsidRPr="000D3036" w:rsidRDefault="00C24E9F" w:rsidP="009778FF">
            <w:pPr>
              <w:pStyle w:val="o-Table"/>
            </w:pPr>
            <w:r w:rsidRPr="000D3036">
              <w:t>1.62</w:t>
            </w:r>
          </w:p>
        </w:tc>
        <w:tc>
          <w:tcPr>
            <w:tcW w:w="0" w:type="auto"/>
            <w:noWrap/>
            <w:hideMark/>
          </w:tcPr>
          <w:p w14:paraId="71482777" w14:textId="77777777" w:rsidR="00C24E9F" w:rsidRPr="000D3036" w:rsidRDefault="00C24E9F" w:rsidP="009778FF">
            <w:pPr>
              <w:pStyle w:val="o-Table"/>
            </w:pPr>
            <w:r w:rsidRPr="000D3036">
              <w:t>100%</w:t>
            </w:r>
          </w:p>
        </w:tc>
        <w:tc>
          <w:tcPr>
            <w:tcW w:w="0" w:type="auto"/>
            <w:noWrap/>
            <w:hideMark/>
          </w:tcPr>
          <w:p w14:paraId="781EFFFB" w14:textId="77777777" w:rsidR="00C24E9F" w:rsidRPr="000D3036" w:rsidRDefault="00C24E9F" w:rsidP="009778FF">
            <w:pPr>
              <w:pStyle w:val="o-Table"/>
            </w:pPr>
            <w:r w:rsidRPr="000D3036">
              <w:t>2%</w:t>
            </w:r>
          </w:p>
        </w:tc>
        <w:tc>
          <w:tcPr>
            <w:tcW w:w="0" w:type="auto"/>
            <w:noWrap/>
            <w:hideMark/>
          </w:tcPr>
          <w:p w14:paraId="584F34D9" w14:textId="77777777" w:rsidR="00C24E9F" w:rsidRPr="000D3036" w:rsidRDefault="00C24E9F" w:rsidP="009778FF">
            <w:pPr>
              <w:pStyle w:val="o-Table"/>
            </w:pPr>
            <w:r w:rsidRPr="000D3036">
              <w:t>12%</w:t>
            </w:r>
          </w:p>
        </w:tc>
        <w:tc>
          <w:tcPr>
            <w:tcW w:w="0" w:type="auto"/>
          </w:tcPr>
          <w:p w14:paraId="71AB3BA0" w14:textId="77777777" w:rsidR="00C24E9F" w:rsidRPr="000D3036" w:rsidRDefault="00C24E9F" w:rsidP="009778FF">
            <w:pPr>
              <w:pStyle w:val="o-Table"/>
            </w:pPr>
            <w:r w:rsidRPr="000D3036">
              <w:t>19</w:t>
            </w:r>
          </w:p>
        </w:tc>
        <w:tc>
          <w:tcPr>
            <w:tcW w:w="0" w:type="auto"/>
            <w:noWrap/>
            <w:hideMark/>
          </w:tcPr>
          <w:p w14:paraId="511B5E50" w14:textId="77777777" w:rsidR="00C24E9F" w:rsidRPr="000D3036" w:rsidRDefault="00C24E9F" w:rsidP="009778FF">
            <w:pPr>
              <w:pStyle w:val="o-Table"/>
            </w:pPr>
            <w:r w:rsidRPr="000D3036">
              <w:t>13.5</w:t>
            </w:r>
          </w:p>
        </w:tc>
        <w:tc>
          <w:tcPr>
            <w:tcW w:w="0" w:type="auto"/>
            <w:noWrap/>
            <w:hideMark/>
          </w:tcPr>
          <w:p w14:paraId="21FE0033" w14:textId="77777777" w:rsidR="00C24E9F" w:rsidRPr="000D3036" w:rsidRDefault="00C24E9F" w:rsidP="009778FF">
            <w:pPr>
              <w:pStyle w:val="o-Table"/>
            </w:pPr>
            <w:r w:rsidRPr="000D3036">
              <w:t>1.08</w:t>
            </w:r>
          </w:p>
        </w:tc>
        <w:tc>
          <w:tcPr>
            <w:tcW w:w="0" w:type="auto"/>
            <w:noWrap/>
            <w:hideMark/>
          </w:tcPr>
          <w:p w14:paraId="285A75E7" w14:textId="77777777" w:rsidR="00C24E9F" w:rsidRPr="000D3036" w:rsidRDefault="00C24E9F" w:rsidP="009778FF">
            <w:pPr>
              <w:pStyle w:val="o-Table"/>
            </w:pPr>
            <w:r w:rsidRPr="000D3036">
              <w:t>1.215</w:t>
            </w:r>
          </w:p>
        </w:tc>
        <w:tc>
          <w:tcPr>
            <w:tcW w:w="0" w:type="auto"/>
            <w:noWrap/>
            <w:hideMark/>
          </w:tcPr>
          <w:p w14:paraId="3169DC6F" w14:textId="77777777" w:rsidR="00C24E9F" w:rsidRPr="000D3036" w:rsidRDefault="00C24E9F" w:rsidP="009778FF">
            <w:pPr>
              <w:pStyle w:val="o-Table"/>
            </w:pPr>
            <w:r w:rsidRPr="000D3036">
              <w:t>100%</w:t>
            </w:r>
          </w:p>
        </w:tc>
        <w:tc>
          <w:tcPr>
            <w:tcW w:w="0" w:type="auto"/>
            <w:noWrap/>
            <w:hideMark/>
          </w:tcPr>
          <w:p w14:paraId="453A6D09" w14:textId="77777777" w:rsidR="00C24E9F" w:rsidRPr="000D3036" w:rsidRDefault="00C24E9F" w:rsidP="009778FF">
            <w:pPr>
              <w:pStyle w:val="o-Table"/>
            </w:pPr>
            <w:r w:rsidRPr="000D3036">
              <w:t>8%</w:t>
            </w:r>
          </w:p>
        </w:tc>
        <w:tc>
          <w:tcPr>
            <w:tcW w:w="0" w:type="auto"/>
            <w:noWrap/>
            <w:hideMark/>
          </w:tcPr>
          <w:p w14:paraId="6D75BC85" w14:textId="77777777" w:rsidR="00C24E9F" w:rsidRPr="000D3036" w:rsidRDefault="00C24E9F" w:rsidP="009778FF">
            <w:pPr>
              <w:pStyle w:val="o-Table"/>
            </w:pPr>
            <w:r w:rsidRPr="000D3036">
              <w:t>9%</w:t>
            </w:r>
          </w:p>
        </w:tc>
      </w:tr>
      <w:tr w:rsidR="00C24E9F" w:rsidRPr="00134A45" w14:paraId="00218EA9" w14:textId="77777777" w:rsidTr="009778FF">
        <w:trPr>
          <w:trHeight w:val="20"/>
        </w:trPr>
        <w:tc>
          <w:tcPr>
            <w:tcW w:w="0" w:type="auto"/>
            <w:noWrap/>
            <w:hideMark/>
          </w:tcPr>
          <w:p w14:paraId="7AB071BF" w14:textId="77777777" w:rsidR="00C24E9F" w:rsidRPr="00261A9D" w:rsidRDefault="00C24E9F" w:rsidP="009778FF">
            <w:pPr>
              <w:pStyle w:val="o-Table"/>
            </w:pPr>
            <w:r w:rsidRPr="00261A9D">
              <w:t>4</w:t>
            </w:r>
          </w:p>
        </w:tc>
        <w:tc>
          <w:tcPr>
            <w:tcW w:w="0" w:type="auto"/>
            <w:noWrap/>
            <w:hideMark/>
          </w:tcPr>
          <w:p w14:paraId="5E08ADB6" w14:textId="77777777" w:rsidR="00C24E9F" w:rsidRPr="000D3036" w:rsidRDefault="00C24E9F" w:rsidP="009778FF">
            <w:pPr>
              <w:pStyle w:val="o-Table"/>
            </w:pPr>
            <w:r w:rsidRPr="000D3036">
              <w:t>1350</w:t>
            </w:r>
          </w:p>
        </w:tc>
        <w:tc>
          <w:tcPr>
            <w:tcW w:w="0" w:type="auto"/>
            <w:noWrap/>
            <w:hideMark/>
          </w:tcPr>
          <w:p w14:paraId="0DFD0CBE" w14:textId="77777777" w:rsidR="00C24E9F" w:rsidRPr="000D3036" w:rsidRDefault="00C24E9F" w:rsidP="009778FF">
            <w:pPr>
              <w:pStyle w:val="o-Table"/>
            </w:pPr>
            <w:r w:rsidRPr="000D3036">
              <w:t>27</w:t>
            </w:r>
          </w:p>
        </w:tc>
        <w:tc>
          <w:tcPr>
            <w:tcW w:w="0" w:type="auto"/>
            <w:noWrap/>
            <w:hideMark/>
          </w:tcPr>
          <w:p w14:paraId="3FDE7E89" w14:textId="77777777" w:rsidR="00C24E9F" w:rsidRPr="000D3036" w:rsidRDefault="00C24E9F" w:rsidP="009778FF">
            <w:pPr>
              <w:pStyle w:val="o-Table"/>
            </w:pPr>
            <w:r w:rsidRPr="000D3036">
              <w:t>162</w:t>
            </w:r>
          </w:p>
        </w:tc>
        <w:tc>
          <w:tcPr>
            <w:tcW w:w="0" w:type="auto"/>
            <w:noWrap/>
            <w:hideMark/>
          </w:tcPr>
          <w:p w14:paraId="55A9195F" w14:textId="77777777" w:rsidR="00C24E9F" w:rsidRPr="000D3036" w:rsidRDefault="00C24E9F" w:rsidP="009778FF">
            <w:pPr>
              <w:pStyle w:val="o-Table"/>
            </w:pPr>
            <w:r w:rsidRPr="000D3036">
              <w:t>1350</w:t>
            </w:r>
          </w:p>
        </w:tc>
        <w:tc>
          <w:tcPr>
            <w:tcW w:w="0" w:type="auto"/>
            <w:noWrap/>
            <w:hideMark/>
          </w:tcPr>
          <w:p w14:paraId="533F35EA" w14:textId="77777777" w:rsidR="00C24E9F" w:rsidRPr="000D3036" w:rsidRDefault="00C24E9F" w:rsidP="009778FF">
            <w:pPr>
              <w:pStyle w:val="o-Table"/>
            </w:pPr>
            <w:r w:rsidRPr="000D3036">
              <w:t>27</w:t>
            </w:r>
          </w:p>
        </w:tc>
        <w:tc>
          <w:tcPr>
            <w:tcW w:w="0" w:type="auto"/>
            <w:noWrap/>
            <w:hideMark/>
          </w:tcPr>
          <w:p w14:paraId="3B043B22" w14:textId="77777777" w:rsidR="00C24E9F" w:rsidRPr="000D3036" w:rsidRDefault="00C24E9F" w:rsidP="009778FF">
            <w:pPr>
              <w:pStyle w:val="o-Table"/>
            </w:pPr>
            <w:r w:rsidRPr="000D3036">
              <w:t>162</w:t>
            </w:r>
          </w:p>
        </w:tc>
        <w:tc>
          <w:tcPr>
            <w:tcW w:w="0" w:type="auto"/>
          </w:tcPr>
          <w:p w14:paraId="2C5D5B1F" w14:textId="77777777" w:rsidR="00C24E9F" w:rsidRPr="000D3036" w:rsidRDefault="00C24E9F" w:rsidP="009778FF">
            <w:pPr>
              <w:pStyle w:val="o-Table"/>
            </w:pPr>
            <w:r w:rsidRPr="000D3036">
              <w:t>19</w:t>
            </w:r>
          </w:p>
        </w:tc>
        <w:tc>
          <w:tcPr>
            <w:tcW w:w="0" w:type="auto"/>
            <w:noWrap/>
            <w:hideMark/>
          </w:tcPr>
          <w:p w14:paraId="147D90F3" w14:textId="77777777" w:rsidR="00C24E9F" w:rsidRPr="000D3036" w:rsidRDefault="00C24E9F" w:rsidP="009778FF">
            <w:pPr>
              <w:pStyle w:val="o-Table"/>
            </w:pPr>
            <w:r w:rsidRPr="000D3036">
              <w:t>1350</w:t>
            </w:r>
          </w:p>
        </w:tc>
        <w:tc>
          <w:tcPr>
            <w:tcW w:w="0" w:type="auto"/>
            <w:noWrap/>
            <w:hideMark/>
          </w:tcPr>
          <w:p w14:paraId="302E8834" w14:textId="77777777" w:rsidR="00C24E9F" w:rsidRPr="000D3036" w:rsidRDefault="00C24E9F" w:rsidP="009778FF">
            <w:pPr>
              <w:pStyle w:val="o-Table"/>
            </w:pPr>
            <w:r w:rsidRPr="000D3036">
              <w:t>108</w:t>
            </w:r>
          </w:p>
        </w:tc>
        <w:tc>
          <w:tcPr>
            <w:tcW w:w="0" w:type="auto"/>
            <w:noWrap/>
            <w:hideMark/>
          </w:tcPr>
          <w:p w14:paraId="042C0923" w14:textId="77777777" w:rsidR="00C24E9F" w:rsidRPr="000D3036" w:rsidRDefault="00C24E9F" w:rsidP="009778FF">
            <w:pPr>
              <w:pStyle w:val="o-Table"/>
            </w:pPr>
            <w:r w:rsidRPr="000D3036">
              <w:t>121.5</w:t>
            </w:r>
          </w:p>
        </w:tc>
        <w:tc>
          <w:tcPr>
            <w:tcW w:w="0" w:type="auto"/>
            <w:noWrap/>
            <w:hideMark/>
          </w:tcPr>
          <w:p w14:paraId="286739D1" w14:textId="77777777" w:rsidR="00C24E9F" w:rsidRPr="000D3036" w:rsidRDefault="00C24E9F" w:rsidP="009778FF">
            <w:pPr>
              <w:pStyle w:val="o-Table"/>
            </w:pPr>
            <w:r w:rsidRPr="000D3036">
              <w:t>1350</w:t>
            </w:r>
          </w:p>
        </w:tc>
        <w:tc>
          <w:tcPr>
            <w:tcW w:w="0" w:type="auto"/>
            <w:noWrap/>
            <w:hideMark/>
          </w:tcPr>
          <w:p w14:paraId="1B21BFF3" w14:textId="77777777" w:rsidR="00C24E9F" w:rsidRPr="000D3036" w:rsidRDefault="00C24E9F" w:rsidP="009778FF">
            <w:pPr>
              <w:pStyle w:val="o-Table"/>
            </w:pPr>
            <w:r w:rsidRPr="000D3036">
              <w:t>108</w:t>
            </w:r>
          </w:p>
        </w:tc>
        <w:tc>
          <w:tcPr>
            <w:tcW w:w="0" w:type="auto"/>
            <w:noWrap/>
            <w:hideMark/>
          </w:tcPr>
          <w:p w14:paraId="78CD8984" w14:textId="77777777" w:rsidR="00C24E9F" w:rsidRPr="000D3036" w:rsidRDefault="00C24E9F" w:rsidP="009778FF">
            <w:pPr>
              <w:pStyle w:val="o-Table"/>
            </w:pPr>
            <w:r w:rsidRPr="000D3036">
              <w:t>121.5</w:t>
            </w:r>
          </w:p>
        </w:tc>
      </w:tr>
      <w:tr w:rsidR="00C24E9F" w:rsidRPr="00134A45" w14:paraId="3795ACE4" w14:textId="77777777" w:rsidTr="009778FF">
        <w:trPr>
          <w:trHeight w:val="20"/>
        </w:trPr>
        <w:tc>
          <w:tcPr>
            <w:tcW w:w="0" w:type="auto"/>
            <w:noWrap/>
            <w:hideMark/>
          </w:tcPr>
          <w:p w14:paraId="226A86B2" w14:textId="77777777" w:rsidR="00C24E9F" w:rsidRPr="00261A9D" w:rsidRDefault="00C24E9F" w:rsidP="009778FF">
            <w:pPr>
              <w:pStyle w:val="o-Table"/>
            </w:pPr>
            <w:r w:rsidRPr="00261A9D">
              <w:t>5</w:t>
            </w:r>
          </w:p>
        </w:tc>
        <w:tc>
          <w:tcPr>
            <w:tcW w:w="0" w:type="auto"/>
            <w:noWrap/>
            <w:hideMark/>
          </w:tcPr>
          <w:p w14:paraId="6BBE0EF7" w14:textId="77777777" w:rsidR="00C24E9F" w:rsidRPr="000D3036" w:rsidRDefault="00C24E9F" w:rsidP="009778FF">
            <w:pPr>
              <w:pStyle w:val="o-Table"/>
            </w:pPr>
            <w:r w:rsidRPr="000D3036">
              <w:t>13.5</w:t>
            </w:r>
          </w:p>
        </w:tc>
        <w:tc>
          <w:tcPr>
            <w:tcW w:w="0" w:type="auto"/>
            <w:noWrap/>
            <w:hideMark/>
          </w:tcPr>
          <w:p w14:paraId="7550F9B6" w14:textId="77777777" w:rsidR="00C24E9F" w:rsidRPr="000D3036" w:rsidRDefault="00C24E9F" w:rsidP="009778FF">
            <w:pPr>
              <w:pStyle w:val="o-Table"/>
            </w:pPr>
            <w:r w:rsidRPr="000D3036">
              <w:t>0.27</w:t>
            </w:r>
          </w:p>
        </w:tc>
        <w:tc>
          <w:tcPr>
            <w:tcW w:w="0" w:type="auto"/>
            <w:noWrap/>
            <w:hideMark/>
          </w:tcPr>
          <w:p w14:paraId="3E88AF2E" w14:textId="77777777" w:rsidR="00C24E9F" w:rsidRPr="000D3036" w:rsidRDefault="00C24E9F" w:rsidP="009778FF">
            <w:pPr>
              <w:pStyle w:val="o-Table"/>
            </w:pPr>
            <w:r w:rsidRPr="000D3036">
              <w:t>1.755</w:t>
            </w:r>
          </w:p>
        </w:tc>
        <w:tc>
          <w:tcPr>
            <w:tcW w:w="0" w:type="auto"/>
            <w:noWrap/>
            <w:hideMark/>
          </w:tcPr>
          <w:p w14:paraId="1CB55F7D" w14:textId="77777777" w:rsidR="00C24E9F" w:rsidRPr="000D3036" w:rsidRDefault="00C24E9F" w:rsidP="009778FF">
            <w:pPr>
              <w:pStyle w:val="o-Table"/>
            </w:pPr>
            <w:r w:rsidRPr="000D3036">
              <w:t>100%</w:t>
            </w:r>
          </w:p>
        </w:tc>
        <w:tc>
          <w:tcPr>
            <w:tcW w:w="0" w:type="auto"/>
            <w:noWrap/>
            <w:hideMark/>
          </w:tcPr>
          <w:p w14:paraId="751D07D6" w14:textId="77777777" w:rsidR="00C24E9F" w:rsidRPr="000D3036" w:rsidRDefault="00C24E9F" w:rsidP="009778FF">
            <w:pPr>
              <w:pStyle w:val="o-Table"/>
            </w:pPr>
            <w:r w:rsidRPr="000D3036">
              <w:t>2%</w:t>
            </w:r>
          </w:p>
        </w:tc>
        <w:tc>
          <w:tcPr>
            <w:tcW w:w="0" w:type="auto"/>
            <w:noWrap/>
            <w:hideMark/>
          </w:tcPr>
          <w:p w14:paraId="75C29D3E" w14:textId="77777777" w:rsidR="00C24E9F" w:rsidRPr="000D3036" w:rsidRDefault="00C24E9F" w:rsidP="009778FF">
            <w:pPr>
              <w:pStyle w:val="o-Table"/>
            </w:pPr>
            <w:r w:rsidRPr="000D3036">
              <w:t>13%</w:t>
            </w:r>
          </w:p>
        </w:tc>
        <w:tc>
          <w:tcPr>
            <w:tcW w:w="0" w:type="auto"/>
          </w:tcPr>
          <w:p w14:paraId="46174125" w14:textId="77777777" w:rsidR="00C24E9F" w:rsidRPr="000D3036" w:rsidRDefault="00C24E9F" w:rsidP="009778FF">
            <w:pPr>
              <w:pStyle w:val="o-Table"/>
            </w:pPr>
            <w:r w:rsidRPr="000D3036">
              <w:t>20</w:t>
            </w:r>
          </w:p>
        </w:tc>
        <w:tc>
          <w:tcPr>
            <w:tcW w:w="0" w:type="auto"/>
            <w:noWrap/>
            <w:hideMark/>
          </w:tcPr>
          <w:p w14:paraId="052AF865" w14:textId="77777777" w:rsidR="00C24E9F" w:rsidRPr="000D3036" w:rsidRDefault="00C24E9F" w:rsidP="009778FF">
            <w:pPr>
              <w:pStyle w:val="o-Table"/>
            </w:pPr>
            <w:r w:rsidRPr="000D3036">
              <w:t>13.5</w:t>
            </w:r>
          </w:p>
        </w:tc>
        <w:tc>
          <w:tcPr>
            <w:tcW w:w="0" w:type="auto"/>
            <w:noWrap/>
            <w:hideMark/>
          </w:tcPr>
          <w:p w14:paraId="5C87E6E6" w14:textId="77777777" w:rsidR="00C24E9F" w:rsidRPr="000D3036" w:rsidRDefault="00C24E9F" w:rsidP="009778FF">
            <w:pPr>
              <w:pStyle w:val="o-Table"/>
            </w:pPr>
            <w:r w:rsidRPr="000D3036">
              <w:t>1.08</w:t>
            </w:r>
          </w:p>
        </w:tc>
        <w:tc>
          <w:tcPr>
            <w:tcW w:w="0" w:type="auto"/>
            <w:noWrap/>
            <w:hideMark/>
          </w:tcPr>
          <w:p w14:paraId="64B1E5D6" w14:textId="77777777" w:rsidR="00C24E9F" w:rsidRPr="000D3036" w:rsidRDefault="00C24E9F" w:rsidP="009778FF">
            <w:pPr>
              <w:pStyle w:val="o-Table"/>
            </w:pPr>
            <w:r w:rsidRPr="000D3036">
              <w:t>1.35</w:t>
            </w:r>
          </w:p>
        </w:tc>
        <w:tc>
          <w:tcPr>
            <w:tcW w:w="0" w:type="auto"/>
            <w:noWrap/>
            <w:hideMark/>
          </w:tcPr>
          <w:p w14:paraId="17CB2C3E" w14:textId="77777777" w:rsidR="00C24E9F" w:rsidRPr="000D3036" w:rsidRDefault="00C24E9F" w:rsidP="009778FF">
            <w:pPr>
              <w:pStyle w:val="o-Table"/>
            </w:pPr>
            <w:r w:rsidRPr="000D3036">
              <w:t>100%</w:t>
            </w:r>
          </w:p>
        </w:tc>
        <w:tc>
          <w:tcPr>
            <w:tcW w:w="0" w:type="auto"/>
            <w:noWrap/>
            <w:hideMark/>
          </w:tcPr>
          <w:p w14:paraId="686D16C5" w14:textId="77777777" w:rsidR="00C24E9F" w:rsidRPr="000D3036" w:rsidRDefault="00C24E9F" w:rsidP="009778FF">
            <w:pPr>
              <w:pStyle w:val="o-Table"/>
            </w:pPr>
            <w:r w:rsidRPr="000D3036">
              <w:t>8%</w:t>
            </w:r>
          </w:p>
        </w:tc>
        <w:tc>
          <w:tcPr>
            <w:tcW w:w="0" w:type="auto"/>
            <w:noWrap/>
            <w:hideMark/>
          </w:tcPr>
          <w:p w14:paraId="3C0F7203" w14:textId="77777777" w:rsidR="00C24E9F" w:rsidRPr="000D3036" w:rsidRDefault="00C24E9F" w:rsidP="009778FF">
            <w:pPr>
              <w:pStyle w:val="o-Table"/>
            </w:pPr>
            <w:r w:rsidRPr="000D3036">
              <w:t>10%</w:t>
            </w:r>
          </w:p>
        </w:tc>
      </w:tr>
      <w:tr w:rsidR="00C24E9F" w:rsidRPr="00134A45" w14:paraId="7644D14E" w14:textId="77777777" w:rsidTr="009778FF">
        <w:trPr>
          <w:trHeight w:val="20"/>
        </w:trPr>
        <w:tc>
          <w:tcPr>
            <w:tcW w:w="0" w:type="auto"/>
            <w:noWrap/>
            <w:hideMark/>
          </w:tcPr>
          <w:p w14:paraId="04166B77" w14:textId="77777777" w:rsidR="00C24E9F" w:rsidRPr="00261A9D" w:rsidRDefault="00C24E9F" w:rsidP="009778FF">
            <w:pPr>
              <w:pStyle w:val="o-Table"/>
            </w:pPr>
            <w:r w:rsidRPr="00261A9D">
              <w:t>5</w:t>
            </w:r>
          </w:p>
        </w:tc>
        <w:tc>
          <w:tcPr>
            <w:tcW w:w="0" w:type="auto"/>
            <w:noWrap/>
            <w:hideMark/>
          </w:tcPr>
          <w:p w14:paraId="6B257664" w14:textId="77777777" w:rsidR="00C24E9F" w:rsidRPr="000D3036" w:rsidRDefault="00C24E9F" w:rsidP="009778FF">
            <w:pPr>
              <w:pStyle w:val="o-Table"/>
            </w:pPr>
            <w:r w:rsidRPr="000D3036">
              <w:t>1350</w:t>
            </w:r>
          </w:p>
        </w:tc>
        <w:tc>
          <w:tcPr>
            <w:tcW w:w="0" w:type="auto"/>
            <w:noWrap/>
            <w:hideMark/>
          </w:tcPr>
          <w:p w14:paraId="173BC315" w14:textId="77777777" w:rsidR="00C24E9F" w:rsidRPr="000D3036" w:rsidRDefault="00C24E9F" w:rsidP="009778FF">
            <w:pPr>
              <w:pStyle w:val="o-Table"/>
            </w:pPr>
            <w:r w:rsidRPr="000D3036">
              <w:t>27</w:t>
            </w:r>
          </w:p>
        </w:tc>
        <w:tc>
          <w:tcPr>
            <w:tcW w:w="0" w:type="auto"/>
            <w:noWrap/>
            <w:hideMark/>
          </w:tcPr>
          <w:p w14:paraId="6AB7ADB4" w14:textId="77777777" w:rsidR="00C24E9F" w:rsidRPr="000D3036" w:rsidRDefault="00C24E9F" w:rsidP="009778FF">
            <w:pPr>
              <w:pStyle w:val="o-Table"/>
            </w:pPr>
            <w:r w:rsidRPr="000D3036">
              <w:t>175.5</w:t>
            </w:r>
          </w:p>
        </w:tc>
        <w:tc>
          <w:tcPr>
            <w:tcW w:w="0" w:type="auto"/>
            <w:noWrap/>
            <w:hideMark/>
          </w:tcPr>
          <w:p w14:paraId="238FD19F" w14:textId="77777777" w:rsidR="00C24E9F" w:rsidRPr="000D3036" w:rsidRDefault="00C24E9F" w:rsidP="009778FF">
            <w:pPr>
              <w:pStyle w:val="o-Table"/>
            </w:pPr>
            <w:r w:rsidRPr="000D3036">
              <w:t>1350</w:t>
            </w:r>
          </w:p>
        </w:tc>
        <w:tc>
          <w:tcPr>
            <w:tcW w:w="0" w:type="auto"/>
            <w:noWrap/>
            <w:hideMark/>
          </w:tcPr>
          <w:p w14:paraId="5F698492" w14:textId="77777777" w:rsidR="00C24E9F" w:rsidRPr="000D3036" w:rsidRDefault="00C24E9F" w:rsidP="009778FF">
            <w:pPr>
              <w:pStyle w:val="o-Table"/>
            </w:pPr>
            <w:r w:rsidRPr="000D3036">
              <w:t>27</w:t>
            </w:r>
          </w:p>
        </w:tc>
        <w:tc>
          <w:tcPr>
            <w:tcW w:w="0" w:type="auto"/>
            <w:noWrap/>
            <w:hideMark/>
          </w:tcPr>
          <w:p w14:paraId="6E0FBDA3" w14:textId="77777777" w:rsidR="00C24E9F" w:rsidRPr="000D3036" w:rsidRDefault="00C24E9F" w:rsidP="009778FF">
            <w:pPr>
              <w:pStyle w:val="o-Table"/>
            </w:pPr>
            <w:r w:rsidRPr="000D3036">
              <w:t>175.5</w:t>
            </w:r>
          </w:p>
        </w:tc>
        <w:tc>
          <w:tcPr>
            <w:tcW w:w="0" w:type="auto"/>
          </w:tcPr>
          <w:p w14:paraId="6CEB05EE" w14:textId="77777777" w:rsidR="00C24E9F" w:rsidRPr="000D3036" w:rsidRDefault="00C24E9F" w:rsidP="009778FF">
            <w:pPr>
              <w:pStyle w:val="o-Table"/>
            </w:pPr>
            <w:r w:rsidRPr="000D3036">
              <w:t>20</w:t>
            </w:r>
          </w:p>
        </w:tc>
        <w:tc>
          <w:tcPr>
            <w:tcW w:w="0" w:type="auto"/>
            <w:noWrap/>
            <w:hideMark/>
          </w:tcPr>
          <w:p w14:paraId="0F4F7513" w14:textId="77777777" w:rsidR="00C24E9F" w:rsidRPr="000D3036" w:rsidRDefault="00C24E9F" w:rsidP="009778FF">
            <w:pPr>
              <w:pStyle w:val="o-Table"/>
            </w:pPr>
            <w:r w:rsidRPr="000D3036">
              <w:t>1350</w:t>
            </w:r>
          </w:p>
        </w:tc>
        <w:tc>
          <w:tcPr>
            <w:tcW w:w="0" w:type="auto"/>
            <w:noWrap/>
            <w:hideMark/>
          </w:tcPr>
          <w:p w14:paraId="764B05E2" w14:textId="77777777" w:rsidR="00C24E9F" w:rsidRPr="000D3036" w:rsidRDefault="00C24E9F" w:rsidP="009778FF">
            <w:pPr>
              <w:pStyle w:val="o-Table"/>
            </w:pPr>
            <w:r w:rsidRPr="000D3036">
              <w:t>108</w:t>
            </w:r>
          </w:p>
        </w:tc>
        <w:tc>
          <w:tcPr>
            <w:tcW w:w="0" w:type="auto"/>
            <w:noWrap/>
            <w:hideMark/>
          </w:tcPr>
          <w:p w14:paraId="372DA0D8" w14:textId="77777777" w:rsidR="00C24E9F" w:rsidRPr="000D3036" w:rsidRDefault="00C24E9F" w:rsidP="009778FF">
            <w:pPr>
              <w:pStyle w:val="o-Table"/>
            </w:pPr>
            <w:r w:rsidRPr="000D3036">
              <w:t>135</w:t>
            </w:r>
          </w:p>
        </w:tc>
        <w:tc>
          <w:tcPr>
            <w:tcW w:w="0" w:type="auto"/>
            <w:noWrap/>
            <w:hideMark/>
          </w:tcPr>
          <w:p w14:paraId="6C804E1D" w14:textId="77777777" w:rsidR="00C24E9F" w:rsidRPr="000D3036" w:rsidRDefault="00C24E9F" w:rsidP="009778FF">
            <w:pPr>
              <w:pStyle w:val="o-Table"/>
            </w:pPr>
            <w:r w:rsidRPr="000D3036">
              <w:t>1350</w:t>
            </w:r>
          </w:p>
        </w:tc>
        <w:tc>
          <w:tcPr>
            <w:tcW w:w="0" w:type="auto"/>
            <w:noWrap/>
            <w:hideMark/>
          </w:tcPr>
          <w:p w14:paraId="1141B1F6" w14:textId="77777777" w:rsidR="00C24E9F" w:rsidRPr="000D3036" w:rsidRDefault="00C24E9F" w:rsidP="009778FF">
            <w:pPr>
              <w:pStyle w:val="o-Table"/>
            </w:pPr>
            <w:r w:rsidRPr="000D3036">
              <w:t>108</w:t>
            </w:r>
          </w:p>
        </w:tc>
        <w:tc>
          <w:tcPr>
            <w:tcW w:w="0" w:type="auto"/>
            <w:noWrap/>
            <w:hideMark/>
          </w:tcPr>
          <w:p w14:paraId="2054F4EC" w14:textId="77777777" w:rsidR="00C24E9F" w:rsidRPr="000D3036" w:rsidRDefault="00C24E9F" w:rsidP="009778FF">
            <w:pPr>
              <w:pStyle w:val="o-Table"/>
            </w:pPr>
            <w:r w:rsidRPr="000D3036">
              <w:t>135</w:t>
            </w:r>
          </w:p>
        </w:tc>
      </w:tr>
      <w:tr w:rsidR="00C24E9F" w:rsidRPr="00134A45" w14:paraId="48A5FF4C" w14:textId="77777777" w:rsidTr="009778FF">
        <w:trPr>
          <w:trHeight w:val="20"/>
        </w:trPr>
        <w:tc>
          <w:tcPr>
            <w:tcW w:w="0" w:type="auto"/>
            <w:noWrap/>
            <w:hideMark/>
          </w:tcPr>
          <w:p w14:paraId="491E99CB" w14:textId="77777777" w:rsidR="00C24E9F" w:rsidRPr="00261A9D" w:rsidRDefault="00C24E9F" w:rsidP="009778FF">
            <w:pPr>
              <w:pStyle w:val="o-Table"/>
            </w:pPr>
            <w:r w:rsidRPr="00261A9D">
              <w:t>6</w:t>
            </w:r>
          </w:p>
        </w:tc>
        <w:tc>
          <w:tcPr>
            <w:tcW w:w="0" w:type="auto"/>
            <w:noWrap/>
            <w:hideMark/>
          </w:tcPr>
          <w:p w14:paraId="35FECF59" w14:textId="77777777" w:rsidR="00C24E9F" w:rsidRPr="000D3036" w:rsidRDefault="00C24E9F" w:rsidP="009778FF">
            <w:pPr>
              <w:pStyle w:val="o-Table"/>
            </w:pPr>
            <w:r w:rsidRPr="000D3036">
              <w:t>13.5</w:t>
            </w:r>
          </w:p>
        </w:tc>
        <w:tc>
          <w:tcPr>
            <w:tcW w:w="0" w:type="auto"/>
            <w:noWrap/>
            <w:hideMark/>
          </w:tcPr>
          <w:p w14:paraId="0B655191" w14:textId="77777777" w:rsidR="00C24E9F" w:rsidRPr="000D3036" w:rsidRDefault="00C24E9F" w:rsidP="009778FF">
            <w:pPr>
              <w:pStyle w:val="o-Table"/>
            </w:pPr>
            <w:r w:rsidRPr="000D3036">
              <w:t>0.27</w:t>
            </w:r>
          </w:p>
        </w:tc>
        <w:tc>
          <w:tcPr>
            <w:tcW w:w="0" w:type="auto"/>
            <w:noWrap/>
            <w:hideMark/>
          </w:tcPr>
          <w:p w14:paraId="48F6DF0C" w14:textId="77777777" w:rsidR="00C24E9F" w:rsidRPr="000D3036" w:rsidRDefault="00C24E9F" w:rsidP="009778FF">
            <w:pPr>
              <w:pStyle w:val="o-Table"/>
            </w:pPr>
            <w:r w:rsidRPr="000D3036">
              <w:t>1.89</w:t>
            </w:r>
          </w:p>
        </w:tc>
        <w:tc>
          <w:tcPr>
            <w:tcW w:w="0" w:type="auto"/>
            <w:noWrap/>
            <w:hideMark/>
          </w:tcPr>
          <w:p w14:paraId="41D7B21D" w14:textId="77777777" w:rsidR="00C24E9F" w:rsidRPr="000D3036" w:rsidRDefault="00C24E9F" w:rsidP="009778FF">
            <w:pPr>
              <w:pStyle w:val="o-Table"/>
            </w:pPr>
            <w:r w:rsidRPr="000D3036">
              <w:t>100%</w:t>
            </w:r>
          </w:p>
        </w:tc>
        <w:tc>
          <w:tcPr>
            <w:tcW w:w="0" w:type="auto"/>
            <w:noWrap/>
            <w:hideMark/>
          </w:tcPr>
          <w:p w14:paraId="0AD8EBD0" w14:textId="77777777" w:rsidR="00C24E9F" w:rsidRPr="000D3036" w:rsidRDefault="00C24E9F" w:rsidP="009778FF">
            <w:pPr>
              <w:pStyle w:val="o-Table"/>
            </w:pPr>
            <w:r w:rsidRPr="000D3036">
              <w:t>2%</w:t>
            </w:r>
          </w:p>
        </w:tc>
        <w:tc>
          <w:tcPr>
            <w:tcW w:w="0" w:type="auto"/>
            <w:noWrap/>
            <w:hideMark/>
          </w:tcPr>
          <w:p w14:paraId="3EDB45E8" w14:textId="77777777" w:rsidR="00C24E9F" w:rsidRPr="000D3036" w:rsidRDefault="00C24E9F" w:rsidP="009778FF">
            <w:pPr>
              <w:pStyle w:val="o-Table"/>
            </w:pPr>
            <w:r w:rsidRPr="000D3036">
              <w:t>14%</w:t>
            </w:r>
          </w:p>
        </w:tc>
        <w:tc>
          <w:tcPr>
            <w:tcW w:w="0" w:type="auto"/>
          </w:tcPr>
          <w:p w14:paraId="7D15A9B9" w14:textId="77777777" w:rsidR="00C24E9F" w:rsidRPr="000D3036" w:rsidRDefault="00C24E9F" w:rsidP="009778FF">
            <w:pPr>
              <w:pStyle w:val="o-Table"/>
            </w:pPr>
            <w:r w:rsidRPr="000D3036">
              <w:t>21</w:t>
            </w:r>
          </w:p>
        </w:tc>
        <w:tc>
          <w:tcPr>
            <w:tcW w:w="0" w:type="auto"/>
            <w:noWrap/>
            <w:hideMark/>
          </w:tcPr>
          <w:p w14:paraId="431D133F" w14:textId="77777777" w:rsidR="00C24E9F" w:rsidRPr="000D3036" w:rsidRDefault="00C24E9F" w:rsidP="009778FF">
            <w:pPr>
              <w:pStyle w:val="o-Table"/>
            </w:pPr>
            <w:r w:rsidRPr="000D3036">
              <w:t>13.5</w:t>
            </w:r>
          </w:p>
        </w:tc>
        <w:tc>
          <w:tcPr>
            <w:tcW w:w="0" w:type="auto"/>
            <w:noWrap/>
            <w:hideMark/>
          </w:tcPr>
          <w:p w14:paraId="4D78273C" w14:textId="77777777" w:rsidR="00C24E9F" w:rsidRPr="000D3036" w:rsidRDefault="00C24E9F" w:rsidP="009778FF">
            <w:pPr>
              <w:pStyle w:val="o-Table"/>
            </w:pPr>
            <w:r w:rsidRPr="000D3036">
              <w:t>1.08</w:t>
            </w:r>
          </w:p>
        </w:tc>
        <w:tc>
          <w:tcPr>
            <w:tcW w:w="0" w:type="auto"/>
            <w:noWrap/>
            <w:hideMark/>
          </w:tcPr>
          <w:p w14:paraId="1586105A" w14:textId="77777777" w:rsidR="00C24E9F" w:rsidRPr="000D3036" w:rsidRDefault="00C24E9F" w:rsidP="009778FF">
            <w:pPr>
              <w:pStyle w:val="o-Table"/>
            </w:pPr>
            <w:r w:rsidRPr="000D3036">
              <w:t>1.465</w:t>
            </w:r>
          </w:p>
        </w:tc>
        <w:tc>
          <w:tcPr>
            <w:tcW w:w="0" w:type="auto"/>
            <w:noWrap/>
            <w:hideMark/>
          </w:tcPr>
          <w:p w14:paraId="532E0138" w14:textId="77777777" w:rsidR="00C24E9F" w:rsidRPr="000D3036" w:rsidRDefault="00C24E9F" w:rsidP="009778FF">
            <w:pPr>
              <w:pStyle w:val="o-Table"/>
            </w:pPr>
            <w:r w:rsidRPr="000D3036">
              <w:t>100%</w:t>
            </w:r>
          </w:p>
        </w:tc>
        <w:tc>
          <w:tcPr>
            <w:tcW w:w="0" w:type="auto"/>
            <w:noWrap/>
            <w:hideMark/>
          </w:tcPr>
          <w:p w14:paraId="26F1A7D9" w14:textId="77777777" w:rsidR="00C24E9F" w:rsidRPr="000D3036" w:rsidRDefault="00C24E9F" w:rsidP="009778FF">
            <w:pPr>
              <w:pStyle w:val="o-Table"/>
            </w:pPr>
            <w:r w:rsidRPr="000D3036">
              <w:t>8%</w:t>
            </w:r>
          </w:p>
        </w:tc>
        <w:tc>
          <w:tcPr>
            <w:tcW w:w="0" w:type="auto"/>
            <w:noWrap/>
            <w:hideMark/>
          </w:tcPr>
          <w:p w14:paraId="1FC0F5E4" w14:textId="77777777" w:rsidR="00C24E9F" w:rsidRPr="000D3036" w:rsidRDefault="00C24E9F" w:rsidP="009778FF">
            <w:pPr>
              <w:pStyle w:val="o-Table"/>
            </w:pPr>
            <w:r w:rsidRPr="000D3036">
              <w:t>11%</w:t>
            </w:r>
          </w:p>
        </w:tc>
      </w:tr>
      <w:tr w:rsidR="00C24E9F" w:rsidRPr="00134A45" w14:paraId="7C65E742" w14:textId="77777777" w:rsidTr="009778FF">
        <w:trPr>
          <w:trHeight w:val="20"/>
        </w:trPr>
        <w:tc>
          <w:tcPr>
            <w:tcW w:w="0" w:type="auto"/>
            <w:noWrap/>
            <w:hideMark/>
          </w:tcPr>
          <w:p w14:paraId="233FEDCA" w14:textId="77777777" w:rsidR="00C24E9F" w:rsidRPr="00261A9D" w:rsidRDefault="00C24E9F" w:rsidP="009778FF">
            <w:pPr>
              <w:pStyle w:val="o-Table"/>
            </w:pPr>
            <w:r w:rsidRPr="00261A9D">
              <w:t>6</w:t>
            </w:r>
          </w:p>
        </w:tc>
        <w:tc>
          <w:tcPr>
            <w:tcW w:w="0" w:type="auto"/>
            <w:noWrap/>
            <w:hideMark/>
          </w:tcPr>
          <w:p w14:paraId="6692166D" w14:textId="77777777" w:rsidR="00C24E9F" w:rsidRPr="000D3036" w:rsidRDefault="00C24E9F" w:rsidP="009778FF">
            <w:pPr>
              <w:pStyle w:val="o-Table"/>
            </w:pPr>
            <w:r w:rsidRPr="000D3036">
              <w:t>1350</w:t>
            </w:r>
          </w:p>
        </w:tc>
        <w:tc>
          <w:tcPr>
            <w:tcW w:w="0" w:type="auto"/>
            <w:noWrap/>
            <w:hideMark/>
          </w:tcPr>
          <w:p w14:paraId="0D734EB5" w14:textId="77777777" w:rsidR="00C24E9F" w:rsidRPr="000D3036" w:rsidRDefault="00C24E9F" w:rsidP="009778FF">
            <w:pPr>
              <w:pStyle w:val="o-Table"/>
            </w:pPr>
            <w:r w:rsidRPr="000D3036">
              <w:t>27</w:t>
            </w:r>
          </w:p>
        </w:tc>
        <w:tc>
          <w:tcPr>
            <w:tcW w:w="0" w:type="auto"/>
            <w:noWrap/>
            <w:hideMark/>
          </w:tcPr>
          <w:p w14:paraId="1B9F39F1" w14:textId="77777777" w:rsidR="00C24E9F" w:rsidRPr="000D3036" w:rsidRDefault="00C24E9F" w:rsidP="009778FF">
            <w:pPr>
              <w:pStyle w:val="o-Table"/>
            </w:pPr>
            <w:r w:rsidRPr="000D3036">
              <w:t>189</w:t>
            </w:r>
          </w:p>
        </w:tc>
        <w:tc>
          <w:tcPr>
            <w:tcW w:w="0" w:type="auto"/>
            <w:noWrap/>
            <w:hideMark/>
          </w:tcPr>
          <w:p w14:paraId="467E9144" w14:textId="77777777" w:rsidR="00C24E9F" w:rsidRPr="000D3036" w:rsidRDefault="00C24E9F" w:rsidP="009778FF">
            <w:pPr>
              <w:pStyle w:val="o-Table"/>
            </w:pPr>
            <w:r w:rsidRPr="000D3036">
              <w:t>1350</w:t>
            </w:r>
          </w:p>
        </w:tc>
        <w:tc>
          <w:tcPr>
            <w:tcW w:w="0" w:type="auto"/>
            <w:noWrap/>
            <w:hideMark/>
          </w:tcPr>
          <w:p w14:paraId="0097B8D2" w14:textId="77777777" w:rsidR="00C24E9F" w:rsidRPr="000D3036" w:rsidRDefault="00C24E9F" w:rsidP="009778FF">
            <w:pPr>
              <w:pStyle w:val="o-Table"/>
            </w:pPr>
            <w:r w:rsidRPr="000D3036">
              <w:t>27</w:t>
            </w:r>
          </w:p>
        </w:tc>
        <w:tc>
          <w:tcPr>
            <w:tcW w:w="0" w:type="auto"/>
            <w:noWrap/>
            <w:hideMark/>
          </w:tcPr>
          <w:p w14:paraId="5799FEF8" w14:textId="77777777" w:rsidR="00C24E9F" w:rsidRPr="000D3036" w:rsidRDefault="00C24E9F" w:rsidP="009778FF">
            <w:pPr>
              <w:pStyle w:val="o-Table"/>
            </w:pPr>
            <w:r w:rsidRPr="000D3036">
              <w:t>189</w:t>
            </w:r>
          </w:p>
        </w:tc>
        <w:tc>
          <w:tcPr>
            <w:tcW w:w="0" w:type="auto"/>
          </w:tcPr>
          <w:p w14:paraId="49D75027" w14:textId="77777777" w:rsidR="00C24E9F" w:rsidRPr="000D3036" w:rsidRDefault="00C24E9F" w:rsidP="009778FF">
            <w:pPr>
              <w:pStyle w:val="o-Table"/>
            </w:pPr>
            <w:r w:rsidRPr="000D3036">
              <w:t>21</w:t>
            </w:r>
          </w:p>
        </w:tc>
        <w:tc>
          <w:tcPr>
            <w:tcW w:w="0" w:type="auto"/>
            <w:noWrap/>
            <w:hideMark/>
          </w:tcPr>
          <w:p w14:paraId="642AC839" w14:textId="77777777" w:rsidR="00C24E9F" w:rsidRPr="000D3036" w:rsidRDefault="00C24E9F" w:rsidP="009778FF">
            <w:pPr>
              <w:pStyle w:val="o-Table"/>
            </w:pPr>
            <w:r w:rsidRPr="000D3036">
              <w:t>1350</w:t>
            </w:r>
          </w:p>
        </w:tc>
        <w:tc>
          <w:tcPr>
            <w:tcW w:w="0" w:type="auto"/>
            <w:noWrap/>
            <w:hideMark/>
          </w:tcPr>
          <w:p w14:paraId="58502DAA" w14:textId="77777777" w:rsidR="00C24E9F" w:rsidRPr="000D3036" w:rsidRDefault="00C24E9F" w:rsidP="009778FF">
            <w:pPr>
              <w:pStyle w:val="o-Table"/>
            </w:pPr>
            <w:r w:rsidRPr="000D3036">
              <w:t>108</w:t>
            </w:r>
          </w:p>
        </w:tc>
        <w:tc>
          <w:tcPr>
            <w:tcW w:w="0" w:type="auto"/>
            <w:noWrap/>
            <w:hideMark/>
          </w:tcPr>
          <w:p w14:paraId="16F4AF5F" w14:textId="77777777" w:rsidR="00C24E9F" w:rsidRPr="000D3036" w:rsidRDefault="00C24E9F" w:rsidP="009778FF">
            <w:pPr>
              <w:pStyle w:val="o-Table"/>
            </w:pPr>
            <w:r w:rsidRPr="000D3036">
              <w:t>146.5</w:t>
            </w:r>
          </w:p>
        </w:tc>
        <w:tc>
          <w:tcPr>
            <w:tcW w:w="0" w:type="auto"/>
            <w:noWrap/>
            <w:hideMark/>
          </w:tcPr>
          <w:p w14:paraId="43F89678" w14:textId="77777777" w:rsidR="00C24E9F" w:rsidRPr="000D3036" w:rsidRDefault="00C24E9F" w:rsidP="009778FF">
            <w:pPr>
              <w:pStyle w:val="o-Table"/>
            </w:pPr>
            <w:r w:rsidRPr="000D3036">
              <w:t>1350</w:t>
            </w:r>
          </w:p>
        </w:tc>
        <w:tc>
          <w:tcPr>
            <w:tcW w:w="0" w:type="auto"/>
            <w:noWrap/>
            <w:hideMark/>
          </w:tcPr>
          <w:p w14:paraId="32B153F5" w14:textId="77777777" w:rsidR="00C24E9F" w:rsidRPr="000D3036" w:rsidRDefault="00C24E9F" w:rsidP="009778FF">
            <w:pPr>
              <w:pStyle w:val="o-Table"/>
            </w:pPr>
            <w:r w:rsidRPr="000D3036">
              <w:t>108</w:t>
            </w:r>
          </w:p>
        </w:tc>
        <w:tc>
          <w:tcPr>
            <w:tcW w:w="0" w:type="auto"/>
            <w:noWrap/>
            <w:hideMark/>
          </w:tcPr>
          <w:p w14:paraId="57EEBA17" w14:textId="77777777" w:rsidR="00C24E9F" w:rsidRPr="000D3036" w:rsidRDefault="00C24E9F" w:rsidP="009778FF">
            <w:pPr>
              <w:pStyle w:val="o-Table"/>
            </w:pPr>
            <w:r w:rsidRPr="000D3036">
              <w:t>148.5</w:t>
            </w:r>
          </w:p>
        </w:tc>
      </w:tr>
      <w:tr w:rsidR="00C24E9F" w:rsidRPr="00134A45" w14:paraId="052D4183" w14:textId="77777777" w:rsidTr="009778FF">
        <w:trPr>
          <w:trHeight w:val="20"/>
        </w:trPr>
        <w:tc>
          <w:tcPr>
            <w:tcW w:w="0" w:type="auto"/>
            <w:noWrap/>
            <w:hideMark/>
          </w:tcPr>
          <w:p w14:paraId="6C65C62F" w14:textId="77777777" w:rsidR="00C24E9F" w:rsidRPr="00261A9D" w:rsidRDefault="00C24E9F" w:rsidP="009778FF">
            <w:pPr>
              <w:pStyle w:val="o-Table"/>
            </w:pPr>
            <w:r w:rsidRPr="00261A9D">
              <w:t>7</w:t>
            </w:r>
          </w:p>
        </w:tc>
        <w:tc>
          <w:tcPr>
            <w:tcW w:w="0" w:type="auto"/>
            <w:noWrap/>
            <w:hideMark/>
          </w:tcPr>
          <w:p w14:paraId="1770F8FB" w14:textId="77777777" w:rsidR="00C24E9F" w:rsidRPr="000D3036" w:rsidRDefault="00C24E9F" w:rsidP="009778FF">
            <w:pPr>
              <w:pStyle w:val="o-Table"/>
            </w:pPr>
            <w:r w:rsidRPr="000D3036">
              <w:t>13.5</w:t>
            </w:r>
          </w:p>
        </w:tc>
        <w:tc>
          <w:tcPr>
            <w:tcW w:w="0" w:type="auto"/>
            <w:noWrap/>
            <w:hideMark/>
          </w:tcPr>
          <w:p w14:paraId="640C6B0E" w14:textId="77777777" w:rsidR="00C24E9F" w:rsidRPr="000D3036" w:rsidRDefault="00C24E9F" w:rsidP="009778FF">
            <w:pPr>
              <w:pStyle w:val="o-Table"/>
            </w:pPr>
            <w:r w:rsidRPr="000D3036">
              <w:t>0.54</w:t>
            </w:r>
          </w:p>
        </w:tc>
        <w:tc>
          <w:tcPr>
            <w:tcW w:w="0" w:type="auto"/>
            <w:noWrap/>
            <w:hideMark/>
          </w:tcPr>
          <w:p w14:paraId="4B73E8ED" w14:textId="77777777" w:rsidR="00C24E9F" w:rsidRPr="000D3036" w:rsidRDefault="00C24E9F" w:rsidP="009778FF">
            <w:pPr>
              <w:pStyle w:val="o-Table"/>
            </w:pPr>
            <w:r w:rsidRPr="000D3036">
              <w:t>1.215</w:t>
            </w:r>
          </w:p>
        </w:tc>
        <w:tc>
          <w:tcPr>
            <w:tcW w:w="0" w:type="auto"/>
            <w:noWrap/>
            <w:hideMark/>
          </w:tcPr>
          <w:p w14:paraId="38BBBB11" w14:textId="77777777" w:rsidR="00C24E9F" w:rsidRPr="000D3036" w:rsidRDefault="00C24E9F" w:rsidP="009778FF">
            <w:pPr>
              <w:pStyle w:val="o-Table"/>
            </w:pPr>
            <w:r w:rsidRPr="000D3036">
              <w:t>100%</w:t>
            </w:r>
          </w:p>
        </w:tc>
        <w:tc>
          <w:tcPr>
            <w:tcW w:w="0" w:type="auto"/>
            <w:noWrap/>
            <w:hideMark/>
          </w:tcPr>
          <w:p w14:paraId="15045564" w14:textId="77777777" w:rsidR="00C24E9F" w:rsidRPr="000D3036" w:rsidRDefault="00C24E9F" w:rsidP="009778FF">
            <w:pPr>
              <w:pStyle w:val="o-Table"/>
            </w:pPr>
            <w:r w:rsidRPr="000D3036">
              <w:t>4%</w:t>
            </w:r>
          </w:p>
        </w:tc>
        <w:tc>
          <w:tcPr>
            <w:tcW w:w="0" w:type="auto"/>
            <w:noWrap/>
            <w:hideMark/>
          </w:tcPr>
          <w:p w14:paraId="624CAB7A" w14:textId="77777777" w:rsidR="00C24E9F" w:rsidRPr="000D3036" w:rsidRDefault="00C24E9F" w:rsidP="009778FF">
            <w:pPr>
              <w:pStyle w:val="o-Table"/>
            </w:pPr>
            <w:r w:rsidRPr="000D3036">
              <w:t>9%</w:t>
            </w:r>
          </w:p>
        </w:tc>
        <w:tc>
          <w:tcPr>
            <w:tcW w:w="0" w:type="auto"/>
          </w:tcPr>
          <w:p w14:paraId="325B5278" w14:textId="77777777" w:rsidR="00C24E9F" w:rsidRPr="000D3036" w:rsidRDefault="00C24E9F" w:rsidP="009778FF">
            <w:pPr>
              <w:pStyle w:val="o-Table"/>
            </w:pPr>
            <w:r w:rsidRPr="000D3036">
              <w:t>22</w:t>
            </w:r>
          </w:p>
        </w:tc>
        <w:tc>
          <w:tcPr>
            <w:tcW w:w="0" w:type="auto"/>
            <w:noWrap/>
            <w:hideMark/>
          </w:tcPr>
          <w:p w14:paraId="747795B0" w14:textId="77777777" w:rsidR="00C24E9F" w:rsidRPr="000D3036" w:rsidRDefault="00C24E9F" w:rsidP="009778FF">
            <w:pPr>
              <w:pStyle w:val="o-Table"/>
            </w:pPr>
            <w:r w:rsidRPr="000D3036">
              <w:t>13.5</w:t>
            </w:r>
          </w:p>
        </w:tc>
        <w:tc>
          <w:tcPr>
            <w:tcW w:w="0" w:type="auto"/>
            <w:noWrap/>
            <w:hideMark/>
          </w:tcPr>
          <w:p w14:paraId="2AB687CF" w14:textId="77777777" w:rsidR="00C24E9F" w:rsidRPr="000D3036" w:rsidRDefault="00C24E9F" w:rsidP="009778FF">
            <w:pPr>
              <w:pStyle w:val="o-Table"/>
            </w:pPr>
            <w:r w:rsidRPr="000D3036">
              <w:t>1.08</w:t>
            </w:r>
          </w:p>
        </w:tc>
        <w:tc>
          <w:tcPr>
            <w:tcW w:w="0" w:type="auto"/>
            <w:noWrap/>
            <w:hideMark/>
          </w:tcPr>
          <w:p w14:paraId="3784E83E" w14:textId="77777777" w:rsidR="00C24E9F" w:rsidRPr="000D3036" w:rsidRDefault="00C24E9F" w:rsidP="009778FF">
            <w:pPr>
              <w:pStyle w:val="o-Table"/>
            </w:pPr>
            <w:r w:rsidRPr="000D3036">
              <w:t>1.62</w:t>
            </w:r>
          </w:p>
        </w:tc>
        <w:tc>
          <w:tcPr>
            <w:tcW w:w="0" w:type="auto"/>
            <w:noWrap/>
            <w:hideMark/>
          </w:tcPr>
          <w:p w14:paraId="00CE566A" w14:textId="77777777" w:rsidR="00C24E9F" w:rsidRPr="000D3036" w:rsidRDefault="00C24E9F" w:rsidP="009778FF">
            <w:pPr>
              <w:pStyle w:val="o-Table"/>
            </w:pPr>
            <w:r w:rsidRPr="000D3036">
              <w:t>100%</w:t>
            </w:r>
          </w:p>
        </w:tc>
        <w:tc>
          <w:tcPr>
            <w:tcW w:w="0" w:type="auto"/>
            <w:noWrap/>
            <w:hideMark/>
          </w:tcPr>
          <w:p w14:paraId="06D5C35A" w14:textId="77777777" w:rsidR="00C24E9F" w:rsidRPr="000D3036" w:rsidRDefault="00C24E9F" w:rsidP="009778FF">
            <w:pPr>
              <w:pStyle w:val="o-Table"/>
            </w:pPr>
            <w:r w:rsidRPr="000D3036">
              <w:t>8%</w:t>
            </w:r>
          </w:p>
        </w:tc>
        <w:tc>
          <w:tcPr>
            <w:tcW w:w="0" w:type="auto"/>
            <w:noWrap/>
            <w:hideMark/>
          </w:tcPr>
          <w:p w14:paraId="51B418EE" w14:textId="77777777" w:rsidR="00C24E9F" w:rsidRPr="000D3036" w:rsidRDefault="00C24E9F" w:rsidP="009778FF">
            <w:pPr>
              <w:pStyle w:val="o-Table"/>
            </w:pPr>
            <w:r w:rsidRPr="000D3036">
              <w:t>12%</w:t>
            </w:r>
          </w:p>
        </w:tc>
      </w:tr>
      <w:tr w:rsidR="00C24E9F" w:rsidRPr="00134A45" w14:paraId="5735BF5A" w14:textId="77777777" w:rsidTr="009778FF">
        <w:trPr>
          <w:trHeight w:val="20"/>
        </w:trPr>
        <w:tc>
          <w:tcPr>
            <w:tcW w:w="0" w:type="auto"/>
            <w:noWrap/>
            <w:hideMark/>
          </w:tcPr>
          <w:p w14:paraId="3436EEB2" w14:textId="77777777" w:rsidR="00C24E9F" w:rsidRPr="00261A9D" w:rsidRDefault="00C24E9F" w:rsidP="009778FF">
            <w:pPr>
              <w:pStyle w:val="o-Table"/>
            </w:pPr>
            <w:r w:rsidRPr="00261A9D">
              <w:lastRenderedPageBreak/>
              <w:t>7</w:t>
            </w:r>
          </w:p>
        </w:tc>
        <w:tc>
          <w:tcPr>
            <w:tcW w:w="0" w:type="auto"/>
            <w:noWrap/>
            <w:hideMark/>
          </w:tcPr>
          <w:p w14:paraId="3A6FEDAB" w14:textId="77777777" w:rsidR="00C24E9F" w:rsidRPr="000D3036" w:rsidRDefault="00C24E9F" w:rsidP="009778FF">
            <w:pPr>
              <w:pStyle w:val="o-Table"/>
            </w:pPr>
            <w:r w:rsidRPr="000D3036">
              <w:t>1350</w:t>
            </w:r>
          </w:p>
        </w:tc>
        <w:tc>
          <w:tcPr>
            <w:tcW w:w="0" w:type="auto"/>
            <w:noWrap/>
            <w:hideMark/>
          </w:tcPr>
          <w:p w14:paraId="72FD8C24" w14:textId="77777777" w:rsidR="00C24E9F" w:rsidRPr="000D3036" w:rsidRDefault="00C24E9F" w:rsidP="009778FF">
            <w:pPr>
              <w:pStyle w:val="o-Table"/>
            </w:pPr>
            <w:r w:rsidRPr="000D3036">
              <w:t>54</w:t>
            </w:r>
          </w:p>
        </w:tc>
        <w:tc>
          <w:tcPr>
            <w:tcW w:w="0" w:type="auto"/>
            <w:noWrap/>
            <w:hideMark/>
          </w:tcPr>
          <w:p w14:paraId="03F624D0" w14:textId="77777777" w:rsidR="00C24E9F" w:rsidRPr="000D3036" w:rsidRDefault="00C24E9F" w:rsidP="009778FF">
            <w:pPr>
              <w:pStyle w:val="o-Table"/>
            </w:pPr>
            <w:r w:rsidRPr="000D3036">
              <w:t>121.5</w:t>
            </w:r>
          </w:p>
        </w:tc>
        <w:tc>
          <w:tcPr>
            <w:tcW w:w="0" w:type="auto"/>
            <w:noWrap/>
            <w:hideMark/>
          </w:tcPr>
          <w:p w14:paraId="14EEEA0D" w14:textId="77777777" w:rsidR="00C24E9F" w:rsidRPr="000D3036" w:rsidRDefault="00C24E9F" w:rsidP="009778FF">
            <w:pPr>
              <w:pStyle w:val="o-Table"/>
            </w:pPr>
            <w:r w:rsidRPr="000D3036">
              <w:t>1350</w:t>
            </w:r>
          </w:p>
        </w:tc>
        <w:tc>
          <w:tcPr>
            <w:tcW w:w="0" w:type="auto"/>
            <w:noWrap/>
            <w:hideMark/>
          </w:tcPr>
          <w:p w14:paraId="2C95A7D3" w14:textId="77777777" w:rsidR="00C24E9F" w:rsidRPr="000D3036" w:rsidRDefault="00C24E9F" w:rsidP="009778FF">
            <w:pPr>
              <w:pStyle w:val="o-Table"/>
            </w:pPr>
            <w:r w:rsidRPr="000D3036">
              <w:t>54</w:t>
            </w:r>
          </w:p>
        </w:tc>
        <w:tc>
          <w:tcPr>
            <w:tcW w:w="0" w:type="auto"/>
            <w:noWrap/>
            <w:hideMark/>
          </w:tcPr>
          <w:p w14:paraId="04541EDA" w14:textId="77777777" w:rsidR="00C24E9F" w:rsidRPr="000D3036" w:rsidRDefault="00C24E9F" w:rsidP="009778FF">
            <w:pPr>
              <w:pStyle w:val="o-Table"/>
            </w:pPr>
            <w:r w:rsidRPr="000D3036">
              <w:t>121.5</w:t>
            </w:r>
          </w:p>
        </w:tc>
        <w:tc>
          <w:tcPr>
            <w:tcW w:w="0" w:type="auto"/>
          </w:tcPr>
          <w:p w14:paraId="2A303277" w14:textId="77777777" w:rsidR="00C24E9F" w:rsidRPr="000D3036" w:rsidRDefault="00C24E9F" w:rsidP="009778FF">
            <w:pPr>
              <w:pStyle w:val="o-Table"/>
            </w:pPr>
            <w:r w:rsidRPr="000D3036">
              <w:t>22</w:t>
            </w:r>
          </w:p>
        </w:tc>
        <w:tc>
          <w:tcPr>
            <w:tcW w:w="0" w:type="auto"/>
            <w:noWrap/>
            <w:hideMark/>
          </w:tcPr>
          <w:p w14:paraId="160CCB96" w14:textId="77777777" w:rsidR="00C24E9F" w:rsidRPr="000D3036" w:rsidRDefault="00C24E9F" w:rsidP="009778FF">
            <w:pPr>
              <w:pStyle w:val="o-Table"/>
            </w:pPr>
            <w:r w:rsidRPr="000D3036">
              <w:t>1350</w:t>
            </w:r>
          </w:p>
        </w:tc>
        <w:tc>
          <w:tcPr>
            <w:tcW w:w="0" w:type="auto"/>
            <w:noWrap/>
            <w:hideMark/>
          </w:tcPr>
          <w:p w14:paraId="03EAF07E" w14:textId="77777777" w:rsidR="00C24E9F" w:rsidRPr="000D3036" w:rsidRDefault="00C24E9F" w:rsidP="009778FF">
            <w:pPr>
              <w:pStyle w:val="o-Table"/>
            </w:pPr>
            <w:r w:rsidRPr="000D3036">
              <w:t>108</w:t>
            </w:r>
          </w:p>
        </w:tc>
        <w:tc>
          <w:tcPr>
            <w:tcW w:w="0" w:type="auto"/>
            <w:noWrap/>
            <w:hideMark/>
          </w:tcPr>
          <w:p w14:paraId="6718D1AF" w14:textId="77777777" w:rsidR="00C24E9F" w:rsidRPr="000D3036" w:rsidRDefault="00C24E9F" w:rsidP="009778FF">
            <w:pPr>
              <w:pStyle w:val="o-Table"/>
            </w:pPr>
            <w:r w:rsidRPr="000D3036">
              <w:t>162</w:t>
            </w:r>
          </w:p>
        </w:tc>
        <w:tc>
          <w:tcPr>
            <w:tcW w:w="0" w:type="auto"/>
            <w:noWrap/>
            <w:hideMark/>
          </w:tcPr>
          <w:p w14:paraId="3E312474" w14:textId="77777777" w:rsidR="00C24E9F" w:rsidRPr="000D3036" w:rsidRDefault="00C24E9F" w:rsidP="009778FF">
            <w:pPr>
              <w:pStyle w:val="o-Table"/>
            </w:pPr>
            <w:r w:rsidRPr="000D3036">
              <w:t>1350</w:t>
            </w:r>
          </w:p>
        </w:tc>
        <w:tc>
          <w:tcPr>
            <w:tcW w:w="0" w:type="auto"/>
            <w:noWrap/>
            <w:hideMark/>
          </w:tcPr>
          <w:p w14:paraId="7E5055F8" w14:textId="77777777" w:rsidR="00C24E9F" w:rsidRPr="000D3036" w:rsidRDefault="00C24E9F" w:rsidP="009778FF">
            <w:pPr>
              <w:pStyle w:val="o-Table"/>
            </w:pPr>
            <w:r w:rsidRPr="000D3036">
              <w:t>108</w:t>
            </w:r>
          </w:p>
        </w:tc>
        <w:tc>
          <w:tcPr>
            <w:tcW w:w="0" w:type="auto"/>
            <w:noWrap/>
            <w:hideMark/>
          </w:tcPr>
          <w:p w14:paraId="6AFF1782" w14:textId="77777777" w:rsidR="00C24E9F" w:rsidRPr="000D3036" w:rsidRDefault="00C24E9F" w:rsidP="009778FF">
            <w:pPr>
              <w:pStyle w:val="o-Table"/>
            </w:pPr>
            <w:r w:rsidRPr="000D3036">
              <w:t>162</w:t>
            </w:r>
          </w:p>
        </w:tc>
      </w:tr>
      <w:tr w:rsidR="00C24E9F" w:rsidRPr="00134A45" w14:paraId="1F9637F9" w14:textId="77777777" w:rsidTr="009778FF">
        <w:trPr>
          <w:trHeight w:val="20"/>
        </w:trPr>
        <w:tc>
          <w:tcPr>
            <w:tcW w:w="0" w:type="auto"/>
            <w:noWrap/>
            <w:hideMark/>
          </w:tcPr>
          <w:p w14:paraId="43FAB38A" w14:textId="77777777" w:rsidR="00C24E9F" w:rsidRPr="00261A9D" w:rsidRDefault="00C24E9F" w:rsidP="009778FF">
            <w:pPr>
              <w:pStyle w:val="o-Table"/>
            </w:pPr>
            <w:r w:rsidRPr="00261A9D">
              <w:t>8</w:t>
            </w:r>
          </w:p>
        </w:tc>
        <w:tc>
          <w:tcPr>
            <w:tcW w:w="0" w:type="auto"/>
            <w:noWrap/>
            <w:hideMark/>
          </w:tcPr>
          <w:p w14:paraId="03C698CB" w14:textId="77777777" w:rsidR="00C24E9F" w:rsidRPr="000D3036" w:rsidRDefault="00C24E9F" w:rsidP="009778FF">
            <w:pPr>
              <w:pStyle w:val="o-Table"/>
            </w:pPr>
            <w:r w:rsidRPr="000D3036">
              <w:t>13.5</w:t>
            </w:r>
          </w:p>
        </w:tc>
        <w:tc>
          <w:tcPr>
            <w:tcW w:w="0" w:type="auto"/>
            <w:noWrap/>
            <w:hideMark/>
          </w:tcPr>
          <w:p w14:paraId="74E0472F" w14:textId="77777777" w:rsidR="00C24E9F" w:rsidRPr="000D3036" w:rsidRDefault="00C24E9F" w:rsidP="009778FF">
            <w:pPr>
              <w:pStyle w:val="o-Table"/>
            </w:pPr>
            <w:r w:rsidRPr="000D3036">
              <w:t>0.54</w:t>
            </w:r>
          </w:p>
        </w:tc>
        <w:tc>
          <w:tcPr>
            <w:tcW w:w="0" w:type="auto"/>
            <w:noWrap/>
            <w:hideMark/>
          </w:tcPr>
          <w:p w14:paraId="5B17D30E" w14:textId="77777777" w:rsidR="00C24E9F" w:rsidRPr="000D3036" w:rsidRDefault="00C24E9F" w:rsidP="009778FF">
            <w:pPr>
              <w:pStyle w:val="o-Table"/>
            </w:pPr>
            <w:r w:rsidRPr="000D3036">
              <w:t>1.35</w:t>
            </w:r>
          </w:p>
        </w:tc>
        <w:tc>
          <w:tcPr>
            <w:tcW w:w="0" w:type="auto"/>
            <w:noWrap/>
            <w:hideMark/>
          </w:tcPr>
          <w:p w14:paraId="3C089907" w14:textId="77777777" w:rsidR="00C24E9F" w:rsidRPr="000D3036" w:rsidRDefault="00C24E9F" w:rsidP="009778FF">
            <w:pPr>
              <w:pStyle w:val="o-Table"/>
            </w:pPr>
            <w:r w:rsidRPr="000D3036">
              <w:t>100%</w:t>
            </w:r>
          </w:p>
        </w:tc>
        <w:tc>
          <w:tcPr>
            <w:tcW w:w="0" w:type="auto"/>
            <w:noWrap/>
            <w:hideMark/>
          </w:tcPr>
          <w:p w14:paraId="30E36C53" w14:textId="77777777" w:rsidR="00C24E9F" w:rsidRPr="000D3036" w:rsidRDefault="00C24E9F" w:rsidP="009778FF">
            <w:pPr>
              <w:pStyle w:val="o-Table"/>
            </w:pPr>
            <w:r w:rsidRPr="000D3036">
              <w:t>4%</w:t>
            </w:r>
          </w:p>
        </w:tc>
        <w:tc>
          <w:tcPr>
            <w:tcW w:w="0" w:type="auto"/>
            <w:noWrap/>
            <w:hideMark/>
          </w:tcPr>
          <w:p w14:paraId="1FBF6A45" w14:textId="77777777" w:rsidR="00C24E9F" w:rsidRPr="000D3036" w:rsidRDefault="00C24E9F" w:rsidP="009778FF">
            <w:pPr>
              <w:pStyle w:val="o-Table"/>
            </w:pPr>
            <w:r w:rsidRPr="000D3036">
              <w:t>10%</w:t>
            </w:r>
          </w:p>
        </w:tc>
        <w:tc>
          <w:tcPr>
            <w:tcW w:w="0" w:type="auto"/>
          </w:tcPr>
          <w:p w14:paraId="0D5CA2CD" w14:textId="77777777" w:rsidR="00C24E9F" w:rsidRPr="000D3036" w:rsidRDefault="00C24E9F" w:rsidP="009778FF">
            <w:pPr>
              <w:pStyle w:val="o-Table"/>
            </w:pPr>
            <w:r w:rsidRPr="000D3036">
              <w:t>23</w:t>
            </w:r>
          </w:p>
        </w:tc>
        <w:tc>
          <w:tcPr>
            <w:tcW w:w="0" w:type="auto"/>
            <w:noWrap/>
            <w:hideMark/>
          </w:tcPr>
          <w:p w14:paraId="35DE3BC2" w14:textId="77777777" w:rsidR="00C24E9F" w:rsidRPr="000D3036" w:rsidRDefault="00C24E9F" w:rsidP="009778FF">
            <w:pPr>
              <w:pStyle w:val="o-Table"/>
            </w:pPr>
            <w:r w:rsidRPr="000D3036">
              <w:t>13.5</w:t>
            </w:r>
          </w:p>
        </w:tc>
        <w:tc>
          <w:tcPr>
            <w:tcW w:w="0" w:type="auto"/>
            <w:noWrap/>
            <w:hideMark/>
          </w:tcPr>
          <w:p w14:paraId="29A75E8A" w14:textId="77777777" w:rsidR="00C24E9F" w:rsidRPr="000D3036" w:rsidRDefault="00C24E9F" w:rsidP="009778FF">
            <w:pPr>
              <w:pStyle w:val="o-Table"/>
            </w:pPr>
            <w:r w:rsidRPr="000D3036">
              <w:t>1.08</w:t>
            </w:r>
          </w:p>
        </w:tc>
        <w:tc>
          <w:tcPr>
            <w:tcW w:w="0" w:type="auto"/>
            <w:noWrap/>
            <w:hideMark/>
          </w:tcPr>
          <w:p w14:paraId="14E29E8A" w14:textId="77777777" w:rsidR="00C24E9F" w:rsidRPr="000D3036" w:rsidRDefault="00C24E9F" w:rsidP="009778FF">
            <w:pPr>
              <w:pStyle w:val="o-Table"/>
            </w:pPr>
            <w:r w:rsidRPr="000D3036">
              <w:t>1.755</w:t>
            </w:r>
          </w:p>
        </w:tc>
        <w:tc>
          <w:tcPr>
            <w:tcW w:w="0" w:type="auto"/>
            <w:noWrap/>
            <w:hideMark/>
          </w:tcPr>
          <w:p w14:paraId="54E8D5C5" w14:textId="77777777" w:rsidR="00C24E9F" w:rsidRPr="000D3036" w:rsidRDefault="00C24E9F" w:rsidP="009778FF">
            <w:pPr>
              <w:pStyle w:val="o-Table"/>
            </w:pPr>
            <w:r w:rsidRPr="000D3036">
              <w:t>100%</w:t>
            </w:r>
          </w:p>
        </w:tc>
        <w:tc>
          <w:tcPr>
            <w:tcW w:w="0" w:type="auto"/>
            <w:noWrap/>
            <w:hideMark/>
          </w:tcPr>
          <w:p w14:paraId="035DC4E8" w14:textId="77777777" w:rsidR="00C24E9F" w:rsidRPr="000D3036" w:rsidRDefault="00C24E9F" w:rsidP="009778FF">
            <w:pPr>
              <w:pStyle w:val="o-Table"/>
            </w:pPr>
            <w:r w:rsidRPr="000D3036">
              <w:t>8%</w:t>
            </w:r>
          </w:p>
        </w:tc>
        <w:tc>
          <w:tcPr>
            <w:tcW w:w="0" w:type="auto"/>
            <w:noWrap/>
            <w:hideMark/>
          </w:tcPr>
          <w:p w14:paraId="3F579FB2" w14:textId="77777777" w:rsidR="00C24E9F" w:rsidRPr="000D3036" w:rsidRDefault="00C24E9F" w:rsidP="009778FF">
            <w:pPr>
              <w:pStyle w:val="o-Table"/>
            </w:pPr>
            <w:r w:rsidRPr="000D3036">
              <w:t>13%</w:t>
            </w:r>
          </w:p>
        </w:tc>
      </w:tr>
      <w:tr w:rsidR="00C24E9F" w:rsidRPr="00134A45" w14:paraId="49FA1026" w14:textId="77777777" w:rsidTr="009778FF">
        <w:trPr>
          <w:trHeight w:val="20"/>
        </w:trPr>
        <w:tc>
          <w:tcPr>
            <w:tcW w:w="0" w:type="auto"/>
            <w:noWrap/>
            <w:hideMark/>
          </w:tcPr>
          <w:p w14:paraId="60EE09CC" w14:textId="77777777" w:rsidR="00C24E9F" w:rsidRPr="00261A9D" w:rsidRDefault="00C24E9F" w:rsidP="009778FF">
            <w:pPr>
              <w:pStyle w:val="o-Table"/>
            </w:pPr>
            <w:r w:rsidRPr="00261A9D">
              <w:t>8</w:t>
            </w:r>
          </w:p>
        </w:tc>
        <w:tc>
          <w:tcPr>
            <w:tcW w:w="0" w:type="auto"/>
            <w:noWrap/>
            <w:hideMark/>
          </w:tcPr>
          <w:p w14:paraId="26FAB5BF" w14:textId="77777777" w:rsidR="00C24E9F" w:rsidRPr="000D3036" w:rsidRDefault="00C24E9F" w:rsidP="009778FF">
            <w:pPr>
              <w:pStyle w:val="o-Table"/>
            </w:pPr>
            <w:r w:rsidRPr="000D3036">
              <w:t>1350</w:t>
            </w:r>
          </w:p>
        </w:tc>
        <w:tc>
          <w:tcPr>
            <w:tcW w:w="0" w:type="auto"/>
            <w:noWrap/>
            <w:hideMark/>
          </w:tcPr>
          <w:p w14:paraId="7B1B23AB" w14:textId="77777777" w:rsidR="00C24E9F" w:rsidRPr="000D3036" w:rsidRDefault="00C24E9F" w:rsidP="009778FF">
            <w:pPr>
              <w:pStyle w:val="o-Table"/>
            </w:pPr>
            <w:r w:rsidRPr="000D3036">
              <w:t>54</w:t>
            </w:r>
          </w:p>
        </w:tc>
        <w:tc>
          <w:tcPr>
            <w:tcW w:w="0" w:type="auto"/>
            <w:noWrap/>
            <w:hideMark/>
          </w:tcPr>
          <w:p w14:paraId="5B345BAB" w14:textId="77777777" w:rsidR="00C24E9F" w:rsidRPr="000D3036" w:rsidRDefault="00C24E9F" w:rsidP="009778FF">
            <w:pPr>
              <w:pStyle w:val="o-Table"/>
            </w:pPr>
            <w:r w:rsidRPr="000D3036">
              <w:t>135</w:t>
            </w:r>
          </w:p>
        </w:tc>
        <w:tc>
          <w:tcPr>
            <w:tcW w:w="0" w:type="auto"/>
            <w:noWrap/>
            <w:hideMark/>
          </w:tcPr>
          <w:p w14:paraId="02AD9567" w14:textId="77777777" w:rsidR="00C24E9F" w:rsidRPr="000D3036" w:rsidRDefault="00C24E9F" w:rsidP="009778FF">
            <w:pPr>
              <w:pStyle w:val="o-Table"/>
            </w:pPr>
            <w:r w:rsidRPr="000D3036">
              <w:t>1350</w:t>
            </w:r>
          </w:p>
        </w:tc>
        <w:tc>
          <w:tcPr>
            <w:tcW w:w="0" w:type="auto"/>
            <w:noWrap/>
            <w:hideMark/>
          </w:tcPr>
          <w:p w14:paraId="58494192" w14:textId="77777777" w:rsidR="00C24E9F" w:rsidRPr="000D3036" w:rsidRDefault="00C24E9F" w:rsidP="009778FF">
            <w:pPr>
              <w:pStyle w:val="o-Table"/>
            </w:pPr>
            <w:r w:rsidRPr="000D3036">
              <w:t>54</w:t>
            </w:r>
          </w:p>
        </w:tc>
        <w:tc>
          <w:tcPr>
            <w:tcW w:w="0" w:type="auto"/>
            <w:noWrap/>
            <w:hideMark/>
          </w:tcPr>
          <w:p w14:paraId="0D655DE1" w14:textId="77777777" w:rsidR="00C24E9F" w:rsidRPr="000D3036" w:rsidRDefault="00C24E9F" w:rsidP="009778FF">
            <w:pPr>
              <w:pStyle w:val="o-Table"/>
            </w:pPr>
            <w:r w:rsidRPr="000D3036">
              <w:t>135</w:t>
            </w:r>
          </w:p>
        </w:tc>
        <w:tc>
          <w:tcPr>
            <w:tcW w:w="0" w:type="auto"/>
          </w:tcPr>
          <w:p w14:paraId="04CF3112" w14:textId="77777777" w:rsidR="00C24E9F" w:rsidRPr="000D3036" w:rsidRDefault="00C24E9F" w:rsidP="009778FF">
            <w:pPr>
              <w:pStyle w:val="o-Table"/>
            </w:pPr>
            <w:r w:rsidRPr="000D3036">
              <w:t>23</w:t>
            </w:r>
          </w:p>
        </w:tc>
        <w:tc>
          <w:tcPr>
            <w:tcW w:w="0" w:type="auto"/>
            <w:noWrap/>
            <w:hideMark/>
          </w:tcPr>
          <w:p w14:paraId="1B9A3916" w14:textId="77777777" w:rsidR="00C24E9F" w:rsidRPr="000D3036" w:rsidRDefault="00C24E9F" w:rsidP="009778FF">
            <w:pPr>
              <w:pStyle w:val="o-Table"/>
            </w:pPr>
            <w:r w:rsidRPr="000D3036">
              <w:t>1350</w:t>
            </w:r>
          </w:p>
        </w:tc>
        <w:tc>
          <w:tcPr>
            <w:tcW w:w="0" w:type="auto"/>
            <w:noWrap/>
            <w:hideMark/>
          </w:tcPr>
          <w:p w14:paraId="068CC7A7" w14:textId="77777777" w:rsidR="00C24E9F" w:rsidRPr="000D3036" w:rsidRDefault="00C24E9F" w:rsidP="009778FF">
            <w:pPr>
              <w:pStyle w:val="o-Table"/>
            </w:pPr>
            <w:r w:rsidRPr="000D3036">
              <w:t>108</w:t>
            </w:r>
          </w:p>
        </w:tc>
        <w:tc>
          <w:tcPr>
            <w:tcW w:w="0" w:type="auto"/>
            <w:noWrap/>
            <w:hideMark/>
          </w:tcPr>
          <w:p w14:paraId="61D41028" w14:textId="77777777" w:rsidR="00C24E9F" w:rsidRPr="000D3036" w:rsidRDefault="00C24E9F" w:rsidP="009778FF">
            <w:pPr>
              <w:pStyle w:val="o-Table"/>
            </w:pPr>
            <w:r w:rsidRPr="000D3036">
              <w:t>175.5</w:t>
            </w:r>
          </w:p>
        </w:tc>
        <w:tc>
          <w:tcPr>
            <w:tcW w:w="0" w:type="auto"/>
            <w:noWrap/>
            <w:hideMark/>
          </w:tcPr>
          <w:p w14:paraId="1F7CBB1B" w14:textId="77777777" w:rsidR="00C24E9F" w:rsidRPr="000D3036" w:rsidRDefault="00C24E9F" w:rsidP="009778FF">
            <w:pPr>
              <w:pStyle w:val="o-Table"/>
            </w:pPr>
            <w:r w:rsidRPr="000D3036">
              <w:t>1350</w:t>
            </w:r>
          </w:p>
        </w:tc>
        <w:tc>
          <w:tcPr>
            <w:tcW w:w="0" w:type="auto"/>
            <w:noWrap/>
            <w:hideMark/>
          </w:tcPr>
          <w:p w14:paraId="0F22B5DB" w14:textId="77777777" w:rsidR="00C24E9F" w:rsidRPr="000D3036" w:rsidRDefault="00C24E9F" w:rsidP="009778FF">
            <w:pPr>
              <w:pStyle w:val="o-Table"/>
            </w:pPr>
            <w:r w:rsidRPr="000D3036">
              <w:t>108</w:t>
            </w:r>
          </w:p>
        </w:tc>
        <w:tc>
          <w:tcPr>
            <w:tcW w:w="0" w:type="auto"/>
            <w:noWrap/>
            <w:hideMark/>
          </w:tcPr>
          <w:p w14:paraId="41A74B21" w14:textId="77777777" w:rsidR="00C24E9F" w:rsidRPr="000D3036" w:rsidRDefault="00C24E9F" w:rsidP="009778FF">
            <w:pPr>
              <w:pStyle w:val="o-Table"/>
            </w:pPr>
            <w:r w:rsidRPr="000D3036">
              <w:t>175.5</w:t>
            </w:r>
          </w:p>
        </w:tc>
      </w:tr>
      <w:tr w:rsidR="00C24E9F" w:rsidRPr="00134A45" w14:paraId="5C2CD797" w14:textId="77777777" w:rsidTr="009778FF">
        <w:trPr>
          <w:trHeight w:val="20"/>
        </w:trPr>
        <w:tc>
          <w:tcPr>
            <w:tcW w:w="0" w:type="auto"/>
            <w:noWrap/>
            <w:hideMark/>
          </w:tcPr>
          <w:p w14:paraId="194A4F82" w14:textId="77777777" w:rsidR="00C24E9F" w:rsidRPr="00261A9D" w:rsidRDefault="00C24E9F" w:rsidP="009778FF">
            <w:pPr>
              <w:pStyle w:val="o-Table"/>
            </w:pPr>
            <w:r w:rsidRPr="00261A9D">
              <w:t>9</w:t>
            </w:r>
          </w:p>
        </w:tc>
        <w:tc>
          <w:tcPr>
            <w:tcW w:w="0" w:type="auto"/>
            <w:noWrap/>
            <w:hideMark/>
          </w:tcPr>
          <w:p w14:paraId="52D8EF90" w14:textId="77777777" w:rsidR="00C24E9F" w:rsidRPr="000D3036" w:rsidRDefault="00C24E9F" w:rsidP="009778FF">
            <w:pPr>
              <w:pStyle w:val="o-Table"/>
            </w:pPr>
            <w:r w:rsidRPr="000D3036">
              <w:t>13.5</w:t>
            </w:r>
          </w:p>
        </w:tc>
        <w:tc>
          <w:tcPr>
            <w:tcW w:w="0" w:type="auto"/>
            <w:noWrap/>
            <w:hideMark/>
          </w:tcPr>
          <w:p w14:paraId="676B5023" w14:textId="77777777" w:rsidR="00C24E9F" w:rsidRPr="000D3036" w:rsidRDefault="00C24E9F" w:rsidP="009778FF">
            <w:pPr>
              <w:pStyle w:val="o-Table"/>
            </w:pPr>
            <w:r w:rsidRPr="000D3036">
              <w:t>0.54</w:t>
            </w:r>
          </w:p>
        </w:tc>
        <w:tc>
          <w:tcPr>
            <w:tcW w:w="0" w:type="auto"/>
            <w:noWrap/>
            <w:hideMark/>
          </w:tcPr>
          <w:p w14:paraId="1AEE2CFA" w14:textId="77777777" w:rsidR="00C24E9F" w:rsidRPr="000D3036" w:rsidRDefault="00C24E9F" w:rsidP="009778FF">
            <w:pPr>
              <w:pStyle w:val="o-Table"/>
            </w:pPr>
            <w:r w:rsidRPr="000D3036">
              <w:t>1.465</w:t>
            </w:r>
          </w:p>
        </w:tc>
        <w:tc>
          <w:tcPr>
            <w:tcW w:w="0" w:type="auto"/>
            <w:noWrap/>
            <w:hideMark/>
          </w:tcPr>
          <w:p w14:paraId="3E4039A1" w14:textId="77777777" w:rsidR="00C24E9F" w:rsidRPr="000D3036" w:rsidRDefault="00C24E9F" w:rsidP="009778FF">
            <w:pPr>
              <w:pStyle w:val="o-Table"/>
            </w:pPr>
            <w:r w:rsidRPr="000D3036">
              <w:t>100%</w:t>
            </w:r>
          </w:p>
        </w:tc>
        <w:tc>
          <w:tcPr>
            <w:tcW w:w="0" w:type="auto"/>
            <w:noWrap/>
            <w:hideMark/>
          </w:tcPr>
          <w:p w14:paraId="40EFA1EA" w14:textId="77777777" w:rsidR="00C24E9F" w:rsidRPr="000D3036" w:rsidRDefault="00C24E9F" w:rsidP="009778FF">
            <w:pPr>
              <w:pStyle w:val="o-Table"/>
            </w:pPr>
            <w:r w:rsidRPr="000D3036">
              <w:t>4%</w:t>
            </w:r>
          </w:p>
        </w:tc>
        <w:tc>
          <w:tcPr>
            <w:tcW w:w="0" w:type="auto"/>
            <w:noWrap/>
            <w:hideMark/>
          </w:tcPr>
          <w:p w14:paraId="44237256" w14:textId="77777777" w:rsidR="00C24E9F" w:rsidRPr="000D3036" w:rsidRDefault="00C24E9F" w:rsidP="009778FF">
            <w:pPr>
              <w:pStyle w:val="o-Table"/>
            </w:pPr>
            <w:r w:rsidRPr="000D3036">
              <w:t>11%</w:t>
            </w:r>
          </w:p>
        </w:tc>
        <w:tc>
          <w:tcPr>
            <w:tcW w:w="0" w:type="auto"/>
          </w:tcPr>
          <w:p w14:paraId="1EE62F67" w14:textId="77777777" w:rsidR="00C24E9F" w:rsidRPr="000D3036" w:rsidRDefault="00C24E9F" w:rsidP="009778FF">
            <w:pPr>
              <w:pStyle w:val="o-Table"/>
            </w:pPr>
            <w:r w:rsidRPr="000D3036">
              <w:t>24</w:t>
            </w:r>
          </w:p>
        </w:tc>
        <w:tc>
          <w:tcPr>
            <w:tcW w:w="0" w:type="auto"/>
            <w:noWrap/>
            <w:hideMark/>
          </w:tcPr>
          <w:p w14:paraId="7FB533F1" w14:textId="77777777" w:rsidR="00C24E9F" w:rsidRPr="000D3036" w:rsidRDefault="00C24E9F" w:rsidP="009778FF">
            <w:pPr>
              <w:pStyle w:val="o-Table"/>
            </w:pPr>
            <w:r w:rsidRPr="000D3036">
              <w:t>13.5</w:t>
            </w:r>
          </w:p>
        </w:tc>
        <w:tc>
          <w:tcPr>
            <w:tcW w:w="0" w:type="auto"/>
            <w:noWrap/>
            <w:hideMark/>
          </w:tcPr>
          <w:p w14:paraId="6596A739" w14:textId="77777777" w:rsidR="00C24E9F" w:rsidRPr="000D3036" w:rsidRDefault="00C24E9F" w:rsidP="009778FF">
            <w:pPr>
              <w:pStyle w:val="o-Table"/>
            </w:pPr>
            <w:r w:rsidRPr="000D3036">
              <w:t>1.08</w:t>
            </w:r>
          </w:p>
        </w:tc>
        <w:tc>
          <w:tcPr>
            <w:tcW w:w="0" w:type="auto"/>
            <w:noWrap/>
            <w:hideMark/>
          </w:tcPr>
          <w:p w14:paraId="5F9A2D84" w14:textId="77777777" w:rsidR="00C24E9F" w:rsidRPr="000D3036" w:rsidRDefault="00C24E9F" w:rsidP="009778FF">
            <w:pPr>
              <w:pStyle w:val="o-Table"/>
            </w:pPr>
            <w:r w:rsidRPr="000D3036">
              <w:t>1.89</w:t>
            </w:r>
          </w:p>
        </w:tc>
        <w:tc>
          <w:tcPr>
            <w:tcW w:w="0" w:type="auto"/>
            <w:noWrap/>
            <w:hideMark/>
          </w:tcPr>
          <w:p w14:paraId="38D10BCD" w14:textId="77777777" w:rsidR="00C24E9F" w:rsidRPr="000D3036" w:rsidRDefault="00C24E9F" w:rsidP="009778FF">
            <w:pPr>
              <w:pStyle w:val="o-Table"/>
            </w:pPr>
            <w:r w:rsidRPr="000D3036">
              <w:t>100%</w:t>
            </w:r>
          </w:p>
        </w:tc>
        <w:tc>
          <w:tcPr>
            <w:tcW w:w="0" w:type="auto"/>
            <w:noWrap/>
            <w:hideMark/>
          </w:tcPr>
          <w:p w14:paraId="46BE9210" w14:textId="77777777" w:rsidR="00C24E9F" w:rsidRPr="000D3036" w:rsidRDefault="00C24E9F" w:rsidP="009778FF">
            <w:pPr>
              <w:pStyle w:val="o-Table"/>
            </w:pPr>
            <w:r w:rsidRPr="000D3036">
              <w:t>8%</w:t>
            </w:r>
          </w:p>
        </w:tc>
        <w:tc>
          <w:tcPr>
            <w:tcW w:w="0" w:type="auto"/>
            <w:noWrap/>
            <w:hideMark/>
          </w:tcPr>
          <w:p w14:paraId="17F63A72" w14:textId="77777777" w:rsidR="00C24E9F" w:rsidRPr="000D3036" w:rsidRDefault="00C24E9F" w:rsidP="009778FF">
            <w:pPr>
              <w:pStyle w:val="o-Table"/>
            </w:pPr>
            <w:r w:rsidRPr="000D3036">
              <w:t>14%</w:t>
            </w:r>
          </w:p>
        </w:tc>
      </w:tr>
      <w:tr w:rsidR="00C24E9F" w:rsidRPr="00134A45" w14:paraId="0CFB68AB" w14:textId="77777777" w:rsidTr="009778FF">
        <w:trPr>
          <w:trHeight w:val="20"/>
        </w:trPr>
        <w:tc>
          <w:tcPr>
            <w:tcW w:w="0" w:type="auto"/>
            <w:noWrap/>
            <w:hideMark/>
          </w:tcPr>
          <w:p w14:paraId="3F57B431" w14:textId="77777777" w:rsidR="00C24E9F" w:rsidRPr="00261A9D" w:rsidRDefault="00C24E9F" w:rsidP="009778FF">
            <w:pPr>
              <w:pStyle w:val="o-Table"/>
            </w:pPr>
            <w:r w:rsidRPr="00261A9D">
              <w:t>9</w:t>
            </w:r>
          </w:p>
        </w:tc>
        <w:tc>
          <w:tcPr>
            <w:tcW w:w="0" w:type="auto"/>
            <w:noWrap/>
            <w:hideMark/>
          </w:tcPr>
          <w:p w14:paraId="22A88AB4" w14:textId="77777777" w:rsidR="00C24E9F" w:rsidRPr="000D3036" w:rsidRDefault="00C24E9F" w:rsidP="009778FF">
            <w:pPr>
              <w:pStyle w:val="o-Table"/>
            </w:pPr>
            <w:r w:rsidRPr="000D3036">
              <w:t>1350</w:t>
            </w:r>
          </w:p>
        </w:tc>
        <w:tc>
          <w:tcPr>
            <w:tcW w:w="0" w:type="auto"/>
            <w:noWrap/>
            <w:hideMark/>
          </w:tcPr>
          <w:p w14:paraId="36DDD922" w14:textId="77777777" w:rsidR="00C24E9F" w:rsidRPr="000D3036" w:rsidRDefault="00C24E9F" w:rsidP="009778FF">
            <w:pPr>
              <w:pStyle w:val="o-Table"/>
            </w:pPr>
            <w:r w:rsidRPr="000D3036">
              <w:t>54</w:t>
            </w:r>
          </w:p>
        </w:tc>
        <w:tc>
          <w:tcPr>
            <w:tcW w:w="0" w:type="auto"/>
            <w:noWrap/>
            <w:hideMark/>
          </w:tcPr>
          <w:p w14:paraId="77DFBA99" w14:textId="77777777" w:rsidR="00C24E9F" w:rsidRPr="000D3036" w:rsidRDefault="00C24E9F" w:rsidP="009778FF">
            <w:pPr>
              <w:pStyle w:val="o-Table"/>
            </w:pPr>
            <w:r w:rsidRPr="000D3036">
              <w:t>146.5</w:t>
            </w:r>
          </w:p>
        </w:tc>
        <w:tc>
          <w:tcPr>
            <w:tcW w:w="0" w:type="auto"/>
            <w:noWrap/>
            <w:hideMark/>
          </w:tcPr>
          <w:p w14:paraId="5D068A33" w14:textId="77777777" w:rsidR="00C24E9F" w:rsidRPr="000D3036" w:rsidRDefault="00C24E9F" w:rsidP="009778FF">
            <w:pPr>
              <w:pStyle w:val="o-Table"/>
            </w:pPr>
            <w:r w:rsidRPr="000D3036">
              <w:t>1350</w:t>
            </w:r>
          </w:p>
        </w:tc>
        <w:tc>
          <w:tcPr>
            <w:tcW w:w="0" w:type="auto"/>
            <w:noWrap/>
            <w:hideMark/>
          </w:tcPr>
          <w:p w14:paraId="5EF0A1DD" w14:textId="77777777" w:rsidR="00C24E9F" w:rsidRPr="000D3036" w:rsidRDefault="00C24E9F" w:rsidP="009778FF">
            <w:pPr>
              <w:pStyle w:val="o-Table"/>
            </w:pPr>
            <w:r w:rsidRPr="000D3036">
              <w:t>54</w:t>
            </w:r>
          </w:p>
        </w:tc>
        <w:tc>
          <w:tcPr>
            <w:tcW w:w="0" w:type="auto"/>
            <w:noWrap/>
            <w:hideMark/>
          </w:tcPr>
          <w:p w14:paraId="507E853C" w14:textId="77777777" w:rsidR="00C24E9F" w:rsidRPr="000D3036" w:rsidRDefault="00C24E9F" w:rsidP="009778FF">
            <w:pPr>
              <w:pStyle w:val="o-Table"/>
            </w:pPr>
            <w:r w:rsidRPr="000D3036">
              <w:t>148.5</w:t>
            </w:r>
          </w:p>
        </w:tc>
        <w:tc>
          <w:tcPr>
            <w:tcW w:w="0" w:type="auto"/>
          </w:tcPr>
          <w:p w14:paraId="20CA227E" w14:textId="77777777" w:rsidR="00C24E9F" w:rsidRPr="000D3036" w:rsidRDefault="00C24E9F" w:rsidP="009778FF">
            <w:pPr>
              <w:pStyle w:val="o-Table"/>
            </w:pPr>
            <w:r w:rsidRPr="000D3036">
              <w:t>24</w:t>
            </w:r>
          </w:p>
        </w:tc>
        <w:tc>
          <w:tcPr>
            <w:tcW w:w="0" w:type="auto"/>
            <w:noWrap/>
            <w:hideMark/>
          </w:tcPr>
          <w:p w14:paraId="059A117F" w14:textId="77777777" w:rsidR="00C24E9F" w:rsidRPr="000D3036" w:rsidRDefault="00C24E9F" w:rsidP="009778FF">
            <w:pPr>
              <w:pStyle w:val="o-Table"/>
            </w:pPr>
            <w:r w:rsidRPr="000D3036">
              <w:t>1350</w:t>
            </w:r>
          </w:p>
        </w:tc>
        <w:tc>
          <w:tcPr>
            <w:tcW w:w="0" w:type="auto"/>
            <w:noWrap/>
            <w:hideMark/>
          </w:tcPr>
          <w:p w14:paraId="029DE0D3" w14:textId="77777777" w:rsidR="00C24E9F" w:rsidRPr="000D3036" w:rsidRDefault="00C24E9F" w:rsidP="009778FF">
            <w:pPr>
              <w:pStyle w:val="o-Table"/>
            </w:pPr>
            <w:r w:rsidRPr="000D3036">
              <w:t>108</w:t>
            </w:r>
          </w:p>
        </w:tc>
        <w:tc>
          <w:tcPr>
            <w:tcW w:w="0" w:type="auto"/>
            <w:noWrap/>
            <w:hideMark/>
          </w:tcPr>
          <w:p w14:paraId="7DC6AE27" w14:textId="77777777" w:rsidR="00C24E9F" w:rsidRPr="000D3036" w:rsidRDefault="00C24E9F" w:rsidP="009778FF">
            <w:pPr>
              <w:pStyle w:val="o-Table"/>
            </w:pPr>
            <w:r w:rsidRPr="000D3036">
              <w:t>189</w:t>
            </w:r>
          </w:p>
        </w:tc>
        <w:tc>
          <w:tcPr>
            <w:tcW w:w="0" w:type="auto"/>
            <w:noWrap/>
            <w:hideMark/>
          </w:tcPr>
          <w:p w14:paraId="4A141484" w14:textId="77777777" w:rsidR="00C24E9F" w:rsidRPr="000D3036" w:rsidRDefault="00C24E9F" w:rsidP="009778FF">
            <w:pPr>
              <w:pStyle w:val="o-Table"/>
            </w:pPr>
            <w:r w:rsidRPr="000D3036">
              <w:t>1350</w:t>
            </w:r>
          </w:p>
        </w:tc>
        <w:tc>
          <w:tcPr>
            <w:tcW w:w="0" w:type="auto"/>
            <w:noWrap/>
            <w:hideMark/>
          </w:tcPr>
          <w:p w14:paraId="7F63F094" w14:textId="77777777" w:rsidR="00C24E9F" w:rsidRPr="000D3036" w:rsidRDefault="00C24E9F" w:rsidP="009778FF">
            <w:pPr>
              <w:pStyle w:val="o-Table"/>
            </w:pPr>
            <w:r w:rsidRPr="000D3036">
              <w:t>108</w:t>
            </w:r>
          </w:p>
        </w:tc>
        <w:tc>
          <w:tcPr>
            <w:tcW w:w="0" w:type="auto"/>
            <w:noWrap/>
            <w:hideMark/>
          </w:tcPr>
          <w:p w14:paraId="38115BCC" w14:textId="77777777" w:rsidR="00C24E9F" w:rsidRPr="000D3036" w:rsidRDefault="00C24E9F" w:rsidP="009778FF">
            <w:pPr>
              <w:pStyle w:val="o-Table"/>
            </w:pPr>
            <w:r w:rsidRPr="000D3036">
              <w:t>189</w:t>
            </w:r>
          </w:p>
        </w:tc>
      </w:tr>
      <w:tr w:rsidR="00C24E9F" w:rsidRPr="00134A45" w14:paraId="4A9AF1EF" w14:textId="77777777" w:rsidTr="009778FF">
        <w:trPr>
          <w:trHeight w:val="20"/>
        </w:trPr>
        <w:tc>
          <w:tcPr>
            <w:tcW w:w="0" w:type="auto"/>
            <w:noWrap/>
            <w:hideMark/>
          </w:tcPr>
          <w:p w14:paraId="23EB2D82" w14:textId="77777777" w:rsidR="00C24E9F" w:rsidRPr="00261A9D" w:rsidRDefault="00C24E9F" w:rsidP="009778FF">
            <w:pPr>
              <w:pStyle w:val="o-Table"/>
            </w:pPr>
            <w:r w:rsidRPr="00261A9D">
              <w:t>10</w:t>
            </w:r>
          </w:p>
        </w:tc>
        <w:tc>
          <w:tcPr>
            <w:tcW w:w="0" w:type="auto"/>
            <w:noWrap/>
            <w:hideMark/>
          </w:tcPr>
          <w:p w14:paraId="103D8F59" w14:textId="77777777" w:rsidR="00C24E9F" w:rsidRPr="000D3036" w:rsidRDefault="00C24E9F" w:rsidP="009778FF">
            <w:pPr>
              <w:pStyle w:val="o-Table"/>
            </w:pPr>
            <w:r w:rsidRPr="000D3036">
              <w:t>13.5</w:t>
            </w:r>
          </w:p>
        </w:tc>
        <w:tc>
          <w:tcPr>
            <w:tcW w:w="0" w:type="auto"/>
            <w:noWrap/>
            <w:hideMark/>
          </w:tcPr>
          <w:p w14:paraId="24B108E0" w14:textId="77777777" w:rsidR="00C24E9F" w:rsidRPr="000D3036" w:rsidRDefault="00C24E9F" w:rsidP="009778FF">
            <w:pPr>
              <w:pStyle w:val="o-Table"/>
            </w:pPr>
            <w:r w:rsidRPr="000D3036">
              <w:t>0.54</w:t>
            </w:r>
          </w:p>
        </w:tc>
        <w:tc>
          <w:tcPr>
            <w:tcW w:w="0" w:type="auto"/>
            <w:noWrap/>
            <w:hideMark/>
          </w:tcPr>
          <w:p w14:paraId="36AE2E0D" w14:textId="77777777" w:rsidR="00C24E9F" w:rsidRPr="000D3036" w:rsidRDefault="00C24E9F" w:rsidP="009778FF">
            <w:pPr>
              <w:pStyle w:val="o-Table"/>
            </w:pPr>
            <w:r w:rsidRPr="000D3036">
              <w:t>1.62</w:t>
            </w:r>
          </w:p>
        </w:tc>
        <w:tc>
          <w:tcPr>
            <w:tcW w:w="0" w:type="auto"/>
            <w:noWrap/>
            <w:hideMark/>
          </w:tcPr>
          <w:p w14:paraId="532976CC" w14:textId="77777777" w:rsidR="00C24E9F" w:rsidRPr="000D3036" w:rsidRDefault="00C24E9F" w:rsidP="009778FF">
            <w:pPr>
              <w:pStyle w:val="o-Table"/>
            </w:pPr>
            <w:r w:rsidRPr="000D3036">
              <w:t>100%</w:t>
            </w:r>
          </w:p>
        </w:tc>
        <w:tc>
          <w:tcPr>
            <w:tcW w:w="0" w:type="auto"/>
            <w:noWrap/>
            <w:hideMark/>
          </w:tcPr>
          <w:p w14:paraId="78BF5449" w14:textId="77777777" w:rsidR="00C24E9F" w:rsidRPr="000D3036" w:rsidRDefault="00C24E9F" w:rsidP="009778FF">
            <w:pPr>
              <w:pStyle w:val="o-Table"/>
            </w:pPr>
            <w:r w:rsidRPr="000D3036">
              <w:t>4%</w:t>
            </w:r>
          </w:p>
        </w:tc>
        <w:tc>
          <w:tcPr>
            <w:tcW w:w="0" w:type="auto"/>
            <w:noWrap/>
            <w:hideMark/>
          </w:tcPr>
          <w:p w14:paraId="5F116F1A" w14:textId="77777777" w:rsidR="00C24E9F" w:rsidRPr="000D3036" w:rsidRDefault="00C24E9F" w:rsidP="009778FF">
            <w:pPr>
              <w:pStyle w:val="o-Table"/>
            </w:pPr>
            <w:r w:rsidRPr="000D3036">
              <w:t>12%</w:t>
            </w:r>
          </w:p>
        </w:tc>
        <w:tc>
          <w:tcPr>
            <w:tcW w:w="0" w:type="auto"/>
          </w:tcPr>
          <w:p w14:paraId="3AE01894" w14:textId="77777777" w:rsidR="00C24E9F" w:rsidRPr="000D3036" w:rsidRDefault="00C24E9F" w:rsidP="009778FF">
            <w:pPr>
              <w:pStyle w:val="o-Table"/>
            </w:pPr>
            <w:r w:rsidRPr="000D3036">
              <w:t>25</w:t>
            </w:r>
          </w:p>
        </w:tc>
        <w:tc>
          <w:tcPr>
            <w:tcW w:w="0" w:type="auto"/>
            <w:noWrap/>
            <w:hideMark/>
          </w:tcPr>
          <w:p w14:paraId="421BC154" w14:textId="77777777" w:rsidR="00C24E9F" w:rsidRPr="000D3036" w:rsidRDefault="00C24E9F" w:rsidP="009778FF">
            <w:pPr>
              <w:pStyle w:val="o-Table"/>
            </w:pPr>
            <w:r w:rsidRPr="000D3036">
              <w:t>13.5</w:t>
            </w:r>
          </w:p>
        </w:tc>
        <w:tc>
          <w:tcPr>
            <w:tcW w:w="0" w:type="auto"/>
            <w:noWrap/>
            <w:hideMark/>
          </w:tcPr>
          <w:p w14:paraId="3DD48C02" w14:textId="77777777" w:rsidR="00C24E9F" w:rsidRPr="000D3036" w:rsidRDefault="00C24E9F" w:rsidP="009778FF">
            <w:pPr>
              <w:pStyle w:val="o-Table"/>
            </w:pPr>
            <w:r w:rsidRPr="000D3036">
              <w:t>1.35</w:t>
            </w:r>
          </w:p>
        </w:tc>
        <w:tc>
          <w:tcPr>
            <w:tcW w:w="0" w:type="auto"/>
            <w:noWrap/>
            <w:hideMark/>
          </w:tcPr>
          <w:p w14:paraId="1E0BF010" w14:textId="77777777" w:rsidR="00C24E9F" w:rsidRPr="000D3036" w:rsidRDefault="00C24E9F" w:rsidP="009778FF">
            <w:pPr>
              <w:pStyle w:val="o-Table"/>
            </w:pPr>
            <w:r w:rsidRPr="000D3036">
              <w:t>1.215</w:t>
            </w:r>
          </w:p>
        </w:tc>
        <w:tc>
          <w:tcPr>
            <w:tcW w:w="0" w:type="auto"/>
            <w:noWrap/>
            <w:hideMark/>
          </w:tcPr>
          <w:p w14:paraId="4B05464A" w14:textId="77777777" w:rsidR="00C24E9F" w:rsidRPr="000D3036" w:rsidRDefault="00C24E9F" w:rsidP="009778FF">
            <w:pPr>
              <w:pStyle w:val="o-Table"/>
            </w:pPr>
            <w:r w:rsidRPr="000D3036">
              <w:t>100%</w:t>
            </w:r>
          </w:p>
        </w:tc>
        <w:tc>
          <w:tcPr>
            <w:tcW w:w="0" w:type="auto"/>
            <w:noWrap/>
            <w:hideMark/>
          </w:tcPr>
          <w:p w14:paraId="246672BB" w14:textId="77777777" w:rsidR="00C24E9F" w:rsidRPr="000D3036" w:rsidRDefault="00C24E9F" w:rsidP="009778FF">
            <w:pPr>
              <w:pStyle w:val="o-Table"/>
            </w:pPr>
            <w:r w:rsidRPr="000D3036">
              <w:t>10%</w:t>
            </w:r>
          </w:p>
        </w:tc>
        <w:tc>
          <w:tcPr>
            <w:tcW w:w="0" w:type="auto"/>
            <w:noWrap/>
            <w:hideMark/>
          </w:tcPr>
          <w:p w14:paraId="094C2E5A" w14:textId="77777777" w:rsidR="00C24E9F" w:rsidRPr="000D3036" w:rsidRDefault="00C24E9F" w:rsidP="009778FF">
            <w:pPr>
              <w:pStyle w:val="o-Table"/>
            </w:pPr>
            <w:r w:rsidRPr="000D3036">
              <w:t>9%</w:t>
            </w:r>
          </w:p>
        </w:tc>
      </w:tr>
      <w:tr w:rsidR="00C24E9F" w:rsidRPr="00134A45" w14:paraId="5F628BDA" w14:textId="77777777" w:rsidTr="009778FF">
        <w:trPr>
          <w:trHeight w:val="20"/>
        </w:trPr>
        <w:tc>
          <w:tcPr>
            <w:tcW w:w="0" w:type="auto"/>
            <w:noWrap/>
            <w:hideMark/>
          </w:tcPr>
          <w:p w14:paraId="3540435A" w14:textId="77777777" w:rsidR="00C24E9F" w:rsidRPr="00261A9D" w:rsidRDefault="00C24E9F" w:rsidP="009778FF">
            <w:pPr>
              <w:pStyle w:val="o-Table"/>
            </w:pPr>
            <w:r w:rsidRPr="00261A9D">
              <w:t>10</w:t>
            </w:r>
          </w:p>
        </w:tc>
        <w:tc>
          <w:tcPr>
            <w:tcW w:w="0" w:type="auto"/>
            <w:noWrap/>
            <w:hideMark/>
          </w:tcPr>
          <w:p w14:paraId="7D64B240" w14:textId="77777777" w:rsidR="00C24E9F" w:rsidRPr="000D3036" w:rsidRDefault="00C24E9F" w:rsidP="009778FF">
            <w:pPr>
              <w:pStyle w:val="o-Table"/>
            </w:pPr>
            <w:r w:rsidRPr="000D3036">
              <w:t>1350</w:t>
            </w:r>
          </w:p>
        </w:tc>
        <w:tc>
          <w:tcPr>
            <w:tcW w:w="0" w:type="auto"/>
            <w:noWrap/>
            <w:hideMark/>
          </w:tcPr>
          <w:p w14:paraId="1B174A4C" w14:textId="77777777" w:rsidR="00C24E9F" w:rsidRPr="000D3036" w:rsidRDefault="00C24E9F" w:rsidP="009778FF">
            <w:pPr>
              <w:pStyle w:val="o-Table"/>
            </w:pPr>
            <w:r w:rsidRPr="000D3036">
              <w:t>54</w:t>
            </w:r>
          </w:p>
        </w:tc>
        <w:tc>
          <w:tcPr>
            <w:tcW w:w="0" w:type="auto"/>
            <w:noWrap/>
            <w:hideMark/>
          </w:tcPr>
          <w:p w14:paraId="678A01A0" w14:textId="77777777" w:rsidR="00C24E9F" w:rsidRPr="000D3036" w:rsidRDefault="00C24E9F" w:rsidP="009778FF">
            <w:pPr>
              <w:pStyle w:val="o-Table"/>
            </w:pPr>
            <w:r w:rsidRPr="000D3036">
              <w:t>162</w:t>
            </w:r>
          </w:p>
        </w:tc>
        <w:tc>
          <w:tcPr>
            <w:tcW w:w="0" w:type="auto"/>
            <w:noWrap/>
            <w:hideMark/>
          </w:tcPr>
          <w:p w14:paraId="346D43EC" w14:textId="77777777" w:rsidR="00C24E9F" w:rsidRPr="000D3036" w:rsidRDefault="00C24E9F" w:rsidP="009778FF">
            <w:pPr>
              <w:pStyle w:val="o-Table"/>
            </w:pPr>
            <w:r w:rsidRPr="000D3036">
              <w:t>1350</w:t>
            </w:r>
          </w:p>
        </w:tc>
        <w:tc>
          <w:tcPr>
            <w:tcW w:w="0" w:type="auto"/>
            <w:noWrap/>
            <w:hideMark/>
          </w:tcPr>
          <w:p w14:paraId="5ED384AE" w14:textId="77777777" w:rsidR="00C24E9F" w:rsidRPr="000D3036" w:rsidRDefault="00C24E9F" w:rsidP="009778FF">
            <w:pPr>
              <w:pStyle w:val="o-Table"/>
            </w:pPr>
            <w:r w:rsidRPr="000D3036">
              <w:t>54</w:t>
            </w:r>
          </w:p>
        </w:tc>
        <w:tc>
          <w:tcPr>
            <w:tcW w:w="0" w:type="auto"/>
            <w:noWrap/>
            <w:hideMark/>
          </w:tcPr>
          <w:p w14:paraId="73960024" w14:textId="77777777" w:rsidR="00C24E9F" w:rsidRPr="000D3036" w:rsidRDefault="00C24E9F" w:rsidP="009778FF">
            <w:pPr>
              <w:pStyle w:val="o-Table"/>
            </w:pPr>
            <w:r w:rsidRPr="000D3036">
              <w:t>162</w:t>
            </w:r>
          </w:p>
        </w:tc>
        <w:tc>
          <w:tcPr>
            <w:tcW w:w="0" w:type="auto"/>
          </w:tcPr>
          <w:p w14:paraId="5C906BB9" w14:textId="77777777" w:rsidR="00C24E9F" w:rsidRPr="000D3036" w:rsidRDefault="00C24E9F" w:rsidP="009778FF">
            <w:pPr>
              <w:pStyle w:val="o-Table"/>
            </w:pPr>
            <w:r w:rsidRPr="000D3036">
              <w:t>25</w:t>
            </w:r>
          </w:p>
        </w:tc>
        <w:tc>
          <w:tcPr>
            <w:tcW w:w="0" w:type="auto"/>
            <w:noWrap/>
            <w:hideMark/>
          </w:tcPr>
          <w:p w14:paraId="2B8181C8" w14:textId="77777777" w:rsidR="00C24E9F" w:rsidRPr="000D3036" w:rsidRDefault="00C24E9F" w:rsidP="009778FF">
            <w:pPr>
              <w:pStyle w:val="o-Table"/>
            </w:pPr>
            <w:r w:rsidRPr="000D3036">
              <w:t>1350</w:t>
            </w:r>
          </w:p>
        </w:tc>
        <w:tc>
          <w:tcPr>
            <w:tcW w:w="0" w:type="auto"/>
            <w:noWrap/>
            <w:hideMark/>
          </w:tcPr>
          <w:p w14:paraId="225CACE0" w14:textId="77777777" w:rsidR="00C24E9F" w:rsidRPr="000D3036" w:rsidRDefault="00C24E9F" w:rsidP="009778FF">
            <w:pPr>
              <w:pStyle w:val="o-Table"/>
            </w:pPr>
            <w:r w:rsidRPr="000D3036">
              <w:t>135</w:t>
            </w:r>
          </w:p>
        </w:tc>
        <w:tc>
          <w:tcPr>
            <w:tcW w:w="0" w:type="auto"/>
            <w:noWrap/>
            <w:hideMark/>
          </w:tcPr>
          <w:p w14:paraId="5860D155" w14:textId="77777777" w:rsidR="00C24E9F" w:rsidRPr="000D3036" w:rsidRDefault="00C24E9F" w:rsidP="009778FF">
            <w:pPr>
              <w:pStyle w:val="o-Table"/>
            </w:pPr>
            <w:r w:rsidRPr="000D3036">
              <w:t>121.5</w:t>
            </w:r>
          </w:p>
        </w:tc>
        <w:tc>
          <w:tcPr>
            <w:tcW w:w="0" w:type="auto"/>
            <w:noWrap/>
            <w:hideMark/>
          </w:tcPr>
          <w:p w14:paraId="154BA06B" w14:textId="77777777" w:rsidR="00C24E9F" w:rsidRPr="000D3036" w:rsidRDefault="00C24E9F" w:rsidP="009778FF">
            <w:pPr>
              <w:pStyle w:val="o-Table"/>
            </w:pPr>
            <w:r w:rsidRPr="000D3036">
              <w:t>1350</w:t>
            </w:r>
          </w:p>
        </w:tc>
        <w:tc>
          <w:tcPr>
            <w:tcW w:w="0" w:type="auto"/>
            <w:noWrap/>
            <w:hideMark/>
          </w:tcPr>
          <w:p w14:paraId="1155E9FD" w14:textId="77777777" w:rsidR="00C24E9F" w:rsidRPr="000D3036" w:rsidRDefault="00C24E9F" w:rsidP="009778FF">
            <w:pPr>
              <w:pStyle w:val="o-Table"/>
            </w:pPr>
            <w:r w:rsidRPr="000D3036">
              <w:t>135</w:t>
            </w:r>
          </w:p>
        </w:tc>
        <w:tc>
          <w:tcPr>
            <w:tcW w:w="0" w:type="auto"/>
            <w:noWrap/>
            <w:hideMark/>
          </w:tcPr>
          <w:p w14:paraId="27FE3C78" w14:textId="77777777" w:rsidR="00C24E9F" w:rsidRPr="000D3036" w:rsidRDefault="00C24E9F" w:rsidP="009778FF">
            <w:pPr>
              <w:pStyle w:val="o-Table"/>
            </w:pPr>
            <w:r w:rsidRPr="000D3036">
              <w:t>121.5</w:t>
            </w:r>
          </w:p>
        </w:tc>
      </w:tr>
      <w:tr w:rsidR="00C24E9F" w:rsidRPr="00134A45" w14:paraId="6178D5D2" w14:textId="77777777" w:rsidTr="009778FF">
        <w:trPr>
          <w:trHeight w:val="20"/>
        </w:trPr>
        <w:tc>
          <w:tcPr>
            <w:tcW w:w="0" w:type="auto"/>
            <w:noWrap/>
            <w:hideMark/>
          </w:tcPr>
          <w:p w14:paraId="629C163D" w14:textId="77777777" w:rsidR="00C24E9F" w:rsidRPr="00261A9D" w:rsidRDefault="00C24E9F" w:rsidP="009778FF">
            <w:pPr>
              <w:pStyle w:val="o-Table"/>
            </w:pPr>
            <w:r w:rsidRPr="00261A9D">
              <w:t>11</w:t>
            </w:r>
          </w:p>
        </w:tc>
        <w:tc>
          <w:tcPr>
            <w:tcW w:w="0" w:type="auto"/>
            <w:noWrap/>
            <w:hideMark/>
          </w:tcPr>
          <w:p w14:paraId="190E1F85" w14:textId="77777777" w:rsidR="00C24E9F" w:rsidRPr="000D3036" w:rsidRDefault="00C24E9F" w:rsidP="009778FF">
            <w:pPr>
              <w:pStyle w:val="o-Table"/>
            </w:pPr>
            <w:r w:rsidRPr="000D3036">
              <w:t>13.5</w:t>
            </w:r>
          </w:p>
        </w:tc>
        <w:tc>
          <w:tcPr>
            <w:tcW w:w="0" w:type="auto"/>
            <w:noWrap/>
            <w:hideMark/>
          </w:tcPr>
          <w:p w14:paraId="4DDBE05F" w14:textId="77777777" w:rsidR="00C24E9F" w:rsidRPr="000D3036" w:rsidRDefault="00C24E9F" w:rsidP="009778FF">
            <w:pPr>
              <w:pStyle w:val="o-Table"/>
            </w:pPr>
            <w:r w:rsidRPr="000D3036">
              <w:t>0.54</w:t>
            </w:r>
          </w:p>
        </w:tc>
        <w:tc>
          <w:tcPr>
            <w:tcW w:w="0" w:type="auto"/>
            <w:noWrap/>
            <w:hideMark/>
          </w:tcPr>
          <w:p w14:paraId="073B790D" w14:textId="77777777" w:rsidR="00C24E9F" w:rsidRPr="000D3036" w:rsidRDefault="00C24E9F" w:rsidP="009778FF">
            <w:pPr>
              <w:pStyle w:val="o-Table"/>
            </w:pPr>
            <w:r w:rsidRPr="000D3036">
              <w:t>1.755</w:t>
            </w:r>
          </w:p>
        </w:tc>
        <w:tc>
          <w:tcPr>
            <w:tcW w:w="0" w:type="auto"/>
            <w:noWrap/>
            <w:hideMark/>
          </w:tcPr>
          <w:p w14:paraId="0F9FA7B7" w14:textId="77777777" w:rsidR="00C24E9F" w:rsidRPr="000D3036" w:rsidRDefault="00C24E9F" w:rsidP="009778FF">
            <w:pPr>
              <w:pStyle w:val="o-Table"/>
            </w:pPr>
            <w:r w:rsidRPr="000D3036">
              <w:t>100%</w:t>
            </w:r>
          </w:p>
        </w:tc>
        <w:tc>
          <w:tcPr>
            <w:tcW w:w="0" w:type="auto"/>
            <w:noWrap/>
            <w:hideMark/>
          </w:tcPr>
          <w:p w14:paraId="7AF1CF99" w14:textId="77777777" w:rsidR="00C24E9F" w:rsidRPr="000D3036" w:rsidRDefault="00C24E9F" w:rsidP="009778FF">
            <w:pPr>
              <w:pStyle w:val="o-Table"/>
            </w:pPr>
            <w:r w:rsidRPr="000D3036">
              <w:t>4%</w:t>
            </w:r>
          </w:p>
        </w:tc>
        <w:tc>
          <w:tcPr>
            <w:tcW w:w="0" w:type="auto"/>
            <w:noWrap/>
            <w:hideMark/>
          </w:tcPr>
          <w:p w14:paraId="29B622A9" w14:textId="77777777" w:rsidR="00C24E9F" w:rsidRPr="000D3036" w:rsidRDefault="00C24E9F" w:rsidP="009778FF">
            <w:pPr>
              <w:pStyle w:val="o-Table"/>
            </w:pPr>
            <w:r w:rsidRPr="000D3036">
              <w:t>13%</w:t>
            </w:r>
          </w:p>
        </w:tc>
        <w:tc>
          <w:tcPr>
            <w:tcW w:w="0" w:type="auto"/>
          </w:tcPr>
          <w:p w14:paraId="4B5C6D75" w14:textId="77777777" w:rsidR="00C24E9F" w:rsidRPr="000D3036" w:rsidRDefault="00C24E9F" w:rsidP="009778FF">
            <w:pPr>
              <w:pStyle w:val="o-Table"/>
            </w:pPr>
            <w:r w:rsidRPr="000D3036">
              <w:t>26</w:t>
            </w:r>
          </w:p>
        </w:tc>
        <w:tc>
          <w:tcPr>
            <w:tcW w:w="0" w:type="auto"/>
            <w:noWrap/>
            <w:hideMark/>
          </w:tcPr>
          <w:p w14:paraId="33E006F5" w14:textId="77777777" w:rsidR="00C24E9F" w:rsidRPr="000D3036" w:rsidRDefault="00C24E9F" w:rsidP="009778FF">
            <w:pPr>
              <w:pStyle w:val="o-Table"/>
            </w:pPr>
            <w:r w:rsidRPr="000D3036">
              <w:t>13.5</w:t>
            </w:r>
          </w:p>
        </w:tc>
        <w:tc>
          <w:tcPr>
            <w:tcW w:w="0" w:type="auto"/>
            <w:noWrap/>
            <w:hideMark/>
          </w:tcPr>
          <w:p w14:paraId="3477BC99" w14:textId="77777777" w:rsidR="00C24E9F" w:rsidRPr="000D3036" w:rsidRDefault="00C24E9F" w:rsidP="009778FF">
            <w:pPr>
              <w:pStyle w:val="o-Table"/>
            </w:pPr>
            <w:r w:rsidRPr="000D3036">
              <w:t>1.35</w:t>
            </w:r>
          </w:p>
        </w:tc>
        <w:tc>
          <w:tcPr>
            <w:tcW w:w="0" w:type="auto"/>
            <w:noWrap/>
            <w:hideMark/>
          </w:tcPr>
          <w:p w14:paraId="708AFA05" w14:textId="77777777" w:rsidR="00C24E9F" w:rsidRPr="000D3036" w:rsidRDefault="00C24E9F" w:rsidP="009778FF">
            <w:pPr>
              <w:pStyle w:val="o-Table"/>
            </w:pPr>
            <w:r w:rsidRPr="000D3036">
              <w:t>1.35</w:t>
            </w:r>
          </w:p>
        </w:tc>
        <w:tc>
          <w:tcPr>
            <w:tcW w:w="0" w:type="auto"/>
            <w:noWrap/>
            <w:hideMark/>
          </w:tcPr>
          <w:p w14:paraId="1EA673C0" w14:textId="77777777" w:rsidR="00C24E9F" w:rsidRPr="000D3036" w:rsidRDefault="00C24E9F" w:rsidP="009778FF">
            <w:pPr>
              <w:pStyle w:val="o-Table"/>
            </w:pPr>
            <w:r w:rsidRPr="000D3036">
              <w:t>100%</w:t>
            </w:r>
          </w:p>
        </w:tc>
        <w:tc>
          <w:tcPr>
            <w:tcW w:w="0" w:type="auto"/>
            <w:noWrap/>
            <w:hideMark/>
          </w:tcPr>
          <w:p w14:paraId="72B34FCF" w14:textId="77777777" w:rsidR="00C24E9F" w:rsidRPr="000D3036" w:rsidRDefault="00C24E9F" w:rsidP="009778FF">
            <w:pPr>
              <w:pStyle w:val="o-Table"/>
            </w:pPr>
            <w:r w:rsidRPr="000D3036">
              <w:t>10%</w:t>
            </w:r>
          </w:p>
        </w:tc>
        <w:tc>
          <w:tcPr>
            <w:tcW w:w="0" w:type="auto"/>
            <w:noWrap/>
            <w:hideMark/>
          </w:tcPr>
          <w:p w14:paraId="6409A7D7" w14:textId="77777777" w:rsidR="00C24E9F" w:rsidRPr="000D3036" w:rsidRDefault="00C24E9F" w:rsidP="009778FF">
            <w:pPr>
              <w:pStyle w:val="o-Table"/>
            </w:pPr>
            <w:r w:rsidRPr="000D3036">
              <w:t>10%</w:t>
            </w:r>
          </w:p>
        </w:tc>
      </w:tr>
      <w:tr w:rsidR="00C24E9F" w:rsidRPr="00134A45" w14:paraId="014956DE" w14:textId="77777777" w:rsidTr="009778FF">
        <w:trPr>
          <w:trHeight w:val="20"/>
        </w:trPr>
        <w:tc>
          <w:tcPr>
            <w:tcW w:w="0" w:type="auto"/>
            <w:noWrap/>
            <w:hideMark/>
          </w:tcPr>
          <w:p w14:paraId="73AFB6A6" w14:textId="77777777" w:rsidR="00C24E9F" w:rsidRPr="00261A9D" w:rsidRDefault="00C24E9F" w:rsidP="009778FF">
            <w:pPr>
              <w:pStyle w:val="o-Table"/>
            </w:pPr>
            <w:r w:rsidRPr="00261A9D">
              <w:t>11</w:t>
            </w:r>
          </w:p>
        </w:tc>
        <w:tc>
          <w:tcPr>
            <w:tcW w:w="0" w:type="auto"/>
            <w:noWrap/>
            <w:hideMark/>
          </w:tcPr>
          <w:p w14:paraId="36FEE495" w14:textId="77777777" w:rsidR="00C24E9F" w:rsidRPr="000D3036" w:rsidRDefault="00C24E9F" w:rsidP="009778FF">
            <w:pPr>
              <w:pStyle w:val="o-Table"/>
            </w:pPr>
            <w:r w:rsidRPr="000D3036">
              <w:t>1350</w:t>
            </w:r>
          </w:p>
        </w:tc>
        <w:tc>
          <w:tcPr>
            <w:tcW w:w="0" w:type="auto"/>
            <w:noWrap/>
            <w:hideMark/>
          </w:tcPr>
          <w:p w14:paraId="6B93FFB8" w14:textId="77777777" w:rsidR="00C24E9F" w:rsidRPr="000D3036" w:rsidRDefault="00C24E9F" w:rsidP="009778FF">
            <w:pPr>
              <w:pStyle w:val="o-Table"/>
            </w:pPr>
            <w:r w:rsidRPr="000D3036">
              <w:t>54</w:t>
            </w:r>
          </w:p>
        </w:tc>
        <w:tc>
          <w:tcPr>
            <w:tcW w:w="0" w:type="auto"/>
            <w:noWrap/>
            <w:hideMark/>
          </w:tcPr>
          <w:p w14:paraId="27C61CA6" w14:textId="77777777" w:rsidR="00C24E9F" w:rsidRPr="000D3036" w:rsidRDefault="00C24E9F" w:rsidP="009778FF">
            <w:pPr>
              <w:pStyle w:val="o-Table"/>
            </w:pPr>
            <w:r w:rsidRPr="000D3036">
              <w:t>175.5</w:t>
            </w:r>
          </w:p>
        </w:tc>
        <w:tc>
          <w:tcPr>
            <w:tcW w:w="0" w:type="auto"/>
            <w:noWrap/>
            <w:hideMark/>
          </w:tcPr>
          <w:p w14:paraId="7645C7DF" w14:textId="77777777" w:rsidR="00C24E9F" w:rsidRPr="000D3036" w:rsidRDefault="00C24E9F" w:rsidP="009778FF">
            <w:pPr>
              <w:pStyle w:val="o-Table"/>
            </w:pPr>
            <w:r w:rsidRPr="000D3036">
              <w:t>1350</w:t>
            </w:r>
          </w:p>
        </w:tc>
        <w:tc>
          <w:tcPr>
            <w:tcW w:w="0" w:type="auto"/>
            <w:noWrap/>
            <w:hideMark/>
          </w:tcPr>
          <w:p w14:paraId="6E119F5C" w14:textId="77777777" w:rsidR="00C24E9F" w:rsidRPr="000D3036" w:rsidRDefault="00C24E9F" w:rsidP="009778FF">
            <w:pPr>
              <w:pStyle w:val="o-Table"/>
            </w:pPr>
            <w:r w:rsidRPr="000D3036">
              <w:t>54</w:t>
            </w:r>
          </w:p>
        </w:tc>
        <w:tc>
          <w:tcPr>
            <w:tcW w:w="0" w:type="auto"/>
            <w:noWrap/>
            <w:hideMark/>
          </w:tcPr>
          <w:p w14:paraId="351B753F" w14:textId="77777777" w:rsidR="00C24E9F" w:rsidRPr="000D3036" w:rsidRDefault="00C24E9F" w:rsidP="009778FF">
            <w:pPr>
              <w:pStyle w:val="o-Table"/>
            </w:pPr>
            <w:r w:rsidRPr="000D3036">
              <w:t>175.5</w:t>
            </w:r>
          </w:p>
        </w:tc>
        <w:tc>
          <w:tcPr>
            <w:tcW w:w="0" w:type="auto"/>
          </w:tcPr>
          <w:p w14:paraId="796DD038" w14:textId="77777777" w:rsidR="00C24E9F" w:rsidRPr="000D3036" w:rsidRDefault="00C24E9F" w:rsidP="009778FF">
            <w:pPr>
              <w:pStyle w:val="o-Table"/>
            </w:pPr>
            <w:r w:rsidRPr="000D3036">
              <w:t>26</w:t>
            </w:r>
          </w:p>
        </w:tc>
        <w:tc>
          <w:tcPr>
            <w:tcW w:w="0" w:type="auto"/>
            <w:noWrap/>
            <w:hideMark/>
          </w:tcPr>
          <w:p w14:paraId="04D9E87D" w14:textId="77777777" w:rsidR="00C24E9F" w:rsidRPr="000D3036" w:rsidRDefault="00C24E9F" w:rsidP="009778FF">
            <w:pPr>
              <w:pStyle w:val="o-Table"/>
            </w:pPr>
            <w:r w:rsidRPr="000D3036">
              <w:t>1350</w:t>
            </w:r>
          </w:p>
        </w:tc>
        <w:tc>
          <w:tcPr>
            <w:tcW w:w="0" w:type="auto"/>
            <w:noWrap/>
            <w:hideMark/>
          </w:tcPr>
          <w:p w14:paraId="36B8A581" w14:textId="77777777" w:rsidR="00C24E9F" w:rsidRPr="000D3036" w:rsidRDefault="00C24E9F" w:rsidP="009778FF">
            <w:pPr>
              <w:pStyle w:val="o-Table"/>
            </w:pPr>
            <w:r w:rsidRPr="000D3036">
              <w:t>135</w:t>
            </w:r>
          </w:p>
        </w:tc>
        <w:tc>
          <w:tcPr>
            <w:tcW w:w="0" w:type="auto"/>
            <w:noWrap/>
            <w:hideMark/>
          </w:tcPr>
          <w:p w14:paraId="64B21223" w14:textId="77777777" w:rsidR="00C24E9F" w:rsidRPr="000D3036" w:rsidRDefault="00C24E9F" w:rsidP="009778FF">
            <w:pPr>
              <w:pStyle w:val="o-Table"/>
            </w:pPr>
            <w:r w:rsidRPr="000D3036">
              <w:t>135</w:t>
            </w:r>
          </w:p>
        </w:tc>
        <w:tc>
          <w:tcPr>
            <w:tcW w:w="0" w:type="auto"/>
            <w:noWrap/>
            <w:hideMark/>
          </w:tcPr>
          <w:p w14:paraId="1E6EC579" w14:textId="77777777" w:rsidR="00C24E9F" w:rsidRPr="000D3036" w:rsidRDefault="00C24E9F" w:rsidP="009778FF">
            <w:pPr>
              <w:pStyle w:val="o-Table"/>
            </w:pPr>
            <w:r w:rsidRPr="000D3036">
              <w:t>1350</w:t>
            </w:r>
          </w:p>
        </w:tc>
        <w:tc>
          <w:tcPr>
            <w:tcW w:w="0" w:type="auto"/>
            <w:noWrap/>
            <w:hideMark/>
          </w:tcPr>
          <w:p w14:paraId="1A9A76FF" w14:textId="77777777" w:rsidR="00C24E9F" w:rsidRPr="000D3036" w:rsidRDefault="00C24E9F" w:rsidP="009778FF">
            <w:pPr>
              <w:pStyle w:val="o-Table"/>
            </w:pPr>
            <w:r w:rsidRPr="000D3036">
              <w:t>135</w:t>
            </w:r>
          </w:p>
        </w:tc>
        <w:tc>
          <w:tcPr>
            <w:tcW w:w="0" w:type="auto"/>
            <w:noWrap/>
            <w:hideMark/>
          </w:tcPr>
          <w:p w14:paraId="32D3C56B" w14:textId="77777777" w:rsidR="00C24E9F" w:rsidRPr="000D3036" w:rsidRDefault="00C24E9F" w:rsidP="009778FF">
            <w:pPr>
              <w:pStyle w:val="o-Table"/>
            </w:pPr>
            <w:r w:rsidRPr="000D3036">
              <w:t>135</w:t>
            </w:r>
          </w:p>
        </w:tc>
      </w:tr>
      <w:tr w:rsidR="00C24E9F" w:rsidRPr="00134A45" w14:paraId="18946CA2" w14:textId="77777777" w:rsidTr="009778FF">
        <w:trPr>
          <w:trHeight w:val="20"/>
        </w:trPr>
        <w:tc>
          <w:tcPr>
            <w:tcW w:w="0" w:type="auto"/>
            <w:noWrap/>
            <w:hideMark/>
          </w:tcPr>
          <w:p w14:paraId="75963094" w14:textId="77777777" w:rsidR="00C24E9F" w:rsidRPr="00261A9D" w:rsidRDefault="00C24E9F" w:rsidP="009778FF">
            <w:pPr>
              <w:pStyle w:val="o-Table"/>
            </w:pPr>
            <w:r w:rsidRPr="00261A9D">
              <w:t>12</w:t>
            </w:r>
          </w:p>
        </w:tc>
        <w:tc>
          <w:tcPr>
            <w:tcW w:w="0" w:type="auto"/>
            <w:noWrap/>
            <w:hideMark/>
          </w:tcPr>
          <w:p w14:paraId="1DD284DF" w14:textId="77777777" w:rsidR="00C24E9F" w:rsidRPr="000D3036" w:rsidRDefault="00C24E9F" w:rsidP="009778FF">
            <w:pPr>
              <w:pStyle w:val="o-Table"/>
            </w:pPr>
            <w:r w:rsidRPr="000D3036">
              <w:t>13.5</w:t>
            </w:r>
          </w:p>
        </w:tc>
        <w:tc>
          <w:tcPr>
            <w:tcW w:w="0" w:type="auto"/>
            <w:noWrap/>
            <w:hideMark/>
          </w:tcPr>
          <w:p w14:paraId="30401BA1" w14:textId="77777777" w:rsidR="00C24E9F" w:rsidRPr="000D3036" w:rsidRDefault="00C24E9F" w:rsidP="009778FF">
            <w:pPr>
              <w:pStyle w:val="o-Table"/>
            </w:pPr>
            <w:r w:rsidRPr="000D3036">
              <w:t>0.54</w:t>
            </w:r>
          </w:p>
        </w:tc>
        <w:tc>
          <w:tcPr>
            <w:tcW w:w="0" w:type="auto"/>
            <w:noWrap/>
            <w:hideMark/>
          </w:tcPr>
          <w:p w14:paraId="2670C74E" w14:textId="77777777" w:rsidR="00C24E9F" w:rsidRPr="000D3036" w:rsidRDefault="00C24E9F" w:rsidP="009778FF">
            <w:pPr>
              <w:pStyle w:val="o-Table"/>
            </w:pPr>
            <w:r w:rsidRPr="000D3036">
              <w:t>1.89</w:t>
            </w:r>
          </w:p>
        </w:tc>
        <w:tc>
          <w:tcPr>
            <w:tcW w:w="0" w:type="auto"/>
            <w:noWrap/>
            <w:hideMark/>
          </w:tcPr>
          <w:p w14:paraId="4F9AD0AE" w14:textId="77777777" w:rsidR="00C24E9F" w:rsidRPr="000D3036" w:rsidRDefault="00C24E9F" w:rsidP="009778FF">
            <w:pPr>
              <w:pStyle w:val="o-Table"/>
            </w:pPr>
            <w:r w:rsidRPr="000D3036">
              <w:t>100%</w:t>
            </w:r>
          </w:p>
        </w:tc>
        <w:tc>
          <w:tcPr>
            <w:tcW w:w="0" w:type="auto"/>
            <w:noWrap/>
            <w:hideMark/>
          </w:tcPr>
          <w:p w14:paraId="014478C8" w14:textId="77777777" w:rsidR="00C24E9F" w:rsidRPr="000D3036" w:rsidRDefault="00C24E9F" w:rsidP="009778FF">
            <w:pPr>
              <w:pStyle w:val="o-Table"/>
            </w:pPr>
            <w:r w:rsidRPr="000D3036">
              <w:t>4%</w:t>
            </w:r>
          </w:p>
        </w:tc>
        <w:tc>
          <w:tcPr>
            <w:tcW w:w="0" w:type="auto"/>
            <w:noWrap/>
            <w:hideMark/>
          </w:tcPr>
          <w:p w14:paraId="3ADA54C4" w14:textId="77777777" w:rsidR="00C24E9F" w:rsidRPr="000D3036" w:rsidRDefault="00C24E9F" w:rsidP="009778FF">
            <w:pPr>
              <w:pStyle w:val="o-Table"/>
            </w:pPr>
            <w:r w:rsidRPr="000D3036">
              <w:t>14%</w:t>
            </w:r>
          </w:p>
        </w:tc>
        <w:tc>
          <w:tcPr>
            <w:tcW w:w="0" w:type="auto"/>
          </w:tcPr>
          <w:p w14:paraId="64F2C150" w14:textId="77777777" w:rsidR="00C24E9F" w:rsidRPr="000D3036" w:rsidRDefault="00C24E9F" w:rsidP="009778FF">
            <w:pPr>
              <w:pStyle w:val="o-Table"/>
            </w:pPr>
            <w:r w:rsidRPr="000D3036">
              <w:t>27</w:t>
            </w:r>
          </w:p>
        </w:tc>
        <w:tc>
          <w:tcPr>
            <w:tcW w:w="0" w:type="auto"/>
            <w:noWrap/>
            <w:hideMark/>
          </w:tcPr>
          <w:p w14:paraId="4FEF04C2" w14:textId="77777777" w:rsidR="00C24E9F" w:rsidRPr="000D3036" w:rsidRDefault="00C24E9F" w:rsidP="009778FF">
            <w:pPr>
              <w:pStyle w:val="o-Table"/>
            </w:pPr>
            <w:r w:rsidRPr="000D3036">
              <w:t>13.5</w:t>
            </w:r>
          </w:p>
        </w:tc>
        <w:tc>
          <w:tcPr>
            <w:tcW w:w="0" w:type="auto"/>
            <w:noWrap/>
            <w:hideMark/>
          </w:tcPr>
          <w:p w14:paraId="1F96797E" w14:textId="77777777" w:rsidR="00C24E9F" w:rsidRPr="000D3036" w:rsidRDefault="00C24E9F" w:rsidP="009778FF">
            <w:pPr>
              <w:pStyle w:val="o-Table"/>
            </w:pPr>
            <w:r w:rsidRPr="000D3036">
              <w:t>1.35</w:t>
            </w:r>
          </w:p>
        </w:tc>
        <w:tc>
          <w:tcPr>
            <w:tcW w:w="0" w:type="auto"/>
            <w:noWrap/>
            <w:hideMark/>
          </w:tcPr>
          <w:p w14:paraId="6ABFA9A4" w14:textId="77777777" w:rsidR="00C24E9F" w:rsidRPr="000D3036" w:rsidRDefault="00C24E9F" w:rsidP="009778FF">
            <w:pPr>
              <w:pStyle w:val="o-Table"/>
            </w:pPr>
            <w:r w:rsidRPr="000D3036">
              <w:t>1.465</w:t>
            </w:r>
          </w:p>
        </w:tc>
        <w:tc>
          <w:tcPr>
            <w:tcW w:w="0" w:type="auto"/>
            <w:noWrap/>
            <w:hideMark/>
          </w:tcPr>
          <w:p w14:paraId="55DBF4BC" w14:textId="77777777" w:rsidR="00C24E9F" w:rsidRPr="000D3036" w:rsidRDefault="00C24E9F" w:rsidP="009778FF">
            <w:pPr>
              <w:pStyle w:val="o-Table"/>
            </w:pPr>
            <w:r w:rsidRPr="000D3036">
              <w:t>100%</w:t>
            </w:r>
          </w:p>
        </w:tc>
        <w:tc>
          <w:tcPr>
            <w:tcW w:w="0" w:type="auto"/>
            <w:noWrap/>
            <w:hideMark/>
          </w:tcPr>
          <w:p w14:paraId="7248A94F" w14:textId="77777777" w:rsidR="00C24E9F" w:rsidRPr="000D3036" w:rsidRDefault="00C24E9F" w:rsidP="009778FF">
            <w:pPr>
              <w:pStyle w:val="o-Table"/>
            </w:pPr>
            <w:r w:rsidRPr="000D3036">
              <w:t>10%</w:t>
            </w:r>
          </w:p>
        </w:tc>
        <w:tc>
          <w:tcPr>
            <w:tcW w:w="0" w:type="auto"/>
            <w:noWrap/>
            <w:hideMark/>
          </w:tcPr>
          <w:p w14:paraId="689433CF" w14:textId="77777777" w:rsidR="00C24E9F" w:rsidRPr="000D3036" w:rsidRDefault="00C24E9F" w:rsidP="009778FF">
            <w:pPr>
              <w:pStyle w:val="o-Table"/>
            </w:pPr>
            <w:r w:rsidRPr="000D3036">
              <w:t>11%</w:t>
            </w:r>
          </w:p>
        </w:tc>
      </w:tr>
      <w:tr w:rsidR="00C24E9F" w:rsidRPr="00134A45" w14:paraId="12DDE97C" w14:textId="77777777" w:rsidTr="009778FF">
        <w:trPr>
          <w:trHeight w:val="20"/>
        </w:trPr>
        <w:tc>
          <w:tcPr>
            <w:tcW w:w="0" w:type="auto"/>
            <w:noWrap/>
            <w:hideMark/>
          </w:tcPr>
          <w:p w14:paraId="111853ED" w14:textId="77777777" w:rsidR="00C24E9F" w:rsidRPr="00261A9D" w:rsidRDefault="00C24E9F" w:rsidP="009778FF">
            <w:pPr>
              <w:pStyle w:val="o-Table"/>
            </w:pPr>
            <w:r w:rsidRPr="00261A9D">
              <w:t>12</w:t>
            </w:r>
          </w:p>
        </w:tc>
        <w:tc>
          <w:tcPr>
            <w:tcW w:w="0" w:type="auto"/>
            <w:noWrap/>
            <w:hideMark/>
          </w:tcPr>
          <w:p w14:paraId="6D58731A" w14:textId="77777777" w:rsidR="00C24E9F" w:rsidRPr="000D3036" w:rsidRDefault="00C24E9F" w:rsidP="009778FF">
            <w:pPr>
              <w:pStyle w:val="o-Table"/>
            </w:pPr>
            <w:r w:rsidRPr="000D3036">
              <w:t>1350</w:t>
            </w:r>
          </w:p>
        </w:tc>
        <w:tc>
          <w:tcPr>
            <w:tcW w:w="0" w:type="auto"/>
            <w:noWrap/>
            <w:hideMark/>
          </w:tcPr>
          <w:p w14:paraId="75449BA3" w14:textId="77777777" w:rsidR="00C24E9F" w:rsidRPr="000D3036" w:rsidRDefault="00C24E9F" w:rsidP="009778FF">
            <w:pPr>
              <w:pStyle w:val="o-Table"/>
            </w:pPr>
            <w:r w:rsidRPr="000D3036">
              <w:t>54</w:t>
            </w:r>
          </w:p>
        </w:tc>
        <w:tc>
          <w:tcPr>
            <w:tcW w:w="0" w:type="auto"/>
            <w:noWrap/>
            <w:hideMark/>
          </w:tcPr>
          <w:p w14:paraId="6413AB55" w14:textId="77777777" w:rsidR="00C24E9F" w:rsidRPr="000D3036" w:rsidRDefault="00C24E9F" w:rsidP="009778FF">
            <w:pPr>
              <w:pStyle w:val="o-Table"/>
            </w:pPr>
            <w:r w:rsidRPr="000D3036">
              <w:t>189</w:t>
            </w:r>
          </w:p>
        </w:tc>
        <w:tc>
          <w:tcPr>
            <w:tcW w:w="0" w:type="auto"/>
            <w:noWrap/>
            <w:hideMark/>
          </w:tcPr>
          <w:p w14:paraId="61A0C41A" w14:textId="77777777" w:rsidR="00C24E9F" w:rsidRPr="000D3036" w:rsidRDefault="00C24E9F" w:rsidP="009778FF">
            <w:pPr>
              <w:pStyle w:val="o-Table"/>
            </w:pPr>
            <w:r w:rsidRPr="000D3036">
              <w:t>1350</w:t>
            </w:r>
          </w:p>
        </w:tc>
        <w:tc>
          <w:tcPr>
            <w:tcW w:w="0" w:type="auto"/>
            <w:noWrap/>
            <w:hideMark/>
          </w:tcPr>
          <w:p w14:paraId="6F900CAF" w14:textId="77777777" w:rsidR="00C24E9F" w:rsidRPr="000D3036" w:rsidRDefault="00C24E9F" w:rsidP="009778FF">
            <w:pPr>
              <w:pStyle w:val="o-Table"/>
            </w:pPr>
            <w:r w:rsidRPr="000D3036">
              <w:t>54</w:t>
            </w:r>
          </w:p>
        </w:tc>
        <w:tc>
          <w:tcPr>
            <w:tcW w:w="0" w:type="auto"/>
            <w:noWrap/>
            <w:hideMark/>
          </w:tcPr>
          <w:p w14:paraId="04437D5B" w14:textId="77777777" w:rsidR="00C24E9F" w:rsidRPr="000D3036" w:rsidRDefault="00C24E9F" w:rsidP="009778FF">
            <w:pPr>
              <w:pStyle w:val="o-Table"/>
            </w:pPr>
            <w:r w:rsidRPr="000D3036">
              <w:t>189</w:t>
            </w:r>
          </w:p>
        </w:tc>
        <w:tc>
          <w:tcPr>
            <w:tcW w:w="0" w:type="auto"/>
          </w:tcPr>
          <w:p w14:paraId="2C2CAF34" w14:textId="77777777" w:rsidR="00C24E9F" w:rsidRPr="000D3036" w:rsidRDefault="00C24E9F" w:rsidP="009778FF">
            <w:pPr>
              <w:pStyle w:val="o-Table"/>
            </w:pPr>
            <w:r w:rsidRPr="000D3036">
              <w:t>27</w:t>
            </w:r>
          </w:p>
        </w:tc>
        <w:tc>
          <w:tcPr>
            <w:tcW w:w="0" w:type="auto"/>
            <w:noWrap/>
            <w:hideMark/>
          </w:tcPr>
          <w:p w14:paraId="494A18A2" w14:textId="77777777" w:rsidR="00C24E9F" w:rsidRPr="000D3036" w:rsidRDefault="00C24E9F" w:rsidP="009778FF">
            <w:pPr>
              <w:pStyle w:val="o-Table"/>
            </w:pPr>
            <w:r w:rsidRPr="000D3036">
              <w:t>1350</w:t>
            </w:r>
          </w:p>
        </w:tc>
        <w:tc>
          <w:tcPr>
            <w:tcW w:w="0" w:type="auto"/>
            <w:noWrap/>
            <w:hideMark/>
          </w:tcPr>
          <w:p w14:paraId="3A9FE847" w14:textId="77777777" w:rsidR="00C24E9F" w:rsidRPr="000D3036" w:rsidRDefault="00C24E9F" w:rsidP="009778FF">
            <w:pPr>
              <w:pStyle w:val="o-Table"/>
            </w:pPr>
            <w:r w:rsidRPr="000D3036">
              <w:t>135</w:t>
            </w:r>
          </w:p>
        </w:tc>
        <w:tc>
          <w:tcPr>
            <w:tcW w:w="0" w:type="auto"/>
            <w:noWrap/>
            <w:hideMark/>
          </w:tcPr>
          <w:p w14:paraId="239EB513" w14:textId="77777777" w:rsidR="00C24E9F" w:rsidRPr="000D3036" w:rsidRDefault="00C24E9F" w:rsidP="009778FF">
            <w:pPr>
              <w:pStyle w:val="o-Table"/>
            </w:pPr>
            <w:r w:rsidRPr="000D3036">
              <w:t>146.5</w:t>
            </w:r>
          </w:p>
        </w:tc>
        <w:tc>
          <w:tcPr>
            <w:tcW w:w="0" w:type="auto"/>
            <w:noWrap/>
            <w:hideMark/>
          </w:tcPr>
          <w:p w14:paraId="1A95661B" w14:textId="77777777" w:rsidR="00C24E9F" w:rsidRPr="000D3036" w:rsidRDefault="00C24E9F" w:rsidP="009778FF">
            <w:pPr>
              <w:pStyle w:val="o-Table"/>
            </w:pPr>
            <w:r w:rsidRPr="000D3036">
              <w:t>1350</w:t>
            </w:r>
          </w:p>
        </w:tc>
        <w:tc>
          <w:tcPr>
            <w:tcW w:w="0" w:type="auto"/>
            <w:noWrap/>
            <w:hideMark/>
          </w:tcPr>
          <w:p w14:paraId="707AE93B" w14:textId="77777777" w:rsidR="00C24E9F" w:rsidRPr="000D3036" w:rsidRDefault="00C24E9F" w:rsidP="009778FF">
            <w:pPr>
              <w:pStyle w:val="o-Table"/>
            </w:pPr>
            <w:r w:rsidRPr="000D3036">
              <w:t>135</w:t>
            </w:r>
          </w:p>
        </w:tc>
        <w:tc>
          <w:tcPr>
            <w:tcW w:w="0" w:type="auto"/>
            <w:noWrap/>
            <w:hideMark/>
          </w:tcPr>
          <w:p w14:paraId="36526AF4" w14:textId="77777777" w:rsidR="00C24E9F" w:rsidRPr="000D3036" w:rsidRDefault="00C24E9F" w:rsidP="009778FF">
            <w:pPr>
              <w:pStyle w:val="o-Table"/>
            </w:pPr>
            <w:r w:rsidRPr="000D3036">
              <w:t>148.5</w:t>
            </w:r>
          </w:p>
        </w:tc>
      </w:tr>
      <w:tr w:rsidR="00C24E9F" w:rsidRPr="00134A45" w14:paraId="0712FA5C" w14:textId="77777777" w:rsidTr="009778FF">
        <w:trPr>
          <w:trHeight w:val="20"/>
        </w:trPr>
        <w:tc>
          <w:tcPr>
            <w:tcW w:w="0" w:type="auto"/>
            <w:noWrap/>
            <w:hideMark/>
          </w:tcPr>
          <w:p w14:paraId="66530187" w14:textId="77777777" w:rsidR="00C24E9F" w:rsidRPr="00261A9D" w:rsidRDefault="00C24E9F" w:rsidP="009778FF">
            <w:pPr>
              <w:pStyle w:val="o-Table"/>
            </w:pPr>
            <w:r w:rsidRPr="00261A9D">
              <w:t>13</w:t>
            </w:r>
          </w:p>
        </w:tc>
        <w:tc>
          <w:tcPr>
            <w:tcW w:w="0" w:type="auto"/>
            <w:noWrap/>
            <w:hideMark/>
          </w:tcPr>
          <w:p w14:paraId="196E7CD3" w14:textId="77777777" w:rsidR="00C24E9F" w:rsidRPr="000D3036" w:rsidRDefault="00C24E9F" w:rsidP="009778FF">
            <w:pPr>
              <w:pStyle w:val="o-Table"/>
            </w:pPr>
            <w:r w:rsidRPr="000D3036">
              <w:t>13.5</w:t>
            </w:r>
          </w:p>
        </w:tc>
        <w:tc>
          <w:tcPr>
            <w:tcW w:w="0" w:type="auto"/>
            <w:noWrap/>
            <w:hideMark/>
          </w:tcPr>
          <w:p w14:paraId="3EB769E4" w14:textId="77777777" w:rsidR="00C24E9F" w:rsidRPr="000D3036" w:rsidRDefault="00C24E9F" w:rsidP="009778FF">
            <w:pPr>
              <w:pStyle w:val="o-Table"/>
            </w:pPr>
            <w:r w:rsidRPr="000D3036">
              <w:t>0.81</w:t>
            </w:r>
          </w:p>
        </w:tc>
        <w:tc>
          <w:tcPr>
            <w:tcW w:w="0" w:type="auto"/>
            <w:noWrap/>
            <w:hideMark/>
          </w:tcPr>
          <w:p w14:paraId="1D66355C" w14:textId="77777777" w:rsidR="00C24E9F" w:rsidRPr="000D3036" w:rsidRDefault="00C24E9F" w:rsidP="009778FF">
            <w:pPr>
              <w:pStyle w:val="o-Table"/>
            </w:pPr>
            <w:r w:rsidRPr="000D3036">
              <w:t>1.215</w:t>
            </w:r>
          </w:p>
        </w:tc>
        <w:tc>
          <w:tcPr>
            <w:tcW w:w="0" w:type="auto"/>
            <w:noWrap/>
            <w:hideMark/>
          </w:tcPr>
          <w:p w14:paraId="7519C29D" w14:textId="77777777" w:rsidR="00C24E9F" w:rsidRPr="000D3036" w:rsidRDefault="00C24E9F" w:rsidP="009778FF">
            <w:pPr>
              <w:pStyle w:val="o-Table"/>
            </w:pPr>
            <w:r w:rsidRPr="000D3036">
              <w:t>100%</w:t>
            </w:r>
          </w:p>
        </w:tc>
        <w:tc>
          <w:tcPr>
            <w:tcW w:w="0" w:type="auto"/>
            <w:noWrap/>
            <w:hideMark/>
          </w:tcPr>
          <w:p w14:paraId="784C0A13" w14:textId="77777777" w:rsidR="00C24E9F" w:rsidRPr="000D3036" w:rsidRDefault="00C24E9F" w:rsidP="009778FF">
            <w:pPr>
              <w:pStyle w:val="o-Table"/>
            </w:pPr>
            <w:r w:rsidRPr="000D3036">
              <w:t>6%</w:t>
            </w:r>
          </w:p>
        </w:tc>
        <w:tc>
          <w:tcPr>
            <w:tcW w:w="0" w:type="auto"/>
            <w:noWrap/>
            <w:hideMark/>
          </w:tcPr>
          <w:p w14:paraId="182B83A6" w14:textId="77777777" w:rsidR="00C24E9F" w:rsidRPr="000D3036" w:rsidRDefault="00C24E9F" w:rsidP="009778FF">
            <w:pPr>
              <w:pStyle w:val="o-Table"/>
            </w:pPr>
            <w:r w:rsidRPr="000D3036">
              <w:t>9%</w:t>
            </w:r>
          </w:p>
        </w:tc>
        <w:tc>
          <w:tcPr>
            <w:tcW w:w="0" w:type="auto"/>
          </w:tcPr>
          <w:p w14:paraId="58663DD0" w14:textId="77777777" w:rsidR="00C24E9F" w:rsidRPr="000D3036" w:rsidRDefault="00C24E9F" w:rsidP="009778FF">
            <w:pPr>
              <w:pStyle w:val="o-Table"/>
            </w:pPr>
            <w:r w:rsidRPr="000D3036">
              <w:t>28</w:t>
            </w:r>
          </w:p>
        </w:tc>
        <w:tc>
          <w:tcPr>
            <w:tcW w:w="0" w:type="auto"/>
            <w:noWrap/>
            <w:hideMark/>
          </w:tcPr>
          <w:p w14:paraId="655E2B7A" w14:textId="77777777" w:rsidR="00C24E9F" w:rsidRPr="000D3036" w:rsidRDefault="00C24E9F" w:rsidP="009778FF">
            <w:pPr>
              <w:pStyle w:val="o-Table"/>
            </w:pPr>
            <w:r w:rsidRPr="000D3036">
              <w:t>13.5</w:t>
            </w:r>
          </w:p>
        </w:tc>
        <w:tc>
          <w:tcPr>
            <w:tcW w:w="0" w:type="auto"/>
            <w:noWrap/>
            <w:hideMark/>
          </w:tcPr>
          <w:p w14:paraId="68B6DC22" w14:textId="77777777" w:rsidR="00C24E9F" w:rsidRPr="000D3036" w:rsidRDefault="00C24E9F" w:rsidP="009778FF">
            <w:pPr>
              <w:pStyle w:val="o-Table"/>
            </w:pPr>
            <w:r w:rsidRPr="000D3036">
              <w:t>1.35</w:t>
            </w:r>
          </w:p>
        </w:tc>
        <w:tc>
          <w:tcPr>
            <w:tcW w:w="0" w:type="auto"/>
            <w:noWrap/>
            <w:hideMark/>
          </w:tcPr>
          <w:p w14:paraId="4A27E502" w14:textId="77777777" w:rsidR="00C24E9F" w:rsidRPr="000D3036" w:rsidRDefault="00C24E9F" w:rsidP="009778FF">
            <w:pPr>
              <w:pStyle w:val="o-Table"/>
            </w:pPr>
            <w:r w:rsidRPr="000D3036">
              <w:t>1.62</w:t>
            </w:r>
          </w:p>
        </w:tc>
        <w:tc>
          <w:tcPr>
            <w:tcW w:w="0" w:type="auto"/>
            <w:noWrap/>
            <w:hideMark/>
          </w:tcPr>
          <w:p w14:paraId="778963B3" w14:textId="77777777" w:rsidR="00C24E9F" w:rsidRPr="000D3036" w:rsidRDefault="00C24E9F" w:rsidP="009778FF">
            <w:pPr>
              <w:pStyle w:val="o-Table"/>
            </w:pPr>
            <w:r w:rsidRPr="000D3036">
              <w:t>100%</w:t>
            </w:r>
          </w:p>
        </w:tc>
        <w:tc>
          <w:tcPr>
            <w:tcW w:w="0" w:type="auto"/>
            <w:noWrap/>
            <w:hideMark/>
          </w:tcPr>
          <w:p w14:paraId="6CC2D265" w14:textId="77777777" w:rsidR="00C24E9F" w:rsidRPr="000D3036" w:rsidRDefault="00C24E9F" w:rsidP="009778FF">
            <w:pPr>
              <w:pStyle w:val="o-Table"/>
            </w:pPr>
            <w:r w:rsidRPr="000D3036">
              <w:t>10%</w:t>
            </w:r>
          </w:p>
        </w:tc>
        <w:tc>
          <w:tcPr>
            <w:tcW w:w="0" w:type="auto"/>
            <w:noWrap/>
            <w:hideMark/>
          </w:tcPr>
          <w:p w14:paraId="090E5D03" w14:textId="77777777" w:rsidR="00C24E9F" w:rsidRPr="000D3036" w:rsidRDefault="00C24E9F" w:rsidP="009778FF">
            <w:pPr>
              <w:pStyle w:val="o-Table"/>
            </w:pPr>
            <w:r w:rsidRPr="000D3036">
              <w:t>12%</w:t>
            </w:r>
          </w:p>
        </w:tc>
      </w:tr>
      <w:tr w:rsidR="00C24E9F" w:rsidRPr="00134A45" w14:paraId="438686CF" w14:textId="77777777" w:rsidTr="009778FF">
        <w:trPr>
          <w:trHeight w:val="20"/>
        </w:trPr>
        <w:tc>
          <w:tcPr>
            <w:tcW w:w="0" w:type="auto"/>
            <w:noWrap/>
            <w:hideMark/>
          </w:tcPr>
          <w:p w14:paraId="7E1B4CB9" w14:textId="77777777" w:rsidR="00C24E9F" w:rsidRPr="00261A9D" w:rsidRDefault="00C24E9F" w:rsidP="009778FF">
            <w:pPr>
              <w:pStyle w:val="o-Table"/>
            </w:pPr>
            <w:r w:rsidRPr="00261A9D">
              <w:t>13</w:t>
            </w:r>
          </w:p>
        </w:tc>
        <w:tc>
          <w:tcPr>
            <w:tcW w:w="0" w:type="auto"/>
            <w:noWrap/>
            <w:hideMark/>
          </w:tcPr>
          <w:p w14:paraId="785B42F9" w14:textId="77777777" w:rsidR="00C24E9F" w:rsidRPr="000D3036" w:rsidRDefault="00C24E9F" w:rsidP="009778FF">
            <w:pPr>
              <w:pStyle w:val="o-Table"/>
            </w:pPr>
            <w:r w:rsidRPr="000D3036">
              <w:t>1350</w:t>
            </w:r>
          </w:p>
        </w:tc>
        <w:tc>
          <w:tcPr>
            <w:tcW w:w="0" w:type="auto"/>
            <w:noWrap/>
            <w:hideMark/>
          </w:tcPr>
          <w:p w14:paraId="60254EB4" w14:textId="77777777" w:rsidR="00C24E9F" w:rsidRPr="000D3036" w:rsidRDefault="00C24E9F" w:rsidP="009778FF">
            <w:pPr>
              <w:pStyle w:val="o-Table"/>
            </w:pPr>
            <w:r w:rsidRPr="000D3036">
              <w:t>81</w:t>
            </w:r>
          </w:p>
        </w:tc>
        <w:tc>
          <w:tcPr>
            <w:tcW w:w="0" w:type="auto"/>
            <w:noWrap/>
            <w:hideMark/>
          </w:tcPr>
          <w:p w14:paraId="12494029" w14:textId="77777777" w:rsidR="00C24E9F" w:rsidRPr="000D3036" w:rsidRDefault="00C24E9F" w:rsidP="009778FF">
            <w:pPr>
              <w:pStyle w:val="o-Table"/>
            </w:pPr>
            <w:r w:rsidRPr="000D3036">
              <w:t>121.5</w:t>
            </w:r>
          </w:p>
        </w:tc>
        <w:tc>
          <w:tcPr>
            <w:tcW w:w="0" w:type="auto"/>
            <w:noWrap/>
            <w:hideMark/>
          </w:tcPr>
          <w:p w14:paraId="1F2F2689" w14:textId="77777777" w:rsidR="00C24E9F" w:rsidRPr="000D3036" w:rsidRDefault="00C24E9F" w:rsidP="009778FF">
            <w:pPr>
              <w:pStyle w:val="o-Table"/>
            </w:pPr>
            <w:r w:rsidRPr="000D3036">
              <w:t>1350</w:t>
            </w:r>
          </w:p>
        </w:tc>
        <w:tc>
          <w:tcPr>
            <w:tcW w:w="0" w:type="auto"/>
            <w:noWrap/>
            <w:hideMark/>
          </w:tcPr>
          <w:p w14:paraId="6EE60DBD" w14:textId="77777777" w:rsidR="00C24E9F" w:rsidRPr="000D3036" w:rsidRDefault="00C24E9F" w:rsidP="009778FF">
            <w:pPr>
              <w:pStyle w:val="o-Table"/>
            </w:pPr>
            <w:r w:rsidRPr="000D3036">
              <w:t>81</w:t>
            </w:r>
          </w:p>
        </w:tc>
        <w:tc>
          <w:tcPr>
            <w:tcW w:w="0" w:type="auto"/>
            <w:noWrap/>
            <w:hideMark/>
          </w:tcPr>
          <w:p w14:paraId="0AA9FFCD" w14:textId="77777777" w:rsidR="00C24E9F" w:rsidRPr="000D3036" w:rsidRDefault="00C24E9F" w:rsidP="009778FF">
            <w:pPr>
              <w:pStyle w:val="o-Table"/>
            </w:pPr>
            <w:r w:rsidRPr="000D3036">
              <w:t>121.5</w:t>
            </w:r>
          </w:p>
        </w:tc>
        <w:tc>
          <w:tcPr>
            <w:tcW w:w="0" w:type="auto"/>
          </w:tcPr>
          <w:p w14:paraId="36C723EE" w14:textId="77777777" w:rsidR="00C24E9F" w:rsidRPr="000D3036" w:rsidRDefault="00C24E9F" w:rsidP="009778FF">
            <w:pPr>
              <w:pStyle w:val="o-Table"/>
            </w:pPr>
            <w:r w:rsidRPr="000D3036">
              <w:t>28</w:t>
            </w:r>
          </w:p>
        </w:tc>
        <w:tc>
          <w:tcPr>
            <w:tcW w:w="0" w:type="auto"/>
            <w:noWrap/>
            <w:hideMark/>
          </w:tcPr>
          <w:p w14:paraId="10BA2DBE" w14:textId="77777777" w:rsidR="00C24E9F" w:rsidRPr="000D3036" w:rsidRDefault="00C24E9F" w:rsidP="009778FF">
            <w:pPr>
              <w:pStyle w:val="o-Table"/>
            </w:pPr>
            <w:r w:rsidRPr="000D3036">
              <w:t>1350</w:t>
            </w:r>
          </w:p>
        </w:tc>
        <w:tc>
          <w:tcPr>
            <w:tcW w:w="0" w:type="auto"/>
            <w:noWrap/>
            <w:hideMark/>
          </w:tcPr>
          <w:p w14:paraId="5179820D" w14:textId="77777777" w:rsidR="00C24E9F" w:rsidRPr="000D3036" w:rsidRDefault="00C24E9F" w:rsidP="009778FF">
            <w:pPr>
              <w:pStyle w:val="o-Table"/>
            </w:pPr>
            <w:r w:rsidRPr="000D3036">
              <w:t>135</w:t>
            </w:r>
          </w:p>
        </w:tc>
        <w:tc>
          <w:tcPr>
            <w:tcW w:w="0" w:type="auto"/>
            <w:noWrap/>
            <w:hideMark/>
          </w:tcPr>
          <w:p w14:paraId="3D7F171F" w14:textId="77777777" w:rsidR="00C24E9F" w:rsidRPr="000D3036" w:rsidRDefault="00C24E9F" w:rsidP="009778FF">
            <w:pPr>
              <w:pStyle w:val="o-Table"/>
            </w:pPr>
            <w:r w:rsidRPr="000D3036">
              <w:t>162</w:t>
            </w:r>
          </w:p>
        </w:tc>
        <w:tc>
          <w:tcPr>
            <w:tcW w:w="0" w:type="auto"/>
            <w:noWrap/>
            <w:hideMark/>
          </w:tcPr>
          <w:p w14:paraId="4FA6D767" w14:textId="77777777" w:rsidR="00C24E9F" w:rsidRPr="000D3036" w:rsidRDefault="00C24E9F" w:rsidP="009778FF">
            <w:pPr>
              <w:pStyle w:val="o-Table"/>
            </w:pPr>
            <w:r w:rsidRPr="000D3036">
              <w:t>1350</w:t>
            </w:r>
          </w:p>
        </w:tc>
        <w:tc>
          <w:tcPr>
            <w:tcW w:w="0" w:type="auto"/>
            <w:noWrap/>
            <w:hideMark/>
          </w:tcPr>
          <w:p w14:paraId="4EA26DC6" w14:textId="77777777" w:rsidR="00C24E9F" w:rsidRPr="000D3036" w:rsidRDefault="00C24E9F" w:rsidP="009778FF">
            <w:pPr>
              <w:pStyle w:val="o-Table"/>
            </w:pPr>
            <w:r w:rsidRPr="000D3036">
              <w:t>135</w:t>
            </w:r>
          </w:p>
        </w:tc>
        <w:tc>
          <w:tcPr>
            <w:tcW w:w="0" w:type="auto"/>
            <w:noWrap/>
            <w:hideMark/>
          </w:tcPr>
          <w:p w14:paraId="485A1939" w14:textId="77777777" w:rsidR="00C24E9F" w:rsidRPr="000D3036" w:rsidRDefault="00C24E9F" w:rsidP="009778FF">
            <w:pPr>
              <w:pStyle w:val="o-Table"/>
            </w:pPr>
            <w:r w:rsidRPr="000D3036">
              <w:t>162</w:t>
            </w:r>
          </w:p>
        </w:tc>
      </w:tr>
      <w:tr w:rsidR="00C24E9F" w:rsidRPr="00134A45" w14:paraId="4D51D216" w14:textId="77777777" w:rsidTr="009778FF">
        <w:trPr>
          <w:trHeight w:val="20"/>
        </w:trPr>
        <w:tc>
          <w:tcPr>
            <w:tcW w:w="0" w:type="auto"/>
            <w:noWrap/>
            <w:hideMark/>
          </w:tcPr>
          <w:p w14:paraId="1AEE8AA5" w14:textId="77777777" w:rsidR="00C24E9F" w:rsidRPr="00261A9D" w:rsidRDefault="00C24E9F" w:rsidP="009778FF">
            <w:pPr>
              <w:pStyle w:val="o-Table"/>
            </w:pPr>
            <w:r w:rsidRPr="00261A9D">
              <w:t>14</w:t>
            </w:r>
          </w:p>
        </w:tc>
        <w:tc>
          <w:tcPr>
            <w:tcW w:w="0" w:type="auto"/>
            <w:noWrap/>
            <w:hideMark/>
          </w:tcPr>
          <w:p w14:paraId="4C498E71" w14:textId="77777777" w:rsidR="00C24E9F" w:rsidRPr="000D3036" w:rsidRDefault="00C24E9F" w:rsidP="009778FF">
            <w:pPr>
              <w:pStyle w:val="o-Table"/>
            </w:pPr>
            <w:r w:rsidRPr="000D3036">
              <w:t>13.5</w:t>
            </w:r>
          </w:p>
        </w:tc>
        <w:tc>
          <w:tcPr>
            <w:tcW w:w="0" w:type="auto"/>
            <w:noWrap/>
            <w:hideMark/>
          </w:tcPr>
          <w:p w14:paraId="3CEA6F3A" w14:textId="77777777" w:rsidR="00C24E9F" w:rsidRPr="000D3036" w:rsidRDefault="00C24E9F" w:rsidP="009778FF">
            <w:pPr>
              <w:pStyle w:val="o-Table"/>
            </w:pPr>
            <w:r w:rsidRPr="000D3036">
              <w:t>0.81</w:t>
            </w:r>
          </w:p>
        </w:tc>
        <w:tc>
          <w:tcPr>
            <w:tcW w:w="0" w:type="auto"/>
            <w:noWrap/>
            <w:hideMark/>
          </w:tcPr>
          <w:p w14:paraId="08B9C650" w14:textId="77777777" w:rsidR="00C24E9F" w:rsidRPr="000D3036" w:rsidRDefault="00C24E9F" w:rsidP="009778FF">
            <w:pPr>
              <w:pStyle w:val="o-Table"/>
            </w:pPr>
            <w:r w:rsidRPr="000D3036">
              <w:t>1.35</w:t>
            </w:r>
          </w:p>
        </w:tc>
        <w:tc>
          <w:tcPr>
            <w:tcW w:w="0" w:type="auto"/>
            <w:noWrap/>
            <w:hideMark/>
          </w:tcPr>
          <w:p w14:paraId="59F98E0E" w14:textId="77777777" w:rsidR="00C24E9F" w:rsidRPr="000D3036" w:rsidRDefault="00C24E9F" w:rsidP="009778FF">
            <w:pPr>
              <w:pStyle w:val="o-Table"/>
            </w:pPr>
            <w:r w:rsidRPr="000D3036">
              <w:t>100%</w:t>
            </w:r>
          </w:p>
        </w:tc>
        <w:tc>
          <w:tcPr>
            <w:tcW w:w="0" w:type="auto"/>
            <w:noWrap/>
            <w:hideMark/>
          </w:tcPr>
          <w:p w14:paraId="55CB8241" w14:textId="77777777" w:rsidR="00C24E9F" w:rsidRPr="000D3036" w:rsidRDefault="00C24E9F" w:rsidP="009778FF">
            <w:pPr>
              <w:pStyle w:val="o-Table"/>
            </w:pPr>
            <w:r w:rsidRPr="000D3036">
              <w:t>6%</w:t>
            </w:r>
          </w:p>
        </w:tc>
        <w:tc>
          <w:tcPr>
            <w:tcW w:w="0" w:type="auto"/>
            <w:noWrap/>
            <w:hideMark/>
          </w:tcPr>
          <w:p w14:paraId="7B50E947" w14:textId="77777777" w:rsidR="00C24E9F" w:rsidRPr="000D3036" w:rsidRDefault="00C24E9F" w:rsidP="009778FF">
            <w:pPr>
              <w:pStyle w:val="o-Table"/>
            </w:pPr>
            <w:r w:rsidRPr="000D3036">
              <w:t>10%</w:t>
            </w:r>
          </w:p>
        </w:tc>
        <w:tc>
          <w:tcPr>
            <w:tcW w:w="0" w:type="auto"/>
          </w:tcPr>
          <w:p w14:paraId="6A1237AF" w14:textId="77777777" w:rsidR="00C24E9F" w:rsidRPr="000D3036" w:rsidRDefault="00C24E9F" w:rsidP="009778FF">
            <w:pPr>
              <w:pStyle w:val="o-Table"/>
            </w:pPr>
            <w:r w:rsidRPr="000D3036">
              <w:t>29</w:t>
            </w:r>
          </w:p>
        </w:tc>
        <w:tc>
          <w:tcPr>
            <w:tcW w:w="0" w:type="auto"/>
            <w:noWrap/>
            <w:hideMark/>
          </w:tcPr>
          <w:p w14:paraId="57EF2E2F" w14:textId="77777777" w:rsidR="00C24E9F" w:rsidRPr="000D3036" w:rsidRDefault="00C24E9F" w:rsidP="009778FF">
            <w:pPr>
              <w:pStyle w:val="o-Table"/>
            </w:pPr>
            <w:r w:rsidRPr="000D3036">
              <w:t>13.5</w:t>
            </w:r>
          </w:p>
        </w:tc>
        <w:tc>
          <w:tcPr>
            <w:tcW w:w="0" w:type="auto"/>
            <w:noWrap/>
            <w:hideMark/>
          </w:tcPr>
          <w:p w14:paraId="0DCB9359" w14:textId="77777777" w:rsidR="00C24E9F" w:rsidRPr="000D3036" w:rsidRDefault="00C24E9F" w:rsidP="009778FF">
            <w:pPr>
              <w:pStyle w:val="o-Table"/>
            </w:pPr>
            <w:r w:rsidRPr="000D3036">
              <w:t>1.35</w:t>
            </w:r>
          </w:p>
        </w:tc>
        <w:tc>
          <w:tcPr>
            <w:tcW w:w="0" w:type="auto"/>
            <w:noWrap/>
            <w:hideMark/>
          </w:tcPr>
          <w:p w14:paraId="55E081BE" w14:textId="77777777" w:rsidR="00C24E9F" w:rsidRPr="000D3036" w:rsidRDefault="00C24E9F" w:rsidP="009778FF">
            <w:pPr>
              <w:pStyle w:val="o-Table"/>
            </w:pPr>
            <w:r w:rsidRPr="000D3036">
              <w:t>1.755</w:t>
            </w:r>
          </w:p>
        </w:tc>
        <w:tc>
          <w:tcPr>
            <w:tcW w:w="0" w:type="auto"/>
            <w:noWrap/>
            <w:hideMark/>
          </w:tcPr>
          <w:p w14:paraId="20DE29A5" w14:textId="77777777" w:rsidR="00C24E9F" w:rsidRPr="000D3036" w:rsidRDefault="00C24E9F" w:rsidP="009778FF">
            <w:pPr>
              <w:pStyle w:val="o-Table"/>
            </w:pPr>
            <w:r w:rsidRPr="000D3036">
              <w:t>100%</w:t>
            </w:r>
          </w:p>
        </w:tc>
        <w:tc>
          <w:tcPr>
            <w:tcW w:w="0" w:type="auto"/>
            <w:noWrap/>
            <w:hideMark/>
          </w:tcPr>
          <w:p w14:paraId="05F06DB2" w14:textId="77777777" w:rsidR="00C24E9F" w:rsidRPr="000D3036" w:rsidRDefault="00C24E9F" w:rsidP="009778FF">
            <w:pPr>
              <w:pStyle w:val="o-Table"/>
            </w:pPr>
            <w:r w:rsidRPr="000D3036">
              <w:t>10%</w:t>
            </w:r>
          </w:p>
        </w:tc>
        <w:tc>
          <w:tcPr>
            <w:tcW w:w="0" w:type="auto"/>
            <w:noWrap/>
            <w:hideMark/>
          </w:tcPr>
          <w:p w14:paraId="73ACF577" w14:textId="77777777" w:rsidR="00C24E9F" w:rsidRPr="000D3036" w:rsidRDefault="00C24E9F" w:rsidP="009778FF">
            <w:pPr>
              <w:pStyle w:val="o-Table"/>
            </w:pPr>
            <w:r w:rsidRPr="000D3036">
              <w:t>13%</w:t>
            </w:r>
          </w:p>
        </w:tc>
      </w:tr>
      <w:tr w:rsidR="00C24E9F" w:rsidRPr="00134A45" w14:paraId="17E05DA3" w14:textId="77777777" w:rsidTr="009778FF">
        <w:trPr>
          <w:trHeight w:val="20"/>
        </w:trPr>
        <w:tc>
          <w:tcPr>
            <w:tcW w:w="0" w:type="auto"/>
            <w:noWrap/>
            <w:hideMark/>
          </w:tcPr>
          <w:p w14:paraId="56F57992" w14:textId="77777777" w:rsidR="00C24E9F" w:rsidRPr="00261A9D" w:rsidRDefault="00C24E9F" w:rsidP="009778FF">
            <w:pPr>
              <w:pStyle w:val="o-Table"/>
            </w:pPr>
            <w:r w:rsidRPr="00261A9D">
              <w:t>14</w:t>
            </w:r>
          </w:p>
        </w:tc>
        <w:tc>
          <w:tcPr>
            <w:tcW w:w="0" w:type="auto"/>
            <w:noWrap/>
            <w:hideMark/>
          </w:tcPr>
          <w:p w14:paraId="2245BF3E" w14:textId="77777777" w:rsidR="00C24E9F" w:rsidRPr="000D3036" w:rsidRDefault="00C24E9F" w:rsidP="009778FF">
            <w:pPr>
              <w:pStyle w:val="o-Table"/>
            </w:pPr>
            <w:r w:rsidRPr="000D3036">
              <w:t>1350</w:t>
            </w:r>
          </w:p>
        </w:tc>
        <w:tc>
          <w:tcPr>
            <w:tcW w:w="0" w:type="auto"/>
            <w:noWrap/>
            <w:hideMark/>
          </w:tcPr>
          <w:p w14:paraId="68C661E5" w14:textId="77777777" w:rsidR="00C24E9F" w:rsidRPr="000D3036" w:rsidRDefault="00C24E9F" w:rsidP="009778FF">
            <w:pPr>
              <w:pStyle w:val="o-Table"/>
            </w:pPr>
            <w:r w:rsidRPr="000D3036">
              <w:t>81</w:t>
            </w:r>
          </w:p>
        </w:tc>
        <w:tc>
          <w:tcPr>
            <w:tcW w:w="0" w:type="auto"/>
            <w:noWrap/>
            <w:hideMark/>
          </w:tcPr>
          <w:p w14:paraId="1DA68D1F" w14:textId="77777777" w:rsidR="00C24E9F" w:rsidRPr="000D3036" w:rsidRDefault="00C24E9F" w:rsidP="009778FF">
            <w:pPr>
              <w:pStyle w:val="o-Table"/>
            </w:pPr>
            <w:r w:rsidRPr="000D3036">
              <w:t>135</w:t>
            </w:r>
          </w:p>
        </w:tc>
        <w:tc>
          <w:tcPr>
            <w:tcW w:w="0" w:type="auto"/>
            <w:noWrap/>
            <w:hideMark/>
          </w:tcPr>
          <w:p w14:paraId="1980AC91" w14:textId="77777777" w:rsidR="00C24E9F" w:rsidRPr="000D3036" w:rsidRDefault="00C24E9F" w:rsidP="009778FF">
            <w:pPr>
              <w:pStyle w:val="o-Table"/>
            </w:pPr>
            <w:r w:rsidRPr="000D3036">
              <w:t>1350</w:t>
            </w:r>
          </w:p>
        </w:tc>
        <w:tc>
          <w:tcPr>
            <w:tcW w:w="0" w:type="auto"/>
            <w:noWrap/>
            <w:hideMark/>
          </w:tcPr>
          <w:p w14:paraId="7868E308" w14:textId="77777777" w:rsidR="00C24E9F" w:rsidRPr="000D3036" w:rsidRDefault="00C24E9F" w:rsidP="009778FF">
            <w:pPr>
              <w:pStyle w:val="o-Table"/>
            </w:pPr>
            <w:r w:rsidRPr="000D3036">
              <w:t>81</w:t>
            </w:r>
          </w:p>
        </w:tc>
        <w:tc>
          <w:tcPr>
            <w:tcW w:w="0" w:type="auto"/>
            <w:noWrap/>
            <w:hideMark/>
          </w:tcPr>
          <w:p w14:paraId="6ADA9820" w14:textId="77777777" w:rsidR="00C24E9F" w:rsidRPr="000D3036" w:rsidRDefault="00C24E9F" w:rsidP="009778FF">
            <w:pPr>
              <w:pStyle w:val="o-Table"/>
            </w:pPr>
            <w:r w:rsidRPr="000D3036">
              <w:t>135</w:t>
            </w:r>
          </w:p>
        </w:tc>
        <w:tc>
          <w:tcPr>
            <w:tcW w:w="0" w:type="auto"/>
          </w:tcPr>
          <w:p w14:paraId="5F0AE4F5" w14:textId="77777777" w:rsidR="00C24E9F" w:rsidRPr="000D3036" w:rsidRDefault="00C24E9F" w:rsidP="009778FF">
            <w:pPr>
              <w:pStyle w:val="o-Table"/>
            </w:pPr>
            <w:r w:rsidRPr="000D3036">
              <w:t>29</w:t>
            </w:r>
          </w:p>
        </w:tc>
        <w:tc>
          <w:tcPr>
            <w:tcW w:w="0" w:type="auto"/>
            <w:noWrap/>
            <w:hideMark/>
          </w:tcPr>
          <w:p w14:paraId="3FFE630C" w14:textId="77777777" w:rsidR="00C24E9F" w:rsidRPr="000D3036" w:rsidRDefault="00C24E9F" w:rsidP="009778FF">
            <w:pPr>
              <w:pStyle w:val="o-Table"/>
            </w:pPr>
            <w:r w:rsidRPr="000D3036">
              <w:t>1350</w:t>
            </w:r>
          </w:p>
        </w:tc>
        <w:tc>
          <w:tcPr>
            <w:tcW w:w="0" w:type="auto"/>
            <w:noWrap/>
            <w:hideMark/>
          </w:tcPr>
          <w:p w14:paraId="1D2A873F" w14:textId="77777777" w:rsidR="00C24E9F" w:rsidRPr="000D3036" w:rsidRDefault="00C24E9F" w:rsidP="009778FF">
            <w:pPr>
              <w:pStyle w:val="o-Table"/>
            </w:pPr>
            <w:r w:rsidRPr="000D3036">
              <w:t>135</w:t>
            </w:r>
          </w:p>
        </w:tc>
        <w:tc>
          <w:tcPr>
            <w:tcW w:w="0" w:type="auto"/>
            <w:noWrap/>
            <w:hideMark/>
          </w:tcPr>
          <w:p w14:paraId="03934518" w14:textId="77777777" w:rsidR="00C24E9F" w:rsidRPr="000D3036" w:rsidRDefault="00C24E9F" w:rsidP="009778FF">
            <w:pPr>
              <w:pStyle w:val="o-Table"/>
            </w:pPr>
            <w:r w:rsidRPr="000D3036">
              <w:t>175.5</w:t>
            </w:r>
          </w:p>
        </w:tc>
        <w:tc>
          <w:tcPr>
            <w:tcW w:w="0" w:type="auto"/>
            <w:noWrap/>
            <w:hideMark/>
          </w:tcPr>
          <w:p w14:paraId="43CE6EF4" w14:textId="77777777" w:rsidR="00C24E9F" w:rsidRPr="000D3036" w:rsidRDefault="00C24E9F" w:rsidP="009778FF">
            <w:pPr>
              <w:pStyle w:val="o-Table"/>
            </w:pPr>
            <w:r w:rsidRPr="000D3036">
              <w:t>1350</w:t>
            </w:r>
          </w:p>
        </w:tc>
        <w:tc>
          <w:tcPr>
            <w:tcW w:w="0" w:type="auto"/>
            <w:noWrap/>
            <w:hideMark/>
          </w:tcPr>
          <w:p w14:paraId="61835A2F" w14:textId="77777777" w:rsidR="00C24E9F" w:rsidRPr="000D3036" w:rsidRDefault="00C24E9F" w:rsidP="009778FF">
            <w:pPr>
              <w:pStyle w:val="o-Table"/>
            </w:pPr>
            <w:r w:rsidRPr="000D3036">
              <w:t>135</w:t>
            </w:r>
          </w:p>
        </w:tc>
        <w:tc>
          <w:tcPr>
            <w:tcW w:w="0" w:type="auto"/>
            <w:noWrap/>
            <w:hideMark/>
          </w:tcPr>
          <w:p w14:paraId="0727AB39" w14:textId="77777777" w:rsidR="00C24E9F" w:rsidRPr="000D3036" w:rsidRDefault="00C24E9F" w:rsidP="009778FF">
            <w:pPr>
              <w:pStyle w:val="o-Table"/>
            </w:pPr>
            <w:r w:rsidRPr="000D3036">
              <w:t>175.5</w:t>
            </w:r>
          </w:p>
        </w:tc>
      </w:tr>
      <w:tr w:rsidR="00C24E9F" w:rsidRPr="00134A45" w14:paraId="30A34D18" w14:textId="77777777" w:rsidTr="009778FF">
        <w:trPr>
          <w:trHeight w:val="20"/>
        </w:trPr>
        <w:tc>
          <w:tcPr>
            <w:tcW w:w="0" w:type="auto"/>
            <w:noWrap/>
            <w:hideMark/>
          </w:tcPr>
          <w:p w14:paraId="1574E4F9" w14:textId="77777777" w:rsidR="00C24E9F" w:rsidRPr="00261A9D" w:rsidRDefault="00C24E9F" w:rsidP="009778FF">
            <w:pPr>
              <w:pStyle w:val="o-Table"/>
            </w:pPr>
            <w:r w:rsidRPr="00261A9D">
              <w:t>15</w:t>
            </w:r>
          </w:p>
        </w:tc>
        <w:tc>
          <w:tcPr>
            <w:tcW w:w="0" w:type="auto"/>
            <w:noWrap/>
            <w:hideMark/>
          </w:tcPr>
          <w:p w14:paraId="4080E51F" w14:textId="77777777" w:rsidR="00C24E9F" w:rsidRPr="000D3036" w:rsidRDefault="00C24E9F" w:rsidP="009778FF">
            <w:pPr>
              <w:pStyle w:val="o-Table"/>
            </w:pPr>
            <w:r w:rsidRPr="000D3036">
              <w:t>13.5</w:t>
            </w:r>
          </w:p>
        </w:tc>
        <w:tc>
          <w:tcPr>
            <w:tcW w:w="0" w:type="auto"/>
            <w:noWrap/>
            <w:hideMark/>
          </w:tcPr>
          <w:p w14:paraId="2BE2A6BC" w14:textId="77777777" w:rsidR="00C24E9F" w:rsidRPr="000D3036" w:rsidRDefault="00C24E9F" w:rsidP="009778FF">
            <w:pPr>
              <w:pStyle w:val="o-Table"/>
            </w:pPr>
            <w:r w:rsidRPr="000D3036">
              <w:t>0.81</w:t>
            </w:r>
          </w:p>
        </w:tc>
        <w:tc>
          <w:tcPr>
            <w:tcW w:w="0" w:type="auto"/>
            <w:noWrap/>
            <w:hideMark/>
          </w:tcPr>
          <w:p w14:paraId="31235749" w14:textId="77777777" w:rsidR="00C24E9F" w:rsidRPr="000D3036" w:rsidRDefault="00C24E9F" w:rsidP="009778FF">
            <w:pPr>
              <w:pStyle w:val="o-Table"/>
            </w:pPr>
            <w:r w:rsidRPr="000D3036">
              <w:t>1.465</w:t>
            </w:r>
          </w:p>
        </w:tc>
        <w:tc>
          <w:tcPr>
            <w:tcW w:w="0" w:type="auto"/>
            <w:noWrap/>
            <w:hideMark/>
          </w:tcPr>
          <w:p w14:paraId="33D84EF5" w14:textId="77777777" w:rsidR="00C24E9F" w:rsidRPr="000D3036" w:rsidRDefault="00C24E9F" w:rsidP="009778FF">
            <w:pPr>
              <w:pStyle w:val="o-Table"/>
            </w:pPr>
            <w:r w:rsidRPr="000D3036">
              <w:t>100%</w:t>
            </w:r>
          </w:p>
        </w:tc>
        <w:tc>
          <w:tcPr>
            <w:tcW w:w="0" w:type="auto"/>
            <w:noWrap/>
            <w:hideMark/>
          </w:tcPr>
          <w:p w14:paraId="0C59D2C4" w14:textId="77777777" w:rsidR="00C24E9F" w:rsidRPr="000D3036" w:rsidRDefault="00C24E9F" w:rsidP="009778FF">
            <w:pPr>
              <w:pStyle w:val="o-Table"/>
            </w:pPr>
            <w:r w:rsidRPr="000D3036">
              <w:t>6%</w:t>
            </w:r>
          </w:p>
        </w:tc>
        <w:tc>
          <w:tcPr>
            <w:tcW w:w="0" w:type="auto"/>
            <w:noWrap/>
            <w:hideMark/>
          </w:tcPr>
          <w:p w14:paraId="6CF760CC" w14:textId="77777777" w:rsidR="00C24E9F" w:rsidRPr="000D3036" w:rsidRDefault="00C24E9F" w:rsidP="009778FF">
            <w:pPr>
              <w:pStyle w:val="o-Table"/>
            </w:pPr>
            <w:r w:rsidRPr="000D3036">
              <w:t>11%</w:t>
            </w:r>
          </w:p>
        </w:tc>
        <w:tc>
          <w:tcPr>
            <w:tcW w:w="0" w:type="auto"/>
          </w:tcPr>
          <w:p w14:paraId="694969C5" w14:textId="77777777" w:rsidR="00C24E9F" w:rsidRPr="000D3036" w:rsidRDefault="00C24E9F" w:rsidP="009778FF">
            <w:pPr>
              <w:pStyle w:val="o-Table"/>
            </w:pPr>
            <w:r w:rsidRPr="000D3036">
              <w:t>30</w:t>
            </w:r>
          </w:p>
        </w:tc>
        <w:tc>
          <w:tcPr>
            <w:tcW w:w="0" w:type="auto"/>
            <w:noWrap/>
            <w:hideMark/>
          </w:tcPr>
          <w:p w14:paraId="406B878D" w14:textId="77777777" w:rsidR="00C24E9F" w:rsidRPr="000D3036" w:rsidRDefault="00C24E9F" w:rsidP="009778FF">
            <w:pPr>
              <w:pStyle w:val="o-Table"/>
            </w:pPr>
            <w:r w:rsidRPr="000D3036">
              <w:t>13.5</w:t>
            </w:r>
          </w:p>
        </w:tc>
        <w:tc>
          <w:tcPr>
            <w:tcW w:w="0" w:type="auto"/>
            <w:noWrap/>
            <w:hideMark/>
          </w:tcPr>
          <w:p w14:paraId="783C1605" w14:textId="77777777" w:rsidR="00C24E9F" w:rsidRPr="000D3036" w:rsidRDefault="00C24E9F" w:rsidP="009778FF">
            <w:pPr>
              <w:pStyle w:val="o-Table"/>
            </w:pPr>
            <w:r w:rsidRPr="000D3036">
              <w:t>1.35</w:t>
            </w:r>
          </w:p>
        </w:tc>
        <w:tc>
          <w:tcPr>
            <w:tcW w:w="0" w:type="auto"/>
            <w:noWrap/>
            <w:hideMark/>
          </w:tcPr>
          <w:p w14:paraId="3425A9F0" w14:textId="77777777" w:rsidR="00C24E9F" w:rsidRPr="000D3036" w:rsidRDefault="00C24E9F" w:rsidP="009778FF">
            <w:pPr>
              <w:pStyle w:val="o-Table"/>
            </w:pPr>
            <w:r w:rsidRPr="000D3036">
              <w:t>1.89</w:t>
            </w:r>
          </w:p>
        </w:tc>
        <w:tc>
          <w:tcPr>
            <w:tcW w:w="0" w:type="auto"/>
            <w:noWrap/>
            <w:hideMark/>
          </w:tcPr>
          <w:p w14:paraId="23F53A39" w14:textId="77777777" w:rsidR="00C24E9F" w:rsidRPr="000D3036" w:rsidRDefault="00C24E9F" w:rsidP="009778FF">
            <w:pPr>
              <w:pStyle w:val="o-Table"/>
            </w:pPr>
            <w:r w:rsidRPr="000D3036">
              <w:t>100%</w:t>
            </w:r>
          </w:p>
        </w:tc>
        <w:tc>
          <w:tcPr>
            <w:tcW w:w="0" w:type="auto"/>
            <w:noWrap/>
            <w:hideMark/>
          </w:tcPr>
          <w:p w14:paraId="11C774FA" w14:textId="77777777" w:rsidR="00C24E9F" w:rsidRPr="000D3036" w:rsidRDefault="00C24E9F" w:rsidP="009778FF">
            <w:pPr>
              <w:pStyle w:val="o-Table"/>
            </w:pPr>
            <w:r w:rsidRPr="000D3036">
              <w:t>10%</w:t>
            </w:r>
          </w:p>
        </w:tc>
        <w:tc>
          <w:tcPr>
            <w:tcW w:w="0" w:type="auto"/>
            <w:noWrap/>
            <w:hideMark/>
          </w:tcPr>
          <w:p w14:paraId="2BDF4D40" w14:textId="77777777" w:rsidR="00C24E9F" w:rsidRPr="000D3036" w:rsidRDefault="00C24E9F" w:rsidP="009778FF">
            <w:pPr>
              <w:pStyle w:val="o-Table"/>
            </w:pPr>
            <w:r w:rsidRPr="000D3036">
              <w:t>14%</w:t>
            </w:r>
          </w:p>
        </w:tc>
      </w:tr>
      <w:tr w:rsidR="00C24E9F" w:rsidRPr="00134A45" w14:paraId="6A1D31D7" w14:textId="77777777" w:rsidTr="009778FF">
        <w:trPr>
          <w:trHeight w:val="20"/>
        </w:trPr>
        <w:tc>
          <w:tcPr>
            <w:tcW w:w="0" w:type="auto"/>
            <w:noWrap/>
            <w:hideMark/>
          </w:tcPr>
          <w:p w14:paraId="03D15815" w14:textId="77777777" w:rsidR="00C24E9F" w:rsidRPr="00261A9D" w:rsidRDefault="00C24E9F" w:rsidP="009778FF">
            <w:pPr>
              <w:pStyle w:val="o-Table"/>
            </w:pPr>
            <w:r w:rsidRPr="00261A9D">
              <w:t>15</w:t>
            </w:r>
          </w:p>
        </w:tc>
        <w:tc>
          <w:tcPr>
            <w:tcW w:w="0" w:type="auto"/>
            <w:noWrap/>
            <w:hideMark/>
          </w:tcPr>
          <w:p w14:paraId="112CC040" w14:textId="77777777" w:rsidR="00C24E9F" w:rsidRPr="000D3036" w:rsidRDefault="00C24E9F" w:rsidP="009778FF">
            <w:pPr>
              <w:pStyle w:val="o-Table"/>
            </w:pPr>
            <w:r w:rsidRPr="000D3036">
              <w:t>1350</w:t>
            </w:r>
          </w:p>
        </w:tc>
        <w:tc>
          <w:tcPr>
            <w:tcW w:w="0" w:type="auto"/>
            <w:noWrap/>
            <w:hideMark/>
          </w:tcPr>
          <w:p w14:paraId="7CD80793" w14:textId="77777777" w:rsidR="00C24E9F" w:rsidRPr="000D3036" w:rsidRDefault="00C24E9F" w:rsidP="009778FF">
            <w:pPr>
              <w:pStyle w:val="o-Table"/>
            </w:pPr>
            <w:r w:rsidRPr="000D3036">
              <w:t>81</w:t>
            </w:r>
          </w:p>
        </w:tc>
        <w:tc>
          <w:tcPr>
            <w:tcW w:w="0" w:type="auto"/>
            <w:noWrap/>
            <w:hideMark/>
          </w:tcPr>
          <w:p w14:paraId="06A798AD" w14:textId="77777777" w:rsidR="00C24E9F" w:rsidRPr="000D3036" w:rsidRDefault="00C24E9F" w:rsidP="009778FF">
            <w:pPr>
              <w:pStyle w:val="o-Table"/>
            </w:pPr>
            <w:r w:rsidRPr="000D3036">
              <w:t>146.5</w:t>
            </w:r>
          </w:p>
        </w:tc>
        <w:tc>
          <w:tcPr>
            <w:tcW w:w="0" w:type="auto"/>
            <w:noWrap/>
            <w:hideMark/>
          </w:tcPr>
          <w:p w14:paraId="6698EB81" w14:textId="77777777" w:rsidR="00C24E9F" w:rsidRPr="000D3036" w:rsidRDefault="00C24E9F" w:rsidP="009778FF">
            <w:pPr>
              <w:pStyle w:val="o-Table"/>
            </w:pPr>
            <w:r w:rsidRPr="000D3036">
              <w:t>1350</w:t>
            </w:r>
          </w:p>
        </w:tc>
        <w:tc>
          <w:tcPr>
            <w:tcW w:w="0" w:type="auto"/>
            <w:noWrap/>
            <w:hideMark/>
          </w:tcPr>
          <w:p w14:paraId="138F98B8" w14:textId="77777777" w:rsidR="00C24E9F" w:rsidRPr="000D3036" w:rsidRDefault="00C24E9F" w:rsidP="009778FF">
            <w:pPr>
              <w:pStyle w:val="o-Table"/>
            </w:pPr>
            <w:r w:rsidRPr="000D3036">
              <w:t>81</w:t>
            </w:r>
          </w:p>
        </w:tc>
        <w:tc>
          <w:tcPr>
            <w:tcW w:w="0" w:type="auto"/>
            <w:noWrap/>
            <w:hideMark/>
          </w:tcPr>
          <w:p w14:paraId="06E2910E" w14:textId="77777777" w:rsidR="00C24E9F" w:rsidRPr="000D3036" w:rsidRDefault="00C24E9F" w:rsidP="009778FF">
            <w:pPr>
              <w:pStyle w:val="o-Table"/>
            </w:pPr>
            <w:r w:rsidRPr="000D3036">
              <w:t>148.5</w:t>
            </w:r>
          </w:p>
        </w:tc>
        <w:tc>
          <w:tcPr>
            <w:tcW w:w="0" w:type="auto"/>
          </w:tcPr>
          <w:p w14:paraId="3CE38121" w14:textId="77777777" w:rsidR="00C24E9F" w:rsidRPr="000D3036" w:rsidRDefault="00C24E9F" w:rsidP="009778FF">
            <w:pPr>
              <w:pStyle w:val="o-Table"/>
            </w:pPr>
            <w:r w:rsidRPr="000D3036">
              <w:t>30</w:t>
            </w:r>
          </w:p>
        </w:tc>
        <w:tc>
          <w:tcPr>
            <w:tcW w:w="0" w:type="auto"/>
            <w:noWrap/>
            <w:hideMark/>
          </w:tcPr>
          <w:p w14:paraId="7EDDADEB" w14:textId="77777777" w:rsidR="00C24E9F" w:rsidRPr="000D3036" w:rsidRDefault="00C24E9F" w:rsidP="009778FF">
            <w:pPr>
              <w:pStyle w:val="o-Table"/>
            </w:pPr>
            <w:r w:rsidRPr="000D3036">
              <w:t>1350</w:t>
            </w:r>
          </w:p>
        </w:tc>
        <w:tc>
          <w:tcPr>
            <w:tcW w:w="0" w:type="auto"/>
            <w:noWrap/>
            <w:hideMark/>
          </w:tcPr>
          <w:p w14:paraId="196615E5" w14:textId="77777777" w:rsidR="00C24E9F" w:rsidRPr="000D3036" w:rsidRDefault="00C24E9F" w:rsidP="009778FF">
            <w:pPr>
              <w:pStyle w:val="o-Table"/>
            </w:pPr>
            <w:r w:rsidRPr="000D3036">
              <w:t>135</w:t>
            </w:r>
          </w:p>
        </w:tc>
        <w:tc>
          <w:tcPr>
            <w:tcW w:w="0" w:type="auto"/>
            <w:noWrap/>
            <w:hideMark/>
          </w:tcPr>
          <w:p w14:paraId="7C62C00A" w14:textId="77777777" w:rsidR="00C24E9F" w:rsidRPr="000D3036" w:rsidRDefault="00C24E9F" w:rsidP="009778FF">
            <w:pPr>
              <w:pStyle w:val="o-Table"/>
            </w:pPr>
            <w:r w:rsidRPr="000D3036">
              <w:t>189</w:t>
            </w:r>
          </w:p>
        </w:tc>
        <w:tc>
          <w:tcPr>
            <w:tcW w:w="0" w:type="auto"/>
            <w:noWrap/>
            <w:hideMark/>
          </w:tcPr>
          <w:p w14:paraId="736E3544" w14:textId="77777777" w:rsidR="00C24E9F" w:rsidRPr="000D3036" w:rsidRDefault="00C24E9F" w:rsidP="009778FF">
            <w:pPr>
              <w:pStyle w:val="o-Table"/>
            </w:pPr>
            <w:r w:rsidRPr="000D3036">
              <w:t>1350</w:t>
            </w:r>
          </w:p>
        </w:tc>
        <w:tc>
          <w:tcPr>
            <w:tcW w:w="0" w:type="auto"/>
            <w:noWrap/>
            <w:hideMark/>
          </w:tcPr>
          <w:p w14:paraId="65FE78CC" w14:textId="77777777" w:rsidR="00C24E9F" w:rsidRPr="000D3036" w:rsidRDefault="00C24E9F" w:rsidP="009778FF">
            <w:pPr>
              <w:pStyle w:val="o-Table"/>
            </w:pPr>
            <w:r w:rsidRPr="000D3036">
              <w:t>135</w:t>
            </w:r>
          </w:p>
        </w:tc>
        <w:tc>
          <w:tcPr>
            <w:tcW w:w="0" w:type="auto"/>
            <w:noWrap/>
            <w:hideMark/>
          </w:tcPr>
          <w:p w14:paraId="6E6D1721" w14:textId="77777777" w:rsidR="00C24E9F" w:rsidRPr="000D3036" w:rsidRDefault="00C24E9F" w:rsidP="009778FF">
            <w:pPr>
              <w:pStyle w:val="o-Table"/>
            </w:pPr>
            <w:r w:rsidRPr="000D3036">
              <w:t>189</w:t>
            </w:r>
          </w:p>
        </w:tc>
      </w:tr>
    </w:tbl>
    <w:p w14:paraId="52F84BA8" w14:textId="77777777" w:rsidR="00C24E9F" w:rsidRDefault="00C24E9F" w:rsidP="00C24E9F">
      <w:pPr>
        <w:rPr>
          <w:rFonts w:ascii="Arial" w:hAnsi="Arial" w:cs="Arial"/>
        </w:rPr>
      </w:pPr>
    </w:p>
    <w:p w14:paraId="767315E1" w14:textId="77777777" w:rsidR="00C24E9F" w:rsidRDefault="00C24E9F" w:rsidP="00C24E9F">
      <w:pPr>
        <w:rPr>
          <w:rFonts w:ascii="Arial" w:hAnsi="Arial" w:cs="Arial"/>
        </w:rPr>
      </w:pPr>
    </w:p>
    <w:p w14:paraId="455CEC4D" w14:textId="77777777" w:rsidR="00C24E9F" w:rsidRDefault="00C24E9F" w:rsidP="00C24E9F">
      <w:pPr>
        <w:rPr>
          <w:rFonts w:ascii="Arial" w:hAnsi="Arial" w:cs="Arial"/>
        </w:rPr>
      </w:pPr>
    </w:p>
    <w:p w14:paraId="1575B463" w14:textId="77777777" w:rsidR="00C24E9F" w:rsidRDefault="00C24E9F" w:rsidP="00C24E9F">
      <w:pPr>
        <w:rPr>
          <w:rFonts w:ascii="Arial" w:hAnsi="Arial" w:cs="Arial"/>
        </w:rPr>
      </w:pPr>
    </w:p>
    <w:p w14:paraId="2C3268F3" w14:textId="77777777" w:rsidR="00C24E9F" w:rsidRDefault="00C24E9F" w:rsidP="00C24E9F">
      <w:pPr>
        <w:rPr>
          <w:rFonts w:ascii="Arial" w:hAnsi="Arial" w:cs="Arial"/>
        </w:rPr>
      </w:pPr>
    </w:p>
    <w:p w14:paraId="3A7B17B2" w14:textId="77777777" w:rsidR="00C24E9F" w:rsidRDefault="00C24E9F" w:rsidP="00C24E9F">
      <w:pPr>
        <w:rPr>
          <w:rFonts w:ascii="Arial" w:hAnsi="Arial" w:cs="Arial"/>
        </w:rPr>
      </w:pPr>
    </w:p>
    <w:p w14:paraId="30C1F8F6" w14:textId="21717EBB" w:rsidR="00D77FB3" w:rsidRDefault="00D77FB3" w:rsidP="00D77FB3">
      <w:pPr>
        <w:jc w:val="center"/>
        <w:rPr>
          <w:rFonts w:ascii="Arial" w:hAnsi="Arial" w:cs="Arial"/>
          <w:b/>
          <w:bCs/>
        </w:rPr>
      </w:pPr>
      <w:r w:rsidRPr="00D77FB3">
        <w:rPr>
          <w:rFonts w:ascii="Arial" w:hAnsi="Arial" w:cs="Arial"/>
          <w:b/>
          <w:bCs/>
        </w:rPr>
        <w:lastRenderedPageBreak/>
        <w:t xml:space="preserve">Table 2. </w:t>
      </w:r>
      <w:r w:rsidR="009877F6" w:rsidRPr="009877F6">
        <w:rPr>
          <w:rFonts w:ascii="Arial" w:hAnsi="Arial" w:cs="Arial"/>
          <w:b/>
          <w:bCs/>
        </w:rPr>
        <w:t>Mixing plan for material with cement</w:t>
      </w:r>
    </w:p>
    <w:tbl>
      <w:tblPr>
        <w:tblStyle w:val="TableGrid"/>
        <w:tblW w:w="0" w:type="auto"/>
        <w:jc w:val="center"/>
        <w:tblCellMar>
          <w:left w:w="57" w:type="dxa"/>
          <w:right w:w="57" w:type="dxa"/>
        </w:tblCellMar>
        <w:tblLook w:val="04A0" w:firstRow="1" w:lastRow="0" w:firstColumn="1" w:lastColumn="0" w:noHBand="0" w:noVBand="1"/>
      </w:tblPr>
      <w:tblGrid>
        <w:gridCol w:w="431"/>
        <w:gridCol w:w="959"/>
        <w:gridCol w:w="959"/>
        <w:gridCol w:w="959"/>
        <w:gridCol w:w="959"/>
        <w:gridCol w:w="959"/>
        <w:gridCol w:w="959"/>
        <w:gridCol w:w="432"/>
        <w:gridCol w:w="959"/>
        <w:gridCol w:w="959"/>
        <w:gridCol w:w="959"/>
        <w:gridCol w:w="959"/>
        <w:gridCol w:w="959"/>
        <w:gridCol w:w="959"/>
      </w:tblGrid>
      <w:tr w:rsidR="00C24E9F" w:rsidRPr="00261A9D" w14:paraId="79091EE4" w14:textId="77777777" w:rsidTr="009778FF">
        <w:trPr>
          <w:trHeight w:val="20"/>
          <w:jc w:val="center"/>
        </w:trPr>
        <w:tc>
          <w:tcPr>
            <w:tcW w:w="0" w:type="auto"/>
            <w:hideMark/>
          </w:tcPr>
          <w:p w14:paraId="435142E7" w14:textId="77777777" w:rsidR="00C24E9F" w:rsidRPr="00261A9D" w:rsidRDefault="00C24E9F" w:rsidP="009778FF">
            <w:pPr>
              <w:pStyle w:val="o-Table"/>
              <w:rPr>
                <w:b/>
                <w:bCs/>
              </w:rPr>
            </w:pPr>
            <w:r w:rsidRPr="00261A9D">
              <w:rPr>
                <w:b/>
                <w:bCs/>
              </w:rPr>
              <w:t>Test</w:t>
            </w:r>
          </w:p>
        </w:tc>
        <w:tc>
          <w:tcPr>
            <w:tcW w:w="0" w:type="auto"/>
            <w:hideMark/>
          </w:tcPr>
          <w:p w14:paraId="1F807EF2" w14:textId="77777777" w:rsidR="00C24E9F" w:rsidRPr="00261A9D" w:rsidRDefault="00C24E9F" w:rsidP="009778FF">
            <w:pPr>
              <w:pStyle w:val="o-Table"/>
              <w:rPr>
                <w:b/>
                <w:bCs/>
              </w:rPr>
            </w:pPr>
            <w:r w:rsidRPr="00261A9D">
              <w:rPr>
                <w:b/>
                <w:bCs/>
              </w:rPr>
              <w:t>Component 1 A: Clay + Sand %</w:t>
            </w:r>
          </w:p>
        </w:tc>
        <w:tc>
          <w:tcPr>
            <w:tcW w:w="0" w:type="auto"/>
            <w:hideMark/>
          </w:tcPr>
          <w:p w14:paraId="1F92DA64" w14:textId="77777777" w:rsidR="00C24E9F" w:rsidRPr="00261A9D" w:rsidRDefault="00C24E9F" w:rsidP="009778FF">
            <w:pPr>
              <w:pStyle w:val="o-Table"/>
              <w:rPr>
                <w:b/>
                <w:bCs/>
              </w:rPr>
            </w:pPr>
            <w:r w:rsidRPr="00261A9D">
              <w:rPr>
                <w:b/>
                <w:bCs/>
              </w:rPr>
              <w:t xml:space="preserve">Component 2 </w:t>
            </w:r>
            <w:proofErr w:type="gramStart"/>
            <w:r w:rsidRPr="00261A9D">
              <w:rPr>
                <w:b/>
                <w:bCs/>
              </w:rPr>
              <w:t>B:Cement</w:t>
            </w:r>
            <w:proofErr w:type="gramEnd"/>
            <w:r w:rsidRPr="00261A9D">
              <w:rPr>
                <w:b/>
                <w:bCs/>
              </w:rPr>
              <w:t xml:space="preserve"> %</w:t>
            </w:r>
          </w:p>
        </w:tc>
        <w:tc>
          <w:tcPr>
            <w:tcW w:w="0" w:type="auto"/>
            <w:hideMark/>
          </w:tcPr>
          <w:p w14:paraId="5FD0E4F3" w14:textId="77777777" w:rsidR="00C24E9F" w:rsidRPr="00261A9D" w:rsidRDefault="00C24E9F" w:rsidP="009778FF">
            <w:pPr>
              <w:pStyle w:val="o-Table"/>
              <w:rPr>
                <w:b/>
                <w:bCs/>
              </w:rPr>
            </w:pPr>
            <w:r w:rsidRPr="00261A9D">
              <w:rPr>
                <w:b/>
                <w:bCs/>
              </w:rPr>
              <w:t>Component 3 C: Water %</w:t>
            </w:r>
          </w:p>
        </w:tc>
        <w:tc>
          <w:tcPr>
            <w:tcW w:w="0" w:type="auto"/>
            <w:hideMark/>
          </w:tcPr>
          <w:p w14:paraId="6BEC2813" w14:textId="77777777" w:rsidR="00C24E9F" w:rsidRPr="00261A9D" w:rsidRDefault="00C24E9F" w:rsidP="009778FF">
            <w:pPr>
              <w:pStyle w:val="o-Table"/>
              <w:rPr>
                <w:b/>
                <w:bCs/>
              </w:rPr>
            </w:pPr>
            <w:r w:rsidRPr="00261A9D">
              <w:rPr>
                <w:b/>
                <w:bCs/>
              </w:rPr>
              <w:t>Component 1 A: Clay + Sand %</w:t>
            </w:r>
          </w:p>
        </w:tc>
        <w:tc>
          <w:tcPr>
            <w:tcW w:w="0" w:type="auto"/>
            <w:hideMark/>
          </w:tcPr>
          <w:p w14:paraId="5DCA4D06" w14:textId="77777777" w:rsidR="00C24E9F" w:rsidRPr="00261A9D" w:rsidRDefault="00C24E9F" w:rsidP="009778FF">
            <w:pPr>
              <w:pStyle w:val="o-Table"/>
              <w:rPr>
                <w:b/>
                <w:bCs/>
              </w:rPr>
            </w:pPr>
            <w:r w:rsidRPr="00261A9D">
              <w:rPr>
                <w:b/>
                <w:bCs/>
              </w:rPr>
              <w:t xml:space="preserve">Component 2 </w:t>
            </w:r>
            <w:proofErr w:type="gramStart"/>
            <w:r w:rsidRPr="00261A9D">
              <w:rPr>
                <w:b/>
                <w:bCs/>
              </w:rPr>
              <w:t>B:Cement</w:t>
            </w:r>
            <w:proofErr w:type="gramEnd"/>
            <w:r w:rsidRPr="00261A9D">
              <w:rPr>
                <w:b/>
                <w:bCs/>
              </w:rPr>
              <w:t xml:space="preserve"> %</w:t>
            </w:r>
          </w:p>
        </w:tc>
        <w:tc>
          <w:tcPr>
            <w:tcW w:w="0" w:type="auto"/>
            <w:hideMark/>
          </w:tcPr>
          <w:p w14:paraId="34F9BD37" w14:textId="77777777" w:rsidR="00C24E9F" w:rsidRPr="00261A9D" w:rsidRDefault="00C24E9F" w:rsidP="009778FF">
            <w:pPr>
              <w:pStyle w:val="o-Table"/>
              <w:rPr>
                <w:b/>
                <w:bCs/>
              </w:rPr>
            </w:pPr>
            <w:r w:rsidRPr="00261A9D">
              <w:rPr>
                <w:b/>
                <w:bCs/>
              </w:rPr>
              <w:t>Component 3 C: Water %</w:t>
            </w:r>
          </w:p>
        </w:tc>
        <w:tc>
          <w:tcPr>
            <w:tcW w:w="0" w:type="auto"/>
          </w:tcPr>
          <w:p w14:paraId="6BDCBF3E" w14:textId="77777777" w:rsidR="00C24E9F" w:rsidRPr="00261A9D" w:rsidRDefault="00C24E9F" w:rsidP="009778FF">
            <w:pPr>
              <w:pStyle w:val="o-Table"/>
              <w:rPr>
                <w:b/>
                <w:bCs/>
              </w:rPr>
            </w:pPr>
          </w:p>
          <w:p w14:paraId="0EA1ACAE" w14:textId="77777777" w:rsidR="00C24E9F" w:rsidRPr="00261A9D" w:rsidRDefault="00C24E9F" w:rsidP="009778FF">
            <w:pPr>
              <w:pStyle w:val="o-Table"/>
              <w:rPr>
                <w:b/>
                <w:bCs/>
              </w:rPr>
            </w:pPr>
            <w:r w:rsidRPr="00261A9D">
              <w:rPr>
                <w:b/>
                <w:bCs/>
              </w:rPr>
              <w:t>Test</w:t>
            </w:r>
          </w:p>
        </w:tc>
        <w:tc>
          <w:tcPr>
            <w:tcW w:w="0" w:type="auto"/>
            <w:hideMark/>
          </w:tcPr>
          <w:p w14:paraId="6B6A4C20" w14:textId="77777777" w:rsidR="00C24E9F" w:rsidRPr="00261A9D" w:rsidRDefault="00C24E9F" w:rsidP="009778FF">
            <w:pPr>
              <w:pStyle w:val="o-Table"/>
              <w:rPr>
                <w:b/>
                <w:bCs/>
              </w:rPr>
            </w:pPr>
            <w:r w:rsidRPr="00261A9D">
              <w:rPr>
                <w:b/>
                <w:bCs/>
              </w:rPr>
              <w:t>Component 1 A: Clay + Sand %</w:t>
            </w:r>
          </w:p>
        </w:tc>
        <w:tc>
          <w:tcPr>
            <w:tcW w:w="0" w:type="auto"/>
            <w:hideMark/>
          </w:tcPr>
          <w:p w14:paraId="67F75B50" w14:textId="77777777" w:rsidR="00C24E9F" w:rsidRPr="00261A9D" w:rsidRDefault="00C24E9F" w:rsidP="009778FF">
            <w:pPr>
              <w:pStyle w:val="o-Table"/>
              <w:rPr>
                <w:b/>
                <w:bCs/>
              </w:rPr>
            </w:pPr>
            <w:r w:rsidRPr="00261A9D">
              <w:rPr>
                <w:b/>
                <w:bCs/>
              </w:rPr>
              <w:t xml:space="preserve">Component 2 </w:t>
            </w:r>
            <w:proofErr w:type="gramStart"/>
            <w:r w:rsidRPr="00261A9D">
              <w:rPr>
                <w:b/>
                <w:bCs/>
              </w:rPr>
              <w:t>B:Cement</w:t>
            </w:r>
            <w:proofErr w:type="gramEnd"/>
            <w:r w:rsidRPr="00261A9D">
              <w:rPr>
                <w:b/>
                <w:bCs/>
              </w:rPr>
              <w:t xml:space="preserve"> %</w:t>
            </w:r>
          </w:p>
        </w:tc>
        <w:tc>
          <w:tcPr>
            <w:tcW w:w="0" w:type="auto"/>
            <w:hideMark/>
          </w:tcPr>
          <w:p w14:paraId="1776F74A" w14:textId="77777777" w:rsidR="00C24E9F" w:rsidRPr="00261A9D" w:rsidRDefault="00C24E9F" w:rsidP="009778FF">
            <w:pPr>
              <w:pStyle w:val="o-Table"/>
              <w:rPr>
                <w:b/>
                <w:bCs/>
              </w:rPr>
            </w:pPr>
            <w:r w:rsidRPr="00261A9D">
              <w:rPr>
                <w:b/>
                <w:bCs/>
              </w:rPr>
              <w:t>Component 3 C: Water %</w:t>
            </w:r>
          </w:p>
        </w:tc>
        <w:tc>
          <w:tcPr>
            <w:tcW w:w="0" w:type="auto"/>
            <w:hideMark/>
          </w:tcPr>
          <w:p w14:paraId="49F98296" w14:textId="77777777" w:rsidR="00C24E9F" w:rsidRPr="00261A9D" w:rsidRDefault="00C24E9F" w:rsidP="009778FF">
            <w:pPr>
              <w:pStyle w:val="o-Table"/>
              <w:rPr>
                <w:b/>
                <w:bCs/>
              </w:rPr>
            </w:pPr>
            <w:r w:rsidRPr="00261A9D">
              <w:rPr>
                <w:b/>
                <w:bCs/>
              </w:rPr>
              <w:t>Component 1 A: Clay + Sand %</w:t>
            </w:r>
          </w:p>
        </w:tc>
        <w:tc>
          <w:tcPr>
            <w:tcW w:w="0" w:type="auto"/>
            <w:hideMark/>
          </w:tcPr>
          <w:p w14:paraId="041390E2" w14:textId="77777777" w:rsidR="00C24E9F" w:rsidRPr="00261A9D" w:rsidRDefault="00C24E9F" w:rsidP="009778FF">
            <w:pPr>
              <w:pStyle w:val="o-Table"/>
              <w:rPr>
                <w:b/>
                <w:bCs/>
              </w:rPr>
            </w:pPr>
            <w:r w:rsidRPr="00261A9D">
              <w:rPr>
                <w:b/>
                <w:bCs/>
              </w:rPr>
              <w:t xml:space="preserve">Component 2 </w:t>
            </w:r>
            <w:proofErr w:type="gramStart"/>
            <w:r w:rsidRPr="00261A9D">
              <w:rPr>
                <w:b/>
                <w:bCs/>
              </w:rPr>
              <w:t>B:Cement</w:t>
            </w:r>
            <w:proofErr w:type="gramEnd"/>
            <w:r w:rsidRPr="00261A9D">
              <w:rPr>
                <w:b/>
                <w:bCs/>
              </w:rPr>
              <w:t xml:space="preserve"> %</w:t>
            </w:r>
          </w:p>
        </w:tc>
        <w:tc>
          <w:tcPr>
            <w:tcW w:w="0" w:type="auto"/>
            <w:hideMark/>
          </w:tcPr>
          <w:p w14:paraId="7DA9E026" w14:textId="77777777" w:rsidR="00C24E9F" w:rsidRPr="00261A9D" w:rsidRDefault="00C24E9F" w:rsidP="009778FF">
            <w:pPr>
              <w:pStyle w:val="o-Table"/>
              <w:rPr>
                <w:b/>
                <w:bCs/>
              </w:rPr>
            </w:pPr>
            <w:r w:rsidRPr="00261A9D">
              <w:rPr>
                <w:b/>
                <w:bCs/>
              </w:rPr>
              <w:t>Component 3 C: Water %</w:t>
            </w:r>
          </w:p>
        </w:tc>
      </w:tr>
      <w:tr w:rsidR="00C24E9F" w:rsidRPr="00261A9D" w14:paraId="0D4D4BFC" w14:textId="77777777" w:rsidTr="009778FF">
        <w:trPr>
          <w:trHeight w:val="20"/>
          <w:jc w:val="center"/>
        </w:trPr>
        <w:tc>
          <w:tcPr>
            <w:tcW w:w="0" w:type="auto"/>
            <w:noWrap/>
            <w:hideMark/>
          </w:tcPr>
          <w:p w14:paraId="6DF3123A" w14:textId="77777777" w:rsidR="00C24E9F" w:rsidRPr="00261A9D" w:rsidRDefault="00C24E9F" w:rsidP="009778FF">
            <w:pPr>
              <w:pStyle w:val="o-Table"/>
            </w:pPr>
            <w:r w:rsidRPr="00261A9D">
              <w:t>1</w:t>
            </w:r>
          </w:p>
        </w:tc>
        <w:tc>
          <w:tcPr>
            <w:tcW w:w="0" w:type="auto"/>
            <w:noWrap/>
            <w:hideMark/>
          </w:tcPr>
          <w:p w14:paraId="210F2F96" w14:textId="77777777" w:rsidR="00C24E9F" w:rsidRPr="00261A9D" w:rsidRDefault="00C24E9F" w:rsidP="009778FF">
            <w:pPr>
              <w:pStyle w:val="o-Table"/>
            </w:pPr>
            <w:r w:rsidRPr="00261A9D">
              <w:t>13</w:t>
            </w:r>
            <w:r>
              <w:t>.</w:t>
            </w:r>
            <w:r w:rsidRPr="00261A9D">
              <w:t>5</w:t>
            </w:r>
          </w:p>
        </w:tc>
        <w:tc>
          <w:tcPr>
            <w:tcW w:w="0" w:type="auto"/>
            <w:noWrap/>
            <w:hideMark/>
          </w:tcPr>
          <w:p w14:paraId="5EA1525A" w14:textId="77777777" w:rsidR="00C24E9F" w:rsidRPr="000D3036" w:rsidRDefault="00C24E9F" w:rsidP="009778FF">
            <w:pPr>
              <w:pStyle w:val="o-Table"/>
            </w:pPr>
            <w:r w:rsidRPr="000D3036">
              <w:t>0.27</w:t>
            </w:r>
          </w:p>
        </w:tc>
        <w:tc>
          <w:tcPr>
            <w:tcW w:w="0" w:type="auto"/>
            <w:noWrap/>
            <w:hideMark/>
          </w:tcPr>
          <w:p w14:paraId="6DE11DC2" w14:textId="77777777" w:rsidR="00C24E9F" w:rsidRPr="000D3036" w:rsidRDefault="00C24E9F" w:rsidP="009778FF">
            <w:pPr>
              <w:pStyle w:val="o-Table"/>
            </w:pPr>
            <w:r w:rsidRPr="000D3036">
              <w:t>1.215</w:t>
            </w:r>
          </w:p>
        </w:tc>
        <w:tc>
          <w:tcPr>
            <w:tcW w:w="0" w:type="auto"/>
            <w:noWrap/>
            <w:hideMark/>
          </w:tcPr>
          <w:p w14:paraId="703F9E39" w14:textId="77777777" w:rsidR="00C24E9F" w:rsidRPr="000D3036" w:rsidRDefault="00C24E9F" w:rsidP="009778FF">
            <w:pPr>
              <w:pStyle w:val="o-Table"/>
            </w:pPr>
            <w:r w:rsidRPr="000D3036">
              <w:t>100%</w:t>
            </w:r>
          </w:p>
        </w:tc>
        <w:tc>
          <w:tcPr>
            <w:tcW w:w="0" w:type="auto"/>
            <w:noWrap/>
            <w:hideMark/>
          </w:tcPr>
          <w:p w14:paraId="53A5EF8F" w14:textId="77777777" w:rsidR="00C24E9F" w:rsidRPr="000D3036" w:rsidRDefault="00C24E9F" w:rsidP="009778FF">
            <w:pPr>
              <w:pStyle w:val="o-Table"/>
            </w:pPr>
            <w:r w:rsidRPr="000D3036">
              <w:t>2%</w:t>
            </w:r>
          </w:p>
        </w:tc>
        <w:tc>
          <w:tcPr>
            <w:tcW w:w="0" w:type="auto"/>
            <w:noWrap/>
            <w:hideMark/>
          </w:tcPr>
          <w:p w14:paraId="1FE42EB9" w14:textId="77777777" w:rsidR="00C24E9F" w:rsidRPr="000D3036" w:rsidRDefault="00C24E9F" w:rsidP="009778FF">
            <w:pPr>
              <w:pStyle w:val="o-Table"/>
            </w:pPr>
            <w:r w:rsidRPr="000D3036">
              <w:t>9%</w:t>
            </w:r>
          </w:p>
        </w:tc>
        <w:tc>
          <w:tcPr>
            <w:tcW w:w="0" w:type="auto"/>
          </w:tcPr>
          <w:p w14:paraId="0FE126A8" w14:textId="77777777" w:rsidR="00C24E9F" w:rsidRPr="000D3036" w:rsidRDefault="00C24E9F" w:rsidP="009778FF">
            <w:pPr>
              <w:pStyle w:val="o-Table"/>
            </w:pPr>
            <w:r w:rsidRPr="000D3036">
              <w:t>16</w:t>
            </w:r>
          </w:p>
        </w:tc>
        <w:tc>
          <w:tcPr>
            <w:tcW w:w="0" w:type="auto"/>
            <w:noWrap/>
            <w:hideMark/>
          </w:tcPr>
          <w:p w14:paraId="4B94BE64" w14:textId="77777777" w:rsidR="00C24E9F" w:rsidRPr="000D3036" w:rsidRDefault="00C24E9F" w:rsidP="009778FF">
            <w:pPr>
              <w:pStyle w:val="o-Table"/>
            </w:pPr>
            <w:r w:rsidRPr="000D3036">
              <w:t>13.5</w:t>
            </w:r>
          </w:p>
        </w:tc>
        <w:tc>
          <w:tcPr>
            <w:tcW w:w="0" w:type="auto"/>
            <w:noWrap/>
            <w:hideMark/>
          </w:tcPr>
          <w:p w14:paraId="2458E77C" w14:textId="77777777" w:rsidR="00C24E9F" w:rsidRPr="000D3036" w:rsidRDefault="00C24E9F" w:rsidP="009778FF">
            <w:pPr>
              <w:pStyle w:val="o-Table"/>
            </w:pPr>
            <w:r w:rsidRPr="000D3036">
              <w:t>0.81</w:t>
            </w:r>
          </w:p>
        </w:tc>
        <w:tc>
          <w:tcPr>
            <w:tcW w:w="0" w:type="auto"/>
            <w:noWrap/>
            <w:hideMark/>
          </w:tcPr>
          <w:p w14:paraId="01B53BC5" w14:textId="77777777" w:rsidR="00C24E9F" w:rsidRPr="000D3036" w:rsidRDefault="00C24E9F" w:rsidP="009778FF">
            <w:pPr>
              <w:pStyle w:val="o-Table"/>
            </w:pPr>
            <w:r w:rsidRPr="000D3036">
              <w:t>1.62</w:t>
            </w:r>
          </w:p>
        </w:tc>
        <w:tc>
          <w:tcPr>
            <w:tcW w:w="0" w:type="auto"/>
            <w:noWrap/>
            <w:hideMark/>
          </w:tcPr>
          <w:p w14:paraId="20C29F21" w14:textId="77777777" w:rsidR="00C24E9F" w:rsidRPr="000D3036" w:rsidRDefault="00C24E9F" w:rsidP="009778FF">
            <w:pPr>
              <w:pStyle w:val="o-Table"/>
            </w:pPr>
            <w:r w:rsidRPr="000D3036">
              <w:t>100%</w:t>
            </w:r>
          </w:p>
        </w:tc>
        <w:tc>
          <w:tcPr>
            <w:tcW w:w="0" w:type="auto"/>
            <w:noWrap/>
            <w:hideMark/>
          </w:tcPr>
          <w:p w14:paraId="655F6F0F" w14:textId="77777777" w:rsidR="00C24E9F" w:rsidRPr="000D3036" w:rsidRDefault="00C24E9F" w:rsidP="009778FF">
            <w:pPr>
              <w:pStyle w:val="o-Table"/>
            </w:pPr>
            <w:r w:rsidRPr="000D3036">
              <w:t>6%</w:t>
            </w:r>
          </w:p>
        </w:tc>
        <w:tc>
          <w:tcPr>
            <w:tcW w:w="0" w:type="auto"/>
            <w:noWrap/>
            <w:hideMark/>
          </w:tcPr>
          <w:p w14:paraId="19347A87" w14:textId="77777777" w:rsidR="00C24E9F" w:rsidRPr="000D3036" w:rsidRDefault="00C24E9F" w:rsidP="009778FF">
            <w:pPr>
              <w:pStyle w:val="o-Table"/>
            </w:pPr>
            <w:r w:rsidRPr="000D3036">
              <w:t>12%</w:t>
            </w:r>
          </w:p>
        </w:tc>
      </w:tr>
      <w:tr w:rsidR="00C24E9F" w:rsidRPr="00261A9D" w14:paraId="2F575A42" w14:textId="77777777" w:rsidTr="009778FF">
        <w:trPr>
          <w:trHeight w:val="20"/>
          <w:jc w:val="center"/>
        </w:trPr>
        <w:tc>
          <w:tcPr>
            <w:tcW w:w="0" w:type="auto"/>
            <w:noWrap/>
            <w:hideMark/>
          </w:tcPr>
          <w:p w14:paraId="6968CC33" w14:textId="77777777" w:rsidR="00C24E9F" w:rsidRPr="00261A9D" w:rsidRDefault="00C24E9F" w:rsidP="009778FF">
            <w:pPr>
              <w:pStyle w:val="o-Table"/>
            </w:pPr>
            <w:r w:rsidRPr="00261A9D">
              <w:t>1</w:t>
            </w:r>
          </w:p>
        </w:tc>
        <w:tc>
          <w:tcPr>
            <w:tcW w:w="0" w:type="auto"/>
            <w:noWrap/>
            <w:hideMark/>
          </w:tcPr>
          <w:p w14:paraId="746EAF91" w14:textId="77777777" w:rsidR="00C24E9F" w:rsidRPr="00261A9D" w:rsidRDefault="00C24E9F" w:rsidP="009778FF">
            <w:pPr>
              <w:pStyle w:val="o-Table"/>
            </w:pPr>
            <w:r w:rsidRPr="00261A9D">
              <w:t>1350</w:t>
            </w:r>
          </w:p>
        </w:tc>
        <w:tc>
          <w:tcPr>
            <w:tcW w:w="0" w:type="auto"/>
            <w:noWrap/>
            <w:hideMark/>
          </w:tcPr>
          <w:p w14:paraId="55525538" w14:textId="77777777" w:rsidR="00C24E9F" w:rsidRPr="000D3036" w:rsidRDefault="00C24E9F" w:rsidP="009778FF">
            <w:pPr>
              <w:pStyle w:val="o-Table"/>
            </w:pPr>
            <w:r w:rsidRPr="000D3036">
              <w:t>27</w:t>
            </w:r>
          </w:p>
        </w:tc>
        <w:tc>
          <w:tcPr>
            <w:tcW w:w="0" w:type="auto"/>
            <w:noWrap/>
            <w:hideMark/>
          </w:tcPr>
          <w:p w14:paraId="529C35CF" w14:textId="77777777" w:rsidR="00C24E9F" w:rsidRPr="000D3036" w:rsidRDefault="00C24E9F" w:rsidP="009778FF">
            <w:pPr>
              <w:pStyle w:val="o-Table"/>
            </w:pPr>
            <w:r w:rsidRPr="000D3036">
              <w:t>121.5</w:t>
            </w:r>
          </w:p>
        </w:tc>
        <w:tc>
          <w:tcPr>
            <w:tcW w:w="0" w:type="auto"/>
            <w:noWrap/>
            <w:hideMark/>
          </w:tcPr>
          <w:p w14:paraId="4DC938B0" w14:textId="77777777" w:rsidR="00C24E9F" w:rsidRPr="000D3036" w:rsidRDefault="00C24E9F" w:rsidP="009778FF">
            <w:pPr>
              <w:pStyle w:val="o-Table"/>
            </w:pPr>
            <w:r w:rsidRPr="000D3036">
              <w:t>1350</w:t>
            </w:r>
          </w:p>
        </w:tc>
        <w:tc>
          <w:tcPr>
            <w:tcW w:w="0" w:type="auto"/>
            <w:noWrap/>
            <w:hideMark/>
          </w:tcPr>
          <w:p w14:paraId="3B90A6C2" w14:textId="77777777" w:rsidR="00C24E9F" w:rsidRPr="000D3036" w:rsidRDefault="00C24E9F" w:rsidP="009778FF">
            <w:pPr>
              <w:pStyle w:val="o-Table"/>
            </w:pPr>
            <w:r w:rsidRPr="000D3036">
              <w:t>27</w:t>
            </w:r>
          </w:p>
        </w:tc>
        <w:tc>
          <w:tcPr>
            <w:tcW w:w="0" w:type="auto"/>
            <w:noWrap/>
            <w:hideMark/>
          </w:tcPr>
          <w:p w14:paraId="375A2CC1" w14:textId="77777777" w:rsidR="00C24E9F" w:rsidRPr="000D3036" w:rsidRDefault="00C24E9F" w:rsidP="009778FF">
            <w:pPr>
              <w:pStyle w:val="o-Table"/>
            </w:pPr>
            <w:r w:rsidRPr="000D3036">
              <w:t>121.5</w:t>
            </w:r>
          </w:p>
        </w:tc>
        <w:tc>
          <w:tcPr>
            <w:tcW w:w="0" w:type="auto"/>
          </w:tcPr>
          <w:p w14:paraId="1973BE82" w14:textId="77777777" w:rsidR="00C24E9F" w:rsidRPr="000D3036" w:rsidRDefault="00C24E9F" w:rsidP="009778FF">
            <w:pPr>
              <w:pStyle w:val="o-Table"/>
            </w:pPr>
            <w:r w:rsidRPr="000D3036">
              <w:t>16</w:t>
            </w:r>
          </w:p>
        </w:tc>
        <w:tc>
          <w:tcPr>
            <w:tcW w:w="0" w:type="auto"/>
            <w:noWrap/>
            <w:hideMark/>
          </w:tcPr>
          <w:p w14:paraId="08604544" w14:textId="77777777" w:rsidR="00C24E9F" w:rsidRPr="000D3036" w:rsidRDefault="00C24E9F" w:rsidP="009778FF">
            <w:pPr>
              <w:pStyle w:val="o-Table"/>
            </w:pPr>
            <w:r w:rsidRPr="000D3036">
              <w:t>1350</w:t>
            </w:r>
          </w:p>
        </w:tc>
        <w:tc>
          <w:tcPr>
            <w:tcW w:w="0" w:type="auto"/>
            <w:noWrap/>
            <w:hideMark/>
          </w:tcPr>
          <w:p w14:paraId="704DF27B" w14:textId="77777777" w:rsidR="00C24E9F" w:rsidRPr="000D3036" w:rsidRDefault="00C24E9F" w:rsidP="009778FF">
            <w:pPr>
              <w:pStyle w:val="o-Table"/>
            </w:pPr>
            <w:r w:rsidRPr="000D3036">
              <w:t>81</w:t>
            </w:r>
          </w:p>
        </w:tc>
        <w:tc>
          <w:tcPr>
            <w:tcW w:w="0" w:type="auto"/>
            <w:noWrap/>
            <w:hideMark/>
          </w:tcPr>
          <w:p w14:paraId="795C3C09" w14:textId="77777777" w:rsidR="00C24E9F" w:rsidRPr="000D3036" w:rsidRDefault="00C24E9F" w:rsidP="009778FF">
            <w:pPr>
              <w:pStyle w:val="o-Table"/>
            </w:pPr>
            <w:r w:rsidRPr="000D3036">
              <w:t>162</w:t>
            </w:r>
          </w:p>
        </w:tc>
        <w:tc>
          <w:tcPr>
            <w:tcW w:w="0" w:type="auto"/>
            <w:noWrap/>
            <w:hideMark/>
          </w:tcPr>
          <w:p w14:paraId="62782013" w14:textId="77777777" w:rsidR="00C24E9F" w:rsidRPr="000D3036" w:rsidRDefault="00C24E9F" w:rsidP="009778FF">
            <w:pPr>
              <w:pStyle w:val="o-Table"/>
            </w:pPr>
            <w:r w:rsidRPr="000D3036">
              <w:t>1350</w:t>
            </w:r>
          </w:p>
        </w:tc>
        <w:tc>
          <w:tcPr>
            <w:tcW w:w="0" w:type="auto"/>
            <w:noWrap/>
            <w:hideMark/>
          </w:tcPr>
          <w:p w14:paraId="35736E04" w14:textId="77777777" w:rsidR="00C24E9F" w:rsidRPr="000D3036" w:rsidRDefault="00C24E9F" w:rsidP="009778FF">
            <w:pPr>
              <w:pStyle w:val="o-Table"/>
            </w:pPr>
            <w:r w:rsidRPr="000D3036">
              <w:t>81</w:t>
            </w:r>
          </w:p>
        </w:tc>
        <w:tc>
          <w:tcPr>
            <w:tcW w:w="0" w:type="auto"/>
            <w:noWrap/>
            <w:hideMark/>
          </w:tcPr>
          <w:p w14:paraId="2850659F" w14:textId="77777777" w:rsidR="00C24E9F" w:rsidRPr="000D3036" w:rsidRDefault="00C24E9F" w:rsidP="009778FF">
            <w:pPr>
              <w:pStyle w:val="o-Table"/>
            </w:pPr>
            <w:r w:rsidRPr="000D3036">
              <w:t>162</w:t>
            </w:r>
          </w:p>
        </w:tc>
      </w:tr>
      <w:tr w:rsidR="00C24E9F" w:rsidRPr="00261A9D" w14:paraId="16D8E6B8" w14:textId="77777777" w:rsidTr="009778FF">
        <w:trPr>
          <w:trHeight w:val="20"/>
          <w:jc w:val="center"/>
        </w:trPr>
        <w:tc>
          <w:tcPr>
            <w:tcW w:w="0" w:type="auto"/>
            <w:noWrap/>
            <w:hideMark/>
          </w:tcPr>
          <w:p w14:paraId="452E531E" w14:textId="77777777" w:rsidR="00C24E9F" w:rsidRPr="00261A9D" w:rsidRDefault="00C24E9F" w:rsidP="009778FF">
            <w:pPr>
              <w:pStyle w:val="o-Table"/>
            </w:pPr>
            <w:r w:rsidRPr="00261A9D">
              <w:t>2</w:t>
            </w:r>
          </w:p>
        </w:tc>
        <w:tc>
          <w:tcPr>
            <w:tcW w:w="0" w:type="auto"/>
            <w:noWrap/>
            <w:hideMark/>
          </w:tcPr>
          <w:p w14:paraId="1D378822" w14:textId="77777777" w:rsidR="00C24E9F" w:rsidRPr="00261A9D" w:rsidRDefault="00C24E9F" w:rsidP="009778FF">
            <w:pPr>
              <w:pStyle w:val="o-Table"/>
            </w:pPr>
            <w:r w:rsidRPr="00261A9D">
              <w:t>13</w:t>
            </w:r>
            <w:r>
              <w:t>.</w:t>
            </w:r>
            <w:r w:rsidRPr="00261A9D">
              <w:t>5</w:t>
            </w:r>
          </w:p>
        </w:tc>
        <w:tc>
          <w:tcPr>
            <w:tcW w:w="0" w:type="auto"/>
            <w:noWrap/>
            <w:hideMark/>
          </w:tcPr>
          <w:p w14:paraId="766E38D8" w14:textId="77777777" w:rsidR="00C24E9F" w:rsidRPr="000D3036" w:rsidRDefault="00C24E9F" w:rsidP="009778FF">
            <w:pPr>
              <w:pStyle w:val="o-Table"/>
            </w:pPr>
            <w:r w:rsidRPr="000D3036">
              <w:t>0.27</w:t>
            </w:r>
          </w:p>
        </w:tc>
        <w:tc>
          <w:tcPr>
            <w:tcW w:w="0" w:type="auto"/>
            <w:noWrap/>
            <w:hideMark/>
          </w:tcPr>
          <w:p w14:paraId="7D87B505" w14:textId="77777777" w:rsidR="00C24E9F" w:rsidRPr="000D3036" w:rsidRDefault="00C24E9F" w:rsidP="009778FF">
            <w:pPr>
              <w:pStyle w:val="o-Table"/>
            </w:pPr>
            <w:r w:rsidRPr="000D3036">
              <w:t>1.35</w:t>
            </w:r>
          </w:p>
        </w:tc>
        <w:tc>
          <w:tcPr>
            <w:tcW w:w="0" w:type="auto"/>
            <w:noWrap/>
            <w:hideMark/>
          </w:tcPr>
          <w:p w14:paraId="5A387913" w14:textId="77777777" w:rsidR="00C24E9F" w:rsidRPr="000D3036" w:rsidRDefault="00C24E9F" w:rsidP="009778FF">
            <w:pPr>
              <w:pStyle w:val="o-Table"/>
            </w:pPr>
            <w:r w:rsidRPr="000D3036">
              <w:t>100%</w:t>
            </w:r>
          </w:p>
        </w:tc>
        <w:tc>
          <w:tcPr>
            <w:tcW w:w="0" w:type="auto"/>
            <w:noWrap/>
            <w:hideMark/>
          </w:tcPr>
          <w:p w14:paraId="4389BC46" w14:textId="77777777" w:rsidR="00C24E9F" w:rsidRPr="000D3036" w:rsidRDefault="00C24E9F" w:rsidP="009778FF">
            <w:pPr>
              <w:pStyle w:val="o-Table"/>
            </w:pPr>
            <w:r w:rsidRPr="000D3036">
              <w:t>2%</w:t>
            </w:r>
          </w:p>
        </w:tc>
        <w:tc>
          <w:tcPr>
            <w:tcW w:w="0" w:type="auto"/>
            <w:noWrap/>
            <w:hideMark/>
          </w:tcPr>
          <w:p w14:paraId="16089243" w14:textId="77777777" w:rsidR="00C24E9F" w:rsidRPr="000D3036" w:rsidRDefault="00C24E9F" w:rsidP="009778FF">
            <w:pPr>
              <w:pStyle w:val="o-Table"/>
            </w:pPr>
            <w:r w:rsidRPr="000D3036">
              <w:t>10%</w:t>
            </w:r>
          </w:p>
        </w:tc>
        <w:tc>
          <w:tcPr>
            <w:tcW w:w="0" w:type="auto"/>
          </w:tcPr>
          <w:p w14:paraId="61DFDD18" w14:textId="77777777" w:rsidR="00C24E9F" w:rsidRPr="000D3036" w:rsidRDefault="00C24E9F" w:rsidP="009778FF">
            <w:pPr>
              <w:pStyle w:val="o-Table"/>
            </w:pPr>
            <w:r w:rsidRPr="000D3036">
              <w:t>17</w:t>
            </w:r>
          </w:p>
        </w:tc>
        <w:tc>
          <w:tcPr>
            <w:tcW w:w="0" w:type="auto"/>
            <w:noWrap/>
            <w:hideMark/>
          </w:tcPr>
          <w:p w14:paraId="6431C9DE" w14:textId="77777777" w:rsidR="00C24E9F" w:rsidRPr="000D3036" w:rsidRDefault="00C24E9F" w:rsidP="009778FF">
            <w:pPr>
              <w:pStyle w:val="o-Table"/>
            </w:pPr>
            <w:r w:rsidRPr="000D3036">
              <w:t>13.5</w:t>
            </w:r>
          </w:p>
        </w:tc>
        <w:tc>
          <w:tcPr>
            <w:tcW w:w="0" w:type="auto"/>
            <w:noWrap/>
            <w:hideMark/>
          </w:tcPr>
          <w:p w14:paraId="651A35EB" w14:textId="77777777" w:rsidR="00C24E9F" w:rsidRPr="000D3036" w:rsidRDefault="00C24E9F" w:rsidP="009778FF">
            <w:pPr>
              <w:pStyle w:val="o-Table"/>
            </w:pPr>
            <w:r w:rsidRPr="000D3036">
              <w:t>0.81</w:t>
            </w:r>
          </w:p>
        </w:tc>
        <w:tc>
          <w:tcPr>
            <w:tcW w:w="0" w:type="auto"/>
            <w:noWrap/>
            <w:hideMark/>
          </w:tcPr>
          <w:p w14:paraId="39936445" w14:textId="77777777" w:rsidR="00C24E9F" w:rsidRPr="000D3036" w:rsidRDefault="00C24E9F" w:rsidP="009778FF">
            <w:pPr>
              <w:pStyle w:val="o-Table"/>
            </w:pPr>
            <w:r w:rsidRPr="000D3036">
              <w:t>1.755</w:t>
            </w:r>
          </w:p>
        </w:tc>
        <w:tc>
          <w:tcPr>
            <w:tcW w:w="0" w:type="auto"/>
            <w:noWrap/>
            <w:hideMark/>
          </w:tcPr>
          <w:p w14:paraId="667A741F" w14:textId="77777777" w:rsidR="00C24E9F" w:rsidRPr="000D3036" w:rsidRDefault="00C24E9F" w:rsidP="009778FF">
            <w:pPr>
              <w:pStyle w:val="o-Table"/>
            </w:pPr>
            <w:r w:rsidRPr="000D3036">
              <w:t>100%</w:t>
            </w:r>
          </w:p>
        </w:tc>
        <w:tc>
          <w:tcPr>
            <w:tcW w:w="0" w:type="auto"/>
            <w:noWrap/>
            <w:hideMark/>
          </w:tcPr>
          <w:p w14:paraId="02C5A6ED" w14:textId="77777777" w:rsidR="00C24E9F" w:rsidRPr="000D3036" w:rsidRDefault="00C24E9F" w:rsidP="009778FF">
            <w:pPr>
              <w:pStyle w:val="o-Table"/>
            </w:pPr>
            <w:r w:rsidRPr="000D3036">
              <w:t>6%</w:t>
            </w:r>
          </w:p>
        </w:tc>
        <w:tc>
          <w:tcPr>
            <w:tcW w:w="0" w:type="auto"/>
            <w:noWrap/>
            <w:hideMark/>
          </w:tcPr>
          <w:p w14:paraId="73A18785" w14:textId="77777777" w:rsidR="00C24E9F" w:rsidRPr="000D3036" w:rsidRDefault="00C24E9F" w:rsidP="009778FF">
            <w:pPr>
              <w:pStyle w:val="o-Table"/>
            </w:pPr>
            <w:r w:rsidRPr="000D3036">
              <w:t>13%</w:t>
            </w:r>
          </w:p>
        </w:tc>
      </w:tr>
      <w:tr w:rsidR="00C24E9F" w:rsidRPr="00261A9D" w14:paraId="0922A941" w14:textId="77777777" w:rsidTr="009778FF">
        <w:trPr>
          <w:trHeight w:val="20"/>
          <w:jc w:val="center"/>
        </w:trPr>
        <w:tc>
          <w:tcPr>
            <w:tcW w:w="0" w:type="auto"/>
            <w:noWrap/>
            <w:hideMark/>
          </w:tcPr>
          <w:p w14:paraId="1A17CC88" w14:textId="77777777" w:rsidR="00C24E9F" w:rsidRPr="00261A9D" w:rsidRDefault="00C24E9F" w:rsidP="009778FF">
            <w:pPr>
              <w:pStyle w:val="o-Table"/>
            </w:pPr>
            <w:r w:rsidRPr="00261A9D">
              <w:t>2</w:t>
            </w:r>
          </w:p>
        </w:tc>
        <w:tc>
          <w:tcPr>
            <w:tcW w:w="0" w:type="auto"/>
            <w:noWrap/>
            <w:hideMark/>
          </w:tcPr>
          <w:p w14:paraId="1E0E2CEA" w14:textId="77777777" w:rsidR="00C24E9F" w:rsidRPr="00261A9D" w:rsidRDefault="00C24E9F" w:rsidP="009778FF">
            <w:pPr>
              <w:pStyle w:val="o-Table"/>
            </w:pPr>
            <w:r w:rsidRPr="00261A9D">
              <w:t>1350</w:t>
            </w:r>
          </w:p>
        </w:tc>
        <w:tc>
          <w:tcPr>
            <w:tcW w:w="0" w:type="auto"/>
            <w:noWrap/>
            <w:hideMark/>
          </w:tcPr>
          <w:p w14:paraId="20DDC6A1" w14:textId="77777777" w:rsidR="00C24E9F" w:rsidRPr="000D3036" w:rsidRDefault="00C24E9F" w:rsidP="009778FF">
            <w:pPr>
              <w:pStyle w:val="o-Table"/>
            </w:pPr>
            <w:r w:rsidRPr="000D3036">
              <w:t>27</w:t>
            </w:r>
          </w:p>
        </w:tc>
        <w:tc>
          <w:tcPr>
            <w:tcW w:w="0" w:type="auto"/>
            <w:noWrap/>
            <w:hideMark/>
          </w:tcPr>
          <w:p w14:paraId="7719DC1C" w14:textId="77777777" w:rsidR="00C24E9F" w:rsidRPr="000D3036" w:rsidRDefault="00C24E9F" w:rsidP="009778FF">
            <w:pPr>
              <w:pStyle w:val="o-Table"/>
            </w:pPr>
            <w:r w:rsidRPr="000D3036">
              <w:t>135</w:t>
            </w:r>
          </w:p>
        </w:tc>
        <w:tc>
          <w:tcPr>
            <w:tcW w:w="0" w:type="auto"/>
            <w:noWrap/>
            <w:hideMark/>
          </w:tcPr>
          <w:p w14:paraId="361E2545" w14:textId="77777777" w:rsidR="00C24E9F" w:rsidRPr="000D3036" w:rsidRDefault="00C24E9F" w:rsidP="009778FF">
            <w:pPr>
              <w:pStyle w:val="o-Table"/>
            </w:pPr>
            <w:r w:rsidRPr="000D3036">
              <w:t>1350</w:t>
            </w:r>
          </w:p>
        </w:tc>
        <w:tc>
          <w:tcPr>
            <w:tcW w:w="0" w:type="auto"/>
            <w:noWrap/>
            <w:hideMark/>
          </w:tcPr>
          <w:p w14:paraId="3D888EB9" w14:textId="77777777" w:rsidR="00C24E9F" w:rsidRPr="000D3036" w:rsidRDefault="00C24E9F" w:rsidP="009778FF">
            <w:pPr>
              <w:pStyle w:val="o-Table"/>
            </w:pPr>
            <w:r w:rsidRPr="000D3036">
              <w:t>27</w:t>
            </w:r>
          </w:p>
        </w:tc>
        <w:tc>
          <w:tcPr>
            <w:tcW w:w="0" w:type="auto"/>
            <w:noWrap/>
            <w:hideMark/>
          </w:tcPr>
          <w:p w14:paraId="3AD83410" w14:textId="77777777" w:rsidR="00C24E9F" w:rsidRPr="000D3036" w:rsidRDefault="00C24E9F" w:rsidP="009778FF">
            <w:pPr>
              <w:pStyle w:val="o-Table"/>
            </w:pPr>
            <w:r w:rsidRPr="000D3036">
              <w:t>135</w:t>
            </w:r>
          </w:p>
        </w:tc>
        <w:tc>
          <w:tcPr>
            <w:tcW w:w="0" w:type="auto"/>
          </w:tcPr>
          <w:p w14:paraId="13521006" w14:textId="77777777" w:rsidR="00C24E9F" w:rsidRPr="000D3036" w:rsidRDefault="00C24E9F" w:rsidP="009778FF">
            <w:pPr>
              <w:pStyle w:val="o-Table"/>
            </w:pPr>
            <w:r w:rsidRPr="000D3036">
              <w:t>17</w:t>
            </w:r>
          </w:p>
        </w:tc>
        <w:tc>
          <w:tcPr>
            <w:tcW w:w="0" w:type="auto"/>
            <w:noWrap/>
            <w:hideMark/>
          </w:tcPr>
          <w:p w14:paraId="4E3D7139" w14:textId="77777777" w:rsidR="00C24E9F" w:rsidRPr="000D3036" w:rsidRDefault="00C24E9F" w:rsidP="009778FF">
            <w:pPr>
              <w:pStyle w:val="o-Table"/>
            </w:pPr>
            <w:r w:rsidRPr="000D3036">
              <w:t>1350</w:t>
            </w:r>
          </w:p>
        </w:tc>
        <w:tc>
          <w:tcPr>
            <w:tcW w:w="0" w:type="auto"/>
            <w:noWrap/>
            <w:hideMark/>
          </w:tcPr>
          <w:p w14:paraId="262D76A5" w14:textId="77777777" w:rsidR="00C24E9F" w:rsidRPr="000D3036" w:rsidRDefault="00C24E9F" w:rsidP="009778FF">
            <w:pPr>
              <w:pStyle w:val="o-Table"/>
            </w:pPr>
            <w:r w:rsidRPr="000D3036">
              <w:t>81</w:t>
            </w:r>
          </w:p>
        </w:tc>
        <w:tc>
          <w:tcPr>
            <w:tcW w:w="0" w:type="auto"/>
            <w:noWrap/>
            <w:hideMark/>
          </w:tcPr>
          <w:p w14:paraId="392D50BD" w14:textId="77777777" w:rsidR="00C24E9F" w:rsidRPr="000D3036" w:rsidRDefault="00C24E9F" w:rsidP="009778FF">
            <w:pPr>
              <w:pStyle w:val="o-Table"/>
            </w:pPr>
            <w:r w:rsidRPr="000D3036">
              <w:t>175.5</w:t>
            </w:r>
          </w:p>
        </w:tc>
        <w:tc>
          <w:tcPr>
            <w:tcW w:w="0" w:type="auto"/>
            <w:noWrap/>
            <w:hideMark/>
          </w:tcPr>
          <w:p w14:paraId="1A7F305D" w14:textId="77777777" w:rsidR="00C24E9F" w:rsidRPr="000D3036" w:rsidRDefault="00C24E9F" w:rsidP="009778FF">
            <w:pPr>
              <w:pStyle w:val="o-Table"/>
            </w:pPr>
            <w:r w:rsidRPr="000D3036">
              <w:t>1350</w:t>
            </w:r>
          </w:p>
        </w:tc>
        <w:tc>
          <w:tcPr>
            <w:tcW w:w="0" w:type="auto"/>
            <w:noWrap/>
            <w:hideMark/>
          </w:tcPr>
          <w:p w14:paraId="1C6F2120" w14:textId="77777777" w:rsidR="00C24E9F" w:rsidRPr="000D3036" w:rsidRDefault="00C24E9F" w:rsidP="009778FF">
            <w:pPr>
              <w:pStyle w:val="o-Table"/>
            </w:pPr>
            <w:r w:rsidRPr="000D3036">
              <w:t>81</w:t>
            </w:r>
          </w:p>
        </w:tc>
        <w:tc>
          <w:tcPr>
            <w:tcW w:w="0" w:type="auto"/>
            <w:noWrap/>
            <w:hideMark/>
          </w:tcPr>
          <w:p w14:paraId="6E568B15" w14:textId="77777777" w:rsidR="00C24E9F" w:rsidRPr="000D3036" w:rsidRDefault="00C24E9F" w:rsidP="009778FF">
            <w:pPr>
              <w:pStyle w:val="o-Table"/>
            </w:pPr>
            <w:r w:rsidRPr="000D3036">
              <w:t>175.5</w:t>
            </w:r>
          </w:p>
        </w:tc>
      </w:tr>
      <w:tr w:rsidR="00C24E9F" w:rsidRPr="00261A9D" w14:paraId="3BC7A9F6" w14:textId="77777777" w:rsidTr="009778FF">
        <w:trPr>
          <w:trHeight w:val="20"/>
          <w:jc w:val="center"/>
        </w:trPr>
        <w:tc>
          <w:tcPr>
            <w:tcW w:w="0" w:type="auto"/>
            <w:noWrap/>
            <w:hideMark/>
          </w:tcPr>
          <w:p w14:paraId="11C3E993" w14:textId="77777777" w:rsidR="00C24E9F" w:rsidRPr="00261A9D" w:rsidRDefault="00C24E9F" w:rsidP="009778FF">
            <w:pPr>
              <w:pStyle w:val="o-Table"/>
            </w:pPr>
            <w:r w:rsidRPr="00261A9D">
              <w:t>3</w:t>
            </w:r>
          </w:p>
        </w:tc>
        <w:tc>
          <w:tcPr>
            <w:tcW w:w="0" w:type="auto"/>
            <w:noWrap/>
            <w:hideMark/>
          </w:tcPr>
          <w:p w14:paraId="23E46068" w14:textId="77777777" w:rsidR="00C24E9F" w:rsidRPr="00261A9D" w:rsidRDefault="00C24E9F" w:rsidP="009778FF">
            <w:pPr>
              <w:pStyle w:val="o-Table"/>
            </w:pPr>
            <w:r w:rsidRPr="00261A9D">
              <w:t>13</w:t>
            </w:r>
            <w:r>
              <w:t>.</w:t>
            </w:r>
            <w:r w:rsidRPr="00261A9D">
              <w:t>5</w:t>
            </w:r>
          </w:p>
        </w:tc>
        <w:tc>
          <w:tcPr>
            <w:tcW w:w="0" w:type="auto"/>
            <w:noWrap/>
            <w:hideMark/>
          </w:tcPr>
          <w:p w14:paraId="0B532B82" w14:textId="77777777" w:rsidR="00C24E9F" w:rsidRPr="000D3036" w:rsidRDefault="00C24E9F" w:rsidP="009778FF">
            <w:pPr>
              <w:pStyle w:val="o-Table"/>
            </w:pPr>
            <w:r w:rsidRPr="000D3036">
              <w:t>0.27</w:t>
            </w:r>
          </w:p>
        </w:tc>
        <w:tc>
          <w:tcPr>
            <w:tcW w:w="0" w:type="auto"/>
            <w:noWrap/>
            <w:hideMark/>
          </w:tcPr>
          <w:p w14:paraId="10B8D6C6" w14:textId="77777777" w:rsidR="00C24E9F" w:rsidRPr="000D3036" w:rsidRDefault="00C24E9F" w:rsidP="009778FF">
            <w:pPr>
              <w:pStyle w:val="o-Table"/>
            </w:pPr>
            <w:r w:rsidRPr="000D3036">
              <w:t>1.465</w:t>
            </w:r>
          </w:p>
        </w:tc>
        <w:tc>
          <w:tcPr>
            <w:tcW w:w="0" w:type="auto"/>
            <w:noWrap/>
            <w:hideMark/>
          </w:tcPr>
          <w:p w14:paraId="1E14146B" w14:textId="77777777" w:rsidR="00C24E9F" w:rsidRPr="000D3036" w:rsidRDefault="00C24E9F" w:rsidP="009778FF">
            <w:pPr>
              <w:pStyle w:val="o-Table"/>
            </w:pPr>
            <w:r w:rsidRPr="000D3036">
              <w:t>100%</w:t>
            </w:r>
          </w:p>
        </w:tc>
        <w:tc>
          <w:tcPr>
            <w:tcW w:w="0" w:type="auto"/>
            <w:noWrap/>
            <w:hideMark/>
          </w:tcPr>
          <w:p w14:paraId="035FFFFA" w14:textId="77777777" w:rsidR="00C24E9F" w:rsidRPr="000D3036" w:rsidRDefault="00C24E9F" w:rsidP="009778FF">
            <w:pPr>
              <w:pStyle w:val="o-Table"/>
            </w:pPr>
            <w:r w:rsidRPr="000D3036">
              <w:t>2%</w:t>
            </w:r>
          </w:p>
        </w:tc>
        <w:tc>
          <w:tcPr>
            <w:tcW w:w="0" w:type="auto"/>
            <w:noWrap/>
            <w:hideMark/>
          </w:tcPr>
          <w:p w14:paraId="14EBC8A7" w14:textId="77777777" w:rsidR="00C24E9F" w:rsidRPr="000D3036" w:rsidRDefault="00C24E9F" w:rsidP="009778FF">
            <w:pPr>
              <w:pStyle w:val="o-Table"/>
            </w:pPr>
            <w:r w:rsidRPr="000D3036">
              <w:t>11%</w:t>
            </w:r>
          </w:p>
        </w:tc>
        <w:tc>
          <w:tcPr>
            <w:tcW w:w="0" w:type="auto"/>
          </w:tcPr>
          <w:p w14:paraId="347D764D" w14:textId="77777777" w:rsidR="00C24E9F" w:rsidRPr="000D3036" w:rsidRDefault="00C24E9F" w:rsidP="009778FF">
            <w:pPr>
              <w:pStyle w:val="o-Table"/>
            </w:pPr>
            <w:r w:rsidRPr="000D3036">
              <w:t>18</w:t>
            </w:r>
          </w:p>
        </w:tc>
        <w:tc>
          <w:tcPr>
            <w:tcW w:w="0" w:type="auto"/>
            <w:noWrap/>
            <w:hideMark/>
          </w:tcPr>
          <w:p w14:paraId="4C303453" w14:textId="77777777" w:rsidR="00C24E9F" w:rsidRPr="000D3036" w:rsidRDefault="00C24E9F" w:rsidP="009778FF">
            <w:pPr>
              <w:pStyle w:val="o-Table"/>
            </w:pPr>
            <w:r w:rsidRPr="000D3036">
              <w:t>13.5</w:t>
            </w:r>
          </w:p>
        </w:tc>
        <w:tc>
          <w:tcPr>
            <w:tcW w:w="0" w:type="auto"/>
            <w:noWrap/>
            <w:hideMark/>
          </w:tcPr>
          <w:p w14:paraId="70543183" w14:textId="77777777" w:rsidR="00C24E9F" w:rsidRPr="000D3036" w:rsidRDefault="00C24E9F" w:rsidP="009778FF">
            <w:pPr>
              <w:pStyle w:val="o-Table"/>
            </w:pPr>
            <w:r w:rsidRPr="000D3036">
              <w:t>0.81</w:t>
            </w:r>
          </w:p>
        </w:tc>
        <w:tc>
          <w:tcPr>
            <w:tcW w:w="0" w:type="auto"/>
            <w:noWrap/>
            <w:hideMark/>
          </w:tcPr>
          <w:p w14:paraId="68FC54DD" w14:textId="77777777" w:rsidR="00C24E9F" w:rsidRPr="000D3036" w:rsidRDefault="00C24E9F" w:rsidP="009778FF">
            <w:pPr>
              <w:pStyle w:val="o-Table"/>
            </w:pPr>
            <w:r w:rsidRPr="000D3036">
              <w:t>1.89</w:t>
            </w:r>
          </w:p>
        </w:tc>
        <w:tc>
          <w:tcPr>
            <w:tcW w:w="0" w:type="auto"/>
            <w:noWrap/>
            <w:hideMark/>
          </w:tcPr>
          <w:p w14:paraId="3350A03E" w14:textId="77777777" w:rsidR="00C24E9F" w:rsidRPr="000D3036" w:rsidRDefault="00C24E9F" w:rsidP="009778FF">
            <w:pPr>
              <w:pStyle w:val="o-Table"/>
            </w:pPr>
            <w:r w:rsidRPr="000D3036">
              <w:t>100%</w:t>
            </w:r>
          </w:p>
        </w:tc>
        <w:tc>
          <w:tcPr>
            <w:tcW w:w="0" w:type="auto"/>
            <w:noWrap/>
            <w:hideMark/>
          </w:tcPr>
          <w:p w14:paraId="37202AF6" w14:textId="77777777" w:rsidR="00C24E9F" w:rsidRPr="000D3036" w:rsidRDefault="00C24E9F" w:rsidP="009778FF">
            <w:pPr>
              <w:pStyle w:val="o-Table"/>
            </w:pPr>
            <w:r w:rsidRPr="000D3036">
              <w:t>6%</w:t>
            </w:r>
          </w:p>
        </w:tc>
        <w:tc>
          <w:tcPr>
            <w:tcW w:w="0" w:type="auto"/>
            <w:noWrap/>
            <w:hideMark/>
          </w:tcPr>
          <w:p w14:paraId="681D014C" w14:textId="77777777" w:rsidR="00C24E9F" w:rsidRPr="000D3036" w:rsidRDefault="00C24E9F" w:rsidP="009778FF">
            <w:pPr>
              <w:pStyle w:val="o-Table"/>
            </w:pPr>
            <w:r w:rsidRPr="000D3036">
              <w:t>14%</w:t>
            </w:r>
          </w:p>
        </w:tc>
      </w:tr>
      <w:tr w:rsidR="00C24E9F" w:rsidRPr="00261A9D" w14:paraId="132A63EC" w14:textId="77777777" w:rsidTr="009778FF">
        <w:trPr>
          <w:trHeight w:val="20"/>
          <w:jc w:val="center"/>
        </w:trPr>
        <w:tc>
          <w:tcPr>
            <w:tcW w:w="0" w:type="auto"/>
            <w:noWrap/>
            <w:hideMark/>
          </w:tcPr>
          <w:p w14:paraId="75D004AD" w14:textId="77777777" w:rsidR="00C24E9F" w:rsidRPr="00261A9D" w:rsidRDefault="00C24E9F" w:rsidP="009778FF">
            <w:pPr>
              <w:pStyle w:val="o-Table"/>
            </w:pPr>
            <w:r w:rsidRPr="00261A9D">
              <w:t>3</w:t>
            </w:r>
          </w:p>
        </w:tc>
        <w:tc>
          <w:tcPr>
            <w:tcW w:w="0" w:type="auto"/>
            <w:noWrap/>
            <w:hideMark/>
          </w:tcPr>
          <w:p w14:paraId="48505789" w14:textId="77777777" w:rsidR="00C24E9F" w:rsidRPr="00261A9D" w:rsidRDefault="00C24E9F" w:rsidP="009778FF">
            <w:pPr>
              <w:pStyle w:val="o-Table"/>
            </w:pPr>
            <w:r w:rsidRPr="00261A9D">
              <w:t>1350</w:t>
            </w:r>
          </w:p>
        </w:tc>
        <w:tc>
          <w:tcPr>
            <w:tcW w:w="0" w:type="auto"/>
            <w:noWrap/>
            <w:hideMark/>
          </w:tcPr>
          <w:p w14:paraId="4D3AF1D2" w14:textId="77777777" w:rsidR="00C24E9F" w:rsidRPr="000D3036" w:rsidRDefault="00C24E9F" w:rsidP="009778FF">
            <w:pPr>
              <w:pStyle w:val="o-Table"/>
            </w:pPr>
            <w:r w:rsidRPr="000D3036">
              <w:t>27</w:t>
            </w:r>
          </w:p>
        </w:tc>
        <w:tc>
          <w:tcPr>
            <w:tcW w:w="0" w:type="auto"/>
            <w:noWrap/>
            <w:hideMark/>
          </w:tcPr>
          <w:p w14:paraId="695BD0F7" w14:textId="77777777" w:rsidR="00C24E9F" w:rsidRPr="000D3036" w:rsidRDefault="00C24E9F" w:rsidP="009778FF">
            <w:pPr>
              <w:pStyle w:val="o-Table"/>
            </w:pPr>
            <w:r w:rsidRPr="000D3036">
              <w:t>146.5</w:t>
            </w:r>
          </w:p>
        </w:tc>
        <w:tc>
          <w:tcPr>
            <w:tcW w:w="0" w:type="auto"/>
            <w:noWrap/>
            <w:hideMark/>
          </w:tcPr>
          <w:p w14:paraId="026C7F1B" w14:textId="77777777" w:rsidR="00C24E9F" w:rsidRPr="000D3036" w:rsidRDefault="00C24E9F" w:rsidP="009778FF">
            <w:pPr>
              <w:pStyle w:val="o-Table"/>
            </w:pPr>
            <w:r w:rsidRPr="000D3036">
              <w:t>1350</w:t>
            </w:r>
          </w:p>
        </w:tc>
        <w:tc>
          <w:tcPr>
            <w:tcW w:w="0" w:type="auto"/>
            <w:noWrap/>
            <w:hideMark/>
          </w:tcPr>
          <w:p w14:paraId="1754ED74" w14:textId="77777777" w:rsidR="00C24E9F" w:rsidRPr="000D3036" w:rsidRDefault="00C24E9F" w:rsidP="009778FF">
            <w:pPr>
              <w:pStyle w:val="o-Table"/>
            </w:pPr>
            <w:r w:rsidRPr="000D3036">
              <w:t>27</w:t>
            </w:r>
          </w:p>
        </w:tc>
        <w:tc>
          <w:tcPr>
            <w:tcW w:w="0" w:type="auto"/>
            <w:noWrap/>
            <w:hideMark/>
          </w:tcPr>
          <w:p w14:paraId="302628ED" w14:textId="77777777" w:rsidR="00C24E9F" w:rsidRPr="000D3036" w:rsidRDefault="00C24E9F" w:rsidP="009778FF">
            <w:pPr>
              <w:pStyle w:val="o-Table"/>
            </w:pPr>
            <w:r w:rsidRPr="000D3036">
              <w:t>146.5</w:t>
            </w:r>
          </w:p>
        </w:tc>
        <w:tc>
          <w:tcPr>
            <w:tcW w:w="0" w:type="auto"/>
          </w:tcPr>
          <w:p w14:paraId="42FCD5E7" w14:textId="77777777" w:rsidR="00C24E9F" w:rsidRPr="000D3036" w:rsidRDefault="00C24E9F" w:rsidP="009778FF">
            <w:pPr>
              <w:pStyle w:val="o-Table"/>
            </w:pPr>
            <w:r w:rsidRPr="000D3036">
              <w:t>18</w:t>
            </w:r>
          </w:p>
        </w:tc>
        <w:tc>
          <w:tcPr>
            <w:tcW w:w="0" w:type="auto"/>
            <w:noWrap/>
            <w:hideMark/>
          </w:tcPr>
          <w:p w14:paraId="78A6D588" w14:textId="77777777" w:rsidR="00C24E9F" w:rsidRPr="000D3036" w:rsidRDefault="00C24E9F" w:rsidP="009778FF">
            <w:pPr>
              <w:pStyle w:val="o-Table"/>
            </w:pPr>
            <w:r w:rsidRPr="000D3036">
              <w:t>1350</w:t>
            </w:r>
          </w:p>
        </w:tc>
        <w:tc>
          <w:tcPr>
            <w:tcW w:w="0" w:type="auto"/>
            <w:noWrap/>
            <w:hideMark/>
          </w:tcPr>
          <w:p w14:paraId="335AC1B6" w14:textId="77777777" w:rsidR="00C24E9F" w:rsidRPr="000D3036" w:rsidRDefault="00C24E9F" w:rsidP="009778FF">
            <w:pPr>
              <w:pStyle w:val="o-Table"/>
            </w:pPr>
            <w:r w:rsidRPr="000D3036">
              <w:t>81</w:t>
            </w:r>
          </w:p>
        </w:tc>
        <w:tc>
          <w:tcPr>
            <w:tcW w:w="0" w:type="auto"/>
            <w:noWrap/>
            <w:hideMark/>
          </w:tcPr>
          <w:p w14:paraId="3BC62DF9" w14:textId="77777777" w:rsidR="00C24E9F" w:rsidRPr="000D3036" w:rsidRDefault="00C24E9F" w:rsidP="009778FF">
            <w:pPr>
              <w:pStyle w:val="o-Table"/>
            </w:pPr>
            <w:r w:rsidRPr="000D3036">
              <w:t>189</w:t>
            </w:r>
          </w:p>
        </w:tc>
        <w:tc>
          <w:tcPr>
            <w:tcW w:w="0" w:type="auto"/>
            <w:noWrap/>
            <w:hideMark/>
          </w:tcPr>
          <w:p w14:paraId="3CDE6E8B" w14:textId="77777777" w:rsidR="00C24E9F" w:rsidRPr="000D3036" w:rsidRDefault="00C24E9F" w:rsidP="009778FF">
            <w:pPr>
              <w:pStyle w:val="o-Table"/>
            </w:pPr>
            <w:r w:rsidRPr="000D3036">
              <w:t>1350</w:t>
            </w:r>
          </w:p>
        </w:tc>
        <w:tc>
          <w:tcPr>
            <w:tcW w:w="0" w:type="auto"/>
            <w:noWrap/>
            <w:hideMark/>
          </w:tcPr>
          <w:p w14:paraId="3C43901B" w14:textId="77777777" w:rsidR="00C24E9F" w:rsidRPr="000D3036" w:rsidRDefault="00C24E9F" w:rsidP="009778FF">
            <w:pPr>
              <w:pStyle w:val="o-Table"/>
            </w:pPr>
            <w:r w:rsidRPr="000D3036">
              <w:t>81</w:t>
            </w:r>
          </w:p>
        </w:tc>
        <w:tc>
          <w:tcPr>
            <w:tcW w:w="0" w:type="auto"/>
            <w:noWrap/>
            <w:hideMark/>
          </w:tcPr>
          <w:p w14:paraId="06FC2BD6" w14:textId="77777777" w:rsidR="00C24E9F" w:rsidRPr="000D3036" w:rsidRDefault="00C24E9F" w:rsidP="009778FF">
            <w:pPr>
              <w:pStyle w:val="o-Table"/>
            </w:pPr>
            <w:r w:rsidRPr="000D3036">
              <w:t>189</w:t>
            </w:r>
          </w:p>
        </w:tc>
      </w:tr>
      <w:tr w:rsidR="00C24E9F" w:rsidRPr="00261A9D" w14:paraId="78AB9D97" w14:textId="77777777" w:rsidTr="009778FF">
        <w:trPr>
          <w:trHeight w:val="20"/>
          <w:jc w:val="center"/>
        </w:trPr>
        <w:tc>
          <w:tcPr>
            <w:tcW w:w="0" w:type="auto"/>
            <w:noWrap/>
            <w:hideMark/>
          </w:tcPr>
          <w:p w14:paraId="5C480A88" w14:textId="77777777" w:rsidR="00C24E9F" w:rsidRPr="00261A9D" w:rsidRDefault="00C24E9F" w:rsidP="009778FF">
            <w:pPr>
              <w:pStyle w:val="o-Table"/>
            </w:pPr>
            <w:r w:rsidRPr="00261A9D">
              <w:t>4</w:t>
            </w:r>
          </w:p>
        </w:tc>
        <w:tc>
          <w:tcPr>
            <w:tcW w:w="0" w:type="auto"/>
            <w:noWrap/>
            <w:hideMark/>
          </w:tcPr>
          <w:p w14:paraId="52C8ED47" w14:textId="77777777" w:rsidR="00C24E9F" w:rsidRPr="00261A9D" w:rsidRDefault="00C24E9F" w:rsidP="009778FF">
            <w:pPr>
              <w:pStyle w:val="o-Table"/>
            </w:pPr>
            <w:r w:rsidRPr="00261A9D">
              <w:t>13</w:t>
            </w:r>
            <w:r>
              <w:t>.</w:t>
            </w:r>
            <w:r w:rsidRPr="00261A9D">
              <w:t>5</w:t>
            </w:r>
          </w:p>
        </w:tc>
        <w:tc>
          <w:tcPr>
            <w:tcW w:w="0" w:type="auto"/>
            <w:noWrap/>
            <w:hideMark/>
          </w:tcPr>
          <w:p w14:paraId="0143AFE3" w14:textId="77777777" w:rsidR="00C24E9F" w:rsidRPr="000D3036" w:rsidRDefault="00C24E9F" w:rsidP="009778FF">
            <w:pPr>
              <w:pStyle w:val="o-Table"/>
            </w:pPr>
            <w:r w:rsidRPr="000D3036">
              <w:t>0.27</w:t>
            </w:r>
          </w:p>
        </w:tc>
        <w:tc>
          <w:tcPr>
            <w:tcW w:w="0" w:type="auto"/>
            <w:noWrap/>
            <w:hideMark/>
          </w:tcPr>
          <w:p w14:paraId="1CBF4AF1" w14:textId="77777777" w:rsidR="00C24E9F" w:rsidRPr="000D3036" w:rsidRDefault="00C24E9F" w:rsidP="009778FF">
            <w:pPr>
              <w:pStyle w:val="o-Table"/>
            </w:pPr>
            <w:r w:rsidRPr="000D3036">
              <w:t>1.62</w:t>
            </w:r>
          </w:p>
        </w:tc>
        <w:tc>
          <w:tcPr>
            <w:tcW w:w="0" w:type="auto"/>
            <w:noWrap/>
            <w:hideMark/>
          </w:tcPr>
          <w:p w14:paraId="71AAD139" w14:textId="77777777" w:rsidR="00C24E9F" w:rsidRPr="000D3036" w:rsidRDefault="00C24E9F" w:rsidP="009778FF">
            <w:pPr>
              <w:pStyle w:val="o-Table"/>
            </w:pPr>
            <w:r w:rsidRPr="000D3036">
              <w:t>100%</w:t>
            </w:r>
          </w:p>
        </w:tc>
        <w:tc>
          <w:tcPr>
            <w:tcW w:w="0" w:type="auto"/>
            <w:noWrap/>
            <w:hideMark/>
          </w:tcPr>
          <w:p w14:paraId="41295C99" w14:textId="77777777" w:rsidR="00C24E9F" w:rsidRPr="000D3036" w:rsidRDefault="00C24E9F" w:rsidP="009778FF">
            <w:pPr>
              <w:pStyle w:val="o-Table"/>
            </w:pPr>
            <w:r w:rsidRPr="000D3036">
              <w:t>2%</w:t>
            </w:r>
          </w:p>
        </w:tc>
        <w:tc>
          <w:tcPr>
            <w:tcW w:w="0" w:type="auto"/>
            <w:noWrap/>
            <w:hideMark/>
          </w:tcPr>
          <w:p w14:paraId="6AD23691" w14:textId="77777777" w:rsidR="00C24E9F" w:rsidRPr="000D3036" w:rsidRDefault="00C24E9F" w:rsidP="009778FF">
            <w:pPr>
              <w:pStyle w:val="o-Table"/>
            </w:pPr>
            <w:r w:rsidRPr="000D3036">
              <w:t>12%</w:t>
            </w:r>
          </w:p>
        </w:tc>
        <w:tc>
          <w:tcPr>
            <w:tcW w:w="0" w:type="auto"/>
          </w:tcPr>
          <w:p w14:paraId="1D84427A" w14:textId="77777777" w:rsidR="00C24E9F" w:rsidRPr="000D3036" w:rsidRDefault="00C24E9F" w:rsidP="009778FF">
            <w:pPr>
              <w:pStyle w:val="o-Table"/>
            </w:pPr>
            <w:r w:rsidRPr="000D3036">
              <w:t>19</w:t>
            </w:r>
          </w:p>
        </w:tc>
        <w:tc>
          <w:tcPr>
            <w:tcW w:w="0" w:type="auto"/>
            <w:noWrap/>
            <w:hideMark/>
          </w:tcPr>
          <w:p w14:paraId="75F70813" w14:textId="77777777" w:rsidR="00C24E9F" w:rsidRPr="000D3036" w:rsidRDefault="00C24E9F" w:rsidP="009778FF">
            <w:pPr>
              <w:pStyle w:val="o-Table"/>
            </w:pPr>
            <w:r w:rsidRPr="000D3036">
              <w:t>13.5</w:t>
            </w:r>
          </w:p>
        </w:tc>
        <w:tc>
          <w:tcPr>
            <w:tcW w:w="0" w:type="auto"/>
            <w:noWrap/>
            <w:hideMark/>
          </w:tcPr>
          <w:p w14:paraId="20FDC53A" w14:textId="77777777" w:rsidR="00C24E9F" w:rsidRPr="000D3036" w:rsidRDefault="00C24E9F" w:rsidP="009778FF">
            <w:pPr>
              <w:pStyle w:val="o-Table"/>
            </w:pPr>
            <w:r w:rsidRPr="000D3036">
              <w:t>1.08</w:t>
            </w:r>
          </w:p>
        </w:tc>
        <w:tc>
          <w:tcPr>
            <w:tcW w:w="0" w:type="auto"/>
            <w:noWrap/>
            <w:hideMark/>
          </w:tcPr>
          <w:p w14:paraId="42841384" w14:textId="77777777" w:rsidR="00C24E9F" w:rsidRPr="000D3036" w:rsidRDefault="00C24E9F" w:rsidP="009778FF">
            <w:pPr>
              <w:pStyle w:val="o-Table"/>
            </w:pPr>
            <w:r w:rsidRPr="000D3036">
              <w:t>1.215</w:t>
            </w:r>
          </w:p>
        </w:tc>
        <w:tc>
          <w:tcPr>
            <w:tcW w:w="0" w:type="auto"/>
            <w:noWrap/>
            <w:hideMark/>
          </w:tcPr>
          <w:p w14:paraId="5FED99CD" w14:textId="77777777" w:rsidR="00C24E9F" w:rsidRPr="000D3036" w:rsidRDefault="00C24E9F" w:rsidP="009778FF">
            <w:pPr>
              <w:pStyle w:val="o-Table"/>
            </w:pPr>
            <w:r w:rsidRPr="000D3036">
              <w:t>100%</w:t>
            </w:r>
          </w:p>
        </w:tc>
        <w:tc>
          <w:tcPr>
            <w:tcW w:w="0" w:type="auto"/>
            <w:noWrap/>
            <w:hideMark/>
          </w:tcPr>
          <w:p w14:paraId="39322810" w14:textId="77777777" w:rsidR="00C24E9F" w:rsidRPr="000D3036" w:rsidRDefault="00C24E9F" w:rsidP="009778FF">
            <w:pPr>
              <w:pStyle w:val="o-Table"/>
            </w:pPr>
            <w:r w:rsidRPr="000D3036">
              <w:t>8%</w:t>
            </w:r>
          </w:p>
        </w:tc>
        <w:tc>
          <w:tcPr>
            <w:tcW w:w="0" w:type="auto"/>
            <w:noWrap/>
            <w:hideMark/>
          </w:tcPr>
          <w:p w14:paraId="5437B871" w14:textId="77777777" w:rsidR="00C24E9F" w:rsidRPr="000D3036" w:rsidRDefault="00C24E9F" w:rsidP="009778FF">
            <w:pPr>
              <w:pStyle w:val="o-Table"/>
            </w:pPr>
            <w:r w:rsidRPr="000D3036">
              <w:t>9%</w:t>
            </w:r>
          </w:p>
        </w:tc>
      </w:tr>
      <w:tr w:rsidR="00C24E9F" w:rsidRPr="00261A9D" w14:paraId="55F5AE17" w14:textId="77777777" w:rsidTr="009778FF">
        <w:trPr>
          <w:trHeight w:val="20"/>
          <w:jc w:val="center"/>
        </w:trPr>
        <w:tc>
          <w:tcPr>
            <w:tcW w:w="0" w:type="auto"/>
            <w:noWrap/>
            <w:hideMark/>
          </w:tcPr>
          <w:p w14:paraId="6AC9A230" w14:textId="77777777" w:rsidR="00C24E9F" w:rsidRPr="00261A9D" w:rsidRDefault="00C24E9F" w:rsidP="009778FF">
            <w:pPr>
              <w:pStyle w:val="o-Table"/>
            </w:pPr>
            <w:r w:rsidRPr="00261A9D">
              <w:t>4</w:t>
            </w:r>
          </w:p>
        </w:tc>
        <w:tc>
          <w:tcPr>
            <w:tcW w:w="0" w:type="auto"/>
            <w:noWrap/>
            <w:hideMark/>
          </w:tcPr>
          <w:p w14:paraId="546000D9" w14:textId="77777777" w:rsidR="00C24E9F" w:rsidRPr="00261A9D" w:rsidRDefault="00C24E9F" w:rsidP="009778FF">
            <w:pPr>
              <w:pStyle w:val="o-Table"/>
            </w:pPr>
            <w:r w:rsidRPr="00261A9D">
              <w:t>1350</w:t>
            </w:r>
          </w:p>
        </w:tc>
        <w:tc>
          <w:tcPr>
            <w:tcW w:w="0" w:type="auto"/>
            <w:noWrap/>
            <w:hideMark/>
          </w:tcPr>
          <w:p w14:paraId="020D76F4" w14:textId="77777777" w:rsidR="00C24E9F" w:rsidRPr="000D3036" w:rsidRDefault="00C24E9F" w:rsidP="009778FF">
            <w:pPr>
              <w:pStyle w:val="o-Table"/>
            </w:pPr>
            <w:r w:rsidRPr="000D3036">
              <w:t>27</w:t>
            </w:r>
          </w:p>
        </w:tc>
        <w:tc>
          <w:tcPr>
            <w:tcW w:w="0" w:type="auto"/>
            <w:noWrap/>
            <w:hideMark/>
          </w:tcPr>
          <w:p w14:paraId="59991441" w14:textId="77777777" w:rsidR="00C24E9F" w:rsidRPr="000D3036" w:rsidRDefault="00C24E9F" w:rsidP="009778FF">
            <w:pPr>
              <w:pStyle w:val="o-Table"/>
            </w:pPr>
            <w:r w:rsidRPr="000D3036">
              <w:t>162</w:t>
            </w:r>
          </w:p>
        </w:tc>
        <w:tc>
          <w:tcPr>
            <w:tcW w:w="0" w:type="auto"/>
            <w:noWrap/>
            <w:hideMark/>
          </w:tcPr>
          <w:p w14:paraId="60AAE27F" w14:textId="77777777" w:rsidR="00C24E9F" w:rsidRPr="000D3036" w:rsidRDefault="00C24E9F" w:rsidP="009778FF">
            <w:pPr>
              <w:pStyle w:val="o-Table"/>
            </w:pPr>
            <w:r w:rsidRPr="000D3036">
              <w:t>1350</w:t>
            </w:r>
          </w:p>
        </w:tc>
        <w:tc>
          <w:tcPr>
            <w:tcW w:w="0" w:type="auto"/>
            <w:noWrap/>
            <w:hideMark/>
          </w:tcPr>
          <w:p w14:paraId="16C00DA9" w14:textId="77777777" w:rsidR="00C24E9F" w:rsidRPr="000D3036" w:rsidRDefault="00C24E9F" w:rsidP="009778FF">
            <w:pPr>
              <w:pStyle w:val="o-Table"/>
            </w:pPr>
            <w:r w:rsidRPr="000D3036">
              <w:t>27</w:t>
            </w:r>
          </w:p>
        </w:tc>
        <w:tc>
          <w:tcPr>
            <w:tcW w:w="0" w:type="auto"/>
            <w:noWrap/>
            <w:hideMark/>
          </w:tcPr>
          <w:p w14:paraId="60D8D8F8" w14:textId="77777777" w:rsidR="00C24E9F" w:rsidRPr="000D3036" w:rsidRDefault="00C24E9F" w:rsidP="009778FF">
            <w:pPr>
              <w:pStyle w:val="o-Table"/>
            </w:pPr>
            <w:r w:rsidRPr="000D3036">
              <w:t>162</w:t>
            </w:r>
          </w:p>
        </w:tc>
        <w:tc>
          <w:tcPr>
            <w:tcW w:w="0" w:type="auto"/>
          </w:tcPr>
          <w:p w14:paraId="7A08945B" w14:textId="77777777" w:rsidR="00C24E9F" w:rsidRPr="000D3036" w:rsidRDefault="00C24E9F" w:rsidP="009778FF">
            <w:pPr>
              <w:pStyle w:val="o-Table"/>
            </w:pPr>
            <w:r w:rsidRPr="000D3036">
              <w:t>19</w:t>
            </w:r>
          </w:p>
        </w:tc>
        <w:tc>
          <w:tcPr>
            <w:tcW w:w="0" w:type="auto"/>
            <w:noWrap/>
            <w:hideMark/>
          </w:tcPr>
          <w:p w14:paraId="36306756" w14:textId="77777777" w:rsidR="00C24E9F" w:rsidRPr="000D3036" w:rsidRDefault="00C24E9F" w:rsidP="009778FF">
            <w:pPr>
              <w:pStyle w:val="o-Table"/>
            </w:pPr>
            <w:r w:rsidRPr="000D3036">
              <w:t>1350</w:t>
            </w:r>
          </w:p>
        </w:tc>
        <w:tc>
          <w:tcPr>
            <w:tcW w:w="0" w:type="auto"/>
            <w:noWrap/>
            <w:hideMark/>
          </w:tcPr>
          <w:p w14:paraId="79F926E1" w14:textId="77777777" w:rsidR="00C24E9F" w:rsidRPr="000D3036" w:rsidRDefault="00C24E9F" w:rsidP="009778FF">
            <w:pPr>
              <w:pStyle w:val="o-Table"/>
            </w:pPr>
            <w:r w:rsidRPr="000D3036">
              <w:t>108</w:t>
            </w:r>
          </w:p>
        </w:tc>
        <w:tc>
          <w:tcPr>
            <w:tcW w:w="0" w:type="auto"/>
            <w:noWrap/>
            <w:hideMark/>
          </w:tcPr>
          <w:p w14:paraId="6655815E" w14:textId="77777777" w:rsidR="00C24E9F" w:rsidRPr="000D3036" w:rsidRDefault="00C24E9F" w:rsidP="009778FF">
            <w:pPr>
              <w:pStyle w:val="o-Table"/>
            </w:pPr>
            <w:r w:rsidRPr="000D3036">
              <w:t>121.5</w:t>
            </w:r>
          </w:p>
        </w:tc>
        <w:tc>
          <w:tcPr>
            <w:tcW w:w="0" w:type="auto"/>
            <w:noWrap/>
            <w:hideMark/>
          </w:tcPr>
          <w:p w14:paraId="7950E842" w14:textId="77777777" w:rsidR="00C24E9F" w:rsidRPr="000D3036" w:rsidRDefault="00C24E9F" w:rsidP="009778FF">
            <w:pPr>
              <w:pStyle w:val="o-Table"/>
            </w:pPr>
            <w:r w:rsidRPr="000D3036">
              <w:t>1350</w:t>
            </w:r>
          </w:p>
        </w:tc>
        <w:tc>
          <w:tcPr>
            <w:tcW w:w="0" w:type="auto"/>
            <w:noWrap/>
            <w:hideMark/>
          </w:tcPr>
          <w:p w14:paraId="2FEB2882" w14:textId="77777777" w:rsidR="00C24E9F" w:rsidRPr="000D3036" w:rsidRDefault="00C24E9F" w:rsidP="009778FF">
            <w:pPr>
              <w:pStyle w:val="o-Table"/>
            </w:pPr>
            <w:r w:rsidRPr="000D3036">
              <w:t>108</w:t>
            </w:r>
          </w:p>
        </w:tc>
        <w:tc>
          <w:tcPr>
            <w:tcW w:w="0" w:type="auto"/>
            <w:noWrap/>
            <w:hideMark/>
          </w:tcPr>
          <w:p w14:paraId="6B7DD8DE" w14:textId="77777777" w:rsidR="00C24E9F" w:rsidRPr="000D3036" w:rsidRDefault="00C24E9F" w:rsidP="009778FF">
            <w:pPr>
              <w:pStyle w:val="o-Table"/>
            </w:pPr>
            <w:r w:rsidRPr="000D3036">
              <w:t>121.5</w:t>
            </w:r>
          </w:p>
        </w:tc>
      </w:tr>
      <w:tr w:rsidR="00C24E9F" w:rsidRPr="00261A9D" w14:paraId="0D0EA7F7" w14:textId="77777777" w:rsidTr="009778FF">
        <w:trPr>
          <w:trHeight w:val="20"/>
          <w:jc w:val="center"/>
        </w:trPr>
        <w:tc>
          <w:tcPr>
            <w:tcW w:w="0" w:type="auto"/>
            <w:noWrap/>
            <w:hideMark/>
          </w:tcPr>
          <w:p w14:paraId="4D24827E" w14:textId="77777777" w:rsidR="00C24E9F" w:rsidRPr="00261A9D" w:rsidRDefault="00C24E9F" w:rsidP="009778FF">
            <w:pPr>
              <w:pStyle w:val="o-Table"/>
            </w:pPr>
            <w:r w:rsidRPr="00261A9D">
              <w:t>5</w:t>
            </w:r>
          </w:p>
        </w:tc>
        <w:tc>
          <w:tcPr>
            <w:tcW w:w="0" w:type="auto"/>
            <w:noWrap/>
            <w:hideMark/>
          </w:tcPr>
          <w:p w14:paraId="0CAF0952" w14:textId="77777777" w:rsidR="00C24E9F" w:rsidRPr="00261A9D" w:rsidRDefault="00C24E9F" w:rsidP="009778FF">
            <w:pPr>
              <w:pStyle w:val="o-Table"/>
            </w:pPr>
            <w:r w:rsidRPr="00261A9D">
              <w:t>13</w:t>
            </w:r>
            <w:r>
              <w:t>.</w:t>
            </w:r>
            <w:r w:rsidRPr="00261A9D">
              <w:t>5</w:t>
            </w:r>
          </w:p>
        </w:tc>
        <w:tc>
          <w:tcPr>
            <w:tcW w:w="0" w:type="auto"/>
            <w:noWrap/>
            <w:hideMark/>
          </w:tcPr>
          <w:p w14:paraId="320557B2" w14:textId="77777777" w:rsidR="00C24E9F" w:rsidRPr="000D3036" w:rsidRDefault="00C24E9F" w:rsidP="009778FF">
            <w:pPr>
              <w:pStyle w:val="o-Table"/>
            </w:pPr>
            <w:r w:rsidRPr="000D3036">
              <w:t>0.27</w:t>
            </w:r>
          </w:p>
        </w:tc>
        <w:tc>
          <w:tcPr>
            <w:tcW w:w="0" w:type="auto"/>
            <w:noWrap/>
            <w:hideMark/>
          </w:tcPr>
          <w:p w14:paraId="12021764" w14:textId="77777777" w:rsidR="00C24E9F" w:rsidRPr="000D3036" w:rsidRDefault="00C24E9F" w:rsidP="009778FF">
            <w:pPr>
              <w:pStyle w:val="o-Table"/>
            </w:pPr>
            <w:r w:rsidRPr="000D3036">
              <w:t>1.755</w:t>
            </w:r>
          </w:p>
        </w:tc>
        <w:tc>
          <w:tcPr>
            <w:tcW w:w="0" w:type="auto"/>
            <w:noWrap/>
            <w:hideMark/>
          </w:tcPr>
          <w:p w14:paraId="754814FE" w14:textId="77777777" w:rsidR="00C24E9F" w:rsidRPr="000D3036" w:rsidRDefault="00C24E9F" w:rsidP="009778FF">
            <w:pPr>
              <w:pStyle w:val="o-Table"/>
            </w:pPr>
            <w:r w:rsidRPr="000D3036">
              <w:t>100%</w:t>
            </w:r>
          </w:p>
        </w:tc>
        <w:tc>
          <w:tcPr>
            <w:tcW w:w="0" w:type="auto"/>
            <w:noWrap/>
            <w:hideMark/>
          </w:tcPr>
          <w:p w14:paraId="695A40EB" w14:textId="77777777" w:rsidR="00C24E9F" w:rsidRPr="000D3036" w:rsidRDefault="00C24E9F" w:rsidP="009778FF">
            <w:pPr>
              <w:pStyle w:val="o-Table"/>
            </w:pPr>
            <w:r w:rsidRPr="000D3036">
              <w:t>2%</w:t>
            </w:r>
          </w:p>
        </w:tc>
        <w:tc>
          <w:tcPr>
            <w:tcW w:w="0" w:type="auto"/>
            <w:noWrap/>
            <w:hideMark/>
          </w:tcPr>
          <w:p w14:paraId="46795FE5" w14:textId="77777777" w:rsidR="00C24E9F" w:rsidRPr="000D3036" w:rsidRDefault="00C24E9F" w:rsidP="009778FF">
            <w:pPr>
              <w:pStyle w:val="o-Table"/>
            </w:pPr>
            <w:r w:rsidRPr="000D3036">
              <w:t>13%</w:t>
            </w:r>
          </w:p>
        </w:tc>
        <w:tc>
          <w:tcPr>
            <w:tcW w:w="0" w:type="auto"/>
          </w:tcPr>
          <w:p w14:paraId="3960BCF1" w14:textId="77777777" w:rsidR="00C24E9F" w:rsidRPr="000D3036" w:rsidRDefault="00C24E9F" w:rsidP="009778FF">
            <w:pPr>
              <w:pStyle w:val="o-Table"/>
            </w:pPr>
            <w:r w:rsidRPr="000D3036">
              <w:t>20</w:t>
            </w:r>
          </w:p>
        </w:tc>
        <w:tc>
          <w:tcPr>
            <w:tcW w:w="0" w:type="auto"/>
            <w:noWrap/>
            <w:hideMark/>
          </w:tcPr>
          <w:p w14:paraId="4F3D40D7" w14:textId="77777777" w:rsidR="00C24E9F" w:rsidRPr="000D3036" w:rsidRDefault="00C24E9F" w:rsidP="009778FF">
            <w:pPr>
              <w:pStyle w:val="o-Table"/>
            </w:pPr>
            <w:r w:rsidRPr="000D3036">
              <w:t>13.5</w:t>
            </w:r>
          </w:p>
        </w:tc>
        <w:tc>
          <w:tcPr>
            <w:tcW w:w="0" w:type="auto"/>
            <w:noWrap/>
            <w:hideMark/>
          </w:tcPr>
          <w:p w14:paraId="7BED6965" w14:textId="77777777" w:rsidR="00C24E9F" w:rsidRPr="000D3036" w:rsidRDefault="00C24E9F" w:rsidP="009778FF">
            <w:pPr>
              <w:pStyle w:val="o-Table"/>
            </w:pPr>
            <w:r w:rsidRPr="000D3036">
              <w:t>1.08</w:t>
            </w:r>
          </w:p>
        </w:tc>
        <w:tc>
          <w:tcPr>
            <w:tcW w:w="0" w:type="auto"/>
            <w:noWrap/>
            <w:hideMark/>
          </w:tcPr>
          <w:p w14:paraId="5DF13A1B" w14:textId="77777777" w:rsidR="00C24E9F" w:rsidRPr="000D3036" w:rsidRDefault="00C24E9F" w:rsidP="009778FF">
            <w:pPr>
              <w:pStyle w:val="o-Table"/>
            </w:pPr>
            <w:r w:rsidRPr="000D3036">
              <w:t>1.35</w:t>
            </w:r>
          </w:p>
        </w:tc>
        <w:tc>
          <w:tcPr>
            <w:tcW w:w="0" w:type="auto"/>
            <w:noWrap/>
            <w:hideMark/>
          </w:tcPr>
          <w:p w14:paraId="0A4F05BD" w14:textId="77777777" w:rsidR="00C24E9F" w:rsidRPr="000D3036" w:rsidRDefault="00C24E9F" w:rsidP="009778FF">
            <w:pPr>
              <w:pStyle w:val="o-Table"/>
            </w:pPr>
            <w:r w:rsidRPr="000D3036">
              <w:t>100%</w:t>
            </w:r>
          </w:p>
        </w:tc>
        <w:tc>
          <w:tcPr>
            <w:tcW w:w="0" w:type="auto"/>
            <w:noWrap/>
            <w:hideMark/>
          </w:tcPr>
          <w:p w14:paraId="149BD4AB" w14:textId="77777777" w:rsidR="00C24E9F" w:rsidRPr="000D3036" w:rsidRDefault="00C24E9F" w:rsidP="009778FF">
            <w:pPr>
              <w:pStyle w:val="o-Table"/>
            </w:pPr>
            <w:r w:rsidRPr="000D3036">
              <w:t>8%</w:t>
            </w:r>
          </w:p>
        </w:tc>
        <w:tc>
          <w:tcPr>
            <w:tcW w:w="0" w:type="auto"/>
            <w:noWrap/>
            <w:hideMark/>
          </w:tcPr>
          <w:p w14:paraId="393A4FA8" w14:textId="77777777" w:rsidR="00C24E9F" w:rsidRPr="000D3036" w:rsidRDefault="00C24E9F" w:rsidP="009778FF">
            <w:pPr>
              <w:pStyle w:val="o-Table"/>
            </w:pPr>
            <w:r w:rsidRPr="000D3036">
              <w:t>10%</w:t>
            </w:r>
          </w:p>
        </w:tc>
      </w:tr>
      <w:tr w:rsidR="00C24E9F" w:rsidRPr="00261A9D" w14:paraId="3FBBBACD" w14:textId="77777777" w:rsidTr="009778FF">
        <w:trPr>
          <w:trHeight w:val="20"/>
          <w:jc w:val="center"/>
        </w:trPr>
        <w:tc>
          <w:tcPr>
            <w:tcW w:w="0" w:type="auto"/>
            <w:noWrap/>
            <w:hideMark/>
          </w:tcPr>
          <w:p w14:paraId="064E7099" w14:textId="77777777" w:rsidR="00C24E9F" w:rsidRPr="00261A9D" w:rsidRDefault="00C24E9F" w:rsidP="009778FF">
            <w:pPr>
              <w:pStyle w:val="o-Table"/>
            </w:pPr>
            <w:r w:rsidRPr="00261A9D">
              <w:t>5</w:t>
            </w:r>
          </w:p>
        </w:tc>
        <w:tc>
          <w:tcPr>
            <w:tcW w:w="0" w:type="auto"/>
            <w:noWrap/>
            <w:hideMark/>
          </w:tcPr>
          <w:p w14:paraId="0A424419" w14:textId="77777777" w:rsidR="00C24E9F" w:rsidRPr="00261A9D" w:rsidRDefault="00C24E9F" w:rsidP="009778FF">
            <w:pPr>
              <w:pStyle w:val="o-Table"/>
            </w:pPr>
            <w:r w:rsidRPr="00261A9D">
              <w:t>1350</w:t>
            </w:r>
          </w:p>
        </w:tc>
        <w:tc>
          <w:tcPr>
            <w:tcW w:w="0" w:type="auto"/>
            <w:noWrap/>
            <w:hideMark/>
          </w:tcPr>
          <w:p w14:paraId="2B3B347F" w14:textId="77777777" w:rsidR="00C24E9F" w:rsidRPr="000D3036" w:rsidRDefault="00C24E9F" w:rsidP="009778FF">
            <w:pPr>
              <w:pStyle w:val="o-Table"/>
            </w:pPr>
            <w:r w:rsidRPr="000D3036">
              <w:t>27</w:t>
            </w:r>
          </w:p>
        </w:tc>
        <w:tc>
          <w:tcPr>
            <w:tcW w:w="0" w:type="auto"/>
            <w:noWrap/>
            <w:hideMark/>
          </w:tcPr>
          <w:p w14:paraId="1959B592" w14:textId="77777777" w:rsidR="00C24E9F" w:rsidRPr="000D3036" w:rsidRDefault="00C24E9F" w:rsidP="009778FF">
            <w:pPr>
              <w:pStyle w:val="o-Table"/>
            </w:pPr>
            <w:r w:rsidRPr="000D3036">
              <w:t>175.5</w:t>
            </w:r>
          </w:p>
        </w:tc>
        <w:tc>
          <w:tcPr>
            <w:tcW w:w="0" w:type="auto"/>
            <w:noWrap/>
            <w:hideMark/>
          </w:tcPr>
          <w:p w14:paraId="219755D1" w14:textId="77777777" w:rsidR="00C24E9F" w:rsidRPr="000D3036" w:rsidRDefault="00C24E9F" w:rsidP="009778FF">
            <w:pPr>
              <w:pStyle w:val="o-Table"/>
            </w:pPr>
            <w:r w:rsidRPr="000D3036">
              <w:t>1350</w:t>
            </w:r>
          </w:p>
        </w:tc>
        <w:tc>
          <w:tcPr>
            <w:tcW w:w="0" w:type="auto"/>
            <w:noWrap/>
            <w:hideMark/>
          </w:tcPr>
          <w:p w14:paraId="45C3FA1C" w14:textId="77777777" w:rsidR="00C24E9F" w:rsidRPr="000D3036" w:rsidRDefault="00C24E9F" w:rsidP="009778FF">
            <w:pPr>
              <w:pStyle w:val="o-Table"/>
            </w:pPr>
            <w:r w:rsidRPr="000D3036">
              <w:t>27</w:t>
            </w:r>
          </w:p>
        </w:tc>
        <w:tc>
          <w:tcPr>
            <w:tcW w:w="0" w:type="auto"/>
            <w:noWrap/>
            <w:hideMark/>
          </w:tcPr>
          <w:p w14:paraId="0A5ECD15" w14:textId="77777777" w:rsidR="00C24E9F" w:rsidRPr="000D3036" w:rsidRDefault="00C24E9F" w:rsidP="009778FF">
            <w:pPr>
              <w:pStyle w:val="o-Table"/>
            </w:pPr>
            <w:r w:rsidRPr="000D3036">
              <w:t>175.5</w:t>
            </w:r>
          </w:p>
        </w:tc>
        <w:tc>
          <w:tcPr>
            <w:tcW w:w="0" w:type="auto"/>
          </w:tcPr>
          <w:p w14:paraId="71EE47FD" w14:textId="77777777" w:rsidR="00C24E9F" w:rsidRPr="000D3036" w:rsidRDefault="00C24E9F" w:rsidP="009778FF">
            <w:pPr>
              <w:pStyle w:val="o-Table"/>
            </w:pPr>
            <w:r w:rsidRPr="000D3036">
              <w:t>20</w:t>
            </w:r>
          </w:p>
        </w:tc>
        <w:tc>
          <w:tcPr>
            <w:tcW w:w="0" w:type="auto"/>
            <w:noWrap/>
            <w:hideMark/>
          </w:tcPr>
          <w:p w14:paraId="5D4C98F0" w14:textId="77777777" w:rsidR="00C24E9F" w:rsidRPr="000D3036" w:rsidRDefault="00C24E9F" w:rsidP="009778FF">
            <w:pPr>
              <w:pStyle w:val="o-Table"/>
            </w:pPr>
            <w:r w:rsidRPr="000D3036">
              <w:t>1350</w:t>
            </w:r>
          </w:p>
        </w:tc>
        <w:tc>
          <w:tcPr>
            <w:tcW w:w="0" w:type="auto"/>
            <w:noWrap/>
            <w:hideMark/>
          </w:tcPr>
          <w:p w14:paraId="5E941BE8" w14:textId="77777777" w:rsidR="00C24E9F" w:rsidRPr="000D3036" w:rsidRDefault="00C24E9F" w:rsidP="009778FF">
            <w:pPr>
              <w:pStyle w:val="o-Table"/>
            </w:pPr>
            <w:r w:rsidRPr="000D3036">
              <w:t>108</w:t>
            </w:r>
          </w:p>
        </w:tc>
        <w:tc>
          <w:tcPr>
            <w:tcW w:w="0" w:type="auto"/>
            <w:noWrap/>
            <w:hideMark/>
          </w:tcPr>
          <w:p w14:paraId="72FF829F" w14:textId="77777777" w:rsidR="00C24E9F" w:rsidRPr="000D3036" w:rsidRDefault="00C24E9F" w:rsidP="009778FF">
            <w:pPr>
              <w:pStyle w:val="o-Table"/>
            </w:pPr>
            <w:r w:rsidRPr="000D3036">
              <w:t>135</w:t>
            </w:r>
          </w:p>
        </w:tc>
        <w:tc>
          <w:tcPr>
            <w:tcW w:w="0" w:type="auto"/>
            <w:noWrap/>
            <w:hideMark/>
          </w:tcPr>
          <w:p w14:paraId="4F430AD1" w14:textId="77777777" w:rsidR="00C24E9F" w:rsidRPr="000D3036" w:rsidRDefault="00C24E9F" w:rsidP="009778FF">
            <w:pPr>
              <w:pStyle w:val="o-Table"/>
            </w:pPr>
            <w:r w:rsidRPr="000D3036">
              <w:t>1350</w:t>
            </w:r>
          </w:p>
        </w:tc>
        <w:tc>
          <w:tcPr>
            <w:tcW w:w="0" w:type="auto"/>
            <w:noWrap/>
            <w:hideMark/>
          </w:tcPr>
          <w:p w14:paraId="5A02D3E8" w14:textId="77777777" w:rsidR="00C24E9F" w:rsidRPr="000D3036" w:rsidRDefault="00C24E9F" w:rsidP="009778FF">
            <w:pPr>
              <w:pStyle w:val="o-Table"/>
            </w:pPr>
            <w:r w:rsidRPr="000D3036">
              <w:t>108</w:t>
            </w:r>
          </w:p>
        </w:tc>
        <w:tc>
          <w:tcPr>
            <w:tcW w:w="0" w:type="auto"/>
            <w:noWrap/>
            <w:hideMark/>
          </w:tcPr>
          <w:p w14:paraId="39885F45" w14:textId="77777777" w:rsidR="00C24E9F" w:rsidRPr="000D3036" w:rsidRDefault="00C24E9F" w:rsidP="009778FF">
            <w:pPr>
              <w:pStyle w:val="o-Table"/>
            </w:pPr>
            <w:r w:rsidRPr="000D3036">
              <w:t>135</w:t>
            </w:r>
          </w:p>
        </w:tc>
      </w:tr>
      <w:tr w:rsidR="00C24E9F" w:rsidRPr="00261A9D" w14:paraId="792E462D" w14:textId="77777777" w:rsidTr="009778FF">
        <w:trPr>
          <w:trHeight w:val="20"/>
          <w:jc w:val="center"/>
        </w:trPr>
        <w:tc>
          <w:tcPr>
            <w:tcW w:w="0" w:type="auto"/>
            <w:noWrap/>
            <w:hideMark/>
          </w:tcPr>
          <w:p w14:paraId="1FFA110F" w14:textId="77777777" w:rsidR="00C24E9F" w:rsidRPr="00261A9D" w:rsidRDefault="00C24E9F" w:rsidP="009778FF">
            <w:pPr>
              <w:pStyle w:val="o-Table"/>
            </w:pPr>
            <w:r w:rsidRPr="00261A9D">
              <w:t>6</w:t>
            </w:r>
          </w:p>
        </w:tc>
        <w:tc>
          <w:tcPr>
            <w:tcW w:w="0" w:type="auto"/>
            <w:noWrap/>
            <w:hideMark/>
          </w:tcPr>
          <w:p w14:paraId="576D23F8" w14:textId="77777777" w:rsidR="00C24E9F" w:rsidRPr="00261A9D" w:rsidRDefault="00C24E9F" w:rsidP="009778FF">
            <w:pPr>
              <w:pStyle w:val="o-Table"/>
            </w:pPr>
            <w:r w:rsidRPr="00261A9D">
              <w:t>13</w:t>
            </w:r>
            <w:r>
              <w:t>.</w:t>
            </w:r>
            <w:r w:rsidRPr="00261A9D">
              <w:t>5</w:t>
            </w:r>
          </w:p>
        </w:tc>
        <w:tc>
          <w:tcPr>
            <w:tcW w:w="0" w:type="auto"/>
            <w:noWrap/>
            <w:hideMark/>
          </w:tcPr>
          <w:p w14:paraId="1109D1CA" w14:textId="77777777" w:rsidR="00C24E9F" w:rsidRPr="000D3036" w:rsidRDefault="00C24E9F" w:rsidP="009778FF">
            <w:pPr>
              <w:pStyle w:val="o-Table"/>
            </w:pPr>
            <w:r w:rsidRPr="000D3036">
              <w:t>0.27</w:t>
            </w:r>
          </w:p>
        </w:tc>
        <w:tc>
          <w:tcPr>
            <w:tcW w:w="0" w:type="auto"/>
            <w:noWrap/>
            <w:hideMark/>
          </w:tcPr>
          <w:p w14:paraId="40C1ED0D" w14:textId="77777777" w:rsidR="00C24E9F" w:rsidRPr="000D3036" w:rsidRDefault="00C24E9F" w:rsidP="009778FF">
            <w:pPr>
              <w:pStyle w:val="o-Table"/>
            </w:pPr>
            <w:r w:rsidRPr="000D3036">
              <w:t>1.89</w:t>
            </w:r>
          </w:p>
        </w:tc>
        <w:tc>
          <w:tcPr>
            <w:tcW w:w="0" w:type="auto"/>
            <w:noWrap/>
            <w:hideMark/>
          </w:tcPr>
          <w:p w14:paraId="6AAFEE2D" w14:textId="77777777" w:rsidR="00C24E9F" w:rsidRPr="000D3036" w:rsidRDefault="00C24E9F" w:rsidP="009778FF">
            <w:pPr>
              <w:pStyle w:val="o-Table"/>
            </w:pPr>
            <w:r w:rsidRPr="000D3036">
              <w:t>100%</w:t>
            </w:r>
          </w:p>
        </w:tc>
        <w:tc>
          <w:tcPr>
            <w:tcW w:w="0" w:type="auto"/>
            <w:noWrap/>
            <w:hideMark/>
          </w:tcPr>
          <w:p w14:paraId="7A51281C" w14:textId="77777777" w:rsidR="00C24E9F" w:rsidRPr="000D3036" w:rsidRDefault="00C24E9F" w:rsidP="009778FF">
            <w:pPr>
              <w:pStyle w:val="o-Table"/>
            </w:pPr>
            <w:r w:rsidRPr="000D3036">
              <w:t>2%</w:t>
            </w:r>
          </w:p>
        </w:tc>
        <w:tc>
          <w:tcPr>
            <w:tcW w:w="0" w:type="auto"/>
            <w:noWrap/>
            <w:hideMark/>
          </w:tcPr>
          <w:p w14:paraId="167CAC5E" w14:textId="77777777" w:rsidR="00C24E9F" w:rsidRPr="000D3036" w:rsidRDefault="00C24E9F" w:rsidP="009778FF">
            <w:pPr>
              <w:pStyle w:val="o-Table"/>
            </w:pPr>
            <w:r w:rsidRPr="000D3036">
              <w:t>14%</w:t>
            </w:r>
          </w:p>
        </w:tc>
        <w:tc>
          <w:tcPr>
            <w:tcW w:w="0" w:type="auto"/>
          </w:tcPr>
          <w:p w14:paraId="47ED3EBB" w14:textId="77777777" w:rsidR="00C24E9F" w:rsidRPr="000D3036" w:rsidRDefault="00C24E9F" w:rsidP="009778FF">
            <w:pPr>
              <w:pStyle w:val="o-Table"/>
            </w:pPr>
            <w:r w:rsidRPr="000D3036">
              <w:t>21</w:t>
            </w:r>
          </w:p>
        </w:tc>
        <w:tc>
          <w:tcPr>
            <w:tcW w:w="0" w:type="auto"/>
            <w:noWrap/>
            <w:hideMark/>
          </w:tcPr>
          <w:p w14:paraId="738C68B1" w14:textId="77777777" w:rsidR="00C24E9F" w:rsidRPr="000D3036" w:rsidRDefault="00C24E9F" w:rsidP="009778FF">
            <w:pPr>
              <w:pStyle w:val="o-Table"/>
            </w:pPr>
            <w:r w:rsidRPr="000D3036">
              <w:t>13,5</w:t>
            </w:r>
          </w:p>
        </w:tc>
        <w:tc>
          <w:tcPr>
            <w:tcW w:w="0" w:type="auto"/>
            <w:noWrap/>
            <w:hideMark/>
          </w:tcPr>
          <w:p w14:paraId="6C99498E" w14:textId="77777777" w:rsidR="00C24E9F" w:rsidRPr="000D3036" w:rsidRDefault="00C24E9F" w:rsidP="009778FF">
            <w:pPr>
              <w:pStyle w:val="o-Table"/>
            </w:pPr>
            <w:r w:rsidRPr="000D3036">
              <w:t>1.08</w:t>
            </w:r>
          </w:p>
        </w:tc>
        <w:tc>
          <w:tcPr>
            <w:tcW w:w="0" w:type="auto"/>
            <w:noWrap/>
            <w:hideMark/>
          </w:tcPr>
          <w:p w14:paraId="4FA7C525" w14:textId="77777777" w:rsidR="00C24E9F" w:rsidRPr="000D3036" w:rsidRDefault="00C24E9F" w:rsidP="009778FF">
            <w:pPr>
              <w:pStyle w:val="o-Table"/>
            </w:pPr>
            <w:r w:rsidRPr="000D3036">
              <w:t>1.465</w:t>
            </w:r>
          </w:p>
        </w:tc>
        <w:tc>
          <w:tcPr>
            <w:tcW w:w="0" w:type="auto"/>
            <w:noWrap/>
            <w:hideMark/>
          </w:tcPr>
          <w:p w14:paraId="72430051" w14:textId="77777777" w:rsidR="00C24E9F" w:rsidRPr="000D3036" w:rsidRDefault="00C24E9F" w:rsidP="009778FF">
            <w:pPr>
              <w:pStyle w:val="o-Table"/>
            </w:pPr>
            <w:r w:rsidRPr="000D3036">
              <w:t>100%</w:t>
            </w:r>
          </w:p>
        </w:tc>
        <w:tc>
          <w:tcPr>
            <w:tcW w:w="0" w:type="auto"/>
            <w:noWrap/>
            <w:hideMark/>
          </w:tcPr>
          <w:p w14:paraId="0F702880" w14:textId="77777777" w:rsidR="00C24E9F" w:rsidRPr="000D3036" w:rsidRDefault="00C24E9F" w:rsidP="009778FF">
            <w:pPr>
              <w:pStyle w:val="o-Table"/>
            </w:pPr>
            <w:r w:rsidRPr="000D3036">
              <w:t>8%</w:t>
            </w:r>
          </w:p>
        </w:tc>
        <w:tc>
          <w:tcPr>
            <w:tcW w:w="0" w:type="auto"/>
            <w:noWrap/>
            <w:hideMark/>
          </w:tcPr>
          <w:p w14:paraId="5CCE80C1" w14:textId="77777777" w:rsidR="00C24E9F" w:rsidRPr="000D3036" w:rsidRDefault="00C24E9F" w:rsidP="009778FF">
            <w:pPr>
              <w:pStyle w:val="o-Table"/>
            </w:pPr>
            <w:r w:rsidRPr="000D3036">
              <w:t>11%</w:t>
            </w:r>
          </w:p>
        </w:tc>
      </w:tr>
      <w:tr w:rsidR="00C24E9F" w:rsidRPr="00261A9D" w14:paraId="4A785E6C" w14:textId="77777777" w:rsidTr="009778FF">
        <w:trPr>
          <w:trHeight w:val="20"/>
          <w:jc w:val="center"/>
        </w:trPr>
        <w:tc>
          <w:tcPr>
            <w:tcW w:w="0" w:type="auto"/>
            <w:noWrap/>
            <w:hideMark/>
          </w:tcPr>
          <w:p w14:paraId="7F4712EC" w14:textId="77777777" w:rsidR="00C24E9F" w:rsidRPr="00261A9D" w:rsidRDefault="00C24E9F" w:rsidP="009778FF">
            <w:pPr>
              <w:pStyle w:val="o-Table"/>
            </w:pPr>
            <w:r w:rsidRPr="00261A9D">
              <w:t>6</w:t>
            </w:r>
          </w:p>
        </w:tc>
        <w:tc>
          <w:tcPr>
            <w:tcW w:w="0" w:type="auto"/>
            <w:noWrap/>
            <w:hideMark/>
          </w:tcPr>
          <w:p w14:paraId="64ADDB32" w14:textId="77777777" w:rsidR="00C24E9F" w:rsidRPr="00261A9D" w:rsidRDefault="00C24E9F" w:rsidP="009778FF">
            <w:pPr>
              <w:pStyle w:val="o-Table"/>
            </w:pPr>
            <w:r w:rsidRPr="00261A9D">
              <w:t>1350</w:t>
            </w:r>
          </w:p>
        </w:tc>
        <w:tc>
          <w:tcPr>
            <w:tcW w:w="0" w:type="auto"/>
            <w:noWrap/>
            <w:hideMark/>
          </w:tcPr>
          <w:p w14:paraId="7CBF09EB" w14:textId="77777777" w:rsidR="00C24E9F" w:rsidRPr="000D3036" w:rsidRDefault="00C24E9F" w:rsidP="009778FF">
            <w:pPr>
              <w:pStyle w:val="o-Table"/>
            </w:pPr>
            <w:r w:rsidRPr="000D3036">
              <w:t>27</w:t>
            </w:r>
          </w:p>
        </w:tc>
        <w:tc>
          <w:tcPr>
            <w:tcW w:w="0" w:type="auto"/>
            <w:noWrap/>
            <w:hideMark/>
          </w:tcPr>
          <w:p w14:paraId="47EC66C5" w14:textId="77777777" w:rsidR="00C24E9F" w:rsidRPr="000D3036" w:rsidRDefault="00C24E9F" w:rsidP="009778FF">
            <w:pPr>
              <w:pStyle w:val="o-Table"/>
            </w:pPr>
            <w:r w:rsidRPr="000D3036">
              <w:t>189</w:t>
            </w:r>
          </w:p>
        </w:tc>
        <w:tc>
          <w:tcPr>
            <w:tcW w:w="0" w:type="auto"/>
            <w:noWrap/>
            <w:hideMark/>
          </w:tcPr>
          <w:p w14:paraId="532F6AB5" w14:textId="77777777" w:rsidR="00C24E9F" w:rsidRPr="000D3036" w:rsidRDefault="00C24E9F" w:rsidP="009778FF">
            <w:pPr>
              <w:pStyle w:val="o-Table"/>
            </w:pPr>
            <w:r w:rsidRPr="000D3036">
              <w:t>1350</w:t>
            </w:r>
          </w:p>
        </w:tc>
        <w:tc>
          <w:tcPr>
            <w:tcW w:w="0" w:type="auto"/>
            <w:noWrap/>
            <w:hideMark/>
          </w:tcPr>
          <w:p w14:paraId="5D1D851B" w14:textId="77777777" w:rsidR="00C24E9F" w:rsidRPr="000D3036" w:rsidRDefault="00C24E9F" w:rsidP="009778FF">
            <w:pPr>
              <w:pStyle w:val="o-Table"/>
            </w:pPr>
            <w:r w:rsidRPr="000D3036">
              <w:t>27</w:t>
            </w:r>
          </w:p>
        </w:tc>
        <w:tc>
          <w:tcPr>
            <w:tcW w:w="0" w:type="auto"/>
            <w:noWrap/>
            <w:hideMark/>
          </w:tcPr>
          <w:p w14:paraId="50885777" w14:textId="77777777" w:rsidR="00C24E9F" w:rsidRPr="000D3036" w:rsidRDefault="00C24E9F" w:rsidP="009778FF">
            <w:pPr>
              <w:pStyle w:val="o-Table"/>
            </w:pPr>
            <w:r w:rsidRPr="000D3036">
              <w:t>189</w:t>
            </w:r>
          </w:p>
        </w:tc>
        <w:tc>
          <w:tcPr>
            <w:tcW w:w="0" w:type="auto"/>
          </w:tcPr>
          <w:p w14:paraId="19905756" w14:textId="77777777" w:rsidR="00C24E9F" w:rsidRPr="000D3036" w:rsidRDefault="00C24E9F" w:rsidP="009778FF">
            <w:pPr>
              <w:pStyle w:val="o-Table"/>
            </w:pPr>
            <w:r w:rsidRPr="000D3036">
              <w:t>21</w:t>
            </w:r>
          </w:p>
        </w:tc>
        <w:tc>
          <w:tcPr>
            <w:tcW w:w="0" w:type="auto"/>
            <w:noWrap/>
            <w:hideMark/>
          </w:tcPr>
          <w:p w14:paraId="51732F52" w14:textId="77777777" w:rsidR="00C24E9F" w:rsidRPr="000D3036" w:rsidRDefault="00C24E9F" w:rsidP="009778FF">
            <w:pPr>
              <w:pStyle w:val="o-Table"/>
            </w:pPr>
            <w:r w:rsidRPr="000D3036">
              <w:t>1350</w:t>
            </w:r>
          </w:p>
        </w:tc>
        <w:tc>
          <w:tcPr>
            <w:tcW w:w="0" w:type="auto"/>
            <w:noWrap/>
            <w:hideMark/>
          </w:tcPr>
          <w:p w14:paraId="4AEB35A7" w14:textId="77777777" w:rsidR="00C24E9F" w:rsidRPr="000D3036" w:rsidRDefault="00C24E9F" w:rsidP="009778FF">
            <w:pPr>
              <w:pStyle w:val="o-Table"/>
            </w:pPr>
            <w:r w:rsidRPr="000D3036">
              <w:t>108</w:t>
            </w:r>
          </w:p>
        </w:tc>
        <w:tc>
          <w:tcPr>
            <w:tcW w:w="0" w:type="auto"/>
            <w:noWrap/>
            <w:hideMark/>
          </w:tcPr>
          <w:p w14:paraId="3C7631D8" w14:textId="77777777" w:rsidR="00C24E9F" w:rsidRPr="000D3036" w:rsidRDefault="00C24E9F" w:rsidP="009778FF">
            <w:pPr>
              <w:pStyle w:val="o-Table"/>
            </w:pPr>
            <w:r w:rsidRPr="000D3036">
              <w:t>146.5</w:t>
            </w:r>
          </w:p>
        </w:tc>
        <w:tc>
          <w:tcPr>
            <w:tcW w:w="0" w:type="auto"/>
            <w:noWrap/>
            <w:hideMark/>
          </w:tcPr>
          <w:p w14:paraId="1D62EDB5" w14:textId="77777777" w:rsidR="00C24E9F" w:rsidRPr="000D3036" w:rsidRDefault="00C24E9F" w:rsidP="009778FF">
            <w:pPr>
              <w:pStyle w:val="o-Table"/>
            </w:pPr>
            <w:r w:rsidRPr="000D3036">
              <w:t>1350</w:t>
            </w:r>
          </w:p>
        </w:tc>
        <w:tc>
          <w:tcPr>
            <w:tcW w:w="0" w:type="auto"/>
            <w:noWrap/>
            <w:hideMark/>
          </w:tcPr>
          <w:p w14:paraId="7746021B" w14:textId="77777777" w:rsidR="00C24E9F" w:rsidRPr="000D3036" w:rsidRDefault="00C24E9F" w:rsidP="009778FF">
            <w:pPr>
              <w:pStyle w:val="o-Table"/>
            </w:pPr>
            <w:r w:rsidRPr="000D3036">
              <w:t>108</w:t>
            </w:r>
          </w:p>
        </w:tc>
        <w:tc>
          <w:tcPr>
            <w:tcW w:w="0" w:type="auto"/>
            <w:noWrap/>
            <w:hideMark/>
          </w:tcPr>
          <w:p w14:paraId="53CBBF57" w14:textId="77777777" w:rsidR="00C24E9F" w:rsidRPr="000D3036" w:rsidRDefault="00C24E9F" w:rsidP="009778FF">
            <w:pPr>
              <w:pStyle w:val="o-Table"/>
            </w:pPr>
            <w:r w:rsidRPr="000D3036">
              <w:t>148.5</w:t>
            </w:r>
          </w:p>
        </w:tc>
      </w:tr>
      <w:tr w:rsidR="00C24E9F" w:rsidRPr="00261A9D" w14:paraId="15E6D4BC" w14:textId="77777777" w:rsidTr="009778FF">
        <w:trPr>
          <w:trHeight w:val="20"/>
          <w:jc w:val="center"/>
        </w:trPr>
        <w:tc>
          <w:tcPr>
            <w:tcW w:w="0" w:type="auto"/>
            <w:noWrap/>
            <w:hideMark/>
          </w:tcPr>
          <w:p w14:paraId="06CB2BB5" w14:textId="77777777" w:rsidR="00C24E9F" w:rsidRPr="00261A9D" w:rsidRDefault="00C24E9F" w:rsidP="009778FF">
            <w:pPr>
              <w:pStyle w:val="o-Table"/>
            </w:pPr>
            <w:r w:rsidRPr="00261A9D">
              <w:t>7</w:t>
            </w:r>
          </w:p>
        </w:tc>
        <w:tc>
          <w:tcPr>
            <w:tcW w:w="0" w:type="auto"/>
            <w:noWrap/>
            <w:hideMark/>
          </w:tcPr>
          <w:p w14:paraId="3B586365" w14:textId="77777777" w:rsidR="00C24E9F" w:rsidRPr="00261A9D" w:rsidRDefault="00C24E9F" w:rsidP="009778FF">
            <w:pPr>
              <w:pStyle w:val="o-Table"/>
            </w:pPr>
            <w:r w:rsidRPr="00261A9D">
              <w:t>13</w:t>
            </w:r>
            <w:r>
              <w:t>.</w:t>
            </w:r>
            <w:r w:rsidRPr="00261A9D">
              <w:t>5</w:t>
            </w:r>
          </w:p>
        </w:tc>
        <w:tc>
          <w:tcPr>
            <w:tcW w:w="0" w:type="auto"/>
            <w:noWrap/>
            <w:hideMark/>
          </w:tcPr>
          <w:p w14:paraId="48E9ECB6" w14:textId="77777777" w:rsidR="00C24E9F" w:rsidRPr="000D3036" w:rsidRDefault="00C24E9F" w:rsidP="009778FF">
            <w:pPr>
              <w:pStyle w:val="o-Table"/>
            </w:pPr>
            <w:r w:rsidRPr="000D3036">
              <w:t>0.54</w:t>
            </w:r>
          </w:p>
        </w:tc>
        <w:tc>
          <w:tcPr>
            <w:tcW w:w="0" w:type="auto"/>
            <w:noWrap/>
            <w:hideMark/>
          </w:tcPr>
          <w:p w14:paraId="512AE5D9" w14:textId="77777777" w:rsidR="00C24E9F" w:rsidRPr="000D3036" w:rsidRDefault="00C24E9F" w:rsidP="009778FF">
            <w:pPr>
              <w:pStyle w:val="o-Table"/>
            </w:pPr>
            <w:r w:rsidRPr="000D3036">
              <w:t>1.215</w:t>
            </w:r>
          </w:p>
        </w:tc>
        <w:tc>
          <w:tcPr>
            <w:tcW w:w="0" w:type="auto"/>
            <w:noWrap/>
            <w:hideMark/>
          </w:tcPr>
          <w:p w14:paraId="75C0869A" w14:textId="77777777" w:rsidR="00C24E9F" w:rsidRPr="000D3036" w:rsidRDefault="00C24E9F" w:rsidP="009778FF">
            <w:pPr>
              <w:pStyle w:val="o-Table"/>
            </w:pPr>
            <w:r w:rsidRPr="000D3036">
              <w:t>100%</w:t>
            </w:r>
          </w:p>
        </w:tc>
        <w:tc>
          <w:tcPr>
            <w:tcW w:w="0" w:type="auto"/>
            <w:noWrap/>
            <w:hideMark/>
          </w:tcPr>
          <w:p w14:paraId="75F8BACD" w14:textId="77777777" w:rsidR="00C24E9F" w:rsidRPr="000D3036" w:rsidRDefault="00C24E9F" w:rsidP="009778FF">
            <w:pPr>
              <w:pStyle w:val="o-Table"/>
            </w:pPr>
            <w:r w:rsidRPr="000D3036">
              <w:t>4%</w:t>
            </w:r>
          </w:p>
        </w:tc>
        <w:tc>
          <w:tcPr>
            <w:tcW w:w="0" w:type="auto"/>
            <w:noWrap/>
            <w:hideMark/>
          </w:tcPr>
          <w:p w14:paraId="62234A39" w14:textId="77777777" w:rsidR="00C24E9F" w:rsidRPr="000D3036" w:rsidRDefault="00C24E9F" w:rsidP="009778FF">
            <w:pPr>
              <w:pStyle w:val="o-Table"/>
            </w:pPr>
            <w:r w:rsidRPr="000D3036">
              <w:t>9%</w:t>
            </w:r>
          </w:p>
        </w:tc>
        <w:tc>
          <w:tcPr>
            <w:tcW w:w="0" w:type="auto"/>
          </w:tcPr>
          <w:p w14:paraId="7EE3615E" w14:textId="77777777" w:rsidR="00C24E9F" w:rsidRPr="000D3036" w:rsidRDefault="00C24E9F" w:rsidP="009778FF">
            <w:pPr>
              <w:pStyle w:val="o-Table"/>
            </w:pPr>
            <w:r w:rsidRPr="000D3036">
              <w:t>22</w:t>
            </w:r>
          </w:p>
        </w:tc>
        <w:tc>
          <w:tcPr>
            <w:tcW w:w="0" w:type="auto"/>
            <w:noWrap/>
            <w:hideMark/>
          </w:tcPr>
          <w:p w14:paraId="741B4C3B" w14:textId="77777777" w:rsidR="00C24E9F" w:rsidRPr="000D3036" w:rsidRDefault="00C24E9F" w:rsidP="009778FF">
            <w:pPr>
              <w:pStyle w:val="o-Table"/>
            </w:pPr>
            <w:r w:rsidRPr="000D3036">
              <w:t>13.5</w:t>
            </w:r>
          </w:p>
        </w:tc>
        <w:tc>
          <w:tcPr>
            <w:tcW w:w="0" w:type="auto"/>
            <w:noWrap/>
            <w:hideMark/>
          </w:tcPr>
          <w:p w14:paraId="564861A7" w14:textId="77777777" w:rsidR="00C24E9F" w:rsidRPr="000D3036" w:rsidRDefault="00C24E9F" w:rsidP="009778FF">
            <w:pPr>
              <w:pStyle w:val="o-Table"/>
            </w:pPr>
            <w:r w:rsidRPr="000D3036">
              <w:t>1.08</w:t>
            </w:r>
          </w:p>
        </w:tc>
        <w:tc>
          <w:tcPr>
            <w:tcW w:w="0" w:type="auto"/>
            <w:noWrap/>
            <w:hideMark/>
          </w:tcPr>
          <w:p w14:paraId="31D72500" w14:textId="77777777" w:rsidR="00C24E9F" w:rsidRPr="000D3036" w:rsidRDefault="00C24E9F" w:rsidP="009778FF">
            <w:pPr>
              <w:pStyle w:val="o-Table"/>
            </w:pPr>
            <w:r w:rsidRPr="000D3036">
              <w:t>1.62</w:t>
            </w:r>
          </w:p>
        </w:tc>
        <w:tc>
          <w:tcPr>
            <w:tcW w:w="0" w:type="auto"/>
            <w:noWrap/>
            <w:hideMark/>
          </w:tcPr>
          <w:p w14:paraId="25B348F8" w14:textId="77777777" w:rsidR="00C24E9F" w:rsidRPr="000D3036" w:rsidRDefault="00C24E9F" w:rsidP="009778FF">
            <w:pPr>
              <w:pStyle w:val="o-Table"/>
            </w:pPr>
            <w:r w:rsidRPr="000D3036">
              <w:t>100%</w:t>
            </w:r>
          </w:p>
        </w:tc>
        <w:tc>
          <w:tcPr>
            <w:tcW w:w="0" w:type="auto"/>
            <w:noWrap/>
            <w:hideMark/>
          </w:tcPr>
          <w:p w14:paraId="6A030F02" w14:textId="77777777" w:rsidR="00C24E9F" w:rsidRPr="000D3036" w:rsidRDefault="00C24E9F" w:rsidP="009778FF">
            <w:pPr>
              <w:pStyle w:val="o-Table"/>
            </w:pPr>
            <w:r w:rsidRPr="000D3036">
              <w:t>8%</w:t>
            </w:r>
          </w:p>
        </w:tc>
        <w:tc>
          <w:tcPr>
            <w:tcW w:w="0" w:type="auto"/>
            <w:noWrap/>
            <w:hideMark/>
          </w:tcPr>
          <w:p w14:paraId="1263B36B" w14:textId="77777777" w:rsidR="00C24E9F" w:rsidRPr="000D3036" w:rsidRDefault="00C24E9F" w:rsidP="009778FF">
            <w:pPr>
              <w:pStyle w:val="o-Table"/>
            </w:pPr>
            <w:r w:rsidRPr="000D3036">
              <w:t>12%</w:t>
            </w:r>
          </w:p>
        </w:tc>
      </w:tr>
      <w:tr w:rsidR="00C24E9F" w:rsidRPr="00261A9D" w14:paraId="50B296D0" w14:textId="77777777" w:rsidTr="009778FF">
        <w:trPr>
          <w:trHeight w:val="20"/>
          <w:jc w:val="center"/>
        </w:trPr>
        <w:tc>
          <w:tcPr>
            <w:tcW w:w="0" w:type="auto"/>
            <w:noWrap/>
            <w:hideMark/>
          </w:tcPr>
          <w:p w14:paraId="537BE100" w14:textId="77777777" w:rsidR="00C24E9F" w:rsidRPr="00261A9D" w:rsidRDefault="00C24E9F" w:rsidP="009778FF">
            <w:pPr>
              <w:pStyle w:val="o-Table"/>
            </w:pPr>
            <w:r w:rsidRPr="00261A9D">
              <w:t>7</w:t>
            </w:r>
          </w:p>
        </w:tc>
        <w:tc>
          <w:tcPr>
            <w:tcW w:w="0" w:type="auto"/>
            <w:noWrap/>
            <w:hideMark/>
          </w:tcPr>
          <w:p w14:paraId="52739963" w14:textId="77777777" w:rsidR="00C24E9F" w:rsidRPr="00261A9D" w:rsidRDefault="00C24E9F" w:rsidP="009778FF">
            <w:pPr>
              <w:pStyle w:val="o-Table"/>
            </w:pPr>
            <w:r w:rsidRPr="00261A9D">
              <w:t>1350</w:t>
            </w:r>
          </w:p>
        </w:tc>
        <w:tc>
          <w:tcPr>
            <w:tcW w:w="0" w:type="auto"/>
            <w:noWrap/>
            <w:hideMark/>
          </w:tcPr>
          <w:p w14:paraId="37D04362" w14:textId="77777777" w:rsidR="00C24E9F" w:rsidRPr="000D3036" w:rsidRDefault="00C24E9F" w:rsidP="009778FF">
            <w:pPr>
              <w:pStyle w:val="o-Table"/>
            </w:pPr>
            <w:r w:rsidRPr="000D3036">
              <w:t>54</w:t>
            </w:r>
          </w:p>
        </w:tc>
        <w:tc>
          <w:tcPr>
            <w:tcW w:w="0" w:type="auto"/>
            <w:noWrap/>
            <w:hideMark/>
          </w:tcPr>
          <w:p w14:paraId="4BB5C6F7" w14:textId="77777777" w:rsidR="00C24E9F" w:rsidRPr="000D3036" w:rsidRDefault="00C24E9F" w:rsidP="009778FF">
            <w:pPr>
              <w:pStyle w:val="o-Table"/>
            </w:pPr>
            <w:r w:rsidRPr="000D3036">
              <w:t>121.5</w:t>
            </w:r>
          </w:p>
        </w:tc>
        <w:tc>
          <w:tcPr>
            <w:tcW w:w="0" w:type="auto"/>
            <w:noWrap/>
            <w:hideMark/>
          </w:tcPr>
          <w:p w14:paraId="179ECCB2" w14:textId="77777777" w:rsidR="00C24E9F" w:rsidRPr="000D3036" w:rsidRDefault="00C24E9F" w:rsidP="009778FF">
            <w:pPr>
              <w:pStyle w:val="o-Table"/>
            </w:pPr>
            <w:r w:rsidRPr="000D3036">
              <w:t>1350</w:t>
            </w:r>
          </w:p>
        </w:tc>
        <w:tc>
          <w:tcPr>
            <w:tcW w:w="0" w:type="auto"/>
            <w:noWrap/>
            <w:hideMark/>
          </w:tcPr>
          <w:p w14:paraId="421F8FC5" w14:textId="77777777" w:rsidR="00C24E9F" w:rsidRPr="000D3036" w:rsidRDefault="00C24E9F" w:rsidP="009778FF">
            <w:pPr>
              <w:pStyle w:val="o-Table"/>
            </w:pPr>
            <w:r w:rsidRPr="000D3036">
              <w:t>54</w:t>
            </w:r>
          </w:p>
        </w:tc>
        <w:tc>
          <w:tcPr>
            <w:tcW w:w="0" w:type="auto"/>
            <w:noWrap/>
            <w:hideMark/>
          </w:tcPr>
          <w:p w14:paraId="4FDB60DE" w14:textId="77777777" w:rsidR="00C24E9F" w:rsidRPr="000D3036" w:rsidRDefault="00C24E9F" w:rsidP="009778FF">
            <w:pPr>
              <w:pStyle w:val="o-Table"/>
            </w:pPr>
            <w:r w:rsidRPr="000D3036">
              <w:t>121.5</w:t>
            </w:r>
          </w:p>
        </w:tc>
        <w:tc>
          <w:tcPr>
            <w:tcW w:w="0" w:type="auto"/>
          </w:tcPr>
          <w:p w14:paraId="2E1FF87F" w14:textId="77777777" w:rsidR="00C24E9F" w:rsidRPr="000D3036" w:rsidRDefault="00C24E9F" w:rsidP="009778FF">
            <w:pPr>
              <w:pStyle w:val="o-Table"/>
            </w:pPr>
            <w:r w:rsidRPr="000D3036">
              <w:t>22</w:t>
            </w:r>
          </w:p>
        </w:tc>
        <w:tc>
          <w:tcPr>
            <w:tcW w:w="0" w:type="auto"/>
            <w:noWrap/>
            <w:hideMark/>
          </w:tcPr>
          <w:p w14:paraId="1B8CDD6E" w14:textId="77777777" w:rsidR="00C24E9F" w:rsidRPr="000D3036" w:rsidRDefault="00C24E9F" w:rsidP="009778FF">
            <w:pPr>
              <w:pStyle w:val="o-Table"/>
            </w:pPr>
            <w:r w:rsidRPr="000D3036">
              <w:t>1350</w:t>
            </w:r>
          </w:p>
        </w:tc>
        <w:tc>
          <w:tcPr>
            <w:tcW w:w="0" w:type="auto"/>
            <w:noWrap/>
            <w:hideMark/>
          </w:tcPr>
          <w:p w14:paraId="06178EC5" w14:textId="77777777" w:rsidR="00C24E9F" w:rsidRPr="000D3036" w:rsidRDefault="00C24E9F" w:rsidP="009778FF">
            <w:pPr>
              <w:pStyle w:val="o-Table"/>
            </w:pPr>
            <w:r w:rsidRPr="000D3036">
              <w:t>108</w:t>
            </w:r>
          </w:p>
        </w:tc>
        <w:tc>
          <w:tcPr>
            <w:tcW w:w="0" w:type="auto"/>
            <w:noWrap/>
            <w:hideMark/>
          </w:tcPr>
          <w:p w14:paraId="50CCCBD2" w14:textId="77777777" w:rsidR="00C24E9F" w:rsidRPr="000D3036" w:rsidRDefault="00C24E9F" w:rsidP="009778FF">
            <w:pPr>
              <w:pStyle w:val="o-Table"/>
            </w:pPr>
            <w:r w:rsidRPr="000D3036">
              <w:t>162</w:t>
            </w:r>
          </w:p>
        </w:tc>
        <w:tc>
          <w:tcPr>
            <w:tcW w:w="0" w:type="auto"/>
            <w:noWrap/>
            <w:hideMark/>
          </w:tcPr>
          <w:p w14:paraId="5BB4103A" w14:textId="77777777" w:rsidR="00C24E9F" w:rsidRPr="000D3036" w:rsidRDefault="00C24E9F" w:rsidP="009778FF">
            <w:pPr>
              <w:pStyle w:val="o-Table"/>
            </w:pPr>
            <w:r w:rsidRPr="000D3036">
              <w:t>1350</w:t>
            </w:r>
          </w:p>
        </w:tc>
        <w:tc>
          <w:tcPr>
            <w:tcW w:w="0" w:type="auto"/>
            <w:noWrap/>
            <w:hideMark/>
          </w:tcPr>
          <w:p w14:paraId="25DF7237" w14:textId="77777777" w:rsidR="00C24E9F" w:rsidRPr="000D3036" w:rsidRDefault="00C24E9F" w:rsidP="009778FF">
            <w:pPr>
              <w:pStyle w:val="o-Table"/>
            </w:pPr>
            <w:r w:rsidRPr="000D3036">
              <w:t>108</w:t>
            </w:r>
          </w:p>
        </w:tc>
        <w:tc>
          <w:tcPr>
            <w:tcW w:w="0" w:type="auto"/>
            <w:noWrap/>
            <w:hideMark/>
          </w:tcPr>
          <w:p w14:paraId="082D661A" w14:textId="77777777" w:rsidR="00C24E9F" w:rsidRPr="000D3036" w:rsidRDefault="00C24E9F" w:rsidP="009778FF">
            <w:pPr>
              <w:pStyle w:val="o-Table"/>
            </w:pPr>
            <w:r w:rsidRPr="000D3036">
              <w:t>162</w:t>
            </w:r>
          </w:p>
        </w:tc>
      </w:tr>
      <w:tr w:rsidR="00C24E9F" w:rsidRPr="00261A9D" w14:paraId="1BDFD07A" w14:textId="77777777" w:rsidTr="009778FF">
        <w:trPr>
          <w:trHeight w:val="20"/>
          <w:jc w:val="center"/>
        </w:trPr>
        <w:tc>
          <w:tcPr>
            <w:tcW w:w="0" w:type="auto"/>
            <w:noWrap/>
            <w:hideMark/>
          </w:tcPr>
          <w:p w14:paraId="6E507935" w14:textId="77777777" w:rsidR="00C24E9F" w:rsidRPr="00261A9D" w:rsidRDefault="00C24E9F" w:rsidP="009778FF">
            <w:pPr>
              <w:pStyle w:val="o-Table"/>
            </w:pPr>
            <w:r w:rsidRPr="00261A9D">
              <w:t>8</w:t>
            </w:r>
          </w:p>
        </w:tc>
        <w:tc>
          <w:tcPr>
            <w:tcW w:w="0" w:type="auto"/>
            <w:noWrap/>
            <w:hideMark/>
          </w:tcPr>
          <w:p w14:paraId="2046E9AE" w14:textId="77777777" w:rsidR="00C24E9F" w:rsidRPr="00261A9D" w:rsidRDefault="00C24E9F" w:rsidP="009778FF">
            <w:pPr>
              <w:pStyle w:val="o-Table"/>
            </w:pPr>
            <w:r w:rsidRPr="00261A9D">
              <w:t>13</w:t>
            </w:r>
            <w:r>
              <w:t>.</w:t>
            </w:r>
            <w:r w:rsidRPr="00261A9D">
              <w:t>5</w:t>
            </w:r>
          </w:p>
        </w:tc>
        <w:tc>
          <w:tcPr>
            <w:tcW w:w="0" w:type="auto"/>
            <w:noWrap/>
            <w:hideMark/>
          </w:tcPr>
          <w:p w14:paraId="5B7F82C3" w14:textId="77777777" w:rsidR="00C24E9F" w:rsidRPr="000D3036" w:rsidRDefault="00C24E9F" w:rsidP="009778FF">
            <w:pPr>
              <w:pStyle w:val="o-Table"/>
            </w:pPr>
            <w:r w:rsidRPr="000D3036">
              <w:t>0.54</w:t>
            </w:r>
          </w:p>
        </w:tc>
        <w:tc>
          <w:tcPr>
            <w:tcW w:w="0" w:type="auto"/>
            <w:noWrap/>
            <w:hideMark/>
          </w:tcPr>
          <w:p w14:paraId="45C868C7" w14:textId="77777777" w:rsidR="00C24E9F" w:rsidRPr="000D3036" w:rsidRDefault="00C24E9F" w:rsidP="009778FF">
            <w:pPr>
              <w:pStyle w:val="o-Table"/>
            </w:pPr>
            <w:r w:rsidRPr="000D3036">
              <w:t>1.35</w:t>
            </w:r>
          </w:p>
        </w:tc>
        <w:tc>
          <w:tcPr>
            <w:tcW w:w="0" w:type="auto"/>
            <w:noWrap/>
            <w:hideMark/>
          </w:tcPr>
          <w:p w14:paraId="34687063" w14:textId="77777777" w:rsidR="00C24E9F" w:rsidRPr="000D3036" w:rsidRDefault="00C24E9F" w:rsidP="009778FF">
            <w:pPr>
              <w:pStyle w:val="o-Table"/>
            </w:pPr>
            <w:r w:rsidRPr="000D3036">
              <w:t>100%</w:t>
            </w:r>
          </w:p>
        </w:tc>
        <w:tc>
          <w:tcPr>
            <w:tcW w:w="0" w:type="auto"/>
            <w:noWrap/>
            <w:hideMark/>
          </w:tcPr>
          <w:p w14:paraId="25AC547E" w14:textId="77777777" w:rsidR="00C24E9F" w:rsidRPr="000D3036" w:rsidRDefault="00C24E9F" w:rsidP="009778FF">
            <w:pPr>
              <w:pStyle w:val="o-Table"/>
            </w:pPr>
            <w:r w:rsidRPr="000D3036">
              <w:t>4%</w:t>
            </w:r>
          </w:p>
        </w:tc>
        <w:tc>
          <w:tcPr>
            <w:tcW w:w="0" w:type="auto"/>
            <w:noWrap/>
            <w:hideMark/>
          </w:tcPr>
          <w:p w14:paraId="5F322709" w14:textId="77777777" w:rsidR="00C24E9F" w:rsidRPr="000D3036" w:rsidRDefault="00C24E9F" w:rsidP="009778FF">
            <w:pPr>
              <w:pStyle w:val="o-Table"/>
            </w:pPr>
            <w:r w:rsidRPr="000D3036">
              <w:t>10%</w:t>
            </w:r>
          </w:p>
        </w:tc>
        <w:tc>
          <w:tcPr>
            <w:tcW w:w="0" w:type="auto"/>
          </w:tcPr>
          <w:p w14:paraId="22106621" w14:textId="77777777" w:rsidR="00C24E9F" w:rsidRPr="000D3036" w:rsidRDefault="00C24E9F" w:rsidP="009778FF">
            <w:pPr>
              <w:pStyle w:val="o-Table"/>
            </w:pPr>
            <w:r w:rsidRPr="000D3036">
              <w:t>23</w:t>
            </w:r>
          </w:p>
        </w:tc>
        <w:tc>
          <w:tcPr>
            <w:tcW w:w="0" w:type="auto"/>
            <w:noWrap/>
            <w:hideMark/>
          </w:tcPr>
          <w:p w14:paraId="6A2ABC01" w14:textId="77777777" w:rsidR="00C24E9F" w:rsidRPr="000D3036" w:rsidRDefault="00C24E9F" w:rsidP="009778FF">
            <w:pPr>
              <w:pStyle w:val="o-Table"/>
            </w:pPr>
            <w:r w:rsidRPr="000D3036">
              <w:t>13.5</w:t>
            </w:r>
          </w:p>
        </w:tc>
        <w:tc>
          <w:tcPr>
            <w:tcW w:w="0" w:type="auto"/>
            <w:noWrap/>
            <w:hideMark/>
          </w:tcPr>
          <w:p w14:paraId="047B5F2A" w14:textId="77777777" w:rsidR="00C24E9F" w:rsidRPr="000D3036" w:rsidRDefault="00C24E9F" w:rsidP="009778FF">
            <w:pPr>
              <w:pStyle w:val="o-Table"/>
            </w:pPr>
            <w:r w:rsidRPr="000D3036">
              <w:t>1.08</w:t>
            </w:r>
          </w:p>
        </w:tc>
        <w:tc>
          <w:tcPr>
            <w:tcW w:w="0" w:type="auto"/>
            <w:noWrap/>
            <w:hideMark/>
          </w:tcPr>
          <w:p w14:paraId="0BFE77D9" w14:textId="77777777" w:rsidR="00C24E9F" w:rsidRPr="000D3036" w:rsidRDefault="00C24E9F" w:rsidP="009778FF">
            <w:pPr>
              <w:pStyle w:val="o-Table"/>
            </w:pPr>
            <w:r w:rsidRPr="000D3036">
              <w:t>1.755</w:t>
            </w:r>
          </w:p>
        </w:tc>
        <w:tc>
          <w:tcPr>
            <w:tcW w:w="0" w:type="auto"/>
            <w:noWrap/>
            <w:hideMark/>
          </w:tcPr>
          <w:p w14:paraId="3C486C0A" w14:textId="77777777" w:rsidR="00C24E9F" w:rsidRPr="000D3036" w:rsidRDefault="00C24E9F" w:rsidP="009778FF">
            <w:pPr>
              <w:pStyle w:val="o-Table"/>
            </w:pPr>
            <w:r w:rsidRPr="000D3036">
              <w:t>100%</w:t>
            </w:r>
          </w:p>
        </w:tc>
        <w:tc>
          <w:tcPr>
            <w:tcW w:w="0" w:type="auto"/>
            <w:noWrap/>
            <w:hideMark/>
          </w:tcPr>
          <w:p w14:paraId="41659BEA" w14:textId="77777777" w:rsidR="00C24E9F" w:rsidRPr="000D3036" w:rsidRDefault="00C24E9F" w:rsidP="009778FF">
            <w:pPr>
              <w:pStyle w:val="o-Table"/>
            </w:pPr>
            <w:r w:rsidRPr="000D3036">
              <w:t>8%</w:t>
            </w:r>
          </w:p>
        </w:tc>
        <w:tc>
          <w:tcPr>
            <w:tcW w:w="0" w:type="auto"/>
            <w:noWrap/>
            <w:hideMark/>
          </w:tcPr>
          <w:p w14:paraId="721B4981" w14:textId="77777777" w:rsidR="00C24E9F" w:rsidRPr="000D3036" w:rsidRDefault="00C24E9F" w:rsidP="009778FF">
            <w:pPr>
              <w:pStyle w:val="o-Table"/>
            </w:pPr>
            <w:r w:rsidRPr="000D3036">
              <w:t>13%</w:t>
            </w:r>
          </w:p>
        </w:tc>
      </w:tr>
      <w:tr w:rsidR="00C24E9F" w:rsidRPr="00261A9D" w14:paraId="3ED94248" w14:textId="77777777" w:rsidTr="009778FF">
        <w:trPr>
          <w:trHeight w:val="20"/>
          <w:jc w:val="center"/>
        </w:trPr>
        <w:tc>
          <w:tcPr>
            <w:tcW w:w="0" w:type="auto"/>
            <w:noWrap/>
            <w:hideMark/>
          </w:tcPr>
          <w:p w14:paraId="744DA079" w14:textId="77777777" w:rsidR="00C24E9F" w:rsidRPr="00261A9D" w:rsidRDefault="00C24E9F" w:rsidP="009778FF">
            <w:pPr>
              <w:pStyle w:val="o-Table"/>
            </w:pPr>
            <w:r w:rsidRPr="00261A9D">
              <w:t>8</w:t>
            </w:r>
          </w:p>
        </w:tc>
        <w:tc>
          <w:tcPr>
            <w:tcW w:w="0" w:type="auto"/>
            <w:noWrap/>
            <w:hideMark/>
          </w:tcPr>
          <w:p w14:paraId="61123F16" w14:textId="77777777" w:rsidR="00C24E9F" w:rsidRPr="00261A9D" w:rsidRDefault="00C24E9F" w:rsidP="009778FF">
            <w:pPr>
              <w:pStyle w:val="o-Table"/>
            </w:pPr>
            <w:r w:rsidRPr="00261A9D">
              <w:t>1350</w:t>
            </w:r>
          </w:p>
        </w:tc>
        <w:tc>
          <w:tcPr>
            <w:tcW w:w="0" w:type="auto"/>
            <w:noWrap/>
            <w:hideMark/>
          </w:tcPr>
          <w:p w14:paraId="140B1606" w14:textId="77777777" w:rsidR="00C24E9F" w:rsidRPr="000D3036" w:rsidRDefault="00C24E9F" w:rsidP="009778FF">
            <w:pPr>
              <w:pStyle w:val="o-Table"/>
            </w:pPr>
            <w:r w:rsidRPr="000D3036">
              <w:t>54</w:t>
            </w:r>
          </w:p>
        </w:tc>
        <w:tc>
          <w:tcPr>
            <w:tcW w:w="0" w:type="auto"/>
            <w:noWrap/>
            <w:hideMark/>
          </w:tcPr>
          <w:p w14:paraId="08588E4B" w14:textId="77777777" w:rsidR="00C24E9F" w:rsidRPr="000D3036" w:rsidRDefault="00C24E9F" w:rsidP="009778FF">
            <w:pPr>
              <w:pStyle w:val="o-Table"/>
            </w:pPr>
            <w:r w:rsidRPr="000D3036">
              <w:t>135</w:t>
            </w:r>
          </w:p>
        </w:tc>
        <w:tc>
          <w:tcPr>
            <w:tcW w:w="0" w:type="auto"/>
            <w:noWrap/>
            <w:hideMark/>
          </w:tcPr>
          <w:p w14:paraId="485789DE" w14:textId="77777777" w:rsidR="00C24E9F" w:rsidRPr="000D3036" w:rsidRDefault="00C24E9F" w:rsidP="009778FF">
            <w:pPr>
              <w:pStyle w:val="o-Table"/>
            </w:pPr>
            <w:r w:rsidRPr="000D3036">
              <w:t>1350</w:t>
            </w:r>
          </w:p>
        </w:tc>
        <w:tc>
          <w:tcPr>
            <w:tcW w:w="0" w:type="auto"/>
            <w:noWrap/>
            <w:hideMark/>
          </w:tcPr>
          <w:p w14:paraId="6150F372" w14:textId="77777777" w:rsidR="00C24E9F" w:rsidRPr="000D3036" w:rsidRDefault="00C24E9F" w:rsidP="009778FF">
            <w:pPr>
              <w:pStyle w:val="o-Table"/>
            </w:pPr>
            <w:r w:rsidRPr="000D3036">
              <w:t>54</w:t>
            </w:r>
          </w:p>
        </w:tc>
        <w:tc>
          <w:tcPr>
            <w:tcW w:w="0" w:type="auto"/>
            <w:noWrap/>
            <w:hideMark/>
          </w:tcPr>
          <w:p w14:paraId="79984888" w14:textId="77777777" w:rsidR="00C24E9F" w:rsidRPr="000D3036" w:rsidRDefault="00C24E9F" w:rsidP="009778FF">
            <w:pPr>
              <w:pStyle w:val="o-Table"/>
            </w:pPr>
            <w:r w:rsidRPr="000D3036">
              <w:t>135</w:t>
            </w:r>
          </w:p>
        </w:tc>
        <w:tc>
          <w:tcPr>
            <w:tcW w:w="0" w:type="auto"/>
          </w:tcPr>
          <w:p w14:paraId="62238DBA" w14:textId="77777777" w:rsidR="00C24E9F" w:rsidRPr="000D3036" w:rsidRDefault="00C24E9F" w:rsidP="009778FF">
            <w:pPr>
              <w:pStyle w:val="o-Table"/>
            </w:pPr>
            <w:r w:rsidRPr="000D3036">
              <w:t>23</w:t>
            </w:r>
          </w:p>
        </w:tc>
        <w:tc>
          <w:tcPr>
            <w:tcW w:w="0" w:type="auto"/>
            <w:noWrap/>
            <w:hideMark/>
          </w:tcPr>
          <w:p w14:paraId="09011062" w14:textId="77777777" w:rsidR="00C24E9F" w:rsidRPr="000D3036" w:rsidRDefault="00C24E9F" w:rsidP="009778FF">
            <w:pPr>
              <w:pStyle w:val="o-Table"/>
            </w:pPr>
            <w:r w:rsidRPr="000D3036">
              <w:t>1350</w:t>
            </w:r>
          </w:p>
        </w:tc>
        <w:tc>
          <w:tcPr>
            <w:tcW w:w="0" w:type="auto"/>
            <w:noWrap/>
            <w:hideMark/>
          </w:tcPr>
          <w:p w14:paraId="08DE4417" w14:textId="77777777" w:rsidR="00C24E9F" w:rsidRPr="000D3036" w:rsidRDefault="00C24E9F" w:rsidP="009778FF">
            <w:pPr>
              <w:pStyle w:val="o-Table"/>
            </w:pPr>
            <w:r w:rsidRPr="000D3036">
              <w:t>108</w:t>
            </w:r>
          </w:p>
        </w:tc>
        <w:tc>
          <w:tcPr>
            <w:tcW w:w="0" w:type="auto"/>
            <w:noWrap/>
            <w:hideMark/>
          </w:tcPr>
          <w:p w14:paraId="51E6DA94" w14:textId="77777777" w:rsidR="00C24E9F" w:rsidRPr="000D3036" w:rsidRDefault="00C24E9F" w:rsidP="009778FF">
            <w:pPr>
              <w:pStyle w:val="o-Table"/>
            </w:pPr>
            <w:r w:rsidRPr="000D3036">
              <w:t>175.5</w:t>
            </w:r>
          </w:p>
        </w:tc>
        <w:tc>
          <w:tcPr>
            <w:tcW w:w="0" w:type="auto"/>
            <w:noWrap/>
            <w:hideMark/>
          </w:tcPr>
          <w:p w14:paraId="205C50C2" w14:textId="77777777" w:rsidR="00C24E9F" w:rsidRPr="000D3036" w:rsidRDefault="00C24E9F" w:rsidP="009778FF">
            <w:pPr>
              <w:pStyle w:val="o-Table"/>
            </w:pPr>
            <w:r w:rsidRPr="000D3036">
              <w:t>1350</w:t>
            </w:r>
          </w:p>
        </w:tc>
        <w:tc>
          <w:tcPr>
            <w:tcW w:w="0" w:type="auto"/>
            <w:noWrap/>
            <w:hideMark/>
          </w:tcPr>
          <w:p w14:paraId="1092F906" w14:textId="77777777" w:rsidR="00C24E9F" w:rsidRPr="000D3036" w:rsidRDefault="00C24E9F" w:rsidP="009778FF">
            <w:pPr>
              <w:pStyle w:val="o-Table"/>
            </w:pPr>
            <w:r w:rsidRPr="000D3036">
              <w:t>108</w:t>
            </w:r>
          </w:p>
        </w:tc>
        <w:tc>
          <w:tcPr>
            <w:tcW w:w="0" w:type="auto"/>
            <w:noWrap/>
            <w:hideMark/>
          </w:tcPr>
          <w:p w14:paraId="716806C9" w14:textId="77777777" w:rsidR="00C24E9F" w:rsidRPr="000D3036" w:rsidRDefault="00C24E9F" w:rsidP="009778FF">
            <w:pPr>
              <w:pStyle w:val="o-Table"/>
            </w:pPr>
            <w:r w:rsidRPr="000D3036">
              <w:t>175.5</w:t>
            </w:r>
          </w:p>
        </w:tc>
      </w:tr>
      <w:tr w:rsidR="00C24E9F" w:rsidRPr="00261A9D" w14:paraId="63C2B2FD" w14:textId="77777777" w:rsidTr="009778FF">
        <w:trPr>
          <w:trHeight w:val="20"/>
          <w:jc w:val="center"/>
        </w:trPr>
        <w:tc>
          <w:tcPr>
            <w:tcW w:w="0" w:type="auto"/>
            <w:noWrap/>
            <w:hideMark/>
          </w:tcPr>
          <w:p w14:paraId="2FD0A856" w14:textId="77777777" w:rsidR="00C24E9F" w:rsidRPr="00261A9D" w:rsidRDefault="00C24E9F" w:rsidP="009778FF">
            <w:pPr>
              <w:pStyle w:val="o-Table"/>
            </w:pPr>
            <w:r w:rsidRPr="00261A9D">
              <w:t>9</w:t>
            </w:r>
          </w:p>
        </w:tc>
        <w:tc>
          <w:tcPr>
            <w:tcW w:w="0" w:type="auto"/>
            <w:noWrap/>
            <w:hideMark/>
          </w:tcPr>
          <w:p w14:paraId="72D6BF75" w14:textId="77777777" w:rsidR="00C24E9F" w:rsidRPr="00261A9D" w:rsidRDefault="00C24E9F" w:rsidP="009778FF">
            <w:pPr>
              <w:pStyle w:val="o-Table"/>
            </w:pPr>
            <w:r w:rsidRPr="00261A9D">
              <w:t>13</w:t>
            </w:r>
            <w:r>
              <w:t>.</w:t>
            </w:r>
            <w:r w:rsidRPr="00261A9D">
              <w:t>5</w:t>
            </w:r>
          </w:p>
        </w:tc>
        <w:tc>
          <w:tcPr>
            <w:tcW w:w="0" w:type="auto"/>
            <w:noWrap/>
            <w:hideMark/>
          </w:tcPr>
          <w:p w14:paraId="337BF200" w14:textId="77777777" w:rsidR="00C24E9F" w:rsidRPr="000D3036" w:rsidRDefault="00C24E9F" w:rsidP="009778FF">
            <w:pPr>
              <w:pStyle w:val="o-Table"/>
            </w:pPr>
            <w:r w:rsidRPr="000D3036">
              <w:t>0.54</w:t>
            </w:r>
          </w:p>
        </w:tc>
        <w:tc>
          <w:tcPr>
            <w:tcW w:w="0" w:type="auto"/>
            <w:noWrap/>
            <w:hideMark/>
          </w:tcPr>
          <w:p w14:paraId="34FFC5A3" w14:textId="77777777" w:rsidR="00C24E9F" w:rsidRPr="000D3036" w:rsidRDefault="00C24E9F" w:rsidP="009778FF">
            <w:pPr>
              <w:pStyle w:val="o-Table"/>
            </w:pPr>
            <w:r w:rsidRPr="000D3036">
              <w:t>1.465</w:t>
            </w:r>
          </w:p>
        </w:tc>
        <w:tc>
          <w:tcPr>
            <w:tcW w:w="0" w:type="auto"/>
            <w:noWrap/>
            <w:hideMark/>
          </w:tcPr>
          <w:p w14:paraId="534DDDAC" w14:textId="77777777" w:rsidR="00C24E9F" w:rsidRPr="000D3036" w:rsidRDefault="00C24E9F" w:rsidP="009778FF">
            <w:pPr>
              <w:pStyle w:val="o-Table"/>
            </w:pPr>
            <w:r w:rsidRPr="000D3036">
              <w:t>100%</w:t>
            </w:r>
          </w:p>
        </w:tc>
        <w:tc>
          <w:tcPr>
            <w:tcW w:w="0" w:type="auto"/>
            <w:noWrap/>
            <w:hideMark/>
          </w:tcPr>
          <w:p w14:paraId="6D3DF90E" w14:textId="77777777" w:rsidR="00C24E9F" w:rsidRPr="000D3036" w:rsidRDefault="00C24E9F" w:rsidP="009778FF">
            <w:pPr>
              <w:pStyle w:val="o-Table"/>
            </w:pPr>
            <w:r w:rsidRPr="000D3036">
              <w:t>4%</w:t>
            </w:r>
          </w:p>
        </w:tc>
        <w:tc>
          <w:tcPr>
            <w:tcW w:w="0" w:type="auto"/>
            <w:noWrap/>
            <w:hideMark/>
          </w:tcPr>
          <w:p w14:paraId="7D888BAA" w14:textId="77777777" w:rsidR="00C24E9F" w:rsidRPr="000D3036" w:rsidRDefault="00C24E9F" w:rsidP="009778FF">
            <w:pPr>
              <w:pStyle w:val="o-Table"/>
            </w:pPr>
            <w:r w:rsidRPr="000D3036">
              <w:t>11%</w:t>
            </w:r>
          </w:p>
        </w:tc>
        <w:tc>
          <w:tcPr>
            <w:tcW w:w="0" w:type="auto"/>
          </w:tcPr>
          <w:p w14:paraId="7A62E314" w14:textId="77777777" w:rsidR="00C24E9F" w:rsidRPr="000D3036" w:rsidRDefault="00C24E9F" w:rsidP="009778FF">
            <w:pPr>
              <w:pStyle w:val="o-Table"/>
            </w:pPr>
            <w:r w:rsidRPr="000D3036">
              <w:t>24</w:t>
            </w:r>
          </w:p>
        </w:tc>
        <w:tc>
          <w:tcPr>
            <w:tcW w:w="0" w:type="auto"/>
            <w:noWrap/>
            <w:hideMark/>
          </w:tcPr>
          <w:p w14:paraId="3EAE6CE1" w14:textId="77777777" w:rsidR="00C24E9F" w:rsidRPr="000D3036" w:rsidRDefault="00C24E9F" w:rsidP="009778FF">
            <w:pPr>
              <w:pStyle w:val="o-Table"/>
            </w:pPr>
            <w:r w:rsidRPr="000D3036">
              <w:t>13.5</w:t>
            </w:r>
          </w:p>
        </w:tc>
        <w:tc>
          <w:tcPr>
            <w:tcW w:w="0" w:type="auto"/>
            <w:noWrap/>
            <w:hideMark/>
          </w:tcPr>
          <w:p w14:paraId="4493BBE5" w14:textId="77777777" w:rsidR="00C24E9F" w:rsidRPr="000D3036" w:rsidRDefault="00C24E9F" w:rsidP="009778FF">
            <w:pPr>
              <w:pStyle w:val="o-Table"/>
            </w:pPr>
            <w:r w:rsidRPr="000D3036">
              <w:t>1.08</w:t>
            </w:r>
          </w:p>
        </w:tc>
        <w:tc>
          <w:tcPr>
            <w:tcW w:w="0" w:type="auto"/>
            <w:noWrap/>
            <w:hideMark/>
          </w:tcPr>
          <w:p w14:paraId="729C16F5" w14:textId="77777777" w:rsidR="00C24E9F" w:rsidRPr="000D3036" w:rsidRDefault="00C24E9F" w:rsidP="009778FF">
            <w:pPr>
              <w:pStyle w:val="o-Table"/>
            </w:pPr>
            <w:r w:rsidRPr="000D3036">
              <w:t>1.89</w:t>
            </w:r>
          </w:p>
        </w:tc>
        <w:tc>
          <w:tcPr>
            <w:tcW w:w="0" w:type="auto"/>
            <w:noWrap/>
            <w:hideMark/>
          </w:tcPr>
          <w:p w14:paraId="69299BE1" w14:textId="77777777" w:rsidR="00C24E9F" w:rsidRPr="000D3036" w:rsidRDefault="00C24E9F" w:rsidP="009778FF">
            <w:pPr>
              <w:pStyle w:val="o-Table"/>
            </w:pPr>
            <w:r w:rsidRPr="000D3036">
              <w:t>100%</w:t>
            </w:r>
          </w:p>
        </w:tc>
        <w:tc>
          <w:tcPr>
            <w:tcW w:w="0" w:type="auto"/>
            <w:noWrap/>
            <w:hideMark/>
          </w:tcPr>
          <w:p w14:paraId="7C4DEFB6" w14:textId="77777777" w:rsidR="00C24E9F" w:rsidRPr="000D3036" w:rsidRDefault="00C24E9F" w:rsidP="009778FF">
            <w:pPr>
              <w:pStyle w:val="o-Table"/>
            </w:pPr>
            <w:r w:rsidRPr="000D3036">
              <w:t>8%</w:t>
            </w:r>
          </w:p>
        </w:tc>
        <w:tc>
          <w:tcPr>
            <w:tcW w:w="0" w:type="auto"/>
            <w:noWrap/>
            <w:hideMark/>
          </w:tcPr>
          <w:p w14:paraId="54F20550" w14:textId="77777777" w:rsidR="00C24E9F" w:rsidRPr="000D3036" w:rsidRDefault="00C24E9F" w:rsidP="009778FF">
            <w:pPr>
              <w:pStyle w:val="o-Table"/>
            </w:pPr>
            <w:r w:rsidRPr="000D3036">
              <w:t>14%</w:t>
            </w:r>
          </w:p>
        </w:tc>
      </w:tr>
      <w:tr w:rsidR="00C24E9F" w:rsidRPr="00261A9D" w14:paraId="6A0FC1BA" w14:textId="77777777" w:rsidTr="009778FF">
        <w:trPr>
          <w:trHeight w:val="20"/>
          <w:jc w:val="center"/>
        </w:trPr>
        <w:tc>
          <w:tcPr>
            <w:tcW w:w="0" w:type="auto"/>
            <w:noWrap/>
            <w:hideMark/>
          </w:tcPr>
          <w:p w14:paraId="3F598773" w14:textId="77777777" w:rsidR="00C24E9F" w:rsidRPr="00261A9D" w:rsidRDefault="00C24E9F" w:rsidP="009778FF">
            <w:pPr>
              <w:pStyle w:val="o-Table"/>
            </w:pPr>
            <w:r w:rsidRPr="00261A9D">
              <w:lastRenderedPageBreak/>
              <w:t>9</w:t>
            </w:r>
          </w:p>
        </w:tc>
        <w:tc>
          <w:tcPr>
            <w:tcW w:w="0" w:type="auto"/>
            <w:noWrap/>
            <w:hideMark/>
          </w:tcPr>
          <w:p w14:paraId="68AE2410" w14:textId="77777777" w:rsidR="00C24E9F" w:rsidRPr="00261A9D" w:rsidRDefault="00C24E9F" w:rsidP="009778FF">
            <w:pPr>
              <w:pStyle w:val="o-Table"/>
            </w:pPr>
            <w:r w:rsidRPr="00261A9D">
              <w:t>1350</w:t>
            </w:r>
          </w:p>
        </w:tc>
        <w:tc>
          <w:tcPr>
            <w:tcW w:w="0" w:type="auto"/>
            <w:noWrap/>
            <w:hideMark/>
          </w:tcPr>
          <w:p w14:paraId="7BAA591E" w14:textId="77777777" w:rsidR="00C24E9F" w:rsidRPr="000D3036" w:rsidRDefault="00C24E9F" w:rsidP="009778FF">
            <w:pPr>
              <w:pStyle w:val="o-Table"/>
            </w:pPr>
            <w:r w:rsidRPr="000D3036">
              <w:t>54</w:t>
            </w:r>
          </w:p>
        </w:tc>
        <w:tc>
          <w:tcPr>
            <w:tcW w:w="0" w:type="auto"/>
            <w:noWrap/>
            <w:hideMark/>
          </w:tcPr>
          <w:p w14:paraId="5129D5E6" w14:textId="77777777" w:rsidR="00C24E9F" w:rsidRPr="000D3036" w:rsidRDefault="00C24E9F" w:rsidP="009778FF">
            <w:pPr>
              <w:pStyle w:val="o-Table"/>
            </w:pPr>
            <w:r w:rsidRPr="000D3036">
              <w:t>146.5</w:t>
            </w:r>
          </w:p>
        </w:tc>
        <w:tc>
          <w:tcPr>
            <w:tcW w:w="0" w:type="auto"/>
            <w:noWrap/>
            <w:hideMark/>
          </w:tcPr>
          <w:p w14:paraId="4CFFB816" w14:textId="77777777" w:rsidR="00C24E9F" w:rsidRPr="000D3036" w:rsidRDefault="00C24E9F" w:rsidP="009778FF">
            <w:pPr>
              <w:pStyle w:val="o-Table"/>
            </w:pPr>
            <w:r w:rsidRPr="000D3036">
              <w:t>1350</w:t>
            </w:r>
          </w:p>
        </w:tc>
        <w:tc>
          <w:tcPr>
            <w:tcW w:w="0" w:type="auto"/>
            <w:noWrap/>
            <w:hideMark/>
          </w:tcPr>
          <w:p w14:paraId="0946148A" w14:textId="77777777" w:rsidR="00C24E9F" w:rsidRPr="000D3036" w:rsidRDefault="00C24E9F" w:rsidP="009778FF">
            <w:pPr>
              <w:pStyle w:val="o-Table"/>
            </w:pPr>
            <w:r w:rsidRPr="000D3036">
              <w:t>54</w:t>
            </w:r>
          </w:p>
        </w:tc>
        <w:tc>
          <w:tcPr>
            <w:tcW w:w="0" w:type="auto"/>
            <w:noWrap/>
            <w:hideMark/>
          </w:tcPr>
          <w:p w14:paraId="608E9EDD" w14:textId="77777777" w:rsidR="00C24E9F" w:rsidRPr="000D3036" w:rsidRDefault="00C24E9F" w:rsidP="009778FF">
            <w:pPr>
              <w:pStyle w:val="o-Table"/>
            </w:pPr>
            <w:r w:rsidRPr="000D3036">
              <w:t>148.5</w:t>
            </w:r>
          </w:p>
        </w:tc>
        <w:tc>
          <w:tcPr>
            <w:tcW w:w="0" w:type="auto"/>
          </w:tcPr>
          <w:p w14:paraId="5A716EFB" w14:textId="77777777" w:rsidR="00C24E9F" w:rsidRPr="000D3036" w:rsidRDefault="00C24E9F" w:rsidP="009778FF">
            <w:pPr>
              <w:pStyle w:val="o-Table"/>
            </w:pPr>
            <w:r w:rsidRPr="000D3036">
              <w:t>24</w:t>
            </w:r>
          </w:p>
        </w:tc>
        <w:tc>
          <w:tcPr>
            <w:tcW w:w="0" w:type="auto"/>
            <w:noWrap/>
            <w:hideMark/>
          </w:tcPr>
          <w:p w14:paraId="4CBB8633" w14:textId="77777777" w:rsidR="00C24E9F" w:rsidRPr="000D3036" w:rsidRDefault="00C24E9F" w:rsidP="009778FF">
            <w:pPr>
              <w:pStyle w:val="o-Table"/>
            </w:pPr>
            <w:r w:rsidRPr="000D3036">
              <w:t>1350</w:t>
            </w:r>
          </w:p>
        </w:tc>
        <w:tc>
          <w:tcPr>
            <w:tcW w:w="0" w:type="auto"/>
            <w:noWrap/>
            <w:hideMark/>
          </w:tcPr>
          <w:p w14:paraId="51182566" w14:textId="77777777" w:rsidR="00C24E9F" w:rsidRPr="000D3036" w:rsidRDefault="00C24E9F" w:rsidP="009778FF">
            <w:pPr>
              <w:pStyle w:val="o-Table"/>
            </w:pPr>
            <w:r w:rsidRPr="000D3036">
              <w:t>108</w:t>
            </w:r>
          </w:p>
        </w:tc>
        <w:tc>
          <w:tcPr>
            <w:tcW w:w="0" w:type="auto"/>
            <w:noWrap/>
            <w:hideMark/>
          </w:tcPr>
          <w:p w14:paraId="265F8FD9" w14:textId="77777777" w:rsidR="00C24E9F" w:rsidRPr="000D3036" w:rsidRDefault="00C24E9F" w:rsidP="009778FF">
            <w:pPr>
              <w:pStyle w:val="o-Table"/>
            </w:pPr>
            <w:r w:rsidRPr="000D3036">
              <w:t>189</w:t>
            </w:r>
          </w:p>
        </w:tc>
        <w:tc>
          <w:tcPr>
            <w:tcW w:w="0" w:type="auto"/>
            <w:noWrap/>
            <w:hideMark/>
          </w:tcPr>
          <w:p w14:paraId="3B1E50D9" w14:textId="77777777" w:rsidR="00C24E9F" w:rsidRPr="000D3036" w:rsidRDefault="00C24E9F" w:rsidP="009778FF">
            <w:pPr>
              <w:pStyle w:val="o-Table"/>
            </w:pPr>
            <w:r w:rsidRPr="000D3036">
              <w:t>1350</w:t>
            </w:r>
          </w:p>
        </w:tc>
        <w:tc>
          <w:tcPr>
            <w:tcW w:w="0" w:type="auto"/>
            <w:noWrap/>
            <w:hideMark/>
          </w:tcPr>
          <w:p w14:paraId="15106695" w14:textId="77777777" w:rsidR="00C24E9F" w:rsidRPr="000D3036" w:rsidRDefault="00C24E9F" w:rsidP="009778FF">
            <w:pPr>
              <w:pStyle w:val="o-Table"/>
            </w:pPr>
            <w:r w:rsidRPr="000D3036">
              <w:t>108</w:t>
            </w:r>
          </w:p>
        </w:tc>
        <w:tc>
          <w:tcPr>
            <w:tcW w:w="0" w:type="auto"/>
            <w:noWrap/>
            <w:hideMark/>
          </w:tcPr>
          <w:p w14:paraId="313C1C20" w14:textId="77777777" w:rsidR="00C24E9F" w:rsidRPr="000D3036" w:rsidRDefault="00C24E9F" w:rsidP="009778FF">
            <w:pPr>
              <w:pStyle w:val="o-Table"/>
            </w:pPr>
            <w:r w:rsidRPr="000D3036">
              <w:t>189</w:t>
            </w:r>
          </w:p>
        </w:tc>
      </w:tr>
      <w:tr w:rsidR="00C24E9F" w:rsidRPr="00261A9D" w14:paraId="04AA3882" w14:textId="77777777" w:rsidTr="009778FF">
        <w:trPr>
          <w:trHeight w:val="20"/>
          <w:jc w:val="center"/>
        </w:trPr>
        <w:tc>
          <w:tcPr>
            <w:tcW w:w="0" w:type="auto"/>
            <w:noWrap/>
            <w:hideMark/>
          </w:tcPr>
          <w:p w14:paraId="7987EF0F" w14:textId="77777777" w:rsidR="00C24E9F" w:rsidRPr="00261A9D" w:rsidRDefault="00C24E9F" w:rsidP="009778FF">
            <w:pPr>
              <w:pStyle w:val="o-Table"/>
            </w:pPr>
            <w:r w:rsidRPr="00261A9D">
              <w:t>10</w:t>
            </w:r>
          </w:p>
        </w:tc>
        <w:tc>
          <w:tcPr>
            <w:tcW w:w="0" w:type="auto"/>
            <w:noWrap/>
            <w:hideMark/>
          </w:tcPr>
          <w:p w14:paraId="6EEB0144" w14:textId="77777777" w:rsidR="00C24E9F" w:rsidRPr="00261A9D" w:rsidRDefault="00C24E9F" w:rsidP="009778FF">
            <w:pPr>
              <w:pStyle w:val="o-Table"/>
            </w:pPr>
            <w:r w:rsidRPr="00261A9D">
              <w:t>13</w:t>
            </w:r>
            <w:r>
              <w:t>.</w:t>
            </w:r>
            <w:r w:rsidRPr="00261A9D">
              <w:t>5</w:t>
            </w:r>
          </w:p>
        </w:tc>
        <w:tc>
          <w:tcPr>
            <w:tcW w:w="0" w:type="auto"/>
            <w:noWrap/>
            <w:hideMark/>
          </w:tcPr>
          <w:p w14:paraId="489C806B" w14:textId="77777777" w:rsidR="00C24E9F" w:rsidRPr="000D3036" w:rsidRDefault="00C24E9F" w:rsidP="009778FF">
            <w:pPr>
              <w:pStyle w:val="o-Table"/>
            </w:pPr>
            <w:r w:rsidRPr="000D3036">
              <w:t>0.54</w:t>
            </w:r>
          </w:p>
        </w:tc>
        <w:tc>
          <w:tcPr>
            <w:tcW w:w="0" w:type="auto"/>
            <w:noWrap/>
            <w:hideMark/>
          </w:tcPr>
          <w:p w14:paraId="36F7664F" w14:textId="77777777" w:rsidR="00C24E9F" w:rsidRPr="000D3036" w:rsidRDefault="00C24E9F" w:rsidP="009778FF">
            <w:pPr>
              <w:pStyle w:val="o-Table"/>
            </w:pPr>
            <w:r w:rsidRPr="000D3036">
              <w:t>1.62</w:t>
            </w:r>
          </w:p>
        </w:tc>
        <w:tc>
          <w:tcPr>
            <w:tcW w:w="0" w:type="auto"/>
            <w:noWrap/>
            <w:hideMark/>
          </w:tcPr>
          <w:p w14:paraId="4C1CAB95" w14:textId="77777777" w:rsidR="00C24E9F" w:rsidRPr="000D3036" w:rsidRDefault="00C24E9F" w:rsidP="009778FF">
            <w:pPr>
              <w:pStyle w:val="o-Table"/>
            </w:pPr>
            <w:r w:rsidRPr="000D3036">
              <w:t>100%</w:t>
            </w:r>
          </w:p>
        </w:tc>
        <w:tc>
          <w:tcPr>
            <w:tcW w:w="0" w:type="auto"/>
            <w:noWrap/>
            <w:hideMark/>
          </w:tcPr>
          <w:p w14:paraId="02EF4687" w14:textId="77777777" w:rsidR="00C24E9F" w:rsidRPr="000D3036" w:rsidRDefault="00C24E9F" w:rsidP="009778FF">
            <w:pPr>
              <w:pStyle w:val="o-Table"/>
            </w:pPr>
            <w:r w:rsidRPr="000D3036">
              <w:t>4%</w:t>
            </w:r>
          </w:p>
        </w:tc>
        <w:tc>
          <w:tcPr>
            <w:tcW w:w="0" w:type="auto"/>
            <w:noWrap/>
            <w:hideMark/>
          </w:tcPr>
          <w:p w14:paraId="307162E4" w14:textId="77777777" w:rsidR="00C24E9F" w:rsidRPr="000D3036" w:rsidRDefault="00C24E9F" w:rsidP="009778FF">
            <w:pPr>
              <w:pStyle w:val="o-Table"/>
            </w:pPr>
            <w:r w:rsidRPr="000D3036">
              <w:t>12%</w:t>
            </w:r>
          </w:p>
        </w:tc>
        <w:tc>
          <w:tcPr>
            <w:tcW w:w="0" w:type="auto"/>
          </w:tcPr>
          <w:p w14:paraId="08EB8100" w14:textId="77777777" w:rsidR="00C24E9F" w:rsidRPr="000D3036" w:rsidRDefault="00C24E9F" w:rsidP="009778FF">
            <w:pPr>
              <w:pStyle w:val="o-Table"/>
            </w:pPr>
            <w:r w:rsidRPr="000D3036">
              <w:t>25</w:t>
            </w:r>
          </w:p>
        </w:tc>
        <w:tc>
          <w:tcPr>
            <w:tcW w:w="0" w:type="auto"/>
            <w:noWrap/>
            <w:hideMark/>
          </w:tcPr>
          <w:p w14:paraId="4DC0A202" w14:textId="77777777" w:rsidR="00C24E9F" w:rsidRPr="000D3036" w:rsidRDefault="00C24E9F" w:rsidP="009778FF">
            <w:pPr>
              <w:pStyle w:val="o-Table"/>
            </w:pPr>
            <w:r w:rsidRPr="000D3036">
              <w:t>13.5</w:t>
            </w:r>
          </w:p>
        </w:tc>
        <w:tc>
          <w:tcPr>
            <w:tcW w:w="0" w:type="auto"/>
            <w:noWrap/>
            <w:hideMark/>
          </w:tcPr>
          <w:p w14:paraId="72140BBA" w14:textId="77777777" w:rsidR="00C24E9F" w:rsidRPr="000D3036" w:rsidRDefault="00C24E9F" w:rsidP="009778FF">
            <w:pPr>
              <w:pStyle w:val="o-Table"/>
            </w:pPr>
            <w:r w:rsidRPr="000D3036">
              <w:t>1.35</w:t>
            </w:r>
          </w:p>
        </w:tc>
        <w:tc>
          <w:tcPr>
            <w:tcW w:w="0" w:type="auto"/>
            <w:noWrap/>
            <w:hideMark/>
          </w:tcPr>
          <w:p w14:paraId="0612D915" w14:textId="77777777" w:rsidR="00C24E9F" w:rsidRPr="000D3036" w:rsidRDefault="00C24E9F" w:rsidP="009778FF">
            <w:pPr>
              <w:pStyle w:val="o-Table"/>
            </w:pPr>
            <w:r w:rsidRPr="000D3036">
              <w:t>1.215</w:t>
            </w:r>
          </w:p>
        </w:tc>
        <w:tc>
          <w:tcPr>
            <w:tcW w:w="0" w:type="auto"/>
            <w:noWrap/>
            <w:hideMark/>
          </w:tcPr>
          <w:p w14:paraId="1C1EAD82" w14:textId="77777777" w:rsidR="00C24E9F" w:rsidRPr="000D3036" w:rsidRDefault="00C24E9F" w:rsidP="009778FF">
            <w:pPr>
              <w:pStyle w:val="o-Table"/>
            </w:pPr>
            <w:r w:rsidRPr="000D3036">
              <w:t>100%</w:t>
            </w:r>
          </w:p>
        </w:tc>
        <w:tc>
          <w:tcPr>
            <w:tcW w:w="0" w:type="auto"/>
            <w:noWrap/>
            <w:hideMark/>
          </w:tcPr>
          <w:p w14:paraId="5FF31483" w14:textId="77777777" w:rsidR="00C24E9F" w:rsidRPr="000D3036" w:rsidRDefault="00C24E9F" w:rsidP="009778FF">
            <w:pPr>
              <w:pStyle w:val="o-Table"/>
            </w:pPr>
            <w:r w:rsidRPr="000D3036">
              <w:t>10%</w:t>
            </w:r>
          </w:p>
        </w:tc>
        <w:tc>
          <w:tcPr>
            <w:tcW w:w="0" w:type="auto"/>
            <w:noWrap/>
            <w:hideMark/>
          </w:tcPr>
          <w:p w14:paraId="0B66DFF4" w14:textId="77777777" w:rsidR="00C24E9F" w:rsidRPr="000D3036" w:rsidRDefault="00C24E9F" w:rsidP="009778FF">
            <w:pPr>
              <w:pStyle w:val="o-Table"/>
            </w:pPr>
            <w:r w:rsidRPr="000D3036">
              <w:t>9%</w:t>
            </w:r>
          </w:p>
        </w:tc>
      </w:tr>
      <w:tr w:rsidR="00C24E9F" w:rsidRPr="00261A9D" w14:paraId="61DF85DF" w14:textId="77777777" w:rsidTr="009778FF">
        <w:trPr>
          <w:trHeight w:val="20"/>
          <w:jc w:val="center"/>
        </w:trPr>
        <w:tc>
          <w:tcPr>
            <w:tcW w:w="0" w:type="auto"/>
            <w:noWrap/>
            <w:hideMark/>
          </w:tcPr>
          <w:p w14:paraId="114694CB" w14:textId="77777777" w:rsidR="00C24E9F" w:rsidRPr="00261A9D" w:rsidRDefault="00C24E9F" w:rsidP="009778FF">
            <w:pPr>
              <w:pStyle w:val="o-Table"/>
            </w:pPr>
            <w:r w:rsidRPr="00261A9D">
              <w:t>10</w:t>
            </w:r>
          </w:p>
        </w:tc>
        <w:tc>
          <w:tcPr>
            <w:tcW w:w="0" w:type="auto"/>
            <w:noWrap/>
            <w:hideMark/>
          </w:tcPr>
          <w:p w14:paraId="5BC6E0BF" w14:textId="77777777" w:rsidR="00C24E9F" w:rsidRPr="00261A9D" w:rsidRDefault="00C24E9F" w:rsidP="009778FF">
            <w:pPr>
              <w:pStyle w:val="o-Table"/>
            </w:pPr>
            <w:r w:rsidRPr="00261A9D">
              <w:t>1350</w:t>
            </w:r>
          </w:p>
        </w:tc>
        <w:tc>
          <w:tcPr>
            <w:tcW w:w="0" w:type="auto"/>
            <w:noWrap/>
            <w:hideMark/>
          </w:tcPr>
          <w:p w14:paraId="77A8F7A5" w14:textId="77777777" w:rsidR="00C24E9F" w:rsidRPr="000D3036" w:rsidRDefault="00C24E9F" w:rsidP="009778FF">
            <w:pPr>
              <w:pStyle w:val="o-Table"/>
            </w:pPr>
            <w:r w:rsidRPr="000D3036">
              <w:t>54</w:t>
            </w:r>
          </w:p>
        </w:tc>
        <w:tc>
          <w:tcPr>
            <w:tcW w:w="0" w:type="auto"/>
            <w:noWrap/>
            <w:hideMark/>
          </w:tcPr>
          <w:p w14:paraId="2831633D" w14:textId="77777777" w:rsidR="00C24E9F" w:rsidRPr="000D3036" w:rsidRDefault="00C24E9F" w:rsidP="009778FF">
            <w:pPr>
              <w:pStyle w:val="o-Table"/>
            </w:pPr>
            <w:r w:rsidRPr="000D3036">
              <w:t>162</w:t>
            </w:r>
          </w:p>
        </w:tc>
        <w:tc>
          <w:tcPr>
            <w:tcW w:w="0" w:type="auto"/>
            <w:noWrap/>
            <w:hideMark/>
          </w:tcPr>
          <w:p w14:paraId="09B8DD07" w14:textId="77777777" w:rsidR="00C24E9F" w:rsidRPr="000D3036" w:rsidRDefault="00C24E9F" w:rsidP="009778FF">
            <w:pPr>
              <w:pStyle w:val="o-Table"/>
            </w:pPr>
            <w:r w:rsidRPr="000D3036">
              <w:t>1350</w:t>
            </w:r>
          </w:p>
        </w:tc>
        <w:tc>
          <w:tcPr>
            <w:tcW w:w="0" w:type="auto"/>
            <w:noWrap/>
            <w:hideMark/>
          </w:tcPr>
          <w:p w14:paraId="1403FC0F" w14:textId="77777777" w:rsidR="00C24E9F" w:rsidRPr="000D3036" w:rsidRDefault="00C24E9F" w:rsidP="009778FF">
            <w:pPr>
              <w:pStyle w:val="o-Table"/>
            </w:pPr>
            <w:r w:rsidRPr="000D3036">
              <w:t>54</w:t>
            </w:r>
          </w:p>
        </w:tc>
        <w:tc>
          <w:tcPr>
            <w:tcW w:w="0" w:type="auto"/>
            <w:noWrap/>
            <w:hideMark/>
          </w:tcPr>
          <w:p w14:paraId="77E98CDC" w14:textId="77777777" w:rsidR="00C24E9F" w:rsidRPr="000D3036" w:rsidRDefault="00C24E9F" w:rsidP="009778FF">
            <w:pPr>
              <w:pStyle w:val="o-Table"/>
            </w:pPr>
            <w:r w:rsidRPr="000D3036">
              <w:t>162</w:t>
            </w:r>
          </w:p>
        </w:tc>
        <w:tc>
          <w:tcPr>
            <w:tcW w:w="0" w:type="auto"/>
          </w:tcPr>
          <w:p w14:paraId="55CDC3B7" w14:textId="77777777" w:rsidR="00C24E9F" w:rsidRPr="000D3036" w:rsidRDefault="00C24E9F" w:rsidP="009778FF">
            <w:pPr>
              <w:pStyle w:val="o-Table"/>
            </w:pPr>
            <w:r w:rsidRPr="000D3036">
              <w:t>25</w:t>
            </w:r>
          </w:p>
        </w:tc>
        <w:tc>
          <w:tcPr>
            <w:tcW w:w="0" w:type="auto"/>
            <w:noWrap/>
            <w:hideMark/>
          </w:tcPr>
          <w:p w14:paraId="51DA1D9E" w14:textId="77777777" w:rsidR="00C24E9F" w:rsidRPr="000D3036" w:rsidRDefault="00C24E9F" w:rsidP="009778FF">
            <w:pPr>
              <w:pStyle w:val="o-Table"/>
            </w:pPr>
            <w:r w:rsidRPr="000D3036">
              <w:t>1350</w:t>
            </w:r>
          </w:p>
        </w:tc>
        <w:tc>
          <w:tcPr>
            <w:tcW w:w="0" w:type="auto"/>
            <w:noWrap/>
            <w:hideMark/>
          </w:tcPr>
          <w:p w14:paraId="37AF23F2" w14:textId="77777777" w:rsidR="00C24E9F" w:rsidRPr="000D3036" w:rsidRDefault="00C24E9F" w:rsidP="009778FF">
            <w:pPr>
              <w:pStyle w:val="o-Table"/>
            </w:pPr>
            <w:r w:rsidRPr="000D3036">
              <w:t>135</w:t>
            </w:r>
          </w:p>
        </w:tc>
        <w:tc>
          <w:tcPr>
            <w:tcW w:w="0" w:type="auto"/>
            <w:noWrap/>
            <w:hideMark/>
          </w:tcPr>
          <w:p w14:paraId="5502C3D1" w14:textId="77777777" w:rsidR="00C24E9F" w:rsidRPr="000D3036" w:rsidRDefault="00C24E9F" w:rsidP="009778FF">
            <w:pPr>
              <w:pStyle w:val="o-Table"/>
            </w:pPr>
            <w:r w:rsidRPr="000D3036">
              <w:t>121.5</w:t>
            </w:r>
          </w:p>
        </w:tc>
        <w:tc>
          <w:tcPr>
            <w:tcW w:w="0" w:type="auto"/>
            <w:noWrap/>
            <w:hideMark/>
          </w:tcPr>
          <w:p w14:paraId="661F1F03" w14:textId="77777777" w:rsidR="00C24E9F" w:rsidRPr="000D3036" w:rsidRDefault="00C24E9F" w:rsidP="009778FF">
            <w:pPr>
              <w:pStyle w:val="o-Table"/>
            </w:pPr>
            <w:r w:rsidRPr="000D3036">
              <w:t>1350</w:t>
            </w:r>
          </w:p>
        </w:tc>
        <w:tc>
          <w:tcPr>
            <w:tcW w:w="0" w:type="auto"/>
            <w:noWrap/>
            <w:hideMark/>
          </w:tcPr>
          <w:p w14:paraId="52F59A1E" w14:textId="77777777" w:rsidR="00C24E9F" w:rsidRPr="000D3036" w:rsidRDefault="00C24E9F" w:rsidP="009778FF">
            <w:pPr>
              <w:pStyle w:val="o-Table"/>
            </w:pPr>
            <w:r w:rsidRPr="000D3036">
              <w:t>135</w:t>
            </w:r>
          </w:p>
        </w:tc>
        <w:tc>
          <w:tcPr>
            <w:tcW w:w="0" w:type="auto"/>
            <w:noWrap/>
            <w:hideMark/>
          </w:tcPr>
          <w:p w14:paraId="33265D8C" w14:textId="77777777" w:rsidR="00C24E9F" w:rsidRPr="000D3036" w:rsidRDefault="00C24E9F" w:rsidP="009778FF">
            <w:pPr>
              <w:pStyle w:val="o-Table"/>
            </w:pPr>
            <w:r w:rsidRPr="000D3036">
              <w:t>121.5</w:t>
            </w:r>
          </w:p>
        </w:tc>
      </w:tr>
      <w:tr w:rsidR="00C24E9F" w:rsidRPr="00261A9D" w14:paraId="6D10A8F3" w14:textId="77777777" w:rsidTr="009778FF">
        <w:trPr>
          <w:trHeight w:val="20"/>
          <w:jc w:val="center"/>
        </w:trPr>
        <w:tc>
          <w:tcPr>
            <w:tcW w:w="0" w:type="auto"/>
            <w:noWrap/>
            <w:hideMark/>
          </w:tcPr>
          <w:p w14:paraId="571F96D3" w14:textId="77777777" w:rsidR="00C24E9F" w:rsidRPr="00261A9D" w:rsidRDefault="00C24E9F" w:rsidP="009778FF">
            <w:pPr>
              <w:pStyle w:val="o-Table"/>
            </w:pPr>
            <w:r w:rsidRPr="00261A9D">
              <w:t>11</w:t>
            </w:r>
          </w:p>
        </w:tc>
        <w:tc>
          <w:tcPr>
            <w:tcW w:w="0" w:type="auto"/>
            <w:noWrap/>
            <w:hideMark/>
          </w:tcPr>
          <w:p w14:paraId="71E9FC2F" w14:textId="77777777" w:rsidR="00C24E9F" w:rsidRPr="00261A9D" w:rsidRDefault="00C24E9F" w:rsidP="009778FF">
            <w:pPr>
              <w:pStyle w:val="o-Table"/>
            </w:pPr>
            <w:r w:rsidRPr="00261A9D">
              <w:t>13</w:t>
            </w:r>
            <w:r>
              <w:t>.</w:t>
            </w:r>
            <w:r w:rsidRPr="00261A9D">
              <w:t>5</w:t>
            </w:r>
          </w:p>
        </w:tc>
        <w:tc>
          <w:tcPr>
            <w:tcW w:w="0" w:type="auto"/>
            <w:noWrap/>
            <w:hideMark/>
          </w:tcPr>
          <w:p w14:paraId="387C879E" w14:textId="77777777" w:rsidR="00C24E9F" w:rsidRPr="000D3036" w:rsidRDefault="00C24E9F" w:rsidP="009778FF">
            <w:pPr>
              <w:pStyle w:val="o-Table"/>
            </w:pPr>
            <w:r w:rsidRPr="000D3036">
              <w:t>0.54</w:t>
            </w:r>
          </w:p>
        </w:tc>
        <w:tc>
          <w:tcPr>
            <w:tcW w:w="0" w:type="auto"/>
            <w:noWrap/>
            <w:hideMark/>
          </w:tcPr>
          <w:p w14:paraId="1C6B8BA5" w14:textId="77777777" w:rsidR="00C24E9F" w:rsidRPr="000D3036" w:rsidRDefault="00C24E9F" w:rsidP="009778FF">
            <w:pPr>
              <w:pStyle w:val="o-Table"/>
            </w:pPr>
            <w:r w:rsidRPr="000D3036">
              <w:t>1.755</w:t>
            </w:r>
          </w:p>
        </w:tc>
        <w:tc>
          <w:tcPr>
            <w:tcW w:w="0" w:type="auto"/>
            <w:noWrap/>
            <w:hideMark/>
          </w:tcPr>
          <w:p w14:paraId="64D90B36" w14:textId="77777777" w:rsidR="00C24E9F" w:rsidRPr="000D3036" w:rsidRDefault="00C24E9F" w:rsidP="009778FF">
            <w:pPr>
              <w:pStyle w:val="o-Table"/>
            </w:pPr>
            <w:r w:rsidRPr="000D3036">
              <w:t>100%</w:t>
            </w:r>
          </w:p>
        </w:tc>
        <w:tc>
          <w:tcPr>
            <w:tcW w:w="0" w:type="auto"/>
            <w:noWrap/>
            <w:hideMark/>
          </w:tcPr>
          <w:p w14:paraId="75900163" w14:textId="77777777" w:rsidR="00C24E9F" w:rsidRPr="000D3036" w:rsidRDefault="00C24E9F" w:rsidP="009778FF">
            <w:pPr>
              <w:pStyle w:val="o-Table"/>
            </w:pPr>
            <w:r w:rsidRPr="000D3036">
              <w:t>4%</w:t>
            </w:r>
          </w:p>
        </w:tc>
        <w:tc>
          <w:tcPr>
            <w:tcW w:w="0" w:type="auto"/>
            <w:noWrap/>
            <w:hideMark/>
          </w:tcPr>
          <w:p w14:paraId="30922CF3" w14:textId="77777777" w:rsidR="00C24E9F" w:rsidRPr="000D3036" w:rsidRDefault="00C24E9F" w:rsidP="009778FF">
            <w:pPr>
              <w:pStyle w:val="o-Table"/>
            </w:pPr>
            <w:r w:rsidRPr="000D3036">
              <w:t>13%</w:t>
            </w:r>
          </w:p>
        </w:tc>
        <w:tc>
          <w:tcPr>
            <w:tcW w:w="0" w:type="auto"/>
          </w:tcPr>
          <w:p w14:paraId="72D33506" w14:textId="77777777" w:rsidR="00C24E9F" w:rsidRPr="000D3036" w:rsidRDefault="00C24E9F" w:rsidP="009778FF">
            <w:pPr>
              <w:pStyle w:val="o-Table"/>
            </w:pPr>
            <w:r w:rsidRPr="000D3036">
              <w:t>26</w:t>
            </w:r>
          </w:p>
        </w:tc>
        <w:tc>
          <w:tcPr>
            <w:tcW w:w="0" w:type="auto"/>
            <w:noWrap/>
            <w:hideMark/>
          </w:tcPr>
          <w:p w14:paraId="2BA623B6" w14:textId="77777777" w:rsidR="00C24E9F" w:rsidRPr="000D3036" w:rsidRDefault="00C24E9F" w:rsidP="009778FF">
            <w:pPr>
              <w:pStyle w:val="o-Table"/>
            </w:pPr>
            <w:r w:rsidRPr="000D3036">
              <w:t>13.5</w:t>
            </w:r>
          </w:p>
        </w:tc>
        <w:tc>
          <w:tcPr>
            <w:tcW w:w="0" w:type="auto"/>
            <w:noWrap/>
            <w:hideMark/>
          </w:tcPr>
          <w:p w14:paraId="1FB4D2C3" w14:textId="77777777" w:rsidR="00C24E9F" w:rsidRPr="000D3036" w:rsidRDefault="00C24E9F" w:rsidP="009778FF">
            <w:pPr>
              <w:pStyle w:val="o-Table"/>
            </w:pPr>
            <w:r w:rsidRPr="000D3036">
              <w:t>1.35</w:t>
            </w:r>
          </w:p>
        </w:tc>
        <w:tc>
          <w:tcPr>
            <w:tcW w:w="0" w:type="auto"/>
            <w:noWrap/>
            <w:hideMark/>
          </w:tcPr>
          <w:p w14:paraId="77064DEA" w14:textId="77777777" w:rsidR="00C24E9F" w:rsidRPr="000D3036" w:rsidRDefault="00C24E9F" w:rsidP="009778FF">
            <w:pPr>
              <w:pStyle w:val="o-Table"/>
            </w:pPr>
            <w:r w:rsidRPr="000D3036">
              <w:t>1.35</w:t>
            </w:r>
          </w:p>
        </w:tc>
        <w:tc>
          <w:tcPr>
            <w:tcW w:w="0" w:type="auto"/>
            <w:noWrap/>
            <w:hideMark/>
          </w:tcPr>
          <w:p w14:paraId="47E80A5C" w14:textId="77777777" w:rsidR="00C24E9F" w:rsidRPr="000D3036" w:rsidRDefault="00C24E9F" w:rsidP="009778FF">
            <w:pPr>
              <w:pStyle w:val="o-Table"/>
            </w:pPr>
            <w:r w:rsidRPr="000D3036">
              <w:t>100%</w:t>
            </w:r>
          </w:p>
        </w:tc>
        <w:tc>
          <w:tcPr>
            <w:tcW w:w="0" w:type="auto"/>
            <w:noWrap/>
            <w:hideMark/>
          </w:tcPr>
          <w:p w14:paraId="2BE24B1B" w14:textId="77777777" w:rsidR="00C24E9F" w:rsidRPr="000D3036" w:rsidRDefault="00C24E9F" w:rsidP="009778FF">
            <w:pPr>
              <w:pStyle w:val="o-Table"/>
            </w:pPr>
            <w:r w:rsidRPr="000D3036">
              <w:t>10%</w:t>
            </w:r>
          </w:p>
        </w:tc>
        <w:tc>
          <w:tcPr>
            <w:tcW w:w="0" w:type="auto"/>
            <w:noWrap/>
            <w:hideMark/>
          </w:tcPr>
          <w:p w14:paraId="236822ED" w14:textId="77777777" w:rsidR="00C24E9F" w:rsidRPr="000D3036" w:rsidRDefault="00C24E9F" w:rsidP="009778FF">
            <w:pPr>
              <w:pStyle w:val="o-Table"/>
            </w:pPr>
            <w:r w:rsidRPr="000D3036">
              <w:t>10%</w:t>
            </w:r>
          </w:p>
        </w:tc>
      </w:tr>
      <w:tr w:rsidR="00C24E9F" w:rsidRPr="00261A9D" w14:paraId="2EB6521C" w14:textId="77777777" w:rsidTr="009778FF">
        <w:trPr>
          <w:trHeight w:val="20"/>
          <w:jc w:val="center"/>
        </w:trPr>
        <w:tc>
          <w:tcPr>
            <w:tcW w:w="0" w:type="auto"/>
            <w:noWrap/>
            <w:hideMark/>
          </w:tcPr>
          <w:p w14:paraId="332E5DBA" w14:textId="77777777" w:rsidR="00C24E9F" w:rsidRPr="00261A9D" w:rsidRDefault="00C24E9F" w:rsidP="009778FF">
            <w:pPr>
              <w:pStyle w:val="o-Table"/>
            </w:pPr>
            <w:r w:rsidRPr="00261A9D">
              <w:t>11</w:t>
            </w:r>
          </w:p>
        </w:tc>
        <w:tc>
          <w:tcPr>
            <w:tcW w:w="0" w:type="auto"/>
            <w:noWrap/>
            <w:hideMark/>
          </w:tcPr>
          <w:p w14:paraId="14CE6E55" w14:textId="77777777" w:rsidR="00C24E9F" w:rsidRPr="00261A9D" w:rsidRDefault="00C24E9F" w:rsidP="009778FF">
            <w:pPr>
              <w:pStyle w:val="o-Table"/>
            </w:pPr>
            <w:r w:rsidRPr="00261A9D">
              <w:t>1350</w:t>
            </w:r>
          </w:p>
        </w:tc>
        <w:tc>
          <w:tcPr>
            <w:tcW w:w="0" w:type="auto"/>
            <w:noWrap/>
            <w:hideMark/>
          </w:tcPr>
          <w:p w14:paraId="4E6B6A7A" w14:textId="77777777" w:rsidR="00C24E9F" w:rsidRPr="000D3036" w:rsidRDefault="00C24E9F" w:rsidP="009778FF">
            <w:pPr>
              <w:pStyle w:val="o-Table"/>
            </w:pPr>
            <w:r w:rsidRPr="000D3036">
              <w:t>54</w:t>
            </w:r>
          </w:p>
        </w:tc>
        <w:tc>
          <w:tcPr>
            <w:tcW w:w="0" w:type="auto"/>
            <w:noWrap/>
            <w:hideMark/>
          </w:tcPr>
          <w:p w14:paraId="09E09B9F" w14:textId="77777777" w:rsidR="00C24E9F" w:rsidRPr="000D3036" w:rsidRDefault="00C24E9F" w:rsidP="009778FF">
            <w:pPr>
              <w:pStyle w:val="o-Table"/>
            </w:pPr>
            <w:r w:rsidRPr="000D3036">
              <w:t>175.5</w:t>
            </w:r>
          </w:p>
        </w:tc>
        <w:tc>
          <w:tcPr>
            <w:tcW w:w="0" w:type="auto"/>
            <w:noWrap/>
            <w:hideMark/>
          </w:tcPr>
          <w:p w14:paraId="08BED950" w14:textId="77777777" w:rsidR="00C24E9F" w:rsidRPr="000D3036" w:rsidRDefault="00C24E9F" w:rsidP="009778FF">
            <w:pPr>
              <w:pStyle w:val="o-Table"/>
            </w:pPr>
            <w:r w:rsidRPr="000D3036">
              <w:t>1350</w:t>
            </w:r>
          </w:p>
        </w:tc>
        <w:tc>
          <w:tcPr>
            <w:tcW w:w="0" w:type="auto"/>
            <w:noWrap/>
            <w:hideMark/>
          </w:tcPr>
          <w:p w14:paraId="1CA38E88" w14:textId="77777777" w:rsidR="00C24E9F" w:rsidRPr="000D3036" w:rsidRDefault="00C24E9F" w:rsidP="009778FF">
            <w:pPr>
              <w:pStyle w:val="o-Table"/>
            </w:pPr>
            <w:r w:rsidRPr="000D3036">
              <w:t>54</w:t>
            </w:r>
          </w:p>
        </w:tc>
        <w:tc>
          <w:tcPr>
            <w:tcW w:w="0" w:type="auto"/>
            <w:noWrap/>
            <w:hideMark/>
          </w:tcPr>
          <w:p w14:paraId="499FC149" w14:textId="77777777" w:rsidR="00C24E9F" w:rsidRPr="000D3036" w:rsidRDefault="00C24E9F" w:rsidP="009778FF">
            <w:pPr>
              <w:pStyle w:val="o-Table"/>
            </w:pPr>
            <w:r w:rsidRPr="000D3036">
              <w:t>175.5</w:t>
            </w:r>
          </w:p>
        </w:tc>
        <w:tc>
          <w:tcPr>
            <w:tcW w:w="0" w:type="auto"/>
          </w:tcPr>
          <w:p w14:paraId="10C6EB1C" w14:textId="77777777" w:rsidR="00C24E9F" w:rsidRPr="000D3036" w:rsidRDefault="00C24E9F" w:rsidP="009778FF">
            <w:pPr>
              <w:pStyle w:val="o-Table"/>
            </w:pPr>
            <w:r w:rsidRPr="000D3036">
              <w:t>26</w:t>
            </w:r>
          </w:p>
        </w:tc>
        <w:tc>
          <w:tcPr>
            <w:tcW w:w="0" w:type="auto"/>
            <w:noWrap/>
            <w:hideMark/>
          </w:tcPr>
          <w:p w14:paraId="3A363FA1" w14:textId="77777777" w:rsidR="00C24E9F" w:rsidRPr="000D3036" w:rsidRDefault="00C24E9F" w:rsidP="009778FF">
            <w:pPr>
              <w:pStyle w:val="o-Table"/>
            </w:pPr>
            <w:r w:rsidRPr="000D3036">
              <w:t>1350</w:t>
            </w:r>
          </w:p>
        </w:tc>
        <w:tc>
          <w:tcPr>
            <w:tcW w:w="0" w:type="auto"/>
            <w:noWrap/>
            <w:hideMark/>
          </w:tcPr>
          <w:p w14:paraId="4E33CEA4" w14:textId="77777777" w:rsidR="00C24E9F" w:rsidRPr="000D3036" w:rsidRDefault="00C24E9F" w:rsidP="009778FF">
            <w:pPr>
              <w:pStyle w:val="o-Table"/>
            </w:pPr>
            <w:r w:rsidRPr="000D3036">
              <w:t>135</w:t>
            </w:r>
          </w:p>
        </w:tc>
        <w:tc>
          <w:tcPr>
            <w:tcW w:w="0" w:type="auto"/>
            <w:noWrap/>
            <w:hideMark/>
          </w:tcPr>
          <w:p w14:paraId="348B4A89" w14:textId="77777777" w:rsidR="00C24E9F" w:rsidRPr="000D3036" w:rsidRDefault="00C24E9F" w:rsidP="009778FF">
            <w:pPr>
              <w:pStyle w:val="o-Table"/>
            </w:pPr>
            <w:r w:rsidRPr="000D3036">
              <w:t>135</w:t>
            </w:r>
          </w:p>
        </w:tc>
        <w:tc>
          <w:tcPr>
            <w:tcW w:w="0" w:type="auto"/>
            <w:noWrap/>
            <w:hideMark/>
          </w:tcPr>
          <w:p w14:paraId="5EB74541" w14:textId="77777777" w:rsidR="00C24E9F" w:rsidRPr="000D3036" w:rsidRDefault="00C24E9F" w:rsidP="009778FF">
            <w:pPr>
              <w:pStyle w:val="o-Table"/>
            </w:pPr>
            <w:r w:rsidRPr="000D3036">
              <w:t>1350</w:t>
            </w:r>
          </w:p>
        </w:tc>
        <w:tc>
          <w:tcPr>
            <w:tcW w:w="0" w:type="auto"/>
            <w:noWrap/>
            <w:hideMark/>
          </w:tcPr>
          <w:p w14:paraId="37E8C680" w14:textId="77777777" w:rsidR="00C24E9F" w:rsidRPr="000D3036" w:rsidRDefault="00C24E9F" w:rsidP="009778FF">
            <w:pPr>
              <w:pStyle w:val="o-Table"/>
            </w:pPr>
            <w:r w:rsidRPr="000D3036">
              <w:t>135</w:t>
            </w:r>
          </w:p>
        </w:tc>
        <w:tc>
          <w:tcPr>
            <w:tcW w:w="0" w:type="auto"/>
            <w:noWrap/>
            <w:hideMark/>
          </w:tcPr>
          <w:p w14:paraId="7813E7F3" w14:textId="77777777" w:rsidR="00C24E9F" w:rsidRPr="000D3036" w:rsidRDefault="00C24E9F" w:rsidP="009778FF">
            <w:pPr>
              <w:pStyle w:val="o-Table"/>
            </w:pPr>
            <w:r w:rsidRPr="000D3036">
              <w:t>135</w:t>
            </w:r>
          </w:p>
        </w:tc>
      </w:tr>
      <w:tr w:rsidR="00C24E9F" w:rsidRPr="00261A9D" w14:paraId="70F64932" w14:textId="77777777" w:rsidTr="009778FF">
        <w:trPr>
          <w:trHeight w:val="20"/>
          <w:jc w:val="center"/>
        </w:trPr>
        <w:tc>
          <w:tcPr>
            <w:tcW w:w="0" w:type="auto"/>
            <w:noWrap/>
            <w:hideMark/>
          </w:tcPr>
          <w:p w14:paraId="2378C754" w14:textId="77777777" w:rsidR="00C24E9F" w:rsidRPr="00261A9D" w:rsidRDefault="00C24E9F" w:rsidP="009778FF">
            <w:pPr>
              <w:pStyle w:val="o-Table"/>
            </w:pPr>
            <w:r w:rsidRPr="00261A9D">
              <w:t>12</w:t>
            </w:r>
          </w:p>
        </w:tc>
        <w:tc>
          <w:tcPr>
            <w:tcW w:w="0" w:type="auto"/>
            <w:noWrap/>
            <w:hideMark/>
          </w:tcPr>
          <w:p w14:paraId="6B839C1B" w14:textId="77777777" w:rsidR="00C24E9F" w:rsidRPr="00261A9D" w:rsidRDefault="00C24E9F" w:rsidP="009778FF">
            <w:pPr>
              <w:pStyle w:val="o-Table"/>
            </w:pPr>
            <w:r w:rsidRPr="00261A9D">
              <w:t>13</w:t>
            </w:r>
            <w:r>
              <w:t>.</w:t>
            </w:r>
            <w:r w:rsidRPr="00261A9D">
              <w:t>5</w:t>
            </w:r>
          </w:p>
        </w:tc>
        <w:tc>
          <w:tcPr>
            <w:tcW w:w="0" w:type="auto"/>
            <w:noWrap/>
            <w:hideMark/>
          </w:tcPr>
          <w:p w14:paraId="3308B9A9" w14:textId="77777777" w:rsidR="00C24E9F" w:rsidRPr="000D3036" w:rsidRDefault="00C24E9F" w:rsidP="009778FF">
            <w:pPr>
              <w:pStyle w:val="o-Table"/>
            </w:pPr>
            <w:r w:rsidRPr="000D3036">
              <w:t>0.54</w:t>
            </w:r>
          </w:p>
        </w:tc>
        <w:tc>
          <w:tcPr>
            <w:tcW w:w="0" w:type="auto"/>
            <w:noWrap/>
            <w:hideMark/>
          </w:tcPr>
          <w:p w14:paraId="70C759FD" w14:textId="77777777" w:rsidR="00C24E9F" w:rsidRPr="000D3036" w:rsidRDefault="00C24E9F" w:rsidP="009778FF">
            <w:pPr>
              <w:pStyle w:val="o-Table"/>
            </w:pPr>
            <w:r w:rsidRPr="000D3036">
              <w:t>1.89</w:t>
            </w:r>
          </w:p>
        </w:tc>
        <w:tc>
          <w:tcPr>
            <w:tcW w:w="0" w:type="auto"/>
            <w:noWrap/>
            <w:hideMark/>
          </w:tcPr>
          <w:p w14:paraId="2AD437B2" w14:textId="77777777" w:rsidR="00C24E9F" w:rsidRPr="000D3036" w:rsidRDefault="00C24E9F" w:rsidP="009778FF">
            <w:pPr>
              <w:pStyle w:val="o-Table"/>
            </w:pPr>
            <w:r w:rsidRPr="000D3036">
              <w:t>100%</w:t>
            </w:r>
          </w:p>
        </w:tc>
        <w:tc>
          <w:tcPr>
            <w:tcW w:w="0" w:type="auto"/>
            <w:noWrap/>
            <w:hideMark/>
          </w:tcPr>
          <w:p w14:paraId="2A697A03" w14:textId="77777777" w:rsidR="00C24E9F" w:rsidRPr="000D3036" w:rsidRDefault="00C24E9F" w:rsidP="009778FF">
            <w:pPr>
              <w:pStyle w:val="o-Table"/>
            </w:pPr>
            <w:r w:rsidRPr="000D3036">
              <w:t>4%</w:t>
            </w:r>
          </w:p>
        </w:tc>
        <w:tc>
          <w:tcPr>
            <w:tcW w:w="0" w:type="auto"/>
            <w:noWrap/>
            <w:hideMark/>
          </w:tcPr>
          <w:p w14:paraId="2B7A9078" w14:textId="77777777" w:rsidR="00C24E9F" w:rsidRPr="000D3036" w:rsidRDefault="00C24E9F" w:rsidP="009778FF">
            <w:pPr>
              <w:pStyle w:val="o-Table"/>
            </w:pPr>
            <w:r w:rsidRPr="000D3036">
              <w:t>14%</w:t>
            </w:r>
          </w:p>
        </w:tc>
        <w:tc>
          <w:tcPr>
            <w:tcW w:w="0" w:type="auto"/>
          </w:tcPr>
          <w:p w14:paraId="18051B18" w14:textId="77777777" w:rsidR="00C24E9F" w:rsidRPr="000D3036" w:rsidRDefault="00C24E9F" w:rsidP="009778FF">
            <w:pPr>
              <w:pStyle w:val="o-Table"/>
            </w:pPr>
            <w:r w:rsidRPr="000D3036">
              <w:t>27</w:t>
            </w:r>
          </w:p>
        </w:tc>
        <w:tc>
          <w:tcPr>
            <w:tcW w:w="0" w:type="auto"/>
            <w:noWrap/>
            <w:hideMark/>
          </w:tcPr>
          <w:p w14:paraId="16ED36D9" w14:textId="77777777" w:rsidR="00C24E9F" w:rsidRPr="000D3036" w:rsidRDefault="00C24E9F" w:rsidP="009778FF">
            <w:pPr>
              <w:pStyle w:val="o-Table"/>
            </w:pPr>
            <w:r w:rsidRPr="000D3036">
              <w:t>13.5</w:t>
            </w:r>
          </w:p>
        </w:tc>
        <w:tc>
          <w:tcPr>
            <w:tcW w:w="0" w:type="auto"/>
            <w:noWrap/>
            <w:hideMark/>
          </w:tcPr>
          <w:p w14:paraId="255DCF1E" w14:textId="77777777" w:rsidR="00C24E9F" w:rsidRPr="000D3036" w:rsidRDefault="00C24E9F" w:rsidP="009778FF">
            <w:pPr>
              <w:pStyle w:val="o-Table"/>
            </w:pPr>
            <w:r w:rsidRPr="000D3036">
              <w:t>1.35</w:t>
            </w:r>
          </w:p>
        </w:tc>
        <w:tc>
          <w:tcPr>
            <w:tcW w:w="0" w:type="auto"/>
            <w:noWrap/>
            <w:hideMark/>
          </w:tcPr>
          <w:p w14:paraId="1ADF72CA" w14:textId="77777777" w:rsidR="00C24E9F" w:rsidRPr="000D3036" w:rsidRDefault="00C24E9F" w:rsidP="009778FF">
            <w:pPr>
              <w:pStyle w:val="o-Table"/>
            </w:pPr>
            <w:r w:rsidRPr="000D3036">
              <w:t>1.465</w:t>
            </w:r>
          </w:p>
        </w:tc>
        <w:tc>
          <w:tcPr>
            <w:tcW w:w="0" w:type="auto"/>
            <w:noWrap/>
            <w:hideMark/>
          </w:tcPr>
          <w:p w14:paraId="09436E67" w14:textId="77777777" w:rsidR="00C24E9F" w:rsidRPr="000D3036" w:rsidRDefault="00C24E9F" w:rsidP="009778FF">
            <w:pPr>
              <w:pStyle w:val="o-Table"/>
            </w:pPr>
            <w:r w:rsidRPr="000D3036">
              <w:t>100%</w:t>
            </w:r>
          </w:p>
        </w:tc>
        <w:tc>
          <w:tcPr>
            <w:tcW w:w="0" w:type="auto"/>
            <w:noWrap/>
            <w:hideMark/>
          </w:tcPr>
          <w:p w14:paraId="7AEF0FAD" w14:textId="77777777" w:rsidR="00C24E9F" w:rsidRPr="000D3036" w:rsidRDefault="00C24E9F" w:rsidP="009778FF">
            <w:pPr>
              <w:pStyle w:val="o-Table"/>
            </w:pPr>
            <w:r w:rsidRPr="000D3036">
              <w:t>10%</w:t>
            </w:r>
          </w:p>
        </w:tc>
        <w:tc>
          <w:tcPr>
            <w:tcW w:w="0" w:type="auto"/>
            <w:noWrap/>
            <w:hideMark/>
          </w:tcPr>
          <w:p w14:paraId="40394AC5" w14:textId="77777777" w:rsidR="00C24E9F" w:rsidRPr="000D3036" w:rsidRDefault="00C24E9F" w:rsidP="009778FF">
            <w:pPr>
              <w:pStyle w:val="o-Table"/>
            </w:pPr>
            <w:r w:rsidRPr="000D3036">
              <w:t>11%</w:t>
            </w:r>
          </w:p>
        </w:tc>
      </w:tr>
      <w:tr w:rsidR="00C24E9F" w:rsidRPr="00261A9D" w14:paraId="2AED0D18" w14:textId="77777777" w:rsidTr="009778FF">
        <w:trPr>
          <w:trHeight w:val="20"/>
          <w:jc w:val="center"/>
        </w:trPr>
        <w:tc>
          <w:tcPr>
            <w:tcW w:w="0" w:type="auto"/>
            <w:noWrap/>
            <w:hideMark/>
          </w:tcPr>
          <w:p w14:paraId="3362F701" w14:textId="77777777" w:rsidR="00C24E9F" w:rsidRPr="00261A9D" w:rsidRDefault="00C24E9F" w:rsidP="009778FF">
            <w:pPr>
              <w:pStyle w:val="o-Table"/>
            </w:pPr>
            <w:r w:rsidRPr="00261A9D">
              <w:t>12</w:t>
            </w:r>
          </w:p>
        </w:tc>
        <w:tc>
          <w:tcPr>
            <w:tcW w:w="0" w:type="auto"/>
            <w:noWrap/>
            <w:hideMark/>
          </w:tcPr>
          <w:p w14:paraId="76AAB44E" w14:textId="77777777" w:rsidR="00C24E9F" w:rsidRPr="00261A9D" w:rsidRDefault="00C24E9F" w:rsidP="009778FF">
            <w:pPr>
              <w:pStyle w:val="o-Table"/>
            </w:pPr>
            <w:r w:rsidRPr="00261A9D">
              <w:t>1350</w:t>
            </w:r>
          </w:p>
        </w:tc>
        <w:tc>
          <w:tcPr>
            <w:tcW w:w="0" w:type="auto"/>
            <w:noWrap/>
            <w:hideMark/>
          </w:tcPr>
          <w:p w14:paraId="0DD41777" w14:textId="77777777" w:rsidR="00C24E9F" w:rsidRPr="000D3036" w:rsidRDefault="00C24E9F" w:rsidP="009778FF">
            <w:pPr>
              <w:pStyle w:val="o-Table"/>
            </w:pPr>
            <w:r w:rsidRPr="000D3036">
              <w:t>54</w:t>
            </w:r>
          </w:p>
        </w:tc>
        <w:tc>
          <w:tcPr>
            <w:tcW w:w="0" w:type="auto"/>
            <w:noWrap/>
            <w:hideMark/>
          </w:tcPr>
          <w:p w14:paraId="1C94DEEA" w14:textId="77777777" w:rsidR="00C24E9F" w:rsidRPr="000D3036" w:rsidRDefault="00C24E9F" w:rsidP="009778FF">
            <w:pPr>
              <w:pStyle w:val="o-Table"/>
            </w:pPr>
            <w:r w:rsidRPr="000D3036">
              <w:t>189</w:t>
            </w:r>
          </w:p>
        </w:tc>
        <w:tc>
          <w:tcPr>
            <w:tcW w:w="0" w:type="auto"/>
            <w:noWrap/>
            <w:hideMark/>
          </w:tcPr>
          <w:p w14:paraId="163870B5" w14:textId="77777777" w:rsidR="00C24E9F" w:rsidRPr="000D3036" w:rsidRDefault="00C24E9F" w:rsidP="009778FF">
            <w:pPr>
              <w:pStyle w:val="o-Table"/>
            </w:pPr>
            <w:r w:rsidRPr="000D3036">
              <w:t>1350</w:t>
            </w:r>
          </w:p>
        </w:tc>
        <w:tc>
          <w:tcPr>
            <w:tcW w:w="0" w:type="auto"/>
            <w:noWrap/>
            <w:hideMark/>
          </w:tcPr>
          <w:p w14:paraId="0E487DFD" w14:textId="77777777" w:rsidR="00C24E9F" w:rsidRPr="000D3036" w:rsidRDefault="00C24E9F" w:rsidP="009778FF">
            <w:pPr>
              <w:pStyle w:val="o-Table"/>
            </w:pPr>
            <w:r w:rsidRPr="000D3036">
              <w:t>54</w:t>
            </w:r>
          </w:p>
        </w:tc>
        <w:tc>
          <w:tcPr>
            <w:tcW w:w="0" w:type="auto"/>
            <w:noWrap/>
            <w:hideMark/>
          </w:tcPr>
          <w:p w14:paraId="0E160929" w14:textId="77777777" w:rsidR="00C24E9F" w:rsidRPr="000D3036" w:rsidRDefault="00C24E9F" w:rsidP="009778FF">
            <w:pPr>
              <w:pStyle w:val="o-Table"/>
            </w:pPr>
            <w:r w:rsidRPr="000D3036">
              <w:t>189</w:t>
            </w:r>
          </w:p>
        </w:tc>
        <w:tc>
          <w:tcPr>
            <w:tcW w:w="0" w:type="auto"/>
          </w:tcPr>
          <w:p w14:paraId="7E6A30D9" w14:textId="77777777" w:rsidR="00C24E9F" w:rsidRPr="000D3036" w:rsidRDefault="00C24E9F" w:rsidP="009778FF">
            <w:pPr>
              <w:pStyle w:val="o-Table"/>
            </w:pPr>
            <w:r w:rsidRPr="000D3036">
              <w:t>27</w:t>
            </w:r>
          </w:p>
        </w:tc>
        <w:tc>
          <w:tcPr>
            <w:tcW w:w="0" w:type="auto"/>
            <w:noWrap/>
            <w:hideMark/>
          </w:tcPr>
          <w:p w14:paraId="4AE0F58F" w14:textId="77777777" w:rsidR="00C24E9F" w:rsidRPr="000D3036" w:rsidRDefault="00C24E9F" w:rsidP="009778FF">
            <w:pPr>
              <w:pStyle w:val="o-Table"/>
            </w:pPr>
            <w:r w:rsidRPr="000D3036">
              <w:t>1350</w:t>
            </w:r>
          </w:p>
        </w:tc>
        <w:tc>
          <w:tcPr>
            <w:tcW w:w="0" w:type="auto"/>
            <w:noWrap/>
            <w:hideMark/>
          </w:tcPr>
          <w:p w14:paraId="33394B30" w14:textId="77777777" w:rsidR="00C24E9F" w:rsidRPr="000D3036" w:rsidRDefault="00C24E9F" w:rsidP="009778FF">
            <w:pPr>
              <w:pStyle w:val="o-Table"/>
            </w:pPr>
            <w:r w:rsidRPr="000D3036">
              <w:t>135</w:t>
            </w:r>
          </w:p>
        </w:tc>
        <w:tc>
          <w:tcPr>
            <w:tcW w:w="0" w:type="auto"/>
            <w:noWrap/>
            <w:hideMark/>
          </w:tcPr>
          <w:p w14:paraId="38063AEB" w14:textId="77777777" w:rsidR="00C24E9F" w:rsidRPr="000D3036" w:rsidRDefault="00C24E9F" w:rsidP="009778FF">
            <w:pPr>
              <w:pStyle w:val="o-Table"/>
            </w:pPr>
            <w:r w:rsidRPr="000D3036">
              <w:t>146.5</w:t>
            </w:r>
          </w:p>
        </w:tc>
        <w:tc>
          <w:tcPr>
            <w:tcW w:w="0" w:type="auto"/>
            <w:noWrap/>
            <w:hideMark/>
          </w:tcPr>
          <w:p w14:paraId="620F11FA" w14:textId="77777777" w:rsidR="00C24E9F" w:rsidRPr="000D3036" w:rsidRDefault="00C24E9F" w:rsidP="009778FF">
            <w:pPr>
              <w:pStyle w:val="o-Table"/>
            </w:pPr>
            <w:r w:rsidRPr="000D3036">
              <w:t>1350</w:t>
            </w:r>
          </w:p>
        </w:tc>
        <w:tc>
          <w:tcPr>
            <w:tcW w:w="0" w:type="auto"/>
            <w:noWrap/>
            <w:hideMark/>
          </w:tcPr>
          <w:p w14:paraId="77317E08" w14:textId="77777777" w:rsidR="00C24E9F" w:rsidRPr="000D3036" w:rsidRDefault="00C24E9F" w:rsidP="009778FF">
            <w:pPr>
              <w:pStyle w:val="o-Table"/>
            </w:pPr>
            <w:r w:rsidRPr="000D3036">
              <w:t>135</w:t>
            </w:r>
          </w:p>
        </w:tc>
        <w:tc>
          <w:tcPr>
            <w:tcW w:w="0" w:type="auto"/>
            <w:noWrap/>
            <w:hideMark/>
          </w:tcPr>
          <w:p w14:paraId="40BCED6C" w14:textId="77777777" w:rsidR="00C24E9F" w:rsidRPr="000D3036" w:rsidRDefault="00C24E9F" w:rsidP="009778FF">
            <w:pPr>
              <w:pStyle w:val="o-Table"/>
            </w:pPr>
            <w:r w:rsidRPr="000D3036">
              <w:t>148.5</w:t>
            </w:r>
          </w:p>
        </w:tc>
      </w:tr>
      <w:tr w:rsidR="00C24E9F" w:rsidRPr="00261A9D" w14:paraId="268D138E" w14:textId="77777777" w:rsidTr="009778FF">
        <w:trPr>
          <w:trHeight w:val="20"/>
          <w:jc w:val="center"/>
        </w:trPr>
        <w:tc>
          <w:tcPr>
            <w:tcW w:w="0" w:type="auto"/>
            <w:noWrap/>
            <w:hideMark/>
          </w:tcPr>
          <w:p w14:paraId="631C28C9" w14:textId="77777777" w:rsidR="00C24E9F" w:rsidRPr="00261A9D" w:rsidRDefault="00C24E9F" w:rsidP="009778FF">
            <w:pPr>
              <w:pStyle w:val="o-Table"/>
            </w:pPr>
            <w:r w:rsidRPr="00261A9D">
              <w:t>13</w:t>
            </w:r>
          </w:p>
        </w:tc>
        <w:tc>
          <w:tcPr>
            <w:tcW w:w="0" w:type="auto"/>
            <w:noWrap/>
            <w:hideMark/>
          </w:tcPr>
          <w:p w14:paraId="4A558368" w14:textId="77777777" w:rsidR="00C24E9F" w:rsidRPr="00261A9D" w:rsidRDefault="00C24E9F" w:rsidP="009778FF">
            <w:pPr>
              <w:pStyle w:val="o-Table"/>
            </w:pPr>
            <w:r w:rsidRPr="00261A9D">
              <w:t>13</w:t>
            </w:r>
            <w:r>
              <w:t>.</w:t>
            </w:r>
            <w:r w:rsidRPr="00261A9D">
              <w:t>5</w:t>
            </w:r>
          </w:p>
        </w:tc>
        <w:tc>
          <w:tcPr>
            <w:tcW w:w="0" w:type="auto"/>
            <w:noWrap/>
            <w:hideMark/>
          </w:tcPr>
          <w:p w14:paraId="4D9F0532" w14:textId="77777777" w:rsidR="00C24E9F" w:rsidRPr="000D3036" w:rsidRDefault="00C24E9F" w:rsidP="009778FF">
            <w:pPr>
              <w:pStyle w:val="o-Table"/>
            </w:pPr>
            <w:r w:rsidRPr="000D3036">
              <w:t>0.81</w:t>
            </w:r>
          </w:p>
        </w:tc>
        <w:tc>
          <w:tcPr>
            <w:tcW w:w="0" w:type="auto"/>
            <w:noWrap/>
            <w:hideMark/>
          </w:tcPr>
          <w:p w14:paraId="689735E3" w14:textId="77777777" w:rsidR="00C24E9F" w:rsidRPr="000D3036" w:rsidRDefault="00C24E9F" w:rsidP="009778FF">
            <w:pPr>
              <w:pStyle w:val="o-Table"/>
            </w:pPr>
            <w:r w:rsidRPr="000D3036">
              <w:t>1.215</w:t>
            </w:r>
          </w:p>
        </w:tc>
        <w:tc>
          <w:tcPr>
            <w:tcW w:w="0" w:type="auto"/>
            <w:noWrap/>
            <w:hideMark/>
          </w:tcPr>
          <w:p w14:paraId="0BFB46CB" w14:textId="77777777" w:rsidR="00C24E9F" w:rsidRPr="000D3036" w:rsidRDefault="00C24E9F" w:rsidP="009778FF">
            <w:pPr>
              <w:pStyle w:val="o-Table"/>
            </w:pPr>
            <w:r w:rsidRPr="000D3036">
              <w:t>100%</w:t>
            </w:r>
          </w:p>
        </w:tc>
        <w:tc>
          <w:tcPr>
            <w:tcW w:w="0" w:type="auto"/>
            <w:noWrap/>
            <w:hideMark/>
          </w:tcPr>
          <w:p w14:paraId="41D7A0DA" w14:textId="77777777" w:rsidR="00C24E9F" w:rsidRPr="000D3036" w:rsidRDefault="00C24E9F" w:rsidP="009778FF">
            <w:pPr>
              <w:pStyle w:val="o-Table"/>
            </w:pPr>
            <w:r w:rsidRPr="000D3036">
              <w:t>6%</w:t>
            </w:r>
          </w:p>
        </w:tc>
        <w:tc>
          <w:tcPr>
            <w:tcW w:w="0" w:type="auto"/>
            <w:noWrap/>
            <w:hideMark/>
          </w:tcPr>
          <w:p w14:paraId="0842B380" w14:textId="77777777" w:rsidR="00C24E9F" w:rsidRPr="000D3036" w:rsidRDefault="00C24E9F" w:rsidP="009778FF">
            <w:pPr>
              <w:pStyle w:val="o-Table"/>
            </w:pPr>
            <w:r w:rsidRPr="000D3036">
              <w:t>9%</w:t>
            </w:r>
          </w:p>
        </w:tc>
        <w:tc>
          <w:tcPr>
            <w:tcW w:w="0" w:type="auto"/>
          </w:tcPr>
          <w:p w14:paraId="01ECE2FC" w14:textId="77777777" w:rsidR="00C24E9F" w:rsidRPr="000D3036" w:rsidRDefault="00C24E9F" w:rsidP="009778FF">
            <w:pPr>
              <w:pStyle w:val="o-Table"/>
            </w:pPr>
            <w:r w:rsidRPr="000D3036">
              <w:t>28</w:t>
            </w:r>
          </w:p>
        </w:tc>
        <w:tc>
          <w:tcPr>
            <w:tcW w:w="0" w:type="auto"/>
            <w:noWrap/>
            <w:hideMark/>
          </w:tcPr>
          <w:p w14:paraId="77CC9AD6" w14:textId="77777777" w:rsidR="00C24E9F" w:rsidRPr="000D3036" w:rsidRDefault="00C24E9F" w:rsidP="009778FF">
            <w:pPr>
              <w:pStyle w:val="o-Table"/>
            </w:pPr>
            <w:r w:rsidRPr="000D3036">
              <w:t>13.5</w:t>
            </w:r>
          </w:p>
        </w:tc>
        <w:tc>
          <w:tcPr>
            <w:tcW w:w="0" w:type="auto"/>
            <w:noWrap/>
            <w:hideMark/>
          </w:tcPr>
          <w:p w14:paraId="7F5CF3E9" w14:textId="77777777" w:rsidR="00C24E9F" w:rsidRPr="000D3036" w:rsidRDefault="00C24E9F" w:rsidP="009778FF">
            <w:pPr>
              <w:pStyle w:val="o-Table"/>
            </w:pPr>
            <w:r w:rsidRPr="000D3036">
              <w:t>1.35</w:t>
            </w:r>
          </w:p>
        </w:tc>
        <w:tc>
          <w:tcPr>
            <w:tcW w:w="0" w:type="auto"/>
            <w:noWrap/>
            <w:hideMark/>
          </w:tcPr>
          <w:p w14:paraId="2C061F44" w14:textId="77777777" w:rsidR="00C24E9F" w:rsidRPr="000D3036" w:rsidRDefault="00C24E9F" w:rsidP="009778FF">
            <w:pPr>
              <w:pStyle w:val="o-Table"/>
            </w:pPr>
            <w:r w:rsidRPr="000D3036">
              <w:t>1.62</w:t>
            </w:r>
          </w:p>
        </w:tc>
        <w:tc>
          <w:tcPr>
            <w:tcW w:w="0" w:type="auto"/>
            <w:noWrap/>
            <w:hideMark/>
          </w:tcPr>
          <w:p w14:paraId="01EA43A8" w14:textId="77777777" w:rsidR="00C24E9F" w:rsidRPr="000D3036" w:rsidRDefault="00C24E9F" w:rsidP="009778FF">
            <w:pPr>
              <w:pStyle w:val="o-Table"/>
            </w:pPr>
            <w:r w:rsidRPr="000D3036">
              <w:t>100%</w:t>
            </w:r>
          </w:p>
        </w:tc>
        <w:tc>
          <w:tcPr>
            <w:tcW w:w="0" w:type="auto"/>
            <w:noWrap/>
            <w:hideMark/>
          </w:tcPr>
          <w:p w14:paraId="1332303E" w14:textId="77777777" w:rsidR="00C24E9F" w:rsidRPr="000D3036" w:rsidRDefault="00C24E9F" w:rsidP="009778FF">
            <w:pPr>
              <w:pStyle w:val="o-Table"/>
            </w:pPr>
            <w:r w:rsidRPr="000D3036">
              <w:t>10%</w:t>
            </w:r>
          </w:p>
        </w:tc>
        <w:tc>
          <w:tcPr>
            <w:tcW w:w="0" w:type="auto"/>
            <w:noWrap/>
            <w:hideMark/>
          </w:tcPr>
          <w:p w14:paraId="07717473" w14:textId="77777777" w:rsidR="00C24E9F" w:rsidRPr="000D3036" w:rsidRDefault="00C24E9F" w:rsidP="009778FF">
            <w:pPr>
              <w:pStyle w:val="o-Table"/>
            </w:pPr>
            <w:r w:rsidRPr="000D3036">
              <w:t>12%</w:t>
            </w:r>
          </w:p>
        </w:tc>
      </w:tr>
      <w:tr w:rsidR="00C24E9F" w:rsidRPr="00261A9D" w14:paraId="38681E37" w14:textId="77777777" w:rsidTr="009778FF">
        <w:trPr>
          <w:trHeight w:val="20"/>
          <w:jc w:val="center"/>
        </w:trPr>
        <w:tc>
          <w:tcPr>
            <w:tcW w:w="0" w:type="auto"/>
            <w:noWrap/>
            <w:hideMark/>
          </w:tcPr>
          <w:p w14:paraId="0D33F5C5" w14:textId="77777777" w:rsidR="00C24E9F" w:rsidRPr="00261A9D" w:rsidRDefault="00C24E9F" w:rsidP="009778FF">
            <w:pPr>
              <w:pStyle w:val="o-Table"/>
            </w:pPr>
            <w:r w:rsidRPr="00261A9D">
              <w:t>13</w:t>
            </w:r>
          </w:p>
        </w:tc>
        <w:tc>
          <w:tcPr>
            <w:tcW w:w="0" w:type="auto"/>
            <w:noWrap/>
            <w:hideMark/>
          </w:tcPr>
          <w:p w14:paraId="1D684F79" w14:textId="77777777" w:rsidR="00C24E9F" w:rsidRPr="00261A9D" w:rsidRDefault="00C24E9F" w:rsidP="009778FF">
            <w:pPr>
              <w:pStyle w:val="o-Table"/>
            </w:pPr>
            <w:r w:rsidRPr="00261A9D">
              <w:t>1350</w:t>
            </w:r>
          </w:p>
        </w:tc>
        <w:tc>
          <w:tcPr>
            <w:tcW w:w="0" w:type="auto"/>
            <w:noWrap/>
            <w:hideMark/>
          </w:tcPr>
          <w:p w14:paraId="45BDA4AE" w14:textId="77777777" w:rsidR="00C24E9F" w:rsidRPr="000D3036" w:rsidRDefault="00C24E9F" w:rsidP="009778FF">
            <w:pPr>
              <w:pStyle w:val="o-Table"/>
            </w:pPr>
            <w:r w:rsidRPr="000D3036">
              <w:t>81</w:t>
            </w:r>
          </w:p>
        </w:tc>
        <w:tc>
          <w:tcPr>
            <w:tcW w:w="0" w:type="auto"/>
            <w:noWrap/>
            <w:hideMark/>
          </w:tcPr>
          <w:p w14:paraId="17638B3E" w14:textId="77777777" w:rsidR="00C24E9F" w:rsidRPr="000D3036" w:rsidRDefault="00C24E9F" w:rsidP="009778FF">
            <w:pPr>
              <w:pStyle w:val="o-Table"/>
            </w:pPr>
            <w:r w:rsidRPr="000D3036">
              <w:t>121.5</w:t>
            </w:r>
          </w:p>
        </w:tc>
        <w:tc>
          <w:tcPr>
            <w:tcW w:w="0" w:type="auto"/>
            <w:noWrap/>
            <w:hideMark/>
          </w:tcPr>
          <w:p w14:paraId="60E18FCE" w14:textId="77777777" w:rsidR="00C24E9F" w:rsidRPr="000D3036" w:rsidRDefault="00C24E9F" w:rsidP="009778FF">
            <w:pPr>
              <w:pStyle w:val="o-Table"/>
            </w:pPr>
            <w:r w:rsidRPr="000D3036">
              <w:t>1350</w:t>
            </w:r>
          </w:p>
        </w:tc>
        <w:tc>
          <w:tcPr>
            <w:tcW w:w="0" w:type="auto"/>
            <w:noWrap/>
            <w:hideMark/>
          </w:tcPr>
          <w:p w14:paraId="4856BA36" w14:textId="77777777" w:rsidR="00C24E9F" w:rsidRPr="000D3036" w:rsidRDefault="00C24E9F" w:rsidP="009778FF">
            <w:pPr>
              <w:pStyle w:val="o-Table"/>
            </w:pPr>
            <w:r w:rsidRPr="000D3036">
              <w:t>81</w:t>
            </w:r>
          </w:p>
        </w:tc>
        <w:tc>
          <w:tcPr>
            <w:tcW w:w="0" w:type="auto"/>
            <w:noWrap/>
            <w:hideMark/>
          </w:tcPr>
          <w:p w14:paraId="4232846E" w14:textId="77777777" w:rsidR="00C24E9F" w:rsidRPr="000D3036" w:rsidRDefault="00C24E9F" w:rsidP="009778FF">
            <w:pPr>
              <w:pStyle w:val="o-Table"/>
            </w:pPr>
            <w:r w:rsidRPr="000D3036">
              <w:t>121.5</w:t>
            </w:r>
          </w:p>
        </w:tc>
        <w:tc>
          <w:tcPr>
            <w:tcW w:w="0" w:type="auto"/>
          </w:tcPr>
          <w:p w14:paraId="270F4F7F" w14:textId="77777777" w:rsidR="00C24E9F" w:rsidRPr="000D3036" w:rsidRDefault="00C24E9F" w:rsidP="009778FF">
            <w:pPr>
              <w:pStyle w:val="o-Table"/>
            </w:pPr>
            <w:r w:rsidRPr="000D3036">
              <w:t>28</w:t>
            </w:r>
          </w:p>
        </w:tc>
        <w:tc>
          <w:tcPr>
            <w:tcW w:w="0" w:type="auto"/>
            <w:noWrap/>
            <w:hideMark/>
          </w:tcPr>
          <w:p w14:paraId="11698552" w14:textId="77777777" w:rsidR="00C24E9F" w:rsidRPr="000D3036" w:rsidRDefault="00C24E9F" w:rsidP="009778FF">
            <w:pPr>
              <w:pStyle w:val="o-Table"/>
            </w:pPr>
            <w:r w:rsidRPr="000D3036">
              <w:t>1350</w:t>
            </w:r>
          </w:p>
        </w:tc>
        <w:tc>
          <w:tcPr>
            <w:tcW w:w="0" w:type="auto"/>
            <w:noWrap/>
            <w:hideMark/>
          </w:tcPr>
          <w:p w14:paraId="182C4786" w14:textId="77777777" w:rsidR="00C24E9F" w:rsidRPr="000D3036" w:rsidRDefault="00C24E9F" w:rsidP="009778FF">
            <w:pPr>
              <w:pStyle w:val="o-Table"/>
            </w:pPr>
            <w:r w:rsidRPr="000D3036">
              <w:t>135</w:t>
            </w:r>
          </w:p>
        </w:tc>
        <w:tc>
          <w:tcPr>
            <w:tcW w:w="0" w:type="auto"/>
            <w:noWrap/>
            <w:hideMark/>
          </w:tcPr>
          <w:p w14:paraId="75C0A403" w14:textId="77777777" w:rsidR="00C24E9F" w:rsidRPr="000D3036" w:rsidRDefault="00C24E9F" w:rsidP="009778FF">
            <w:pPr>
              <w:pStyle w:val="o-Table"/>
            </w:pPr>
            <w:r w:rsidRPr="000D3036">
              <w:t>162</w:t>
            </w:r>
          </w:p>
        </w:tc>
        <w:tc>
          <w:tcPr>
            <w:tcW w:w="0" w:type="auto"/>
            <w:noWrap/>
            <w:hideMark/>
          </w:tcPr>
          <w:p w14:paraId="7A60FA1A" w14:textId="77777777" w:rsidR="00C24E9F" w:rsidRPr="000D3036" w:rsidRDefault="00C24E9F" w:rsidP="009778FF">
            <w:pPr>
              <w:pStyle w:val="o-Table"/>
            </w:pPr>
            <w:r w:rsidRPr="000D3036">
              <w:t>1350</w:t>
            </w:r>
          </w:p>
        </w:tc>
        <w:tc>
          <w:tcPr>
            <w:tcW w:w="0" w:type="auto"/>
            <w:noWrap/>
            <w:hideMark/>
          </w:tcPr>
          <w:p w14:paraId="7567B0C0" w14:textId="77777777" w:rsidR="00C24E9F" w:rsidRPr="000D3036" w:rsidRDefault="00C24E9F" w:rsidP="009778FF">
            <w:pPr>
              <w:pStyle w:val="o-Table"/>
            </w:pPr>
            <w:r w:rsidRPr="000D3036">
              <w:t>135</w:t>
            </w:r>
          </w:p>
        </w:tc>
        <w:tc>
          <w:tcPr>
            <w:tcW w:w="0" w:type="auto"/>
            <w:noWrap/>
            <w:hideMark/>
          </w:tcPr>
          <w:p w14:paraId="25F4B8F4" w14:textId="77777777" w:rsidR="00C24E9F" w:rsidRPr="000D3036" w:rsidRDefault="00C24E9F" w:rsidP="009778FF">
            <w:pPr>
              <w:pStyle w:val="o-Table"/>
            </w:pPr>
            <w:r w:rsidRPr="000D3036">
              <w:t>162</w:t>
            </w:r>
          </w:p>
        </w:tc>
      </w:tr>
      <w:tr w:rsidR="00C24E9F" w:rsidRPr="00261A9D" w14:paraId="5AF3BE7F" w14:textId="77777777" w:rsidTr="009778FF">
        <w:trPr>
          <w:trHeight w:val="20"/>
          <w:jc w:val="center"/>
        </w:trPr>
        <w:tc>
          <w:tcPr>
            <w:tcW w:w="0" w:type="auto"/>
            <w:noWrap/>
            <w:hideMark/>
          </w:tcPr>
          <w:p w14:paraId="0D5BF8F4" w14:textId="77777777" w:rsidR="00C24E9F" w:rsidRPr="00261A9D" w:rsidRDefault="00C24E9F" w:rsidP="009778FF">
            <w:pPr>
              <w:pStyle w:val="o-Table"/>
            </w:pPr>
            <w:r w:rsidRPr="00261A9D">
              <w:t>14</w:t>
            </w:r>
          </w:p>
        </w:tc>
        <w:tc>
          <w:tcPr>
            <w:tcW w:w="0" w:type="auto"/>
            <w:noWrap/>
            <w:hideMark/>
          </w:tcPr>
          <w:p w14:paraId="1C6A5B5F" w14:textId="77777777" w:rsidR="00C24E9F" w:rsidRPr="00261A9D" w:rsidRDefault="00C24E9F" w:rsidP="009778FF">
            <w:pPr>
              <w:pStyle w:val="o-Table"/>
            </w:pPr>
            <w:r w:rsidRPr="00261A9D">
              <w:t>13</w:t>
            </w:r>
            <w:r>
              <w:t>.</w:t>
            </w:r>
            <w:r w:rsidRPr="00261A9D">
              <w:t>5</w:t>
            </w:r>
          </w:p>
        </w:tc>
        <w:tc>
          <w:tcPr>
            <w:tcW w:w="0" w:type="auto"/>
            <w:noWrap/>
            <w:hideMark/>
          </w:tcPr>
          <w:p w14:paraId="373FFDDD" w14:textId="77777777" w:rsidR="00C24E9F" w:rsidRPr="000D3036" w:rsidRDefault="00C24E9F" w:rsidP="009778FF">
            <w:pPr>
              <w:pStyle w:val="o-Table"/>
            </w:pPr>
            <w:r w:rsidRPr="000D3036">
              <w:t>0.81</w:t>
            </w:r>
          </w:p>
        </w:tc>
        <w:tc>
          <w:tcPr>
            <w:tcW w:w="0" w:type="auto"/>
            <w:noWrap/>
            <w:hideMark/>
          </w:tcPr>
          <w:p w14:paraId="2CFAE386" w14:textId="77777777" w:rsidR="00C24E9F" w:rsidRPr="000D3036" w:rsidRDefault="00C24E9F" w:rsidP="009778FF">
            <w:pPr>
              <w:pStyle w:val="o-Table"/>
            </w:pPr>
            <w:r w:rsidRPr="000D3036">
              <w:t>1.35</w:t>
            </w:r>
          </w:p>
        </w:tc>
        <w:tc>
          <w:tcPr>
            <w:tcW w:w="0" w:type="auto"/>
            <w:noWrap/>
            <w:hideMark/>
          </w:tcPr>
          <w:p w14:paraId="2FF75629" w14:textId="77777777" w:rsidR="00C24E9F" w:rsidRPr="000D3036" w:rsidRDefault="00C24E9F" w:rsidP="009778FF">
            <w:pPr>
              <w:pStyle w:val="o-Table"/>
            </w:pPr>
            <w:r w:rsidRPr="000D3036">
              <w:t>100%</w:t>
            </w:r>
          </w:p>
        </w:tc>
        <w:tc>
          <w:tcPr>
            <w:tcW w:w="0" w:type="auto"/>
            <w:noWrap/>
            <w:hideMark/>
          </w:tcPr>
          <w:p w14:paraId="3EB12B80" w14:textId="77777777" w:rsidR="00C24E9F" w:rsidRPr="000D3036" w:rsidRDefault="00C24E9F" w:rsidP="009778FF">
            <w:pPr>
              <w:pStyle w:val="o-Table"/>
            </w:pPr>
            <w:r w:rsidRPr="000D3036">
              <w:t>6%</w:t>
            </w:r>
          </w:p>
        </w:tc>
        <w:tc>
          <w:tcPr>
            <w:tcW w:w="0" w:type="auto"/>
            <w:noWrap/>
            <w:hideMark/>
          </w:tcPr>
          <w:p w14:paraId="2DDEA7B7" w14:textId="77777777" w:rsidR="00C24E9F" w:rsidRPr="000D3036" w:rsidRDefault="00C24E9F" w:rsidP="009778FF">
            <w:pPr>
              <w:pStyle w:val="o-Table"/>
            </w:pPr>
            <w:r w:rsidRPr="000D3036">
              <w:t>10%</w:t>
            </w:r>
          </w:p>
        </w:tc>
        <w:tc>
          <w:tcPr>
            <w:tcW w:w="0" w:type="auto"/>
          </w:tcPr>
          <w:p w14:paraId="51D4E5A1" w14:textId="77777777" w:rsidR="00C24E9F" w:rsidRPr="000D3036" w:rsidRDefault="00C24E9F" w:rsidP="009778FF">
            <w:pPr>
              <w:pStyle w:val="o-Table"/>
            </w:pPr>
            <w:r w:rsidRPr="000D3036">
              <w:t>29</w:t>
            </w:r>
          </w:p>
        </w:tc>
        <w:tc>
          <w:tcPr>
            <w:tcW w:w="0" w:type="auto"/>
            <w:noWrap/>
            <w:hideMark/>
          </w:tcPr>
          <w:p w14:paraId="6F7A3CA2" w14:textId="77777777" w:rsidR="00C24E9F" w:rsidRPr="000D3036" w:rsidRDefault="00C24E9F" w:rsidP="009778FF">
            <w:pPr>
              <w:pStyle w:val="o-Table"/>
            </w:pPr>
            <w:r w:rsidRPr="000D3036">
              <w:t>13.5</w:t>
            </w:r>
          </w:p>
        </w:tc>
        <w:tc>
          <w:tcPr>
            <w:tcW w:w="0" w:type="auto"/>
            <w:noWrap/>
            <w:hideMark/>
          </w:tcPr>
          <w:p w14:paraId="3F750950" w14:textId="77777777" w:rsidR="00C24E9F" w:rsidRPr="000D3036" w:rsidRDefault="00C24E9F" w:rsidP="009778FF">
            <w:pPr>
              <w:pStyle w:val="o-Table"/>
            </w:pPr>
            <w:r w:rsidRPr="000D3036">
              <w:t>1.35</w:t>
            </w:r>
          </w:p>
        </w:tc>
        <w:tc>
          <w:tcPr>
            <w:tcW w:w="0" w:type="auto"/>
            <w:noWrap/>
            <w:hideMark/>
          </w:tcPr>
          <w:p w14:paraId="07F322A6" w14:textId="77777777" w:rsidR="00C24E9F" w:rsidRPr="000D3036" w:rsidRDefault="00C24E9F" w:rsidP="009778FF">
            <w:pPr>
              <w:pStyle w:val="o-Table"/>
            </w:pPr>
            <w:r w:rsidRPr="000D3036">
              <w:t>1.755</w:t>
            </w:r>
          </w:p>
        </w:tc>
        <w:tc>
          <w:tcPr>
            <w:tcW w:w="0" w:type="auto"/>
            <w:noWrap/>
            <w:hideMark/>
          </w:tcPr>
          <w:p w14:paraId="1584F2F4" w14:textId="77777777" w:rsidR="00C24E9F" w:rsidRPr="000D3036" w:rsidRDefault="00C24E9F" w:rsidP="009778FF">
            <w:pPr>
              <w:pStyle w:val="o-Table"/>
            </w:pPr>
            <w:r w:rsidRPr="000D3036">
              <w:t>100%</w:t>
            </w:r>
          </w:p>
        </w:tc>
        <w:tc>
          <w:tcPr>
            <w:tcW w:w="0" w:type="auto"/>
            <w:noWrap/>
            <w:hideMark/>
          </w:tcPr>
          <w:p w14:paraId="28693A68" w14:textId="77777777" w:rsidR="00C24E9F" w:rsidRPr="000D3036" w:rsidRDefault="00C24E9F" w:rsidP="009778FF">
            <w:pPr>
              <w:pStyle w:val="o-Table"/>
            </w:pPr>
            <w:r w:rsidRPr="000D3036">
              <w:t>10%</w:t>
            </w:r>
          </w:p>
        </w:tc>
        <w:tc>
          <w:tcPr>
            <w:tcW w:w="0" w:type="auto"/>
            <w:noWrap/>
            <w:hideMark/>
          </w:tcPr>
          <w:p w14:paraId="67F2715C" w14:textId="77777777" w:rsidR="00C24E9F" w:rsidRPr="000D3036" w:rsidRDefault="00C24E9F" w:rsidP="009778FF">
            <w:pPr>
              <w:pStyle w:val="o-Table"/>
            </w:pPr>
            <w:r w:rsidRPr="000D3036">
              <w:t>13%</w:t>
            </w:r>
          </w:p>
        </w:tc>
      </w:tr>
      <w:tr w:rsidR="00C24E9F" w:rsidRPr="00261A9D" w14:paraId="03EB3F98" w14:textId="77777777" w:rsidTr="009778FF">
        <w:trPr>
          <w:trHeight w:val="20"/>
          <w:jc w:val="center"/>
        </w:trPr>
        <w:tc>
          <w:tcPr>
            <w:tcW w:w="0" w:type="auto"/>
            <w:noWrap/>
            <w:hideMark/>
          </w:tcPr>
          <w:p w14:paraId="53DFF370" w14:textId="77777777" w:rsidR="00C24E9F" w:rsidRPr="00261A9D" w:rsidRDefault="00C24E9F" w:rsidP="009778FF">
            <w:pPr>
              <w:pStyle w:val="o-Table"/>
            </w:pPr>
            <w:r w:rsidRPr="00261A9D">
              <w:t>14</w:t>
            </w:r>
          </w:p>
        </w:tc>
        <w:tc>
          <w:tcPr>
            <w:tcW w:w="0" w:type="auto"/>
            <w:noWrap/>
            <w:hideMark/>
          </w:tcPr>
          <w:p w14:paraId="518AFFB4" w14:textId="77777777" w:rsidR="00C24E9F" w:rsidRPr="00261A9D" w:rsidRDefault="00C24E9F" w:rsidP="009778FF">
            <w:pPr>
              <w:pStyle w:val="o-Table"/>
            </w:pPr>
            <w:r w:rsidRPr="00261A9D">
              <w:t>1350</w:t>
            </w:r>
          </w:p>
        </w:tc>
        <w:tc>
          <w:tcPr>
            <w:tcW w:w="0" w:type="auto"/>
            <w:noWrap/>
            <w:hideMark/>
          </w:tcPr>
          <w:p w14:paraId="5C808B6F" w14:textId="77777777" w:rsidR="00C24E9F" w:rsidRPr="000D3036" w:rsidRDefault="00C24E9F" w:rsidP="009778FF">
            <w:pPr>
              <w:pStyle w:val="o-Table"/>
            </w:pPr>
            <w:r w:rsidRPr="000D3036">
              <w:t>81</w:t>
            </w:r>
          </w:p>
        </w:tc>
        <w:tc>
          <w:tcPr>
            <w:tcW w:w="0" w:type="auto"/>
            <w:noWrap/>
            <w:hideMark/>
          </w:tcPr>
          <w:p w14:paraId="4A720282" w14:textId="77777777" w:rsidR="00C24E9F" w:rsidRPr="000D3036" w:rsidRDefault="00C24E9F" w:rsidP="009778FF">
            <w:pPr>
              <w:pStyle w:val="o-Table"/>
            </w:pPr>
            <w:r w:rsidRPr="000D3036">
              <w:t>135</w:t>
            </w:r>
          </w:p>
        </w:tc>
        <w:tc>
          <w:tcPr>
            <w:tcW w:w="0" w:type="auto"/>
            <w:noWrap/>
            <w:hideMark/>
          </w:tcPr>
          <w:p w14:paraId="12D6FF42" w14:textId="77777777" w:rsidR="00C24E9F" w:rsidRPr="000D3036" w:rsidRDefault="00C24E9F" w:rsidP="009778FF">
            <w:pPr>
              <w:pStyle w:val="o-Table"/>
            </w:pPr>
            <w:r w:rsidRPr="000D3036">
              <w:t>1350</w:t>
            </w:r>
          </w:p>
        </w:tc>
        <w:tc>
          <w:tcPr>
            <w:tcW w:w="0" w:type="auto"/>
            <w:noWrap/>
            <w:hideMark/>
          </w:tcPr>
          <w:p w14:paraId="5D0B4C22" w14:textId="77777777" w:rsidR="00C24E9F" w:rsidRPr="000D3036" w:rsidRDefault="00C24E9F" w:rsidP="009778FF">
            <w:pPr>
              <w:pStyle w:val="o-Table"/>
            </w:pPr>
            <w:r w:rsidRPr="000D3036">
              <w:t>81</w:t>
            </w:r>
          </w:p>
        </w:tc>
        <w:tc>
          <w:tcPr>
            <w:tcW w:w="0" w:type="auto"/>
            <w:noWrap/>
            <w:hideMark/>
          </w:tcPr>
          <w:p w14:paraId="1574A74B" w14:textId="77777777" w:rsidR="00C24E9F" w:rsidRPr="000D3036" w:rsidRDefault="00C24E9F" w:rsidP="009778FF">
            <w:pPr>
              <w:pStyle w:val="o-Table"/>
            </w:pPr>
            <w:r w:rsidRPr="000D3036">
              <w:t>135</w:t>
            </w:r>
          </w:p>
        </w:tc>
        <w:tc>
          <w:tcPr>
            <w:tcW w:w="0" w:type="auto"/>
          </w:tcPr>
          <w:p w14:paraId="3742B426" w14:textId="77777777" w:rsidR="00C24E9F" w:rsidRPr="000D3036" w:rsidRDefault="00C24E9F" w:rsidP="009778FF">
            <w:pPr>
              <w:pStyle w:val="o-Table"/>
            </w:pPr>
            <w:r w:rsidRPr="000D3036">
              <w:t>29</w:t>
            </w:r>
          </w:p>
        </w:tc>
        <w:tc>
          <w:tcPr>
            <w:tcW w:w="0" w:type="auto"/>
            <w:noWrap/>
            <w:hideMark/>
          </w:tcPr>
          <w:p w14:paraId="1505EFB9" w14:textId="77777777" w:rsidR="00C24E9F" w:rsidRPr="000D3036" w:rsidRDefault="00C24E9F" w:rsidP="009778FF">
            <w:pPr>
              <w:pStyle w:val="o-Table"/>
            </w:pPr>
            <w:r w:rsidRPr="000D3036">
              <w:t>1350</w:t>
            </w:r>
          </w:p>
        </w:tc>
        <w:tc>
          <w:tcPr>
            <w:tcW w:w="0" w:type="auto"/>
            <w:noWrap/>
            <w:hideMark/>
          </w:tcPr>
          <w:p w14:paraId="1FCA3E7C" w14:textId="77777777" w:rsidR="00C24E9F" w:rsidRPr="000D3036" w:rsidRDefault="00C24E9F" w:rsidP="009778FF">
            <w:pPr>
              <w:pStyle w:val="o-Table"/>
            </w:pPr>
            <w:r w:rsidRPr="000D3036">
              <w:t>135</w:t>
            </w:r>
          </w:p>
        </w:tc>
        <w:tc>
          <w:tcPr>
            <w:tcW w:w="0" w:type="auto"/>
            <w:noWrap/>
            <w:hideMark/>
          </w:tcPr>
          <w:p w14:paraId="2CCBF051" w14:textId="77777777" w:rsidR="00C24E9F" w:rsidRPr="000D3036" w:rsidRDefault="00C24E9F" w:rsidP="009778FF">
            <w:pPr>
              <w:pStyle w:val="o-Table"/>
            </w:pPr>
            <w:r w:rsidRPr="000D3036">
              <w:t>175.5</w:t>
            </w:r>
          </w:p>
        </w:tc>
        <w:tc>
          <w:tcPr>
            <w:tcW w:w="0" w:type="auto"/>
            <w:noWrap/>
            <w:hideMark/>
          </w:tcPr>
          <w:p w14:paraId="26CF2207" w14:textId="77777777" w:rsidR="00C24E9F" w:rsidRPr="000D3036" w:rsidRDefault="00C24E9F" w:rsidP="009778FF">
            <w:pPr>
              <w:pStyle w:val="o-Table"/>
            </w:pPr>
            <w:r w:rsidRPr="000D3036">
              <w:t>1350</w:t>
            </w:r>
          </w:p>
        </w:tc>
        <w:tc>
          <w:tcPr>
            <w:tcW w:w="0" w:type="auto"/>
            <w:noWrap/>
            <w:hideMark/>
          </w:tcPr>
          <w:p w14:paraId="73592EC5" w14:textId="77777777" w:rsidR="00C24E9F" w:rsidRPr="000D3036" w:rsidRDefault="00C24E9F" w:rsidP="009778FF">
            <w:pPr>
              <w:pStyle w:val="o-Table"/>
            </w:pPr>
            <w:r w:rsidRPr="000D3036">
              <w:t>135</w:t>
            </w:r>
          </w:p>
        </w:tc>
        <w:tc>
          <w:tcPr>
            <w:tcW w:w="0" w:type="auto"/>
            <w:noWrap/>
            <w:hideMark/>
          </w:tcPr>
          <w:p w14:paraId="3F643FAA" w14:textId="77777777" w:rsidR="00C24E9F" w:rsidRPr="000D3036" w:rsidRDefault="00C24E9F" w:rsidP="009778FF">
            <w:pPr>
              <w:pStyle w:val="o-Table"/>
            </w:pPr>
            <w:r w:rsidRPr="000D3036">
              <w:t>175.5</w:t>
            </w:r>
          </w:p>
        </w:tc>
      </w:tr>
      <w:tr w:rsidR="00C24E9F" w:rsidRPr="00261A9D" w14:paraId="341E7716" w14:textId="77777777" w:rsidTr="009778FF">
        <w:trPr>
          <w:trHeight w:val="20"/>
          <w:jc w:val="center"/>
        </w:trPr>
        <w:tc>
          <w:tcPr>
            <w:tcW w:w="0" w:type="auto"/>
            <w:noWrap/>
            <w:hideMark/>
          </w:tcPr>
          <w:p w14:paraId="72F34DBB" w14:textId="77777777" w:rsidR="00C24E9F" w:rsidRPr="00261A9D" w:rsidRDefault="00C24E9F" w:rsidP="009778FF">
            <w:pPr>
              <w:pStyle w:val="o-Table"/>
            </w:pPr>
            <w:r w:rsidRPr="00261A9D">
              <w:t>15</w:t>
            </w:r>
          </w:p>
        </w:tc>
        <w:tc>
          <w:tcPr>
            <w:tcW w:w="0" w:type="auto"/>
            <w:noWrap/>
            <w:hideMark/>
          </w:tcPr>
          <w:p w14:paraId="7AFA02E1" w14:textId="77777777" w:rsidR="00C24E9F" w:rsidRPr="00261A9D" w:rsidRDefault="00C24E9F" w:rsidP="009778FF">
            <w:pPr>
              <w:pStyle w:val="o-Table"/>
            </w:pPr>
            <w:r w:rsidRPr="00261A9D">
              <w:t>13</w:t>
            </w:r>
            <w:r>
              <w:t>.</w:t>
            </w:r>
            <w:r w:rsidRPr="00261A9D">
              <w:t>5</w:t>
            </w:r>
          </w:p>
        </w:tc>
        <w:tc>
          <w:tcPr>
            <w:tcW w:w="0" w:type="auto"/>
            <w:noWrap/>
            <w:hideMark/>
          </w:tcPr>
          <w:p w14:paraId="644D6CFE" w14:textId="77777777" w:rsidR="00C24E9F" w:rsidRPr="000D3036" w:rsidRDefault="00C24E9F" w:rsidP="009778FF">
            <w:pPr>
              <w:pStyle w:val="o-Table"/>
            </w:pPr>
            <w:r w:rsidRPr="000D3036">
              <w:t>0.81</w:t>
            </w:r>
          </w:p>
        </w:tc>
        <w:tc>
          <w:tcPr>
            <w:tcW w:w="0" w:type="auto"/>
            <w:noWrap/>
            <w:hideMark/>
          </w:tcPr>
          <w:p w14:paraId="095B44D6" w14:textId="77777777" w:rsidR="00C24E9F" w:rsidRPr="000D3036" w:rsidRDefault="00C24E9F" w:rsidP="009778FF">
            <w:pPr>
              <w:pStyle w:val="o-Table"/>
            </w:pPr>
            <w:r w:rsidRPr="000D3036">
              <w:t>1.465</w:t>
            </w:r>
          </w:p>
        </w:tc>
        <w:tc>
          <w:tcPr>
            <w:tcW w:w="0" w:type="auto"/>
            <w:noWrap/>
            <w:hideMark/>
          </w:tcPr>
          <w:p w14:paraId="0D6C8330" w14:textId="77777777" w:rsidR="00C24E9F" w:rsidRPr="000D3036" w:rsidRDefault="00C24E9F" w:rsidP="009778FF">
            <w:pPr>
              <w:pStyle w:val="o-Table"/>
            </w:pPr>
            <w:r w:rsidRPr="000D3036">
              <w:t>100%</w:t>
            </w:r>
          </w:p>
        </w:tc>
        <w:tc>
          <w:tcPr>
            <w:tcW w:w="0" w:type="auto"/>
            <w:noWrap/>
            <w:hideMark/>
          </w:tcPr>
          <w:p w14:paraId="16F179D1" w14:textId="77777777" w:rsidR="00C24E9F" w:rsidRPr="000D3036" w:rsidRDefault="00C24E9F" w:rsidP="009778FF">
            <w:pPr>
              <w:pStyle w:val="o-Table"/>
            </w:pPr>
            <w:r w:rsidRPr="000D3036">
              <w:t>6%</w:t>
            </w:r>
          </w:p>
        </w:tc>
        <w:tc>
          <w:tcPr>
            <w:tcW w:w="0" w:type="auto"/>
            <w:noWrap/>
            <w:hideMark/>
          </w:tcPr>
          <w:p w14:paraId="48DB154D" w14:textId="77777777" w:rsidR="00C24E9F" w:rsidRPr="000D3036" w:rsidRDefault="00C24E9F" w:rsidP="009778FF">
            <w:pPr>
              <w:pStyle w:val="o-Table"/>
            </w:pPr>
            <w:r w:rsidRPr="000D3036">
              <w:t>11%</w:t>
            </w:r>
          </w:p>
        </w:tc>
        <w:tc>
          <w:tcPr>
            <w:tcW w:w="0" w:type="auto"/>
          </w:tcPr>
          <w:p w14:paraId="17CD04AA" w14:textId="77777777" w:rsidR="00C24E9F" w:rsidRPr="000D3036" w:rsidRDefault="00C24E9F" w:rsidP="009778FF">
            <w:pPr>
              <w:pStyle w:val="o-Table"/>
            </w:pPr>
            <w:r w:rsidRPr="000D3036">
              <w:t>30</w:t>
            </w:r>
          </w:p>
        </w:tc>
        <w:tc>
          <w:tcPr>
            <w:tcW w:w="0" w:type="auto"/>
            <w:noWrap/>
            <w:hideMark/>
          </w:tcPr>
          <w:p w14:paraId="2F38B17F" w14:textId="77777777" w:rsidR="00C24E9F" w:rsidRPr="000D3036" w:rsidRDefault="00C24E9F" w:rsidP="009778FF">
            <w:pPr>
              <w:pStyle w:val="o-Table"/>
            </w:pPr>
            <w:r w:rsidRPr="000D3036">
              <w:t>13.5</w:t>
            </w:r>
          </w:p>
        </w:tc>
        <w:tc>
          <w:tcPr>
            <w:tcW w:w="0" w:type="auto"/>
            <w:noWrap/>
            <w:hideMark/>
          </w:tcPr>
          <w:p w14:paraId="2CFE1068" w14:textId="77777777" w:rsidR="00C24E9F" w:rsidRPr="000D3036" w:rsidRDefault="00C24E9F" w:rsidP="009778FF">
            <w:pPr>
              <w:pStyle w:val="o-Table"/>
            </w:pPr>
            <w:r w:rsidRPr="000D3036">
              <w:t>1.35</w:t>
            </w:r>
          </w:p>
        </w:tc>
        <w:tc>
          <w:tcPr>
            <w:tcW w:w="0" w:type="auto"/>
            <w:noWrap/>
            <w:hideMark/>
          </w:tcPr>
          <w:p w14:paraId="29C83342" w14:textId="77777777" w:rsidR="00C24E9F" w:rsidRPr="000D3036" w:rsidRDefault="00C24E9F" w:rsidP="009778FF">
            <w:pPr>
              <w:pStyle w:val="o-Table"/>
            </w:pPr>
            <w:r w:rsidRPr="000D3036">
              <w:t>1.89</w:t>
            </w:r>
          </w:p>
        </w:tc>
        <w:tc>
          <w:tcPr>
            <w:tcW w:w="0" w:type="auto"/>
            <w:noWrap/>
            <w:hideMark/>
          </w:tcPr>
          <w:p w14:paraId="00633DC7" w14:textId="77777777" w:rsidR="00C24E9F" w:rsidRPr="000D3036" w:rsidRDefault="00C24E9F" w:rsidP="009778FF">
            <w:pPr>
              <w:pStyle w:val="o-Table"/>
            </w:pPr>
            <w:r w:rsidRPr="000D3036">
              <w:t>100%</w:t>
            </w:r>
          </w:p>
        </w:tc>
        <w:tc>
          <w:tcPr>
            <w:tcW w:w="0" w:type="auto"/>
            <w:noWrap/>
            <w:hideMark/>
          </w:tcPr>
          <w:p w14:paraId="7A45A3C0" w14:textId="77777777" w:rsidR="00C24E9F" w:rsidRPr="000D3036" w:rsidRDefault="00C24E9F" w:rsidP="009778FF">
            <w:pPr>
              <w:pStyle w:val="o-Table"/>
            </w:pPr>
            <w:r w:rsidRPr="000D3036">
              <w:t>10%</w:t>
            </w:r>
          </w:p>
        </w:tc>
        <w:tc>
          <w:tcPr>
            <w:tcW w:w="0" w:type="auto"/>
            <w:noWrap/>
            <w:hideMark/>
          </w:tcPr>
          <w:p w14:paraId="5CA80040" w14:textId="77777777" w:rsidR="00C24E9F" w:rsidRPr="000D3036" w:rsidRDefault="00C24E9F" w:rsidP="009778FF">
            <w:pPr>
              <w:pStyle w:val="o-Table"/>
            </w:pPr>
            <w:r w:rsidRPr="000D3036">
              <w:t>14%</w:t>
            </w:r>
          </w:p>
        </w:tc>
      </w:tr>
      <w:tr w:rsidR="00C24E9F" w:rsidRPr="00261A9D" w14:paraId="6D6761D7" w14:textId="77777777" w:rsidTr="009778FF">
        <w:trPr>
          <w:trHeight w:val="20"/>
          <w:jc w:val="center"/>
        </w:trPr>
        <w:tc>
          <w:tcPr>
            <w:tcW w:w="0" w:type="auto"/>
            <w:noWrap/>
            <w:hideMark/>
          </w:tcPr>
          <w:p w14:paraId="0FCB46AF" w14:textId="77777777" w:rsidR="00C24E9F" w:rsidRPr="00261A9D" w:rsidRDefault="00C24E9F" w:rsidP="009778FF">
            <w:pPr>
              <w:pStyle w:val="o-Table"/>
            </w:pPr>
            <w:r w:rsidRPr="00261A9D">
              <w:t>15</w:t>
            </w:r>
          </w:p>
        </w:tc>
        <w:tc>
          <w:tcPr>
            <w:tcW w:w="0" w:type="auto"/>
            <w:noWrap/>
            <w:hideMark/>
          </w:tcPr>
          <w:p w14:paraId="04636A30" w14:textId="77777777" w:rsidR="00C24E9F" w:rsidRPr="00261A9D" w:rsidRDefault="00C24E9F" w:rsidP="009778FF">
            <w:pPr>
              <w:pStyle w:val="o-Table"/>
            </w:pPr>
            <w:r w:rsidRPr="00261A9D">
              <w:t>1350</w:t>
            </w:r>
          </w:p>
        </w:tc>
        <w:tc>
          <w:tcPr>
            <w:tcW w:w="0" w:type="auto"/>
            <w:noWrap/>
            <w:hideMark/>
          </w:tcPr>
          <w:p w14:paraId="74ED7945" w14:textId="77777777" w:rsidR="00C24E9F" w:rsidRPr="000D3036" w:rsidRDefault="00C24E9F" w:rsidP="009778FF">
            <w:pPr>
              <w:pStyle w:val="o-Table"/>
            </w:pPr>
            <w:r w:rsidRPr="000D3036">
              <w:t>81</w:t>
            </w:r>
          </w:p>
        </w:tc>
        <w:tc>
          <w:tcPr>
            <w:tcW w:w="0" w:type="auto"/>
            <w:noWrap/>
            <w:hideMark/>
          </w:tcPr>
          <w:p w14:paraId="555230FE" w14:textId="77777777" w:rsidR="00C24E9F" w:rsidRPr="000D3036" w:rsidRDefault="00C24E9F" w:rsidP="009778FF">
            <w:pPr>
              <w:pStyle w:val="o-Table"/>
            </w:pPr>
            <w:r w:rsidRPr="000D3036">
              <w:t>146.5</w:t>
            </w:r>
          </w:p>
        </w:tc>
        <w:tc>
          <w:tcPr>
            <w:tcW w:w="0" w:type="auto"/>
            <w:noWrap/>
            <w:hideMark/>
          </w:tcPr>
          <w:p w14:paraId="4D2E73E3" w14:textId="77777777" w:rsidR="00C24E9F" w:rsidRPr="000D3036" w:rsidRDefault="00C24E9F" w:rsidP="009778FF">
            <w:pPr>
              <w:pStyle w:val="o-Table"/>
            </w:pPr>
            <w:r w:rsidRPr="000D3036">
              <w:t>1350</w:t>
            </w:r>
          </w:p>
        </w:tc>
        <w:tc>
          <w:tcPr>
            <w:tcW w:w="0" w:type="auto"/>
            <w:noWrap/>
            <w:hideMark/>
          </w:tcPr>
          <w:p w14:paraId="0A20AFB9" w14:textId="77777777" w:rsidR="00C24E9F" w:rsidRPr="000D3036" w:rsidRDefault="00C24E9F" w:rsidP="009778FF">
            <w:pPr>
              <w:pStyle w:val="o-Table"/>
            </w:pPr>
            <w:r w:rsidRPr="000D3036">
              <w:t>81</w:t>
            </w:r>
          </w:p>
        </w:tc>
        <w:tc>
          <w:tcPr>
            <w:tcW w:w="0" w:type="auto"/>
            <w:noWrap/>
            <w:hideMark/>
          </w:tcPr>
          <w:p w14:paraId="23020109" w14:textId="77777777" w:rsidR="00C24E9F" w:rsidRPr="000D3036" w:rsidRDefault="00C24E9F" w:rsidP="009778FF">
            <w:pPr>
              <w:pStyle w:val="o-Table"/>
            </w:pPr>
            <w:r w:rsidRPr="000D3036">
              <w:t>148.5</w:t>
            </w:r>
          </w:p>
        </w:tc>
        <w:tc>
          <w:tcPr>
            <w:tcW w:w="0" w:type="auto"/>
          </w:tcPr>
          <w:p w14:paraId="1EEE6BEC" w14:textId="77777777" w:rsidR="00C24E9F" w:rsidRPr="000D3036" w:rsidRDefault="00C24E9F" w:rsidP="009778FF">
            <w:pPr>
              <w:pStyle w:val="o-Table"/>
            </w:pPr>
            <w:r w:rsidRPr="000D3036">
              <w:t>30</w:t>
            </w:r>
          </w:p>
        </w:tc>
        <w:tc>
          <w:tcPr>
            <w:tcW w:w="0" w:type="auto"/>
            <w:noWrap/>
            <w:hideMark/>
          </w:tcPr>
          <w:p w14:paraId="3BAEF24F" w14:textId="77777777" w:rsidR="00C24E9F" w:rsidRPr="000D3036" w:rsidRDefault="00C24E9F" w:rsidP="009778FF">
            <w:pPr>
              <w:pStyle w:val="o-Table"/>
            </w:pPr>
            <w:r w:rsidRPr="000D3036">
              <w:t>1350</w:t>
            </w:r>
          </w:p>
        </w:tc>
        <w:tc>
          <w:tcPr>
            <w:tcW w:w="0" w:type="auto"/>
            <w:noWrap/>
            <w:hideMark/>
          </w:tcPr>
          <w:p w14:paraId="419295AB" w14:textId="77777777" w:rsidR="00C24E9F" w:rsidRPr="000D3036" w:rsidRDefault="00C24E9F" w:rsidP="009778FF">
            <w:pPr>
              <w:pStyle w:val="o-Table"/>
            </w:pPr>
            <w:r w:rsidRPr="000D3036">
              <w:t>135</w:t>
            </w:r>
          </w:p>
        </w:tc>
        <w:tc>
          <w:tcPr>
            <w:tcW w:w="0" w:type="auto"/>
            <w:noWrap/>
            <w:hideMark/>
          </w:tcPr>
          <w:p w14:paraId="2F849A36" w14:textId="77777777" w:rsidR="00C24E9F" w:rsidRPr="000D3036" w:rsidRDefault="00C24E9F" w:rsidP="009778FF">
            <w:pPr>
              <w:pStyle w:val="o-Table"/>
            </w:pPr>
            <w:r w:rsidRPr="000D3036">
              <w:t>189</w:t>
            </w:r>
          </w:p>
        </w:tc>
        <w:tc>
          <w:tcPr>
            <w:tcW w:w="0" w:type="auto"/>
            <w:noWrap/>
            <w:hideMark/>
          </w:tcPr>
          <w:p w14:paraId="0D1CE256" w14:textId="77777777" w:rsidR="00C24E9F" w:rsidRPr="000D3036" w:rsidRDefault="00C24E9F" w:rsidP="009778FF">
            <w:pPr>
              <w:pStyle w:val="o-Table"/>
            </w:pPr>
            <w:r w:rsidRPr="000D3036">
              <w:t>1350</w:t>
            </w:r>
          </w:p>
        </w:tc>
        <w:tc>
          <w:tcPr>
            <w:tcW w:w="0" w:type="auto"/>
            <w:noWrap/>
            <w:hideMark/>
          </w:tcPr>
          <w:p w14:paraId="2823B31E" w14:textId="77777777" w:rsidR="00C24E9F" w:rsidRPr="000D3036" w:rsidRDefault="00C24E9F" w:rsidP="009778FF">
            <w:pPr>
              <w:pStyle w:val="o-Table"/>
            </w:pPr>
            <w:r w:rsidRPr="000D3036">
              <w:t>135</w:t>
            </w:r>
          </w:p>
        </w:tc>
        <w:tc>
          <w:tcPr>
            <w:tcW w:w="0" w:type="auto"/>
            <w:noWrap/>
            <w:hideMark/>
          </w:tcPr>
          <w:p w14:paraId="7C9B5060" w14:textId="77777777" w:rsidR="00C24E9F" w:rsidRPr="000D3036" w:rsidRDefault="00C24E9F" w:rsidP="009778FF">
            <w:pPr>
              <w:pStyle w:val="o-Table"/>
            </w:pPr>
            <w:r w:rsidRPr="000D3036">
              <w:t>189</w:t>
            </w:r>
          </w:p>
        </w:tc>
      </w:tr>
    </w:tbl>
    <w:p w14:paraId="2CDC4616" w14:textId="77777777" w:rsidR="00C24E9F" w:rsidRDefault="00C24E9F" w:rsidP="00C24E9F">
      <w:pPr>
        <w:rPr>
          <w:rFonts w:ascii="Arial" w:hAnsi="Arial" w:cs="Arial"/>
          <w:b/>
          <w:bCs/>
        </w:rPr>
      </w:pPr>
    </w:p>
    <w:p w14:paraId="6438F7CA" w14:textId="77777777" w:rsidR="00C24E9F" w:rsidRDefault="00C24E9F" w:rsidP="00C24E9F">
      <w:pPr>
        <w:rPr>
          <w:rFonts w:ascii="Arial" w:hAnsi="Arial" w:cs="Arial"/>
          <w:b/>
          <w:bCs/>
        </w:rPr>
      </w:pPr>
    </w:p>
    <w:p w14:paraId="08E2534A" w14:textId="77777777" w:rsidR="00C24E9F" w:rsidRDefault="00C24E9F" w:rsidP="00C24E9F">
      <w:pPr>
        <w:rPr>
          <w:rFonts w:ascii="Arial" w:hAnsi="Arial" w:cs="Arial"/>
          <w:b/>
          <w:bCs/>
        </w:rPr>
      </w:pPr>
    </w:p>
    <w:p w14:paraId="519AC4B4" w14:textId="77777777" w:rsidR="00C24E9F" w:rsidRDefault="00C24E9F" w:rsidP="00C24E9F">
      <w:pPr>
        <w:rPr>
          <w:rFonts w:ascii="Arial" w:hAnsi="Arial" w:cs="Arial"/>
          <w:b/>
          <w:bCs/>
        </w:rPr>
      </w:pPr>
    </w:p>
    <w:p w14:paraId="0CC27F93" w14:textId="77777777" w:rsidR="00C24E9F" w:rsidRDefault="00C24E9F" w:rsidP="00C24E9F">
      <w:pPr>
        <w:rPr>
          <w:rFonts w:ascii="Arial" w:hAnsi="Arial" w:cs="Arial"/>
          <w:b/>
          <w:bCs/>
        </w:rPr>
      </w:pPr>
    </w:p>
    <w:p w14:paraId="2D84EF10" w14:textId="77777777" w:rsidR="00C24E9F" w:rsidRDefault="00C24E9F" w:rsidP="00C24E9F">
      <w:pPr>
        <w:rPr>
          <w:rFonts w:ascii="Arial" w:hAnsi="Arial" w:cs="Arial"/>
          <w:b/>
          <w:bCs/>
        </w:rPr>
      </w:pPr>
    </w:p>
    <w:p w14:paraId="081B3DFD" w14:textId="77777777" w:rsidR="00C24E9F" w:rsidRDefault="00C24E9F" w:rsidP="00C24E9F">
      <w:pPr>
        <w:rPr>
          <w:rFonts w:ascii="Arial" w:hAnsi="Arial" w:cs="Arial"/>
          <w:b/>
          <w:bCs/>
        </w:rPr>
      </w:pPr>
    </w:p>
    <w:p w14:paraId="3A4CAE72" w14:textId="77777777" w:rsidR="00C24E9F" w:rsidRDefault="00C24E9F" w:rsidP="00C24E9F">
      <w:pPr>
        <w:rPr>
          <w:rFonts w:ascii="Arial" w:hAnsi="Arial" w:cs="Arial"/>
          <w:b/>
          <w:bCs/>
        </w:rPr>
      </w:pPr>
    </w:p>
    <w:p w14:paraId="6BD37A13" w14:textId="77777777" w:rsidR="00C24E9F" w:rsidRDefault="00C24E9F" w:rsidP="00C24E9F">
      <w:pPr>
        <w:rPr>
          <w:rFonts w:ascii="Arial" w:hAnsi="Arial" w:cs="Arial"/>
          <w:b/>
          <w:bCs/>
        </w:rPr>
      </w:pPr>
    </w:p>
    <w:p w14:paraId="52D15734" w14:textId="77777777" w:rsidR="00C24E9F" w:rsidRDefault="00C24E9F" w:rsidP="00C24E9F">
      <w:pPr>
        <w:rPr>
          <w:rFonts w:ascii="Arial" w:hAnsi="Arial" w:cs="Arial"/>
          <w:b/>
          <w:bCs/>
        </w:rPr>
      </w:pPr>
    </w:p>
    <w:p w14:paraId="7EF4B677" w14:textId="77777777" w:rsidR="00C24E9F" w:rsidRDefault="00C24E9F" w:rsidP="00C24E9F">
      <w:pPr>
        <w:rPr>
          <w:rFonts w:ascii="Arial" w:hAnsi="Arial" w:cs="Arial"/>
          <w:b/>
          <w:bCs/>
        </w:rPr>
      </w:pPr>
    </w:p>
    <w:p w14:paraId="1293069F" w14:textId="77777777" w:rsidR="00C24E9F" w:rsidRDefault="00C24E9F" w:rsidP="00E84733">
      <w:pPr>
        <w:rPr>
          <w:rFonts w:ascii="Arial" w:hAnsi="Arial" w:cs="Arial"/>
          <w:b/>
          <w:bCs/>
        </w:rPr>
        <w:sectPr w:rsidR="00C24E9F" w:rsidSect="0079733B">
          <w:pgSz w:w="15840" w:h="12240" w:orient="landscape"/>
          <w:pgMar w:top="2019" w:right="1440" w:bottom="2019" w:left="2019" w:header="720" w:footer="1123" w:gutter="0"/>
          <w:cols w:space="720"/>
          <w:docGrid w:linePitch="272"/>
        </w:sectPr>
      </w:pPr>
    </w:p>
    <w:p w14:paraId="3C2EC828" w14:textId="01DC7516" w:rsidR="00D77FB3" w:rsidRDefault="00D77FB3" w:rsidP="00E84733">
      <w:pPr>
        <w:rPr>
          <w:rFonts w:ascii="Arial" w:hAnsi="Arial" w:cs="Arial"/>
          <w:b/>
          <w:bCs/>
        </w:rPr>
      </w:pPr>
    </w:p>
    <w:p w14:paraId="1FF9DFAC" w14:textId="20BA0587" w:rsidR="00931353" w:rsidRDefault="00931353" w:rsidP="00931353">
      <w:pPr>
        <w:rPr>
          <w:rFonts w:ascii="Arial" w:hAnsi="Arial" w:cs="Arial"/>
          <w:b/>
          <w:bCs/>
          <w:sz w:val="22"/>
          <w:szCs w:val="22"/>
        </w:rPr>
      </w:pPr>
      <w:r>
        <w:rPr>
          <w:rFonts w:ascii="Arial" w:hAnsi="Arial" w:cs="Arial"/>
          <w:b/>
          <w:bCs/>
          <w:sz w:val="22"/>
          <w:szCs w:val="22"/>
        </w:rPr>
        <w:t xml:space="preserve">2.8 </w:t>
      </w:r>
      <w:r w:rsidR="00E84733" w:rsidRPr="00E84733">
        <w:rPr>
          <w:rFonts w:ascii="Arial" w:hAnsi="Arial" w:cs="Arial"/>
          <w:b/>
          <w:bCs/>
          <w:sz w:val="22"/>
          <w:szCs w:val="22"/>
        </w:rPr>
        <w:t>Production stage</w:t>
      </w:r>
    </w:p>
    <w:p w14:paraId="3896E7E1" w14:textId="17E926AB" w:rsidR="00790ADA" w:rsidRPr="00FB3A86" w:rsidRDefault="00E84733" w:rsidP="00931353">
      <w:pPr>
        <w:jc w:val="both"/>
        <w:rPr>
          <w:rFonts w:ascii="Arial" w:hAnsi="Arial" w:cs="Arial"/>
        </w:rPr>
      </w:pPr>
      <w:r w:rsidRPr="00E84733">
        <w:rPr>
          <w:rFonts w:ascii="Arial" w:hAnsi="Arial" w:cs="Arial"/>
        </w:rPr>
        <w:t>The production of stabilized compressed earth blocks (CSEB) follows a rigorous protocol starting with the preparation of 1350 g batches, weighed according to ISO 11464, then homogenized in accordance with ISO 17892-2 before molding into standardized shapes. The samples are then subjected to controlled curing in a climatic cabinet, under precise temperature and humidity conditions, for 28 and 90 days according to ISO 12571, simulating the progressive hardening of the material. At the end of each period, mechanical bending and compression tests, carried out according to ISO 679, make it possible to evaluate the capacity of the CSEB to withstand mechanical stress, thus guaranteeing the reliability and durability of the materials obtained</w:t>
      </w:r>
      <w:r w:rsidR="00931353" w:rsidRPr="00931353">
        <w:rPr>
          <w:rFonts w:ascii="Arial" w:hAnsi="Arial" w:cs="Arial"/>
        </w:rPr>
        <w:t>.</w:t>
      </w:r>
    </w:p>
    <w:p w14:paraId="104A6F5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29D4255" w14:textId="77777777" w:rsidR="00790ADA" w:rsidRPr="00FB3A86" w:rsidRDefault="00790ADA" w:rsidP="00441B6F">
      <w:pPr>
        <w:pStyle w:val="Head1"/>
        <w:spacing w:after="0"/>
        <w:jc w:val="both"/>
        <w:rPr>
          <w:rFonts w:ascii="Arial" w:hAnsi="Arial" w:cs="Arial"/>
        </w:rPr>
      </w:pPr>
    </w:p>
    <w:p w14:paraId="02439E59" w14:textId="15F2BBC2" w:rsidR="00931353" w:rsidRPr="00E1748B" w:rsidRDefault="00E1748B" w:rsidP="00931353">
      <w:pPr>
        <w:pStyle w:val="Body"/>
        <w:spacing w:after="0"/>
        <w:rPr>
          <w:rFonts w:ascii="Arial" w:hAnsi="Arial" w:cs="Arial"/>
        </w:rPr>
      </w:pPr>
      <w:r w:rsidRPr="00E1748B">
        <w:rPr>
          <w:rFonts w:ascii="Arial" w:hAnsi="Arial" w:cs="Arial"/>
        </w:rPr>
        <w:t xml:space="preserve">The results of the 90-day curing tests show that the mechanical strength of </w:t>
      </w:r>
      <w:r w:rsidR="00906F87" w:rsidRPr="001E258E">
        <w:rPr>
          <w:rFonts w:ascii="Arial" w:hAnsi="Arial" w:cs="Arial"/>
        </w:rPr>
        <w:t>SCEB</w:t>
      </w:r>
      <w:r w:rsidRPr="00E1748B">
        <w:rPr>
          <w:rFonts w:ascii="Arial" w:hAnsi="Arial" w:cs="Arial"/>
        </w:rPr>
        <w:t xml:space="preserve"> increases significantly with maturation time. The addition of banana trunk powder improves compressive and flexural strength at low dosages, while enhancing durability against climatic aggressions. This development confirms that curing time is a determining parameter for optimizing the mechanical and environmental performance of </w:t>
      </w:r>
      <w:r w:rsidR="00906F87" w:rsidRPr="001E258E">
        <w:rPr>
          <w:rFonts w:ascii="Arial" w:hAnsi="Arial" w:cs="Arial"/>
        </w:rPr>
        <w:t>SCEB</w:t>
      </w:r>
      <w:r w:rsidRPr="00E1748B">
        <w:rPr>
          <w:rFonts w:ascii="Arial" w:hAnsi="Arial" w:cs="Arial"/>
        </w:rPr>
        <w:t>, promoting their use as a sustainable alternative to conventional materials.</w:t>
      </w:r>
    </w:p>
    <w:p w14:paraId="475355FA" w14:textId="5B6BE92D" w:rsidR="00231920" w:rsidRDefault="00931353" w:rsidP="00931353">
      <w:pPr>
        <w:pStyle w:val="Body"/>
        <w:spacing w:after="0"/>
        <w:rPr>
          <w:rFonts w:ascii="Arial" w:hAnsi="Arial" w:cs="Arial"/>
          <w:b/>
          <w:bCs/>
          <w:sz w:val="22"/>
          <w:szCs w:val="22"/>
        </w:rPr>
      </w:pPr>
      <w:r w:rsidRPr="00931353">
        <w:rPr>
          <w:rFonts w:ascii="Arial" w:hAnsi="Arial" w:cs="Arial"/>
          <w:b/>
          <w:bCs/>
          <w:sz w:val="22"/>
          <w:szCs w:val="22"/>
        </w:rPr>
        <w:t>3.1 Results</w:t>
      </w:r>
      <w:r w:rsidR="00863BD3" w:rsidRPr="00931353">
        <w:rPr>
          <w:rFonts w:ascii="Arial" w:hAnsi="Arial" w:cs="Arial"/>
          <w:b/>
          <w:bCs/>
          <w:sz w:val="22"/>
          <w:szCs w:val="22"/>
        </w:rPr>
        <w:t xml:space="preserve"> </w:t>
      </w:r>
    </w:p>
    <w:p w14:paraId="668FDBA0" w14:textId="06F4D151" w:rsidR="00931353" w:rsidRDefault="00931353" w:rsidP="00931353">
      <w:pPr>
        <w:pStyle w:val="Body"/>
        <w:spacing w:after="0"/>
        <w:rPr>
          <w:rFonts w:ascii="Arial" w:hAnsi="Arial" w:cs="Arial"/>
          <w:b/>
          <w:bCs/>
        </w:rPr>
      </w:pPr>
      <w:r w:rsidRPr="00931353">
        <w:rPr>
          <w:rFonts w:ascii="Arial" w:hAnsi="Arial" w:cs="Arial"/>
          <w:b/>
          <w:bCs/>
        </w:rPr>
        <w:t xml:space="preserve">3.1.1 </w:t>
      </w:r>
      <w:r w:rsidR="00E1748B" w:rsidRPr="00E1748B">
        <w:rPr>
          <w:rFonts w:ascii="Arial" w:hAnsi="Arial" w:cs="Arial"/>
          <w:b/>
          <w:bCs/>
        </w:rPr>
        <w:t>90-day formulations with added banana trunk powder fiber</w:t>
      </w:r>
    </w:p>
    <w:p w14:paraId="24728E19" w14:textId="218AC539" w:rsidR="00931353" w:rsidRDefault="00E1748B" w:rsidP="00931353">
      <w:pPr>
        <w:pStyle w:val="Body"/>
        <w:spacing w:after="0"/>
        <w:rPr>
          <w:rFonts w:ascii="Arial" w:hAnsi="Arial" w:cs="Arial"/>
        </w:rPr>
      </w:pPr>
      <w:r w:rsidRPr="00E1748B">
        <w:rPr>
          <w:rFonts w:ascii="Arial" w:hAnsi="Arial" w:cs="Arial"/>
          <w:color w:val="404040"/>
        </w:rPr>
        <w:t xml:space="preserve">Analysis of the mechanical performance of BTCS formulated with soil, sand and banana tree trunk powder (BTP) shows that the curing time strongly influences the strength. At 2% BTP, the mixture shows the best performance, reaching 1.89 ± 0.01 MPa in bending and 6.84 ± 0.12 MPa in compression after 90 days of curing, compared to 0.82 ± 0.10 MPa in bending and 3.91 ± 0.58 MPa in compression at 28 days, i.e. a near doubling of the strengths. In contrast, increasing the PTB content to 10% results in a significant deterioration in properties, with strengths reduced to 0.35 ± 0.02 MPa in bending and 0.27 ± 0.01 MPa in compression at 90 days, compared to 0.22 ± 0.00 MPa in bending and 0.62 ± 0.02 MPa in compression at 28 days. This drop reflects a negative effect of fiber overload on the long-term cohesion of the material. These results demonstrate that the combination of an optimal dosage of 2% PTB and a curing time of 90 days significantly improves the mechanical performance of </w:t>
      </w:r>
      <w:r w:rsidR="00906F87" w:rsidRPr="001E258E">
        <w:rPr>
          <w:rFonts w:ascii="Arial" w:hAnsi="Arial" w:cs="Arial"/>
        </w:rPr>
        <w:t>SCEB</w:t>
      </w:r>
      <w:r w:rsidRPr="00E1748B">
        <w:rPr>
          <w:rFonts w:ascii="Arial" w:hAnsi="Arial" w:cs="Arial"/>
          <w:color w:val="404040"/>
        </w:rPr>
        <w:t>, while excessive dosages impair their durability</w:t>
      </w:r>
      <w:r w:rsidR="00931353" w:rsidRPr="00931353">
        <w:rPr>
          <w:rFonts w:ascii="Arial" w:hAnsi="Arial" w:cs="Arial"/>
        </w:rPr>
        <w:t>.</w:t>
      </w:r>
    </w:p>
    <w:p w14:paraId="6B0E43A8" w14:textId="77777777" w:rsidR="00F3011B" w:rsidRDefault="00F3011B" w:rsidP="00931353">
      <w:pPr>
        <w:pStyle w:val="Body"/>
        <w:spacing w:after="0"/>
        <w:rPr>
          <w:rFonts w:ascii="Arial" w:hAnsi="Arial" w:cs="Arial"/>
        </w:rPr>
      </w:pPr>
    </w:p>
    <w:p w14:paraId="786552D2" w14:textId="77777777" w:rsidR="00F3011B" w:rsidRDefault="00F3011B" w:rsidP="00931353">
      <w:pPr>
        <w:pStyle w:val="Body"/>
        <w:spacing w:after="0"/>
        <w:rPr>
          <w:rFonts w:ascii="Arial" w:hAnsi="Arial" w:cs="Arial"/>
        </w:rPr>
      </w:pPr>
    </w:p>
    <w:p w14:paraId="425DAC67" w14:textId="77777777" w:rsidR="00F3011B" w:rsidRDefault="00F3011B" w:rsidP="00931353">
      <w:pPr>
        <w:pStyle w:val="Body"/>
        <w:spacing w:after="0"/>
        <w:rPr>
          <w:rFonts w:ascii="Arial" w:hAnsi="Arial" w:cs="Arial"/>
        </w:rPr>
      </w:pPr>
    </w:p>
    <w:p w14:paraId="3BCA2888" w14:textId="77777777" w:rsidR="00F3011B" w:rsidRDefault="00F3011B" w:rsidP="00931353">
      <w:pPr>
        <w:pStyle w:val="Body"/>
        <w:spacing w:after="0"/>
        <w:rPr>
          <w:rFonts w:ascii="Arial" w:hAnsi="Arial" w:cs="Arial"/>
        </w:rPr>
      </w:pPr>
    </w:p>
    <w:p w14:paraId="1EF91C41" w14:textId="77777777" w:rsidR="00F3011B" w:rsidRDefault="00F3011B" w:rsidP="00931353">
      <w:pPr>
        <w:pStyle w:val="Body"/>
        <w:spacing w:after="0"/>
        <w:rPr>
          <w:rFonts w:ascii="Arial" w:hAnsi="Arial" w:cs="Arial"/>
        </w:rPr>
      </w:pPr>
    </w:p>
    <w:p w14:paraId="679EFD3F" w14:textId="77777777" w:rsidR="00F3011B" w:rsidRDefault="00F3011B" w:rsidP="00931353">
      <w:pPr>
        <w:pStyle w:val="Body"/>
        <w:spacing w:after="0"/>
        <w:rPr>
          <w:rFonts w:ascii="Arial" w:hAnsi="Arial" w:cs="Arial"/>
        </w:rPr>
      </w:pPr>
    </w:p>
    <w:p w14:paraId="0211F63C" w14:textId="77777777" w:rsidR="00F3011B" w:rsidRDefault="00F3011B" w:rsidP="00931353">
      <w:pPr>
        <w:pStyle w:val="Body"/>
        <w:spacing w:after="0"/>
        <w:rPr>
          <w:rFonts w:ascii="Arial" w:hAnsi="Arial" w:cs="Arial"/>
        </w:rPr>
      </w:pPr>
    </w:p>
    <w:p w14:paraId="14AC5C7D" w14:textId="77777777" w:rsidR="00F3011B" w:rsidRDefault="00F3011B" w:rsidP="00931353">
      <w:pPr>
        <w:pStyle w:val="Body"/>
        <w:spacing w:after="0"/>
        <w:rPr>
          <w:rFonts w:ascii="Arial" w:hAnsi="Arial" w:cs="Arial"/>
        </w:rPr>
      </w:pPr>
    </w:p>
    <w:p w14:paraId="42106AED" w14:textId="77777777" w:rsidR="00F3011B" w:rsidRDefault="00F3011B" w:rsidP="00931353">
      <w:pPr>
        <w:pStyle w:val="Body"/>
        <w:spacing w:after="0"/>
        <w:rPr>
          <w:rFonts w:ascii="Arial" w:hAnsi="Arial" w:cs="Arial"/>
        </w:rPr>
      </w:pPr>
    </w:p>
    <w:p w14:paraId="42993125" w14:textId="77777777" w:rsidR="00F3011B" w:rsidRDefault="00F3011B" w:rsidP="00931353">
      <w:pPr>
        <w:pStyle w:val="Body"/>
        <w:spacing w:after="0"/>
        <w:rPr>
          <w:rFonts w:ascii="Arial" w:hAnsi="Arial" w:cs="Arial"/>
        </w:rPr>
      </w:pPr>
    </w:p>
    <w:p w14:paraId="1C55DB8F" w14:textId="77777777" w:rsidR="00F3011B" w:rsidRDefault="00F3011B" w:rsidP="00931353">
      <w:pPr>
        <w:pStyle w:val="Body"/>
        <w:spacing w:after="0"/>
        <w:rPr>
          <w:rFonts w:ascii="Arial" w:hAnsi="Arial" w:cs="Arial"/>
        </w:rPr>
      </w:pPr>
    </w:p>
    <w:p w14:paraId="0EB4D4F2" w14:textId="77777777" w:rsidR="00F3011B" w:rsidRDefault="00F3011B" w:rsidP="00931353">
      <w:pPr>
        <w:pStyle w:val="Body"/>
        <w:spacing w:after="0"/>
        <w:rPr>
          <w:rFonts w:ascii="Arial" w:hAnsi="Arial" w:cs="Arial"/>
        </w:rPr>
      </w:pPr>
    </w:p>
    <w:p w14:paraId="3E46C5FF" w14:textId="77777777" w:rsidR="00F3011B" w:rsidRDefault="00F3011B" w:rsidP="00931353">
      <w:pPr>
        <w:pStyle w:val="Body"/>
        <w:spacing w:after="0"/>
        <w:rPr>
          <w:rFonts w:ascii="Arial" w:hAnsi="Arial" w:cs="Arial"/>
        </w:rPr>
      </w:pPr>
    </w:p>
    <w:p w14:paraId="2E2AD83B" w14:textId="77777777" w:rsidR="00F3011B" w:rsidRDefault="00F3011B" w:rsidP="00931353">
      <w:pPr>
        <w:pStyle w:val="Body"/>
        <w:spacing w:after="0"/>
        <w:rPr>
          <w:rFonts w:ascii="Arial" w:hAnsi="Arial" w:cs="Arial"/>
        </w:rPr>
      </w:pPr>
    </w:p>
    <w:p w14:paraId="3DA5499E" w14:textId="77777777" w:rsidR="00F3011B" w:rsidRDefault="00F3011B" w:rsidP="00931353">
      <w:pPr>
        <w:pStyle w:val="Body"/>
        <w:spacing w:after="0"/>
        <w:rPr>
          <w:rFonts w:ascii="Arial" w:hAnsi="Arial" w:cs="Arial"/>
        </w:rPr>
      </w:pPr>
    </w:p>
    <w:p w14:paraId="45C30C58" w14:textId="77777777" w:rsidR="00F3011B" w:rsidRDefault="00F3011B" w:rsidP="00931353">
      <w:pPr>
        <w:pStyle w:val="Body"/>
        <w:spacing w:after="0"/>
        <w:rPr>
          <w:rFonts w:ascii="Arial" w:hAnsi="Arial" w:cs="Arial"/>
        </w:rPr>
      </w:pPr>
    </w:p>
    <w:p w14:paraId="3B5949D5" w14:textId="77777777" w:rsidR="00F3011B" w:rsidRDefault="00F3011B" w:rsidP="00931353">
      <w:pPr>
        <w:pStyle w:val="Body"/>
        <w:spacing w:after="0"/>
        <w:rPr>
          <w:rFonts w:ascii="Arial" w:hAnsi="Arial" w:cs="Arial"/>
        </w:rPr>
      </w:pPr>
    </w:p>
    <w:p w14:paraId="184BB267" w14:textId="77777777" w:rsidR="00F3011B" w:rsidRDefault="00F3011B" w:rsidP="00931353">
      <w:pPr>
        <w:pStyle w:val="Body"/>
        <w:spacing w:after="0"/>
        <w:rPr>
          <w:rFonts w:ascii="Arial" w:hAnsi="Arial" w:cs="Arial"/>
        </w:rPr>
      </w:pPr>
    </w:p>
    <w:p w14:paraId="0FF601AD" w14:textId="77777777" w:rsidR="00F3011B" w:rsidRDefault="00F3011B" w:rsidP="00931353">
      <w:pPr>
        <w:pStyle w:val="Body"/>
        <w:spacing w:after="0"/>
        <w:rPr>
          <w:rFonts w:ascii="Arial" w:hAnsi="Arial" w:cs="Arial"/>
        </w:rPr>
      </w:pPr>
    </w:p>
    <w:p w14:paraId="203335B8" w14:textId="77777777" w:rsidR="00F3011B" w:rsidRDefault="00F3011B" w:rsidP="00931353">
      <w:pPr>
        <w:pStyle w:val="Body"/>
        <w:spacing w:after="0"/>
        <w:rPr>
          <w:rFonts w:ascii="Arial" w:hAnsi="Arial" w:cs="Arial"/>
        </w:rPr>
      </w:pPr>
    </w:p>
    <w:p w14:paraId="54365F90" w14:textId="75B7E1B6" w:rsidR="00F3011B" w:rsidRDefault="001E6A59" w:rsidP="00931353">
      <w:pPr>
        <w:pStyle w:val="Body"/>
        <w:spacing w:after="0"/>
        <w:rPr>
          <w:rFonts w:ascii="Arial" w:hAnsi="Arial" w:cs="Arial"/>
        </w:rPr>
      </w:pPr>
      <w:r>
        <w:rPr>
          <w:noProof/>
        </w:rPr>
        <w:lastRenderedPageBreak/>
        <mc:AlternateContent>
          <mc:Choice Requires="wpg">
            <w:drawing>
              <wp:anchor distT="0" distB="0" distL="114300" distR="114300" simplePos="0" relativeHeight="251672064" behindDoc="0" locked="0" layoutInCell="1" allowOverlap="1" wp14:anchorId="6ABF5323" wp14:editId="5A438EA1">
                <wp:simplePos x="0" y="0"/>
                <wp:positionH relativeFrom="column">
                  <wp:posOffset>0</wp:posOffset>
                </wp:positionH>
                <wp:positionV relativeFrom="paragraph">
                  <wp:posOffset>123190</wp:posOffset>
                </wp:positionV>
                <wp:extent cx="5734685" cy="5509260"/>
                <wp:effectExtent l="0" t="0" r="18415" b="15240"/>
                <wp:wrapNone/>
                <wp:docPr id="898356314" name="Groupe 2"/>
                <wp:cNvGraphicFramePr/>
                <a:graphic xmlns:a="http://schemas.openxmlformats.org/drawingml/2006/main">
                  <a:graphicData uri="http://schemas.microsoft.com/office/word/2010/wordprocessingGroup">
                    <wpg:wgp>
                      <wpg:cNvGrpSpPr/>
                      <wpg:grpSpPr>
                        <a:xfrm>
                          <a:off x="0" y="0"/>
                          <a:ext cx="5734685" cy="5509260"/>
                          <a:chOff x="0" y="0"/>
                          <a:chExt cx="5734685" cy="5509260"/>
                        </a:xfrm>
                      </wpg:grpSpPr>
                      <wpg:graphicFrame>
                        <wpg:cNvPr id="1984670219" name="Graphique 1">
                          <a:extLst>
                            <a:ext uri="{FF2B5EF4-FFF2-40B4-BE49-F238E27FC236}">
                              <a16:creationId xmlns:a16="http://schemas.microsoft.com/office/drawing/2014/main" id="{D2AFEADC-5D58-9FE9-BDFC-D4BAFACB8216}"/>
                            </a:ext>
                          </a:extLst>
                        </wpg:cNvPr>
                        <wpg:cNvFrPr/>
                        <wpg:xfrm>
                          <a:off x="0" y="0"/>
                          <a:ext cx="2775585" cy="2642235"/>
                        </wpg:xfrm>
                        <a:graphic>
                          <a:graphicData uri="http://schemas.openxmlformats.org/drawingml/2006/chart">
                            <c:chart xmlns:c="http://schemas.openxmlformats.org/drawingml/2006/chart" xmlns:r="http://schemas.openxmlformats.org/officeDocument/2006/relationships" r:id="rId67"/>
                          </a:graphicData>
                        </a:graphic>
                      </wpg:graphicFrame>
                      <wpg:graphicFrame>
                        <wpg:cNvPr id="525947422" name="Graphique 1">
                          <a:extLst>
                            <a:ext uri="{FF2B5EF4-FFF2-40B4-BE49-F238E27FC236}">
                              <a16:creationId xmlns:a16="http://schemas.microsoft.com/office/drawing/2014/main" id="{6C018954-3B7A-EF51-C8B6-A691D6958E46}"/>
                            </a:ext>
                          </a:extLst>
                        </wpg:cNvPr>
                        <wpg:cNvFrPr/>
                        <wpg:xfrm>
                          <a:off x="2914650" y="0"/>
                          <a:ext cx="2820035" cy="2642235"/>
                        </wpg:xfrm>
                        <a:graphic>
                          <a:graphicData uri="http://schemas.openxmlformats.org/drawingml/2006/chart">
                            <c:chart xmlns:c="http://schemas.openxmlformats.org/drawingml/2006/chart" xmlns:r="http://schemas.openxmlformats.org/officeDocument/2006/relationships" r:id="rId68"/>
                          </a:graphicData>
                        </a:graphic>
                      </wpg:graphicFrame>
                      <wpg:graphicFrame>
                        <wpg:cNvPr id="1171584458" name="Graphique 1">
                          <a:extLst>
                            <a:ext uri="{FF2B5EF4-FFF2-40B4-BE49-F238E27FC236}">
                              <a16:creationId xmlns:a16="http://schemas.microsoft.com/office/drawing/2014/main" id="{D2AFEADC-5D58-9FE9-BDFC-D4BAFACB8216}"/>
                            </a:ext>
                          </a:extLst>
                        </wpg:cNvPr>
                        <wpg:cNvFrPr/>
                        <wpg:xfrm>
                          <a:off x="0" y="2867025"/>
                          <a:ext cx="2775585" cy="2642235"/>
                        </wpg:xfrm>
                        <a:graphic>
                          <a:graphicData uri="http://schemas.openxmlformats.org/drawingml/2006/chart">
                            <c:chart xmlns:c="http://schemas.openxmlformats.org/drawingml/2006/chart" xmlns:r="http://schemas.openxmlformats.org/officeDocument/2006/relationships" r:id="rId69"/>
                          </a:graphicData>
                        </a:graphic>
                      </wpg:graphicFrame>
                      <wpg:graphicFrame>
                        <wpg:cNvPr id="73207998" name="Graphique 1">
                          <a:extLst>
                            <a:ext uri="{FF2B5EF4-FFF2-40B4-BE49-F238E27FC236}">
                              <a16:creationId xmlns:a16="http://schemas.microsoft.com/office/drawing/2014/main" id="{6C018954-3B7A-EF51-C8B6-A691D6958E46}"/>
                            </a:ext>
                          </a:extLst>
                        </wpg:cNvPr>
                        <wpg:cNvFrPr/>
                        <wpg:xfrm>
                          <a:off x="2914650" y="2867025"/>
                          <a:ext cx="2775585" cy="2642235"/>
                        </wpg:xfrm>
                        <a:graphic>
                          <a:graphicData uri="http://schemas.openxmlformats.org/drawingml/2006/chart">
                            <c:chart xmlns:c="http://schemas.openxmlformats.org/drawingml/2006/chart" xmlns:r="http://schemas.openxmlformats.org/officeDocument/2006/relationships" r:id="rId70"/>
                          </a:graphicData>
                        </a:graphic>
                      </wpg:graphicFrame>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CB82B42" id="Groupe 2" o:spid="_x0000_s1026" style="position:absolute;margin-left:0;margin-top:9.7pt;width:451.55pt;height:433.8pt;z-index:251672064" coordsize="57346,55092"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Jb1cAY2AgAA&#10;xwkAAA4AAABkcnMvZTJvRG9jLnhtbOxWTY/aMBC9V+p/sHwvSUxMPkTYCwX10q7U9ge4jvMhJbFr&#10;mw377zsxIUthq0W0vXFxsIe8zLw3b5Llw75t0JPQppZdhoOZj5HouMzrrszw92+bDzFGxrIuZ43s&#10;RIafhcEPq/fvlr1KBZGVbHKhEYB0Ju1VhitrVep5hleiZWYmleggWEjdMgtbXXq5Zj2gt41HfH/h&#10;9VLnSksujIHT9SGIVw6/KAS3X4rCCIuaDENu1q3arT+G1VstWVpqpqqaj2mwG7JoWd3BQyeoNbMM&#10;7XR9AdXWXEsjCzvjsvVkUdRcuBqgmsA/q2ar5U65Wsq0L9VEE1B7xtPNsPzz01arr+pRAxO9KoEL&#10;txtq2Re6Ha6QJdo7yp4nysTeIg6HNJqHi5hixCFGqZ+QxUgqr4D5i/t49fGNO73jg73f0jlsnE4b&#10;zVpxyBbSf9SozqH1kjhcRD4JEow6iGd461T9uRMoGGQeAODvGz2Vek19JIooPdZHFiEhczqgueSO&#10;AGP/XKP/2w3NK6YtiM5T92sUnV9Ifi3SCAA9f9YzrwAc+nEt+a4VnT0YTIuGWXC3qWplMNLpwLb+&#10;lDtSQayx+KHjgZZpP1I0Rk8kuzx5EZESmoQRkHyrhiQJwgUFo192KolhXoB4rlPvSp4oSVxDT8r9&#10;EyWDIApoHIYU5v/f2JHEg6md5Vh6HDp3U/7JlPP/IGU0J36UJDcLeerJu5zjO/+6GRveIKd7M8HX&#10;wukwftXSL99fq18AAAD//wMAUEsDBBQABgAIAAAAIQDnoAjd9gcAAOsiAAAVAAAAZHJzL2NoYXJ0&#10;cy9jaGFydDEueG1s7FrrbuM2Fv5fYN9BFVK0ReFY8jU2xi4cWS6y61xgO7PALvYHLdG2GkrUUFTi&#10;TNEH6nP0xXoOSdmWc1knu2hn2gwwCUWRh4fn+p2jvPt+HTPrloos4knPdo8d26JJwMMoWfbs69mo&#10;cmJbmSRJSBhPaM++p5n9ff9vX7wLusGKCDlNSUAtIJJk3aBnr6RMu9VqFqxoTLJjntIE3i24iImE&#10;R7GshoLcAfGYVWuO06oqIrYhQF5BICZRUuwXh+zni0UU0CEP8pgmUnMhKCMSJJCtojQrqAVuS9Qe&#10;UIyjQPCML+RxwOOqJlZcCoi5zermVn0QUkgkdTtOw7olrGc7dhUnGUmWemIhKqOJnhQ8T0Iaelwk&#10;oI6d9XHQHTBJRQKkPJ5I4NrIKz5I4jERN3laAXZTuOQ8YpG8V9e2+++AtrfiIA9rQj/kkaBZzw7c&#10;xlYEjZcKwGlXT6o1o1e4rNvoZvKeUX0h16nhbaubcxULI8LYnAQ3KJudxZul2/e4cV8YuEuZEQ5k&#10;JBlVgzX+FFGw6r8j3TkP76+EJbhEJVhZGowikckxyeQVEWB3ro1eIC/hx4Lxu55NGQNbiMAacB6k&#10;wMVH27oTJO3Z2YecCGpbJAlgGiQmRfHgSXh28Y6kyzI5xaurhxRn0iuBv0K6mAA32UdY2nCAn7ni&#10;KlI/856dgKuh24noBlwu4VM1sq0bMALYAo6jrqCWz0lGWYSu6YA+STfjLApHEWPqAf2Qekxo6cu1&#10;q9awPD7noZ5rNR0gp/nN48vFQk/Xi+kqkCyogOL2DkC3SSx5n9IFxIGe/V2cVJjU5CjZe0GJfhFk&#10;ey+CDF8AbS0YNTSiUvISICz0GdAK+LoSG8pAMS37I0bX4LsWMHJ+NbD4wpIrasXRWuaCWt/4EKVW&#10;1nfWFIIY/LridyEV31q1Eysk9xmeKtWBcBKMQU3VwmxgIJUVcTABRu61ZIwPZ4bBhKOwtfwSlPlm&#10;AqgxNUMXCxrIcSbxkmDhaifS1tbwZpsYGj9D26RJiMEDXVlb5yaabwxJ6xgNqYhLJJd8hg9Dyqik&#10;xguNUaWMy4GgBEMXGBzP0WSC7pwID5OtGQ8j488BZ+gEQXcJySOFrKotNGB5BvmChvrlLRH3Hme8&#10;lFTADClYfNCNwnXJrrkA9yjNaB+AaDShC9yx6H/974k/vR7PBrOpNfTh/9lo5E/8ixmMR5eT8+vx&#10;YHZ2eTG13vuTKQwsp3a8Ztn6P+f+eHDxg2/N/MnER58cnI7x99Xl9RAmvv7yyD9qo4+og+BIj0Ds&#10;wUNT6UF+lJoxFV9xzgLudeALurf9mSABZnFAMCoShLkV//oLqoZa1jfWjAqIBxgI5pCOMBLkIUx8&#10;i+fdKs9MMRJgCirO1Q/q3jA0gjCO/1ygJUEAWVqxCaZQWqlDwsFBIkow/ZwtLugSQu2tSaPGXAKi&#10;TCLJ499DNaOjVvfo70etjX7g3I1+NMTzeEj7zldqhcJ8amJffU1tl/vqc46dWlkXWxVj3kItwZrG&#10;U2tq2zWKx61Ot3Tq2zUnT9FpbNa45SVgAtsr64fCNIwmAOQhn7+bQtqokK3DbLkDD9rK/+UKsba7&#10;e/YPFAApYRupnBygpSeFW7Ofpd16cmP9+Y1NxCs7/560EsC2z12utne5Z3RulE3XmNpR7TCycgEo&#10;7ievXj9xPK9RaQ5bfqXhdLzKqV+vVfx2bVjrtOvNuuf9vAXZrZeCbLexA7Bb3TyJPuT0zOSSnwox&#10;VFrtUzjd99uVztDxKq3RsO6c+i1/1Dj5GX0QLgc8F7/VLWDKJIZwPGcZXitb8bsxXUK2+wfdw0Dw&#10;5j2B+nGntsHVHpEXJC7HKpyfUvHo/BUVGC8f0DnN5xCqp9HHXVLA4Ya1JUn/GYUA7xQHNbejI4vG&#10;a6merdTaepasCwm5bqfdqLedpolEpTeu2+q09R44ajf1gpMPFB4srS9RygICYHyJYuMigjupslIz&#10;EkfJOVkbue8sDBUQKF2erK+4KQHnmvkNftBJ6NOva8AIX1XX/OXqGfBDLEGMDxDAKqWahHQFLiiX&#10;QLtCMvuh7ElVaWORENoIezQOgKrapMDk/9o1z5vdAmJ9WIcfYEAPax3AI6NYlvKt8xUU8DyHeD+O&#10;khsammZJ0I3Jj1zMouDmHNpVOhiqNoiqbyB0Pv1SwibIVZuImUBOm3EdNh+t0i1o73SataZtBdjN&#10;WUATA4ZxCsxkyRI6OWwJbZYAmjqqh/LChopbdE6g/N9pqJwU01gQPN1QUV1ATM2vaB5UWibzq+7Q&#10;J9Lg6rzlgf/Jn6C3Cf3mbGCqdIAuOwDFvKQGK2Bv4V9UGNvHJ+1Ipl5mczYA09ZzaN7Kt2AWun4Z&#10;LWpr3ViDIoaf50xG41sGzrWDTiBDbIAQwK5HEFGJwR2g839CRKbncQAiqjShu6oC+ifU8FX8vKLh&#10;u5vzXxOXPrtGrwE2RXt3D9Echop0T3hv6wG57A8DQ28m+/l8mzjAjg7CREWD5Q8HRhhWDu5MPvb5&#10;4g2B/Amt9yECKbU8FDx5HIGoV6dU3lHoyKsWzVw/mCbIBj48CtNfYI2ASXY/neD4fZRdJsz0qwwA&#10;CqMsPYXvATfZwCAmaCCZQgHaU0MAOhl+AYY2zR7gKb6+FIyWWvobOG/uuHyi8f/nqztUiv4vn7l1&#10;MWM+mhwcMlVnEv/mgQ2JJJaA71Q9W5yFuoGP0PY6xb+tKOsJKr/NHtXW3P6NSv83AAAA//8DAFBL&#10;AwQUAAYACAAAACEA1S0YMewEAADCJQAAFQAAAGRycy9jaGFydHMvc3R5bGUxLnhtbOxa227jNhD9&#10;FYEfENlOnThGFCBNsEABpxtsF9hnWqJsdilSJel1nK/vkJJoUfIt9WXjbN+isUNxzpk5Mxz6NlbD&#10;eIql/ksvGAleMsbBoCI01TofhqGKpyTD6iKjsRRKpPoiFlko0pTGJEwknlM+CXudbi9croLKZXBr&#10;FZETDq9IhcywVhdCTqo1MgardK7CDFOOAppECBZFd7ewPfxC1VeqGbFPjH8hKXzhJUIdFFpTShlr&#10;GUmakli3zKngS2NGuZDwEjy0bpIHJoMfmEVIv5h34yGbZU8iKWxX/U7HvtGaP6dpYb6szGFtlbvb&#10;EDZevsvuMSHpl2cZqNcIdc06wXciOfwNThsvzNd9P2OsyUTIxT14f86Oq/xZWih5MI/QTb/XR0GM&#10;8wilDGv4M8uBa8UnKMBsAojEumREMJp8AmZ3pKdb8eDTM6jMDXqArPoLpJjxxPAA/80LOoqNAy81&#10;6m5WM9fiyubCvSQ4yEQCyYQZE/M/hXHn8w8iJU0IuGttI8pJZSvi/WQRXsZdPUwrtjxwGskxnnRt&#10;yDYgZB+B4HW56QgtkhlrPMJjArEJ8XEyvpqKdF3Fth/yvcrcCPn1irQmrBPPTff0YCJ3pk/ne/L9&#10;0Gq8S5gzvSbMrSDVxaORH6u26zjxqXIMNqjyUuvtmgRMj0WygHojhTZ1MlB5/IlKpUdY6WcsoTJ3&#10;UQBKpI30pCBEILyM5iiYCvnatJnvQSmHT1Awl0a71T8zLAkK2B8c1O3yqn99hQJtH7qD3mCAAln/&#10;ZFz/BPMYliqEPigeHjQ8Fxyr/H6mQSh1KU6FH4Uir4xAY3wWlO8Wj2VLoUyz46o9hjdWRbjsJWxw&#10;791CNAXWVHl/v+7p8nGnfHpH+y937Dwwhaztg7Wsh9tqp/2O18TZzAOwDs4ArFnlflGveoP+ddWR&#10;SJ4UzeCG5M6nEDaryt/aDsIj3YHkYHvCElrBwwG3BfCjxncLXdvubdPLNZC2ZM8DsgZbA8oRXkB1&#10;CtQiGwto5WMqYwZSpegriVDfUFfPwm9UklTi7AxDt9ZLnyByfaAM5l/x+LzPZJUScNuYQ2CY5v/j&#10;nlJ8zhIx57/jFcJTJIgnx9VBey85Nm1RsyDWBGPTiWNVR/XG47jXUXk8b5OnA8wCvJev1rUaG4kU&#10;uasTJztcbKDm2EnhRih+c+wY3tQc4+HmwlvHEg7eQp405k3s/ERgHYI+sA7vPYD1sIQDhDihkmxB&#10;1ZNzk93OsDL1lpufwFyGQRf7hP9+R+4cO/uONDgz3VobUGcxk9d203us2rMlYo4NcTWQ8dPwpjLv&#10;kYZtPKd0JH6p6uFmKD66buKyB7o+lgQnRP5S0LpC4UPrysoe0LIGmmRCeHJaQbD9/jEueNaMU9nS&#10;x5wJfXbXA0bRq41bpqqHy8ezuuao+1EOsRSRlKhzv2rbflHV8LN4/F/SInQISWugqT/SlfVv5uJz&#10;bK8SahfX5lrB2sZYEdM5l3fyJsOW7msJ0m4+bcu7tbx5OnyQccROLWH3ptMHx+199V4zthzuXh6x&#10;mha/GVAL9Sh0OUX275stdB5gDr53cOPo0sRvCFyf0GgIIAzql8vb9WmFr7P8pCf2PaZUay8M3Ujx&#10;v4ya9jmeAR3t6FoCCj91mZGPX/R8N+dwe90Wop908HSTiYKobaOKYu9GIpY/trr7Fw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OOARWoJCAAAeiMAABUAAABkcnMv&#10;Y2hhcnRzL2NoYXJ0Mi54bWzsWutu20YW/r/AvgOXSJAUhSySulgSIgUyLQdp7cSwnS6w/0bkUOJ6&#10;yGFmhraUog+0z7EvtufMDHWhLa/s3bZJa/2QyLkcnjnX7xzqzdtFxpwbKmTK86HrH3iuQ/OIx2k+&#10;G7qfrk4aPdeRiuQxYTynQ3dJpft29Ne/vIkG0ZwIdVmQiDpAJJeDaOjOlSoGzaaM5jQj8oAXNIe5&#10;hIuMKLgVs2YsyC0Qz1gz8LxuUxNxLQHyBAIZSfNqv9hnP0+SNKLHPCozmivDhaCMKJCAnKeFrKhF&#10;flcEdyhmaSS45Ik6iHjWNMSqQwExv9NcnWoEQoqJon7fazs3hA1dz23iICP5zAwkonFyYQYFL/OY&#10;xiEXOahjY30WDcZMUZEDqZDnCri28sr2knhGxHVZNIDdAg45TVmqlvrY7ugN0A7nHOThXNDPZSqo&#10;HLqR316LoP1YAXiHzV4zsHqFw/rtgVRLRs2BfC/A0zZXz9UsnBDGpiS6RtlsLF4tXc/jxrowcJc2&#10;I7xQqWJUXyzwW6TRfPSGDKY8Xp4LR3CFSnBkEZ2kQqpTItU5EWB3voteoD7CV8L47dCljIEtpGAN&#10;OA5S4OKL69wKUgxd+bkkgroOySMYBokpUd2ECu59PCMZMKku8ej6psCR4lzgT0yTC+BGfoGlbQ/4&#10;mWquUv1dDt0cXA3dTqTX4HI5v9RXrnMNRgBbwHH0EfTyKZGUpeiaHuiTDCRnaXySMqZv0A9pyISR&#10;vlr4eg0rszMem7FuxwNyht8y+5gkZrhVDTeBZEUFFFd7ALpN7qhlQROIA0P3+yxvMGXIUVKboMRM&#10;RLI2EUmcANpGMPrSikrLS4Cw0GdAK+DrWmwoA820GoVg2GC4GMEcYObsfOzwxFFz6mTpQpWCOq8n&#10;EKnmzvfOJQQy+DnntzEV3zn4SKWfZh6DItvxrF9PRUu50g8ExpjfXtGFcuG8UsEEqFV/nqQ3Tbqu&#10;NDgznBGPqkZBz4nJUtbkQPMYnQJNtJJ649PltuCBClh0s/IwuFDa4Th4CyNLY0Q23Emry5yjXRpT&#10;y5GB1QBQY3qEJgmN1KlUaA8QDPROpG04fnZjzCLfoBvvMCnj9caQjI7RkKoQTkrFr/DmmDKqqA1Y&#10;1qgKxtVYUIJRHgyOl2gy0WBKRIi4xF4fpzb0RZxhvIgGM8izBQAQY6ERKyWkVhqbyRsiliFnfCv/&#10;ghlS8JdokMaLLbvmAqLI1ojxAQjcFzTBHcno1dnkdPzh3cS5mlxcTDAEjY9O8ff846djGHj1txeT&#10;F8EhGrveAXtDAvEWdxcqBEygzBN0TsExB9gwwT4a3GwFP2qCX1w62b//hZ5LHee1c0UFhECMfVPI&#10;whj8yhgGvsNH3mgvKzAGYuatHm1u9Bng0h7KOvFD+YVEEYATzSl49NZK4957O3yaY9Z9n3ygM8gw&#10;NxY9WNVHRKs3L7PHiPnkRdAdvPgBvlfCBgorYRuMGvKYjryXeoUGrXqgrouOsZa6LrwDL9iW6lpf&#10;mHhR3rCmvWtNsF6jeVxrZ02ntV7T20WnvVrjby8BZa6PbG4qJVuZAkpFPh8v2kMt2rUdr58Dhr2W&#10;5ONF66x3D913FLAxYfZ8rYN+7YBrOVXyDg66O3USuA8Q9x/Y2Hpoo3fQ02K4T3sArHcfx7vzxAf0&#10;ZRUFUAGSJaoMrpxSAIT8OWy1el4Ythud4+6k0fb6YeNo0goak8PgOOgftjqtMPxljfC7j0X4fnsD&#10;3XcHZZ5+Lul7G51/NnDF8+CZPa/RPgrDRs9vHzVa7cnEG3f7nXHQ/wX9Bw4HPFe/+hQwZENtfDpl&#10;Eo8l5/z2lM4gf/xIa6gCZn4iULxuFFa4OiTqA8m2IwaOX1Jx7/g5FRi17tA5KqcQMC/TL5ukgMMV&#10;azNS/D2NAVdqDgK/b6KCQUCFGW0Eh2aULCoJ+X7H971eq2/Xb8wEh93gsN/qmwi6nczAQccaYW2s&#10;r1GSEYFKYIZi4yKFM+ma1jCSpfkZWVi5byyMdWrdOjxZnHNbf04N86uMbFLB119UYUnzFMT+pyum&#10;wA+xDrA+QAAx1GoBcbcm2hSS3Q/1VpJOAQyRGFoYNRJ3sN+q6fFcRFQlrylqn80WLOJuD2APA7pb&#10;PAAAOcnUVrr1XkINy0sI96dpfk1j26iJBhn5JxdXaXR9Bq0yEwt1C0YXDBA5d08q2ASpahUwc0hp&#10;V9xEzXvLXgdaS/1O0HGdCDtJCTRQ4DIrgBmZz6CLxGbQ4omgoYSOtwWhV20Yw+F9VaBfdW2gnt5o&#10;5vSqYUTlu5s5ugOJmfkJ1XijaxO/7kx9Jc21/nMa+J/8Cfqq0OuWY1v2+lv4xE5SCxWwWP8HFdb2&#10;8c6Yqa1b2ZSNwbTNGJq39i0YhY6jpFWNa5p6UH/ws5Kp9PSGgXOZPbr2A/i1wkGAuu4AohqDGzjn&#10;/wSIbBNhD0DU6EBnVwf0r6jZrPl5QrN5M+U/JS59c01mi2s2W8s1VLMfMLq3H12jtEd6M4gbrP+3&#10;brI+W/G386pkDzvaCyZVTZbfHSthpNm7Y3jfK4JnUPIHtN46KKk1QTRiuR+U6Kkjqm4pdMp102Zq&#10;bmxbZIUo7kXuj7BGCNSbryfw+qdUfsyZ7WBZTBSnsjiCPv21HFsQBS0lWztAw+oYsI/EF9LQuKlh&#10;oOoNR8XoQ3XCdLajIf/HK0V01v4vb91NfWNfZuwdMnWvEv+CwY6JIo6Ad0FDV7yPTTse0e6nAv/q&#10;sa0nKAZXe3Sjc/2XmdF/AAAA//8DAFBLAwQUAAYACAAAACEA1S0YMewEAADCJQAAFQAAAGRycy9j&#10;aGFydHMvc3R5bGUy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JCrlMrQBwAAfCMAABUAAABkcnMvY2hhcnRzL2NoYXJ0My54bWzsWltv4zYWfi/Q/6AVUswu&#10;CseSr7ExTuEodjFtMhMkmS6wb7RE2WooUUNSiT1F//ueQ1KWlHFaO91Fp+n4wZZ4OTr8eC4fj/z6&#10;u3XKnHsqZMKziesfe65Ds5BHSbacuO9v560T15GKZBFhPKMTd0Ol+93p11+9Dsfhigh1k5OQOiAk&#10;k+Nw4q6UysfttgxXNCXymOc0g76Yi5QouBXLdiTIAwhPWbvjeYO2FuJaAeQZAlKSZOV8sc98HsdJ&#10;SM95WKQ0U0YLQRlRgIBcJbkspYX+QHQ+kZgmoeCSx+o45GnbCCsXBcL8fnu7qlMAKSKK+iOv59wT&#10;NnE9t42NjGRL0xCL1vzaNApeZBGNAi4y2I7a+DQcT5miIgNRAc8UaG3xSvdCPCXirshboG4Oi1wk&#10;LFEbvWz39DXIDlYc8HCu6YciEVRO3NDvVRD0DgXAG7ZP2h27r7BYvzeWasOoWZDvdXC17e1ztQpz&#10;wtiChHeITW3wdmjVjxMfg4GztBnhhUoUo/pijd8iCVenr8l4waPNlXAEV7gJjszDeSKkuiBSXREB&#10;due76AXqHXzFjD9MXMoY2EIC1oDtgAIXH13nQZB84soPBRHUdUgWQjMgpkR5Eyi493GNZMykusGl&#10;65scW/IrgT8Rja9BG/kRhvY80GehtUr0dzFxM3A1dDuR3IHLZfxGX7nOHRgBTAHH0UvQwxdEUpag&#10;a3qwn2QsOUuiecKYvkE/pAETBn219vUYVqSXPDJtg74H4oy+Rfoujk1zt2xug8hSCmzcoweg22SO&#10;2uQ0hjgwcb9NsxZTRhwljzooMR2hfNQRSuwA2QYYfWmh0ngJAAt9BnYFfF3DhhhopdXpnNF1IQhD&#10;wGi2VCsHVLq8Ig6PHbWizj9veMKcb50biGLwc8UfIir+5aTJWhWCOiPPichG4uOVfjI8Eq5hv9ql&#10;/cCF0ubEwRYY2RiIrDNLq2nGEXUDZIbgbxtAGtMtNI5pqC6kwtWCqeuZKNuYxRcjxRj5FzRSmkUY&#10;RdCnjZluw/rWkMweoyGVAYoUit/izTllVFHrjtaocsbVVFCCMQwMjhdoMuF4QUSAWddenyfWsUPO&#10;0BvC8RKySA7p1VhoyAoJiYNGpvOeiE3AGW9kFzBDChYfjpNo3bBrLsBNGi3GB8DLrmmMM+LTV5ez&#10;i+nb72fO7ez6eoY+Nj27wN+rd+/PoeHVP45mR0O0dT0BpgYEgglOzlUACU+ZB+iAiW0OaGEiWTi+&#10;/4OejY+9146Wo2Njaikfb270MuDSrsv68W8FUBKGkH21trCzjZHGw/f2+STDtPImfkuXEELvbXq0&#10;ux8SvcNZkR6C9PxoMD764WiwhRvmb+E2FCzgET31vtEjNCfTDY93o2/M5fFueMdep4lptWOYVxBt&#10;GNN7akynGqN1rPamktOtxpw8Jae3HeM3h8BWVks2N+UWW0SBhKGeBwM7RGArO66eAoZd4fg9BeZG&#10;GCpVa90TXf949Lvo+sf9J1Gp0D15ckyF7rDbhK7agQrdbr855jfgtbjSNSY3RBiunEIAofkl6HZP&#10;vCDotfrng1mr542C1tms22nNhp3zzmjY7XeD4NeKbw4O5Zt+r8Y1B+MiSz4U9I2Npr8At9Gf1qw3&#10;GLR6s8G0NRqMZi2/GwzmnbNpL+j3fkVzh8WBzuWvXgU02dAYXSyYxGXJFX+4oEuI9z/SRywAen4C&#10;DgJIYPzSwRhHB0S9JWnTvbH9hoqd7VdUYIj5RM5ZsVgwepN8rIsCDbeqLUn+7yQC8qM16Pgjo4Nh&#10;LLlpbXWGppWsS4R8fzTsdYde3zp9o8f3B6OhmQOPqicf8KepZkSN8Q1JMiTAS5cIGxcJrEmfsIwi&#10;aZJdkrXFvTYw0qmwsXiyvuL2NLQwym8zqInbnz/FBwt8FsX/m1L7Q+CqQwQ+hxTeehBZUjwA5Jrt&#10;OySCo3WD4pPxHqzN2BbY/t+b/h+yI/Uzan13XuDZdA8D+pT2A3eYp8qpCAKki2/gUMsLCPwXSXZH&#10;I1tACMcp+ZmL2yS8u4QSjomKujSgswvE0Kc7FUyCpLUNnRkkt1tu4ufOA6sDJY9Rv9N3nRArHDEc&#10;7OEyzUEZmS2husGWUHoIodDxnI30y2oCnIRrRYaTshnJ9NNFBl0Zwxz9jHN0a6Dzv62YfCZFn9GX&#10;hLCr1rO3P0G9D2qwcmoPrMBhakzFdlJLGvCY/R8qrO3jnXEke+RkCzYF0zZtaN7at6AVKmGSlsdT&#10;U2yCgwO/LJhKLu4ZOFeNpkCG2DIi4F87qFFDwRrj+R9RI3v834MatfpQcdQB/TMqgmp9nlEEfeEJ&#10;RmCs3VH8/P/AtZHbQjG8oYn4wy0kDRcqWlJBB6Qp/dHx/9ACshatA3itZgLhHNZmSNstzWQCLwmg&#10;RFMv4e7H2ExF+MWAUoVBjdifXIj+Ei/+Oi9LKss5oA69g5DaQtafz0oxOOxdUt31GuUL/XuB1vsp&#10;/WsUnjQ33E3/dNcZVQ+UWsq3MDe2FLXlbjvPSAdYIxDC+iscvP4pke8yZquGln1GiczP4JXRnZxa&#10;ugplPHtKgyLhObBMia+koVj2iG2Wb4FKRWt5tXaWMpMWyyfeWLy8Q5+uAf3Oe3dzkrRve/YOmbo+&#10;jH/CYOdEEUfA+7KJK95EpqaO54r3Of7Zo7lPwKC2c3RxufrTzOl/AQAA//8DAFBLAwQUAAYACAAA&#10;ACEA1S0YMewEAADCJQAAFQAAAGRycy9jaGFydHMvc3R5bGUzLnhtbOxa227jNhD9FYEfENlOnThG&#10;FCBNsEABpxtsF9hnWqJsdilSJel1nK/vkJJoUfIt9WXjbN+isUNxzpk5Mxz6NlbDeIql/ksvGAle&#10;MsbBoCI01TofhqGKpyTD6iKjsRRKpPoiFlko0pTGJEwknlM+CXudbi9croLKZXBrFZETDq9Ihcyw&#10;VhdCTqo1MgardK7CDFOOAppECBZFd7ewPfxC1VeqGbFPjH8hKXzhJUIdFFpTShlrGUmakli3zKng&#10;S2NGuZDwEjy0bpIHJoMfmEVIv5h34yGbZU8iKWxX/U7HvtGaP6dpYb6szGFtlbvbEDZevsvuMSHp&#10;l2cZqNcIdc06wXciOfwNThsvzNd9P2OsyUTIxT14f86Oq/xZWih5MI/QTb/XR0GM8wilDGv4M8uB&#10;a8UnKMBsAojEumREMJp8AmZ3pKdb8eDTM6jMDXqArPoLpJjxxPAA/80LOoqNAy816m5WM9fiyubC&#10;vSQ4yEQCyYQZE/M/hXHn8w8iJU0IuGttI8pJZSvi/WQRXsZdPUwrtjxwGskxnnRtyDYgZB+B4HW5&#10;6QgtkhlrPMJjArEJ8XEyvpqKdF3Fth/yvcrcCPn1irQmrBPPTff0YCJ3pk/ne/L90Gq8S5gzvSbM&#10;rSDVxaORH6u26zjxqXIMNqjyUuvtmgRMj0WygHojhTZ1MlB5/IlKpUdY6WcsoTJ3UQBKpI30pCBE&#10;ILyM5iiYCvnatJnvQSmHT1Awl0a71T8zLAkK2B8c1O3yqn99hQJtH7qD3mCAAln/ZFz/BPMYliqE&#10;PigeHjQ8Fxyr/H6mQSh1KU6FH4Uir4xAY3wWlO8Wj2VLoUyz46o9hjdWRbjsJWxw791CNAXWVHl/&#10;v+7p8nGnfHpH+y937Dwwhaztg7Wsh9tqp/2O18TZzAOwDs4ArFnlflGveoP+ddWRSJ4UzeCG5M6n&#10;EDaryt/aDsIj3YHkYHvCElrBwwG3BfCjxncLXdvubdPLNZC2ZM8DsgZbA8oRXkB1CtQiGwto5WMq&#10;YwZSpegriVDfUFfPwm9UklTi7AxDt9ZLnyByfaAM5l/x+LzPZJUScNuYQ2CY5v/jnlJ8zhIx57/j&#10;FcJTJIgnx9VBey85Nm1RsyDWBGPTiWNVR/XG47jXUXk8b5OnA8wCvJev1rUaG4kUuasTJztcbKDm&#10;2EnhRih+c+wY3tQc4+HmwlvHEg7eQp405k3s/ERgHYI+sA7vPYD1sIQDhDihkmxB1ZNzk93OsDL1&#10;lpufwFyGQRf7hP9+R+4cO/uONDgz3VobUGcxk9d203us2rMlYo4NcTWQ8dPwpjLvkYZtPKd0JH6p&#10;6uFmKD66buKyB7o+lgQnRP5S0LpC4UPrysoe0LIGmmRCeHJaQbD9/jEueNaMU9nSx5wJfXbXA0bR&#10;q41bpqqHy8ezuuao+1EOsRSRlKhzv2rbflHV8LN4/F/SInQISWugqT/SlfVv5uJzbK8SahfX5lrB&#10;2sZYEdM5l3fyJsOW7msJ0m4+bcu7tbx5OnyQccROLWH3ptMHx+199V4zthzuXh6xmha/GVAL9Sh0&#10;OUX275stdB5gDr53cOPo0sRvCFyf0GgIIAzql8vb9WmFr7P8pCf2PaZUay8M3Ujxv4ya9jmeAR3t&#10;6FoCCj91mZGPX/R8N+dwe90Wop908HSTiYKobaOKYu9GIpY/trr7FwAA//8DAFBLAwQUAAYACAAA&#10;ACEAHBSnqAIBAABuAwAAFgAAAGRycy9jaGFydHMvY29sb3JzMy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MdZtIrWBwAASCMAABUAAABkcnMvY2hhcnRzL2No&#10;YXJ0NC54bWzsWm1v4zYS/n5A/4NO2KItCseS/BLbWLtwZLvYNtkNkmwL3DdaomxdKFFLUom9Rf/7&#10;zZCULTvxNg7u0N29+IMtDcnRcN74zMivf1plzLmjQqY8H7r+iec6NI94nOaLofv+ZtbouY5UJI8J&#10;4zkdumsq3Z9G3/zjdTSIlkSo64JE1AEmuRxEQ3epVDFoNmW0pBmRJ7ygOYwlXGREwa1YNGNB7oF5&#10;xpqB53WbmolrGZBnMMhImlfrxVPW8yRJIzrhUZnRXBkpBGVEgQbkMi1kxS3yuyJ4wDFLI8ElT9RJ&#10;xLOmYVZtCpj5neZmVyNQUkwU9fte27kjbOh6bhOJjOQLQ0hEY3ZliIKXeUzjkIsczFGbn0WDMVNU&#10;5MAq5LkCqa2+sidpPCPitiwaIG4Bm5ynLFVrvW139Bp4h0sO+nCu6IcyFVQO3chvb1XQPlYB3mmz&#10;1wysXWGzfnsg1ZpRsyHfC3C3zc1ztQgzwticRLeom9rkzdTtOC7cVwau0m6EFypVjOqLFX6LNFqO&#10;XpPBnMfrS+EIrtAIjiyiWSqkOidSXRIBfue7GAXqHXwljN8PXcoY+EIK3oB00AIXH13nXpBi6MoP&#10;JRHUdUgeARk0pkR1Eyq493GPZMCkusat65sCKcWlwJ+YJlcgjfwIU9seyDPXUqX6uxy6OYQahp1I&#10;byHkcn6tr1znFpwAlkDg6C3o6XMiKUsxND2wJxlIztJ4ljKmbzAOaciE0b5a+XoOK7MLHhtat+MB&#10;OyNvmb1LEkNuVeQmsKy4gOH2HoBhkztqXdAE8sDQ/THLG0wZdpTsDVBiBiK5NxBJHADeRjH60qpK&#10;60uAsjBmwCoQ61ptqAMttBqF4NjguJjBHBDm4pI4PHHUkjrfX/OUOT8615C/4OeS38dU/OBk6UqV&#10;gjr4RKUfZp6CGjvwqP+dhdZyYx7IizG/v6Er5cJ2pYIBsKr+PMtsmvW+zWDPsEfcqhr1PScma7mn&#10;B5rHGBPooZXSG++vd/UOXMChm1WAwYXS8cYhWBhZGx+y2U5aU+Yc3dJ4Wo4CbAjAjWkKTRIaqXOp&#10;0B0gF+iVyNtI/BLFeIh8gVF8wKVM0BtHMjZGR6oyOCkVv8GbCWVUUZuvrFMVjKuxoASTPDgcL9Fl&#10;osGciBBhib2epDbzRZxhuogGCzhmC8AfxkMjVko4WWlsBu+IWIec8Z3jF9yQQrxEgzRe7fg1F5BN&#10;digmBiBvX9EEVySj7y6m5+O3P0+dm+nV1RRT0fjsHH8v372fAOG7f76avgpO0dn1ClgbEki3uLpQ&#10;IUACZZ6gjxSkOSCGyfXR4O7ZuQ8feKdjrMAMiMdu9WBzo3cAl3ZLNoQ/dbiQKAJkouWEeN6ZaYL7&#10;yeGe5njkvkne0gUcL3cWOljDR0QbNy+zY5Q8exV0B69+ge+NqoHDRtUGoIY8piPvWz1DI1ZN2LdE&#10;x/jKviW8Ey/Y1erWWnjqor5hTvvQnGA7R8u4tc6WT2s7p3eIT3szx9+dAsbcbtncVEa2OgWIinIe&#10;r9pTrdqtF2+fA2691eTPFJAtYShWjfpE/XZPegd1V+m3feIftEGl3+AkOO3XPwc1udV2++CTt9o2&#10;Qby12ifUbfUM5zycdKhxuHJKAfDvj7DV6nlh2G50Jt1po+31w8bZtBU0pqfBJOiftjqtMPxzi867&#10;x6Jzv11D5t1BmacfSvrGptY/DNbwvEavM/Ma7eCs2xifhb3GtDUbh4HXb511J3+i+8PmQObqV+8C&#10;SDZPxudzJnFbcsnvz+kCkv+vdA8SwMhvBArPWlGEs0Oi3pJsN+CRfk3Fo/RLKjDpPOBzVs7njF6n&#10;H+usQMKNaAtS/J7GamlWBn7fBLWBL4WhNoJTQyWrSkO+3/F9r9fq2/m1keC0C47V6psEuHsSQXyN&#10;NTyqzd/jJCMCKH6BauMihT3petQIkqX5BVlZvdcmxvpc3Nk8WV1yWzvOjfCb49Rk8s+/IMJy5Dlw&#10;+/+0EDpGXXUVQRRjCWAjiCwoFk1JOgdIQ2LoQ/xVUbDpXLyUAlXdairTYwxSL+jrxkHb7CCoTQlu&#10;ov1rKAEeOtDDEgCAxCxTzhYtAPL9FipRXkLeP0/zWxrbbks0yMi/ubhJo9sL6HcZNek+iob9kEIP&#10;DypYBGfWJnPmcLbdcJM+Hy1eHegP9TtBx3UibAcl0AWBy6wAYWS+gFYQW0CfJoKu0HMM6VetF6iK&#10;ax2ZXkVGdH24I6PbiHhEP6OmbnQtAtDtpc+kQ9Z/OQ+qBKOtakuxByX1oXiC5ig0rOXYFq/+DlCx&#10;g9RiBiy5/0WF9X28M4Fkq082Z2NwbUND99axBVRoG0paVaqmMwd1BL8omUrP7xgEl1mjazjAYRtA&#10;BADwATLaE7AGeP5LyMi2Ap6AjBodaM/qhP4ZdYy1PM/oGH/lB4zAXPtI+/YYddVVZAHS4e6ybSN/&#10;QUDpxZ2/nBcfT87vkE43mewRvGSbLn8/aMLwfHIL8LGO/ws6+Qq9dx+d7LVFNHR5HJ3ooTOq7im1&#10;iGRubmyjZAMtHoXwR3gjBFj9bQNe/5bKdzmzPS0LjuJUFmfwwuxWji2agiaTLSKghTUBECTx9TK0&#10;cvbAUPXCohL0U5XffHGgw/711ST6AP6Ld+im0DkeEkOFh3+oYBOiiCPg1c7QFW9i0/FF2Pu+wD9u&#10;7Nqpvka3Prd/gBn9BwAA//8DAFBLAwQUAAYACAAAACEA1S0YMewEAADCJQAAFQAAAGRycy9jaGFy&#10;dHMvc3R5bGU0LnhtbOxa227jNhD9FYEfENlOnThGFCBNsEABpxtsF9hnWqJsdilSJel1nK/vkJJo&#10;UfIt9WXjbN+isUNxzpk5Mxz6NlbDeIql/ksvGAleMsbBoCI01TofhqGKpyTD6iKjsRRKpPoiFlko&#10;0pTGJEwknlM+CXudbi9croLKZXBrFZETDq9IhcywVhdCTqo1MgardK7CDFOOAppECBZFd7ewPfxC&#10;1VeqGbFPjH8hKXzhJUIdFFpTShlrGUmakli3zKngS2NGuZDwEjy0bpIHJoMfmEVIv5h34yGbZU8i&#10;KWxX/U7HvtGaP6dpYb6szGFtlbvbEDZevsvuMSHpl2cZqNcIdc06wXciOfwNThsvzNd9P2OsyUTI&#10;xT14f86Oq/xZWih5MI/QTb/XR0GM8wilDGv4M8uBa8UnKMBsAojEumREMJp8AmZ3pKdb8eDTM6jM&#10;DXqArPoLpJjxxPAA/80LOoqNAy816m5WM9fiyubCvSQ4yEQCyYQZE/M/hXHn8w8iJU0IuGttI8pJ&#10;ZSvi/WQRXsZdPUwrtjxwGskxnnRtyDYgZB+B4HW56QgtkhlrPMJjArEJ8XEyvpqKdF3Fth/yvcrc&#10;CPn1irQmrBPPTff0YCJ3pk/ne/L90Gq8S5gzvSbMrSDVxaORH6u26zjxqXIMNqjyUuvtmgRMj0Wy&#10;gHojhTZ1MlB5/IlKpUdY6WcsoTJ3UQBKpI30pCBEILyM5iiYCvnatJnvQSmHT1Awl0a71T8zLAkK&#10;2B8c1O3yqn99hQJtH7qD3mCAAln/ZFz/BPMYliqEPigeHjQ8Fxyr/H6mQSh1KU6FH4Uir4xAY3wW&#10;lO8Wj2VLoUyz46o9hjdWRbjsJWxw791CNAXWVHl/v+7p8nGnfHpH+y937Dwwhaztg7Wsh9tqp/2O&#10;18TZzAOwDs4ArFnlflGveoP+ddWRSJ4UzeCG5M6nEDaryt/aDsIj3YHkYHvCElrBwwG3BfCjxncL&#10;XdvubdPLNZC2ZM8DsgZbA8oRXkB1CtQiGwto5WMqYwZSpegriVDfUFfPwm9UklTi7AxDt9ZLnyBy&#10;faAM5l/x+LzPZJUScNuYQ2CY5v/jnlJ8zhIx57/jFcJTJIgnx9VBey85Nm1RsyDWBGPTiWNVR/XG&#10;47jXUXk8b5OnA8wCvJev1rUaG4kUuasTJztcbKDm2EnhRih+c+wY3tQc4+HmwlvHEg7eQp405k3s&#10;/ERgHYI+sA7vPYD1sIQDhDihkmxB1ZNzk93OsDL1lpufwFyGQRf7hP9+R+4cO/uONDgz3VobUGcx&#10;k9d203us2rMlYo4NcTWQ8dPwpjLvkYZtPKd0JH6p6uFmKD66buKyB7o+lgQnRP5S0LpC4UPrysoe&#10;0LIGmmRCeHJaQbD9/jEueNaMU9nSx5wJfXbXA0bRq41bpqqHy8ezuuao+1EOsRSRlKhzv2rbflHV&#10;8LN4/F/SInQISWugqT/SlfVv5uJzbK8SahfX5lrB2sZYEdM5l3fyJsOW7msJ0m4+bcu7tbx5OnyQ&#10;ccROLWH3ptMHx+199V4zthzuXh6xmha/GVAL9Sh0OUX275stdB5gDr53cOPo0sRvCFyf0GgIIAzq&#10;l8vb9WmFr7P8pCf2PaZUay8M3Ujxv4ya9jmeAR3t6FoCCj91mZGPX/R8N+dwe90Wop908HSTiYKo&#10;baOKYu9GIpY/trr7FwAA//8DAFBLAwQUAAYACAAAACEAHBSnqAIBAABuAwAAFgAAAGRycy9jaGFy&#10;dHMvY29sb3JzNC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B/d48HfAAAABwEAAA8AAABkcnMvZG93bnJldi54bWxMj81OwzAQhO9IvIO1SNyoHcpPGuJUVQWc&#10;qkq0SIjbNt4mUWM7it0kfXuWExx3ZjTzbb6cbCsG6kPjnYZkpkCQK71pXKXhc/92l4IIEZ3B1jvS&#10;cKEAy+L6KsfM+NF90LCLleASFzLUUMfYZVKGsiaLYeY7cuwdfW8x8tlX0vQ4crlt5b1ST9Ji43ih&#10;xo7WNZWn3dlqeB9xXM2T12FzOq4v3/vH7dcmIa1vb6bVC4hIU/wLwy8+o0PBTAd/diaIVgM/Elld&#10;PIBgd6HmCYiDhjR9ViCLXP7nL34AAAD//wMAUEsDBBQABgAIAAAAIQBTn38a0AAAALECAAAZAAAA&#10;ZHJzL19yZWxzL2Uyb0RvYy54bWwucmVsc7ySywrCMBBF94L/EGZv01YREVM3IrgV/YAhnT6wTUIm&#10;iv69QREURHdd3hnm3LOY1frad+JCnltrFGRJCoKMtmVragXHw3ayAMEBTYmdNaTgRgzrYjxa7anD&#10;EI+4aR2LSDGsoAnBLaVk3VCPnFhHJm4q63sMMfpaOtQnrEnmaTqX/p0BxQdT7EoFfldOQRxuLjb/&#10;Z9uqajVtrD73ZMKXCqkb9CEC0dcUFDwiP6fTJJqC/C6RDySR/5LIBpLIfknMBpKYvSTkx6MVdwAA&#10;AP//AwBQSwMEFAAGAAgAAAAhAGBnT6ZKAQAAfwIAACAAAABkcnMvY2hhcnRzL19yZWxzL2NoYXJ0&#10;MS54bWwucmVsc6ySXUvDMBSG7wX/Qwl4adNWEBnrxrAtVLYV2nRXu4np6YdLk5JE6f692WTiZMMb&#10;b8L5IO9z3pNM52PPnQ9QupMiRL7rIQcEk1UnmhCVJLl/Qo42VFSUSwEh2oNG89ntzTQHTo29pNtu&#10;0I5VETpErTHDBGPNWuipduUAwnZqqXpqbKoaPFC2ow3gwPMesfqpgWZnmk5ahUil1QNyyH6w5L+1&#10;ZV13DCLJ3nsQ5gICSw7Z6xswY0WpasCEqO442JFxNNlGoHdGDtuXsiB3gbfOyk28KLd5XJRLsiCF&#10;rUXx8UyTJM7jNTlmSZavyuWCpNn60NzEeWFDG3mBO3I9nlgrWVkb8WhACcoRvuw3uOK375iSWtbG&#10;ZbLHX1atRd8/3yJmLVXmWXKpCrPncIKHiB1q2nftg1xj+//B/oXVhym+qfjs28w+AQAA//8DAFBL&#10;AwQUAAYACAAAACEA8bbpBkgBAAB/AgAAIAAAAGRycy9jaGFydHMvX3JlbHMvY2hhcnQyLnhtbC5y&#10;ZWxzrJJbS8MwGIbvBf9DCXhp01YQGcvGsC1UthV62NVuYvr14NKkJFG6f282mTjZ8Mab8B3I+7xv&#10;yHQ+9tz5AKU7KQjyXQ85IJisOtEQVBbx/RNytKGiolwKIGgPGs1ntzfTDDg19pJuu0E7VkVoglpj&#10;hgnGmrXQU+3KAYTd1FL11NhWNXigbEcbwIHnPWL1UwPNzjSdpCJIJdUDcor9YMl/a8u67hiEkr33&#10;IMwFBJYc0tc3YMaKUtWAIajuOFjLOJxsQ9A7I4ftS5kXd4G3TstNtCi3WZSXy2JR5HYWRsczieMo&#10;i9bFsYvTbFUuF0WSrg/LTZTltrSVF7gj1+OJtZKVjRGNBpSgHOHLeYMrefuOKallbVwme/wV1Ub0&#10;/fNXxKylyjxLLlVu9hxOcILYYaatpf4q2/8P9i+sPrj4puKzbzP7BAAA//8DAFBLAwQUAAYACAAA&#10;ACEAucMyFl4BAACSAgAAIAAAAGRycy9jaGFydHMvX3JlbHMvY2hhcnQzLnhtbC5yZWxzrJJRa8Iw&#10;EMffB/sOJTDYHta0CmOIVcTGraAW2ronQbL0qp1priRx6LdfZDjmmOxlD0kuF/L/3f2T/nDfSO8d&#10;tKlRRST0A+KBEljWah2RRTG5fySesVyVXKKCiBzAkOHg+qqfgeTWXTKbujWeU1EmIhtr2x6lRmyg&#10;4cbHFpQ7qVA33LqtXtOWiy1fA+0EwQPV3zXI4EzTS8qI6KTsEq84tI78tzZWVS0gRrFrQNlfEBQl&#10;pK9vIKwT5XoNNiJVLcGVTOPeMgaztdgu4zTPE5bddIJ49JS6pXhmOVta3JnlGNsaXKo8ThnLF9Ni&#10;VOSrmLmRTCYsY/PCxZM0my2moyJJ5/nqhWW5C1ZB5za88/fS7E/4GZauM7a3oBWXhP5uQeeCBU0t&#10;NBqsrC+woZ/du67D8NxYKjZc2zFK1Lk9SDjBIyKOOdP13RtdYof/wf6BNccqvqj07CcNPgAAAP//&#10;AwBQSwMEFAAGAAgAAAAhAGrUvFpeAQAAkgIAACAAAABkcnMvY2hhcnRzL19yZWxzL2NoYXJ0NC54&#10;bWwucmVsc6ySUUvDMBDH3wW/QwkI+mDTThEZ68ZYMy24FdrOp8GI6XWrS3MlyWT79mbIxMmGLz4k&#10;uVzI/3f3T3qDbSO9D9CmRhWR0A+IB0pgWatlRGbF+PaReMZyVXKJCiKyA0MG/cuLXgaSW3fJrOrW&#10;eE5FmYisrG27lBqxgoYbH1tQ7qRC3XDrtnpJWy7WfAm0EwQPVP/UIP0jTS8pI6KT8o54xa515L+1&#10;sapqATGKTQPKnkBQlJC+vYOwTpTrJdiIVLUEVzKNu/MYzNpiO4/TPE9YdtUJ4uFT6pbimeVsbnFj&#10;5iNsa3Cpcj9lLJ+9FMMiX8TMjWQ8ZhmbFi4ep9lk9jIsknSaL15ZlrtgEXSuwxt/K832gJ9g6Tpj&#10;WwtacUnoaQs6ZyxoaqHRYGV9gQ396t51HYbHxlKx4tqOUKLO7U7CAR4Rsc+Ze9+90Tl2+B/sX1iz&#10;r+KbSo9+Uv8TAAD//wMAUEsBAi0AFAAGAAgAAAAhAA+MkSdmAQAADQcAABMAAAAAAAAAAAAAAAAA&#10;AAAAAFtDb250ZW50X1R5cGVzXS54bWxQSwECLQAUAAYACAAAACEAOP0h/9YAAACUAQAACwAAAAAA&#10;AAAAAAAAAACXAQAAX3JlbHMvLnJlbHNQSwECLQAUAAYACAAAACEAlvVwBjYCAADHCQAADgAAAAAA&#10;AAAAAAAAAACWAgAAZHJzL2Uyb0RvYy54bWxQSwECLQAUAAYACAAAACEA56AI3fYHAADrIgAAFQAA&#10;AAAAAAAAAAAAAAD4BAAAZHJzL2NoYXJ0cy9jaGFydDEueG1sUEsBAi0AFAAGAAgAAAAhANUtGDHs&#10;BAAAwiUAABUAAAAAAAAAAAAAAAAAIQ0AAGRycy9jaGFydHMvc3R5bGUxLnhtbFBLAQItABQABgAI&#10;AAAAIQAcFKeoAgEAAG4DAAAWAAAAAAAAAAAAAAAAAEASAABkcnMvY2hhcnRzL2NvbG9yczEueG1s&#10;UEsBAi0AFAAGAAgAAAAhAOOARWoJCAAAeiMAABUAAAAAAAAAAAAAAAAAdhMAAGRycy9jaGFydHMv&#10;Y2hhcnQyLnhtbFBLAQItABQABgAIAAAAIQDVLRgx7AQAAMIlAAAVAAAAAAAAAAAAAAAAALIbAABk&#10;cnMvY2hhcnRzL3N0eWxlMi54bWxQSwECLQAUAAYACAAAACEAHBSnqAIBAABuAwAAFgAAAAAAAAAA&#10;AAAAAADRIAAAZHJzL2NoYXJ0cy9jb2xvcnMyLnhtbFBLAQItABQABgAIAAAAIQCQq5TK0AcAAHwj&#10;AAAVAAAAAAAAAAAAAAAAAAciAABkcnMvY2hhcnRzL2NoYXJ0My54bWxQSwECLQAUAAYACAAAACEA&#10;1S0YMewEAADCJQAAFQAAAAAAAAAAAAAAAAAKKgAAZHJzL2NoYXJ0cy9zdHlsZTMueG1sUEsBAi0A&#10;FAAGAAgAAAAhABwUp6gCAQAAbgMAABYAAAAAAAAAAAAAAAAAKS8AAGRycy9jaGFydHMvY29sb3Jz&#10;My54bWxQSwECLQAUAAYACAAAACEAx1m0itYHAABIIwAAFQAAAAAAAAAAAAAAAABfMAAAZHJzL2No&#10;YXJ0cy9jaGFydDQueG1sUEsBAi0AFAAGAAgAAAAhANUtGDHsBAAAwiUAABUAAAAAAAAAAAAAAAAA&#10;aDgAAGRycy9jaGFydHMvc3R5bGU0LnhtbFBLAQItABQABgAIAAAAIQAcFKeoAgEAAG4DAAAWAAAA&#10;AAAAAAAAAAAAAIc9AABkcnMvY2hhcnRzL2NvbG9yczQueG1sUEsBAi0AFAAGAAgAAAAhAB/d48Hf&#10;AAAABwEAAA8AAAAAAAAAAAAAAAAAvT4AAGRycy9kb3ducmV2LnhtbFBLAQItABQABgAIAAAAIQBT&#10;n38a0AAAALECAAAZAAAAAAAAAAAAAAAAAMk/AABkcnMvX3JlbHMvZTJvRG9jLnhtbC5yZWxzUEsB&#10;Ai0AFAAGAAgAAAAhAGBnT6ZKAQAAfwIAACAAAAAAAAAAAAAAAAAA0EAAAGRycy9jaGFydHMvX3Jl&#10;bHMvY2hhcnQxLnhtbC5yZWxzUEsBAi0AFAAGAAgAAAAhAPG26QZIAQAAfwIAACAAAAAAAAAAAAAA&#10;AAAAWEIAAGRycy9jaGFydHMvX3JlbHMvY2hhcnQyLnhtbC5yZWxzUEsBAi0AFAAGAAgAAAAhALnD&#10;MhZeAQAAkgIAACAAAAAAAAAAAAAAAAAA3kMAAGRycy9jaGFydHMvX3JlbHMvY2hhcnQzLnhtbC5y&#10;ZWxzUEsBAi0AFAAGAAgAAAAhAGrUvFpeAQAAkgIAACAAAAAAAAAAAAAAAAAAekUAAGRycy9jaGFy&#10;dHMvX3JlbHMvY2hhcnQ0LnhtbC5yZWxzUEsFBgAAAAAVABUAmgUAABZHAAAAAA==&#10;">
                <v:shape id="Graphique 1" o:spid="_x0000_s1027" type="#_x0000_t75" style="position:absolute;left:-60;top:-60;width:27857;height:26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0zYyQAAAOMAAAAPAAAAZHJzL2Rvd25yZXYueG1sRE9La8JA&#10;EL4L/Q/LFHqruz6wJmYVKbR4KPioIN6G7JikZmdDdqtpf31XKHic7z3ZorO1uFDrK8caBn0Fgjh3&#10;puJCw/7z7XkKwgdkg7Vj0vBDHhbzh16GqXFX3tJlFwoRQ9inqKEMoUml9HlJFn3fNcSRO7nWYohn&#10;W0jT4jWG21oOlZpIixXHhhIbei0pP+++rQa1N+/L4+Frs/49KzOqZU7d6EPrp8duOQMRqAt38b97&#10;ZeL8ZDqevKjhIIHbTxEAOf8DAAD//wMAUEsBAi0AFAAGAAgAAAAhANvh9svuAAAAhQEAABMAAAAA&#10;AAAAAAAAAAAAAAAAAFtDb250ZW50X1R5cGVzXS54bWxQSwECLQAUAAYACAAAACEAWvQsW78AAAAV&#10;AQAACwAAAAAAAAAAAAAAAAAfAQAAX3JlbHMvLnJlbHNQSwECLQAUAAYACAAAACEApwtM2MkAAADj&#10;AAAADwAAAAAAAAAAAAAAAAAHAgAAZHJzL2Rvd25yZXYueG1sUEsFBgAAAAADAAMAtwAAAP0CAAAA&#10;AA==&#10;">
                  <v:imagedata r:id="rId71" o:title=""/>
                  <o:lock v:ext="edit" aspectratio="f"/>
                </v:shape>
                <v:shape id="Graphique 1" o:spid="_x0000_s1028" type="#_x0000_t75" style="position:absolute;left:29077;top:-60;width:28347;height:26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BzygAAAOIAAAAPAAAAZHJzL2Rvd25yZXYueG1sRI9BS8Qw&#10;FITvgv8hPMGbmxh2rVs3u4giWPFi9bDeHs3btti8lCRuq7/eCILHYWa+YTa72Q3iSCH2ng1cLhQI&#10;4sbbnlsDb68PF9cgYkK2OHgmA18UYbc9Pdlgaf3EL3SsUysyhGOJBrqUxlLK2HTkMC78SJy9gw8O&#10;U5ahlTbglOFukFqpK+mw57zQ4Uh3HTUf9aczUH/vC1ndH57V+1OBaqpCpbEw5vxsvr0BkWhO/+G/&#10;9qM1sNKr9bJYag2/l/IdkNsfAAAA//8DAFBLAQItABQABgAIAAAAIQDb4fbL7gAAAIUBAAATAAAA&#10;AAAAAAAAAAAAAAAAAABbQ29udGVudF9UeXBlc10ueG1sUEsBAi0AFAAGAAgAAAAhAFr0LFu/AAAA&#10;FQEAAAsAAAAAAAAAAAAAAAAAHwEAAF9yZWxzLy5yZWxzUEsBAi0AFAAGAAgAAAAhAOZqMHPKAAAA&#10;4gAAAA8AAAAAAAAAAAAAAAAABwIAAGRycy9kb3ducmV2LnhtbFBLBQYAAAAAAwADALcAAAD+AgAA&#10;AAA=&#10;">
                  <v:imagedata r:id="rId72" o:title=""/>
                  <o:lock v:ext="edit" aspectratio="f"/>
                </v:shape>
                <v:shape id="Graphique 1" o:spid="_x0000_s1029" type="#_x0000_t75" style="position:absolute;left:-60;top:28590;width:27857;height:26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e/ywAAAOMAAAAPAAAAZHJzL2Rvd25yZXYueG1sRI9BS8NA&#10;EIXvQv/DMgUvYjeRtpbYbZFCIVgptup9yI7ZYHY2ZNc0/ffOQfA489689816O/pWDdTHJrCBfJaB&#10;Iq6Cbbg28PG+v1+BignZYhuYDFwpwnYzuVljYcOFTzScU60khGOBBlxKXaF1rBx5jLPQEYv2FXqP&#10;Sca+1rbHi4T7Vj9k2VJ7bFgaHHa0c1R9n3+8gW63H8q7N6qH8vB65M/j9cUdGmNup+PzE6hEY/o3&#10;/12XVvDzx3yxms8XAi0/yQL05hcAAP//AwBQSwECLQAUAAYACAAAACEA2+H2y+4AAACFAQAAEwAA&#10;AAAAAAAAAAAAAAAAAAAAW0NvbnRlbnRfVHlwZXNdLnhtbFBLAQItABQABgAIAAAAIQBa9CxbvwAA&#10;ABUBAAALAAAAAAAAAAAAAAAAAB8BAABfcmVscy8ucmVsc1BLAQItABQABgAIAAAAIQB0hxe/ywAA&#10;AOMAAAAPAAAAAAAAAAAAAAAAAAcCAABkcnMvZG93bnJldi54bWxQSwUGAAAAAAMAAwC3AAAA/wIA&#10;AAAA&#10;">
                  <v:imagedata r:id="rId73" o:title=""/>
                  <o:lock v:ext="edit" aspectratio="f"/>
                </v:shape>
                <v:shape id="Graphique 1" o:spid="_x0000_s1030" type="#_x0000_t75" style="position:absolute;left:29077;top:28590;width:27859;height:26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9hxwAAAOEAAAAPAAAAZHJzL2Rvd25yZXYueG1sRE/LasJA&#10;FN0L/sNwBXc68VFtoqOUgiAo1EehdXfJXJNo5k7IjBr/3lkUujyc93zZmFLcqXaFZQWDfgSCOLW6&#10;4EzB93HVewfhPLLG0jIpeJKD5aLdmmOi7YP3dD/4TIQQdgkqyL2vEildmpNB17cVceDOtjboA6wz&#10;qWt8hHBTymEUTaTBgkNDjhV95pReDzejYMen7eZrH/++Xbw7Gr7ak/4ZK9XtNB8zEJ4a/y/+c6+1&#10;guloGE3jOEwOj8IbkIsXAAAA//8DAFBLAQItABQABgAIAAAAIQDb4fbL7gAAAIUBAAATAAAAAAAA&#10;AAAAAAAAAAAAAABbQ29udGVudF9UeXBlc10ueG1sUEsBAi0AFAAGAAgAAAAhAFr0LFu/AAAAFQEA&#10;AAsAAAAAAAAAAAAAAAAAHwEAAF9yZWxzLy5yZWxzUEsBAi0AFAAGAAgAAAAhAHshb2HHAAAA4QAA&#10;AA8AAAAAAAAAAAAAAAAABwIAAGRycy9kb3ducmV2LnhtbFBLBQYAAAAAAwADALcAAAD7AgAAAAA=&#10;">
                  <v:imagedata r:id="rId74" o:title=""/>
                  <o:lock v:ext="edit" aspectratio="f"/>
                </v:shape>
              </v:group>
            </w:pict>
          </mc:Fallback>
        </mc:AlternateContent>
      </w:r>
    </w:p>
    <w:p w14:paraId="02A830EA" w14:textId="270E337E" w:rsidR="00F3011B" w:rsidRDefault="00F3011B" w:rsidP="00931353">
      <w:pPr>
        <w:pStyle w:val="Body"/>
        <w:spacing w:after="0"/>
        <w:rPr>
          <w:rFonts w:ascii="Arial" w:hAnsi="Arial" w:cs="Arial"/>
        </w:rPr>
      </w:pPr>
    </w:p>
    <w:p w14:paraId="4EE5DB37" w14:textId="63F19DF3" w:rsidR="00F3011B" w:rsidRDefault="00F3011B" w:rsidP="00931353">
      <w:pPr>
        <w:pStyle w:val="Body"/>
        <w:spacing w:after="0"/>
        <w:rPr>
          <w:rFonts w:ascii="Arial" w:hAnsi="Arial" w:cs="Arial"/>
        </w:rPr>
      </w:pPr>
    </w:p>
    <w:p w14:paraId="0A52F403" w14:textId="4A568EFA" w:rsidR="00F3011B" w:rsidRDefault="00F3011B" w:rsidP="00931353">
      <w:pPr>
        <w:pStyle w:val="Body"/>
        <w:spacing w:after="0"/>
        <w:rPr>
          <w:rFonts w:ascii="Arial" w:hAnsi="Arial" w:cs="Arial"/>
        </w:rPr>
      </w:pPr>
    </w:p>
    <w:p w14:paraId="461B2222" w14:textId="77777777" w:rsidR="00F3011B" w:rsidRDefault="00F3011B" w:rsidP="00931353">
      <w:pPr>
        <w:pStyle w:val="Body"/>
        <w:spacing w:after="0"/>
        <w:rPr>
          <w:rFonts w:ascii="Arial" w:hAnsi="Arial" w:cs="Arial"/>
        </w:rPr>
      </w:pPr>
    </w:p>
    <w:p w14:paraId="7BAA45D6" w14:textId="77777777" w:rsidR="00F3011B" w:rsidRDefault="00F3011B" w:rsidP="00931353">
      <w:pPr>
        <w:pStyle w:val="Body"/>
        <w:spacing w:after="0"/>
        <w:rPr>
          <w:rFonts w:ascii="Arial" w:hAnsi="Arial" w:cs="Arial"/>
        </w:rPr>
      </w:pPr>
    </w:p>
    <w:p w14:paraId="3061B68B" w14:textId="77777777" w:rsidR="00F3011B" w:rsidRDefault="00F3011B" w:rsidP="00931353">
      <w:pPr>
        <w:pStyle w:val="Body"/>
        <w:spacing w:after="0"/>
        <w:rPr>
          <w:rFonts w:ascii="Arial" w:hAnsi="Arial" w:cs="Arial"/>
        </w:rPr>
      </w:pPr>
    </w:p>
    <w:p w14:paraId="5CCA78BF" w14:textId="77777777" w:rsidR="00F3011B" w:rsidRDefault="00F3011B" w:rsidP="00931353">
      <w:pPr>
        <w:pStyle w:val="Body"/>
        <w:spacing w:after="0"/>
        <w:rPr>
          <w:rFonts w:ascii="Arial" w:hAnsi="Arial" w:cs="Arial"/>
        </w:rPr>
      </w:pPr>
    </w:p>
    <w:p w14:paraId="4E6814F1" w14:textId="77777777" w:rsidR="00F3011B" w:rsidRDefault="00F3011B" w:rsidP="00931353">
      <w:pPr>
        <w:pStyle w:val="Body"/>
        <w:spacing w:after="0"/>
        <w:rPr>
          <w:rFonts w:ascii="Arial" w:hAnsi="Arial" w:cs="Arial"/>
        </w:rPr>
      </w:pPr>
    </w:p>
    <w:p w14:paraId="7A287BFA" w14:textId="77777777" w:rsidR="00F3011B" w:rsidRDefault="00F3011B" w:rsidP="00931353">
      <w:pPr>
        <w:pStyle w:val="Body"/>
        <w:spacing w:after="0"/>
        <w:rPr>
          <w:rFonts w:ascii="Arial" w:hAnsi="Arial" w:cs="Arial"/>
        </w:rPr>
      </w:pPr>
    </w:p>
    <w:p w14:paraId="23E3FAA3" w14:textId="77777777" w:rsidR="00F3011B" w:rsidRDefault="00F3011B" w:rsidP="00931353">
      <w:pPr>
        <w:pStyle w:val="Body"/>
        <w:spacing w:after="0"/>
        <w:rPr>
          <w:rFonts w:ascii="Arial" w:hAnsi="Arial" w:cs="Arial"/>
        </w:rPr>
      </w:pPr>
    </w:p>
    <w:p w14:paraId="03088785" w14:textId="77777777" w:rsidR="00F3011B" w:rsidRDefault="00F3011B" w:rsidP="00931353">
      <w:pPr>
        <w:pStyle w:val="Body"/>
        <w:spacing w:after="0"/>
        <w:rPr>
          <w:rFonts w:ascii="Arial" w:hAnsi="Arial" w:cs="Arial"/>
        </w:rPr>
      </w:pPr>
    </w:p>
    <w:p w14:paraId="37356D8B" w14:textId="77777777" w:rsidR="00F3011B" w:rsidRDefault="00F3011B" w:rsidP="00931353">
      <w:pPr>
        <w:pStyle w:val="Body"/>
        <w:spacing w:after="0"/>
        <w:rPr>
          <w:rFonts w:ascii="Arial" w:hAnsi="Arial" w:cs="Arial"/>
        </w:rPr>
      </w:pPr>
    </w:p>
    <w:p w14:paraId="11B85563" w14:textId="77777777" w:rsidR="00F3011B" w:rsidRDefault="00F3011B" w:rsidP="00931353">
      <w:pPr>
        <w:pStyle w:val="Body"/>
        <w:spacing w:after="0"/>
        <w:rPr>
          <w:rFonts w:ascii="Arial" w:hAnsi="Arial" w:cs="Arial"/>
        </w:rPr>
      </w:pPr>
    </w:p>
    <w:p w14:paraId="74E7CE9E" w14:textId="77777777" w:rsidR="00F3011B" w:rsidRDefault="00F3011B" w:rsidP="00931353">
      <w:pPr>
        <w:pStyle w:val="Body"/>
        <w:spacing w:after="0"/>
        <w:rPr>
          <w:rFonts w:ascii="Arial" w:hAnsi="Arial" w:cs="Arial"/>
        </w:rPr>
      </w:pPr>
    </w:p>
    <w:p w14:paraId="077DC53B" w14:textId="77777777" w:rsidR="00F3011B" w:rsidRDefault="00F3011B" w:rsidP="00931353">
      <w:pPr>
        <w:pStyle w:val="Body"/>
        <w:spacing w:after="0"/>
        <w:rPr>
          <w:rFonts w:ascii="Arial" w:hAnsi="Arial" w:cs="Arial"/>
        </w:rPr>
      </w:pPr>
    </w:p>
    <w:p w14:paraId="3EE2378D" w14:textId="77777777" w:rsidR="00F3011B" w:rsidRDefault="00F3011B" w:rsidP="00931353">
      <w:pPr>
        <w:pStyle w:val="Body"/>
        <w:spacing w:after="0"/>
        <w:rPr>
          <w:rFonts w:ascii="Arial" w:hAnsi="Arial" w:cs="Arial"/>
        </w:rPr>
      </w:pPr>
    </w:p>
    <w:p w14:paraId="6E65A406" w14:textId="77777777" w:rsidR="00F3011B" w:rsidRDefault="00F3011B" w:rsidP="00931353">
      <w:pPr>
        <w:pStyle w:val="Body"/>
        <w:spacing w:after="0"/>
        <w:rPr>
          <w:rFonts w:ascii="Arial" w:hAnsi="Arial" w:cs="Arial"/>
        </w:rPr>
      </w:pPr>
    </w:p>
    <w:p w14:paraId="1039D54A" w14:textId="77777777" w:rsidR="00F3011B" w:rsidRDefault="00F3011B" w:rsidP="00931353">
      <w:pPr>
        <w:pStyle w:val="Body"/>
        <w:spacing w:after="0"/>
        <w:rPr>
          <w:rFonts w:ascii="Arial" w:hAnsi="Arial" w:cs="Arial"/>
        </w:rPr>
      </w:pPr>
    </w:p>
    <w:p w14:paraId="29008AFA" w14:textId="77777777" w:rsidR="00F3011B" w:rsidRDefault="00F3011B" w:rsidP="00931353">
      <w:pPr>
        <w:pStyle w:val="Body"/>
        <w:spacing w:after="0"/>
        <w:rPr>
          <w:rFonts w:ascii="Arial" w:hAnsi="Arial" w:cs="Arial"/>
        </w:rPr>
      </w:pPr>
    </w:p>
    <w:p w14:paraId="7DB61BF0" w14:textId="77777777" w:rsidR="00F3011B" w:rsidRDefault="00F3011B" w:rsidP="00931353">
      <w:pPr>
        <w:pStyle w:val="Body"/>
        <w:spacing w:after="0"/>
        <w:rPr>
          <w:rFonts w:ascii="Arial" w:hAnsi="Arial" w:cs="Arial"/>
        </w:rPr>
      </w:pPr>
    </w:p>
    <w:p w14:paraId="0CFDCAB2" w14:textId="77777777" w:rsidR="00F3011B" w:rsidRDefault="00F3011B" w:rsidP="00931353">
      <w:pPr>
        <w:pStyle w:val="Body"/>
        <w:spacing w:after="0"/>
        <w:rPr>
          <w:rFonts w:ascii="Arial" w:hAnsi="Arial" w:cs="Arial"/>
        </w:rPr>
      </w:pPr>
    </w:p>
    <w:p w14:paraId="1A7001B3" w14:textId="77777777" w:rsidR="00F3011B" w:rsidRDefault="00F3011B" w:rsidP="00931353">
      <w:pPr>
        <w:pStyle w:val="Body"/>
        <w:spacing w:after="0"/>
        <w:rPr>
          <w:rFonts w:ascii="Arial" w:hAnsi="Arial" w:cs="Arial"/>
        </w:rPr>
      </w:pPr>
    </w:p>
    <w:p w14:paraId="093E4FD5" w14:textId="77777777" w:rsidR="00F3011B" w:rsidRDefault="00F3011B" w:rsidP="00931353">
      <w:pPr>
        <w:pStyle w:val="Body"/>
        <w:spacing w:after="0"/>
        <w:rPr>
          <w:rFonts w:ascii="Arial" w:hAnsi="Arial" w:cs="Arial"/>
        </w:rPr>
      </w:pPr>
    </w:p>
    <w:p w14:paraId="4ACBAA9D" w14:textId="77777777" w:rsidR="00F3011B" w:rsidRDefault="00F3011B" w:rsidP="00931353">
      <w:pPr>
        <w:pStyle w:val="Body"/>
        <w:spacing w:after="0"/>
        <w:rPr>
          <w:rFonts w:ascii="Arial" w:hAnsi="Arial" w:cs="Arial"/>
        </w:rPr>
      </w:pPr>
    </w:p>
    <w:p w14:paraId="5C770B4B" w14:textId="77777777" w:rsidR="00F3011B" w:rsidRDefault="00F3011B" w:rsidP="00931353">
      <w:pPr>
        <w:pStyle w:val="Body"/>
        <w:spacing w:after="0"/>
        <w:rPr>
          <w:rFonts w:ascii="Arial" w:hAnsi="Arial" w:cs="Arial"/>
        </w:rPr>
      </w:pPr>
    </w:p>
    <w:p w14:paraId="39E4E3BD" w14:textId="77777777" w:rsidR="00F3011B" w:rsidRDefault="00F3011B" w:rsidP="00931353">
      <w:pPr>
        <w:pStyle w:val="Body"/>
        <w:spacing w:after="0"/>
        <w:rPr>
          <w:rFonts w:ascii="Arial" w:hAnsi="Arial" w:cs="Arial"/>
        </w:rPr>
      </w:pPr>
    </w:p>
    <w:p w14:paraId="6393CF8A" w14:textId="77777777" w:rsidR="00F3011B" w:rsidRDefault="00F3011B" w:rsidP="00931353">
      <w:pPr>
        <w:pStyle w:val="Body"/>
        <w:spacing w:after="0"/>
        <w:rPr>
          <w:rFonts w:ascii="Arial" w:hAnsi="Arial" w:cs="Arial"/>
        </w:rPr>
      </w:pPr>
    </w:p>
    <w:p w14:paraId="64D0D449" w14:textId="77777777" w:rsidR="00F3011B" w:rsidRDefault="00F3011B" w:rsidP="00931353">
      <w:pPr>
        <w:pStyle w:val="Body"/>
        <w:spacing w:after="0"/>
        <w:rPr>
          <w:rFonts w:ascii="Arial" w:hAnsi="Arial" w:cs="Arial"/>
        </w:rPr>
      </w:pPr>
    </w:p>
    <w:p w14:paraId="1DEF59EC" w14:textId="77777777" w:rsidR="00F3011B" w:rsidRDefault="00F3011B" w:rsidP="00931353">
      <w:pPr>
        <w:pStyle w:val="Body"/>
        <w:spacing w:after="0"/>
        <w:rPr>
          <w:rFonts w:ascii="Arial" w:hAnsi="Arial" w:cs="Arial"/>
        </w:rPr>
      </w:pPr>
    </w:p>
    <w:p w14:paraId="27B15818" w14:textId="77777777" w:rsidR="00F3011B" w:rsidRDefault="00F3011B" w:rsidP="00931353">
      <w:pPr>
        <w:pStyle w:val="Body"/>
        <w:spacing w:after="0"/>
        <w:rPr>
          <w:rFonts w:ascii="Arial" w:hAnsi="Arial" w:cs="Arial"/>
        </w:rPr>
      </w:pPr>
    </w:p>
    <w:p w14:paraId="38D32FD9" w14:textId="77777777" w:rsidR="00F3011B" w:rsidRDefault="00F3011B" w:rsidP="00931353">
      <w:pPr>
        <w:pStyle w:val="Body"/>
        <w:spacing w:after="0"/>
        <w:rPr>
          <w:rFonts w:ascii="Arial" w:hAnsi="Arial" w:cs="Arial"/>
        </w:rPr>
      </w:pPr>
    </w:p>
    <w:p w14:paraId="117F2E0B" w14:textId="77777777" w:rsidR="00F3011B" w:rsidRDefault="00F3011B" w:rsidP="00931353">
      <w:pPr>
        <w:pStyle w:val="Body"/>
        <w:spacing w:after="0"/>
        <w:rPr>
          <w:rFonts w:ascii="Arial" w:hAnsi="Arial" w:cs="Arial"/>
        </w:rPr>
      </w:pPr>
    </w:p>
    <w:p w14:paraId="188F25B3" w14:textId="77777777" w:rsidR="00F3011B" w:rsidRDefault="00F3011B" w:rsidP="00931353">
      <w:pPr>
        <w:pStyle w:val="Body"/>
        <w:spacing w:after="0"/>
        <w:rPr>
          <w:rFonts w:ascii="Arial" w:hAnsi="Arial" w:cs="Arial"/>
          <w:b/>
          <w:bCs/>
        </w:rPr>
      </w:pPr>
    </w:p>
    <w:p w14:paraId="76B9E2E2" w14:textId="77777777" w:rsidR="00F3011B" w:rsidRDefault="00F3011B" w:rsidP="00931353">
      <w:pPr>
        <w:pStyle w:val="Body"/>
        <w:spacing w:after="0"/>
        <w:rPr>
          <w:rFonts w:ascii="Arial" w:hAnsi="Arial" w:cs="Arial"/>
          <w:b/>
          <w:bCs/>
        </w:rPr>
      </w:pPr>
    </w:p>
    <w:p w14:paraId="2DE12222" w14:textId="77777777" w:rsidR="00F3011B" w:rsidRDefault="00F3011B" w:rsidP="00931353">
      <w:pPr>
        <w:pStyle w:val="Body"/>
        <w:spacing w:after="0"/>
        <w:rPr>
          <w:rFonts w:ascii="Arial" w:hAnsi="Arial" w:cs="Arial"/>
          <w:b/>
          <w:bCs/>
        </w:rPr>
      </w:pPr>
    </w:p>
    <w:p w14:paraId="7212FF17" w14:textId="77777777" w:rsidR="00F3011B" w:rsidRDefault="00F3011B" w:rsidP="00931353">
      <w:pPr>
        <w:pStyle w:val="Body"/>
        <w:spacing w:after="0"/>
        <w:rPr>
          <w:rFonts w:ascii="Arial" w:hAnsi="Arial" w:cs="Arial"/>
          <w:b/>
          <w:bCs/>
        </w:rPr>
      </w:pPr>
    </w:p>
    <w:p w14:paraId="66B420AA" w14:textId="77777777" w:rsidR="00F3011B" w:rsidRDefault="00F3011B" w:rsidP="00931353">
      <w:pPr>
        <w:pStyle w:val="Body"/>
        <w:spacing w:after="0"/>
        <w:rPr>
          <w:rFonts w:ascii="Arial" w:hAnsi="Arial" w:cs="Arial"/>
          <w:b/>
          <w:bCs/>
        </w:rPr>
      </w:pPr>
    </w:p>
    <w:p w14:paraId="0DB10FC3" w14:textId="77777777" w:rsidR="00F3011B" w:rsidRDefault="00F3011B" w:rsidP="00931353">
      <w:pPr>
        <w:pStyle w:val="Body"/>
        <w:spacing w:after="0"/>
        <w:rPr>
          <w:rFonts w:ascii="Arial" w:hAnsi="Arial" w:cs="Arial"/>
          <w:b/>
          <w:bCs/>
        </w:rPr>
      </w:pPr>
    </w:p>
    <w:p w14:paraId="5EF16FE0" w14:textId="77777777" w:rsidR="00F3011B" w:rsidRDefault="00F3011B" w:rsidP="00931353">
      <w:pPr>
        <w:pStyle w:val="Body"/>
        <w:spacing w:after="0"/>
        <w:rPr>
          <w:rFonts w:ascii="Arial" w:hAnsi="Arial" w:cs="Arial"/>
          <w:b/>
          <w:bCs/>
        </w:rPr>
      </w:pPr>
    </w:p>
    <w:p w14:paraId="6D56A6ED" w14:textId="77777777" w:rsidR="00F3011B" w:rsidRDefault="00F3011B" w:rsidP="00931353">
      <w:pPr>
        <w:pStyle w:val="Body"/>
        <w:spacing w:after="0"/>
        <w:rPr>
          <w:rFonts w:ascii="Arial" w:hAnsi="Arial" w:cs="Arial"/>
          <w:b/>
          <w:bCs/>
        </w:rPr>
      </w:pPr>
    </w:p>
    <w:p w14:paraId="631641FE" w14:textId="579371AA" w:rsidR="00790ADA" w:rsidRPr="00F3011B" w:rsidRDefault="00F3011B" w:rsidP="00F3011B">
      <w:pPr>
        <w:pStyle w:val="Body"/>
        <w:spacing w:after="0"/>
        <w:jc w:val="center"/>
        <w:rPr>
          <w:rFonts w:ascii="Arial" w:hAnsi="Arial" w:cs="Arial"/>
          <w:b/>
          <w:bCs/>
        </w:rPr>
      </w:pPr>
      <w:r w:rsidRPr="00F3011B">
        <w:rPr>
          <w:rFonts w:ascii="Arial" w:hAnsi="Arial" w:cs="Arial"/>
          <w:b/>
          <w:bCs/>
          <w:lang w:eastAsia="fr-CI"/>
        </w:rPr>
        <w:t>Fig.5. Flexural and compression values of powder percentages 28 and 90 days of curing</w:t>
      </w:r>
    </w:p>
    <w:p w14:paraId="49AFBBA0" w14:textId="77777777" w:rsidR="00931353" w:rsidRDefault="00931353" w:rsidP="00931353">
      <w:pPr>
        <w:pStyle w:val="Body"/>
        <w:spacing w:after="0"/>
        <w:rPr>
          <w:rFonts w:ascii="Arial" w:hAnsi="Arial" w:cs="Arial"/>
        </w:rPr>
      </w:pPr>
    </w:p>
    <w:p w14:paraId="7F03E04C" w14:textId="0682A09F" w:rsidR="008E3FAF" w:rsidRDefault="008E3FAF" w:rsidP="00931353">
      <w:pPr>
        <w:pStyle w:val="Body"/>
        <w:spacing w:after="0"/>
        <w:rPr>
          <w:rFonts w:ascii="Arial" w:hAnsi="Arial" w:cs="Arial"/>
          <w:b/>
          <w:bCs/>
        </w:rPr>
      </w:pPr>
      <w:r w:rsidRPr="008E3FAF">
        <w:rPr>
          <w:rFonts w:ascii="Arial" w:hAnsi="Arial" w:cs="Arial"/>
          <w:b/>
          <w:bCs/>
        </w:rPr>
        <w:t xml:space="preserve">3.1.2 </w:t>
      </w:r>
      <w:r w:rsidR="00F3011B">
        <w:rPr>
          <w:rFonts w:ascii="Times New Roman" w:hAnsi="Times New Roman"/>
          <w:b/>
          <w:bCs/>
        </w:rPr>
        <w:t xml:space="preserve">formulations </w:t>
      </w:r>
      <w:r w:rsidR="00F3011B" w:rsidRPr="002419FF">
        <w:rPr>
          <w:rFonts w:ascii="Times New Roman" w:hAnsi="Times New Roman"/>
          <w:b/>
          <w:bCs/>
        </w:rPr>
        <w:t>with added banana trunk powder fiber</w:t>
      </w:r>
    </w:p>
    <w:p w14:paraId="31BB40A0" w14:textId="323B0406" w:rsidR="008E3FAF" w:rsidRPr="00906F87" w:rsidRDefault="00F3011B" w:rsidP="008E3FAF">
      <w:pPr>
        <w:jc w:val="both"/>
        <w:rPr>
          <w:rFonts w:ascii="Arial" w:hAnsi="Arial" w:cs="Arial"/>
          <w:color w:val="404040"/>
        </w:rPr>
      </w:pPr>
      <w:r w:rsidRPr="00906F87">
        <w:rPr>
          <w:rFonts w:ascii="Arial" w:hAnsi="Arial" w:cs="Arial"/>
        </w:rPr>
        <w:t xml:space="preserve">The performance analysis of </w:t>
      </w:r>
      <w:r w:rsidR="00906F87" w:rsidRPr="00906F87">
        <w:rPr>
          <w:rFonts w:ascii="Arial" w:hAnsi="Arial" w:cs="Arial"/>
        </w:rPr>
        <w:t>SCEB</w:t>
      </w:r>
      <w:r w:rsidRPr="00906F87">
        <w:rPr>
          <w:rFonts w:ascii="Arial" w:hAnsi="Arial" w:cs="Arial"/>
        </w:rPr>
        <w:t xml:space="preserve"> based on earth, sand and cement shows a linear evolution of the mechanical resistance as a function of the cement content and the curing time. At 2% cement, the resistances increase from 0.51 ± 0.06 MPa in flexion and 2.51 ± 0.07 MPa in compression at 28 days, to 0.55 ± 0.04 MPa in flexion and 2.58 ± 0.12 MPa in compression at 90 days, i.e. a moderate progression. On the other hand, at 10% cement, the performances improve significantly, reaching 2.59 ± 0.31 MPa in flexion and 12.32 ± 0.66 MPa in compression at 28 days, then 4.02 ± 0.07 MPa in flexion and 18.77 ± 0.36 MPa in compression at 90 days, which represents a significant improvement over time. This regular progression </w:t>
      </w:r>
      <w:r w:rsidRPr="00906F87">
        <w:rPr>
          <w:rFonts w:ascii="Arial" w:hAnsi="Arial" w:cs="Arial"/>
        </w:rPr>
        <w:lastRenderedPageBreak/>
        <w:t xml:space="preserve">confirms the effectiveness of cement as a hydraulic binder, particularly at high dosages, allowing the resistance of </w:t>
      </w:r>
      <w:r w:rsidR="00906F87" w:rsidRPr="00906F87">
        <w:rPr>
          <w:rFonts w:ascii="Arial" w:hAnsi="Arial" w:cs="Arial"/>
        </w:rPr>
        <w:t>SCEB</w:t>
      </w:r>
      <w:r w:rsidRPr="00906F87">
        <w:rPr>
          <w:rFonts w:ascii="Arial" w:hAnsi="Arial" w:cs="Arial"/>
        </w:rPr>
        <w:t xml:space="preserve"> to be optimized over the long term. The extension of the curing time to 90 days thus considerably amplifies the mechanical performances, consolidating the essential role of cement in the formulation of stabilized materials</w:t>
      </w:r>
      <w:r w:rsidR="008E3FAF" w:rsidRPr="00906F87">
        <w:rPr>
          <w:rFonts w:ascii="Arial" w:hAnsi="Arial" w:cs="Arial"/>
          <w:color w:val="404040"/>
        </w:rPr>
        <w:t>.</w:t>
      </w:r>
    </w:p>
    <w:p w14:paraId="173223A1" w14:textId="36972651" w:rsidR="00A47F7A" w:rsidRPr="00906F87" w:rsidRDefault="00A47F7A" w:rsidP="008E3FAF">
      <w:pPr>
        <w:jc w:val="both"/>
        <w:rPr>
          <w:rFonts w:ascii="Arial" w:hAnsi="Arial" w:cs="Arial"/>
          <w:noProof/>
        </w:rPr>
      </w:pPr>
    </w:p>
    <w:p w14:paraId="5C448F73" w14:textId="6879292A" w:rsidR="001E6A59" w:rsidRDefault="001E6A59" w:rsidP="008E3FAF">
      <w:pPr>
        <w:jc w:val="both"/>
        <w:rPr>
          <w:noProof/>
        </w:rPr>
      </w:pPr>
      <w:r>
        <w:rPr>
          <w:noProof/>
        </w:rPr>
        <mc:AlternateContent>
          <mc:Choice Requires="wpg">
            <w:drawing>
              <wp:anchor distT="0" distB="0" distL="114300" distR="114300" simplePos="0" relativeHeight="251670016" behindDoc="0" locked="0" layoutInCell="1" allowOverlap="1" wp14:anchorId="56684E1A" wp14:editId="2BD6E099">
                <wp:simplePos x="0" y="0"/>
                <wp:positionH relativeFrom="column">
                  <wp:posOffset>247650</wp:posOffset>
                </wp:positionH>
                <wp:positionV relativeFrom="paragraph">
                  <wp:posOffset>126365</wp:posOffset>
                </wp:positionV>
                <wp:extent cx="4953000" cy="5362575"/>
                <wp:effectExtent l="0" t="0" r="0" b="9525"/>
                <wp:wrapNone/>
                <wp:docPr id="1997314572" name="Groupe 1"/>
                <wp:cNvGraphicFramePr/>
                <a:graphic xmlns:a="http://schemas.openxmlformats.org/drawingml/2006/main">
                  <a:graphicData uri="http://schemas.microsoft.com/office/word/2010/wordprocessingGroup">
                    <wpg:wgp>
                      <wpg:cNvGrpSpPr/>
                      <wpg:grpSpPr>
                        <a:xfrm>
                          <a:off x="0" y="0"/>
                          <a:ext cx="4953000" cy="5362575"/>
                          <a:chOff x="0" y="0"/>
                          <a:chExt cx="4953000" cy="5362575"/>
                        </a:xfrm>
                      </wpg:grpSpPr>
                      <wpg:graphicFrame>
                        <wpg:cNvPr id="563791270" name="Graphique 1">
                          <a:extLst>
                            <a:ext uri="{FF2B5EF4-FFF2-40B4-BE49-F238E27FC236}">
                              <a16:creationId xmlns:a16="http://schemas.microsoft.com/office/drawing/2014/main" id="{DF2B935F-E681-4C37-A303-539CA5E494FF}"/>
                            </a:ext>
                          </a:extLst>
                        </wpg:cNvPr>
                        <wpg:cNvFrPr/>
                        <wpg:xfrm>
                          <a:off x="0" y="0"/>
                          <a:ext cx="2371725" cy="2533650"/>
                        </wpg:xfrm>
                        <a:graphic>
                          <a:graphicData uri="http://schemas.openxmlformats.org/drawingml/2006/chart">
                            <c:chart xmlns:c="http://schemas.openxmlformats.org/drawingml/2006/chart" xmlns:r="http://schemas.openxmlformats.org/officeDocument/2006/relationships" r:id="rId75"/>
                          </a:graphicData>
                        </a:graphic>
                      </wpg:graphicFrame>
                      <wpg:graphicFrame>
                        <wpg:cNvPr id="1195098844" name="Graphique 1">
                          <a:extLst>
                            <a:ext uri="{FF2B5EF4-FFF2-40B4-BE49-F238E27FC236}">
                              <a16:creationId xmlns:a16="http://schemas.microsoft.com/office/drawing/2014/main" id="{8DDD999C-0976-47D1-902A-748BE7F5CCB1}"/>
                            </a:ext>
                          </a:extLst>
                        </wpg:cNvPr>
                        <wpg:cNvFrPr/>
                        <wpg:xfrm>
                          <a:off x="2486025" y="57150"/>
                          <a:ext cx="2371725" cy="2533650"/>
                        </wpg:xfrm>
                        <a:graphic>
                          <a:graphicData uri="http://schemas.openxmlformats.org/drawingml/2006/chart">
                            <c:chart xmlns:c="http://schemas.openxmlformats.org/drawingml/2006/chart" xmlns:r="http://schemas.openxmlformats.org/officeDocument/2006/relationships" r:id="rId76"/>
                          </a:graphicData>
                        </a:graphic>
                      </wpg:graphicFrame>
                      <wpg:graphicFrame>
                        <wpg:cNvPr id="187246669" name="Graphique 1">
                          <a:extLst>
                            <a:ext uri="{FF2B5EF4-FFF2-40B4-BE49-F238E27FC236}">
                              <a16:creationId xmlns:a16="http://schemas.microsoft.com/office/drawing/2014/main" id="{DF2B935F-E681-4C37-A303-539CA5E494FF}"/>
                            </a:ext>
                          </a:extLst>
                        </wpg:cNvPr>
                        <wpg:cNvFrPr/>
                        <wpg:xfrm>
                          <a:off x="0" y="2819400"/>
                          <a:ext cx="2371725" cy="2495550"/>
                        </wpg:xfrm>
                        <a:graphic>
                          <a:graphicData uri="http://schemas.openxmlformats.org/drawingml/2006/chart">
                            <c:chart xmlns:c="http://schemas.openxmlformats.org/drawingml/2006/chart" xmlns:r="http://schemas.openxmlformats.org/officeDocument/2006/relationships" r:id="rId77"/>
                          </a:graphicData>
                        </a:graphic>
                      </wpg:graphicFrame>
                      <wpg:graphicFrame>
                        <wpg:cNvPr id="1271314204" name="Graphique 1">
                          <a:extLst>
                            <a:ext uri="{FF2B5EF4-FFF2-40B4-BE49-F238E27FC236}">
                              <a16:creationId xmlns:a16="http://schemas.microsoft.com/office/drawing/2014/main" id="{8DDD999C-0976-47D1-902A-748BE7F5CCB1}"/>
                            </a:ext>
                          </a:extLst>
                        </wpg:cNvPr>
                        <wpg:cNvFrPr/>
                        <wpg:xfrm>
                          <a:off x="2486025" y="2819400"/>
                          <a:ext cx="2466975" cy="2543175"/>
                        </wpg:xfrm>
                        <a:graphic>
                          <a:graphicData uri="http://schemas.openxmlformats.org/drawingml/2006/chart">
                            <c:chart xmlns:c="http://schemas.openxmlformats.org/drawingml/2006/chart" xmlns:r="http://schemas.openxmlformats.org/officeDocument/2006/relationships" r:id="rId78"/>
                          </a:graphicData>
                        </a:graphic>
                      </wpg:graphicFrame>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F8F0DF0" id="Groupe 1" o:spid="_x0000_s1026" style="position:absolute;margin-left:19.5pt;margin-top:9.95pt;width:390pt;height:422.25pt;z-index:251670016" coordsize="49530,53625"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P+37XM+AgAA&#10;zAkAAA4AAABkcnMvZTJvRG9jLnhtbOyWzY7bIBDH75X6Dsj3xgZ/W3H2kibqpV2p7QNQjD8k21Ag&#10;6+zbd4y9iZqkShRtb7lgY8ww8//NAMunfdeiF650I/rcwQvPQbxnomj6Knd+/th8ShykDe0L2oqe&#10;584r187T6uOH5SAzTkQt2oIrBEZ6nQ0yd2pjZOa6mtW8o3ohJO9hsBSqowa6qnILRQew3rUu8bzI&#10;HYQqpBKMaw1f19Ogs7L2y5Iz860sNTeozR3wzdhW2fbX2LqrJc0qRWXdsNkNeocXHW16WPRgak0N&#10;RTvVnJnqGqaEFqVZMNG5oiwbxm0MEA32TqLZKrGTNpYqGyp5kAmkPdHpbrPs68tWye/yWYESg6xA&#10;C9sbY9mXqhuf4CXaW8leD5LxvUEMPgZp6HseKMtgLPQjEsbhJCqrQfmzeaz+fGWm+7aw+5c7U8dy&#10;2ija8clbcP9ZoaaAtSM/TjGJwZUehnNna6H+3nGER4fG+fD3Rh0ivSU84sc4JuEUHgl9Pwptzljf&#10;3gzM6XML/uv5zGqqDDBnmX2bmbMz4rdamg1Ayp+kzAUDUzquBdt1vDdTfSneUgPFretGagepbBRb&#10;fSmsqMBqDn5M+NXy2If3y8Tm/y8yxDgNvTRJguBeiCRIIm/kNWZjjCdYNHvL1gfOf+EkY40c8b0P&#10;ziQmQRRF6b00oZaBI0lwGsAWY7fqyyRhFwofhTkVpv8/SJIY+zgg3rsU5mWgkCkpnB32ICFh4OPp&#10;IHnstMEdQK1qcGW4WtPHS9jqDwAAAP//AwBQSwMEFAAGAAgAAAAhAGvtM1mxBwAAEyIAABUAAABk&#10;cnMvY2hhcnRzL2NoYXJ0MS54bWzsWm1v47gR/l6g/4EVcrgrFo4t+S021j44snPYa7IbJLkr0G80&#10;RdlqKFFLUYmzh/tB/R39Y50hKfkl8dZJC9zuXfzBlvgymhnOyzMjv/1+lQpyx1WRyGzk+cctj/CM&#10;ySjJFiPvp5uzxolHCk2ziAqZ8ZH3wAvv+/Gf//SWDdmSKn2dU8YJEMmKIRt5S63zYbNZsCVPaXEs&#10;c57BXCxVSjXcqkUzUvQeiKeiGbRavaYh4jkC9AUEUppk1X51yH4ZxwnjU8nKlGfacqG4oBo0UCyT&#10;vKioMb+ngkcU04QpWchYHzOZNi2xSigg5nebtVRjUFJENfcHrQ65o2LktbwmDgqaLexArBpnV3ZQ&#10;yTKLeBRKlcFxbKxP2XAiNFcZkAplpoFrp6/0II2nVN2WeQPYzUHIeSIS/WDE9sZvgXa4lKAPcsU/&#10;lonixchjfmetgs5zFdDqN0+agTtXENbvDAv9ILgVyG8FKG2zfq5h4YwKMafsFnWzsbheup7HjbvK&#10;wF3GjPBCJ1pwc7HCb5Ww5fgtHc5l9HCpiJIaD4EUOTtLVKHPaaEvqQK78z30Av0BvmIh70ceFwJs&#10;IQFrwHHQglSfPHKvaD7yio8lVdwjNGMwDBrTqroJNdz7KCMdikJfo+jmJseR/FLhT8TjK+Cm+ARL&#10;Oy3gZ264Ssx3OfIycDV0O5Xcgstl8tpceeQWjAC2gOMYEczyOS24SNA1W3CedFhIkURniRDmBv2Q&#10;h0JZ7euVb9aIMr2QkR3rdVtAzvJbph/i2A63q+EmkKyowMHtPADdJiP6IecxxIGR9ybNGkJbcpzu&#10;THBqJ1ixM8EKnADaVjHm0qnK6EuBstBn4FQyS0KPLy4nRMZELzlJk5UuFSffzSAgLckbcg3xCn5C&#10;kD3Tf0XC2tAEYnANJ9GsLAMutDEUCacs6IMV3rlp4XjIJOrTqihDtdYDQE2YER7HnOnzQqMcYMRm&#10;J9K2B/5qfhj9vkLz41mE8QG91RpgHbBrQ7JnjIZUhR5aanmDN1MuuObO0ZxR5ULqieIUoxMYnCzR&#10;ZNhwTlWI+dRdTxPnskwKtHg2XEB+yCFxWgtloiwgJfDITt5R9RBKIbfyBpghB4tnwyRabdm1VBF3&#10;5B1T1gcg4FzxGHfE428vZueT9z/MyM3s6mpG3lxPTs/hh4TvLmbvb779y9HsqI+WbpbDxpBCkMCt&#10;uQ4hkWn7QBMIcYwADzZCseHd+EZRhukWoAZBP45Kkv77X6hgTsh35IYr8GZ04znkDXhmgn5MCHgy&#10;7sbvHB0ak0X1YHtj2IdLJ4/z38+FRMoY0DZ8wolurbSefbCvJxkminfxe76AoHjnEp5TMKPmZLMy&#10;PVzDZ0e94dGPR71azbC7VrOFVKGM+Lj1jVlhMJYZ2D2FrjWS3VNoHbcC3LnW6PqkME/gDKzp7FsT&#10;rNcYHp+i016vOdlHp1Ov8beXAG9rke1NdcBOnwCqkM9nqrWPal1b7/oZYM5rLT5frWS9e+T9wAHG&#10;UVHL1t+rx0rXAL73rgm8zxD3jzt7N7Y/tzH4zBMBA+4XJzjuDg4+K3dIfIX5EY8LrkipAO38Erbb&#10;J60w7DS6096s0WkNwsbprB00Zv1gGgz67W47DH9dg9Hec8Go39kAor1hmSUfS/7OBeRfAPiYDzx9&#10;Oml0Zn63MZgMeo1epxcE09502u34v6LvgO0Bz9WvkQKGXHSNzueiQLGKpbw/5wtIGX/jO0ACZn6m&#10;UGdt1AC4OqT6PU23IwWOX3P15PglVxitHtE5LecQKa+TT5ukgMOatQXN/55EgI0MB4E/sBHBgp7c&#10;jjaCvh2lq0pDvj/od9r9VtdFkK0Z3+8N+nYPPGozf4FzTgyo2lq/RalgFEDrAtUmVQIymfLLMpIm&#10;2QVdOb1vLIxMNt0Snq4upSuV5pb5OgnbFPDl43+wwBfh/z8q7nc+QAEqbAF7OlQIzbdKBbKpJPBj&#10;rAOgZmCmLiA0gnJ7h8YBeM+aFJj8H7tweLVbwIuP69UDDOhxwQAI5CzVW/m29Q2U+LKEeH+eZLc8&#10;ck0FNkzpP6W6SdjtBbR1bDA07QJTJEDo3D+pYRPkqjpiZpDTbqQNm0+WugTaIINu0PUIw65HDMU+&#10;XKY5MFNkC+h4iAW0Ixg0P0yv4ZmNB7/qMEANvdF4OKmGEY7vbzyYbhmm5hdU4I2ezftfVCNo8JoH&#10;/id/gh4g9GWLiSt1AbpsABQ3yR1WwAL9H1w528c760iuXBVzMQHTtmNo3sa3YBS6YwWvSlvbNYPi&#10;Q16UQifndwKcawOdQIaogRDAricQ0RaDG0Dn/4SIXOPgAETU6EIX0gT0L6gxavh5QWN0M+e/JC59&#10;rQ3RM8FX2FPZQTSHoSJo4kIjZmfrAbnsNwNDryb79fTwD7CjgzBR1VL5zYERhpWD+4JPvQN4RSC/&#10;Q+t9jEC2Wh4GnjyNQMzUKdf3HBripkUztzeuCVLDhydh+jOsETDJ5vsHvP45KT5kwvWrHACKkiI/&#10;hXb8bTFxiAkaSK5QgPbUFIBOgW9KoU2zA3iqVxgVo1sN9RrOOxkXe9ruv7+6w/Qe/svrYFvMuFcW&#10;B4dM05nE/waIKdWUKHjZM/LUu8g23hHa/pTjfxC2zwkqv3qPaWuu/8sx/g8AAAD//wMAUEsDBBQA&#10;BgAIAAAAIQDVLRgx7AQAAMIlAAAVAAAAZHJzL2NoYXJ0cy9zdHlsZTEueG1s7FrbbuM2EP0VgR8Q&#10;2U6dOEYUIE2wQAGnG2wX2Gdaomx2KVIl6XWcr++QkmhR8i31ZeNs36KxQ3HOmTkzHPo2VsN4iqX+&#10;Sy8YCV4yxsGgIjTVOh+GoYqnJMPqIqOxFEqk+iIWWSjSlMYkTCSeUz4Je51uL1yugsplcGsVkRMO&#10;r0iFzLBWF0JOqjUyBqt0rsIMU44CmkQIFkV3t7A9/ELVV6oZsU+MfyEpfOElQh0UWlNKGWsZSZqS&#10;WLfMqeBLY0a5kPASPLRukgcmgx+YRUi/mHfjIZtlTyIpbFf9Tse+0Zo/p2lhvqzMYW2Vu9sQNl6+&#10;y+4xIemXZxmo1wh1zTrBdyI5/A1OGy/M130/Y6zJRMjFPXh/zo6r/FlaKHkwj9BNv9dHQYzzCKUM&#10;a/gzy4FrxScowGwCiMS6ZEQwmnwCZnekp1vx4NMzqMwNeoCs+gukmPHE8AD/zQs6io0DLzXqblYz&#10;1+LK5sK9JDjIRALJhBkT8z+FcefzDyIlTQi4a20jykllK+L9ZBFexl09TCu2PHAayTGedG3INiBk&#10;H4HgdbnpCC2SGWs8wmMCsQnxcTK+mop0XcW2H/K9ytwI+fWKtCasE89N9/RgInemT+d78v3QarxL&#10;mDO9JsytINXFo5Efq7brOPGpcgw2qPJS6+2aBEyPRbKAeiOFNnUyUHn8iUqlR1jpZyyhMndRAEqk&#10;jfSkIEQgvIzmKJgK+dq0me9BKYdPUDCXRrvVPzMsCQrYHxzU7fKqf32FAm0fuoPeYIACWf9kXP8E&#10;8xiWKoQ+KB4eNDwXHKv8fqZBKHUpToUfhSKvjEBjfBaU7xaPZUuhTLPjqj2GN1ZFuOwlbHDv3UI0&#10;BdZUeX+/7unycad8ekf7L3fsPDCFrO2DtayH22qn/Y7XxNnMA7AOzgCsWeV+Ua96g/511ZFInhTN&#10;4IbkzqcQNqvK39oOwiPdgeRge8ISWsHDAbcF8KPGdwtd2+5t08s1kLZkzwOyBlsDyhFeQHUK1CIb&#10;C2jlYypjBlKl6CuJUN9QV8/Cb1SSVOLsDEO31kufIHJ9oAzmX/H4vM9klRJw25hDYJjm/+OeUnzO&#10;EjHnv+MVwlMkiCfH1UF7Lzk2bVGzINYEY9OJY1VH9cbjuNdReTxvk6cDzAK8l6/WtRobiRS5qxMn&#10;O1xsoObYSeFGKH5z7Bje1Bzj4ebCW8cSDt5CnjTmTez8RGAdgj6wDu89gPWwhAOEOKGSbEHVk3OT&#10;3c6wMvWWm5/AXIZBF/uE/35H7hw7+440ODPdWhtQZzGT13bTe6zasyVijg1xNZDx0/CmMu+Rhm08&#10;p3Qkfqnq4WYoPrpu4rIHuj6WBCdE/lLQukLhQ+vKyh7QsgaaZEJ4clpBsP3+MS541oxT2dLHnAl9&#10;dtcDRtGrjVumqofLx7O65qj7UQ6xFJGUqHO/att+UdXws3j8X9IidAhJa6CpP9KV9W/m4nNsrxJq&#10;F9fmWsHaxlgR0zmXd/Imw5buawnSbj5ty7u1vHk6fJBxxE4tYfem0wfH7X31XjO2HO5eHrGaFr8Z&#10;UAv1KHQ5Rfbvmy10HmAOvndw4+jSxG8IXJ/QaAggDOqXy9v1aYWvs/ykJ/Y9plRrLwzdSPG/jJr2&#10;OZ4BHe3oWgIKP3WZkY9f9Hw353B73Rain3TwdJOJgqhto4pi70Yilj+2uvsX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mbB3utgHAACjIAAAFQAAAGRycy9jaGFy&#10;dHMvY2hhcnQyLnhtbOxabW/juBH+XqD/QRX2cC0OtvXid6x9cBT7sK2zGyS5K9BvNEXbaihRS1GJ&#10;s4f7Qfc77o91hqQs23HSeHtoF9vkg1ekyNHMcF6eGe7b7zcpd+6YLBKRjVy/6bkOy6iIk2w1cn+8&#10;mTX6rlMoksWEi4yN3AdWuN+P//iHt3RI10Sq65xQ5gCRrBjSkbtWKh+2WgVds5QUTZGzDN4thUyJ&#10;gqFctWJJ7oF4yluB53VbmohrCZDPIJCSJKv2y5fsF8tlQtm5oGXKMmW4kIwTBRoo1kleVNSo35XB&#10;I4ppQqUoxFI1qUhbhlglFBDzO62tVGNQUkwU8wde27kjfOR6bgsnOclWZmIpG7MrMylFmcUsjoTM&#10;4Dh21qd0OOGKyQxIRSJTwLXVV/oijadE3pZ5A9jNQchFwhP1oMV2x2+BdrQWoA/nin0sE8mKkUv9&#10;dq2C9qkK8Hqtfiuw5wrC+u1hoR44MwL5XoDStrbf1SzMCOcLQm9RNzuLt0vr97jxUBm4S5sRPqhE&#10;cYYPAoyak4cdPQLt/FKO35JhJmYJ58AHGfJsb6JVzbDlklE1LxRyW+0E8htDYSHih0vpSKHwUJ0i&#10;p7NEFmpOCnVJJNix76JXqQ/ws+TifuQyzsG2ErAunAetCvnJde4lyUdu8bEkkrkOyShMwwkoWQ0i&#10;BWMfdQacFeoaVakHOc5YeWK2vAJuik+wtO0BPwvNVaJ/y5GbgeuiG8vkFlw4E9f6yXVuwahgCzii&#10;FkEvX5CC8QRd3QP7IMNC8CRGdekB+jWLuDRqVRtfr+FleiFiM9fteEDO8FumH5ZLMx1W06BhHR2Q&#10;Cqj24APohpmjHnK2hLgycr9LswZXhhwjBy8YMS9ocfCCFvgCaBvF6EerKpbFeECoLvTCkbv1QFgO&#10;OoWzNmeMD5UtkVKJGxycM84Us5JaZ865UBPJCBodGJwo0WTocEFkhAHSPp8nVmdUcGSODlfg8DlE&#10;QqMfyssCfJzF5uUdkQ+R4GIvEIAZMtAZHSbxxuyyLAgZM0vezqgNroMTv2JLfFqOv72Yzifvf5g6&#10;N9Orq6nz3fXkbA7/ONG7i+n7m2//9Gb6Juih+Ho97IwIHDbuzVUEoUmZL2pTxDkHmDA2Qod34wiC&#10;CwQPzCKQP5yLy4kTl07626+oZOY4f3ZumJQMvndNFhAM4LsJhl/H+Qt+804rPgdlwaD+thloEeDR&#10;ymQP8jm7JJQCbc3qIwM7zd+TDL313fI9W4Fl3tkoZpVMiT7drExfruXZm6A7fPNX+N3qGvZvdW0y&#10;ZSRiNva+0St06tQTh0fRMaZyeBRe0wv2dVofF7orahvWtJ9aE9RrNI/12dR0wnpN/yk67e0af38J&#10;HGUtshlUR2w1CrkS+TxVsT2t2NqI66+AVdd6PF2xTr175P7AID8TbqULm8Zrjmmp0nan6Q/2VVBr&#10;MnCfId5rdrQ0x4iHz230Acg9uROy+9Py+EEzPDCfZ87LHhTbYKbEI4Mnp5SQeH6OwrDvRVG70Tnv&#10;ThttbxA1zqZh0Jj2gvNg0As7YRT9UuOM7qk4w2/vYIzusMySjyV7Z0Pzz5CD9F/DP/fh6+1OrzGZ&#10;dQeNQbfthRMvbJ/Npr/oJKF51nGnkgLktXE2ni94gWIVa3E/ZytIHn9jB5AC3vxEAELvwDtcHRH1&#10;nqT78QLnr5k8On/JJMasR3TOygXEy+vk0y4p4HDL2orkf09itTY7A39gooKBP7mZbQQ9M0s2lYZ8&#10;v+P7Xj8c2PU7b4JeN+gNwoGJn/uZDBx0olPLzvoDSgUlgB9WqDYhE5BJI2vDSJpkF2Rj9b6zMNZ5&#10;dU94srkUFgUvDPPbdGwSgUzoGjHJlwvFwAI/C4p95RBM4qnJLQBjGR4vGaqx9QECgAHBG6IBWKhX&#10;P9ri7CrJ7hdLhwI8BS8iMVRSBzRegPyMSYF3GQv7fy0hXu0W7O53Kh0Ag8xStZdwvW+g2hIlxPt5&#10;kt2y2NZ3dJiSfwp5k9DbC6jYTTDUlZsuFyB0Pv1SwSbIVduImUEuuxEmbB4teh2oSAedoOM6FAvQ&#10;JdRd8JjmwEyRraD45CuoDCnUoeh5z2HtYzWgXxV7ULPu1ID9ahpBeVVJaiff+4BuhIDMsMpU5yfU&#10;4o2uyftfVE0+eM0D/5E/QXsHWm7FxBa9/h5AsS+ZxQpYqv+DSWv7ODKOZOtWvuATMG0zh+atfQtm&#10;oVFRsKrGNQ0MKEDERclVMr/j4Fw76AQyxBYIAfB7hIgOGNwBOr8TIrIthBcgokYHGkI6oH9BPSrN&#10;z2f0qHZz/ufEpS+8N/UkMNrtrhygmsd7jiEj6KlhSwYAklozJ002qpTsgNLp+Mh0uxDopyQrCZ/r&#10;7heON9AOtAULi1fMeNnDsUnr0+2m5wftfhj0/dAfdLt+OG3o9i8dVvVWM+h2/LBf/+maBlxx/+Mw&#10;UfP130Nwr372lfeAjwC5qhP0P0dzGAu3dxqvsOn1BkPfUh3CpoM+jcZUx2GTfnXG1D2DXr7ubC3M&#10;AAM5BNgt5jlaW5xgjUBr9/oEn39Kig8Zt0HforY4KfIzuEm4LSYW5kHXy1Y30FM7B3RW4E0b9JYO&#10;UFp1A1MxuldobGsQK+PKdLwO6h2efX3FEhzjv71ONBXYqddmup2Kd9X8nCjiSLirGrnyXWxuDBCP&#10;/5jjnfj+OUG5ut2jLaz+vwXjfwEAAP//AwBQSwMEFAAGAAgAAAAhANUtGDHsBAAAwiUAABUAAABk&#10;cnMvY2hhcnRzL3N0eWxlMi54bWzsWttu4zYQ/RWBHxDZTp04RhQgTbBAAacbbBfYZ1qibHYpUiXp&#10;dZyv75CSaFHyLfVl42zforFDcc6ZOTMc+jZWw3iKpf5LLxgJXjLGwaAiNNU6H4ahiqckw+oio7EU&#10;SqT6IhZZKNKUxiRMJJ5TPgl7nW4vXK6CymVwaxWREw6vSIXMsFYXQk6qNTIGq3SuwgxTjgKaRAgW&#10;RXe3sD38QtVXqhmxT4x/ISl84SVCHRRaU0oZaxlJmpJYt8yp4EtjRrmQ8BI8tG6SByaDH5hFSL+Y&#10;d+Mhm2VPIilsV/1Ox77Rmj+naWG+rMxhbZW72xA2Xr7L7jEh6ZdnGajXCHXNOsF3Ijn8DU4bL8zX&#10;fT9jrMlEyMU9eH/Ojqv8WVooeTCP0E2/10dBjPMIpQxr+DPLgWvFJyjAbAKIxLpkRDCafAJmd6Sn&#10;W/Hg0zOozA16gKz6C6SY8cTwAP/NCzqKjQMvNepuVjPX4srmwr0kOMhEAsmEGRPzP4Vx5/MPIiVN&#10;CLhrbSPKSWUr4v1kEV7GXT1MK7Y8cBrJMZ50bcg2IGQfgeB1uekILZIZazzCYwKxCfFxMr6ainRd&#10;xbYf8r3K3Aj59Yq0JqwTz0339GAid6ZP53vy/dBqvEuYM70mzK0g1cWjkR+rtus48alyDDao8lLr&#10;7ZoETI9FsoB6I4U2dTJQefyJSqVHWOlnLKEyd1EASqSN9KQgRCC8jOYomAr52rSZ70Eph09QMJdG&#10;u9U/MywJCtgfHNTt8qp/fYUCbR+6g95ggAJZ/2Rc/wTzGJYqhD4oHh40PBccq/x+pkEodSlOhR+F&#10;Iq+MQGN8FpTvFo9lS6FMs+OqPYY3VkW47CVscO/dQjQF1lR5f7/u6fJxp3x6R/svd+w8MIWs7YO1&#10;rIfbaqf9jtfE2cwDsA7OAKxZ5X5Rr3qD/nXVkUieFM3ghuTOpxA2q8rf2g7CI92B5GB7whJawcMB&#10;twXwo8Z3C13b7m3TyzWQtmTPA7IGWwPKEV5AdQrUIhsLaOVjKmMGUqXoK4lQ31BXz8JvVJJU4uwM&#10;Q7fWS58gcn2gDOZf8fi8z2SVEnDbmENgmOb/455SfM4SMee/4xXCUySIJ8fVQXsvOTZtUbMg1gRj&#10;04ljVUf1xuO411F5PG+TpwPMAryXr9a1GhuJFLmrEyc7XGyg5thJ4UYofnPsGN7UHOPh5sJbxxIO&#10;3kKeNOZN7PxEYB2CPrAO7z2A9bCEA4Q4oZJsQdWTc5PdzrAy9Zabn8BchkEX+4T/fkfuHDv7jjQ4&#10;M91aG1BnMZPXdtN7rNqzJWKODXE1kPHT8KYy75GGbTyndCR+qerhZig+um7isge6PpYEJ0T+UtC6&#10;QuFD68rKHtCyBppkQnhyWkGw/f4xLnjWjFPZ0secCX121wNG0auNW6aqh8vHs7rmqPtRDrEUkZSo&#10;c79q235R1fCzePxf0iJ0CElroKk/0pX1b+bic2yvEmoX1+ZawdrGWBHTOZd38ibDlu5rCdJuPm3L&#10;u7W8eTp8kHHETi1h96bTB8ftffVeM7Yc7l4esZoWvxlQC/UodDlF9u+bLXQeYA6+d3Dj6NLEbwhc&#10;n9BoCCAM6pfL2/Vpha+z/KQn9j2mVGsvDN1I8b+MmvY5ngEd7ehaAgo/dZmRj1/0fDfncHvdFqKf&#10;dPB0k4mCqG2jimLvRiKWP7a6+xcAAP//AwBQSwMEFAAGAAgAAAAhABwUp6gCAQAAbgMAABYAAABk&#10;cnMvY2hhcnRzL2NvbG9yczI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JB4Pl5QcAADIjAAAVAAAAZHJzL2NoYXJ0cy9jaGFydDMueG1s7Fptb+O4Ef5eoP9B&#10;FXK4FgvHkl9jY+2Do9iHbZPdIM5egX6jKdpWQ4lakkrsPdx/7wxJ2bJj7yVpi+5ukw+JRJGj4TMv&#10;fGaUtz+tUu7dM6kSkQ388DTwPZZRESfZYuB/vJ3UznxPaZLFhIuMDfw1U/5Pwz/+4S3t0yWRepoT&#10;yjwQkqk+HfhLrfN+va7okqVEnYqcZfBsLmRKNNzKRT2W5AGEp7zeCIJO3QjxnQDyAgEpSbJyvXzK&#10;ejGfJ5RdCFqkLNNWC8k40YCAWia5KqXRsCMbjySmCZVCibk+pSKtW2HlpkBY2K5vdjUEkGKiWdgL&#10;Wt494QM/8Os4yEm2sANzWZvc2EEpiixmcSRkBuaozE9pf8Q1kxmIikSmQWuHV/okxFMi74q8Burm&#10;sMlZwhO9Ntv2h29BdrQUgId3wz4ViWRq4NOwtYWg9VwAgm79rN5wdoXNhq2+0mvO7IbCoIG7rW/e&#10;a1SYEM5nhN4hNpXJm6nb57hwHwxcZdwIL3SiOTMXK/wtE7ocviX9mYjX19KTQqMRPJXTSSKVviRK&#10;XxMJfhf6GAX6A/yac/Ew8Bnn4AsJeAOOAwpCfva9B0nyga8+FUQy3yMZhWFATMvyJtJwH+IeSZ8r&#10;PcWtm5scR/JriX9iNr8BbdRnmNoKQJ+Z0Soxv4uBn0GoYdjJ5A5CLhNTc+V7d+AEsAQCx2zBTJ8R&#10;xXiCoRmAPUlfCZ7Ek4Rzc4NxyCIuLfp6FZo5vEivRGzHOu0AxFl9i/TDfG6Hm+VwHUSWUsBwey/A&#10;sMk8vc7ZHPLAwH+TZjWurThG9h4wYh9QtfeAKnwAsi0w5tJBZfCSABbGDFgFYt3AhhgYpfVwwtmq&#10;kIQjYCxb6KUHKl1dE0/MPb1k3p+nIuHeG28KWQz+RIBIpv/ipclKF5J5+F5tXmnfhbgdeeF/z05r&#10;tTESZMdYPNyylfZh00rDA7Ct+XmR8YzofcvBnmGPuFU97AVeTNZqDweWxRgZ6Kcl9LWP0130QQq4&#10;db0MM7jQJuoEhAwna+tJLucpZ9BMoHNaf8tQgc0ASONmhM3njOpLpdEpICOYlSjbavway3iUfIOx&#10;fMSlbOhbR7I2Rkcq8zgptLjFmwvGmWYuazmnyrnQI8kIpnpwOFGgy9D+jMgIyYm7vkhc/qOCY9Kg&#10;/QUctjmwEOuhlBcKzlcW24f3RK4jwcXOIQxuyCBeaD+JVzt+LWTMnHinlI0BSEY3bI4r5sMfr8aX&#10;o/c/j73b8c3N2HszHZ1fwh8venc1fn/7459Oxidd9HQzHRZGBDIuLs11BKxA2xeaUwXHPNDBpnva&#10;v/830x++9t6EWY5JEM/f8vX2xmwCLt2uXBR/6ZQhlEKCNdpCSO/MtPH95IhPMjx7383fswWcM/eO&#10;QziYKTH2zYr06ThPTjr9k7+edDZgw+oN2JalRiJmw+AHM8PQVjOwb4u2dZV9WwSnQWMX0a298OhF&#10;rGFO69icxnaO0XFrma2c5nbO2TE5rc2ccHcKGHK7ZXtTGtjhCTwV9XwmrF2EdevD23eAU29R/JkB&#10;tSUcVaqMPhnbVnN3M1tMttj2js4psW2cBr1jckpsG6dnZjOH8C+xbZ529t71BXAdqnCow7GG+MKV&#10;V0hgfL9GzeZZEEWtWvuiM661gl5UOx83G7Vxt3HR6HWb7WYU/bYl5J3nEvKwVSHjnX6RJZ8K9s7l&#10;0V8tsQiCWjeKzmuts/OLWi9qtGvt8ShsjXqdZjDp/YbODpsDncu/Zhcw5JJifDnjCrelluLhki0g&#10;0/+N7Z3/8OQXIGmABOYuk4ZxdkT0e5LuhjaOT5k8OH7NJKaXR3LOi9mMs2nyuSoKNNyotiD535MY&#10;2KHRoBH2rA6Wq+R2tNbo2lGyKhEKw1631ewGbRfyO0/CsNPr2jXwquqxA9E0MlxoZ/6OJEUJEPcF&#10;wiZkAnsyJahVJE2yK7JyuFcmxuYQ3Nk8WV0LVy7OrPKbs9Pm7K+/BsIK5CXc+v+09nkOXFWIIOaQ&#10;77sIIguGFRKJoengUVMU/V4JsOlWvBL/sla11ehzLFIt4qvWQePskKVN2W3D/Xsg/I8d6DHhB+4w&#10;SbW3JQhwXPwAdacoIPFfJtkdi12HhfZT8k8hbxN6dwU9LguT6Z2Y0wVy6PGHGhbBobVJnRkcbrfC&#10;5s+DpaoHPaFeu9H2PYotoDl0PuAyzUEZlS2g/cMX0Juh0Al6iSHDst0CNXClC3NWDiORPt6FMa1D&#10;PKNfUEHXOo4CmJbSV9IV670eCGWCMVZ1VdejAvpYPEFDFJrUauRKVeAwFabiHjJHGrDA/geTzvfx&#10;zgaSKzf5jI/Ate0YureJLRiFVqFiZWlqu3FQNoirguvk8p5DcNk1husBO9owIuBfB6jRjoIVxvMf&#10;okau8H8CNaq1oSVrEvpX1CU2+rygS/ydHzASc+2BZu1z4KpC5BjSLctUAp8soBdSbSh/Q/To1Ym/&#10;nU8cT87qkEQ3+esAS3Ldlf89VcKgfHKP71BX/5WTfIfe+5iT7HRDDGE5zEnMo3OmHxhzPGRmb1x/&#10;ZEMoDhL3Z3gjBFj1iwJe/5KoDxl3rSxHieJE5efwUexOjRyHgt6SKx2gc3UB1Efhh2To4OxRoPKj&#10;RKnol+q92eJIC/37q0TMsfs7X8ttefN8Igx1Hf7rBL8gmngSPt8MfPkuto1eJLsfc/wXjV07VdeY&#10;juf2X12G/wIAAP//AwBQSwMEFAAGAAgAAAAhANUtGDHsBAAAwiUAABUAAABkcnMvY2hhcnRzL3N0&#10;eWxlMy54bWzsWttu4zYQ/RWBHxDZTp04RhQgTbBAAacbbBfYZ1qibHYpUiXpdZyv75CSaFHyLfVl&#10;42zforFDcc6ZOTMc+jZWw3iKpf5LLxgJXjLGwaAiNNU6H4ahiqckw+oio7EUSqT6IhZZKNKUxiRM&#10;JJ5TPgl7nW4vXK6CymVwaxWREw6vSIXMsFYXQk6qNTIGq3SuwgxTjgKaRAgWRXe3sD38QtVXqhmx&#10;T4x/ISl84SVCHRRaU0oZaxlJmpJYt8yp4EtjRrmQ8BI8tG6SByaDH5hFSL+Yd+Mhm2VPIilsV/1O&#10;x77Rmj+naWG+rMxhbZW72xA2Xr7L7jEh6ZdnGajXCHXNOsF3Ijn8DU4bL8zXfT9jrMlEyMU9eH/O&#10;jqv8WVooeTCP0E2/10dBjPMIpQxr+DPLgWvFJyjAbAKIxLpkRDCafAJmd6SnW/Hg0zOozA16gKz6&#10;C6SY8cTwAP/NCzqKjQMvNepuVjPX4srmwr0kOMhEAsmEGRPzP4Vx5/MPIiVNCLhrbSPKSWUr4v1k&#10;EV7GXT1MK7Y8cBrJMZ50bcg2IGQfgeB1uekILZIZazzCYwKxCfFxMr6ainRdxbYf8r3K3Aj59Yq0&#10;JqwTz0339GAid6ZP53vy/dBqvEuYM70mzK0g1cWjkR+rtus48alyDDao8lLr7ZoETI9FsoB6I4U2&#10;dTJQefyJSqVHWOlnLKEyd1EASqSN9KQgRCC8jOYomAr52rSZ70Eph09QMJdGu9U/MywJCtgfHNTt&#10;8qp/fYUCbR+6g95ggAJZ/2Rc/wTzGJYqhD4oHh40PBccq/x+pkEodSlOhR+FIq+MQGN8FpTvFo9l&#10;S6FMs+OqPYY3VkW47CVscO/dQjQF1lR5f7/u6fJxp3x6R/svd+w8MIWs7YO1rIfbaqf9jtfE2cwD&#10;sA7OAKxZ5X5Rr3qD/nXVkUieFM3ghuTOpxA2q8rf2g7CI92B5GB7whJawcMBtwXwo8Z3C13b7m3T&#10;yzWQtmTPA7IGWwPKEV5AdQrUIhsLaOVjKmMGUqXoK4lQ31BXz8JvVJJU4uwMQ7fWS58gcn2gDOZf&#10;8fi8z2SVEnDbmENgmOb/455SfM4SMee/4xXCUySIJ8fVQXsvOTZtUbMg1gRj04ljVUf1xuO411F5&#10;PG+TpwPMAryXr9a1GhuJFLmrEyc7XGyg5thJ4UYofnPsGN7UHOPh5sJbxxIO3kKeNOZN7PxEYB2C&#10;PrAO7z2A9bCEA4Q4oZJsQdWTc5PdzrAy9Zabn8BchkEX+4T/fkfuHDv7jjQ4M91aG1BnMZPXdtN7&#10;rNqzJWKODXE1kPHT8KYy75GGbTyndCR+qerhZig+um7isge6PpYEJ0T+UtC6QuFD68rKHtCyBppk&#10;QnhyWkGw/f4xLnjWjFPZ0secCX121wNG0auNW6aqh8vHs7rmqPtRDrEUkZSoc79q235R1fCzePxf&#10;0iJ0CElroKk/0pX1b+bic2yvEmoX1+ZawdrGWBHTOZd38ibDlu5rCdJuPm3Lu7W8eTp8kHHETi1h&#10;96bTB8ftffVeM7Yc7l4esZoWvxlQC/UodDlF9u+bLXQeYA6+d3Dj6NLEbwhcn9BoCCAM6pfL2/Vp&#10;ha+z/KQn9j2mVGsvDN1I8b+MmvY5ngEd7ehaAgo/dZmRj1/0fDfncHvdFqKfdPB0k4mCqG2jimLv&#10;RiKWP7a6+xcAAP//AwBQSwMEFAAGAAgAAAAhABwUp6gCAQAAbgMAABYAAABkcnMvY2hhcnRzL2Nv&#10;bG9yczM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DcRpZs&#10;LwgAAPMjAAAVAAAAZHJzL2NoYXJ0cy9jaGFydDQueG1s7Fptb+M2Ev5e4P6DTtiiVyxsS363sXbh&#10;KE6xd85uEGd7wH2jKdpRQ4lakkrsLfrfO0NSfovdOunddbuNP9jSkBwN543PjPzmu2XKvXsmVSKy&#10;gR9WA99jGRVxki0G/oebi0rX95QmWUy4yNjAXzHlfzf821dvaJ/eEqmnOaHMAyaZ6tOBf6t13q/V&#10;FL1lKVFVkbMMxuZCpkTDrVzUYkkegHnKa/UgaNcME98xIM9gkJIkK9fLU9aL+Tyh7FzQImWZtlJI&#10;xokGDajbJFclNxq2Zf0RxzShUigx11Uq0pplVm4KmIWt2npXQ1BSTDQLe0HTuyd84Ad+DYmcZAtL&#10;mMvKxbUlSlFkMYsjITMwx9b8lPZHXDOZAatIZBqkdvpKT9J4SuRdkVdA3Bw2OUt4oldm2/7wDfCO&#10;bgXow7tmH4tEMjXwadjcqKD5VAUEnVq3Vnd2hc2Gzb7SK87shsKgjrutrZ9rRLggnM8IvUPdbE1e&#10;T92M48J9ZeAq40Z4oRPNmblY4rdM6O3wDenPRLy6kp4UGo3gqZxeJFLpCVH6ikjwu9DHKNDv4WvO&#10;xcPAZ5yDLyTgDUgHLQj5yfceJMkHvvpYEMl8j2QUyKAxLcubSMN9iHskfa70FLdubnKk5FcSf2I2&#10;vwZp1CeY2gxAnpmRKjHfxcDPINQw7GRyByGXiam58r07cAJYAoFjtmCmz4hiPMHQDMCepK8ET+KL&#10;hHNzg3HIIi6t9vUyNHN4kV6K2NLarQDYWXmL9P18bsmNklwDliUXMNzeAzBsMk+vcjaHPDDwX6dZ&#10;hWvLjpG9AUbsAFV7A1ThAPC2ijGXTlVGXxKUhTEDVoFYN2pDHRih9TACxwbHVck9Q52xbKFvPZDq&#10;8op4Yu7pW+b9YyoS7r32ppDI4CcCpWT6Wy9NlrqQzMNHa/NU+zhU3ZFn/u9MtVJrO0GCjMXDDVtq&#10;H/atNAyAec3nWfYzrPeNB3uGPeJW9bAXeDFZqT09sCzG4EBXLbVf+TDdNQBwAc+ulZEGF9oEnoCo&#10;4WRlncmlPeVsmgn0T+tyGQqwJgA3bihsPmdUT5RGv4CkYFYibyvxSzjjafInDOcjLmWj3zqStTE6&#10;UpnKSaHFDd6cM840c4nLOVXOhR5JRjDbg8OJAl2G9mdERohP3PV54lIgFRzzBu0v4LzNAYhYD6W8&#10;UHDEstgO3hO5igQXO+cwuCGDeKH9JF7u+LWQMXPsnVA2BiAZXbM5rpgPv7kcT0bvvh97N+Pr67H3&#10;ejo6m8CPF729HL+7+ebvr8av6h10dTMfVkYEsi6uzXUEyEDbJ5qTBWkeCGFTPu3f//4UiE++N6GW&#10;YyLEY7iUwN6YjcCl25mL5F87bAilkGSNwBDWOzNtjJ8c9UmGR/Db+Tu2gOMGsvw2lqLE2Dgr0tN1&#10;ffGq3u6/+id8rzUO69cat3A1EjEbBl+bGQa/GsK+QVrWYfYNElSD+q5ON0bDMxi1DXOax+bUN3Na&#10;x+Y0NnO6x+Y013PC3Slgys2W7U1pYqdRUDLK+VTFdoxiN668eQr49kaP3zNAuYSjUFvUk7XbPbrj&#10;UrvNasMIsfHqjQVK7baq4VErldrtVkPjJYf4lNoNu9VG72T9OsXC6Q7nG6oYrrxCAvr7KWo0ukEU&#10;NSut8/a40gx6UeVs3KhXxp36eb3XabQaUfTzBpy3nwrOw+YWMG/3iyz5WLC3LqH+ZBFGEFSCUTus&#10;NBud88pZCHI0gm4jbIyicaPb+Rn9HYwGMpe/ZhdActkxnsy4wm2pW/EwYQtI+f9ie0AARn4gUHdu&#10;1UQ4OyL6HUl34xvpUyYP0q+YxBzziM9ZMZtxNk0+bbMCCdeiLUj+7yQGmGgkqIc9G8UWtOSWWql3&#10;LJUsSw2FYSsMQRk9N39rpN5p1zu9Rs/mu93zBwJqZEDR1vw9TooSAPELVJuQCezJlKNWkDTJLsnS&#10;6X1rYmxOw53Nk+WVcKXjzAq/PkRt4v786yGsRp4Dsv+iddBT1LWtIohiBP4ugsiCYalEYmhAeNRU&#10;R79VC6w7Fy8VQFm32sr0KRbZLui3rYPG2UFM6xLchvuXgPwfO9Bj5A/g4SLV3gYhAOT9GgpQUUDi&#10;nyTZHYtdt4X2U/KjkDcJvbuEfpdVk+mjGLQPOfT4oIZFcGitU2cGh9uNsPnzYM3qQX+o16q3fI9i&#10;O2gOXRC4THMQRmULaAXxBfRpKHSFnmPIsGy9QDG81ZHplmRE08c7MqaNiGf0M0rpSttBANNe+kw6&#10;ZL2XA6FMMMaqrvR6VEkfiydojkLDWo1czRruIBU3yBxowEr7P0w638c7G0iu7OQzPgLXtjR0bxNb&#10;QIW2oWJliWo7c1A5iMuC62RyzyG47BpTHgMQWyMiwF+PoNGegFuI578EjVwH4ARoVGlBe9Yk9M+o&#10;Y2zkeUbH+As/YCTm2gNd26eoa1tFDiGd0F12beTfjZhs+wprgJRkBeET087C+yW0610tw+IFs3G3&#10;OkR0Ud6ottrtdivsBq122Gl22p1xxbxOof2yFKuGvXajWe+2OqH9Nq0MCM7dhwNhI9f/r6v7Enl/&#10;nnc0Jx9F4EvrpHsA2rme0B+P7zCTnNydPPRO4gVIfYHeuw+k9lo4BmUdBlJm6IzpB8YceJrZG0zk&#10;EBRrFHSw2niCNwKv7fcheP1Dot5n3CV9h+PiROVn8ErvTo0c8IOGmKt3oN12DnhN4ZtwaDvt4bby&#10;lUop6K8VqbPFkeb/l1c+GazwG6/70dTrfwCcnDJNpxX/+8HPiSaehJdPA1++jW17GhH6hxz/Y7Jr&#10;Jyhg12uMh23+qzP8BQAA//8DAFBLAwQUAAYACAAAACEA1S0YMewEAADCJQAAFQAAAGRycy9jaGFy&#10;dHMvc3R5bGU0LnhtbOxa227jNhD9FYEfENlOnThGFCBNsEABpxtsF9hnWqJsdilSJel1nK/vkJJo&#10;UfIt9WXjbN+isUNxzpk5Mxz6NlbDeIql/ksvGAleMsbBoCI01TofhqGKpyTD6iKjsRRKpPoiFlko&#10;0pTGJEwknlM+CXudbi9croLKZXBrFZETDq9IhcywVhdCTqo1MgardK7CDFOOAppECBZFd7ewPfxC&#10;1VeqGbFPjH8hKXzhJUIdFFpTShlrGUmakli3zKngS2NGuZDwEjy0bpIHJoMfmEVIv5h34yGbZU8i&#10;KWxX/U7HvtGaP6dpYb6szGFtlbvbEDZevsvuMSHpl2cZqNcIdc06wXciOfwNThsvzNd9P2OsyUTI&#10;xT14f86Oq/xZWih5MI/QTb/XR0GM8wilDGv4M8uBa8UnKMBsAojEumREMJp8AmZ3pKdb8eDTM6jM&#10;DXqArPoLpJjxxPAA/80LOoqNAy816m5WM9fiyubCvSQ4yEQCyYQZE/M/hXHn8w8iJU0IuGttI8pJ&#10;ZSvi/WQRXsZdPUwrtjxwGskxnnRtyDYgZB+B4HW56QgtkhlrPMJjArEJ8XEyvpqKdF3Fth/yvcrc&#10;CPn1irQmrBPPTff0YCJ3pk/ne/L90Gq8S5gzvSbMrSDVxaORH6u26zjxqXIMNqjyUuvtmgRMj0Wy&#10;gHojhTZ1MlB5/IlKpUdY6WcsoTJ3UQBKpI30pCBEILyM5iiYCvnatJnvQSmHT1Awl0a71T8zLAkK&#10;2B8c1O3yqn99hQJtH7qD3mCAAln/ZFz/BPMYliqEPigeHjQ8Fxyr/H6mQSh1KU6FH4Uir4xAY3wW&#10;lO8Wj2VLoUyz46o9hjdWRbjsJWxw791CNAXWVHl/v+7p8nGnfHpH+y937Dwwhaztg7Wsh9tqp/2O&#10;18TZzAOwDs4ArFnlflGveoP+ddWRSJ4UzeCG5M6nEDaryt/aDsIj3YHkYHvCElrBwwG3BfCjxncL&#10;XdvubdPLNZC2ZM8DsgZbA8oRXkB1CtQiGwto5WMqYwZSpegriVDfUFfPwm9UklTi7AxDt9ZLnyBy&#10;faAM5l/x+LzPZJUScNuYQ2CY5v/jnlJ8zhIx57/jFcJTJIgnx9VBey85Nm1RsyDWBGPTiWNVR/XG&#10;47jXUXk8b5OnA8wCvJev1rUaG4kUuasTJztcbKDm2EnhRih+c+wY3tQc4+HmwlvHEg7eQp405k3s&#10;/ERgHYI+sA7vPYD1sIQDhDihkmxB1ZNzk93OsDL1lpufwFyGQRf7hP9+R+4cO/uONDgz3VobUGcx&#10;k9d203us2rMlYo4NcTWQ8dPwpjLvkYZtPKd0JH6p6uFmKD66buKyB7o+lgQnRP5S0LpC4UPrysoe&#10;0LIGmmRCeHJaQbD9/jEueNaMU9nSx5wJfXbXA0bRq41bpqqHy8ezuuao+1EOsRSRlKhzv2rbflHV&#10;8LN4/F/SInQISWugqT/SlfVv5uJzbK8SahfX5lrB2sZYEdM5l3fyJsOW7msJ0m4+bcu7tbx5OnyQ&#10;ccROLWH3ptMHx+199V4zthzuXh6xmha/GVAL9Sh0OUX275stdB5gDr53cOPo0sRvCFyf0GgIIAzq&#10;l8vb9WmFr7P8pCf2PaZUay8M3Ujxv4ya9jmeAR3t6FoCCj91mZGPX/R8N+dwe90Wop908HSTiYKo&#10;baOKYu9GIpY/trr7FwAA//8DAFBLAwQUAAYACAAAACEAHBSnqAIBAABuAwAAFgAAAGRycy9jaGFy&#10;dHMvY29sb3JzNC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KWA91DfAAAACQEAAA8AAABkcnMvZG93bnJldi54bWxMj0FrwkAQhe+F/odlhN7qJtWKidmISNuT&#10;FKqF0tuaHZNgdjZk1yT++46nept5b3jzvWw92kb02PnakYJ4GoFAKpypqVTwfXh/XoLwQZPRjSNU&#10;cEUP6/zxIdOpcQN9Yb8PpeAQ8qlWUIXQplL6okKr/dS1SOydXGd14LUrpen0wOG2kS9RtJBW18Qf&#10;Kt3itsLivL9YBR+DHjaz+K3fnU/b6+/h9fNnF6NST5NxswIRcAz/x3DDZ3TImenoLmS8aBTMEq4S&#10;WE8SEOwv45tw5GExn4PMM3nfIP8DAAD//wMAUEsDBBQABgAIAAAAIQBTn38a0AAAALECAAAZAAAA&#10;ZHJzL19yZWxzL2Uyb0RvYy54bWwucmVsc7ySywrCMBBF94L/EGZv01YREVM3IrgV/YAhnT6wTUIm&#10;iv69QREURHdd3hnm3LOY1frad+JCnltrFGRJCoKMtmVragXHw3ayAMEBTYmdNaTgRgzrYjxa7anD&#10;EI+4aR2LSDGsoAnBLaVk3VCPnFhHJm4q63sMMfpaOtQnrEnmaTqX/p0BxQdT7EoFfldOQRxuLjb/&#10;Z9uqajVtrD73ZMKXCqkb9CEC0dcUFDwiP6fTJJqC/C6RDySR/5LIBpLIfknMBpKYvSTkx6MVdwAA&#10;AP//AwBQSwMEFAAGAAgAAAAhAGBnT6ZKAQAAfwIAACAAAABkcnMvY2hhcnRzL19yZWxzL2NoYXJ0&#10;MS54bWwucmVsc6ySXUvDMBSG7wX/Qwl4adNWEBnrxrAtVLYV2nRXu4np6YdLk5JE6f692WTiZMMb&#10;b8L5IO9z3pNM52PPnQ9QupMiRL7rIQcEk1UnmhCVJLl/Qo42VFSUSwEh2oNG89ntzTQHTo29pNtu&#10;0I5VETpErTHDBGPNWuipduUAwnZqqXpqbKoaPFC2ow3gwPMesfqpgWZnmk5ahUil1QNyyH6w5L+1&#10;ZV13DCLJ3nsQ5gICSw7Z6xswY0WpasCEqO442JFxNNlGoHdGDtuXsiB3gbfOyk28KLd5XJRLsiCF&#10;rUXx8UyTJM7jNTlmSZavyuWCpNn60NzEeWFDG3mBO3I9nlgrWVkb8WhACcoRvuw3uOK375iSWtbG&#10;ZbLHX1atRd8/3yJmLVXmWXKpCrPncIKHiB1q2nftg1xj+//B/oXVhym+qfjs28w+AQAA//8DAFBL&#10;AwQUAAYACAAAACEA8bbpBkgBAAB/AgAAIAAAAGRycy9jaGFydHMvX3JlbHMvY2hhcnQyLnhtbC5y&#10;ZWxzrJJbS8MwGIbvBf9DCXhp01YQGcvGsC1UthV62NVuYvr14NKkJFG6f282mTjZ8Mab8B3I+7xv&#10;yHQ+9tz5AKU7KQjyXQ85IJisOtEQVBbx/RNytKGiolwKIGgPGs1ntzfTDDg19pJuu0E7VkVoglpj&#10;hgnGmrXQU+3KAYTd1FL11NhWNXigbEcbwIHnPWL1UwPNzjSdpCJIJdUDcor9YMl/a8u67hiEkr33&#10;IMwFBJYc0tc3YMaKUtWAIajuOFjLOJxsQ9A7I4ftS5kXd4G3TstNtCi3WZSXy2JR5HYWRsczieMo&#10;i9bFsYvTbFUuF0WSrg/LTZTltrSVF7gj1+OJtZKVjRGNBpSgHOHLeYMrefuOKallbVwme/wV1Ub0&#10;/fNXxKylyjxLLlVu9hxOcILYYaatpf4q2/8P9i+sPrj4puKzbzP7BAAA//8DAFBLAwQUAAYACAAA&#10;ACEAucMyFl4BAACSAgAAIAAAAGRycy9jaGFydHMvX3JlbHMvY2hhcnQzLnhtbC5yZWxzrJJRa8Iw&#10;EMffB/sOJTDYHta0CmOIVcTGraAW2ronQbL0qp1priRx6LdfZDjmmOxlD0kuF/L/3f2T/nDfSO8d&#10;tKlRRST0A+KBEljWah2RRTG5fySesVyVXKKCiBzAkOHg+qqfgeTWXTKbujWeU1EmIhtr2x6lRmyg&#10;4cbHFpQ7qVA33LqtXtOWiy1fA+0EwQPV3zXI4EzTS8qI6KTsEq84tI78tzZWVS0gRrFrQNlfEBQl&#10;pK9vIKwT5XoNNiJVLcGVTOPeMgaztdgu4zTPE5bddIJ49JS6pXhmOVta3JnlGNsaXKo8ThnLF9Ni&#10;VOSrmLmRTCYsY/PCxZM0my2moyJJ5/nqhWW5C1ZB5za88/fS7E/4GZauM7a3oBWXhP5uQeeCBU0t&#10;NBqsrC+woZ/du67D8NxYKjZc2zFK1Lk9SDjBIyKOOdP13RtdYof/wf6BNccqvqj07CcNPgAAAP//&#10;AwBQSwMEFAAGAAgAAAAhAGrUvFpeAQAAkgIAACAAAABkcnMvY2hhcnRzL19yZWxzL2NoYXJ0NC54&#10;bWwucmVsc6ySUUvDMBDH3wW/QwkI+mDTThEZ68ZYMy24FdrOp8GI6XWrS3MlyWT79mbIxMmGLz4k&#10;uVzI/3f3T3qDbSO9D9CmRhWR0A+IB0pgWatlRGbF+PaReMZyVXKJCiKyA0MG/cuLXgaSW3fJrOrW&#10;eE5FmYisrG27lBqxgoYbH1tQ7qRC3XDrtnpJWy7WfAm0EwQPVP/UIP0jTS8pI6KT8o54xa515L+1&#10;sapqATGKTQPKnkBQlJC+vYOwTpTrJdiIVLUEVzKNu/MYzNpiO4/TPE9YdtUJ4uFT6pbimeVsbnFj&#10;5iNsa3Cpcj9lLJ+9FMMiX8TMjWQ8ZhmbFi4ep9lk9jIsknSaL15ZlrtgEXSuwxt/K832gJ9g6Tpj&#10;WwtacUnoaQs6ZyxoaqHRYGV9gQ396t51HYbHxlKx4tqOUKLO7U7CAR4Rsc+Ze9+90Tl2+B/sX1iz&#10;r+KbSo9+Uv8TAAD//wMAUEsBAi0AFAAGAAgAAAAhAA+MkSdmAQAADQcAABMAAAAAAAAAAAAAAAAA&#10;AAAAAFtDb250ZW50X1R5cGVzXS54bWxQSwECLQAUAAYACAAAACEAOP0h/9YAAACUAQAACwAAAAAA&#10;AAAAAAAAAACXAQAAX3JlbHMvLnJlbHNQSwECLQAUAAYACAAAACEA/7ftcz4CAADMCQAADgAAAAAA&#10;AAAAAAAAAACWAgAAZHJzL2Uyb0RvYy54bWxQSwECLQAUAAYACAAAACEAa+0zWbEHAAATIgAAFQAA&#10;AAAAAAAAAAAAAAAABQAAZHJzL2NoYXJ0cy9jaGFydDEueG1sUEsBAi0AFAAGAAgAAAAhANUtGDHs&#10;BAAAwiUAABUAAAAAAAAAAAAAAAAA5AwAAGRycy9jaGFydHMvc3R5bGUxLnhtbFBLAQItABQABgAI&#10;AAAAIQAcFKeoAgEAAG4DAAAWAAAAAAAAAAAAAAAAAAMSAABkcnMvY2hhcnRzL2NvbG9yczEueG1s&#10;UEsBAi0AFAAGAAgAAAAhAJmwd7rYBwAAoyAAABUAAAAAAAAAAAAAAAAAORMAAGRycy9jaGFydHMv&#10;Y2hhcnQyLnhtbFBLAQItABQABgAIAAAAIQDVLRgx7AQAAMIlAAAVAAAAAAAAAAAAAAAAAEQbAABk&#10;cnMvY2hhcnRzL3N0eWxlMi54bWxQSwECLQAUAAYACAAAACEAHBSnqAIBAABuAwAAFgAAAAAAAAAA&#10;AAAAAABjIAAAZHJzL2NoYXJ0cy9jb2xvcnMyLnhtbFBLAQItABQABgAIAAAAIQCJB4Pl5QcAADIj&#10;AAAVAAAAAAAAAAAAAAAAAJkhAABkcnMvY2hhcnRzL2NoYXJ0My54bWxQSwECLQAUAAYACAAAACEA&#10;1S0YMewEAADCJQAAFQAAAAAAAAAAAAAAAACxKQAAZHJzL2NoYXJ0cy9zdHlsZTMueG1sUEsBAi0A&#10;FAAGAAgAAAAhABwUp6gCAQAAbgMAABYAAAAAAAAAAAAAAAAA0C4AAGRycy9jaGFydHMvY29sb3Jz&#10;My54bWxQSwECLQAUAAYACAAAACEA3EaWbC8IAADzIwAAFQAAAAAAAAAAAAAAAAAGMAAAZHJzL2No&#10;YXJ0cy9jaGFydDQueG1sUEsBAi0AFAAGAAgAAAAhANUtGDHsBAAAwiUAABUAAAAAAAAAAAAAAAAA&#10;aDgAAGRycy9jaGFydHMvc3R5bGU0LnhtbFBLAQItABQABgAIAAAAIQAcFKeoAgEAAG4DAAAWAAAA&#10;AAAAAAAAAAAAAIc9AABkcnMvY2hhcnRzL2NvbG9yczQueG1sUEsBAi0AFAAGAAgAAAAhAKWA91Df&#10;AAAACQEAAA8AAAAAAAAAAAAAAAAAvT4AAGRycy9kb3ducmV2LnhtbFBLAQItABQABgAIAAAAIQBT&#10;n38a0AAAALECAAAZAAAAAAAAAAAAAAAAAMk/AABkcnMvX3JlbHMvZTJvRG9jLnhtbC5yZWxzUEsB&#10;Ai0AFAAGAAgAAAAhAGBnT6ZKAQAAfwIAACAAAAAAAAAAAAAAAAAA0EAAAGRycy9jaGFydHMvX3Jl&#10;bHMvY2hhcnQxLnhtbC5yZWxzUEsBAi0AFAAGAAgAAAAhAPG26QZIAQAAfwIAACAAAAAAAAAAAAAA&#10;AAAAWEIAAGRycy9jaGFydHMvX3JlbHMvY2hhcnQyLnhtbC5yZWxzUEsBAi0AFAAGAAgAAAAhALnD&#10;MhZeAQAAkgIAACAAAAAAAAAAAAAAAAAA3kMAAGRycy9jaGFydHMvX3JlbHMvY2hhcnQzLnhtbC5y&#10;ZWxzUEsBAi0AFAAGAAgAAAAhAGrUvFpeAQAAkgIAACAAAAAAAAAAAAAAAAAAekUAAGRycy9jaGFy&#10;dHMvX3JlbHMvY2hhcnQ0LnhtbC5yZWxzUEsFBgAAAAAVABUAmgUAABZHAAAAAA==&#10;">
                <v:shape id="Graphique 1" o:spid="_x0000_s1027" type="#_x0000_t75" style="position:absolute;left:-60;top:-60;width:23834;height:25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o5xgAAAOIAAAAPAAAAZHJzL2Rvd25yZXYueG1sRI/LisIw&#10;FIb3A75DOIK7MdXBWzWKyAjCrLSC22NzbIrNSWmirW9vFsIsf/4b32rT2Uo8qfGlYwWjYQKCOHe6&#10;5ELBOdt/z0H4gKyxckwKXuRhs+59rTDVruUjPU+hEHGEfYoKTAh1KqXPDVn0Q1cTR+/mGoshyqaQ&#10;usE2jttKjpNkKi2WHB8M1rQzlN9PD6tg622bOfr7nZv9pXC7c5dds6NSg363XYII1IX/8Kd90Aom&#10;05/ZYjSeRYiIFHFArt8AAAD//wMAUEsBAi0AFAAGAAgAAAAhANvh9svuAAAAhQEAABMAAAAAAAAA&#10;AAAAAAAAAAAAAFtDb250ZW50X1R5cGVzXS54bWxQSwECLQAUAAYACAAAACEAWvQsW78AAAAVAQAA&#10;CwAAAAAAAAAAAAAAAAAfAQAAX3JlbHMvLnJlbHNQSwECLQAUAAYACAAAACEAeKKKOcYAAADiAAAA&#10;DwAAAAAAAAAAAAAAAAAHAgAAZHJzL2Rvd25yZXYueG1sUEsFBgAAAAADAAMAtwAAAPoCAAAAAA==&#10;">
                  <v:imagedata r:id="rId79" o:title=""/>
                  <o:lock v:ext="edit" aspectratio="f"/>
                </v:shape>
                <v:shape id="Graphique 1" o:spid="_x0000_s1028" type="#_x0000_t75" style="position:absolute;left:24810;top:487;width:23836;height:25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WUyQAAAOMAAAAPAAAAZHJzL2Rvd25yZXYueG1sRE9fa8Iw&#10;EH8f+B3CCXubacVtbWcUEQaDgWzqg3u7NWdb1lxKEjV++2Uw8PF+/2++jKYXZ3K+s6wgn2QgiGur&#10;O24U7HevDwUIH5A19pZJwZU8LBejuzlW2l74k87b0IgUwr5CBW0IQyWlr1sy6Cd2IE7c0TqDIZ2u&#10;kdrhJYWbXk6z7Eka7Dg1tDjQuqX6Z3syCqLTH/i9+3p/Lo+nTdysDtd8f1DqfhxXLyACxXAT/7vf&#10;dJqfl49ZWRSzGfz9lACQi18AAAD//wMAUEsBAi0AFAAGAAgAAAAhANvh9svuAAAAhQEAABMAAAAA&#10;AAAAAAAAAAAAAAAAAFtDb250ZW50X1R5cGVzXS54bWxQSwECLQAUAAYACAAAACEAWvQsW78AAAAV&#10;AQAACwAAAAAAAAAAAAAAAAAfAQAAX3JlbHMvLnJlbHNQSwECLQAUAAYACAAAACEAuE/VlMkAAADj&#10;AAAADwAAAAAAAAAAAAAAAAAHAgAAZHJzL2Rvd25yZXYueG1sUEsFBgAAAAADAAMAtwAAAP0CAAAA&#10;AA==&#10;">
                  <v:imagedata r:id="rId80" o:title=""/>
                  <o:lock v:ext="edit" aspectratio="f"/>
                </v:shape>
                <v:shape id="Graphique 1" o:spid="_x0000_s1029" type="#_x0000_t75" style="position:absolute;left:-60;top:28163;width:23834;height:25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NvxQAAAOIAAAAPAAAAZHJzL2Rvd25yZXYueG1sRE/dasIw&#10;FL4XfIdwhN1pqozqOtMiwsa8Ga7zAQ7JWVvWnIQm1u7tl8HAy4/vf19NthcjDaFzrGC9ykAQa2c6&#10;bhRcPl+WOxAhIhvsHZOCHwpQlfPZHgvjbvxBYx0bkUI4FKigjdEXUgbdksWwcp44cV9usBgTHBpp&#10;BrylcNvLTZbl0mLHqaFFT8eW9Hd9tQrGs76+n/HyKrPxoE2w3p/qk1IPi+nwDCLSFO/if/ebSfN3&#10;281jnudP8HcpYZDlLwAAAP//AwBQSwECLQAUAAYACAAAACEA2+H2y+4AAACFAQAAEwAAAAAAAAAA&#10;AAAAAAAAAAAAW0NvbnRlbnRfVHlwZXNdLnhtbFBLAQItABQABgAIAAAAIQBa9CxbvwAAABUBAAAL&#10;AAAAAAAAAAAAAAAAAB8BAABfcmVscy8ucmVsc1BLAQItABQABgAIAAAAIQDOq3NvxQAAAOIAAAAP&#10;AAAAAAAAAAAAAAAAAAcCAABkcnMvZG93bnJldi54bWxQSwUGAAAAAAMAAwC3AAAA+QIAAAAA&#10;">
                  <v:imagedata r:id="rId81" o:title=""/>
                  <o:lock v:ext="edit" aspectratio="f"/>
                </v:shape>
                <v:shape id="Graphique 1" o:spid="_x0000_s1030" type="#_x0000_t75" style="position:absolute;left:24810;top:28163;width:24750;height:25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kUyAAAAOMAAAAPAAAAZHJzL2Rvd25yZXYueG1sRE/NasJA&#10;EL4XfIdlCr3V3aTBSnQVDQheUmjspbdpdkxCs7Mhu2p8+26h0ON8/7PeTrYXVxp951hDMlcgiGtn&#10;Om40fJwOz0sQPiAb7B2Thjt52G5mD2vMjbvxO12r0IgYwj5HDW0IQy6lr1uy6OduII7c2Y0WQzzH&#10;RpoRbzHc9jJVaiEtdhwbWhyoaKn+ri5WQ1nsP4/hXi7l6WuxK7I3U6m+1PrpcdqtQASawr/4z300&#10;cX76mrwkWaoy+P0pAiA3PwAAAP//AwBQSwECLQAUAAYACAAAACEA2+H2y+4AAACFAQAAEwAAAAAA&#10;AAAAAAAAAAAAAAAAW0NvbnRlbnRfVHlwZXNdLnhtbFBLAQItABQABgAIAAAAIQBa9CxbvwAAABUB&#10;AAALAAAAAAAAAAAAAAAAAB8BAABfcmVscy8ucmVsc1BLAQItABQABgAIAAAAIQBp1ikUyAAAAOMA&#10;AAAPAAAAAAAAAAAAAAAAAAcCAABkcnMvZG93bnJldi54bWxQSwUGAAAAAAMAAwC3AAAA/AIAAAAA&#10;">
                  <v:imagedata r:id="rId82" o:title=""/>
                  <o:lock v:ext="edit" aspectratio="f"/>
                </v:shape>
              </v:group>
            </w:pict>
          </mc:Fallback>
        </mc:AlternateContent>
      </w:r>
    </w:p>
    <w:p w14:paraId="6A2BF3D3" w14:textId="52927A97" w:rsidR="001E6A59" w:rsidRDefault="001E6A59" w:rsidP="008E3FAF">
      <w:pPr>
        <w:jc w:val="both"/>
        <w:rPr>
          <w:noProof/>
        </w:rPr>
      </w:pPr>
    </w:p>
    <w:p w14:paraId="322DBD5B" w14:textId="77777777" w:rsidR="001E6A59" w:rsidRDefault="001E6A59" w:rsidP="008E3FAF">
      <w:pPr>
        <w:jc w:val="both"/>
        <w:rPr>
          <w:noProof/>
        </w:rPr>
      </w:pPr>
    </w:p>
    <w:p w14:paraId="10833067" w14:textId="77777777" w:rsidR="001E6A59" w:rsidRDefault="001E6A59" w:rsidP="008E3FAF">
      <w:pPr>
        <w:jc w:val="both"/>
        <w:rPr>
          <w:noProof/>
        </w:rPr>
      </w:pPr>
    </w:p>
    <w:p w14:paraId="41E17881" w14:textId="77777777" w:rsidR="001E6A59" w:rsidRDefault="001E6A59" w:rsidP="008E3FAF">
      <w:pPr>
        <w:jc w:val="both"/>
        <w:rPr>
          <w:noProof/>
        </w:rPr>
      </w:pPr>
    </w:p>
    <w:p w14:paraId="4AE257D8" w14:textId="77777777" w:rsidR="001E6A59" w:rsidRDefault="001E6A59" w:rsidP="008E3FAF">
      <w:pPr>
        <w:jc w:val="both"/>
        <w:rPr>
          <w:noProof/>
        </w:rPr>
      </w:pPr>
    </w:p>
    <w:p w14:paraId="074AEB76" w14:textId="77777777" w:rsidR="001E6A59" w:rsidRDefault="001E6A59" w:rsidP="008E3FAF">
      <w:pPr>
        <w:jc w:val="both"/>
        <w:rPr>
          <w:noProof/>
        </w:rPr>
      </w:pPr>
    </w:p>
    <w:p w14:paraId="050D8722" w14:textId="77777777" w:rsidR="001E6A59" w:rsidRDefault="001E6A59" w:rsidP="008E3FAF">
      <w:pPr>
        <w:jc w:val="both"/>
        <w:rPr>
          <w:noProof/>
        </w:rPr>
      </w:pPr>
    </w:p>
    <w:p w14:paraId="16030BBC" w14:textId="77777777" w:rsidR="001E6A59" w:rsidRDefault="001E6A59" w:rsidP="008E3FAF">
      <w:pPr>
        <w:jc w:val="both"/>
        <w:rPr>
          <w:noProof/>
        </w:rPr>
      </w:pPr>
    </w:p>
    <w:p w14:paraId="20FF0392" w14:textId="77777777" w:rsidR="001E6A59" w:rsidRDefault="001E6A59" w:rsidP="008E3FAF">
      <w:pPr>
        <w:jc w:val="both"/>
        <w:rPr>
          <w:noProof/>
        </w:rPr>
      </w:pPr>
    </w:p>
    <w:p w14:paraId="03E1EF93" w14:textId="77777777" w:rsidR="001E6A59" w:rsidRDefault="001E6A59" w:rsidP="008E3FAF">
      <w:pPr>
        <w:jc w:val="both"/>
        <w:rPr>
          <w:noProof/>
        </w:rPr>
      </w:pPr>
    </w:p>
    <w:p w14:paraId="05B2944F" w14:textId="77777777" w:rsidR="001E6A59" w:rsidRDefault="001E6A59" w:rsidP="008E3FAF">
      <w:pPr>
        <w:jc w:val="both"/>
        <w:rPr>
          <w:noProof/>
        </w:rPr>
      </w:pPr>
    </w:p>
    <w:p w14:paraId="56B70634" w14:textId="77777777" w:rsidR="001E6A59" w:rsidRDefault="001E6A59" w:rsidP="008E3FAF">
      <w:pPr>
        <w:jc w:val="both"/>
        <w:rPr>
          <w:noProof/>
        </w:rPr>
      </w:pPr>
    </w:p>
    <w:p w14:paraId="6C268D91" w14:textId="77777777" w:rsidR="001E6A59" w:rsidRDefault="001E6A59" w:rsidP="008E3FAF">
      <w:pPr>
        <w:jc w:val="both"/>
        <w:rPr>
          <w:noProof/>
        </w:rPr>
      </w:pPr>
    </w:p>
    <w:p w14:paraId="06F330E1" w14:textId="77777777" w:rsidR="001E6A59" w:rsidRDefault="001E6A59" w:rsidP="008E3FAF">
      <w:pPr>
        <w:jc w:val="both"/>
        <w:rPr>
          <w:noProof/>
        </w:rPr>
      </w:pPr>
    </w:p>
    <w:p w14:paraId="15A46EBF" w14:textId="77777777" w:rsidR="001E6A59" w:rsidRDefault="001E6A59" w:rsidP="008E3FAF">
      <w:pPr>
        <w:jc w:val="both"/>
        <w:rPr>
          <w:noProof/>
        </w:rPr>
      </w:pPr>
    </w:p>
    <w:p w14:paraId="126AA3EA" w14:textId="77777777" w:rsidR="001E6A59" w:rsidRDefault="001E6A59" w:rsidP="008E3FAF">
      <w:pPr>
        <w:jc w:val="both"/>
        <w:rPr>
          <w:noProof/>
        </w:rPr>
      </w:pPr>
    </w:p>
    <w:p w14:paraId="791BF752" w14:textId="77777777" w:rsidR="001E6A59" w:rsidRDefault="001E6A59" w:rsidP="008E3FAF">
      <w:pPr>
        <w:jc w:val="both"/>
        <w:rPr>
          <w:noProof/>
        </w:rPr>
      </w:pPr>
    </w:p>
    <w:p w14:paraId="40C9E532" w14:textId="77777777" w:rsidR="001E6A59" w:rsidRDefault="001E6A59" w:rsidP="008E3FAF">
      <w:pPr>
        <w:jc w:val="both"/>
        <w:rPr>
          <w:noProof/>
        </w:rPr>
      </w:pPr>
    </w:p>
    <w:p w14:paraId="30FDCBDA" w14:textId="77777777" w:rsidR="001E6A59" w:rsidRDefault="001E6A59" w:rsidP="008E3FAF">
      <w:pPr>
        <w:jc w:val="both"/>
        <w:rPr>
          <w:noProof/>
        </w:rPr>
      </w:pPr>
    </w:p>
    <w:p w14:paraId="084AB581" w14:textId="77777777" w:rsidR="001E6A59" w:rsidRDefault="001E6A59" w:rsidP="008E3FAF">
      <w:pPr>
        <w:jc w:val="both"/>
        <w:rPr>
          <w:rFonts w:ascii="Arial" w:hAnsi="Arial" w:cs="Arial"/>
          <w:color w:val="404040"/>
        </w:rPr>
      </w:pPr>
    </w:p>
    <w:p w14:paraId="50B0C29D" w14:textId="77777777" w:rsidR="00A47F7A" w:rsidRDefault="00A47F7A" w:rsidP="008E3FAF">
      <w:pPr>
        <w:jc w:val="both"/>
        <w:rPr>
          <w:rFonts w:ascii="Arial" w:hAnsi="Arial" w:cs="Arial"/>
          <w:color w:val="404040"/>
        </w:rPr>
      </w:pPr>
    </w:p>
    <w:p w14:paraId="2B2C9A79" w14:textId="77777777" w:rsidR="00A47F7A" w:rsidRDefault="00A47F7A" w:rsidP="008E3FAF">
      <w:pPr>
        <w:jc w:val="both"/>
        <w:rPr>
          <w:rFonts w:ascii="Arial" w:hAnsi="Arial" w:cs="Arial"/>
          <w:color w:val="404040"/>
        </w:rPr>
      </w:pPr>
    </w:p>
    <w:p w14:paraId="30C85903" w14:textId="77777777" w:rsidR="00A47F7A" w:rsidRDefault="00A47F7A" w:rsidP="008E3FAF">
      <w:pPr>
        <w:jc w:val="both"/>
        <w:rPr>
          <w:rFonts w:ascii="Arial" w:hAnsi="Arial" w:cs="Arial"/>
          <w:color w:val="404040"/>
        </w:rPr>
      </w:pPr>
    </w:p>
    <w:p w14:paraId="4A96F3B1" w14:textId="77777777" w:rsidR="00A47F7A" w:rsidRDefault="00A47F7A" w:rsidP="008E3FAF">
      <w:pPr>
        <w:jc w:val="both"/>
        <w:rPr>
          <w:rFonts w:ascii="Arial" w:hAnsi="Arial" w:cs="Arial"/>
          <w:color w:val="404040"/>
        </w:rPr>
      </w:pPr>
    </w:p>
    <w:p w14:paraId="50035AE1" w14:textId="77777777" w:rsidR="00A47F7A" w:rsidRDefault="00A47F7A" w:rsidP="008E3FAF">
      <w:pPr>
        <w:jc w:val="both"/>
        <w:rPr>
          <w:rFonts w:ascii="Arial" w:hAnsi="Arial" w:cs="Arial"/>
          <w:color w:val="404040"/>
        </w:rPr>
      </w:pPr>
    </w:p>
    <w:p w14:paraId="5551B1CE" w14:textId="77777777" w:rsidR="00A47F7A" w:rsidRDefault="00A47F7A" w:rsidP="008E3FAF">
      <w:pPr>
        <w:jc w:val="both"/>
        <w:rPr>
          <w:rFonts w:ascii="Arial" w:hAnsi="Arial" w:cs="Arial"/>
          <w:color w:val="404040"/>
        </w:rPr>
      </w:pPr>
    </w:p>
    <w:p w14:paraId="2ED2D868" w14:textId="77777777" w:rsidR="00A47F7A" w:rsidRDefault="00A47F7A" w:rsidP="008E3FAF">
      <w:pPr>
        <w:jc w:val="both"/>
        <w:rPr>
          <w:rFonts w:ascii="Arial" w:hAnsi="Arial" w:cs="Arial"/>
          <w:color w:val="404040"/>
        </w:rPr>
      </w:pPr>
    </w:p>
    <w:p w14:paraId="58261E7B" w14:textId="77777777" w:rsidR="00A47F7A" w:rsidRDefault="00A47F7A" w:rsidP="008E3FAF">
      <w:pPr>
        <w:jc w:val="both"/>
        <w:rPr>
          <w:rFonts w:ascii="Arial" w:hAnsi="Arial" w:cs="Arial"/>
          <w:color w:val="404040"/>
        </w:rPr>
      </w:pPr>
    </w:p>
    <w:p w14:paraId="1C98EA72" w14:textId="77777777" w:rsidR="00A47F7A" w:rsidRDefault="00A47F7A" w:rsidP="008E3FAF">
      <w:pPr>
        <w:jc w:val="both"/>
        <w:rPr>
          <w:rFonts w:ascii="Arial" w:hAnsi="Arial" w:cs="Arial"/>
          <w:color w:val="404040"/>
        </w:rPr>
      </w:pPr>
    </w:p>
    <w:p w14:paraId="016438DC" w14:textId="77777777" w:rsidR="00A47F7A" w:rsidRDefault="00A47F7A" w:rsidP="008E3FAF">
      <w:pPr>
        <w:jc w:val="both"/>
        <w:rPr>
          <w:rFonts w:ascii="Arial" w:hAnsi="Arial" w:cs="Arial"/>
          <w:color w:val="404040"/>
        </w:rPr>
      </w:pPr>
    </w:p>
    <w:p w14:paraId="4B1A39AB" w14:textId="77777777" w:rsidR="00A47F7A" w:rsidRDefault="00A47F7A" w:rsidP="008E3FAF">
      <w:pPr>
        <w:jc w:val="both"/>
        <w:rPr>
          <w:rFonts w:ascii="Arial" w:hAnsi="Arial" w:cs="Arial"/>
          <w:color w:val="404040"/>
        </w:rPr>
      </w:pPr>
    </w:p>
    <w:p w14:paraId="0E04964F" w14:textId="77777777" w:rsidR="00A47F7A" w:rsidRDefault="00A47F7A" w:rsidP="008E3FAF">
      <w:pPr>
        <w:jc w:val="both"/>
        <w:rPr>
          <w:rFonts w:ascii="Arial" w:hAnsi="Arial" w:cs="Arial"/>
          <w:color w:val="404040"/>
        </w:rPr>
      </w:pPr>
    </w:p>
    <w:p w14:paraId="1D8DF67C" w14:textId="77777777" w:rsidR="00A47F7A" w:rsidRDefault="00A47F7A" w:rsidP="008E3FAF">
      <w:pPr>
        <w:jc w:val="both"/>
        <w:rPr>
          <w:rFonts w:ascii="Arial" w:hAnsi="Arial" w:cs="Arial"/>
          <w:color w:val="404040"/>
        </w:rPr>
      </w:pPr>
    </w:p>
    <w:p w14:paraId="0ACD006C" w14:textId="77777777" w:rsidR="00A47F7A" w:rsidRDefault="00A47F7A" w:rsidP="008E3FAF">
      <w:pPr>
        <w:jc w:val="both"/>
        <w:rPr>
          <w:rFonts w:ascii="Arial" w:hAnsi="Arial" w:cs="Arial"/>
          <w:color w:val="404040"/>
        </w:rPr>
      </w:pPr>
    </w:p>
    <w:p w14:paraId="68DBAF6F" w14:textId="77777777" w:rsidR="001E6A59" w:rsidRDefault="001E6A59" w:rsidP="008E3FAF">
      <w:pPr>
        <w:jc w:val="both"/>
        <w:rPr>
          <w:rFonts w:ascii="Arial" w:hAnsi="Arial" w:cs="Arial"/>
          <w:color w:val="404040"/>
        </w:rPr>
      </w:pPr>
    </w:p>
    <w:p w14:paraId="35182606" w14:textId="77777777" w:rsidR="001E6A59" w:rsidRDefault="001E6A59" w:rsidP="008E3FAF">
      <w:pPr>
        <w:jc w:val="both"/>
        <w:rPr>
          <w:rFonts w:ascii="Arial" w:hAnsi="Arial" w:cs="Arial"/>
          <w:color w:val="404040"/>
        </w:rPr>
      </w:pPr>
    </w:p>
    <w:p w14:paraId="29202935" w14:textId="77777777" w:rsidR="001E6A59" w:rsidRDefault="001E6A59" w:rsidP="008E3FAF">
      <w:pPr>
        <w:jc w:val="both"/>
        <w:rPr>
          <w:rFonts w:ascii="Arial" w:hAnsi="Arial" w:cs="Arial"/>
          <w:color w:val="404040"/>
        </w:rPr>
      </w:pPr>
    </w:p>
    <w:p w14:paraId="15270AF8" w14:textId="3912DF12" w:rsidR="00A47F7A" w:rsidRPr="001E6A59" w:rsidRDefault="007751C7" w:rsidP="007751C7">
      <w:pPr>
        <w:spacing w:line="360" w:lineRule="auto"/>
        <w:ind w:firstLine="360"/>
        <w:jc w:val="center"/>
        <w:rPr>
          <w:rFonts w:ascii="Arial" w:hAnsi="Arial" w:cs="Arial"/>
          <w:color w:val="404040"/>
        </w:rPr>
      </w:pPr>
      <w:r w:rsidRPr="001E6A59">
        <w:rPr>
          <w:rFonts w:ascii="Arial" w:hAnsi="Arial" w:cs="Arial"/>
          <w:color w:val="404040"/>
        </w:rPr>
        <w:t>Fig.</w:t>
      </w:r>
      <w:r w:rsidR="001E6A59" w:rsidRPr="001E6A59">
        <w:rPr>
          <w:rFonts w:ascii="Arial" w:hAnsi="Arial" w:cs="Arial"/>
          <w:color w:val="404040"/>
        </w:rPr>
        <w:t>6</w:t>
      </w:r>
      <w:r w:rsidRPr="001E6A59">
        <w:rPr>
          <w:rFonts w:ascii="Arial" w:hAnsi="Arial" w:cs="Arial"/>
          <w:color w:val="404040"/>
        </w:rPr>
        <w:t xml:space="preserve">. </w:t>
      </w:r>
      <w:r w:rsidR="001E6A59" w:rsidRPr="001E6A59">
        <w:rPr>
          <w:rFonts w:ascii="Arial" w:hAnsi="Arial" w:cs="Arial"/>
          <w:lang w:eastAsia="fr-CI"/>
        </w:rPr>
        <w:t>Flexural and compressive values of cement percentages 28 and 90 days of curing</w:t>
      </w:r>
    </w:p>
    <w:p w14:paraId="4D1C220D" w14:textId="76DF8042" w:rsidR="007751C7" w:rsidRDefault="0022030E" w:rsidP="008E3FAF">
      <w:pPr>
        <w:jc w:val="both"/>
        <w:rPr>
          <w:rFonts w:ascii="Arial" w:hAnsi="Arial" w:cs="Arial"/>
          <w:b/>
          <w:bCs/>
          <w:sz w:val="22"/>
          <w:szCs w:val="22"/>
        </w:rPr>
      </w:pPr>
      <w:r w:rsidRPr="0022030E">
        <w:rPr>
          <w:rFonts w:ascii="Arial" w:hAnsi="Arial" w:cs="Arial"/>
          <w:b/>
          <w:bCs/>
          <w:color w:val="404040"/>
          <w:sz w:val="22"/>
          <w:szCs w:val="22"/>
        </w:rPr>
        <w:t xml:space="preserve">3.2 </w:t>
      </w:r>
      <w:r w:rsidRPr="0022030E">
        <w:rPr>
          <w:rFonts w:ascii="Arial" w:hAnsi="Arial" w:cs="Arial"/>
          <w:b/>
          <w:bCs/>
          <w:sz w:val="22"/>
          <w:szCs w:val="22"/>
        </w:rPr>
        <w:t>Discussion</w:t>
      </w:r>
    </w:p>
    <w:p w14:paraId="39EB33BB" w14:textId="53FB4A5D" w:rsidR="00EC58A0" w:rsidRPr="00EC58A0" w:rsidRDefault="00EC58A0" w:rsidP="00EC58A0">
      <w:pPr>
        <w:spacing w:line="276" w:lineRule="auto"/>
        <w:jc w:val="both"/>
        <w:rPr>
          <w:rFonts w:ascii="Arial" w:hAnsi="Arial" w:cs="Arial"/>
        </w:rPr>
      </w:pPr>
      <w:r w:rsidRPr="00EC58A0">
        <w:rPr>
          <w:rFonts w:ascii="Arial" w:hAnsi="Arial" w:cs="Arial"/>
        </w:rPr>
        <w:t xml:space="preserve">Overall, the results clearly highlight the determining impact of the 90-day curing time on the mechanical performance of compressed and stabilized earth blocks (CSEBs), whether formulated with banana trunk powder (BTB) or cement. For CSEBs incorporating PTB, the results confirm that an optimal dosage of 2% coupled with prolonged curing significantly improves the flexural and compressive strength compared to the values recorded at 28 days. This improvement can be explained by the better internal cohesion and densification of the material under the effect of slow drying and stress redistribution, in agreement with several </w:t>
      </w:r>
      <w:r w:rsidRPr="00EC58A0">
        <w:rPr>
          <w:rFonts w:ascii="Arial" w:hAnsi="Arial" w:cs="Arial"/>
        </w:rPr>
        <w:lastRenderedPageBreak/>
        <w:t xml:space="preserve">studies on bio-based composites, although there are variations in the results depending on the formulations used and the types of fibers </w:t>
      </w:r>
      <w:r w:rsidRPr="00EC58A0">
        <w:rPr>
          <w:rFonts w:ascii="Arial" w:hAnsi="Arial" w:cs="Arial"/>
          <w:b/>
          <w:bCs/>
        </w:rPr>
        <w:t xml:space="preserve">(Soumaila </w:t>
      </w:r>
      <w:r w:rsidRPr="00EC58A0">
        <w:rPr>
          <w:rFonts w:ascii="Arial" w:hAnsi="Arial" w:cs="Arial"/>
          <w:b/>
          <w:bCs/>
          <w:i/>
          <w:iCs/>
        </w:rPr>
        <w:t xml:space="preserve">et al., </w:t>
      </w:r>
      <w:r w:rsidRPr="00EC58A0">
        <w:rPr>
          <w:rFonts w:ascii="Arial" w:hAnsi="Arial" w:cs="Arial"/>
          <w:b/>
          <w:bCs/>
        </w:rPr>
        <w:t>2022)</w:t>
      </w:r>
      <w:r w:rsidRPr="00EC58A0">
        <w:rPr>
          <w:rFonts w:ascii="Arial" w:hAnsi="Arial" w:cs="Arial"/>
        </w:rPr>
        <w:t xml:space="preserve">. However, beyond 2%, particularly at 10%, the fiber overload weakens the matrix, reduces compactness and leads to a significant deterioration in performance, a phenomenon also documented in the literature on the limits of incorporation of plant fibers </w:t>
      </w:r>
      <w:r w:rsidRPr="00EC58A0">
        <w:rPr>
          <w:rFonts w:ascii="Arial" w:hAnsi="Arial" w:cs="Arial"/>
          <w:b/>
          <w:bCs/>
        </w:rPr>
        <w:t>(</w:t>
      </w:r>
      <w:proofErr w:type="spellStart"/>
      <w:r w:rsidRPr="00EC58A0">
        <w:rPr>
          <w:rFonts w:ascii="Arial" w:hAnsi="Arial" w:cs="Arial"/>
          <w:b/>
          <w:bCs/>
        </w:rPr>
        <w:t>Guemidi</w:t>
      </w:r>
      <w:proofErr w:type="spellEnd"/>
      <w:r w:rsidRPr="00EC58A0">
        <w:rPr>
          <w:rFonts w:ascii="Arial" w:hAnsi="Arial" w:cs="Arial"/>
          <w:b/>
          <w:bCs/>
        </w:rPr>
        <w:t xml:space="preserve"> </w:t>
      </w:r>
      <w:r w:rsidRPr="00EC58A0">
        <w:rPr>
          <w:rFonts w:ascii="Arial" w:hAnsi="Arial" w:cs="Arial"/>
          <w:b/>
          <w:bCs/>
          <w:i/>
          <w:iCs/>
        </w:rPr>
        <w:t xml:space="preserve">et al., </w:t>
      </w:r>
      <w:r w:rsidRPr="00EC58A0">
        <w:rPr>
          <w:rFonts w:ascii="Arial" w:hAnsi="Arial" w:cs="Arial"/>
          <w:b/>
          <w:bCs/>
        </w:rPr>
        <w:t xml:space="preserve">2024; </w:t>
      </w:r>
      <w:proofErr w:type="spellStart"/>
      <w:r w:rsidRPr="00EC58A0">
        <w:rPr>
          <w:rFonts w:ascii="Arial" w:hAnsi="Arial" w:cs="Arial"/>
          <w:b/>
          <w:bCs/>
        </w:rPr>
        <w:t>Belaribi</w:t>
      </w:r>
      <w:proofErr w:type="spellEnd"/>
      <w:r w:rsidRPr="00EC58A0">
        <w:rPr>
          <w:rFonts w:ascii="Arial" w:hAnsi="Arial" w:cs="Arial"/>
          <w:b/>
          <w:bCs/>
        </w:rPr>
        <w:t xml:space="preserve"> </w:t>
      </w:r>
      <w:r w:rsidRPr="00EC58A0">
        <w:rPr>
          <w:rFonts w:ascii="Arial" w:hAnsi="Arial" w:cs="Arial"/>
          <w:b/>
          <w:bCs/>
          <w:i/>
          <w:iCs/>
        </w:rPr>
        <w:t xml:space="preserve">et al., </w:t>
      </w:r>
      <w:r w:rsidRPr="00EC58A0">
        <w:rPr>
          <w:rFonts w:ascii="Arial" w:hAnsi="Arial" w:cs="Arial"/>
          <w:b/>
          <w:bCs/>
        </w:rPr>
        <w:t>2024)</w:t>
      </w:r>
      <w:r w:rsidRPr="00EC58A0">
        <w:rPr>
          <w:rFonts w:ascii="Arial" w:hAnsi="Arial" w:cs="Arial"/>
        </w:rPr>
        <w:t>. This highlights the importance of a strictly controlled dosage combined with sufficient curing time to ensure an optimal balance between mechanical strength and durability.</w:t>
      </w:r>
    </w:p>
    <w:p w14:paraId="5C05F169" w14:textId="7D40653A" w:rsidR="0022030E" w:rsidRPr="00EC58A0" w:rsidRDefault="00EC58A0" w:rsidP="00EC58A0">
      <w:pPr>
        <w:jc w:val="both"/>
        <w:rPr>
          <w:rFonts w:ascii="Arial" w:hAnsi="Arial" w:cs="Arial"/>
          <w:b/>
          <w:bCs/>
          <w:color w:val="404040"/>
          <w:sz w:val="22"/>
          <w:szCs w:val="22"/>
        </w:rPr>
      </w:pPr>
      <w:r w:rsidRPr="00EC58A0">
        <w:rPr>
          <w:rFonts w:ascii="Arial" w:hAnsi="Arial" w:cs="Arial"/>
        </w:rPr>
        <w:t xml:space="preserve">For cement-based </w:t>
      </w:r>
      <w:r w:rsidR="00906F87" w:rsidRPr="001E258E">
        <w:rPr>
          <w:rFonts w:ascii="Arial" w:hAnsi="Arial" w:cs="Arial"/>
        </w:rPr>
        <w:t>SCEB</w:t>
      </w:r>
      <w:r w:rsidRPr="00EC58A0">
        <w:rPr>
          <w:rFonts w:ascii="Arial" w:hAnsi="Arial" w:cs="Arial"/>
        </w:rPr>
        <w:t xml:space="preserve">, the performance evolution is linear and proportional to the cement content. At low levels (2%), the increase in strength between 28 and 90 days remains moderate, indicating that the hydration process is less efficient at low concentrations </w:t>
      </w:r>
      <w:r w:rsidRPr="00EC58A0">
        <w:rPr>
          <w:rFonts w:ascii="Arial" w:hAnsi="Arial" w:cs="Arial"/>
          <w:b/>
          <w:bCs/>
        </w:rPr>
        <w:t>(</w:t>
      </w:r>
      <w:proofErr w:type="spellStart"/>
      <w:r w:rsidRPr="00EC58A0">
        <w:rPr>
          <w:rFonts w:ascii="Arial" w:hAnsi="Arial" w:cs="Arial"/>
          <w:b/>
          <w:bCs/>
        </w:rPr>
        <w:t>Goutsaya</w:t>
      </w:r>
      <w:proofErr w:type="spellEnd"/>
      <w:r w:rsidRPr="00EC58A0">
        <w:rPr>
          <w:rFonts w:ascii="Arial" w:hAnsi="Arial" w:cs="Arial"/>
          <w:b/>
          <w:bCs/>
        </w:rPr>
        <w:t xml:space="preserve"> </w:t>
      </w:r>
      <w:r w:rsidRPr="00EC58A0">
        <w:rPr>
          <w:rFonts w:ascii="Arial" w:hAnsi="Arial" w:cs="Arial"/>
          <w:b/>
          <w:bCs/>
          <w:i/>
          <w:iCs/>
        </w:rPr>
        <w:t xml:space="preserve">et al., </w:t>
      </w:r>
      <w:r w:rsidRPr="00EC58A0">
        <w:rPr>
          <w:rFonts w:ascii="Arial" w:hAnsi="Arial" w:cs="Arial"/>
          <w:b/>
          <w:bCs/>
        </w:rPr>
        <w:t xml:space="preserve">2022; Hall </w:t>
      </w:r>
      <w:r w:rsidRPr="00EC58A0">
        <w:rPr>
          <w:rFonts w:ascii="Arial" w:hAnsi="Arial" w:cs="Arial"/>
          <w:b/>
          <w:bCs/>
          <w:i/>
          <w:iCs/>
        </w:rPr>
        <w:t xml:space="preserve">et al., </w:t>
      </w:r>
      <w:r w:rsidRPr="00EC58A0">
        <w:rPr>
          <w:rFonts w:ascii="Arial" w:hAnsi="Arial" w:cs="Arial"/>
          <w:b/>
          <w:bCs/>
        </w:rPr>
        <w:t>2022)</w:t>
      </w:r>
      <w:r w:rsidRPr="00EC58A0">
        <w:rPr>
          <w:rFonts w:ascii="Arial" w:hAnsi="Arial" w:cs="Arial"/>
        </w:rPr>
        <w:t xml:space="preserve">. In contrast, at 10% cement, mechanical performance increases significantly, reaching 4.02 MPa in flexure and 18.77 MPa in compression after 90 days, compared to 2.59 MPa and 12.32 MPa at 28 days, respectively. This improvement is due to the continuation of hydration reactions that lead to the formation of CSH gels, the main contributors to the strength of the material, in accordance with current observations on cementitious materials </w:t>
      </w:r>
      <w:r w:rsidRPr="00EC58A0">
        <w:rPr>
          <w:rFonts w:ascii="Arial" w:hAnsi="Arial" w:cs="Arial"/>
          <w:b/>
          <w:bCs/>
        </w:rPr>
        <w:t xml:space="preserve">(Achour </w:t>
      </w:r>
      <w:r w:rsidRPr="00EC58A0">
        <w:rPr>
          <w:rFonts w:ascii="Arial" w:hAnsi="Arial" w:cs="Arial"/>
          <w:b/>
          <w:bCs/>
          <w:i/>
          <w:iCs/>
        </w:rPr>
        <w:t xml:space="preserve">et al., </w:t>
      </w:r>
      <w:r w:rsidRPr="00EC58A0">
        <w:rPr>
          <w:rFonts w:ascii="Arial" w:hAnsi="Arial" w:cs="Arial"/>
          <w:b/>
          <w:bCs/>
        </w:rPr>
        <w:t>2024; Kushi, 2022)</w:t>
      </w:r>
      <w:r w:rsidRPr="00EC58A0">
        <w:rPr>
          <w:rFonts w:ascii="Arial" w:hAnsi="Arial" w:cs="Arial"/>
        </w:rPr>
        <w:t>. However, this increase in performance is potentially accompanied by an increased environmental impact, particularly in terms of CO</w:t>
      </w:r>
      <w:r w:rsidRPr="00EC58A0">
        <w:rPr>
          <w:rFonts w:ascii="Cambria Math" w:hAnsi="Cambria Math" w:cs="Cambria Math"/>
        </w:rPr>
        <w:t>₂</w:t>
      </w:r>
      <w:r w:rsidRPr="00EC58A0">
        <w:rPr>
          <w:rFonts w:ascii="Arial" w:hAnsi="Arial" w:cs="Arial"/>
        </w:rPr>
        <w:t xml:space="preserve"> emissions and thermal conductivity, raising the question of the trade-off between mechanical resistance and ecological sustainability, a subject which is often discussed in the literature </w:t>
      </w:r>
      <w:r w:rsidRPr="00EC58A0">
        <w:rPr>
          <w:rFonts w:ascii="Arial" w:hAnsi="Arial" w:cs="Arial"/>
          <w:b/>
          <w:bCs/>
        </w:rPr>
        <w:t>(</w:t>
      </w:r>
      <w:proofErr w:type="spellStart"/>
      <w:r w:rsidRPr="00EC58A0">
        <w:rPr>
          <w:rFonts w:ascii="Arial" w:hAnsi="Arial" w:cs="Arial"/>
          <w:b/>
          <w:bCs/>
        </w:rPr>
        <w:t>Skałba</w:t>
      </w:r>
      <w:proofErr w:type="spellEnd"/>
      <w:r w:rsidRPr="00EC58A0">
        <w:rPr>
          <w:rFonts w:ascii="Arial" w:hAnsi="Arial" w:cs="Arial"/>
          <w:b/>
          <w:bCs/>
        </w:rPr>
        <w:t>, 2022; Morin, 2022)</w:t>
      </w:r>
      <w:r w:rsidR="0022030E" w:rsidRPr="00EC58A0">
        <w:rPr>
          <w:rFonts w:ascii="Arial" w:hAnsi="Arial" w:cs="Arial"/>
          <w:bCs/>
        </w:rPr>
        <w:t>.</w:t>
      </w:r>
    </w:p>
    <w:p w14:paraId="668D1D7F" w14:textId="77777777" w:rsidR="00790ADA" w:rsidRPr="00FB3A86" w:rsidRDefault="00790ADA" w:rsidP="00441B6F">
      <w:pPr>
        <w:pStyle w:val="Body"/>
        <w:spacing w:after="0"/>
        <w:rPr>
          <w:rFonts w:ascii="Arial" w:hAnsi="Arial" w:cs="Arial"/>
        </w:rPr>
      </w:pPr>
    </w:p>
    <w:p w14:paraId="4EB1749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8D1B9F1" w14:textId="77777777" w:rsidR="00790ADA" w:rsidRPr="00FB3A86" w:rsidRDefault="00790ADA" w:rsidP="00441B6F">
      <w:pPr>
        <w:pStyle w:val="ConcHead"/>
        <w:spacing w:after="0"/>
        <w:jc w:val="both"/>
        <w:rPr>
          <w:rFonts w:ascii="Arial" w:hAnsi="Arial" w:cs="Arial"/>
        </w:rPr>
      </w:pPr>
    </w:p>
    <w:p w14:paraId="056DBC71" w14:textId="26211C17" w:rsidR="00790ADA" w:rsidRPr="005A00D2" w:rsidRDefault="00A05496" w:rsidP="005A00D2">
      <w:pPr>
        <w:jc w:val="both"/>
        <w:rPr>
          <w:rFonts w:ascii="Arial" w:hAnsi="Arial" w:cs="Arial"/>
          <w:bCs/>
        </w:rPr>
      </w:pPr>
      <w:r w:rsidRPr="00A876E8">
        <w:t xml:space="preserve">Ultimately, the comparative analysis of the two formulations shows that the extended 90-day cure optimizes the performance of </w:t>
      </w:r>
      <w:r w:rsidR="00906F87" w:rsidRPr="001E258E">
        <w:rPr>
          <w:rFonts w:ascii="Arial" w:hAnsi="Arial" w:cs="Arial"/>
        </w:rPr>
        <w:t>SCEB</w:t>
      </w:r>
      <w:r w:rsidRPr="00A876E8">
        <w:t>, with maximum efficiency for 2% PTB, which offers a good balance between durability, strength, and low environmental impact. Conversely, although high-content cement ensures superior mechanical performance, it remains penalized by its environmental effects. These results confirm the importance of combining a reasonable dosage of binders with an adequate curing time to promote sustainable, high-performance construction materials that respect current climate issues</w:t>
      </w:r>
      <w:r w:rsidR="005A00D2" w:rsidRPr="005A00D2">
        <w:rPr>
          <w:rFonts w:ascii="Arial" w:hAnsi="Arial" w:cs="Arial"/>
          <w:bCs/>
        </w:rPr>
        <w:t>.</w:t>
      </w:r>
    </w:p>
    <w:p w14:paraId="2FDC6D28" w14:textId="77777777" w:rsidR="00DB38CE" w:rsidRDefault="00DB38CE" w:rsidP="00441B6F">
      <w:pPr>
        <w:pStyle w:val="ReferHead"/>
        <w:spacing w:after="0"/>
        <w:jc w:val="both"/>
        <w:rPr>
          <w:rFonts w:ascii="Arial" w:hAnsi="Arial" w:cs="Arial"/>
          <w:b w:val="0"/>
          <w:caps w:val="0"/>
          <w:sz w:val="20"/>
        </w:rPr>
      </w:pPr>
    </w:p>
    <w:p w14:paraId="10160813" w14:textId="36546C6D" w:rsidR="00860000" w:rsidRDefault="00860000" w:rsidP="00441B6F">
      <w:pPr>
        <w:pStyle w:val="ReferHead"/>
        <w:spacing w:after="0"/>
        <w:jc w:val="both"/>
        <w:rPr>
          <w:rFonts w:ascii="Arial" w:hAnsi="Arial" w:cs="Arial"/>
          <w:b w:val="0"/>
          <w:caps w:val="0"/>
          <w:sz w:val="20"/>
        </w:rPr>
      </w:pPr>
    </w:p>
    <w:p w14:paraId="150BDAB4" w14:textId="1F73EEC0" w:rsidR="003F1BC0" w:rsidRPr="003F1BC0" w:rsidRDefault="003F1BC0" w:rsidP="003F1BC0">
      <w:pPr>
        <w:pStyle w:val="n-generalsubheadings"/>
        <w:rPr>
          <w:rFonts w:ascii="Arial" w:hAnsi="Arial" w:cs="Arial"/>
          <w:b/>
          <w:bCs/>
          <w:i w:val="0"/>
          <w:iCs/>
        </w:rPr>
      </w:pPr>
      <w:r w:rsidRPr="003F1BC0">
        <w:rPr>
          <w:rFonts w:ascii="Arial" w:hAnsi="Arial" w:cs="Arial"/>
          <w:b/>
          <w:bCs/>
          <w:i w:val="0"/>
          <w:iCs/>
        </w:rPr>
        <w:t>DISCLAIMER (ARTIFICIAL INTELLIGENCE)</w:t>
      </w:r>
    </w:p>
    <w:p w14:paraId="02D1E790" w14:textId="77777777" w:rsidR="003F1BC0" w:rsidRPr="001C5679" w:rsidRDefault="003F1BC0" w:rsidP="003F1BC0">
      <w:r>
        <w:t>Author(s) hereby declares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writing or editing of this manuscript.</w:t>
      </w:r>
    </w:p>
    <w:p w14:paraId="096CF186" w14:textId="77777777" w:rsidR="00860000" w:rsidRDefault="00860000" w:rsidP="00441B6F">
      <w:pPr>
        <w:pStyle w:val="ReferHead"/>
        <w:spacing w:after="0"/>
        <w:jc w:val="both"/>
        <w:rPr>
          <w:rFonts w:ascii="Arial" w:hAnsi="Arial" w:cs="Arial"/>
        </w:rPr>
      </w:pPr>
    </w:p>
    <w:p w14:paraId="337A680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9F6109C" w14:textId="77777777" w:rsidR="00790ADA" w:rsidRPr="00D0114A" w:rsidRDefault="00790ADA" w:rsidP="00D0114A">
      <w:pPr>
        <w:pStyle w:val="ReferHead"/>
        <w:spacing w:after="0"/>
        <w:jc w:val="both"/>
        <w:rPr>
          <w:rFonts w:ascii="Arial" w:hAnsi="Arial" w:cs="Arial"/>
          <w:sz w:val="20"/>
        </w:rPr>
      </w:pPr>
    </w:p>
    <w:p w14:paraId="40596D5A" w14:textId="77777777" w:rsidR="00A05496" w:rsidRPr="00A05496" w:rsidRDefault="00A05496" w:rsidP="00A05496">
      <w:pPr>
        <w:pStyle w:val="ListParagraph"/>
        <w:numPr>
          <w:ilvl w:val="0"/>
          <w:numId w:val="38"/>
        </w:numPr>
        <w:rPr>
          <w:rFonts w:ascii="Arial" w:hAnsi="Arial" w:cs="Arial"/>
          <w:sz w:val="20"/>
          <w:szCs w:val="20"/>
        </w:rPr>
      </w:pPr>
      <w:proofErr w:type="spellStart"/>
      <w:proofErr w:type="gramStart"/>
      <w:r w:rsidRPr="00A05496">
        <w:rPr>
          <w:rFonts w:ascii="Arial" w:hAnsi="Arial" w:cs="Arial"/>
          <w:b/>
          <w:bCs/>
          <w:sz w:val="20"/>
          <w:szCs w:val="20"/>
          <w:lang w:val="en-US"/>
        </w:rPr>
        <w:t>Abouhelal</w:t>
      </w:r>
      <w:proofErr w:type="spellEnd"/>
      <w:r w:rsidRPr="00A05496">
        <w:rPr>
          <w:rFonts w:ascii="Arial" w:hAnsi="Arial" w:cs="Arial"/>
          <w:b/>
          <w:bCs/>
          <w:sz w:val="20"/>
          <w:szCs w:val="20"/>
          <w:lang w:val="en-US"/>
        </w:rPr>
        <w:t xml:space="preserve"> ,</w:t>
      </w:r>
      <w:proofErr w:type="gramEnd"/>
      <w:r w:rsidRPr="00A05496">
        <w:rPr>
          <w:rFonts w:ascii="Arial" w:hAnsi="Arial" w:cs="Arial"/>
          <w:b/>
          <w:bCs/>
          <w:sz w:val="20"/>
          <w:szCs w:val="20"/>
          <w:lang w:val="en-US"/>
        </w:rPr>
        <w:t xml:space="preserve"> D., Kamel, W., &amp; Bassioni, H. (2023). </w:t>
      </w:r>
      <w:r w:rsidRPr="00A05496">
        <w:rPr>
          <w:rFonts w:ascii="Arial" w:hAnsi="Arial" w:cs="Arial"/>
          <w:sz w:val="20"/>
          <w:szCs w:val="20"/>
          <w:lang w:val="en-US"/>
        </w:rPr>
        <w:t xml:space="preserve">Informatic analysis and review of literature on the optimum selection of sustainable materials used in construction projects. </w:t>
      </w:r>
      <w:r w:rsidRPr="00A05496">
        <w:rPr>
          <w:rFonts w:ascii="Arial" w:hAnsi="Arial" w:cs="Arial"/>
          <w:sz w:val="20"/>
          <w:szCs w:val="20"/>
        </w:rPr>
        <w:t>International Journal of Sustainable Construction Engineering Technology, 14(1).</w:t>
      </w:r>
    </w:p>
    <w:p w14:paraId="41C4E199" w14:textId="77777777" w:rsidR="00A05496" w:rsidRPr="00A05496" w:rsidRDefault="00A05496" w:rsidP="00A05496">
      <w:pPr>
        <w:pStyle w:val="ListParagraph"/>
        <w:numPr>
          <w:ilvl w:val="0"/>
          <w:numId w:val="38"/>
        </w:numPr>
        <w:rPr>
          <w:rFonts w:ascii="Arial" w:hAnsi="Arial" w:cs="Arial"/>
          <w:sz w:val="20"/>
          <w:szCs w:val="20"/>
        </w:rPr>
      </w:pPr>
      <w:r w:rsidRPr="00A05496">
        <w:rPr>
          <w:rFonts w:ascii="Arial" w:hAnsi="Arial" w:cs="Arial"/>
          <w:b/>
          <w:bCs/>
          <w:sz w:val="20"/>
          <w:szCs w:val="20"/>
          <w:lang w:val="en-US"/>
        </w:rPr>
        <w:t>Achour, M., Belas, N., &amp; Sadok, R. (2024).</w:t>
      </w:r>
      <w:r w:rsidRPr="00A05496">
        <w:rPr>
          <w:rFonts w:ascii="Arial" w:hAnsi="Arial" w:cs="Arial"/>
          <w:sz w:val="20"/>
          <w:szCs w:val="20"/>
          <w:lang w:val="en-US"/>
        </w:rPr>
        <w:t xml:space="preserve"> </w:t>
      </w:r>
      <w:r w:rsidRPr="00A05496">
        <w:rPr>
          <w:rFonts w:ascii="Arial" w:hAnsi="Arial" w:cs="Arial"/>
          <w:sz w:val="20"/>
          <w:szCs w:val="20"/>
        </w:rPr>
        <w:t>The effect of incorporating calcined sediments and perlite as a partial replacement for cement on the behavior of mortars. The Journal of Engineering and Exact Sciences, 10(2), 18696.</w:t>
      </w:r>
    </w:p>
    <w:p w14:paraId="390F847F" w14:textId="77777777" w:rsidR="00A05496" w:rsidRPr="00A05496" w:rsidRDefault="00A05496" w:rsidP="00A05496">
      <w:pPr>
        <w:pStyle w:val="ListParagraph"/>
        <w:numPr>
          <w:ilvl w:val="0"/>
          <w:numId w:val="38"/>
        </w:numPr>
        <w:rPr>
          <w:rFonts w:ascii="Arial" w:hAnsi="Arial" w:cs="Arial"/>
          <w:sz w:val="20"/>
          <w:szCs w:val="20"/>
        </w:rPr>
      </w:pPr>
      <w:bookmarkStart w:id="4" w:name="_Hlk202266039"/>
      <w:proofErr w:type="spellStart"/>
      <w:r w:rsidRPr="00A05496">
        <w:rPr>
          <w:rFonts w:ascii="Arial" w:hAnsi="Arial" w:cs="Arial"/>
          <w:b/>
          <w:bCs/>
          <w:sz w:val="20"/>
          <w:szCs w:val="20"/>
          <w:lang w:val="en-US"/>
        </w:rPr>
        <w:t>Ait</w:t>
      </w:r>
      <w:proofErr w:type="spellEnd"/>
      <w:r w:rsidRPr="00A05496">
        <w:rPr>
          <w:rFonts w:ascii="Arial" w:hAnsi="Arial" w:cs="Arial"/>
          <w:b/>
          <w:bCs/>
          <w:sz w:val="20"/>
          <w:szCs w:val="20"/>
          <w:lang w:val="en-US"/>
        </w:rPr>
        <w:t xml:space="preserve"> Salem</w:t>
      </w:r>
      <w:bookmarkEnd w:id="4"/>
      <w:r w:rsidRPr="00A05496">
        <w:rPr>
          <w:rFonts w:ascii="Arial" w:hAnsi="Arial" w:cs="Arial"/>
          <w:b/>
          <w:bCs/>
          <w:sz w:val="20"/>
          <w:szCs w:val="20"/>
          <w:lang w:val="en-US"/>
        </w:rPr>
        <w:t xml:space="preserve">, A. A., </w:t>
      </w:r>
      <w:proofErr w:type="spellStart"/>
      <w:r w:rsidRPr="00A05496">
        <w:rPr>
          <w:rFonts w:ascii="Arial" w:hAnsi="Arial" w:cs="Arial"/>
          <w:b/>
          <w:bCs/>
          <w:sz w:val="20"/>
          <w:szCs w:val="20"/>
          <w:lang w:val="en-US"/>
        </w:rPr>
        <w:t>Benchouk</w:t>
      </w:r>
      <w:proofErr w:type="spellEnd"/>
      <w:r w:rsidRPr="00A05496">
        <w:rPr>
          <w:rFonts w:ascii="Arial" w:hAnsi="Arial" w:cs="Arial"/>
          <w:b/>
          <w:bCs/>
          <w:sz w:val="20"/>
          <w:szCs w:val="20"/>
          <w:lang w:val="en-US"/>
        </w:rPr>
        <w:t xml:space="preserve">, A., &amp; </w:t>
      </w:r>
      <w:proofErr w:type="spellStart"/>
      <w:r w:rsidRPr="00A05496">
        <w:rPr>
          <w:rFonts w:ascii="Arial" w:hAnsi="Arial" w:cs="Arial"/>
          <w:b/>
          <w:bCs/>
          <w:sz w:val="20"/>
          <w:szCs w:val="20"/>
          <w:lang w:val="en-US"/>
        </w:rPr>
        <w:t>Belayachi</w:t>
      </w:r>
      <w:proofErr w:type="spellEnd"/>
      <w:r w:rsidRPr="00A05496">
        <w:rPr>
          <w:rFonts w:ascii="Arial" w:hAnsi="Arial" w:cs="Arial"/>
          <w:b/>
          <w:bCs/>
          <w:sz w:val="20"/>
          <w:szCs w:val="20"/>
          <w:lang w:val="en-US"/>
        </w:rPr>
        <w:t>, N. (2023).</w:t>
      </w:r>
      <w:r w:rsidRPr="00A05496">
        <w:rPr>
          <w:rFonts w:ascii="Arial" w:hAnsi="Arial" w:cs="Arial"/>
          <w:sz w:val="20"/>
          <w:szCs w:val="20"/>
          <w:lang w:val="en-US"/>
        </w:rPr>
        <w:t xml:space="preserve"> Influence of silica fume on the mechanical, thermal and water absorption behavior of compressed earth bricks. </w:t>
      </w:r>
      <w:r w:rsidRPr="00A05496">
        <w:rPr>
          <w:rFonts w:ascii="Arial" w:hAnsi="Arial" w:cs="Arial"/>
          <w:i/>
          <w:iCs/>
          <w:sz w:val="20"/>
          <w:szCs w:val="20"/>
        </w:rPr>
        <w:t>MRS Advances</w:t>
      </w:r>
      <w:r w:rsidRPr="00A05496">
        <w:rPr>
          <w:rFonts w:ascii="Arial" w:hAnsi="Arial" w:cs="Arial"/>
          <w:sz w:val="20"/>
          <w:szCs w:val="20"/>
        </w:rPr>
        <w:t>, </w:t>
      </w:r>
      <w:r w:rsidRPr="00A05496">
        <w:rPr>
          <w:rFonts w:ascii="Arial" w:hAnsi="Arial" w:cs="Arial"/>
          <w:i/>
          <w:iCs/>
          <w:sz w:val="20"/>
          <w:szCs w:val="20"/>
        </w:rPr>
        <w:t>8</w:t>
      </w:r>
      <w:r w:rsidRPr="00A05496">
        <w:rPr>
          <w:rFonts w:ascii="Arial" w:hAnsi="Arial" w:cs="Arial"/>
          <w:sz w:val="20"/>
          <w:szCs w:val="20"/>
        </w:rPr>
        <w:t>(17), 976-981.</w:t>
      </w:r>
    </w:p>
    <w:p w14:paraId="235AD4C7" w14:textId="77777777" w:rsidR="00A05496" w:rsidRPr="00A05496" w:rsidRDefault="00A05496" w:rsidP="00A05496">
      <w:pPr>
        <w:pStyle w:val="ListParagraph"/>
        <w:numPr>
          <w:ilvl w:val="0"/>
          <w:numId w:val="38"/>
        </w:numPr>
        <w:rPr>
          <w:rFonts w:ascii="Arial" w:hAnsi="Arial" w:cs="Arial"/>
          <w:sz w:val="20"/>
          <w:szCs w:val="20"/>
        </w:rPr>
      </w:pPr>
      <w:proofErr w:type="spellStart"/>
      <w:r w:rsidRPr="00A05496">
        <w:rPr>
          <w:rFonts w:ascii="Arial" w:hAnsi="Arial" w:cs="Arial"/>
          <w:b/>
          <w:bCs/>
          <w:sz w:val="20"/>
          <w:szCs w:val="20"/>
          <w:lang w:val="en-US"/>
        </w:rPr>
        <w:lastRenderedPageBreak/>
        <w:t>Arairo</w:t>
      </w:r>
      <w:proofErr w:type="spellEnd"/>
      <w:r w:rsidRPr="00A05496">
        <w:rPr>
          <w:rFonts w:ascii="Arial" w:hAnsi="Arial" w:cs="Arial"/>
          <w:b/>
          <w:bCs/>
          <w:sz w:val="20"/>
          <w:szCs w:val="20"/>
          <w:lang w:val="en-US"/>
        </w:rPr>
        <w:t xml:space="preserve">, W., Daher, N., </w:t>
      </w:r>
      <w:proofErr w:type="spellStart"/>
      <w:r w:rsidRPr="00A05496">
        <w:rPr>
          <w:rFonts w:ascii="Arial" w:hAnsi="Arial" w:cs="Arial"/>
          <w:b/>
          <w:bCs/>
          <w:sz w:val="20"/>
          <w:szCs w:val="20"/>
          <w:lang w:val="en-US"/>
        </w:rPr>
        <w:t>Bachawati</w:t>
      </w:r>
      <w:proofErr w:type="spellEnd"/>
      <w:r w:rsidRPr="00A05496">
        <w:rPr>
          <w:rFonts w:ascii="Arial" w:hAnsi="Arial" w:cs="Arial"/>
          <w:b/>
          <w:bCs/>
          <w:sz w:val="20"/>
          <w:szCs w:val="20"/>
          <w:lang w:val="en-US"/>
        </w:rPr>
        <w:t>, M., Absi, J., &amp; Saba, M. (2023).</w:t>
      </w:r>
      <w:r w:rsidRPr="00A05496">
        <w:rPr>
          <w:rFonts w:ascii="Arial" w:hAnsi="Arial" w:cs="Arial"/>
          <w:sz w:val="20"/>
          <w:szCs w:val="20"/>
          <w:lang w:val="en-US"/>
        </w:rPr>
        <w:t xml:space="preserve"> Alternative </w:t>
      </w:r>
      <w:proofErr w:type="spellStart"/>
      <w:r w:rsidRPr="00A05496">
        <w:rPr>
          <w:rFonts w:ascii="Arial" w:hAnsi="Arial" w:cs="Arial"/>
          <w:sz w:val="20"/>
          <w:szCs w:val="20"/>
          <w:lang w:val="en-US"/>
        </w:rPr>
        <w:t>stabilisation</w:t>
      </w:r>
      <w:proofErr w:type="spellEnd"/>
      <w:r w:rsidRPr="00A05496">
        <w:rPr>
          <w:rFonts w:ascii="Arial" w:hAnsi="Arial" w:cs="Arial"/>
          <w:sz w:val="20"/>
          <w:szCs w:val="20"/>
          <w:lang w:val="en-US"/>
        </w:rPr>
        <w:t xml:space="preserve"> method for unfired earth blocks. </w:t>
      </w:r>
      <w:r w:rsidRPr="00A05496">
        <w:rPr>
          <w:rFonts w:ascii="Arial" w:hAnsi="Arial" w:cs="Arial"/>
          <w:sz w:val="20"/>
          <w:szCs w:val="20"/>
        </w:rPr>
        <w:t>E3s Web of Conferences, 436, 08002.</w:t>
      </w:r>
    </w:p>
    <w:p w14:paraId="6EA1AB8F" w14:textId="77777777" w:rsidR="00A05496" w:rsidRPr="00A05496" w:rsidRDefault="00A05496" w:rsidP="00A05496">
      <w:pPr>
        <w:pStyle w:val="ListParagraph"/>
        <w:numPr>
          <w:ilvl w:val="0"/>
          <w:numId w:val="38"/>
        </w:numPr>
        <w:rPr>
          <w:rFonts w:ascii="Arial" w:hAnsi="Arial" w:cs="Arial"/>
          <w:sz w:val="20"/>
          <w:szCs w:val="20"/>
        </w:rPr>
      </w:pPr>
      <w:proofErr w:type="gramStart"/>
      <w:r w:rsidRPr="008379AC">
        <w:rPr>
          <w:rFonts w:ascii="Arial" w:hAnsi="Arial" w:cs="Arial"/>
          <w:b/>
          <w:bCs/>
          <w:sz w:val="20"/>
          <w:szCs w:val="20"/>
          <w:lang w:val="fr-FR"/>
        </w:rPr>
        <w:t>Arduin ,</w:t>
      </w:r>
      <w:proofErr w:type="gramEnd"/>
      <w:r w:rsidRPr="008379AC">
        <w:rPr>
          <w:rFonts w:ascii="Arial" w:hAnsi="Arial" w:cs="Arial"/>
          <w:b/>
          <w:bCs/>
          <w:sz w:val="20"/>
          <w:szCs w:val="20"/>
          <w:lang w:val="fr-FR"/>
        </w:rPr>
        <w:t xml:space="preserve"> D., Caldas, L., Paiva, R., &amp; Rocha, F. (2022).</w:t>
      </w:r>
      <w:r w:rsidRPr="008379AC">
        <w:rPr>
          <w:rFonts w:ascii="Arial" w:hAnsi="Arial" w:cs="Arial"/>
          <w:sz w:val="20"/>
          <w:szCs w:val="20"/>
          <w:lang w:val="fr-FR"/>
        </w:rPr>
        <w:t xml:space="preserve"> </w:t>
      </w:r>
      <w:r w:rsidRPr="00A05496">
        <w:rPr>
          <w:rFonts w:ascii="Arial" w:hAnsi="Arial" w:cs="Arial"/>
          <w:sz w:val="20"/>
          <w:szCs w:val="20"/>
          <w:lang w:val="en-US"/>
        </w:rPr>
        <w:t xml:space="preserve">Life cycle assessment </w:t>
      </w:r>
      <w:proofErr w:type="gramStart"/>
      <w:r w:rsidRPr="00A05496">
        <w:rPr>
          <w:rFonts w:ascii="Arial" w:hAnsi="Arial" w:cs="Arial"/>
          <w:sz w:val="20"/>
          <w:szCs w:val="20"/>
          <w:lang w:val="en-US"/>
        </w:rPr>
        <w:t>( LCA</w:t>
      </w:r>
      <w:proofErr w:type="gramEnd"/>
      <w:r w:rsidRPr="00A05496">
        <w:rPr>
          <w:rFonts w:ascii="Arial" w:hAnsi="Arial" w:cs="Arial"/>
          <w:sz w:val="20"/>
          <w:szCs w:val="20"/>
          <w:lang w:val="en-US"/>
        </w:rPr>
        <w:t xml:space="preserve"> ) in earth construction: a systematic literature review considering five construction techniques. </w:t>
      </w:r>
      <w:proofErr w:type="gramStart"/>
      <w:r w:rsidRPr="00A05496">
        <w:rPr>
          <w:rFonts w:ascii="Arial" w:hAnsi="Arial" w:cs="Arial"/>
          <w:sz w:val="20"/>
          <w:szCs w:val="20"/>
        </w:rPr>
        <w:t>Sustainability ,</w:t>
      </w:r>
      <w:proofErr w:type="gramEnd"/>
      <w:r w:rsidRPr="00A05496">
        <w:rPr>
          <w:rFonts w:ascii="Arial" w:hAnsi="Arial" w:cs="Arial"/>
          <w:sz w:val="20"/>
          <w:szCs w:val="20"/>
        </w:rPr>
        <w:t xml:space="preserve"> 14(20), 13228.</w:t>
      </w:r>
    </w:p>
    <w:p w14:paraId="4B3F81E9" w14:textId="77777777" w:rsidR="00A05496" w:rsidRPr="00A05496" w:rsidRDefault="00A05496" w:rsidP="00A05496">
      <w:pPr>
        <w:pStyle w:val="ListParagraph"/>
        <w:numPr>
          <w:ilvl w:val="0"/>
          <w:numId w:val="38"/>
        </w:numPr>
        <w:rPr>
          <w:rFonts w:ascii="Arial" w:hAnsi="Arial" w:cs="Arial"/>
          <w:sz w:val="20"/>
          <w:szCs w:val="20"/>
        </w:rPr>
      </w:pPr>
      <w:proofErr w:type="spellStart"/>
      <w:proofErr w:type="gramStart"/>
      <w:r w:rsidRPr="00A05496">
        <w:rPr>
          <w:rFonts w:ascii="Arial" w:hAnsi="Arial" w:cs="Arial"/>
          <w:b/>
          <w:bCs/>
          <w:sz w:val="20"/>
          <w:szCs w:val="20"/>
          <w:lang w:val="en-US"/>
        </w:rPr>
        <w:t>Belaribi</w:t>
      </w:r>
      <w:proofErr w:type="spellEnd"/>
      <w:r w:rsidRPr="00A05496">
        <w:rPr>
          <w:rFonts w:ascii="Arial" w:hAnsi="Arial" w:cs="Arial"/>
          <w:b/>
          <w:bCs/>
          <w:sz w:val="20"/>
          <w:szCs w:val="20"/>
          <w:lang w:val="en-US"/>
        </w:rPr>
        <w:t xml:space="preserve"> ,</w:t>
      </w:r>
      <w:proofErr w:type="gramEnd"/>
      <w:r w:rsidRPr="00A05496">
        <w:rPr>
          <w:rFonts w:ascii="Arial" w:hAnsi="Arial" w:cs="Arial"/>
          <w:b/>
          <w:bCs/>
          <w:sz w:val="20"/>
          <w:szCs w:val="20"/>
          <w:lang w:val="en-US"/>
        </w:rPr>
        <w:t xml:space="preserve"> O., Safer, O., Belas, N., </w:t>
      </w:r>
      <w:proofErr w:type="spellStart"/>
      <w:r w:rsidRPr="00A05496">
        <w:rPr>
          <w:rFonts w:ascii="Arial" w:hAnsi="Arial" w:cs="Arial"/>
          <w:b/>
          <w:bCs/>
          <w:sz w:val="20"/>
          <w:szCs w:val="20"/>
          <w:lang w:val="en-US"/>
        </w:rPr>
        <w:t>Belguesmia</w:t>
      </w:r>
      <w:proofErr w:type="spellEnd"/>
      <w:r w:rsidRPr="00A05496">
        <w:rPr>
          <w:rFonts w:ascii="Arial" w:hAnsi="Arial" w:cs="Arial"/>
          <w:b/>
          <w:bCs/>
          <w:sz w:val="20"/>
          <w:szCs w:val="20"/>
          <w:lang w:val="en-US"/>
        </w:rPr>
        <w:t xml:space="preserve"> , K., &amp; Sadok, R. (2024).</w:t>
      </w:r>
      <w:r w:rsidRPr="00A05496">
        <w:rPr>
          <w:rFonts w:ascii="Arial" w:hAnsi="Arial" w:cs="Arial"/>
          <w:sz w:val="20"/>
          <w:szCs w:val="20"/>
          <w:lang w:val="en-US"/>
        </w:rPr>
        <w:t xml:space="preserve"> </w:t>
      </w:r>
      <w:r w:rsidRPr="00A05496">
        <w:rPr>
          <w:rFonts w:ascii="Arial" w:hAnsi="Arial" w:cs="Arial"/>
          <w:sz w:val="20"/>
          <w:szCs w:val="20"/>
        </w:rPr>
        <w:t>Influence of perlite on the mechanical behavior, capillary absorption and thermal conductivity of mortars. The Journal of Engineering and Exact Sciences, 10(3), 18800.</w:t>
      </w:r>
    </w:p>
    <w:p w14:paraId="5E67B650" w14:textId="77777777" w:rsidR="00A05496" w:rsidRPr="00A05496" w:rsidRDefault="00A05496" w:rsidP="00A05496">
      <w:pPr>
        <w:pStyle w:val="ListParagraph"/>
        <w:numPr>
          <w:ilvl w:val="0"/>
          <w:numId w:val="38"/>
        </w:numPr>
        <w:rPr>
          <w:rFonts w:ascii="Arial" w:hAnsi="Arial" w:cs="Arial"/>
          <w:sz w:val="20"/>
          <w:szCs w:val="20"/>
          <w:lang w:val="en-US"/>
        </w:rPr>
      </w:pPr>
      <w:r w:rsidRPr="008379AC">
        <w:rPr>
          <w:rFonts w:ascii="Arial" w:hAnsi="Arial" w:cs="Arial"/>
          <w:b/>
          <w:bCs/>
          <w:sz w:val="20"/>
          <w:szCs w:val="20"/>
          <w:lang w:val="fr-FR"/>
        </w:rPr>
        <w:t xml:space="preserve">Droutsa, K., Balaras, C., Dascalaki, E., Kontoyiannidis, S., Moro, A., &amp; Bazzan, E. (2023). </w:t>
      </w:r>
      <w:r w:rsidRPr="00A05496">
        <w:rPr>
          <w:rFonts w:ascii="Arial" w:hAnsi="Arial" w:cs="Arial"/>
          <w:sz w:val="20"/>
          <w:szCs w:val="20"/>
          <w:lang w:val="en-US"/>
        </w:rPr>
        <w:t xml:space="preserve">Key performance indicators for sustainable mediterranean buildings and cities. </w:t>
      </w:r>
      <w:proofErr w:type="spellStart"/>
      <w:r w:rsidRPr="00A05496">
        <w:rPr>
          <w:rFonts w:ascii="Arial" w:hAnsi="Arial" w:cs="Arial"/>
          <w:sz w:val="20"/>
          <w:szCs w:val="20"/>
          <w:lang w:val="en-US"/>
        </w:rPr>
        <w:t>Iop</w:t>
      </w:r>
      <w:proofErr w:type="spellEnd"/>
      <w:r w:rsidRPr="00A05496">
        <w:rPr>
          <w:rFonts w:ascii="Arial" w:hAnsi="Arial" w:cs="Arial"/>
          <w:sz w:val="20"/>
          <w:szCs w:val="20"/>
          <w:lang w:val="en-US"/>
        </w:rPr>
        <w:t xml:space="preserve"> Conference Series Earth and Environmental Science, 1196(1), 012076.</w:t>
      </w:r>
    </w:p>
    <w:p w14:paraId="4BC9FFC4" w14:textId="77777777" w:rsidR="00A05496" w:rsidRPr="00A05496" w:rsidRDefault="00A05496" w:rsidP="00A05496">
      <w:pPr>
        <w:pStyle w:val="ListParagraph"/>
        <w:numPr>
          <w:ilvl w:val="0"/>
          <w:numId w:val="38"/>
        </w:numPr>
        <w:rPr>
          <w:rFonts w:ascii="Arial" w:hAnsi="Arial" w:cs="Arial"/>
          <w:sz w:val="20"/>
          <w:szCs w:val="20"/>
        </w:rPr>
      </w:pPr>
      <w:proofErr w:type="spellStart"/>
      <w:r w:rsidRPr="00A05496">
        <w:rPr>
          <w:rFonts w:ascii="Arial" w:hAnsi="Arial" w:cs="Arial"/>
          <w:b/>
          <w:bCs/>
          <w:sz w:val="20"/>
          <w:szCs w:val="20"/>
          <w:lang w:val="en-US"/>
        </w:rPr>
        <w:t>Goutsaya</w:t>
      </w:r>
      <w:proofErr w:type="spellEnd"/>
      <w:r w:rsidRPr="00A05496">
        <w:rPr>
          <w:rFonts w:ascii="Arial" w:hAnsi="Arial" w:cs="Arial"/>
          <w:b/>
          <w:bCs/>
          <w:sz w:val="20"/>
          <w:szCs w:val="20"/>
          <w:lang w:val="en-US"/>
        </w:rPr>
        <w:t xml:space="preserve">, J., </w:t>
      </w:r>
      <w:proofErr w:type="spellStart"/>
      <w:r w:rsidRPr="00A05496">
        <w:rPr>
          <w:rFonts w:ascii="Arial" w:hAnsi="Arial" w:cs="Arial"/>
          <w:b/>
          <w:bCs/>
          <w:sz w:val="20"/>
          <w:szCs w:val="20"/>
          <w:lang w:val="en-US"/>
        </w:rPr>
        <w:t>Ntamack</w:t>
      </w:r>
      <w:proofErr w:type="spellEnd"/>
      <w:r w:rsidRPr="00A05496">
        <w:rPr>
          <w:rFonts w:ascii="Arial" w:hAnsi="Arial" w:cs="Arial"/>
          <w:b/>
          <w:bCs/>
          <w:sz w:val="20"/>
          <w:szCs w:val="20"/>
          <w:lang w:val="en-US"/>
        </w:rPr>
        <w:t xml:space="preserve">, G. E., &amp; </w:t>
      </w:r>
      <w:proofErr w:type="spellStart"/>
      <w:r w:rsidRPr="00A05496">
        <w:rPr>
          <w:rFonts w:ascii="Arial" w:hAnsi="Arial" w:cs="Arial"/>
          <w:b/>
          <w:bCs/>
          <w:sz w:val="20"/>
          <w:szCs w:val="20"/>
          <w:lang w:val="en-US"/>
        </w:rPr>
        <w:t>d’Ouazzane</w:t>
      </w:r>
      <w:proofErr w:type="spellEnd"/>
      <w:r w:rsidRPr="00A05496">
        <w:rPr>
          <w:rFonts w:ascii="Arial" w:hAnsi="Arial" w:cs="Arial"/>
          <w:b/>
          <w:bCs/>
          <w:sz w:val="20"/>
          <w:szCs w:val="20"/>
          <w:lang w:val="en-US"/>
        </w:rPr>
        <w:t>, S. C. (2022).</w:t>
      </w:r>
      <w:r w:rsidRPr="00A05496">
        <w:rPr>
          <w:rFonts w:ascii="Arial" w:hAnsi="Arial" w:cs="Arial"/>
          <w:sz w:val="20"/>
          <w:szCs w:val="20"/>
          <w:lang w:val="en-US"/>
        </w:rPr>
        <w:t xml:space="preserve"> Damage Modelling of Compressed Earth Blocks </w:t>
      </w:r>
      <w:proofErr w:type="spellStart"/>
      <w:r w:rsidRPr="00A05496">
        <w:rPr>
          <w:rFonts w:ascii="Arial" w:hAnsi="Arial" w:cs="Arial"/>
          <w:sz w:val="20"/>
          <w:szCs w:val="20"/>
          <w:lang w:val="en-US"/>
        </w:rPr>
        <w:t>Stabilised</w:t>
      </w:r>
      <w:proofErr w:type="spellEnd"/>
      <w:r w:rsidRPr="00A05496">
        <w:rPr>
          <w:rFonts w:ascii="Arial" w:hAnsi="Arial" w:cs="Arial"/>
          <w:sz w:val="20"/>
          <w:szCs w:val="20"/>
          <w:lang w:val="en-US"/>
        </w:rPr>
        <w:t xml:space="preserve"> with Cement. </w:t>
      </w:r>
      <w:r w:rsidRPr="00A05496">
        <w:rPr>
          <w:rFonts w:ascii="Arial" w:hAnsi="Arial" w:cs="Arial"/>
          <w:i/>
          <w:iCs/>
          <w:sz w:val="20"/>
          <w:szCs w:val="20"/>
        </w:rPr>
        <w:t>Advances in Civil Engineering</w:t>
      </w:r>
      <w:r w:rsidRPr="00A05496">
        <w:rPr>
          <w:rFonts w:ascii="Arial" w:hAnsi="Arial" w:cs="Arial"/>
          <w:sz w:val="20"/>
          <w:szCs w:val="20"/>
        </w:rPr>
        <w:t>, </w:t>
      </w:r>
      <w:r w:rsidRPr="00A05496">
        <w:rPr>
          <w:rFonts w:ascii="Arial" w:hAnsi="Arial" w:cs="Arial"/>
          <w:i/>
          <w:iCs/>
          <w:sz w:val="20"/>
          <w:szCs w:val="20"/>
        </w:rPr>
        <w:t>2022</w:t>
      </w:r>
      <w:r w:rsidRPr="00A05496">
        <w:rPr>
          <w:rFonts w:ascii="Arial" w:hAnsi="Arial" w:cs="Arial"/>
          <w:sz w:val="20"/>
          <w:szCs w:val="20"/>
        </w:rPr>
        <w:t>(1), 3342661.</w:t>
      </w:r>
    </w:p>
    <w:p w14:paraId="1F65E0D7" w14:textId="77777777" w:rsidR="00A05496" w:rsidRPr="00A05496" w:rsidRDefault="00A05496" w:rsidP="00A05496">
      <w:pPr>
        <w:pStyle w:val="ListParagraph"/>
        <w:numPr>
          <w:ilvl w:val="0"/>
          <w:numId w:val="38"/>
        </w:numPr>
        <w:rPr>
          <w:rFonts w:ascii="Arial" w:hAnsi="Arial" w:cs="Arial"/>
          <w:sz w:val="20"/>
          <w:szCs w:val="20"/>
        </w:rPr>
      </w:pPr>
      <w:proofErr w:type="spellStart"/>
      <w:proofErr w:type="gramStart"/>
      <w:r w:rsidRPr="00A05496">
        <w:rPr>
          <w:rFonts w:ascii="Arial" w:hAnsi="Arial" w:cs="Arial"/>
          <w:b/>
          <w:bCs/>
          <w:sz w:val="20"/>
          <w:szCs w:val="20"/>
        </w:rPr>
        <w:t>Guemidi</w:t>
      </w:r>
      <w:proofErr w:type="spellEnd"/>
      <w:r w:rsidRPr="00A05496">
        <w:rPr>
          <w:rFonts w:ascii="Arial" w:hAnsi="Arial" w:cs="Arial"/>
          <w:b/>
          <w:bCs/>
          <w:sz w:val="20"/>
          <w:szCs w:val="20"/>
        </w:rPr>
        <w:t xml:space="preserve"> ,</w:t>
      </w:r>
      <w:proofErr w:type="gramEnd"/>
      <w:r w:rsidRPr="00A05496">
        <w:rPr>
          <w:rFonts w:ascii="Arial" w:hAnsi="Arial" w:cs="Arial"/>
          <w:b/>
          <w:bCs/>
          <w:sz w:val="20"/>
          <w:szCs w:val="20"/>
        </w:rPr>
        <w:t xml:space="preserve"> I., Taleb, H., &amp; Abdelaziz, Y. (2024). </w:t>
      </w:r>
      <w:r w:rsidRPr="00A05496">
        <w:rPr>
          <w:rFonts w:ascii="Arial" w:hAnsi="Arial" w:cs="Arial"/>
          <w:sz w:val="20"/>
          <w:szCs w:val="20"/>
        </w:rPr>
        <w:t xml:space="preserve">Effect of w/c ratio on the rheological and </w:t>
      </w:r>
      <w:proofErr w:type="spellStart"/>
      <w:r w:rsidRPr="00A05496">
        <w:rPr>
          <w:rFonts w:ascii="Arial" w:hAnsi="Arial" w:cs="Arial"/>
          <w:sz w:val="20"/>
          <w:szCs w:val="20"/>
        </w:rPr>
        <w:t>physico</w:t>
      </w:r>
      <w:proofErr w:type="spellEnd"/>
      <w:r w:rsidRPr="00A05496">
        <w:rPr>
          <w:rFonts w:ascii="Arial" w:hAnsi="Arial" w:cs="Arial"/>
          <w:sz w:val="20"/>
          <w:szCs w:val="20"/>
        </w:rPr>
        <w:t>-mechanical behavior of high-performance concrete made from natural pozzolan. The Journal of Engineering and Exact Sciences, 10(2), 17490.</w:t>
      </w:r>
    </w:p>
    <w:p w14:paraId="226F5B65" w14:textId="77777777" w:rsidR="00A05496" w:rsidRPr="00A05496" w:rsidRDefault="00A05496" w:rsidP="00A05496">
      <w:pPr>
        <w:pStyle w:val="ListParagraph"/>
        <w:numPr>
          <w:ilvl w:val="0"/>
          <w:numId w:val="38"/>
        </w:numPr>
        <w:rPr>
          <w:rFonts w:ascii="Arial" w:hAnsi="Arial" w:cs="Arial"/>
          <w:sz w:val="20"/>
          <w:szCs w:val="20"/>
        </w:rPr>
      </w:pPr>
      <w:r w:rsidRPr="00A05496">
        <w:rPr>
          <w:rFonts w:ascii="Arial" w:hAnsi="Arial" w:cs="Arial"/>
          <w:b/>
          <w:bCs/>
          <w:sz w:val="20"/>
          <w:szCs w:val="20"/>
          <w:lang w:val="en-US"/>
        </w:rPr>
        <w:t xml:space="preserve">Hall, E., </w:t>
      </w:r>
      <w:proofErr w:type="spellStart"/>
      <w:proofErr w:type="gramStart"/>
      <w:r w:rsidRPr="00A05496">
        <w:rPr>
          <w:rFonts w:ascii="Arial" w:hAnsi="Arial" w:cs="Arial"/>
          <w:b/>
          <w:bCs/>
          <w:sz w:val="20"/>
          <w:szCs w:val="20"/>
          <w:lang w:val="en-US"/>
        </w:rPr>
        <w:t>Pulatsu</w:t>
      </w:r>
      <w:proofErr w:type="spellEnd"/>
      <w:r w:rsidRPr="00A05496">
        <w:rPr>
          <w:rFonts w:ascii="Arial" w:hAnsi="Arial" w:cs="Arial"/>
          <w:b/>
          <w:bCs/>
          <w:sz w:val="20"/>
          <w:szCs w:val="20"/>
          <w:lang w:val="en-US"/>
        </w:rPr>
        <w:t xml:space="preserve"> ,</w:t>
      </w:r>
      <w:proofErr w:type="gramEnd"/>
      <w:r w:rsidRPr="00A05496">
        <w:rPr>
          <w:rFonts w:ascii="Arial" w:hAnsi="Arial" w:cs="Arial"/>
          <w:b/>
          <w:bCs/>
          <w:sz w:val="20"/>
          <w:szCs w:val="20"/>
          <w:lang w:val="en-US"/>
        </w:rPr>
        <w:t xml:space="preserve"> B., </w:t>
      </w:r>
      <w:proofErr w:type="spellStart"/>
      <w:r w:rsidRPr="00A05496">
        <w:rPr>
          <w:rFonts w:ascii="Arial" w:hAnsi="Arial" w:cs="Arial"/>
          <w:b/>
          <w:bCs/>
          <w:sz w:val="20"/>
          <w:szCs w:val="20"/>
          <w:lang w:val="en-US"/>
        </w:rPr>
        <w:t>Erdogmus</w:t>
      </w:r>
      <w:proofErr w:type="spellEnd"/>
      <w:r w:rsidRPr="00A05496">
        <w:rPr>
          <w:rFonts w:ascii="Arial" w:hAnsi="Arial" w:cs="Arial"/>
          <w:b/>
          <w:bCs/>
          <w:sz w:val="20"/>
          <w:szCs w:val="20"/>
          <w:lang w:val="en-US"/>
        </w:rPr>
        <w:t xml:space="preserve"> , E., &amp; Skourup, B. (2022). </w:t>
      </w:r>
      <w:r w:rsidRPr="00A05496">
        <w:rPr>
          <w:rFonts w:ascii="Arial" w:hAnsi="Arial" w:cs="Arial"/>
          <w:sz w:val="20"/>
          <w:szCs w:val="20"/>
          <w:lang w:val="en-US"/>
        </w:rPr>
        <w:t xml:space="preserve">Compression, tension, and fracture energy properties of compressed cement-stabilized earth blocks. </w:t>
      </w:r>
      <w:r w:rsidRPr="00A05496">
        <w:rPr>
          <w:rFonts w:ascii="Arial" w:hAnsi="Arial" w:cs="Arial"/>
          <w:i/>
          <w:iCs/>
          <w:sz w:val="20"/>
          <w:szCs w:val="20"/>
        </w:rPr>
        <w:t xml:space="preserve">Journal of Architectural </w:t>
      </w:r>
      <w:proofErr w:type="gramStart"/>
      <w:r w:rsidRPr="00A05496">
        <w:rPr>
          <w:rFonts w:ascii="Arial" w:hAnsi="Arial" w:cs="Arial"/>
          <w:i/>
          <w:iCs/>
          <w:sz w:val="20"/>
          <w:szCs w:val="20"/>
        </w:rPr>
        <w:t xml:space="preserve">Engineering </w:t>
      </w:r>
      <w:r w:rsidRPr="00A05496">
        <w:rPr>
          <w:rFonts w:ascii="Arial" w:hAnsi="Arial" w:cs="Arial"/>
          <w:sz w:val="20"/>
          <w:szCs w:val="20"/>
        </w:rPr>
        <w:t>,</w:t>
      </w:r>
      <w:proofErr w:type="gramEnd"/>
      <w:r w:rsidRPr="00A05496">
        <w:rPr>
          <w:rFonts w:ascii="Arial" w:hAnsi="Arial" w:cs="Arial"/>
          <w:sz w:val="20"/>
          <w:szCs w:val="20"/>
        </w:rPr>
        <w:t xml:space="preserve"> </w:t>
      </w:r>
      <w:r w:rsidRPr="00A05496">
        <w:rPr>
          <w:rFonts w:ascii="Arial" w:hAnsi="Arial" w:cs="Arial"/>
          <w:i/>
          <w:iCs/>
          <w:sz w:val="20"/>
          <w:szCs w:val="20"/>
        </w:rPr>
        <w:t xml:space="preserve">28 </w:t>
      </w:r>
      <w:r w:rsidRPr="00A05496">
        <w:rPr>
          <w:rFonts w:ascii="Arial" w:hAnsi="Arial" w:cs="Arial"/>
          <w:sz w:val="20"/>
          <w:szCs w:val="20"/>
        </w:rPr>
        <w:t>(1), 06021005.</w:t>
      </w:r>
    </w:p>
    <w:p w14:paraId="2511E984" w14:textId="77777777" w:rsidR="00A05496" w:rsidRPr="00A05496" w:rsidRDefault="00A05496" w:rsidP="00A05496">
      <w:pPr>
        <w:pStyle w:val="ListParagraph"/>
        <w:numPr>
          <w:ilvl w:val="0"/>
          <w:numId w:val="38"/>
        </w:numPr>
        <w:rPr>
          <w:rFonts w:ascii="Arial" w:hAnsi="Arial" w:cs="Arial"/>
          <w:sz w:val="20"/>
          <w:szCs w:val="20"/>
        </w:rPr>
      </w:pPr>
      <w:proofErr w:type="spellStart"/>
      <w:proofErr w:type="gramStart"/>
      <w:r w:rsidRPr="00A05496">
        <w:rPr>
          <w:rFonts w:ascii="Arial" w:hAnsi="Arial" w:cs="Arial"/>
          <w:b/>
          <w:bCs/>
          <w:sz w:val="20"/>
          <w:szCs w:val="20"/>
        </w:rPr>
        <w:t>Iwuanyanwu</w:t>
      </w:r>
      <w:proofErr w:type="spellEnd"/>
      <w:r w:rsidRPr="00A05496">
        <w:rPr>
          <w:rFonts w:ascii="Arial" w:hAnsi="Arial" w:cs="Arial"/>
          <w:b/>
          <w:bCs/>
          <w:sz w:val="20"/>
          <w:szCs w:val="20"/>
        </w:rPr>
        <w:t xml:space="preserve"> ,</w:t>
      </w:r>
      <w:proofErr w:type="gramEnd"/>
      <w:r w:rsidRPr="00A05496">
        <w:rPr>
          <w:rFonts w:ascii="Arial" w:hAnsi="Arial" w:cs="Arial"/>
          <w:b/>
          <w:bCs/>
          <w:sz w:val="20"/>
          <w:szCs w:val="20"/>
        </w:rPr>
        <w:t xml:space="preserve"> O., Gil- </w:t>
      </w:r>
      <w:proofErr w:type="spellStart"/>
      <w:r w:rsidRPr="00A05496">
        <w:rPr>
          <w:rFonts w:ascii="Arial" w:hAnsi="Arial" w:cs="Arial"/>
          <w:b/>
          <w:bCs/>
          <w:sz w:val="20"/>
          <w:szCs w:val="20"/>
        </w:rPr>
        <w:t>Ozoudeh</w:t>
      </w:r>
      <w:proofErr w:type="spellEnd"/>
      <w:r w:rsidRPr="00A05496">
        <w:rPr>
          <w:rFonts w:ascii="Arial" w:hAnsi="Arial" w:cs="Arial"/>
          <w:b/>
          <w:bCs/>
          <w:sz w:val="20"/>
          <w:szCs w:val="20"/>
        </w:rPr>
        <w:t xml:space="preserve"> , I., </w:t>
      </w:r>
      <w:proofErr w:type="spellStart"/>
      <w:r w:rsidRPr="00A05496">
        <w:rPr>
          <w:rFonts w:ascii="Arial" w:hAnsi="Arial" w:cs="Arial"/>
          <w:b/>
          <w:bCs/>
          <w:sz w:val="20"/>
          <w:szCs w:val="20"/>
        </w:rPr>
        <w:t>Okwandu</w:t>
      </w:r>
      <w:proofErr w:type="spellEnd"/>
      <w:r w:rsidRPr="00A05496">
        <w:rPr>
          <w:rFonts w:ascii="Arial" w:hAnsi="Arial" w:cs="Arial"/>
          <w:b/>
          <w:bCs/>
          <w:sz w:val="20"/>
          <w:szCs w:val="20"/>
        </w:rPr>
        <w:t xml:space="preserve"> , A., &amp; Ike, C. (2024).</w:t>
      </w:r>
      <w:r w:rsidRPr="00A05496">
        <w:rPr>
          <w:rFonts w:ascii="Arial" w:hAnsi="Arial" w:cs="Arial"/>
          <w:sz w:val="20"/>
          <w:szCs w:val="20"/>
        </w:rPr>
        <w:t xml:space="preserve"> </w:t>
      </w:r>
      <w:r w:rsidRPr="00A05496">
        <w:rPr>
          <w:rFonts w:ascii="Arial" w:hAnsi="Arial" w:cs="Arial"/>
          <w:sz w:val="20"/>
          <w:szCs w:val="20"/>
          <w:lang w:val="en-US"/>
        </w:rPr>
        <w:t xml:space="preserve">The role of green building materials in sustainable architecture: innovations, challenges, and future trends. </w:t>
      </w:r>
      <w:r w:rsidRPr="00A05496">
        <w:rPr>
          <w:rFonts w:ascii="Arial" w:hAnsi="Arial" w:cs="Arial"/>
          <w:sz w:val="20"/>
          <w:szCs w:val="20"/>
        </w:rPr>
        <w:t>International Journal of Applied Research in Social Sciences, 6(8), 1935-1950.</w:t>
      </w:r>
    </w:p>
    <w:p w14:paraId="3B382CCB" w14:textId="77777777" w:rsidR="00A05496" w:rsidRPr="00A05496" w:rsidRDefault="00A05496" w:rsidP="00A05496">
      <w:pPr>
        <w:pStyle w:val="ListParagraph"/>
        <w:numPr>
          <w:ilvl w:val="0"/>
          <w:numId w:val="38"/>
        </w:numPr>
        <w:rPr>
          <w:rFonts w:ascii="Arial" w:hAnsi="Arial" w:cs="Arial"/>
          <w:sz w:val="20"/>
          <w:szCs w:val="20"/>
        </w:rPr>
      </w:pPr>
      <w:r w:rsidRPr="00A05496">
        <w:rPr>
          <w:rFonts w:ascii="Arial" w:hAnsi="Arial" w:cs="Arial"/>
          <w:b/>
          <w:bCs/>
          <w:sz w:val="20"/>
          <w:szCs w:val="20"/>
          <w:lang w:val="en-US"/>
        </w:rPr>
        <w:t xml:space="preserve">Jaafar, A., Abbas, Z., &amp; Allawi, A. (2023). </w:t>
      </w:r>
      <w:r w:rsidRPr="00A05496">
        <w:rPr>
          <w:rFonts w:ascii="Arial" w:hAnsi="Arial" w:cs="Arial"/>
          <w:sz w:val="20"/>
          <w:szCs w:val="20"/>
          <w:lang w:val="en-US"/>
        </w:rPr>
        <w:t xml:space="preserve">Studying sustainable concrete block production efficiency: a review. </w:t>
      </w:r>
      <w:r w:rsidRPr="00A05496">
        <w:rPr>
          <w:rFonts w:ascii="Arial" w:hAnsi="Arial" w:cs="Arial"/>
          <w:sz w:val="20"/>
          <w:szCs w:val="20"/>
        </w:rPr>
        <w:t>Journal of Engineering, 29(09), 134-149.</w:t>
      </w:r>
    </w:p>
    <w:p w14:paraId="751B384B" w14:textId="77777777" w:rsidR="00A05496" w:rsidRPr="00A05496" w:rsidRDefault="00A05496" w:rsidP="00A05496">
      <w:pPr>
        <w:pStyle w:val="ListParagraph"/>
        <w:numPr>
          <w:ilvl w:val="0"/>
          <w:numId w:val="38"/>
        </w:numPr>
        <w:rPr>
          <w:rFonts w:ascii="Arial" w:hAnsi="Arial" w:cs="Arial"/>
          <w:sz w:val="20"/>
          <w:szCs w:val="20"/>
        </w:rPr>
      </w:pPr>
      <w:proofErr w:type="gramStart"/>
      <w:r w:rsidRPr="00A05496">
        <w:rPr>
          <w:rFonts w:ascii="Arial" w:hAnsi="Arial" w:cs="Arial"/>
          <w:b/>
          <w:bCs/>
          <w:sz w:val="20"/>
          <w:szCs w:val="20"/>
        </w:rPr>
        <w:t>Kushi ,</w:t>
      </w:r>
      <w:proofErr w:type="gramEnd"/>
      <w:r w:rsidRPr="00A05496">
        <w:rPr>
          <w:rFonts w:ascii="Arial" w:hAnsi="Arial" w:cs="Arial"/>
          <w:b/>
          <w:bCs/>
          <w:sz w:val="20"/>
          <w:szCs w:val="20"/>
        </w:rPr>
        <w:t xml:space="preserve"> C. (2022). </w:t>
      </w:r>
      <w:r w:rsidRPr="00A05496">
        <w:rPr>
          <w:rFonts w:ascii="Arial" w:hAnsi="Arial" w:cs="Arial"/>
          <w:sz w:val="20"/>
          <w:szCs w:val="20"/>
        </w:rPr>
        <w:t xml:space="preserve">Effect of acid chemical activation on the adsorption properties of some clay materials from the south-east of the Democratic Republic of </w:t>
      </w:r>
      <w:proofErr w:type="gramStart"/>
      <w:r w:rsidRPr="00A05496">
        <w:rPr>
          <w:rFonts w:ascii="Arial" w:hAnsi="Arial" w:cs="Arial"/>
          <w:sz w:val="20"/>
          <w:szCs w:val="20"/>
        </w:rPr>
        <w:t>Congo .</w:t>
      </w:r>
      <w:proofErr w:type="gramEnd"/>
      <w:r w:rsidRPr="00A05496">
        <w:rPr>
          <w:rFonts w:ascii="Arial" w:hAnsi="Arial" w:cs="Arial"/>
          <w:sz w:val="20"/>
          <w:szCs w:val="20"/>
        </w:rPr>
        <w:t xml:space="preserve"> Congolese Journal of Sciences &amp; Technologies, 2(4), 469-477.</w:t>
      </w:r>
    </w:p>
    <w:p w14:paraId="304B7934" w14:textId="77777777" w:rsidR="00A05496" w:rsidRPr="00A05496" w:rsidRDefault="00A05496" w:rsidP="00A05496">
      <w:pPr>
        <w:pStyle w:val="ListParagraph"/>
        <w:numPr>
          <w:ilvl w:val="0"/>
          <w:numId w:val="38"/>
        </w:numPr>
        <w:rPr>
          <w:rFonts w:ascii="Arial" w:hAnsi="Arial" w:cs="Arial"/>
          <w:sz w:val="20"/>
          <w:szCs w:val="20"/>
        </w:rPr>
      </w:pPr>
      <w:r w:rsidRPr="00A05496">
        <w:rPr>
          <w:rFonts w:ascii="Arial" w:hAnsi="Arial" w:cs="Arial"/>
          <w:b/>
          <w:bCs/>
          <w:sz w:val="20"/>
          <w:szCs w:val="20"/>
        </w:rPr>
        <w:t xml:space="preserve">Morin, J. (2022). </w:t>
      </w:r>
      <w:r w:rsidRPr="00A05496">
        <w:rPr>
          <w:rFonts w:ascii="Arial" w:hAnsi="Arial" w:cs="Arial"/>
          <w:sz w:val="20"/>
          <w:szCs w:val="20"/>
        </w:rPr>
        <w:t xml:space="preserve">Smartphone applications for performance analysis: a laboratory in your pocket. Movement &amp; Sport Sciences - Science &amp; </w:t>
      </w:r>
      <w:proofErr w:type="spellStart"/>
      <w:r w:rsidRPr="00A05496">
        <w:rPr>
          <w:rFonts w:ascii="Arial" w:hAnsi="Arial" w:cs="Arial"/>
          <w:sz w:val="20"/>
          <w:szCs w:val="20"/>
        </w:rPr>
        <w:t>Motricité</w:t>
      </w:r>
      <w:proofErr w:type="spellEnd"/>
      <w:r w:rsidRPr="00A05496">
        <w:rPr>
          <w:rFonts w:ascii="Arial" w:hAnsi="Arial" w:cs="Arial"/>
          <w:sz w:val="20"/>
          <w:szCs w:val="20"/>
        </w:rPr>
        <w:t>, (118), 61-68.</w:t>
      </w:r>
    </w:p>
    <w:p w14:paraId="5A757F5B" w14:textId="77777777" w:rsidR="00A05496" w:rsidRPr="00A05496" w:rsidRDefault="00A05496" w:rsidP="00A05496">
      <w:pPr>
        <w:pStyle w:val="ListParagraph"/>
        <w:numPr>
          <w:ilvl w:val="0"/>
          <w:numId w:val="38"/>
        </w:numPr>
        <w:rPr>
          <w:rFonts w:ascii="Arial" w:hAnsi="Arial" w:cs="Arial"/>
          <w:sz w:val="20"/>
          <w:szCs w:val="20"/>
        </w:rPr>
      </w:pPr>
      <w:proofErr w:type="spellStart"/>
      <w:proofErr w:type="gramStart"/>
      <w:r w:rsidRPr="00A05496">
        <w:rPr>
          <w:rFonts w:ascii="Arial" w:hAnsi="Arial" w:cs="Arial"/>
          <w:b/>
          <w:bCs/>
          <w:sz w:val="20"/>
          <w:szCs w:val="20"/>
        </w:rPr>
        <w:t>Skałba</w:t>
      </w:r>
      <w:proofErr w:type="spellEnd"/>
      <w:r w:rsidRPr="00A05496">
        <w:rPr>
          <w:rFonts w:ascii="Arial" w:hAnsi="Arial" w:cs="Arial"/>
          <w:b/>
          <w:bCs/>
          <w:sz w:val="20"/>
          <w:szCs w:val="20"/>
        </w:rPr>
        <w:t xml:space="preserve"> ,</w:t>
      </w:r>
      <w:proofErr w:type="gramEnd"/>
      <w:r w:rsidRPr="00A05496">
        <w:rPr>
          <w:rFonts w:ascii="Arial" w:hAnsi="Arial" w:cs="Arial"/>
          <w:b/>
          <w:bCs/>
          <w:sz w:val="20"/>
          <w:szCs w:val="20"/>
        </w:rPr>
        <w:t xml:space="preserve"> A. (2022). </w:t>
      </w:r>
      <w:r w:rsidRPr="00A05496">
        <w:rPr>
          <w:rFonts w:ascii="Arial" w:hAnsi="Arial" w:cs="Arial"/>
          <w:sz w:val="20"/>
          <w:szCs w:val="20"/>
        </w:rPr>
        <w:t xml:space="preserve">What can the translation of the mental representation of syntactic structures reveal? The case of the past composed of the present </w:t>
      </w:r>
      <w:proofErr w:type="gramStart"/>
      <w:r w:rsidRPr="00A05496">
        <w:rPr>
          <w:rFonts w:ascii="Arial" w:hAnsi="Arial" w:cs="Arial"/>
          <w:sz w:val="20"/>
          <w:szCs w:val="20"/>
        </w:rPr>
        <w:t>perfect .</w:t>
      </w:r>
      <w:proofErr w:type="gramEnd"/>
      <w:r w:rsidRPr="00A05496">
        <w:rPr>
          <w:rFonts w:ascii="Arial" w:hAnsi="Arial" w:cs="Arial"/>
          <w:sz w:val="20"/>
          <w:szCs w:val="20"/>
        </w:rPr>
        <w:t xml:space="preserve"> SHS Web of </w:t>
      </w:r>
      <w:proofErr w:type="gramStart"/>
      <w:r w:rsidRPr="00A05496">
        <w:rPr>
          <w:rFonts w:ascii="Arial" w:hAnsi="Arial" w:cs="Arial"/>
          <w:sz w:val="20"/>
          <w:szCs w:val="20"/>
        </w:rPr>
        <w:t>Conferences ,</w:t>
      </w:r>
      <w:proofErr w:type="gramEnd"/>
      <w:r w:rsidRPr="00A05496">
        <w:rPr>
          <w:rFonts w:ascii="Arial" w:hAnsi="Arial" w:cs="Arial"/>
          <w:sz w:val="20"/>
          <w:szCs w:val="20"/>
        </w:rPr>
        <w:t xml:space="preserve"> 138, 09009.</w:t>
      </w:r>
    </w:p>
    <w:p w14:paraId="3C0B3707" w14:textId="12220A60" w:rsidR="00B01FCD" w:rsidRPr="00A05496" w:rsidRDefault="00A05496" w:rsidP="00A05496">
      <w:pPr>
        <w:pStyle w:val="ListParagraph"/>
        <w:numPr>
          <w:ilvl w:val="0"/>
          <w:numId w:val="38"/>
        </w:numPr>
        <w:rPr>
          <w:rFonts w:ascii="Arial" w:hAnsi="Arial" w:cs="Arial"/>
          <w:sz w:val="20"/>
          <w:szCs w:val="20"/>
        </w:rPr>
      </w:pPr>
      <w:r w:rsidRPr="00A05496">
        <w:rPr>
          <w:rFonts w:ascii="Arial" w:hAnsi="Arial" w:cs="Arial"/>
          <w:b/>
          <w:bCs/>
          <w:sz w:val="20"/>
          <w:szCs w:val="20"/>
        </w:rPr>
        <w:t>Soumaila, B., Koné, B., Honore, K., &amp; Alex, M. (2022).</w:t>
      </w:r>
      <w:r w:rsidRPr="00A05496">
        <w:rPr>
          <w:rFonts w:ascii="Arial" w:hAnsi="Arial" w:cs="Arial"/>
          <w:sz w:val="20"/>
          <w:szCs w:val="20"/>
        </w:rPr>
        <w:t xml:space="preserve"> Characterization and reinforcement of properties Geotechnical properties of earth bricks with the addition of rice straw. European Scientific Journal </w:t>
      </w:r>
      <w:proofErr w:type="spellStart"/>
      <w:r w:rsidRPr="00A05496">
        <w:rPr>
          <w:rFonts w:ascii="Arial" w:hAnsi="Arial" w:cs="Arial"/>
          <w:sz w:val="20"/>
          <w:szCs w:val="20"/>
        </w:rPr>
        <w:t>Esj</w:t>
      </w:r>
      <w:proofErr w:type="spellEnd"/>
      <w:r w:rsidRPr="00A05496">
        <w:rPr>
          <w:rFonts w:ascii="Arial" w:hAnsi="Arial" w:cs="Arial"/>
          <w:sz w:val="20"/>
          <w:szCs w:val="20"/>
        </w:rPr>
        <w:t>, 8, 230.</w:t>
      </w:r>
    </w:p>
    <w:sectPr w:rsidR="00B01FCD" w:rsidRPr="00A05496" w:rsidSect="0079733B">
      <w:pgSz w:w="12240" w:h="15840"/>
      <w:pgMar w:top="1440" w:right="2019" w:bottom="2019"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2D8D7" w14:textId="77777777" w:rsidR="009B06F4" w:rsidRDefault="009B06F4" w:rsidP="00C37E61">
      <w:r>
        <w:separator/>
      </w:r>
    </w:p>
  </w:endnote>
  <w:endnote w:type="continuationSeparator" w:id="0">
    <w:p w14:paraId="4CDFA07A" w14:textId="77777777" w:rsidR="009B06F4" w:rsidRDefault="009B06F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10349" w14:textId="77777777" w:rsidR="00DB38CE" w:rsidRDefault="00DB3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5F375" w14:textId="77777777" w:rsidR="00DB38CE" w:rsidRDefault="00DB38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F4D65" w14:textId="337F32F8" w:rsidR="00754C9A" w:rsidRPr="00DB38CE" w:rsidRDefault="00754C9A" w:rsidP="00DB38C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501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CEF0F" w14:textId="77777777" w:rsidR="009B06F4" w:rsidRDefault="009B06F4" w:rsidP="00C37E61">
      <w:r>
        <w:separator/>
      </w:r>
    </w:p>
  </w:footnote>
  <w:footnote w:type="continuationSeparator" w:id="0">
    <w:p w14:paraId="6D617824" w14:textId="77777777" w:rsidR="009B06F4" w:rsidRDefault="009B06F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94043" w14:textId="70E036C3" w:rsidR="00DB38CE" w:rsidRDefault="00DB38CE">
    <w:pPr>
      <w:pStyle w:val="Header"/>
    </w:pPr>
    <w:r>
      <w:rPr>
        <w:noProof/>
      </w:rPr>
      <w:pict w14:anchorId="60106A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3"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EC739" w14:textId="1788A6A9" w:rsidR="00DB38CE" w:rsidRDefault="00DB38CE">
    <w:pPr>
      <w:pStyle w:val="Header"/>
    </w:pPr>
    <w:r>
      <w:rPr>
        <w:noProof/>
      </w:rPr>
      <w:pict w14:anchorId="30AA7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4"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870CA" w14:textId="7F526061" w:rsidR="00296529" w:rsidRPr="00296529" w:rsidRDefault="00DB38CE" w:rsidP="00296529">
    <w:pPr>
      <w:ind w:left="2160"/>
      <w:jc w:val="center"/>
      <w:rPr>
        <w:rFonts w:ascii="Times New Roman" w:eastAsia="Calibri" w:hAnsi="Times New Roman"/>
        <w:i/>
        <w:sz w:val="18"/>
        <w:szCs w:val="22"/>
      </w:rPr>
    </w:pPr>
    <w:r>
      <w:rPr>
        <w:noProof/>
      </w:rPr>
      <w:pict w14:anchorId="02011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2"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92BD07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EA6D2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6B5DC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DF9232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C6B88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7A11A2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8705F" w14:textId="0AD62E55" w:rsidR="00DB38CE" w:rsidRDefault="00DB38CE">
    <w:pPr>
      <w:pStyle w:val="Header"/>
    </w:pPr>
    <w:r>
      <w:rPr>
        <w:noProof/>
      </w:rPr>
      <w:pict w14:anchorId="4A85D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6"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75460" w14:textId="7B39BFE0" w:rsidR="00DB38CE" w:rsidRDefault="00DB38CE">
    <w:pPr>
      <w:pStyle w:val="Header"/>
    </w:pPr>
    <w:r>
      <w:rPr>
        <w:noProof/>
      </w:rPr>
      <w:pict w14:anchorId="04A64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7"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61662" w14:textId="72A87D67" w:rsidR="00DB38CE" w:rsidRDefault="00DB38CE">
    <w:pPr>
      <w:pStyle w:val="Header"/>
    </w:pPr>
    <w:r>
      <w:rPr>
        <w:noProof/>
      </w:rPr>
      <w:pict w14:anchorId="52005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5"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203FFC"/>
    <w:multiLevelType w:val="hybridMultilevel"/>
    <w:tmpl w:val="CDBA13E4"/>
    <w:lvl w:ilvl="0" w:tplc="300C000F">
      <w:start w:val="1"/>
      <w:numFmt w:val="decimal"/>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3B4DBD"/>
    <w:multiLevelType w:val="hybridMultilevel"/>
    <w:tmpl w:val="8578C702"/>
    <w:lvl w:ilvl="0" w:tplc="300C0001">
      <w:start w:val="1"/>
      <w:numFmt w:val="bullet"/>
      <w:lvlText w:val=""/>
      <w:lvlJc w:val="left"/>
      <w:pPr>
        <w:ind w:left="360" w:hanging="360"/>
      </w:pPr>
      <w:rPr>
        <w:rFonts w:ascii="Symbol" w:hAnsi="Symbol" w:hint="default"/>
      </w:rPr>
    </w:lvl>
    <w:lvl w:ilvl="1" w:tplc="300C0003" w:tentative="1">
      <w:start w:val="1"/>
      <w:numFmt w:val="bullet"/>
      <w:lvlText w:val="o"/>
      <w:lvlJc w:val="left"/>
      <w:pPr>
        <w:ind w:left="1080" w:hanging="360"/>
      </w:pPr>
      <w:rPr>
        <w:rFonts w:ascii="Courier New" w:hAnsi="Courier New" w:cs="Courier New" w:hint="default"/>
      </w:rPr>
    </w:lvl>
    <w:lvl w:ilvl="2" w:tplc="300C0005" w:tentative="1">
      <w:start w:val="1"/>
      <w:numFmt w:val="bullet"/>
      <w:lvlText w:val=""/>
      <w:lvlJc w:val="left"/>
      <w:pPr>
        <w:ind w:left="1800" w:hanging="360"/>
      </w:pPr>
      <w:rPr>
        <w:rFonts w:ascii="Wingdings" w:hAnsi="Wingdings" w:hint="default"/>
      </w:rPr>
    </w:lvl>
    <w:lvl w:ilvl="3" w:tplc="300C0001" w:tentative="1">
      <w:start w:val="1"/>
      <w:numFmt w:val="bullet"/>
      <w:lvlText w:val=""/>
      <w:lvlJc w:val="left"/>
      <w:pPr>
        <w:ind w:left="2520" w:hanging="360"/>
      </w:pPr>
      <w:rPr>
        <w:rFonts w:ascii="Symbol" w:hAnsi="Symbol" w:hint="default"/>
      </w:rPr>
    </w:lvl>
    <w:lvl w:ilvl="4" w:tplc="300C0003" w:tentative="1">
      <w:start w:val="1"/>
      <w:numFmt w:val="bullet"/>
      <w:lvlText w:val="o"/>
      <w:lvlJc w:val="left"/>
      <w:pPr>
        <w:ind w:left="3240" w:hanging="360"/>
      </w:pPr>
      <w:rPr>
        <w:rFonts w:ascii="Courier New" w:hAnsi="Courier New" w:cs="Courier New" w:hint="default"/>
      </w:rPr>
    </w:lvl>
    <w:lvl w:ilvl="5" w:tplc="300C0005" w:tentative="1">
      <w:start w:val="1"/>
      <w:numFmt w:val="bullet"/>
      <w:lvlText w:val=""/>
      <w:lvlJc w:val="left"/>
      <w:pPr>
        <w:ind w:left="3960" w:hanging="360"/>
      </w:pPr>
      <w:rPr>
        <w:rFonts w:ascii="Wingdings" w:hAnsi="Wingdings" w:hint="default"/>
      </w:rPr>
    </w:lvl>
    <w:lvl w:ilvl="6" w:tplc="300C0001" w:tentative="1">
      <w:start w:val="1"/>
      <w:numFmt w:val="bullet"/>
      <w:lvlText w:val=""/>
      <w:lvlJc w:val="left"/>
      <w:pPr>
        <w:ind w:left="4680" w:hanging="360"/>
      </w:pPr>
      <w:rPr>
        <w:rFonts w:ascii="Symbol" w:hAnsi="Symbol" w:hint="default"/>
      </w:rPr>
    </w:lvl>
    <w:lvl w:ilvl="7" w:tplc="300C0003" w:tentative="1">
      <w:start w:val="1"/>
      <w:numFmt w:val="bullet"/>
      <w:lvlText w:val="o"/>
      <w:lvlJc w:val="left"/>
      <w:pPr>
        <w:ind w:left="5400" w:hanging="360"/>
      </w:pPr>
      <w:rPr>
        <w:rFonts w:ascii="Courier New" w:hAnsi="Courier New" w:cs="Courier New" w:hint="default"/>
      </w:rPr>
    </w:lvl>
    <w:lvl w:ilvl="8" w:tplc="300C0005" w:tentative="1">
      <w:start w:val="1"/>
      <w:numFmt w:val="bullet"/>
      <w:lvlText w:val=""/>
      <w:lvlJc w:val="left"/>
      <w:pPr>
        <w:ind w:left="6120" w:hanging="360"/>
      </w:pPr>
      <w:rPr>
        <w:rFonts w:ascii="Wingdings" w:hAnsi="Wingdings" w:hint="default"/>
      </w:rPr>
    </w:lvl>
  </w:abstractNum>
  <w:abstractNum w:abstractNumId="17" w15:restartNumberingAfterBreak="0">
    <w:nsid w:val="33FE4B04"/>
    <w:multiLevelType w:val="multilevel"/>
    <w:tmpl w:val="5896F2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F777E02"/>
    <w:multiLevelType w:val="hybridMultilevel"/>
    <w:tmpl w:val="8EB6623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31FE6"/>
    <w:multiLevelType w:val="hybridMultilevel"/>
    <w:tmpl w:val="C25CE6F4"/>
    <w:lvl w:ilvl="0" w:tplc="300C0001">
      <w:start w:val="1"/>
      <w:numFmt w:val="bullet"/>
      <w:lvlText w:val=""/>
      <w:lvlJc w:val="left"/>
      <w:pPr>
        <w:ind w:left="720" w:hanging="360"/>
      </w:pPr>
      <w:rPr>
        <w:rFonts w:ascii="Symbol" w:hAnsi="Symbol" w:hint="default"/>
      </w:rPr>
    </w:lvl>
    <w:lvl w:ilvl="1" w:tplc="300C0003">
      <w:start w:val="1"/>
      <w:numFmt w:val="bullet"/>
      <w:lvlText w:val="o"/>
      <w:lvlJc w:val="left"/>
      <w:pPr>
        <w:ind w:left="1440" w:hanging="360"/>
      </w:pPr>
      <w:rPr>
        <w:rFonts w:ascii="Courier New" w:hAnsi="Courier New" w:cs="Courier New" w:hint="default"/>
      </w:rPr>
    </w:lvl>
    <w:lvl w:ilvl="2" w:tplc="300C0005">
      <w:start w:val="1"/>
      <w:numFmt w:val="bullet"/>
      <w:lvlText w:val=""/>
      <w:lvlJc w:val="left"/>
      <w:pPr>
        <w:ind w:left="2160" w:hanging="360"/>
      </w:pPr>
      <w:rPr>
        <w:rFonts w:ascii="Wingdings" w:hAnsi="Wingdings" w:hint="default"/>
      </w:rPr>
    </w:lvl>
    <w:lvl w:ilvl="3" w:tplc="300C0001">
      <w:start w:val="1"/>
      <w:numFmt w:val="bullet"/>
      <w:lvlText w:val=""/>
      <w:lvlJc w:val="left"/>
      <w:pPr>
        <w:ind w:left="2880" w:hanging="360"/>
      </w:pPr>
      <w:rPr>
        <w:rFonts w:ascii="Symbol" w:hAnsi="Symbol" w:hint="default"/>
      </w:rPr>
    </w:lvl>
    <w:lvl w:ilvl="4" w:tplc="300C0003">
      <w:start w:val="1"/>
      <w:numFmt w:val="bullet"/>
      <w:lvlText w:val="o"/>
      <w:lvlJc w:val="left"/>
      <w:pPr>
        <w:ind w:left="3600" w:hanging="360"/>
      </w:pPr>
      <w:rPr>
        <w:rFonts w:ascii="Courier New" w:hAnsi="Courier New" w:cs="Courier New" w:hint="default"/>
      </w:rPr>
    </w:lvl>
    <w:lvl w:ilvl="5" w:tplc="300C0005">
      <w:start w:val="1"/>
      <w:numFmt w:val="bullet"/>
      <w:lvlText w:val=""/>
      <w:lvlJc w:val="left"/>
      <w:pPr>
        <w:ind w:left="4320" w:hanging="360"/>
      </w:pPr>
      <w:rPr>
        <w:rFonts w:ascii="Wingdings" w:hAnsi="Wingdings" w:hint="default"/>
      </w:rPr>
    </w:lvl>
    <w:lvl w:ilvl="6" w:tplc="300C0001">
      <w:start w:val="1"/>
      <w:numFmt w:val="bullet"/>
      <w:lvlText w:val=""/>
      <w:lvlJc w:val="left"/>
      <w:pPr>
        <w:ind w:left="5040" w:hanging="360"/>
      </w:pPr>
      <w:rPr>
        <w:rFonts w:ascii="Symbol" w:hAnsi="Symbol" w:hint="default"/>
      </w:rPr>
    </w:lvl>
    <w:lvl w:ilvl="7" w:tplc="300C0003">
      <w:start w:val="1"/>
      <w:numFmt w:val="bullet"/>
      <w:lvlText w:val="o"/>
      <w:lvlJc w:val="left"/>
      <w:pPr>
        <w:ind w:left="5760" w:hanging="360"/>
      </w:pPr>
      <w:rPr>
        <w:rFonts w:ascii="Courier New" w:hAnsi="Courier New" w:cs="Courier New" w:hint="default"/>
      </w:rPr>
    </w:lvl>
    <w:lvl w:ilvl="8" w:tplc="300C0005">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CDA24BD"/>
    <w:multiLevelType w:val="hybridMultilevel"/>
    <w:tmpl w:val="52027788"/>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6B4306A"/>
    <w:multiLevelType w:val="hybridMultilevel"/>
    <w:tmpl w:val="AE2EBF5A"/>
    <w:lvl w:ilvl="0" w:tplc="300C0001">
      <w:start w:val="1"/>
      <w:numFmt w:val="bullet"/>
      <w:lvlText w:val=""/>
      <w:lvlJc w:val="left"/>
      <w:pPr>
        <w:ind w:left="720" w:hanging="360"/>
      </w:pPr>
      <w:rPr>
        <w:rFonts w:ascii="Symbol" w:hAnsi="Symbol" w:hint="default"/>
      </w:rPr>
    </w:lvl>
    <w:lvl w:ilvl="1" w:tplc="300C0003">
      <w:start w:val="1"/>
      <w:numFmt w:val="bullet"/>
      <w:lvlText w:val="o"/>
      <w:lvlJc w:val="left"/>
      <w:pPr>
        <w:ind w:left="1440" w:hanging="360"/>
      </w:pPr>
      <w:rPr>
        <w:rFonts w:ascii="Courier New" w:hAnsi="Courier New" w:cs="Courier New" w:hint="default"/>
      </w:rPr>
    </w:lvl>
    <w:lvl w:ilvl="2" w:tplc="300C0005">
      <w:start w:val="1"/>
      <w:numFmt w:val="bullet"/>
      <w:lvlText w:val=""/>
      <w:lvlJc w:val="left"/>
      <w:pPr>
        <w:ind w:left="2160" w:hanging="360"/>
      </w:pPr>
      <w:rPr>
        <w:rFonts w:ascii="Wingdings" w:hAnsi="Wingdings" w:hint="default"/>
      </w:rPr>
    </w:lvl>
    <w:lvl w:ilvl="3" w:tplc="300C0001">
      <w:start w:val="1"/>
      <w:numFmt w:val="bullet"/>
      <w:lvlText w:val=""/>
      <w:lvlJc w:val="left"/>
      <w:pPr>
        <w:ind w:left="2880" w:hanging="360"/>
      </w:pPr>
      <w:rPr>
        <w:rFonts w:ascii="Symbol" w:hAnsi="Symbol" w:hint="default"/>
      </w:rPr>
    </w:lvl>
    <w:lvl w:ilvl="4" w:tplc="300C0003">
      <w:start w:val="1"/>
      <w:numFmt w:val="bullet"/>
      <w:lvlText w:val="o"/>
      <w:lvlJc w:val="left"/>
      <w:pPr>
        <w:ind w:left="3600" w:hanging="360"/>
      </w:pPr>
      <w:rPr>
        <w:rFonts w:ascii="Courier New" w:hAnsi="Courier New" w:cs="Courier New" w:hint="default"/>
      </w:rPr>
    </w:lvl>
    <w:lvl w:ilvl="5" w:tplc="300C0005">
      <w:start w:val="1"/>
      <w:numFmt w:val="bullet"/>
      <w:lvlText w:val=""/>
      <w:lvlJc w:val="left"/>
      <w:pPr>
        <w:ind w:left="4320" w:hanging="360"/>
      </w:pPr>
      <w:rPr>
        <w:rFonts w:ascii="Wingdings" w:hAnsi="Wingdings" w:hint="default"/>
      </w:rPr>
    </w:lvl>
    <w:lvl w:ilvl="6" w:tplc="300C0001">
      <w:start w:val="1"/>
      <w:numFmt w:val="bullet"/>
      <w:lvlText w:val=""/>
      <w:lvlJc w:val="left"/>
      <w:pPr>
        <w:ind w:left="5040" w:hanging="360"/>
      </w:pPr>
      <w:rPr>
        <w:rFonts w:ascii="Symbol" w:hAnsi="Symbol" w:hint="default"/>
      </w:rPr>
    </w:lvl>
    <w:lvl w:ilvl="7" w:tplc="300C0003">
      <w:start w:val="1"/>
      <w:numFmt w:val="bullet"/>
      <w:lvlText w:val="o"/>
      <w:lvlJc w:val="left"/>
      <w:pPr>
        <w:ind w:left="5760" w:hanging="360"/>
      </w:pPr>
      <w:rPr>
        <w:rFonts w:ascii="Courier New" w:hAnsi="Courier New" w:cs="Courier New" w:hint="default"/>
      </w:rPr>
    </w:lvl>
    <w:lvl w:ilvl="8" w:tplc="300C0005">
      <w:start w:val="1"/>
      <w:numFmt w:val="bullet"/>
      <w:lvlText w:val=""/>
      <w:lvlJc w:val="left"/>
      <w:pPr>
        <w:ind w:left="6480" w:hanging="360"/>
      </w:pPr>
      <w:rPr>
        <w:rFonts w:ascii="Wingdings" w:hAnsi="Wingdings" w:hint="default"/>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B418B"/>
    <w:multiLevelType w:val="multilevel"/>
    <w:tmpl w:val="40AE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32"/>
  </w:num>
  <w:num w:numId="10">
    <w:abstractNumId w:val="2"/>
  </w:num>
  <w:num w:numId="11">
    <w:abstractNumId w:val="23"/>
  </w:num>
  <w:num w:numId="12">
    <w:abstractNumId w:val="3"/>
  </w:num>
  <w:num w:numId="13">
    <w:abstractNumId w:val="22"/>
  </w:num>
  <w:num w:numId="14">
    <w:abstractNumId w:val="9"/>
  </w:num>
  <w:num w:numId="15">
    <w:abstractNumId w:val="27"/>
  </w:num>
  <w:num w:numId="16">
    <w:abstractNumId w:val="5"/>
  </w:num>
  <w:num w:numId="17">
    <w:abstractNumId w:val="28"/>
  </w:num>
  <w:num w:numId="18">
    <w:abstractNumId w:val="15"/>
  </w:num>
  <w:num w:numId="19">
    <w:abstractNumId w:val="36"/>
  </w:num>
  <w:num w:numId="20">
    <w:abstractNumId w:val="12"/>
  </w:num>
  <w:num w:numId="21">
    <w:abstractNumId w:val="10"/>
  </w:num>
  <w:num w:numId="22">
    <w:abstractNumId w:val="14"/>
  </w:num>
  <w:num w:numId="23">
    <w:abstractNumId w:val="25"/>
  </w:num>
  <w:num w:numId="24">
    <w:abstractNumId w:val="33"/>
  </w:num>
  <w:num w:numId="25">
    <w:abstractNumId w:val="4"/>
  </w:num>
  <w:num w:numId="26">
    <w:abstractNumId w:val="20"/>
  </w:num>
  <w:num w:numId="27">
    <w:abstractNumId w:val="26"/>
  </w:num>
  <w:num w:numId="28">
    <w:abstractNumId w:val="34"/>
  </w:num>
  <w:num w:numId="29">
    <w:abstractNumId w:val="31"/>
  </w:num>
  <w:num w:numId="30">
    <w:abstractNumId w:val="11"/>
  </w:num>
  <w:num w:numId="31">
    <w:abstractNumId w:val="17"/>
  </w:num>
  <w:num w:numId="32">
    <w:abstractNumId w:val="6"/>
  </w:num>
  <w:num w:numId="33">
    <w:abstractNumId w:val="16"/>
  </w:num>
  <w:num w:numId="34">
    <w:abstractNumId w:val="24"/>
  </w:num>
  <w:num w:numId="35">
    <w:abstractNumId w:val="35"/>
  </w:num>
  <w:num w:numId="36">
    <w:abstractNumId w:val="21"/>
  </w:num>
  <w:num w:numId="37">
    <w:abstractNumId w:val="30"/>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70AE"/>
    <w:rsid w:val="0004579C"/>
    <w:rsid w:val="000939C8"/>
    <w:rsid w:val="000A47FA"/>
    <w:rsid w:val="000A65D3"/>
    <w:rsid w:val="000B1E33"/>
    <w:rsid w:val="000B2ACE"/>
    <w:rsid w:val="000B34D7"/>
    <w:rsid w:val="000D689F"/>
    <w:rsid w:val="000E7B7B"/>
    <w:rsid w:val="000E7D62"/>
    <w:rsid w:val="00102F13"/>
    <w:rsid w:val="00103357"/>
    <w:rsid w:val="00123C9F"/>
    <w:rsid w:val="00126190"/>
    <w:rsid w:val="00130F17"/>
    <w:rsid w:val="001320BF"/>
    <w:rsid w:val="00163BC4"/>
    <w:rsid w:val="0016433E"/>
    <w:rsid w:val="00173FE9"/>
    <w:rsid w:val="00191062"/>
    <w:rsid w:val="00192B72"/>
    <w:rsid w:val="001A29D8"/>
    <w:rsid w:val="001A5CAA"/>
    <w:rsid w:val="001B0427"/>
    <w:rsid w:val="001D3A51"/>
    <w:rsid w:val="001D7EAB"/>
    <w:rsid w:val="001E10D2"/>
    <w:rsid w:val="001E258E"/>
    <w:rsid w:val="001E25B4"/>
    <w:rsid w:val="001E44FE"/>
    <w:rsid w:val="001E6A59"/>
    <w:rsid w:val="00200595"/>
    <w:rsid w:val="00204835"/>
    <w:rsid w:val="0022030E"/>
    <w:rsid w:val="00231920"/>
    <w:rsid w:val="0023195C"/>
    <w:rsid w:val="00231CCF"/>
    <w:rsid w:val="0024282C"/>
    <w:rsid w:val="002460DC"/>
    <w:rsid w:val="00250985"/>
    <w:rsid w:val="002556F6"/>
    <w:rsid w:val="00283105"/>
    <w:rsid w:val="00284C4C"/>
    <w:rsid w:val="00287E68"/>
    <w:rsid w:val="00296529"/>
    <w:rsid w:val="002B27FB"/>
    <w:rsid w:val="002B685A"/>
    <w:rsid w:val="002C57D2"/>
    <w:rsid w:val="002D2BFC"/>
    <w:rsid w:val="002E0D56"/>
    <w:rsid w:val="002E52F5"/>
    <w:rsid w:val="00315186"/>
    <w:rsid w:val="0033343E"/>
    <w:rsid w:val="00337D72"/>
    <w:rsid w:val="003512C2"/>
    <w:rsid w:val="00353C4E"/>
    <w:rsid w:val="00371FB6"/>
    <w:rsid w:val="003763C1"/>
    <w:rsid w:val="00376BBE"/>
    <w:rsid w:val="0038202C"/>
    <w:rsid w:val="0039224F"/>
    <w:rsid w:val="003A43A4"/>
    <w:rsid w:val="003A7E18"/>
    <w:rsid w:val="003C4C86"/>
    <w:rsid w:val="003C6258"/>
    <w:rsid w:val="003C7B94"/>
    <w:rsid w:val="003E2904"/>
    <w:rsid w:val="003F1BC0"/>
    <w:rsid w:val="003F5925"/>
    <w:rsid w:val="00401927"/>
    <w:rsid w:val="0041027F"/>
    <w:rsid w:val="00410C2F"/>
    <w:rsid w:val="00412475"/>
    <w:rsid w:val="00412B1D"/>
    <w:rsid w:val="00423789"/>
    <w:rsid w:val="00440F43"/>
    <w:rsid w:val="00441B6F"/>
    <w:rsid w:val="00446221"/>
    <w:rsid w:val="00450E62"/>
    <w:rsid w:val="004539DB"/>
    <w:rsid w:val="00471A80"/>
    <w:rsid w:val="004853CF"/>
    <w:rsid w:val="004D305E"/>
    <w:rsid w:val="004D4277"/>
    <w:rsid w:val="00502516"/>
    <w:rsid w:val="00505F06"/>
    <w:rsid w:val="00506828"/>
    <w:rsid w:val="0053056E"/>
    <w:rsid w:val="00554FDA"/>
    <w:rsid w:val="005713C5"/>
    <w:rsid w:val="005A00D2"/>
    <w:rsid w:val="005C784C"/>
    <w:rsid w:val="005D17F6"/>
    <w:rsid w:val="005E5539"/>
    <w:rsid w:val="00602BF5"/>
    <w:rsid w:val="00617FDD"/>
    <w:rsid w:val="00633614"/>
    <w:rsid w:val="00633F68"/>
    <w:rsid w:val="00636EB2"/>
    <w:rsid w:val="006375B8"/>
    <w:rsid w:val="006516F9"/>
    <w:rsid w:val="0066510A"/>
    <w:rsid w:val="00673F9F"/>
    <w:rsid w:val="00686953"/>
    <w:rsid w:val="00687DEA"/>
    <w:rsid w:val="00687E67"/>
    <w:rsid w:val="006967F7"/>
    <w:rsid w:val="006A03FB"/>
    <w:rsid w:val="006A250C"/>
    <w:rsid w:val="006B21D3"/>
    <w:rsid w:val="006B57D0"/>
    <w:rsid w:val="006D30FF"/>
    <w:rsid w:val="006D6940"/>
    <w:rsid w:val="006F11EC"/>
    <w:rsid w:val="0070082C"/>
    <w:rsid w:val="0071716E"/>
    <w:rsid w:val="007369E6"/>
    <w:rsid w:val="00746E59"/>
    <w:rsid w:val="00754C9A"/>
    <w:rsid w:val="0075599A"/>
    <w:rsid w:val="00761D52"/>
    <w:rsid w:val="007751C7"/>
    <w:rsid w:val="0077749E"/>
    <w:rsid w:val="00777CD3"/>
    <w:rsid w:val="00790ADA"/>
    <w:rsid w:val="0079733B"/>
    <w:rsid w:val="007C159F"/>
    <w:rsid w:val="007D2288"/>
    <w:rsid w:val="007D540E"/>
    <w:rsid w:val="007E088F"/>
    <w:rsid w:val="007E39AD"/>
    <w:rsid w:val="007F7B32"/>
    <w:rsid w:val="00804BC2"/>
    <w:rsid w:val="0081431A"/>
    <w:rsid w:val="0083216F"/>
    <w:rsid w:val="008379AC"/>
    <w:rsid w:val="00860000"/>
    <w:rsid w:val="00863BD3"/>
    <w:rsid w:val="008641ED"/>
    <w:rsid w:val="00866D66"/>
    <w:rsid w:val="008671C6"/>
    <w:rsid w:val="00875803"/>
    <w:rsid w:val="00883D46"/>
    <w:rsid w:val="008B459E"/>
    <w:rsid w:val="008E13AE"/>
    <w:rsid w:val="008E1506"/>
    <w:rsid w:val="008E3FAF"/>
    <w:rsid w:val="008E710C"/>
    <w:rsid w:val="008F69D6"/>
    <w:rsid w:val="00902823"/>
    <w:rsid w:val="00906F87"/>
    <w:rsid w:val="00910BCD"/>
    <w:rsid w:val="00915CA6"/>
    <w:rsid w:val="00927834"/>
    <w:rsid w:val="00931353"/>
    <w:rsid w:val="009409FB"/>
    <w:rsid w:val="009500A6"/>
    <w:rsid w:val="00957C18"/>
    <w:rsid w:val="009659BA"/>
    <w:rsid w:val="00983040"/>
    <w:rsid w:val="009877F6"/>
    <w:rsid w:val="009B06F4"/>
    <w:rsid w:val="009B3FB9"/>
    <w:rsid w:val="009C2465"/>
    <w:rsid w:val="009D35A0"/>
    <w:rsid w:val="009D7EB7"/>
    <w:rsid w:val="009E048A"/>
    <w:rsid w:val="009E08E9"/>
    <w:rsid w:val="009E3DB9"/>
    <w:rsid w:val="009E6E35"/>
    <w:rsid w:val="009F0EDA"/>
    <w:rsid w:val="00A03B96"/>
    <w:rsid w:val="00A05496"/>
    <w:rsid w:val="00A05B19"/>
    <w:rsid w:val="00A1134E"/>
    <w:rsid w:val="00A1632A"/>
    <w:rsid w:val="00A24E7E"/>
    <w:rsid w:val="00A258C3"/>
    <w:rsid w:val="00A347C0"/>
    <w:rsid w:val="00A47F7A"/>
    <w:rsid w:val="00A51431"/>
    <w:rsid w:val="00A539AD"/>
    <w:rsid w:val="00A75060"/>
    <w:rsid w:val="00A94063"/>
    <w:rsid w:val="00AA6219"/>
    <w:rsid w:val="00AA74E0"/>
    <w:rsid w:val="00AB703F"/>
    <w:rsid w:val="00AC6BB8"/>
    <w:rsid w:val="00AE008F"/>
    <w:rsid w:val="00AF0313"/>
    <w:rsid w:val="00B01FCD"/>
    <w:rsid w:val="00B1776C"/>
    <w:rsid w:val="00B256BC"/>
    <w:rsid w:val="00B52583"/>
    <w:rsid w:val="00B52896"/>
    <w:rsid w:val="00B9014C"/>
    <w:rsid w:val="00B95236"/>
    <w:rsid w:val="00B96BD9"/>
    <w:rsid w:val="00BA1B01"/>
    <w:rsid w:val="00BA2641"/>
    <w:rsid w:val="00BB37AA"/>
    <w:rsid w:val="00BC53A0"/>
    <w:rsid w:val="00BD3A4C"/>
    <w:rsid w:val="00BE4B92"/>
    <w:rsid w:val="00BE62AD"/>
    <w:rsid w:val="00BF121F"/>
    <w:rsid w:val="00BF1F80"/>
    <w:rsid w:val="00C166EF"/>
    <w:rsid w:val="00C17EB0"/>
    <w:rsid w:val="00C24BD6"/>
    <w:rsid w:val="00C24E9F"/>
    <w:rsid w:val="00C27ED7"/>
    <w:rsid w:val="00C27F5F"/>
    <w:rsid w:val="00C30A0F"/>
    <w:rsid w:val="00C37E61"/>
    <w:rsid w:val="00C44607"/>
    <w:rsid w:val="00C62EC3"/>
    <w:rsid w:val="00C70F1B"/>
    <w:rsid w:val="00C71A47"/>
    <w:rsid w:val="00C7464C"/>
    <w:rsid w:val="00C85588"/>
    <w:rsid w:val="00C97E61"/>
    <w:rsid w:val="00CD6755"/>
    <w:rsid w:val="00CD6856"/>
    <w:rsid w:val="00CE0089"/>
    <w:rsid w:val="00CE793C"/>
    <w:rsid w:val="00CF193C"/>
    <w:rsid w:val="00D0114A"/>
    <w:rsid w:val="00D03A58"/>
    <w:rsid w:val="00D173F1"/>
    <w:rsid w:val="00D74CB0"/>
    <w:rsid w:val="00D77FB3"/>
    <w:rsid w:val="00D8295D"/>
    <w:rsid w:val="00DA477B"/>
    <w:rsid w:val="00DA5186"/>
    <w:rsid w:val="00DB38CE"/>
    <w:rsid w:val="00DC2A65"/>
    <w:rsid w:val="00DC60C8"/>
    <w:rsid w:val="00DE15F0"/>
    <w:rsid w:val="00DE5663"/>
    <w:rsid w:val="00DE78AA"/>
    <w:rsid w:val="00E00286"/>
    <w:rsid w:val="00E053D0"/>
    <w:rsid w:val="00E15994"/>
    <w:rsid w:val="00E1748B"/>
    <w:rsid w:val="00E22C7D"/>
    <w:rsid w:val="00E3114E"/>
    <w:rsid w:val="00E31A70"/>
    <w:rsid w:val="00E35B02"/>
    <w:rsid w:val="00E615FE"/>
    <w:rsid w:val="00E66496"/>
    <w:rsid w:val="00E66B35"/>
    <w:rsid w:val="00E66E10"/>
    <w:rsid w:val="00E70E72"/>
    <w:rsid w:val="00E769F6"/>
    <w:rsid w:val="00E8407C"/>
    <w:rsid w:val="00E84733"/>
    <w:rsid w:val="00E84F3C"/>
    <w:rsid w:val="00EA012C"/>
    <w:rsid w:val="00EC58A0"/>
    <w:rsid w:val="00EC6A55"/>
    <w:rsid w:val="00ED0288"/>
    <w:rsid w:val="00EE3128"/>
    <w:rsid w:val="00EE52CB"/>
    <w:rsid w:val="00EF581D"/>
    <w:rsid w:val="00EF7FD8"/>
    <w:rsid w:val="00F06F59"/>
    <w:rsid w:val="00F17988"/>
    <w:rsid w:val="00F3011B"/>
    <w:rsid w:val="00F469F0"/>
    <w:rsid w:val="00F53273"/>
    <w:rsid w:val="00F755E4"/>
    <w:rsid w:val="00F77D02"/>
    <w:rsid w:val="00F90526"/>
    <w:rsid w:val="00FB3A86"/>
    <w:rsid w:val="00FC187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A193E0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7751C7"/>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
    </w:rPr>
  </w:style>
  <w:style w:type="paragraph" w:styleId="Heading3">
    <w:name w:val="heading 3"/>
    <w:basedOn w:val="Normal"/>
    <w:next w:val="Normal"/>
    <w:link w:val="Heading3Char"/>
    <w:uiPriority w:val="9"/>
    <w:semiHidden/>
    <w:unhideWhenUsed/>
    <w:qFormat/>
    <w:rsid w:val="007751C7"/>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
    </w:rPr>
  </w:style>
  <w:style w:type="paragraph" w:styleId="Heading4">
    <w:name w:val="heading 4"/>
    <w:basedOn w:val="Normal"/>
    <w:next w:val="Normal"/>
    <w:link w:val="Heading4Char"/>
    <w:uiPriority w:val="9"/>
    <w:semiHidden/>
    <w:unhideWhenUsed/>
    <w:qFormat/>
    <w:rsid w:val="007751C7"/>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
    </w:rPr>
  </w:style>
  <w:style w:type="paragraph" w:styleId="Heading5">
    <w:name w:val="heading 5"/>
    <w:basedOn w:val="Normal"/>
    <w:next w:val="Normal"/>
    <w:link w:val="Heading5Char"/>
    <w:uiPriority w:val="9"/>
    <w:semiHidden/>
    <w:unhideWhenUsed/>
    <w:qFormat/>
    <w:rsid w:val="007751C7"/>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
    </w:rPr>
  </w:style>
  <w:style w:type="paragraph" w:styleId="Heading6">
    <w:name w:val="heading 6"/>
    <w:basedOn w:val="Normal"/>
    <w:next w:val="Normal"/>
    <w:link w:val="Heading6Char"/>
    <w:uiPriority w:val="9"/>
    <w:semiHidden/>
    <w:unhideWhenUsed/>
    <w:qFormat/>
    <w:rsid w:val="007751C7"/>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
    </w:rPr>
  </w:style>
  <w:style w:type="paragraph" w:styleId="Heading7">
    <w:name w:val="heading 7"/>
    <w:basedOn w:val="Normal"/>
    <w:next w:val="Normal"/>
    <w:link w:val="Heading7Char"/>
    <w:uiPriority w:val="9"/>
    <w:semiHidden/>
    <w:unhideWhenUsed/>
    <w:qFormat/>
    <w:rsid w:val="007751C7"/>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
    </w:rPr>
  </w:style>
  <w:style w:type="paragraph" w:styleId="Heading8">
    <w:name w:val="heading 8"/>
    <w:basedOn w:val="Normal"/>
    <w:next w:val="Normal"/>
    <w:link w:val="Heading8Char"/>
    <w:uiPriority w:val="9"/>
    <w:semiHidden/>
    <w:unhideWhenUsed/>
    <w:qFormat/>
    <w:rsid w:val="007751C7"/>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
    </w:rPr>
  </w:style>
  <w:style w:type="paragraph" w:styleId="Heading9">
    <w:name w:val="heading 9"/>
    <w:basedOn w:val="Normal"/>
    <w:next w:val="Normal"/>
    <w:link w:val="Heading9Char"/>
    <w:uiPriority w:val="9"/>
    <w:semiHidden/>
    <w:unhideWhenUsed/>
    <w:qFormat/>
    <w:rsid w:val="007751C7"/>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E52F5"/>
    <w:pPr>
      <w:spacing w:after="160" w:line="278" w:lineRule="auto"/>
      <w:ind w:left="720"/>
      <w:contextualSpacing/>
    </w:pPr>
    <w:rPr>
      <w:rFonts w:asciiTheme="minorHAnsi" w:eastAsiaTheme="minorHAnsi" w:hAnsiTheme="minorHAnsi" w:cstheme="minorBidi"/>
      <w:kern w:val="2"/>
      <w:sz w:val="24"/>
      <w:szCs w:val="24"/>
      <w:lang w:val="en"/>
    </w:rPr>
  </w:style>
  <w:style w:type="character" w:customStyle="1" w:styleId="Heading2Char">
    <w:name w:val="Heading 2 Char"/>
    <w:basedOn w:val="DefaultParagraphFont"/>
    <w:link w:val="Heading2"/>
    <w:uiPriority w:val="9"/>
    <w:semiHidden/>
    <w:rsid w:val="007751C7"/>
    <w:rPr>
      <w:rFonts w:asciiTheme="majorHAnsi" w:eastAsiaTheme="majorEastAsia" w:hAnsiTheme="majorHAnsi" w:cstheme="majorBidi"/>
      <w:color w:val="365F91" w:themeColor="accent1" w:themeShade="BF"/>
      <w:kern w:val="2"/>
      <w:sz w:val="32"/>
      <w:szCs w:val="32"/>
      <w:lang w:val="en"/>
    </w:rPr>
  </w:style>
  <w:style w:type="character" w:customStyle="1" w:styleId="Heading3Char">
    <w:name w:val="Heading 3 Char"/>
    <w:basedOn w:val="DefaultParagraphFont"/>
    <w:link w:val="Heading3"/>
    <w:uiPriority w:val="9"/>
    <w:semiHidden/>
    <w:rsid w:val="007751C7"/>
    <w:rPr>
      <w:rFonts w:asciiTheme="minorHAnsi" w:eastAsiaTheme="majorEastAsia" w:hAnsiTheme="minorHAnsi" w:cstheme="majorBidi"/>
      <w:color w:val="365F91" w:themeColor="accent1" w:themeShade="BF"/>
      <w:kern w:val="2"/>
      <w:sz w:val="28"/>
      <w:szCs w:val="28"/>
      <w:lang w:val="en"/>
    </w:rPr>
  </w:style>
  <w:style w:type="character" w:customStyle="1" w:styleId="Heading4Char">
    <w:name w:val="Heading 4 Char"/>
    <w:basedOn w:val="DefaultParagraphFont"/>
    <w:link w:val="Heading4"/>
    <w:uiPriority w:val="9"/>
    <w:semiHidden/>
    <w:rsid w:val="007751C7"/>
    <w:rPr>
      <w:rFonts w:asciiTheme="minorHAnsi" w:eastAsiaTheme="majorEastAsia" w:hAnsiTheme="minorHAnsi" w:cstheme="majorBidi"/>
      <w:i/>
      <w:iCs/>
      <w:color w:val="365F91" w:themeColor="accent1" w:themeShade="BF"/>
      <w:kern w:val="2"/>
      <w:sz w:val="24"/>
      <w:szCs w:val="24"/>
      <w:lang w:val="en"/>
    </w:rPr>
  </w:style>
  <w:style w:type="character" w:customStyle="1" w:styleId="Heading5Char">
    <w:name w:val="Heading 5 Char"/>
    <w:basedOn w:val="DefaultParagraphFont"/>
    <w:link w:val="Heading5"/>
    <w:uiPriority w:val="9"/>
    <w:semiHidden/>
    <w:rsid w:val="007751C7"/>
    <w:rPr>
      <w:rFonts w:asciiTheme="minorHAnsi" w:eastAsiaTheme="majorEastAsia" w:hAnsiTheme="minorHAnsi" w:cstheme="majorBidi"/>
      <w:color w:val="365F91" w:themeColor="accent1" w:themeShade="BF"/>
      <w:kern w:val="2"/>
      <w:sz w:val="24"/>
      <w:szCs w:val="24"/>
      <w:lang w:val="en"/>
    </w:rPr>
  </w:style>
  <w:style w:type="character" w:customStyle="1" w:styleId="Heading6Char">
    <w:name w:val="Heading 6 Char"/>
    <w:basedOn w:val="DefaultParagraphFont"/>
    <w:link w:val="Heading6"/>
    <w:uiPriority w:val="9"/>
    <w:semiHidden/>
    <w:rsid w:val="007751C7"/>
    <w:rPr>
      <w:rFonts w:asciiTheme="minorHAnsi" w:eastAsiaTheme="majorEastAsia" w:hAnsiTheme="minorHAnsi" w:cstheme="majorBidi"/>
      <w:i/>
      <w:iCs/>
      <w:color w:val="595959" w:themeColor="text1" w:themeTint="A6"/>
      <w:kern w:val="2"/>
      <w:sz w:val="24"/>
      <w:szCs w:val="24"/>
      <w:lang w:val="en"/>
    </w:rPr>
  </w:style>
  <w:style w:type="character" w:customStyle="1" w:styleId="Heading7Char">
    <w:name w:val="Heading 7 Char"/>
    <w:basedOn w:val="DefaultParagraphFont"/>
    <w:link w:val="Heading7"/>
    <w:uiPriority w:val="9"/>
    <w:semiHidden/>
    <w:rsid w:val="007751C7"/>
    <w:rPr>
      <w:rFonts w:asciiTheme="minorHAnsi" w:eastAsiaTheme="majorEastAsia" w:hAnsiTheme="minorHAnsi" w:cstheme="majorBidi"/>
      <w:color w:val="595959" w:themeColor="text1" w:themeTint="A6"/>
      <w:kern w:val="2"/>
      <w:sz w:val="24"/>
      <w:szCs w:val="24"/>
      <w:lang w:val="en"/>
    </w:rPr>
  </w:style>
  <w:style w:type="character" w:customStyle="1" w:styleId="Heading8Char">
    <w:name w:val="Heading 8 Char"/>
    <w:basedOn w:val="DefaultParagraphFont"/>
    <w:link w:val="Heading8"/>
    <w:uiPriority w:val="9"/>
    <w:semiHidden/>
    <w:rsid w:val="007751C7"/>
    <w:rPr>
      <w:rFonts w:asciiTheme="minorHAnsi" w:eastAsiaTheme="majorEastAsia" w:hAnsiTheme="minorHAnsi" w:cstheme="majorBidi"/>
      <w:i/>
      <w:iCs/>
      <w:color w:val="272727" w:themeColor="text1" w:themeTint="D8"/>
      <w:kern w:val="2"/>
      <w:sz w:val="24"/>
      <w:szCs w:val="24"/>
      <w:lang w:val="en"/>
    </w:rPr>
  </w:style>
  <w:style w:type="character" w:customStyle="1" w:styleId="Heading9Char">
    <w:name w:val="Heading 9 Char"/>
    <w:basedOn w:val="DefaultParagraphFont"/>
    <w:link w:val="Heading9"/>
    <w:uiPriority w:val="9"/>
    <w:semiHidden/>
    <w:rsid w:val="007751C7"/>
    <w:rPr>
      <w:rFonts w:asciiTheme="minorHAnsi" w:eastAsiaTheme="majorEastAsia" w:hAnsiTheme="minorHAnsi" w:cstheme="majorBidi"/>
      <w:color w:val="272727" w:themeColor="text1" w:themeTint="D8"/>
      <w:kern w:val="2"/>
      <w:sz w:val="24"/>
      <w:szCs w:val="24"/>
      <w:lang w:val="en"/>
    </w:rPr>
  </w:style>
  <w:style w:type="character" w:customStyle="1" w:styleId="Heading1Char">
    <w:name w:val="Heading 1 Char"/>
    <w:basedOn w:val="DefaultParagraphFont"/>
    <w:link w:val="Heading1"/>
    <w:uiPriority w:val="9"/>
    <w:rsid w:val="007751C7"/>
    <w:rPr>
      <w:rFonts w:ascii="Arial" w:hAnsi="Arial"/>
      <w:b/>
      <w:kern w:val="28"/>
      <w:sz w:val="28"/>
    </w:rPr>
  </w:style>
  <w:style w:type="character" w:customStyle="1" w:styleId="TitleChar">
    <w:name w:val="Title Char"/>
    <w:basedOn w:val="DefaultParagraphFont"/>
    <w:link w:val="Title"/>
    <w:uiPriority w:val="10"/>
    <w:rsid w:val="007751C7"/>
    <w:rPr>
      <w:rFonts w:ascii="Helvetica" w:hAnsi="Helvetica"/>
      <w:b/>
      <w:kern w:val="28"/>
      <w:sz w:val="36"/>
    </w:rPr>
  </w:style>
  <w:style w:type="paragraph" w:styleId="Subtitle">
    <w:name w:val="Subtitle"/>
    <w:basedOn w:val="Normal"/>
    <w:next w:val="Normal"/>
    <w:link w:val="SubtitleChar"/>
    <w:uiPriority w:val="11"/>
    <w:qFormat/>
    <w:rsid w:val="007751C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
    </w:rPr>
  </w:style>
  <w:style w:type="character" w:customStyle="1" w:styleId="SubtitleChar">
    <w:name w:val="Subtitle Char"/>
    <w:basedOn w:val="DefaultParagraphFont"/>
    <w:link w:val="Subtitle"/>
    <w:uiPriority w:val="11"/>
    <w:rsid w:val="007751C7"/>
    <w:rPr>
      <w:rFonts w:asciiTheme="minorHAnsi" w:eastAsiaTheme="majorEastAsia" w:hAnsiTheme="minorHAnsi" w:cstheme="majorBidi"/>
      <w:color w:val="595959" w:themeColor="text1" w:themeTint="A6"/>
      <w:spacing w:val="15"/>
      <w:kern w:val="2"/>
      <w:sz w:val="28"/>
      <w:szCs w:val="28"/>
      <w:lang w:val="en"/>
    </w:rPr>
  </w:style>
  <w:style w:type="paragraph" w:styleId="Quote">
    <w:name w:val="Quote"/>
    <w:basedOn w:val="Normal"/>
    <w:next w:val="Normal"/>
    <w:link w:val="QuoteChar"/>
    <w:uiPriority w:val="29"/>
    <w:qFormat/>
    <w:rsid w:val="007751C7"/>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
    </w:rPr>
  </w:style>
  <w:style w:type="character" w:customStyle="1" w:styleId="QuoteChar">
    <w:name w:val="Quote Char"/>
    <w:basedOn w:val="DefaultParagraphFont"/>
    <w:link w:val="Quote"/>
    <w:uiPriority w:val="29"/>
    <w:rsid w:val="007751C7"/>
    <w:rPr>
      <w:rFonts w:asciiTheme="minorHAnsi" w:eastAsiaTheme="minorHAnsi" w:hAnsiTheme="minorHAnsi" w:cstheme="minorBidi"/>
      <w:i/>
      <w:iCs/>
      <w:color w:val="404040" w:themeColor="text1" w:themeTint="BF"/>
      <w:kern w:val="2"/>
      <w:sz w:val="24"/>
      <w:szCs w:val="24"/>
      <w:lang w:val="en"/>
    </w:rPr>
  </w:style>
  <w:style w:type="character" w:styleId="IntenseEmphasis">
    <w:name w:val="Intense Emphasis"/>
    <w:basedOn w:val="DefaultParagraphFont"/>
    <w:uiPriority w:val="21"/>
    <w:qFormat/>
    <w:rsid w:val="007751C7"/>
    <w:rPr>
      <w:i/>
      <w:iCs/>
      <w:color w:val="365F91" w:themeColor="accent1" w:themeShade="BF"/>
    </w:rPr>
  </w:style>
  <w:style w:type="paragraph" w:styleId="IntenseQuote">
    <w:name w:val="Intense Quote"/>
    <w:basedOn w:val="Normal"/>
    <w:next w:val="Normal"/>
    <w:link w:val="IntenseQuoteChar"/>
    <w:uiPriority w:val="30"/>
    <w:qFormat/>
    <w:rsid w:val="007751C7"/>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
    </w:rPr>
  </w:style>
  <w:style w:type="character" w:customStyle="1" w:styleId="IntenseQuoteChar">
    <w:name w:val="Intense Quote Char"/>
    <w:basedOn w:val="DefaultParagraphFont"/>
    <w:link w:val="IntenseQuote"/>
    <w:uiPriority w:val="30"/>
    <w:rsid w:val="007751C7"/>
    <w:rPr>
      <w:rFonts w:asciiTheme="minorHAnsi" w:eastAsiaTheme="minorHAnsi" w:hAnsiTheme="minorHAnsi" w:cstheme="minorBidi"/>
      <w:i/>
      <w:iCs/>
      <w:color w:val="365F91" w:themeColor="accent1" w:themeShade="BF"/>
      <w:kern w:val="2"/>
      <w:sz w:val="24"/>
      <w:szCs w:val="24"/>
      <w:lang w:val="en"/>
    </w:rPr>
  </w:style>
  <w:style w:type="character" w:styleId="IntenseReference">
    <w:name w:val="Intense Reference"/>
    <w:basedOn w:val="DefaultParagraphFont"/>
    <w:uiPriority w:val="32"/>
    <w:qFormat/>
    <w:rsid w:val="007751C7"/>
    <w:rPr>
      <w:b/>
      <w:bCs/>
      <w:smallCaps/>
      <w:color w:val="365F91" w:themeColor="accent1" w:themeShade="BF"/>
      <w:spacing w:val="5"/>
    </w:rPr>
  </w:style>
  <w:style w:type="character" w:customStyle="1" w:styleId="HeaderChar">
    <w:name w:val="Header Char"/>
    <w:basedOn w:val="DefaultParagraphFont"/>
    <w:link w:val="Header"/>
    <w:uiPriority w:val="99"/>
    <w:rsid w:val="007751C7"/>
    <w:rPr>
      <w:rFonts w:ascii="Helvetica" w:hAnsi="Helvetica"/>
    </w:rPr>
  </w:style>
  <w:style w:type="character" w:customStyle="1" w:styleId="FooterChar">
    <w:name w:val="Footer Char"/>
    <w:basedOn w:val="DefaultParagraphFont"/>
    <w:link w:val="Footer"/>
    <w:uiPriority w:val="99"/>
    <w:rsid w:val="007751C7"/>
    <w:rPr>
      <w:rFonts w:ascii="Helvetica" w:hAnsi="Helvetica"/>
    </w:rPr>
  </w:style>
  <w:style w:type="paragraph" w:styleId="NormalWeb">
    <w:name w:val="Normal (Web)"/>
    <w:basedOn w:val="Normal"/>
    <w:uiPriority w:val="99"/>
    <w:semiHidden/>
    <w:unhideWhenUsed/>
    <w:rsid w:val="007751C7"/>
    <w:pPr>
      <w:spacing w:after="160" w:line="278" w:lineRule="auto"/>
    </w:pPr>
    <w:rPr>
      <w:rFonts w:ascii="Times New Roman" w:eastAsiaTheme="minorHAnsi" w:hAnsi="Times New Roman"/>
      <w:kern w:val="2"/>
      <w:sz w:val="24"/>
      <w:szCs w:val="24"/>
      <w:lang w:val="en"/>
    </w:rPr>
  </w:style>
  <w:style w:type="character" w:styleId="Strong">
    <w:name w:val="Strong"/>
    <w:basedOn w:val="DefaultParagraphFont"/>
    <w:uiPriority w:val="22"/>
    <w:qFormat/>
    <w:rsid w:val="007751C7"/>
    <w:rPr>
      <w:b/>
      <w:bCs/>
    </w:rPr>
  </w:style>
  <w:style w:type="paragraph" w:styleId="CommentSubject">
    <w:name w:val="annotation subject"/>
    <w:basedOn w:val="CommentText"/>
    <w:next w:val="CommentText"/>
    <w:link w:val="CommentSubjectChar"/>
    <w:uiPriority w:val="99"/>
    <w:semiHidden/>
    <w:unhideWhenUsed/>
    <w:rsid w:val="007751C7"/>
    <w:pPr>
      <w:spacing w:after="160"/>
    </w:pPr>
    <w:rPr>
      <w:rFonts w:asciiTheme="minorHAnsi" w:eastAsiaTheme="minorHAnsi" w:hAnsiTheme="minorHAnsi" w:cstheme="minorBidi"/>
      <w:b/>
      <w:bCs/>
      <w:kern w:val="2"/>
      <w:lang w:val="en" w:eastAsia="en-US"/>
    </w:rPr>
  </w:style>
  <w:style w:type="character" w:customStyle="1" w:styleId="CommentSubjectChar">
    <w:name w:val="Comment Subject Char"/>
    <w:basedOn w:val="CommentTextChar"/>
    <w:link w:val="CommentSubject"/>
    <w:uiPriority w:val="99"/>
    <w:semiHidden/>
    <w:rsid w:val="007751C7"/>
    <w:rPr>
      <w:rFonts w:asciiTheme="minorHAnsi" w:eastAsiaTheme="minorHAnsi" w:hAnsiTheme="minorHAnsi" w:cstheme="minorBidi"/>
      <w:b/>
      <w:bCs/>
      <w:kern w:val="2"/>
      <w:lang w:val="en" w:eastAsia="nb-NO"/>
    </w:rPr>
  </w:style>
  <w:style w:type="paragraph" w:customStyle="1" w:styleId="ds-markdown-paragraph">
    <w:name w:val="ds-markdown-paragraph"/>
    <w:basedOn w:val="Normal"/>
    <w:rsid w:val="007751C7"/>
    <w:pPr>
      <w:spacing w:before="100" w:beforeAutospacing="1" w:after="100" w:afterAutospacing="1"/>
    </w:pPr>
    <w:rPr>
      <w:rFonts w:ascii="Times New Roman" w:hAnsi="Times New Roman"/>
      <w:sz w:val="24"/>
      <w:szCs w:val="24"/>
      <w:lang w:val="en" w:eastAsia="fr-CI"/>
    </w:rPr>
  </w:style>
  <w:style w:type="paragraph" w:customStyle="1" w:styleId="msonormal0">
    <w:name w:val="msonormal"/>
    <w:basedOn w:val="Normal"/>
    <w:rsid w:val="007751C7"/>
    <w:pPr>
      <w:spacing w:before="100" w:beforeAutospacing="1" w:after="100" w:afterAutospacing="1"/>
    </w:pPr>
    <w:rPr>
      <w:rFonts w:ascii="Times New Roman" w:hAnsi="Times New Roman"/>
      <w:sz w:val="24"/>
      <w:szCs w:val="24"/>
      <w:lang w:val="en" w:eastAsia="fr-CI"/>
    </w:rPr>
  </w:style>
  <w:style w:type="paragraph" w:customStyle="1" w:styleId="xl65">
    <w:name w:val="xl65"/>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6">
    <w:name w:val="xl66"/>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7">
    <w:name w:val="xl67"/>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68">
    <w:name w:val="xl68"/>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9">
    <w:name w:val="xl69"/>
    <w:basedOn w:val="Normal"/>
    <w:rsid w:val="007751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hAnsi="Times New Roman"/>
      <w:sz w:val="24"/>
      <w:szCs w:val="24"/>
      <w:lang w:val="en" w:eastAsia="fr-CI"/>
    </w:rPr>
  </w:style>
  <w:style w:type="paragraph" w:customStyle="1" w:styleId="xl70">
    <w:name w:val="xl70"/>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71">
    <w:name w:val="xl71"/>
    <w:basedOn w:val="Normal"/>
    <w:rsid w:val="007751C7"/>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2">
    <w:name w:val="xl72"/>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b/>
      <w:bCs/>
      <w:sz w:val="24"/>
      <w:szCs w:val="24"/>
      <w:lang w:val="en" w:eastAsia="fr-CI"/>
    </w:rPr>
  </w:style>
  <w:style w:type="paragraph" w:customStyle="1" w:styleId="xl73">
    <w:name w:val="xl73"/>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pPr>
    <w:rPr>
      <w:rFonts w:ascii="Times New Roman" w:hAnsi="Times New Roman"/>
      <w:b/>
      <w:bCs/>
      <w:sz w:val="24"/>
      <w:szCs w:val="24"/>
      <w:lang w:val="en" w:eastAsia="fr-CI"/>
    </w:rPr>
  </w:style>
  <w:style w:type="paragraph" w:customStyle="1" w:styleId="xl74">
    <w:name w:val="xl74"/>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pPr>
    <w:rPr>
      <w:rFonts w:ascii="Times New Roman" w:hAnsi="Times New Roman"/>
      <w:b/>
      <w:bCs/>
      <w:sz w:val="24"/>
      <w:szCs w:val="24"/>
      <w:lang w:val="en" w:eastAsia="fr-CI"/>
    </w:rPr>
  </w:style>
  <w:style w:type="paragraph" w:customStyle="1" w:styleId="xl75">
    <w:name w:val="xl75"/>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n" w:eastAsia="fr-CI"/>
    </w:rPr>
  </w:style>
  <w:style w:type="paragraph" w:customStyle="1" w:styleId="xl76">
    <w:name w:val="xl76"/>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7">
    <w:name w:val="xl77"/>
    <w:basedOn w:val="Normal"/>
    <w:rsid w:val="007751C7"/>
    <w:pPr>
      <w:shd w:val="clear" w:color="000000" w:fill="FFFFFF"/>
      <w:spacing w:before="100" w:beforeAutospacing="1" w:after="100" w:afterAutospacing="1"/>
    </w:pPr>
    <w:rPr>
      <w:rFonts w:ascii="Times New Roman" w:hAnsi="Times New Roman"/>
      <w:sz w:val="24"/>
      <w:szCs w:val="24"/>
      <w:lang w:val="en" w:eastAsia="fr-CI"/>
    </w:rPr>
  </w:style>
  <w:style w:type="paragraph" w:customStyle="1" w:styleId="xl78">
    <w:name w:val="xl78"/>
    <w:basedOn w:val="Normal"/>
    <w:rsid w:val="007751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9">
    <w:name w:val="xl79"/>
    <w:basedOn w:val="Normal"/>
    <w:rsid w:val="007751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80">
    <w:name w:val="xl80"/>
    <w:basedOn w:val="Normal"/>
    <w:rsid w:val="007751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24"/>
      <w:szCs w:val="24"/>
      <w:lang w:val="en" w:eastAsia="fr-CI"/>
    </w:rPr>
  </w:style>
  <w:style w:type="paragraph" w:customStyle="1" w:styleId="xl81">
    <w:name w:val="xl81"/>
    <w:basedOn w:val="Normal"/>
    <w:rsid w:val="007751C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82">
    <w:name w:val="xl82"/>
    <w:basedOn w:val="Normal"/>
    <w:rsid w:val="007751C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63">
    <w:name w:val="xl63"/>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4">
    <w:name w:val="xl64"/>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character" w:customStyle="1" w:styleId="CommentaireCar1">
    <w:name w:val="Commentaire Car1"/>
    <w:basedOn w:val="DefaultParagraphFont"/>
    <w:uiPriority w:val="99"/>
    <w:semiHidden/>
    <w:rsid w:val="007751C7"/>
    <w:rPr>
      <w:sz w:val="20"/>
      <w:szCs w:val="20"/>
    </w:rPr>
  </w:style>
  <w:style w:type="character" w:customStyle="1" w:styleId="ObjetducommentaireCar1">
    <w:name w:val="Objet du commentaire Car1"/>
    <w:basedOn w:val="CommentaireCar1"/>
    <w:uiPriority w:val="99"/>
    <w:semiHidden/>
    <w:rsid w:val="007751C7"/>
    <w:rPr>
      <w:b/>
      <w:bCs/>
      <w:sz w:val="20"/>
      <w:szCs w:val="20"/>
    </w:rPr>
  </w:style>
  <w:style w:type="paragraph" w:customStyle="1" w:styleId="o-Table">
    <w:name w:val="o-Table"/>
    <w:basedOn w:val="Normal"/>
    <w:qFormat/>
    <w:rsid w:val="00C24E9F"/>
    <w:pPr>
      <w:spacing w:before="60" w:after="60"/>
      <w:jc w:val="both"/>
    </w:pPr>
    <w:rPr>
      <w:rFonts w:ascii="Cambria" w:eastAsiaTheme="minorEastAsia" w:hAnsi="Cambria" w:cstheme="minorBidi"/>
      <w:szCs w:val="22"/>
      <w:lang w:val="en-GB"/>
    </w:rPr>
  </w:style>
  <w:style w:type="paragraph" w:customStyle="1" w:styleId="n-generalsubheadings">
    <w:name w:val="n-general sub headings"/>
    <w:basedOn w:val="Normal"/>
    <w:next w:val="Normal"/>
    <w:qFormat/>
    <w:rsid w:val="003F1BC0"/>
    <w:pPr>
      <w:spacing w:before="240" w:after="120"/>
    </w:pPr>
    <w:rPr>
      <w:rFonts w:ascii="Cambria" w:eastAsiaTheme="minorEastAsia" w:hAnsi="Cambria" w:cstheme="minorBidi"/>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8051669">
      <w:bodyDiv w:val="1"/>
      <w:marLeft w:val="0"/>
      <w:marRight w:val="0"/>
      <w:marTop w:val="0"/>
      <w:marBottom w:val="0"/>
      <w:divBdr>
        <w:top w:val="none" w:sz="0" w:space="0" w:color="auto"/>
        <w:left w:val="none" w:sz="0" w:space="0" w:color="auto"/>
        <w:bottom w:val="none" w:sz="0" w:space="0" w:color="auto"/>
        <w:right w:val="none" w:sz="0" w:space="0" w:color="auto"/>
      </w:divBdr>
    </w:div>
    <w:div w:id="9425738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8270275">
      <w:bodyDiv w:val="1"/>
      <w:marLeft w:val="0"/>
      <w:marRight w:val="0"/>
      <w:marTop w:val="0"/>
      <w:marBottom w:val="0"/>
      <w:divBdr>
        <w:top w:val="none" w:sz="0" w:space="0" w:color="auto"/>
        <w:left w:val="none" w:sz="0" w:space="0" w:color="auto"/>
        <w:bottom w:val="none" w:sz="0" w:space="0" w:color="auto"/>
        <w:right w:val="none" w:sz="0" w:space="0" w:color="auto"/>
      </w:divBdr>
    </w:div>
    <w:div w:id="45699603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202880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6054041">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906523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header" Target="header4.xml"/><Relationship Id="rId68" Type="http://schemas.openxmlformats.org/officeDocument/2006/relationships/chart" Target="charts/chart2.xm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57.png"/><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5.xml"/><Relationship Id="rId69" Type="http://schemas.openxmlformats.org/officeDocument/2006/relationships/chart" Target="charts/chart3.xml"/><Relationship Id="rId77" Type="http://schemas.openxmlformats.org/officeDocument/2006/relationships/chart" Target="charts/chart7.xml"/><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1.png"/><Relationship Id="rId80"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chart" Target="charts/chart1.xm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chart" Target="charts/chart4.xml"/><Relationship Id="rId75" Type="http://schemas.openxmlformats.org/officeDocument/2006/relationships/chart" Target="charts/chart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footer" Target="footer4.xml"/><Relationship Id="rId73" Type="http://schemas.openxmlformats.org/officeDocument/2006/relationships/image" Target="media/image52.png"/><Relationship Id="rId78" Type="http://schemas.openxmlformats.org/officeDocument/2006/relationships/chart" Target="charts/chart8.xml"/><Relationship Id="rId8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jp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chart" Target="charts/chart6.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esktop\JUST%20NOUVEAU\RESULTATS%20DES%20DIFFERENTES%20FORMULATIONS%20VERSION%20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esktop\JUST%20NOUVEAU\RESULTATS%20DES%20DIFFERENTES%20FORMULATIONS%20VERSION%20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esktop\DOSSIER%20DAGO%20THESE\tous\Copie%20de%20RESULTATS_DES_DIFFERENTES_FORMULATIONS_VERSION_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esktop\DOSSIER%20DAGO%20THESE\tous\Copie%20de%20RESULTATS_DES_DIFFERENTES_FORMULATIONS_VERSION_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esktop\JUST%20NOUVEAU\RESULTATS%20DES%20DIFFERENTES%20FORMULATIONS%20VERSION%20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esktop\JUST%20NOUVEAU\RESULTATS%20DES%20DIFFERENTES%20FORMULATIONS%20VERSION%20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Desktop\DOSSIER%20DAGO%20THESE\tous\Copie%20de%20RESULTATS_DES_DIFFERENTES_FORMULATIONS_VERSION_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Desktop\DOSSIER%20DAGO%20THESE\tous\Copie%20de%20RESULTATS_DES_DIFFERENTES_FORMULATIONS_VERSION_02(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Flexion in MPA of the mixture (Earth + Sand + Powder) 28 days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'[RESULTATS DES DIFFERENTES FORMULATIONS VERSION 02.xlsx]MELANGE TERRE + SABLE + POUDRE '!$E$7</c:f>
              <c:strCache>
                <c:ptCount val="1"/>
                <c:pt idx="0">
                  <c:v>Traction en MPA du mélange  ( Terre + Sable + Poudre )</c:v>
                </c:pt>
              </c:strCache>
            </c:strRef>
          </c:tx>
          <c:spPr>
            <a:solidFill>
              <a:schemeClr val="accent1"/>
            </a:solidFill>
            <a:ln>
              <a:noFill/>
            </a:ln>
            <a:effectLst/>
          </c:spPr>
          <c:invertIfNegative val="0"/>
          <c:cat>
            <c:numRef>
              <c:f>'[RESULTATS DES DIFFERENTES FORMULATIONS VERSION 02.xlsx]MELANGE TERRE + SABLE + POUDRE '!$F$6:$J$6</c:f>
              <c:numCache>
                <c:formatCode>0%</c:formatCode>
                <c:ptCount val="5"/>
                <c:pt idx="0">
                  <c:v>0.02</c:v>
                </c:pt>
                <c:pt idx="1">
                  <c:v>0.04</c:v>
                </c:pt>
                <c:pt idx="2">
                  <c:v>0.06</c:v>
                </c:pt>
                <c:pt idx="3">
                  <c:v>0.08</c:v>
                </c:pt>
                <c:pt idx="4">
                  <c:v>0.1</c:v>
                </c:pt>
              </c:numCache>
            </c:numRef>
          </c:cat>
          <c:val>
            <c:numRef>
              <c:f>'[RESULTATS DES DIFFERENTES FORMULATIONS VERSION 02.xlsx]MELANGE TERRE + SABLE + POUDRE '!$F$7:$J$7</c:f>
              <c:numCache>
                <c:formatCode>0%</c:formatCode>
                <c:ptCount val="5"/>
                <c:pt idx="0" formatCode="General">
                  <c:v>0.82</c:v>
                </c:pt>
                <c:pt idx="1">
                  <c:v>0.8</c:v>
                </c:pt>
                <c:pt idx="2" formatCode="General">
                  <c:v>0.68</c:v>
                </c:pt>
                <c:pt idx="3" formatCode="General">
                  <c:v>0.55000000000000004</c:v>
                </c:pt>
                <c:pt idx="4" formatCode="General">
                  <c:v>0.22</c:v>
                </c:pt>
              </c:numCache>
            </c:numRef>
          </c:val>
          <c:extLst>
            <c:ext xmlns:c16="http://schemas.microsoft.com/office/drawing/2014/chart" uri="{C3380CC4-5D6E-409C-BE32-E72D297353CC}">
              <c16:uniqueId val="{00000000-67BE-4EE7-9D0C-6FD30BE6EF48}"/>
            </c:ext>
          </c:extLst>
        </c:ser>
        <c:dLbls>
          <c:showLegendKey val="0"/>
          <c:showVal val="0"/>
          <c:showCatName val="0"/>
          <c:showSerName val="0"/>
          <c:showPercent val="0"/>
          <c:showBubbleSize val="0"/>
        </c:dLbls>
        <c:gapWidth val="219"/>
        <c:overlap val="-27"/>
        <c:axId val="1197437055"/>
        <c:axId val="1191169727"/>
      </c:barChart>
      <c:catAx>
        <c:axId val="1197437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powder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169727"/>
        <c:crosses val="autoZero"/>
        <c:auto val="1"/>
        <c:lblAlgn val="ctr"/>
        <c:lblOffset val="100"/>
        <c:noMultiLvlLbl val="0"/>
      </c:catAx>
      <c:valAx>
        <c:axId val="11911697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Flexion </a:t>
                </a:r>
                <a:r>
                  <a:rPr lang="en" baseline="0"/>
                  <a:t>in MPA</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437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Compression in MPA of the mixture (Earth + Sand + Powder) </a:t>
            </a:r>
            <a:r>
              <a:rPr lang="en" sz="1200" b="0" i="0" u="none" strike="noStrike" kern="1200" spc="0" baseline="0">
                <a:solidFill>
                  <a:sysClr val="windowText" lastClr="000000">
                    <a:lumMod val="65000"/>
                    <a:lumOff val="35000"/>
                  </a:sysClr>
                </a:solidFill>
              </a:rPr>
              <a:t>28 days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'MELANGE TERRE + SABLE + POUDRE '!$E$27</c:f>
              <c:strCache>
                <c:ptCount val="1"/>
                <c:pt idx="0">
                  <c:v>Compression en MPA du mélange  ( Terre + Sable + Poudre )</c:v>
                </c:pt>
              </c:strCache>
            </c:strRef>
          </c:tx>
          <c:spPr>
            <a:solidFill>
              <a:schemeClr val="accent1"/>
            </a:solidFill>
            <a:ln>
              <a:noFill/>
            </a:ln>
            <a:effectLst/>
          </c:spPr>
          <c:invertIfNegative val="0"/>
          <c:cat>
            <c:numRef>
              <c:f>'MELANGE TERRE + SABLE + POUDRE '!$F$26:$J$26</c:f>
              <c:numCache>
                <c:formatCode>0%</c:formatCode>
                <c:ptCount val="5"/>
                <c:pt idx="0">
                  <c:v>0.02</c:v>
                </c:pt>
                <c:pt idx="1">
                  <c:v>0.04</c:v>
                </c:pt>
                <c:pt idx="2">
                  <c:v>0.06</c:v>
                </c:pt>
                <c:pt idx="3">
                  <c:v>0.08</c:v>
                </c:pt>
                <c:pt idx="4">
                  <c:v>0.1</c:v>
                </c:pt>
              </c:numCache>
            </c:numRef>
          </c:cat>
          <c:val>
            <c:numRef>
              <c:f>'MELANGE TERRE + SABLE + POUDRE '!$F$27:$J$27</c:f>
              <c:numCache>
                <c:formatCode>0%</c:formatCode>
                <c:ptCount val="5"/>
                <c:pt idx="0" formatCode="General">
                  <c:v>3.91</c:v>
                </c:pt>
                <c:pt idx="1">
                  <c:v>2.62</c:v>
                </c:pt>
                <c:pt idx="2" formatCode="General">
                  <c:v>1.62</c:v>
                </c:pt>
                <c:pt idx="3" formatCode="General">
                  <c:v>0.87</c:v>
                </c:pt>
                <c:pt idx="4" formatCode="General">
                  <c:v>0.62</c:v>
                </c:pt>
              </c:numCache>
            </c:numRef>
          </c:val>
          <c:extLst>
            <c:ext xmlns:c16="http://schemas.microsoft.com/office/drawing/2014/chart" uri="{C3380CC4-5D6E-409C-BE32-E72D297353CC}">
              <c16:uniqueId val="{00000000-BE80-4BCC-814B-34EE0A695A29}"/>
            </c:ext>
          </c:extLst>
        </c:ser>
        <c:dLbls>
          <c:showLegendKey val="0"/>
          <c:showVal val="0"/>
          <c:showCatName val="0"/>
          <c:showSerName val="0"/>
          <c:showPercent val="0"/>
          <c:showBubbleSize val="0"/>
        </c:dLbls>
        <c:gapWidth val="219"/>
        <c:overlap val="-27"/>
        <c:axId val="1151108399"/>
        <c:axId val="1276279391"/>
      </c:barChart>
      <c:catAx>
        <c:axId val="1151108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fiber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279391"/>
        <c:crosses val="autoZero"/>
        <c:auto val="1"/>
        <c:lblAlgn val="ctr"/>
        <c:lblOffset val="100"/>
        <c:noMultiLvlLbl val="0"/>
      </c:catAx>
      <c:valAx>
        <c:axId val="1276279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Compression </a:t>
                </a:r>
                <a:r>
                  <a:rPr lang="en" baseline="0"/>
                  <a:t>in MPA of the mixture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10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Flexural strength in MPa of the (Soil + Sand + Powder) mixture 90 days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'MELANGE TERRE + SABLE + POUDRE '!$E$7</c:f>
              <c:strCache>
                <c:ptCount val="1"/>
                <c:pt idx="0">
                  <c:v>Flexural strength in MPa of the (Soil + Sand + Powder) mixture</c:v>
                </c:pt>
              </c:strCache>
            </c:strRef>
          </c:tx>
          <c:spPr>
            <a:solidFill>
              <a:schemeClr val="accent1"/>
            </a:solidFill>
            <a:ln>
              <a:noFill/>
            </a:ln>
            <a:effectLst/>
          </c:spPr>
          <c:invertIfNegative val="0"/>
          <c:cat>
            <c:numRef>
              <c:f>'MELANGE TERRE + SABLE + POUDRE '!$F$6:$J$6</c:f>
              <c:numCache>
                <c:formatCode>0%</c:formatCode>
                <c:ptCount val="5"/>
                <c:pt idx="0">
                  <c:v>0.02</c:v>
                </c:pt>
                <c:pt idx="1">
                  <c:v>0.04</c:v>
                </c:pt>
                <c:pt idx="2">
                  <c:v>0.06</c:v>
                </c:pt>
                <c:pt idx="3">
                  <c:v>0.08</c:v>
                </c:pt>
                <c:pt idx="4">
                  <c:v>0.1</c:v>
                </c:pt>
              </c:numCache>
            </c:numRef>
          </c:cat>
          <c:val>
            <c:numRef>
              <c:f>'MELANGE TERRE + SABLE + POUDRE '!$F$7:$J$7</c:f>
              <c:numCache>
                <c:formatCode>General</c:formatCode>
                <c:ptCount val="5"/>
                <c:pt idx="0">
                  <c:v>1.92</c:v>
                </c:pt>
                <c:pt idx="1">
                  <c:v>1.58</c:v>
                </c:pt>
                <c:pt idx="2">
                  <c:v>0.88</c:v>
                </c:pt>
                <c:pt idx="3">
                  <c:v>0.73</c:v>
                </c:pt>
                <c:pt idx="4">
                  <c:v>0.35</c:v>
                </c:pt>
              </c:numCache>
            </c:numRef>
          </c:val>
          <c:extLst>
            <c:ext xmlns:c16="http://schemas.microsoft.com/office/drawing/2014/chart" uri="{C3380CC4-5D6E-409C-BE32-E72D297353CC}">
              <c16:uniqueId val="{00000000-E466-4E6A-969E-13C6F2BA4C54}"/>
            </c:ext>
          </c:extLst>
        </c:ser>
        <c:dLbls>
          <c:showLegendKey val="0"/>
          <c:showVal val="0"/>
          <c:showCatName val="0"/>
          <c:showSerName val="0"/>
          <c:showPercent val="0"/>
          <c:showBubbleSize val="0"/>
        </c:dLbls>
        <c:gapWidth val="219"/>
        <c:overlap val="-27"/>
        <c:axId val="1197437055"/>
        <c:axId val="1191169727"/>
      </c:barChart>
      <c:catAx>
        <c:axId val="1197437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Percentage of powder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169727"/>
        <c:crosses val="autoZero"/>
        <c:auto val="1"/>
        <c:lblAlgn val="ctr"/>
        <c:lblOffset val="100"/>
        <c:noMultiLvlLbl val="0"/>
      </c:catAx>
      <c:valAx>
        <c:axId val="11911697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kern="1200" baseline="0">
                    <a:solidFill>
                      <a:sysClr val="windowText" lastClr="000000">
                        <a:lumMod val="65000"/>
                        <a:lumOff val="35000"/>
                      </a:sysClr>
                    </a:solidFill>
                  </a:rPr>
                  <a:t>Tensile strength in MPa</a:t>
                </a:r>
                <a:endParaRPr lang="fr-FR"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437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Compression in MPa of the (Soil + Sand + Powder) mixture </a:t>
            </a:r>
            <a:r>
              <a:rPr lang="en" sz="1200" b="0" i="0" u="none" strike="noStrike" kern="1200" spc="0" baseline="0">
                <a:solidFill>
                  <a:sysClr val="windowText" lastClr="000000">
                    <a:lumMod val="65000"/>
                    <a:lumOff val="35000"/>
                  </a:sysClr>
                </a:solidFill>
              </a:rPr>
              <a:t>90 days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'MELANGE TERRE + SABLE + POUDRE '!$E$27</c:f>
              <c:strCache>
                <c:ptCount val="1"/>
                <c:pt idx="0">
                  <c:v>Compression in MPa of the (Soil + Sand + Powder) mixture</c:v>
                </c:pt>
              </c:strCache>
            </c:strRef>
          </c:tx>
          <c:spPr>
            <a:solidFill>
              <a:schemeClr val="accent1"/>
            </a:solidFill>
            <a:ln>
              <a:noFill/>
            </a:ln>
            <a:effectLst/>
          </c:spPr>
          <c:invertIfNegative val="0"/>
          <c:cat>
            <c:numRef>
              <c:f>'MELANGE TERRE + SABLE + POUDRE '!$F$26:$J$26</c:f>
              <c:numCache>
                <c:formatCode>0%</c:formatCode>
                <c:ptCount val="5"/>
                <c:pt idx="0">
                  <c:v>0.02</c:v>
                </c:pt>
                <c:pt idx="1">
                  <c:v>0.04</c:v>
                </c:pt>
                <c:pt idx="2">
                  <c:v>0.06</c:v>
                </c:pt>
                <c:pt idx="3">
                  <c:v>0.08</c:v>
                </c:pt>
                <c:pt idx="4">
                  <c:v>0.1</c:v>
                </c:pt>
              </c:numCache>
            </c:numRef>
          </c:cat>
          <c:val>
            <c:numRef>
              <c:f>'MELANGE TERRE + SABLE + POUDRE '!$F$27:$J$27</c:f>
              <c:numCache>
                <c:formatCode>General</c:formatCode>
                <c:ptCount val="5"/>
                <c:pt idx="0">
                  <c:v>6.84</c:v>
                </c:pt>
                <c:pt idx="1">
                  <c:v>4.12</c:v>
                </c:pt>
                <c:pt idx="2">
                  <c:v>2.2799999999999998</c:v>
                </c:pt>
                <c:pt idx="3">
                  <c:v>0.44</c:v>
                </c:pt>
                <c:pt idx="4">
                  <c:v>0.27</c:v>
                </c:pt>
              </c:numCache>
            </c:numRef>
          </c:val>
          <c:extLst>
            <c:ext xmlns:c16="http://schemas.microsoft.com/office/drawing/2014/chart" uri="{C3380CC4-5D6E-409C-BE32-E72D297353CC}">
              <c16:uniqueId val="{00000000-85F0-42B6-ABC8-E3FAC2093B6D}"/>
            </c:ext>
          </c:extLst>
        </c:ser>
        <c:dLbls>
          <c:showLegendKey val="0"/>
          <c:showVal val="0"/>
          <c:showCatName val="0"/>
          <c:showSerName val="0"/>
          <c:showPercent val="0"/>
          <c:showBubbleSize val="0"/>
        </c:dLbls>
        <c:gapWidth val="219"/>
        <c:overlap val="-27"/>
        <c:axId val="1151108399"/>
        <c:axId val="1276279391"/>
      </c:barChart>
      <c:catAx>
        <c:axId val="1151108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Percentage of fiber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279391"/>
        <c:crosses val="autoZero"/>
        <c:auto val="1"/>
        <c:lblAlgn val="ctr"/>
        <c:lblOffset val="100"/>
        <c:noMultiLvlLbl val="0"/>
      </c:catAx>
      <c:valAx>
        <c:axId val="1276279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Compression in MPa of the mixture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10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MPA of the mixture (Earth + Sand + Cement)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'MELANGE TERRE +SABLE + CIMENT'!$E$7</c:f>
              <c:strCache>
                <c:ptCount val="1"/>
                <c:pt idx="0">
                  <c:v>Traction en MPA du mélange  ( Terre + Sable + Ciment  )</c:v>
                </c:pt>
              </c:strCache>
            </c:strRef>
          </c:tx>
          <c:spPr>
            <a:solidFill>
              <a:schemeClr val="accent1"/>
            </a:solidFill>
            <a:ln>
              <a:noFill/>
            </a:ln>
            <a:effectLst/>
          </c:spPr>
          <c:invertIfNegative val="0"/>
          <c:cat>
            <c:numRef>
              <c:f>'MELANGE TERRE +SABLE + CIMENT'!$F$6:$J$6</c:f>
              <c:numCache>
                <c:formatCode>0%</c:formatCode>
                <c:ptCount val="5"/>
                <c:pt idx="0">
                  <c:v>0.02</c:v>
                </c:pt>
                <c:pt idx="1">
                  <c:v>0.04</c:v>
                </c:pt>
                <c:pt idx="2">
                  <c:v>0.06</c:v>
                </c:pt>
                <c:pt idx="3">
                  <c:v>0.08</c:v>
                </c:pt>
                <c:pt idx="4">
                  <c:v>0.1</c:v>
                </c:pt>
              </c:numCache>
            </c:numRef>
          </c:cat>
          <c:val>
            <c:numRef>
              <c:f>'MELANGE TERRE +SABLE + CIMENT'!$F$7:$J$7</c:f>
              <c:numCache>
                <c:formatCode>0%</c:formatCode>
                <c:ptCount val="5"/>
                <c:pt idx="0" formatCode="General">
                  <c:v>0.74</c:v>
                </c:pt>
                <c:pt idx="1">
                  <c:v>1.04</c:v>
                </c:pt>
                <c:pt idx="2" formatCode="General">
                  <c:v>1.44</c:v>
                </c:pt>
                <c:pt idx="3" formatCode="General">
                  <c:v>2.04</c:v>
                </c:pt>
                <c:pt idx="4" formatCode="General">
                  <c:v>2.59</c:v>
                </c:pt>
              </c:numCache>
            </c:numRef>
          </c:val>
          <c:extLst>
            <c:ext xmlns:c16="http://schemas.microsoft.com/office/drawing/2014/chart" uri="{C3380CC4-5D6E-409C-BE32-E72D297353CC}">
              <c16:uniqueId val="{00000000-5DDA-4E15-9A96-64622D6DD541}"/>
            </c:ext>
          </c:extLst>
        </c:ser>
        <c:dLbls>
          <c:showLegendKey val="0"/>
          <c:showVal val="0"/>
          <c:showCatName val="0"/>
          <c:showSerName val="0"/>
          <c:showPercent val="0"/>
          <c:showBubbleSize val="0"/>
        </c:dLbls>
        <c:gapWidth val="219"/>
        <c:overlap val="-27"/>
        <c:axId val="1197437055"/>
        <c:axId val="1191169727"/>
      </c:barChart>
      <c:catAx>
        <c:axId val="1197437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cement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169727"/>
        <c:crosses val="autoZero"/>
        <c:auto val="1"/>
        <c:lblAlgn val="ctr"/>
        <c:lblOffset val="100"/>
        <c:noMultiLvlLbl val="0"/>
      </c:catAx>
      <c:valAx>
        <c:axId val="11911697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Flexion </a:t>
                </a:r>
                <a:r>
                  <a:rPr lang="en" baseline="0"/>
                  <a:t>in MPA</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437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'MELANGE TERRE +SABLE + CIMENT'!$E$27</c:f>
              <c:strCache>
                <c:ptCount val="1"/>
                <c:pt idx="0">
                  <c:v>Compression en MPA du mélange  ( Terre + Sable + Ciment  )</c:v>
                </c:pt>
              </c:strCache>
            </c:strRef>
          </c:tx>
          <c:spPr>
            <a:solidFill>
              <a:schemeClr val="accent1"/>
            </a:solidFill>
            <a:ln>
              <a:noFill/>
            </a:ln>
            <a:effectLst/>
          </c:spPr>
          <c:invertIfNegative val="0"/>
          <c:cat>
            <c:numRef>
              <c:f>'MELANGE TERRE +SABLE + CIMENT'!$F$26:$J$26</c:f>
              <c:numCache>
                <c:formatCode>0%</c:formatCode>
                <c:ptCount val="5"/>
                <c:pt idx="0">
                  <c:v>0.02</c:v>
                </c:pt>
                <c:pt idx="1">
                  <c:v>0.04</c:v>
                </c:pt>
                <c:pt idx="2">
                  <c:v>0.06</c:v>
                </c:pt>
                <c:pt idx="3">
                  <c:v>0.08</c:v>
                </c:pt>
                <c:pt idx="4">
                  <c:v>0.1</c:v>
                </c:pt>
              </c:numCache>
            </c:numRef>
          </c:cat>
          <c:val>
            <c:numRef>
              <c:f>'MELANGE TERRE +SABLE + CIMENT'!$F$27:$J$27</c:f>
              <c:numCache>
                <c:formatCode>0%</c:formatCode>
                <c:ptCount val="5"/>
                <c:pt idx="0" formatCode="General">
                  <c:v>3.27</c:v>
                </c:pt>
                <c:pt idx="1">
                  <c:v>5.19</c:v>
                </c:pt>
                <c:pt idx="2" formatCode="General">
                  <c:v>7.57</c:v>
                </c:pt>
                <c:pt idx="3" formatCode="General">
                  <c:v>11.07</c:v>
                </c:pt>
                <c:pt idx="4" formatCode="General">
                  <c:v>12.32</c:v>
                </c:pt>
              </c:numCache>
            </c:numRef>
          </c:val>
          <c:extLst>
            <c:ext xmlns:c16="http://schemas.microsoft.com/office/drawing/2014/chart" uri="{C3380CC4-5D6E-409C-BE32-E72D297353CC}">
              <c16:uniqueId val="{00000000-1D1E-4457-AF69-96403A034BFE}"/>
            </c:ext>
          </c:extLst>
        </c:ser>
        <c:dLbls>
          <c:showLegendKey val="0"/>
          <c:showVal val="0"/>
          <c:showCatName val="0"/>
          <c:showSerName val="0"/>
          <c:showPercent val="0"/>
          <c:showBubbleSize val="0"/>
        </c:dLbls>
        <c:gapWidth val="219"/>
        <c:overlap val="-27"/>
        <c:axId val="1151108399"/>
        <c:axId val="1276279391"/>
      </c:barChart>
      <c:catAx>
        <c:axId val="1151108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cement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279391"/>
        <c:crosses val="autoZero"/>
        <c:auto val="1"/>
        <c:lblAlgn val="ctr"/>
        <c:lblOffset val="100"/>
        <c:noMultiLvlLbl val="0"/>
      </c:catAx>
      <c:valAx>
        <c:axId val="1276279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Compression </a:t>
                </a:r>
                <a:r>
                  <a:rPr lang="en" baseline="0"/>
                  <a:t>in MPA of the mixture</a:t>
                </a:r>
                <a:endParaRPr lang="fr-FR"/>
              </a:p>
            </c:rich>
          </c:tx>
          <c:layout>
            <c:manualLayout>
              <c:xMode val="edge"/>
              <c:yMode val="edge"/>
              <c:x val="4.0124832813196613E-2"/>
              <c:y val="0.265138888888888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10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Flexural strength in MPa of the (Soil + Sand + Cement) mixture </a:t>
            </a:r>
            <a:r>
              <a:rPr lang="en" sz="1200" b="0" i="0" u="none" strike="noStrike" kern="1200" spc="0" baseline="0">
                <a:solidFill>
                  <a:sysClr val="windowText" lastClr="000000">
                    <a:lumMod val="65000"/>
                    <a:lumOff val="35000"/>
                  </a:sysClr>
                </a:solidFill>
              </a:rPr>
              <a:t>90 days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'MELANGE TERRE +SABLE + CIMENT'!$E$7</c:f>
              <c:strCache>
                <c:ptCount val="1"/>
                <c:pt idx="0">
                  <c:v>Flexural strength in MPa of the (Soil + Sand + Cement) mixture</c:v>
                </c:pt>
              </c:strCache>
            </c:strRef>
          </c:tx>
          <c:spPr>
            <a:solidFill>
              <a:schemeClr val="accent1"/>
            </a:solidFill>
            <a:ln>
              <a:noFill/>
            </a:ln>
            <a:effectLst/>
          </c:spPr>
          <c:invertIfNegative val="0"/>
          <c:cat>
            <c:numRef>
              <c:f>'MELANGE TERRE +SABLE + CIMENT'!$F$6:$J$6</c:f>
              <c:numCache>
                <c:formatCode>0%</c:formatCode>
                <c:ptCount val="5"/>
                <c:pt idx="0">
                  <c:v>0.02</c:v>
                </c:pt>
                <c:pt idx="1">
                  <c:v>0.04</c:v>
                </c:pt>
                <c:pt idx="2">
                  <c:v>0.06</c:v>
                </c:pt>
                <c:pt idx="3">
                  <c:v>0.08</c:v>
                </c:pt>
                <c:pt idx="4">
                  <c:v>0.1</c:v>
                </c:pt>
              </c:numCache>
            </c:numRef>
          </c:cat>
          <c:val>
            <c:numRef>
              <c:f>'MELANGE TERRE +SABLE + CIMENT'!$F$7:$J$7</c:f>
              <c:numCache>
                <c:formatCode>General</c:formatCode>
                <c:ptCount val="5"/>
                <c:pt idx="0">
                  <c:v>0.43</c:v>
                </c:pt>
                <c:pt idx="1">
                  <c:v>0.93</c:v>
                </c:pt>
                <c:pt idx="2">
                  <c:v>2.09</c:v>
                </c:pt>
                <c:pt idx="3">
                  <c:v>2.87</c:v>
                </c:pt>
                <c:pt idx="4">
                  <c:v>3.63</c:v>
                </c:pt>
              </c:numCache>
            </c:numRef>
          </c:val>
          <c:extLst>
            <c:ext xmlns:c16="http://schemas.microsoft.com/office/drawing/2014/chart" uri="{C3380CC4-5D6E-409C-BE32-E72D297353CC}">
              <c16:uniqueId val="{00000000-7CCB-48BD-9C25-5EA14A9630F9}"/>
            </c:ext>
          </c:extLst>
        </c:ser>
        <c:dLbls>
          <c:showLegendKey val="0"/>
          <c:showVal val="0"/>
          <c:showCatName val="0"/>
          <c:showSerName val="0"/>
          <c:showPercent val="0"/>
          <c:showBubbleSize val="0"/>
        </c:dLbls>
        <c:gapWidth val="219"/>
        <c:overlap val="-27"/>
        <c:axId val="1197437055"/>
        <c:axId val="1191169727"/>
      </c:barChart>
      <c:catAx>
        <c:axId val="1197437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Percentage of added cement</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169727"/>
        <c:crosses val="autoZero"/>
        <c:auto val="1"/>
        <c:lblAlgn val="ctr"/>
        <c:lblOffset val="100"/>
        <c:noMultiLvlLbl val="0"/>
      </c:catAx>
      <c:valAx>
        <c:axId val="11911697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Tensile strength in MPa</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437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Compressive strength in MPa of the (Soil + Sand + Cement) mixture </a:t>
            </a:r>
            <a:r>
              <a:rPr lang="en" sz="1200" b="0" i="0" u="none" strike="noStrike" kern="1200" spc="0" baseline="0">
                <a:solidFill>
                  <a:sysClr val="windowText" lastClr="000000">
                    <a:lumMod val="65000"/>
                    <a:lumOff val="35000"/>
                  </a:sysClr>
                </a:solidFill>
              </a:rPr>
              <a:t>90 days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'MELANGE TERRE +SABLE + CIMENT'!$E$27</c:f>
              <c:strCache>
                <c:ptCount val="1"/>
                <c:pt idx="0">
                  <c:v>Compressive strength in MPa of the (Soil + Sand + Cement) mixture</c:v>
                </c:pt>
              </c:strCache>
            </c:strRef>
          </c:tx>
          <c:spPr>
            <a:solidFill>
              <a:schemeClr val="accent1"/>
            </a:solidFill>
            <a:ln>
              <a:noFill/>
            </a:ln>
            <a:effectLst/>
          </c:spPr>
          <c:invertIfNegative val="0"/>
          <c:cat>
            <c:numRef>
              <c:f>'MELANGE TERRE +SABLE + CIMENT'!$F$26:$J$26</c:f>
              <c:numCache>
                <c:formatCode>0%</c:formatCode>
                <c:ptCount val="5"/>
                <c:pt idx="0">
                  <c:v>0.02</c:v>
                </c:pt>
                <c:pt idx="1">
                  <c:v>0.04</c:v>
                </c:pt>
                <c:pt idx="2">
                  <c:v>0.05</c:v>
                </c:pt>
                <c:pt idx="3">
                  <c:v>0.08</c:v>
                </c:pt>
                <c:pt idx="4">
                  <c:v>0.1</c:v>
                </c:pt>
              </c:numCache>
            </c:numRef>
          </c:cat>
          <c:val>
            <c:numRef>
              <c:f>'MELANGE TERRE +SABLE + CIMENT'!$F$27:$J$27</c:f>
              <c:numCache>
                <c:formatCode>General</c:formatCode>
                <c:ptCount val="5"/>
                <c:pt idx="0">
                  <c:v>0.88</c:v>
                </c:pt>
                <c:pt idx="1">
                  <c:v>4.37</c:v>
                </c:pt>
                <c:pt idx="2">
                  <c:v>5.12</c:v>
                </c:pt>
                <c:pt idx="3">
                  <c:v>8.16</c:v>
                </c:pt>
                <c:pt idx="4">
                  <c:v>18.39</c:v>
                </c:pt>
              </c:numCache>
            </c:numRef>
          </c:val>
          <c:extLst>
            <c:ext xmlns:c16="http://schemas.microsoft.com/office/drawing/2014/chart" uri="{C3380CC4-5D6E-409C-BE32-E72D297353CC}">
              <c16:uniqueId val="{00000000-0A61-437D-B16E-308313ACE387}"/>
            </c:ext>
          </c:extLst>
        </c:ser>
        <c:dLbls>
          <c:showLegendKey val="0"/>
          <c:showVal val="0"/>
          <c:showCatName val="0"/>
          <c:showSerName val="0"/>
          <c:showPercent val="0"/>
          <c:showBubbleSize val="0"/>
        </c:dLbls>
        <c:gapWidth val="219"/>
        <c:overlap val="-27"/>
        <c:axId val="1151108399"/>
        <c:axId val="1276279391"/>
      </c:barChart>
      <c:catAx>
        <c:axId val="1151108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Percentage of added cement</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279391"/>
        <c:crosses val="autoZero"/>
        <c:auto val="1"/>
        <c:lblAlgn val="ctr"/>
        <c:lblOffset val="100"/>
        <c:noMultiLvlLbl val="0"/>
      </c:catAx>
      <c:valAx>
        <c:axId val="1276279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Compressive strength in MPa of the mixture</a:t>
                </a:r>
                <a:endParaRPr lang="fr-FR"/>
              </a:p>
            </c:rich>
          </c:tx>
          <c:layout>
            <c:manualLayout>
              <c:xMode val="edge"/>
              <c:yMode val="edge"/>
              <c:x val="3.5666518056174767E-2"/>
              <c:y val="0.196342857142857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10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BEE93-C94E-4B58-A1E9-64D2E36B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14</Pages>
  <Words>3615</Words>
  <Characters>20609</Characters>
  <Application>Microsoft Office Word</Application>
  <DocSecurity>0</DocSecurity>
  <Lines>171</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24176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4</cp:revision>
  <cp:lastPrinted>1999-07-06T11:00:00Z</cp:lastPrinted>
  <dcterms:created xsi:type="dcterms:W3CDTF">2025-07-09T12:31:00Z</dcterms:created>
  <dcterms:modified xsi:type="dcterms:W3CDTF">2025-07-10T12:41:00Z</dcterms:modified>
</cp:coreProperties>
</file>