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D7815" w14:textId="4D03581F" w:rsidR="0037065D" w:rsidRPr="00976CD9" w:rsidRDefault="00976CD9" w:rsidP="00976CD9">
      <w:r w:rsidRPr="00976CD9">
        <w:t>J</w:t>
      </w:r>
      <w:r>
        <w:t>ournal</w:t>
      </w:r>
      <w:r w:rsidRPr="00976CD9">
        <w:t xml:space="preserve"> C</w:t>
      </w:r>
      <w:r>
        <w:t>hange</w:t>
      </w:r>
      <w:r w:rsidRPr="00976CD9">
        <w:t xml:space="preserve"> </w:t>
      </w:r>
      <w:r>
        <w:t>to</w:t>
      </w:r>
      <w:r w:rsidRPr="00976CD9">
        <w:t xml:space="preserve"> AIR from</w:t>
      </w:r>
      <w:bookmarkStart w:id="0" w:name="_GoBack"/>
      <w:bookmarkEnd w:id="0"/>
      <w:r w:rsidRPr="00976CD9">
        <w:t xml:space="preserve"> IJPSS</w:t>
      </w:r>
    </w:p>
    <w:sectPr w:rsidR="0037065D" w:rsidRPr="00976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43"/>
    <w:rsid w:val="00542572"/>
    <w:rsid w:val="008220A5"/>
    <w:rsid w:val="00976CD9"/>
    <w:rsid w:val="00B80125"/>
    <w:rsid w:val="00C3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C968"/>
  <w15:chartTrackingRefBased/>
  <w15:docId w15:val="{C003F532-6CA2-4260-A9AF-77BFD2E4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8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451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7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9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19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13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2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38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12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0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1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936472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9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45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98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4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021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25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77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877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282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42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307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092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634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8170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30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06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884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0034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95079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373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41699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82132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79827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7344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42090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7673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52193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48701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69454511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066726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753814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35067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778716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72122083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346405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817835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366201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729384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896695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599577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330636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475245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469563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242816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1421114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5828191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225779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662780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64786930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135613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42699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330016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280898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342405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257421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407228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9267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0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0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97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38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95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56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10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960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43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316493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1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67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46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75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6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7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441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390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525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932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123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7607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147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935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008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473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494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7390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6260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937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85645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4705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86828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8913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83358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55030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344497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94001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336223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9872611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79536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44231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485875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7347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45342050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830275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327875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712572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622335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868913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801484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904596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139023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992083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797869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38866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187492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433004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392077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53772019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19714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562627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77031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807099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369179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49266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45395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0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6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91435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7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8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83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88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2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46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6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67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98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9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44953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65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23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44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066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37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86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628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555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455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2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056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8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469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373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582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300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561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630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90594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1308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34217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4226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04770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40415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40896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04756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4611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32056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88778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15851834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079457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04333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57239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724477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26333518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586194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505059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543159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401429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024034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239791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702960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771641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9847951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421033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312419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565207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764510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411564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82365073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99338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727515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028068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809349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036650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339824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037294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1089</dc:creator>
  <cp:keywords/>
  <dc:description/>
  <cp:lastModifiedBy>SDI 1144</cp:lastModifiedBy>
  <cp:revision>3</cp:revision>
  <dcterms:created xsi:type="dcterms:W3CDTF">2025-07-05T04:41:00Z</dcterms:created>
  <dcterms:modified xsi:type="dcterms:W3CDTF">2025-07-11T09:17:00Z</dcterms:modified>
</cp:coreProperties>
</file>