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A0C4" w14:textId="5AE075C8" w:rsidR="00852BF5" w:rsidRPr="007140C6" w:rsidRDefault="004C5C73" w:rsidP="007140C6">
      <w:r w:rsidRPr="004C5C73">
        <w:t>J</w:t>
      </w:r>
      <w:r>
        <w:t xml:space="preserve">ournal </w:t>
      </w:r>
      <w:r w:rsidRPr="004C5C73">
        <w:t>ch</w:t>
      </w:r>
      <w:r>
        <w:t>ange</w:t>
      </w:r>
      <w:bookmarkStart w:id="0" w:name="_GoBack"/>
      <w:bookmarkEnd w:id="0"/>
      <w:r w:rsidRPr="004C5C73">
        <w:t xml:space="preserve"> from IRJO to JAMMR</w:t>
      </w:r>
    </w:p>
    <w:sectPr w:rsidR="00852BF5" w:rsidRPr="0071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0"/>
    <w:rsid w:val="000C3340"/>
    <w:rsid w:val="001106D1"/>
    <w:rsid w:val="00127006"/>
    <w:rsid w:val="00164C8D"/>
    <w:rsid w:val="00204135"/>
    <w:rsid w:val="0020729C"/>
    <w:rsid w:val="00247E42"/>
    <w:rsid w:val="002A7430"/>
    <w:rsid w:val="002A7EA1"/>
    <w:rsid w:val="003453F5"/>
    <w:rsid w:val="003C0C30"/>
    <w:rsid w:val="003F3E61"/>
    <w:rsid w:val="00471179"/>
    <w:rsid w:val="00475AB6"/>
    <w:rsid w:val="00486165"/>
    <w:rsid w:val="004C5C73"/>
    <w:rsid w:val="004E2703"/>
    <w:rsid w:val="004F214F"/>
    <w:rsid w:val="00577859"/>
    <w:rsid w:val="00584758"/>
    <w:rsid w:val="00632119"/>
    <w:rsid w:val="00657DA6"/>
    <w:rsid w:val="007140C6"/>
    <w:rsid w:val="00763F38"/>
    <w:rsid w:val="0077422B"/>
    <w:rsid w:val="007C6E64"/>
    <w:rsid w:val="007E2001"/>
    <w:rsid w:val="007E7F83"/>
    <w:rsid w:val="007F212C"/>
    <w:rsid w:val="00852BF5"/>
    <w:rsid w:val="008A1A45"/>
    <w:rsid w:val="00924597"/>
    <w:rsid w:val="009C4139"/>
    <w:rsid w:val="00A972DE"/>
    <w:rsid w:val="00AC3020"/>
    <w:rsid w:val="00B3144F"/>
    <w:rsid w:val="00B40B14"/>
    <w:rsid w:val="00B42966"/>
    <w:rsid w:val="00B43F15"/>
    <w:rsid w:val="00B84BC4"/>
    <w:rsid w:val="00C115CC"/>
    <w:rsid w:val="00C410E0"/>
    <w:rsid w:val="00C73CC6"/>
    <w:rsid w:val="00D10081"/>
    <w:rsid w:val="00D76242"/>
    <w:rsid w:val="00DA0B24"/>
    <w:rsid w:val="00DB0C49"/>
    <w:rsid w:val="00E3280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60B6"/>
  <w15:chartTrackingRefBased/>
  <w15:docId w15:val="{5477D0E1-0E92-4D41-9A1E-8E8FF25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03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5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399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9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7073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1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79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4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1259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6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296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865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636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4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390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9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91867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PC 1172</cp:lastModifiedBy>
  <cp:revision>4</cp:revision>
  <dcterms:created xsi:type="dcterms:W3CDTF">2025-07-23T08:50:00Z</dcterms:created>
  <dcterms:modified xsi:type="dcterms:W3CDTF">2025-07-25T09:35:00Z</dcterms:modified>
</cp:coreProperties>
</file>