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ED2AD0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:rsidR="00602F7D" w:rsidRPr="00ED2AD0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ED2AD0" w:rsidTr="00513CAD">
        <w:trPr>
          <w:trHeight w:val="1016"/>
        </w:trPr>
        <w:tc>
          <w:tcPr>
            <w:tcW w:w="1234" w:type="pct"/>
          </w:tcPr>
          <w:p w:rsidR="0000007A" w:rsidRPr="00ED2AD0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bookmarkStart w:id="0" w:name="_Hlk202975760"/>
            <w:r w:rsidRPr="00ED2AD0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ED2AD0" w:rsidRDefault="00F80896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193B91" w:rsidRPr="00ED2AD0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Complementary and Alternative Medical Research</w:t>
              </w:r>
            </w:hyperlink>
          </w:p>
        </w:tc>
      </w:tr>
      <w:bookmarkEnd w:id="0"/>
      <w:tr w:rsidR="0000007A" w:rsidRPr="00ED2AD0" w:rsidTr="002643B3">
        <w:trPr>
          <w:trHeight w:val="290"/>
        </w:trPr>
        <w:tc>
          <w:tcPr>
            <w:tcW w:w="1234" w:type="pct"/>
          </w:tcPr>
          <w:p w:rsidR="0000007A" w:rsidRPr="00ED2AD0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D2AD0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ED2AD0" w:rsidRDefault="0068456A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D2AD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Ms_JOCAMR_140187</w:t>
            </w:r>
          </w:p>
        </w:tc>
      </w:tr>
      <w:tr w:rsidR="0000007A" w:rsidRPr="00ED2AD0" w:rsidTr="002643B3">
        <w:trPr>
          <w:trHeight w:val="650"/>
        </w:trPr>
        <w:tc>
          <w:tcPr>
            <w:tcW w:w="1234" w:type="pct"/>
          </w:tcPr>
          <w:p w:rsidR="0000007A" w:rsidRPr="00ED2AD0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D2AD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ED2AD0" w:rsidRDefault="0068456A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D2AD0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ANTIPYRETIC ACTIVITY OF ETHANOL LEAF EXTRACT OF Solanum </w:t>
            </w:r>
            <w:proofErr w:type="spellStart"/>
            <w:r w:rsidRPr="00ED2AD0">
              <w:rPr>
                <w:rFonts w:ascii="Arial" w:hAnsi="Arial" w:cs="Arial"/>
                <w:b/>
                <w:sz w:val="20"/>
                <w:szCs w:val="20"/>
                <w:lang w:val="en-GB"/>
              </w:rPr>
              <w:t>anomalum</w:t>
            </w:r>
            <w:proofErr w:type="spellEnd"/>
            <w:r w:rsidRPr="00ED2AD0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D2AD0">
              <w:rPr>
                <w:rFonts w:ascii="Arial" w:hAnsi="Arial" w:cs="Arial"/>
                <w:b/>
                <w:sz w:val="20"/>
                <w:szCs w:val="20"/>
                <w:lang w:val="en-GB"/>
              </w:rPr>
              <w:t>Thonn</w:t>
            </w:r>
            <w:proofErr w:type="spellEnd"/>
            <w:r w:rsidRPr="00ED2AD0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. ex </w:t>
            </w:r>
            <w:proofErr w:type="spellStart"/>
            <w:r w:rsidRPr="00ED2AD0">
              <w:rPr>
                <w:rFonts w:ascii="Arial" w:hAnsi="Arial" w:cs="Arial"/>
                <w:b/>
                <w:sz w:val="20"/>
                <w:szCs w:val="20"/>
                <w:lang w:val="en-GB"/>
              </w:rPr>
              <w:t>Schumach</w:t>
            </w:r>
            <w:proofErr w:type="spellEnd"/>
            <w:r w:rsidRPr="00ED2AD0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IN RATS</w:t>
            </w:r>
          </w:p>
        </w:tc>
      </w:tr>
      <w:tr w:rsidR="00CF0BBB" w:rsidRPr="00ED2AD0" w:rsidTr="002643B3">
        <w:trPr>
          <w:trHeight w:val="332"/>
        </w:trPr>
        <w:tc>
          <w:tcPr>
            <w:tcW w:w="1234" w:type="pct"/>
          </w:tcPr>
          <w:p w:rsidR="00CF0BBB" w:rsidRPr="00ED2AD0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D2AD0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BBB" w:rsidRPr="00ED2AD0" w:rsidRDefault="0068456A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D2AD0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:rsidR="002663EA" w:rsidRPr="00ED2AD0" w:rsidRDefault="002663EA" w:rsidP="002663EA">
      <w:pPr>
        <w:rPr>
          <w:rFonts w:ascii="Arial" w:hAnsi="Arial" w:cs="Arial"/>
          <w:sz w:val="20"/>
          <w:szCs w:val="20"/>
        </w:rPr>
      </w:pPr>
      <w:bookmarkStart w:id="1" w:name="_Hlk171324449"/>
      <w:bookmarkStart w:id="2" w:name="_Hlk170903434"/>
    </w:p>
    <w:tbl>
      <w:tblPr>
        <w:tblW w:w="496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6"/>
        <w:gridCol w:w="9353"/>
        <w:gridCol w:w="6382"/>
      </w:tblGrid>
      <w:tr w:rsidR="002663EA" w:rsidRPr="00ED2AD0" w:rsidTr="00ED2AD0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:rsidR="002663EA" w:rsidRPr="00ED2AD0" w:rsidRDefault="002663EA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ED2AD0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ED2AD0">
              <w:rPr>
                <w:rFonts w:ascii="Arial" w:hAnsi="Arial" w:cs="Arial"/>
                <w:lang w:val="en-GB"/>
              </w:rPr>
              <w:t xml:space="preserve"> Comments</w:t>
            </w:r>
          </w:p>
          <w:p w:rsidR="002663EA" w:rsidRPr="00ED2AD0" w:rsidRDefault="002663E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663EA" w:rsidRPr="00ED2AD0" w:rsidTr="00ED2AD0">
        <w:tc>
          <w:tcPr>
            <w:tcW w:w="1250" w:type="pct"/>
            <w:noWrap/>
          </w:tcPr>
          <w:p w:rsidR="002663EA" w:rsidRPr="00ED2AD0" w:rsidRDefault="002663EA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29" w:type="pct"/>
          </w:tcPr>
          <w:p w:rsidR="002663EA" w:rsidRPr="00ED2AD0" w:rsidRDefault="002663EA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ED2AD0">
              <w:rPr>
                <w:rFonts w:ascii="Arial" w:hAnsi="Arial" w:cs="Arial"/>
                <w:lang w:val="en-GB"/>
              </w:rPr>
              <w:t>Reviewer’s comment</w:t>
            </w:r>
          </w:p>
          <w:p w:rsidR="00E036A9" w:rsidRPr="00ED2AD0" w:rsidRDefault="00E036A9" w:rsidP="00E03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2AD0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E036A9" w:rsidRPr="00ED2AD0" w:rsidRDefault="00E036A9" w:rsidP="00E036A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1" w:type="pct"/>
          </w:tcPr>
          <w:p w:rsidR="009C32B3" w:rsidRPr="00ED2AD0" w:rsidRDefault="009C32B3" w:rsidP="009C32B3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ED2AD0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ED2AD0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2663EA" w:rsidRPr="00ED2AD0" w:rsidRDefault="002663E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663EA" w:rsidRPr="00ED2AD0" w:rsidTr="00ED2AD0">
        <w:trPr>
          <w:trHeight w:val="1264"/>
        </w:trPr>
        <w:tc>
          <w:tcPr>
            <w:tcW w:w="1250" w:type="pct"/>
            <w:noWrap/>
          </w:tcPr>
          <w:p w:rsidR="002663EA" w:rsidRPr="00ED2AD0" w:rsidRDefault="002663E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D2AD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:rsidR="002663EA" w:rsidRPr="00ED2AD0" w:rsidRDefault="002663EA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29" w:type="pct"/>
          </w:tcPr>
          <w:p w:rsidR="00CF0A47" w:rsidRPr="00ED2AD0" w:rsidRDefault="00CF0A47" w:rsidP="00CF0A47">
            <w:pPr>
              <w:spacing w:line="360" w:lineRule="auto"/>
              <w:jc w:val="center"/>
              <w:rPr>
                <w:rFonts w:ascii="Arial" w:eastAsia="Tahoma" w:hAnsi="Arial" w:cs="Arial"/>
                <w:b/>
                <w:sz w:val="20"/>
                <w:szCs w:val="20"/>
              </w:rPr>
            </w:pPr>
            <w:r w:rsidRPr="00ED2AD0">
              <w:rPr>
                <w:rFonts w:ascii="Arial" w:eastAsia="Tahoma" w:hAnsi="Arial" w:cs="Arial"/>
                <w:b/>
                <w:sz w:val="20"/>
                <w:szCs w:val="20"/>
                <w:lang w:eastAsia="zh-CN"/>
              </w:rPr>
              <w:t xml:space="preserve"> How to perform ANTIPYRETIC ACTIVITY OF </w:t>
            </w:r>
            <w:r w:rsidRPr="00ED2AD0">
              <w:rPr>
                <w:rFonts w:ascii="Arial" w:eastAsia="Tahoma" w:hAnsi="Arial" w:cs="Arial"/>
                <w:b/>
                <w:i/>
                <w:iCs/>
                <w:sz w:val="20"/>
                <w:szCs w:val="20"/>
                <w:lang w:eastAsia="zh-CN"/>
              </w:rPr>
              <w:t>Solanum</w:t>
            </w:r>
            <w:r w:rsidRPr="00ED2AD0">
              <w:rPr>
                <w:rFonts w:ascii="Arial" w:eastAsia="Tahoma" w:hAnsi="Arial" w:cs="Arial"/>
                <w:b/>
                <w:i/>
                <w:sz w:val="20"/>
                <w:szCs w:val="20"/>
                <w:lang w:eastAsia="zh-CN"/>
              </w:rPr>
              <w:t xml:space="preserve"> </w:t>
            </w:r>
            <w:proofErr w:type="spellStart"/>
            <w:proofErr w:type="gramStart"/>
            <w:r w:rsidRPr="00ED2AD0">
              <w:rPr>
                <w:rFonts w:ascii="Arial" w:eastAsia="Tahoma" w:hAnsi="Arial" w:cs="Arial"/>
                <w:b/>
                <w:i/>
                <w:sz w:val="20"/>
                <w:szCs w:val="20"/>
                <w:lang w:eastAsia="zh-CN"/>
              </w:rPr>
              <w:t>anomalum</w:t>
            </w:r>
            <w:proofErr w:type="spellEnd"/>
            <w:r w:rsidRPr="00ED2AD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2D1163" w:rsidRPr="00ED2AD0">
              <w:rPr>
                <w:rFonts w:ascii="Arial" w:hAnsi="Arial" w:cs="Arial"/>
                <w:sz w:val="20"/>
                <w:szCs w:val="20"/>
              </w:rPr>
              <w:t>in</w:t>
            </w:r>
            <w:proofErr w:type="gramEnd"/>
            <w:r w:rsidR="002D1163" w:rsidRPr="00ED2AD0">
              <w:rPr>
                <w:rFonts w:ascii="Arial" w:hAnsi="Arial" w:cs="Arial"/>
                <w:sz w:val="20"/>
                <w:szCs w:val="20"/>
              </w:rPr>
              <w:t xml:space="preserve"> various animal model was explained ,It will give idea to future </w:t>
            </w:r>
            <w:proofErr w:type="spellStart"/>
            <w:r w:rsidR="002D1163" w:rsidRPr="00ED2AD0">
              <w:rPr>
                <w:rFonts w:ascii="Arial" w:hAnsi="Arial" w:cs="Arial"/>
                <w:sz w:val="20"/>
                <w:szCs w:val="20"/>
              </w:rPr>
              <w:t>reserachers</w:t>
            </w:r>
            <w:proofErr w:type="spellEnd"/>
            <w:r w:rsidR="002D1163" w:rsidRPr="00ED2AD0">
              <w:rPr>
                <w:rFonts w:ascii="Arial" w:hAnsi="Arial" w:cs="Arial"/>
                <w:sz w:val="20"/>
                <w:szCs w:val="20"/>
              </w:rPr>
              <w:t xml:space="preserve"> to perform similar experiments</w:t>
            </w:r>
            <w:r w:rsidRPr="00ED2A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663EA" w:rsidRPr="00ED2AD0" w:rsidRDefault="002663EA" w:rsidP="00862221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1" w:type="pct"/>
          </w:tcPr>
          <w:p w:rsidR="002663EA" w:rsidRPr="00ED2AD0" w:rsidRDefault="002663E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663EA" w:rsidRPr="00ED2AD0" w:rsidTr="00ED2AD0">
        <w:trPr>
          <w:trHeight w:val="1262"/>
        </w:trPr>
        <w:tc>
          <w:tcPr>
            <w:tcW w:w="1250" w:type="pct"/>
            <w:noWrap/>
          </w:tcPr>
          <w:p w:rsidR="002663EA" w:rsidRPr="00ED2AD0" w:rsidRDefault="002663E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D2AD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:rsidR="002663EA" w:rsidRPr="00ED2AD0" w:rsidRDefault="002663E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D2AD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:rsidR="002663EA" w:rsidRPr="00ED2AD0" w:rsidRDefault="002663EA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29" w:type="pct"/>
          </w:tcPr>
          <w:p w:rsidR="002663EA" w:rsidRPr="00ED2AD0" w:rsidRDefault="008C28A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D2AD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In title Rat can be removed</w:t>
            </w:r>
            <w:r w:rsidR="00D17CA0" w:rsidRPr="00ED2AD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or mention </w:t>
            </w:r>
            <w:r w:rsidR="00D17CA0" w:rsidRPr="00ED2AD0">
              <w:rPr>
                <w:rFonts w:ascii="Arial" w:hAnsi="Arial" w:cs="Arial"/>
                <w:sz w:val="20"/>
                <w:szCs w:val="20"/>
              </w:rPr>
              <w:t>albino rats</w:t>
            </w:r>
          </w:p>
        </w:tc>
        <w:tc>
          <w:tcPr>
            <w:tcW w:w="1521" w:type="pct"/>
          </w:tcPr>
          <w:p w:rsidR="002663EA" w:rsidRPr="00ED2AD0" w:rsidRDefault="00E0699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ED2AD0">
              <w:rPr>
                <w:rFonts w:ascii="Arial" w:hAnsi="Arial" w:cs="Arial"/>
                <w:b w:val="0"/>
                <w:lang w:val="en-GB"/>
              </w:rPr>
              <w:t>It is no longer conventional to refer to experimental rats as albino.</w:t>
            </w:r>
          </w:p>
        </w:tc>
      </w:tr>
      <w:tr w:rsidR="002663EA" w:rsidRPr="00ED2AD0" w:rsidTr="00ED2AD0">
        <w:trPr>
          <w:trHeight w:val="1262"/>
        </w:trPr>
        <w:tc>
          <w:tcPr>
            <w:tcW w:w="1250" w:type="pct"/>
            <w:noWrap/>
          </w:tcPr>
          <w:p w:rsidR="002663EA" w:rsidRPr="00ED2AD0" w:rsidRDefault="002663EA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ED2AD0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:rsidR="002663EA" w:rsidRPr="00ED2AD0" w:rsidRDefault="002663EA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29" w:type="pct"/>
          </w:tcPr>
          <w:p w:rsidR="002663EA" w:rsidRPr="00ED2AD0" w:rsidRDefault="00CF0A4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D2AD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1" w:type="pct"/>
          </w:tcPr>
          <w:p w:rsidR="002663EA" w:rsidRPr="00ED2AD0" w:rsidRDefault="002663E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663EA" w:rsidRPr="00ED2AD0" w:rsidTr="00ED2AD0">
        <w:trPr>
          <w:trHeight w:val="704"/>
        </w:trPr>
        <w:tc>
          <w:tcPr>
            <w:tcW w:w="1250" w:type="pct"/>
            <w:noWrap/>
          </w:tcPr>
          <w:p w:rsidR="002663EA" w:rsidRPr="00ED2AD0" w:rsidRDefault="002663EA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ED2AD0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29" w:type="pct"/>
          </w:tcPr>
          <w:p w:rsidR="002663EA" w:rsidRPr="00ED2AD0" w:rsidRDefault="00CF0A47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D2AD0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1" w:type="pct"/>
          </w:tcPr>
          <w:p w:rsidR="002663EA" w:rsidRPr="00ED2AD0" w:rsidRDefault="002663E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663EA" w:rsidRPr="00ED2AD0" w:rsidTr="00ED2AD0">
        <w:trPr>
          <w:trHeight w:val="703"/>
        </w:trPr>
        <w:tc>
          <w:tcPr>
            <w:tcW w:w="1250" w:type="pct"/>
            <w:noWrap/>
          </w:tcPr>
          <w:p w:rsidR="002663EA" w:rsidRPr="00ED2AD0" w:rsidRDefault="002663E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D2AD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29" w:type="pct"/>
          </w:tcPr>
          <w:p w:rsidR="002663EA" w:rsidRPr="00ED2AD0" w:rsidRDefault="00CF0A47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D2AD0">
              <w:rPr>
                <w:rFonts w:ascii="Arial" w:hAnsi="Arial" w:cs="Arial"/>
                <w:bCs/>
                <w:sz w:val="20"/>
                <w:szCs w:val="20"/>
                <w:lang w:val="en-GB"/>
              </w:rPr>
              <w:t>References can be added more</w:t>
            </w:r>
          </w:p>
          <w:p w:rsidR="00CF0A47" w:rsidRPr="00ED2AD0" w:rsidRDefault="00CF0A47" w:rsidP="00CF0A47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D2AD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It was not in same </w:t>
            </w:r>
            <w:proofErr w:type="spellStart"/>
            <w:proofErr w:type="gramStart"/>
            <w:r w:rsidRPr="00ED2AD0">
              <w:rPr>
                <w:rFonts w:ascii="Arial" w:hAnsi="Arial" w:cs="Arial"/>
                <w:bCs/>
                <w:sz w:val="20"/>
                <w:szCs w:val="20"/>
                <w:lang w:val="en-GB"/>
              </w:rPr>
              <w:t>style,it</w:t>
            </w:r>
            <w:proofErr w:type="spellEnd"/>
            <w:proofErr w:type="gramEnd"/>
            <w:r w:rsidRPr="00ED2AD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can be changed as per Vancouver  style</w:t>
            </w:r>
          </w:p>
        </w:tc>
        <w:tc>
          <w:tcPr>
            <w:tcW w:w="1521" w:type="pct"/>
          </w:tcPr>
          <w:p w:rsidR="002663EA" w:rsidRPr="00ED2AD0" w:rsidRDefault="00E0699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ED2AD0">
              <w:rPr>
                <w:rFonts w:ascii="Arial" w:hAnsi="Arial" w:cs="Arial"/>
                <w:b w:val="0"/>
                <w:lang w:val="en-GB"/>
              </w:rPr>
              <w:t xml:space="preserve">This journal uses APA </w:t>
            </w:r>
          </w:p>
        </w:tc>
      </w:tr>
      <w:tr w:rsidR="002663EA" w:rsidRPr="00ED2AD0" w:rsidTr="00ED2AD0">
        <w:trPr>
          <w:trHeight w:val="386"/>
        </w:trPr>
        <w:tc>
          <w:tcPr>
            <w:tcW w:w="1250" w:type="pct"/>
            <w:noWrap/>
          </w:tcPr>
          <w:p w:rsidR="002663EA" w:rsidRPr="00ED2AD0" w:rsidRDefault="002663EA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ED2AD0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:rsidR="002663EA" w:rsidRPr="00ED2AD0" w:rsidRDefault="002663E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29" w:type="pct"/>
          </w:tcPr>
          <w:p w:rsidR="002663EA" w:rsidRPr="00ED2AD0" w:rsidRDefault="002663E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1" w:type="pct"/>
          </w:tcPr>
          <w:p w:rsidR="002663EA" w:rsidRPr="00ED2AD0" w:rsidRDefault="002663E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F0A47" w:rsidRPr="00ED2AD0" w:rsidTr="00ED2AD0">
        <w:trPr>
          <w:trHeight w:val="1178"/>
        </w:trPr>
        <w:tc>
          <w:tcPr>
            <w:tcW w:w="1250" w:type="pct"/>
            <w:noWrap/>
          </w:tcPr>
          <w:p w:rsidR="00CF0A47" w:rsidRPr="00ED2AD0" w:rsidRDefault="00CF0A47" w:rsidP="00CF0A47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ED2AD0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ED2AD0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ED2AD0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:rsidR="00CF0A47" w:rsidRPr="00ED2AD0" w:rsidRDefault="00CF0A47" w:rsidP="00CF0A4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29" w:type="pct"/>
          </w:tcPr>
          <w:p w:rsidR="00CF0A47" w:rsidRPr="00ED2AD0" w:rsidRDefault="00CF0A47" w:rsidP="00CF0A4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D2AD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Institution animal ethical committee </w:t>
            </w:r>
            <w:proofErr w:type="spellStart"/>
            <w:r w:rsidRPr="00ED2AD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nmber</w:t>
            </w:r>
            <w:proofErr w:type="spellEnd"/>
            <w:r w:rsidRPr="00ED2AD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can be included</w:t>
            </w:r>
          </w:p>
          <w:p w:rsidR="00CF0A47" w:rsidRPr="00ED2AD0" w:rsidRDefault="00CF0A47" w:rsidP="00CF0A4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D2AD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In abstract Rodent –was mentioned instead used animal name can be mentioned</w:t>
            </w:r>
          </w:p>
          <w:p w:rsidR="00CF0A47" w:rsidRPr="00ED2AD0" w:rsidRDefault="00CF0A47" w:rsidP="00CF0A4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D2AD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Conclusion-few more points can be added</w:t>
            </w:r>
          </w:p>
          <w:p w:rsidR="00CF0A47" w:rsidRPr="00ED2AD0" w:rsidRDefault="00CF0A47" w:rsidP="00CF0A4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D2AD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Pictures of animals on observation can be added</w:t>
            </w:r>
          </w:p>
          <w:p w:rsidR="00CF0A47" w:rsidRPr="00ED2AD0" w:rsidRDefault="00CF0A47" w:rsidP="00CF0A4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1" w:type="pct"/>
          </w:tcPr>
          <w:p w:rsidR="00CF0A47" w:rsidRPr="00ED2AD0" w:rsidRDefault="00E0699D" w:rsidP="00CF0A4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D2AD0">
              <w:rPr>
                <w:rFonts w:ascii="Arial" w:hAnsi="Arial" w:cs="Arial"/>
                <w:sz w:val="20"/>
                <w:szCs w:val="20"/>
                <w:lang w:val="en-GB"/>
              </w:rPr>
              <w:t xml:space="preserve">Done </w:t>
            </w:r>
          </w:p>
        </w:tc>
      </w:tr>
    </w:tbl>
    <w:p w:rsidR="002663EA" w:rsidRPr="00ED2AD0" w:rsidRDefault="002663EA" w:rsidP="002663E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2663EA" w:rsidRPr="00ED2AD0" w:rsidRDefault="002663EA" w:rsidP="002663E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2663EA" w:rsidRPr="00ED2AD0" w:rsidRDefault="002663EA" w:rsidP="002663E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2663EA" w:rsidRPr="00ED2AD0" w:rsidRDefault="002663EA" w:rsidP="002663E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2663EA" w:rsidRPr="00ED2AD0" w:rsidRDefault="002663EA" w:rsidP="002663E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2663EA" w:rsidRPr="00ED2AD0" w:rsidRDefault="002663EA" w:rsidP="002663E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3" w:name="_GoBack"/>
      <w:bookmarkEnd w:id="3"/>
    </w:p>
    <w:p w:rsidR="002663EA" w:rsidRPr="00ED2AD0" w:rsidRDefault="002663EA" w:rsidP="002663E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2663EA" w:rsidRPr="00ED2AD0" w:rsidRDefault="002663EA" w:rsidP="002663E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2663EA" w:rsidRPr="00ED2AD0" w:rsidRDefault="002663EA" w:rsidP="002663E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2663EA" w:rsidRPr="00ED2AD0" w:rsidRDefault="002663EA" w:rsidP="002663E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2663EA" w:rsidRPr="00ED2AD0" w:rsidRDefault="002663EA" w:rsidP="002663E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2663EA" w:rsidRPr="00ED2AD0" w:rsidRDefault="002663EA" w:rsidP="002663E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1"/>
        <w:gridCol w:w="7166"/>
        <w:gridCol w:w="7153"/>
      </w:tblGrid>
      <w:tr w:rsidR="00513CAD" w:rsidRPr="00ED2AD0" w:rsidTr="00513CAD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CAD" w:rsidRPr="00ED2AD0" w:rsidRDefault="00513CAD" w:rsidP="00513CAD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4" w:name="_Hlk156057883"/>
            <w:bookmarkStart w:id="5" w:name="_Hlk156057704"/>
            <w:r w:rsidRPr="00ED2AD0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ED2AD0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513CAD" w:rsidRPr="00ED2AD0" w:rsidRDefault="00513CAD" w:rsidP="00513CAD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513CAD" w:rsidRPr="00ED2AD0" w:rsidTr="00513CAD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CAD" w:rsidRPr="00ED2AD0" w:rsidRDefault="00513CAD" w:rsidP="00513CA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3CAD" w:rsidRPr="00ED2AD0" w:rsidRDefault="00513CAD" w:rsidP="00513CAD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ED2AD0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CAD" w:rsidRPr="00ED2AD0" w:rsidRDefault="00513CAD" w:rsidP="00513CAD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ED2AD0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ED2AD0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ED2AD0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513CAD" w:rsidRPr="00ED2AD0" w:rsidTr="00513CAD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CAD" w:rsidRPr="00ED2AD0" w:rsidRDefault="00513CAD" w:rsidP="00513CAD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ED2AD0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513CAD" w:rsidRPr="00ED2AD0" w:rsidRDefault="00513CAD" w:rsidP="00513CA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CAD" w:rsidRPr="00ED2AD0" w:rsidRDefault="00513CAD" w:rsidP="00513CAD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ED2AD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ED2AD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ED2AD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513CAD" w:rsidRPr="00ED2AD0" w:rsidRDefault="00513CAD" w:rsidP="00513CA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513CAD" w:rsidRPr="00ED2AD0" w:rsidRDefault="00513CAD" w:rsidP="00513CA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AD" w:rsidRPr="00ED2AD0" w:rsidRDefault="00513CAD" w:rsidP="00513CA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513CAD" w:rsidRPr="00ED2AD0" w:rsidRDefault="00513CAD" w:rsidP="00513CA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513CAD" w:rsidRPr="00ED2AD0" w:rsidRDefault="00513CAD" w:rsidP="00513CA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4"/>
    </w:tbl>
    <w:p w:rsidR="00513CAD" w:rsidRPr="00ED2AD0" w:rsidRDefault="00513CAD" w:rsidP="00513CAD">
      <w:pPr>
        <w:rPr>
          <w:rFonts w:ascii="Arial" w:hAnsi="Arial" w:cs="Arial"/>
          <w:sz w:val="20"/>
          <w:szCs w:val="20"/>
        </w:rPr>
      </w:pPr>
    </w:p>
    <w:bookmarkEnd w:id="5"/>
    <w:p w:rsidR="00513CAD" w:rsidRPr="00ED2AD0" w:rsidRDefault="00513CAD" w:rsidP="00513CAD">
      <w:pPr>
        <w:rPr>
          <w:rFonts w:ascii="Arial" w:hAnsi="Arial" w:cs="Arial"/>
          <w:sz w:val="20"/>
          <w:szCs w:val="20"/>
        </w:rPr>
      </w:pPr>
    </w:p>
    <w:bookmarkEnd w:id="1"/>
    <w:bookmarkEnd w:id="2"/>
    <w:p w:rsidR="002663EA" w:rsidRPr="00ED2AD0" w:rsidRDefault="002663EA" w:rsidP="002663E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2663EA" w:rsidRPr="00ED2AD0" w:rsidSect="00CE2D1C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0896" w:rsidRPr="0000007A" w:rsidRDefault="00F80896" w:rsidP="0099583E">
      <w:r>
        <w:separator/>
      </w:r>
    </w:p>
  </w:endnote>
  <w:endnote w:type="continuationSeparator" w:id="0">
    <w:p w:rsidR="00F80896" w:rsidRPr="0000007A" w:rsidRDefault="00F80896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4E09D4" w:rsidRPr="004E09D4">
      <w:rPr>
        <w:sz w:val="16"/>
      </w:rPr>
      <w:t xml:space="preserve">Version: </w:t>
    </w:r>
    <w:r w:rsidR="009C30C8">
      <w:rPr>
        <w:sz w:val="16"/>
      </w:rPr>
      <w:t>3</w:t>
    </w:r>
    <w:r w:rsidR="004E09D4" w:rsidRPr="004E09D4">
      <w:rPr>
        <w:sz w:val="16"/>
      </w:rPr>
      <w:t xml:space="preserve"> (0</w:t>
    </w:r>
    <w:r w:rsidR="009C30C8">
      <w:rPr>
        <w:sz w:val="16"/>
      </w:rPr>
      <w:t>7</w:t>
    </w:r>
    <w:r w:rsidR="004E09D4" w:rsidRPr="004E09D4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0896" w:rsidRPr="0000007A" w:rsidRDefault="00F80896" w:rsidP="0099583E">
      <w:r>
        <w:separator/>
      </w:r>
    </w:p>
  </w:footnote>
  <w:footnote w:type="continuationSeparator" w:id="0">
    <w:p w:rsidR="00F80896" w:rsidRPr="0000007A" w:rsidRDefault="00F80896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9C30C8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ctiveWritingStyle w:appName="MSWord" w:lang="fr-FR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en-IN" w:vendorID="64" w:dllVersion="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0579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765D6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C6F23"/>
    <w:rsid w:val="00100577"/>
    <w:rsid w:val="00101322"/>
    <w:rsid w:val="0012490E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3B91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4F91"/>
    <w:rsid w:val="0023696A"/>
    <w:rsid w:val="00240E08"/>
    <w:rsid w:val="002422CB"/>
    <w:rsid w:val="00245E23"/>
    <w:rsid w:val="0025366D"/>
    <w:rsid w:val="00254F80"/>
    <w:rsid w:val="002613ED"/>
    <w:rsid w:val="00262634"/>
    <w:rsid w:val="002643B3"/>
    <w:rsid w:val="002663EA"/>
    <w:rsid w:val="00275984"/>
    <w:rsid w:val="00280EC9"/>
    <w:rsid w:val="00291D08"/>
    <w:rsid w:val="00293482"/>
    <w:rsid w:val="002A417F"/>
    <w:rsid w:val="002D1163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701B8"/>
    <w:rsid w:val="003A04E7"/>
    <w:rsid w:val="003A4991"/>
    <w:rsid w:val="003A6E1A"/>
    <w:rsid w:val="003B2172"/>
    <w:rsid w:val="003C5607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CAD"/>
    <w:rsid w:val="004B4FDC"/>
    <w:rsid w:val="004C3DF1"/>
    <w:rsid w:val="004D2E36"/>
    <w:rsid w:val="004E09D4"/>
    <w:rsid w:val="00503AB6"/>
    <w:rsid w:val="005047C5"/>
    <w:rsid w:val="00510920"/>
    <w:rsid w:val="00513CAD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602F7D"/>
    <w:rsid w:val="00605952"/>
    <w:rsid w:val="00620677"/>
    <w:rsid w:val="00624032"/>
    <w:rsid w:val="00645A56"/>
    <w:rsid w:val="006532DF"/>
    <w:rsid w:val="0065539F"/>
    <w:rsid w:val="0065579D"/>
    <w:rsid w:val="00663792"/>
    <w:rsid w:val="0067046C"/>
    <w:rsid w:val="00676845"/>
    <w:rsid w:val="00680547"/>
    <w:rsid w:val="0068446F"/>
    <w:rsid w:val="0068456A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572B0"/>
    <w:rsid w:val="00760782"/>
    <w:rsid w:val="00766889"/>
    <w:rsid w:val="00766A0D"/>
    <w:rsid w:val="00767F8C"/>
    <w:rsid w:val="00780B67"/>
    <w:rsid w:val="00792A29"/>
    <w:rsid w:val="007B1099"/>
    <w:rsid w:val="007B6E18"/>
    <w:rsid w:val="007D0246"/>
    <w:rsid w:val="007E77CA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50AE5"/>
    <w:rsid w:val="00862221"/>
    <w:rsid w:val="0087201B"/>
    <w:rsid w:val="00877F10"/>
    <w:rsid w:val="00882091"/>
    <w:rsid w:val="008913D5"/>
    <w:rsid w:val="00893E75"/>
    <w:rsid w:val="008C2778"/>
    <w:rsid w:val="008C28AF"/>
    <w:rsid w:val="008C2F62"/>
    <w:rsid w:val="008D020E"/>
    <w:rsid w:val="008D1117"/>
    <w:rsid w:val="008D15A4"/>
    <w:rsid w:val="008F36E4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30C8"/>
    <w:rsid w:val="009C32B3"/>
    <w:rsid w:val="009C45A0"/>
    <w:rsid w:val="009C5642"/>
    <w:rsid w:val="009E13C3"/>
    <w:rsid w:val="009E204E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721E5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C740E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2D1C"/>
    <w:rsid w:val="00CE5AC7"/>
    <w:rsid w:val="00CF0A47"/>
    <w:rsid w:val="00CF0BBB"/>
    <w:rsid w:val="00D1283A"/>
    <w:rsid w:val="00D17979"/>
    <w:rsid w:val="00D17CA0"/>
    <w:rsid w:val="00D2075F"/>
    <w:rsid w:val="00D3257B"/>
    <w:rsid w:val="00D40416"/>
    <w:rsid w:val="00D45CF7"/>
    <w:rsid w:val="00D4782A"/>
    <w:rsid w:val="00D7603E"/>
    <w:rsid w:val="00D8579C"/>
    <w:rsid w:val="00D90124"/>
    <w:rsid w:val="00D90B4B"/>
    <w:rsid w:val="00D9392F"/>
    <w:rsid w:val="00DA41F5"/>
    <w:rsid w:val="00DB5B54"/>
    <w:rsid w:val="00DB7E1B"/>
    <w:rsid w:val="00DC1D81"/>
    <w:rsid w:val="00E036A9"/>
    <w:rsid w:val="00E043E3"/>
    <w:rsid w:val="00E0699D"/>
    <w:rsid w:val="00E451EA"/>
    <w:rsid w:val="00E53E52"/>
    <w:rsid w:val="00E57F4B"/>
    <w:rsid w:val="00E60850"/>
    <w:rsid w:val="00E63889"/>
    <w:rsid w:val="00E65EB7"/>
    <w:rsid w:val="00E71C8D"/>
    <w:rsid w:val="00E72360"/>
    <w:rsid w:val="00E972A7"/>
    <w:rsid w:val="00EA2839"/>
    <w:rsid w:val="00EB3E91"/>
    <w:rsid w:val="00EC6894"/>
    <w:rsid w:val="00ED2AD0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80896"/>
    <w:rsid w:val="00FA6528"/>
    <w:rsid w:val="00FC144C"/>
    <w:rsid w:val="00FC2E17"/>
    <w:rsid w:val="00FC6387"/>
    <w:rsid w:val="00FC6802"/>
    <w:rsid w:val="00FD70A7"/>
    <w:rsid w:val="00FF09A0"/>
    <w:rsid w:val="00FF6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39ABF53-D889-44EA-88EA-586F4402D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FC144C"/>
    <w:rPr>
      <w:color w:val="605E5C"/>
      <w:shd w:val="clear" w:color="auto" w:fill="E1DFDD"/>
    </w:rPr>
  </w:style>
  <w:style w:type="character" w:styleId="Strong">
    <w:name w:val="Strong"/>
    <w:uiPriority w:val="22"/>
    <w:qFormat/>
    <w:rsid w:val="006553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9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ocamr.com/index.php/JOCAM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350B6-C012-46F7-8A73-4EB62D12D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Links>
    <vt:vector size="6" baseType="variant">
      <vt:variant>
        <vt:i4>7929918</vt:i4>
      </vt:variant>
      <vt:variant>
        <vt:i4>0</vt:i4>
      </vt:variant>
      <vt:variant>
        <vt:i4>0</vt:i4>
      </vt:variant>
      <vt:variant>
        <vt:i4>5</vt:i4>
      </vt:variant>
      <vt:variant>
        <vt:lpwstr>https://journaljocamr.com/index.php/JOCAMR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1186</cp:lastModifiedBy>
  <cp:revision>5</cp:revision>
  <dcterms:created xsi:type="dcterms:W3CDTF">2025-07-09T14:01:00Z</dcterms:created>
  <dcterms:modified xsi:type="dcterms:W3CDTF">2025-07-16T05:57:00Z</dcterms:modified>
</cp:coreProperties>
</file>