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9BF2C6" w14:textId="77777777" w:rsidR="00D859F2" w:rsidRPr="00FD33AE" w:rsidRDefault="00D859F2">
      <w:pPr>
        <w:spacing w:before="101" w:after="1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1"/>
      </w:tblGrid>
      <w:tr w:rsidR="00D859F2" w:rsidRPr="00FD33AE" w14:paraId="1CDF9EEF" w14:textId="77777777">
        <w:trPr>
          <w:trHeight w:val="287"/>
        </w:trPr>
        <w:tc>
          <w:tcPr>
            <w:tcW w:w="5166" w:type="dxa"/>
          </w:tcPr>
          <w:p w14:paraId="20BD7B29" w14:textId="77777777" w:rsidR="00D859F2" w:rsidRPr="00FD33AE" w:rsidRDefault="0088097B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FD33AE">
              <w:rPr>
                <w:rFonts w:ascii="Arial" w:hAnsi="Arial" w:cs="Arial"/>
                <w:sz w:val="20"/>
                <w:szCs w:val="20"/>
              </w:rPr>
              <w:t>Journal</w:t>
            </w:r>
            <w:r w:rsidRPr="00FD33A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1" w:type="dxa"/>
          </w:tcPr>
          <w:p w14:paraId="202A9695" w14:textId="77777777" w:rsidR="00D859F2" w:rsidRPr="00FD33AE" w:rsidRDefault="006A5E8A">
            <w:pPr>
              <w:pStyle w:val="TableParagraph"/>
              <w:spacing w:before="23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88097B" w:rsidRPr="00FD33AE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88097B" w:rsidRPr="00FD33AE">
                <w:rPr>
                  <w:rFonts w:ascii="Arial" w:hAnsi="Arial" w:cs="Arial"/>
                  <w:b/>
                  <w:color w:val="0000FF"/>
                  <w:spacing w:val="-9"/>
                  <w:sz w:val="20"/>
                  <w:szCs w:val="20"/>
                  <w:u w:val="single" w:color="0000FF"/>
                </w:rPr>
                <w:t xml:space="preserve"> </w:t>
              </w:r>
              <w:r w:rsidR="0088097B" w:rsidRPr="00FD33AE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88097B" w:rsidRPr="00FD33AE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88097B" w:rsidRPr="00FD33AE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Advances</w:t>
              </w:r>
              <w:r w:rsidR="0088097B" w:rsidRPr="00FD33AE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88097B" w:rsidRPr="00FD33AE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</w:t>
              </w:r>
              <w:r w:rsidR="0088097B" w:rsidRPr="00FD33AE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88097B" w:rsidRPr="00FD33AE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Medicine</w:t>
              </w:r>
              <w:r w:rsidR="0088097B" w:rsidRPr="00FD33AE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88097B" w:rsidRPr="00FD33AE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="0088097B" w:rsidRPr="00FD33AE">
                <w:rPr>
                  <w:rFonts w:ascii="Arial" w:hAnsi="Arial" w:cs="Arial"/>
                  <w:b/>
                  <w:color w:val="0000FF"/>
                  <w:spacing w:val="-9"/>
                  <w:sz w:val="20"/>
                  <w:szCs w:val="20"/>
                  <w:u w:val="single" w:color="0000FF"/>
                </w:rPr>
                <w:t xml:space="preserve"> </w:t>
              </w:r>
              <w:r w:rsidR="0088097B" w:rsidRPr="00FD33AE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Medical</w:t>
              </w:r>
              <w:r w:rsidR="0088097B" w:rsidRPr="00FD33AE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="0088097B" w:rsidRPr="00FD33AE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Research</w:t>
              </w:r>
            </w:hyperlink>
          </w:p>
        </w:tc>
      </w:tr>
      <w:tr w:rsidR="00D859F2" w:rsidRPr="00FD33AE" w14:paraId="446ED42A" w14:textId="77777777">
        <w:trPr>
          <w:trHeight w:val="292"/>
        </w:trPr>
        <w:tc>
          <w:tcPr>
            <w:tcW w:w="5166" w:type="dxa"/>
          </w:tcPr>
          <w:p w14:paraId="49E0F145" w14:textId="77777777" w:rsidR="00D859F2" w:rsidRPr="00FD33AE" w:rsidRDefault="0088097B">
            <w:pPr>
              <w:pStyle w:val="TableParagraph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FD33AE">
              <w:rPr>
                <w:rFonts w:ascii="Arial" w:hAnsi="Arial" w:cs="Arial"/>
                <w:sz w:val="20"/>
                <w:szCs w:val="20"/>
              </w:rPr>
              <w:t>Manuscript</w:t>
            </w:r>
            <w:r w:rsidRPr="00FD33AE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1" w:type="dxa"/>
          </w:tcPr>
          <w:p w14:paraId="5594B19E" w14:textId="77777777" w:rsidR="00D859F2" w:rsidRPr="00FD33AE" w:rsidRDefault="0088097B">
            <w:pPr>
              <w:pStyle w:val="TableParagraph"/>
              <w:spacing w:before="24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FD33AE">
              <w:rPr>
                <w:rFonts w:ascii="Arial" w:hAnsi="Arial" w:cs="Arial"/>
                <w:b/>
                <w:spacing w:val="-2"/>
                <w:sz w:val="20"/>
                <w:szCs w:val="20"/>
              </w:rPr>
              <w:t>Ms_JAMMR_140167</w:t>
            </w:r>
          </w:p>
        </w:tc>
      </w:tr>
      <w:tr w:rsidR="00D859F2" w:rsidRPr="00FD33AE" w14:paraId="0921B898" w14:textId="77777777">
        <w:trPr>
          <w:trHeight w:val="647"/>
        </w:trPr>
        <w:tc>
          <w:tcPr>
            <w:tcW w:w="5166" w:type="dxa"/>
          </w:tcPr>
          <w:p w14:paraId="6ACE19F6" w14:textId="77777777" w:rsidR="00D859F2" w:rsidRPr="00FD33AE" w:rsidRDefault="0088097B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FD33AE">
              <w:rPr>
                <w:rFonts w:ascii="Arial" w:hAnsi="Arial" w:cs="Arial"/>
                <w:sz w:val="20"/>
                <w:szCs w:val="20"/>
              </w:rPr>
              <w:t>Title</w:t>
            </w:r>
            <w:r w:rsidRPr="00FD33A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of</w:t>
            </w:r>
            <w:r w:rsidRPr="00FD33AE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the</w:t>
            </w:r>
            <w:r w:rsidRPr="00FD33A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1" w:type="dxa"/>
          </w:tcPr>
          <w:p w14:paraId="7FC6CFE0" w14:textId="77777777" w:rsidR="00D859F2" w:rsidRPr="00FD33AE" w:rsidRDefault="0088097B">
            <w:pPr>
              <w:pStyle w:val="TableParagraph"/>
              <w:spacing w:before="201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FD33A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D33A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Usefulness</w:t>
            </w:r>
            <w:r w:rsidRPr="00FD33A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D33A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Base</w:t>
            </w:r>
            <w:r w:rsidRPr="00FD33A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Deficit</w:t>
            </w:r>
            <w:r w:rsidRPr="00FD33A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(BD)</w:t>
            </w:r>
            <w:r w:rsidRPr="00FD33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FD33A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FD33AE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Predictor</w:t>
            </w:r>
            <w:r w:rsidRPr="00FD33AE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D33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Severity</w:t>
            </w:r>
            <w:r w:rsidRPr="00FD33AE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FD33A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Organophosphorus</w:t>
            </w:r>
            <w:r w:rsidRPr="00FD33AE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(OP)</w:t>
            </w:r>
            <w:r w:rsidRPr="00FD33A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Poisoning</w:t>
            </w:r>
            <w:r w:rsidRPr="00FD33AE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FD33AE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FD33AE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retrospective</w:t>
            </w:r>
            <w:r w:rsidRPr="00FD33A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single-center</w:t>
            </w:r>
            <w:r w:rsidRPr="00FD33AE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observational</w:t>
            </w:r>
            <w:r w:rsidRPr="00FD33A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pacing w:val="-2"/>
                <w:sz w:val="20"/>
                <w:szCs w:val="20"/>
              </w:rPr>
              <w:t>study</w:t>
            </w:r>
          </w:p>
        </w:tc>
      </w:tr>
      <w:tr w:rsidR="00D859F2" w:rsidRPr="00FD33AE" w14:paraId="39F9FC17" w14:textId="77777777">
        <w:trPr>
          <w:trHeight w:val="335"/>
        </w:trPr>
        <w:tc>
          <w:tcPr>
            <w:tcW w:w="5166" w:type="dxa"/>
          </w:tcPr>
          <w:p w14:paraId="6DB34834" w14:textId="77777777" w:rsidR="00D859F2" w:rsidRPr="00FD33AE" w:rsidRDefault="0088097B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FD33AE">
              <w:rPr>
                <w:rFonts w:ascii="Arial" w:hAnsi="Arial" w:cs="Arial"/>
                <w:sz w:val="20"/>
                <w:szCs w:val="20"/>
              </w:rPr>
              <w:t>Type</w:t>
            </w:r>
            <w:r w:rsidRPr="00FD33A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of the</w:t>
            </w:r>
            <w:r w:rsidRPr="00FD33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1" w:type="dxa"/>
          </w:tcPr>
          <w:p w14:paraId="11E5DA72" w14:textId="77777777" w:rsidR="00D859F2" w:rsidRPr="00FD33AE" w:rsidRDefault="0088097B">
            <w:pPr>
              <w:pStyle w:val="TableParagraph"/>
              <w:spacing w:before="47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FD33AE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FD33A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FD33A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71D77C23" w14:textId="77777777" w:rsidR="00D859F2" w:rsidRPr="00FD33AE" w:rsidRDefault="00D859F2">
      <w:pPr>
        <w:spacing w:before="8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73"/>
        <w:gridCol w:w="9362"/>
        <w:gridCol w:w="6344"/>
      </w:tblGrid>
      <w:tr w:rsidR="00D859F2" w:rsidRPr="00FD33AE" w14:paraId="21E954BF" w14:textId="77777777" w:rsidTr="00FC7845">
        <w:trPr>
          <w:trHeight w:val="453"/>
        </w:trPr>
        <w:tc>
          <w:tcPr>
            <w:tcW w:w="20979" w:type="dxa"/>
            <w:gridSpan w:val="3"/>
            <w:tcBorders>
              <w:top w:val="nil"/>
              <w:left w:val="nil"/>
              <w:right w:val="nil"/>
            </w:tcBorders>
          </w:tcPr>
          <w:p w14:paraId="72C2454B" w14:textId="77777777" w:rsidR="00D859F2" w:rsidRPr="00FD33AE" w:rsidRDefault="0088097B">
            <w:pPr>
              <w:pStyle w:val="TableParagraph"/>
              <w:spacing w:line="223" w:lineRule="exact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  <w:r w:rsidRPr="00FD33A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FD33AE">
              <w:rPr>
                <w:rFonts w:ascii="Arial" w:hAnsi="Arial" w:cs="Arial"/>
                <w:b/>
                <w:color w:val="000000"/>
                <w:spacing w:val="49"/>
                <w:sz w:val="20"/>
                <w:szCs w:val="20"/>
                <w:highlight w:val="yellow"/>
              </w:rPr>
              <w:t xml:space="preserve"> </w:t>
            </w:r>
            <w:r w:rsidRPr="00FD33A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FD33A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D859F2" w:rsidRPr="00FD33AE" w14:paraId="654ED4FA" w14:textId="77777777" w:rsidTr="00FC7845">
        <w:trPr>
          <w:trHeight w:val="969"/>
        </w:trPr>
        <w:tc>
          <w:tcPr>
            <w:tcW w:w="5273" w:type="dxa"/>
          </w:tcPr>
          <w:p w14:paraId="0F64D8AA" w14:textId="77777777" w:rsidR="00D859F2" w:rsidRPr="00FD33AE" w:rsidRDefault="00D859F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2" w:type="dxa"/>
          </w:tcPr>
          <w:p w14:paraId="2AD8AADB" w14:textId="77777777" w:rsidR="00D859F2" w:rsidRPr="00FD33AE" w:rsidRDefault="0088097B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FD33AE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FD33A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551F56C5" w14:textId="77777777" w:rsidR="00D859F2" w:rsidRPr="00FD33AE" w:rsidRDefault="0088097B">
            <w:pPr>
              <w:pStyle w:val="TableParagraph"/>
              <w:ind w:right="134"/>
              <w:rPr>
                <w:rFonts w:ascii="Arial" w:hAnsi="Arial" w:cs="Arial"/>
                <w:b/>
                <w:sz w:val="20"/>
                <w:szCs w:val="20"/>
              </w:rPr>
            </w:pPr>
            <w:r w:rsidRPr="00FD33A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FD33AE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D33A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 (AI)</w:t>
            </w:r>
            <w:r w:rsidRPr="00FD33AE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FD33A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FD33AE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FD33A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 assisted</w:t>
            </w:r>
            <w:r w:rsidRPr="00FD33AE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FD33A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FD33AE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FD33A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FD33AE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D33A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 strictly</w:t>
            </w:r>
            <w:r w:rsidRPr="00FD33AE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FD33A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FD33AE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D33A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FD33AE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FD33A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FD33A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344" w:type="dxa"/>
          </w:tcPr>
          <w:p w14:paraId="2E509AC9" w14:textId="77777777" w:rsidR="00D859F2" w:rsidRPr="00FD33AE" w:rsidRDefault="0088097B">
            <w:pPr>
              <w:pStyle w:val="TableParagraph"/>
              <w:spacing w:line="261" w:lineRule="auto"/>
              <w:ind w:left="105" w:right="740"/>
              <w:rPr>
                <w:rFonts w:ascii="Arial" w:hAnsi="Arial" w:cs="Arial"/>
                <w:sz w:val="20"/>
                <w:szCs w:val="20"/>
              </w:rPr>
            </w:pPr>
            <w:r w:rsidRPr="00FD33AE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FD33A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FD33A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(It</w:t>
            </w:r>
            <w:r w:rsidRPr="00FD33A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is</w:t>
            </w:r>
            <w:r w:rsidRPr="00FD33A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mandatory</w:t>
            </w:r>
            <w:r w:rsidRPr="00FD33A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that</w:t>
            </w:r>
            <w:r w:rsidRPr="00FD33A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authors</w:t>
            </w:r>
            <w:r w:rsidRPr="00FD33A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should</w:t>
            </w:r>
            <w:r w:rsidRPr="00FD33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write</w:t>
            </w:r>
            <w:r w:rsidRPr="00FD33A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D859F2" w:rsidRPr="00FD33AE" w14:paraId="704AE88F" w14:textId="77777777" w:rsidTr="00FC7845">
        <w:trPr>
          <w:trHeight w:val="1718"/>
        </w:trPr>
        <w:tc>
          <w:tcPr>
            <w:tcW w:w="5273" w:type="dxa"/>
          </w:tcPr>
          <w:p w14:paraId="1C4D715C" w14:textId="77777777" w:rsidR="00D859F2" w:rsidRPr="00FD33AE" w:rsidRDefault="0088097B">
            <w:pPr>
              <w:pStyle w:val="TableParagraph"/>
              <w:ind w:left="470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FD33A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D33A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FD33A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FD33A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FD33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FD33AE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FD33A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D33A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FD33AE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62" w:type="dxa"/>
          </w:tcPr>
          <w:p w14:paraId="62029788" w14:textId="77777777" w:rsidR="00D859F2" w:rsidRPr="00FD33AE" w:rsidRDefault="0088097B">
            <w:pPr>
              <w:pStyle w:val="TableParagraph"/>
              <w:spacing w:line="259" w:lineRule="auto"/>
              <w:ind w:left="148" w:right="147" w:firstLine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3AE">
              <w:rPr>
                <w:rFonts w:ascii="Arial" w:hAnsi="Arial" w:cs="Arial"/>
                <w:sz w:val="20"/>
                <w:szCs w:val="20"/>
              </w:rPr>
              <w:t xml:space="preserve">Yes! </w:t>
            </w:r>
            <w:r w:rsidR="00F64D88" w:rsidRPr="00FD33AE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FD33AE">
              <w:rPr>
                <w:rFonts w:ascii="Arial" w:hAnsi="Arial" w:cs="Arial"/>
                <w:sz w:val="20"/>
                <w:szCs w:val="20"/>
              </w:rPr>
              <w:t>manuscript is important for the scientific community. Organophosphorus (OP) Poisoning is one of</w:t>
            </w:r>
            <w:r w:rsidRPr="00FD33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the leading causes of</w:t>
            </w:r>
            <w:r w:rsidRPr="00FD33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death by intentional self-harm</w:t>
            </w:r>
            <w:r w:rsidRPr="00FD33A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worldwide. The objective of</w:t>
            </w:r>
            <w:r w:rsidRPr="00FD33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the study is to evaluate the utility of Base Deficit as a prognostic indicator of OP poisoning and assess</w:t>
            </w:r>
            <w:r w:rsidRPr="00FD33A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its</w:t>
            </w:r>
            <w:r w:rsidRPr="00FD33A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predictive</w:t>
            </w:r>
            <w:r w:rsidRPr="00FD33A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accuracy</w:t>
            </w:r>
            <w:r w:rsidRPr="00FD33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for in-hospital</w:t>
            </w:r>
            <w:r w:rsidRPr="00FD33A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 xml:space="preserve">mortality. </w:t>
            </w:r>
            <w:proofErr w:type="gramStart"/>
            <w:r w:rsidRPr="00FD33AE">
              <w:rPr>
                <w:rFonts w:ascii="Arial" w:hAnsi="Arial" w:cs="Arial"/>
                <w:sz w:val="20"/>
                <w:szCs w:val="20"/>
              </w:rPr>
              <w:t>So</w:t>
            </w:r>
            <w:proofErr w:type="gramEnd"/>
            <w:r w:rsidRPr="00FD33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the</w:t>
            </w:r>
            <w:r w:rsidRPr="00FD33A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study</w:t>
            </w:r>
            <w:r w:rsidRPr="00FD33AE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and its</w:t>
            </w:r>
            <w:r w:rsidRPr="00FD33A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finds</w:t>
            </w:r>
            <w:r w:rsidRPr="00FD33A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are important for welfare of mankind.</w:t>
            </w:r>
          </w:p>
        </w:tc>
        <w:tc>
          <w:tcPr>
            <w:tcW w:w="6344" w:type="dxa"/>
          </w:tcPr>
          <w:p w14:paraId="187C36B1" w14:textId="58424637" w:rsidR="00D859F2" w:rsidRPr="00FD33AE" w:rsidRDefault="00F77CF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D33AE">
              <w:rPr>
                <w:rFonts w:ascii="Arial" w:hAnsi="Arial" w:cs="Arial"/>
                <w:sz w:val="20"/>
                <w:szCs w:val="20"/>
              </w:rPr>
              <w:t>Thank you for recognizing the importance of this study.</w:t>
            </w:r>
          </w:p>
        </w:tc>
      </w:tr>
      <w:tr w:rsidR="00D859F2" w:rsidRPr="00FD33AE" w14:paraId="597107AF" w14:textId="77777777" w:rsidTr="00FC7845">
        <w:trPr>
          <w:trHeight w:val="333"/>
        </w:trPr>
        <w:tc>
          <w:tcPr>
            <w:tcW w:w="5273" w:type="dxa"/>
          </w:tcPr>
          <w:p w14:paraId="04C8A200" w14:textId="77777777" w:rsidR="00D859F2" w:rsidRPr="00FD33AE" w:rsidRDefault="0088097B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FD33A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D33A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D33A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FD33AE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D33A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D33A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FD33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1FFB8AC8" w14:textId="77777777" w:rsidR="00D859F2" w:rsidRPr="00FD33AE" w:rsidRDefault="0088097B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FD33AE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FD33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FD33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D33A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FD33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FD33AE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FD33A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title)</w:t>
            </w:r>
          </w:p>
        </w:tc>
        <w:tc>
          <w:tcPr>
            <w:tcW w:w="9362" w:type="dxa"/>
          </w:tcPr>
          <w:p w14:paraId="1007D7A7" w14:textId="77777777" w:rsidR="00D859F2" w:rsidRPr="00FD33AE" w:rsidRDefault="0088097B">
            <w:pPr>
              <w:pStyle w:val="TableParagraph"/>
              <w:spacing w:line="237" w:lineRule="auto"/>
              <w:ind w:left="382" w:right="1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3AE">
              <w:rPr>
                <w:rFonts w:ascii="Arial" w:hAnsi="Arial" w:cs="Arial"/>
                <w:sz w:val="20"/>
                <w:szCs w:val="20"/>
              </w:rPr>
              <w:t>Yes!</w:t>
            </w:r>
            <w:r w:rsidRPr="00FD33AE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It</w:t>
            </w:r>
            <w:r w:rsidRPr="00FD33A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is</w:t>
            </w:r>
            <w:r w:rsidRPr="00FD33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suitable, clear, concise, and</w:t>
            </w:r>
            <w:r w:rsidRPr="00FD33A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informative. It</w:t>
            </w:r>
            <w:r w:rsidRPr="00FD33A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accurately</w:t>
            </w:r>
            <w:r w:rsidRPr="00FD33A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reflects</w:t>
            </w:r>
            <w:r w:rsidRPr="00FD33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the</w:t>
            </w:r>
            <w:r w:rsidRPr="00FD33A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content</w:t>
            </w:r>
            <w:r w:rsidRPr="00FD33A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of</w:t>
            </w:r>
            <w:r w:rsidRPr="00FD33A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the</w:t>
            </w:r>
            <w:r w:rsidRPr="00FD33A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paper, which is regarding the usefulness of Base Deficit (BD) as a Predictor of Severity in Organophosphorus (OP) Poisoning.</w:t>
            </w:r>
          </w:p>
        </w:tc>
        <w:tc>
          <w:tcPr>
            <w:tcW w:w="6344" w:type="dxa"/>
          </w:tcPr>
          <w:p w14:paraId="17E8CF9A" w14:textId="41BF7788" w:rsidR="00D859F2" w:rsidRPr="00FD33AE" w:rsidRDefault="00F77CF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D33AE">
              <w:rPr>
                <w:rFonts w:ascii="Arial" w:hAnsi="Arial" w:cs="Arial"/>
                <w:sz w:val="20"/>
                <w:szCs w:val="20"/>
              </w:rPr>
              <w:t>Thank you.</w:t>
            </w:r>
          </w:p>
        </w:tc>
      </w:tr>
      <w:tr w:rsidR="00D859F2" w:rsidRPr="00FD33AE" w14:paraId="53071D2E" w14:textId="77777777" w:rsidTr="00FC7845">
        <w:trPr>
          <w:trHeight w:val="1262"/>
        </w:trPr>
        <w:tc>
          <w:tcPr>
            <w:tcW w:w="5273" w:type="dxa"/>
          </w:tcPr>
          <w:p w14:paraId="60409C04" w14:textId="77777777" w:rsidR="00D859F2" w:rsidRPr="00FD33AE" w:rsidRDefault="0088097B">
            <w:pPr>
              <w:pStyle w:val="TableParagraph"/>
              <w:ind w:left="470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FD33AE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FD33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D33A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FD33A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FD33A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FD33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D33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FD33A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FD33A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FD33A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62" w:type="dxa"/>
          </w:tcPr>
          <w:p w14:paraId="29AE1E52" w14:textId="77777777" w:rsidR="00D859F2" w:rsidRPr="00FD33AE" w:rsidRDefault="0088097B">
            <w:pPr>
              <w:pStyle w:val="TableParagraph"/>
              <w:spacing w:line="237" w:lineRule="auto"/>
              <w:ind w:left="1002" w:hanging="485"/>
              <w:rPr>
                <w:rFonts w:ascii="Arial" w:hAnsi="Arial" w:cs="Arial"/>
                <w:sz w:val="20"/>
                <w:szCs w:val="20"/>
              </w:rPr>
            </w:pPr>
            <w:r w:rsidRPr="00FD33AE">
              <w:rPr>
                <w:rFonts w:ascii="Arial" w:hAnsi="Arial" w:cs="Arial"/>
                <w:sz w:val="20"/>
                <w:szCs w:val="20"/>
              </w:rPr>
              <w:t>Yes!</w:t>
            </w:r>
            <w:r w:rsidRPr="00FD33AE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Abstract</w:t>
            </w:r>
            <w:r w:rsidRPr="00FD33A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is</w:t>
            </w:r>
            <w:r w:rsidRPr="00FD33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comprehensive.</w:t>
            </w:r>
            <w:r w:rsidRPr="00FD33A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It</w:t>
            </w:r>
            <w:r w:rsidRPr="00FD33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provides</w:t>
            </w:r>
            <w:r w:rsidRPr="00FD33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a good</w:t>
            </w:r>
            <w:r w:rsidRPr="00FD33A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overview</w:t>
            </w:r>
            <w:r w:rsidRPr="00FD33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of</w:t>
            </w:r>
            <w:r w:rsidRPr="00FD33A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the</w:t>
            </w:r>
            <w:r w:rsidRPr="00FD33A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research</w:t>
            </w:r>
            <w:r w:rsidRPr="00FD33A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problem,</w:t>
            </w:r>
            <w:r w:rsidRPr="00FD33A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results, and discussion of the study. The abstract is well-written and easy to understand the concept.</w:t>
            </w:r>
          </w:p>
        </w:tc>
        <w:tc>
          <w:tcPr>
            <w:tcW w:w="6344" w:type="dxa"/>
          </w:tcPr>
          <w:p w14:paraId="17CDF39A" w14:textId="28D0FED9" w:rsidR="00D859F2" w:rsidRPr="00FD33AE" w:rsidRDefault="00F77CF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D33AE">
              <w:rPr>
                <w:rFonts w:ascii="Arial" w:hAnsi="Arial" w:cs="Arial"/>
                <w:sz w:val="20"/>
                <w:szCs w:val="20"/>
              </w:rPr>
              <w:t>Thank you.</w:t>
            </w:r>
          </w:p>
        </w:tc>
      </w:tr>
      <w:tr w:rsidR="00D859F2" w:rsidRPr="00FD33AE" w14:paraId="5997FB81" w14:textId="77777777" w:rsidTr="00FC7845">
        <w:trPr>
          <w:trHeight w:val="705"/>
        </w:trPr>
        <w:tc>
          <w:tcPr>
            <w:tcW w:w="5273" w:type="dxa"/>
          </w:tcPr>
          <w:p w14:paraId="52F75D6E" w14:textId="77777777" w:rsidR="00D859F2" w:rsidRPr="00FD33AE" w:rsidRDefault="0088097B">
            <w:pPr>
              <w:pStyle w:val="TableParagraph"/>
              <w:ind w:left="470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FD33A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D33A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D33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FD33A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FD33A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FD33AE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D33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FD33AE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62" w:type="dxa"/>
          </w:tcPr>
          <w:p w14:paraId="76C81821" w14:textId="77777777" w:rsidR="00D859F2" w:rsidRPr="00FD33AE" w:rsidRDefault="0088097B">
            <w:pPr>
              <w:pStyle w:val="TableParagraph"/>
              <w:spacing w:line="247" w:lineRule="exact"/>
              <w:ind w:left="15" w:right="1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3AE">
              <w:rPr>
                <w:rFonts w:ascii="Arial" w:hAnsi="Arial" w:cs="Arial"/>
                <w:color w:val="0C0D0D"/>
                <w:sz w:val="20"/>
                <w:szCs w:val="20"/>
              </w:rPr>
              <w:t>The</w:t>
            </w:r>
            <w:r w:rsidRPr="00FD33AE">
              <w:rPr>
                <w:rFonts w:ascii="Arial" w:hAnsi="Arial" w:cs="Arial"/>
                <w:color w:val="0C0D0D"/>
                <w:spacing w:val="-8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color w:val="0C0D0D"/>
                <w:sz w:val="20"/>
                <w:szCs w:val="20"/>
              </w:rPr>
              <w:t>manuscript</w:t>
            </w:r>
            <w:r w:rsidRPr="00FD33AE">
              <w:rPr>
                <w:rFonts w:ascii="Arial" w:hAnsi="Arial" w:cs="Arial"/>
                <w:color w:val="0C0D0D"/>
                <w:spacing w:val="-3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color w:val="0C0D0D"/>
                <w:sz w:val="20"/>
                <w:szCs w:val="20"/>
              </w:rPr>
              <w:t>is</w:t>
            </w:r>
            <w:r w:rsidRPr="00FD33AE">
              <w:rPr>
                <w:rFonts w:ascii="Arial" w:hAnsi="Arial" w:cs="Arial"/>
                <w:color w:val="0C0D0D"/>
                <w:spacing w:val="-4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color w:val="0C0D0D"/>
                <w:sz w:val="20"/>
                <w:szCs w:val="20"/>
              </w:rPr>
              <w:t>well-written</w:t>
            </w:r>
            <w:r w:rsidRPr="00FD33AE">
              <w:rPr>
                <w:rFonts w:ascii="Arial" w:hAnsi="Arial" w:cs="Arial"/>
                <w:color w:val="0C0D0D"/>
                <w:spacing w:val="-8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color w:val="0C0D0D"/>
                <w:sz w:val="20"/>
                <w:szCs w:val="20"/>
              </w:rPr>
              <w:t>and</w:t>
            </w:r>
            <w:r w:rsidRPr="00FD33AE">
              <w:rPr>
                <w:rFonts w:ascii="Arial" w:hAnsi="Arial" w:cs="Arial"/>
                <w:color w:val="0C0D0D"/>
                <w:spacing w:val="-4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color w:val="0C0D0D"/>
                <w:sz w:val="20"/>
                <w:szCs w:val="20"/>
              </w:rPr>
              <w:t>well-presented.</w:t>
            </w:r>
            <w:r w:rsidRPr="00FD33AE">
              <w:rPr>
                <w:rFonts w:ascii="Arial" w:hAnsi="Arial" w:cs="Arial"/>
                <w:color w:val="0C0D0D"/>
                <w:spacing w:val="-2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color w:val="0C0D0D"/>
                <w:sz w:val="20"/>
                <w:szCs w:val="20"/>
              </w:rPr>
              <w:t>Yes,</w:t>
            </w:r>
            <w:r w:rsidRPr="00FD33AE">
              <w:rPr>
                <w:rFonts w:ascii="Arial" w:hAnsi="Arial" w:cs="Arial"/>
                <w:color w:val="0C0D0D"/>
                <w:spacing w:val="-2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color w:val="0C0D0D"/>
                <w:sz w:val="20"/>
                <w:szCs w:val="20"/>
              </w:rPr>
              <w:t>I</w:t>
            </w:r>
            <w:r w:rsidRPr="00FD33AE">
              <w:rPr>
                <w:rFonts w:ascii="Arial" w:hAnsi="Arial" w:cs="Arial"/>
                <w:color w:val="0C0D0D"/>
                <w:spacing w:val="-9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color w:val="0C0D0D"/>
                <w:sz w:val="20"/>
                <w:szCs w:val="20"/>
              </w:rPr>
              <w:t>think</w:t>
            </w:r>
            <w:r w:rsidRPr="00FD33AE">
              <w:rPr>
                <w:rFonts w:ascii="Arial" w:hAnsi="Arial" w:cs="Arial"/>
                <w:color w:val="0C0D0D"/>
                <w:spacing w:val="-8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color w:val="0C0D0D"/>
                <w:sz w:val="20"/>
                <w:szCs w:val="20"/>
              </w:rPr>
              <w:t>the</w:t>
            </w:r>
            <w:r w:rsidRPr="00FD33AE">
              <w:rPr>
                <w:rFonts w:ascii="Arial" w:hAnsi="Arial" w:cs="Arial"/>
                <w:color w:val="0C0D0D"/>
                <w:spacing w:val="-6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color w:val="0C0D0D"/>
                <w:sz w:val="20"/>
                <w:szCs w:val="20"/>
              </w:rPr>
              <w:t>manuscript</w:t>
            </w:r>
            <w:r w:rsidRPr="00FD33AE">
              <w:rPr>
                <w:rFonts w:ascii="Arial" w:hAnsi="Arial" w:cs="Arial"/>
                <w:color w:val="0C0D0D"/>
                <w:spacing w:val="-2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color w:val="0C0D0D"/>
                <w:sz w:val="20"/>
                <w:szCs w:val="20"/>
              </w:rPr>
              <w:t>is</w:t>
            </w:r>
            <w:r w:rsidRPr="00FD33AE">
              <w:rPr>
                <w:rFonts w:ascii="Arial" w:hAnsi="Arial" w:cs="Arial"/>
                <w:color w:val="0C0D0D"/>
                <w:spacing w:val="-4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color w:val="0C0D0D"/>
                <w:sz w:val="20"/>
                <w:szCs w:val="20"/>
              </w:rPr>
              <w:t>scientifically</w:t>
            </w:r>
            <w:r w:rsidRPr="00FD33AE">
              <w:rPr>
                <w:rFonts w:ascii="Arial" w:hAnsi="Arial" w:cs="Arial"/>
                <w:color w:val="0C0D0D"/>
                <w:spacing w:val="-8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color w:val="0C0D0D"/>
                <w:spacing w:val="-2"/>
                <w:sz w:val="20"/>
                <w:szCs w:val="20"/>
              </w:rPr>
              <w:t>correct.</w:t>
            </w:r>
          </w:p>
          <w:p w14:paraId="75529BA7" w14:textId="77777777" w:rsidR="00D859F2" w:rsidRPr="00FD33AE" w:rsidRDefault="0088097B">
            <w:pPr>
              <w:pStyle w:val="TableParagraph"/>
              <w:spacing w:line="251" w:lineRule="exact"/>
              <w:ind w:left="0" w:righ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3AE">
              <w:rPr>
                <w:rFonts w:ascii="Arial" w:hAnsi="Arial" w:cs="Arial"/>
                <w:color w:val="0C0D0D"/>
                <w:sz w:val="20"/>
                <w:szCs w:val="20"/>
              </w:rPr>
              <w:t>The</w:t>
            </w:r>
            <w:r w:rsidRPr="00FD33AE">
              <w:rPr>
                <w:rFonts w:ascii="Arial" w:hAnsi="Arial" w:cs="Arial"/>
                <w:color w:val="0C0D0D"/>
                <w:spacing w:val="-3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color w:val="0C0D0D"/>
                <w:sz w:val="20"/>
                <w:szCs w:val="20"/>
              </w:rPr>
              <w:t>methodology</w:t>
            </w:r>
            <w:r w:rsidRPr="00FD33AE">
              <w:rPr>
                <w:rFonts w:ascii="Arial" w:hAnsi="Arial" w:cs="Arial"/>
                <w:color w:val="0C0D0D"/>
                <w:spacing w:val="-6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color w:val="0C0D0D"/>
                <w:sz w:val="20"/>
                <w:szCs w:val="20"/>
              </w:rPr>
              <w:t>is sound,</w:t>
            </w:r>
            <w:r w:rsidRPr="00FD33AE">
              <w:rPr>
                <w:rFonts w:ascii="Arial" w:hAnsi="Arial" w:cs="Arial"/>
                <w:color w:val="0C0D0D"/>
                <w:spacing w:val="1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color w:val="0C0D0D"/>
                <w:sz w:val="20"/>
                <w:szCs w:val="20"/>
              </w:rPr>
              <w:t>and</w:t>
            </w:r>
            <w:r w:rsidRPr="00FD33AE">
              <w:rPr>
                <w:rFonts w:ascii="Arial" w:hAnsi="Arial" w:cs="Arial"/>
                <w:color w:val="0C0D0D"/>
                <w:spacing w:val="-6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color w:val="0C0D0D"/>
                <w:sz w:val="20"/>
                <w:szCs w:val="20"/>
              </w:rPr>
              <w:t>the</w:t>
            </w:r>
            <w:r w:rsidRPr="00FD33AE">
              <w:rPr>
                <w:rFonts w:ascii="Arial" w:hAnsi="Arial" w:cs="Arial"/>
                <w:color w:val="0C0D0D"/>
                <w:spacing w:val="-7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color w:val="0C0D0D"/>
                <w:sz w:val="20"/>
                <w:szCs w:val="20"/>
              </w:rPr>
              <w:t>results</w:t>
            </w:r>
            <w:r w:rsidRPr="00FD33AE">
              <w:rPr>
                <w:rFonts w:ascii="Arial" w:hAnsi="Arial" w:cs="Arial"/>
                <w:color w:val="0C0D0D"/>
                <w:spacing w:val="-1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color w:val="0C0D0D"/>
                <w:sz w:val="20"/>
                <w:szCs w:val="20"/>
              </w:rPr>
              <w:t>are</w:t>
            </w:r>
            <w:r w:rsidRPr="00FD33AE">
              <w:rPr>
                <w:rFonts w:ascii="Arial" w:hAnsi="Arial" w:cs="Arial"/>
                <w:color w:val="0C0D0D"/>
                <w:spacing w:val="-7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color w:val="0C0D0D"/>
                <w:sz w:val="20"/>
                <w:szCs w:val="20"/>
              </w:rPr>
              <w:t>presented</w:t>
            </w:r>
            <w:r w:rsidRPr="00FD33AE">
              <w:rPr>
                <w:rFonts w:ascii="Arial" w:hAnsi="Arial" w:cs="Arial"/>
                <w:color w:val="0C0D0D"/>
                <w:spacing w:val="-5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color w:val="0C0D0D"/>
                <w:sz w:val="20"/>
                <w:szCs w:val="20"/>
              </w:rPr>
              <w:t>in</w:t>
            </w:r>
            <w:r w:rsidRPr="00FD33AE">
              <w:rPr>
                <w:rFonts w:ascii="Arial" w:hAnsi="Arial" w:cs="Arial"/>
                <w:color w:val="0C0D0D"/>
                <w:spacing w:val="-6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color w:val="0C0D0D"/>
                <w:sz w:val="20"/>
                <w:szCs w:val="20"/>
              </w:rPr>
              <w:t>a</w:t>
            </w:r>
            <w:r w:rsidRPr="00FD33AE">
              <w:rPr>
                <w:rFonts w:ascii="Arial" w:hAnsi="Arial" w:cs="Arial"/>
                <w:color w:val="0C0D0D"/>
                <w:spacing w:val="2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color w:val="0C0D0D"/>
                <w:sz w:val="20"/>
                <w:szCs w:val="20"/>
              </w:rPr>
              <w:t>clear</w:t>
            </w:r>
            <w:r w:rsidRPr="00FD33AE">
              <w:rPr>
                <w:rFonts w:ascii="Arial" w:hAnsi="Arial" w:cs="Arial"/>
                <w:color w:val="0C0D0D"/>
                <w:spacing w:val="-2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color w:val="0C0D0D"/>
                <w:sz w:val="20"/>
                <w:szCs w:val="20"/>
              </w:rPr>
              <w:t>and</w:t>
            </w:r>
            <w:r w:rsidRPr="00FD33AE">
              <w:rPr>
                <w:rFonts w:ascii="Arial" w:hAnsi="Arial" w:cs="Arial"/>
                <w:color w:val="0C0D0D"/>
                <w:spacing w:val="-6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color w:val="0C0D0D"/>
                <w:sz w:val="20"/>
                <w:szCs w:val="20"/>
              </w:rPr>
              <w:t>concise</w:t>
            </w:r>
            <w:r w:rsidRPr="00FD33AE">
              <w:rPr>
                <w:rFonts w:ascii="Arial" w:hAnsi="Arial" w:cs="Arial"/>
                <w:color w:val="0C0D0D"/>
                <w:spacing w:val="-2"/>
                <w:sz w:val="20"/>
                <w:szCs w:val="20"/>
              </w:rPr>
              <w:t xml:space="preserve"> manner.</w:t>
            </w:r>
          </w:p>
        </w:tc>
        <w:tc>
          <w:tcPr>
            <w:tcW w:w="6344" w:type="dxa"/>
          </w:tcPr>
          <w:p w14:paraId="7D2A44A2" w14:textId="30BFAFB0" w:rsidR="00D859F2" w:rsidRPr="00FD33AE" w:rsidRDefault="00F77CF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D33AE">
              <w:rPr>
                <w:rFonts w:ascii="Arial" w:hAnsi="Arial" w:cs="Arial"/>
                <w:sz w:val="20"/>
                <w:szCs w:val="20"/>
              </w:rPr>
              <w:t>Thank you.</w:t>
            </w:r>
          </w:p>
        </w:tc>
      </w:tr>
      <w:tr w:rsidR="00D859F2" w:rsidRPr="00FD33AE" w14:paraId="4F3C438B" w14:textId="77777777" w:rsidTr="00FC7845">
        <w:trPr>
          <w:trHeight w:val="700"/>
        </w:trPr>
        <w:tc>
          <w:tcPr>
            <w:tcW w:w="5273" w:type="dxa"/>
          </w:tcPr>
          <w:p w14:paraId="3698590F" w14:textId="77777777" w:rsidR="00D859F2" w:rsidRPr="00FD33AE" w:rsidRDefault="0088097B">
            <w:pPr>
              <w:pStyle w:val="TableParagraph"/>
              <w:spacing w:line="230" w:lineRule="atLeast"/>
              <w:ind w:left="470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FD33AE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FD33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D33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FD33A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FD33A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FD33A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FD33A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FD33A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FD33A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62" w:type="dxa"/>
          </w:tcPr>
          <w:p w14:paraId="0D9D5C16" w14:textId="77777777" w:rsidR="00D859F2" w:rsidRPr="00FD33AE" w:rsidRDefault="0088097B">
            <w:pPr>
              <w:pStyle w:val="TableParagraph"/>
              <w:spacing w:line="242" w:lineRule="auto"/>
              <w:ind w:left="2985" w:hanging="2843"/>
              <w:rPr>
                <w:rFonts w:ascii="Arial" w:hAnsi="Arial" w:cs="Arial"/>
                <w:sz w:val="20"/>
                <w:szCs w:val="20"/>
              </w:rPr>
            </w:pPr>
            <w:r w:rsidRPr="00FD33AE">
              <w:rPr>
                <w:rFonts w:ascii="Arial" w:hAnsi="Arial" w:cs="Arial"/>
                <w:sz w:val="20"/>
                <w:szCs w:val="20"/>
              </w:rPr>
              <w:t>The</w:t>
            </w:r>
            <w:r w:rsidRPr="00FD33A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references</w:t>
            </w:r>
            <w:r w:rsidRPr="00FD33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are</w:t>
            </w:r>
            <w:r w:rsidRPr="00FD33A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sufficient</w:t>
            </w:r>
            <w:r w:rsidRPr="00FD33A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and</w:t>
            </w:r>
            <w:r w:rsidRPr="00FD33A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recent. The</w:t>
            </w:r>
            <w:r w:rsidRPr="00FD33A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authors</w:t>
            </w:r>
            <w:r w:rsidRPr="00FD33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cite</w:t>
            </w:r>
            <w:r w:rsidRPr="00FD33A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a variety</w:t>
            </w:r>
            <w:r w:rsidRPr="00FD33A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of</w:t>
            </w:r>
            <w:r w:rsidRPr="00FD33A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relevant</w:t>
            </w:r>
            <w:r w:rsidRPr="00FD33A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sources, including</w:t>
            </w:r>
            <w:r w:rsidRPr="00FD33A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recent and diverse research on OP poisoning.</w:t>
            </w:r>
          </w:p>
        </w:tc>
        <w:tc>
          <w:tcPr>
            <w:tcW w:w="6344" w:type="dxa"/>
          </w:tcPr>
          <w:p w14:paraId="68E25DFB" w14:textId="44F37346" w:rsidR="00D859F2" w:rsidRPr="00FD33AE" w:rsidRDefault="00F77CF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D33AE">
              <w:rPr>
                <w:rFonts w:ascii="Arial" w:hAnsi="Arial" w:cs="Arial"/>
                <w:sz w:val="20"/>
                <w:szCs w:val="20"/>
              </w:rPr>
              <w:t>Thank you.</w:t>
            </w:r>
          </w:p>
        </w:tc>
      </w:tr>
      <w:tr w:rsidR="00D859F2" w:rsidRPr="00FD33AE" w14:paraId="598E87F0" w14:textId="77777777" w:rsidTr="00FC7845">
        <w:trPr>
          <w:trHeight w:val="109"/>
        </w:trPr>
        <w:tc>
          <w:tcPr>
            <w:tcW w:w="5273" w:type="dxa"/>
          </w:tcPr>
          <w:p w14:paraId="55F811C6" w14:textId="77777777" w:rsidR="00D859F2" w:rsidRPr="00FD33AE" w:rsidRDefault="0088097B">
            <w:pPr>
              <w:pStyle w:val="TableParagraph"/>
              <w:ind w:left="470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FD33A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D33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D33A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FD33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FD33A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D33A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D33A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FD33A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62" w:type="dxa"/>
          </w:tcPr>
          <w:p w14:paraId="28CEB073" w14:textId="77777777" w:rsidR="00D859F2" w:rsidRPr="00FD33AE" w:rsidRDefault="0088097B">
            <w:pPr>
              <w:pStyle w:val="TableParagraph"/>
              <w:spacing w:line="249" w:lineRule="exact"/>
              <w:ind w:left="700"/>
              <w:rPr>
                <w:rFonts w:ascii="Arial" w:hAnsi="Arial" w:cs="Arial"/>
                <w:sz w:val="20"/>
                <w:szCs w:val="20"/>
              </w:rPr>
            </w:pPr>
            <w:r w:rsidRPr="00FD33AE">
              <w:rPr>
                <w:rFonts w:ascii="Arial" w:hAnsi="Arial" w:cs="Arial"/>
                <w:sz w:val="20"/>
                <w:szCs w:val="20"/>
              </w:rPr>
              <w:t>Yes!</w:t>
            </w:r>
            <w:r w:rsidRPr="00FD33A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The</w:t>
            </w:r>
            <w:r w:rsidRPr="00FD33AE">
              <w:rPr>
                <w:rFonts w:ascii="Arial" w:hAnsi="Arial" w:cs="Arial"/>
                <w:spacing w:val="46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language/English quality</w:t>
            </w:r>
            <w:r w:rsidRPr="00FD33A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of</w:t>
            </w:r>
            <w:r w:rsidRPr="00FD33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the</w:t>
            </w:r>
            <w:r w:rsidRPr="00FD33A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article</w:t>
            </w:r>
            <w:r w:rsidRPr="00FD33A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is</w:t>
            </w:r>
            <w:r w:rsidRPr="00FD33A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suitable</w:t>
            </w:r>
            <w:r w:rsidRPr="00FD33A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for</w:t>
            </w:r>
            <w:r w:rsidRPr="00FD33AE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scholarly</w:t>
            </w:r>
            <w:r w:rsidRPr="00FD33A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pacing w:val="-2"/>
                <w:sz w:val="20"/>
                <w:szCs w:val="20"/>
              </w:rPr>
              <w:t>communications.</w:t>
            </w:r>
          </w:p>
        </w:tc>
        <w:tc>
          <w:tcPr>
            <w:tcW w:w="6344" w:type="dxa"/>
          </w:tcPr>
          <w:p w14:paraId="1C53E540" w14:textId="0E76F454" w:rsidR="00D859F2" w:rsidRPr="00FD33AE" w:rsidRDefault="00F77CF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D33AE">
              <w:rPr>
                <w:rFonts w:ascii="Arial" w:hAnsi="Arial" w:cs="Arial"/>
                <w:sz w:val="20"/>
                <w:szCs w:val="20"/>
              </w:rPr>
              <w:t>Thank you.</w:t>
            </w:r>
          </w:p>
        </w:tc>
      </w:tr>
      <w:tr w:rsidR="00D859F2" w:rsidRPr="00FD33AE" w14:paraId="54A9BD73" w14:textId="77777777" w:rsidTr="00FC7845">
        <w:trPr>
          <w:trHeight w:val="474"/>
        </w:trPr>
        <w:tc>
          <w:tcPr>
            <w:tcW w:w="5273" w:type="dxa"/>
          </w:tcPr>
          <w:p w14:paraId="4C01EB29" w14:textId="77777777" w:rsidR="00D859F2" w:rsidRPr="00FD33AE" w:rsidRDefault="0088097B">
            <w:pPr>
              <w:pStyle w:val="TableParagraph"/>
              <w:spacing w:line="225" w:lineRule="exact"/>
              <w:rPr>
                <w:rFonts w:ascii="Arial" w:hAnsi="Arial" w:cs="Arial"/>
                <w:sz w:val="20"/>
                <w:szCs w:val="20"/>
              </w:rPr>
            </w:pPr>
            <w:r w:rsidRPr="00FD33AE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FD33AE">
              <w:rPr>
                <w:rFonts w:ascii="Arial" w:hAnsi="Arial" w:cs="Arial"/>
                <w:b/>
                <w:spacing w:val="19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62" w:type="dxa"/>
          </w:tcPr>
          <w:p w14:paraId="00A77018" w14:textId="77777777" w:rsidR="00D859F2" w:rsidRPr="00FD33AE" w:rsidRDefault="0088097B">
            <w:pPr>
              <w:pStyle w:val="TableParagraph"/>
              <w:spacing w:line="242" w:lineRule="auto"/>
              <w:ind w:left="1300" w:right="134" w:hanging="1080"/>
              <w:rPr>
                <w:rFonts w:ascii="Arial" w:hAnsi="Arial" w:cs="Arial"/>
                <w:sz w:val="20"/>
                <w:szCs w:val="20"/>
              </w:rPr>
            </w:pPr>
            <w:r w:rsidRPr="00FD33AE">
              <w:rPr>
                <w:rFonts w:ascii="Arial" w:hAnsi="Arial" w:cs="Arial"/>
                <w:sz w:val="20"/>
                <w:szCs w:val="20"/>
              </w:rPr>
              <w:t>Just</w:t>
            </w:r>
            <w:r w:rsidRPr="00FD33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need</w:t>
            </w:r>
            <w:r w:rsidRPr="00FD33AE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b/>
                <w:sz w:val="20"/>
                <w:szCs w:val="20"/>
              </w:rPr>
              <w:t>minor</w:t>
            </w:r>
            <w:r w:rsidRPr="00FD33A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corrections</w:t>
            </w:r>
            <w:r w:rsidRPr="00FD33A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in</w:t>
            </w:r>
            <w:r w:rsidRPr="00FD33A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paper setting</w:t>
            </w:r>
            <w:r w:rsidRPr="00FD33AE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proofErr w:type="gramStart"/>
            <w:r w:rsidRPr="00FD33AE">
              <w:rPr>
                <w:rFonts w:ascii="Arial" w:hAnsi="Arial" w:cs="Arial"/>
                <w:sz w:val="20"/>
                <w:szCs w:val="20"/>
              </w:rPr>
              <w:t>….Like</w:t>
            </w:r>
            <w:proofErr w:type="gramEnd"/>
            <w:r w:rsidRPr="00FD33A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research</w:t>
            </w:r>
            <w:r w:rsidRPr="00FD33A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paper should</w:t>
            </w:r>
            <w:r w:rsidRPr="00FD33A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present</w:t>
            </w:r>
            <w:r w:rsidRPr="00FD33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as</w:t>
            </w:r>
            <w:r w:rsidRPr="00FD33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per guidelines to authors given by journal (As per journals guidelines font should be Arial).</w:t>
            </w:r>
          </w:p>
          <w:p w14:paraId="32840749" w14:textId="77777777" w:rsidR="00D859F2" w:rsidRPr="00FD33AE" w:rsidRDefault="0088097B">
            <w:pPr>
              <w:pStyle w:val="TableParagraph"/>
              <w:spacing w:line="246" w:lineRule="exact"/>
              <w:ind w:left="1506"/>
              <w:rPr>
                <w:rFonts w:ascii="Arial" w:hAnsi="Arial" w:cs="Arial"/>
                <w:sz w:val="20"/>
                <w:szCs w:val="20"/>
              </w:rPr>
            </w:pPr>
            <w:r w:rsidRPr="00FD33AE">
              <w:rPr>
                <w:rFonts w:ascii="Arial" w:hAnsi="Arial" w:cs="Arial"/>
                <w:sz w:val="20"/>
                <w:szCs w:val="20"/>
              </w:rPr>
              <w:t>2.</w:t>
            </w:r>
            <w:r w:rsidRPr="00FD33AE">
              <w:rPr>
                <w:rFonts w:ascii="Arial" w:hAnsi="Arial" w:cs="Arial"/>
                <w:spacing w:val="48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Referencing</w:t>
            </w:r>
            <w:r w:rsidRPr="00FD33A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style</w:t>
            </w:r>
            <w:r w:rsidRPr="00FD33AE">
              <w:rPr>
                <w:rFonts w:ascii="Arial" w:hAnsi="Arial" w:cs="Arial"/>
                <w:spacing w:val="46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should</w:t>
            </w:r>
            <w:r w:rsidRPr="00FD33A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be</w:t>
            </w:r>
            <w:r w:rsidRPr="00FD33A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as</w:t>
            </w:r>
            <w:r w:rsidRPr="00FD33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per</w:t>
            </w:r>
            <w:r w:rsidRPr="00FD33AE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guidelines</w:t>
            </w:r>
            <w:r w:rsidRPr="00FD33AE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of</w:t>
            </w:r>
            <w:r w:rsidRPr="00FD33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journal</w:t>
            </w:r>
            <w:r w:rsidRPr="00FD33A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FD33AE">
              <w:rPr>
                <w:rFonts w:ascii="Arial" w:hAnsi="Arial" w:cs="Arial"/>
                <w:sz w:val="20"/>
                <w:szCs w:val="20"/>
              </w:rPr>
              <w:t>year..</w:t>
            </w:r>
            <w:proofErr w:type="gramEnd"/>
            <w:r w:rsidRPr="00FD33A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D33AE">
              <w:rPr>
                <w:rFonts w:ascii="Arial" w:hAnsi="Arial" w:cs="Arial"/>
                <w:spacing w:val="-2"/>
                <w:sz w:val="20"/>
                <w:szCs w:val="20"/>
              </w:rPr>
              <w:t>etc..)</w:t>
            </w:r>
          </w:p>
        </w:tc>
        <w:tc>
          <w:tcPr>
            <w:tcW w:w="6344" w:type="dxa"/>
          </w:tcPr>
          <w:p w14:paraId="0E1848B3" w14:textId="3B4AAB4A" w:rsidR="00D859F2" w:rsidRPr="00FD33AE" w:rsidRDefault="00F77CF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D33AE">
              <w:rPr>
                <w:rFonts w:ascii="Arial" w:hAnsi="Arial" w:cs="Arial"/>
                <w:sz w:val="20"/>
                <w:szCs w:val="20"/>
              </w:rPr>
              <w:t>Thank you for this comment, we have now formatted it according to journal guidelines and references have been changed to the Vancouver format.</w:t>
            </w:r>
          </w:p>
        </w:tc>
      </w:tr>
    </w:tbl>
    <w:p w14:paraId="72F84EBB" w14:textId="77777777" w:rsidR="00FA087E" w:rsidRPr="00FD33AE" w:rsidRDefault="00FA087E" w:rsidP="00FA087E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tbl>
      <w:tblPr>
        <w:tblW w:w="47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2"/>
        <w:gridCol w:w="7473"/>
        <w:gridCol w:w="6637"/>
      </w:tblGrid>
      <w:tr w:rsidR="00FA087E" w:rsidRPr="00FD33AE" w14:paraId="5CEBA624" w14:textId="77777777" w:rsidTr="00FC7845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15E29" w14:textId="77777777" w:rsidR="00FA087E" w:rsidRPr="00FD33AE" w:rsidRDefault="00FA087E" w:rsidP="00FA087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704"/>
            <w:bookmarkStart w:id="2" w:name="_Hlk156057883"/>
            <w:r w:rsidRPr="00FD33A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FD33AE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8B6190B" w14:textId="77777777" w:rsidR="00FA087E" w:rsidRPr="00FD33AE" w:rsidRDefault="00FA087E" w:rsidP="00FA087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FA087E" w:rsidRPr="00FD33AE" w14:paraId="387F2662" w14:textId="77777777" w:rsidTr="00FC7845"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1A98A" w14:textId="77777777" w:rsidR="00FA087E" w:rsidRPr="00FD33AE" w:rsidRDefault="00FA087E" w:rsidP="00FA087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E1F3A3" w14:textId="77777777" w:rsidR="00FA087E" w:rsidRPr="00FD33AE" w:rsidRDefault="00FA087E" w:rsidP="00FA087E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FD33A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CB29E" w14:textId="77777777" w:rsidR="00FA087E" w:rsidRPr="00FD33AE" w:rsidRDefault="00FA087E" w:rsidP="00FA087E">
            <w:pPr>
              <w:widowControl/>
              <w:autoSpaceDE/>
              <w:autoSpaceDN/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FD33AE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FD33AE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566D41B8" w14:textId="77777777" w:rsidR="00FA087E" w:rsidRPr="00FD33AE" w:rsidRDefault="00FA087E" w:rsidP="00FA087E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FA087E" w:rsidRPr="00FD33AE" w14:paraId="5FB94B17" w14:textId="77777777" w:rsidTr="00FC7845">
        <w:trPr>
          <w:trHeight w:val="890"/>
        </w:trPr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03EB8" w14:textId="77777777" w:rsidR="00FA087E" w:rsidRPr="00FD33AE" w:rsidRDefault="00FA087E" w:rsidP="00FA087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FD33A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BA2C667" w14:textId="77777777" w:rsidR="00FA087E" w:rsidRPr="00FD33AE" w:rsidRDefault="00FA087E" w:rsidP="00FA087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221AE" w14:textId="77777777" w:rsidR="00FA087E" w:rsidRPr="00FD33AE" w:rsidRDefault="00FA087E" w:rsidP="00FA087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FD33A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FD33A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FD33A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CF2E165" w14:textId="77777777" w:rsidR="00FA087E" w:rsidRPr="00FD33AE" w:rsidRDefault="00FA087E" w:rsidP="00FA087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DC54B" w14:textId="77777777" w:rsidR="00FA087E" w:rsidRPr="00FD33AE" w:rsidRDefault="00FA087E" w:rsidP="00FA087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746B3C7" w14:textId="77777777" w:rsidR="00FA087E" w:rsidRPr="00FD33AE" w:rsidRDefault="00FA087E" w:rsidP="00FA087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E6B917D" w14:textId="77777777" w:rsidR="00FA087E" w:rsidRPr="00FD33AE" w:rsidRDefault="00FA087E" w:rsidP="00FA087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  <w:bookmarkEnd w:id="2"/>
    </w:tbl>
    <w:p w14:paraId="628293A9" w14:textId="77777777" w:rsidR="00FA087E" w:rsidRPr="00FD33AE" w:rsidRDefault="00FA087E" w:rsidP="00FC7845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sectPr w:rsidR="00FA087E" w:rsidRPr="00FD33AE">
      <w:pgSz w:w="23820" w:h="16840" w:orient="landscape"/>
      <w:pgMar w:top="1820" w:right="708" w:bottom="880" w:left="1275" w:header="1281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D9A6E1" w14:textId="77777777" w:rsidR="006A5E8A" w:rsidRDefault="006A5E8A">
      <w:r>
        <w:separator/>
      </w:r>
    </w:p>
  </w:endnote>
  <w:endnote w:type="continuationSeparator" w:id="0">
    <w:p w14:paraId="7A3DA64C" w14:textId="77777777" w:rsidR="006A5E8A" w:rsidRDefault="006A5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5183FF" w14:textId="77777777" w:rsidR="006A5E8A" w:rsidRDefault="006A5E8A">
      <w:r>
        <w:separator/>
      </w:r>
    </w:p>
  </w:footnote>
  <w:footnote w:type="continuationSeparator" w:id="0">
    <w:p w14:paraId="7E6CDFE3" w14:textId="77777777" w:rsidR="006A5E8A" w:rsidRDefault="006A5E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859F2"/>
    <w:rsid w:val="005A6052"/>
    <w:rsid w:val="006A5E8A"/>
    <w:rsid w:val="0088097B"/>
    <w:rsid w:val="0091473D"/>
    <w:rsid w:val="00D859F2"/>
    <w:rsid w:val="00D94619"/>
    <w:rsid w:val="00F64D88"/>
    <w:rsid w:val="00F77CF3"/>
    <w:rsid w:val="00FA087E"/>
    <w:rsid w:val="00FC7845"/>
    <w:rsid w:val="00FD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E95B3B"/>
  <w15:docId w15:val="{20C57C5A-E128-485F-8158-7270CDDAA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3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ammr.com/index.php/JAMM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497</Words>
  <Characters>2835</Characters>
  <Application>Microsoft Office Word</Application>
  <DocSecurity>0</DocSecurity>
  <Lines>23</Lines>
  <Paragraphs>6</Paragraphs>
  <ScaleCrop>false</ScaleCrop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1186</cp:lastModifiedBy>
  <cp:revision>7</cp:revision>
  <dcterms:created xsi:type="dcterms:W3CDTF">2025-07-08T12:01:00Z</dcterms:created>
  <dcterms:modified xsi:type="dcterms:W3CDTF">2025-07-09T11:09:00Z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2025-07-08T00:00:00Z</vt:filetime>
  </property>
  <property fmtid="{D5CDD505-2E9C-101B-9397-08002B2CF9AE}" pid="5" name="Producer">
    <vt:lpwstr>www.ilovepdf.com</vt:lpwstr>
  </property>
</Properties>
</file>