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582D63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602F7D" w:rsidRPr="00582D63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582D63" w:rsidTr="002643B3">
        <w:trPr>
          <w:trHeight w:val="290"/>
        </w:trPr>
        <w:tc>
          <w:tcPr>
            <w:tcW w:w="1234" w:type="pct"/>
          </w:tcPr>
          <w:p w:rsidR="0000007A" w:rsidRPr="00582D6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82D63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582D63" w:rsidRDefault="00B56B74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F2788B" w:rsidRPr="00582D63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Microbiology</w:t>
              </w:r>
            </w:hyperlink>
          </w:p>
        </w:tc>
      </w:tr>
      <w:tr w:rsidR="0000007A" w:rsidRPr="00582D63" w:rsidTr="002643B3">
        <w:trPr>
          <w:trHeight w:val="290"/>
        </w:trPr>
        <w:tc>
          <w:tcPr>
            <w:tcW w:w="1234" w:type="pct"/>
          </w:tcPr>
          <w:p w:rsidR="0000007A" w:rsidRPr="00582D6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82D63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582D63" w:rsidRDefault="008B6072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82D6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Ms_JAMB_141259</w:t>
            </w:r>
          </w:p>
        </w:tc>
      </w:tr>
      <w:tr w:rsidR="0000007A" w:rsidRPr="00582D63" w:rsidTr="002643B3">
        <w:trPr>
          <w:trHeight w:val="650"/>
        </w:trPr>
        <w:tc>
          <w:tcPr>
            <w:tcW w:w="1234" w:type="pct"/>
          </w:tcPr>
          <w:p w:rsidR="0000007A" w:rsidRPr="00582D6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82D6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582D63" w:rsidRDefault="008B607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82D6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In vitro evaluation of natural farming inputs, botanicals and bio agents against foot rot disease of finger millet caused by Sclerotium </w:t>
            </w:r>
            <w:proofErr w:type="spellStart"/>
            <w:r w:rsidRPr="00582D63">
              <w:rPr>
                <w:rFonts w:ascii="Arial" w:hAnsi="Arial" w:cs="Arial"/>
                <w:b/>
                <w:sz w:val="20"/>
                <w:szCs w:val="20"/>
                <w:lang w:val="en-GB"/>
              </w:rPr>
              <w:t>rolfsii</w:t>
            </w:r>
            <w:proofErr w:type="spellEnd"/>
            <w:r w:rsidRPr="00582D6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SAAC</w:t>
            </w:r>
          </w:p>
        </w:tc>
      </w:tr>
      <w:tr w:rsidR="00CF0BBB" w:rsidRPr="00582D63" w:rsidTr="002643B3">
        <w:trPr>
          <w:trHeight w:val="332"/>
        </w:trPr>
        <w:tc>
          <w:tcPr>
            <w:tcW w:w="1234" w:type="pct"/>
          </w:tcPr>
          <w:p w:rsidR="00CF0BBB" w:rsidRPr="00582D63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82D63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BBB" w:rsidRPr="00582D63" w:rsidRDefault="00F10E2D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82D6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Original </w:t>
            </w:r>
            <w:r w:rsidR="00DE0ED3" w:rsidRPr="00582D63">
              <w:rPr>
                <w:rFonts w:ascii="Arial" w:hAnsi="Arial" w:cs="Arial"/>
                <w:b/>
                <w:sz w:val="20"/>
                <w:szCs w:val="20"/>
                <w:lang w:val="en-GB"/>
              </w:rPr>
              <w:t>Research Article</w:t>
            </w:r>
          </w:p>
        </w:tc>
      </w:tr>
    </w:tbl>
    <w:p w:rsidR="00037D52" w:rsidRPr="00582D63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605952" w:rsidRPr="00582D63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112654" w:rsidRPr="00582D63" w:rsidRDefault="00112654" w:rsidP="00112654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112654" w:rsidRPr="00582D63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112654" w:rsidRPr="00582D63" w:rsidRDefault="00112654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82D63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582D63">
              <w:rPr>
                <w:rFonts w:ascii="Arial" w:hAnsi="Arial" w:cs="Arial"/>
                <w:lang w:val="en-GB"/>
              </w:rPr>
              <w:t xml:space="preserve"> Comments</w:t>
            </w:r>
          </w:p>
          <w:p w:rsidR="00112654" w:rsidRPr="00582D63" w:rsidRDefault="001126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12654" w:rsidRPr="00582D63">
        <w:tc>
          <w:tcPr>
            <w:tcW w:w="1265" w:type="pct"/>
            <w:noWrap/>
          </w:tcPr>
          <w:p w:rsidR="00112654" w:rsidRPr="00582D63" w:rsidRDefault="00112654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:rsidR="00112654" w:rsidRPr="00582D63" w:rsidRDefault="00112654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82D63">
              <w:rPr>
                <w:rFonts w:ascii="Arial" w:hAnsi="Arial" w:cs="Arial"/>
                <w:lang w:val="en-GB"/>
              </w:rPr>
              <w:t>Reviewer’s comment</w:t>
            </w:r>
          </w:p>
          <w:p w:rsidR="004B32A6" w:rsidRPr="00582D63" w:rsidRDefault="004B32A6" w:rsidP="004B3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2D63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4B32A6" w:rsidRPr="00582D63" w:rsidRDefault="004B32A6" w:rsidP="004B32A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DF413C" w:rsidRPr="00582D63" w:rsidRDefault="00DF413C" w:rsidP="00DF413C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582D63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582D63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112654" w:rsidRPr="00582D63" w:rsidRDefault="00F10E2D" w:rsidP="00D755B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82D63">
              <w:rPr>
                <w:rFonts w:ascii="Arial" w:hAnsi="Arial" w:cs="Arial"/>
                <w:b w:val="0"/>
                <w:lang w:val="en-GB"/>
              </w:rPr>
              <w:t xml:space="preserve">No </w:t>
            </w:r>
            <w:proofErr w:type="spellStart"/>
            <w:r w:rsidRPr="00582D63">
              <w:rPr>
                <w:rFonts w:ascii="Arial" w:hAnsi="Arial" w:cs="Arial"/>
                <w:b w:val="0"/>
                <w:bCs w:val="0"/>
              </w:rPr>
              <w:t>Artificial</w:t>
            </w:r>
            <w:proofErr w:type="spellEnd"/>
            <w:r w:rsidRPr="00582D63">
              <w:rPr>
                <w:rFonts w:ascii="Arial" w:hAnsi="Arial" w:cs="Arial"/>
                <w:b w:val="0"/>
                <w:bCs w:val="0"/>
              </w:rPr>
              <w:t xml:space="preserve"> Intelligence (AI) </w:t>
            </w:r>
          </w:p>
        </w:tc>
      </w:tr>
      <w:tr w:rsidR="00112654" w:rsidRPr="00582D63" w:rsidTr="00B7336B">
        <w:trPr>
          <w:trHeight w:val="1264"/>
        </w:trPr>
        <w:tc>
          <w:tcPr>
            <w:tcW w:w="1265" w:type="pct"/>
            <w:noWrap/>
          </w:tcPr>
          <w:p w:rsidR="00112654" w:rsidRPr="00582D63" w:rsidRDefault="00112654" w:rsidP="00F4709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82D6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Please write a few sentences regarding the importance of this manuscript for the scientific community. A </w:t>
            </w:r>
            <w:proofErr w:type="spellStart"/>
            <w:r w:rsidRPr="00582D6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minimumof</w:t>
            </w:r>
            <w:proofErr w:type="spellEnd"/>
            <w:r w:rsidRPr="00582D6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3-4 sentences may be required for this part.</w:t>
            </w:r>
          </w:p>
          <w:p w:rsidR="00112654" w:rsidRPr="00582D63" w:rsidRDefault="00112654" w:rsidP="00F47093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112654" w:rsidRPr="00582D63" w:rsidRDefault="00393B75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82D6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  Very important in research point of view</w:t>
            </w:r>
          </w:p>
        </w:tc>
        <w:tc>
          <w:tcPr>
            <w:tcW w:w="1523" w:type="pct"/>
            <w:vAlign w:val="center"/>
          </w:tcPr>
          <w:p w:rsidR="00B7336B" w:rsidRPr="00582D63" w:rsidRDefault="00B7336B" w:rsidP="00B7336B">
            <w:pPr>
              <w:keepNext/>
              <w:ind w:left="52"/>
              <w:jc w:val="both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582D63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Contributes to the expanding research on eco-friendly and sustainable alternatives to chemical fungicides. It offers scientific validation of Indigenous Technical Knowledge (ITKs), supporting their potential for further biochemical and molecular studies.</w:t>
            </w:r>
          </w:p>
          <w:p w:rsidR="00112654" w:rsidRPr="00582D63" w:rsidRDefault="00B7336B" w:rsidP="00B7336B">
            <w:pPr>
              <w:pStyle w:val="Heading2"/>
              <w:ind w:left="52"/>
              <w:rPr>
                <w:rFonts w:ascii="Arial" w:hAnsi="Arial" w:cs="Arial"/>
                <w:b w:val="0"/>
                <w:lang w:val="en-GB"/>
              </w:rPr>
            </w:pPr>
            <w:r w:rsidRPr="00582D63">
              <w:rPr>
                <w:rFonts w:ascii="Arial" w:hAnsi="Arial" w:cs="Arial"/>
                <w:b w:val="0"/>
                <w:lang w:val="en-GB"/>
              </w:rPr>
              <w:t>It can be strong foundation for the development of standardized formulations or consortia of natural inputs for commercial application and field-level trials. Cost-effective management gives opportunity to chemical fungicides</w:t>
            </w:r>
          </w:p>
        </w:tc>
      </w:tr>
      <w:tr w:rsidR="00112654" w:rsidRPr="00582D63" w:rsidTr="00B7336B">
        <w:trPr>
          <w:trHeight w:val="1262"/>
        </w:trPr>
        <w:tc>
          <w:tcPr>
            <w:tcW w:w="1265" w:type="pct"/>
            <w:noWrap/>
          </w:tcPr>
          <w:p w:rsidR="00112654" w:rsidRPr="00582D63" w:rsidRDefault="00112654" w:rsidP="00F4709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82D6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112654" w:rsidRPr="00582D63" w:rsidRDefault="00112654" w:rsidP="00F4709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82D6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112654" w:rsidRPr="00582D63" w:rsidRDefault="00112654" w:rsidP="00F47093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112654" w:rsidRPr="00582D63" w:rsidRDefault="00393B7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82D6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 had changed</w:t>
            </w:r>
          </w:p>
        </w:tc>
        <w:tc>
          <w:tcPr>
            <w:tcW w:w="1523" w:type="pct"/>
            <w:vAlign w:val="center"/>
          </w:tcPr>
          <w:p w:rsidR="00112654" w:rsidRPr="00582D63" w:rsidRDefault="00F10E2D" w:rsidP="00B7336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82D63">
              <w:rPr>
                <w:rFonts w:ascii="Arial" w:hAnsi="Arial" w:cs="Arial"/>
                <w:b w:val="0"/>
                <w:lang w:val="en-GB"/>
              </w:rPr>
              <w:t>Updated</w:t>
            </w:r>
          </w:p>
        </w:tc>
      </w:tr>
      <w:tr w:rsidR="00112654" w:rsidRPr="00582D63" w:rsidTr="00B7336B">
        <w:trPr>
          <w:trHeight w:val="1262"/>
        </w:trPr>
        <w:tc>
          <w:tcPr>
            <w:tcW w:w="1265" w:type="pct"/>
            <w:noWrap/>
          </w:tcPr>
          <w:p w:rsidR="00112654" w:rsidRPr="00582D63" w:rsidRDefault="00112654" w:rsidP="00F47093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582D63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:rsidR="00112654" w:rsidRPr="00582D63" w:rsidRDefault="00112654" w:rsidP="00F47093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112654" w:rsidRPr="00582D63" w:rsidRDefault="00F4709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82D6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</w:t>
            </w:r>
            <w:r w:rsidR="00393B75" w:rsidRPr="00582D6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es</w:t>
            </w:r>
          </w:p>
        </w:tc>
        <w:tc>
          <w:tcPr>
            <w:tcW w:w="1523" w:type="pct"/>
            <w:vAlign w:val="center"/>
          </w:tcPr>
          <w:p w:rsidR="00112654" w:rsidRPr="00582D63" w:rsidRDefault="00F47093" w:rsidP="00B7336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82D63">
              <w:rPr>
                <w:rFonts w:ascii="Arial" w:hAnsi="Arial" w:cs="Arial"/>
                <w:b w:val="0"/>
                <w:lang w:val="en-GB"/>
              </w:rPr>
              <w:t>Updated</w:t>
            </w:r>
          </w:p>
        </w:tc>
      </w:tr>
      <w:tr w:rsidR="00F47093" w:rsidRPr="00582D63" w:rsidTr="00B7336B">
        <w:trPr>
          <w:trHeight w:val="704"/>
        </w:trPr>
        <w:tc>
          <w:tcPr>
            <w:tcW w:w="1265" w:type="pct"/>
            <w:noWrap/>
          </w:tcPr>
          <w:p w:rsidR="00F47093" w:rsidRPr="00582D63" w:rsidRDefault="00F47093" w:rsidP="00F47093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582D63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:rsidR="00F47093" w:rsidRPr="00582D63" w:rsidRDefault="00F4709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82D6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Yes, it </w:t>
            </w:r>
            <w:proofErr w:type="gramStart"/>
            <w:r w:rsidRPr="00582D63">
              <w:rPr>
                <w:rFonts w:ascii="Arial" w:hAnsi="Arial" w:cs="Arial"/>
                <w:bCs/>
                <w:sz w:val="20"/>
                <w:szCs w:val="20"/>
                <w:lang w:val="en-GB"/>
              </w:rPr>
              <w:t>correct</w:t>
            </w:r>
            <w:proofErr w:type="gramEnd"/>
            <w:r w:rsidRPr="00582D6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for scientific point of view</w:t>
            </w:r>
          </w:p>
        </w:tc>
        <w:tc>
          <w:tcPr>
            <w:tcW w:w="1523" w:type="pct"/>
            <w:vAlign w:val="center"/>
          </w:tcPr>
          <w:p w:rsidR="00F47093" w:rsidRPr="00582D63" w:rsidRDefault="00F47093" w:rsidP="00B7336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82D6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Yes, it </w:t>
            </w:r>
            <w:proofErr w:type="gramStart"/>
            <w:r w:rsidRPr="00582D63">
              <w:rPr>
                <w:rFonts w:ascii="Arial" w:hAnsi="Arial" w:cs="Arial"/>
                <w:bCs/>
                <w:sz w:val="20"/>
                <w:szCs w:val="20"/>
                <w:lang w:val="en-GB"/>
              </w:rPr>
              <w:t>correct</w:t>
            </w:r>
            <w:proofErr w:type="gramEnd"/>
            <w:r w:rsidRPr="00582D6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for scientific point of view</w:t>
            </w:r>
          </w:p>
        </w:tc>
      </w:tr>
      <w:tr w:rsidR="00F47093" w:rsidRPr="00582D63" w:rsidTr="00B7336B">
        <w:trPr>
          <w:trHeight w:val="703"/>
        </w:trPr>
        <w:tc>
          <w:tcPr>
            <w:tcW w:w="1265" w:type="pct"/>
            <w:noWrap/>
          </w:tcPr>
          <w:p w:rsidR="00F47093" w:rsidRPr="00582D63" w:rsidRDefault="00F47093" w:rsidP="00F4709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82D6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:rsidR="00F47093" w:rsidRPr="00582D63" w:rsidRDefault="00F4709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82D63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  <w:vAlign w:val="center"/>
          </w:tcPr>
          <w:p w:rsidR="00F47093" w:rsidRPr="00582D63" w:rsidRDefault="00F47093" w:rsidP="00B7336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82D63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</w:tr>
      <w:tr w:rsidR="00F47093" w:rsidRPr="00582D63" w:rsidTr="00B7336B">
        <w:trPr>
          <w:trHeight w:val="386"/>
        </w:trPr>
        <w:tc>
          <w:tcPr>
            <w:tcW w:w="1265" w:type="pct"/>
            <w:noWrap/>
          </w:tcPr>
          <w:p w:rsidR="00F47093" w:rsidRPr="00582D63" w:rsidRDefault="00F47093" w:rsidP="00F47093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582D63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:rsidR="00F47093" w:rsidRPr="00582D63" w:rsidRDefault="00F47093" w:rsidP="00F4709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F47093" w:rsidRPr="00582D63" w:rsidRDefault="00F4709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82D63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  <w:vAlign w:val="center"/>
          </w:tcPr>
          <w:p w:rsidR="00F47093" w:rsidRPr="00582D63" w:rsidRDefault="00F47093" w:rsidP="00B7336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82D63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</w:tr>
      <w:tr w:rsidR="00F47093" w:rsidRPr="00582D63" w:rsidTr="00B7336B">
        <w:trPr>
          <w:trHeight w:val="1178"/>
        </w:trPr>
        <w:tc>
          <w:tcPr>
            <w:tcW w:w="1265" w:type="pct"/>
            <w:noWrap/>
          </w:tcPr>
          <w:p w:rsidR="00F47093" w:rsidRPr="00582D63" w:rsidRDefault="00F47093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582D63">
              <w:rPr>
                <w:rFonts w:ascii="Arial" w:hAnsi="Arial" w:cs="Arial"/>
                <w:bCs w:val="0"/>
                <w:u w:val="single"/>
                <w:lang w:val="en-GB"/>
              </w:rPr>
              <w:t>Optional/</w:t>
            </w:r>
            <w:r w:rsidR="000F7D53" w:rsidRPr="00582D63">
              <w:rPr>
                <w:rFonts w:ascii="Arial" w:hAnsi="Arial" w:cs="Arial"/>
                <w:bCs w:val="0"/>
                <w:u w:val="single"/>
                <w:lang w:val="en-GB"/>
              </w:rPr>
              <w:t>General</w:t>
            </w:r>
            <w:r w:rsidR="000F7D53" w:rsidRPr="00582D63">
              <w:rPr>
                <w:rFonts w:ascii="Arial" w:hAnsi="Arial" w:cs="Arial"/>
                <w:b w:val="0"/>
                <w:bCs w:val="0"/>
                <w:lang w:val="en-GB"/>
              </w:rPr>
              <w:t xml:space="preserve"> comments</w:t>
            </w:r>
          </w:p>
          <w:p w:rsidR="00F47093" w:rsidRPr="00582D63" w:rsidRDefault="00F4709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:rsidR="00F47093" w:rsidRPr="00582D63" w:rsidRDefault="00F4709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proofErr w:type="gramStart"/>
            <w:r w:rsidRPr="00582D63">
              <w:rPr>
                <w:rFonts w:ascii="Arial" w:hAnsi="Arial" w:cs="Arial"/>
                <w:b/>
                <w:sz w:val="20"/>
                <w:szCs w:val="20"/>
                <w:lang w:val="en-GB"/>
              </w:rPr>
              <w:t>Very  innovative</w:t>
            </w:r>
            <w:proofErr w:type="gramEnd"/>
            <w:r w:rsidRPr="00582D6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  research</w:t>
            </w:r>
          </w:p>
          <w:p w:rsidR="00F47093" w:rsidRPr="00582D63" w:rsidRDefault="00F4709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F47093" w:rsidRPr="00582D63" w:rsidRDefault="00F4709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82D63">
              <w:rPr>
                <w:rFonts w:ascii="Arial" w:hAnsi="Arial" w:cs="Arial"/>
                <w:b/>
                <w:sz w:val="20"/>
                <w:szCs w:val="20"/>
                <w:lang w:val="en-GB"/>
              </w:rPr>
              <w:t>SEE ATTACHMENT</w:t>
            </w:r>
          </w:p>
        </w:tc>
        <w:tc>
          <w:tcPr>
            <w:tcW w:w="1523" w:type="pct"/>
            <w:vAlign w:val="center"/>
          </w:tcPr>
          <w:p w:rsidR="00F47093" w:rsidRPr="00582D63" w:rsidRDefault="00F47093" w:rsidP="00B7336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82D63">
              <w:rPr>
                <w:rFonts w:ascii="Arial" w:hAnsi="Arial" w:cs="Arial"/>
                <w:sz w:val="20"/>
                <w:szCs w:val="20"/>
                <w:lang w:val="en-GB"/>
              </w:rPr>
              <w:t>Updated as per suggestions</w:t>
            </w:r>
          </w:p>
        </w:tc>
      </w:tr>
    </w:tbl>
    <w:p w:rsidR="00112654" w:rsidRPr="00582D63" w:rsidRDefault="00112654" w:rsidP="0011265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112654" w:rsidRPr="00582D63" w:rsidRDefault="00112654" w:rsidP="0011265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112654" w:rsidRPr="00582D63" w:rsidRDefault="00112654" w:rsidP="0011265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7F488D" w:rsidRPr="00582D63" w:rsidRDefault="007F488D" w:rsidP="0011265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7F488D" w:rsidRPr="00582D63" w:rsidRDefault="007F488D" w:rsidP="0011265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7F488D" w:rsidRPr="00582D63" w:rsidRDefault="007F488D" w:rsidP="0011265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7F488D" w:rsidRPr="00582D63" w:rsidRDefault="007F488D" w:rsidP="0011265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7F488D" w:rsidRPr="00582D63" w:rsidRDefault="007F488D" w:rsidP="0011265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7F488D" w:rsidRPr="00582D63" w:rsidRDefault="007F488D" w:rsidP="0011265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7F488D" w:rsidRPr="00582D63" w:rsidRDefault="007F488D" w:rsidP="0011265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7F488D" w:rsidRPr="00582D63" w:rsidTr="007F488D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88D" w:rsidRPr="00582D63" w:rsidRDefault="007F488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582D63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</w:p>
          <w:p w:rsidR="007F488D" w:rsidRPr="00582D63" w:rsidRDefault="007F488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F488D" w:rsidRPr="00582D63" w:rsidTr="007F488D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88D" w:rsidRPr="00582D63" w:rsidRDefault="007F488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88D" w:rsidRPr="00582D63" w:rsidRDefault="007F488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582D6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8D" w:rsidRPr="00582D63" w:rsidRDefault="007F488D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582D63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582D63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7F488D" w:rsidRPr="00582D63" w:rsidRDefault="007F488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7F488D" w:rsidRPr="00582D63" w:rsidTr="007F488D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88D" w:rsidRPr="00582D63" w:rsidRDefault="007F488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582D63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7F488D" w:rsidRPr="00582D63" w:rsidRDefault="007F488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88D" w:rsidRPr="00582D63" w:rsidRDefault="007F488D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582D6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582D6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582D6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7F488D" w:rsidRPr="00582D63" w:rsidRDefault="007F488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88D" w:rsidRPr="00582D63" w:rsidRDefault="00F4709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582D63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 issues</w:t>
            </w:r>
          </w:p>
          <w:p w:rsidR="007F488D" w:rsidRPr="00582D63" w:rsidRDefault="007F488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7F488D" w:rsidRPr="00582D63" w:rsidRDefault="007F488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:rsidR="007F488D" w:rsidRPr="00582D63" w:rsidRDefault="007F488D" w:rsidP="007F488D">
      <w:pPr>
        <w:rPr>
          <w:rFonts w:ascii="Arial" w:hAnsi="Arial" w:cs="Arial"/>
          <w:sz w:val="20"/>
          <w:szCs w:val="20"/>
        </w:rPr>
      </w:pPr>
    </w:p>
    <w:p w:rsidR="007F488D" w:rsidRPr="00582D63" w:rsidRDefault="007F488D" w:rsidP="007F488D">
      <w:pPr>
        <w:rPr>
          <w:rFonts w:ascii="Arial" w:hAnsi="Arial" w:cs="Arial"/>
          <w:sz w:val="20"/>
          <w:szCs w:val="20"/>
        </w:rPr>
      </w:pPr>
    </w:p>
    <w:p w:rsidR="007F488D" w:rsidRPr="00582D63" w:rsidRDefault="007F488D" w:rsidP="007F488D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3"/>
    <w:p w:rsidR="007F488D" w:rsidRPr="00582D63" w:rsidRDefault="007F488D" w:rsidP="007F488D">
      <w:pPr>
        <w:rPr>
          <w:rFonts w:ascii="Arial" w:hAnsi="Arial" w:cs="Arial"/>
          <w:sz w:val="20"/>
          <w:szCs w:val="20"/>
        </w:rPr>
      </w:pPr>
    </w:p>
    <w:p w:rsidR="007F488D" w:rsidRPr="00582D63" w:rsidRDefault="007F488D" w:rsidP="0011265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4" w:name="_GoBack"/>
      <w:bookmarkEnd w:id="4"/>
    </w:p>
    <w:p w:rsidR="00112654" w:rsidRPr="00582D63" w:rsidRDefault="00112654" w:rsidP="0011265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112654" w:rsidRPr="00582D63" w:rsidRDefault="00112654" w:rsidP="0011265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112654" w:rsidRPr="00582D63" w:rsidRDefault="00112654" w:rsidP="0011265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112654" w:rsidRPr="00582D63" w:rsidRDefault="00112654" w:rsidP="0011265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112654" w:rsidRPr="00582D63" w:rsidRDefault="00112654" w:rsidP="0011265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112654" w:rsidRPr="00582D63" w:rsidRDefault="00112654" w:rsidP="0011265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bookmarkEnd w:id="0"/>
    <w:bookmarkEnd w:id="1"/>
    <w:p w:rsidR="00112654" w:rsidRPr="00582D63" w:rsidRDefault="00112654" w:rsidP="0011265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112654" w:rsidRPr="00582D63" w:rsidSect="00AC66A8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6B74" w:rsidRPr="0000007A" w:rsidRDefault="00B56B74" w:rsidP="0099583E">
      <w:r>
        <w:separator/>
      </w:r>
    </w:p>
  </w:endnote>
  <w:endnote w:type="continuationSeparator" w:id="0">
    <w:p w:rsidR="00B56B74" w:rsidRPr="0000007A" w:rsidRDefault="00B56B74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unga">
    <w:altName w:val="Tunga"/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</w:t>
    </w:r>
    <w:proofErr w:type="spellStart"/>
    <w:r>
      <w:rPr>
        <w:sz w:val="16"/>
      </w:rPr>
      <w:t>PMApproved</w:t>
    </w:r>
    <w:proofErr w:type="spellEnd"/>
    <w:r>
      <w:rPr>
        <w:sz w:val="16"/>
      </w:rPr>
      <w:t xml:space="preserve"> by: MBM</w:t>
    </w:r>
    <w:r w:rsidR="00B62F41">
      <w:rPr>
        <w:sz w:val="16"/>
      </w:rPr>
      <w:tab/>
    </w:r>
    <w:r w:rsidR="00B62F41">
      <w:rPr>
        <w:sz w:val="16"/>
      </w:rPr>
      <w:tab/>
    </w:r>
    <w:r w:rsidR="00BB68FD" w:rsidRPr="00BB68FD">
      <w:rPr>
        <w:sz w:val="16"/>
      </w:rPr>
      <w:t xml:space="preserve">Version: </w:t>
    </w:r>
    <w:r w:rsidR="00EA24FA">
      <w:rPr>
        <w:sz w:val="16"/>
      </w:rPr>
      <w:t>3</w:t>
    </w:r>
    <w:r w:rsidR="00BB68FD" w:rsidRPr="00BB68FD">
      <w:rPr>
        <w:sz w:val="16"/>
      </w:rPr>
      <w:t xml:space="preserve"> (0</w:t>
    </w:r>
    <w:r w:rsidR="00EA24FA">
      <w:rPr>
        <w:sz w:val="16"/>
      </w:rPr>
      <w:t>7</w:t>
    </w:r>
    <w:r w:rsidR="00BB68FD" w:rsidRPr="00BB68FD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6B74" w:rsidRPr="0000007A" w:rsidRDefault="00B56B74" w:rsidP="0099583E">
      <w:r>
        <w:separator/>
      </w:r>
    </w:p>
  </w:footnote>
  <w:footnote w:type="continuationSeparator" w:id="0">
    <w:p w:rsidR="00B56B74" w:rsidRPr="0000007A" w:rsidRDefault="00B56B74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EA24FA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F92AE0"/>
    <w:multiLevelType w:val="multilevel"/>
    <w:tmpl w:val="C292D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26BCD"/>
    <w:rsid w:val="00037D52"/>
    <w:rsid w:val="000450FC"/>
    <w:rsid w:val="00056CB0"/>
    <w:rsid w:val="000577C2"/>
    <w:rsid w:val="0006257C"/>
    <w:rsid w:val="00071AEE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F7D53"/>
    <w:rsid w:val="00100577"/>
    <w:rsid w:val="00101322"/>
    <w:rsid w:val="00112654"/>
    <w:rsid w:val="00120D20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5C7E"/>
    <w:rsid w:val="00197E68"/>
    <w:rsid w:val="001A1605"/>
    <w:rsid w:val="001A6347"/>
    <w:rsid w:val="001B0C63"/>
    <w:rsid w:val="001D0C2E"/>
    <w:rsid w:val="001D3A1D"/>
    <w:rsid w:val="001E4B3D"/>
    <w:rsid w:val="001F24FF"/>
    <w:rsid w:val="001F2913"/>
    <w:rsid w:val="001F707F"/>
    <w:rsid w:val="002006A0"/>
    <w:rsid w:val="002011F3"/>
    <w:rsid w:val="00201B85"/>
    <w:rsid w:val="00202E80"/>
    <w:rsid w:val="002105F7"/>
    <w:rsid w:val="00212617"/>
    <w:rsid w:val="00220111"/>
    <w:rsid w:val="0022369C"/>
    <w:rsid w:val="002320EB"/>
    <w:rsid w:val="0023696A"/>
    <w:rsid w:val="002418EC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A1943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93B75"/>
    <w:rsid w:val="00393DBF"/>
    <w:rsid w:val="003A04E7"/>
    <w:rsid w:val="003A4991"/>
    <w:rsid w:val="003A6E1A"/>
    <w:rsid w:val="003B2172"/>
    <w:rsid w:val="003E746A"/>
    <w:rsid w:val="00400346"/>
    <w:rsid w:val="0042465A"/>
    <w:rsid w:val="0043200E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9419E"/>
    <w:rsid w:val="004B32A6"/>
    <w:rsid w:val="004B4CAD"/>
    <w:rsid w:val="004B4FDC"/>
    <w:rsid w:val="004C3DF1"/>
    <w:rsid w:val="004D0F36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82D63"/>
    <w:rsid w:val="005A5BE0"/>
    <w:rsid w:val="005B12E0"/>
    <w:rsid w:val="005C25A0"/>
    <w:rsid w:val="005C5178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B7EB7"/>
    <w:rsid w:val="006C3797"/>
    <w:rsid w:val="006E7D6E"/>
    <w:rsid w:val="006F6F2F"/>
    <w:rsid w:val="00701186"/>
    <w:rsid w:val="00707BE1"/>
    <w:rsid w:val="007238EB"/>
    <w:rsid w:val="00723C0C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F488D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B6072"/>
    <w:rsid w:val="008C2778"/>
    <w:rsid w:val="008C2F62"/>
    <w:rsid w:val="008C3648"/>
    <w:rsid w:val="008D020E"/>
    <w:rsid w:val="008D1117"/>
    <w:rsid w:val="008D15A4"/>
    <w:rsid w:val="008F36E4"/>
    <w:rsid w:val="008F76C3"/>
    <w:rsid w:val="009052CB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C66A8"/>
    <w:rsid w:val="00AD6C51"/>
    <w:rsid w:val="00AF3016"/>
    <w:rsid w:val="00B03A45"/>
    <w:rsid w:val="00B2236C"/>
    <w:rsid w:val="00B22FE6"/>
    <w:rsid w:val="00B25DFD"/>
    <w:rsid w:val="00B3033D"/>
    <w:rsid w:val="00B356AF"/>
    <w:rsid w:val="00B56B74"/>
    <w:rsid w:val="00B62087"/>
    <w:rsid w:val="00B62F41"/>
    <w:rsid w:val="00B7336B"/>
    <w:rsid w:val="00B73785"/>
    <w:rsid w:val="00B760E1"/>
    <w:rsid w:val="00B807F8"/>
    <w:rsid w:val="00B858FF"/>
    <w:rsid w:val="00BA1AB3"/>
    <w:rsid w:val="00BA6421"/>
    <w:rsid w:val="00BB34E6"/>
    <w:rsid w:val="00BB4FEC"/>
    <w:rsid w:val="00BB68FD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33ABA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CF7EA2"/>
    <w:rsid w:val="00D027AF"/>
    <w:rsid w:val="00D1283A"/>
    <w:rsid w:val="00D17979"/>
    <w:rsid w:val="00D2075F"/>
    <w:rsid w:val="00D3257B"/>
    <w:rsid w:val="00D40416"/>
    <w:rsid w:val="00D45CF7"/>
    <w:rsid w:val="00D4782A"/>
    <w:rsid w:val="00D60BC7"/>
    <w:rsid w:val="00D755BE"/>
    <w:rsid w:val="00D7603E"/>
    <w:rsid w:val="00D8579C"/>
    <w:rsid w:val="00D90124"/>
    <w:rsid w:val="00D9392F"/>
    <w:rsid w:val="00DA41F5"/>
    <w:rsid w:val="00DB5B54"/>
    <w:rsid w:val="00DB7E1B"/>
    <w:rsid w:val="00DC1D81"/>
    <w:rsid w:val="00DD4388"/>
    <w:rsid w:val="00DE0ED3"/>
    <w:rsid w:val="00DF413C"/>
    <w:rsid w:val="00DF446C"/>
    <w:rsid w:val="00E451EA"/>
    <w:rsid w:val="00E53E52"/>
    <w:rsid w:val="00E57F4B"/>
    <w:rsid w:val="00E63889"/>
    <w:rsid w:val="00E65EB7"/>
    <w:rsid w:val="00E71C8D"/>
    <w:rsid w:val="00E72360"/>
    <w:rsid w:val="00E972A7"/>
    <w:rsid w:val="00EA24FA"/>
    <w:rsid w:val="00EA2839"/>
    <w:rsid w:val="00EB3E91"/>
    <w:rsid w:val="00EC3BBC"/>
    <w:rsid w:val="00EC6894"/>
    <w:rsid w:val="00ED6B12"/>
    <w:rsid w:val="00EE0D3E"/>
    <w:rsid w:val="00EF326D"/>
    <w:rsid w:val="00EF53FE"/>
    <w:rsid w:val="00F03B10"/>
    <w:rsid w:val="00F04224"/>
    <w:rsid w:val="00F10E2D"/>
    <w:rsid w:val="00F245A7"/>
    <w:rsid w:val="00F2643C"/>
    <w:rsid w:val="00F2788B"/>
    <w:rsid w:val="00F321B6"/>
    <w:rsid w:val="00F3295A"/>
    <w:rsid w:val="00F34D8E"/>
    <w:rsid w:val="00F3669D"/>
    <w:rsid w:val="00F402A7"/>
    <w:rsid w:val="00F405F8"/>
    <w:rsid w:val="00F41154"/>
    <w:rsid w:val="00F4700F"/>
    <w:rsid w:val="00F47093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9B5B2AA-98B2-4689-8173-09A4A18E4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0F3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D60BC7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0F3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mb.com/index.php/JAM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CDF80-D313-4637-924B-13EF22B66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6619170</vt:i4>
      </vt:variant>
      <vt:variant>
        <vt:i4>0</vt:i4>
      </vt:variant>
      <vt:variant>
        <vt:i4>0</vt:i4>
      </vt:variant>
      <vt:variant>
        <vt:i4>5</vt:i4>
      </vt:variant>
      <vt:variant>
        <vt:lpwstr>https://journaljamb.com/index.php/JAMB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18</cp:revision>
  <dcterms:created xsi:type="dcterms:W3CDTF">2025-07-23T08:56:00Z</dcterms:created>
  <dcterms:modified xsi:type="dcterms:W3CDTF">2025-07-29T06:16:00Z</dcterms:modified>
</cp:coreProperties>
</file>