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848F5" w14:paraId="48F5CE9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E4ADC64" w14:textId="77777777" w:rsidR="00602F7D" w:rsidRPr="00F848F5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848F5" w14:paraId="61DF09FD" w14:textId="77777777" w:rsidTr="002643B3">
        <w:trPr>
          <w:trHeight w:val="290"/>
        </w:trPr>
        <w:tc>
          <w:tcPr>
            <w:tcW w:w="1234" w:type="pct"/>
          </w:tcPr>
          <w:p w14:paraId="1903E7E7" w14:textId="77777777" w:rsidR="0000007A" w:rsidRPr="00F848F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4495B" w14:textId="77777777" w:rsidR="0000007A" w:rsidRPr="00F848F5" w:rsidRDefault="002375F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F2788B" w:rsidRPr="00F848F5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Microbiology</w:t>
              </w:r>
            </w:hyperlink>
            <w:r w:rsidR="00F2788B" w:rsidRPr="00F848F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848F5" w14:paraId="35C7CAFE" w14:textId="77777777" w:rsidTr="002643B3">
        <w:trPr>
          <w:trHeight w:val="290"/>
        </w:trPr>
        <w:tc>
          <w:tcPr>
            <w:tcW w:w="1234" w:type="pct"/>
          </w:tcPr>
          <w:p w14:paraId="448F1842" w14:textId="77777777" w:rsidR="0000007A" w:rsidRPr="00F848F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284A7" w14:textId="77777777" w:rsidR="0000007A" w:rsidRPr="00F848F5" w:rsidRDefault="009A399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Ms_JAMB_140003</w:t>
            </w:r>
          </w:p>
        </w:tc>
      </w:tr>
      <w:tr w:rsidR="0000007A" w:rsidRPr="00F848F5" w14:paraId="1D642864" w14:textId="77777777" w:rsidTr="002643B3">
        <w:trPr>
          <w:trHeight w:val="650"/>
        </w:trPr>
        <w:tc>
          <w:tcPr>
            <w:tcW w:w="1234" w:type="pct"/>
          </w:tcPr>
          <w:p w14:paraId="4CC34153" w14:textId="77777777" w:rsidR="0000007A" w:rsidRPr="00F848F5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DD8D4" w14:textId="77777777" w:rsidR="0000007A" w:rsidRPr="00F848F5" w:rsidRDefault="0002460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Compatibility of Trichoderma </w:t>
            </w:r>
            <w:proofErr w:type="spellStart"/>
            <w:r w:rsidRPr="00F848F5">
              <w:rPr>
                <w:rFonts w:ascii="Arial" w:hAnsi="Arial" w:cs="Arial"/>
                <w:b/>
                <w:sz w:val="20"/>
                <w:szCs w:val="20"/>
                <w:lang w:val="en-GB"/>
              </w:rPr>
              <w:t>asperellum</w:t>
            </w:r>
            <w:proofErr w:type="spellEnd"/>
            <w:r w:rsidRPr="00F848F5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Different Fungicides: An integrated disease management approach</w:t>
            </w:r>
          </w:p>
        </w:tc>
      </w:tr>
      <w:tr w:rsidR="00CF0BBB" w:rsidRPr="00F848F5" w14:paraId="27857F38" w14:textId="77777777" w:rsidTr="002643B3">
        <w:trPr>
          <w:trHeight w:val="332"/>
        </w:trPr>
        <w:tc>
          <w:tcPr>
            <w:tcW w:w="1234" w:type="pct"/>
          </w:tcPr>
          <w:p w14:paraId="266E430C" w14:textId="77777777" w:rsidR="00CF0BBB" w:rsidRPr="00F848F5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ED81B" w14:textId="77777777" w:rsidR="00CF0BBB" w:rsidRPr="00F848F5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BC4D118" w14:textId="77777777" w:rsidR="00605952" w:rsidRPr="00F848F5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968492" w14:textId="77777777" w:rsidR="00112654" w:rsidRPr="00F848F5" w:rsidRDefault="00112654" w:rsidP="001126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112654" w:rsidRPr="00F848F5" w14:paraId="6E2DDF5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168C2CF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848F5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848F5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B065D15" w14:textId="77777777" w:rsidR="00112654" w:rsidRPr="00F848F5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12654" w:rsidRPr="00F848F5" w14:paraId="388F1746" w14:textId="77777777">
        <w:tc>
          <w:tcPr>
            <w:tcW w:w="1265" w:type="pct"/>
            <w:noWrap/>
          </w:tcPr>
          <w:p w14:paraId="70DD2DD2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7033B3D1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848F5">
              <w:rPr>
                <w:rFonts w:ascii="Arial" w:hAnsi="Arial" w:cs="Arial"/>
                <w:lang w:val="en-GB"/>
              </w:rPr>
              <w:t>Reviewer’s comment</w:t>
            </w:r>
          </w:p>
          <w:p w14:paraId="0A8653BD" w14:textId="77777777" w:rsidR="004B32A6" w:rsidRPr="00F848F5" w:rsidRDefault="004B32A6" w:rsidP="004B32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E47220C" w14:textId="77777777" w:rsidR="004B32A6" w:rsidRPr="00F848F5" w:rsidRDefault="004B32A6" w:rsidP="004B32A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9F1FC86" w14:textId="77777777" w:rsidR="00DF413C" w:rsidRPr="00F848F5" w:rsidRDefault="00DF413C" w:rsidP="00DF413C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848F5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848F5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3719C8A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12654" w:rsidRPr="00F848F5" w14:paraId="1F59D55C" w14:textId="77777777">
        <w:trPr>
          <w:trHeight w:val="1264"/>
        </w:trPr>
        <w:tc>
          <w:tcPr>
            <w:tcW w:w="1265" w:type="pct"/>
            <w:noWrap/>
          </w:tcPr>
          <w:p w14:paraId="647CBAA9" w14:textId="77777777" w:rsidR="00112654" w:rsidRPr="00F848F5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011C442" w14:textId="77777777" w:rsidR="00112654" w:rsidRPr="00F848F5" w:rsidRDefault="001126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4A2C9CD" w14:textId="77777777" w:rsidR="00112654" w:rsidRPr="00F848F5" w:rsidRDefault="006D1C3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the manuscript important for scientific community.</w:t>
            </w:r>
          </w:p>
        </w:tc>
        <w:tc>
          <w:tcPr>
            <w:tcW w:w="1523" w:type="pct"/>
          </w:tcPr>
          <w:p w14:paraId="5424B5A8" w14:textId="25B742D7" w:rsidR="00112654" w:rsidRPr="00F848F5" w:rsidRDefault="00DE5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F848F5">
              <w:rPr>
                <w:rFonts w:ascii="Arial" w:eastAsia="Calibri" w:hAnsi="Arial" w:cs="Arial"/>
                <w:kern w:val="2"/>
                <w:lang w:val="en-IN"/>
              </w:rPr>
              <w:t>Author’s</w:t>
            </w:r>
            <w:proofErr w:type="spellEnd"/>
            <w:r w:rsidRPr="00F848F5">
              <w:rPr>
                <w:rFonts w:ascii="Arial" w:eastAsia="Calibri" w:hAnsi="Arial" w:cs="Arial"/>
                <w:kern w:val="2"/>
                <w:lang w:val="en-IN"/>
              </w:rPr>
              <w:t xml:space="preserve"> are completely </w:t>
            </w:r>
            <w:proofErr w:type="gramStart"/>
            <w:r w:rsidRPr="00F848F5">
              <w:rPr>
                <w:rFonts w:ascii="Arial" w:eastAsia="Calibri" w:hAnsi="Arial" w:cs="Arial"/>
                <w:kern w:val="2"/>
                <w:lang w:val="en-IN"/>
              </w:rPr>
              <w:t>agree</w:t>
            </w:r>
            <w:proofErr w:type="gramEnd"/>
            <w:r w:rsidRPr="00F848F5">
              <w:rPr>
                <w:rFonts w:ascii="Arial" w:eastAsia="Calibri" w:hAnsi="Arial" w:cs="Arial"/>
                <w:kern w:val="2"/>
                <w:lang w:val="en-IN"/>
              </w:rPr>
              <w:t xml:space="preserve"> with the corrections made by reviewer.</w:t>
            </w:r>
          </w:p>
        </w:tc>
      </w:tr>
      <w:tr w:rsidR="00112654" w:rsidRPr="00F848F5" w14:paraId="436ED8D3" w14:textId="77777777">
        <w:trPr>
          <w:trHeight w:val="1262"/>
        </w:trPr>
        <w:tc>
          <w:tcPr>
            <w:tcW w:w="1265" w:type="pct"/>
            <w:noWrap/>
          </w:tcPr>
          <w:p w14:paraId="545AF067" w14:textId="77777777" w:rsidR="00112654" w:rsidRPr="00F848F5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FC59249" w14:textId="77777777" w:rsidR="00112654" w:rsidRPr="00F848F5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989BF75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482A32D" w14:textId="77777777" w:rsidR="00112654" w:rsidRPr="00F848F5" w:rsidRDefault="006D1C3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2BACD9D" w14:textId="028C04E8" w:rsidR="00112654" w:rsidRPr="00F848F5" w:rsidRDefault="00DE5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8F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112654" w:rsidRPr="00F848F5" w14:paraId="33A480B1" w14:textId="77777777">
        <w:trPr>
          <w:trHeight w:val="1262"/>
        </w:trPr>
        <w:tc>
          <w:tcPr>
            <w:tcW w:w="1265" w:type="pct"/>
            <w:noWrap/>
          </w:tcPr>
          <w:p w14:paraId="0E80F9DC" w14:textId="77777777" w:rsidR="00112654" w:rsidRPr="00F848F5" w:rsidRDefault="0011265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848F5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4FE3349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7021A23" w14:textId="77777777" w:rsidR="00112654" w:rsidRPr="00F848F5" w:rsidRDefault="006D1C3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6B18769" w14:textId="50A4E0BE" w:rsidR="00112654" w:rsidRPr="00F848F5" w:rsidRDefault="00DE5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8F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112654" w:rsidRPr="00F848F5" w14:paraId="1B368866" w14:textId="77777777">
        <w:trPr>
          <w:trHeight w:val="704"/>
        </w:trPr>
        <w:tc>
          <w:tcPr>
            <w:tcW w:w="1265" w:type="pct"/>
            <w:noWrap/>
          </w:tcPr>
          <w:p w14:paraId="48E9CCF5" w14:textId="77777777" w:rsidR="00112654" w:rsidRPr="00F848F5" w:rsidRDefault="0011265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848F5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4C68B7DB" w14:textId="77777777" w:rsidR="00112654" w:rsidRPr="00F848F5" w:rsidRDefault="006D1C3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8623921" w14:textId="604EB629" w:rsidR="00112654" w:rsidRPr="00F848F5" w:rsidRDefault="00DE5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8F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112654" w:rsidRPr="00F848F5" w14:paraId="479DC00B" w14:textId="77777777">
        <w:trPr>
          <w:trHeight w:val="703"/>
        </w:trPr>
        <w:tc>
          <w:tcPr>
            <w:tcW w:w="1265" w:type="pct"/>
            <w:noWrap/>
          </w:tcPr>
          <w:p w14:paraId="161B69A1" w14:textId="77777777" w:rsidR="00112654" w:rsidRPr="00F848F5" w:rsidRDefault="001126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4AFFE49" w14:textId="77777777" w:rsidR="00112654" w:rsidRPr="00F848F5" w:rsidRDefault="006D1C3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EBB0438" w14:textId="46AF2B45" w:rsidR="00112654" w:rsidRPr="00F848F5" w:rsidRDefault="00DE5D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848F5">
              <w:rPr>
                <w:rFonts w:ascii="Arial" w:hAnsi="Arial" w:cs="Arial"/>
                <w:b w:val="0"/>
                <w:lang w:val="en-GB"/>
              </w:rPr>
              <w:t>-</w:t>
            </w:r>
          </w:p>
        </w:tc>
      </w:tr>
      <w:tr w:rsidR="00112654" w:rsidRPr="00F848F5" w14:paraId="560CC835" w14:textId="77777777">
        <w:trPr>
          <w:trHeight w:val="386"/>
        </w:trPr>
        <w:tc>
          <w:tcPr>
            <w:tcW w:w="1265" w:type="pct"/>
            <w:noWrap/>
          </w:tcPr>
          <w:p w14:paraId="09DD4ED3" w14:textId="77777777" w:rsidR="00112654" w:rsidRPr="00F848F5" w:rsidRDefault="00112654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848F5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A25AC8D" w14:textId="77777777" w:rsidR="00112654" w:rsidRPr="00F848F5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2596407" w14:textId="77777777" w:rsidR="00112654" w:rsidRPr="00F848F5" w:rsidRDefault="006D1C3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A5F5356" w14:textId="491BD0E1" w:rsidR="00112654" w:rsidRPr="00F848F5" w:rsidRDefault="00DE5D3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848F5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112654" w:rsidRPr="00F848F5" w14:paraId="25774F41" w14:textId="77777777" w:rsidTr="00F848F5">
        <w:trPr>
          <w:trHeight w:val="890"/>
        </w:trPr>
        <w:tc>
          <w:tcPr>
            <w:tcW w:w="1265" w:type="pct"/>
            <w:noWrap/>
          </w:tcPr>
          <w:p w14:paraId="43697B69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848F5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848F5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848F5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0B04309" w14:textId="77777777" w:rsidR="00112654" w:rsidRPr="00F848F5" w:rsidRDefault="00112654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5088C95" w14:textId="77777777" w:rsidR="00112654" w:rsidRPr="00F848F5" w:rsidRDefault="0011265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4060193" w14:textId="77777777" w:rsidR="00112654" w:rsidRPr="00F848F5" w:rsidRDefault="001126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3F898A8" w14:textId="77777777" w:rsidR="00112654" w:rsidRPr="00F848F5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7366E2" w:rsidRPr="00F848F5" w14:paraId="1448C9CC" w14:textId="77777777" w:rsidTr="007366E2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56755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848F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848F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159FCED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366E2" w:rsidRPr="00F848F5" w14:paraId="2071F257" w14:textId="77777777" w:rsidTr="007366E2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4557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AF739" w14:textId="77777777" w:rsidR="007366E2" w:rsidRPr="00F848F5" w:rsidRDefault="007366E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AE64D" w14:textId="77777777" w:rsidR="007366E2" w:rsidRPr="00F848F5" w:rsidRDefault="007366E2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848F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848F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848F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366E2" w:rsidRPr="00F848F5" w14:paraId="00ADC18D" w14:textId="77777777" w:rsidTr="007366E2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A954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848F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CEEDE6B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7A616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848F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848F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848F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460B4D2B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9C46C9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5088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A23E21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C367830" w14:textId="77777777" w:rsidR="007366E2" w:rsidRPr="00F848F5" w:rsidRDefault="007366E2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24E6F84B" w14:textId="77777777" w:rsidR="007366E2" w:rsidRPr="00F848F5" w:rsidRDefault="007366E2" w:rsidP="007366E2">
      <w:pPr>
        <w:rPr>
          <w:rFonts w:ascii="Arial" w:hAnsi="Arial" w:cs="Arial"/>
          <w:sz w:val="20"/>
          <w:szCs w:val="20"/>
        </w:rPr>
      </w:pPr>
    </w:p>
    <w:p w14:paraId="0B5AEB4D" w14:textId="77777777" w:rsidR="00112654" w:rsidRPr="00F848F5" w:rsidRDefault="00112654" w:rsidP="00112654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4" w:name="_GoBack"/>
      <w:bookmarkEnd w:id="0"/>
      <w:bookmarkEnd w:id="1"/>
      <w:bookmarkEnd w:id="3"/>
      <w:bookmarkEnd w:id="4"/>
    </w:p>
    <w:sectPr w:rsidR="00112654" w:rsidRPr="00F848F5" w:rsidSect="00AC66A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E95D5" w14:textId="77777777" w:rsidR="002375FD" w:rsidRPr="0000007A" w:rsidRDefault="002375FD" w:rsidP="0099583E">
      <w:r>
        <w:separator/>
      </w:r>
    </w:p>
  </w:endnote>
  <w:endnote w:type="continuationSeparator" w:id="0">
    <w:p w14:paraId="2CEC0791" w14:textId="77777777" w:rsidR="002375FD" w:rsidRPr="0000007A" w:rsidRDefault="002375FD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AE5C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B68FD" w:rsidRPr="00BB68FD">
      <w:rPr>
        <w:sz w:val="16"/>
      </w:rPr>
      <w:t xml:space="preserve">Version: </w:t>
    </w:r>
    <w:r w:rsidR="00EA24FA">
      <w:rPr>
        <w:sz w:val="16"/>
      </w:rPr>
      <w:t>3</w:t>
    </w:r>
    <w:r w:rsidR="00BB68FD" w:rsidRPr="00BB68FD">
      <w:rPr>
        <w:sz w:val="16"/>
      </w:rPr>
      <w:t xml:space="preserve"> (0</w:t>
    </w:r>
    <w:r w:rsidR="00EA24FA">
      <w:rPr>
        <w:sz w:val="16"/>
      </w:rPr>
      <w:t>7</w:t>
    </w:r>
    <w:r w:rsidR="00BB68FD" w:rsidRPr="00BB68FD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A1A8F" w14:textId="77777777" w:rsidR="002375FD" w:rsidRPr="0000007A" w:rsidRDefault="002375FD" w:rsidP="0099583E">
      <w:r>
        <w:separator/>
      </w:r>
    </w:p>
  </w:footnote>
  <w:footnote w:type="continuationSeparator" w:id="0">
    <w:p w14:paraId="67775A89" w14:textId="77777777" w:rsidR="002375FD" w:rsidRPr="0000007A" w:rsidRDefault="002375FD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DDD7D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1AD3023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EA24F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460D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2654"/>
    <w:rsid w:val="00120D2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0C2E"/>
    <w:rsid w:val="001D3A1D"/>
    <w:rsid w:val="001E4B3D"/>
    <w:rsid w:val="001F24FF"/>
    <w:rsid w:val="001F2913"/>
    <w:rsid w:val="001F707F"/>
    <w:rsid w:val="002006A0"/>
    <w:rsid w:val="002011F3"/>
    <w:rsid w:val="00201B85"/>
    <w:rsid w:val="00202E80"/>
    <w:rsid w:val="002105F7"/>
    <w:rsid w:val="00212617"/>
    <w:rsid w:val="00220111"/>
    <w:rsid w:val="0022369C"/>
    <w:rsid w:val="002320EB"/>
    <w:rsid w:val="0023696A"/>
    <w:rsid w:val="002375FD"/>
    <w:rsid w:val="002418EC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A1943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E746A"/>
    <w:rsid w:val="00400346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419E"/>
    <w:rsid w:val="004B32A6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5178"/>
    <w:rsid w:val="005D230D"/>
    <w:rsid w:val="00602F7D"/>
    <w:rsid w:val="006057F1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EB7"/>
    <w:rsid w:val="006C3797"/>
    <w:rsid w:val="006D1C33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366E2"/>
    <w:rsid w:val="00741BD0"/>
    <w:rsid w:val="007426E6"/>
    <w:rsid w:val="00746370"/>
    <w:rsid w:val="00746D86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7C59"/>
    <w:rsid w:val="008C2778"/>
    <w:rsid w:val="008C2F62"/>
    <w:rsid w:val="008D020E"/>
    <w:rsid w:val="008D1117"/>
    <w:rsid w:val="008D15A4"/>
    <w:rsid w:val="008F36E4"/>
    <w:rsid w:val="008F76C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399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9F7BB0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0C0C"/>
    <w:rsid w:val="00AA41B3"/>
    <w:rsid w:val="00AA6670"/>
    <w:rsid w:val="00AB1ED6"/>
    <w:rsid w:val="00AB397D"/>
    <w:rsid w:val="00AB638A"/>
    <w:rsid w:val="00AB6E43"/>
    <w:rsid w:val="00AC1349"/>
    <w:rsid w:val="00AC66A8"/>
    <w:rsid w:val="00AD6C51"/>
    <w:rsid w:val="00AF3016"/>
    <w:rsid w:val="00B03A45"/>
    <w:rsid w:val="00B2236C"/>
    <w:rsid w:val="00B22FE6"/>
    <w:rsid w:val="00B25DFD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B68FD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027AF"/>
    <w:rsid w:val="00D1283A"/>
    <w:rsid w:val="00D17979"/>
    <w:rsid w:val="00D2075F"/>
    <w:rsid w:val="00D3257B"/>
    <w:rsid w:val="00D40416"/>
    <w:rsid w:val="00D45CF7"/>
    <w:rsid w:val="00D4782A"/>
    <w:rsid w:val="00D60BC7"/>
    <w:rsid w:val="00D7603E"/>
    <w:rsid w:val="00D8579C"/>
    <w:rsid w:val="00D90124"/>
    <w:rsid w:val="00D9392F"/>
    <w:rsid w:val="00DA41F5"/>
    <w:rsid w:val="00DB5B54"/>
    <w:rsid w:val="00DB7E1B"/>
    <w:rsid w:val="00DC1D81"/>
    <w:rsid w:val="00DE5D37"/>
    <w:rsid w:val="00DF413C"/>
    <w:rsid w:val="00E451EA"/>
    <w:rsid w:val="00E53E52"/>
    <w:rsid w:val="00E57F4B"/>
    <w:rsid w:val="00E63889"/>
    <w:rsid w:val="00E65EB7"/>
    <w:rsid w:val="00E71C8D"/>
    <w:rsid w:val="00E72360"/>
    <w:rsid w:val="00E972A7"/>
    <w:rsid w:val="00EA24FA"/>
    <w:rsid w:val="00EA2839"/>
    <w:rsid w:val="00EB3E91"/>
    <w:rsid w:val="00EC6894"/>
    <w:rsid w:val="00ED6B12"/>
    <w:rsid w:val="00EE0D3E"/>
    <w:rsid w:val="00EF326D"/>
    <w:rsid w:val="00EF53FE"/>
    <w:rsid w:val="00F03B10"/>
    <w:rsid w:val="00F15385"/>
    <w:rsid w:val="00F245A7"/>
    <w:rsid w:val="00F2643C"/>
    <w:rsid w:val="00F2788B"/>
    <w:rsid w:val="00F321B6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848F5"/>
    <w:rsid w:val="00FA6528"/>
    <w:rsid w:val="00FC2E17"/>
    <w:rsid w:val="00FC6387"/>
    <w:rsid w:val="00FC6802"/>
    <w:rsid w:val="00FC7CC0"/>
    <w:rsid w:val="00FD1D0C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68EC0"/>
  <w15:docId w15:val="{7FE6C731-2E86-FC43-81CE-790E29CA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60B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b.com/index.php/JA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BC7A8-482A-4461-9319-2BA1151A1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Links>
    <vt:vector size="6" baseType="variant"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https://journaljamb.com/index.php/JAMB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3</cp:revision>
  <dcterms:created xsi:type="dcterms:W3CDTF">2025-07-21T14:17:00Z</dcterms:created>
  <dcterms:modified xsi:type="dcterms:W3CDTF">2025-07-22T10:54:00Z</dcterms:modified>
</cp:coreProperties>
</file>