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011CC" w14:paraId="2FC5708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26A36CF" w14:textId="77777777" w:rsidR="00602F7D" w:rsidRPr="004011C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011CC" w14:paraId="6F2E2AEE" w14:textId="77777777" w:rsidTr="002643B3">
        <w:trPr>
          <w:trHeight w:val="290"/>
        </w:trPr>
        <w:tc>
          <w:tcPr>
            <w:tcW w:w="1234" w:type="pct"/>
          </w:tcPr>
          <w:p w14:paraId="447AAFE7" w14:textId="77777777" w:rsidR="0000007A" w:rsidRPr="004011C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B07FC" w14:textId="77777777" w:rsidR="0000007A" w:rsidRPr="004011CC" w:rsidRDefault="00560AE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4011C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4011C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4011CC" w14:paraId="6F5D046D" w14:textId="77777777" w:rsidTr="002643B3">
        <w:trPr>
          <w:trHeight w:val="290"/>
        </w:trPr>
        <w:tc>
          <w:tcPr>
            <w:tcW w:w="1234" w:type="pct"/>
          </w:tcPr>
          <w:p w14:paraId="5931EB3D" w14:textId="77777777" w:rsidR="0000007A" w:rsidRPr="004011C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A69E2" w14:textId="77777777" w:rsidR="0000007A" w:rsidRPr="004011CC" w:rsidRDefault="006C12C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Ms_JABB_141084</w:t>
            </w:r>
          </w:p>
        </w:tc>
      </w:tr>
      <w:tr w:rsidR="0000007A" w:rsidRPr="004011CC" w14:paraId="4058CF09" w14:textId="77777777" w:rsidTr="002643B3">
        <w:trPr>
          <w:trHeight w:val="650"/>
        </w:trPr>
        <w:tc>
          <w:tcPr>
            <w:tcW w:w="1234" w:type="pct"/>
          </w:tcPr>
          <w:p w14:paraId="5E7FB711" w14:textId="77777777" w:rsidR="0000007A" w:rsidRPr="004011C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EEF8D" w14:textId="77777777" w:rsidR="0000007A" w:rsidRPr="004011CC" w:rsidRDefault="006C12C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Assessing Heterosis and Combining Ability in Bell Pepper (Capsicum annuum L.) Using Male Sterile Lines  </w:t>
            </w:r>
          </w:p>
        </w:tc>
      </w:tr>
      <w:tr w:rsidR="00CF0BBB" w:rsidRPr="004011CC" w14:paraId="3AF5D48D" w14:textId="77777777" w:rsidTr="002643B3">
        <w:trPr>
          <w:trHeight w:val="332"/>
        </w:trPr>
        <w:tc>
          <w:tcPr>
            <w:tcW w:w="1234" w:type="pct"/>
          </w:tcPr>
          <w:p w14:paraId="2A0B6BCE" w14:textId="77777777" w:rsidR="00CF0BBB" w:rsidRPr="004011C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38805" w14:textId="5863FED7" w:rsidR="00CF0BBB" w:rsidRPr="004011CC" w:rsidRDefault="00E75C5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Original Research Article </w:t>
            </w:r>
          </w:p>
        </w:tc>
      </w:tr>
    </w:tbl>
    <w:p w14:paraId="2A49E9D1" w14:textId="77777777" w:rsidR="002F1235" w:rsidRPr="004011CC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F1235" w:rsidRPr="004011CC" w14:paraId="1CADD4A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09BCCB7" w14:textId="77777777" w:rsidR="002F1235" w:rsidRPr="004011CC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011C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011C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40987DC" w14:textId="77777777" w:rsidR="002F1235" w:rsidRPr="004011CC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4011CC" w14:paraId="3B7FCC78" w14:textId="77777777">
        <w:tc>
          <w:tcPr>
            <w:tcW w:w="1265" w:type="pct"/>
            <w:noWrap/>
          </w:tcPr>
          <w:p w14:paraId="53C4847A" w14:textId="77777777" w:rsidR="002F1235" w:rsidRPr="004011CC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51B2CCA" w14:textId="77777777" w:rsidR="002F1235" w:rsidRPr="004011CC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011CC">
              <w:rPr>
                <w:rFonts w:ascii="Arial" w:hAnsi="Arial" w:cs="Arial"/>
                <w:lang w:val="en-GB"/>
              </w:rPr>
              <w:t>Reviewer’s comment</w:t>
            </w:r>
          </w:p>
          <w:p w14:paraId="6E920D82" w14:textId="77777777" w:rsidR="00D91000" w:rsidRPr="004011CC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11C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41D230B" w14:textId="77777777" w:rsidR="00D91000" w:rsidRPr="004011CC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CD64FB7" w14:textId="77777777" w:rsidR="00D6310E" w:rsidRPr="004011CC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011C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011C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4BCD68D" w14:textId="77777777" w:rsidR="002F1235" w:rsidRPr="004011CC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4011CC" w14:paraId="56D7B996" w14:textId="77777777">
        <w:trPr>
          <w:trHeight w:val="1264"/>
        </w:trPr>
        <w:tc>
          <w:tcPr>
            <w:tcW w:w="1265" w:type="pct"/>
            <w:noWrap/>
          </w:tcPr>
          <w:p w14:paraId="30D3EAFD" w14:textId="77777777" w:rsidR="002F1235" w:rsidRPr="004011CC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CEACC1E" w14:textId="6596B07C" w:rsidR="00306B26" w:rsidRPr="004011CC" w:rsidRDefault="00306B26">
            <w:pPr>
              <w:ind w:left="360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35ED9EF" w14:textId="77777777" w:rsidR="002F1235" w:rsidRPr="004011CC" w:rsidRDefault="00F42D0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11CC">
              <w:rPr>
                <w:rFonts w:ascii="Arial" w:hAnsi="Arial" w:cs="Arial"/>
                <w:sz w:val="20"/>
                <w:szCs w:val="20"/>
              </w:rPr>
              <w:t xml:space="preserve">Research on bell pepper especially on </w:t>
            </w:r>
            <w:r w:rsidR="00547444" w:rsidRPr="004011CC">
              <w:rPr>
                <w:rFonts w:ascii="Arial" w:hAnsi="Arial" w:cs="Arial"/>
                <w:sz w:val="20"/>
                <w:szCs w:val="20"/>
              </w:rPr>
              <w:t xml:space="preserve">heterosis aspect </w:t>
            </w:r>
            <w:r w:rsidRPr="004011CC">
              <w:rPr>
                <w:rFonts w:ascii="Arial" w:hAnsi="Arial" w:cs="Arial"/>
                <w:sz w:val="20"/>
                <w:szCs w:val="20"/>
              </w:rPr>
              <w:t>is highly significant due to its economic value, nutritional importance, and global consumer demand.</w:t>
            </w:r>
          </w:p>
          <w:p w14:paraId="3E6BC1A2" w14:textId="77777777" w:rsidR="004011CC" w:rsidRPr="004011CC" w:rsidRDefault="004011C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6A57D6D" w14:textId="0A552032" w:rsidR="004011CC" w:rsidRPr="004011CC" w:rsidRDefault="004011CC" w:rsidP="004011C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EC0CA71" w14:textId="77777777" w:rsidR="00380659" w:rsidRPr="004011CC" w:rsidRDefault="00380659" w:rsidP="00380659">
            <w:pPr>
              <w:ind w:left="360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4011C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Bell pepper is one of the popular and highly remunerative annual herbaceous vegetable </w:t>
            </w:r>
            <w:proofErr w:type="gramStart"/>
            <w:r w:rsidRPr="004011CC">
              <w:rPr>
                <w:rFonts w:ascii="Arial" w:eastAsia="MS Mincho" w:hAnsi="Arial" w:cs="Arial"/>
                <w:sz w:val="20"/>
                <w:szCs w:val="20"/>
                <w:lang w:val="en-GB"/>
              </w:rPr>
              <w:t>crop</w:t>
            </w:r>
            <w:proofErr w:type="gramEnd"/>
            <w:r w:rsidRPr="004011C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. It </w:t>
            </w:r>
            <w:proofErr w:type="gramStart"/>
            <w:r w:rsidRPr="004011CC">
              <w:rPr>
                <w:rFonts w:ascii="Arial" w:eastAsia="MS Mincho" w:hAnsi="Arial" w:cs="Arial"/>
                <w:sz w:val="20"/>
                <w:szCs w:val="20"/>
                <w:lang w:val="en-GB"/>
              </w:rPr>
              <w:t>holds  very</w:t>
            </w:r>
            <w:proofErr w:type="gramEnd"/>
            <w:r w:rsidRPr="004011C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 coveted position as one of the leading off season vegetable crop</w:t>
            </w:r>
          </w:p>
          <w:p w14:paraId="45235EAA" w14:textId="77777777" w:rsidR="00380659" w:rsidRPr="004011CC" w:rsidRDefault="00380659" w:rsidP="00380659">
            <w:pPr>
              <w:ind w:left="360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4011C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in Himachal Pradesh which fetches high price in market. There has been increasing demand of capsicum in market due to delicate taste, pleasant flavour, ascorbic acid, vitamin </w:t>
            </w:r>
          </w:p>
          <w:p w14:paraId="78F38548" w14:textId="77777777" w:rsidR="00380659" w:rsidRPr="004011CC" w:rsidRDefault="00380659" w:rsidP="00380659">
            <w:pPr>
              <w:ind w:left="360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4011C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A and coloured fruits. Exploiting heterosis using male sterility has broken the upper limit of fruit yield in bell pepper. In India, hybrids </w:t>
            </w:r>
            <w:proofErr w:type="gramStart"/>
            <w:r w:rsidRPr="004011CC">
              <w:rPr>
                <w:rFonts w:ascii="Arial" w:eastAsia="MS Mincho" w:hAnsi="Arial" w:cs="Arial"/>
                <w:sz w:val="20"/>
                <w:szCs w:val="20"/>
                <w:lang w:val="en-GB"/>
              </w:rPr>
              <w:t>has</w:t>
            </w:r>
            <w:proofErr w:type="gramEnd"/>
            <w:r w:rsidRPr="004011C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 been growing steadily due to their </w:t>
            </w:r>
          </w:p>
          <w:p w14:paraId="75C9B954" w14:textId="314D2015" w:rsidR="002F1235" w:rsidRPr="004011CC" w:rsidRDefault="00380659" w:rsidP="0038065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011CC">
              <w:rPr>
                <w:rFonts w:ascii="Arial" w:hAnsi="Arial" w:cs="Arial"/>
                <w:lang w:val="en-GB"/>
              </w:rPr>
              <w:t>genetic uniformity, built in resistance, wider adaptability and higher yield potential.</w:t>
            </w:r>
            <w:bookmarkStart w:id="2" w:name="_GoBack"/>
            <w:bookmarkEnd w:id="2"/>
          </w:p>
        </w:tc>
      </w:tr>
      <w:tr w:rsidR="002F1235" w:rsidRPr="004011CC" w14:paraId="61CC0ABE" w14:textId="77777777" w:rsidTr="004011CC">
        <w:trPr>
          <w:trHeight w:val="611"/>
        </w:trPr>
        <w:tc>
          <w:tcPr>
            <w:tcW w:w="1265" w:type="pct"/>
            <w:noWrap/>
          </w:tcPr>
          <w:p w14:paraId="2CF782E4" w14:textId="77777777" w:rsidR="002F1235" w:rsidRPr="004011CC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E651EAD" w14:textId="77777777" w:rsidR="002F1235" w:rsidRPr="004011CC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8568F03" w14:textId="77777777" w:rsidR="002F1235" w:rsidRPr="004011CC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BB960D3" w14:textId="77777777" w:rsidR="002F1235" w:rsidRPr="004011CC" w:rsidRDefault="00F42D0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1C4465D" w14:textId="5ED6FD95" w:rsidR="002F1235" w:rsidRPr="004011CC" w:rsidRDefault="00B616D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011CC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2F1235" w:rsidRPr="004011CC" w14:paraId="4A8BDF42" w14:textId="77777777" w:rsidTr="004011CC">
        <w:trPr>
          <w:trHeight w:val="620"/>
        </w:trPr>
        <w:tc>
          <w:tcPr>
            <w:tcW w:w="1265" w:type="pct"/>
            <w:noWrap/>
          </w:tcPr>
          <w:p w14:paraId="6BC4F443" w14:textId="77777777" w:rsidR="002F1235" w:rsidRPr="004011CC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011C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DDBABFE" w14:textId="77777777" w:rsidR="002F1235" w:rsidRPr="004011CC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F6220A3" w14:textId="77777777" w:rsidR="002F1235" w:rsidRPr="004011CC" w:rsidRDefault="00F42D0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28B06AD" w14:textId="502365F1" w:rsidR="002F1235" w:rsidRPr="004011CC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4011CC" w14:paraId="525C26CC" w14:textId="77777777">
        <w:trPr>
          <w:trHeight w:val="704"/>
        </w:trPr>
        <w:tc>
          <w:tcPr>
            <w:tcW w:w="1265" w:type="pct"/>
            <w:noWrap/>
          </w:tcPr>
          <w:p w14:paraId="7300BA98" w14:textId="77777777" w:rsidR="002F1235" w:rsidRPr="004011CC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011C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E034E54" w14:textId="77777777" w:rsidR="002F1235" w:rsidRPr="004011CC" w:rsidRDefault="00F42D0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FE0E91F" w14:textId="4770771A" w:rsidR="002F1235" w:rsidRPr="004011CC" w:rsidRDefault="00A5283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011CC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2F1235" w:rsidRPr="004011CC" w14:paraId="5EF28735" w14:textId="77777777">
        <w:trPr>
          <w:trHeight w:val="703"/>
        </w:trPr>
        <w:tc>
          <w:tcPr>
            <w:tcW w:w="1265" w:type="pct"/>
            <w:noWrap/>
          </w:tcPr>
          <w:p w14:paraId="34494676" w14:textId="77777777" w:rsidR="002F1235" w:rsidRPr="004011CC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A20FB59" w14:textId="77777777" w:rsidR="002F1235" w:rsidRPr="004011CC" w:rsidRDefault="00F42D0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No, recent </w:t>
            </w:r>
            <w:proofErr w:type="spellStart"/>
            <w:r w:rsidRPr="004011CC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refernces</w:t>
            </w:r>
            <w:proofErr w:type="spellEnd"/>
            <w:r w:rsidRPr="004011C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should be added as the references cited are very old.</w:t>
            </w:r>
          </w:p>
        </w:tc>
        <w:tc>
          <w:tcPr>
            <w:tcW w:w="1523" w:type="pct"/>
          </w:tcPr>
          <w:p w14:paraId="5E578768" w14:textId="79B83C86" w:rsidR="002F1235" w:rsidRPr="004011CC" w:rsidRDefault="001A77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011CC">
              <w:rPr>
                <w:rFonts w:ascii="Arial" w:hAnsi="Arial" w:cs="Arial"/>
                <w:b w:val="0"/>
                <w:lang w:val="en-GB"/>
              </w:rPr>
              <w:t>I have cited new one along with old ones</w:t>
            </w:r>
          </w:p>
        </w:tc>
      </w:tr>
      <w:tr w:rsidR="002F1235" w:rsidRPr="004011CC" w14:paraId="1012267D" w14:textId="77777777">
        <w:trPr>
          <w:trHeight w:val="386"/>
        </w:trPr>
        <w:tc>
          <w:tcPr>
            <w:tcW w:w="1265" w:type="pct"/>
            <w:noWrap/>
          </w:tcPr>
          <w:p w14:paraId="1939E1B6" w14:textId="77777777" w:rsidR="002F1235" w:rsidRPr="004011CC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011C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C94B458" w14:textId="77777777" w:rsidR="002F1235" w:rsidRPr="004011CC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FD77AC5" w14:textId="77777777" w:rsidR="002F1235" w:rsidRPr="004011CC" w:rsidRDefault="00F42D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88DB980" w14:textId="66D7568E" w:rsidR="002F1235" w:rsidRPr="004011CC" w:rsidRDefault="001A77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2F1235" w:rsidRPr="004011CC" w14:paraId="1FA502C8" w14:textId="77777777" w:rsidTr="004011CC">
        <w:trPr>
          <w:trHeight w:val="548"/>
        </w:trPr>
        <w:tc>
          <w:tcPr>
            <w:tcW w:w="1265" w:type="pct"/>
            <w:noWrap/>
          </w:tcPr>
          <w:p w14:paraId="235B4BB9" w14:textId="77777777" w:rsidR="002F1235" w:rsidRPr="004011CC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011C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011C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011C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074C889" w14:textId="77777777" w:rsidR="002F1235" w:rsidRPr="004011CC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B3DD875" w14:textId="77777777" w:rsidR="002F1235" w:rsidRPr="004011CC" w:rsidRDefault="00F42D0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Result part especially heterosis part is not written </w:t>
            </w:r>
            <w:proofErr w:type="gramStart"/>
            <w:r w:rsidRPr="004011CC">
              <w:rPr>
                <w:rFonts w:ascii="Arial" w:hAnsi="Arial" w:cs="Arial"/>
                <w:b/>
                <w:sz w:val="20"/>
                <w:szCs w:val="20"/>
                <w:lang w:val="en-GB"/>
              </w:rPr>
              <w:t>properly .</w:t>
            </w:r>
            <w:proofErr w:type="gramEnd"/>
            <w:r w:rsidRPr="004011C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 have given the comment. These should be incorporated in the result.</w:t>
            </w:r>
          </w:p>
          <w:p w14:paraId="2EA5CC2F" w14:textId="77777777" w:rsidR="007E3001" w:rsidRPr="004011CC" w:rsidRDefault="007E30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996F796" w14:textId="376CFB9F" w:rsidR="002F1235" w:rsidRPr="004011CC" w:rsidRDefault="004802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11CC">
              <w:rPr>
                <w:rFonts w:ascii="Arial" w:hAnsi="Arial" w:cs="Arial"/>
                <w:sz w:val="20"/>
                <w:szCs w:val="20"/>
                <w:lang w:val="en-GB"/>
              </w:rPr>
              <w:t xml:space="preserve">I have </w:t>
            </w:r>
            <w:r w:rsidR="00D77609" w:rsidRPr="004011CC">
              <w:rPr>
                <w:rFonts w:ascii="Arial" w:hAnsi="Arial" w:cs="Arial"/>
                <w:sz w:val="20"/>
                <w:szCs w:val="20"/>
                <w:lang w:val="en-GB"/>
              </w:rPr>
              <w:t>corrected it properly.</w:t>
            </w:r>
          </w:p>
        </w:tc>
      </w:tr>
    </w:tbl>
    <w:p w14:paraId="02495BF0" w14:textId="77777777" w:rsidR="002F1235" w:rsidRPr="004011CC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AA017B" w:rsidRPr="004011CC" w14:paraId="4FFFE415" w14:textId="77777777" w:rsidTr="00AA017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ECDD2" w14:textId="77777777" w:rsidR="00AA017B" w:rsidRPr="004011CC" w:rsidRDefault="00AA017B" w:rsidP="00AA017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4011C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011C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30ACA4F" w14:textId="77777777" w:rsidR="00AA017B" w:rsidRPr="004011CC" w:rsidRDefault="00AA017B" w:rsidP="00AA017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A017B" w:rsidRPr="004011CC" w14:paraId="2F005B05" w14:textId="77777777" w:rsidTr="00AA017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DD9FE" w14:textId="77777777" w:rsidR="00AA017B" w:rsidRPr="004011CC" w:rsidRDefault="00AA017B" w:rsidP="00AA01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0A005" w14:textId="77777777" w:rsidR="00AA017B" w:rsidRPr="004011CC" w:rsidRDefault="00AA017B" w:rsidP="00AA017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7A2E1" w14:textId="77777777" w:rsidR="00AA017B" w:rsidRPr="004011CC" w:rsidRDefault="00AA017B" w:rsidP="00AA017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011C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011C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011C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A017B" w:rsidRPr="004011CC" w14:paraId="24EFEE69" w14:textId="77777777" w:rsidTr="00AA017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09B05" w14:textId="77777777" w:rsidR="00AA017B" w:rsidRPr="004011CC" w:rsidRDefault="00AA017B" w:rsidP="00AA017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011C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137DE3F" w14:textId="77777777" w:rsidR="00AA017B" w:rsidRPr="004011CC" w:rsidRDefault="00AA017B" w:rsidP="00AA01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5B8AE" w14:textId="77777777" w:rsidR="00AA017B" w:rsidRPr="004011CC" w:rsidRDefault="00AA017B" w:rsidP="00AA017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011C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011C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011C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E9AC1FB" w14:textId="77777777" w:rsidR="00AA017B" w:rsidRPr="004011CC" w:rsidRDefault="00AA017B" w:rsidP="00AA01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108629" w14:textId="77777777" w:rsidR="00AA017B" w:rsidRPr="004011CC" w:rsidRDefault="00AA017B" w:rsidP="00AA01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ADCF" w14:textId="464A7FDE" w:rsidR="00AA017B" w:rsidRPr="004011CC" w:rsidRDefault="00547444" w:rsidP="00AA01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011C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</w:t>
            </w:r>
          </w:p>
          <w:p w14:paraId="1AF0DA35" w14:textId="77777777" w:rsidR="00AA017B" w:rsidRPr="004011CC" w:rsidRDefault="00AA017B" w:rsidP="00AA01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399ECBE" w14:textId="77777777" w:rsidR="00AA017B" w:rsidRPr="004011CC" w:rsidRDefault="00AA017B" w:rsidP="00AA017B">
      <w:pPr>
        <w:rPr>
          <w:rFonts w:ascii="Arial" w:hAnsi="Arial" w:cs="Arial"/>
          <w:sz w:val="20"/>
          <w:szCs w:val="20"/>
        </w:rPr>
      </w:pPr>
    </w:p>
    <w:bookmarkEnd w:id="0"/>
    <w:bookmarkEnd w:id="1"/>
    <w:bookmarkEnd w:id="4"/>
    <w:p w14:paraId="40F28554" w14:textId="77777777" w:rsidR="002F1235" w:rsidRPr="004011CC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F1235" w:rsidRPr="004011CC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11C3F" w14:textId="77777777" w:rsidR="00560AE1" w:rsidRPr="0000007A" w:rsidRDefault="00560AE1" w:rsidP="0099583E">
      <w:r>
        <w:separator/>
      </w:r>
    </w:p>
  </w:endnote>
  <w:endnote w:type="continuationSeparator" w:id="0">
    <w:p w14:paraId="32E1DCE5" w14:textId="77777777" w:rsidR="00560AE1" w:rsidRPr="0000007A" w:rsidRDefault="00560AE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F120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B8D28" w14:textId="77777777" w:rsidR="00560AE1" w:rsidRPr="0000007A" w:rsidRDefault="00560AE1" w:rsidP="0099583E">
      <w:r>
        <w:separator/>
      </w:r>
    </w:p>
  </w:footnote>
  <w:footnote w:type="continuationSeparator" w:id="0">
    <w:p w14:paraId="30F1EE74" w14:textId="77777777" w:rsidR="00560AE1" w:rsidRPr="0000007A" w:rsidRDefault="00560AE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9E5E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725BF62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activeWritingStyle w:appName="MSWord" w:lang="en-GB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056D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7FEF"/>
    <w:rsid w:val="00100577"/>
    <w:rsid w:val="00101322"/>
    <w:rsid w:val="00106F7C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7738"/>
    <w:rsid w:val="001B0C63"/>
    <w:rsid w:val="001B7D58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5780"/>
    <w:rsid w:val="0023696A"/>
    <w:rsid w:val="002422CB"/>
    <w:rsid w:val="00245E23"/>
    <w:rsid w:val="002524AC"/>
    <w:rsid w:val="0025366D"/>
    <w:rsid w:val="00254F80"/>
    <w:rsid w:val="00262634"/>
    <w:rsid w:val="002643B3"/>
    <w:rsid w:val="00267D5C"/>
    <w:rsid w:val="00275984"/>
    <w:rsid w:val="002773E1"/>
    <w:rsid w:val="00280EC9"/>
    <w:rsid w:val="00291D08"/>
    <w:rsid w:val="00293482"/>
    <w:rsid w:val="002A4B5A"/>
    <w:rsid w:val="002D7EA9"/>
    <w:rsid w:val="002E1211"/>
    <w:rsid w:val="002E2339"/>
    <w:rsid w:val="002E6D86"/>
    <w:rsid w:val="002F1235"/>
    <w:rsid w:val="002F6935"/>
    <w:rsid w:val="00306B26"/>
    <w:rsid w:val="00312559"/>
    <w:rsid w:val="003204B8"/>
    <w:rsid w:val="00334F81"/>
    <w:rsid w:val="0033692F"/>
    <w:rsid w:val="00346223"/>
    <w:rsid w:val="00353D68"/>
    <w:rsid w:val="00380659"/>
    <w:rsid w:val="0039513C"/>
    <w:rsid w:val="003A04E7"/>
    <w:rsid w:val="003A4991"/>
    <w:rsid w:val="003A6E1A"/>
    <w:rsid w:val="003B2172"/>
    <w:rsid w:val="003E746A"/>
    <w:rsid w:val="004011CC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7721E"/>
    <w:rsid w:val="004801AA"/>
    <w:rsid w:val="0048021C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043F"/>
    <w:rsid w:val="00531C82"/>
    <w:rsid w:val="005339A8"/>
    <w:rsid w:val="00533FC1"/>
    <w:rsid w:val="0054564B"/>
    <w:rsid w:val="00545A13"/>
    <w:rsid w:val="00546343"/>
    <w:rsid w:val="00547444"/>
    <w:rsid w:val="00557CD3"/>
    <w:rsid w:val="00560AE1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3E0E"/>
    <w:rsid w:val="00676845"/>
    <w:rsid w:val="00680547"/>
    <w:rsid w:val="00682B55"/>
    <w:rsid w:val="006830F4"/>
    <w:rsid w:val="0068446F"/>
    <w:rsid w:val="006869FC"/>
    <w:rsid w:val="0069428E"/>
    <w:rsid w:val="00695F8A"/>
    <w:rsid w:val="00696CAD"/>
    <w:rsid w:val="006A5E0B"/>
    <w:rsid w:val="006C12CA"/>
    <w:rsid w:val="006C3797"/>
    <w:rsid w:val="006D7E86"/>
    <w:rsid w:val="006E7D6E"/>
    <w:rsid w:val="006F6F2F"/>
    <w:rsid w:val="00701186"/>
    <w:rsid w:val="00707BE1"/>
    <w:rsid w:val="0071518C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329E"/>
    <w:rsid w:val="007B6E18"/>
    <w:rsid w:val="007C051E"/>
    <w:rsid w:val="007D0246"/>
    <w:rsid w:val="007E3001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5251"/>
    <w:rsid w:val="00860086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4567A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7E18"/>
    <w:rsid w:val="00A519D1"/>
    <w:rsid w:val="00A52830"/>
    <w:rsid w:val="00A57DB1"/>
    <w:rsid w:val="00A6343B"/>
    <w:rsid w:val="00A65C50"/>
    <w:rsid w:val="00A66DD2"/>
    <w:rsid w:val="00A84D50"/>
    <w:rsid w:val="00AA017B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E2406"/>
    <w:rsid w:val="00AF3016"/>
    <w:rsid w:val="00B03A45"/>
    <w:rsid w:val="00B076F8"/>
    <w:rsid w:val="00B2236C"/>
    <w:rsid w:val="00B22FE6"/>
    <w:rsid w:val="00B3033D"/>
    <w:rsid w:val="00B356AF"/>
    <w:rsid w:val="00B42B30"/>
    <w:rsid w:val="00B616DE"/>
    <w:rsid w:val="00B62087"/>
    <w:rsid w:val="00B62F41"/>
    <w:rsid w:val="00B73785"/>
    <w:rsid w:val="00B760E1"/>
    <w:rsid w:val="00B807F8"/>
    <w:rsid w:val="00B858FF"/>
    <w:rsid w:val="00BA1AB3"/>
    <w:rsid w:val="00BA6421"/>
    <w:rsid w:val="00BA6648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BF6FDA"/>
    <w:rsid w:val="00C02797"/>
    <w:rsid w:val="00C10283"/>
    <w:rsid w:val="00C110CC"/>
    <w:rsid w:val="00C22886"/>
    <w:rsid w:val="00C25C8F"/>
    <w:rsid w:val="00C263C6"/>
    <w:rsid w:val="00C26C80"/>
    <w:rsid w:val="00C33EF0"/>
    <w:rsid w:val="00C56DD3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603E"/>
    <w:rsid w:val="00D77609"/>
    <w:rsid w:val="00D8579C"/>
    <w:rsid w:val="00D90124"/>
    <w:rsid w:val="00D91000"/>
    <w:rsid w:val="00D9392F"/>
    <w:rsid w:val="00DA41F5"/>
    <w:rsid w:val="00DB5B54"/>
    <w:rsid w:val="00DB7E1B"/>
    <w:rsid w:val="00DC1D81"/>
    <w:rsid w:val="00DE129E"/>
    <w:rsid w:val="00E210E7"/>
    <w:rsid w:val="00E451EA"/>
    <w:rsid w:val="00E53E52"/>
    <w:rsid w:val="00E57F4B"/>
    <w:rsid w:val="00E63889"/>
    <w:rsid w:val="00E65EB7"/>
    <w:rsid w:val="00E71C8D"/>
    <w:rsid w:val="00E72360"/>
    <w:rsid w:val="00E75C59"/>
    <w:rsid w:val="00E90A46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2D04"/>
    <w:rsid w:val="00F4700F"/>
    <w:rsid w:val="00F51F7F"/>
    <w:rsid w:val="00F531E9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7CC431"/>
  <w15:docId w15:val="{0718557F-30B4-4FF7-803A-804AAB2D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CF286-90BF-478E-B04D-4BC6F2B4A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Links>
    <vt:vector size="12" baseType="variant">
      <vt:variant>
        <vt:i4>6881331</vt:i4>
      </vt:variant>
      <vt:variant>
        <vt:i4>3</vt:i4>
      </vt:variant>
      <vt:variant>
        <vt:i4>0</vt:i4>
      </vt:variant>
      <vt:variant>
        <vt:i4>5</vt:i4>
      </vt:variant>
      <vt:variant>
        <vt:lpwstr>https://doi.org/10.9734/jabb/2025/v28i42241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7</cp:revision>
  <dcterms:created xsi:type="dcterms:W3CDTF">2025-07-23T15:07:00Z</dcterms:created>
  <dcterms:modified xsi:type="dcterms:W3CDTF">2025-07-24T09:35:00Z</dcterms:modified>
</cp:coreProperties>
</file>