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C5851" w14:textId="77777777" w:rsidR="00760E96" w:rsidRPr="00D502B6" w:rsidRDefault="00760E96">
      <w:pPr>
        <w:spacing w:before="13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2"/>
        <w:gridCol w:w="15771"/>
      </w:tblGrid>
      <w:tr w:rsidR="00760E96" w:rsidRPr="00D502B6" w14:paraId="1F5413D9" w14:textId="77777777" w:rsidTr="00727269">
        <w:trPr>
          <w:trHeight w:val="268"/>
        </w:trPr>
        <w:tc>
          <w:tcPr>
            <w:tcW w:w="5172" w:type="dxa"/>
          </w:tcPr>
          <w:p w14:paraId="7FD4E1EF" w14:textId="77777777" w:rsidR="00760E96" w:rsidRPr="00D502B6" w:rsidRDefault="0017009A">
            <w:pPr>
              <w:pStyle w:val="TableParagraph"/>
              <w:spacing w:line="203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Journal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771" w:type="dxa"/>
          </w:tcPr>
          <w:p w14:paraId="24EC7BBF" w14:textId="77777777" w:rsidR="00760E96" w:rsidRPr="00D502B6" w:rsidRDefault="0017009A">
            <w:pPr>
              <w:pStyle w:val="TableParagraph"/>
              <w:spacing w:line="235" w:lineRule="exact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D502B6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Journal</w:t>
              </w:r>
              <w:r w:rsidRPr="00D502B6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D502B6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of</w:t>
              </w:r>
              <w:r w:rsidRPr="00D502B6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D502B6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Advances</w:t>
              </w:r>
              <w:r w:rsidRPr="00D502B6">
                <w:rPr>
                  <w:rFonts w:ascii="Arial" w:hAnsi="Arial" w:cs="Arial"/>
                  <w:b/>
                  <w:color w:val="0000FF"/>
                  <w:spacing w:val="-15"/>
                  <w:sz w:val="20"/>
                  <w:szCs w:val="20"/>
                  <w:u w:val="single" w:color="0000FF"/>
                </w:rPr>
                <w:t xml:space="preserve"> </w:t>
              </w:r>
              <w:r w:rsidRPr="00D502B6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in</w:t>
              </w:r>
              <w:r w:rsidRPr="00D502B6">
                <w:rPr>
                  <w:rFonts w:ascii="Arial" w:hAnsi="Arial" w:cs="Arial"/>
                  <w:b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Pr="00D502B6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Biology</w:t>
              </w:r>
              <w:r w:rsidRPr="00D502B6">
                <w:rPr>
                  <w:rFonts w:ascii="Arial" w:hAnsi="Arial" w:cs="Arial"/>
                  <w:b/>
                  <w:color w:val="0000FF"/>
                  <w:spacing w:val="-15"/>
                  <w:sz w:val="20"/>
                  <w:szCs w:val="20"/>
                  <w:u w:val="single" w:color="0000FF"/>
                </w:rPr>
                <w:t xml:space="preserve"> </w:t>
              </w:r>
              <w:r w:rsidRPr="00D502B6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&amp;</w:t>
              </w:r>
              <w:r w:rsidRPr="00D502B6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Pr="00D502B6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>Biotechnology</w:t>
              </w:r>
            </w:hyperlink>
          </w:p>
        </w:tc>
      </w:tr>
      <w:tr w:rsidR="00760E96" w:rsidRPr="00D502B6" w14:paraId="10F81DA9" w14:textId="77777777" w:rsidTr="00727269">
        <w:trPr>
          <w:trHeight w:val="283"/>
        </w:trPr>
        <w:tc>
          <w:tcPr>
            <w:tcW w:w="5172" w:type="dxa"/>
          </w:tcPr>
          <w:p w14:paraId="778A2DEA" w14:textId="77777777" w:rsidR="00760E96" w:rsidRPr="00D502B6" w:rsidRDefault="0017009A">
            <w:pPr>
              <w:pStyle w:val="TableParagraph"/>
              <w:spacing w:line="219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Manuscript</w:t>
            </w:r>
            <w:r w:rsidRPr="00D502B6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0B107228" w14:textId="77777777" w:rsidR="00760E96" w:rsidRPr="00D502B6" w:rsidRDefault="0017009A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Ms_JABB_140054</w:t>
            </w:r>
          </w:p>
        </w:tc>
      </w:tr>
      <w:tr w:rsidR="00760E96" w:rsidRPr="00D502B6" w14:paraId="771C3C19" w14:textId="77777777" w:rsidTr="00727269">
        <w:trPr>
          <w:trHeight w:val="636"/>
        </w:trPr>
        <w:tc>
          <w:tcPr>
            <w:tcW w:w="5172" w:type="dxa"/>
          </w:tcPr>
          <w:p w14:paraId="1996878E" w14:textId="77777777" w:rsidR="00760E96" w:rsidRPr="00D502B6" w:rsidRDefault="0017009A">
            <w:pPr>
              <w:pStyle w:val="TableParagraph"/>
              <w:spacing w:line="219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Title</w:t>
            </w:r>
            <w:r w:rsidRPr="00D502B6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3EDB1E0A" w14:textId="77777777" w:rsidR="00760E96" w:rsidRPr="00D502B6" w:rsidRDefault="0017009A">
            <w:pPr>
              <w:pStyle w:val="TableParagraph"/>
              <w:spacing w:before="185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GENETIC</w:t>
            </w:r>
            <w:r w:rsidRPr="00D502B6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DIVERSITY</w:t>
            </w:r>
            <w:r w:rsidRPr="00D502B6">
              <w:rPr>
                <w:rFonts w:ascii="Arial" w:hAnsi="Arial" w:cs="Arial"/>
                <w:b/>
                <w:spacing w:val="-2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STUDY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IN</w:t>
            </w:r>
            <w:r w:rsidRPr="00D502B6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TOMATO</w:t>
            </w:r>
            <w:r w:rsidRPr="00D502B6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(Solanum</w:t>
            </w:r>
            <w:r w:rsidRPr="00D502B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lycopersicum</w:t>
            </w:r>
            <w:proofErr w:type="spellEnd"/>
            <w:r w:rsidRPr="00D502B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L.)</w:t>
            </w:r>
            <w:r w:rsidRPr="00D502B6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DISCOVERED</w:t>
            </w:r>
            <w:r w:rsidRPr="00D502B6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BY</w:t>
            </w:r>
            <w:r w:rsidRPr="00D502B6">
              <w:rPr>
                <w:rFonts w:ascii="Arial" w:hAnsi="Arial" w:cs="Arial"/>
                <w:b/>
                <w:spacing w:val="-1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SIMPLE</w:t>
            </w:r>
            <w:r w:rsidRPr="00D502B6">
              <w:rPr>
                <w:rFonts w:ascii="Arial" w:hAnsi="Arial" w:cs="Arial"/>
                <w:b/>
                <w:spacing w:val="-2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SEQUENCE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REPEATS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(SSR)</w:t>
            </w:r>
            <w:r w:rsidRPr="00D502B6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>MARKERS</w:t>
            </w:r>
          </w:p>
        </w:tc>
      </w:tr>
      <w:tr w:rsidR="00760E96" w:rsidRPr="00D502B6" w14:paraId="23A4C7B6" w14:textId="77777777" w:rsidTr="00727269">
        <w:trPr>
          <w:trHeight w:val="316"/>
        </w:trPr>
        <w:tc>
          <w:tcPr>
            <w:tcW w:w="5172" w:type="dxa"/>
          </w:tcPr>
          <w:p w14:paraId="113A7C74" w14:textId="77777777" w:rsidR="00760E96" w:rsidRPr="00D502B6" w:rsidRDefault="0017009A">
            <w:pPr>
              <w:pStyle w:val="TableParagraph"/>
              <w:spacing w:line="219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z w:val="20"/>
                <w:szCs w:val="20"/>
              </w:rPr>
              <w:t>Type</w:t>
            </w:r>
            <w:r w:rsidRPr="00D502B6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3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0BC51AE0" w14:textId="77777777" w:rsidR="00760E96" w:rsidRPr="00D502B6" w:rsidRDefault="0017009A">
            <w:pPr>
              <w:pStyle w:val="TableParagraph"/>
              <w:spacing w:before="25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Short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Research Article</w:t>
            </w:r>
          </w:p>
        </w:tc>
      </w:tr>
    </w:tbl>
    <w:tbl>
      <w:tblPr>
        <w:tblpPr w:leftFromText="180" w:rightFromText="180" w:vertAnchor="text" w:horzAnchor="margin" w:tblpX="142" w:tblpY="434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2"/>
        <w:gridCol w:w="9366"/>
        <w:gridCol w:w="6250"/>
      </w:tblGrid>
      <w:tr w:rsidR="00727269" w:rsidRPr="00D502B6" w14:paraId="07B02171" w14:textId="77777777" w:rsidTr="00D502B6">
        <w:trPr>
          <w:trHeight w:val="471"/>
        </w:trPr>
        <w:tc>
          <w:tcPr>
            <w:tcW w:w="20838" w:type="dxa"/>
            <w:gridSpan w:val="3"/>
            <w:tcBorders>
              <w:top w:val="nil"/>
              <w:left w:val="nil"/>
              <w:right w:val="nil"/>
            </w:tcBorders>
          </w:tcPr>
          <w:p w14:paraId="038E5DC6" w14:textId="77777777" w:rsidR="00727269" w:rsidRPr="00D502B6" w:rsidRDefault="00727269" w:rsidP="00D502B6">
            <w:pPr>
              <w:pStyle w:val="TableParagraph"/>
              <w:spacing w:line="231" w:lineRule="exact"/>
              <w:ind w:left="127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D502B6">
              <w:rPr>
                <w:rFonts w:ascii="Arial" w:hAnsi="Arial" w:cs="Arial"/>
                <w:b/>
                <w:color w:val="000000"/>
                <w:spacing w:val="21"/>
                <w:sz w:val="20"/>
                <w:szCs w:val="20"/>
                <w:highlight w:val="yellow"/>
              </w:rPr>
              <w:t xml:space="preserve"> </w:t>
            </w:r>
            <w:r w:rsidRPr="00D502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D502B6">
              <w:rPr>
                <w:rFonts w:ascii="Arial" w:hAnsi="Arial" w:cs="Arial"/>
                <w:b/>
                <w:color w:val="000000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727269" w:rsidRPr="00D502B6" w14:paraId="3459AC0A" w14:textId="77777777" w:rsidTr="00D502B6">
        <w:trPr>
          <w:trHeight w:val="957"/>
        </w:trPr>
        <w:tc>
          <w:tcPr>
            <w:tcW w:w="5222" w:type="dxa"/>
          </w:tcPr>
          <w:p w14:paraId="0AFF9B7C" w14:textId="77777777" w:rsidR="00727269" w:rsidRPr="00D502B6" w:rsidRDefault="00727269" w:rsidP="00D502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6" w:type="dxa"/>
          </w:tcPr>
          <w:p w14:paraId="0AFC96B4" w14:textId="77777777" w:rsidR="00727269" w:rsidRPr="00D502B6" w:rsidRDefault="00727269" w:rsidP="00D502B6">
            <w:pPr>
              <w:pStyle w:val="TableParagraph"/>
              <w:spacing w:line="203" w:lineRule="exact"/>
              <w:ind w:left="101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5"/>
                <w:sz w:val="20"/>
                <w:szCs w:val="20"/>
              </w:rPr>
              <w:t>Reviewer’s</w:t>
            </w:r>
            <w:r w:rsidRPr="00D502B6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72E22C7" w14:textId="77777777" w:rsidR="00727269" w:rsidRPr="00D502B6" w:rsidRDefault="00727269" w:rsidP="00D502B6">
            <w:pPr>
              <w:pStyle w:val="TableParagraph"/>
              <w:spacing w:before="13" w:line="223" w:lineRule="auto"/>
              <w:ind w:left="101" w:right="158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Artificial Intelligence (AI)</w:t>
            </w:r>
            <w:r w:rsidRPr="00D502B6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D502B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generated</w:t>
            </w:r>
            <w:r w:rsidRPr="00D502B6">
              <w:rPr>
                <w:rFonts w:ascii="Arial" w:hAnsi="Arial" w:cs="Arial"/>
                <w:b/>
                <w:color w:val="000000"/>
                <w:spacing w:val="-24"/>
                <w:sz w:val="20"/>
                <w:szCs w:val="20"/>
                <w:highlight w:val="yellow"/>
              </w:rPr>
              <w:t xml:space="preserve"> </w:t>
            </w:r>
            <w:r w:rsidRPr="00D502B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or assisted</w:t>
            </w:r>
            <w:r w:rsidRPr="00D502B6">
              <w:rPr>
                <w:rFonts w:ascii="Arial" w:hAnsi="Arial" w:cs="Arial"/>
                <w:b/>
                <w:color w:val="000000"/>
                <w:spacing w:val="-24"/>
                <w:sz w:val="20"/>
                <w:szCs w:val="20"/>
                <w:highlight w:val="yellow"/>
              </w:rPr>
              <w:t xml:space="preserve"> </w:t>
            </w:r>
            <w:r w:rsidRPr="00D502B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review</w:t>
            </w:r>
            <w:r w:rsidRPr="00D502B6">
              <w:rPr>
                <w:rFonts w:ascii="Arial" w:hAnsi="Arial" w:cs="Arial"/>
                <w:b/>
                <w:color w:val="000000"/>
                <w:spacing w:val="-27"/>
                <w:sz w:val="20"/>
                <w:szCs w:val="20"/>
                <w:highlight w:val="yellow"/>
              </w:rPr>
              <w:t xml:space="preserve"> </w:t>
            </w:r>
            <w:r w:rsidRPr="00D502B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comments</w:t>
            </w:r>
            <w:r w:rsidRPr="00D502B6">
              <w:rPr>
                <w:rFonts w:ascii="Arial" w:hAnsi="Arial" w:cs="Arial"/>
                <w:b/>
                <w:color w:val="000000"/>
                <w:spacing w:val="11"/>
                <w:sz w:val="20"/>
                <w:szCs w:val="20"/>
                <w:highlight w:val="yellow"/>
              </w:rPr>
              <w:t xml:space="preserve"> </w:t>
            </w:r>
            <w:r w:rsidRPr="00D502B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are</w:t>
            </w:r>
            <w:r w:rsidRPr="00D502B6">
              <w:rPr>
                <w:rFonts w:ascii="Arial" w:hAnsi="Arial" w:cs="Arial"/>
                <w:b/>
                <w:color w:val="000000"/>
                <w:spacing w:val="-16"/>
                <w:sz w:val="20"/>
                <w:szCs w:val="20"/>
                <w:highlight w:val="yellow"/>
              </w:rPr>
              <w:t xml:space="preserve"> </w:t>
            </w:r>
            <w:r w:rsidRPr="00D502B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strictly</w:t>
            </w:r>
            <w:r w:rsidRPr="00D502B6">
              <w:rPr>
                <w:rFonts w:ascii="Arial" w:hAnsi="Arial" w:cs="Arial"/>
                <w:b/>
                <w:color w:val="000000"/>
                <w:spacing w:val="-12"/>
                <w:sz w:val="20"/>
                <w:szCs w:val="20"/>
                <w:highlight w:val="yellow"/>
              </w:rPr>
              <w:t xml:space="preserve"> </w:t>
            </w:r>
            <w:r w:rsidRPr="00D502B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prohibited</w:t>
            </w:r>
            <w:r w:rsidRPr="00D502B6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D502B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during</w:t>
            </w:r>
            <w:r w:rsidRPr="00D502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D502B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peer</w:t>
            </w:r>
            <w:r w:rsidRPr="00D502B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250" w:type="dxa"/>
          </w:tcPr>
          <w:p w14:paraId="5FF8E649" w14:textId="77777777" w:rsidR="00727269" w:rsidRPr="00D502B6" w:rsidRDefault="00727269" w:rsidP="00D502B6">
            <w:pPr>
              <w:pStyle w:val="TableParagraph"/>
              <w:spacing w:line="20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Author’s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Feedback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(It</w:t>
            </w:r>
            <w:r w:rsidRPr="00D502B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D502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mandatory</w:t>
            </w:r>
            <w:r w:rsidRPr="00D502B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that</w:t>
            </w:r>
            <w:r w:rsidRPr="00D502B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authors</w:t>
            </w:r>
            <w:r w:rsidRPr="00D502B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should</w:t>
            </w:r>
            <w:r w:rsidRPr="00D502B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write</w:t>
            </w:r>
            <w:r w:rsidRPr="00D502B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his/her</w:t>
            </w:r>
          </w:p>
          <w:p w14:paraId="6AA76EFC" w14:textId="77777777" w:rsidR="00727269" w:rsidRPr="00D502B6" w:rsidRDefault="00727269" w:rsidP="00D502B6">
            <w:pPr>
              <w:pStyle w:val="TableParagraph"/>
              <w:spacing w:before="15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feedback</w:t>
            </w:r>
            <w:r w:rsidRPr="00D502B6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here)</w:t>
            </w:r>
          </w:p>
        </w:tc>
      </w:tr>
      <w:tr w:rsidR="00727269" w:rsidRPr="00D502B6" w14:paraId="54C8EBA8" w14:textId="77777777" w:rsidTr="00D502B6">
        <w:trPr>
          <w:trHeight w:val="1245"/>
        </w:trPr>
        <w:tc>
          <w:tcPr>
            <w:tcW w:w="5222" w:type="dxa"/>
          </w:tcPr>
          <w:p w14:paraId="6F29C416" w14:textId="77777777" w:rsidR="00727269" w:rsidRPr="00D502B6" w:rsidRDefault="00727269" w:rsidP="00D502B6">
            <w:pPr>
              <w:pStyle w:val="TableParagraph"/>
              <w:spacing w:line="203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write</w:t>
            </w:r>
            <w:r w:rsidRPr="00D502B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a</w:t>
            </w:r>
            <w:r w:rsidRPr="00D502B6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few</w:t>
            </w:r>
            <w:r w:rsidRPr="00D502B6">
              <w:rPr>
                <w:rFonts w:ascii="Arial" w:hAnsi="Arial" w:cs="Arial"/>
                <w:b/>
                <w:spacing w:val="-2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sentences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regarding</w:t>
            </w:r>
            <w:r w:rsidRPr="00D502B6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importance</w:t>
            </w:r>
          </w:p>
          <w:p w14:paraId="305472A2" w14:textId="77777777" w:rsidR="00727269" w:rsidRPr="00D502B6" w:rsidRDefault="00727269" w:rsidP="00D502B6">
            <w:pPr>
              <w:pStyle w:val="TableParagraph"/>
              <w:spacing w:before="13" w:line="223" w:lineRule="auto"/>
              <w:ind w:left="485"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this</w:t>
            </w:r>
            <w:r w:rsidRPr="00D502B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</w:t>
            </w:r>
            <w:r w:rsidRPr="00D502B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for</w:t>
            </w:r>
            <w:r w:rsidRPr="00D502B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scientific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community.</w:t>
            </w:r>
            <w:r w:rsidRPr="00D502B6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A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minimum</w:t>
            </w:r>
            <w:r w:rsidRPr="00D502B6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3-4</w:t>
            </w:r>
            <w:r w:rsidRPr="00D502B6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sentences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may</w:t>
            </w:r>
            <w:r w:rsidRPr="00D502B6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be</w:t>
            </w:r>
            <w:r w:rsidRPr="00D502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required</w:t>
            </w:r>
            <w:r w:rsidRPr="00D502B6">
              <w:rPr>
                <w:rFonts w:ascii="Arial" w:hAnsi="Arial" w:cs="Arial"/>
                <w:b/>
                <w:spacing w:val="-2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for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this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6" w:type="dxa"/>
          </w:tcPr>
          <w:p w14:paraId="32BE8765" w14:textId="77777777" w:rsidR="00727269" w:rsidRPr="00D502B6" w:rsidRDefault="00727269" w:rsidP="00D502B6">
            <w:pPr>
              <w:pStyle w:val="TableParagraph"/>
              <w:spacing w:before="215" w:line="223" w:lineRule="auto"/>
              <w:ind w:left="101" w:right="158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subject</w:t>
            </w:r>
            <w:r w:rsidRPr="00D502B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study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presented</w:t>
            </w:r>
            <w:r w:rsidRPr="00D5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by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 authors</w:t>
            </w:r>
            <w:r w:rsidRPr="00D502B6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D502B6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interesting</w:t>
            </w:r>
            <w:r w:rsidRPr="00D5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topical,</w:t>
            </w:r>
            <w:r w:rsidRPr="00D502B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with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scientific and</w:t>
            </w:r>
            <w:r w:rsidRPr="00D5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 xml:space="preserve">practical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importance.</w:t>
            </w:r>
          </w:p>
        </w:tc>
        <w:tc>
          <w:tcPr>
            <w:tcW w:w="6250" w:type="dxa"/>
          </w:tcPr>
          <w:p w14:paraId="525CFFAA" w14:textId="5F97A865" w:rsidR="00727269" w:rsidRPr="00D502B6" w:rsidRDefault="0019796C" w:rsidP="00D502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 you for the feedback. </w:t>
            </w:r>
          </w:p>
        </w:tc>
      </w:tr>
      <w:tr w:rsidR="00727269" w:rsidRPr="00D502B6" w14:paraId="1B2C7450" w14:textId="77777777" w:rsidTr="00D502B6">
        <w:trPr>
          <w:trHeight w:val="1261"/>
        </w:trPr>
        <w:tc>
          <w:tcPr>
            <w:tcW w:w="5222" w:type="dxa"/>
          </w:tcPr>
          <w:p w14:paraId="3B057023" w14:textId="77777777" w:rsidR="00727269" w:rsidRPr="00D502B6" w:rsidRDefault="00727269" w:rsidP="00D502B6">
            <w:pPr>
              <w:pStyle w:val="TableParagraph"/>
              <w:spacing w:line="211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Is</w:t>
            </w:r>
            <w:r w:rsidRPr="00D502B6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  <w:r w:rsidRPr="00D502B6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AABBBF7" w14:textId="77777777" w:rsidR="00727269" w:rsidRPr="00D502B6" w:rsidRDefault="00727269" w:rsidP="00D502B6">
            <w:pPr>
              <w:pStyle w:val="TableParagraph"/>
              <w:spacing w:line="233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(If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not</w:t>
            </w:r>
            <w:r w:rsidRPr="00D502B6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</w:t>
            </w:r>
            <w:r w:rsidRPr="00D502B6">
              <w:rPr>
                <w:rFonts w:ascii="Arial" w:hAnsi="Arial" w:cs="Arial"/>
                <w:b/>
                <w:spacing w:val="-1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suggest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an</w:t>
            </w:r>
            <w:r w:rsidRPr="00D502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alternative</w:t>
            </w:r>
            <w:r w:rsidRPr="00D502B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title)</w:t>
            </w:r>
          </w:p>
        </w:tc>
        <w:tc>
          <w:tcPr>
            <w:tcW w:w="9366" w:type="dxa"/>
          </w:tcPr>
          <w:p w14:paraId="0956D6FD" w14:textId="77777777" w:rsidR="00727269" w:rsidRPr="00D502B6" w:rsidRDefault="00727269" w:rsidP="00D502B6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title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D502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D502B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appropriate,</w:t>
            </w:r>
            <w:r w:rsidRPr="00D502B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D502B6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relation</w:t>
            </w:r>
            <w:r w:rsidRPr="00D502B6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Pr="00D502B6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topic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addressed</w:t>
            </w:r>
          </w:p>
        </w:tc>
        <w:tc>
          <w:tcPr>
            <w:tcW w:w="6250" w:type="dxa"/>
          </w:tcPr>
          <w:p w14:paraId="63825CBC" w14:textId="3016E7A5" w:rsidR="00727269" w:rsidRPr="00D502B6" w:rsidRDefault="0019796C" w:rsidP="00D502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727269" w:rsidRPr="00D502B6" w14:paraId="53B2E7B1" w14:textId="77777777" w:rsidTr="00D502B6">
        <w:trPr>
          <w:trHeight w:val="1245"/>
        </w:trPr>
        <w:tc>
          <w:tcPr>
            <w:tcW w:w="5222" w:type="dxa"/>
          </w:tcPr>
          <w:p w14:paraId="1376D6A4" w14:textId="77777777" w:rsidR="00727269" w:rsidRPr="00D502B6" w:rsidRDefault="00727269" w:rsidP="00D502B6">
            <w:pPr>
              <w:pStyle w:val="TableParagraph"/>
              <w:spacing w:line="203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Is</w:t>
            </w:r>
            <w:r w:rsidRPr="00D502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abstract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article</w:t>
            </w:r>
            <w:r w:rsidRPr="00D502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comprehensive?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Do</w:t>
            </w:r>
            <w:r w:rsidRPr="00D502B6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5"/>
                <w:sz w:val="20"/>
                <w:szCs w:val="20"/>
              </w:rPr>
              <w:t>you</w:t>
            </w:r>
          </w:p>
          <w:p w14:paraId="5115002F" w14:textId="77777777" w:rsidR="00727269" w:rsidRPr="00D502B6" w:rsidRDefault="00727269" w:rsidP="00D502B6">
            <w:pPr>
              <w:pStyle w:val="TableParagraph"/>
              <w:spacing w:before="13" w:line="223" w:lineRule="auto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suggest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addition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(or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deletion)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some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points</w:t>
            </w:r>
            <w:r w:rsidRPr="00D502B6">
              <w:rPr>
                <w:rFonts w:ascii="Arial" w:hAnsi="Arial" w:cs="Arial"/>
                <w:b/>
                <w:spacing w:val="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in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this </w:t>
            </w:r>
            <w:r w:rsidRPr="00D502B6">
              <w:rPr>
                <w:rFonts w:ascii="Arial" w:hAnsi="Arial" w:cs="Arial"/>
                <w:b/>
                <w:sz w:val="20"/>
                <w:szCs w:val="20"/>
              </w:rPr>
              <w:t>section?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D502B6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z w:val="20"/>
                <w:szCs w:val="20"/>
              </w:rPr>
              <w:t>suggestions here.</w:t>
            </w:r>
          </w:p>
        </w:tc>
        <w:tc>
          <w:tcPr>
            <w:tcW w:w="9366" w:type="dxa"/>
          </w:tcPr>
          <w:p w14:paraId="2DB4E42A" w14:textId="77777777" w:rsidR="00727269" w:rsidRPr="00D502B6" w:rsidRDefault="00727269" w:rsidP="00D502B6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Abstract</w:t>
            </w:r>
            <w:r w:rsidRPr="00D502B6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D502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comprehensive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keywords</w:t>
            </w:r>
            <w:r w:rsidRPr="00D502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Pr="00D502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representative</w:t>
            </w:r>
            <w:r w:rsidRPr="00D502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topic</w:t>
            </w:r>
          </w:p>
        </w:tc>
        <w:tc>
          <w:tcPr>
            <w:tcW w:w="6250" w:type="dxa"/>
          </w:tcPr>
          <w:p w14:paraId="0FA1F7FA" w14:textId="53DB3F03" w:rsidR="00727269" w:rsidRPr="00D502B6" w:rsidRDefault="0019796C" w:rsidP="00D502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727269" w:rsidRPr="00D502B6" w14:paraId="333E018E" w14:textId="77777777" w:rsidTr="00D502B6">
        <w:trPr>
          <w:trHeight w:val="908"/>
        </w:trPr>
        <w:tc>
          <w:tcPr>
            <w:tcW w:w="5222" w:type="dxa"/>
          </w:tcPr>
          <w:p w14:paraId="116F6225" w14:textId="77777777" w:rsidR="00727269" w:rsidRPr="00D502B6" w:rsidRDefault="00727269" w:rsidP="00D502B6">
            <w:pPr>
              <w:pStyle w:val="TableParagraph"/>
              <w:spacing w:line="223" w:lineRule="auto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Is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manuscript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scientifically,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correct? Please</w:t>
            </w:r>
            <w:r w:rsidRPr="00D502B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write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6" w:type="dxa"/>
          </w:tcPr>
          <w:p w14:paraId="7914EE0B" w14:textId="77777777" w:rsidR="00727269" w:rsidRPr="00D502B6" w:rsidRDefault="00727269" w:rsidP="00D502B6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subsections</w:t>
            </w:r>
            <w:r w:rsidRPr="00D502B6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structure of</w:t>
            </w:r>
            <w:r w:rsidRPr="00D502B6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 manuscript</w:t>
            </w:r>
            <w:r w:rsidRPr="00D502B6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are appropriate,</w:t>
            </w:r>
            <w:r w:rsidRPr="00D502B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D5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accordance with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 General</w:t>
            </w:r>
            <w:r w:rsidRPr="00D502B6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 xml:space="preserve">Guideline for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Authors</w:t>
            </w:r>
          </w:p>
        </w:tc>
        <w:tc>
          <w:tcPr>
            <w:tcW w:w="6250" w:type="dxa"/>
          </w:tcPr>
          <w:p w14:paraId="32FD1C93" w14:textId="6F9A118E" w:rsidR="00727269" w:rsidRPr="00D502B6" w:rsidRDefault="0019796C" w:rsidP="00D502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727269" w:rsidRPr="00D502B6" w14:paraId="6DA163E3" w14:textId="77777777" w:rsidTr="00D502B6">
        <w:trPr>
          <w:trHeight w:val="908"/>
        </w:trPr>
        <w:tc>
          <w:tcPr>
            <w:tcW w:w="5222" w:type="dxa"/>
          </w:tcPr>
          <w:p w14:paraId="6CCE695E" w14:textId="77777777" w:rsidR="00727269" w:rsidRPr="00D502B6" w:rsidRDefault="00727269" w:rsidP="00D502B6">
            <w:pPr>
              <w:pStyle w:val="TableParagraph"/>
              <w:spacing w:line="223" w:lineRule="auto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Are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references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sufficient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and</w:t>
            </w:r>
            <w:r w:rsidRPr="00D502B6">
              <w:rPr>
                <w:rFonts w:ascii="Arial" w:hAnsi="Arial" w:cs="Arial"/>
                <w:b/>
                <w:spacing w:val="-2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recent?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If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you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have suggestions</w:t>
            </w:r>
            <w:r w:rsidRPr="00D502B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additional references,</w:t>
            </w:r>
            <w:r w:rsidRPr="00D502B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</w:t>
            </w: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mention</w:t>
            </w:r>
          </w:p>
          <w:p w14:paraId="45AD319C" w14:textId="77777777" w:rsidR="00727269" w:rsidRPr="00D502B6" w:rsidRDefault="00727269" w:rsidP="00D502B6">
            <w:pPr>
              <w:pStyle w:val="TableParagraph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them</w:t>
            </w:r>
            <w:r w:rsidRPr="00D502B6">
              <w:rPr>
                <w:rFonts w:ascii="Arial" w:hAnsi="Arial" w:cs="Arial"/>
                <w:b/>
                <w:spacing w:val="-18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in</w:t>
            </w:r>
            <w:r w:rsidRPr="00D502B6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</w:t>
            </w:r>
            <w:r w:rsidRPr="00D502B6">
              <w:rPr>
                <w:rFonts w:ascii="Arial" w:hAnsi="Arial" w:cs="Arial"/>
                <w:b/>
                <w:spacing w:val="-2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66" w:type="dxa"/>
          </w:tcPr>
          <w:p w14:paraId="20550E42" w14:textId="77777777" w:rsidR="00727269" w:rsidRPr="00D502B6" w:rsidRDefault="00727269" w:rsidP="00D502B6">
            <w:pPr>
              <w:pStyle w:val="TableParagraph"/>
              <w:spacing w:before="202"/>
              <w:ind w:left="101" w:right="158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 Introduction</w:t>
            </w:r>
            <w:r w:rsidRPr="00D5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D502B6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interesting,</w:t>
            </w:r>
            <w:r w:rsidRPr="00D502B6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but it is</w:t>
            </w:r>
            <w:r w:rsidRPr="00D502B6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not</w:t>
            </w:r>
            <w:r w:rsidRPr="00D502B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supported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by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any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bibliographic</w:t>
            </w:r>
            <w:r w:rsidRPr="00D502B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source.</w:t>
            </w:r>
            <w:r w:rsidRPr="00D502B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No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bibliographic</w:t>
            </w:r>
            <w:r w:rsidRPr="00D502B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 xml:space="preserve">source is </w:t>
            </w:r>
            <w:r w:rsidRPr="00D502B6">
              <w:rPr>
                <w:rFonts w:ascii="Arial" w:hAnsi="Arial" w:cs="Arial"/>
                <w:sz w:val="20"/>
                <w:szCs w:val="20"/>
              </w:rPr>
              <w:t>cited</w:t>
            </w:r>
            <w:r w:rsidRPr="00D502B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in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Introduction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chapter.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This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aspect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needs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to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be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revised</w:t>
            </w:r>
            <w:r w:rsidRPr="00D502B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and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resolved.</w:t>
            </w:r>
          </w:p>
        </w:tc>
        <w:tc>
          <w:tcPr>
            <w:tcW w:w="6250" w:type="dxa"/>
          </w:tcPr>
          <w:p w14:paraId="7A10B29E" w14:textId="758FB7F4" w:rsidR="00727269" w:rsidRPr="00D502B6" w:rsidRDefault="0019796C" w:rsidP="00D502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727269" w:rsidRPr="00D502B6" w14:paraId="6C287C08" w14:textId="77777777" w:rsidTr="00D502B6">
        <w:trPr>
          <w:trHeight w:val="925"/>
        </w:trPr>
        <w:tc>
          <w:tcPr>
            <w:tcW w:w="5222" w:type="dxa"/>
          </w:tcPr>
          <w:p w14:paraId="6381EB7B" w14:textId="77777777" w:rsidR="00727269" w:rsidRPr="00D502B6" w:rsidRDefault="00727269" w:rsidP="00D502B6">
            <w:pPr>
              <w:pStyle w:val="TableParagraph"/>
              <w:spacing w:line="223" w:lineRule="auto"/>
              <w:ind w:left="485"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Is</w:t>
            </w:r>
            <w:r w:rsidRPr="00D502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the language/English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quality</w:t>
            </w:r>
            <w:r w:rsidRPr="00D502B6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>the article</w:t>
            </w:r>
            <w:r w:rsidRPr="00D502B6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suitable </w:t>
            </w:r>
            <w:r w:rsidRPr="00D502B6">
              <w:rPr>
                <w:rFonts w:ascii="Arial" w:hAnsi="Arial" w:cs="Arial"/>
                <w:b/>
                <w:sz w:val="20"/>
                <w:szCs w:val="20"/>
              </w:rPr>
              <w:t>for scholarly communications?</w:t>
            </w:r>
          </w:p>
        </w:tc>
        <w:tc>
          <w:tcPr>
            <w:tcW w:w="9366" w:type="dxa"/>
          </w:tcPr>
          <w:p w14:paraId="0A33BCCE" w14:textId="77777777" w:rsidR="00727269" w:rsidRPr="00D502B6" w:rsidRDefault="00727269" w:rsidP="00D502B6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 English</w:t>
            </w:r>
            <w:r w:rsidRPr="00D5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language and</w:t>
            </w:r>
            <w:r w:rsidRPr="00D5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quality</w:t>
            </w:r>
            <w:r w:rsidRPr="00D5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 article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suitable for</w:t>
            </w:r>
            <w:r w:rsidRPr="00D502B6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academic communications,</w:t>
            </w:r>
            <w:r w:rsidRPr="00D502B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D5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 xml:space="preserve">article is </w:t>
            </w:r>
            <w:r w:rsidRPr="00D502B6">
              <w:rPr>
                <w:rFonts w:ascii="Arial" w:hAnsi="Arial" w:cs="Arial"/>
                <w:sz w:val="20"/>
                <w:szCs w:val="20"/>
              </w:rPr>
              <w:t>accessible to readers.</w:t>
            </w:r>
          </w:p>
        </w:tc>
        <w:tc>
          <w:tcPr>
            <w:tcW w:w="6250" w:type="dxa"/>
          </w:tcPr>
          <w:p w14:paraId="7DDEEC9F" w14:textId="2D365118" w:rsidR="00727269" w:rsidRPr="00D502B6" w:rsidRDefault="0019796C" w:rsidP="00D502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727269" w:rsidRPr="00D502B6" w14:paraId="1D50DAE8" w14:textId="77777777" w:rsidTr="00D502B6">
        <w:trPr>
          <w:trHeight w:val="4576"/>
        </w:trPr>
        <w:tc>
          <w:tcPr>
            <w:tcW w:w="5222" w:type="dxa"/>
          </w:tcPr>
          <w:p w14:paraId="682B2AE0" w14:textId="77777777" w:rsidR="00727269" w:rsidRPr="00D502B6" w:rsidRDefault="00727269" w:rsidP="00D502B6">
            <w:pPr>
              <w:pStyle w:val="TableParagraph"/>
              <w:spacing w:line="203" w:lineRule="exact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b/>
                <w:spacing w:val="-6"/>
                <w:sz w:val="20"/>
                <w:szCs w:val="20"/>
                <w:u w:val="single"/>
              </w:rPr>
              <w:lastRenderedPageBreak/>
              <w:t>Optional/General</w:t>
            </w:r>
            <w:r w:rsidRPr="00D502B6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6" w:type="dxa"/>
          </w:tcPr>
          <w:p w14:paraId="5B18C9D6" w14:textId="77777777" w:rsidR="00727269" w:rsidRPr="00D502B6" w:rsidRDefault="00727269" w:rsidP="00D502B6">
            <w:pPr>
              <w:pStyle w:val="TableParagraph"/>
              <w:spacing w:line="20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5"/>
                <w:sz w:val="20"/>
                <w:szCs w:val="20"/>
              </w:rPr>
              <w:t>1.</w:t>
            </w:r>
          </w:p>
          <w:p w14:paraId="6103F740" w14:textId="77777777" w:rsidR="00727269" w:rsidRPr="00D502B6" w:rsidRDefault="00727269" w:rsidP="00D502B6">
            <w:pPr>
              <w:pStyle w:val="TableParagraph"/>
              <w:spacing w:before="13" w:line="223" w:lineRule="auto"/>
              <w:ind w:left="101" w:right="158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 Introduction</w:t>
            </w:r>
            <w:r w:rsidRPr="00D5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D502B6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interesting,</w:t>
            </w:r>
            <w:r w:rsidRPr="00D502B6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but it is</w:t>
            </w:r>
            <w:r w:rsidRPr="00D502B6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not</w:t>
            </w:r>
            <w:r w:rsidRPr="00D502B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supported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by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any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bibliographic</w:t>
            </w:r>
            <w:r w:rsidRPr="00D502B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source.</w:t>
            </w:r>
            <w:r w:rsidRPr="00D502B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No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bibliographic</w:t>
            </w:r>
            <w:r w:rsidRPr="00D502B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 xml:space="preserve">source is </w:t>
            </w:r>
            <w:r w:rsidRPr="00D502B6">
              <w:rPr>
                <w:rFonts w:ascii="Arial" w:hAnsi="Arial" w:cs="Arial"/>
                <w:sz w:val="20"/>
                <w:szCs w:val="20"/>
              </w:rPr>
              <w:t>cited</w:t>
            </w:r>
            <w:r w:rsidRPr="00D502B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in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Introduction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chapter.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This</w:t>
            </w:r>
            <w:r w:rsidRPr="00D502B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aspect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needs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to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be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revised</w:t>
            </w:r>
            <w:r w:rsidRPr="00D502B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and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resolved.</w:t>
            </w:r>
          </w:p>
          <w:p w14:paraId="70312A4A" w14:textId="77777777" w:rsidR="00727269" w:rsidRPr="00D502B6" w:rsidRDefault="00727269" w:rsidP="00D502B6">
            <w:pPr>
              <w:pStyle w:val="TableParagraph"/>
              <w:spacing w:before="226"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5"/>
                <w:sz w:val="20"/>
                <w:szCs w:val="20"/>
              </w:rPr>
              <w:t>2.</w:t>
            </w:r>
          </w:p>
          <w:p w14:paraId="29304322" w14:textId="77777777" w:rsidR="00727269" w:rsidRPr="00D502B6" w:rsidRDefault="00727269" w:rsidP="00D502B6">
            <w:pPr>
              <w:pStyle w:val="TableParagraph"/>
              <w:spacing w:before="5" w:line="223" w:lineRule="auto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Additional</w:t>
            </w:r>
            <w:r w:rsidRPr="00D502B6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documentation in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 field of</w:t>
            </w:r>
            <w:r w:rsidRPr="00D502B6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subject</w:t>
            </w:r>
            <w:r w:rsidRPr="00D502B6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addressed is</w:t>
            </w:r>
            <w:r w:rsidRPr="00D502B6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recommended to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 xml:space="preserve">scientifically substantiate the </w:t>
            </w:r>
            <w:r w:rsidRPr="00D502B6">
              <w:rPr>
                <w:rFonts w:ascii="Arial" w:hAnsi="Arial" w:cs="Arial"/>
                <w:sz w:val="20"/>
                <w:szCs w:val="20"/>
              </w:rPr>
              <w:t>Introduction</w:t>
            </w:r>
            <w:r w:rsidRPr="00D502B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z w:val="20"/>
                <w:szCs w:val="20"/>
              </w:rPr>
              <w:t>chapter.</w:t>
            </w:r>
          </w:p>
          <w:p w14:paraId="3B8C38B5" w14:textId="77777777" w:rsidR="00727269" w:rsidRPr="00D502B6" w:rsidRDefault="00727269" w:rsidP="00D502B6">
            <w:pPr>
              <w:pStyle w:val="TableParagraph"/>
              <w:spacing w:before="225"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5"/>
                <w:sz w:val="20"/>
                <w:szCs w:val="20"/>
              </w:rPr>
              <w:t>3.</w:t>
            </w:r>
          </w:p>
          <w:p w14:paraId="0D684AED" w14:textId="77777777" w:rsidR="00727269" w:rsidRPr="00D502B6" w:rsidRDefault="00727269" w:rsidP="00D502B6">
            <w:pPr>
              <w:pStyle w:val="TableParagraph"/>
              <w:spacing w:before="13" w:line="223" w:lineRule="auto"/>
              <w:ind w:left="101" w:right="2808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“…</w:t>
            </w:r>
            <w:r w:rsidRPr="00D502B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Jaccard</w:t>
            </w:r>
            <w:r w:rsidRPr="00D5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(1908),</w:t>
            </w:r>
            <w:r w:rsidRPr="00D502B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observed” instead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“…</w:t>
            </w:r>
            <w:r w:rsidRPr="00D502B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(Jaccard,</w:t>
            </w:r>
            <w:r w:rsidRPr="00D502B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1908).,</w:t>
            </w:r>
            <w:r w:rsidRPr="00D502B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observed</w:t>
            </w:r>
            <w:r w:rsidRPr="00D5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 xml:space="preserve">…” </w:t>
            </w:r>
            <w:r w:rsidRPr="00D502B6">
              <w:rPr>
                <w:rFonts w:ascii="Arial" w:hAnsi="Arial" w:cs="Arial"/>
                <w:sz w:val="20"/>
                <w:szCs w:val="20"/>
              </w:rPr>
              <w:t>page 3</w:t>
            </w:r>
          </w:p>
          <w:p w14:paraId="750F3166" w14:textId="77777777" w:rsidR="00727269" w:rsidRPr="00D502B6" w:rsidRDefault="00727269" w:rsidP="00D502B6">
            <w:pPr>
              <w:pStyle w:val="TableParagraph"/>
              <w:spacing w:before="227"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5"/>
                <w:sz w:val="20"/>
                <w:szCs w:val="20"/>
              </w:rPr>
              <w:t>4.</w:t>
            </w:r>
          </w:p>
          <w:p w14:paraId="62E704F2" w14:textId="77777777" w:rsidR="00727269" w:rsidRPr="00D502B6" w:rsidRDefault="00727269" w:rsidP="00D502B6">
            <w:pPr>
              <w:pStyle w:val="TableParagraph"/>
              <w:spacing w:line="224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Only</w:t>
            </w:r>
            <w:r w:rsidRPr="00D502B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two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genotypes</w:t>
            </w:r>
            <w:r w:rsidRPr="00D502B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shown</w:t>
            </w:r>
            <w:r w:rsidRPr="00D502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D5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Figure</w:t>
            </w:r>
            <w:r w:rsidRPr="00D502B6">
              <w:rPr>
                <w:rFonts w:ascii="Arial" w:hAnsi="Arial" w:cs="Arial"/>
                <w:spacing w:val="-5"/>
                <w:sz w:val="20"/>
                <w:szCs w:val="20"/>
              </w:rPr>
              <w:t xml:space="preserve"> 1.</w:t>
            </w:r>
          </w:p>
          <w:p w14:paraId="53B5B186" w14:textId="77777777" w:rsidR="00727269" w:rsidRPr="00D502B6" w:rsidRDefault="00727269" w:rsidP="00D502B6">
            <w:pPr>
              <w:pStyle w:val="TableParagraph"/>
              <w:spacing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D502B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recommended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that</w:t>
            </w:r>
            <w:r w:rsidRPr="00D502B6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names</w:t>
            </w:r>
            <w:r w:rsidRPr="00D502B6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D502B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all</w:t>
            </w:r>
            <w:r w:rsidRPr="00D502B6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genotypes</w:t>
            </w:r>
            <w:r w:rsidRPr="00D502B6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be</w:t>
            </w:r>
            <w:r w:rsidRPr="00D502B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present</w:t>
            </w:r>
            <w:r w:rsidRPr="00D502B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dendrogram.</w:t>
            </w:r>
          </w:p>
          <w:p w14:paraId="7C6833F3" w14:textId="77777777" w:rsidR="00727269" w:rsidRPr="00D502B6" w:rsidRDefault="00727269" w:rsidP="00D502B6">
            <w:pPr>
              <w:pStyle w:val="TableParagraph"/>
              <w:spacing w:before="223"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5"/>
                <w:sz w:val="20"/>
                <w:szCs w:val="20"/>
              </w:rPr>
              <w:t>5.</w:t>
            </w:r>
          </w:p>
          <w:p w14:paraId="449DDC0D" w14:textId="77777777" w:rsidR="00727269" w:rsidRPr="00D502B6" w:rsidRDefault="00727269" w:rsidP="00D502B6">
            <w:pPr>
              <w:pStyle w:val="TableParagraph"/>
              <w:spacing w:before="13" w:line="223" w:lineRule="auto"/>
              <w:ind w:left="101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By</w:t>
            </w:r>
            <w:r w:rsidRPr="00D502B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documenting</w:t>
            </w:r>
            <w:r w:rsidRPr="00D502B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D502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Introduction chapter</w:t>
            </w:r>
            <w:r w:rsidRPr="00D502B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and completing it with bibliographical</w:t>
            </w:r>
            <w:r w:rsidRPr="00D502B6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sources,</w:t>
            </w:r>
            <w:r w:rsidRPr="00D502B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it will</w:t>
            </w:r>
            <w:r w:rsidRPr="00D502B6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>be</w:t>
            </w:r>
            <w:r w:rsidRPr="00D502B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4"/>
                <w:sz w:val="20"/>
                <w:szCs w:val="20"/>
              </w:rPr>
              <w:t xml:space="preserve">necessary to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revise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the References</w:t>
            </w:r>
            <w:r w:rsidRPr="00D502B6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chapter,</w:t>
            </w:r>
            <w:r w:rsidRPr="00D502B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with the</w:t>
            </w:r>
            <w:r w:rsidRPr="00D502B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newly introduced</w:t>
            </w:r>
            <w:r w:rsidRPr="00D502B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bibliographical</w:t>
            </w:r>
            <w:r w:rsidRPr="00D502B6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D502B6">
              <w:rPr>
                <w:rFonts w:ascii="Arial" w:hAnsi="Arial" w:cs="Arial"/>
                <w:spacing w:val="-2"/>
                <w:sz w:val="20"/>
                <w:szCs w:val="20"/>
              </w:rPr>
              <w:t>sources.</w:t>
            </w:r>
          </w:p>
          <w:p w14:paraId="770FB26A" w14:textId="77777777" w:rsidR="00727269" w:rsidRPr="00D502B6" w:rsidRDefault="00727269" w:rsidP="00D502B6">
            <w:pPr>
              <w:pStyle w:val="TableParagraph"/>
              <w:spacing w:before="13" w:line="223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0" w:type="dxa"/>
          </w:tcPr>
          <w:p w14:paraId="303C8897" w14:textId="414CE10C" w:rsidR="00727269" w:rsidRPr="00D502B6" w:rsidRDefault="00981F4F" w:rsidP="00D502B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 you for the suggestions. </w:t>
            </w:r>
          </w:p>
        </w:tc>
      </w:tr>
    </w:tbl>
    <w:p w14:paraId="41EAA5C9" w14:textId="77777777" w:rsidR="00760E96" w:rsidRPr="00D502B6" w:rsidRDefault="00760E96">
      <w:pPr>
        <w:rPr>
          <w:rFonts w:ascii="Arial" w:hAnsi="Arial" w:cs="Arial"/>
          <w:sz w:val="20"/>
          <w:szCs w:val="20"/>
        </w:rPr>
      </w:pPr>
    </w:p>
    <w:p w14:paraId="61E6F000" w14:textId="77777777" w:rsidR="00727269" w:rsidRPr="00D502B6" w:rsidRDefault="00727269">
      <w:pPr>
        <w:rPr>
          <w:rFonts w:ascii="Arial" w:hAnsi="Arial" w:cs="Arial"/>
          <w:sz w:val="20"/>
          <w:szCs w:val="20"/>
        </w:rPr>
      </w:pPr>
    </w:p>
    <w:tbl>
      <w:tblPr>
        <w:tblW w:w="494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6"/>
        <w:gridCol w:w="7277"/>
        <w:gridCol w:w="7264"/>
      </w:tblGrid>
      <w:tr w:rsidR="00727269" w:rsidRPr="00D502B6" w14:paraId="45295D99" w14:textId="77777777" w:rsidTr="00D502B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223FC" w14:textId="77777777" w:rsidR="00727269" w:rsidRPr="00D502B6" w:rsidRDefault="00727269" w:rsidP="0072726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D502B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502B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87B81A4" w14:textId="77777777" w:rsidR="00727269" w:rsidRPr="00D502B6" w:rsidRDefault="00727269" w:rsidP="0072726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27269" w:rsidRPr="00D502B6" w14:paraId="5FB27B84" w14:textId="77777777" w:rsidTr="00D502B6"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89B6F" w14:textId="77777777" w:rsidR="00727269" w:rsidRPr="00D502B6" w:rsidRDefault="00727269" w:rsidP="0072726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FDDE6" w14:textId="77777777" w:rsidR="00727269" w:rsidRPr="00D502B6" w:rsidRDefault="00727269" w:rsidP="00727269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502B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7B9A" w14:textId="77777777" w:rsidR="00727269" w:rsidRPr="00D502B6" w:rsidRDefault="00727269" w:rsidP="00727269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502B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502B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502B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27269" w:rsidRPr="00D502B6" w14:paraId="5F0745F2" w14:textId="77777777" w:rsidTr="00D502B6">
        <w:trPr>
          <w:trHeight w:val="890"/>
        </w:trPr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96D1D" w14:textId="77777777" w:rsidR="00727269" w:rsidRPr="00D502B6" w:rsidRDefault="00727269" w:rsidP="0072726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502B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F1BDC87" w14:textId="77777777" w:rsidR="00727269" w:rsidRPr="00D502B6" w:rsidRDefault="00727269" w:rsidP="0072726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835EE" w14:textId="77777777" w:rsidR="00727269" w:rsidRPr="00D502B6" w:rsidRDefault="00727269" w:rsidP="0072726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502B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6969D449" w14:textId="77777777" w:rsidR="00727269" w:rsidRPr="00D502B6" w:rsidRDefault="00727269" w:rsidP="0072726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C01D2DB" w14:textId="77777777" w:rsidR="00727269" w:rsidRPr="00D502B6" w:rsidRDefault="00727269" w:rsidP="0072726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E956" w14:textId="77777777" w:rsidR="00727269" w:rsidRPr="00D502B6" w:rsidRDefault="00727269" w:rsidP="0072726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BE508C" w14:textId="77777777" w:rsidR="00727269" w:rsidRPr="00D502B6" w:rsidRDefault="00727269" w:rsidP="0072726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724EF8F" w14:textId="77777777" w:rsidR="00727269" w:rsidRPr="00D502B6" w:rsidRDefault="00727269" w:rsidP="0072726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5133EA4" w14:textId="77777777" w:rsidR="00727269" w:rsidRPr="00D502B6" w:rsidRDefault="00727269">
      <w:pPr>
        <w:rPr>
          <w:rFonts w:ascii="Arial" w:hAnsi="Arial" w:cs="Arial"/>
          <w:sz w:val="20"/>
          <w:szCs w:val="20"/>
        </w:rPr>
        <w:sectPr w:rsidR="00727269" w:rsidRPr="00D502B6">
          <w:headerReference w:type="default" r:id="rId8"/>
          <w:footerReference w:type="default" r:id="rId9"/>
          <w:type w:val="continuous"/>
          <w:pgSz w:w="23810" w:h="16840" w:orient="landscape"/>
          <w:pgMar w:top="1780" w:right="1275" w:bottom="860" w:left="1275" w:header="1256" w:footer="680" w:gutter="0"/>
          <w:pgNumType w:start="1"/>
          <w:cols w:space="720"/>
        </w:sectPr>
      </w:pPr>
    </w:p>
    <w:p w14:paraId="3E56D85E" w14:textId="77777777" w:rsidR="00760E96" w:rsidRPr="00D502B6" w:rsidRDefault="00760E96" w:rsidP="008A2CB1">
      <w:pPr>
        <w:spacing w:before="20"/>
        <w:rPr>
          <w:rFonts w:ascii="Arial" w:hAnsi="Arial" w:cs="Arial"/>
          <w:sz w:val="20"/>
          <w:szCs w:val="20"/>
        </w:rPr>
      </w:pPr>
    </w:p>
    <w:sectPr w:rsidR="00760E96" w:rsidRPr="00D502B6" w:rsidSect="00727269">
      <w:pgSz w:w="23810" w:h="16840" w:orient="landscape"/>
      <w:pgMar w:top="1780" w:right="1275" w:bottom="1898" w:left="1275" w:header="1256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9D340" w14:textId="77777777" w:rsidR="00F43504" w:rsidRDefault="00F43504">
      <w:r>
        <w:separator/>
      </w:r>
    </w:p>
  </w:endnote>
  <w:endnote w:type="continuationSeparator" w:id="0">
    <w:p w14:paraId="07D6CC62" w14:textId="77777777" w:rsidR="00F43504" w:rsidRDefault="00F43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A73C4" w14:textId="77777777" w:rsidR="00760E96" w:rsidRDefault="0017009A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3AC85DD9" wp14:editId="33C515B0">
              <wp:simplePos x="0" y="0"/>
              <wp:positionH relativeFrom="page">
                <wp:posOffset>902335</wp:posOffset>
              </wp:positionH>
              <wp:positionV relativeFrom="page">
                <wp:posOffset>10117087</wp:posOffset>
              </wp:positionV>
              <wp:extent cx="66167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DDC20B" w14:textId="77777777" w:rsidR="00760E96" w:rsidRDefault="0017009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C85DD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.05pt;margin-top:796.6pt;width:52.1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" filled="f" stroked="f">
              <v:textbox inset="0,0,0,0">
                <w:txbxContent>
                  <w:p w14:paraId="2EDDC20B" w14:textId="77777777" w:rsidR="00760E96" w:rsidRDefault="0017009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ADDE232" wp14:editId="1D3B692A">
              <wp:simplePos x="0" y="0"/>
              <wp:positionH relativeFrom="page">
                <wp:posOffset>2651125</wp:posOffset>
              </wp:positionH>
              <wp:positionV relativeFrom="page">
                <wp:posOffset>10117087</wp:posOffset>
              </wp:positionV>
              <wp:extent cx="70485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485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6626A4" w14:textId="77777777" w:rsidR="00760E96" w:rsidRDefault="0017009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ADDE232" id="Textbox 3" o:spid="_x0000_s1028" type="#_x0000_t202" style="position:absolute;margin-left:208.75pt;margin-top:796.6pt;width:55.5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" filled="f" stroked="f">
              <v:textbox inset="0,0,0,0">
                <w:txbxContent>
                  <w:p w14:paraId="576626A4" w14:textId="77777777" w:rsidR="00760E96" w:rsidRDefault="0017009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B3E314D" wp14:editId="6BF5FD8F">
              <wp:simplePos x="0" y="0"/>
              <wp:positionH relativeFrom="page">
                <wp:posOffset>4430140</wp:posOffset>
              </wp:positionH>
              <wp:positionV relativeFrom="page">
                <wp:posOffset>10117087</wp:posOffset>
              </wp:positionV>
              <wp:extent cx="85725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725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05D679" w14:textId="77777777" w:rsidR="00760E96" w:rsidRDefault="0017009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3E314D" id="Textbox 4" o:spid="_x0000_s1029" type="#_x0000_t202" style="position:absolute;margin-left:348.85pt;margin-top:796.6pt;width:67.5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" filled="f" stroked="f">
              <v:textbox inset="0,0,0,0">
                <w:txbxContent>
                  <w:p w14:paraId="6805D679" w14:textId="77777777" w:rsidR="00760E96" w:rsidRDefault="0017009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70D45B1" wp14:editId="33378320">
              <wp:simplePos x="0" y="0"/>
              <wp:positionH relativeFrom="page">
                <wp:posOffset>6849744</wp:posOffset>
              </wp:positionH>
              <wp:positionV relativeFrom="page">
                <wp:posOffset>10117087</wp:posOffset>
              </wp:positionV>
              <wp:extent cx="101536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536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74A86A" w14:textId="77777777" w:rsidR="00760E96" w:rsidRDefault="0017009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0D45B1" id="Textbox 5" o:spid="_x0000_s1030" type="#_x0000_t202" style="position:absolute;margin-left:539.35pt;margin-top:796.6pt;width:79.9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" filled="f" stroked="f">
              <v:textbox inset="0,0,0,0">
                <w:txbxContent>
                  <w:p w14:paraId="3874A86A" w14:textId="77777777" w:rsidR="00760E96" w:rsidRDefault="0017009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0F784" w14:textId="77777777" w:rsidR="00F43504" w:rsidRDefault="00F43504">
      <w:r>
        <w:separator/>
      </w:r>
    </w:p>
  </w:footnote>
  <w:footnote w:type="continuationSeparator" w:id="0">
    <w:p w14:paraId="0B2346DA" w14:textId="77777777" w:rsidR="00F43504" w:rsidRDefault="00F43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8653" w14:textId="77777777" w:rsidR="00760E96" w:rsidRDefault="0017009A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2B1F596F" wp14:editId="6CB6C59F">
              <wp:simplePos x="0" y="0"/>
              <wp:positionH relativeFrom="page">
                <wp:posOffset>902335</wp:posOffset>
              </wp:positionH>
              <wp:positionV relativeFrom="page">
                <wp:posOffset>785072</wp:posOffset>
              </wp:positionV>
              <wp:extent cx="109664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9664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AE24B5" w14:textId="77777777" w:rsidR="00760E96" w:rsidRDefault="0017009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1F596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.05pt;margin-top:61.8pt;width:86.3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" filled="f" stroked="f">
              <v:textbox inset="0,0,0,0">
                <w:txbxContent>
                  <w:p w14:paraId="73AE24B5" w14:textId="77777777" w:rsidR="00760E96" w:rsidRDefault="0017009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OzNLU0MzE2NrawsDRX0lEKTi0uzszPAykwrAUACK00kCwAAAA="/>
  </w:docVars>
  <w:rsids>
    <w:rsidRoot w:val="00760E96"/>
    <w:rsid w:val="0017009A"/>
    <w:rsid w:val="0019796C"/>
    <w:rsid w:val="003D1EDD"/>
    <w:rsid w:val="00724371"/>
    <w:rsid w:val="00727269"/>
    <w:rsid w:val="00760E96"/>
    <w:rsid w:val="008A2CB1"/>
    <w:rsid w:val="008F0B1F"/>
    <w:rsid w:val="00981F4F"/>
    <w:rsid w:val="009E66CD"/>
    <w:rsid w:val="00D502B6"/>
    <w:rsid w:val="00E81C7D"/>
    <w:rsid w:val="00F4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5EF8F5"/>
  <w15:docId w15:val="{1F1F4125-663C-4A11-A69D-FD783D13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1"/>
      <w:szCs w:val="21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7"/>
    </w:pPr>
  </w:style>
  <w:style w:type="character" w:styleId="Hyperlink">
    <w:name w:val="Hyperlink"/>
    <w:basedOn w:val="DefaultParagraphFont"/>
    <w:uiPriority w:val="99"/>
    <w:semiHidden/>
    <w:unhideWhenUsed/>
    <w:rsid w:val="003D1E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6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A66AC-5A6E-4AF8-A2B1-1273B4716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478</Words>
  <Characters>2721</Characters>
  <Application>Microsoft Office Word</Application>
  <DocSecurity>0</DocSecurity>
  <Lines>93</Lines>
  <Paragraphs>57</Paragraphs>
  <ScaleCrop>false</ScaleCrop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Editor-17</cp:lastModifiedBy>
  <cp:revision>8</cp:revision>
  <dcterms:created xsi:type="dcterms:W3CDTF">2025-07-10T05:48:00Z</dcterms:created>
  <dcterms:modified xsi:type="dcterms:W3CDTF">2025-07-11T08:26:00Z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2025-07-10T00:00:00Z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ac6391fa-a181-46b9-9b04-c903f5d5a72f</vt:lpwstr>
  </property>
</Properties>
</file>