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EE2" w:rsidRPr="00A43F8F" w:rsidRDefault="00F06EE2">
      <w:pPr>
        <w:spacing w:before="87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0"/>
      </w:tblGrid>
      <w:tr w:rsidR="00F06EE2" w:rsidRPr="00A43F8F" w:rsidTr="003719D0">
        <w:trPr>
          <w:trHeight w:val="282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:rsidR="00F06EE2" w:rsidRPr="00A43F8F" w:rsidRDefault="003709BF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Journal</w:t>
            </w:r>
            <w:r w:rsidRPr="00A43F8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  <w:tcBorders>
              <w:left w:val="single" w:sz="4" w:space="0" w:color="000000"/>
              <w:right w:val="single" w:sz="4" w:space="0" w:color="000000"/>
            </w:tcBorders>
          </w:tcPr>
          <w:p w:rsidR="00F06EE2" w:rsidRPr="00A43F8F" w:rsidRDefault="00B55B7F">
            <w:pPr>
              <w:pStyle w:val="TableParagraph"/>
              <w:spacing w:before="33" w:line="229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3709BF" w:rsidRPr="00A43F8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="003709BF" w:rsidRPr="00A43F8F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3709BF" w:rsidRPr="00A43F8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3709BF" w:rsidRPr="00A43F8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3709BF" w:rsidRPr="00A43F8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3709BF" w:rsidRPr="00A43F8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3709BF" w:rsidRPr="00A43F8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Plant</w:t>
              </w:r>
              <w:r w:rsidR="003709BF" w:rsidRPr="00A43F8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 xml:space="preserve"> </w:t>
              </w:r>
              <w:r w:rsidR="003709BF" w:rsidRPr="00A43F8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3709BF" w:rsidRPr="00A43F8F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3709BF" w:rsidRPr="00A43F8F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Soil</w:t>
              </w:r>
              <w:r w:rsidR="003709BF" w:rsidRPr="00A43F8F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="003709BF" w:rsidRPr="00A43F8F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F06EE2" w:rsidRPr="00A43F8F" w:rsidTr="003719D0">
        <w:trPr>
          <w:trHeight w:val="293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E2" w:rsidRPr="00A43F8F" w:rsidRDefault="003709BF">
            <w:pPr>
              <w:pStyle w:val="TableParagraph"/>
              <w:spacing w:before="5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Manuscript</w:t>
            </w:r>
            <w:r w:rsidRPr="00A43F8F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E2" w:rsidRPr="00A43F8F" w:rsidRDefault="003709BF">
            <w:pPr>
              <w:pStyle w:val="TableParagraph"/>
              <w:spacing w:before="33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Ms_IJPSS_140995</w:t>
            </w:r>
          </w:p>
        </w:tc>
      </w:tr>
      <w:tr w:rsidR="00F06EE2" w:rsidRPr="00A43F8F" w:rsidTr="003719D0">
        <w:trPr>
          <w:trHeight w:val="646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E2" w:rsidRPr="00A43F8F" w:rsidRDefault="003709BF">
            <w:pPr>
              <w:pStyle w:val="TableParagraph"/>
              <w:spacing w:before="4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Title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of</w:t>
            </w:r>
            <w:r w:rsidRPr="00A43F8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EE2" w:rsidRPr="00A43F8F" w:rsidRDefault="003709BF">
            <w:pPr>
              <w:pStyle w:val="TableParagraph"/>
              <w:spacing w:before="210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</w:rPr>
              <w:t>Exploring</w:t>
            </w:r>
            <w:r w:rsidRPr="00A43F8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integration</w:t>
            </w:r>
            <w:r w:rsidRPr="00A43F8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43F8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A43F8F">
              <w:rPr>
                <w:rFonts w:ascii="Arial" w:hAnsi="Arial" w:cs="Arial"/>
                <w:b/>
                <w:sz w:val="20"/>
                <w:szCs w:val="20"/>
              </w:rPr>
              <w:t>nano</w:t>
            </w:r>
            <w:proofErr w:type="spellEnd"/>
            <w:r w:rsidRPr="00A43F8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urea</w:t>
            </w:r>
            <w:r w:rsidRPr="00A43F8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43F8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linseed</w:t>
            </w:r>
            <w:r w:rsidRPr="00A43F8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cultivation:</w:t>
            </w:r>
            <w:r w:rsidRPr="00A43F8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43F8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Comprehensive</w:t>
            </w:r>
            <w:r w:rsidRPr="00A43F8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agricultural</w:t>
            </w:r>
            <w:r w:rsidRPr="00A43F8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Review</w:t>
            </w:r>
          </w:p>
        </w:tc>
      </w:tr>
    </w:tbl>
    <w:tbl>
      <w:tblPr>
        <w:tblpPr w:leftFromText="180" w:rightFromText="180" w:vertAnchor="text" w:horzAnchor="margin" w:tblpY="-16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5"/>
        <w:gridCol w:w="9356"/>
        <w:gridCol w:w="6268"/>
      </w:tblGrid>
      <w:tr w:rsidR="00A43F8F" w:rsidRPr="00A43F8F" w:rsidTr="00A43F8F">
        <w:trPr>
          <w:trHeight w:val="444"/>
        </w:trPr>
        <w:tc>
          <w:tcPr>
            <w:tcW w:w="20979" w:type="dxa"/>
            <w:gridSpan w:val="3"/>
            <w:tcBorders>
              <w:top w:val="nil"/>
              <w:left w:val="nil"/>
              <w:right w:val="nil"/>
            </w:tcBorders>
          </w:tcPr>
          <w:p w:rsidR="00A43F8F" w:rsidRPr="00A43F8F" w:rsidRDefault="00A43F8F" w:rsidP="00A43F8F">
            <w:pPr>
              <w:pStyle w:val="TableParagraph"/>
              <w:spacing w:line="221" w:lineRule="exact"/>
              <w:ind w:left="114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A43F8F">
              <w:rPr>
                <w:rFonts w:ascii="Arial" w:hAnsi="Arial" w:cs="Arial"/>
                <w:b/>
                <w:color w:val="000000"/>
                <w:spacing w:val="46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A43F8F">
              <w:rPr>
                <w:rFonts w:ascii="Arial" w:hAnsi="Arial" w:cs="Arial"/>
                <w:b/>
                <w:color w:val="000000"/>
                <w:spacing w:val="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A43F8F" w:rsidRPr="00A43F8F" w:rsidTr="00A43F8F">
        <w:trPr>
          <w:trHeight w:val="967"/>
        </w:trPr>
        <w:tc>
          <w:tcPr>
            <w:tcW w:w="5355" w:type="dxa"/>
          </w:tcPr>
          <w:p w:rsidR="00A43F8F" w:rsidRPr="00A43F8F" w:rsidRDefault="00A43F8F" w:rsidP="00A43F8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A43F8F" w:rsidRPr="00A43F8F" w:rsidRDefault="00A43F8F" w:rsidP="00A43F8F">
            <w:pPr>
              <w:pStyle w:val="TableParagraph"/>
              <w:spacing w:before="5" w:line="229" w:lineRule="exact"/>
              <w:ind w:left="103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43F8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A43F8F" w:rsidRPr="00A43F8F" w:rsidRDefault="00A43F8F" w:rsidP="00A43F8F">
            <w:pPr>
              <w:pStyle w:val="TableParagraph"/>
              <w:spacing w:line="244" w:lineRule="auto"/>
              <w:ind w:left="103" w:right="133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43F8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43F8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43F8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 or</w:t>
            </w:r>
            <w:r w:rsidRPr="00A43F8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43F8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43F8F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43F8F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43F8F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43F8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43F8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43F8F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43F8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268" w:type="dxa"/>
          </w:tcPr>
          <w:p w:rsidR="00A43F8F" w:rsidRPr="00A43F8F" w:rsidRDefault="00A43F8F" w:rsidP="00A43F8F">
            <w:pPr>
              <w:pStyle w:val="TableParagraph"/>
              <w:spacing w:before="5" w:line="261" w:lineRule="auto"/>
              <w:ind w:left="110" w:right="732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43F8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 xml:space="preserve">Feedback </w:t>
            </w:r>
            <w:r w:rsidRPr="00A43F8F">
              <w:rPr>
                <w:rFonts w:ascii="Arial" w:hAnsi="Arial" w:cs="Arial"/>
                <w:sz w:val="20"/>
                <w:szCs w:val="20"/>
              </w:rPr>
              <w:t>(It</w:t>
            </w:r>
            <w:r w:rsidRPr="00A43F8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is</w:t>
            </w:r>
            <w:r w:rsidRPr="00A43F8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mandatory</w:t>
            </w:r>
            <w:r w:rsidRPr="00A43F8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that</w:t>
            </w:r>
            <w:r w:rsidRPr="00A43F8F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authors</w:t>
            </w:r>
            <w:r w:rsidRPr="00A43F8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should</w:t>
            </w:r>
            <w:r w:rsidRPr="00A43F8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write</w:t>
            </w:r>
            <w:r w:rsidRPr="00A43F8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A43F8F" w:rsidRPr="00A43F8F" w:rsidTr="00A43F8F">
        <w:trPr>
          <w:trHeight w:val="1264"/>
        </w:trPr>
        <w:tc>
          <w:tcPr>
            <w:tcW w:w="5355" w:type="dxa"/>
          </w:tcPr>
          <w:p w:rsidR="00A43F8F" w:rsidRPr="00A43F8F" w:rsidRDefault="00A43F8F" w:rsidP="00A43F8F">
            <w:pPr>
              <w:pStyle w:val="TableParagraph"/>
              <w:spacing w:before="6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43F8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43F8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43F8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43F8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43F8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43F8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43F8F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A43F8F" w:rsidRPr="00A43F8F" w:rsidRDefault="00A43F8F" w:rsidP="00A43F8F">
            <w:pPr>
              <w:pStyle w:val="TableParagraph"/>
              <w:spacing w:before="6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authors</w:t>
            </w:r>
            <w:r w:rsidRPr="00A43F8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cover</w:t>
            </w:r>
            <w:r w:rsidRPr="00A43F8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a</w:t>
            </w:r>
            <w:r w:rsidRPr="00A43F8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large</w:t>
            </w:r>
            <w:r w:rsidRPr="00A43F8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part</w:t>
            </w:r>
            <w:r w:rsidRPr="00A43F8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of</w:t>
            </w:r>
            <w:r w:rsidRPr="00A43F8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trials</w:t>
            </w:r>
            <w:r w:rsidRPr="00A43F8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conducted</w:t>
            </w:r>
            <w:r w:rsidRPr="00A43F8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with</w:t>
            </w:r>
            <w:r w:rsidRPr="00A43F8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A43F8F">
              <w:rPr>
                <w:rFonts w:ascii="Arial" w:hAnsi="Arial" w:cs="Arial"/>
                <w:sz w:val="20"/>
                <w:szCs w:val="20"/>
              </w:rPr>
              <w:t>nano</w:t>
            </w:r>
            <w:proofErr w:type="spellEnd"/>
            <w:r w:rsidRPr="00A43F8F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>urea.</w:t>
            </w:r>
          </w:p>
          <w:p w:rsidR="00A43F8F" w:rsidRPr="00A43F8F" w:rsidRDefault="00A43F8F" w:rsidP="00A43F8F">
            <w:pPr>
              <w:pStyle w:val="TableParagraph"/>
              <w:spacing w:before="227" w:line="244" w:lineRule="auto"/>
              <w:ind w:left="103" w:right="2769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Bacterial</w:t>
            </w:r>
            <w:r w:rsidRPr="00A43F8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resistance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to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antibiotics</w:t>
            </w:r>
            <w:r w:rsidRPr="00A43F8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treated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with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nanoparticles</w:t>
            </w:r>
            <w:r w:rsidRPr="00A43F8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remains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to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be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added. I think there is too much information on flaxseed for this review.</w:t>
            </w:r>
          </w:p>
        </w:tc>
        <w:tc>
          <w:tcPr>
            <w:tcW w:w="6268" w:type="dxa"/>
          </w:tcPr>
          <w:p w:rsidR="00A43F8F" w:rsidRPr="00A43F8F" w:rsidRDefault="00A43F8F" w:rsidP="00A43F8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F8F" w:rsidRPr="00A43F8F" w:rsidTr="00A43F8F">
        <w:trPr>
          <w:trHeight w:val="1264"/>
        </w:trPr>
        <w:tc>
          <w:tcPr>
            <w:tcW w:w="5355" w:type="dxa"/>
          </w:tcPr>
          <w:p w:rsidR="00A43F8F" w:rsidRPr="00A43F8F" w:rsidRDefault="00A43F8F" w:rsidP="00A43F8F">
            <w:pPr>
              <w:pStyle w:val="TableParagraph"/>
              <w:spacing w:before="5"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43F8F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43F8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43F8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43F8F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suitable?</w:t>
            </w:r>
          </w:p>
          <w:p w:rsidR="00A43F8F" w:rsidRPr="00A43F8F" w:rsidRDefault="00A43F8F" w:rsidP="00A43F8F">
            <w:pPr>
              <w:pStyle w:val="TableParagraph"/>
              <w:spacing w:line="230" w:lineRule="exact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43F8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43F8F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43F8F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43F8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43F8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43F8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A43F8F" w:rsidRPr="00A43F8F" w:rsidRDefault="00A43F8F" w:rsidP="00A43F8F">
            <w:pPr>
              <w:pStyle w:val="TableParagraph"/>
              <w:spacing w:before="5"/>
              <w:ind w:left="463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268" w:type="dxa"/>
          </w:tcPr>
          <w:p w:rsidR="00A43F8F" w:rsidRPr="00A43F8F" w:rsidRDefault="00A43F8F" w:rsidP="00A43F8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F8F" w:rsidRPr="00A43F8F" w:rsidTr="00A43F8F">
        <w:trPr>
          <w:trHeight w:val="1259"/>
        </w:trPr>
        <w:tc>
          <w:tcPr>
            <w:tcW w:w="5355" w:type="dxa"/>
          </w:tcPr>
          <w:p w:rsidR="00A43F8F" w:rsidRPr="00A43F8F" w:rsidRDefault="00A43F8F" w:rsidP="00A43F8F">
            <w:pPr>
              <w:pStyle w:val="TableParagraph"/>
              <w:spacing w:line="242" w:lineRule="auto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43F8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the addition</w:t>
            </w:r>
            <w:r w:rsidRPr="00A43F8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43F8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43F8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43F8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43F8F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43F8F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43F8F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A43F8F" w:rsidRPr="00A43F8F" w:rsidRDefault="00A43F8F" w:rsidP="00A43F8F">
            <w:pPr>
              <w:pStyle w:val="TableParagraph"/>
              <w:spacing w:line="230" w:lineRule="exact"/>
              <w:ind w:left="463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268" w:type="dxa"/>
          </w:tcPr>
          <w:p w:rsidR="00A43F8F" w:rsidRPr="00A43F8F" w:rsidRDefault="00A43F8F" w:rsidP="00A43F8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F8F" w:rsidRPr="00A43F8F" w:rsidTr="00A43F8F">
        <w:trPr>
          <w:trHeight w:val="704"/>
        </w:trPr>
        <w:tc>
          <w:tcPr>
            <w:tcW w:w="5355" w:type="dxa"/>
          </w:tcPr>
          <w:p w:rsidR="00A43F8F" w:rsidRPr="00A43F8F" w:rsidRDefault="00A43F8F" w:rsidP="00A43F8F">
            <w:pPr>
              <w:pStyle w:val="TableParagraph"/>
              <w:spacing w:before="5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43F8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43F8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43F8F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43F8F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43F8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43F8F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A43F8F" w:rsidRPr="00A43F8F" w:rsidRDefault="00A43F8F" w:rsidP="00A43F8F">
            <w:pPr>
              <w:pStyle w:val="TableParagraph"/>
              <w:spacing w:before="5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268" w:type="dxa"/>
          </w:tcPr>
          <w:p w:rsidR="00A43F8F" w:rsidRPr="00A43F8F" w:rsidRDefault="00A43F8F" w:rsidP="00A43F8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F8F" w:rsidRPr="00A43F8F" w:rsidTr="00A43F8F">
        <w:trPr>
          <w:trHeight w:val="704"/>
        </w:trPr>
        <w:tc>
          <w:tcPr>
            <w:tcW w:w="5355" w:type="dxa"/>
          </w:tcPr>
          <w:p w:rsidR="00A43F8F" w:rsidRPr="00A43F8F" w:rsidRDefault="00A43F8F" w:rsidP="00A43F8F">
            <w:pPr>
              <w:pStyle w:val="TableParagraph"/>
              <w:spacing w:line="228" w:lineRule="exact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43F8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43F8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43F8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43F8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43F8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43F8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43F8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A43F8F" w:rsidRPr="00A43F8F" w:rsidRDefault="00A43F8F" w:rsidP="00A43F8F">
            <w:pPr>
              <w:pStyle w:val="TableParagraph"/>
              <w:spacing w:before="5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I</w:t>
            </w:r>
            <w:r w:rsidRPr="00A43F8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suggest</w:t>
            </w:r>
            <w:r w:rsidRPr="00A43F8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using</w:t>
            </w:r>
            <w:r w:rsidRPr="00A43F8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bibliographic references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from</w:t>
            </w:r>
            <w:r w:rsidRPr="00A43F8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2000 to the</w:t>
            </w:r>
            <w:r w:rsidRPr="00A43F8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>present.</w:t>
            </w:r>
          </w:p>
        </w:tc>
        <w:tc>
          <w:tcPr>
            <w:tcW w:w="6268" w:type="dxa"/>
          </w:tcPr>
          <w:p w:rsidR="00A43F8F" w:rsidRPr="00A43F8F" w:rsidRDefault="00A43F8F" w:rsidP="00A43F8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F8F" w:rsidRPr="00A43F8F" w:rsidTr="00A43F8F">
        <w:trPr>
          <w:trHeight w:val="687"/>
        </w:trPr>
        <w:tc>
          <w:tcPr>
            <w:tcW w:w="5355" w:type="dxa"/>
          </w:tcPr>
          <w:p w:rsidR="00A43F8F" w:rsidRPr="00A43F8F" w:rsidRDefault="00A43F8F" w:rsidP="00A43F8F">
            <w:pPr>
              <w:pStyle w:val="TableParagraph"/>
              <w:spacing w:before="5"/>
              <w:ind w:left="469" w:right="198"/>
              <w:rPr>
                <w:rFonts w:ascii="Arial" w:hAnsi="Arial" w:cs="Arial"/>
                <w:b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43F8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43F8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43F8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43F8F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43F8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A43F8F" w:rsidRPr="00A43F8F" w:rsidRDefault="00A43F8F" w:rsidP="00A43F8F">
            <w:pPr>
              <w:pStyle w:val="TableParagraph"/>
              <w:spacing w:before="5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268" w:type="dxa"/>
          </w:tcPr>
          <w:p w:rsidR="00A43F8F" w:rsidRPr="00A43F8F" w:rsidRDefault="00A43F8F" w:rsidP="00A43F8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3F8F" w:rsidRPr="00A43F8F" w:rsidTr="00A43F8F">
        <w:trPr>
          <w:trHeight w:val="2831"/>
        </w:trPr>
        <w:tc>
          <w:tcPr>
            <w:tcW w:w="5355" w:type="dxa"/>
          </w:tcPr>
          <w:p w:rsidR="00A43F8F" w:rsidRPr="00A43F8F" w:rsidRDefault="00A43F8F" w:rsidP="00A43F8F">
            <w:pPr>
              <w:pStyle w:val="TableParagraph"/>
              <w:spacing w:before="5"/>
              <w:ind w:left="109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A43F8F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A43F8F" w:rsidRPr="00A43F8F" w:rsidRDefault="00A43F8F" w:rsidP="00A43F8F">
            <w:pPr>
              <w:pStyle w:val="TableParagraph"/>
              <w:spacing w:before="5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Change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et</w:t>
            </w:r>
            <w:r w:rsidRPr="00A43F8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al.</w:t>
            </w:r>
            <w:r w:rsidRPr="00A43F8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to</w:t>
            </w:r>
            <w:r w:rsidRPr="00A43F8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i/>
                <w:sz w:val="20"/>
                <w:szCs w:val="20"/>
              </w:rPr>
              <w:t>et</w:t>
            </w:r>
            <w:r w:rsidRPr="00A43F8F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i/>
                <w:sz w:val="20"/>
                <w:szCs w:val="20"/>
              </w:rPr>
              <w:t>al</w:t>
            </w:r>
            <w:r w:rsidRPr="00A43F8F">
              <w:rPr>
                <w:rFonts w:ascii="Arial" w:hAnsi="Arial" w:cs="Arial"/>
                <w:sz w:val="20"/>
                <w:szCs w:val="20"/>
              </w:rPr>
              <w:t>.</w:t>
            </w:r>
            <w:r w:rsidRPr="00A43F8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(italics)</w:t>
            </w:r>
            <w:r w:rsidRPr="00A43F8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throughout</w:t>
            </w:r>
            <w:r w:rsidRPr="00A43F8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pacing w:val="-4"/>
                <w:sz w:val="20"/>
                <w:szCs w:val="20"/>
              </w:rPr>
              <w:t>text.</w:t>
            </w:r>
          </w:p>
          <w:p w:rsidR="00A43F8F" w:rsidRPr="00A43F8F" w:rsidRDefault="00A43F8F" w:rsidP="00A43F8F">
            <w:pPr>
              <w:pStyle w:val="TableParagraph"/>
              <w:spacing w:before="49"/>
              <w:rPr>
                <w:rFonts w:ascii="Arial" w:hAnsi="Arial" w:cs="Arial"/>
                <w:sz w:val="20"/>
                <w:szCs w:val="20"/>
              </w:rPr>
            </w:pPr>
          </w:p>
          <w:p w:rsidR="00A43F8F" w:rsidRPr="00A43F8F" w:rsidRDefault="00A43F8F" w:rsidP="00A43F8F">
            <w:pPr>
              <w:pStyle w:val="TableParagraph"/>
              <w:spacing w:line="537" w:lineRule="auto"/>
              <w:ind w:left="103" w:right="907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topic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of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pathogenic</w:t>
            </w:r>
            <w:r w:rsidRPr="00A43F8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bacterial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resistance</w:t>
            </w:r>
            <w:r w:rsidRPr="00A43F8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in</w:t>
            </w:r>
            <w:r w:rsidRPr="00A43F8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plants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treated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with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nanoparticles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remains</w:t>
            </w:r>
            <w:r w:rsidRPr="00A43F8F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to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be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addressed. I suggest using bibliographic references from 2000 to the present.</w:t>
            </w:r>
          </w:p>
          <w:p w:rsidR="00A43F8F" w:rsidRPr="00A43F8F" w:rsidRDefault="00A43F8F" w:rsidP="00A43F8F">
            <w:pPr>
              <w:pStyle w:val="TableParagraph"/>
              <w:spacing w:line="223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Table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2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does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not</w:t>
            </w:r>
            <w:r w:rsidRPr="00A43F8F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>exist.</w:t>
            </w:r>
          </w:p>
          <w:p w:rsidR="00A43F8F" w:rsidRPr="00A43F8F" w:rsidRDefault="00A43F8F" w:rsidP="00A43F8F">
            <w:pPr>
              <w:pStyle w:val="TableParagraph"/>
              <w:spacing w:before="48"/>
              <w:rPr>
                <w:rFonts w:ascii="Arial" w:hAnsi="Arial" w:cs="Arial"/>
                <w:sz w:val="20"/>
                <w:szCs w:val="20"/>
              </w:rPr>
            </w:pPr>
          </w:p>
          <w:p w:rsidR="00A43F8F" w:rsidRPr="00A43F8F" w:rsidRDefault="00A43F8F" w:rsidP="00A43F8F">
            <w:pPr>
              <w:pStyle w:val="TableParagraph"/>
              <w:spacing w:before="1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Include</w:t>
            </w:r>
            <w:r w:rsidRPr="00A43F8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the</w:t>
            </w:r>
            <w:r w:rsidRPr="00A43F8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DOI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(with</w:t>
            </w:r>
            <w:r w:rsidRPr="00A43F8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URL) of</w:t>
            </w:r>
            <w:r w:rsidRPr="00A43F8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all</w:t>
            </w:r>
            <w:r w:rsidRPr="00A43F8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>references.</w:t>
            </w:r>
          </w:p>
          <w:p w:rsidR="00A43F8F" w:rsidRPr="00A43F8F" w:rsidRDefault="00A43F8F" w:rsidP="00A43F8F">
            <w:pPr>
              <w:pStyle w:val="TableParagraph"/>
              <w:spacing w:before="48"/>
              <w:rPr>
                <w:rFonts w:ascii="Arial" w:hAnsi="Arial" w:cs="Arial"/>
                <w:sz w:val="20"/>
                <w:szCs w:val="20"/>
              </w:rPr>
            </w:pPr>
          </w:p>
          <w:p w:rsidR="00A43F8F" w:rsidRPr="00A43F8F" w:rsidRDefault="00A43F8F" w:rsidP="00A43F8F">
            <w:pPr>
              <w:pStyle w:val="TableParagraph"/>
              <w:spacing w:line="204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A43F8F">
              <w:rPr>
                <w:rFonts w:ascii="Arial" w:hAnsi="Arial" w:cs="Arial"/>
                <w:sz w:val="20"/>
                <w:szCs w:val="20"/>
              </w:rPr>
              <w:t>I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think there is too</w:t>
            </w:r>
            <w:r w:rsidRPr="00A43F8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much information</w:t>
            </w:r>
            <w:r w:rsidRPr="00A43F8F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on</w:t>
            </w:r>
            <w:r w:rsidRPr="00A43F8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flaxseed for</w:t>
            </w:r>
            <w:r w:rsidRPr="00A43F8F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z w:val="20"/>
                <w:szCs w:val="20"/>
              </w:rPr>
              <w:t>this</w:t>
            </w:r>
            <w:r w:rsidRPr="00A43F8F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A43F8F">
              <w:rPr>
                <w:rFonts w:ascii="Arial" w:hAnsi="Arial" w:cs="Arial"/>
                <w:spacing w:val="-2"/>
                <w:sz w:val="20"/>
                <w:szCs w:val="20"/>
              </w:rPr>
              <w:t>review.</w:t>
            </w:r>
          </w:p>
        </w:tc>
        <w:tc>
          <w:tcPr>
            <w:tcW w:w="6268" w:type="dxa"/>
          </w:tcPr>
          <w:p w:rsidR="00A43F8F" w:rsidRPr="00A43F8F" w:rsidRDefault="0001706F" w:rsidP="00A43F8F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revised</w:t>
            </w:r>
            <w:bookmarkStart w:id="0" w:name="_GoBack"/>
            <w:bookmarkEnd w:id="0"/>
          </w:p>
        </w:tc>
      </w:tr>
    </w:tbl>
    <w:p w:rsidR="00F06EE2" w:rsidRPr="00A43F8F" w:rsidRDefault="00F06EE2">
      <w:pPr>
        <w:rPr>
          <w:rFonts w:ascii="Arial" w:hAnsi="Arial" w:cs="Arial"/>
          <w:sz w:val="20"/>
          <w:szCs w:val="20"/>
        </w:rPr>
      </w:pPr>
    </w:p>
    <w:p w:rsidR="003719D0" w:rsidRPr="00A43F8F" w:rsidRDefault="003719D0" w:rsidP="003719D0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3719D0" w:rsidRPr="00A43F8F" w:rsidRDefault="003719D0" w:rsidP="003719D0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3719D0" w:rsidRPr="00A43F8F" w:rsidRDefault="003719D0" w:rsidP="003719D0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3719D0" w:rsidRPr="00A43F8F" w:rsidRDefault="003719D0" w:rsidP="003719D0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287714" w:rsidRPr="00A43F8F" w:rsidTr="000853A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A43F8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A43F8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87714" w:rsidRPr="00A43F8F" w:rsidTr="000853A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714" w:rsidRPr="00A43F8F" w:rsidRDefault="00287714" w:rsidP="000853A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A43F8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714" w:rsidRPr="00A43F8F" w:rsidRDefault="00287714" w:rsidP="000853A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A43F8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A43F8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A43F8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87714" w:rsidRPr="00A43F8F" w:rsidTr="000853A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A43F8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A43F8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A43F8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A43F8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87714" w:rsidRPr="00A43F8F" w:rsidRDefault="00287714" w:rsidP="000853A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:rsidR="00F06EE2" w:rsidRPr="00A43F8F" w:rsidRDefault="00F06EE2">
      <w:pPr>
        <w:pStyle w:val="TableParagraph"/>
        <w:rPr>
          <w:rFonts w:ascii="Arial" w:hAnsi="Arial" w:cs="Arial"/>
          <w:sz w:val="20"/>
          <w:szCs w:val="20"/>
        </w:rPr>
        <w:sectPr w:rsidR="00F06EE2" w:rsidRPr="00A43F8F">
          <w:headerReference w:type="default" r:id="rId7"/>
          <w:footerReference w:type="default" r:id="rId8"/>
          <w:pgSz w:w="23820" w:h="16840" w:orient="landscape"/>
          <w:pgMar w:top="1820" w:right="1275" w:bottom="880" w:left="1275" w:header="1280" w:footer="692" w:gutter="0"/>
          <w:cols w:space="720"/>
        </w:sectPr>
      </w:pPr>
    </w:p>
    <w:p w:rsidR="003709BF" w:rsidRPr="00A43F8F" w:rsidRDefault="003709BF" w:rsidP="00B1501A">
      <w:pPr>
        <w:rPr>
          <w:rFonts w:ascii="Arial" w:hAnsi="Arial" w:cs="Arial"/>
          <w:sz w:val="20"/>
          <w:szCs w:val="20"/>
        </w:rPr>
      </w:pPr>
    </w:p>
    <w:sectPr w:rsidR="003709BF" w:rsidRPr="00A43F8F">
      <w:pgSz w:w="23820" w:h="16840" w:orient="landscape"/>
      <w:pgMar w:top="1820" w:right="1275" w:bottom="880" w:left="1275" w:header="1280" w:footer="6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5B7F" w:rsidRDefault="00B55B7F">
      <w:r>
        <w:separator/>
      </w:r>
    </w:p>
  </w:endnote>
  <w:endnote w:type="continuationSeparator" w:id="0">
    <w:p w:rsidR="00B55B7F" w:rsidRDefault="00B5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EE2" w:rsidRDefault="003709B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10114522</wp:posOffset>
              </wp:positionV>
              <wp:extent cx="65913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913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6EE2" w:rsidRDefault="003709B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pt;width:51.9pt;height:10.9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" filled="f" stroked="f">
              <v:textbox inset="0,0,0,0">
                <w:txbxContent>
                  <w:p w:rsidR="00F06EE2" w:rsidRDefault="003709B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2644013</wp:posOffset>
              </wp:positionH>
              <wp:positionV relativeFrom="page">
                <wp:posOffset>10114522</wp:posOffset>
              </wp:positionV>
              <wp:extent cx="70739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6EE2" w:rsidRDefault="003709B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2pt;margin-top:796.4pt;width:55.7pt;height:10.9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" filled="f" stroked="f">
              <v:textbox inset="0,0,0,0">
                <w:txbxContent>
                  <w:p w:rsidR="00F06EE2" w:rsidRDefault="003709B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4418710</wp:posOffset>
              </wp:positionH>
              <wp:positionV relativeFrom="page">
                <wp:posOffset>10114522</wp:posOffset>
              </wp:positionV>
              <wp:extent cx="85979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979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6EE2" w:rsidRDefault="003709B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95pt;margin-top:796.4pt;width:67.7pt;height:10.9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" filled="f" stroked="f">
              <v:textbox inset="0,0,0,0">
                <w:txbxContent>
                  <w:p w:rsidR="00F06EE2" w:rsidRDefault="003709B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6846823</wp:posOffset>
              </wp:positionH>
              <wp:positionV relativeFrom="page">
                <wp:posOffset>10114522</wp:posOffset>
              </wp:positionV>
              <wp:extent cx="101790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790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6EE2" w:rsidRDefault="003709BF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pt;margin-top:796.4pt;width:80.15pt;height:10.9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" filled="f" stroked="f">
              <v:textbox inset="0,0,0,0">
                <w:txbxContent>
                  <w:p w:rsidR="00F06EE2" w:rsidRDefault="003709BF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4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5B7F" w:rsidRDefault="00B55B7F">
      <w:r>
        <w:separator/>
      </w:r>
    </w:p>
  </w:footnote>
  <w:footnote w:type="continuationSeparator" w:id="0">
    <w:p w:rsidR="00B55B7F" w:rsidRDefault="00B55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6EE2" w:rsidRDefault="003709BF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072" behindDoc="1" locked="0" layoutInCell="1" allowOverlap="1">
              <wp:simplePos x="0" y="0"/>
              <wp:positionH relativeFrom="page">
                <wp:posOffset>902004</wp:posOffset>
              </wp:positionH>
              <wp:positionV relativeFrom="page">
                <wp:posOffset>800312</wp:posOffset>
              </wp:positionV>
              <wp:extent cx="110490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90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06EE2" w:rsidRDefault="003709BF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7pt;height:15.4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" filled="f" stroked="f">
              <v:textbox inset="0,0,0,0">
                <w:txbxContent>
                  <w:p w:rsidR="00F06EE2" w:rsidRDefault="003709BF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1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06EE2"/>
    <w:rsid w:val="0001706F"/>
    <w:rsid w:val="001249F3"/>
    <w:rsid w:val="00287714"/>
    <w:rsid w:val="002B0426"/>
    <w:rsid w:val="003709BF"/>
    <w:rsid w:val="003719D0"/>
    <w:rsid w:val="003737A4"/>
    <w:rsid w:val="00406BB7"/>
    <w:rsid w:val="005C5ACA"/>
    <w:rsid w:val="006A64C7"/>
    <w:rsid w:val="00754ED9"/>
    <w:rsid w:val="0086456F"/>
    <w:rsid w:val="009238E5"/>
    <w:rsid w:val="00931A57"/>
    <w:rsid w:val="00A43F8F"/>
    <w:rsid w:val="00B1501A"/>
    <w:rsid w:val="00B55B7F"/>
    <w:rsid w:val="00CC0017"/>
    <w:rsid w:val="00F06EE2"/>
    <w:rsid w:val="00F2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1A1BE"/>
  <w15:docId w15:val="{0CDA4867-34D0-44F4-8DCC-3C83890A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06B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6B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6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15</cp:revision>
  <dcterms:created xsi:type="dcterms:W3CDTF">2025-07-23T05:59:00Z</dcterms:created>
  <dcterms:modified xsi:type="dcterms:W3CDTF">2025-07-24T10:16:00Z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2025-07-23T00:00:00Z</vt:filetime>
  </property>
  <property fmtid="{D5CDD505-2E9C-101B-9397-08002B2CF9AE}" pid="5" name="Producer">
    <vt:lpwstr>Microsoft® Word para Microsoft 365</vt:lpwstr>
  </property>
</Properties>
</file>