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220D7C" w14:paraId="5C7878BF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75895D2" w14:textId="77777777" w:rsidR="00602F7D" w:rsidRPr="00220D7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220D7C" w14:paraId="2607C274" w14:textId="77777777" w:rsidTr="002643B3">
        <w:trPr>
          <w:trHeight w:val="290"/>
        </w:trPr>
        <w:tc>
          <w:tcPr>
            <w:tcW w:w="1234" w:type="pct"/>
          </w:tcPr>
          <w:p w14:paraId="14BD20F7" w14:textId="77777777" w:rsidR="0000007A" w:rsidRPr="00220D7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65496" w14:textId="77777777" w:rsidR="0000007A" w:rsidRPr="00220D7C" w:rsidRDefault="00D941C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220D7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 xml:space="preserve">International Journal of Environment and Climate Change </w:t>
              </w:r>
            </w:hyperlink>
            <w:r w:rsidRPr="00220D7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220D7C" w14:paraId="3C5A620E" w14:textId="77777777" w:rsidTr="002643B3">
        <w:trPr>
          <w:trHeight w:val="290"/>
        </w:trPr>
        <w:tc>
          <w:tcPr>
            <w:tcW w:w="1234" w:type="pct"/>
          </w:tcPr>
          <w:p w14:paraId="12BBAC51" w14:textId="77777777" w:rsidR="0000007A" w:rsidRPr="00220D7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E608A" w14:textId="77777777" w:rsidR="0000007A" w:rsidRPr="00220D7C" w:rsidRDefault="00591D4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Ms_IJECC_139365</w:t>
            </w:r>
          </w:p>
        </w:tc>
      </w:tr>
      <w:tr w:rsidR="0000007A" w:rsidRPr="00220D7C" w14:paraId="7EDA0B97" w14:textId="77777777" w:rsidTr="002643B3">
        <w:trPr>
          <w:trHeight w:val="650"/>
        </w:trPr>
        <w:tc>
          <w:tcPr>
            <w:tcW w:w="1234" w:type="pct"/>
          </w:tcPr>
          <w:p w14:paraId="72707758" w14:textId="77777777" w:rsidR="0000007A" w:rsidRPr="00220D7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F5704" w14:textId="77777777" w:rsidR="0000007A" w:rsidRPr="00220D7C" w:rsidRDefault="00591D4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Bio-Mass: A great source of non-fossil energy and its contribution in reducing </w:t>
            </w:r>
            <w:proofErr w:type="spellStart"/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green house</w:t>
            </w:r>
            <w:proofErr w:type="spellEnd"/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gases</w:t>
            </w:r>
          </w:p>
        </w:tc>
      </w:tr>
      <w:tr w:rsidR="00CF0BBB" w:rsidRPr="00220D7C" w14:paraId="00B59383" w14:textId="77777777" w:rsidTr="002643B3">
        <w:trPr>
          <w:trHeight w:val="332"/>
        </w:trPr>
        <w:tc>
          <w:tcPr>
            <w:tcW w:w="1234" w:type="pct"/>
          </w:tcPr>
          <w:p w14:paraId="0DFBA994" w14:textId="77777777" w:rsidR="00CF0BBB" w:rsidRPr="00220D7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540DA" w14:textId="77777777" w:rsidR="00CF0BBB" w:rsidRPr="00220D7C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50E8B16D" w14:textId="77777777" w:rsidR="00037D52" w:rsidRPr="00220D7C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9EB7C37" w14:textId="77777777" w:rsidR="00605952" w:rsidRPr="00220D7C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185C2A1" w14:textId="586D9FA4" w:rsidR="00E303E9" w:rsidRPr="00220D7C" w:rsidRDefault="00E303E9" w:rsidP="00E303E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E303E9" w:rsidRPr="00220D7C" w14:paraId="5CB3C1D6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38856F4" w14:textId="77777777" w:rsidR="00E303E9" w:rsidRPr="00220D7C" w:rsidRDefault="00E303E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20D7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20D7C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07CBEE2" w14:textId="77777777" w:rsidR="00E303E9" w:rsidRPr="00220D7C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303E9" w:rsidRPr="00220D7C" w14:paraId="439C188C" w14:textId="77777777">
        <w:tc>
          <w:tcPr>
            <w:tcW w:w="1265" w:type="pct"/>
            <w:noWrap/>
          </w:tcPr>
          <w:p w14:paraId="7720117F" w14:textId="77777777" w:rsidR="00E303E9" w:rsidRPr="00220D7C" w:rsidRDefault="00E303E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44C1E6A" w14:textId="77777777" w:rsidR="00E303E9" w:rsidRPr="00220D7C" w:rsidRDefault="00E303E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20D7C">
              <w:rPr>
                <w:rFonts w:ascii="Arial" w:hAnsi="Arial" w:cs="Arial"/>
                <w:lang w:val="en-GB"/>
              </w:rPr>
              <w:t>Reviewer’s comment</w:t>
            </w:r>
          </w:p>
          <w:p w14:paraId="173783EE" w14:textId="77777777" w:rsidR="0054621F" w:rsidRPr="00220D7C" w:rsidRDefault="0054621F" w:rsidP="005462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0D7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7CCF683" w14:textId="77777777" w:rsidR="0054621F" w:rsidRPr="00220D7C" w:rsidRDefault="0054621F" w:rsidP="0054621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D19CA25" w14:textId="77777777" w:rsidR="00496C39" w:rsidRPr="00220D7C" w:rsidRDefault="00496C39" w:rsidP="00496C39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20D7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20D7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16CBD05" w14:textId="77777777" w:rsidR="00E303E9" w:rsidRPr="00220D7C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220D7C" w14:paraId="34461824" w14:textId="77777777">
        <w:trPr>
          <w:trHeight w:val="1264"/>
        </w:trPr>
        <w:tc>
          <w:tcPr>
            <w:tcW w:w="1265" w:type="pct"/>
            <w:noWrap/>
          </w:tcPr>
          <w:p w14:paraId="56668162" w14:textId="77777777" w:rsidR="00E303E9" w:rsidRPr="00220D7C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57E7FB1" w14:textId="77777777" w:rsidR="00E303E9" w:rsidRPr="00220D7C" w:rsidRDefault="00E303E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0F58324" w14:textId="142DE145" w:rsidR="00E303E9" w:rsidRPr="00220D7C" w:rsidRDefault="00E31D0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pay attention to the writing style, some words appear to not be separated by spaces.</w:t>
            </w:r>
          </w:p>
        </w:tc>
        <w:tc>
          <w:tcPr>
            <w:tcW w:w="1523" w:type="pct"/>
          </w:tcPr>
          <w:p w14:paraId="75B4CDBF" w14:textId="486CA675" w:rsidR="00E303E9" w:rsidRPr="00220D7C" w:rsidRDefault="0063613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20D7C">
              <w:rPr>
                <w:rFonts w:ascii="Arial" w:hAnsi="Arial" w:cs="Arial"/>
                <w:b w:val="0"/>
                <w:lang w:val="en-GB"/>
              </w:rPr>
              <w:t>Complied</w:t>
            </w:r>
          </w:p>
        </w:tc>
      </w:tr>
      <w:tr w:rsidR="00E303E9" w:rsidRPr="00220D7C" w14:paraId="21122913" w14:textId="77777777">
        <w:trPr>
          <w:trHeight w:val="1262"/>
        </w:trPr>
        <w:tc>
          <w:tcPr>
            <w:tcW w:w="1265" w:type="pct"/>
            <w:noWrap/>
          </w:tcPr>
          <w:p w14:paraId="0018EB62" w14:textId="77777777" w:rsidR="00E303E9" w:rsidRPr="00220D7C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70ABAF5" w14:textId="77777777" w:rsidR="00E303E9" w:rsidRPr="00220D7C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1B33739" w14:textId="77777777" w:rsidR="00E303E9" w:rsidRPr="00220D7C" w:rsidRDefault="00E303E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35A7499" w14:textId="7DB039C2" w:rsidR="00E303E9" w:rsidRPr="00220D7C" w:rsidRDefault="00E31D08" w:rsidP="00E31D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title sentence is sufficient</w:t>
            </w:r>
          </w:p>
        </w:tc>
        <w:tc>
          <w:tcPr>
            <w:tcW w:w="1523" w:type="pct"/>
          </w:tcPr>
          <w:p w14:paraId="20380B31" w14:textId="77777777" w:rsidR="00E303E9" w:rsidRPr="00220D7C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220D7C" w14:paraId="7A0B0747" w14:textId="77777777">
        <w:trPr>
          <w:trHeight w:val="1262"/>
        </w:trPr>
        <w:tc>
          <w:tcPr>
            <w:tcW w:w="1265" w:type="pct"/>
            <w:noWrap/>
          </w:tcPr>
          <w:p w14:paraId="50BE8250" w14:textId="77777777" w:rsidR="00E303E9" w:rsidRPr="00220D7C" w:rsidRDefault="00E303E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20D7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79A0AAF" w14:textId="77777777" w:rsidR="00E303E9" w:rsidRPr="00220D7C" w:rsidRDefault="00E303E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B98AA53" w14:textId="591DDC02" w:rsidR="00E303E9" w:rsidRPr="00220D7C" w:rsidRDefault="00E31D08" w:rsidP="00E31D08">
            <w:pPr>
              <w:ind w:left="126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Writing an abstract form a paragraph. Pay attention to whether the number of words is in accordance with the provisions.</w:t>
            </w:r>
          </w:p>
        </w:tc>
        <w:tc>
          <w:tcPr>
            <w:tcW w:w="1523" w:type="pct"/>
          </w:tcPr>
          <w:p w14:paraId="1ACB0853" w14:textId="7D1C068A" w:rsidR="00E303E9" w:rsidRPr="00220D7C" w:rsidRDefault="0063613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20D7C">
              <w:rPr>
                <w:rFonts w:ascii="Arial" w:hAnsi="Arial" w:cs="Arial"/>
                <w:b w:val="0"/>
                <w:lang w:val="en-GB"/>
              </w:rPr>
              <w:t>Modified</w:t>
            </w:r>
          </w:p>
        </w:tc>
      </w:tr>
      <w:tr w:rsidR="00E303E9" w:rsidRPr="00220D7C" w14:paraId="1135C8BE" w14:textId="77777777">
        <w:trPr>
          <w:trHeight w:val="704"/>
        </w:trPr>
        <w:tc>
          <w:tcPr>
            <w:tcW w:w="1265" w:type="pct"/>
            <w:noWrap/>
          </w:tcPr>
          <w:p w14:paraId="142338AA" w14:textId="77777777" w:rsidR="00E303E9" w:rsidRPr="00220D7C" w:rsidRDefault="00E303E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20D7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6418DA1" w14:textId="06A6B290" w:rsidR="00E303E9" w:rsidRPr="00220D7C" w:rsidRDefault="00E31D08" w:rsidP="00E31D08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The manuscript is scientific enough</w:t>
            </w:r>
          </w:p>
        </w:tc>
        <w:tc>
          <w:tcPr>
            <w:tcW w:w="1523" w:type="pct"/>
          </w:tcPr>
          <w:p w14:paraId="3BE311FC" w14:textId="77777777" w:rsidR="00E303E9" w:rsidRPr="00220D7C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220D7C" w14:paraId="05B9DC68" w14:textId="77777777">
        <w:trPr>
          <w:trHeight w:val="703"/>
        </w:trPr>
        <w:tc>
          <w:tcPr>
            <w:tcW w:w="1265" w:type="pct"/>
            <w:noWrap/>
          </w:tcPr>
          <w:p w14:paraId="5762CC7B" w14:textId="77777777" w:rsidR="00E303E9" w:rsidRPr="00220D7C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7DE7AD3" w14:textId="77777777" w:rsidR="00A21691" w:rsidRPr="00220D7C" w:rsidRDefault="00A21691" w:rsidP="00A21691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Literature: 2024 to be added</w:t>
            </w:r>
          </w:p>
          <w:p w14:paraId="044B7204" w14:textId="442710FA" w:rsidR="00E303E9" w:rsidRPr="00220D7C" w:rsidRDefault="00A21691" w:rsidP="00A2169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Literature: 2021 and 2022 to be included in the references</w:t>
            </w:r>
          </w:p>
        </w:tc>
        <w:tc>
          <w:tcPr>
            <w:tcW w:w="1523" w:type="pct"/>
          </w:tcPr>
          <w:p w14:paraId="5D61A312" w14:textId="122C0F91" w:rsidR="00E303E9" w:rsidRPr="00220D7C" w:rsidRDefault="0063613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20D7C">
              <w:rPr>
                <w:rFonts w:ascii="Arial" w:hAnsi="Arial" w:cs="Arial"/>
                <w:b w:val="0"/>
                <w:lang w:val="en-GB"/>
              </w:rPr>
              <w:t>Complied</w:t>
            </w:r>
          </w:p>
        </w:tc>
      </w:tr>
      <w:tr w:rsidR="00E303E9" w:rsidRPr="00220D7C" w14:paraId="782A5CA1" w14:textId="77777777">
        <w:trPr>
          <w:trHeight w:val="386"/>
        </w:trPr>
        <w:tc>
          <w:tcPr>
            <w:tcW w:w="1265" w:type="pct"/>
            <w:noWrap/>
          </w:tcPr>
          <w:p w14:paraId="464946B7" w14:textId="77777777" w:rsidR="00E303E9" w:rsidRPr="00220D7C" w:rsidRDefault="00E303E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20D7C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042AB885" w14:textId="77777777" w:rsidR="00E303E9" w:rsidRPr="00220D7C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5F57837" w14:textId="7092A9BF" w:rsidR="00E303E9" w:rsidRPr="00220D7C" w:rsidRDefault="00541967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Typos in sentences should be corrected</w:t>
            </w:r>
          </w:p>
        </w:tc>
        <w:tc>
          <w:tcPr>
            <w:tcW w:w="1523" w:type="pct"/>
          </w:tcPr>
          <w:p w14:paraId="6511D522" w14:textId="77777777" w:rsidR="00E303E9" w:rsidRPr="00220D7C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303E9" w:rsidRPr="00220D7C" w14:paraId="5045E394" w14:textId="77777777">
        <w:trPr>
          <w:trHeight w:val="1178"/>
        </w:trPr>
        <w:tc>
          <w:tcPr>
            <w:tcW w:w="1265" w:type="pct"/>
            <w:noWrap/>
          </w:tcPr>
          <w:p w14:paraId="0C30802E" w14:textId="77777777" w:rsidR="00E303E9" w:rsidRPr="00220D7C" w:rsidRDefault="00E303E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20D7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20D7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20D7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BB22992" w14:textId="77777777" w:rsidR="00E303E9" w:rsidRPr="00220D7C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F760AB8" w14:textId="77777777" w:rsidR="00E31D08" w:rsidRPr="00220D7C" w:rsidRDefault="00E31D08" w:rsidP="005419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Typo:</w:t>
            </w:r>
          </w:p>
          <w:p w14:paraId="7E861439" w14:textId="77777777" w:rsidR="00E31D08" w:rsidRPr="00220D7C" w:rsidRDefault="00E31D08" w:rsidP="005419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Co2 should be: CO2;</w:t>
            </w:r>
          </w:p>
          <w:p w14:paraId="78C2D7AC" w14:textId="77777777" w:rsidR="00E31D08" w:rsidRPr="00220D7C" w:rsidRDefault="00E31D08" w:rsidP="005419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Billion should be: billion;</w:t>
            </w:r>
          </w:p>
          <w:p w14:paraId="65D8E32F" w14:textId="77777777" w:rsidR="00E31D08" w:rsidRPr="00220D7C" w:rsidRDefault="00E31D08" w:rsidP="005419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bio-mass(</w:t>
            </w:r>
            <w:proofErr w:type="spellStart"/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agb</w:t>
            </w:r>
            <w:proofErr w:type="spellEnd"/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) should be: bio-mass (</w:t>
            </w:r>
            <w:proofErr w:type="spellStart"/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agb</w:t>
            </w:r>
            <w:proofErr w:type="spellEnd"/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)</w:t>
            </w:r>
          </w:p>
          <w:p w14:paraId="4C906C19" w14:textId="77777777" w:rsidR="00E31D08" w:rsidRPr="00220D7C" w:rsidRDefault="00E31D08" w:rsidP="005419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Mg/Ha should be: mg/Ha</w:t>
            </w:r>
          </w:p>
          <w:p w14:paraId="5B8FD5BE" w14:textId="77777777" w:rsidR="00E31D08" w:rsidRPr="00220D7C" w:rsidRDefault="00E31D08" w:rsidP="005419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3807D1FC" w14:textId="77777777" w:rsidR="00E31D08" w:rsidRPr="00220D7C" w:rsidRDefault="00E31D08" w:rsidP="005419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Keywords should be sorted</w:t>
            </w:r>
          </w:p>
          <w:p w14:paraId="1F0F82F8" w14:textId="77777777" w:rsidR="00E31D08" w:rsidRPr="00220D7C" w:rsidRDefault="00E31D08" w:rsidP="005419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Of the 160 million hectares... start sentences with nouns</w:t>
            </w:r>
          </w:p>
          <w:p w14:paraId="31203671" w14:textId="77777777" w:rsidR="00E31D08" w:rsidRPr="00220D7C" w:rsidRDefault="00E31D08" w:rsidP="005419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(Cox et al., 1999, Cramer et al., 2001) should be: (Cox et al., 1999; Cramer et al., 2001)</w:t>
            </w:r>
          </w:p>
          <w:p w14:paraId="3BD5586E" w14:textId="77777777" w:rsidR="00E31D08" w:rsidRPr="00220D7C" w:rsidRDefault="00E31D08" w:rsidP="005419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02AE4377" w14:textId="77777777" w:rsidR="00E31D08" w:rsidRPr="00220D7C" w:rsidRDefault="00E31D08" w:rsidP="005419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Equations should be numbered</w:t>
            </w:r>
          </w:p>
          <w:p w14:paraId="725ED4FD" w14:textId="77777777" w:rsidR="00E31D08" w:rsidRPr="00220D7C" w:rsidRDefault="00E31D08" w:rsidP="005419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(</w:t>
            </w:r>
            <w:proofErr w:type="spellStart"/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Yunxiang</w:t>
            </w:r>
            <w:proofErr w:type="spellEnd"/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Jin, et al). should be: complete with year</w:t>
            </w:r>
          </w:p>
          <w:p w14:paraId="3B1DE6EC" w14:textId="77777777" w:rsidR="00E31D08" w:rsidRPr="00220D7C" w:rsidRDefault="00E31D08" w:rsidP="005419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aboveground should be: above ground</w:t>
            </w:r>
          </w:p>
          <w:p w14:paraId="0530C3A1" w14:textId="77777777" w:rsidR="00E31D08" w:rsidRPr="00220D7C" w:rsidRDefault="00E31D08" w:rsidP="005419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EVI = 2 </w:t>
            </w:r>
            <w:r w:rsidRPr="00220D7C">
              <w:rPr>
                <w:rFonts w:ascii="Cambria Math" w:hAnsi="Cambria Math" w:cs="Cambria Math"/>
                <w:b/>
                <w:sz w:val="20"/>
                <w:szCs w:val="20"/>
                <w:lang w:val="en-GB"/>
              </w:rPr>
              <w:t>⋅</w:t>
            </w:r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gramStart"/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( ρ</w:t>
            </w:r>
            <w:proofErr w:type="gramEnd"/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nir</w:t>
            </w:r>
            <w:proofErr w:type="spellEnd"/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− ρ </w:t>
            </w:r>
            <w:proofErr w:type="gramStart"/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red )</w:t>
            </w:r>
            <w:proofErr w:type="gramEnd"/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(L + ρ </w:t>
            </w:r>
            <w:proofErr w:type="spellStart"/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nir</w:t>
            </w:r>
            <w:proofErr w:type="spellEnd"/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+ C 1 ρ red + C 2 ρ </w:t>
            </w:r>
            <w:proofErr w:type="gramStart"/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blue )</w:t>
            </w:r>
            <w:proofErr w:type="gramEnd"/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should be: clarify which is subscript or superscript</w:t>
            </w:r>
          </w:p>
          <w:p w14:paraId="3CF19D1B" w14:textId="3ACDAD70" w:rsidR="00E303E9" w:rsidRPr="00220D7C" w:rsidRDefault="00E31D08" w:rsidP="005419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b/>
                <w:sz w:val="20"/>
                <w:szCs w:val="20"/>
                <w:lang w:val="en-GB"/>
              </w:rPr>
              <w:t>The title sentences of Figures 4, 6, 7 are missing; After the image number, use the description a, b, c, etc.</w:t>
            </w:r>
          </w:p>
        </w:tc>
        <w:tc>
          <w:tcPr>
            <w:tcW w:w="1523" w:type="pct"/>
          </w:tcPr>
          <w:p w14:paraId="1C24F133" w14:textId="2ED556E0" w:rsidR="00E303E9" w:rsidRPr="00220D7C" w:rsidRDefault="0063613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20D7C">
              <w:rPr>
                <w:rFonts w:ascii="Arial" w:hAnsi="Arial" w:cs="Arial"/>
                <w:sz w:val="20"/>
                <w:szCs w:val="20"/>
                <w:lang w:val="en-GB"/>
              </w:rPr>
              <w:t>Corrected</w:t>
            </w:r>
          </w:p>
        </w:tc>
      </w:tr>
    </w:tbl>
    <w:p w14:paraId="24388B7F" w14:textId="77777777" w:rsidR="00E303E9" w:rsidRPr="00220D7C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84C3BBD" w14:textId="77777777" w:rsidR="00E303E9" w:rsidRPr="00220D7C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F9C88C5" w14:textId="77777777" w:rsidR="00E303E9" w:rsidRPr="00220D7C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337AF82" w14:textId="77777777" w:rsidR="00E303E9" w:rsidRPr="00220D7C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AE6094" w:rsidRPr="00220D7C" w14:paraId="4A889196" w14:textId="77777777" w:rsidTr="00AE6094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2508C" w14:textId="77777777" w:rsidR="00AE6094" w:rsidRPr="00220D7C" w:rsidRDefault="00AE6094" w:rsidP="00AE609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220D7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20D7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578E8D2" w14:textId="77777777" w:rsidR="00AE6094" w:rsidRPr="00220D7C" w:rsidRDefault="00AE6094" w:rsidP="00AE609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E6094" w:rsidRPr="00220D7C" w14:paraId="032D801E" w14:textId="77777777" w:rsidTr="00AE6094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60467" w14:textId="77777777" w:rsidR="00AE6094" w:rsidRPr="00220D7C" w:rsidRDefault="00AE6094" w:rsidP="00AE609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3C640" w14:textId="77777777" w:rsidR="00AE6094" w:rsidRPr="00220D7C" w:rsidRDefault="00AE6094" w:rsidP="00AE609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20D7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94F35" w14:textId="77777777" w:rsidR="00AE6094" w:rsidRPr="00220D7C" w:rsidRDefault="00AE6094" w:rsidP="00AE6094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20D7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20D7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8E06271" w14:textId="77777777" w:rsidR="00AE6094" w:rsidRPr="00220D7C" w:rsidRDefault="00AE6094" w:rsidP="00AE609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AE6094" w:rsidRPr="00220D7C" w14:paraId="2716C4DC" w14:textId="77777777" w:rsidTr="00AE6094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8A411" w14:textId="77777777" w:rsidR="00AE6094" w:rsidRPr="00220D7C" w:rsidRDefault="00AE6094" w:rsidP="00AE609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20D7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1DAD741" w14:textId="77777777" w:rsidR="00AE6094" w:rsidRPr="00220D7C" w:rsidRDefault="00AE6094" w:rsidP="00AE609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09021" w14:textId="77777777" w:rsidR="00AE6094" w:rsidRPr="00220D7C" w:rsidRDefault="00AE6094" w:rsidP="00AE6094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20D7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20D7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20D7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625FD12" w14:textId="77777777" w:rsidR="00AE6094" w:rsidRPr="00220D7C" w:rsidRDefault="00AE6094" w:rsidP="00AE609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A6AC7" w14:textId="77777777" w:rsidR="00AE6094" w:rsidRPr="00220D7C" w:rsidRDefault="00AE6094" w:rsidP="00AE609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F8F1E2D" w14:textId="77777777" w:rsidR="00AE6094" w:rsidRPr="00220D7C" w:rsidRDefault="00AE6094" w:rsidP="00AE609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0855B92" w14:textId="77777777" w:rsidR="00AE6094" w:rsidRPr="00220D7C" w:rsidRDefault="00AE6094" w:rsidP="00AE609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2F8AF714" w14:textId="77777777" w:rsidR="00AE6094" w:rsidRPr="00220D7C" w:rsidRDefault="00AE6094" w:rsidP="00AE6094">
      <w:pPr>
        <w:rPr>
          <w:rFonts w:ascii="Arial" w:hAnsi="Arial" w:cs="Arial"/>
          <w:sz w:val="20"/>
          <w:szCs w:val="20"/>
        </w:rPr>
      </w:pPr>
    </w:p>
    <w:p w14:paraId="013574DD" w14:textId="77777777" w:rsidR="00AE6094" w:rsidRPr="00220D7C" w:rsidRDefault="00AE6094" w:rsidP="00AE6094">
      <w:pPr>
        <w:rPr>
          <w:rFonts w:ascii="Arial" w:hAnsi="Arial" w:cs="Arial"/>
          <w:sz w:val="20"/>
          <w:szCs w:val="20"/>
        </w:rPr>
      </w:pPr>
    </w:p>
    <w:p w14:paraId="7AD0F768" w14:textId="77777777" w:rsidR="00AE6094" w:rsidRPr="00220D7C" w:rsidRDefault="00AE6094" w:rsidP="00AE6094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3DB048AB" w14:textId="77777777" w:rsidR="00AE6094" w:rsidRPr="00220D7C" w:rsidRDefault="00AE6094" w:rsidP="00AE6094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0A54BBB6" w14:textId="77777777" w:rsidR="00E303E9" w:rsidRPr="00220D7C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E303E9" w:rsidRPr="00220D7C" w:rsidSect="009D7C5A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69B0F" w14:textId="77777777" w:rsidR="00AE5C73" w:rsidRPr="0000007A" w:rsidRDefault="00AE5C73" w:rsidP="0099583E">
      <w:r>
        <w:separator/>
      </w:r>
    </w:p>
  </w:endnote>
  <w:endnote w:type="continuationSeparator" w:id="0">
    <w:p w14:paraId="187BC217" w14:textId="77777777" w:rsidR="00AE5C73" w:rsidRPr="0000007A" w:rsidRDefault="00AE5C7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649F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21607D" w:rsidRPr="0021607D">
      <w:rPr>
        <w:sz w:val="16"/>
      </w:rPr>
      <w:t xml:space="preserve">Version: </w:t>
    </w:r>
    <w:r w:rsidR="0056759D">
      <w:rPr>
        <w:sz w:val="16"/>
      </w:rPr>
      <w:t>3</w:t>
    </w:r>
    <w:r w:rsidR="0021607D" w:rsidRPr="0021607D">
      <w:rPr>
        <w:sz w:val="16"/>
      </w:rPr>
      <w:t xml:space="preserve"> (0</w:t>
    </w:r>
    <w:r w:rsidR="0056759D">
      <w:rPr>
        <w:sz w:val="16"/>
      </w:rPr>
      <w:t>7</w:t>
    </w:r>
    <w:r w:rsidR="0021607D" w:rsidRPr="0021607D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58F57" w14:textId="77777777" w:rsidR="00AE5C73" w:rsidRPr="0000007A" w:rsidRDefault="00AE5C73" w:rsidP="0099583E">
      <w:r>
        <w:separator/>
      </w:r>
    </w:p>
  </w:footnote>
  <w:footnote w:type="continuationSeparator" w:id="0">
    <w:p w14:paraId="06B80AEA" w14:textId="77777777" w:rsidR="00AE5C73" w:rsidRPr="0000007A" w:rsidRDefault="00AE5C7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D2D9D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ECBB59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6759D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16397661">
    <w:abstractNumId w:val="4"/>
  </w:num>
  <w:num w:numId="2" w16cid:durableId="1348558904">
    <w:abstractNumId w:val="8"/>
  </w:num>
  <w:num w:numId="3" w16cid:durableId="804393952">
    <w:abstractNumId w:val="7"/>
  </w:num>
  <w:num w:numId="4" w16cid:durableId="264385610">
    <w:abstractNumId w:val="9"/>
  </w:num>
  <w:num w:numId="5" w16cid:durableId="2829273">
    <w:abstractNumId w:val="6"/>
  </w:num>
  <w:num w:numId="6" w16cid:durableId="593902733">
    <w:abstractNumId w:val="0"/>
  </w:num>
  <w:num w:numId="7" w16cid:durableId="675307704">
    <w:abstractNumId w:val="3"/>
  </w:num>
  <w:num w:numId="8" w16cid:durableId="1275095863">
    <w:abstractNumId w:val="11"/>
  </w:num>
  <w:num w:numId="9" w16cid:durableId="241646073">
    <w:abstractNumId w:val="10"/>
  </w:num>
  <w:num w:numId="10" w16cid:durableId="1841777831">
    <w:abstractNumId w:val="2"/>
  </w:num>
  <w:num w:numId="11" w16cid:durableId="1178276633">
    <w:abstractNumId w:val="1"/>
  </w:num>
  <w:num w:numId="12" w16cid:durableId="9194077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85C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03547"/>
    <w:rsid w:val="00136984"/>
    <w:rsid w:val="00142EC9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1607D"/>
    <w:rsid w:val="00220111"/>
    <w:rsid w:val="00220D7C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67985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936B2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6C39"/>
    <w:rsid w:val="004A1DAA"/>
    <w:rsid w:val="004B4CAD"/>
    <w:rsid w:val="004B4FDC"/>
    <w:rsid w:val="004C3DF1"/>
    <w:rsid w:val="004C5074"/>
    <w:rsid w:val="004D2E36"/>
    <w:rsid w:val="004D557F"/>
    <w:rsid w:val="00503AB6"/>
    <w:rsid w:val="00503D24"/>
    <w:rsid w:val="005047C5"/>
    <w:rsid w:val="00510920"/>
    <w:rsid w:val="00521812"/>
    <w:rsid w:val="00523D2C"/>
    <w:rsid w:val="00531C82"/>
    <w:rsid w:val="005339A8"/>
    <w:rsid w:val="00533FC1"/>
    <w:rsid w:val="00541967"/>
    <w:rsid w:val="0054564B"/>
    <w:rsid w:val="00545A13"/>
    <w:rsid w:val="0054621F"/>
    <w:rsid w:val="00546343"/>
    <w:rsid w:val="00557CD3"/>
    <w:rsid w:val="00560D3C"/>
    <w:rsid w:val="0056759D"/>
    <w:rsid w:val="00567DE0"/>
    <w:rsid w:val="005735A5"/>
    <w:rsid w:val="00576E39"/>
    <w:rsid w:val="00591D49"/>
    <w:rsid w:val="005A35A9"/>
    <w:rsid w:val="005A5BE0"/>
    <w:rsid w:val="005B12E0"/>
    <w:rsid w:val="005C25A0"/>
    <w:rsid w:val="005D230D"/>
    <w:rsid w:val="00602F7D"/>
    <w:rsid w:val="00605952"/>
    <w:rsid w:val="00620677"/>
    <w:rsid w:val="00624032"/>
    <w:rsid w:val="006361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33C1"/>
    <w:rsid w:val="00766889"/>
    <w:rsid w:val="00766A0D"/>
    <w:rsid w:val="00767F8C"/>
    <w:rsid w:val="00773990"/>
    <w:rsid w:val="00780B67"/>
    <w:rsid w:val="007B1099"/>
    <w:rsid w:val="007B6E18"/>
    <w:rsid w:val="007D0246"/>
    <w:rsid w:val="007D3353"/>
    <w:rsid w:val="007F5873"/>
    <w:rsid w:val="00806382"/>
    <w:rsid w:val="00815F94"/>
    <w:rsid w:val="0082130C"/>
    <w:rsid w:val="008224E2"/>
    <w:rsid w:val="00825DC9"/>
    <w:rsid w:val="0082676D"/>
    <w:rsid w:val="00831055"/>
    <w:rsid w:val="00837F69"/>
    <w:rsid w:val="008423BB"/>
    <w:rsid w:val="00846F1F"/>
    <w:rsid w:val="00847134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1257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7C5A"/>
    <w:rsid w:val="009E13C3"/>
    <w:rsid w:val="009E6A30"/>
    <w:rsid w:val="009E79E5"/>
    <w:rsid w:val="009F07D4"/>
    <w:rsid w:val="009F29EB"/>
    <w:rsid w:val="00A001A0"/>
    <w:rsid w:val="00A12C83"/>
    <w:rsid w:val="00A21691"/>
    <w:rsid w:val="00A31AAC"/>
    <w:rsid w:val="00A32905"/>
    <w:rsid w:val="00A36C95"/>
    <w:rsid w:val="00A37DE3"/>
    <w:rsid w:val="00A447D2"/>
    <w:rsid w:val="00A519D1"/>
    <w:rsid w:val="00A6343B"/>
    <w:rsid w:val="00A65C50"/>
    <w:rsid w:val="00A66DD2"/>
    <w:rsid w:val="00A71F1F"/>
    <w:rsid w:val="00AA41B3"/>
    <w:rsid w:val="00AA6670"/>
    <w:rsid w:val="00AB1ED6"/>
    <w:rsid w:val="00AB397D"/>
    <w:rsid w:val="00AB638A"/>
    <w:rsid w:val="00AB6E43"/>
    <w:rsid w:val="00AC1349"/>
    <w:rsid w:val="00AD6C51"/>
    <w:rsid w:val="00AE5C73"/>
    <w:rsid w:val="00AE6094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93E45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3BD3"/>
    <w:rsid w:val="00C84097"/>
    <w:rsid w:val="00C93ABA"/>
    <w:rsid w:val="00CB429B"/>
    <w:rsid w:val="00CC2753"/>
    <w:rsid w:val="00CD093E"/>
    <w:rsid w:val="00CD1556"/>
    <w:rsid w:val="00CD1FD7"/>
    <w:rsid w:val="00CE199A"/>
    <w:rsid w:val="00CE5AC7"/>
    <w:rsid w:val="00CF0BBB"/>
    <w:rsid w:val="00CF2E4B"/>
    <w:rsid w:val="00CF50E2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941C1"/>
    <w:rsid w:val="00DA41F5"/>
    <w:rsid w:val="00DB5B54"/>
    <w:rsid w:val="00DB7E1B"/>
    <w:rsid w:val="00DC1D81"/>
    <w:rsid w:val="00E00F9E"/>
    <w:rsid w:val="00E303E9"/>
    <w:rsid w:val="00E31D08"/>
    <w:rsid w:val="00E451EA"/>
    <w:rsid w:val="00E53E52"/>
    <w:rsid w:val="00E57F4B"/>
    <w:rsid w:val="00E63889"/>
    <w:rsid w:val="00E65EB7"/>
    <w:rsid w:val="00E71C8D"/>
    <w:rsid w:val="00E72360"/>
    <w:rsid w:val="00E972A7"/>
    <w:rsid w:val="00EA26C5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0CB7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B5290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F6650"/>
  <w15:chartTrackingRefBased/>
  <w15:docId w15:val="{8BC7E4F5-4272-460E-BA6E-21765BDE3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E00F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ecc.com/index.php/IJEC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3A2AB-2B71-411F-B3B6-CF69B0D35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https://journalijecc.com/index.php/IJECC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11</cp:revision>
  <dcterms:created xsi:type="dcterms:W3CDTF">2025-06-25T13:39:00Z</dcterms:created>
  <dcterms:modified xsi:type="dcterms:W3CDTF">2025-06-28T06:44:00Z</dcterms:modified>
</cp:coreProperties>
</file>