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403699" w14:textId="77777777" w:rsidR="00B13BDE" w:rsidRPr="001771C7" w:rsidRDefault="00B13BDE">
      <w:pPr>
        <w:pStyle w:val="BodyText"/>
        <w:spacing w:before="4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70"/>
      </w:tblGrid>
      <w:tr w:rsidR="00B13BDE" w:rsidRPr="001771C7" w14:paraId="1528A4EA" w14:textId="77777777">
        <w:trPr>
          <w:trHeight w:val="290"/>
        </w:trPr>
        <w:tc>
          <w:tcPr>
            <w:tcW w:w="5168" w:type="dxa"/>
          </w:tcPr>
          <w:p w14:paraId="677B5370" w14:textId="77777777" w:rsidR="00B13BDE" w:rsidRPr="001771C7" w:rsidRDefault="00837CD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771C7">
              <w:rPr>
                <w:rFonts w:ascii="Arial" w:hAnsi="Arial" w:cs="Arial"/>
                <w:sz w:val="20"/>
                <w:szCs w:val="20"/>
              </w:rPr>
              <w:t>Journal</w:t>
            </w:r>
            <w:r w:rsidRPr="001771C7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</w:tcPr>
          <w:p w14:paraId="013CD0F3" w14:textId="77777777" w:rsidR="00B13BDE" w:rsidRPr="001771C7" w:rsidRDefault="00837CD4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1771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Annual</w:t>
              </w:r>
              <w:r w:rsidRPr="001771C7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1771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Research</w:t>
              </w:r>
              <w:r w:rsidRPr="001771C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771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1771C7">
                <w:rPr>
                  <w:rFonts w:ascii="Arial" w:hAnsi="Arial" w:cs="Arial"/>
                  <w:b/>
                  <w:color w:val="0000FF"/>
                  <w:spacing w:val="-3"/>
                  <w:sz w:val="20"/>
                  <w:szCs w:val="20"/>
                  <w:u w:val="single" w:color="0000FF"/>
                </w:rPr>
                <w:t xml:space="preserve"> </w:t>
              </w:r>
              <w:r w:rsidRPr="001771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Review</w:t>
              </w:r>
              <w:r w:rsidRPr="001771C7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1771C7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</w:t>
              </w:r>
              <w:r w:rsidRPr="001771C7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1771C7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Biology</w:t>
              </w:r>
            </w:hyperlink>
          </w:p>
        </w:tc>
      </w:tr>
      <w:tr w:rsidR="00B13BDE" w:rsidRPr="001771C7" w14:paraId="4656ACA1" w14:textId="77777777">
        <w:trPr>
          <w:trHeight w:val="290"/>
        </w:trPr>
        <w:tc>
          <w:tcPr>
            <w:tcW w:w="5168" w:type="dxa"/>
          </w:tcPr>
          <w:p w14:paraId="534B660C" w14:textId="77777777" w:rsidR="00B13BDE" w:rsidRPr="001771C7" w:rsidRDefault="00837CD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771C7">
              <w:rPr>
                <w:rFonts w:ascii="Arial" w:hAnsi="Arial" w:cs="Arial"/>
                <w:sz w:val="20"/>
                <w:szCs w:val="20"/>
              </w:rPr>
              <w:t>Manuscript</w:t>
            </w:r>
            <w:r w:rsidRPr="001771C7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</w:tcPr>
          <w:p w14:paraId="0E96B2D1" w14:textId="77777777" w:rsidR="00B13BDE" w:rsidRPr="001771C7" w:rsidRDefault="00837CD4">
            <w:pPr>
              <w:pStyle w:val="TableParagraph"/>
              <w:spacing w:before="3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Ms_ARRB_140673</w:t>
            </w:r>
          </w:p>
        </w:tc>
      </w:tr>
      <w:tr w:rsidR="00B13BDE" w:rsidRPr="001771C7" w14:paraId="5AC4891C" w14:textId="77777777">
        <w:trPr>
          <w:trHeight w:val="650"/>
        </w:trPr>
        <w:tc>
          <w:tcPr>
            <w:tcW w:w="5168" w:type="dxa"/>
          </w:tcPr>
          <w:p w14:paraId="062978E1" w14:textId="77777777" w:rsidR="00B13BDE" w:rsidRPr="001771C7" w:rsidRDefault="00837CD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771C7">
              <w:rPr>
                <w:rFonts w:ascii="Arial" w:hAnsi="Arial" w:cs="Arial"/>
                <w:sz w:val="20"/>
                <w:szCs w:val="20"/>
              </w:rPr>
              <w:t>Title</w:t>
            </w:r>
            <w:r w:rsidRPr="001771C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</w:tcPr>
          <w:p w14:paraId="000F01CB" w14:textId="77777777" w:rsidR="00B13BDE" w:rsidRPr="001771C7" w:rsidRDefault="00837CD4">
            <w:pPr>
              <w:pStyle w:val="TableParagraph"/>
              <w:spacing w:before="21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Herbal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remedies</w:t>
            </w:r>
            <w:r w:rsidRPr="001771C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771C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jaundice:</w:t>
            </w:r>
            <w:r w:rsidRPr="001771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771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exploration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traditional</w:t>
            </w:r>
            <w:r w:rsidRPr="001771C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knowledge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India</w:t>
            </w:r>
          </w:p>
        </w:tc>
      </w:tr>
      <w:tr w:rsidR="00B13BDE" w:rsidRPr="001771C7" w14:paraId="655C3C0D" w14:textId="77777777">
        <w:trPr>
          <w:trHeight w:val="333"/>
        </w:trPr>
        <w:tc>
          <w:tcPr>
            <w:tcW w:w="5168" w:type="dxa"/>
          </w:tcPr>
          <w:p w14:paraId="40CCD223" w14:textId="77777777" w:rsidR="00B13BDE" w:rsidRPr="001771C7" w:rsidRDefault="00837CD4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1771C7">
              <w:rPr>
                <w:rFonts w:ascii="Arial" w:hAnsi="Arial" w:cs="Arial"/>
                <w:sz w:val="20"/>
                <w:szCs w:val="20"/>
              </w:rPr>
              <w:t>Type</w:t>
            </w:r>
            <w:r w:rsidRPr="001771C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spacing w:val="-2"/>
                <w:sz w:val="20"/>
                <w:szCs w:val="20"/>
              </w:rPr>
              <w:t xml:space="preserve"> Article</w:t>
            </w:r>
          </w:p>
        </w:tc>
        <w:tc>
          <w:tcPr>
            <w:tcW w:w="15770" w:type="dxa"/>
          </w:tcPr>
          <w:p w14:paraId="0CA65D76" w14:textId="77777777" w:rsidR="00B13BDE" w:rsidRPr="001771C7" w:rsidRDefault="00B13BD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horzAnchor="margin" w:tblpX="142" w:tblpY="146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10"/>
        <w:gridCol w:w="9356"/>
        <w:gridCol w:w="6445"/>
      </w:tblGrid>
      <w:tr w:rsidR="001771C7" w:rsidRPr="001771C7" w14:paraId="1530CA97" w14:textId="77777777" w:rsidTr="001771C7">
        <w:trPr>
          <w:trHeight w:val="450"/>
        </w:trPr>
        <w:tc>
          <w:tcPr>
            <w:tcW w:w="21011" w:type="dxa"/>
            <w:gridSpan w:val="3"/>
            <w:tcBorders>
              <w:top w:val="nil"/>
              <w:left w:val="nil"/>
              <w:right w:val="nil"/>
            </w:tcBorders>
          </w:tcPr>
          <w:p w14:paraId="1E78A3CE" w14:textId="77777777" w:rsidR="001771C7" w:rsidRPr="001771C7" w:rsidRDefault="001771C7" w:rsidP="001771C7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1771C7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1771C7" w:rsidRPr="001771C7" w14:paraId="4287857A" w14:textId="77777777" w:rsidTr="001771C7">
        <w:trPr>
          <w:trHeight w:val="1069"/>
        </w:trPr>
        <w:tc>
          <w:tcPr>
            <w:tcW w:w="5210" w:type="dxa"/>
          </w:tcPr>
          <w:p w14:paraId="0BD8B18A" w14:textId="77777777" w:rsidR="001771C7" w:rsidRPr="001771C7" w:rsidRDefault="001771C7" w:rsidP="001771C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131FB4D5" w14:textId="77777777" w:rsidR="001771C7" w:rsidRPr="001771C7" w:rsidRDefault="001771C7" w:rsidP="001771C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1771C7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4268FD9C" w14:textId="77777777" w:rsidR="001771C7" w:rsidRPr="001771C7" w:rsidRDefault="001771C7" w:rsidP="001771C7">
            <w:pPr>
              <w:pStyle w:val="TableParagraph"/>
              <w:ind w:left="108" w:right="146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1771C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1771C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1771C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1771C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1771C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1771C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1771C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1771C7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1771C7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1771C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1771C7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1771C7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1771C7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</w:tcPr>
          <w:p w14:paraId="50D62648" w14:textId="77777777" w:rsidR="001771C7" w:rsidRPr="001771C7" w:rsidRDefault="001771C7" w:rsidP="001771C7">
            <w:pPr>
              <w:pStyle w:val="TableParagraph"/>
              <w:spacing w:line="252" w:lineRule="auto"/>
              <w:ind w:left="108" w:right="738"/>
              <w:rPr>
                <w:rFonts w:ascii="Arial" w:hAnsi="Arial" w:cs="Arial"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1771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(It</w:t>
            </w:r>
            <w:r w:rsidRPr="001771C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is</w:t>
            </w:r>
            <w:r w:rsidRPr="001771C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mandatory</w:t>
            </w:r>
            <w:r w:rsidRPr="001771C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that</w:t>
            </w:r>
            <w:r w:rsidRPr="001771C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authors</w:t>
            </w:r>
            <w:r w:rsidRPr="001771C7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should</w:t>
            </w:r>
            <w:r w:rsidRPr="001771C7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write</w:t>
            </w:r>
            <w:r w:rsidRPr="001771C7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771C7" w:rsidRPr="001771C7" w14:paraId="5280B4D2" w14:textId="77777777" w:rsidTr="001771C7">
        <w:trPr>
          <w:trHeight w:val="1264"/>
        </w:trPr>
        <w:tc>
          <w:tcPr>
            <w:tcW w:w="5210" w:type="dxa"/>
          </w:tcPr>
          <w:p w14:paraId="641873AF" w14:textId="77777777" w:rsidR="001771C7" w:rsidRPr="001771C7" w:rsidRDefault="001771C7" w:rsidP="001771C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1771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191ADCAA" w14:textId="77777777" w:rsidR="001771C7" w:rsidRPr="001771C7" w:rsidRDefault="001771C7" w:rsidP="001771C7">
            <w:pPr>
              <w:pStyle w:val="TableParagraph"/>
              <w:ind w:left="108" w:right="9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The importance of this manuscript is that the data on plant species for treatment of jaundice treatment in India would provide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 foundation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further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investigation into the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therapeutic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potential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 these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 xml:space="preserve">medicinal plants and their possible integration into modern healthcare systems as the authors explained in the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manuscript.</w:t>
            </w:r>
          </w:p>
        </w:tc>
        <w:tc>
          <w:tcPr>
            <w:tcW w:w="6445" w:type="dxa"/>
          </w:tcPr>
          <w:p w14:paraId="3690224D" w14:textId="2389317E" w:rsidR="001771C7" w:rsidRPr="001771C7" w:rsidRDefault="000569F2" w:rsidP="001771C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Thank you </w:t>
            </w:r>
          </w:p>
        </w:tc>
      </w:tr>
      <w:tr w:rsidR="001771C7" w:rsidRPr="001771C7" w14:paraId="7FF47F05" w14:textId="77777777" w:rsidTr="001771C7">
        <w:trPr>
          <w:trHeight w:val="1262"/>
        </w:trPr>
        <w:tc>
          <w:tcPr>
            <w:tcW w:w="5210" w:type="dxa"/>
          </w:tcPr>
          <w:p w14:paraId="2EA5B5C1" w14:textId="77777777" w:rsidR="001771C7" w:rsidRPr="001771C7" w:rsidRDefault="001771C7" w:rsidP="001771C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63A824F" w14:textId="77777777" w:rsidR="001771C7" w:rsidRPr="001771C7" w:rsidRDefault="001771C7" w:rsidP="001771C7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2DA5D855" w14:textId="77777777" w:rsidR="001771C7" w:rsidRPr="001771C7" w:rsidRDefault="001771C7" w:rsidP="001771C7">
            <w:pPr>
              <w:pStyle w:val="TableParagraph"/>
              <w:spacing w:line="229" w:lineRule="exact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>ok.</w:t>
            </w:r>
          </w:p>
          <w:p w14:paraId="4E69013B" w14:textId="77777777" w:rsidR="001771C7" w:rsidRPr="001771C7" w:rsidRDefault="001771C7" w:rsidP="001771C7">
            <w:pPr>
              <w:pStyle w:val="TableParagraph"/>
              <w:ind w:left="468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The point is that the title is general and comprehensive and not corresponded to the result and discussion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manuscript. All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parts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manuscript should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rewritten.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more relative sentences, results and discussion to the manuscript.</w:t>
            </w:r>
          </w:p>
        </w:tc>
        <w:tc>
          <w:tcPr>
            <w:tcW w:w="6445" w:type="dxa"/>
          </w:tcPr>
          <w:p w14:paraId="2D6111CC" w14:textId="68F7C389" w:rsidR="001771C7" w:rsidRPr="001771C7" w:rsidRDefault="00565986" w:rsidP="001771C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1771C7" w:rsidRPr="001771C7" w14:paraId="6B0BDC69" w14:textId="77777777" w:rsidTr="001771C7">
        <w:trPr>
          <w:trHeight w:val="1262"/>
        </w:trPr>
        <w:tc>
          <w:tcPr>
            <w:tcW w:w="5210" w:type="dxa"/>
          </w:tcPr>
          <w:p w14:paraId="61B9E0B2" w14:textId="77777777" w:rsidR="001771C7" w:rsidRPr="001771C7" w:rsidRDefault="001771C7" w:rsidP="001771C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32EDEC80" w14:textId="77777777" w:rsidR="001771C7" w:rsidRPr="001771C7" w:rsidRDefault="001771C7" w:rsidP="001771C7">
            <w:pPr>
              <w:pStyle w:val="TableParagraph"/>
              <w:ind w:left="468" w:right="146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improved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by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expanding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its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parts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particularly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Result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Discussion and accordingly the abstract needs to be rewritten.</w:t>
            </w:r>
          </w:p>
        </w:tc>
        <w:tc>
          <w:tcPr>
            <w:tcW w:w="6445" w:type="dxa"/>
          </w:tcPr>
          <w:p w14:paraId="6C96AA30" w14:textId="0DE7F0E9" w:rsidR="001771C7" w:rsidRPr="001771C7" w:rsidRDefault="00565986" w:rsidP="001771C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1771C7" w:rsidRPr="001771C7" w14:paraId="656B214B" w14:textId="77777777" w:rsidTr="001771C7">
        <w:trPr>
          <w:trHeight w:val="702"/>
        </w:trPr>
        <w:tc>
          <w:tcPr>
            <w:tcW w:w="5210" w:type="dxa"/>
          </w:tcPr>
          <w:p w14:paraId="4113946B" w14:textId="77777777" w:rsidR="001771C7" w:rsidRPr="001771C7" w:rsidRDefault="001771C7" w:rsidP="001771C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71C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771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1771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1771C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1771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2731927B" w14:textId="77777777" w:rsidR="001771C7" w:rsidRPr="001771C7" w:rsidRDefault="001771C7" w:rsidP="001771C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it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correct.</w:t>
            </w:r>
          </w:p>
        </w:tc>
        <w:tc>
          <w:tcPr>
            <w:tcW w:w="6445" w:type="dxa"/>
          </w:tcPr>
          <w:p w14:paraId="33CD48B5" w14:textId="305543E7" w:rsidR="001771C7" w:rsidRPr="001771C7" w:rsidRDefault="00C64DE4" w:rsidP="001771C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1771C7" w:rsidRPr="001771C7" w14:paraId="4F278DD3" w14:textId="77777777" w:rsidTr="001771C7">
        <w:trPr>
          <w:trHeight w:val="1910"/>
        </w:trPr>
        <w:tc>
          <w:tcPr>
            <w:tcW w:w="5210" w:type="dxa"/>
          </w:tcPr>
          <w:p w14:paraId="59E91668" w14:textId="77777777" w:rsidR="001771C7" w:rsidRPr="001771C7" w:rsidRDefault="001771C7" w:rsidP="001771C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5E0D7DA7" w14:textId="77777777" w:rsidR="001771C7" w:rsidRPr="001771C7" w:rsidRDefault="001771C7" w:rsidP="001771C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they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ok.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relative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articles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were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missed.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add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them.</w:t>
            </w:r>
            <w:r w:rsidRPr="001771C7">
              <w:rPr>
                <w:rFonts w:ascii="Arial" w:hAnsi="Arial" w:cs="Arial"/>
                <w:b/>
                <w:spacing w:val="4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example:</w:t>
            </w:r>
          </w:p>
          <w:p w14:paraId="469A62C2" w14:textId="77777777" w:rsidR="001771C7" w:rsidRPr="001771C7" w:rsidRDefault="001771C7" w:rsidP="001771C7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</w:rPr>
            </w:pPr>
          </w:p>
          <w:p w14:paraId="2BCB8651" w14:textId="77777777" w:rsidR="001771C7" w:rsidRPr="001771C7" w:rsidRDefault="001771C7" w:rsidP="001771C7">
            <w:pPr>
              <w:pStyle w:val="TableParagraph"/>
              <w:ind w:left="108" w:right="146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Traditional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Herbal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Remedies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Jaundice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Among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Tribal Communities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Idukki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District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Kerala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State In India.</w:t>
            </w:r>
          </w:p>
          <w:p w14:paraId="39ECA319" w14:textId="77777777" w:rsidR="001771C7" w:rsidRPr="001771C7" w:rsidRDefault="001771C7" w:rsidP="001771C7">
            <w:pPr>
              <w:pStyle w:val="TableParagraph"/>
              <w:spacing w:before="8"/>
              <w:rPr>
                <w:rFonts w:ascii="Arial" w:hAnsi="Arial" w:cs="Arial"/>
                <w:sz w:val="20"/>
                <w:szCs w:val="20"/>
              </w:rPr>
            </w:pPr>
          </w:p>
          <w:p w14:paraId="4639CF79" w14:textId="77777777" w:rsidR="001771C7" w:rsidRPr="001771C7" w:rsidRDefault="001771C7" w:rsidP="001771C7">
            <w:pPr>
              <w:pStyle w:val="TableParagraph"/>
              <w:spacing w:before="1"/>
              <w:ind w:left="108" w:right="174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treatment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jaundice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with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medicinal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plants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indigenous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communities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Sub-Himalayan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region of Uttarakhand, India</w:t>
            </w:r>
          </w:p>
        </w:tc>
        <w:tc>
          <w:tcPr>
            <w:tcW w:w="6445" w:type="dxa"/>
          </w:tcPr>
          <w:p w14:paraId="32D9232F" w14:textId="3727D658" w:rsidR="001771C7" w:rsidRPr="001771C7" w:rsidRDefault="00211A21" w:rsidP="001771C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Noted </w:t>
            </w:r>
          </w:p>
        </w:tc>
      </w:tr>
      <w:tr w:rsidR="001771C7" w:rsidRPr="001771C7" w14:paraId="3387955E" w14:textId="77777777" w:rsidTr="001771C7">
        <w:trPr>
          <w:trHeight w:val="690"/>
        </w:trPr>
        <w:tc>
          <w:tcPr>
            <w:tcW w:w="5210" w:type="dxa"/>
          </w:tcPr>
          <w:p w14:paraId="3B78C9FE" w14:textId="77777777" w:rsidR="001771C7" w:rsidRPr="001771C7" w:rsidRDefault="001771C7" w:rsidP="001771C7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71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1771C7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1771C7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3E9F628" w14:textId="77777777" w:rsidR="001771C7" w:rsidRPr="001771C7" w:rsidRDefault="001771C7" w:rsidP="001771C7">
            <w:pPr>
              <w:pStyle w:val="TableParagraph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language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ok.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authors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improve</w:t>
            </w:r>
            <w:r w:rsidRPr="001771C7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some sentences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>grammatically.</w:t>
            </w:r>
          </w:p>
        </w:tc>
        <w:tc>
          <w:tcPr>
            <w:tcW w:w="6445" w:type="dxa"/>
          </w:tcPr>
          <w:p w14:paraId="6195310C" w14:textId="2C9D72B0" w:rsidR="001771C7" w:rsidRPr="001771C7" w:rsidRDefault="007F3E38" w:rsidP="001771C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  <w:tr w:rsidR="001771C7" w:rsidRPr="001771C7" w14:paraId="47A56078" w14:textId="77777777" w:rsidTr="001771C7">
        <w:trPr>
          <w:trHeight w:val="1178"/>
        </w:trPr>
        <w:tc>
          <w:tcPr>
            <w:tcW w:w="5210" w:type="dxa"/>
          </w:tcPr>
          <w:p w14:paraId="737A0239" w14:textId="77777777" w:rsidR="001771C7" w:rsidRPr="001771C7" w:rsidRDefault="001771C7" w:rsidP="001771C7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1771C7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2AB44510" w14:textId="77777777" w:rsidR="001771C7" w:rsidRPr="001771C7" w:rsidRDefault="001771C7" w:rsidP="001771C7">
            <w:pPr>
              <w:pStyle w:val="TableParagraph"/>
              <w:ind w:left="108" w:right="146"/>
              <w:rPr>
                <w:rFonts w:ascii="Arial" w:hAnsi="Arial" w:cs="Arial"/>
                <w:b/>
                <w:sz w:val="20"/>
                <w:szCs w:val="20"/>
              </w:rPr>
            </w:pPr>
            <w:r w:rsidRPr="001771C7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general,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subject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interesting,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but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1771C7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needs</w:t>
            </w:r>
            <w:r w:rsidRPr="001771C7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to</w:t>
            </w:r>
            <w:r w:rsidRPr="001771C7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be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more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improved.</w:t>
            </w:r>
            <w:r w:rsidRPr="001771C7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most</w:t>
            </w:r>
            <w:r w:rsidRPr="001771C7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1771C7">
              <w:rPr>
                <w:rFonts w:ascii="Arial" w:hAnsi="Arial" w:cs="Arial"/>
                <w:b/>
                <w:sz w:val="20"/>
                <w:szCs w:val="20"/>
              </w:rPr>
              <w:t>important point is that it is necessary to explain and discuss the results from questionaries and field works and rewrite the manuscript.</w:t>
            </w:r>
          </w:p>
        </w:tc>
        <w:tc>
          <w:tcPr>
            <w:tcW w:w="6445" w:type="dxa"/>
          </w:tcPr>
          <w:p w14:paraId="60CA3022" w14:textId="13CBBED9" w:rsidR="001771C7" w:rsidRPr="001771C7" w:rsidRDefault="00EF3E2E" w:rsidP="001771C7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Ok </w:t>
            </w:r>
          </w:p>
        </w:tc>
      </w:tr>
    </w:tbl>
    <w:p w14:paraId="2E72A673" w14:textId="77777777" w:rsidR="00B13BDE" w:rsidRPr="001771C7" w:rsidRDefault="00B13BDE">
      <w:pPr>
        <w:pStyle w:val="BodyText"/>
        <w:rPr>
          <w:rFonts w:ascii="Arial" w:hAnsi="Arial" w:cs="Arial"/>
          <w:b w:val="0"/>
        </w:rPr>
      </w:pPr>
    </w:p>
    <w:p w14:paraId="7F684EDC" w14:textId="77777777" w:rsidR="00B13BDE" w:rsidRPr="001771C7" w:rsidRDefault="00B13BDE">
      <w:pPr>
        <w:pStyle w:val="BodyText"/>
        <w:spacing w:before="229"/>
        <w:rPr>
          <w:rFonts w:ascii="Arial" w:hAnsi="Arial" w:cs="Arial"/>
          <w:b w:val="0"/>
        </w:rPr>
      </w:pPr>
    </w:p>
    <w:p w14:paraId="5FA639E4" w14:textId="77777777" w:rsidR="00B13BDE" w:rsidRPr="001771C7" w:rsidRDefault="00B13BDE">
      <w:pPr>
        <w:rPr>
          <w:rFonts w:ascii="Arial" w:hAnsi="Arial" w:cs="Arial"/>
          <w:sz w:val="20"/>
          <w:szCs w:val="20"/>
        </w:rPr>
        <w:sectPr w:rsidR="00B13BDE" w:rsidRPr="001771C7">
          <w:headerReference w:type="default" r:id="rId7"/>
          <w:footerReference w:type="default" r:id="rId8"/>
          <w:type w:val="continuous"/>
          <w:pgSz w:w="23820" w:h="16840" w:orient="landscape"/>
          <w:pgMar w:top="2000" w:right="1275" w:bottom="880" w:left="1275" w:header="1285" w:footer="694" w:gutter="0"/>
          <w:pgNumType w:start="1"/>
          <w:cols w:space="720"/>
        </w:sectPr>
      </w:pPr>
    </w:p>
    <w:p w14:paraId="0707D64B" w14:textId="77777777" w:rsidR="00B13BDE" w:rsidRPr="001771C7" w:rsidRDefault="00B13BDE">
      <w:pPr>
        <w:pStyle w:val="BodyText"/>
        <w:rPr>
          <w:rFonts w:ascii="Arial" w:hAnsi="Arial" w:cs="Arial"/>
          <w:b w:val="0"/>
        </w:rPr>
      </w:pPr>
    </w:p>
    <w:p w14:paraId="52B4B564" w14:textId="77777777" w:rsidR="00B13BDE" w:rsidRPr="001771C7" w:rsidRDefault="00B13BDE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40"/>
        <w:gridCol w:w="7279"/>
        <w:gridCol w:w="7267"/>
      </w:tblGrid>
      <w:tr w:rsidR="00E442F6" w:rsidRPr="001771C7" w14:paraId="70380F68" w14:textId="77777777" w:rsidTr="00E442F6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9F955E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1771C7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1771C7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A322165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E442F6" w:rsidRPr="001771C7" w14:paraId="79752091" w14:textId="77777777" w:rsidTr="00E442F6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40264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CC88AC" w14:textId="77777777" w:rsidR="00E442F6" w:rsidRPr="001771C7" w:rsidRDefault="00E442F6" w:rsidP="00E442F6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1771C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A42039" w14:textId="77777777" w:rsidR="00E442F6" w:rsidRPr="001771C7" w:rsidRDefault="00E442F6" w:rsidP="00E442F6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1771C7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1771C7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1771C7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E442F6" w:rsidRPr="001771C7" w14:paraId="0B1A99F8" w14:textId="77777777" w:rsidTr="00E442F6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F503E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1771C7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52660DD9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E27EF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1771C7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75BEB717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082E132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60E1D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0B5824F0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F8DB9B8" w14:textId="77777777" w:rsidR="00E442F6" w:rsidRPr="001771C7" w:rsidRDefault="00E442F6" w:rsidP="00E442F6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14:paraId="16917592" w14:textId="77777777" w:rsidR="00E442F6" w:rsidRPr="001771C7" w:rsidRDefault="00E442F6" w:rsidP="00E442F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1"/>
    <w:p w14:paraId="65581789" w14:textId="77777777" w:rsidR="00E442F6" w:rsidRPr="001771C7" w:rsidRDefault="00E442F6" w:rsidP="00E442F6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7F8BD721" w14:textId="77777777" w:rsidR="00B13BDE" w:rsidRPr="001771C7" w:rsidRDefault="00B13BDE">
      <w:pPr>
        <w:pStyle w:val="BodyText"/>
        <w:rPr>
          <w:rFonts w:ascii="Arial" w:hAnsi="Arial" w:cs="Arial"/>
          <w:b w:val="0"/>
        </w:rPr>
      </w:pPr>
    </w:p>
    <w:sectPr w:rsidR="00B13BDE" w:rsidRPr="001771C7">
      <w:pgSz w:w="23820" w:h="16840" w:orient="landscape"/>
      <w:pgMar w:top="2000" w:right="1275" w:bottom="880" w:left="1275" w:header="1285" w:footer="69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9DACD8" w14:textId="77777777" w:rsidR="009104E3" w:rsidRDefault="009104E3">
      <w:r>
        <w:separator/>
      </w:r>
    </w:p>
  </w:endnote>
  <w:endnote w:type="continuationSeparator" w:id="0">
    <w:p w14:paraId="5F9515BD" w14:textId="77777777" w:rsidR="009104E3" w:rsidRDefault="00910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1C1C9D" w14:textId="77777777" w:rsidR="00B13BDE" w:rsidRDefault="00837CD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41AEE819" wp14:editId="6E0AE9D6">
              <wp:simplePos x="0" y="0"/>
              <wp:positionH relativeFrom="page">
                <wp:posOffset>901700</wp:posOffset>
              </wp:positionH>
              <wp:positionV relativeFrom="page">
                <wp:posOffset>10111682</wp:posOffset>
              </wp:positionV>
              <wp:extent cx="663575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357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2FAD8C7" w14:textId="77777777" w:rsidR="00B13BDE" w:rsidRDefault="00837CD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1AEE819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2pt;width:52.25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" filled="f" stroked="f">
              <v:textbox inset="0,0,0,0">
                <w:txbxContent>
                  <w:p w14:paraId="42FAD8C7" w14:textId="77777777" w:rsidR="00B13BDE" w:rsidRDefault="00837CD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33B9A004" wp14:editId="733C9B3B">
              <wp:simplePos x="0" y="0"/>
              <wp:positionH relativeFrom="page">
                <wp:posOffset>2640838</wp:posOffset>
              </wp:positionH>
              <wp:positionV relativeFrom="page">
                <wp:posOffset>10111682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B732D8" w14:textId="77777777" w:rsidR="00B13BDE" w:rsidRDefault="00837CD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3B9A004" id="Textbox 3" o:spid="_x0000_s1028" type="#_x0000_t202" style="position:absolute;margin-left:207.95pt;margin-top:796.2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" filled="f" stroked="f">
              <v:textbox inset="0,0,0,0">
                <w:txbxContent>
                  <w:p w14:paraId="3DB732D8" w14:textId="77777777" w:rsidR="00B13BDE" w:rsidRDefault="00837CD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771C2835" wp14:editId="0E3F6A2D">
              <wp:simplePos x="0" y="0"/>
              <wp:positionH relativeFrom="page">
                <wp:posOffset>4416297</wp:posOffset>
              </wp:positionH>
              <wp:positionV relativeFrom="page">
                <wp:posOffset>10111682</wp:posOffset>
              </wp:positionV>
              <wp:extent cx="86233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233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5370F9F" w14:textId="77777777" w:rsidR="00B13BDE" w:rsidRDefault="00837CD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71C2835" id="Textbox 4" o:spid="_x0000_s1029" type="#_x0000_t202" style="position:absolute;margin-left:347.75pt;margin-top:796.2pt;width:67.9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" filled="f" stroked="f">
              <v:textbox inset="0,0,0,0">
                <w:txbxContent>
                  <w:p w14:paraId="35370F9F" w14:textId="77777777" w:rsidR="00B13BDE" w:rsidRDefault="00837CD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1D8E9A2" wp14:editId="6987C8E9">
              <wp:simplePos x="0" y="0"/>
              <wp:positionH relativeFrom="page">
                <wp:posOffset>6845934</wp:posOffset>
              </wp:positionH>
              <wp:positionV relativeFrom="page">
                <wp:posOffset>10111682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114C8C" w14:textId="77777777" w:rsidR="00B13BDE" w:rsidRDefault="00837CD4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1D8E9A2" id="Textbox 5" o:spid="_x0000_s1030" type="#_x0000_t202" style="position:absolute;margin-left:539.05pt;margin-top:796.2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" filled="f" stroked="f">
              <v:textbox inset="0,0,0,0">
                <w:txbxContent>
                  <w:p w14:paraId="05114C8C" w14:textId="77777777" w:rsidR="00B13BDE" w:rsidRDefault="00837CD4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FA0F2B" w14:textId="77777777" w:rsidR="009104E3" w:rsidRDefault="009104E3">
      <w:r>
        <w:separator/>
      </w:r>
    </w:p>
  </w:footnote>
  <w:footnote w:type="continuationSeparator" w:id="0">
    <w:p w14:paraId="7F0D16A1" w14:textId="77777777" w:rsidR="009104E3" w:rsidRDefault="009104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91F34" w14:textId="77777777" w:rsidR="00B13BDE" w:rsidRDefault="00837CD4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73A5127D" wp14:editId="1EC33402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933836A" w14:textId="77777777" w:rsidR="00B13BDE" w:rsidRDefault="00837CD4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3A5127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" filled="f" stroked="f">
              <v:textbox inset="0,0,0,0">
                <w:txbxContent>
                  <w:p w14:paraId="1933836A" w14:textId="77777777" w:rsidR="00B13BDE" w:rsidRDefault="00837CD4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NDc1NzUwN7cwsDSzsDBQ0lEKTi0uzszPAykwrAUAWi/EFiwAAAA="/>
  </w:docVars>
  <w:rsids>
    <w:rsidRoot w:val="00B13BDE"/>
    <w:rsid w:val="000569F2"/>
    <w:rsid w:val="001771C7"/>
    <w:rsid w:val="001D4BBD"/>
    <w:rsid w:val="00211A21"/>
    <w:rsid w:val="00565986"/>
    <w:rsid w:val="006D5111"/>
    <w:rsid w:val="007F3E38"/>
    <w:rsid w:val="00837CD4"/>
    <w:rsid w:val="009104E3"/>
    <w:rsid w:val="00996939"/>
    <w:rsid w:val="00A836D7"/>
    <w:rsid w:val="00B13BDE"/>
    <w:rsid w:val="00C302CB"/>
    <w:rsid w:val="00C64DE4"/>
    <w:rsid w:val="00E442F6"/>
    <w:rsid w:val="00EF3E2E"/>
    <w:rsid w:val="00F00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D90E3"/>
  <w15:docId w15:val="{8AAAF60E-D2B7-4AFA-9775-75474EB42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94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rrb.com/index.php/ARRB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Editor-26</cp:lastModifiedBy>
  <cp:revision>11</cp:revision>
  <dcterms:created xsi:type="dcterms:W3CDTF">2025-07-15T12:17:00Z</dcterms:created>
  <dcterms:modified xsi:type="dcterms:W3CDTF">2025-07-21T12:41:00Z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2025-07-15T00:00:00Z</vt:filetime>
  </property>
  <property fmtid="{D5CDD505-2E9C-101B-9397-08002B2CF9AE}" pid="5" name="Producer">
    <vt:lpwstr>Microsoft® Word 2016</vt:lpwstr>
  </property>
</Properties>
</file>