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99818" w14:textId="77777777" w:rsidR="008E1969" w:rsidRPr="000E5F7B" w:rsidRDefault="008E196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E1969" w:rsidRPr="000E5F7B" w14:paraId="63D56E5E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5CC90A3" w14:textId="77777777" w:rsidR="008E1969" w:rsidRPr="000E5F7B" w:rsidRDefault="008E196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E1969" w:rsidRPr="000E5F7B" w14:paraId="510800C5" w14:textId="77777777">
        <w:trPr>
          <w:trHeight w:val="290"/>
        </w:trPr>
        <w:tc>
          <w:tcPr>
            <w:tcW w:w="5167" w:type="dxa"/>
          </w:tcPr>
          <w:p w14:paraId="0DF7EBFC" w14:textId="77777777" w:rsidR="008E1969" w:rsidRPr="000E5F7B" w:rsidRDefault="0021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5F7B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4E23C" w14:textId="77777777" w:rsidR="008E1969" w:rsidRPr="000E5F7B" w:rsidRDefault="00212F1C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0E5F7B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Research Journal of Gynaecology and Obstetrics</w:t>
              </w:r>
            </w:hyperlink>
          </w:p>
        </w:tc>
      </w:tr>
      <w:tr w:rsidR="008E1969" w:rsidRPr="000E5F7B" w14:paraId="75F2FEA1" w14:textId="77777777">
        <w:trPr>
          <w:trHeight w:val="290"/>
        </w:trPr>
        <w:tc>
          <w:tcPr>
            <w:tcW w:w="5167" w:type="dxa"/>
          </w:tcPr>
          <w:p w14:paraId="3B1271D7" w14:textId="77777777" w:rsidR="008E1969" w:rsidRPr="000E5F7B" w:rsidRDefault="0021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5F7B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60AA3" w14:textId="77777777" w:rsidR="008E1969" w:rsidRPr="000E5F7B" w:rsidRDefault="0021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5F7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Ms_ARJGO_140463</w:t>
            </w:r>
          </w:p>
        </w:tc>
      </w:tr>
      <w:tr w:rsidR="008E1969" w:rsidRPr="000E5F7B" w14:paraId="5E68B303" w14:textId="77777777">
        <w:trPr>
          <w:trHeight w:val="650"/>
        </w:trPr>
        <w:tc>
          <w:tcPr>
            <w:tcW w:w="5167" w:type="dxa"/>
          </w:tcPr>
          <w:p w14:paraId="061F6A84" w14:textId="77777777" w:rsidR="008E1969" w:rsidRPr="000E5F7B" w:rsidRDefault="0021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5F7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5FF86" w14:textId="77777777" w:rsidR="008E1969" w:rsidRPr="000E5F7B" w:rsidRDefault="0021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5F7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ASSESSMENT OF SOME INFLAMMATORY CYTOKINES AND C-REACTIVE PROTEIN IN PREECLAMPTIC WOMEN IN NASARAWA NIGERIA</w:t>
            </w:r>
          </w:p>
        </w:tc>
      </w:tr>
      <w:tr w:rsidR="008E1969" w:rsidRPr="000E5F7B" w14:paraId="2B53D9C4" w14:textId="77777777">
        <w:trPr>
          <w:trHeight w:val="332"/>
        </w:trPr>
        <w:tc>
          <w:tcPr>
            <w:tcW w:w="5167" w:type="dxa"/>
          </w:tcPr>
          <w:p w14:paraId="71A85354" w14:textId="77777777" w:rsidR="008E1969" w:rsidRPr="000E5F7B" w:rsidRDefault="0021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5F7B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1A42A" w14:textId="77777777" w:rsidR="008E1969" w:rsidRPr="000E5F7B" w:rsidRDefault="0021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5F7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4AD60D5E" w14:textId="77777777" w:rsidR="008E1969" w:rsidRPr="000E5F7B" w:rsidRDefault="008E19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0CBAED6" w14:textId="77777777" w:rsidR="008E1969" w:rsidRPr="000E5F7B" w:rsidRDefault="008E19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0FEF97E" w14:textId="77777777" w:rsidR="008E1969" w:rsidRPr="000E5F7B" w:rsidRDefault="008E19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z7jka4bxjft8" w:colFirst="0" w:colLast="0"/>
      <w:bookmarkEnd w:id="0"/>
    </w:p>
    <w:p w14:paraId="00B647FF" w14:textId="77777777" w:rsidR="008E1969" w:rsidRPr="000E5F7B" w:rsidRDefault="008E1969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E1969" w:rsidRPr="000E5F7B" w14:paraId="10660B5D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6BF4A06E" w14:textId="77777777" w:rsidR="008E1969" w:rsidRPr="000E5F7B" w:rsidRDefault="00212F1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E5F7B">
              <w:rPr>
                <w:rFonts w:ascii="Arial" w:eastAsia="Times New Roman" w:hAnsi="Arial" w:cs="Arial"/>
                <w:highlight w:val="yellow"/>
              </w:rPr>
              <w:t>PART  1:</w:t>
            </w:r>
            <w:r w:rsidRPr="000E5F7B">
              <w:rPr>
                <w:rFonts w:ascii="Arial" w:eastAsia="Times New Roman" w:hAnsi="Arial" w:cs="Arial"/>
              </w:rPr>
              <w:t xml:space="preserve"> Comments</w:t>
            </w:r>
          </w:p>
          <w:p w14:paraId="22BB8EE7" w14:textId="77777777" w:rsidR="008E1969" w:rsidRPr="000E5F7B" w:rsidRDefault="008E1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969" w:rsidRPr="000E5F7B" w14:paraId="41988EC8" w14:textId="77777777">
        <w:tc>
          <w:tcPr>
            <w:tcW w:w="5351" w:type="dxa"/>
          </w:tcPr>
          <w:p w14:paraId="35CEA14A" w14:textId="77777777" w:rsidR="008E1969" w:rsidRPr="000E5F7B" w:rsidRDefault="008E196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530E57B1" w14:textId="77777777" w:rsidR="008E1969" w:rsidRPr="000E5F7B" w:rsidRDefault="00212F1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E5F7B">
              <w:rPr>
                <w:rFonts w:ascii="Arial" w:eastAsia="Times New Roman" w:hAnsi="Arial" w:cs="Arial"/>
              </w:rPr>
              <w:t>Reviewer’s comment</w:t>
            </w:r>
          </w:p>
          <w:p w14:paraId="684709E6" w14:textId="77777777" w:rsidR="008E1969" w:rsidRPr="000E5F7B" w:rsidRDefault="00212F1C">
            <w:pP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853AC47" w14:textId="77777777" w:rsidR="008E1969" w:rsidRPr="000E5F7B" w:rsidRDefault="008E19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D04CC9B" w14:textId="77777777" w:rsidR="008E1969" w:rsidRPr="000E5F7B" w:rsidRDefault="00212F1C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E5F7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0C29FB40" w14:textId="77777777" w:rsidR="008E1969" w:rsidRPr="000E5F7B" w:rsidRDefault="008E19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01C32" w:rsidRPr="000E5F7B" w14:paraId="7F94AEE8" w14:textId="77777777">
        <w:trPr>
          <w:trHeight w:val="1264"/>
        </w:trPr>
        <w:tc>
          <w:tcPr>
            <w:tcW w:w="5351" w:type="dxa"/>
          </w:tcPr>
          <w:p w14:paraId="14AA61E8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677AAD30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852F535" w14:textId="77777777" w:rsidR="00B01C32" w:rsidRPr="000E5F7B" w:rsidRDefault="00B01C32" w:rsidP="00B01C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Preeclampsia is a one of the major causes of maternal morbidity and mortality. This article focuses on the role of inflammatory biomarkers like IL -6 etc to assess preeclampsia and its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severity .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Strong correlation is established between these markers and maternal blood pressure and proteinuria hence the markers can be used as a tool for early detection of preeclampsia. It also draws attention to the higher vulnerability of primiparous and women of low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socioeconomically  settings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,  emphasizing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the need for improved antenatal care access in those cases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. .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These insights can inform public health policies and improve maternal outcomes in Nigeria and similar environments.</w:t>
            </w:r>
          </w:p>
        </w:tc>
        <w:tc>
          <w:tcPr>
            <w:tcW w:w="6442" w:type="dxa"/>
          </w:tcPr>
          <w:p w14:paraId="5195EC3D" w14:textId="7E10B577" w:rsidR="00B01C32" w:rsidRPr="000E5F7B" w:rsidRDefault="00B01C32" w:rsidP="00B01C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5F7B">
              <w:rPr>
                <w:rFonts w:ascii="Arial" w:hAnsi="Arial" w:cs="Arial"/>
                <w:b w:val="0"/>
              </w:rPr>
              <w:t>Thank you for your positive feedback</w:t>
            </w:r>
          </w:p>
        </w:tc>
      </w:tr>
      <w:tr w:rsidR="00B01C32" w:rsidRPr="000E5F7B" w14:paraId="7FBEA9FE" w14:textId="77777777">
        <w:trPr>
          <w:trHeight w:val="1262"/>
        </w:trPr>
        <w:tc>
          <w:tcPr>
            <w:tcW w:w="5351" w:type="dxa"/>
          </w:tcPr>
          <w:p w14:paraId="0606F6D1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4375F34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6B4C3F54" w14:textId="77777777" w:rsidR="00B01C32" w:rsidRPr="000E5F7B" w:rsidRDefault="00B01C32" w:rsidP="00B01C32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72679DE" w14:textId="77777777" w:rsidR="00B01C32" w:rsidRPr="000E5F7B" w:rsidRDefault="00B01C32" w:rsidP="00B01C32">
            <w:pP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“SOME INFLAMMATORY CYTOKINES” seems vague.  I would suggest to omit “some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“ from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the title. Instead “Inflammatory Cytokines and C-Reactive Protein in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Preeclampsia :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evidence from Nigeria or a cohort study in Nigeria” sound better.  Or else specify the name of cytokines in title.  </w:t>
            </w:r>
          </w:p>
        </w:tc>
        <w:tc>
          <w:tcPr>
            <w:tcW w:w="6442" w:type="dxa"/>
          </w:tcPr>
          <w:p w14:paraId="4A1E1955" w14:textId="5B523EA9" w:rsidR="00B01C32" w:rsidRPr="000E5F7B" w:rsidRDefault="00B01C32" w:rsidP="00B01C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5F7B">
              <w:rPr>
                <w:rFonts w:ascii="Arial" w:eastAsia="Times New Roman" w:hAnsi="Arial" w:cs="Arial"/>
                <w:b w:val="0"/>
              </w:rPr>
              <w:t>The title has been modified as suggested</w:t>
            </w:r>
          </w:p>
        </w:tc>
      </w:tr>
      <w:tr w:rsidR="00B01C32" w:rsidRPr="000E5F7B" w14:paraId="1777E645" w14:textId="77777777">
        <w:trPr>
          <w:trHeight w:val="1262"/>
        </w:trPr>
        <w:tc>
          <w:tcPr>
            <w:tcW w:w="5351" w:type="dxa"/>
          </w:tcPr>
          <w:p w14:paraId="508C667D" w14:textId="77777777" w:rsidR="00B01C32" w:rsidRPr="000E5F7B" w:rsidRDefault="00B01C32" w:rsidP="00B01C3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E5F7B">
              <w:rPr>
                <w:rFonts w:ascii="Arial" w:eastAsia="Times New Roman" w:hAnsi="Arial" w:cs="Arial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3544B4EF" w14:textId="77777777" w:rsidR="00B01C32" w:rsidRPr="000E5F7B" w:rsidRDefault="00B01C32" w:rsidP="00B01C32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7DE0167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Background :</w:t>
            </w:r>
            <w:proofErr w:type="gramEnd"/>
          </w:p>
          <w:p w14:paraId="0AE89853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The author mentioned </w:t>
            </w:r>
          </w:p>
          <w:p w14:paraId="18285BB5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“70,000 maternal deaths and 500,00 </w:t>
            </w:r>
            <w:proofErr w:type="spellStart"/>
            <w:r w:rsidRPr="000E5F7B">
              <w:rPr>
                <w:rFonts w:ascii="Arial" w:hAnsi="Arial" w:cs="Arial"/>
                <w:sz w:val="20"/>
                <w:szCs w:val="20"/>
              </w:rPr>
              <w:t>fetal</w:t>
            </w:r>
            <w:proofErr w:type="spellEnd"/>
            <w:r w:rsidRPr="000E5F7B">
              <w:rPr>
                <w:rFonts w:ascii="Arial" w:hAnsi="Arial" w:cs="Arial"/>
                <w:sz w:val="20"/>
                <w:szCs w:val="20"/>
              </w:rPr>
              <w:t xml:space="preserve"> deaths occur annually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” .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It should be clarified if this data reflects worldwide situation or just in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Nigeria .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The author did not mention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why  this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study is important from the perspective of Nigerian health care system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( like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what is the burden of preeclampsia in Nigeria, gaps in biomarker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data )</w:t>
            </w:r>
            <w:proofErr w:type="gramEnd"/>
          </w:p>
          <w:p w14:paraId="5F52E107" w14:textId="77777777" w:rsidR="00B01C32" w:rsidRPr="000E5F7B" w:rsidRDefault="00B01C32" w:rsidP="00B01C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8FC52E" w14:textId="77777777" w:rsidR="00B01C32" w:rsidRPr="000E5F7B" w:rsidRDefault="00B01C32" w:rsidP="00B01C32">
            <w:pP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         Objective</w:t>
            </w:r>
          </w:p>
          <w:p w14:paraId="6B8C1DF2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The study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aim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or hypothesis is not clearly stated.</w:t>
            </w:r>
          </w:p>
          <w:p w14:paraId="7965BB81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4ED747F6" w14:textId="77777777" w:rsidR="00B01C32" w:rsidRPr="000E5F7B" w:rsidRDefault="00B01C32" w:rsidP="00B01C32">
            <w:pP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        Methods </w:t>
            </w:r>
          </w:p>
          <w:p w14:paraId="33F08B33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>Sample size</w:t>
            </w:r>
          </w:p>
          <w:p w14:paraId="2E18ED68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>Participant selection</w:t>
            </w:r>
          </w:p>
          <w:p w14:paraId="0D588C5F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>These should be briefly summarized in the abstract.</w:t>
            </w:r>
          </w:p>
          <w:p w14:paraId="190DC6F8" w14:textId="77777777" w:rsidR="00B01C32" w:rsidRPr="000E5F7B" w:rsidRDefault="00B01C32" w:rsidP="00B01C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96E33F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 Result</w:t>
            </w:r>
          </w:p>
          <w:p w14:paraId="7798C8D7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In all cases P value = 0.05 is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mentioned .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5DE1F5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It seems all p values are 0.05.   If author wants to say significant p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value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then p &lt;0.05 should be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written .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B2459A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This is a major mistake. </w:t>
            </w:r>
          </w:p>
          <w:p w14:paraId="2124F75E" w14:textId="77777777" w:rsidR="00B01C32" w:rsidRPr="000E5F7B" w:rsidRDefault="00B01C32" w:rsidP="00B01C32">
            <w:pP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14:paraId="2232A37F" w14:textId="77777777" w:rsidR="00B01C32" w:rsidRPr="000E5F7B" w:rsidRDefault="00B01C32" w:rsidP="00B01C32">
            <w:pP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      Conclusion </w:t>
            </w:r>
          </w:p>
          <w:p w14:paraId="0BB70A85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>No clear statement on the clinical or public health implications, nor on the novelty of the findings.</w:t>
            </w:r>
          </w:p>
        </w:tc>
        <w:tc>
          <w:tcPr>
            <w:tcW w:w="6442" w:type="dxa"/>
          </w:tcPr>
          <w:p w14:paraId="6E2037B6" w14:textId="0F231052" w:rsidR="00B01C32" w:rsidRPr="000E5F7B" w:rsidRDefault="00B01C32" w:rsidP="00B01C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5F7B">
              <w:rPr>
                <w:rFonts w:ascii="Arial" w:eastAsia="Times New Roman" w:hAnsi="Arial" w:cs="Arial"/>
                <w:b w:val="0"/>
              </w:rPr>
              <w:t>The appropriate corrections have been made.</w:t>
            </w:r>
          </w:p>
          <w:p w14:paraId="4248EC0E" w14:textId="77777777" w:rsidR="00B01C32" w:rsidRPr="000E5F7B" w:rsidRDefault="00B01C32" w:rsidP="00B01C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1B3975" w14:textId="7A950760" w:rsidR="00B01C32" w:rsidRPr="000E5F7B" w:rsidRDefault="00B01C32" w:rsidP="00B01C32">
            <w:pP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Thank you for the positive feedback </w:t>
            </w:r>
          </w:p>
        </w:tc>
      </w:tr>
      <w:tr w:rsidR="00B01C32" w:rsidRPr="000E5F7B" w14:paraId="1A275D9A" w14:textId="77777777">
        <w:trPr>
          <w:trHeight w:val="704"/>
        </w:trPr>
        <w:tc>
          <w:tcPr>
            <w:tcW w:w="5351" w:type="dxa"/>
          </w:tcPr>
          <w:p w14:paraId="6DC99159" w14:textId="77777777" w:rsidR="00B01C32" w:rsidRPr="000E5F7B" w:rsidRDefault="00B01C32" w:rsidP="00B01C3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E5F7B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68D9EA95" w14:textId="77777777" w:rsidR="00B01C32" w:rsidRPr="000E5F7B" w:rsidRDefault="00B01C32" w:rsidP="00B01C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 The major issue is p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value .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Everywhere author mentioned p = 0.05. Either the actual value is 0.05 or author wanted to write &lt; 0.05 but in article it's wrong. </w:t>
            </w:r>
          </w:p>
          <w:p w14:paraId="0B093BA9" w14:textId="77777777" w:rsidR="00B01C32" w:rsidRPr="000E5F7B" w:rsidRDefault="00B01C32" w:rsidP="00B01C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>No mention of how confounding factors (e.g. BMI, parity, nutritional status, infections, gestational diabetes) were controlled or excluded.</w:t>
            </w:r>
          </w:p>
          <w:p w14:paraId="7C427A96" w14:textId="77777777" w:rsidR="00B01C32" w:rsidRPr="000E5F7B" w:rsidRDefault="00B01C32" w:rsidP="00B01C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Claims like "pan-African pattern" are too broad, based on a small sample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size .</w:t>
            </w:r>
            <w:proofErr w:type="gramEnd"/>
          </w:p>
          <w:p w14:paraId="1D65D58A" w14:textId="77777777" w:rsidR="00B01C32" w:rsidRPr="000E5F7B" w:rsidRDefault="00B01C32" w:rsidP="00B01C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The references are not numbered. Instead of writing reference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details  inside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the body of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article ,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the numbers should be mentioned inside third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bracket .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2" w:type="dxa"/>
          </w:tcPr>
          <w:p w14:paraId="1908DA17" w14:textId="77777777" w:rsidR="005726A5" w:rsidRPr="000E5F7B" w:rsidRDefault="005726A5" w:rsidP="005726A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5F7B">
              <w:rPr>
                <w:rFonts w:ascii="Arial" w:eastAsia="Times New Roman" w:hAnsi="Arial" w:cs="Arial"/>
                <w:b w:val="0"/>
              </w:rPr>
              <w:t>The appropriate corrections have been made.</w:t>
            </w:r>
          </w:p>
          <w:p w14:paraId="33203617" w14:textId="77777777" w:rsidR="00B01C32" w:rsidRPr="000E5F7B" w:rsidRDefault="005726A5" w:rsidP="00B01C32">
            <w:pPr>
              <w:pStyle w:val="Heading2"/>
              <w:jc w:val="left"/>
              <w:rPr>
                <w:rFonts w:ascii="Arial" w:hAnsi="Arial" w:cs="Arial"/>
                <w:b w:val="0"/>
                <w:bCs/>
              </w:rPr>
            </w:pPr>
            <w:r w:rsidRPr="000E5F7B">
              <w:rPr>
                <w:rFonts w:ascii="Arial" w:eastAsia="Times New Roman" w:hAnsi="Arial" w:cs="Arial"/>
                <w:b w:val="0"/>
              </w:rPr>
              <w:t xml:space="preserve">However, the writing of </w:t>
            </w:r>
            <w:r w:rsidRPr="000E5F7B">
              <w:rPr>
                <w:rFonts w:ascii="Arial" w:hAnsi="Arial" w:cs="Arial"/>
              </w:rPr>
              <w:t xml:space="preserve">p = 0.05 </w:t>
            </w:r>
            <w:r w:rsidRPr="000E5F7B">
              <w:rPr>
                <w:rFonts w:ascii="Arial" w:hAnsi="Arial" w:cs="Arial"/>
                <w:b w:val="0"/>
                <w:bCs/>
              </w:rPr>
              <w:t xml:space="preserve">in the work is based on instructions on the journal site about how to write p-values. It appears we </w:t>
            </w:r>
            <w:r w:rsidR="00AA4A48" w:rsidRPr="000E5F7B">
              <w:rPr>
                <w:rFonts w:ascii="Arial" w:hAnsi="Arial" w:cs="Arial"/>
                <w:b w:val="0"/>
                <w:bCs/>
              </w:rPr>
              <w:t>misinterpreted</w:t>
            </w:r>
            <w:r w:rsidRPr="000E5F7B">
              <w:rPr>
                <w:rFonts w:ascii="Arial" w:hAnsi="Arial" w:cs="Arial"/>
                <w:b w:val="0"/>
                <w:bCs/>
              </w:rPr>
              <w:t xml:space="preserve"> the </w:t>
            </w:r>
            <w:r w:rsidR="00AA4A48" w:rsidRPr="000E5F7B">
              <w:rPr>
                <w:rFonts w:ascii="Arial" w:hAnsi="Arial" w:cs="Arial"/>
                <w:b w:val="0"/>
                <w:bCs/>
              </w:rPr>
              <w:t>instruction.</w:t>
            </w:r>
          </w:p>
          <w:p w14:paraId="4ED8872D" w14:textId="77777777" w:rsidR="00F73625" w:rsidRPr="000E5F7B" w:rsidRDefault="00F73625" w:rsidP="00AA4A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BDCB26" w14:textId="338F583D" w:rsidR="00AA4A48" w:rsidRPr="000E5F7B" w:rsidRDefault="00AA4A48" w:rsidP="00AA4A48">
            <w:pP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Corrections have been </w:t>
            </w: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made</w:t>
            </w:r>
            <w:r w:rsidR="008550CC" w:rsidRPr="000E5F7B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="008550CC" w:rsidRPr="000E5F7B">
              <w:rPr>
                <w:rFonts w:ascii="Arial" w:hAnsi="Arial" w:cs="Arial"/>
                <w:sz w:val="20"/>
                <w:szCs w:val="20"/>
              </w:rPr>
              <w:t xml:space="preserve"> we made this observation as part of limitations of the study</w:t>
            </w:r>
          </w:p>
        </w:tc>
      </w:tr>
      <w:tr w:rsidR="00B01C32" w:rsidRPr="000E5F7B" w14:paraId="758B3A80" w14:textId="77777777">
        <w:trPr>
          <w:trHeight w:val="703"/>
        </w:trPr>
        <w:tc>
          <w:tcPr>
            <w:tcW w:w="5351" w:type="dxa"/>
          </w:tcPr>
          <w:p w14:paraId="733EACE4" w14:textId="77777777" w:rsidR="00B01C32" w:rsidRPr="000E5F7B" w:rsidRDefault="00B01C32" w:rsidP="00B01C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467B9FC3" w14:textId="77777777" w:rsidR="00B01C32" w:rsidRPr="000E5F7B" w:rsidRDefault="00B01C32" w:rsidP="00B01C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E5F7B">
              <w:rPr>
                <w:rFonts w:ascii="Arial" w:hAnsi="Arial" w:cs="Arial"/>
                <w:sz w:val="20"/>
                <w:szCs w:val="20"/>
              </w:rPr>
              <w:t>Yes .</w:t>
            </w:r>
            <w:proofErr w:type="gramEnd"/>
            <w:r w:rsidRPr="000E5F7B">
              <w:rPr>
                <w:rFonts w:ascii="Arial" w:hAnsi="Arial" w:cs="Arial"/>
                <w:sz w:val="20"/>
                <w:szCs w:val="20"/>
              </w:rPr>
              <w:t xml:space="preserve"> The references are recent and many are high quality journal. </w:t>
            </w:r>
          </w:p>
        </w:tc>
        <w:tc>
          <w:tcPr>
            <w:tcW w:w="6442" w:type="dxa"/>
          </w:tcPr>
          <w:p w14:paraId="0FACDC47" w14:textId="706D35B9" w:rsidR="00B01C32" w:rsidRPr="000E5F7B" w:rsidRDefault="00AA4A48" w:rsidP="00B01C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5F7B">
              <w:rPr>
                <w:rFonts w:ascii="Arial" w:eastAsia="Times New Roman" w:hAnsi="Arial" w:cs="Arial"/>
                <w:b w:val="0"/>
              </w:rPr>
              <w:t>Thank you for the positive feedback</w:t>
            </w:r>
          </w:p>
        </w:tc>
      </w:tr>
      <w:tr w:rsidR="00B01C32" w:rsidRPr="000E5F7B" w14:paraId="0D6C0DED" w14:textId="77777777">
        <w:trPr>
          <w:trHeight w:val="386"/>
        </w:trPr>
        <w:tc>
          <w:tcPr>
            <w:tcW w:w="5351" w:type="dxa"/>
          </w:tcPr>
          <w:p w14:paraId="79502EDE" w14:textId="77777777" w:rsidR="00B01C32" w:rsidRPr="000E5F7B" w:rsidRDefault="00B01C32" w:rsidP="00B01C3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E5F7B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1422E9EC" w14:textId="77777777" w:rsidR="00B01C32" w:rsidRPr="000E5F7B" w:rsidRDefault="00B01C32" w:rsidP="00B01C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A74AC2C" w14:textId="77777777" w:rsidR="00B01C32" w:rsidRPr="000E5F7B" w:rsidRDefault="00B01C32" w:rsidP="00B01C32">
            <w:pP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Yes, the language used in article is grammatically correct.  </w:t>
            </w:r>
          </w:p>
        </w:tc>
        <w:tc>
          <w:tcPr>
            <w:tcW w:w="6442" w:type="dxa"/>
          </w:tcPr>
          <w:p w14:paraId="08FDD89F" w14:textId="0C29EAD2" w:rsidR="00B01C32" w:rsidRPr="000E5F7B" w:rsidRDefault="00AA4A48" w:rsidP="00B01C32">
            <w:pP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>Thank you for the positive feedback</w:t>
            </w:r>
          </w:p>
        </w:tc>
      </w:tr>
      <w:tr w:rsidR="00B01C32" w:rsidRPr="000E5F7B" w14:paraId="00894625" w14:textId="77777777">
        <w:trPr>
          <w:trHeight w:val="1178"/>
        </w:trPr>
        <w:tc>
          <w:tcPr>
            <w:tcW w:w="5351" w:type="dxa"/>
          </w:tcPr>
          <w:p w14:paraId="055EFF7D" w14:textId="77777777" w:rsidR="00B01C32" w:rsidRPr="000E5F7B" w:rsidRDefault="00B01C32" w:rsidP="00B01C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5F7B">
              <w:rPr>
                <w:rFonts w:ascii="Arial" w:eastAsia="Times New Roman" w:hAnsi="Arial" w:cs="Arial"/>
                <w:u w:val="single"/>
              </w:rPr>
              <w:t>Optional/General</w:t>
            </w:r>
            <w:r w:rsidRPr="000E5F7B">
              <w:rPr>
                <w:rFonts w:ascii="Arial" w:eastAsia="Times New Roman" w:hAnsi="Arial" w:cs="Arial"/>
              </w:rPr>
              <w:t xml:space="preserve"> </w:t>
            </w:r>
            <w:r w:rsidRPr="000E5F7B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287C0F57" w14:textId="77777777" w:rsidR="00B01C32" w:rsidRPr="000E5F7B" w:rsidRDefault="00B01C32" w:rsidP="00B01C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3A654789" w14:textId="77777777" w:rsidR="00B01C32" w:rsidRPr="000E5F7B" w:rsidRDefault="00B01C32" w:rsidP="00B01C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 xml:space="preserve">Please rectify the p= 0.05 value as I mentioned already. </w:t>
            </w:r>
          </w:p>
        </w:tc>
        <w:tc>
          <w:tcPr>
            <w:tcW w:w="6442" w:type="dxa"/>
          </w:tcPr>
          <w:p w14:paraId="5A761ED2" w14:textId="4BFF57A8" w:rsidR="00B01C32" w:rsidRPr="000E5F7B" w:rsidRDefault="00AA4A48" w:rsidP="00B01C32">
            <w:pPr>
              <w:rPr>
                <w:rFonts w:ascii="Arial" w:hAnsi="Arial" w:cs="Arial"/>
                <w:sz w:val="20"/>
                <w:szCs w:val="20"/>
              </w:rPr>
            </w:pPr>
            <w:r w:rsidRPr="000E5F7B">
              <w:rPr>
                <w:rFonts w:ascii="Arial" w:hAnsi="Arial" w:cs="Arial"/>
                <w:sz w:val="20"/>
                <w:szCs w:val="20"/>
              </w:rPr>
              <w:t>The correction has been made</w:t>
            </w:r>
          </w:p>
        </w:tc>
      </w:tr>
    </w:tbl>
    <w:p w14:paraId="40CC7DB7" w14:textId="77777777" w:rsidR="008E1969" w:rsidRPr="000E5F7B" w:rsidRDefault="008E19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FFFB5C3" w14:textId="77777777" w:rsidR="008E1969" w:rsidRPr="000E5F7B" w:rsidRDefault="008E19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43" w:type="pct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2"/>
        <w:gridCol w:w="7090"/>
        <w:gridCol w:w="7082"/>
      </w:tblGrid>
      <w:tr w:rsidR="00D34C18" w:rsidRPr="000E5F7B" w14:paraId="49D085F2" w14:textId="77777777" w:rsidTr="00D35AB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CFA58" w14:textId="77777777" w:rsidR="00D34C18" w:rsidRPr="000E5F7B" w:rsidRDefault="00D34C18" w:rsidP="00D34C1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1" w:name="_Hlk156057883"/>
            <w:bookmarkStart w:id="2" w:name="_Hlk156057704"/>
            <w:r w:rsidRPr="000E5F7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0E5F7B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114CC93B" w14:textId="77777777" w:rsidR="00D34C18" w:rsidRPr="000E5F7B" w:rsidRDefault="00D34C18" w:rsidP="00D34C1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D34C18" w:rsidRPr="000E5F7B" w14:paraId="2590A6D9" w14:textId="77777777" w:rsidTr="00D35AB1">
        <w:tc>
          <w:tcPr>
            <w:tcW w:w="164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F6084" w14:textId="77777777" w:rsidR="00D34C18" w:rsidRPr="000E5F7B" w:rsidRDefault="00D34C18" w:rsidP="00D34C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68C5B" w14:textId="77777777" w:rsidR="00D34C18" w:rsidRPr="000E5F7B" w:rsidRDefault="00D34C18" w:rsidP="00D34C1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0E5F7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77" w:type="pct"/>
            <w:shd w:val="clear" w:color="auto" w:fill="auto"/>
          </w:tcPr>
          <w:p w14:paraId="0A136830" w14:textId="77777777" w:rsidR="00D34C18" w:rsidRPr="000E5F7B" w:rsidRDefault="00D34C18" w:rsidP="00D34C1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0E5F7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0E5F7B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0E5F7B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34C18" w:rsidRPr="000E5F7B" w14:paraId="4B70006D" w14:textId="77777777" w:rsidTr="00D35AB1">
        <w:trPr>
          <w:trHeight w:val="890"/>
        </w:trPr>
        <w:tc>
          <w:tcPr>
            <w:tcW w:w="164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D8928" w14:textId="77777777" w:rsidR="00D34C18" w:rsidRPr="000E5F7B" w:rsidRDefault="00D34C18" w:rsidP="00D34C18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0E5F7B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54639175" w14:textId="77777777" w:rsidR="00D34C18" w:rsidRPr="000E5F7B" w:rsidRDefault="00D34C18" w:rsidP="00D34C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00BC0" w14:textId="77777777" w:rsidR="00D34C18" w:rsidRPr="000E5F7B" w:rsidRDefault="00D34C18" w:rsidP="00D34C1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0E5F7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0E5F7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0E5F7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6A5F7AD9" w14:textId="77777777" w:rsidR="00D34C18" w:rsidRPr="000E5F7B" w:rsidRDefault="00D34C18" w:rsidP="00D34C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BF8B637" w14:textId="77777777" w:rsidR="00D34C18" w:rsidRPr="000E5F7B" w:rsidRDefault="00D34C18" w:rsidP="00D34C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77" w:type="pct"/>
            <w:shd w:val="clear" w:color="auto" w:fill="auto"/>
            <w:vAlign w:val="center"/>
          </w:tcPr>
          <w:p w14:paraId="3F733E96" w14:textId="77777777" w:rsidR="00D34C18" w:rsidRPr="000E5F7B" w:rsidRDefault="00D34C18" w:rsidP="00D34C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334DBD4" w14:textId="77777777" w:rsidR="00D34C18" w:rsidRPr="000E5F7B" w:rsidRDefault="00D34C18" w:rsidP="00D34C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DE23DF6" w14:textId="77777777" w:rsidR="00D34C18" w:rsidRPr="000E5F7B" w:rsidRDefault="00D34C18" w:rsidP="00D34C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1"/>
      <w:bookmarkEnd w:id="2"/>
    </w:tbl>
    <w:p w14:paraId="22CD2B51" w14:textId="77777777" w:rsidR="008E1969" w:rsidRPr="000E5F7B" w:rsidRDefault="008E19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8E1969" w:rsidRPr="000E5F7B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ADBF0" w14:textId="77777777" w:rsidR="00CC2796" w:rsidRDefault="00CC2796">
      <w:r>
        <w:separator/>
      </w:r>
    </w:p>
  </w:endnote>
  <w:endnote w:type="continuationSeparator" w:id="0">
    <w:p w14:paraId="28981A77" w14:textId="77777777" w:rsidR="00CC2796" w:rsidRDefault="00CC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imSu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A2C30" w14:textId="77777777" w:rsidR="008E1969" w:rsidRDefault="00212F1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AC7AD" w14:textId="77777777" w:rsidR="00CC2796" w:rsidRDefault="00CC2796">
      <w:r>
        <w:separator/>
      </w:r>
    </w:p>
  </w:footnote>
  <w:footnote w:type="continuationSeparator" w:id="0">
    <w:p w14:paraId="0BFBCB8C" w14:textId="77777777" w:rsidR="00CC2796" w:rsidRDefault="00CC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01037" w14:textId="77777777" w:rsidR="008E1969" w:rsidRDefault="008E196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354AF070" w14:textId="77777777" w:rsidR="008E1969" w:rsidRDefault="00212F1C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969"/>
    <w:rsid w:val="000E5F7B"/>
    <w:rsid w:val="000F1772"/>
    <w:rsid w:val="00212F1C"/>
    <w:rsid w:val="004B0953"/>
    <w:rsid w:val="005726A5"/>
    <w:rsid w:val="0069766C"/>
    <w:rsid w:val="006C2D87"/>
    <w:rsid w:val="008550CC"/>
    <w:rsid w:val="008E1969"/>
    <w:rsid w:val="009F5A4A"/>
    <w:rsid w:val="00AA4A48"/>
    <w:rsid w:val="00B01C32"/>
    <w:rsid w:val="00CC2796"/>
    <w:rsid w:val="00D34C18"/>
    <w:rsid w:val="00D35AB1"/>
    <w:rsid w:val="00D63AFE"/>
    <w:rsid w:val="00DB6521"/>
    <w:rsid w:val="00F7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A9D84"/>
  <w15:docId w15:val="{E8977A4D-D865-4AE2-93A5-04650F6F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76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7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jgo.com/index.php/ARJG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8</cp:revision>
  <dcterms:created xsi:type="dcterms:W3CDTF">2025-07-14T09:40:00Z</dcterms:created>
  <dcterms:modified xsi:type="dcterms:W3CDTF">2025-07-17T07:04:00Z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010972b2-f1a5-4e72-b156-9c8a37b72c3b</vt:lpwstr>
  </property>
</Properties>
</file>