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4AEE" w:rsidRPr="00EA6A16" w:rsidRDefault="00694AEE">
      <w:pPr>
        <w:pStyle w:val="BodyText"/>
        <w:spacing w:before="4"/>
        <w:rPr>
          <w:rFonts w:ascii="Arial" w:hAnsi="Arial" w:cs="Arial"/>
          <w:b w:val="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8"/>
        <w:gridCol w:w="15770"/>
      </w:tblGrid>
      <w:tr w:rsidR="00694AEE" w:rsidRPr="00EA6A16">
        <w:trPr>
          <w:trHeight w:val="290"/>
        </w:trPr>
        <w:tc>
          <w:tcPr>
            <w:tcW w:w="5168" w:type="dxa"/>
          </w:tcPr>
          <w:p w:rsidR="00694AEE" w:rsidRPr="00EA6A16" w:rsidRDefault="00EC2D28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EA6A16">
              <w:rPr>
                <w:rFonts w:ascii="Arial" w:hAnsi="Arial" w:cs="Arial"/>
                <w:sz w:val="20"/>
                <w:szCs w:val="20"/>
              </w:rPr>
              <w:t>Journal</w:t>
            </w:r>
            <w:r w:rsidRPr="00EA6A1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</w:tcPr>
          <w:p w:rsidR="00694AEE" w:rsidRPr="00EA6A16" w:rsidRDefault="00294F6C">
            <w:pPr>
              <w:pStyle w:val="TableParagraph"/>
              <w:spacing w:before="28"/>
              <w:rPr>
                <w:rFonts w:ascii="Arial" w:hAnsi="Arial" w:cs="Arial"/>
                <w:b/>
                <w:sz w:val="20"/>
                <w:szCs w:val="20"/>
              </w:rPr>
            </w:pPr>
            <w:hyperlink r:id="rId8">
              <w:r w:rsidR="00EC2D28" w:rsidRPr="00EA6A16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="00EC2D28" w:rsidRPr="00EA6A16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EC2D28" w:rsidRPr="00EA6A16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EC2D28" w:rsidRPr="00EA6A16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EC2D28" w:rsidRPr="00EA6A16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EC2D28" w:rsidRPr="00EA6A16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EC2D28" w:rsidRPr="00EA6A16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Research</w:t>
              </w:r>
              <w:r w:rsidR="00EC2D28" w:rsidRPr="00EA6A16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EC2D28" w:rsidRPr="00EA6A16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</w:t>
              </w:r>
              <w:r w:rsidR="00EC2D28" w:rsidRPr="00EA6A16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EC2D28" w:rsidRPr="00EA6A16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Infectious</w:t>
              </w:r>
              <w:r w:rsidR="00EC2D28" w:rsidRPr="00EA6A16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EC2D28" w:rsidRPr="00EA6A16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Diseases</w:t>
              </w:r>
            </w:hyperlink>
          </w:p>
        </w:tc>
      </w:tr>
      <w:tr w:rsidR="00694AEE" w:rsidRPr="00EA6A16">
        <w:trPr>
          <w:trHeight w:val="290"/>
        </w:trPr>
        <w:tc>
          <w:tcPr>
            <w:tcW w:w="5168" w:type="dxa"/>
          </w:tcPr>
          <w:p w:rsidR="00694AEE" w:rsidRPr="00EA6A16" w:rsidRDefault="00EC2D28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EA6A16">
              <w:rPr>
                <w:rFonts w:ascii="Arial" w:hAnsi="Arial" w:cs="Arial"/>
                <w:sz w:val="20"/>
                <w:szCs w:val="20"/>
              </w:rPr>
              <w:t>Manuscript</w:t>
            </w:r>
            <w:r w:rsidRPr="00EA6A16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</w:tcPr>
          <w:p w:rsidR="00694AEE" w:rsidRPr="00EA6A16" w:rsidRDefault="00EC2D28">
            <w:pPr>
              <w:pStyle w:val="TableParagraph"/>
              <w:spacing w:before="28"/>
              <w:rPr>
                <w:rFonts w:ascii="Arial" w:hAnsi="Arial" w:cs="Arial"/>
                <w:b/>
                <w:sz w:val="20"/>
                <w:szCs w:val="20"/>
              </w:rPr>
            </w:pPr>
            <w:r w:rsidRPr="00EA6A16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Ms_AJRID_140800</w:t>
            </w:r>
          </w:p>
        </w:tc>
      </w:tr>
      <w:tr w:rsidR="00694AEE" w:rsidRPr="00EA6A16">
        <w:trPr>
          <w:trHeight w:val="650"/>
        </w:trPr>
        <w:tc>
          <w:tcPr>
            <w:tcW w:w="5168" w:type="dxa"/>
          </w:tcPr>
          <w:p w:rsidR="00694AEE" w:rsidRPr="00EA6A16" w:rsidRDefault="00EC2D28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EA6A16">
              <w:rPr>
                <w:rFonts w:ascii="Arial" w:hAnsi="Arial" w:cs="Arial"/>
                <w:sz w:val="20"/>
                <w:szCs w:val="20"/>
              </w:rPr>
              <w:t>Title</w:t>
            </w:r>
            <w:r w:rsidRPr="00EA6A1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sz w:val="20"/>
                <w:szCs w:val="20"/>
              </w:rPr>
              <w:t>of</w:t>
            </w:r>
            <w:r w:rsidRPr="00EA6A1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sz w:val="20"/>
                <w:szCs w:val="20"/>
              </w:rPr>
              <w:t>the</w:t>
            </w:r>
            <w:r w:rsidRPr="00EA6A1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</w:tcPr>
          <w:p w:rsidR="00694AEE" w:rsidRPr="00EA6A16" w:rsidRDefault="00EC2D28">
            <w:pPr>
              <w:pStyle w:val="TableParagraph"/>
              <w:spacing w:before="208"/>
              <w:rPr>
                <w:rFonts w:ascii="Arial" w:hAnsi="Arial" w:cs="Arial"/>
                <w:b/>
                <w:sz w:val="20"/>
                <w:szCs w:val="20"/>
              </w:rPr>
            </w:pPr>
            <w:r w:rsidRPr="00EA6A16">
              <w:rPr>
                <w:rFonts w:ascii="Arial" w:hAnsi="Arial" w:cs="Arial"/>
                <w:b/>
                <w:sz w:val="20"/>
                <w:szCs w:val="20"/>
              </w:rPr>
              <w:t>Molecular</w:t>
            </w:r>
            <w:r w:rsidRPr="00EA6A1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Detection</w:t>
            </w:r>
            <w:r w:rsidRPr="00EA6A1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EA6A1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Mycobacterium</w:t>
            </w:r>
            <w:r w:rsidRPr="00EA6A1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tuberculosis</w:t>
            </w:r>
            <w:r w:rsidRPr="00EA6A1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EA6A1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Rifampicin</w:t>
            </w:r>
            <w:r w:rsidRPr="00EA6A1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Resistance</w:t>
            </w:r>
            <w:r w:rsidRPr="00EA6A1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Isolates</w:t>
            </w:r>
            <w:r w:rsidRPr="00EA6A1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EA6A1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Patients</w:t>
            </w:r>
            <w:r w:rsidRPr="00EA6A1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Attending</w:t>
            </w:r>
            <w:r w:rsidRPr="00EA6A1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Healthcare</w:t>
            </w:r>
            <w:r w:rsidRPr="00EA6A1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Facility</w:t>
            </w:r>
            <w:r w:rsidRPr="00EA6A1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EA6A1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Ogoni,</w:t>
            </w:r>
            <w:r w:rsidRPr="00EA6A1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Rivers</w:t>
            </w:r>
            <w:r w:rsidRPr="00EA6A1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pacing w:val="-2"/>
                <w:sz w:val="20"/>
                <w:szCs w:val="20"/>
              </w:rPr>
              <w:t>State, Nigeria</w:t>
            </w:r>
          </w:p>
        </w:tc>
      </w:tr>
      <w:tr w:rsidR="00694AEE" w:rsidRPr="00EA6A16">
        <w:trPr>
          <w:trHeight w:val="333"/>
        </w:trPr>
        <w:tc>
          <w:tcPr>
            <w:tcW w:w="5168" w:type="dxa"/>
          </w:tcPr>
          <w:p w:rsidR="00694AEE" w:rsidRPr="00EA6A16" w:rsidRDefault="00EC2D28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EA6A16">
              <w:rPr>
                <w:rFonts w:ascii="Arial" w:hAnsi="Arial" w:cs="Arial"/>
                <w:sz w:val="20"/>
                <w:szCs w:val="20"/>
              </w:rPr>
              <w:t>Type</w:t>
            </w:r>
            <w:r w:rsidRPr="00EA6A1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sz w:val="20"/>
                <w:szCs w:val="20"/>
              </w:rPr>
              <w:t>of</w:t>
            </w:r>
            <w:r w:rsidRPr="00EA6A1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sz w:val="20"/>
                <w:szCs w:val="20"/>
              </w:rPr>
              <w:t>the</w:t>
            </w:r>
            <w:r w:rsidRPr="00EA6A1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0" w:type="dxa"/>
          </w:tcPr>
          <w:p w:rsidR="00694AEE" w:rsidRPr="00EA6A16" w:rsidRDefault="00EC2D28">
            <w:pPr>
              <w:pStyle w:val="TableParagraph"/>
              <w:spacing w:before="50"/>
              <w:rPr>
                <w:rFonts w:ascii="Arial" w:hAnsi="Arial" w:cs="Arial"/>
                <w:b/>
                <w:sz w:val="20"/>
                <w:szCs w:val="20"/>
              </w:rPr>
            </w:pPr>
            <w:r w:rsidRPr="00EA6A16">
              <w:rPr>
                <w:rFonts w:ascii="Arial" w:hAnsi="Arial" w:cs="Arial"/>
                <w:b/>
                <w:sz w:val="20"/>
                <w:szCs w:val="20"/>
              </w:rPr>
              <w:t>Original</w:t>
            </w:r>
            <w:r w:rsidRPr="00EA6A1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EA6A1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:rsidR="00694AEE" w:rsidRPr="00EA6A16" w:rsidRDefault="00694AEE">
      <w:pPr>
        <w:pStyle w:val="BodyText"/>
        <w:spacing w:before="10"/>
        <w:rPr>
          <w:rFonts w:ascii="Arial" w:hAnsi="Arial" w:cs="Arial"/>
          <w:b w:val="0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2"/>
        <w:gridCol w:w="9356"/>
        <w:gridCol w:w="6445"/>
      </w:tblGrid>
      <w:tr w:rsidR="00694AEE" w:rsidRPr="00EA6A16">
        <w:trPr>
          <w:trHeight w:val="450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:rsidR="00694AEE" w:rsidRPr="00EA6A16" w:rsidRDefault="00EC2D28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EA6A1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EA6A16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EA6A1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EA6A1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694AEE" w:rsidRPr="00EA6A16">
        <w:trPr>
          <w:trHeight w:val="964"/>
        </w:trPr>
        <w:tc>
          <w:tcPr>
            <w:tcW w:w="5352" w:type="dxa"/>
          </w:tcPr>
          <w:p w:rsidR="00694AEE" w:rsidRPr="00EA6A16" w:rsidRDefault="00694AE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:rsidR="00694AEE" w:rsidRPr="00EA6A16" w:rsidRDefault="00EC2D28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EA6A16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EA6A16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:rsidR="00694AEE" w:rsidRPr="00EA6A16" w:rsidRDefault="00EC2D28">
            <w:pPr>
              <w:pStyle w:val="TableParagraph"/>
              <w:ind w:left="108" w:right="175"/>
              <w:rPr>
                <w:rFonts w:ascii="Arial" w:hAnsi="Arial" w:cs="Arial"/>
                <w:b/>
                <w:sz w:val="20"/>
                <w:szCs w:val="20"/>
              </w:rPr>
            </w:pPr>
            <w:r w:rsidRPr="00EA6A1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EA6A16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EA6A1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EA6A1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EA6A1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EA6A1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EA6A1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EA6A1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EA6A1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EA6A1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EA6A1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EA6A1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EA6A1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EA6A16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EA6A1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EA6A16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EA6A1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EA6A1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EA6A1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EA6A1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EA6A1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EA6A1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EA6A1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EA6A1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EA6A1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EA6A1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5" w:type="dxa"/>
          </w:tcPr>
          <w:p w:rsidR="00694AEE" w:rsidRPr="00EA6A16" w:rsidRDefault="00EC2D28">
            <w:pPr>
              <w:pStyle w:val="TableParagraph"/>
              <w:spacing w:line="249" w:lineRule="auto"/>
              <w:ind w:left="108" w:right="737"/>
              <w:rPr>
                <w:rFonts w:ascii="Arial" w:hAnsi="Arial" w:cs="Arial"/>
                <w:sz w:val="20"/>
                <w:szCs w:val="20"/>
              </w:rPr>
            </w:pPr>
            <w:r w:rsidRPr="00EA6A16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EA6A1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EA6A1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sz w:val="20"/>
                <w:szCs w:val="20"/>
              </w:rPr>
              <w:t>(It</w:t>
            </w:r>
            <w:r w:rsidRPr="00EA6A1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sz w:val="20"/>
                <w:szCs w:val="20"/>
              </w:rPr>
              <w:t>is</w:t>
            </w:r>
            <w:r w:rsidRPr="00EA6A1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sz w:val="20"/>
                <w:szCs w:val="20"/>
              </w:rPr>
              <w:t>mandatory</w:t>
            </w:r>
            <w:r w:rsidRPr="00EA6A16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sz w:val="20"/>
                <w:szCs w:val="20"/>
              </w:rPr>
              <w:t>that</w:t>
            </w:r>
            <w:r w:rsidRPr="00EA6A1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sz w:val="20"/>
                <w:szCs w:val="20"/>
              </w:rPr>
              <w:t>authors</w:t>
            </w:r>
            <w:r w:rsidRPr="00EA6A1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sz w:val="20"/>
                <w:szCs w:val="20"/>
              </w:rPr>
              <w:t>should</w:t>
            </w:r>
            <w:r w:rsidRPr="00EA6A16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sz w:val="20"/>
                <w:szCs w:val="20"/>
              </w:rPr>
              <w:t>write</w:t>
            </w:r>
            <w:r w:rsidRPr="00EA6A1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694AEE" w:rsidRPr="00EA6A16">
        <w:trPr>
          <w:trHeight w:val="1264"/>
        </w:trPr>
        <w:tc>
          <w:tcPr>
            <w:tcW w:w="5352" w:type="dxa"/>
          </w:tcPr>
          <w:p w:rsidR="00694AEE" w:rsidRPr="00EA6A16" w:rsidRDefault="00EC2D28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EA6A16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EA6A1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EA6A1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EA6A1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EA6A1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EA6A1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EA6A1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A6A1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EA6A16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:rsidR="00694AEE" w:rsidRPr="00EA6A16" w:rsidRDefault="00EC2D28">
            <w:pPr>
              <w:pStyle w:val="TableParagraph"/>
              <w:ind w:left="108" w:right="175"/>
              <w:rPr>
                <w:rFonts w:ascii="Arial" w:hAnsi="Arial" w:cs="Arial"/>
                <w:b/>
                <w:sz w:val="20"/>
                <w:szCs w:val="20"/>
              </w:rPr>
            </w:pPr>
            <w:r w:rsidRPr="00EA6A16">
              <w:rPr>
                <w:rFonts w:ascii="Arial" w:hAnsi="Arial" w:cs="Arial"/>
                <w:b/>
                <w:sz w:val="20"/>
                <w:szCs w:val="20"/>
              </w:rPr>
              <w:t>Prevalence of Tuberculosis and the presence of drug-resistance strains is highly alarming public health concern. Studies like this should be conducted that helps healthcare professionals to update their knowledge</w:t>
            </w:r>
            <w:r w:rsidRPr="00EA6A1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about</w:t>
            </w:r>
            <w:r w:rsidRPr="00EA6A1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A6A1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use</w:t>
            </w:r>
            <w:r w:rsidRPr="00EA6A1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EA6A1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latest</w:t>
            </w:r>
            <w:r w:rsidRPr="00EA6A1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diagnostic</w:t>
            </w:r>
            <w:r w:rsidRPr="00EA6A16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modalities</w:t>
            </w:r>
            <w:r w:rsidRPr="00EA6A1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EA6A1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tuberculosis that</w:t>
            </w:r>
            <w:r w:rsidRPr="00EA6A1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EA6A1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fast</w:t>
            </w:r>
            <w:r w:rsidRPr="00EA6A1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EA6A1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most</w:t>
            </w:r>
            <w:r w:rsidRPr="00EA6A1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specific</w:t>
            </w:r>
            <w:r w:rsidRPr="00EA6A1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 xml:space="preserve">and </w:t>
            </w:r>
            <w:r w:rsidRPr="00EA6A16">
              <w:rPr>
                <w:rFonts w:ascii="Arial" w:hAnsi="Arial" w:cs="Arial"/>
                <w:b/>
                <w:spacing w:val="-2"/>
                <w:sz w:val="20"/>
                <w:szCs w:val="20"/>
              </w:rPr>
              <w:t>sensitive.</w:t>
            </w:r>
          </w:p>
        </w:tc>
        <w:tc>
          <w:tcPr>
            <w:tcW w:w="6445" w:type="dxa"/>
          </w:tcPr>
          <w:p w:rsidR="00694AEE" w:rsidRPr="00EA6A16" w:rsidRDefault="00694AE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4AEE" w:rsidRPr="00EA6A16">
        <w:trPr>
          <w:trHeight w:val="1262"/>
        </w:trPr>
        <w:tc>
          <w:tcPr>
            <w:tcW w:w="5352" w:type="dxa"/>
          </w:tcPr>
          <w:p w:rsidR="00694AEE" w:rsidRPr="00EA6A16" w:rsidRDefault="00EC2D28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EA6A16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EA6A1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A6A1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EA6A1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EA6A1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A6A1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EA6A1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:rsidR="00694AEE" w:rsidRPr="00EA6A16" w:rsidRDefault="00EC2D28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EA6A16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EA6A1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EA6A1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EA6A1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EA6A1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EA6A1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EA6A1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:rsidR="00694AEE" w:rsidRPr="00EA6A16" w:rsidRDefault="00EC2D28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EA6A16">
              <w:rPr>
                <w:rFonts w:ascii="Arial" w:hAnsi="Arial" w:cs="Arial"/>
                <w:b/>
                <w:sz w:val="20"/>
                <w:szCs w:val="20"/>
              </w:rPr>
              <w:t>Need</w:t>
            </w:r>
            <w:r w:rsidRPr="00EA6A1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EA6A1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add</w:t>
            </w:r>
            <w:r w:rsidRPr="00EA6A1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A6A1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name</w:t>
            </w:r>
            <w:r w:rsidRPr="00EA6A1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EA6A1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A6A1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 xml:space="preserve">country, </w:t>
            </w:r>
            <w:r w:rsidRPr="00EA6A1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currently</w:t>
            </w:r>
            <w:r w:rsidRPr="00EA6A16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EA6A1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looks</w:t>
            </w:r>
            <w:r w:rsidRPr="00EA6A1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EA6A16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incomplete.</w:t>
            </w:r>
          </w:p>
        </w:tc>
        <w:tc>
          <w:tcPr>
            <w:tcW w:w="6445" w:type="dxa"/>
          </w:tcPr>
          <w:p w:rsidR="00694AEE" w:rsidRPr="00EA6A16" w:rsidRDefault="00694AE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4AEE" w:rsidRPr="00EA6A16">
        <w:trPr>
          <w:trHeight w:val="1262"/>
        </w:trPr>
        <w:tc>
          <w:tcPr>
            <w:tcW w:w="5352" w:type="dxa"/>
          </w:tcPr>
          <w:p w:rsidR="00694AEE" w:rsidRPr="00EA6A16" w:rsidRDefault="00EC2D28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EA6A16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EA6A1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A6A1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EA6A1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EA6A1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EA6A1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EA6A1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EA6A1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EA6A1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EA6A1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:rsidR="00694AEE" w:rsidRPr="00EA6A16" w:rsidRDefault="00EC2D28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EA6A1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Last</w:t>
            </w:r>
            <w:r w:rsidRPr="00EA6A1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EA6A1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line</w:t>
            </w:r>
            <w:r w:rsidRPr="00EA6A1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EA6A1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of</w:t>
            </w:r>
            <w:r w:rsidRPr="00EA6A1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EA6A1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the</w:t>
            </w:r>
            <w:r w:rsidRPr="00EA6A16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EA6A1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methodology</w:t>
            </w:r>
            <w:r w:rsidRPr="00EA6A1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EA6A1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should</w:t>
            </w:r>
            <w:r w:rsidRPr="00EA6A1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EA6A1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be</w:t>
            </w:r>
            <w:r w:rsidRPr="00EA6A1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EA6A1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the</w:t>
            </w:r>
            <w:r w:rsidRPr="00EA6A1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EA6A1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EA6A16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EA6A1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of</w:t>
            </w:r>
            <w:r w:rsidRPr="00EA6A1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EA6A1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results.</w:t>
            </w:r>
            <w:r w:rsidRPr="00EA6A16">
              <w:rPr>
                <w:rFonts w:ascii="Arial" w:hAnsi="Arial" w:cs="Arial"/>
                <w:b/>
                <w:color w:val="000000"/>
                <w:spacing w:val="2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color w:val="000000"/>
                <w:sz w:val="20"/>
                <w:szCs w:val="20"/>
              </w:rPr>
              <w:t>Need</w:t>
            </w:r>
            <w:r w:rsidRPr="00EA6A1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color w:val="000000"/>
                <w:sz w:val="20"/>
                <w:szCs w:val="20"/>
              </w:rPr>
              <w:t>to</w:t>
            </w:r>
            <w:r w:rsidRPr="00EA6A16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color w:val="000000"/>
                <w:sz w:val="20"/>
                <w:szCs w:val="20"/>
              </w:rPr>
              <w:t>change</w:t>
            </w:r>
            <w:r w:rsidRPr="00EA6A1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this.</w:t>
            </w:r>
          </w:p>
        </w:tc>
        <w:tc>
          <w:tcPr>
            <w:tcW w:w="6445" w:type="dxa"/>
          </w:tcPr>
          <w:p w:rsidR="00694AEE" w:rsidRPr="00EA6A16" w:rsidRDefault="00694AE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4AEE" w:rsidRPr="00EA6A16">
        <w:trPr>
          <w:trHeight w:val="705"/>
        </w:trPr>
        <w:tc>
          <w:tcPr>
            <w:tcW w:w="5352" w:type="dxa"/>
          </w:tcPr>
          <w:p w:rsidR="00694AEE" w:rsidRPr="00EA6A16" w:rsidRDefault="00EC2D28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EA6A16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EA6A1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A6A1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EA6A1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EA6A1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EA6A1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EA6A1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EA6A16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:rsidR="00694AEE" w:rsidRPr="00EA6A16" w:rsidRDefault="00EC2D28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EA6A16">
              <w:rPr>
                <w:rFonts w:ascii="Arial" w:hAnsi="Arial" w:cs="Arial"/>
                <w:b/>
                <w:sz w:val="20"/>
                <w:szCs w:val="20"/>
              </w:rPr>
              <w:t>Yes.</w:t>
            </w:r>
            <w:r w:rsidRPr="00EA6A1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EA6A1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EA6A1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scientifically</w:t>
            </w:r>
            <w:r w:rsidRPr="00EA6A1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pacing w:val="-2"/>
                <w:sz w:val="20"/>
                <w:szCs w:val="20"/>
              </w:rPr>
              <w:t>correct.</w:t>
            </w:r>
          </w:p>
        </w:tc>
        <w:tc>
          <w:tcPr>
            <w:tcW w:w="6445" w:type="dxa"/>
          </w:tcPr>
          <w:p w:rsidR="00694AEE" w:rsidRPr="00EA6A16" w:rsidRDefault="00694AE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4AEE" w:rsidRPr="00EA6A16">
        <w:trPr>
          <w:trHeight w:val="702"/>
        </w:trPr>
        <w:tc>
          <w:tcPr>
            <w:tcW w:w="5352" w:type="dxa"/>
          </w:tcPr>
          <w:p w:rsidR="00694AEE" w:rsidRPr="00EA6A16" w:rsidRDefault="00EC2D28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EA6A16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EA6A1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A6A1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EA6A1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EA6A1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EA6A1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EA6A1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EA6A1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EA6A1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pacing w:val="-4"/>
                <w:sz w:val="20"/>
                <w:szCs w:val="20"/>
              </w:rPr>
              <w:t>have</w:t>
            </w:r>
          </w:p>
          <w:p w:rsidR="00694AEE" w:rsidRPr="00EA6A16" w:rsidRDefault="00EC2D28">
            <w:pPr>
              <w:pStyle w:val="TableParagraph"/>
              <w:spacing w:line="228" w:lineRule="exact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EA6A16">
              <w:rPr>
                <w:rFonts w:ascii="Arial" w:hAnsi="Arial" w:cs="Arial"/>
                <w:b/>
                <w:sz w:val="20"/>
                <w:szCs w:val="20"/>
              </w:rPr>
              <w:t>suggestions</w:t>
            </w:r>
            <w:r w:rsidRPr="00EA6A1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EA6A1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additional</w:t>
            </w:r>
            <w:r w:rsidRPr="00EA6A1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references,</w:t>
            </w:r>
            <w:r w:rsidRPr="00EA6A1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EA6A1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mention them in the review form.</w:t>
            </w:r>
          </w:p>
        </w:tc>
        <w:tc>
          <w:tcPr>
            <w:tcW w:w="9356" w:type="dxa"/>
          </w:tcPr>
          <w:p w:rsidR="00694AEE" w:rsidRPr="00EA6A16" w:rsidRDefault="00EC2D28">
            <w:pPr>
              <w:pStyle w:val="TableParagraph"/>
              <w:ind w:left="108" w:right="175"/>
              <w:rPr>
                <w:rFonts w:ascii="Arial" w:hAnsi="Arial" w:cs="Arial"/>
                <w:b/>
                <w:sz w:val="20"/>
                <w:szCs w:val="20"/>
              </w:rPr>
            </w:pPr>
            <w:r w:rsidRPr="00EA6A16">
              <w:rPr>
                <w:rFonts w:ascii="Arial" w:hAnsi="Arial" w:cs="Arial"/>
                <w:b/>
                <w:sz w:val="20"/>
                <w:szCs w:val="20"/>
              </w:rPr>
              <w:t>Ok.</w:t>
            </w:r>
            <w:r w:rsidRPr="00EA6A1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A6A1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EA6A1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EA6A1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EA6A1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EA6A1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EA6A1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EA6A1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them</w:t>
            </w:r>
            <w:r w:rsidRPr="00EA6A1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EA6A1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recent</w:t>
            </w:r>
            <w:r w:rsidRPr="00EA6A1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 xml:space="preserve">too. </w:t>
            </w:r>
            <w:r w:rsidRPr="00EA6A1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One</w:t>
            </w:r>
            <w:r w:rsidRPr="00EA6A16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EA6A1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of</w:t>
            </w:r>
            <w:r w:rsidRPr="00EA6A16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EA6A1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the</w:t>
            </w:r>
            <w:r w:rsidRPr="00EA6A16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EA6A1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references</w:t>
            </w:r>
            <w:r w:rsidRPr="00EA6A16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EA6A1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is</w:t>
            </w:r>
            <w:r w:rsidRPr="00EA6A16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EA6A1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repeated</w:t>
            </w:r>
            <w:r w:rsidRPr="00EA6A16">
              <w:rPr>
                <w:rFonts w:ascii="Arial" w:hAnsi="Arial" w:cs="Arial"/>
                <w:b/>
                <w:color w:val="000000"/>
                <w:sz w:val="20"/>
                <w:szCs w:val="20"/>
              </w:rPr>
              <w:t>,</w:t>
            </w:r>
            <w:r w:rsidRPr="00EA6A16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color w:val="000000"/>
                <w:sz w:val="20"/>
                <w:szCs w:val="20"/>
              </w:rPr>
              <w:t>need to remove.</w:t>
            </w:r>
          </w:p>
        </w:tc>
        <w:tc>
          <w:tcPr>
            <w:tcW w:w="6445" w:type="dxa"/>
          </w:tcPr>
          <w:p w:rsidR="00694AEE" w:rsidRPr="00EA6A16" w:rsidRDefault="00694AE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4AEE" w:rsidRPr="00EA6A16">
        <w:trPr>
          <w:trHeight w:val="688"/>
        </w:trPr>
        <w:tc>
          <w:tcPr>
            <w:tcW w:w="5352" w:type="dxa"/>
          </w:tcPr>
          <w:p w:rsidR="00694AEE" w:rsidRPr="00EA6A16" w:rsidRDefault="00EC2D28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EA6A16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EA6A1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A6A1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EA6A1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EA6A1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EA6A1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A6A1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EA6A1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:rsidR="00694AEE" w:rsidRPr="00EA6A16" w:rsidRDefault="00EC2D28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EA6A16">
              <w:rPr>
                <w:rFonts w:ascii="Arial" w:hAnsi="Arial" w:cs="Arial"/>
                <w:b/>
                <w:sz w:val="20"/>
                <w:szCs w:val="20"/>
              </w:rPr>
              <w:t>Ok.</w:t>
            </w:r>
            <w:r w:rsidRPr="00EA6A1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Yes,</w:t>
            </w:r>
            <w:r w:rsidRPr="00EA6A1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A6A1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English</w:t>
            </w:r>
            <w:r w:rsidRPr="00EA6A1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language</w:t>
            </w:r>
            <w:r w:rsidRPr="00EA6A1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EA6A1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A6A1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EA6A1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EA6A1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suitable</w:t>
            </w:r>
            <w:r w:rsidRPr="00EA6A1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EA6A1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scholarly</w:t>
            </w:r>
            <w:r w:rsidRPr="00EA6A1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pacing w:val="-2"/>
                <w:sz w:val="20"/>
                <w:szCs w:val="20"/>
              </w:rPr>
              <w:t>communications.</w:t>
            </w:r>
          </w:p>
        </w:tc>
        <w:tc>
          <w:tcPr>
            <w:tcW w:w="6445" w:type="dxa"/>
          </w:tcPr>
          <w:p w:rsidR="00694AEE" w:rsidRPr="00EA6A16" w:rsidRDefault="00694AE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4AEE" w:rsidRPr="00EA6A16">
        <w:trPr>
          <w:trHeight w:val="1180"/>
        </w:trPr>
        <w:tc>
          <w:tcPr>
            <w:tcW w:w="5352" w:type="dxa"/>
          </w:tcPr>
          <w:p w:rsidR="00694AEE" w:rsidRPr="00EA6A16" w:rsidRDefault="00EC2D28">
            <w:pPr>
              <w:pStyle w:val="TableParagraph"/>
              <w:spacing w:line="225" w:lineRule="exact"/>
              <w:rPr>
                <w:rFonts w:ascii="Arial" w:hAnsi="Arial" w:cs="Arial"/>
                <w:sz w:val="20"/>
                <w:szCs w:val="20"/>
              </w:rPr>
            </w:pPr>
            <w:r w:rsidRPr="00EA6A16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EA6A16">
              <w:rPr>
                <w:rFonts w:ascii="Arial" w:hAnsi="Arial" w:cs="Arial"/>
                <w:b/>
                <w:spacing w:val="18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:rsidR="00694AEE" w:rsidRPr="00EA6A16" w:rsidRDefault="00EC2D28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line="244" w:lineRule="exact"/>
              <w:rPr>
                <w:rFonts w:ascii="Arial" w:hAnsi="Arial" w:cs="Arial"/>
                <w:sz w:val="20"/>
                <w:szCs w:val="20"/>
              </w:rPr>
            </w:pPr>
            <w:r w:rsidRPr="00EA6A16">
              <w:rPr>
                <w:rFonts w:ascii="Arial" w:hAnsi="Arial" w:cs="Arial"/>
                <w:b/>
                <w:i/>
                <w:color w:val="000000"/>
                <w:sz w:val="20"/>
                <w:szCs w:val="20"/>
                <w:highlight w:val="yellow"/>
              </w:rPr>
              <w:t>Mycobacterium</w:t>
            </w:r>
            <w:r w:rsidRPr="00EA6A16">
              <w:rPr>
                <w:rFonts w:ascii="Arial" w:hAnsi="Arial" w:cs="Arial"/>
                <w:b/>
                <w:i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EA6A16">
              <w:rPr>
                <w:rFonts w:ascii="Arial" w:hAnsi="Arial" w:cs="Arial"/>
                <w:b/>
                <w:i/>
                <w:color w:val="000000"/>
                <w:sz w:val="20"/>
                <w:szCs w:val="20"/>
                <w:highlight w:val="yellow"/>
              </w:rPr>
              <w:t>tuberculosis</w:t>
            </w:r>
            <w:r w:rsidRPr="00EA6A16">
              <w:rPr>
                <w:rFonts w:ascii="Arial" w:hAnsi="Arial" w:cs="Arial"/>
                <w:b/>
                <w:i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EA6A1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should</w:t>
            </w:r>
            <w:r w:rsidRPr="00EA6A16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EA6A1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be</w:t>
            </w:r>
            <w:r w:rsidRPr="00EA6A16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EA6A1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</w:t>
            </w:r>
            <w:r w:rsidRPr="00EA6A16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EA6A16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ITALIC.</w:t>
            </w:r>
          </w:p>
          <w:p w:rsidR="00694AEE" w:rsidRPr="00EA6A16" w:rsidRDefault="00EC2D28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line="244" w:lineRule="exact"/>
              <w:rPr>
                <w:rFonts w:ascii="Arial" w:hAnsi="Arial" w:cs="Arial"/>
                <w:sz w:val="20"/>
                <w:szCs w:val="20"/>
              </w:rPr>
            </w:pPr>
            <w:r w:rsidRPr="00EA6A16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EA6A1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EA6A16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spellings</w:t>
            </w:r>
            <w:r w:rsidRPr="00EA6A1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errors</w:t>
            </w:r>
            <w:r w:rsidRPr="00EA6A1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EA6A1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EA6A16">
              <w:rPr>
                <w:rFonts w:ascii="Arial" w:hAnsi="Arial" w:cs="Arial"/>
                <w:b/>
                <w:spacing w:val="-2"/>
                <w:sz w:val="20"/>
                <w:szCs w:val="20"/>
              </w:rPr>
              <w:t>highlighted.</w:t>
            </w:r>
          </w:p>
        </w:tc>
        <w:tc>
          <w:tcPr>
            <w:tcW w:w="6445" w:type="dxa"/>
          </w:tcPr>
          <w:p w:rsidR="00694AEE" w:rsidRPr="00EA6A16" w:rsidRDefault="004F1BC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Noted and revised</w:t>
            </w:r>
            <w:bookmarkStart w:id="0" w:name="_GoBack"/>
            <w:bookmarkEnd w:id="0"/>
          </w:p>
        </w:tc>
      </w:tr>
    </w:tbl>
    <w:p w:rsidR="00694AEE" w:rsidRPr="00EA6A16" w:rsidRDefault="00694AEE">
      <w:pPr>
        <w:pStyle w:val="BodyText"/>
        <w:rPr>
          <w:rFonts w:ascii="Arial" w:hAnsi="Arial" w:cs="Arial"/>
          <w:b w:val="0"/>
        </w:rPr>
      </w:pPr>
    </w:p>
    <w:p w:rsidR="00694AEE" w:rsidRPr="00EA6A16" w:rsidRDefault="00694AEE">
      <w:pPr>
        <w:pStyle w:val="BodyText"/>
        <w:rPr>
          <w:rFonts w:ascii="Arial" w:hAnsi="Arial" w:cs="Arial"/>
          <w:b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0"/>
        <w:gridCol w:w="7279"/>
        <w:gridCol w:w="7267"/>
      </w:tblGrid>
      <w:tr w:rsidR="00694AEE" w:rsidRPr="00EA6A16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AEE" w:rsidRPr="00EA6A16" w:rsidRDefault="00EC2D28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EA6A16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EA6A16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694AEE" w:rsidRPr="00EA6A16" w:rsidRDefault="00694AEE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694AEE" w:rsidRPr="00EA6A16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AEE" w:rsidRPr="00EA6A16" w:rsidRDefault="00694AEE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4AEE" w:rsidRPr="00EA6A16" w:rsidRDefault="00EC2D28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EA6A1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:rsidR="00694AEE" w:rsidRPr="00EA6A16" w:rsidRDefault="00EC2D28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EA6A1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EA6A16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EA6A16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694AEE" w:rsidRPr="00EA6A16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AEE" w:rsidRPr="00EA6A16" w:rsidRDefault="00EC2D28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EA6A16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694AEE" w:rsidRPr="00EA6A16" w:rsidRDefault="00694AEE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94AEE" w:rsidRPr="00EA6A16" w:rsidRDefault="00EC2D28">
            <w:pPr>
              <w:widowControl/>
              <w:autoSpaceDE/>
              <w:autoSpaceDN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EA6A1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EA6A1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EA6A1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694AEE" w:rsidRPr="00EA6A16" w:rsidRDefault="00694AEE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694AEE" w:rsidRPr="00EA6A16" w:rsidRDefault="00694AEE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:rsidR="00694AEE" w:rsidRPr="00EA6A16" w:rsidRDefault="00694AEE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694AEE" w:rsidRPr="00EA6A16" w:rsidRDefault="00694AEE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694AEE" w:rsidRPr="00EA6A16" w:rsidRDefault="00694AEE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:rsidR="00694AEE" w:rsidRPr="00EA6A16" w:rsidRDefault="00694AEE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bookmarkEnd w:id="2"/>
    <w:p w:rsidR="00694AEE" w:rsidRPr="00EA6A16" w:rsidRDefault="00694AEE">
      <w:pPr>
        <w:pStyle w:val="BodyText"/>
        <w:spacing w:before="13"/>
        <w:rPr>
          <w:rFonts w:ascii="Arial" w:hAnsi="Arial" w:cs="Arial"/>
          <w:b w:val="0"/>
        </w:rPr>
      </w:pPr>
    </w:p>
    <w:sectPr w:rsidR="00694AEE" w:rsidRPr="00EA6A16">
      <w:headerReference w:type="default" r:id="rId9"/>
      <w:footerReference w:type="default" r:id="rId10"/>
      <w:pgSz w:w="23820" w:h="16840" w:orient="landscape"/>
      <w:pgMar w:top="2000" w:right="1275" w:bottom="880" w:left="1275" w:header="1283" w:footer="6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4F6C" w:rsidRDefault="00294F6C">
      <w:r>
        <w:separator/>
      </w:r>
    </w:p>
  </w:endnote>
  <w:endnote w:type="continuationSeparator" w:id="0">
    <w:p w:rsidR="00294F6C" w:rsidRDefault="00294F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4AEE" w:rsidRDefault="00EC2D28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5680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10108565</wp:posOffset>
              </wp:positionV>
              <wp:extent cx="661670" cy="139065"/>
              <wp:effectExtent l="0" t="0" r="0" b="0"/>
              <wp:wrapNone/>
              <wp:docPr id="2" name="Text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16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94AEE" w:rsidRDefault="00EC2D28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5.95pt;width:52.1pt;height:10.95pt;z-index:-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" filled="f" stroked="f">
              <v:textbox inset="0,0,0,0">
                <w:txbxContent>
                  <w:p w:rsidR="00694AEE" w:rsidRDefault="00EC2D28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752" behindDoc="1" locked="0" layoutInCell="1" allowOverlap="1">
              <wp:simplePos x="0" y="0"/>
              <wp:positionH relativeFrom="page">
                <wp:posOffset>2640330</wp:posOffset>
              </wp:positionH>
              <wp:positionV relativeFrom="page">
                <wp:posOffset>10108565</wp:posOffset>
              </wp:positionV>
              <wp:extent cx="707390" cy="139065"/>
              <wp:effectExtent l="0" t="0" r="0" b="0"/>
              <wp:wrapNone/>
              <wp:docPr id="3" name="Text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94AEE" w:rsidRDefault="00EC2D28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28" type="#_x0000_t202" style="position:absolute;margin-left:207.9pt;margin-top:795.95pt;width:55.7pt;height:10.9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" filled="f" stroked="f">
              <v:textbox inset="0,0,0,0">
                <w:txbxContent>
                  <w:p w:rsidR="00694AEE" w:rsidRDefault="00EC2D28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1824" behindDoc="1" locked="0" layoutInCell="1" allowOverlap="1">
              <wp:simplePos x="0" y="0"/>
              <wp:positionH relativeFrom="page">
                <wp:posOffset>4415790</wp:posOffset>
              </wp:positionH>
              <wp:positionV relativeFrom="page">
                <wp:posOffset>10108565</wp:posOffset>
              </wp:positionV>
              <wp:extent cx="861060" cy="139065"/>
              <wp:effectExtent l="0" t="0" r="0" b="0"/>
              <wp:wrapNone/>
              <wp:docPr id="4" name="Text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94AEE" w:rsidRDefault="00EC2D28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347.7pt;margin-top:795.95pt;width:67.8pt;height:10.95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" filled="f" stroked="f">
              <v:textbox inset="0,0,0,0">
                <w:txbxContent>
                  <w:p w:rsidR="00694AEE" w:rsidRDefault="00EC2D28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4896" behindDoc="1" locked="0" layoutInCell="1" allowOverlap="1">
              <wp:simplePos x="0" y="0"/>
              <wp:positionH relativeFrom="page">
                <wp:posOffset>6845300</wp:posOffset>
              </wp:positionH>
              <wp:positionV relativeFrom="page">
                <wp:posOffset>10108565</wp:posOffset>
              </wp:positionV>
              <wp:extent cx="1021715" cy="139065"/>
              <wp:effectExtent l="0" t="0" r="0" b="0"/>
              <wp:wrapNone/>
              <wp:docPr id="5" name="Text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94AEE" w:rsidRDefault="00EC2D28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30" type="#_x0000_t202" style="position:absolute;margin-left:539pt;margin-top:795.95pt;width:80.45pt;height:10.95pt;z-index:-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" filled="f" stroked="f">
              <v:textbox inset="0,0,0,0">
                <w:txbxContent>
                  <w:p w:rsidR="00694AEE" w:rsidRDefault="00EC2D28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4F6C" w:rsidRDefault="00294F6C">
      <w:r>
        <w:separator/>
      </w:r>
    </w:p>
  </w:footnote>
  <w:footnote w:type="continuationSeparator" w:id="0">
    <w:p w:rsidR="00294F6C" w:rsidRDefault="00294F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4AEE" w:rsidRDefault="00EC2D28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2608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801370</wp:posOffset>
              </wp:positionV>
              <wp:extent cx="1102995" cy="196215"/>
              <wp:effectExtent l="0" t="0" r="0" b="0"/>
              <wp:wrapNone/>
              <wp:docPr id="1" name="Text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94AEE" w:rsidRDefault="00EC2D28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Review 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1pt;width:86.85pt;height:15.45pt;z-index:-25166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" filled="f" stroked="f">
              <v:textbox inset="0,0,0,0">
                <w:txbxContent>
                  <w:p w:rsidR="00694AEE" w:rsidRDefault="00EC2D28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Review 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413D05"/>
    <w:multiLevelType w:val="multilevel"/>
    <w:tmpl w:val="2A413D05"/>
    <w:lvl w:ilvl="0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spacing w:val="0"/>
        <w:w w:val="99"/>
        <w:lang w:val="en-US" w:eastAsia="en-US" w:bidi="ar-SA"/>
      </w:rPr>
    </w:lvl>
    <w:lvl w:ilvl="1">
      <w:numFmt w:val="bullet"/>
      <w:lvlText w:val="•"/>
      <w:lvlJc w:val="left"/>
      <w:pPr>
        <w:ind w:left="1601" w:hanging="36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2382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163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945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726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507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289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070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A22D3"/>
    <w:rsid w:val="000A22D3"/>
    <w:rsid w:val="00294F6C"/>
    <w:rsid w:val="00397D30"/>
    <w:rsid w:val="004F1BC1"/>
    <w:rsid w:val="00694AEE"/>
    <w:rsid w:val="00912DAB"/>
    <w:rsid w:val="00C02FA2"/>
    <w:rsid w:val="00DA40CE"/>
    <w:rsid w:val="00EA6A16"/>
    <w:rsid w:val="00EC2D28"/>
    <w:rsid w:val="5DF21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6D10C6"/>
  <w15:docId w15:val="{79F1BE52-627A-48D2-8ABC-AFE7EB7BC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 w:qFormat="1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 w:qFormat="1"/>
    <w:lsdException w:name="Colorful Shading Accent 2" w:uiPriority="71" w:qFormat="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 w:qFormat="1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 w:qFormat="1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rid.com/index.php/AJRI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372</Words>
  <Characters>2124</Characters>
  <Application>Microsoft Office Word</Application>
  <DocSecurity>0</DocSecurity>
  <Lines>17</Lines>
  <Paragraphs>4</Paragraphs>
  <ScaleCrop>false</ScaleCrop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1186</cp:lastModifiedBy>
  <cp:revision>5</cp:revision>
  <dcterms:created xsi:type="dcterms:W3CDTF">2025-07-18T12:54:00Z</dcterms:created>
  <dcterms:modified xsi:type="dcterms:W3CDTF">2025-07-24T11:31:00Z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2025-07-18T00:00:00Z</vt:filetime>
  </property>
  <property fmtid="{D5CDD505-2E9C-101B-9397-08002B2CF9AE}" pid="5" name="Producer">
    <vt:lpwstr>www.ilovepdf.com</vt:lpwstr>
  </property>
  <property fmtid="{D5CDD505-2E9C-101B-9397-08002B2CF9AE}" pid="6" name="KSOProductBuildVer">
    <vt:lpwstr>1033-12.2.0.20795</vt:lpwstr>
  </property>
  <property fmtid="{D5CDD505-2E9C-101B-9397-08002B2CF9AE}" pid="7" name="ICV">
    <vt:lpwstr>4DD8E19BB58F4799AA41D0EE0DC8D5D6_12</vt:lpwstr>
  </property>
</Properties>
</file>