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6739C" w14:paraId="4988F09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1B861B2" w14:textId="77777777" w:rsidR="00602F7D" w:rsidRPr="0036739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6739C" w14:paraId="7DA3D913" w14:textId="77777777" w:rsidTr="002643B3">
        <w:trPr>
          <w:trHeight w:val="290"/>
        </w:trPr>
        <w:tc>
          <w:tcPr>
            <w:tcW w:w="1234" w:type="pct"/>
          </w:tcPr>
          <w:p w14:paraId="25836FC2" w14:textId="77777777" w:rsidR="0000007A" w:rsidRPr="003673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2C36" w14:textId="77777777" w:rsidR="0000007A" w:rsidRPr="0036739C" w:rsidRDefault="006977E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36739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Animal and Veterinary Sciences</w:t>
              </w:r>
            </w:hyperlink>
            <w:r w:rsidRPr="0036739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6739C" w14:paraId="0E43CF7A" w14:textId="77777777" w:rsidTr="002643B3">
        <w:trPr>
          <w:trHeight w:val="290"/>
        </w:trPr>
        <w:tc>
          <w:tcPr>
            <w:tcW w:w="1234" w:type="pct"/>
          </w:tcPr>
          <w:p w14:paraId="11CB965B" w14:textId="77777777" w:rsidR="0000007A" w:rsidRPr="003673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3DCA0" w14:textId="77777777" w:rsidR="0000007A" w:rsidRPr="0036739C" w:rsidRDefault="00E150C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Ms_AJRAVS_140717</w:t>
            </w:r>
          </w:p>
        </w:tc>
      </w:tr>
      <w:tr w:rsidR="0000007A" w:rsidRPr="0036739C" w14:paraId="02C2CD67" w14:textId="77777777" w:rsidTr="002643B3">
        <w:trPr>
          <w:trHeight w:val="650"/>
        </w:trPr>
        <w:tc>
          <w:tcPr>
            <w:tcW w:w="1234" w:type="pct"/>
          </w:tcPr>
          <w:p w14:paraId="5A7B3DA1" w14:textId="77777777" w:rsidR="0000007A" w:rsidRPr="0036739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8402D" w14:textId="77777777" w:rsidR="0000007A" w:rsidRPr="0036739C" w:rsidRDefault="00E150C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Turmeric (Curcuma domestica) and Multi-Enzyme Supplementation on the Production Performance of Broiler Chickens</w:t>
            </w:r>
          </w:p>
        </w:tc>
      </w:tr>
      <w:tr w:rsidR="00CF0BBB" w:rsidRPr="0036739C" w14:paraId="3183EE56" w14:textId="77777777" w:rsidTr="002643B3">
        <w:trPr>
          <w:trHeight w:val="332"/>
        </w:trPr>
        <w:tc>
          <w:tcPr>
            <w:tcW w:w="1234" w:type="pct"/>
          </w:tcPr>
          <w:p w14:paraId="064E8DBC" w14:textId="77777777" w:rsidR="00CF0BBB" w:rsidRPr="0036739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02A50" w14:textId="77777777" w:rsidR="00CF0BBB" w:rsidRPr="0036739C" w:rsidRDefault="00E150C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sz w:val="20"/>
                <w:szCs w:val="20"/>
                <w:lang w:val="en-GB"/>
              </w:rPr>
              <w:t>Short Research Article</w:t>
            </w:r>
          </w:p>
        </w:tc>
      </w:tr>
    </w:tbl>
    <w:p w14:paraId="2D5B1513" w14:textId="77777777" w:rsidR="00037D52" w:rsidRPr="0036739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317274" w14:textId="754EB0EC" w:rsidR="00785CCF" w:rsidRPr="0036739C" w:rsidRDefault="00785CCF" w:rsidP="00785CCF">
      <w:pPr>
        <w:rPr>
          <w:rFonts w:ascii="Arial" w:hAnsi="Arial" w:cs="Arial"/>
          <w:sz w:val="20"/>
          <w:szCs w:val="20"/>
        </w:rPr>
      </w:pPr>
      <w:bookmarkStart w:id="0" w:name="_Hlk170903434"/>
      <w:bookmarkStart w:id="1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85CCF" w:rsidRPr="0036739C" w14:paraId="643C0420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A00914C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6739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6739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2D3038D" w14:textId="77777777" w:rsidR="00785CCF" w:rsidRPr="0036739C" w:rsidRDefault="00785CC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85CCF" w:rsidRPr="0036739C" w14:paraId="0E3AA053" w14:textId="77777777">
        <w:tc>
          <w:tcPr>
            <w:tcW w:w="1265" w:type="pct"/>
            <w:noWrap/>
          </w:tcPr>
          <w:p w14:paraId="6D771989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D1B9BC7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6739C">
              <w:rPr>
                <w:rFonts w:ascii="Arial" w:hAnsi="Arial" w:cs="Arial"/>
                <w:lang w:val="en-GB"/>
              </w:rPr>
              <w:t>Reviewer’s comment</w:t>
            </w:r>
          </w:p>
          <w:p w14:paraId="7733D045" w14:textId="77777777" w:rsidR="001A6B70" w:rsidRPr="0036739C" w:rsidRDefault="001A6B70" w:rsidP="001A6B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9C9E300" w14:textId="77777777" w:rsidR="001A6B70" w:rsidRPr="0036739C" w:rsidRDefault="001A6B70" w:rsidP="001A6B7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1163B42" w14:textId="77777777" w:rsidR="00676214" w:rsidRPr="0036739C" w:rsidRDefault="00676214" w:rsidP="00676214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6739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6739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CEC3F05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85CCF" w:rsidRPr="0036739C" w14:paraId="608ECF4D" w14:textId="77777777">
        <w:trPr>
          <w:trHeight w:val="1264"/>
        </w:trPr>
        <w:tc>
          <w:tcPr>
            <w:tcW w:w="1265" w:type="pct"/>
            <w:noWrap/>
          </w:tcPr>
          <w:p w14:paraId="7A254D37" w14:textId="77777777" w:rsidR="00785CCF" w:rsidRPr="0036739C" w:rsidRDefault="00785C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410389C" w14:textId="77777777" w:rsidR="00785CCF" w:rsidRPr="0036739C" w:rsidRDefault="00785CC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D58756F" w14:textId="380978DE" w:rsidR="00785CCF" w:rsidRPr="0036739C" w:rsidRDefault="003B34F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study is necessary as it encourage the use of natural additives in raising commercial chicken. Natural additives reduce the cost of production as well as eliminate the anti-biotic resistance gene (linked with anti-biotic growth promoters) in both chicken and humans. The study also creates awareness o</w:t>
            </w:r>
            <w:r w:rsidR="00125D21"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</w:t>
            </w: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importance of </w:t>
            </w:r>
            <w:r w:rsidR="00125D21"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turmeric</w:t>
            </w: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125D21"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in poultry production which may result to increase job creation in the turmeric production sector.</w:t>
            </w:r>
          </w:p>
        </w:tc>
        <w:tc>
          <w:tcPr>
            <w:tcW w:w="1523" w:type="pct"/>
          </w:tcPr>
          <w:p w14:paraId="459E2F71" w14:textId="68B7AD4E" w:rsidR="00785CCF" w:rsidRPr="0036739C" w:rsidRDefault="00D96CB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785CCF" w:rsidRPr="0036739C" w14:paraId="5445A790" w14:textId="77777777">
        <w:trPr>
          <w:trHeight w:val="1262"/>
        </w:trPr>
        <w:tc>
          <w:tcPr>
            <w:tcW w:w="1265" w:type="pct"/>
            <w:noWrap/>
          </w:tcPr>
          <w:p w14:paraId="61B3A13A" w14:textId="77777777" w:rsidR="00785CCF" w:rsidRPr="0036739C" w:rsidRDefault="00785C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33D0942" w14:textId="77777777" w:rsidR="00785CCF" w:rsidRPr="0036739C" w:rsidRDefault="00785C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79904FE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46139D8" w14:textId="566CA81C" w:rsidR="00785CCF" w:rsidRPr="0036739C" w:rsidRDefault="00125D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title is suitable.</w:t>
            </w:r>
          </w:p>
        </w:tc>
        <w:tc>
          <w:tcPr>
            <w:tcW w:w="1523" w:type="pct"/>
          </w:tcPr>
          <w:p w14:paraId="00F50ECE" w14:textId="1FE3C7CB" w:rsidR="00785CCF" w:rsidRPr="0036739C" w:rsidRDefault="00B64B2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785CCF" w:rsidRPr="0036739C" w14:paraId="6470D906" w14:textId="77777777">
        <w:trPr>
          <w:trHeight w:val="1262"/>
        </w:trPr>
        <w:tc>
          <w:tcPr>
            <w:tcW w:w="1265" w:type="pct"/>
            <w:noWrap/>
          </w:tcPr>
          <w:p w14:paraId="0F3A1808" w14:textId="77777777" w:rsidR="00785CCF" w:rsidRPr="0036739C" w:rsidRDefault="00785CC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6739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2B8AC3E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1B4AF59" w14:textId="55360127" w:rsidR="00785CCF" w:rsidRPr="0036739C" w:rsidRDefault="00125D2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comprehensive enough.</w:t>
            </w:r>
          </w:p>
        </w:tc>
        <w:tc>
          <w:tcPr>
            <w:tcW w:w="1523" w:type="pct"/>
          </w:tcPr>
          <w:p w14:paraId="4BB7C797" w14:textId="371A36A8" w:rsidR="00785CCF" w:rsidRPr="0036739C" w:rsidRDefault="00B64B2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785CCF" w:rsidRPr="0036739C" w14:paraId="6D496037" w14:textId="77777777">
        <w:trPr>
          <w:trHeight w:val="704"/>
        </w:trPr>
        <w:tc>
          <w:tcPr>
            <w:tcW w:w="1265" w:type="pct"/>
            <w:noWrap/>
          </w:tcPr>
          <w:p w14:paraId="5842ADF8" w14:textId="77777777" w:rsidR="00785CCF" w:rsidRPr="0036739C" w:rsidRDefault="00785CC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6739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118E76D" w14:textId="25871885" w:rsidR="00785CCF" w:rsidRPr="0036739C" w:rsidRDefault="00125D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it is scientifically correct </w:t>
            </w:r>
          </w:p>
        </w:tc>
        <w:tc>
          <w:tcPr>
            <w:tcW w:w="1523" w:type="pct"/>
          </w:tcPr>
          <w:p w14:paraId="0372FC65" w14:textId="0D269F98" w:rsidR="00785CCF" w:rsidRPr="0036739C" w:rsidRDefault="00B64B2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785CCF" w:rsidRPr="0036739C" w14:paraId="1646E136" w14:textId="77777777">
        <w:trPr>
          <w:trHeight w:val="703"/>
        </w:trPr>
        <w:tc>
          <w:tcPr>
            <w:tcW w:w="1265" w:type="pct"/>
            <w:noWrap/>
          </w:tcPr>
          <w:p w14:paraId="32FD20A8" w14:textId="77777777" w:rsidR="00785CCF" w:rsidRPr="0036739C" w:rsidRDefault="00785CC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3DA9E7B" w14:textId="535CD0E7" w:rsidR="00785CCF" w:rsidRPr="0036739C" w:rsidRDefault="00125D2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They are sufficient and recent.</w:t>
            </w:r>
          </w:p>
        </w:tc>
        <w:tc>
          <w:tcPr>
            <w:tcW w:w="1523" w:type="pct"/>
          </w:tcPr>
          <w:p w14:paraId="64FE992B" w14:textId="53A9EE48" w:rsidR="00785CCF" w:rsidRPr="0036739C" w:rsidRDefault="00B64B2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785CCF" w:rsidRPr="0036739C" w14:paraId="6403074F" w14:textId="77777777">
        <w:trPr>
          <w:trHeight w:val="386"/>
        </w:trPr>
        <w:tc>
          <w:tcPr>
            <w:tcW w:w="1265" w:type="pct"/>
            <w:noWrap/>
          </w:tcPr>
          <w:p w14:paraId="383A9F3F" w14:textId="77777777" w:rsidR="00785CCF" w:rsidRPr="0036739C" w:rsidRDefault="00785CC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6739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BFC0A6E" w14:textId="77777777" w:rsidR="00785CCF" w:rsidRPr="0036739C" w:rsidRDefault="00785CC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F28EFEF" w14:textId="06166487" w:rsidR="00785CCF" w:rsidRPr="0036739C" w:rsidRDefault="00125D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English language is suitable for scholarly communication. </w:t>
            </w:r>
          </w:p>
        </w:tc>
        <w:tc>
          <w:tcPr>
            <w:tcW w:w="1523" w:type="pct"/>
          </w:tcPr>
          <w:p w14:paraId="708972B9" w14:textId="4C0BE88A" w:rsidR="00785CCF" w:rsidRPr="0036739C" w:rsidRDefault="00B64B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785CCF" w:rsidRPr="0036739C" w14:paraId="6ED6D74B" w14:textId="77777777" w:rsidTr="0036739C">
        <w:trPr>
          <w:trHeight w:val="890"/>
        </w:trPr>
        <w:tc>
          <w:tcPr>
            <w:tcW w:w="1265" w:type="pct"/>
            <w:noWrap/>
          </w:tcPr>
          <w:p w14:paraId="633C5550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6739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6739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6739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CA1C252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4A8789E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E27FB0C" w14:textId="77777777" w:rsidR="00785CCF" w:rsidRPr="0036739C" w:rsidRDefault="00785CC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A205C07" w14:textId="77777777" w:rsidR="00785CCF" w:rsidRPr="0036739C" w:rsidRDefault="00785CCF" w:rsidP="00785CC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8"/>
        <w:gridCol w:w="8462"/>
        <w:gridCol w:w="6624"/>
      </w:tblGrid>
      <w:tr w:rsidR="00785CCF" w:rsidRPr="0036739C" w14:paraId="01DBBFB3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75695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36739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6739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B414408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85CCF" w:rsidRPr="0036739C" w14:paraId="4104FD93" w14:textId="77777777" w:rsidTr="0036739C">
        <w:trPr>
          <w:trHeight w:val="935"/>
        </w:trPr>
        <w:tc>
          <w:tcPr>
            <w:tcW w:w="139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5F2DE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31B60" w14:textId="77777777" w:rsidR="00785CCF" w:rsidRPr="0036739C" w:rsidRDefault="00785CC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6739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82" w:type="pct"/>
          </w:tcPr>
          <w:p w14:paraId="155034C4" w14:textId="41746488" w:rsidR="00785CCF" w:rsidRPr="0036739C" w:rsidRDefault="00135188" w:rsidP="0036739C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6739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6739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785CCF" w:rsidRPr="0036739C" w14:paraId="7F45ABD6" w14:textId="77777777" w:rsidTr="0036739C">
        <w:trPr>
          <w:trHeight w:val="697"/>
        </w:trPr>
        <w:tc>
          <w:tcPr>
            <w:tcW w:w="1397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0B6FB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FF8BF6F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4CFBB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6739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F66915F" w14:textId="44ECEC68" w:rsidR="00785CCF" w:rsidRPr="0036739C" w:rsidRDefault="00125D2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739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82" w:type="pct"/>
            <w:vAlign w:val="center"/>
          </w:tcPr>
          <w:p w14:paraId="1CE3DDA7" w14:textId="77777777" w:rsidR="00785CCF" w:rsidRPr="0036739C" w:rsidRDefault="00785CC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994FE6" w14:textId="77777777" w:rsidR="00785CCF" w:rsidRPr="0036739C" w:rsidRDefault="00785CC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9B2775" w14:textId="77777777" w:rsidR="00785CCF" w:rsidRPr="0036739C" w:rsidRDefault="00785CC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820A163" w14:textId="77777777" w:rsidR="008913D5" w:rsidRPr="0036739C" w:rsidRDefault="008913D5" w:rsidP="00785CCF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36739C" w:rsidSect="002B640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6A4D6" w14:textId="77777777" w:rsidR="00FF44EE" w:rsidRPr="0000007A" w:rsidRDefault="00FF44EE" w:rsidP="0099583E">
      <w:r>
        <w:separator/>
      </w:r>
    </w:p>
  </w:endnote>
  <w:endnote w:type="continuationSeparator" w:id="0">
    <w:p w14:paraId="15E36BFB" w14:textId="77777777" w:rsidR="00FF44EE" w:rsidRPr="0000007A" w:rsidRDefault="00FF44E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58B4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70545" w:rsidRPr="00970545">
      <w:rPr>
        <w:sz w:val="16"/>
      </w:rPr>
      <w:t xml:space="preserve">Version: </w:t>
    </w:r>
    <w:r w:rsidR="000250A6">
      <w:rPr>
        <w:sz w:val="16"/>
      </w:rPr>
      <w:t>3 (</w:t>
    </w:r>
    <w:r w:rsidR="00970545" w:rsidRPr="00970545">
      <w:rPr>
        <w:sz w:val="16"/>
      </w:rPr>
      <w:t>0</w:t>
    </w:r>
    <w:r w:rsidR="000250A6">
      <w:rPr>
        <w:sz w:val="16"/>
      </w:rPr>
      <w:t>7</w:t>
    </w:r>
    <w:r w:rsidR="00970545" w:rsidRPr="0097054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07F67" w14:textId="77777777" w:rsidR="00FF44EE" w:rsidRPr="0000007A" w:rsidRDefault="00FF44EE" w:rsidP="0099583E">
      <w:r>
        <w:separator/>
      </w:r>
    </w:p>
  </w:footnote>
  <w:footnote w:type="continuationSeparator" w:id="0">
    <w:p w14:paraId="3D90743C" w14:textId="77777777" w:rsidR="00FF44EE" w:rsidRPr="0000007A" w:rsidRDefault="00FF44E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0BBF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CE82F6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0250A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78617278">
    <w:abstractNumId w:val="4"/>
  </w:num>
  <w:num w:numId="2" w16cid:durableId="2070614740">
    <w:abstractNumId w:val="8"/>
  </w:num>
  <w:num w:numId="3" w16cid:durableId="73282068">
    <w:abstractNumId w:val="7"/>
  </w:num>
  <w:num w:numId="4" w16cid:durableId="1376001961">
    <w:abstractNumId w:val="9"/>
  </w:num>
  <w:num w:numId="5" w16cid:durableId="1593127339">
    <w:abstractNumId w:val="6"/>
  </w:num>
  <w:num w:numId="6" w16cid:durableId="1609311039">
    <w:abstractNumId w:val="0"/>
  </w:num>
  <w:num w:numId="7" w16cid:durableId="473723734">
    <w:abstractNumId w:val="3"/>
  </w:num>
  <w:num w:numId="8" w16cid:durableId="1358582443">
    <w:abstractNumId w:val="11"/>
  </w:num>
  <w:num w:numId="9" w16cid:durableId="2130970976">
    <w:abstractNumId w:val="10"/>
  </w:num>
  <w:num w:numId="10" w16cid:durableId="248393931">
    <w:abstractNumId w:val="2"/>
  </w:num>
  <w:num w:numId="11" w16cid:durableId="1854413847">
    <w:abstractNumId w:val="1"/>
  </w:num>
  <w:num w:numId="12" w16cid:durableId="2052802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1NzK1tDAzMTczNTFU0lEKTi0uzszPAykwrAUA1yE0Yy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0A6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3C71"/>
    <w:rsid w:val="000A6F41"/>
    <w:rsid w:val="000B4EE5"/>
    <w:rsid w:val="000B74A1"/>
    <w:rsid w:val="000B757E"/>
    <w:rsid w:val="000C0837"/>
    <w:rsid w:val="000C3B7E"/>
    <w:rsid w:val="000C54FA"/>
    <w:rsid w:val="00100577"/>
    <w:rsid w:val="00101322"/>
    <w:rsid w:val="001139EB"/>
    <w:rsid w:val="00125D21"/>
    <w:rsid w:val="00135188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6B70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B640D"/>
    <w:rsid w:val="002D7EA9"/>
    <w:rsid w:val="002E1211"/>
    <w:rsid w:val="002E1810"/>
    <w:rsid w:val="002E2339"/>
    <w:rsid w:val="002E6D86"/>
    <w:rsid w:val="002F6935"/>
    <w:rsid w:val="00312559"/>
    <w:rsid w:val="003204B8"/>
    <w:rsid w:val="0033692F"/>
    <w:rsid w:val="00346223"/>
    <w:rsid w:val="00346E05"/>
    <w:rsid w:val="0036739C"/>
    <w:rsid w:val="003A04E7"/>
    <w:rsid w:val="003A4991"/>
    <w:rsid w:val="003A6E1A"/>
    <w:rsid w:val="003B2172"/>
    <w:rsid w:val="003B34F9"/>
    <w:rsid w:val="003C7E73"/>
    <w:rsid w:val="003D33AC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C5D4E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1419"/>
    <w:rsid w:val="0054564B"/>
    <w:rsid w:val="00545A13"/>
    <w:rsid w:val="00546343"/>
    <w:rsid w:val="00557CD3"/>
    <w:rsid w:val="00560D3C"/>
    <w:rsid w:val="00567DE0"/>
    <w:rsid w:val="005735A5"/>
    <w:rsid w:val="005940E4"/>
    <w:rsid w:val="005A5BE0"/>
    <w:rsid w:val="005B12E0"/>
    <w:rsid w:val="005C25A0"/>
    <w:rsid w:val="005D230D"/>
    <w:rsid w:val="00602F7D"/>
    <w:rsid w:val="00605952"/>
    <w:rsid w:val="00620677"/>
    <w:rsid w:val="00624032"/>
    <w:rsid w:val="00637097"/>
    <w:rsid w:val="00645A56"/>
    <w:rsid w:val="006532DF"/>
    <w:rsid w:val="0065579D"/>
    <w:rsid w:val="00663792"/>
    <w:rsid w:val="0067046C"/>
    <w:rsid w:val="00676214"/>
    <w:rsid w:val="00676845"/>
    <w:rsid w:val="00680547"/>
    <w:rsid w:val="0068446F"/>
    <w:rsid w:val="0069428E"/>
    <w:rsid w:val="00696CAD"/>
    <w:rsid w:val="006977EB"/>
    <w:rsid w:val="006A5E0B"/>
    <w:rsid w:val="006C3797"/>
    <w:rsid w:val="006E7D6E"/>
    <w:rsid w:val="006F6F2F"/>
    <w:rsid w:val="00701186"/>
    <w:rsid w:val="00707BE1"/>
    <w:rsid w:val="0071494E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5CCF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1059"/>
    <w:rsid w:val="008423BB"/>
    <w:rsid w:val="00846F1F"/>
    <w:rsid w:val="008648B3"/>
    <w:rsid w:val="0086494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0545"/>
    <w:rsid w:val="0097330E"/>
    <w:rsid w:val="00974330"/>
    <w:rsid w:val="0097498C"/>
    <w:rsid w:val="00982766"/>
    <w:rsid w:val="009852C4"/>
    <w:rsid w:val="00985F26"/>
    <w:rsid w:val="00987CF1"/>
    <w:rsid w:val="0099583E"/>
    <w:rsid w:val="009A0242"/>
    <w:rsid w:val="009A59ED"/>
    <w:rsid w:val="009B5AA8"/>
    <w:rsid w:val="009C45A0"/>
    <w:rsid w:val="009C5642"/>
    <w:rsid w:val="009D6535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450C"/>
    <w:rsid w:val="00AF3016"/>
    <w:rsid w:val="00B03A45"/>
    <w:rsid w:val="00B2236C"/>
    <w:rsid w:val="00B22FE6"/>
    <w:rsid w:val="00B3033D"/>
    <w:rsid w:val="00B356AF"/>
    <w:rsid w:val="00B62087"/>
    <w:rsid w:val="00B62F41"/>
    <w:rsid w:val="00B64B24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0D01"/>
    <w:rsid w:val="00D1283A"/>
    <w:rsid w:val="00D17979"/>
    <w:rsid w:val="00D2075F"/>
    <w:rsid w:val="00D3257B"/>
    <w:rsid w:val="00D40416"/>
    <w:rsid w:val="00D44663"/>
    <w:rsid w:val="00D45CF7"/>
    <w:rsid w:val="00D4782A"/>
    <w:rsid w:val="00D7603E"/>
    <w:rsid w:val="00D8579C"/>
    <w:rsid w:val="00D90124"/>
    <w:rsid w:val="00D9392F"/>
    <w:rsid w:val="00D96CBD"/>
    <w:rsid w:val="00DA41F5"/>
    <w:rsid w:val="00DB5B54"/>
    <w:rsid w:val="00DB7E1B"/>
    <w:rsid w:val="00DC1D81"/>
    <w:rsid w:val="00E150C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7F82"/>
    <w:rsid w:val="00EF326D"/>
    <w:rsid w:val="00EF53FE"/>
    <w:rsid w:val="00F109C5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42C4"/>
    <w:rsid w:val="00FA6528"/>
    <w:rsid w:val="00FB421A"/>
    <w:rsid w:val="00FC2E17"/>
    <w:rsid w:val="00FC6387"/>
    <w:rsid w:val="00FC6802"/>
    <w:rsid w:val="00FD70A7"/>
    <w:rsid w:val="00FF09A0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66DFA"/>
  <w15:chartTrackingRefBased/>
  <w15:docId w15:val="{C5C33481-D562-440A-9281-09965397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0C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71494E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"/>
    <w:rsid w:val="00E150C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avs.com/index.php/AJRAV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47C00-F9D3-4F19-989D-9654F1EC9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8126523</vt:i4>
      </vt:variant>
      <vt:variant>
        <vt:i4>0</vt:i4>
      </vt:variant>
      <vt:variant>
        <vt:i4>0</vt:i4>
      </vt:variant>
      <vt:variant>
        <vt:i4>5</vt:i4>
      </vt:variant>
      <vt:variant>
        <vt:lpwstr>https://journalajravs.com/index.php/AJRAVS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Editor-26</cp:lastModifiedBy>
  <cp:revision>7</cp:revision>
  <dcterms:created xsi:type="dcterms:W3CDTF">2025-07-16T07:37:00Z</dcterms:created>
  <dcterms:modified xsi:type="dcterms:W3CDTF">2025-07-21T11:56:00Z</dcterms:modified>
</cp:coreProperties>
</file>