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B1671" w14:paraId="11D01A4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BBFA2A9" w14:textId="77777777" w:rsidR="00602F7D" w:rsidRPr="007B167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B1671" w14:paraId="410FD35A" w14:textId="77777777" w:rsidTr="002643B3">
        <w:trPr>
          <w:trHeight w:val="290"/>
        </w:trPr>
        <w:tc>
          <w:tcPr>
            <w:tcW w:w="1234" w:type="pct"/>
          </w:tcPr>
          <w:p w14:paraId="778C799E" w14:textId="77777777" w:rsidR="0000007A" w:rsidRPr="007B167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29736" w14:textId="77777777" w:rsidR="0000007A" w:rsidRPr="007B1671" w:rsidRDefault="00CE1D3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7B167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Chemical Sciences</w:t>
              </w:r>
            </w:hyperlink>
            <w:r w:rsidRPr="007B167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B1671" w14:paraId="2313748B" w14:textId="77777777" w:rsidTr="002643B3">
        <w:trPr>
          <w:trHeight w:val="290"/>
        </w:trPr>
        <w:tc>
          <w:tcPr>
            <w:tcW w:w="1234" w:type="pct"/>
          </w:tcPr>
          <w:p w14:paraId="172BEA48" w14:textId="77777777" w:rsidR="0000007A" w:rsidRPr="007B167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783AF" w14:textId="77777777" w:rsidR="0000007A" w:rsidRPr="007B1671" w:rsidRDefault="00A47B4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Ms_AJOCS_139987</w:t>
            </w:r>
          </w:p>
        </w:tc>
      </w:tr>
      <w:tr w:rsidR="0000007A" w:rsidRPr="007B1671" w14:paraId="0CBB1DE3" w14:textId="77777777" w:rsidTr="002643B3">
        <w:trPr>
          <w:trHeight w:val="650"/>
        </w:trPr>
        <w:tc>
          <w:tcPr>
            <w:tcW w:w="1234" w:type="pct"/>
          </w:tcPr>
          <w:p w14:paraId="3C6AB32A" w14:textId="77777777" w:rsidR="0000007A" w:rsidRPr="007B167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834B6" w14:textId="77777777" w:rsidR="0000007A" w:rsidRPr="007B1671" w:rsidRDefault="00A47B4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Impact of Hydrogen Peroxide Concentration during Cooking on the Physical Properties of </w:t>
            </w:r>
            <w:proofErr w:type="spellStart"/>
            <w:r w:rsidRPr="007B1671">
              <w:rPr>
                <w:rFonts w:ascii="Arial" w:hAnsi="Arial" w:cs="Arial"/>
                <w:b/>
                <w:sz w:val="20"/>
                <w:szCs w:val="20"/>
                <w:lang w:val="en-GB"/>
              </w:rPr>
              <w:t>Tasar</w:t>
            </w:r>
            <w:proofErr w:type="spellEnd"/>
            <w:r w:rsidRPr="007B167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Silk</w:t>
            </w:r>
          </w:p>
        </w:tc>
      </w:tr>
      <w:tr w:rsidR="00CF0BBB" w:rsidRPr="007B1671" w14:paraId="64FF1D8B" w14:textId="77777777" w:rsidTr="002643B3">
        <w:trPr>
          <w:trHeight w:val="332"/>
        </w:trPr>
        <w:tc>
          <w:tcPr>
            <w:tcW w:w="1234" w:type="pct"/>
          </w:tcPr>
          <w:p w14:paraId="017632EF" w14:textId="77777777" w:rsidR="00CF0BBB" w:rsidRPr="007B167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CA768" w14:textId="77777777" w:rsidR="00CF0BBB" w:rsidRPr="007B1671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1498348" w14:textId="0599A3D7" w:rsidR="00902190" w:rsidRPr="007B1671" w:rsidRDefault="00902190" w:rsidP="00902190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902190" w:rsidRPr="007B1671" w14:paraId="7AEE88D8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C3E572B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B167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B167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EA2E9C1" w14:textId="77777777" w:rsidR="00902190" w:rsidRPr="007B1671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02190" w:rsidRPr="007B1671" w14:paraId="4C7E86F4" w14:textId="77777777">
        <w:tc>
          <w:tcPr>
            <w:tcW w:w="1265" w:type="pct"/>
            <w:noWrap/>
          </w:tcPr>
          <w:p w14:paraId="2C04D0DD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4FCD74A4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B1671">
              <w:rPr>
                <w:rFonts w:ascii="Arial" w:hAnsi="Arial" w:cs="Arial"/>
                <w:lang w:val="en-GB"/>
              </w:rPr>
              <w:t>Reviewer’s comment</w:t>
            </w:r>
          </w:p>
          <w:p w14:paraId="1800A6ED" w14:textId="77777777" w:rsidR="00493624" w:rsidRPr="007B1671" w:rsidRDefault="00493624" w:rsidP="004936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167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C10826D" w14:textId="77777777" w:rsidR="00493624" w:rsidRPr="007B1671" w:rsidRDefault="00493624" w:rsidP="004936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0686F81" w14:textId="77777777" w:rsidR="00606A80" w:rsidRPr="007B1671" w:rsidRDefault="00606A80" w:rsidP="00606A80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B167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B167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18A94E2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02190" w:rsidRPr="007B1671" w14:paraId="13001A85" w14:textId="77777777">
        <w:trPr>
          <w:trHeight w:val="1264"/>
        </w:trPr>
        <w:tc>
          <w:tcPr>
            <w:tcW w:w="1265" w:type="pct"/>
            <w:noWrap/>
          </w:tcPr>
          <w:p w14:paraId="2D0C2B37" w14:textId="77777777" w:rsidR="00902190" w:rsidRPr="007B1671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6E29806" w14:textId="77777777" w:rsidR="00902190" w:rsidRPr="007B1671" w:rsidRDefault="00902190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DEEFD1C" w14:textId="77777777" w:rsidR="00902190" w:rsidRPr="007B1671" w:rsidRDefault="00602AC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article is properly written and findings are good. Add images </w:t>
            </w:r>
            <w:r w:rsidRPr="007B1671">
              <w:rPr>
                <w:rFonts w:ascii="Arial" w:hAnsi="Arial" w:cs="Arial"/>
                <w:b/>
                <w:sz w:val="20"/>
                <w:szCs w:val="20"/>
              </w:rPr>
              <w:t xml:space="preserve">Serigraph tensile </w:t>
            </w:r>
            <w:r w:rsidR="007C06B6" w:rsidRPr="007B1671">
              <w:rPr>
                <w:rFonts w:ascii="Arial" w:hAnsi="Arial" w:cs="Arial"/>
                <w:b/>
                <w:sz w:val="20"/>
                <w:szCs w:val="20"/>
              </w:rPr>
              <w:t xml:space="preserve">testing images, and </w:t>
            </w:r>
            <w:proofErr w:type="spellStart"/>
            <w:r w:rsidR="007C06B6" w:rsidRPr="007B1671">
              <w:rPr>
                <w:rFonts w:ascii="Arial" w:hAnsi="Arial" w:cs="Arial"/>
                <w:b/>
                <w:bCs/>
                <w:sz w:val="20"/>
                <w:szCs w:val="20"/>
              </w:rPr>
              <w:t>Tasar</w:t>
            </w:r>
            <w:proofErr w:type="spellEnd"/>
            <w:r w:rsidR="007C06B6" w:rsidRPr="007B16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C06B6" w:rsidRPr="007B1671">
              <w:rPr>
                <w:rFonts w:ascii="Arial" w:hAnsi="Arial" w:cs="Arial"/>
                <w:b/>
                <w:bCs/>
                <w:sz w:val="20"/>
                <w:szCs w:val="20"/>
              </w:rPr>
              <w:t>Buniyaad</w:t>
            </w:r>
            <w:proofErr w:type="spellEnd"/>
            <w:r w:rsidR="007C06B6" w:rsidRPr="007B16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Reeling Machine and relevant images in the document. </w:t>
            </w:r>
          </w:p>
        </w:tc>
        <w:tc>
          <w:tcPr>
            <w:tcW w:w="1523" w:type="pct"/>
          </w:tcPr>
          <w:p w14:paraId="547120B1" w14:textId="77777777" w:rsidR="00902190" w:rsidRPr="007B1671" w:rsidRDefault="009501A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7B1671">
              <w:rPr>
                <w:rFonts w:ascii="Arial" w:hAnsi="Arial" w:cs="Arial"/>
                <w:b w:val="0"/>
                <w:bCs w:val="0"/>
              </w:rPr>
              <w:t>Tasar</w:t>
            </w:r>
            <w:proofErr w:type="spellEnd"/>
            <w:r w:rsidRPr="007B1671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7B1671">
              <w:rPr>
                <w:rFonts w:ascii="Arial" w:hAnsi="Arial" w:cs="Arial"/>
                <w:b w:val="0"/>
                <w:bCs w:val="0"/>
              </w:rPr>
              <w:t>Buniyaad</w:t>
            </w:r>
            <w:proofErr w:type="spellEnd"/>
            <w:r w:rsidRPr="007B1671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7B1671">
              <w:rPr>
                <w:rFonts w:ascii="Arial" w:hAnsi="Arial" w:cs="Arial"/>
                <w:b w:val="0"/>
                <w:bCs w:val="0"/>
              </w:rPr>
              <w:t>Reeling</w:t>
            </w:r>
            <w:proofErr w:type="spellEnd"/>
            <w:r w:rsidRPr="007B1671">
              <w:rPr>
                <w:rFonts w:ascii="Arial" w:hAnsi="Arial" w:cs="Arial"/>
                <w:b w:val="0"/>
                <w:bCs w:val="0"/>
              </w:rPr>
              <w:t xml:space="preserve"> Machine and </w:t>
            </w:r>
            <w:proofErr w:type="spellStart"/>
            <w:r w:rsidRPr="007B1671">
              <w:rPr>
                <w:rFonts w:ascii="Arial" w:hAnsi="Arial" w:cs="Arial"/>
                <w:b w:val="0"/>
              </w:rPr>
              <w:t>Serigraph</w:t>
            </w:r>
            <w:proofErr w:type="spellEnd"/>
            <w:r w:rsidRPr="007B1671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7B1671">
              <w:rPr>
                <w:rFonts w:ascii="Arial" w:hAnsi="Arial" w:cs="Arial"/>
                <w:b w:val="0"/>
              </w:rPr>
              <w:t>tensile</w:t>
            </w:r>
            <w:proofErr w:type="spellEnd"/>
            <w:r w:rsidRPr="007B1671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7B1671">
              <w:rPr>
                <w:rFonts w:ascii="Arial" w:hAnsi="Arial" w:cs="Arial"/>
                <w:b w:val="0"/>
              </w:rPr>
              <w:t>testing</w:t>
            </w:r>
            <w:proofErr w:type="spellEnd"/>
            <w:r w:rsidRPr="007B1671">
              <w:rPr>
                <w:rFonts w:ascii="Arial" w:hAnsi="Arial" w:cs="Arial"/>
                <w:b w:val="0"/>
              </w:rPr>
              <w:t xml:space="preserve"> images </w:t>
            </w:r>
            <w:proofErr w:type="spellStart"/>
            <w:r w:rsidRPr="007B1671">
              <w:rPr>
                <w:rFonts w:ascii="Arial" w:hAnsi="Arial" w:cs="Arial"/>
                <w:b w:val="0"/>
              </w:rPr>
              <w:t>were</w:t>
            </w:r>
            <w:proofErr w:type="spellEnd"/>
            <w:r w:rsidRPr="007B1671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7B1671">
              <w:rPr>
                <w:rFonts w:ascii="Arial" w:hAnsi="Arial" w:cs="Arial"/>
                <w:b w:val="0"/>
              </w:rPr>
              <w:t>added</w:t>
            </w:r>
            <w:proofErr w:type="spellEnd"/>
            <w:r w:rsidRPr="007B1671">
              <w:rPr>
                <w:rFonts w:ascii="Arial" w:hAnsi="Arial" w:cs="Arial"/>
                <w:b w:val="0"/>
              </w:rPr>
              <w:t xml:space="preserve"> </w:t>
            </w:r>
          </w:p>
        </w:tc>
      </w:tr>
      <w:tr w:rsidR="00902190" w:rsidRPr="007B1671" w14:paraId="062C8222" w14:textId="77777777">
        <w:trPr>
          <w:trHeight w:val="1262"/>
        </w:trPr>
        <w:tc>
          <w:tcPr>
            <w:tcW w:w="1265" w:type="pct"/>
            <w:noWrap/>
          </w:tcPr>
          <w:p w14:paraId="0606093B" w14:textId="77777777" w:rsidR="00902190" w:rsidRPr="007B1671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09CD6A7" w14:textId="77777777" w:rsidR="00902190" w:rsidRPr="007B1671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BE3A3AE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70B09FA" w14:textId="77777777" w:rsidR="00902190" w:rsidRPr="007B1671" w:rsidRDefault="003D658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D8A8566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02190" w:rsidRPr="007B1671" w14:paraId="4E717E1F" w14:textId="77777777">
        <w:trPr>
          <w:trHeight w:val="1262"/>
        </w:trPr>
        <w:tc>
          <w:tcPr>
            <w:tcW w:w="1265" w:type="pct"/>
            <w:noWrap/>
          </w:tcPr>
          <w:p w14:paraId="7489114A" w14:textId="77777777" w:rsidR="00902190" w:rsidRPr="007B1671" w:rsidRDefault="0090219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B167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96933E6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3F8EDAC" w14:textId="77777777" w:rsidR="00902190" w:rsidRPr="007B1671" w:rsidRDefault="003D658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FC2C7A2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02190" w:rsidRPr="007B1671" w14:paraId="127345EC" w14:textId="77777777">
        <w:trPr>
          <w:trHeight w:val="704"/>
        </w:trPr>
        <w:tc>
          <w:tcPr>
            <w:tcW w:w="1265" w:type="pct"/>
            <w:noWrap/>
          </w:tcPr>
          <w:p w14:paraId="73005728" w14:textId="77777777" w:rsidR="00902190" w:rsidRPr="007B1671" w:rsidRDefault="0090219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B167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F1C88F2" w14:textId="77777777" w:rsidR="00902190" w:rsidRPr="007B1671" w:rsidRDefault="003D658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Yes</w:t>
            </w:r>
          </w:p>
        </w:tc>
        <w:tc>
          <w:tcPr>
            <w:tcW w:w="1523" w:type="pct"/>
          </w:tcPr>
          <w:p w14:paraId="34BEB003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02190" w:rsidRPr="007B1671" w14:paraId="0E14A328" w14:textId="77777777">
        <w:trPr>
          <w:trHeight w:val="703"/>
        </w:trPr>
        <w:tc>
          <w:tcPr>
            <w:tcW w:w="1265" w:type="pct"/>
            <w:noWrap/>
          </w:tcPr>
          <w:p w14:paraId="6B4E389D" w14:textId="77777777" w:rsidR="00902190" w:rsidRPr="007B1671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2DEBC9F" w14:textId="77777777" w:rsidR="00902190" w:rsidRPr="007B1671" w:rsidRDefault="003D658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5F6F4A8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02190" w:rsidRPr="007B1671" w14:paraId="3566FE17" w14:textId="77777777">
        <w:trPr>
          <w:trHeight w:val="386"/>
        </w:trPr>
        <w:tc>
          <w:tcPr>
            <w:tcW w:w="1265" w:type="pct"/>
            <w:noWrap/>
          </w:tcPr>
          <w:p w14:paraId="48C3EC01" w14:textId="77777777" w:rsidR="00902190" w:rsidRPr="007B1671" w:rsidRDefault="0090219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B167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F41BE3A" w14:textId="77777777" w:rsidR="00902190" w:rsidRPr="007B1671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82B8512" w14:textId="77777777" w:rsidR="00902190" w:rsidRPr="007B1671" w:rsidRDefault="003D65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B1671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89CE0BF" w14:textId="77777777" w:rsidR="00902190" w:rsidRPr="007B1671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02190" w:rsidRPr="007B1671" w14:paraId="5FAF1509" w14:textId="77777777">
        <w:trPr>
          <w:trHeight w:val="1178"/>
        </w:trPr>
        <w:tc>
          <w:tcPr>
            <w:tcW w:w="1265" w:type="pct"/>
            <w:noWrap/>
          </w:tcPr>
          <w:p w14:paraId="4B2E9830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B167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B167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B167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5914F7D" w14:textId="77777777" w:rsidR="00902190" w:rsidRPr="007B1671" w:rsidRDefault="00902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2A35763" w14:textId="77777777" w:rsidR="00902190" w:rsidRPr="007B1671" w:rsidRDefault="0090219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F5C36CD" w14:textId="77777777" w:rsidR="00902190" w:rsidRPr="007B1671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AC6EDCF" w14:textId="77777777" w:rsidR="00902190" w:rsidRPr="007B1671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C9DFB7D" w14:textId="77777777" w:rsidR="00902190" w:rsidRPr="007B1671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3C5A35A" w14:textId="77777777" w:rsidR="00902190" w:rsidRPr="007B1671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018B5B3" w14:textId="77777777" w:rsidR="00902190" w:rsidRPr="007B1671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EFF4D32" w14:textId="77777777" w:rsidR="00902190" w:rsidRPr="007B1671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34167B5" w14:textId="77777777" w:rsidR="00902190" w:rsidRPr="007B1671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F346B7C" w14:textId="77777777" w:rsidR="00902190" w:rsidRPr="007B1671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90C60FE" w14:textId="77777777" w:rsidR="00902190" w:rsidRPr="007B1671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AF1CE4E" w14:textId="77777777" w:rsidR="00902190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628F5FA" w14:textId="77777777" w:rsidR="007B1671" w:rsidRDefault="007B1671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031BD68" w14:textId="77777777" w:rsidR="007B1671" w:rsidRPr="007B1671" w:rsidRDefault="007B1671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98484F7" w14:textId="77777777" w:rsidR="00902190" w:rsidRPr="007B1671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BEDD0AB" w14:textId="77777777" w:rsidR="00902190" w:rsidRPr="007B1671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65757D" w:rsidRPr="007B1671" w14:paraId="594EA104" w14:textId="77777777" w:rsidTr="0065757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B2143" w14:textId="77777777" w:rsidR="0065757D" w:rsidRPr="007B1671" w:rsidRDefault="0065757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7B167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B167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1E7EBD2" w14:textId="77777777" w:rsidR="0065757D" w:rsidRPr="007B1671" w:rsidRDefault="0065757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5757D" w:rsidRPr="007B1671" w14:paraId="4CD5FBAC" w14:textId="77777777" w:rsidTr="0065757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40C77" w14:textId="77777777" w:rsidR="0065757D" w:rsidRPr="007B1671" w:rsidRDefault="006575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F0E4B" w14:textId="77777777" w:rsidR="0065757D" w:rsidRPr="007B1671" w:rsidRDefault="0065757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B167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1DA6" w14:textId="77777777" w:rsidR="0065757D" w:rsidRPr="007B1671" w:rsidRDefault="0065757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B167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B167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E62514D" w14:textId="77777777" w:rsidR="0065757D" w:rsidRPr="007B1671" w:rsidRDefault="0065757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5757D" w:rsidRPr="007B1671" w14:paraId="42ED6FD7" w14:textId="77777777" w:rsidTr="0065757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4C356" w14:textId="77777777" w:rsidR="0065757D" w:rsidRPr="007B1671" w:rsidRDefault="0065757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B167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5668984" w14:textId="77777777" w:rsidR="0065757D" w:rsidRPr="007B1671" w:rsidRDefault="006575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66D8A" w14:textId="77777777" w:rsidR="0065757D" w:rsidRPr="007B1671" w:rsidRDefault="0065757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B167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B167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B167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694FFC8" w14:textId="77777777" w:rsidR="0065757D" w:rsidRPr="007B1671" w:rsidRDefault="006575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D255B6C" w14:textId="77777777" w:rsidR="0065757D" w:rsidRPr="007B1671" w:rsidRDefault="006575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07D0" w14:textId="77777777" w:rsidR="0065757D" w:rsidRPr="007B1671" w:rsidRDefault="006575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D059EA4" w14:textId="77777777" w:rsidR="0065757D" w:rsidRPr="007B1671" w:rsidRDefault="006575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A3B898" w14:textId="77777777" w:rsidR="0065757D" w:rsidRPr="007B1671" w:rsidRDefault="006575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9E87608" w14:textId="77777777" w:rsidR="0065757D" w:rsidRPr="007B1671" w:rsidRDefault="0065757D" w:rsidP="0065757D">
      <w:pPr>
        <w:rPr>
          <w:rFonts w:ascii="Arial" w:hAnsi="Arial" w:cs="Arial"/>
          <w:sz w:val="20"/>
          <w:szCs w:val="20"/>
        </w:rPr>
      </w:pPr>
    </w:p>
    <w:p w14:paraId="5604CC19" w14:textId="77777777" w:rsidR="0065757D" w:rsidRPr="007B1671" w:rsidRDefault="0065757D" w:rsidP="0065757D">
      <w:pPr>
        <w:rPr>
          <w:rFonts w:ascii="Arial" w:hAnsi="Arial" w:cs="Arial"/>
          <w:sz w:val="20"/>
          <w:szCs w:val="20"/>
        </w:rPr>
      </w:pPr>
    </w:p>
    <w:p w14:paraId="1116C7F5" w14:textId="77777777" w:rsidR="0065757D" w:rsidRPr="007B1671" w:rsidRDefault="0065757D" w:rsidP="0065757D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3201B28F" w14:textId="77777777" w:rsidR="0065757D" w:rsidRPr="007B1671" w:rsidRDefault="0065757D" w:rsidP="0065757D">
      <w:pPr>
        <w:rPr>
          <w:rFonts w:ascii="Arial" w:hAnsi="Arial" w:cs="Arial"/>
          <w:sz w:val="20"/>
          <w:szCs w:val="20"/>
        </w:rPr>
      </w:pPr>
    </w:p>
    <w:p w14:paraId="062BE667" w14:textId="77777777" w:rsidR="008913D5" w:rsidRPr="007B1671" w:rsidRDefault="008913D5" w:rsidP="0065757D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7B1671" w:rsidSect="00D51C7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39211" w14:textId="77777777" w:rsidR="002F55A1" w:rsidRPr="0000007A" w:rsidRDefault="002F55A1" w:rsidP="0099583E">
      <w:r>
        <w:separator/>
      </w:r>
    </w:p>
  </w:endnote>
  <w:endnote w:type="continuationSeparator" w:id="0">
    <w:p w14:paraId="35CBD7C3" w14:textId="77777777" w:rsidR="002F55A1" w:rsidRPr="0000007A" w:rsidRDefault="002F55A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26A2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26A25" w:rsidRPr="00F26A25">
      <w:rPr>
        <w:sz w:val="16"/>
      </w:rPr>
      <w:t xml:space="preserve">Version: </w:t>
    </w:r>
    <w:r w:rsidR="00EB6021">
      <w:rPr>
        <w:sz w:val="16"/>
      </w:rPr>
      <w:t>3</w:t>
    </w:r>
    <w:r w:rsidR="00F26A25" w:rsidRPr="00F26A25">
      <w:rPr>
        <w:sz w:val="16"/>
      </w:rPr>
      <w:t xml:space="preserve"> (0</w:t>
    </w:r>
    <w:r w:rsidR="00EB6021">
      <w:rPr>
        <w:sz w:val="16"/>
      </w:rPr>
      <w:t>7</w:t>
    </w:r>
    <w:r w:rsidR="00F26A25" w:rsidRPr="00F26A25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0FF4B" w14:textId="77777777" w:rsidR="002F55A1" w:rsidRPr="0000007A" w:rsidRDefault="002F55A1" w:rsidP="0099583E">
      <w:r>
        <w:separator/>
      </w:r>
    </w:p>
  </w:footnote>
  <w:footnote w:type="continuationSeparator" w:id="0">
    <w:p w14:paraId="4C1C174B" w14:textId="77777777" w:rsidR="002F55A1" w:rsidRPr="0000007A" w:rsidRDefault="002F55A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C49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94988B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B602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23794424">
    <w:abstractNumId w:val="4"/>
  </w:num>
  <w:num w:numId="2" w16cid:durableId="1663196898">
    <w:abstractNumId w:val="8"/>
  </w:num>
  <w:num w:numId="3" w16cid:durableId="158232174">
    <w:abstractNumId w:val="7"/>
  </w:num>
  <w:num w:numId="4" w16cid:durableId="1455751837">
    <w:abstractNumId w:val="9"/>
  </w:num>
  <w:num w:numId="5" w16cid:durableId="1341270870">
    <w:abstractNumId w:val="6"/>
  </w:num>
  <w:num w:numId="6" w16cid:durableId="1433360589">
    <w:abstractNumId w:val="0"/>
  </w:num>
  <w:num w:numId="7" w16cid:durableId="578637580">
    <w:abstractNumId w:val="3"/>
  </w:num>
  <w:num w:numId="8" w16cid:durableId="2003771750">
    <w:abstractNumId w:val="11"/>
  </w:num>
  <w:num w:numId="9" w16cid:durableId="604267763">
    <w:abstractNumId w:val="10"/>
  </w:num>
  <w:num w:numId="10" w16cid:durableId="1616327947">
    <w:abstractNumId w:val="2"/>
  </w:num>
  <w:num w:numId="11" w16cid:durableId="1643920989">
    <w:abstractNumId w:val="1"/>
  </w:num>
  <w:num w:numId="12" w16cid:durableId="1279143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2FD7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3C06"/>
    <w:rsid w:val="000F5586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627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4604"/>
    <w:rsid w:val="002D7EA9"/>
    <w:rsid w:val="002E1211"/>
    <w:rsid w:val="002E2339"/>
    <w:rsid w:val="002E6D86"/>
    <w:rsid w:val="002F55A1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D6583"/>
    <w:rsid w:val="003E746A"/>
    <w:rsid w:val="003F4C67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57CAB"/>
    <w:rsid w:val="00462996"/>
    <w:rsid w:val="004674B4"/>
    <w:rsid w:val="00472981"/>
    <w:rsid w:val="00493624"/>
    <w:rsid w:val="004B1ED0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5247"/>
    <w:rsid w:val="00602AC9"/>
    <w:rsid w:val="00602F7D"/>
    <w:rsid w:val="00605952"/>
    <w:rsid w:val="00606A80"/>
    <w:rsid w:val="00620677"/>
    <w:rsid w:val="00624032"/>
    <w:rsid w:val="00645A56"/>
    <w:rsid w:val="006532DF"/>
    <w:rsid w:val="0065579D"/>
    <w:rsid w:val="0065757D"/>
    <w:rsid w:val="00663792"/>
    <w:rsid w:val="0067046C"/>
    <w:rsid w:val="00676845"/>
    <w:rsid w:val="00680547"/>
    <w:rsid w:val="0068446F"/>
    <w:rsid w:val="0069428E"/>
    <w:rsid w:val="00696CAD"/>
    <w:rsid w:val="006A399D"/>
    <w:rsid w:val="006A5E0B"/>
    <w:rsid w:val="006C3797"/>
    <w:rsid w:val="006E7D6E"/>
    <w:rsid w:val="006F6F2F"/>
    <w:rsid w:val="00701186"/>
    <w:rsid w:val="00707AAC"/>
    <w:rsid w:val="00707BE1"/>
    <w:rsid w:val="007238EB"/>
    <w:rsid w:val="0072789A"/>
    <w:rsid w:val="007317C3"/>
    <w:rsid w:val="00731A41"/>
    <w:rsid w:val="0073369E"/>
    <w:rsid w:val="00734756"/>
    <w:rsid w:val="0073538B"/>
    <w:rsid w:val="00741BD0"/>
    <w:rsid w:val="007426E6"/>
    <w:rsid w:val="007437AF"/>
    <w:rsid w:val="00746370"/>
    <w:rsid w:val="00766889"/>
    <w:rsid w:val="00766A0D"/>
    <w:rsid w:val="00767F8C"/>
    <w:rsid w:val="00780B67"/>
    <w:rsid w:val="007B1099"/>
    <w:rsid w:val="007B1671"/>
    <w:rsid w:val="007B6E18"/>
    <w:rsid w:val="007C06B6"/>
    <w:rsid w:val="007D0246"/>
    <w:rsid w:val="007F5873"/>
    <w:rsid w:val="00806382"/>
    <w:rsid w:val="008141A5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202E"/>
    <w:rsid w:val="00902190"/>
    <w:rsid w:val="009172C1"/>
    <w:rsid w:val="00933C8B"/>
    <w:rsid w:val="009501A2"/>
    <w:rsid w:val="009553EC"/>
    <w:rsid w:val="0097330E"/>
    <w:rsid w:val="00974330"/>
    <w:rsid w:val="0097498C"/>
    <w:rsid w:val="00982766"/>
    <w:rsid w:val="009852C4"/>
    <w:rsid w:val="00985F26"/>
    <w:rsid w:val="00993CE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7B49"/>
    <w:rsid w:val="00A519D1"/>
    <w:rsid w:val="00A6343B"/>
    <w:rsid w:val="00A65C50"/>
    <w:rsid w:val="00A66DD2"/>
    <w:rsid w:val="00A87026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18B0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55DD"/>
    <w:rsid w:val="00C6020A"/>
    <w:rsid w:val="00C635B6"/>
    <w:rsid w:val="00C70DFC"/>
    <w:rsid w:val="00C82466"/>
    <w:rsid w:val="00C84097"/>
    <w:rsid w:val="00CB429B"/>
    <w:rsid w:val="00CB74D0"/>
    <w:rsid w:val="00CC2753"/>
    <w:rsid w:val="00CD093E"/>
    <w:rsid w:val="00CD1556"/>
    <w:rsid w:val="00CD1FD7"/>
    <w:rsid w:val="00CE199A"/>
    <w:rsid w:val="00CE1D39"/>
    <w:rsid w:val="00CE5AC7"/>
    <w:rsid w:val="00CF0BBB"/>
    <w:rsid w:val="00D1049B"/>
    <w:rsid w:val="00D1283A"/>
    <w:rsid w:val="00D17979"/>
    <w:rsid w:val="00D2075F"/>
    <w:rsid w:val="00D3257B"/>
    <w:rsid w:val="00D40416"/>
    <w:rsid w:val="00D45CF7"/>
    <w:rsid w:val="00D4782A"/>
    <w:rsid w:val="00D51C79"/>
    <w:rsid w:val="00D7603E"/>
    <w:rsid w:val="00D8579C"/>
    <w:rsid w:val="00D90124"/>
    <w:rsid w:val="00D9392F"/>
    <w:rsid w:val="00D95672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6021"/>
    <w:rsid w:val="00EC6894"/>
    <w:rsid w:val="00ED6B12"/>
    <w:rsid w:val="00EE0D3E"/>
    <w:rsid w:val="00EF326D"/>
    <w:rsid w:val="00EF53FE"/>
    <w:rsid w:val="00F245A7"/>
    <w:rsid w:val="00F2643C"/>
    <w:rsid w:val="00F26A25"/>
    <w:rsid w:val="00F3295A"/>
    <w:rsid w:val="00F34D8E"/>
    <w:rsid w:val="00F3669D"/>
    <w:rsid w:val="00F405F8"/>
    <w:rsid w:val="00F41154"/>
    <w:rsid w:val="00F4700F"/>
    <w:rsid w:val="00F51F7F"/>
    <w:rsid w:val="00F52C03"/>
    <w:rsid w:val="00F573EA"/>
    <w:rsid w:val="00F57E9D"/>
    <w:rsid w:val="00F663C5"/>
    <w:rsid w:val="00FA4809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F800B0"/>
  <w15:docId w15:val="{0A431B09-4F9F-41AA-83BC-C8A8B2F7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B918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ocs.com/index.php/AJO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FCEE2-1F1B-4ED8-8F1F-89DD4974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3</cp:revision>
  <dcterms:created xsi:type="dcterms:W3CDTF">2025-07-11T06:13:00Z</dcterms:created>
  <dcterms:modified xsi:type="dcterms:W3CDTF">2025-07-11T08:38:00Z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fc9c3615-3bcb-4264-9984-e69fe68d7faf</vt:lpwstr>
  </property>
</Properties>
</file>