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9D9081" w14:textId="77777777" w:rsidR="001D28AB" w:rsidRPr="00346B9B" w:rsidRDefault="001D28AB">
      <w:pPr>
        <w:spacing w:before="4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1"/>
        <w:gridCol w:w="5168"/>
        <w:gridCol w:w="83"/>
        <w:gridCol w:w="9356"/>
        <w:gridCol w:w="6331"/>
        <w:gridCol w:w="114"/>
      </w:tblGrid>
      <w:tr w:rsidR="001D28AB" w:rsidRPr="00346B9B" w14:paraId="41F4BEFF" w14:textId="77777777" w:rsidTr="00346B9B">
        <w:trPr>
          <w:gridBefore w:val="1"/>
          <w:gridAfter w:val="1"/>
          <w:wBefore w:w="101" w:type="dxa"/>
          <w:wAfter w:w="114" w:type="dxa"/>
          <w:trHeight w:val="290"/>
        </w:trPr>
        <w:tc>
          <w:tcPr>
            <w:tcW w:w="5168" w:type="dxa"/>
          </w:tcPr>
          <w:p w14:paraId="7BBD600E" w14:textId="77777777" w:rsidR="001D28AB" w:rsidRPr="00346B9B" w:rsidRDefault="00AB766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Journal</w:t>
            </w:r>
            <w:r w:rsidRPr="00346B9B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70" w:type="dxa"/>
            <w:gridSpan w:val="3"/>
          </w:tcPr>
          <w:p w14:paraId="2B1AE5F5" w14:textId="77777777" w:rsidR="001D28AB" w:rsidRPr="00346B9B" w:rsidRDefault="00AB7660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Asian</w:t>
              </w:r>
              <w:r w:rsidRPr="00346B9B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346B9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346B9B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Education</w:t>
              </w:r>
              <w:r w:rsidRPr="00346B9B">
                <w:rPr>
                  <w:rFonts w:ascii="Arial" w:hAnsi="Arial" w:cs="Arial"/>
                  <w:b/>
                  <w:color w:val="0000FF"/>
                  <w:spacing w:val="-6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and</w:t>
              </w:r>
              <w:r w:rsidRPr="00346B9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Social</w:t>
              </w:r>
              <w:r w:rsidRPr="00346B9B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346B9B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Studies</w:t>
              </w:r>
            </w:hyperlink>
          </w:p>
        </w:tc>
      </w:tr>
      <w:tr w:rsidR="001D28AB" w:rsidRPr="00346B9B" w14:paraId="3F19DD1D" w14:textId="77777777" w:rsidTr="00346B9B">
        <w:trPr>
          <w:gridBefore w:val="1"/>
          <w:gridAfter w:val="1"/>
          <w:wBefore w:w="101" w:type="dxa"/>
          <w:wAfter w:w="114" w:type="dxa"/>
          <w:trHeight w:val="290"/>
        </w:trPr>
        <w:tc>
          <w:tcPr>
            <w:tcW w:w="5168" w:type="dxa"/>
          </w:tcPr>
          <w:p w14:paraId="6550120E" w14:textId="77777777" w:rsidR="001D28AB" w:rsidRPr="00346B9B" w:rsidRDefault="00AB766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Manuscript</w:t>
            </w:r>
            <w:r w:rsidRPr="00346B9B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70" w:type="dxa"/>
            <w:gridSpan w:val="3"/>
          </w:tcPr>
          <w:p w14:paraId="4BD17F9F" w14:textId="77777777" w:rsidR="001D28AB" w:rsidRPr="00346B9B" w:rsidRDefault="00AB7660">
            <w:pPr>
              <w:pStyle w:val="TableParagraph"/>
              <w:spacing w:before="2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Ms_AJESS_140831</w:t>
            </w:r>
          </w:p>
        </w:tc>
      </w:tr>
      <w:tr w:rsidR="001D28AB" w:rsidRPr="00346B9B" w14:paraId="0A5CF079" w14:textId="77777777" w:rsidTr="00346B9B">
        <w:trPr>
          <w:gridBefore w:val="1"/>
          <w:gridAfter w:val="1"/>
          <w:wBefore w:w="101" w:type="dxa"/>
          <w:wAfter w:w="114" w:type="dxa"/>
          <w:trHeight w:val="650"/>
        </w:trPr>
        <w:tc>
          <w:tcPr>
            <w:tcW w:w="5168" w:type="dxa"/>
          </w:tcPr>
          <w:p w14:paraId="5E448005" w14:textId="77777777" w:rsidR="001D28AB" w:rsidRPr="00346B9B" w:rsidRDefault="00AB766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Title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70" w:type="dxa"/>
            <w:gridSpan w:val="3"/>
          </w:tcPr>
          <w:p w14:paraId="04F01B88" w14:textId="77777777" w:rsidR="001D28AB" w:rsidRPr="00346B9B" w:rsidRDefault="00AB7660">
            <w:pPr>
              <w:pStyle w:val="TableParagraph"/>
              <w:spacing w:before="208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Employer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346B9B">
              <w:rPr>
                <w:rFonts w:ascii="Arial" w:hAnsi="Arial" w:cs="Arial"/>
                <w:b/>
                <w:sz w:val="20"/>
                <w:szCs w:val="20"/>
              </w:rPr>
              <w:t>On</w:t>
            </w:r>
            <w:proofErr w:type="gramEnd"/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Performance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Beed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Graduates</w:t>
            </w:r>
          </w:p>
        </w:tc>
      </w:tr>
      <w:tr w:rsidR="001D28AB" w:rsidRPr="00346B9B" w14:paraId="3160E115" w14:textId="77777777" w:rsidTr="00346B9B">
        <w:trPr>
          <w:gridBefore w:val="1"/>
          <w:gridAfter w:val="1"/>
          <w:wBefore w:w="101" w:type="dxa"/>
          <w:wAfter w:w="114" w:type="dxa"/>
          <w:trHeight w:val="333"/>
        </w:trPr>
        <w:tc>
          <w:tcPr>
            <w:tcW w:w="5168" w:type="dxa"/>
          </w:tcPr>
          <w:p w14:paraId="2A82110C" w14:textId="77777777" w:rsidR="001D28AB" w:rsidRPr="00346B9B" w:rsidRDefault="00AB7660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Type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70" w:type="dxa"/>
            <w:gridSpan w:val="3"/>
          </w:tcPr>
          <w:p w14:paraId="5AD4D0F3" w14:textId="77777777" w:rsidR="001D28AB" w:rsidRPr="00346B9B" w:rsidRDefault="00AB7660">
            <w:pPr>
              <w:pStyle w:val="TableParagraph"/>
              <w:spacing w:before="50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346B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346B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>paper</w:t>
            </w:r>
          </w:p>
        </w:tc>
      </w:tr>
      <w:tr w:rsidR="001D28AB" w:rsidRPr="00346B9B" w14:paraId="43D5473F" w14:textId="77777777" w:rsidTr="00346B9B">
        <w:trPr>
          <w:trHeight w:val="450"/>
        </w:trPr>
        <w:tc>
          <w:tcPr>
            <w:tcW w:w="21153" w:type="dxa"/>
            <w:gridSpan w:val="6"/>
            <w:tcBorders>
              <w:top w:val="nil"/>
              <w:left w:val="nil"/>
              <w:right w:val="nil"/>
            </w:tcBorders>
          </w:tcPr>
          <w:p w14:paraId="756CCD83" w14:textId="77777777" w:rsidR="001D28AB" w:rsidRPr="00346B9B" w:rsidRDefault="001D28A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</w:pPr>
          </w:p>
          <w:p w14:paraId="6A15036A" w14:textId="77777777" w:rsidR="001D28AB" w:rsidRPr="00346B9B" w:rsidRDefault="00AB766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346B9B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  <w:p w14:paraId="4330D7D8" w14:textId="77777777" w:rsidR="001D28AB" w:rsidRPr="00346B9B" w:rsidRDefault="001D28AB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D28AB" w:rsidRPr="00346B9B" w14:paraId="796CE512" w14:textId="77777777" w:rsidTr="00346B9B">
        <w:trPr>
          <w:trHeight w:val="964"/>
        </w:trPr>
        <w:tc>
          <w:tcPr>
            <w:tcW w:w="5352" w:type="dxa"/>
            <w:gridSpan w:val="3"/>
          </w:tcPr>
          <w:p w14:paraId="681B0431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6F7CB080" w14:textId="77777777" w:rsidR="001D28AB" w:rsidRPr="00346B9B" w:rsidRDefault="00AB766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6B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1D8C2380" w14:textId="77777777" w:rsidR="001D28AB" w:rsidRPr="00346B9B" w:rsidRDefault="00AB7660">
            <w:pPr>
              <w:pStyle w:val="TableParagraph"/>
              <w:ind w:right="171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346B9B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346B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346B9B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5" w:type="dxa"/>
            <w:gridSpan w:val="2"/>
          </w:tcPr>
          <w:p w14:paraId="243AA8DD" w14:textId="77777777" w:rsidR="001D28AB" w:rsidRPr="00346B9B" w:rsidRDefault="00AB7660">
            <w:pPr>
              <w:pStyle w:val="TableParagraph"/>
              <w:spacing w:line="254" w:lineRule="auto"/>
              <w:ind w:right="740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(It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mandatory</w:t>
            </w:r>
            <w:r w:rsidRPr="00346B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that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authors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should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write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 xml:space="preserve">his/her </w:t>
            </w:r>
            <w:r w:rsidRPr="00346B9B">
              <w:rPr>
                <w:rFonts w:ascii="Arial" w:hAnsi="Arial" w:cs="Arial"/>
                <w:sz w:val="20"/>
                <w:szCs w:val="20"/>
              </w:rPr>
              <w:t>feedback here)</w:t>
            </w:r>
          </w:p>
        </w:tc>
      </w:tr>
      <w:tr w:rsidR="001D28AB" w:rsidRPr="00346B9B" w14:paraId="7434899B" w14:textId="77777777" w:rsidTr="00346B9B">
        <w:trPr>
          <w:trHeight w:val="1382"/>
        </w:trPr>
        <w:tc>
          <w:tcPr>
            <w:tcW w:w="5352" w:type="dxa"/>
            <w:gridSpan w:val="3"/>
          </w:tcPr>
          <w:p w14:paraId="619CEBFB" w14:textId="77777777" w:rsidR="001D28AB" w:rsidRPr="00346B9B" w:rsidRDefault="00AB766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5C15F38B" w14:textId="77777777" w:rsidR="001D28AB" w:rsidRPr="00346B9B" w:rsidRDefault="00AB7660">
            <w:pPr>
              <w:pStyle w:val="TableParagraph"/>
              <w:ind w:right="171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paper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addresses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one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major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concerns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institutions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(i.e.,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to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determine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extent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significance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 Bachelor of Elementary Education program across related academic areas. Graduates’ competencies are also explored, whether they are developed during their pre-service education, which will pave the way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 xml:space="preserve">to assess </w:t>
            </w:r>
            <w:r w:rsidRPr="00346B9B">
              <w:rPr>
                <w:rFonts w:ascii="Arial" w:hAnsi="Arial" w:cs="Arial"/>
                <w:sz w:val="20"/>
                <w:szCs w:val="20"/>
              </w:rPr>
              <w:t>the strengths and weaknesses of the students, which will surely be of great help to them in their future endeavors upon leaving the institution. Further, such a study will help in improving the curriculum to produce more job-</w:t>
            </w:r>
          </w:p>
          <w:p w14:paraId="512D02E5" w14:textId="77777777" w:rsidR="001D28AB" w:rsidRPr="00346B9B" w:rsidRDefault="00AB7660">
            <w:pPr>
              <w:pStyle w:val="TableParagraph"/>
              <w:spacing w:line="215" w:lineRule="exact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ready</w:t>
            </w:r>
            <w:r w:rsidRPr="00346B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individuals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who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will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able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to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meet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industry’s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demands.</w:t>
            </w:r>
          </w:p>
        </w:tc>
        <w:tc>
          <w:tcPr>
            <w:tcW w:w="6445" w:type="dxa"/>
            <w:gridSpan w:val="2"/>
          </w:tcPr>
          <w:p w14:paraId="46D4FE82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8AB" w:rsidRPr="00346B9B" w14:paraId="56BD049F" w14:textId="77777777" w:rsidTr="00346B9B">
        <w:trPr>
          <w:trHeight w:val="1262"/>
        </w:trPr>
        <w:tc>
          <w:tcPr>
            <w:tcW w:w="5352" w:type="dxa"/>
            <w:gridSpan w:val="3"/>
          </w:tcPr>
          <w:p w14:paraId="1E8FEAFC" w14:textId="77777777" w:rsidR="001D28AB" w:rsidRPr="00346B9B" w:rsidRDefault="00AB766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6B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123679C6" w14:textId="77777777" w:rsidR="001D28AB" w:rsidRPr="00346B9B" w:rsidRDefault="00AB7660">
            <w:pPr>
              <w:pStyle w:val="TableParagraph"/>
              <w:spacing w:line="229" w:lineRule="exact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4EEA6B8F" w14:textId="77777777" w:rsidR="001D28AB" w:rsidRPr="00346B9B" w:rsidRDefault="00AB766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It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suggested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that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title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>be:</w:t>
            </w:r>
          </w:p>
          <w:p w14:paraId="122D237F" w14:textId="77777777" w:rsidR="001D28AB" w:rsidRPr="00346B9B" w:rsidRDefault="001D28AB">
            <w:pPr>
              <w:pStyle w:val="TableParagraph"/>
              <w:spacing w:before="2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68B76ABE" w14:textId="77777777" w:rsidR="001D28AB" w:rsidRPr="00346B9B" w:rsidRDefault="00AB7660">
            <w:pPr>
              <w:pStyle w:val="TableParagraph"/>
              <w:spacing w:before="1"/>
              <w:ind w:right="171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Employers’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Feedback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towards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Performance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Bachelor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Elementary</w:t>
            </w:r>
            <w:r w:rsidRPr="00346B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Education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Pr="00346B9B">
              <w:rPr>
                <w:rFonts w:ascii="Arial" w:hAnsi="Arial" w:cs="Arial"/>
                <w:sz w:val="20"/>
                <w:szCs w:val="20"/>
              </w:rPr>
              <w:t>BEEd</w:t>
            </w:r>
            <w:proofErr w:type="spellEnd"/>
            <w:r w:rsidRPr="00346B9B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Graduates</w:t>
            </w:r>
          </w:p>
        </w:tc>
        <w:tc>
          <w:tcPr>
            <w:tcW w:w="6445" w:type="dxa"/>
            <w:gridSpan w:val="2"/>
            <w:vAlign w:val="center"/>
          </w:tcPr>
          <w:p w14:paraId="5F86F049" w14:textId="2817190A" w:rsidR="001D28AB" w:rsidRPr="00346B9B" w:rsidRDefault="00D05D08" w:rsidP="00D05D08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COMPILED</w:t>
            </w:r>
          </w:p>
        </w:tc>
      </w:tr>
      <w:tr w:rsidR="001D28AB" w:rsidRPr="00346B9B" w14:paraId="1EEAF95D" w14:textId="77777777" w:rsidTr="00346B9B">
        <w:trPr>
          <w:trHeight w:val="1261"/>
        </w:trPr>
        <w:tc>
          <w:tcPr>
            <w:tcW w:w="5352" w:type="dxa"/>
            <w:gridSpan w:val="3"/>
          </w:tcPr>
          <w:p w14:paraId="2C673B61" w14:textId="77777777" w:rsidR="001D28AB" w:rsidRPr="00346B9B" w:rsidRDefault="00AB766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0F5DB622" w14:textId="77777777" w:rsidR="001D28AB" w:rsidRPr="00346B9B" w:rsidRDefault="00AB7660">
            <w:pPr>
              <w:pStyle w:val="TableParagraph"/>
              <w:ind w:right="171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 xml:space="preserve">The abstract is just composed of 80 words (if this is not the maximum words required by </w:t>
            </w:r>
            <w:r w:rsidRPr="00346B9B">
              <w:rPr>
                <w:rFonts w:ascii="Arial" w:hAnsi="Arial" w:cs="Arial"/>
                <w:sz w:val="20"/>
                <w:szCs w:val="20"/>
              </w:rPr>
              <w:t>the journal), it is recommended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that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nine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areas being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considered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study</w:t>
            </w:r>
            <w:r w:rsidRPr="00346B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mentioned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to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provide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clearer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understanding for the readers in making an association with the result being presented.</w:t>
            </w:r>
          </w:p>
        </w:tc>
        <w:tc>
          <w:tcPr>
            <w:tcW w:w="6445" w:type="dxa"/>
            <w:gridSpan w:val="2"/>
            <w:vAlign w:val="center"/>
          </w:tcPr>
          <w:p w14:paraId="1920EB2E" w14:textId="28C02D6E" w:rsidR="001D28AB" w:rsidRPr="00346B9B" w:rsidRDefault="00D05D08" w:rsidP="00D05D08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COMPILED</w:t>
            </w:r>
          </w:p>
        </w:tc>
      </w:tr>
      <w:tr w:rsidR="001D28AB" w:rsidRPr="00346B9B" w14:paraId="25D4D2AA" w14:textId="77777777" w:rsidTr="00346B9B">
        <w:trPr>
          <w:trHeight w:val="702"/>
        </w:trPr>
        <w:tc>
          <w:tcPr>
            <w:tcW w:w="5352" w:type="dxa"/>
            <w:gridSpan w:val="3"/>
          </w:tcPr>
          <w:p w14:paraId="376D1A5C" w14:textId="77777777" w:rsidR="001D28AB" w:rsidRPr="00346B9B" w:rsidRDefault="00AB766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346B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6F991063" w14:textId="77777777" w:rsidR="001D28AB" w:rsidRPr="00346B9B" w:rsidRDefault="00AB7660">
            <w:pPr>
              <w:pStyle w:val="TableParagraph"/>
              <w:spacing w:line="237" w:lineRule="auto"/>
              <w:ind w:right="171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paper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scientifically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correct;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however,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to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avoid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confusion,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“the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word”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satisfaction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can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omitted in objective number 3, and consider the said term in your operational definition of “feedback”.</w:t>
            </w:r>
          </w:p>
        </w:tc>
        <w:tc>
          <w:tcPr>
            <w:tcW w:w="6445" w:type="dxa"/>
            <w:gridSpan w:val="2"/>
            <w:vAlign w:val="center"/>
          </w:tcPr>
          <w:p w14:paraId="5E16A56B" w14:textId="2FC12C86" w:rsidR="001D28AB" w:rsidRPr="00346B9B" w:rsidRDefault="00D05D08" w:rsidP="00D05D08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COMPILED</w:t>
            </w:r>
          </w:p>
        </w:tc>
      </w:tr>
      <w:tr w:rsidR="001D28AB" w:rsidRPr="00346B9B" w14:paraId="631D2B9F" w14:textId="77777777" w:rsidTr="00346B9B">
        <w:trPr>
          <w:trHeight w:val="3496"/>
        </w:trPr>
        <w:tc>
          <w:tcPr>
            <w:tcW w:w="5352" w:type="dxa"/>
            <w:gridSpan w:val="3"/>
          </w:tcPr>
          <w:p w14:paraId="70A28099" w14:textId="77777777" w:rsidR="001D28AB" w:rsidRPr="00346B9B" w:rsidRDefault="00AB766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346B9B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356" w:type="dxa"/>
          </w:tcPr>
          <w:p w14:paraId="252C5A4E" w14:textId="77777777" w:rsidR="001D28AB" w:rsidRPr="00346B9B" w:rsidRDefault="00AB766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Counter-check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all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citations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your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paper;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some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are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not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being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included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list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references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 xml:space="preserve">(example: </w:t>
            </w:r>
            <w:proofErr w:type="spellStart"/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Abay</w:t>
            </w:r>
            <w:proofErr w:type="spellEnd"/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…/Aguirre…/</w:t>
            </w:r>
            <w:proofErr w:type="spellStart"/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Oboza</w:t>
            </w:r>
            <w:proofErr w:type="spellEnd"/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…/Larios…/Go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nzales…)</w:t>
            </w:r>
          </w:p>
          <w:p w14:paraId="31912B64" w14:textId="77777777" w:rsidR="001D28AB" w:rsidRPr="00346B9B" w:rsidRDefault="00AB7660">
            <w:pPr>
              <w:pStyle w:val="TableParagraph"/>
              <w:spacing w:line="460" w:lineRule="atLeast"/>
              <w:ind w:right="5366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#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42</w:t>
            </w:r>
            <w:r w:rsidRPr="00346B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reference</w:t>
            </w:r>
            <w:r w:rsidRPr="00346B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should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</w:t>
            </w:r>
            <w:r w:rsidRPr="00346B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placed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after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346B9B">
              <w:rPr>
                <w:rFonts w:ascii="Arial" w:hAnsi="Arial" w:cs="Arial"/>
                <w:sz w:val="20"/>
                <w:szCs w:val="20"/>
              </w:rPr>
              <w:t>Manfra</w:t>
            </w:r>
            <w:proofErr w:type="spellEnd"/>
            <w:r w:rsidRPr="00346B9B">
              <w:rPr>
                <w:rFonts w:ascii="Arial" w:hAnsi="Arial" w:cs="Arial"/>
                <w:sz w:val="20"/>
                <w:szCs w:val="20"/>
              </w:rPr>
              <w:t xml:space="preserve"> You may also check on the studies such as:</w:t>
            </w:r>
          </w:p>
          <w:p w14:paraId="293A78FD" w14:textId="77777777" w:rsidR="001D28AB" w:rsidRPr="00346B9B" w:rsidRDefault="00AB7660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ARE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THERE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gramStart"/>
            <w:r w:rsidRPr="00346B9B">
              <w:rPr>
                <w:rFonts w:ascii="Arial" w:hAnsi="Arial" w:cs="Arial"/>
                <w:sz w:val="20"/>
                <w:szCs w:val="20"/>
              </w:rPr>
              <w:t>YET?:</w:t>
            </w:r>
            <w:proofErr w:type="gramEnd"/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AN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ANALYSIS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COMPETENCIES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BEED GRADUATES OF BPSU-DC</w:t>
            </w:r>
          </w:p>
          <w:p w14:paraId="43405DB3" w14:textId="77777777" w:rsidR="001D28AB" w:rsidRPr="00346B9B" w:rsidRDefault="00AB7660">
            <w:pPr>
              <w:pStyle w:val="TableParagraph"/>
              <w:spacing w:before="270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Trailblazer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Teaching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Education: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BEED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Graduates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Competencies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and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Experiences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their Career Choices</w:t>
            </w:r>
          </w:p>
          <w:p w14:paraId="17576310" w14:textId="77777777" w:rsidR="001D28AB" w:rsidRPr="00346B9B" w:rsidRDefault="00AB7660">
            <w:pPr>
              <w:pStyle w:val="TableParagraph"/>
              <w:spacing w:before="231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Employers’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Feedbacks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on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Performance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Teacher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Education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Graduates</w:t>
            </w:r>
          </w:p>
        </w:tc>
        <w:tc>
          <w:tcPr>
            <w:tcW w:w="6445" w:type="dxa"/>
            <w:gridSpan w:val="2"/>
            <w:vAlign w:val="center"/>
          </w:tcPr>
          <w:p w14:paraId="0E8017C9" w14:textId="4D238041" w:rsidR="001D28AB" w:rsidRPr="00346B9B" w:rsidRDefault="00D74088" w:rsidP="00D74088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COPILED</w:t>
            </w:r>
          </w:p>
        </w:tc>
      </w:tr>
      <w:tr w:rsidR="001D28AB" w:rsidRPr="00346B9B" w14:paraId="7A1F8427" w14:textId="77777777" w:rsidTr="00346B9B">
        <w:trPr>
          <w:trHeight w:val="688"/>
        </w:trPr>
        <w:tc>
          <w:tcPr>
            <w:tcW w:w="5352" w:type="dxa"/>
            <w:gridSpan w:val="3"/>
          </w:tcPr>
          <w:p w14:paraId="711F560A" w14:textId="77777777" w:rsidR="001D28AB" w:rsidRPr="00346B9B" w:rsidRDefault="00AB7660">
            <w:pPr>
              <w:pStyle w:val="TableParagraph"/>
              <w:ind w:left="467" w:right="199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346B9B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346B9B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5A34B152" w14:textId="77777777" w:rsidR="001D28AB" w:rsidRPr="00346B9B" w:rsidRDefault="00AB7660">
            <w:pPr>
              <w:pStyle w:val="TableParagraph"/>
              <w:spacing w:line="225" w:lineRule="exact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language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quality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used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article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suits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requisites</w:t>
            </w:r>
            <w:r w:rsidRPr="00346B9B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for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scholarly</w:t>
            </w:r>
            <w:r w:rsidRPr="00346B9B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communications.</w:t>
            </w:r>
          </w:p>
        </w:tc>
        <w:tc>
          <w:tcPr>
            <w:tcW w:w="6445" w:type="dxa"/>
            <w:gridSpan w:val="2"/>
          </w:tcPr>
          <w:p w14:paraId="32838203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D28AB" w:rsidRPr="00346B9B" w14:paraId="2122823E" w14:textId="77777777" w:rsidTr="00346B9B">
        <w:trPr>
          <w:trHeight w:val="1180"/>
        </w:trPr>
        <w:tc>
          <w:tcPr>
            <w:tcW w:w="5352" w:type="dxa"/>
            <w:gridSpan w:val="3"/>
          </w:tcPr>
          <w:p w14:paraId="261DCEEB" w14:textId="77777777" w:rsidR="001D28AB" w:rsidRPr="00346B9B" w:rsidRDefault="00AB7660">
            <w:pPr>
              <w:pStyle w:val="TableParagraph"/>
              <w:spacing w:line="226" w:lineRule="exact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346B9B">
              <w:rPr>
                <w:rFonts w:ascii="Arial" w:hAnsi="Arial" w:cs="Arial"/>
                <w:b/>
                <w:spacing w:val="18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6097E5DC" w14:textId="77777777" w:rsidR="001D28AB" w:rsidRPr="00346B9B" w:rsidRDefault="00AB7660">
            <w:pPr>
              <w:pStyle w:val="TableParagraph"/>
              <w:spacing w:line="226" w:lineRule="exact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Include</w:t>
            </w:r>
            <w:r w:rsidRPr="00346B9B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implications</w:t>
            </w:r>
            <w:r w:rsidRPr="00346B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along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with</w:t>
            </w:r>
            <w:r w:rsidRPr="00346B9B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the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conclusions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>made.</w:t>
            </w:r>
          </w:p>
        </w:tc>
        <w:tc>
          <w:tcPr>
            <w:tcW w:w="6445" w:type="dxa"/>
            <w:gridSpan w:val="2"/>
            <w:vAlign w:val="center"/>
          </w:tcPr>
          <w:p w14:paraId="3E5A169E" w14:textId="00513E1E" w:rsidR="001D28AB" w:rsidRPr="00346B9B" w:rsidRDefault="00D74088" w:rsidP="00D74088">
            <w:pPr>
              <w:pStyle w:val="TableParagraph"/>
              <w:ind w:left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sz w:val="20"/>
                <w:szCs w:val="20"/>
              </w:rPr>
              <w:t>COMPILED</w:t>
            </w:r>
          </w:p>
        </w:tc>
      </w:tr>
    </w:tbl>
    <w:p w14:paraId="43EB4C01" w14:textId="77777777" w:rsidR="001D28AB" w:rsidRPr="00346B9B" w:rsidRDefault="001D28AB">
      <w:pPr>
        <w:pStyle w:val="TableParagraph"/>
        <w:rPr>
          <w:rFonts w:ascii="Arial" w:hAnsi="Arial" w:cs="Arial"/>
          <w:sz w:val="20"/>
          <w:szCs w:val="20"/>
        </w:rPr>
        <w:sectPr w:rsidR="001D28AB" w:rsidRPr="00346B9B">
          <w:headerReference w:type="default" r:id="rId7"/>
          <w:footerReference w:type="default" r:id="rId8"/>
          <w:pgSz w:w="23820" w:h="16840" w:orient="landscape"/>
          <w:pgMar w:top="2000" w:right="1275" w:bottom="880" w:left="1275" w:header="1283" w:footer="699" w:gutter="0"/>
          <w:cols w:space="720"/>
        </w:sectPr>
      </w:pPr>
    </w:p>
    <w:tbl>
      <w:tblPr>
        <w:tblW w:w="0" w:type="auto"/>
        <w:tblInd w:w="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31"/>
        <w:gridCol w:w="8643"/>
        <w:gridCol w:w="5678"/>
      </w:tblGrid>
      <w:tr w:rsidR="001D28AB" w:rsidRPr="00346B9B" w14:paraId="1D4BF5AF" w14:textId="77777777">
        <w:trPr>
          <w:trHeight w:val="450"/>
        </w:trPr>
        <w:tc>
          <w:tcPr>
            <w:tcW w:w="21152" w:type="dxa"/>
            <w:gridSpan w:val="3"/>
            <w:tcBorders>
              <w:top w:val="nil"/>
              <w:left w:val="nil"/>
              <w:right w:val="nil"/>
            </w:tcBorders>
          </w:tcPr>
          <w:p w14:paraId="34CFA725" w14:textId="77777777" w:rsidR="001D28AB" w:rsidRPr="00346B9B" w:rsidRDefault="00AB7660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lastRenderedPageBreak/>
              <w:t>PART</w:t>
            </w:r>
            <w:r w:rsidRPr="00346B9B">
              <w:rPr>
                <w:rFonts w:ascii="Arial" w:hAnsi="Arial" w:cs="Arial"/>
                <w:b/>
                <w:color w:val="000000"/>
                <w:spacing w:val="44"/>
                <w:sz w:val="20"/>
                <w:szCs w:val="20"/>
                <w:highlight w:val="yellow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  <w:u w:val="single"/>
              </w:rPr>
              <w:t>2:</w:t>
            </w:r>
          </w:p>
        </w:tc>
      </w:tr>
      <w:tr w:rsidR="001D28AB" w:rsidRPr="00346B9B" w14:paraId="61EFE97C" w14:textId="77777777">
        <w:trPr>
          <w:trHeight w:val="935"/>
        </w:trPr>
        <w:tc>
          <w:tcPr>
            <w:tcW w:w="6831" w:type="dxa"/>
          </w:tcPr>
          <w:p w14:paraId="061CF9BE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3" w:type="dxa"/>
          </w:tcPr>
          <w:p w14:paraId="20A5A639" w14:textId="77777777" w:rsidR="001D28AB" w:rsidRPr="00346B9B" w:rsidRDefault="00AB7660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346B9B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</w:tc>
        <w:tc>
          <w:tcPr>
            <w:tcW w:w="5678" w:type="dxa"/>
          </w:tcPr>
          <w:p w14:paraId="0DE69507" w14:textId="77777777" w:rsidR="001D28AB" w:rsidRPr="00346B9B" w:rsidRDefault="00AB7660">
            <w:pPr>
              <w:pStyle w:val="TableParagraph"/>
              <w:spacing w:line="254" w:lineRule="auto"/>
              <w:ind w:left="5" w:right="77"/>
              <w:rPr>
                <w:rFonts w:ascii="Arial" w:hAnsi="Arial" w:cs="Arial"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346B9B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(It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is</w:t>
            </w:r>
            <w:r w:rsidRPr="00346B9B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mandatory</w:t>
            </w:r>
            <w:r w:rsidRPr="00346B9B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that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authors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should</w:t>
            </w:r>
            <w:r w:rsidRPr="00346B9B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write</w:t>
            </w:r>
            <w:r w:rsidRPr="00346B9B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1D28AB" w:rsidRPr="00346B9B" w14:paraId="5D3B5AEE" w14:textId="77777777">
        <w:trPr>
          <w:trHeight w:val="919"/>
        </w:trPr>
        <w:tc>
          <w:tcPr>
            <w:tcW w:w="6831" w:type="dxa"/>
          </w:tcPr>
          <w:p w14:paraId="4BDD1FE0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  <w:p w14:paraId="7D1CA871" w14:textId="77777777" w:rsidR="001D28AB" w:rsidRPr="00346B9B" w:rsidRDefault="00AB7660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346B9B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there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ethical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issues</w:t>
            </w:r>
            <w:r w:rsidRPr="00346B9B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346B9B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346B9B">
              <w:rPr>
                <w:rFonts w:ascii="Arial" w:hAnsi="Arial" w:cs="Arial"/>
                <w:b/>
                <w:sz w:val="20"/>
                <w:szCs w:val="20"/>
              </w:rPr>
              <w:t>this</w:t>
            </w:r>
            <w:r w:rsidRPr="00346B9B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manuscript?</w:t>
            </w:r>
          </w:p>
        </w:tc>
        <w:tc>
          <w:tcPr>
            <w:tcW w:w="8643" w:type="dxa"/>
          </w:tcPr>
          <w:p w14:paraId="4F76EF9C" w14:textId="77777777" w:rsidR="001D28AB" w:rsidRPr="00346B9B" w:rsidRDefault="00AB7660">
            <w:pPr>
              <w:pStyle w:val="TableParagraph"/>
              <w:spacing w:before="110"/>
              <w:rPr>
                <w:rFonts w:ascii="Arial" w:hAnsi="Arial" w:cs="Arial"/>
                <w:i/>
                <w:sz w:val="20"/>
                <w:szCs w:val="20"/>
              </w:rPr>
            </w:pP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(If</w:t>
            </w:r>
            <w:r w:rsidRPr="00346B9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yes,</w:t>
            </w:r>
            <w:r w:rsidRPr="00346B9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proofErr w:type="gramStart"/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346B9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please</w:t>
            </w:r>
            <w:r w:rsidRPr="00346B9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write</w:t>
            </w:r>
            <w:r w:rsidRPr="00346B9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down</w:t>
            </w:r>
            <w:r w:rsidRPr="00346B9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the</w:t>
            </w:r>
            <w:r w:rsidRPr="00346B9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ethical</w:t>
            </w:r>
            <w:r w:rsidRPr="00346B9B">
              <w:rPr>
                <w:rFonts w:ascii="Arial" w:hAnsi="Arial" w:cs="Arial"/>
                <w:i/>
                <w:spacing w:val="-4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issues</w:t>
            </w:r>
            <w:r w:rsidRPr="00346B9B">
              <w:rPr>
                <w:rFonts w:ascii="Arial" w:hAnsi="Arial" w:cs="Arial"/>
                <w:i/>
                <w:spacing w:val="-5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here</w:t>
            </w:r>
            <w:r w:rsidRPr="00346B9B">
              <w:rPr>
                <w:rFonts w:ascii="Arial" w:hAnsi="Arial" w:cs="Arial"/>
                <w:i/>
                <w:spacing w:val="-3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z w:val="20"/>
                <w:szCs w:val="20"/>
                <w:u w:val="single"/>
              </w:rPr>
              <w:t>in</w:t>
            </w:r>
            <w:r w:rsidRPr="00346B9B">
              <w:rPr>
                <w:rFonts w:ascii="Arial" w:hAnsi="Arial" w:cs="Arial"/>
                <w:i/>
                <w:spacing w:val="2"/>
                <w:sz w:val="20"/>
                <w:szCs w:val="20"/>
                <w:u w:val="single"/>
              </w:rPr>
              <w:t xml:space="preserve"> </w:t>
            </w:r>
            <w:r w:rsidRPr="00346B9B">
              <w:rPr>
                <w:rFonts w:ascii="Arial" w:hAnsi="Arial" w:cs="Arial"/>
                <w:i/>
                <w:spacing w:val="-2"/>
                <w:sz w:val="20"/>
                <w:szCs w:val="20"/>
                <w:u w:val="single"/>
              </w:rPr>
              <w:t>detail)</w:t>
            </w:r>
          </w:p>
        </w:tc>
        <w:tc>
          <w:tcPr>
            <w:tcW w:w="5678" w:type="dxa"/>
          </w:tcPr>
          <w:p w14:paraId="20D3178E" w14:textId="77777777" w:rsidR="001D28AB" w:rsidRPr="00346B9B" w:rsidRDefault="001D28AB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91C4D14" w14:textId="77777777" w:rsidR="001D28AB" w:rsidRPr="00346B9B" w:rsidRDefault="001D28AB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1D28AB" w:rsidRPr="00346B9B">
      <w:pgSz w:w="23820" w:h="16840" w:orient="landscape"/>
      <w:pgMar w:top="2000" w:right="1275" w:bottom="880" w:left="1275" w:header="1283" w:footer="69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4BEF5" w14:textId="77777777" w:rsidR="00AB7660" w:rsidRDefault="00AB7660">
      <w:r>
        <w:separator/>
      </w:r>
    </w:p>
  </w:endnote>
  <w:endnote w:type="continuationSeparator" w:id="0">
    <w:p w14:paraId="24DE2A85" w14:textId="77777777" w:rsidR="00AB7660" w:rsidRDefault="00AB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E73634" w14:textId="77777777" w:rsidR="001D28AB" w:rsidRDefault="00AB766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6C26A1A6" wp14:editId="21145844">
              <wp:simplePos x="0" y="0"/>
              <wp:positionH relativeFrom="page">
                <wp:posOffset>901700</wp:posOffset>
              </wp:positionH>
              <wp:positionV relativeFrom="page">
                <wp:posOffset>10108634</wp:posOffset>
              </wp:positionV>
              <wp:extent cx="66167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167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546C95" w14:textId="77777777" w:rsidR="001D28AB" w:rsidRDefault="00AB766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C26A1A6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5.95pt;width:52.1pt;height:10.9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" filled="f" stroked="f">
              <v:textbox inset="0,0,0,0">
                <w:txbxContent>
                  <w:p w14:paraId="17546C95" w14:textId="77777777" w:rsidR="001D28AB" w:rsidRDefault="00AB766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5"/>
                        <w:sz w:val="16"/>
                      </w:rPr>
                      <w:t xml:space="preserve"> 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248ADF07" wp14:editId="7E9ADD77">
              <wp:simplePos x="0" y="0"/>
              <wp:positionH relativeFrom="page">
                <wp:posOffset>2640838</wp:posOffset>
              </wp:positionH>
              <wp:positionV relativeFrom="page">
                <wp:posOffset>10108634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9626DC" w14:textId="77777777" w:rsidR="001D28AB" w:rsidRDefault="00AB766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48ADF07" id="Textbox 3" o:spid="_x0000_s1028" type="#_x0000_t202" style="position:absolute;margin-left:207.95pt;margin-top:795.95pt;width:55.7pt;height:10.9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t3RTx4gAAAA0BAAAPAAAAAAAAAAAAAAAAAAMEAABkcnMvZG93bnJldi54&#10;bWxQSwUGAAAAAAQABADzAAAAEgUAAAAA&#10;" filled="f" stroked="f">
              <v:textbox inset="0,0,0,0">
                <w:txbxContent>
                  <w:p w14:paraId="629626DC" w14:textId="77777777" w:rsidR="001D28AB" w:rsidRDefault="00AB766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62F1AD7" wp14:editId="28256048">
              <wp:simplePos x="0" y="0"/>
              <wp:positionH relativeFrom="page">
                <wp:posOffset>4416297</wp:posOffset>
              </wp:positionH>
              <wp:positionV relativeFrom="page">
                <wp:posOffset>10108634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FD3F8B" w14:textId="77777777" w:rsidR="001D28AB" w:rsidRDefault="00AB766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62F1AD7" id="Textbox 4" o:spid="_x0000_s1029" type="#_x0000_t202" style="position:absolute;margin-left:347.75pt;margin-top:795.95pt;width:67.8pt;height:10.9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" filled="f" stroked="f">
              <v:textbox inset="0,0,0,0">
                <w:txbxContent>
                  <w:p w14:paraId="64FD3F8B" w14:textId="77777777" w:rsidR="001D28AB" w:rsidRDefault="00AB766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CEB6A25" wp14:editId="2E53EBED">
              <wp:simplePos x="0" y="0"/>
              <wp:positionH relativeFrom="page">
                <wp:posOffset>6845934</wp:posOffset>
              </wp:positionH>
              <wp:positionV relativeFrom="page">
                <wp:posOffset>10108634</wp:posOffset>
              </wp:positionV>
              <wp:extent cx="1021715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715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BBC884F" w14:textId="77777777" w:rsidR="001D28AB" w:rsidRDefault="00AB7660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7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EB6A25" id="Textbox 5" o:spid="_x0000_s1030" type="#_x0000_t202" style="position:absolute;margin-left:539.05pt;margin-top:795.95pt;width:80.45pt;height:10.9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" filled="f" stroked="f">
              <v:textbox inset="0,0,0,0">
                <w:txbxContent>
                  <w:p w14:paraId="3BBC884F" w14:textId="77777777" w:rsidR="001D28AB" w:rsidRDefault="00AB7660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7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FC3FE9" w14:textId="77777777" w:rsidR="00AB7660" w:rsidRDefault="00AB7660">
      <w:r>
        <w:separator/>
      </w:r>
    </w:p>
  </w:footnote>
  <w:footnote w:type="continuationSeparator" w:id="0">
    <w:p w14:paraId="0E3F2773" w14:textId="77777777" w:rsidR="00AB7660" w:rsidRDefault="00AB7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725948" w14:textId="77777777" w:rsidR="001D28AB" w:rsidRDefault="00AB7660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1E373E51" wp14:editId="485E7E78">
              <wp:simplePos x="0" y="0"/>
              <wp:positionH relativeFrom="page">
                <wp:posOffset>901700</wp:posOffset>
              </wp:positionH>
              <wp:positionV relativeFrom="page">
                <wp:posOffset>801836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48EBECF" w14:textId="77777777" w:rsidR="001D28AB" w:rsidRDefault="00AB7660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 xml:space="preserve">Review Form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373E5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15pt;width:86.8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" filled="f" stroked="f">
              <v:textbox inset="0,0,0,0">
                <w:txbxContent>
                  <w:p w14:paraId="648EBECF" w14:textId="77777777" w:rsidR="001D28AB" w:rsidRDefault="00AB7660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 xml:space="preserve">Review Form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D28AB"/>
    <w:rsid w:val="001D28AB"/>
    <w:rsid w:val="00346B9B"/>
    <w:rsid w:val="0056193A"/>
    <w:rsid w:val="008C4B0A"/>
    <w:rsid w:val="00AB7660"/>
    <w:rsid w:val="00D05D08"/>
    <w:rsid w:val="00D74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086918"/>
  <w15:docId w15:val="{38AA3A20-DAC6-4EF3-A632-5BDDA8961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8"/>
    </w:p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ajess.com/index.php/AJE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1137</cp:lastModifiedBy>
  <cp:revision>6</cp:revision>
  <dcterms:created xsi:type="dcterms:W3CDTF">2025-07-21T07:53:00Z</dcterms:created>
  <dcterms:modified xsi:type="dcterms:W3CDTF">2025-07-23T11:10:00Z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2025-07-21T00:00:00Z</vt:filetime>
  </property>
  <property fmtid="{D5CDD505-2E9C-101B-9397-08002B2CF9AE}" pid="5" name="Producer">
    <vt:lpwstr>www.ilovepdf.com</vt:lpwstr>
  </property>
</Properties>
</file>