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BE21C" w14:textId="77777777" w:rsidR="00241C49" w:rsidRPr="00AE03C7" w:rsidRDefault="00241C49">
      <w:pPr>
        <w:spacing w:before="17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241C49" w:rsidRPr="00AE03C7" w14:paraId="175AE219" w14:textId="77777777">
        <w:trPr>
          <w:trHeight w:val="290"/>
        </w:trPr>
        <w:tc>
          <w:tcPr>
            <w:tcW w:w="5166" w:type="dxa"/>
          </w:tcPr>
          <w:p w14:paraId="0F2E1707" w14:textId="77777777" w:rsidR="00241C49" w:rsidRPr="00AE03C7" w:rsidRDefault="00F3312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Journal</w:t>
            </w:r>
            <w:r w:rsidRPr="00AE03C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76362CA0" w14:textId="77777777" w:rsidR="00241C49" w:rsidRPr="00AE03C7" w:rsidRDefault="00F3312D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AE03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AE03C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E03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AE03C7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AE03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AE03C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AE03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Pr="00AE03C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AE03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AE03C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E03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AE03C7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AE03C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241C49" w:rsidRPr="00AE03C7" w14:paraId="466B7E62" w14:textId="77777777">
        <w:trPr>
          <w:trHeight w:val="290"/>
        </w:trPr>
        <w:tc>
          <w:tcPr>
            <w:tcW w:w="5166" w:type="dxa"/>
          </w:tcPr>
          <w:p w14:paraId="14A0A92F" w14:textId="77777777" w:rsidR="00241C49" w:rsidRPr="00AE03C7" w:rsidRDefault="00F3312D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Manuscript</w:t>
            </w:r>
            <w:r w:rsidRPr="00AE03C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72872A37" w14:textId="77777777" w:rsidR="00241C49" w:rsidRPr="00AE03C7" w:rsidRDefault="00F3312D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Ms_AJESS_137742</w:t>
            </w:r>
          </w:p>
        </w:tc>
      </w:tr>
      <w:tr w:rsidR="00241C49" w:rsidRPr="00AE03C7" w14:paraId="2C47598B" w14:textId="77777777">
        <w:trPr>
          <w:trHeight w:val="650"/>
        </w:trPr>
        <w:tc>
          <w:tcPr>
            <w:tcW w:w="5166" w:type="dxa"/>
          </w:tcPr>
          <w:p w14:paraId="24DC5FED" w14:textId="77777777" w:rsidR="00241C49" w:rsidRPr="00AE03C7" w:rsidRDefault="00F3312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Title</w:t>
            </w:r>
            <w:r w:rsidRPr="00AE03C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of</w:t>
            </w:r>
            <w:r w:rsidRPr="00AE03C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3558D746" w14:textId="77777777" w:rsidR="00241C49" w:rsidRPr="00AE03C7" w:rsidRDefault="00F3312D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IMPACTS OF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SOCIAL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MEDIA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HIGH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RATES OF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MENTAL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DISORDERS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YOUNG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STUDENTS</w:t>
            </w:r>
          </w:p>
        </w:tc>
      </w:tr>
      <w:tr w:rsidR="00241C49" w:rsidRPr="00AE03C7" w14:paraId="2F57FC09" w14:textId="77777777">
        <w:trPr>
          <w:trHeight w:val="330"/>
        </w:trPr>
        <w:tc>
          <w:tcPr>
            <w:tcW w:w="5166" w:type="dxa"/>
          </w:tcPr>
          <w:p w14:paraId="4842FD6A" w14:textId="77777777" w:rsidR="00241C49" w:rsidRPr="00AE03C7" w:rsidRDefault="00F3312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Type</w:t>
            </w:r>
            <w:r w:rsidRPr="00AE03C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of</w:t>
            </w:r>
            <w:r w:rsidRPr="00AE03C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4D00B621" w14:textId="77777777" w:rsidR="00241C49" w:rsidRPr="00AE03C7" w:rsidRDefault="00F3312D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D6CBC43" w14:textId="77777777" w:rsidR="00241C49" w:rsidRPr="00AE03C7" w:rsidRDefault="00241C49">
      <w:pPr>
        <w:pStyle w:val="BodyText"/>
        <w:spacing w:before="230"/>
        <w:ind w:left="23" w:right="11638"/>
        <w:rPr>
          <w:rFonts w:ascii="Arial" w:hAnsi="Arial" w:cs="Arial"/>
        </w:rPr>
      </w:pPr>
    </w:p>
    <w:p w14:paraId="2F7F2BC2" w14:textId="77777777" w:rsidR="00241C49" w:rsidRPr="00AE03C7" w:rsidRDefault="00241C49">
      <w:pPr>
        <w:pStyle w:val="BodyText"/>
        <w:rPr>
          <w:rFonts w:ascii="Arial" w:hAnsi="Arial" w:cs="Arial"/>
        </w:rPr>
        <w:sectPr w:rsidR="00241C49" w:rsidRPr="00AE03C7">
          <w:headerReference w:type="default" r:id="rId7"/>
          <w:footerReference w:type="default" r:id="rId8"/>
          <w:type w:val="continuous"/>
          <w:pgSz w:w="23820" w:h="16840" w:orient="landscape"/>
          <w:pgMar w:top="1740" w:right="1417" w:bottom="880" w:left="1417" w:header="1283" w:footer="693" w:gutter="0"/>
          <w:pgNumType w:start="1"/>
          <w:cols w:space="720"/>
        </w:sectPr>
      </w:pPr>
    </w:p>
    <w:p w14:paraId="3CBE8E03" w14:textId="77777777" w:rsidR="00241C49" w:rsidRPr="00AE03C7" w:rsidRDefault="00F3312D">
      <w:pPr>
        <w:spacing w:before="81"/>
        <w:ind w:left="133"/>
        <w:rPr>
          <w:rFonts w:ascii="Arial" w:hAnsi="Arial" w:cs="Arial"/>
          <w:b/>
          <w:sz w:val="20"/>
          <w:szCs w:val="20"/>
        </w:rPr>
      </w:pPr>
      <w:r w:rsidRPr="00AE03C7">
        <w:rPr>
          <w:rFonts w:ascii="Arial" w:hAnsi="Arial" w:cs="Arial"/>
          <w:b/>
          <w:color w:val="000000"/>
          <w:sz w:val="20"/>
          <w:szCs w:val="20"/>
          <w:highlight w:val="yellow"/>
        </w:rPr>
        <w:lastRenderedPageBreak/>
        <w:t>PART</w:t>
      </w:r>
      <w:r w:rsidRPr="00AE03C7">
        <w:rPr>
          <w:rFonts w:ascii="Arial" w:hAnsi="Arial" w:cs="Arial"/>
          <w:b/>
          <w:color w:val="000000"/>
          <w:spacing w:val="48"/>
          <w:sz w:val="20"/>
          <w:szCs w:val="20"/>
          <w:highlight w:val="yellow"/>
        </w:rPr>
        <w:t xml:space="preserve"> </w:t>
      </w:r>
      <w:r w:rsidRPr="00AE03C7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AE03C7">
        <w:rPr>
          <w:rFonts w:ascii="Arial" w:hAnsi="Arial" w:cs="Arial"/>
          <w:b/>
          <w:color w:val="000000"/>
          <w:spacing w:val="-2"/>
          <w:sz w:val="20"/>
          <w:szCs w:val="20"/>
        </w:rPr>
        <w:t xml:space="preserve"> Comments</w:t>
      </w:r>
    </w:p>
    <w:p w14:paraId="755AEF70" w14:textId="12D73EBD" w:rsidR="00241C49" w:rsidRPr="00AE03C7" w:rsidRDefault="00241C49">
      <w:pPr>
        <w:pStyle w:val="BodyText"/>
        <w:spacing w:after="2"/>
        <w:ind w:left="133" w:right="14636"/>
        <w:rPr>
          <w:rFonts w:ascii="Arial" w:hAnsi="Arial" w:cs="Arial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241C49" w:rsidRPr="00AE03C7" w14:paraId="2AECC8FF" w14:textId="77777777">
        <w:trPr>
          <w:trHeight w:val="970"/>
        </w:trPr>
        <w:tc>
          <w:tcPr>
            <w:tcW w:w="5296" w:type="dxa"/>
          </w:tcPr>
          <w:p w14:paraId="3CA0A089" w14:textId="77777777" w:rsidR="00241C49" w:rsidRPr="00AE03C7" w:rsidRDefault="00241C4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793B838E" w14:textId="77777777" w:rsidR="00241C49" w:rsidRPr="00AE03C7" w:rsidRDefault="00F3312D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E03C7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B32CBFA" w14:textId="77777777" w:rsidR="00241C49" w:rsidRPr="00AE03C7" w:rsidRDefault="00F3312D">
            <w:pPr>
              <w:pStyle w:val="TableParagraph"/>
              <w:ind w:left="109" w:right="44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E03C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E03C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E03C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E03C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E03C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E03C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E03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E03C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E03C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E03C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E03C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AE03C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66C83D83" w14:textId="77777777" w:rsidR="00241C49" w:rsidRPr="00AE03C7" w:rsidRDefault="00F3312D">
            <w:pPr>
              <w:pStyle w:val="TableParagraph"/>
              <w:spacing w:line="256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(It</w:t>
            </w:r>
            <w:r w:rsidRPr="00AE03C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is</w:t>
            </w:r>
            <w:r w:rsidRPr="00AE03C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mandatory</w:t>
            </w:r>
            <w:r w:rsidRPr="00AE03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that</w:t>
            </w:r>
            <w:r w:rsidRPr="00AE03C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authors</w:t>
            </w:r>
            <w:r w:rsidRPr="00AE03C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should</w:t>
            </w:r>
            <w:r w:rsidRPr="00AE03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write</w:t>
            </w:r>
            <w:r w:rsidRPr="00AE03C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41C49" w:rsidRPr="00AE03C7" w14:paraId="16E48130" w14:textId="77777777">
        <w:trPr>
          <w:trHeight w:val="1260"/>
        </w:trPr>
        <w:tc>
          <w:tcPr>
            <w:tcW w:w="5296" w:type="dxa"/>
          </w:tcPr>
          <w:p w14:paraId="58E7A285" w14:textId="77777777" w:rsidR="00241C49" w:rsidRPr="00AE03C7" w:rsidRDefault="00F3312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  <w:p w14:paraId="4952B7E2" w14:textId="77777777" w:rsidR="00241C49" w:rsidRPr="00AE03C7" w:rsidRDefault="00241C49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7" w:type="dxa"/>
          </w:tcPr>
          <w:p w14:paraId="056544B4" w14:textId="77777777" w:rsidR="00241C49" w:rsidRPr="00AE03C7" w:rsidRDefault="00710B7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is recent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for the</w:t>
            </w:r>
            <w:r w:rsidRPr="00AE03C7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>society</w:t>
            </w:r>
          </w:p>
        </w:tc>
        <w:tc>
          <w:tcPr>
            <w:tcW w:w="6376" w:type="dxa"/>
          </w:tcPr>
          <w:p w14:paraId="19095A93" w14:textId="7A67A73D" w:rsidR="00241C49" w:rsidRPr="00AE03C7" w:rsidRDefault="002314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Thank you so much for your comment.</w:t>
            </w:r>
          </w:p>
        </w:tc>
      </w:tr>
      <w:tr w:rsidR="00241C49" w:rsidRPr="00AE03C7" w14:paraId="2874E414" w14:textId="77777777">
        <w:trPr>
          <w:trHeight w:val="1265"/>
        </w:trPr>
        <w:tc>
          <w:tcPr>
            <w:tcW w:w="5296" w:type="dxa"/>
          </w:tcPr>
          <w:p w14:paraId="573CC25D" w14:textId="77777777" w:rsidR="00241C49" w:rsidRPr="00AE03C7" w:rsidRDefault="00F3312D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03C7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50F93EE7" w14:textId="77777777" w:rsidR="00241C49" w:rsidRPr="00AE03C7" w:rsidRDefault="00F3312D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  <w:p w14:paraId="04EF0AF3" w14:textId="77777777" w:rsidR="00241C49" w:rsidRPr="00AE03C7" w:rsidRDefault="00241C4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7" w:type="dxa"/>
          </w:tcPr>
          <w:p w14:paraId="6183B663" w14:textId="77777777" w:rsidR="00241C49" w:rsidRPr="00AE03C7" w:rsidRDefault="00710B7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376" w:type="dxa"/>
          </w:tcPr>
          <w:p w14:paraId="14F8D0F4" w14:textId="4EB7EEC0" w:rsidR="00241C49" w:rsidRPr="00AE03C7" w:rsidRDefault="002314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241C49" w:rsidRPr="00AE03C7" w14:paraId="24C6E7B9" w14:textId="77777777">
        <w:trPr>
          <w:trHeight w:val="1260"/>
        </w:trPr>
        <w:tc>
          <w:tcPr>
            <w:tcW w:w="5296" w:type="dxa"/>
          </w:tcPr>
          <w:p w14:paraId="275E9907" w14:textId="77777777" w:rsidR="00241C49" w:rsidRPr="00AE03C7" w:rsidRDefault="00F3312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  <w:p w14:paraId="73215923" w14:textId="77777777" w:rsidR="00241C49" w:rsidRPr="00AE03C7" w:rsidRDefault="00241C4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7" w:type="dxa"/>
          </w:tcPr>
          <w:p w14:paraId="61658B60" w14:textId="77777777" w:rsidR="00241C49" w:rsidRPr="00AE03C7" w:rsidRDefault="00710B7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376" w:type="dxa"/>
          </w:tcPr>
          <w:p w14:paraId="0FA0BEDD" w14:textId="690E5015" w:rsidR="00241C49" w:rsidRPr="00AE03C7" w:rsidRDefault="002314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41C49" w:rsidRPr="00AE03C7" w14:paraId="4D32DB3C" w14:textId="77777777">
        <w:trPr>
          <w:trHeight w:val="705"/>
        </w:trPr>
        <w:tc>
          <w:tcPr>
            <w:tcW w:w="5296" w:type="dxa"/>
          </w:tcPr>
          <w:p w14:paraId="7DB469F6" w14:textId="77777777" w:rsidR="00241C49" w:rsidRPr="00AE03C7" w:rsidRDefault="00F3312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E03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 xml:space="preserve">write here. </w:t>
            </w:r>
          </w:p>
        </w:tc>
        <w:tc>
          <w:tcPr>
            <w:tcW w:w="9267" w:type="dxa"/>
          </w:tcPr>
          <w:p w14:paraId="0D5206B2" w14:textId="77777777" w:rsidR="00241C49" w:rsidRPr="00AE03C7" w:rsidRDefault="00710B7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376" w:type="dxa"/>
          </w:tcPr>
          <w:p w14:paraId="1ED785C0" w14:textId="41799842" w:rsidR="00241C49" w:rsidRPr="00AE03C7" w:rsidRDefault="002314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Thank you for the feedback</w:t>
            </w:r>
          </w:p>
        </w:tc>
      </w:tr>
      <w:tr w:rsidR="00241C49" w:rsidRPr="00AE03C7" w14:paraId="01FD1877" w14:textId="77777777">
        <w:trPr>
          <w:trHeight w:val="1150"/>
        </w:trPr>
        <w:tc>
          <w:tcPr>
            <w:tcW w:w="5296" w:type="dxa"/>
          </w:tcPr>
          <w:p w14:paraId="33116763" w14:textId="77777777" w:rsidR="00241C49" w:rsidRPr="00AE03C7" w:rsidRDefault="00F3312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  <w:p w14:paraId="3DB80B98" w14:textId="77777777" w:rsidR="00241C49" w:rsidRPr="00AE03C7" w:rsidRDefault="00241C49">
            <w:pPr>
              <w:pStyle w:val="TableParagraph"/>
              <w:spacing w:line="230" w:lineRule="atLeast"/>
              <w:ind w:left="470" w:right="164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7" w:type="dxa"/>
          </w:tcPr>
          <w:p w14:paraId="58A19CC2" w14:textId="77777777" w:rsidR="00241C49" w:rsidRPr="00AE03C7" w:rsidRDefault="00710B7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The</w:t>
            </w:r>
            <w:r w:rsidRPr="00AE03C7">
              <w:rPr>
                <w:rFonts w:ascii="Arial" w:hAnsi="Arial" w:cs="Arial"/>
                <w:b/>
                <w:spacing w:val="-8"/>
                <w:sz w:val="20"/>
                <w:szCs w:val="20"/>
                <w:highlight w:val="green"/>
              </w:rPr>
              <w:t xml:space="preserve"> </w:t>
            </w:r>
            <w:bookmarkStart w:id="0" w:name="_Hlk201831034"/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reference</w:t>
            </w:r>
            <w:r w:rsidRPr="00AE03C7">
              <w:rPr>
                <w:rFonts w:ascii="Arial" w:hAnsi="Arial" w:cs="Arial"/>
                <w:b/>
                <w:spacing w:val="-8"/>
                <w:sz w:val="20"/>
                <w:szCs w:val="20"/>
                <w:highlight w:val="green"/>
              </w:rPr>
              <w:t xml:space="preserve"> </w:t>
            </w:r>
            <w:bookmarkEnd w:id="0"/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heading</w:t>
            </w:r>
            <w:r w:rsidRPr="00AE03C7">
              <w:rPr>
                <w:rFonts w:ascii="Arial" w:hAnsi="Arial" w:cs="Arial"/>
                <w:b/>
                <w:spacing w:val="-9"/>
                <w:sz w:val="20"/>
                <w:szCs w:val="20"/>
                <w:highlight w:val="green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is</w:t>
            </w:r>
            <w:r w:rsidRPr="00AE03C7">
              <w:rPr>
                <w:rFonts w:ascii="Arial" w:hAnsi="Arial" w:cs="Arial"/>
                <w:b/>
                <w:spacing w:val="-10"/>
                <w:sz w:val="20"/>
                <w:szCs w:val="20"/>
                <w:highlight w:val="green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missing Need</w:t>
            </w:r>
            <w:r w:rsidRPr="00AE03C7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to</w:t>
            </w:r>
            <w:r w:rsidRPr="00AE03C7">
              <w:rPr>
                <w:rFonts w:ascii="Arial" w:hAnsi="Arial" w:cs="Arial"/>
                <w:b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be written</w:t>
            </w:r>
            <w:r w:rsidRPr="00AE03C7">
              <w:rPr>
                <w:rFonts w:ascii="Arial" w:hAnsi="Arial" w:cs="Arial"/>
                <w:b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E03C7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>appropriately</w:t>
            </w:r>
          </w:p>
        </w:tc>
        <w:tc>
          <w:tcPr>
            <w:tcW w:w="6376" w:type="dxa"/>
          </w:tcPr>
          <w:p w14:paraId="4B07B6D0" w14:textId="07E8A384" w:rsidR="00241C49" w:rsidRPr="00AE03C7" w:rsidRDefault="002314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Modified in the manuscript</w:t>
            </w:r>
          </w:p>
        </w:tc>
      </w:tr>
      <w:tr w:rsidR="00241C49" w:rsidRPr="00AE03C7" w14:paraId="45D63374" w14:textId="77777777">
        <w:trPr>
          <w:trHeight w:val="690"/>
        </w:trPr>
        <w:tc>
          <w:tcPr>
            <w:tcW w:w="5296" w:type="dxa"/>
          </w:tcPr>
          <w:p w14:paraId="65A04AF8" w14:textId="77777777" w:rsidR="00241C49" w:rsidRPr="00AE03C7" w:rsidRDefault="00F3312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03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E03C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E03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  <w:p w14:paraId="5168FFB6" w14:textId="77777777" w:rsidR="00241C49" w:rsidRPr="00AE03C7" w:rsidRDefault="00241C49">
            <w:pPr>
              <w:pStyle w:val="TableParagraph"/>
              <w:spacing w:line="212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4426BE03" w14:textId="77777777" w:rsidR="00241C49" w:rsidRPr="00AE03C7" w:rsidRDefault="00710B7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376" w:type="dxa"/>
          </w:tcPr>
          <w:p w14:paraId="1D544B37" w14:textId="1D41CB10" w:rsidR="00241C49" w:rsidRPr="00AE03C7" w:rsidRDefault="002314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241C49" w:rsidRPr="00AE03C7" w14:paraId="1BF297FB" w14:textId="77777777">
        <w:trPr>
          <w:trHeight w:val="1177"/>
        </w:trPr>
        <w:tc>
          <w:tcPr>
            <w:tcW w:w="5296" w:type="dxa"/>
            <w:tcBorders>
              <w:bottom w:val="single" w:sz="6" w:space="0" w:color="000000"/>
            </w:tcBorders>
          </w:tcPr>
          <w:p w14:paraId="4580C501" w14:textId="77777777" w:rsidR="00241C49" w:rsidRPr="00AE03C7" w:rsidRDefault="00F3312D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AE03C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E03C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03C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  <w:tcBorders>
              <w:bottom w:val="single" w:sz="6" w:space="0" w:color="000000"/>
            </w:tcBorders>
          </w:tcPr>
          <w:p w14:paraId="7812855C" w14:textId="77777777" w:rsidR="00241C49" w:rsidRPr="00AE03C7" w:rsidRDefault="00241C4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  <w:tcBorders>
              <w:bottom w:val="single" w:sz="6" w:space="0" w:color="000000"/>
            </w:tcBorders>
          </w:tcPr>
          <w:p w14:paraId="79931DFE" w14:textId="77777777" w:rsidR="00241C49" w:rsidRPr="00AE03C7" w:rsidRDefault="00241C4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BD31A7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2926B9B9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4DAFB0D1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681F2E1F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0F394032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226064FB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670EA81B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3853F31E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p w14:paraId="488A5411" w14:textId="77777777" w:rsidR="00E13949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3A6F4BF" w14:textId="77777777" w:rsidR="00AE03C7" w:rsidRDefault="00AE03C7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D7322C5" w14:textId="77777777" w:rsidR="00AE03C7" w:rsidRDefault="00AE03C7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42B5927" w14:textId="77777777" w:rsidR="00AE03C7" w:rsidRDefault="00AE03C7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D50A1FC" w14:textId="77777777" w:rsidR="00AE03C7" w:rsidRDefault="00AE03C7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D4253BE" w14:textId="77777777" w:rsidR="00AE03C7" w:rsidRPr="00AE03C7" w:rsidRDefault="00AE03C7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DC7F8D9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BA29384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8"/>
        <w:gridCol w:w="7183"/>
        <w:gridCol w:w="7171"/>
      </w:tblGrid>
      <w:tr w:rsidR="007A1720" w:rsidRPr="00AE03C7" w14:paraId="029B6AE6" w14:textId="77777777" w:rsidTr="003326B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2245E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AE03C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AE03C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839F5E7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A1720" w:rsidRPr="00AE03C7" w14:paraId="314EC81D" w14:textId="77777777" w:rsidTr="003326B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B413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9116C" w14:textId="77777777" w:rsidR="007A1720" w:rsidRPr="00AE03C7" w:rsidRDefault="007A1720" w:rsidP="007A172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E03C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74E48E2" w14:textId="77777777" w:rsidR="007A1720" w:rsidRPr="00AE03C7" w:rsidRDefault="007A1720" w:rsidP="007A172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E03C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E03C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E03C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A1720" w:rsidRPr="00AE03C7" w14:paraId="48ABC62C" w14:textId="77777777" w:rsidTr="003326B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FDB59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E03C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66EC4DE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342D4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E03C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E03C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E03C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0A7921C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9D26DE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2E905AB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8B1DA2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FC7F48" w14:textId="77777777" w:rsidR="007A1720" w:rsidRPr="00AE03C7" w:rsidRDefault="007A1720" w:rsidP="007A172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0DE57BC" w14:textId="77777777" w:rsidR="007A1720" w:rsidRPr="00AE03C7" w:rsidRDefault="007A1720" w:rsidP="007A172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14:paraId="6CD8814A" w14:textId="77777777" w:rsidR="007A1720" w:rsidRPr="00AE03C7" w:rsidRDefault="007A1720" w:rsidP="007A172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8E4E45A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0192871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0311F10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7818280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E785299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AE03C7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19059937" w14:textId="77777777" w:rsidR="00E13949" w:rsidRPr="00AE03C7" w:rsidRDefault="00E13949" w:rsidP="00E13949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6D3A089" w14:textId="77777777" w:rsidR="00241C49" w:rsidRPr="00AE03C7" w:rsidRDefault="00241C49">
      <w:pPr>
        <w:rPr>
          <w:rFonts w:ascii="Arial" w:hAnsi="Arial" w:cs="Arial"/>
          <w:sz w:val="20"/>
          <w:szCs w:val="20"/>
        </w:rPr>
      </w:pPr>
    </w:p>
    <w:sectPr w:rsidR="00241C49" w:rsidRPr="00AE03C7">
      <w:pgSz w:w="23820" w:h="16840" w:orient="landscape"/>
      <w:pgMar w:top="1740" w:right="1417" w:bottom="880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4A394" w14:textId="77777777" w:rsidR="000D28AD" w:rsidRDefault="000D28AD">
      <w:r>
        <w:separator/>
      </w:r>
    </w:p>
  </w:endnote>
  <w:endnote w:type="continuationSeparator" w:id="0">
    <w:p w14:paraId="29D0D661" w14:textId="77777777" w:rsidR="000D28AD" w:rsidRDefault="000D2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F9BA" w14:textId="77777777" w:rsidR="00241C49" w:rsidRDefault="00F3312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FD9EA14" wp14:editId="45F5EBF7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266008" w14:textId="77777777" w:rsidR="00241C49" w:rsidRDefault="00F3312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D9EA1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" filled="f" stroked="f">
              <v:textbox inset="0,0,0,0">
                <w:txbxContent>
                  <w:p w14:paraId="1A266008" w14:textId="77777777" w:rsidR="00241C49" w:rsidRDefault="00F3312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66A2F63" wp14:editId="32A89579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7DCA8B" w14:textId="77777777" w:rsidR="00241C49" w:rsidRDefault="00F3312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6A2F63" id="Textbox 3" o:spid="_x0000_s1028" type="#_x0000_t202" style="position:absolute;margin-left:208.05pt;margin-top:796.35pt;width:55.6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" filled="f" stroked="f">
              <v:textbox inset="0,0,0,0">
                <w:txbxContent>
                  <w:p w14:paraId="7F7DCA8B" w14:textId="77777777" w:rsidR="00241C49" w:rsidRDefault="00F3312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7B18C1" wp14:editId="757156C3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D2A52D" w14:textId="77777777" w:rsidR="00241C49" w:rsidRDefault="00F3312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7B18C1" id="Textbox 4" o:spid="_x0000_s1029" type="#_x0000_t202" style="position:absolute;margin-left:347.6pt;margin-top:796.35pt;width:67.8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Bl+&#10;ja3iAAAADQEAAA8AAAAAAAAAAAAAAAAA8wMAAGRycy9kb3ducmV2LnhtbFBLBQYAAAAABAAEAPMA&#10;AAACBQAAAAA=&#10;" filled="f" stroked="f">
              <v:textbox inset="0,0,0,0">
                <w:txbxContent>
                  <w:p w14:paraId="26D2A52D" w14:textId="77777777" w:rsidR="00241C49" w:rsidRDefault="00F3312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81A6EF4" wp14:editId="491F40B6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7E390C" w14:textId="77777777" w:rsidR="00241C49" w:rsidRDefault="00F3312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1A6EF4" id="Textbox 5" o:spid="_x0000_s1030" type="#_x0000_t202" style="position:absolute;margin-left:539.1pt;margin-top:796.35pt;width:80.4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" filled="f" stroked="f">
              <v:textbox inset="0,0,0,0">
                <w:txbxContent>
                  <w:p w14:paraId="727E390C" w14:textId="77777777" w:rsidR="00241C49" w:rsidRDefault="00F3312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AEA83" w14:textId="77777777" w:rsidR="000D28AD" w:rsidRDefault="000D28AD">
      <w:r>
        <w:separator/>
      </w:r>
    </w:p>
  </w:footnote>
  <w:footnote w:type="continuationSeparator" w:id="0">
    <w:p w14:paraId="694E87F6" w14:textId="77777777" w:rsidR="000D28AD" w:rsidRDefault="000D2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3CB4C" w14:textId="77777777" w:rsidR="00241C49" w:rsidRDefault="00F3312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582F916" wp14:editId="4C9A8B2C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025730" w14:textId="77777777" w:rsidR="00241C49" w:rsidRDefault="00F3312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82F91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" filled="f" stroked="f">
              <v:textbox inset="0,0,0,0">
                <w:txbxContent>
                  <w:p w14:paraId="4F025730" w14:textId="77777777" w:rsidR="00241C49" w:rsidRDefault="00F3312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1C49"/>
    <w:rsid w:val="000D28AD"/>
    <w:rsid w:val="0023149E"/>
    <w:rsid w:val="00241C49"/>
    <w:rsid w:val="0026506E"/>
    <w:rsid w:val="003E1F20"/>
    <w:rsid w:val="00602C6A"/>
    <w:rsid w:val="00710B7B"/>
    <w:rsid w:val="007A1720"/>
    <w:rsid w:val="00811906"/>
    <w:rsid w:val="00AE03C7"/>
    <w:rsid w:val="00E13949"/>
    <w:rsid w:val="00EC5241"/>
    <w:rsid w:val="00F3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C693AB"/>
  <w15:docId w15:val="{F683802C-0E17-4440-9FD2-604B760A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81190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customStyle="1" w:styleId="Heading3Char">
    <w:name w:val="Heading 3 Char"/>
    <w:basedOn w:val="DefaultParagraphFont"/>
    <w:link w:val="Heading3"/>
    <w:uiPriority w:val="9"/>
    <w:rsid w:val="00811906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go">
    <w:name w:val="go"/>
    <w:basedOn w:val="DefaultParagraphFont"/>
    <w:rsid w:val="00811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2025-06-18T08:28:00Z</dcterms:created>
  <dcterms:modified xsi:type="dcterms:W3CDTF">2025-06-26T12:42:00Z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2025-06-18T00:00:00Z</vt:filetime>
  </property>
  <property fmtid="{D5CDD505-2E9C-101B-9397-08002B2CF9AE}" pid="5" name="GrammarlyDocumentId">
    <vt:lpwstr>86d9e8b5-63cd-4a24-aec7-504128a01583</vt:lpwstr>
  </property>
</Properties>
</file>