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9A9B7" w14:textId="77777777" w:rsidR="006C43E9" w:rsidRPr="007C7724" w:rsidRDefault="006C43E9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6C43E9" w:rsidRPr="007C7724" w14:paraId="530D2949" w14:textId="77777777" w:rsidTr="00A924D8">
        <w:trPr>
          <w:trHeight w:val="287"/>
        </w:trPr>
        <w:tc>
          <w:tcPr>
            <w:tcW w:w="5166" w:type="dxa"/>
          </w:tcPr>
          <w:p w14:paraId="4070C8C4" w14:textId="77777777" w:rsidR="006C43E9" w:rsidRPr="007C7724" w:rsidRDefault="0036672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sz w:val="20"/>
                <w:szCs w:val="20"/>
              </w:rPr>
              <w:t>Journal</w:t>
            </w:r>
            <w:r w:rsidRPr="007C772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41D2E7A3" w14:textId="77777777" w:rsidR="006C43E9" w:rsidRPr="007C7724" w:rsidRDefault="0084785A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36672D" w:rsidRPr="007C7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36672D" w:rsidRPr="007C772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6672D" w:rsidRPr="007C7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6672D" w:rsidRPr="007C7724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36672D" w:rsidRPr="007C7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6672D" w:rsidRPr="007C772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36672D" w:rsidRPr="007C7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Environment</w:t>
              </w:r>
              <w:r w:rsidR="0036672D" w:rsidRPr="007C7724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36672D" w:rsidRPr="007C7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36672D" w:rsidRPr="007C772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36672D" w:rsidRPr="007C772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Ecology</w:t>
              </w:r>
            </w:hyperlink>
          </w:p>
        </w:tc>
      </w:tr>
      <w:tr w:rsidR="006C43E9" w:rsidRPr="007C7724" w14:paraId="2C337E27" w14:textId="77777777" w:rsidTr="00A924D8">
        <w:trPr>
          <w:trHeight w:val="292"/>
        </w:trPr>
        <w:tc>
          <w:tcPr>
            <w:tcW w:w="5166" w:type="dxa"/>
          </w:tcPr>
          <w:p w14:paraId="3AF5C3E4" w14:textId="77777777" w:rsidR="006C43E9" w:rsidRPr="007C7724" w:rsidRDefault="0036672D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sz w:val="20"/>
                <w:szCs w:val="20"/>
              </w:rPr>
              <w:t>Manuscript</w:t>
            </w:r>
            <w:r w:rsidRPr="007C7724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0168CAAA" w14:textId="77777777" w:rsidR="006C43E9" w:rsidRPr="007C7724" w:rsidRDefault="0036672D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Ms_AJEE_140228</w:t>
            </w:r>
          </w:p>
        </w:tc>
      </w:tr>
      <w:tr w:rsidR="006C43E9" w:rsidRPr="007C7724" w14:paraId="6B4BB5BA" w14:textId="77777777" w:rsidTr="00A924D8">
        <w:trPr>
          <w:trHeight w:val="647"/>
        </w:trPr>
        <w:tc>
          <w:tcPr>
            <w:tcW w:w="5166" w:type="dxa"/>
          </w:tcPr>
          <w:p w14:paraId="4E7B5FF5" w14:textId="77777777" w:rsidR="006C43E9" w:rsidRPr="007C7724" w:rsidRDefault="0036672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sz w:val="20"/>
                <w:szCs w:val="20"/>
              </w:rPr>
              <w:t>Title</w:t>
            </w:r>
            <w:r w:rsidRPr="007C772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of</w:t>
            </w:r>
            <w:r w:rsidRPr="007C7724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6E1D0B69" w14:textId="77777777" w:rsidR="006C43E9" w:rsidRPr="007C7724" w:rsidRDefault="0036672D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Occurrence</w:t>
            </w:r>
            <w:r w:rsidRPr="007C772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Emerging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Contaminants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Heavy</w:t>
            </w:r>
            <w:r w:rsidRPr="007C7724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Metals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C772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Freshwater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C772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Wastewater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Samples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Southwest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States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>Nigeria</w:t>
            </w:r>
          </w:p>
        </w:tc>
      </w:tr>
      <w:tr w:rsidR="006C43E9" w:rsidRPr="007C7724" w14:paraId="3807CD01" w14:textId="77777777" w:rsidTr="00A924D8">
        <w:trPr>
          <w:trHeight w:val="335"/>
        </w:trPr>
        <w:tc>
          <w:tcPr>
            <w:tcW w:w="5166" w:type="dxa"/>
          </w:tcPr>
          <w:p w14:paraId="528780B4" w14:textId="77777777" w:rsidR="006C43E9" w:rsidRPr="007C7724" w:rsidRDefault="0036672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sz w:val="20"/>
                <w:szCs w:val="20"/>
              </w:rPr>
              <w:t>Type</w:t>
            </w:r>
            <w:r w:rsidRPr="007C7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of the</w:t>
            </w:r>
            <w:r w:rsidRPr="007C772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33615507" w14:textId="68BA1CF8" w:rsidR="006C43E9" w:rsidRPr="007C7724" w:rsidRDefault="00AB4CD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sz w:val="20"/>
                <w:szCs w:val="20"/>
              </w:rPr>
              <w:t>Original Research</w:t>
            </w:r>
          </w:p>
        </w:tc>
      </w:tr>
    </w:tbl>
    <w:p w14:paraId="635D1FA5" w14:textId="77777777" w:rsidR="006C43E9" w:rsidRDefault="006C43E9">
      <w:pPr>
        <w:rPr>
          <w:rFonts w:ascii="Arial" w:hAnsi="Arial" w:cs="Arial"/>
          <w:sz w:val="20"/>
          <w:szCs w:val="20"/>
        </w:rPr>
      </w:pPr>
    </w:p>
    <w:p w14:paraId="7155C04F" w14:textId="77777777" w:rsidR="007C7724" w:rsidRDefault="007C7724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-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7C7724" w:rsidRPr="007C7724" w14:paraId="1B93AE96" w14:textId="77777777" w:rsidTr="007C7724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14E7CC42" w14:textId="77777777" w:rsidR="007C7724" w:rsidRPr="007C7724" w:rsidRDefault="007C7724" w:rsidP="007C7724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7C7724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7C772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C7724" w:rsidRPr="007C7724" w14:paraId="67C34A79" w14:textId="77777777" w:rsidTr="007C7724">
        <w:trPr>
          <w:trHeight w:val="969"/>
        </w:trPr>
        <w:tc>
          <w:tcPr>
            <w:tcW w:w="5353" w:type="dxa"/>
          </w:tcPr>
          <w:p w14:paraId="0B9D6339" w14:textId="77777777" w:rsidR="007C7724" w:rsidRPr="007C7724" w:rsidRDefault="007C7724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2FF4340F" w14:textId="77777777" w:rsidR="007C7724" w:rsidRPr="007C7724" w:rsidRDefault="007C7724" w:rsidP="007C7724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C772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67DFFB0" w14:textId="77777777" w:rsidR="007C7724" w:rsidRPr="007C7724" w:rsidRDefault="007C7724" w:rsidP="007C7724">
            <w:pPr>
              <w:pStyle w:val="TableParagraph"/>
              <w:ind w:left="110"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7C772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7C7724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7C7724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 assisted</w:t>
            </w:r>
            <w:r w:rsidRPr="007C7724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7C7724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7C772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7C7724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7C772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7C772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7C772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6AC6CD6A" w14:textId="77777777" w:rsidR="007C7724" w:rsidRPr="007C7724" w:rsidRDefault="007C7724" w:rsidP="007C7724">
            <w:pPr>
              <w:pStyle w:val="TableParagraph"/>
              <w:spacing w:line="261" w:lineRule="auto"/>
              <w:ind w:left="105" w:right="742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7C7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(It</w:t>
            </w:r>
            <w:r w:rsidRPr="007C7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is</w:t>
            </w:r>
            <w:r w:rsidRPr="007C772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mandatory</w:t>
            </w:r>
            <w:r w:rsidRPr="007C7724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that</w:t>
            </w:r>
            <w:r w:rsidRPr="007C7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authors</w:t>
            </w:r>
            <w:r w:rsidRPr="007C772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should</w:t>
            </w:r>
            <w:r w:rsidRPr="007C772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write</w:t>
            </w:r>
            <w:r w:rsidRPr="007C7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7C7724" w:rsidRPr="007C7724" w14:paraId="6B091F41" w14:textId="77777777" w:rsidTr="007C7724">
        <w:trPr>
          <w:trHeight w:val="1262"/>
        </w:trPr>
        <w:tc>
          <w:tcPr>
            <w:tcW w:w="5353" w:type="dxa"/>
          </w:tcPr>
          <w:p w14:paraId="4A0D049C" w14:textId="77777777" w:rsidR="007C7724" w:rsidRPr="007C7724" w:rsidRDefault="007C7724" w:rsidP="007C7724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7C7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C7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7C772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7C7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7076A9CA" w14:textId="77777777" w:rsidR="007C7724" w:rsidRPr="007C7724" w:rsidRDefault="007C7724" w:rsidP="007C7724">
            <w:pPr>
              <w:pStyle w:val="TableParagraph"/>
              <w:ind w:left="830" w:right="1226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are not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the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proper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format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C7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7C7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manuscript,</w:t>
            </w:r>
            <w:r w:rsidRPr="007C7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use any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format. The results and discussion are</w:t>
            </w:r>
            <w:r w:rsidRPr="007C7724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good presented.</w:t>
            </w:r>
          </w:p>
          <w:p w14:paraId="135C916A" w14:textId="77777777" w:rsidR="007C7724" w:rsidRPr="007C7724" w:rsidRDefault="007C7724" w:rsidP="007C7724">
            <w:pPr>
              <w:pStyle w:val="TableParagraph"/>
              <w:spacing w:before="1"/>
              <w:ind w:left="863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graphical</w:t>
            </w:r>
            <w:r w:rsidRPr="007C7724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represent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7C7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C7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article.</w:t>
            </w:r>
          </w:p>
        </w:tc>
        <w:tc>
          <w:tcPr>
            <w:tcW w:w="6443" w:type="dxa"/>
          </w:tcPr>
          <w:p w14:paraId="614339B1" w14:textId="77777777" w:rsidR="007C7724" w:rsidRPr="007C7724" w:rsidRDefault="007C7724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sz w:val="20"/>
                <w:szCs w:val="20"/>
              </w:rPr>
              <w:t xml:space="preserve"> The references have been corrected by the authors, we thank the reviewers</w:t>
            </w:r>
          </w:p>
        </w:tc>
      </w:tr>
      <w:tr w:rsidR="007C7724" w:rsidRPr="007C7724" w14:paraId="53FC8FE7" w14:textId="77777777" w:rsidTr="007C7724">
        <w:trPr>
          <w:trHeight w:val="987"/>
        </w:trPr>
        <w:tc>
          <w:tcPr>
            <w:tcW w:w="5353" w:type="dxa"/>
          </w:tcPr>
          <w:p w14:paraId="5800E64A" w14:textId="77777777" w:rsidR="007C7724" w:rsidRPr="007C7724" w:rsidRDefault="007C7724" w:rsidP="007C7724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C7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7C772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C7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58F9174" w14:textId="77777777" w:rsidR="007C7724" w:rsidRPr="007C7724" w:rsidRDefault="007C7724" w:rsidP="007C7724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7C772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14:paraId="5FCBF08C" w14:textId="77777777" w:rsidR="007C7724" w:rsidRPr="007C7724" w:rsidRDefault="007C7724" w:rsidP="007C7724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There are</w:t>
            </w:r>
            <w:r w:rsidRPr="007C7724">
              <w:rPr>
                <w:rFonts w:ascii="Arial" w:hAnsi="Arial" w:cs="Arial"/>
                <w:b/>
                <w:spacing w:val="4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3" w:type="dxa"/>
          </w:tcPr>
          <w:p w14:paraId="2DD809CC" w14:textId="77777777" w:rsidR="007C7724" w:rsidRPr="007C7724" w:rsidRDefault="007C7724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sz w:val="20"/>
                <w:szCs w:val="20"/>
              </w:rPr>
              <w:t xml:space="preserve"> We appreciate the reviewer</w:t>
            </w:r>
          </w:p>
        </w:tc>
      </w:tr>
      <w:tr w:rsidR="007C7724" w:rsidRPr="007C7724" w14:paraId="519F885B" w14:textId="77777777" w:rsidTr="007C7724">
        <w:trPr>
          <w:trHeight w:val="1261"/>
        </w:trPr>
        <w:tc>
          <w:tcPr>
            <w:tcW w:w="5353" w:type="dxa"/>
          </w:tcPr>
          <w:p w14:paraId="1B2984FC" w14:textId="77777777" w:rsidR="007C7724" w:rsidRPr="007C7724" w:rsidRDefault="007C7724" w:rsidP="007C7724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7C7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7C7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7C7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7C7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C7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22DF78E3" w14:textId="77777777" w:rsidR="007C7724" w:rsidRPr="007C7724" w:rsidRDefault="007C7724" w:rsidP="007C7724">
            <w:pPr>
              <w:pStyle w:val="TableParagraph"/>
              <w:ind w:left="522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3" w:type="dxa"/>
          </w:tcPr>
          <w:p w14:paraId="722D5EEC" w14:textId="77777777" w:rsidR="007C7724" w:rsidRPr="007C7724" w:rsidRDefault="007C7724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sz w:val="20"/>
                <w:szCs w:val="20"/>
              </w:rPr>
              <w:t xml:space="preserve"> Thank you.</w:t>
            </w:r>
          </w:p>
        </w:tc>
      </w:tr>
      <w:tr w:rsidR="007C7724" w:rsidRPr="007C7724" w14:paraId="7554988D" w14:textId="77777777" w:rsidTr="007C7724">
        <w:trPr>
          <w:trHeight w:val="705"/>
        </w:trPr>
        <w:tc>
          <w:tcPr>
            <w:tcW w:w="5353" w:type="dxa"/>
          </w:tcPr>
          <w:p w14:paraId="703EF860" w14:textId="77777777" w:rsidR="007C7724" w:rsidRPr="007C7724" w:rsidRDefault="007C7724" w:rsidP="007C7724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7C772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7C772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3ACB7B9A" w14:textId="77777777" w:rsidR="007C7724" w:rsidRPr="007C7724" w:rsidRDefault="007C7724" w:rsidP="007C7724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2B519F2F" w14:textId="77777777" w:rsidR="007C7724" w:rsidRPr="007C7724" w:rsidRDefault="007C7724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724" w:rsidRPr="007C7724" w14:paraId="7BBA7DFB" w14:textId="77777777" w:rsidTr="007C7724">
        <w:trPr>
          <w:trHeight w:val="700"/>
        </w:trPr>
        <w:tc>
          <w:tcPr>
            <w:tcW w:w="5353" w:type="dxa"/>
          </w:tcPr>
          <w:p w14:paraId="496D4831" w14:textId="77777777" w:rsidR="007C7724" w:rsidRPr="007C7724" w:rsidRDefault="007C7724" w:rsidP="007C7724">
            <w:pPr>
              <w:pStyle w:val="TableParagraph"/>
              <w:spacing w:line="230" w:lineRule="atLeast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7C7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00775A18" w14:textId="77777777" w:rsidR="007C7724" w:rsidRPr="007C7724" w:rsidRDefault="007C7724" w:rsidP="007C7724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sz w:val="20"/>
                <w:szCs w:val="20"/>
              </w:rPr>
              <w:t>Use</w:t>
            </w:r>
            <w:r w:rsidRPr="007C7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any</w:t>
            </w:r>
            <w:r w:rsidRPr="007C7724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one</w:t>
            </w:r>
            <w:r w:rsidRPr="007C7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citation</w:t>
            </w:r>
            <w:r w:rsidRPr="007C772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and</w:t>
            </w:r>
            <w:r w:rsidRPr="007C7724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z w:val="20"/>
                <w:szCs w:val="20"/>
              </w:rPr>
              <w:t>reference</w:t>
            </w:r>
            <w:r w:rsidRPr="007C7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pacing w:val="-2"/>
                <w:sz w:val="20"/>
                <w:szCs w:val="20"/>
              </w:rPr>
              <w:t>properly</w:t>
            </w:r>
          </w:p>
        </w:tc>
        <w:tc>
          <w:tcPr>
            <w:tcW w:w="6443" w:type="dxa"/>
          </w:tcPr>
          <w:p w14:paraId="7DC7F978" w14:textId="308F173F" w:rsidR="007C7724" w:rsidRPr="007C7724" w:rsidRDefault="00957D6A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Added</w:t>
            </w:r>
            <w:bookmarkStart w:id="0" w:name="_GoBack"/>
            <w:bookmarkEnd w:id="0"/>
          </w:p>
        </w:tc>
      </w:tr>
      <w:tr w:rsidR="007C7724" w:rsidRPr="007C7724" w14:paraId="427B8382" w14:textId="77777777" w:rsidTr="007C7724">
        <w:trPr>
          <w:trHeight w:val="691"/>
        </w:trPr>
        <w:tc>
          <w:tcPr>
            <w:tcW w:w="5353" w:type="dxa"/>
          </w:tcPr>
          <w:p w14:paraId="3C8008A2" w14:textId="77777777" w:rsidR="007C7724" w:rsidRPr="007C7724" w:rsidRDefault="007C7724" w:rsidP="007C7724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7C7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7C7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C7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C7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16D811D6" w14:textId="77777777" w:rsidR="007C7724" w:rsidRPr="007C7724" w:rsidRDefault="007C7724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7A30F031" w14:textId="77777777" w:rsidR="007C7724" w:rsidRPr="007C7724" w:rsidRDefault="007C7724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724" w:rsidRPr="007C7724" w14:paraId="29209494" w14:textId="77777777" w:rsidTr="007C7724">
        <w:trPr>
          <w:trHeight w:val="906"/>
        </w:trPr>
        <w:tc>
          <w:tcPr>
            <w:tcW w:w="5353" w:type="dxa"/>
          </w:tcPr>
          <w:p w14:paraId="1770E7DF" w14:textId="77777777" w:rsidR="007C7724" w:rsidRPr="007C7724" w:rsidRDefault="007C7724" w:rsidP="007C7724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7C7724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7C7724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7C772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14:paraId="617C2117" w14:textId="77777777" w:rsidR="007C7724" w:rsidRPr="007C7724" w:rsidRDefault="007C7724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720E4957" w14:textId="77777777" w:rsidR="007C7724" w:rsidRPr="007C7724" w:rsidRDefault="007C7724" w:rsidP="007C77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301A28" w14:textId="77777777" w:rsidR="007C7724" w:rsidRDefault="007C7724">
      <w:pPr>
        <w:rPr>
          <w:rFonts w:ascii="Arial" w:hAnsi="Arial" w:cs="Arial"/>
          <w:sz w:val="20"/>
          <w:szCs w:val="20"/>
        </w:rPr>
      </w:pPr>
    </w:p>
    <w:p w14:paraId="40EF6141" w14:textId="77777777" w:rsidR="007C7724" w:rsidRDefault="007C7724">
      <w:pPr>
        <w:rPr>
          <w:rFonts w:ascii="Arial" w:hAnsi="Arial" w:cs="Arial"/>
          <w:sz w:val="20"/>
          <w:szCs w:val="20"/>
        </w:rPr>
      </w:pPr>
    </w:p>
    <w:p w14:paraId="623638D8" w14:textId="77777777" w:rsidR="007C7724" w:rsidRDefault="007C7724">
      <w:pPr>
        <w:rPr>
          <w:rFonts w:ascii="Arial" w:hAnsi="Arial" w:cs="Arial"/>
          <w:sz w:val="20"/>
          <w:szCs w:val="20"/>
        </w:rPr>
      </w:pPr>
    </w:p>
    <w:p w14:paraId="219F803F" w14:textId="77777777" w:rsidR="007C7724" w:rsidRDefault="007C7724">
      <w:pPr>
        <w:rPr>
          <w:rFonts w:ascii="Arial" w:hAnsi="Arial" w:cs="Arial"/>
          <w:sz w:val="20"/>
          <w:szCs w:val="20"/>
        </w:rPr>
      </w:pPr>
    </w:p>
    <w:p w14:paraId="6555BD24" w14:textId="77777777" w:rsidR="007C7724" w:rsidRDefault="007C7724">
      <w:pPr>
        <w:rPr>
          <w:rFonts w:ascii="Arial" w:hAnsi="Arial" w:cs="Arial"/>
          <w:sz w:val="20"/>
          <w:szCs w:val="20"/>
        </w:rPr>
      </w:pPr>
    </w:p>
    <w:p w14:paraId="0A73BF48" w14:textId="77777777" w:rsidR="007C7724" w:rsidRDefault="007C7724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7026"/>
        <w:tblW w:w="47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9"/>
        <w:gridCol w:w="7830"/>
        <w:gridCol w:w="7023"/>
      </w:tblGrid>
      <w:tr w:rsidR="007C7724" w:rsidRPr="007C7724" w14:paraId="7EED5211" w14:textId="77777777" w:rsidTr="007C772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880B6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r w:rsidRPr="007C772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C772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81EC15F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C7724" w:rsidRPr="007C7724" w14:paraId="33E42902" w14:textId="77777777" w:rsidTr="007C7724">
        <w:tc>
          <w:tcPr>
            <w:tcW w:w="150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26057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E7B6" w14:textId="77777777" w:rsidR="007C7724" w:rsidRPr="007C7724" w:rsidRDefault="007C7724" w:rsidP="007C7724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C772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53" w:type="pct"/>
            <w:shd w:val="clear" w:color="auto" w:fill="auto"/>
          </w:tcPr>
          <w:p w14:paraId="7453FF90" w14:textId="77777777" w:rsidR="007C7724" w:rsidRPr="007C7724" w:rsidRDefault="007C7724" w:rsidP="007C7724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C772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C772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5803E55" w14:textId="77777777" w:rsidR="007C7724" w:rsidRPr="007C7724" w:rsidRDefault="007C7724" w:rsidP="007C7724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7C7724" w:rsidRPr="007C7724" w14:paraId="6B839B43" w14:textId="77777777" w:rsidTr="007C7724">
        <w:trPr>
          <w:trHeight w:val="890"/>
        </w:trPr>
        <w:tc>
          <w:tcPr>
            <w:tcW w:w="150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5FB4E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C772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786C76A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CEC72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C77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C77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C77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727C16F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3" w:type="pct"/>
            <w:shd w:val="clear" w:color="auto" w:fill="auto"/>
            <w:vAlign w:val="center"/>
          </w:tcPr>
          <w:p w14:paraId="0B348815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554F6A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D481C7" w14:textId="77777777" w:rsidR="007C7724" w:rsidRPr="007C7724" w:rsidRDefault="007C7724" w:rsidP="007C772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A0B2DEC" w14:textId="77777777" w:rsidR="007C7724" w:rsidRDefault="007C7724">
      <w:pPr>
        <w:rPr>
          <w:rFonts w:ascii="Arial" w:hAnsi="Arial" w:cs="Arial"/>
          <w:sz w:val="20"/>
          <w:szCs w:val="20"/>
        </w:rPr>
      </w:pPr>
    </w:p>
    <w:p w14:paraId="7C57CEB1" w14:textId="157DE6C7" w:rsidR="007C7724" w:rsidRPr="007C7724" w:rsidRDefault="007C7724">
      <w:pPr>
        <w:rPr>
          <w:rFonts w:ascii="Arial" w:hAnsi="Arial" w:cs="Arial"/>
          <w:sz w:val="20"/>
          <w:szCs w:val="20"/>
        </w:rPr>
        <w:sectPr w:rsidR="007C7724" w:rsidRPr="007C7724">
          <w:headerReference w:type="default" r:id="rId7"/>
          <w:footerReference w:type="default" r:id="rId8"/>
          <w:type w:val="continuous"/>
          <w:pgSz w:w="23820" w:h="16840" w:orient="landscape"/>
          <w:pgMar w:top="1820" w:right="0" w:bottom="880" w:left="1275" w:header="1281" w:footer="695" w:gutter="0"/>
          <w:pgNumType w:start="1"/>
          <w:cols w:space="720"/>
        </w:sectPr>
      </w:pPr>
    </w:p>
    <w:p w14:paraId="4038FE93" w14:textId="77777777" w:rsidR="007C7724" w:rsidRPr="007C7724" w:rsidRDefault="007C7724" w:rsidP="007C7724">
      <w:pPr>
        <w:widowControl/>
        <w:autoSpaceDE/>
        <w:autoSpaceDN/>
        <w:rPr>
          <w:sz w:val="24"/>
          <w:szCs w:val="24"/>
        </w:rPr>
      </w:pPr>
    </w:p>
    <w:p w14:paraId="1E4E8F39" w14:textId="77777777" w:rsidR="006C43E9" w:rsidRPr="007C7724" w:rsidRDefault="006C43E9" w:rsidP="007C7724">
      <w:pPr>
        <w:pStyle w:val="BodyText"/>
        <w:spacing w:before="8"/>
        <w:rPr>
          <w:rFonts w:ascii="Arial" w:hAnsi="Arial" w:cs="Arial"/>
          <w:b w:val="0"/>
        </w:rPr>
      </w:pPr>
    </w:p>
    <w:sectPr w:rsidR="006C43E9" w:rsidRPr="007C7724" w:rsidSect="00123C27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5339D" w14:textId="77777777" w:rsidR="0084785A" w:rsidRDefault="0084785A">
      <w:r>
        <w:separator/>
      </w:r>
    </w:p>
  </w:endnote>
  <w:endnote w:type="continuationSeparator" w:id="0">
    <w:p w14:paraId="37B93538" w14:textId="77777777" w:rsidR="0084785A" w:rsidRDefault="0084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0225D" w14:textId="77777777" w:rsidR="006C43E9" w:rsidRDefault="0036672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95328" behindDoc="1" locked="0" layoutInCell="1" allowOverlap="1" wp14:anchorId="2456D68B" wp14:editId="32715A47">
              <wp:simplePos x="0" y="0"/>
              <wp:positionH relativeFrom="page">
                <wp:posOffset>902004</wp:posOffset>
              </wp:positionH>
              <wp:positionV relativeFrom="page">
                <wp:posOffset>10111516</wp:posOffset>
              </wp:positionV>
              <wp:extent cx="65913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661C4B" w14:textId="77777777" w:rsidR="006C43E9" w:rsidRDefault="0036672D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56D68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1.9pt;height:10.8pt;z-index:-1592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" filled="f" stroked="f">
              <v:textbox inset="0,0,0,0">
                <w:txbxContent>
                  <w:p w14:paraId="77661C4B" w14:textId="77777777" w:rsidR="006C43E9" w:rsidRDefault="0036672D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5840" behindDoc="1" locked="0" layoutInCell="1" allowOverlap="1" wp14:anchorId="41A13015" wp14:editId="5FBE6ABF">
              <wp:simplePos x="0" y="0"/>
              <wp:positionH relativeFrom="page">
                <wp:posOffset>2639695</wp:posOffset>
              </wp:positionH>
              <wp:positionV relativeFrom="page">
                <wp:posOffset>10111516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C6B30B" w14:textId="77777777" w:rsidR="006C43E9" w:rsidRDefault="0036672D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A13015" id="Textbox 3" o:spid="_x0000_s1028" type="#_x0000_t202" style="position:absolute;margin-left:207.85pt;margin-top:796.2pt;width:55.8pt;height:10.8pt;z-index:-15920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" filled="f" stroked="f">
              <v:textbox inset="0,0,0,0">
                <w:txbxContent>
                  <w:p w14:paraId="11C6B30B" w14:textId="77777777" w:rsidR="006C43E9" w:rsidRDefault="0036672D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6352" behindDoc="1" locked="0" layoutInCell="1" allowOverlap="1" wp14:anchorId="2712086A" wp14:editId="79D99AFA">
              <wp:simplePos x="0" y="0"/>
              <wp:positionH relativeFrom="page">
                <wp:posOffset>4416933</wp:posOffset>
              </wp:positionH>
              <wp:positionV relativeFrom="page">
                <wp:posOffset>10111516</wp:posOffset>
              </wp:positionV>
              <wp:extent cx="857885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274BED" w14:textId="77777777" w:rsidR="006C43E9" w:rsidRDefault="0036672D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12086A" id="Textbox 4" o:spid="_x0000_s1029" type="#_x0000_t202" style="position:absolute;margin-left:347.8pt;margin-top:796.2pt;width:67.55pt;height:10.8pt;z-index:-15920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" filled="f" stroked="f">
              <v:textbox inset="0,0,0,0">
                <w:txbxContent>
                  <w:p w14:paraId="48274BED" w14:textId="77777777" w:rsidR="006C43E9" w:rsidRDefault="0036672D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6864" behindDoc="1" locked="0" layoutInCell="1" allowOverlap="1" wp14:anchorId="2C1B6C2C" wp14:editId="3311977F">
              <wp:simplePos x="0" y="0"/>
              <wp:positionH relativeFrom="page">
                <wp:posOffset>6846823</wp:posOffset>
              </wp:positionH>
              <wp:positionV relativeFrom="page">
                <wp:posOffset>10111516</wp:posOffset>
              </wp:positionV>
              <wp:extent cx="102108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D7D436" w14:textId="77777777" w:rsidR="006C43E9" w:rsidRDefault="0036672D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1B6C2C" id="Textbox 5" o:spid="_x0000_s1030" type="#_x0000_t202" style="position:absolute;margin-left:539.1pt;margin-top:796.2pt;width:80.4pt;height:10.8pt;z-index:-1591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" filled="f" stroked="f">
              <v:textbox inset="0,0,0,0">
                <w:txbxContent>
                  <w:p w14:paraId="47D7D436" w14:textId="77777777" w:rsidR="006C43E9" w:rsidRDefault="0036672D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6CC12" w14:textId="77777777" w:rsidR="0084785A" w:rsidRDefault="0084785A">
      <w:r>
        <w:separator/>
      </w:r>
    </w:p>
  </w:footnote>
  <w:footnote w:type="continuationSeparator" w:id="0">
    <w:p w14:paraId="5D07CA98" w14:textId="77777777" w:rsidR="0084785A" w:rsidRDefault="00847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5B1D" w14:textId="77777777" w:rsidR="006C43E9" w:rsidRDefault="0036672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94816" behindDoc="1" locked="0" layoutInCell="1" allowOverlap="1" wp14:anchorId="6E6AF01A" wp14:editId="178A010C">
              <wp:simplePos x="0" y="0"/>
              <wp:positionH relativeFrom="page">
                <wp:posOffset>902004</wp:posOffset>
              </wp:positionH>
              <wp:positionV relativeFrom="page">
                <wp:posOffset>800566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EDAFDD" w14:textId="77777777" w:rsidR="006C43E9" w:rsidRDefault="0036672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6AF01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05pt;width:86.7pt;height:15.45pt;z-index:-1592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I04YjvgAAAACwEAAA8AAAAAAAAAAAAAAAAA/gMAAGRycy9kb3ducmV2LnhtbFBLBQYA&#10;AAAABAAEAPMAAAALBQAAAAA=&#10;" filled="f" stroked="f">
              <v:textbox inset="0,0,0,0">
                <w:txbxContent>
                  <w:p w14:paraId="44EDAFDD" w14:textId="77777777" w:rsidR="006C43E9" w:rsidRDefault="0036672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c0NjA3M7Q0sjS3MLJQ0lEKTi0uzszPAykwrAUAgOIUoSwAAAA="/>
  </w:docVars>
  <w:rsids>
    <w:rsidRoot w:val="006C43E9"/>
    <w:rsid w:val="0036672D"/>
    <w:rsid w:val="003F7797"/>
    <w:rsid w:val="005C1F7F"/>
    <w:rsid w:val="006C43E9"/>
    <w:rsid w:val="00781452"/>
    <w:rsid w:val="007C7724"/>
    <w:rsid w:val="0084785A"/>
    <w:rsid w:val="00957D6A"/>
    <w:rsid w:val="00A924D8"/>
    <w:rsid w:val="00AB4CD2"/>
    <w:rsid w:val="00BF4591"/>
    <w:rsid w:val="00DD741E"/>
    <w:rsid w:val="00E4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04CDBA"/>
  <w15:docId w15:val="{4B14A69B-FC8B-424D-9C46-559686E1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8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e.com/index.php/AJ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4</cp:revision>
  <dcterms:created xsi:type="dcterms:W3CDTF">2025-07-15T21:28:00Z</dcterms:created>
  <dcterms:modified xsi:type="dcterms:W3CDTF">2025-07-16T09:12:00Z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2025-07-10T00:00:00Z</vt:filetime>
  </property>
  <property fmtid="{D5CDD505-2E9C-101B-9397-08002B2CF9AE}" pid="5" name="Producer">
    <vt:lpwstr>www.ilovepdf.com</vt:lpwstr>
  </property>
  <property fmtid="{D5CDD505-2E9C-101B-9397-08002B2CF9AE}" pid="6" name="GrammarlyDocumentId">
    <vt:lpwstr>f83c7429-b2fd-4fb2-bcfe-23eb8651bf26</vt:lpwstr>
  </property>
</Properties>
</file>