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00E5" w:rsidRDefault="00AA4C11" w:rsidP="001E00E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1E00E5" w:rsidRPr="001E00E5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herewith recommend the manuscript mentioned in the subject can be Accepted for publication in 'Journal of Engineering Research and Reports'.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00E5" w:rsidRPr="001E00E5" w:rsidRDefault="001E00E5" w:rsidP="009344FF">
      <w:pPr>
        <w:rPr>
          <w:rFonts w:ascii="Arial" w:hAnsi="Arial" w:cs="Arial"/>
          <w:bCs/>
          <w:sz w:val="20"/>
          <w:szCs w:val="20"/>
        </w:rPr>
      </w:pPr>
      <w:bookmarkStart w:id="0" w:name="_Hlk204157890"/>
      <w:r w:rsidRPr="001E00E5">
        <w:rPr>
          <w:rFonts w:ascii="Arial" w:hAnsi="Arial" w:cs="Arial"/>
          <w:bCs/>
          <w:sz w:val="20"/>
          <w:szCs w:val="20"/>
        </w:rPr>
        <w:t>Dr. P. Elangovan</w:t>
      </w:r>
      <w:r w:rsidRPr="001E00E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E00E5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1E00E5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1E00E5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0E5"/>
    <w:rsid w:val="00204398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782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2025-07-23T04:41:00Z</dcterms:modified>
</cp:coreProperties>
</file>