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C63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63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633D" w:rsidRDefault="002C633D" w:rsidP="009344FF">
      <w:pPr>
        <w:rPr>
          <w:rFonts w:ascii="Arial" w:hAnsi="Arial" w:cs="Arial"/>
          <w:sz w:val="20"/>
          <w:szCs w:val="20"/>
        </w:rPr>
      </w:pPr>
      <w:r w:rsidRPr="002C633D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2C63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63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633D" w:rsidRPr="002C633D" w:rsidRDefault="002C633D" w:rsidP="002C633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C633D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2C633D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2C633D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2C633D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2C633D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2C633D" w:rsidRPr="002C633D" w:rsidRDefault="002C633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C633D" w:rsidRPr="002C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0sDQxNjM1NrIwMjVS0lEKTi0uzszPAykwrAUAfpDbOCwAAAA="/>
  </w:docVars>
  <w:rsids>
    <w:rsidRoot w:val="00A72896"/>
    <w:rsid w:val="002C0B2C"/>
    <w:rsid w:val="002C633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D32F"/>
  <w15:docId w15:val="{19FAAD00-6914-45F0-BF4A-1EE4E834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2025-07-05T11:44:00Z</dcterms:modified>
</cp:coreProperties>
</file>