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A4BC0" w:rsidP="009344FF">
      <w:r>
        <w:rPr>
          <w:rFonts w:ascii="Verdana" w:hAnsi="Verdana"/>
          <w:color w:val="000000"/>
          <w:sz w:val="21"/>
          <w:szCs w:val="21"/>
          <w:shd w:val="clear" w:color="auto" w:fill="FFFFFF"/>
        </w:rPr>
        <w:t>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A4BC0" w:rsidRDefault="00EA4BC0" w:rsidP="00EA4BC0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bookmarkStart w:id="0" w:name="_Hlk202785323"/>
      <w:r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 xml:space="preserve">Tainan University of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</w:rPr>
        <w:t>Technology,Taiwan</w:t>
      </w:r>
      <w:proofErr w:type="spellEnd"/>
      <w:proofErr w:type="gramEnd"/>
    </w:p>
    <w:p w:rsidR="00EA4BC0" w:rsidRPr="009344FF" w:rsidRDefault="00EA4BC0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A4BC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4319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2025-07-07T07:25:00Z</dcterms:modified>
</cp:coreProperties>
</file>