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B948" w14:textId="77777777" w:rsidR="00D73A5B" w:rsidRPr="00D73A5B" w:rsidRDefault="00D73A5B" w:rsidP="00D73A5B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</w:rPr>
      </w:pPr>
      <w:r w:rsidRPr="00D73A5B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</w:rPr>
        <w:t>Editor’s Comment:</w:t>
      </w:r>
    </w:p>
    <w:p w14:paraId="7E60DAF1" w14:textId="08191D6D" w:rsidR="00D73A5B" w:rsidRPr="00D73A5B" w:rsidRDefault="00D73A5B" w:rsidP="00D73A5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</w:rPr>
      </w:pPr>
      <w:r w:rsidRPr="00D73A5B">
        <w:rPr>
          <w:rFonts w:ascii="Arial" w:eastAsia="Calibri" w:hAnsi="Arial" w:cs="Arial"/>
          <w:kern w:val="0"/>
          <w:sz w:val="20"/>
          <w:szCs w:val="20"/>
          <w:lang w:val="en-IN"/>
        </w:rPr>
        <w:t xml:space="preserve">accept </w:t>
      </w:r>
    </w:p>
    <w:p w14:paraId="64BC3CF2" w14:textId="77777777" w:rsidR="00D73A5B" w:rsidRPr="00D73A5B" w:rsidRDefault="00D73A5B" w:rsidP="00D73A5B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</w:rPr>
      </w:pPr>
      <w:r w:rsidRPr="00D73A5B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</w:rPr>
        <w:t>Editor’s Details:</w:t>
      </w:r>
    </w:p>
    <w:p w14:paraId="247AF13F" w14:textId="7D3BA66F" w:rsidR="00D73A5B" w:rsidRPr="00D73A5B" w:rsidRDefault="00D31096" w:rsidP="00D73A5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</w:rPr>
      </w:pPr>
      <w:r w:rsidRPr="00D31096">
        <w:rPr>
          <w:rFonts w:ascii="Arial" w:eastAsia="Calibri" w:hAnsi="Arial" w:cs="Arial"/>
          <w:kern w:val="0"/>
          <w:sz w:val="20"/>
          <w:szCs w:val="20"/>
          <w:lang w:val="en-IN"/>
        </w:rPr>
        <w:t>Dr. Dan Răzvan Popoviciu, Ovidius University of Constanța, Romania</w:t>
      </w:r>
    </w:p>
    <w:p w14:paraId="63B5F4F7" w14:textId="77777777" w:rsidR="00537951" w:rsidRPr="00D73A5B" w:rsidRDefault="00537951">
      <w:pPr>
        <w:rPr>
          <w:lang w:val="en-IN"/>
        </w:rPr>
      </w:pPr>
    </w:p>
    <w:sectPr w:rsidR="00537951" w:rsidRPr="00D73A5B" w:rsidSect="00D7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81"/>
    <w:rsid w:val="00113EE2"/>
    <w:rsid w:val="001A5A8B"/>
    <w:rsid w:val="004A5F6C"/>
    <w:rsid w:val="00537951"/>
    <w:rsid w:val="005C2F86"/>
    <w:rsid w:val="006463F8"/>
    <w:rsid w:val="006529C9"/>
    <w:rsid w:val="00693881"/>
    <w:rsid w:val="00740128"/>
    <w:rsid w:val="00856661"/>
    <w:rsid w:val="0093187E"/>
    <w:rsid w:val="00A06FC3"/>
    <w:rsid w:val="00BC6400"/>
    <w:rsid w:val="00BF3322"/>
    <w:rsid w:val="00C47CE7"/>
    <w:rsid w:val="00D31096"/>
    <w:rsid w:val="00D73A5B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3016"/>
  <w15:docId w15:val="{C5F86858-F179-4C89-809F-8B070DA0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1045</dc:creator>
  <cp:keywords/>
  <dc:description/>
  <cp:lastModifiedBy>Editor-20</cp:lastModifiedBy>
  <cp:revision>10</cp:revision>
  <dcterms:created xsi:type="dcterms:W3CDTF">2024-12-17T06:21:00Z</dcterms:created>
  <dcterms:modified xsi:type="dcterms:W3CDTF">2025-07-21T13:05:00Z</dcterms:modified>
</cp:coreProperties>
</file>