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E78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78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78AB" w:rsidRDefault="00AE78AB" w:rsidP="009344FF">
      <w:pPr>
        <w:rPr>
          <w:rFonts w:ascii="Arial" w:hAnsi="Arial" w:cs="Arial"/>
          <w:sz w:val="20"/>
          <w:szCs w:val="20"/>
        </w:rPr>
      </w:pPr>
      <w:r w:rsidRPr="00AE78AB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AE78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78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78AB" w:rsidRPr="00AE78AB" w:rsidRDefault="00AE78AB" w:rsidP="00AE78A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AE78AB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AE78AB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AE78AB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AE78AB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AE78AB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AE78AB" w:rsidRPr="00AE78AB" w:rsidRDefault="00AE78A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E78AB" w:rsidRPr="00AE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MjMytTA3NbI0NDZQ0lEKTi0uzszPAykwrAUA+V0DCiwAAAA="/>
  </w:docVars>
  <w:rsids>
    <w:rsidRoot w:val="00A72896"/>
    <w:rsid w:val="002C0B2C"/>
    <w:rsid w:val="009344FF"/>
    <w:rsid w:val="009F328F"/>
    <w:rsid w:val="00A72896"/>
    <w:rsid w:val="00A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7253"/>
  <w15:docId w15:val="{08586F7A-5921-4D85-9B38-2707C428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2025-07-17T11:46:00Z</dcterms:modified>
</cp:coreProperties>
</file>