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5EB32" w14:textId="77777777" w:rsidR="00075C51" w:rsidRDefault="00075C51">
      <w:pPr>
        <w:pStyle w:val="NormalWeb"/>
        <w:spacing w:line="360" w:lineRule="auto"/>
        <w:jc w:val="both"/>
        <w:rPr>
          <w:b/>
          <w:bCs/>
          <w:sz w:val="20"/>
          <w:szCs w:val="20"/>
        </w:rPr>
      </w:pPr>
    </w:p>
    <w:p w14:paraId="26ECA147" w14:textId="5172A8B2" w:rsidR="00075C51" w:rsidRPr="0009586F" w:rsidRDefault="00D431C7" w:rsidP="0036717A">
      <w:pPr>
        <w:pStyle w:val="NormalWeb"/>
        <w:spacing w:line="360" w:lineRule="auto"/>
        <w:jc w:val="right"/>
        <w:rPr>
          <w:rFonts w:ascii="Arial" w:hAnsi="Arial" w:cs="Arial"/>
          <w:b/>
          <w:bCs/>
          <w:sz w:val="20"/>
          <w:szCs w:val="20"/>
        </w:rPr>
      </w:pPr>
      <w:bookmarkStart w:id="0" w:name="_GoBack"/>
      <w:r w:rsidRPr="009E6FD5">
        <w:rPr>
          <w:rFonts w:ascii="Arial" w:hAnsi="Arial" w:cs="Arial"/>
          <w:b/>
          <w:bCs/>
          <w:sz w:val="36"/>
          <w:szCs w:val="36"/>
          <w:highlight w:val="yellow"/>
        </w:rPr>
        <w:t xml:space="preserve">Variation for Pre-Harvest Sprouting Resistance in </w:t>
      </w:r>
      <w:bookmarkEnd w:id="0"/>
      <w:r w:rsidRPr="009E6FD5">
        <w:rPr>
          <w:rFonts w:ascii="Arial" w:hAnsi="Arial" w:cs="Arial"/>
          <w:b/>
          <w:bCs/>
          <w:sz w:val="36"/>
          <w:szCs w:val="36"/>
          <w:highlight w:val="yellow"/>
          <w:lang w:val="de-DE"/>
        </w:rPr>
        <w:t>Mungbean (</w:t>
      </w:r>
      <w:r w:rsidRPr="009E6FD5">
        <w:rPr>
          <w:rFonts w:ascii="Arial" w:hAnsi="Arial" w:cs="Arial"/>
          <w:b/>
          <w:bCs/>
          <w:i/>
          <w:iCs/>
          <w:sz w:val="36"/>
          <w:szCs w:val="36"/>
          <w:highlight w:val="yellow"/>
          <w:lang w:val="it-IT"/>
        </w:rPr>
        <w:t>Vigna radiata</w:t>
      </w:r>
      <w:r w:rsidRPr="009E6FD5">
        <w:rPr>
          <w:rFonts w:ascii="Arial" w:hAnsi="Arial" w:cs="Arial"/>
          <w:b/>
          <w:bCs/>
          <w:sz w:val="36"/>
          <w:szCs w:val="36"/>
          <w:highlight w:val="yellow"/>
        </w:rPr>
        <w:t xml:space="preserve"> (L.)</w:t>
      </w:r>
      <w:r w:rsidRPr="0009586F">
        <w:rPr>
          <w:rFonts w:ascii="Arial" w:hAnsi="Arial" w:cs="Arial"/>
          <w:b/>
          <w:bCs/>
          <w:sz w:val="20"/>
          <w:szCs w:val="20"/>
        </w:rPr>
        <w:t xml:space="preserve"> </w:t>
      </w:r>
    </w:p>
    <w:p w14:paraId="332DBB73" w14:textId="77777777" w:rsidR="00775706" w:rsidRPr="00E309AA" w:rsidRDefault="00775706" w:rsidP="00775706">
      <w:pPr>
        <w:spacing w:before="100" w:beforeAutospacing="1" w:after="100" w:afterAutospacing="1"/>
        <w:rPr>
          <w:rFonts w:ascii="Arial" w:eastAsia="Times New Roman" w:hAnsi="Arial" w:cs="Arial"/>
          <w:b/>
          <w:bCs/>
          <w:lang w:eastAsia="en-IN"/>
        </w:rPr>
      </w:pPr>
      <w:r w:rsidRPr="00E309AA">
        <w:rPr>
          <w:rFonts w:ascii="Arial" w:eastAsia="Times New Roman" w:hAnsi="Arial" w:cs="Arial"/>
          <w:b/>
          <w:bCs/>
          <w:noProof/>
        </w:rPr>
        <mc:AlternateContent>
          <mc:Choice Requires="wps">
            <w:drawing>
              <wp:anchor distT="45720" distB="45720" distL="114300" distR="114300" simplePos="0" relativeHeight="251659264" behindDoc="0" locked="0" layoutInCell="1" allowOverlap="1" wp14:anchorId="7C7CEA9D" wp14:editId="5F417FF2">
                <wp:simplePos x="0" y="0"/>
                <wp:positionH relativeFrom="margin">
                  <wp:align>left</wp:align>
                </wp:positionH>
                <wp:positionV relativeFrom="paragraph">
                  <wp:posOffset>585470</wp:posOffset>
                </wp:positionV>
                <wp:extent cx="6166485" cy="318135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181350"/>
                        </a:xfrm>
                        <a:prstGeom prst="rect">
                          <a:avLst/>
                        </a:prstGeom>
                        <a:solidFill>
                          <a:srgbClr val="FFFFFF"/>
                        </a:solidFill>
                        <a:ln w="9525">
                          <a:solidFill>
                            <a:srgbClr val="000000"/>
                          </a:solidFill>
                          <a:miter lim="800000"/>
                          <a:headEnd/>
                          <a:tailEnd/>
                        </a:ln>
                      </wps:spPr>
                      <wps:txbx>
                        <w:txbxContent>
                          <w:p w14:paraId="27599820" w14:textId="77777777" w:rsidR="00775706" w:rsidRPr="00E309AA" w:rsidRDefault="00775706" w:rsidP="00775706">
                            <w:pPr>
                              <w:shd w:val="clear" w:color="auto" w:fill="F2F2F2" w:themeFill="background1" w:themeFillShade="F2"/>
                              <w:jc w:val="both"/>
                              <w:rPr>
                                <w:rFonts w:ascii="Arial" w:hAnsi="Arial" w:cs="Arial"/>
                                <w:sz w:val="20"/>
                                <w:szCs w:val="20"/>
                              </w:rPr>
                            </w:pPr>
                            <w:r w:rsidRPr="00E309AA">
                              <w:rPr>
                                <w:rFonts w:ascii="Arial" w:eastAsia="Times New Roman" w:hAnsi="Arial" w:cs="Arial"/>
                                <w:sz w:val="20"/>
                                <w:szCs w:val="20"/>
                                <w:lang w:eastAsia="en-IN"/>
                              </w:rPr>
                              <w:t xml:space="preserve">Seed dormancy plays a critical role in mitigating pre-harvest sprouting (PHS)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sz w:val="20"/>
                                <w:szCs w:val="20"/>
                                <w:lang w:eastAsia="en-IN"/>
                              </w:rPr>
                              <w:t>Vigna radiata</w:t>
                            </w:r>
                            <w:r w:rsidRPr="00E309AA">
                              <w:rPr>
                                <w:rFonts w:ascii="Arial" w:eastAsia="Times New Roman" w:hAnsi="Arial" w:cs="Arial"/>
                                <w:sz w:val="20"/>
                                <w:szCs w:val="20"/>
                                <w:lang w:eastAsia="en-IN"/>
                              </w:rPr>
                              <w:t xml:space="preserve"> L.), especially under conditions of untimely rainfall during harvest. This study was conducted over two consecutive cropping seasons, Kharif 2023 and Kharif 2024, to evaluate the extent of genetic variation in seed dormancy-related traits among 60 genetically diverse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at the School of Agricultural Sciences, Malla Reddy University, Hyderabad. The primary objective was to identify genotypes with inherent resistance to PHS by assessing germination </w:t>
                            </w:r>
                            <w:proofErr w:type="spellStart"/>
                            <w:r w:rsidRPr="00E309AA">
                              <w:rPr>
                                <w:rFonts w:ascii="Arial" w:eastAsia="Times New Roman" w:hAnsi="Arial" w:cs="Arial"/>
                                <w:sz w:val="20"/>
                                <w:szCs w:val="20"/>
                                <w:lang w:eastAsia="en-IN"/>
                              </w:rPr>
                              <w:t>behaviour</w:t>
                            </w:r>
                            <w:proofErr w:type="spellEnd"/>
                            <w:r w:rsidRPr="00E309AA">
                              <w:rPr>
                                <w:rFonts w:ascii="Arial" w:eastAsia="Times New Roman" w:hAnsi="Arial" w:cs="Arial"/>
                                <w:sz w:val="20"/>
                                <w:szCs w:val="20"/>
                                <w:lang w:eastAsia="en-IN"/>
                              </w:rPr>
                              <w:t xml:space="preserve"> in intact pods, pod opening time (POT), and key agro-morphological characteristics. Based on germination percentage from intact pods, genotypes were categorized into three dormancy classes: highly dormant (&lt;10%), moderately dormant (10–50%), and non-dormant (&gt;50%). Notably, highly dormant genotypes exhibited delayed pod opening (ranging from 96 to 108 hours), thereby minimizing seed exposure to external moisture and significantly reducing the risk of PHS. Quantitative trait analysis revealed substantial variability in days to shattering, POT, and germination percentage, whereas days to flowering and maturity were relatively stable across genotypes. Among the tested entries, germination percentage ranged from 6.0% to 95.0%, with pooled mean GP of 75.63%. Genotypes GG53, GG50, and GG55 recorded the highest GP, while GG16, GG19, and GG20 recorded the lowest. For pod opening time, genotypes GG60, GG15, and GG47 exhibited rapid dehiscence. The genotypes GG16, GG19, and GG20 took over 100 hours to pod opening and low germination percentage. These findings highlight the importance of incorporating dormancy-associated traits into breeding strategies aimed at improving PHS resistance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particularly for cultivation in rain-prone agro-ecological regions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C7CEA9D" id="_x0000_t202" coordsize="21600,21600" o:spt="202" path="m,l,21600r21600,l21600,xe">
                <v:stroke joinstyle="miter"/>
                <v:path gradientshapeok="t" o:connecttype="rect"/>
              </v:shapetype>
              <v:shape id="Text Box 2" o:spid="_x0000_s1026" type="#_x0000_t202" style="position:absolute;margin-left:0;margin-top:46.1pt;width:485.55pt;height:25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1eJgIAAEcEAAAOAAAAZHJzL2Uyb0RvYy54bWysU9uO2yAQfa/Uf0C8N469STZrxVlts01V&#10;aXuRdvsBGOMYFRgKJHb69R1wNo227UtVHhDDDIeZc2ZWt4NW5CCcl2Aqmk+mlAjDoZFmV9GvT9s3&#10;S0p8YKZhCoyo6FF4ert+/WrV21IU0IFqhCMIYnzZ24p2IdgyyzzvhGZ+AlYYdLbgNAtoul3WONYj&#10;ulZZMZ0ush5cYx1w4T3e3o9Ouk74bSt4+Ny2XgSiKoq5hbS7tNdxz9YrVu4cs53kpzTYP2ShmTT4&#10;6RnqngVG9k7+BqUld+ChDRMOOoO2lVykGrCafPqimseOWZFqQXK8PdPk/x8s/3T44ohsKlrk15QY&#10;plGkJzEE8hYGUkR+eutLDHu0GBgGvEadU63ePgD/5omBTcfMTtw5B30nWIP55fFldvF0xPERpO4/&#10;QoPfsH2ABDS0TkfykA6C6KjT8axNTIXj5SJfLGbLOSUcfVf5Mr+aJ/UyVj4/t86H9wI0iYeKOhQ/&#10;wbPDgw8xHVY+h8TfPCjZbKVSyXC7eqMcOTBslG1aqYIXYcqQvqI382I+MvBXiGlaf4LQMmDHK6kr&#10;ujwHsTLy9s40qR8Dk2o8Y8rKnIiM3I0shqEeTsLU0ByRUgdjZ+Mk4qED94OSHru6ov77njlBifpg&#10;UJabfDaLY5CM2fy6QMNdeupLDzMcoSoaKBmPm5BGJxJm4A7la2UiNuo8ZnLKFbs18X2arDgOl3aK&#10;+jX/658AAAD//wMAUEsDBBQABgAIAAAAIQC+lO2S3gAAAAcBAAAPAAAAZHJzL2Rvd25yZXYueG1s&#10;TI/BTsMwEETvSPyDtUhcEHWSQtuEbCqEBIIbtBVc3XibRMTrYLtp+HvMCY6jGc28KdeT6cVIzneW&#10;EdJZAoK4trrjBmG3fbxegfBBsVa9ZUL4Jg/r6vysVIW2J36jcRMaEUvYFwqhDWEopPR1S0b5mR2I&#10;o3ewzqgQpWukduoUy00vsyRZSKM6jgutGuihpfpzczQIq5vn8cO/zF/f68Whz8PVcnz6coiXF9P9&#10;HYhAU/gLwy9+RIcqMu3tkbUXPUI8EhDyLAMR3XyZpiD2CLf5PANZlfI/f/UDAAD//wMAUEsBAi0A&#10;FAAGAAgAAAAhALaDOJL+AAAA4QEAABMAAAAAAAAAAAAAAAAAAAAAAFtDb250ZW50X1R5cGVzXS54&#10;bWxQSwECLQAUAAYACAAAACEAOP0h/9YAAACUAQAACwAAAAAAAAAAAAAAAAAvAQAAX3JlbHMvLnJl&#10;bHNQSwECLQAUAAYACAAAACEAGd1tXiYCAABHBAAADgAAAAAAAAAAAAAAAAAuAgAAZHJzL2Uyb0Rv&#10;Yy54bWxQSwECLQAUAAYACAAAACEAvpTtkt4AAAAHAQAADwAAAAAAAAAAAAAAAACABAAAZHJzL2Rv&#10;d25yZXYueG1sUEsFBgAAAAAEAAQA8wAAAIsFAAAAAA==&#10;">
                <v:textbox>
                  <w:txbxContent>
                    <w:p w14:paraId="27599820" w14:textId="77777777" w:rsidR="00775706" w:rsidRPr="00E309AA" w:rsidRDefault="00775706" w:rsidP="00775706">
                      <w:pPr>
                        <w:shd w:val="clear" w:color="auto" w:fill="F2F2F2" w:themeFill="background1" w:themeFillShade="F2"/>
                        <w:jc w:val="both"/>
                        <w:rPr>
                          <w:rFonts w:ascii="Arial" w:hAnsi="Arial" w:cs="Arial"/>
                          <w:sz w:val="20"/>
                          <w:szCs w:val="20"/>
                        </w:rPr>
                      </w:pPr>
                      <w:r w:rsidRPr="00E309AA">
                        <w:rPr>
                          <w:rFonts w:ascii="Arial" w:eastAsia="Times New Roman" w:hAnsi="Arial" w:cs="Arial"/>
                          <w:sz w:val="20"/>
                          <w:szCs w:val="20"/>
                          <w:lang w:eastAsia="en-IN"/>
                        </w:rPr>
                        <w:t xml:space="preserve">Seed dormancy plays a critical role in mitigating pre-harvest sprouting (PHS)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proofErr w:type="spellStart"/>
                      <w:r w:rsidRPr="00E309AA">
                        <w:rPr>
                          <w:rFonts w:ascii="Arial" w:eastAsia="Times New Roman" w:hAnsi="Arial" w:cs="Arial"/>
                          <w:i/>
                          <w:sz w:val="20"/>
                          <w:szCs w:val="20"/>
                          <w:lang w:eastAsia="en-IN"/>
                        </w:rPr>
                        <w:t>Vigna</w:t>
                      </w:r>
                      <w:proofErr w:type="spellEnd"/>
                      <w:r w:rsidRPr="00E309AA">
                        <w:rPr>
                          <w:rFonts w:ascii="Arial" w:eastAsia="Times New Roman" w:hAnsi="Arial" w:cs="Arial"/>
                          <w:i/>
                          <w:sz w:val="20"/>
                          <w:szCs w:val="20"/>
                          <w:lang w:eastAsia="en-IN"/>
                        </w:rPr>
                        <w:t xml:space="preserve"> </w:t>
                      </w:r>
                      <w:proofErr w:type="spellStart"/>
                      <w:r w:rsidRPr="00E309AA">
                        <w:rPr>
                          <w:rFonts w:ascii="Arial" w:eastAsia="Times New Roman" w:hAnsi="Arial" w:cs="Arial"/>
                          <w:i/>
                          <w:sz w:val="20"/>
                          <w:szCs w:val="20"/>
                          <w:lang w:eastAsia="en-IN"/>
                        </w:rPr>
                        <w:t>radiata</w:t>
                      </w:r>
                      <w:proofErr w:type="spellEnd"/>
                      <w:r w:rsidRPr="00E309AA">
                        <w:rPr>
                          <w:rFonts w:ascii="Arial" w:eastAsia="Times New Roman" w:hAnsi="Arial" w:cs="Arial"/>
                          <w:sz w:val="20"/>
                          <w:szCs w:val="20"/>
                          <w:lang w:eastAsia="en-IN"/>
                        </w:rPr>
                        <w:t xml:space="preserve"> L.), especially under conditions of untimely rainfall during harvest. This study was conducted over two consecutive cropping seasons, </w:t>
                      </w:r>
                      <w:proofErr w:type="spellStart"/>
                      <w:r w:rsidRPr="00E309AA">
                        <w:rPr>
                          <w:rFonts w:ascii="Arial" w:eastAsia="Times New Roman" w:hAnsi="Arial" w:cs="Arial"/>
                          <w:sz w:val="20"/>
                          <w:szCs w:val="20"/>
                          <w:lang w:eastAsia="en-IN"/>
                        </w:rPr>
                        <w:t>Kharif</w:t>
                      </w:r>
                      <w:proofErr w:type="spellEnd"/>
                      <w:r w:rsidRPr="00E309AA">
                        <w:rPr>
                          <w:rFonts w:ascii="Arial" w:eastAsia="Times New Roman" w:hAnsi="Arial" w:cs="Arial"/>
                          <w:sz w:val="20"/>
                          <w:szCs w:val="20"/>
                          <w:lang w:eastAsia="en-IN"/>
                        </w:rPr>
                        <w:t xml:space="preserve"> 2023 and </w:t>
                      </w:r>
                      <w:proofErr w:type="spellStart"/>
                      <w:r w:rsidRPr="00E309AA">
                        <w:rPr>
                          <w:rFonts w:ascii="Arial" w:eastAsia="Times New Roman" w:hAnsi="Arial" w:cs="Arial"/>
                          <w:sz w:val="20"/>
                          <w:szCs w:val="20"/>
                          <w:lang w:eastAsia="en-IN"/>
                        </w:rPr>
                        <w:t>Kharif</w:t>
                      </w:r>
                      <w:proofErr w:type="spellEnd"/>
                      <w:r w:rsidRPr="00E309AA">
                        <w:rPr>
                          <w:rFonts w:ascii="Arial" w:eastAsia="Times New Roman" w:hAnsi="Arial" w:cs="Arial"/>
                          <w:sz w:val="20"/>
                          <w:szCs w:val="20"/>
                          <w:lang w:eastAsia="en-IN"/>
                        </w:rPr>
                        <w:t xml:space="preserve"> 2024, to evaluate the extent of genetic variation in seed dormancy-related traits among 60 genetically diverse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at the School of Agricultural Sciences, </w:t>
                      </w:r>
                      <w:proofErr w:type="spellStart"/>
                      <w:r w:rsidRPr="00E309AA">
                        <w:rPr>
                          <w:rFonts w:ascii="Arial" w:eastAsia="Times New Roman" w:hAnsi="Arial" w:cs="Arial"/>
                          <w:sz w:val="20"/>
                          <w:szCs w:val="20"/>
                          <w:lang w:eastAsia="en-IN"/>
                        </w:rPr>
                        <w:t>Malla</w:t>
                      </w:r>
                      <w:proofErr w:type="spellEnd"/>
                      <w:r w:rsidRPr="00E309AA">
                        <w:rPr>
                          <w:rFonts w:ascii="Arial" w:eastAsia="Times New Roman" w:hAnsi="Arial" w:cs="Arial"/>
                          <w:sz w:val="20"/>
                          <w:szCs w:val="20"/>
                          <w:lang w:eastAsia="en-IN"/>
                        </w:rPr>
                        <w:t xml:space="preserve"> Reddy University, </w:t>
                      </w:r>
                      <w:proofErr w:type="gramStart"/>
                      <w:r w:rsidRPr="00E309AA">
                        <w:rPr>
                          <w:rFonts w:ascii="Arial" w:eastAsia="Times New Roman" w:hAnsi="Arial" w:cs="Arial"/>
                          <w:sz w:val="20"/>
                          <w:szCs w:val="20"/>
                          <w:lang w:eastAsia="en-IN"/>
                        </w:rPr>
                        <w:t>Hyderabad</w:t>
                      </w:r>
                      <w:proofErr w:type="gramEnd"/>
                      <w:r w:rsidRPr="00E309AA">
                        <w:rPr>
                          <w:rFonts w:ascii="Arial" w:eastAsia="Times New Roman" w:hAnsi="Arial" w:cs="Arial"/>
                          <w:sz w:val="20"/>
                          <w:szCs w:val="20"/>
                          <w:lang w:eastAsia="en-IN"/>
                        </w:rPr>
                        <w:t xml:space="preserve">. The primary objective was to identify genotypes with inherent resistance to PHS by assessing germination </w:t>
                      </w:r>
                      <w:proofErr w:type="spellStart"/>
                      <w:r w:rsidRPr="00E309AA">
                        <w:rPr>
                          <w:rFonts w:ascii="Arial" w:eastAsia="Times New Roman" w:hAnsi="Arial" w:cs="Arial"/>
                          <w:sz w:val="20"/>
                          <w:szCs w:val="20"/>
                          <w:lang w:eastAsia="en-IN"/>
                        </w:rPr>
                        <w:t>behaviour</w:t>
                      </w:r>
                      <w:proofErr w:type="spellEnd"/>
                      <w:r w:rsidRPr="00E309AA">
                        <w:rPr>
                          <w:rFonts w:ascii="Arial" w:eastAsia="Times New Roman" w:hAnsi="Arial" w:cs="Arial"/>
                          <w:sz w:val="20"/>
                          <w:szCs w:val="20"/>
                          <w:lang w:eastAsia="en-IN"/>
                        </w:rPr>
                        <w:t xml:space="preserve"> in intact pods, pod opening time (POT), and key agro-morphological characteristics. Based on germination percentage from intact pods, genotypes were categorized into three dormancy classes: highly dormant (&lt;10%), moderately dormant (10–50%), and non-dormant (&gt;50%). Notably, highly dormant genotypes exhibited delayed pod opening (ranging from 96 to 108 hours), thereby minimizing seed exposure to external moisture and significantly reducing the risk of PHS. Quantitative trait analysis revealed substantial variability in days to shattering, POT, and germination percentage, whereas days to flowering and maturity were relatively stable across genotypes. Among the tested entries, germination percentage ranged from 6.0% to 95.0%, with pooled mean GP of 75.63%. Genotypes GG53, GG50, and GG55 recorded the highest GP, while GG16, GG19, and GG20 recorded the lowest. For pod opening time, genotypes GG60, GG15, and GG47 exhibited rapid dehiscence. The genotypes GG16, GG19, and GG20 took over 100 hours to pod opening and low germination percentage. These findings highlight the importance of incorporating dormancy-associated traits into breeding strategies aimed at improving PHS resistance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particularly for cultivation in rain-prone agro-ecological regions</w:t>
                      </w:r>
                    </w:p>
                  </w:txbxContent>
                </v:textbox>
                <w10:wrap type="square" anchorx="margin"/>
              </v:shape>
            </w:pict>
          </mc:Fallback>
        </mc:AlternateContent>
      </w:r>
      <w:r w:rsidRPr="00E309AA">
        <w:rPr>
          <w:rFonts w:ascii="Arial" w:eastAsia="Times New Roman" w:hAnsi="Arial" w:cs="Arial"/>
          <w:b/>
          <w:bCs/>
          <w:lang w:eastAsia="en-IN"/>
        </w:rPr>
        <w:t>ABSTRACT</w:t>
      </w:r>
    </w:p>
    <w:p w14:paraId="25A59487" w14:textId="6F424756" w:rsidR="00075C51" w:rsidRPr="00775706" w:rsidRDefault="00775706" w:rsidP="00775706">
      <w:pPr>
        <w:pStyle w:val="BodyA"/>
        <w:spacing w:line="360" w:lineRule="auto"/>
        <w:jc w:val="both"/>
        <w:rPr>
          <w:rFonts w:ascii="Arial" w:hAnsi="Arial" w:cs="Arial"/>
        </w:rPr>
      </w:pPr>
      <w:r w:rsidRPr="00E309AA">
        <w:rPr>
          <w:rFonts w:ascii="Arial" w:hAnsi="Arial" w:cs="Arial"/>
          <w:bCs/>
          <w:i/>
          <w:sz w:val="20"/>
          <w:szCs w:val="20"/>
        </w:rPr>
        <w:t>Key words:</w:t>
      </w:r>
      <w:r w:rsidRPr="00E309AA">
        <w:rPr>
          <w:rFonts w:ascii="Arial" w:hAnsi="Arial" w:cs="Arial"/>
          <w:i/>
          <w:sz w:val="20"/>
          <w:szCs w:val="20"/>
        </w:rPr>
        <w:t xml:space="preserve"> Domestication, Mung bean, </w:t>
      </w:r>
      <w:proofErr w:type="gramStart"/>
      <w:r w:rsidRPr="00E309AA">
        <w:rPr>
          <w:rFonts w:ascii="Arial" w:hAnsi="Arial" w:cs="Arial"/>
          <w:i/>
          <w:sz w:val="20"/>
          <w:szCs w:val="20"/>
        </w:rPr>
        <w:t>Pre harvest</w:t>
      </w:r>
      <w:proofErr w:type="gramEnd"/>
      <w:r w:rsidRPr="00E309AA">
        <w:rPr>
          <w:rFonts w:ascii="Arial" w:hAnsi="Arial" w:cs="Arial"/>
          <w:i/>
          <w:sz w:val="20"/>
          <w:szCs w:val="20"/>
        </w:rPr>
        <w:t xml:space="preserve"> sprouting, Seed dormancy</w:t>
      </w:r>
      <w:r>
        <w:rPr>
          <w:rFonts w:ascii="Arial" w:hAnsi="Arial" w:cs="Arial"/>
        </w:rPr>
        <w:t xml:space="preserve">, </w:t>
      </w:r>
      <w:r w:rsidRPr="009E6FD5">
        <w:rPr>
          <w:rFonts w:ascii="Arial" w:hAnsi="Arial" w:cs="Arial"/>
          <w:i/>
          <w:sz w:val="20"/>
          <w:szCs w:val="20"/>
          <w:highlight w:val="yellow"/>
        </w:rPr>
        <w:t>Germination.</w:t>
      </w:r>
    </w:p>
    <w:p w14:paraId="5C3FC6AC" w14:textId="77777777" w:rsidR="00075C51" w:rsidRPr="00775706" w:rsidRDefault="00D431C7">
      <w:pPr>
        <w:pStyle w:val="NormalWeb"/>
        <w:spacing w:line="360" w:lineRule="auto"/>
        <w:jc w:val="both"/>
        <w:rPr>
          <w:rFonts w:ascii="Arial" w:hAnsi="Arial" w:cs="Arial"/>
          <w:b/>
          <w:bCs/>
          <w:sz w:val="22"/>
          <w:szCs w:val="22"/>
        </w:rPr>
      </w:pPr>
      <w:r w:rsidRPr="00775706">
        <w:rPr>
          <w:rFonts w:ascii="Arial" w:hAnsi="Arial" w:cs="Arial"/>
          <w:b/>
          <w:bCs/>
          <w:sz w:val="22"/>
          <w:szCs w:val="22"/>
        </w:rPr>
        <w:t>1. Introduction:</w:t>
      </w:r>
    </w:p>
    <w:p w14:paraId="15B5A734" w14:textId="77777777" w:rsidR="00075C51" w:rsidRPr="0009586F" w:rsidRDefault="00D431C7">
      <w:pPr>
        <w:pStyle w:val="BodyB"/>
        <w:spacing w:before="100" w:after="100" w:line="360" w:lineRule="auto"/>
        <w:jc w:val="both"/>
        <w:rPr>
          <w:rFonts w:ascii="Arial" w:eastAsia="Times New Roman" w:hAnsi="Arial" w:cs="Arial"/>
          <w:sz w:val="20"/>
          <w:szCs w:val="20"/>
        </w:rPr>
      </w:pPr>
      <w:r w:rsidRPr="009E6FD5">
        <w:rPr>
          <w:rStyle w:val="None"/>
          <w:rFonts w:ascii="Arial" w:hAnsi="Arial" w:cs="Arial"/>
          <w:sz w:val="20"/>
          <w:szCs w:val="20"/>
          <w:highlight w:val="yellow"/>
          <w:lang w:val="de-DE"/>
        </w:rPr>
        <w:t>Mungbean (</w:t>
      </w:r>
      <w:r w:rsidRPr="009E6FD5">
        <w:rPr>
          <w:rStyle w:val="None"/>
          <w:rFonts w:ascii="Arial" w:hAnsi="Arial" w:cs="Arial"/>
          <w:i/>
          <w:iCs/>
          <w:sz w:val="20"/>
          <w:szCs w:val="20"/>
          <w:highlight w:val="yellow"/>
          <w:lang w:val="it-IT"/>
        </w:rPr>
        <w:t>Vigna radiata</w:t>
      </w:r>
      <w:r w:rsidRPr="009E6FD5">
        <w:rPr>
          <w:rStyle w:val="None"/>
          <w:rFonts w:ascii="Arial" w:hAnsi="Arial" w:cs="Arial"/>
          <w:sz w:val="20"/>
          <w:szCs w:val="20"/>
          <w:highlight w:val="yellow"/>
        </w:rPr>
        <w:t xml:space="preserve"> (L.), a vital legume crop cultivated extensively across Asia, particularly in India, China, Myanmar, Bangladesh and Thailand (Alam et al., 2014b; Nair et al., 2019).</w:t>
      </w:r>
      <w:r w:rsidRPr="009E6FD5">
        <w:rPr>
          <w:rFonts w:ascii="Arial" w:hAnsi="Arial" w:cs="Arial"/>
          <w:sz w:val="20"/>
          <w:szCs w:val="20"/>
          <w:highlight w:val="yellow"/>
        </w:rPr>
        <w:t xml:space="preserve"> </w:t>
      </w:r>
      <w:r w:rsidRPr="009E6FD5">
        <w:rPr>
          <w:rStyle w:val="None"/>
          <w:rFonts w:ascii="Arial" w:hAnsi="Arial" w:cs="Arial"/>
          <w:sz w:val="20"/>
          <w:szCs w:val="20"/>
          <w:highlight w:val="yellow"/>
        </w:rPr>
        <w:t xml:space="preserve">It is rich in protein (20–25%), iron, folate, and essential amino acids, making it a significant dietary component for vegetarian and protein-deficient populations </w:t>
      </w:r>
      <w:r w:rsidRPr="009E6FD5">
        <w:rPr>
          <w:rStyle w:val="None"/>
          <w:rFonts w:ascii="Arial" w:hAnsi="Arial" w:cs="Arial"/>
          <w:sz w:val="20"/>
          <w:szCs w:val="20"/>
          <w:highlight w:val="yellow"/>
          <w:lang w:val="pt-PT"/>
        </w:rPr>
        <w:t>(Vairam et al., 2016)</w:t>
      </w:r>
      <w:r w:rsidRPr="009E6FD5">
        <w:rPr>
          <w:rStyle w:val="None"/>
          <w:rFonts w:ascii="Arial" w:hAnsi="Arial" w:cs="Arial"/>
          <w:sz w:val="20"/>
          <w:szCs w:val="20"/>
          <w:highlight w:val="yellow"/>
        </w:rPr>
        <w:t xml:space="preserve">. It is a short duration crop (60–70 days) with ability to fix atmospheric nitrogen and adaptability to diverse agro-ecological zones makes it a crucial crop for sustainable agriculture (Mishra et., al 2020). It is grown in approximately 7 million hectares, with a total production exceeding 5 </w:t>
      </w:r>
      <w:r w:rsidRPr="009E6FD5">
        <w:rPr>
          <w:rStyle w:val="None"/>
          <w:rFonts w:ascii="Arial" w:hAnsi="Arial" w:cs="Arial"/>
          <w:sz w:val="20"/>
          <w:szCs w:val="20"/>
          <w:highlight w:val="yellow"/>
          <w:lang w:val="fr-FR"/>
        </w:rPr>
        <w:t xml:space="preserve">million tonnes </w:t>
      </w:r>
      <w:r w:rsidRPr="009E6FD5">
        <w:rPr>
          <w:rStyle w:val="None"/>
          <w:rFonts w:ascii="Arial" w:hAnsi="Arial" w:cs="Arial"/>
          <w:sz w:val="20"/>
          <w:szCs w:val="20"/>
          <w:highlight w:val="yellow"/>
        </w:rPr>
        <w:t>globally.</w:t>
      </w:r>
      <w:r w:rsidRPr="0009586F">
        <w:rPr>
          <w:rStyle w:val="None"/>
          <w:rFonts w:ascii="Arial" w:hAnsi="Arial" w:cs="Arial"/>
          <w:sz w:val="20"/>
          <w:szCs w:val="20"/>
        </w:rPr>
        <w:t xml:space="preserve"> India is the largest producer and consumer, accounting for about 60% of global acreage and contributing around 2.5 million </w:t>
      </w:r>
      <w:proofErr w:type="spellStart"/>
      <w:r w:rsidRPr="0009586F">
        <w:rPr>
          <w:rStyle w:val="None"/>
          <w:rFonts w:ascii="Arial" w:hAnsi="Arial" w:cs="Arial"/>
          <w:sz w:val="20"/>
          <w:szCs w:val="20"/>
        </w:rPr>
        <w:t>tonnes</w:t>
      </w:r>
      <w:proofErr w:type="spellEnd"/>
      <w:r w:rsidRPr="0009586F">
        <w:rPr>
          <w:rStyle w:val="None"/>
          <w:rFonts w:ascii="Arial" w:hAnsi="Arial" w:cs="Arial"/>
          <w:sz w:val="20"/>
          <w:szCs w:val="20"/>
        </w:rPr>
        <w:t xml:space="preserve"> from 4.5 million hectares (Ministry of Agriculture &amp; Farmers Welfare, 2022). Rajasthan leads moong production, followed by Maharashtra, Telangana, Andhra Pradesh, Karnataka, and Uttar Pradesh in </w:t>
      </w:r>
      <w:r w:rsidRPr="0009586F">
        <w:rPr>
          <w:rStyle w:val="None"/>
          <w:rFonts w:ascii="Arial" w:hAnsi="Arial" w:cs="Arial"/>
          <w:sz w:val="20"/>
          <w:szCs w:val="20"/>
          <w:lang w:val="it-IT"/>
        </w:rPr>
        <w:t>India</w:t>
      </w:r>
      <w:r w:rsidRPr="0009586F">
        <w:rPr>
          <w:rStyle w:val="None"/>
          <w:rFonts w:ascii="Arial" w:hAnsi="Arial" w:cs="Arial"/>
          <w:sz w:val="20"/>
          <w:szCs w:val="20"/>
        </w:rPr>
        <w:t xml:space="preserve">. It is cultivated during both kharif (monsoon) and rabi (post-monsoon) seasons, with increasing emphasis on rice-fallow systems in southern India during </w:t>
      </w:r>
      <w:proofErr w:type="spellStart"/>
      <w:r w:rsidRPr="0009586F">
        <w:rPr>
          <w:rStyle w:val="None"/>
          <w:rFonts w:ascii="Arial" w:hAnsi="Arial" w:cs="Arial"/>
          <w:sz w:val="20"/>
          <w:szCs w:val="20"/>
        </w:rPr>
        <w:t>rabi</w:t>
      </w:r>
      <w:proofErr w:type="spellEnd"/>
      <w:r w:rsidRPr="0009586F">
        <w:rPr>
          <w:rStyle w:val="None"/>
          <w:rFonts w:ascii="Arial" w:hAnsi="Arial" w:cs="Arial"/>
          <w:sz w:val="20"/>
          <w:szCs w:val="20"/>
        </w:rPr>
        <w:t xml:space="preserve"> (</w:t>
      </w:r>
      <w:proofErr w:type="spellStart"/>
      <w:r w:rsidRPr="0009586F">
        <w:rPr>
          <w:rStyle w:val="None"/>
          <w:rFonts w:ascii="Arial" w:hAnsi="Arial" w:cs="Arial"/>
          <w:sz w:val="20"/>
          <w:szCs w:val="20"/>
        </w:rPr>
        <w:t>Peramaiyan</w:t>
      </w:r>
      <w:proofErr w:type="spellEnd"/>
      <w:r w:rsidRPr="0009586F">
        <w:rPr>
          <w:rStyle w:val="None"/>
          <w:rFonts w:ascii="Arial" w:hAnsi="Arial" w:cs="Arial"/>
          <w:sz w:val="20"/>
          <w:szCs w:val="20"/>
        </w:rPr>
        <w:t xml:space="preserve"> et al., 2023). </w:t>
      </w:r>
    </w:p>
    <w:p w14:paraId="74DC2CE3" w14:textId="77777777" w:rsidR="00075C51" w:rsidRPr="0009586F" w:rsidRDefault="00D431C7">
      <w:pPr>
        <w:pStyle w:val="BodyB"/>
        <w:spacing w:before="100" w:after="100" w:line="360" w:lineRule="auto"/>
        <w:jc w:val="both"/>
        <w:rPr>
          <w:rFonts w:ascii="Arial" w:eastAsia="Times New Roman" w:hAnsi="Arial" w:cs="Arial"/>
          <w:sz w:val="20"/>
          <w:szCs w:val="20"/>
        </w:rPr>
      </w:pPr>
      <w:r w:rsidRPr="0009586F">
        <w:rPr>
          <w:rStyle w:val="None"/>
          <w:rFonts w:ascii="Arial" w:hAnsi="Arial" w:cs="Arial"/>
          <w:sz w:val="20"/>
          <w:szCs w:val="20"/>
        </w:rPr>
        <w:t xml:space="preserve">Despite its agronomic and nutritional importance, </w:t>
      </w:r>
      <w:proofErr w:type="spellStart"/>
      <w:r w:rsidRPr="0009586F">
        <w:rPr>
          <w:rStyle w:val="None"/>
          <w:rFonts w:ascii="Arial" w:hAnsi="Arial" w:cs="Arial"/>
          <w:sz w:val="20"/>
          <w:szCs w:val="20"/>
        </w:rPr>
        <w:t>mungbean</w:t>
      </w:r>
      <w:proofErr w:type="spellEnd"/>
      <w:r w:rsidRPr="0009586F">
        <w:rPr>
          <w:rStyle w:val="None"/>
          <w:rFonts w:ascii="Arial" w:hAnsi="Arial" w:cs="Arial"/>
          <w:sz w:val="20"/>
          <w:szCs w:val="20"/>
        </w:rPr>
        <w:t xml:space="preserve"> productivity is constrained by several abiotic and biotic factors (Nair et al., 2019). Pre-harvest sprouting (PHS) is a major physiological </w:t>
      </w:r>
      <w:r w:rsidRPr="0009586F">
        <w:rPr>
          <w:rStyle w:val="None"/>
          <w:rFonts w:ascii="Arial" w:hAnsi="Arial" w:cs="Arial"/>
          <w:sz w:val="20"/>
          <w:szCs w:val="20"/>
        </w:rPr>
        <w:lastRenderedPageBreak/>
        <w:t>disorder that results in significant losses in seed quality, viability and overall yield (</w:t>
      </w:r>
      <w:r w:rsidRPr="0009586F">
        <w:rPr>
          <w:rStyle w:val="None"/>
          <w:rFonts w:ascii="Arial" w:hAnsi="Arial" w:cs="Arial"/>
          <w:sz w:val="20"/>
          <w:szCs w:val="20"/>
          <w:lang w:val="it-IT"/>
        </w:rPr>
        <w:t>Lamichaney</w:t>
      </w:r>
      <w:r w:rsidRPr="0009586F">
        <w:rPr>
          <w:rStyle w:val="None"/>
          <w:rFonts w:ascii="Arial" w:hAnsi="Arial" w:cs="Arial"/>
          <w:sz w:val="20"/>
          <w:szCs w:val="20"/>
        </w:rPr>
        <w:t xml:space="preserve"> et al., 2018). It occurs when mature seeds begin to germinate inside the pod before harvest, primarily due to unexpected rains or high humidity </w:t>
      </w:r>
      <w:proofErr w:type="spellStart"/>
      <w:r w:rsidRPr="0009586F">
        <w:rPr>
          <w:rStyle w:val="None"/>
          <w:rFonts w:ascii="Arial" w:hAnsi="Arial" w:cs="Arial"/>
          <w:sz w:val="20"/>
          <w:szCs w:val="20"/>
        </w:rPr>
        <w:t>dring</w:t>
      </w:r>
      <w:proofErr w:type="spellEnd"/>
      <w:r w:rsidRPr="0009586F">
        <w:rPr>
          <w:rStyle w:val="None"/>
          <w:rFonts w:ascii="Arial" w:hAnsi="Arial" w:cs="Arial"/>
          <w:sz w:val="20"/>
          <w:szCs w:val="20"/>
        </w:rPr>
        <w:t xml:space="preserve"> physiological maturity. This is a major problem in kharif season crops, where crops reach maturity in cooler months with dew and occasional showers (Rao et al., 2007). A natural defense against PHS is seed dormancy, which refers to the temporary inability of viable seeds to germinate under </w:t>
      </w:r>
      <w:proofErr w:type="spellStart"/>
      <w:r w:rsidRPr="0009586F">
        <w:rPr>
          <w:rStyle w:val="None"/>
          <w:rFonts w:ascii="Arial" w:hAnsi="Arial" w:cs="Arial"/>
          <w:sz w:val="20"/>
          <w:szCs w:val="20"/>
        </w:rPr>
        <w:t>favourable</w:t>
      </w:r>
      <w:proofErr w:type="spellEnd"/>
      <w:r w:rsidRPr="0009586F">
        <w:rPr>
          <w:rStyle w:val="None"/>
          <w:rFonts w:ascii="Arial" w:hAnsi="Arial" w:cs="Arial"/>
          <w:sz w:val="20"/>
          <w:szCs w:val="20"/>
        </w:rPr>
        <w:t xml:space="preserve"> conditions. I</w:t>
      </w:r>
      <w:r w:rsidRPr="0009586F">
        <w:rPr>
          <w:rStyle w:val="None"/>
          <w:rFonts w:ascii="Arial" w:hAnsi="Arial" w:cs="Arial"/>
          <w:sz w:val="20"/>
          <w:szCs w:val="20"/>
          <w:lang w:val="de-DE"/>
        </w:rPr>
        <w:t>n mungbean</w:t>
      </w:r>
      <w:r w:rsidRPr="0009586F">
        <w:rPr>
          <w:rStyle w:val="None"/>
          <w:rFonts w:ascii="Arial" w:hAnsi="Arial" w:cs="Arial"/>
          <w:sz w:val="20"/>
          <w:szCs w:val="20"/>
        </w:rPr>
        <w:t>, dormancy</w:t>
      </w:r>
      <w:r w:rsidRPr="0009586F">
        <w:rPr>
          <w:rStyle w:val="None"/>
          <w:rFonts w:ascii="Arial" w:hAnsi="Arial" w:cs="Arial"/>
          <w:sz w:val="20"/>
          <w:szCs w:val="20"/>
          <w:lang w:val="pt-PT"/>
        </w:rPr>
        <w:t xml:space="preserve"> result</w:t>
      </w:r>
      <w:r w:rsidRPr="0009586F">
        <w:rPr>
          <w:rStyle w:val="None"/>
          <w:rFonts w:ascii="Arial" w:hAnsi="Arial" w:cs="Arial"/>
          <w:sz w:val="20"/>
          <w:szCs w:val="20"/>
        </w:rPr>
        <w:t xml:space="preserve">s from genetic factors such as seed coat hardness, hormonal control (e.g., ABA levels), and environmental traits like pod structure and humidity exposure. </w:t>
      </w:r>
      <w:r w:rsidRPr="009E6FD5">
        <w:rPr>
          <w:rStyle w:val="None"/>
          <w:rFonts w:ascii="Arial" w:hAnsi="Arial" w:cs="Arial"/>
          <w:sz w:val="20"/>
          <w:szCs w:val="20"/>
          <w:highlight w:val="yellow"/>
        </w:rPr>
        <w:t xml:space="preserve">In legumes including </w:t>
      </w:r>
      <w:proofErr w:type="spellStart"/>
      <w:r w:rsidRPr="009E6FD5">
        <w:rPr>
          <w:rStyle w:val="None"/>
          <w:rFonts w:ascii="Arial" w:hAnsi="Arial" w:cs="Arial"/>
          <w:sz w:val="20"/>
          <w:szCs w:val="20"/>
          <w:highlight w:val="yellow"/>
        </w:rPr>
        <w:t>mungbean</w:t>
      </w:r>
      <w:proofErr w:type="spellEnd"/>
      <w:r w:rsidRPr="009E6FD5">
        <w:rPr>
          <w:rStyle w:val="None"/>
          <w:rFonts w:ascii="Arial" w:hAnsi="Arial" w:cs="Arial"/>
          <w:sz w:val="20"/>
          <w:szCs w:val="20"/>
          <w:highlight w:val="yellow"/>
        </w:rPr>
        <w:t>, pod-imposed dormancy which includes delayed pod dehiscence and reduced moisture permeability acts as a vital mechanism for PHS tolerance (</w:t>
      </w:r>
      <w:r w:rsidRPr="009E6FD5">
        <w:rPr>
          <w:rStyle w:val="None"/>
          <w:rFonts w:ascii="Arial" w:hAnsi="Arial" w:cs="Arial"/>
          <w:sz w:val="20"/>
          <w:szCs w:val="20"/>
          <w:highlight w:val="yellow"/>
          <w:lang w:val="it-IT"/>
        </w:rPr>
        <w:t>Lamichaney</w:t>
      </w:r>
      <w:r w:rsidRPr="009E6FD5">
        <w:rPr>
          <w:rStyle w:val="None"/>
          <w:rFonts w:ascii="Arial" w:hAnsi="Arial" w:cs="Arial"/>
          <w:sz w:val="20"/>
          <w:szCs w:val="20"/>
          <w:highlight w:val="yellow"/>
        </w:rPr>
        <w:t xml:space="preserve"> et al., 2023).</w:t>
      </w:r>
      <w:r w:rsidRPr="0009586F">
        <w:rPr>
          <w:rStyle w:val="None"/>
          <w:rFonts w:ascii="Arial" w:hAnsi="Arial" w:cs="Arial"/>
          <w:sz w:val="20"/>
          <w:szCs w:val="20"/>
        </w:rPr>
        <w:t xml:space="preserve"> Traits such as germination percentage (GP), pod opening time (POT), and days to shattering (DS) are indirect indicators of dormancy and pod integrity. Understanding the genetic variability of these traits is essential for developing PHS-resistant cultivars. Despite its relevance, limited research has explored the genetic control and variation of dormancy-related mechanisms in </w:t>
      </w:r>
      <w:proofErr w:type="spellStart"/>
      <w:r w:rsidRPr="0009586F">
        <w:rPr>
          <w:rStyle w:val="None"/>
          <w:rFonts w:ascii="Arial" w:hAnsi="Arial" w:cs="Arial"/>
          <w:sz w:val="20"/>
          <w:szCs w:val="20"/>
        </w:rPr>
        <w:t>mungbean</w:t>
      </w:r>
      <w:proofErr w:type="spellEnd"/>
      <w:r w:rsidRPr="0009586F">
        <w:rPr>
          <w:rStyle w:val="None"/>
          <w:rFonts w:ascii="Arial" w:hAnsi="Arial" w:cs="Arial"/>
          <w:sz w:val="20"/>
          <w:szCs w:val="20"/>
        </w:rPr>
        <w:t xml:space="preserve">. Recent studies emphasize the importance of identifying genotypes with robust dormancy traits and incorporating these into breeding programs for climate-resilient, high-quality </w:t>
      </w:r>
      <w:proofErr w:type="spellStart"/>
      <w:r w:rsidRPr="0009586F">
        <w:rPr>
          <w:rStyle w:val="None"/>
          <w:rFonts w:ascii="Arial" w:hAnsi="Arial" w:cs="Arial"/>
          <w:sz w:val="20"/>
          <w:szCs w:val="20"/>
        </w:rPr>
        <w:t>mungbean</w:t>
      </w:r>
      <w:proofErr w:type="spellEnd"/>
      <w:r w:rsidRPr="0009586F">
        <w:rPr>
          <w:rStyle w:val="None"/>
          <w:rFonts w:ascii="Arial" w:hAnsi="Arial" w:cs="Arial"/>
          <w:sz w:val="20"/>
          <w:szCs w:val="20"/>
        </w:rPr>
        <w:t xml:space="preserve"> varieties.</w:t>
      </w:r>
    </w:p>
    <w:p w14:paraId="3DB2E6BE" w14:textId="77777777" w:rsidR="00075C51" w:rsidRPr="0009586F" w:rsidRDefault="00D431C7">
      <w:pPr>
        <w:pStyle w:val="BodyB"/>
        <w:spacing w:before="100" w:after="100" w:line="360" w:lineRule="auto"/>
        <w:jc w:val="both"/>
        <w:rPr>
          <w:rFonts w:ascii="Arial" w:eastAsia="Times New Roman" w:hAnsi="Arial" w:cs="Arial"/>
          <w:sz w:val="20"/>
          <w:szCs w:val="20"/>
        </w:rPr>
      </w:pPr>
      <w:r w:rsidRPr="0009586F">
        <w:rPr>
          <w:rFonts w:ascii="Arial" w:hAnsi="Arial" w:cs="Arial"/>
          <w:sz w:val="20"/>
          <w:szCs w:val="20"/>
        </w:rPr>
        <w:t xml:space="preserve">Therefore, the present study aims to evaluate sixty diverse </w:t>
      </w:r>
      <w:proofErr w:type="spellStart"/>
      <w:r w:rsidRPr="0009586F">
        <w:rPr>
          <w:rFonts w:ascii="Arial" w:hAnsi="Arial" w:cs="Arial"/>
          <w:sz w:val="20"/>
          <w:szCs w:val="20"/>
        </w:rPr>
        <w:t>mungbean</w:t>
      </w:r>
      <w:proofErr w:type="spellEnd"/>
      <w:r w:rsidRPr="0009586F">
        <w:rPr>
          <w:rFonts w:ascii="Arial" w:hAnsi="Arial" w:cs="Arial"/>
          <w:sz w:val="20"/>
          <w:szCs w:val="20"/>
        </w:rPr>
        <w:t xml:space="preserve"> genotypes for dormancy and associated traits, to classify and identify promising genotypes resistance to PHS for future genetic improvement and breeding efforts. This will contribute to the development of stable, high-yielding and </w:t>
      </w:r>
      <w:proofErr w:type="gramStart"/>
      <w:r w:rsidRPr="0009586F">
        <w:rPr>
          <w:rFonts w:ascii="Arial" w:hAnsi="Arial" w:cs="Arial"/>
          <w:sz w:val="20"/>
          <w:szCs w:val="20"/>
        </w:rPr>
        <w:t>pre harvest</w:t>
      </w:r>
      <w:proofErr w:type="gramEnd"/>
      <w:r w:rsidRPr="0009586F">
        <w:rPr>
          <w:rFonts w:ascii="Arial" w:hAnsi="Arial" w:cs="Arial"/>
          <w:sz w:val="20"/>
          <w:szCs w:val="20"/>
        </w:rPr>
        <w:t xml:space="preserve"> sprouting-resistant </w:t>
      </w:r>
      <w:proofErr w:type="spellStart"/>
      <w:r w:rsidRPr="0009586F">
        <w:rPr>
          <w:rFonts w:ascii="Arial" w:hAnsi="Arial" w:cs="Arial"/>
          <w:sz w:val="20"/>
          <w:szCs w:val="20"/>
        </w:rPr>
        <w:t>mungbean</w:t>
      </w:r>
      <w:proofErr w:type="spellEnd"/>
      <w:r w:rsidRPr="0009586F">
        <w:rPr>
          <w:rFonts w:ascii="Arial" w:hAnsi="Arial" w:cs="Arial"/>
          <w:sz w:val="20"/>
          <w:szCs w:val="20"/>
        </w:rPr>
        <w:t xml:space="preserve"> cultivars, especially suited for cultivation under rainfed or unpredictable weather conditions.</w:t>
      </w:r>
    </w:p>
    <w:p w14:paraId="0E5CBFA1" w14:textId="77777777" w:rsidR="002146F2" w:rsidRDefault="00D431C7" w:rsidP="0009586F">
      <w:pPr>
        <w:pStyle w:val="BodyB"/>
        <w:tabs>
          <w:tab w:val="center" w:pos="4510"/>
        </w:tabs>
        <w:spacing w:before="100" w:after="100" w:line="360" w:lineRule="auto"/>
        <w:jc w:val="both"/>
        <w:outlineLvl w:val="2"/>
        <w:rPr>
          <w:rFonts w:ascii="Arial" w:hAnsi="Arial" w:cs="Arial"/>
          <w:b/>
          <w:bCs/>
        </w:rPr>
      </w:pPr>
      <w:r w:rsidRPr="0009586F">
        <w:rPr>
          <w:rFonts w:ascii="Arial" w:hAnsi="Arial" w:cs="Arial"/>
          <w:b/>
          <w:bCs/>
        </w:rPr>
        <w:t>2. Material and Methods</w:t>
      </w:r>
    </w:p>
    <w:p w14:paraId="134ADE9E" w14:textId="17304A26" w:rsidR="00075C51" w:rsidRPr="0009586F" w:rsidRDefault="0009586F" w:rsidP="0009586F">
      <w:pPr>
        <w:pStyle w:val="BodyB"/>
        <w:tabs>
          <w:tab w:val="center" w:pos="4510"/>
        </w:tabs>
        <w:spacing w:before="100" w:after="100" w:line="360" w:lineRule="auto"/>
        <w:jc w:val="both"/>
        <w:outlineLvl w:val="2"/>
        <w:rPr>
          <w:rFonts w:ascii="Arial" w:eastAsia="Times New Roman" w:hAnsi="Arial" w:cs="Arial"/>
          <w:b/>
          <w:bCs/>
        </w:rPr>
      </w:pPr>
      <w:r w:rsidRPr="0009586F">
        <w:rPr>
          <w:rFonts w:ascii="Arial" w:hAnsi="Arial" w:cs="Arial"/>
          <w:b/>
          <w:bCs/>
        </w:rPr>
        <w:tab/>
      </w:r>
    </w:p>
    <w:p w14:paraId="3A4B13D6" w14:textId="77777777" w:rsidR="00075C51" w:rsidRPr="0009586F" w:rsidRDefault="00D431C7">
      <w:pPr>
        <w:pStyle w:val="BodyB"/>
        <w:spacing w:before="100" w:after="100" w:line="360" w:lineRule="auto"/>
        <w:jc w:val="both"/>
        <w:outlineLvl w:val="2"/>
        <w:rPr>
          <w:rFonts w:ascii="Arial" w:eastAsia="Times New Roman" w:hAnsi="Arial" w:cs="Arial"/>
          <w:b/>
          <w:bCs/>
          <w:sz w:val="20"/>
          <w:szCs w:val="20"/>
        </w:rPr>
      </w:pPr>
      <w:r w:rsidRPr="0009586F">
        <w:rPr>
          <w:rFonts w:ascii="Arial" w:hAnsi="Arial" w:cs="Arial"/>
          <w:b/>
          <w:bCs/>
          <w:sz w:val="20"/>
          <w:szCs w:val="20"/>
        </w:rPr>
        <w:t>2.1. Plant material.</w:t>
      </w:r>
    </w:p>
    <w:p w14:paraId="6D44DAAC" w14:textId="77777777" w:rsidR="00075C51" w:rsidRDefault="00D431C7">
      <w:pPr>
        <w:pStyle w:val="BodyB"/>
        <w:spacing w:before="100" w:after="100" w:line="360" w:lineRule="auto"/>
        <w:jc w:val="both"/>
        <w:rPr>
          <w:rFonts w:ascii="Arial" w:hAnsi="Arial" w:cs="Arial"/>
          <w:sz w:val="20"/>
          <w:szCs w:val="20"/>
        </w:rPr>
      </w:pPr>
      <w:r w:rsidRPr="009E6FD5">
        <w:rPr>
          <w:rFonts w:ascii="Arial" w:hAnsi="Arial" w:cs="Arial"/>
          <w:sz w:val="20"/>
          <w:szCs w:val="20"/>
          <w:highlight w:val="yellow"/>
        </w:rPr>
        <w:t xml:space="preserve">A total of sixty </w:t>
      </w:r>
      <w:proofErr w:type="spellStart"/>
      <w:r w:rsidRPr="009E6FD5">
        <w:rPr>
          <w:rFonts w:ascii="Arial" w:hAnsi="Arial" w:cs="Arial"/>
          <w:sz w:val="20"/>
          <w:szCs w:val="20"/>
          <w:highlight w:val="yellow"/>
        </w:rPr>
        <w:t>mungbean</w:t>
      </w:r>
      <w:proofErr w:type="spellEnd"/>
      <w:r w:rsidRPr="009E6FD5">
        <w:rPr>
          <w:rFonts w:ascii="Arial" w:hAnsi="Arial" w:cs="Arial"/>
          <w:sz w:val="20"/>
          <w:szCs w:val="20"/>
          <w:highlight w:val="yellow"/>
        </w:rPr>
        <w:t xml:space="preserve"> genotypes were obtained from NBPGR (Fig.1) representing a wide range of phenotypic and genetic diversity.</w:t>
      </w:r>
      <w:r w:rsidRPr="0009586F">
        <w:rPr>
          <w:rFonts w:ascii="Arial" w:hAnsi="Arial" w:cs="Arial"/>
          <w:sz w:val="20"/>
          <w:szCs w:val="20"/>
        </w:rPr>
        <w:t xml:space="preserve"> </w:t>
      </w:r>
    </w:p>
    <w:p w14:paraId="74698CAE" w14:textId="7F67E721" w:rsidR="00C845A6" w:rsidRPr="0009586F" w:rsidRDefault="00C845A6">
      <w:pPr>
        <w:pStyle w:val="BodyB"/>
        <w:spacing w:before="100" w:after="100" w:line="360" w:lineRule="auto"/>
        <w:jc w:val="both"/>
        <w:rPr>
          <w:rFonts w:ascii="Arial" w:eastAsia="Times New Roman" w:hAnsi="Arial" w:cs="Arial"/>
          <w:sz w:val="20"/>
          <w:szCs w:val="20"/>
        </w:rPr>
      </w:pPr>
      <w:r>
        <w:rPr>
          <w:rFonts w:ascii="Times New Roman" w:eastAsia="Times New Roman" w:hAnsi="Times New Roman" w:cs="Times New Roman"/>
          <w:b/>
          <w:bCs/>
          <w:noProof/>
          <w:sz w:val="20"/>
          <w:szCs w:val="20"/>
        </w:rPr>
        <w:lastRenderedPageBreak/>
        <mc:AlternateContent>
          <mc:Choice Requires="wpg">
            <w:drawing>
              <wp:inline distT="0" distB="0" distL="0" distR="0" wp14:anchorId="501ADE3D" wp14:editId="31CCB0BD">
                <wp:extent cx="2514724" cy="3677013"/>
                <wp:effectExtent l="0" t="0" r="0" b="0"/>
                <wp:docPr id="1" name="officeArt object" descr="Group"/>
                <wp:cNvGraphicFramePr/>
                <a:graphic xmlns:a="http://schemas.openxmlformats.org/drawingml/2006/main">
                  <a:graphicData uri="http://schemas.microsoft.com/office/word/2010/wordprocessingGroup">
                    <wpg:wgp>
                      <wpg:cNvGrpSpPr/>
                      <wpg:grpSpPr>
                        <a:xfrm>
                          <a:off x="0" y="0"/>
                          <a:ext cx="2514724" cy="3677013"/>
                          <a:chOff x="0" y="0"/>
                          <a:chExt cx="2514723" cy="3677012"/>
                        </a:xfrm>
                      </wpg:grpSpPr>
                      <pic:pic xmlns:pic="http://schemas.openxmlformats.org/drawingml/2006/picture">
                        <pic:nvPicPr>
                          <pic:cNvPr id="2" name="Picture 1" descr="Picture 1"/>
                          <pic:cNvPicPr>
                            <a:picLocks noChangeAspect="1"/>
                          </pic:cNvPicPr>
                        </pic:nvPicPr>
                        <pic:blipFill>
                          <a:blip r:embed="rId7"/>
                          <a:stretch>
                            <a:fillRect/>
                          </a:stretch>
                        </pic:blipFill>
                        <pic:spPr>
                          <a:xfrm>
                            <a:off x="0" y="0"/>
                            <a:ext cx="2514724" cy="2812386"/>
                          </a:xfrm>
                          <a:prstGeom prst="rect">
                            <a:avLst/>
                          </a:prstGeom>
                          <a:ln w="12700" cap="flat">
                            <a:noFill/>
                            <a:miter lim="400000"/>
                          </a:ln>
                          <a:effectLst/>
                        </pic:spPr>
                      </pic:pic>
                      <wps:wsp>
                        <wps:cNvPr id="19" name="Caption"/>
                        <wps:cNvSpPr/>
                        <wps:spPr>
                          <a:xfrm>
                            <a:off x="0" y="2913985"/>
                            <a:ext cx="2514724" cy="763028"/>
                          </a:xfrm>
                          <a:prstGeom prst="roundRect">
                            <a:avLst>
                              <a:gd name="adj" fmla="val 0"/>
                            </a:avLst>
                          </a:prstGeom>
                          <a:noFill/>
                          <a:ln w="12700" cap="flat">
                            <a:noFill/>
                            <a:miter lim="400000"/>
                          </a:ln>
                          <a:effectLst/>
                        </wps:spPr>
                        <wps:txbx>
                          <w:txbxContent>
                            <w:p w14:paraId="1046E441" w14:textId="77777777" w:rsidR="00C845A6" w:rsidRPr="0009586F" w:rsidRDefault="00C845A6" w:rsidP="00A122E9">
                              <w:pPr>
                                <w:pStyle w:val="BodyB"/>
                                <w:spacing w:before="100" w:after="100" w:line="360" w:lineRule="auto"/>
                                <w:jc w:val="both"/>
                                <w:rPr>
                                  <w:rFonts w:ascii="Arial" w:hAnsi="Arial" w:cs="Arial"/>
                                </w:rPr>
                              </w:pPr>
                              <w:r w:rsidRPr="0009586F">
                                <w:rPr>
                                  <w:rFonts w:ascii="Arial" w:hAnsi="Arial" w:cs="Arial"/>
                                  <w:b/>
                                  <w:sz w:val="20"/>
                                  <w:szCs w:val="20"/>
                                </w:rPr>
                                <w:t>Figure 1</w:t>
                              </w:r>
                              <w:r w:rsidRPr="0009586F">
                                <w:rPr>
                                  <w:rFonts w:ascii="Arial" w:hAnsi="Arial" w:cs="Arial"/>
                                  <w:sz w:val="20"/>
                                  <w:szCs w:val="20"/>
                                </w:rPr>
                                <w:t xml:space="preserve">: Sixty </w:t>
                              </w:r>
                              <w:proofErr w:type="spellStart"/>
                              <w:r w:rsidRPr="0009586F">
                                <w:rPr>
                                  <w:rFonts w:ascii="Arial" w:hAnsi="Arial" w:cs="Arial"/>
                                  <w:sz w:val="20"/>
                                  <w:szCs w:val="20"/>
                                </w:rPr>
                                <w:t>Mungbean</w:t>
                              </w:r>
                              <w:proofErr w:type="spellEnd"/>
                              <w:r w:rsidRPr="0009586F">
                                <w:rPr>
                                  <w:rFonts w:ascii="Arial" w:hAnsi="Arial" w:cs="Arial"/>
                                  <w:sz w:val="20"/>
                                  <w:szCs w:val="20"/>
                                </w:rPr>
                                <w:t xml:space="preserve"> genotypes used in the present study</w:t>
                              </w:r>
                            </w:p>
                          </w:txbxContent>
                        </wps:txbx>
                        <wps:bodyPr wrap="square" lIns="50800" tIns="50800" rIns="50800" bIns="50800" numCol="1" anchor="t">
                          <a:noAutofit/>
                        </wps:bodyPr>
                      </wps:wsp>
                    </wpg:wgp>
                  </a:graphicData>
                </a:graphic>
              </wp:inline>
            </w:drawing>
          </mc:Choice>
          <mc:Fallback>
            <w:pict>
              <v:group w14:anchorId="501ADE3D" id="officeArt object" o:spid="_x0000_s1027" alt="Group" style="width:198pt;height:289.55pt;mso-position-horizontal-relative:char;mso-position-vertical-relative:line" coordsize="25147,3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1zVIwMAAMUHAAAOAAAAZHJzL2Uyb0RvYy54bWysVW1P2zAQ/j5p/8Hy&#10;d0iaQlsiWoRgIKRpq8b2A1zHSQzxy2ynLf9+d076RqexoSGR+mzf+bnnOZ8vr9aqIUvhvDR6Sgen&#10;KSVCc1NIXU3pj+93JxNKfGC6YI3RYkpfhKdXs48fLlc2F5mpTVMIRyCI9vnKTmkdgs2TxPNaKOZP&#10;jRUaFkvjFAtguiopHFtBdNUkWZqOkpVxhXWGC+9h9rZbpLMYvywFD1/L0otAmikFbCF+Xfwu8JvM&#10;LlleOWZryXsY7B0oFJMaDt2GumWBkdbJo1BKcme8KcMpNyoxZSm5iDlANoP0VTb3zrQ25lLlq8pu&#10;aQJqX/H07rD8y3LuiCxAO0o0UyBRB+raBWIWT0AgJYXwHDjr4ABjK1vl4Hjv7KOdu36i6iwkYV06&#10;hb8Qiawj1y9brsU6EA6T2fngbJydUcJhbTgaj9PBsFOD1yDZkR+vPx14Dvc9M/RMNgcniG8Lx0qe&#10;w39PHoyOyHu7yMArtE7QPoj6qxiKuefWnoDOlgW5kI0ML7FmQVEEpZdzyeeuM3Y6ZBsdYBUPJSBM&#10;L8BuBtLFEOjVxWCY42fDnz3R5qZmuhLX3oJ6KCySc7g9mgcAFo20d7JpUDcc96mC7K9K7TdsdRVz&#10;a3irhA7dvXSigayN9rW0nhKXC7UQUGbuoYiAWO6DE4HXeGAJB38DsJ2K24WIcgcMU/BQcO8qsWwy&#10;yIaT0UGhAGnOh3thFMEBgMNyx/Bs+dn3aDZbcLrRZAWEZuMUegln0K9KyDJ6aIPsQQIsVzJAT2uk&#10;mtKzFP/6QxuNqyJ2pT78LqWYK5h4u6AV+o0AYB1J8E+3/bFmVgBEDLurssHFpsxumEWdEGO/ZXup&#10;/Z/pzi4Gw4vJOXpCWge3s7/X49EwzSZvcG5aXaD4O+IxXlX07YgVT5SUqoG2vGQN2ZAZFYqXfl+g&#10;PRX+u1bITld+OArrxbrvmz1zC1O8QC9dwWMypf5ny7BhNA8a9DtPJ1gxYd9w+8Zi39CtujHwXsHF&#10;Z5rXBu7gpsau22BKGSsTQXRHAgtoQM3EUXwrIjP9u4aP0b4dd+1e39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yp0vtwAAAAFAQAADwAAAGRycy9kb3ducmV2LnhtbEyPQUvD&#10;QBCF74L/YRnBm93E0mrTbEop6qkItoL0Nk2mSWh2NmS3SfrvHb3o5cHjDe99k65G26ieOl87NhBP&#10;IlDEuStqLg187l8fnkH5gFxg45gMXMnDKru9STEp3MAf1O9CqaSEfYIGqhDaRGufV2TRT1xLLNnJ&#10;dRaD2K7URYeDlNtGP0bRXFusWRYqbGlTUX7eXayBtwGH9TR+6bfn0+Z62M/ev7YxGXN/N66XoAKN&#10;4e8YfvAFHTJhOroLF141BuSR8KuSTRdzsUcDs6dFDDpL9X/67BsAAP//AwBQSwMECgAAAAAAAAAh&#10;AIvB0cwScw8AEnMPABQAAABkcnMvbWVkaWEvaW1hZ2UxLnBuZ4lQTkcNChoKAAAADUlIRFIAAAFz&#10;AAABzxAGAAAA8SLm3wAAAAFzUkdCAK7OHOkAAABQZVhJZk1NACoAAAAIAAIBEgADAAAAAQABAACH&#10;aQAEAAAAAQAAACYAAAAAAAOgAQADAAAAAQABAACgAgAEAAAAAQAAAXOgAwAEAAAAAQAAAc8AAAAA&#10;KVzeqgAAQABJREFUeAF0vHtwXMd5L9jnzOvMA5gzIEgO+GxQtAQ9LB7acgQ5uldNx17DXjkaOroJ&#10;lPiumilXBd7VXg1veWvhlLZ0WKXdwFW6q+EtVRau0rUOU0oCZ5VoGCteyFHM5kaWYYcWBzYlwRQl&#10;NvgckiBxBsC8H2d/31Dyf3tUVLO7v/7e39ff6T5D40nnSedPi0HQLDaLrSJjvUKv0M0z1rUbot/3&#10;ai61Eb9TYD5a3p3sFhgLSt35bo6xfU9+ofi75xkb9kaf3a2wThmSCcZMaQgTrSEM/I39/z4dz+Cm&#10;BrwwuMEZYypgbQ/reE8aHOP69rghArfngT/VU4EieKwQgHMDZUqMM9MzPIb1zAuh6YqA9TAObmRX&#10;o/2Yj8C7PU+rMcfAKw8IzjWBCXj5bb5BS/Rcmg/cvjy6J/E3FuguDzTgeUgbHPCSecRHT5iK4ekJ&#10;o9+augsMmAeGLo1o02MafWF4UQ94XMinSJ5A9fEJwGH+kwfjmsZ/+4CKIQGPP0Qp8DDv4e8eJNbg&#10;R9B/jDEOrjnaTx5pyC7+Dqk08WHIwCM8pu5I4u+TB7gE4eu5pgIGwiMNjhYUSa9Y1Z+HNSUoos9k&#10;H04ELq3r99GCF2W6WCVu6wPS4T/GQpCY+CMpqDVlSIY5Y7C3F0IDeW7rgYeUgX4fTvbH3f46bnDI&#10;ysALv22vQHU5++3TlWTxPh+i59F62FmDru5JU4Afr+d2GINvmawrMc4hhULrBm6fD92XDBC3H6xy&#10;+3oU4MxjLMxMZSjgVz1Bdum5PU14wE0fzgR8GF1IAUnwl08ezYAZ4zoAJ4w1RUd0XMjvhrwQWngR&#10;KDDgASa08EIPOgR8SxG/hjQFyd/hHchA/GIEbUcEqsMx7xpeVwPea0nqM9Ah+rSG8IRUVEbw9zYw&#10;UFzRmOFi3IuKBFrYySW8Uc+UYYX41mEV4ZDXRcsAyw0e8vpyqdv+SNCgj1UdwVhDtrwW+uiBQ+AR&#10;TBgacgjG+3yzlmq56HthTbS70E5PkTzQi6D1Dd7gxL/JiS/SY9Qj/uAHnPTAONn5E78JeaYwBegB&#10;y2190BqaB173Yz4VyWG4oMjIHkSPtEJwgTYY2YNBqhDG27or2pr46YquC1wClkA/rOk/8OtCLo6+&#10;MtyQS3rvCZKTaWDFOHk38QdvEbAc5Oh55BcfW5XBXoL0R7LSQ7bp61tGRMyjPugK4gP+yRlracgh&#10;Ma7BBfpkzzDagIUkrQNX+AP9uBEWU+APo4DF+rZqo2968CO0cR3zLOqLfgZjsD9gQFu2GekD/PCe&#10;gD+67ZMNBrlY16Fx4OamJDzhVeCi8VHiB/k8R/plvOWR/AM6nk56+MvHT0d0MzQeVuYLtA7+rUju&#10;vi4kyQM+FdHvHSZ8Pc94jOEJ69v+2ZOIYIx3XUhE827HoH6EhwqEB/bpz0PGvnwxFT4dEQxPSJPe&#10;66x+vIbWFKEi2bUpWx6t/+Shsd4BwtOxOzaNQkrsZ8QJQz8iornIPvI7I9f3DxrHY7oxFZWwiwry&#10;pD9LJx4ZdOHnMs7igux3GzqsbvtLiFrF8MCOHvAypkMu6bnGNiToi64kPRkMeuQULxGJmGEGb7l9&#10;fjn8S9+GI3+EXRfbHvXbRWojLOpFFdkf/os+4x2f1iE+BOUfeFtf/pALa2kMsF6O9N4RzCE/M0Sv&#10;QBzTerIzaHDic42tl9ZPMnp8Gk9zW6fPE1x4lfAS3G09d13SA6JmsSkwwQxUAaRvWFhiXAYFxskO&#10;0KOgdT23fYzoov8I6Zf5RD8iwiULcA3ezNc90hbi/CBj8FptrTIGv1dEr6m6DumL6gnCFxXhVQst&#10;/MuNKeCV8FgN++uW2/KIft+iLMEHxCD+HnGTLKZvw5MdGOxlUPvxE4imCvD3jmyIuov1quU2Ofjy&#10;/OMbNM7rxUYGf+HMJrv09VsEv16oaKK1WJwl4MlNWfdrkBM82+RP/bjEPKoFt+/P6rY1QpKoQQ6F&#10;HaVAejKLJFdIh3XoBfKzjt8BvY6+nU+Rr/ww5rGrFAkvsPhmnuQmjaL/8QMctvEkxZ+RZ4roY784&#10;TOtuQyFv5amui6mYR/5J0US6arsdHfh9fDmCRNT24w1ZKU/znUpbk/5hH5/sgf8rcEJ93efHh90L&#10;GIfUNG9K5oQwbzxiOGEb+hGhAsnZz1vnyd6GMjXao0EhcBlLpVN2Eu2gN7w7I5BXxCY3jfmUTIkE&#10;h550WEQV+NUd2ZagK+BRHvoYM/GnowIecMaYvL3v1nRFVdC/IW+IGx7YPXxtdGUR9JwbpRsCa1yK&#10;JKwX/ehhTdlU5M8d37ChOcjV68sHyBzJY/khL1zCPG/bLbTtIiqJAnxMBaUA/aDYU4gNtNQj/RkO&#10;5ZWoG5IhiX4RWrcZO1M8u3AW/dpUYHc9qGvMbmRy8M9iZC5SIHzWfKwEeJlgFlqKuf5jOLcDKsLq&#10;vO0S4pt21UeCL7YKTQL0W9lODi2vT3Zn0OZ6k8ESY5f2v1l+e5Sxq5m0f8aDYxWD5d5BiFUxKga1&#10;B81lciSYTRGDKB8kCRj2TREugqHj3ePGIcwfxh88scMwOBx84HjSSxwB/P6618yDj8eiR6OAae/v&#10;HuwIAPrGQWMZfLLo0QjgN4yaJLjOgZ7Rf3Eo9grBISisEhwBZRY3YofjaI2TpovVrHGkebRxAPAw&#10;Ry9DdDonW/thsCPdQz0N/hbNEZNj3SgSawF8HQuNhUEv/qQlrONYZ3TyXQcJ4WDdqBlYl+s1uy4Q&#10;M/YQ/S96xBwPgZ+INJqmBHymfbhVAdwo+w47ArkNw2YnMX80PBfRkMtoT3QAFyoZpRDa6FFrPAr8&#10;a95aY72AvoxaoVE4rBd3EljXf9BvG53ZzhHGKpnqzHqJ5O8cI8cxeWiWAj55IKookcUOhZww1tnB&#10;4MH0IfDhdvobMcoitymB52TP7rjQi2oZdQN6Ox58pwd8O/dtP7ado697x4NF8C0Mp4P1KMeOtRTk&#10;P9RySG/my9EjYbTBMUhhY/5o9witb7Dm3U3A9QR7g1y3UWlVWsDfONn8SmsE9oAVzXHIXTEeMgX0&#10;UcI6CX73RzPRk9B3xjpuoQ2JYMIg/IvdUUoYwWI703Mxrm5vhIYdOxjNMbYuNoprgGscCEbxKska&#10;pdr+2rcYGzo2UB6woMflSCnsgd8jvTcowM1893uGAp5CaCRyFHbfbViGgwBarI3UKtC3m6gkM+CH&#10;h0djx9DKWMEqQj7Z2t8CfmxrxR76HRk6SgkChd4S2aPLgukuxqvL1QLFEeR8wlgEHduYCQnGEl7i&#10;7oQBv11eP7qxH3iK5kLoJPDb5huhw+D3kYHvpRX41bHFmAc5WMtpHMJ6L5yheeaaB5kD/nXoAKWY&#10;gDWy7QIVAJ2ftzT45qnJQcy3eaRC8VWRnUONPPgQ8VK8QoXVZiN7kPCEWQjzKZk+NPgs+Fbh/f2N&#10;mAUG2SHkxp+MCGpBGeCmazDqt4GZEhrTXUX2gA9rU0B/qn2Exrvs1oE1SRvmtcz141gnQsUOxqte&#10;ZXENcm7w+nztKNrD0A/Ge6ztdfejRRnYw3w1t3ZflUN+Eb7bnADeY+GTYQ/tAXOE9ATuvkvx1i10&#10;ne7PSd5oLjEGf+eDi8kcY5v01sUdxzDPjUwA+DZb+e4t0AukgZQK++rGSLMCu6n2cmcU4yLIUOEG&#10;ud5oQ2+B7OQpjuBldhN+0zPan26/Af1VQpcornsnwwfYNOYPNXUb86mT8emkgUTuhf0YIz2EjTDW&#10;R93YbyKQw1Ix/ME615gPNNkxcTIJ+ngRGYUlWZO39zcB31C9TA94mBy0B8BPnG09uhXrTB5bjGI4&#10;zjK5tIf1KvayhTaiY+J24Yi1NM5bLmKNWZJx8pse77AWB59yY7mD1ldX/RvHsHGpSwcuZGCfzJp9&#10;C3RbpXquAT6Mk11O9hw8PzBH+dfgtYkmxlvu2lx9Gf4pTB4WGPdS/uBxasMLZgl61r0FOqjBAYcw&#10;sG5QpifTgEMOLZgG1rP2dwivyUJ5g9Yps0iZeE2sH1nHfJO3FlpY1xWd73YOQw5p5k3A2+7gXPoA&#10;+c3GeFUhvll9ugq4qOo5pt+3Z663DDmONzMNxHmEx+0o/OXWofW5CvUdcyI0Cb2dHhhLYX13fy9H&#10;8crs3kKANvXswHyKww94aJIKiLbEq0UJ8yzlWOjb3g65qwI8ruVET0KvornMJLXtoOtR3DOPcfix&#10;1xglv7e9EbVFIL5UQiYVY6vyqriB8bCHF2AGrHrQTWK+oRp8nQMvrEN5qC1WD26gbaory2XQq8ob&#10;x28asJ+oiTr4CZMHQU7Qcki/sOo0xbvB2m6P+mJ9ogl8KBOcQEF/2lgy0I/ruCQ/aWjm92zQ8brT&#10;HQNxouJuEvM1r8nrR8G/uz6xUQQ/KmHF0K4py4kDL8q/EuVzaKVM/tyW5gzJUdf1Qu042TE8SYXu&#10;6klYaBF8VG4XKMb+7hwrAR+3xsOjkOdkVVQRn9bJgbE44sVyE378MPLSYmVmHfSwt3AGPrBLc+K3&#10;XWROsB/tKBvrKcjlwbuOg28vVcgAblCNHB/BeFwOy02vwa6qs9w+AL17m51hrI/rnhcV4M9rILah&#10;Dy/MuqzfumEOeVx6dSQ9QmOS4r+raB9mXhczkE+yAuWrFfdWYcVg7PKRi+I8+r0DjWId/JrF9jjt&#10;P9Fcq0j1Ts9ozpI9AiO8wKYg7yhK/Wno1Vi7tJHF/GHjTNAA30ZSJ7F+aHFgPs3B94G208vBPqw9&#10;QXnm5tHK45USxkvt2e4k8NlBDuRZbDR+JgY8nWOwO9aj/NVMQD7JNCvDrw7FfGsGeFXSG5gnfwv7&#10;YQk7GtXpKvBsLLdSrXHwsT/8YmgJ8XiknW1mQedQp9AhPNzMGgr6PlJPNYE/OMwe7UEOFOsTJuAC&#10;1h3rzmJ9ke1hLloW+X4IfCK6V5gPeqXQo1TPDYi4nQY/kVzLgucwS6NeAXxkOTtrox3Ue9w9Gge5&#10;+3a4W9HP6NTpTR7hb8LXwBe/IqsYX3VjkvIVXsg58XdTX66UJfhz146tY757CC+IiwwIQh6rQH5v&#10;YH8KXaxZJntaXnw5IRAur2XUsIZ+H+sum/CPK+K8f84Ffn5ZXMb8WqFcvAG+q4WN/7qhIJcb7Ogx&#10;2JeZZ9hz8Dc32Ui8SnQbTzUwXis0lho7AOd1N/VeBD2BbGWD/5JxwAQ8y/W+20FjOeGp6DRjW0oj&#10;Tw3DLmOl1H30ohGzokuJLNbp2nRjEn6lbrrlMfCjYzKCdQn5KTVagN7/1PkfSt9kQRDwVX9NwSG9&#10;C/nLQGQVq2PkgBnbKidAeIAbKuSDocL6fANtU9U6zTkIUEBh5MHh86Fhc6rP6FsdELSc0AMRFwLp&#10;9nNtEO6JUN6chYKK3S+2sQ7nrWcocGNO9IvJGTi4HZuNYjh2IsIJX0wNzFICC7yYCoE+3uBzafTD&#10;2syFQT/QET+CfsiL450GeEXLb7rgR+Dkj6HP1/PVHOiqjkuGIs47DgzAN8bJAF3Dn98A3qZTmaWE&#10;33Zq9zWKCGjHmo6V4UCr6b0pKNDioSzJgfOCWUqgBg/NhwoY1zAdhkMqmCc5WrphkUMbXnuWHBon&#10;DdPmNAypaqfqLui53Q1aD23xEPU5m+stEb/GsDGGPovcF2qAH7dxjvQaVWFOgdhmrVOkz45u/nmL&#10;YdyNRSOgk2EZZaM1WbQU1khw2n9ubQZye92Hmw70JxN2DHyEhTEbzmG9W3+zDfw4/z4VAD7kRawo&#10;8MdYaorsizILOoBeVW+c9IWAKNAGBvyc9B2VA34c84aMMsJXxwbQyRP/8XzEBj4ddxPAS+fToSL4&#10;QKA1XILHm6hD+oqrOOaxgiOZsLZqFFsu5BUNRQUJ3sNLPQU6HsotDflkpGhhXcBxgsCgH1WZqNqk&#10;j0qxDjjcZ1gEB2sXyB5hFp82MQ4pym2OeTc0ZXrYyFU9T4kp4pk6DH2ERPj2iQ2LOhHNmC1Ts7Zi&#10;gO+NMbTYpmRDgG/RKRHdsAgsQ2Nc1QstHwMfPyFugSZtDOmpQQ19KaMRgF+cc8y1wWdX1lyyQ01X&#10;p2ugbwpzhl5AMnJIZzgW8t4M6Rcnlpz8MtDmDJIg6LdyTZ/0lZhP2qDvocQrkr8ELhX6nzxxL1FM&#10;uVgnoyriAb8by0cV/FChFJNYJxPOINqQzLD0aehVDzuUuAye7J80rsnrh1Y18LrM7h6ihDr69LYn&#10;yQ6kS2xI7MqR65jPqj3BThcJX+6SlEgvyA/UJYzX9IageNvL70SmRkJRA16KU3zddNcV6a3G2xg3&#10;RF2R39ZEOXPFQ8Gk3i28fxDj6vrSBsYjKjUVlsRfyrPykF/WJIoIVndvTfo++GONXCtHhURyhgpu&#10;xLNNCXvNq+QrDhAwY4YSepRHc1Eb/sxj0zH0DRWfiUvSX2Q+VmDM11eKVzCPF1aH9JzWA+NpTXHR&#10;cUj/OAeZ7uWxTpuacdqYG9ONAtmlN9Vzwb9Xz9fQxlyrQfjjHl5wPMB7eGG0wTf8pYUWcT5Ncb4u&#10;1kt9+XTCowIvrpPOQB52dWOcDgjaol1uadiHp+YGMT6g75341G7gV7uDHVgfFrYmv4prmw0CHifC&#10;kuIFBRFvMJILRxI0zywV9Yj+iqooTIgKp3zWEp39bQ3+WOy1iIDcMuJSniS/7W8AfJDHOcXhmlrD&#10;eEOUjesMGzj/sHD+CFp5YeqKxADbGKuDP5znSRMt8txUs4C+2/UpXnAjMGEACi+EecofbcGmOiXy&#10;O+QltFFmzEYBHxUx2/Iw7iXmY5r4CU1R3OL8ym774NNls6ZkjCmjEGAeJ/y5To74NxcYh3/xQZkq&#10;UR+FkE32WFtYA5wpwo0w2hCPLpHfwl5zQRFcq+pcFeMt3c1TnkrL9Pwg1sd0UibQr7uNmWYO8G58&#10;MqzIb7aXtjnI++xT6T0vg54eYcMc9vTorBb8eL7E/g8919x1DXvJbTLj0TrbHUL/Q/c99yO0AY8w&#10;gh+R29SwQjzom2IF420Z6CZnbNQbk6MeY8veu+oSA39szaV8a0mLhRTpp8kCzHekX9ng4NNbsakw&#10;bPIL3lXNGPPW/Dr4brjV+Y0C/JY1ZtpLiCNYJzxDfpSYoziPcUtRPMW01T9IiHrxclxQ/MBDMb7h&#10;VRYqEnrkzdlGEXx7t/MllvafHqAILspwFOEg/kRUWS7sLsNzpG/kqynK45880DOjvIdYmSD5kc91&#10;TwGeWzKGNpDwH7R1VZ3aAD7ctE020e+4BopPtNqYYoL8wVxiefIX7CcYj/IBN+1SvO3wdyOPDat9&#10;z97PIZc35A5r4OOr6ibWrfErx65K8gfzhIk+qB9qcNJvtXDLJbl7ufYx6IlFizHY1xS3T+7b3C/R&#10;C2FDrOsG6IW15UckyTuYS7/GGENhGdIEH38y5hE/YWZwxLe+eOzqIvTHLjtXS6Ajrkxfdxnir11o&#10;K7QqNEbxEgi8iAMv+SXpY0BGeSIHOsKYNAXgRJA3OPxDdfv7Vo1VrQ2FcdKvQPvxE/Ju76Of9CMy&#10;ZEc89BTrx0tPsjztJ3iR4rQu6eJOpwC+XFboadQHqjZFdUhFNLL1hX5czTNOfCBKc+hrU7MJ+MXR&#10;6kJtHPyyXpaVyB9Ds6Fp9IvBfKCAz2t/oyXgryzxTGoJ8YGDJvKDoABsNvbTZxPTg2Xyvyzfkmfs&#10;Dnng/MOPoEAV+/VnXeCXNb6B9iJb0u9p2I1dO3oT65kO9/kOVEcTX3RTFVOwm+gKwr/OVn2KgzZb&#10;za0WMK9M0c2RH0RzMZf99qkcrPFqkeK1Lihvm+7tG6qh1zZ5A4qxzWpEbU6DX2Xme8fJf1ZExca+&#10;duzM9BkBfkrXF8qzZG/ciKDfK6Iigr6gfyc0xfD05gP0O7Iz3EF/QzVmW3OIT9UutSfgX76ZM4kv&#10;HGlbmN+mh7+x2WFs9+msvQ10Um7MjhdBl637RLfqtScbCgV6pjlb03gBkfEZS4Le5+bum9lfdF02&#10;o5fKUPSQqE22LkGRPJSLfZsUHW7EfCCc7ew13wJB3XWM52EYYXwfIcSS2ehfRTwkPhVxCd6SIdMM&#10;w+BT5hmjAQIWuxVwwI3F3OjjVJjY8wMvEoPxj6xnMD5tMzrJTPs7c8NQSNb71AaHoBm9g2UdehMa&#10;KqangaeAAAcd5kb7JyXR4lA2UkACzWflQAkKcZAYyqDropRTCGR7sz0AxSS8jB4cBx5nG9+UIz53&#10;vzXCIWd++zgl4nR55HFKwIN+6icDEu0ka5mPgp7sfJM2hojTGWaaNobIdNQjB8W7rYLhBa64bDi0&#10;Y3yenULASmNvSNC6YILthQPn6ivNEsa98H+igixRjP2OlYK8KvZcLA895UPPRaAnKx++hwrbLYXB&#10;Szb0M6Ci78U44DX7f6PQ96COrtDVhpWLPEhwpgxeMWYgp9f7HYY2wYJJoGEpFu7FQHfISeZTT4EO&#10;C4sI9BblxlOmRYHI/ri7Agcq1lIUeHW3Ol1vgF9t/GWwA/hU+DkKwJDHcvSGHPZCc8YYEo+9rmug&#10;U81VJ2ldV6S2xQBn+hlvoAB/sIfHNk2SXMOF4SmstwfGBudJbwPeIMlRGBofAny4mJ4ZpHVeeCIK&#10;vBE7kksAr1WMj6fzpL+4hu6Z7W4r74CcKbZtcvuTaEu7yruwLiW2vbTTg6DMOhcZBZ5cRBllrLPb&#10;+UBAT17coZOYQX+gM+BjXtQudeaxQeYGFuyHsd6NPRrDfErEXrHGQSef6CTRoig8FyoCvtBzaEOM&#10;Fs1nTLSs2JzsojFl9xv0ooWLYIs2/Eg+aofnILcftSN56EMF5R6H/H7q4aQL/Cr2VMIDlzr0zQiW&#10;DRYTIgG74A17ugd+OnbzpdYS8JbM50I54Clab0bBhynY8wzrTLoImwBeB6VVFvoUxkvGLBBpvMY5&#10;wCNbfgfrO6z5agvwbbxAdRXm7cy3qXCJ8Z0qg/UhaasEh73d1kQTG4gpUzkD88OFz1i8QAXdpmLc&#10;xYZk98aoAI3lt+WSQJPhu0ojOfhLMaK7AokcZetGHgWFvj/3abTp4hZ3qER8RNx+gStG+JBN9hws&#10;xdDigynX8OmE48yBj9CvlVa/suaQH2ZO09XdVucz+v4y6KktL26CHnvutcNr3wJhr+LV5zFe6r4Y&#10;GqM4CL+SgNxGrnkfFYItVZ2oa+I7PBvLQlyeljbGozZezXzyO/MBg6P1e2NGHnGaX8/WStCTUy1t&#10;WOCr2JnoTVLLfPxh4ZKxYHiAd4wJ6ps+syhfmTwYNwA/6CefS0nya+uluE12HHg+5QKfbiy0ZwgP&#10;tkIH9D2UKmhbrKvb4LflNsao0Axpxg3AW27kzdg3KA5ijyYUxgubnSGsj7F7Z+5+BPJ4e98aLcLe&#10;MlkayIFvFRoneeoCBwt9PBEWwbzBWd4ofIzXJv+oyjpDXDrX1aoDPkpMUp7qqdufPDRl93sdjEec&#10;wTkqcDq5hmjnsPE4V/evFrGuWLu7hnnLS0iKY1aKeSnMZ2w+xl3otzQaJj/Bhmv0YJ+Ge8u/KeBv&#10;ufqlJuiYgj3FfKznUR0bY7Bf75ke9NctdvuFOXM6vHeJ/Cr8VPR18JEzJsNZ8JmLf9uCnpjdfq43&#10;jvV+9FzUxrgfnYxiHHnzAcqrzcLaqXXMb7DVV9bmMC4qk1XsF6FcSJqAi4jE67SB4QPMc03Qx5X0&#10;bKtAeFkDfxgT5n1mA/z6LUEviNDK8+089CCNFcoX4dL2c1uBN+1+9tl7X8Yyee/UHbTOH3RTPuad&#10;tEPxlORZZ5MDf/SHPSrsfb8ub2G+4na9VQl5C0mf9iFWNGSTM/bTysnKP1RQePzgwoHSQfBVCpq3&#10;9pPeDOtKk7Gl/LmjvzgA/av1ZvUwNm77rskxyDni7NGjWH/LvuRfl8BbsrKhPNHfybc6ZKdtJ7M5&#10;+EWxOd6Mw86F1c7aEuzgB2/2vo284yfLyQW0uUFEIu0LA+fInqYwv0h5BrvjAhUSVj6xksC6uJ94&#10;MYk25aVn09QWU28NYL2RD1JBHvKzyLkI1kULkenIDNGPLEUt6L0Q3RudBN4Su2QAn+H1ng+y5GdB&#10;vp9HVXu820CfG+dCkCNUNF6keGJ+/ZkWjTvtbA/dJDenqQAezMdyKYwnnNgrlI+Tpa1sq4c8oT8z&#10;6/wRY3fl/8PLXwf9kdxn9QPgp1r0Ob2w+EwXrwBPkG96LU3+P1hMYl2sGCtQPJp2UGwCPuDtJ2o+&#10;8Prpxyi/JeTm+TRaiw/qBODwwjefRBsuRB4KgX7ED1l4FWQht5ttF+EvJb9ROQr7OavHK8dBn91q&#10;VhYxz8zZEAf/XlYN/y3li+zw8Enoww6eCyT40WEnnAP+UvwblGeThcisVca8aE/0CqTvcNnCevjw&#10;QmgWcPnI69ESbvryA56NdrAQm0pAb1au+woTsJcT7AhDD4MFS9NNR9QLuCmB1428HgO+eBEHAGOQ&#10;gxvfMDFvOp1ZqhOCXOe5bh59ETgMdFLcyIdQZ2xxU6g40JehxyPITwO50DdjDdC3LJY6h/6c+VTk&#10;OcSHFXmY4izuRJ+PAO+Aa/0qAT1ZvvF4eAfG53B23wE//uCp9AZje9QXx8Q+fDZQmIp9Q2G8wNmI&#10;D3t5KEUhV71U4WW0FdzZXRHEf9JqgL8d8r6ZAbTDzp75jI2b+tIe616PsTu9+2bvBNxe33HvcBjj&#10;zt3To9DLFv9TjSxH4a/38TsLsIcfRW0Ge5W7i3QT332CuV3oAzfKRSPL2Kcd5+W7vgz7esYi3bit&#10;6yvzN4C3xRpedwp1pxrdMQo8ybI1mXyeIXCbudZerPe7p3op6FG2xzuQL541V8Jz0PNC+PthF+Nu&#10;+72uDfolnGVNYD2L3hkFHxkRfynxCvD+bVoOlSGXPSSHgZ+VOtNUlwSl9nhbQZ88smKR3pcSVoKD&#10;v4X2ox3AGX9W+n31H+0gsJyLkxdLAAi6pZAkg5nZEINiFRs30ULMhV4eCUHXVVNiIbaBAATJ1Uww&#10;1EbIGgqCqobVKMKB99ffrAIu8rT5ZgR9XOFN2y6gdXw67kMwN2VZOQjqZWc3Y52lhlgKLb6cdKkA&#10;jvGUbZ1nv31W+FXn6jLw67ZfdamAGNs3CLzD3h694wUYhF9l9AkGTgREr4REq/eqnYjAM+oX+/8N&#10;42kx8lgG8CNit7jzND7BEb/MXJSU0Df8NuaH5Nbz2RNQmK7trysy3Hv2h4cwr9+du4J1zO2ILgcd&#10;ZpSbaANZ9Vsu5HHZo7Shx1mkE56GQ4jepe4M4D95FPOCJcBjy6I3r0+eqIg+FcU4CmI7DPyGwLaq&#10;AacYx39IeN2FfoC5+BYwD7lcfNOE+abXnmphviY3Hq+jj/P3qX4hjVRELU4uV+I54rPX6HiwH4/m&#10;owzrkGg6wHOFraRWxhAgR9q8NQ29n0+8GRfgn8dz9IaX0CGLEkiV41cEWGfIzTxdgl34Nn8zh13E&#10;Jj7k0glDnTXRb3pVTScgPdHzOujjitWnwsRCqMY8JBIxkutvbO5mO7sb+Pi6RBxjg6wK8iPfu6Su&#10;HEQAuAkvhvGoyBTTCn/R0UL0aaIbK5I/hN2kl8R4Rm49gbhjSYUXA/Rr3tnjlwRad9E/WwF/sqva&#10;nPS4pquQt8PW82uYN3AySxtUi3UWWljX4q3ZVhF0vV4ZOmddDx8juZADBXS3QHI1J5se5PDiWTp5&#10;wAnSVBfzuLoSHeDBRehMKI95N12gDdxQKNwBD7v1TxLpBJbgcQI4S5e7NVHVNRt6123ZRJvSmZk0&#10;WrxZ+3EN/LxT7AnaEPBKpKBfrzHbLICODE2bLumrNdl1EGc6YAHWMW9w3MpjXm+aHiiSPeguBvbj&#10;O4pJwO+R/+6xu5+EPl1LpzH+/2R+eOwHh/Fmnqu6y7A/3727sKsBPXndYljD34+sFZrAf/eJe1Yf&#10;eARysJCMCcZOHVs8dAr2SftDuW0ltI+lHxsKkCj1HeJOFwlWr7nIV/Ab/IcWF5QoJUi/ZekL0uua&#10;rLl0snDx5IoGv8JwYuhH3czTg+hHvMBro92QpzPvw34b7N8K74EPnPwt0EbFRMyhvFLRq+WKT/I3&#10;l0gvOCnxY4CLy3iDTiDoBJoKsBqrZatoDRZ2qUBH2ViOlNBXXW0K9tsHJ0EqrND1AOdC/xqfBOTI&#10;P2rZGoZN11wyJf6iTJviETdXeSoA4Af39TzI5eK3NmgtzzpFG2xIoAS3QUdgJcZDMmz18eu4SBYZ&#10;nj3eLg2+Fbd3nQcdjbMy9CscJ24nyV9buuNT/oM/PEb5a4efxfxmdvfTexRtiNvcrWhxTi4iGMeJ&#10;FjwB/ChwKEFXm5zyRU2v6YYAXzzFYprix/JIvnW5olc9zMMqawp977K8KcCHuHWgouFfbjVHBQ8K&#10;Ek55KKrtHPlRTKdfpg2jqpb3X8H4Nf1T8bOjoMcrci0PvljcSmHcwCqSZ4M3G1UBvF7zuZZFdkyG&#10;qWBMSGty0CV+QjNRh+Y742RHn686vg39yuAMFc6mG+6EPeCTrMx89tsHNwZvNhT5a9CAzCzlJV+h&#10;fBB24zPRHPB7iUnyP/htMeQhHlRTtIEXG+94QyLuJEpYwGXcB6y7BeDFnY+NQs+4UVtew/xldVV+&#10;eIyx7eJTu/mTpOcBEQXcDeXr5QxeaFSjcpNDr8xapbjTi+ePLRcgjx0ppbF+6OVh2Ar77uLP+E8B&#10;19Ibk2sdxnaJPTPbX2Lsv3vtj9JfhB5Mxlz7NPKwuiBXlknPCTFwAjdU3lVvpYKCw0u5O15j7B5x&#10;n/is6vsFfBQneuI38jzw4iRdNSXWifrhhqYr/1+6pUXwJa9M3XSQF4W1lEJrCnycB/5MHslFCN6N&#10;5WIe7ClxUKDIz2I6mic7tEpNtD0NjxYUX/iYEeurakNXihS/rSLF5ycPnTxTYZlwk+WUC/17IREB&#10;fIhFFyIc+Hi7n7dAeZLyFs4bSxQvdV0r1xToM+xIgjF8EzzOSsQP7sqKpNeH3E/DHjv5Y+cF4EMi&#10;rW20y/qsvCjJTpfdMvpRHRFMofUybJBTHbBNbmeEN+2ifoK9rmnt0TfGH3rvov+Toz86WDyKg4X0&#10;HcU9BcQV3/rsJk43d/6hFZ+xh90DJ74GfQ+qAbFVQ17RVrSv4yCAU95a9a7KiwL7gbju+uhX3WsH&#10;Vw3KO3bagt1q7uqx2hH4najmyC4RjRt/TXrBbgD8WCEpr66oD91lAbxuWa4WKQ7CDfLTmBtqRAqQ&#10;37NyiT48rYH/ymajnqc475YDzOMkfMzI3Z6j/4dkZDLkAo+KOBH0W6zttznZr1NslaAfhgpD0Dyd&#10;KZPfdLJkXxTu42EFehx3fx7lgWqhYhMfYRH1AS9i+IO8xG7N+QXSx+1PMpEnc2RPvLDl41iPvV4y&#10;4A15dxV3A88e/R9e+8oq0cuqDOBu8lvsqiY+wi5zAeeGdQ/9y94FrSXspgbVIMOLqrt47J+OI68c&#10;Ws39eh7jJ3a8trWI3y6KB/V3/oIK793iAaw3kSE2BNbz8/zXGi/A8l8rfw+7Xh29XLgCPit81W0h&#10;vn7/2T88/80HYW93j77bY+xd/o784UEUyO5OL/UC5YkhvRX4Lrs/8z4C3Y+8k4eWgBcv+iqJcXpC&#10;oB9zcfTHKZ/e9K75iNfKOfmBhUneOdMZAwwznjOpn+/ZDPCtfHeB6itWbDV6mE/6sU58AvXp6cEX&#10;0w70gBvc6Dj0hxuhsIt5nZxOCuIn6aQKGFfhPr1VXvN9wGPv+nL+CScI4urGzIqNwvWRCLMAaEgc&#10;0isElNvqO2iP1XlzGgzoxg56820vN3pttIknB3Yl5hnDl9hfNGdIoOgX6c26o/BJxCzgeaQcBoM2&#10;22Ftk4Q37JLggcKhP/qDfNQfzmMDknuDHS/jSlB8sP8cFN5yEzjbgsH5/Y/QFS/eTFTTZeyd0bcP&#10;/HyUrkKuOBcWoDi/yWqKsf0v7Mt9OkuF+rYTdg6CsyGdRHs68/PKrzQVBmulNfCZXd1qj0xhw5CW&#10;2lSkgnx4dRfWfzj60bEraLefGJa7n8bVg7vjxB6si/OOS45/w/v5gfcOkMOemjuDfkz2Gi0JhXqG&#10;RwmmqWsubegoiMtU2MXd+EJMQA6EGAUKfow00WyQQ7esjovAUIk3YxwGVuZGGPx8Mo9vAm0L+mJu&#10;+1EDDQqzedLTJ09b93Z0PYS7qA3XlxA4uvNAVwHOxdk9B13PmqPAooI/NEOJOjmZcNlvHx8F8Qb6&#10;NdlbaaPFheelWBb0vabTsslRNunMJORjnxKjebRilz/yLPyA9wptODI+1WA9jK+IS7nLCnrktp3O&#10;kf24t/00Nlp1o7SSAT63W2j4VKg5p++E/Ta5e9ReTvpbwhYEP+C+18J6Sk5dDvyqc4gKh0Fv5yOb&#10;XNhb93hcYEPk5VEqHPBNPIKCAj/yCBUKJrc0FQRpuVPu9NCqDKeNv8o/kFogMYg3FxcWQce7NnYN&#10;cE3dHa+UwJ+3Zq2ij21onDaYqAwvhdDi6nU+KEJvDN9SutRnWTgtHpTYGO/3OdkLH23lKA6aEy3M&#10;4urN7zjQkxeyIgWSJzoT9vt2mEho6Fm1xxpFtPhbLYeEy7qlzhzpOcNTU6TfaJleUA2XzZl58OPF&#10;lmijW9dr1jpafIs61wSekIwUyA+xdc1u1ljnZouUYCJ6szP4Mvnb5hdSiuLi0qEz0P/qYs8v21BZ&#10;+p59Ozlj/7b8TuXXoLekfrN0zkNhw1LzdEIbLpgObdAJO64GZhh77OWvn/6jfYgTtouPAd+PRl8/&#10;+HdHEN6lj9gy8OGnZP24xTl0vudjfd70owWSO+Qy4H1o9/juhx9D3Iq7xb0aCRKRNMrAn+6qEPoX&#10;3V97HwGuqsqiIpBHeKC6EvwonFS6pKf3D32oYT/vx+ztQ5TAozruMMZUuIFkxdbl2tQq6OFThPFq&#10;Dn7gmTw8i/Vuai45B/+U+AQJcE3emWj6fbu+TlePlsbJkkUbXmOpNUZ9bFwYxydBtgW6yGuNpkdx&#10;dLsgj3JYxoFdNNKvTfljvf8JHPwyTy9ada++l/wbV9Cvd4uwh04+byGO4iLyYqyBuFO7c9sJn3eX&#10;viMgL8qIQfQbcq1QV5DTu277y2T3qNNDf6vcY+9GnA3KXU9vk+BPDupBjBNH9P81veque+S/q4z0&#10;1vRwIq2gH5blmzEfllEeQf+qtyzLaAc1Djok4s+7A5EHul5dN9GmPJvFOVqOsyoPcSDwsSFDXKqr&#10;/LpGnuPvKY35gN+s+GhbfENToW2wQS+JeYsnS7RhXWQnCgrxtSHeL5xXyKNuenIA8ymZmUzlgU9U&#10;5iuS/Hj9G+sW6QVneugbqpcNTcFvJT51hN7okwfEFqu57RehNuizNdceJ/+OLUTLkEuH/VAB+lOA&#10;XKD59lJ7Any41otRwON1fiKRw/zHL0oRbTXInhGenhgQkI8N+cQ30yN52yZ62RzFC9PhNMmxrK/u&#10;1/tRwB37hX/CoXhKztOJ7261a2Iz+FxXG8VbWTrR22WPTOME98Q9L+93GXtj8Q3jx+BrszPCbY+x&#10;r738h+cnT5CeOqIOvD88+FfHfzgCfnMtbwN9W2wVFL8dGXBrqe9PIphHH3mX/GewNFQYJjqnt6Z3&#10;Au7GUXxjLhi7/7V7X/udp4FXVLip4Qdief+NCsVTqjTwGPxGjQTbMH5LvX3yFOKly0v+2RzZrzlL&#10;eTXsxcpR4EHebER86Em3xjs28iWznTQjvYWk4eEvbmQuRH3dGesArqrW9Br6yLvjXQd/0Yi0IsEb&#10;xQDzMYlPKdDHvuOZEn0vPm0p+IvbnukI8rdGgfbrsIxPRdFGeXKaXmDxC4YCw/qebMwTf1H303Ls&#10;Bezf3n9+7UkFubXvrUvGyuoD9zzmB+WAR3kU+VvWPBy0ifcPvCOgd7X9yW0MeYpn2U6XsffdJXka&#10;7eLRxeNvIa4a+fUc+d056+zC+xJxMjNYpgIpI61ycpL4CM9QHO/Rn7bvykOPq7uf3o31MZES5D87&#10;GWe7oaAqW3evoz/Ikpr2pZq6xYm/nu7pmoZ9tXbbGYqTjwzy97iHHaDQ1zePFRmeump7sI+n1QW0&#10;q+7SGNhjyEf9mxYcI+3tziB/isi50DTiRydt2tcSOj6TdGB3bgoD7Zrrz1c4+X9nmvZpxIUKe8Dz&#10;8cFR021M0D6DY6NsN0d2wW+HSth39ZbcMMF7ZimM+a6s2y0J//jYjvhwUJG/fvLgRarQw7qui30v&#10;D/zCmo254MNjnOh1VHeM8Mb0g0ufXmXsU94fv/xVzN+QtMNBWr7BrkrG3nMXD/wDBL0weoFdYJDf&#10;v6WrmMcvBwtx+PnO9PbirjnkidFb9oego0tXih+4kJul+weEW0v4dAlwD5743UcefRr5RQ2xOOYr&#10;rOy+fwT70oFXT/6kQYX1h2NX/xNegL075p1f4bOA81Mv/+c/owPIq3zZA1/i/Mm3jjH2wehSaXEe&#10;9YqwxYgN/z+RcLYsAL/47Ikvw85t3hQmY+yX6rUjP1mEXwpWoni19ZAcQtvht3KrPui71/3LOfjj&#10;8RtTFdgNH7jMUIYO8sE4Hbx25O2bdZN3U7Qfplatb1OBHuHRcTogSrBElurlTXxYDkva3zaxYeBt&#10;u9i5bFrftusaeP+3wpf0pI8T89VbqpKHAUVVNBQFXscNBAAkfu6DfserlRuTcEy9lt8AovqRqq6O&#10;Yz5v/ik5Tnyf9fl4DobkqWcGgSfubtdbQCDwBm0qPAaUrTJFCnifrwFfyzULXY8CZBe2Rgqw+1/b&#10;jv4FV+/XWP+LA6e8X0LQ/Sc+w+mq726+77V7XcbeNt7MnMI8PgnwiK4tNuc3oX3X/nXxnQIcPG/m&#10;aUPGBuvQRnVNXM+u7IVivMh8+EXIV4j0TxJ2lnbr3Qx03W3+tjnGFsTP2IdFDNgonzljf/rsH3/5&#10;yUfwoiK5e6eEglVG22hr7jlxSTF23v3r5R/BQcLyxjz8E+O1Dm2YdXX7xyEZNvCNQQ10Kj1nY74t&#10;W6U2+PK1P+/nACcbw3XMh7T5uCkA8PET5rgah57xbfZeuoLBCXyRCu9PHlMa95ljoMtCL9EGR4HV&#10;gH5COgSJKdFFwmHMo4BwmE2Bi2+pS4BHuohoYFEoOCTmRagYcCQwFz/+cMGfHmokC9ATyxa2Ar6t&#10;cBUPOBSwBXKYIXl3Yec+KvRHHxtRdOPw4ZHzh6A/tffJUehplTdV1QMdzRTT5MA33CsnqYCvHKI3&#10;Tvy48MRm4GVyo9LMMTbOx9MCAdFwG4oKjp+Jnx57FQERcwdLgcSJkbdv9fOgN6yHXccFXhlyhxQC&#10;QjVFCy1OElSgie4l18f8ur7l9hgClO93d3MqWOJuSDFW8r6/+KrEBqz+mamj0JOMPNUD/RhLvEQn&#10;CXWxsVJtAC9vdMhvoNdv9j89Utar8UnQUd1HqYAPWCdHV14DPLlBBbCpwtOkvzW29hZd0YVY73l6&#10;c0641hzFAb7xXIoJ2IejECQ42TpVZ6Dn4lUK+Ewv/HhYUZykZuJYj8KOUZsQcZFA21LrjXoReuQN&#10;r+rRxsbtLPpxlpXZPPyfRXIm+sP63hO7HkPL9jEOuEDXvTWXsb9Z/N7+vxyFXuyGvyLQ+nW/kYK+&#10;eWe29zpjv7f6BetLGN8utz293WZs/vg/Z348jhMKb0zTp2TZfSOP2TmSO2B1B4UK5+qep6FXMcx3&#10;gM4rJ7936K9h/0V+mn8wQVfPWbF5HgkPJ62bFPjjTHXQbtXbfdo4P7v7M09+DgG3UwyzPejHPEPF&#10;NPkZ7i4E5JVt0UEfJ/jSlNj4kHIvYvyyd2z0x7BbhHcs2lAMHi7Shn5Trto3GW3YLUmfMuAkYsKE&#10;HJvkpmxmuu+3eZQArCo33qpNYp6b36CND/YVlBe6Ancks2TPeJ42iphIOJYHhB8/XYkUC7nxjbNm&#10;wIsXsVzL/2S2H58l4hPl4kyg+/iXooAz2Ta+pYS4k/cvjD0Jvbu9Usvr29OvHsA6gat2wKXVTid7&#10;GvpQn979Kcw3vXWvwRm7rs5W+i8m8nL+yhHwKXEGxii/tEXDAV6VFqTfne79j9z9Guwu7hS7sG6D&#10;4ed7GL+oTx9dQv8WSuerxxF33mZGP44zZEj1XPifXis290NeN5ZPYHwb3/X0Lg945B1eFvO23Kw3&#10;MeQpcYFfk1RQvGdojNfk9cIqxvFPAzCyw6C31csIxJ86Ld+BXG19oXGxSHIluIV5n/nTPseLwqGr&#10;F1aWYL9HIl+PNpA/dGpvEnA4N3UjaCM8kkXOYMjXs6E84a8v1KepAOysdNGPepE3owvk1/gNANqu&#10;xx5vgy7KknBojvyleYau6GuiWWosMcZ4aCIEvJvEvak7HeQt8Tn7noDs0Laro/B/EdV1BTiZDiI5&#10;6IGlePwFxryMd/iVb2HcDxfo072nzv+vuw9pyOfdZKsSL7SZXy2+yxk78NpX018H/DWvzD86jLw1&#10;ejLzTxb0zAbyhgv5gzRLY/1144oHXtlZ9kF2+WHQkfH+AUsyl8pn3mLsS09/4fzvQ76wwNHJ0ygk&#10;+EeVS7DLh4ffzZ8DXyv8mltWpOdBOwV8n37tLu935lBIeA+98AUYAt+mC3phwokuu6mhJx11Ey7y&#10;jPrl0V+fhJz634rv+uTf4bE4RzyKzhLps+rVn6l5pH/2koH5JEtPJ0vggw4EbNhBGgshCb2yXpZh&#10;HlHSjyP821XTJtZ98kR5CJEIu7uNbFP289xkU8PPVIQRHD7AKtOLQNiNThJeQyXKScUY9p9pS9B+&#10;tcMZQbtL/sHTX0CcrLK2R3aF5b1A4QWF3eHu4FjH8e9oSNz4eX+X+etjKJwqv3D+ReBmwUnLYQW9&#10;euG8lUeelE22OgY5cf8YwA8uu1etGznEidxZ3ob5sGzYhgO+pCFIrgf3fXXf5wvwNxYSLQ95rHKq&#10;chpwK/qqd3WaXggGeXiqz40fuP0CtzBSZEw75/mVGeBjEXwlztjY+e3+PTbxm3p2l0P+FvChZ0Ff&#10;/OLoGfAbE+AP61JyszsEPCvsgrgkYD/vg+lLJcpf1Vcbc6DDuy+2sR7/BlA5DLiUHLDpEx9LhCep&#10;IGWCTRkc7cdPh3UbyLHAH29YivJEN9/zYAddk1UbdnbrO6oTkEMPPjc4DjhpzcRysJesTTbysLtK&#10;TiUBl+DpsTTG17ybuVXgwz36fLOIfcaLz6UE7U9WMekCH1u1133Yg92j95Swb7h/8tqjiIOesj1s&#10;K2zAG1C0L66La+oc2v9SmfnO4UPI01k/e+NF2Hs6PBl+CZ+m8L3je23Gvv7kn+zOQU9n9K9OLlRQ&#10;aC/+0HujBb/0LSv2d9Br6Z6FXQ8gr8mbhVtvUn7olerfBCF8ohS9j7EvvPyV3ZPPgD5rqhjovXn8&#10;XxbfnMc8XngsyHu9WM5f6GBdviOboJsopYqkhwPnv/byAci3qlYXb3iIz8Ul8dEM6jxnc373HOR6&#10;sid3a8ihzzo035S9Uptjnu10doBvg6/nqujXxEfORUHzjaXqJPVbRfp2H78ds1EB/fZBfnOo7orJ&#10;sIxhfsjNTNKnvzYf7NfDUZFyBnJUN9gyzUmfgd/xoa8/2fqQ/aWy6w752LBAmDm1+UYZDl5cW6iC&#10;UfwqeKIHgQxuZA0UuOkSDECCSitHvwJuT3b/b8jPogU7PwCEMXdnbisIBTwtk3msK/TGAzCyXvAX&#10;KktwuEJ6Iyn7iZ1vAbw+cssvg957y2e/dXYCb8rfWSmWp7AhlG/NVGDx6ENRPeAiwPTu6TuuYgPh&#10;Q1P0xtOKd5/o/RwOcdfQmO2Aj+OtRht08JOsfHoahcTETn9sHnIUWsPG34D+QnWypaHIYnMm2EB/&#10;bsNqzCAhyks7Vl6BoYrX5ldfBd+nui82wMfaQO2NykkkAD4yTxttROOyC3SG2JjHOQLVvde9C3xc&#10;1O987RwcK856v4gs9BP01xN5Skjt5+kb8I7dPtdpUGKIPk43B9gQpy3w1RWdX3XH4TjMLIbAV8pO&#10;Xadv/yJ27MXocxRovbdhYobziEcp4eMnUYPU4uTiLQZ8nRI+wcC6cCFshkswpGNmTdglKBqDjIOO&#10;AwsBPnBCWZQWwMdw1sngONZMBPwxO7Y3MkUJYdtL/W+S+ba5YfCLH3XOdbEuZketWBbr8qxBBUrU&#10;33Y6U8By50H/fpveSC95l4uM/cPJv3njla9Afwf8/3jj7yngU1Px72HjMq5WLs7iU4ivvJ39OeS+&#10;cOSs8f4ZFGpj256iRLNsX3ziPejtlwd/efjkMgLk+LnSkkRCG7n8zUvzEPPg2Tc++J/gD/vPj1z+&#10;J+C3b/6gXsLJCPtw5JyGPvzBOdLHbv+uHEcfRZkOcrBraVXWALfudT2Glvu/O/cZ4N3IbzQb00iM&#10;xQ/OXjhM9mB7O0v9RDTYfAZyH8C3zHDkiDb/MbwCe2rLtKBPpnot9g3SI65kbWrZ/ZT4O7n2H3ZO&#10;ISAVSgnEBW4cRBvytYrdr7Wfwroc+3PzRSRWHf+v8W9DfyXrx3RS1nNCn6ENEdvdDmx9LMrjfux1&#10;2K8Y3kvfOOKkwwvPg59c+E0DaAyXe1thp8AesbdgfnPhntfoZHWf+nJuHPZ6h//65E+hx3/N/OsT&#10;P24igU5Vv7dyN2P+tXW+4dBJxdoEJf4DwRce+9IXYPbfDN3MQg79Xc3LAno9WVm8Cfu0LFxqIw6W&#10;8x9OfZRH+90PKx99ES9gx5f3X4I/Xvv5xTcu/e+wR/zC8TMR8Jkz7JYLPTtrExvQz8OPCOdzRcb+&#10;+1LuZ4+fRvwc9Pv/Cspvpn89cxpyLv3g1z8vfYgTrCPvHnv3GOTCBzR0AlrOr+Quc9DXQaENvpp6&#10;rdRyoDcvW8wW4C/iHvUpyFlx3v93F3+DdU7ziy3oJ+LEh80c/JRb/USNDaRhPY/1TuMMFdCBYPeQ&#10;nWzPvpU+B0WWupcY5Izp2FAU82kvnR18E303pqOgn/IH1AD4jBTCz0cmUdioxuztRMvGDfDRzuET&#10;KI/s130FuJmpzH+kb1Hxgsh6ReQz+77X71FUOP9O+L5HoH+UdxuAX+c3vVuQNymRkvchb3h7/6+d&#10;c8AjN+mehn0K1ZwGvrZsi5qLVjSaLfSbTtOpH4S/FlblDci/eqw9R369OXfP+1t3Aw/fk6N8hNMu&#10;VVPwH5xgGjb80a2NrWEcNzPNDehrs9gbJOfpW93PTW3Pk793CtVZ6N3X3z2POMCPqQ/fOoSTpfy5&#10;/R8eQFz7V44tYz5bvLfAgW97/n5nDG3Hj8yQ3ppO+4ke+OzY0XwIfKYLd7zAPcSTSnTj34Xc8uze&#10;D6cwj2hogR7OgZI9+BV+U/GHEciBK/u5KNbjCnclkYVedPJMchp61L1SdxKtE0yzS5gXg/9H4hnY&#10;w0+8GgNdg0emzB3oe+bb5jDix+6cwc+/GV7v/obyn6Gj36cCP+bv+vOtEn6T+/z4Z/Am3LbjzxpF&#10;fHqlHizc5wG/isou2h+d/NHi8SMohI8vH/hgJ+CmGqomsJ5F54OH0VqJ/fVXUXB5o3IP6P/ijbef&#10;+AXmzyyeGvn5l2CPSvlgOQ9/9s5O3jyDAmR2JVy/hfw1enl2DftNdDZeyoDfrwd/cOOJBG5uR08/&#10;9P518I38SnloR2PHRPIj6C+fsaM/oJOzwQkb+lmKv7P4YQP+Xr6Z9xXgc8FC9yXGvlj+gw++up30&#10;mPDJX8ulcuE85IqpQZXwsD6/y98B/lL5HZNZiXiymwc619DmKo+uaeQ/d62zgbZ8aP3OW5j3H6o/&#10;WNvAfL5xb/N1yF9s7m0BX7fE/qE3D/4963nLxjxvpJpZ0Mkn9ybAlynMhrkEP5DwUA77FvERBQN8&#10;Ifom7X9RO7pBBQh2tY7pYz7flh3AtVlvqTcLQHuED5fhl+5X/vaBx6iAbInVPMXLqndWwJ99VlrB&#10;uopaR2aA3ksnD/wj8tuNykXvrAW4uZUxfwJ5v76NbS9Q4blJxgF/p3zgb7fcx9i90w/OUYFVe6Nd&#10;3QCdLSd2PU0no87UQ1OfBf6r31p5o+xh367cOHIecugfnDv5IfhaE1f4RhjslVJZWzH25auPxr72&#10;PsbfWD/ehH2WvDOzy6AjXnjky49MoXAUY2P7LNxEnlw48g7HPkIzVeEAAEAASURBVHe4VHnnOdQH&#10;zrb/OY243S52NkZmID/Dj7zL0KvfnWAu4p7F5sN56MdLnaFvwpP+wE8Sj8N/Ree+AOuxz58K4HfN&#10;An5L8BT0U6qXqm9SfBif6dqIMxG5j/Tcy+MfD5gDfg8RBv5bTttrTQPOYxvBPMVF6EfBMMZl95mW&#10;ALzAj0s9it/Wi40S5MpVRQXzgdN9kX0T47z+MO2veL1F5uvbba4DfYY0/lkO0GNO9vUsxtPOV/c9&#10;fB74eKaY8Ele/IZP0sn1r8Qi1h8/+t+Ofz9DeIP+p2z/fvtX3/zd+2GH5eyj6Qb0OH5u5sNHYdcf&#10;/NtvTv8J8s3o5eItB3RKoXIMJwJ75u8u7/w/4cczdikTpry/Mt18G/lubDPfNQP/nbu2tI546iz3&#10;TlrQV9cJW8Y05sftkQziduHoz+TbiLt7n/rMwh0vwj8mk+Pxeexj9qXyVei5/MTKwCriNIxfFNCB&#10;5QcLZ8fOQi87rd07shfgR/5dL3wa8kWL0TcS3yN9h0VoieTvWF0F/9DDE9kJ0j9bon9lp5urvVh/&#10;nvIvuMA8Pm27j+qqT9qe7HS6AnoTg9k0Q10hE6/H0aJ+kGRP/GsuM4zwqEah7WPcXS/WsT70WPF+&#10;9u9d1425G2NVKCjACRsljlapKqtgPCSMbxpgJPCNFrwMBGNLFhDhC8S8bcHB2MBXyUAhf1t5MxgI&#10;CgOlGAgHpYhNhUxCDRcHXMDl06+m5nC1Lb6S/jw4tIufGtuRxcZUqsRXwOlQY6uzCQz9u/Ijf/GF&#10;rTDYby5/9wYC4oK44F7C+ILx0+4vUBBc+tbl/3YNG8jK1Kp/8xkkvIPvNH61APjpa69c53D0ycFX&#10;h8HPYD7jbdFISKW6VYeB0+6mhUweCWFpa2HT67iCmbkrtXsvDPHsHdN3IACu4+3kBuBbL9Zn6CP/&#10;Kzuu29cuYf0TdWPts0gE7p6FXfPk6PVSIwfHwYUIvVhscZyVu8eRmMXif7kIQxps7dsN8NHU7Ver&#10;kK+Sq/5lBXRbTifcXsHGVLKGYsATlqYVAt9Gyfg7A3QDLywN4DVc8xXDQcvN/9FUSIglq2yhZT5m&#10;wVc73/7ztgZ8PvhJD46Gf65onn4ciKunVBdyddxutAu6OKH/RfsB0HHMr4enYZ9cZNxE28mlSrFx&#10;8OcOdqhA7vJELgb+OnmUtj5edPReewSOael7/mKLBXsXBxoJ8PNL48zoaQTczxbfXnzrJBLbQx88&#10;dA4bW2LWui92jrHPf/n3vvwF2DXjb+FblqCP8vWHrkEfF468zz8AH8Y8zt6HYbcjK+VboPPB986d&#10;+gj2u1i8kr2O+QffH8+Lf0SB5x34o0cPwV9k6O7U/wK7HF7lazbsZd3zF/dC3J5tzpKf/ujIDw/8&#10;PeDeb747WkK7TdwxvnsCgV0Yk3uBv23jx24F2E/X8z3Aj7oPTTt5IPCNxZACf/I38twi+sXeU90y&#10;9FQwwsYp2pDC3w6BL1zcRs1HoWeb/WPQgZ5k66NOkQKy++0eB7yd+AcL9my4zS3tV9BWOrFuDvhm&#10;e2/hWIQK/Juhp6B3GdkWgd5xc9GJeZh3o7kw6LVE1+oArlnCt+6zgHPw88UF4HHar7dnwL/YGraz&#10;ZKcBKwb+1w+3x2oWNpaRtZOX30DczGyMX0ELv/pBFfg/+sFH7nkBPR/B5TT4v+xdLV6DvFvmtlvb&#10;QPfemf0LD55g7HPl3238XgH6P3Bh/0dH0T/9UP1zfwR+J0P4By5h56+cskqAr7LqeDsK/XlVvw27&#10;1PbW3O5fokCfLz9+axLjC7Vy6z3E1cKQZ2vo88CKfW0c8fmd84c/+C74HsPHHlO46Vq9R94fxouB&#10;/tJrX3kf/GZai8G3cMKR+Zcf/OQr0Mv3kkcSn0O8cvyIeB4J0tnJOfBdyS/7ZQ5/Ynfm9qIdyGed&#10;EQV/KP0y814T/Lpm2HBhLz91KQo6ATdeYg3oza3/FX1qFyqxz5sCidC3Zq1JxKuTvJBcAryI7I1h&#10;HFfBY2EPcG7ovhD02iw0xhqYx0/J8s054CvhOAF6N9yeDkqIQxFXVhZ8+JvWhopYn8NJJNqYu6fB&#10;sS5ZfPgvnD+Df6tr164r6EeujvnLVBjvcLetgm4+XaIX9mVx/Yl3oefFo0sH/vnnjOF+8LtnbkJ/&#10;37n5vcsGNnz3ofPj4GdUf87fD7nWdXOyjv6tY2vXKk8A/o1LD72P9jcjZ5/4Gey//K2z3yn9BvrC&#10;C5SGPyeLA9pm0Csbmgz9fzy9e3wT15k/PLpLtmyPjS8yGBiDE2SuMjhgEgfGqRtESoOcpanp0mTI&#10;0lZ02Ubusq3pso38W/qL6dKN6NLG7EtTeZe2pss2cpc2IiVlnDpEJFxkMFg2Nh7fZVu2R7Isje7v&#10;9/B+9jV/DHN0znOe+3nOcy6D8qgryQldqG95UNVdjnfnUtPMTopivBt2rAH+65w7ha3AO25JUJFm&#10;DNhOsWEiCHje2eaBUgSe9JhLYJDZdGxgK8Evg1DpXuMl/r/MU4jyGWpKmEWHWp7mC3jAty1tiqDf&#10;Wb6fJYjIadkakEVhxe6Pyn34j4CzHLAnmSmlJImCpBhbn+iGvtkWwxEXzNM2/zvRhN8p6rfUZfCX&#10;U7+ggX2lXPFWYhdpOi6laiAfNrOPBPCAe1KDdip7KV2E3wu5543bP0XgbFqk55qAf7mw9yGeMmO2&#10;VW6E/ExFFMkQTjRNNY1C7+QuZSMFe9n3+v7V+1Aeuxppjx8D/bExbgb1ow1Ll0TA72u775pCvRAm&#10;/olByMM81yhth3/3iZ5oCPK1ao9n/RDwHdnjBYegt23FT+xiG1/D7wJ/w1eD5ycfwB9aRzse96Jd&#10;THxmBvo/MjLQ+eg99Dfy+PDcx0SP06IG/tD07jOOKvS/q/VL/7JrFokLeqDnXj5FfVz3p8orp8Fv&#10;s26vbAnyNuUK0Wnwgc22hEG/XFR65TbiR2INijb0Kyx0BA+TCZt/flYEn/fKcuJOMmFMdMVQL3kz&#10;8+8p9Bd3Jum0gAkMd+iTLy0CDo9Dw3Wg09nXOmyGnbCKXbIDoI+iz5HAFUfqOsge20V78GTIDzgM&#10;rom1oh9m8Y0w4CooTIBNRA+z27JoyI/H3mU75OB4unsF2ieoPLcS7aF3LhKYf3z4k6ZO6E3PdM/0&#10;7V+AT2f7Lw3ALj476nHccEIvHAvehVbAbZNfkzHwE9Z1tQbowTK6/FOtA+3LP5F1GaB3srnYJPoV&#10;hXl6iUXCr/N+zzD0JxgMdgY7EBhqH7pGfPCXvgfuxxeQCRWXmUt/R1G7++rf2X4SeLKJYIqDXA4L&#10;XWTFCVtGvRHCx8bFtuBx8OWorCk9CPgN4k7RC/rNs9YllI8IwsYJC+zJvf1vDAFMDL0bamg3GWdC&#10;peRsTIxdao4BrsyJ1I0NfGQMQgnKZSzOgOEpF2L1ZEtL2pYcTIDPGTGTTMBesFXijBzvlBe3uAjE&#10;TyXPxZT4XZAdyYCOuAWBN/qJ2hPhiBF4sSG9CLpSloQ+oYf9OFXHVFcIfGx1PUf8Y/Jc0gI+9Uyn&#10;57WAp40NSqgf5xPdJEFF2akPZRuBB0vScaBflGwkHiq0fWm0dg/03LlGWG4DXEplg41Sn1uutf8O&#10;+hV0zE4PoqDW8PI7z0PfU5T6K1H4t/m6RWYcdKm12a4EAz9ke8iP/hr24acNqxqh529uE6o84OOl&#10;0KGFZvTnQQqtG++WsBCuoKivLLyx5xtvw482M4bSv8NOhcN9nf3g/+2aT7WfVYLvncMjo+DfTM88&#10;E0LAHtuHVOhWjCdtdKGyFuMfYzBo8Zyl564EIWec5bChOjVFTY0HIogXWp8SVvqxBXPhC28+e4zw&#10;EzjDznRiCa0FXnn2lVzJu4Se4M1oDHi5Zn3zbfA3rpwnZ7tUFsWgEm1S3jkTmQgiUXMgzeJ3r6JX&#10;CXhamy6QVQY52nF7TSvsldeH9T6UC1qbFvSqeWxycYN/TADJESCG+IKioeev2fYzX91jt8e5Masf&#10;jE14cZ8pB8C0PCADAIjzTuY4EGLCfrIkvJAfKlxER3EbZioQmIouNuRfRjuT4gIJLCWb1ByvAYOc&#10;OcZEMxgkbJwqchFGiCdm0P7q2e7yv9RR1P2G3qt30d/jkUnPGH4f75lwjR0Bg/Onu2bgeMLWMBUF&#10;HjD38UQHMoQ+k3Y93rHj0R3dB0KaQ6J0DgFZzfJqkgmaEmcOLbRhRnQFeyXPAN6x8Y2jhXCk0uLF&#10;RQg6dDJkD12Bofjn/X60D/Ph5KIbz6tRe6ge9NTE7bEaCORQ9vGsQfTrx1TkWTic3tStVBgC1c1+&#10;ZfJX2DLT86CpBwqnEZSMWoBhMxsdlU4w2Fbiy7FD8ex/qvpMB8U2Sb+WKPzZqF1EsTHzffXJUowp&#10;VZxBfTi6N8iWCSyFG0jmMMZgzzIaYCnx/8ocgEdrlCSAiLnwCQbwB3tjqyUB7exKpRLttRbdd7Tg&#10;C26ZfyF+gbRPnElC8BmWepUCHNzu3EFm1NiT/h/J48DHrvgmCcxlQm4tCVTSgqZexZD+dG1qDvVZ&#10;2iwH3Ac9C0YSWM01BWUzkNNQi7B3NAiH1uEz+KzgIx21R/QIpD/YbXtOC/n3Zzmy0O/DnoGbJBP6&#10;WcvnN7ur4FiDI9ohyAEBtkeB+tvvPi8+Bzy3ddT+9a4vAM/DypgG9cMdSxtjf4bcmuY8RA4+3VBw&#10;FAYQ6AyKYR8cjjahJQHv6Pmx9tER4NmUCsZaQC+N3a8GtKuZ1o7iqRdy2pWQzzw35512gy8mZGrQ&#10;bjm7wlaGJxyWDeMYVURVtK30Aq4zWE5uA8lgp/wc+sElWFtlRwDflXwheRkGRGV9lkXgOnQWMvHE&#10;BGqAZM7huDcmPQR+0p9sRju7ulAFeLlStikb71hSzEkfA194RbcC9ZWC+o4K9SkvpIJ+onRqPCGg&#10;niNpIRlzuQP3xzpJO+lMgiP4lLxMXyRyZhqL7OiXyTGq0W6Fdt1Xl1Pgy3TotB/v/quzlybA/97g&#10;A1tfDQYE49O+dW3I6OTtXbDsQCDs2ON6GfXulH7Wf/ssRd1suHnzBp5iU6jFP01RtLngXdoFvTLj&#10;OGAp7Lplrn8K/U+Zp9jAdyEnx1bzNhZ0JXMsuQgYZrjpi2Iv6gVCh6I/xVLiwhfPfMFAUa/auet/&#10;W4KArXW5cwXwuNbyp/MfQj7bdm9/uxr1twg7LbvWPRm4qTjwl4kyK2UHPvnd+Z//BPK5tapxJerl&#10;MiW+QvQ/y8zSs/i9jF7OLrdgoKcijhieBrbSVQ58cRgpljGDb97psuBe6DeTrkm4AdeRKSNbjVJ8&#10;/F5SwjtPbZQV4p1ONaabif4nDhA9iruksijwRCbwQBzwcFnfoSeZXezNTJogN5PKoAJ8GS8/J/Oi&#10;nhijEzYgbkva0n4iL3WH0ge8nHkePX4vZvZ9q24YcPgsuwrVEkL4cJTFwCxWvLWKJo48XBdyYUJj&#10;mrZM1GFC1DOjvQ/4U37RNjkOeZiDhugg2lnTWiXsJEvAMfkq+EdLX50P8sKlcJ4VDviP1lBs6RIC&#10;zb2PtL2AG7DPVYQ6AF+MtibwXmQy+Je3kkSItk0HeX7a3t3wEfCcKB3ZO+IlejPmn0P9SNeie0kE&#10;nR7NyFI19Iid9vf3EzrTpugJBKBNQ0f70e5xy8jIIwZ+tHTy6uOPAFfKMZHbGlbQ5a5VdtgZGzRN&#10;ChT4suRdYoGHUxwhE+Zi09OZpxrRj2nmfZJAUXGxmRjsqdBeYFsWAP9sCl4OPGSm9AsIrSkkFEaJ&#10;Hai9qmvKc/idpr4nI/zgY5OJC7BzPvq0BHtI8tLm+C3YpT37nN5M+CwdibmJH8N9zUkM9N7dt6qh&#10;ZzK+pC+Px4Dr3d5mBN3jbTMnRq5iID98r//2TcBhU4ejOthhecy66MFE6Ptb3l95BvrnyKc0wDt4&#10;NFQ+ZwcdvylpJAHkntb9+1//Jco7F9vnZPD7dL5N/QJ+b1xRUVABOWonz8xwaH8gN5ADeerZ7Jps&#10;PLHyYBhnEGjm99z8NIdMaCdcM8fBB6H4eFkP7Odb5q++/D0kHLhK7zPfBv9bIlUyPejz4pYQ9Muw&#10;W95Z7UO5oGJjRyFfi8FT1EYC/gItudXsebGO2gN6Pxc+bvnDXvjfps/Odh+EfbYJDf5/gl7Zxw1h&#10;yDOfy28tBF1hyww3C/6lzsYfx09i/OC11epW4Pumfk02+o03yT4lW4JyPaUfFgHOrOVhxwALeTBL&#10;HydqIR9G81jth79wxjmpGXJ1qLs1+F1t1/lJoi7DU3dIpjbuld4g9pRi5HHcM0Vh4nNEAb1IMSvd&#10;RR2ozz79y1LwU7TF+Iku+HVxpu5BP/T6ks8+AjlGOua0iTD8jd1fOIdnAS47KTRjayO14dy6QwR+&#10;/HgM7w91w80D9cDnUjJnqQZyNo0bg+BbqC1oyWCio3BQHl0h5NOIKeZF6O2h5edIRv3F17+UeQH8&#10;mzk41jSPCRUuofXEuhHgNxcbdftgZw1ieZiBHRgHTYIPKxW7X96//y/wr5514uqfwb/1/LH/2jHY&#10;FTfMTbwMvrrmfUsXMKHxGN0V0Ldl5pV+lRb1Oj88+2fAWd1sfLMc5Wu92+3krJXSgeO50+iHm2xa&#10;bIa+0pRfwUEfHVMXyERQwSY70qBHy2T9VHscfLOk3GnAwQp6Mg28sVWldQl0i3bRH0I7mZPaL0O9&#10;pJBSJlhiD6nvkgkSMuuNykK8M7i1C/2kmczPISMqxaa+nW6FHkua90hCQ+6V5cqr8e5Ud5AJgopS&#10;z6u1sC8meS0zCHkJOwzrBeiRfdeeLYATdkbEAOiJWBZ5FGNv+MCJ6/BTYjDuERjwRRe41Ad9xIYU&#10;q1oPf9fwyDlqQX3/YmsMeGacSa8S9K0xrjVXSJCLsKbPgH5Hzw/1j97CBNT2wDUI/c1vXnaywEQC&#10;+4WmYejHjat/nv7oGuIzo9ygfRF4GMOsNA97aiuVlmMiubfklTyWxrjTuLOwHPQ9HhnqHz6D+KXm&#10;MTcNRHNp2lBUQFHVO7adeg4rVytbSpPLXyMT7kfugTYMzyc+j90Zhd7LxouEH5L2j3YOXcb4efqz&#10;4N3zSEz419EM8C22Lc8rMkN+lsWdJFFWKCAxAzuU2PCZxXLwlw7digbAf6f6nAr9ZtPZTDboS7oQ&#10;R/ogZyqajALPFJ04SeSgtOPUmoECAukrGdSPsIu9S37owd/Yvvn6N0S7fcnZMzJaCkELohDk0BGX&#10;KlxCx7g1djDeCEZ0RS9GkmhoSjjiQDhTXvCafiME26x7ci9jTAhzS+gYH+q5Eu2AYyoNtc54QZjO&#10;t/OBAzOdJv/gBMrT2vSFmISnlBknmeekKeUgM79J92TNBPBTteHarDD6FxLepB7waOkUCcSzpZxu&#10;XS0U37GMXXYSgnWvbVyH9nWIJL40jIafpJoyz8AxDc5fnoOhfTn60vgeFL984CvDL2Gtbf7gTND/&#10;PBjjxp5iK/C3piuoUzBo2+TxKfSfFdAZ9f8HM6df7jpZAwWo7q39++29cAAHfX83cBECFPouP2ik&#10;KPpKnif7GDLtwppmMnNUW1SsjkW5c4Ww3AUF9YpDC01w5PzAy8Ne4G3SuchAjyWny2n0mxSTMCIw&#10;3qL0kYmN3KIwKkTQySS2xprxtMS/QwIBBIJGGeD+b0CecKaOpTwoN6mM5Hoi3Cv6dIbD764EG3eg&#10;nNL0Ki+Dr3ZqDck0wVBfyRjxZFVHlDz4KpZNFoFeisntJXuaEPAYwwLw4NReODHssZvRDrlhSAw5&#10;Pga8rRpXXit+56lmFZppTDIbyXht/f5z2p0dcFTc9sy2DJmwRcyhOhyeqvxTz0c1GMiee7H7C3rs&#10;YXbt+cuer8LAO5NX459ALv2LbREa/C+N7STX963csvY3ZaB3J1dr3vW3CMQ8q+hVVgQkVfca7p/G&#10;THn41S+98i7QrVnnfJpHwF/3Wd3n4CuOSrQt0yKT9K55+IvoP9qweDj0FGbONx/xj/xwFJWjN30x&#10;KHyHpjMbcPIseb4CAwY253JLiQv4ULjOj4XcvPgF/c167//CB7gSs+AJAD84xocZ8ENjU7jJ1qNs&#10;S9a/ZzmJg1LaVWiHee5lbRuRX2aGqkU/FO45R796U5Y1C/DUnGJUDv1BBml7xvRkwvSQZKYQgKxK&#10;SZC3SR5RXHjy3poG3AyfFsmAHPVqDAq0U9FGfRnwpUzLnGRGLef1jcSAF2yRngAPvTcYd5ejv11U&#10;feOe94G3cXFE+jsM0LLbljsC5Nc+8PX+BgxkrRs8m10IfOlS4yrQc6P/huwT8GP7fz737u7dGEg6&#10;VnObahAgBz2dNw6TQBGZUeAXbMP94Mg8yN0qTnMD9OGSNPkhyPnyYm0Q9oAFOFv0VehPXaQ7WAyH&#10;enD06D3wP9gvnghcRaDXOmkMjMNxVS3djDKY6J24r7tzCXZxdG6E3PsbrZSaUjLoz79Udqw/Brtv&#10;n3H4aUxo8x929k3D8Ykl5sIqnC1xbPc+44UcBOwKx3PBueAK4plPrbQX4bko3Dsx2AX8yCFM8F2D&#10;dTqlC/KhlNVkBSfNZTgS8GHieyCD+nJecU1mhJyY3AM5HshJ1IbVeMdnmwafBOh8vDDBEnuQFyv8&#10;kAOnu6hCe5klY8WkisKhQ1O8DX6EWboSrkHGy7714nqR2EcJSwKmiGuhPWSCvlFr3yf4rWS2OSsE&#10;6I9Y2qFnoAfYE0q2xgjTI6UjoG/D21s6thSi/lXasKwMfHIMuIcBZ7xusn/SBn31FdiXQS8ijsjZ&#10;dD7wdSiFbNiTeDSoDLag3BkTE8BTbc0+mdeBDPtwBbcOzySfbE+YwdcTE+yUBQG5dswyD7klDUu1&#10;ZIKclFI2sjITOhg+EDGAnqqFq4sHILfzMz3Berzzi+4k/N1Uzaw1BDni9l93sRb0j0RuLkG+fPDa&#10;+Svt+L19IPigE3ww4cJT0KMUYzIVD7lwYizkQMKCXkuvxbvGueBdhN5pnLHxDOhK8BKX8IGvYuZ7&#10;VDPk5VU9rUmCjw55r9wNOTlxvasR5Q61VXMScqCU31QqMSBTmmskcFbTOEYKulQO3PrRDTjsSm8R&#10;+BtniuzZwCfMp/IDh4GPvURUoP8idqWVtmKrV0v3k0NgQ6VD/ONq6JM/yMxvRH/9sroI6B8sHdg5&#10;gKfgFBxkwqs4r7BmasBnQxzbH4C/WeMm9t9f6Ts6xOHdp/Ep8Kzofsqydh/4aQ+1Rq6Bjx1+B0lA&#10;YUI3noRcY7bIkfR3wRdxkY7xeHfFkiTRs3Q4cpUEWOEu/INc0sa4QTJjnDSN8o+Br3BpaJpMwKZu&#10;jsQGACc8Mt9EMvbZZjWdAt7jjOAc2Evs3ddC5DztmhXjZzAeUuZvvXqfZGyLqDXAH7ehXI2intyC&#10;3crAN26Y/d38IOgTcRpLAF8dum7CT61H/U2lG/24HtWPgf5lFrkn+xbGRVvO8my8J5hUb6wV8By4&#10;btcF/gqqChXg406xDgI3KSbqiT4qnNrfqc9BPoKeIv5rkU6WyeyQm7C14qk82K9zfaPBBH5RUXa8&#10;EvFI/u2rPWbIwzfFRUBfkaOoorQX+GtXbiyGfCu+/5Rx7Tj4pcMtYFYE1NJCY6gQ79rYOdKf8f1t&#10;/7zWQVEMU86uegj6RqI30zRFPZd57s1tBvjLbiZcegR8rRuqHMIz3S7fKzKg16Bv1fAIrDgcjjxF&#10;UVRjYmcaePQHHwlDFoxL0RdLdgDvUstTAmODXOkp7iH0f2l6oW5pF/zrtzbx61C/uK60bNk12HFj&#10;oYfsbV7myGcKPOjvdF/DBNppjLqDgE4JnaNNPbDbBWamaf4A/KU4ZougPM3EeJkPfDblGUkmNWkP&#10;tAW14B+rokniTS/quaxGvDOqelU16nm1q0g/KTH5KB6G/jNUIAM8Mmz61xkn9IPB8ULwC0eme4kf&#10;i3ljN0h8oHGoetUc7FXUT5Ite1qnRk5WGjD+/DxtAh585gKJw/C1Ebf2ItrRBXdy0H618+Df79sP&#10;/eLmRcSz1MOWnoYbPQh4Dw8GPfADozfHceoO9HVMUGPof6ZxWppDALxweKZm6Vn4K9+iP4N+v/X6&#10;dzK2DzDRsuW3ZZ2mqK6qj8v/chyBvEz4ZPRr0Ct+0ZlIYiL0qfnIAQviNu+BN1/ZgwnO1Q9O/+Ej&#10;0M1rpNx9iOte3z+1H3xQndc8+RAZZZJrSbwZGYk2+FH+ML93GupPzQp+JgI+ZPhYqxLlDa9/Jftr&#10;78EvuzZ4ntmChFbs88qbQcR1VG/43h+h37bUb5dgpypRR2lfwqHrqImprIX/jM0w4TaK2tjxTJRM&#10;TBIOfGkAfEm6wp2k34Q9Yk+CnhxXoaW4FXy0JJQJD+RDRa5EzdBHKqZP8ISfUqMEPuP6ViYOPqfY&#10;SHcM71HXoj7sRrlArjNAPexZT3hhR4dMh6jXnHZ7wPbJ+XswlLRLvCYa0dAmb07hGaWlcKweDZoS&#10;LyXQkNLiY8yNUJj9KyYNIhSsPVOf9GOmYvranhcRKJV1VBuNAhTYI3aGRiCw9snAJOrhszv7SEBe&#10;6C/S57ZBgUzZNWRgTBopjioEYxsj5kgHMgl5L1Q834olEXb3L5/D3oW+nr4fDWEGJUlRC9ULgxaW&#10;WlNwQAHDIh1BP72nfS2DUBDRPOeba8bA4gz4AkpkfJ8RC8nMLn4w0T8HPBZrsLRpgUG9vX5wjRMB&#10;Jrftv9ajfvLr8Wcy2zFD8j/qHQV5c8H5wfAkBsrS3v6HwG9Nx2pv6QWQfUxt1m4kDiFsFfGcaBpT&#10;9R/GANjwKHZ3AgbiV3goForsNTFVgDsjfl7q+zoUXUxlpX1oLyq+pwC+MofsB2RP16wzeCzYDXpc&#10;kaEw6ErTin+XufCkZK9mrqEfS/SziAOOUlgaJXuYUiz1d2kt8KVSP0hfwbtI/T6F97AjapDQb5pX&#10;tCIqofBFu2cp9LNYJdWSPWoZvlDMhsKrLausJaiXorRWsoRYzNQ4N7yFmSRn3LKah6NvGJWRjHS2&#10;s9Ca74GD3/3yb4hBrm/c5qu2AV6bpCNfehssH+dHUH8sf+zg+E3IJ/9uea8X8rkWHiSBvv4pukbH&#10;QO5nh6rIVpE+qZ99CH5orfojOj34Zhm1EoflPXqj6ibqTchGf/FYR2FzmmwaX3kjKxfn4iLgHY33&#10;kC8C4lO92mVGOJpK5VUVDGnH2zVbtmvQD0Xb8gBHZZCbqCqK6u7/SPYXCRkofs251VoYUvM2zaZ1&#10;yLSKK+wrAG/eNOcKOoCHA1MlO/jAKC0ptEdg9hXSX9z7SDuGjIjOqXxPAbwQjB2jBqH/9qWfRv3A&#10;xytlkcxfVIx+GIU+YKHtx0seyNOb+SHFwz6o+Pr4Rbyzsu3yDhgWjdMDtURe6cFUBfDkcNgTep5H&#10;FfyYbsTvJhx+Azx/eej/im68nyjvXrER/bqKHDltGEjpHAcFvLx1/cYe/P64f9AwDLoiNxeDYVQT&#10;Dg7rfHthV5VRY8IIh+TqVQ7ug9704h6MH2Cipbrz/L1HJICaOj8J+zFt3EJtbYZjMq00VErAg6Zt&#10;hQz0Lz8UI/fzThonWKg99cpqS+aV7wDu+eQI2WModAg+4Rpx/NjC8woGPGPt5e0/BX4s7nMBPYOW&#10;Ac/wOOQh6Tw64Me+9QXNiyaC38j0uAF25LkvPOhF/SR1RrcZE7fdL3/wytuwK++6xqfR/xpHheUp&#10;D+D0DJQ+gr6s1K4wrtgNfLgpG8Gnt7On7mYX5OLCp9udgMNjcRfwF7npq3OXMADY+2xDdvCFig4s&#10;gi7cCnAn6gM/OeUxOeQn4+TNcg7tBBympiAPW8KRZCBPW+xyzAs4fPRQVMDTElVG8XuEiYbIBDLt&#10;TbSmAoCDLTMkUEwzCrMc9KScK63F6L/IvmNb1Q7oLz16VkB9ykW5JRfg2DN2EngPOB4xH53HhJEf&#10;b/dchRxkczengW+iA/enWxFQ8FWrNwwjEyNUWte6Cbyijux+PFtLduYdwkoDW313O+yvwFHSUYr+&#10;FrlEa9xOJiw7qG1oX+OuK3we71IwsTMxgqX8nr/wn7RhaxJbs2HHlzAxtuz17ruMgVM3+IuxHLgF&#10;W55vWTUCnejGMxtBx0jPRLMfv8965qjwPvhxTtpIVu42+Ldot/OQC8+YSYYywga5oA9bkt7cFCUT&#10;Qnmdqj0Ocoe0fb5HRgRQVNHOskZkvviVw1BzKmILXgrbwDch5+0swEkKUlP0NPTM9ui4oEWAIKh+&#10;oEK7lDdVn0J9uVfxHbkX71wimTRDXnas1OJ3NaPilQ4MyJROqcPvuU79eA6e2ZZspV4CH+1yowxP&#10;hbNs33LUy+B7CHIXAqvOUb6Xgd5cvRf8/CbZ6nj77OdP4XdB5lAcwK0N1w8PW8LwJzplQ+oUfjff&#10;dfQrYb/WhEvhBtxWrMFYMJ54guIC8Jsun+4ZfQP0BgebxjFOzLITUvAiMqAdq6QSwPvyQsMeM/Qg&#10;11hAa5sgD5n0gGwhMFlMlzfcg95gZ3G6EP7CHa6PHgNdSu013cuIA3cfmnp9GQLKttWeymb4J+/c&#10;9CT4dK+8R+wD/IWw2Lv4Q/DvVMwh/zXsoWaECVyGfu8V/yH5Y/C5SpxOexCYux4JY/VkgpRHF+6C&#10;/QgVEtMOehw4+wC+LFAzVQvlsE9bganQDznTM1v9FaDzbOjb4SSe/VI6tg/1g9EXiX+TMbj/Hf0j&#10;r3sMd1RTMlF5QS6AX6yiVm6DH/MqrSonyln5KTn4T7HYAoh3BMOXSWAXppf8YbwveSNnJC3otVe/&#10;aCR6ZCvkU0dRn1PYg8CniF3OLVsNv2uJX41twjOW9CXAhy15X3xnLfov7ljlyQX+H9b9qeGTRugx&#10;O2GcuoDEgre20eQmgab+uO4M5Bx70N97C3ZYPhb0P8b4rZ1xzIPf/Tf7fzQoYZw6P1o+nUvkVc6W&#10;1wPup4U7SILq4fl7pwUr8BBK+ALA1dBZVjKRwPcbtekyivoo+OeG63i/23Tzn7rgl+Y7xzoXEJku&#10;tS5ZpQD04rRonAceOirLnQG+fY0PxT4fyq9OnA4YkNi7Xm3aArj9TQ+oIQnlljHjvB4TaG6N4+kr&#10;kIdXay1gCd+SPpIhz8NR12K8xy24bpmDXjsiZTHAo/gEUnlk/NbWqhshB4uyRulEAVYI00rIz5kQ&#10;UhYybuku61BfK2ppNfrNONJtaSPgmRIXEugPJwKTJNDPdeXW5opEzvjCNeSTtqfukbhCJeK7HICP&#10;Q4wcCQzlps3FT9Goz27WGg3QL+8yjkZ5CW0QChhMPGLDPQOV0D92QDtwA/hyakf2QdDVnK3MB/8n&#10;a8bZ2XH0XxizkzMS2R5dThoO9kHD/av3HGjvGDs0lobeMYnxDORX7EJcyGJLrPYL0WdXYNzje21/&#10;gZ74ZUP5k6/CHqXpGsK/Ryd8Ol8b5GofpSdMsEtp5NjUNbz7pxpnQX8lvfnIth/h8o43/7avaSfZ&#10;Alt+rfCXFNXR8KuG/24mCcQPm64B7/XeDW2r3fBb1hV/LHYh/pHGnBPZ4MdJGaUYgB6N+BvnAS/U&#10;jMtOvoaE4WFvVx/oGDrq+9kj8FMtC1vTB/D0JR1KDvy15WJsJ+NL2LMEOsKuqUMzZtBPJZLxMuLn&#10;5H7in/73j8QYWB3EuJJ+cr1ixLs0HgE+uOpjnCSCFG+IX+MOMwjMuc/qHlzCD7aQMcSRQCQTSINh&#10;MVPyp0kbKlpx4RIYk922crQECC+1pBvJzCCEPF8M9Qd18+1DJ4CIL3V0sR8DU/sQPdiGANolNi90&#10;QKEkzREV3tOOjCUNh1XgLtKXBMDQRr80DcUOW6PdZE/q0nRUWIQBjMqGT4wjsM23LWssNsDRTe3Y&#10;/SwEsIJew5OL4j/RfdJyo504mnlxGvgoqqmOBBS14uSawjIwMMWnhDQYoWzEja2ngJc7UUMG4r69&#10;D1kf6i0dXDwaAn0Tngnv1DFiMBWuCvSbRen5rGb07xIujp/Dafhjpu71wH//3b9aeBmCE/IHnyF7&#10;qx9Z+o0PloPNSZkzUgLB8FmdWXAwFcxWR60f5Qz1Mz36T7A++2Qd4Jrk384IqOfVZamTwEdMHYUI&#10;sId6sZNkboKlSxVBE/h9OP04/hraS6ppxUWA52SLhI7FnuiAVAG82+MlCbzHd6a+QfZs63x5PyGH&#10;pDDwvCDj0Y6i4LbhwMvTZRkzFKet6HiBRAIWmTbNoZ6d5jR4l4vlny7zYO/+2QcNNxtAV9u4aQR0&#10;qx26GnLB/tClR51Enr8//PvS96Hg0wcDNj/4/+wHte9gHKKecq7jKr8PA9p5P/YAiv6lf3s58zL4&#10;sMrylHOlE4FC18c3/ww+GQ0bWsvdGMC+/+qOL98Fvm5No2oaDrWn95NHWsi9dXFjCP32W/vCvs/A&#10;h+PB8GIroTt1PBYBG1pih4NnYaDuUclfA8M+3XP6bifwPdvffh/4DQX76h6CDux17F30gi9GZFbA&#10;p5Hpxz96CH1eqAkEJ55BOR3mE5YnAwynBP75ziI+nwU/GJlVzUNOroBmHvAoZvHj0GX0b4pF4k48&#10;HQjkYIhLQuTni6Af3yP8YhLwscHotZge+ixmFlNtgGNK/+TJnlde+a+qC+iHV0kK0JWxpZ5OM5A7&#10;pzZojgNP7+LGMAd+nhX3EcOXWjHBssGhfWCMMKA7x1VuL8LvJbaK3xT8BgOHtZDKK0XGu7zr7C3I&#10;JXRG9M3DEUYs4UNLp6CHNYPOEfSH6w8b6feQIT9XJpX+AP3jTIHSCgfIDltHu9HPvqgjBn0ONgT3&#10;Luigd+2ibqYHExqu2/cpBbycIfPSLchnk75Hx2KCnbdi9XIz7H2n9ihZCUCeqm2+HhPavmfe2mAH&#10;PYYcMSeMCcBp79GBJCbmw9vHtsPR5mAlIv912PWJiZtkC9ToEaF+OgQ9sK+tqLwD/gmRrlA59K7h&#10;k/brN8EfPkWn+zGQtW731OzGSpTT6N0swhGe7Tn7+WHwyTTZOGiCwxU3ukyQn8SGxAj4FbGMd5IJ&#10;d5IZ+cGElwQKmV1pkQR4GSOYQWHLTLesA3Klk1sTbtDH4ZuDftDPLiZDoG/RGf2rCOhLMek3yJLt&#10;0lnpa4ta6Ikt9RGxS2Q+jicawQ+vbpPuIuyHSh8nA1iubbtvYxvgCvpSNfiAgbGG+L8J+4JnqB0r&#10;EJ3e8us1ZEK0kD8pIYMmlXiKquEXqI1vb4P+D5993DACPRu41N/SXwU5tMx2DoKOsRFBN+IDPofj&#10;lkgzAgfdw/N3W6D3lf6DwicoP52sW4S8Jk7M6gTwa0I3OTJ2GnywhqUQ+sMhoovkjAljYlrLeOi/&#10;a4R9DLizsoXyObyXfb/Ct9KITKDti2/XYwRZz2xprGpE/51j3wjMAa+aAR+ZSOl8OReyA4Cz5+mp&#10;VW2QM6sNhiUELry+1U/BbqzFHWrQG+sJlSoBz8RsX3gOcithn7KvRrmOwpKPE/x0RFwSi/rMKmFV&#10;B+ycH1k7dpTCDCFxTXLgKeJcpAV8dUY9JFOktWmOkAw5NsaZskzwTy65SCa4+P5jMssHfRawOUwg&#10;45GcSnkgd17DqtAu4yxszrWjHff0p/nAY1Pzi44qjvBhI7PuFPg6LZyYgP34nVPaKRZyv7r4xTH0&#10;n2ZlQqIQ5Y0z3CLamxxbHM/UYuIztf3TjWh3q+fW0ft/xESleV3vxlcwEfplbd+uMvRbnmyKwU4C&#10;kt8+cQx+qG7wkhfymQpOBEfrwUfvoG0e/Au2ha6Ff078gILKXIa8Lo91ixj3Sg+VnSsoAL8sq5mc&#10;fEyAuAqkcoA3vdWF7qnswqykAn616CsFXQXLkbn7wNi3SY+tOEdvDfX9GfbvC19JPk3Yt1AYOwD9&#10;MycsKdi90qwtVF9DAFka7JkBnetcm+zr3Qi4LFk1ejzDzHz5YgzvNpkgB//kNQu/C6O+hlFuVnDg&#10;v0nzXS3oSdoT7gTwxUo1R7aK4kuztRH8vmhf+vlSG+Rhyq7VGdDeiZws+sG69jhZok/YkidJnIBp&#10;czfxe1Gb7sdkb2++wO4mZy8+HbnV4D6Iemfnqh4eB9+Z6ZGRBxhPqBfefgm/6x3FEkmwfFZ+d+Rj&#10;CvrelTyaBNzVzOrm5YDzV++8uvrl/bCbriHZcDn4SU3ap7XgW+uG5orvQM7+kcYJ8KnQXjiYr4Yf&#10;cTzdWIGAfNLvrwmCzs3vVOVtBr4jwZEqP+jp5wb4MSvkVT8cnpqHndye3jeP8UdjzWYUVxBniKWn&#10;CsGPeWm6I7YL9LYp22Tfhj6IVU9WkAbYh+wjBnblNlB5RJ8cCZbwNegIGWNov8VtGq4YR4B3du5E&#10;BOUhKcyRcWRVY7mzxAh4DrWL6G8ehy9agF6K07jIBFQpaFqJvkve6WuBNsjLrnIqXLBzklm1Qy6C&#10;ZI45wUch3ZiGvuHWNoo8M95kNfkQDsVknpWBvxRLTcovoL1XGVGjf4qhamVKyMUUHY0CrwA788P5&#10;MNoxyTsUflfbUI/F72zWqAr9FXK7DuzIYGJS3lf6KRCcbhnveQD7RYLqNBknIy1h05wb+LvyWwv+&#10;hqJef/vbG759GxPDxgrrihzAH5pqCbQiLmwdOCCsBx8Oz/eSwFp0z12c/FcE4s6SAytaEEDf/c6G&#10;b/wF+JkT06FfUNR/VV4KXoJeGAOVvrWwv7X2ckfZRiSmzg+cGOsFH2uC9OId+AFgkngB/PYFLfE1&#10;0J+a7OLclRhH/p+qT0m7AYu3xzOCOKPl9kiPE/L2+GpGZ0Bnvcar/2fg6a7wGdAt+Q5pCPJQXZEJ&#10;CuA5afHzM7C758/Vn6q9TxJJX173Mvh5s/+Tf7gNvuBuro4E7LBm3fOe596AHJmoh6wE4swLrfQD&#10;Pqs0KPCc44al8VOQjzOVTJ0k+kEJ6I6KjkRrpELw0RJ/T+rGeELlr8oBn7L4vPpsK+RPKX+oZfFU&#10;OQEcDZQCdpOjAFsijCRTkWQTbWTLhdKucam0qEAtM+WgoYzV27PtcLyyJfM8hwGbjnNBP97t446I&#10;CQbjHRWHm4GQIyOmWAwA/Db3UxII59QuJRRlyjLtDdTAoF43TVV4yBLsui1lFgzgnVMt/Wi37S4G&#10;fjPZWnHHRQa2B94H7KgRv9tmWvzoJ2mJnoi1g6GNwb2TICzfTvtyDcjkTe3ktrqA5ptgkgBH1nLb&#10;MW3FhNPTpfWBMXpHjkWfBHzn1tZ16GdtXkVmhRaKYo903MZ7xBQTScbNfBdbJBjAdecHcwDnQ+sH&#10;Tjfaf9Z4y/v5WTCUD/pJhhtH92qIoq+/vqF1LeDsYJ+7vn0LBGPPcWqccLxczZuVdgiS5a13gzAk&#10;JiBJKA/Y58MBCnCcOEVtxoRCkJfJ8cTWEyrjRj0+/pNkI1EA+R2y1JHNZT85ZJYaSbz2ZI+SPV6U&#10;5MB3V1iIAD6O0rnTXjiUOp0Z6FBpXnJngA8+PMPnGQHHmf3kFpZIlWQP43f/4UcdZAVDKp+K3Qf8&#10;oD0qhmgi74yX4gGPnXHPgA+T7nGr3wKHLi56gt+B9LkiXyEGlLv53tY7fih20+ouMuBXMtu8lXhG&#10;Wfk7cQ5yZpcEqQF02eTtSpT7nZPGOQ8S4od/y/yWIQqaaSB6tpexiCz6v8Xd9t4RoKB0wpSDfkek&#10;oRr/MfBfzBfpWgQSW6oXat6iqD/JrrI3XEQPprQjDsDtmPRHaoA/IzbOVWMJrPUL1vpTGFjfrP7W&#10;ltcBt+VGVXcHDJO7a/qcwu/vf/Gt5TLEBUKRnciVXNOX4fDOrOYNTjLwVLebWAy09vsGnxcBJi/n&#10;MyjHvbIbtQzRe4UBqxQULuc7hVUeCocIi4mdYIfYjALtcG/2y5IVvzuXXiYZB62QKtSYiONLWWVo&#10;n7AnDiXxDHZJ28MW8Msp/zhtQD/DFd2rQIcSc2/igMeqHtn7nNC3zrvcFByivqmgnWwV2P/+K2I9&#10;+NFHD/j60X8xQqFiNwaQjjhPob5hC+6zRr9rd1fufjqP2DFlVwkUPkh4ueUPHU9WLughtFuiYzTZ&#10;oqaxTbJDNgQG9lV8IY12v1x3vdoOunjstnfAsZ3t7XmI8se2xzWPfWSALaCz0E/fSF95rwv09qR6&#10;SOBUZiprKAXcOy136+7YiL50N3TpCF/pqiyOor6fad5/mIHe0J+WD+L36zKe7vKQJeJiRwme9x23&#10;vZ8D3kL7rDBuAX7UGnZsNQawTPEWHfRonBrIjwJOiIvcJf5mmWDgVrPgI1/g1Nthh4KmWdlF+BdJ&#10;xtrQvz2qjYigw5m4qDRR//9fHHcXJNFfnE8+m0Q7OUs9ltWQ9nImzYIfvNagAR4UmxIolGMLxU9V&#10;TsDhsNaB8hSvZjHeUzIG12C+j3cOi8A8+MKs/GUp6g3VwX+hvzGT4Ji/AHlY1lArujGQv7X97pf3&#10;E8etZmQC+Mw99XpZOc7acB+43TaMl68bvZtoJCq4Aqcav3/quO67j3esfDnUrcCXTrUGHMDXlu6Q&#10;4/m0uJ56ykL8hharcZCH8wH9COVJJiFFUf+K43d7f2tHfzLcogU6cBjcRew64ow4FswkMBmnhqzw&#10;T46SFoK3yoYAF/VxDzmX44Zc7MVCIdpVO7cNP5PBwGrvo4JeyO3s9Z7fjsN+GzJNSi3gcUE+5wru&#10;67b8z8iv66DHXfoedReednldHuCttBd0bka/OmYlX8GRgH35yHIn/C03fnGWAr/tWk7JwO6F3JMY&#10;x5Ftos1kBQx3HNFRE+h1Zswy/I6zAEbJgnIh7SdykpxpGyRExbgVQj5N5KLkQk6cTWl66L0jw+9d&#10;Y7b5UvB1deVb64LgP7vNWcgBjgOZewdWYlfX5tUbgD8sOYz2c+Jc8KZE/GDYMo9+go4+0yT4U+At&#10;cGtQb11mfWYVyou5Unsu+t3w+haWNmFcoK6IZMLIrt78y5c7gO8CPLkWdk4nzCSDu/99y/X9feCX&#10;M7k/jXbvWieanEnQzShookcFAi0sewt67wwKk3bi/yV+iUNAJBThIyvInDOfC3eh/4KlnxoDfIOj&#10;1FkMB7+eNzrX+Ik9YK2nFfLkRu1+K+gwzZtED1ZMhneIW50I7CmDvZgFv1mKJXYT4mZM8nLwmTVY&#10;ikDPPNPfOkIBHy7pTtvAHy55IekFvlTieNqOdz5zLA761E7cEuYg77Fx8j7lxH0wRsiZ0dtzGeiP&#10;HV/EtsHueHyZF/ikOdlJCvUK+S96n/WCL3zOdR3qLTbF2ahA/P2YaRJ+OlzV7yV21lc+Rb3Xg3Hu&#10;bP5ZmR+JBRHf/KbBn0ze9WK0A1ye2HNX58emj1Be/GbxcLEF8FoWO/UdoMsWshD/kC3kUDr0j8P+&#10;jrAZ/LDM8SLkahSM9nI79IKSTHEXxg/ThDCJ+utMTyPkh34bh5pHAK8+uv9bL3gQl1w3URvuUtRl&#10;9lfMpcOQi5gwZvxo78D3UnwURVkUecoybM3IO5Z5ow0BX959110v5MAKSBGSeCJoXiqkqPebOqv+&#10;fA76ycZcMjfwpILUItrfdt5yEr/6CtMw/NfvAD43x6R56CMzU77USfyYxvXE3whI7KBekokIMcAP&#10;MUEXaY9AvDaF9xw2p14vwM6p9D4SWIeppc+iLjL+qk8l8NTz2d5sPBHoHVfaYD/2aGO0DU8qXEzi&#10;kPjh5J0kfs9mtF/L8hI5K61qwJOzelZlInxfNAd4+Al4clUVGS8zliB+/9Ph37O/vwz3JBa5Cq7A&#10;fp1FFrIF53zVv7l+EkR97/Iu4leeWb3zrS1W+EXP49gY+geOfPIMmdhscq2TEF+wU8zsd8Fn4T9H&#10;ftEO/eYNbHEj8HZmmche//h1yTuH+iudFVQ58FkpW8ut5ZFIcM7Tc+Dv82+xdzcD7j3nLY8P8B7x&#10;PnMfJlDuJhf3JzypqjSfvoZxWMxiizooqin6vW81t0JOb401CRbEBYd7uHs08QNhJiQ8kY92qRl8&#10;deN+rnn87ngoeV+FPxDD3nkD/CFdY6kAPg+pHrZvI+R8N0lNon+sI2DTKRnfF5wSAz8n5NhyWPhn&#10;JqtGg9+ls2KYwFUwVFmS1GvB6TSKjJ9YSwB/lAsLF4L4fRlbWE223JL7/rOBn+Kw6RX717CVReTu&#10;nH94EwOPkCwjjjBui/NRAYphx5ctB0n5smN5HuJoNK1kwJ/rkpIkkB31iJZplM94cRzzIgR/MXYt&#10;HYHAK/RKInBst6hN0SCEQk7OCEa0LVmjhyAYmf8bE/VQgPzQziD6E3mRCh9H4DoSqBIZlEthIxlo&#10;77t6eh93o1934pvhX2PgOLXijMqHAPtWlXLtj6FIYUVrnIMCnB80+SrQfmdA9FMYMG20kSzd0Er6&#10;WM63MeBz4dok8Ev3pnrjNTCoS/09JNMnSgvHwygPXJkZJwHkqG700vgaopghNnwSM+lqv3Lu58C7&#10;IhiP1MIhXJw/HnkNAj+ivqxDwEq35Neqn0a5UzzrryQCnrcH64hCrbFXgo5R9m5732lMWOz9ax62&#10;QtBVsbPEwMIHpWOReuDvU2hkJihkVD9KlqLUgvq/iWHEL0n/E3NBcJJCSX7X8upF8mlrnVbXRzKv&#10;si5ZjOwlxxYfdxSKohCptAz4K9/Rq3ToV2VbEy/lIY98zKWteHfk+TUWBFI7NtdXGDHxafKde+gF&#10;3Dbd8TzwrfF9bs/frIXj79jWbQK86Y+mZP5y8OXYJBf4BHhZtXLNejh8Y9mZoiPIAO6u+OVTgCPp&#10;wjcX0U9f/r3SO8B/oP3BwV60F0ShdQzlQ9TQrcnlgGeY3h66CoW0Rp3xH2Jg6BF9c4AzbwnWBOxE&#10;sVOHJPBbE1BoNX/EDPKA9pwW8i5kSi2Fv4Li0rS50A3HHvx86V4r6PUpbcpT4NsZ2l8QB7/Y5Bmi&#10;L8oObSeFfjYLVaurFhBYnhbKx/ohl67FS2RvX5Yht0PTAX2wLdgWOdDl0ro0DBwMV+zNBz8kavQP&#10;s2gfd/m7Z2nInQ/rQ40ksKJaZC7CVxwPRHt8KfV1rZ5Cqi3zquwi2plis2TrEDJJ3yFygc4z5PQ+&#10;JrdvpGqIY0v/ayIAOMGssxkJekhndiqNoLdjbXylEvVs+RatCfh48lpz0E/eiWIb2bP2yPfYM2ZF&#10;+SXcLgL6try7dXcV9CB6InE6Abx7+V7XQwMC2LNT/Ej3k4xs3aMW2E35vbp7KciBGbVOA67YHdRL&#10;PgTyzausZGArMCwzKIGv8R3jO7layNVewJBADqfJXWkagfTpe0cfdOCwlOYlxQvg83pmo7vSRpba&#10;vZ19dkxgX3/x+/s/wACj/arnm2j3rLeW+QLKc6ScRu0/gR8NkfOzTtDljl0KgD7/+WnGzyGA8jxg&#10;xkCX3zpxPOAHvqYh6fEk5FOzcCTwTehb+8yvhHzg3TMsE1BfKWpoCnQ9Y9whPAO911pyXLQA+i1p&#10;U8YBfeIncsghwwQ38/H8ON69mXNkr220J/patIzwPfmbRDX4bks/yKB9tlP3ig5ywW0srQrgh7zV&#10;ZpVIUTh88x8U4OVyWSU5wA9Lx6fInuZ5l3hkyQJ4nFKQb4R87auOG05A/o5l+3NRPuUIto9j4Lrf&#10;3svf4xE44CRtwcfAu1VrzQCP2513zl//Axz69P26rpWgq//xiK8eA5i76FoW6Ciil++Qod18+/zB&#10;SRZ+QnociALP6TZMPGEPWY7sfXk/pYgD9cvBB5pddoBMpA68fyiPG4b86A2uTQbI6/Bnt4m8w77I&#10;vthFckbj4H99fQfk17av1XIL8tgpVcX/AXjw/cZB8H3WFTAiRqcq7q7tWOuDPzmtaCP8mRHnuAkz&#10;/JQ3ODLWhMAxX2yYbkPGiL7pJXZdMl7UWI6l5gOag+9/fQvsj8/mVYehFz236u5x8M9fzTu3HHwv&#10;MWV5V6Bd2LFQt+gkfJaJ1DTe6cH0MMplNGWl9hG5xcxJ/E45UquSBsiPCndIHpS7olTcS56SOo73&#10;uCn166QddDi0yxUckXtF2TLwP0uofLPAgQRB63O+UtSfaBnuGVHCv+t6eh6Bvnhd4miqF/2zOpPW&#10;Br7WzZ4PaWGfksKg9hM7KLiaS2NiefCu0Qs4W4d37DaCD2Z2j/Qc+r3d9EmTx4oATvao5cEVJGA6&#10;dvK1tZCbpcRUDPmOtky0jKKqMsmMAABAAElEQVQexVC2GPBKtkgN5CxBQObfOQm5P9IN7OyHfs4a&#10;51xkxekp39P1awCHti4TySFAH/tAvAM+v9f0s5izCP7m4NJ/L/0P+vnWruhWAfQ5c1j5RQQUh4c6&#10;H6PfkBThQ4PE3yuElAV6aNI1qvGexJK6dAjjXnvek73TQ6cf3vTdBD+C/aUjl8DH/sWOWA38ipjr&#10;LuBh51yoegnw07b5enLGIM4jcIWeqL3KUQXoxdavI8QfJOnUe6kk6jnSNzLdJBDMaJHCoSRb/I1Y&#10;AOVCqiBTi3pU8kNSD1/qfVEDvue7ttdvhf+9f3bixAPQ5zMPMT1G4C/8fyskCyeD9TERW1Oqn6+t&#10;zEKgldn1zrOnwKf28RPzwGu88/HZOdSf5ia9i8dgN/4JbhT9igfDMnKtcd3UC5k6E96vhruWgO8z&#10;bz23sB30b3FvqtmE9jdP3zjsBd/mBVwYC/rWeozvVKBd+ijVRfb+aoxqJ7E76gi1T85C38+KMVEL&#10;e746Nj0OfP3GycZ5wN21sHtDDcYjupy+qt8K/mSyncl66LmjzFQ0iHaWEDUHOFjZurkAfOa0gXPR&#10;YvjB6uwDWWjPcKvpEif01R3VxvWQ61vPeU2bMTHgN5prmzGRtz0+O3YWcGyT3IwL/OVSfNoDeVBz&#10;Z8hKcpSbOhAwwl5E5dMKvGNVMAtROCWeXXAvcuB7a+ZdkjHHIdz9agnv3swrKdAT4aMBDItUypvm&#10;MuNoR2WKqULoASV7O30c8IOpDWnITUlrlmvOQZ94rVrVhv69hV66FXQwGWEW9IQbYs4RO+D7VTTh&#10;cyi45Jx7GSsYvzy8u+4H8Pv+3YIRcPt0d6/68JTalmgphPgHJxz0ZRg3Ahu7S2sAv5T6kfz/IMB9&#10;c+f1HRcAj1LVJbSwq4YB8yj42G8ZSI7+I/CqTRZK6HfxJwsXgy+i/OCDE2MB1PMMu/w/R2LiQtXx&#10;5UeQ2PM01Lz0z+ArG/eN/B3hc/nP1lYB7lHdRrKHfaZjZt/86xgvDLqLmu/BTih9lSIMe+eK1mWB&#10;P9i6FYsysG/tbdf9eWx9PbL5ctUe7EXfceD+3i8jQbL3RsONjdA/15TRnwO+SAkrfDA1z/lNs0ro&#10;ScOEfhxxUbI8pk05IO9GuT/Hg34sOqfeCzyc1D5FK/jvjgwQu1SaFO+pnOC/LP5qsgP1SlS/1faS&#10;eCH9igxyTQiRO+RQdsyy5E2AfsXr4pepr7rs9lnLJ3Bl+MEZbg4CcezIE+XoKOXIUmrQUM0vS+ba&#10;EdA0pT0JBk9z8gJZSk/ZlK0pdDTdLZ6ar4Agj0W4CBi2dC00HgUDpUPxrVgsoRQdyuMkVT/WOGaZ&#10;rgaDpae8ZRDkM+/u/nQj4OIoUcu8Dw7S/zk/CAYuubHQBsGkT6bfS76CDJp59bF8BHQYTrnULSiO&#10;bZZ+cvG8S2kgDj1jyZjkgE+LOQYagtQZdW0aKAAu+BeIA472ShcTYOAEM26ZQX9pa+ZyykxRB//z&#10;0O6Gb8OftNU31kGwt3beueSdgCPxP3ALEhxZhf5OIRSQZeuOPG/EwE3navMhyDE/Nn/8DgbgCz2M&#10;Ad+J9hHTFAbkoZ6H54XfAg8+61ARB4F4M0FFExxN8PaH99Cf3KnYmUZ9jUP9oboRDrJD4VeAbnWj&#10;pl0Fuii77IIMeMrPU98mp6Wlhpj/iQNsT/6Y7AFVc9pTKsDF98H6slk8bbqPs7pRn5M3ycogj7O5&#10;uTq8Z7hiRz7eo5coU8oGuD7aqrXCEVIvfXXXfgwsNcuTK36CeGTkwc4+CwaQS497hqcxYdJNlI7l&#10;I4CrWW4rGYeD1Rb/edl2GJp5TcVaKM5KS/mT65Iq7RucWxCYbWJNjaZmTIgbPJU3fgY5GZe7S8G3&#10;L5bUZ8w89CgmW1Bg4Pa7p3z+AThI51NlpT8F3xxRk+glA/WSkuy1b3i74XpdLzImvzAMLb+BgFN4&#10;KPVfhgFMz3zZL4LfXaM9/lPgR0Cqj7ViiWnHi+Nf2AgDNb/8l73vYgA43RO8F0OAILvrusMQOTz+&#10;xfDXYZitWaJmHwZK17TkB/8Hz/ePDEDOeo9qWr2XBBYaRk8T/c4Vc53QC29kJ4EfcT4IDx4EX22K&#10;sQzkIGcUegUH+VN5HTmon4Wd+7o2GBSdWJM4BwNlMycTdvCfyiTJwJXik7UpP5EDdYsE9P97bZya&#10;l/1A1UhRVJvyVd0hPNmVbxSjfeJwtpfsYVa05TBqwME1TR+UfQq9OjFSOlEOeTmWtRWBr5s92/ht&#10;XwXffZslxEVUuGdBtgBH0tvRZ+wHXqvGGXYF6u3ewr7/vAWONF/8RUiEvolaRuWkqL9/s3lHE9pX&#10;U9VtW9H+L118k7sU9a6K5YEk+Nby6NI4+JRrzGfyIY8iZrlv2RXYGz3XOQ2+zJ2YZuePgx6ZTJf+&#10;EQZSNmAmZwSibFSYPw99YfXcsj5kFI/+senjJQQuO8d7/aif78Wna+7B8frj9Yp6+AtxyhPA+0rL&#10;qldXod8og9tSroGeQNiz+BL6uTB3PDiIiSRv0OechKO2zneSW0qEhv69veCH3kjXlDbDT5im/xCG&#10;PHWmYBnJiGpMympsa6MUrHw1sSPcqbNDcwb42uVfUvCwR6f6jpJBPVr9XeUFMtHSiCoPGOHFWHgL&#10;euBQvKQyEbtVWJV2yIVPH0smoce2kq20C3BNZRfIBLGr89bBT25iK9DI7bZutJcn4Y5t5MNNX3p/&#10;RwcJTJZbs2pB18FkJ5kgfBm3BjT8NfyefZNhM/T0RtBz4tZJ8K9pti70c/DfFORS0O+AbVZKXoD/&#10;OIREyI8RsFB1li3g/7rXN84yfgTWl/pOPER/mAj030LAV1GzzmE8h4yTd5lU2gU/Wuqb6KtAwK5c&#10;11sBvuSLJc5iJ+zKXOpaLqDfrq693f9NUYxUzqy+CH9gej7zXBTvfoZfTVMUX9d16U8jJHEydWBY&#10;i4mGr+BK3mXw4Uy8RhsE3zuyTDmgLyJGO+fnMFDli01B0I09qnq9EhO1jtfXvfYb2JETX3qlIEf7&#10;pGw2H+3shb48KGyYenxOGCJykR9RgL+4tSMkswA+G7kWZ2E3rtRPU0bwjY6ZSWIiysfapDboDZ24&#10;HAcfE65cNusA5MBtMa/mQO/IaOdNPMWGUP9wI56euVYywaescmuOiC12fV+5fhD4TI3MHiVnnu6z&#10;Pb5BEwbk6c+nbw0Cjkxmlh8hdppyJCD/ZWfpujSB79JYMsBrJjh1OAI+4SsZjpRA/DptyjbjnY8I&#10;cQbyb+oO3tpHJsZjVVNfg15Lk4ZQPZ6NY/tmMH5V7d+e2Ab50KcLns/vRsAo3BRvgq/D/90f821E&#10;4FF5/9JjL+q3TekDz2PrhmHlD/Swo9TeeP4k2qmbleaoHvp6UD2SDXyLkVdcDv4MNz+WpnwYr1ux&#10;sg16N9KbHE97gAc9wU0Bz4iw2CiVIYDMW9643PoksSGVolzhzRjJ3nG9LcnLzfBbjulnSUYwYcMF&#10;u7UIMISca3rgmWERy9GwA1H+BpkYqASlXg04+FzdT9WH0C8vvZfgIT9a9vdyN35n1M+qAV8SNePK&#10;QfhHbou3Eu+DPX6fbycCT/cSSw4FRi4vaeMI0KhTcp6s9GqVOnMM/mJyGte3VmCY8t6jR5zwe+xY&#10;/YwH9G5c4S+BHdS+vXdLtQ3+rXV1o+EaVoba36+65oB8pIBtGvht0z7fuOM+AnNLtb3ODr9Rs8pr&#10;AB5LpdFpUYXD8e2fnb1bA7n5caEq+vVzU/QM3rGlo2bhNfQvjDGTwG9YGgxMTIAvt3D/9FvAM19d&#10;lCpGplezaf96tPs4+OeR7jL4ybq+Bt846nc+Oj2FcnwZ1lMK/LP02n0kINf7c9vIBEXZoWjOHAP/&#10;tfmGHIxriio1H+eht9N368htQbmSWsq3ELuY7yAJIEiey3Dgsx3RCt7Drsn3/CdhT/ZUdfoCyr24&#10;5asbcNtURcqL0AuHplUD+Bl7ZjOFehk28zvqEPxJXagnAjjSpejvyYQMO6d/JQf0pXxsiRXxbI5t&#10;iAO/mA5T117Y8c2EIyagHlN2gejpxFnpycrRKD/V0Qc9FPYKlrH/AP6CyoC0OxXWzfeMRqC3WHjs&#10;24oJ/NF5Swx8XKSWahQ8xqP8B+V9d8DHo5GjoQ8wXq2u3LMGeJbzDLstD/h5g0II/mRXxwv1X0B8&#10;tfrK8iNG2Mvjrz9aGgOfVtArmOXgS1ZrtoP+NvpTLl0L38IE3LzeqQujnNe1+W+DDmfAFTgAeOUL&#10;MXKIOmmNWcnEBt9BdaZfhd1b/T7/p6DnF+OnRh4TeeGeue+BHuOoddIBfl1LHZBrIK9jOX4NxrG7&#10;V+8evQO++g0T3vl/AX/3Kf16A+zrslFbWQHpGBO1ip8g7nJpRdoOP/vpWu2mK7Afb+TJ7XrYUmyi&#10;wEcFqzSq3BjHHbrGJ/5KSB/KAC5lzwxQ12Bnzhw6G78rLIrHisCT8eiU2ga4fE4ZOYOp+Jp9n+kr&#10;FhKY35i+Ww7BsAkzWfLIsDKvHB3gS5A4kARH6lhG50Ph8EuNzAyDDOK+ApTj2vSabA86suWXqZFJ&#10;Ka0uOZR/BIwqW/xxFIwo3bjSsvINLBVpXvzHWi8c0c6BEyO1EKQ437awD4zdFP4nslS1JC4ZyaGZ&#10;UGPoXPwlZHoaX+T3bAY++xRh1c/BKNOkewKKRws5yvxdaG+fQQ4cA3tr+RVD1pOBxVwG/K42/0m6&#10;C7wCB2a9kVEMhMl1NgYKVLW/+oNKJRT6vKxB1wg8LP0nH02C0e1UUfDPIEsmCy6UYmn/bUYsYZFR&#10;rrxbOPbvoLOMOiZXI6Ck1qlXNINhUpaPZDoDdOA9MsNeNpgfKP4QmRAcLSF7aHWNqgM5FihEOQKc&#10;E5ihUTgHzeH9dN8N4ogzdOw62QufNqS3ZFCuydN9SX2clKfnSQCN2wkMcvApQw7TmGE45bEfk8Mb&#10;Srv2fWU98GlV/JvMQ4Hg9J004Ohs8u9mdUAhqXQxCdxTTrqXLC0l6/L0Oi0UWliSFs0waCm3luxh&#10;68UHFXwyEhAxnuIa8PEgLspzol+/jEm3UtS+d758fQ8UOV8q9hagfmjvUtdCDxTZJbCDFhgiM1VD&#10;MrNjwZFYP8qH8gcP38eAJxmxh7caisjkefO04Jdvk994HYbYvLqZBIrR8uA35jAw51FZRjnwwyWB&#10;rLz3ieGIC43gx8rkg8w3YXBSdo0GfBqgBpNjhejngNA9AzknzfH6RCXkfwWLqKS8a2xwBPow0xN4&#10;agz9JzpgkHYyMAn2SfDluY21v30ejvarb7/+m8Nw/IaOQr6gBWcTerp3dh9AwPlRobcQerPatMZc&#10;0QY52DXebBb9iKHzxHEFuJvJe+CTyqUwkcAat6r8R9IGPgrqH6gOQR4m5bjSgPp2fCIc7aJCkokD&#10;73C+NAN1o/Ddu8UnATiVeY3cPoGMRXYGdFK8/B9l1wCH0oa0wCObW1PN4Bk4j6VDLxwkbsclW7Yi&#10;hyNnIwexlYu+6+9FO5VXXisHXkOyR+09p5FBa3qc3wPHljOVy2kZ8PUPdE1uBSa6e6o1a/GOvbu2&#10;OR/waRCPhgE/4Yk7lvbBjq5Otg+gva+yr6unE2q0p/z6yuPIQAl7tHswEOlZ2p79T4hTD9/SkQyI&#10;iFuvZ4D/SI9gngxA/s3TzoUL0JsDc4H538LhVT3uHwa/hzofNj0yI9A/+qcGctjxUYXPROy1JFLy&#10;TWYeS/uaV95ufBfzEFNdYE8YctJNZj/+PjIu159zbDFgAP5iqXvZs/AnV3KO0OBDpjFzjSyJz3hm&#10;XFPg62J7sFdcA3y8AV+wGvppyitdAfrVJqlNXoNy9uGFRw7w04ZrwNAOMmskE9ukN3kvjd9TLpkn&#10;hXfcH8+RACxhSb+aFCEXm9ydkdDOkvPdLMglI8QLqf+XpLeBa+q+98dPnhMIEOQpCGJQ1KiowfkQ&#10;LdbQ0Ta2tMaO1tDSLXaujZtb465b4y53Dbtujb1ujZu7xV7vGu7lbti/t427dsPVrXGjbahag0UJ&#10;yMMBAiQQyAnk4eT5//72p75ex3Pyffh83p/H7/d8z/eL8pSFWkMSM54pd0lI7g1rO8rQLl9VKi8y&#10;Q28l0yYvjd+Pi2gO7KbIJT9ZdBLPOXNDiOvkzV/fQjfwN4YoRo5+HMl+Jg/4qqTKjBJyvrJUF3ma&#10;JArpjlzIDWvRPRVob47vP08GonDcvSIHEls2yPhaIbcTswem3WiXnjcyMvArW6IXfo/+zk1v8SKh&#10;K/Tk9+UroDeRMD+M63CnR3LnIhLQ0M0GpwD3LYMH7nYCl45MR8qLdoxzYu8AmckfPHDLD/0q5J/h&#10;/g/sXDfWNYX6HB3PQnZJWBdUusqOkpnedXeqDJCvv/fYzUoE0E9Gd9Bof6hnqHK0GPhdzb+V/xDw&#10;81GO+BH4A02EIvaSNSTaBTrYlwZf4YD+iGlQNwK9i9P4vBL9LMmWn47UQz629BxJyFN2zn3OZciH&#10;yrZlenBvyNSmIX+KoWbh5JAwF79TZITf09SJ1v0BEzlHvmy5WQ1990WdKRn0pDukJEvE4jZsjKkC&#10;H92Ulnz8OHfNX73gQuB1uU3912H3vppbZfD/33hdH2yCPIV0rkkAXG6duHWlvxV+W1WgLf0V9Pwc&#10;U8hCbyYVI9pp4DDTN/Yvs6DjzqH+8qEa4O2ImJLQ7z32fbV7nFh7Gtzzkfp3JDEZeIq8Gck/V+zP&#10;ZylKtWHHhh37MTDI6y/3/C/4phn5chvePLx1ePYgF/o/VPabsnPA03pPPNhB9HnhbAhxL+gPlKff&#10;h32+8ugHT5D21PndRVbweyK0MQF5rH1rkxUwUmWemtUlPdCXCV/1ItqdlI9Rvl4M5A27Yl+DfCrt&#10;azWbxqGHTOQEWbKScgYU4T4kxrbgpjjqYaHWGEmoxbacRjHK44CguzzghQHI++xZlGdSrcReUjS2&#10;/wU/Qh33H/yT0BsFpphw5TDCUh7klpZhX5bruNdUaovLof/tafW8Hs911MVYM8qzkhEuH3ZUzLdz&#10;sxiY9sybQ39Eexf5NjGutaqtp6u7YA+Xy3x5m+DnfTNaH+qHQoG+uePQW46/n8ykF3WXuqUDiC+q&#10;tY7SW8A79IX/c/iDu6fudn4G/UrZsajwKdiFe4VihQZxI1RYTdbgax9veksN3AQqbidnPRK9jvWm&#10;ajESwf5Kb/5vwPdJfq3wvyFXA9tL8peoPbwjfBpu+5STc+soErue0Y4gfk+6kl7OTvB1MqPOXIIf&#10;1E+fZeA3hccFHTLw0fD24/s1TfDfV/r95I1KqbZUXQn698YeGnzsddgjtj+5PwTBGUMyPnDFZIBL&#10;pEb/TFZH/EmuHUgZgb9i9qvzWZJMcjIO3DJUekXmPMpZ+AmSn6Wc8TfJRGXkRPj3rBf25kG8sUCO&#10;HaI3heAreygrobRo3yjYLSDt+vKC5KNZ6lr621noSVpPtZIBUtzH7yVv5HJMNVurUM97askWqIUf&#10;p0daRzXgq1uszHkL9NjwsSb4wzSbLHQU/kIyWcnAD22ybNux6xjyp23r7OvrMXFx6u/hOx+gPM0+&#10;F4Y/SHJChxb5ZOLz00MuxIEH5eMTXrTDNITPMV7Ys08oyTGDj/Ile8wDvS5b01Opgl77yuSFYfLG&#10;tu7ttd2Ql3OLcXcr6DUlVbkodyf0af9wE+zb4RUvX4bfUUfoLKHf7u2e2Q79aKpuq4F95ljz1HmT&#10;sF+xV+2Tk4S58HKxAvT1xrtTcNhiU46TfKunYrZ2bwBdY5eHNaNS8FNTxa7aigR8w3rjavArPiTU&#10;kokcHsuz8fE78lFdGfgVW3jq/B4iP24PT0fytaQ2a4G8DPNWBnzwFUlrVo1yCvGACOV5bkpMZspF&#10;tIAVaHBvwn72VvyOKad8XLGPuc6kN1ksIdnNvw62AyBKqCJfp8O0LlM+NOgskOXjTiIrYkpMuDcJ&#10;lWI3BEXnuERowHshYJ6VwcD0oe75YjBsXmHJUeD3sESaC8cSMyVNrAX3EnGczDymlZhfb0Ygb3zg&#10;m/41HNTZpb8z/wTBiRP1CRsIHRB7cgHAzMgsNp4igo1JyVqc9c7V4coMHM0HmxzKiwC6M08qfQYC&#10;Vo10TJ6EAXVEzifDMOSRqfrFH4P6Guo+F/2vFJdpCuAoQ3uWJHPX0Y8J+3BcBeCutW2rnoPDcq/U&#10;FAOoBXPAEDLAsC/102NQlEXtjDiCcqmjseHEKgTGZt+/Tz8Ph2eass8iEY9o2KNkH80n3n3i3588&#10;jYCrzXHJlOBfk9tDRjzMkYAHP1M8fWoHSczihxbGF9Besif84TLK41OSAh7aCRVGfraM36nq1E8z&#10;T+A6kQ2SBJvtjN9O4DncXilRBOzG3J1RQND+zD8yaIdv4v2O50M5S/R38RQc4I3wP0dOIqBTa26u&#10;BD/xG9hHxgCcuktO59BwDK/WbpAzCKyFNy/dFCNRlVWcKOJTlE5x6E4THEWokGn3FQKHhoUrvlOg&#10;U5+UkP1z+659ouoz4XfXIhtsBl/Hg/oQAolfORsIoJ0ZI73DC3ylphyzZCVw61miSaJNx8f2DL8I&#10;R+DIMZGR6OSp8f4pNeQtXtIw+L3u7a9pyRqxXRfV/6d5GQGp3FPu3QE9cmKNexdmAkeqA6XEMVoj&#10;O1JwtMWGopEyKGLjG4/xHg4gsZx4ME2D/0JfIYaMSPxee/Zd3WYo9qOSKXEFcIjJNDk9SDyuDIT+&#10;Dn7G9tAXhjww7NNKSw1wxsfGPTHgMX5ouM7TiXqM0JUD+nI1IkUecPPRn7z9BQwWA6m7bJjgLZoV&#10;jIB+VUhMHDXW9tVn0C9mKGqIvLL2zMks+InvYVcnKMirPLWG7OohVgofIktQhG7xPgHajZ2IShPo&#10;N1GY+kdGC8NWbmhdj98XroWVS27om4ejIe3m9eSJZWbYnVpam2MDzvR0xzTkmHImfDHIe5FdaGKO&#10;IiAduOcbAT3r9BuYDd/FzIRpm5a8yfj0Sm812U//jv0OPVqD/s4n1TAfqlAu05fWgj/lNM04gcvQ&#10;6IVJI+QqCR6amQDddFoeBx2xCfZAEvgmezI6wse0ytsdYDHD0bvPvhd87Hl37/6HWuFo229y7jkg&#10;N+W8fUmPmSXrFv2WStjdLyp/UYV20lbsHwB8UpzshRj0KaaIaqK4sqeifTEN5HAiomfl0M/YSrbc&#10;hESr+o7qHugqtBd6iy7D7u3rr66Bo5xn561kYLFBvcGtEiNxcsjvrJmFfamChWRf+wiWBIxB/7FX&#10;zFmuHYHIxvsFScwpE+8dLuSGcwK4cQb93oj9jEX7WW320SzoT8gSO5PAgy8THOQDR4FD2Cu4CnkZ&#10;RLeEaCflwL47MpSnFR1y0Ml1Vr5a8ioCubGyUO7Amxvq2eQTwGkNrexebcPBVw0fTvRUwy91D7aO&#10;f4r+A9kaDhKGuUv+kwvQ54FLd9pHUX4FVWAtFULPH99QsEmJQNcw3TAPuhbM/ubFW8DDUtax4jjk&#10;atsor0b5Qea+Y8oK+i/GlFk+6rnXK5Qq6KMzrIsoYJ+hJXUY5Qx3Xlr9MuwAeywc4n2HJCz9rns0&#10;8GmM0UkPRb1QZvjakXEMzHuqzYoGTEB0ftH3JXAbYx+op4BXuivOJpvhd+rFbTwx6Dmz2OsbAD8X&#10;RkJTYIfqzUjFpUhAfepe9cMoX5w+yvse3JZsXDOjQXm/vzN4FBMyJnm86hoSSXfeWyVa4KiIdyaB&#10;V1QzLCVH2XMU4bFYgNgNZyWSbsgv3k38N18j7hSiPHZfeVgC+aRUiUeTCvSjwgaxoF8kW5VdCZxZ&#10;Q9mePOA8OkQrRpVItBWrmtdCjo/uf3TDgd3w4xJsm9YCek4FOwPAa1kbcYdRTyQXF2ejwL8bR673&#10;gO/qB6HhGrzxm+gN3TFDf1mlZb0bfp15ytf8OPwFvVFXlyKJ1OCq8Z9DnLZ55xLoWbIs10f0sFOj&#10;lM2FwWMpSWV4K+z0xvSlWQP4sUY8UbQ3z/idZKA9e2Ci2nuDxJWAgjkLv6wVhykvAr5lfZP8C7h/&#10;y2oc0YcZ5mOeEj/0YkT14FYA90HbwlZyUMtMp+/Zmb+B32OeQ54O3Ft83XMa4HVCpCRLgqLn2I3+&#10;NtDlCyjIUg3WvqwmfqTWuNGougp6qCVTwgh7tidb0gzR4wCzfIGCA5obCKAczy0wfDVhouJ3kzcY&#10;FJPtyaL9tAKLDHsQdzQY4pyEfVgEP+EBT7yhpfmol6WzTVQX7EiTqkm6gYNG+As+DdwPSY+muqG3&#10;9LTpSwa/d6SvsmLQpUl0x0FvqbyUle0CDsU5Jv772C3nrSMFxJ/spjS0Sgn7clVaCy9T1IcX/th3&#10;G+3OXZ2hluC3hTViJwV5qD97eP8mtIsTQVv8dsibuu0e+SHsvDbsSiJeuBtulY+g/7sTnz87Uo+8&#10;IDCupFngl/fgyn30y1azCrYX/vmIxCIEngl7TJs2ob4qYiIfhe8RPZS7Bvcqz07NOtB7+5SrcOjH&#10;KGdNqjKdFPXiQy9dO1iKRFuxt3Ur7Nu95ea1ySXiV2fOhyEH6Ubx7ZwM2rfz5KJG5C0F297aoQJe&#10;loRThOvimckWH+iUyPhsDugqcEgNJLETaNJfTVzxNZSOwnPW7l0xa4bemrjv8JshbwX3CR7wTejw&#10;rqQY8nGmvkgDV6xI+BkXdOLkWpUAuOW4c+wSL9qV54dygQPWDbwpMEJuOqGTJIIcA6eLzKxHN2Ij&#10;WDxPKXAwJOjOoSu+WYZ2I5LM1YQc/StS1hhwz2ULjRnYu8gqOU9m7APy+eYI9H25aak2+20MlBqL&#10;nDnOr/RUMYl29irqZ3aB7r3b9v95D3D87FpftRt6PW9c1IQRpxavB5VLfOBlnhmZR/tTL06x8/O4&#10;d/kNXtCT+/2888IXSByQUrwO4HvF1fKFDXJo+SR0B+0Pdw6Uj31OvmVYYSZLQZ9c/UzBC6+AX0Oh&#10;r+BHiOsT4xMTwAEiCGQr0Z8MJ+l2UeRNmj3xNCawrj9kVkSAm5lsvAq56LF9A/Rb8a01moKr4P9E&#10;SB7/PeyWnlX594Kun0+3zWxDHmP3Hp1dg0bdzOkQ5J1uTyqTb8KfsCKGvGnI0Qht5FvMqHtWPmdF&#10;fzKfjgHdfAP/OA+3KQsOFKQhPwfOCu8meYckIAbOIo3oqtiC+qb8ZpkadH3LorPpMWMe1txqeVBH&#10;DBZHdPSgYUtcHnFDgDSOTvGgRUeRhqxFFVOVqwvg2IsNtd1lOvyuzzmT/S0c88S0ehJAPLRhn/oh&#10;FxSR2XFwOzqY7wv0Mc0IXOPVzFqUj4fYjlQHgGoNTfoKECBka6wSGQxNWy9bi3Jb127NbgBDGU7m&#10;t1EnBG4vomSgB7sx6GJKMNQQ704EwK+shFlhg+EZvjzuAeAlXSXqMgWuyhXvrzgKRmV8JwcjpJie&#10;DS/VwBHoSuxlZ5FQOuacITnoNxarSCJd/YcNg9Vu0CGvsq6BQD4+95cf3QE9WBtZH8WIb22X8v6a&#10;MTg4dqt380/hIAZ8zQEkpkHZ/DtkxmqkyPNfozEErmv3L9+HgLxnRk/SOuCihRr70M+ZXJWsEfh5&#10;llYs10JAskhR/Hkycya5KUH/+ASKEqJdrp73KQVc4lYcjZyCYBy81Twv6vVw3idLVBKq2P8lwAdH&#10;l7lD/Q715OK/ivhwYIbyfSVoF5++fJyLe46z1FCkJYYr8YjsaO+UQMnqUd5VruPiOf+ctEFQj3Y7&#10;s8owfr+55zP/PzaCHke+L6cYic9bmx/fhMSu2rnOpGSAs7vAlncP8mndq9w1h0T3wL1VnhHgcHSm&#10;Zw5yqXyuUlmaxNpM9Xbpehq4dATpyFHITV2oKgT/e50a5z4REizbVt9G9D905UHDENpbqah+vAR0&#10;bMTLxy2vIUAZNrs3gM/hM54b/X8lA4eSrz6+qu6qqakAXh7nA8O0GXReKvwkPww9OVwnUgOvhbrF&#10;oYgLDk0hpvlI+Oo79msbgjg2MPSH/m7o87R22jphxNKNt3Z+eyPa2WXcb98DA5NZCgx8OMZP2/96&#10;4HMP9PTE7NACBhJr1dXURiUCHHPnG4N5MCRHuI6sSaWcPCOnFfea7PPkI5asM1WcxTVFpyZT4Bsf&#10;gfbywHduj9RAdrURmPmtAuCJA0fkEgPkQMdaE3roFSf2b3Hgl7RlWjheJC629dENNpRzVdhLQec6&#10;h2r1usOYKTBUUKhOHOwBwTk4Ls6kZxLtirqxo/9VvLp9d5eLvCLnh4S05D04lMPr7tQoUJ7B2auo&#10;hwGdKxeJhO/27IFZ8CNgRGKJGjN26i9N47imulhlGg4naU5dTeL3Bf1c7zKN8ld800HIZXNQ9Xot&#10;6M3tlDbkdEPesrm2+V/BUToKaTIzvMpc7Vn/Fhxg+1g1jQBfbqqQEforuhU2Oa4cGT5esqOefN7D&#10;oL9pwww7C/z8nVh7C/4f3fboQfJmRm142PqYA/JmynpWOWGvV5b2hUfhiKl+dtANXCleDRfPpXap&#10;r2AAr7L3V3uUMjhCu8ywkkVgMAzd8KL/hInWT2vQr4HzEklIEnRmfaKLoig7pyeDfvF+ZpHMRGF3&#10;k/mUGXiohDcEl4EXnTsqodEvdmdnm9AeFRkOuyB/w7IwpEV9DUfJB7959m3rSSIcZfKUfA/03BI/&#10;4m2APncOtd/ZA72t9hy5J4HfcqSPZ1C/srJqRxnsapVF0VX0M+Dr+38HkdDmMWXwEfjDnmrTmneg&#10;/66tNqWD+J9K7cpe0CnJxikLBkCzjdl6BvqqfNjUCPtZeNRfHvhv6ItT1lbAxy4IH3/noHE3Zuac&#10;jZ7HbPA77dj5uhxq6v849NE16Js/rSYBIF4b92WAf8bIDQtBN3bPbolCn1Z2rPKViZHohPCRNuT9&#10;xfFbzkEl7iv560VVwAd7RPAuYiC87cBv6kFf4SHZidIv4Ie14Z6vlki8WuVbYST2tHP/rg74f/94&#10;+9R5yKlD2pPvhnypx/7Q9M9E//MNRU7oPY190kHnku5OjQc4sQ7m/SXwiW343uDjioPP/z0GOtPH&#10;kgskQcKa1t8TumLuuDMOOeGkPUqM/pZ1wgGhE3ljp9CS9iFAypjz3m5c5QHx3A74pxv3r33pB98d&#10;SQ9JKPe8tS9bj3r7TF83H3gAerpz9LkC2FPDZDVZq3z44xe2HS2Anp3CmY5IMKZUD5zDOsiXM3PK&#10;8wkSuTpP9UA7+jUum+LQA6L9RY3wj7Y1bVU/Ae7OqRov/OJ68WZfDXB77I0nD5OPfbeYt/m2yvAR&#10;94HeC7dDqGcpSK1g4efstdoNu5DAyLzSGejFxLHxa/Rj8G/H7h8avo5+3MvqBPrH8PW9zBTU7+Qj&#10;L+9DAoBtJLsJPwOmAdXwr6HfJ1PSbBnszrPKnoP2gorZjuBZ1DcFZSzoJAuXVunhT6zrGCX0ZJnx&#10;n1suBN401yG2UhRlmelg4sDJOeXzMsSPJX+XgF7FDNH3Y0cRjyzZLk4AdNii5hiK42TIXye9+A/e&#10;ZJCJJo4zs4NjQFxxSr4pbiLPhSxXjoTmCHWRLAXi2Mt9RV3ELgUDJJ+QuYqMZMJtSuXVBFpR2iZw&#10;ibdCjh34+gztzYSmVo3g6u+cmCADDx/tPcRcRWL04gyV+gXiyPGHrqtV8HvBnW/V2JHwnxu4MQJ8&#10;J520NoDyC6lFZ2gZcedk8en8RyEf/erTK1/GjPXRwcax86ivrc/fvh5xKva1t5SN0MdzS5wYcJC9&#10;XvxxMfDaQG3Ub9ESebla3NCXibopzgT8nbfPe8H3DOxOlaeUbQDdtOgJ8UPAaePyj5I/Bp2cqeo5&#10;1BMw3NNi0FtokobzXoJftUYZMsExYR03eJXAv3zxlwugY7Zu4tIg4l9JdqW+QAH7pVoefzIIHDUi&#10;E98FecgWL0XrkLA7U1quBnLQzOoWgCPXna6ietG/jGviD6C8TlgvCuNexQvzLeTKp7jd8Iv0ih8X&#10;tJE4wP+bWI9yBuGIiIXcKb6Nb0VcYHLDkmZidyKfkILcOfyXqdOwO3eBLAdXUWeZshj9lH+stFSY&#10;4Jecq3uL34fdtoevBo7Dn2PVP1kpID4pTRW+SlG6rz/XrXsM95RAKfIC74kB/V3oTYE9f4T/OeR5&#10;zHdqshZ21D2mmSuBH4JNC4bBv7jMUvof6D+c1Qu+QVEvF33vM+OfgPOC7H9FL8B/xlZl8yHffGeB&#10;TyInCfkXV+6DX7aHNWch71yLVJkHeh5oRty0FnH8QF/nZ+/CT4eklzAbTRXpiupXoFy//q5t4ALo&#10;YQuVJbDP3DapXHAIWqxNmxO4F9qwiPg+8lFtwMMowd+R2d45yDVkimqSfwFAZzMOcT/0C9txL39V&#10;LqROQc++7tNePgR/on2j6YNn/gl6TffXjQ4RP5XycIEzR7PsYkGHQJM6nQJePDvXRvLBhCrhiqvB&#10;h4K1syiXorKGTBOulpQzie6W3JHeKH7nvag7qDoss1h87hstX0wAYFrYhrEalaA47oweCibjXycC&#10;jct45+MuBKCJiStkjecd/91zfQg8sRNwBVqUd3OMZAYq1p7wpYwAwoaTllRguH2BE8fvlepy0Wox&#10;GO+b65tFxz7Wl5qCAiU1eEW2F/faGc8iBBbmRA6RbYu2fbDl8QozHJlxg2uVCwGw2nPgwUUYkqLQ&#10;UZBCovXG3thuzPTWpGpUawB89gAl4bJwvB4cdgoFmfKMt412AKBi/oioGDMgf3jyzkHMJNX5vqbZ&#10;AQW82vJ/Z/58DIpT7T0xdRb9t0w3zCgggLML55c+haJ2UwP8WxjJzz4vbnoY9Vw7RBteg8E8y/9f&#10;ARK4+b3zz4SgQDv1ux3q5/Cx1R198DAccrIwdjNxCQZIjRpnGpFIvF5ev1IPAVGRvTG0x60Lv0Nm&#10;DnL+nHObbCeV1WZ+mZFCMJfSf0pB8VKm9Jn0AATTw1vDW0R7tuT2pAZ8WDhPc3dBkZSCMr4NOJfD&#10;8IEDljf0ULUwKI34B2Rtm0hT0VjmhCNQ8Q1Z3M+dCdsZAxI3ZmOPAoqy0bbJsX4/Eqpyz6mREK6m&#10;YfUU+h+mhqUTlbh/dnxo8lnIt+X2jc+vwNF2huMoRvn7Zo9Na2HQHoGXA1yT78c9ZHec7AAWc2wC&#10;3senaBIY8c176yIcmZePVAwGG2iZPzHzr3BY1jxZngQKfyTYstgEA76EjwhplOscbx9oAL2dyxdm&#10;9gFXdtYXaoOCakKyFPgKycId5GMbr3Lmegjtq7x1vl0IaE2ag47nIH+egWfJdGObpYnu6v85QWH7&#10;srFLo+3AxxdxxVEPmwuejSBwFk+viOd+EwGw3X3tJvobP3MvPlkDByRe0VHjgQP6VoV2HegpkuXr&#10;S5TgW3F3H9mnVezmKLJO6IMJ2+WhPNseZUnCxzNwtxFHiBmk93lmCn84mzj4Pa3IKjM69K+LGsmM&#10;DNKK3QkZ5GIRfiRshGM6k+0nrxCzRsFvhWgnV7c2VaECn1cy+iDaW+gPtdBnoO99npZB4D907L7z&#10;AegpdcptJcCtUqawrxmB/pv2v/51yHHqwrSf7idrXW/UfeTGQDF0f9UAHH+xvthUbMJMgrvZ+SwS&#10;DqVxM72hGO1/f+aUFzMThUz+ZaETjrxHFiB6GFLh6/HLwMvByMmMUfR27MPwGMqrgypi3yF3sHsZ&#10;dM7xZ1sX0Y6n+t6/PACODx/UzD6Mfg8omnTPDCIQnaLrZkDP5tlNn5Gj3vWG5z1H0W7aSVm5cMxs&#10;Z+gQebUXOuA/4Ifd0tVDE0PnoF8XvGdIgh80MqY5GXCyUuczKLdKX2Fb5QPONkpDZk7ulw+47+N5&#10;lVkuV1wFnbqJU/4J+JnOB2+OV6L9/sR3WeCcLk9eSCrglzrZSBLPU1SyPGWhYAj4wF8OuRyKv07k&#10;mGWQuqM/is7+ifKgfCg7lvHCrlyCWr4a7TXEqhLNcPimTfk1uGbtKzwkQXSGnMc+2gO6lfNHfWLw&#10;Y1pqJB9rTrqxwy4LemnRZS70Le5JfDWDmTYlXXw39Ltnzr3cDf3yxC4v/QZ6uHHswr0ABkwT/RP3&#10;0O+sbdYYCKO9zoWJpRTaOzJ6ZAyJZF63zJKHdnlWkZ68gbhd3nfsr8AtbA74J6Cn6ZaUPmWAnjlz&#10;PHnoZ/3g5j9vBj/8Y/xTkltIZDSDumEz/I48d4Crw0xx3dAlsmQibA9rGA0GRhr5Iyvhh3GCbq3E&#10;hytbeDGLeiudVW5yn88WKCQo5ym/d2VcjvqXHshp4DF1ip6e2AHcfHFruhXycEbYCOhnOHP3AiHo&#10;rayou7wH9qAIlkcYlNMN/WwceoN5qw0JO7lyv85Vwq+y4rUitJu4lpwka+w5+uzvORaKwjc3Byjg&#10;EzmXFiXF0I9z2Z9kcS2+s/3ievw+Veg3j4LOhDx5NGwlepNpJPa3788NgYfQXgFdapV3A0d8ROg9&#10;QfzMImdJiauVYULAl6/K0QpaQMchgZ7fAVzNnx0bMMFvuecMwb9DLWQTDj/oX8QRW4k/Al91jjoH&#10;9KxQkLk69N/hFc9yget5aUf2ESSYN/x9D/4Fdnhl+MYwrhhISUlC/sjBAwcfQyJTboM+4/7egS/j&#10;D96GfYkXDGEa9ugrVq8cgH3J53yLGSQuTaXPrAB/T7518F8158mEwQbxOtT7x+2//8vNf4b/O3+I&#10;UoPfZx5//rOnCoCPbfHQ8g3w72dVvHpS7+nBQ0HgqpNYCgFjQsdcIUuDOKo4JoeIPY4Zp6E3WdnC&#10;Y4tXIR8HtivGFScfb0+jvNApipKZ0ayG+gklRT035sXbcHXw/kLeRMWo6I4YjThgSWfTYVSwC6y8&#10;67g/wWMFp6E/r9RIq8zw2+cCPVOVwE+FpavAjVXHT7PACwMGz6r3/p+d8FoRfyyD4gX8PnFrTM/+&#10;gPjJlCfvF6Bbla4h32RJ5FJFegT1yxMHlkEP/LuV0wj5kX29B1C+nmpNVKM9j6CbTDytslSaikFn&#10;1dnK/ArQg/f8Ym4Xrt1iKtkBOcWnj817MQHQ0t9wbwl63eI5MAp7kntWUiubcaXLVJUPQ/70uMOP&#10;fuQmuaUEeUFKE2/L/AQTguL++gf7EO/OTr43h/o16rXild/Hm9tvfeO1HVcxQaEtt6wA3oPX3L+k&#10;T8LuLTOa+bOIa93Ltjn8vsWwY3D1z3BvCtPk4+A5erxu8gr4pHjGYsg1j0owAjH40k03+qGPyMbe&#10;yXigZ5Tkd5Lz4NsgUPBVxC9yvNwU+LLx3xRArnzkyiQxzDqwK4kc9XTZRsoI3GSR6zEH2rOlXiJL&#10;X/IVxUyhAuUtkj+JGci9MNdFZva57+Y1SnTQ/9ASvWgBv6GsijWhnofyJFn4J7W/K4B4+gjd4GzA&#10;wLHGtOnwRjv0j4oORcDv9MR04+yvYV9ipphxQ54UPtp8EnpuDojJjLSMLXDmYYCT6Uh3xD+HPxsQ&#10;XpegfAEr+9+8Z1CufEEbMkDP6z7e40J79x69GydLxmbNc7II7Cuiif4pA7+brkw9Rt7s4ViekWAd&#10;cDub05xBflf/2Z5BRT7sU1bKCLsh5yPz/hD426jCfuzQp/X7a9+q+T2WtF650ef+Ieo3JQZ4xRjA&#10;b9jP7nkTeLaIHYKVeBN68MnvPYUByR7n7uM7hGjn0uS9abS/7A61xuGP17iqamoc0NtT/XuGIDfO&#10;jZgpowCuJrFGaiN64hcvdBB7WmoOa4k80ooUrlFdpInE16QhM5wcQP+y+MNELviG5hdxPfBHCs+3&#10;AJdvWp7UHVZZLH6388XP4xT+cK4n1CCQKlBJzRCoTWDnoKGUKduT9EFg/iUzg1IMszywjOfjHd7a&#10;KSjGQnFQFwIj0+HZy+TV3ef+my13/w4HZRxRTzdhRuY7d/7j1ho4Vn1QM1cLAlNRbyKBGRftLmov&#10;ft86W2uq+yNGQIdGjFOXEag2uofGjoLxM/dfHBtGPU0ozJxG/93zhkUnRmB9w+2DCGxBzvzEQiUS&#10;GPk9E5k5L7UXMQIwuOtf1a0brkLx+vkecYB8/OHaSNbQL55bOrIgAZf2LEUdxwz/Gw8N1tiRYJt3&#10;m6rAd7Vx9WW5HHQMDY/6tqJcJ8WSmdIcVtRNdUIw5WGy5IlaY14/okR/q15Z5VkNYAfr7vmHLsEh&#10;iXM0OQAo4WEDcRkZkKwYKKmB4RgiioQFFfWhduIAOXT2RZIIJE8kVqWKoVivS9aQJQ84kcspegd0&#10;m/kiHujO3Ej/Pm1AQDAKHhbYUe5V0a9zTGhnIvtStheCN2R+lQHdUbyAIyM0fPS5p/AWfrevkJGZ&#10;8+QVkZHMcAxWDx97oAFOnQPxB+VQ1Nim3VsM+CjNcPDyYZI4H5XF878Dgwh94vkEuEQD4bPkJKyg&#10;cZEO0jCMs9O1s4twMB2LTfMWfFzI31+7pwqBpqvCWYF+h+XDR70oj+31FenLSDh9+S+vAF3MjkV8&#10;aALcdy5WLwCHLbu3bFhPga5QaoK8Sp6wTfYEzsKBM5O034pXma/uvLjvZVxde/c3rgUOPdwzEji8&#10;L7Z8QZN9fIOuxdqF96BXnSMCN+QRmJjbM4MAM9wzZB9FfZE9x5pzEqL91g9Xn8TAaU/zQ9p96NB5&#10;5K9DN06Ano4FWVgOwws+/vGzmArabFZp9ylhUJpCYyHopSwxWwb4plXeoblTwF8RHAsbIX+3uFGs&#10;wtUk+YjMIAsowUs84IT9wp/gSYkBpn5FAgfWCE5SuPLsnBMkEIh1gpgE5SW06B2JA/WM3L/y+eiH&#10;wWdvF3HVFP1Aiuf5qlV0SQdmdtjHXmvAALBSvspHAtsXx9w/6h9F+92CNlKP7Ul9dSABx5d1QTep&#10;j6txVDHaD+tDtcuov1A/f3zhJ9DPhervy6IITD0VbI4T/dhTTgYOLHkjcWgBfASU89bFo6jXgaOS&#10;e/BcnTEmLyPR5u9v2vbvsMd3Vbs326A3FwaPjZ6GvjRtLt4EXLd+sP3mVg9xwFN7pmXQkwbWH9Sh&#10;viupiyNQ8SzZA1k52LMsxheB9xK9LAuJiWPE0Q8M9G/o/pn7kNcDxaDPY4BjUkbqw+h3Vj2j9+F3&#10;zGw7smEMdLOHBw9XgB5nY8cTFsjVKtSI7QiI/pvVX6bhyM3U7bynQH/dA8O4C+3QC2cDGgphiQcv&#10;A3vTU0KhE/LYIPiRQAPczsUXSGKXbshuRpZOcXo4Obw2JM7lOALCBrs5Rwm5wEFwkPcy3wS5T1BL&#10;JCHBvuZisgSP17FqsAzPuXQZkwu8I6dCW+bPQL+C9d/efhYB/NDUkRkvyqn4Z1O/o6gj244Gn1Sj&#10;30IsnjmPhE/X5x7VItH1VWhW/n+YWd1/4PWHjZCTe5NmE/SF489e4BdjhqfbbR0JAL/jIUUY9TkK&#10;HKkEO6vZtnHDOgdmDK1q69794M9KdaSA45XQ/9b1oN+YArsS/QAz1Ycf/aARrq2KqdJVsXjzwpYr&#10;ijyQz5XkaAwBpNyz0i3vQCLQPeeYw5U1JExR4N267buvPw97y6eLOzhD0DvOLc7naDdwbL58AXo0&#10;3OfpnPgUCRVb49sCO3w6qPvHi8uQ45GRMzQGXHOOeUOoFf5RtXwx6gL9vnllwA66WkJD0UIk0gaR&#10;OR9XoWrS41MAR0v6/9JK0KVLPZIS494mOMmHnkk84p+ItJCHE2luM4k7vCkKfDPnYtKoBfJScOa4&#10;qF9s2JRTcx0DGH+sctZIIbPi1CbtsEeVoJ6slV7mhA3ho9C7nq3WjfADm0yb3Dt6cHDMsZ72jyTQ&#10;N8OM2Yv2o3Xhe0u3cKWWJuKoz3QsKpfgL0StIjfiL1VoKzktQ/zZe3ivYx/qf01dN77TBXz23Dpw&#10;xwz7bsx1i1Ygfuze+8Zu9KdwKFTVOxC/Gu4W3reBP2PSl3JDT8tDfaF2xK3QcMtYCEvAjG4NWcte&#10;LV5jq65HwuDZYFsDOSTlcTunC1dlXBqj0X6DRJBwkoQsz4nkiIp8PzIUfQz1ytaVkUDEsfNsiT2Q&#10;E+U9toh+cHqAZ16JiaY6bz85p4A+M3RhFHoyWz2hmQHfMr1YXoD7mOJBD9FHPh0di+mRyLiLfEXH&#10;IQcZ901ODXC2JJAa4t7EfYID+jJMWpFO4bkj9l7cArko0roU+kmE+D1Z4DJ7ZfExMtCJufg9olrQ&#10;a1lzdtVV8H0obYo6EJctpbekuH/y46djjyDBShxJd7LFSHjMPvG8GnGldk4dLQXg5pRa2AR6mGL3&#10;iufQrs7f7TPh6p2l51vB3/VJFzlxeED3pWMKuEe74p+GnsdSptpqpXwb9Fm1rOH64Hc6/Np4L/il&#10;c7T5uO/Tu+QDXsSZ/smS0H28CXpb++Dhv8Aelaus5b+EXzrzZflkBrgq19Sv24U3eWX7XtkdQJxp&#10;H24f50IvcL4L0wY9+HiveAPiYGJd8nOwSy1a58LLq4FPZWo4eRh6c0nQyUG7gf5AOxkAKu7U0CSv&#10;WC9eb1pjBF2FQTXzX/h9YkYyVw++h8ZayIBFYEzpcq3wa+48eQXw4pi8+DoFdkAz58mbJq4OU3Ny&#10;5Be2wrP5LtzT3DCXhvwUFM01o76TY+QZIBdLkkrpUdHBC/MUsCd7jows6aRkvLvkmy7M+B8Von3W&#10;mXCxMtBhWhpZ8sBeQsLT2cvQrysZVZxGO25MV7CYCLGMOgfR/7TR3zR3EnQV85q5iE9hV5iNnUWe&#10;V/3psVtod6bap/MBb55dKCX0VBkqLZVI4IM+poOsvIgzOFkZ9wV8WXjFFuQB3Vvtm2FXYVWMv/xN&#10;5Gc3+hR3fw28a0ZPT+2GXAIVqtJJlHfKzuf+igzsAtuZakyQtu0WqlTwr698d/OL4K+6dc3lYpSf&#10;bBidGIfejuObt9kDiBN1d+smLZg4kfvOh1B+5taM1Ac5R+uih1Lvwm+NjLoC0IdUKlWVqYWdfDJ6&#10;kVZCf93Y9wj9MAfm43MQ8AOJ58SgA3TalgzETjLdWTcZwCxp5k7O5QM32VzNHOjI6xHZ82TwFwqR&#10;Jc8HfjU0f9pGUdh64zKxEyElEosIPip+FV+OexM+onZDbm4caAi8uDpkDxrcGwQviZ0o903b4+5n&#10;dDhgiPl0tN+PDpmli4tGCIiKl7KowJPldZARVcKGoxLQYKw9xScGW9xTfl4GAjTf0769B8Apwxuf&#10;XQtGJS35FlEODMWytl5OI1HoXVgZeAYKq8vpSqHdJ/7p6eNbdiBxu5GrKfgTgGHw2aIJjp0zr5rX&#10;QlFtC/rQcRiKcrhtGgZUcLKwrcQGgyDbVLnwXP1AM/4TAMdfOL3YBmBaMfWPdrE22Mt5B6+kZtd3&#10;FG8HgLpsB0kQZtqndUEWimXx2ZZRblWqMrUagljowGdVoG/OP9M3K8YM0LXR6kkD+J9Y2hg9Cv41&#10;OJLHgxkRFebApFDgwtBvA49AYTQVdKkWimT+VNsPuu5LvkwN8kG3xhf2414kl2glqL9mw9qBmrNw&#10;rBSXkaA8X7fUGtcAHyrx1zTaFZo4z/PNuGoE7wlHUI7m/U0AepA66Cg5DKcw8moUdOW+JRmXKCEw&#10;PT8i0MEwDDwnt5e0K3GIzuNeQZ0miTflTj9O1j6U2Dd3bEQ5AV1Br8RMSvBc1LUERzxtXhD7HFBU&#10;x7xmwY6Eq39QMHwSCvfhsmDxCMoVBjsWQZevy1dL1nxJB/JO56J9SVtOr2QNFNoU1UXxu/i60CcE&#10;zrve3nl4E7rdad/r2Ax6eT/npckatDnan89APnuL97h3V0G+p+NmMvDwu+fVs2hvPaM0lJxGgmff&#10;4q4GXnw/L84bQKBj3FeHWdxv5J6WzJJEB6vUYUicdo4yC3qxqWFY+h5wUcdrwioYooI+PY7nwZFg&#10;W1APQ7ducatOQj8NMUeaAb+FvlPT12AwHXh5jX4KFXkH8pDgjpwacc5eBT59vHt5q0CvY2qCnLjn&#10;O0ffmL1EAlD4QKIBhmLBGjLwR6nmM0ENmSFb0VXYCnnQuQ/noD7rjrliRtBHc+p5JtCNA1M4YdDJ&#10;YMYG+lVgL2giu1nwNdxePvrHgSltFOgSynj5fBdwNfAMQjdpX9LEQzvLFs7JOH4faB+YuA3HgER7&#10;aBwEzJ1gGslSMK/Z71w6j/se/3ESgOf+Z34LeSX85BtP7H9EjP7y8ktyfgA+rs8cDSxCv+WB4U4d&#10;GwAAQABJREFUSqLXTMv8j8bzIO89A8fuwV4yeh5NEtTmYGv28L8BF1+xoUyCwOX/TPKFEzNDipVy&#10;2UnQMxQOhTvQr9irn9dBfh0BX6AYA4YehXzVdej5DeEeoQcJm3tQO3oRA6xjo9Vj4Ht46J56SI7y&#10;7dO1/nrkS+33yu+dg7209F3q2wn83aNG2gUcj+cWi9BPuR1LYOwo7wm4A13QM0Wkl/GBjyuTe0a3&#10;gE+c3DeGRBGviF2STuB2ivuf0uPA7cQyRRzevOVu16AYfHqWvlxshR66Ugc5X6D86pyzuei/SFN4&#10;urAZcrELuALUw7zec/wm0G8WfVeI56kQVtWfRT0H9xVuLa5q7jgH7YUbsLoZvy+zCUMC9ESGhFe5&#10;lcDZqBCUtIPeA/7uB1r028/0zTWifb1EwVNCH3q4NlYKeet5fkaDwHokrWOB0wQ7IY1YcM9gSIZA&#10;lBKkTqTaEMAohbHSiERGl6OXGoBP+kG1l0UiYpntnYcdYffuLzKQK7Z/vLAIgwtyGIkvjn7kHBkf&#10;5fv9dz8c/iPodURusc9BXo9O1j0A3nf8N9tvIGG+jW0MXYcwAN2vemPjUSRIjpXKlZDnzJGpCzPX&#10;EUAMrDGiRvuFbPn0BOzmjPcSCUQKdo24Cjhu37b9D7vnYI/nxsqnf4gBc1C9f7cVAwVqk2E76BTr&#10;sF0f9Ct7JHUt7cM9jQPd5MDLFbTGjsPeVdWyjRdhh85lW1KB/ugH+skeYi/cJ7jdX9mPnFMMr0el&#10;S1NmyE2zYkmmghxs3DCHxnMm/acM6oULU8fjoDusTNQS/ZU6KipLgLNvYtnh94KejlpFtQbx5e3n&#10;Xn9mCv30xS8x/wk5XZhqH4YfSNniHbMngPMV/jUp6Jk0TYbnoW+P/GFf2T7QmeMQbRTXgv5n8c4Y&#10;8sTxOnqytEmoEvbkov1Nng13NgOvPHsuLX0beFVHjjCn4G/lJWKxDfHOVcXKwLdEJ1BQwGGhbmGI&#10;JKpxcaojC74mHLR9Gvze9XzpHDqJ8gGFtBrxTaDFUF2GcoqoMon2l+0hawzt8cVChuPGwKMjqF84&#10;Cj6vzd7wgY5V3TVuOeiSinEQHoVEv/3ujQkL4tA1j3WCxZvmV3bKVbiX9hR4Cg2od462zZkQt3YX&#10;GytRvliRr5KBfokmoAkiLggV8Ukyk5expEwZ4JpRpVwZlMuRiddLnAQXsYEsfcDuEa08GvKiuK9x&#10;LwNPAz6ahtxCHPYyeQO86Iv/iLxxS7Gi74nHoP835N8sbkQ9sVTHs+O5haciCXihvNxJ7ORr7l0q&#10;zWv4SJDzcaELcgro59nFXdDP88VNK6D3UkXegAR4yHoLtORNkfhkjlU0A3tXzgfCk7AP/fTw8mfg&#10;i6n4ad4C2ivbebEK9EklEnHhRfgzX5/43u/Rrxi7r6FcTI2153+CXOzzbWTbZc4ot48LPPl7snWc&#10;FNqzTlaGtiOxc45rZxmUuz2/cw76P2GbEPtHkP+YsTb+PPzVJbk9/xegy1loIgM3nGv+w+Ug8h9l&#10;7fFa2KHug5bHX0CiWGAvs5bIYJ9HbheS3e7oFlozpsHA11zglp5GfLyzf/W+DvgnY8mFalxFsoyh&#10;DP0KHKyOiytl8LnnFbg3pK+ncC+xFVilLsjLJjFLgOOyYXnHkhHl3JyzSAYofEvTSAYkMVP0LIlL&#10;YUfME0X/WXf2V+mTRC+RMVjwuyYljlvBr2bBudgNfM5xmrPoJ+rkj3CkhE+hlQ8+KZO4iefBAFHG&#10;35FS4Y3ogwNfa0T+U9FXUVd5FN9kaD51f472smrudT5wreldd7rqZcjRuOAiA44FxeLJhecJX/Bs&#10;wDvWle6K/Q/i6K3yHZKHYXfBJw/uakZirV2rKTRjDXpJ7/fvYYCTOB0dSX6A5+Hq7xbAjxV0SF3C&#10;s/ADHWmW7F61vmOzWBABP3SeNYTnK0wFbh7w4eF8BWxhRd1xutmpMPxkIBhOlALnjnr3Xvy+5/X6&#10;r04MHx4a9o/pkJ9drOZWg7/Da5+teOodMnHp7htCHjDVNk7N/Rp4HF/ih9HOlHmix/dD6IuVu14K&#10;g3vh1ZbkC5vA95Xo92NuEt/TJi7aK1mdpykB/iJV3JdWgQ/3lCbghD7a8tfkihHv7NLzuXiOc1Eu&#10;5vXAPpxUMxf3AgtPLQD+PAv/Fxhkwf6wfacR9y8aHmUOWSyWacVnnC8QoMOhqDeEAuypyN2YlxDE&#10;eYYzgKuu1CzD80V/Qh8CkAmWaou6AVhDpp2FYkv1BZoCdCTrkZklNJlJeWAdMSDR1TLHA28SR5DT&#10;w4GBFLWXjAgSCLiOGR35CPCe8UtmCNelSmyhDwFmDBk7BcFHTWF1/McA/nJRlcyCEW7s8cfJzOb0&#10;96fz5lnQcZWpiXThq/pvP/dvT1JQsI2ZE1wA+PmhPlW/C/UlYXkWdGDlkCZ+C/QF8tVlPhjwK7ve&#10;eAiOGy+6NyZbkDBobuk9oH/u/MLFNBSrrHulslKB7fvebf7z03+AYTZMrZv+ZwQqvdJctAOO4APF&#10;YRHane4b+36wBobpm6iHXWIXkpod64AHvmGUydEP1QfwrTAkK9coMhHHNKsL4vesbVHOMHB4bola&#10;BD6KbPn/ldcMfO2cpexFCMTJMX2Fd3eGz7Hhnub7+GHgTac+T8FwUroEL61A2xbRfmKIlCO7mHXi&#10;3pGycEFf0iL9hxjtcZlKRu6AgZwJaecPIGAbfLIZF0Ux1iXdEvpBAu2Ya0I5J/c0D3iXaEp6i9G+&#10;9FZOIxnx+c3zpnnglrmaGSAjcEGK7xHCAAVdogDZfnCikD4xWQvFDU38fBR85JnzbAI+7tVT2kU4&#10;1knsfjoNQ4poWV14DgZ2PZ+VNBLcI7+MBhCgCvvrBqRwtB0B7RKeH7zz9AvfmCdvPMo7Vp2H4fd9&#10;xvlch0DUVhVebUAi//qut+pkcOynctfJPEg4Gr84fRf94+B7s3AJ8nrymTe+AUe/1r2mZz3od177&#10;24m/3UCiGB/6lwFcxzgjOFweOIvTZn43HCSbaycf26SvsY64GYbMTGP2A3Q6BI4c4MbRzVBz6D/H&#10;kcwnr2olJjElVpP+cIKagiQkwodFoD/HINJLUF+g4T8nAH2UIjvJwSXjTh0nrxKxe/KMCFesKfsv&#10;FvJhmCWc4QY5urOV6SbYmzuSWrajfH/Jz/JPQk6ueXbaBf2WRLXkZD7t7MHsU8BlX7cm1diDch9m&#10;0ywCEY5h6QiBT1FcIMkaoIdOr4JWgw8xU7vQCvkdn78eQoCMVcYcRC8mdVP6xdOQx1HWQZaOxc5E&#10;W8IvQj9VWJ2ogJ5sXOhfAj1CpdApCCCQGLH9ZzECuzogJkuPKhpXd1XjeejEwsYg6Brqvqcfgdyi&#10;ZmycBzo2N23ase4HkK8tUclthn5oIH/wQ3m43Rk49LlUoNd/Hrhdl5j4bRjYUQ8Z1oKflW9UvZZv&#10;hYM7JHiRA9zHeobZMTxPqlhtDA5z2cCcDUJ/Btu/9A9chT9g83WlaDb/Xb45XwX9mRhOEDqEPeku&#10;znvQQ7HgEbEFv7tF/yADYomOt8gHHrCrAZIIcm0ZR7YS9mRPXE7UA4d4UpFE//jotpQyod86ThlF&#10;+LKmziQ8wNuX4aQ0kJM4HowCB6lm1R9X3iL6P+MYQztBedA4bwd+9kBrAPQtaUPeiA316tIeMuEQ&#10;N8QMFPsVTsZsFcrvwJmQOsjZgo/IF9HOubHOqcdAT3uyJKXGxIJSKasG3WKL+Jucn0FfLIvOhU3A&#10;XR/0Mt9E4tDmOeuFvs+HAkMLaK/WvPXipjWQVyPtnAK92XqOmgwgDr7xzPe+IYUeD2U4Itz/deKj&#10;BpcbdHyIOddm6INhQjwFegPFc70LtaB7YOFkGPYddUUq2RnIwy0Sp4YBNIfTzw3gvoPn5uphtzfc&#10;dbd9GEBe6q/7B/xnYiIWIq+6C+x5viLwmTLEWaLXxc4cbVENBh5/XkWvpYGrZlzuVQIX1WzXIvrH&#10;2mSvqA3yMGAfg1u4ajg00VORSbAo7MVVJ7kq6kY5m/CnIhv66eauIYkgy+E/n+nC/Ym87WLwI9NW&#10;m1cqIOeeAmcG5cuZNapCkO27NnVicghvANV/t/bx0f+LyWPsr2BPBU+++o1tKK8QXRN/iLzmyp2G&#10;e6g/y5lVLQInj2dYN2aEHnXlG3LDkJeFERP7HDswdGlMimvdg6dG0EFSm5In62H/WBxElhBOd072&#10;TQGHzw99Wn0b/ZUzq3XlwE0be/aDZ0Wwu2uhITJRwD/KrxQLMa48fHJ3G/FXdI1mzVH4qxvXr/z9&#10;t/AjVqyub8QbvcPaO/vQbjQe64+jn7g9peNdxhK2bfWH94Hvz6o/vnEHfH7p61cNod/ceqydhT4o&#10;nIpXckBvlU7hKNdAX928AyRhENoybB7qiZxhd9QP+6CXVXEtfrdQKb6F4CywgUxKSPHfE6hwrxJo&#10;yRtcHDx4lge552rENTm4z1Xl9ea1Qs8s2UwGcmNuLPPDTtgHlZpP/BjycfEEPPgBnqL40xXnoRds&#10;cUeeBwNOirYMgh/6wMiH5E04Pkrm3MXEgEK51rpiAInd8fVX87tgDwzdFdgB+aixe4USCdXbD722&#10;QYO4MuHd4/Pheb3EJMmg/Om1v69A+xFDdEckhX5vYBtG0IETXjsiJyEPzczp0B4kUn82fOOJPyN/&#10;8DQ568G/Z4vnyhj4mLX4dvjhL8Ri0UWhDH7GGFGRPGH3VbV3G+xy/+H9b+0dgRytZdUlY9CDlkWc&#10;lYp7usxRdhY4GfgKSQ/617BNZKC40l7J5jsgl0u9e1zQj48k1zg3CM76whpxDtaS/+Gx1+uuw94u&#10;+S/NNsP+475ObzH6t0s95JuhXI2UjOsoAYaeWR3sRDdm9uLKccYUCTPKaaSXc92IV7pMW8pK4ki4&#10;iyTWSU36ZMoCemS5xyX4PWKIdURdKGdJehIXcXWkPWk95Ojgv8RVw26YxNUU8OS4sTnEAOyOEfTy&#10;6hFvrjGGZdQXWQqb8pXwi8jvyIx6pX4tKzNAD6tTnX4nqcexpcXA0Xfv9MR5xGvjylvl/40JusM7&#10;v608jvKO8g+LgCvNmdAG8hGX2JmaEPRiVu7zxeogt78ot+ej3zxPvia5Am+OGm6euw3+sO+7qgp2&#10;UdRb/E7xOdBpjRqXQYdfNyufh74wdqaZhX0Epfh4ej/81YVAnz+I9ssnD3i/C7/oGvfN/wLlexdd&#10;GUwUxJuTzVkYyLq2tVurrKD7SgpHJAAfLCVCXk8J5WJFFnSkTyT8iW7c9/Kd1DehX4G8NhH4qJKt&#10;PV6+CXpE+ybDT0O/TPGjSRP6bwhcmIFfxBKxZhH0pUiZZyrtRV5C5blKFGgPE5BBH/ygZenpSCM6&#10;cnNlPLSXlVEOCs8zloyWXOMaLMLx4LmGslI05G4Xy0RW0GGTBsgbDl6r6VH7IQprzO2um+5LAESS&#10;aIy2ooIqrcqgYPRUQh2XQ/FMO76oZYkAU/woCJxQThumQdAs42+bNyIBOjKsHu2AAV2ZxDpJJLj6&#10;Enqlh4yQC3tL4SBparzLWwkFqefLJAAeIwgmV4mAfStoJDPkFeerVLL/g0M/Wno872XU6yqskkEx&#10;osaYM6RHYL4y+P37YNzb4W2d/xvqN4nDIghSVCd8SgjBLcmWVGw3FE3P8fBwffSDr3/8SDOA0xT/&#10;pzwFB1boUYy0oRwneimGxGbaN2Ofd8LR1jzIn70PwacWfxM9j/bWSMI5m0lCJv1QIAG/DfPdZK3n&#10;sjzUHUT9qY3j/X4dBGSep8nIk9fDVX0lSJXCUdUK+pwzNrImTCbPlcmAF8eY7M4aIYgbCycXGPBz&#10;DEd4BEAnti2jLuNKc4wcCCaDFXQp1E85Umoyc4RXGgE+2pHQOb1iCDjfnfvfuWgno8nsztSAnurl&#10;n0W7oDDH2Ctx4INFnbc5Stw7k33pDiLg1dsrkHgFL0W0yxoYmjreu2zDQObJwx8dsOAVr2LTd6rP&#10;gt4b063ToCdXJqnM4SMR1lQZq1Afeb0+7EEAV011z6K/zRipbgbeNXoltf405NYTKCaJ4YJmTh8t&#10;Rnn9Qi05GCXNpvjUJByqfV/rDig2ezVhZNWYGDbtOr5Fj6z2WxrRo0ngA+9VBDnc3XivnR4Bf1fy&#10;r60AP9vMuw074Ugnf+T9Hy/0ZtI3oZyl4dA6564toP0hz/2OUfBRppZflr8EvfSuVFSA/r5Tt/tv&#10;noJ8G5j2pWsICL6C64UUEsBXd76qBo7eiamfzzSjX2WOhswIq7M73tj9CmaITausFVr075BwCqD/&#10;XCrEsMA56hhrou2Qh2bJRhx92pRYk0T9uCWaiapQzsZZz4E+YEWYjWNFR4aMFkZG4Qje62kW9uPM&#10;eLMOyEuWlpN7SpPJcM7jnqGaMniecKefSKXgKDiRvUka8t5dXl4EHDLHCmxEn0Jitoc4jFK2XFMC&#10;RiLOuIzMlCb9iRMR9P+p6VPqthL4Xo942R7MMLgV8grQOX9yQbvIhf62Sdr4xdDnW/wAbz3s7rLA&#10;JsR1Sua1zq+FXlgXe+PAaapvQjKH/uv3a157OIwlFgat+5kK0KMXuYT4vfby1jalB2tZHc3sM7/B&#10;q0TZNmY7+MbHfv7RTtBbk7lK1oTunt37xlYX6k0IWkhA9TLTtln099RqnfsxtHtI9lz22YdIYjM8&#10;MYiB0izl1UyAvonqiSPj0EPsdqNaYtCOZ69sJxxtzbfW1yhXQs87g7rEeRJIvTT5qn7LW9WeLeg/&#10;eo5WzuiAa8+CNAg8FcEV75dchNxloi8lBvDvFP9JqAU9Or6MbwNOdvZN8kYi7GTfJPrIM/Daycdq&#10;2XPcCQrlGXt0OnwL5Vzpnydr0a6O/yaZyaRkHDGZWVuWhX8aM6P8qfyqHNRj5TgSuxLP8bHOQjPs&#10;xrZWVxaF3hfslX8NOIj6cbZlE2YyndiXQo8Zp21Ng02/woyu/Wn50wcQUDjT5TNZ6PPpwcZRDfTv&#10;fr44BwEgwULDnAhwnnJjaSNmaqnNjYr3wO/l8I7l90GnmemJPAZ7vZWHde+wY2azkgREtjlhIHrQ&#10;9MFTy1+3wy6YClPFZyinzZFLTmEm6ZdffHIX+Gmnnnzh6+Bz09nagQ0o/9l/fvLb23+En1MHvOm/&#10;oH35ojmBcmk6NZL5PeSrTHalwVeVvVJbbYDeaIOueDdmaplx3yT4PhTTVxB9OUA9ZWw1gw466Fpq&#10;QaDsGzkyBfwVvpWKKgryddy0DiphN6rIy/ERyMXE3ysQQy+dgmH+SfRjSj+TuQr9ZpJbU9dxlSU+&#10;TRbjqkr9Kgk8giFsxwo853yxleTj8pCV+zpJOKoGN53d1IqE7MQCPctiQmjjvXOudui1eVLjOw/8&#10;TV9aZlXAoVQszj0C+y2MX5vrI/4koFhEu7dMd9h7kGPo7BIVRn9cG/96Evqn0tQ1KmqJPklVueB7&#10;2j3Dn1WjH9tc7TziRV1qT++u/wD/b7xw8OV3MaDSbaF3pqDfoakro9OQlz3REdbAbsWxjuk04uO5&#10;uxPj4NfvnjaSJWRTZyZ/O/IGBYCyoYQA/N0IHGUuAnddmknaUW9imRO1oD/NArNoQxww5ClzGoGX&#10;BVMyNfC7Q/Mty6C3rnGHY3s+9Oqzg/iKCglT9Zf9/Scgn4Yv+idOIw6wlJvE2VwH6+CgvaTdrRmH&#10;3lCaeeUS5IU9yrQJB+IUkw1TPeBfx3GQOMLomB1kAilEL/94Cbhm7MmxlBvlnNQfKS3ac+fqJHzY&#10;UbeghQ++UuVUJPtjlLdFKxNS0GkrfKMAepanKj2/QgE7cUZ7g+jXT/voOejbErN8OtoMfuuzp1n0&#10;n9BkNCH8HmWXL6Yhz692T3sTCWlc0s4bgX4aFk1LKFdjXastvwq/iARZdBbtMT7rIujOc+Q15sJO&#10;sJuSVlgJP6id6wkhA5NdWtGZtw78Kvm+tBpx44z8qfznQJ9buCOrIonlKk8u2ivWVxqKesG3I6gN&#10;69HfkflrQTyfugRPRiMfoQuVYifos4RVy93AwZDuzvowsJpdZyoGHYWu4o/5wIWNR/0k4RsWe/he&#10;0N94U7t2K7pPy+K6ZSOJd7dujNYirinGDAEz+D4TUwugbyXiQvMq9M+x+ZxkJjymG7NNo72wabl2&#10;2YN+VfHaqIL8zj1OJuxYhg2zctxreJd5J+GX3OQv+Nfxf823wP+oJHIyoA2rIu9F0F7YHR6O0sCd&#10;jrwZQz8J/Esp8bxw6Z2IGHx3LL26DHlyjIVHC2rw3Ba/mnYS/ynSC1j4K8ucy4f2F7WLvsVG6Gtj&#10;0B4+BHvisy4W8mSGQn8NTSLPKr/vGXVBftcT3UJCh1tMF7wGup4TJ4L/jCVwq3Wxzf+EuKsrYUpA&#10;XzKU5ZA855m3WoPGIvh/RqPej+eYSKGiSMTHLg3vnDqON0yNq51rVgA3m9c5r0E88M4MpH6Ffi8z&#10;tzI/xVUWOp5ugJ16ZxzpFzABe3y7bpsOfunP2rJG4PQX//XCf+B+QHm3bRh4srLYE8k1aOfipGHq&#10;J/Arjf56/7cQN8K5XhGD/rHpIbEXiVoyQPKFwwebNxz+HAMzefFvy5rht/1D3WPAsVBf0FvcA/1x&#10;SNgiO8o7GYbos1DG6ebUY+DL5HTkqAgOgi6BFbipgh4yQUv446IcDrqjuCbIz87t4nRDLw1CB8GN&#10;p3fvbnjMgaUshi+5nglIy598iThAroz/NHGYaRf164wPjB/ieFLoiEMViKVaGIxOcjrHBoVxJHpI&#10;IjlvY7xkxm1etaAMU3hujO9gheiQzRZnYVi53hyNNATgP3jIth0MyA0VH5S44MB/OX6G3o1+jqe9&#10;aTDI0MHayGkwcHahNQLCA/WBkaX/IiP73K7cl6EIYnYk2QU6tbGm+NNwXN3T9b59SATCM+7ZT2F4&#10;ztKrpSKSiE3GJ9FOpj9tTF2GginEPbkA9I75jvjeWSiYLdATQODZWKt8dr0UgfX5SkUFFCakCaVC&#10;Cji+/5w3RVgMKLQjYi+D9hQT2jm0v3B67ndkjV9EiROuoChqx0N7VW2Y0V29/bUtTgB6JdsvVIF+&#10;2QO9D7iw13yNjAEK6Fi4TN4QcE2JJ1LANbcb+8CeB1027l4ikIQl/pf4VYqi3NimCrjwTBwVRwED&#10;dUR+zdaCD1myhXwMiVcfVl4jcO2ghrNoP3IlkY47UK46nYuUmEqeSDfFbZBPt/xU2S3gFcJZbh1o&#10;X5N1x4DHasUaTX4PFAAH/xJHOHxiUOBFvTydLFAIOTXcefwPjwO/epvG/IgVjm86ML0Ag6IUQlaE&#10;emFL1BcWfxX4HXK0+2jBgY8OwhAarU/2PqkhAUT4VOBFBH7rFlGxGQaiVdObQUeOXWwmH7/RjvGv&#10;XrVHb0QPRX3AxxSzJMCPRz/oGHUC59HRhknIM0cpURcYQcf419/Yj/aplkwddQkJuKbPejOMgcKt&#10;zSs3IJH4zgffffzY6wSH0JVlJJJ/EX9Uc0MGB966dlc1qmHmiK6AfpVT8n75o3AwF2a6/QoSmBda&#10;Fo9B3qeWy2NIJPLYnI58Fu1QUzZfN/S3kL442Quc/3+evgS6qevM/z2tT17lBVs2NpaJAZlVJk4i&#10;JySRExNEQhOR0iJSGkRKEtMyjegwickwjcjQVnRoI3qYRunQIlraig5N5IamonESkTiJIARkMEYG&#10;L8+7bMvWk7U97f/fZc75c47PQ+/d+91vv9/97qZMOVLH8DRllmQ46L+csmULwFd7zBMH38Je7tUF&#10;0JV1Zn+MUTElxpSiGHYisgoNYjsQMGY1OQ3ea4VLRNATiTcvSaaGg1b+Y2Jn4f5kfaIL+Mhif1gw&#10;o6NQNY2udEM/ldjL4UH5S9KLaSUCBG/53dNArrfeaO1x4fvJubbQary/IncJnkdAlntGqgG/SuTF&#10;awo6MJBd1NswCP4k5AkVCazyVYW2kp+inPSZfc8chzgPLnesBty0NWUhHXGyJXY4bIT9bp05OlaF&#10;QFFTLBfj9516X+sVKzJeF3uPd4tJQDG0oxcdXdKFi8TwHjMAnpAN/DqK3B68/bRqWj13Eh3AgWia&#10;uwJ9OYrViES/HMVq6dfAZ5o/G4a86ztq9EvT0LftrS8/Cf4kS3D6dS/ad89aA36UD8kNReB/3T/q&#10;ty8Fn2RbhafLUR46YcszAW7nnSvD4E9lpegE2dxYrM55RFo4QL3wOeK3JM7/C8gFrPCIwAu7wPUx&#10;KbQr1uOiKOAnsUuSZOBSaCy8mNcAu9QKN5JMc+549imSWckZKB/Fwi8ZcptIwIhlGvFsF7FHqijb&#10;h3Zsi7pLlJC7i25L/Q6ZzFc0D9WdAZ6mEn/GCT2qSuyPgi+zlN+YvB8dj8fg+c57+K4sgu+Ev3HX&#10;eJm/wv/F2dO30TE8Hmz1PLoc8mfKVFWoN1zPdgyboZ/2Bf8c2sG9yvoQ8Cw+V2QsRk+/+e2nH9io&#10;xlIT9/3K9duBv59SBWshp929W3s74Oe2ekrI+d69096SG8egtyfoBpJxLd9dTpdC3t6q6/u9wJO2&#10;S90JtNPUfr+y7jH4U93UePglPC0T5oUs7OzMyvWNwGfFeyt/tgbt8RcTI7F9wMc4fzIMeaR6YlUR&#10;BEBJPmkeRf9RwMn0+YBX4CqoUrjAB/Vt9RQLuW+95R2RQz+ZvCskAZCyY5Uy8KRNON4S38Hrv+Hk&#10;egT2vC0RwHstvZyyox5HnyebpblGviPmhp3Yot+JWCB/fexqfBJ+oql0rhT6X/lAnWGxHh350QHD&#10;IOQ1z8y4OMALZzlTEvDD1oV/RiGnyT3jr89Yode+QdP4CwiszmMK/mMM4Gse3LK8AnL35M5HwJ9x&#10;BeZCVwNPQ9KWgJ+n/YLVZAlGKBDiIxjYStrRhW9EeV5kzCCA8Nb3dH6ZAL7KhGvBAX3RpNrJprxk&#10;KBKiQe+NjuveqRPQt0OFZsUAlqC9rXurbQ8C6JH+lgHQE7Mjg1aDePntx1c8jHZFTUw9Fr9RI44R&#10;y2gv7NSc5DOggz6LGRyUizERNgZ6i4wyf84M+u1VrpJpxJ/uJuX9jyPgaBltCsPOc0fDBhH4nPNi&#10;zbIP9eS+hVEF9JZKvJ9Euzl1Opkpx1NPM1nwndgQGZBG3bEi0v8F9dEnovi+oE54o6ArKA85QxH0&#10;g+rQspAGfD7NP0z6g6Q+J8w0A74BcwnnAMdTaCTnLEcU/Oo04BUYSiNF4HuIixWQQD90JnqSnH40&#10;5547RxJzgvPUATKgX6tS28nMW9gc9qW3oF/gb/nIAB4Xjyl4A+C34Y5lyCnFphnKRGacy7pKFvDe&#10;z1u4nfBzTL5BAj1e4lGaKkA/2eM2Brq+6rxc6xWg3zpX46tox4zS9q3DT34PSyiPX2269VvwmR92&#10;+904BnHdzlu7bqFffAc3PewHHT7kqS3wm298a/vT4GtcH5kO0ZiJqfrYfe0M8N89p4srERAeHZ2e&#10;Bu8yDuSzj0A/InlHxOeh1hcGdg8M4P2F1FbB3yCf3DLVKtBDXUjwJUuBJw5hXbMBesxEtMTf8OpL&#10;5ht4ZtioP+oGH5y8L3IAemVN/DZpBj5W8QzxZwKlpFw0DvnLy7pLOqAXXOZKRgn8lPwhHnxMsIle&#10;Il/YV1bQBn65c9/OQF5zx8NvEz1I9GQUyW60w8H6gGeYTzh4tBNRpB0E/xJl9dpqlMP9oqIFPEtU&#10;JXtKQUfIHTbHdBjg/8/mmqdgP1scz3xPdwn63dnbcutFBKzlt2xjEiR4uCeHtL+BnudvG163Gu1u&#10;nj7aH0cAvHWy5+4a8Ome+lvwFzPWMSayE3I+2nP4qzPwW4nL73Stg3229B8dchA9XOhIQD+Szam2&#10;xB9BzxF6g4ijYBC5biHq5bYJedG/kHiyprn0D6DDsrCczNDTB+gHSVya6k/fDH6AfsTfwFU2gH9q&#10;sSDvU+CzLdA+Dz1qs29ua5NDj5pLT5aqIUfdmHViJcC3ZzSZZ6BPrMQreBf1ztIXhAzak2d9ZGZc&#10;PC1Ik8RI/XAVs9wGe1IPMn4N5A5843Z8Vwq3CT3A05h2E/3P6FMu0i/kmZgjjBnyMwvbhRzgObOq&#10;rJLICfelgF4sEeMFwFv4bfcDiie8OMec8+kGdqOgL/vz5BUwYnPqn2Sqd8GR+FHcCAF5ZhTzESDo&#10;Km0u7ALBWuybd8EgvKm2+AlCSK4jY0W9howl8QgYKo9zfDXqMUFPGIaWUuKiCDg4cVSiFEAhp6en&#10;Ds4a0BF1lV9R6CDI4GOPt6E9KpPeKAC8rzq+PtY7B4fz6/LnShEorBxYbq1BvbQ8aeBBaNgZVfPv&#10;IPAz3edYr4aDcAW3RO+FY25j901DAMw+2a8K8V2Te/DepjQyG9od9ueDcOxH52pnx9D+ganfT8Yw&#10;giv7xngbyus6nnxmUzEc7C+uXeqFwoy4Bq0jO8Hw7sR45i9QZH/iahoOPFTOzcbQEVbUVDxW9j46&#10;uq4ygzwJAZolx8lauMiOMRcHvsTlk83zEExxB+UmI6M0F3iVA56LXs4Pksx3njXzS1oDARipV8kU&#10;rkQt1YiUoN8L8zSiXXtWkNVCHnqcNzMOtlizR9KHyDPjJ1NJXBOubnajPX/2rUQH6ilF64W3YdhU&#10;6lYK7+dbws9x4GPNtfXqNQfQIW2d8/r1GLHv+Pr0Vxw6/sbBS1NdkIdWcq7gPAko8kXYQUTN989P&#10;k2Mzx/eP99+uh9xUvDfpheG4b8sHQFeiPO4mmX2ZEbl81F/UUe2tgvywJELO2FGu9frWbhmZofBe&#10;ugY9SnRGL8aAvxDXKEiBt4KrNtWCD18fv7z3hhn8k5fKKwH322Pb39gNwxrdMdFPztN+tPKxZx5b&#10;AYORlylLQE/MEZVzeF9RW7lq0RPEoANuvw0d29HbO3rRIZVdK2GKAH9g2eBPR5T4vnruCgkQ5787&#10;d5b7CfSRjmERCfTstadOPf4K9GTzgGxqL/jlDjMJDeSkok35LPTqYr/jjgd67J16hXTgwuOiq7Qd&#10;cnAJ/ot247cp9wTtR2DmFlJkiQQysn7hFnS47mJvEcrlmfL8eToYHjEzIymPzaEKyN+cO5bBM6iO&#10;yyMUnqcTC1GUm1MlziCuwQzEwodzo8DDvlizuAMzSHUr2qtdMHxnfbBciSk5/Upt9RQCQEOLc6Uc&#10;SzpqytySH4Dead/0bRv0cvf85+Pn4Fh2THEz4PccN2eK58GhWsvUCthjWpPSCSzoIOuLmZIzsGO7&#10;1EjwWmif14YAf9wy4B8GXL9/0jPihr7s8P92TIt2Ty2z10M/Qu9wnkQ59M0X0ZEBiKb40XUbrVir&#10;57pHdw/wHq0aa50GP6aVsyaOh/yo1nMbBmAHipghegyZ2ZZPL30OOPFmLMKBvSz2LNm5RAX7VtSa&#10;l9YBnr7F9AiDDGb9l1s9D0M/nf0UGaglTydrcwfQob1RY14JOrF0pWMIfEtZRz1+DnIw8V9kUE5o&#10;yg7k8D5kDs2Ea4AnFbfE0pCDl/4u2byNJU8mIqeEPWlKdsGOtKnVZIlSnlGikVggP1NRdYEfdqfJ&#10;NubseO5N5WdPAl93ZjCthJ7oMYR5HXrkDZ+KPQn8Faudq4bAT3/pifwGdEgjfft71STQGuq5mxDg&#10;c0oB+J5U8l6hlqI+rXIfvQD9Hai6Jbu8GXLqGW8c8iIwxCK5JQgw03uTjqQL7bTiahPQNaoeN02g&#10;HiPHmtIC6KUj7CeJjkJv8QnpddDdRO0mm8t8nd7Obuj30MgAPeYG31TD7AT8VZSN2pN/R2CgHFVw&#10;oC/exe8U7IH/K5+3zYAf+e58p8wHvvBSC5FnqD1qDYAfTAdjI/5K1Ez/XIzfvCjZRvDp3Xxj600F&#10;9NSP8xHQbikjP198Ht+dC55YN/Rnx8DxIR56N40rv8DHUk+evAr4By5eUvlQvrxS9kXeOOSN0Kiy&#10;A/7Cm9PRKI/7GE4IdESeqXeTNthF04IvZMFvPcVkXYB/nF5PBsQhZewrEiAGben/JZsEccHIL9LQ&#10;q7RBZKRRr8Jcs2GxEfq8I8KHz4EOu+SkBHwt8uVPFsAvVh2q+nXVIcCxhx38m6h/JWlKoHyJs8xc&#10;+Cv8NqbZiBkDetUK3XLI86FbD216EPVGqoY6JzaADt/shij0fJ3n3vbVa6Dn7XO6WbRz42LP7ut2&#10;yIsf8Y9aKYrqzp0Rob8zTG3/cs9XSPzgHPr79dCzcWktDT1PNMa4qBb0nU60xA2gT4FJezXxo+X2&#10;ojaSkVvaUcxA39VrVStehl6PZM9mb+IUCc8n+svPw89pFnEV8APYRKYRA9+gEwdFGmEXm6eODkFe&#10;c0a/bBz4lank2uXAR+CM6WXg/yj96ZmvUD69P/5OAnqNBURnyExQIZd/nWxmxk3fAhIQBO3RH4ZR&#10;j7OH/zPcDTz35xozKJfeLYhk0E7iUk5Iju0NXow/Hq2Bf7UnZ8Ny+GdP+k1yOleEym5KZlHOIlwt&#10;OAM95TGzEwB8RZ5a4gNdqlUaFdqL2MMnw1q0s3p+gCzZE2+Rvi49gvJWmTMLu8kiTM1yCFyPYEmO&#10;Cfq6rUBVAPsb92FxAfS7bmeNk8wIKXQVTBHwkpgYTa4I/tNW5sLGb0rmyfeQzcMCB71F8kvwo7zU&#10;v4i0h6UMIRHsZSsb6m9EoO6vVldCryhDjqfPw++1TOwe2Qq7cvSpWC/41jHqm0T7U9NTnw/Vwg6b&#10;Yvo4itfYFquWqSlKPbX+y/Uc7C7BNvmB/1LlKlc19OLJ+DfrHrVB/5h8q+AFdM/6emd1Awa46pXO&#10;ZaC/wr5Ie48FfPGkT+cBrxh3Uz8gBx+cc+4QvkvV0ssi/JZS4h0StCNUCiQC8EnEil4XjhO5UuVC&#10;lEsaU4fIjHmSwu4rlMPMBrbxQ17WtC/VjHp2LBbDe9pNK8mMLdUp+ikZeMHWfpizwy+4Ej9Me8AX&#10;V5rjAS9kSZyLKqGHjqVd9S7ovT4+HmOhpxZ+Sxxw1K+sEa1H+Rp97SfVSIgNGAdHekOQd4g3JtzQ&#10;C3MgOb+a6F9JgKHhN45fv3hJAz/EDvpnT4OPtil3CnhEqIVDwgto98z8ocw6JAaYdUwT7KY2V6Ou&#10;dWKmq97LDVVDrw9Nb4jAPgUWybsk0E6eSDYneoCnNUKlvgk6XVRB7nPwqUHGSv6E7yL+nzkOePcG&#10;jAuIJ+Zds6rJbsz8/qv6WDHoWm5vfIbMzMu+Fpfkw65Wv/dA3fpe9LOOZc4VR9D/7fW3jmxCwvEt&#10;3YplsLdVmjXtlVpi51dH+hpAR8sdu//X6BdXKNl1IshDP6WKgj6GnWAC4A/OyhkgM+i0O2nJgG/Y&#10;TCoKm+GPlTFfzE2+S9dKTYgnjFjKCnrS8rQ/rcOTTTtS4GvGneKyRsjtW16N+Qmz2Txv7qm5jUBF&#10;5pY+KziGipbcB1nCwP3h+3g/RVG25KYUAPIm+lAaBijgCjSMHI6gPeZdgIGKxqV7xEoEDr4H5E2/&#10;h8PjS1ylS1HfEjnAQzFFZqmfmUFm4g8P+O5tA/yWHEObgbA+rCcd6J39t1r7QRClQuiN9ov7in9T&#10;+l0YZCTPLX4C7dpj7TEo5gI3v5qs4WzsXn1iFToo3pvQJ4Cfqma5k+ymfvLOk/u3LoKCjAQ2RqAg&#10;N0t6R27hOzcy3Tj2EQyYF3mFTihIgV9BbtS703nHOOTD2sB/u/Tby/8NR+RMdsU3oCM5VmKXG2FY&#10;G/IfKXgV9J4XfI8qg8Lqq3ur/od04Bl56kEoiHruRAT4x47PH0uMg7HqSJoYCqXAfnwWdKtwTA74&#10;yPgS1pQXdKE7Ep+E4PTZPTktBGJKNqSPQLFNyeVEsXH+9HPiLcSghMuFqC9QC2aEqIcpxj3UFRKY&#10;C0qJ4WGCvVpgg6CbRO8ThcQFtPemNcDDlVtNjhsL6LknZ38OeEdLTYu2oV31PbYqfJ91zFFTNeg4&#10;28t98g4Y2vamY42AP35wws4CHq4TsPGoP2gdMpMR67QywMypsVljz+P8wxT455A4pAfAB7ZKUQl8&#10;l/tUuuXA88Me18X3jyPw117nr+lhIOXJ3uw/EYBoJyLzfVD4kH8r9308WyZH5tAOMs56MmWd82dd&#10;wvPoED3LWJUKT/8K/XItRTlDfzvtgMH3bMbBcDvAjx0ULdiHNYPrXqh7eRccnGWFZwWPCygOv9vy&#10;fgvkNC23kg7txf9p//d9CFi3DDxr2V4OhM04LaQK/Hhn6ugI6B284JPdBtx8LPQsNCDAOiWXV2rw&#10;/fSAcRTtLtj6LvcbwbeOtCwFuqUGZgXjAp5K6i85FnJU0o8IwT+c0mKQ8nha88x5aQoKluvOGSAX&#10;J3UF/ohKyRN7kvjOyWN5pKMLsvyPIoDHNcU3RAbwNPI3Y5BnrCPzeUIOfpihU9ADf/uE3m+Cg1es&#10;PLMCHQ3bNF51w4L31uELV8+CD3LaEJwAvvZA/Rzk82Xo8y2DxMHpA4dIe2JGqmHOIDB++7F2Db4v&#10;9dTrlIDnO3tLxQJ+xbZyttRHOo5nKreigx/afLv1Dvh7RXfZ9nU76OQpXWInymkXqYsFcFiapbkK&#10;wC2gikwVwHHi7EQJCXyX+O/hlykQUBixfRMOOuNI1KdrkfFyqL9qNsI+Tas71lyDHrTGL4TQAY53&#10;j1im50kHVVOzVILMu39EM87C/i71yXpJoLN5bOtoCeCrWP8s+BRWBU086F73j2Vd67Tg02E/G9GB&#10;Tttt6zDooZXh10nmRmLJ1VBK6u6AlgbdErNsrRT4U/Lsf2TxCCkj3ydTuRK36LZIhXpa+tckkEsr&#10;090ZM/huTbyW1MAPcbF/TwJu9HhCz4vgUKmUIgk8otbkPQk97EtH7cscg36Ys/44/IHQLPHlvQ47&#10;0laxtW5k2HRD/CjK05zUKFiODPkrz7+lT4NeR72jDu1/ufuzs19bQOcxzC1qoQ/++XPx52CPDTPW&#10;0ADo9XFHYizk7PdT0074Da1Qk4FdfPsZw3u6LZCn9YnmZzLoCLf6enzQA8hbNw86M1xWKduAPRnq&#10;S67b6FAwCFktBh7LrMu6lT8lHRt3ggSwODUrEnchM//tx95dhQ7we8GXh1/4T/CXWie/H/R+sfVi&#10;yxcjwJep6VAYUe6r1rH1aLfkkrxH6oe8PCO6aQr64c31khkE3bVNjxL9EhykRoRudKTmXrsf8OWW&#10;vOY6H/SfvmOcAz20azA9BXpknPAlgRmBubXCp2gAIC6FoAI6z+JCI8AJm3AOFKHbLf2+wAR5qQvc&#10;Miv4HYqdIZlbmUdWKcF3qYtRStC/8O3xXpLhy1roY2J0oNHT6WMk8FgiX+pvOEL8cw4WiQDOUNu8&#10;yAA+rvvWe9+sA307lfuWvIVAqmn0IPsp7EUnYmgV8FXyzlwXZiKKvxF/GuVC5gXtdCcyePTVRM8Z&#10;4Mcu7EmhH8sryGfzQGfah0V7WvibXS9++b0wljC1PXyghfD76MzmyUvQ6x5f50085w3BfvYg+qH9&#10;vVyf8u7SGsuAG/bLzByZAV7ZfZQlVwF6FClNehx6cXimM+jBaUtHLxz/rB92w7CKAOgS8Bm9YAxL&#10;EU8Ztj8hgnzcT7vJMYkFjmKb7Bukn/PKRvB+JjHpjYFPte7FTpUF+jRyo2OYAl6Wvt/dBtxSf9Gf&#10;ip8kgdeiZjIFjxtpX8p40U/L4wcwG4QMOrWEUkBuXpGILLXMqXOBbBv4ZBD9TdAA/isLfs4AXvoS&#10;tREH8UEfBDtp2DVvFBTmAJ/vyJzLQP/nrdHzIfQ/lYo6dc028NOFA/VUqEgJ717YFdZGaog/rD1S&#10;+6zChk16n2zwrIW/CfbMaSIRPPUhhiRSaC+lzypRTl3vIAmgZ8Nbg9+4F3awY7DqzgH4R8WYw2eE&#10;3N57JriyG37HpnYvgb77S2acC9Df9Q+sNz4EvO/RLDfVjGOg1TRyeBwE9Dv7LKOot66u+Zmleajv&#10;ecrZmoP+yUU64X6KcjW5Sr4+DzUtDyojIYrSeh49dB+wZzQSptCMeMH2tefmEfi3CexSgj5KGBwk&#10;DP0ZdPebWTnku3eqaRLlRy8OHp8BPwdlNzrHauDfDg5cmMaHPL1kdyX4m1KP3F2qy8uv7xsAfbQp&#10;fX/KBy4Zc1006Mt5049kD6GcKakjCTEs0VvJNJP3WS6LdrLG1LaM9W45YxbPNG4IJUvxEiyfTILe&#10;KBVJxjbgvTONc18Apz77dhb1w8rEhYQIfo7NfYvYCWUXvChg4U902co0+W6LzfHwb0r7st4GyAd7&#10;zhqmvYDbidXRwPNyz6XDl87i99mEOw4+f3eFcd0LX4Lf3L01TfAj1w5f2/3VVsRZCr+ZzEDHsUAu&#10;FYA/2VaysxT8qChQuBQYuIo9Ep7B79WbVt1S30Y/zhWbygE/uZl/MQ74MZaXBC4iHjuv2EM23WLr&#10;5DEGdpnuwmLr34AfXJ61Yg5LJh/SfU//O+jbbxcNVtzEjLGi7wyL90Kd+AX6ftDTOX8kWIB+sL7n&#10;Ios4bsYc8Cyg/vhpds3Ie0gUVn219fJ5yJ/L2mMDsIfGudZJyCGpjXWSte6LDVXyBsi5aAdjaUij&#10;nC7AEfsf7/yS/doNveigWMyqUnIls0FWDj7LE1TSeVcOhxIu4CGnvqDAP4Fbel0AefBs3JawA746&#10;uS9pBt/lOP0L7ynMBOWOofx25f32J+Rm8xR71XcdDgQ3GqrJUgicL34lZQCgdwSvC3tR0Sk8QH+b&#10;OKi5tggEkeepSpRDcBW2BrYe3xeo8DjpYIJM6FgQiITkITVZs8lFQs0RBgHgebVybR8cumPLrade&#10;wXfL3PH5zZhKoi87r7YDbju3IaoEY1VVzYsl2PzyM926zTVQrIORiwk3EPbQVjKFsLi9qmAJHMEs&#10;O2uf50GgJ25NnEE5I38ivQcjNXPJwTItRnROhaYC+Hs6L3GXPBgJs+OOCXRIK9wrAsolGBHteiL3&#10;OPCS/3fh5wWHIIj20JY5DQKWTzbn3we8n5Zv97V9CDiGOnllCeDXhhfNodzj39N6mgpgQPuz3WST&#10;WNjDHSJTbtXGivGac+CfIcvQdvDHQjklG6DQnoG1w10QHJf9PAc6il3SBSkEJmbp+8nUecKJC5MA&#10;BzcOfigE3thl/Rcy4sIUfJfACMPzZrRpE/jvzqwlHUfaTRfkOogCiXrEDRBsC/U+mULEoXedSTu+&#10;89Rj1GrA8eUsJGMwZ598Noj3K4sfE7bcg3KyuCF4GgGVvdyZtw/1j+YY3g0D0Md4hDhU26O6956B&#10;os43hfZH3kEH5mU9Y5BPrULprfgYfDDg0mu0n2/IUzIq4G3CNpgRGA4Dl++CQfy159+G/4byzTWW&#10;JTCkgC/QHke9EfOInxyLmOVw19+PCDxs6zTAYWnZjjHwY6pkamISBjfdg9Ad7Yr0uPQWePl8N5Xk&#10;1I9x+4h1AnSGvhtCTh189BfJ8zRQ4AtUj7gVT5NITmsRQDSOn71zESP1Vu8FTw/0ZP/46QklHLmr&#10;jxv0o5wiVyBTIHCpW3xmpQ5yr5+xhjng5Zk/P4/vtNN/cJZBx3VN/qb8EAICrXi1BE9s4ZAL8J3y&#10;ppdngDdtzwyQDgOHUb0rAx4k0EsBHpbmvE6WpiyY+b4o4ATccd3COOR8mBZl2mFX7sz/kCURWR2d&#10;lwN/sFKxC8E8FffnbGQEHXenukgmfaplYssMHIe4I19SZAbcs8n25BF0OK3+ziDkW2Gs3FR7DnT4&#10;l/127QCht69j2AE9OynT5N8G/N2UO+uHXPfG4brBh8i0hpwru+hAWQNZIpJVZ92kw8GZGq0C8CO+&#10;NXEubKOo72/6l1M7lyLA6ajGgWUYcB3+8PQXwHtgx8DhKRZ+wzpsm8T7UFXgGySAUBiXMLVa6JUp&#10;VBUDvyf2j7QM2iE3uk92Fb+nTdOeccj9vrcffut+6MVW9bcsO3KQv61WV3MFDvzglYu9O4Cfb0oZ&#10;FEHvjDMsWQLSUr6O22CiKOrggoVkTDnDADeqx5Nl2QnwU2RJ9WYawJ9GYb0QcGi54A/UHjzdVDfp&#10;0HBBypuUEd9ZaBL0JmvKrs2uht5QRf8sAL5YU/tflJXYU/bxDAO9PpzyxHfCfk2CfOIYM076F2St&#10;aFSV+hEPfaW1ou2iZ8EnY/YmCXSDmmkrZ0Gg0l7YXvIC/IhFwVcr4S989/hLASfjyjEzDgx8Wvtx&#10;kxrK75n1kQF/xBitib0KORgW9VY8AT62R06EgU9mAyWidfB7656cfTwNfraEOgOgb6ilT+Y9Afk7&#10;w0enxLBnEnBQsDdvmbYafHoO3aFpGB1em/wnFd9Dh9M/fWXsefjJjsX7ioFPwZ58G5kJEA3RT9PQ&#10;txJ1UU0SfJymRzZfKgQ+Xs5MTj8a3T10Ooh2gkxATvy7gBaFyMARmdQOssQio+bbacArYwv1ZGaK&#10;2zFfEgqgPcuUOgh4+X5pehHwLlbFKCnBV/uV6jbKLdqObdOr8V1N/ZgELiJzqjltRiBDYRukGnDs&#10;c+NBHfDQ8vKYBfYpz7tOBlbYohxJsXjuTbtIoIK1l8+L3cDHIHydZPyQaf5W5k/gnyL6fgTvpXL5&#10;gvxp2JuRa48D/mKm6opSicBihVK6xIFAWXm780YT9PPiWAvcFdX2mm7742hvK7NNuf0hwDPH+ufx&#10;4ePjn5z920fweyMDF+4sB5/t5XcTG9Xji31LCuBf5OOeKdRPu3h9/BHw97Qkw+0Hv0wUO0XD/uwy&#10;OZFjX+LG9AiHfkS35dHtCCQxo9Uf3ovMG9Oj7puHHLbgIhi08+Cuhyk1Dz2rxx3ZwPML7+e6Puhd&#10;JpA5JP0xBlC7Xtj04nbwsb3kbNEaZM6bPt/9sQr+ITFZ70UCSm4r0Oah/EzLRE8S9OapREYF+CXx&#10;ce6cHfQe/dzvBb4lRtFlCfRYqM715xSgtyU2xZ8BPx049cdK+C4yC87jaRKep0EnNl1ty6IdoVlw&#10;RQg4EpPofoTqkJvULumGPNm8HzEG2FV9RpoFvdib8VpqFHrLZML8E6AHNPGv4dnGO1PHYRf+JVol&#10;4A8ZR40TLAb8VL2/Tgv4bokmdwh4NvnlrBN4asq4YrR3/zXN2/eh/WhTFItx0E/xCV0K7yMXov1h&#10;EHRThRuPlfAbztle7ufg/4RATF8CX45PV82PQ94ddzb7Uf7K7istN6B346fHQ37EK2232oIba0jC&#10;oV6zZD38WT1bfwP4j1aNtFz9mvRrUo1YD778QiyWHUM8wtVESsAPbHa15XygzxJQ03hOl2PmCAHf&#10;Dulzr2z5FQJLucq9CoHpUMvN3RMH0Z5p4O5Nk9NaVhsFfTFfyJ3JQ+Li31c0PAQ5yMxRk8yD8scv&#10;OD53Q78vRHVkzxh68YsJlM9o0veSRAD2Jv3orh/Tij4WmYCHkdqXw5PX81uSO4Gnku6mHJADh34J&#10;fEmo+auJAeLX0n9JO8EXTthCZgpT6txviZySZ+mLpF+It2efyOB9zJnZmcRToBZFBFcBz425+S/A&#10;Vyr8i5nHIJ9zOIAYI5IlrJK9ZwMSEO5B/QDg5nEyRf4BzLho5TayxAOnxPRMf47f5nxVHvw57uHY&#10;P2RFu/JUV84Mfh+oL6g+CXgeRC3loMOd88FcqCJFnrwIcrje2hPyAu6t+r6R3t+DHi0WgRTBbrRh&#10;J1n6JPYz50SAL6YwAAK8cG9Im06BzvMJTvAW+o0LwZ8EIfeoM6YJavFdFHl6AfLB8dei2hjeswv2&#10;zH9C3oZhdxR2zZ0JrkzCkBd6I2cWAsjYd6mP3Au5Prvr2T9vQ/2h07c6x7zob3dP2XklGWAqPKt/&#10;CT7xYbMU5W6N/FP0OfASmTOCDOgKyfiVJAGXNqVqUhHgb0wXZAsoCvcwuMhKBMqEY5TBd1yY97rQ&#10;BPrV1D6Kw1OLu3P3AI5X2CHahnKsqEHkQblt7uaONpPZHDb1jfdPkwISHykocYuLRAo0QGPNsx4N&#10;e1I/4c9B8JZ0bWIJHIFv+gcBHUaiHeuuqPGd9kvOkUxNVL9gCg9AUXVr/GtYOHJ/ibziTRiKcUjf&#10;bwDBVb41t0sQkF287R30wnFq6gbI1EWFvPLuFezT2Ew4Jwfhe3sP32mDwbLjW2ZB4Brj2iOrgXeh&#10;v4gvshPCaI/AiJHupqfu2QzH94D3/o4HOnAldtP5xAdwBKvSOaUAAEAASURBVBf3f2r+zA28FQue&#10;COAFrMETEeCf7ctEBP8KxaznvxXC+4grblpwQGE1SVWkHYxtzG4mxzAO7bhN32yEAZ6eOk1+C5wI&#10;jcE4biTk8x8A42w4row89bn2fBvqK+KOJODITXnOUj34w48OjKhhQI6Z7wSAF2NMBLPvotzu+Fji&#10;JeDBp18hI1vKTX1CAui4Nd7GM3gvz36LZB7iTj5JHCdGVBdT42hfKXpVhGeSzXyaZcFvJ3WAiqAj&#10;3RFNk4z9vDkj57+P+hZKJRjFdxflJAYdYlIfBruJ48bmGbTT9rJ+1eZTkKMrdTFwGHLmxdYM8Ea+&#10;0hLksEb77AXZZ/XokAYW6UlHO2ea85Abr2bs04FJ8GvUOmpg/eCPZqh5DI6GPYib634IBS+ZOx0/&#10;CYdyJbVBWI6BgHpl8z17QLdZ4pWAnnnrvDsKg0sdwmqr5xGArNos3QiHNtIzdnMS/JqXB2wLqP/0&#10;Ov1r+sexRMnabNVYQO/h5A7+7zD0Mz6jD/hXXSlPl3yAjtddZVXAATxk0Nq1cQzwNl+WdYOe23y/&#10;v59BwKgsw8ZJ8NeX7hCr0A5z2z5J3rPFP685Av62cIo43pedkqkKQNf8hZvePjyLtFhJKoLjUYsZ&#10;STvqW5NyBE0ULmb/PgV+yIzibjLjkU/lUQz0MmNNv5RVQC9MEfsCinNcAuvioFde6kWSiY01ZdJp&#10;Oz5YxB8KzNBbJvsxBbhYWfbO3adSvIssVUq404tTz8J+bNRMUo16hsjvYqtAvyp1RHwd8vdJKkod&#10;0GP/fA0PuAtNkf9I4Lnc2viGQomZqvFm0xqU8zXdrvKjuUdfbl2nh13oXE8Zn7dhJiKw7FA95PH5&#10;yOfHP4Je377Qd6GvDfLdPHsy4IJdGYrsNPibms4cDjjRwR2eLJkBnjeYm9QQhwHp248rWhVwUGcX&#10;76nwQe/k8wzR6w0dG6wtx/DeXclUA+/Z1tnE1DtwjOoFf6QBeLuFcingUsfTe3MaODrvxN4J6Bf2&#10;ULiYg+C/sbyFZLLEp0VtpYCz7ntrA4iTqFxj2EgDXsgzpZuy4qkZPMeqgJ8zpohAHmKz6IRIAv1i&#10;RR4R8Mv2Y9Mg3udsqQ+ywE8iF6aEWvgVrmK8PIBy2NQn5mGf5qJksR7lWAxcAHfOFOoKHoEcj2df&#10;xlAb/o9+jvYCPiO+V2jBbwX9V/GPIH+L5B3h05CPPbmV8D3KUmeiBE4HpZP8Fe1YqvxVV5CRrCtT&#10;LrIhsDs9fHEM34cVg4oZO+DLsxoB6Np06CnlRuj/va81v/Ug8Lks/kp8FfAK0kVmMsBrtj2obwLf&#10;V9tUTCP493noE9nXwGMiNMYHIF8kTjpEsO8FVdROApTQwdBFsicDU64rlv8Z48a91/54/QLsVTVr&#10;WwA/KQzrhSzJKD6VerQXAzlTo25lG+wldOn47QEyI3V1+u5Mkvy2KWBFR3ZymWAx2t19rT3+A+gf&#10;5csqJchAXTp6sfG6HXz2pijBx9BPfdSU6YYd6CR3bwospxjdotXQT8917x0F+KUILY4BP+Zw1kLo&#10;LlAwGek5yJ3KzCBlgMRPXJnwgy/mzN8y+B7nUitJQmj24sIJzgQ76o/96W6mj8neJnuUsvLcYhIY&#10;hXTxiRj4FOOSDSRxtODN7iGZ13hXrJvMGCn0iqs1aDfgC+7htCQRUhZSoFyyNWeSstC3XWV8Jdqt&#10;pmp55RvoJ5o+On0hhPee0lsyI+Qewubly9B/nb9jDs8H/vHgqbWo19K+wd0yDv4p77Et/SkGwvXX&#10;N/ra4Q/8zAahC/iURC6RmdyhS7f3TuJ9VBeyR0WgE6c+hBA48FzCF/bhtzL1dPYa9NMvjeRskOvW&#10;cf2kEvXd0fYc4McHYkcotCsRibqkh1A+wf8iBXnWmmtPLQZ+uHn54J194JN7emf4JODKwiVk5q5C&#10;K3fWu4G/PajOgf7bR10bPlfjtzz1Y5I5LbZLopIO/DYJTgrtgD9FP0JHKAQMWVEWcIRKcUDIQV5u&#10;yVKxDwMdO1MkBR0SN6OWFEBOWspG/GLamz1ABqxpLncgi3aS07SXLHWJqpI/Sz4Jv2fOPJtYAby3&#10;UH+l4ZfjopglvBz+1FJIEbsr95TUVKHdCfmkYUqJAYej0qA4Af+rCrlIgCRoz9mF3fAfF8M7ghbw&#10;RZOwBYF32B+2hbegn/KNmKeOYAb35cduPAw6iv5eNCHfi4yn8WtLP/qh4Jk5L7kiXs2scd0Pex2z&#10;jvlnl4J/mlpGwcI+DcXOUiPk1DOwe5CCXjHYvdUM/bQXKArxfrBnsNEvRyJh+OFH1ykQsFnX4VwS&#10;rFDa3PXOAJ7XfVfdQ3bUO5DdmbgCvk7n76fwe2z6TmL0Evghj8rpGuB36nH5E8B/ma1BsRx8VfxL&#10;2YaaedBrkFIVVizVDXW2u1AvZeX+QZYMFWhkAinoyqkE17AIEvGFcJvoGOCzhVQB2hGbqWa6A3Jg&#10;Mz/NAE+pV+ZldERuAr/Aifde3JELOnLWTA3JgAusgjeIPGkjYxCAv9GeVE/SC/tR8H+K9wJ/Ex1G&#10;6oJKy4VzWeCboegYyczH+Mx/pg5Abgdy/5U4C//YO2ObY8BnXZmyCviW+RbhZgzIr8PPjwNefjOj&#10;z8NzLhGQz7nhV/bieEiWyBHxkYiifhQ/eOO1IGauHHWKyhb0Jy09oVt4L+TyjBk1WTLy9HsP2eBf&#10;El8dvLYN/XtDtagW8dkPK18b/j76h1x/qja8GnJ45d46NfipkNd1lO2BnBvn/ztehqeWayYJv2/8&#10;7JniewFH3b7WWRKAPvXPdobwO+qOmkncVslUuqtQL30i+wFZQlfuKXct2gA8r2TP5JToJ1/ZfOrx&#10;c5CfHnd0g14RJ+wsxXNth+atb/wLsdvJS+LNmPnsPMv+3QS+2hKWJOCJvcJ/FS4Ajisbo42o1yh8&#10;k2zyzGiTv0pZwR+r7LpMi6e64HY++ISt1TYa77H2nxf4KATAWSPxA0jMnhf7CTyZuaAd/NGbmv2t&#10;CMwT9oH0CBRczDLnSQed1ad/mAVikcbkWh4NhSm+IA4GxTncuQSBxhyZ/yVry2fck5HZA+hoNj08&#10;+jAaSh+k95FTQ1gE4oN6ELZ9DbMGCD+q036TBFB9F281+sDw+Y6Adw4IrlKs8S3TQLBGzkWmfKDG&#10;RkUbjod79JE7zRF0bPVD940B4YuGTzzdIghW3TveDwWf1Psb5l4lmY2h4yMIyNjjw8dH0OEnPJgS&#10;lIMRliJf4RYw6BAlEn0IvJdHTbH3YShXVc82/BOGwBc7iu3YxKH+rOOaE+1rAg7OBYfNL+peAkUd&#10;143y0QGMuFVfnuk/Aj60cZO8CfzpFYlkz0GArpRddAaBhn3YGgD+hRqRu1CH9tjolQjgBHx3cv3g&#10;S54910efxFOHDczAX+LJfpCDo6KPC7aRzJ7IIniHNkCwnOAS1QX+mdIryZIXgVJwmYxEU/r0ixnw&#10;P3I6/mncDbmEMq0ZFRTWTL9EA+/Y0XQ72ROQ7cDFGwhYscTlDN2G+kZhLZnCiXuz76cx4h0zz5wc&#10;vYF6jbkSBvxrZNe8vArwvu65euGqAoGv7hYzzKGdIwsR3gw+HuMdiRrQN47zqH8Jx2Zd/JvaH2BK&#10;OP6dz7b/Hu8vTO2YewL89wzYJ0Ev3xU3Ecc9um+kfRL4BZRBw3weAiFV2bYC4B88F2wOo900jjHK&#10;fIHMiLjsc/kjKMfM+YLN4INDpBBage/ZxG6uEQZQ79ncDUPIt+b7GRYj2ae2pp7FiHli99jpfhme&#10;Z9lLt2wIuN8ZrL/xIvA1ptxZ/C7TlzMKHhmadcsereugKJV5RcfK1wD/UvoB5ifoyNtnXWEXwavw&#10;fJEe/KJxcQT4ELUNO4aVaM8mPCE8BMNQp+9mXmklJnQHwF977oWsBw6KzW8gMywMJ/22BPLjzalH&#10;kjDomaaF6hD0LbwVk/QaCj25ZFyM71F73MebQZcBd4yhXVpPLxB9QJb2dBZw03x6mAQ4KQ/2DiyF&#10;XunwrRDtyfGNwfsrC07+KzhiJk9YAf4tdi+xE0efTxU783lkspsGz7JaBBJnJ1pmVBgoO5apyVps&#10;hB2a1Wp00M4+bQ/KR9h503wn4qyDvtbbe8B/Sn6mDOX0jz597ekvEWjI+kruVME+2xGI70QHpRi6&#10;MgE9FxwQGESPoaPqvi+17ufQXwqnjWjQ7nR/0+1xBAh7J6r6juK52d/oe+euHDnRCQyYNj0aby1G&#10;Pet9PAm077TeSgyOQM9kfR1jHZDbWfboWBscpLJMVwM8KkzVdcvfI/Jm2ouUoNu5cDpO7HrvVe1V&#10;A/hqCvRNoV3GINolAr0CXeZAjoXdGaUnmFLQc63QVgg9KnEXxgsi4JdefF5iRzktHaHxxNKwpwVu&#10;6Ik2cZL4M6FedILom5DDWljwnNYLGFpJQTGyydw+PFXZX5BMR6aE+leqAfWs9LfS58FHXeoO74Kc&#10;tFgDiwAkZltwkRsXC9SFGjn0PbdD4MODkukLjBVO8J+9Qw1r4dc8y9z1XbgwSbpp+EkEhGsptfFh&#10;IxIQE72LbiBCSLUnNAkf5HhwdPfwGej3jrGmMRb24Z6zxYaQmPA26dd8m6J2nnr5je++Db27wF8M&#10;fQNy8/UYb9hgh3uHOgcRQAucEqUM+ohzno0cD3w66C7BNvD5tzUvFvaiHVWOpRngvyO+W9AOfeB9&#10;bXNm+KcD+a8W7SGbpOoKCtBupj1uiz6MQMZdZLwnCPklbp2euAO/SI0GJlTIoCkULyyFH631FiC5&#10;An9ODdxd8x8046KONOi3CD8Sj0NeFrqK1kGflbn25Eng482Uk0AOV86/GffiPZf77wyF95RATQEu&#10;fzSzK32AdFTMc2LgR6uoYZJpinVEv0PKx03pqoQD8jDlTpEZEyx7vE4y6hFX4lfcJ6B/Z3YfjfdV&#10;5tqd9c3QZ/rW3eMPyeEBeZA33xRTx9ygJ3STJku4/PJR7YgLARBT3C9Duw84HvryPtA73jl6fAL+&#10;InowfIHgHdg/1TMJ/g21DuwdU0NNlPJ0qQUzsPE1P1sBfi11qPxqHfyDslApR/t3OgfooST0Vh8+&#10;txADPMOYfc6IfsuJU5EeRIAETxsBf1OKtFuIfuvF7S++vx/28+CVBw+1gr7p/rFvTLXAB/gXjFHQ&#10;Pdk6tn/CAHi20AAJsKQqiaPyCPqzqTrd+m7SD4xrgu2wF+2nq7/mID9FrI2DPypRiy5L/wI55pgP&#10;pcAr3yl+TnwIeJpwzKMecrJKnpegHPbCnBddoTCyo5aTAFDKyZYwgIcJ+dfJqUhxZezHcfCH16dE&#10;CfAr1pp6M6EG3y3p6UQXvutT61J9kIcmezP7G9B1hPqYBHok6IAlITE2nZ5+E/6ra7FxSRj2Ysp3&#10;lIGfg/LBjjEL/LaulFWgvawh6Ujh94wZF2CBzgeDD+5arUKg69vIP4jyUoVYL9gDvdDSxpwTA7jN&#10;wdYF8NV/xG8NwB6qmxWGSvij8nVyXTnoYHsG2smpSbc0fdtuvYp+/u/zO8a/ifoW3KWJ/mv1qTXB&#10;ZSdIwqauow7tVGuUmqXHMGAt+XprL+CPXuqXTdaAXk+4/e7AZDzbS/qv5ecbuso2wF7eqLEXaMBH&#10;E9MudcAOEgFrsgD85qs8ivPQE3N5XPEySSjmegqOY6C9/498pxn8MQfOzzOgxyF8XAy/yvjET4gG&#10;UO4VsY34jzxO3Ccux3e38FkilyIqfyhfge9cHlfghr7q5fuKAF9iEipFPCp4s2vJUlcZlbeWzFBJ&#10;cCGeFHghU3uIJPByptxvSD8Wv5Q6kES/y9szX5IEWcya2ZsCX3hV7jPS//C+zFOZj6F3pA7K59BW&#10;cgby24OIaz8CXEfVsSVdkOPOxY66NvCXZxUTLNrhMn7BNrRrFA0wIjJQrPCWAp9RerTxNvzjSMmQ&#10;bAzlgqagac4EOpyFHFkBMLp3ZC8L+MtPLj+k+iPgblrsJn7j2u7LJZ4S9DO62+pxK+Sx92rolgH1&#10;e2b+vgB9yjp4e1yP/sYpdPCwE5lMMpL5X6AxMrd3Gu3MGqc1CaA1oZiMIG6mlnsaupaDL8Yy40NG&#10;xDHr1U1U4yHY2TR7cATxw8il/gv9gFfULm8pc2IgoH5g17ZTYGvJPzqvbUX8GfrdK3/ZA7/k4Z9O&#10;AWC+QtYj/T30mGFeZI6R+I5xSdKEz9lzmQ7o14XcB0QeYoPw9yQTTptyQ5QHv004eFqHcuashgKe&#10;OS0y53bYHyUOiEEnbcbiPOgF7dj1ffvPcrncJHUucAEIiIx5vSkIOs7Gu+IOKHIoypBMcsSa+2Ua&#10;7yeo6JkFAF6wUn9JcKSjw185FEW7ZHwFEFnnfmLLI6gXMkacc14wzJwnl6HB2mdqzAoTFHf/PDvp&#10;RkCs7fZeRDlMaGjTR4CIglbBCVMN5noPGVEXO4ucZKnCJOV3TvkQSL63giJrnQrMhdoqJUWdr+/q&#10;+MKOQIStt1RrIWDrqHeWBYFGihU7MQX4yr6674OxATZgDpop6lzTnxvPViFQsDd7VgEedsGyNMrf&#10;YX3OQTkMklNoK7TIaBVv2vXELiyB2Xrx8OVO1DP9Ud2pgSKZGE+hBY7OXOLIN8JBKrF4B+XL1QX+&#10;qnaMhJUwFQMcsLP3x9cgIIE8fjm8BPXsMK71UFSn8NXCc8QhCo6TkSyuYE0k9dT//8eYhF+Ijahn&#10;pAtpBerUSf5IRsQiir4tAj0wP4mAhUKaBQUUvqfdAhOF9vyHOSvJdIfZ3DfI1FVSKXiPTEEi2zhN&#10;Aot5c/ofCRHk4ca3lyArfMvdpigts837TcAr3qUylpuxpnH3x9ouI+RlxHndPBRTv5ZbZQFcZ5jl&#10;vXiqY9oAng3rVp5agnJpKuNOuwG3idsfV0PRX1n/3kOvQK77L/Z8PoJ27EkneV+rrjWVWSEf56h9&#10;igKf5Ivsi1BvQ90jxdphijrT+oetfypBeW+SJfzY8t5T6zblkKHY3X36i/2oIEeoZIdeXVsbXGWk&#10;qK7D5zv/AXi48tfvXw25tVcyVeBrwi1QFjrg8NwJXgK8l+kbmKUadFBswpmUg3/2pEniJPBiLDhH&#10;yawpiozY79g/2/OpC3ghpy0AP0vs4udkXjjKXcLLYjPqa5MFabQrYoUv0KjOaIVPi9rBX0qgJXjF&#10;jdhkA7jh4+m+JOqnnKndKT3Kc+KPxB7wSZtTgQYqZ8/+imSyknZezhM87bnns9DzrF1QRgYCEX12&#10;LtUFfqIsfx7lWLS9E+V4wHgS8HSUrxwOoVq/Rq7WUJSSup9fCXhFOYVJ5sQAsulr7xf4XWFWGMkS&#10;lHxTvlGO95CnW6aHo+LmuCkC05r1xt3oCLlSK2MHPcUypUiNTMfhy87rKgR4BpYb+Dn02lLJl5XC&#10;cbt4ecQH/rQj13UAdMoj7eRUpBSTpMhSrGUdKzzlgLdsXYOzVov6x4fMcxQcuHOxtQ7vi3aVvlfK&#10;4oU9rZVqsVTgomurh0PgZF8kr1Li6S211xgB1xmyx/G+JleursDvm6Fu56dO2JP8uvLKc7AjLxUR&#10;v4unWtRHAqgCLX339Jvq4UIBOddeYc4PyFnQ62YCUsBNU1RHFr+j7vAWDBmpnFFQQJaE8RRfnmBI&#10;ByIxiCEHdPBmWo2nkS6nUS+hhF6b/0+uSTxDodSnvAEdgjHzSKIDjt8U/0sM9YLmrCRxHXxA3XQB&#10;5GMUXi76HezD2zL0IPRR7C31lXiJ+labSjhiD7Q2ogdcdYKaY4E/y3gF+C3kJF4pvj/83uNvPfke&#10;Anllj7Ebinb20l8vnAN/kyreHwce66n13potZACzWC9BPcUbi99YoqCof3R2hq6CH48EH3uvbTUS&#10;JEqNcmMx/LMS2xzdgDPyl90nW9CuPq4nSwyrlBVctRH+xSjwEv2IWyMUSTisq1v3XhWeV0o+D33l&#10;IXoLyuSwB2eJc5kNfJPHlWI94KpnHUEt7Npa6FqE8nPuKc0M3s9x10W3gY9MS5nJ0qB8L+0giYhi&#10;q/h30m4SYNBZ2gd+vCGzEL9eapfq8gA/TaUD6XbYgRvnoeA7lurxObznzdTJDA/+j6T4BOAnlDlN&#10;GnjN6WN1UehfyJz6iL8CvXFTBYkh8Ak8yj6IpwU6roC+uqp7V/iBp31loMkEvFleHVKiA9Vjuy8H&#10;+WgllNCI9xSv9LuJ3VeaxGqiBwJ9CO2Un1KoGSv4qn3yky1wXDP2USrQSVGnRt7Z8TcTkUOVfxEF&#10;/eZK1KQfwZX2LK+HfrpL7QVOitJce6T4sU/gX8w4fSJEUe/2/8X5EZGfqkq9uJmcNvWousWLgWpJ&#10;r7MPz3yzzFmI+m3PPHXNcAp7Z/b/L/3ucTJA7qN8oEfhqjJWdxB6cKMiypW9UcQpOPjVkFdx3Yp+&#10;2X79+V7Qm1RHHiSHNMg5gVQK/CqNecWFJ/DbJH6EcUDvd2UXskbwwS77NqPFe7e8huw5EdnFCjHo&#10;wAVfVrIEL6dNtpOgOs1mBlIol4SfS/DEz+bu3mS6sD+pJDNHkJM6I8d7E44rQPtBeYLnFXjaU+cj&#10;aC8OGGQtcBK4Zv4DcH2UPy8DPWUfVWuBV4Fd3l4F+H4T55h1Qn+oQpVEiffeciVjBF/spfYUBf9o&#10;D9mn7ZCxFhlG/K58r9papYS/OT3iHsXvQYp13zGgnrFQLTFDL6whG5nBHuYGzgThDFax68qrwf+d&#10;p34w/BjwyxhTLGWE3xv59PRN4B0yhZUc+Kig6txLPPBTnr/rLu8BvzW1npp9uJDtve8Et+ghb3sh&#10;JYadXuhxlvwdch2297tHD6GefJG+thz8UCa9cJvUiuHl7DoT/A894ib+sMf4/qGPlLB3ebQ8wsEu&#10;WOY5MoAutUo/lg2AnkfzRcXAV6EtKii3wy8jBBGhPqhVpo0or5RbSrTgn5u2ZN3gKxu2hJWg0x7S&#10;hwFPREkVhF9iFldW4TuvzTApK8op41dIIiJsjnRFAC+4n+ej+D7nTjqiaG/Bme3gA6QdgYfEF1Fl&#10;VkNmHgmOJL4jOpD7J+Sngy7cj3KoK/PA31P3mh/E/5dwdealqHfDeNt/jbprp2piPxXOKksR2k+6&#10;06aEEu1R8+w03ku5Qo8E76VUniED2Cu8Knslns8+863gjmegf9qIeRb+73etbzf9GfXquWWm5W4k&#10;EJ1X9F9vQ77Evsy5rAGJirqmXXU84sCe91s/hB5FEI2RpXdF+kK3HLgueCNG4if9ninHLOBstD1m&#10;2YD2M/o0+nK0Y4oY/y+ugZ80Ir7cpTbfz5EBfWXx8nWQ79Y/XPzfHbB7U4/7Br6XqKUfFJiAtzz7&#10;b0IfGTgxn5F+ppIt+00h2su/hoMlneAVhtJpDfyIHYcL4HuRW1Ig85O4QaIja+klSgk8D/knchB/&#10;IzYX8MRfCM2If5XgP45ZiWjxe4f6PuUTbrN5wdhX1L8bjGUzEhI4ROuTTMIOwVqSveSZYejTOSsY&#10;bcj+LevFswMHiwHBrJ4CF8EIT+iXMx5kasqHa6agsBXO2g/q2yBMe8aVVSOzU+J1XOUwMjGxW+4Y&#10;4fBe2XBmjRkd0pXH3r53KQhoLfxaDsH71TPOqTQySq+s+fNygJ5/h9sb3Al8LvDKeRva6YzZZhkY&#10;2i3VwCLUX2dfv6uGhcBsK9kaK6aG6cs9/Xg/LfaHZkEPpjAPpiDoUMd8TRgC7ZFftVyFAU1bpuzT&#10;GCni2LcIGfGn3cl9ORhKTXsNV+8HvI5G7+p2CAYXG8x9DYG46HKpAYG+xz8eAD2LjGVXFRuIwAq3&#10;FEIhJnw9NV4dGM0n3ogB8XzgyvwnvtsEp/LXwtF7ZR0FL0Ac27MTZCpDxkicUuAptxUOFdohCLvg&#10;fRKQ4/oTfU5LDCX7+6wJeGkzS++uNWOpr0lGPaXPNGWAP0bCb+SAX/a0oFzggXwU1KtkbSwyUJ+Q&#10;qawsT8coDeTHZH2py/jtwt8/oDAilB3HSHSgz3YT5eWHy1Q1/4bMxGsbpW3bAXd3rkUohjw2FarL&#10;LTAMa7207mcof9a3u7cezwuDh3sBl+3BvvZm0GMV+gUcAr96f9XYYfATrjvWAUdgWjBEgX9Izvki&#10;RgqbTNdXrjWDj6zYL2ShwMasPt6K9u3F7fl6ONS9+QmGQebJ2mC7B7jW2hcbq1VwuJt9Cd802qsf&#10;ujSIehFn2ELgFezL21awHgOISvW5NcBzo//J3CYYFJu4s3EWjj9imTbGUD7gmdAEeDhAi6y7WIn2&#10;HVlb1g094D/84J824GFNfhYCPEaXuySyAh+L9DlZBX47xSuJYxQrBT+kAygnp4pJBiFB8SdIZjOx&#10;O/0SWWIUr081J9swoPKJjgvwnTYIXifyyJkz92XgMHBBzfHcFsCxCzMiyE1CifskqCcw4UIV6H1K&#10;nw1nzwCeHSZN4PJ4BzwyLP4SgLMaMN6AHjipEySDGdoyc2zegXY0ArWkD2X2Ui6JHQ7CV2Wpk0Me&#10;ZpGGAd8WXEHfgh/yQCY2ie8RLsyT83nFKpGKDFxi3qicLAHw7/a7iMPkzEH/rAj8jyj95LjR+/98&#10;b9syeJDMT7InxX+DvW3CgMCNemejNckl+H6+edsqDgHCikpjEdotNy7apAD+cl0xVQ245/e+f+EL&#10;CvUXpUKSnaB3v7iKOLbF6kXtDagXtE22R6ygxzjl5LRwdAaEACh/q+fLPRfxe0Zxu7r3T+CXHDh/&#10;AHvR0CdFvwZ8lfggmRKUm5j6/G7IyZY7JogAvjc3ke0AACVOMzIDrjvcS87lXXBHl0bPo6Ny8lIS&#10;gEpMuLgG+GSoXDbjQnk5LEaD3+bMyQxH5MAPJc6Bv17RNkEv+N6f/igD+Bkl5kwg3yQHewT/Ut5c&#10;Jr0L7aKOYDGxr9z/JIBviJkIBD6Bf7BX+hfPEIebd77YjoCtuMRb9jLsCkOMAmT0xptGXSSQndX7&#10;5VMO2EvrfOM05O3v8bfOQR6zhwIFYei3bkxn34jAczQxYh/dAH22zajIaSzjF4cbw37gIU9pydrh&#10;OM2HeOA3NT1BD8KeM8pURxT2WqIv0+aBnqb2exk1+DJxcKJk1g3/ZxzXLTBYovTntn+sBQ0hY4ge&#10;Ah+46YA/cQL8d/g7iB1X6hZtuOcA/MD2Ws1a6CE9Eovk9qMcM9w+AbqmqBt8bw30zpVLxu/H05tj&#10;BE+CJwwmszGQEuqoa9SPKQgguzGnQ/2S9M+ywIdRSLJiC76zogGyBhZnHJULgX+ao2ayO9GR02Fl&#10;BO/ndJGPwwHwncleyf4K9JoztvRPQa8ntzy1HL8BOvtX2IkRzz+g3T14AXnw58K/DiJyjh8L6hee&#10;glooVxhVoAsDALW4HfqnwUndKLpIXuOuxu+ylxfzShfa2YoT1dMEP6lLjPan7KOJ4c3weyHf3gEV&#10;CZwW76xRY+p86puPfgf8WEOt9T/AIsCbvnbhcgn6Dema7arz6P/0lepaO8FvwZ1Afe6+QCP/G9iR&#10;a7ljGeDU2quDVfgu5UUhMjAeOnqHHwYemd25g4ILaGc7etBX0B99tNi7tBZwi1dZ1SvAX3tGL+HR&#10;n9Ifez6Dv53xenM3IaeULfkq58F3E4i6Avz19AnhLPTOIxRIXoV9bZK+KTGiPaNov8gHfitFWSHa&#10;i2uj75LADBk8nmS4k1p+Z8KN91Z+Z1xB5IGBqh98M2PhSwHxY5JySS/sSMO8KdWDz4mUILUN9bWp&#10;n2cJ72253cROMEOiofA904D+qB/vm1GmB88u6ljyNvjqGYmMXgZ+kSJL4YOYYHzjAd0jj8LfNw06&#10;R2TQR+Xc6pgVfttU7q9TQq4uSpvHoD150iQCXIW++ssG+KlKU5l3EfgbpsP7w8B/maFB0bgT/a+e&#10;GS+xgw9W5nYB9EZpVrqI35jrmd46DP7cae294D+JmVlft2MQvxMnEpG0A3byyervtIAvir+X/bXm&#10;Y7TXnnAQf1tCFXn5ccjRi6v5diBhuIPdQRKUIi1tKkO5pcMqx32rIS+3wg21pPpbL9t7behnLO+r&#10;PgI8ypn8drQBeHESmTQNfWvP+7IAclv85zJFOfgnYbPzFN7nGcUxyQYyMEFCk8dvNl9baIK8jCKH&#10;EPgH1XOKOdRb8HKmBQ3gGoXdNHhLawVDAgN4bM3uyVpBD4eL31COMtGf0qAzp6Wqs6BDoMEpRsAz&#10;My38lGrDbxOWGD6Cp0pwSAB4KV82kv4U9dX4fw3qoyz1Ib57ACOOejZ8w3O6bco9qoKeHApvSf4O&#10;cZhq7Uv3dsG/eYu3LUK9KWrWOlMAuXALSnKaUom3hK8E/ApXObvkCmC4MIQ+ALq0aTdZytl39Fr9&#10;1Y2Ywau/vsN3iAzQZBYZ+LL0Z8viFT7APZ7XkouB/8YZzwQLPrQEjs99H3iYp/VB2NUkM3We7BGq&#10;ObJ0fBna01Xq3n74HNq/yf0HdwZ2Yp3pIHwrN1SYlL2Y6di11HQvaCnTyj01HFYU7L9lH0E7H+74&#10;8x/PQZ9C4+xLQ92Q1x5xn8wCu9EJ9tCgE0t/VSLQJdEKm8kpeDVvV/+80g+6tKWGsi14b6Z4oRZP&#10;Nf07sQP656QMEvAlX5/PFSjw2y3dKYUcs9qUP4d6SXO8PQ55Za3pA1kD6Dbn7SlgwJdtzvWuVqXZ&#10;HOMG3h2MgpBOzARHIHh7QsXzqEgJvks2VaZNcL0uCMuY/QEBgCmQt9LXiQHi7w4EByYIToHhZ/hJ&#10;DvWnDvnYsS/QQLPEmA9Bq+yr/KtRVqwQHZIAnmBEyBICxlsnQ2SkPK+dlhNFK+9Y1C6DYJTsUk8Z&#10;GMr3Y/LFhCkg9Zf26ywYaBk2zsCgR+lh1fh3gY+YnwhNQmk82dMJEBhYNtORHoACcalyknHZ+OXG&#10;nz34AL7351oFjZia8F3uuF4EBhiYK4wPz15xjQyMm1PP1pCb3wKd/uhMJ2gy83R6KxShaYYJoV2/&#10;dpAjAflyRaNABTpE2nRHxgOFsF/fcx2Cwp7nI/M5CBC4SoAPgpV7ydRWnku4nhha6cuyPxVyGJGZ&#10;5GtL2xEPaIsMBXgvkQs2kI4p6c3+S6oD7bJUHuGvVC+5VwL60XEdQI6ckjoZkxT4CtTCNSIK5bhc&#10;NcmYJxrTL5KMXVaX+TgTwG9D+nAKhhZxZHt4eIiEDbx4CXzSAMePUXEcZZ/F8wCeiIQm2n3sMOQj&#10;nhYezqMxcgw2vaZ+C/VP842Ji1j71Xl5bzf4NsfPsFNor4iRd5GRcK1pMVcDfl1nrxmHTkIu50YH&#10;/C+A3gOybjHoFDiRY/5/ZL0LmBzFdehf/ZjHvmclIVZGoBYIWAiPAQu8xDI0toIVzIXBUbgbR4GW&#10;o2DdRDGDL+GubQJNomDZUczgKHiNZbvBhKxtbAZHthVbgcZWiGzLMIBiCyGgBQKtxEo7u5rdnUc/&#10;/r8zQs735T/71VZX1alT51Wnqqurq2ljhnv1ueU4qCue+/Q+4Pcd/vV/7KvToW+v/fuUh4O84pVL&#10;9vnIMf9m6SC0vfzybxov/QP1OGax+jBPRO4/+4YzR+iIT068MLsJ8scD99ACOkT+tO4ll9LOzw0r&#10;M8pE5vOHnzwCvDbe2GQCd7h4aHjSoQNW3lM4owD/xer6Kdp9wfbPf2od9dZH9zXGkS+0mu+H/01x&#10;RXuE9Hhzdfwe5M3DTgO5zs/nhnLg18r6OdoK7PFAvb2S0Cwm3wrJ58urtWSb8GvMMwZI51WS7AZP&#10;IfWiOUS7fr1bnmSwUeJCHbpiW/tMUgNuu/pqshq7HNQuUwvRUz36vjw+nPXUaIMBPsxShtxVQHwN&#10;9VdyjSOIHGwFmt/Zdqj81hZxAGw1uVv6VWe+B3qivclIqkJ+Nb0pU6fOcGzr4HqnOuGK/XLeepFV&#10;K+m3eW2Qfh5MeTIAsodz1/ROBrpHF67JjaCfw3MjMdVTZdNdcB0rI/7iU8Xu57n9X+mj/M17g/E3&#10;KVe3J5bhg+fnky/MedTTZht0A9W1ILX9FOwiPZLUZWCZXVUda5TRq/9OYWoI+eRns+KYYvf41gnw&#10;veZUPigrtTU1ce9B5Je2kTkTFHFiKeTSPaL/EWyoLis9kYburrx2Xmo/shkN52LwsgWs2iSOC9qf&#10;JDvE7hqvtf3X2nBHaw/lL8f/Et4F/Pb4rfgC0kHzyWgFdDj6Uv1R8OV6Hu2mfaOih6KnZpEJSR1+&#10;rpj9WGM9eDdp62Jomhvhi8EbqL9JHZYbXG7Y2n0qNYqO/hfyD5KgoeP/7AP7A/xpttQZZP+GfvH7&#10;3Rv7mKDUrp71E+hcdOg9g+eeirzLp+49lYF+YupoaXIcdVcOeG8hn/79fSoH7vOKZ08uW8yK2XjP&#10;4SxyePHJF8de2Qq+bM/BgTc4J/ieP/zRHzxN/1h09MYjl2Ei9q/zr3j4xz8K1gaP00+GBz7fC95F&#10;3uJyehX1VmUdWTT45bee/dYrWQagzx/9k9ll6OffpqtGAXlb2rC8W5LmCcNC8o2R1ois+Mw8c8Sa&#10;ZGJ1eNV+/+Vd+MOh31T2uPBcQlbAS58zkaO2Xb2c+MhrLNmSrEAexeTa6AzKPO0h/SF0WdHOky18&#10;za+EV7ZWir7YSWtDR3Xmd2sH8TMPH39gehv2aIWfrYOvUU4ejB4EPoinwzRyH0y8iP5QHwQ3eFoV&#10;dIAfiwcIPzhBj3YK9C+jLQZyRrGx6j/KAP5q7uDNyDF/6pZ+8J/zufOHfwd+o09zCgI8HPn8kZEJ&#10;+JmXXbT+rCx+rjrvy8uWwE9JbZ9/O7if1P5Pts5E8qpTDvWPwX/xaGXyAWJv3JeX1qPb4/6ZnbRZ&#10;MPJqE/q0x/OHrkZu5dpSsfuj33onJzeikeI12qq0G326hR5a3OmnKD/t1KXZ36mA3+67auH/I78w&#10;dyDOMy5OHfKOfpr4vNe8N7GTo42Xh/d9C37sPdteoh1OTfnXWehlLKuZ2EUmUPcZb4GnkLokQ35u&#10;OPPR7H1i1+YPdR+55LScsVgxocOrBPTbqzl/hjh2wyvCInRZ8d9h24xD8WPSfiaX+URqiPp5TaVc&#10;0UNrdUg880x9vL4e+e6tfy4chF47VhF4o3x0d3gTcLb6UEQ/4XzzjQk3avFKaP0YeDyumVBpW0if&#10;j18qvL314B/SX/7qUPFt5HVx5qLuy9ArhwkMy0QuOLDf209czU+uPO7QXzzLXQpdxmjaM8fIf7i6&#10;dOoAfnrJ/OrCKnLcdfp/nnUVcW6Rv7jIE8byqR3zsIeLrfwTF34WeOvoy03k85Mbf7i3UkKuE4d/&#10;Icfxzd91yu399KMlq5YMWTu44cqxmeEQT+6W7pn69asyHk7eqEaRs5Xql4WFU8YWfO5C9L3MPWvV&#10;ZUxcJ5YeODwJ/b+44ofVp6Dr9eIva7u/CHygdscJ+ljVsbgbvXUXTFe2FGVHtQcM+mfaVT0GdHSW&#10;9C+YK0R/qdfEl3Cca6FFO6w075hAZodzh+cd3oP/qczNky3FfFGyUysjB5vzcoAP3fB69vWr0Ire&#10;kPmaVkiOyFg/6859XF7EDb34CyHV5m4M/7xB+7Nj4RVN9KMFqX59Gl0MJCUZt6bHovvr29HbLurI&#10;DS+0xehTA7fBuCxPgQ3kou2Hxj+ln26Z3jfxFP1g876xt56Dr+29y3M+NzivX777auB6r+jz+v8N&#10;+QxN7D/ajbyHqo9OQUh6wFzTCV3zRvq3LBI6N/F8hbixvqXSm2kzp1x5Mn180fQLczX8w+jUoDwp&#10;CwfjgbTY0bCmukk3vNbq7Gr85YJT95zpsoBQOXv4d0Zg1I8WdVC/59O9w0tHma/csKTwXuA7h7PB&#10;wiL03r43/9om5gNrfza8i3qv53+x4bk07T4+1zmDnrr2pNyOl/Envn5Qs/FfBWOn+LfUCFODn4re&#10;jPPNCfR1XvwFWWgwCnFFFnh4B21Zdh32656pLGRlBee5Qk9iza6ug0erGL7cGPNSby0eR4ZefV0T&#10;evSA7zlI7HSOZaFL++Y9Tv6vC0lyLPjJ7p+CYOKZucGJAo7KP/aR6cUoyFI3tRwU6hsjEcqYtaKf&#10;RSUcYxmkr7XLVWjCEEQkIIw94mMI0KXxVTREuhP49+waVOeSdab7O84FAQq753R3ocPEcO1h9QYw&#10;gRcM/gb4yGtumhhHoHZvVQN+zq4HjQEh2Cz1kL+g0m8PUO+5wRfqz+lM3MaXjZ2K41+b/OnFa26B&#10;bu+wO7mULRX9Tz35s2HFuZuX5i/YRId2T7tn8B7mUZd854V/P4BBVPoKvTb4c1NFedQ97o+X36H9&#10;0A5HI+jJWGb7wwzznO6RBQH0VDraL4dUg4PlN+oy0dlXfhlFxS4yuRzFIQ/1FRRmobw/Br4K398j&#10;5KF9JR2/ap7R49Pxn8jtm088X+W292ZpXzXG57ZjsN7xyhRpFWhjSYAMPbVYDSBfj9clR4R/40rd&#10;xRDt8LWIOF4b+SLzpq0fk5W+Zin6y9inYzmNpXULR5IjbxkOtAJPm9FXCed5hHplZHw9cQBOmzza&#10;jF4k9qC9F/0MvW/ofdS5uO9DYx96Hjl4fUkHcIen3np4/yXwWp4JJqrQ7c2qKfIPlQ+uH6fuXGm2&#10;MlnE3m65euAK8uemmm4I3OK+M244t4w8nJz7nhuU+oefbz7vcy+zsjF49uAZ5N8w+dG+67gDTwVp&#10;LxWwpeaZp67+8QsssDx92ZJLHOh0Yiel0KsT9FfzPGL69A9G/h2+zxh4z6rFYziCcrqSBa7m1tp7&#10;yjo8c3iejb05p9gDRcRZ2lt9KeBJTb0S/GIh/FA3xl56XDqRJxM9c0RWZfswjZTEgb5UVsqyFxuZ&#10;FPUX2PP9/lGRFZsdBnGU9tHlVZ/27m2Ozq5HT4H6HH6XiUzHv2RWgdtNmrKqwLTXMlzkGnDCP/CJ&#10;Y9ykhtBDrrG0ScyTke/LjW6cTz4qOpmy4rC+gAlWOfnaHDTKY7bWV8Hz7k+rcnEaeHI4AcrDYa7p&#10;d6w78NycAbg4f9eSHys1WF6RXVGE7qdPcxdZ9OcD09Vp0rNezWfSz0QKSwIX79r7aZu6eb0g7ce+&#10;Ksw59IuA89GJo0JSxgaZ4E6XGzkcRV4FRiATLE7Mzwv9UWGuAi3llGX46Nuv202BL9S8uIp8ioeH&#10;ZovAV1u7Ug79INdfyZSh2zmePwbc4cob44x3amrw7fE3CshvgDYYINOUGXUCMatrrDRo+7M34S9K&#10;2juZx4ld/Zk0ePqfSF/eDUy/1/NUp8jLb2yq76U9ZQ4atIv1eTLBmHlhdnl9Fe1WYkO2TJh5PZKB&#10;rP+J3gu689idp5VkAMg4mT1yQxnhMCPSMxbftIOO6RvnBmfBW3PVJpkEHrc5twC/WK3OZGVCWwto&#10;6xzk6hI+g1xKbVmppqLNdegwT36Wgdw/ffs5EyxA2Vfv+qCN7SWnVhY9jV4uicqhD0yBTTXkd36j&#10;5xYGcxWRN+khD9d0Z6eQ09VHnzlEuuK/6P9mnAlB7nznnFX0r/vPXrKENl+5nU98VHn+7T9j/RL6&#10;NEtVFXDnFQbdxRfQX3JWqduHXzdT6nW5sfJftRNoE5s3K8R5biW5DlW9KAOEsuaKMflGUN8+U5Z7&#10;j1ce3bsdeViHt73FQN4JjPFF6nrEDvUVbZpcl5DBBtJV/VbzoMiFnfg+8J65MQ2+bE570bCRS7l1&#10;erMGfyV90nCQv5/+3ynwpwuZM9J55FKpf1ZkV1WNpXPgaTlqJNqMzVe0S2ViP1NKbmr7N4Ws0I/Y&#10;Xnjrif6RoAeDtvQVpH0ArqFsPeGXhBHy8T/z3cW7zv4F5q/ev+oDu+hat533xNkX4zfUufaZNv3G&#10;mnCnAm4YD7z2zOsu+Fy9mCL/lCWn3ZBzsB/nVK+fmI1QbkjMh4WsKjGfQvcTm3asyAqV2NGMBe3c&#10;cB69vUGsB2wCJD/x+HsYPm+sB5EHf+50qVXCju2ae5x0Up3NS/+azb3jj1PvncLran8BvJVjS46S&#10;3+ka/yB2btrJx4xB5Gen7jR2QKcVvqXIz+Iy5QmebkfXyg1Mj5s5LHt/5/f1fL+X+id/c8/UeuXG&#10;3Hyd43kt6lkdWzLgg8pC7JPvp7br6yVW69Oj8OtlFujkT0xNnzmdF38WbhVbbVTih5qkp3LNC2dJ&#10;H1fR87KFUp6axtvAZyObNVy7XOvv6oUbU3nqLjcSUUAe42V2SP9871bGocL77r/iUcahG5aPvf8b&#10;yMFpeiK/1548Un6T/hBZhpdUGdeDRcEA8cLbTnu+/wnoc9K20MMOdF/0EgdsWiHNxkW3fjVtuFGg&#10;5xgX+l99OKhgN8VGcQ442UDXV0CvNyx8fh5xn+r3F10ldjVrtVyx71bQYUGHWz8g+qoxVT7CeHjg&#10;yZf2vkT+G9Z/Of+1Cr6Lk9vfhm6zSjgf/5U3rpU95POqHdtlToD/6kwN0P/9aJ4B79359EczFej/&#10;BgtAeeA9czBFe02/PtCgfNqrrTmeg36veXlIOVsi7swo9O9k18nWCFaWzayNPPxoW7IL+rwZR/RZ&#10;91qjdeAaihPNHeTgM5sAT2NKZUXWM5V4e3M79XL6FzTKj/uNp+Sl0GNWeN0c9WseNFjoahMy24I8&#10;wS1bF2WsiK5FZ1XS+xQ3ePAZkpclD5hwFfBc97jzVp+GHM52fnf/ZeRf+Px7C5dOCh36LTLXeOv2&#10;wzeOI793/InckQrt55n/0B5fwlXNADnleuxsHrnbGVenLbyjJeNSbymXX0CsWdwolhl3yvWqjDdd&#10;xW6/L0f5Vafc1ncb9RzliZym7HeemXLh64XD7Q+gHfD2DL1A/Un7ld0HkF9zbHb/9H3wMg5tfwNe&#10;pT1sMt6kCqkvGLPEOfW7Ovx12fqhVAm5540tMi9gS+tmiedVesZkfrv49fm1U8CRszMVGZc6VX+2&#10;v4psAt03y/DnHRw/nBOZNnLi1zhlKpB8+MqL32dnxHBUAG/QX8gF5P/TLR8tfbKcJEeVP/zsJgzg&#10;SeO6hotDzE89WYPwerV5WiMLQs94QMPhVgucu7ya/Ir6tiiplQPp3YRhFIKitLzCJaCokigdZkfJ&#10;p4NqIxAzD4Nf1T90Bngt+5JVF5HXoU4pz7Oor1ReOt6Uezx4h/ZnKnPBMeDqPt/49HHYucxeMcRU&#10;lY+YFnEMpaObjoBfs/RCUkEw+dPG568SBaWtxIOEwpH1U6T78v3bc9DPaTO0TT3vHbtu0V5xrj0g&#10;8tKCo+fbE8td0gE7CtlxEewpxXm20DXjHR15x2HiXg0K+8iPvUnj2CPQU0wui5FDxuf6g0IHfDJw&#10;6CWuuxFwGUPdRLlLeicdEBo7AsXe0MwbPWtkBfK0twfqlCmzPRDOOMe3TlNes2qfkkfIdb813hym&#10;Iy0Nd0VjIh9tUzKOHpzoKVlpYtrUkxxEHsXU4ZQPXKCuiXbBR665KdxG7KnJOItBWKpfHOacQ130&#10;0u5YtKvIM9LkcRme+a4eF1Oeg58dDFSlQfu9L7Ky5F+Wex95fU+fbi3G4Lv93tu6AuDtyKuBc/z2&#10;t5buxeFNF6dy4xY82h3VLPBzpelcrQDyd3+9lflqAemXgpeyz/vy6OfU9YuKdNhvLL/l4io0BImV&#10;kA6W8lIh5Wml5ZSHDVVbQUI9lQurGYd2Ksf8moWc2EMmbCx0FpTf4wHvpJXorVF8Z2TS4ZFo+aXi&#10;c+CdyU+OvokcOvLImhuPLgsevo3j8BlikGdX0bzLoLyXR07S0U55uodv1iEHt/WayJ0PsXR2rkKv&#10;QeS2J9JOvCmmnabSwnA7dqWMnWKPTSdZJ/JvOo3ZZk7shDF+ADkdiL4vK9T1SniHrLDzye3hiPon&#10;f1qQ/qk+woS/3Pzucdo74rX+dfZ64KvgwkHoBej+lNQjBu7kT5M0jkP0qN0J7F5gsMNkEJtDn/OD&#10;xaZ1LTeuxQt3XEi9Rc8vLQw+ASySyNnIyYkqLYu0k6pqDv1u6THn6AHaK+teDO4wx248ylt+iyma&#10;Qv4qF9m0YTcrMtlJO1ou7Qn/pi80htYsOIlVK1AWeD0+lEC9avHt9W9Uha9g174yerOng0OblFJc&#10;R/gNHJ/Sl2GLDjF8ZyzyFhDbxj8bozg4W/tJin7F+b73y4SvLzD+Uc6JZaB7rGc7dDzN3mXkHnqt&#10;iWYWehw+UQ2/fFZjjTZAG1b0hZjyxgvNla312METZpwaw1+oRY8s9ID3ccHQx9v7y2eGRH+t3Q0l&#10;9bT9CTGf+7m0Qf7Rh5sDs9Ba9bRrWiaOXs1Nys1vLZ/8SiY+Orj0Yei0FE4GPXiEgACMsRV9ko6X&#10;i7yxv/30/+C9IxcMsLJ0z9WD8k5F2ul7fb6NHvy5S5rAhq5MIZgo2P039ClkwkNtjbju8vYPsWYb&#10;bpPYtNKB5kk/55MwlvTz6gs1H36X1koz/dLeiQm/EZi5xIE/r+W39WrPWcqGv0rNP15Gzq4K+FOt&#10;AA9syZPAfdlXfLk5eCN7ALpbXE//ObwUCV8H3kFHO2UATt2a3QhPSn3WRP6axcFt18F3USvLxImV&#10;oV8p5G8iHX0ddSvJVRr5fNL8J0kJPCXz2jR4cjd0v9ZFusfqdcRXstJXY4xRRy6pPlSVtp3wtjro&#10;mgVtnmzvarra52MLvstYZAB8HplBn9wUh+e9q4u3aYd8/QEqvvvTwCkT9YR89WPiijpP3gGa5551&#10;y5murJS+b/gKipZdtfz199JfUn633efBP5bfslCtNR1UKWd6Rw6xG7pzxLNrJ9ZOX0JaRjHSvATm&#10;mDeIPFSQdpHVN7JlmSiES5vVuo88ksROLNI38tF0/GfNPlY46sCPz/c1aOAtFSzfW8Le9r6z7U0Y&#10;F/sKvwmeIWzlD/BLZWOu49fI0002iz/qsYxtsujQWzbOzW5rw+8Wv6O70c9F/t0FXlJDP+n7OYwg&#10;gC5be0xkE7vxXvEtfCJ8njZI7KV+3J4wWOYmbVj99kd/NkV2vIMxHoJv7t4kG45BXzD7nzJeqUpq&#10;ViY3NS98aG4H8vDjSnOx2GPyVoR9NHzaepwAT/Fjv0X72wvx/QZ0Jy4yhA7BncBf90h36VSHCV5l&#10;uXfZdm40n76kPHQbcnDmf0P6S9WtPVMLaFfN+dPU1V0szAOHw1s9PvJwevLdlHdYXfd02IzLftrN&#10;Up4EiWtQjlbbtt308BTAiWTkf8treaLfhjt9Y83D/p7kw0YvMJG03t4VkD5S3r9MVvKPFd7a+cYq&#10;8FnwCr264pcXORI+Bp22+oH4uHnl9AbZmjG/kp7pnGCcub/nU31V6vnRHdEmZHJvuFsWBDgTJJih&#10;fvdVXXu7kEG/272pt9KGuy5Czq2gYYuf0xzulcfhS3Uszw5jp652UG6cqk41lC2Ms1Y83iCfzxuu&#10;VoPQ5aRqRgkabw+vk3nFEW+yXl1DP7LU+4TvGUvfHKOvhh9/QLaI1R3aioEv0PbNhL20CU8Sx3eA&#10;bwT+wKfRlobeDOBSV0p/7ljWTZqFm4/Gm8BTjj4iK/lpe8HTfS78BKdll9D+aerssXNJL+pb6pz5&#10;NPWs7ovFH3NcoK/7xI5ymg582Bz86IleOWbZQp+q1+6zadNllPHRi5pyqx50qdbSFvm6o4pN4sNP&#10;vl58tZ+tkdXn3F/S3vj4q3e/Bs3seH+jlhW/Cc2bgV9PXcZJ5RJDp5E31pgrobdqfDj1NulceErc&#10;jT6szBkdW6Q8LMl8JGVpD2shfquc+WfZebHkiQU7TiHudlPlzHb491tFGf8MX7cMcBuWtio1Rjvv&#10;/th6tF76X+LHozJ/jX2WIF3sM5iXlRtEE0O1UjaM2tqWBCJ1P9mpaCBn962AHgwhdLOrxPGH72/Q&#10;0HTh+G2zK4AL1A8UDZmu+ojxGRBbML2cCu/+pFFVh6BRcHOp07g2Dzze5C55BP9K4em/ljvBgeC8&#10;+tlVXgJYctnQZT6Ku7ir/B5gZ5bOBMdKxJW5VVO0w6kwg7KnKyq28jJA9gWd9VOIQ+vEhyqmyhNl&#10;mVRO+Bww6JHvNBwT+FowlRPjSvmp9dE4hqgaqxLo6chlN/UNcMftL/AX0a6Z1+pC8zF1rHjUhb7q&#10;c3t2A1+rH71ADqBP22qT3HxkaMNEkaLY7L52vjJflA4Pr+topwifKCwhLY/U0w68XyAdyHxfBr6b&#10;a6Oj8gj9qH3kx7JnnlNU4r90AABAAElEQVRoRzNl6jhGu6OlrMzladqt++EZrUHBo3GABuUltU70&#10;Ylr654yN4KxqP5E9YaaTWmxI2zlt3ASOL0q9qYGX87A/P7dfKQxcJSOUu9S5U8oJ16CvEjIqUL8C&#10;DHppT/BuIqY8/BRydPb6L2EA9SAoHIbeJZdc5i6/F4fyxNnO2WuFnwWFeQH8ldPOaUuwl4CXLspi&#10;YHSgInZTyljVEvoqNCqy8jNVOlYAu5rn5HLnWMgp0FWWnDf7970wRbq+tHlvo4yeg2pRz4l+UhUT&#10;+Fp5yquRbxR5luDIhCDrzivKxP40X/Ys1/LHlTjkfe6e0V/42GfudfcV4DWLTg3/ohfzLgauqqp1&#10;y3XZ+LJMcI1y5MjWH90JX5bOGTmGjx9Suqc4h0TkpW/SbOiyZ+uygp1T/SM9AfoP0nelhwC043GV&#10;pX1nZrPcKGRss5IqiSNP9ouTClVzf+QAd5U5rENn35LsZs3DnpfU/Tr16k82jQbxbKH+QAswuuVf&#10;RwNip+pn+ij0BOoD6Y9T4BAehS5wywpm5KG/x0jThoYjbOv+h6Spq9UIwMdHwFs5GL4O/3ucg/Yb&#10;K9nDl1M/eSpkZchfcnRJA7u/8azhs4bRZ3C6dzp6Pe31UwL5klvGy+TTFyMnP32/2AwvyTmyRa37&#10;hl67yxb+5m5okD/Tx1r809JfDnDLykqWu995s4w+c0HzVeifVjOvT2D34VA0Nk1+tght38ZeqCun&#10;PoXkyR5knbRxhtgD1+RJnGB3Zj76kLZd+Ev3MLSopq8dllWZyXJ098x11LdnHhF5dTysf9mg3Lid&#10;z1lJ+mq+oevJRCX7mgzAkd+sRdBjBsl3FD8+V/Z7JnCNYGZszkV/XrxdTlFixfONZgHZKe1tuXnl&#10;+cAKbE6lrNR2Iwf+Cq8+jUFbuXG2nFPLVoAvJ94JPcjxdjIJ5SBMpWz4WkWwyINfjbrRzejf0Z/s&#10;gM90wbxebkQOB7/SdkP39qnn7/jNCPK/5KK7zrmElcLJS0v5q1m5dc+6jfml0pXup4m1IHTTHnwF&#10;Xe2Bqek07ZZDG37Lj1wAAt3uJeqz5vsiU3VVn1v38APJnDUtE8RbdCcJoGUJHpDimSWN6sSU9O8J&#10;Jf7uzfIrj78Mf1Xn0IWHS8g7n7xZ+yKABcL3T/Ap/iNVQZbXijzJo/8g63d0QHKFrj/o2iz9vnlz&#10;++XgauNtmTA37eRPZZLFefFfi7cixyorUANMLAPz8vQ26JUJuSf9Ck+GHOpuzavvBaGrhiPa6pvs&#10;XthVR252dEvGRf/F2TNrW2inkLzVXA9cmSA/C1l4csHv8/Cbh74HiEmKPgyP+JwT+TKhaevrPgoD&#10;9ZvmB7GDyqsj+9HTz/xXR17/NVsnH/hWWGZgX3jjOYuWPIn/s87dew44Fl68rLqM8WBAnX7PewL0&#10;4bLEYCNXZ/4tLfrNcXfq6eO3IZ/X43vE/uJvxLdoPnEiUz/0YR+7+mjAnvUb99jPQd8r/Xv2w6Y6&#10;ljusDg1Cs63G5QZSD9Q2GbCzJWiNAUBmmjiKHLLE3sJ89EgrD1+2caU5RL4d9yoPGKV9QBbDeBKx&#10;Xexcy2cuEf5Zp1vVpLxxb/RXYt+cnvE9w4bOh420YdEvkq5uGef5LZYn3Q2vMdAqtNMn/jE/0G3o&#10;soycMUy7D8RWe7HASe6LffgKGjfL1gjdTv+hTpo9tqelPPRZCt+SCZ9uIQMHXmhb5K9ZxEeIbQL9&#10;gPGtrUPNhaaF9GOhvQl8vlY8Br97K7768Ua2lqz1rWdGGEeqp6vTn+FGyr7UvuJ2iPbOzg9OUo/z&#10;mfp86jnZybTgtrRE2mACrCIlfoOpp4++gpZquMT2zNqGI/aB/w/gQ9UOHKf8nam3H3gb/G88/Oqu&#10;XxMfzr36xqtF/Oro1PiRQWjcrsbjdNv+layoJtTRmAeoCiGH3jztpfQK/KZjfjpjAlfiC9/Acezu&#10;NzVAWpXWwRZyZuV1TcqiP66tH6sPQ09JvSaLLjP27L4muLTJxD6eBY/VtV5kEnpqv4wDHPY6Km02&#10;guNqZox6VuuTx8lvqlY9LNJPVef5oieOV10tdhSqcG/ogK+glcQnZdx0PQ1dLaf1nUYBfiraNQp6&#10;DWBSW9EXeRp8ir5aO8BbVG3fpoYoZ36QjJKGHuE19oC1uR7nutL8e4E3i+kZk7z5qqurl/h4eWLH&#10;1ALkWDi88/llPGmvPKdevEP41T6nnU67Vsd3u77FeIR6F5eo72anOkfAe4C3tyrY59WZK7Lg6a5k&#10;XsheDX1rW0+26J/Mo6449Pv0n+L0hmPoqbF26szaNvTkzAbHaAcf4TQYZ0zoNevY5aD636YPnSOc&#10;5w6fyUgyzqZgZQypZ7RLgRkxrje+DY95tloDl8nHP5CJ+qnleX+ce1Qp5bQ2hvDcCGa3NaAn7aXH&#10;UmRHF4d5eSrH8t2gWaBdPwxED9jV1jiPDFWzNOeg7yBbyZCGgpxugz8wN6VzxFa6milAj4OESWtf&#10;ueUP/E96rJhbu+xn94rioyFxeM1nWFsZIF1RK+XRxKRTN2cQ+OFS/ePTMFAP4rtjHFnLB8mVNFMG&#10;aeVEHEmH2oXwgE8C8lCkZpHG0UusfQbGxxDCG5TniRej31zu4ADtZPN9m2WC1+Gx2YS4t7CouBCY&#10;7sp8r5+66Xt4r5782FFWWGXCt/bEo/q42Ky0KuB+95Ewx+flW4EIxiyl8sRlNhn4GLx3vDpDPG1V&#10;XaozkXu7Pr5KHOPbowdJN5BB9fegz4F34GSVIfmC4CH8BdfkyURWhJm+CLrAnUaxPZLeTiCtr4Gn&#10;vPafMmHQi8lfyQo6n79J6w74ctp3jAJ8PWE+lUEGp/g9v+oZgm4xG3DMuqxEVBgofE7UHIYGFT7W&#10;vpO+pBE1KecBqC+yNXPGc8YotATmwxpwbI3w5G52zmkubdSQixUFzRHw5JKzWndJR1ePyJ1wmAd2&#10;PQZUJNwKvirhHvJIy95qRVp7L/xb0BrQITw9l3HQt8WXxsATFvWBrMsAVeSk5R28zDS5vHw5dfuD&#10;hfn3XEV7Vt2S8WPGDv2GB+4nWdv3qZcL7Sb15rw5e+5h2ijypKCEnp1MJU1+0+a1u4q0c7wIrUxH&#10;4LMsemNlgzjM1csNB/IKR4cO+fgA7/UVrxThc9fhx9+CH30Q3I+DD1gTPsX5yIpLJkAnW8h3zXlp&#10;hzIrXB5PMDHwtBlxQJm8Wp0ZZwKQ63i+cw36uK3zOTmWKuUqWwYT9lwO4CxVOuismLvEDnhJzSNf&#10;Xj+j3XpQP0OcFnvEHtQqtOklYyJTHFWg5ZGpHT8YbUKWVsdF8sQndvVhRf6ke/yx49BzbKpRnwHv&#10;sXxUn63gwKrJJeLYZuzkyXAx8NJWL/gsAv3n5C8JaIt+JTbVPke1wPVO+LNJU0/4l584F5m8GEXK&#10;XfKBk5V/vaBvzngiLz6hQnmjGG2MK7Sfr74kT8p0V/sPob/Dza7JVImdnpVdgfSTIxsmgEuXzGcT&#10;6vOlub65lcjBj38zdwQ95sg7nzZ82sJP6DbhEUKJ9AUn6BB9tsgXe0oDn6qjhyrlIfT7J+p25DUz&#10;3a2U8rV/lxWfqBg3xEbrjrqmuQd6gJcb1FOV+ad9pshXf0knr/fp9M6uEbFb81YDvMhvgQwgXUHG&#10;zoIu9HkGUMCOnOONWiB6jF6IttOmp/oUAGknu9TcK/nsuRVavPSntSHgL0meq9PeBJ9ski8K13ze&#10;Mfgg/dUCJk87FehHDsK3yFd+8kEf+cnWCr1IIN1Z1X/SmYNnP/3N1E7aCcLvtSeKPp8j2Ax/wIm9&#10;8DzieBa77beW/N3pAwxwhVMrFvQNPLFkaHFZJuiLqgN94MGjSD/VPYYAF38WHPOPeuCwmWJMoVd3&#10;yqtWsbcD40NvWdxA2a9a+0jPBkfvOAp8UmhsqwsdUuda2i0QVsGPIky05aeiBeD3kTd0deWQNXbH&#10;VpX/JStOaTv5exmke12lpW30ks+8L7Uf2ECfZ7rYk1+/cQY4XnU+Xd6t6LL0g0xS2APNWr8HnlvS&#10;y5nkYGec7L0Xevxkt8iPJ6Xfa1gK/Zu/1kZIPxOukydO08W5C+ag46gV/986eFlJj+R4unoZXs9B&#10;v9Av+jBsaB6kXYsg446rlNxYaRYBfSQBAX0kFXiEnzT5meewP9JCj7IJ8DFXxVZpV2xBVvxTwQmY&#10;Lj91f3YNeWXtZ9JOp917huhVs/SSRjoshyvET4f55q0yjvbkO67s2Uu/9qsZmUBVS61FR8u0XUTu&#10;2FHkcf09pRRl+qPEeXANEfvk047Q2YK+k7+OEm1eJP1H/4Q+Au1e/Ac6+PvKxndly1d3zrwlNYpc&#10;Kq2bGyG45JhWS2JMuNpOf1JbJvaurzOK0v9Sz6bKojftmFGgTb/FFzEo/0Z6p7keeDvtGCVoc5MV&#10;mhDhphco8qcumVWydWKyOHPGcerVy/pOeTJUL0Y/kHFrthC/1fDwC1QRXhm3VfIL8FmEL3IdEJD/&#10;//Rj6n/8+C7BXAZ6+LBbR7IJPGXkUYFfRy/0kmaydHoKOZn5zGGBMyq5L8lYMFA5dXwhcljw9CL7&#10;PQXo8JJqmGfi/eREYdzHPu1DKydH0Ed++sqjlE+5tY9Ml6A/m7w5+xhEuOA+Cr4B6KwTe7TxE/Jz&#10;0Ey7IhONMi1P3pETsfbn0h/MjR1/g94d7U/SwJ38ZSp6xdgADiv+mvLEL2V/mgUXHwx0zFFwlqP7&#10;ROf6/Ua6vWB0QOuOgIvsaCSkrcTnLbIs9ZLMRzN7ac82H5RxKbHDRxUxXqCmF+gLQXNh+wb33YbZ&#10;NnXiCW5J9+MqsitHi2PgZ53WnzSH4NePx5p3gacavyV23+SzbDK+VSutu+u0PwONzTLlBfXnehb6&#10;XG3M+D7pSnJMVsaNgLwVxBa8fBS7CYy3hL7OYk+f3Fi32B3exI+wU+HDsuMiKWtPJLvF7qMPR0XJ&#10;T/4lpL6Md3Gh3Y7SSKdL9LkB5FjJ/LRnHXHAsZHAN8rTN88o4FztN8ke8XPqczFwx/PhpbOb2/g+&#10;FYGnQZCxRo2q1xRy1weNuw2Mken4s7LDAX53xPiD9KD+RRO7zOTN35d5XaqUus0Eb1egvWZS/RTV&#10;+eMeFz9l6UN6Drl5DUe2IPfx5dGeCuPQ091bepAX+zXwbLTpR47oq+7U8w3KW24r3yS/0+tsPwnJ&#10;uB17O6nPk/5KhnyeuxUbHvQ46SGpb7Ju6MgdQMtqrIlGAHg4WR27KMEJ35YVqVaJvX3DGICb/FSb&#10;ALGjb8sw4YmDWMmWiZi60ZdU26EkZ4BYkEOIcigjUkOEn1J/kDTl3JlgTKJY8u8kD9jGBXTsoLo4&#10;oKPqdlVpCEa5B5RGvYb3vC+dQEP58tJo90jvx+eTNm/M1WVw5g7eZxWGjqgsA8HwAd8y/3EW9R2z&#10;2xFMee4LxwMxqrleceS8DZubWw2NQNWfANCHfgY4LUseHasL+nQ6lkHauAx44OK7uS4SoM/0CAuB&#10;yVPvx9SxKSc/Bk+IQYqzEDkhryvURmLqy8pSmOfetSoT02R+GIgjTWaNEeAd48IYOpmAr4occFpq&#10;TzJAbDd2RCXiqfhX0RiDYV/69oxLO8XkvBjaOm7pymSpB5/5+ij1i5yvST3Njq+VR72Zov64fh08&#10;lqLN2gLyFbQ+wj8PnOhLdCBbISRf+yb/HILkW4Q10OwrTvmHPp9H03SQlE0aOrRSPF53uOP1Xizs&#10;onyi8qJ6sUB7furu3ifFIS0aWDCEjPrnr+9nJeMMe4k6Gxn03p9z+h5ggnFLR6nzYtIX9/o9z7NH&#10;z3nDeu1eoXOqNEkbraC2q+bKI8Mj2cPUmy4c+tg78DtX5WH9FviHx7kReMmpx5t30G4ATWvRjbSJ&#10;vA0H2s+XjsX1GwTK9eXA58NjcrqGWVU/1sHRFRgPpX3KfW2zDp5U0XRVnXKVujklddzooOiuy+oo&#10;dgLXdKJhcWCscAxkKX/HnjsyCTynGWxNXMnPXteRg17r+Dk14Dkucpi+o1rPRFlZ6dUrs386Ow6t&#10;N6bOkglk7BiXiyPlQd2LIXpiID6qmdBT1F4w7gKuyCkt2KPYfrxD0tAG3W19YX8ycItD0m3ybiIm&#10;S20RvrU5Yzl5haSj7eBL5APH1pNnZCDJlMyhtE+eMj6kVvPfOf5YrcoEsNh3RtcwbbhauQldSTl6&#10;IaauXqz/RWs7NKg5Syay3dxAhBNiz/F3or3EdvKH4QbaK4KrTH1PMQqSBqfaRyBPfuirfcOqWZRt&#10;QV4FaB0hCNxu7DlQZ5kB+XkVt3nhKac4+qaPHMbafF6joKPLhxfq9Dup6zv3Y0eV9Gcz5KfuSfZo&#10;42KHxvekTY4ZrQm/HE+1Ig0/uqOZMoBy+s0F8ShtBryyOwLNSl9o5OHDShbFtM/ezD9rDaHHqdaF&#10;s8g9KjY/lhRF/9oa6Vd8AfCHWg4eLNW+QTccri8iHxiVRU4e4dfkkS922PYfT4n8ToRQxb8ndpGq&#10;RvOEPl66q0XXQUcBAPDnivpICvnETvP3ZMtMq/rKR17dRn/zX2m9vp2XlG7c6TaIZXLV5o925AZG&#10;n2LAGYa/SyKr8d22vn8pA2h8NVtiNku/ggf4kRunaB3t5cFBufgDtYb6FWjGHwgfyVbqVdQayUv5&#10;6ufai2I32njqMapYWlP8StrW/i8+Vxlu/MftMcBSvwo3gr/c/JZajJ7KWc3w6e9u944u2kt5qin9&#10;rve27lr3mPiv9IIU9Sfcw+OTluir20mtB5+vrdQGxU/WN9TL+Le1tRfr49CkcfI0/Ble+r5Ujlg1&#10;/rSxCnpy6iFZMZbJeAQ+LUCX+GVZpdYs+CJftrAlDmH7ibzkUaGbNj+mlPQjhXxE/u0JfJGT4PYA&#10;a6vnZasgCy7dqbtop5z9YWeIHDxzq7lD2mqdJTcKWi7ZGO8kLky9XZugbSeclkf9rVxyX4s246Ia&#10;SDzk4OXWddN+rrhwogt+ZtmscizA3oqqUz0EnVU1KxNx3QfXOtov0UaT+sQafkD6k/EccqSOAT7p&#10;Z7LAotz4K8liynPaQW0j8mdC3MyKHcfnJQsoV3gM2tM9PpxFOuNn9qYvoG4u6hTcqgD3FnaT41a0&#10;CL+vd412kO72eTZZoVxpj8sY11Sx2aS9mQO1eTPELB8onfp8UTcQm+dJ7gvmNsBdJmAO5ZySFC0n&#10;HxiT9tu+8DNgo424LuUE/JhuE0ZUWw/J9cQ58l3ik7/qiTqaFUWCL1tKJ+kBZFCMP53Kwk+Q2atv&#10;YF5ixefKAuKENfePh0zhd+7bshI/7h5679vL5MbhlTdepp2+J+dfmdtL172f05GgpZmbMo+tAl+1&#10;tmF6GLvNo0PKzQp5jPtyLfYcu4Qx8DrEj5IHXILflflLgsPSiHWbOiWCC14rvKv5few4gIocdAfG&#10;P6VGwWc33chS/LROrc6NgD23b26d1NOOa+vpVxXzVtOn/Vx4qeaJn8hWGLOYGM/O1FfSXpmFuiJw&#10;5dSONPU7Xf05A/pjJuQyb/jtz0pu0mi30d/8lwaZ2tWp9YI/ymk7pR9B3z/Xa20/8X+MNbRT7vhZ&#10;J/Kadub+cNan3I+ulnmhoq3EEjqgiRAp9WAyTn4uqSfYu7LxIvcRl0/oLQa2hV4bbnSajA9JMH2k&#10;lad+KbMycwd05DvWinx4onxZaxf1KqEmdphS6l/kRkRs0Vgg+QTqpyrpUel/2JMVb0YOXm1lLYRf&#10;2/ivmFiV9Kdli3XNndt9HD5CD9jLyfeJ8Vv6GNdXEhe1v2yPq+NspZN2coyeAXFVf9w8SPl67VTt&#10;g7TnGV82rkOuBe1xY5PYG4c6IBcjrx7ipkSx1XNYc7ATL+MzVsFna6ixS3Gs7zsyfVBdfamsjEc9&#10;dne1axR+A70sPHU4nYMydnWq7r1d8GUoNmeTZqNo0IR/njitqZPPE9Bh6TPal17/SP7PXFbMl/6n&#10;+fMcHboS7wohiA0Ji8WgGuVwdT2LoipM4XcjGLv51y2bOxMn/JE4zhkX5F88YaBqQAwE5YlgfZBP&#10;nEjLyoQYtKxU6DZEBcQF4gdppwLMNgK4YvIYCJS+kWticaQnf224UXBUCWdSTkEyLYbONR1EfrKH&#10;TUl5J9dj0HE36RxBBL+KfJ06Addl4r3A3EkMXHz0BN7kGyfgtb8iTT3tXIJFOA2BVlASE0kMSGnU&#10;1YhDwWvDB3x2OsRVYCwxJvXbn+EBswP4IiEnjkS/XVby+lTmQJaYlfNaBho0O3W9DLQnf3XVPD90&#10;kP9S9pTlT+bSxi0dxbbTCLS9+hD1HO1vNBtaTq6svxCd0Sywshm0zpmpII589M3GIHgqyXeSAH7L&#10;2pwYK4+YO5qXwjswsmIkZfp2gkUbOfAWCQwMieJXJ98loD9xmnIjklQJWykLSH/9RLlRpqNbBNqL&#10;fcr4zQDX2sKFBd5dyCmndXaAW1WTcyOHcl89X/skbVmEu5QSh6eeFX6oVznRTlunXGsCV6BgnPwS&#10;MNw4aXnwPk1MtrYK52ERY6fpKtcxZR4Fj3JdIR+kPSU9m15MXFSLZWLIjc58sZU+q2NpF3SeMtm9&#10;Zt4Q9b34AnM7+nG618sNYFZ1uTKZnHanJ6bBdTg4kjlKvfq9rT0y6PRf1Rv15GnD0YZFz7NqTq+v&#10;x/G+0MzIqlutHM+vQ0oLelr7sZGCvjvVDQ+FeLmsHMyVoYXyWSlfA3yAjhaS8T9+ehGeSsg7TwF2&#10;Tn9pn3N/EozJ0jnaMuiQcuyyrb9x4CzqXEDMGCUDYbqYuS1do0036pN+ky6mfyArnbETLZWJm+6m&#10;e1LIqVlg7zZxzPf94o3I0TcflPan7blr51ZAN+2IM2yBP95Lm/xkhfjkT2yzrRcPnLeSa5FeDp4i&#10;17SfduAHernZedlA/hlPf8JcA44yixQLwFnS/00Bz4PmS2VinrWMZ2Vl6dQbur7XV0ZvXucFWfij&#10;lxxs1AV/c5cMXKyYe9kqE4ygu9RJ+pg3uW16ALxusk1Wvk7+Ijv5sQzo1avnPj1L+WQ5XnuceuKP&#10;ZILYpK5MWFoBeR61iGWgTuQa+mp5YFYDU4K/O4CpEPBrMthoMjEnrXqJy4SnkH8O3rnOOvAO3zIA&#10;xVuILeDBl/HV36b2UIZ9GMPkv/uLq3oz8vFppWhE9rQbAQMM+jVz6hmzRPsVdZXowbT1c1ObcHvV&#10;3s/3oh/eFbBj6o1bx3NHV2OvNrwMnaBHJp5iHwn4lEf4KNc+4TECNGqETJ7TPtBHxjNekg9/pAqc&#10;6bRT7Ch5XG1jwCmmRzLIT2OvsuTzMnbGcGVinplIw5t5W+s6VYQfTz8m/OT8/m/3jUh9JubbpR8d&#10;XiMv+8d2NCQrbydfPmSP/16ZaEzfPvO7M8DHBT7MBhyf4/mSDIyzbvMlWQmedqMNrYDYiq+q025o&#10;Ey6Hnjz6GFb//SMdfxy+oCm+D/lBkxEA4xCjr5M/sVfpN1JfrjsCc6RjL3Tn5z+a2y/wSSD+Z1Yd&#10;31fbAy43yYmOWXbZLRMJJhB/JyvlTMgvlRutRqX15eZm8CjzqxkH/VX1DTKhmM43G7OD6IO8Vjd4&#10;hZ7nTrSpfHXCD9Ke4VD2Q9L8xN9mXfIK5BXUXynqccrDJ/Qd5OeTD+rbRU/aVmMj8q7oG80VyN9S&#10;98sNblZ1/CizjBuEG/rvkL2+c3xjtA48WDfLODtz++z4nEcqCG+VMbGzkr5TnhZ3XJUdy9ShO1Dd&#10;EXw2bm98v0mtus+7TpvAU5lb0Rwno6IvVOBnpbVf9D1bavyqAV2zAVtAR4Fz0MtNBGI5VaetB8Yd&#10;+GgvgoGh/TN80p/hklihx9/+qvCK/tKBvlV8eUfVeDDlwVfF6DTvErlpD0l/na3ONeuke53svo4R&#10;9FCuT7XnI4Guq5zcKJ7SN28x/F3VtVGOweOLuv916FF0UErWi/9tFFSXLHzNBuGmOuUN2hCbOvmL&#10;fXB+mxS4xBcIH9JfDIfAtfRtWWlNF+FtAH0U9b2pKmlbe1T8bzZnvCz0pivGH6VK4Lfqv9PYKXi0&#10;h+Jxqa/dLPaVrabXyhO1bCF9fUYhs1y8W/xaz/3ZbBd0dVvZ4Y488G6yTs9Ck6UOil8LVdQdudDv&#10;zQ3MjlFPRaMRtM1MtR6s55CTlx6WBQneUWkao+il3NrXWg+8E62UcWw2aPyujLtz+TjXop7wzqdx&#10;VAhOsYvQImYepdG2PBlo8/+g+v/9dGnr65QDLwsvhqO+YiAn000tlnGFJ/yaPEHjeboeQ0diRQfi&#10;YfJ99QmZD+rQokTO7/6Q602peeR7+nmmDx2B+gvxd0kpOSw3wlE5uVDko4rmPYYFnmr4WDhOvq1e&#10;Ev/OBPyP9LuBV8kzibT37kp/qqK/lLqorZ9dsMUon/qLjjXivzqelfE5q8x1Mlbx8udIagj6lbHB&#10;QF7yBkO8C/9fPH6m9OMoH46GUm4l75H5x7yne9f0TFBPZRd0Ap8L+sbmjWMPeLh0AT6CjiFZ4OPQ&#10;gWwHMeNQkBCzQJST2ORYQKvt0G8xMSIIzKvHNRDwCH+jdKJmqXm3rKKYFcOSOwn2Zn9EVkw4wP1H&#10;svf25K89UaBeWyF0QM2jTgADPoG0cgj7CR4w3yf2yR8ghkhZyRWD1jFYgVcwqFvgOJPrkz9PdcrK&#10;cxyo2Yj6Am9cSUy5CFQcrAad7Q699YQhhb8mtgkoVAYauUNXeQJ4NIs6d1K2Hl4HKSNbtqiIEmSA&#10;1HLkHaKNAnk0YgSUh9SpEGcJ/OTOU9rXRpBbQb3P2IlDsLOf7tyB3NzoiyHlPDhryCPqzhxfIgRv&#10;upr6eXqMNlXUGW0ShWgb2m2r8MEIPJGKXwtd8NrqoHRutHKsgzZaTnRRtJ1yh7WLXXQgrfV6HTr4&#10;kM0/agGk+eqxGDheMnyhtRw4L3pWHoHqBSbktCsDv6xUsJdMM/eLHPnW3oPQbpN3LXT6XG+hnsv1&#10;awpLIi4RB8Aip/ZKWh4YaJI7UY0idQcxcMbHweES4F8RywoLj+xvSQ9gL0WzkSrDt8rulJU9Vgzf&#10;jlbQTrn5IencWSdKdV8jdhb9ovkpHAIoZIVZ9ChbUmTiEqG3tl3dSnsW7YGv5ZBvkE+swY/hEqif&#10;qpI+wnWJmHQaeH0UXDbpxXSEQP+6eQEdptr5WtcG2q0gSeQzpWb/fW439Z3kF8eBXeB3D/cVoMeb&#10;W14nrqvWyvqIPPqsXTc7BL4gkzP3KqXujT7BKgKPQGd6uMmAHv00HRok1rZDx1JWwD34tLW59Hpk&#10;47OSbSNTP/6KyE4me+I4EosA/tgnHgQ/+bx1oJKA8JhSCpwygdOL8HETgbr6SvIsdTj8IfB5dbDd&#10;H3LaZyWfUz4MzQGHrz4kj+Bp7w2xh1ZR9TcoV1ZDJauRTwl7tGijoJ8rEwnDzYxmaIcVnBltgHw7&#10;WSOy452HrzYq5JeN14Qfwd3uR9DBWynKKJDGACVfO4frk78q6SuBcQh7ZUJGuo48yuqsVE30kHl/&#10;xoNeL9yebASmnJwi9srWlWK0Fb6qSWAiN/h7RFsGvU5yjsg1eYKTm6Eno4xad4mJun+aeQp4I4+X&#10;bPOUe7ObWj6NcRJ8MkSbtuHpBfhwOKd5lAExCI+0HBzr2nCLrBw1HLVWJqxJAOzj0q6xUCY4ST46&#10;osAv9hURhznyKlz7xDvIt5VSf0PaIV3mOk/8dXAUuBY7LBKPQ7fN9fUn7FN3ifPqCrFH5HXEuAOY&#10;d3+ZXLpkmLRjt6ZaA4i0nITSjlZS1Rg6zYJ5p76cNpyWSlwqBcY3kypyqCRfM1dRXlGXat3IN8eX&#10;f1fCVzW1Suw/4V2MBJqkv8uKscpB892kA64ZAMWuUmdy7dLmGOk8ZeBJWVpFt6G/EL+dLCO/lKxK&#10;aF8rq/eLfcip3+FuePO1XSIv3WEC7dH+0/o1aZ96fvo6va74MfQW6Cfe5JVTI0KHsVLa7LW7N8hT&#10;Sl6iLMt4Q90NCrw80TAT5GYEakAm9GY5ZQvNKcfcq43SrpUsiPNMOErJLS3ANS9WyVNcyO9y6nnk&#10;zQNfQHoBdLnUvUDaJf0g+aRlK1877ZOukA+csggTwAbaFpNLrYxXG8FO3OnOaeGbV0blhkYrJXmN&#10;OnEpekduKLDb5TIhTwWdSxgLVMuru9EQcJa6R1boprxwoDaGXqE5Qt5tf4rcdA8Y5C7yZpc4/ZS0&#10;Cx5wi382S2qR2A9+95AOXsPjfPLNyDdQh/VBynPJp8SOeLl2k76N2E1O1QLFL/5rwZXKpb5rEmPP&#10;39Ztbjz7J9+YKjJ+eLOdsiUIzH+pP4r9+OnPCr8GL8OLTLidu7NlAVdqPBUDzwfxzmjSXvNJdWu0&#10;H/6q4dejEH4KyhD74zu4/8StmjKD9PfkyUdHPv2DdIX+ZoXvjT3swEsul4USLUi+rJBfu6+IvmzC&#10;KgI4REdCu/TXxCHviyfgZOFAbMWAXj6Qtk4mQK0Sb4MAmypou8VPmhV9legt6xs3p3aIX9CuT+2l&#10;vkqfpu8Grpj+p9Qu8PvNa2UCrL5hLGuN8Vjumdxo/2bq39M5LOPV27nqzqNlGYemNs3edcKO2nMS&#10;eNFWnEhzAni7L8lEVXy9PGFhi8r18kSfLaZ/a3Yj/WLr4uZ1wJXiweYa5OarbxrwYBbV+dIfs4VU&#10;UctTl5Mb5YaWL3hWhe5+u+d9XQ7d8+IuJRPwJGlNS7/Rb2ML0bj0Jz7eDl8dKrUsvZ1yFYVCR92J&#10;ncYwdLhsZrGBD7KDnYPw7bFWX5EV3OjK0GX8mpy9Zob86XztB3K8Z1Qxb44vQJ4+8xTo0YtsuoXe&#10;XLEr20t/qLm1tCy+HLda03NnqHb/SOhXQrvcSMpYrH+SdEW5slUZfbriF/S8/qJ+EfTl4ovkmFPs&#10;/RPJR+G7qP9S9HHy18qHfxaXoKOsraZvKVbAq8bj4CtHueTj7/YH8LEX/alWEzrz8bcb95FfUffG&#10;6IF+oYxrRa7GV2VhSbNYf10liMz/Z/C/UdDy0QT1vei86GNkBDw5uos6Bf1UEz+h20n75WhunJaY&#10;yJF30M7XVyO3IL0/BW89fmeuk2pGsVUTfxQXeca9i4x3f+l8+hHTl0S605T/Xmqx6Ee3Ob1lPfic&#10;lG0Cz42SVxtGT26zbBRkws5BxtCedjKOLCCl7S6nwwOBx4hLZLKX124PIo6eNSGEphX8q3pxbl0z&#10;EIVFN7EWQEdo7Yi6hdHk85Kmo/SKwjnf9APi1Hjp7wcy4UIxKIVgcY3i25NOFKyR1hBMEiCk16jn&#10;qa/IBBF3+4nsneAnvyntgyvZBKzHtUXgp61r45mVl5Dag9GvycsRLni3/FZi6smjvbaDxRCUQ1gF&#10;HSXgLqVN0u0BiTTnBPz2p3Ol/4h/2wkfBFbarkKXeyJPOl7yjzgg6tVF4A5CREBpC+HhOMWJimOK&#10;8urnMdetYvOO5hD8FfS1+rg4iq7zsrvAV1EZuYOO83GpVadOPjwkDj+8zdySQGef23OnvOwQWs1K&#10;KHCOPBACr4oK4qhSnn69nhNFprYK742rm7tboyjcaf1rHflwp7+ESZpq2tGoOBwc34VqEHpdaAmg&#10;kzoxeHjEmZ3doJTyyX+IPMrb56CTFf0C+DL5lIlzlom61JNf24nAt8pT/j3w+4S9XAMvd5JST25o&#10;BF8SMGC68cPHv0B+0FSyIhVb4S7Z8sCXyXQxWF6u+LqBvWCcaXlrn3cbetsd01fTEbiFV1nZEnuS&#10;fKFH7EralQmb8CQT8TZ/01x7J9rXiGWLh1kk7SKvCjDZE/oyaBdH9kayTvDEl4utZHOdD2VLwke4&#10;U1YaVdXcZmxnTvXC8f3VAjiujrZIh2z/iDmv+J24igPs43g3T1Yuurd2ELeC1o/DMfjw4zvE1sID&#10;0RtxAJyTXm0OKOQWn9e2yVJoic2xEvxFRfmM3fpqfVlbDu0nR0YRWqAvTaw9Sn6FNktU8JHZlSIX&#10;/W+NHZQ5DG+b4aMcfyDCIaYsrh+hvbx5q/447efjb8YO8I761yQHzlJqschDryaqoyzp+Gs6OFUp&#10;2iN9VCvzHGQZ5aWwGg+32z1DJkh1f2ZNfTX4rGRDDFzVqW2oISeRnRx/ZoKjvQVHYvSfFAgn6rcn&#10;OklAJfIN8qW/GnnS0Id9vhquAkelearcKGlVdufvpCyndNUNH77+fIpy4qdFJibDothilAtLzRr0&#10;ufEW04ZeK16XePDvaHeZ24FX6dG0gz5UNDZnMSGyqvY09XhV8lgTPCcn5M3b+aJhgXyMS/yODH7i&#10;A3jptx+Z8Uta8iQDObcnapmKsTB9EDoKnPICnY2qcqJRsWNo+DrQFcI2qUf64/wDp0yYxD5lwiiP&#10;PWUlXODFDnHXp6fAF1qhFyLHpqvObZZE7s2XZbDRBVGVNO/FR8iHvb0XCn1MQGN5AoRu/0H6H7qb&#10;FD1FBe0/xU5Tjj4pfZFPcFfFjzaD6Q/PDNF+Wf+82A2HrF4VBeADRoO/Nt0Pga9EGJNG3/3ZlI0A&#10;V0pWCC/s0e/NrIN2L/mVAl9oRVe3SCOr9heGNVePhI6TP8M1V7b7rKtWa3nqqcRKgT+lzLKs0CYO&#10;kLtkgsGKrNRz0R35b/mHByZIhi8kMo9T3ZPdXkeBdm7Q1mkWE4rbG3vr5EeF2BH+M67aJyvCnRW2&#10;2hxjIuGz3PN1eCsSriPQtvzMKuFxLsrtpBKbafsruy3jE7JmfJGf/rvYD/Ye2tDpNfdLf9CL+sL2&#10;WOIk/4rtKt1W/ywTQVbQDqbAjV+aH+8HpxWvlxsXzpVOR8Ah1/72RDBQ7S1DbXnvbsO3x7kU+eYg&#10;9cChniOU1esKP8y4uFTbSVlO/7YBH8rTFkn/Zdpky3ho5uNLtQC95jjWdaOk1Qd09Jt2VUaepPRc&#10;1XW/rNSlXs/uTA3Q3v3Kkgl+6/lwWvSfKvdeatAmxwGe1bwLOr3WkXgV8rTSN2dylF+V+WA6i5zv&#10;V068i3qF+EXZQlgLZv5udg327yV7ZWJhVrXIhB+2ynxQ9B16cxfL+fP8ltGXFU92noiJ+UrEuNxg&#10;4hN/pr0N3or6gPKBCqDtEdEn4TGuJY1fF9r0LcjFBga62/ERsT/yV9IO+S3omfWbyyPo6y4bd3XQ&#10;/1hR/TN9WPx953fSyCHt6weNAfyAU80eHxQ+mkvlBjxrmcMGqHuCbr+rJAsu9VFZcJmzZn44ewEF&#10;HnTQftsXzCNtkf41aRtaPsZ1WX2LtW0W3NLfzX6cdgosJD9OWaDdqiOfpGJuSxfhtxz/rfhh4M+Q&#10;GyD4/GYMHXP+3M4G9Oll4xoduIyTaspEu+uW9B0d0JtR+kB6VOSXtjRijkncnckCH2jbxQ9ydlZF&#10;5HfEq247Mo753ltLy4JSVmW3pndBl9tV6wR+zpkZFzkp31jRth9br5m0l/a1q8w7yM/zpV7aazjc&#10;4EG/aZv7DPDpSrtcKwi98W3RBugvsQQ1DLxL2VOkuZS92TIe6zcRSkzIyYvAHRLz4baLtM3/rTez&#10;BIyMU1UjY9CultdHRadxKf5MSFlUiRbJd3EMX9nmt6GvmN3esRi6ivUz6xZ08YSIZx4qUupJBV0h&#10;7cTAq4q6QfoUp539WeuD5HGt0ItR0CbaN4JV9YsYu9O95BVZaOTdqk/Iyr1uJ8+KL0jb8bCOvDJV&#10;/WvGKuqVtE/KeNaqNO+QedhUMa7UiHu9zJqOOvJ1sguyttjd7ObZIvxY6etSyJl3fDYbLvTacxvr&#10;4GUhe6vYcNx34kvGDavVXac+39leJTsljroTm0RvfEUgW3OwQ/5yOdF7zwDb5zgu8RvXeLdyjvmk&#10;91/BiwDOLq1vEMAZd+bKWeJZu/l/mwhorqw928LwW7hVmUi1ylp7ZatejmNxQKwgvJjcqX770wIu&#10;zxcFqHXiIHVPbZUOQsdsD+hGCeIPwligLRTjb1aTI006gihX9gyJ0anl1HPUM/oyrt/9ocSrQuiJ&#10;PDIGEWSeQPtJFdwowChQ/wLKJW8PeAFrAYuDlE6hImJ5ZCt38fJos93OVdTJcX0G9FTA8WHpKLQt&#10;9FuqPTDHZeqieKHVHBIDA24UuBJ5yC0LmAmMDCIm9IvBikPj5ZrPtld8cvpVuk2dQBvTkUeUb309&#10;CakEHhlQ2WE5kR1DQd/os7qpywH2prkJA7Say9odQmnrtWEmSgEfQyduLG39ogm+Cbv+pcmVYhC0&#10;t/dEu+IQCT3iCJqOOi4DxmwFXHeQlhgD113Ct0/IQxxm5JAfUI8fOlPSiY23iavAbSa2CbSrFQnU&#10;l7TOdduxVkj7tF0Hjwsd6FH0IQOAyDceRSZcp79E+t2fXgL/I+AokDFxop66AF2RDBdSH5wyURC6&#10;pN3EI00eDk4ldHBxGrIiLniFHtFLe+XCJW8EB1dUa9M19ORo7zegxyjrt2mDxJ7aJwNyKp9aYpKf&#10;qRqOTMg57ScnToUV7a8J7axPPiI3cqx43Cd6VDnt3PbAVom9eAB9B7RTosNe3FHuAE6z1BcIMrDM&#10;ioxY2TvS1ruVei5VppxHYtoQWyr6ZzbKS1IzVnN+A35r1da/Nag3V1HrZG+32KgiCP8yoQ1twge5&#10;Jq1dBP3FE/pgonCa3ECkOKhAO0heSftjfaPIMfqBOBTDNT5ijhNX9NXGCHINwn8S3fMy8kp5pKo4&#10;ZUieYLX7BHhMi4AcMiXjgXSVcqX/vawQcXpAqlUgxbsQ+iroKquFQpfitA2ZeNaD+HhT9JZT17T2&#10;vEv/auB86HWAe/eHw1VqDBvIg4vyeZXcRL+FHHOp/Sny+WB8WCu29fPrBLroJ5uNO2RlIbUjs5d6&#10;z+s5g7qaFa2SFSL0eo4MwLyxuaAzB+1KOyj09ajuTbKCHlpxNnRRo13bODNK25Y5JPbKli9b9Dwd&#10;zByfCYgPNM+TGw3806y2G/od/RqVxdYcJhYW6bz2wwT8OP4viA/Ajm4XvsNcPCnpmQJ9ivIwTxvL&#10;4dsjvo60DY51IjcCesEPZDLAMjDMkxsPVpo/G8FfWEg2tLZSp0JYAX4fmDUEYgO6Tv540vWkDvzJ&#10;X2SpH0n/4MlIJCvjmp883t6ykDM/kQ6QGy8ZZYeQr8UKjo8cgpmbZ5HD0Xyjd2Y7erPiwbonfEHD&#10;YupDv9jTyV+KtAZNHTn9SxkXeRe0x8RuTJ/eOA5sRfsPeZeBG5Y/NrecrEVc0bbKE6BUSQ8Nm3Ir&#10;7tTB09WX+XjnKtGTsV2XtoJkQMuJnKMVkSd2pNlRFfoeqH14ai98efpCE/6yuUyPTBCZwLytD+HH&#10;cvXz6+PAs5FN9s7P+uGNTfhvleEF+LkAfja86+dWw0ORtu4SusHhAOOiowmu80qJ74r9E7Yq9ho/&#10;S97/+JkF7TTjiMDzjsZ1bTv7sMgZ6P+QFXKOPVuqLfvvSmw1+oDcsDZK6sfyREJ3CV8Amlj8m4w/&#10;Mi61x5+PUT9H/jknZC32owHXfoJMtlaDfw9Z7oOHona62N3JH/11ubFO9KtvMUelH2T+QY4RTZeN&#10;p0TuHbeZqzL/H13vAm9FVTZwr7nsyzkc4IBER0UZEpUSZWOUx0QZEg1LY5Nmx0IZjBQNZVNkZBaD&#10;YeIbycZQj0YyKCqpyUZJ0UiGxMRLsVFUUpJBUY+KsIFz2bfZ8/2fDUff3/t93/DbrDMzaz3rWc9t&#10;PetZlwE/6J3Tuec86O1xCiechlUJB/ycolXiPVuhX65AC+7vKAVk+HSzbWliqSD6XztKcGZp0esR&#10;+YqKQwjAi4HxnQBXKqVm1vWhUDtRaFtx1fZwHflt7d/SrzE8rNRnyn3O3oB/nZwaJg6p2HlZG49z&#10;P6ne3ztqjVbk4eHLCGj/Nt7n+D3B38286Eda4DcCenikjYcyyxdhe6+4Q5sXCd2M0RLBZpP62jhw&#10;y165vbyD9ueMR2KPYH+y/RP9WnDIvYMPd0K3j63y8YXvkC9DfQGwU9QhdPe0o/W5vdB5l+ULw3OA&#10;a+mrJLLLCvC/JMYgc5lqKZzA+3QtqA4Hh4LeIJHS3su0jHwM3OkLagb1MqA63lyGbKS1GSKLyPfL&#10;Ys/6ePGHpD/qszO2Kb6O+mWJVI763GQxYUuqbzbT4MeMutCXgNAeCXCwxNKVU+4Ib7wicsmKh1ur&#10;wGFG7YDIIDMZewUfHOqM6BFx9U1SH8d+FsPtOPijC/33874rrw0V/HsKtbur7bQnw3znSO790vs9&#10;M8gPLhKwox84dOqURR0DgZdRnYks732WPC0gTUMTBE7yh928d2g7dGvKx0YkoJtBpDnGMwKUu2oX&#10;if0vfVf2BOLQDoyZ5Cv0P1b4U8js1fdlqFMdOoyAL437+g0iZ9XzqgeA6ZsDY+cCJxstrFF/ya9d&#10;HyIvvVcYoO3vUB58In6xnLbArJLmjVvFr0lkzCvitJclJVfHmynVHN0RwZdaUMmGDnhmtV9r4EE/&#10;9Wh8U92uBg0877c6saAxBR77K0tloNcTsNvPQ77z3a/I8sYGJ96aqINreqwpx73NaSzAT3qJXGIi&#10;NLGi5qoLvlb3lGoRvipjuiwd6+sMKh5Bfl15Zb8agIgbjRTDFkszAlhHxnS8I8ZzdnN3apYITrRS&#10;FN5wtaTWxPNMzZA1p7F8dHt9jZXLsy/I+0OpGBiZIsUwLpMImQi6OGB6mjwwVs/wDALphdhBHURi&#10;PkwRglmkwKUj2ywRpYYg0ZDcwTOlJwzySHkNQpiuqkfkheDhIJ5ZEB5CV4EbHsWP5yIYvZfUZ+SA&#10;5wK7hdQjtSEUP/10/vaBsYu0wP1PgO+RPk1KGflQgIBKdPAf72XNvBHwd57nvDfaEKQAgRtB3mZD&#10;N8Cfjv5WY4bUqf1HHEGWNlymWeBUqNwjI1DlAwc8wmZoD9z9ucqgbpuOaePe5/fzeq99cKY4cAe9&#10;4g09Rd5v7Fkm9++vOTjlk/U8T5dekhEbEZVfxgQ+ZVUTOCoO1idfIh+bmDyfZxY/6Kc51Hc39OU2&#10;dh14ZbQvm7yT9prN3Huk3EtHdjgioOQ0migPfqtIfX6SOty/zC8N7jjISlKeIxdfFl6YWcqn+PFK&#10;OpzeS5QmvPx/PW8G1jqe+aRr+fFeBioYnLojbnAvI95YVhX1QOis3SKnjySUdos5neeU079Knhz5&#10;4U9jgWeb6KDS+reTGf5O6W/oM3gXmOvUBNJm7SbVDN5eNKAeacxp90pbmSIviuE1g9g23ZV8+kHJ&#10;F1pqUt0I2eavxFHSHO1CPQ0ejvkDHX6wSedIbRnt9o1+8jyhEi9KRKPXIY+7DYPjeRR1dvVeGRTt&#10;m925V/haaq6OKZOfEfRVpe31etbIQMbM6qcJ/WNKGyP46DanLQPPzPL3t3leIKXdhq/OFf2L28aV&#10;0jEYWXOenB8d5fTTpJ0YttGyxpHNn6+KPoQWnzAfQcX/P1ed7/CzTn9fHM1wlnxhlQ57d9kUOGgt&#10;dUeFcIPIQczVVxg2ehPEPjLJzxRyQQxl3NY2xsE74XCi8R6hE7gN531O1WW9Iac9JJGFpkJsSCPw&#10;W7YcOWcQ5TWXqbt1Ik/VsZUx0g6+pEY9mqWydflQ4Z8qI3g/vvKVioXhCpIPNbYy5es1VftBm16H&#10;PKkS54sjortwuhk9c8pFccCR20GK+5pz6Px5OXddZIvTZn4Z98DTZ43hDNqV0Z+rL61R+qr4JtqX&#10;0l8yL1JchyLn8pdcdEgcyE+9BfNucz3lmvXW2EjgWDyjHUJPjfYLDmqIyBs/6MMSrlI5kA6u+kFP&#10;Gw4OEdkS70SvBL+Yy2+34KMNkI6Cdg0wltGeNLBSpBltjzFF+K8HJvCMQJ0nHSv8qUesaVV9DwFy&#10;0a5bPLe1RyQ1FnOuO/niWX29keE5W+6lw2GBSlE6JrHXxsvAt9FfoYNPFzhW6Kx/OzFB3vNJdfJU&#10;g1oq5D0DklU18MJhuVDamMiZe825ijZEPxa9wu6OVSNos6wJD3B00pEecf/higMX7l+IfRvQ2VFf&#10;W62qVXHgmPHbLVPDNae6XWxE0klc09AGPm7sY71d9KRWDj3sn+r6VfdK7tPlO8vUWwnCXD1iT5t0&#10;4Ebk0eAXjkc9ECA0lQGEyK5qAS/y1WhvXZY90sNXjHziCNTpcD0w0vyNney973XItRR0mdlb6rOU&#10;mbedMpDsvYyUeR28UUJP/Z/gk+I8fOgoPJT+T+rT+TPGz7iH53n+QO57L+FRfS1uVj9avnBIvWPq&#10;ZTm+MoIezHCnZObVLGhbtSHwNad3mG20zy5Pr1IHdL+65oveR+kQulZV5ZmqK/pcGlGmkrLqHluC&#10;XiWv64Ye6uL9okoafOzECXHex+zYROn/ceyq4Vzhb8yVexaCPaOTDzn7lmaTz9Xr/gCb/t+NIT+c&#10;UvO9RCd65ei3i+ObwBE3l8q90Ud0ozFn/DRexKFxeAe8vjl1Shw54gNia8wpvBfYI7EPeWBTb5w6&#10;jJmU97m/F7nIkPK3wBI7KP2LOOyCk9Bb+mJ9lbQfmpu016s9Gbq016rNL59P2XziJBlscurF0XLu&#10;9gfZfXv3JOlPg/Lxe8GrxLvaCYf4JGuney9W/r5X19HDDzgGsSMGvxsy2vfFgTaC2kgJ4NCHniK4&#10;0Ke8otaDi18bLH5PLKOtMdqxV37ie33GKjU4SF7YRLsGuMmL+9jEXmb1e7s/eDQPbbxR9qlV8+Xr&#10;63xyqxdVJnLv15pET6pBuF7uSxwSUbLo/znnv8tFf9yiJwNVUyLlzeDjx2sx2sPSshO0VvCx+AwQ&#10;z2suQ3eeh3alTZYC8Zcp9GFm3q+CN3bxu/QtyrTUIzIAj6e0P0o/A83qqcA2uTcd2gb+8YC/GSiZ&#10;WerKUU9aNdXtArA0ypt5fu+rur7JAF4GdzXgl3O1R2TGmzXeU2SJkpLTWXbDX9fYEZ9A2cN61pPu&#10;Pl/sBEv3Vghe9MsbtSnkxy5qLokPjNeRG7/hddkDkvDityYWgK8VxeTQEDNQ7+oIdFxpC4zzuSe/&#10;foPIZXSDjpyih89pAbizpMhAHnTLvFUHR9EbWTIYNYeb1DbqyXIq3Biep9lCCj4qHTpaAbrv79re&#10;007/7h40u2dIPpY80ma+43JFA3BYYnyd9AfgGsgAitNX0qADDRg68bxis7ahFXkPGjfJkqU+bp9M&#10;I+Vqdq0gtkpbNG6UdyEfGNq3/53UDhtEOd9bn4sAZHtWlnKkViUo85xIeacYva5C5cMeKioWaoky&#10;CEcFdacYaJasz9Ymki+otVaSZPw/lxDXoMIooPLpn71M5sy5yfU8d7WnZTMAa9uOr8LYmhf+uQpc&#10;rsUahNWt2Dwj4HlQmR9a3OfUbLWS+yy/RVIvZdfykzp2U4pLdwUOv0fk7tClO6TbDt/878Sn7Age&#10;pCh3GYS0IG5NGK3ONeZ8lpH6nq4t5D31GNQtqd6EgGSNv8Wr3Luap5sIQMG8PU57tEC/SHDgcy1/&#10;l5Gt5jJ+fBmGjGo4uw/4l0aX+kpHwya79jAAVkZ7XRQquTh5hBxcH06u/TRsp0O3KvuK3Fc8NTnM&#10;U3egLhAFUnnTFYGlgxta3MzzvP6OuYl60manCEYlH16IiKkDPue2XEQ9jna0jAg1G4MD7poFjOH8&#10;LP3LMjCCf/+qFEkdjEGO5z6/seDl8VsKLR2eU48KoDP5YvwZS1MveYUe4sirFvKQ1DdxuNQxiF+K&#10;B3sOv+e+3oHOJPV5/jV+XHqGX0odqeGI/t8Lhf2qdAhELL5fw1CbSn1Pe/MwH2ZAr7z+I3HM2Xxx&#10;nCgOjukbkSfpIUdDT2vzha6c9/uKDFTMwOww5krHkXhU+NR74XDUz1lOjDLKsVXwSTWMTY6AT3ax&#10;KI50cUDpXuEX5yt/qam9txTt8KJHRAErASfI09aeNdULy9RXSFVmdMFvFiQtFceF47H+3EC72Qsw&#10;UfSny63MqbrQy9dvrG0TOKwphT6spXxBOsY6fbiXDlEcbjbN7pF21Xz1ecnHVOBjkq8GjBppPKWf&#10;FoP4DCTKdb1xtavE0WLJxBUy46X7/C5CPvPqljjtUM3adB3+V3PRsxXoGOVUWmZQMLQ5bQJ5PaNu&#10;D3g+WPQ8kY0NFyOH4/cTfSIDSK9nyIHd1J1Rl8lSlJitF8xcXQ53HcrHSmv4HrfVA1onjQiEvAAA&#10;QABJREFUfEprXxNHgs2Cu9RmkRtjtS73tvpYFcAjH95aoV7ifGtF7xLNarMxQvgdzdVagD9V2yRy&#10;3ew2DWyy6ODtxs0yZa+7xkIZCMdVYox0Cmy+LRRJkfOZgnfJDusRdCJMcw91cJUTZIB0QOte2ZUF&#10;/jjzcsOl/fPDpUJL9OEMkdmuoPzP0hTKp7Th0qFoaX2O4Bumoq/Wtot+1Z6s+YI3Dhj1RPnaY6Jf&#10;4iQJv3v5h/78RxzhYkGd2HOu5KOOgbTHAmYA3mn+LpJ65oBEK+8ZQAp8HOJR4hCrVDRVG0O9tkpL&#10;hFvPQCOPFDhi00yLc5KhG3I+WfSt9yLgcrrYxIoLjzaj//CnZnKvateGC6knUPdGPI8VtLwBfvGs&#10;8aLQL55VTeIA9l5Mad8mdk9PH+Jngxf7UtKm3oL2Ta0DXHyOb6WeuJuYI+0wI2OV8KO2prKHTk0V&#10;7a53RG8ov1cc5nguMSOWo9xqbYQ4WdX91XuqLvldTnqmfOToE0Vfw2xlUF0PPA5e3QwfrPBvFfSn&#10;lA5r1TbypzmtZaEMeKK55arUQ9u+AMA8dRE4EJ6IrZJLHPe6niwVPvLuo0M0NB/gb5/fy/Vs9f/E&#10;1gieWoofeMRV7MbYHPI3h2XNB680e7B433vVqE9BdyPNGvBt0DkbPVZpAWZOtfBP1bLQeUc9d70/&#10;I9K+Unfr8vO+LGUKHfVB9VjqyvAbjtyTmjfSr9jG0fEm2pLheDuHd45mQkNxgF1zAfKfSs6SY1hN&#10;m0ioRfuDYmcJvBIq5sbBSc9HJ2tF8FpsjNfbwGcF2DSTP4o9ZswFjtfwtgyEmMGwJB8LhGaKnISe&#10;6dSA16O6TfEDugYUTxUHkNOZNaE79Bok7cW+fkPwSTY3PJAAbz7M016lXQzgzhA4ytdHqxR4eFpG&#10;4Muxf/gMqpwvXysOInbjeOl/in50enUt+QJ+NvBt/Ue19cCxan+UpZZ8b2VicmW9vl9rI+V59Qsy&#10;M1ItRF8NLyINtI/FIf90oGRHLbWxol/G6NgEhf6gsXMor/QHhR9Vu1aUGRfqry9xFRmV+uBTXU/E&#10;Fole1QJ+j1HeJ9+LhwYQiSR0U8bT0veV/fDcirRT0R8DnxmKBcZ25CWIPpIlnv29vj9o9HHIhzZ8&#10;vT+wE5Y+M56jPUEsF/PoX6y+01lvjN4TSmuGDlY12+MyELX3tRZs6K4q24rge8DtzHamgW9FV4g9&#10;bLIbGhsskZtos+hLTGYE23DYHVaFzwBnL/o2sqcij5nf7bSXcJTk67elX1t/R9pm1j9wU3HDddWF&#10;2PHRnUUJ/BUKxQd6AspntEeFT3rabDEpf9AqVUqPCH7Rn8rUK3QS/RE9iZ4mBabkQ68eFDvFB8ZW&#10;RUml/rK6lttrqE+vsuKEdvK+6OX8vwYMjKzXdlFM/XnFzdatP5L69KIB7IcnhYk9L31aTPWWe8nP&#10;+U9YLHlTr+16wyff/ltalnRJPv0ozQUHXwUiZ70Xmz1/pOp40R8iJzcu33DKYzfzwSpvrHua15vr&#10;s/T3zvlb26bxIcQVf5/4bCv6lU5uY/adtGFVQxp6+6Xh4icyULDEUae99e/P1Cx21wBG96LztYA/&#10;mtGkzfBpS8Nwmbnk+xlNyQ70zFYFfkpzjVazXeQomRFHHqzTokfsDZgRoz6TT9faovBKDkdbJwau&#10;e3DREwTCX8sopyGb0BO+IIJD0oKgpPXTpKPHQfiTdJREqK4Xg05H/WPp4CNV2SSdju7qhoEiMeUV&#10;ytSentX2aHO5z9fSaiL5yCPMZUX1wjL16b7qkMiHsjn2p8p7X9skDiEj1tkynRVZ1aMjW+rBIV8L&#10;4ra5XhxJLau+YUr92TCsdJIGTD1Sr1bQ39AWYCicQ8f+4ND9S6agqgV+jLS0FL8rqBeYdDX1y+h9&#10;jqAp6pQIiZFTT4shUBY4wFgzSxlgGB7vd/M8r05TaaFbeE55G23ikT5GOo7q/WJ4WBpwpTgwSc/c&#10;LwwhwvmxkSHPUOIhbSjkLN2OrQPWMDVUd+vwhvK/4hDEJ4uk0WQWbvjQqVmdJgbAcPSxMhCAnW/G&#10;h8CnTDhXjEtjVl9av0/pZwo+bKr4cWUP+ZWmaevBIzB+Igaq5IfvlYAnzooMGEShhH9mjgHBdlFw&#10;LS+bZCp5Yj0WtAKWOFzixNd4r8gvp7MYLum/SZnqkyUTjIDfkxkAk5GvCeI4Uh9IOXBpEwevfiUF&#10;X1Z5zyU/kQjp4IQWgl/VBv7dvM+rD0Tueq/6wCpFXU60RpwQ8Nxtnku5ILpMOwr62ebFMmPApoy7&#10;alOA46o/Sr1y1Fd9hO9zHB58Szrx5xJCLzZL1cCXzwHsq0If+UCudKBEDCYYq6jVqSUjj3SLekja&#10;qOxwUzSC+pAsvR04o2KNcd7j7o+RgShLX+rnLstUMDzi0l5XAUlePSj0aHLi3Q0jwc+txmor4dPy&#10;xJjEOqG7PkZrBR8/TNV4j4N3sQwYKgXjVtlkp5r104yFlPOjUCLItUztwxD8ofPLdTozVVt31DPg&#10;wXOViV7WTOFv7YXSbfDb1k9LXA19fJbSbCd19JNlwBa5YZdMHXIe8Pu6Ddx0dETog4cDTXjPEoXJ&#10;hrQjr1aIo1Lxws3lleS3tRlGG/lStb9pc4CTVa+HE8jHFd1A2Qzn5A/mxqsp0VeePhkG0DWvTzeX&#10;kqb0h+PtwEnTDUN3TZb+pKnP02bGaF/Mj79Sl0W/+ra0gw7uXoPyul9lklLBh9qREXANZVxjTKQ+&#10;uhzpaD60D2QKKTquYQcf7iJ/49DEl5Pr6BDdfm/2BV/dR2JaRa6NdeIodnnd3eCKoa88ViW/Md8Y&#10;rVNeW67dordAN79pUZLqQqdyp8h+g6a66h2UFQ0Lc9AjE42utfM+XX1VIh6Go18rclBN1cZXxwAn&#10;pZ2hP0J9qWiaTn3UNV06RiLgrfpY8iP/sjei90qSPxZIu/R5dfuXV3tEPlk6NEvsSEM2/oLZJh3i&#10;oe8YaKnaBfp03gfaJqFPoxPbligAv2D8RegSOmFC9KfklFeVR3Cv1M1Cp9BSv6hSDjo2S4QvYWvH&#10;SLvB+DR9Gf876tuK+uJZtVDowBdR54hdxb5URP7itva+Dt9iGfP3IkfsnQiEb2GWGF4zehE07Ei0&#10;AsfHugvccVgK7pkBuTgKaEcuPkMcmnI6HFS2oaNTeau+dMs37tAd5NCunSN0RS8vEv7gWDwaUT96&#10;2W2CLzOPFwgfDUufZcyh3TldGUNoZyocXDHBI6XOMAWffPRcZJHaqqO+l6SZ4woXUF8e2JQTmyN2&#10;5JGpUbS/r1JqFr8rwWsWDsPzSv0ryHnS8Xd4b4z+zy/pBuybT7ztZ9TraU8KXe6ZGv7z/X2U2al+&#10;w/+qwqK0Hofu01oTrPMoZ21fsuN3OCSZ//lr9hzan4/mSKS7b/Ogtv42fHRLu8rcc9r8vz7ZDT48&#10;qwHXCPib/mdp/9d2voSDctTyL1kn+gK/2+ohz7VqwNsnwKdquvwTkTOWQp1Tc2m/23NBebrwiy7e&#10;gg9WsikBPJZAZkKPfL76RBXAY5f6ldg1Tjf/mfRhsYAIOfwYqAb+Y2AAXt7B87tT0M0q29UZAld1&#10;VHlfXVP6fjUn9I8Ga5Rv8JJWn3bgutomcbz4oNR/K1OgX6Hr3GKGNqTidQctljZPrvdznvadun7l&#10;o0GaIn9K3SaOoGHHr0g0wwtf940J6Gva/JLIP0cSNKoiqRVdUttN/fnq7ZWJ8jz8msw8mDn6fRf8&#10;LG2Z9IMs7VxWXgDgbO3Zut2x9PMU+IRObYykKh+eLPaSa3nYJnDYNEo7zYK6QPTFSOmangWvTLSl&#10;iryxpfpdZIfy/O6VYpRZyi/g9xD4cB+CHw75H/TtlPfYC7ADeMr4rjGcNK0djAG3IaM3m7SncVTt&#10;ddMSfWUXSIfUr/gfGFZtjgxwuv3uzEHSilVpjeWxT25xjiy9ixggYWOhA4ECH7hBLDAC6GthtZLQ&#10;36u9GQGp6vKFcEvgsROF8nGPgxQ96KJ6/qe0neejwwUykGVgdkdsPXSzOb1KCfxSWeCjX57oTXJN&#10;7KJEC/g2V3fX5H1Wa9cs9DzVmJFBYtWqPBLSTuWFL4WewFevhOvIxyON91J3bY/gp0+GtuqBxQfb&#10;d5/Eh7r8+9XDgVK/Gz1F++EGpUZnvu6OG6DUvOV/V497LHrwVu582Aa+w49yD4878I33DpXz5fmt&#10;K6ZoV6APo6aenTtzvFK/tterx6Yq9ULwULRaEeja3ziy4YtSrzFcIuG6y0z4CPDzu/9RTIGfr46p&#10;DyBTWkkD/z3ubrUbuPPWJOZM+hzt98wzZU39r0f9bV/uh0ptH79560tHohfjP5c+Ygb0YClUbCEV&#10;ZYpBlfZSw1ytTexkfGF8uzyP3Opc6k/p2VgGvk+N707wnGNVFxo8N5x4Tvyh0CmtE4ce9901wavZ&#10;OqJ1YI57W2sVeex2erKltMhf1a7awpfDV+OkpoKMnKvpnlZRzLJVHlxZhcPpVO4t87ySqx0rkRc2&#10;sb0kjp/pENHI0vA0pz0AhRHoGeE2EEkbv693sESGxJAzlbkw9GFaHpVYJALFj3J/Wv7euNf6oJD2&#10;UX5L5TASJI+OuqH1poDleKu/Mf1sR6kblpw1/zzRaIXjl1Pqj4vfn/rGOMo5R57d4spzVZX/Ht1y&#10;wzApd3I0cd7Zr0Lo9Lj+F1Cf6UeXai6Eyal/KR8C8rc5knDrqLnu7G8pdXF087x5FiM39VrwH0ep&#10;2UtGDjttEPkCfh3USp0iwDqpGDjD4/kUfuQVYQwtNn2uBSbvJVJV4b1MhSQ84zzpWBOBMS7Gu1g2&#10;NklGuon+xjtxUtOO2sTRQaGVIq1tML4vDmA4PnxAOqjk4sR9ccqVsuVfVmzuc9HL8VXAt9XdEinQ&#10;Do/UElbs1kQB/Kzaf7TNOCip8gY5YJ8Jl6IoWKUQ3aeAC4lrsqZVd3l3Li+4gEHHwW89L/2wRwip&#10;+4ptGYKvljdngNrO6+3MG0pNXr5g3y8tKcU1ianAUa/7bzqUtZQVBchn+qRhX13Bu0w4XAYkF2/5&#10;hf+Tz7Ocf95vd//qcZ4fvjqC7cFbNjf9GSNazKs7pzw79i7uvcqvS7RPaFo/xYc2Ca+kE5WB4KpZ&#10;neM6pqEQU/v4jR7t9D6wP/yjUj/dNfSpUyfCl8B4RvJCzfeED1ozA4M2YHlRm+DXle65QY4kJEJ7&#10;nZ6mHrl28EuHe2QpjWFrx5ovk+Zrrykfes0v31BuIVKwsWKHNpGGnY3HN0HHuI3ppb6uoGt3zzrB&#10;kU1PrQhhUK2vyYtWRFtEZoxxGOoZ1D8/erPSRrmood0EPzi6IwJubBgDC+CamehUkbOYH9MSnaIv&#10;qltmeEqp6POVlcDNVwNF/t4L2C/LlCFU/0Q62tt3vjds207w23Bk9Pn7enMp9fhQd8Atv2Obx9AJ&#10;E8eTb6Ezrs8km/epaBZDXnXr4vd/8zLy33fLkdHgEw+XI3188S/33/wbPn1tTVz8dfIvUGetPp/X&#10;0Ky+ZKKYKb9adJAXggoyw+XO+8e8tYtZtdT/TPf0gIyz+P1Cqf/xJ8yfjAF+fevf33t2CoayEN4R&#10;jqE9rmoUw200q2n6EJEzziPYDB0cY2Tc53lO+x8zQ30FfbiRlXLl4cWF3DvV70gEIrSNI0Wu2fty&#10;VDENnVaUD5TIV7JUY6Udehcq70atolelTTHyRU7x0VoOvVPmqWIQ414sMOeCh1U9t1IgHYoJyFOv&#10;p2/SklIOQ0k53Y791qDeGP8auI/b5curWSJZW3vmSEQK2r8ufCai95N6pLUZh7xZ7qPnqinwTKvn&#10;xAHWbWQkI/oX7at6Ap/74fwcftJ+CzmZQP1542ljOi+bmUnIkwYShuCy+eCIyKWnvqHIH7rq7dpM&#10;6k8TAtlNffnq9SLvka+/Je2qZdiUx/tKTt1R9uoQlAJfI9Ami6NAIGZ12AZeh9coYwPqa9Q5VeQo&#10;sQOVQnWJzJixqT8tAQ6WqJwgkcRYzpgc34wdso31cdqjq/KjivtE3kwmHNR5amxBI+WqUWVZxaYe&#10;4PNTlQ0MC1rBy4puqw8QCnwJk+dsfu4QPax51ePErlYLYf9PHfK1tCcX9ZWZz1qusiak/sgxPhR7&#10;ylTzSIl0sgl+bgy6xAp8D8LmvV27XzUr8GXlMfmLqdpg0Z/IBxfKGXlS8t27r3Po7tMUqN8fPOIo&#10;9YfxU4bJsUqnDD3bPYt6f+6tt1bvU+p55/4tj7i0cxibjsH/rqn7zP9+jEOg7vcfDTjYZfaU8Vcd&#10;zwfWJn3dPmMkdiz4u3pU1d+PetSjvtnVT6K+PCjon5d+spjae3pnnS/hF+vymFNZg3L0E0fLQNK0&#10;1BP6+eLYv+ptB/7vR3959Hl/Bue0HmrY1Xgu1BT0YICb0n3wCtACE/gWPy72eA3WU9DLrlaqE+ty&#10;MbMCPD6sVkxQrnF14/WNjshBuFtth0xB8kt9R/DewqGwKOcbLbG0BJgoC7y4U50pm+I+P6r5qCMo&#10;d3Bx9/WyF6O8vPZiSGpY8XYTvGPj4ttEzyobyyMrgch97YSI59jd5hr1FNPllnKSDHn9W+LQaJ7a&#10;JHrCQNSX/u+WUd1H/IcBEQOd1/gfO9qtijZ2I3pCrXdY+rT4LT/Apjy18ZbBt32R93ZpUHWuUkum&#10;9uyS570XA6Qf9dAf/EsRid1A/+QysBrHAEm76eVb4b8MFiWAZQb8fJEr9biCflGG03zgu/TxEdmk&#10;fxT6aOQxvqnUff07x+3GTsZn0e9swY4uPnvapI2KL5c/88bz8I81zx/FoG+ioL4VWyR0094Wh8xs&#10;VrMl+FWeXTm26mCfZpltJe67gpLe00L9DqeVzCBwE/Q5QfSqFtTyYueJs7ZHlGcA3S72TrNYOEm5&#10;xsCYkCxSj5O8Nd4BnRUhnYUiB3o2sYp63J6LS+so7yldyjWwpEWW/+CIf9NoIp1fGVzNQz+vMrAY&#10;AHer0aXb5Fs8YFAyx/0sY4gu5W3smcK+5sovlrbDP+fgg3IsrpFmiQ739LGvaLQ7VuBZEb574OIL&#10;TZmLmIP5n3rvB+3ws+jvVweAc9u0y/571d95Tx0GAaNX7Q2PP0e+C6dp7oD7KZvlt0Gpn225b8My&#10;TQYqbIcEpjjkP+K9RNBN8ryhbbzkhZXo55rjOk79EDytcqEKHfggUyZaBgy7mqqAR2jpe7SLeJ4y&#10;HtPhK4Hg6dEj8NaPEsLnJe6US2eMEPzjI2PUYxS0hOihGqXOifBXsLdrwnMo51SHyMCJlQrVsB24&#10;QbdTcqCTp/CMRA5rm6rQvf84zmcvMECwk8Ml8h3bGbso1gJdAnZnka9oH1jaQ32NbnJHH8rHPNaY&#10;p4Hnl9dJQAN7vl3sveH2yQoc02EVukta8/mwTQaBCoyJZisVOPHNibnce5y72QbDM2GRwgpHbbA4&#10;PgC7XAiCQbfEsall1Vsyxcn52KE4lpyL/Ftx0Il429JxqzR/vywN4TeEiMDU1za88BICijUWxv14&#10;/LGNp8CA3uueDfu/GhyNQga77N0W9c7XrjJRhEU7t73x3DgYxyEEBwKlrtaO/vDkYcB0opZqEgXy&#10;Ose9h8GlnLXbBo/5taj6AnjKMWswxMjBrItIU+ADo/6ydaG7+BjWejnNG/Af1Ej/AnciaV2AHP4g&#10;Py1UqhkYC4TRlEMwYIzSLIWh4V5+mTpxcQiALXQLtH+ZMxF4LzZNDEBiEquRi5SxwxukjOnrZenw&#10;MQC2OAKs8bs8nCFwtba6Y+kZ31cdwD984bCcJAaMjueSMIAejvGQMZ1yVvkCWfJjpmLTY1kYPy4+&#10;oT6wytM3kv+AVXmoCzxwHnaK4ApsLQNewI3zCx3eUa/grZr48U6uqvzOVSq1ZXx2HHSbvPqQQ77Q&#10;mrBEDNKrw/6e2QS8mctX7rzrOKVOVz+wLvLIv3x8atwSgcAFHb4z67fjfoXhXGSdu/XC+exQnO1/&#10;uNknODVrxW+XWEq1Wpf4Uu4k5+uzvzaa4feKpzueFTpl2RTWAgy52lH0efctvwuTfZuVHjBlvyjo&#10;M1c8j7y07zwYvO0zRnB+rl0zD8OdXjSqPV+nx5XChzDb/XaZ9zUvvEEcWd3RFyALKpHStplzqMcy&#10;r5N7VOhh6UgSnOmjOzgekxIPCX1qU9V+4T+R+Y3advI7xOMLvLC0gvCnwWosJG3qscMxNZ9UhW0S&#10;+ZKrxnsc8vVyn9jQZ1CCZ6bPeahzyed3Taha1BPprfHt5PXNBTIVj9p/qzymju8iMQR0F+Vamvpt&#10;bZrWSv2HN/lx7nk9MrFw0qsrnsWCdgfoka/UNdqQ1lO+K/AORdjvCTr7v+NIZA49on7d1s5glb2a&#10;v+HV2EY6sC57nwc51eytR2mpv1JPxviC0GNpcCDcYdXLebsD2rkrfkcSPap61Q+qF9XxOhSxzarH&#10;ha6vj3py9DM+YdklZxW+vRG9XPxA6i7w+rq6PLhsn1K7BmxwXvwzFTVrMRlglb3waGl/mFOLwjxp&#10;tvav6nrqX61FiSzwC5xeYEOvfcYdRgb6bYxdZkKnyFYnIstKt+Ej9NI8TtOFzswH1dfgNljGB7GJ&#10;0HVc8i8J4LIkJGu65HeJXLSwFtDZ/005rq4ym+OueA6fX485DEyCprOaPCXXWaqZfHZnU5cjKtHn&#10;hoYkePkYWh84ltEmA2u+3LpQHNLSkq5pB8jXla3tK4IXjuRzCn00XHWa7oIXpzRFltCLd520k2cy&#10;c7hyEssG0Zveqzci+sqsx6x1PjMAU18fL/R/fPxN12X/BB0C8yXzBhzDxeF/P/hfA9zKhkOR1K3W&#10;audJl3Krt89+C/v4mH9zeslw6vX5EAh41hx+c+SeAyZfFnjqgvgYdeg6n/uCudN8hNt07Re1dcjH&#10;pFeOfBZHZLez1d32Fo5sZtra2b+HnpwOElsp9Kwu1aCDaeunilw2Lja+FlsInxZX29AM1WBrI8Vx&#10;oN6CaiG/3bgokZL2V3dXHeTVLl6mU44ldetFTxgo/F6zuedUDW07dLVKz1Ror2KtqVzxfPIEcyI0&#10;9Gp72a6szGztGWMb8uhWB4er4FPKbBX4paD2S4losdRxjjhAMWVU5fQhZm4jGQBdPvS+BUv7SKDp&#10;oAc71PIBTpBBLlkS8u04cN/MPbP1+YJSzhJN+xx0Z+ClIlC4esvKDXcdQTkPh8EmMDT+0u9cw3PD&#10;B3aGVZHeM/5z4O1wDG3LOTxL13mvQuqoNEn7+KuNG1VRWlFSLtrT4HO8LnkbUzEjuRbHZNSGvY8+&#10;yPkDQat7aqDUUHe0d7LFOs706GO/sQb6BrF7EjuAZxFDAq7K6V8Te06gIULm5Lkr8qv70RcEhwGj&#10;Gsv9W6CHXVpW4XnMNU0DPOPME5sdtM0JZ9Y85D3Yv0qWMEQBp09thp5+w+aGPPU5yU2JdsG67FVm&#10;QHcr9j+ar9Q+pzN3kHJFrTRD+KlPjY0QeY858UzMBk66+H6pAD/s8q8PDVAPDaT0rBpurkcO8tED&#10;lRQO7tS9d29LMDFpr7JWB0p5A6a8ce17So1Yfe5RY0crdZX/xJYHgf9v68/+GuAXJ5fPqtxF5HXq&#10;J7e8fqVSL1n3f/Ev/ZVatmtq5ZrjCSQM/foS6UcywdPWI/Q7zzsrFz9CObVCTeN/0UtVH2g63CAP&#10;QjuRu15+RTwXiTNyPHOBu6Vr6Lsb5KCc1e4T5Ltz2hTtyiXQYbJ2huiLmdX+o0NPszkcbeyBXjnz&#10;mzHKM1OZFEcY2p4pATbl63cpT+S9en1lIXKrVW+T/t7cmTjWIP1k8oFTOifyfn8pW2mFjiu0T0Q/&#10;+m7o97M+HeSD0wb3zBjsEf2s+CpXAR8ivfUlEQk7MVYcdi1gqOHCX5fznlbBR6f/RyImHO/b1p2G&#10;z1bnv7tocyUKmwROV7a7vYf8hY1dd8qpTcaG2EC9DTjzzXNFLmNpdUOMe5UrP16ZAFxfO0mWcuG1&#10;bBBfopaLBjKUkE2ikbQrCvQLNU++ZD7UH/I88J197n6b/IcvI63vMBbRn2+412inX/jacvwGt/ct&#10;eHrEfRxS9xN3L4/xL8fLUkwCUMfVbGaM+t87vP1B/I1xl1z5aTkc6ef7M8B28Q9WXPbClbMFD/Zo&#10;UY+eNX4s9UVubZ7wAcf8I/FPe69eh33GvuXH39ZDYDe4cdot46FPqntSeSntCipXysx7vDn+j1gV&#10;eDlzs25BJwIWejOppzIaaWxWbHtsHfTwWVKUlwFJyS1tphYceAlEqEC/QeugPZ5aJf1WH7vPuiYb&#10;+vhdEzuz4OVpluhtk8XiTA84TqQErvb7nV9adX6B0zKDva0fbyejZS6lc6QAHx7wYeiu4p6ihUHN&#10;lqeXlBCuZ7ns7q9kaxMrw8mX1x5XKV4UjPuMlwHs1haHDvd8gVIiPQjmE2oMkeyh4zeNDSQi8fTQ&#10;v6A4Fw/QtAEQIp4yGmTzDZvWrjA7EdxUeLesKSOS2SMO/ymjzgnEQbzOptw8TpzCcA76F4in9G8b&#10;yyCYfSiSRwTqA7WHcoXogxqEZbAxSo0AP9bi1iNKWaaoboCgPiM/CN7k9v13X9KLZ82bfB0DhRHq&#10;PO8cFwM54KTxp18C3BS74GmXUdDfM7IoXCHqrEe2PGOqOMpE3I6RyLWpolNk7SyMcqR+sxncYEjM&#10;Na4SxcMA3lnzcQSy8d8k8rwfx/Fv1MP5lSvjBfC0q0vDieR34vW1nWW7eHEZGKVdpZayRf6pxjBR&#10;NDZ3/NnMoMCzq9dW5sIXt2dwz2744ClNpqj5MHePjNhYElGfqi8GtSOrC8ifql0j7yupWv1DEmaB&#10;yNnL6tOr2hytlqnREJykM+q9fjdq24Z/jqsrir83oMPeNW7++cfQtjQ/8DAyh5ZaaIfXMiMvcRmR&#10;Ltz56sJn6QAPunv8T/4/yilfy4tBBMZ0VQA/lmZUqFRorfNcaKNZh/EJoAvPtW20L48jC711mw8q&#10;Qa8bxcH8JQ6987C3lnxPD7t1xVIENPSqd9Q2K65wr6wx1LzyC9FC6J01zo6tx+DN6tPaMAO4dnxh&#10;LEf9Ts+5EmlQVtUUg8WXPnX5pHvvRYe1Xhx3lnJY0rGV7UpBIuAJO7kjRhp54USZ6q96qrkKPCKX&#10;IzULfvmxrBg6TjFoK9u8V+XHKqToRaACFH90eYV0eCVLnytTqGU72gsM5EF7JiKbltI6TeBh+BIV&#10;+MeHYmrh+RLZOyd/Fu2YEzw9SvRhqma0fh6HvPeiA9zKGBz5Zw0l5eIZ/dvSYYxcfc4/ziDNBOv2&#10;Scd15XjzuKPfox5H26ePAH4+/JJ0mEb20JIKys+vzRW5w8CtE3z0+tKKyMfdGiT4VPoJ31jzOFzk&#10;nbXnL5jky0Qbfv7oH4hMTP76/ovoyNjceaY2Er45xrv6TKFD9SNx8M28+pbQFYrdKAYwmYofn0iS&#10;jkoOT04kvxeN0Zpph1M+tHnVqu2IOrAvk7Xb6IJUMV86RgygaRmfmJ7wUxVkIGwOZeqwDT4G/WZK&#10;RJAvuU6JBUS6nb1PFzLSXlqVFHzY4rydclZ8gvCJJSC1GnA6p3Uu7CaN74yfJfqWtBP147GarD51&#10;w9llFRf2UM8Hk/ffvncHBlaFU4vAkWcV6JLw1JzEDOBn4ivMAL66lbFiJ++KDv777SOUyiuWPDhK&#10;edMue+XazzEwnXfu1DOX4YgoHJHFRPysB9RqhWOw5gcXXH08Hc6orlffPloiTYcc9z9p3+/z40vh&#10;54bzBo+jvqvUX5f/73J377/0uKuvot587e0KeMlgRkH/3ssMcCzy9eeDpUOgI98Uox0/nLfiS7e9&#10;odSYoM2fTOa8/ZD3mM1M1bQfGT87XfhWurxcJD+nHugBerS8z42yiZdTQdbG2xVTsw3FPmkKWpUJ&#10;Ee9xwINiShyEPhMkkt7XaR7UbyL0CviEu8MpGN4nmb0+/LRr9aUNTXbf2+Tc5Ypfmyv6y2bGOSKP&#10;8CstchKzkstEXznN6NhSm3SA4b3VhaJvfGq8Gfw24gBSbn9zz8+lf2KpxUOK8rGU+YvYdgau4575&#10;3UPPIxfOQDUA/ObPPvmpcQw42JsQGOjJtMUrTlwC4U8NvudOttSnV6dzyGHodPb6+yg3b/IpavwL&#10;1Ncc3ladoNQVO++79vYLFesZf2Bf6HxaDMfxQetRn8j6iu+fchX9nM7a/GgP8ljgnGvwYcX1Hg38&#10;GlztRBlQ4mC/IIGjfsuTd4ujNdN6YdJf76R9Fv8Ae7sas+VbA6SdtceqWR6kom9KACM2yTxX5JTj&#10;KPtpSfihkt+OA9/wONfcEftTfFQcZTZH6/F1yKelb0vk689HlsiP3X5GHAj06EXDppwfbxJ9r3jV&#10;6ZUWScuW2Kmyw4w59Xau6JklhxHgqDfX9W5q8so46KBHU0T/0e/tVeo9uKb7qGKAHDSHfyo2Adcx&#10;rtXasFdDVzxw+3Gs8XXO8k63CQzsP+rhk5BzAkMXi+0388SgkUcm9Htk03TNUjmp9+r+DyZlgHSC&#10;YwdnOPTTa45pGXWy8NdYb7aLveM0rQD5cMqZIuVCYEl/ZlAWm4gjyY9yyP4FZoF3jH1lRobyrTH0&#10;SLe0m8Xe/GzSBv8v32Ng5J3qnQK8GLHqBp+ZjIAZYlupX20decVZHyqh/1sSmEz4yjMy8M2Pf6UB&#10;PU8oo09sIfWn+cxainwBp6R0iJxpLcIfcxSndUFPzYI73B+c3/2V+pdUs+GRIveJgnGUlGcmNin8&#10;7b+z7x2NwKf/ccROE2lvJajBAKppjxzz2Nfv1yp2rmaV5obUl3QTqsGhX/FZXJlXquAXRh4AbsVl&#10;Loznyo/N1DIEXjZ2n7CfcvuypZ92bwK+c0gezUL8PzHkVLeZ0yAfdtGS/q33Qu6/VIPeJcWxz568&#10;hxLb6rT9itiZGavvHXjHPpassDJuIu8vm98nOuYS+OAaz+EjIR/RUzXq+828jc+uRQ56r0+cd733&#10;HOyPNSn4pqfUpaP7/f3Y83rffpb+ZpR/31rsVO/162n2MxegF2E6fFZOk0mtPqcwDv5fbz/dX2a+&#10;eq8d7j/9F22lbpr9zZ9/9yrBu3K99EO3LP7XKP9sVlgM+8rOCZ/Ab3HEab9RiFqkn+aUpT3SL1Sb&#10;CeiMhT/N+qPxldDZNr8gfGqwYlZsHXwY1Xh+YxvlVDRcymmWsUnkggFBLtou+hdblSjCT6v/9mbe&#10;E3HPilyzdGViNU29QWKGDIj1gKVgFnLCZqlkvLlO4N0SJQ59JVA+vRLjOOaQ92z6fJPpWRHIqSgR&#10;hk89hXDTEH21GD4W+19bjwy4fJhkorzXbhYHOfLDnRJpPmHeV0ecugEFV92TxDDHClqHdFxcw5QQ&#10;tP+EYWeNQD83/LV71fL68/p/XfZHwSc/pQE+ESLKS0cT4SBSw2M43zj85+TFcZ+z/JCj0lvyQ3+7&#10;v8NWyrVSe74+hdwqHCSKjrhtRTpU3OPTtBiM7tUHth4MhJD6Fo004eHI0B7NVx+JA58M9GHCAE41&#10;ON6ALhi8d/X1EI6cSaGHU3pbFCIRmK2Gwz0LXVA5CF/9fLWF9lrhneU28E9XTg3XYRCt6FfSwTU2&#10;R+OFYYx8rxFnXvdVhziqnIv9kDC4mW/39fXr73ebWQyi3dXe0wHc1ZVrhQ+NBbM76aJYueoxnZQ/&#10;yGRZVwo4FmupuGcz30qZEqsF6hx9LGmzWlSl3hKRs9LLtIOyEkFgQFOfUhdeaNBHS7GJZTodmD/Q&#10;bZ6q1Dveq9Zr5IlNYxPNLuEzDjj0uGXDtoWbPlaqxf6ifTz5lPCMtDs41IEF7hbnFQ952sX5pz8G&#10;L5vfWUzR7tzW//kv82EH60svnWgoWYtav37vThxwEfXm3aeHb5xCu23N0KFD3NVP1WmHUeCcXpv6&#10;m1VMBlr16zSl1o6+8clb7+d9OvFvGSmzpORnVegU5cN4NBGFycW+2kB7E2nNi+cpZXFerw1f3NI3&#10;ewLa68pkoDyPlaVjYdNgtpjkPqi9KIY1cqMvRNz3C5ri/SgX92N+BF7dVtd1JRe4TmyIOUKpQU7L&#10;E0d0oCd298juVgyiKow9sEr4ahw6HcPXLzcd6KHYNEY51nKbwifT0oaI4xo52hHCp0RGI5ZOOzLq&#10;du0R+FZQZVPy+8Zr4hB9aecZs06PRKG7d/bYGAbH7BcPKZ+r3SYzUyeOGq+1tiv1k+jpcY/Aj96r&#10;e/XHwSdWvZzVsxq8HKNbp4Nhs+LtErk8ZdI3rh43hMjE4ifP+fMZ9VLnqGeJxB7WowUbR7939gRp&#10;T+1RtQ68Hb7AluM+oy7RTPgaFXrexEExVaPT4OPo2Pd5qL96IHP5nT+Zj/x4im9ZUp9nfDU2l/bk&#10;arOrtBOHf6BqEftTvSaCXrVcz89kqlq3zRHicHB6yvmyuY0Of2mV911riosl8kN3MbRalfoMdEj4&#10;XjPChTLQ6fluhfZ0DSgN6SkoBErvVhb888whfYoyQ9avsV87eLCDRBySg173bztHSEdTzooDUr88&#10;3gdIGhenWRRC7ktKXy8DMuWzyp76+22JPZnsRB6WGMcYF4GHX55dsmlPRr9Dm8K9wwcreH/F0Af7&#10;Lb0Zx905oDodlvANmzZ4Fh1DPKfdpG8jUrt//Z+ehy5z/b5/O2E09WwtHVFuotyoVUe0V7AXzn51&#10;ELj3TLtk2syfQUdlvmcuUmrHtL/fsZl2ZFhycyx87NGqvyxRru6QTIS+rhqmz6EdcrwlLdFzuiZO&#10;itEcnSZ7PuhAbOGbFoSu6POxbmrvydTzkfeGt0PJRZcS1Pl0HJ/gUHFLvyKWxx6OM6tmSuydmqG7&#10;lHfCbAQeDHCbSw52w4uPaSQdZDdvG+DX4QeiR0ZQWaQoP9Du3zYgQ3llZqXf+cD98Pz3k/DP6+6o&#10;WHU9G9M0F3i2WqYXwDtgzsjG3gVNnX24V/aBEw6QVoKuE7o6sIu7ymYpRbvtaGxNUsUxlsPJl2dJ&#10;227kydMmh9Bh3/J33N1XEix1UsFI4NW2Kk2WjNUCSkCv9jXfn37VpfDBHuIdfZzIB623WJPKjNO7&#10;5D9VTXa+6QHfYTMu9NLT+m90yt0zwNk7i3oHjRrqDfEpZyE5AfC0Kef++EdCP/1DsS8nT5rw1Fjw&#10;meU91f/hQ/ql5Hrb3uS9eDZLvyafefUF5/NgSWVF2IIjvrq1//k2S/X810dt/Dl8d+N/Mp8itdUQ&#10;2MYm9J4OGZjqk5A38jV48cfiOV6oaIH0K8wUOjXqbfCTuxNt4OHrQ8ThrgaVBRVH6BXuDVfx3NY8&#10;g3YwM7NK5KPsV4riKDCDd0JPADjyyqUp4x2jRfjb8HDDQuBPZSGalPeNorG5DmepPkPoEy3VLO6H&#10;cRydjbw0x78SL/I8U1sTtinVvOUY5yied9v7/f0+2K5QFyPUKgz4AXf6JG/U7RsOD3TuUzBOzeV/&#10;7CoDJJvU2ucXuE/4icnxY8AjU1U17qdPunffH96qD6yiyRYP5JrH0qJJh5YsLRkwZdgPL6adOX53&#10;ix4ZW+uBwHx4g8zkG46+WPg0dPGpW0/BPj7l3DxsiS1LYRZov/si3dtyvo7+BnbS+sZb9mRmCnc9&#10;3f3sUqmE74CuA3erpomjpUXxW2PN1DGq5ukWcupWh1WgUzkVvlHbzvPIPEkCPMU1xWOKPu+3Vs+s&#10;IJ/1fph7La3VxCFP7OSTT3nu7UMOedxmEWUO/lnVFg06M5zcJPwksJeVfp3vSeaTYFN1w2zV4Q9g&#10;ycUWi5Wf2wwcK+nGOqC7y7cqHQbGS4LOffXy0TSJfCtPO06NBR+vfFQ4CL40q5u0ZTzP1WbKjHst&#10;GyVra5E3tvAKnULX+KesPKCeO/hfMdO9R/qt27VLDl41k5m2KPrJh88y4zP19eB5m8Bq8ynDz0S/&#10;+F7FOAlkomALcFqQK/nHAHb8D1+45nOsfNh5Sc+FPuVWv+r/00H+t6bWnvlXMvReW+gtT5Li8o/2&#10;NvNBxtngl+YHHbcMWH/SRp9JqtHmxs/dAp18Zk63k27lg2Z/x45lE3cksA81W58r/mmXt/eX+wze&#10;e/F3JDIONddWbdrnsxkaOtcylYtkAM5AaaBOfZGvLtdSpEFtSFTAXrvlIRUIn9xirKxwj781R6c8&#10;gdcqYNUg64iFR1hi/3taelzslepqodmKY0tzjeRvCJLtSYcVDi5fCLC5t03V14POnI4QRHn+cM1m&#10;cUx6I+UcP7MwDoA+dt8RDS4GdVy/E5o2U5FqWiRHGg1KNT7QD4Qa07H+EonkPNvjDRgTzyjTGILg&#10;NxvnmwENzuu6OHpv2S83/3sF71Wj10jFo4ee2zouK+/V1/UMU0Zrnvr+Bgi21na139mH1xBT7x+D&#10;y4bNoFzvyPUrO7/RPH4MeOW0hXHw+e/8jee8uEqpJ7x5+39nSUf7gfWhw1SXd//8R4Bz59TiRe/8&#10;gYjVvoq9u4fI0KQVq2/7mwh48b1yQLttPWVaED5gzbOiPZmklUjhIKvYmkSH0CV8VQxcMVd6r6uA&#10;guV6BpSoL1LFe0QhtPShzTUUrV/mUNZaJSmX006rK1jK7I57MO7wmvHG5sSJsjGx92Jq6w9VVxSm&#10;e5tMifNFtmN7fOA62hwRdNI2bQSC4oRDxJD2XtV87ZO6QnF8kD6R+vLRXSZ4svTlsXgH/GjWm+O7&#10;SekLjDaeZyjZUm8nyt4L5bM0dA4JNrJQX6LQbe1zDwQYKn+Uc7ILn3wimCb1HI7I/mLryPPGMsLs&#10;pfcadYN2s03EivHFx+S31OjgFMr3XmK0wutQtGEnDTv9w8/421vuR9byUbfvRDHH1V76GIleFh3s&#10;CHD8E0rbE3PAP8+pD2lmXEZtCB79OSdx2plhN2zshS6GorRdlgowNf6ejhzhGJ1ooqgYuktEkbRx&#10;akRtHfns6m9xejGklRFV6EbEe60MmAyvdlQEjlU2x6JcdGDRIFE86HJSxH3JCv9Rbpb85iqsHXKc&#10;fDOWppxK3Gt64ijINlzqDcyiwb1pmd8x4BdLlS6SASQd4QGJ2rDZ5grhRWPEcX28b1ptnt7YrNQR&#10;o5Ij+mW5z8aOkohZIqft05LAd9QPZUAZT2sPikELrBetfyGovfpwcjThy2MncG/FfmBQ/5trNrz/&#10;/EXokfOr8Qtd+ON2WB85SnmeM3/mtP9VbuiEb41tk3rMubF29FN7Zs3mEUo96c/btYhyne4HSspt&#10;sf48LWezFndeT2wXerRkZ+l7u+gAf7ThwX53/g5Dko4/EQ8kknjkN1IDlPq7+xs/S7mj7VPUl3zk&#10;JaOur0nqcnxeHjuypaGt0cJBGvf5gZ+n/oH7mrb174Ae+/Rb4uvIt1xtU9uFXpUzxFEjUnt3iXsc&#10;8A6R8/6TGk5vasfB3tIwpd8O7MBQwxQ9bVgeG23OAF7U8JR8SfLoxU0jmnPI786mwYMUou/0G9m8&#10;Cvr6HAi7TiK45tIEeA3wYq/3gf79/NgdsnQlMTR+Q4z3vVfNjozQQ/+9alAsiEE3knRawt8rpD7N&#10;VfeJQ8IXTJNJC/xztY9pAUvEKn+rAm+AOuSIFK397kEfPuZqN2m8R6/P09NElCbd+50l7zLTNOng&#10;OW9uoUPqXz41eJYBlhrvjgWJHqvgHqAcHYJTXxKoqkeHi5g53OmZ2eVKZadWrn/n89i3nVH0YR8i&#10;6ItXLm/vD58z6iRjouBlHEzsob12rJocgh1SxhGCd0Mq8Z04z2/Z+W6/LfDxtmFfuf+8p8A/0BW2&#10;ELnWLN2m/Cjz3LgvfGo4te9CpqrdPtf2ywuc2mUx7glcdJqryEeYQj6k1tfr194EnYiQLRV9PcAH&#10;TmRt8n5v/2ZZMrHX+zD4OCsOYHG36NNAv98/BoygXk/7gt4Gnf3iuiL3paCnViJ/0SoWSh1M+XuF&#10;7QXw6LJKbxYpt3dr128PzBF9rfHJKfXp1Scf35aoglfK0EwXPqWiIVoTKxp2Tbnymr98Jv/upK3L&#10;Nz6P3vq4qoHUz3naLfBFaZamwD/QLemIV86/YstPv/JZuQWzXp29cTVykA6vqA6i/sORc0UpKacF&#10;lLfgs6+W6MBrso3bE+uV2jl5w8GXboA/u3TnKByJK8dr2uexnzjk0y7AYaEfVMZ0aX84tTKWzZ/+&#10;1/wU5cWBlSWfcYdTtjLIqZtc1Mjz5lF9L+sbwEcv/tUEZRO2OSdJvpivLYpBD2YabK0AflZxSgV6&#10;EiFcVA8UuZWmclrsWLQnnAgfnPCKcor2yFT8duC4iXyclHOYX5EP3fAhnssSxfr9WrFLTU5Tro+P&#10;vvrx7XLuMnq5SgdO54riMzJTUR5fPbdEvphlLpP2K7uajmZAZ1XKyMzsvuBdf7eLXtjHOkMs8jWj&#10;SdDR9LWNGu1fNv9S/arJ9OsMWF5wPku3Bxvsf1BuoHOsc7SCHil25XSCl9UYSy6g3JpL/+fHWz/L&#10;v8N51t1soxe7ppSuugB8C8aC5ItKpTZMfPdM6PPHcdVT3j8Rh3tc9NiHeHhz9/mjV8PX3mvNsJvm&#10;3wqfCJo9pE/5rJ9jqW6u0gx9C8YRskTNcGP1U6uqeXVTuAz+bazeWFkIFCf+VWKuqmlf8zV9VuEv&#10;Tf3cxoEO7XXNvcIfPdCy0r83BrG2xEr0JtvQ2gDc5PKmy+JJ6nXje8VZ57S6teKAxt343DhpQ9C4&#10;PmGDj9/pyYdv9gZ7p+ybKHai6Mnxl6ZrpnSX/sQ+OXk8+Vq8r80YxfOE1zwC84B/EXUUqZ9DbY/S&#10;feTJaTy9MYf++snrkheRr1n72JwrdDWuMGh3zNZP0x2hg3mZHDZQc/SvqzR4qXBnjef0gcdKQMkI&#10;GPBXaVf2kP2etsIc0vJ72m0NtY+huvtmVaof/pAZuHnh7o8fJ1DrjnVaqX+1/Zv5v4POkVXWRI+d&#10;XX1+fDR8PMI61hU+PzCptKjj48/S490znNMo93Awf/TNS8Dn8Lny+GFMa4BHWn0XW0n/bFZkKQsf&#10;BFoVT4GXY7QYN6APqWq12sYMzKQ//fE27Oya4LcDbh2G3AY9ncVlkhbPKAfkcwhBUU555mB9obSf&#10;U+FGwK8sMxoOdJvV0NFocZ83Nsd5z8zwmLr9kKWWNnR04lOEXyWvNLfkI/9uNCLMoYcWx0vkRe+q&#10;VokUGnrSn3D4Qc4kHzP0dpimvsglxpoCgsMIOCsEqsyINlPQr+ypOCAY0JR2AA6rFcTx6LM8UY7z&#10;PDZe7TUB0JOv6OUiDC8UB9c70Iz2oEy5qLy2NxK4vvZilGEqtvC3/LNjMdQBm/aQtGuDvwy9N2Dt&#10;35Kmvx57DfVm1GAxDKwdVFWKKd7J9dqKv7VugmB1B/Bd1qQHj/a/LyBCPuyIO76IwtWs2iPSMLWz&#10;ZvPJg3o5zVdq/YDfT7zrEqqftuT5P5H2XpWtta3l4TAwl2gwQ9rhGTtN4BJJ97SAjl8lr25shbCM&#10;bGPgU1GVnnILCpc5+HqxHQak9Cka9aGg48Shw2H+nXSYYRB2QmTFhzSeILqrOHf93yLgapyYd+BM&#10;q9xTIeVUifopELF5sTvFASgNYzVeihdW9JrQXUXmYoOEL4Mt6OEe+PUp9shjCQ73lRWV+4Ufyj60&#10;yaNfIbZMppRVATPYAh/canuZWyOnvSiCxFrNtmgQBoKzVOKkxUKtIwRONRstknboHL9VX8ul2OSM&#10;IBtZTuXIMbCJ7h/9yKucARXc1P8XgUzZ3quWekSCNk7puBoF7b2indEr6qeg7TOZFLDmy7t3/J99&#10;1ph7C6Nfkc5S9y3/o82IWF12+9V/pz5FJPwJ9emlW1FBeH3t7KOaRx5D/cO07xjwtcGKfzceI78f&#10;5mRg5Iy796M//AD6B4yXHXEk1094DoM2e+jGWx79I47F1nHnXTgefjZr55hzUMh0fLU4nJwz64ij&#10;ZwyNuiVN+o0jZaajy+ps6aHe6orq/aFLOZcvebbCN8scruep1zVmGNTDlO7gMAmf3MqcssV7L7pI&#10;5B6coSIGwDZXxnzkwQ5b6woXEHGiPDNRL8fnSnsxCC2S89ClO9F0WaKFw345PFR0pHvUCOQtaDhK&#10;NutwfVtRPrazmulxwHtXub6mrQspkYjT1tlPvOwjvwdnHRqAXuE9rO4JJLIweMdJu+r1KsOj3D7z&#10;enMq9PIj3tJhTf7Hz1/ieecsHO6d8NN9eIOUm+0NuG9ECTwd/VLtIjIuV/+QSEbv9eTs33QvOYel&#10;QvnfbF56JPKY4nz3R4A7TZul3UJ9jtllttOeNFODM1hTrl5SL9Ge47yz1RnzeD6++jc5t79xUvzc&#10;xBChl/FNcRgrNhSFLqFXcULKa7b+b41KqyuKCyqt5PNiMwSu8FquyGPGyUa/goZyA+/5ENAJEghg&#10;ajenCsD3E3v6rAOOo92j8Vy3wn+CqzggBYnEQ29+0MXjfO+Fwl/NFkPKMWxDEqSRz/xYQD6WEtWA&#10;V3TKXy+BZ8+K8hbhe8zV3ol4r8mCFd6XtMoZ4nhHWfO3hzqEQwPAxlwik8hjPzO1xyVSu9/aHXb8&#10;mIGIk3JHUj4xje1B24DTrF+hr8VhnH3Zplnn42hZx3hHuYqrHqtV+6x3nPfIf7KTdifa4LkxcXSC&#10;tJaunSybNJc7P4j9+KbPyuEWWoL/fWsueyVzFfRzOfbQw8FffvZDZ8ygI3KeGrdqg/r02h+88/R7&#10;k6Dn1COtz9lKwld/fEvejuMX0KEyNDiOPw/aO6x3XCKE9h2fPDgCOnuxIYm50j+oVIl2oi8zDVvo&#10;adSXbh20OnfLzB39xvrqOvTML71eBF7RZkjcTn248okO+OcXi8WJdX4mG7cL/5JfEMeeldzDO4vC&#10;X/XVkPrQv6aqBXy/YbfoMx8kqn+Js2FN/OEk9cZXJ2LxGdSnlZsqDtQLOEa0hXvHOI9zKhTS8Tm5&#10;N1LGo6aLndFiuaF9ZYZnf2b7l3HotkTRngfV/+u62/v2/ktHg9fs2Nw4gjk70/CvL+zGkbY+cV4j&#10;95/2RcFHRxwu9vhnxf+gvjm5bTJ4DTNu0aGDcqNLZS8GAYKJOvoVd/QnZYaF+Yjh+jrayRIteZ9d&#10;3jX0vxFyhqvWsIV2zzq0h+CX2hGNJ43Hfs9LnN8APN3l9LJW6V+YuyXlfORl8TTt9YqmRNrpR5Tm&#10;kh62T0Wv+F6JfAkVnSAOckmV3itz37mmfFkPacNi8x7pP+J+7IGqQz1uY2cf4GDXXOn/4FoQuvDb&#10;Y8aKtOZUF9Y84DlRyswAzwtz5Yk8n11tqwh+WXWr7oMf837S/yRyaDL3RSt8ubKAGYZdztprL2Uv&#10;i+rZ9+6zLCma9Kr/Dwsy7Tpl+1nUy0xnp5yiwzVQfQu6WRA/oNz8abOvxU+4XfVM2v2qUnOnvug9&#10;TabFmTN3nz8f/mb0j+ozwEp7RDuDcpTktepj9TmqgZQ10e9E6Nl/8v6yzTmlMvv7/2GYi0Mc9Ptn&#10;Uyt+yfgDUzp3sW+d+O5TQ7GPy++r3TELPg+4rDTzBfRvcX/VjwHwzgEbf7H5Z7Rrq75UHyN0L98s&#10;SwyL2ej+mi/yV4vJ5uOyV26Sma9kKvmY0GXgrAGZAaRH+APXNjsygC3NTLbD50nVpRXwwE9aCvvV&#10;Aa/nhM650NFLjIi38EBVffGLDngH2g+SsjQuWeY9e36+X/Ggs8vuJdpT9A8+UiT3QG/QjAFp2uu/&#10;lxP+7PX/W3zTYWDrfrDnw82ko/e/vx84hscMyAzo4zYtbFwHPFX5twSqkmkziHMf5ZQlASiGd+vF&#10;vzqY7bqwG7kte+FikbO4MtrMHSKv8RNkgKTlKk/XbOBwmEK4B0Tyhw4nmK71HWUhB3pW/6veJWlt&#10;jcrx/vBlZBq2J8CTwNvPzeHAzXB6GHhMzwxo+UJQl78Pw2GkKe2tqIPyLufyQNdwRfUqsb96ng9A&#10;rQWPAkuaNpFmjLcl0q3Zqj6zXc1XrqtSF/5TB0ZNxYL4brG/d3MU0+yt0D9V/E55LPTwoys1n/qt&#10;5Olxi/sguk0njefib5vSHqv0tMwkNGb7nNXgkg6NW4nN1OPEZtbawH8DM4lFwc9o1qm/fvnQw2YR&#10;TLpOp+ZYQOrEghjtJ9I+scT9QdWJT0x5FRsRV1Iv/103TucAAEAASURBVPnAXTTvxJaJKopCu7Nz&#10;Hw+Z0nWLpLUVYX2Nec1SBZliYg1qe3UVgG1OdN1MwUmYmlYUfFfPEz1ZcQiLm0q7QczGtZsIA7PV&#10;52QEyYdPhivyVZqrd4ljX2Qqv+Sx67b/axs2J+pLGuwTuP+/l+x+/wvPcQRvvXoaCDMVi9Krmya9&#10;NvvZ1ewWt0fYw/3/W0rWaK6yea3um3z5eT/5Tx3fWmwdeKW1U8VQsNn1xqqt1Ih59nWtHUTQ/ccn&#10;3T/0MzjvBpv9f7uMpKzvXXC1Bv5+zZNIX7fTPUciAp37D7Z2077ei5FkYJBfWbV90kEnh8aulA6k&#10;ZFduqrRRfn7tP1EAHvPMO4yMCFrt12LYcITu1rnntATdsLkP9LRBuUaXWBb1dXpdbr2+JT2l7gKG&#10;YFLiL/8PXe8CZ1dVH/qv/TqPeSRn8hwgkB2IMmiAg6V0pKnZ0WhHGuVAaZtSrtnY1M61qRy81E5t&#10;Cjve1M71Ujhorp1aJBtLdWoRDpraqU1lo1RHm8IBI4wYyA6EMIGQOfM+5+xz9v5/fycZ7v/2/78n&#10;H1iz1l7rt37r91q/9RaFgb43imPD0so7hP6J1zraotz8dP2DjQJ45tU/1PuU4rCdoSFwjCRPy953&#10;lvSzapPwV/9KTLmozNLaQ6Q78RERhLgU75IOYulHZ/gjWeq58t73B47N1gjn/9wasZRv6fDaYE9n&#10;7/pvAKfMoTefvbM731f8FeDfER669xE6mv/8Wyr38SeWffOSvxY5Sf4soX0c8jolM9/sXf176xB7&#10;/p7+/rHHnoe86lrnau8/Q8FRdf7e/RbpX7/1d75UhN8sAf53a5QO59wWiCSsfTWCL7yE+EIGuvCC&#10;mpnuRSHCmeG5HdDHtmzhHx2lH09IqIZkYBl76pAYSrRBF0excWt0tQygjMeNdeaI7BXrfKmT8iwt&#10;DslMPEuNTwqc2FE50Rc6MiX6gvwMi2Hl5a/JNGHay/Sm4dNiyAV4xOfd+WcX/bacdohepezUmMjB&#10;jLNQnBc4t8d6swS/XNU+LMd9zR9tHRY6Nw6J4/dnybOzwfXck+v+/+sDh6e8x2w6tlv/y3N/iGHE&#10;Hd2tbeS2I/awHEL/1spWpED9f34cynIeDZnh6Pnog3dAVxZUB0Xe6g4PlUxKdu2/yErY0gzvEoCm&#10;OutQ3HlVTywDhXTV/ONUlXYdM8dNj9BNHRbDVAvnP7k4ijwH+riWEX3QNumO4IcWAZ89rF8SOpi2&#10;sdvyab/fKIo+pQIjTJGecjO7rYroj9quO9QTGjsAo7g0bpsMvOacmUMzwMEQ3mEOQke7btaI07GV&#10;xEGUBWLNJrQ5PNoHH1T9WXHEcfivbg3CV9FU8KyHjWsaQ3x/prlNHBwOaR8WfHmI5ZjlwwcfyQEP&#10;8He0vLTH+JpO/VExeSCuASfQliW9OHTJgvbilbK3esJ/0WGg6my54YbbBY/oqAwgdgYHZx88ADw7&#10;DuMQR+2qLZ+8EcfwvkdbZ07cxpYK72f+izaHqa+6+oIP9gC3Gl0XAecP7vrXv/n6csXvrEN/X8+2&#10;fTf9vcTP/hj47JezNdBxjdhBNhr9dZoOJio3VonDwLV2GXMY/ZjKxBnig/a/JY+9xuRT+Kz7fMBK&#10;pHK//6nf5nvY+fmOobZe7kuVgKe0EdGTaTV33Tz0yAbZO1MuWPjJQYN62Lu+TxwD5D2QmVVekq7N&#10;l6k3aO6JBsA/jAbrwE+5VpflC376QYv4ol8/v+5AF8f4nnTgbEU5mFB+0YvsxiDpdvqwOS7pUH4C&#10;e3frwlcXQ+Kl5O/b9C/qP9Jq8DHUnKZPejl+QPgTyQANOHD/vJZHWFSfaWxHHlxtb6wEb3WBdNzc&#10;d/0DeWcjVbAOy95jq6i/03RIP/djXWyFDExbueblrZsET/1O2RqkKkavBp113lMQeUuHzDD6gmd0&#10;XAbinDU5e02to3ztaqG7dbnoO3ZvTLbUEN6XHG2Hy5Kw3T5UFPk+NyMbexyCg66doXlv6hD2567U&#10;Zzrz1KtaqZZLviCZNIaA6/KkeoFUm+uOPWl38zKhAxNCf2v0kf3cr+byggZ4Wr65SfiEvXwxw7es&#10;08HcLfxx64OtEfgSqoOiH2aY7pV8loNDNtzm96bsAHZKze2ZBY9myG1RFejhp8aVC7+D2T3yAN5c&#10;EF0dDSpVva+WWgjJ70bXzW8Cjm1lrVvkDEV1zYv3Al8GJAEI/KffgeDGx3Y+xiHbDd8tPkn7oqDx&#10;kYjy9+w8/eDP3vi/l/uC+rW9v4WeTDwWnPzBbvC1MzemoXu9NP/L9TvAs6BekX4xU+m4WBxkhjl3&#10;SDvnC/PmAvk+f+/ivSei/43MU2IPif5dz0f++PbLRL4zXxRHK/a4Z9+l/fnGm7IHmYH/Vul3Oet2&#10;v/SDpqNrQq/cvct6lkPX1WqluRI6tbxotFWiPn/eXOS7CrWHRZ5bYXIi2kE73ai3MQB+Kj0q/b7m&#10;J5u1XpFTrssNyH/ux5al9p7zJGzukP4Tv2KPtIP3UkZlgqceGF6rhp5qi9XFCfSo2PxcrYn8PL3s&#10;k90bRT87fHE0ddsM9BHqDaNA9LNxX7RL+r0kVCWxd/P5xmidkP7wJw3KN5X2W8qR/BwOBhfOTvDC&#10;g8htsiYZ53uu5cdDxMvJ7WSGzqnDqT7wyqm7RM4ZiHwpgf4pP7M5g77N5hYurD1J/rxWSbra5VbG&#10;AfBz0ZPRqKSzZWsP9C2bfyUOMJcV/C/dp55C9HpT4gHXx1If+xVGFO3ijNaITDTpRfM9MnPOdZQD&#10;zX7yuWxpuR86+61DoudL8WzBdK1tIv843Dna4zafVCPCP+MW0yVfiZdZh2nH9Xpo7QBvh/4e/jXd&#10;5g5pp8ZO/Jh2WzabrHrJF2R6UxlpHy++gj+yYCvgwseCpog7uo0MqsQz+zWfgZqby68o8sFG44hr&#10;e5MLc7+ST5K019xTp4Jm0HhSHIbomeirotj1UN3TcIXh7IUFEIQ/wWgKRpg3GSPE3WQ4qWIgi43v&#10;1IFLvlv0fnE8WoHsnVr6YRB/qblbGNv6sWy65zaG9gMqjHTb9zUv5ePFxuuEwexZKsDEt3441mf0&#10;POXLzXuiGoQ656hnlPmXYqiIv09zhFGNy0VBtJzRoW9/q/hbf5h5RvTgR97XFXjT3f9CwyRukwWB&#10;4F7htcKIZVPprVngdIYdBzuol72mR0Vh6lpzS6OPck70sDhMzLytkrLWAet2McSWS70whBmjB1rD&#10;6q0fHdv+7JDUe3bPGOJ/TVQQhnGdzzj1+tZvZoFr+Dzo4qII4cL58xI+WNske2XNu7jlxRP46Q8K&#10;w9kSsVsUPvLr32zwfelQDocIX4poNwv2n5UZBDq+v5AOYD5fa8qScLOs/3a8CvyD+CVxPHDK7xOD&#10;wGGEjcSEv3dJyPxX+17lph3/lXQsOCJHLerhfmS78SR4n9vyks2l/0EOLZDycZnJY0br72RAxjVr&#10;g3K2gOGbpw20wzPScXLd5sfUUerLxffFPvGK/piyoeO5Q51Np/WBJsnpgDaWhCWZT2c2kXDup3nN&#10;W5JRvtnqfWJ4WHJeNEeA7yZnhJ+Jl9QS2tmZZEbS46Bhd327E7rT8R8RvtadZhB55AtbE205djsG&#10;LVsMJRIJ3LobjUUDfA/UOlGkeWfuanEgE5eLIH3y7W2+lITA3dlxczf1chvLHTH14sZ9JyI/HdhX&#10;jbLgow2KgcShbDQd4VsqZQYSb90oHRjxL8oADnlo34euzv10m/l64Lxx39SfyFPEdPiXK+DEbFHS&#10;StAtwEwS5/7igcZpaUesSweD7nFMhXxBcmfbQJ+jpx5i0GukFxgQ3k3IbSjCp6VfqqCHbTkJjDet&#10;/fCBw6JtR6Ma/43QucPv+kQWPNP3pmsid6zg7IqJN3uaDzVd6K9aH1Pk457ct4vcLh3a7Ha6TnSC&#10;L8PWEX0Ae2DPj9cE/3MvEaInj4g+I+9lw5FyHI4irnvofVXKmX2GD73YmywzDgxzqk1PYbiSHdJB&#10;KUc7YRSFjvoqwxWHE1c9xxK51zPaMyb0mG8uUo4zHHOmh364c5tm+6U+oJcpp9JzqQn20NunrzmT&#10;F31r/M8a33EEPygztQwYzhO8uV3qQ6Ifi7dGT4tDH5f1faoGnLJ+j7QXB7N9qEorGp/RHfXWLykZ&#10;f64NgYedvLM1Dh5V/d/E7vz5vW+s/+lfELeZOw7eyv7WH1+2f23D7xyH7c98+xOBR/0+xwUqMPc2&#10;ZlRxwP9vDswX1AcevGkvtxY9868/fZJy7AV9Xeyo6WpvNwmNgFtuwB+7d0r0BPyPSvsIr9Ns8jmq&#10;qBN+Ysth659+lb3mwRHnZz5bm5zf7R5ixpAJhEPCr3SoP2wNY1cCc3cKvGpBtLueo6P3l010jcEv&#10;u5FpedAFBzzOSP7UuNWmQ6M/ohzzr09GDvbHbXxvkXzo73cFbtZPPyT2j5ngXakaeCp9ldjFhtOc&#10;rAPnDHvQFyZJDzNtxz/2m5+OA/i2YfGSuk25nea0VRIHrPM76V6pvzUcFXFIrqp+V5b8jZL1Cb2g&#10;3vq1qlwfi32qVeJfogtWc9Xod9vy6SDj5MsE2hfELnQUs7/c3lPttt4Qh5z5r/62Q+5qp7R+gWsc&#10;EzrrofbvBvl53+/zcn0eO32/KvakUarfHK0j9FuvNwfeqh66K18flPaarxqUX/otOej0k683PeC6&#10;TNnsQu5y2nvFUTILrc9qE9g33rUQx7hzvfVKyqd0yK0TIeG5X9pJfS/lgZ9vTEg90PvPhR44dmeS&#10;GnR0tRVaBv6odDYVtOl1i8BXTvIe4YcK4g/o5Ov2MrvSxLNuh8ruoD6nc0L02nDpp4DHypfTIDvO&#10;ab+yoZuXLXUE7Xh7Zv0Nu2qe7mWg9+Cbb745DL+C1unaKgpUUj8SRwf5+LA4zKy4NkRu2Bn/XumX&#10;okKcki1bSz/4+s2OI/DJmb9HZm5nw8XPzEIXZlr/IEWoygwTB2hXSf2GvlvarX9EZrSzbqaR2Yy+&#10;583tYk9mczN/Nldp02GtyBcO5U9M+MqE2JfTG6F3gQev8pQPjfaK3aI381/r0s5i829kpd0qGJ83&#10;9/G9fPZJex6oeypVhX52vdSk3NLPLGifFn0ypxig0U7Djj8s+t+pOr/U6TGR4q8prwbugjufFz1g&#10;gkfJlkcc1tG2vQkX9i8G0n+t2N8JnkjAkNj1yKnd3SDO2aZt5ij4erpjDEJXb8Fc8IHn10dr4MOK&#10;Wd4SeIotgCPQ1TdHZYKAywmeVHnZErUs6HKgp78wsTBELpcBelnsJkONYaWqt7P1rCZ00myVI6zG&#10;NTUBfXN4N30MsIK5DyxCh/lS7XVZOUPeJqR/YyL2N5WDvFVqfxjBL/yJOzHeCj+gfS0rR3vvlPK6&#10;x1CReoAbCtwoSF5IyNfK6X+kisRVc1kk8M69rJsExpR2hwIx/X7dA99zjvnS7Sp6Xr9fHHEGOD8W&#10;u6wXjTU67aKfHxe61su1TXUbPPIap4ugj50+kgJeusApjD3Ey+pqHTxS1fhqfYzyOQY6lLeK1qDw&#10;l8sNXCsgfqW2Ufo/BuQloXt7oEQ5/KMBoV+X39HfMUo77CTX9CTd9FMh+VUr1AmZQe9t7qCcq9fE&#10;LzLCjpxsbc76XaNyeL5Gf1Ijzsufl45/IEiSBX+qdJqM8YZ4rukDuBw9GRcRrEdT9xtjxG9lqZ4K&#10;Ycwq1Qvhi/UfNHKkF5KPicDgYD4kAkXHfWVLyof6fWKY60VO19t8L2lfF8JjyCaNXcIw1b74nbih&#10;Qxg2zNwlBq9Z4WEBgeO3FtozuhXtgJz6ZY/qNSpoM7qZHCR01bcAh6LwQMdm8PJ4cYl6YvvsKe6l&#10;0+8Z29qVGqf+MOqSJSdmFKZFoCM/ykYoWlSNj7YG+e5RJ4Jm0ibzkCiQ+Vz6KAwJjUvMIYHPElUI&#10;Hq5+mTgGzNg8Lw5gaudZB4ud6euEgcwk9Wk16kHwzGHyO/qwGPDY08YSvid2c1JVRBAb21p8h7Ht&#10;U/Ew8uYm9bBF5ozkq6toSJYcEbKqdKQY0rTmCB76Fr1XGG7tMkuCR2uFOM58uU4YjZG8uVEg3W1d&#10;Jwau1ZP8YYuwbqsvy0i0bsd2U9Lz2r/KFpeaavxrHUGNfNIeBkweHvE3A6Y7BF4riH8mBiXl8LDL&#10;k+Bb0b4oI1462HSUIf+5H/cZ/3tqHe23k8u0sF3/F8URNKrmTwzgmuX0/bL0xcj+RhH4pZmn9gth&#10;wODw4heTgDCfzOrUy6HG9RblmcFqCN3h/Qcx/ipdNTZY4J9OrFSqIrhCbz43NzTuaw4KPc7ypfNY&#10;dlN6EofBXX6muyoGfeYzc7SNPcvXiaOX8jtGxNHE4XhIOlSO8p5I90Efhy0rA0KX+k0NBzyd5hfF&#10;sWYc/K4U9eAorRP+t7z698QhxwG5peXzPeT6q5zkS91hjUj5xffWa9S7d/H1RfKzAnGNdASJGyct&#10;wszjmb0Zynep7otk4MCIv1ejfs0525G+OT2zYpryC7nof0Ql4RsvHm5HHnzzfeYYiJz7NcrRR+XW&#10;nUYx/kcZkHI9U784hCrQr1L90N2N/1IGiszr7pHbT/Ri8usafE9C9csy0u8sW19J810Oq6S6hF/c&#10;3+2LgahVa+Cp2ax49SJvtnnEIj19pR5IyNmIB6QjZcnvIm2S8HGrSy8C144+Aq9UOkxdl6I81+ut&#10;aRsyV/ssXafC8XpY+MvS3W4xdCyNV8VQxZ66pS2vTjTSHFZv/ZD5K4xB2uc0JoQvscdTKQ70t+NT&#10;cQXHIei4syMn8LQFc0SpVeGKGhNlyrJ5WS2UAcHC6UVX+M5TKP3g42qmGhd6RrsawJ115lcsAA/+&#10;/Io4wEs/3Tf+WtpF+ieFTgyIliV8ZJjZXqmqPdj4mTikSz8c83+RDoHr/kajAnQoaz3tDq2kHRP6&#10;6eWz7Y6dZk0GNHRYj4gdY+btmjT84/sKwwMaMz+iB4v+4ifqVdrtRxMReGPvPtkaIZ+v7hF6WLb2&#10;H/qmth34E7FX2OGnZEsdD+6sjorQv2J9KHVa+M7WDvBET3aKnrDhbLPY8aUf/Pi67iAHU5lKxqad&#10;WvTxJuXha0PsDBAekgF0ZgsPa43Tfrdxd6uAI+NbL6WrQnfz7lQNPHAEDPCMvFZF5JtDgJMJ341A&#10;3647os/ZrnRZ6J9s02zkOqhXanyPnXg8DhRymxwWe8jGhzmLUIXGEc0VOkR2HTzm7fmjkr8Zquvi&#10;Sdq5oTneGqUezgBIPamAh3N88NiZSlmks7VpTrZ+cHbnN0FPRRuS5yKH+g/ogZZrt/MesRf1qrar&#10;VUFPg8Zn63xv5LW/aLe/klyrdUl7jT0yw8ZAwRSHgtsartGkvqL+NpP8XIawXWbA6fcGxJGkI77T&#10;GoMuReuLYk9abvNoXBL5aX05GhA7G70ieoOj0iv9JW18ROSGu2euTcbBj8PDcsgOB3352Rl0tVJm&#10;8tkz3lST0LGkv2DtA35VtVeaeNBkt7SXAXH7wT/6t+dN4HX43c91jAh9FvVGSPvc+eaCEMI1fkPP&#10;g+e5fMysv7flU7/Huw98hh+vxWPIj52qpoCb9dJfSk8gH35aycoH+th+6ZCB7aRM1BieXjAK8MlZ&#10;PFEjXzbo2C8DmYybrcpM7Ivuy6uODwl961uEf5rNIdYAumvJwagses1WQfIv/dCLzwk/W6GymrST&#10;Cb1JeRmVQ3sviv3VCvpHxQFrFLk3vZ98ee1wkmu3Z9IqUW+x46BcP4m98+Jx7Jg3f22d8jzIVJcJ&#10;IxzgTS3KLf3SQfYP08BLl42KSX3pYmYg5QDvSutqi/LRhvpDMhG4qGYG5ieAazctdbhNhynpl7vd&#10;zI6OPdD/mNYr+sLWvmuNEcKAw9I7qNdH+0nnsPMO6a/SbmpQ5DTtdG7PEsZBnFftH/gSx4EfNmzs&#10;ktfYP0t5ZMwTfqWd9P2pCeoJGEA7Ek85Vln4mwzGFUI3nhS5rXu1zdLvTHvTzmxO8GECgu9dXo/X&#10;DbxOd1m5u0T+IB5qkb8ZUm8ofGHo7sMnf7q3CvwZb7Fr3hM9XdxcGwPPW1tV8TPwQ/ZpBcqHXG9K&#10;ec6AnKmHxO04FHitnBYmeeDmWrqsBPEi+X+TmXD05L+L/cFO/5vYLS7XfL+VA67LNbXEW7a6Og6E&#10;XtpRccDr5chq8h352m3AN/qGi4SOS7+kEn9K/DnTt75lOdAlbx7Wd7f5syKGH81qfL/go+WNm3Xk&#10;Afm+U+xjJmeWxK/rrFpuBmAMmG8WvTSqLV9mqplImtF38L2E/2ADt8QQYpD069UtOvktN+nSxqnH&#10;N7ZJ/5qVl8Gph4mCSqtAhnM/NhhlRA6yTnpSViINJNfykSf5Z5PJw8PyCP1UlUlG6ML1y0SzHi+M&#10;Vojj+Rd0ALY2cKH6MA1RZ80xLyRuE8Nnktngv6VfVG3cIiNDOigliHJJ3DhKpDCsX1KEVLZLDJ9W&#10;0u8wBwgrmYu0AIQqzZtFwVRe/6os9fAC0h1imFhifckgX+K3bo37+O6qA20CVKw7DSGo2zzQ7rgD&#10;7U5RWNPRP6MPQdCg9S3pqHho499a68BfHvQ4Aa62NmH0Es+3PtgE/oLXelk6VgzZdo382VKmNwNj&#10;WCr/tj4pbasV5X7fSLV+KAKBQdTEgVkoN9/R7nhLca8Ybl7YWy5bIThV/YemB547z55G5q/2j3nw&#10;WzQbxtn6YTGM0GGb0MEIzbzpgY9X3y8DmabDXIiPoru1P25kqE8lvy8OAQ56utkr+TjUWQWOb2bN&#10;fuA42sUi0E2/9VRrDHq6yU/ktpF6WPtN6bB0xczeRLt8eyYE5T4pS+NQ8xOtgHw5VipsQlu9EQMn&#10;8nixi3Kaw4rHIRTEN9Za0I+93t8UfinfuKw9M5tvdsWbSS+onbLkhKPyOwZxDil82QBfBmbnK4Hv&#10;ssWjKPXH725CR9MzvyszLBiJuvCDpflfkS0XiROdkqWhpIyjQD4jMP9cDI6ZMyoyI8RDFEocT26L&#10;+LK5B/wLrd2tIcrnm7qssHTm0nfJUqeRMx6UjqyWq3XWwdfcavxPUQBKuNKxMR5WGu1jHqc3GsRA&#10;+dxqwffIq/26dFCmrS+KPBvnHHJmVu4W+ec6Q2QAwxTOvGueek07vd30mFlwlnV0AQ8DeiNOjop9&#10;Nv30QQ/XXKXb0v7GyYjydAT36DmRk45huY4x5/TcsXySWyfsU2OvU666d+77C3xnhvCYQfn6Y/Vf&#10;F3kwrzf+Q/jHzNW6lJIObubbtQrhrdG/RC54V5O/bHpCz/hmoSe3aPgR5ZKS7qirKZDTvqTBP1Pp&#10;PTKAbhTirVEePMvxXyU+9QVa1poj37kf88pbZEavI2c+kFpFObZWSb7UluSpdD90vtJ8WZ4OnguN&#10;T+rAi25vDUn7Wv7icEz6fCXukK1crBA8K3vHzTwPpcCvzqc7vy3XddLRvSBbSfSQ4cw4+VTzBZE7&#10;jkz/uNZHvcszZ8RBY+Z7TnPJ7zJzEcLPYHH3AvkZsOaEDxj6n8Y18Lf1ikX+jMc1csPSHjhWlfrp&#10;iijHgxnrWsRZCL8u4yGfjjVmFqGPz3fCmld/uO626b5R8X3Gnn/PgoL+YSPXsM/JC/Gsl7osNQC8&#10;MP6E4EsHdLOW4Q/2UImdsZhx0vLt71+UeGeSPSQziDhkE3FJ+NZYVS9Tj2/cLnJNh/fvQi+WtB8S&#10;R5iZ9UdaB6FXwEuWlMsG6fNTvchnYe7uudPkK+um2MUOH9fAkw4kW06Tz3TNTxuE6OQerUK+QP+O&#10;oj7DibclhNQ/KfbCzGNxN8JHri3M3gRdj3XsEQdJ2wK1qGfGqX5uTvApK2r53z/07L3SgbLyc1r0&#10;vRW23iP44vhcLHygA/09bKdaLCW/1Ayod7m6IwGfxI++Urehi8d9QhL36nfIQA75/pRRBI7H3vAx&#10;5NBjr+kE6R5P9fSJfGQy6Ryhl747VYE/Tu2WOulcEzop36ft2ozIFwOpk80a7fLPbn2yVKpqgU/T&#10;WdxXI13bq9orZOAbST81G7Y+X98B/fZGFTmkqCeJY4IHf90o959z/eLvtUpEbwUX0juSru91+NDZ&#10;1T+vHPAvz/+Ar7Q3vkoOIyZhsqc9QWS3NsXkM1zV3sqVtq2daeAn1VYzHhQ5iv8uot6kFK9uy3uh&#10;9XdCP35drUnkpNBxVPSBmfZviN438TfbEyk+W2wGaEeu9W8Cn5djfyLybAYs2N8PXlOZEWuC+OPm&#10;cBpgqVDbb3n8cVvzmlaOMEw2Sb+oe9bH2nZUab9hkG76vHA7TBjqH5B+1Qx5sMSnvI/LQRyb/WX+&#10;r+h3RpMyfPaSEZFTZtQbMlBhJe8ic7Sth9UmITOqo6KXLb+xj74D/Ojh+gmdaJvlAMjlP36Jl9zS&#10;Al9W7I60yM91fUdqNvW68A842cC4Suw/Z0KuSSjP2aHPyQxuI89h/D7qtTv2iD5EbuNTYr+0kvGS&#10;7Blm5pR/Io/1SxqEcVUbTIBjuvo/GMh72rOuS81RTx592kWcjQPWHpE/VkB9yvvGAxFxLdQf0O4m&#10;X5kHXqrEHYbo0EtVVU4h/8jbmWaBeqrT99WJWz2pH4rdXH3X8kE5nNxlq11GRuBGH5GJwuaxxgMy&#10;4WAdM/cbHhNA3vKaTACxVWFOC/juchN2kXY6+g7dRQ6c7NXiP8ShNinyOO9MB3PkZwb1kDjUlm3t&#10;t8iH/jxpVKRdqVVt+npNP+G7oeIRvUYYpCbNsoL/2g6tQOjEgxrBfDDnysw7W8b2yBZIJuaekvY3&#10;/Pq7Gi76YU/vnh0XekS9TcrjUDs18nX7PX6uCp62WUhsCVsV6Y/W+Mv7VofofdBRquXQy7tmq9OD&#10;ApetZcTnnmkcrk9CjwoOOelRhTMe/fClYpXMh9Avlf5e+jTw8toD4q8x8bpH/D89b20zwIcJ2e+I&#10;A8zWryPaAHBy9YcEnmbzvqsv8mXUxE6qPP9tJ79HyA87uFlDIHC6X1EeCU68OqF+BkwviUPO1pfb&#10;ognipWRYdgakPFVI7QOfXHpdZht6VTDfJfzvCMzT6VHksmqeNAvAz/HgH/XFleYdohdRWBtt9JOv&#10;3HlaDluDf3uLUWNr4w4ZMGjHtfs1m3oSJK1Gfi2akHT8oJF4DHk4kJtYXsTu+rOVOeqxWBG2yIff&#10;o8Se00/l0wFx3ywZJUKXrYHkz7hpP01cu+9YX99AmCQz7qnMaySw5+UWVVA0OGkfcoweO3t7BQr9&#10;XTFU5qNWhyh+/ASu5DhhoZVreSCmoq/HEvfj70jDjGLqHfoIcM795tTCh2qUj4v6NWII2av+Txb5&#10;tIqxrr3EUo4HkgCC2609kQ0eTqujrTihOWZSblm46gFREIRiUAzuXGmmIoeMOHx1RBuivoquJD0p&#10;1LeLI5oEzY+LwvOE9VdEQFPF5o+TUeDnmSEvQPBS+usW+GW2pPakM+SzeSKX9PlnFk7NU24+13il&#10;7qBQ1fRd7SXye7t/r7tCPQoC9mJ4HLr2fgRfW/jjWhkBO2ZcLgaL6w7nOqnPcvQjBvCgxw5R4KVf&#10;Z5CuycwDirGxTohCbZWRuGAg7W3Y0aGoRD2O9QcpQhzi+0WxUbRd7Xb4qc8I3KUfjkqHCDgzbH9a&#10;7wXug9HzdRs4hfgjYmiTUJ0Ux43T1NuUCZ/K+rPSIdDxpGQLhGbzEiaCz8z1PyTg0/Djk2KQo3Jz&#10;DNfqrR9L+pfJki3DsdUywmXDRWAOIdil9C9nXfDNZ0+aedqd49BjjmIBZpT6manoaw2TXtIGxZGN&#10;vejDMrDTbeM5maFhBWaTdMj1Yv0RUUzLSapaiCKo6Akpl86bi2nSM9cbM1YJ/G6oXVyv8b2SXBJR&#10;jpnzRzO98Nc3j0qHsrBh8ddqGfAJtDdFTvl+v+lQX3D2esJOlapmgJ9y9S7hox7oA6aPXIfmZuGf&#10;Zuu7NNI1kX/wrIXNTeI4sA+8FI1Iutbe66e53MkQgFeYbi/px0HrphZwIi8abNjIl5/e1VGAv+7i&#10;aSk/uWH6fdPkZ4Zja5seBSNluMDztJVqDDyn0l+2dlDfE/U9YkibVfWLwu+6UvnmIcoVkq/JwHTp&#10;h46toktB//RvJ/Bj6Yeh/0LstenzYDQJHWz9v6X3t+nz3XSX1KceM6mvO1yxoovvyx7Nml1l+Ki0&#10;WmYCeQ/SxaxPvXQriw70Dup7ZA8k12yF87SnFcYfF4dAU41PtyjXuKFRro1Sz3JrxHCRf7er2EVc&#10;oyPTMsLHxmZxXExbq4pjgnzHUUDcMb9jeeAVmAdT1MvM2fYG3xlw/k1NEd/a/HlDyiVsYRtgi4q9&#10;bNMyvmfCzOG0TRikd8sML0vpo9KRpz3jcKpK/tAYFv2YDed3zwcAOvfDITiBMYePta/WeqVcc3dU&#10;Bu9QX2P0IwehfqfIQ8bOfCrlA4etFCKv1XD+i2JYW44+loy1+XciCcnvWZt0D7pobKbg+3yu9QuN&#10;W5Bf3/w96yHy5bUfJjXqKUVrIwf98jnMRkdhOWnLOorhvrKjJnSKbZ4+B87U3pm/m91IuULycDIJ&#10;XmXtJpFDtn4tKPJzXeDvdBM379UmUhXghOkVYhdwzLdLR9DaGv34rJ2JZzTSM+sz+1JD0CW0Dlnk&#10;Z2C5Rxzk2Z6Ze2aAE5WTg2go9lGNJHxnhukOcSjZ+jZoBsBzzjrout+6UlFOVdUN0n5K/LrmUP+9&#10;+jeMIaFT8lmNVJa8CwI/rYz+1LiEViM1InIAVraEyT0Smq71lNhpZtKv1shfD+txNEb5IP2CCqnX&#10;TobigNA7++Kefm7PLHawYjiKH0MI4LIyFaar0N1pDNYHgGNHDdE7cPusdOJRQH9CPN7aOhyDz6If&#10;/7AWCJ7s6aa+rmTZL3bVBA/ggs/C7Y1xdE3huIw0KW8VmbsP4bPMEFMPGw2uFfrSrf5AH6S+wmKx&#10;HhA6jU2NjNBZO2qWWLF5dFV1rSP52Zw1jF4FuSe7Bqg3TE/KamzDaw4KfL72azblHC5uC6VVqhgH&#10;Ul8906K+lFM7KAOuTt/cbZUp5zMBomRgOXfxgk0+V8UxcHUvtVkGBOjXuDEodGxuEz5A3wHRG2Th&#10;tJqkHt/Kif1c+i14ix8RPUgCpJLwrZ/NQKYit33M3zPr044nWmG0g/LHjNgaRq48HEzyox/bNQq1&#10;7PqPY+Dj0H/asN+CQr3GhNC1ZeuOcoATxr1NX/hSm5F+mRXko/GEUvQiZZ18XD/8HnHMaVco9GZl&#10;cJ1RkgmCudT8AHA2aBPCTy0xT4oDhX+yW+qPbk/cmHJzqvZwPQOcKnoDPnHRKIjDF3nNT0Yu9GAl&#10;xhiFnoXOD8iMZJLjQSXgJ76+Svyd7JXmJulvGz1z+UXgWE+rtr3qcTuPdPtte14Ve4M8TrTly2ls&#10;F4d03l1YJfeQR250USMPQud+hpe6U/plhhVHmy7wPesm8SMM1QxkgILevqc1ir336zfWSX9rIiLU&#10;N5hD4kd0P5vNUM5N4TFQr8NUga3e+tWD2jaRO+i6qeW3y59oDtNuJzLjQOQhuzk1SbpDTXyvu/VH&#10;Ipv6xW6Rj9thPmsNtdszKvKsKXM3sqKwh6elfuxb0aohz966kdXEJ8NX/Vd7Rd8WxhZHmHB6cNqs&#10;0i/RD98oL52zQ6GmO9C32HWzXAOolRgKkV/31WibDrnm0RbwceCbgkdU1rqSPujtNs9vlsCvxMCL&#10;ckaJywRGFfYGO5ERPdQPG/20o5p8szkE3Lx2o/DVclg5IBsz9HLjuGrmONxLqOW0zyfjhJ56WPrz&#10;dBU/zAFulesPQ8KyvksnnslbR0SvMo+n9gudIl8z2/gcpz+xBS7vgAxC/+vNgtgz+D6qMtTjcjpv&#10;GLxvr5cbqt3uXj0v9Tcfkf6Fe+BfsCaBe4xNbSH0emJhldgdVrbuF71Zbq8Ilpf4HnKLVwF++crm&#10;n0rb2UxbLm0dToP/X+28bGJ7IUnmwjMTp0JBUI2KojEDOB4HIHjO8LMFYZsYZt1OBVJQOcZAnCOf&#10;Ew9pVSrYG68jVTWCRiYCAWaeD0kHYzpnHWatnN6DM4eANLvaDfMXrm1MEHcaD0gHaVVyJ9p7Wau9&#10;T66ooQhq1fiKPhyI9WvLF5SIO2vKgAU/XMS7qM9jEZX4au/8A71+G1/+z3f7zN5ZwoXwdH7qQcq5&#10;WZUifxLgapK+aJ9x3rxKcp62Z/i/zunlMznwVjNjVQm9pr+YR2GCaEfdlo639v0F8GRm4+/FMHfd&#10;21XKUo4lq5tEgFu86CWKx4xfuV4VBeyYyDgQOkj/IEW5RX9m98IgjLCzR2UA0O12PNxJ3PBw8YhD&#10;51GhE7H23lnGsV0Chz1VJkKtLNfyRXCWfnW7sUcYbXhGUwcO5e+WjhVHvyodC4L+dnGcIh/HehT6&#10;HmemYwDBqbLkS7taRf0H0o5GUZsXR1wvJe+TpaVGjie8XSkXXydbI+pu8ofSgZkq+23BV9mrvyrX&#10;ZXb5uV0rhxGwctdAboj2bOkaXw4+vGDpi1xkwuVBly/lulEZ8PPZtFIUPBdKLYf6nbqvk58RYzUF&#10;Pik3KUs6lMrXyTerXs+9SdhUr3vVXtrlTlVmPIGnNY0BytuNH9cmqc+NX5AVhh6H0/KUpmMw030Y&#10;aG5bkb35LGGuqdlCV/WKVoAfTvo3LPLnnI5vdwLH8FT7Wj4GWHsa1GfaxoDA7w67/a4R6neam5qk&#10;L/iLNy2OCX+bu+rAZ8bobmMHcF26u2q73LA4uuiJKJni7EBV6J3y9KI1yvdQ7zKG6FC9+qfFgeAp&#10;+TfrgyBsa+/U+mmHk3Q3Cblmay4CT80zLtPJx0h6HzjKTGU+GoGu1ewRcUhrOQxCH/VUan8g17Xh&#10;aHxCFDtT6JzK7qPeQqe9AvBGsrY/Nyx7CS8ZXufDt2BN6Xzgp+3ufG690IULoBzaa/ceW+VJXHN1&#10;4izJ0Xbhl2YL3JTCVDvQw19w6h4zJ96xJ15Gr+rhxMArOdrlHHWPlZAjZyE3x3flR+1rPzXfnDRp&#10;Jx3jRyPar0K1IAZa89jDngG/QP+IGRJ3tT7dJp/T+KbQVznavpj8ms08EemdKn1FZkzKsdWnl+/n&#10;fsxMP6Q7ot+ZURkA4SAcieWbrW2nLtVw6mZjROoxNuoO7VbpdWZN+FnLLUAXZtJfEIdw0a2vkHbR&#10;ypTQPRVYk1Y/9HTTF6V80afWUaF3NVj8BzmEzYzR74q+0uE9LHrEDEggDkTtmVZPE7hLvyTEhXZp&#10;V6lxv+gj1559W7YmsCJ2qeRZ5qePZxgoZbakT6SBu3B7vV/az4NFV8rAPOWs/OsVg+jZ0xcGF/qy&#10;d97eYRPmnLX2eTsp5yz3cwFy76UeTXngFbS0iHjdnvHnHPAOZ4r0l9D1jDe7FTn0Yk/xvRWcLp52&#10;qc85MzZJPXV3tjYL3m8+8UbX6Qz2667OEZk4aFFFa1z0kOOYZUKNh9DIrxWM92p52v2o9g7dEfln&#10;gD9BZju7It2LPPl6Jks5M+SUD/UsHeZU534d525fYSB8SPSCLWMH6/1CZ32z6Fviq16Vk/Tal+rA&#10;g3/tiQfks6jZYlf1QCYAln7cbjAUecifq39Gs8WupL+SmhS8sC9V5NWZOywrYPOetqM+TLh17qsM&#10;skVv2g468td2YDN2R0U6Sk3hYJbRlwOdEx1j6q3f3IMz1fkcePrcjuRRX76znBmFH4+eN7a6Jg7M&#10;endDXvjaG1zwuMDpsrM2+Htd+XQIPk7X8k7KaXbKMXzFr+XK/3kR2pG/dFJ1T/ip2WnCRXvymTOK&#10;n10NZ1z0zP25fewZsSPH+0762EnnTO0M7eJo33VRKPJtflr/f+GL46/E4WULk6kBhiPZn60DBwfQ&#10;i8mf87o/3JWhPV7zjgi6SD6D7xnVsS9Vbju6fQu0j3dSX16oCF0zD5gj4On/nwOkZtiYlIESK2jf&#10;lH6d/nmj9DNGaIwahEsOeASfmoPk2xCfjoHHQ2DvNYjjH9ws9fLSbqOjCP3srv3dk+Tz4gEZ+OP4&#10;bpT+Uw9wlAU/L3swVSPuce3CKANad3Fyjnynj0+/qzou9Kl9TQ43tmxjm2x50ZzUFivfhruua4Ly&#10;1WxfZgftuTfdL+lcCz0p/bLyuY8f+BzGLos9zniGa5FPs6O8Bvx0wDsMOfTS1apahXayd1nsNbeq&#10;76kOg6e9sF3o1Nra+qrYhfSxFd9Ml9GvW9lKRHq9PHt+nbDn3s7vdVFPt9f1ukzgzXrV3bPUvzBd&#10;/8s69WXuTd2cGoV+5w7rIu85oRNbwT4uernUv9D/j0o/tPRjpeKheBK5DuKDSUD7VDZM2ZK/Odca&#10;Ej1urhIHGCvvir3N2tlN4qewsrdbyi39DBtXm3zYq0NJFTyczhNpyr/pTD80FdBObf5zi8TZEntZ&#10;izj97n3mOHb4rs7BjjL4B5mJdI6QlWNx0OeCBWdxkPJ739g+lUHeSo3/Gm0WB3XNYs92ibNLvIKe&#10;5k7XZoC79APPr1jAVV7Xp9MjyEkpVxQ73+P05leXwX/nsr5lAXT2OiuyUqF7HAtthy0n4jsTv45l&#10;g6e3WJwriP5wG1kFeXTmd8iWLsPh1MAk5Wz2SlDN/N7Zo3PE55zZyfl+8K9my0Kf7us77I4dIicc&#10;Uqe+REV3tEhnAsGRgSVnLPdLf7DwzOJ+maBhY9c6sWtLPyZmR+IAfO4yjqTIf0Gw7qbz88Q9I0w7&#10;tD/kFIrgG6RLaRf++OlBq0h7uU0kL4YBB3AoRQId62hEAZYImoZLBj9VMIZhsG1ta1Bh5CTlJiEj&#10;r8OpCvmUQvxBcD1PvZKPB4KrWgDD3dZDQnBtuTbcnqFlb6kIWHfS7S7LQQi/957UOA1R2QExpMvv&#10;umBMTiun/e6J5Z4oQK6UI5/tX7Xziingqo4rO2xFH/Bc9TnCTfa7pvK+UheHl9iXEDbslqorvnuH&#10;76qE/OF2BZrNtW3OVT5+J4CsQHfFUCQHNEfaVV8vAjwd/PzKV0MYp37uH7sSRXOeyvykSjv9Y6df&#10;7kWhHf3LwvDa3vqYGPiaGy00xgRvY9yoETrG+WIAVWjcKYo7u2H25nkb/LewhNcHg53OHVmfcgEj&#10;Y9ITb27z/CiGyEnvkxFxV9Dpd5ahU8hxLb7Tme8zeuGH3bFK9i6xh+puKwSuO/fkbEWd/Q2LwDW2&#10;RznghY0J6TD1c4dZU475CTFYhsOeN8J0YH1d+No6wJOwLnR/ptHXIEy56pfEgCyoxseig+CHgyeH&#10;NbNq3ak1tlK93kX5CyXfo8u+3jkhCrDqIXkYZK198cH1B6DPlvmBiI5ikgdJjgfA6TntT1EueTSb&#10;j8tKXWO/79jWu8inmo8y56aewyv4Mfnm7SgQx3mFs6rS5YGn11kWA9UBRl230cGxCNTjUG+QBKJY&#10;C374xMm/kIdIflx9Grg1+7XvnAppv3PmU1XyoXjPNgJxsGqbGqotx7vMAcor9u565Pd4Gho6pDzr&#10;5XQNOgXagEG7GVFXxKFI2cbVFvlwGD3SVCOsHannobtn7RPDbfm6KQaamdo52bqAwRzVScfx7BeF&#10;RLGUdGxpz7xJq9Fe9ggbinKO9rCVQd6D7MHOXjFEHR+NgX/Gn++bpnwUxE3hG7rn4oICtzFXl3ii&#10;pZIKeB7TxxX50yGbr6rgo7oeTvM9fub1YK5Ieil3VW4X8rl8w/MXUc/KK6+oXTmE4Xr87dfbxwQv&#10;tRg/D3/CN7xJ6G/Yq5evWE9+v/fp1S50C5pORLg2fFu4IVDqpPuy+3IoBuxMIEui6aDD6eR7l39B&#10;uIL0jpBF6UDo8HZ//U74bL/bb9oKuW8sNoHbCk7UTh5ATtXTG58LRZ+eVc+Pc4g1PDl6wgefvfGF&#10;tRHofcyaSNEOHOEbpQNga8c9xhhw/fQ3pcNt+slHmgPQV0X9CeCbYXNfqx/4HjO6wEsr64jwtxZw&#10;dsUlQ9jyhF6Grd9kkM59vzULeL04sGtGpVxzhwzg5oPFI3O20NHYZ/nCj+7dafIzQKyIfjNQ6Ncn&#10;gOeyl5Hv1Ou3yuClrGJ6EEfGyX5ILyCPbnRFA7jNwCgK35tKXafloc9U+jeyAXFfrRJHpZGvNaIQ&#10;uI42qvdRr6v/qT4k+ha9Z2E39C9EsybltXu7P798BwZbXXXwXdTXGayzL5qkHY+ura3cQjmn+2vd&#10;jyMPLlMBx4Bv64Hu0IF4jafrvujX3A0LinSPNw8D/rCjYot0y87mlzmE6pJwBXDoyJV2ADydVP5S&#10;0jvdpNpYTnn3dDh1qcjFi9WXn8AeqmNzL1ZEfqb6pjNiX7SbpeNuHld/GdfA10lmDBd4t2l94sB2&#10;Oryg2yt467ekx6CXncqlq0JP9l6X4JdtjJvAY8b5IaFnKjD2mEXwsLO3yIrNSn/50MoQeWEmbtZp&#10;6+t4Y4ByfnadwMUx+/D8MHy0cdTGxQ62PlOfEDjsRfeoxzd2i91lpaNL6sVhKLXAY8Gd7ZsBDis0&#10;+xuUi55p/anYAf0J9TGNfBw2U7LHnwH5Qxrlo0L9Q40a34vGxlRZQUcuNSDUAjVqldDjAxf0rwvR&#10;r+Ad/X3U2/n4xcPrf1XowRycDz5u7kBXQLv8NXaHC16eFRrEp4JT7mkFH9zlnuYzkeRvcHOeyMGU&#10;ExF/3T7hvEEc/EOZ0GiFTSX9UkN1ehZxK+goryHscS5Mzg9EHxe2LipxeF4tnRT6hC/e89KkwHu+&#10;IPqbteP+uJ8MnjYgDrKy1dWiH51Ox+dkgFtXjcGo2B4w8Td8CZrfFTtkeuZkvEPkIH1zVxV590mZ&#10;AF6YnpCteWxpKSy4Ur62sZaTcuqQ6OXc3trnZUKlYccfkEOuZlH7XzJwSoVMXDnQJ9TfLisHpg2l&#10;PcIE2qg23z4rjiVblFImcNkQ0d5aU7PrD9f4ng3SI+IYZdyzK9qWr44a4MM9/GMd4NPEgrV8+KLi&#10;YeFXff2KZT18T4rLfygO3KrrL+7ckCNc/7ajl8CnlclFfyBPxesOOGEX570zham1YseaOWkX/WxB&#10;HskzgszXMjZ57PqvQjuVqPmrIvSkFVQzs/dJvTNjsnKYDk6U3+R7ky2rOvQ3A80XP2n+WOv8+pCC&#10;/q1BbYzv+dY9YrciL5lpyfdcbUEGolz28GML/FZ7K9aJn9O0W8PiP816C3+6UKJ+mfjZIXSzllmj&#10;6IWq7RI6o0d5cbQ5ijvU7mfOrXApl5WHvMh1c7g5At6OukP1Up5/hi90Y42R9KbHAzpVaU/z7mZF&#10;7Iqx3RikPkfbJXYsq7pqcm0pA6li05WwVogyAq9+fjMHnPVMWFC+81h6Q2oH9PeWDXQOAddN+mLS&#10;F4NGfwM41cdOZU4VkYsnos8lHuX9+Ja4Aj65ziusMny/PttlADezU5/snCT9BuvhbuBlrr/YXEe4&#10;+vp3PnRpAfi3nf9LF3wNel5v/tBaTz2OGbSeRg+OrQ1XBOQLz1/fSzjtvXGv6NEZ57UrT1yp1IXB&#10;JdefF2LnwxUHesj/mvMzN7TByz31+6fI3+P3LIo/+Zo6fNXRrZQ/cHTg5Sp47Hx17PVB6HJgtlTr&#10;I3wUKSA9DqNDLfDSPdYbwDulmiXRZ66DPdLIkV7gFhjgJfnGrtgl7qsXhK65LcseWRZS3tWChHKL&#10;waw/XyP0THtxWPjY0dvhyHeeMiLUvcV8nIcfXzh2ceUDuSTRQ+6lHYdhXv3J1gAZA3bpADAKGqNR&#10;P6HSNtdJrx9vuWI42ZOWkpmgzmPd3+moCODWnniU8rfG2+MSCNrxk3qBcuV4c1wWw9TrrKbcqql3&#10;5fLEl6tL792Ikr6uTm19da/Uk1Rr1He+vWHqop0Q0Js7Phvw0qH77rt+kXSeBwzOc+jo/TeYS6Vh&#10;qNY8IUvXjjiubDj0hTFa0HLF4M2Fk96bAfUE53lrFHC9i8ILibN0GrY8Rtju6/40Ic/iOStJj526&#10;33QhjJoFF+q3n3/mJSUM/c7wkyikcs9kpovk86KhuRKK4i5umwnFAJsPaw7tDVsvCQPZy3i/rBgw&#10;g9C+FhGH8B5xFJZ+K8Pla3LQIRVotlkQhVC3aH3t/DUxkCzdhQsBcEP2rkFfy7P6LF8pFegVUbTI&#10;1TLRCALhVA/PZdoCUNYdya9/Su8n9NOfMzwxHNlt4kjqzAhp1Ifj2icKPR+27peRee2J2p6Ycuax&#10;FUfF8U4FG8ZEwHW3uzdThk6uGQofZ26ols+ESq2buqp8meJlNfu6u37heuG3Fk6T/or3tH3qMaXC&#10;8PB9J4gnfpeapnxO9T0tDqVuZ52ogsI7jSCdg97eWlf4uNq/MLCBs+C+6dU9pU74R8LXkIOVwfnq&#10;bVsoR0uWkY47aC9zRX5MPx2Cj/1z7xWbAZj/rd8e6xGD9bMPhCPS/mS0UaCcb35W5C7jZPoz/cip&#10;19gs/ObwMLlQBNfoMnfwPTRWWUPAd9KTBvmXfjx8MlkPJb8xrjvQR7F0WaR+27TlEAcrFBMJ31u2&#10;GowoF6loPCKdjR43yYwq/C6ag22+hrorHXnn0eWTyKG9vLI8QK6ChaFp4CKdk29QjttA4mgCOKH6&#10;uDh089PRfxPDnb039bfWDpHn1DukY4vszNVdlFvuX3X1FUNcM+q807v8StGDpCoO/5y3GM7Z1Oeu&#10;P7bSxzB5b7cvDpHf4FX7VQd+2OfbawnPC9aHF9q8iOf/wPlhyINEt4Z7X9Iot2Xl+uXo3Qb/Avdi&#10;R+huhdKxvuGeDl4i31pvjXs+8S43Ha50oSs1U0y0x19OeuzUVNMD33DBbhJv2a/bc8Rf8584/u9k&#10;POZ+9+5/yYgBn729WhB+GpfIjIjhdgykfaU2qmtrV5J+2v156VhOHI2TfWfKomf1fxL5YEAdJxPw&#10;L7BuT1MubaffaxWlHmaoxkTu4IzAD5rvEceMmfbeDhe74ecezo0iN/58bnqyrWcPy3f0c1w6Cuvc&#10;SgluQ/taReQhTAV0kOHcvjnK6Q5H0vulfvWuZJx2h8k6WQHCfVrVHASOsr6kXLGHrY/HIfzraeyr&#10;9wL36Y5PW7Z66xddxUDDJ/3Rrs2Ircr5lw28DbhrePj7nVPAcZnxsdE7b74oM7pxwLHHB0m3jYoi&#10;vcvrra5GL85zL3v8Yhe6eZkwFYr9PG6/5oi81QLFL3KmtZoN3ZworPvCr1VbMh54qdM9bxLPBeuW&#10;97rIh3OVZyvRpzf810ifDsNwioTIPTW9ECCn4c+d48e5tcb9ydDTId+verX+aoF6qs1PxHzv2mK+&#10;mp6QdnQ+LDPL65w1mbV5sYPJWCLl/TPmdFUpBk5+qyx6ZA6YrsiVud8innKMnHTw/Gqir5bqCtM2&#10;7faR5wr09+fbM9TMuG+q5cDLb7ZnxmOn+R5Zwofvn4upvzPsamaB0wjOHiJ9Q5v+5SpwopAXQPme&#10;ety6wSyS/yp9i/DRfNqCdujNffXLxYFIBenOVE0p7OtHFHH9NqNojuCg2j19awPR33zhCod+y7n6&#10;trffJnzq9jOkV+2psOojpyGPz3vwRW2YOj9kgOX3uT2kJ24qnJfv/mwo/dWrzgnvJ1vR37AnjHOK&#10;n+6KfFiu5pxH2OVm1cblwA+m/ayL3ng/3fqaJ/L2pr0YKsVAIWg5Ypf0kknU9LkXjTBt59Znbf5w&#10;37ihSrDg/Thz5FaxMz93XoROlmJAO0wYcAjQa9PRk3bP2vNxrdTWm+l4UuhgvWEJfWzju2IPuati&#10;MlMR+WfCqFfs2+L4QgB8p3ZPewUijJLGIPENrd9pQK+mD+5HaN+xtOoCsaV+j/WAudaotDOVtyi/&#10;9GMGtyz+gxEwwTUkeJy9nWzpO3r73eU56rdxewnZsjYs/aMRtg6bPvDttUMygdMVXpXfFIp/8O4r&#10;r0Q/LG+tv9IGnp0KDL7zUIzXCqCTyxM6Lu1zaaGNPDvHw2OEp+wXnaeuoj9ieq/nerGPGwPh+1Hv&#10;GR+yKN2PfKlnhbfGvsATOzAXiKbNq5f3Cn+UzTH5EHkKTpXfeIKZYXUsfKWMXoY/m3ypCt43VJ+d&#10;HwOfcvPLsQ8+lehHEe1dNpV6XujLCu6fdPYJvTLjMkHJ3vdezSZ/0Noh+UkpaY7ou7HbGASe3ag2&#10;XWit4s3Sny/9Gr6JuKuqAABAAElEQVTyY+rjGr9KKiNyyt71Acr5xkG9KO3Qh40dKJvNyhz1GOfO&#10;Vi19Z6vbkNg3+OGaw4QhW0CAj911xK9jQiEQe4j/kVMOdA4zw6l+6Opnjqbz5FPGIFNJitthji4U&#10;kK/phQmxY/Nevdawqb+UvEtTws/spyy+Z8LzNp0/iX/3+Psnt6FXq4Mrlm8iX6xMxwgp5yyEdeJT&#10;4Wlf+ss5Z+GZKdXmZ7FOmHW7D6Rd7JhthxfZsEFtCG1fqcPO9/1vB204wcIzwrcLnRXwtenP+3O3&#10;KqVcPax5OPxht1q2EzmwX1TNUORg4okzNyC/rqWELzPquCN2ddZ5ZfSUK3SdCWSm3VJGRfgRhw3V&#10;JB77jbujDHzfOufPSr67jP2WL/rcke8qUY/fnZOVqUVnoSKOOPxlyEwYGjmxe7pr5o0AftlnHx7C&#10;Bvqip9r+9Xb4/mrCemTCYlO7QQOqCCFUrbJIgUV77qLaCAbi9mhPoxfGeo2JWlUQSv4pPkTFT/d0&#10;djYReMXS9RgVhPXhZAffN3Rv7gSRzDFe+JqEgc4ltfVUeEFwzaOXPwohncvdy3wu/Hef837iYrjU&#10;K/e9OK3Utf57793yNB2586J6SeFwB1P2VCgd2Hn2WvIhsHZC+lP3/ccT/75BOkQWF30MdDUXriT9&#10;Azs/sHMAgnepDr8z4F5z/ynn320coRtOPHHyMQzso2sO9MKoC+0N/ANv3+IfeKqUm/WAryJPD4m7&#10;sS2Gz3AjTwvEUD752H+Q/rL3SO2f7hOBeyP/Rpl2bm19bLGf9iXWZ6UcS1QnhCGxV9sW1eho7dau&#10;Fun8LhYHosuxbswQZ4uNncnJ98bGOuEZe3p8Jo8Acf1dE7rB/NdEodJ25hvWIKVD9U1xTBb9xv56&#10;RhSIl6goxxPj8fJe6uPQTVKR77X2loBM0HVGDFFWddzdUUKx3LmHGpPCv0wxNS6KZZvngR8PcfQl&#10;NniEc4PzlJ/d0KpIR9ibXDZxHqHtXv30O5dTvXv6vhdvAH7Y8F8m/+zeae/1fqX6jl3x6C+OCR+q&#10;9koHfj72zA0/or5aYFRO7lAUtOwW+E+HZ4oiX3Z5vfu2Cei0ZaXTWQCeM2+LouT8ruLqEH4ELWgk&#10;A7Tex98GnzJ2l7PKB54/Gwp9GdH74nj2uD2BhKfcJ29/JuDBofAbI49pQoepzJuj8DFU/W3FcZor&#10;pGNQXvS30iHyJPi3ZMaFJbcj6V7obGvDeh+G0lv2ULcDPbx6f1SFHsHiwUXawXzD1RbwMVBDMsBc&#10;+rFl647GUoRwhmsV5wnpOIdl5gLH4YqWD7/t1FNZ4hwO2tfVTmevJOGCPT8k8KeCharQvRbG32lO&#10;Aqen9vtCf2Zg/1FmlruDTT9++wgDFuea8V+aEvnIFbo9QlvZLVcctYufXkc9i8F8KI7Cvz7xLw9+&#10;ayvtL3XkUjYPzNx2+W1vB84q+3zv/Cvhmz2r5sj3o8e+f8MPb4UvwaLXKCj1tuKm6jvyGMgtPQfE&#10;Aey2M3bicavCEz87fnga/Xq8O1wNvEvCjVsuv42X29Q73SuAw8BUpQPgqFfdN0P0wj/tzXmkO7rb&#10;wXcGJK7wacE7aU+6PBjmP/DPf/sgeAQ/914kX5ffUbYqMiBbk1uRw/A7tVBWDmaD0xNV+MbDGrW5&#10;vOTLHMoCBwdmIDuh3vp1eKmDadKh9z7Rsxl7rk86kDjQP92EvywZPmtk2tkXRJ9wDD9iAn/plw6t&#10;+1PQF4N5h+gTjuRg6+z3muTHEdws/FKOMSSGNLG5LjGQ0sxAk46Dvz2u8LDS3tNPvjaO3OTirNg/&#10;jqw+aDjQ7a61X19Nenfw9snLwKPbvdC76PGz/EueQL7CTFVmEbv93qkeoLJVLFzuSgdYs5uEKb/H&#10;7gjIZy9Xmged3HWqJwQvMIp90btaKB3lvKo6tUDoN09Z+O2uC9YRLvNW2eJYTHmvqzeIz2HRj4dg&#10;byv7KHHLMeyUErq9GHb7rJx4T9162pMOlDUiW/DOqa4APfOOVI4gBycfDB7+YRl8/MWfSEfTc1f6&#10;fZkh9CrsuLGrry3/A7oDXdxko+CHQzUheoh93Z8KJJ0tQNCr6TfM5hj1uxzWdWlnmN2RmYRebldT&#10;zjxMBzNzU6Qz3DoqcOhvmqpf+BGXhC5Vd+YnsyFwXH2vAl4taHUJ/9+8Pdo+UwI/8lh3AJdrIY2r&#10;FT/tT2XGD7flC+IApZen12Qc9MxPb8vwVfeMh60JodflwaU2YXhp9dLl0DdkjYZ8mlrxeMqlvc4G&#10;f1kAnk5P2OUTknOVov9yjwfPE//Rrd8//i0YufLAeY+L/rx2/NXjU+B9svJK7vUA/QrXBh3gwYu7&#10;gTHc5odaGKV/O7a2eMGgUpe5G9dvo95lfme4HrgcQnOVS/4g7Xb7QjeOm5P+pvuz+0LCprNQEAcI&#10;O+taLvjYmUraE8cG/doA/PBH+4+EyFUQDerVtrxOSP8yFyx+dzYvdrW+EMEHHLe1+g7o5hj3muC7&#10;Iux+qptwiY+z3uJR2TKCtXipTrnYVZcnwF3cG/00Ah4rGjlx8Lk2+D2mTfzclhUuk1wl9pAB1I3Z&#10;IvCV/rABXFbqJ6U88rBK+sWaH29vuMQdDjOPIJ9h/Jzgk/LNJ80CcX/NSyvIt85+f2GrR/HwV+/d&#10;jB1STsbPEMz6NfcN0lkpCMUOMuxRegh+ds2eJf38YINt28iTMl3Rk0XvjPM838Pw6eDwVciTtxie&#10;rKC/ftOZHaJez2QzLQ982e+2b3qc/instfMudiyc9E96lFPjzpG9pLtrlH1MgZDlQhMVh2f8acJ5&#10;72faa8eB6z9fO8lnK1zMiL1/Mzg+92og8hntF/kAo7ZDzPDhYTUhdqBj1bKQVE+VpL9pOc3xJEc9&#10;QVex2xc7xd59D/ydRl4c1NmglpM98XW7eVDiXX733Vn3LB1b5GPry5MyscqWrU0aIRMYR9oO+DmH&#10;fWkLLNqeS1OeFcd9oh/oXTkJgevVt7X7ucBwVB/1BrxIQzvYMjscFZE/1XyoRWgE5h3GqMiFsUNz&#10;4OdxdmOTb7HQWhB56wrXr7gAfN5x24cmfu0AfqCzeee7bfAMOX5NeuTEtugvK22B8kXf2OyrhI8a&#10;f0v5ziBL+IZ9yn6V8Ntbv3X719CzTC5VUGX8xus3J+9JZKLwhPMC6U8c//7eJ3LAy2XbZ8NyxWWh&#10;VVOMby+cWlXAHt56+sEZ2tn1uO6eN4K/E6y869KKrFy+zV3/NO12p/3IAV74o60v3A4+3ut+NU/7&#10;/DfLZzzw9ibHq5RLK6yZL3JR7xX6q0Cb08jHevMROXyf+MpWvVJO+Rr1ssWsV9qjBdaYMSYFzv6g&#10;96j4bwxK2ivyxocqq4Yu7fU8Zhy3NTcKAtaggUGbrsw2Z9cB0GtdLww2BsyXTUL12+qAnOJnh9d/&#10;GGcIx+LfNoZIL2qHzBzl7TWHVtJgzV+9efV+ECmsdVfZIuAfvvJ9OxG80ob8ahB8zT1dnvQRBLvD&#10;EUF7zTl52XFaNlU6477+XyFM2Cgv/A/u5b39+ceeuwzDlz0xLYZm4rGJfz58AzNsi5dsuZAG9/T2&#10;hKv6MCTuSn/1awrKa7kkFIGdKc8Av+UuuA0Xh+CyyjPPnkc7LlM/Mp6BcJnscDaDAa2uzK/g+9pi&#10;b/48ys37i+FioJQqpSqmB+MKPaVcCfj+xoH1pHdULzx9Xr8o8hFLHFXdj/9RXvri7pUTcorc8JOi&#10;dBSqGjdj8KtXWKSCHoanf0UfgS7F5Btyy8lcfu6e+VvALx8fSxy+V1L3adA1yce/K45Ayk4PW03S&#10;z+2xVCWV14DHtUMfjvlulbkf+H4Ew2HukHJxGNeSsbai/EerC8Xxm39EcWW41vXi2KdL5928tiqG&#10;5IpH+vagOJVkvygCxmtEBMkodNyRGaZ94cqHskN01E90jUyXcKwq6wtdj/GQzzOVbGWH4qGHysQz&#10;wL90qk9dMoJDV3lXbiPpq8N13mr4W8cdTt7NKKR2mXPFEaWuyvSHW/6Cdg7H55nfUGq9/baptwP/&#10;bdVNE3kUqeU3R/U/Ueof73vkn4MB+PbXU/vnkcNjp1764NG/Z+Zh68kNr2TpsCpXTFw2Cr6B7pi0&#10;Yyo/HS7k4EvwjsylDnCrW/ZcS3uq7k8ve6UbOOXXHz5FPm4R6mnQDs1WdXaVK56S3iLXa9IBhK0M&#10;+UvTB8Vww4/OeeCxlWVZHToYrv6bYmhYMdoRlUlXjUoUwJ+QPf3gR4eyXzoUdtA/1YT+qZx1jTgC&#10;SaCGEkJWkH4q11FyH//pGLi1Qv3X61cLXxpfFUOXLWVz4tDg6DU06qF7/bWazYeM+fsm8Oyw8KfX&#10;Veiwg/f/7fsWWVEIX+k5dSvlvYXM7FXCx/VfW+FIvbnQJHwu97PpyhNKPX18YuTZQFYgXl133ETf&#10;tNzt3SNK9Y84E1sBP+fOF6WD/Xn9hfMmgNfhL6MzIL86GbxKuGp0zcjyB6GL9sbWU9B9Kv+mO5NB&#10;L3oWJuu0Y/rds/88j9y/ap+sTHro1WPP3lrZS/gnR7SfUsE7C/lK3qYZzrLC6gB5LCalLO0w3R5f&#10;9Ogi7z0n+kP4WIn+TiffTHh09PiPgB9WP3qmqLAjqkNto7xvni8z6hya0lO7cVTcri917qO9rnFY&#10;6Dyn5q8Vh8YoGh8XOD2F7juX0U6zYKwwj1Cvl/yrDATZk7+s0d+m/wMN+M6Mxx+Z4MMGlpOmCx45&#10;/Vr9IHB84zeNQfhZaD3S6kWOi/UzdcpjDX6tUSBf3thsbgKfgPtf+G6WzWdNwthvjQl/WVFpv4jJ&#10;kc6Xl90PPsHFv7WR/OvLH9z9/i/gmBTecf1G8Gy51oNJCL/dhfLsBsoVV490Uc/lxYHStXkciPyV&#10;uUvAL+v1lpeR74XguepPStjH8JT34n3yAuf/Q9O3wEdxnfee2ffqOXogrR6gkRCwAgwrG7CwsRnZ&#10;2JZsYlYOTkRC4qElsWhJvOS6tegl16OWJKIlzZLSRLTceJTSWKQ4XiVOLRxqRjE2iy1gxHMl9BiB&#10;hFbvWUkr7Xvv/yg34vfj/Gb2nO987/Od7zymm/nkFAYMZ4/12nlC/QwbcwKullCTKKc9E9JDGfrh&#10;yZez0S5FZdlMPKdxGW6rhxCv/DH7yyFMuIhSer6W6vW8bfIQ9ITNllZ2gL8SMEL9aX6ocowBntqs&#10;f7EVdsaXaeX5wI+vHKcTsiQ/VTr3HcAXyJcTkFPCEztJv6wYZnF/hgP481a9uQb9Ktg9DL6aRLOO&#10;bs1LCkkH0cAPT+pu637Yl5hQ4+WE/vUSAfg4o/aondpPwksnqjiU2kIHdkyAOqhcYIX7Y/BfuK+5&#10;MxyCfu6L/izYhd/PJ76e2AA5aeRXegBLLzFest6HHgnGtSbok47Xf89QDz2qT3mU3rJkcRt6jQbg&#10;pWbm0q0Eua6n3E86gbdUTlb+hAY+MVsI73HfvCcVJcOl++Mo7/L9nVfbaYA1IaqQ3x1RqbzeRMgA&#10;0995F++XZ5a+W+QCPD7Hw3kxYQv0VU+eoeNIemhZjJCt2OC3BXqYJ+RXrUC9wcBg7fQFtAutfIvu&#10;Vc/h8j0s5Kw4rx1SevB7+9CBXsBdoa5rqQAfVmgbhHUetJfWNC7n4dcdaS4Lnv2Onmq1DoGLOEpG&#10;91D5c3LxIPw3v2o1Ryj+gdnQVmofkVnqv6KOWHsMdoRbndbTW7IYD/lb3AdDcG3jj+n4hHHnXXrf&#10;Mz4/8ws6LoQ8cTmyfsmeyiIa9VvEqtuE9nJyLnkcz90MmxDBZ6Ir1gEf5hChYiAm2XzcCPrxRc9j&#10;FD72GLdETkPvZcNa+gVHq8v6MzPkEPMkDfQ65XDWwjH6nYzQ4dhNKu8s8dGvP8ITstF94D+EF8BX&#10;51P+R32QtydVMckoZXxD1kkDwKg6wqG9xEi3IQ9sOdNowB0SQ9oX4Mc7gZ8NSd/HBMmqFvQi8Fre&#10;XOLL+wYhn5V+xnzSAn9W4T81KYI/bWknMp5GAq79/vn7gPvgmHr2c+h/74Ge6t+9BTy5eM1DBmwj&#10;ywQz6FypbNLKVPCZFHBF6D/ijrrCEkppgVmshtz5vFge4LCeUmxGon6K/Q1bAbmR6IUk+GpQ8Fm/&#10;cvAJ33WgCQLcVjKt34+S139bD36ZJX0DvV89okU/iwG/qBJNoxNdkyPlktkGuI7sTdm5gOM2RvQX&#10;UMqGPv1J8Fc08kbIJ0ESG+hEB3dd8VHgy7hh8min0yApHqUHU1Iv2olGD40nTG5jlfHSUrv7CfsS&#10;vAEqSItkeoVe64otw0djbvDbtXA/DLqwBet5swXtZNM5Gv8lFPLPlJ54d7wMvpwsK9n0cqWPkG2h&#10;N/V/fRHPfKUD5JOgO6HSFWZGNIgUrwVt3jUjgV8yK1g4wHEzbAj1FtgwmeNpgDyMFC7k6wh7Jh1I&#10;ANb5Dt8Iw+5sg557VYgLh3zt3cvht05NMVNHEXe8u2VXJcqStoKW5X2QbyuWMEDnrXB35wCe56VF&#10;34KKuK9xBWtrhH9zFdlYP97zUcd0KfrndY6FJuCnmjUqZ4Mn7VAK+jWwVtYIvmAi1BU2AEE2tpPa&#10;S5oC/w8+xOT4r6PnoO+4PSghAH9ukV0EP+DPMsilJX5e07PQSw7X/zbjvQuRCAjFWY3h2BlKNyJA&#10;HvJ/3pWzu9QvikExUkNn3nNaiF/YBoRYfZoOHSZZ/esMOjB4LHvptUS6ZsOHDMr4nsjvYsX4fcx8&#10;1ZILA1bK1hbTjtXCrjx0FGzS3pxHGS7FuX0FAnQWd6Aaud56q72rFYFe6bWeK5BQz9mbtZ8fg2Pp&#10;eagN++Dojvmq79gA15pgYhoY7ZrQAjICggatZg7l6hq7UFIDQ/Auc2aBUQsC5nw8DK50NGv0FJag&#10;rD1nb53FkkblF52XA5hh1xQ3F0mEPNP8QsMLYMhUaMoyjnrXA9davxiCwJiRw+oVOPjGKQc9HDDo&#10;Qq7eQ8iN9q4sminEvZ6EHo5iJFy/hfZZ2gp1BX7PFtcsBaQz7tuvDxyGIWjhW9FNqOciriQEFFdi&#10;CMlRkujr0QbQL5u+YlLBP0V/Uof3UT72Ps3gwDy+Rx0WxD9liaGeA8c81qMUjXsMRwEXtxLoPyAI&#10;WJIZdODLVHP+PRN8pVuFSB8E7A49Af0kC46F1MX9ELA7oo/KEDDBt7IgHxNb8q18yMVMVvMrUC/C&#10;6TvoAI6zxfYI8MpW1zhL8Vyi8bvKzXQp9jF5eRsGoM7efbdLCblU+1n3ZQ6BYsMqpawRM8uago4y&#10;4KX3mlVdCwIGaXhs0AvD6LzJXAc/HxwY7vQrGJDC9ztHgMdE02T72L8CnytGJyYXJBSa75zC7xP8&#10;hLMXiCe4pBbE++X2FcH80zBg+3N3n3wDeDkLHFlbEfAx3aduu6CXjpnDk4Bf5FpDiqrgoKUiqdCD&#10;9rKONwvUoOLuuBOBg/CEut6C+sq9ggfol3EFHqfyS5fTByxd4KfHstOaBj5JURvN8OA0+LrIMIGB&#10;kVw6oTILRpPxCOjz6O16vMcevCd0eyFHCZkc9BcUF18JldN+4wVxHg5KCm+IvIn2KnksCTxwzdXT&#10;9MMF2ANYTj9sMetY2LcI+WEF6vVFB9o5cRgH+CODMa1HfTjUAaOMflymUXqdU5H6/PO8Crlp67av&#10;+hDtHDg7ocGhOcqUfCfQVIo9OcDjyr7PKv8H8uk4+9HZ9ysRaB/o29sLeTAcvjSGflLYtJM04Fi9&#10;+MjMI3jWO8xOOsAu50ocaEa02vlTs7A/i5jaYdbgoOAys51on0VKYxLo4mZdAY6QL3xf8AoLR6ff&#10;4t0iE1In7f7wa6/RALtULAEcXCYqRFHf4XnMuUlFe7dZ0aNMurBIryAQgiRZGfW0GCqBf+wCT+21&#10;QHvMXYHfsWKVY22DPgrDZWOf0vbx34b7QLcadC94EcApqdNpFB4X/02ykQZ86d9Mc6Idl1ybxHsD&#10;iw9WQZ7IbvcyHOQrGr6rRz9JMWGIT6JfV3Rj3A15k+hP6UQM19o56Bffwm5ccEUgVy6xAEsiyCzx&#10;1N/gw1rHDagfFfABrJ3Ax6P/gNoh7sn9a/1uyJc3HzGVUzjxO3E7/JI6t3puPfoRdNP6euit7Hhl&#10;nQt2KmyqcSAACEqMJQy8VkibSJlCJ5jbHOsF2BFGr8JmuuIzKT3wYALKTjpH8f6hOKb5nWgvZomZ&#10;qI/1IS3TgTM10qN8lR/85LOq8mrg55p6A/37sLVM3Vr1lAv6wa1QilngpeHmfzchnyt/PCHDXqbc&#10;YzUPqsBPaUqj9thXefvEzcOYiO0Z0SaBrx7fB8hAuxltMmuuk9qP3b2e4qtuaFjvBL0ug92gUTuI&#10;7IEEiUHLW5PD0wB9i+UxwJ2VR9eMHoC+yKPf9EMO+OJgYXwvhcs8RQA/7kn4o6iHW3LKaCYSHzqT&#10;g7CHiDs2FbIs2dMPFwE3osUvR1XQy6X9I80oY0L7wyTohP98OoZ6uLPEQQdAHcusZlDiewr1Ohnv&#10;m/HF5bXwKweSb1E7zvy5JZL2DOxdSO1MPwj9Fkx3UxXYDceuyroEeliTbGxBOylboYfXC13PnuPf&#10;pvqZbclsBh4Cdv+LNCDNbEwD3alcwTt6HnA5zsNICNBKeztvg68fF5wvveTF+HRifNPsBeiTEPUj&#10;JUOGrSN1/nqMI2d7TzzEs+adbphvoFsjBv1DwHu488HfTOyEXOomChZou4aEh7FhC9dW7VjQjvFo&#10;60jtuBOJDan8Daovg3VDBUPoN7XZiiVOyFkrUootwNNBHAHUwxYDccwBeqV8ew7oySHFfuofWDbf&#10;woIOndPYbOAgDw/bmYUyrixsiHVT/Z55UTsHPruSb9F705HQuhHfBj44E4HocbznSIn+6JI/+6kJ&#10;+DF8YiCJ+ggoYkvjmWqaM6Efs8O0x1QMu5P1XzV2AD82K5CFdpli6vU09IcPvP0+E3hha8vapUBR&#10;TDxBxx8cjW/QoT+LZnaaAT+mhHyJetDVFhcI4NoctZef3kGIXfj6P3x5BnQ6zQ6jCrz5mDgtAL7H&#10;JicBH+kZ4XMHxinm4+r3QNdHQ7/POl+ztNJX7fsa3PLhvoqRI7CrDlWdw3NhVam8HPVKfPZQoQY5&#10;t2V2mA8S8nTjDm1PGC5Kq6p/CXTgZFgj8x7ilILPT9z9P5DHz1e8U+Qm5HFxm2fHF9B7NuCgEzGF&#10;fOFqY2Bfmibc+hL0Ukq4tVN4ZicPBCD3Qudjb1S+S/lh9+Wjv4h74dgi9EfHkqP0FiyTgBQC6uFk&#10;3se6PrRT5sbn94IvkrmY3q9ucpmzLeAPcTIqaQR8nvkZHaewRzwRZ1HPaUwY8DMSozK1F0ZOGGj8&#10;kZBx7B7PYW0hEaG/s8y3MQhRf+ujcv3zHybK28gw+vEYXzGC3wkukbJ0RkElPgJ8Yccn6RZZfMfl&#10;T7fX8KYzFhHyFvTnaL84XDtME0NxJboiDjiLnfP7aZn++ob314K+Lez3fv6tu/DbQrEnX0WcJz/U&#10;hjyY+Lj6ZbrFcYofd9/COISwuulTlF2BT8YutiIOLLgRuHoW/K/9ot17AnZT96Di3jGUJwbP37Mi&#10;IG++x/UDvwA31xZwgK/7o/wi8De34LQX+JjZkGE1oZxlprNmWuBn3Q8d2hH4OQWH4duArz/aoQf+&#10;w+H7+0dB363uG5tvZ8APWx++OiqjZKaYkUnoA/8suwnxSLG6saG8Hg2kuC1SjVKNn6VyQ2LnTR34&#10;GnYsHKETRHw59BzCKIy/1vIUF/jHGzYYJPDVE/1NzE7lF7ckQujfE+uKox02jH+XAC/EE86Yl8JN&#10;9tJ4j/lxssxSLeI2RhI9HcYPYRKVQgoEqGLvCwDibGsuDRxwzyZLM1iLZOHCggACh2a3zNdgICp5&#10;ZHqNBfVl1sLS9+3j/lGU5vcRcnigOGp5TSGexwLYFi+DEZ4p7MaCQ5Nn+akGmhEs4NNthDx78Usb&#10;d7xPyM19d5khEP7Ua9u2P7sd+iRnIItAyKdSJ/9xJQKF1ivMJyAMF7xjly8CGaFIKNFgWG9vu/j0&#10;IBwcP4ZNMdjq0n219boLA5nCuvPw+8rBNbvWbcRAQGbkacDpZm40deP3LA27gEXQLS54YJfkPlFb&#10;hjvw3p3uzQR9rAdL8TwCmo0rnKtUQp7jdr62C448zodUGgDPklu8it9viT/t/xVDHdSsY6YRglHN&#10;XZR/RGW8VCA4THY86qSKjHuzHWgvxrfF2/A7wfVoMvjMYY6L54gauxVrAT7q4vAi3hMZX4rEM77Y&#10;dZLhwWfO/Esq6D//IaP7KwoHezC/ReFjj/X/mAHfLK5iC4GHnixry5Vpe8z3WMqvx2foAJ5DyqV0&#10;0DErLwpR8HtYVEUfD0cil/PUgQxK/dKoG1uBDn1ed8eDq0R/8uob8DskX80XV4KPV+SLh/6Qha0T&#10;3X/gzosIHIiD5TqgyJmb33nMh4Cx8jxzBc9fm9lb8o3X0RCYJPH/++1t1dIYHLiwTKYD8LD8wD3h&#10;ogOg1WVAmSvne9KrgN/G7OvLUP9zRm4dBP+SatRB9W/T9k2exyTIRc0dzHUiMJGrSc0MDIKkCIUc&#10;DJXMciEZfOT7hFEVclF/cOD0Idq7NjzdDP4LTDkBHNza8UEY7WMk/lsaOODWji2mevBPIEvXi8Hx&#10;8IY21BOi342hHVZSmhbxO9oTxg694lI/TemgdvGn21zo3tikHwOXFL4fEWBoEj64FaIDYPwHMeAx&#10;x4TbF1noxXbjl40E+iQVni1qQP+y/gzNeOmEzWS9iGcp20MP/Y1Jk9pYKQ2YH91eBjmtFXaIVYCT&#10;kLC4jfZtrT8N/Avo6lZvNih4b5SyGtJF2JuMIVHAQKZFcJEpHIqyXFwO+DZPkcfmRD0RF5TiuVvp&#10;Eqh9TLs12yTaEz8+hiyBr42Z9ZSuCAmTsAX0cjreIBOyd5ewUbhIB5h0LlMAfGlRCKLsl/uka8Aj&#10;Q0wBT6he6+XUXehPKFZLJQTgaj63ggCOGONS8DsOkwkmGfDVBTkuQO9l3OzLo3vxo9YrKgYm9bzz&#10;E+jVFDfeONBIAzVLR0oNlddiRwT1MkVWzdCW9EEJSwh8pKlL0y2AI2FrgA1yUkOnQ2iHAP2MEfQZ&#10;eH0LDZiRyWigdhJT49+lEzIDbxjWAy4ON36b4PnPf38+I4AMrS+hLMFpMaEknN6pc0K/pEDHPPrJ&#10;5NL8VE8XOd3S3vYUUnXcgWrpQuU7dsiLqPi0GYd6mEKmohzCZr1elAE5dGimCfJXuZ/QjOYd+VZT&#10;7xD0U8BiMg95C8UX6Rkb+LF9k5A/7OGdXNRbJhQKnEgD81TBqqKdcKXzj93gW9aIeh94WTemKWYX&#10;7EYsyFyO39eQDfIWahcyDn1JSIDwdwQF7e9Vdx+6CXltfvuJmS3vwx/wpXwF3g+o3fxdGf5P7G3t&#10;B9wCvgTHiAnZgFBkE343yhbRzEHu6oy0gHJUvSMNE2o3mJLgeUD2tHqqqR+9FrsDRlgEs92IErc/&#10;bDJ7oWf89P6ZEJVjrIHusYVcjhgaoC9c4scJmfpLyztWyMHCm4ctgBsmoY4Q4OIwZCKBF/jC4jdp&#10;RtEomS4YnbAnMVQfQvsIF36C+mE9b2oz2ME/bvnLBX6050KeGOppRLsUBDxsYTpoFCFvIbMmzYVx&#10;h+wiz4L+KNGrDN7Drl3UTuFnkcMCfeKYOgZ6JoZCnkEBdL5TqMQI5CHkv8FyGKearrY/wHOmM0vJ&#10;QT+Pbay6+OhPQKcwKU6dIOSPWR8NfSqiAotjcT7Q52A96R2Aq43axnm81rLbqD1sf+P5mSoNdlTZ&#10;23RPAP+VQZcfzzu3v/LGThH9kSxp2UVCLh76qLtjCH6CZ1whN7WzpBLC79hw4NHVQy9es6h0wjaZ&#10;NemY5uAvNlZcf0SG3nBGsQB4jciXq4faaSImw5WDdjHS5x9WwT+5f/0QyhQu1UDlNUdm2zSJ4C+2&#10;P4F+sBeZ0zcDvpC6OwN0RORkc1ym40ZwL90Kg61F3gSesdVv6exNimg5bqHN//9fjIsNxxqpf8/e&#10;ndlGXyZbkh46/s/4ptA+xoX/mdolbiH7R4sCPMhTVRvwXCi/NPP4drRTs/g0leqfVaJy+kP3B+0t&#10;WQDjsDjmXJCbZiJhG/yuNksSDbAzdYg8+Aj1HSmetHGs4GVWXl99AXyUWD6bQ/uh80MXttHEzzJn&#10;fBYJu/erNz5yn8o/KmBSS0JCRAywFM6DLNKM8e+E1zE8jYmqsIJPexHtZnLBQeDdGuSovwkIM455&#10;AXi7LHIU7TI2pi3dn14kcYPLO2Dn4lpupRty40JSjgPyIZ9WRjzQJ37RyeJZxyNF5gTfpZu+fuA3&#10;z/dtG2fxXsDFf4APzHbQiXGGkE7SG9GvgO8DiOC3gE/Ay1Qe0eYI6jPEqDFVVA6J3YkO6LUcXR+x&#10;4Xcx6qf8xcTrTaLid854IcmD32r8UlJa6oen/hfjl0zjEKz0Oqh8kch4Jd4IPSWsLhO/Z2BlKRPP&#10;i8Kiheof9nw7FsCfeRJeH3bQAHjBuuikdlLxlyvR/yb5ux++BvlliKuFYglw+DQ+BXCR+VZ78Oyp&#10;+1X3v+0DfnxQmYHciqRiT0EN4gHOz477wCfnmDgHONjo6EpBv2E1aUmg/awy76ZnhcIkUhW0wd+q&#10;mbaUNyFvzhTS7YW985p3rgv+QktTTZBzjMWefOBnc9naCtEuh0PkYKd2iksUNIwvYqqMeJwE3bPi&#10;LAt5ugKhqWbwjyP2kA/yI2vVFNC1+o0Nb3AerNzI5dwmlKrw34EHCugXfMoUntNUoztFo+OZ1hFx&#10;w27EmC/pBBw+0kzlHZEW6+nee3DZm1TRIdKaehHl///D5QZtcdRL4dIaM1BP/4KauoNTRJG4yK9j&#10;fWCsZv0ZXao1uQx/Z5LQSk466BaLuCNaE1fhUAVTLr2wPZPYzavhmQ1q6ps0gJ0TRuvHFdS3/Oke&#10;6lxu3foyEFYqb5957B0MFDUO/3o34Lt0Z409GFhO3G2+lQZG2QrWZwJOgbOYlLpgAPxyTwX6xQxd&#10;YTjAU4msFyAIEee+wbBlSj5beBAzV+1x7Sn0G3Ph0ytwWMj4Q2nBAA8OPZ2FAdlYNq0DcLk8e0EJ&#10;JgwOzamVInNR139o0EkdBQ4bNcK+v7rlcXsmIXwN3/AMgULsGf/x0HPI3K55xrzjLhxnY43tRdQf&#10;lyeVMQn9Kdg9LsKxK8W8zU0Zna6koN9s94rs5Xg/77yRM4j2+JLUuZiBGkrsVxGZBnbz8zSQScix&#10;i/GT4K+mr6Z7H5MkMZv0gr9O3B/upwJlmpkY6hF8otgCwUrRQToDNWrG3Yad4Aunz2PQ7s9/mDg1&#10;mS/RgSstmGHHW6XgieyjMDjF1pXbAHyUcd+MAr5wJinagn6U7AOzHhiINn7s+iGKV9A/JWJAqBvq&#10;nhIQkI/dqx0+BwcViDB0T1zSk7ATvL/VqXRfLwb/Wu+cvVYJeTfNskEODsyh8v7nIRdbgchOYYsK&#10;/6jfth797Ins0++F+A4N1g50A4+GOc/0MahHj3koBvqfmHn6hYoPoPj+kpasg4BXO9tNlzDXPW4v&#10;qXAhgDjR2z4MPPOrlnsKoEcvrnnltWeAzzJS5KF0TnH+9gHQNyj0HP7oPOTpymxeSAcfpBRnnhf6&#10;4iG8WcGznPUU5cOMfO2Vnv+E/NQFAw2sFsVoOLgbfBWMt42T4DuPtYwO0M2G6sPAb5Ysps/3ob47&#10;9imdKGHDUL75DByNlrqSnp1IKHGJbunCbR4nmTTIyRH7dRztjarxXQP4pXfqTyxNwBSynW7NwAeU&#10;1kVDkJ+iK04CDiNZ5tLKMQEUa3v5D8Ev1wolT6YOJc+cIVFH5XCUgX4jyePos54zswT0TwrIMYhY&#10;Sdh3w3qjFoF3S8mtkjZMGNe89NVd0Nf5E9ohDe/v2m5wd1yQ+/Di3pAFA7/Us7sH9Ppyb/M9PDJR&#10;k+vOrTsNvr714sTLsM+S/cWG5ejvavfV6mv/F/w9PX1hEr+bDuoPWtA+MrawfG4zArytN/dd7cRA&#10;v+9+Fj1kFi8IndcI4O/rLbjHQW5be6p9v4fja5/ZE1hGHexEzfhWBHTueZbq2QIf5GYk+A0cedGj&#10;YULBBIingUq5WiqgPyElbK2Bo/NM7J7rJxhQFqsioMPKW3YbUS/EBk8GweewGGoOc4DnCn+bZtiD&#10;Svj/LBqAj5q4nIA8TbxBZxym8jAcNYBuBNZHGRQ4IzMXhXyJkqwlkJuVtV63gH+4H/eH5CiVN45B&#10;XaLyjP+anqFhJOZfaAIAmapvk73QGy36vfDxJbt9ij6nu9ceW+Ojcnz6MQf4yLgzWKNCM2UbpGIV&#10;v7sKtRw36BQZj05EYOYY2foAdteXhX/go1XIsGWBnhrJad69ne4xfoSvRP15MSgH0P5a5dW6q1mg&#10;S4zLi+D3PeVmlnIF5b67Wo8Ev/NCXkceSq113rYA+LMF88fo1qM8udCbL8MPOPBNXhV25zI7rIA7&#10;45nZMx0G/jK+1Am6Fl34xAt+z3dxLsp/zl3BrfXDb3vWSXbUj4gMlyCQo6xpUzICHFehu8AFfrsn&#10;uBkOfsRxt7sP9Qo9lW896gR/3f7/PTkGevmZH06hHk4EfY+uRFhFsynlDPoV8OG1FpSOpJ7pW7KX&#10;EZpJNbqZNLrCZ2YNnxhteBb1lwyQH/bEMgnIDyuLT+nsgOuJl9HMKm5N/w2iAmL0GKqNkCfLZ36R&#10;uRMDm2L5RSrwh564F2h9R+y3CfQfVw0/pIFUvlZ3tPoi6mnlHxYB/wyPrT7LA3rIfOucAj12DnT0&#10;gc9TnZo6VYWVU/dN7w0W9hc2dlibCeFdO207IecnxB1tzzoh3+YMzQC4N5hr+z4pBZ3ulGYj4AbC&#10;092BFvC9JkNk9mMLy0X+qyUxbFlyPLKtjKC/s5HzCxr03JZZldEGuhuskgn9D9cNHngowx8zg539&#10;EuBUBLrnIX+DV9di8EB+oZmG6XrUsw82+Dsgj+achoJt8KM27u4KwOmu+GyoG3Du1d7Z3Af+sg05&#10;+3JfpYFpnjcX7xEUs0m0y3I88rs1L0DfuYV3orDPhHvqnAb4ES1yaZGj407SHztK9T30eRj1Z9TZ&#10;0JwTeHqM/2oCXD3d8uqn/jS2gsoXwd4kQblIQhGa4MPEoTcJuUWlxK0EnvWS6bjeBzrgsnQX0B+J&#10;iHTci3qiP46jtMiP/XwNC72Vnn770ST6EbL5STfw9pQiNw15qhF+FHZzfutvT3Qq4HOD9XiaHwm5&#10;95+//AKApss5qg71s502jzlKyFcbvtXxD1YEUp4t7ldZ6KdQKJah/B/mgxMXU5FBdw9Z5n6KfrLi&#10;nYlf0wzpw7GxPKyI9Nwp1S7BPg8/cOn+GQnCmecWeeiDr+du5QjsvqfTp9wHnGUN+V478Nz14Z73&#10;/wITH7tlc9uzoCub5LM2jIP32Hvtd4DPrfarBbdyIc+hPivMgtgwxbajPb3sMd1J7TNLSVHALwV2&#10;EYL9yqOFo5D7nDDNatDvoBDSgpPwd3LiJ4t24CtbdhghH+j9LP0wIAK9VxJ4xor+5wRwIlxkRfQg&#10;OlKY4SSe8UE5r+Eo+C8YPqATuIRMGuh72JeBTrgMbpPFBLkwrOFNXQz1WGO5AXQyLt1dulUJH3Qy&#10;JNHepBl0JjzjA3y+ORH+hguw8+sh7+7YuzHATX2tUrGnISBXDq7cOwp5OvPYVAcSqeofmd9VUr/l&#10;q7uyh8o5pSNpA13HAle0boxT/h7fAPhd9cZT67ZUwT7aHmXX34Jf754vncWz0W/h9ZPwP5Ypw9R+&#10;6KFzmtdc0IvyHDWrEHogW9IMOvCtKuBbAN6IBo/TiUyoIdgQxe+zvKaFQqhnt9Sk/B/A0/SgGXGL&#10;+77bD36mHs3YndNCt+au11a3gZ49szuC6D8aCgpwk2S+Y65twYcEyNmR9x78PezO+sCqSogrG0rf&#10;WG2gCYw1/KMbIQdBd8xYi5Jlio34fV7wkyk/8HEGaxZZ8FNlPEnghdFFTMrgp2I8buDgh+S0hkwP&#10;/AC2/FF9wE6VeT3o1r+sZV9Yha0suGifp/ciE55cYE5CYCIGNAcVFJb0VTSQcN4LjDFobCgLAtBp&#10;uWlZIHhOnPFPA6DBgZwvntPJcqFQwXueSGGUA6Vq+0AnFL1HHeuDA9B3mBTqWBfPx8/M74Bjt/i5&#10;ESjIvRN931fxe9eezwtu9EAAh2faZ65igM+a7pxmoNh7hgtGYGjF3iL/ci8yAtJaqUIAgbJJNvPI&#10;rHZ6A58HsEVlT1ftVTD46okrld7TBBFLvDV2GxMAZ05rtgsM7hy1TQDfgHOaC6Jd8Ox09zgML0PO&#10;9cbRT7G/1LUcgdIEO0FoZj2TZ4VcNwTtCDoCKO+W3mq/0Ur5YKzXg94MJ6vQlYIUqcBBM9NEDY/E&#10;WNDn6E1R0d4g6H6dqILAuEQr/UQ9Dgc8xmgoCfOP9J5V7DD6aUJa+r2GznRx1n5G74HCiKnnU4ap&#10;osVWxngolNP0OyPqmWTLV0yNaO1iMnR41hNdgr7XKUXnstCPVVsfoxMc5I076EBjcGc2WvBskjPt&#10;mVCUwaEh17AKwzo2Jy+g/guOr7iFlxAQNG+2PfUmHHtWF/NJNZbuXi8zGyGXp9Xn2UrghVvaj81y&#10;NIAfaVMBb9earw9u7kJAwb8ivIJ+hvf5Dww8B3w4RjHh/Vbn9rYXYaAj4aH2/mMgu/UPW70HoQ+O&#10;ng8e/gz1mYHfD9VDvmNjBYG/heN8v9BZ0gd8ZV19qg10eM2laWlwoGdHGwMC+GFJ8VG+pJBMJw14&#10;rXKGxQz8r2V9evaaBrm2j2R1w8FmNuTXLPwNHCBXpD4KPYkLpsZU4I0dbJXUEUSUkTPjoDNVNEet&#10;OylfDRl6FoaoRouX9nip5L/iPuDhxO0EF8B/MfF00gB+i6SEyKBP0V/XNaKdy9BlEKlBMsVM8VLg&#10;8FM97APOMUK3HGEi1WU6iv5cMVvkg6WBRYlCH2fqEv8az6V4bvyrjZBvmmvLaxvR35wcadcAP5UU&#10;iCk8SleBxwr4cMwyyCMK/8W+ribUcwZC02eRUbc+2OdXMJCxy7y5kKvFmWGj+pDfaFNzUC7eDr43&#10;fx6OoCW5P3Yc/VxIrcoAnKfe3Ha8+hbkerf6BT4f8NkFJ52oYSJU3QO5b/5fm25WAa/ivymYWi5i&#10;oGr2vdkfA97rp4/OOEHnaV2HDvTMcbgxnoddayoZBv2aLyAudhFSXfLsz2tb4GAlR9vW97HSte8P&#10;h/4nC/I+7Gu9B/5P1T4M0z2akZpIfbAAeAksmy2DXwo+EYb+rALbkobnmKS0P4AfiMqB4WkwAB+w&#10;cdFM9zg3OTuBEpnCcBT8TZGRgw9Rf8TspwO/1QFXvW3JngjNVCbF5J2kSuVl3G5owADHx/4+ilLP&#10;6/+TTsTorfUpoAcT4YZkFUohOZ08CLxISmkKC7sRzf9tAjysSHmju9HeEfvO0gTMY3uN7h3NcD0x&#10;vHk7/AkJ9wQVyJlLFszxcPzC/QO3T4BudfBULxx2AHc2TIJuHFpv6K4nGOlNbSnNyMS4N3yVHoaP&#10;iwzRoZ2mBJ3UkedjQlbkQaJCLHWX4L2dXa88EoL9yn3tfVcgt9KQROW2jex4jb+LFauazd4q1As4&#10;Ag3T0BM/O9qtjsHe+N6AD3xepdpb1tvpnlg7t94HfRYYbLpD5teNLX3Ac9I9ro0Cv2XO5VoR3o8p&#10;E24/4IObvEmEvNwL7KIG/+yU+U8UBHbuXC6HRSDiKW4skPG7B4ftOEJYtSy3FHhOyMrEXQQoxBVd&#10;iJ4Bv1X9izSQIwLzT6SNyid5mwYIuP3hTdpO50n+O4Ee6QTyBgH/kaed1uN3HKb+F6pvjKA7qQMc&#10;s2xymOah74Jl1hTDs8v0TesOyI2PHo/LdOI3y882wK/ws4ZZdDfriDxL93xmSk9vfAT6kkW27Frl&#10;Ap5KIZvuoPpApJAb9DpHDj2owzO23oSB3+P8c7t4yKWoqsRFJ74PW3ErDfgz5w6cpeMRkRMNSQsd&#10;Zz7tVNDuc+mydNuJQITxVio2jDeuXEc+nrdlbn+j6iT0QRzuHgJen+67dL5bJORL+S+/W/tfSEQ4&#10;HuM34n0ZV86XAZ9Uj0lm2gnxFLx39g/fxQSJlA2X/ytdsfzy5VdfRz3HKqWCBT6HH9SOdkOvZcbO&#10;4Hn2mNY9U4V+1bSjGRdgv2uKbQVH6O9ZHZROm7r+XXrpQYozg0VcCvv1M1MS+KdlgheQvzTQPGCF&#10;XkmThunj0Ecu/m6iDfwnurcoudiA9tuwE/othX0QL0nKiUPJ06gnJ7YlVdRTdR/RDC9uc+KNtF+P&#10;4QM97MWqpOy22FFfwO51AXgKwUfnmmHfXKKMAXy9suY2hzJb5JXHEeimenL5pAR8XAHh0yb4H7lX&#10;vhQAva4HrWPl0OfDvZfoVgRNnmsZB95DV+51+4rhvzrvVD74O/RzSFe7iIBsoPO+9+Z7GI6dPXL3&#10;ZtTj+jy3TsH/WCfqxrsIcb7w5ZnacZxVEze0ODZgQhYeKNUa4c/kYTL7j9iyd13Y9cJOQnjni+4D&#10;l+FnnQUkzQx5F3wx1I0y3mHaO70WeDcWiQ8RL0RccSkAu8RWQX7zIugWrb6UbyABGeg+r6K/CfeU&#10;e/EJmoCsTHLgY75nTbN9EHJQR2onIW9cA7g0vumUtB/ShNI8N1k2jRJb5u7Rs39aIPDqHOQSdAXn&#10;QwsQgBxroP4tlU1bkToM+5CYv6JxW9QdK4ufQTsRn6yHndCtKwa8N7iM6+kEGGelNkU7IEd36OUw&#10;S+MUfLGYg/2wie10wmZQDL16tNOp+jwd4Bsdhg30TBbs65dxyM8gmltMe+m4ZZpIhRzM6vIVhaeh&#10;x+Q7X/8a+JKqLHfnAV4ml6FZgf9V5nLWH8CXrj3Xqj4HvJGsB3tU+COfzxfqB12LUvB0cD/w3hf+&#10;VuKb8FvdY2f9XvClIdQ8A/xS21jZ7Ec9y9zRBPp9uGO4ZfpXBA6R8epy0Q5bQ6O/hjzeRBQ1TQiX&#10;W9Jc/N/gv5By2iKCTi1UE/4h/IFlKjT3z4CjLlxKfAR5NuYP24C/raOgORf96A9Yl25HieFrKjSB&#10;Fnfiyy+Q/2qv/QN7BvTg7nNv8YA3evb+sZGjmBhwJVx2H+IWzSGt1cAXTc/R8WLCofbQlba4Jx6j&#10;W4kWsUFxCnRjK+Y2+qFApGe+q+tAf27jBsMO4ClbzlnBL4vbtDNFAZ9VxpsEvfqXXOlCaYcoGnhc&#10;aGPHC3y4xvAmKjhiufF66nBDUgQIRvDhdArQKq/4oAAKoomBqjkATHA6lQECGe6C4wUSBOlmtQwL&#10;GBx4II8C4ZArLNAZy7BzVBlthMJlLYZmHXhvS7RFUH/Go53RUP8RvyOt4iQydzIXsoHgO647rrsq&#10;HGhVRnO2Db//6JG3N1yH4bTTf+jfrtlnga/JhV1YbhheeOBUPwby+2Jf1a0uCMhVei4X/RWHir3L&#10;ARe3vWyseQfwtGX+XBEZjj1dh66XQtBtD9gR1AtWzH1HKwfcoZmmqVrMdCuuX7kJ+F2VV2u9MOzR&#10;iv6C+xWoZ5nRZjhMKM6rx/qhYGY34zb44BClImwWgMJ68i25LhoIdpcMwREsqsjU+ykfol3hYSg8&#10;iyUqbcmRyQzeGwT9fV0VgaElv0NXJrA3fG3cDcEqsW8koAAG1RinAUemmpmS6YCiyml/TLeAbmKa&#10;NB+BvNT0X6bYUJ+zHaW/JzTca+KkGazNu/LBv43cLnbdKPqT032WVjignrtbh0D/bMuMf+EDBArV&#10;N7/flQXH1jM49AUC65mW6Y6JXCjyFX+Bvw1yPDW85z76Gat8YJtkIV9eJ0e9KKsM3kke9GkRYQD8&#10;WegMNi0KqBd+UDmP/s2ijlv4ARyRJ8+Vg+fxU6M/8L+MgTGUeTwddI3a/O5ZE/gvDFfRWzQKW4u2&#10;rcRAfvvAzYJ7MvSlc7SDBp6FWnGoZAchlws+23fDAwXPitbNxxBg1Fc0loLulcJqz2o44tEDQxV9&#10;2xDIOEpxoRbolcwCzaDj0KUzFe1Snctdq4DflPML1fcU+MdHl66PjKvRwkgxDFwka+LgPwLrAPFT&#10;vpvS6MAS5WKvROvp++Rt5tLS7+10idMo6fV64IUAJ5cOSOmOdFs6fdaYa4aDS45SpBlubE1qjYCf&#10;yOQ+RxrBF3teU+Ek9Fyt0720Hfg4tNZp4Bfggto45OM71N/ZtQ/6X3e7uusw9Lqir3OgEnp/+J5H&#10;5VD/ynTdNPqbq8GSXQf0TJplZ+zg17EHlYNDdIL6RcHnndBTNTi88Cbw9Rn20gn11g/5jU+CzuqG&#10;F2wvvgY5qRMeP/A71/pe6X+dQD8197kRwF/VsGaT/XE4JPsazd6CgfHHA8b+rRg41ifb6OEVnd3Y&#10;bPUCnvnJwerThOyQd4q7oF95ruWOEvye51zuyW/AgKVma1YNdtuy1rVaQEB59k7BQAD2pYw30AB/&#10;nlkcCgK9grblHHWQmP66WBX9gFM0wDK4sj/IbIaduf9YR+nBB1U+nkS7GBt7gwbkSWdyjrAopWQh&#10;lUfEFbMvZd4k8ygNJGk+Xgc+4bquffQMAAL0giT0Aiscw/oPaABh9pmAPxz76qWVLQ2LuxbIjddV&#10;0RUQ7IHdQLdG4Fo5ZWEY9Uj8IQN+4LsLr6TuhGPWnrU/ifdmpexHNBGxTuYbtqLEBKuRBoQDTTjr&#10;sgd2dv6hMBWC+nR2aTcBf9OuJ3Y/dRIZPbFh9C8R+I3jZIsfdAzJvSd8sEPsmSRaFRIA4i2mG3Tf&#10;67x55Wor7KR5sKKnG/SLf9rKdP/EQPMg8Os70dPjg93gUF1gFgPgJteTjU/Cz5W5Vilr8PskPxGi&#10;h3jBLzflU0xNKgk3EMSQz3hg/91Xuq/tg90fHqub0kCnEqydgT5o6mT9wDH061Tlez343T0mjY9R&#10;/fpjlrcCelJV6bU7IWetUM6X0b8jzEZV2JuExXM84zq1t01N4IenV6eCTzgk76JnkhjWWAgbw0iH&#10;Q9Eu+A128T9DfZC3whyjfi6sRpuj4DPkqiV2QF6Cvlv/J7kd0TmoXuCNk8o7+kM64YxouE7xIODz&#10;BgfN+A2LU84xPAcqoz9bOAI4Qt4/5Z5GgK2+sH5bEfwEO7H1PgN3e6gz6zzo8125PXZjCHpyPuSf&#10;Bd5FwqrRokbosaeMy4O8lnNruHI3/JaS7c/kCXm36Z1jZ0txaHDrhTHv9yHfc4Hd8wohr9399mD9&#10;XUxsm5+QN+J3ozfFqfMAnqvMXYz3K5TylvWQq6/0dvfA7yG3Wl/rndsEe6Bvtn6+CuNR+IsDn34L&#10;8iqdyJpDv6sdFTs3XIUfbg7Iow4E9NXefRfeo4mO4fP9dRjnQgNYfQHeLfMtoXmMOx3p/lQDxrvX&#10;yt9PDeFMiPKMWtYGuNXd7T2Q+5XDl6sVK+q5M12p/fBHLhybzYK8PLNCqBL+kU1lU4DfpNK/YQDy&#10;wtkff+wW+MebJ+nKrsVl+BoN0MDp94hK7SaaiAnQJ1fsizj4ZSL65+jKjFE2DNKESVLT+fVpdDyL&#10;bIjzoMMzfYkGvjjj0YLdysTkXvFK4U7qN175y2fhb1K0XEzqMD5JvaWdTSibHhy4ykH/esYrFjog&#10;z85ZuxH1nT/6xuvfgBzZlmzRXAD+daonHj4Nf8bjg4GfIT7RUjaZWfgbe++e/l6M47Xdx+4uh15k&#10;DQeGQddyqcTPgk9hX5QZp/ggWRuaxPuWMhvdGqkbM5yaAB7ZQqbob8EzLsfrA78B1xHyUb+fYogj&#10;sKuq3yquQ0B4fd/lJi/4/OBYb51ag5JXu/vNkFPpaHX/UdAtTXET30UgLhdwlr1IKKpb5NV/BD95&#10;hHbof17QXPRsR1iI7QnWox9P8Y+yLXh2zjfRveYLnonP6NYNnSvxkLkBfsrMCP1QGRKpHno2AIeU&#10;l4dikAMX20LlhQCbxDXKd3zIjYe9aPhg0UHI15FG0mg9TyybrnBg5YklHdADKZZOTi/5xd26EOxT&#10;1v1yaYcESwxUbrjzptcMOnALyytRD/p1kP+OO+AftLmMIPBcwe5p2vkJ+OJc2ZgnQHh8gAAAQABJ&#10;REFUU7katJgb/oKbdA+74F9qu9rpyjySKvUGERPeNVsf33ISendloTrKQU41Qyfv30dAe2byyMSv&#10;gCdvbcgU0J8cbYgXwz/axho1Co9MSYtt1D+FRHpoOYE7ZhLTkJO8zJvTgDhgcuW5kt3gW1tIi66H&#10;38EVB7NVwKsZK2//DD4JQV84gjgqli5lTUKPMl/9+S7MUBNVuvOxAOyj7jPlcxV8sOAWJ4n6l7gn&#10;sgl+3l/oTO9DwqKluKUA/ZS4OZUeJv0k66MTnSKNax529oO+3FCGF2pJJjx3S+/DzrBy7qKJzRSW&#10;PZ2B+owa/krEC/hc4md0BQ37Snbr/XgvMZsI4CS0RG7MCXkoEX9MRb2XSdabq7yimGCZOzEgHBJC&#10;tggqYuvItyONYAQf3UQFrvPk/DCjHAAE5JLQQYyEdlMHqhP1k3owLkXOPZJjwYB0YsDeh99nvPOG&#10;WR4IOC1dNMDPYAvUFMBbmb9OKG4GgWTl3TKNDtBBY2AbEOGNjQwHhkoLmkbhWhhBj2er3yqm+9C+&#10;ma3JqceA0FbuLUM/SqvS2g0DHt1K/y05aGGuEXD7ig5mHoeCyKZmOuMZ906qc3YoUKhMWCNCEboH&#10;D/VXw7FZ+tsGPKDDFysOGiC448GqeZT9rtuTD/B+xjFmn8PMedERzF3IBj9OYkkCCpHRnOqjewVj&#10;BIvdPBh7arEpDgcxFFDqeioxIfA7LBucYLAar0sAz4DzRp/vVULwwQE5BvzxOYo3GB81NObvdKiX&#10;yqfWWG3AlzN6TcAzLsVzEuifcRJT8hKehcQ3E1CQqJI4QhWViOQXerxPcmRLspEKPOd4poxnyVJj&#10;Rn9BLcYGvXCw7kT3qAI6+GgDvc3BImcJdMDM7cjTlrEYQPinTm/G890K39Cd03BslgnyEO2eL3kp&#10;/6X9NCAc6JktBz8/XN5Ygn43iBsvw7bJnYpbewZQf3lbsVYChQ/zix7zPPaU9/y27q4KxyQNOqb6&#10;IJen1KHRfZgxV15pugW6Z9iZM3Pgn6nR3KcvRFlvbWE4OoEqO5rSjszST55/vBAOy8hZauItcMi1&#10;Dxg6Yar66nbzKjjcHD5LsqLftFBmFXWoBqdVGhChL455Jz1UNXTiXuW0E3ScGDo1CT7O2CcP3Afe&#10;OPTSaKxAwS73PAq4SU/oW5E9VL999wfQPw5vXCSUv2z8o0TNkj6PYTceYRy6nzIOBF4uU50J/NJz&#10;yT/om/FMzN1GHnA9TAqzA3gIupf121BfYD5jjiJAd6btSGtAP24sGXugv7Lp+ykh6I07714e4OQ6&#10;nxl48iegU1h5GWwAfKubaNAnJd4ahIPuHerx9aLegKZ66JKpocZ63HISGbO3Xn331XwEuvKWqi0e&#10;wHNmeen9t+SAISucBT2xJwg9LFlWv+pCaRfo8cZjSdB1v2rU/QD06MOmIUYB/Lq+itvd4NcVHM5F&#10;u9VsuaUC8B7dVfnSo1/F3vXqthNtYfxeMNxzfwRwsDOb3o4w2xj0BTkEKI5cLltDP2S1tgoDaoGz&#10;SFsOuGuFtWQ1D/ieHvLFEBwmly5i0CMxLar4Id+05lR1aY9t92hgogYZ+4s1d7dtRz1noZgtQ27y&#10;CK+iREDm0aGdVVum2HjYj9S/meK5oI2MDvugxx7jFWMbKqjEzxyHHonmD4wNKFnTkNG1JM+dVB4J&#10;F+7P2Q94bHIxCf2AozyNKQr5820syLR/bAGYpCv5C5qhjSqxRjohTqikfClzxBn6DH5qPwFrUMbv&#10;7mhaXIS9knVv0xUpk3u9WPou8CImKaJBjlyeO50Ffmy6lo56X/R8Vv1ZD37341pMBybIP398fxXw&#10;igk4xIf6uB2nYR7vE0rYvSAh4B263Nl5BXblW1GV1QQ5cxU2O/jjPfaJ9TPoxfXOq57rKvzc2dD+&#10;SD38oL1cKAfd2EHpTUI+/bUD4oCMgaFprGlgGeTQ1Lvv1hgSC8euVN4ksNueG+13D0APXMnS5A8Q&#10;OOBzQsPAb+LUuEDtBpkb7MqEv+x5yI8K8CNbZ/cF3KC3KvWYzovAQsn35kGg/vOjBybqEGAeu1V7&#10;sxrwvLj2rgoBoZOTOBfoIji+BjzS2KKOfNCnuVT9/VNUHpOvzMxTv8b8PgF+J12xg9TP4ZDbp9Se&#10;Ul2W+ZRzKGXrBsv6Jbt71pQLfqnYTAY8cOhPRzOHC3Lo5RDaQW7N1P+FHNG1NBMVUBaPLpxGeSgq&#10;06XnWAiyZuFfhC+dq7bBjri8mlwR9nBI5X218C+NE/axNvz+hl0sRT8rhFU/Ka1CIMFcbb/SAX4y&#10;vaU3oHfT8vihkWPgsxh1JcC/3kO396lHAG+SyTWgnpWke40x0Nk586XhCvipxizWCvzGSsdPjKLf&#10;uyd81bf3Qb5jV451YRwoqV+pLQe+JZdLLxbtxArl2S+ODV6iAdw0R/mSKuGLho1YwRytfLzYT/Ed&#10;ah8C/Pv8QMdwH+zek7Yj4xbs0JKl0ds4ctzLGnKL4T9Hn313211stajuab0DvB90PzzWD3p1zQmb&#10;ZROW6j9c+fr6HShd6xxrX4C/EGNujCFk2jE8Nn4ecOQi/wrI1+CKPBH9DvRbCT8bBx3LNNaejf4y&#10;3Owv0o/Ab3pCn4arCMahxFPEAX/HpRxNwe9YEV5GLNQejQ6jHc9u3WcMC7nzcTZZgxKfpk/iGQkT&#10;h/lNBOTsV03P/wPokB+tL5Vp/8XY1IbEDOvbc4GBX6ha8VZqF/jEVcgrVeB5KFAbPErjg7A0+n8h&#10;dylSOQP+zlUGbfMcxqfmLac3noSfal4IzUmY0Cr3LGOY6ETmY3YawG7K3eZ9HPAz8lO4nHn8PnQ3&#10;NAL+xs5Gs2LP0AnTzSsjIvjnuFN/vwzyrJh6LzQFeN6JCr+eEKXpiwN3IC+teuaEBjksNgW2hq+g&#10;ftWtjsnfgD4JfK5F4mTPhDOQAXl5htrGe2FHVYviwjuEOB5/dDQV8QSrZilB4LGgaPz9q7ATbNZJ&#10;gC9lOKNlU1Gfn3FM43eMP9Ys4BfyjB6dEWAPsu6QgfJTITq6YhfxhD+lK/Pwlz9P4nfC4i3q42zM&#10;cwnIB4c2/0BXnHDtJK87jv60xd8uosQWlUmQgwQEM6A7A3kRc65xPfVbFmIGn6aFuSOzqBc4NHdl&#10;/gL68cVP04TVvLIYWpSg10OT52duoZ+K0ocFB5E4c9T+/Ik2tJOnXQ+Bxz2xh7k+hHG/7osebztK&#10;zzXx+jD6w3e1Dchk54WK9hXwSJS6to4+gUTrw98/NI5fhL7zG732HTjLtGb/ReFJ2HtjpD4GPbhU&#10;+inTVYOVDXv5ae40xpmj67aVNON3Q7xFx8Ff2ae9M5egV+v1LYaX0T/n8w81AO8jOAOIdiv6lpPi&#10;I5SfjEK3NOLkI2+IQa8c5e7C52An7cOMCn7GpEjugooV5fxnZh4DHqaKlCYdym7bDa27EXh2Pzg8&#10;/CbkpVk66Be2H44N1I2Bjodu1T6O/m2+gh8UI9Av5AvZYjf606KE+jdssfLmAM+oSrzUPogW/mDJ&#10;N+EEJ91xgasIlsYbXL/cGAY8XGHRkkB/+lrBVlgmiSJuLd+9UA+CpIWqMDrCHr53k07qAC2v6EFo&#10;imOltxSCiHKMQOxQFGdamwWCL1GePPdoPgyLX7OmqAqMCmif0sMvSXfqOTpzM2qZXoNAHcA8O4HS&#10;d/5eVR/KoaH7W0dysRUi+fLGr7wNB+nhPOv8cGBbP2+/1grGNBsb0x0YqGqW16xEOcr4mftwIAsV&#10;i5YAHA+uNdsaBpw5x5x3VsXv4ohAl0AC/JxvzgeDqg8KCx44OkeanwYSiXDkGHMY9UIjPM0Ej1WN&#10;1YyhvWWvmWWAdzqus7IQOIqWjOb8ryGjEbphuf85BsD19n9bs5+QNxbf+urf/jtmfO6n+G0NoLul&#10;xF2G/m43eU/c6oZBem+FHuA5piyMLR7CEqRSeZnSw7Dqf412Ar5EzIwEx8CnHElVgA++YJcQ0SFJ&#10;7GSKwU/J+EsTFB6HnLZZWbxmkw0005nQcOB8JxwiDn3AKLEndGFDGAoSFXTvMBzgKznPsJBXxJm2&#10;04Tf10gv73p8ETNDpcSXVo2B/cSndV0eDOzhy4duAt6cNdDpN6A+t8iMo7+5Q/iiGd7PiiF+MUQN&#10;ZEvbqm9DAVuw6DkMPrT3Vg5JwMepPxDZDbkcMGnJv8dKkq1SXNYGOuWVzpUnESedGmTGfgoF3VHo&#10;yAnT+sTN7F0K3Ivj6O+5wRePPn0E7aoqSrhZ8L9ppFqzA35NH9v/XeCRFXh1ybDr7hSM/BXk1Oi3&#10;z0bxfmugMvxlGEC1eogubfUM3e4cBh5jp4Y7F+8A/tnA+QwNGcsXKl7jmzHzPes9pR6HHIYijpTT&#10;yOy2bRfrAMfAm7g8Fx2sUzqW9ohzd/9hMEgDEkwDQJ+J1bcbQY9BYzS6lzUih4/QDF+qaFllRTur&#10;bCw0Ab5R0DcYwBeGI58TvEdg/00d2uN2g/U0oNOUuYMB8DEkLbgWPZCfO3E0Af4kpczPM720n43O&#10;csAfVP1j9LpCvzp3gmakH2aN2B80wFHUD7QNA95cyxwbZEFfX2Jn1A+5tycroqhvFKwdqYAz69JK&#10;52Fno2f93D3o77wt6JpA/wmS1GiAnmnL4k2bsFXp9Re/ukEm5En16VAJ8Lphvd16C/DxWY+2HDw/&#10;8trG9ysHMfCUXq/uBjylq2vTNehb7p2cv8hS0O61J9+v0hCgHpsem2pDPx4spjai/Zj5MHMKWyG2&#10;3qrshp75enpblSzwPRBpp1sJRpseMr5u/N6qMDfQv11b53AgcChptPvX4fe+EwMM3epxr/bm0A20&#10;H2dG9vn3QH+4PJ5zwx48Zk8m2iX5yDei4ENE8s0MxmGvvHmLAfpkVVPOmAn8Epfyi5Q+1CeWvzeD&#10;HlxUyye3AT8Z95d7wG/J8D0j8Mf3i7ONO9BeMGwy16Aez1ygS7VZXM4zdO9thMX90PshP+dc5zzo&#10;z3BmbEubx3sSeSx2BPbGmlYazsEupKq/pgFOmrpye6ED/ohNKBEX+MZcO0Qz2wNNI4Eh8CHeFvPG&#10;gP+mH20zb/TTrV01ludnaD+hhqgbGdfWT9s/Qz2dQ1eRREC3WBCyB+zQi+qBAh/we3hg5MrwU/Cb&#10;9VrNQgv8jP0m23uULhmv3WBH4PDIhxvWODDBW+ff0OAQIJ8TM52B3+PQodTp/1yD3uCwEeOFHjYs&#10;2qKnoTcthknqXx4n217YehETBX6TvAVswFFmP50oaAemjk3BbjX/tDqG/h7W+B2DjeDzWeumBJ5Z&#10;eXkoF3qa3phWX8AiA7nnwdYJ0FduWSevdUJuKqcWuRHAqyWeQjzPuxecUR78Vkz9aWg/zSmdNxCI&#10;6HnmLxK0X3dyM1OOZ6f+EQP4joRFRNcGObKmbLML/BXTt9B2MRduMwDdAdd8fRDPUSV5ItEFvouR&#10;74cPwk6ckf8Ix0B/a/T3Qeg7hU1Xuth3ChpXNCBjzdZ8md66EnUxQgz4+VvH2+m1u+ve2na5GPU3&#10;Cs+Jq5IIGNQCV6aC21b2/bbH2wk7dKmGEQ/0sm7y0jT0afjK/QNjkH++UigU27AV5fGvXa/7J7oV&#10;omJ9GZ4/PvyHpo/Bn7ulPafUepxNyn/xf1XtxYS35bHmJ7/AuHboctPNdvjXjevWrGiG3EW9h463&#10;+dKy0qIzyLhrr3/4LejHMkeRjwXe7d3vdf6+Gn61pV8cAd4llzitGPiVXV/ZYauBfWr4pHkjnQBe&#10;Ze6AzzNbZ60TCBQfv/5E8knUy8DlBTbw9XbtjT1DHOg5Ndgz7AIdJ+4cGAAei9p49QzwNWkJr84J&#10;vkmJKlMPxnFnYWg58NJLI1+ZRD96J46n+6E/aqxP3wx7c5t8FhV64TTcNaXh2QPPykLfxfiGBPrD&#10;9aLXwkfwu9twkdqdxWFZMANPTLBMdM+5Qd3cUQ64mfxTr9kVKr8Yf7MS/kB4IP/2MCHEbWbDaLdM&#10;Lnbb0B8SHUIKnqfaR5sC8wh8Ggr4HLR7VNjQ8IiICdThvoAP9Z5++7nBTZN4rrt3YsANvp3ubZtG&#10;u63y464iyGH7rmdL1mOcSdN0TpOM8WPreGXwt7BH0G9yYOIq3RFUyGHxYMRHHkDuhqltkQG8r747&#10;v4D6ib5EKPvfEK9srP1JLez1Uvulin4efk/ySTP/AX0/N98Y+QBwa0a6Ft6APpGCmtLXICcp25Jr&#10;wUSY6T88XAf9OzbY6h+HffqCzBwC/yJ3ibOoC88Yf8MEei6PqjPAZ9HzcI/RB/4Sk409Djxd2jQ9&#10;1JgQI74YR/U5WUS3HjOCIUMHfmPv8pfjp8Fvt6WK+sdUh9VileDf+NzPcsrxnph0VvAf1x52mPtg&#10;Z5zhhqkFeuhiPiIaStnQqE+jfgOXSHgBz6Z3JNEPVjxOJAA/ui+2nK4chzimlQaU+T/i92wBPlZ3&#10;YWN6FSZSWj7H8og/hI1VG1j0U29UkiIC82M3xpTtsP8WrXnyKOTz43tnhj7G+FUX+PHcEPTPYrEb&#10;3kQAbS5li9DuHiaW9FrrhaaFQ5MEW/Ra1h3hIF+2I6MhpQb+yRdw0bMO+hZsQh0G/2JcS0Eh/I9j&#10;hcWG+okP4uuToHfNhYq+NcBn1+ieNXUvQA41ec2ZtYgfugfr+gG4TFnTUSIhfrGXs0Ui/N2VkYr+&#10;ndCzpqlT4+fAt9ezXOnFkG/r7baH4DMSLKHQNuBdMDsV+AWGGYnjV8h4dgbOzD4DfpZa3cY0vG9+&#10;5J3yUdgDGxliApCbEGgOox+sNPh0CuTliBVHQI+Bw2Zk8DnsCZ6h/j3BJYZpIlcn6XiG0veyVFi+&#10;GhnzsBxMC6kQgCMajJElx1lKM7bINPx1JkqTa8VkEaVcMdhNAJiBXFsBOpoUzc0BKNyCO8kunIfA&#10;bKUdeRuhYENadZCBw9DmnYjDsDRY5C4KYTzc+NwLL2LKluLL7MzLQn9CrMbQiJmQvI7f4AJCik6m&#10;Ay4+bV86D0ZuLdla8sQuwNkzfWDyEA5vKB83/U89GBfKOskC0ZfeefHDl9HfZv8W/1a8H2XGtk6B&#10;IWUtq2oqgN/et/a++20wKrc5r62gDf3x0aoI3ivHrp69OgKGppnT6AQks549Y7Ljdy7UQDNsD72D&#10;v5vwwCE6Vx4tAeNTfKkCRjEcDuqruwM6M/gMjnXDgEq17jAsKuAdt03XgA/t02kBtCuWS1muCnyT&#10;Tf+pd9GJyrBnHIqIa3O20YHZKJs+pjM3wpGfMUeoA9Tv1wvgt4R/qB8hyeZoAxRRCc0Ht1HHlxwl&#10;aBd3RAJx4JcUcV9pG9o7spvTTsMwPBsMRQ7AISu9i61QGG6B9HRg5l57N4vO6G40X/qrhwfx/kLw&#10;XgQz+vxw0Zt5xeDLG3nuFYA3UTflDuTBIR3yH3qI+v6K0fMB8FN1D4gjqAe+Nk/tAD5tOEaLme9o&#10;+71ToxomWIG7V9STcKD+VDH9N9AbVd8YvwA6ZcYW7aIDRIqSxoEPB3RO3S04fiw8pW4D/YrhCoNS&#10;y5pJC/B4L2YJy2CgY4K/eRYTiy/9/Mtff/51BIaOZ7Qd4MfF7j8cuAZ+ZHlz9hfAoa5gS7iVAgzZ&#10;cqd5IoYBVnI0PwYDCgZmrYkzwEsYqh8HvjZnjqcY8kEmimNBj85tclrQbk7q+9bIGPgpDDvGAZc4&#10;dE/QQMHism6j1xYaHfq3DU5qB8wCzagSNfEbmlmH4dToivHew+ygGXJkLC4lQ1RvYt+LHll6zzJp&#10;gOM2qzSTG1EjP43tBP1q2XN05h51pjlTIZcpdqZh/BjAVo+0DAKfSVGr0tBfSht7nIVcy9av27YO&#10;3TKK0W4A3hXvPPLuRuj5Y8qj2lYHJqzaCoVDPXnsUufHDORYn92S14J+OXMNdSiDocGOARf0syna&#10;/QD0BLmgMNaIAa85hyu5QIjTsqv52x9i4imWu9fIGLBcqe5UwLt2+dr/vloJPSw2VNGtAaGhcEXw&#10;CNp7FjoWbLATwvIZ53Dbzs/rr38jE5mPtq3CUx4MmBLuR0L7KycuNcmdCAhqrgm30S7Khw26p5GZ&#10;b1jr2fgBVsx4O1sJOucbJgQN9v/RqQ9PdaLd1onNqVUaHCpX4anAM/b4uRLAX8cZ2ow8+MCqv6OZ&#10;S4YP/iy4FwO9O74lfhz4aeHG0EnUlyKFUQ56p+FavQbUk8k3GegDMkhKwgv8XcGDQQnPYuzHkRBB&#10;AMC8nVTAL9b6jymol0pSB+iWMCtSAnSLGKMwLxua0b9H/5AGJoya93W6BGplq07aS2A/3Fp2BfBb&#10;rf5pq86QcK96EHTfaO223WKhX7aFlkXAN9Tq2mn7WAsO0Xsgb7a/jh6GjpfGnQmZkNrQl9/f/QL0&#10;VCgKlbhhd2fHj2np4Meu6sznYAfPybXcbsDRVZDL+Ef6/f1kqA3wD4dPLIIfilW5cqMCA47ltvMe&#10;3utVbF4CP741+hcv7UfAsKlm88FN6GdxX/BwCHZgayyyFHDgGwkpEbBhjBs94R9awlvtAl+Qt2mZ&#10;a4Fdtky5Z89AL9hUX3YKbs3qeJGv/xH0kNskPVmDlayqaulpwBlU+pQ+B+xN6eXvqaBTDntoABxz&#10;zXFRPKcIqVWZqBckg/+uboY+qFPlmgZ7UAwXDYBjchl/ZryAAcoVfjrWhZKPrKQTpIgY3h/B78iM&#10;vki3ImHLXFsUeOHLqyF6GB6HqGsYQvtJRBMe8LlN9yUDC/kHyKvk//H0LuBNnGe++OhqydcR2FgG&#10;g8dgYxkMyIGATEkYNyQxCQkyIUFuyEZuk43poYvcTTdmmzRym23MLnsit+nWnGWbcZfdmF3ayE12&#10;Y7a0jBMSZMJlBAbL4MvIV/k+kmXrLv1/H+c8f/zkmczou7z39/3e7+aBPRSqYkb0S9u2CBvxfYH3&#10;yXws7GHxiED2UkxcHK8f1iOQrrpz8s6v4IB1Nwv6twBO/WwmdRT2jR+5NGcEnQXpESIv2cez+ZUt&#10;oJ9tnSkX7W+Qtj6c2s5gsJbWgUCt+4t+sikX91MyiQrMJDUVnctGuQH//VaxEX7BEGyJAx9tY3pd&#10;pgWA21NWVQfgZ5JTS2g/7FyipzrxZJatATy/LOhuvA16bKoof7OkBMfOlVUNPwJ4rtff6H9gJe2o&#10;jymaMPC+9WzObuAplxIWRdtDO8roTGSgkSus/gD9NCQ01Bn4p/rA/mUOAW3+o29sDQMfOqszR4S8&#10;sCmL2gl5FJaEpB38NufXrJoEHrRXM1EJf+HwHZ1kKAr3Eu4km9YB92fU2yhnVL+mQX+0kHk7h4Nd&#10;EDPD2cBPI6pOEj7opKyGHLwrOOo/yFI/XGz3B8Vp2CnbfuPuj0BvfrzgHujyVecX5zsF8EvMrZGD&#10;brVMnfSzGRLIyBwq4Hut/Urzn04Crw9yP88T0T8XkiQX5M7RJ7vPIuDTzYVn0N+t7m/qbvwE8IqL&#10;9Px3QP99+raVGNiGTREpaUCCqudKtft/w1/0IDRrQvs1Mknxd4Cbz6ZyTWhvYHjfyN8iHojjwptD&#10;oG9mejgdcAbPBcUY/F2mJast8zLgNOuEjEz4yzr4R/An+WEc53NC/hhNZloRZpxfPeh7/o8U9X3f&#10;jz75Jei4xfyIb5sDA6hT3+huAI5ew+2WuR/AzlnKmFzUK+JKDACfyqVXCKsBR8wesaoZyKF5tk5l&#10;R7/WPL0e9ZPGpRVLKC+zLv9iuQHwU/LVKZSjJNmbsjh+p+LvJHygv6ROqA8AHgdCV/BJZqc6ZKiP&#10;wxTtcg7lHKlzhM8asyZT04L6LPVPKR7NcIGzASv4ZdX2qtAe1qi/Tpb+qezKn6sgf7GT1BpSP/1V&#10;ZroQcOroXe9t2Qt7VjlZ318MvTrpneqDvHgdY5X3oF9JWMwg7M1Oyy6qrAszOgf2Ht0K/gwXD20Z&#10;F6F/LRP6CejxgU8Of8pegl4xqwVdBxI53ludt5rgz1+tzN9oB526DOaSNthF7bh2Gs95RJRkhUOJ&#10;q4QvxHP9+6Vl62og71354ZWop6xSeIl9yGYzjTkayLUGB/BCznB4pD0mURTVmixPWiBPNTgu1Qp8&#10;ecpJZvxCtVJB+DD4yk1JAdDZ6x+x+EC3Cee4b45HfHM6pyXDjP74EtNa/K47QnetNMJv10/oA59h&#10;4BX2hscqIC8XpalF4K8Kxx4eg5o0Sk1RBnCZE1Z5F/ggpc6SjDhuavZFDYDHGduXaMHTIdsjRz9Y&#10;QmZIuQBXjS2rhGnA5k87zgsBgJii/1R+FoxxKN4gjkRpzg3ocmGgsI0sUgMDo0t6QjY4CP9sxzAa&#10;Gqn1iV4JhqzcpxsDoOECnGQJRm3p27Fr5zAA3R9pj8Ngbc4xlj2ygIDVsYEpRXlsZjRl6LHLWtbV&#10;2NUNQmi9umH/w8xEuReKOEQPWgbx++ip0RtkzQ42nYjxNgiqPeOz7EJi6JbYBBAIFgQLQgUQLF/A&#10;tYjy8lp5paIZ37mAZTmMQFM/VUUCMFyYaiSBppKjHAnAP6vyeX1QTJ9m8s0JEQThIIYQSNwo9zZZ&#10;87hyrEBT+E9grBGnBZTAUJ2KvEMyykq3wqx2AB42VB9vB5w9Q+ExBowXFt5b9oCgTbhSV4Mnm9BS&#10;EMw8aqU1D+8479x0H4I7L05bpkDHEBteXAIjU1yynygUTvWIx6z4bg9Ly3vwTuMiAdA9wVM/TqJ/&#10;hVUuU6L/hBkXotJ4N+cOZkIgQpS2hQSMd2U+e78FU61TQ++QgGj2/Hi37/BDOjpnDYD3zcVnFcAr&#10;V2Scqyno47u1G0xxTAHSJtejVxEoVvsqJ0vBnyN6oRC/H+Rrf/3SLTLQiJ8JyBC41NCi/GsSkOit&#10;OiPoUYO86Ydw0Ae/dfBxOQTTPVItAa97VF+L9xocCrUtuK0Ogccu8yeHHsBgugIdwXeQCap1nrnc&#10;BgNZNZA7CPz14ppC+jbwMaQZk49A8ZmMXrUZ/Rky+iPnoCjGqaoxDTKutGG0AIBVNFS6VgGPPGsB&#10;tiVDkTtvnXmAfqXyQGVoCAo6WaDRj5EMhVeYbMD3yrkfzIMOc7Xj5dPgx4quzLZc0FHpDLlloPeS&#10;s48aBn4KKfX3xCHDgP2QEiFHomxZfh2GGipCMuU5bNbX2WhHKcovKZsQIFBxUwxPLJk4R5bepHFq&#10;tZp7GGgcUqF9ypr6C7IZJ4POncrthSHkt/MkMx3mkCuzgc7WiqIyFobZaGBKu6A/p6b7ZxG4IH8j&#10;qF3gy69Nu8hxdvn8Wn4tfv+qsbv4ig74nPSfWoA8L+gDlgDwjuki1TLIVcn7G8s2pyFw9+0UqkC/&#10;vsoH/n4V4OyI1aSfBj+Nz7cc/wfoj5BuLwJdXOw17ms39Jf3Cl7wc8wxaSPHlG4O7hQMuTBA4gbL&#10;6kugY+Voz5gTdLIv8aEdMFD6LD1Zq4hpbOPiSfTTeK/5aif0q8vPk7XMsfJQXawDmZKG68o+OLSM&#10;o1melR7Q84zcTxVD3+xj1SOnQEe7Nky/CwOXlfkO3Qi57X5Q3gs8J05N1t4HHNkWLJlrAt2sOXye&#10;A3Qzj8lmdAgw2AfJobchl9bw2nAb+GVPXSR6iwlKUQU8od0tic8gnzas6QPdsXlKkwSdsLOjicxM&#10;qTjlR8qzhM8whMA7zAb/J2R5aBC/kLeAL1Lpzg34HmGXX1v2gX5M9EJCALxcxbdLgVfUmFujAVxe&#10;YaTV0ww9Y2bMY90EDqVJJmINP/80/xQc1ta2nUZTAwLfYzPt8+2Qd+9QNTntw38saFxEu/kLBQ69&#10;HfSwTTtmXaCbM85TZsi1SW8qxPd0R7ojB+9xOiEkWGSGxGLnBpTbaNqMLBIGrh0veI60wM4atrQ8&#10;0oGM7dSfGi8jENmgWW8qBj449lKfATr7jDP+sf2ga/9EzSS+z+tm3Qvgu88/3j91BsfFWWpSz+6C&#10;3PoQIlcjcKjtnbvrA5/FnIEcNfBqUHSkKaE3AkIvGnpknaWnONDDqBTkEuhHh6gYDz6LGXyGDXZT&#10;yLfq8fuybRZzpBT+JRzEj0SokdaJZsgR5X19EnqFmaf/pTBBLhzy78lRDmtjy8lASTIvmYnjjTLx&#10;42QKnbLLQ7JZ8NFGfZ8Kor4j0hoRoa82RQkZIGNTaQnApFTOtMdVV2APi6l3iP6uo57ew36P8G2F&#10;JpsDn5yjulEZ/ElEtI5YKUrkPPFR9D/BDAUWMgGlJf7zzF+A//b1heuPYgASrlix+QD4dLjQtoZF&#10;OyaNKY2BHaOjPgntwe73C8V4Nj8oEEHHFE8dIAPoLdyW2Q166FFNWc1GCXrVL+omjVCX0COvbm1A&#10;AslcZd0Deq+gV5jzwberlbzsWisCt86vam+DDqljiQLNcdjV9/ec2CNCDmxZjiT6y3RqKTLQX6id&#10;OSOhnFIjZyKXAJ+xwKduAr0lf2tMQwKfBxeH0P9S02LbHPRKZpZb5XbYY1NluNQKPbVH2HG0oxFz&#10;Hl4ZnscVmYqfBr25wPkQ+KOls3kdysnNodPx80Tex89Nge64wK4tVgI5tUYvR03gpxjdGHsTciPI&#10;n1cOQE4dsVVxH7GjsgnSn8qM4zDDxN6FNIRfFFt4NA9w51C7N1fgPWKLnlnqpBDYr9SQJUvwqnUz&#10;LOwR46W/6MdA03q7+tqLkHvXul0EnkeYncbqReiRrc87eIyiPq38lL+5jsjD0lntq7BTLq9V+gn0&#10;zlJxdu0p2NVPio05SEDdPXMnPPljyJVx/mzkCPAuQcYYfm7ZEmCX/w16wEx2Ef3DhX2fJfeBXsq4&#10;QwG8Z1wTZ6OnITdHp/8yPg16/1Pax4kk7Ktkcm2cxHfv1BRZUrnYsqBfBF1w82Um9R4CSWHrx0W7&#10;0Q+VbtcKwEfw0uSGcuzBqlrwwM7ZPTXjY5C3rJiDLM2Z1Y5GBtegHNff3PfvoLMtppGPgK/UWlvF&#10;ddDVttwO2Qedk4zCTPgw+0M/+E7RyxWxPUS74v9EElFpDs0qLb7rnDnrchyoR0W6koRv1ihHlsqk&#10;aPkfMKQi/PirkIHYt9ibEcCftMnlZAUE9kBtSoGPlDn6IfHraZL6nzRdeGfkVpIhT5k0P1Kjvwyx&#10;4rsG9KMwr7PSgEcVzvpYrgN8Vm2trAEDx3bB7GbQz8Wl1qWzoJuUqiUzkFlitiDjYdc9OVOKN4md&#10;910ffgZoRFZ6o1XAl8nXZ+2AfNZKVUEOcUS/WzvKwl5WLbb6fdBrR8xBZpiq85+6utsF/jo28EVl&#10;8IvtX7q/7gZdGz2tD1A/aYwKSZTvt98XB1F+YOqu/wHgH7/o9U/YiZ8b9Y1XQP+rhxJewDG8v1/r&#10;RX+wupbVJrLE8pn8p6APpc4NNWXtkI+8yd9NrEdcEc51rDwMftvnfLEa2H+3xz6GenFLfJ/6OBIX&#10;t566VYP3Us1meisGxDqRZvNAn5hz+kyoB3JFpwwUT+AL62N20J/2GeYdFPFX5iSeSUF+j9hJJDU4&#10;kkhSxrjY6Sh+j4mpt8kuc5y77IxZYRDE9CCZQlKy6Ye1+D3YjdV9HCpywa64QAQxgyUBbpCONwWa&#10;MCXgKNMXo8H0j3KdmQ4ALk6nhlE/JaXxYZQfsU5+ch/fF6zL1rkTcBDNc91BGRRAM2OagSKOGEa4&#10;kQ6Kep57Xtgvop4xZYYeUBOcj5lmsZTkxNETfwGHl/8J/j5COzkLOQGGotpp8ofApmbCP3kS8HoV&#10;tLKFEOrJy3uhsJqctFTaAjJC3tsysiZyvHmwfAiMwk1sPpLpWIvJdTKiGzGM+0bQ78u//s4b5PzN&#10;57kXuSNg/J+3XXrrUgojcufNsNsPR3biueE6tLeaYz5ai+eEKLKjRRT1mXDGfs4MAnOLtogTA4La&#10;ADMHuDM/kDtVPASYl0lpAuCzq6bJ+7IY/s2iRBQkqosDHky9/42qhoIjwn/4l2bV/l5tgyAj8M7i&#10;0S4jr6EaYDD56N+TQFBBZZszmmCY7KkGOQvFqo22pRgIEjfuImvMsQWihWScZphJc6QDgkKvaVmF&#10;d1xkI8X1OM+18vPOz9Euzhmu/hzwzjtm7ISvC945Og/PAqbA7jGCjjn7xKdEivoD81n3R2YIMic6&#10;5iCgCjokaFDuRnOPdZCGo/lkJZtvAl106yypl4D3CVBYgkHkA0y/FfLBlFMZXgQWrFi7AXCXHTSk&#10;GXzgm3taHEI7bva6cLsLdDEHDIG7RK4CwtK34RgEbLuDAgf8C7xsK+r5DdZ8CvSQyYrJQOiRbTuZ&#10;jVDIPaln3yUZdjUokzRCgeiF2iENHPQH625tcsLR7q1k9lwGntQQE2FBBzatU82DH0zaYXUtFIeJ&#10;uKKAF+f1v0dmLNSMIqimUM6qcMrIk1FY5GYYJg53romAh1oWAsA3yC9/SDIYSrvaqAI8MWvsCzKA&#10;lDHJP1B6OCIupyYD39Ws1ph2EPJoz3QALGqVfetwqR18oVbbdSzot7CR2mClqF81O9hfiBhwyO52&#10;kqUe825wpBLvxt7rfTDUZY5Nts2vITAbfvbyM8BngPyh3m9sH9H/B3jcMN7o/BIAP2Flc8jxiaWf&#10;GE5sQrkhSmRFlJOYBWaaQUCATNQ1L/AyIyfvBx+Kx73jFAY+1I7WIg5yKYWQZQddmT38t0GXNScK&#10;PtkIwv/GwdX+M8p9yX/J95jIzMVqXb6A+ubxYjIFiyUgjA7l/+aNd3KaoR8LJxYOksyji/qq+AvQ&#10;qbyzDNk0srTm28PbRUy9M4+yJiv02Nzm/9/A02O/K92zQH4xE5VqwuZS6xPUGhb0FHECsxt6wWkO&#10;pTlgh9jgfZIBwab1oyTATuOUmSQQwM3FPlUXALTjHGwb8CAXoqA8MhGFKQ8pr+1StYBPTPRcFN9x&#10;Dn2mqg3ybJeFKdSbE8ftE4BHZU/5SMCIU5M6UmgOF6e9t4In+oY5RcAxWTll9jkxMNE9aPWYAY8/&#10;VR2zoxyXUSTnoD/29dwG1Ktgtlu3vkoG0KFbcTT0yCePiEa8j9pHPxrfC74wQ8wDlC+3lls38ZAn&#10;/AXs4DePPzxxXrE1YUX9+khzohr2au+aV9cwcCx2kR/B9wqxQtzEUpRNfDv0Y5HIl/KgAu1GT+Bg&#10;UPz+RfOfhIt20HuYfXXXZdiH1Hj1ZCscVL1o9qGe/7L/4Bzkcj1Xai2lQEcp43yGHwMEcWXHChux&#10;IxFzOAz7WXmTuQW8V1hXMCvbYfd4sZgkYnaz3363RkS/Ik5YRz+UFed2s0QvRPs8nn5+rHrKSvRp&#10;ZQPNge6U7J2kCf1QafI0Gnjx4SthCXjacfAbFCOd0pg0HpTnVT9RojxOGVfK8B2+4DepBtRj/++V&#10;7ziN6seE79gE97gMfMMa8NUJwKmz5zp1FpIJXfPGKhb6Y/XzAQpyadU35kIen/uksqjuKgII2dXG&#10;rw3Ajwo7IrNET1fyNA/4HDI2aoed2rs1VcgAjm0aLh30GT7o9XprEbiLa1Pb3qWo34pcx28RwG2R&#10;jC3rHSjPbBFXofy05OXJksqJd8dOZKOdkm0l/AaRon7ffMH6mRUBivVz/jLwKTKubS0EHR/w9w3j&#10;4MckKDrzIcozm8wKtLOT2c09lgL84gI3eYui/l33UfdvQCfDu2VGBu3gnoCDUEdq2Dpc6ePhn9pd&#10;oocGHt5smiyZC8gWmiOgz3DryMkJ0CW3tUBDNwE+blacFCiq5oOnxCc58I1VcQt28IlbpmaK8c5n&#10;iiuHQWc+jyL0UNrlBkUXsYPUX8jbQB8xOUb0CQmlL1J4wo8lQz7q//+HBNpGEvApOFVQYSYBH84Z&#10;Q70Ma5lvLQs+8mkpSiT+oOJymhEDV35eJPHHleI/ckM85NM4xy6j3LI7QlP4/cDBQ7cea4BdEO/y&#10;X4JuQqe7mpzCkldbSOetxozB5We37QDdrjFf6DzAe4QdtE/BTo4YR/iZnZBDbtERuQy6GHI0GENS&#10;OQJuOgb/A3zAuYgAc4kPtgT/DHraCyxkCesUOxlenAZ+rtRAEgOBLCv9U7KmWE/rBZIgCHJRKjAB&#10;+1CdRZOBZMATkshpRSnXMrDADCDzqfvzX2KpmqPb350HekoKWeZRwBP2WqZQX+qQGqhc4NNw3xfD&#10;9/GuSU4G+crRZTnne0lGdo2dBO7xbQWto1bQkZrm1XjKKOxKMeKdpQQSP+QwSi7LicCWy/quUgR9&#10;7dl70sGHCLvYRCDBOfNXwnhiwPB/A2tK9lqKwYf/90/J4Qo9lti35PUkjY8MlgCigoyFiZDQPqUr&#10;JEuqYnbKkcS7jEoPai2IF+yF0hq8F7NbL2+CnKxkC5kctOPjRj8a5GFv2r+u75mCHkorhVXgV9SY&#10;tC6LFMX7L/lvAD6seG+XCaCrI8tBZvof8H32oR3wE9KMEeSmvJhjWmoBnWqkLjgNrBkfNs2gHQwE&#10;HUH0j2N47UTeFM3KRsqAd2qOnzdjwPTBjpTBDrnl0kUVDf9vW2hdxLPX3Gfv/ysSr602rkG/Ly+8&#10;/MnzqD/sGO4eBbw3bDccvTWw1+8WXS7owkCJh4awqNd8s7PXCPs2/Pjl3WYMlK27330CerhYNMNI&#10;RRT1u9qPuzrQfoaQaSPxgGabjteivQAT4earCZ1wSgveE9YsVtFO/NUyH0I7ShFXnjkBv5hhUHN4&#10;MpibpYhexXwxfNdAXx7+zvLa1WtNyJhbE39PTjuQszJWIcEgObA/thANmVfuIwoddsYvkRG51pit&#10;zzGiAUEXptHgiHbuytRrDw0sE4rD4fjHrRMOELbbfyrwNt7NXp/XBYPQPuWeQflJr082fRcAW7BL&#10;V0AA8WX1E/sgyIVPrj1Z+BUYdiLrluZpPI/R+gwgONkxcXFaD8bIQpVhGMKBuoHmQT8YhnugBhCI&#10;95t7xXtWihKbBuMDFRgx/3bLzS3Aw2w/JNXaYZCdOeYcDgTvnvHO1kMhTP2X7kExdvfu5b61B1NP&#10;fU/lPPsN6ueJr4yCgCsv5tbldgPvFpzYCoZttJdZS9FOUiOjFB1w3HacRwO4cdYMGwIBNjBljlIn&#10;GM8U1awBnmva1jtXs8CnrQTngIAO/Hj/TDMxUKPMtAbtCOETZK0YLgpYkQS8MG5RmYUYPlzgVALB&#10;YjT/rYGCZpuztv6/TawlaeBDnI9XxBiUY9L+XYnfFVT+b3KtaI/LpNPD6M+wraMI8O3wVL/8aAup&#10;n5PI2QeBLw4cnf851jB+fOzHL0EBgs2RbrI0Zs465wqMgU4Hv1P2AuDabNvOknpfNX/R840P9HB7&#10;tWNmGPyeW9V3/guO2Xab6wd8Wyq2cBsg6DFbrIHAdY/xtInAl9FstJf+AYGU5ZmD1WVQsPYHreSG&#10;Lrf/Wo8b9Bms9rSPAs/VHxT4VgL/1fRaA1njvBH1NuK7F9ycvASDq1l1Jf1xBCCGNa4V2+Gofl3G&#10;lfw7AiDtnZq5n8EgupQM4aeiRtWRTsGh6BabfCIUgp6t9fwDlmLovmz+Gu1KmkAbUeAie7lpQ5xk&#10;nnRcDsqrxZSdZP7CwkhdQCD0G/16shw/MNj23IH2aXmmMgj8mFgy5iGOO7Iz3ARH4YgdJwOBILtE&#10;B4/jd2fyf+J29G8Oe0hg4feGv7Nsw4DEl/5GOvDDOdpNCtBLyWYN0FbwzVn+5gZ0syD5HfM6Yhim&#10;q73of9Q8I02xZIA3yU0YHy5R0aw1ISDmH295DP1t9mw2bgVcC51z3/N/Cj0KT7G+JiJHVFNUj3fr&#10;LDPNwXAWy7op0Hv/rpqD5jTQx6iypjEk04ohFp4rnTpxhZminJ0XujugPzeOXovfALxLXy/+e6QF&#10;GTXlVvtmJRxQl75llYvoyb22QXyfPTZzPnAa8l4eqYq0Ak5mQuOrIPCOu3xod1Kc3DEDOfK+N5o5&#10;2QUDd7pgTxHovc1hFIw85FZKMFEDAsHKyfaRX2Fg/daag/k1oA+DGxEA/9XK7to/Ap50m5bL8OFJ&#10;p6xZmXi2Kbpo9L+JquQe7YCe8IHuUAP4LFx7vg/tIMN1hGRysHbSRNZOU1ZqhAIcMjslxxvsV/rX&#10;aUeJniiSivceGnZVBHyZdSz+4yLK43ztodSb4COLC1MAr5bN/EoDeuCaojdJIIFTJxpiNMrZlL+Q&#10;GdAfW3mg9AS+cxm0vAn2rp9yhSE3M5Y50xwLu+T0SIMS6KIarx0BXgv7MWf1d+ivcrp+qg4DGCdj&#10;IBnvGIWLn4wP9VxMs0Ju7AvivAj6cOM2rwNya15wzAH+//T+x/kLZ2BfK0eyxscRWPc9/tG34BBm&#10;HVOOaQH2T4ZLqWFXwlj9SDL7tD1HzEZ9XAtli9jgEB0RJo72k2y8LYp2lqiAbrYK8lsb4P0S+IYt&#10;DlM89KrgTuedWshj+4OL/eBDoaHg+Cp893VMOadB32xbli3nLACS5F1KI+xG99zDm/Puy/otwxpi&#10;TwIXA6Rdh2T1o/wo+4Aa5ICfPY3VoJ84F3JHGfAPJUKVoKd5PDpTCHgpXVK3B7+bo5dieE84Iuqo&#10;gHoSbso7inch9naiC/RyxJIkcy6jUs/IDoAPjHqtSoQ+mWVHZQ68WxX/qtAjkKDTf5FRg4GDWHBI&#10;DzpnSaYLxibUt8Kz2RDwmCtcjBN0MAISFoGqdV1TLuBa6F4uno0gk733W5PbCX/ZOLtUDIdvXGr1&#10;oVyQivES6BLAjo45CXJiyGyRA99kefzRyD7wdbgolIl+C7uYplX43e290XN/AHSSzeyfKwF/zodO&#10;RXmYl44Se3EY9DRmhnWQO7FFlMbRP9O24TM93uMclmDBoM15FrrmgfdUZDxraC36MSacJHN9t+5u&#10;/QC+P8M+P8yCHptsj/AVtzDwtpV2bEW/y9xSOZHHYmvxWxtAvweNg+5RAwbyhs17yn0UdTjt1Vfr&#10;1oCOpmSj7Dlk6Nt76twC+NCU5SdLC1fxOeaitwCHcblBaQecDA45cECOmD712JPQI2ecS7igVzbV&#10;dJoIOWPjS5HTwI+JKyKZJGGR/mcN4MLFfx8rjoOuzkh66CzwkZKPhJ343fyosRzf7xkn/NdBb6HV&#10;LbsI/tw9c6vH/XvIW5uvJvSP6FeTvY/WwA6KhZqyAYp6yfmq+N6P4Re4PKYc9Os6+ft+5/fQT1fi&#10;XCgb/VeFtwT+E3xtCRnCFcBbvC/MPQM97lDlKmUoJ6aCsn+F+OLm8OW/Bj3bUvtC/wL7YsqIp9dD&#10;bsKZFRrwdyE8Lyy2IKBsWCGuvIeB0djup8oRqK+y5O8ka7MXuVBbAPzeJG1pq7CgHV1yf5LgNZAx&#10;QOzQjl/u7NoMfHaLpsk9L0MOIrdaxechRw3TY2QmeVFYfC0CuPVW/WF6L5bg/uyZfd+GX96h37X9&#10;0UbIe0+yMq0N9npbURMDuufxOcOradh3drB1Qk/iLWVYC7orHX4nyXgrHw4LoC9cOq3hiP7ggicL&#10;+MUu10RtwNuWup4ygp98/OGFUGoJ29+ph/pzQNmF/5GoS+RY2LAz+sNYL/RJUtjkLOqL8f+OuVBP&#10;SK2Ovw0+G7H4Ngx7R2l57XXQy7x5rBh2aN6+bJmVYI+4GZbEewpBZSMDtmh3tDl0A/r0eVW+CfKp&#10;t68zkSWXV898fdEFuj/y1qNPl72GgSFX21DzBeRWF6pcQjvXPC7bg3OI3xqMh3fuBP1/tueXOwHP&#10;in/LLabj0EspHCZ2ArcM2EdAz1BTeIAcC6lv04d1TuhL3UQ/WUrirr7Z7cH3VaY8c+63MVN8+dBw&#10;zYuoXx47uQh8Jk9OlA+jHE3RPhIHrG1bK667gkRIt/uYx4d2un3tM6cht6Zp3xzanZfhnCTQa7oT&#10;581p0Y4x7lyC3IgFWBTXhN8tfm4B9JrR+qonB8j3gciwAQOu8v6LIuigZoIPBzZpNsqlcuBdVLeo&#10;Ab+Mi70dayN+KpkpM+HJa9s0dvCHTzuLspTiRaboi21mu11j1R4mDikda1Q1Zyn0gDXPaCiBBY/Z&#10;EhhllTFyAK4yZ7syaChCMeWICDBYDUstZE1OskV5lopjBNv3zNPPbYYh0LzseN0Dw0MX2wyof734&#10;m0r3j6AAjkAXYUSyJdmb4mEgXXldeWEIiBd/UyC8e8g9AIXKsa6gyMhhWu+rnWGhcMYHLcOoN3du&#10;9tIsCNyvuS88ADzjHaMVYx1QaEf2qhwoFGMqFTbsgyA3aFu0DRAULiZERShGq99NriB/EO+z9EPR&#10;MhoyZykBhA5H+xNnYCj6hYbbhocKfn35AOR2f6DO70Z/9Bw9WwM4Gid0o2CI0Hhd9s0p4K1baJzU&#10;4elasPuAxzg3bL+H32/WXqvnC9COdaF/vhuCRWc35SNQTdrnKamWGLj5qN8KOjs1T2jRLuWg9hM4&#10;0tn0Q1r0n2PFrnwISjZNB7PRrlpM02ssUDQpLI83PFSAm+Sd4vMdK8lTzPaQKTPaVro3xwZH4kyx&#10;42g3y67jScYvoA3cnQuiXpuqUga6pOvTpcwWCNSZWcaH3+UmpX0O797WQVlfE5ozDLK+HUTR5Xti&#10;MHw47kmMHIeCngvtC9kxMn1jhykfeK1x6NuyPei/QNYm2wS+ynB+hQ+BRN2Qe/giAhRqpGW6BArZ&#10;dq136CACvdf6npkbgUL9r1A8Wopy5UNrR3sRsF+8Vz7UBb69urZldQUcX6fWSk5fifFJK8ksrPYU&#10;nVglwgC1KwoUgK/y4K60EtSDYnfVvI+AqNVTP7Qd9I+MG8KQvyc/ejbnmTE4LGZrUwXqY2ti/T3A&#10;dbP1ay/hT4oPuuWDoJcoY7N48EUYPDDeDvmzB34SCOKdlXlS4P80Gxjxgz4LTLCHfA/bsA0Q33E/&#10;7HCkgRh8+S9TgJeyKr9W1CDAOhb+9TLom2iiLlCgi9KsfJZsTlFR2buzd0AR+VJfEerFGE2bggE9&#10;OsdrhryA78zdut5jyDTI/lR+uRJ69qu4LtGPZ0GyOwk6Xmslf8Tgxn1hO/rx+TEtDz3RDfc/AD63&#10;9gsRAe0EENL5HQjwdGM6EgDLGuCCO9F+++3m68AvpAm2zALfVI98P9mcnTWfPUHkriy3zL4xE47i&#10;/ReKnvsEgQbL2IqsgPNYuC6eh6Vm9OcfXt4DvBuWfhtJwmAe33XB9Bkc5sEXfmyBw0z7kfJJLCah&#10;wteXLknAXxL8LYFLgKNqvHv8HRgs//SpGRnkUrNoigPukG5xKmYiBnBCNgH4ph0+wyS+79z12OXd&#10;yGjtMz3H1oJO64xFVJkP/QoRYxz0ymSwfdGGfvhvhu//C/BgcAGXhdAz9l5MSZF/FrIGFuebB1Ii&#10;+mGWc8NHYQckVUANPuHUiKkU8Fw0hj8JfYh6tnhfgoMdcGjWpXnwLsaEGODHudm7FYehL7R8nQL0&#10;SZjTLqkAT9K4oWJNE/BxhBgJdF+UhYzzgE9npwWtCb1nYmYM8OF0ED6Efp84UfPNMzFkwo0VGmMX&#10;7Ea9UCuA7kEONw9rCP/vensbESBVXq29XAv9OzPQ2A86jveMVo/gO9Oyft8GwBExhGhCt0JnHknQ&#10;UN/Uf918FfyUS7hT0gW8uhJnInUIcNy3e9wnISfSMhsEfLj62U6WFsw0zvjJwKC3Fhn4Gtgz6xQ1&#10;bYXj9+nsK1+DnnaN81Mi7JU5woctgHfYwG8A/7K1GR6SIcsx5DpX8bDTb+WZVuMZcUcdCQMcmm+d&#10;YV0HMvYnKncZP4Y+Y+/NkJ8EeHpWzyKAwUzIdgfwFQO2ZcC/ZBx1+4BfltmvDtpBX2O8l2TOl62L&#10;TYtoD4mKHyVQDpsQ85PXKYqyUSKCB/BD9h0Z+d2WKEkALlw9funhAIyVvUQcGpnPko0Rxyb/uWIW&#10;+mbM1OSgfKZ5F7cF7Xnto63En1zrvnbq8nnM3NRfr7rcCbvmXro4Cn+05v2igySQH3FOdA4XIFBy&#10;fMu1E4HHTvu3+L088BTWGgt9sBceXASE/tzdva13IoS/T35MLqDT0Co2vRJ0liZtk2jHzL/Q9Qz0&#10;Yk0HNss24/vJOa3kwED74BNXn0gDX5n14aIWDIjq7jXeex34sCkNsSPyGpwqgf68+pGxcchPpDCq&#10;ielhXjX5tflWJESM24Y3HAAebr71zx4EsvbBU3driTxOSl7gN9D9oIcEEIve6MWQAPw7cKM12qFM&#10;8i4y8I5SSw3zkItVOD9iJQ2+hrWdZAq+xF7y64idvUAAAEAASURBVHz0k27L6cozoLyNkohdVLFY&#10;qIl+lexw2Af8cijNf2dYYJ+d6p9r0Q9mErsp0HvJGR4hx+5iRqooid8VrGKa2MOQkLCRpS5LPBVM&#10;ZoI/wuZEsQ3yV5lgpyXAsWt1Q3oH/HHVoHm2HPVE2ZsU4FjL4gbIHMCriUlxJeTYlggvLz2kL9Wv&#10;hfzw6arkBQSE++dyg2swEDSMm+Yeg90xzzcsl0FOmmJHk6eBV0tpcHUV7JOoPa5BPIJDSd8Ofgj+&#10;pJmZ6jMUdajhlZQZ7UcMi9XSCsQnBdeZYfBtbbjYs3of+ucSjB94DTcN1QzvQVwTeu4fqr+mqBfE&#10;OmPzLtgNj8ZK5DLVFWPGIVcV5i3sGtAVp5OIfhFwub2PBt+mkPKnLBqU3+LYbtv4A9ChRmNOfB92&#10;pTMRDvCgo0emJQP1TFeWTwl65VIFv1aj/3x6vXE16KHms1pyQU/0JFOB7jJuyhYE/VJS8PQy3pNU&#10;8rtJ4IXjcR3LIvhlVNSQi4Gwk+lsOvijdCoNZOZCySufUqD9JEfpZWgXxzFrSEIiKVL7UsGH7f+H&#10;TAN6MJGt0fdAL/ecbR7wx8KJLckG2AOxuLEI+Cqda7vyeCR23L1TX0Oe7jb3VQrH4MdPiv4Hj6Ld&#10;jqQUfw31uFjrIuTmWmNP5Go/+GDNcKWx0BedtpvgO9E6MtVrR2Lzg00hcvxgULf0pwQGQiqN0pd9&#10;FPhUL51ZtMCediwY/OgPe10a0jnY/4bIhaiPzKQc+OS5Awi8wy94rBmIM7qvNAvtCLBN7ooHnwFe&#10;IWerEnzOb1gtZjkhN20Zluw9gLvxRn0f6JLqSORCGRCH4mYZ4B0QFpukMdi/IxVpBddhB+hd5i3o&#10;d0j2oN/rgpzaPK6hcyhfnPhVHPRRGrQaWQ3kIVSXduRZzPw2VPmqHeCzZ7NreyH0X1whFuE9xQTq&#10;kj2QSwYHvOJdxinbSBwjoyKWCN7DjmlRAh1iVOxKtAH0t+NiSvBVUSusu7CVt9uRX8tV0BQCjXhH&#10;EgCFRKxytqEBRt+7AgQKObDpBs80LqshwwlEemKmUAuexqXgIgjLFu2PPWnGiIfeTe0GIn30gL3X&#10;CgaLM/SYhE0dDYd8FrRXa6/97CURgZMFfwDA1d1Tf9UNRTPNtUyi/pa3tpRtuQpGnQp0B8DQXGYV&#10;lRumqDcW33j2B/8LBGMf1TyK+uXx8rjhbTDso+wq7T+j3c9fePUF/L69YXvDDsA5QA9wAzRxlBLl&#10;Z8FwXt1BMmLegqG1XiiSr2aCmz6NwOZ3t/ibIEj5QHlbye9hkFO7J4kjTRRH20NNyBQ33+gUquDY&#10;ur5qE2qAz2sPmHEIckyzVEHW+M3UjvtHEMBMXBytH24DHk5JIoZnvj1gD6L/da7MroI6ChZhzDDT&#10;AUax8//hryAGPa1Ne4EIcOJPCQhCjI9Pxz8Eo8zh+SjoJwmBQ4sCyjsT84kWKLCT+qsU2o+IsZ/E&#10;HfguFPw23wIBtia5OJ53uj3FAugyfGq8QLQCrvNz/bNQEF/NtDSnhMOvHZeCEJib+28wd1FuLDgm&#10;TITAL2fFllJkGHI6dLdy9aDXsZnf+ebBz6t7hzfCEB1sePHDZ/Ae6JnR+i8Cv8pJg4T2JipHnDPo&#10;Z0/R7hOPfhcBcceTjm/vQj/Fo90TCMgiNUlPEHgdWqhr3/EzDFAyVt1Q/R1ZCnRg5Q70v61hZ8MO&#10;HnCcHDozaYcjD69/iwHdCrpWNBTg9zzXOqrEiIy68Ih1NzIMG2oMxnXA+2v/n1q/gqCHKX/NTCvo&#10;WKM9mbkHfGn1WZWnkSGnNwilBkIvtZBqAj6OhfoFAVPAQmlOGeBZ5OdlcQ0EHzcDQjvg8AfC4/g9&#10;LAW5ZbQjScGf+tFvUkjlJMBnbPJ8uGdAJqqm5bkwyHRmfjq+p2yyL2Uc5ESKfxS/gKc2viPJUhDE&#10;5KGUhIBNk/2jjC70Y8zmH56awxUdzbcCLnHlB1mop/DpfOT3SWxqGQMcowODNtEDvJnVZ/PxHVOJ&#10;jI6BfHYJNUTu1p0rHigYAB2QIVuJ9nFudc0M8Mw15HZkHQfcLQs8Oe4zuynLl/Mm9E9279h9H/Cn&#10;JftSC+TYfbfuJgxotCbuWcY7DCCrOgt4jHJzeiHk5cyCe7IYhpacqwx99GumsY4d9BGiK5JPod3T&#10;2UdJZs0wbHi34q/xHTkMuQN8tBml7YC3V3avv28c/QTvtPSif022pi3zAODVr+fKnMiUdd109QHu&#10;mQtiyyT6HbWIenK6zlzT3IfzoF9QFfhqFoHSuOzBqfvdJIBTMZnoPw2pgmzQi3LMGhdBj5T1zn8N&#10;NqN9QbFTZiffcbzh2zCUtLqDrLXNpDNNWa+BvjbM/Amgpz1Xswp0oJ3ZV+gO0q5mJB3wKGnVRaUR&#10;fLdGDkXQP5ZsfEkCGBkjD5EBocaRcSkd8Cd45Xvp6CZhLi5ca4Vcm2VdCegBVa0QwzbI2xulKb0G&#10;5Q3qWg0NPLqDA5EK9OfT0TmdkGfbGqkA/c7Qvtbx/RTVLfuT/0+gM9WR8ERAJyxVaYl6sEbScd/0&#10;YAx2gI4fjkIfjR8/sri5BnT2R+viwEvw3zwl+KHvnkVeAnyL4aVg0ISZkP10Rx7oqPs815pjAV1r&#10;h2XDwCtZkCpIRgDmwr6yp05Abi3pDmU76Fcd1UWDCMQ4tYFMfZf2bTZtasHALHxw10vgaxZHO/KA&#10;19fdX7ldpzCAsPRbBlEu1hodIEvoJCnAzAOujX2lw+tQL4fPYNLNwN+Z5tBykBNeR63Ee8SGVa5o&#10;BxehSGQqfJH31I2Dbwp64MoI6sfsS9eDeGJJxPbkDjyZVFXiNAmk1EVqGvxhVW+QQEVN445EFt8F&#10;1Vuqo2jXHnkndg79WZWMEvinzJRKhuesKP2bhHYWWeUdJeiQLz4V3d6A79xiwQzoUCFUhjZ+BP46&#10;ZD1LCPTCJ8MGsvTqEc9Ofj36SfJUWxj9Ljkw8G0EHcX75ht4yvi4U/JCzzgdm+dDYKpXG7FbgkL4&#10;YSUDoEJxnVB2BIGmo4Bfjf7uiW7pMr7nsDkPl7Zdr79ZN8wjoG9099yF/uXrVzMr10IPz8emorlo&#10;j9eESSZt4weGvYVm+NlXQtowyBanYzXxS8gIdq91kgEUTrPxKADvl2RNuhP6WTDfu/weCtbKjqVf&#10;gHy03bUMuaCf727tLbLh2LeOfSlyHOmAv+/MYDv0U3d7/320P6Gb6JywQ96a71ofDMBueif7x9F+&#10;3LB8Jvoc5MKR7skFnjLbYntcAjy2G/p7kIOYLfQm2aQaxMHCQfQTk5I/jM7CL1DRz5cY+Ds2nAwC&#10;n4A1rAmh/4RV9gMZ2qfojMEMtKMwF6WTzf25QsleOei001kt5YJPaxyFfPZGBEA4B9x3C/bA5m+L&#10;r8bTvnBdOk5RYv3Qk/0bAHf9WCfJUMZkcWssCPyblgyhTbAXTROuJejV5je3zq4tBL3o1V35gB+n&#10;Y9VIpJxPMiz/FHJtymIUBynqRbP18uOg2zp2g3HHBwjUKl21X56B33QNemYRmIePR3ck8R7AfY/L&#10;PwS+bcEdoW9Q3529P/Qy6EWN2673wC67e+p7tNCP+nuto3sQmBbcr565BvmpCnhloNNN7rr+3r8h&#10;Hrm+k9oIuP5i2xtHngWfhr2ei3eAf6/5lmFAj/bPLArBMcjp+VnntIOiGFfZw83WW4zfMj71APLC&#10;lfI64B0x4iq4csgNc/cHEkvouvyLMOi/5Fg8TeKEGBt+iswYJOnESALt41aGHSke5ZhUDRlA4bxs&#10;Ts4Se6r+PknkqYR0jbaD8EUZV+1AeSp1Gk6VwvGzv1UDHm1D5q+1wCtpl/fIUT8l6e7rjsOOiMUV&#10;ekLf5pjPJyNwJTSBAfjvtyqulgHPtGZ1pdqKgLzzG80dDkuC3zqSevFTDGwcB5gjwAMDK4PmJJYI&#10;+y8VfHMUcnv+Wu3EdcQpwliT3wl8xgK+CPzNODWhmWyDfTPlNq2yIQ5546XPX/kc8t1Uat3AYEBv&#10;X6SD/YDPiL2RIvAxY1ffr6DnTVu3lcIPKS5imyWN9r3u1r6z8LP+qfPzfwB/u5aOgonUuH5EnGOR&#10;4D034Boww44fLd2jh31Y1i4fm0X7veeFqj7gqzJr6YwS7KEualzZBH7s5h5nqoFH1Bq1BMD/K+2X&#10;dV90gx5nZmpnKmE3yiemvG7g0RZwLxbAHjrVGq0RfpaJNCUMaE9Cyk6Cvjn8rkUe+sXMlkiAMy7B&#10;owLfNC6NUUFuFc+ZdbYN2PypsstdlAUN0LJZuQDFYnBonIkwTn90FRCP0jJDyooGBI2DQsNrXcaD&#10;G1IwkOfpG5piKFbtSO0D1Pe03q27Xg8DIvtT8f+AAf7u+WMLeWCIE/vAzWhPUDNqHgy2pTvVFByp&#10;JrNJxeJpyWpQnUH/NrUQjRDDm8GlNcFAW9La0iAIy/yyTWohhiHo8HFQWO+wzANCFJzI/6AIgXyR&#10;dZ2zGHDP0wvigghBFMkfyQRkGtNtCDRt1RLsFM7xzjOR3dCuuS+PucBAjBA9MQCy+gIc6CXgV50q&#10;jgPOLBoHGKK/uD1oDxuRUTk6dG6EhaAcyNqZ8wsIqhVklkBolyqcFkcGd/jZReIA9XyheVUd4K9K&#10;8+ag/zRmoSuJ9mTWIeUk3iljLBC1g77OxG+SwE8lYrNfF3E4OPj/Ap5OHOQPQQrRiaMxAXgLkX0P&#10;Fc6Y/JRkBDV0+qYMKBJlLTpKMj0qdp2RZB6M4acXNiHQVnrSziTheL6uvWa/jt9fmKz76NlcijJT&#10;Fs8rfwT9Ev6C8CgCeepWkweZx0ff3KXecAsC79xsIpmTBB87H1iPcs7g+TgExOO9K7szgPY/qNi7&#10;MYyBEbfD/Cj6p+kczcrvgg+ywc6pNjhEGnMMUNTF6gDnBzzz7CI1i2eORmdIAh/FFE585/DdO9M8&#10;iu8hKYDza2Dgjt2gvYBPOHnr9cEV+D2ysCQ9j4D92MR+nwkBTddMK9nEqHDgRNYCBJz1veXToMs3&#10;U9fq7tmgmPWURgFDkkev4vPew6kgxVcbBdC7p6676roR8qTFQV6Pgy4dsgIScGU5MmyrLFAYKmHM&#10;hvyqhSlGqgafnJQqhfIwYG0pA8ozinbFabwLsr+iXoPhExNBEmAkbDjYqJDIRTwUr8DvrGwLGXGn&#10;sWlNaSivblL+lXIWcmdUP5/G453SRXXoN+RY7VoJtomt2OTciIxx7Yx/EvKexaW3pTtAb0vwAFHU&#10;l76se+vILxEwhB/R7+hC+XfEJ0fuwnAbZ8zjdtDXMm+bQn9zNZhs+xDyYouaU0eJQ9UKK8CHzZM4&#10;URxwzp6Z4mZFZIKuX2+4yWEAlty6oxJw4xQZp/ZtyLFhpYF5E2vuPqh74/WnoX8ujaBFPeht81de&#10;8J271ySCnlmWbEr5N8QQxd4LmWGAyqUbftArvTHzTHorHFhT0BBGP1K/VOfvhr6rA0Y/6FByoERT&#10;4kLAcaTkY7IERPdKVk/Wi2jHjtWC4JcmrC3JABwvffryXsuzxGBpqhQ6OLj6O/a+GgQOx657hUHo&#10;a1hH5YfBLzEhyhjg7/hG1ws5AOcvkRkknHpzLiqCDnxcEwM9sLQhrEK7MmvKTKZ2cbW9uITfl43L&#10;s8uAJ8Enf5KgiaFUtiic4KM5vj+2A/XNsT8Sh5awJd4iU6QL1uBPyUB2st1vXgRdaaOpeUsQgax5&#10;916jAIdL7zU/zkO+Bdqsx7tflByL+zFQ0ewyVr0Bw9884Z4+hoFOZ2/33WaAWyxrSPrQfkfUFekF&#10;XRsyNVoH8GrKspIlPCs9KwrzovCjLcUX1qO9+5GBqSEDGWhkWDIAf37TCueaS5B/e9/pPhPkqivj&#10;PTJALHKuL1mP7/FTlD0OOOeFBavkIXY2jSKZfuDjiaI93LwoUBxF8dor3ut+wONU6Mk50Rab9aPX&#10;wP+1IsMyZthlPlvUWQF/+6h7xE3gTXwYQX+xplhNNEzsNjLpDBzcxeUzS10IVJrHG8nenpnWmeIZ&#10;lMdxnoYMDerRITaGbpLcEh9l0T893eNvBJzO++YhGvXty/pQCfCwquqVoD/0rlPGoYKA5dbSQ/17&#10;lgSiuPCJlqN/BfyTHHxRUcpbCoIvmziZcIJvQuwOmTlYFhJnY4Bvzi1TIFgHPaskA54aOpshdjZo&#10;CzsIfDKnUkp0IFC+eKO2F/QLtYbbgyi3m6lu2/tryAWVpCLg13/K/tX9hwbQ29t7chDyfOf8rfN3&#10;YVevT12V3cb7YPudxvuQj/HikYuiH/1zYUECft26P3desyKw8WEOtA0BIF9kWG/EUhpPiXHN23ja&#10;1wtMGbEPWouiE36zaqhKFCBvBQvueRp+psbr8UE+cF/HueKbCLD79i4QuLIlms4DHji29O+CyLxq&#10;zDlMxmfkVLJDJw59gIBEv+36JtB9BMcQ3wM889KMaxTtL3TPRRaA387Lu4s2gT7b6V3c9teAV+fd&#10;fm8F+J5fYFyPetlCmkcP8susoToCd6Yj5pE5wEf+/tvecgQaziVBksh7KhWvgR46E49GwQ9f+1KF&#10;5AR965Ovx+LgR3XyasIDutanqOQIyl9MP6phAC9bejTvKAJs/0KVGx0NNHoar74H+TDHC8ItKN8f&#10;o+UIyLE2ulCxG/a0I703PQvtcXEf0c8J67Ry9jHAYYkdDukgH00ZRkUx5GKP4kD8e+C3Y+VnaV7o&#10;FY+9TTshl8IMJd0DflxRXIcAnmqSi0uAK2qLHxuF/ZhlJjtulaJfW/hMGHzcVVL9repW+MuWl5m/&#10;hjxvce5wbluGvOuUVVH4zZtNPUwv+D9Qd795BPwbbRq1zYF+2Ex4IQC/NXtpJh76H/TrmA4SemNG&#10;zhZ9Bf2akhb/kwjIjz04eedfEQg6B1wToMOcXgqnLhD8lk9Hfwg4aqTDy6cA/5R2fxz8X/Qs1Fz9&#10;F8gXc1+6oQXc5vFaMjO0TLtnF5rQLhP8LGpDPXv4b5dB97gQfztxFk8+/nkc/KT4xBGKJnoYz06A&#10;3og3/pzAdxklb1JcB/3YtAm1EXoohg6E8R0LCTtIwkLnWH1YzwJvc4Y+6zTaY+Lfj2eiPktfyhGB&#10;F53NqgHPdEFQP96C9oxqD0nYaqmMkxmHwZ/6WBexQ9s+Mh7cgn5xT62jnIc9E/tEHnIpyL7pvoL2&#10;r7pcHYMc5PPCbCY5Rz7vvdygPolx5olDfc8NQG+6NvAkcRvcv1RPVmZEfNG2cA/aZxftAch1T+OX&#10;uq+boJfN7vZb9bCPDau1eZfgb6jyVzcdgT+qX5DNdYNPhrGuScQpOJbUnmuGvRaza2jgudDr15Mb&#10;VF/89OVPD2+HfjTs9j2GOKgn8sXFG+DzvG9WWvTBvpoYthD0CvvCRj/6dXm/rPyiCnbgfE/lLdBt&#10;1IndiRL4ZfOzS5Cz9Jb0sKYN8ZJr914CR6G5hCq0gt/UyBQZyCT4iCuF96RjzuBHOQ2XaEuBDul0&#10;tjID9NZS6R+SeFVRa1xZUeaz20N8dBbwUEHW/94SAFpmlvcsg9AKJl/SXSECpNLLHYRBSpFE9ioR&#10;eZUzcEj10ca5DhCa+oq5dhyO7E3c8fk3EBg6YoWVo2JHE5/JQbBR3Vijrx8CWjt48X4jAo6eoeKh&#10;Ajiui+6pmyD4nanbfgH9DrUOHvOgn1JfmWcjj6ULjm22nUCwT4bl+CD01eIv3JeLQXicRu6vQYbu&#10;vLvyDuAY75w+NvYVDIV3upNkSO5M9bp7UT6zM8eS7gXclqSUsMNBmCljAoRc/UrRnjWPIqP7xBHu&#10;yAZk0mUjOh/Kf4O/W+h/XBLDIkscUVZDOgTz0PZX/HUwDDuNj3WZYFAyxRVuGgYyWS2/EjOC4TU6&#10;q6aeoihW5YxaIWhUnjP/IBSKH69aAr5h7sGBMbQbZ5YeD+0BPEbqc7KZM+XAajDQGeHj3yZBZ1ww&#10;/v20HSgnpv4jwaCeI/46yZwonaoXVXrwgQ9XxJxwaPS6n+SBDyHzCh/ITM0IgVNjwFvBKe3LPAK/&#10;qUlpkoWAeWdbRwHfxPmRVvcLRMDDNSRDqTqtuZf9D+BD+4B+AuXcPdc776CfneLjT6/KhqHCQrjt&#10;EJSh1r7qiQoYpJN9VQsfAi5LTBuxA05ebVZZMPKt/OLUdbR/65jgGQ6jvY6RwonX0H6FXKlCO5HI&#10;cnfqEOjKfcWK70A+WkaNi/DYel2+ZcVWCKaomtXthnxYx98cWgVFef+7tx47C0fhyqcz0f9/dXZ6&#10;rzpgeNkVjSuOYuTc9tLVl94CXrVS+TzonxDjHv85OLynS/OxOInSnpJflO+BwbR7TV4o+ipDwYFV&#10;oMd87QwfjINvHXJLHsrRVKQjg/DL5j0MsaOyKO0BolBqq/K2LBeOgVe1KtEfZaSuUygQpiOLZIYE&#10;mYhBhDhUjElsTQAubGLjyJRwmlVdSjLQSgrHWFrBB6d8j8KDclb5fQp0WXauqtGVoz1RyykhtyUd&#10;FZfXp6G/Fm23tgCGa4vXNYR+E6XUsYcZG42/0w+9EHVeWhQx09C3b/JxyBNj36Bh0H5ff59u9BXw&#10;ybZDfBx82XJiU99W/P6Nv2fqKtqT+XAQkwZwDakGSKZ/o60kdy3gzDcXeNagf69x2OxliaMcKb4P&#10;uVlsDewnp3Tcs/ZSwybwqck3NvNTyPUPsx8hAYAiM/VwycDcwJx5hkb7lviHiS70F+mJkAx7pCFk&#10;gZ2j2ODjY3s6gE/4vuU+fpfcUt1CJTbdXT70au37IGeLybcD+CT9ylcS6HelI78pD+W2WHc4dnpg&#10;yGrW2JkK4N3T2/mgCvxryD+5zgjDJSxXkgzesiCYPNDnJBvrJXqH85H/lkyZL1NLfxPCe8wR+S4J&#10;GBK2VCAJ/oUckb8nGXGFTWkga5SXnNEPl4H3DON/OQB+zreHXGTzbrA+8cNYJvDSKx+TtwEfOmFK&#10;OvC9M/HDiAH6rDft2LwD/JcyWQXwnDJOPbxQY5V1FZVnh547ElYsY6KwudeZDvwC1IIuBHgHZfeN&#10;g63Av+iFE5YiBFp8NVdjAzx2ypECHElHvD+hw0BM3PVuFRxDib68A2ggkE22yrXIPMm+4W/iQ4Gv&#10;cEB/HHToyMrMRr2QJXIgMgD6evySH/3ELBhigK/PpB14l2z63WzcYtrGgY+8zzrDQL4d2cYVNOTF&#10;t9tsOg061C61B6ZAP2dMgqWmZsRp4wzanbZN2SftkK+6fln/eaLvSSbGYWZsYc+RvZ8g89V00HMI&#10;/ayzFTMbNBR1SfZfdX+E3cxt0r9ZiParbE84q10U/sVFGeCa40aKZ/AW40TzWDvkjLp3/MFZ0IuK&#10;/HPEBPtq1K4mGaV0UbOk6cJ3KeYlfIA9fAXqi0AiZSV7AeQ26oT8M9BNUF6QmWFfOOW86j0Cfyov&#10;eQB0NMuOkFOUAlOyv0/qIbeGTdklsEM9fuEiufBqomCqfdKDzJ6jQkNmZLVMhiytAI7Xvv7ySgMc&#10;tXPBOdQIuZOGhXH0O1Y9WRdHfw/M99vmUS+9KWtMRwLl0J43dlTAHroH+8fCoKM5SEkXsCSMq+DK&#10;94Ef5YFiMhAqFkuYIuC1i/6WY18+ySB+1XjFD8d+8eueLyvJDFPvSY8JM7WXN27b5MRpELbHOp7M&#10;gLzsf/D64F/D771v/KD0NPRdYrgVFtgtSmMjmfUVbK4loxn8qbq/v68LdHAqXAngF2XCQkSGwLxT&#10;7PcB/vUN65pK8PS3+2VBPfSjebmSZCRHqkZqB1pQ3hZpiJvRj2fHCSMP+RLzW0rgZ8OchJw05M85&#10;LfnR3rJ07+cDgDMlUj0x0CMuJt1xG9p1hi6SAXm0Hmu4wR8kKBrAI0rVovxP5ePoWJT9hsJ3yp7x&#10;n5omfG8r9uWjvls32HZvFgEgvaYjF/yJlMcsWrRzu6vX5jsMPrYp9sgl0NUX4fzrifyl2Pg1Ir86&#10;fTqH/kwRe/S3WMrw6nPD+8IYkFgqj+/YAv9RPxHxrQOfjaMusucFA98m1SLsiadIkw3/UtBQ5Fhz&#10;DH794miXH/jfPnWjbmw14gX/pGlJC37pDZrV30ZcIDB0EeRhybjk6G9HQF7uqu1xwo5KWjoNfuyl&#10;q9/LfxX9FBvLcjd8g/buiq/7/gx5YcYP+38BOTmdQWtdgPNC5FJsDvp0eLYrcgVycUm6GXoG9pHa&#10;d/Zb8Fsvpb2y8inQS6FT/U72Kshl93ZNwx7NmHwXlkEfeV3sfB74LxNm9hccRzlpnsnpgB6ZH2hm&#10;PPAbsICpOH7nqVmydCXuSP4juS9ExaovKNvwXZR/Xw56ZcAapVvwOx2/FruAdpzKm0i5Qo/kLSoj&#10;ng5VDfFHOeyaN/V4Ugz65gGHVSwc04P/dOSlsBn2hsr5S6KfEUdaWB2G3eaKrGvw+1523xtPQ143&#10;OMoMFYCvzLWZ29wCu0ON0CLo1+XtrP+dG/6g09Pai3oztjnefxTyXlJ92oQ4sbbs+dEnaMiDcWVb&#10;GvB36wRZfxPiv4aN1vJteD8lnLl9EvGCXd+xBnCVOTYat74PP9V6p7GvH/yRbjXctcOO/9dsg4QE&#10;68SZEff46+jfNR4mS3GW7WFXLJeicErawwt+gmLQE+0C/5gSutCExGTHt5hdC0hk1rtqv6qH3mwr&#10;favUir1anoPUwU+J3RCLCR5Xz/+55xrwm+ZmLpCZ6iOXLTN1LBKVru0WUwT8bZ+KkCVfzCdFdrK0&#10;UUWpzeSUo1Fbv1vcT+z8EiNDv2l0yqd2QZ+o+R2LDOwQFz8uqwEf4F2VGvgPSXUgzYH3A2ZMLnF2&#10;OzJZB8LoMOFItsSBEDa3DZC1fmrr6turZtGQpHu4Nnm5OUw/DNwjiVri0GZduFQcjBMP3JcmEVjF&#10;fNFCGQTllb7vvfDdbkxl8C84jgCgm93CMTcA7TH38NehgApK2auCJ3/+3RfeeOFzIOh8tGE7AMRS&#10;iqpZL9qtn5D5SPv75wrGgbhXf7/Lq6EowXjDcqcQI397ZVMpDIBCo7LIzyLTZ7/qvAaE1A0qe2YT&#10;HJywwVdigOGdLDKvA+H9dj9NHBiuhKZUNAJQzkTtQvk1Zr1UgO9lbImjFO836r8pvuVHeeOCMYh2&#10;1a7MC5lmKLZUzBX7IJAMrkChIfAIHdPx9O4f8t+vBZw4fMznAv7nl/sJHWOuQHW8DgruHWtbsEDY&#10;2cnfS+fQnpC8SqFdhaSwykvwblSHVafxO2SV0C2CoUwMgiETcPPk2/idVdeqGqBY5lQ8yRPHttS2&#10;jGfCnCUja83DjCZOGDnU/EAvcnAk+3GCdxMyBV04eL8NAa4JY0TwZVqYss6ivRXGlaL6Q6zlTXvu&#10;k3K0u8ZSaC4AvLfd7mMTAGJcN/q7uUwoUOV49fD/Qf/vyzzq30Pw6ySbRkIA3njL4qHgGLT9Ws8+&#10;GCBjwpSCfIS6ohdiP0UgVahnc+GI/vL9hrQXEXjjrAnbRivaKZC1p4+QgHBUmvkNAkQxX79Cj4Zs&#10;ck0UeGutmW2qFtCretEvvQdDpxt1T47BUYUHDZMfI+BVqeJyBPTz7f7Ou1+hnGkB+xvwu7G/awwO&#10;Ezdz/WimAN8RBc+jv9272D/qszGVbzzg2AY6p/u0TOFxwCvMebUc4HFMacjIXinNcgs+KI4zbAhp&#10;QE92qWJZBP+ssdwE6KSyKyzkvHm1Ve1XMuCbVfYsydhpOa2oqaEg+FQ4JcAAsBF9FOVjbOKvkyz4&#10;Scuz5ChH8bHbJDCPOVePrDhHpr4fe38b6KMx53Fq1FvFrbHrORiKz0obigBPcUeRuRBwMGbGudaG&#10;ALBgev8DOBR/87xsuApw0ApHAu/YMlOZRP8DLUPh0Q78Xu8/Pw098Uh93D3UHzAOBkd6IafrNAHV&#10;dyA34WDXHPAXfLdZtxl8vjJ2YNIH+MIpPck44lg+JpqJcnuCWPwEvXyk9qdVByAfh/XX150FfZXj&#10;1inAU95l2FcC/ML2uCUiEjqqfGqUn7MuZM6h3chYiCEZjhgb0i+bYLDFYs8awBOwzp2ZOA89sU1Z&#10;RmAXorXJAjKwmeyZ2E82395v7vf2Q490mgxXNtpRa+TH0nRwsILGQAPOJXu/ebgeAQo3+9Mg6IUp&#10;0b9MB/gRIbIxfBR8NCp7lTzslJH6bgpwxYzxn5GBQ0gMPxFpIHoT+YcQ5GqZjT0TqSF6ltDFGWII&#10;Nb1ErhNnUkdToM/S+Wg+yaDF6xKHyJr0iCt5Om6EHonlxvWAZ4oJnVnQEnzmm6cB96KwYJl2IhPW&#10;fq/6row4tIk6ctPpUO1Qi1iM+tawI+wAXmG6JdsD+XVi+ybKw84+dII+vy8yfQZwN1BdxDAXsyVi&#10;KYeAiXu0y4Ry61xMsKiCwr3hVY4qwLteKG0oQTtporpYjfYzWjNbslAuTlwvDTulKXBADagcYw5L&#10;24CPY0kI4vfb9Xdq/z+S3gS8qevMG7/aJa8SNkYCg2VWGQzICQGZEJATJ5ETUuSWNHJLGrmljenQ&#10;RPSjU9GPNnKHmdgd2shT2sot/0Rk0sTM0ETuMImckERuSJCJARkMlo2X612yZetq36Xvd/jjJ7nP&#10;vTr3Pe/+vuc9yx0EXqETofbgKcjBPm/woL2nHfgOoF1nVBIHPF6bwEkC7x5hbct+GvwS+S8yoJer&#10;ZbVm8XuUjukCwLNILTFJAB+V80wK+D/99MGPDiLBkGFvQLmaFC4K1ASvoMHnJglh2Px1w51WIEZ7&#10;P17ywD4M1IOZKPi5h9lt6NfAK+LX46rmxrijRI65kyTBDmsj34h3oR86KSVLcND+HhtywvsGkqhj&#10;DxFiDvAypIZJBZHxxqeTV0C/UHFsbRP8v7P6Dfke+HflNtU6F+zXIbRBR6isgxvPXAAfaG8rWZoT&#10;0TM9aeA5ju9Ce+wYCH9e/9J+XL9l/taub0POk8PTsvugc23bersUeO207XLtAL4sCUeSPU0KB+Xx&#10;IiFmHmkFtdGCPSOBLya/RH9DncMDA+0I7F1fCt0GJDKvqv/0OPzVo85H9ft/Dv91YfTE2EXA755s&#10;unsKfsVcZOIeJP71zsAw+E933KsZRCLXP/D1QP8wps4vXpO52iA3m0cRBp8K/1AoKwQf2B5OAw/s&#10;ZfdRRgr0SFQrtCsc8C8GHMvZAvvsDNQFcA+6XvjGBthXXGDmo7/hDnfriBl6qvYHEo3EL+UceQz4&#10;7XBLyZ6BrNI7tYD3o47kJTJzCz7LCZ9irnQwCTxgd4+TGULqGFWe04EfShaXJIrcLsH/4bphh27q&#10;NAf3Be4N5TIPEi5D7YGyAtCveVqoQD8lxrVCmRp2dcHz2OxDKLy89/xLB5BgzXunfjaLeIK08XQa&#10;A5Y6f12FAnIUtfO9xC8XuYoU5HsT9Y7n5D+NkSWZNdKdXAy86I3KLBJiMVWsIjPM1fFddiXk81TL&#10;QfOJb6Ef4Zx0uBb+r2aum+x1ojW0xj+CBOonY2vHEFcobcY8/jMMNB1S7QYF9G843pgF/WUfSD8n&#10;hcsyW6Fp+Sjs0rzWJbwMv1uz1Bl6CnrkWhIGQR9WLmvTs4izbWX7SsHfgpnCcR7ioMJTVS3rhF99&#10;9dCeHeD3Giy6Kce1XFPetQ5w/L3+R5Zx74t7VUugs9AlEMv+Av4IKdNaO+zclTLlAx+WbfrvDwaK&#10;Vh6bvw/yZjiH2Ufw3Mr6ArGIwnHSx8mMFdfG/76gDXLW5x0UuBD/1CJ3fpzwLe+sBPdipcRWCnmt&#10;0FeUkwQ1Y00ok5BDQhvAx+1AtyH0btiNgVwjtqNfxfOOUnXBDODKy85J5OjHUCIWDyHOONzHbjfD&#10;bmrGqwY7ECf0846JOuRRk18394NfPJ3AQ/QgrUg7cjb0Zy9VFFjh597bcGhVGnopx4GVwGesdWRg&#10;3gi9b7nr9ooB78bYL8fuAg910BRwAu+G4kmuFnqni2mCsJfF3vlmMqMuO7rGuOJH8JfSXXHFebxn&#10;G7NMQ7+GbO7yKcgpUMAUxQYxALj2fMeze7E3RNhgbbiG553BgSXowaetPYEe4J0nL9AKwcf9usfc&#10;T4Iun3bJhbSRil2MNpMB6l3F3fMjLZAbs3ZUwiV50xpXCegpgx7I1cgnPY/a9uN+hDXYfR12NJUY&#10;vDgvh3wcC2aeHYDEET3bBDlp8S1VA+4d/jMhXNniRDVZU84oF+XLoCcmDh0MQW4cjUl8eq2QJObZ&#10;88SxYzRsoM6QhIvamAEiCTPvz6Syk+8odxEFWRhesi6YIYC2efmiEIzQTrimjSDEufjjwIfo+Cz1&#10;CReKWDK5KiV7GQzVlZgIAXkq7GfXAOHWye1Tb6HysOsxU60e77Uv9MyBMV/VftH4aQ3gSYdtY0Bs&#10;TjF3ZdYKg3HSpycAn748Qc+PA5+rsePZK6gIXd5q2QB8sQaojYxASukyJxlRHX/9+OsnX0MFyvYQ&#10;XCcxsFJmFQVH5vAw88BjOeBlzQQQMKwBwyz6HbUN02RTID6JzXKKAI/i23iA0/Tqd7d99w3gqdzv&#10;UFuAt3i8dwoK92njJ4krCdDZm6sjXxJd95bs5XU0DL59VrQEvOMuvyfhAb/aE0YB+JWk5/V+Axxc&#10;p/eMH+3YuvS2NBRA6BD8nr8RAjCwF7h6wLOx3oZLpbhm9j2OGnSqE1eSV/GeHEspTiKgNsauR80Q&#10;YG3q7ZAW+Hdn3kpWQ9Gtm+fW4zl1DCcOO4C/k+8mBrtFsOPl1biuMK92CbpIYlDmEKOflAqf5NZA&#10;PnoxRTZZ7HTt0pOR7nrtxoKVJgRwlqtxBnKcko67fch8VlaVmiQ6DISu7c1VvYPEvOem7D7exyZJ&#10;OUIrtVP68JnVbDhA1c7wqhugo4VyEn3BBwFkyy0kgeB6eArQo09dSOO9kVq6jUyBecT+K4swmCd2&#10;PvOtJ+AQNcwh5fM/gPwbxyrHVkL+6hk5GUjV//eTo08gIR+rm6DJWr5Nn1e8t6kLctGohfuATwkj&#10;ubyyCsc/9n60cvAe3k/fHw8eAx7DVGX8Yyi6PVDpm4aBm5Zr2T9GLmRdJ9j1cySwA19N3uyEPvSM&#10;nqdbwCc5/0eiXZCLnj8uOExRD+ZVLsMeXMnqNOgXqrkfCwxwSIxAlIffeWrO4+wwCfSsFWzIKchE&#10;y6MuyKk1fofIKXgitkimGBNNyR8kaPDdIf6VqB54yAsTQi+hE0taoO+jre4TQ70YiNRODEyykCC0&#10;hhNh4L8oWaqba4DDdiwY5ky4Vy7GZxz4vTJSSdYkZtRpJwfPcV6uJV8LPKUpXcYKR1yPgQSeF/ML&#10;d+Q/Djl5sKpWCfspn+pfPAiHVB10pvB79P3Yr1KrwecfzZ9eAh+XbvvEvuvgj7lCRWbIRAzfnQO+&#10;HLydPY7ftT5pwgj6hXlnC+WwaziyPNxjiYsqHIdcBqs0awEnZ8QBg3gedDPxJQPwUwr0rEvg8+RS&#10;lxd8ibZHO2PA5xnBN3e+APvC541s1XhOewdlQ62ohHi/lNysQjvWUksC7YrdXGeeBHTRI8IpJ/TY&#10;Sr3Jhvxx/Gg5qWzz9Lw23kbYlZX7LmsQ9Jqx5Av4cmguh9iVyJzvEpwm/M9KcmfQzpZ7sAlaqOW/&#10;x5fCL5nBMQNJVFjfJzOCWWfmeVYb4Bq4O7n9uGdhEYgK/NUXPiuE3IvVldT6A5DfiWF6FPjO1np6&#10;yBTlY69r/A2vw2EbKkxyB+ipm+6YDcAOP9hRUf0S7JriEs+KJS5YIkLooQQmPuTwsFCl26sDHlSR&#10;rYjwlcGny0B3FqfbkgRoUe0zLbogd0PEHMb7WRsWcajBX2vAEQE/fMcWOpcaYVctOLkXcMJ94QZy&#10;vry3buGYtxLtOkKtZC101aqtD5a6DR3Dt+zQf0m8TFiC9gk3hiqAe83mtDnj8KumaiOpeOXbih3F&#10;NPARF8jzgEd/3bVTX8FeytwrtSvawU9r1sRygJ7ERNWEDP14fKzJJvhr8Yh8ENcF7aR2GnhiSZeB&#10;JHp++osBctwixxb5JKqHHmmFNULYB1vOPsiuBn/pTFmui1zTU2SpGPba6NIn0V7JjrJBJ2XG/nIF&#10;5OLiGnkm6Jk6N0TJwVeGE+FC/mk9+z9RVqZinan5uBTtW1YoRWjPMpXUCYDf+ORI700W7Kxm4uJU&#10;DyqXxidVz9wC/6k98f1ormC2m2u0oK9lhb1QAz/Y2t97qwbx1ClRFMEOOe6cKCcmA4ZEd6oFfDEV&#10;uIrQbr16i2fLRyiIiN2T9/tQgGq8cWwI7W7Yb7jdP4VfFFYfVaCiuNZRIV73R/id7qHAuB18r0k1&#10;xy8QOwm4Aug/3BXWkNNYHn/5yde3A66ncq7ZB30d8Yx4vEbEMd2qsFSIBOTlXW/ssEEPZ4tP5UPP&#10;nzmAQ478mHFCxHvYivjQtWxeuIhzvpv/fqwnDn60Jj5NnENi+vmTb+0F3GJzkZhvgV4atllJfFxn&#10;W2uVM7Bv2/RAGPhQ4mUNGYBllfe0Y13QU3X68SweYw/ANUoKuWupQ2QmCongN8kMRZrJCbOX8DyR&#10;uZVRoqGRCucM6NeWi6TRf8Ka8uVmEAfs6/5cYgJ/tVvEIj34a7010GtFwlN5o6f/IPRzQvF50TL4&#10;SW+gChXgBytQtYTnfrvPHkM8ENUJatiwY7adbUycRWGnbSWdeBf32pT861r0J17UfxkB/TYfNdIG&#10;/ZN7Jz1fEXwTwsBT4KN10HEVcowqQ63Jfsjf0nDo+W8ioT/yyMHaF+EXW5kLi1eQ6FnXGAouQW/p&#10;fGUh+LbPtMdxSID3XH7l7N8gV9bVmuvAc6LuXvtUI+Kkcka7DPkWWMXlxW+CzyHtG4+Drz/Tnra+&#10;Xgg7shRRvlOQe6+r6R7wytnDMrCFiin98uV69GvGXA347JYMSabwA/leBDlWdYUqz7zqN6DbxjIC&#10;DFXgyKh5kFOBnLmUdoOfBt4rXLyHc8aPclpwzxQEyfGDLCqzi/gxfBAvm5WC/6bYVmIPLAOlZeH9&#10;NJ1oS9ngt7E0icSprDKxI44r1prv49KwO1NEEdaD71S4KOgDfR3BTX68l1SWfEGWOLFk+JSgEu+5&#10;8W3LY4gfrYstHsB/+IO9rz/yMuxCu9JA9pjEjkVqF1jQs0MbY2Xwm+uU5bpVo/AjNf2tI9Dr6Qa6&#10;ZvEq9PyUp4FsHr6juGOe24UB6rmpKwuQT0gVXQ79C/w9V/yh6JfoxzalnkL/7qp7Te6NaEdNeabY&#10;kFN/cQtZEkRJ+S2ZfUTvgm4y0+nj+m5HbPBzjlWr89Av92+i2WgB4pGuQMxHvoEPH8oLTKQif2N4&#10;8Ajep3MaMuBbalhqIocnzA7Pn5qGv5LtXPtapRMDKsXzbdotyIfipXJ0Tn1Z8/nAF23Qq5o7lUOw&#10;e6GRbeFDP1Ief4MI8siy/DQPeJTZCtyrcY8CjTFrAJ/1SWfShXbKGfWCB/pAJfcRf5KlITEl5CNm&#10;BTMOtHvCWhBeozOZMA62JjVAUMzKY+PFeCXOodAD0Xbvm4s0CFHKi+VgZFyW3yaCINa8tk5fAYBK&#10;6yMlezCyW8OqcK3bREak/pFAFIy5FLSTxIwZxipzEJK+kJ5MDyOhOJ1ty6AbWjXpHpPDoWnc8gEr&#10;2p1cavOA4esuVcyUIkEoMZScFWphqKc3aFcn8fzwulI5Eo2R8yOa+TYoaL/kSokPv/s3zW+1Y4TZ&#10;IE6UmSDArlnHHPB31w219kMxRntGRLfhqMYahpvHwejrimuaPuCV7E7eCIIR1HC2Mov37kvvOybw&#10;HmXMKcgIGccWVvJ7IXh1vp2rIQo63XC/CYZkwYdyHKikvKTLfecDjLDET1D1eG1VW5lHJofCXbzT&#10;PiYBw2mfPe7GtSuiixG41qXKIN4rlPJ2ks0W2PR1EMtqMNUeK4+dRDtrbpAk5giDujwuApCJF+ce&#10;hkDl6QVSEUq7sy/k9OBfR25vGs8jppAisQ94utfyy2gonrWkLZ+BIxUJ9Bwh4FvTfXHwZbaOvjAj&#10;B37qNXaqGiM7016XchByNc9p5xWQl3mOniC/29YqSx1QMHceJgvBn0RcxAYeLrnLOBKGofzQ30fW&#10;3O55+VHVbshBY/jOs4d/BsUTF1rLeFhbeeqTxpvgU9AQcKdURCHxpdWfks0udDupQPWJvtbcAX74&#10;MqU77zxxkBFXAo4ytin+Q+YI9MoVN8/ewPsnFhvJVBMOo3SldJhJ0e0pXo9+8+38AaLosUBIliJ0&#10;mjlSMsBYYZA6SGUu/dfUC6kJVGIqHlWSwCbq4+mKELCwxte+8D3wvUZYvRbvsWzMKS4MaVl0r3Tc&#10;ggAQXzhLTqFBOvxKRAs9dwgeER5EAFMWOgoLgC8t2EoSO5w2cI5Dox9tmpvsItfUM2RmiUtz7rEV&#10;xDFy24m8sEBhP6UEfYmsNtkCfJnMw3HAi3mXfxBeAUfTsuPY1n7QWRlXJMDvadOkcVoMfltSTNqF&#10;RMzuo5dA913LPcWICr+Hp4/PXYI+zHCMPMD1G/wuBv3v1O68ul2LAehHD+WUh5BwDM8MkzXB8/SM&#10;fOYqHIpw9WAR6JNcLu0X+EBfQUSRuAy7Klr5jVXfRqXmXrmwDPjxP+apuO9DX5RpE1v4IPGp51Xj&#10;vi2jJoF3zjjbEtRg6r1tUDgNPfCPBv4c/A7072ooHUA/OV3mYMoM/ooLddx3AFexlpHgnqNh2Si0&#10;n+iinTNgy4Jq6RzZhLzILNj8o4D/tyQr0wx8LMVyCfha6hZhORim+lmfJq7BztYwJUfX6IF/PG5K&#10;4fm89osb/Wo4NCq6NwY8ceZIFan0c/TsDzmgM2fLajIMRSH5NeUOQj7iTH1GCrqVsc0JwEm7MiGy&#10;ubqQzv81GcgITTwND4ixHdwyDuCkmFQhcewIeMW8LuibOb8hzwV6K2PrIlZcJ4PGIN6X0co/70ij&#10;Ijrc2/VlO+RqSFenLxE8V4tX22CvBiyuYECXdKWCnKZQzWyjtqL/1ZRMvVoM/zPgbL7RCPvQlcnL&#10;HLA7k8wkNcOvWBkxIwfcOkdrL/zWAjXdNFuFwNF8q5esobxWe73nOu5TdcnJFPizTbu1iyTQu8yP&#10;MLtxHfYOX3R7EZ9c0rjUhKVLn2/2b6oAf7q4Qg7usSBET+FftDfeEWkHP9TJFrI0qERQaiKVs2LW&#10;CqsE98nWXEMGfi9gwKev1WRqGV/iq3ygV23T4GeN4SGdch5+14qDZE2Ap2IY/0UMqLpv1vWDb4Hh&#10;pZoFtGNbcwP8PvCFSTcJ47inBvtp0F1Mi0rJgIijzM5RdvBLmepPE3nJU7eyZ4GnOXeInBKRbxUt&#10;kKlzHPI2ynVAT02866QyyzVxmjlHCDz2DrYK7eU4cRq/hw2Jqng/8K/CeRNKtOtjM4Ir4Bf2whQC&#10;ztcXvrbclkJvdHELKewIrbzT8R5iTx56rBb0iWnt0CnYkXWiZnYSCXbia9egFglD82DhcBr33ddN&#10;g6Bv5lP65IwZ9PYNrR1Gf4MNgyIypR5pjbeEB+E/3EVWcgrTnH62nBEgnB4tncmHXUjnV+0poxHQ&#10;e66euH6eolTP7n5118fgp/FhA/nwHvH3qWOIM1q6d0RN/EWSjqJ/jlR0urgFhx9seeXQD1dRlFy+&#10;wbYW8r5/zB24Wwf8TtysJacujTTdebB34Oaxm+33QT9OhUmvlmNA8EK5rgz8uTbwWeAq4HgappuG&#10;kEAseGYVQw3Ej7LU+QkiDxa9agjyVA83zDQRvb4dHonDTuXxj+MmxCVT/sNkSRvbxJ3hHiX2kv4y&#10;deaBXj1KBkQ8MT+AMECFulM/STDgK5P5XUQPudgzf07BzhLHCtVF+F3iWH2K2MHg5CBz5wjeV2SN&#10;GcCfk820LyIRxZlslQtq0OcasZKlCGNtI/ow6PGfX+6PakB/28a2Kivig56pjOD9SWZEdO8h8K11&#10;om5hM+KaZKmn8FP4kaavlJ776Kfz1mM+yN89MPjkPPi3XrfZUYQKPD5Y5JABr0q53FwIfEsNpXQc&#10;cnN2f37iFvz0cmKqxxOAnCW3G7+AfMZFI5VE7jccN3XMvwO/OL6H8Sfw5UwxU4D+l5mANrAA/yAr&#10;f078b9BnQ9p1sxL4uOZd9+X4cnWgp33GiPjzYo5hHYT/T/gTAQ/iYl3/xXEd9E81q/KB7lJnSXUZ&#10;Bhjbc5ucu5OAz/AUpaAXx4xqfeBD1jR/jhQ8OA62m7uPyIM6zQZf8rFVvsABuWiTRyFOCmvK51I0&#10;2sm5FrYedmGL/y51Hngps4+n8ZyvLvQJ8L7f6j+z5IKcxOHLQQv0g/brltB+viNYzIBvYSb3Vgp4&#10;5yjxbnLKC4vOLydLe1OVGXkW7eR7tigr49BzawmG8KR9xBCeBN29i7Ve/H73BD5ZpsB7tblh6h3A&#10;lU/HyXG1u2x7VA9TKOjc2ixYh36LREX/KlhNBkTFvxH9K/a+/M9LmcZ2tHPvjm8HHm7Z3WP3bZCD&#10;67562o1EWdp4ToO8c/+eJ184cBb63X4jMAC8Kp2bDOu02Hvx+XM76/6BgVX6ics1B+Hn3BJDMfT1&#10;euBqxzXgO8uaqyOF2o3uzcpNBsysvbbpPflh0NWXaYq2ATEFD5oJ+Lb9qroPoN8Yii50ELu+zxA8&#10;7tW4aubU8HfxgC6D972B8R4fnkd7F8KJI8hXP1jpInhgj4yB+F8sMWrh4p6tD+pjaMfTJtNJXDlW&#10;LJ51QC629G4Sv3JqrFTh4vkTavGgfNRkythyrtRxAD4ReyUJwElD/I9JMRSBTtwnI4lMgvd7jg+K&#10;8tYmWg5GxyUsU0YFAlAL56kpSq1+mn7aisBWX9ie1wKHUeXSDMDRcG0cH6seI6rcI6tqPsKUlKne&#10;UK9HQq+pMShx/fq56zUk8Ny97O6a+CMC54oCQ2EYgjYU1QsAPy2n2giiuTjXLepHInZ1xWjFUazx&#10;+aCpWB8DY+WbrFudGMlg726pC2sem3sCH/bCgbYh4THDUGzlFqkFCnRLvmXL52Bs7/xvF2BwBZoi&#10;WwHoOOBXb1G/DscplVlX4v0+2deT109BQX85Q0+XI+E81iv5x0+QULzjsy06oEDagnjxVTC8JYWq&#10;DKm4D2mHbYTxOMifwXMq4k1XQTFP0PZZMUVRSKBJRZHdEtgdMSMwifnVwjNIHB383/EBBwam4gAu&#10;TmPQk8QB59lezAIel+Kc4UChWFR2HYX3hAbOPV4p5DDAWiIj5pgn8XmCRkDoS/9zegp0qnfGFQXg&#10;H1NiZ6FfHKb4EkuIpQTqtcZVGwFHmdUnpOB3t5PVA34MD4y0TsKRhfqY9vQm0KfErmXw1919++L8&#10;DFGQuCe7A/L6z/o/PSUHPLq8ZQPgcMRCTQ73MW3IsXACfHQITfku0NeUbeWcJMcV1r22AwGnQis3&#10;kkrZujZ5S8lxKG7fHM8Hx7uqRVIvAv7U5fTx9HnwWTMlXhwHvL7gcBQsDceDnuy7oMsdMmYOw/GK&#10;plhTXMgtMU8vov8Edstn6tH+WLgvHodjcS42RoyAU7sQn3dAXztydAx0iIuL7SVhaGcH9+gaAxKj&#10;VcXqjSbAqRyw0FLot+n+wpwVDkqe9pGKaJbO9WT3gW537u/UOcjBla4gAzSei3OTTMUmtMnvxDx4&#10;T54yJ9WwE3HcEu+iMHLJfplVPJD/BM8CvByZueRB8FWCSjnwjDux72ME7XXJB2syBd4VCuK4y4t3&#10;PL0dCXVoOHgq7IWcujbrNuhRYZjYtnPLz5HQHd/2Ts1RwI3wO/mzaK9fJ1+HfiWa0qOlSgQG08iD&#10;c8aHege99yC/qD3ijJQCT0/ieMIOPp4Mq4JXoW/mooNkoBc5HBWTSvKygTnuxzXvsrBcdAR0m3M4&#10;cA7vGyL2COj2Hl948Mn0SlfFmzLwozK+ziUDXqPc8dvjt6GnrpQ1Af6Wl8qiJYOwB01RV54bgUGa&#10;ryy6gv6NKU+OpjBFPKOa08HumV2XaqEHTS8feePlbdCfx9gn+HBwLuk1z3XATTb4nwxKkAD2fhno&#10;h78QYwaM0Ffzqsqw5y0EMOaObQjP4yemK+fwXGTCqRvAW2DidnDVkJMp80xiFHy3Jb4fA7yQFed6&#10;HwY9pvgzpCKEzewBEhDyKN7fhBT+WTPcLPiT5xJUC13Am8k7mwe8s+rsipwRduJibyX4x6yJrpgB&#10;/XZkf5zB77PhafW4AABAAElEQVS6SP8yQyqXFcbKGgQUi+pyDQJ0VfzhIYUc/sO01lxuA59O3K8b&#10;rUS/BiQcFjjw1sGB26AvqPRrg2YUINoDdaEBwBXFa8KdwEeXpuLob8Y01To9iUpi3S3mDu4lnWKz&#10;GO1xDC2CKxJD23XrTeif1LlSu6oc9m7F0MuNAogBMx1qVE4dz9gaXNAbxw7rThPe10psJQYkbMwI&#10;g2bUrTr8AX5SETMnjUh4xONamB1V69n71qMIPM8on4kfwvsyvVS9hrTvHeglpVzpR2VOqR78qhG4&#10;+Frw4eJE+0g3BozDdBW5RvsiF4PoIN9U4MnXQR8mCkylUsDRrvlg/XsIXPIvm+/U4X3DlHIJz/Mp&#10;3rcFwAsBSEjVw59RmTXZNOxQy8nnqOD3GI6HrYSctcI5slQgo8QxibAnfB/vM1KZhZfdT9rxbLzT&#10;PB3448LvgMNRcn/MtYHvKs6X7FLwWRKXEToF4vLz8jOQa6NIme+D/Su9R+dd4JvM99uZo6CjY7J9&#10;0g4/0zwh8zLgf+Wd+BT6XW/daFMMYsbujacFB6A4WOjwk2kL9IuKlPqdkN+lZHlWjEThnSm590dI&#10;IM7u1m9Nwl4m1l7bZEY/m2Zn/Xj/0fdqf65SE7ls1+98A/FrsKSlcBrxTnJ74J6cJKIjKBkh4bvY&#10;PzmMfhfbl/XLcRInVrqLd5MB0rKDDGShXSYhC/cMI59DfMIpUqdIBTR+KhJPQT4CLCopVIIOw6w+&#10;cB78p8u1EvALZ2qo2W48j9OWBeCD872dJG756xZPkAQkagj0cYyQj4MrXQm6UuYvvXf7iDxC3AT0&#10;TGjiN4k0gM/kHREAL54+Lyi4Crguzt9JQYJn5dznFKC9nm8nS/4yfZnvZXTAi05/RgbOQQdghiEn&#10;o8CRtx761LbhfIUU7x8TqnO/Q7/2FbbM3yEHJ90SQjtv25IlxseSFHG1Q74Vfqs+XJ0h8F2c43lR&#10;yOWltefJ0o+vJV9pxwaRSNfcdEa+BfgOvkcC/j4+9OxbT9jh52TMyizkkEL2IAAOIXfYmZgE/8b8&#10;ows82LeTEbnvQE7aSebGMvQd348cvwL7Nd81Bv8T+GtiJ8kSy5Ax6IoXwp/SUWsOcMPikCZ+D/mO&#10;5SkHyKG0sRfe2Pkf8GdVNzJ0KeRK36Rp8G/+rxOSWfR756LrlO8Z9Hc4puJuwfVsbF8ceARPBz2p&#10;NtBtnIozY7Abp0RT/BUG7I4VroJ3wMeahJhjwL06z7wG/E+aBtsmtPCv9GJ9YB/kaOD8kQN8MQz9&#10;frYL9JvSZ1MuyMMhPCJUgL90nlEghF2Y2Sv4R/Bczvo3FuBkTMI4C++XuJSjW0APh1lxtoABv8zB&#10;fQyusx3+y0vlsA974utwG/hPsf+R/j7o1iV+EE9DL53SJlkX9MaTEaZbID9tEUptxL/cbiIzUgKV&#10;aCCH5yrrE8V7c5CjcJt7K/p3d95NEL+YMuHLzB7Eu9c3vy5Du5GB+wGwE3bOUQX1FPXjnT/5vHkC&#10;+YOtQrm+DXxUz4jn4WeWW30BP/ASHBae5kHOG+Y3vVOK9mu0Fap1iJflqgq31Iv33OvcYjHyDEpm&#10;FuN9bMHVLplxpZLWgAv6ErhWNwT+Vujk6nWIZ8+9/M2cphhxR77SlieEngl51ugxyLH1pnfACPwk&#10;dzr6IM97zTdYd6BvNzq/OkUKFLOK6S6y1yGnyhwUIE8SHuE68uBP8IE3N4m35VLp4For5GJmKVg6&#10;2L1eZMgDvJRjSbMsR96kZJ3l2SBHObecbyJ2JHAJNoKftOidfLTj1KuLkLqaTNhseCYVB4NESUUG&#10;P2AP/M9ZUEx8eHknqSglxYH3SQWYU1N2WdKC33UllkLczzZ5qmYHMAKfXGz01UGQAyFPSIL7+MKu&#10;xbMURZ1DyAPBIS8+jo7ndxpclc4OGEjN8vA8FFSwS6AjiY9qxW6HyvEgMF4WWWEY0rgwZUJAn3hR&#10;8Aoc/P6uOuc328A4sUBJFGE0MNo40AuBD+AczRoY9EVvrfcCBGj3WRgPFMiAA8vQ75Yt236+vQIV&#10;RvlD1E4IbCujMG1CP8unljqnL+K97rm6YRIgHdy2GODt9O3ybDkHR+varaz5HwSSvxX3FNdBgLnn&#10;tnwHieO3nM/LXwAedwZuBW62QmDd/TU3TsDQeicSs1CMuY5RrIcHXe6EnQXGZxWL6qUzYLwicSGD&#10;+zwt/0d84JGjMrez75AAlRvJ0eCricNhg15U9trSBrxnSPViUELlmYV6AfiTU1Jnc5dhmPLEyYQD&#10;fD6V7k8uICE1+K0+RFgJ6nFrwlAMFz5NQCHAsK52fMVAsbpvnSAV7+Ee97961agguIbUZEnDiNl9&#10;NPZtvK/1jvrPwwGIVnWt2YcBzEdrlTuDkF/3rGKW3DvWOYvrkZDgu2el4Os/6j4ZuK4F/0VDnfeB&#10;583WvuY7v4IeGOkjS3Hwoce/0luNQNAzVTvtQoJWOd45BzrnzXNxUund8qdtVzaNQDFlRbpCEwxC&#10;KDbkv4rAc6CyTQw4Cn31G2ss4GuDu3UO8FhaPp15F3rw+tGh5zYT/bnRNGvEAMr6ldEN+keW7ktn&#10;/xf6ZArVh39JKsi7Lis/QX8n5pQR4CctLtTKGThExzxDEtb0sTHpght6TvnXLR0FHnb+eh764SpZ&#10;H5C1nSxhNo9U8ihbpinXj6uL+mvuKn5n2A+xQT/LxPodlmtRAgd/mkf4zQgOCUGHwAxJoXlMnzxB&#10;RsKpxuxkDg+S1mxH9gwcm57KxoD/smUu60e7nS3P1D5BQ5/pfHsB+DRcN9Q8DLuQ6IplYiUCduv4&#10;5Fg3+m0TdHEsmHLds3NiO17cGt+mqcL7W8VVLYrTSNBrhyfHfgs8dCKpcBAJ7b5HuqpwRWLKJZX6&#10;vn3Xzt9TQ4+K8oIrfoPNtZ8/H2osBR7dSy8uAs6Ye/zSJPAt0eA4uF9jYFdacF0MvuSViw6zZ4Cf&#10;VmAgFeFV5atUq0DPN/7z4DGtFPY5meiIhuHAsWnOewUJyJ/2VzzqxEDXWm98DgoY7A13JxHQSl4o&#10;mSgBPVhyZCpTYe2/Wo1BPOTjnXxkBvb6iaLb87EcfDoZPZMsB5xDj03VfRd8sImEBVa0c111OQdI&#10;4ofFDueBn17w76I47JsqqM4n7xmSzpQY9mPjtLCPELmmv5sB/vlKfHDmHPEDhZp83KOu9X4Bfuda&#10;OT8lCYTQzDfwAb8Ah/yRgaVQzE3ycMUxcOtS6CerpXblumB3RpyMDvpDiXQ8Afx9rUsHmSsoLDCa&#10;yf3od9kaGFiowdXlF5Nd9umazKlsAvCwI0OA3/2SQCUD/J+WP2t/Fv3VuveJHwP+btF9Fkls7/be&#10;uUiWlozVjDmndEjM3L62ZRvwoiWni8sJPax4DnCVtmrbDi7wsuQsWdwH6phjfvglrM028vFenhLH&#10;FqrxO00x+EMleNlG4Ny+QBankQrSMxXPvoxNc8xB+3N4v7QNB5FBnvAn4rgZ9syMuty44kwXsw/X&#10;zdQWvUILv6zdo1EpYEcKmbvMgIpTQ38TOdXliS1P73wOAXSzZ5tluxj+iAnRkV6KwoxRO/F7+eZU&#10;Jwk8QeVHg/3wiwJTqj57EvhR6YMpJ/A2Y0lKAbE7rofrwj3Fvc6T4p7GQLiN+MHUwQyeZ6zZ25mN&#10;SNRtwn4h5MDRc6ZIQoK1zKWk8MCxsv/BBj1xcTo/6cFVzepKof391tAIWQrBmixwSh6Hf6nYqtqM&#10;dv726FHfO+BvvDTMuwr91uU/2HRGqTge0Qz8t8EzGALfhVR+P6n0r1dtcpRDbku9gcoF6FO6Pusj&#10;exX4o0Ih9xno9fGVdN6bGF/d+s6hpx24F69wFL8Oe68MdZMBGI4DpMvAB5wmJidrYwvpAnFhF+Br&#10;+TqemaxN3efY+3/gNxoSk0EMwKtff2h+/W4MaNt2UVvAj2uNvZPIHyhXw/XeET3kVDk8MHceelLr&#10;U8ZGwTeaY+CDj8tx7CLB748M7f1gJ/CollYzD+3EdwiaP2z8qh0VWN0OzyY17HjPKmWJFXzuYLtL&#10;3OCLde1HuyBHlnaqJtoN+uRfM4PAK9/MH+WDTpytsjEHviZNMV18H+K+Lcsne4p4SvYr7GrAcVGb&#10;2WiXdSUvpa+Q59QuDuTC9lIPBgCRrkw6c/OB3E7y3ke7RuwegR6sfE1uKqNBR8OCdBb4eA1elw/8&#10;Tquy2oQIeNpW7+PXIKGxSK4UI05hs/XlEOicuDBmmfwKFXLpjDSIK8Wwb1MKtK9fN5oHODWWfcq9&#10;uxCvpc8rf/IF+GDcJVwzhfcyo5/OxMBnc8K+AtexmnFFCAn18KmhP8Tgh2LOuE2wFoU++ybu+nXA&#10;38725HvRrmtM4cMAPMlNHeRBTuzLHE/6b7CfAulJ4h9nvbOdXtC1pPTass/CT7zDaJKQX47ilLMQ&#10;z17GmqGWMNY4+54/8/j/Bz6MUoGFKOJu44ye7LUq7CrS5QPuU683/GXXIOFPSMSHfogcqBVCDjy9&#10;t4UU4tK2e/tABmacOZ9xcC0wFXyYD7pRKDQXG2Ff1nw93qE42jwdX4r3KYFdZIE9MOEHh3pghvcp&#10;MlBKW9PCtJb4uejtmBi/a5P2hAF4YMhUaoM8FcVNIuA7J1s4soCBZtKcXZ3+BfyNK94W/DF+bxFR&#10;BbAnysbVidBveDJqirShXUvOkLKDL/IVHiH6Z5j59pFmXA0LDNkz6OpxyWgu4rrxtnSoFvnFbxef&#10;mwUf1qgrpGTtujheTBdcxkBFOTIwdBeFCu0UPfAc+Fq3OBASIg5YZkzBFvDN6Lm8gP58fT7hQhf4&#10;3e6vm0a84HRRXcQu+xqvDdzQIf7J4s0h0Dd8bLBuBHRdb78+PIT+81sKjaVz4KuYj5PgkQ/V3Ojo&#10;bQResv4BZx3wnLwxMLwX+qWcUPp/Db5e4dYLEvCTujCd/8/gg23ZxQc/8jUip/j70OMrxVpiRwId&#10;u5wUHFdTKw0yD+KNtkBfbIW8lHwH30nsxqsmS9XSrrG2WVyTTKIgIYfdydlOMmDCjLO10IR22FtD&#10;6UGPxiARrr9kMrGt7F/kAJjTxf4OH4Tk2nPrcrjCfe6mLBCkOW5IgHC/wluw2IZE7ta2IwoxEJJI&#10;MNoGg8RhJowOHpt/7JYaAeDxM092Pd4FApsmH6zNHjZjDaQcDC6d98xvhKFsHPfQ5+DwmZWjJUJU&#10;oCqqnt6A/teq1jGr4kC4m5Xg+zBli+00D6mQ6LkmtRPoBxNGBg8EfbvxxoV+EBBi/MYQ2o+4hrrG&#10;AGfUfl9DEkaOie/hKCDYvsX2uR9CAJUDrFtNEECdq+FuL66m24YB0BdrC9UH0S7bmmknU6QlDpl5&#10;BfqLqmNKUskTaATY4Q2DZdbLFRYwVJ1wkEpJobiIWkETh033zHVCYRQjDI1+eZbwZWIAbENAHALc&#10;KOWtWDyMwEmxL7FBL1uRWpmjwFeK9TAL/bEMuR+SSqbAwR1n1wNvA7uGFQa/TfFzCTXgm0KPBtFf&#10;nM7+OtFF3uOtY6Mfbg3aQVFScXwopRwOQjL+36RCL6Or/1sBBVy+EFIvo98ZxULBbCkMzbp0cmkU&#10;dNpZ5sLvQbHFvmX4JypzPPcDXCjZlbL3Cw+CTm3VG6vPQj6tE7Uz4P/w8L2LI3A8Y6fuNU8IwH9V&#10;gPbL0d60WlnyHuQnXHu8Yh8UWnVLMQzHtC5c+aYMirzrg8f2bAEepYbVdPGlB4Hky8jbSMzFW19a&#10;049Ew7DLSGY6BhuHukfNSFASQ4qpQWzauOi+OH0Ogd4evRL8DIFGvNtWhoEC1ZamfWoYSCBSRfgz&#10;45sTR14F/yi2PYnA8t1/ab7zmAmJArNDKGsDPy2UTqyFftTNNWZwzwRmXD4PcSAzlrnjcGzGzN/Z&#10;XXAIn+P4ycu4thS+VSiE4dDJF0mCiPOtvxsH3gI150lScRLoeSv4oAdb7P5IElXMajz4FDxOWT7J&#10;T0OuJvafOehPSPEGBYDDFmdi5BjDcE/qnVgp+hVS5swg7ltSw0E45GVWIBGqReBQPnp+TwvoP3an&#10;6UYr5D+c1pLzUdf8ad3TK6yQQ+U4iwZ/bvb1Jb66gPeHl5q9PwE/O+YvetEe6aA75IHdHXgiV/8a&#10;Bjb2amc18MWntuV8JMYTn4x+d+a/YFfH13VJD1KU3FNhKdM9CPCJUSMqfOn1wo2vIKH+izq0H/d5&#10;f8jfJIQ8x6SjxgmCry54LnoWzy159ZKNGFA4HqF3F0PPDXytqA6b0Yavyr5Swo5OJH8WBHx+F0+c&#10;xFQs07DY7o/Dznpv9wyBH8s1i1VkiYBXMTswAbvCqdsfSJzgy4vBvyZOovJs3/aL7Xh/i3nrra0a&#10;6MWATfJhM/jcMMP2Qq5Se94FIh8hEnAO9ABnoOzOgY6EOv6NBE0cLaea24X+aS6b7GnA0ryDmavw&#10;Y8rsFgpyYCkpLusc7Ibh6EjFlSPnvMuxAW86YYlDblk15cvKAdeR25uRQs625MF0Od5zZL6XBTxB&#10;a+4Zrgf2qAi+uNwCvCU5Vi4D/eqJGUn7fEOxqBDXjdqttxTAFztWTnw5QNYAP/fes2/Ar5jL1CvB&#10;p6QLB6lZiX7F2pJmxLfA+8N/74VcxPKjlXok7u89um9vPfShBjNxcQReLFAjldC1ufK3pHuAh4Pb&#10;wz2BxL5x2OhWQY/r8jpE6IenwSYrB/BTL9kWDYBviJmjLlxrY7WxbvBbiUly3PtdSwyDfqJ0xBwH&#10;XHvgoxp7JX7Xlh4r7UNApzFQMcJPqz3KeS38im3KNEmhIia5UXejGYGnbbWigobeymuMNUKiBwIt&#10;H+3yGQFTbELAtY1VeRshb+s16QD8QJa+f3LuMvDWsl9lQR5YaMRQBshNm7xO1vpmDOm8NPSKcmB+&#10;Tgf5mLkunhtXAzdM/DeWku3lox/KRBXh/xhIJOuTJshXn/yYvJ9w5D5LXYIcqOS2BPDw9UZfDLqA&#10;h4r6YwSBP6wP+iLQL8mk9Hcy4FHt31Ow9Sjil7H8DbI3gTXMaiLwxDsxt1QNOA3RMFkbfbvrtmfI&#10;iYHFi4FAEIFa/br6jX14ng5kL1KAc8d4TzX8MeRiWTuYvwb0NnhFk+fgl4YnvFOw65va26r752F/&#10;tROZicPop5sFLsN/DgRbA4AT6gxPLgPPmCFkWmoCfxhRc8KDq42tTpgRz+ruTo6BD6PUfacffPC4&#10;5k1RXH2Di+L4w6jk76k/Wd+GhNu884XtT4Pe1sWBBZJYahTqTU70Yw1QDPifu5hoZwNewc/zW4p1&#10;xO94dQn8XnioMF4BfKR6sVwOuBPitzs/kEEPTNQCmflcaS2zrQT8jDJ9PAO+pNXx78cHIU9tei8Z&#10;KMWtkYeianKNaeO4YimciBSOsqZcB3wjxaEE+Xy0S4tS4cyH8OfGtDhZD3xcgltCwGP35Z8uMuB9&#10;OUuYEYP/5lJryUoUIN5THt2OhGwiQWtnlzGT1nZTNftP8BstXmPsV/DvDsWI7NewC2HRaq4Rz88t&#10;9cd+B/uyrVJk0X6nqVrFX4T+0lO2L3rAZxcWKx1DHPHstR1FvHrWdkjbAr7Odk5GhuDHJu1T8pkN&#10;4ItniY7sAv/7RaVCJIbYus0sAq8lUyCduU9m5FeNF8M+Yudj7yT4yGtmpvujSrS7fN8alZO8JHye&#10;JKaRSyF1DvitUZV9QwD9kxvLtQk/nhvCynG0C+oXWiNh9Fs76lvYB7ykuw9veBwDi67V7mIfBTvI&#10;tJehXb456yyNg/8m2uJTwS7VoYJkKX63Ze6RGV2RQfCM8CTsz8w/zLWC7ww+rAS6stZYW0IH+zYE&#10;jQHch8WBdAD3iAYfE34hnp0miTML551TkC/mPy/HtOhHi8V/LZAPg71KNvAtEPokjAQ2ockMZN4k&#10;7bJXs07gL44ehnvHUk9pcI0e+mhcTkfQXq7ZcKbCBf9ywadaVMIOGqdtcxbwddh/gnzPZP+rj3/0&#10;aByV6hflj0l3g59ta2xZ0L/uwPqPJAbIq3uKFXTAzwS+Vkx7AKfOLyF+e4H2GWMK8NtCO+d3Ib4d&#10;VIg3MeCPotBZ+G3YCb7/MCnG2vV/7fuZG/J9xLarfN+XpHCgudb0Muh1i5yFsIvUQKZWoEZh6dY3&#10;DrwA/Vis8fYunIJcVGEHBfwefqF2vm4E9nbs/sV58HX1eVl1Geyh/vNDgv334C88MvtqI+iReZ5L&#10;nwX+yhJuqRb4m9b41sDO2Y7sLuK/KirWueVW6L+SamHhd0q9rA7aQI/2Bn3bTuJK7AgpcPPkHAXn&#10;MK5iQQuPhjzoFDeL93haSs2W4/2n5MVPrbWiYq7M/jh1FA3UlJV1Bh0xrNsUrljRmEcCSEQOV6qC&#10;INzM730A7Ovxxn1g2JY9tfm1q2D4whUeCZ6nldgOpiaJ21q9TAlD0ivEWyDQ0N+CrCgShScerT/U&#10;8DU6bmBv58KBT7knhbQLihqY6pwox1TBhRsilw6GUz9/xONAQlk1EyBTfZ6qae9oBxjTu3hsTgN4&#10;TMAUxe+DjjuG8asQUHrEPTkFwRxRvf1QJypDTz+36qn/QcIh3u94qg3tmu90utHfP+yfK78A3tH6&#10;yOW4HYrnSuzIwpA85fMGfwsU77dLNwIzuCaCzSEnBMia7V7ywIFIg5XRBgqGgaPl0S/HlJHncF08&#10;NSqbxvOgep7xoX2xmK3kQoEW5PdXjxqQKNhZeioORdJx9vPXw/GJ8x/OK8VzhnuXZ0HgMQu+z7sM&#10;g6Cy64mDQgV9nAyQUB98NwP8lgPJg2QTYaghvRyVImD1UHwO4KRb2NncRhiiheVkK9A/JqnJp9Nx&#10;fvI7nncQgK7V/eKJS6CrjhklASCDTxMnfgtFNQkvsUDGruO7/+8G0F37+z07HmYwMFJumJCfg2On&#10;NhgqjOhPFe0MXYE+nBK6uQdgMJY7JhoOibOLK2W9BYWUyi2Fv0FgeEn5enEb4P6S9wL3X+G4tFFL&#10;GPhHj0V6QzuQoNUs1Szvg75YvRRMgJpijff6gf98x/yxJeB7U3+zZcIKx8YNzcSA93e3HDnw3E1U&#10;PmwPx3cAb9fFG5NuvDdZMx7wA89VwrIuMRcVqj36//uND5H4nH6W0gDvryodmHyCPN1LAbJGOq0P&#10;9BXi/fDAgjILelnKJdSUwF+598E5syt/jhP0VQgIYsG/kQqBUMw6QtbsYa34OFcP+Wj5X/J8gKNN&#10;fS8zA3ugqYfZVyFHpQjLKYjDpHaQGaUwHZfG5DAohv8+dxABQozz1K1wBI7Um4mjsBtRvD52Gu3V&#10;1F0IiUo6cxM5LRyXbbp/+hXAM0kGSv8vKv2aR6/tBp+xubNzLgBHYFjdJQR+Zao1GqkBV42sUT4K&#10;fmtrdj7yKtaqNl6rdQ3DQeC7uauUSLCpDUIZ9KBIWWjOAz44RVmdD30cOHWnY/AC0c+gMERBL7sX&#10;7hKHjU9E65MnoU9agYUHuCwZq5Ntxz3DpQn9CSOm6t+BfdNbrmwD/vc9E5ZpM/Bumh6b7qEo+uJk&#10;gmYwIDA+fmk/9CxnSWgTgOOo+rThCheB/2qhirUZ+N7aFq8WwuHJ3OppE/CQLNpDOsj/4kS3jwb+&#10;upWWcujPrkO7cntfgpxN1zrImua5pmvr+8Wgw5l5nwyEVnTxZ8gAiGdml3JBJyql5ag+UflqUVYE&#10;PuO4ti4W8MzaMkVkrTjbzG5kayBPGn8P6OK9zZFDLubUXNoKOh3YLqoiiRH2cjsQgMXMDj/4yFj/&#10;/w/fxLWpyynoEb4nEEy14HlV5kgS/AiiTeww+Gid2r7IhlwUG7/agHbrpNs/30RDP5ly7SobCZBh&#10;SQxw77cO942AnhndXNeMlEIEY4nJAA5rww27zJiSVW4u3QQ8GFnglP8E/KZ59euyLZBjc8FwYS/s&#10;Jr5oXzCBjnZhFZ8FeBfGbGOgK+3MxNNGkriKTCK8H+wMdAdl6FecFeaAR6G+yFYsJonXKk8Z+nF3&#10;uAMjHZC7PuSOAN5g4G7r4CTsq8tlHXBC/8wPbdgNvXrc9Lj6SRv4Ki5w5eG9rhN/Zb13AXquiyhC&#10;etiLNF8jZOAPW4K25VboiTyojoopEJBy4f/UnNoZGIJ+eFlfSG4ZkBCbeAf5VwCP4i8J7ZCTnAqy&#10;yoG/KUUTOWCl6qGcB/SpBTq+EvI1cf/5wQBXLPiNwEESjMRMHHCCrvD+CAP5GdJ/JoERS7Cacml0&#10;q0z8gVTKli8kN4fRLmDF9kzII62gQDTo7UpmmST41JVnEaMdS8jfJ6CR+A1Mdc60wD9Si9JFKyrj&#10;1MYPyHF+uxW1luoC6PfSVM3ML+DPdSW0YAb6ZhOdIMcFLrX6zKEuwFUy5bl/wfVwQJc6h/6UaZvg&#10;R/BHQ40HvoPEeadHeXwP6M52ZHpjLCTwb1R+INYi4KPwJAW9W7RbTTsx0MKXRfWblMBD7NV6quC/&#10;K2eaF50PKrXqmeOA98HBj5TXoVdL0sm8IdiBYsVpiRFT5ZbyipW4lohLlKV60O1dDjC1WOJRd31g&#10;APjNn5iv9aKfg68/89YzO5Ew6Mudm+WQgzXfvkKD97RFdLkQhRex7cTHAdA1MHDUPUqBZ0lTEnxL&#10;GsItcQvsWp9anZaCfj1XRWYqshR2R4G/WEpxmwt4Bda8tflox2M475PKeViJT7yDnpyVJaW4uK9N&#10;f5ruh5xa0m/HnHjuyCstAF5xOTXIHoR+Wis0pMLIbcGCOLQv0IuMEjH0UuaiZtYBHzlbJxxHfDpY&#10;tTX/70jwrj2+agvkso1WismH7e5OjjQN/gX2fjLrov6GBKh5LuB/EQlz73CPJ43ncbZLqsJMnOuA&#10;4weg10vPMfdsWEnZ8/eLF2EPXue8ckkNOZYH4jm8n7ev4DeZKOgd5OjIMYZcPX+FaCvktHHtTBno&#10;DA2GRyOIg4EzAXv8xygo7NphWvVnnEL3T81DegzUi08U/L4Q/dD2Ec/4T6C3PUuR1C9RCe4cE4VP&#10;wm/UzGvIAGKDq8K8GfyOqINMAvxiWDOVVJgMOCj9WvAhbh0X+xgk4MrYpaiBxKfU31mgJ60O25J4&#10;T6Dlfc67BH125Q6z0V9Oz6onhQq+QXBcqIE8aG4/D3SFqUg22kLkkfl2zvUgrl3iQW5ZJUdHCq5+&#10;h/8yuqHmGieN8zOwN00kF6nH7ywskTGhP5r9jcz38JyhPiTn0gfViZdjgJ8u5aQ5/wF/YCpRr9oH&#10;+3MuXwlq4XfaivuLFOCrY9FKZqzytIUaAfp/yLxHVwF5l0pXtpECh0vSzxpBx/e7BxPEv01pxltC&#10;0JO5lrkzQTP8hmPVv608B39oXOtZLYU8yjktZO+JRvDsxNPgz3bXjjbVd1EY+sPV2T7YTamyzLgS&#10;8X+lc5W7GHRNNuILAQPAo2G+lsg3z5XvKrCjv8bhztvDsDeHV8wYMJPx+QtvNP838FYX0yV65JG9&#10;g8cGm2Af8ZUtogLQpy2LF4OOiGFJkhXC3wUiipwYx2fPv3jrBcTrDZZttq1t8GOGZGcW76EwpBMc&#10;oqC3SVca/UfN9+RjNJ7Lc6VZFeRoKpDngw4UYFvYSsiZiupJoh6gln1+wOGI2W+zW3B9ki6MrrFj&#10;jTmT+wcZCXP0KS2p5OIg9HVkajBZmTmbBOOxxP35OH6PGbFtqxoCivvLmM8gkIveGj8ScyW9T/io&#10;HArIeFu9akxRd/9v80fNeG/YX+MXYe3xrSdfe7IYCDr4NMeBdhdnjo3XkIRtoYuMUMJmbGYchOO1&#10;JU6m0e9G32bbChMUVu2nfacBxxJQBIFXYZtYLEZ7VYX66f2fICBG1q6s/BkU8Sr/p2Ttar65wCAA&#10;w6cHpmtoOMS5zuljkxI4Hs+icDkOwzi7OLh8HvC7Nv9iIxtrmp4wTLzyNAz30qPV+65iKqTzS8mN&#10;UzAsq1szx8BRckfTC2gf7Jk/z8hhELL4D5FiUWPtLu89wA9hv7APDM7TsPbxLwF+2+ivxkCfoC31&#10;N7I2rtjO6eTtgoGbMj/OSiFom/Am+TAIpqBXc+zgpy1aH1dB8NboZzEdMbDMCUxmgKHsHWSTUrIv&#10;60oDXtKY+0NmBfgjZL+RO4f2Qjz/HfhnSb0a1hJ54V3ACXiC/7V4lODrpxL/AJih2qO1arTvCW8k&#10;I9c8C380BkejOLCxRQJ6k61xeQrXcK0vESwH/2xCTYENI375aqPsIOijE14yUg0+gsk+OMYknTAI&#10;Sf/ykCv5TSRc7UNL8wgc80qvK/Q23tOusW3+Eu2t/jiWgVCqV3fv2c8g0WaU8oe+A0Nq/KJpAHRi&#10;jbBbBMdbt2H/4G7Sb0/e2eS7cKSVVIDwM0tlZOHT4OfkjC12HoGIklGbN0IfzH7mwRdNe2cuTtrR&#10;ns4KC/rgYJoWerk+8GCYUReAXl8TrYgADhUPmiMmwFF97RzE78UKFsNFAC2jhD8rpCEPdcF/Feph&#10;QMpQV0wNeBT7TQ6eF1Aibn4Xrmp+lQj4YaBqJIGkUJ3PLSgFHLPkY7EU/SEFy9YDXytm/+PgoyO6&#10;iyQQIVPk19EjRL4JWTyMaxVqEQ4Ytpm6k4ajy1jg3C5DT6tuu++fBT6uyuZN1wBPztcgRFGumpvt&#10;92CgycpkTdoM/skf9e97g0Lmm7UR+6Hb6brJBOT4RvXLcuAxVTkxcLMXCWDfRPM92EGeOE/Bht2t&#10;Nq6VSjXAt3XFkysNCGgfVBc/DPq+b/5hS8tfgI8u0ZUOYKpPdL3BCbubYMY14yoM7Ew7j28TwxFO&#10;PPuyZh587wv8NgA+u90jivtCBMiKOv8jV9DOVm3Y/DL448gZ2RdQafx0YHIAct33lwPvSfqRoOj3&#10;WMvOIBF11Toe/RMcpWhiINkI/cB3S6MuJEJbVKv2VkBe2uETk3g+0X3FfRXwKSY4ugy6Sj8Q/J4E&#10;ZjEtWE0GRCxX5nEK9GNwczSHe0pMCVnHwXc6+hUZuCJhi5CBLc/B+xVXBz67chuzkB8+ZHOP+AW+&#10;jXOJLJ3A6S3jJFBBTucjeB5VxqwRNeBR7HdZDPSJlapNKPD7iawxeRB21QUZqqD3SlzhNwK67HgI&#10;/aXt2IvxHt4S5T+W/1cy4JqU0XDQrt5b2ludsFcTSwxc8eXZalM1oFe7ql3bbcQ+yB/e12KoYIac&#10;lDLzGsDOySlXDu3u9w43kARX/fpjO/e9hUBke8igNMLv9I30jUCuiuKtB6rw3vq2TdaNCBCfXfhU&#10;9Bn4n+qOeclSgAMtjyvr8LuKxsfl1UhU9OMaWgt/2DojmUW7b776rZ9/63MkiNaqQTIT6KmZa5xr&#10;Bt1aJr4MujOupD7jQkJolrXIdBT1nZbvOV6M47kioiUVNlf3l73XJoGvLjyZgv4sWu8mJgF3uPJj&#10;z5ca8FmT+k0a7+c5qU2cd2DvNt5WHoN7k9BPliJhM2oh4UsKNaT0efzu4L5HChqo261OE3sxJLQk&#10;3kRdsY1x6FnOlHs3RyM+0ex32SrIT8l5k30Y+qvM5FL4PdtAKclAMmXPTZCEA4O/idhtwEPb3Bzk&#10;ZfUUB+EP+d7iN4rjJBEU2kWQaal+rWfNSfTvKWIyNrQzBeg5IZZc2fe6Hx4E/SapUrIPA5TK9xo/&#10;MqIfW1rHPQr+/WfjW0+jfbAh0BP+Cn7PuNqxRodETbvDU+2APF2r9ZW4/qPxs24H+OSq7Gu4LYb/&#10;UPFaBeDPRtsGbUUb9MbKdZEZhzJlmalMATxovjNbh3jVt3QxqId/qJvrm7aDDkdSh9EDNeeZNQbr&#10;YR7ty70kkfHVLSY8F8EHVZJKWcgXEg8d0MJe8WF2J0cGf9v9yeT1BsRpbD4JNyNx6RLbZC3w2432&#10;jl4W/GJz71fX0Y/Iyv6c8pF4gNOzQJ9ARd2i0I5lwHbaLvBLyQ5yKfzTU/fIEg58ufozIdqJxPw/&#10;Ck/Df9NYww95xMSpX8frgV931BPxwP12ZT/IMLg3UFliZzE6soEkoqVS2XYZ5BY2R0/H8LvII9AX&#10;tGGGLXHPNCwHH5XVVyrhJ5/95NvbDrxCfi9s821G4Y1WMVWgc7v1IdszfsD966Js9FnIzelzkGMK&#10;UQDSpsCXCcP900Hg5f3fmYE04g5lTbmnL1DU2xfemrQk8F5XyL0gRFzRrrsq/jXoPMxeHXsT/r6r&#10;4BwH+GOh13myVGO5mjkY/2ckbO5h9yz8XL5R9H3ChtIr4sMiVDqefenJR7cgEatWVus3hjFwUucr&#10;U+CXr9b3My8S/WXDkin+IRJF3WT5shXvaYrTJUgEi4UF8kLgyXJnLGRPnuRQPr1WA8DyOTXLDfxY&#10;V2cGzZCjdJlJXIJeK6MNCSnsT5z9KVnagtOm/p2H38OGKBW1QN/1AWEEz7Gp+kgOcDgu1jPcNsC3&#10;5bAdnthVVkGW4iXkmf+IXwW/lOFfkc3sfn0kFYKeZy6y3yLvBU8kYvGjkJMzU5CAfJJK1rUMnkcs&#10;qfYYnid3oS30PaQMjAfj0Gda8vsS4IEvjJ7lyQFXGBGHgM9abTlVDrg47YROQq+mqsab7uP53Z7b&#10;A6PoNyT2a0iel4ondKSgMmuZsTI68KFg5b+VnIQ9tKyxS5DfjHYNK+jDsK93ys+RvTXp4VyCjX4n&#10;G6dOkKXLNbGd/7QD/bzgfsH8bcTHgcDXooFubLaVXzG4QPfQ5SHN/SOg53DSF6pGP8YpZgZwgh7/&#10;wfBT8Ne/nfjJ1CPwW1W3E4OVKFh4Bu0jYtjJvlJNOfDjibiNJDGnJ0eNs8BfppYaVwohR9tqq9QB&#10;fGwZ1LiJX0i4OcArawqdwIUKuW5J7/XC35jD6UgX/J5cYiD5Bs/MO8PD7zwXj8szwq7EWITpgr3p&#10;uW/z2oidsUZJws55zrZKt+m4ycSyZudyVhiSOWyNpcGwjvRvUrsgSGPiWVIpj9JZbvocCUzZzjQQ&#10;T7RQU6SS5dcs2OekMIALs8MLMJA9QvUPDjihEG2cSR4IuNX9tevmMAgfuNtAKjSDjbfrnJ1QKE/U&#10;s6iDYJ0FBhEYli5Py0lAzJ7L2Xge3KdxIrSBVMrELSu6oKiWQEv8HeDHJOMkMaU62MeKnoMgny55&#10;TfICKvHME/J6PFabnmCeBh0TsvFjUwj0jIdpA1jqe1v0H/wAhrXHui+85yoM0FrcJgQeKxmptVQD&#10;RpukNAbpFNeZ6yYObWip33oPApExK6JrziD+O0QnxXY4MsvEoAf0hgyLgAz8hfgy6SCeS939wwoE&#10;AUu4m1S4S62cl0U3oWBbeL8Q4f1SSsQpdMKwDaIvRFyCKCa8fOADE91Jpgh5DvYL3BnwTU3NodZA&#10;Ya0yj2yySzZn58hUOdfGHWa/A0eupybY/wEDUKS/IMcMxeKQlRr/ucGz0xCoDjCaoHhOX3hpE37v&#10;XrDF0c8jr9XN1NvQHytiTQC/4boR14QKV8V9+cQVOHzpbOkCBjjzDTPDXij2kPdOzVABDKByRjoH&#10;mHsOPWaW/5yifuL52WuvQI5bPTsKdsJhzfXONPl/CMWTFjsz1yjq8Effe/U5LakErrdVAadRw9CJ&#10;SfCVsS4fCxqI4Qep0AIGDLEdLRv3IbFwrb8mFkPxO8ZYXgempKTXxaMewKvijRbAEX/rT4f+pAWf&#10;t2q3GbchAZE6VkhL+lBpH7g+PGoBv3tSrGIGNFtiClIpWNTTLcs0+NAWOUwS7bG262f7NkLxzdCt&#10;87g6srPUMuArc7/i2iE/SrhCBDzwL8qCXvHlqNmBr2lT/GrKBbhy6kcPlkLoWfuIXJLK1EwK+CUp&#10;fDFNjXaO1IMvUCa0aTaZqg0ywf2kcofD7p5Jx8Hv3tSdWAtxbLk/kpknUv1LAI8sYGT2Ao4WMhoG&#10;/Yl+89D7CNim7RYl9CZUGYuTSmJcn7SlxHDkmkJbvg581HppxoUAxrpzYlCC37vDjcsOBIIur4ZM&#10;vUbFIXnOCbqbJpumTYAjivYGS8EnCtuK8X4U7ZN4jim0LpKY8MQ8G9cKvfKya4neUybMnuuh9/py&#10;z2o8X+MqZ1ZbQCedcpBEa7ZpqmHmU9xLEqKYA/cXxprIWnh85qCT0aAyVy8XlqcRkBoXZB7wdWl4&#10;oWMKfMhaMOTuIYmexKwYQjvnGtUWD/himmNBHNTkiX9Y+sCHiGWmkazBK1XxB7i/AX4K6jAb/eB0&#10;gkFhG+TKUE+xj6N/V7qczCglDSlPCvBzhuxFwq9iR9HGQiPkq8Wqa2I/dGwHfqYSjnBLFHaAtPd+&#10;bhD0ijlONuhh6akOEhhS1nScJISQeW/2/9H1NvBVlGfC9z3nO98nECBgkOFDjYpwcKlGS2VoWZda&#10;q4eWtqlr69B122zX6sHHd5f24V3HvrZL+7D12LXbtOvK0HXb1Lr1YF2LrtWhRY2KclDEoEAmEiAB&#10;kpwkJznfZ97/FdT3fX/P7z35Te6Z++P6vq77Y+6Zge6xB8s/nXoOHcWATT0ZjBa/g7yhReKgBg6W&#10;gaE/Ux6/izqm1x3aA5/f9vdFoGOe09beRpVPNX3m6hsYAC/NXJRcBhx/VP5Ik/LHgDnBY5jks7Lt&#10;zIshd/5aU/CdYb1fp3zdkQffWwwedyQ6xvWS9qVDS1rxx8QnUh/vgo6Uz/EnqO8Ea2QiVvvpSDRo&#10;EBe38x6CbiZS7uFUXxQ/X3Xkvr5dDCB+unzl5X8B6WadVWfSHkutuNypHHjlSG8BOty56blp9JNZ&#10;klhsMwBiCLSSVItr6WpGEQj5cgH1h798fKN0jMUtpzvH48TbV/778Ku66Cf/SvZR4mpncHVEBjpb&#10;A1+TZzF4S9Q/VaGDidRl1R3EM9N3gXRkddG6XB3y5w7GL30PU+5oz8szHOjnkB/98SXH5PkV2eDG&#10;IHj9dvBZ8U++4GpKXMypcn9xED/bVZ4tcS5retsLG9B3B3WOQ5+JboqcJ1VOvjQ61TdcldewtbgX&#10;vLi4hRXK38+JXZAQ/vybQ8irJTMn0qxzByqxLDX3CeBE85kR5F/QpufLFoyGdK0ZBT97lHf1JxnA&#10;dba0N9N+8U/1B1o7ebhs1x/HX8TO36l5+xV59mndbX/+8qd+Cv4flO5DterdS/taj9r4x8Gh5hPo&#10;60z69O5B4tlbe99Yd0jjzt/PXh44CNwjqXfyp5Fjk1u3uhU6r/v7617+OHy177nYWg6fY6vOfXss&#10;Dpz2oY6JIeJO/mw6fw9ys729gXEWrNILUjp67v/0u39zCjrmz2vMXLCVeN380g8OrGOgNPTCspej&#10;2EuvusSrJ+51encGvoo8ngheHb6DNB25sjZCuQq9zLZAFYlG3oiA15dhTyz8Y723+tBbwS7MLRjg&#10;j049ne1B/qnCW7IyPr2usqAYw5/a1R8qj3MtagBP3qoek4FbIT2xp0g8r9lTd+fsNO1iU63lDAPl&#10;IZ3tUtjFzU3sGha70PbIgtOyeFt0XgT6k8eSr5F/Ln0q8Rp6OXfkzGZ5DV5af90Y/MuZeLajehA/&#10;Obqoa94vmHAOndtz5ib6oZ+5f3MshLyGRteP/gf62rF0W9sEeDrrnep12KfiE1U3YNfJIXOafu6y&#10;cys2zL1b/PbiwYX/E363Vn4+5XCH8J2ODYsK1J+fHyx8Avy7Br89fBXtWo9tfu9vsYv73m0+/nXi&#10;XuukmX8MPp3cc94W5O/MMxY+y0Q5vDoaew46Lj27NY/dNt/c1LcwpegQz/Rortyhf3b966TBjuIF&#10;FfTpt7yPi7wZkDdVkZMv7juk5bFjY/pfp9uI77FpP7JVvI64t/jQDP//HugjTQfSAeB6hrpTVnon&#10;rfzD2TuI1wdHPzVqoa9PF35WsIllB7U6D3hFmxcED6Evo9pR3kS7Du2LbJhWvnTgRR9yKvVWL/V8&#10;6K/LO1IBbiGtvKnvA6d7+MzozxinbbrgdwuxB19PyA3GgRcpPV50JI637Jm9Hf1vmOqUO1kqolyZ&#10;uM2PXJBpbKF+l8/wQ+9E22SXjIMqg9U27U3a901HFHpxz/VvPw3+YEfoxtDryLlv2DhLu3N9ZzcM&#10;w097+hJ3Efy9lzi6951mBtp7+7mLRrv6/vtP3siAfd+Xf7xBZxxx9RdzG9DrqZqTDYOfwj+eW7h/&#10;aT1+de9abwN+cu7Skd0j8DF7TeueBcj1rx74+k//njixwl5hrwN+FgufwE8HNh8fP74BOT5zfO9J&#10;7KDGCCYagd/gcE8Nft/Z/dSqZwfQzyvvLes38auuiC/wHOVG02DjPvhLFJeXOsTeinHpTyOKLwpw&#10;zR3HmRV1LaX2yYKm9m/9VyY+m/a8ijWdnrIxGHekZ8xA8Fbh3WI7CLTiYwUdwu2yJjOpEac8LA+B&#10;FFz1WPlWENFGBgJFiNdA3BRp7V5M+3UHvtrzxdsQvD7ba6LOa3tf3OLgSKdst+894F7gLskvaEVA&#10;aqk5C0HmUrm0GFjGHo9BnNpvvtZ6QIeBqIqWu0j5QLDmMLBqr42IIBjOdzUAp7y9bFe20lH1Xrun&#10;oxPH7pc/6Dbljw7CmWfNs3Awa7Gz1EBQFs+vKwSoH3L3U56xxhwJvPXObHcegWLSPLVxwmZCsfcP&#10;eXnobH68qXeOQ73kqDVi4SgpdtEhuEjaZyoXx3feLh7eg+EkcnfkuW6yvd+HoLcp5Vsecujobous&#10;qjfoj8yaC+s6kBG3nDTojui1QxHq89DnQ35T8svbqjZysPOxfITUKVm5buSrVx6tUo+nd4/iF2rM&#10;Kh4SObmLs53nnmKATpvSBuRvkBJIykn0YQGPVG4t5uNUJiAEjMbUbPS1fuwrmc8NYVjrsqnTtDmY&#10;ONj7EvTMUtH2UA/t4xXelIz89FzfNDBWx1YPXe2w8rkytrJsEbDdOW7RxoDdhe5FGaWePPj4rtdc&#10;4EQPuMd6WZHVV6SW5cGdKBpNBiux+p9a38RBlrmXdrUuZyV15Z8/sIp6r27eu/ftNBMB84RzFrh5&#10;u2xWDyl+/mTdDvhOZjumMehrx67suoJ89tbHQjp47bn3zoOuYXNwHBtU/eNHrBHgUL+3FEMPxvSe&#10;gk3Ho78TS3NdD8RqFv6idDLUryHVhtDLvcFvNYJnjtPw02ha9BF6LhKBf7fyaJn2QTNgBRO0NSoP&#10;y4AkZPoGRf4lp7KnAv0hO9gdRD8MVx8VuRTt6tFiK/pw+aSLi/6s0k8KBg69uPo3BQe9JarXTZM/&#10;mQLHU8gXnMXngW8pojVwYuhtFrSl1Fca2tjzZn/Z/yXqamy1a0hgf6vGnbNcH40f732PJqd6TiVP&#10;tBOYOlf26F0EPrNgZMD/7tZ3+vp15B8LbpcJIQ+v6W3wyafr3UoePx460ztO+VxuKc51WZlKrtKv&#10;SPKls5tvaNqI/edc+WN8tM5Z99yDyDXuxcSmBlLHdBmIVNOsiZE2uk2pWuAMmP3t/dT/8thf/uPn&#10;aX+RfbF9sYFe9RMW2eqY/d74e8CZo89aOS+FDgzNbaFexj5+38Ru9Le5t6PXIu5kDkXevhF9pWkU&#10;x4/vrVnWcJRrKxQJD9GB6aEO8Z+Ize5V+Cwr9LRHAmP4XAR98Ij541WHAO9MPScrdbzeatC3AWty&#10;fB2+dpHP9DfztA+rmp+HtiJrs8zj+ODC9HyG+Ft5Q9ECrh34WtlBvrsmk2Mm+dAsHeQUNMlETbZT&#10;ydaJXBIYCrwux9dELtBGR7bMWRdbDx+XNn1qrGMnbc2gU6FeDslmbfjXm9wmB72Yiy3dwh5cHguk&#10;nO8CWD7KR60x66zLAsZBdnUjt0Pdaf0t6Kzp8HeGwX1x6pL8xa2sFD2x9t6rX4AGA107rEQtPrj7&#10;zV3IU2erS5z4avMUCPl8sTZZJJ2daknMjmFPBh8lJ53Xv+CuBXcJfj5tshd69IsW6bcxIFcXmRfZ&#10;yNHiTemkw7rrnNCRp85mIRNcblkXPzimXt58aAsd4bqXj75hASd2anAwzUCHuuJfLZZ6q85Aj2PR&#10;b8nCSk5NhXOmDPQiH6uhvM4JP1oTh2/by0o8DeqqV1aK2CjRNyNLPZKXCU7EiQxGokK3LyEdFven&#10;0lL/nD5WP9aOnUHpiIPcNlcfzQ1CB+d57CabRJfLwUvb8i9pR75qoSzBOWlTsu63+lz4Tl4762O9&#10;0PPAheoCC/715TtnPYD+jTO7X0cu0xunksM0vf4J7h2tRd5OxdS4fr75uQdfhP8Nd9104HrkWGOH&#10;nLJOqDWf2vh8s1K94wfcI9B59YFrYyvJL+t8UipGv3nfeCzP9bHY4dQx+GtUzWlZwZ+lz4vPisNX&#10;dDQzEWVg3vlepJ/yC4YW5Gdb9F+pJYk5HdzhOHDpystc4u2qVwYGgP9K1/MxGcgX29lUVyb+xmPR&#10;S7LwtfKi2MUJ5GZO2j7K+9a92PMq7bLqeOS9e9A/NEQc/Mvwt4WRV52jPRbkuuHewOM1MexF52Fp&#10;Rb9l1ZZFpzV27bYGE791xnaMWaIH4gL0TDj51dNp4Bq5XbIAUVZemwz08sq7qQLeMxsr35KHxIdd&#10;dJM5L3/pr4u0Kf0ElcQu2HPZSvThtMUW9om/1A0JvYu95dFZ1J/cO+2eVqSpSeNUHHqd2uhkK/1B&#10;xmeXDQZkyZOZPPgGrffT41fAv3OZ3lxHv71yQbIWPOd2TVohyvNJXgeLnkfTI7rcaZi0JvumU+BP&#10;zY7UbCOudvTHT58iXui+WOW7bJXM/eW9l28nXth+pxk69m7+/cYD1JvlNrt1UfhNTLGdlPFQ/Gzr&#10;2EH8km+HXng1+BKZuMSKY8b7Q+fWQG+qpiO6Hn1YS/Q2BLpg57z0AhvZK58x30UOznE9S5oZ+O/n&#10;D0XIT1fWyYSz/oHGL8sdhJDlO+Q3RK7lPpFn1Sr9qEx+xS3Nr/SQb1eGKg506sG10h/NUnW/rAOe&#10;z/JskHz0G3ayP5+woPfB4k3yLFCFc1kYFJ/WwFc1/XNlp8SHPybid2nLJOaVr6g8LPEzeKd2CH06&#10;JVdW6EddYmIe+sFRHYfuDYFvzb0EOSSv/vxqg7wkA3SATWVK1ngCO3YujM6ysbNYNO052E2cZ+Ao&#10;HzBP6C78nNp6pn0EWLxtqbse+fLaR13uhP5Z52pjBfa6fu2nX1jXpNQvNz86/hh+OZ4Y6x5xWTiI&#10;r+q5yMbPnVy6aBD/1JGY3GkdiY/2jij8z7xmaG4M+43XxKvUm3QmXY/8hkyzWjzEfOjAlQ+sO0Cc&#10;chY5S8g/aLxhvLhK9O6zarFLtjKpRgc/cJvtOTrjxsVvafJF+UX3XrCz7V4ZcBMPKXe2PPyzRy+F&#10;buU+e6oLPcQaflHfhz3FletvRz4HavbXbhd/C3bJAk7AoveykL3CKuFXOcXtVdrVq6bWhg7abYov&#10;zFwesSxWnFZXKRdFKVcCkPqGhwKrW/wuG4/VtF29qfRzGbCXf1j+rTgQx7PUi5NeQ7v7aXcSRfVm&#10;nzqHRI7sfdFNgyA3Xlyc+wEK+9XlW1fMg+GB2mwj5cP2UM85G0Xp4fhsUh41GjoDgWf0oZ6zMDDR&#10;PfGwdH6f6YgPfh4cf/PPd7z2t2+xJ9q51ryunoAWaTjauBVBBMufKH9WBtAL2udTL9gb7gn34Ijr&#10;chtzG4Hza94X+grXW0t6tlU62InEqMvDWePPH9xHea4wXlOK0PHn6/padBT34Jlnxh+kA46eem4o&#10;jwH0nNsxRrtmxVsSaKflpzoKCeiNv3HDm/twjETp5/KWhvoer7bmBAFtqOZA3Q0oLO9fJltYGs3w&#10;4gh0hTOhRwLQxd7yXj/yZC/20dwG0miunM/g6NZUbxZHVinv70SWYTfy9dBy5BvVflmlPgOMl3wd&#10;0K9KAVlxze4q/al4mPyo7yY/cEqt3pHqFnFgzv+adhEOPAPDUN7n4D9e6BnH0N/Z8lrqzU4M0V60&#10;9eLFDKQWxe6/chMd5pFIuiGJLjPe1vx2DMmuaWsA2JUrP9Z/nc1AN318/BR0Hhl/W3sD+saHRvKn&#10;0X/hy6WBgIsjGKNd/ltxlJ1X/EXsECv0EaPvhhwO0Vp7LPS30HCNFnl/PROxmG6LnRWjU7sL0Hhs&#10;17G+fuCs//sbvrEY+tfFP7VhyUPYx7dP/VMeOU59eiIfot5sqyG+sIeAEDu9VwbGJza+Fx2FD38n&#10;3RH48/mzDw1tJT99tD2Nx8tqT/W/CLy9viW1wAnZ3pg2gX10c4AP51gkcpud5SXqbwAAQABJREFU&#10;atjR2IWeog2Py0N2WkIb1eCz1qrZX9MB/VbNHTUp6Ffej8RxeH3bldX9wHarb1Yd5O2W7yn3itwr&#10;8cp26LDKDxds5JIuZ4udtBvQ1qjHye/0/k1WjmQ7RPkoRx5Yf6A8jTBehY8h0jeQS1K9mbsTF0zx&#10;/py52PXABYmlJgH9V4udZQ/QbnfljtJB7Gtb4/KGNQS89gvt1ij6ZIrb8DB2Wl9/ex36eX/f8adk&#10;JYcVyH+oBc4tpzsPfPlf6ZAXzv5s86/RF94m/qdtL8+s3o+nsvOn8BN31cCWAfTQ+PvG30fBF/x1&#10;4JlQM/pOjfZOUJ+HStuD8HXNzde+Iw+BRq9pONm4io5tuO++w/NZ4R0/suXd+6CPdeML28VvmrYu&#10;gbfGaJ26ADlmMwMPniN95+Aftj8PH8PRvk1v1GPvcWR6LfLW6VQ46nsCbcE7wJ/27Q3An+I95FXa&#10;5RK59ws7uI6qS7TtyM/hY8u3I0uj+pTsLa+o8mClGxgpdqMsR8/R4O9CCQJhNPgTsVMV99yZO25J&#10;7dfcG1C8vmusTHbWyO/Im9CdrL1OJjR8Jukt73HSQtUt/Qt0OMDArjQDXVFe7uFI0rCP4+Mc7dQN&#10;E2963aGh6+HlYHVV+XLoS1a14DBlZuVnVeTTlGnMNADjff1Is+vKWwRe+PSfkO/UwfEtmY3w9+vy&#10;riJ+edUlH1/5iX7s4fX8paUp/MR5d/WxbfDVG1otz1BMF7Lzp4Gb0c4dHH0QO+Dh0AtP43/GivjK&#10;DZQfnN6V+zYDnJeX9i++DXGlGhPRGHZiLh5aRPmV6ur4x3T4MYk4UehVypZYXkrRFafQi96vn0qg&#10;z10HB96FLuWObZT3bPcdfPG+N55B3z949rqXe6VfmPjHM7ciHxsY+L0/Sd0fos8u9VP/d8GbD95f&#10;s0c6IrXQnwF+uvSzMnX5sLpXQvCeXT2mLPi0S7uKXeTb5QOlKP5i59/J9aCXeNaVZ2d8cfUp7yhx&#10;2cy2ZcFTilZWl+4BX1yL+dB3aWP5YOk78BPjaCWftgHKq0PggO4qNFReBA51tQPg0Uu/HgHfZM+J&#10;8ihxovlg44/nQjtfT1gX6cP/3ZrOeSkm8H2t/Re60GFn1GkN/aZGE0PIY06kJS8TepaT3JHdxJ1Y&#10;f1S+KDmWOMdmOjrm+S3RWZ3g3eVtr3J9ub0id1GclVjjcn0ZcfHEKydqTs5hbBQZy2Sh6fN/8aV5&#10;N97Fimz8k+a6XuR3KHJHgDh+uVoRuxy+Tz4zMDwcww1eeXHLYV34LGTqk9D9cENX23Ym2vb8xCLk&#10;PifTkGmBrmLzmcj4VuL1M8/88o8O/uue+T+P/Qj7BkboExy08RNv4PXlQC398D8GXg8/SuoGewKk&#10;Xtz7lfiHppPWI8uYf64PeXqpyqwq9OWd0h2lNlnxz/5unPLhXeUXZKtk4Wfev1XJ581EbQo45SFv&#10;t/cY9XWVqxCHSiKTLoGn2N9K/fzko/KQfzTSsKbxSejrbrDmDELvxglT7vDxGtb8XAt57Knpak4x&#10;gEuczWSzxK9YJiILhb4hrTX8EHrszMZz5Fe3qZ7CLvB9O2dUGS+8Gt8fO/kp6rec66r8DpwuE4cv&#10;stVCb43WXod877q8bx54L16+tHcB8vb/QW3wOfDTfPLB6ZeY+DUPXTqOXfnNcKJ29YxtpWVrXV/k&#10;3dRp4EyXc456H/jbJ26fQqY5h0j/afwsvfDWhci1dk9NrBE58yF7p/kQ/G2I9C1YTj+292D7mT3A&#10;3/LcwwehO9JX2aW+iV46g/8ZQL6Vb5d9spBS/JvSijLtClsKz5SWIc9VpeHSJvhI8V7wBHI0/Jf4&#10;IsRNN/iqxEu+tzEhK9CarV2JuTKAzl6SLaOnzcXE5OPAS6MD+NX6eP/506Sd6o9aPe1S/rhvBfLD&#10;5WmmeMlfhzYLfbdWg97zlA8FP+MPQUdr9RfVadIh9b0y8pe4pz5Ju57qq1Nb8JNNJ7eO/R67vHHe&#10;tjnQV+823D7bBV7GF62LYZ8PzN9zBXGydWjBP166gXY/KO8Kvw0f24JHQ3HqlQMz37m5ZFN7+uIf&#10;YyKnbzjwyS+BgymJ5yDfddlvZ1cp1eFd/acrOoiT5rXdq4iTvJ0mGmnGTwYGLz29D3hW8B61nfjY&#10;N+rIuOpM6/C+PLTOjbasWRpgHHJ1W/8lOgPxLendbwLvnVUHDh5+hfTXr2x8OyNx751r3iMulF7x&#10;gsUBUovIkmKCFV/kLCY9Gdt/UL50+uyWnww/clDkcWL7EHZf7/rfC0F3QybyZg36Cr7jhbT98JUu&#10;nfEs9Kwz9SCtTQcjM2MR4/wHAf16qMf/MFzGeOoGOrXu/qWR9UnPm7YmWyYdDNqubi0YINJytxfS&#10;GLxZXprTJfV6S5SPu8WFhaMIKAax13FQVtmm/refdKISBPOtKLeM4fQEV8xGsUvj1/3iqjgdxtjH&#10;kld6CG6AtaxxZjrxY/Zh2gzoA30u5Y2qLt7A9Zee+Oo7t1Kv2bxAzQWX5/DnYqB2yZaOdFANuqds&#10;4KqlxmKLAbN70jilCHjOyeYzDgPwva+kX9vMyu9tHZnVlNfbdWOhnShg8yur+tbhWO5o61QGgaTL&#10;XTIjzbHyOh2nXiwcD7ukKUyddueMgR39pOOx0zvcp+DHVEr9HY6U4PBx7WC8jxJgePlDmLyGhNYc&#10;TGKAd9UGsHsVNP1fDfZgMHrgOX8n9Lvl9TLjzduFR4pbZ9JPFrtxYCP4o4CBAo2axyLA1HSGB610&#10;3HqxkeCmhh+cdjIoejLlFQuraaeg/TmuYzjd1zks9HEHmRny70ZenHo7OHeA9TmRGxlV2u0h/QcG&#10;fhuW9658iQ7j3o6OK2lTWRWUubbioRBzzMQOUjld9H/GHOodIH/CyaYH72GAl14YCaD3T6xc712l&#10;qGdVLH8aPTmN+iyLAYjbRB2xDz6Z7WLAB59c9WvS+UZbTG7lR29ucqJJVgT3vsUUjcB420XRZTbt&#10;rWhTS4SAYpzdJaunp3cPpKsJHN48t130Umt7fTJQrjj55BT1T+rvdr3lUO6Mt564knLq+uGzKYYM&#10;kUNTEt3cjlzT2OMGZEG+lpIJoXoihL6a+8O/qe9iJcq54LoLO9GlExkK6dBtEmqoFzB5nRvwc05B&#10;z1ki7wl9mpQBxZ4KMtQMb2ZlNuNM3Znpw06sXGC8VQZG6u4K7Xit2Pt+rifN6k1y92Iyig46kWMS&#10;mcWAm4CXdmgGpnY9NHItHWKRtmIfsqojE4uO+GecjQ8x8Fp7/W2fuhk4RkHlqTPuTCwesqmn5115&#10;68mQdto+AYgDmf36W3tkRWiuswCYbZmF1vztyESviQVN6DeLtkxA+jNH1ck0dKYbrAbaLcosiy1M&#10;ske5f33/uhegz87b0w5yUQE77Cr12H325p7d0JvU4mJjekY3FtqYmz1iyIp+2wvzYxK4grqXasL4&#10;8sa4kYEun12wZaI9sPsV/eU+OljnWOwQ7WsVdduwhzh6Qh9NUe1UJA0+1zcZBG7AVa9oOrIZq7xQ&#10;pV2tE3QjUeCZlaerLvVsvvy4gfYWL6IDns/U6rUIMF3tXJDyWU7zQ83Un1LTLVO2xIezq0YM6jmB&#10;n0iHxsD86Woel7C9gqzU1rq1r9UAp2BU/qW8Fb6s3OLJLtLd5X8TPxB9lNYgdyWy4Yijz/XkuWRQ&#10;r2IB6xdcx6AdfS5w29MrDAYC0VhiRRS8NzfG6oAxvXE6JW3S+ptDB9Pgay925si/9fQ3dt62Ej07&#10;VzsrTezfHjJP28BSmtKoz2da3CbS5x98ZtWzzdz6zpzi4zjciVq0/q7r1iInJ+T4TVbujaXuRQp+&#10;7DpiKfTa8gf/zmnjpCV2eso4ZUCfMdds1RnAuYfXHTGxD6duZ9QWuRdtz0JPe9+878gu/Czxes/b&#10;BnEgerz76KBSMiiYOgo9SXyrhYNUHkafGfhxPWen77N1ZezPrmuqh76ICmyXeDil8g/LwoZms+bZ&#10;KvoLPhfoRG4mK+fowbOqfZ6L3Tj5j+XJL1vF/QXQhdzQpSHa+/Vgi1/H362cT/ogzeTtVK34i1md&#10;Jyux+XFu+aNXZPlgNcOAyeC7BkNcG8CiftlBN7eAxwUn9BcVMLZxTXntSyxUWNfaazlvXXuFE3sC&#10;vpxmI6iLHGt3ij9XbE+N3wcMu9Q8YYudB6KlNPSwGSPDNd91jZ82iXM3L0zMBX+jHl1Z71LPDFo+&#10;Q+LjLL3eob7BvZ0k+t/yxt5jCn03rVp0iYnerHZjRRMTNrd389vIfY5atPMC9DqkBppHNjJ3370v&#10;9bZOPHhidWZNCvm60QfmLxI/G9mYMbhjtvvlWO9eUvMV46U4vEWJNa+e96/wJ0nT/oN1efhibiiD&#10;44jyLlbnuH5BeymA/HyWGlAufLoVq4Icay1fSAYQ88zG78xCjj431Ba0JD5nP5ml3tnF078TOYxk&#10;1F1T1KsmwbkJfskLmlxDA2FATaWQWTt+BM5p/EPpHM/O4FPaleCjnu9d6NMvfGrJc8TjtVcfvVbo&#10;tOcZ814A35aJ6CnkUY5VEgKDLWym+PHbiXe7Dm+X+DNpDZ5F7smFvfVMxJh+ZwKtTGi3H2mZeBmc&#10;Rv726iTjju5l0TnE06utq3qWmMA3+XZogvSJsC18HR4/Yp/rY0Afe23TsRR3bK1P3DinR7YkXf/E&#10;JWn0q/c3n00q9aeBF9JHH4Ret0lvwU48p2pXyC/pxQ3SHzcnW1ovvIeFn0SDuRg+mvqVGRX4q5y+&#10;VxLE76QbcadlQoWNvEm57r+mBvh+RwuJPXPfem/5fuSvAvlIgHHIA+Gfy2TKZ/CFXOjj5ajbZOzB&#10;Vw72id5CeuiOYC/trMpDlW7kbU4VJZ6c2TJ54Vh0xvb7pW/xR4M7/Abt9MBpP/SwH+FxzyH+KG21&#10;9GeFaPW6si3yLSfLXejQCHwvAP8VVuRFnsOqfGpyUPyq9MVpA7gWZd+C/z4Fs5zH0f/XoDOtLQw/&#10;Rn+SX/7a8iTjr7FPb4hjCHOMxQcuop2rju49pmObW8bSw1toH/WZRRs9RyftU9A5Lz3PbDLhe22D&#10;Eabe8fuOZd4D9rjBng4FXGORisbQm1FjF6GvyWMT43bijzPHm58CnhFyG1y+gLv41w8+C21tqTbn&#10;Qso/3/SFsVvEIB1NBQz8zOnd9Spx9MVdz/W82AH86NDDYxnGI5nLj142JHfULnEWm8jtrrwpCwZH&#10;73s1kabdmczrsbfgs5a80CMSBwMrg+Dh7fw3yha9RrPup7V7yH8icn1dTPK1fQHg1NkNd9RLudHU&#10;Ifma7nV7SeRo8NqCFHZqTWydSpPf7V14yLA9j/fX7hvbKgHH95R0VBWt9Hg5DqGZwtYs+fmU/+Pq&#10;IRxAL/84j6HkE5U/Ff9IfYj0UJQH0EobAKNqZhZVtUhxAJ8DU3fjoC7XBACpH0BhzfYCY8l6/NO9&#10;JnqVDsFPXGC1PUB9u06vc2DW1JJl8qfvy6kJAlI+WkzmLDEoX4rgoaYSk8aYiSLtUXcUOuuTkYQM&#10;2Aj3CbkVxmsIU6yyKD5x64pAsQQ3RLmXLidzaeCaZ3uyZJczrDUb0OM2WfU2eBPVHjGuscSpvhN9&#10;GKDVbx3rgrcYRtSDIbhKqafFgTDaW0kzpMfFgUiRS51FXisKiWs5eRtB007fDnEovjS4MORS5mpf&#10;1KgbVsFzwQ3wZRUfF8MqGNVlZQN67MrpcooKutYmDjq9pVIrjjKle+sKOvlReLA4yJOVi3ETGN04&#10;krTZJg4Frd8FTpx0CXkx6j6MPAzOkb8YgbaV1OW6hToZ6MbA/Ingvoavy9aiqwZjy7gV/8A17fKB&#10;gAa14IELqHraONU8YJDufT/93jjtLBWfAtZSb5nZCo7RjaxhREWudJkmDrhybrRZh7bmvJ5PENCi&#10;J/RTablFuVjNSsKGPiuGP6hzA6fskg29Kp+RgX3Ozhll2k9Z47rw4LeqZjgldGatbIKOwDra826S&#10;ji0z0jVIPRlkF7HLUJTzeuScxobgsy4OXy7yd5D1Ia4zvhPhPuhxqgvFTsMW9VczcGsKrmtAP7ON&#10;uv/RYNDG8Mf8pvrox/w1IwPCGrv+IdnjHTL8KpjEjp3CmrwtdFeeK+8h0Dr5NVMJApcz5ZeOo7RX&#10;bfBccBhqmCEsHUMlViQdoWwaemc6qgvP663cij4c6t4DvylS7GjmBx+iPx92JHoL/h1mEVvRu7oD&#10;uTd9sm/9C9iAWW81OOIvkX5pljULm8ds9HHfWXMYQ2OHulsCJl92S4+5wEmVZ7YyjETPORmTDn/D&#10;yY7Rrcgt32zKQ0ir4qs6LqFe413zos0W8lFz1s7FDjSzOhPIzip319l18H1wIlaivH6MqRh0aAYW&#10;QbvpB0eTk3uRh346djqNfqMDet8e5GK8Gz8MgRp18nTINTa+miClTnAu/qejI8oa0wF/eJ906OW0&#10;yB1fuEImMrWOb6d8OIOJ0P4K7QKLNJ/qpq2qJn3ArzeD79YlgWPW/2ddL7DsmkN11GOLQTLsiL1W&#10;ezxwjNhj148Cd9oqujJAZEB3WTUjcSXwNX8Mu9BDK0IW/mh6F8tqa9YpnMyC/8zBwvcmyc9St7gV&#10;HhQw4x8MzEkrwJYtU1UTGZ/6IC661KWeBr6W1Hx7KStSeuqaxNUWA8CVHXetOYCfmIuM+VwXzAK+&#10;g32bGeecLROvcUsGPHwBd+805W3qYu8C0qDLAMIFrz6iZ7ge2Pve+DH00bpz4coL+sVvcnrWETlp&#10;up96C9z5znwbOVh0YVyfck+Y75vQ5eQO5shv1NGghZ6coY3jpBXzbHpiN/i1k9FTDvDdt/Q3kefZ&#10;5NlU/6PYZxT+/og+bGhZQnuF7T2FP5Mf7saPDmgratZLPA27Eo9n2Q2NDR3oUa/sLydE3uXvolPF&#10;Vr1Y0cK2Ta3NR1smRD+uNfBXK2rI1o6SW9gm8f6MfqbxLHAn9cLoVIb6yn+jDCh9llar0Y51tGmP&#10;fM/VYqoP/hnOlME36YArIv0DuLad11X1JeRi0hY9yGRf4m7FEJ9A/mny28GrK24vQU96Tu/iw+zJ&#10;V0afEYOutfNU2yLq6fRAFvxZc3bKgDui6pXfpF+0xoxhhX0Y0wOZB5EFFqslyd/Ni2mBH3oimBS+&#10;eXhskSwWTJnT6woOcbHZNUYsBgIrL/UW6ditxfcEsIuT5kltcjHytefunItew5bPbqRc6XlTc6Dd&#10;Hh4f4bp/3Rt2eiMLVM6rXa8Dfzw23jNkUi+NzOlnpV8Kwa/EiMAO8Y/gL2rj0B33twWQixYtXert&#10;Qa+u+uNMv+lVH63a2N0q73f5W2kLnCD6nb0zcm1jF+2smjcjUm7nfyF+ULX9h6SfGt49dckEcEbS&#10;3pemSKW/kQmyZnEg1zzX5dX4nUOKfZQUsv8t/z74lU3RIfkZjuegOxP+wtwrmaikPl7XcVT0xKeO&#10;qJPV8+mCjb2lZqED8hOB6BT81KWibjYGvf0N5hTlfE3CngbWYXXYPPm42F8+7ynZM7yqYzH8LH/g&#10;yqaLKO/nha5H4yzUjR+OHt8nE9eRTnlWgSfT8ucuY2Ded63ZivzqFZuq4POw+Y5+8lpoNMpdQdov&#10;yyxtvUTiuFlyQ3nosYpuCDwL186NXZKgvxx/MzKYZuKb/uPQy73IQoeHX6FXFx7D5/USuZOBaDy0&#10;ogn885+IXtVEfWWUNzEbU37Lt13sOmQFlwd7hA/ejkd+jVO3OtIl9l+9vUq+ZnlxDfxBp2ZbCBw5&#10;I5eXxbcRffTpMUfs1rtSBn4+0/dzH3SxQDM3Qr2CWWwsbYBuN/BFiY/TW6YPFzuwlXjICLnQ1x+9&#10;rL4V/e6dTGQoP6EmfzgG3NF49clcAHo6OfzozuEQAUc5Bjm41v6K1ICH/0A/vfMzF35R7uhdm7gu&#10;Du9ro8Z80vxBFfNcxlZJenzo8jnhqLSZlWhKNpnY/YHaeHAlernvTLIfO5+W14vqTGjYmCd2zMTc&#10;kvHFYPSUO5whDqYvVPMcBu63Le2/OMbC38Dr428p5OfWGBHymxe1JlpM5KT8i+rJ5yUnWyIW8WLd&#10;qCsT7LBbjCpXxlWDyZNJ9Jd2k+/KtdXf7HbAo1Ucm34S+SlkdBNpTFseMYgP0fBEOI+8bP/zEgfr&#10;kjV2mEr1t4W6akhrnOC2GuTM1uU+f5zU1pISt2rcSHckJv5R1Avg4YOejxbJ17pfWLRtreV54+50&#10;fKJVFJO/u0BaiZfupqtVVEqJorIZBog4zIRVfjXXRz3b218gLUUB9kMxSHFS9f/7E2Pw/5HiJKkJ&#10;gylS8CAG5W+HwMSsNfMgfEFm5epLhxDw2BJzKdVDejTW1MSJ0nQJiNO7JuITdETZ2JglA0Eegohm&#10;TRSa1GJ+ylW06oiRVOO+OFcoaW58XlIUmrGyOml61BEDqCbz7WUbgcQnzXMZ4EXP3Hiym3Lz7K0j&#10;LeIAwKad34A3+A464IirmYGS7MXybM6vhz4TBTFgilKGSakgh4+yetMXDjuiIPWIwKgdCxwNpyk3&#10;fHM05CYrsb4MbeywL9QDfpVfIrdaRndPfXUCOgo6eB+CHmCV2sAHLDH6OqV9Oox8eKvLsNA0mSi+&#10;MU06btIGh5DBYXEU+g14/LH66KfFkOAK+KHcnxWD5iDw+Rxg0a7Ctax4SYD0gbcxFp4/ewcDCudj&#10;37gCuuauvMi62MWw1Ty7tR8YVs0i4S9owJEFjW7RySvotabvm9LB7VTMIvnsjYuWFxMo9vJxdAd5&#10;R4t2ARo8u+TKIKaQmI4WkuA0+VREXNrlEkXqTZlnOocNCQCD9QMKu4uN7D/5XU5McNyG/GK0+Xvw&#10;Rzm6ZtrjhdKx4yznoD+lfiQTMWzibg/91bmaHVmPvMf8jaEI9mYHigGdAY/RHG8h9ZlscCCfD660&#10;FwzkYVSfrbrQ75Y/KSvXtW790Try2VK0SUN/5PeKI8Hf+qoi1dWGMvRPGLkvSidUctQtMrCc0Hjh&#10;aCv8ur7rxOFHjXJFOowp6sjT9vkYuKgng83KAuCnoAU+ZTDvT56/FnxV8j34ykWpl6HcgiYONiis&#10;n78Jv0lfs2YVeBbdvDL6Z3TsYaNpLKrTztZ00TXaMUX+rOzsqhiSL8/LIwe9ZlGNkl/AUQbl/BW4&#10;KrkVu2CS2vmD4td5l80ejujbUwEXOtyRxPg67HbjWFL8p5jMGrIyM2K5qQGLgVzquDqWnZGDGu2g&#10;XQq+bodmhX5skSM8YG81SfIfIqAlyF/NdVw7NXNL1lV/kphRoKOf2bLgUm8N/pZUz2pp9LkyeCrY&#10;Dlzl/at/D/mW9yuBWeeG9DAwZztNCxqRx6Sd3TEVBa7BzfCY6KvyVJVrzfJ3BUz8xuALoQqZqvIS&#10;6biKVqVOtiZ5rv8qGVhULNVRgf4xrbAzC54JG5qge1xHJlwXua4Q/0R2mhjCB79qghP4lcGo1klq&#10;IvNuDrJD2+iAo5f3/Fk9E6wnOvKrk3TwbmztyjHkouqsRuqMG2PGpI6cCdl5izZuVPldKffrngFf&#10;JnvAHeRvnls1ZtKRmS1PtFB+1j29bog00zzhZJpZI3li+W2XrlRK6QyNdfGr8S0SB3kEKy52MKnO&#10;OOfG0dvB4/H3o/Bpu4PH0+C3B288Bd25DDwjZz91S1/HruLI/FboIfUTPxoAFV4/E5ro7KFjp/+G&#10;mih26YauEj1revUfvD7aWIEnA13IyuB9OGmszQh9x09b3n40WtuK3qxaQ2BVzOp2sfVpJxeR+Duq&#10;jz8yFkPOZuWyfFz8s3pJuYd6bJyploFj+i8PHcI2LM2vdVCuKgGR9Xhz9Z8LN9I+AQ/b4RtYhfep&#10;n+F4Dv2mOPahD0mfJzVIMU6fC28MIHI6OF+FDmCVv0n8M1ruuHiPrKivDlzj0K94F+mX3kU7k01v&#10;hvDlT0vcD+lNO+ss+HVqTPETn161hR7ueFga15rBGddF+/xrd8tm0ZF406Q3WrUONNiswSuRA1MY&#10;6mWdMSND+bgxMDBIIBze1bf9mEtqvRM9jDyz0bPtg53U1+Hxz4EfRy//F3TEoOGryJW2oSJypjyw&#10;FT8wtXkykeJdQcNei1IygPeR3/CA/3/VmLR11etalPpG6I5wgjKzasgAAlFfK/GQ4cbdYerxDM6t&#10;AZty22/7Y0wk7LH3ZdFhaHH57gngi/wq2HeZNoJHJr9iB8U05+CTPkBeLiH0yp3CD38zenmWdjr1&#10;9lDHhH6Qz1d690WPEt9UrGNFN7w80OTOoay015csGvDpRdM1tInqLWN1NyvsXTOLXB+/r3/L0V3E&#10;A2+2WR+DvoNnoidIc1Y2laGa9Dr4OPbaZEZM+oP+RYtaSd/Z9dZeGYhNuGOZQif40j5DFgZyRt4u&#10;Y09LE+1Om0HcXaSvXOxAhz2miRyGNh5M4arqvfRLa14lBcsheavbjCw3AMdGxjuIg7QNuug9qf46&#10;nAG/7dse5rr55uB/Rxxioe5rC/ZIHOfLDeSHzJodoTxtVHBNcA90uLl4zpZ0eqKgA9fVIkHKQ079&#10;AnlWynO0x71eZKhXW8pJUqe6deZa/Iv2TNxvFD37zFC9PCzKmaVtoJ5b3ON1C75wS7gV+ze85aU0&#10;E4vdwxedcpjY68XfZG4nn7YFrsU21CzapTj/0flr0bMW48DBpTxUhy10cHRyzSEPdc+y5mxbgp71&#10;9JWP/lkevscW6foYerLavHk6dQ36J0CP7hrWhsBTiWsZzUIuTTxuSXnACCYV13w/JOG5+McqXgB8&#10;EPu8udaJQAvP8N0bWitxo7CluHmGzwcCAOQLtWYN9av21K6qTfzbNayfWSXx7pQ9nIA/84h9OEoc&#10;jb13Rf8e6E2r2YUO8CWVzPKU34Av+A/GOb9zRq+NAdo1xfx3yrMas+zIspnXL+t8Ko18dkpsCKGH&#10;+ntruht6xP/CGyLAq7q5QwWuPZt7O0PQp4cf90OPMgOOp4Pjx2vnt17DVpasUwxMA4COKyaKK27O&#10;3y6GXbDVq0WImE5UN1cQ6Hi89GW5nZvLePtLMQwyjdB+K4yCBANU5MleWRUF+DYOTiWPlyT+PLQJ&#10;BhPe3MBW8uLVR7Q2KVRPyp7Pig6MPuBRt0y+KEUGUnyB7e5ZOHAoPeelRksMsHamc4CV9kA3lZKE&#10;iwz1HRhMk5vwbfeZwElVVImUzx/kpxPwk8k/LsFZc3gjL2nOzN6auek83uKPzwteDDLgIPBO6hkc&#10;0KUBs3IOuDZlHYKf4ynyY+C8H7pIZYWzOa4+X4ug65LaP4UGZ+jR5ZZWfSzwUgg4LV70R9E98OYU&#10;7i/ShgF5PmihUG5pNKCYiuGLqziObExGZOZ/xhr7XQZ9jDUXRqbALx29rGwEbd8a6eBYafqcdiPt&#10;4tX/lg5/NOH9Xp6GnzLh/W4O6JSV2IpNWwK0ptPmafAKblIxcgW8gAEPHFpG/bt0VBVTfaUi8CkP&#10;beVIqMNB+GBV4jKBKUYTisJXou3ogk2k6bbVrdDWbDcbs1KU7YxYEQecBhZAvcJmViaBVUwUMjKo&#10;LDLNK1Kez4zbE+Rnk2fuPxvHvszxbAa81eQ0H2k4T/9EDDooU9Mc/LxDHCnq/GCGXuV7G11xLQ4S&#10;pK7YWoPLOfzJCl5NAnoMYJDWrfTvDMPvbLtREz2Ebe0hH22KKn+nrJxV5WHACI7lNsXqM8jOLSer&#10;wMs7hV8Uk5TbXqa6nXxV/e+SwLT9z2jA4fpfKmngK/akg9tzVKvwTWBM+DpxfKewQxzw9K6p9EQW&#10;eInzesk6yCYPflLZG12ibVk6qAx8/JBUB8dq0g9+0pl7b3LYlK/giKM7yovkl6Ejn4TGemQRg/d2&#10;JraJBQG9DD+JJfWLXAL/zUyoSOuMFmvWbdIxzEo1G6R649qZgYQKOQFb6GHtRyFyNzM+4aIf81x0&#10;zOHa4lPhu0ibx1JnUpBpDzvDFnanTpQHqDdpZrMj0FTlyPdBu8E59iT+4rsQuhKkm853SKFTpDH0&#10;FCVPh3+LepzLVrB5qRq3GX7w3qayDQyz+qLYHGH67ZkB3iLvmMiIz5r9sG5IAnCgO9RNuVV+Q4K+&#10;pjMNa8Uu9cgNEfRFB9QqA2z8JeDrgj+rnJRb9Gwt6BN/nnbKe8quyLX6Y1l5Qq+PiV1MW6XlBVL0&#10;e7yyFX8cn+4d34Ae4+qWcfxxxib2U25A69fBTyp4NJ0DvYi+ZGW2DAzF+YwcEpy74EpK/ETnxB1f&#10;Gjs9I/zM3b8wIHHkwkeXUW3uXZc47bSr1VvTc9BX2KhN1XLNwG6lwGCjybqqI/T6XtAMZGeG9bBC&#10;Xi6PR5rgcMpmRRe7ymlZVyYU52LncJDhXf2p/ij6ip2InICOQursjjN5UmP8kZH7qW+WR2XFsOSQ&#10;B18yEBf5+ixg3wKtCtklsCPKQ9ib3KES3oIcwnedXG/HBp8IzavNcM5uAomnrBBN+JAft+DfiPSI&#10;3sJOWFI73Cd+yVup9oUM4p0xvm3cxO70QiwHXWxdWSaxioeyuwsOK/tmNjVBml3n9clCRuReDkPk&#10;xEByu/rol7mv+IVchAlHVK2dBv8kJSUpj3K8D61xjms/qv7RichS/E5sQOyskiTVz59LP4Z/qxB6&#10;1xz/V2r2Edf1JScWJ4grL1yUvIS0xpnrtC6CJqslM8sUefEaQdpUTLEySXnDtw58U6M2P72sig60&#10;Kd5obMGXMZ4cWYe97TrhHif/rHus+1gP9Nsnbj51KzpQXs0kegom0U9c4CCj64ELtMqr53WhRfF3&#10;ruUOX1PG99lIFnqU+n6AduEXfO8H9ojM/EOyMMY69EXhNHwZ5VqJdzzztTySQp52nVvbgQjM0Ydk&#10;rzortEOS36gayw196EmNfC2TF31N3Z+lPROis5UhfF/z+ktx4Uc7IHY6FfNWFW8k1alDeS4GDw7n&#10;SerUgjCKLDvBn+JgoBZIw0/iA/1sgKcYdbaf588Dny8DLb0ysFuaXgLMxfd+zPhYCj1YC9OL7wK2&#10;zdKJSar7Uz6H+nZ4rIbrkFFnh7nmIWJ7xrbtvF60hc6Sm3fxO3eO1Uh5i1qgzyF/xDjhjhjQqXOv&#10;k2u2dOg+rtGXVTLlztOxgT6NO0q7+roPk38qcTj9Lmkuc7ZvUOiMQsOXkHcCnt7hsOHrMeiQa/Tw&#10;od/Q16yJiB85ap/vDuT7hP+fw48TB91oIQrfytaWy9iKCesdlT20/WDrCgO6mYegRXIyXptSUwsK&#10;wOaZqFCE+iwsmDMxSPf1ifIDKlAfSM7Es4cqjkz0MvfLQ7Sz7Jau5i7Kee+5n3Yf/lhgWja1FTls&#10;nFiRtZhwOLmHprCjYUf55AusRSp6GEw1Rfowcs2QsZzzKOmh8/mVmzg34PuXlNvIxOUwFe/UJS8J&#10;ziHy474fBXXka9U9OYs8Xf8zl7BJfGnV5xmkd/FaCmCHndpEFL8qK5WuWlRQPsPP/1q9dlGDJSn3&#10;/hzgmCFLc4nfbtacJuWR+8VTBvIxWci1yd87HD31IHHc4LUEXJ9zjz87QL1JNT53KAD9FjgWAD0N&#10;ffvP0+0dht6Yek97lDxdXeRDnjN6XUa+5fuGtkMWKHxPys6IBYmGv2iE/9p7a26UFXJPVVeLH2gW&#10;UZmUl0zskzgdVpoTMESv5Ra566AZ/h1+2tfrjYO1Uv+fd85X12z1PD430iaMFDfzohsAFmKFi4o6&#10;gcIu/YU87V2M+WZVUEzOrXy1pHBAymQPpjgY36L66CeDY+9fuHQ4rgdBDCa/CSFp7TfhNlIr8Hyo&#10;gzZW5fvV+6nrVJtLLnUs9e/ScXsx9RV5m4gISPamqyhlQk+C4ykUTlp1pD3l586XV/8Bg9eBDb5A&#10;Rt3kfxh6M+rJUlocBef7O2Gcdi2U25yLwXzw8yQd/PDq/5tq3zl/7X2fdg50fBfBJjn/GqmLUsAj&#10;BiYPnzUp32drbsWQ0r5/rbkHXLY3LrNFAnCTBMrIzf5TAQvcJgOFdhRpRW4RWFG3vqvOBKZR2xsA&#10;pjK8LpHZuMN723uRv5u7Pkf+6OLcW1nqsyd2ZqVIZdR8r0cUe/6hqHMp7/fZ9fBL25kVPIEV5TzO&#10;cSM02hyPg8eEljPIClghQ+j8oNzi/H6F2VPPJeUnM+hAjAM8dWntSBh5V3XvkvJ+ArYObe9DD/Wr&#10;O6hD/UAfsBJcU142gDMkDoaRIrdp0pKF3cTP69JPPaF/xlGPg4t8ebjIRyq0+jjEoWUQo6CjHKN9&#10;N9dp4P8EXA5OOBs+pN7P4Yk0CD21FmXw0ZhS0+IodEDpIHqKrPUPyESu0an5VQ0w/LZ3jwykppyp&#10;P89tlYAW+j9kIsIt/9U1rQI3eEdoD47i1A7VgT9r5m7NtaMXPbtiXJdAWHo6H4VOS1OaQpZOoDsI&#10;Pm6t3SJwWYGtrVJeZqVJxQhwA8XPSPuJZPUV2VdOZ3C3dGDlDPw8jkwMbPZpaQ/MJHw60EgAQ78z&#10;9q7pCqHDm0t5J2UO/Bqcp8iDTpGblGux8+0LOvKiXsFE9oPkUzdwiHbUqYWOqFPf3Yw/lBw2/tDW&#10;Z4TvDw7BdzzUGxI4Jl7B9bQ7fuu4BWgnmzmXhkYHmro5dNpyzNhPUeTJ0Uu7JLTjb1WLOrVKKer4&#10;EtDqkL5KRxDFJvaBP+b7bLAeeLHq72RFvELVCvCb07636g1ojWojYhv+J7jb7NJGBb1wSuis/kCz&#10;8R+75n/VZqDX9S8IWuA0K3fLxJ4vQx4twB/y/+eqTnvXp3ytwo/vC+J3Zaf8m4rDFhK75bVZPdS3&#10;Ky4xR02aU1uztK9YWodMwJD/hZ4t8EodhSgDpFWFX0zcTiAnTwZQhSSwblQf/cTXRcYVDu+l83r1&#10;bv2oWIVsZPAj7Ity8T3Rr9i/6GvmGYOouityP/7L6xvFn8oWMniO8nhwZ+1y2tlNn20Ex6zE3B2z&#10;4SccrVf1plIqFukWO9DMSDoYh9+dPFzEdWFzQeVcVjKTbuvxCPpLnDg7lBa7LXxr7A7q2+ACf4g8&#10;2dolNhqQDpN8/1Pn6atcht9Y0N1J6lBOndoUbajvJ190L3bo3wM9wPHl0d9t/m/K62/rVOCg+BMr&#10;rn/QSJlgnVEJ9G7UJxpaqe8ErgxnpL1vqy9Gavt1Xxz6jFxV/ITPcHyujrSkqjN2NmZNNI4NoQdj&#10;+r0M+MvN6jfy3Q2xeelExd60NdD2gu/LAfRU0rRvif4yduXafAd+B+w8fEk/UqqCj3ZBUsEtMD78&#10;Sb9S+TG8khd4l4MC33rRA+km2ujk5UkTvtWhLPZrVfdXHiU+UK9cT9so9VLUiSs37IInGvqvwHba&#10;W8E5wT5pzzMrCeTret8R3/AS5bwMuIo8RijxJGNxwAfduJr+IXDSSqku+BKYxElp69sq7cFHfCxJ&#10;GiEvybEfO5F6g8g5g67QZ43DdRS8cd+TgVuR69rAH2qgJ+z6vyDxKuT4rvUN0dZQ72ud1LODgwHS&#10;D388u3KDyKzWjTwdTpJaNW01rvBdWj4Tz93i3UXoYQL7UAV4o2Z2dBJ8bIS4SwahBUvdVTbxm83F&#10;R7KkI6a6f9qmPYcCTyUFr7QXfqvboIN86f8ZCKngBup88BP7Cq2Gb1Kxu4ko9kt5hXPRzZzE7Mwi&#10;9HDJbTFzFfwE7TnWAgfenfpkdK3Qw25w6voM7t24Ij92cxtKfhmJM/Ls2kysNVXGc0VfbHazKTWY&#10;MBkMSBcftd87iD/Fjzx8eA/8RN+PHgXfdEa1jL0AXJM2fwO+JOnRD67R34e/GvL9yD/sQNuz+BMF&#10;8t2Nehcd7YC+pHbARya07fNTt+nemv+UCSxbegcV1wEjYPg3cG2H7hefZSHBEnkzQO+R2MNbSd4v&#10;doBb15aJfBqd6JmmmPBVHRJ+eCg1UFDIS9cOyeDZ7+BxJrj1mtUR4LLhtLXQi76wpgLX4wP578sC&#10;7FSs8KMich+PVztm7hQCs2TDN22rhznXwQEfIkuZuH/4Ez2puRzAkIdDP/xJX+C7CT6iWkPoBvhK&#10;+p4S260kfZ+RO6elZGm2xF/i60ABOVdd6mMPjfG6zOzHaWc19TWY0G1Et8oWm3oegZaJYmNslt0c&#10;pV28khSaMuZI1yhIM+kzbaOd5GfOfTPDddUsHpZnIfJWdU32SmiPkYmfBFLw0A4ui/Ml5JPKa1Y9&#10;iuW7MpE4MkPf9VFfShYkQnHV7Oug0Anslx0Utbay/chhdqbmf9RJ/QM13WFglxeXIzN3CmzfMkX9&#10;0L3+liD463ReWNwn9hC0RZ9hes9wBjiqNllHysB8gX4tr0uc0AstQnD24OScqU4KTC2m6SjGLeXz&#10;QzDiVEdLdyC4lNolM1ccbmZgXgKorDRVqOutp52uXSBKIvCcrEKw/KpJ8hMwdjtMp7X/GWwVRXjf&#10;K1MmdWWlBcE8KwEPx7xea6GNTSHwpKNQKEQGMDIRCCXVkeA+ymOEkzhwnOra6hrqWayIPUy+pf7g&#10;DVI35q0VZ5dbZ6UoMD74eSna3PkBXuBTX3lvcFDP+y2VdMpuh44Y5xmciDTwLxgC5X4EHoxzfZTz&#10;JOWkQalPnQhHYBNHTNsTpCiUDm70w0/92uBttV0i+MCzfupWjfJQFXn6le+3miOKCXQFgEUH5SiR&#10;o1HdVrGh2SqNllPAU+GrgvCdV9XOsktAMqfmSwAv760Gy8Cd5JPWeeQ3ZqGrOPwCs/od4HAthiAD&#10;cwl4H/7EMQLTHC48Ul514Hs/qQlMDDWQJh/5BKOck69iHC78pdU9MnALJtRy3/IZ+Zky0C8laZsF&#10;D+2rD9M2ThlyrSSA+xwGmIxcWHtU8oMr5BbeqD351DjpFDBz+2hDe3Uxxwc/kaWPctGT6N9zqHPH&#10;B/A4V1HynkduJjJDXmHqBc8h5zSpLY5D3jIMPOV/J9QN3beFfiP5Fb1sVHuhTVWfF3vFMaZDpAzo&#10;nq/maaMCt0rnF3aD78uA4sNfRa/c6W0Alxt40x+HX7eyqQiOkl15tkL7il79ntc+k3rlBPBsryLO&#10;jP/4NVJP+a7zd6KnVaWl4jPn0tW/zN6KrIEhA/KSQ/ooPFMmQUx07AXQo5zvId/kaIO3GDTsg740&#10;thVBN1wHkIu080GHyMtLkgcY/8P8++CXd5Ez/MzY+SEJaMDIz+hPaQny5XiKOhY4oYvBbn2EeiEV&#10;+qdQl9hX8RuyQpIFfu4oQKOUkV/itLyGtmnwAn/Gj5eRnyH/i+QnySfgzfgRbcJxaAMvp6qmE724&#10;tIGfQFyb52+nTcobrvRxLfnLCXD3hnY1UI+O6YDYKROsmwIWvNned2VlgYA2JAMI9BqpOOAyy389&#10;owfDm+1FsDOn1DmZws4G8J0bZUVT/WcD9NUb4WYZrNRbjV+VFfeSS7e2VeJbYXk+Dx2GuknuQPFw&#10;+UtlmxBg5Z+aBG92NzFvPfBM2gAnn0FeL6mPfrRT3pPQEyOdoD2Mem3wn4anX0I/NYOc8zDdZ2bu&#10;qNnV//L6zutP9IYeV8mKmWb7/1zsGZ8b99tCB29z2UBbU1suA9/aVMANkd+4llu2CQYK68ZXn0Nf&#10;WQv9kFZSM23hCx0An4GDKkKPFif//vP6qpwBn07eI9CYPl8mfic2JPV8XyflmtshKmBzznWDiy7Q&#10;f72htoUHwQO08kPUTXLcKnRB4zb86gVtbfAp+NV9Z/wG127wvUgUOLrvc0EHWszSP5Z70KOljvi2&#10;iv6qYel82dt/s8RW9sw+JvprdOrP1EF/WVX2lU1IMSZ/KIsBedeLFVuBY1TXy4C2shsLGyI/Ub2z&#10;jNz8aQ70rQzN9hnIJe2ZhRh6g4aZD6RYtHkWXsnTsM8Zv9mnZn4a8p8x0PfP26Hvlg+usx/IxUQG&#10;Onx2wh8Dc7HjQNy3UgMnd3QOe73wa0QG6izqrPW/K34/sGqifngH7Q3qZJhY6YErapFPKBW4Jtwq&#10;+LXPyUR73MltyCLXMRta12BrJjx99bx8eZpCRVLA5JjxY52U8zL2Jn4md6YkRku8r8kAewF4bHTS&#10;DX1ka8s4Epw40Dfm+3wE+QRcdUBsAL8aDmylnRn8Rhi9ELdukQEKceyXYp8M1B6QPt5ne0fFD3lY&#10;9z4/8q4362vrO8k31Tnhi4erZz7QNqLyN83ECrvcVjTR017ftzwL2Se97aXb4TPq/YfckZlK4UfI&#10;W+KF+JvEIQ85+2yO76JDk+PZGTpnBk1y9zPQdf5aIb+wG/wrGfgUk9VWuaM1YVa+J29raTQjjzVi&#10;p6yknmoGbtHKd5ZoV7TVColVkUT9IzVch6K1D0Us+I0xRN1OGi1v87VDV2JqqNCBbDO5X+RT0JfI&#10;DUyAO2dXm2UwOuWe9zWsjiewsaUkR5lz8sXvRRbVf+Ig3/c6PJDviwve8zzVcB26FvocUuTQEPfP&#10;jdCehcthP3QFH/BN+GPAHK/0VoaEPu+tKvkN94ZmRXpn5L5AFlamjezTuVboM8rvyzih6qgmsV0W&#10;IsKYi2p2ml5qAGdQD7shrsfszPbxDPAsf1XoYVj+R7HPiu7dIfETP1su/eOUW3g1x3XuwfK6ghiP&#10;8n1JM0U+gVsC+6T/KvVMg2c4Wk5l30CuafjG3gT3/3tgLuMG2booPy3JucFBvyA2p92v8E/SZeiT&#10;MhnvBaP+QtjE3tKVcMmlXlRlBSa01Veo73P9Xxff5kN2j8n4Q7nVV0UuyLlTYh7jjTc82pUM8sjH&#10;vme2FoqfBC6ExgQD4620S3ufnPEZ23uvKvpLqxfkLULSZ8u4UaO9PJRctTm/FTklSWkv44oQ8aLR&#10;DXw6vAZ9Kn8xYFI3WjklC5qBWHWJLLQ0pWt21YE/srNhKAyMklYMlNuBlyq9KniD8dDh4B78c21j&#10;qjFPfYPXZHSDw+YZAcCVjFy3yFTb8cLcoasMzysaldWFVgSj5Y8WIxBsVvaIIU85xdQ0iAu6d0YC&#10;as7xZt6GUAKI56JQCC4jqGqcg+sPf57D9Z4Pr/6f1J9S1wco8zLqWbkFEjQ4XOraHPs4EhwwNuOg&#10;2xCMxYEjSgfiPUpd5d8mA/uSqtxfGsKg7eBAmDZ1duTXskd10pmemL6HoBarbCqth964iuXvpG2K&#10;A4H7gKddiSCB56fDEbiCt2JyfpgyXYnUCViUfxNl0E5mqmFXu1s+lPHRz2VHlYHCDC0Xdqhjqz4t&#10;iizS3ioZeBOwK9Ju3tqaeU0uCrXDAZkBB03/Jr8JLoeb7wq8RrXTgx8GGN+t5qHXKHxfZqx1Zu2Q&#10;DGbybqm7oOOIevFgcTv1rMCLinr5vaXFJeDkU6Uvy+B4Kuotk0BH0YyzTJNXugF6aCuBq2KB8xEK&#10;P/ylObkYulMcT52XhziK/LxuAgftI78lIJjB12vRA1uEbpIBd8EofK+IHEq2MmWiJB25BKOKjhyp&#10;J/KSAXwhBu7E+XJZaWqyGl5qIOUht1LRRU/p4tpJ5FGmraJtiTy5FSsOrQ6dp7t8nPZc+6DbF+d8&#10;DWX8ZEYdToHHBz7KNRc6LTqXJHkG/FAuDiUdJQO/nwSgk4Hf35bJLyXAU48+xtQd8gXTWifwtjgK&#10;74G9VwacrIC3abrwV9lSsYGj+39DkGBAy1oy12wduN9vKvltlUEJE6pNomduteeLZE6o7FPZDDRa&#10;3oyzc+t0tdDHxOpaGUhMLC5dVcoTKE3VKlvHStSVt+hIYJDXYn7484CNj6hAlAO6Q1wHO2fS2TJR&#10;47WOK7UO6iS8P/ocdB5XZXkGRH7envOp3PEQu6+QNkb9c2UvcP29oWslwE83F/6tYInMwpOhBNfx&#10;0meLpJ5ZeabaJ/CDm4Xu8WjxmSnkNDPpCwA3A88R6tF2xnfS5IG3yrUEwXIcfNsoszmwnxqKgwTw&#10;mii034hdZ5R/RndxVZGVMtGrwAxa2gPBNHp4QHtd7KdRj9gR+Khzgk+HSaesiarQ0ODUdczYpgpu&#10;l4kVW17mVluRkR58PkS9sir/WDrijD11dpz6Zw5W105maTfGe7WRb6Oq+Uod9fG/BZ6L/K3K74vt&#10;0KBrLTMds1uaU0jAv6lGxPayu6rDOeDKdrgC9SW4KtJCHFxrwK+T1438KS///Hz5TOzj2ntX7A95&#10;bcCXTGTw8Ad23AGMD35+lzq91E1yZPCTRPjGeuRdv/b8nZuSU/lOJUU7k7cmGOAdL46g649++N+o&#10;DEynksWcTBx4PeSa4P3QZXgXCV2jenmnTMzyOjRyXSKVDkjideXxj8D8bycSF2ShJRgFN/oMm6Sb&#10;oNXggA+RgQwEm3Tt6MwdppR22I8cWSF/XeJZ8Dbt330x9KeCUzMTMd1/qfgPD7EVZYA1beT+vQBd&#10;U1Zpac5AL0b4VB0wwyq8KUg5fnWLtOfLrJ+WldE8CxUFk3wj+AXxu/+brHOB86ooH/6cy++yF9gl&#10;UVExDkpFSrKo/dsM2YNhrWaxmCkWwqHMKEkWMyUjORgqGcqSt9VQDoqGhbqYGibGQUjRVBZFWo3i&#10;oKiIKD8uu/u7nMv7fc6y9r7v/+xndn4z88wzzzzPzDPPXM6coh8dJ3zo3h//XerdAw7RfzIeKegQ&#10;3Sx8lXAk9fZx1DfxqPtK+NhK/LWEO4EFRiOsfx/8Hfwmqv8Rnsc+IWCkzvlO6jADOtuoYy1pwCfE&#10;S/+U+lfXZ8/Jb4Qur/yX0nn09xZopf3lGqDHBbYVmizwtGjX5ch/ZN0A54gV0LOal/pIf7+l9Jrs&#10;DEjb7RFDxoPOLsqS/EJ/B+45ynWI/6PwG4dchCfaUMonX+YU5KJob83883DQJXKTBa6a0fo5Ml5V&#10;u8a/RQ6Ji3k/GdqVfpRM/Di7vyfOk9fNDpQ+2/+g3/JlwkykinEg/aj2ggFzgHNyz+ehj5cyh/T4&#10;Iq/yN7td6r2z9Psei7o2qD8JjfB/gujjiq/NFP2w30oe7PXIJ2lXUh9XpSurtGeFCaV0m7CF30q9&#10;hkB/AR++ZoiXBYr+R+CZGvTpm5XQ5+AWAmepAeZu8rvqR4YLHYFalNiEO8BjIQ9LfzgD36oast15&#10;yousaGEFXBz5OFbgketQGc8Lhd4V3U8gTxsZ3d7XbspvU16nwrrqozvZA84G4joIB8STT7fwC7QL&#10;fgvNUm48EPwBv69AH5Fe/WnkVK9/JDrSaMN+EDhPO0GO5PFu0KnStngJ/i9iF1QvNtZJv+BOn3W1&#10;jcAf3vHlyNG50r8Yl0+PNoHo8BNafAJ+JfndpCsJaEuqd2JxTirnX+oN/VBpP9pQgk+l6cnZUl7E&#10;HW6VS+FXR5yN8DN2fk6mAL8mVh/KtbHjMXv/zQfh9/sNlWsPviXjHXrlf/6L75NflKHl+/giE32R&#10;Y2pYO/x+CF4FuMf7ZCEnGExf682ExHnJO2JHaK46XcY37hE/0rQkbD6TTKEsu/RWZSF0ulEz4Aqe&#10;bdC+C51+JpP5GulOeHbSAp5CclDaW+jrS9MvqXfq78jlCnEQ6fFk0rlNPYaO6LBhDqr/5zFscFP/&#10;rAvd4M9SHx2IGhaAs0Vp9+qDzHnQV298RRYmuH1tsRyBy7YYv9Gb8VvzZmY3edqSCRq+0aCK5hxw&#10;Nmlzpa18yj5ihdxKx7trHbV56A6KjUUPOXk9Q2WcMzFAmsN2SrS1OXJmVl+XaTXJUN4ZfrbYCaKC&#10;caHMlE3FFfRLKaDAuuguKtih9cjLgpEXX6HBIc0h71rwHH7SwUl+NxCPk0auhpCPl7difgq8zJT4&#10;dGzB6KJzWkl9xaIcnOGTZpOPCvLcklgw0lc/E0M/bI0WhCtE0WXnZk1gbONJDTi+yGjKhAJFcWO6&#10;xdhS3FOR9JZY6eeTHxrie/rokHtVReGGEygrIO4+GKvwRcCEjVHg50Yl42XyF7SP5aWzsJD0Xezf&#10;ktZBVVkwfyt4gqQqnAndrn4os5D8CFr4VfJjQwYODOp7i8TXOFzIRD25nil9eZCt9RZg6QjlvAzq&#10;Rb+8W+DZsnrLADcvc8RaEXjfnGs6lG8l54kxpOzM1focFMXqYr4yGZoD83oF/zNW/KuUzo7o1zr1&#10;ypJH+B56uPuhmfD//TKo7ioOxuF4UoPXokwmJsIH/Sz+BfBsJfQ3VE7ruZR4aJR2gRwcVQ8uwulK&#10;NvnEQBflqy3F4Wfgl9mAewK5tiCbkXTojliCpu0AAEAASURBVINnyIAjcLIibhTwz1PUBx5QTuSC&#10;+wIcUTphg3zSBsyAMIpP93BXgxu82e9juACXJc30gbOAxxfcpqU6RZFDZYOUg3wujzb24dKIRq7K&#10;2C7w2t81iwAbbsLXfoM8dpNdSQAdXlIQ2tjKPansSTncN1qPHIPqRWIo0q0v0KwUbm3cyYQqKF5X&#10;LlJXn1taXOJdVa05lOsnHysfPiwPN4X40Pgpaa8ie6ODjtkKbuqbIY8MjGLUV+BLkfhKl1LKA9cQ&#10;/MNPv0HOitswE5hSoRJWDvXhUmuA7QSQ+op8ZKVBFfBnAhdEe8ozKAODXAY4JlpHaRZlN5lbTPIZ&#10;HeGk8hyRgz5MFGqxo1wpUS7yTuWcyvyz5GsDloE/NWRAL4ZPhXJEflGZ+AYi/wOfW4G9WRQPciJ9&#10;gE0dr0rruV1rJ93Vn8oJrJVsF1qrJpq7ckUxHMxx2U7KcCJd5Gh45tWqDUPAq9pe5RJWxlnSrjkj&#10;/rzZgu9x9KRAPTwmQAuhwdEuFINsgD14wTH49RN73Lp6yrGNprR/KD7Y1QXddrKHVRZpHy9XPORn&#10;lfeUmqmLH39YwVeW+rY2kvqMUY8o5GEAo/u4BtLa4GcnvIFe4P6fRwYgabeib2QnKtV79IcycMUW&#10;eIHLkE8GKQO5pIO5j+/BZ+TCLTBPdBNfGRRuKBOuVblr83nK0yqH0vZllbdW4EvJV4NkYeJTTVUt&#10;deDkfvkX40vB7xmnSt851Fr8XfiEUqqVuu6FDvBLW9Bw0Vn4DYfDpKfthnTZidLdvrTqeugMoFHS&#10;kZsCXhM8Ds6G3wGw54HLT0bIAF7pYCK6gvIddYsxlzKHJf+JyaZsdbR4GctYK3RFHi/fbsK34gyD&#10;Yt9DGZztX6QhF8Mx7tSlvlbpRpFL6EffEnlwq9WQDPn1IHOzTKAMxzzK6ICWoPQjzRT88ZtmI/Bj&#10;1F3Sbg7a6seyFa5bSinoywb8HiHyJQzdhgu/bRy+3MIiuNJ3Oiz4AH2MU0oNJq4VH+tD2rvUW+JF&#10;rmWfOmyHDyTrE0hz8GuJV9EOaVeqoH1PxsmcnTxowr/IIu8C0gPcrYRVcr2U0736wPW7yZs+AfV0&#10;9IdlAlsK4osMGFghIaa+0k6Sr/XRICt5ZgGaKUfHF7oY+JU2Dr+NDCJ34mQFOgOMNucw3WuJH42D&#10;aD70NKqqizQf7gBTdIrPlyYTZt03HU99vsPQksppbxzAV5UMDEkPPfVp0deGKtWYecJBcnpEmT2q&#10;tKfYAO6Ao2f4eS/j5mbQr8ZU3q6QP7G0p1K93JL8XgOsylIPZi3yd0Ab43M3MPJb9/v4pDvQci5O&#10;fPRNbKu0rxV9eDJK5E01VpHWAu4VffUTOnTADsvxoNgnOgtmYrhnkbq2nXAr42ojeRriKpEf9s8Z&#10;ZfBxO5su9oLm67/MgqdciOMIXBWH3y+TD18MXc3CPUf+Thz6LdUL96m0n8kOk1Hg9+3Q1kEe0rMN&#10;xJ3Ul18nLpUbfEnb5UvwPYiPKPvSf0kjn9apPyP2g2Ent+lzgGtQL4gdwI5T2Wgn3UlcmQDWelVT&#10;c4LP0Z/I4nMkcaXoL9My5siEy7C47YR89LcFMj5lg9ouGZPZEblRq6d9qfLUSiv4g8x3hB9Fp/tF&#10;ebkdWb8iuotlkbNz4m+umiF+ya9sCsGfzK/MkYmbEahrOb2e1l/ok74sK89SL20lroXf7fgujnFb&#10;ES96V/qTvgY8PvHH4kgS+aBHvlIZS1qnel8txbeMX8lCaOiVfx2CL2kpfyXcDQ6f94CvIgxNMqFU&#10;vjpTbIbYjxvErtPbtD9KmeA7J2kmoT55THRr5PG9kdNTOsdHZ1Au+XUahR4AcxZhG9fI78OP6GeZ&#10;qNN/3jImSHvTtxnQpXVqv0/1fpu+UYHfdLjdCLnlLOMusw1+1OvXqQ7iC+bbZhd832dYpkv8DtVl&#10;FsEzLFub8eCrm2+RCW0EXyv19BO7NETatvIzXXLSQls47+jdX5ycJBrrC9oMFPqYAysP5QFs6S0V&#10;dwOgzM9LI+x/ohb1P2okHdEJg1IjArXivcLwUmu8QAzdyIVJreRrgJgV+BQa07DT+CnEtXBUhXKM&#10;VmODpGc9/c4M5fCp2bnCHLZWzhADnBnRHZEDnK+9JMKscKIzNVQOE5Ll7GWO9P58Wkt8vrxEmhSi&#10;naI8wwIvCXRQDxW/XQa/PHK/sGrAbQXOw1GOKvTFpx3mCsrrBOdlMDbA+aT3P5IvALYF2hbIgKmd&#10;K/dkm4Xkqb6tNS1rLoLhLUYhS335wEx12SFdqScFT/2s7B+riihEz7wou1AEU3VrjvL7V1zpMI3S&#10;SGM7XiCNnKNATtTMyoLqGddD/CGnvEQG4sQyLtNt+L4+PrYCnihQ98vtHt0N4ffEWJCBRz7EUayH&#10;BysJB8CcBV7SZAaYNtILVd9zLDCS/jXoISY7EoVp08iQE3QrbRTwreSdyW98Udj9T9JGmvDv8NOf&#10;blrk9eAhW0f6VfDB4ouYIcoN+Bi6hJ7KJsoARuQeduLgdzoAuZTRgoPe/icNj6OsDtxz4MaXAWiQ&#10;gxHHgFndoa01x0o9kgnCt5wPDOVypn9qXurrJvtECWQD8wRRWMSUQ5t8fuZnotiYIKVbyXSMaqEL&#10;gzxOusBhG3kZ+HilJCtb6ii8RWaz1KcytrxQ8PQ9nFm+NPKh36nsKk+mX9iVfDGgvm7cGwGnO2qv&#10;5vTByv9okjpaBspuN/ljGbnJjUO5RRy1sDJraxqZK02vTJBVto9sZI4QYgu3EboKfW0z0wDfdvGb&#10;sILeMnDh/0WPEVDmBaSTbE6gfvhJPXFt/Ja8rnrHRJ60zePDS0kjPlVsHnhGkE/yn94HLwNEuZV4&#10;4EvgqcwgLHD8lkcjXtqbvPwoxojsREhf1X4Hf214btKeWqjfZORBWOQyYB4v4a6EDkfflemEv0He&#10;kK1Z+ttfZUKQsbSy3kzY5/VZ4pHPqTKgF4Pye5WV4PQyuiiu2Cq/HHVBux/fLIqyLhiwjeLJb7ab&#10;jtAYtSv89JYdFz0QYNC2gUdF4yrt1MONTy3XQ7OT1FUK1MNVR4vBWLKTWOTJGWaVPKFEXyzV4Ef/&#10;UwrUpRUP2XQASz7RNTKBDRv4vQB84oOn/0n1SeNh/v0P9SLdgD/98aZN3FJcQX1W2hu435IBUOCk&#10;/9RZ5sk154nsMAss6LbjL6T01wNLeiov0g3CBrg4mvC+6Bc+4f1qXJAV2OQb+6BL2oAYsCKv+FWp&#10;N45yRF4yYYlacFPgL3AGAq4LkN215JF06g9/VEierAdtm4BpI41y0/oDKztWuRW4ffpPDSvtXzXZ&#10;lcT7ufoacHPNaHqLB3K5Meognx3ulQEeA+EWkQsTp9FxM2XJNYjk12w0cwGaVPi21KPGrp6aR25c&#10;i/h90cPsPJ6VAf9+j5fl6+lPKhpdGkm60ieKocA1szUh8BU/+aHsbMQOWMHbXeD7D5PhI2VG+Gl7&#10;pb6iZ6Q8fqa3U1U6SRf++n31z9j8XkqahNdSzwA+eNBV0NbJxJMdijNkAo3ht03KLznq3goNcr9K&#10;bu+Gf7qNk/wBrh16Wskzl/KIp42lY4scqcx5lHNW2h7Snb+SRR2uB9Yhz0/66JQVx5wPzJXgAv4T&#10;gxFYE7p10gYqYBYCjy9H1fqfqnnE23LUIXeC7BzlAvPVtA3a5t8M+Fe2y2uln+EvCNeQ105qZOxA&#10;j5vRbiY8k5RRBE74IgtyNYuNxvwq5B1kZ+YLUkryu9gln2d0Sb/d7xeXyDsDJS06oTIHv0U1xeSt&#10;dKi5cQfysNUCmXB2t1Im45JWDwb4LjCyIt3/GB71uo70BmKonLQ/o6WvrrQV5IvroF0QZ/rASdoF&#10;4CIuhj7yX2W0E9ehXy/9ivzb1HbRT9VXyG5WpVB6OBJ4Lz4t3WFuSU4QndvdEm+SCZ70m7C1rxwN&#10;+BLh6CmBx712mK6PwUu8rJBmpXzkKPrauJR+CS5jEXEu6aOgsV5ZYtBx5OvfudOlv5hJFvqMdaJN&#10;/vsYbvJ3VQ+8Y37JdIn3okelLZiBel73KEflPpVtJF9gvGYQP9AfOLa2Vdpj+HLsU56nn262Sf+s&#10;vaoWGviuSKECvtAJa0OXdzbc/f6eQHZwe6b2KB4v36MEn89EGjzyKrmMh6VB4enlIcioJbomBv5j&#10;r/J0iXod8OCPSbwH7rhPBnISwnApm/acZRksRxor1PQEfDsekUCPArfoVbGnkk34xIke739S+a6Q&#10;8vvSdAd85OkPp/L2ydOmNiQnkOZoDxlTUz58KZPHbzWuE/70FEpv9XwW2mB1+VyVPtJe/v9Hs6Dn&#10;1pSvRRP50SdnysSBdrNUtVMPl7SFuFaOREFH1tfOyGyl/bjaj6Qv5oPseBO/ysnuycKv/OLqcWJP&#10;ZaxMer98VWCEstuWkZg14LHMORnCXFfZUAykv0XNlWbhj7YmyUPLomlDzcZCkrCCMSRyGbic7ttL&#10;IK7Mj66t2AA6xoVxPfEd5cdLCoG3xH+RFYOwPv4Oa+cgTOaLgu0tRB/KmUNm1hdWIFiUqcyEDIdC&#10;FqSMUTJomR3CROJdvSCN+IF5Ud2ezeqTp6J6LNnafFU95j3l0HCcN7dsJ/zI+Bt/u/gR6ClEX0sW&#10;0n5mJfd98OEn2VRodVtyBuyV4HG1xsXAcd/Y/0+S/7D+hsLNr0NDC+6wYJL7RXC4mwGwoJUOk3ao&#10;ISwoNJ1lj9ul1FXBs+tWTyT98PNve4P7osNH7XaOm//NL8BgV3mZ3XSEttwOOSNmtiRLdAtgP3pB&#10;FGXsJR8mAWXWJ2u0NqkvrxLUU/dZapGiHAy/Sw38jGtUMu0oOCc/SwYeOsRUfST5neRQBB5WbK8r&#10;NdAR1he/3zOHsIcMhF4w64PB06BfLA2dgemuEvi6IaFUpFwHmCnIpwOZXAActMjZ+KQTgHrkQXz5&#10;Tpzbl24QNtagqNvwkVeq4F5K65nyKm6AprngJrso0AxwmUeBJ5yFX/1PGIDPEcVAWZuIJSwrN6LY&#10;Io+whaN95DrJNwpcLcBT30qA/5M+urUTgDn86KQbjrQ70q+j4VuUS4cfYIOD+lX76k9Zj45Qpz9q&#10;EMdELj3bnfXNwVnqwwTnP3QyxednrqiW+jlZx2yHF1a8sE9eSbsRIBdXvaw10s5t7mMRfFbu5Qz4&#10;zEAfqQ8hbFdPkbOyvNsdHJiBYeZ2z+juhF7P+J3WBX1WtFAGLgyHC2XgZQXpoiL46FfbYuI5KjFK&#10;DOmQe9QT6CltUfeI4ZAf3Ve/AY6+RyZFe7T4qEOUXyCLnItNJzy1KX3pGe00PAI8HeBGHiJPMQhF&#10;3hr5ha850lM4cKTne58grqD/IrOQfCqpF/lUWpNrpN+mAw75Km24enDhy0Ra6p7ZC3zQFw4L/AZv&#10;2aNch3KBk6MAaTlDVfrIS956K2kr+8rNBPgWcq5Hbig4KT87T/+HMRncrl4URVcTmC9mNwmftVMN&#10;+MXZwduS3TKQVM2Sc7VIY6roH965OChyoV+FosCR4vcMcFfZ2dqcD7zPazPgKbq8tu6gj7xiV3kN&#10;E+igul1uceh2i+VyJ/isZLcMuL1eeXgxL3Jk672tr17hHMpZTxnAFcFZpl5SV4WfacXNID0AB7+l&#10;PyTIpVgABv5HLnFLkWs9+Q6Q5pNvoFJz162ft+YBrlcLxrmNHnGHn5es5epPtlKf9k73R1tKzRs/&#10;avxXPgBHG3lNzkktXj/viSP+d77N9oPeY+A4zhmjRpH/17NPnj72FYpq1V+vgU526r5QXngYD3yS&#10;F43LwJc84qbgXALA3TRv67rnm7iGzjrZ/hxpj3k/Hz8/wN+/yL9lHoY5YGKYL57VPSz4EfLB9Kry&#10;lbpytaYdO5/2RLoxWPobbi5y3GdMycA/5LpbdCuXAr5ltNA/vcyjsFnRD24VvmL43KvstK3uk0au&#10;ubwsLbiU2aXjhx7XkwJnBFptalS5ffJiAvz7yBf5qZHCIz5A90I1+UtW+D+VVpFj8bQi8RjINVLH&#10;4vLoiTLxlUCtV/ABvdgkOzvpET/acVgPL6A7Y9FmJ0BXJ4XbOB5ZcIgdHP0maiFMP5CJlNRTI59q&#10;4AhKwayu205+zxhj2NK+Sn+XHQ708huys9DjJk+XqfjBBnVlN/2i/9F9YM7oD1G2B84h0AN+mSgr&#10;fJ1y8zY8vgAaWoknWtIrGBjCb3kJVCbm2ioSOqCvEf/wkwVOBvwBNvkDkQM4WoTPaoEYQsZi9R99&#10;CmFL3Sf1gJ4G3U4N649lBS/rm4tkAYMt9c8WHdqOrRrKhGNfKdlZQS5H6vWU4fNBFcKsvI9Lxy1P&#10;O0EHDmoelbZfcpOjIk/GrZ4R3UVo99XXxcA7YdnZHzUC94NgTdNDswS+7znovW994KD/vO3ujoB2&#10;GLjLb5rNh9LG/M33V3D/9Wa7fhyMmBOs2/fnxw5nwjvgvWd94KX5nP/gr7bd+QvJt231OvX8yv/C&#10;aQ1quNgheVs/OgsdmRa9UXZQ+OLl7Ua7Us3rfhHOnKjUBG9e8jNb8P3T/xf+NeNPGv9lGqjIIPIY&#10;/5M31r1I/zjGOsn+LOH+58JJmjbw6/DThbfwtapAGe/Bf/x0AhPA26LoYeOXpsA4yS+MOSIjoyz6&#10;MbfDqDUJc4QoL8a87utXysKIZkUThG9cmnpfqUOhH1lo2gRuzzxG9CmXFdyTbQXO1UdqFuXZRote&#10;RAouF/SSLgtKxgzwu5kJ2ZXg9fRmAzxlp9xSAt0e++BlHzmEPW1CRHxim3O1ycjbTXpiymXHskFv&#10;Jt2NfLFHwp1JrRiOBzvKp5fJd8CtxBSnuu0oLtHupY/Gt0JPgbJulPz6ceZWADrUymQt6YX4TFno&#10;k3YtdkFql9n8lrLJm/bDwcQ34Cb0hSVfAoq+kxr83kSaRZjylA+uPZTjaBPNGL9DS6SfxkF8sfRv&#10;5RmXaxdQrhPdJe8+9T+Uc1HyUH+or5wYe0h31MNyVIoV8gczb+G7yc3yzkom0C+WiRzfx/mG9FfD&#10;02ZKf6qx9Mtyq4Tv+iHDIdxWfYocIdMbzAbVCNw+rU2nLnmVOz2Pnwmy203qihxW6q0i1+7txclp&#10;/7ggDsCvaJUjSdc89YQgDK3QDGdQoTHJ1+I1UkH9ZWk4lTZe17EQTFu5GNoioDAMXeDrozURDIuD&#10;cJPMNDWl3SIKTW/j9xQI9aQSuAYqDV4hQs5cRqSHpyh177wDE4PRfJkzeDBYBb7J6zWtHkN7ifWt&#10;6d9dzzkS9T372w4K0Pvc6BE+5bRF74aHlPr9rEN/C77BF5vUg/4jlDFtjKYNnq+wdifOvni65Ls4&#10;ON9Saojz+c2fIz3bAjOOxSlo6qRerbiboatenaJdSoMFJtMljON3o1JTvNvmLaLjv2yB31Vq5mzj&#10;lePuZgD1T/NOCYBr0AfJSiAvkfXINUd0tCMzHnxR5UJpFH5D9PnSEOprM+wUhB/aSFGMISRGkxHE&#10;IHiqGEi2REuLu2nY48tn9qxhAhIcvGFfkba3Zd/WD65ixdQ98OUD4OXs1ARRlEetGzS0Hn9Ah7m7&#10;CmT5Fv3FbJeUE5+nz6Ge1EtmcFmXegKnOnE2PG/D0WDFEK+cQBxPDH4zgA+v9vHHBJ/hwZMJpEm+&#10;gciptQ+OUPpQ3qBcMw2vBWXwXTGI9UFynaXmqFtTGfvAbzoMjJe44FgK3gAagctb0LeC/NCRp3wd&#10;XyfOxEm6NFZZgUs8HANPbOMeJw5fWWJgwetzyd/ZJ6ecpV7M+uD3tedlhYKOMUAGDNM1v2gMIS8G&#10;XNSOYWJXenvxu/2e53ttaLKLa2GHKgXFP8oOhOFyWSHwVb6hxLAY7NY1DxoJC7xc8wDi6ZiTTeBD&#10;p3dOCI21bnahnKk9Qg3YOsCCFkftMRbKQJg/twraavzs7qoG6qj0v2Whx3BQKfj9DyuCOxKHEHHC&#10;449pDz17ucFtZ3zUfvjS7REPPkWavOSSKjDkqhr43QK+enjSjuuAT9ArRkoM3xh40y3stM/xs9qB&#10;F/A726EvNpupbyG+qQx8qSO5Rs6iI7fU+s9Z2sPSjnLgzU8ReHwbGizwj8B5wM6k3AB8wOQ6+X1B&#10;n59BTlmH+Of6fH0yeRv4LfmAU2P/W07Sqi6VepUGxXeHLvVcHS7vWUr9lxe7DlDu7vG9D31cJKxK&#10;R+wHT49TCnpBUfRKB8XQ7LFK7xRn0IadMCtyGODWFGuA1129RQvod365VeqHQR4IXOhXJpQbocNP&#10;OuN2aT/Vp1QDZ7jqNa0Z/ni5phx01AZVdk29NPnMv2vJz4ri22bL4fqtQp7DVHoNX6WNssFTIS16&#10;mXI7qdshfB/fwinKCvp4JLeb/GTd/U1LH5B7l9EbpP1wCXrqm0p9f4umDdoiBvlp/inkG+xYzlDS&#10;e8FfOgq4xV5y18H/5rsU/fYprMofDyf/EqWOdRuskx3ZMRrmDiW/TF6yTwgftMEaYWkH6La0rcQL&#10;+e3hzD45yo6V6KTIUerq5aPGf/ENVtSDrf6bhFlxatFt8FnU4VryEycThNnTa3YOh94QCUj/MXHS&#10;z6RPygDFy+5TDPimyUo38VlXf9fIw2dfOyRh5DemCCxnXKcVPfjnhR9W8Euq0lNuoxwrui8uUJYT&#10;jRMDEz30kowhGOjXxSOBC8r3hAHytcN9oZ/SGYm+4T7pCSUXedn5t/Kkc+3fEjEs+x9zmv5jjfYV&#10;BRjkwJdbKBv8V0/05z3Ois19w5LkIxTx3UmSfPgX+D7x/qa7iL9+HxOWYZTfSd4/Ui/yCc/m7GOi&#10;ZDD+LEuSvT/j7sHHKt3/vkupiRPvvfQ3F2HAjd62bO3r0GslJ8sKMPy7UvSP9Bn9JPDY4GHCpoMv&#10;AV+/L306Qn4LZ21d99IOpbwdSfLxP5Q6L7navwK6Mg3g2EV7deEt+fvLb38Mul+A3mVvLHthM+md&#10;tFnql7HA3UYZPnil/NG8jEvRZp3+RgY8ldXqvoqNPMYgm624+aqzBA0HgvLbPfAbc26R6qIslR1n&#10;Ek7ljBcNhyfN/KAI6U8cnfIypFc7XM9XJC0ITwhb8f1wHDxXRaekleZIf4mvkolW2WGnZ8Z/DfK/&#10;BNfOvhFk/f3hueC26ff5TET9M51G/JPcMwpn1EEHdZEFgn6DvMO/Zv+vLfDQL468WKmN6o7VywKl&#10;Rvjj3C+T77NeY1vjYvjt4CZDTwF3KfQ7akfs4rMCLuMwtwQtP2znbNep11+XL7z2jvVKrXXma7eA&#10;B3tGiV6p8ZUnK9pV9dBRVIoJ9fA/WkpdSn8+arVSgfW8/w8HO2T0tcEv3kQvKeRwhrRLaAc+1wHv&#10;0RcGvkyI8q2mn+uCb/O4nADazB3qeekncH6rGJy8/PyE9Af642QtDw7XXGiAa6Cqvr/aB5/Fu1Bt&#10;4AvQfBb9wC1dJv2Id20OCP8jRt2Ycnln7XbRVRjy9SFwB4OevQcdWejc99pe4ver7usP4rOQtEAB&#10;n3hqiPTn8upyreRj53iX8Keo9f5PKaBcl8PD4KkeVjejpgH8hWRftEop5aqc8Jf6PZnqA4/f1yp1&#10;w7Ln5j31B6VWzot2ffhn/M3R2L29SrUue2Dd3bTv2yYywSGsFbTjUkPU5tKQGSwYDFs/76kNLMTO&#10;oh80KfUo/W3fr5X6+bQVO35Pv7xr8xvrXvoSsoAmg/Jz9fr27KclrN9iLIJvDax715NWb3aJ/M0O&#10;9ZL0vXybeU4Wu+aO5I2jXkLOHRP5ds8zSl0y65cNP/8e6YH6ufSvrKWfZl4HPqXv1s/DLl02d1Mr&#10;cL9remfgFvqnWVBraXRKc6NljGk88TI5SqXbao/aDd/8+Nq077WVz00WkjpfDvjgW9qUOMDuUz2N&#10;Pa74vRf0ONJf9PRoEEdb2rON0O0YtRp4dV5uWyQNwqTZGM0KA4C5UoCA2krtpQK+xwU2FvEcAZCV&#10;ci4TqiQQZnjGNEMqXtBn6Q6EtsUnKZ90C8gL8BtwXdLQCAf8PvzMnvXAsnt3InDvgDpooRhXT7n+&#10;8jtgiA2uh5TasuVZ97l6pRwa/pH3KnXnmCnjfwT8jM33T7trnQy8+6395OuPF6WZuKyU73y29VnK&#10;vIh8dctI33nJd378K3B26p82rlKpck3mUk6bmi4dPeNqE2XFO3f4pU6MqTFmO/idj4N9gB+hhgXH&#10;B0qdMvrrFzTlWSn1drrvEt//sPJZG93eH6IcR3/OpOMJD9Kz6Z7aqq8E/w6jN0d+jlZclaW8jK0W&#10;mm104Mcyv5a3d0nvypBHWdqJolCNem2KGNgId6DMFkp+aYEYBKalFshW45F1dRMGtiI4K3lZDGHO&#10;dn4jXAifiUsN4wBcNvJowS+Ax8OBD8Wkkl3EHX5kwJAVdRqa0m3oAl5WovUGAGigqUFPkyq2QQMw&#10;JTveV6GhSiPXG8FHOPb4LS+fka67uAng9IEZRb0U+KCv1jGWV10KP+vzXQPrUVht2tFiABvglSM3&#10;2Q7gdvfBZ7f10WGcjwIAT34q8C3AOsB50LqKdH7L1jvtZZ1WBEdrsjgeQTvl1bsIunpVaZYMxCZn&#10;8qTz6p7qEjl8tL943X7K2+0XRn5YoF5+73wZkHi57vnKSKHbmKnXU57LdYGtpDslu6dBDOVic0+7&#10;dKTuTYeIZ+bdVmmmXl5+oRzBqAtqamvy0OPqgTlZKeWFI2SlweSktUYQfr2TdIqiNj40yc+HjRJR&#10;yDOGbVj22Gal2kYnyW4G+sUYCLv+pNT0eSuW3YbCur7ujWV//zX17cCtxLXh1ig1a9aGZR2jad/D&#10;kmTPt5W6BwUmBsYPpt0/7C4Mg18kW5c9+1X40QKtT6CQrXh2L3I7AB6ZABxshUfw4WOfOs0lvpBc&#10;1FMQBQE8MNfueGPZ38h/22NJ8t4RGB6zru2YjULUGqjMy7jDz/x1GDB0lHbo3rv4vwZCf3qFciJc&#10;d4G2E+LXw2vagewylKBnfxv0kNZjQ+sC2q6Do51WlpPvKtla7f2zGAocNTkyAWnWz4zJNItcjdgg&#10;D4rtqRJ8YcBp6yXvx/7B3KFGcDvhj6Ld4kenhh3snFl7P/iIsnapvf/+oJ26+xxFGkK6HR5bIT8D&#10;4FEa+Xi34weGpVS9Uz13APgH78sfNXAhvld9/gCXgRGdkgO+rp52SX00q8+l/aRTffKgX5RBPceo&#10;8wPmkeov1vzZt/jUrQW39hMw9fPZXxh/OgPU92fX7hwiFTz8nKousL5hsThpX796sZu2n7QfR8TF&#10;lD9//ajxZ3yGdjCpdufxPzycCa/oRceUJtMfHOC2Uy/oSHXAYRDpb7pNoBMHYRnoMZYSF2hK2mnG&#10;1xroK+nEtyro63dZ5JErADcBgMMP9+/Olz6L/rhfBuLsMuPzopcwFLK6DZClHa23E7YyKrsGOCdz&#10;jbT7nJ39SraZchxzqEm+vJu7NEd8rVuzrQq4PFog64ocMkeJYV9SYX1lMnVwjFFxQxo/VmsT37jC&#10;aKGduJUg2iQGxqGruikWM+VSWdGl38e6TdjhCNmIwzw4hOH92APT7j4R8tTpHt1H/XCSph1xpFKX&#10;bWHCM54vNXqnuqcQ3z9R0jvBcSoTIgz239O+raBvgnXZaiZKGGA/HMMEK2Ln4pOJ0vHOcZboI/gP&#10;HaIPVUC9wZPhp/Db3NgXj+mbpomeFH0pK3zzB40af+ZPue3C3+b9yyGdpij6Ne13BXYqdjy37M/r&#10;WCgapGlDhit1OQtZRx/Dgo1zkvMZnxXlfWfbZ8IvDCSUHL7kBX9lebJe9ED37PgPogeiemhEntlO&#10;aLodeoDTa+mDGOoh4f3uofIh8mMFRDKOHB3UPXSEz33hy470hyKX+qBmb10AHhVdFEPXx1Zh7f5W&#10;+rEq/aDYTL/0SguK0IHh+4601/7nJ8lzyx7Zh2Ho/dPbbtO+x9/UdvsXKNuBTuT0yPSb3EXvoheX&#10;UK9/c/5z/YLOJfOV+tW0Dcueakr54r9FvicH3Vx/2xJod/v4uXr+jQ23wo8fbyHfK/S3/Td98fbv&#10;pPVPj67EvsJqp24WNC+gn1Dv0kbx433lkN8t5RPEx85ZKB88qrjlzgp5YisOElvqoZwkgGfUVW1S&#10;6s+zb7aWfEDZxIl8SUn/P7P/RmvJ3fQfj7SZ0GeR9yp+1wMBX/sf3mX5h7wM3DO+MrgIPibUg5TP&#10;qZ1g4EO1IxnfnSMGHuHQbgJjt9lGrgDbmHD/w5GVq2UHt/8h/2ViwBfs7oPdDdDvVI4NyccRsZfE&#10;bjhgdR8oLkRP2r039+yWcHESuziq26r8Ssa1shOOFT0ZBuWLw5XQu8/oMWZIf6y6NG/j76g+P98q&#10;9c1ekOmkfUza/5+Da4Sf8ejIE72sj8nCv1yH/u0MeFpnYUCfRntxT/MaLPTbkvz242jXU7eYHx59&#10;A/HWqWo08YMtyxuqkJOjrRR74sq6B0fc85jkOz2Q9Atp54PGYxiPMTYOrmKnRZ0ajPbhj2U5Ypfl&#10;XdOQEwBaA2fS9+K3JZ9RlI/OQ9VDr9L/aT4B/k71dQ26mZ7MlKOWV076gnnGw7Igsc1/ywHe5m0Q&#10;G99SH0g+FuJm6cgnx3d6NPJ/M7h+2hyX9ED+ZBzXrxEdP6A+90h+LGGn6rgceKvqa4p56sFK+E+0&#10;keBpynzNAE457D93wWer9+VKHjosLlXxgAvilWJv5Pzs9twQ8Ltah94AP5XRKhNdM3HVWtlSrwqq&#10;NopBopbxhSgA9aCYXoweOZXzIwgKW8KvScPWHWVIQ4/qtZnpyxWOtk8IyTeYZ0tj5fNE/9QX0kDa&#10;kldCCgrdpCKEqRaImotAJg4LhqLYep2Ci/2nzNW8pUp+1aq+IobXD+seWHH7RFa+Z33PuuAHxM/C&#10;8Rxy4NsOGpj7kf9xQMQSNV7RIVW9VIqVnR33T7u3jkujrUu8i6YTf/h5sYkV+WEYEOunXHH5cgTV&#10;ob2lwVC2tJeFMCAMyL8V51M36tfWeub0SRuV+uW0bcvWU973nVXJvctYaRlUu/az3wSOM8ii+KjN&#10;XbJTwOc9Hkyob/Uyc2uOeoR18aPJedRrGjO1TQzodtWV1TYC8LIrMpTRu7k0tNwBf+zKNjnTzL2i&#10;e3X4byrjJpnoRMPiG+JOFIdffro8g7CbfFl4x6e5dwk8RyfK2kLgA71K+F3l6T0Qo5jh7k8I87LH&#10;MTKQidIsr6QBWdBWTzwwstUegUvu/03wE+KWY+AV6Djpgx+u6zsStHnzo9ZTr2DYBK9P+qfPFuHO&#10;37a2oThD8lUKSi3dzIy2hlyH5cOK2gO9tlKv13X4a74qivSNnW+Rb+36hXPv8OB7kEzWaMDZTmOw&#10;TGAwjD4odUo8dbJQaMq4tcpW6vPJOXqTi4E6+s+z7ofvajRuolLP2L9c/VtLqXVbbsrciXxyE80P&#10;zWbwNWnfMeGHbqudcnYQQ7sn6gCvpzVLx8j6Rqe0ay7yfyemXHMf5QXwzc2PoS3TkbQLhJ98AP1K&#10;+YAMRyGCIumRzeEUHzyWVquBr8bKb5LVyW6nd0SxAd6q0pyyIr+jzUA5qEoQ3yn9iJX6vQn5MPTu&#10;NImvs/S3a4jnssacrG6f7ay48OavM6B7Y5xRHgPPbE379A/B51Im9fq5Tbu7i2bNiuhx4M9q0LCC&#10;mX3Tinm3wdfj/QZnlKPUVeM1behq8tWDexNHJpytyza8j4J3hjlDyRetV9Mj2rVMqkL6lSKPBn6h&#10;TY5gSJ+RFd+0rdwOnlbqsICjEfbJ0+0Z4PPeUOsCJc8g+RdZUjcU1cSr/dbfCg+1HYJj1n5NO4Z2&#10;86tg27INwE1Mru248l+sdPg3tvx2AvmcvnwyWIT8zgOTGUK9PGQ4Fr4Owyctu07TdQt6rSQWeiuO&#10;GiRHZ4pu+LTQVuNXr67uwnczHfJpbM4qPq8aadt27fZcoOSZlHiUwTph1Jm2gxUi/4+cA3sP2OAN&#10;2MqkXrWW9o7oDI5cnG7OEfzFG0vAmb6hmSuRp69V9FbwO/ENYpjw0lqdTLSOseoeHUR8j1PukXdd&#10;PrZKr8nEgu+i3lyBTmkr8ohBrE8B32heE16n1Dveq8O3zEaGHfAMPkcN8GMoanbfoWEffBG4WcB5&#10;0G319Tsz6Au/6W56+EXyYXkibPKTzzidlZt5B5O34a+p+GbmL6mn6rZ6HfSTV7vzxC9Qhg/8Wurb&#10;SRr5Yos6PCHwpLXwj7Cs4MpgmykQN61vwDFdY70Yc2hVlYAn36rdkV0EbKt2vAYcz0/ZjmSg02q0&#10;ekKB8mVij9FwbNIg8jSuNH30nVX714FF4BzdNeDvQefg2wcsynK4cwH+YggMDjvA72ZGVk8GLtBH&#10;GDZ02vHHIeVotnaW9E8V8HIyXi7IvJclTL96KAEvK+2/rLgkKP0O+V/2K0NEz3FrS500Ll4WLYYO&#10;5VnmEN2Hrs74bnMkhqvfctk5nlLr3RuXSMa69apVbsmRsU0Wmm60R423iY+HE9dKu2qDRiIagvOD&#10;b3wF/RPcMGmxR9x+1ZYbT54GXCcG9RaOIMGnKmSVK0BVB+5IXAAy8ItxlxCfEI4biet/PGA24dqo&#10;cyj1hhfwI627QbyjCvC4j54Wtlt3jpv+TcnbieOHnFmWWyy63ffUHod8bp+BYdJejCHAkK6Tz6AN&#10;aqOQ/z41WW6LoY+sxFRgiRfHkyzHudC/WZ0lRyNrHfMZMQwG+bUPyAJQxss8mgnAZWm7tN3g83Ov&#10;iVy7A0P1Et7HyHzQT/k+WPqd4TExUuDxcm3yKfLK6N6DMikd6A5WRwDH+K0+tqEJOrUt1I/fskBz&#10;bZM/78nvYUMHTe6XTwSBPNDeY+0JPrKYazhv+mLQ6xrxBcprADfhXwx7bt6TwJ04+kz3S1In9LvC&#10;MHzK+9XlvzlZqT8FC9Rv51IGtEm/Fx0shjJVVDImRp1RXJxBPV14tIK0x6DrdXxbWYlDe5NyjiEf&#10;eWVhQtqUlN/O+LdnFr8X43i+Yc+d3epQ7uwF//odfBF5ygISbfrIsJEw+aOh+Cxw6pNJC7Be1oLX&#10;S14MFxFvRc0xdPChqa4S+CS/2Bn0r91SHu/evZp0Ae/HKxKSGF92pxNiy5gi+ooF1i9KWyrZlSNF&#10;P1WcqE1WzjVL5ZJ2fN84U+wRTRnnGAvBAw55Qi8Opb0n8zkDTnnF6cU/lndJOck2GY8S31igLOQ9&#10;PWyWBY1iZ2l2UdI7Y02BL3320s9cPZPZDutnTbLP9Zh4WTeNWeLQP2eXPlNCn0gbU7SvK+2TVSP1&#10;FXnIERXqt1xOLpxmfavp3ICJl3tjuiCRKWi7zfHwydGP05HXtVvGdNnkMZZrvxFDXllxcyJ88+L0&#10;6KjZoe+T+rPjUJRrnJUb/y6ySLf14Rr0oft284cdGv9a+EHM3WoZ/y3hLvyUhQboq2rQGo2ZrPg/&#10;tvXZDRvShZXhi1zZ/P2RmgpcxldPiMGf68hul4VW3g2cGucZl+bVfDo/BzktK42NbABt5ciEiQmN&#10;aVIe9vX2vEU89AkdHFUekdrZNhgc8AT6HAOfV0XbMwH5Sl6xMZqseLhpcSWej1uTCjowqGjtLLND&#10;toxLY8JvVeYgmKAUioASN3qzMgFYl3sSxoLY1V6VAd/sNMYaRGd9daEIKuZ2BVF+xSBsLS9ioKx7&#10;237XSbdqndEe+cbwQR0L+PrMVSbl3t/2g9uuHIoMm4YNOh64xEqCJKC/+W/b73koSmuScw7xIgRN&#10;BA5bRbHetXPq8hl09qNcyxo2UX3ytE+fMn/G8dSnVesyTOy8zWfnm4D/qXp62MMwvv/ZoTZ6/3CZ&#10;USbv+u/vwCD1XvO3WeJvUW/4GCwT313xyp9R4IXjy1+mo9YMyx6Z9aBBxe9pwOkely3ix77KCr3Q&#10;/V5COLSiYyNfIajye/ynobFC1UDH8aInI+rAPcWBpJf98CIx7ODjIM2WBmB+OTU8A/M3pgv/3fCm&#10;CvC8lHNuhTADyE7Ngt+J/rw2h3zLtA/0GTIR0J+TM05afTxOEc54wJyuUCb6WG0X5bbGG+Ulr0Xr&#10;Dg3bnrDTYK9wH3EZQ2ZfMv/yGzCMva/aXyH9CnvtukeWKfUP6wF7lQPdg6gTI1o7BsWuy9FR1gp3&#10;FWi94ZfM/4mm1MnrJrSMG8PKhf+MJfGchfUfs6nfmHhjeAl0t1U04xBy8A1bOhYrb3tzW0V+yQfx&#10;KBnUjOMz1O9C757Tb4Gu31tfXz15OPCu0WL4TJD8p5IHA3T1oJueuvPL8GNL5SNpr6ywDTTqKdBV&#10;uiiurNN3xjV2wksqROueGiAD3ADHrM53EuHHe0CPXEI76QBeGUotTOXRIHLgHQclK7WcCftuDnhm&#10;3i064YPBoSu78zJB7HlU7o/lDPoVYvBrdvKeGDyU1RA5hJV+oW6nck6/OBlya48YFNy3b8hK2gjv&#10;G/5ZL7D44tw8vd0Cj6vOEvlwTWC3EcBfa9S6r88B35j4CunwGVf9TFdKjZo3yWsGr+/cNP8OfOnM&#10;olLkft9MI1VwRk1v6iRuOn8zhc/A1OK8PjgDWDE8qa2SCWXZpgzKETwy0MqglSzA54k94uUHEwTd&#10;5qiIA53IwoTvI+3zdkzw6Bf2Zg5BQPck8i9hDPFf8/55kK1k9xznLOIHaDeq2y4GJ3lj6Mg1kH8E&#10;/mY11Wwlfpi6X7YAc0o/xgAmq/ReiVc7wiqpL3rlBOM84n39C7lN1NPN3J1tA94ypxquyI9PS7dT&#10;FzseHI8En0yIhkhGaG/GsHLzhWr8KmdgfuAMjgp5u4/4oCj1z/wi4+MH7KV1AeerlpwDHhX/Vfpr&#10;yakk5cnQ7HBPLjRnvMwk3aa8IDpfBjxlqSeiAnTZ6u9qDmzbwu+xGBDQLpOPCnmiTfwe1mdoN1qO&#10;fbHFhFV7NlhPfUWnavhXLqndecKDGNoqUbs9+s2g2p3H3ctOiDpkveco1eRfak2luK79z6kNQ/jR&#10;CU0bWYDwBmjWdnY09iXJB+RrXV2789P0r6yFCymfuNhX6rqmrev+/gArnsnJ9meJ639+zIRu8A/R&#10;X0RkwJeumB8tctbstM20KE8WPEqF5PLKQoBc6S3pM0wGslJnfFWZekvfSc9++mH6MnL1MLOzuiD9&#10;pPu6HujVlbFWD2hnqnJP2aIsX5+mN8AbL0wPpX4clHsPrCTe1bsN5FPt547Ku9JPB8Q1PnxyjW1m&#10;Xlb4DkXdHnXzMv9jKpFz9E7ZBo8V7wyhI/b0JtGnmqV/TlYSDc8IjVbhQ/RSBT5pSzhL3Sj9uPay&#10;qt+zUma/ojavpz3zgaIM9Utcld7/PH/zwbO35YBbx4TnOOSHSdiLn56tp/y3nZcGbV4O/vHUjXKl&#10;H0l5C2cdTHYsBm4W+YALFXs5DhPs+QO0E0sABZTRJXigZYq0Y9pwQfJrT5otjIt+8o2y0CuuDdh5&#10;jBy3Sb0SP/EJD8J9RP4CeVaAJCBtLWFXKfUECz2KLygHSm2f/Uzn3ycBa5EOXIX0yIZG8mUPKdEL&#10;K+NO0oiTlfHsDjU1cx402eojMewGWlUX11hMWLyqD8VnfL9P4TO+PapIx0BzREdA1yHRZ6av/iZt&#10;Wb64KgZHr1NZVYafZYvbhCZLvSozyu3pRLom45Nu77MKdTI+n2gPI5wbpJ1pws+sl4zIdDCuTrLn&#10;n4N8bvK32i85TGidzf7r4P2UGmYNtVkpdUe4BFVmP2VTrsbvaBXjmD1u/rcKNFP/DWujw86Ys1m9&#10;jv/UpBuX/u5NgMar01lDVRN3XF2Y9Q6z9x2/qfvVJ01aFsEfsP9kM1EePnX95fBFzaOuHn4AkEU5&#10;OPYOpL6MWPxuwW1kAXEJ/eibHFl77MEdv8cuGOF/ffFXgc0MumHsHRfAdyfzluihfEvyoUk+Q1We&#10;1yaAp8OIMyvB0ZYcjFxksSRcKTuEH+07MHg//Ms7ZiYjZQSYsQ54bC6/mCF6LHdUzodvDodZgGMC&#10;1Cj9iYPGD8mOue7rSsYpw9Fjw5J+lvxeDP1yEL5bAR9fdG2vIp2jRudQnU8ezcqer5Ge3ZEdnO2k&#10;jk3lx2UBp7wkzEVzaEfjK/eLXosbzKu1esrxjCMN6pezDU/0dW99zzGlpaDr1FdLPTKKd1F+zXax&#10;/fLwzbTd2rb8DLk3npdIfyknM25v+njKW8MoT7HU8k/KUd12j3M47PGZYI98q6mHb95jdJHPjbNy&#10;VPPudR9P2F45jJ/+wTht99Bepk+qXTJsJvyCYyJW/Ib4Un4cfnQ7Sd9lzCjuHd+V4nsvXkjiYjj8&#10;berj9um9Gs34SfYz7KANW3HDHdD/jup0XwcsceNO6VM8o5VNuFU/M4FP1PdiOXqnWqLnkzXw1S7P&#10;qTjCl1yzTJojpzwkaoafnjZF8+gP/JWoP/13FP9psLiRIo/iVRX4OkANmEP3UAO8WmsAfDXLbrRd&#10;Buh4eWmsrFiYibnC9IA4/MTLK7dHMwiM5x3kTghrS76agIiVxgmywqx3akOlqKRBf0FHMJXO8iWV&#10;WvAFySBRSBii+zQTvA2q1WhXyitM/dIVa1gRHxYF3/ZlZrLN22CzFd7xha+O30pFLKXUEPxZarpG&#10;J1GBZvFfLR005cnLf4yAEMD7Pgox2eY/bzMAuSc9Oa5KGK7uloGWgcbSLPXJU9Ni7JfOTPwEvU2p&#10;t3b+9R8bFjGgBfrM4xkIzXr9izKDZSX9S/rD4LPetuUM00vO3dqDYFm7/8bf3jaclZHR+9QbSP5T&#10;Qc3wgdBf4+cuy8LoouIbaPCNW2SujIg3nbAr3i30JMcnAfFWNFdmpJjfd0qH4CWnWC+Kz/2XwFep&#10;XJIDjrOURqrY3PA/YTv8VElNYiO4IPpFtJKMjnay8J/alXSLBhrog3RbOk74cAX5YM4fKx3H6NQb&#10;DeBrnOTJ/EKFctFO0V6GHp8xuouV1+QPn7mNFlBy9wcHyf/ApEu0K7ZIPmB3KfVm57P+38EzYzVn&#10;6JZA92zyMjD8ePGKZUv/QX2dA+5BQL31fYZ83AGtjbxss3xtx3MWi3u++Z2hP5R80SppJ6oN18yM&#10;uzXO9q6CrjZVruqkIzp0PQYqtqw/kKMMKJgxMjjlFtfZtdMwSMb8defGmeSVh3yHZGWInjJ889mV&#10;L+2GzvF//dmGudS7Nfy+vNRTpbRtolhylrErQ3ncbz8zCx9DN7xFDAy2XvfFhZT/e7IdKT9q9Rb4&#10;51aGVlaCx+G2B0/oKX8xpEhm6gOkvWi+WqAcGViKXy0F1NVLEhnoofeu0Gdg8nKrsiPhi11emsrL&#10;qxwnA5IRGN/SwcPZ2N2hR/le3CUDo+HUjM3Tjt51n297eQwAPp8oQD7KJ3ITK0DewU3/HJbCqbwP&#10;/arnd7027Ur1vXz3tnpx/CuTSPeVr9EuWUldLwr6hondU98SA2EicPMkX5+BcNX6AdoJd8DvDuoE&#10;naZL26mn3oQNyo0snKloJ9QVeSjSNDzWUVMfTnkyUJmdbOm+e3jlKxBDd+2gjcQziKw3WoCyojia&#10;JXn5c+FLG2n42cT4iWnze5ahG0Pgk1t5s9wFfTsTFXWSvk4NNAkzIS1qReFnfnh+t+LowKjjR5LP&#10;8A6dVMEvBO/es8eTdlvaVWomv62m0udVrao+RW6z0TxVMEiP7Whu2AGcXR4r8qkP6r36Aluh1rD6&#10;nE29rZ5NRSeltyAD2kHrUPUh8HX7pXd78tDpGyem+gATTPhAu/kohM6Ccyju2US5vmpOoFO39Bqt&#10;Ab7YfLmSBpPz44VaG2EPNxL+THvFff0HSp2qpjjfdjkzq+6d/hBy27ret/290o5AXoubiOPJB/Ci&#10;ni4YvOq+/jOlTvcvcS5weQneXa79cadiceBZtWEs5bZSV5HT4Ud4a3ZIeyUCumivdBb0fgtHXibw&#10;W54lQifOpf81QGs99bT0i4Xf6QojhrlmQVOQtisxZpVM5KT+8mjn8W8abhkwEg9+vaMvvm5iZnTV&#10;ZPByirNmjsgl3lruhL9uskdga50B1gCPiYvfu6LkUEe/5jUDVIlVulFeZo+dyoN9A5h6T2unXJsv&#10;UO6GRsfcauCzk6GkH+VUti3TCn6r0msG4AvKJ8uqqW6rrNSbPpp+aZkV+CE65RdXR1ujFuQHbOKS&#10;Twxtm9mzN9W7CPB/bXn61ec/4IesBOfh1+wBX/t8oNSCxUmCp37O2foTMbx+u6zb+rfNeKWmz/qu&#10;j15Sz87/+8XgA0i2xq8ZNEAbkeFOXyZKdA/1s/30twHQC63GGOgDTgy0q/axo0S/HLzv884I8KQP&#10;sr9yi6aOh9HCT2Mm/mLWzkg0PTOQbilCkAlZhnSpf7VPW0Gures40z4a+2LJSdPH0b+lLWqjKLdB&#10;3WxY4JqofyDjQDScafFk8DUZmqyw8l2KlwcOBdbVWqTeZsCO7Rp8h31f+Minw32ti3I941YNeOUY&#10;jowrTBPyh8fzWsmHvJ+TW8boZ+k7H4xTT5YaKd81x2faKSeoflzOvceeejUivNm5Zco9HSz2e4/s&#10;uDvBoPWf27DKhW9jzlQTu6l3gbIex+3AHX6SgBXU4Potvx0uC2nPBKvg38+sDV6HQ77ZZ05vuQB6&#10;rb53nGjHlsAzbvqJL/KOp1cGUS/wSp9Zvf/m+sUNHJmZfbNaBB6jg/jzVd9De5dJv7kQfPBUfQ4/&#10;gPGBtDvin+afh+OpuPAUWOG38lmQ2PHG/jeJ0212iAJ8L3lBG0G6HQ2SFfZMPTu7K8AxzRyk4+eb&#10;sqtyneCYFl0SObRjp1QuwU+uZ+ypNFLexGSENlnGl3C1jIexSlZrLcjdrp6RBT/fNwnybQq5ROdp&#10;mxj3gvxJsvvV43CPXoHyLW2NyE1z4k8ngEHXWhl/Y19ti4v4dvx+7FK+FX8UdwEQmM9rNvS52SvR&#10;8fRf7e14CPVsDf9UEfjWjG1AH7ca3S8nHuDK/eRSuhtN1oDL1WdeyawhnxW/Lu8cVpr6+tlY33Em&#10;70OfjfnH6i3IIbHjJ2X8+0nDEds/uwh7bnNRzA31Q21gcTjyX5octAJbqTODaeq7Hnpy+trHNq6k&#10;3JaoVwzpHywZ2PjpFgqfFaoPyTdj/6eu+8wxIjdzc9aS+kTt4Uj66w4WJCj3/3859/s7s95xX5Dx&#10;OJpe8qlHoK3T0LO6DXcD1fd8hqPLwbcCWQBLJxj+4fgg9dP/19id/tM24+3wU4+fsIl23mr0fTht&#10;fc9LJejMrFMLjVb4qfTBonMjnzP/c9L2uCKCT/kgv1vew2Ji1S7tMqsy7ZlOoUM1w1vFjm1BbyF/&#10;LjBnZD0Yui6cIRkzbrbRJKHil1eF+JFduTpyYWwbn+exydCZHCsds9IQl9V20huS1bFPhdsqV0T4&#10;cUt8ndxyYjrGbGOp+uTBUPpOth54h6GO2B+N0X5+zDnMoDZ3/+k/hG9H1b3DAJE+0qL8vp+3qXMG&#10;XYRgy6tVoURD/5GmLx1yJPDJobodJ2Oob8ZQ/0sK+9v0/0T+f0kW+84df+F+6rNEf1/esqVjTUrT&#10;W9RnFHSYDcYLMmGA4nOEcZg5zcmlvFQ67Z637z9CqbNsN/mZIxNu9/ZWknf5L/ivuhjmTs0Z1Sj0&#10;KouXADsQsFuzQLYkE5eXZkmvqPI95SKCcMMpEelZP7si2wX9Vrk5xNccdQgVqDKBMcJsp3QvGSId&#10;RvdqB8tAWfAOnX8Q/4Dq1WWrnJWfuqgLfH68Ugx+Ot6xmoVgfW2cJunq8GNpJ0o8E4DHQw/fSmaL&#10;Aim7GECrUKA+sNAzwD9u2ZBr6Mjefn9/AJ6d+jeNH0J/p9qoreQs2Ob7b/0dyum0x77nnD9L9T34&#10;3Y9xlMjGtz5Kx3JjuZpuNJO/HpBW9ETTimV3HlRqjP+91BA5nFN1Ln7QfYzAvWrK/B9DR7ElzpZQ&#10;qNyHr9IZfqBldXCU7WSErOTwDJN/35g1r3AlHefp9fOzbbdITN/DDgSbdPCtgzB8KtrJfWXorqnT&#10;lBjiOSdzlRFIO+ZLnY3gDSrFik3d7bjMIKF4ScyWQYD4lRHlHuBlJcl/ZFDfUD8Zufq5Q8JXDO8b&#10;wxnC37AxzlOWrT2uk44Bn8ArVXIr75QdwoF2jBhkhqX1iKKqswc+Ukc5GQ/Juxx5cA62f7wGPF7l&#10;SyF+FHTNL7i1AABAAElEQVRDMyvgnjPxwjoGendtuiIqEyAZwG4ZXTdh1BaOJgThWrqXutWu+9Jo&#10;+smV/n5rC/lOC6ZaF3oYFsOfUc/dgNw81SQrEfN31tw/kvCvhyVqJ/mulRW7MdQH2mRFnnZH5RnY&#10;5jGg01+O8D7vnOgTJ880DIfhmiYrtpqLK4LXYogjiWGuQ/hmbKkaOPBpbL7FyP84trqdz00cAaza&#10;ooZr88kzjI3nHYRV38pFTLnyTkpRRXdW8KOmaKrUz1TaP3R8o0mdnKUcNS1+Iy7gB8nziUO8zxdy&#10;m8lrc5iIsGaFC5NWCccN0k9YQdkk8tB8NUQMv0Pega2HqH/FCW8V+FjFg2LwxwEb/vViOBSriy4T&#10;Cn9A7UB8JhB+uFIp5fWtXLACO05Z0GVrB8wG+qtrFjO2yD/Uyy3Q7SR56deRpb4i9JWWqxfCFQpj&#10;N1ZaJ/2xQ02QFaZ4OnG1uABaoee24U3Tv0n8tGEP+O0ehoW/zntEOkJTylbx0+dDjzPFNqJxoGEB&#10;LycNHze9ZRcvoTetCLC31GX+2uSPw1JQkOIv6/vdf1ZXXw8vMCDDIK2zMtqgaQ70evDSgRYf3kBH&#10;4hLHb8OmnC4GxInrv/boNAxFG0ORtK+qG9TVSlaKXi5s7mDlaudfazcVmSjOe+8HL1ImE0P6Biub&#10;0w4Fb1lM6GcNfbaJNisDkOzYlJzo9pj8WduYk4NvGADFaAa+G4aqQH/wtedl4M8w10gHLC9anJlM&#10;+/Tyo6XfHu1+atERu4H34nbRc+i9J0Lo4B735iqXOgWaLwsapjKWZjzq7GmBLCQpjy+9gldzk8Fq&#10;DfmdZGRq6NukjaS8xdSZ9v++t9l7433pd9+1v+Uq1amWj394Cf1o/F9v2ziC/K0YHPXk6X8C+DUF&#10;fgRMsA5i0PvfcyaR9qK9bMlDzfTb4c8W/r4XuhzyDu7PhP6BFmMmdDaQBr2iGxPqc4t/0vTxvyFu&#10;EHpzOO3Lxk1AbpQp4yHlKzG00ulwDXS7eptJ/ABfeVUr4Svp+hDaw+INy/6UcFTQ63S2+cS5aroZ&#10;EF+3Yd0j8zBA551zxPepV8bRX8s0sKAwrfiz8kJokqOP4tM6BS8vPa/Ne9BpmemZ/ZLT+3xvF+Xb&#10;6lqN+NiJrg0bORNuH1h80AHOy1wucssF2TszHuOAV3Tlw1XdfvFz8iXIqsD8nKRng8wNRit4rOQe&#10;5UKHrZ1htMgO2zNnvGixI+QPOHH0LzDQ7IP/3nJTumPkvKd40IXpM4z/32blfPao8eNheAKv5GjC&#10;Tzu0tiGT6QIB7+R4Yi8kffn6cill9/2YO//k8Y3L+yOprwftAXxq43c79JNk4GSxjNf1mLnjAgyy&#10;iRNam6jvOeqG0XPgo7JwPFc5G5c97rA5EbhbboYWJgiLZYKQ9mLG0f7bZNz1x+487RLKma+OTe2K&#10;IMIWAowP9SQj4ctoY3EV/Oe6w9Ex5UDDaxrBKs941QQ/E9l96HLRO5tlvEdedSKvrKUPz5DfcLUh&#10;mQ7wWeFuoRc9OFb6iW7rjtYJv5k+GWtE7plLRQ4Y7ts1ysfOCDL14PXiReVmkU9uVWYOctvfe03P&#10;SvBuDh818ZOgvCLMC130LMqvsqrmZEFTUtF98u5WWSVnRE/AN7tyUFak+Y7NBYJfOWqK6GHNMXwZ&#10;H3fZnd5W7K/Tgots6S8vqYeWPEL6W7P9oZvawFufqWQ3knD4YRJ9tg6+nc6rxmt/wHTzLnbPt7gU&#10;ZN39wx8ez4TOe/r4v20S/MkL+oj+XNBbiN9WW6HnsEHOwZ0XI+p19c5RP/9KA/WYzwcelwt88pHw&#10;1eBWINGLZmuf3ZJiOhn+OVq6Ix+PZ9i8mHa5fsAxJ5wJfKDV6luUamn61ZFX0ja/4v0oucRlAXn/&#10;KX+dwEQiH+SC7G7wtRjtZgftaln2rQzhyOWDTkVpc0iQ8jSuv5bxyPT0oWLvYVe3VUbS7x2uBweO&#10;cEelWYbm/HahH7059yOHfG1Nx7/c2MWXP93yrlIXgnOzQ3NkZOl9qIRLXvenSj4ZxsTnxp34berC&#10;JKDDO+FfKjC61BCfXRkrM7b4J+VRVMhTV2kwpv++0H5DPV/I/zE3AYKsygvhZCrgxLfES9X/enj7&#10;d1W29r9wsaP+IEcAws7o0xUqzkDwjkG5MHx/7InAtF79vP+FhgFKu1SDLgyN74riRAB7hS7TSr4o&#10;RzrMevNTJvlzvqmLIk06w2tFgP2PuSypyxbQF0HN5nwgcLovyhbKR0YL8YLoCd2DoXauK0+QFYjz&#10;EuhkBXZOKOmKD54An/XMVllR4mjEmqwvCix7VZVN+S7dEvwH3Z5aucOVZ0Rkw/eguLvcLiuq+3/y&#10;sQN/x0SfCeeQ2okpEJCvSf+m2YjvGJYBPF8IGyd4esaHRkg6Z/xPKK2hPoEWSgcutianV26Hf/wO&#10;4YeTPDDvznUMNGqSd65iJXw2W+Efgc9Gdi75PNxGGvhjvGy0WfAkgbIg1X47neGe4pMvwFBkC/2E&#10;p8nTSd2Ri1ZQP40WoLgWP3fq4/8inP6heFdzZp+JVNKGg84v7Pia17RX3s5/etofHlOfPHKU6CVH&#10;qf322/b7vgyE37UmBp8kq/4Vr1+Oqdn5OQY4qVtCuVkPGi5gwvSYWV9FuyH8nN4g9U2OUpNJU0ZG&#10;FBpHWHbHPisPbna8GMzs+DRr9fBLhcfLhKTWrnlFzjAnPluIxKMozYh85EnDZqDXy4pvxQ+9cqO0&#10;32S3pOs2HxAqoOiC3idLAu8moSK9xqm5uGoOdKjonkqDtIuwOQpkgfRvb96L4jrWPcM+FToe8s6e&#10;JPfFvaGt7VhHPmljxlzZoeFl0G9gCCntDOtNDDV/w2V/+gO3edhjnS+S7wH3a8MvHsNOxZZngnUr&#10;wN9G2QW2duWl0K+IYc4Z9Hdpt01qZnYK9VrCXHYI9HTg2pGPrdKVVXOempkhvTxJ3S7tqwyeEPzX&#10;8BKov4yjTM5ybRWw29zX/S2Ud6p19rSvLsbAsb4eNIHi1vUnTx//f8h6Fzi7qurwf5/nvXeeNw/I&#10;EAI5gQABIgwWdQpoDjTVSKkMFnVUSk78o6b+orlQ9JdShINGjTSFwSK/YNEcSmojIhkU7ShIDhI0&#10;IsoFkUaK5BADDOR1M6/7OK//d91ksB968rnZs19rr73W2muvvfY++3xeqesXvpz/5h4pf8fT91D+&#10;MfdLt3z9Nui0SP2bTCB4xvuNIfAJ1L+YtMEXHN8nnpjcTX4tCxYm8P+ywL/oFf5abtdIVPZbWXxZ&#10;jmbJjkQxMr9glGkQUDLOOFJXbvRTP8CT16AdJ31NHAvw/ZvpTgohCTb5qMchnXp2UCjLxNjhl+aW&#10;xqT/miP8r4eNxY0V1Hezn7T1W6h9SgFv2pn+q6lh0YPZu+sBYZharSLpq/JX4mtptwa914FNFViM&#10;KxlfOfAYWEfuP5d09FJ78ppETob5kScGgRxFSGv8SBNZM/mhp5SOHOcj/CS/n5D29Ap5hC2XNoYp&#10;f/QxB+nban41yvRRvgzcsZlcQuLtsRxQj/Es5cRBIXwXQ0fkTPggsqvRLtdpbrT521ppnGpQJr4p&#10;uTeFDtZK7QBjW/UE1s9Eb3VF5sdlqxZHy057FMPR7ap0++gpv3VJ7AFbTtiTjwetJvLU8KdvaIBn&#10;5iULBL9O1XlvKRC+cm0b5Wcew2cPwgWuXxguRJT3syQLEFF/emeddPg8KfTSA/2SHHjjYePYRkXG&#10;XeM94qlCz+qiw5putrRJO8xPvdOeeuOxIvPt1pBSl7j3PHXLpdjs4YeiS/w3st/4Y2ah9NVVZ65a&#10;9jbwqEKfc3FYrN1y4+0fEr30Uf+yN0r/6Y/9/pGXGm+5+oxVFyH3b37avICewheZj1qEcQDeI/DF&#10;VWr1ysc2b3sMr8TR8T1Tf2tw8QMrr1bq3eEtT92IvpwdLPFPimZy/xQ+4X8puiPkyFR081fuKrXH&#10;y0cKkdDF3iQvpXE93lDsI78+nySrku8U+uyttB1yvZ4DvYLmua0K5UNuASmCm9N4f6OP8m7jzib1&#10;oGtHAq7Mt8eKQYEhdmHuEfqaJnHMMk0fbPMpySPikd6ju/BT2VdalGPefpcJ/Okg+VSzH745HHUh&#10;PjUrOUV0V8vhS5Mh9B7Oz8h30l5ZLZJx9sbj8NeT/CK1T+anmSeJtF/LOEE+rCycSf1TmA6rv2jT&#10;foS0xf8j3aUO7cg4yxgPhZC8XeiHivovu4+8yDheX03eoPYWqZfUkm8ll9DfCvDAG/viFp16vDt1&#10;jehrHfhIvrKHtX83qWdv05421rXpsFDoawfc8rGENo4+BVyGIo/I+d48InSyL4v+KkWd95UcGV/2&#10;DnsXeKgkELza4y2Eb2GprzhEeZfrrT3opprVeAXxUD1sjNKOa7gG6TMPB+qiCdrFPttUr9IPX28v&#10;oDE82y9dws8hjXxu115uBbQXqgWqD7UQTjH2GGeXNe9vTMKPwWResp6wP/2iOB5zX/9n/Xbq9RcO&#10;2y50ca31cmQni+KfqZCjpyuDeHgljrrog+77gPvm57XwyHWU//jAW05f9j344GhPCh9Xr73nu1//&#10;lfhWh4L3u2+uJUcmZ66xXLruAuyKGYNc69fa9hYHT+cJHXRf+zvRdfpw9oAS3gRHrjdcd2N4/wjz&#10;6MnhBf7b/T/BH3ZWzLqccVu9+seXPUY/jRG1WXTxBzb7zuce4ox58IndV0aKa20X7v5zFIAdGH2W&#10;0Lti3i/60T675Js7ZVwwz1WwG4PZk7NJT5zmkNCr4TQaYpfNPHjOi4UV0CvId7TtRqfVlXiyM1La&#10;iQwq7daFx+8cCNme59WUzBcC8aGWEcKALzxtINWPXxAFaTn2JQZxDJP2hHJYm143tRXBGFRvSQmp&#10;95HsSQnVR7MHYdyImodJA6OzYVFuM08rSI9PHAg1iAG/nPDohf8YzodEQDRXr8gERrvfTVwIVDUe&#10;0tdQe9i4O18gcLM7EB4EMftie+U2mBXFs5GF6ovSQXtQ/VQYg+H9MRM8tAqv/P2P9ouO9YwZSPva&#10;h/QV1Kum92YIGH99RwawUdPaX9wywvwCA/w0J/+5Ai8z5wugQ9K/7PfiCdK5L1c50CUwDhrAQRF1&#10;i2Li5Seji3QUxX15TfqTP2MSFh37a4WoraCWaCNKDMUt2VZChy1FVwz0+rPTjbYie9ZaJxNg70BP&#10;mYnJm7xdzq8ecsZvOLyJ/kX2DTb5NWfyA/L2PB8a+oF4RFrATM6V9vjtbfOhfd95HhEfEL7RQ8rL&#10;YM4QvK9vw/NQEEH/Xfvt5Ou4FeAdTAA6+dpiXn499Njm0f9DPyJEw8FBKJ48BtBtu7mt47ftt+vD&#10;/yb9S0+fceGylP6H1IPfazDotzHx5eRJ2/98mJeWPg+dBuk7eIqBIApKZEqVwYv0lklalfxnCYmr&#10;Gn8TyrsLn750x+Ztu/Fs+aOrQrIeeeBLP/z6j9t4HS8LNnNE9evAnb+w48uziPd4BRvjDz7x2aIh&#10;8h3rW9IuC8EnRQ45O3mH0B2FeIXgqDlsoQ9IOaPtqS25HWcVgdMK4tWJD35BckdMeeAtbdPPxTMI&#10;HI6qXNtekLjaJVpZDIFGsQ68ppOW0l3CRzMVQ0EmLrVT2s1NkQdkd74YZxepfxvY8Cq7puGQ+itP&#10;/a/ngPdc+/aCb4ZnbVnxtPAve1ngDvpb/t9tGAhnBnj+wv9VTe33j3hgv4Zh8ZcY5sZ2cFgK/ov4&#10;bfhTeXuzGhQa81gybg3PusiC7x9RPy3++yfFQHin9z8V13ejf7j6SxR+5qZHnMceVWrtwqD36zcq&#10;Ndc/4nl/KXys/Y7Gd7yLHvhbFk586OYZ06NNlY5lEfLs2RcJXfGMt+91T8L0B+IBZ2H8Hgt6sI/w&#10;72LATahsmSiw2b79427yu7yOWzuKjANn/J0TOwWu9V9y1AVDukvgAqcr9sHfMWcbgIevmqRrjtY2&#10;FPjEe589BH+VOWxuogBDpi3jnrZAI4KHw0xon/H6Qg58FrRXZJRDXkbjMgtFVX9RbpZJeCVSHANT&#10;NyU/bYVSTtrgt5KfS7uMHaY01fIFJvkjxKkfV4g3kOuActQXOZeXw1XEzxF8SUd/6RJ2geeg+oUB&#10;HzAY/hwf8BtP6lCvnx/lWPqplkeZLSKH1AWewD+iN4F5l3rjwZBoj/eioz1c2EuZEfY1qMN1Zx/P&#10;JoE1zK9G24P8lqNfQu1qa/Ub1YVfC2ThU3hK+7xZhS+qeEFXWeQl+4zqw9AOCxfLkQYMh7cWCOnP&#10;AmmTCcYp1ei/4p6LfugXxQOtoXb6/tIu6vv6csOF3950TTyuiZupmHLs0ETSXlfQMVcWyvAnkQXP&#10;pDM5LO9+8JRFhynX8EXv5iFUJh95CHLy7bDg6KPwzZm6ZnIEZgfxzfE6yc/7kkHqRfkfZeGchfoH&#10;ZMLmdoz5jSr0dNXn0v0iT8CEnkY/vyI06VfPCV/o1xm5SVrI0bEKcKpqWZvvw+Q9DN9cdZdxBfmR&#10;XtP7gDPCNYHASh1+o6SP8FtH/3cbn7KGaCPi8uAB6HNh9nBMP9r6kHZmntJm83P2evoTcAQMXEqh&#10;3VEADobYXTFhEsT/LQat5mMAA6fLKfx9cWdbDna1+eukX81J52z+PNnRUA4zHnA6g1KrexfwnEJY&#10;jCjvGcsFt7qqm3Xih92J9x+GjszH7xcDa+bhgMLzza1CJz7QFQj+6sdqjD4p4516rd3vRHcJQ73L&#10;oD78mBR9ZSjzZo3yLLivsCvt+neI42rCb7wsC6pGkOxvrYYOj6r3CA2ySLtAK4JPf/au+l7Sq6Q9&#10;ST8dpdQO4a/5E9vk76NP00meb/WBr68+ZQCfcXNvGlB+UItFnqFzRSHnSVUdSC84yo/7BC9+/e3y&#10;bb0oOkHmHXsEhQgfJC781Tz9H431bT31ZWNQ+Kw1TJ+6I/qF2hLwC+p3xYvB8ah8cJTy57Jg5ba1&#10;CXMr/Ganwd7AAtbv3tE+6sV4EI/ppD9Zno5oJ9KvEzlGbl+xNglfOpa0b/dwtct10rm943bdgR5h&#10;Y6BJPPezXTn1SiFHIqrqjYc7kC43A/AK9T5zmPJBqya3ruDAeFYM8omg3icecuy09TJvdkZdwyVf&#10;5suONd0jpHvZGtF7umeu16m/L6rtqO0CzwdaW5v99M/VvpARRw++IPqChdN9WRn4tTiW8Q2dvyLy&#10;xbXWDXnZXHP0+aIPOYm+X+gw8+DQ2pzvpb7HGYId1KtiJYqeq+o/VUsJ+7O/EE+4MaybggeOltFk&#10;OXR3tBXmw8AfyQ1xXFD+B+3yIadgqsIrPNBXkO7mn9TgB9K+X8YFtwX+lSzk8pH88/mo4KNfLeNw&#10;5mn6yYXN24EfaecbgeQb602RN0+9mu8nXs2XaTXk12Fhf5fIsfX7Yh/pI9wbDxAcQg/KvGpUzNu1&#10;1eQvLCbCP3Y2ajJ+SkHhKikfR82rhO+dQcd9YnjP9o9degx4K8/aJeNnSk35U5RvOVwM7NP+13c7&#10;Q+/akOdx0FrcHBPCJ9XEI3SSLmmw5dV3tWiIFfaz9iaE1ufT5MMAipo/ka2v8Qub/1ynXjPK98gk&#10;xIBYoV9O/ao2KRMIivZ2eesaD9UaIdjME0fxA6KQOCKj5zvJP/qpXBToLWI42j7EvQCChfo92rmU&#10;CxA7gVtO3ipbKzNPXtG+JxMxh/BfzN2ZVAZGwMuEC8C7bE0Jvnyg9nJhFGfJ3yXwshHEpkx6LT0z&#10;XU56TbvFuFbKJe/LIwbUjcYzRYf2osxOVlP+JrZE6CcTbnsiwLA+nAneg+qADFBjtz6hUW9W1PFq&#10;Zx+MCLmfdxf1vPxBmagxUB7L+qFfYH7VGqSc0/PWzhWUU63FAp97fs2EfN7eDQvDhI79oHimWkGy&#10;vuXSbsSXQQcYCGHr+hb16l7zi811xP3Wjvoo9Vflj8Zr4AMw5MyyTB6i4JRDyC8lLkcLxPvXmmwP&#10;rLZR/K+bJxe+jIE1cxuEetPzjeDIS5i/f/qhOx8fIjPQTsgQ9K8emvjxC2i3mbPPb6qm/jV69yp5&#10;efO3hx8KHnX+lGtE4Ab9Zx7dB78+6BJyvSF8X987ccpzZ/8JbhQdeSn3zlnvPOdyjB/o3yuGMHz8&#10;udC9dKtRN6FHp6dW267siBZuEEPODq22guRllyvacuEc8bQy8Co65WSHKB2Dv0G8sUW/UGi19mSs&#10;rFeMgXbcN4bhX5B9Jl2tFPzeqJYgV1HhPMtvpz+f7wKfgLflG+Q7mEfEeeeg1agRP/rkQfZdKTfz&#10;YEicIOOqHiWLRf7rfnZcswi8UN+YDVD/tvTTMhklATyDzjYVLY/fperdOvRh4t+vl5EbP3t7Cn6J&#10;pjaJIZY6wHiBcnjACy6Vjj54Dn6r9UNjV42rGolRvlDGmx0aE/oYdPaMM7VI+qFmC11R3GtS8lmA&#10;VvQQhX5hukW+3Ne5/V2jb6vAu8DaZDtioD5yanUdR2JuLF5rU55xEogca07+dA4829N+wYhVmWpt&#10;SZXwU3tN4uiPfSb1dF+fI+0W3WL7Xt4kSpanowxHf2p40pF2jlwfdawza9csF3459UFRWExM60UB&#10;Ymg/KBOa5uvf0Amh62wZz3iA3tqWe3XkodxHzEGplz6Yk4Q+2iXhZFR/cHIT+EXaonwreDnm38vR&#10;g8RJfyh8of+xjO9GmMxjElLopbYHF6NnkeqHD47ZUSiKnKgJzaEeEiAT3vii5I91gUMdWQCCl9I9&#10;/vaBQTwmbAH3zU88Qv4w5QPKghdwleFJ//i5wi9kb4WCf/wYP3XKJ5TLpc6z0GOQ8qv51WivD1hl&#10;4IyBfyC0I70KHJPx4gOr62icstS7y6wQj44YlEBvP+jll/MIOA7XkRKqEHiEfBBrUHbsdFeNqEH0&#10;JEdUCsCZ5Xd8rrdK3CvUSrTPmVi3wwGur72gEbai1vVNytVVY2mDeuwgOYJ/0evYVRqV8dBaPk19&#10;LtH9v1NlcAzM9ri2fGuH9A1D8WLRE7zRM5UE5PtWp+mhx9zYSkbAU6WtlPp6aJygK8GViZry0HN+&#10;TnqiWGi5lHOzHN0PX9NFMk6Z+Ettw89jDXYk/qy8PMkOkkquB5CrXhUHjapqX27TIeJT6RuBS1nZ&#10;EdEH+VX42+M3AHzi6RDljz7CT9EPpgMtLhD6aSeY9wkfrNMs+Nnys5NSysRu0hB6zOwwtWXZpfw2&#10;6x/EsJvrdc/rWSJ00TcapCchR0yjdr/uTXyhh/mwBR6c9f5CEmJgR1P/PD3Q7v/cbBgcfU03KNfl&#10;FbbJNa84Fm4Wgw+D8dvlPhw/Xm3vwV1Cl0aPzOvsIHpdm+iTq/aLAT7zcMDsczIuuJbvLGln5uGW&#10;kHUyHjFUhiUfR8cHDU8MjmYoBiKQrDyk36rje/LuUyOMT03GSI7yDaIfp1Ryems1cB9V7xN868PZ&#10;T5vFtqe30txLP3x4Sn0uCbi8uE7ozTWBS+lvLTlHXjrUMaDb9Hezb8g4gh/7ZL5PXXVMSnsxabKw&#10;Fj6YO/mV1T4JST+mBfyZR/go9osxQkidzmpxS2kN+iHQG0J39P23RJ6M7fqojOt0Vet5OfKjDeZf&#10;kfTMyz6uHNKjbIWMj55e++syn9uR8bfCH+pvyiOhU7ZHFi5cI5rYvoyX0upiUb3xcNtQLV4BDm4+&#10;YFIOfq1o98fhuj3wRo5vEXlkR+IZgWt5xjoZl8xva3TqHXSmG4fGhH6N4xrUV5FuqD7g+fly0fNF&#10;p1QtOIS+uV7Ga+ZyhCyALsqsGeCbutqz4sHWXbtshrycqiZurwEvc81Qo9z0TdOtxlb0aNj8fIP0&#10;dFhbKPLFQvzOtp6rqNPjBdClXztfXyf00VLRY/x1pxjQM4Yy98rnGfjPPNDwBzKfaf3qr/WraN/T&#10;TBlnM09aybfJGNMQWbWY/Mj+oAa+pq+dYO0EP5U8JzoSR9ixokdp94vaipnalB/EwdpPuZF8dlb9&#10;U7wQFt5hCx28bLEs/JvDzRNbCXCd/DRtEjqHxqkybxXLxbcVgcfC+6SEdo1abmoNyoWF64VOnduM&#10;XeKQsLzME4O7w++a20l67DbuS6jXFXQt7wwoF/aOdVHfVJ0DJRc94LRGWyNSrrWpRb52W77gqvPL&#10;ed6Ipne178EM4k2iIPA0rjd9YTRb/kWllMu0H9Ggy70rIMjZmH9LhoTxcVfLoyMPaM8lAIbQ5wlj&#10;GsOtrzSYMPRK4fPmXjo8CCl2SJxPapOeuPECBg2MbM1PriKuso4UxDG8jnggaFKDsd39HQ93Pgke&#10;/artgWuMNK+VlwiTQP1tGlLG0z+tXy945n/TnqSq6WGZaJnY/4+2hAExrN8jCpGz88/YiwFaS74q&#10;jIVBfycCau8ufFAEVLmxrtWknrEeoVBGiPjvhGBufEG8gfZuS7YJI1hAHK9J+aOPfqM2RyaAbFX2&#10;mEzMxmb1B4x16KefIBOk6R/54E1TJVOtFcBZlV6XAX9u3nVxry8KuvSEbN0zrQ+oBnQLmnuaFejo&#10;pDfLwEOxt49StILsR6Jgxh9t3iCeozatwafjbOOrhRHoeFOWCj/iWn5xu94wSxHoJjSWiUgmftmK&#10;kw+ZxMuPpOlXCB1ou3YkLpMBHof21p4Mzpz2Ox1wXCN05tdH2VDt+58eudKg/VABuqIo1qXw8c0P&#10;hsLXDPiD4XZduq4Np330A8X4qO5D/8CYIzsEYBJJ+8jB+TkxPNWPyETLSjnVCN/85IPZhKpQ/yn9&#10;UaGzxSVY2hCC7xgTtqT7+sM2lTDkpnOH/MD8K1FcKIcx6TPvhF/XQT3eCb9lEro2gtaDMiAYlMeJ&#10;YrVcw2obrkr7fXsge1lLPHKma4wji6LAfmBRvhDy+gbtcVYzlJeP8fwFKemHo/HOCYlH2bHZmPCR&#10;7wBEjBMnu6zlgF9kjlnDxN38LclqCbPuGLjNw/mLLRce8BN+6iEyRWiM0Ab87MjN99jwIwmzyaxG&#10;qPIOUaitVflDsUe5mlovC1rtUrVfpxxHWIZTJprC2eYXrI30T8x32sHQnBLjAoPsLaLwwa+98Ewv&#10;y1syrgpPGb32aJseC0Whp6q/82TSj1Un9p9I/ZcuvL//oSHO5ueFSon6WZBPywSbRunzIt/dvr2i&#10;AF4qSt4j7XEm/xzxhJcC84cF+othcr5FeiG0EptyfKhEicdv0p1+bgo4PI32OFLmZ6wRYhFvx5OP&#10;B2hUxgf0v0/oh57aYRLPwyPjpOQUd4knkJ2opVpZ2uOaS8K6W++qkz4d1Ns7G2zxrpmuCd3Tt8kE&#10;iCHYEPnII7VYJlpe2tUSv00f2gbe0YczoIeTrVLOeJfhUc5LXkqqol+s5QbtwI/j8z7acZLtrSHi&#10;zCBqCXTp52/3aEi+LL7a+m4QWBRpEcY3i/6Bd4+0x0nbmNaHSWO8Wj7hJW3+KpO0fIRKXdCd9HxM&#10;8FePmneRtL34DlmYTt3W+EHDk/J6HROaL4BmV8abyL/U2Cz6Jr47TWV8cR3i72RisdbqJdHryaOY&#10;uPRPVdWXc+C08RqiHG3q7pFQDDX7Rmi/gXioztQr8C+0ogL1enx7rRh0x7izPziLdg1PC03awcFT&#10;bpSFBtldGfGJYOqWKeDgQQvzmoJfak5SZOJzi/9oD9Ono/zEAN2V0A7lspz6b17oMu4eE4OQl7bf&#10;GQdH+CX6oOiVttse8YBv8FG/7qSz64Tj0dTHpl344ya1BuUMpb9V9Avj4HhjieiB5PjWavC7TW1q&#10;os+EpybjR9XgCWEOTNGvbzwufz1Iv4ChroWOI0fqJAE47+VHctZAzsnX5xISNxL0z0rLK27lb8d4&#10;qzFI/SB9UcZdM0p+l4xSx8sfEv4oPPnoXGX4arcYNLP97r/uBQ8wOWLQBo0TGkNtOKfoRRkP+g26&#10;Q66fX0ddxVn9KKOf0yp+WDyuyUvgtAn45ImcduXWP8htOtOPxl+RBWVnribtEXmHpFDtBr9S2PFC&#10;kTgnlXdaG6gT5jtFLjIvqSQV4Hut1+N1tOvZZ1jAbTqtJJZycr0l5caj6c/KbVaMobeJzHY7nbX2&#10;TVJhcYdNvYJvDVshVlYwvmkikAVz/M2mB7/uzj7dikh30/nyUrbImCwscaB8wuDvNz8YYAdlvsfg&#10;my16KAuyL4m+mDHY4yj7RjKI3FaMyy3yOcKzQ8YT5f4tpx08sJqMUzyft+kraGs4XyL2hx6mC8Qw&#10;4/st98qRF+Uk98ntVcjdK0aAY2L7MVU5sqD5XAc8Bt5q6u2NEcILp7/ToB0cDk/FlC9s1//T2iEe&#10;6s6vyi13HFX5srkOenlNaCh4cvS2jzAwJkUfzzycODhJ3yDjovBikUTotddcLbkY+KMyLtjBJWTe&#10;3JRGJEd4tHeJnkw6GlXCsDnULNNPPz9Zxh1yZsbAL3q2VaC8HVrXFwDMtbEniY2A3fGK6MNS2PNc&#10;22D3sNtqMn7TAUnHcH2+ra9c/YmM5qavjotxReRA688XA4c7TERum2Frieg7MzL/IAvRuBqfGiP/&#10;pjL+jwG+Wr9htfWNk5yarGnD9bNrSRcDfnmbj23POAvwHdYLNHT0wXHycAqevBT6iQR4hm89YOxt&#10;l5+HzpDx8ikNPOyK9QHrSfpTSdeKhx06bUnvmoHyv8NiWPipnQA35ITIIP0diU8QOmFH7DDAz/aN&#10;L5jgp3uqfd/5DASuf/6WyG9pZWGJvRN5cDu6ejaJfKlLRI5SPy8LPwzf3GvSbxZOmyS94U5fKwsb&#10;w+2cK/aKFXUEpQA9yrUJnQA3MYyrbQPAw6PdoEBgj1kU4LkKZakwUF6QAam71latv03Aa3MAw8Au&#10;MVQQzns1F4EJrY1GH7W2qVNBShUWGXfKSiV1rE+J4hofme5rQCirYrQsD8HoLw2Lkpp2JhY0FtDx&#10;kfzEXNqpJbfoO2GQpx1EGalChXuoxyjomRukvN1f+EhxKQpkpPvjBeCiENoelWywNSVeIr2Stm93&#10;yMP031OP/JXpKzIpmrthWwi+YeuXokiMZfkfNeBxvU1SJN9yei8Qj1RTNW5p0n6TNZNcyI9IHRBD&#10;f+bBM+7olEfxTMiEiKE231gNvguNZVYghFbH58AvOLZm+/QzLJ5WGIURqvFzgRtvb30gqUn/sqvz&#10;KunBVEMUqx0WbsZYVWZg7JSVVkvFH4qB2+RecsG3cTf3/yoej9txQ2mXtvrBY6UyROF1riz8pRg2&#10;3YfKt3dHlF/Wur15rii28b8fh17JSLJX7k+GnisKl1CvnH5Uoz2E8BoRdJmcxFOAAuUAsQgyvzHg&#10;+OBCKDyzHdqMtDmyEMKw02ULFwGel1aEf+YnrS3AG06vz0Lg+/meDJiaa96qwydo1r7XHZ4+rW8F&#10;j0P6H7WA8tUskZVk5qb7c+AXD5mPF8q0t93s0ei3yZap2U+7od5tDINPFD8hiiB3OYKxgQHhGgct&#10;6mNOnCOeyHqYLWgNAMc1visTvKnsvzWB2wpaG5NR4Crj9zbw2DpaOK3Ayze/LHJvR9Y7hf6aZ76q&#10;E+cTyKdL33NfzdFd6h01yPHIfVZRX4+4f7+P9NC8xKrA15B7Xodox4nXyARo4uGQST1z88dFYcQY&#10;0kJPFNMeq8gAdItzS4HEWz+JKVeI9LONXfAJz0eB9Km1zcennyXu54/L7Q861wzqKBzu1bYM8tlB&#10;KYCb4mUdJXSxN2dKgQcG+vWtEcpfSNtzoYekDTLOZiU3iAcg5m/Z0s0oo20SfqbfM65QSuEh1MgT&#10;udKB3xhm72wSvGYZP5YVvbUtzkXhml5Prat2pL4s0BpPNX8Wb6T9wEzFY9HhFraVgFNQfNp7GPzD&#10;LE9XSz3tHsOhDYctyn7aDfSLdNLpybViXCYqvkaMGSaeBTZ0aD+jlHe1ojlCvpM1kpB2PD5EQ8hC&#10;QMkEkXnpwxnlOSI3lNK+GRobTfK5u2C0I2CBFNQWTxDn9oNio4/y7GQJPj2q68udnrz/dfg9B4Gv&#10;+VBsBdi42c+0DYRBrgl9rcj6rIzfzqi0Xvh1IKh1jIP/hJ/kMvHpCs/gmOiLVJOJ0fS4Do36tsvL&#10;WKvpp5ufL3oCHvxQ209IXTmiIosSmaBEZ2Uh/SZu/0joqNkF4ND2XXmD/Ep+pRzV033VfqTPKX+b&#10;g+pVcwV1+9VxcnQQA3CZHG2ZvhtNA9/sbcbmNr09rVv603u28X2LttCrBQ284jIv0VaEfnjEnwSv&#10;RanKrgf4onYzSvSAwGW8to/YaCPgcC7x7cSXQl/HvtgGTstP/iD9ngzjqfbOqZ/eLrpjSu27v+4I&#10;P/VTbfrBjslSYwi8fNu11snCrfyJbvJ5p6bcIMTg26+7tOFp7S1ibmf/dBP8Zr74yrg5xfTEYCis&#10;sgnpx0c0R73xlILSJ23ogRxea2+Fvkpf3qaZz1GzfvriqsjaRLqPCTZAfVc5qkr18AgI9Mf2hD5q&#10;jppUNfDmZ9JPfZA6/DRf3cjnpVU6om6S/sXD/JYTL4P7esYZcdnhapIn41F0lu4S1ggvIM0hFHru&#10;1i7VIuEvH+CpAje0rjHAm6OTi7Ui5T19bu6R7mlvMYljSP1K8II+p+XAmvQbz04R57lE/ht/ILlZ&#10;jloV16aThRcIPXONORc6Ofb3CxFtOvoT0pfETz8gerq5Kvt9TD2Zo/UxynnmR23okvrJltSFnyrv&#10;SmkXevwwI+SrDh9rbZXyrc8k5PO0/+dL13nsteGfrDvg65o/ySKhv/0xkxLMnyreieEflj7bEQqc&#10;1p4WYRZl17TnPX96fmM1NAz1+0RvW4FlizzzXQ5LbSAe5d+2KK97zd+KXTHJy35N+KEC01bXQ49q&#10;eqe8KwGd2p5z5vtuMcBI2Sz/c5T1KWMj9cv69zWH1Ep6uQb9Z94t0yq4pUZJryldW0B7YcflOnEW&#10;aqOGJ/2Pn0kHhf7cMgdczi7fqynyR/R3aheQH8Q/SJaAVz6+vk1/1bG0M0JuguKnCg75eXprSj+4&#10;FWdQFkb5MnxxlDc5MmjspJ+q48mOTbSvtBEx4KHL8nSYeMCZ7zKhpw2InBqKI3ij8DU0Agv4xcha&#10;Z1O/GcRBy1NK+dhpPImbFhPgsBC4Q/iWhK2WjEsM+uva+Djp/GwMegfxgRblUz9r7yTQzjUyD6Rh&#10;9p2E9rNALRCZbjnNS5ohcFR2Uk5chahK2hUHXEY507XOlXm8dKlxnozLfFEWxBugo8stcAnlXfsZ&#10;k/pWxd5SWNGm+/MGmMY1LBuyWdj1it3JbWSfzLeQH+lf0NdBZ1d7TviRiw+o3TMOMKF38mp2m+gp&#10;9MBygzj7e68Y+4Ve5kJxQHGy4LyYkHE1T+w9wzPv00bBt5y239mZ8dDPHGV5s8cceT5H0GZB9vmc&#10;fpbKxkIZf93DxW93gH/xKfjgAy/Iz8jIT/vjhujhnt1dXlcg+sx05N5+7IsNOunTUX1LIwRPxa1d&#10;xDXnyM5DHmqBGOrdwTH93YHQwdglY5Gdw2pnReQgHhH9YqImhy06EAfagzKwOMN5uRCUi9t3wAwG&#10;DmudKoLgNYdkYKdhfm7mCOP125MNwsj8xAyCtg43bmmtBrF+8wmBpz2g6xhVCkPuLG2Yia1cvFwM&#10;rcRLdiTAid30vMSjPb/johLpVqQtEMVpL5u3f84u0m+dt2EW6fmlTI3U74rmlzuJzwlPvuc46h0+&#10;tOecGnAO3/q6P9VoC9ACVK3q9Mv9PaQfGzrB3BvBd+348PQDwAkn/KxGOf/Q4MRWCOceaBwYEQE8&#10;sOOQEjxrtSb4J048pIVMLC9N/kAEKL9b/2Q+CKHONmcZZeJB9rhMtHjkp/Uh6vn6meKpUIFqX2eI&#10;Yv2kKBgV4ekYYOIJpuY2N9CfoPSugif4le6X7WRereibIn06av4t6KuCm5SknxwZ2ljYRDt+XheD&#10;I3HSX4khkTygnkoC6F2hcAQ9brV/zDs+irNhE2Jk4Rf5XQag1Mn2ygCnzAJFWLqxeFyhDL6+es1A&#10;McGvvxHBm6zWD4hhkYV5WQylzFVb5eyX2W+F9iT9Gkm6zC74xAUp2pjgPW/RHPCwVFnvHCQ81LW6&#10;Y4DyhwrVDgZQ18quLxR9+N6bf0wELT+biZEw3cbanfLqqfpnkxH4u7BxT065zJsckO34g9tee/hl&#10;8JmuTWw4vAJ+zOIUJe3wwaFbTarNinoe7+oDXqT2mpsYCK62IttKfT/5mEwU6dnxk0yWqhCVpuXo&#10;j8HLScag0C++gT4pjbPHOvU7lf2zjg3Adxs3yADEAJgvdFCu9owY5niEZpsDSpX9ngd7qNcRzfuH&#10;0picwX+tZ18/fHSalzcIM7f1T3KUKmNCEwVnOPH7tCpwg/hU8fBwG89UOip4GHP1JbTrgFdAeSQw&#10;pxyK7n0pce4HfkUUNUdkNudF+BTaq9oLRN9eY5LP7Qk/0CpK1W5tIqvwQeMlSviSVvgEBfHsbvq4&#10;kfpHH17SWyaGYCHXP1zsI3G3cZm5gXYOZ1ZhB/AOGUus9fTDT+emEfLnp8fIERXb17ZbV8HHsjal&#10;e4zzkeySZKvIHfBvp71a+p6YftvaXv8QYer9WSALGLmFBGNQGSvN0wzgsBMwmawAjpu3LNI5AvEb&#10;NShxc6dBnMl7ScEX+seH44D6oTXfdMjwjS9rlKs5U2ungNMR2gstT+iTf0MjH4/0++MK5d3so6Jn&#10;9FBvGzYYAJ+xfOA7TBEblFKeGpUdi4ZTP0v4UvCNf7P7ZaE2fYEc9coD7X35VuTU7z6pk3IocEf4&#10;yNnBJ4qUhw9fFUMt87PXZGJCwSqb5Kmgfl1zROjBvb7AMz3zGMOh32GqZALFIN/Z2gQ8ysqElfjZ&#10;WWKwdbj2uSWTxCjfq1GvsE192AzA30/mauCRlvN/yUL6R17aR3s+ZUfJZ2dFFkDTnrqyPW7KpF9A&#10;ew6/LVKfskupE6jj2oZIhXSKiI7VliAnhKkLHg+kZ4gBw47h79U6wVv7g+h1IzzyUniHa/aK8Zis&#10;ja9MatR11Ks67acXqocyypnLtD4bePpurU/6qe3W5uWS72btdwQUR3gM+tHpF79bqGAgBtOfmKId&#10;Fuy/zlcLXbJTRQ81/PhXcqSi5aTfFzmaxVlWmcg6osJkYRf4uNg2K+iv33xSDLmmF4+KfIyH6d+I&#10;3JdCNSx8QK8dlIUX+mt/vgm+ufZee4hyauLSKdqzHXORyIHl6f8h44yX0zaqmtRL18l4jL2mKTLN&#10;AuF8k3iHr/2qAD55pM5SRfrnGUWNdng5/wuyoG8tyx4UOUh3Z2OUUXmIy4ny8eb874Qv2TY1T66t&#10;a9wU5/EVwI3UTfHl5AMj8cGDMmKAFWraxyzye/LCkpLA2Z1PCV2UgysnJIzSv5d2wavXpI7uWbPt&#10;svAJQ4V05errkG2VBMkZrTHqe/nijDjvToRicJvbrDNs+p2q5B1yhBFHxan2CHyJrI+1P/Cj0ndn&#10;gNF8O5OXn0sqqUu94srCYWuJlLc2FYDX6WjHy3jkaN8dGe1jKE6IRx0+tx9eHj1bdlyYl4qyQMgc&#10;Fq7gY4XWKmuryLv1jLz70el31OSozFRg3DE1Cl+Dxp7GBsr7RpK5QpvsO2LQoA0NmbcYN+37ujkj&#10;/aDoX82tfzt3RC7ypVkgdOt8oUSYavUkWS/jIq0l1wq/jhjkmL33iScb+PcIf7RI+7h2rvQjv1QM&#10;OSvUTzEGoZOn2pc+6LX0NPG8a47+gn4VYcVsvzRoBPH79Yh21+o1GS/Grdoj/IW+Mc8WAx9Dfq/u&#10;ImdPmVcW6Kd2abZR+t+o1b8tY7hxU723Vqb/CzvvF0dGIew4r7QaPHYfOdqTe8l1WdiWx27xcGdO&#10;vDShHvf3L5UdR/TMfXXqIa9m4tN+wOjaKfRJBvIRieObXdeWj6oREbrpco2Qs//l5hD1ojRMV1A+&#10;4Gil4nFxswFX/lKO2E/M1x54uXb7GtKGVz9PZJUvWv+T7MBnfp7KfIjcKbMBPDf5f2lF6JRrmkPo&#10;GV/SiXPU9i75TgqO2Ltsl/EacLlBAJ0DFca0FzPviWNyulb/VrMqeGJKF5VSQfFF6y4cGmqi3LZT&#10;qulz4tixR/SfGatp17GuMddAx7B+XmMH/RjO58o4pldtD3lh2H6v7PhaytosjjhjUPuuTnt5mD3R&#10;nscr2XA+RHuOfYVJ+/qw9jNZEGv9+nqhizVoPmJsoL2yvtJcT3/L2Ec7iSvrXms15Thh0B6Hg3kq&#10;dmr3Qvti0U/62qxf9N7Mg767thDR7jLzgsxhB8stjfYCXw+1Z3UXuC5vLRJ2hB19cqSZZ73aRHnF&#10;G5JloZPpWzUZd6VGF5mGyweFBpGTkGWOK/TTdiUe8qp5HOogAUFYrVOxFbYuaDWEUQ2VBhDGU4Ni&#10;SDGhjojSTw5n22Np8LDxy5xymM0Na4COnRNvE4OxHk1f06DD+bB+5OiL33mvKEC9HD8rBqxWM64q&#10;ECqn72B5nTBmzhPH7BJCd0Q28DpX9lVmebIC6SvPCUA00moTFYqr82/ViR8TnhjOQvJqTrR2Fhb1&#10;k979/f9Feh60XL0KoaKll4riWaouXLZIKbXf/2MwTbld/uPeiy4djrr7Z5Heo87sP+lsCBT0FuZ4&#10;9DesPT35HhH03Ve8OgY+K58O/5t2m85rd+yjP7oXD8on2Q/fPX7yQeBwdCYSBauF6W+E8NDwVRFc&#10;Lcw+m1DfDjt72i9niIHuUN5Xr+s+9PLUJRb1Znvdz8waBB9H+8fJALpG2bfjiLgyr0QVMxBavxLD&#10;Do9hnzYEvEC7XhgY1zJ8hzJw+HDNakKN2yuq1H8gfTkdoTyCPwU+eaQOKvDA0/5os4/+DbMuXgEe&#10;w8ajOmHByT+oUW881D4unlzNK14sCrUwePz0cTuhz8ITVy+gPTPvuq3HpX2/tzqH/G7VM1xyRC7i&#10;2kGFADpzh+RlMN0t/aJ4K/xRJwYnQ1c7Kt44azfpKAwzgF/eayv3RdAzhG4eE0PU+Y6uzUqdEtYL&#10;8X9hoG//73JEvX3OLzf8ZpdMuM8d+wefdDX523SrGOgdoyb9YOHSZbkCv3N/if7u816/8UBD+Db5&#10;03iM/KB4lyhODJCbNUWojDFojzxn38orQh/93Gwd6Y6x1yAfT9IKmbitwP6gTAzKS65PQ+F3dq5W&#10;o79O6WFRaFZgXCITZxKl75bymqMdJ4YavC2KQcbtBRc3lwgd0D3Ua4XJFhn4eNoDowpdvYInE36H&#10;U1wjBn8aZFUZgFqoPaQ5gkfy+bYB4dZrcYgiDYzYjqB/ULre2Ao9XD7l7FLv1iOGUb4ZD0yR+j7y&#10;0Ud6mPXKhJbepMYN2udl4z1yzVqP072/o18Uafcve3bKRHesc/w65GItUxv4TPfmL8VV2ts9K5wD&#10;fCPoCIuD0CtKq3mDcvhCJ1BwB9xGf71MOXdOMO9G8DqnN5n7VeqvmixMS73d6j+ghWq69XK8i3J+&#10;18/FcMFD+m2hm/LtaZmQTb/5aZlQGlHri/Eo8uwkmRhcZmQ+Kp5DDJaP6470d/J7k8TTMP+MyG1n&#10;UPhzMWx0n09Su4JX85IW/ZjlFCrFCvlusU+25Lkd5OIm7fEy0q6ccnxHc72cYW548YlN4onX1FvA&#10;a4XpDhm/xdC+pCDwwuYjrSHac/G8Ud8OrV5ZgBQwlKwKcFU80SId+X1ba4D+cvEMY5l+asfrIfCC&#10;3BHDEt5dITtJ3LPd1bwP+L75mug75GWf1i/4mN2WQ7mV6YcTxXNb9h/yjkuDPzVCq6z/rmMpDoin&#10;yvu6toKH6l3X6dLvhaYvC4qulWU1Zwdlb0STBtTzG0PTIfgcspZoHvhtny5PXatYCDcLSYS+cl/f&#10;cKDKxF+d/I44Mviwy7fEI1lyzUlrBHhhsdwxRtyz31+kfrYsP1PkCjp8JOuDjj6GEyELjOfTGv1U&#10;8XXNAfS824pF3tnhe8HqB8/I6i1slbj+5zohL8FPC74Nr/XZJvkqavxYPMIsZB6KCV/19t3xGnCL&#10;ynjEDoSvlm8IHFf7mtC714t/2DkCPkGucvDCAPirFnAPuXUl18l2hK1V8RL6ExiPFyjHeB8UQ8ry&#10;zDPNIcq78eXSLgb1AplY2dH6pizYbMd+WuSLW3teFQOD25RUYzX0jHJuFCf01O3aAH/4yahM+FZo&#10;niXleXnRt4FbD+OzYtpTHm8lldvtf9/whA/J58TQtXqL7+tcD/ynylUZT91O34455FtBx3SXIt3r&#10;uakngL4OFB0T/Nh5pJ7tchuNwA2S/lYFfN3xJZM+9PYJIwyo6HVnfxX8VOPt9UHRZ3xAyZVxE68X&#10;AwWP6o90T+hiXWttFb7FV2UhchjWH2j64OkW/q/sVPQE3T8VPkHVKK8JP5pfE7nFY/6vYlDRz0KB&#10;eirM2+/GIAcHs4h2FJqUdjDY783Ao9MvXGJvEjjqBWMYvBz1jNEQOsfrZJwDfUj1C11Z+NAOB50u&#10;lvGkRekXJZ2jin6mgHeUPxPO+DUTQ1I/fUb6pSLjHcYgcEJ1fwq+GIaLDfK7nOJHpH+8O7QmJZ6X&#10;sxtyBlIynB8nHvS8kq+RoydYLz+SBbLhJlWjAn1rhc91gJf1VGl35zChYm8uIt+zHHMD9bzW5TIv&#10;tLy0IvZL/EAyKfKtV4xE5E/P84vFgYMjq/29EM3ndrYQujpmuaDAb7v+dZkH2DF7XSdu+xxlCET+&#10;84+19bOn7ZOFd8tJZsu4xAG4PAN/rtO7Ki8T91sfS4HfCtIn43XgF5pdsrDLI32pTv4Br7ZHHFfc&#10;H89eIA24+IDBbyqYfrBBPRWpSko+Z84/YQ0ShgVdQrR8G18zNC4x+sArLA7JURrBsQlcLWh8RQ9l&#10;/BkviF7mCMrrjTHioeEJXWYejv58Rl+NfKChTEn01QYdOJ2hWZWXvy3X2mt7GN5uWmtWoNOgcW62&#10;CzpWOJzl079q8n6RLzzI79duF/j6t/TraX8E+aEdjrCs0IBvhtYnzI3UK/N9A9JxwJ2dLBb5jIeT&#10;B2l3ML+C6zxU5qgeYwH4jNgbxOGWeSqR+UeN8DbF5cAf1JVBvMvpOqu4BLhVWpD88vSXswS69ic3&#10;Cj4lzzq3SLtWrt/V1guXHjmCwrxdE343vMY1zTHgB/nn8qrgwbxIqHv5aBbK+JpeMhUBN9TCfBf0&#10;9YxBOfpl+tY6a5Ty8lLtVtrjqJEsROH/ffGgpDeHDgPHCO1Rq0Y8hKqEpbAr7HKhx52bTxn9Cy/P&#10;zYgJ3pEVzfjccQDVw/pqeZs39ZKbZQDz8kAmFTlR2ZWsIF1lxyW+AObLa2Xyjz5cezMmgpaOpB/W&#10;HBDp5yUq8szhY0d7+1AMl56+3tnEvbXumdUTB2GsM297eTsdirp9WWnGEZ/6XYVijvrcecswrNV+&#10;/4WrldoT7pn184YQBAUM3LnO3N2L11GOmkspt899+bY/HIaAUWHtixXy/QV+MeSi+bDPWRxg4Pkv&#10;K/EMs8Jy5mwTwS9wbQz4R0U1NwKuKgFLFFvB7XHBN0hcO2SrO9yx6AmfL1k539n0/cug3dN7z48C&#10;8L1V7WuMCt76pEY5zkbeXwS/PEga6S6Bq98siqzb7bTF4LVd81wR9DxK2rc/oPDuysagJywXxYPH&#10;6H1TQ+qNB8XzdlHYeJy+Fg9Lv7TTGXwopKyQ+NLOkTPBrZuyt0n9macZqavigBh9FUWgQwvhD4Iy&#10;KYaEKhtP6MArnn3CdbMHRTBP7uujTId33MhxDvwParWsJhNb05cVc4c3q9JJvROc/s2nQbcT1GJv&#10;PvGn3Eduu+8l4IZF9zDljaCzKu3Mio7LT/NZeATHhKfBF86y+bNd8HCtwAzggzMePOsDx13svCNC&#10;sfgNjOm23IW6B67RuKN4cud1p0Z8t7Pj6p9fiByEj/iP0884OHCdTFCc1eObYrQf5T/S+qmnWNmO&#10;EXf0z7V3AFRzKNkEHD87KAqiEFkfMSmXR5yRq0FP98gEk0bJPjE4GHjTUr8jsMdk4kKh/bUo1EJE&#10;D4bohyrWJB3P+fJWhf74fEm1KHRqfULi487UT8UziGE5W1uC/IsHGfxjP/8QUxTw1Hc0sjlbPcde&#10;B56u+UHDpX7U/KbUj4PssiSkHcf8oU28y++8UQwl27dCO2BidprluhL+gunKbgAAQABJREFUNOc0&#10;yOeazGUyHvGMBPog9ZX9LTGErWj23GN2EgbzNx1LvCdc4J5YFYW+oDJ3obTb+1Q31Qyvw+vyBI4e&#10;ZiHtBX3h7IhyUa/qdhi3fj1sBSJvjBglfOwKCz7lnTSQCWna+UP0GvlT4Qt37yHc7//Ofe4lxkvw&#10;5BnPgE/Rm76jvomdq6BzflcEvULzR6LIY296dssXuiWjLQ88Xet68aiwA9W+vrIQ2Zm9QeBPLRAD&#10;JPHjFzPKa07+O82BP2HxQwUPPEJVhimqHHa/2D1Ee37xYaJKd7kW1QF/1Qqa9BtPnG8T4lm6XOjX&#10;CpgCXQnjwSQAnzC5UsYr/Po+MFXi5mcl64RuXT/pjOif07hfdhaaTvwrWeDGbvJsqng8bmUAbkFZ&#10;nfYw6UFajlcLXtrcPJCJ0XxvoSzt5HrcL/Ld2DIB3Mzlh+GgOeZ9xSeht3vCFcdT33RO6Dveo93g&#10;pPKpI+gvb9Ghk+BXHnIPgKN4NNcMCcJCYDuCRxw1iJt+R2j6QueFUV8k+mI6kIliKtjnH3TEUfLq&#10;bQcU6cHe/pfPEfnd3f9yIP2K+l+q0m/3wG/GR8Ej0PcbZeiozDP0ELo5umPQn8RVrjYg/U9GmsCZ&#10;DKb/fLoBHK/1mBh8OGbeVQAOBnVokc5W+aGWg94LO8/uIN3w86rmCv+Na8SA5J2l2TIOuIXc1taB&#10;vzLvkAXZlFv/bMOTfP3/k3HBO0FzTdpvOHGfyAkvRd0qenA8Si5jN0HZIXWB16MK/9jlUC888mVR&#10;xsP1Ii+cdb5cduTgq5mTH/vpPtEHM0/BsebLeKaeppPPeHxSDHteVvQawMXQdlrk4z88WR8jjPSC&#10;6Hm2ok8WQ4Idnw8VVovcHbd4XgM59E7vW9ovE+vi4UXoSV3NurU3oP0w8wQftPxtDbctX4FyiHto&#10;EOLomUHsBFXwSivFsCnACSsCL59DCaTXo9cuHCeehUlN6llRWhZ4k96Locx3RvDy8AHwzr3XXjhU&#10;FfiHPzPeJ3jyQTPKwZXndYUcOq22wc+fNWNE6Gc/aQ1TPmiOtJbQjtd4e5N05pVY9CNH0V413Xa8&#10;mFdpN7CfM6DDzMOHve7o7IdOUWNnTP+Vo7dffjci41q92JaDG2QBiz4sZ4PElbpcDJe637iruRV8&#10;3OxkGWepr10ghgtm/z0aIbcsXZdsYAF2dXyz7Jw2y5QZA99Ie7wAuI7tXYUSady9dIPIY8tP9wi+&#10;7BifL/JnByfceYyLg2jhEv+UkPkoWOA7hEVvVvnY7fDF7XhK7ALNMQIzkva50C6A/wH3pxHqvu2n&#10;jgJv9oY8kQNec4zA3zlYqYfEg9f79z9NP5w/Do0Ng4d/AN0nC6eD6sCowK0/L/ON7Rue0KHu1Hun&#10;RqCnX3ytQDmOWK4zPfoR2N8qUJ4F0JNqCf3w4uXJVvqv0nUJcJHHV0S+C5H9DdFfbzxHz5Dzsu96&#10;y2/PO1fKeJ92GsfLuzkdqjgl84CK1JdloZGE8cbYEz3Tsb+TkAX4mo4h4U8aSHu8u7FR5nmk9Po0&#10;aOs5Pdkp9bNvZBsIld5+Jwwt0NI98A9LW2zJd3Bxraa8G/vC56bKBuJ1jJ8oHW5Rr/FovD+mPEdJ&#10;eyzKp2X9DDVEfjm5o0W5tD8bSX3C4XSNzKMsDJQY6iw43q4vpT/VVncCXkZVn2OOQIfanKi7il4Z&#10;nnv73EHmq+3zxvpCccz0uRJqLpqDdPR0LXHIjzrKXTWRu8nKlEs7biOYkHLhpDc9InTev7NGXIWT&#10;K8TO5cNzexvgXQjZZxymXce6Tw3AvxAHyxL6o+rXNAKR0+TbsoApRz1m5ybqu+oq0R/T/tT+6a20&#10;q/iG5xj9dvT9or+yMHsw20k9115g0k6u0o057dejqaumacdCY9hl+BL1bu3xhJ6tFU3ga3fuPqW8&#10;POBWFkDLRMi1ZUunN4C4w6diqZhE8R0JDRRV6WeFIoiE2hYZCPWbps+tb6XhkfwRWQkA6kphVN5v&#10;Pag8YgGfxCbdXLlo43G7EFRvVtBdgQHBbF+r8ul35z27F7hKLQz/LOjvpV6keTH1/hD+3nnsbjzh&#10;N/38wpeAmo8kgTXIkYLoj+EfKX/Z2ZcvW1GjI26vEs+5HubRHNITf9o9RPnXo1ejxw8r1ReeGM6h&#10;Hc6YRuOeMKLJIOX+Src/upABisfVPdaR/taCOvW6/FI0n9BwTH9eiGJQB9z2gPW1oEXccMbdCYf7&#10;nL07Zt27SnGR/mPDO8vg5zfGD/cDLzC6tUDiHFGATihcXVuCger2pN2UY5jvzMCHiaD9Kd3Yj9eI&#10;Appwpv9pqka+k+0XRYV4ztdX0L+gqJVI52lIHPPsVFGUGBhfE8Hi7PJ9eYP2lGFqDumqkTb6SX+A&#10;L3xKfj/XjFEfhXee4RH3uhcUAuBuPjU6Hni90Ym75ocIorsgUqQf5y7dvpD6k95YpCp8WCPcdfVL&#10;wJmnTrt1Tlk80xPn7HHhezA+PLaEFfxlr1fG4CtvaVeln69WXh7d34WCUa2iPYAi6O+s9MzlWsBD&#10;K9b+NfUddZp3wmbcK87z3pY7ZWG2QInHqsef5Z5JPgcSnIuQAyYsb2EE3p7yRYHhYYG2pEdjwX7i&#10;v4++/cCD8PflcMdZO9dxr3dQvMjeJAMnXlPfoJTyWz/JivA7bCaNBvGIdwEigW9MGv3A9fmGCnEj&#10;4hYBV/Dnw1jE8YQXxECbmajhV56165mmoURuza8Y4Gs6xh5j8E+GOBPZZLucY5RN0qG3Le2g8GZn&#10;ochR60J5qRoCKKFTd2D8QiZgDJSDBiHttEQuWrwUKp4rzecH3tye8L3SJvjuW91CB90zrpWJp+4b&#10;x4oHsOEoX/iEAXBFuYaH1blocGAtYXD6pacq+BHuufrVUBTlvsGJCL6HczwxkC04XySkXT9R0k7P&#10;jfJOwuJwgE8OybjichMfQ9t92R1zkCt3wjtMfq86RpUD6gUt3/Lgf7g7rBEvOfjkQ/KdOUE38Wl/&#10;zN1HfL/7g9t+6UMn9YuNvzoHOqvJc2v0U/eSk5rrZDxmN8RCT8UC1mvTY6koaAyq/4w3qD89Yf4H&#10;8RylIXt5IXKlihd1RCjSkNcUCeHXQW2M9sOeWd0uilr1Xts7zLj3J8Jx4ngMs3q/tHf0ZepQ68uB&#10;V/KKTnGryE1zadMTeqRXZMBpuclPkxHGhSp0ygIhDdRbZYJqufFsMcwng+YFoqBjfhl8sALtKWOJ&#10;GKIdL3XspF5kmxb9Y2cnLGyVcXO46zBlD4XJscLfY9Qpz5wcigL/s4GlVWlnQa3vbHjuFA91+vTf&#10;jx/II+p7Xb0djuR3RbJAsPyuoECcHRS3oMDHa4kMQM9OJ/fRo94Z6iQXfD0MyhA9Gj0dPU3IVrjX&#10;JL3TLfnC12n3Zadt6EXjfj2S/u27+mDAgtn9pfPMo/DL2/UjcWy03ImzJgg7VEETD53hWotE3lJ5&#10;KX0XdOPIg0xYdqDvtEImKqfwYu8AdPFaDzSAy6elX+0syrhK1suEbUb6uTIuoNN+Meg0R+3Shwld&#10;/jnItarvFD7gcd0UQ7c84jaVEeFPXG4bCurIww7IdaVQ4BkVw4MHIUcrqqKXGrUG8QPRxLOHaHcq&#10;VJXph6GjD+0uF0PI/A8xSNhhamhl4AeqRwl+YZrKzgAT6ZGXzF1tXurQboRHdEwmymxOqwZejvXN&#10;0i70ZPC2i86mvTnq/KHzb5V6i249QfFEli9taa7ug7vKPeXvJ0Qe3IIH3b1JX+SVeSfqVMLPDq/D&#10;p7ynhc1AQt3PXNG3x4fHkM8C1p9ylPp1GDo7yZ8XLfLmS763wJ9H/oFgF5+fpx1n76pWJHLAzE04&#10;raoNWSC3gt0X7HXBP5yYOzFIu54+aQ4ppRx2+ALqhap9qQBHuO7K+4R+9SGRE/RZS/WL3BU+KON8&#10;5jGUuUnmN/TGjsQHrmr8XUJmw+dlT+jTVPkXY492lM69FMibU/plwaW8n4cp/Gx52bMyvzXCZFYy&#10;SntRdpqMs9Y52XuTIfi0tvA7s4GcyVnjCvKo1RfUlwI3gkdV+FdVPyk8Cb29I/q10Dt3pAzcY9T5&#10;5QHgnKjcleftFv1wvJpPu8phlFC36HPIRmCEmI6kH/b3RRNk50EjjAmngilvnHTb7YxkTB/vnuLO&#10;9cHPqQUtD7vDeymYjOCHy16JAp7TRVnRO6lDVCX+67fJ+GEHv/zy1fQnemlgrF/G2Z6rXqGE4dfX&#10;iP6xHDWQLpEa6VzRP9gLc80NRI8a2tB9LB8DHuMlDaTckadTlfrEI41cXStym3pHXvY0I3zg6yjv&#10;ZEm6CT3DskDkjaPIm0RvZS5HmIDHPtS1xgDjzuv8WXvceVq/UaE/fnyF6Nk00Mey1dDZaf1I+qt7&#10;jMfi0cYJMKx/bvqkB+YKIyDhTc9E0Fhdr0HXcOr3Ey7wFpmnax6ho+3PKcuZ/PuFn2nZeFjSp/zW&#10;C8lW8AuSf2YMKrOiv9cEf3YG3iqGa+qd+GB5CDlfe+bYGeSf5L/t7IEb4X94nDuX+qlruQKHhbtj&#10;K/D2p6IpwsTFxeeAp8+3a8nvchjeLu0zrnIfvRbsjV4JxbH1/G2vMR/xEm9Z5J3l2IjomVYw7jSI&#10;w/lB2RHT1fhq0X+Hgz1X7AWfljq8cdqBb6HuioOvqPTEGJTxXbi+UBN6plti6KgHRpdBeXZiL7Cq&#10;SuHQ3qKvIDz6MB5uFz4fdg9vmhgQPtlbtUpbDyzV++ETJzo6gafdsnLezoHhPLdcWL2OjnqNvY1d&#10;TEAXTn1NPCNJOf9LWRF3X1r+cbcDYr6+VwyQetS4Xcq1VjUuaRUh7Ij6mh7QunvsLV0jlFt7wuA8&#10;yhej+cEc0ovRnHIHDe/VDoa7PRp2uh15W9teWO5v+sQDM5B2Xln16khtA4JePuiYfQh4dbKsLRHD&#10;gk/DUO8dm8/vPXUAhoWnuF0V8h0uGgxFIb8ciCKzIjOS2zAcdaozl3pZlCuZ8OrelGtXmSC9Q/7r&#10;w0wkftkrKxjol9z55HdHx6jT18JI11bHEJ8Mam7uAk/pTk8EA8IjjC740wqlpn7nfEN78GkxQMLa&#10;L2rSzuGfva6ghxM/JgM89/M4HZSJzV4shiNPQx+CgWE6EYO/HZr/YPrQO4y/GBPyQYzHG6RbHi+N&#10;9QtjC1fKhBh76VQa0r5r32NBFxTmbwoBwILmu5sVGZhqgxgOMw9bxRtlwNVXNb7YKNOvG0+6tc/H&#10;AI7OHT41RHDcXs+qQYfo9fA14vOjtwwfLjKxRwMLu5ZQPpwdnBYo9ePoO4t+s0mp51/6rfMK5Zkw&#10;V0869NM3t+5foNSl+cpDb7teod2P80+m/Nab7lz0y53sbAy/MCJbcpqju4mv1Kn+6YOLXOhd7h7p&#10;HhGFmA6Ph+AXTEe7zoWvg6Wq4PPnay/cdiVwe8Jjg9NQsEzUfhJJf0vhaZTn9hr/WOCwZevqhGP+&#10;41FV0Z4f3D1ymwzs152xiASVVcXz01JsUu+CzoHRb3gMaHVE4dkBb3mvFkOu++EuSvNS6IrWMPwO&#10;p06pU46J6mC6TvqZZWKAsDX4UZs4W3l3mT7yEnWs6CAdz+rSvEy5QOvP6Dcvk66QLXE8Y1/IQuCA&#10;ahZABxd1tpXQ05brwGFL+ErdkQmqcVOrQvteUvyfhgeyNVsWuijUg+KpQ3G/bITQxZ33jWNJN8Ol&#10;a04mOY+OdebW5EjAIbWvrNRp7nuXnd/LxKLOUUsC8I20wPKV2hXujH4TQT8XiSJ+HPtHjoKfSGwS&#10;sgBWD9/2MHKMUvMPuqT7hmr0gy8Tj0W5st/dO9tjoozGbzros7D1Tt1+JhrXCRa6fxaAZ1gOi5Rj&#10;Sy4wCafcQ54WCfyaSsnXg8PeuCfj7qGXfkX+pHqi9sRL8CM8/Oy+EEXpHb6m1gccx2h/CIgt+i/K&#10;whY/94dlgpnllp+ZRVxzNKW5lAvUFk1B51A24wldRkgg7fMpdvCO2dROhgmjeLjloJD96Sunh8Tg&#10;bN47sZp2SZOFW4+yrxEFWAisb9mUp/4G8eg2veSitCpx49vCp5Yfx2JAKEfZwk8M0r44FPpri1UE&#10;Xr6Wy4SJJ3++NYZcROnbZYckDYt9FnBLzhkbTyY0/ZPdhdQ3/XKtCz4lju0VIgV/C5HQrRT0bO4m&#10;bvrFqMMFnsthIOId0WzVE9AfR/enfcZbtNDpVjIeekIxfB73fubdfzf9U/ujPaT3RB3h7Ary7c2L&#10;Ojz4F81THU8B11VObwAfwxciqaf5cWj6pAeWY4ZC7zgsRow7d/cDr7vsEPoP+9sfFUPvue+/2JD6&#10;zfc3qtDLLeiif+DFflhM/excE3p2hfYeqW/55kaDdMbRBlm42C7X666T8hjEjshZo9zaCn1dtdMk&#10;n9avMsGX6/mKPeRzZtkX/TceTrmHh8FXjZ8oHv2Wn2wTj3nZ6XmovLM9fofKnhhEk87BAfRwWNNr&#10;Pvj6SWeTOLrjb1LiufzGgB+Yvy5s4O9gRm7Sh0QOLM98h+zYMN5fk/GcuOoc0afTAcsGVzxyp/zn&#10;KUswAP0LB9/Zi370l17qkN7hLfRmOci3bwdiYLNzGM0mzoLET0McG9Eef8s5wFW5J/NN5jT9BTXw&#10;D+cEf/ZUW8+6xwbgHb0W7iYcDw55Yz5Kw4UThDX2gMduU8qJTg+XXQpevha8Tvq0c0A9f1jCV4OO&#10;CvgHSdC3DDw83RPZVs5BV+bTlvvi1QdvEnr8uvw87RbDfdVJ0jmadZVFPfzF6w3CxGNvm/SZx/A4&#10;OuGK/GZjYnAfDGuu0LXuN58RvQCdtCwUeThyOxV+yg+bw5R3s7vFwdBQyXmNsXZ+2xGieca/ZEPo&#10;Ka2+4/BG2isDYyv5l6o15hX8fbVaJPyxD1mniF7WI/MnMg7ri5rvboFHPJy9L98EvdeWb6eqOt65&#10;8OHzIuZ/9d6zlzNPdPmLnYXgo5Di1BNHV029TDSJpp0XSC8Hsx2dMPVbEWqL/jb9WR70iepuQtxS&#10;HDZzGFfBgqDTF/qz0A2l3/uiiHgteNUtEeIfDud74Kk6Rfbp77TfcGT+efylP0DnLJgq69tlQVKO&#10;uhTlnTicIr8RvDj48t30Qz3f2AN9NGe8OE0+eudagw4ZAf8q1A+zQPQLOxjtl9zZeao0oUsrzMZj&#10;l3xfe6vghac27C3Sb6800lWjPa+4oTiIoacO7ThI/cNhvW9yGPzwHGcO9HQ1R+sTfcG956PoN9UY&#10;E7sBx9T1pg8flH29QT76shEPtfXftQnlaKt9BIz5atQgXYvMF5RDf7zps5qKJzKv0frFTuIWGtJb&#10;vlocu8D1Sx+zwA89eHs6wnywqnFZS8qXC3fKPGpXrc8VGvRn5P/n6VsAo6juvc/se/OcvMiGBDLB&#10;AOG9UYSASCYKGhRlo7QGpTppaQ29VpZb2y/085bJvfY2fpd72dxra+ilMmltG6qVxaIEijJRhIBI&#10;NhAgISGZQB6b92yy2ffj+530u98iDjNzzv/83///ecw5sVaNAH+1Yym7VEVcITtSt0zRmT8rV6hQ&#10;PWCFRA71RWgerth0U/ThuZ945WFcs5Us2SCDD3IybyB4Ls3I9H1IifBuPMeCH8GPq0Eyc3HwPyJA&#10;GrjvIZ/1T0i454hqVAjJ45akcgdRn5sis3iOA4waR06CDlnnMsqU/6PWMRf4QYakSTuVL9NJ44VG&#10;nm7wC1Sv/M10iaceX5RQOWp4TRPBL6SEHJRu5HcDkXLIRZjRecHHsMh8GAP9KLmbmbvHthyoF+HD&#10;v44Crkkx/tTQDH7/2/nMyLqSeByMzIvUUUFh7SJPHVisgyYmcUm/KQ5A+JjrzZgMQkUtoQkiHFpE&#10;K0IwnLfDB8BhOf1qEspFGnPYFJUqbrKVKszy0m1tS1m6dGEtt/wwRjqVbuGeQEiH52pjexUM7rDZ&#10;ThV0MM0t9pmAkKSz0wD07X27SyuagSh1gfsIaeE+E0+DYfdb7u5XaoAnq7fPAj56+moI5e7JvSqd&#10;KsZHAUVRiRpQwty+nz5b0BTZCQHI8xsy34ejdaUoxhKUAwQN6OBLn8x//lWMbGPMaSXaneHVOUep&#10;kC6puwwKxEWEVBWJq7hIyQP+DIlKBgWGJUZIIcoPKB/UX8T9iHx2+7nLVEDBj30N4JsQ4oOgBxOW&#10;dTqUM3KmnxokCIoLaYJWtEN8QTr1ZOT1c1/fo6dn0jqAl4IawC8sY3snO3XAoRsh4IlE/z4phyKL&#10;SYdSbGiH1x2lPbZZEnqWJqDeWv+o3wKFsMWX0Z5y0g7ue1kq7EFYXbkoALhYqkITigV8cWmyC/TK&#10;uVKOFQtlubNpf0Y5hktweOFRWDknnrIF/PTc8tBE57r6tWtahIOSJx0ze+jBNhtdyUVYG35+xTEN&#10;HOs078HnmqBDMDjzKwl5mH/02MsnCDm7/2Tt+XZCWku+crUArx/5f3z4ZVx1XCIfR/tf1Z+p/9IE&#10;Q1FvqJ2tOBHUtppbxWIk6nC2I8VJHfy0NAZ4C2Su7YFmtCusk0vbQBfJFFcL1AGP8Wae8vEuR/Hr&#10;lRrSPuqnij1ocePeyDMkbKP6OSNOox1MtSu6GkIwBbeTJlRwh5wG78HtTXMJnRJ+P4J6+Dj004AF&#10;eqyEDSGe6rt+UiegnKR5iiZe6L7ySHLgmLAoxgU58ZiixXPIdXWkk94He2nHDFOslnAD5CTpF1M9&#10;w5rvDTTwYMnSl7Qj8D8/jDgNz3WwJKwRbP2fp5AzZ/gVXQto4hfcyKkBHG5pAw3sWmGpND8VDkwo&#10;ji9VoJ8K4cK4XhW+PnkB9pEkzNuXBfjz5IXcgleoXCNynAd/yO2yzmIkGEJeX+4UjqAW1grrZdgV&#10;//H+j/C8paql/NMSyIEtbloBehJO6Amd4RpIu2UHWwkOurIBHbIodRlZjHorpc2lq/rQvhwTgxzs&#10;UPFy/v1gr/CAsmkNEic+Q7Gi3Iw4KkyI4Ask5RGAvzijUDhe4eP6Lz2Y4RKuDFy0wV+Q4Od0ZAp+&#10;pUlbDj4J/n8JVkIOctQcQ3n4nR6dSOlmE9IklCNYM8lTO0cKL8M+5JgclVCeD78VATzMIG3xo6GA&#10;EP0iAnrGxZmXJ8DfEIcyTmqPgFFD5aL9sRHvYX8xxkT5bYqa8D4sRXZHO8E/dJRpYMNHpnMzJQho&#10;dVT++EjxB6FqwFJwoivKT5PAX/wipZN9NAHlFwrbBngZ9aR8R9ZhtKtgJBv1ICtr6CTsTMmPp0CO&#10;i8haaRnq6UkiT+GGZJ9McN8q/7XqskzA0LAjyqA9Pm67Z0N5fu2xYTxOVxaIRrTLcFGBJtwnTh5t&#10;v2qHPVlvkWEHjsTO3yZzKuxJXnTYCHyMCsPlVsL/KclCMeS2gMtXijhCiBQjflynuN65RMKvTPFG&#10;EfLntSINjD6ubX8Xrm7h1PufAW+MJF2YZdGu+Hf+x0jgZ5QPUSXEUP2HXYTiCrVT40+MDVTezNx2&#10;gAbJ0DqXEArEq0F5DU8u6IAflpAlxURCf3PbY0aleGYYN4DBxeyUX9jv2Q0/x/kbAsKcPAJUTgmC&#10;qZKuwZ+R/V/Tka0pPvxjrww8UIZYqB6B92g/yuGviHv8jaOcXtC4NITqLTFT+9dKTJBR8U6KB+N4&#10;bhKy9mbKsD/+kU0lzUhouBWupTsoH4iN4pnC5U4ZFFyVPIXqpVFhCSPhH3ycpIsgX7wlyuATw2m5&#10;O4A/yN+vulcD/E6Oc5RPpVOPHbSxaFcwSLmAq8h3yZ12+MO0L1taQGeqPcFlQLuJXIacqUCPDha1&#10;LRWo/H1ijwN4iGrxON6vUzYefgFxK0XJ4BJ5SmdIUdDuoPyNGJdgF7KG5AM+BnrgE8E/WS64WQye&#10;iB3iAO51ir+S8srAmZqNc/igAyUDvuQrn3FSfQ03BeywU9HnogN0qjT92LQL9TitR1dJ7TDjeJqD&#10;/P+fyk9/d7qG2kX0zRAP+mTN6xoOfCVMXRT3w6KvYhrlIwoOWkMtjUBNBniXxfmYEw94HNBnBT7n&#10;dat0IvBtDPmQPJH0+LK3l+B5Edn1y53Q2yR+BSlQwHchlSTQq6QT4yjnU1R5FNduvoOTa2k+cLvl&#10;DPjNIoFLEdERItkH81upfwj0m1EOM+I2H4+Ze3nNiUVoXwdIIQF6IURALPIMnHTd54Df4MeZAO4z&#10;xKz8bCv4wU3XD+A+jUuwZwBOkhhWlqBcTJ5VjfmAI6Wq1H5SudxjKQTPlTGZ6m2A3K+gccojfFl5&#10;rQr6IU9yqhPlBOxyhedInK2YFSARwddAR9jHJfXomBt+RZnxedm5Dt90ooKBFSHraLYJespp3CYe&#10;/BZnXbN2XAk8qAR+Khong+foQJ2ifhBLjUioAXogGSM0/vzPTytpVtL8geHIeFxBPR4j8bj6oElh&#10;lIOur6XPYRfnaJxDfHs9IEMvhHCMDiThJGW3roTql9FpCNA8LOIMVVL9Cb0WacJ7USdT/8pIGIAQ&#10;ICcxOS8Z9zo5Vc4Evtnyk2zZGuRl4tbzGzmqv8lymIdecIw8ivKpQjJH643Iw/K4AnlJHoG2H5V9&#10;ooKrV54S6QwfBjr5ceCn5zCSjudj/LBIZ/J1klYIitS+iUJKKL4amTXN6Yu0spLqQxbJtQKeAI0A&#10;PnouIhsBB9/QiOZ9dMBxvjgf9VWlXxgUcOWvF7ghN6MIe1LBF3nG6pMIIeKwOmmD/GQda8AtVm6o&#10;Xh74EbXSYwXenKdmGviojX63D1fNMZPDUE7xQFca+ETF2PZYM+TkCRWGBeBrx76FDeDbO/mWC49y&#10;WMoiRx2UMUhYTBo7FUy8JIYCGkH7vkZEgyQyEK2mBjAz6qOIKYzElEAxZe6x+XUgXF5evgDl4uI8&#10;zgCE5vGr29Il+Ehuhcy2UcFiMYlAyG2xXboDB6KTiJzmhMKTTDn7FUKuFHxV1QLHMcKPyX0slkDk&#10;P5m/jIPgEIAK7Ug8lIsVbbi/WnvZ1od2c2zzhWzgF7aHbDRwtplabd0dYECdVzfRiJF14dFzSzII&#10;efRE6cENwON21c20HuB1V+hSlUrga9U7qANcZS9WlqpQhFcy2gwiIUSOKtNOwFdyxTyUZ7l53HLg&#10;f4N3kUse8IcEFROeb+DLyA8PQiGFET4AvEaFU8WXZLrG9hT3tzLwS5r9tYp2MIJ+MYLn+JgggRoC&#10;Eu+FjEINJjwQZPFc1C2hCqwT9QnaIggKay9jBILhtR9qUB8jtq/TNc4YsXZF1L+/p1OPRqxpp/j6&#10;hZApADhBPvpFFHLQcQv/mToMg5DbkNEEeclmlS6V4ZSNpXHAxfi/NIn28BW4EionOIL2av/AZii0&#10;bYINwyexjgySep0mGvjMCu0+nLpBfQwJ+yJlyfn1Jwj5bP/Z+j+MwME4PHz/s5jhsA07Zi/BcVqX&#10;u9aMQV7nl6ZmA/5KfhVZjXb/0HKUaXIjgKhmG50CguHxM+MIrEqK1XwBfIAaJ/AwFDaR9xZiqVLq&#10;i6WPoSOlUeKSUSbkGvmSnAU9OgU6+T5NKAr55bS+aBYehSPE1JawDvUNZFbQCUgg+PdqndCjmNy5&#10;u0ukCWPA5pcJoR9VUQeDEXORcYLvCk5Iw3scNLQpjPdwZir+kGl+2jTL4V5gIvFWlBf1p/Q2lBd0&#10;nfpmwOVjTRTOLB+45zdBzkosLwp4MYmYGPBLx2FGqXrOoZloubiMA4XKUV/SbdPhGpDDX4VRHmvK&#10;k+nULtqdpPUQsGzRJgoHJ9YROAZ+2R+KbNBL8rj88BrMCPFT9nHQ5RX8tgmJ6uWD+QscNDBbSOJ5&#10;QtrrPy/+ugXlhCmFOoaNO545seUV6IUUEqndfVHxccu5/dAbGWc1Aq80YiHpKvTVOaTSET2vqDZM&#10;gb7S0q3ZjwKPjWSL+CT4e0P6jLuK9r6uOFN7sR94qQtcdGmT16W10pH6EDZ38uN9gk2vGJyQ+741&#10;+WsBb5lQLG4BXlhyIetlajdxWcNT+mIidWAGcNjAUT08W9+O513S77imKuiBYJSITO0jYPG5UF+Z&#10;Nf19hEf7osYCODJx4Q/4rHPSKVr4qWvUsTEccYOXBN2mgBbldER/yCAjwMmqQcV7BP75BPj9z4xJ&#10;BLvoUHtCQj8VxxVTuAFNEeCIGoMGcCF3vc72d/kQvP//ibpi2KhRoHckoomZkBgqER3tyGkFLja/&#10;EomEyHduOIzESi54JUUA/2UtrzZSx23hNX3gv8iCdiQOpFu5mEYTnHxO60R7XAKvkanehMUk1JuV&#10;VDnbgQ4wt4xwkP+4Mip8U0DIeaa5+EQ15P5Kpt0Mf6cVDHHzJnS89l9pNANuhiPDmQV6y469mLqW&#10;xYyXopAbViRsVfdrvbgajxEuDdfhk277/U7Ie82WtodAR5IAb2LHVTIKy6A3iUKiOF+BXoo+Pgq4&#10;M6RVmhARaJTj5gtluJcGvQOopydMh9ZB7TVkj8rAS0g6lQR+gK894bl6vrnt5JAAb6QJdRBLgmjH&#10;CAE/QgOmRsbmAyrkzIUv05H0kBD9NxrYsYTmDWMltTt9zCBRuwnqaYcWM0yRMN7DjyboRNg3ZlhC&#10;NXP2B6NAeVH7xVwCImj/vj85TbyBB5bguKm8onw8OYb2gIE/ap2TO6MRoHd8QcoC4JMnf8uy4yBt&#10;LzUfbo9ohVTImiZEhZyFw4AS1yFfAsApaaL+JvBh+cw1iXbYhTJPXnSMkNONJ2v/nIOR3fN5AtMK&#10;ejm/6+/t4WuOIgqHS820gb9iKlmI9rqZ9nY3Dz+qjNo8eP/MwZ0Hn8umI8OL+aUKEkRuSGlrJORc&#10;7V+Yj5yQh3VWDgmIP6mPxdfjHgmEoDooH4LyRDnwlYhc0IT6Qq78JOQY4qaFKOCMkQsVAyL4RDpc&#10;wwV4rlxP6gccjeyr9uM5RvqTEgjwFQNJQeBHZxLDeI+ZxJ/6gBc6rE/RmV+cNxAwK1SfjXPfdGCG&#10;ykkTwGnFe3TGhavk+5W3Gu1wfz+Zl0j6vxDgFxLJD+MUPhf9IAK4US4Wj4jAl2iX0rgYluJFxIpy&#10;7TiXpBV2cWL9kmIJ+k9eXFoBe0qRFirpHPRXSlLiqNel3OCuKeCfcqPqG/BnmOl3DrM0fxgsHwL9&#10;WpvBHQrQAb49pc8A/iphnVCaj5OjxZMFp1G+p6xLURyQg5TAU/3DLiS8ivbSSi2ObLSzQCw4zLkQ&#10;vyqkbX9GvHnQurZhxQDweWVpH4f3o6JSO4P2i6RlBx8HYUYuQU4lNFFPR8zGvWAkiAlkAJnLfY76&#10;ibuemQrop4L9vKaoHG6W9zLgh9D/hhvvs4SUCB3QxIxygOo54tBrUzz1P/FTNA5hIGKTtpzyKVgU&#10;FiE3Lja360oCMat0iRX829xSF3xE7dWhPhYQvRa1gy4JS2TwGnJ6P4LnEQ5ryyX6Hh0kBS+Aclyi&#10;9gPvCX5hv3+VJtgREm+IAS6ezh0whZNESZBHOSFaGOcQl7jUpFS8N8vYbAH1ZqVgQ9AKfSH+PQEW&#10;z/lExVSCdrlIpkYAXJKrpIOOEuUn2XuBUCJZzHMy5CSaJL1CVzzc53FLpsVxvgVxLij45Rkn+McN&#10;c5TeEuVR7umDgKeEZRX3Y/KAeK+fkJP1zqqzdswYTxW5HsBzOjLutSE/KZtkR4sI4foWO+bztN60&#10;I2hBHlhw0zbdTP1UBpcOfgZYv53ujrdgzUIhvxr+kHsq/hz0LaxE5GmB8mVGiEo0Pp0uaN8PZsmJ&#10;9iQH7EHAPjcq6kv3WRXtEf6eNIFrQBgtGUe9GWWa9cjIv/jIFsrPuKjlNKjHcLpKDdrVCziyzAS/&#10;z5t26xQqD025DuXxkbRswHPtt+yWf13mFEWDXbdcL0GhnIk+o0AIRlIMBI7fIOtDeg4A2ejrjIiG&#10;reG9IRDAOBNeM+K92ZpbmK2jCURRx3w0mCI+5E/7X2C0K+i41QUHhrDfM0LXjt9sv7GNkIv15y9/&#10;0woDYvoahww4qGR/b3/3j+CAKgfKh0HYcMOgPPMhEqybA/VTnyOweG53dQKd+439zW4WDmnHxuGV&#10;P0fC3fSk+tR6QraqT5m+9RYUdXe8YObfALdxdN395YR896UfHNuwGwJTVjoKBRiQa5llQRE6AFVf&#10;1XcC366m6x0jPjCu0PvH2XcR+KqGLo8cRWK/d3LDtAsOt5J1hCygy5Uoh7ZiyYcrz57SBMVjvTaf&#10;E4LBLjImHgxVdDJN9NKsS5qpYsS50N4YVSyiHB++inshEgpvp4ZrUGmCreE1HuaNufsdevABbq0j&#10;0gAFUONrCd5HpOgE9vOAceu/R+EnubBbCuozLMLmOBIOQfslneo18PohnQAFkmN/jAOell/wQRru&#10;U5TlXF4hDFJgHbB7YnBlNulZQpTiUaZHRABoce8akwjpPHnn7RE7HGFdjEt+kJAt+556d+fjCEym&#10;gmqrBo5rpH+bG/z3HfBUD6N8OpddYq4CHgFNFwO5jzFj1unfErJ7zZ59P1oEOqV4Q8pOQi7Xyy3f&#10;gB/tR9rKXA4k9LbF7nwX+CqMl9NAnRxIZMNnsQnvn3ZmrwKda6X1rlUf4n3leMvQHbTnmpL7gL/e&#10;puW8h2iAWuSYV4OOF3uxokcmpC+te7/7BepwYNLfAL5jmWt9NfhnQ98d7Wnl+WwW5HzP1frj9svU&#10;UKfKqYExKnMjjAQm4AoeCrnhSLjZVJ8Xz0XtWR0LeEp4YbQZ7Vp1HsrfsBBOi6yFHGTDTsNKvOfx&#10;VTXez6g+n68E7RHmQbrvs86mi2uT0K6iCdGETmfTbNapIJQjt+I8+GKH40M9nV33KP2KHPfPEBPg&#10;2ZjH6NHf2MZpbhtOPWuYNko0AC3vXwo8jdwG00rQNd/xeLzQDjq5JxuW4t7EpdlSAO/C/r/Vft6C&#10;hHnkasvlfthZ+YQyfQp44VgszYc0MX6oko4MZErZthwFDm9komIG9ndL6Ci6GYB+q5lK+gVCnjz2&#10;7NT2NvBZzn9z/k0EHNdQmlKCRI+9c/J6LeQh+g/MHAf8XTOVKuhZ07Yu9aFhdLgb8m35NsyoVLX1&#10;d+wCn+tiSvQQtsG2LnJnb4H9W0es3Wmox7utdKQ+bo1z46BP6zRIUReVA1aZytSBFwY44Ge2Zh2f&#10;5wB/2Y6aXtTTi9FTYdANn3MxDnjpJO2j1NfAN45EqX1MOrzf9eD9rBr6TQB6F+Kiv6cdHXxkeZp+&#10;I8M449/WgE7iIq0E9XBA2mQcz40OfYqBgzxYbVAHPBgH2c5IeO9gemBjsNtwMh1h0hHNt7XnEEB4&#10;8yET7nFMzWkN7vutnoERHdqVwymxAeiz68F/Wwb4Ka6NTiva88lRMvs2EmR+uSkJ8IZdUWtbOzqY&#10;9e1VZ/ZDfw/c7bpxACPiOecrrv8HAkVZR+PgBsijId2eYYHdCXc8UzLuRYusbYZdWGf48yjvVX1C&#10;twD/VjG0QbMd5JRse/XlFzHyZJvnskJfBnbda5x5C37u1XX+DAeVb45gAH3QLz5qo4EwSU00IQCx&#10;uUo27iN1oWrv+5CjbZ49tQZL8+SrJ6+JVB7Jrp6HUY9LEr6B/HV2LdcP+UZ5o3MeB/1TLB8uBn4G&#10;u/uvwQkkanK0iO7jrVewu8JuKp/IT6NO6Bvr/a9pFgGZDb0QWEkDXYyLVs7Fj9SQSgN41DF7FO/l&#10;yJ8DqIeTE1cywMPg0lXoQE/EHkuALpOYEiPREuiPM54YKwc+qtavRz3M1Ggo/wM4ti6SBzxU/V9M&#10;eI4V+YdNkIdG1p3RZEKeauixSA/wgsXS7QRjtrhKE504cCNJFP/8rgUC7Mz60p7n1kCP7MlLwSZi&#10;VNOcszaMWItrpGm8T1YttqgEveMmyGQF/NvJbzbctkIeOYPtA29AzhVDJwfSIPelefY82GGKnHUp&#10;C3iD6mUZPNaKl12rVDjEmQ1TObMXYV8nu4vdwPdedZ9zejfoLjLpktFOsDN8fDIHdsgPCd0j1F9E&#10;7CE8v1N8o536YXSg3cEiJKTm7jMddiSwJFuhiXOC3aAY8P5SQUuBew/keaSN6fwEeIkd5t4zwMM1&#10;oE5DL2OOSJMB9JvY3Aez3dBXaeKJqQbIS5oSJqtBvzNSHqxEu47oW3SGNtGO7Q9duLeRTtpxC4nh&#10;0dCbsDOXN33WCTnx0WYav7DU6KcR1MdM7i6NCHys5iP0Gw6sMfbQbevCcuR/x0BHxBVLihZC3kST&#10;S+Hhp5IA5OPSr6LbC1oannRuANyF0o6/bTECrlXLe3jEK/52xWcFkDfnFUZBz5f9csH5YsTz4kuW&#10;VhfkQ1IqUyDP5w9/54NXToPOvTEmehz2tOvm2y4JcY/07f9aD3q4xNPUrheynFzAIQ/o70y7i/bv&#10;dPayA8Bztj6YN7UReAbjZ8Y/hv80ZRxKfZ0QW9vuHc+up9/EreKKbaDLYXKgOehroqzhoS9iglWr&#10;ouPMn6n/FHajVQ3V4UY8txlZQx3kavW+7T8CleNznsywU/8y75N01Itao/8nAjowzNUxinudSE7F&#10;WOAvRueHi8A3MVRE9+fWKVqnFnLFAVlDsxbgJ8U/jaE8EZj/TfM0vaptpv4MKwn+VU+f46NNTSfF&#10;A0uOWnGLjxGJDe+d2A5bpXLRfqptAnxn2BsQ5vxp9cxO2KMr2BV0ojav+S5TBzmJ2j8xR4GnLf5+&#10;bDvacRj2aytpO9gGtAZ4CEj1WcCXdRIBvpiPWkTzG2KNXmQiuNryX8v9kHaM7I8L+XjPZllTXOCH&#10;I+YasoM/ckwYRntfsKfrm8Cvzv6bl2+boG+I5Ilo173f3TjTDPyaxmt770KOfF9jD/h7N+2O+b6I&#10;AdzSZ7J3ODAD7FjbtNkPvSbmEsN+yNmRxGeOg992toY9B7ydBoGVES89rRvu4r6/SHEN90D/7d5N&#10;gQTYW8FI5vSn9Dpx3D0I/e6cLBurghy4uCXcTvVxpa0QHYo824NNeYCj55IbzBZqp72N42k0L4TE&#10;VPDDGR0PS9BbdYYeJ0FCyBPoQWNYEV9pVCh/mPfpQLJRNL6hAx4agSjEjfdO7Vv0/AEMU1TTBF5r&#10;49LfWUREESPjc2ugA6qvOVBNHeXf96/FCG5ltAYVVIOiqYMB2LMS0/Nwb2cvsBEwrD92iu5aoJUL&#10;XXTpSlyahw866Mh2K9MKBPvf7j0+6MKITdc9cfYQAnVgUg6CAYPykH3MigDe5GmeQoK3628v91VA&#10;8I/otjo2TSIRr78/4g6AkYFWtecKDPJNrOn6AI5va/onejjQmebxDcoCCEpV5HbUv1Xc1dUBPDx7&#10;PJ2z4Ii3xaP3DOHeNZLW44QDZDtzusCgqZwxMQwGTXdM32L6kGB6x7eM/RDXUxP/PAnDi1qwW8di&#10;Qsjx8EgQ5T2WySPul4EPFGIQ94Mne4u9EPj4XmXZMMrdqbpuvg2HZ7allKS1wnDZja4NJvBF/Tqx&#10;2wM+Sp6y2Q/BeMXYre+EoJ3xP0TXUscXfzsOODgH7XlzOcrx8X/HVvrEYNW1G7eAz4LppBlwsK3P&#10;69TxRazYZxx0xSVyKI57rWhw0MDLqJafpqF+hM0dYEFX1Jlp89uRmDlsL2RakNDJ650FRRhxYc7m&#10;nAf82/ztThWKPeweeTP8eziezpy6jBLALdNum4WiZLDZrUwTrnXz5kYqWSHbQh3ejYIb+28eBd/2&#10;qy4F+D2SXfpCPvDLdOUKbAdGEoQV8sqlCAzmL+pbQXdqZYrNAPqeW79r6vE6jDhIG+tWvAV5FfSb&#10;O4HfkNDfdS8Ax1h2u6oXeF7Y+7nYj/p3l3VHvT+DvMt8ntgDhChSV4Gqgu8VgyXml4BHdafJfwv4&#10;SZkPZwLfmJMRh8wwYOUeuTkCufFagUV7GfyS6uU8HI+t+/V73wF/VF9sloPe8rHfaN6hDkbzibYH&#10;V5t+jW43vdd+rdsDhyMzH2oHUE4ia6kBaRScLAr+4ECD3bSHm+JIupH0GpWT9vv6JsgBDo8mUAzH&#10;OLSEyif+NJUrPmpZ8P8Mbb5WwQsl/h0tD4NkTa8bUJ7YmTNaB+h0RH4YcQKeunR9gQ71nQ+8k9cK&#10;fWRnGiZx1SrpzX4EIpUPiEMINElKpi1VhEPIGa2YOICOzcGNax5+AwmZzWovAl2390PPAwjcXTeL&#10;7+YgMI1013dDP59+96VLz71ACNe5SF24Eg7DFurywvEUKivcS23QE9sKsgJ4jTmHhCHY77XGy0fa&#10;AaewoWjpMuAX79dtYwRMuZ/5ynw+CH42+rMC4Hu8KFoehxwiIsa5IrCXZR6PD/CulH25wWUF3gUj&#10;jLoJ9to0vuHeL2Dv0lAxnXI3202t6SgXVbwuHeAb5WwpA1eGm02Ly6jn6CZ37wJPJbw6CPpGefXh&#10;yQ8ROElggf99qu/xl+kBSv+TYAWd8RNhFvcS+VyzB3K3Rh6gI09Gu06j45HAcpk/z6iDXLh4swbt&#10;RLDSNUbf2wx76XucszBjElFfjv+c0hGQQx8Ha6i+6H5HE05sbrkzepTaXfwgTfgSycP6okrog+0R&#10;a/Ft0MdGqn17ERisudUhtBMXctR28H+hvEzSga/zOud3mmQMTBw5W6FcgFzYOwOBCjj6yKInFh6D&#10;Pdm3WB9BeznWPHU15HS+6tzJ08sApyjKz4Aud73i8QGPaUV1BN7DCFt5NqEdzWQc1JZmw3vTcL+q&#10;EPI3z7n61nMIfOZw2RASio7g18G7eN69/+blfvixnpM9x7vuIJCZip0p0IM8e74QBH6ZmJhPSsKM&#10;WNpfqlwEARpHensj4D8fVGmCjf2fBfMz4IvN40lpoIlnfkmBHe0IvT1DwDPIq5tmQHfIGpUCp+h9&#10;ZK3fSgNW5J/8gIcjrP8Wr6T2Sj6PykjcJF29Gfqtl8lGuj87jt/QGnBFAjKtw3vYEXwb2hU1U9oO&#10;1Hfh4+zt0A8nDkhCuxqF0dIDmxJVPW/ENcWZ+JtEtINdhH9PAAefjP5j1IGrA6kjnmOGdymzB+Vt&#10;xlLzW7S9nGwL4FqE79hth0EXST6vFcEHdZE9i0N7qsE+gPsO1kU+3gZ+OL380CpKn98W6kR8O3LF&#10;04P6SeWsmuEGPSXJJtox3EJ2+NfvhD0pRfKDpZhBUq3cGsAZyhm6PHED9JZrA3RJJdaSlqRCfmNF&#10;o9tngU9vtfJhz0r4uX8f8PY/gYT/8v1fTLKIW/13PxtGe4+f3vZqGejcWvLtEhsShCgJFwfOAL/9&#10;1/bfl9BBLrhknkSC0RO4bfJysB/7JBt4DvqxQTOQYoLdN8x3LwU/dWyiwtqoXzQ6zXbgzxW+X/An&#10;0KuMp0y1AK7V+5+0fipJ+jxZxr0jci4K+FPczE4P+Ae7eDqI5zE1povqwFc78yzZTeGFpkKAC8l8&#10;SZpwUeP/RN5BeSkQCrsgNzs5qDkKvXDGTtMZj5AjviEKuqaLI6mkBwNownM95acgD2XrwTWncXUu&#10;sSYA3le2LyqcZcj79p+3nykHX4pH2z1rAccaaaYnrersJrojNXku9YVXeOCTLKQ6Y5BX9+XO4x0K&#10;OkT2a3W3/g/4XDthC/UhvhTfSx4BXiNHRmZHWCRmJZhzRvv9TfcPDYN/Ca1JNaZfg96SycAM4tBY&#10;CXZjEUDOyfFdg42Im7xClALE/ZYbaf17kXcUuFpuQg5++3TtLOKeenK6iMbf4V2DXWOgLxYgPO0g&#10;5LOrhIUH5+h2qWDPuHOoYKoK/HOycwN+iVzOluxK8Mk1VjProHqONeL03oaDHyPQGxwMqHNTPkfO&#10;0n3zcXDOTUo3Oky/ox3NoD2cF7Dh6giO+3GNWnECKPg0Y/e/6AMftFZdpw76gw5SQjAAfMXgZKAZ&#10;5eXIQAT04cuPp+kBdETFSeaoHxfjZXEX+GvV9s4lkKKumMZF2GVzHO0HbSF7CPCDYngoALj45q08&#10;tIXiTfo0b8GviktLOBF6R6o+eB76FVOSOI0K/y+OqNdk5FPWHue5WnQg7d9UnQUfsnhLdrIXflB9&#10;Si29Cn5Zl5IctJ9akuZk3oRfOnm6/vI58G1kqGQKej3Z7OG8b8Ce0XHUgy/dyvUK1y5CXP1Xl7XX&#10;QK/KvPWzaGc4Z3TvcCHwa/dV0QG1x9aUGx8tQrxsXr521XXY18nexWM+2J0w7BjbA/lciO4JA++Z&#10;XTOOiWroR62HmXgH+li9MJCM+EV4o202CP4qMasG+Cnq9XYF+hZ3aS0E7eqVhd5UE9qT428xleC3&#10;w3PPewF85AyfahvAB0dsYbSOlo+10gE7yKMu8hradcX/k+Z5ASV4kR7EqcOUx9zBQQEhfDUCQLP8&#10;7AUfCIJD5OjUGz7iqaQ9IQy1c3oAwhphtx6I6+UCcR7KZZB0G/DE+/TzHg6OjcsWsnCfwmInZgvW&#10;Gle2SANTWKLA28Rvt2KKNbXslVww+Kb9FnvLgWv5DXeHC4Fc+KrgUifWEnNrCR3ZXhRf+oqhHAkC&#10;/01VbBQGokxsCUkwhKbb1tFFEAiTKE42QEBpE/wM2vFXByyBFAi0Mr+m4EE4Tss1oRcMv3bAVan9&#10;CCNuDcmVaVuwxGWqpGQTBPXM+hfz1+UT0thyZOVRBj010+2kWzzaqR61+PpBjxJtiv8DHCajWJhq&#10;CKjK76J80HkYN/0afKP8MLsU9C5dU7RviYD38RnJewKJiYKvvPE8W7AVlwLetPLHSj8SkSgJ6OgI&#10;g1mIthrwHlPx13WAiyUTQ0w53nP6H9ApWR32LdWiHAzATROHGRK+FlYgOD785zDeewmOBrAT/ALz&#10;AiVwrHJBQ4aA93Ko0yfBsfAJ9oACxyJ627qa4YCIR+gAPH9BmAkPoOeqWMl6JOSQt0rXivXKvXVd&#10;66Dw+MhhJgkjEbbPHJc5jKRyz1RkA84aZUPbfOC5QrZOpaE9Y35sH3WYyTzLUcUzcInyGOB0S13c&#10;eybohUdjV09RfHxcvAOBY9+l/M8tcPxSsMyHcrfKblj7/gq8ysfKY38AnYFYJ4ORt6AlIEOZiKHa&#10;0Br/De2wfSVOImD6zFjbDIPYsW+HffsHMOCTBWIQ8L4QLjguQK69nNJ4YyHkzjwg5tsRGMWnDm5q&#10;g8LzONtRJoSVSi2PCNRQzmZeaAEesm9SRTm9qInRxNrA6Wx05IDIpJwBflib1xBDPSwhGtDj8ayC&#10;nUpV8F3xe2gHNFnB535O6BN2uUnhITfsex7D+zAXWxkP4CpFN9MRYT2Hk8KAJ45uf4t0gg7Jbwrg&#10;vUHAlCTaU2Xfz6YAL6zkTGTaYEdySesqWo9kzE3tWwTLYbqW/JbQU9bRTh3NzUY0Q4xKOrnD4R8V&#10;CYQmtIyEJRAO0EVCmDSH/jRqCogJ9ew3em7qYIdKmoMmUq781sNfQQ838JslutTielqbsxX3jeIR&#10;6Tcon3MyryIdej/jmWwMWwGPjzkMCuCLhjU6HiOtpEBcgHbbleut7TJGfJVv+Kt4b3Bhd5Ny2EMb&#10;Lz8CfIrPP7hv3Qk4UnXa9mUt5Ggfc7rdsFNhts7TRJfIbK5bDnxNQqpghpyMQkCOAO6MMiShGDHw&#10;G+RC3LPicP1QM+qJrrmlLlhKtC0igD+C/kU9rlizP18vAk8lsjkGvmKpXVlUofgyz9PEDTMcH9Dd&#10;BhJldAGAF/3GAEkg0fPJbxnxPoc83PNwOa3XYxti0b40Uj2GchHJ/DpNIKNy7KGYC/dc5AdUbtit&#10;6VMDAT+Fhx9bCbySuKdfWLcP+HN5ihFwVwrLT5SAHj8XPjYhYKdS4Uz75/WwA8+1tMFMBBgueV8i&#10;4DEFWsGwE/RZctlM+CcL+wCfCvgd4vUdV4APkUJSDuC3y5drx98H/2yDtXTJ10I+n8x7A35K7aq7&#10;8zH0p12t/Br1i06s8IyjvlFKcC3ioE9MRJ5dAj9XWnq+fDv0V5qZ8sMO/+L4g/Q3tK/lQqwZ8C/I&#10;n7fc2oIOjzJ4jPr1IDfdnwABDJXdqzAp1N+6ZRyNQSyOPDILuBt3bFZ8uF8uP9FnkaGP4iDvw3PM&#10;NBWtJIBDjgln66gdzP6R2gvO25v7ZonhQbOdtstIGvwb3yoJhIU8RO19rYJ3AuacOLRPwmdiMsrJ&#10;mFG0Uf+oDWoJraeZ+1gaJ74KZge1Q99zdCRbL+nMWtTTCZqthhLImTMeMPJUfuEf0gDMSJjhBT/T&#10;pUR9chOVI5YE4H1UTvjcjHoZynOFW1suUZQAAEAASURBVOD/Y3zmwQQR8UZeJeXieVTUkykF9AuK&#10;MrEfcqm4UTveCf/m6eVVAe+LY8XU3l9s2zO1yQm/w6/YtxlwruZ/pZxHuY8LmtpPFEE/SpOqDF3U&#10;/uNSogQ9YAKuRDxf0LZwH4d2PKXTgkeEn1WefWUJD76uX/PCmv8m5HfCb2olM2YIq684b7jhb0zJ&#10;vMmEb0Dqz9eet4NPSrx0pJWOQD4krGqhCfOgMIvnUVvAFQDd652PsKwFeDtvcD2415JkFx0x1YrL&#10;D6acpx/jr2p7cAr8kP2i7hj0SOxrGxOgP7KuOCbB3uRTKV/2Q768bzsdmdXRMZ0m5AOSroYmIj4+&#10;8F4A5eETFmsI7FDWft9QDbsg6bpUGe/lQCHt0GLpkSloRQGOOUXliSVilYyK8pLmB4nNiFMkJZII&#10;/FYce67hyXchP/7hthwFHUxpTG5hcIV3UXG93zJU1Yl2UxyZtnTUf37N9449hUQvfBDb3wGOU/iD&#10;5wQPJOXTzKcW2B+Z9lA/6Lf5OTqQGGyI2hMc0AM5u5KrhLziD7hYN/IN16XW9gHobbM74EV97JVW&#10;ZHgCiRx7n5tG4pfL51stvUjkjj2ZzwOerJyVZBl8dGjsU2iX4xc6LDbUt407PKBfbZxxRAVCvpf6&#10;wx3/UAr8JP/5IPzDWeZklRN6dMd1s/FWLeRZn6DSuGQV1qSW9MEOFKYv8QRBA958jQS5CITTWnHl&#10;L7zTjnZxEFYNXTqrUbS7Gdybiekd6s+muZlRL+jDlzUDxEb1WPODCPAKk+j7BHzQSoY36Uj9jDL7&#10;LLUHbHP6oj8APeFj74V5yIkETgXLoZ+yJpXgOT7dT4SsiUk0NhgEPOexKxLaiwvYrxvwNTxTp3UA&#10;vhDdHGuCPHlNBx24CiqBKxE818pGk74Sei+tVh5APQu38/wW0JUoL1R0CuAojDyOa4/Qw7WDD7eY&#10;W+1XASe9P92aDPhpEhGpHvXKHeiM0Txqkvc7CVFauoq9LPRA6Fbo0uBsKVeyRMB/+2I1C/Cupn2t&#10;tB4Cv2yBuW0/51lzSb4b/vJEYXxBDTpiFd0Vd+qAr6KFxgOfw+lrxnjgxy8GJPiRHQnCWg74uG+7&#10;RwRCyg8/e5g/iPb5aeku6Ovkr7V0AK9Wz1fqFyhXIEHyBPWlArK8GPGOVE49dAxyFdNkE673udtk&#10;oAp8FLKkFBl+RNZINC5NV91VB1Bf0wLOgq64gwhUTvTEbaLCnpTgWqaEyte80oCr9ilbQlO+RRRD&#10;aujXtAcUEEP/HHLhKgXTQlRSJP4z2vPSOBNE4yYoAJvzx+RmCmBZJ11jkyU/VGoooj3Ivv52Dgke&#10;P7K3+x3UZ3y8XwZC70yVmx9FQxxpMH8KR3Jk/Pg4GtYVYTLLAUFZet8cTAJj1t4Z71sPHMsmj038&#10;HFOzTH/O6CkYSscQmf4h2ud0IT0UPE6iQhSEu5PGO2deBONVJcmLRK9MfPzD4h8R8lT2ttsPe4HP&#10;za6997Ixwtp8s2bqX+GIezN/nZmOzVQdL6154UkwWF3Cr+IRoNn5daYW4PPv+kE/S8hLL71yvtIG&#10;RanO/CQTBjrQP9AwUQkH+u4T3BYnenRFfOJWCG5N+UZxSxME5ODsBW6aiOcqGSL4I4Q5L/iAEb3W&#10;MOgL8Ery+NswMGnWEHFBMewJS8xvwBA4/XZDgEDDyHIGVy1OdKMBC7vI3CKA43eF/zXYisDqCu4N&#10;IcDCIH4RUfBehDg7ga84/2+p58AP0cIm7qYGbmnVot5UPakcsQHvrsGRwS0YCai60z5eCIeLlVWh&#10;n0JhHdybOSlwxOWJFtObUECX/8PQM3Aoxtc++P6voag5hm+lg66v0uTm26vB/y7l8kgvDdg9+weu&#10;AQ/O2zgLzfQ4JpumfgV5OcfVgUXUAXhY3z8jQSmx2h8C3u6g+2SkCI6p/ZPj12sg54m7JeMfgk9N&#10;88vTIOfkzJSeVPD3Pn/f6QWfDJwpwjyEETzXQl0m2n+Af+D9/LPAJw/7fvwnAuORXvsdgnLNZplZ&#10;CwfreqBp8Qa0r3gk/xc0sCQHaHuJRWnKbD/uranORMBJtlnIQhV427pfHU5DgHS6Q5OgO2yPPhcW&#10;4Kjsob0RXDGl9ykdcdXYyMs0AMWw+y51TMROYowI+SnG79MlDRgp+les7iMeq3p3xoR6QmiEyhnb&#10;RGaE34E8XPGNEdCJkb8JbQnunfFnYzwcA0suABrBlOMmXTnaVVO6EvDEaNtcWVwJednGrIOtKKcm&#10;Vqs1oIPPs2tzMMXOc7YcOLiO2ustdGp7/YnS26W3MYLW+Wzzc3b0+J13rd1n0MGtutZ4UyHkhaVV&#10;w3sSCdkkPz69dQjyL+7fq0C+vmJfwawVjq6gb6SvFjNRwtdyB/C/bb2edwd2FBwIWGO7sATs1T2v&#10;fm8GDrYusdN4ABNHOX8+8ME58PEvqVtT/hEJyaWXX9oD+XXv79zVBz6nlWc0pUG/FqqF2bngg6ux&#10;7WSHmQZoDwkUwU/IyRzdpk5XmdJD9Q30lNJy+Kicj4jggyPOR2zQC+diPp8DH206kcF7hqRcTqvD&#10;1a6Y3AuAj0D+ix4kgjXMgSTwV0NILT0iHrvM26gjS3aZriWtpFP7aVfT0W6aK3lBMq2vRq7GaTvO&#10;sC0qUPiRKyE7DShTDhX1Zrnpq6oT9xgrCbK42oIdIcBJtieuS+yk9hYqDb0G+XOW3dmnaALy1Bul&#10;oH/WpW2atMJuxQzxCvSKkRPlb9qhn6JJnCkDHnJWdVorIR8d+G175w/QEdr1zW89UOBlluKaFUmE&#10;7HnhJ6++8ifYa/NU5yD8Y0v/6bTrgK/Ud709ZaP2P9MQ/RgzTd71/Lp0JAipz55+8nHKz5SeyCaU&#10;P3Cu7DbkWNi5rDwVerRGWXcpdw/sDhOrvT8BHU2RzmnIBd8AKEHwTbuX2cVuBF941kk7BP1Sn3XC&#10;ghFF5mL9BOxbvTnDaaEnpalPGR9poh0Nq3vtnyHHmtkR/3LUd+rr+oFXRNZybV24Z3Wyp4IG+HBJ&#10;JvRGb00cmcejw+26UdY9TkAI0dMRIIOsfcIIPqWIxvxE8DUqR5PoDEtMik7HIR98e/OxHnLEDEZB&#10;5E3qJ00bjOB7yIZ9kN8CfC4oB9+h76PrYyLq2eKj1P4YK5Oka8ZzIdpPByxiQvwvcTfsyWm4pldw&#10;74hW4aw9ondqWbqEDPB/GUf7KeIjX6714rm4Zv1CAXpkTbdSfx20M9Yh3LfbvlE+gRwvtnxWf4FF&#10;eWeGZUElnTLfvvSZNtBTZyxi4M8VtbflpgPtsKHW0Q3wRyJnW7MDiXnt8eClXwD/9mBJggnxyXO3&#10;ZEqEf3SpJWHQ7euaLQ6eQsDunwqM432BtFCcBz5EeRxs0wi6WiNVUfBhYuvsoZkA4s3uMgvAk9xX&#10;c4X5wPt8/em9X1dTO7v6WRfkPmmf4lTUX/knq5APeUcqYjU+CXg6tdbYFsDtNLRq0d6NDbfT2oLQ&#10;N+dk/70zNMGx1FiA19xuF4A/a/NcngW9WmfoP7FTClEdfauH1+K9Nfx84CgKyNo9jBt0uWKbIiaU&#10;t0b+Owg8sTTmPF1ilMCb36MdSHSUpyNNiHv2wHt0yUuIDbdEebyXTf9gkqC/kuGiCfqfI5fmPfoa&#10;4idv829uBd+dl5lTVUiEGjvf/hr6MmkeZ3wy8DV55OB2JLL5JaZFAvwIMTknoHe3eVfjFQUJZ+N0&#10;IELgV+wL6opEDMz0bbv9/FLE+6bMmoQy4PNP/gMR4OdVImoQdOgYo5NB+57qqQuziBtZ72fZUyHH&#10;eWuz96TW0zgRVUkYdtKQ6jA+B7iuLDW1DvTu9+6nA0v4Bq3ZLxHCnS9ws9UoXx8x6VA/xmncmgHI&#10;TRmtHRhEHCNca34DOljFVzxt8NsjrWPiCOBYjFzJPAF+QFmnZh2n+spCB6Efcm/FLAd8xUCdpgn+&#10;0TrxkXcv2iXus24b8JYxU9QBuarYZoEFf5XoCpoXwCaq4uB7DP8xMqVz9nd0aR/oSI8CTpIj2Z8A&#10;ujUEmx5sonCZ7jiPwizZS+Mbzn0/q4OcGaK7Qgdi9YLpDxQfndV4Ww+4Gl4jMhKeu4zjWsAJ28I3&#10;I1eBJxfdGQe9Ood2Hi1vtuVUzcsEPwXb8KZXUV5aZEfqSXRiEqdAn0Jc3DZQjPxQGLXTuHm74Na2&#10;u+9jBujwU5ceAlxsaymaoe+nqz5uvOxFXCvADOFj4OPSArEQ7aflZJYkGNCxdS4BTMTBY5vzc3DF&#10;ucsbAih3++Rtx70cdHDftTpygMcCskBMB15J2PvJ/BqWEL59p6uPh98ruFvQ7wC/K6drx/HcSLDG&#10;HXSPmkdrh1zId/YOb7uRBjuVZ51DwCONpFhTS2Cvx9276EDm3Zy7DF3y7K8JeWhemOa0WAa7wD+X&#10;3jEAv5BhnyfkdFI7GzSH8D7CBRp0dtDP+CoDKvgvT1cHFEJINfkuGcd7Z+xnEdChGYmNa/AcH+Wu&#10;00VwfdqVLC10iSIjxJfTKcCoXfMvNBHXq/iYqwEF1MR39DW04fRAUjUURdC9EbKAcRWTggICO4uV&#10;y72dUIiSgDuM62TFJJlFQ9hkxk5HasbFserwHiCwNlJEA4qnc6ZzmoejqOx4/1aABojhJybPQ6En&#10;PT+KvIj6LeOTvicAb753Z0BDyDZ++xcPgdHf8X9nacXzcBiPqvXTS5AoNgyPD78Ew1Fy3slikciw&#10;ie8bEHCG+wfNbhA8656p8T2LjsHr3jt+BDZzM/ZFGQMDsiJfqd+CYy26e7KtH+0JYwUTYHhieaIz&#10;LsER21kuBLpWu9ZxD8YxA9CU6Uj8DHgLo3tH7RihUotKlpZAACSHPABGzjinrKMCRqRqpdrfQ/Em&#10;6kZzhjwQnOg5PtsCQUjTzjDojbqGz06AP8QaG43IEJQUrAlxKCcE7wSbaALvPxsoB9287wvfKcCx&#10;zRq9V0GHNXwu2Ix6AvaXhcB0DvMvjDWgw7r4P7JQz2dLa6WCzlUffpXKR1uSZIqrGEFI+5v51gg6&#10;KELXOS8SrShmRExwRBgJNDHgBzpiEgnA8YoxNojyi6pX2S0CFF7Y7HzsXTiAgL5aN4ltEw989vaN&#10;PyCxTup5I47rwMl7JeFPoKjF7q2hCjicXaNvx/8L7ey606KJAl6Vr1G/G/BdoboQ8Jv2wnEmzSXg&#10;awN3gLek3RNHws8q6Q0mGJpuXHdOA70b3Hn/zSDkabhgeI/iFecZK0H794ru2YY24mpSBPW7MPxT&#10;OaMJDVj69ML3+17Mxkie8Gj1VpS/cPyzChmO7OYBV0t7IdqtGGNGfgX4YrwzEXwwWxM96X7oB2kt&#10;vg5DSrDr3tXtRHtO7S+1qB/mQu9FBqD3nP7benpl9W/q0U4ia37c7MRVMeYZ81Ce07XrbJCXGsqi&#10;a9W9anAqCL4HbOGJgAx5KaEPAz3U4PCRG/iApUtfk6OwHyv5PfGCPxL5iAG/DfLD3mUm6phXBfKh&#10;/7ns6vML6gDHFT/pN2OtfsuX9V/iftDc39+fDIdA+sWhEuhddWZPKgP+uGIubyXw5LWqpgaOp6v3&#10;wD3QGagLu4PtaJ8N2elIRrKDLTPtwscz9tIdj/wJAbz84WrklejxL0jKaUWASFoxsuRjyN9aYOMi&#10;gFPWvbd3G+rLsWAY9Ht/NLvSB/4ba4x2uuQq0BQ4EgA8XZlB1YIPj57f9O56yOFB63r54WbYdU5b&#10;V9txyMk935KF+kVTy/cVVkN+VQP1SgD1uwJnvHjef6D3jHIAAZrLbcizwMFx83mLQvk5LanAm8gR&#10;q1aAPrOjyV7QE7eP+6ZKIFfFk+4BX7C0ZBlNELR2wmou0Kn3hPUpNZAz0TfQEaVxmxtj4OA7j8lg&#10;+AMsSXoAnSOCj9feMjXD7mwz79HdekLOwK+DLtiFM5pKl5jhk9JDeugP4clzmCYmOt5Ybm5A4GA3&#10;Na1thZ4oaaZUHuW56GUV9n3H1n3ycxl2Ye3d3/kW5CX2briF67h1pHr4Pdin2X83ZxPMnqznHsS1&#10;LPVbfyrOAx02D997Gf7HMeicAL6JTMqBNAs+VnvlFePL+yBnXYbDBHvTFCWUDAO//vb73DfQ535z&#10;T8udd+CXZEt1EhLmyPGog/pJvWTm1Tfhd88MHPGLYN/IJ8cH/h3+eeSbm37oe9+mmz3T4EeSmiQl&#10;HYV8rDnlui2gb7feaYTe4CMxlfwR/rV9pngU9ce7phvv9wDeAXfdJOj3tk/U0hm1oOhvDy4C/7m4&#10;ELsOefIzcyNeBic7UnAYfkEduTi0AX6xeHznMPiXImq2JG6CvqvaedTekqzmwgTYgdbBhLQq5CqQ&#10;XvoNARLrvDjKBfjQeMCK5zZioPFIY9Uka7dTezU+Tf0e5NmrOYX3XNxAl/bho92wphl8cITjEZQ3&#10;Wc0hulRFT4w/MB6i+Ia2hYB3lMtqSM0DHHSs1k1Bn9lcqw7tzCNFUhIPufI666yLkE+ZP+8/B7lm&#10;sWnlmSj//C+/Y3zu9xR+RBo4Cb1xTokz0IMLBV/u7UR7Yy3j9dPo2PTu7+7vM2MEuO3Bw6vR/mPW&#10;p01bEW8Mdi3DZCHRH7lYcw38L7u07fyW/0B77f4q6jdu7mqvoolo75nu9m7Qo2wbqBwmSFiytx/e&#10;gOfzbYuUeRL0WjCzZjeWCgYvPnMV+K4/up6sXY0BjNMFdUAT35y0OC42AT81sDuM+4KDi9UHrmJE&#10;r3xz6iPvYmbXuty2HPVbCz5fdj4NetFyYxudiQuV+EZ8y8B3dUTwHod8+HlvWMDnaXXwH4YUvHdM&#10;u6e3UPnE5lM/hpmjj6i/iYuR0zTORAkOZmNRXwl8N7AJDauxVXSJSYAP99HEnDjIPxHIx+w0PGLs&#10;gVycloeyZHRkpNf++i10ZCalSSxrpPz8tPgTtE9aDW+YV4K++ObTpSifX1Io5ryGXYa4ElvZCei9&#10;LUMolKi/Dqj0Ww6e3Vr0OAYiMq2ZUiYD+3P2uUaPIG7Vnwt+ZgG+NQlJBHhuHd4ZX412UqqTSwjw&#10;b7t85Zle8BtLnl7z47q4ZLU3pxCJ/fqnXil9GXpfPOJxo/5dpnuZAjll2dPdFuA1VDnYNOVCPCsY&#10;Kpwox4Bn2+7snbfgT4WFMteBkfiqS3uvctAXezhn4keQt6382MOXkGBaF/JpxYg/noE5uEr/TXMP&#10;4I9Zu5dN4PmMMIyv08B3YbxoBvaTKhe9k69AnuL99sEI+CyHQiEb9B972GnAV0ZhPiWtkIMVJ1KC&#10;31ExWhsDHbCbGFOHq8B8Fq1EfWvg3+lMb4ALHQoBHhZ2XY3KsBuRSWA4wJHwjRO9WpkljA7vSey/&#10;sdyMYKnM0xHwDec8fBR0EOrAluH/gOffGLiAOMdGe317KD7p91jwJUMq//bmPBRwLag0K9AvcrdW&#10;PokBpfYbl9sAz227f1KFHG/2Xw/2gW+xymi1/xTktat//wDyvbuNvXsn4M/MXGr5fPiVjIacJstR&#10;dCD5BcfojH30DGHCIvgnYGYV+ExUjLeMXYV99/stGNIk96Qe1Qf4Ey2jjvH/hBrWTvx2DHj1tyvm&#10;EcDNaMrms4HXEv+y0/nbUb5F6Z8UUH7/ZFeoE/nepeLs1SU0v1GYMcBZYV/CrgL/ip0bHNvQ0Siq&#10;WcNv/BD4Hrl/cqAeemWLVnpNuE9TqnpQb9QxUDuJOBpRw0W0ozoruRujNTRvdHM+GXrnyrqQAf7g&#10;IKMU2nEiB7BUEnjHGvDvq6D7BeMT9GNZk6zrMaK8tlxM+HMeEvM4q3+QQUGI7I/0aOiwNfQRXfui&#10;kUwBPQXE5UkpdXAUwgbHgiY4BGXjL5exaPiAryrwBhSy+UolnTqfOTTbSlDu3ht9h7w/w3ur2uPf&#10;A4Xb7n1nmkMAfj89If2vGJnL/f4J+vFSYk7yJv1NMPKuxze8EAlEAl9UDEYWHyq+hQvJys+y0LWB&#10;KejXBioRyAVLOXMBgr47/AvPAHWs87akotxj7z755Ho7GNpa3GDdDf0ItrVft8IRc0mtyd+DI96k&#10;sxkjCDhksHXoEAQwMugdB1O+Yr4q6vg5HGJyL9+nB4NGjC2B/TAY13Cwqx2Bt+pm2n3QN8QogZG3&#10;oCCt08smgkhI1YHA3QIELJdXmEG5lIakIF3isdJWfGn5QeDpyLfnO9CO2rdtpAX8VAaHJkB/kPNU&#10;z8jgK8u8rcHVaMOIDg8HKIdbwzrAV/E1O+DEHESDvjscG5NP5WJgDSf0oJ8RUh8xdVLDSd9IRyK9&#10;/bFxL+ThZtS9YyLqmZh+ox3PqwJraYKyvnJjyRbII8IFZQ0UR+821IVYdHgO7jxttSAhbOZcyajX&#10;3n6psccB+dSY3IlwEPOVPHtaDaZMPyzuyJ0AH4pvNQ6cpfwbU+i+YoELUW/8NhzAFqYwEQlfkitJ&#10;sAxgJNbZalHA38nXxp2zT0HBXNqdmmcxwtv8xKZ1P8DIXv5DpathcFcOXKm4fRWK3XCvyYv2F67k&#10;elKmqeM2Vht3gd/ccN0YFHl95eajWwD36YxnL+9yQb/qp9uHmzEC+fa1tPMwkIFt/UfudOE575VC&#10;gMfffnxH+ZvQK9HQnAX60KGqCnJUT7jDi0vAF+X2g73oQISUSVZ1EyiK5j/oVHtMir8dFWgihgNr&#10;LkA+hPkx00MdF3kjplIHOfsenVoLS4HvBFF+yuX/g68c+uUw7TDuht4Q07QBehJTo1uiaC/Ox/Wx&#10;QiqnaCIdCUSguh3+EPS55h1Pb4XcreuTVv4ScJ3mcuowU1yFtgSgk8UVuCwB6ElztIW5C/SK24o6&#10;rShfZ8qjHYTJ4Hi/eyXk3T/YMoDE7VrZN2Ud0K9+/n7lCNrp3XD3R4Ms+FI24Blm4DDKJhxjgH/3&#10;QGd9TxnskFcv05Prkp2pgtEMeTuS6nQC7oWEJnMTAlrtmZOfVwKOp/+dQZGQyn2V4Rdm4Jg6lzXT&#10;JRx/ZH5XcHwbdbw3hG7gS34b+0m4DfRV+momj0DPDpBlYeBp3fdofIUfCb9zGV+ogu+VE3vVM6C/&#10;RieabJgydNlOvLADcnIkWekUdY/4tculwO64jpbeAuiTzcCkuqi+k90m4OXn7v6jAvyjsv/3dAo3&#10;zpO+OPgYt+EgqC2AL3n3Tm+ngSRU7h8H/ySc1Il2kIaazWvhKG1Ye+nGVfQ1+i3UsTKPa2uQOLPB&#10;/wp2gn42sTC5Eo5RMpUbecjfofPSpXQxOScdeRUxkk2HrE+ifUUnagXgyass/ah9qjbgGDsEPasP&#10;s3RG5ZttV0RlBQJxZeH2NNjbrqIfNnzvBein3eu+6cHIDtPW0iYDD9eYRQe6P2c+r78KvSmoXHGa&#10;JtqLldUc7XjlQx8sHJbElJ1Iay5CvlJy3tMH+0s6l3LBPImZwcPPZ5f9GXQ6ZooNb8GP7b944DoS&#10;QX0Aixf+DXbKK2v1+eCPw5eUNAT8x3EU1aeY6VA73rp3FM858hS5CDnlbzicC/p551bXg+fQIdz2&#10;VX37F8Dn3Qec8xdA7vKSXy7MRL326wVjeB4+EqzE2BuZPTBRzBgwFd1p3LUkCfziNJXpdUiQnJbM&#10;XCv4Yr96qgt+I4XoNuscsA9V/ysj5BAkwStBEfy3ah5icDWo+iQ95DTrCI6EmwhhxcRzKbCbJKcx&#10;ly79SFSNhWYT6rv0uaYBlOd0D2gh37Aa+iSM9+h2+Zg82C2Lg78gvxiHA6Hw3MQmfGS+SvHwD1O5&#10;m9UtnSUR6AeX0WmSkCBU3Kq/3AK5EY86ugvwrLO8FtfrwctML/ipKdHawsB7sOx+480NKL/hm/au&#10;3bAXMUNdBHwetvH27VupfhDVgPdtVe27OluRQFY/2kwTtAG1X+zMwUxwy/Ujigx+Ogv51H/GjETT&#10;NgdH72sW2ebh2rW3o+rOFsRmziV1/gv40BwqjJ4Any6HttKPVX2NU2ZvgCYEffU9uD7/35X/ayvk&#10;by0pca88DX3kw51TaKf37TtZihUJRt+DgcI99Jsf65MLLIQQUcvPQE+xNJP3VEG+FZdqb1eCj5aE&#10;8aRCbLuobp4qOUz5Ob7MZwZ/ZFgDi0RGyfXm4Tohd+652wS9sjEH4ocgTz7xW4leyMWesNiM9mK2&#10;SCQGeBqBjGhAD9Ymx+IDaJclyTRBNHOGbxsgn6Ajmk4HJtLFiuWPoT3iWCjqcdHIUf6+nepN5mzi&#10;YvirDVPCtA1+Lme61s0hkVJWmPIl4OvQsIYSDDgpf93/wTLAlQ081XuvOuWi37Q1VzjrvwCeGSU5&#10;Zwo+xIBB5+M/fhxxaWZkur/7V6DPNlM8SMvzE10q6Lp+oGP3vfdBx0Bite4KRlr3rX7J3AP5knSV&#10;7rdOXNFtVB9vH7lRNPIa9IhMngtcB15WTwSLR0gqm1KSg/JFzSsdK9COyW5kzaBjpGAwOPxbwGHT&#10;WukI9Cy+TRgGvj7HLBcS4acr7mybQPsGldQkoHxWSYqcK1O7f/D0aiPilHUx5l7ALyV+QNcJf+og&#10;f4ydARzS/7v7W3AvB38Q2gm8+YR5SZmIPy7zc2YX+C7EtsRAX9RGHqGJup+EPg/sgXwEnOTaCjsR&#10;SZSYcHVoj2pw1dj0C7UrUU/CEq/AnP38RrsJfOJCHRHUC1uj05HteM8z36X6gBH2D5hTFG5wddgK&#10;PtQH6/yQR7L1kYyVrwNve+mTS5EXpMq5TgbyYvmMpoQjiE/tV9tpB1ZzQNMUVZB3rH8he4MO5Rvm&#10;yZnwJ5fqL53sX4gO0Z+e/vKJO1iyqu4SX8IAXZorrSYFfAlhWFObhnxQXN+0rg/ydWYqCZDnnf47&#10;27ojWMlw2PbuC5ALa03ZkJgOflrnZaZYsLkE99ylp0M0L8uQEoDvYteqomzglctyYhqHjlXF/RwP&#10;8NcW6Z3JPJ1Byg5kduL5yb5GunSty9O96/+y9O4BTZ33//jJPeF6uChBQQKiBkU9eA31Fqyt0GIb&#10;OluhdW1o7Qqb2+LmVtzXzxo3u+Lm1riP23AfP2v4zK74mfs1tnaNm21DtTYoalCUcD+BAAkEOIGQ&#10;++X3evr98s/hnDzned7P63193s/ljKP+CHYM+aFfWHrMJArJADBXLWHJHr71uiL8ju+9nvB/F/YR&#10;M2PTSpRrFpSkmNCOreCtFc0Ed3FdEp7jOFw6VYrfGexqSgEf1Tjv6BrkoI1/WOjEPZP4bkKL8iy/&#10;iXcJdFVRqcL8Q3o9Iv3Po90UBJL3C8IIbIL6WRwN47AzNWF0wpbrSkUFMzYRzSkgaHoqw29Fg3pR&#10;rdiMwHbMUcuCkSmb0nTJr0JASmPXBNfR4GEcRHQXgMqz6cwBCPLZlc3LdkOw2FQrYXC6PKUrhI6u&#10;1ayVpp6iKI31+feqQOA2y05TDRjx2RGz97OLYGCGRXb/LDJyl+91jGoAoNnROQeG56sL+BLcZzRn&#10;GeafRECndfIGsgFAWcJO1lA9+c5TU2uTwBjrcl3OaTi4I9ZFvTehIJ3j5+f/jv6w3pQFMCjKxd8j&#10;I8VodmwyMYaBRZWjc7YNAUiw58rYYfSnKS6P90AwjwUOhvgwvIVO3vhJMLDLfuShDYJmWmxPHCKK&#10;H2AGeRBkNqZbgGCKLKLcTAue03P/IlOFUcPYFzNoh8/FH0voUE79f4+hxEH+r/HxO8/Ga+cZSCAg&#10;/lgEunB+9p/JCFnASFwi8INvLHp1kRB02EQH+Xo4ltaFJr/8GwckjR0kCjN3eN4Geuy5cj5wrQ68&#10;JHkKgdUuW5Wi+gYMfMmI7FYjBkLKuYtdV0CXd759Yj9wMbY3DKUi4GifOOOHQHtrZi5Ogp82x+0T&#10;vedRb/OUcB4Bh6BWsCcGxVh+qPhkzhIYBnkyJfahfbNXMwm8UoTpavo5BGT6IlUJrk7TKD2E9ne+&#10;pn4t5+dQAP0SjRR09xU+eJ0D3e7ayRfnQNem81uFSwogJ0a5lPcy3netaEkfoqhX3micaHDDQBvK&#10;TEo13pM9qvjqBAYALmvbo6dRv9LZ5v4Cgb19SWmWHYG/rswq9+BKbWXLYOjy1cXWAiUcDhPQixgY&#10;OGZsx2QJrlrHJ2PAMa6mniYjW0yRDxL+4VDK+4CZmqP8Vh/wm9X4omRkjCUBOXEn5MDA41MuOAZK&#10;2idBP7DJcCxmxHN9ojFuJg4o6og04F6DLxJ243d9YnncCn1RxJujzcBLrbiU1wkcDWtUS8BvmXbJ&#10;1yLU0w1JuuOAvLU+CvWdgaFvkLnS8LxEs/6DlXh/f+VL9LPo72T9xJmx17GUgbmus+5BRua1J4a3&#10;/RkzB007z2/UgY9lHcfI7qKEJubhg67nJp478PS/oT88a93tYwgYTTnyHHQwx5TdTKPfWAF5+Z82&#10;0NsRPxZUILDYu3HbFiUxTD37BsF3b+NcySz0z9cxf3kGcj2hH1NOQl7CV4LHw2LQc959YRL1eaa5&#10;RTN5GNC9uVSVI0U/uroayTFvA6cenHtQAz6HnG0uFeSratI6XQz62EhZoAMDBu4h70EvcFazodEu&#10;1MvNWyKV4Ce96t2SIMoZU10SNfCzjCU8ucBTPdk7eYPwIZ4VBX3I8MSjkL+QJlYaQXm/LeQNoB8+&#10;Q+xOyIx7JrCDZCiixqg3mg2+G8KvkiVrlJYa45+GPhnwCXgLCTygqQN4ziae42kg75aFFwO4TdY+&#10;2bjlY/yjVtzL0OFKpegCLAIhw1TXrVMw1NqSgogcAZF0p2YL+ARruDYLco8vI2ewzcik2fOo4D2i&#10;B/02lw311nvOiSwIrC012tcFkMuLIWvkHQRmSqv3IXCjFEFdGDjeb+9xWJWo3764YfGv4ZiWM7/c&#10;iOfO8sETk2dh/xyDrXMM9PPYLc0k5NJjmHCRmRpVVsWnS7dT1PP7Xw6+tAx65FxuKkFA7r3KtZPE&#10;Bl/J+0jwHQSGrmKdFAFedu1iaSAKu3Bk7IjdCLupFSrDCciTa+creU3AzRbV+IAb6+5x+16AvCU0&#10;OduLYE9dpS27z+N37Yw9dQIOhhJIU9EvGZOqyjQAN5P7tZnPIOe0l/VXE3sYLyIJhzl96OwC6MOA&#10;Kp1kLoWMoFlgRjk19RsB8KK1SUfTdHjOUfcBD37n+8nULurXiNSo1yb9HklIpDASY/IF0p6kkpzC&#10;ImIEdjLDhUCjlQK/cehbUQL1hg30uTQWdoV59uLuDxCosb4yDrh9ltFe+wnks7fD3jsA+gIO7wIP&#10;5RWaoqbCFPRPsvbNZSbg2svV+A7B76h75OMHEVhI99/YXwf9MWCy3AY8TTzGdw74XB1sHBDC/7Sz&#10;ueObMHDOHb3qK0W/dbHaNNTj1y3UkiUhXK9b5rgBvNnRjAFcYUjUPJTjNHP7Y/B3mS051+QrUa9U&#10;xArRj9sqK91lBF2bFh9Pvwk/J0+z86zQL013hU1G3PVdbz/q4SrnagOXwOfLcyqSmQzUzxcGUW+v&#10;90GFHff2Qtu5Pgvk3+7/5hPjlQeefXdTN/SVUipSLyKAMeYpl7yJQNww7J5qBB26/DYF7LFYxyX7&#10;vwKOOu4d7jSumvD/ieAqVIgoIerFpt2TZAYxrA1lRlCfQIMvjJ4EnUz69YxO2DFjUotMCL6Ysg9n&#10;oh+Ztn1/3d6AQIbtOfJFO+yCYuxITwZmdApHjU49+qEItcUg96JmMcPHff+xnqsPGAx8jnQ4vr6K&#10;3wvxaTzUs5JZrV/zR9gjetThk0OPQgElGZCvtqwrWIn3XKxTMeoma5A7HT3FsDM1/c3jbcDlsk8o&#10;wnuKPYXHVz8Du9M2XezZg3q7pht9avS/0dU4Uwr9u3pbTQaiXpdPKd2JPWn/Z/8XT6He5/Uv09Vv&#10;E78npRKo/yPehxmf8mB/ZAvnAvCL+NCcwW+BPLT3y8fBp6kKp8NvBB9Lvu61a5Fo2lumKUT8UGbd&#10;9PVq3OMLzafGdEQv/DUzVbB76tXm5RTsnMYfJPEBjuMtI3oQVA9NOhcBd3Xs53E98NGKckToLwaq&#10;naJm3Ov4meQUKpk25UuCN44VZEJH8aIm4acUkEOOWkn0QcAJr5MBbIAJuUKHid2MRIjdTFJLL0to&#10;yAGXUplmh35ZUj9O2U/qFUokh9COVrJB7EL9bMY7Kcehh4r1nxXC/2eqt1KrOPxuWtw0Bz3APKeR&#10;fKAnpktowy3Qn7qJIySOmlcvuBauAM+MqSNzKfAbuSN1EfDFLZ0Q+n+POFCalsrbDvumZ023OxB/&#10;WUYvs8A32SC1kQHPkGGQvgt8bN5blzulCMB1WS7qF5Bfs1zNawKdaqGUQ7lc2/9bwqKl9WQpodc4&#10;qyUzsI/OdJX1mhD3ZQzVjDshV1xPJUnsxuyUkg9+j3aNdI1DfikzPhmGfuPMnZZkLfS+8Z6DJMY6&#10;am7Ud+DqO+LrnYY9jmvi5nk1+K3x8sjM6lSHu8WL+nOblgWTK+FnNcW1ySifzS0zKtIJ/lGoOq5M&#10;KJeHfvgxVzRbiwdanzEAnMQW8R4x6EnRpA+kAl/Bbq3wz4tr9Xp8iamWjHyT6KS+pAFUwPLHKRAs&#10;YjI9mUchOGU8XwT1jFS5GY8OV7fD4z6IgOJY95WeZhAWnG2ZR0A17/J5wnh/4ZDvYKCNALhoZyYa&#10;zA0uYXPQ4DJrvoIElmwFWzasRYbp4i3TQwDB1XtcXhoENvDNM4egMIpJW18NmeLoOzaeDUEzR2ih&#10;DVNy6tXGtYshqK7oauJA57Q+KeeH4pdEGvEVFcp5YsTmcaHjTf7K2CMQfC7siEERfOfm3KGT6I9Q&#10;pkn9CQxoqfu+BwMGSbXsNdF38f61xI/434eBkYap2A0IjtztJGum/YbAuvhWACZPPi2ZQ7s3oq7Q&#10;aSg+M9PC/Qr1DLhNMz9C+TGX1pWDdto9IrL20nXE4fbh96jar6c4CB5FHU8JwjFX9P92FHglgtE/&#10;Re24qhNr4pvQrolKkEADU7WrEsBdoOYVUldgoI387xEFFNEyKcmEi/XFN4nDiKplRsoGB2FdU0vw&#10;zbcwrxUZgVMdr4uMkEeNrKoHuM2EJlsHj8Hg2KbbyGkYZsdnrZ1ov3fs0RWyu7n/fG+TrwHt28Kn&#10;+adAvwoKBIfaNzCgdsSRMRh4JJ86A3nIi3niXwLPQ9TPeArUu3826kNGbKJhonPuP5Hhu7bseDL4&#10;W/PpCxOFu7G0Qb5Fm9MNA/Afvj8EXsRmzd7Pj3Wh/z25j3onQfegdiA6Bzp4p/nFYgQIwuOyv5GB&#10;4DTjMcyh//hsjSa8gN+bYhwLB3Gf6Tjz0Qpcy+6Ze/+IAFK5mV1zGPFSwRPJCvS3lF4fXA7+ZtjS&#10;Wags9Zn2cs37MOQ9utsXrei/RMvTpMDB4JzmGjkHeTXeO/uwE3jpwy9FcI9THz6OVQN3lv9dwSUo&#10;LIP9x6iH4nh5CQsMGBX7TWg/+KHhb+XjPZFRuEckRTl1fDABulFmgmTI4zasTkf5CJU4HQX/whz1&#10;WQTXOCPKleF5ukF9ejPuZ2gp480gmeocRqYB7rbZ8kA9HMnVL11dZvze62leOAsH3jh+bBLv+Zpn&#10;HaMh4KSirICRCk77zdG/QV9PpJaIt+NBE19KBhDZhZmvp7fAEet6DcNy6EPF6J2Jv8JAalxazybI&#10;aflE7dR5GKrWh3f6UJ6Tzpq8HmTiPvjWu2RqOZ2iNTTombvKlRNDe51tl3c0oT6uV9dbC4fmKmou&#10;SMFejMgrf3/pe8Ax5nk49R/Qa2MBt4TBQFj/bHr1LgTk5b11fUcwgDCa2zqU6MdAv3DmAnCpDP6C&#10;An4e2fR+lx3yURYweoFHCN9BjR1HQGhQ33scdKy0lSs2qIncZ1mSjMBPxz9D6SEPtt6Lo5BTET5I&#10;IsDzgC4SJVOCRMdI5pRiqSQK/cLm85OppYQPkfsRPMdU+ioJ6kem7X0pykbo2I3IUZRXx9vJ1LvI&#10;JPyTSAg+6nkWygK8tYIPE+hnCrXbz3SjblYun8V7aZoVNjKAmFWErb0G6FGXvcb+FHlfqg4jsFnL&#10;bVRvBe5plRkK4tCXanINxHEtGOcMxHD7uhYyyIxHhnaxeeZ1DFgb9uiq16NdDh+JfkhRH/DOXfy8&#10;EbhqJkoTwEXglBwlfF7bvFVd0Ad+62RaiREOxj3QEdZB/tiwNhUOMj2FNklhn+Ih6swUcBY1JRk8&#10;/4LcG1M0fjX4XjN+Lgo+4lSHlkgD5FKXaPC6UL4meoasVb1v7XD5vgN7p5yvJZu7FulzObKZrKv9&#10;9mXPDeLwZW3pYQS4NoSjoD9KCfUx9F+qwbd6UU8Ok8+uUUAuTT4TCURkNv9nPMgzvr8odWTDbqmF&#10;bwmD6I8lsUJ4mtAdc8S0oI8RsmLc44MpVjH6i+PC/sED/XE69n5cRfqb/M3pITjv+rwQdAeo+ZeJ&#10;X6E01ItkUz5OV/KTJSmZ+lRvhoXQKWak+Blrae/wNuF9aqd9M+75dAmdoyTPJdIFDfTi6mQ7mTkb&#10;17s2TR4Cnyx5TcvQzxU564aX0RRF6xfpI3q0R/tOzOE6eGy40/059KKLyxiHfA9ffXTm7n9j5s97&#10;3f0ViwztD9XDq9BeaVupNR9yFqr1XxYf/ibBsLfMg4CxYb1qzUngp15kKjgI+1rW3+vB77eknS39&#10;1dAfk2JPbgoG0gUH0itRfrtqr3kPIrTg89y0dwJ44/BevxVi7p09QZYW9dT1Ngyg/M4fPvH1jkxk&#10;HA1PGfa+Br2qx2KkfcT+fWq+UwQ5ZNJc8ucB164Dz9ZhgLm0eZktby347b3degf8xUyB0q1Dfw3Z&#10;bOplEvgFO1JskHdjoI3Yt3STWJgKPRbqJ0VeO/BlhC4Rfsea/78Qe42lRAUCIcqrqZ+AJ5SYFfLE&#10;+B3HzL4qugD6uYiUzKDJLNselYF+oW4Vki4IsFo7u75CQOtoH6UclfAfsyWqfNS3v+nV956CHxW1&#10;iezhEiwtcnxSb/0F+KWaoLn/Ap9vLOYWU8CLKahdugftYeic3Ay9qpkrXGhAv0/8u9WyHQFVa1fV&#10;wBbYnYZx+dz/gh8HA+ejQ9Aj++rty51IEPYsVxRYEPD33jf2o/z0pmk9SRQiYD0s2wA+ybP3KOAf&#10;o0cTbfyjkG928bHkbAR67HyloxD+3TvW7gHfi95SGHPPY6mM5ukDj90j9mt7yxYj6NfFdcI6ZIwb&#10;OzN6LyHA1Mg2yZYB79awfB71hFS+3PnTkL+uSY6zwr4eeUQNl0JPK4b/MNIL+Ve5M8JeyKslIkUa&#10;H3qQ8Aib0L525KzzMOyJKaRZAF2I2z6PATchJcwUXEF5W+JmXAH8aeF2KfBJVyc3pYE+kYX/E6Ec&#10;ekfHP4mj33xtwiowED5GPomh3TgT+wlZEiLVJBdJz4KfsIPEngb1oe+GXMBFEV4cBL2UTiwUVKJ+&#10;7QrD0iDaVRR+mAy6xi2uCrsedlE/0zhJIy5gJjKm8XuyKY0jSwwlRyR0uhByzz5Uu1MQn1Ajrinc&#10;L5cqorlop1t2397XBrlw331/EHTfXHvz2iBwGl3kTB4Vo/8y2Y64EXtqJpa/t9QD/FrCPJ8N7RjY&#10;i2Rg03P5Yd0U7N9g6+CJOTtmuCq6Ckek4JNjvGrhAt5X4iBYFnJETZg8B5HwemWtKQ/v7dQ/9QVZ&#10;Kj1x0dPrVCPx8OHewK5a/B5cry/+AvpWP8PzpqL/Un8lNYKBQOWypqz9iJu8fRnjKBfKDTeJj0Me&#10;9xaaSQIwwMw1TwKfobK+wh7Q6efmK/wXgZMlUJUGeV+gnWov6KL0obwwcIkys8b5bvgZg2idpJrw&#10;TeQSnYed3MUIXl7M6PUxRXw+PgCGcPzXKQsx3PG/xdpQgSHbnBxFBe4kYQKEY7PTeZETDLbJUiKb&#10;KAor4zcVP4kpb8u3P66FgxG+zw8lRGBwVLadZILqvnVwdM/vMeXQUqms+jsyepc7Lnc4AFDbaHCi&#10;GIyTJ7Wl/BPtsQELDwR6cieOzBigsCWDpzx5ILRFaInvxki1p3Z4AzqyS7NHqX4XGSrzxsosGJjr&#10;7vaMThME2/bw+OwTYORhpy+ghQFN8f4s8AboOS1IkfwPoTciF/q/CbRVgma0dymmWfgdMlqcXJ2G&#10;fs3rvYfIWnQumysOweCmfUQnJb2AkXKK5uzOA7j+1wt7dwGfycapkrFnEDgdxydcUe9sp+dGDP2K&#10;n0y4BD5svnvtleVVUNzH9c/pX0rHcwXVLLGgfZO/PQ6F4wfnihaA67Rj8qjbCkX1Rr+IAN8wFekN&#10;n8W9ATkq4AIG8UVmGB5GqBaj33xF8s/JplGeWmHKAb1zhkAlcawxYyo3j6tATTNcMwygK9VAFPNe&#10;+Z2rPTDsgUps7oRBHj430uV8BD4ORA+JEEjkXVl6QfFdCJQ2P2+ZDfxQj6o84GPO9sVX8kHH7PZZ&#10;re8nKK+IlUbRbrF9JZ2Rht8P5e6RXIVC1SpTlqOfaVcy9pOBm0wnUlBK0K9ayF14GQpS0VMxuB04&#10;6Wbb/DT6QYsN9MlvNmW0LE1Bxo4tTskFvi7P5A88W+AY2uizi/IRkNCTpsizcByH7w15dTC49+b7&#10;5rpR/xmZNhU4TFicCsKfHGZxaZIWhkeZRs84caVTTRzkJckm0bp9wFOPL6hBLjB/UihuAA5mz2Ux&#10;6Mnjcu0rJTBU2sGMiRACWY34sCwIOTQKfyXaQ0HeY8b4FWKYErMJIa5aXoh/CThziS9J4I5d7zei&#10;m4A3x6OFhyBfnPBzQTHKWai3eaBXZBOuEZyFgdQlFvFu4F4j/pkUdCfrluTmSvHcVBzMw3Wwdbjy&#10;EfjYUXinzgp96Cq0nX/gguLqvWqQQ5UeLTu+Fe2IXVJlGotA94idcdhxvWinnZCXXuPDYif0Yqh2&#10;6K7rP9G+m/pxEuRx3wfPpD/zNBwGm19deB24muhTmTboqXz97Jr9MGA19q965cCFG6udOA0+qpbf&#10;XWGF/lzsLnlUD8N4tbPjLhw5MsjmRBvBNVMpQ78K5AUu+QACAMnedx8zQ250KwwFoF/JlNKFLQjA&#10;M75ovOGGnKrxhcQY+H4EXwRAu6UXVtvKQPeKlpLH1pwHjrpQXkgF/pjCujn0q+oVzeMV11A/W2gp&#10;VkJuvbczOkuInoiMAryPc3NZKQO8DdhWqYVjMt3KeJgLPmPoRjYPppikYzIj5IMR/UR0GA7VlOZM&#10;76bQYaqBZFKE6sRG4mCiltiNGOrDsZcJHo3nLH+JoBPldNQdEsiH2Ugb0UOOmn9vDrhImSU/XXSB&#10;BJorz6ecg4PX+EI3y3HVTtutLjgix3C7dzscTVuv2Qd5SnVknEjGwK/EUMouBt9zmUVGCfod0AaM&#10;LpRP5WhjBu6nbe6GyCUMjBy29j456pE6pLe/B77bArQb5fZaNYcq8bvmxvPnX3wf71Vm2VLAx+tH&#10;zDyrCnpYWcIWH6WoN1Q/VP0c7e40VlDllVgS0/hZ/effpyiWHWZdf4GcVVEOskkbGdMSF+pLM9JU&#10;LuRj7dcbJ5gmBC4nusqH8N6g/JFwVgF8jgeoNPQ3cM2n4oMf3Q/v1nh6oW+uYTq8E+9npynw0Vcy&#10;s9IqQr+DrL8liP4s0RfSaItaq95JVZnAJ4sMvMJ7mkfl7BniqG//xo76kjkBJToEedImfydFSKa+&#10;6WCmHvJtEX4kPPuNPm0VoF/JWtmEDGwB301iBnwwyexS8GvBuFDr08ER6oIvkJkQzOj+KwqcI4qo&#10;Iwy68d2BD0MHcWUikRDoCjMJcwjvS6jyp9Z+DXpsIbdHC33hOXPvXMbASLe4LRVywtXOVS44QYdO&#10;lM3noEdnKHf4EHBQzst8UgRWjtvNj0yY0WO30qofYMD4p9WrSg/D/npnO+YbgEMwoJ8HvU9zGrmy&#10;BfjQMQWnR7sKCZukAv71A16nBvpwLHhuGvQklJQqziLANKfRuTT4VcN+24MBj8glaSZ7XNwZE6eG&#10;i+EHQ+7CoRAZKKwOKPIww2J7Qf3ih9A765qWtaXAoTnumLtNAltM6qP9qClwcfa3EHvdlvWlVvT/&#10;xHyFaAF69U4+PuWCJZ5MmWYDrisUa9XrQceMYqrFBfv9IONO2SMD/KJrSjbfBDroWG2mCfXpuG+O&#10;HUw1JjWkzRI8B5NcCBQFhpiLZHJpRaqaLKWQsaI4mYmk6ESULIlAOsUYAX7YzPrj2CbwwyB4SehD&#10;f41q29bHCc6KBloPu2Hc2FQE+bsVulVofR39bZ/VTAKvWcZzZmQRnh+xuh96gIfKrfXyQJdFdDj5&#10;HuotjlkFv4Yd7BgUDSmRqJOuaSsQgi/GVdwq3H947qP2z4cgl9V5nmV2+BlfoXLJHvgVl/uCG0Dl&#10;M0sPZoIOSa1YJVQA/3+M6skMYEQbbeIVwV8bKT14RMlakkziJPTLKLSSAfs67eatW4CLs3XIMYHf&#10;v7J9aeg8i/r+kXcwKw78GK/cXQN+m2xnbBeBLztzakaOAZZ85y8fq8ZVXaHZ+m/o+8WxYy7wiUdL&#10;msUs6NaU7lUOIP64PPPEghl2SRsykKVbUsywprmAN8uzywzQP3rRpYw26IGh76OBKPBQ8J/kgR4c&#10;c72RbwTuXOjn4SCxV4E7JJAWqAX7yaZOGSv9ZxLKx8Gf+GnwVRFTRU+ifq34XWIvU+ikZTLlN3bx&#10;El+PcjiLKZ6Cq4HaHtegXpwmFvKBP45511wt8NBmSJKPol5OkZ23HfhdniwZkUO/jmFzK/m9jNdA&#10;EhpDXaxiDO3hfPGCohuwi8q1zctYXPWrrAoPAucjD1sH8J7ftGAJoJ6oJiZMoFywOyiMNBN6qZ9K&#10;/wl7rsnWZzRA/r94ZrbEiZlwZpNNaYH+cpkNS/IoLGH6tKrnZQw4W/JaViF+87kWTHyUp5TxYPJh&#10;2Mk3de/8+D2027JatQLt5aoWM7wxYifiugH0e944Sw2r4PfKb1UNNyHh7Ogv73+V8Hm4sX8fcOKS&#10;Kok92/TWtsRqIeSJWakrAO49HY/Kx9D+4x8+PbsXzzfQW2ly2lmUDrB++E+79wFvCPRiWGLOWEkS&#10;McnGDNQTY2blRE8kNF8n1EMO9MGkUBT0svHiOOQpbAttD9WCf9XqtA8LrHp9hIrWxdQAnJatIIIg&#10;UUv+KT6IF4y5XybjhUy5SpkHwNZVPvundbvI8yQL2aSQMPIU/hYogrrARF8FgU3lbNkqEFgb1bsy&#10;IKDa2SPjZhCoTXPxEHj52YUMdycca3kSFfsXRsjvvXBPNYD3m7L16Wh/oSPgRvaYemniO/e0vTAo&#10;5g3sRpTvVdg1NjcAzOjs+hLP72XcPXHnGgyTxlE9/1cAp9pi3mWFXHSv/e76apS/YheO7kYgrZjM&#10;46Zg0IR5vqWTcCAfrE+sBuN8jd6uUBv6IecHo3ISSD9Jq0qgGP8SVZOp1ZLtaw4v2ojr1jXvJLkA&#10;mMXPTKjgWBqSHVK8n+GlizMFWCryPc1vnoai0YsypxMP0E7lcn0cghvXC7RzoDNbnY1cGwyMuu/q&#10;ZCsCC323zsGCIa0Lp8haMUqaYAjufDmfEtzArV4YFjbhahK9JkA7QgPvLSHqS2jE1WTKNsoV3Mqk&#10;UY9uwToFegSaNL20FnztGs9dMFKUpffzmvtW0LspUEnwlkolLI1MXr5KYVlxHmsjezb/WAkHI/Im&#10;2ueAs8wq1kXwfMriPkkC3Dks9gj6kPl+51u+6hW43zz78hQyGFFLtHsWAi1TpmjjCCT2TTw/XGmn&#10;sFa4htLinq7MsoaR0bh35OuyfhtGvC3Wpsmfge48nkpwF3KRvlaVnwx6S/BR9kNQeH3INKOAYdCk&#10;5SUPY8lKT/0r6AYMdim9EgGE+y3X5EwbyVTk0IsgH+vSN0ws6QZO7bxUPvrdpbYZhmEQpSU4q+cl&#10;CHxT4LJ/Hd7TOttdBlSkT1RG4TF3m/cZHtsDvlArgyUsFFI/r5ehXYHp4dvueuDLBq6RTZzYDf0O&#10;H/yIaWIvUrhH8PYVpcfvFv6QCHRgqnCFBM9pS8rv0kg5BRTpEtrRJnYkgAPW4uXxKr8xKFl8lMPa&#10;+jLikDAV6UyAbxJD3hxxxHFNYfYS9LeY3nxgHYcAhVbsX4pIZLLGUzVbCrk87N9ENiNhc+bJXNDr&#10;tI+7iP500reu3UM/cnS5fSRTtCVY/jvVjwkd1HOCxzDAocbVnuPQt82uY5On0M7V+DEK9T/P1qd/&#10;91Mi+Ac9AABAAElEQVTMMFAqzY4W4mAjh+dOIKCT79pSrgOfm+pcdQUwvI2uc64/wNA1mA9+Btyy&#10;1Uv+lg5+ZtkXK0TVcJi6GRd3CI7F7WgcSUF750bK+x0wpC58MQDX4Yxhyn0Sp0Z0WBzXL0HOPt14&#10;icF1l/aJt3ZD/lY1lMpXNEPO6idb2bfBdzb9INn8hmGneV4IurnZVk6Na+60ijwfuGgr6YGjGy28&#10;V9Z3Gf1uKNCsBP0J7Ui9uwv46qd+7ZXjqqU2UXbIhS7+OwpyLDEIL5KAWGji84XAO02flJ+MemUa&#10;qVRqRGCgFQ2SJQLY7Pn3GK4Sg/iPEryHpRZCEkhgU6eIBPxRdc45uhZ4GfK700GP8wSnYdsIfbMV&#10;HN7jNwktKQb0r+CJd5/JJQ52pZEBPg5TL/0wCDwtE9ppGwLmE/8+c/swAuyGNEbaTdb0PqZ4cjlm&#10;Cus6coeepqiP6/6e0Qd62X3Dz0/BHhYFl+cF0b9ZvYfpuPiNHdbMV8LQu7vqOdSb2iw8RTJc6bZU&#10;62AJ5IYdN3Zehbw2Cr1+M5YAvrF7/Ro4NNqwWEnszsNjd2UTqPeZ9fslpeiXWlPN1nyBAUBzlbB6&#10;APZ4LFA2Xgj9uKHU5DA4defjQ5++FoHDKuHao89RACKhS3sfAWyD1zaTDfus912IvoD+lUwVevXA&#10;157MuNC/KdOo7nPIlVP/yOgEXVJd1JELuyGxsP0zeD+hnv9PvxZ6ZEQutJMMVFL/vxQOeBtjTBx0&#10;xYyhS8gNIjBI9GBcR+EDaj4hcMHemyIyMxCiQzdCLbhaIi+H0V7EFvsOSWDwDYJePp7HNXweGYjN&#10;GPxJc6hvThd/K4ZymYYnvr3Nh4F+/SPzXR7sg2GOG0G7K3PWfkoc7FauvJQkfNYaGGnxNdjPc59d&#10;vW4nSyevV94ZR70U76QQ+KhX7T6wHc+zFIsV2RPwS/a1VqK/2CzeFoGc2kw3HVYrynP+b86xH8E2&#10;sjknBnIlnHLBhYTAF0tnC3D/oPBOxiMlybj1ywYsSOTce/GtvTfAD2pf5VPwY0saljAFZ3Aefc2/&#10;r1qAd4Y57RgJwHCWiMbZCL4yWZwY+C4zFehX/ZCiPnH848j1DrSTO+Ic/Rn65x7vmkZ7Iw0jLV7U&#10;P3Cq/+TIabBRFvrvQAh+kXnU3oVr1BbMjYHe/ro+5RDwrgxqrj8DOtZoNzO74L892sETU+ivQE9V&#10;CjSQB233zwdaSeKDt5vM1Aq5RBJPCrlTJLaTJUARdbiWJHBwXOiHmCWkcOpVReQ46NYuej0LfEg2&#10;qszraNSrD5seoR6PZsb4VS/kvH4mNG1AwKTMp4r2I8C77DKSTDKLzf7E7i0pXdqc8yHkbH96MBmJ&#10;pNHmEeEY6Jyu9VzwXgJ9vfHrsVegB46pM26U33x7857NM+BnsOzT5UHYqavTHaPAPajyn44doCjm&#10;vbU2JR/217DynVw73rvqnp5DoO9umlJNAa+Ck8XB7Pcww7GrTJEPerbpqobXodxyzSpDUTrkjeLb&#10;BNC3tZeUp0t+DjvK7qrcmSD9DSiEVTjFquZi2bU29Ktm1kPkPdwYCEW3Q/46uo6Q750Mc0P0aAv4&#10;p196PuMk+EDjvA495KYO34JWod1n17o2or1Czdr3yIBSrFtszVKiXU3SmSTUFzEO+kemKcRf4WHi&#10;p7EJ+iMScEcUsWfjndBPW+jxYDX6zfjCs6Afp0z9KoT+R4yRA+FNaE8bs8bNaM8WX0MSsfARDQnw&#10;U2QR3xOBDxKttElWCnvJSZUyC55zor+QxFbcwntceAnltYuoNA30myumF6OfaU15CgnK7aUPHNj1&#10;MWbaNLnmtEWQx8ts1zTocZQNdkyCzgGZvY5Fe0MlQ2UO1INNmJplqI6hNmxdgXoSvdRnMSnkKlss&#10;lGkRUO/6/lQdyu2z1ui+9QbkxTJBO+oQEOvvWm4pUN6IbbtC2MUq+0XPLbxnFRmTuoG7ZdboPQwc&#10;Wny2mWLESZaJ8r5t8Fv64RPdbuBg8Zu8ViRUHD1dzhQSgLM1ftjLVZKV5tWIOxDdNSXjPXuwu9LR&#10;CTtixUHHP8B75QkvSdjcze2sfwB+jrkcDdxZdMBBhbzg24x8wjjUDnvb3pkxaEH/3ilpWQF53Wao&#10;+roMxbJ0BXQyoZsJWYQuwoeFY4TfAhN2kzUAT1uglvgdhJQGHugTvGRRaNer9HqJXnxbhAJxPT9M&#10;0ajp//0JqIJ1KeioRFv2DtkVHrAJTEEHOo6RxoyUZODuXh4FY+cdnsZZAOV0OY89gIAOnOltHQVD&#10;hssHza5JCP4RjBW1YExhn2kqG4pCz1WGcD9T766fBofsGb3n2DwAY0u3kiUEAnVy85gIBDMyE5UL&#10;AdCkUcmmbwS/pNMAgGz3fHMAVGIT19LPwEF+qk5sPomAAqsy0+SQt8vT+3wQBOFA/DgfBqvEtCov&#10;ax0E3riyTXQeBtuVJeWhjxvbtmiXon+bFCpLvh0MspdokvZjTVj71+XdYMTExdG6mSfhwMrmeGHU&#10;66hyKKbRzxnr7DdTolgTVBJthsFqkNZGa6EQ+HzKtBGG5Yz9GIv++S2cInIMBoz1VJGAP2iwt0wA&#10;r9Q2/mMkcEuTprxNBkIilq8UeuCgtNGJmAoMVMcvx62EgaEDZMlLlBP1C6uBi3a1i2S0pwtDulm8&#10;V1i5aXZFEAEtp2oqwntJ+SkrxAq0owu7oucgIJblqmILDMH64vTVUQqWna+mlBCgi/cv36chuHIv&#10;E6gEXvpZ89wscPBtMWzsg6Gm9r1RkQVDWDX0NlnzbFPeU7nQD5pK56iLoNcqKhz/EfhtYeVf7kP/&#10;bFGaLEmYlk27E+CHdHtKC+Sb8uvnW+YQQPJPRG8EwJ9RdkQ7C37cYzp1MzsgT53BFjIVl+lLe4Ks&#10;jVMwBWZ5G2m/snk3Api8tsWWpEFkULqs7becqEeLT9duAR6KiFzwDhRWOslyZsgfb4aKPEYy9b2u&#10;YAroanc8ESqEnDbNO7zXETjoxkKTTaDLknBkZ6Bdtss1IQWe+gVdiIXiaWPbYxrUz/Ht3zgcLe+3&#10;fAsMlF5SKoUcSTnxS2KU53O8xXz0E+rzMLEf/Vbzr/PQHs/CH+DJYUgV+LYk2sEHNiaIwQsyISqI&#10;ekWKZWI56I+rizRZOsipZaUyi4MjMK5lFKB/hW6tssgAfOlsTxrkfbt8j+aJdzE1alZrt+F5Wqvs&#10;Oh96FXfxLoW7kSGYLVRl0QhYDUsVmWh37omFFhLABZtDbQEd+g0N9YNumS1JQQaAXs00M2yDfOiE&#10;TBj88+nnFNN4r4/tLbsPRZjzzrs44LCR3iLedBsDg3tyBcmI3Lx8k7sPfgztGdjkQr/HD40Zvf3Q&#10;A6tT4YIhW/YHhT4b+lGTvj9ndynh/9RXM0chv8eQs2yBAasfbSWZU5vsVs0dtPPA9lBPNp9x5tlL&#10;s1Y4jpD/D5EZ6AOdZl0K+va6vpX4dg/0qHW4YtQLx6kYNpEpQ6Vy86Wt10C3YfBt9iraoR/t7DcB&#10;dyr+j4QG9RkWJn1oL8SEE6HzeG6i5ngKOEZ9RBzxQD7U/hSfCrhYgs6AAfxQCxlRM+yDQfhj4SEY&#10;TltGXYYOdNiyQjTq8SmW6NL1FEXpVmZnotza5p0H5CwCBf1yZe7v8J5OpveBnixGzkZRX9flTsdN&#10;FwZQ7q8bWQb2rmKy0K8h9HpdEchH8ITf7cV7udJcbWQvcGMUdtqMcvkTv02SQ+4b8qpXYiDNtg9f&#10;njwJu3nKfm64HoGGZVtw5d8wwJQ/5doH+bE5rI1WKfgZnHS7qxFY1fS2D4HOoDKiXNBCj9oWMwno&#10;5bxmzkLWcka9wS7yJb6oKeQg8u5hxrkvgF9QGzKRD7NFNLy28SbomXGlVLSJZKKy6CnozSL5Yoqc&#10;j807I8mVCNH+G1X/Zy/0rsS1il2H/s1f9fCmgav3yNip+VLoV/twRvg4cLHN8+R5JDMua8uvhH1W&#10;jz45DbkNMTMMlllSYSZaRQKVIBs2ks1jc0bvAzKVG9FHZ8iSMpz68HTQCrthCjwbRDt+W+D5QDHa&#10;0waaFkzQP6PwnPAw9EGX/qvUIKE/PBJRon420hFFfSFL7DLRjzlD0hoeyuVYnnE8ng05PDFZRQbi&#10;8j8VKJPBxzxjASu1AxdDmEKz8GsBg7cJ9r51vMKD++Rm+mB2DbEXSboU1P9J/ccdl4/Cbk7b3u6E&#10;/gzwHr3/CHbpzrHbrYOXSGb9Xjb7F7x/brKCnIKzIKOqE0mYMX7ztQP1CAyWKpYYyZIfGb7/zKtA&#10;4F9x03H3IPDp5ckWxMDZxVPPgL48C077+hR86p1wz6P9j70m5jPgP/dw5tvTYcjLVUc7ewN0uDuP&#10;OU7A/9rsTg/aZSxbu9f+EfLroul0yEGX9U7pEHAGPtuJ/Vm4ECwlm9TcdU4ccAs6y0YqJ1Cu8t6+&#10;/l1S8FW/0VC6C+VtOMeGhT7px3gLuCZsCy3ELlLqYaED/YrZFl4gpyJh6ePb0WrQbePf5hnBJ0Mw&#10;NXQc/TGJlxA/FTXEAwktyitSa9OAn9ewlE114/SVDGvNJ+Db+OXx1hETEi6zZe+tbUBCjXlMuUUC&#10;+itpfVo5+l/i+Ywbgj3Vi9vElm8CLuks+BtlIxbyXZPctvy/Lfsa9/aYlVeKAHlXxYGdoGunerfy&#10;aQTK6Vy6NlUBPW8Wt8W+j/jAvE2hgn/4ovXfhTel2ETa+HnZ1y2gT0odjf0MpyE9eCVLtRl7NOgd&#10;bCr4rFSU6FJtxN+lGiZR70P1Xe7zEOynUaYgM5ATpuGMBQpLNAs/77BcBb11njMzcswQfrj6xno8&#10;L2ooMqx0YubpXE9LfyXsdnOsVuDBD2z8dPwQcL0ab4minq2s6uttapLJV3ArPyD946l8qE/IptAx&#10;vBeyzXEhDfhiWjgTNQJ3uv+w8xT4aZv5YOowiQcEvWRJL84hf0FUjN+10U/IjG7wDPbemHFviH4a&#10;YaE3BuoPJHFBsdQX1En0m4n/Pm4HXcbo5TgeY2C7grqA52zi999kytmQMqwEf/V8p4AjepBWlKIj&#10;72c5U0l97NJNMlxFXIrZa8HAg7tX2A69GK4Z5nmEGMh8uG52FehZ3VRqX496bb13jthTkJDByfyh&#10;G0iEtjxxbwX0MsNCq4mfiGMPX0gPf1TeI3My0PeLvnMTfshTi4hKNBI/MJpB7GlH4Ven7qF8hnox&#10;lwF7WmwsNhQDp0RurIvo+4712w9s3A78LQXN2bdgH+v7vXaUH60b0ZOB5v1zDx2jmZDXlkhn0h4k&#10;xpqW6nOT4GeV29/bAP4sGHCCP/q9UOg7Er4L/rzz2Ko1qHe9dIO2JAo+NITpgBz96JJWkWMWneZB&#10;83Q37EFdT/kk2gnY/bVkpq7Amt+WzUHONax7uBb2x2LPdRrBX/1UiATiEcsCnQBuMl1MKjShn5bA&#10;pagLVwW+Y6MGX79lWZS9gtbrkxSy6mQbYbD4ZdFxGAJuYUPgLABp5ckDCozA62e/PW2FYrsn2j0q&#10;CExZ8JgADd3WWnW9V6B4l3ymeB4Co8b+4ikDAGywWsZBqMfiGQ+vBDBtzpfJZphhhsV6MDKCGe9b&#10;+BAAeHyHEsdwf3TCQDKpj9oeVhKB816dXT6N8p5jEyGyxujRqW7ZKNp9yD7M5h6BEZ5EtxQOKOgK&#10;yEmmNskrXkgGw6maRGsUQNmD/c19qG+IGyydXEwEM/FUdD8cunvqzJQUjKnyXVz4MwAO4gMtANCh&#10;GGL60F53ho03iPc7m27VTl4CvbVDigU7BNAo+HOSD1OWu559Y9tPwShFmapITxzl3WMPNwG3Vsos&#10;A+Be62zQDzr8lM8auwCALfFz6VcgeGq4RTXo0ExJySZQviaQTKacYlT46QSeY3OTTHQN/VIkwrwB&#10;MJAKf0RGtlgYMJJwoh5tZimNciLFGluBEgFO1QBDNouNnJl6fQL88of8Z2abkfHYW/ZungIZMtd+&#10;k1YAfFV+hTcXAwlmqmy+DThXTNQNumC4TJm26FmUf3b98OKdaGcFNSacQv/N3dTABtznx9ojGxFA&#10;V97R2CAXi5SLOpO+SwQ5cxO9FLhcHpR7QOdgaKB95is4Alnnb934XaISq2W1yATl1Cb2noacOPx3&#10;yOaG+5X3DX3Ab/fE3qMkE7+xVPXs4xo4lkU9TwyDnuGufm4IFqK3tXu6/3Nc67uryCkTs1e5cz7U&#10;06fva5iCYV2o9FcTOVpVu7Ip6yT4b55XxX4POeQ6OO4M+MtMGhM3gaM1wRf8EvKT4aqOG6Cgxx5V&#10;+mfQrbYsc8lTxID11Y5bQZ/e8zEZ4MQMMVsc9cao2Ei8E/yyxC/Fu6FAiqiFLHHAsW0OEuCIbeL3&#10;RBbcW4R8AfDEaf0pfrwf0oUF4TzwycT7jA96kTH/b8EewldRUAY+8iyKVxfT4INNJA2VQJ55PWfu&#10;HIF8XhxqvVcHuS7p8pLTVZbjMzEKBg6By6EwJEVgGTZNsgi4DJlmqRqOLWQJ3QQ/py9O6UhgbW/v&#10;bRsGHwuZQtsSXHPNS+Qp6EfQEqn1VQP3qs66zrVwtLwxBxsDv2qG6kYakJE783nurWLI/WeD6vEX&#10;MIB7UyldocUMUMNzOXXwLLmmxeY8Dnrw8Nbbd97Eh4mKVQc3w3Fn63Pki6FP97lHZsevEXgu85kC&#10;ReiXbKp+DHQWThS5llXivnCGCQKfWaWnwYcrtvDI011wkLt2L92L+iaqxkXeN4CDpq/FgXZVm/b8&#10;fZcd8mwZs5AAgFcZKeEZgF9d7Kz4CgKs5vyWQrzPt82VeYHTrOVBc58ChtAYi4aA04KaWiADEBxP&#10;2cBT4mpM0Am8F8NCi8Qh6BNDrY9DT0LqaDwK/gb04UVBFcppEvwEed8UbCN6O2uauzmH38NU8W9y&#10;0D7PVmDmcXAEmiJqWAO9gasONeF88rK/Vtw5Db413na4H+E5m0yTzdCjqpHaib/hvjbLHHYDj55i&#10;Vv5PBK4dExqcb4A9Hh8dsy1DgGgotC95BQEB/brt8OPQC+Yp417wTy5dbJYh49R3or/3DvDIaF5k&#10;CJKAiQnpiP5aS67nToGv97ruslOwf0PBoab5S8D76LSVfDpaGpI8TPDxvKzv6lwL7ARzK+j9X/z+&#10;icdGZoS4qzNPxGvBv8a7daPQc3yZuXFSBTtoTpIGLkA+yh54Bw5jqv7c56cG1QiUdEkUbQP+QXmb&#10;GDgKFTi4rRn187rKR4TErt+zks2UEnnEnA8+ltIl3bth1/maaC2xqx7a1nAf8h5iZlvm8D7s3A8E&#10;0JOEJrI/NkAGQilPJgfJQEf0ByH6x1fgS4MUCZQjRwJHIV+62K/8lSiP2JHCPc7LHk9GubAt9mrM&#10;Ar4q4uUxH9E30ev8bLynjWwMWyH/bPr/JAOXXHV1fIcSjt4SavVC3/rqseixAQPOuvYzt9BPrJ0v&#10;SUlC+3qhRYp+jve6jnlY7JX4+tn0bfh9s3SbSbUNcrQjkSqogN2fKNu2oRsBtHJ5UyH6IfUmp6YB&#10;P9Y24iJ2dmy/y0VO71itK1UvB9/TValtcSQusLbWdr+K2PcIw9dDznBGUQD2SHGvULWUvF/Tf8TR&#10;BDtYM1AyBH2Nq2O0CP2Ud8qzC36B8rXTTGg/+Ek9UkyjX2lmWpufgqVlE0/+uAz2cr1NpVLUAk99&#10;qkYoRb8yZFXi8xT1+n/+6Mcvot875DtqS13AkzfjmK+HnrX1a0dOQj6lhf9N9gJ5dW7VNPRqTudh&#10;Qx3Enk20RiFPQk1QLdQBT9r+z4FyXG1c9xzq5Vt4AbKJUMQILQLglG5JoZJxFbDCZWL0x88m/hxB&#10;PwXs0l8twjVozBOmQR7iNdK2RCXsmzJHtzSI+OLYZMkc+jlWwl51OaCHTZwsQAF3dfmnayEIy5h8&#10;1RK0M1TTf8y9HXZCs+n4xmKs6X7z8Td3AA+elu8VZSNx4711ppuFPp6ynbjVCvvCm8i1/wcG0uxS&#10;fRHa77c9rBgCXdev3lR1gt9JlhRfdg5+1yzjchrQf/dsDecEvo7OdscVyLVssGZETeRsnp39AeRM&#10;F8gQI4D/+MjlU3bIieXqZ7XdoH/Ywha5+kH3/oV4rBH0ckXFuXswM6beFdiG+iuCe4J7TpIBtqpp&#10;I94rl+6sfIwh8i5RioFvUBNgolIEeMxwxgj4dKe948RtHfhd4XZwx1CuKegl5WSKBEv0g2dyayeJ&#10;fVT76kniBaeWfBU9CPtgjPwxUkrsrHhQchTl9ZL/kVhBtyG2PK6Ffqtle0gCMGGMD0GXqJAhPEYG&#10;0nytcJngAsqbkg8moT9YqvnPGHCO2RIpcSOpN1ZLMtPwbz8lmXk+m9ZAlq7O64UpfPTjwZEh65Ac&#10;ctCb2pSF30dUE1aPhYQTypY81CfRiowJ4Gs/0907iHbJd+TDdvS3fOgE68L7jV1l45dQX1Wwg/jN&#10;5e+ubCj8OeRCNtYwbQbf2nt7+/UIfI8Nc04f+P9D9frV4Mc2/Q7DTtC/UlHMFh4AvtaN1GoFBsCm&#10;XGM2rjIuxSi6Cr26yHrHDqOe2kEp+R7LitpVx/NBT13ilR9u+yPkwJpKC0rh58q+quhBP7ozHpSw&#10;KI8EpDX5JsoHi5TIT1IJOsj5QUeWkWZTW8A3ffjcHHCZqnPpg+jHnoLqP2lMGBja9+ofm4Uc1t+p&#10;e4D2kag1cHl4/5jPJOuG/LdMKRIoL6EDzDczvTSOLagFztopG2cEP3X+toUg9GafmnYqKnGOuUJw&#10;lN9EBJ2qJZk/nl7QIMD9gldcnQBBIVN0ewwv+pmYjQdGzjMBeUQFgH0u2wQMDA62pxYQoIXPhrOj&#10;GEr67AsbQj0wjPwlVOpWGOzz6w7mo1xZE7Ok9EkYgGu+G8HfgqDm6MnoeTC8WBAUwHFxF7y/Dk/g&#10;+gsvP+ZFO93eUsFnaJdaqI7/BJvU3nhhlQoA7K+stWu+h4FC19TYNATJ3tKjdIBRMjqJSsL9kJ0d&#10;GIHgUPt5v6LegkM4LElLLkN565Q18C8oVJD1TcHgRcqjFRT6OSmb6IpyUAzXrbYJ0CtpEp3PugED&#10;qMj4waI5tO9cMMyvRD2bhQ9DP4UCtAnV8ylgFJehJFNSfGW8IrMNgWbGQxsLRktVEld6HuqpjyPI&#10;goLZZzSUHPQYXeMcGJpE8yJC4Enrkk+koD843SMzVoxyjOiXGN1SyVrJqzI7GGTkx/moN8GlNks7&#10;IRB0jjkT9fEKU4RkqnDtql05+ahnSWVBs1QFBdQmWSg16DZmqUtZYpiW2AqbKaqt7ILsAhR/Uo1z&#10;UJwIsBvoS0nAgavwtAcUUBDjQ/sY+DN/aH5/6CwyMKNMMAftb27ZOr/2AhzWGeeY8w/oJzbnJh6D&#10;o2+YMQR5UMTa0dNx4LujemfDukqKevnd1z44CFwGtN30HTnKnfPkuoMwlFp36YwLjsOx+KAAz9e0&#10;bVCuOwgHp83VFP0aGYy6azEyJSvYn2yTIMP++K5n//70FRyfpHrR3vB3kuFadlQoQ6ap8WbNAzHo&#10;dk2fnaumgCdVK1SCP1IcaAjF235o+/18BktnejZk56EfBQ3LGnIygassZsjwAw9plmU18Eg3eppI&#10;JilKzXztNRFFkZ4W62CQmNi/4xwMjU74VyFwxLnKX4ZOEocf6g0JoQfacHYE91EmdoAYMB5NLeIZ&#10;8b5J/AsR+ielJNliA/hJR34dA34hXfRYFPQJdPlbsvE8TGfqZKjXVcKpx/BeSCFUxWwwOK/s6Nli&#10;hoFov916WwHFLn/g/RqOqv+i/WrXNBzKuc9zb4N/qkS5YiPwfMn2vYD2JfSPy+eII7h38Va9vR44&#10;2ANmopfzZp8mgvocUqdmogUG4bjAzI9D//C9uQ1aGLDOpWXFMEydNZ1t3cA5q2zRtazfQY/qbfX3&#10;ytFuXd+ZnmPQ24I1eStYBBblA8bBJvDVOsQMd6P/abHTFORnQR4Qx1DflpaNbaXfhSMy7+l5CoZJ&#10;bstqzgUdprIPr37SS/BOC6bpSWZvnXYt8H+8odqyD/U5Pxl5YvwyHPPFkRInA/nVyzpS8N5uy94P&#10;n5VgIGUuaFregHb0Pl2QIvwaD7kvwn6Yui0DoAv8B5OAv473H+JN4LNCkCVQQE7VODNBj3tOUMiX&#10;E8eTZJAYwS+OX8ZTgz9sJB4FbkFd5DBZQxlWR/ZF8L5XG319Hs8lluWGAvAlqMiwRuzgP5NQ2FWw&#10;H4yLc+P3h+UddWHgt960oXPjBpiZN7WJV2+jXkXEMJAGvK72XCWn58QvU/LIr5B5Wb91eAv0y9Hu&#10;qOK/B/k9N9XKQU8ysBTNDo/lYlntZ+jXiGLI2H0WA80qa93UpxiAXZ3ajMVV1HjjSDk5xQZhgp4P&#10;OrE2XktmViROaXDRx9Br5ZR2/hfQ6+olNwpqKUr96ZMTGuiD8HnexWwPAo2moU3TWvCPe6R1P4ny&#10;ZtdfQvOof9PUhUgdBn6LMr25aDftT0n6pW1IrLhvaF2L0d/aEZsf8nf/Dx3nHuD3u6FbNQ9/gAGa&#10;Mq1YMYWM1Xq5fu01BO5U6kAB3lvMyduWcsBbl7zrG7tmfHBvoIro0/zdwGkSOOIgQxf5XfZ8kgn0&#10;U8JGiQ50GiSDItxjs+6HBG8/GzoeQD9IVjF6AfZPR3l4VvAdGW4fcFtgwncC3YQv0S9JwoVv4/+d&#10;DJTD2tg4GZDxbPSbKTT0Tl/25FIG7WhSTD7Yq9K2MtP6L8AHnrNuLBn2k9k8oexE/zVLTTloP4XF&#10;0kAf6tMj9JTidxtjKkG7jzVvb94C2JdqCyxFStRrwbeDQafctqRpUQvk+076jqS3gV9zhi71GfDT&#10;PmYfAR0D7fauAZSbujxRM/cz4BbMdmSh/sPKI2+dGsZow7JOt92IPRqF/yr/F+zr/Sabcgj92/eg&#10;+t19GpK5Xa0pMhP9GO0YO4T6g2mGJUeBX0sqKwC9Ky0liuwmyIduhHFYIDc1Nx29auhzU1ZTEvBY&#10;QhdIk7rAR8OYeuAc8FPMy4Loxx7p3o+fXQN7p/aHol7Q2XWnsA90ipqCNVIOVzrYlIb6JXqeSaQD&#10;norhK07gJ6BCHxCe4Pi4z4kdx2b4HjKAxhktDqJ/+GAKG3ehAVYsFqjINfM7mRb4TYWyevEHwJdZ&#10;vIsHOta5ypo3HsBm5xPvH/nkCPDJmzw+04yAtIRrIgmmKcf4OVcl9KRwtnf+CvTC6FRO4eoyTh7y&#10;VOO+ccQ7xoKekEAhUsC/VLptbtBzz3JHeBf+Ovdonis1A3yrrZBvfkBRtsudZeRYXTbIWkf3YmbY&#10;tsnGtII+BWUnm1f76aGW4aPEzviPBkuJnQ8cFv8c7WWMHSOJsdlWj0ZUi+e2sFB6E681Fe5ctg9y&#10;n71oJieV8Hui1I3+zl31dS5AP8qbt1o3D8CeKLw2AgeW1GqGL+MfCxbbqZHoUueZioArTvfR5hM8&#10;LfjOShByqM+lcuqgJy3pOpLIiLEzrcjqUyImXism+KunVbO4Dytmds5aCF94O/hm+B2TaIPIjnpN&#10;2a9loh6Jif+WsAm/W+I6og8yHZbC4nmSRZYhzSbxmn8jyQzjHPrfx4En/m5TVmK/4jtiRuibhfdP&#10;slQTp+wsJ3tx5tlQcRT0RtglX2cBD5GmILhIBbtf+1SCQSJna+1T1Dq051fMq4Zhx+55O9q70I7/&#10;3DyPBKbJtjQ1GeA/kV69dXct/MzVvvph1GtXDhnn5LD3H+77TeU60K/LkaagHfuJnlN9DO7NckX6&#10;fiR0hqtm15dC340LmknQ2a/F0iDUP8e6lSOfQF4UTo7tQtyn6TMMQ566dPcqBkDPYOGwfgrlMW9v&#10;Wvgn+mWMC/23YNctXt6MGPirsxkyYHxY2F3usuCqfqAcgVzKnYu209Xgd7OvceYQ+Fsx2juF39nL&#10;g42ToHe8fZz1NcB+m3LYzNOox55nFZvRTyaJI3xiHf1VExeAL47DJgOY5T8sbluF3wWGOT0VBB3q&#10;BMNHPyld6GxUD72xeKRcLfDVhRRh/C54zpB9bYVBr/cp5lxkqheblfx+FAipBTcTICQokxzia3Dl&#10;cPI2GOJrC0mD5DkTPUTWgvnpyCX/Ltw3h6Pz/0ag4Czikh9BcHcXPZfShJGNbwe1/E8wIDnKvann&#10;wUjFVsO6ThgYZ9rzPADe835PSv9vkDn65YvvPr4HDNqw98u1aG/wq8HpPijY9IXpPcH3Yfj0GefF&#10;YPgK1wothfcX6RcpZKBH2bLStdgIRp3pK3dF4RDtvU2jf0FHj0bzwp9T1I+Sf1axHwrxovY11aEJ&#10;1KPJvJH6X/jC1Arz98n5wc4vHX+b+wjXTaO35voBrCb9ZuZxijr66VuPNzyFzG/3txsOoV/3V3SN&#10;deJ9h3pA6mRhkNp5IjFw6C/v652xfzPS0o3fgEKp05mUTDCsNq2ZTHktL8hpWRcETqYxGiyhAoWj&#10;1JQajGmOKkkAhQCuIYLfY7ZoLJqCetWwfbgPMdHvRH1w7EbqPr8aiqiLCMPf/K54ObcNimfMbCOO&#10;YxKH2HW3IACumqobgqBM28Zzp8wwRCduZdx8HoJ2xnbsZhUyOF+sVKQCtxxrRnHSBgTiZXbjCPpf&#10;vL60bTUEVFQmOETzocDdwuDs/yKTEiy0C9fCYCBv4y+F4S7vDXE/xbV5sHLmLBT8WupJcRzlzi+1&#10;kaUENe9oJEvz4QgMebZstL+UKbDkgM6bve2td0G/rfL2Fd9dKEg0VEoUcaNK5VyPdgr0yyybkGG7&#10;/ocvZRbwt0S/1p51GJmH5uVcZjYMm3pGPdAOBbR5tN3Ab7GBXpuF/tIZKao88Im1O+wcDKHr5Lhq&#10;Du1mH83ennwJdJ8QWgUzwC0UtiasMFDGBJuWgvdNotp8JeRVfd832EwCaeoqVQz8DbxLZIpPzIk9&#10;YrSLpSk/JgOidANWw+rAFxu/i2zyxJfw8sMuokix8aiCOJqkV2XoP5/lPUWWtGApzD/4SrSrD/8y&#10;sh9XNjZErnxT/t+yTJADfaZWCvo5t88+aYMCtog1MRaKXjdWM2GH3FcOVA5pUa8xRSNB+9sOVExs&#10;5YBLy2r1KgPk1OE+8xDtj9Njpm44hqkzEw53GdppClqFeH/lxHJFCfRsun26mWuAfNzwWGYn0U+t&#10;TJ70JO4b3bLJa+DfERlDMihViar/fPb7yJRTGk0d6ArLAyafDPIcunvVhnbXM+t7Sn2g+0igzod+&#10;DJtGOXYT3g8m/UgCOc+1LqEyUH++XE5nbYcDs7vaZwrBl3a2fQR6xzNjrgF0eBWcgrOBfq9j30AN&#10;rlUjpwanIQ/yOZpkdqfkbvOMHPrW9MKnL0HfKFqo5+mBs4GniaqBnwUnj+P9WbrrSJ+X8KGPc6Le&#10;dEZyOPkK8LKJlkikwJPh/YNvhH5pErwE8BAbJXmiPXiuFf7fpWA6/r/AadzzvyQD4Jg2/uP4QZTT&#10;IrSgoVcG/gviKDGwxcXFlaCbTVFQtZD7E/1lvYdgsA0KKgd07mt4wUlOuRhq7T91ux52QTOY8RUc&#10;xNgZtmzGgowzd6155lXYASYzJQn4MM3lFuIAsOfBtksPfWjFEIzIY3NuLa0EPSYZTQbcZofJMYH6&#10;B9lHl/gutHupt8H/BvAfwbzjL+HwO7dXK5Zh5q5g/+w28GWH+fHi8gvA4/vz+T4Wmd5d1T2rGQQe&#10;TDmzHXZ5qWVprRg4FNiL9ufBHjwpr7n7DAJTVfYOT9m38d4Kf2HYjH7LRW00cHxCvveNF9FOuCpQ&#10;F/sR7LOwSzsM/JYcXF6ZI8SpIV+/9tJj0Net0kpLCeiTaNIZMqCd5hwXA23gh2Vxi7wZdoTBpn4N&#10;9ND24H02BP4xCzl+Ke5RJdUNvDWSp0UojzXjDSEV9Nu0EJvH7zFTtDYyAHnVif8hPUr4IixKAl0p&#10;iuR/JNmgN1TovxeOoz60KTwNe6qGLtO42qJ/DW8HTprEVyHg53UkvkNmvihacSJrkGTEHlZcZ1B/&#10;MJ47vxb2stWr9ILPtvL7vQ/x3MUbP+NCnbfdnaGHPtjdjFCjH/dz2il9zxjkk3VpyfGEWQas7teA&#10;v7rPvbdgl/5daM69AXlffqD0w2XA8Rn9c6b98HdLGLkhSwR/lGFvH7gPv6CSNYnOQk8ql/QsQr/S&#10;WFqTSyPRwHxpJIHpqNtR4ewGfRdiLhHon6yZOuEm9LltFTbgs8ySH8y+QjJ99TkvvQt7bUzBl1Ng&#10;xx33L5MMbn/vI9kI6C1sKwrmbYJffGX1m0oT9FA3RCP+p74ubD/RowffdduG9+J+nXqbriIIfC1C&#10;Lc+CGUpZZ/sAD3TSfGU2A/k3SYzpCLhElpA6pgXeFJs32gh9pPBNRODOM/I8vEPAycL7X8oJ3G3h&#10;+ZCa6B3vYhztRpnEUUEl+KsWrCb9kTElbXlWZLbrbTU3O+CXePb6XgSg4mzRfmEDEjCvfOvNcj30&#10;xLLOXKTBkhPeF+fuGcFHatbg+zkGSK41A8XgO878oTH7Re16o+KVHYfxnuKguRb6QTVT530XMQP3&#10;VQ8WFcCumLDW+FfAp+tu+z2U6zTebrBvRL+cSc2y7yGBdO//J+lr4Jsqz75PPpu0aXvSFpqWAikU&#10;SKVACgVSrJoqSKsoqaKmk0dTxdk6NsPzsFk2NsNeNsvGNPiwWTa2hY3NsJdpcKitQ00ZalA+Uiht&#10;Sr9Ov9M2bU+ar5PkJHn/t6/++J3mnPtc93X9r8/7Pve5T8NDteDzUcqg17/x7ZKL/sxq9Hdi7rFp&#10;9M+5sd/TX+DPzaPNC3ZM+GyorLpvJfB31X/75XCdeyu9GXSxFNUrRTyaaJ9aOvEl/EyzrI3sMnJT&#10;/nXnVch3p6nzQhfiwheHOi64SoDHofBUgPgXdpObUMKu9JPmARzx+TY6eQw4WTLYFPqjDVnudOAR&#10;o2eivAzxgU1ZZDgK3MP7yVr6hBUbPQMH+MFfBdtR0NsyXyQTgGlqqkaM+7BpRFGaCeeZrFeyxIjX&#10;lrTTMhyxzW9Zuhl01KlZUj+ILWKBpAX6s0anY7tI4c0ryMST2C36uViPo1r0mQi/I25hE6n/RI5i&#10;faGaXM9vk3vhR5ZIwS3Y/7B5kHFegL24RdZYGXBte9y0A8fNdGXNvYjn67iNzaUM2rOzptFT8Kvq&#10;+QtzJvTXxp1OTYD+VCg6Bzw9B27X3YYf0DU52PYDEwypHS+X++D/Fjmdif4+PfLhif4qvLvTcEl2&#10;+wjJowtfxIH3cOnwOT/oM+2TJ9jzCDIX+ltmFNAnGwryatQnrz31h/tw/QH3dmYz9DSvn68O4fel&#10;I5fau1x4smdjudg98B/fKvsqxO1p/aSJPQs+D7C7YqBHlhULgXtpqmJ3aR78x7bZpQP+w+1DVyca&#10;kRfP9fUOOOHvw7frPP0YCHt95iD6XcQtMebi/GJX3s7F0I/AHDogsMNPtAmHCDRFBmzUradg+OzG&#10;MEP0jE8GHsdxh1MqVpktFpj/nwJeGLQ/8gcODISqA91hHobUHHmJA2PilkWxLB+AdEmMlAKE6bTW&#10;VAnanwxvJy+rsfsWtge3AcDDio2ZO+CYdjwwHgGDLm+rfxAGeGq6fs5BAOvuuEsTATzmyRUQlseS&#10;JA4FiPVB27LTMCR3rpW8lDL9m9H26RfJCGigK4yRfdAYzOL+A6CuL/wx8A8Afmy+k8zUezq66pmf&#10;I7Do+1pmwE/cxmsFbwMAmSCP/wscZzbzSOyXuI+etU98iuOZuXK2GXzdGh/xox/JQdGtjEeJ4cpf&#10;IDMdG3TrXWQt0WLdUpfABnn02YwQfOfLFrMc5Lp84dPNN7NIoBJyciTmJW0FxmV3kZhcPmPod+DL&#10;5tOQACVjRWVZaKeqURgKzehX2evz6sAXPf+nBdDDXjOfpXBMuBPpSRrntam+BNqJbaKU6CDOWxKf&#10;koI3Yo2eiLTCcUwRRQQ4pTuW/qLQCv6VUXUI17va+tU9Whi8d5Ylhc9M1NcSfAWG550x+cDHNDfR&#10;PPwmAs2hUM1CJhLAhdG24V2wg3e2UMWlSCj0uncRFyhlY4Y+VUYC9J1OpgeBvnqA96sQcBrG6oPQ&#10;46BuwONvhOO75GohEtu2qvsM5OUuujG7RfJfSGy1A34GBh8ws+oRDfBhRY5ANwhrBR4Z+Bn+zehP&#10;E3A4wX5pf8YW4Htc1ZglA06UiBHVQc6rwafmIfc4N2wdBx8LF3ynyBKBGcGQoP8yBkYnbp7ozwP9&#10;E/NqMqORszunUeaD4R/KbVFcAT4Ho3wE/CVdoi6ybdws1s7HPgA9zZguuh+4ecRU3o9wHxenspzQ&#10;k/uWsccB/dKSsGQP0acgnTgeHpWPyRXgy5r2eyn6gT2peA/kcCQfS6G/DHf6T9JxFJtFzwthJxyD&#10;jZvQL88mriYuwS9MVBFJVAlH8oEUrged/D0xMQIsk+GQ9IM/dolY5ULirtFolmswg+2p+kr3MfSn&#10;9rX7TwBv+biMAZ3lbUXHlTXAwTsrnzYC305seHcYBZt5gPahv4Hh3tpZyH3des09qMaaOjdejgzj&#10;yULrsg1FzbA7b6GlwIz+z4VPkDWssOuWDWi/+eXNu3UozHLYDH0uEpjYlGQEFviR7Y7gOvrPtGZb&#10;03UYUBV/Ue2qwNKJJtfU163gb3ugK2BF4DKutBS8B7/hJLoY9GX6+KWbT3nhZ1wGm2tDwKx2Fn9h&#10;gF1tXduzHP3X0k+31b6GAaBlZVUBEvJnte2nOnbBn9wq7ZIiXH/n8Y93odALtvs7F74Puc4NdJBd&#10;V/zs5LFx8DNAXZffQgCWU1GlHHwk2JvGgVpy9J6fVYEPC1UsAB5pTvE+CeTLpBVnFNuBM5XYkcB1&#10;6GEp2SUgynA9UfAZp2K5/Ld6SK5I4SijUboDP8pN8YKjpFARTol52KlF9foiyJGhXate/2fMFHfg&#10;rZYfAl/dqmbhYdxnzmRm4E9DHQPlA7j9kv9DeuDHiIP7/Udj3yUDU3VzERI57xQYFvTQf0eqYQ5+&#10;FLD5VdPgM9krOhc1YqLBvMaY90vQY6WGpB1+4VmkXwa+EvLYY3mwS+XXOc8VzsMujo/Rc4XETua2&#10;cIin2R5Fbybo4BWo5nkLCj68bVJ4GnFV21v+Hzfs3nHX859DiA9HuupunMF160omzYTEol9rLuIg&#10;h2mZOl2GgVVrAZt4CoVD/eXary+Cv15/xwIKyrgNL49rkOj29XvGcSy1V3Rl70N7bYlnDvbPWr2W&#10;vjbYpymgnjmL+5ipc2mN8Eer6pnVwD0DVWw6+vOZ2n/zlZ/Eu/hIPA96cki+Lwau2K6yDTCjzAuf&#10;i2hBxxyzBsdwgqbeS+ngl2ZZLB39ybXSbTKcx4fXriaBS4rlS5NXQM8hfkRSA72yyS/Jo3y2EzEE&#10;13nYNL6JSAXcMVsCdJUyjWWVFXGkPtQ8B7vr6+139jnhL57SlgLYBceFjcS/r9NXrV04vzWv0r7t&#10;O7Aro8AoFiNuTQ1GJxnQq1yoDYMvfM9V4D2FAldbnU/WMscN8c4F/I4xsXK/DddNI/pu8DJWzJzp&#10;w32h5pA6bEJctXnUDPid65iZZZOYIT/yWfG/odfYucgsdw270C5vev+ldzGhRS8158EPLnT8q/2T&#10;7YjX58fOTizGgMCY55aAXo42h04JoA/beuret2Av3ryafCOJjzcqv0Zc3pm/M20z9LDKpjGVZmPJ&#10;n3MNq0P/cUe8ES/YUbfOfNNwhwVeZp938Bj6d4TZcDuOthkBmTHNski9i4GHhBU3prVBXzafLdyB&#10;+90DRxkD8HXEy2PgK6kWpFLAM2qNL4lXAUdnLJOsSRZR4h+JQT+q5nMT5KjP+IjMuMqd9zDFWsRZ&#10;W4Y9rR4FkvXhnfevgd9Hg51ToO9rmi4exf2T0ZFzXjXsGC/2THSTflIqQj//muoo+UCT6eUXlz+N&#10;+zSODewytMcbPGa4A+xN4hRdhdyaFa7iVsT/Ot+B8PPIfzavNSiEvV8q6lpWggKxdV3JUlxX1ija&#10;+H2wP9s8PVGLAbD+TvFQM8LAsNtM3nUbbR43+ldArr2cNzGCJQoa3c7N4FNOp9GZuN/lvCJwnYFe&#10;BX1NAyoM1LMfe2Mn5N3urWEehh4jXGg4inhx5epXrbeAq8KTqc5GHo5owm0ByDNc2R8dMCKvKvtP&#10;Mbj/Vuetzj4r+Gni6qNlwMU00hnE9QXTJBf2Qv+2LGpRC7H/7q5R2EG6W7hbDHkyzGnL5KCXVEev&#10;8Bbwy4SywsADS3dR7UAfVgEtsOE6he2OQS9Eh54LEz3oqQ+EXfAVp/C/BU7IZU5/UKag4H+CnQL4&#10;qdgg2kNe6sXeV914cY+aO8Lt4jjc516ydTENfyhPmIg/DCnHPUM433/q7jHvYdjNVbE8+TjIWDLb&#10;wrh/zjpt64H/L7jnTZOzyDNsV7kP/V0fvuEdgzz4nk0rebl+VdqaDaVXQLc+1EnqxFhrlAs14/4T&#10;XuXCWQy4ztzunahAHLAlWzPRTwZL+5Q25AlE1Ajhz8TuDQOPhZrAUR50pyxzRUED/OXsooqcJxC3&#10;zAWNaUeBr8XvWHARe0/0Koqg76YuZjYH141LSvIt4Fub60jzon7SzP3/3f1aA/qACbg7BLtSvwL9&#10;+qAyOAF9qBd5MtGPb2qsneDpw55aXvS39eOqtBLwU2ouY0pAZ7R0pJJMkEWPjTeQpZZU6yydZIC7&#10;XqAWm0lcC3jIk4u4dvoR1knqDplCivYiPS2+leu0WGKGZDkPgROC1Ou8CwowUR8kATjWIv01xkJR&#10;trwEraYoSp9hlbshoCHujFXAwHcp9y/qAlCX5BsVCPBe71QNYWTWPGOMHsSxbPaXofUwNFegjEdh&#10;K8Z3OzP+jsKDWuZZ+SUAlfndZKZ+cngiOpoOwQ/M10+joJrUTbjIDDI2PXtPfBLHfgEjew4O6+mr&#10;IYHCu2V6H7cBAbdsng9hBMxC48l7iSNFHowjAKXvky1IEDjTGsWNUgAWORYqCAcBlGmUYWEAHBMp&#10;EvGQgwn7MITASBFz0jj2st1Z/f+A3LXh4RDozZ6ZnLoDh5+TT57xob1MK7XJ3sfMZPZq79J7kIDN&#10;ha8qwWd6gbiTqoLhab+5OAG5l+Ut3r4WBVdGW8ychv5j58ZlUw4A3syeIS8xSBzUOQGN8zR/h4fB&#10;oDBcQgq5kC06zHWB307+s9gYrh9JcfEyGEYBdYessZTr0luVJWivVh9fbAE/0UyzbC8cX0WzaR9B&#10;PvukbBh4DqtGTod/BznM8fcETaDnjNtSLPSL0lH+e8jbwatSt2DYgqnqGeAx0TFYN7MaAyfr3ZML&#10;z4DO8dHW5GnU1Z+se7NgK2bqVt6btwoBLpWZMgZ3k5lKpVZUDgew+7SBHyBQUS5L9B3wfyC4I5QF&#10;/XWMX50/CTyaeovJWtiqnzxo2xzBjOHe7Rt2tCAQVX995kYb0ftoZZ8a95nxKYcKFAKeIfXkMvSj&#10;TRrIl8imrTNnw/tRYLhuHw79COfPUidJ4TSlnL40B3ymnDP2+QeRMFyJKuKI61za80XVmDF8ftvO&#10;1Rcxsm2+x7T1MyQcb6K+wAg8mdttIwR/51x3pAh6oyVKCY5xM17r2ANcGeor8kQm5UisT3hwNPA/&#10;S7phL+boZzEbAhWT+EdqHwo4RqKR4j58ubBGqiGOxZ/lIUfUxq/kT+PoTBUmIF+USQhIIuNtonkx&#10;9LjYoP/V1nkkCvOGoVVO2IMZOwMzwNla4dpohR5dWf3yQ0iorg2aLcvxW51pLbgDfSgnTsyKMbOd&#10;2p32HRR866l1bdvwe7p3vMn3KhnQTDKkUE0qE+2koBqrHZ0aB/0MWsGKdbATFbZ9cqBw1UqMCgFw&#10;MAU7o63gT8sdiNRhv+DyNv1Hdjwilo9JhvUoFIb2Zz/3Fuzt08ylCvhTn57JGzGh4N63+vgK0Eu0&#10;CvRh6Bcr+RgS6ITahC3Awn+ins4xyLHRtpFRG8CfadLcI4f7HukR9NaAT/OI2w881uxcW7bWBz8y&#10;aB33oH2M4x3hevR/hLk66kBgPOS1zrXBz8tvybxaFPaOPHdJP/HXb47fAT05HetJHYb+rGk/kYGu&#10;yJ36AZk5SjlSyWQJ+DELZ0XoX+gWvEuW3mHf5dwEjlj7v1OI61j77xbDrqQO8UaCj0gv/Ig8cgw7&#10;o/MRDXDUKjdn2FAQmHf8p8oOPzk0L5+GXSERC24ZwV/dvHwEFYGkRsxKpZDzom87D7td59pUthpy&#10;4VUuoxz2lMQiDCHiXI+92+7dAjmn+NoMF+zJFlEltyEuHpg+M40jdkVSzqJdyISS5jn4i2kHtdmN&#10;601sx9wVxE0t9SbZNrawLV+bw2MGNHpZ8w38ofTKBu/SL+BX9GO2hgfAvzXmCk5h6dqBM/VOTGgk&#10;bcmq3NfwaLf35rGBRuDZNFg3EEJcc03bh6+iQOz894k70Otdd3ezF/4/0zqtYEn8ZHIuZlyGPNb1&#10;Y+udGJjovuB6OPjrjuF14REcDw3X+cDXeqOuphT+vty92lExSRK9iMrSAxd2Xh8BXZ/l0we+bAL+&#10;Zv4HsYuwGzqpINsChh2xebKGfN4Q/32wCufRB8Xgflq4XaiG3ihBthD4pdzJl0jcwud25oi+MvTy&#10;BvKkJ6KPfkh2m8C2iSby7kfMQ11KQg9x6IjM2AZV6BP2ski1Rr8KpEdrvfYx0FewSnvQAn9bU5ki&#10;H7xbqS5uo6GP6dB43Szi4s6tD2ffqwF/rkBlsAYzn8duMB7oc9g9vGvqT6D/VJwhhZpIlmL8v8HA&#10;sQFTGG0Y2LRfcZBH93n1eT/NawEu85te3Qw+Rw+NVpK1snF9qkTwHdC/+UjPA3ehL9mOou1Pwv5a&#10;pdrUAeQv9YxlDH54+UzHgcteDKSKVu4qQh78zscvvPq0HvFP0HnhNvC/7b95xnMe/J7AJ2z+D+xC&#10;l2xc+ClmZqe6jtxpBJ9X+zJHaNBzj10YPgN/Yweb7pyAvVljTQng0HtiwDTqht83+ctJXJ1vGD/H&#10;Qk6+1t9M4b4CfZ5LjfgkVctNMrQXMmOtE7hfaJi+O4f7lFblkpwgLlhSfyX5KM0t+V1aFzlKi6TN&#10;oGPiKR7XQ1pqhOR/vzNZQ6lQ8DjWPbfKA3twcPTkBfj58MCwW0DiZhRviWFp45/XLd9kR5xqTD9H&#10;o9038htjt69B3wbFw3QJ+NfHysiTnfEoU9wDe/LLpnsHroOe1mufOAW7Vk+cIEsMopZIedxA4Uu2&#10;1a/ea0HB3PJE487vo2BidDXrQb9/qq9y+D7Y/an/nLppBd8ORUcW7C9XnX+zGDjcbu8RTKmBU9Xd&#10;1uldJP6n3qTgR/29/Z1jz6OQe+n6UvLuk7wpk8l2wE/feTiyYw1pl2DC8Kdew+0j5MkKPoDmFoCP&#10;iYZp63we9KSSFYmByzzNmsiuIXMaliIF3XjJ5K6572LixLjukY3lGDBuXd66ygQbVmNhA/hJmmJW&#10;EX7nasU1tJXE7TuqwRbwrRV0E32lY3gtx1Fsk96QMOjXwYeSTti/JfSdQCuO1tBoCOcFtOiQoAvt&#10;TLL7yQBaoBU6hZBbrBUvCCugVzqvSEn4ZEWUwAE90ryXP0n6S95N2MD3gVgah36T/kU/pY/CPm7m&#10;28kTPlE0w0DoFVgLzcv+jsK6MegI6RFPqrvrRoLIQ+3M1Lwacp4ZP0T8P1gQbpO6QaeZ8qYrKMoU&#10;efH9/3qI+GU2Req6NI/EQFZstNdebLgN/xhUDDvIrno7/l37+k7Y+TOe5xpfgt1HPJxj8rFvn0w8&#10;1X0Q99WIefEC8olp1fEV6Dem4A+LToNvI3s8aIL9/VZZnY14Njc8f5VM0KRxGIqAnxdkL7/6LOLd&#10;Jo/WtkEH/UW7LvTCUQqaC91pkPuByPZ7VyCu3NO6zqoOk3pwtinE4QlM7dfHhhA/cprJWg4skXuj&#10;bGcJ5JbY5BZOTfxIZcqxoF+VjFX5EE+840fIUiC/YNIYkKF/q3xPGkXi1+xxMuFJOfxfkvpH6pRq&#10;pIhrosforJ8t7SLbJSaXJA0QqB4j4vO4YBE9IOpCQ5lkrcQJIA3yRVI7HMdVVKQCoBzHN/NQzCLn&#10;IkMGGBR7pd+O2HguURW9BODOR/8R/Q8KuD3ZspyP4TA8PpZtggPukwdITgAAQABJREFUu0dRBEfa&#10;mNrcU3AQCqsePzc3gcJOf2X/6M9hyIcnPok8Qgx2QkEUzBVFYkklBLOHniZvyXI3om+SR9SSpyX/&#10;IxTCMGvSV6cDSNqY+6Uchf2B1/7n1MsAblvjvWzlXqyVrL1acNOGgt8ZdFCrkXjc3v1cIQyPiZ8l&#10;MyvSCgkrhUJK961/ewXk03u3uzatxAhNe6etG/17XeNn56Dw3kZPzfyfwceeaFvyCAq9I0ptZhEU&#10;f2GmnM2DATaOagNiAN4vOl7Yh4SWtsK7rhUBstjTwoAupfYdXXCiv4/jOxNGtDOJXxep4Ejq5P1k&#10;5I6FQmHyiFdkEi4lhQPFYtkmDFhsFOrIDIRAlSohCYc7Eng+cAV0qBVZhRVo35DpluI6AoEqchTt&#10;HGlMAnLON/vvD+zBiNbD3ErCwNfL1k3RMOgDu5vf2fEJEilWFihB76Py90/c6IZjMDn6FZAHM+LX&#10;sk8jsOaEpbOQY7W72JUdJzP/i/UZB6GfAq9m/kMYpvXr1pn9SBAenz1+Gw55PkKkpPiW5ATRz/bd&#10;dTfXo/9N7qqW1Rtg0NrJY93Aw9PhPkBmbOZMM9oFJDrsNm5L2UDPccPaj36zyhS+jDno1ZahJ08c&#10;pmtmg2TGI68lty3jXTwim9xx9F6cn6n0qbifoWD03m0ZH4V8rZs95JPpQpvQmH4N/RR3lvZdghxX&#10;p5qCwEthXFB/GxAsd/PIGjV8QGM4jvMyszhffBH4Wfj/kwC/nJ5bH2Vgv6aIIGSCXJbwybAeejAI&#10;+8Re4M5IBiW4jn2Kb0mtkNeRUCUgOUbAH5FEhQ8vryMz9BF3Yl9sH86bBT8UQi+YqfgHCWxp9KqV&#10;RX+DvWhnj0w0AAfndP04AsMdy832TiQqypo8lIRdpGuzjJltKAxthbYiNRJ85+CFkSkk6EO3yntw&#10;n//AQsc87HDThk0vr3fjiZN+m1G3HPTtUpcY/vVJ7yfHOkAnsZ9SkAC75vPV+uUmBMw6T90A9I5t&#10;1YwzNhRYU1P0FPQyaZ8OzqD9ElXRvkXNsF9Wq1kB/uU6qVFUDH5+mvahFHT2LP/O88/An0spjX4V&#10;7vvHmb93XOhA4Vd889SdH8PPvWGV8Bno5YinfHQZ9FQ81Tmtgf28oTIv0yLAudYV6YLw7/Jhw1Ab&#10;+JF3n+mqRYDz5joUuP6Y8ZnmXREy47ChcY0FiRnPU2gkVhEeNZKXZuPOHnqoCHKaUhKhHvpmBeUC&#10;NY56SbaQRTu9qFEog9xmfmPCBP2w/HtEPyKz6FHRHuhRK1kgL/tItNIOMe6jnKlnKTHskOE+JgO1&#10;uCFVksJpPIg8H8Z5lfVBxSYe8Y+RsRz0lI39IISDkLOYn+L1kMM6rolbkbhdHkP8r3DbvfN2wZug&#10;3yK5Rvx4weVXR34G/MwodWuw1OHPz8w/XAF7dmbSsT+hEGv4tHMQ9nqz/YaMbYGe8jSqvP8CfUPU&#10;MAI+JqJM5TjO56oWOSTLUFC+VfFyPujMvzTfFEJiYg+x7URvPYKu6FfAqdt/9RADHGU0Fmj9C/Ma&#10;n5ufeQZyc6rIEf489FJ6tyVEY0mh916N1g77K52pIwNHRjayNwm/XqvZcmn5E0iAzzRtva8RetBv&#10;4jIZ9POh97rga8hr6reLTkKP9oo29Q3Q4arZVehfoVWwEeAjdqfYRW7wZ7jcebcauDpvB3rQP29O&#10;COMmyKXlr5KlK5w5GePVEBBtyX8CM3QInIVmwRqBGgmLTjGCi9CHmv8DGeDiw1/HBbugByr1TAJy&#10;BBnOH7VioEnJd8m6YKdW6fW0ZuB9Js5GXTgy6Gsf4om60FVkgV2btCY19Ckpl3tDoMObuHoJ7nee&#10;+Hd5D/CcMUyrFtCfqFL0KZkQSpTGuAho+Fyz/f6/wN7Ead70FgysOdXxReBvoXyhgPQ/ahzXs9S3&#10;+srj7djlZPeuyL3IFysdaw3al3GkV3tWeIGXvpRWjsOvtBvppWifrc7+do3piHuQ7YP/XC++VQf4&#10;KKku05SpQl51LKsh/ZW1rjOUvI4nVbbVJtUR8Hvq31fJNo6Dvrv7RpDvPNG+3w48jev6FYblBZgQ&#10;en65K+8wWbN+uaa7CnmrtD849ivw7Vhizn+Pol707n/je4jnSmtOc2Yd4lBT39QMcBOpeZb0V6gr&#10;9qzQQw9aqkVsgR70btlAJ47auWvkCbOIFiiFxykKhflnQh/0rRa/IrQDf0r2fdlZtGMkG4n/jar9&#10;t+bMwG848QuuH9c9y55d2kDiZKZGXIM41tRt7gZw2UzWdloL/7eqmGzQKaCK6MUM5Lmmfrb4A9hf&#10;4xrfauhF2ZhjzNSAr3YRLQK9kWPDLSSOD58aPDePfroP9WjJux83Om9cuQv+aHFGvbgC7Q3Jxplj&#10;4Fef0C5EEYe94VPCNhTAlGZ5MeyhyvRA2ybEmxXsGssyE+yrJurGeyHYlvnmA32DsJPTiX4yYzzS&#10;MrV2YT/saX92OVkq+fxbL3/zwg74i6XcvNmJgYT5i7rPKzFQO3DX1i+DHp0ZFrkBE0QG3YvrW2Ff&#10;h2bOTZWAjm1YNQb+eC7eliwCP+bQdzj0jy9ZXl78I8QFi4LNgz4CHbPNIQZymLMbC1sQP5xxFXmi&#10;QTkHxkY04NOa+GUCdLEmfJrs3iJQp35AAYeQOfxEmCYDlrCP7Mo03ZD47wU12rHRt5N62IE+90e5&#10;6FdkEzmFoBuhY4vDKtizOWhfOAh/dcSCURn8yxn/fQz8B9VxORkQxU4I/kiBXtQg96aBnrQ+f282&#10;6BVtXfvqkkbEJ3uBlyzJC5VzF+L78GRUe5nqPos8Y5pVxOAPBfsLnPmTqMt23r91PegtNMxXz+3F&#10;QEh+6+p/ECd6au90fmPF+cq50sB/A9dd8J9h8Hc82sjPEr/LVyuc0IvgWsMV+ME3574+1Yn2vDGq&#10;4h/GjPvBkoMF+3HcvVqbZwLujs3xlQyeyB590vbQK9Cz80HNrtdgR948Syb80NOJXenUyHuOvuHb&#10;sEueCTb7YR/TtTNHfCdhxw5Ba7gGR1Wyk6xYUBgy1Ong139o4RxZCrnYuIjLA8673t3z6s6P4Xfq&#10;le5SB+Ko9q5lqBfx/Iirw+OBXmScIAPyJtULGjEFPVRzipQR8Ygrchdx6Ncy0TyjRT/ukIysBIhp&#10;Y2wcOIp2szm6VT6LRWwTCIToCDdNEwVTFkGMAoN40/iIsB8AmTkxdxwGsrvQodpFFCXXCcH4uHfK&#10;RQzF58J73c0IuPZoRQCM0LuUdgUKqh1/qP2/erTL/+PizCX/hGG6B9SToDtyoq99RAZFU0mWrNmN&#10;7YvF+K8RGFRLrmVdQfsu1S1FPRLTybEfL5zAiNJULl0JuoZTz17e5kbB2Ltm5Yp/A0if1zubJIXZ&#10;emYZHHmpfqk+dx8AoDmz1AZFym8W9P8efIrHffOnUWhf897DQh7aRxeRXUbubasylPmQYG7qlpOE&#10;l2PL9cQBVKG58G8KCxTXNK5ZSADgo8JWKQxomaPk6LKfIwB/bHinFv0s1iz2qsBP6gQ3nH0egbin&#10;uLncAbn08ybgTkVLx/Z7NTi6Zuqn8ZvHNnIx4JjGiXYL0J/Ugk2KIFe2Vf4AKSjTDbKWND2uOwU/&#10;EI+hXwv1SQoOk3JSGVQzHOdE7NUo6MfkfHMMOEmez7fmynBeELNHaODhnNcvbENga1wxtgKF2hJN&#10;UYdShUQtk6q5o9AnGz03Crk5bUg9fhcGXvx1UxAF1bCGYVgUFBrZ2vNkUeILG/a9fO9t9G+n5MlW&#10;GHL1HdUQ8Jho8bpDd1CIaPtyEl4ULvrCJzMKgYNh8Xr5TYKP2kgK4DKb1sz/EYHMkGkLAHehQWwh&#10;j8Ku1107NHcd9qKe5oS/xW/fjY1eOG78LzzJV5TiT4oTGUiE01ZfSSAHduIZU0e2gL4u53QWjukH&#10;xFcoXI+0cepwHuzEvbg/C3Q3f7715RUx6JG6z6jF+UyZoiUP+piJ9peHW4ATPcpyPuBvY/pnNcCX&#10;xkwcjjKTuI7MzGOGPjOF60k2sYRvBr5M/HhsP9q7qf74YeCmT1Tx0Av2IHhSBH2ILOK3yIic0lPH&#10;kzbc76A+pIBHhiX9d+kG/DbxzxF6KTo5S3YDiRSn3owAl5hO4CUz7ilDTkkefk909KswrqA+K/3c&#10;+7kJ9pk5Oea9iIConD8xLUcCbvI09R9CojOMGabbgJMmbqNkWKvZ4nJcd4KvHfwJ8vLbSm6Fugh8&#10;4CVLfYYH9n0p69PMXwB/ZY5ewWIg5lo9qcJx4FT/ud5W6N3UqevaSwrJAB/4EnZfhPfQgduAY6Ck&#10;H3bFlPZXDi7BzOyJL8pvgF8f7TOxoC90JldN/hC/LRO0F/7gqeuWj4GPTZpKe/lP4BcvP7Hm3l/C&#10;78qv+YcgX1fjHfFgPma8h1d+UtKHNdGyHVtrngce9rA/cBWF/aGzB9/9XwTu3vw/5/TAHyiR2z8F&#10;v8MeKAwCcErLHZOoYK/MLdkI5BJR42/PM9/iqiYDVcqR+ksS+uAdeGZyCQmNDf+HBNSEHt/A00Ff&#10;tLheVIF2DNIK9IMngNfiaM+ZYuvJjB5vTtUkriHgslE+HCQFX6qZJKKFjqgvSIMfT9GBPNirxFqo&#10;y9hJYSZ8rVqN63ltKk8mEoZAlZyS/Ax0xmMuORJEZkv29gT0vTNt126ydEhml7WJQZcb5pQkMcvd&#10;Eve0FAnrwmj5+B7g3djnJS+Vx8d4sciKxPFY3g9FiIND9Xea/I98OyFgnzwO+5cVyrKQ2CLnokcC&#10;BjxxMt1uHtmBRDgWcoog1wrvCs0aGfCmb7QxwKnqpla7HPxQpqSWPEkSWUVOMsBfo1qruQe45LL5&#10;2ogR/DQrjDzwCtQGS8Wt8J9X9Vszd6Eftd95xwT7c/RYb3GQw5jpXeyGfZfLO1Tob/mfNUPxRhKf&#10;RPp53DfJ9ukjOtCzJtgVuG+MPiP49ylSuAWHopZv41hKCJyT7pQnhetxGjoCHZlb+GBaEfizCVQS&#10;4IUnHj5BF+iYZXYyE0exgnepfujDFHkvfBF86ePLorhfoBWkU7BLuS2tjXwAi3IKr1PnIUdb7GbU&#10;gHZKqj+B67764MmFW+inNf9yIfC/fOSy+YYM8bKcU5ACEd9tMAXHYBfeWBV512Dk4IiP5LGFkqA5&#10;hPuSLcKaFPge1Yy3zSrgn/ZZRwj2/MD3dr7+QAXWKre9aPzeSvDTImhYeBQFYvntC9dAN8lFDOP1&#10;sAtLTB1pwgTIiffrrmiBS/1wdNSIuFfvqrz9GBL4mVsNZAJh42TlGyvTkS9lBufurZCjMahmK/Hu&#10;TWd7Zzv8LEMntQghp+SH4h2SbuTD93XbdW4U+pr1uctKUZCYVrtkwEfJLGqU2aC3qcH7wmHEPw6f&#10;/ka/T4mf63ngVchFLzBkbTOWGGgDetCl5fWrP0Yc1eUbVoCezJT+TBbOJ5mZ6qAFenLeEPdADoE5&#10;MhQFfhKtcKfEgH6syjaaQjzWy5/I0OIPd2pbygX6NizW8ACvDu6qD/zMuflApAz0DqSbM4HvIpP6&#10;8Erg92XtZdmX4HtQN/wjBu0mfzF+ZxS4dV+9Pd7tgPxN/hZuD65X97sGTCjomu/9vMIHeVvX28qQ&#10;Z1BGtgdQQH/Te6Ot7yDinSbzeHYrCrqxUs9KNXA9ccsDmKih2v7KcfQ7dGigYPRLxNtqr3sW/Mm5&#10;tAPJNvihdrTcUw4/1PfU3h4nhWhAELPh+rj8uOw3IJAnspAJQBVT0JRvx086VyHbArkqZ9rJdqaz&#10;NTO6IT/47uiuH2qBXj3XLLd1wPVOxsHoXUxQeXbplkC+YtWyb/fZTizih1MyYvtJX+pttNOk52Re&#10;xgd03qh9ZzuDvElv8laswXmTgltkhv04o2dEYINy9jiGYEdC2iclAxFKi80yDHAPQzgc8pKBcHBy&#10;HnhFTcmBmArX1VgTzhE9JkKkjlOwsrtyDeKTI+NJOfQYc8Rqoo2gTyfDyWugow79OAzcQ+ZYKNoC&#10;HM7Efh3tgh6qkzOxKtDnYuYg6EUZ8fkU8Iw0ivZh8Eb5jk13+psx4C/orxtlYC/uhCyE/tPt8pMC&#10;3Jd+Ld0ogF+k22V64S7Y/4ExwTyOsBVOhvY31TfV/fuAn8FTNot4t1yPDxehn4fe2Dm/6TT0asxm&#10;0vXYDaf4X8NXjmMix4AvTSLP+6/53AHII28Vy6SwA7k+7TiZmAmUsxY/jhP1kwXjrST+CIzBo/Br&#10;04DePYy65Uh3eR8N+6OdjXdksLvycW4KA1a2lP3FNHDaObT7rXX4XaLSmAvUyG8NXWdmecTbptu9&#10;s8BtoS3oEjqRV+mM5qQPdYpqrLcXdYyPmXCO/JRMSN09MmkC/JOlEZInyh1VnO4tUk+Er4o7UXdg&#10;+84cFfShFmqluL7gvr2vD3KkDNHvJhhyFFACNeLh4wxtKTbhy5/61L4EGI2YsYMsLiSOJNpTV9BQ&#10;l1yZAiBJipuIewCIn/2JH+2Wrim7pIGA/sqgKmRAYrUVepVjKHR3P7hp3WHMEDClVP5iCEiv0Ofi&#10;vnvbHnQ9NA+Fl7NT0zBk3pjS8KDz6OtPfrylDInisfzvC1FIjMtG9VOvIHC6w14OnhUoWvhlHMA8&#10;+nKNe50RjkmXO4tAv6RllbcMBpzH0bIMWO5c52yxjxjmGe5qHADjEaElQ4/A9tjlHV+aIEczJcRm&#10;8BR1HHPPD0EhlyYv+V+FnNf4vBD4iy+KdpKCff7AlNKH+8YaJuy+fQBaM6CargPwunkj4Se3LNci&#10;h8EKa+KdIcg7Yx1tIoWeFLuik5cE8dZzowp4oCxQi1qhuIbbXvIIWFQT6g+CXt5b6TMZzVAMLY6l&#10;nUV7RmgghYeEEv5KiPtEaupRgRZ8siiJ3SSBJeaTFiR2NrmFAw7hc6mvOfQ3ZZ9tmcpCu9J0lgTG&#10;NGteVw4Nx1NluBXgX2lWOmQ4j3162/xezMhyXS0M5GV+2Hs2AHzHOpmB0AfQawt2Nv8xDKcVu+k8&#10;gQEOpzVkbYc+HcvaWMhZYljdQldgBra+7cIACgF82e1i4h7o4/TjM6VnIH+zzxkQAH+vr+Xbkfq+&#10;aUV0CucPTBwIbUP/2LdY+G/grOcMmd/FkxH5F7WzKNixnaU1mgSfr9ANcoihXrbsTq4NjtQsckng&#10;oCPNY43zf8DA4oXld9PgKJmns8fSv4cRds3ts+O/gz72sW9HX0JBal0vXfNL4D2cPJCy4gnJsc9L&#10;b+jgqGaqN5tFoYpHjEroNaS8bRlXoyNL8E3OjKMBO5G3IuG4Yz9PNOK3O1VIEr2YFT5BHr1KWJFY&#10;BDp4dF6TDvnFWuGjRJ8ha/T9KOjETLESYmdROrYphtsjTLQ7qoC8bl5FlkxgQPI1fiIgYifeZuin&#10;TfSJdA/up2YP+HFd4VgTXQl+Y2eEHjJAKHtxw57Vl1A4Wdbq17SgwJrqovtsCFhM99lhEHry1ad+&#10;8oQThZN2G1X5FRLVyW3MtsOYITp3o/wm9DB/DDv/wk69ZyZrx6GP8QvjJiJv0BzURoADPgBUyYD/&#10;gGrWEiyB324PVIT/Dj/uX+peinZ+NrBnHjjUPP8Id9+b4KshrorsR6JuS9eRJysDusErM+h/cnzC&#10;NVOE9if8BVwN5G/FCt3jkMeZ8e0avumGifKZKtgPVrln78UM+9b60t0vgq9j3tIpG/g98E3vN+Uk&#10;vvD2mB1LpNLu27INA8G4P+xOgt5Ee1/TNAV7t8z7xTriR7OtJOEHTF+s6NHC75jgmthFBGxH5p/S&#10;cZ5yJ39Iroe00Tcj4BMrTTeKZESPoikR2kW08WgMcsdZviuuhj5Z+YR8O+hQgjqBCXRp7krEDn4s&#10;1E8SeQiU1aCFfoMa3HsafDfMiOfdpKBY/b0yJwL6BWf1lWEUzMN3o10WCgYnbubK0N7uN0es8G9X&#10;fk2oBfbqzLHP4r5cJ22V1iABYTu30RWwt15hdeIzFC66ETvZrUCgT55VPomBkS9nT0Eh/KbNp4os&#10;RlywZbWoRihq71DDq09gwDNbMFVHBmbt+o9aet+Bfty8SQ5+8tkiewb8Mdub6829ATkorlGGhC8Z&#10;FhqTHrQzR8vJkzTmwPhVslbzi/qvOm+CP36Y753mgYONspGJF5fS1Ttkh918yAyMA4doZfACmTme&#10;Lvf642MoHNTP6usRN0tVW0wbDdBj3X/8l2uBw7mrh8jabaVXoYFaqRTTcyaqhH0wHc90VkAuKsOr&#10;AD0s9VqIc4hvFtEK8UHYi148kcHCvljpW+SLxnhp9zdkhlzgFOQIcF5gEAwIgGvSnBpNoX+pRRwV&#10;o98ETCYJegJGmEsKjwgbzY4eh73YEipejPhYl/xZFHJ8u25zGeyJC31AXgYrOLDcvPphtLcJrySM&#10;0Jc2wpHNAood6pMkUeZeyqmi0d/44XH1whwmfhpXq9S/x4DHtHosG3FS2CxVy1KwjX2hNvJEsFJx&#10;7657tsGerFkYQsBPz9wc7mlH4WDxtA5oyZPGJQWFNZgJVN5qGpMhD7Vcqep+BfbGRh4k2+qtfaZi&#10;5UZcL1OVt26EXdwqvum/5oYcmmDLJOgU0kscS9QYGDc5/R7YCdM71MtAnodeffjVZVf+fx4k1wvN&#10;+bYME67rh5hBPfKCc7o4dBR41cm8smvQ816Un/8X/mARHAqCr8Hy7loyMAg0zZfLIHd5c/nyR3Be&#10;ppZ7aQrt1ElGzMBu2LbeyxeAt3XsHq+dxNOM7vQg4po2qz8LfCJ6VlE4P0eze1gWfDsi70UMwJXi&#10;ciMc7Lgp8e8A9Mbi7+jj0BeV1pWZDpw1K04W41ymgA6TD9Hc+2zVyc3gQ9VccJg8KRjtHdVNge+7&#10;Do9nXIFCrW35YOEE+D7Xd67XCPz181H/f4EvbZIVg4/+I4O2UbQT0iImsQd690TMoeOw21avfgH8&#10;3D076Jtaifh4ift7GPbK70nyFOJb75m+02PAn/3b3PE49OHp6DFNPQL9d062zjyNuKha4c5doKgf&#10;PHsovxF1S539Gdv9GsjCLZwawEClq6BTxbQhj1aOXZ3IAv6GES1zEPZ2dvoSi4FV8mTyeHgSOHdM&#10;S0aBQ7B1we/Pwf1N0VYy0ZZtyGxV2pAXzGJjugd20tTV2SeD/vyDLw1vhl1RaR2LvfBj/QKdhJwx&#10;6mpJdyno0pwsyuE+p7QiDfzLtLIfkpfVkb+swhLERXeWLrsR+jdInpIARxGDfelYtKely8TbCZ1Y&#10;PnmSy1njfMwF3MxCh9COfmipSDIGXA2pIjIRh6eA5kQQuNVHvVwX4mINNRER4n5T+F+JXyE+6XIk&#10;i38GfbAo8R3we6c4LwV+alOPP19uxnWvvMB/GLicYCxjJcjX9JyK7Ib3xIan5p88D/9oXWtfCbmv&#10;Hbr+x9v98EtL6DgZSOe78mWLbiLeHfHJZyGnQE+pRBDPc6hLPo48n+/N3ZfVTVG6S5vtxdDLlme2&#10;zaypwgDI+WjbQzTsRbOqpgj9Y4/AWvJ9hTsNt3qHwBdzpM8/kQf7oCIqHvrN1NE6Bexg0ju53Qc+&#10;F3ny+2noQ+gRCmKQb9Q60DuL++40ddXMgf4KW4lmLfh/8Zn92S+/CPlcimYOdvhl+eXOW+D/Zt31&#10;I308JjZfKzu8Ukzq3wq2BPL5LfPqhQYIwFJsdgv0ZZFOLc6Gf+ivG27Dz0XuqQfJpgdSSviIFPgn&#10;9dSPSR0iesQhy1piQGHujH+ZsOCCCa/2gXDCnzpBCnWO5f+XuwgDM/G/jUDg6dYFpa8QiqoLmSOH&#10;Edh6NN41YAybLhniJtzfzh/hwcCwfKBzAox1ddwc7iyBoIcGDnQVw/CMU+opAwzTlaMWAMiZCzOl&#10;zFE4/Jp0ondq/txcNF6EhOiasPhRiMVVMSZ1HQYvmbzfOwM+an3/JGuimVMD7XeRoELK+aZEMwzb&#10;hJdJrVCwLqwnLx/cre+5OrwLDnE85Fv4AgkTKVNxEANNz6aaNX/F79N5l/IgJzvG1gRwnqvhasij&#10;pURz8rzYBX7d4+7ZRvB5Oqc/ez3kPL28tWg1+DNP2ed5GOhVv5iCI/PDQYosSUlr55tpPSmIBugx&#10;C/ARjFAjNeDH2/+TYRbyacR/ldyPQNqa+T+0D47nlnyaBpzSnJKzYjvBPbk5CTmwf+2bSRfkZuKv&#10;8K3EEZKtcSP6seKzCl2g24tcA/kiWlwDrrM1Y/x8EAYrW9OyBseETcylcA2vIlgY8IMPTDCcB/qp&#10;CmwXnQWutik1mRlcVrEiK9eGAO/eoCtC4Sw2SCzUYRRwnqHmmaVwiOLkgBy/+wWe4tmLwJEN7ops&#10;x8xOZKsh142Eq85LI4/Swr2B+uhjCNxH8QXrZyCPWa7OOE4SqcSuPIWETj/+svH3CHSOEtM9+2HA&#10;BV//8M5eBDTf8Hejv8N9l+UXpd+BY9OpR8iXU5OX4vo4jUDxpiidrCHdVnLf/kIk+pVtq2z0NRj6&#10;xYCUzcXuEjLDg6Xfx9KAoedeu3cfHF8200ZmunqHv74QdGCGkUu7VFRG9NBP+SDnHN3/9kgjhTUX&#10;lI98UEIso5YQ+xObk6vIDJ3CIZfKa+AQJpFaBPzxiC9KXjoSWKgdIsiDl3D/FsN1fMhBgnspgVV8&#10;RHAF9Biqm8zohaz86xEVAi+T+E80D/wz1DVBEfSuzrhGBjoyi+xvUgX4cS/YF9COcmRuk0MPedyG&#10;tjVI+HFHsjXYCTnZsq+Wvo9CQpa/f9GHwL+9V8KoobdiX+YMh/vPLVz1/Ra4y8Idfj/kqp3TLrSC&#10;DXbEAbiou+xdesCOJSEv73pgB/h8iH7Yez/0EvaypaFxJPpDV9U3wFeZYm3z6i1YsvDWs1ufehX6&#10;qB2rHoMexb2ilqQViRLjlEV68Odc5MwluIcWnHEfAlTbCuOyRvjR+5sia4C78JjoQgr4Xaz5UHwZ&#10;9+GT2V8nQPeBtPvfXTkCHGxSJ29BwjDlefPbUFh2fHjqSx0CoyOzMRO/n2AbPq5/BwMSY7lMB71l&#10;UAqtuhX2rvWdE0M+v/smdbcZ+FYPvz9qgJ5o6hGxEf3aUsUC/E5ZEh1J4B9zJPtI3BBSqbBQD/2Y&#10;BLlCNX4zgpTwIvDVJqOJGuBgi33JoZ+ENbUuWYb+zPJ22WFyPXGaFHZz1am/kwKGrFFOQG9TVv/d&#10;GTMCt6vAvOoq+lOmt0kZ2AktqYkBj/Xvb9iadxB01NJeUnhOnZhhvcBDWipvTLXCvq34H3HD2dRe&#10;OZ2Pglb9TdkC/EGqktMJ+N3jH+P7Oegfa8qdWyGXxrxOtvXvSDya++hduI61iLYRBPCwLCCbVGCA&#10;9FTPVEqOfvds1Rf8AwVipPq1RaC/RLXMm30JhRZdoVkB/bQLPr5waxcKvnNu7CeCAW1zt28afAkq&#10;BHvTq8CnZWI/Wdvdrez+xRT0uP1/thdV/wkzRq2P/9n4BwzIWQ27mYf9+XtOuP8JfJkQTbbRTJp5&#10;wwDieE5bXjMZ4Ag8wQKVDgNrk9Jc1YMBtePshx8dA04m9idkyZ3chI1dwLdQnRoVAjehkxoXunGk&#10;BdMi4Kpg5TZZGfBwiktER3GfOxlNVpB2gjTyEhr2Gf+Z/CL8yhD/iMSFhDkhwiQL2gnyQQuFedIW&#10;gXz48Ng+UQuuu5PvJDnE6QbqKGeF/VDQJeiGavzN8bdQCObvNG+3w87rpYcjXpxvjGjI/di/3hjx&#10;IJ62+fb5td8WoK9knQRfxvRWQRB0NRjm+KCHo5GjMcSreG20Y2Efiff9w0wH+HEm1RLw99huw/I9&#10;0PM6Q4VuB/jgDQkXPu1CzUfZh2Z+isJBVXRWYYG9t9xDZ0A/K6hV6nwN/PsUEx3DeXft9QODNtjh&#10;IV9p8GngbxnQzKA/2pi1J10H/BuivWHoeXDYc4o5Dv023KgfQnvPkbvnZk2IG63LbEt/jIKi9Hbz&#10;RB70brrhG76IvPnp3Hd4AwpjFS0rAh4CK9ecgf4wsz8lboH9OjIsWaDDu/vPEHrTpo9MX/aSQk9+&#10;n2wv9KBVjKVTyJPa+CVOD3rqhb8sEH7MiZwE5Pbbwq7geWCtTbwQPg18DmEbvhdwlAEb5MmYk387&#10;ZUIcLF0UKmhA/HhVv3MrCleVpdiYAbpSJq3ZDztXuRf/LY8FTtol3UW4/57m0uxlToTt8jsX+kD/&#10;SsG1s504Ti2dkc1fRv/qlFkAPCKtUT62DPos4RpjbyMfnlZdoxkcxapk9m9wvoo7HEdhPFUzcykE&#10;fHya6ffC5STPSB9Mv4L+XSJDepIUkD52XozzOqGTLE3LlSnp4UzYhXtU7/4bcK2+4Z/goSdVp8V7&#10;FnZpjlXF/gXczMkqfhDx2Rb0xlCwxcriNkEnrttjReSDeP2l/Xt8aD/MMXtZ9Jvsiu9NOwq8NHPa&#10;xBj6M/HmDMi5/PXFbfeUwf7MMhmZ0Eyo3a0eAa6rfTkssEyy1I+SKqKH8I852Ccm9P4lhp5lbkmX&#10;5AoKRjaNk0EfIofgl0LQgd/U823Qtxm1H/pL0tSSFPDCdNHfpYehHyYlS6DfKBvbFkN/Qou4VQS6&#10;SUq4m8zIBwUxL0f0qKP6BN/Fb1vqb8Sv0kwZtqw/wY8cmbrMa8i3LYtMOWrUU0bsrmICXiemHROQ&#10;C08gNLE54CHj3aIw8kzB8Lph6Onq1JfHvuQQR2x5Xinu23Xz8Umy21MRXahbAn67TnRWMuj/mvKm&#10;YBD8zfXP+Mjua4sOLypRXIA92qU60V9IAbyWzWiE/GwGzTbDXh20WoLfYpOgjTw5/qz4s84u2L/f&#10;GnBEWvFkSb2mTQn+84wqVuAFXY0/SAaUc80LB0MHwLd/2hqtgh6vsi6MYqh0Q2ajUgj5vspzJCHP&#10;FDNmuvYSrjOz+pAeExoHviweUlD4L6nO7AdfHRJXtgZxuqCzdgbX/cNjx3gVfEAfb6fNRE9xi1AG&#10;nCxfXLqBeCo3p3Iku6Avtzgs9gF/vcSFNRSU6CGHOGvxYYuF08YGYywMeDh6KQwBYo7EVZ4GsKZk&#10;IgaCQZnAEP8ACtSlfp0EsPP0rG36IzAoCOkjLeiYku6VgaE5w1xzBB1PsTPOOQAypZ4+GNDiiPfZ&#10;g08goLQO4HESAJDN7w9C4TEP50o9j8BSeufEOIBmtXO60H8DuP4cZ+7v0V9V7Ea0De2bfdb4M+jH&#10;TQWTahiKly9JpCERMCMy749w3TBvYJHQBi8NNJOXQYa3M4MzoJshzJCK38WjP9+G/uUD2JYxbW/q&#10;6WwkIOejdgMDIIyCE/EdMJjS4V1zkLeb7ioaggHw51M3EtugyLLi/kLIj5V3jXQNCbTRCvFG9Md5&#10;3UkAX6iimZWQf9TeIxvH77idobyg67f2mcnMSQ5LfSYk7VLpf84GfalJ8D2REwpRS34mhUPF9LEK&#10;MoLFA9K3STEQYeK/jgWJwyR+GBfjtyExGz8Nx3IICkkhmThGTQgqkCAa0QZ0WQb//gjcrXN7whwS&#10;+6vrC7fCgPhhoS0KfnOcOSoyc760bYktpwt47FV8KbRSyASi5hgcxV/jtwd+iQRjHtMFQgi4KPMS&#10;CECThydk0adQ6Dp6TOwoAoEsdppfh8DZpKKySWCrm+6N/wqFts2tmfsn5DibtAuAAwqEiiI1HG3D&#10;7o91JjgwLbLOeYnZRt2ksEp6uYbgz6HX23EdKVwww/wmWYMduBa8FILecvHJafJyXEgd5MNJyG+K&#10;biOBy28I7CeFr69lyhd4CwMLm5oRwqDFrQLdRAlJLGJ9XjMSvTdxvQT0Qg29Mhbys9T1rj4n2hmB&#10;1w04Bs4JxcDFIRWQJTMZVlEFNgCgEnQikbyCQGeW7JYAH2xj+UkSdDBg6k+cxP0G7MOD+/BBjXsl&#10;OC+2ijuENuhFSz0ngGOm1PAKnAe2jwsO4z538jZ1EXJZQ54QHG7GHPhgAdcn/akYmTEfbhp2jq4n&#10;CWhDoxYZL2wVealiqEU9fG6kCQOkC72dfaDv4+Z5MvODAmGPHHYw3ThlmwG9hQushxQQj+TXPPDQ&#10;ixgwWTbq1hN5h+cqZ6Po3x8/QWZK8QSqgHy4AoWsjnLDTu+M9E++B7lVCp7MBOpVO/Q1B1HQuTYy&#10;Gz0IKKWDlXdx/0azbsOmj3F0bPHcDzzyNSpnJviKFEQ6Z4Dl9LDvwhjwjupiGDSiEBkrfbsC/lfY&#10;sti85B74Ze1o5Tj4CSjZcjLAUXuKudUcClHDk8697wM3hmqJlWIgwbj9rnPE7sPe6RPgUxtxpqkQ&#10;b5z9BTP4Pd7Qcexr4JDWkvh9VIyBskr8o/RCxAcqO0CWjoktogMi2DXl5G+k9kNv2tRt3kkSWnIR&#10;1YIE58goyQhC7860tdJdCHgm4Ssi8KtQp79MXppK0qn5BPjCh4cKiL6D51J/58ZI3INtwj/iBuhW&#10;Cr2c6310fAE4vVHzPzsisB9X/nLFIehVO6YcbEMbB15vLEH8uNrdMnUXejN6m1Kw554GfBHuFSz1&#10;ad26b9P/onD7fE92nQsJyKj2LNJgN5fij+q++g38/+pE5QTO+4q9B8YfAT02rp7GecYxqL/uQWHS&#10;8U3DnA64VSU0i/4E/A0zzhk32tfOSIbB52ylr9pbSQqyrnOD4HOudYohCZPD8IEUmJtMm43LIO+B&#10;NQfvfRpyrmBWni1xwI7Kg8roCgyAnfftLN8OfamDpiHgPsh2Ka9dgJ029GEmAPLaaMFS6NGnnpTP&#10;gk7APN0k0CMuGtTv6zGwnNc6O/rLQc9x9YNO0M1hxPvkOArcibsUjkKHKC6qAabOhCRxBfJZE68l&#10;vbBrtfSQ1Ae90KJaIehiN5AcMc4Htdxl8iQjruf/yYOvuC2xLt6I+2mqNInfC87E/5InJKRIIEsD&#10;o+rkn3kKf3dQR/mzoIO/JS2wK7RJPIv29lDrPPiVnRMzmbge0PKNMeAZbI3qycTDIxt2vVMOO9rG&#10;Va0oxT09xT3lzD4Uti63xgN/WF+y5coKxI/vvvH9P5uH8Nu2wbDVApzamQJPLfhieVVUhsKBK5Ll&#10;9YI+E7IE3JALX8pOIt9d77xRfBt05zR4K+cw5FFGQ+QJxnT7xPAA9PtFTYd6SA27PEtXFaGfna89&#10;uuaJVjyhcK/ZT773MHJgtGDsIPhq7G4ehR330/002Q6w92Jvy+xzFGVau++Q8Q7W1qqrtNXvQHh7&#10;oi25CnEwM5iRUGEm8+Xd/9az8GfVlkYt+Mx20bLCr8CfQaxVoHmGJUWRGegp5uypD8Ev7eDXkyfa&#10;2KXpdHoN4hMd+Q7MDDOACy8E8Bu7UomEjbjfLNxAljRg962XUugnZki9nGgBHo1CNXUFx2PJ9thp&#10;3GeL/TNoQKEjS6MyvwRdRhVVMdAbncCiH8hHM3VkSUjnmZuqfvz2nfOxc7ALf/mCck6GuGUdLyJL&#10;wYKKcCPvQPy/spQi9qyyL+1SbYFebr/0/Auw/6VtRZfyNiHOVk+Wj7kQt1SLVFm4X2aRXJIFYYca&#10;4ePpwFX5Gf0BKSxD3kBVAPjy7th2HrinHU/zyn6C83zoONlVzNc+9RJZ89xZfq10HPYwZp/SxN9G&#10;ntIv1ue8DHlpPi/+IOqEvaXcch0G1L5tJ9eDT4E11UUmeOLWWF4S+S5EBU4nlgK3oyJ9WhkG1Nlb&#10;2M24b7Vz5WFtP+KmbbFDwwMfdY5+8TyJjwOM9wD4sl07fAdySs0CDkU1lWNStCrEpHBX/Cb7OOKX&#10;Pvlwygk9WIU6gR3yuYWnKfCBmfErvA0+YBB+I9FAf+boF9HtwJuJ/yJmBF80/+O4F3xZY//F6/Fb&#10;m9xIcEUhP5+8hPvZVCoJuth8ooscsa0sk3ya0MU/2CGnD7wQAu755uXfV4P+rNfv8XtAryNyHOER&#10;E4C+tiDaMbYRxpuHgWhjmbnkIcT/V5/c+ZAOA3/Pat2y++EPR2brA9BzT/WdM0PQw8KphSNkwLvl&#10;/W0PaPRor39SVt0KvM8qE/S/SLtudz/0wukjGvKy5NgFpnICfGOt+blwOvxOH6Rn1bAXx+CRkAv5&#10;TDnQOv0eyROSk6KN6E8/t5c7CnrNi1S5iMuV89V9ut0Y0JqWtqgaYV/1oah/NXly/NhrpH7Z0fyo&#10;7eFfwy/Mk07yXYrP6z4t7yqC3zV5qseg12LHyv6lXWh38+Gt91tAx5svU9uB95GZ+jjuD8tmjGRC&#10;CLudf/vBPs5829OvhH4dU9QscEgZUMWcpCjKgufzLcQf5d1S3C/a5VB8snzMArdMvZiUAfS6hDiB&#10;jqCotAQMgNNSX/FV+M1RkSQcKmmnzgjzcNRRIfLp9YB7/pLPjWON/3CkDQCY5D+Q74Ij6LMdWQA8&#10;vTnbkY52EuyyTHYpmKf9JQtoN182d5LMuAf3+rfx9fhtYp2kAIrS/D7xLZzfE/LFL4LBCkGRYA0K&#10;vWCdqRz8PfzG4w9t2ooZP0brXPURCvpjXadG0Q99Hvuc/wNHTjktXwL+shLhRDuAsy8PLt4BQ9Yo&#10;mikbAkB1X3s3CoEF+zzbfwSOTavsOeBnLDo0Ne1C+8bCrAIEtoJr+WU5v8PRvbhNpYWhub3NC1YE&#10;Xm0Ot+QKHEmr8Kr1mMm39KjJkwGx2rcrZAb/pilmGoqXN1MXUzC8TCM1IYM1Yxz6sOg0Ao0gWBnc&#10;S5GR5TnSPsDG+qLoN2bAQAjyYo3RRlLQQVF7hF7IYaHWf7tG+UzqX/EgDNCANp+gn2Zcgz4SDvz+&#10;Pegagv+Yg0OnlBIH2faxbM2GS1teg2NcGOX6poCve56axv1wr9bYmygINavda2Dg2c15pqXfgyG7&#10;RvK8HSh49iq/3fUloxFLE+4i4HCrThYZgbPrbv/cJSQi1dDP+T+gYNo14QmPYSRZkU8VscCT9R/n&#10;wc+IixFPAL/0TrE8Ar7i7ohzAvYwZ5s0kRmDseKxuoAQAca4yCUXACeVfB9msanZk9Nj4b/gtyVj&#10;LA1HbEP4Afly4ozd5431wJEu5dASyC5zCdsyquEY7tsVPtyfmAr0LoEdqGyZls2wp7mG7gsLThwd&#10;1872WIErx7eyClK4w5ZAN42GLp5DoGMpkQj6y6YzPArQjVvjOjKzIDEJnxDifBaV8XkG7C2byrg/&#10;04SEqZdNy9FOYpC8Lob+8SGASr4LeDOJY6QgTDNjZ2YtrjPiTWSXgpgtuZDcBz1rE98L2SHfBQQt&#10;M/QGW0mADg/9RYDrpLznEpOPRG/eId/+ALGHYHHwEAJQ7x1dH+zi2Z3f/TV5ffsR9xPUfZCvwJ3v&#10;JB/K6j7lLvWI4Se9gav+X0A+Wm4SdkDu8pmOWfBzQ3vL4bGhj96Ig6ydvX3gThtTg/5MY9R8DAPV&#10;fesUZQzswFjiKNDgfnW2NduC/GqqcG/BfV9YnZ3t4Lmr7lr7DdDtPdal7Mf1O6Yu3V01ApVzsmQW&#10;cqzdcI91PeyqruWZyeeXo0A3lru2yLD0qeOjE04EMrfqektPG/ozlzmX43y2NgNzOt/OXOhLcf7r&#10;6ku1LiXsr6m7fdIJ+2S9xbEmBNTOTw5fdkNnlqCOBT/q1yU3cx6GHpziyTS0Y6mF9wLngb86+REZ&#10;EOVY6EQ25M50pi8jSyQoc/Kh1C7crxWFROgHu8X+kffhaEoIic8kLIkLpDDEEiS830L8KvkDUjAm&#10;9OABfisED9QN0Lfgnwl6MST/usCgfW2whV8Ju9es+OGaCPDsHLWSQrbnwl3PUB5wZLMdSpzHQIMS&#10;bkc8whOHNOjrifwXPq6gET/MBQ6hDYHZwn+764y7wF05rUWC2PDQq4/huMK91kzW0l5RfiK4gnYj&#10;gsHeafS/dmu5at3XmPF13//GDshz+cBnA197YFPXAnnJWrxj8a7u0a1IMJl+eccS4JyyJxwy3FdQ&#10;pL6YC7pL85c2kiUgRWpak24E/5TKnGWHnzJZNdGL+OS84P2Gz9zwN+XomZEWxI2GIWqExRKqyede&#10;fuQFUrg/zJEnL5mWdFXGMcQTc3+nEnRFlrEpiQBL/jrOOkCGPImi+DHg6EjeIEuD0iyi2rTz8Fuz&#10;9NfS46QQl9wntRB84us5F/yEjgXi/fAbfVqjlMPRKv0HGRhH1fH7yPkAFf04sgc0HdhOFvLGDSkX&#10;X0b8WPiOaD/6p1I7RMAZy4ja4tAfeTGfJLqoGW2d+O3FvZ/hXw3O2WE3xtGWgBj21Khp0fhgr+9u&#10;VRedBx+OlHdGhXtNYmeoFf5Ys95cchz6/f7EY7NI6GkOmRWRmcJXJ9p8P0X8s2JDyg7EKWXwxP9j&#10;623g4yjOBO+a7xl9jmzZHtnGbn9gCzB4TEwiiIPbWZIIAvE4YXcVzoubvGx+2iwXhpw3UTbcMs6x&#10;iTbL4iHHZUWOhHaO24iEjccJSURCoE0ICGLwGGyQbWG1jGzLtiy1vue77/9IkHt/+76jX6u6qp56&#10;6vmu6urq7hkT/7KODA+2MxDvmPobWXk/daT/6/arrPjtOZQ/kkN/0asyV+7GTtsbXmpay8OZHVby&#10;BHScfPDk/SXkO5OZTkbg96YlNx/aTPxekl1i1mssdDisgO/Cz5vGj0z+gRXyeLatj/zCxsZc0074&#10;erqyoPwWcfOpwAF56HxwU98Bed3o2CYnPwL9LfU3XrUG+hrNxU6AdDh7OnUeObBH1lmhM0GN1meX&#10;prBf3Xz26W3Yb/aMc4n6JdGFN0bhZzYx/dWZDHJLTvxk0sYvNN//kBW/UDYUCZYoz07+YpL6nFPc&#10;XgC+oqkV7pPIyah8vWxgn03uxfxz6JE+prHfQo9zLIe/h3tqftNwHHwqMthA3eimETN/H/QnzkTf&#10;3cBba7bfHLrmaez/rjP/NIz8zrWfs0e+ycLTg1ccXfX3ckfwM/s/2cIFyudPzL120NVK1xf+B/gs&#10;zypfggWj/Bvmm/DBBV+Ni9zlqyFygbLMWty8LEkcSdfcXaVDV3jy1tml0NbNNzh/Tnxyop3Vf8UF&#10;Uev69su+hdyTU+1l5DxuT+rlHoUAPct938Fv4lXtwWEZxxr7a6Fz26dat18F/pjZaFfT/9j5s5vy&#10;2OFA+0DiHHKpu7/ubnkI0NvjPSoLWJUj7ATowJ8yfCAMe2BPeduid5BrIk/QFLt/ruvlu/Cn1Iw1&#10;AzwXsJXQM8SNBLcyw6Sqco3qI02rCeZk2HqxK9cFXt7CVK6BTrPcWbmHcjs/XGwldXitZT9xQVeP&#10;ucD7koFH/OiFh3afD5ngt8I/CC7Hbx11Qi58nQMzfysT28lU+e9mSeWiWBYwWDlXJfrJtVVen2Lc&#10;raTKre4noMOq2Vndhv9q4ScjwE60TKfKGnEm1dRR8zrxbZf+tfoY8kzkM+/lxK5mohK/L60aPVLY&#10;jL0NL2lfMQK+XKFZ7sBobSvjsgWuFC1mLtFfzGpymEupoUdOvzr2EuVaqWdyMXT05LRCPfq7edqR&#10;Bcvj9x3nxdD406szyQpy3frOxxeux+64YPvHmC4T+SHDqUK/v17/zGU3yJazddbCFHGSv9oW9HX8&#10;3T2nOxiPxt8b7N8tCxEXNx3/c+Z5+04/lkd+L6R/5z3OgkmwMbwm+Dn0Gq5/MIidOPeNHhgFT7jV&#10;9zdVj8PHFTOtQfioeyBoNtBvTTTfzZxZzap3zHdt9Gp4v+VukPlCeFjiod+o+nkQvXscNvMC57tN&#10;VX/psrW8lcWolEp9CH5P2ZkLrF1uXQUGeer3cckX2RlVokHFcicrU6RhlJzmMDk/xOHMPj9zL8Gv&#10;9VzT1D+g8Hj0KwsVA1H2svtXdNFxVPX4ILRSw+NrH0fwD112VruNCccLt537NIG+9cHPWLdS7p/2&#10;/aCyl0By66KcvxdH9K/fXDtMYBvb8EIUPG60ZCgYqcqGE7UwUni2dIUYzNsdx5LvQRcB7rkyDM8+&#10;OD5U+l/QYYR/HsLAp3qmns4vpz4xHZ79LOl9k38zeyMTjciRJjsOocPlduXHkMKLVd0WBN/p6/Pb&#10;KEp/1xghX9cWHo49CH3ZmVTIYKWj60TyIvXe2KW2mQ4c1xjecAb6Ks3qmdyXcTDq/Ewkwi3q23Ll&#10;rP6p8mOXfovD7jfKIxj5U+qs2wqd97knZMLtIUipnbS/y73bJc3tqfyjvB2n8Jj7eun2eWeAQlUw&#10;gesm3waOAge0l87P5ysfo64z1+Whbuz60ddkJf3af93Uqydpd4Te1kJvR8DI41BX//qaJYsTrACm&#10;N7eKnor7Jj2TA0zEksf6TvdAe3tod9UJHCw8XiNfMuODNl+dZcCYfa7QUX0S+ffV3FD9Eww8e+VL&#10;S1vgV/NvqMZAz3ScbRv+O/juDvrlLQ+FSN4jt6BPX396z/RNyDM6kJSHXvy8XsuzlIA0XNPuv5/A&#10;GxuOTSMHt19NuZdB0D08g/BT6EtuNpbUsMWjTWteSr6mpWp3NCcTikBuBXa2/tfL7BuR03iyf1zu&#10;GFzc0zv1FjLhwzXfOQ/eKniRiVmNLjqlv695bwwa9J+s9Hsegu904aFSFnqj/oFAn9ClbvO2iX0F&#10;dofvYeDK1H6vziZgp6pjUcq9OgExDL/xwL+GyPM2iGcjfvAmIj8PPYq89JmDM5SPp4t/N4W+XGSs&#10;hunnCLq9gPw0znXO6dOtg87OwjdH0ePFwXfyZ5Fni73jn3csYQBpXp1dTT/j2sS2AdoOxU9bbzBw&#10;nblv6L4zzfSjTehyAT3Yfco6Cz720G0bTDLAOZNt47sJdBZ75uC/POzOTZRGYhd2TpWguz38Ut3t&#10;2LN/Yae/gwD06uCeo020s0bG5Qucw5kzXcP4C283iYVaoLGvuCNI+sLx53p/T7sbH7zh1qv/jRWr&#10;4eWxJX1MLJ46pg/0MhHZ1+d5+3roiw42naJ9/Y6oWQf+y7Prh6+Kov/zJ4/Lw5vjw2f3DawiIBtD&#10;HhubD3f5Wpos0uz0cEMXcvD8wf+WkgHxfHJI5B+nDruNtvv+PEz72WThNiZhTKTUqcJz2L1dOVVG&#10;/yWtsKlCPe/r/bMK8vBm/D3+VlLLs9hD/5Vs+f+ReMYeysFKD7ag/P9TJoDsSb8gfu7GeRvL3eDJ&#10;uq+USCtPUXZK8HMgbxmMyqvx+9TwM6fJ+2/25qIMpFMqn/NB43hiQp/eyUrQ8Pr7V9P/bMdEwtcO&#10;P5mz+jj0j4wP5S/EuOB46h2PDd2/WfXr8UPQ/WH7Y/rlGS6k0x+y1gG/2bwhc/sLyDe1urkJedeE&#10;q3oL6Gdz6ob42k4mZInlTCLwu93XbIkxME3sGVs0/r+h93jeU/IzQGnT1jQ0x3d9ZGDVCCul+mfN&#10;v9iFnyTiXZt7mUCqN3TroDz0fajhIP2dOzj0N9Okvbr16OAd+Hly4MXZf4WP6BXBleBrGdajC6B3&#10;xDhnH32VuKKdSEeht5QdeEwGlCOrfngp8yh2lVCnitAT6sB2kGvQQUZR9BSvvFM8hD9pPhUK4ydO&#10;5JNyq73WCcdlS43HVrbEM5X0PO8ayNggAlJeSJd+IHGPLw+2eO8BXyJwRSAD/ozvOm8fadJ/tfjr&#10;jFb667zGuAMthUbw3czxMHqhr8JXKNehlTisOikn7hWaafNn0NY++oz3G+Bpr//RIuiJGNEdcjfN&#10;b4RingR6s85tGrWJV4Mn2y99GP8yTzXK1o2G8erjKzZz4XTzwR1vQs9Qy5n4xOO8pWP27q/d/Xsu&#10;kNIfbbmtlwtefXXvetr70+62EuPcuc+fsUbaWPhZv6p+GTS89+eDl10knnof99ZUI59rbt300rrX&#10;0N/XRxPn44xLB7Ljh1LcUYoce6pP9NX5arYvBr19IVsmxOt6L29f+hx2lxzPyR2Do8uzidO0H+0c&#10;XStb1nLpKU3Gkws7zjSM0t+5fe/uGKf/qFETaYauWHpRagN8H0107/g58eXiXS/ufM1BT7nif1a3&#10;Iicjf6LQDR6V+6RsZQ2o4DXcZCfehfrCL0me95W3Y+d67leFGtJs6R/zWWJbtPI9ebja8bgXZ8hP&#10;5dDBTeChb9nSMxMuf1O+AOs7UojK1tFgvMqMXsd4367Zy1YS751r92qXE5/0aGIK/nkW5D6xZz6k&#10;VjPBeMRL/jKqC73cPLDjvWHSYVs7B+7zV1zInnuRdPDi7uEYMcMK7VRD2L25zl4Cnnq7vidMerjj&#10;SPQU6cW2i4+Pb+FO0tPX1lx9SFGCMmMAAEAASURBVFbglw/FtkNvy+TUCPjXvrLynij1C5oaYhHs&#10;qDZRG6salQnztFYkX2jPJ9wK8S459PRIjnh226XxGfzWPtK/6hzyeav7iCUXGLx9o7fhFu6AHG79&#10;141e4uu+s0fEf8u902bkUeK0seD2Nffj18mgIwtEF9LPqGeJ897EaMtYEv/XIt+UZzDq7OqlNX20&#10;M0tVJYf+neLHZZGH99PfI37PW4/WFdtol0RC4OURwu/KhWvBLF5dVMjZDHYGLPRrV/8vuUMcjAe/&#10;JFsrPbr7I3ez+Jnn+/KQvJusPFzW5uRc8iK/CU/xldwCdNhC38C7XRxf5YDWIBPUqRRbM7GDxtjS&#10;l5bq0NPtecgTx8+1qt5qYMN62KkcJW7809ir56H7wraLj41C17kDQ015ykNmKOan33XnrvjLVcvx&#10;m/ZlzsqdbHW56+UD7yCnU5v6j4z1yF7uP1w/cCt+0PVKX/+D2OFD4UNh4lEoFpqqRQ+vdb2WHKa/&#10;97rO3pP7JxZOH7/stcW/hr+D3uOVp5nX9Sz+S9l7P/rY6A9m8JNTN59MD0LHxIFL2y7dzTh6fvD4&#10;OfKXf239veuGmW+k16dXHCJe3/fO9WPQ+U7LEXVxLVtnDm3423Vbmbd++5biR7GH+lTNjsZe5Doc&#10;7Ikhr1BSRZdBb27PdFc5jd66iu0yrx7N/GHqiIHcnJmJGVIuaG4qK+Sc9vxQxifeEnZHYERSXhgZ&#10;hu5vr6z68oZh11Wa5wa5AssdVImyicCtGXdWQ7G690MyCZy0ymskqBEAf1GGEKmTiboovfwTEJFX&#10;IJ6bcHxJ2qG4VgzbvrJzfTcDiXFDx+YEgSTjxsdStEvOOBNZAsT2pfHauAxQN+6/3kWhRq0K0rbX&#10;/oPxUwLS0YNv7HubfhpUVIuGubJZudS6zOFKedOgJXvAX439sfv4z8Dbe6lZLgyutC/Prv0tAShb&#10;Z9ekad/x9tH+G8XQPTkPCoyEa+73gafW4vnkHHxYM5miJvQWE+XnuBBIreldYeMw6UazqVMGl7IT&#10;hd4xeyg6FkUOOlsJsvCpXdopEy8nceHBoW4UQp28ZzgSh+9TKAoeZOCoJvU/iXwSCqFyTt5Lv8pE&#10;SRtI3//5bNrfDVyKgzI3CdyjlGXI1IAz6n0m0CH9VW6dfoYAR3lRF8cgLRHQo+ghTjvKfdCBKBE+&#10;fGZrapY8zoRq7AuNfwm8yxreeBLH2DOUfHUYw3mgypjtkpWJIf1Mi+DLW9Xgun7XR+u3UH5u29m7&#10;ZKDo1f7Y+3YP8rcua16fgx5VRU8YrtXfKQ50Xj/dPtmB/egFc5ZyHuYxxdBqe1gT+JFMJJ0+2at2&#10;tmvwOzJRj7Usr0Qs5NZT01uspb/2Le0rT7KyuvVD9y6NMfDt+e2+EzeBKF5KyEQyGq3NXEa/kV0B&#10;ayk916iSuZj2Zxv+2HkqQaCNH739hIFcrMKDw1kJxND4EHqgzs9Rm0Qf5Gu2ehtlwtakV7/d2Il8&#10;9WJvRaPcCvkj4PdqlTvdYQJKyn+rTOT5RPj9xTSpVegvmuDTqh4MW+DWQy8Fwavsyksqjl606ZfH&#10;dRxcm/nqhT7o4FwGKJdUkdZo4e9Ug2dsVS6UyyKvtLpXbqFOZ4DThG70NwN/WtWbTQ+zIjTw9f98&#10;717qlV+bSfGl2vFfNv1kGxeo6au6mpNMmAa2Hv5YPU+rNzy1498bCFjq5dQbdHWL9hepP6M+cDic&#10;mqbdeztORy9BzzvWsfbhdrHPSHhhNwOGsSpR3YrcspfiZ6FhKjoRnsbOlsdXtK1cq5Sx9+69d27H&#10;fs2IsRDavnffXs//GIfW+LQxDr6rH9iYXtPBQHfkjWg/qT/jSwSBc+J8hDrKyu7+6+2P0N/1xif2&#10;fwo6+ZCHMakp9fR9+w7sO8LAt3dlYiXwMbMmsVpnArLn1+mXaXcpjUXdj77i6OIlAv4udNFLYDX9&#10;P6hyoN8IXBWCfq+hZmTlx68FVsiELa/yu0thZKhK3lKaess74aW/iBY6G5rPf1nyXt1zjQs+Xqt5&#10;raxMTBhTfzFBnvjn89CeD09sKCYYQK3yf5vshJ5BaD8k+qWPHPxH0enL2Dkw7mICuP6R3hvB47eX&#10;ttXoxCXnbLs8RDnUM9B21sIOm2OZuh5Wbvbfpn0kCb/Ghr2Ls0wo7jtlvGWDMzu+76TGhG1gxYBX&#10;lzsJl5tN1EfssFXvAKcPGu9F0Y8+Y413MYCpK1JrwFdj1hvXGuhPndVkIMxrOSKZUk96frDjFzmF&#10;XUIjdrcuvcFseI6B/3DDdtH31KpLq2YTrLhHf2e/8xEGsPRl8XUNTPxfaNl+XRt0H+nbMZ5lYpF9&#10;PXqon4lS9PpUFDtduT9mr21mYD34mhFwoCvxrPVaB/6bJibeivieIEZvwD8slZY4FTK90/4k/mVU&#10;jroaMU1TP/a0o0+teqYuKnExfDYCjfkUb6kyGDr0qY2TYeSo+yN+6OAtCyOBBPrUy3dWeuHFLrye&#10;o3+eHfAq8kWjdLZEOs7HAKegIQ+Ocit6BWcgi994xBagV4dn7HnGoQ3xv2CRHkV3Anc/cUAtunvd&#10;Z1hAirb0C3/eBxpTMul4a88x52g3YoyffvAC8P5UtT8wRX2zt0Xwj4bHmp06cLRFbvX/hUyUN4ys&#10;8LMQsmuz/qEY8k4t2NtocuHCHtksfZ2yBlrPhfGb6IbW5T34Y/Lt6AkLeGOjoxncUTn8V/e2PsB4&#10;ZObMguKZjW0/ve+XB3hodPjFjiHaX+we9svCRjhbfXexhThgXmmueoj4nD7TMpFGb8PvPXrOlLe6&#10;3HT7RzsImys31l+Zgf8U39/QkcHgdCIcpfyFDdu3vMBClufnj/Rg2xcyz2dfegb93ev/cB1yqjLc&#10;B/y0K2jlTxe64DeFzHPwafq6AwZ5w+N6YtCh+ZuCFnK01AKZWIxYuWtkXJlYheyxl0IK3SOvSZuU&#10;Y1TBG3IqAqOYGFXi4HwOu1fr4x++nQuTlbdHWw9TpyJPiD0UVTl1Dh3ae05testBDt1/UIfhf23r&#10;+sSKLfCx95rs1VGl9u/7Rd+L1NdrNR3eFuSSWW8upXzMGtfHTPSezpmQzwDi0QI9cuLRZGtL3lSa&#10;S26NfllSxnk7MagNmiw0hE9kj/4b5d2r0k3fAwDX97ZCezwfEz6uSW7sWgt/of2hdIB8T+Q3vYfo&#10;72L3aOMo6VXZa46u6MaP06sSa5GTh4cj8+CvcaNWeJhxw/TGtRTkGNUrrxkjb03uyOvo40j3Q0+j&#10;b3/6zN0XNexnV/jOWgN98BSW+Fi9UddSQz5guGF/Cr5SU3eLTc9ouV/JPAS/uEX0Vg93NTDM63s3&#10;eDT8hsvVQhJ9Kb5oDR6v7r1JyvMGe/J18Z/pL8yQBu3wdwPg8dmBnXLBxYJDXy5KHFw18dcSD6Y0&#10;93til5MZ93+XhiXOIxMbPBn8DP0Fk75napBvk3bd7qtrgI+7jsSlWi3a7TfAazQY4wnGg72f2rU8&#10;jTy0em0F+VH9guaYLPw0/Hbw5W7waF6tKsx4lni989RLWIPMIIaYymQXZALwxZ0DK5CE7/hsd4F2&#10;45nR7lno5fWjTg0pG8yiyw3gBxY9UGtzgev5Y4PMTwK2L13R0euutZkl0Dn0yJAayeCf3IGShZIP&#10;R29oWdsPfRuvf2A9/edTOVXUCC53/fKRU+SHs2daHPJx7brmVeCNHK7OVreIfgLmZZRHrTp37b34&#10;g160qqh3rLcb3tmHLzS8ol6nH4/tvC3xOby/+s5QVPRZ+3i1yRwaePHnglGMybjjV4FmsSvP3q1L&#10;jM3sJ5qxcv5CDMGvmumbpsGsUXwp50foSfWw+wyOlGK9dS0Cd9Rn5ApZgmEhTr0+H+TUf/jJhNLb&#10;B4PAiYP6U54f1WUJYPpN/3DtkwTxjaushbQ9d2As24/g8qlycoL++ZJVIgTcjD1l5cD5Xnqo+eJN&#10;3IpIXZZb9igFdkD52glsTn/WPoQAWkeyBfBj8IcCrQwkvRueWdNGoHUWJKoNbv2l3jYGW1Bg30RM&#10;BLO4ZfnwAuAWmtF4UxJHH1tjrDflVmxf+nSU8kxdso68a83qFdLxxFBqhLSQdTrlIbsZ6/zasw9C&#10;rzY1JIG5SsHbd6A7gfHp8AysD3nJJCwAXMRQb/kfpyzLRIF+lVW5IAGhklQ7xNEje33/XS5guFPx&#10;nyUgedPqX1QG/Fn1XyqbRW7qCT942KN5lTeGftLlDxe2oHANmqBnLA5NjWKo4KDPSgLa20XByORK&#10;ynSOLP2n6Osz8Gtujd9gMgHbf1VipYb+DJWQK7gjR/oyvY7cal9seYYxIKdK8yfFwX2mTGTqD9fb&#10;kW4MU7W4N3TCn1ZrLYWRp8bNwadv5oq29fc3HX4W+fYuGan7mkIxnubCk0ycraHOybsJwMlVuct6&#10;GIi0TT1XdTAR0/qjJ1sYANve3PIufHyq9dO719Lsqgeu2V9PftIYXVUD3f3jR2w//a3Yu1itg87R&#10;Heeykyn0op8wztrYoX7yOwPN2KtWefnSFwmYwPgexr6AqYZ+TFX5H4X37ciQ82pLPR+Aj0V6+GiU&#10;/CIz6l2QE8ep3O/aYuel3aU0qcHNePK5VMEu9uBAWjlb6hC7UAtd6OIsKBemH/yQoyYrsTnd/auy&#10;KfSVviWTtxwA8oyEPGgkW2UkCLsa/FEuk7zpODDPoQeTghHg0pQvF4fFtm7lwxiHPxv9LGUN1uXJ&#10;VSuR2+Bx8/A2eIoGNC6SlZM+51ywGPidE7vPtzIgJDfdenkf8n7iaj75QH/bCqlZcL1mv+r0kZaT&#10;eScwDD673qmi75JRGZ4i5ZkPW1YOaocbEjXY6xWZq8MygVi8v9FszCI7XSUjCnma1VuXgffV8T8c&#10;eSXDxC7RpBZbTAie+PT+Tw8w0NvD5hlDqX8bfOLgD6FzrXV5dE2aC+YnNmz/UBZ9sTKf10RfdtIB&#10;bnCPlXijE3kkL2QHOyTA0dchUhOdIZeFh70vVHPOFwmrw+CJpMIflgumksUuSVK/zq5k2nk094K3&#10;GX5V7pY88Lyl93aZiH/wC5nBG/3kCxZvxu5G1KmZpU4K2VvQwuFT8/YRNjz/HA6L/ty/K1J/bhW0&#10;UT9hAvskutHo+0V0SN5lAMdPVTDHxFVtbL9uMwPC3rXdl1N2zDNgHrPRg3GNszjKFrytO7deu594&#10;po2abyKXip033JRS++5Kn//F8wwYiVW94S+zZWT7R7cv2AKddlmvwN+Rg+9sG9lA+VZ964ajMjAp&#10;Qy5QRu1LmmsgT6NgOD3IRa/RAzF23zRYO5w+pbLh1ztPt6LnliWtpS9xQaAWqfo7hO+h3gr8L7Wa&#10;2pag79s27nJXWBI/I6nxOP2iwUXQ/cKqp8enKA8kSnMreX7WPsUmTyde7n1tLbJKIo+fgV8jVtRh&#10;J3uxV+iN2YEn6lvAp3uP+wzsTZXGKsDkrPJjxV7gjVCsJjxXH5P6D34F3jxY6RK9+X7iAS6vFYIy&#10;ASjZ5SbxG6SRK2foywjOyIrStJ3/7Ux0XncyDgltopPZu4Cdoh7E8oEh0ZtspaBI5V7iPEn9NcCS&#10;d7EzlcKGfiMXTAtja+8hHuzd2Ho1/c40VGU8CXTvVOIXLCYcu9Zn6mm71F6xcXVG7LR6jud/2fbQ&#10;I+mD9DtcMCbp7/KOK9LrSyKXRnNRG34ZP9UxEMVvHz8W71tPnDt6c+9HiZfLjJU2xapoTafPtbIQ&#10;tLU+7Yd/1/IaAfAzHiufwcLSjreMggbtZt7ydAKXjSWqchKfKplZ8uyZtSfoJ29NajOmTHRXGYt7&#10;0ccTi5KXka5QK1deNybwM6bXIk7ft++Kp5qwa+tkLKtjrxBRRXmjhg1x3rCLGEq7BtP/Y5lglLXy&#10;kPgLX4AcdfsEj/q2GxZ/g1ZH9EJZJ/ImLewkv4c6hF1JKWYzTFjhZZbTURueqqhPUvcPwFDmuZEy&#10;0soCVrata7u2AdPkbuq7ljZhpBM+THzTx9NniJ1HB485r5viZ6uS9aSXu+vsZcAPeAbiF6PYpXPa&#10;trvZCsZb4iWG9CeGtNGY+MGxrr7HuCPf+an2G+7lwuiFTRvXIa+XDry87VgW/4q93nIKvfGdgy55&#10;KHJ9W3M6GsYmwF1qh6/MlF4G7nTivZax08Tj+ObWD6+TOMKb8IH5YzLbfhi+FxiL+3x/wQp89sOZ&#10;NTC14oHY/qt72cp03x8aTmrkt69wZPxaq7RdH9sqof5ow6l98OV56qs/bUUGdm7p5OPoV/P8N9kC&#10;3PBA8GyoC12owHG/jm7MkDeM/Lkw8vs6xV/9D0n5lJpdPUnKyzueVB3E51T1m2FzDi7uS9LeDPcF&#10;0vBj+p/0Uz6rT7fnLPWnH3d4+6dz2LmRu5ijfSgVvi9kAKcVnDxpXq+sKcPH9KbKDWKHF4xycaaG&#10;fqPIoA24BCl0F8BY/iZ0ad6H6z6plJbe/Nm4SbkZGPZniW8PXN2+0JLxt3FObry9R3No69WCaZkr&#10;vfpIr/FmnDifjSSqoeOMuhTPgz9k1szF61t2bXebkNMKtcy8jL4GU6cYM5T67YHfHjneR3l0hS7z&#10;uohdn/SCJ6/n43JBec6xnTMlHq7fvuWB5ZuxLyOWWgB8n37MMwr+FwcPdp+kfmlmaV81fCxILMhW&#10;6fhlpmgFbOA3Lkuu15CrUTcQhc537zqx4136DcbLTh3ldffW68sTwO+bsv2U5xLDxiVD7PzV7Js6&#10;9GjTr+SAq95VvUPmiH7Nu9tHvyG9+iixHD9glhyjvT0/Qffq/haRl+e/pkMb1re4bnA/VyI9KGCQ&#10;vVaklbQ7LiuHZcfzd+UHMVJcsmyKQsqV4k7gDJC1IIA0KQz/x59Hw9gxMNekBoIkyMmVdtkgBd6n&#10;V3XIQ34R/fKs7LHyW/XtAWC8KXYPkhbMXMalKZ8/cUY6GCAyobCyEZATTVS3iQHwad8+HN8YaZ4i&#10;ne2djBdaEGxXlH3mGHayrq/Wgl5zsmWmWwJXpa9sYjDG6sSaDgLXvYsSKxzp12vUbCeG7BjIntlB&#10;IDDOxoaS8BcfaRvVoD9+abUDnhlrsjIM354ouB4lcKShiQEvlALHHQQ3ygM3SUCBt/spz1Iepzzr&#10;2R0cEjm4V1X6aK/UXRLQQq73tkAbsLbH6wGOD52cVKQeQ12ay+vejyuTdsq7zQP8+J7CF2fT6EFD&#10;Nzp8WdBxDwMPdYUe6CUtIkeZKJRWQwt5/2nkneCgzRxO9FGkXYnyKtt3T9PHMej09ZuvpXzFvddk&#10;LlfQY1VZM8BfuO9iciCOg2RPW2dahX5vynmSgPhEsxU9Cj49kPDqyGvTpWSB+vOZc2YlzACXWWrW&#10;pmiXOZeykdOZ9FBi9PsYeHSJI6+9WhZdmlz0EBPARJ0mA8GxxNHh88Av0he0LyF/zXZ2I2fpz5qJ&#10;y8r9hQO2IQPwsHYya9PfePbU907Db0FN/f2FYegw0T31gksCUAAYH2XhLPxTv9DBKeLUbwRWyZW1&#10;/5UwZVW631dlyIAcfXMB+JjwPRohn0vNajJRyxm5pTKIcytwS7EdPtXsk5N94DA8VbKyytavp/NR&#10;5A3OYkbkwUkOu2SCEWxDH7r6UbGTIhsYE5gD6IH2MhGXW/RjlM9+mXL68CAX8RPZOiH+4WIvhQR6&#10;9gMfBeZ6LqSiV2kfeZYL25XXRj9EP5MHZlPjaQaW7OttbwzTr1nORBQr1e6O4W093FK3P731Bhxo&#10;2phNXaR80DhpHDvCgGCdPzJtYze8FHTSYa+r/Zvl1iHk2jZ55RT6WuAs+UL9M6TdSxIR6ODWbZc8&#10;xPPpXa2JT69lD6x1W/3n60UuOa2ksyXD+PmOp8Fbw/Dug+bL7XV7r3xBqR/ve+LmbuhemGxolwnK&#10;lRubras1LtSOHEnbSejRf3f1q1noyxQ+Nwy9NeDyZICPYhvIt2G/Z4HoNKLc74ot11nB/pCpGHSr&#10;dtcCm7Nznfku9adfIVV6vYwcwlrgan+MeqtwLNeMrHXVLHFM2cQz8OSsyuNzerHgwZABERj6q2gc&#10;4POYyJJ+i5SXO5DXNnztJeSVpQz+y0n08x3SNO3RW1kn/1lw0Ma3gYmRuUa/bjUD0cA248Y4Ojbr&#10;dRm8XCOcPp0hsB88YbyRZKCP2tGLRwmN++9Y+ef4w0Xjwl3vOshlx4CT7aadVox7S0qpjG/Othdb&#10;sWwN+fqB2kQ0Bfy283aujQWFdL9zElobUtxTpJ/V1ur0Ruh+L/uuc9ag30QwdfZ2yvde4Sx6Evnp&#10;/ieuRi7Hdhza90Y7W2i2b94qK6nsSdUCpH47t2Md5RVr1F5qMfHZ8aJzSOiK99mHyMtkTeLRIgOd&#10;0L/oItiHj2Fr4n+L9ODOamBq7MgX6oDDX1bLCjcrwT/KgZcJwD+ID1RZgZaIRby3vJdkpbNoljbm&#10;supPPx4SHajEwGn4QsEe+DBdVyaGhVTlFVloqJjI3AavhX+RFkhdynOD6MQk5Sg8KP0Cl8DOOApL&#10;6UfN69rNoK/lnJNyz2u+/QXka9XdvjqKHve3bPgIdNfqazMN5Kes6vTFNOPAXbPapSz87aoz6sB1&#10;aFWvJhOD6mitIwP+bftv33vbSvRhLzZj1Je1vJ3TeTvE+G92/PoRLrD2bxlbh/+UNK/dfxcrrnft&#10;3/a6gz4T59JyJ/SmsU/W69gDb72yYzb8236zdowLroOHVh3eg3+9cMULq8HnNz2a2O7JTUcPDpB/&#10;1z5mD2lMsM1GtcRgArh3tbYxiby109q5KHHivsw3fzMFH6ni8+ehcyGwdfRTnUIOOzmHp+Bu9EK5&#10;n/PoAyodzjBOvX/nw2MwB8zBj6qckYlalRb5biSJXFX+F+KHvG6Z7azowvB+1e2hfLx8Lhflgl8h&#10;s0eJdzq6uBY5m/DundeVPBtVjnMc4EjT/ybo12NTVz3HOGFt3nDdMHJ8YZkWG6DOiGphcI2pyfiZ&#10;Bvgad1JnwHXKGOCj39RrvE2KfG22Llatc+d7YKOzyaa93ji2MMOF0Z4Tg4ejwGu2fcqAv0RdsqEV&#10;+UX7Oy904y89g8bpE0zccxtzsZex43hDuioOXUmePoGfmSwRnfxHt34s81Hk4FrILc2K6g7LsdqQ&#10;WTpo5+BzSWZZYhFyDNuBzMoU84yNC9Kb6HdRihcaYxfHGn6deQ4bPZ16Tf0hNj82ebJi5+Cjn2rB&#10;OwKeJ6q+LHeKQ6any2dSZntfFjgeav94hZT88zIBjaiq5hD08KGnmwK0Z++1Vkpi/xr3opoVv0qj&#10;/HdNT4fEwbyVa8y3iF0FnEAKeNutEf5KFi82Rg5+PRQP2nMt7hAeeah6c6mL8f2R6R9OGIwTCcoc&#10;5AGMLLjKxWDuYfyKuspNpNA0t0VJ4SMTSmnxq1s+hJ+FnUWtC1LI3VnG0w30v6veEn/v33Y6ejzH&#10;uLb1cqexHbvSw1xNMd43XFQTrYwX6lLCIV2WXJEIxcD5QmQuHp5/5JxezDDBtk5aF3qQb6YpXUt7&#10;uEjIPLCiePtJF/IyyuaMxfiZXp6NmNSn81qgE72n3gnLQ99OD5tCscvLOrS2xUHs057ulHnWRu3a&#10;9uvWstPggU8c/rQrF8COdUnHro1Rw0t6iSVleYvL5I6h+Dh0XIgeMfotiRNHtaPgr4v6tvtsmVf4&#10;wn7yrIRfLWn99mB7VTP8a8Gjc3mtrrOWPAt/eilFqpdK5Tb0+4nZSCz2UCqFUT/LZRySVxtlgOS9&#10;mMdcAcyq2ys/Iu3gS3oIuqLzJq729xVwD4wDI1e8qo/jFMf7P2krEw4JyqrAOXnvp1BQD0R9URyz&#10;+FKRQDieON8ve3dyLYPdE3cCm70YL79GvTbZJYQ2RH0bag/hcM0RSyxsQe+CRJONI8bDmfqHYDRe&#10;VRPLEkinlm1Z52cCaC25Z1ULBt4RiccStFf1u5tqSHMhe+EQtDoTbWXaX/j8e84ItNmff8v/zqsM&#10;wPbxLcfpb0o/9ewAgWpGH/vCWejh0TB3dIU4Arwih7kJ2Ai89FH2afKk6rfwRV/+MIqIwx8TLoT/&#10;RMCifMw35IeukON7Tx62qDWC14Yx1Ijj//NgF231ylOVFvjJevplgKqygv9FXqPkcdxu10QOaVYq&#10;HOhucP/MbZ0bWN5wo+iDtmXkLsHZvYM0x/Ei9e3UfYcy6HB/D50d4DpNqpM+Sj8Z6PsNdQn3takK&#10;fA+fzpz8JLd29v2x74QPPVzPDrtR5JqIRDXaNH4taqwrQfcjNV3aN8HzdZ8T7QZH0tcytzIW9uUW&#10;PKm43CjFa6HTk3LjkTTt0tHskq+SZ4m9ngFlUawhebmXFY9PrdCv6cPBrOq+VTEct2fp7ngWh+3z&#10;5rRe9LKvv20aGoePH20bTOIAiWPhE20E5J53v3Jytwywhd8Nw68EyRIOE4A/F7sMG8gYvQWo8v0K&#10;PkkDQqfDCfKQoOX5FvI1fXeGNJFD4GsB9OLGS2+66COfzF2ey8F/uhSXgd+Nez6phnG8RG6fvF6S&#10;t+JEZEsKX1g9U0H/Kq3eExrK4KpAn4oCg535HHXES7s5vwBPkfoydcXz83AuPPKmUjVLm/K99Euf&#10;JZP+gHN1bMhGxs8rpQzwoSd/K+evYJfqonOmB30deHNY9tot7K4zF9PPuvqN0Q/fhF8kL3t8+VFw&#10;JX3Joi4rPGcOvL1PVpoOP9v7GH72T84VZ8D5oY6Wc0302ZRb0eVpBne+/Gn1feT3UuiXUY0Bjfd6&#10;Lcf/lthLd9dsZoVo63Ud16H34U3v5cYyckExsu3cI7AbX9i6NEyA87z97MkrQPPsTDjvoINYqHNh&#10;Bxd62djHrsCOq9tzPeGvc6t2x3Nabzt2ZvS2v/YQ8E75Jxd/gh/Ag3xQJwTNwTgy6IIm+A9vUrPe&#10;pzlPqZ/JytVsvGzNjJCPFi6oLbQxvC/56Y/v9jb7NdF3wBtIoj+j8HYBsGmj9KwMHtXRYH2VhRwd&#10;34S/jwrHvdW9BznZbq+bQCe0kQulMrjkwrLo4fxaQhayk7ISOBT+nAe2GBP5AvcVyrLQ+kXwtkDL&#10;d9FVlPJ65Nw9Zp/7awL5qrdTZx7Ab/TajkXoJZqqS6w9TPu7ppPRI9DVVdMcW8cESrsmXJ2G/3SQ&#10;B+jR8/mxm3P3Y3fhsYSsKEJ3T+QG2umuXjC40N3Dx8eR0UC8v9tG7tu2fmLNdbt521Tsi+E7fsod&#10;qY4t+lUJ6FX57hM7sJfHLkWGGDiXxpZ/ZHEz8sr404v7eUjq/GtNk+inXg/+3RqN+JiteSreSL/p&#10;/i6Xft7at//h3yZlxensmcPA1cCyXPQuHEZnyEi+5hzOkRq+V6rpr1p5qmRrCHtio5IvasWx8t3Q&#10;ofMWCAebjvv+p28LSOLqpLdT9Of7nOxh5f7kzTVZZG2VFpRoX0iW3i5lkCcm59lJu6i32vccsk7T&#10;xRQyNtxT5eXEZ/rIQ1fJog465F3BIrcK9MlLCSpSTlwoUVdZzUGqGH+KPZxfD/4YuBuQL3i86EMm&#10;OeLf4335t+WC6VLkXevMG+DYNpn0tAh/tctX9jHA6yvvvQo9euI+a0EbRPIWnUtXMwFLLgk39OAf&#10;j01uOzuOHrPjHUPg7294a8ex+4iHv66P1ofpR/fnpokFg5mBwSPdxLsjp4enNOLg8JLc8muYIPQ0&#10;WQuBm0hcGpQ7tHDVnsN/zhw4te0McIfPvxYZMLGvfUPjsvXM21u2ZDK3YnZh73roC/dN6eJHb933&#10;6+HnmxmWn/3jzucZp3wdlYHCQvQ1jE2iO0x1bswK5cDxDHr4S/LwuygTPFXbiK6jHsebQT7KM+RF&#10;3j7dm/fGaOQwpHaST3tf8t6OLDEt1yZly1JZEz/03OGjnM9I7XehT95MVLkT/YJLIaecgw7W0iep&#10;7wfIMctBf/5e6rHzCWfqW8ML4G+4/8gw46r3uMfybaJei+Si7SJn7fCaHhZU+ppa1jaj38/PNrg7&#10;mDi2nn/0kon92dHN9dB5Vd/Gv5QPEdWmFmZrwd2YaFCNB8BnFXaI7VzVfsXXltyKXzpVZ8SOA9eF&#10;bq3+7+iBO/OyVaWmM9ze2IJ+tbPNk7uJh52LctVPYgcG2LpIkzWvSKwOnQ98vQY8w/p5K3cL5v3j&#10;azo/TruNXRtmP46Qx6y3DpyBvj+M/09rH0Z9oXkw99b3aR+j7Ub6BZcXPw+0zcsikvT/PkC8DWr+&#10;13xD4kelf5XxI2+XRksb5sqXzfWrB34t/saHH61CBjnYpYrEMddUV3tSpLq7wSWfS+Wfk7jBszn1&#10;eeQ8PVi8VHwIP+sqf6iEHooJ9bXKFvGjSmfFQk/p8mKJezwDVutHvtyZXSx7wEvHKyuknjh8qPwM&#10;cDZ9dHC0K4wG2sOk/w2dwod3hPoYuD8L/y0XhoZroLs50BLG74i3T9dAdz5fzEayzNsOr2m7ivqI&#10;ydNa9MtXdPpk/C80FWJl6D3ivG69N8x4dvTdrLx1L3rzgrY65FfoLeSEDzvX333u5+SfKQz5seut&#10;W2/8xqY4W1NaPxzTXmKBpGV18+KS3El8Y8co6dm2M335PuJk/Lqdy76s1B0fNb7RMsgFl3ljclUV&#10;ek9F7q8hPXFX32PDnVyw3Xf6ZonnpdbSzdXQz8Ps0YXwPNiQfezt44xr5gvpg9A70z1w9+AU8oip&#10;TPlbwLeoDq4qeDjVc2eljnJ5hvHv8bGve38sCy7+nOcf5XWW7CwYdZHHjJr+8uwIctPL3ys/ijzT&#10;7tLbP6rYY65cu9KN4tTU8GwOwPHZ13OtAMY9nytaMG66N1d6CFx26RuzzShIymCwCO4KBiuTRwmQ&#10;FZMUgfzHn9egsy3/t9SbRok7KaOdDwUEkxhnPzgpF8ctmvQNHjcLzsxcENlUT1195opdmg0ercqM&#10;WBiBqbq8CeqdSEcVcMUMa01UF7RcNJcVg57S51bU1cjMKPkZa/q/TMD4DGPOzE3AOfCMYSlpey2C&#10;16EHR5I0cDf0xTkQnPAlE5kgeR8CDwqcOJRFeZsMMLQhrc6SlqgjL5MwWY0SY/W76hMe5MNe5uGI&#10;gyHq/l8EU5Tr/ud84KropcaKTV7zPy/w49ZUp9BdMX26RyO1eLV0N3o8UPzUDOlYwv3bGeQ1k4IH&#10;FDptQn+Mc5t+T83BK/dHyEeHvjvV/+fnSVD3xf9bTMyYezhK9CHtwxY0HpUAFNq+BH7qo8sjy034&#10;XHlVtxaXANioN+jwZvqtoEFqe7TAdtpaKsrBz5etpDBQ1hIr90GbxQqrhqFyTTlhMnBtmrBEH7PO&#10;pQ6H/EziQs9YDn1lR9++1Ek7Y/aWSxhuEZgZ5P+nH/Sx0Vb5DI616EFDZqeZcKfRxdOcZ+CjAzqB&#10;iyAPsTseKJ3ThyLf8IJ3rOo5kUvlcS9yDCvvGX8XbTXPSS+4uGXuqBbgbV/Mq+jfLPtKfXPybKx0&#10;UPD+r6Kz5y5HX4b64lxQ+qDCVt+XlYlyijYm/BnggKa8Rhnti+MK5uVCEJ3FGIAsYP6CMoM+sUuP&#10;Dr3QzkREya1VkaX7MHWU+bE3mUB4uOCRcn8UPUTD320qMWDFrz11VTP8rVydWpkUuQc0itXJhiH9&#10;JG2q2KAl/Kx5YF22Ji10B1MlcPAIZmKSfL92XB/tI1DG1yWWdoJnP7u6wbMwFX1iUYZbtkde2SR4&#10;FjmNqeUGK+Duho3XETVmzckjZfLBlGsFdFgzzmWHMaaBba+GXwd+zDp+6QR0TeqFvx3GrrxR5EKA&#10;CiU43wldDufYmT+llNI5t9AFhNeQlxU87mb1Bbupt1SzTJAK1OeTDMxm4JaF0MuXCn9OHCUuTe4e&#10;B+6DnzcFa/Qb0YPXhDqRvVZ+rtzFwG8UX5wlL7YpMvaY6kHXxC4Ndb/Enpkj9NEPX/RRRB8Sf5QN&#10;fg0Y8M+Slt6el7/MViU2ycLFnM0TgH0WR5r+EsD9ivMsPLSLHJcNrTOYeL1w3c6WGPrSN8RXP6GI&#10;Y/XbHcrzVsmQh2LdVMXK075vR9+mIdIT2XeTNnxq+nqtlv6r9GhG4tzqXSsOXwnugBawBmi/yFxu&#10;BxJCR1kr0W5Ie0/Px5nQbTt1MO/Q/gHNvYK0rE1Zy6LwrV3cVkP/l4x3jcFHGLAeebPrmCYrQUPN&#10;J9PQniTW/C3yzdDHMeSY4vym+bgnA2+NjU5eot+9xAjKG8zgroawyLGwTy42+aLu5+Z8U/dv9Rvo&#10;VUUeDiKHiAo+HUxgF6nRb4zq8I1HyPjCCmCTbEUqG25IxqGyYmGiFV3QtqLBl8mhwMO5LIBM6NgU&#10;8BJTFHTM7ENfBnnodbfM+5zEuFnyhTipRVmQesrcn9AmCl78SGU5bpD+wfsM9cC68CeTnbn3lTvY&#10;6XLiiVH18Jo7uJDa2PLz6+k/pjZZMvGLWEvcehMYs1oTGxgzpqxLBnpKhTWfBvrBV1e9il5tc1A/&#10;id5Xa2vUQviqM+sMGQPfc/rTI8grZCpbFmYuq2+yFiSQY0M+UbHBs7cm06Dgb8dkNkQ6aU1nVRL5&#10;am5KVrZziYttIxn0lj2x5d1u4ooxuvNd4oUXHKUz6CaOzriAq0mSRpmoGrS9HX2RRsjPycGkf3jx&#10;AdOoBf6lJoHOde/hAPimrfyTswJrB+8OQjdb+8aLNu0Ql5uBPjtUH4Ru7lgtEtl7+U6m6HEmVVpb&#10;6ESPpv+/uuRHHinaM2HsjD7GLfSeoo7xtsK5WsCR5fznpA7yp530IRPWGQNb/Rl2llnkX/NlFg4O&#10;b3t6W4yFBfOq+vh++ld86VgXOnkGgzazWn7HmEXK2Qg2MdUwZYxEkY9+Xj+fhuio0nJJ5OHU2RLv&#10;LzoX7cl2xrf0EmMJ6caxzXs/8oDgu6RP7SCOreIN8Qkm3slhZ6ibhaXEivRi+l+xcv3WZvBVpep5&#10;/gJZp3ixNPjOWW8/0k+77JFnj/5OR1/Zs8tPbUC+KfgqzelZBXLQEee4nzw4vLvRk/L9IrIW3cS9&#10;Pb4tlBnsEgeGVv8uduWJlu9w+xCVG2mvgY5aM3xlVRR9WIWPF03waJGfBFPAGZ57vK3IL1VsKUDn&#10;BC+AnQSercnZIn25g56tCjwf/Dy691MeB11olYFK7wel6P+FwGf8SeDNygnXhr+DlbLY43TUO1AG&#10;fjRZvGX6bvSo09ct0GECuxg7oK5U4Tw9719F6ss/BIbyyozYX91XViGPmNN853pgGrJL1WWKeLhX&#10;02IZ+DOXH67ZxYWWeXHT0CPckRj/XepFS/QVTkwDtzGz0ZI7qr69fqcA7lNHbH38JuG7kq6CntXb&#10;VyYXtkDDeCU1Dd9KK+vyus+DyjLew6/ZCTK39ffTL3zGWZelXx45rmqHRhtKNeDBudCScSKn1dvU&#10;m4vMddiDY567q6CBZ9u/G798DHtWvJ/MhA5gK9/HDtL+x+XDbj7L1dUhiXM+I9BDueX+i498lekJ&#10;+KGzPlv9o+pO9OUyS6Y+rAVjoT7xH7bKUu7qnrtFzp5vP9EQu9aSifn8jz2B68rmBzkEfqR4bZ7s&#10;TLz4ar4ZA8+UX5nQQWRBEAZV1GAqCQCpBMIPfl7KfBwS6ORKzpfm6Hi/NgoBFgcEew2O7nlFyoTE&#10;awLzJLApDgj3k5W8BzyujWEk6Q86xJFFiHUmSnsI2AxtW6GTfK4X+oCrNNI3MCVSoTP/Jin5Cg4h&#10;+L1fAhepGJTPoA/wBuz5VHiRiatH4+icp8O7DkGmOX+ROqk3xDFp+yg0RAl8wFUp31PBDAa4K3Am&#10;rMCvyr2yisNr+Ab98B9MeW/2Uh60A6cDpuD1flJWIkpIsdQG7anciTzleVVZUQK+aPJCOPB5Up6o&#10;TExyg+WtcsU3Zak94mhTjrRBLrSRwRTbV5XX4CnLyQKO93/CjwfDqJCWbM4N6O7/oHZeHuoEBgMO&#10;7x0Ylg6vDwIHrBc95aMcOdqn4AU8Igd5LVAoEXlcrnxV3L9T9E048ft64UsPlILQyXt8t/gSQt/E&#10;hydJuZX2vek0cjEIFuglTzo3CNK2ABqhq9RKe4ujmYL3fxVpIw6foYBAEE7Rdxg5004mDHWSp9+5&#10;gABf4jByISSTVy98BLa+nzfJdwBrA5Og3FTfCA4DZ3tmxX78turzaKSaLyKroeytbJIV2ym7/Oh0&#10;J21s2lP/H39uir4d2unqi4K3rKvvVyz4BlD4qxjUPw2/+0ix1xETXY0wSKXQ3xbqaSu3gMtRztug&#10;NU7DKcqypDXYi8YxAX6y3muBeb/cTXL+K44UsAiwOqm+0AidC7PrKmsy6Ghrk7VMUKSazKYE9UYs&#10;W7tR5FOjBQ10YBUzro0MzbBdT+o1wwM+Ezit2gynoNdkVyL5kj51pEJaRBI5DdK00bTjIdUHtYvg&#10;vTB4ql8GsJHs6Wi/Az1R9cwI7X36PF1ezuXhaPFT33fhj3K5wA1o8ASfMlkTnwqa5LtJqfc0Q79F&#10;vpMA/oInI6tMHuXO3VqutnlPNvmQClfJXTgGoHNTwIe0wMJgm1JRu7pD9jLzIfqUl9SfUt1CAytQ&#10;PUUDelMTzzhppZTh1TzD8KlKToF2jqnun74H3TC4ysRCeFbQPJEij71KfCn8GzxZlKOXD34SA+f8&#10;VKcEPcmE3HcH/VrwdRQ5g6P0RcpS2OzTMtGpizXdj4vqlyfXdjEhGljfp6Wps5uchQz0tWbdvQuA&#10;ndXK20TeM6pij+ni0oseWE5+aWqVvdZggLQvmIdN5GWE7BLlbDGylY2cjGndR35GO7vKuYuJhXXS&#10;PgtNlw4cT51x0FPq1EN2O6Rmc43nkA+qnNsjLHL3v0E+CT9r0U8Ump8nT7nYY1CDn4fQiwnco9gJ&#10;OEPY7+LtvkwD8gilPAd9yDGg+94JwBdbxL4n+igYpQ0yoPNswLYS5VzInxVfLmiFcCEt9bwNh7Rk&#10;cWTBrdNXD+25AAt3MMExir+aocxn078G3Qa+BfzkNnjM0CauuLpEL9R7NoMvRQp/RerK0Jujugid&#10;RerL8PXBz2MA10JOm0+LWfj+OXiiHOhZZCmp0OpbQN8WvvIc8UavyTT1MmHMrm1Za0Lnystyy6mr&#10;My5ztJWi30WJOkP8rXZXhHqfGdAk5hEf+U+qeTRfCruz+Ii9Bv164b6CKfbiH5PYNZkaGZfYUEhN&#10;xacG0fPBQf2cw4WW+U7b211MXNJnmk/dI3aLLrFVX5qTd6CNNq7o06DsSfIJdHITdFAuFx4hixS6&#10;o+QjNvSO+deHTan3fD/QTb2pTKGLD9DsD/UhZ236E9O66MO3wqeBTw9+IkRfsse9iNwqJhdS5Nlq&#10;5FNzcvRUy8SvYFRaKtAxrpXaJW6OHlDv5bJih/C2AruOowvod20FEfP0c49yPj5A91zcSyAXqj1P&#10;z+tNdCIXpVH0sDCzvuNyg7iQWJNbDUyD22Rp9SLvhZklKYkrtVsDlCstlFKG0FfWfSblymuLTgmV&#10;Zk6HDntm3zT1npRvQMoDGpt3UlI+4Zk0Bd41wxo0qwtZZxVwetEq6NiQMeHgaWyBfc86ruQOSPZ3&#10;xzpoZ5beG+mBziyFzcjLAset9O+QvyD4saEbxU/UKvEtv8Y2eT90Z/3/KTQk8c6bCMIvDwNuKibp&#10;L+76PLSJGP5LAZP6Ad+vZH7B1tdjni7ht+qXEfTGBVG7jHdhFX4yRDplzxydSpCa0/8yQz9MwG+U&#10;OMeWI++cfaR8vxD4Yqr05XKa8lWVkUqWNFo5LGORz/FumltESVR+yyow9Hu2iV6ZmP9MfNTJltKz&#10;2JOb9gRUK3aYcYuCN58B54zYB8f96C8JDP5SjHJeQ1kWWn5EXofmx2VcijYvu4l4llyfvaKTVDX3&#10;XZkiHh5ekV2OH3nNyAsBcPk0ryYLesry6Ofvkvh1Yd8pTam+Tcecs6SBKPcCu7izYXCHpJt+MpWk&#10;xO4xddGuUH86/m7uQgq4bLjF18ydY/2j6VWkC+uXmAtskXvNSrEtr1lOLaDfS6Y9Poa+3/K8HHst&#10;jH6tI31HXwYvfeTfhh7KAg/O+5fc8a1SntkgcaPWCu2J7GQCbvt/GKQ/f6q4Qe4sYHtHRX5M4E8H&#10;07Tb6r9d6GWLSyZgUa7VPiQx1TV8vW4LMvqW2/hoPO26U+OTZ2QfXjFVGRbF/OlnVX7mkuH6/dai&#10;hmJ0938XjbkYrebeU01d5bsgtDnhNzdBTs2dzv0rg7NCHsKUD0ICcdJHMYAkbTLUkZafpNxGKDFS&#10;ncOhLMHRo/70cw1ggffKcT+H1B+lWoOJzTBKGu7kPK2+6m0Xhr0T/ofEgPiiIrAzNvBp+CMt3UL7&#10;1Hw7xc/9HudxDn3+UKPzNMjWBPnJBD5kEqyEPoeCtfSVoRx+6snLrbDIvepzonD2RPpwfVVteZ+o&#10;gn4C2QshYFmB7ZSVBK5oN3uiUh8JR/qA1wNpfwqcym9KYLioRreMWqT2xG2j4C4ddA+LHAgbd4p8&#10;pvapH4nxS5BXz6EPzmVQmjVx5ilSiovrKNOAqSNj0yeG/8HPmwZXlsOh7+XzcvSCR1FW2TmvE9na&#10;ITQHw/ClAWcL/eA5BH6DQS5HWYKyFH1oHB3zqdxRUXEOi3YpDuSfd4DvBbcB7hEOk2NIzekNU1UV&#10;mwN6c+Ar9lP+/m8u2D/9QY42FoeXPPg8rWpuYKn1S0CDlpeglfay4hQwSNugHzhZUfc+QJsoDmN4&#10;XhSeFljVZ+UiyjGn+qdIPZq6f04epvpzT2wu/1NFGjR9f+mP01b31IpDMXEr5MkXZO94F3hNYLPU&#10;a/DejvY09YUgeR5OC4eFX60cKtNuTCvvnbDm7a4C3bJVwttNOe0L90AH7adfhDdFmxs46GPONxzg&#10;OuiD/AcTPVlZKdro9hrqUvD3Q/oDLvATDuA8SdqTpwulEqSHgANe3o4jeq9C3hGn+u+jtK3dunhx&#10;I2ABe1GskbpaXta3Vke/Kd7QnqTLHWPaKHD57EjbGOVF5QzLhdVk+mL8bJzUnHRG4VvsTl6J5qUu&#10;txN6SNXP5vvzGJy///MalN0JTaSea5Fvir4LVJKvtJDPkIe+aoqCFgd9iB/LuRe51aLHUIq2tprj&#10;LaR7/lku3JB3SR6KKqWK58tRsVOvx0saZk9fiLYVi1vtveBJBRb4E9Rb/i/5DfRl+x700e9oysmM&#10;A8eHN8bzbYLHc3sph15093OsTSr5Guvcw9ZxZLB5Xv5y58SlD5moVmjrPjlnF0o+VS0xSlbQvcD7&#10;1tGPM8/nnCygw69TR9sScGXyE7SXWCf+F8VeI8nQmWiauKIW/nQhdVF7QUuThu7GFnc2ALZQX5GV&#10;FbpAqlarMujX5E3FpE7qtHZ6G3x4+IQNuAv6WWuUdpPq7BcGTerjpa9ehG6JFfmvQmOSfkvIM8Hx&#10;ZfBR7qPcS7nEwTL5ykPIjbz3m+pPv7ANbBT6Msj4JvjJUrWcspW0g/567kDUpmQlqiHTGKee+6IB&#10;UwaeyFBEw9bNGXua+rKd7y+kocfMDRS76dtky8QcvP9jvjboVbPZObsyva3eHPW255xc8M4a5SN5&#10;2rm2YlaECkhl3JrZg26wvzznlWfAH6VeE/lwzlFyaAN8jvJiDXlSV/SX5LiHw1JzF1pulrQKng3q&#10;KauykcFP4JVUBtKSSfmt4E2ANwOcrubGgyJ45K0tJcd7WW0HtmrXblwQZ86ZrWuvBY4vCPpryPuf&#10;CLcFaBIy/R0h8mWV12VcGjs4Hae5yql8ozwvlFfOyATls6nJ8KgOnya2SrlMNmb/inaWYjl3vn/P&#10;l+ibrLodHcRJJ0Tu1H0c2qPIDj1X6ZS9CBz1slBRDS7pf+Euf6K2Gf8yfN+TxRh87FsB5MQXqR2x&#10;VbZIfEbslIWj5yUNGP6Ev40Jtz3bOpFCFiYHfXhS6use6nNKfTsvqQ2tMWhFL4UW+EkrcUo1xwt0&#10;TJEvvgRMEl7+BprA493BkeDo4UjRF+eiA5m4y/geIK5EUp7jkTj4orDVzwTKdtdOmtTp+Mpz2F0y&#10;ZiyD+cXG6r6VWXh3o10LM7SzFmpLkFc0tUSXiTt3oqmVHyOyQT6VT4gf5YzxxNg+6LYnoo4t/j6R&#10;dejvoucE+5K5IErY2ukNohds9BR0asCAX8aK0D3z/iIXcBXq5dPvc/KBH/ET8Y8g5b6vAGtS9gz5&#10;rHo4YCkx+K8Ir8G052axf7ay/lqRVivv3kgr+aRnocwbeJ3h78vg8g14r/Fp4NEDn5K+uYANy0IS&#10;E72P+zpE/qWM2GoxVYgWdSkP/cqfUfy83xX/5n3n3xJbR68zlW505Mldlaf2g5Vz0noZv+j3qIyr&#10;3rT348LreNS9QeLkuF4Zy9cAnwAH/eeS0EaaN8FdoB3nMj8p65TngDE40JeU+yzq+HnS86mbhA+O&#10;IOODSvm/KW8HCkcXXxmjrNFa2biyi9RZHV2VYvzeutKIjWESRuP2OvKhVEAP6hJXpg2JK0rzpkSf&#10;OXuiQfxp2mQBaRy6NCc1mUEOesUo2dCi8ZSaxp3FHWdyp9OEEo2nfOLYp3lmzTD0VmL5v5b3nQfo&#10;2/c07RxS9OomOITODAdpTRrZt2FXut8Ib4E+M1Ijz0DWJoO8oR6e9vMCS/qptoOHQhZ0GHwyM4o8&#10;TZ5swU9qrJrhanARH6PhFvq1i4aM/54HVy7YfbXmuqVtpfZKFkais/+Ys+k87TouKROS4wUdRqPq&#10;bQlEEuBKm4FLU2YIg8DSzqXc06H+9PNQ/v/+iTL8h+YZlKAneMo7gdBodxMCIPV1cYBXDEGEJ1ta&#10;5hz3N8CRF6UGUsAsnXeG/Pc4tzj+AQajMA98OB58I6wLXaWfykM9jln59vRD0Ev7PPjnaMXBy+CZ&#10;m7iq+Z9HA/8Poc8E3wkUDh3+++fhFbjD5H0PooQ45U+SOqQ9DESaujecpX6j74gM9PATqqQkUHj+&#10;EGqDF929JBNJHpq5KLeKgra/wW+IQupW1jTPwYdlpbSkKk5RI2AZ05tkQuDcVfj9ZAf17/+CA97P&#10;BzPE3MHKj+WWoDgDzqzyKXBjEBNJzjcgF8pKo9BtcXQhvzQphiXyk725/ihHzXwaODUvP/8wOHTa&#10;xYAnFbl5TY52+KRZYC1pWi0Mga+QVJeKnRTa4D0kjk+7u+d1IxdMQQucNwGf8cyGbOoTbkRWRmZ0&#10;zqExl4FOaCibHBi69OOhv1KCfh/9/6FbUf8c9GZJm8Gd5qDfWoc+TnPEqXucOvAr8UQLHH4cZCXG&#10;Tpsaw3c6BH8+o/JLGZgJww0CE9YDZ0Pd5JV7xNcjelIjoieeKRjL0wdwUU9Y5MIX0Khngr5KgY+J&#10;30JPH3C8Ti/fOc+/OJrfgHfqQ5rvnwRvXit/Te4wuSmOXvjXKBM57IFX+JwBvpSUAYA+2oAhrQCP&#10;fJV8ga5okcKPBBm5g+EFt486sS2RkwxcXvD5MsDAb5C8v58yge+i3FRzE5cqC17j6NCk/mnkn4CO&#10;DeBI028nsKTBGGU6NADnZKEtCRz5InRhz3Of1JbU+7LwT1ozX17Cj7w6eJeS5+eiB/nxfoA5vxV/&#10;EjusMHEQetUQ+gJ/EPrrSKufAV8a+lvg1YaePvSlU38/8Abwt3Jrf3tVcyN0e2wewqK+ZBT+WKRt&#10;rRnZVj2MvO3IQ6EecYXJtmkNP7eKXbM65UwxAylo0305P/kPfgw41TLB+GDl74Nybgn/Np+EVqMS&#10;EP2XLe9tEnwvHCx/dAK65ybvMfoHRo0gL4Nz5CC2XNoJn1natkM36ZyNpqBZ+AbeXyfxgBS+K+Rd&#10;UIQ08g8ia85F10oH/ij1iflz8VPRdzE9rwfRk0K+PhNcd2Mn9rxsBf9cmwxwyymT8teAlfTF9+E3&#10;A+PA00vAkBZu5zxB2feBy3LowGWgpwoaDPK/4dA419ER5aFbOAde/MufJm2dj7ch+quvp95Cr5bn&#10;34PUsSBSDCBfJtrnfF0MqFr9Yw3gqLNqU3J3k2l5v8Ri9DvkAl+yck8WKWfL21qxAT9W7Negzyh3&#10;lMkXuf9Xpj6g+dIB4Ct6+dYSePNmJV9C3kxrPztLf5N2+Z8lzdFG7lDObgIH9M2kwLGTvEUfG4BP&#10;kEqZwIHHNTloV6FeoU+PxnET9KXUnP/UQbsMsNVRaOicj1+ytzUHLXLBJnKUBYegjQw6wEM7eW+B&#10;jLVBAABAAElEQVSy+JesCIqdV+nAgU4u7HJJ2t1PHfBeHZwpZDX0/oQVvBMONH6HcoP6a5FHRrGf&#10;iT5s0qPQTvvibvBTL59IL5PKuCx2pf4T7eLgm4Zmi/N19O2AYwLaNNEJbdIcUXTGudiXxMhAO3p6&#10;IvBuw07gbPXPgT76TnmrFGnR5pvIvepPP9525Mj4zJc8H57WoMem/xTVHJ4e5LwH+qEzr1GHvX3w&#10;m/Mt+JbJUP4Z/FRHDsPAQIsLf94UkKfnZSJyE3uTC2+fQxnyrUmqLXPxwg5+V8bdab1wbQ65FeP0&#10;acC/yfEV2li0/QwHZf4YfaQ5f5A+BI/InfpIFzRk/g9d7wJnVVU98O/zuI95wNwBtPGRczA1UpSL&#10;kpKhczAzMpLBqNBQziQpv7QYlJRS41A+SE0uZopKzUHRqCwu/rSo/DUHRcNEuRToZCoHRSNFucAw&#10;c9/n/13nzmj//p//ns+effbea6299tprr/0858I37YRMPmtcRXpGe05OGBgPDlSgqTqBAVa3gVsG&#10;HfDLt/DcjZ8NHDC1GiFx4VW8Trouz+dQrzz5D1KuqrvmAJlPrvenOHkYLCXjCiezemyLxGsVGU+N&#10;bKhr44Gz46kk9Ut2GP3xPui55V+JDrGzvauWpc16jMMMm/T11X9K+8cXaG9Jn08FLb7MhdhgOVbG&#10;25JTulnCYmtld8WDvwXaCK2Ncu3Ys8Y06bvxthj4hWDwS0XwsY87ZJ5SWxH2R+NlWj9d6sTJSEFk&#10;uD9fOalgwW6g9hf6kUkOHk6vy0ddTAit6oUqchryln4g9l3CapryPeLotW4TXg7fFrz8ijZJ8WxC&#10;qxOZoT+RfO6AbxdcyqnlkM2jog+xU+SdgYSVGjVyLfqrWttGUo9hx+8GuKYr6fxQFIkFb+/ifJJ+&#10;ld2zdi/p/GDRhYUsvOSrvys41Ieb8vumU06ect8kfRy8fQ75giML3ag9K+SBo86rhyF20ujG076j&#10;Os2bmuCbjb9L4svAcyoFtZhQxR+ReUrKanq4aRr5O+NTZM5YcgrbC4RxL7FFbAYnOY7IhncNX5X+&#10;xtXLPQnytZt7Wx89ZVwYmkG829xMx2k9ODAwG4F3l08sOzSwV4lXNojyh3+WSUMRIiUX3wnMiVSE&#10;uOwgD7vQozDgxWBIhwvJr/0Z4QMfo4KRAp8vDOFzVC5L5c8lz8KngcupZ7Sjoe+rT5fHIcg85WBY&#10;REDhvDq+KH7UGc6mwip+2Agm6DFH+6a5lrLy1XukzJJdebe8GMGDNzCn3sAlBBmVj0JEHWzKEB81&#10;0uFX06GTggfKiynCt4cahvqZ8Kvgp8lHqGPoMBYwV6EglPXBhNQhbwJx4Phu5nhzdkS/RUGTAeVd&#10;ueNa8dUrFfhMOMb4RFYaiJ+g7iY9qBol4Lhr2luePyS/PPm+MUdWwgOt1TVF6iEDT8WFng+/inRC&#10;GaAOQqNAPSo2/u66bKXcYWf6yHr3cAweiesYsKgdXv8wPUF6nHYTOUnnECMuE13TBt/Fk2/MI91R&#10;d2ppYIYcdK6W9hR61TvqeCIvMVz6JHgDrkq+dIDKKnwnHnlHHbaPTB9P/VQaeDoE9CM9MoAz6PjN&#10;ZDUsI4902aETXjTgoklnN3kePMKXyWpaBo4Rjv5OIoBGEL4lfJWtcGLRrrebnmQgshvuGU0cuT8Y&#10;zpbytIoYLI72jpH2wRBV5U5fzDYrhgWe2/hEYiV1sKu/EiPRbx+8T3a0KpY6QQb2AU/dWyzAF2VK&#10;BysSlj14wWv5eqjbpFvQ2E1/WoiOTieeJj5bygPuOOiliJNeyPE8vy4f2TmpdVOXiC/yJ0OPuEY/&#10;kgmc+dt6XLWhV9CJu6R14q8aghMYB96m4H3SoHeIsHAu9QNOZCwyEr7F0NbgT8qTgaNMsly9GXDh&#10;N01aJ3HSRAbyDsOwk3bRjiTdI51+I3qgziaNdPUUZdiE5I+w4O9V2suh7AJyJV36SVSfyTzv5Jn6&#10;jwzUKjl5OMIdOWY0OLFA22tQfiEYuKzggufHn0t4ov/FcwrdhE5loAD+IWBL0JO2loG/SrxGOFIJ&#10;Tp2v4cGSJNIT85s2SLuUW6W9DF/TZNJzKKjeUlo5RG8OdmQqMCmxh7RLJ+k8RztGGYi8jideHkM4&#10;5GLd1OUR6k/coD7Sl2LwFS0gLWQAntirqg1/d+NdeKO+KiAEVvRGn1aXn/Qz0aGwQBpw2vghOv3A&#10;DzmZcBkOPPjQXDZUzxy8KtKy8OoS9lFON7iPkk9e9W+EwIfPAiThlCH6G+AtDb/oV2Mn4Yn0P8I4&#10;/JkB5dyBJy56OQJhNibxnv6Q1El3mF60ke9xx38y8L72jgE/DU68qaEAD17l9UqWuBVrFBnxneW3&#10;pL1Mpb2pp6HjNp7asFbkPvCPAfCLVqUq/I9w+cJ/H7w4ycfjFjvM6uDN78FLQVXbK4tplyBcVgFP&#10;FjrR1TCHhxTx9XV5HPSh9So6QZk1+JFJQig+A5yNt/BbyMsSNlNOijrchA+o03TqTrqczA27Sg7Z&#10;LkKWafxV5HUDOyy/NqkP8RuwM2HixtTjRGztDGnj97sK0/db6GJWXyKnXejaCTIRyju1rw2eSz2y&#10;8LmbOqThcT7ewV8LnznC7cCDIwu0SsDz25Tdja/w3En+Q/Cawc+EPqEBv7KBkcwiV+KxvdTDJR2+&#10;Y8T1PfDZQzyJ3YBebBlptlKqU8Yn7aEY8ueKyntiBymvu0SW9JFqUNeryCbxrIv8lyJbgacskd9/&#10;u5JPHnRE/hWL9k3zfAr08vBO2n+70AP+RaXcdn/JHz/OFCPocD9F2rB73nrY/23Awt1Lq/GuUtfu&#10;Gj918vHUJQc/jlI3rNu45IkHeKcmONs9g/xh94L1sLeOyNHeRDXeUerGsSd1nf0tZGiDOw9cvy5P&#10;vRMgeIv6I+1xMKBdiBYddOrbSt2/4K2O1yayMLWP9NtIK7FUGCDsmtm88QgWRlLH6l1KZRZs733h&#10;u9gx6yT74x47716f/yp5t0z8xNSOsZTnaZ+X8Urr1A7KvIf93ldM2pk7528nKB97+JSWQk4rKhsr&#10;4GszVPR1KUWRwiMn9J/QicD/O6KLFbfye+kH1YXqWNErbYF2pOCHC2uh9MumCfF8vBu6jvFDYzZX&#10;gKyWl2RxpvvaLLE37zr77to/jvbhbLfYCb1d4eialNsJfeDZqCrKuLDfCq8sHoeIoD2YkXTK2ANT&#10;0KphV6I2xW5UwRWdEBqyEWDwbNbQwzThsrpumiupRyc80M8Yh1tlPmXmzX6TULeRzCxw/TArG4zs&#10;ND8hG0zxTPyepCMbksW1g220iVtL9sOX4UJjfp0fWSDrOWhvGWqPVXV9k5P5iB/ol3xg/wqPHnjn&#10;EBKvARcG+KvVhy5P/iMfRhPd8LiGftWtvyr8xDrDfg2YSneYLjMeJD3ygU/a2tVx0uMO7w7Mhp8M&#10;v+uwVvjXM4ZDvpVsTsB/rFebHXOxizZXM21wS1NL08uTYdAq/E0mhLx97WhJhUYZN8QgwNcABkMI&#10;8IMOSj+aeAbidGyDwszpwKWoAIRrPv4pmCdfI10EotHxVDeeBtI9fJo0vE5FxADKDpPsONSeBIZ4&#10;mUBZ6tMysZXOpR6nHPKNDGUQrYyizBwefNNXZxgrSXdqC2pfJ1MZ/1CvQquz+pi81Uon+lQpT3ng&#10;i2LoAf575Ht4URDJo0GqxBV0DIc4/Aic+h0h+bIzJvhSx2EnDSgrumo3dCx4zpLTh2AJdbzmqlOj&#10;juCG74RJYD2FGsK7x0/dBgjeM45JrKU8Vx8QJeIo+o2yhE7tQNkinRfGdWg3OvEjYshBc/VRhoNh&#10;WF1Vg3PqfBvkV33Khw9RdOnQ0qjGHsrrxPeTR74y4ckhfzyPeZ7vHOL7B+TlgMPwSXtEjlBWsimv&#10;+dqWB8G3qwMim/2pwbul81Wy4BKaePnMmBmoq42rgEvjb8BnoEd6HGLUQcnAJwNgZNhQYJWH/hR4&#10;AE7kLB1AfjlNOnTtfXAC8siPpQh5Vk6dvxh0pP0TeJnIKA946i2Dh5Qd6UYBvHbojiPuEjqir7XD&#10;Kz5xnnUbA+rEfjNiNh0h0H9nuowdQdMjzfA36BcOFMlH60+UiXmT3bBMjg7ZOdfFyHDn84+yc0N9&#10;bxbDxkL12TJ4TVbyizL4NXhNWdmB2RPk//h+NwbNrZ43kAeeMgwHvpT6lZEitMxxMcrnHY5TBuZT&#10;n63AUA76rrQ+8KAlJxYVGxjaz8iRR7vFCXXiYTfxFOkeuD5weeq/GdxO8h6HVoZ8i/yAtGbKy/JM&#10;fNiV0ujYHNKBiy0GhlB0vABAWfSjE49cYy54pJXIl51D6X9iqGo2ZdKPK2me0ROR/7CLdsYdYk+C&#10;QyB3x0XftC31uOhVxMsYMgN8Ei+O/GGX2AnOdOBcUpBLzVXzqsjlXeeA2reMu7x245MtG5CHH98Z&#10;t8nntDoENOGYzSLXhEVI3FSljx9CLvmg9rQc0Up5IqOYb9wTd2m3gN+8A/49b/DM/eQd8IorD9XL&#10;U9JfDV8phR/00IFF4DrICb4bV1PGHcgrRfssEz2irKuUUhlwFiMXypATBbE1cjVO7JvoeNXCP8pz&#10;Dtjz0Jc0dXgJmZMng3c8Ax3kXiK7An3pDzIxlzaIHHgyIZd0sWs6ieZmygcvTrlVYGtHA58ifQ1x&#10;h7gFfUmfAy7ptS2EWRDPxgc8ryUkX77GI3ZAwbfISIOJWIC/Glqkm/CpSzp0TJ8yxiOH5TxvoB47&#10;1WNix5DVBSIj3om5RBZCYl/FTsRd4B3pH+rcJPDcMd9X9qTelf1l+C/5lVdKwEX1oixcUviquIeO&#10;qFLfJpW4LkHZXKlYKfo6GJT3Sb/b6w+Ol6+VCK0SvupSZhZsXKR7AeWugm+XuE9eFzDNPKfr+aLz&#10;siOrLOSwl7wMz7RvZA9Jk/oq4A2P59xQHH4GA7zQJV+bRj5gInMdOCk3bhE/joc0Hid2S+xJrbfy&#10;WDVLWb72dm0cPFvwngPeri2NpajfPuPSWDdF7iLtUeKkxZ6krCyw87G/HrYBOhUHeuBLf9RJl3aV&#10;rwUh/7oD3riEx4A8ArG/os9hhgj9OIJbS9vleX5VhE05u6Hl1+sj7SYTq0ZH3xgHJHTCPSFyrniq&#10;u0J6DbhwMmUE4JBfJgw76Q9jeZ7Gc5bECrS68Smeh1ykl8CJnpanQ8fGk5/w4IV+YqTB/VWEGtWp&#10;Sn71SaW+1e6FP5srzTTJmgCtbyzVln7keOChE6Ocpd6Ont4OruI47e5R5MsHG3RHqW+ue7Djvj8p&#10;dUxwmndKoNTXt2lLD9tfr7d+HB8OAW/TF9jptNvdo8ELu+DL5yELD7MJoW9SPgVHOhPJcTxwOfi6&#10;SamvTvhO9tqFvJToZ9R9gP1q1+3a7ZR3X/tbHa/aSl21zgvvd3gJ1N2xvi8AYMh9Y72mHf5vxSDy&#10;Uu8zFh8ImvA9/9tL+KBb7hb77vdEDnx9aBHAFufV3cioU/tnjVBv0V81kO9Iu3FsQx9xK7xa5mf8&#10;bsulogvM1z4n9qffLSwfCIhb5rEx4M2tfEUnxcLMaso1+sD7ZkY2Qvi5pS2FDcA55vnGOPqnox4X&#10;e3jA6h9zCLq8E/dM1D7K/GLcU3zmpNoo/Q49OkPaODEhti7hw0e2eq9Bejld+h/p74VMXT46ebIx&#10;J/ZMNmRFVwzwlIMnFD2rXiX6j3wpL95JPnLlB6Bao5MqJ7xN2qniVa6Vqy+Mv1nzBkJLXaPPk/rr&#10;R+q7GQ86RjvylaPDl4f5FPV6v3Vf8D709+cHXuxPw5erLqx0A98ZH23Ol43L0nvFLUNtSvk6J/oG&#10;+ZofNsgJdQgL4S38G3KaRd6dpBHWoKdL/I91vkU/ZKyREy0trf4l88TQD6+sUQ/NJZ1+WQFH0Z6F&#10;fHhnOUd+KjxW+uKIVMMxjYuB8avfUx4wlnGXtpbQNy7XNgOvCqcUaR89toSGB5DPiD0rHbOSK58l&#10;Ky6++/s3iWMgf5HIUmAKbyEgQmM+iGkYfhSfQ9AXELdVNJEdDmMOaQhMOqDAx4DXpxHaxBGwNJYm&#10;ijjkxLhGhrITeg50M/UG1LtJR6DDruaTJ3FLPSefPau6lYsrSRoiKF9X2gusp02QCYt0sEpfPazZ&#10;GKIs5QMnBlT9oF6+3PFJENc3YJBIlisbTZQbR6tk4I2ZKC6hmSPfreOaxPXF4HcrJRO1BHkiP7Nd&#10;dRmzeVZGg4SaVXtOOjc7cpcmHPTOTRwmL6+xM/S2bgPn13wFPyP9WJ90uGZLf6ehk4ZzzA2N5Cd9&#10;dX+CUFO1h/S1pIfmguZzVeSkg1QC6j4nUsBIXnFghQ/hJ/ZYvb5yxScp8dehk8HvBgZc/cKhkHyp&#10;VwIFk3aKIY/3c/235S12pHKDd/e/iqxJF1ka0DFuQL4u5dJuoqwyIRfDVX0UmCEXwaeAsyinG/48&#10;eJ0MTCfw0m5DTgYIGfilXZJj6rAmocrx/DvSyI9PQS4Ski6DW/kmaDg8rwE3BT/dwFrgjCdtFx7Y&#10;Ika4NI3Qp9w91MkGzqHuQfVphXyYIDSHpL3j7fv4+/BVcop6cbbIs9xIZ4Z+dX4VeTe7yQPyKT9e&#10;FrKkjH5r8DuH4IEfPvlzIQ2eX3ulupIJnsqftT8grqrnyV3ZmAe/BfhyKJf8gq++Ioa/bFf6JD8q&#10;AzrVrro89Ay8bQcHeHmOBtY2cIGR7/yaafLz8JMCxqa9MuQ9jj54xPsor5P4LDww0cQMmArPhRwe&#10;uOEwBF4MvexuwJOSe6wD06hPGt6fJI14gfaM0u+GRo68TF2mpc3w4MAPctagX6Nd/jOUt+6lvnIF&#10;Qtq1RmcSnuWIM+ZD43v0ozQw+JgLnXnwmwNOcALgCOM+aQ71s7T7Gm300dbvbphchwkD+PIqD5Us&#10;eLRrfrkblQwOfbIfOSlLGyn9MRkkL24gWmVCXiU9BqzhUpYHDXzerX6TjSy1zx48U77mwYD0GbFr&#10;w67KQy0PvgU/K+v9Pj4HfIf0DCFe8uNZ6uHW+Y2B0xRQZ4/2SIPzNqFFSPlN3dThSerjE97AzlSG&#10;9MPh04WvJDTIj8okLhNV0edwFfA58vLQJz2cT+ghS/S9gXgCGNMCfxq8pMk3gfXr8CJPtRY4h7rT&#10;fnoneIugTX6VNM1S/EgAeQTapZQDfpx2ShKPU19pT03ai9C4mjTw5SjW8ChzLz6A5jzwCAUnZqm/&#10;6DY8+drtYldF1tqyep1CC/584G3K98InZULHicZzZSV0tAMmcIZPPnIKXfDIHxE03DCiQLqT2BGD&#10;N+x5lyzM+Dxic7Rjy4S+ko3K+5hOeiSHbnCtug9t2m3t0LOP7q5Hr5HDQeoxOB+9cZRSx1GeB8x0&#10;ys7gXejkKVP4yZJO+ZImO5hiY8MKOORXZxH68LKGndme3iVP3Mov4faG4TuDSv1kXxjuuU6pi9bx&#10;3bQryd+6vefPnKGL/FU/9daq2wbg92L7/6Z4O5W6c2cY/usjDEEtYfhaQqkZzoNdt0PnmiU7ljy5&#10;BNnaaoVsfES6sXuo7eYR2vD3CHWEn/AufA5/Pzxl8OjNXR1/3/niGUo9OjcMB9+kvJ2LrMXEGyzq&#10;CC8J8IxJSn23462dW3/CF1u5ovfaDKUut3f0bPgc/asVXqFzyKrNKSaRmRN+tYgcpNxyGu9SThve&#10;UUoR6h7egu5OdGEl5WxFZ65CP0Jtoui72Aupf4VAFpSVHLj4MEVeUH+WjTmVJS0NDbzoW2T3gTlV&#10;zbK+YPGLx2pp13IXuBwefmqd0OpmR3zFSV1TENLlC5t3tT9BXhY6gVIT1YXB532lNtg/WP9jC5o8&#10;h3NED9GJtUp9f+pJXWcyQf7miuZdH2VCLHIUPqR/K/Si4tafqynC8fDeWedd7Fu4San1G2/vXIGs&#10;1q++vTPzWl1/zAEZT161d1KGpnTbgMYp/vSt54Hzlr3V/7uK+osyNsjLuy8G232lTlDTes8JkCEw&#10;xqvU2w9vkonziB5zR2IzG0ktsfbEHhYeVsOkJnhpY4aQWsk4gLWJU4+Er48XOzDGH/m6XOUYrRqv&#10;b7aUSjnJl2SjaKSfOCrpUq4K12jgG054gyLk5Ko70Ue5bm2lSkq/HLyzmEMGrnaDloauMrsSirhd&#10;/UPoUD+lvWZ0I79s9Snpj4WlxXQJOK5gdIZ74MfSPhW/A3vnAbtW4ClrEfRtYO7hOQOtO0Uu0Aj4&#10;l0WmZyJTnsvYn+8ueHpJFn1d1V57/6129gp6w3lvYijmtT945129Srn7tv3xSfKVr49V46Q+8fFa&#10;m1JzfX6HsAU9Vrs/8sytSt2x71D7y/SreeEjC39CBZZtfan3qd9H7fEJZYGXg6cbIru2J+kxse8c&#10;9aMx8BKz4XkNPoDXxcCQp+hfaxe8NfdV+vEfl/Pjm0cp9diC/o53NtJOgvMr5JhXD8XQh4e2Hpzz&#10;Jv3s4X3htveukXbUk7HtwKTVF6W/xfhBLtOP+p8uJ2oVVfqfMnKvdGp/qyxDnvlqc4lyCytKIwvI&#10;d2B/eaZcydO541SQBjYn6D+XjlZz2SHfA2K2+rIMUCW3PK26gQrljAvNOZKPwJMwP+QMl4fXqVQe&#10;j8B1GNfiCN+CxlcQfg5fwvv440gL8DAy7GTSq59LDPyaPxQ+CA2bdCqGwL4YJ4xn8BfXBSgVjaWN&#10;B2OzgenUlhkr4bOz1lhahUHJ1RqLd1MG+HKkbnjAfB8v4bWi0NBZROhAay+CDAih3dgNTfDGKO0j&#10;jdST37/sbbLpIMAnXq3TkYGzyQK/E9gsaWMog/zQg7aj/V0jL3TDfaEiLzBOkIUJny+7qm7Iwp0K&#10;uWpOuFeHb75aUDFtkUe1Wt1MGRxeGCnJ55YbcVy8tmEoXCvpSCgPXEpbKDsrJlmiaFFIXIOnKB8Y&#10;E/y4Szg/wo/+ydHe75bwS4MMDPsmKOWtIxzNTkS4pvfenazkZ+zofeZlFM5t7WsNkIN7yuYTpih1&#10;/VZ/ye966DjA732IcB94HeC1P7TkXjrCTcu3925mQBIDqCFPBa42mXq5eNq15iED5FcmXqqJPpFO&#10;ewy725b/vXdzyC9FLgjD/cycZs/9TveiT8NHGhlRF2k3I0N9CE3abWHoL3nsn0r9uCcM3+pV6oqe&#10;jT2/hQ99Lh4c+TZsfJnsMGi/bkQOTVbievq/4qs2SVmI8WrFCukIJav6M9kJ6PfL2wfIP6QKTxe6&#10;xVAV+guz6Sh26fQC6YNBcVNhMvBO9ZMy8Ou+OcYYRzlBPNp5TgSxT8emSftp14vBjOQA37SXEoMY&#10;9+Ebvvod9ZXiSugshAf0rGTRRyoYkiXw/798an0rAzZ1uKcF+fYodRkD/Spgr+/d3vtsGRlmodeN&#10;7HLI9HGl/icED7jMhDD89z4GfPD3LFHK2en1rvwFBmvr9t6nkcWwq4EvVyZkwKlPeIg/BU0biP4h&#10;fqXCQ27Jvu29z/xQqXvRl70LlJq17urgmq/TJuAbtPOpPZ9uO8ej3ZZguOBjTRiGB/+CfrWH4YF1&#10;DIDLOYL+B3JxgL9HBgTkcBNx+Bf9TEBH2imWwXdSP2jJQEH/eU/sD3wVpc4xT7vcXEyepWI18JhY&#10;f/0AYdlV75Vol3JQ+afIssLShzR1pDdq1eE++msnL26mPtLfYxuoq12vd9XimTR+8v6yBPjDV1l4&#10;q36B7EKPCGI3NPUBq+AFfsRpi8FJE6ezJR3oTcMTysSyBk7UX31C2jORp76zoOMBS/4Im7Tj6nwY&#10;8+ty1l1wyZedW5kQSD3jPjQ9nsXTn2su+ZvwAfSIDzvTIZ4eKpeyKh685tAnAIqzSe8kDrzYPXU0&#10;PAAjbRYjKhOAMKiXV3VJGEMaoT4dONLj6IfA6ZuJg2M+TpgGZh6JOfAK5HnaExrPzXbyioYNSvH7&#10;jK0ycRhjJT7a4iB/J3H8YcQP9xu+PboN+2k1LGsGfYzdJD+UrPjsYG8T9A9TrTccBvwJwZGzj3X5&#10;moI/ZnHbOH550fvYOeOErj1yRwvpcrfc6MQ+e8l0YjZyDOL7491DcoR+xae+gfAFnytpVwscnvUZ&#10;wCyi/+fNRakkExfvlLWfOJd+TT7dSZmExlroZYB1qSdpMZEXoezYxciXhUiMsmSh9c3lq8OeXyvV&#10;bk1yJwRKXd2qaUf/TKkFMzXtyE8hantScLIH3167cxQ0pJ+Jvn5l55q5mQ75pc9TnZPB+95YTTvm&#10;vg/DNisdjCO9xbO8I8ErZ9SCKvWQDY+KTR3wtWvhhbj009DDPzLUzg+TNuQWbTx57Cff4uVEf4f/&#10;iiNyiKXjHiH8mz4Lh96HOn4ygb0z+zU/sNg5trS5x06k/lbKGUn8q8vXzP0p48GhXXw9hQYb6IKX&#10;xcgrgBcXPsT3QctRT5s2zw5+nIqcBm9GoM7SbXge+liBZpGP3CoZ8LcT5uA5C34e2DV1OSdonzjp&#10;BvoHfrSDWnWAI90MmoJGjx9OUn+1X5iqPnBRf9mCnVzX3x4YSv18QRi++65SD4T97W8+8B94wXPJ&#10;58fWy610Q1v8GKV+2t7fvovx4gHw9mJ3793a3/7WlcjUpwjqLX2xNgmfge/OejtEG5A81/ZCIwVM&#10;hfZwgD+OeI70P9LP3dH2KJLu33XpxitulvgYa4zFiZ+/Y8U/fTIC8NCHkMchZ4UB9fe0+wyb+vdq&#10;pkZGk2/8Mb6BHX238cimJP3JH32m/PCOYYc3RTK3mIVY8GXVMjUflbD62/rXwo9vjJN5HBtLZ0cL&#10;YVW4t7CYdrT5ITaHdI893QL9yKYfZaUcPj4B781W44my2KZfrYktw464td9XPIW91cZIXXk3rn7y&#10;nwnHiz73d9cuKIBfyFWPQFexw+FfqpRfc/DgJwN4vYN+YxMCJ3KVkzDpY/qFtE+O9Cc57Gl/cO79&#10;jG8f9fnsKDjzdmnaUSyY5tKfDvsN/Sw41ToZXF52d462hP/y6bXJSl2yvGfnnZ+ThcqJzvHkX7U/&#10;/t2xG1mgTdVWfTQmJyUTvBNtwWt36M6qbBc3l6m3buuXCw/0nzZ5N+jd9Hvuu/CndwO0AZ4y5D2u&#10;lLP8Ouu6I5T6g5tZep+tVCf9deQfmAf4+9UB4gvnrtm5Ej2Lu+r7Brjf3jXytePJL6sBa5D8hKp9&#10;VU9ST0v9r/TVuK1fJPZV9/Qu/VzKyIYrZD5U82u31PrA80oXyBVIzeLtNQf5tTSsT7QBz8TxAhE4&#10;zXaBSkuDV/8pK9tytjIgE8aCy9cKJgPo1h5GGtGkVBRIp1BRdK0Tf7bgU9gWBmSZAF7GgL2PidZ9&#10;hAzY+1HUb/U+1PPA7Urd3r6j99mHwKGscBYCAU8mTDct37hkAx3k4Z4wzF/CSqQlDN/bx8Sr48ED&#10;d2PYbp3BROEgZTj4RTIBr15ags/9bri4P8POCGQGb5GJFJ3xUWiTp19KOTYZecqdwATyh9Bl4rDv&#10;NKW+vGBx53dOAsbBdyNIwMTQTFt3/b+//XdWXDNq9utLmADC/xsQnx5em13wFxQXeuKFDzmy+W9H&#10;5zmgClFqTDoiVypSstOjOILRLOob6BUxskzAk6L4wxNxdnL18jR49/lutgOcMu+RO4BccekoBbTD&#10;0srqwRy8LgjLCrwRnSgB+SNcQspp7aaz9dPxiMfgK2kR7lbqyo41PQ/8BEX3T/MmKKXmL+RIbcWH&#10;4Ue5aycdgKM956Pg6Hm62QaOABdkrvsRHWBsMCnC65qoaa0NdIzVmpaiA3FHzz4FeqNty/koYZOl&#10;fT5pU76vfT5G+8hgnWiWlfsQTy6036BeHrKz6u1SI+26hSdPnfwproL42/1XiBsuP90BjBkAP4V2&#10;pJ6Vq9CfdRt71l3PAO4d545VgsfAOBPD3NrR9dWl9faLBi9wQ8pmIt6sWdJBzD8YNmluWBHDVAjw&#10;SfTExSO/CjAVnssMLKU8R3puebO8dLvX7y/lbTF8JW0A+RZV5ZYScMN3kdk5VzKx57vnj0kHY2fh&#10;gKYo1+LfOEmnntl6GJJU3kV8DXzwbLQxUPasDn/6+w8HbBnoRwHzbQ05s0A5ypkkG5yq1bUiw1TK&#10;QGMT73ctebD9pwwsR9unOqcEGKYVmjb6R7Sz4BMKXtSeTrst7SkylkFGjKhcAZJ+KidN0u+0Y5Cx&#10;oxBIXX7aZPTGruvPrQvHTz37LdkJ2uH9ExiugrjyyUnTB/dtuRVx2ccvoTLz1sNvF4YRAyb68bzd&#10;Y/8ywLAFNyz80VR0IC+4kSGLdiajgRV5ykAt/VT4EjtzaD2DCPp6wFffO2DDY6AOj3ay3DD6Kfiy&#10;Uw5LpJcc2iA51G7LovbS+ldycuEc6swvxh44B684CG306O2YqtfTID9m8dwNP7xLH4NGzav/Iijt&#10;1yj2r+KHKyo+vFg1TSbiMRffJxN3dWMD6bG5yGoceNCQExqdNLF/cQ+6Dvxm8XejLxnE2U99cvBK&#10;uWXyFflitKvAF8mXlwdll1DzpTye0fMS+WWHtE5kTDzsVkrhC5IOHYGTCXc1BQ97yM/gCWUCV3oc&#10;mKzoJh54eblOI6wqeCNd7AwDidIt4h7xM8kgvboKGoRyBU23SaN+jcTj2+v10vOEOfLWwFMv4U3w&#10;44ZfKBRYIFkF6wCwhaDUKzv+7HgvaEozIXdGPN/aB7wX/g6KqhQMLpaFbsUv1YTHuB3LJJKiR3ra&#10;dJGX379WZFW0Dp4r17n61XuV91O0a3Dg8H7B98qnVNZSjlUpVzYgV6c0qTifdgyMc2PAtwVNI+Wr&#10;G6OdplPlVELzpGwmHA7elbmWfkVzN3YjPH7+x8dRvxyTVeBkci9XGGWc0JC3yEsmvhLKhF7aQeI1&#10;4jIhO9m/UE1zeF3Cu2nbTy30Ig+Nc7GbqTrNzNjxXedix5asHqGNIxx247wZ3meBf9q/aeNPSdRc&#10;PGEBX6aM768+qWvyydjjXU27jtzGFYhudFnqC93iqQD58IjdlDFKv1rkRhtuof6ECcajERJ62Ang&#10;k9OBCTT+gHN115TQojzqcYR1qjPeYQ/N3rBrI+nVierBEHm8HvQ6z3osDOxj7KNc4IExbTx9W9sD&#10;3FTKN9UHjvHrY/pkae9Ek7xbMCZoTrYGkV79yaR99B6eCZVN2AkueaoPn0eOHnThU/QxJiH4Rgac&#10;bvJ98lcCT1g9X/o3bxk4/PCL6mq/uIP0LB79H3bfmtq869hLhmMsnFYTn4hM1SFr0FHqLOsb/7p0&#10;J2W4lDEN2p3gl7gDDl5b04d4/zOTnXM6Ss3HH0c6cLVZLFy27uiRndifM194r8y8YTnzmM9ALw0M&#10;8hx2V/U82PHzw/hJeWv1tl8FpOaBWQuIvTd430I/nfHLx5Eu7RUjXVcq0EmnnSI9QB59cjLW7JjP&#10;m20yXibOTiyTcbVx80gHHXAH54sN4RXBTSF4jX7ygLxMGLP16OsrJbsUiN0quAPnF7rh3aosYgRX&#10;Nbe6T0Fv0C2uKEJnv3+QHSehx9VlF5m4Rrdui7zCcZH9Q8vFrsSt5PrYZGQVaKeogHbYVns1BM60&#10;9BdlI0MWesmktA9lZCg3Bw3ShWZlEXikycmCqIzhwCehhhE1XB6ANfPEkd8k68Lgi+Rn/aUrbveY&#10;vwXwiv5WSBO79t1tJ009G7nO40TEeph+b9UmFnZzzzf4gv0Z4H9v3bxtBbDvW+Vl+2+Aj0B9Y/Aq&#10;pRbPPGnqmWPZOFzRtOsY9MP02BZKReVvEz00ulWkj6ZL2EY72ITUR5zs8K/VfhTcQbv/curtVuaL&#10;8OrgT5Hv079q7fSAQTKixzVLr1Zd4n7tWlmQDLuEb346tpl26jYOlw2ZEW7jK/Ldcn7t5asm5Sey&#10;8T3xZsrt1p415iAfJ/5YbC90sqEt7VBaWplUhkeTicvXzdkwbBnLojvKnrpMdooKncWbyzkIZLTt&#10;VfL5evC/lQXhlO7EXJgNVJ+BoAr52ubKLQiClcTdLyhlzTjNmQDcxUwwUi8Ps8sEd+f23udIH23V&#10;73ZFd//uYsLV81DPqtfA809zJwRKzVmvLW0lrtmUPYmdxH07ev8y40O8oocSUGHdqeeLYZW76JU0&#10;wjqhrgjREV+W+LP4vFSao8Kp46ee8WX4YAfyOXBFvGEArqLZFkLTQfk9DO2EE9rHzuV6EBONo34G&#10;H6TJDkoVOnL9wPBJS5Em6WkVGRQ1j7yx4ZZqDroOTWeT7qqCrJxqPpeC9oh89U/o5KPgTbKTXXVr&#10;+2UBFPdi35WdVrBW1iyU06mMKi6TgWogJfIv7FL5agF6PIsBwzC+p08j3lu7qraB+o5VaQPFZMCe&#10;J1c8ag60CEsZ6tTJkVrvTHeaDbh96667A3RwJjj7yfPBodwfrKADzIcvZCA7gFUvOTJ+IztXWz/l&#10;na44wnFv7PoReHyhf5esKKX+xmRmK53jp36aMD4RPOofz2ovxMjHYDwoyq9l1WzZ0S93V+fKxLrJ&#10;omz4rmbxd9NehLKQE8XXl+EDjdUD5YizyfOAg6/x686efPYiVtYMLCejB6bbrBrI+5EKw90KAxpo&#10;2rEbKdeHL2iGLj7PJM+vfX4Q/ngpR5W6MSiBSstOZ9IGVuJ+/JuyQ4rcDQXugaD8k34FPPlioISH&#10;UhK+nOoP9dnwb6tL4+PgSdUCGdCKTukXhwCL+F9Mv1D6t4QH3SWtQIYF7bY6P6KDpgN/1CM2gfzN&#10;vHYRXKg+7yNW7wcTl3uU6ZL+SUKFv58TjG28zPQEEdpLnBhlDT5ObgdvtFJPqiX773TgJw38LylX&#10;gHzaEz3/FILh4E9p35DEuhM+w5Wke6R3DqWtBd8lfVJd/yuziPvQm08+YeS2KitcDo6FBuCS1EVv&#10;VOpnrV/f+I17SZdE2lkMrrmHftoz1j7G5ZPK2zalnjoMuXRT70frbaP1oScpPGmlLDqAfCp5yt6E&#10;XNYBiz40WpSRgwentk0WWLijwg0YZju8dQB404WWI/JWk2UAKQVqs/RNGdAr8N2vytXaONqXrwsk&#10;OoHz9U+JodRVLdboAm+pBytJxk+78KB83Sj0qHMGXPKqi5Xip+l/KBM29PxSGUANW3tXUQ4/H6MS&#10;pBcpa2AMIXgywY6DIidnsSwh+KaEZlROtPC4ssXv+e0XWOAu73DOeB7gIbe1d7X/G5fKtZ8WnPw0&#10;JyPByV2T6Hdmmro/rtR3OKn6/T75QZoO9wzkPOxy9oNqHfBHzTjNG++gJ13ju84EXmyD2YnP1J9F&#10;X2TAEb0qb+BZXAV+XWB4dJezUTHIRLrlJPsEn7uuE66debPHLxRuvD17HwCahSdc1LI7/OuXqL86&#10;ikUxJIJ+bBTlBiO0jy9Cfnb1Yc1nYPXzDxdzIne1SCZoo9yGE+WdAAaqmtg3xpnx5jR4CfjpE9JL&#10;/uDphbSwVN1Ug8+iW5ky2McEgu+SGPMp2zMGxR79m98AzLsMcMqc3bhS6HDCC37Fq/yjGlBFVzsn&#10;SX6NVyQr5PM1izUNWYnXmmVxU+kpHS8LJDMoupotGxgfyRyzmHT33/ndCll5/Jsl7cwzcEUfHh3q&#10;BQ2Rn8jKaCacgd1hXHjLfi7zYtQTyMBVLcoqcOd57sGw7y8CX7dPlbl1OQ3HX/P/sucv2N1DXZHO&#10;qpoD8mZOzXvY6T0IXjs7xLR3qX3oJUKreeNh36q3g34V/GSAxwk/qo+JnItsv08cPvVO9C9FSD/U&#10;WkKBUIxvTtWp1884Ap2dy6W7KxgP3DntMz3aecIt6p5PkR/ongEc00RP5KMCfJo6Q8ag3DhxsZua&#10;pOdlfKodWeQx7hf/QEB+7TR9A+3jxbbJKScnkbur3WJ/1QXSHocm1l4UmYoeSn+uEFY6KTcPTejG&#10;AsrJ4Qn1LUopBzgPNsItzt8mKPVJNdeaRfxZ5+eLH1nPL0FOfGrZ05T3gX3iUX1G/tXdG9YLzjYe&#10;Twu+Zn/Jpb7WA30PjlUqp20c9x/NNgQNL5Rd+Tb8EYYXUh9yYr9lgbWNqzL0R7VNdbFt/6ELRLbM&#10;33u+k7nmMtnwOnXCKTY7712XTp33a0xhOxuMP1XqFe+Jsb0W/Ntzw1nkt0zUl8jLzyfsO8c5cwa/&#10;RGnft+sRJeOQ8RdzPnbPjifjadrTNefrPhNO78BX8qTzy7n9VeD4wa3zRWf4POAe00POdvGKMvls&#10;LJRqAfx74Y9D6Csbj+OEd085A6+OStXWUk6gavEkKm3FT5DxL6ZiU8RmvePnL8x7jH/WQOMA6fxg&#10;W3diHP3Ia3wOHPrZwUn9hHxGe5eMY2JrhV7F5xl8LUO7baL9ulXUjySu3V3XU/kYA+VHV4QiG4uc&#10;ywH4a0TOTX7jP/kFYvv5sVsWktYKvUehC035ISKvg37xI/ic0RQ0lMFT9QVXTDUGDR5dIPjrii3o&#10;Q6yLsum/w24V/emNrVI/8JYIXn0n+4qg5fpjfwavTJhj/aJvlX9Vx5NvhVvKV1NmJ3yjV9LPal8B&#10;jlDBi0rh32bBNGO0O8piIT2xY+xnodtEfgN6EnbqWf1VYObicYlsbF5sOzRy1VdkIWn42h6ZP4Tp&#10;8Ju6BYDQxfFd+bxcqWM+N1naX8vV5uuE8eXmZhP56oc2HnLlrdaaWxkIQRjh8h3mPRw1to/44QjS&#10;W1rM5xpsAN3woBgqdnA96XCsFDbX7oBQN3lT5E7YTPsLAQbeXabdZZEOA+Y9YpgR0u84uuOt6Skn&#10;f/jWshpyk6yZ7vkBc2vvB9vuIJROWVtMmKWhfsAAtfGkqaefxk7twuaNh99Kep5K0ODS+cN3eE5T&#10;PvTjDh4BioIYt6m6gTkOWqSHAQ2e4vlB0occX+vwa149vQq98S12/qwc9fAvCaRD37GTqxJ0vAow&#10;1S0iYMqCRpw82SmT4yDdJt0jPhs4BX0fPxP4ZZTp66fKBCh01QSZWAw6pXjJwWCp4vbBNPB+NRQl&#10;DH11tNSZBnxPjv5KNnmPYtC2qXxpDs956MGfGEVgP3DVseru2u4PoqpqkR/gM3hg9Sx8TZIOgiL7&#10;fPLW+Wv2BQ1adp2/mgscCpThSHAnBnvF1jB8ex8DxYT3VrxMvQ2HLhxwlOj+tfv5qcB6+Degl6vj&#10;3TODDpDgaBC8f39GTkL6T/snHYKTDFWB9mCmOrc8nYWFT53Qp0jhkWMihQyfJLTQi6t4hp4xXuHY&#10;6eE/CxXbDBh4HJ6p93n2TVdcu4Dqu294b5F+41RNa/8Ehst52XvNYmfffbr31zvrhkA6QNQeafXB&#10;AFMEp7wW76tVMuHmasuc5k4MnipXZMHJ5/V+IncPqcqX5fh+pNIub5pM+dBuJL+ZqxSNPNOBRskE&#10;L+6bbbHFcOsgY8KSDW3gBuzaTwqUC/35DT6ho10v7w7EeIY2Bo+QeJJnMyP81gfwd7wtub+hM0aW&#10;NDJNC5waC8jl/e27v0C7sFPzfhNXVdoxVKPJD+pHvG94W7wtY8HLIdvLCfMQRr6Z9oPh7i/Rjujv&#10;3q/JnVba6QHyfeA8eCZUhJpLnHobAToLri505vNsR7ISvVVl+hWp/NVdXU9J2QAf4GgnEKagcQf5&#10;PunToaPqd/LlxER+GEbKkQV2LY3eoW/RV1eAbZ4gbc1EfrlSKUt2+uPfO/wmZB5olyfHgWPzY8Wd&#10;4HFHTzYKlE3aNGh62gK50mC6sVNMi3Sc7DSIPstCU/S7PBm4INYQc5iIqYYl8lnSFi/2S9YTyvSg&#10;s5JyPO18aQ/hIbFH4IwrRnbzHGhfkvYt+urBUpb29Vgw5+mHAXSnYR97gFnFDuQM+N7ABLSdtp5C&#10;mgtt4tLWRptSDiciK69kQWmfFp1syAmPzGgWLWXBz4RLrj6cAs1RTv3ESXg1r2KDY4HXe/9WjmTt&#10;Sd7J5F85k6NdOsaVEznp+h+5KlKfkLe69aNaFuTRHdrIzsGnyERfRJqHTB5X0eBSfQqecqTBt+TL&#10;ndsftLJR8X9yIrLde8UBTtUyijyZqISTOTns+L59zZ9oP3olxavr2Ghp28bE2dnl7Q6UOte5LvPt&#10;/6V/e3hT7Bt9aTwTdAld5OdW3irNR76OadYnAvq1xmxgVeH8AR+5BrVYKQWeqnbIew/K1hu0JIOd&#10;1zy9ETki92ky8YgH1CcHXbuyVnb8+p1KdqAzsisvF2mPfVZ/dj8wB63BM+UlXqzPwSp0mLAYVa+O&#10;XyLdDN5Iv0N8TMt4/4Q2amvjd5Oehv5x1NNS0YlBpM+0g9Q53EsevMlLXRVVn2hPdOeFs5eQB0+y&#10;8K6CJ1dPbuQrdB9vBWnIDceH8dJ+18sXLUA2FnVO4V08ZV/e1bzriOOHsbBnWvPGj/yDcsk3fk4Z&#10;eXjJYA9m/L33r19m53YdO7eUcy924d2fwJuHz0p98fBd51zCupN+UfPZCfQ/89c5M9E37xPOxwIW&#10;gm4Yvv4LdiC9i9QXPb5U6G1ofcpGHr1QuAM9ttQfxFbHPG1r3Icfh7wccZu8TsmPHRfvpp/Z8U1R&#10;morvMBXy9vXXZUPKcPiORh/9HFj5PnOTT5+rkA+OOYnQAeYGFTltPmUCh4iVkaMsH7vXai+d8Rul&#10;ttprnN8SX+BtvPW3+9jBXjB0dQU5/PuhD6/uyDxA5gx3LOxYesElSv3VWq1+bSvVHfgfXz9XKQ97&#10;mP8k8uvhqh0T5z3BDv8f5A+7qN8cW++/5ir4kbw8PoDu4/hu5Ih8r+x9aMkqyp2hbltwI3ltNgtb&#10;70P6WlC3l7/rus2584vgDzl3RtV9hYXwPjsI3rRYKFg/vu3nRyATP3ZxYjNAljZH5TgtcfcfsR99&#10;ejPY/8g7axnn1ODjeeR4yCoHcqL0nte/JY88B6xin1xVCR3eqoHPhIpfI/2sxR6xrSmQeVxipCxQ&#10;RzlN2ZHAp5zmZ5tT9Jtg4G45cXpXvbvq/XHSnwpnDxREv8PDyuAVg5JRJH1ADX71kEedt6mjq476&#10;wBnQlHE2uuoGf4kM7Yl8pI/KiZrhI7ujSUsRJom79VB0wyQvbuOX0b9VfQH6meCyJXNbgIOuhoGO&#10;5AzO1yY27/oI8hp2DicdR1c/xDtbfX35xROEpjZTrsZI+zOkqq71zbuOvHEYi5Oosc2njh0Bbxms&#10;IXwaQThJo763hztuf/Yz9IsO9OIwpdahTwfQGzOA1vnoeZ6QOnxnAhvH32IN7Ty8S/RJNo2Sj0V6&#10;vMikXD0XniX1FHshrmVu4vTGcYwn6xoaR2Rl/lz/hda2GaPaRlPvlgnJZdHnE1uMU+WEccQ+02m0&#10;CNcl1jR2ks8WyAgfuomd5tUyURjYNri+ACI/bTt90BYBFL8nOw0JKzE9vpgwHTsqTkFGwKUM8ocd&#10;Bmq6GKloJePzE+DeZnsLhiMSVL4OJfn3dxxqfwND/jAC2P9r7qL29re//X8iiPpE4xX/eWvLUuAF&#10;ZwwN5OFfoiPO7e94+wWOFpbzI0go8kMz+jv+9TIK040hYoU77KQM6UDDbjguoexADofD+cOhGK4q&#10;K6ZtU/2Uv4UjMQbOMTdz6d/6XtcyR6nldOS3r4HPNHWfjoLvTPxsxDQUfm7y0pZHGUjWaaPE2Ihx&#10;0oERerIzwAp2T7hZ5KX9Sycv7ptV05G4fpyOYvBLfscVgc/bA3f2WzJRrB5R7RM4yppFuA5YwuQC&#10;7aNx+NIwLtpk2mVq7ReVVZSRVTDDZCGt5snKuOxRjxwwNh48Oa5NNkuHq68YT/fmTvgqRtcg3YBv&#10;6QjSab7FUV47A/6wu5oj1Y/tgt4Q3lnBvOWXhtB08McAZVHP+eBxxNQ+cRiL+LamXdaPqbejrpaB&#10;KmqfO5gA9HJ3nQ52dy+G9Cjk2cJO973Uz6X8RfQl6MWEJ19TOuT44Y1cjLSWCcYnkj5l+VIiBjjY&#10;6r/Mk94NH8DvUS96O4hrAZniAmSCXDWXZ+QusjY7UXgfWWQpz9OuNhcjP7tslPuA8cM3wwAYHvXJ&#10;Ele/ppoYuvD+mg9PnnGNSTvzssxAgvrGXHNfzEbGqvpvaScM0EWmy8TSSVwWvZRjm9c2kU+766Jr&#10;CRWrxihfd1Sk0xVgZUE7SFwmLFVGIelnE6zLOi5mwGkmP7EJQ00Ye5WFLAP22CfUB27B/uZdRz0n&#10;7ckRr81OjNc14WvoRCSPE6h3Nx7oaxaO0I766Qdo6uqJHNVuJJ4Gdo7gU8fNrPzl5Gg5Cyv61f6/&#10;0z7tXPGa8SGeESAb+o1My4QuC1kvmgRkeH6F+pMvckv4PF/FBGO51/sA/TqwntjoW+ge5Zk2Booy&#10;IoMzgXAa8C5481gABVwR6aerO8m+5g3A2/GSCV7Kaj61eQ+4lt5sOMgTeGVL+1HOYvjhykktDw2/&#10;fH+4DD1xoNsmA5BeaAyAs8DtQ4ZB+JT0F75/Pq6ylnRbjxvAHmE3rR29Ehxb/5PYs5YgNqbBF760&#10;DeZs4G2OWArwA2wMfovkFW3k5oluSPsS9olceAa/6uOph/RHOcKtEBf+TvLqJyKbgluX/gScSB/H&#10;U4cciMDeunR811kMBN3rR2hHH4JeJ76NHb5glsO4oP7ku7vuJJRBsUqe6FS4RSlXdsh3yN3mEdox&#10;qylL8qifTig7ppE+jCEETxbm0s9MBhIzoOxXifs83019PeLA46ww4D9ecGRglJfe3vT+7DwD/YQ3&#10;Uo0gL7UTmW2mP6iU3WKxg6l+1P3TPxD3gFmjoEJ59pB89qDnXvnwQpp0W79BS2FP/PLxIptCUG0u&#10;zCbulkeVXfKHHFf6NBkw33UPbHrfZwHgV7YdsqDpwBdyabb1mfIZxYStzY7bhJaaYpI+AEzRZYLh&#10;Q3s+oVt7SCa8BX6/ojhZITBoZGVc27XlzQwbTs4x6qMk6/jYoxEdJTtWYq+kX4TAy1FcwkZW5GuW&#10;iuwJL+15f+d5vPc17wKfnc8FdvpTG2ibFLgF6kMZ8p34YVe1oWPKp7lf9P5mKTXJd9xZHidevWcv&#10;6wBW6iX9RiYwsXHqA5e0KHseaS7+fnwaGOCuWX/y1NPpXxdN1bQRTyvlbOTu69Z6+8vVzkqOZ+Ef&#10;fHGapXVG7emS1kxCwLsb8HuzrWljf8TXRIJzZ1687cMNjmf8m0+9dz/20oonmqBlOubZBrxB46DK&#10;QyPA+8QDbatGObq0F/mGb9wmdsDwtLSMC3HXeFcWpix81xs2V4jmxl4bORv12Jd4e/QqJrJL1PMt&#10;j0MfWpGtzsK3h+ws/BrqC44xibxuPKG3/pLVV/6GBW0rVxfpJxIeM5V+w0JV7OFSFpgdxOEzglc5&#10;pdQUFi4THe2Kt9jQm6lpLfu4v7aecB3xLuR2JROupeOnfvIkYIec4VMu/UHsjWxYhR7+P9pzCEyt&#10;mnnJ0m8y7g1fCf3mLhasJ3MFcZumHQEfmbEsKL6FvnbSjhX48E7qPQ+53qESc8bB76/sc34/Z2E0&#10;Dh1VSiMH23xDrqwedAbvHSB+SFU+WwiQBXzIBuWhXWGtOEvGjcr48jT0vatWkn5kOon5ceRddbXT&#10;ZPHGidRuA3wWpH+sgc+Vl0UyL2F2dVUDceo1KSR83xt8o19Ca/DY/j7oTaxki53ojxZeUPOJt5Zq&#10;Mi85tKL4ycJksXvVSjSvSGsTpX8kOswnTAv6WX1V3KO9eNbwCV9daS7iGVzRF2kPWdhykj431kZI&#10;XOYdiRy8LqNf2C/YfwP0TGuOM8tleJo71epgvif9Qk5SxN7JvG3Yie7JRwQC5wV7W6DUGeqi4EJL&#10;qU+E57SfuXsYijJcPHo07PjYYlU7F3pZ9RE1hn6aq66qWNjP1SdOnXS7UrPpR6l36zc8Rn0CPlPU&#10;6R3iC65X132Gk051qjUBYo9NvNVeUeUkpePpnifod4mcnjXmRHr+viw0hx2/8J6VGwUjvYSeQF4p&#10;u2FL82L6lWOuTfoSb5rX7Mk4lDq/FbhWN2E1jUNfgoZosRPyqYzInqfcxvNGgtCyoOFNMby6qyU0&#10;SuGX8DbKjkV/1+BTciWA6fixMnDEus3XY5sQnq086TgYtMfFIAxP5D6tnI6LWkRR8Guh1w0uQr58&#10;Y9Ouj4pFHHJdG5looMDDd8ls7+vLL+mBDoIJX0dxwQmB/Vpr88a2hmEsrrpMJM5ET8/QAL+tN6BM&#10;yJcv2L7zrxvrd9rff5mJ/AImHF1D5b9ah9dpoGGnWfWnWACdscArPwAAQABJREFUPeS7+Ok0jEcd&#10;UaD/23Wrt4IOFARPe885Sp3Xfn2w4E2llF/7g059h12DFz8rTj0beszPJggT+9SpsfnQ9LVGUdIG&#10;P3lXUtKt2HxZ4NR8bbQonbIi2akij0UUuMjRa2k2ZXtmSowxO4d9iT7iVviMBmzc0z8tBi82V+uQ&#10;BYLgi1w1F8+jKL4+DZmn8K6K8vQspzBBznvJRvH9i62ZlgwMn8vaKFQi0Kx4P7ABXn3oZJJf6WZg&#10;tl5wZUA5Q13iz3KZQPbaeZv2NrKUB78hcGLoh53UowQhDEBk2JTP8yx2klpPmjr5ItofwzjqHxg0&#10;7PkYMUzAVe+oT1SL1EsGFGlv/lMC/z3eCreU2u0/ueIvDkf6wTnu5ADFXqD3y6IjpSz3aNIPqd32&#10;v4EbdtHACj1px0heNnLpjOTTayAf3Qn/JgMKP0i/QwxWq9vgtADbEsSbZZe3wTFOl+saDbb5mBgR&#10;3Q63irFgZ6JQJZ2vRDwSXVHx1S+qi2k3q3x4ab4Y2soeCQft0j2FbiYGbmm/LGyTbqwnsQwDaaub&#10;EhtED+CF8G33RW87dE/0vuZf4BN2TM1MyZDHs3kTITTMgvrAmQ5y34JBC7a42yy+PuDPtWf5YpjO&#10;mnb2DfAHrsivSF6F9h125QA5fxN+SCjjZRAU/bt+JldlaIcrGLhaP8+CtJWBi7jZidymoWfQk51w&#10;dkwD0S/T5cgbXOnP2gmEAfnA0hBKdihTthUcbTGhXHiblxGE/3JNtvEEMlAjLeNHIxzoO3olhhwG&#10;7cItg7Ph2edzeJTJwLJY7MnwDwMlA/XZ+B7Z6YsdJVcjmjw91jif9vPMp8QsNPC1ZpFns5c8tnmy&#10;UmP8xAsp6DERfKNCum6rXbpFuU7Tp0fYGEi7odIE37T7L5sC4l7sxGSf1K+6WYE/IjB+Kbsio63m&#10;o0eqaOG1uNWHX482gS+ZOMhzAV/J4gPk+Sphqi7XWoZwL/RU/URkp7Op77mNKpKT7GBr4MmVotvC&#10;g+HOh1gQzeAO66/ZIWSj4k0acHij4nX3+bUvrgbWB7eZdoOn2rmchID3BhOKn65j5xD4FTvBY6DQ&#10;4EVOJqoWcFuIu/jxxDsJZxMSN1ZBD/5k4pL0RMbSjlqgk2S6Zt4ICB3gxshLd5uc59O8M+AsW3of&#10;6d+12GG9Qqnt1r0rfqHoL442uzkpL6c17h6F/Fp9/eaRdwzxS/qgq/5ZICy5lVuKhIwfF8kVqQbP&#10;3Jvsph94xkvS/s1ebG1DCjy3+m5IeYMebUd6pF/Ei6CW1gq92rpiRnbOw7X9e5C3Upuk/5nAmxbw&#10;hDrlROE0ZODX6112od0G3sT9N71HfuiX8/INbc2NfS7pMBEJKAN4qbssAEzSRK+jOHKPFkzT2VjS&#10;Orq+fAQ/0e087DxmMy75vVsfmaF4FykM31zAxIvwredlYVF/J0NOdOXKVKaro+uCpUq9YK8OHoX2&#10;t+2N160H/n42fN77X8IFnGx9SU4uXvL+CV2pSwwfB1b0Wvqb8GJk4CWN/DpJf4xQ8p9SyJV0nq9e&#10;4i95HH06zKm/FGdbNy9Z5GEf2j8bnE27XOT0fv6Rj9Dv/TDceZ1SX1Lr1/0M/u/3T+w6D/5CT50S&#10;Bsjeq5arlMsGUlUmGLqrdokMko75ZgJ6jSq5MLkSPhV6Q35JDV4jdo4NvV3R1UGnkqxshjfPbIzN&#10;Bs5j/AK/6pc3VdvovypWkfFt1AKt2NxPPIUu5PAuZT5KeZQh+io4ivyoHdDXcgCNxXV9KG7hWeI+&#10;3qKtPeBd/HjiDjRWKqV8cCfX6enYq0hHjiXNA45+MhyagJrMEEXOGko17ESmGuUOO03y0ZOovCcj&#10;edWvBsKntEuEfxy0bDzyjtoM+GHHCflghXrx2em3y8Bwgv6Xwb0yUe6/T+5Il91qpRSA6xgxWfhI&#10;u4Yu4ZArzeQXp4WHDhIK0h7xj8RssU+jvpmySHf4RXHC0Au3hIFSyjEeFLtXtEsXlhaj5/bg5XJS&#10;U/DKvwAd2elfk8WoOUO/yID/MMc7UuQzP+mXeR71fVDmVTVHfbm6DISUGlGbDF5X2FoVOQx9z9xI&#10;KfZ8oWNpL+rjCKFhzCfM10PDD6dqCDnmKM8UOjj5mttNUzuWnv9jWfOu8R51lVoc/Hnneuo2PG/7&#10;dchGbIvcItkR/MOJ+FHakYrvv9dPRLZYa+110FoUPLn8t1uV8uhH717Ghu9W+tMS7oQHL/mvgFf2&#10;ayfWViKH7toDZfgrZMI3y2Oorw/y4XicfiHex99N/wwf6rl/gpyI3BR+l7Q260T7BMJh+nIiIg79&#10;fE/Rfj/YufuuF/5EfZmxNQB3jfXmUZv3IZ8gNkV1Infn0JP9yLPqlbZL+yeVUUEWqtFKrkwgo9Eq&#10;NUXGmZFuorsR+TY6yd2JAvQf2Nk2eYrHJNY9WOnP0dG86pNy9aBsV54pI8j92ypfKJ5LegDxtQi1&#10;m0pt4jmN4ZkORYsK2XwmavnTPesRzLH+FOd0lwHDOW/9rBUY8qV/6ty0CNgUOPOV6mmpH8Fdwkqz&#10;9QV27pbwsug1Sh3vne1+ykfw/tTWL3ZhyLb5+T+fA23K0y9XbGfy1YdB3nKfyIr3q6R5MG+paHWm&#10;qLjwJYNQNOkdhVL4+J8jCAkvJc8hr58jDLnrTsO94K/p+g15T0xcFix/TgQLzaOBzUAXASbSPAN/&#10;Y8tb4Yst7HCtOEo7Y2mdH80Cfi75wDAhuLoxD31V3VEBl5fUXpEJQaOVaJbJleGpl3Xg5KWyai4K&#10;q5GB8au14jjyIWGCh6IcXqVcDMLfNNIxbEfHllEvTyXFILDTFJOJe7E1fLMEXzUbhpF/zScM4Cel&#10;3WLY0O9UR6I0DGShU/ag78PzZBY06x7e+ZOPM8Fmgn4B6f/t3vFe5oNP3NmeeeI++eEDjqBfMOYx&#10;AO1bvWbFp+WKz8XD153/X6h7/PpXAG7kTvSZ71FenvLS1AMf3gE/hNKxqyl4xUdyph5xHxlbvOU8&#10;46me7OfQG3WWc4anPnAP259denErLyf5T7rPjuEI0Xmp5//KMkGrH8UO2m8H7zqcqDgf3XTOavTL&#10;r10iclc+nvrGPfX52FoGMNt4O76StCHHwHNAdrwTQSwOjNIs9Y7hKvSYlbUl8LGnYg71cLRTtCRy&#10;t0sHS53IM6h+WQZw2qm1Bl3NN0Zo0OGrOseUxlE/q/7OAIZxX0h61VI/D230z4ndG4MO9Bt0iwmC&#10;X55cmEw7clO95Ch1gftQ+51XyA7rnIBi/j9u+MrOsrEndk1hJipylH54ybqH5t67XLHgmuN9yfv/&#10;oDHQb4+Oapfwcu0ZJ32YLzt7cqc37iCDe4bai0aJZagb+hQNMPB35daNPeu3smNgne1M/g/699n2&#10;6s6N3KGcutF55nHaE6ZN+PmfrX5P9jLao8vu+tLPoN0BzaukXeA3h5JbyBa6I3zjxiQ8cFf4PYO0&#10;A6p0zyHSQ1cpZctE2biicY9MPOIflx8YGhkkj5Gvf+hW7fsqzVjtHPpl0Ye2r22ibykz4Ac2gOcl&#10;QbMAiYRrviPtbQaxV4S3ilU+QSbQvMzUJgOO7qhAmwxPTm1XxRE+EtcYIPY7A3sGbbmqUT3mIPgl&#10;H5w88IHmGsmoP7llFzjSi8ipsgsajyK/QHhDppShiJdc8tYy8LQcDF/7tVIvOb9Vv7c5KRw7V7uS&#10;HT8GPKVZwJNWc5mgM5DseV52cNh5+xZXFpb0t79+kBM861H/d4odt5nO2HnYJ+yCkolHVN5xSq2c&#10;wMTuVgaCbezUfZZ0ypc7i7J4rFzFQNeyvecZ2uMw9yTneA9CQ+6apVyN+Q5yAk7szqJ9L/U8fRR2&#10;2nt47HqXd1Gm3mzf9Q3aYQk6sp12dd/a+Szl/Nw66q6z6Y9XeuGdL6N3T1rnapctVGqX+vNZz+eg&#10;5cSaY90yQSv9fnCaTDSo37h6XcOAfhsYjXKk3uo1j0rtkXbQTNoC21V7SQbJfDCg7ye/7PMyWp/U&#10;09ivt0m7hYb0p7xb3nswhextZJyn/V3K7GRgsxtWtcymn6ryC2Lvyl7t6GoWGdjqRBkLSlZtZmkx&#10;ejYW3pZRp7kTFp8IfGn1vuAA/O1131j7yhwmiGlsdga+wNUr6gOn2dRhEt7FTwbfhzf6SzFPGXcj&#10;b4t69vOcI+yDDw/aaWAJw5sUHZRn6AkdGV+icZB006EOTwKTBSZVr4vRCV2eZQIU9ZvF9Xy5oiLj&#10;W43yZFETz8GDC95uQh+YteTZxKcRz1LWcdAGTu6mx13CMeQ7wJHe0qGam4Btcvghk81STvWQ2BM2&#10;4mJFyh2cqvJl+Ir3whP4o6zEjpHgJoJYMbZSwsT7iQ30A69fP7RHJpbFcw4QVhRlCF8+5Qf0X0+t&#10;ln5o0DukHQt+raNMXFn4Pmk//W0jJfKrvVaDjwFHnSUL8/6N8NIpE0nkCD09Dx/wM+xCYGRHW+hI&#10;e8hCWOQg/U/au+JBcxNpNrgiBwlnEzqEbXW5lo8G3lcYJdJIFzrSBiI7aS+1AVoennoJXZnYiX2S&#10;r7FIn5Wd7GG8WCf8wY+Me1qOskGXlyCVR/wGqSew54rciD9OmFa3mZRvtuuvGNAtT62tKkND7II+&#10;h/Zdbl4dA08F/JCGA91AL8X6CH0tr7vg+4YjbWsG2rFGhtAyrpXxthgUbitvoF2txicT4B0RjL37&#10;mCzydA8UDgK/3957wfs5abeB2w4BVwx4mZp43Ep8UWTEyVZWTqzCgF87oTze4WiT8brfLwWFcdRr&#10;rJoiC2tOXraHSWSQCY+XcZbv85fgVZUy4dcq5LNxe1JsMfTTtWPlZJ+Tq/+VdjXTeqvsMBft2j65&#10;4krZY0PIhYHaqXcKHSKUV3Xws8BLQ1NmrEOOoU/Fa9BPG9uY8iq+xve+1Bs7vjxaOAwDDoXlfO2x&#10;ijzn1GJ9JXAZtUy+riPlUKaq4GUDQ9pbFgqit8Zk6HbTFssoy+a5jbS8utWQeKdxqYSaW72E1YTi&#10;W1HbZTzhpc2RQk/36l9d4ZeLW2U81J3al0UfG3LmMwngG2Zo7yfyyME2HleU1eAlLkymZIOodXpq&#10;MfruF+4Y9JgfBAPZgZWU8+OdzSvT6TA8FBSPHQSxsl99r0xobFWP6NMQ5ES1orYHo5aqaCUEW7O1&#10;DdIwCOTV6IdHMjBHBWu2WiQ7MZfve/j2e34vL1/8/0zkAlYyVHqR3B1np0AMk/x09LfXrdn5sybZ&#10;of1a9LKH+i/3r4A7YQ4D0cTxU09PUHHKlYEqZuFLNKKLkk+OGkCFj4ngPszXz2eC3fvUkt+zAPiY&#10;f5b7nxPAB4LzumaP5c6kurHj6rkyETkrWlgMF78xcLdlbMW67U7vIQamAVXYXOiEZy+s1SdgtV0h&#10;+XzusCE2mzLt8C0xNKHLSqKPuMsW8bgP46yIlQncoF3cWgJOs/WTxdiYXuyL/w9X7wInRXUmfJ+q&#10;6tvcmB4uMsitBlAGhdAoKhoiRdSIiZcmMQnZGCkS981kP3dts25e3HVjkTVZzLprk80F37ixyOe6&#10;JHFDkzeJmBgtIolDYqTxggOCU9wHZmB67n2r6u//NJr3+73Drzh9bs957uc5p05ViXLgqCYkcKT/&#10;sBiiGKYImlvD58ZpR4B3hZwFrrrhTnHgRXCqYvhBARksgC/AkEBFHIs4lDHKq1V+p+mLwkdIozgI&#10;UVBxOmWb+uWMQ3Vd4UhkwSGOXBYKgfz+NleW3/SXv/fvMGhFwZ+CUcqApe+S2gt/WpqU8vpi6U36&#10;m1x7aONQPpX2wBNFF+csDlSMt7IGx0J15AECslb9ngb0KuKr12SM0u7wtQp9qy4wD+NTH8aJkTIx&#10;623gqXnVDfp2yszod6IZ2qjqlYFPe686qQrs9/9wZOcjW+GBHblW2oW8VSXwGMeKxox24CABWQjF&#10;3dg8kSdfcL1MJsxRa/QT8gGGkq/dLnwrmdUPlzpp7+jJGu0I0JsqXYxrhifEXsbZjJKjYZoDfT7y&#10;Y4zqQ1zIq0Y+sRTY0CmOKNx1IZUPKgRDInvgFyhfcUFOMvEGFr/hY91xUC44iIxrSX43w0ePOvKV&#10;DG2xiwr56lbqfaXEEdQdEb8Dk7J5lOVpT+QXJx/9No7CJg98kXOtG/wL6FYR/FO0vYJ2OdqdIp9h&#10;LJeLvIzXkocW+ifmUnYndGJLZeRcl5OHPNdTRz5hA6NA8OMaj8bgS+CzkIUu9PCHIXAmqK+atFE4&#10;wY3I34lc08jvJifyR3FgCVurRhzGtIx/i7jg6dX21B2fm6g2WNT70VsTaaUK1uDJQcHJbfjbKP2U&#10;qSK1HOVq9OUhB3swq7fUd+ipEv5U6Cv2VCNf2wXNpCX6VVzG6IEm6mUXSPgmgUeJtJrht63qeqyR&#10;ys5adTdtXqC/T98Ud4bWe0/tvBx/YvHQp8OGhLXqM5+gTc+W325/RfhDd9VJIE6AfQo/eB8B88Ua&#10;Ka/P3PGwLFSvr/fb4n7widuXETiv/X3Xy9hJLAs+8O07D7PBgdH+He5lxv0XcNTvAT8bPG4EJ4uL&#10;fMyBhgfAiX7BCfhHfXUzZT6/qXtgPW+f+AI7wc7Tm37q8baDtf/s/9t3uPW/dFvv9z7Gjri/3Fti&#10;sRPlXb7hYw8qtc7c89J2hDRqHnVPm8Qwzme3fXkRc6odv0aOJBl2+IKskIp+paXMODz8aURWML7P&#10;1gXw2Wmt1ic8q3ZQ6wIXs9YZbAVX19C1vMgx1ljfQfdq4zJpxuxYPeAf9yb2lWg/wYeMSow7ZAa/&#10;l4d3J7nGxxIu8vC0SxGyGneqreW00KZNR7dU2ap9qbKOcgucsJMzm5AzeprkNXHN1Jdy4wcGI4yf&#10;pQ/8EturT+RJgan+/FffcLCwgTw00P/9P7E7bRb0ZWi/i4k1zTiMp0yuHuzKgYYnwSNHPfohC+Oy&#10;R53JOHchE9pLuW6pur+sjwmeOuXy9hVErDT6iJ5JABFNUbeS35J/mt8ODRZQ73NlLrTXb7ygw3JH&#10;UjNpR/94Hry7oRvdavk5cGztvLGGMjsyXdL3/8bcSkV2VqvbuNIE8g/rp8QOudO4S+zg//cXlQ2K&#10;Ubv2uRLtqlRU4Z/YrzGLcZ0LY8c8/XC8CA5O7bwEwKFZu1p2LsU/VWx446mXo13A96OfE/97tq3i&#10;j+TkYUT4OAp/SIU/UQtcv83FWIaj6vyT+b9YgJ/Q8/6fkWdc+hk+beGfDixtKr+T/E4DSy73gh3L&#10;9xRko0PwFj8nL00QHurrJNWuMSR1ap+W/hMc0SxBZGBd8BONtIswRixPequCseovRP8Y4xlOi6tK&#10;Grg/pz+pGsXvURdpRr/nqof0PGWgLQFgab/6ZtkGX+oNE3152Pgr0Zmox+EU+sZs/YoE+RYnYTZt&#10;lDtVDXsaXOg2S50l8OPh0M9XqOdO45s1Bf/92GvRLKkTWSd8Jb8rCpxhe/Tbo4zBI5RfGd9Fw/f+&#10;om78kUiKcbzYD2Nbwdspf7QM3HGnsrLqg6Rdq1aBx8OklXI7nSxtjswdULZAAlPsbIZGrmxWfiJ4&#10;FHcGlwfkK752q/gh5rcb5I6i4RnbIp7wPVwo9lj0wy8Eu2iYNz4iCxj8+VfF/1byYbfEn+LbhW+K&#10;PjLPNaQjzyTIR7zoA5HHpB1bMcCvJoN/rKJPPIKpGeBpJLUbosiRh8q/Xp9veb5U4lXd0gzx00Y+&#10;9jWx4TG79MPxW2lngSPlgpt8KZemHXIiJFJQR7Rm0qS2Vwd+gxOZHnsBPmVid8pCqZwtPyt6zIL2&#10;t0Xa42tsiYPxu662HL578X+I0T+Riv1zHKCGWdmldaMHO6JedKvoYPh0rU/9+Q/+/CCykXaeYdbj&#10;qm/0xn992eZarbS/skcYi8EvkZ1to8BKNwVBvfpklA3mRH6gJUGkTR2WgGfcLreXijBYVbMVEKkW&#10;IPDbtLdBDoJRVKVbXFltvXYjcNO1aRKoIuyX5SwZzmKvMDykjTgAccLi5MSJSDAoTlU+FS0GFXmR&#10;K4+yglcko75idCKYNAp94kJ7CVwinnaJPASA0jwZdovgaqsCkz4udQMwKgtepKKkYnB//vP5Bf6a&#10;eSGN2tTzW/fUXsNFEJZ6SRg1/Y7GiydtlRUpHzLxod8sflMMAwebEIfMzsM/BuBY8srHqz2UM5QE&#10;OFHXiIAzjuLCrUHa6RKQ8FdfEXNLqCVwZMzoNXpB+BFWhAdlKxgJLsCpN8ax9YVF8LS58ZKlvdJb&#10;ZOHEC+m/JyvlMq0q8F8BSz2JQtxn/GcsDT77g8/KLURZNZfoJ45HM+GtQ3rje/xJCr+gIQfdlCtS&#10;McqqTR8u2UERQzGgB76gnPSzYh8SBW5Skb3xZynL6tcLXyuFyu2CZ5gKj1XBTxXUp8XgwnT1kwF0&#10;c4bbl0BSYGgCk+P8MtFEc8ZgxEH2fvDpEu2MHH1PoMj7Ip+XAJaV+lFx7EU3+E3pLvIul0OA7qif&#10;NT3Czo6buKjZBF9V+U01IfQF/xC2M46tf0j0hQXNJI3yuB/tiHeT93gbcEro0W83LFJb+5Q4mMCs&#10;3CJBTIPZcLN8YChmGVdI/YQ3ZhVt6PD0L4eb5SGd4txRn7yrFlST6JjFe+vpH7WNYwZwi15liji4&#10;olW7sroRH+Oom0pp+LOJMeBnBFgGfAhMYNCvnOH3Y+BBqlEmthCBrxKgl28kn+KyaJOEtsVcPte9&#10;Cr6Qvkof6df5XnkemA6/e0gpr229kIqeitxlB9igjYxVD8TfFPqBXVB//pPgpvJVYJJKHxyV0r/G&#10;Jb/hS8TkOgx/PNJ7CJD2wVvyNZsrCVzKxS4Nnz5rRA5qW5Qy/Mv6kDLpb9gKOXClxJGp66Ld9frf&#10;19rhv63PjXXBT1O9bWwkr6LDsXVMUFbjYnk4VzN5HSb9Ajf0w7z0q1xfNoHlBR9RaSmvzQ4yjONF&#10;Ho04Yh/BD0UO46oyuwScPi+YPkj9uAWPF4ALqXEjeLrg64k9cz0JDYr8cv4zuRhH88gnSS31ltaH&#10;Xjjq8sp2eLWBMcFfdEFspepz3cUdpzvcp74znztV7nr7Ew4w/q+/M96Fhy+/vmnJhutXX+grcv38&#10;Uu6I/G85snSX+3Hr/+pE9v3XWD62c/GGVV9i7BQ8eAT8GVsmEM0BVo6GXKIvYtvv652W5QhTKwuA&#10;O3irhH1hAfD+CM9Yq7d9hkD/iOvZ3SbPOpgjtQM74I3iaI7HGP6YX6T8O05zx7I2sT/jxgRyanTi&#10;30gAN+prkWgBnpqlS8rwhTuwyQr8Dq1aEFKu2VxJcHLAaSs4AUv8RcIxJscU8lL6W7E+Ut/oiGxE&#10;r7ymbze309YO94jejPqVZ8ZJS3blEgmGOUK2uOICx9XqgTl+873X06pGCXo1W4sbtOMsbyyyBj9o&#10;le+St/uMbEL2mxnQok0P+PBTArDxPLJMXsBLdl5rwJYJWgIn8VN1GpFPFZhiL9EcsNGbOg5P0j/F&#10;b1Kxuyp0iN7InVeNvIF8xEckpMxpWJHYJXhN62veiszSjcUm2rfc16JagNFgR3PxNHCgPLCEvuG+&#10;YkEWJufbhx3StSNPFjZS706slA+ShLQpg3/dXp8Fb8YTfRR8Y3dxrb+Af91+i/x21AzZGcZPnFZr&#10;1AU/0kN/m6v9Aj0iN13y4BEFvvhroUd4IvLTSOVPYEqgLfOY2I8E2HFLPxalf8kP51TpJ3CZC+p9&#10;Q4+2FmNvfg9WkpTqcMWFOxtF7E1iAjlKV3ShC/4aPryifZS8AT0lRXkfcFL09YWPlD/AOBnwoX/d&#10;j8KPun88TDvG4KC3qhVIe8h7an08y/xlJX/Xhjwbkq0DrVvBf2lbdzPlUZcvZlqkKlqM0jdw2Qqz&#10;he+ju0ZIA2eoZ9wDZ39wYAg8QnNit9z500xtd7AO3JLF35boJ3O1zHfxAnX8xm/UF1iiH6L3olcR&#10;fjfWIg/JSzfQ31drm4Wn2lyRDzvkZxroN1tNfXKaL/5m/DF5hqLPG9p83qPcbts8PSkBe9MKCf4n&#10;VPmesi08CX8ufki39RWaCV+d0fZh8DJ8LCyh/vwXtaPdse1/zqqyFyaqWZFnOBBsFf9Y+lpxDXkn&#10;MCQwx54MmUfZYf+IkSZv6s9InFN0S50y3zHPTtM3ktfCJVXyY8nw+jLtap5qVUnoS6uhUORh03YB&#10;5ZlIutYpfAlfV8CpqnBa8IjAufAByUgKGZjQYaENtK+a6ia1kvqUXow8Ce/85s823Qr/vEm2POQf&#10;TccOxxlHT2kbdcYNXSCRV6laF79VkC12l0jHveFnZAFYcifOypc2y5nKrcVXgefVdgsefLfnl9HH&#10;hP/6GzL/JFMt323xyT8VfyRG+v7f2NFiUR7KLdmlF8pFxstWGkPy8PWRKPDZ4Hs34gJ3R/VFnXqO&#10;9mS1FOOtra6uWO9Dwe7vaH5UjrJwYDRbXxh+fX303zvX1GqBWWuqJaWCgJy0vLq6X5w5L75vFAdP&#10;WHSlKHTZMZ4MPRFU7Z9C4BKYXysrl/f/WAk8JAqBIOoriPfLDZeHHu+BsalwtVqMAnnq+yUYKw6t&#10;ZoO4Ffm+3LKOOdG/jGNQCbv16SYLAlOxW2XF0egkuuUVNXoyut2gzwTvLR5fx/gOb5XZTL+M5tYV&#10;2TZOaIp2mSLBoTB+5IEJ8NGSwb+L8bMCvKmIAevAUIdhXDJyeSRJuVl9q0y5OBDZyRCjjUBvYq5+&#10;W3SjTEBRP5ajzuHx+3bqlHadTMwE3I8oR7FTN9Y+Bj5Vn9cbbgdvRx2L0C9O+BUFZqOfeD3u4gj8&#10;xnsaTfAyyx+lrRpyR/5mFPrGzXBBXbHVhT/D0qdKEGAoPtYr9YTHZeDBV4wOej3jU9HNwqdoQo4I&#10;sB/1ZligztTTYZpxTQ6jpBhHVfKyECi61bLAn1hbvVMCxJoFjvQPXH7vIpUygZtqW9DSzbiF9qfb&#10;8uQfnurLmd2o1dyXsBnPT3qt9BVOCD1xpyndQD7pTMlNWwX/VKQQ9+CnN1ooOUopc8IRGXPrzRKn&#10;VPYK9sgW8PIOKZ8xx9Vx/1SGcn94XL7IyC2g34qhjHeUp9fPgq5Sm4IVjONpzWIgTPCjYUL4rpKy&#10;ckVer2smeVvNqRWhg9+hB76kdfnZvMVjF/WeVhKFL3nhVpkwOVv80Uba8UhjoUZbdrxPB9DLpNMb&#10;Ug/cDr1dqalW8nvJFeR99qss0duJlyYoH/eCu9Fhxa25lqpLf6V+GOREHsY3IgXaW4QfwOO1jbeV&#10;Ffz3wmsqm6W9OiV3OMIOLtopU2gm4KCvrPwrWVLsoz7BMG40Be57LrQTh/H+X2NS/Wscx8Eof1sD&#10;zjhXCfgVHxoeAXaSlk/Dt2SDJQ6r5fG2eyfTpsVqfVPkqjt6e8QVemue6BTPyLujtKv51V1Vxh3f&#10;OfDb4RxyyRT/bRhYggc01vUk2MhYUrec8Sk3ZkkAxeQG3tGHyXcBx+F6FTwkpZ/Ym+wYlLaB4yi3&#10;WudqX5t6LzLyaru0dbTjeUIJdGIeZYzPQ9MthknqalWNNGLqg4aUO+qgBp4Vt7pU7CewwYvxKg74&#10;gIuiTJHKRB0BLs8MHI7Rb9wOFog+jtm0I63zyVd//jP4rVv/R3/Ue38GaWQN+HnQsetCX5mwii60&#10;JLh2A+sF+vrgBh8EjtpDH/gQvYd2Uo+cxsFJZBuTq/reOH3gQ7lsMMg4EvjJYqIe+BRI88grGb05&#10;SZuYF+uVADiyKvHNmCf2EFsZp4/B8loHPx7SWlk24bEZ+hLUTGwY/KexLGOmqsvK9NOBUaF9PZAh&#10;lcAgoDzmgKeH3j6lTRY/EmMnFZ1SFZsXENKuSalsVMaVL3ZCf9QxKhGbPGeHDfjAl+5+Gm+XwKD5&#10;oSYfmHbww4rF+GriZVkAaaYWq1HOzvhi4RvPZAQVVykm8OkyTtWvnQn6gGuBI8WGpzfonfx2+Whm&#10;Afq9xNKGHspd4/cif3kIriz9/Vqf6AFnxS+TdkUn+L343QFnPCF3RuRPs5G/H/2anInmfcHvil6F&#10;TvD3NcYdccsJORozZoWfLZEikqViB+//4effEN0eHKrtLv6cflmuPHRTZiAn3QF+EtnZ8OpW6Dap&#10;f1L4A08eQT6p5p8mB9jQmZs6tgT8Z7hL7StY4CTN+TvmSRt3hp2kb8JvVTH64jdtg3zRGrWqFrL3&#10;2Aojz8NgXuAyrsXWgU/eDzzBk9dW+rJAmbBO+2cs6DYPLHu7jfnE2WceKIC3e/S8vxl5WpUPFtP0&#10;Z+dQaIDvLQZ55auS1gX+qtItGztir7JwRxd6IvQzXM6Wm7R77w86b5bATLcoAH7UVf8dI9VMjqtT&#10;HlrASIpeGMdk0f3+35gbzBlz6vKs23/MjC6XQLC+8dQN36zwIuErd5xeDulU8qlbQ3vKdOyiRl4C&#10;bvG14j8rFn0okz/xcypF6oFHhvYr+J3jt0O7NHkb+s3Wb069i+PEj19++2Um8lCXbVzci756s5fO&#10;pF+TN8uRgDfmtak49brFFh95ZZY9Rb7MDKUskQ8ScoGvQi8krVpFr+oIHWNKFkpl++zqPg/W+Efy&#10;Rzrgv3nQOZRHnh3H1/SBl2FOXCH+yXip+kgZHHWrdkDgsBH3W9WJnvLdYAnM+YDduJFgPrDHn5Q7&#10;ezEvslz8GF+i/gtZZAV+6WvVblKPpSpwp/stX55Me93VIvX4x4k+Esmgf278TXlWatgf3T7KOBNu&#10;8QQngVWDk1gsGx4VL8iLvZTt6lbhKxt+10tcE7raRlUk70a+JfPfqDO+We5MBXbtRZmHY170wwKf&#10;DcWfyXxbMEfPy0OkBOqNwm/uSK/UGbeyP4wEwB31wn8qp8nnaqflKFUppVbJuFVuwgUP0S+rdtf6&#10;hK9a1sDOgmxth/BDZ4xIN/IxEysnrWR+UTObLyIfU2ZnO+NMf7gzv9CSeefip2bia3UrZid8+Oso&#10;X3fIO3CEejY0/YoHfL/iVE3Rr2JHyUYu9ln3HPUl92xhcBtHsuyTW/08cru/3+6DnonkQKbgg2dy&#10;6G/G9nDkxIxeEl2MHJItQRN4vP9XtrQFNfjy/l8lOXGxyLeSLd0t8tY9rUPixBY7WkrAr4anorro&#10;v2ZGV+obhf+lL0u7hEq8Fk9SbzbeKM+RRFCONiUFVqIzkROB6LdrCWmIcGW0uep1MQTOErWLASq/&#10;tLiSh7BMeeXYY+Q9da9Gopn6N6STkTO+opnk00oXheb1NB8TxxlakW8mnhaGtb7VaAO/MOULrfcy&#10;bnpaz9Q+HFbvNKudfKUV107/htZkc4OkvVOsZhnvKW4+ZETBxguyYpwxOCXZBqGJ1ma3AYc30ns6&#10;N7gfwfaOFEQAcZebJCtgfOvZzWfpV64dDfroN5A9kToJo4u5Sl7e22nYtX5lIwD61N6EIZSFPTie&#10;l/S/im6FDjlKQdmwX3qj/lqhNsaAjtjj6vfy9HijGf11PE87CRA3AkOpORr9AtLQJ/WDn4UW9ar2&#10;VT1LaqkTOvRGfP0KnXYEHiOGDTxT/T4i47n6MpmYOMpSlYmzyodrA/rpHEcWw2Eh0G+kaeeoIVUA&#10;vhUWq/RHERdo9CMM/m15BYGAVzo7kaHcVsMil4Qbm1TfcdzRVr0IeJH7Wkdbi/BhaeDX6K9qMwot&#10;Sfg92Jlrpz4wG3oaGD8ActXnlrZavGraes6sejP3TfHw8mr/jsN042zpwzJZdahrdiywZOGRNKdS&#10;X/GKPs5fHfH/tKPXBQ+zasapb/Y4ZNAKXHeFmVoFn1Xl8eqgBE5HO44pDMPel9i/Ezzct790dDMT&#10;59zC7vP0D6xAF4dtuMqXQElZ6qy+Hf44ak6V+hJFVeSScOAleln1IGmdLHxqW2SHjC+BfqupB70w&#10;9XuiGZGDdgjZKt7ff0K3wNcJjskExQ6oKm9lfEf1xvrI+xNr5XVuNacyJBMHDqxBeRyh8ZpvmgQe&#10;ZadSqa4Db2/i5mH64fD+XnZmDcv4Tzm7jGP5QkMC/MzxU1X4pFtceeDZwJLUUzClLifOK6B75GWC&#10;CyxgRYT/lMHohA+vqRceJriUE90QB17iqSn3JTfjqF6af+tMjzbexT0zXoAHVnNuUoYJyJnlte+j&#10;vdv4t6CBXpRdzQUvd6o/GTlolvEKT7oo3dL+WeyYI1m+Tj64b8Qr0q9onnL7bfT/jsNZHwc2suqw&#10;d2Q773PecPCLh9ZAf7L0o2HsNkjTub1ud8q4ld8+dNxFalGHXGQSkvely25hjDTucIcEOpu86GJ5&#10;+LLoFo+UHPBRfHhrHfLzOQOeI7WYCunLMwQJ8UslfldWXJBvNU97E17bF66IwxguY5GGplpS88Hb&#10;ChaMeOBp0a/9vX6UTyIP2+t/2Aharm4Q++FtOm1RS+RYHZUJkNeQBeJIi1Z1xYWFVfBPY+AdkT6b&#10;hf/AyTCud+HSKJdbmZpJnv7ccVkU8RS77cHbinYSSEQWo/c2qU+9afwy6eFHHp8WazOBt77j1hk9&#10;4sgvXdNBepHZkV/wRcprkx6WYwgJe/IdTTXo83Ur4gLHig7GrqHcabiygXygim+UyNfmjqWK/xP6&#10;W08+fNrnDs/ct1cf2MJO+9LXcvkk9PSe/Ep/F/xYP3qxbAyUttXOl+4BjqsOy2vtJjn6azHglbzw&#10;U0Xq2bipLxQ0t/pJBV3ccp2mNqJPbmX++Bposcb2hDnodtVn9HXwW1XMcpZyOxpEikJr5EMR2mN3&#10;z+kW+Lm15tBjPEuNRNvhtxN0iLxDn2c08uBl1bSgIPIb75cNGCb8MSOFPdqBX6R9ix37zXsT5H3R&#10;FfSzgyWVLvhp86XYrTKOfml9MeKGcyXQLboTV9UDIls7riXBX+mXRrJKcca9Uoae2k5eP9uDv8nR&#10;FvgEHqp2AjrSwAa+Tip+u5SnjlRP0gd+VQvA4G+yPWfxQtosevxjyz86Bedvr1x23SegT03deRH1&#10;oR1pNbA36DPFn07YRfuYLfxq8I978NtsU5MtYNqaF6O8bI95jQ7tHW7eU6+5cauuM+YF3Yn5bJhY&#10;Yt+L/Lku07R1874Pkk54g2bBhg7viH0K+Z9Xv+v44xBkWi+tf8nDH246tfN0J/x8SX1P5eEXffQu&#10;9M+Jvt1oKqVcvvxNO97n/251M+l7fxep5vHJ8KHgj701ShnbXlfJBkezGfmVBJQEbi01eFG0gjkV&#10;C5i+ts/YCJ998O0WO4+dkw8SsWP7hL4GPN3K3xfWAchlKqE86qrLDcprq9VbUVLtPi7GkztRdTun&#10;qbxMwEjS5oELadShX0ad0nOMn478mxwpaVt/6eLLHoIf+z6avenX2M++JZ+8zEIOXqvf4ope6TsY&#10;U9WQr/iJAP6O+fDBaXE10tCscFFvRv2APHeAPF3hB6yElyANnajdRH3FLnplW+7UtrqTSZvd5lqn&#10;C99VYfBK0hH7hD9A2vfSXu0N6gvuHy86gBwm/GNfO54HvlP4ZkHBd0+dkMCOD3RdLxuRPPPyqpFF&#10;/m6psewzr6wtfmCMdueGiko2rpa40y+eQ77JiV/XYPLDY6mdJrVDV+Y7DsC8IHw55w05gzby94bu&#10;GKYefb9e6KtZvL6C/LhTfrDsiX0HWqUAfWbszdhmwa/6aKld8NM6xYc3qvhXYw58sCNfET/I64wj&#10;0V31gP2ZiSJytvRbNPqX9odXBdRPbAhvr29w4vG0Hsb1tP9XAvWiqRbIRkZgKl/u5Ahso0v8BIH6&#10;ZsYr1FQ0y7xqzzNN5Dh9xwfSS+mfdMzU7BvYIFMzH57RCz7+9Ocmrafcn+m2gVez2eq2AqvPO6ZO&#10;e+i3OmMPkVembkUc8HORsC0PZZ9ce9oCT7+YHHdFflq6sk3wb87EwW+ys2jz0iT6s6Mzt5j2SLq7&#10;5oochvrOg9fpbN55vRP/WTi+9zT5Sdmm3bGt8C3b9OVGUu7T1e80MHfPEv8YSUa6hb5GDjE1rBF4&#10;xcuQlGIe+26V/nFPeygOPN0zrpZ4bmzT2F9NrADOqurhkHbaYy9NujiVrOHqL/xx6H+lTEhlq3J3&#10;HYAVe1EYhmBORUwEqjjCQX78/jAlASAroSWhJw6rurtyLwzO89ANDq0h1/Z6chcI+O33XARiDXfM&#10;VBfTT/nxVMKnn2e4NdIGq1U1FMRQJ9KiIGMbRgsjKeb42qJkg61Up7rm4UtwaEPuWVcUqd86vvuk&#10;xhlM87KHJ5Of6vPR2lW8rUL1uKNHRWHODUURYMJp2jdViSFyytBHCVxYzVVyz7QNO7KzwmusNsDo&#10;jreX9yjGzw9qg9SDyzshht/ylPHv9ddW2doBccrsSHfLrQomlCUycUSU/nrUJ2B1JhemJqn3it3l&#10;Lvhil8bKwNFtDn9Sztm8fYqUHZ5yrY9+ljFumIjJ43Vhuyg3tSmYgGLCGjO21xX/tmhaFLDh2dgK&#10;8Lf1jDjKPntw8rl2cRzhu7JD2Ggl9jTk4YszsXiUtO7AnmZ8H9i0ixW4egQ+sGdBfz7xjZbNBNZP&#10;LZ28cCtlqjUxKQu/LXYAcuBlXuSIQzD9D6+ni4o4htsMX4+4Bzf1wO+pVkfvGBUzzXlOSwbH45+z&#10;zqfgn31WDedFjtwL8Ojo1+woCXcI7GnkR91+P+oIPM25eCnydFLeBy3yfoOVVDgQ9nrO2eDsjjLJ&#10;Cx+HrHHKx+1j2hnSYe9Fq3s18rL/8NwbHng71R9NwCfOHO8RR8GO28r6BEJduQCdPm24DPIRrooN&#10;TMnLlUWPHS7oN2yFkoG3Y1wXpzzuRxdEKeNdeS8XM9S99zfJabiqQdq76g+axXhmsDfM096JvhVd&#10;h3xd417ZWRizi73jfdBhh3dW6D/hVpOlFEAs3VL05xZgTDOhywxuk4Bl3AE3C9ygrebzO81Fu4A6&#10;mZBKClmLAptch9FHt+HZNuhteWrp8kt6kIc5L7WAPkwUSZnAJ3lz3La5tPWbemWyHVLnt/TvVGqx&#10;uXLpkkFodlv8BO2OOu+ogx56oGa7syzGc2qmOCCO6vjHFQte71J7pskPp2wmPSYGv8+dIIvt28K7&#10;0B5VoSV2dtIfJT2n/rQzvwH9VM87XgE+WYN/I3c84r4+IHd6CLiuloVK2YQm8H3/T3CO+Uwwyvi0&#10;3NLn2YBpcVI+If2Loo1+Wap33AJvfte4dA8cMvBfcW29wDvxU+KTjHWiD8AijVuRmyPIoWBWn5db&#10;/e//RT3arhB9gYY8paQ1LtETsW/N5urkt6TgLXW1gtijWiQOmLO4C2WhhV1PaAo5W+GHRa94WPFS&#10;2Wms+dql0mfcDy4vbwcubTTS9//kwzJVKZ87OT/ZQvW8panlGeizluTFv8XUlH1tJhON3+5OcbhF&#10;7Sy2ZtuM4xHC+fDbGnVHXPF3M7yYBT6qZol+nzH7vBL1SWuyexH1UcW3NRXy9MdtkRvLbhWSKouH&#10;wW2hd8KXCb/m99ujjujhH9p6XKV6vV+az++WnddjuRPgGaMOoaqYTR9+E2j9D408O9otEpQW3eBf&#10;K7RDPjcZ0JHw9TMiC/xjsUbXCa92qOzS3+XMZhf1Fgsc2rFQScl8UvOC78tEzlGUy0Xvy044UPXe&#10;k0Pigr6If5RJVXQgkIu86ILwO2KBSxp+2Q22HP3AHsejm7FDt7RPAobA0X+hevAfTqlHHkYddcPb&#10;xzeqP/8JrjHaVS0tWm1nvLW1+hnaEQfaBrh86mhfBddw5QW8dOAo+skCeqrTfuP8W3mWau5nn/yL&#10;XgIK/+r1H/Dgk9foTvJpA4frOqY4PUs+gMKihQ3YY+6gIxsWR3buRCeiKj54NMM84s31ZuWFzoo1&#10;y+ZtFMxzsjBZ6l//8Hz0YzIWO8sTf9/vVkzswxz3B4DDAsRSHnC8iDdF8edqrvhdwwp8eI8co65B&#10;ftQ57Z62lTrhPLd69zLs1nou93IXgYgb7pLAsFHpLxidwFUTPTKHEOaNynzJhl06Bh8qbvGRIviM&#10;OOXxEv2GVfiRCcoDi7bA1R1wgU+Sl/mxbk/kk07k7eQa/JNq/u8m+rORsUDihjFvYrn4eQ6ILAh6&#10;+OEYM0PquQMZD3KkR2vvykI4zFDXTjsT2PQT2CJXZWn7xG+3rJ+/YU5ansm40/z4U/gvdc3Sq3zR&#10;u2ankbTmBn7ZFj2KmaI7k2ze7E067PR7Zxzevmb9quNnq1ngmFPqR1sqnuaFPviZ53eP0i7h6ul4&#10;kteY2ssfv+Zh5GRe6i6iftAcNEeoZ2HMP/BQrXaLAo41yUq69LfPO6Pk/2D/eO0L5CfM4+7ZbcKX&#10;UrboQ4t5NjNgg5/5zoqTJvj642/KXc8q3+EV+s9b48/gA5GD/vswS//7S1eV16F+97XMTWYkgJ10&#10;WI7ecFQlYrhil1omQr8he9gZ3ojpuoNXDZA3fCMh/q3Fa/yezM9NXkNzQ3ddvj01HzqcsWdGSXkW&#10;69KAtKSqEQmg4e+MGu0aVeILCZdyr/ysxDeiFzWqsfOgVqSfX5slcEqbOKK4HbvJBUWRW5U3KIdb&#10;hc7ac2EP9TZ9X7igH/qr0IMJyQZFs9N5eN5DSqWW3qI+An/nulft+ICHvPxWL2HSz+JsgQVcZ0D1&#10;+/Sza7bwb5I13Zqk4KfJnjTpsFvwhy3a+0P+uImeeueO1udYj9c3YGfTVPv66S/xkgV7mbvEFX1W&#10;TsUmfjEPm0dJe/1XthzYCXxvnC1b4e9Ma856WXC3904H3hn33U2HPeYV6+38gf3Qt/rk5jPwt+ae&#10;Kw65+J+a/phhwW83Wn9Id0zDjqDfeEq/VWsnNSu3c3dAFY+Wriglad8b+Wpko/i22GVR4JTU+K9k&#10;zg86gsPir4202fpwR6fjlN3y/dUUgi5oq7QHJNW/qzFgoMLvSkBZTYefraJp5Q3Bv0iA2nhN08ZE&#10;pwCqtsrbHEoF7Xt6jPIVC2eZNgHc4LWvrUAQtRWTNophVnJ6twLe2JaiLxNMcK22eYL00o1X1mbt&#10;UmqWc6nZvkMILy7qf5R6O7ZOFIxbXmsGtpCmyvnRTTg07fDqg4xb6CyUjoDvWWvgwV4YauQbk+Jg&#10;lps3dt/QzvgpdhJ8GJ2vpsYyCDrd5jXSfq519cbLkwgqu6zzcgftsC+7/VJbKdUVmRPbTbvsSKr8&#10;ERjmhk21COXp2tTajShAjlsWjBvJaPsiPSi4GdPjezCojHaLrAiDZPAfgQMervFb414M1Gv5m+YB&#10;8nbtdtUF/SaPI3iSBpqkCSv+mdgjOC675YqWZhTUiv8kDt6aWburBvxKOrhSHl7gE7oVmeij6Xhn&#10;5Odi2NoyBR2jXvEndce4SfXILWKVYyzkELj8Bl4VGKIQTfdd/EB7FgXzPvDGwpUYR6qxuTEPP5Vm&#10;icOLOpM2yvulNS+xokYaWk19WkICcNOcmWQOWvb60B9RxPPXntVOboWfVjF5usgCKX8639+p1CtH&#10;X9r/zmHyM05tGdeRx4PHG4YKvI1i0d5FPbs4n7DoNw/uY1ztM/qfijfJBNq68ZwmAUHNPst4DdYk&#10;RwO/wAnT4kim+tMz0zPwLzs/b1rgb1+RvcQGf7/j6x2kY9aRF07jASfckewIePDlv/+OLSfNGOuj&#10;8KeW5XWGSVKfMekfd/UdEhAknMgNcQXdZvi/qx7lvvbRSBf0e4aSZyJCN+wPwSdhxz8VW0B5Rv8d&#10;5CCz4KCcEaxkysdk4RlPRmdHLOzD1z9unGCMlPpbWfg0ePHhxEYcRrbpxeZ7GN/WfqU9RjtHWyTP&#10;Nhgp7cSF9rW/UuAXdWtrJdCLZ7RvRBnH6FLf1m3ypqrJ2fYmN7E+ycw1O7ly2VUppUwz/SvrZewk&#10;d9PDV6+QftM6kz76kVXLxrGPDnvVHZeCf7ww2ysDbzg33vXuZ+Bzspw7hcU3mK22YXKnw38n8yvs&#10;qN8/58v3BuKqwVHP49Azw/ZvkEsxW/Z+/SB8csvq1b8EfqqSefUW8DOj7hvb0CtHd88AV0+3mAtc&#10;6DDn9JjQ0+ovXnMpeMfdlmOtH6K/f259waJdhoec4VNoh98K8B+RNGXog+zyyM4X/78lX4rTTJ5B&#10;oSyWjFaiLwDXrqWMp5F3tna4DH8rDmNXKc9xPUl72srDjfBLxR8Bvyz5XXU5HgkzgJU89Sy0r4wv&#10;JgBxGn/T6lNfYOrdTHtH9Ru0E58nE75sCsjOvgSdmif0qo+LnHGSLyvgDPthjzwsZOTDaXqONrY+&#10;G3apM23hX40g37GDte/KQ0BaN4XAn1jG75XoU3aaPb1ZAvGP5j68EbtKfmLhbc8p7N6yr6DdAmt1&#10;4grGbsxM9ZoZOwJFMhFX8xG3lGeCcKdYk0iPWe/y7nB5jamf2b2B+kI1dx688dMF2bEysvGs8KA5&#10;z04qeZ0DZRUTmvyofd5jYk5P97SkTLRTU4kUgLxWbEz4OmP7TOpnpa9fcS3l0zJzj86HX1Xr6OGT&#10;1yJ/a9QZha98QjohZ3fH8uGjpTuFj8Duoh0vTgoS/E5zJCUj/NPX6vApSNVeE/9ZzamCyK2WC8yQ&#10;9uhBQR4mr3pBlsmRCcgwInn0x21qbT4h/A6bw3X0V+G8kPE4AnRm4iHyFjCAW/PhK2OXHcq6aZ+p&#10;VkL6sxzxon3Up4FwL+X54M3gARlXTQnhU5g19hgX6Jii0Zcd+dEqcEqaCkvIrbyVshdo7wL/bujo&#10;5HqXfj3kc/zOomejPAe9fm3qk42c/bc//5d3M1+1upe48+kTetVcaKEP9oHCOzZp9u2dh0z8oXOk&#10;rZfygdSJa08q/Gju5OrTDgHy2l777d3Y3bXjD/aDx3Bm+OhwgnbJvrX9P0dvzNalRcaN5if5B0oE&#10;Gqnh/AtPADd5MvnGXpRS+3XHb8gf2nDg6O+QU1/f6S2HzrFTn+nILAJO1Q4KRcaLZRpd3eJHljSP&#10;H7U67YXUX6yWrbvy28BPDbdUHiRQTx5/8ujT0GGWjwdrsJt042OJBehj0rjRAI9qhofkHxM7qXZU&#10;u6Bjf+3ZsTR4fwkeMpCBL4mchX/4CmUiG3ySfAAwtqu2ProVHiJXse8wF86UhZUqqDaZFwOft2pQ&#10;ToDXXJN8Rh0PbeqxHwV+Imu1TtrR9xRy6IsuaPkBdN5x23M3PUvArP7HvvVPcacie1P7ta4EyO1+&#10;S0oCxAlPdor7Umezx2zKs42+zNN++u3kG9n6hlPhtf18wGj1q8v2bsc/dE3Z24zeLM9el7huH/g4&#10;o/YotO1q+8WjPwXuu3uPlHo2sEdy7VtbXkWQ+868fP8r8O2k5g8dXQ0f1g2pEejqJ4Q7Q/taqpwu&#10;J9Hf/OiaIQfe+PqPDMpDt9wVQFtDpqUruRm8nEsemTdX6DSuixxkXs8OrjwHHOKJj1WU2HM8SNyD&#10;v2ifMT75EeaXZNKbNEv8YuHuoU7aF8avG48wjlW8Rl4jOeGUnpYz+kFW3S/81Nl40h8Dn4xe5bCL&#10;KvO95RJ4YKfflWcqeNdLiyy4q5lge8C4Wla/XW/GT6Qbpst8ydvwyzK/gc/50CKfwTTvrdvbd2OM&#10;xxnqf4yZ1FthSeQ48USwuJxDT7aqdfLWEzZPyqGHjrjqhPoV+laYOnV6SqkV0//qsfVHlFrZ2fU/&#10;P0f7y+wPbb4qA19yrXU9HcuN5k4VsAfrRKaX9rmOH6/dXsKevnR2w6m3eItf16LEAvApF2rJShY7&#10;MA/6b2lK7dyy44mfwd89q/ec8ALmu788svXAKAF5Ztk9C+HHlAxbqT4Lksxg8ix4T6RLqbE8fEyW&#10;zxTh/+x05/r5L0F/anK2yWb83PG244x/Tp0sngJ+LBnPyYZoo936rNyRjhDBRKhXueBQQKr5weS6&#10;Hm8Ks7LAqrZV9AD5RQr6A8LHwqbRG2UjtXZ/GAkZv7Y/vAlbUFE3+mWZjyY7HGBJiBx629yr2TGP&#10;+7G7JFDhvZd9JV9WKOWnKwAeXlb+5ngP5V7lvJyVJIw5LBNqzI3ui2YB4F18bqqNgB6/ZM0cCwGZ&#10;jV6TQ7racAyP9k/xBb8UO3feyqWd68VwpnottPvp6h/s/PEQiOViokRq8b4rMpfSj6d/3REFIzYM&#10;ZfopP41pDYAXf4WGdQRu3kWZi5IoeDZID4CX7/daR5sJ8DOXFhY8qdSHem/qvZr6ZivpzF4q47U6&#10;po+BWqedMx6M8qsuoQgveJs9dmIAAEAASURBVJ/lzTclQDlt9rk4QjeqWkjPqrx3yGIFZf149y/W&#10;wodNBxb2+vTLV/+r3AnddyhPa4fRlt4pAmBFfkgC45ij7SW4IrCLjjZmRHAX3g6iO+x30p+zWteO&#10;rxEBRBJRm3o3cXN8M3k7+m+SZ8J6U3ZoWJHmlcV4PKwW+jhie/Qjhe1KKVefKhN+k9O0S/DnTPu/&#10;joFHaVv4X/Iw5BBtJzzkkdY+IUd/pu9I/eclK8ELMTenJVaf5suEPM1c5M0yUVBrXm3effKJ6UNH&#10;T+4mAN+233uDdkUvaomBnctN+DJhvJM/su7gBzAE85LOWddJALgwM8mmPj9QkJXxG9m9m4+i+DfN&#10;Ta+55VmlFtpLli5apdTz2jP1nYhz6bM9w13saKSX7JrTDY65knsyAf1Ogy+T4Jw75u2YSv2oU9gZ&#10;z4ncmrPzoOPD7h1zP9eqcPKGJ/RO+KOqTPm4e8TpI39QfX/bj7fQT3X/8oD0U0YxAt5lq7yjCN6B&#10;GbxRWQMfXZWpT+D0kQVNqxX5xyaT8a1IS9SinRX8pkI/bq0+L5NzgxO7Jb69Xr8hZtPHC79aSyJX&#10;L3FnI+0jnnZYp71uahExpAa3AVmDhz/6y2ETeE4tIQFKWdXagz4clAp+XKXfmFn8O1nJc4diRzmL&#10;HM3olxO04w5DVRa+o5x1lfZJa+k187tFHxe7nR70enxEmGaznOsev2wHqbVUzSQ/ak1Y/T78t/6o&#10;Xj2KPngT1hmTOxL+B6zZOezODE2N/HObfrb2JQc98vucM+jLYOH81sK96EG+bUXTC0xI+Ta/zcLO&#10;cyOFYVIJ3gaegR8pDnudEH61efHbgVu7PN8OXoPbzqXjeaU++NQNc/+6F/H4l5qX++ifNWifY5wB&#10;64gdkAbeSb/gAdf8xZYXdzKxqd8nf0//OHW17fBRMZbJ5aPzRfjpCm+xVzfyiSbK2Jnt102ZcMq/&#10;LTNenXc9wKVM5NFsw/tdwPP1NbITrllqSE8BwzRGjDX1tP7QruHqd+vkK374e/EzI07xq+Np9MIH&#10;1lb6OYy9rq4nqgo8ZYJPF3AlMOd31VM/lR09fLwKC7JQ1D/XkJPxmx9vcuVDPMND55LIY5maP5IR&#10;PIyfTOrEwd535W3LKL/YvTV+A/bQ4l7qzfHp701RLcAtMVIRmHhJR9mogf26td/jjoZ2aNnBIW7B&#10;12Y9PuNxxle8fQD5vr0hv6XbAX46Uj+C1+w3O60WeqKiqhV8Gh5vtSe5BBbO6pduwM+OeUX3vEk/&#10;9ab3izYWBP4Crwl8ODBhTimAjxc3r7gDfQOjK+g35Jxwhj2xn3N+0QeeOaZkHih4v9r/203Iz/3V&#10;fS9uhfdmsFoCsgnqyhb+YgNpRtX/Qhd61xt/256knRMel42M0FNJ2XnjKMMbCep5W5IW+PXm9f84&#10;ghdKEIwd1Gr5/1M+4lb3jhXgk3lhHN2G9jXiP0Xm2KcX+UQiS51Z/e8q48WVcbXYc9yPzotupK2t&#10;f0U2GEb88g7ZQR9Vwc0V2rNQrj8jxJGGtASgY0ervUX6S12owBvY8mxExQHXbzNeZurUqXn4+vD6&#10;Vz+PPCa7y15aYkE/+j5MOuC/e79P2wH/WMZHbmWbAM0V+uMZeZsQR1CU2IvyjAL/K3iUDHPwc+iU&#10;u8/EPryodQo8L3/8SmfhLhZwZvu+uZT3mf0bXgO/Rrd5boH60C0uiwMhsMrORaQctVIRlwB/2THb&#10;p1+r01qY3klgsXSWs8QXv1G0hiyZX9iWoN0M96JB8feTzWZ7kY08/LiapsDP4t6Ph12bL3W8bOLX&#10;veeKv1krchsfLgIv6kZ1HXx5KO9b1Sx8fG8eG+ZtN2WHce6H5sWif8w1j9TtOq5bdbspBZ7wW8ag&#10;zkPX0/x2tH16Uv35j2eGJmrtdb60oMwin5mKtroVf1LPIB+3/Ha5Dz1Y1tLa5OOH9m3If3Y684lz&#10;w6prbezF6rUPUT7kDzlnPfFHl6lFjvjzMX/cFTsbRweArwJ/kPSUe1yTh9DOd5yrfzF22qqZhIIi&#10;J2PVRF78xNj+UQtcVcSqkV7qLr4jBd8GvUF7DPnu017Z/UaOuME+ZRV64I/flGvu5rPRqzbct+Ep&#10;6HQNX/T8D/buDXuwDdNZsH5ejQW4eZm/0Id/fo/TZ8u8+4p2YBN64nI0c674++Zcg4U92UdTR3ej&#10;F9Zbibegv2YO/3yE9tPcuVNnpgTPsE8x/oh5LH1mo9hT5e4gL3ZSiVRo9/4fR82e0VdAj105XKU9&#10;b917UY7i1rzaleFm7N5rLjUnoNONfVPsj4cXbxf58lKH20VOoVvN1HzK39spr3jBeZFn3Iw+FqM/&#10;HzD6QKMjeh7W45URZ+Iro4w3vjr8a4mTKoVIvxI4udqPI8BR6YWpOTYfFBr80j/fDT+n2Yv9S8mP&#10;+CPumCM3hV+3XnGhm3XO0Z2sy9zrehfskHEa/SkWcYj5tunfz1v11OXqA/uk/0zf9MDf53CUzU0U&#10;/23/oFLq0ee/vmVzA/ZUvNyft1HGWzWYgv9lv+yPa/DX5H0z0Fm1Rn2x96I3uraSl4fzl++4DvnN&#10;sU17vkO9ySFi0iPmfr/Hxw+ax+8/Z4l9HMuePgpfnDPOgI3cTLZ26N9o4cFcxnFkJhV9Hy/Kwqzo&#10;D2wcpLzoFZ+Wo9OBW71dFqalZaXnygn4l8MMaZdYFd0V65aF/qSrm6k3PppvWDmz6DhVm0MsT9Ix&#10;GXxKHAe3nDoEsdFbKv9YYgIPOtXXg6+QrtNeMI4hwNSsS2c8Rtq7YGDmneKwFtnTUwRwyRXxS/8L&#10;x1+YYUaZfaqpaGkMxE6aAz86PATCmWSW515V/9H+hoGtfMDC6V5zAEGeGypY53+u1Ef82z+79DA7&#10;E/Y1Ky7ZjgPrOKK9yzhtqeS6KbOUunP6X3zxzkEmgK6Z26dNxVAe/eOP3lmIofWdSww9jaE+37uh&#10;F0IHu/q/VDgD/qnB3NijKIhdyg0jWE97bugXO9nJ/cxLbb/eAGPs0qOnVtdXVOvmZZkQU0udheCb&#10;LCyyL12Hovmj/1H8DPg9cfibR2+F/udrlwd34YDWGBH5kl7x/nBbBQaXtqlHqi+S/ij4Zuky4WPl&#10;m+F5GOxo0wwYHnWNsvGsKGpYC/dQrnjIwaOdFfy17NjB90/W1gDPKuqVV+FbMmwKob/FbzrVlCaf&#10;5y0tORQ+GxwLwBNhtsoORGVL+KfgL4Dnx5+f9Csc+yur/nDFj+FHW3BrJQk+9xuEwpR3XfFqlDQs&#10;tMZlK6Wq9PxQBw6QtbsEBtP8+fmF1xBwObdnbvFQ0OJ8qx18aqvDk+WvIbeueFfkRqXWDH6q9/a5&#10;LKS2Lk9fwfhNudaVye8hr/yK7atWQUchyIwXgOvpu4XfV3R90JiFXG5UH998JXKKdBHO/06p3bc8&#10;t+hQBoXffbbB+INiqVspNsNXrUfz4hvht+pXx7agh/nh1EAfjj8bdyXgDVJxPwF+MzOrsh/aRb0d&#10;XB0eRZ/Mnv5DW6n3yrY8XR13ItNiLgbjR29KALfBjFwvO6fc2B8Ifdl5aPp887fhW1r/J60qgUZ5&#10;rAS9cUuPype8jLzxaa0LOjLaAn0zeHtGWRzMRLJYP1tXTlX+EEQoT8ZOypQ7kS/XJmx2NpMjZ/tf&#10;wBGq8umJlfA/X42WSWNerEV2etlx3xJPUJ6pvF6BL8rlBXGPIc788q9fnmcCza77nhVnAZpc6c1D&#10;TkauKSG3kt/1jty/X+O1nZk3tnnw9dXVL3X8ZgPv49+999r9ncizVPpT6RHR4yVqNnS2pZP5Sa+g&#10;z9a0zZG9yD89d3viXqVuTtxevS2GI1zWM3Qafna0zlx3EXxcnbz54evS6PvewSf0D0GPV+rRbsDO&#10;/Dn+zFex0+e788dI3+z5U/eZBcB/qG128xcZ16z2vfUEE6M3WHgLvJqcFndmDr7bk3OzCuKwFm68&#10;BDoSmdq2CJHAmeQ72w+toRzSDQv+5vnhwx8TXv4c+afU5RplTNBane+OPttIIddc2CuBdDRLO/je&#10;5EY+3CD8o6vYQSkZvlgRPjjhWR7TRS9j/yh8Zifp7yXA4NmL7aXtjOlyltUCRkFdJPabKOhTowBp&#10;dIz5ceiLpbSrDNpjt1V5fSQ3Jq+KVpGbr38gRqrl2WEiHS+UK+NJ0cfaUG0F+tUz5SfTB+Dnri88&#10;+pl/Z2Fs3Xblh8HrIntpvgP489OLCyYpZ0hVNI9fKgyb52ylfrlzp/Zf8O3k8+8ue4eG4+65zFCW&#10;CWvD6NEi5VOKM9ZcfBp7zHWs6fTBa2vDprYfof99Hc91EqD0XzuwbFADPzua1F3g2McO+uRDs6jK&#10;u9mJyl7uXXsH/VOz08vB54X9O7Ru/PLp7OFNhdUglK760XYmRHvUHM2x8EtdlptLu5rPp5gKIofZ&#10;m2dnmTC8yTsnYxcjyYPlI98BT1XtHYX/EeoiX8aeHP3NSfA34Uf2Jh7AL6XCtuBG+JqO9spDygH5&#10;sBu4GV4zC9xSIdwtC2GVq03TNoJvhlvj8O/9FBT75KHKCDRF6Gc4pJ7gw+8M7ZywRTFezNFnRNKU&#10;ZfVAnyX+s9xTZrxo3jhjoCe6qdff1sXD9O/Kw2UJN7IklgAWD81GgIU0fhZbSb5TWyH+Td/OKXDm&#10;t8ntZm4+tF2V/NsgsxR9ylzCPUTo906l+hjviLd32x+Qz9nCgfyhBugr1DYH4KPleHFnF/hZ+kaN&#10;/rob92O7xN+qRP0OQ7K6sUK74EGVmejEvtR8fxJ8XWF9bPrVfQSc9iJrEf61nJvIDp9Tqnvti6vf&#10;Ac/hRQO5ZvhR+1Ktq5l21yc+Nl387cUrLl4zcwn13We2aZuhJzeRlw2softPd8NO1YLna/FZOOT8&#10;awe2yXyid7a1064QTclCrZgqm6Wc2MtCa16eBWf64qtmAue8evvxntnwMVU9EHTDZxU7ES0I//Bf&#10;4EPQvCbyLHC2hzdEmecSXuSR+J20s42uaJF+Nl9abhb/XfuW7CTWg6IT1G9U90TGhe8RPfYCcksa&#10;nRr4FgvhHPGHBO4PS2AYTUe+LQ/Zatmpsekr2BFf89fXrP+gbPDclL7WhA9pZcoC+0z2aKYXfH6z&#10;9tef+dUGpV5f9NqRPz0I/k8c3XbqYD2Q3rZ3C/xoGBiTO7UDy06753qU+l3xd8++cg/jfqd0YOJq&#10;lE07c+bUGvrvzne+0UX5weDEyOexX3OWPUa/xmwrcyd+VM0pzOxTKulMK8yG/nRy3dbPfRH6U03m&#10;JAu8UkEmtFmwq3c3+OCz0F5YmA++PXY+98papQr22W0n0Jc5zvLpc55jIZW7Ojsnh79PXbaxPa8A&#10;2GwlyPNE3WzjefyEOvPLc9B/Pn/8a6fg37g3VBx10K9c9caAdCxd/FbxobocfyiBYEMmcWcceTWp&#10;hksab4S/vvFk/eUBWfWL2q3ouR0Z1klVUv0v8W+lVPlnVRt7zVdnVxi3mCqerLQjt2TlOXnvN3fo&#10;kwq+NGU50rIL+WWiq6Mu+pyrzqsuEDsPvlBtRp7J+H+IvLHv62vAKz+hfiz2Nv2aVSeu2YgddX+h&#10;/3P/LEeOT3unGOcd842OffA1aU4z5Qx2c7o1z7SkxnOj/rkzwMmqjLwKmrP2VpnyakFlx69FfoUB&#10;8+wi5JU5XXiXcc4Wzhbe9diAcPLa2zuB/4vjPSfAI3Xz1f/ekYbefMwZQQ4n9p9YK3Z0YMtbR2X+&#10;MTfPd+Ydlnm4umvCxG9ap3YfWMa8aB44+qe9SvmFQwffXI3czcmqySKuda/svMxmoZa6KrMU/LlT&#10;sW2EtH//iczpM/Al27S5yYcOf2ZhSh778I3HDI/yHE/F0I4PDcXkhEOL17C6qQ/9LkYvMnqQ44bg&#10;Y/LQeG1n2CsbAsSHp8OnkVtatfzMzBGYm8HnQwRZKQQHxYGUd9cekPd6chTgi9HtCkwj8Qica8jN&#10;W3LxPSiEmdwqT/EnzXlMvpy1y95+38KFOPbCYrslXSfYky/Xvd6Rf7RnMwxddK5rvJMdPm3/tp4q&#10;BNn9PeeKjGdVHwhfEAY0LG+i3eCMgejJW2F4+6m1RyHw9NqTff0QfMo5sXWgHQY/8e65w7eRbvK/&#10;dOZHOLRXVj61hP6XbV+ampeEsXuP/OjURhT50YH0EO3n93VkOg7zwQ5t/+o/gdeBzKHNvdQfMXsi&#10;R17HoT1ReP0kAmVHIXfuKSagTKuD0yFwmOxMTokBLly3FPoi6+KRhrdg8Ip3+0+uIJ+rHhTFbFWN&#10;H2j+X+Q3ajdFvgHd9wcvl2QBk1LfD6nnkP+mKHzktZHDOvBKKmgvkxb94JrKQD2dXCnQPqP61FYU&#10;0KotqT6GQfjGQmO79I9F5O0OUU//z0ifGH5towY/tKzWrH8bAdqTOybTf1L6OmcJ9UFm2i4Jetox&#10;9NlraNfVPGCsg/7Vb2V8D4XaNPy8TrufzPjJtS8+izxmv/38O79lnLbGa7lpr0Z3jdqndyP/fM0d&#10;ehS8d2lnQuCUN5Sz55oJ4FfM3G7A/7jZWAieAH+zmO5PEyhu29Px6n74njqzX1a2QbraM+zInYzL&#10;1iSoH7XOZ/wvwT93MDUMHi1W4jNzWVBck/7g+uvuxfC7m1dLwHJu92CiAH+rZnhUxn3z6L4tf7pF&#10;qfzBvfe/XIJ+a/z5wb8Drrd8+xVdsiBc2L4A+gLTmGp8EgecPtB/ZDl6mtJaIsCdkp40J5lFTqmG&#10;sKkTOSmtVSbwSqqysNqOfLON32p+CD7mw0kG7Xl2OygzLncsXpIJaSxV/kGxKvjwxTYbw7FVKAuo&#10;kh9cXToBXWaxUVbCxWx1eUlSP3xTjmiNMWYpD72+eqUEf8dTwd7ipzBUqzbHII1kkm7LHhyys/rI&#10;1bQfty4yRW4qO3dFsAi+5y92+2eIXczKyw5gr3V4rTy8N9oxiu0RqHcedU4Df/mnl6/7QBftCpPS&#10;+p1MAPe//sQrtO/RXuvYhxz/2PGKtu8x9Ltv7mbZIWTZYx5Dn87uPfWlwlT43XHWPZ/EPjf0a30O&#10;qT+UP7ddJvqxFUNbcaw3z9jc0gn8DS3bZYf9+j/e+MbqZ7CftcfOHAbewU0HnpBbhUlnUqa5nfa5&#10;2ZnLaM9JyqSCBxy1sCLAT/izukQfm622TdP2Yv/W25e/s4B8UntAgrtY0pghgVEtWauqFfSztRHd&#10;I++EE2EefUOeMeobM9HGBGzSXESEXAi8CsYJ5JYM+qsp+J9GV+FDJFN9Tndpl1QFJiHkq3ca0BdD&#10;AySQ01Iq1BYjVyd8u1qsBxJjEfrFM/EfJMCTndwxWUhzZ3BjjPGUp36gwY+hdOW/kakazdR+OnEX&#10;/ZKzfj2Lfmbm/xm5+/uk9sdyH8zJhD6zvrN50jxuHsliZ4V9zp8Y/1iuVx0kf9g5sPbNDdjpupnT&#10;5a0CH05/dPttjHtiy4n7T2E/bRNTnSmd4JOblGzpAs+85higcVn+ir6rTPjszMy0Mw53BguyuFlm&#10;Xdu9Io3/decqk3Ga7MZCDXxnFi4cSdPTEVfsYISJLfAJaJad2t2PXTWZLX4z8K/L3Zi/gfqmAqdX&#10;M/DPbVQG42h2mBT+Dfmji8o56FLzl6KCarjwzpPHV8F33hJRBk/NrX08sotUhWdqLv7Ia2qQhzNb&#10;sol/aYxgj4Xo8dgs8FWNDzQsJ+9HE3HG5WWXh0L4VzKD1wW+llMNcrSJs72LYoex71TT2Ul7kAMb&#10;HNFm+qWjt8bp35iJ3Zd4Ejnltf+Q9nEn/m48K34g6AzAh4n9fA06CfzfqI3SLmV83LhT5B8dFz2r&#10;JCtvi54QPHfpyJH7El+rAD9eaK9ebLHxkL6voWs9fChc5E4Gr/P+wW1HPJnA31p7YDX0e4O5gRWM&#10;YxorVEbGifVFXNEnpmPoihWmunFTFsSLV819BXztqbnmIv1cZib82LkHz+06m2fB6JatU+0EcjOO&#10;7X/jHux8xsFFr2G3/c+f0Iagy0hG0zPXIZ/nPjzxYYYZPTh69Cz5fVte3fYK8osU1Wp5u0WDE1it&#10;mxlfjW40gNvoRFQTeBSdc51jKdnYiqqpafCy1abERvhkV26pgm/MamqvB4KpMX/CR165eRvnWMBz&#10;Z/3L9Eeg19y7et9fgodf3VB/dqwQXy0BdTLddHNLQfQl0dvwKnBS6okIcBNZ3vqyBjlnYl9P2MAp&#10;JMYaGKe8tTQ28Xn4pdT3+eKJimUi34glRb+jX4z2Cd5oQjvtlPpvCdT13PRd7dA/L3f3nZ+8Gbo5&#10;LFNMwbfUmSRoqkPeG0f37WSjYvehGW81EODm5z00K63ULa2f+K/bFiLXtKofHTm16PhDp2gX82L5&#10;hk7o3sjBJsb92Pc/cdMdLDxuzd61+XOMz87w1rGr0MdHwyPqh9wBfuqOVTdRXuAe4wD9jtuHlx2U&#10;8fMD95/eih3kLkpcDH4RJ5adnICuQmhrDv4we8A7YCO/DX31O9Gnuo7NeHc/dt12bFEP5UOLit5g&#10;EftQ04rD6EHF0XOHsHeedSic2Qa8TNyTO6l9tv+jUehKZCddMW0xepIajoyAj8oXDxQj4Jlhy+xN&#10;+pnVwQA5EYAv0OGfymgPaM/CVz/29Tj6pGz1W2MX9Dvx5dFusQvt02L/FVV9InDEXsJjQQ/t8oim&#10;Sn2y1qejT+yMz5EAf5LTdLxpAPi52N0R6OS1gndXGJe3p7wW3AocNzhcBV/NI9A/Qb2tlSOPoR99&#10;q08tA+zSwoY7RH5FPEqF/OHC/qN/GJI79K/luxkX/P9zlHwkY6wJNxGwL3tbOwK+f2x4ZWjfGvIN&#10;bze8s7Yuz0WVPuLBDcc/01fEHpedLQ3tB17D4f3vzmC81JSbpxaU+rjzqcWf3Sf62+jLwvPVob07&#10;/7ATuaw74Pgmdy5WzLcv/7ksmBb5i3dIHNLsNWRp1/G7jlfuB6/Vr2cONDO/lo5MPdSFn7z27LTe&#10;J5BnqX/RO4x31B3IHhC/6U7dGu0gYM+nkougryGTTMuRQ7a3nwhL8CE9ahUZL1QTL8iGUVOq8ceJ&#10;xfDViv9FYjvtUsUflOBTLRs+W4MPtZT2RG0derip/KDQadyWaumZwxnziXxps5wdnLBqK4MnYXxb&#10;7VCtm3Q7r+27iwmoe+4/XASAitfSJzsOpZSyGF/pB1tvHLOZ0NsHd/e04DC2/eHoixsIBHf/ccNB&#10;2l8yePl9nR9hZW+avnkYRj//ztHjMGLOurkPzF2JYTz8qbk3vYACrmm8JEr9nt3dqQMOhvC7U2Y/&#10;hM5Kdox2fAtB9A3uKXcBv++1Ff4e1gmP+On+YcadMbCs4BPQP3juTP9dELy1vK5sodgbT6fPQ8+7&#10;Txw7eHyy4B/tkjOnN95x076PrMDQZww1BeeAs+bdwye/i8H8Z+GfRqgvrBu8RXZAhq1zRf9RHJo7&#10;xcF+1YLsh1OroSfIVfeECLqQfv3eI8CvWUG/BHKRlH6vXhVH///R9CbgUVxX/ujtvVtrNRJSCwQq&#10;sUospsUqYZaSTYxkY7uVkCBNcCjFji0cT2hlmLHIeMal95yxmHHi1owTi4TExcQTi/84oeXgWMTY&#10;lGxsJBtMCQRqIQlVa23t1Vp77/e7/L8HH9+lqu499+zn3FO3bsf+pGnGfQGnC4BO7L0S4hLwYkhR&#10;lMG8XOy/g5jfX0t+O49xs8fjvwi+AkEWx86EHocCO+O/jvwTVcT4v2v2IMFzL8YC6RjvwC915YHf&#10;CvmJ9iLmYxJvJjTCQTAlX+49CXgk7l4A3QFsCFksB3/ZbSdYBJYs16qGTBYLEm9nfp8XK0vPnZL7&#10;ULw9l/dd3vEiEtdmxpeGjPCO867c4QSfqyeiE3i+WDZfQStowy2D5eOt4LN9zDP8FhSLN0tBzIc9&#10;wM4Q6LtrlYt7QM+N5mucB/ybOOXDQaXgT9d0o383+NeAl+Z/BH7ypED3/LWda/P3A+/NzJabhVBM&#10;v2Oivr+G6sttd2sJHHHO5l2MB4GRntrSB4XPwy7JMiQ29TfOd3SgIuxefyQ2gYSDXcVM1tNAYhWp&#10;w7UI2WI28MQ2gzOJFXBEiveLiZeAp4v8pwbyMzsRAih/+ODDIdCHV3evhA5BTs7YTXp6SIIj4XkL&#10;8ItwkZqoBHm4Iq+E7WhFEojI0HsXKu0ibaM7qGMLuWKXw1UwPIYcwT8SZKK/DZthUA7yvO4i5OQi&#10;NzQ/xTULXODoE1xol0GeMmmke2/T+ceUXSW479z9er4JeMor80w+OAjrTc2VNiTWFbeqZQf8Zde1&#10;462X0F9Z9jJNQHaZS8s3XYU+qluuM9lwTJq+3LvAb7R0mJ0C365VXWv0wAPiy4jWhG2QA+M/qelH&#10;IOvytPsuQ57nlG9N/g6BbJqVVkPv4wXRQprgTFRNidPlOHf7vePXKoDzWiVPeigdeyybPiz9/CT0&#10;ycTWpdowv/uAe3UD+M8v9y17A5Wnli9y+wJI2N0HfI5E8E/BibHgzxgz6hgGnAx3tpgmQU78coEG&#10;ap0dHz96QLc78YkUyGmcu72qpxX6LMe/olu1YDdRBG+itWOnI8YjiJrjB+j4RCZhDfTSEfAHneC7&#10;hN2p4GOYi5qibrQsjilFvwQ7yTWBHrxGHUWKT1IUSzrQIia74e9oYk/k2Jk48NbYNf+s46EvDl2f&#10;4X04TmL+Z4sIOO5IXliBfN34vQHQGXAGfxWSIF8SvU4TuQU7/o82wiVvX3KdJr5Hk76DCvlS5966&#10;LYCHH/wQFwBnwj3s6Idc/Ozkg61yX/tbrV+0IEDneyu88C/B2sXWWdC9sXELvwH975Iupgv9LS5z&#10;lQkK+7DjUa74ZfCFNSlG3P+44CPrXzCeLc9pXqaAHpxyrXPDn4o9XBv6Bx3z/PB56Il7mTsbenSN&#10;ueL98BwSPffd4Odou4XbTbersaB1PVS4jyPkUfUp3oF+mVCiFbju5u667wrQF84njjgQAJVee6+T&#10;yiPKBDDfEj7DRTOiEEkWEtAv3bFuNm875CF2X/X6gacreCS8Bzru0k8bwB8kRt+je1hjUvj1SCH0&#10;WyEc9VsJnGmNuQd8liMvUXuZExan6cJXi0dayAEfs23QBgBP0QbpAhofYycH66j89AN0gZpqT3wx&#10;Cff1ouYPGozDL+i9aIZczU6jbIK84IdXa+eApxy6HyLwv2wsOdaM+fhYLHISfHKGhqj949QErQF0&#10;hKTo5iCDji6mNBVNHjlheX4L6OCzyFIRcUhpK/jGjgWV1M7ebMd4NuwMAp5O0Nth6wSfTitxtDFB&#10;o8ZATxazpY4mNHvcz+TkrQc8ebfAumCvxM5kMtAbUeukWxrH66eKZxBfmLqlzTbQs7pzfeZGG+y4&#10;Yix38SXAKyeMCfr99P5n45Uf0Vf3a5Q1mMfGWFkbjzcfp98ru/wM+NMyXBX0QX+ZuJ5Ba7Hrq1Lw&#10;PKZEHSj1EDOnk5MUgkAXk/Qe4C3i9ItCKp9YXdQJ+u3BNrolJZllypPRBtxBJsQDjnNlXRZHCLHj&#10;F6h/QRf6N5/7CuOi9sWfhJ4DXEYXMorgk6hr1FUBLqd5Xwt89ayhWO+GvByGbZA5wZbTj+hhCthS&#10;8S26AEsWzd9YWPBBjh6JytA3JfjcXIDKU5emm6BxJe2PaXtovK2UyiGHRZw5EgOel9rd5E/F0Ofi&#10;3nr67UxvQa+Txp3EhtRDpleQX7yZu59pwHNvd0unF3LiQ9zUcSTq5MgLpfsJKWp8xLNLAjxPlKH7&#10;4vPUrU478Eti0olNwLdn0mppfR3mFy3OSBFdgGaK2Z3AV8VJ54D7eYGUextwTaPGhvRmyI1dKtvQ&#10;3vC2nbuRC3+XN3lqAvbFyaXlhwJYKPuKPLt50KcGfEEb8o7WJ8rLQMc6aWvjrkb4B3bSOX4Odq/K&#10;xbcYmvj3jg4Bj6AzoMazHmwZZQouUH4nNKU0gE4l6UAa6J4XhiZHenAf9eOgmxAsCgc0Z8E/p2Ye&#10;STjVxzJ6jGRYDUUjsKeQFC6khcCQGDKGrj+4/lUkgvFS9HbUBzk6DP9uAl4JeM9i4SAvEtsZq8J9&#10;3vKBeQ/0gDPfMquA5wr3RzqQZ5G5d2ZLoD9OslQHONjAoZBXoDcidlpsona+sZHmeRvVH5i+A71N&#10;lLPcDPBMYpeIFnRHPtQYBLz2WvlfZPDZGlx6IP0q9FvMKWSvgb95Ji65C/Eqy1PfhXH4waBNEejN&#10;+oa8a9mD8J/tA1njwLOl+XOXDHz8DbNJi2vgL+0HGvbepnFXz9OFclDCLx2wiF/HPzj/tzIk1FXd&#10;gYmzyLfsU/82fwB5YeW9vd3IV/sqeur7MJ/NlSMtg5y2vrDtD/Tbn3iF5n+0jcBDvFtOd2yMcSPs&#10;FOL3SJGyYwT4TNf6Lf1m8K0xxxb6hNKZLZmC4Isa5Gk+MmnvqfABT4MzqI+5qDyCJwM+6B8//9yc&#10;DPhSxEbzCiJplxA9lXOsFjZP4rnxivhV0L3dG/pdiioIweLwEH0FiI/UNusAQGMzn6KvkuLnsv47&#10;5RAMqSaxwSSgbdaQMAhftethW3Y2HIwl4vKDMW3BVl+nAkWztTsnd4MBV+cWDJ/hFVTednEFEs7l&#10;0no+swqV9YZd5o3boaBKnrgOnhCOwTELxW7FykbG89EeX+FYCQTRs8aeCW/NPr2OoxXN6dxJdaEZ&#10;iUjHXdaH+XSM1pf4BQTZbHgxZQEC4mfcIRAaqokcjdqBV81EzdRKrPj5wTcGNyLB3569j8khZGfN&#10;7sL8k1jJ2XcpGzIhmA/vpw3+HIrYnGRPVZHQNw17JkFH9HywIuqCgTBrfBvfhwOSkvmlDgiCX+lZ&#10;1gj4wphr+F8ggGpPubcVCuGJ/1t8DuPcsdYYWqyet2ovA58W8tMw8A954/Ew4MUq0edf8Rw0ar8N&#10;/OG8DegPBSzQg19hL17h4hmqBm9on6OBgDREWSh+Zfw/qWFoRf1VmmAkOjd/soLHAoKYPbRCZGDN&#10;JbRSMVa7wIwR8LP6y/Yv4YCGzg2cGSxGwl2o2iazMc5tuYqkhTx18Lv/WyBRB7KjdZWZJvDZZ1OP&#10;4uwipSRvN4PE2LVD3jKNRKyukN1mpwndQH3vhwjgtZ3BfsCZbZ/1R4DHWJ0vQA05VBIsj6cgIL1Q&#10;nLcbCr5wfN6h+zMWUpYbZwadMMyupDMrtsPRuZZIy6FnPVndl2jFdeSczzc4AT6yauMi4OHbguN+&#10;4DVjmc3yYr6MqhxpiRt8qJ2t1r5EE//B+iEZfGMNVeM9aPkE+8IlyI9NsKdgXg1jbc0th764uucH&#10;rYDD9HYP4BoV8JQI5scr7yM64IMtLGe1hZAFF+uJq2hJ/Lc0wKLuW5fA4bmMPcaNcEwO4zXTYczv&#10;jnSEwVdUTgP4S2Iy6Yu/Qh2Rdr0B9OAXvjaY8BinI5gN4I9eJnt1J9ESTSFNKLRO/TPGdJo47T7+&#10;UAT8I9azBg/uKytcxEsTvB0s3fKEbRHKQhYCQZt0Wj6Kj5ve3sru/AHkV6Z6xwG3u/ZW1o05jG+Y&#10;ti4A/4EzfWJoEA6E7Sr3IhNJSk9QjOuwZeXtkiP2NjisquLAeixMu8/1/GqiCHwoiZqNLiTSwiOv&#10;r4ceLvPktCaB3vHcsepxHxxHzbzZBzxsruVCElp//mQZtff+lr7G0XLgUTHaNXEP17UDRcNrIGdp&#10;lgkDr6+zvqxsgxy+sVzzXj0PvrnMwSjsinFmyFE/7EoeUa+eA4Ps+BwR8yeqWXXrAS/Bmfh4wu+Q&#10;oKldKcpb0CMm+npIAR/UWEcsCXJxxT0hyF1rj2nJJip3/CQz7mtYza80ZlzLhlG9HXAY3bwZdJg4&#10;3TP6Q/Q+FkjA26ToPzV0QD7EpLGA/4mCeTpJRCubj9CAlMharLTiN8fPTy6cBV/50H8t9iAAOmO9&#10;AQfs0UHGo7gOYA6aSBImtSq9gVamy//zyZchN+aRl7cCXsytVRcF2J18peAyAsGYfciiQI7XKq9p&#10;Pi8Af0vG2IEq6L+SHEneAz1jUnypErbUZV2taM3F+CzSFssHHufnRicwl8luajYq0B8O/wPczY0F&#10;DQXAd5myglkhYmFFVkir0Q8fb0k68LGl+uPcZgvozEtSNGi3OIt8ew+CPoZxmIuBV+6XFfS4r4Ly&#10;7cpe0BF2BF1BFnojt7u/AdyWyuayS8DDl99XOhBEhanp9rmO0wiwkt21RoU8Bat7Ef0sDsald4BP&#10;jlmXxgV9k5gtGcAnKPT/aaCX+qfwi1HAxUfz/0kLOxoHTiWYQOuCKYBvs875h+cU9HeFwuHtuM+R&#10;gAZ44RPWsAb6hJ/cVvUnoQdc5F5YRiKuWFYnQd7JjoSf0W938M3HxTiaiB0/WAb4cRa7lD3QE3s4&#10;PWKDnNjgSVroQGX8gv4o4Ll1SQgjeI5TsQCXCPFJ2mqc8UAM8xIp4VcJ5fDz0lH2uzDwZHlT61oW&#10;ccjVce4eTxdYA57+FrogC1cF0D9aHVXogk3DYxnpw7UzXh6XgAdkHqoBP9wraiZwbSbJztvg36R7&#10;UKZbh3DMGt9aDXuyzzD+LsjFmVa3RERCbn/IsRz90yWWS7sCeqUl5alnEJcq+y4NENib5CsYKgUe&#10;9j7b0HH4TfutYi/Gh9snbVrQnwwMrCz0pUT3WgLmj7uxyQfj4vaInfqpoD3giOC5Xtbn0YWEgVhq&#10;EsDXuKSr0YnQOy7YsIBrVGIrQwzgOM0OM+4H3ThugYO6S6sbchsovVO1M1b0d47+8xSeL8gLR+bA&#10;34gYyqcLHpzSMRmvwzyModmgB35c+CStgM8yC030dIq4it8xuUyf667Ryq6e1f0FX00Bv/B42A2/&#10;49K9r8X4VQ7+T4cTwQdmy0frJPDNpVTfFzBPdUQKnQIeqilgVNE6LJf1PdBXx5g0zqJfcHR+9DD4&#10;X5Vck8RDFt5wI01Ix5iRrDsYt2CfVfvakaBZ73u9jYBXHvbo2kAfv1SlCbZe0XDUj3yhuVL9Cfjb&#10;5b1Z2on+N7u+ru2yoHDFt5fcPwC1fvrb3d+FYDawWxy7Me9fzjRlNWnw5tK94+Zu5BcrHSyfL1O9&#10;TVVS3LS1YpMG6Gfxxgv96eGLehH+g89RNuC5yoy0zkIvblS31XZyeH7GWL8I/NaYtyorzIhDvD7P&#10;gvEz0sylQCv0SjAP0oKGxjnbuhAAn8m8ad5HoMfxIC1YaVn9O1qMw0e687SyHeNiH8ccoI/TVejh&#10;54igKdCqwIfE/0LfqKG84Y5hPPzoHWM2xvOGn9Mthaj8OqIi7EkONdO8Cgtob+AVyEkTXYw+h/6s&#10;8X9Mg+jHkj+Q9wGPW3It9Q3Q5fqO/SBymnv8gPce7KZPvVffDnx77T3nZPDpevWNypugd9I8/9wM&#10;+tsPFl7Ysgn2J27k1tlQKGCXC0uaQbcYm49gQThyftAzeB12kzXjn3+J2oHaOA+6FLfSM94Iuk5a&#10;iPGfgOczsaG5pch32geOj2C+0YLR2inIcUPDhotb3oU+uAMpAcxnzDNmayTwnZ21TXHoJ40zYwHk&#10;o3XrmDVViHv2Zc6sEtB1XtMexvNcsiqwcgZyfW/59ZXQ3/sF7eY+FvOR0Fs0P1zakM0zwGPUfb/J&#10;i3ETlZ78KR7zlEw0xNESdwCbe3GtWC5Tu9Kw4eciNZCPI9QYKAT/OWy9BL81ouZJDZ7rPfrv0wWP&#10;bpebnLSKghCvIZY4CI6WaUviHARakfF58lEA/Gj5gfQDICw/nkcNyOxiDiduooJNKzGAgfEio0oT&#10;EbVBvR5AoI+/Re7TvUs/Gnnx9Yp0JGpisetpOJx+pUu4XY9XBfzX3nYVgiEjbWO4HqkeOjVlA6OZ&#10;3pKxOjj+d40lCXNAtIF0hA/huWVQnCAQbKC7ahzzZry0XM5uR8LuXPV7FvOFWoOBIMblMDlXl8lI&#10;vHOKXl55Fg6oyzgaBoGxNyJPQXvJePmobRKJ8MKl2fPT+bhuHw0O3QHjM/OO0ED7MHtQLKpCwCzM&#10;aFiC69HKwaL5i3AU3Fon8nqSLi9zrWKhuERHDJgnic9yLDUjMTr1jXL7T+Cbdzpjfg8cZZV5v1nA&#10;AGf8LsH8qPTkGxppgNBm6zNAn6JLMiOBJQ2xZN0ywGOIlQoi0kQ66dYhS6Y2m77yQAUh27AGCYcD&#10;PyCEeTRufb3uFcATV/xv2nPUEJZHksuRGCiPxOlKv8j1rL3sVdBrJ+6F83DgLZ1NPSIMxb5+e+51&#10;rNh3Pf7Ck9tg4AXz/zJfikB86sqpq6Dzy5YvW27wcFj5fUW9fwc8zP6CMYwbFnpP3/x7VNjF9vab&#10;RVh45ba57+mBl9s0aFWQ2L/99MjTAew558vcf3cEiT23rFCfRg09qgyDPxl1y+sMDihwfqgtGfTt&#10;f/nghdJjCPSBLYHVhTB0TtVMGOBYyybYqQOEVKa+9HLV/yKhqNlq3r+dkM/Of2K9GsQCzbm+ZjmD&#10;CocnX9hyAfrj/+pS/48g98ZQGXSEhJnQAwc1LQzz0wWAq/o5qpdWId+5yQe9FL/Z2fEL8E9YHAzj&#10;/qI9dCeM+RfV4BIawA2qsVHvonjH79NAHXHhp97foAFMb9C9Bfm4NbXkNciBtfzcDPrh1Ca14A9+&#10;GTdLBzxxqkRQtwatpL9kBJ8jQnQ1rViYFNN/05+qx88efGwRwDeefcQ2B0etPla1E47L4GS3UIcd&#10;JRbR1wZ8SabqA/7rXVucK9F/deGmgBX6kaikyzSgzrpnTtOKZHvp9cIJ4Pe46tj2nRchXynHlXGW&#10;voLrKqULpxQu6Y20SWqvgbYF9Iu6QgXBd4G3RaPoE8BvdqxhdjfkHRx4sm8BdlS+xhU+jETd9rjN&#10;fgAJvLtb7mEJ+WOLWPSFSB3tiovZ30N7bCW/FuNaK7+U6Sk8Jofpuh56+a13Dt3cCD7OnVZz6cc/&#10;k8IYCV8Ev7x4XoM3HaPftLV2QA7BYesI6FglbbBl/Q/shMtSMm3gm9NqzwEf9PLob9Qu8MU+3TPH&#10;g28uXYpegD1gjWKAHIOOiI++4dAyml/SBQwC6ShdWKFO+bM4nkdJJEAdHgoL8w8Sdoc+ZsR4Lad9&#10;R8PAXuyxDTRAaThNI3EDHhvaEGSRgIsLtvmj4C8f3hZQoBd4RgNgSALM9yFPJ2wqHXAE07cTMF+6&#10;/Oij+9GPkffkbOGhf7LRtSjQBM4nDKrYutfUfvxGBQL78Xt5HjPm5SOHw4C/hKTJS2TI9cq6QC7u&#10;G6ss5tQS8KkitXGJjZAn3yx7+nAqKkIt/aP3i7HQqfzK+rUV85+KNcWhH4tIYeIE9sviB7okzMer&#10;7DjmvYt3lDcrYZ+jX9bdwPy7Gne9m8cjYLgy+AQG83AGYeYM5N41UEsTmK+CV4tvlSGA1XZXdhYh&#10;8Th1veXmJciDSS5MBX3Et1BI7GiVkDveCF4458/Rve4RJdQ4l4dxalc1Pc9egx2gJgU8Uo0M3lIQ&#10;HYv6NexZtfdoewPgC4nci1RR/qOmBjp1guHB7zSE3GFrpAf67kryp/BonUm/SXaBT2L4pSjmwx5M&#10;l4WD3DmDlVaMdQoZ1BDQ71ioWoT8I87w9ijogjwf/L5DjMT3xMshLzby63AD5hWjq2nijG90wlG0&#10;elVH6BaWRCcSew8ACfFhAnkaBNO4cRP8lGPrvxXMAQ/H4/+wpxx+33m/3gt6kAhX9dOJRcLp6gBP&#10;jDYEKT0K4AHfqD2qUnxxqkINkcEnNVgeAPzO3Hs9XcBv6sy4xQ98leqe82OtiF/t9yqmHoFfzR0a&#10;pXGhq7i3utuB+Jbvq/DwsLvT3cfbYbe32+XSHjPaqjbeawM/vztOZu9DTyuDxyfR79G8J/d/62X4&#10;SalocJMA+TbqdsRhJDPV00yAhV5Xhnxh9KMfO9LEQatoWA3o0jkMHrr3Hf8r1BWDftHSaHTiijFS&#10;t0ZCZM4dBD5Re8gbU2DfziQxkcV4V6LDjH5p7hwhp4b615vxuzsgJ1Z3UpcEOfHGffQbmQVn8MH4&#10;iBp9Obod/GAj90LNuO8Iv77IYT5FW6iDf4mT2P6YBPxc+LoKz02C5S0L5k3jDqynb1CXKo+N7OYB&#10;l8mQEzBuHbtd3SjSBHv8ki+I8d4Epwl0PHHwB68eGaFxZsVbWYOAd0pfazpFSNnBo2++kIPCEr+1&#10;fB/gX6r/sP6DUfCndqJlHnq37ESWjybEfnm+KGAG/XadWQ94Y84BRz/maTr/fq27C/I6e29OQb9J&#10;MiXP7cS8PVEGORIWxstPWV+HPsoLeTPtkN+5keA4+mV4bHXLSuAXHGliuhPx193jvucg5He1v7P+&#10;GvYy4O8avX0GeHjGq6i/x5dQDD0UYUGZdc+Wwt6DX7fcwPioOVwekPGcWaycgj/HsZeNkSzQx85Z&#10;jacJJtC3Jnko30NrombwT1m0zEmQuytip2/0NEIskep31BUbI8BXx+syH8QpWbvr/27lwi8hn6Vw&#10;NT+i32DgFLP/Q/2hltc/rlUxzhHbEbtM9SE8Gn4f+JFQKGSD/pVFCumbEhzfeEDzGvCw667T+Buo&#10;1G/QOiE/+z5xZwB8FOJ83IsEvP5m4CsR/uLM1GsDe9DvPN6ZCMhDjpQeKd2FwlmFP19Nhv+puFF8&#10;oxz8udQ73xkF30bvHe8AvZMF44EpHvOhHDAPfdK6tI0GwBspHHfDTMiWk9s25f+UkGd+/OzD35+F&#10;XxXWlm+uQXwsa7fehrx3vLOjc+d+FKiUUo6+wdhQUsCuuwo5NdoKEyqQv9Um5uqy4ffZOccM6L9n&#10;767x9OA6d6Z27inw0xM1RzB/0oW0j5IY0FU9emYU8hplBg+MgQ+7pD0lCONkD/eYAvRIOpdUkgT+&#10;BUqGughajXOhRqeAz3L0qhbPI/Z4Q6wQ/ohJfMMso59D3TkDfKP24A9DdZCnbO6xvAU/pVoyEvUY&#10;V/p6ypsrDwhCrCX+FH0VEZHN52klT1ezfCjtOhjTlNijYzHxiXz3Mky42vFoZ9EJ6tisfKYPAbt8&#10;hSsXE8e6wtUBKFxGY7qSiARgnWODvLoEjLQPu/othEj+vzW15cEh5Xe6BiNwfO2Tr8wcRWBhOkvu&#10;z8GQ5A1VmzHf3pzi3+5+F/BLjWUW4NHmaGv0uKAgnsAaLe4//2zV4o+ewd5y8yN1e6qQYI+Odo2u&#10;Bdxm/GXA2FPz1jkQBmb49Ok0cIaFmIRX846N0uY/ofK0v3BXAe53FN2tvFcHBTwT0ETxPJmkuOlH&#10;ONv5Xa7HM1GREpfLOaD3OvnC/7kfKyWls+s22m+KP2+SLoGxrcGK+WokpJLtj8t5XFfdLx0DfYSL&#10;dMVABxK7n9JKuEHQ/K/OB3wE1EVfwjWvuWF4HwYlavYaMb/RhTXqIQjGrn+dHotk4nX/YAI8LU++&#10;j38QaGhHxA15SMkLCQL4LGX8LeUVaojWCK0QrXQcqEkCfxZROZsDvkbJzBqBR3vBzTu3NkNeI3k3&#10;aUUwTbApiefRlqR7qOOQLn3u/+owXt3s2SpvQQL4SPzgiYPNqPAVX+u614EEoW2cBIHnw+5H3jvA&#10;IqF0p+1YAvwSTlmq9K1QPLPGHihBoFH6pV4owLDDWzYNPP9mvdQmb4JcykYqwlhpLq2zFloB19PU&#10;ef7LFkLk4m9OScDj3uneuoGrSFjM6QJd4KTLS30M+IsVqlAgg0572OY7RR20xQ6yyGp1k7zah37m&#10;NNcS9Luu+Wy0D/2CxcEKuld7S+MjwpN9lI/J7mV2mnDFmLgEfnPaK5al0Au18/v9wF8jEksE/cNs&#10;LBDF+EU5+h8B9E/lmA/oAiKZX/Lr1Hcpn0MTEeClcmrL7GvUkUYkmrjjhynukiQgxOmO69wwLC6u&#10;kDrITTL+hwl8QyLE08rEIgmMBznMxyQHzOCz2bXTthH4WNT8kSzQkcJu4RJVVBQ4r/2rc9Bf6VaB&#10;7ELAYPzy/ZNQXhyLNj0Bfta76z17EKjLbgRGISeTmliToAD/3HDFhAjHlz9guYX5jz79w7d3/hkV&#10;9oYddavewLjai+fbe/D80tCaWTzvd/ieGz+LhWvd7qSHN8GhXHnkhb3bkTjw/cIt0K06p0QV/cfr&#10;fX4txt9t7JhYuAX+HU6qC/wNC6rCXW+uBF+WsMzaVCf0vs52IesV2JNaKGzNgRzYoGNEA/iO7RH6&#10;Zqyw5pGG9eAbKh7+Gcw/E5ioo5W5zLociSbWk+y06EF/s9vAs7i2iGk/WoE2KN19oxf3tdJCbTAA&#10;u5LCP6eVnwXQSgNP1BEPRw+BD4r2FSP4gFfiGppA6yXsSS+BfMS4Lo5xRsF4hL6hwB8z0YNfUuhH&#10;waPQC36hfh7P593h5kXAncd52rRysQje01e9cRWy34OWjgS9MVzTrUnJcv5H60FvJlOaw10Avs6l&#10;gsUNPlf+pfJCLdVvT9ZttEYhSdYx0MeXtz2xeRD2okn5MA34aWuM7kTQ1xXs5WjA97VNNI41IHBk&#10;Hjrx6DTkwPXLXowbLx71qoDTI/e6vCwh/EfPHnsxFXZuz3GuUgj59NyV2iu5sFPrF7VX0e4z74nv&#10;Af9zWlfMZZ1BQtFyz9rZCD6xIXa0FNfKnYI7HlyXRzn6xmCibBLPkEC6PQ3dTthV+UbzFsy7NZN7&#10;b+8xGlD0Ldoq8L160bZY+aDi3/BFHQJnpbdsyAr/bk8vWQG8N3OP7Npvpv4mtcoiUXkl16W0Qn5C&#10;/98PWcBXx/SRSdCvVWMrNOB/QAyZQ2vAYzb+p1AP9N+t2039En55+TP9ZfCZjRyMYl4d0X5NK+x6&#10;p+EX+pdwn0RjMfAP/jRE7SriimwO4/6CEi4KAP8wF4lEAuiv6v6JBlqdXVuNYgcxitoy3SaMF/Ax&#10;HvDDXvMfxM9CHmrCz5IOA5495SGrG4FXrvjdE32AK+BcFxf47/C2eEXwgWh8cfgpbHnCXbS8qVXf&#10;jP/IeidNdDUOnUfrQyvQSIP51PSzZuCxmI93pqD7ttzZOPwc+jcYXzLDDxaeOPDqI5jvUfbb9iOI&#10;L2rVWNdQFvTh9L2Snjmc6nHwhznfAb6F7l38vo9ht3d68qehZwNVvY0DdciD+B2BlE9RoGjc6tL9&#10;DvSSRGWoHv7QtYrQPanjOJ8Fmk78BeOOgA36WxZ3aPLAD5u2QScATwkfowJ/E4tNUHhuUM0+Iw+9&#10;kGKqVnnQukMq+OHOfJn6Ja3LaNfgORa1br0MI1LTJLqH1sDNPhGBfkakgYODkCNO8V6tfwNy4COP&#10;0jeSOMvpNl3AhHn8vskezOfUbTaeBB6yLqaTYDeSccQEPfA7A88vvgs5CpZBA+DkOL7rfupZLFBI&#10;TxPdw3+r5cb5r72gX75/rq8A/qj4nrkLdMZ9Fp/OA3/NLi2xllM7xi8wiOB7W6Q+kgs6fGFzDHiu&#10;ldbz69woBCjryOaL4E/dTHUon8o/9WbGESRAnMmcAHhS7ifnrmCezyo/L5WagPfhoC3QgPx3U2pN&#10;ykr4OX3W9UzgHzCH5cC3QXdt2BwGvqOlQwWjZvClLsFM5b60cJmSAfsbVseUYcyL4ybtiS4UrtQS&#10;8+Pgx4qqrJKcZuQz/qv+q12Qb21/Sz9as5rsM9vhjx37zIUvQ19zI7mxtdCLJo+vT4DfKU+qz3KC&#10;Dnb9kc2LFC7TnAK5LDoi/xgcBb7MyK9pwhgWAr9ZhN7F8TF33AY6OeNPzBHAY6L/HodeJTj0KKVA&#10;vi5TqfkQtRftN7oOagea31N/bLEjNSwHX1ypv6SHMOAUuI3xdMiHCawKgn86u/5RPeRFinVPanB/&#10;sijQE7wKO35zy/CaRlSaXXsLH3oBfOd3vZoNvEsLyzv2vwR/0bpMIuDrcNZI5TToDPtC9bEWQtjG&#10;lS+zLOR6unPtvbeAl5IoWiXkITnfij9xDTstfHlqLk/Idxzf9j2i0p0X+VVMMfTjlHdvD/CN24yO&#10;EPgy37RQO3Ec9ASQTZ0CvrkLp4IliDv5I9YB2O8wO1JzNxdvJPzf1F+twALo0lfVrYCH9yklc5g/&#10;MS9JpQu9yr4fvll6D1ur88oaDmciD3TtkksC8Oush+nQwI+O3rt0D3SOF/qcQ+ATKSfv029Axi+N&#10;FNwN0TisNI3qYTfOOTYFeCU6dYIF80SwAAvXQS+ZUCF9I6VXE7EkhlzcgbngAdiXGnDTvCLG8fQz&#10;AABAAElEQVTNkbwq9TXIWzI/ThequlJ7wqsrGUEwB5LSzGYMqF+aTBOdBc5QTvdMz7gi7y/YgUCx&#10;lpl3g6ASbXUUCqXgYwb6UcVS9xJpCQiczB87PQIGDEiD8jAI+qr0y9PfQCFu+2/9qG87GOJsO9vz&#10;GBgWGVs1dxMG+5ZJn4RSNFZderIGiYOv3zcE+L5T4z8fKwQeapSnr7LZq7mulbjeOrfjsH0rGNDm&#10;uzRyhr5K7/f2e1GZ8IwrU8C7U7yTTQWGcRlaJBLJHWkXbYCrJ4Y8wwQC0Asbp2lCmqNssidzUKia&#10;FDXGEHLx9IXTLVDEwOTCJ4Y92Grj3BUovkwZGXVFeKy4Wz4Y/aAd/rjlhlt+BfTXhQeD/wZHadv+&#10;zs40MFRlnXTv34LS/cJICwRDpl6aA1wTo03XY14To3lf1wxDFxLeSASeqUzCzgQIwIRzdY3AD3vx&#10;fqe3o1WM44brwEMKbQ3iWufU/1KLay3RfP+Bg1Ws9uSTUEQmaacRCuGv1aiz5eBn2dyOvg4oXv71&#10;yi/94H/tYIXyLawY39y1f1Mj4KkB+5iNkCuaS2VXDmGBkdVdDF9F9BdJawT0bD626WMbAofVlaaa&#10;arCSPTPVPo955goXXbTixDGPuItXo5Ir5tWlgW9/tXyguQpDUNruV9IK1lf1X9ffYZGwHM9Ssw+g&#10;kj797cwjwGOJmN6aBr61lF0t+AJySStfdjkReDyV8/14CegvCGwTHxpEgPL782lFaaCiv3ZSxivD&#10;UrmrHXr0af3HRZ8FQKdmYnQSbbw1bJ8sA57sMlYLPDqbbmX5JuDwtuS4skF/NpvvpHvZstyssFyi&#10;gdnA0wQpxpkaGAXzCLenPOdogAi8ESohUCytli70jJKmXefAtSvyz3HQveBWP6Z70ALiwnQA8PG7&#10;e1p9OXXoZhP95dpkh+W1BPANQesd6vDwketo9CJN7IIdAcyDxPCP5A3qcJOSqIPTkTW/WeEEXGdi&#10;QM9Bf8WpMuUSFibnBguuB+GYcu9W3G6GfZ33NUwDTn993/kgAsJHRX8+fv80EnfSmUBPDcjelN2U&#10;24b5zekRE+a9XtPa3BmBvTQO2KdQ0bZcT/y5H/Y1454WBsDPjDzbM8vRb7e9OLwZ+GQ5svnUf8Xz&#10;0pnjEeC5WLNQGVAhn6bLTQr6fV4p/Wnwjwj88vrtayG3Fz6vfvPHsHN8jFbfP4QE7dwnZa09kEeF&#10;6ptHgHqodbuw3Q42SmuEgkboh3uNaAdfe1HD/QJ4d3PtBTLmne4adsd5jGscFYzgn3d0oPf+Gizc&#10;pW1OTQr1H7n2FeCv3rUkwIpwZGQ4uKh5YE/f65sD3+3mnaZDcHSyVjInwR7c0f+MZYPPTOy1GMZh&#10;e9hr9FV6Em/clIgWH/PsTzwKuToNqcYOyJEN/AtNAMJK7KEY8A8xcRf9hiZAcA/3QyxgXYScwAtd&#10;If45SIVOBh4i6YgK8BPqkmwb6Eq2l/4/3NOomLFFMq242Rxr1WVO9Ocjniiu27paj7edAp4k5SQT&#10;Af5eotHifuXbL7x+4gTeGBU+Kj9hQwGi1d5a4AN/ijsqOsDne7V3L9GEHtXMdpIPP1N0o/WWnS64&#10;l9tXADfsZBWzqpDwOlC7ZqgeT9fTn5AOnF8sXJSwkFXXNtICiI7XOfQe2E375eqrVsit+n4B/cZG&#10;Lm5nfTWoLDme/Y8XP0elp3Bv3X7QSVzkFP3Yqs/v5YZ5wG8KWPDWDhXIZZmZDkIc7DHx+2gLnEXu&#10;Xeje3dJzvOsM9KNuy8H8t2HP8jo2G88TxEx7ugI7IDi2DP3whcHf682U3x31ff8If8VFT89eBX4c&#10;kWnCH5fQB3SYRF2CORt0u8lv6RvDBCHRkwR5aWTduBb4RYTI7yMq5ENCOaFXIF854TeJb2GsHC3U&#10;ugBHjv2/MSpXEfJEaxL1xw2gN+4gRircRTa8NvQart3kvzAKCy6Nj0i4z4f+HLkOfMC51WvgT8jB&#10;wZ12BHB7Z/E9AXxg5wvnHcCLGOtMbvRXI82zxdBzeceb7KvQW76Q29QAfXYErTOQQ5a48VUG+BY5&#10;/q5m15tYmLoeK9+QRxMD34f3K4F/XVSaZ0FPbqho2gf7sN3R0N8HGGsarpt2Yp4aC33DTxLyTLYJ&#10;FXqGdwj+Avi1QI7EAv/rXVdP9/wE+CMVmG+k/mm2fhD09ktdlp6TkB/XHlR58Nk/VUffqGYcY2uy&#10;MF9iYXJrioD+fr95sQ7wPeZmcyv8ksvktNTA3hzmZqOZJhIaZxj9U9S8FyJ2yFd8TMzCOCPeZIGX&#10;JKYscmHcj4lEtojwM/xSZzpPE56Wl6+XUbkHXloA3nqHdk4joZ8rvkgLFalq0tlE4MO4Eh9NOkDh&#10;RP85uonG1UhmBPBjnOY1Kvcl0ra8TWeBF7OqeaUPBRR3oEjNhX+x7/+osBN+T1oXWF0FvpbvK9nr&#10;RkJMhk8NFdG8QrZcPw66u+aqZ8Gvvoa+vEHgtSLAmnMIEjkBf4F3unspa5Nhd46HbAV58LfKbbXd&#10;Sb/ZuFz7MRjf5bpX1QO842/Fr4fAz5ykHDZ7O+yrKmqjb0S+c6F8/5ELWAC7i0UOeE4enyweq4V8&#10;hTGfzwz76Nz2Do2za7g1Ul4q/BsZYAcqacX+Ib5AgV7yJpKA+Xrle65uzHO18ormSgXkbta7QwLi&#10;b2BrYIUIPymr0hDomDjne/Bx72LjAh/2ILFvcOz6jgl+QFknrgA9FmJV6Ba8SWbIPwE8Ytxw8xSu&#10;g/yEyf8+9T8mhhb4lqhJnhTQg18mf4cujGBz75Ae2Jczfj+uQu6qJgPkE72oeUZTCDtwJz6bUgO/&#10;pqxmstGmiDn3MgE3zgTW0gKdWuzv81+E3reGf72wBgOFxBdNu4GXbee/PojjRCuMAv8ZZf7UtSzk&#10;D8o81wb5TNElYzkKhcHb3iEFeFdMtc4Dfu/5e1avB3G/ZKhw5BDm9WSLy9FvKZ8RWF6IBVP7Z5rP&#10;oF8oiFVNtYA+JS5NV0HOWf2XRlzUDuZcFM5IyZBIE+I7x2+W9fKowHM3XHeBHzZCqqEPEB9bJtoH&#10;7JT/90nvHkK45XuP7fs9FsCenQ1799NC0xI25Rc0r5qReznol3uYuxGk+C+4JuGP89x5/AYo1C7y&#10;sGiHnPVndFHqNzvEm+UK4uWM2b9GuxKFFFe3bfz/wG7+UftaSgfyocDy1iwZ+shuSlr3MuTtSugx&#10;FsNfOfAVEviagGiYkAQ+MosHMB3B+edvxA7T56G/BjbBP5U5mITVZkEwiXgJ/i4As1YuHYQulmnf&#10;p4mr9elslQHBEYupkRpua/tN8jXaHmc314V+XXc6i7rfwwq3pr2hAwyeLZz/1+hdBIyeNdfXtiIR&#10;LPFygwIU7t2Jn86CYUvEtF9ab6Ay/tpeM/3pL6uwhDAlUMxG/3OTIHx9Y97FlREa2PscQxIICph6&#10;Et5HxW568801ASi29QvNdeD16UtXSq59A0K+iqiB70OBmrX3wr/GytK+KjuDoNK7fk8q6CPJrcn1&#10;VJE/r//0/GcNEGz+3eRewB+rHmpXk5DwnyyY23YUjq5kgB15CfjL/oLheeBjH3WMg2N3/R3BHpk6&#10;wn5+MIq4s33bH7c9iq0E3Pf470Mx9KqZtYA+1T7SNdoGPrHKz+jCwuzW9NHKionTZ+kpInxcJNup&#10;IZCtOsyj53V/p8uDQNTYHzTgu9au+4y+ItKLhhsG9NMQ3UMaCCrI6pLiPJ7LK36X0Qx6+dRD5ipc&#10;a9Ij9DikzsZBVgH/OlRPoPcgAodnw7vZwDu/5KHCDDxPUzMVE/h6p+uOdxgOPlyikVIGkQiS0UOL&#10;f4Ycq7u+GATfBs/1V4x0QE8c6WoS8MXHJe6FbASGsmvBa1DQgbb7l8ZhaEnNScyKPZivsbO8F/TP&#10;BebTF+eQSMytTFq5CgpnSxSNUNyB4sHcfgn6ked5rs8MPJ7L2GPFOF2VWRyn8zDJBB/2kIkSXyUN&#10;HDhvm72jQN4XDQdoJW1D6wayIYIVK7nnG3FjnqLFH83bYKjMQmVMj/E+a9Wyo4AH6mKA36d4Klug&#10;+AH3FN+N+Sf4YXbUj2vnrMuI8WFmchsNsDPq/a+poSbYDY8YVei7XTuoz4a8WP0PDCJayfjvpldA&#10;vxL7GzUUfMwEWUGOxPAbJBHEIGsztCwMXwzdir2Blo3/lVaGDIJ2iFYeIq5YRswDfVTNteYGwOMK&#10;/ikP18SxstwgwtDthzJXw9B1bnNz8DwcxiXPKN1bbVHMvBnyGGC9Tv+nmN8WI8kpsCP76nb6k8RP&#10;vf3tP+RDb/a7SiRaoUh1J1utcAyTT04lRdD6j880zvkg56Y77eNwOJHaiJjwDNW/JF8Q9N7XdJcN&#10;vYvKUN4nJV390J8z+mbDbxGI3DlXbeBjtHzugHkSfCk0BaIl4Itgbpy9A4ep2tS1DBzX6GJ+DI6n&#10;4Nj29za54GhzZf8dni4wbpfK6BerwbkLLdAnb2fx6Bo4zNIB+0w5+C2PFVrAp2TFYLddxbzNOmL6&#10;EvOUL7VNq7BD96h8eylNpCZFAv1KY9i8XS/ADvmvhm9VoD+7+OcQ9IvYYzH6JipVSphPvgz8ON1v&#10;6QKVOCPPxcHfEMHxoNCLCBu+Gsc8YTW8NeoEX+yRw7Mc6CN4aSviuYL/y8AX/+I9kA+je8IE+WEv&#10;89v0o0KDEBceVF4dsTCtlBv47CXZ6YAvb+BppTgqJORFGToPYeMCTdwCapiFwy8/NHioA/7Evtu1&#10;hwNcX5ItyQX95z3Oe+gfk/FZq4o5EXOiaINC2LPohH6WzhXT41g72zokjx2VmmMblU2gY9A7FBgC&#10;3P7Kger+M2hHB2sHzoHvo+2sXIctbI5lThvw6a/s93pHCVEK6P9gN32bnVtAxwZ5c3zrP8AvNU3t&#10;Vf8ez709FiUXgapiKL+/GPhoSFUE44N8wBHFPMlKKpcqIbFrXKnkAP8Fx6IjJCNAu1LdjAv+MDCp&#10;GWmCXUkTtfQHqxbsamCqnPJzTgoyVN9V1KYB1zl7POoA/eJI9nQXEgV+sZ9WtDUqKXjwxtCt2ag/&#10;SeURHaEL2hgbfSHqhn2zc8mzkAN+z2Fn7DXITw5fC0Nv/v8/Olb/X/oawJUMb1ign8Sl8+jOYn5H&#10;7ELkMOYX47+Mg/94o/KrGOSvccXnaCUblcF/oOPCrshr4beovkUXZt+FXgtHrh6CnoVUXR2Roa/u&#10;bm8f+Gt2JFTRilZICBYGNBgngSIG8wgp7KgF9qoMVl6HPMzuxEV68tIK1e4Koj/SBOE6/I0iedib&#10;BeDXmfHSCOjxKD2toyLiXJXVkwm0B4q9zbMO2GPjvWb1fSQC4ggzywL/zbE/ETvk4Znv8q+B3jm1&#10;QuJl9BvtzqJbKpN9KYFECfYaWP1edisSOmFX6z4FfpwfOm2EXTCOzIAhD1sF2GcubMECIU/YFViF&#10;/jFz0Bn3Ql7yREvECf7wWiVeBXpcYXfogRznRP8l0MmYika6kFjKA/KntL9zgaV+FJVwcQF04RQw&#10;KYODPNUUIQNwtEp/3yz4ESZjz41OYB4xfovmCzoX2a2FXuAjxtnQc2jVwM3AAzlFtkRBT0CIpIZw&#10;HSPmwQTQaXU8Ihb9AfouDZ6+n0sI63jo4GokMlZnjt0G+ozuJDvdkhXlNAxsh3zu/+T0p6chL49P&#10;9qlI3Jnc51adJOR7Lxzdf+wmEiI5g1D87kv3pR6MH3IP2/sdGK/G3VE7/AtJc6aDjiunP2n5OB/6&#10;fjnzaIaHkGczn+97Hnh8z3WUOdYB/gfMJdQvfOP9puVWJfxoAJohIuFmtti2N8NevZ0Fd9tRECu4&#10;cfobwPO1w2J/Af9bdtd7F3LwV0yVjYFvOEbWRT+qx/F+LaP1wOt0F9stQV8a58SJt+BXTy2M+jG/&#10;J7/zdN9R+NeDW9/b9Qbamu0l+8GHG+K12q80iG/M7SIZ8prg7rcMZIEeebwqDD0wKtGAQaHxacG0&#10;mA35OPUbTMAfp3A7Q8AjzIcSqB1FScwYQz8ixx3UX+K0rMu04GcgWpN2E+TGal6ib6oWXdPcDPg3&#10;K47+92Qd9b/RvDhLE9dgTrAHbUH8TvT3iFet2f+4vAHzeVa9nw0+fVLZVvhlFfxRLs6hArzxotGf&#10;z72G59zS88u2Y4FR9/S18itoA09yTzdCv7hF/wzyrD5/r31ABJ7ZwVconq2XrpV+0QQ57lkup7uR&#10;JzKPlX8bfBghU46QF/ZlVSq70X9natFHqyk+5wOVC63gk/vG0d6/Iq6cTXwqoRer2L5jjx4YxsJM&#10;znBFJdC/N1IQ2gm/2Zil5IJP6SJ+SVdAflfQab2D+b7UfG6RoSczo7NZC7g/UDBY3A38saAvnIDc&#10;8AvCiq8I/KizSLQSnphrvZP0A0KImwg6LACyXsl8aSX44XON2vzlsNPmjWvWsMhHuYenN+M6JEYC&#10;tCA4Lw+cni6m8WRRhDiJVsLXMqBjVvD/RD0MvZDmfw22EH0in9KQ0IwBIrYoyNRRJws6AMQP8yhJ&#10;PCaQdl9IAyLZOSHB5IJclbulcydhqCxCG64n+Kka3wEg7lrEQT5gcCtpNLwPhhcOlY+/BQXhsatM&#10;hEL7NqfnIsFI8CVeNWEeHM/uHCcwVHeYn1MQSMStvhQHViY5+y8wLAIll+GPqUjYPBflDuA3XTDL&#10;T+WBUaxOCAWwop4rIKvw/Lljz/d97yMQRhZYLxjgrv4D9xcJK2ryjXgdjBiRfA4VgpsrmRdCgLvR&#10;/ZDZXofEkr1r9qLfsOCTFDz3iT5hQoCDON/Pt0AgWj42ShNov6jmBjow3jZ7MjZNDb470IV5/sf5&#10;X/6f++AQuaTqpS1YcAjaagvGm/CSJgN0BKV7GwbMVAHndwdqwGiizdXZqWPSKlrMG5GiCZG6Bw7t&#10;vXgeDIPo9+kJKnIkc/dSN+QhhX1B0DfBBZ+P41ovJJXQV4xLeFbOxrVZye+L25EIMV8yHQxeIYnr&#10;2TVwWPZXCy7sw3WUhBStA28qNG0FX8iAj5+FSQV+j04/fnMf5hs61r2lH3L6m/nP9VdVzIcVIg0M&#10;2+OFfRtZ0BnvkvpFQv5w5r/llqvASxptSLbhOKJj37u2B/cXnOECfzMq5p6v+NsH8BGM+Nftlz8F&#10;Pw4usVoYQiq4H0w/n4pERdr1wr4jgFP8u/bfQbFbiy8zfjy/Z7cWjGL8ajY3dTXgPXPw2JGSQsjF&#10;KovdNZDTzU03Vytw0BfSWlPR/6PqS8zfHFgQTR9M3dsAfnBJ0zEJCwUxoY9WOJvbG/33OCSqLUrB&#10;HRsWJjn5fpMd+iIttqRpaOK7VlmF5z25V/kv8VzLh67rGmiCF1doAMcvqYbiaJN40x/MCvRUMv/V&#10;xMJRiYFnQjz4w849uaDSSoIlk+6BNfLGR4wi7IQ1iUngp0bUHaX8xmkN+8xO2j/5NTOh+p/g0bvA&#10;F7LuRPIx3OejnC8XcFjsHge8YLG/ke41HnJPNcOPkAwxp8S6HVu2+n7yakkE+L8eO7bEDf7WfpB7&#10;gYFjKVBUi5OOi4qRciTu7EYWu1xJ+qsZrzIC7IobaLdYsbBluhS/HXwqSGqPgs6t0sMn1mP8rhP7&#10;+r7Fgh8nLK/qbMCfT+UiChzh/qWVGEakpo/NX8xBfzjCIvkkejaBGWqk/iCTi6Ad0Ewot1TYN9fL&#10;+oD3tDDEBO9Dnt6b7f1I3Lmni3PyALfo2P5jm0VUTJThLfoq+I2yawWDHOjhwrxeQYWZ/0geBfxU&#10;R3LZvIStH+/ke2dwTaTsK/R5orSKsF7YB9fe45FxXyEhjQMODW+UKN0JbOKeBNyHm0xKyIP8hPnT&#10;C7i/IIQeXkB3Had/z9IMPkuGvyX5IAcunh83g28czuttRAcRsEqoHsQ7tE7Qq4QfpQkl9lBm6HBt&#10;EJI/YAK037qnVqDfEmH1zSwB84gLrIrbX59rwlfG8GvvbBfs++k4HRuS6ELSo7RzVJ/mxLAIv1I/&#10;4VebcN9/t6DDhfn8pDpSiwWWyJ3YhucPbXnowhqM+5N6znnhHPxN5Zy0gPlT5GQ5VaYL4I6GTtCx&#10;i+Py9vOEnLjw09SfxmH/cdN+801C3pPfK2sshp9zDeElOvSBsH1rHrQ4ZeIE4PQlSaZ3wFb1sp9W&#10;CK+xrcLX4JPNZeOWg67KLc/HT7xK/Vj6/jQBz7lrbBvaCd4nTrBUX21CFuB1n7tf0FcP/rbMuCeB&#10;36x7Kne6DIlcZby22w0+9K0s3oZ5NFzEQTBOJ2bZMyqhP2SK9+O5Tgh+sCiBT0LETRcyOLRyn1ag&#10;9kmeJOBzQIrIQQf68bFuWlk388b71H71ovZ7VB4YeT0m0URDYwzheo6dXzUjUH2Kj0VxnSgmvpPE&#10;QM5s7CSNG0ESSaD9wkrUGm2EfHnNOoL7OinpZ0s8FP7aE8veRKKuKNVDIuZn59l5yEmLvwi2YFiM&#10;pXFrOtcnU7vsKxh0jDKAr+okam9zjvnzfuAtn/vGE0G/uGL0R4F3ds4yd76AaxGbDzE//86JLU+W&#10;I472reE3g8+TwoAyrRByhvyH808uwKtbaDU4MI+EeroMuPav1YAEPltn6u/hvsFtqdFjfOGrj2au&#10;AB2JYrIUsmPBxc4oXjfsUsqM0+s0AZqOcV6ui5MK6PwhQa8CjhLlllSDH7zmnBnPDRxKPriPU1rs&#10;VO+nz/mUaQfkmeOXg7hOFjIrs1ygt2mCHeHhb/CZ8wLG5bEPSbQUHRZMXBz3Cb+0KTkO+Nzii0EB&#10;fONILAo8DZLpoqEE0uKjmRqZ6oFGT5rRKiSsCVB7ixl0eG6UsHXRDfsl6Wr624i79W1yG4vEVnPb&#10;TL9FyyzboslxQp/OWQtoIpQm5ry5jMDP1S632zDuyVe/+/p3wc+1Qv7NjWjn2UV2Xvm/CXm3gATe&#10;i7+Ak+ZPc1thH6GmALPgQAHRfdP6TR3k1LKMX8qBjJtVxyr70E9KZzNZJJZsP9+H+2bRJCaiXcet&#10;4zcA/gIbiFM/+b/tf679sAV4O1I4G6Fv2HOYNYXAI3VtzporiBdvBoRF8Bu/R5IzL2ABhSXUJtgh&#10;4gOnP4b4csWyRXcO8nP4mXEJieqFJ485TNALMilNdyI+cR4crUrzhKAYxnwj/pHi8QLItb7LPJAH&#10;PVBWVG0B/xglItCEHD98J1tkym/dGh3oW+DmjPOU35J2SsuB34rh23rgF+QCYhDXesF42eAEnhzO&#10;LQEcwhltRlzHldBZKn+DoH/JIINfbPgtukVqgY+GwnVUToYP6RuXdNaYYhYgP5JBsjCPSUlyG+3I&#10;K/j9jl0c/H39QqNfBR3KgNKnIJ+Y3rXlO+BLVNHxMQH8528oX+QCbu5cterGmwjhYd8OD/zUq8l8&#10;Eq5vtd9238lDPhkY4ycYFAb7vuT+VoIEV8kTNsNerefSm5bj/idOiVD74N45QPYS8EXaHz68D/Pk&#10;hPhFJ+iWDMoc2vGWUe+Mj/qBOSUowqzlT6RPgceH1R+qnzSBXlXvpnFhM7/ZntdIF4hD6kg59Ekd&#10;ds9eBDxXLHeIB3+tMa+OhT9XhzTIlAiyXxxcjbzVvllc24BC8P6dWw5AT4LiXGo8B36h/VrgawZ4&#10;ej8QP8S8obIh4veDX+5xMy3saHMWOLpQ1nLREuoPQ+3BTRHQGZEiH0TwXPcEnyWsLcHHn8xSR6qL&#10;EOJMcZkDcBCVeoG+OhvQDFf3uJE4VOOgryQwzDGXHvslHEQkxZPyQyj0YGadNR2tsPRk+reA2Buh&#10;QPj3YMhFHz/Kg5HZqR36w4S8+OMf//iJQwjAhQWNdK9Vl7errAcI3GyWfd3/hoTEmUmSFkF4cLR2&#10;FHjMFcyKobdwXFSaI/NRMOBgw1Ni6XokbOX5rO0OCCqKdS1ch2NVJ9t7SqE4TktVEHj3nbl3jm6N&#10;uGfuFEftCHTqlHPu3/GRmuMx/YZ+CPKFb+3fIAH/OpMhSQEDK9rF/qvAu26hUANBzLvmHXRlvdKX&#10;XZ6jxd4v18Plu+9CgDX692P/QANI8PBYD/jUQN6a3YSAXWdlDA1QLDsjZKgQmGPxwTFvC+6eR4eB&#10;f9gV2hx+F4zm9G/qgB/qdqE45sWxe4vh59BfxcLlAATiigyGB+EgmdmBOfArqAQTQ5hGI6RcTAFe&#10;ATVNTOJxg01laYI/7grX9tD21GTjgBMryPceXmRXwUEwm5l178ChSjkSNeBNaoFnF57P8H7H0A5U&#10;TIs/tH6Th/mLAk1x4DOePSHORBCI3x1npyCH4M8XjwePwcCaphWaQPdP9F2c+yMceMeMMcDieUX4&#10;Bv1opd82xCnleMNxeL0CcGTH4e1/3DUAONVjnKcB+ObNue9W0wQ3UYxr4Ai86qV4Nt50lDeTLrSg&#10;ukoP+EXOYl86+LCV3+Oie9TGbUNd9KvqO9VyZY8HBlmzNnPVG0hsLnXmduux4PJ23LlVB0dWNuHt&#10;Bt+6um4f78R9YyPOIzYjId+1Mb4CcFcxeYFlrXAk2HCwcj/4bI+JqcBrUbhZdm8ehuBa3DpvB+IK&#10;uaZ5H3oqJq5Kwnwhd2hX6DXcV+M+uicTlaJNGsCLCbHRmBt8U8NdNLEzssZu4yCVWzgjGsA4IWSh&#10;iUCQj/8smk4dZt7BXMw/h53FJvANG66KfHDIHq/nUhf6txV86e8UwOdm9eJ8CQKRsGzOdhl6XJfM&#10;wOeRkDN+3CfBATvTG+LAU8PrK3WA80heSfyp93BfzbQxN+AAi3su0YVipDLmj85Bf8UZnizgh7pO&#10;lKznQAd+eNuXh3mWOpcSM/DOtec6MvNQ8VE6yF0zfQP2Wf0ttHorPkuugX2tL9Dlr4TjLF44Fca4&#10;XrFXGH0F+s/o7XRryDgZaRgDvx8e2b1/EyoFJDdWbUHlacaj+ujpKQun/W2TZ+HggvdrvXtAf2k0&#10;OIF5v3fiRKoT9vNQza6GvaDnm1Nt/pYWJIgc604E/wuav3VtayvsWjGJmTxa3n8jijbsuJ3TmwUH&#10;ycaWxkAf9sSyMdCL0wbW0Yo39iRX6q6jv0N7SQN8p1zhOyroSeRNhkTgi4/1buou0/GRR2OQj8ll&#10;+K5BgXyI4SJ9MxJmI7PhCdBvxx7ldMCFZcfrwEe7pZXyw8Tvm9qWCHtidqirVVRImfVslgy7Z9Mb&#10;UghyOO+F+iY43KEzw9XdTdBHa1fbLSyQt8vbA5TOx8yPBUpLsGAOFHi24nq4Zuj8UBnsSRyvHIZd&#10;jDgGanvawK/awdYR0G9kU5uT3ViAHvn2q9xNyP0Lw48CP0KCcHPV+jwkMAEuLMdVwHENu0bAn6xG&#10;/NSahAWz+B3mMO7jkz0p0YaF7LmPrH/1wg7kbEeKAy9slPLAIwwSCXaHrQB6O9E13jbbDjqlkCcK&#10;evvs94X7gOerH/EPgY4VrcttKwF3tXututaJxEzJK18POkZbhuuHrbDXXds/2p4Kf+osIQcw7zIp&#10;T11mh/zV2cCCG/x2ztYGAEcnjDb4CV0A4qP4AK5FbS/Jhv1Lsap4HuzREfyvIJWPKx6OKejIad/T&#10;QJ74uFOgBYmwIzxOK89BnIlD35zg/YRhsRn9HDhXAv0Nst6rd0KegpEz4hqV28EoxkUQOmOQf9xB&#10;UuhWpahE1pIk9LOz+1Zw8AvOfTU7CkEPq5zxCtTPasq1o8DPZWowHMG1iDS5HfM6sXmxBnp8frok&#10;5ILdtRqaMw4DTommJxV495YPPFigLlWyOasHCYJcvGvTa5QfuUoq4A+wPS4P5Dqo3Gfk84h39W2V&#10;HStAR3MAazjsLe/jn3iyB1shyvNc1F/Ea4OnDc3go2PBF2fghuz+16bfBxzvwJ0hwB0qGGwZvwq9&#10;sQwGp0CvqdBURrcsTDlHctUaGu/Gz1A/NOgeOD0HerPsKwIb34I9sKl8Rhx6J4ydmz4O/VWX2LKe&#10;Bh+UDIluXYi6J+2LueCbMF0Sg1zSy1M9uWgzXRklW+CXLeqSwnQCexLx2bsdchGnLdMS4Dlu6ORJ&#10;PJDjughP+act19bh2q4tpX7TKBiS9VWwLwbHIRZS/xhbEcF8Zvmhr3LN6Odk2QwZemp7OL4J/Rll&#10;2SdL4P+/LG2zf9kKf/72ludyOWzJI1xgWwPCH7dKXOYiRHENKgNoUU6TaQLnV1Uyhfaa/wvrVdiV&#10;v8RfoyrwZ1s2vpkPfxlvjtiDlxBXjt/u+uYlwHv24fiWizThTHZRvIaJTxzj4c5cLJvPwk7s2+Xd&#10;IvRWZpgUAQlj5S3vbejD8unlB2lceTbwI9vzr9LTU9YxeW7onTvOIZZQPjgJnn+d+5X3ahvk1T6c&#10;P1j6wC7sOCKZ6Nx6RVdO9S9DWXoNeiAsusI85pVznGsx3qgYOZqXfFHd0nTFi3E1s8qMjHhXN7pm&#10;DgJY1YwdYE7I0z7TGGsGPKI9q6nDvLx/95wD9mAPFUev476sq9DhvtltWWU+DPyYuC32HODzulW6&#10;7egnGcoNZshbivyQLlxR0fXQlqiaQwTw4wp58PsFWJymUTvEaXB/1QC+TjZ/YAHfDEg2lqOdUyyF&#10;QcwTkmPsooC40MDd3At9wYbjS+NLscOh+PPTn8EPDFT2VnbXw8+U9tYOY5qrrV94bgxSv5ByNOXP&#10;kFNgs4n+YFqqzepNxrjec97m+xHw53jo1ALs39c0phmGnvWW9PhovpNUktycptKtIjlVOdmQI2Pg&#10;9AHKP71A8fzc//G566BH4v/WeusR6AMzMRj6MRYQGw9+f0crCh2tD/sKbdBf/1QLTcBRt67TuMBX&#10;LHVpnjBiH2hQgVfnoY7m8aPAwzNzNmEJ4lWVLbC+CniLCa3psMdtb287sn094MgzyjTkO8PPOMYR&#10;r+5abpy+Czy6mPuenncR3y4UqjuBZ5rDdnZFHvprgnsWKb74tNoMeHHb+J/9mCdyKjwY2QQ+75E1&#10;2zMa8fEnY12WeACGo+Akbg6MrteaaaKLVZU50oFETPE5p2sQmMsnffP/H0vvAhfFee+NP7M3drkO&#10;yGVVlEFRQU1YlERMvAyJiWti45KYFltbhzZtSd/0uPbvOSXn2Dqck3NK+qZ16bEtaXOOw/nYBtP8&#10;y5KaBBsTh8RE8MaiqIsizHJdENhZbnvffb+P78t+zJOZeZ7f87v/fs9lnmHR0K3fqN8Pg7Nr5SQX&#10;EkCyXimBIyAHNVfDTjg27PEJJoPQhqTzhr8DnilQpZYDASGUuQgE8sQlTTSh75noZYcGwYh5bzV1&#10;fAveBa8eiX1ECbMaGFBStXErTWxnWK+RLtl+yLS1feFFYlN8qakb9TYc25BdUIPEip4IawMjO24X&#10;jjWgtN856/sIhLtNs2nX0W9d9HTkLBSjpr/EA7jDzcP2SdCzZ7c1YLUiQXyrQipFQjP8s6Htnm8i&#10;8PAWZT3w3PaN7d2bTmCGy85HK6phwD1DPxtAYrfgmDfTkaFpazrPoIxbsRg4BX5wQbupAgGHHfqM&#10;JvBhNfTRwkmaIMR+RbesaG3My8w8+ONkViaK0M4Vv5cYAd/+319ETfwwBvxwWNE7UVqPywjSvbPz&#10;hTlrU9xoL2daA6AzfCRJngc+t81u9z3wVz0w2zwHGBMlo2XuL8BP45B8fQ3uW2Yst9OgMIqPD6Ld&#10;zTdvdNE9+fPGOR2V4zNP7l6yGfhtmt/cuSGBPcd+mbnmRPuG0WPqW+BrS/YOczb4aNTtpV+OnHRP&#10;6yZ5OChpmUS31tgyvr7vpb/AsahFFUXg+4dn/uY/9zUEhj5lYugfgNDWaEf0c8DDjPvUWQw85EVn&#10;tBN8KzfSZBoKEP02fRkvw51mDZsgb2eSxYDbf3vd2XXpBSRw57qPDPwn+u80RqlhbL/wJLcT/d96&#10;80b76H4MwNSb7DDqrXt/ddGKl8HnFoaJutCfgi+/Af8JcaB+ohDwLXrTSiP4yfZ3Tt3CgEENvhOL&#10;oiMpOkq3pOCUhU3RVPTP6TqNZgQILu0zGnhxLNQVmlDgE9a/Ska/OIZtzPAO8FeSl6fUQg/UxZMI&#10;sQQvo/0x7IUDcQX/ZfoY9EC2OFc5ICdXSguVW1zVFUeKaeC4au1CO5wXa6UDzwODwoaKFiTOtcts&#10;NAEYbxvd47ciYT7SKXq8WKJrvq7vv4z7OK/YBz1fEsTxgxvojLHRktZA34H429Yb+XBYpO8q3WMe&#10;uxi6mLoa+HWZPFrIa6p6smYMcP38lHMc/fiVKZsKfesvu9fxoBgzEuxlQleM8FJtdfJf4fjV4loT&#10;6IsrGlfMDMcjPmatAHzexUu7n4Y/KJ49M/USApKlqCJDBV+8aU7GC7ku9XfRLQhbElt+uOEo4nLT&#10;1pZS0H/77YE93egv2bGEi8Bu4vgyYlI78CqcKrl5BA5+XUqtCjxNKsszRpogRKUMwNNyD/YYFcjL&#10;fksa8EBO9lg+TRgWbbF9dMlzQYydCwBu3Bn5lxj0SsNqXtLYAceuPUrx17L/N4HAh4K+qeHQ3qIp&#10;pYlCwolTA6ZwzTJnCO3HrivROtHv/5tpTbLrzEkKntuyV2Rlw45dq/bndKKUtNaQhADpUpUxF/AQ&#10;FpxzKgbwFUXsGgsSMUe+cVUL7jcGziQQgPBlYFdyLerzM9yMDf5MxA9gZ1w+dhZwxnvGC+feRsB/&#10;1RW844S9cGMt424MYDKqX6pqpXoTtXhA91rrms5Vpwj5oP6v/k8Q4Hxdfs9CJvgpmeQUkcLByb5+&#10;2KmayWahn7XYFblOAD+cMTUCuAOOu/VdVdTfRMwT6C8qBlwR1B9uGz43BbpCjdEJ5lUk3pb1to1G&#10;4Fs9/ab/CPCVIyTMIQGyKZyHh5313PHcYiAvgRjD6JdtSHYwSDhm5SnXcAkCEF6v6umAfShxzoj+&#10;o9JU5mIIAc3ubr8PeYdc80/M0/7EyJ9CRYQQR+wFOlDSiMxrGh5ywQec6BI7jn2LEDPk4Yj9MgY5&#10;49QVM5UXPqyWlDgPvvKaIe1+mnAYsgwi9Ye6w7qD0D8p8J3FKNrJ8afINvSvJv5EB9I4Q8umhz4m&#10;iCaoEaAfYpm0oQH+AMdArm2CHipDPSPo36hmFGfUgi7nyju54GNM0bSFcO1jZ2qnloKuLm1FUjHV&#10;E8z5ogw1YW+7Cj/Kx9yz5bADNXNv7DTs0ITzsByw26pLjfdlJFhd59vuGsGn7WqV7g+YwHGk8blv&#10;AG7nrEq31DBvazyxTvhV/0ThtISEI4+tS/MiYbcLv/92EhJ9tXLXo6DPVXWV6cUArUe6dnEYcCrz&#10;dp0pBd+3qFulMg5yYt1dE6Djs8Lz5lvQ29my2ZNU79e5S4Ol/wb82HSSrqA/Kdihc0KOip432VBi&#10;Mxed8dQSxqthwV9FEzT00esktwnwMCOqpOC5QU71prgI/CUsTUE7NXKO8jdkd430lkHOJKAPQG74&#10;buoDOqGRsJCbkCn0AMfB9cMuLNGiqIT6Ns0PEw48Z0vEpVZqzzktiXrEE3mjPaeW6nFBS0Yx9G3r&#10;/V/1g++qZ4aMc9DL2glmAHp72XOpi+5t723sZW4XIsGWdzi2BzGxx+fy2Sz4fa5j4vzbgNvkb/BX&#10;gO665Ew9riOZ4TNz6L/qL1WH9yxHfxwn54LPbY1nqj6Evndu/er1Hg8BI4lX/xqNGxPcFPpNthkt&#10;qcDXZE5uN4E+fIbJsoDrWZfK+mTYHzcqeQD3bk9fh7sN/b/+5dZLHciT2qfasQZCBwj2RdTbLu+0&#10;PtuNfMX1qKO8jq5o3lXulEGunu7CzhrwIxipCAJf+gn6DAVyrrzafMME/KtT2FTQ9fy6r/3+BSSu&#10;Jfymh++o+MnktWn0h1dzZcYNedEtKxbQaZ/R+HZBXpK2XCNC3ixzjIH+MxYiMHZawsse+78lg+YR&#10;S/R8tAnyU2I/iTQADydzP27GfVeiOGFFBR7HL0KfFm1hvOUF+UnJv9TDvmJkaTHN34Y8s5ZJAQOQ&#10;M1MCldP9qoHXPYj/1y03bTfrkMDWZbyTcZK+5G47sfenSAeMu4qtgJvHL33L/AvwK3TxwKVi+Cmm&#10;P8fTR/MXLxmDfVTm7fn9liBWFIR9yt6b0MsmbCl9E3yu7PMP0frsQMOgFxNdppvb78+CX8yVmluw&#10;k96Snr6+ItwXe+uGX6H6rT+bfgh20vt49ZM74B/FYtdaNyYchNXSI+Bnd83V+tuQ/+3qXpf7Iux5&#10;/2zT3FeYaDz6eEuZ+pBPqek/An+kAB9XIPdOPz9/Gnpu1LgSncDHc7/jJvRr9vXFjgn0t7JiuSsP&#10;cGY75jOn38CEad6OO/RdlkrpRefzv0fcdDxuoxMCWRJnXGZFPOCGc6Yg/4XK4bNj6E9jj72AIR7R&#10;4ctjwYhMDREv1YDQQGNUDEKAq/dt4JEHkSVkzfGVLiy1OlqUB2D0WPV4CwMG4I/Tn0VAKR5t8r4D&#10;wzH7KtRdUCzeVKyTAKd4wRFuAgFcqDYMBCZdk/Y0HmXZJDuM60glDr4SMNPDv8BvwfWQOCos6pBQ&#10;t9zjJ9uhAO4FNiEikcn0V4y5IeBGtjFuRACxP2Kx4HqVpag6Gwn0s/uePbUJ9bKUvNLNBSCsVSfR&#10;eplHsk72OxCPS8tay5zYU8ad5ztaMFITvpQU0JckJ5n1eG4sM9Z34Roj+0qiosS77IGjCDT8PRwd&#10;B0fKpVmMYNxkIU6itcBu7Z6yCZRqLfaO9YNO7LLWjqBdT6QzEYUekyJ+hxmBWszvXAF4OODfwHRC&#10;wEr0QFymjs7wga4YCiMZ4loJz6XI0QhKVVq4t2iDASAUhQA/VAinVg7DFDRvUUeXLRbgW5FQLP7Z&#10;Q8ki5HJ8+U4zB74XzskDXjgs89V2Dwx/gp0Sg38CXY7kwln0o+ESNcPA47Hjj5Ny1H9Vtq87eBzw&#10;S+d+cbMDfOJS5YgLpZQj6u3on5ttXuugBnBPmHXCEZyylHIy+uMzPqYzK3/LPNt8MZXuZd1oK6oF&#10;HH5RnAd/2npa6/8KBf9WqyAJjcDnyJe2ywo10Kv8fZQZyhKX0Y1x2ylh5w4raJNDJIR+Ltsu2q/w&#10;eBmHm7fca8J9Lu6AEyFfP/6t1q//GgbnuaH090Khj68RC4DHTuEZ39cSmDnmrN1V+wj5K/fnyj/0&#10;IMG033DQpSOOW+bKM2KmqDSHX8aBnkyfTEfCGXA1M07op5huZUWCBMBvn0V/ei4+TA0sIeODUAq1&#10;A83TNPAEuMAb1C6Q2D3KAK6ew55WngbmhJtB6ZP8yxZQLyYkMolEHYDWo29AP2JSbroZ8BSDxWiB&#10;Xii5IhHAX7H4eBT9V3TnKEtRv6+mRxolcAwd3R03UB9Lwm2LLYDr8Ks+2FOhsp7NOQh9uvDMu09U&#10;Y6XD+XHb7XZC3hf+XHj9KhL5ntwj/cArjUvlcjlCvvPTQ4d3roS+3EkX6czBnyubbR+jv+mtk030&#10;HYA849K2VBGOQ+B6COAUF5QcfpRHYBt8YvBp4GkaTG0NqEgoyCX1Ovr7W32bt/soZribH22bewsO&#10;69TM4RHw6ZrnKj8I+J3kS/PcFOj0k0zmJByJjLctYL8PfCpLBzLjNV1k1IXEhx9rhlEQ2X7Wdhb4&#10;BCwx9a8X4ZAswz2YWyJL1TwpuRz15HFXL+Br6ueb5+pA9yDnef4EHUjE5VA96BT0b2gAV6fEEzor&#10;lVeMoXKICcScQD+LXGgxaKP2mjKU7KD8x4fVFTg8fsGwWAv5iAbVgOc6RfddOkO2IIZ8dICL+av3&#10;qD3CFpM1ZjpwDGQFjFRupv9IRom9/02mDCSySh871AY+1CT8/kz0VxOSFiXsZTz03RPfB56ZUp4M&#10;P0/WZZQMWnD9W/W3Hf/Jon2PSTXBHrSF+AGvfYfwE/BSmUB/CNDcncO3Uf5HYf2B46/CHpwXm66A&#10;3rXdG/YtdUI/mi+3XbJTPDWyVkG7wy+VvnwKMzfSUi4P7fpO3RH7OHxwpuYT8kkV7H/nNGSAwFVz&#10;q/JmGQbapvPnrrHwX21jNRskOnCcsne7gKewkX5pnlQdf7mgGvUNnF40yjSxX1tAPwn/X4Wnek71&#10;YAZM2ipvxX3M7wlbBcSBQon7A/C65McQU6RbEDnPBlz7yIjox/NcoYQYOfBbznYtQRmTjQ06lGHJ&#10;/7hqJUjs4gtU7nrJmJRsoXLR/IHyXSclvq/H4zlp8TfzbrTjSVJcBf94rVaLkuESfoa2l/EPf4yA&#10;NRIO8UUia+My8BcMBXoX4AmGlXRpHn6zlvIbhw1e9qOcFWPOiIIVRd5szwW9EZF0a3jIU5kvW8yE&#10;3vBpqhYMWaFsFZYQXIs5rSUc/LjS49PL0HflA/YaAzobJ2QaHyNKQo0KqKhqbPQ5XkbFQXlYEi8o&#10;9ZXyQNNxgXTi/jLLSpkONEuaHnEVAH9sfSotOwG5ed4pPNOElY0Kp62zCHpv01RHi8E/6zI7y4Ef&#10;BBHKg0RGeUrZAXgvcYLEQ56jXeI7Ux9BHx19ZQuwvwn+PvNxO+zNPizH0M9kxdTpmEIH+nm2zFro&#10;j3SJvwM8llxI8meCzhSkallt1G70slZEwsHF+HnUD/IBvChKE+uYPcojfkjEZhDg37mAK3AB9ZWI&#10;LyqBz2KyqJGhzzw2UYgYSCjY8toBfvCBnwQ7H/LFSxM7Ha97T2ujiXmkItqA+xzZFXfRfsjP6AoN&#10;NuIJISf8QNmg3A94U60B113Qq+EMHi3wXOwI8wE8T5ez+BU88pGMR1u37gT+ysQF6jcT3L2yu2g3&#10;dPye0oN+cOhu24wI+dQ/sExUYAKq4obzzj9Bbrc6o18ijuy07BwpB7+XlLJEU4d+BA0+gw5/XYZz&#10;vNDOsnPbiQ0qjXu3m6+hfxPRihoe+Q6HzU14zvEcYgvuc3o5IRHS2vhe/Rnwa0ENMgEZW5Uchc4C&#10;F8FWvh0F28CvQHd4MFoIexauSNeA37g0MThxCHmKmC3k8ogDyjb+adATEsKloTI6YeipHEL/V8su&#10;229V0YmWe3X9oGP38WcqnvECTylHymyl9rVOKUT/ITmh0K21w+IXTA9HYFdJLTqB5hv44kMt+C3P&#10;HZ4DvDQpxUYnkLB1bKOuHfLl43IC1QNC0B2qpvLFmpQT8uSSPtKj3rwSWRtCv3FF+z9UzvCx/TT+&#10;zdVHhmieEs3UZdGVHiOndVC79GXONgUtgGePBSM21LNEyBSeRyoIF+tF/Oh+zFacD7lL4ROqCLmI&#10;PfIngBPgkOcoiEvOwmAS4GRZUo30XYKEK6ou2JFIHy+XzHCo6VyGTP14DqmQtpzCc0g+De1x+EfL&#10;cCXkI3rEMRfyh+qPdnVYgJc55Q26QmoVd9t50JfMp8jpFzER5exTxmyE/HfzHzvanYivrtVHOjNp&#10;HpgqzAMeU6cxz6BcalxmKSiCfrgMfFCFP1GTnXTA4gvOkkkWcINWcQ/g5B1feWqJiHhYf6X5M/Sz&#10;/nDJzkLQvewEx+VTPAXd8SDwu1PZW3O9CYdmiE6+CXLOlXLkpXboMR8T8urBTyUoLFggB1t0fwz8&#10;N0hkGZ2Y0CHxOEpnquZ5xhV1AaBishs4OoPjFR/whHi4B8rtOhgKE3DN6iBAm0HRbAMhtUTVKmBY&#10;e7ZER7hmnPO9hIWjcD4QpwHPKGL3rxOODud7sqg34/RzvmNwLNwQedBPZ2iK+VWnAe84+pTBAIdW&#10;UiUEuoxv+sobcH3HsC9HwAxAz/nOrzrhUAUc1wiESwu2HS4fhGH7/IkUED7CDyh9BIKXIyRWA8OR&#10;DIQazgpxhZqK9gut/kqPDAdiS5ao49YaNRt1MNhcxWzkJkEfP4zXHaBQXnzrsx2MsesevvRxQ+d2&#10;dQM/19YbV28Vgk4j+0oaFI3pTHARzGBuq9suPfoVRkTdm8fLTsIhCv1OAnr1+2btJvSbQEjRKVAM&#10;wZCrB3xsfajXgQ5G0PKMmzoG7Tsa8CsmRtMp/Tjtd4AB3TqJOj8oNvhCHQISkOJYBeDXK7wX9cdc&#10;fz0yo6AemyfG7MAfjm1uP+pL4QbNCxA0F6lL/gscjHI76DMQ+ncyXgf+NC/sv7YXiYCnr+2eA3xo&#10;jDfOGrHXTswUmSAUil8hLnFhJkFYdihXQj1bf1miHYld5bicsCFBrrrWdhH1Q2qkMgB4lz1d5KYb&#10;e9T95ywX88EfzuxMNoPeDKNI8fum79AFGqD+xPxRmSgG3OP5Tg7lPLdoo3rl7Rmzz6D9lsPbue0E&#10;fON0p+gM+gf1H3g/PouZBf5ROVFOyI+JvfS1nYSc6vlv8Q+Q9x+Y30n/DjyWNueWpfvBHxdSeZHA&#10;aRapBQ2E2FqrCqxbQI+Yn+AE0CmTUpOCGXbuE+KBY/NJl9hFyDNAZk5TPTWJmn0G8MPEGzbrqx86&#10;sBYt7mPAdDpUTPkaLaYDS+y9a9LVPnRsK+I8+MBHl0TsgM9rvq5xUrkyOxjUx17Cd3WAgxb/DHMh&#10;HsnrdCtU3ow6LEGOmRPsuIyBZaLYthztUhOpO7NR/wvhi6obeA6rknUXMVPdval0mQh+ST5hIojb&#10;lb5CP64XqhddwUW8DLpue8YOAXzns0rXSwhM4hQ/hJLIJjLLIlHsYGvojPacedYct8D+eJzOAPy1&#10;jlFWr8BhO/R+H/At6d4rU7s1IcRGBAQC5WvyDh4OsSBNKRSxknKqQqGJWlxGep2BRKLyI+812K/O&#10;gZ8Vz107T3FIEBgh4tDVQR9aPhSvg/An3ducTxO8jHbo6cOVMgYUze9mno4iQZJnGoJHqeMj7uSN&#10;oEfwesNXwQ/nWjWtk+5VXqWsQjstn3rI1E0dukZmeNwQF8/TAatWSUQYlHTQTpdy8Q5LdgL441zz&#10;KS3oCyvRRxMCuI/j9TTqQ7wf2lecx5dFga8GKGgbAE8hUUah9hLfQJfWQ2LUH2mBvAGXtk8hqWY6&#10;UxgRTUJKAgNDZU3r0sPAN5EoncPzHudV2xUn6N35sePjKgyceViOBLtj+srcmZCrK1WkM44vZLyQ&#10;sQ/ttRe0F3St1F+N8INovygtSvMi8BQQ+Hn4o5q8TLMZEwd1l5ydEvrxRso2OAhhXUvs6TLkqeS6&#10;0uwY6ArXWy9x8BtyQtAI4E9NsDncgZn39luWmwr8bp2xXo/6jx3alNgIefUJt6q7K5CgeXsrBl3Y&#10;YmMplyt40KhqHBTehW6ZyIdo4Kcfp6aJ7AMyLdEAki1l4TpLyiSZPqofyWKqAv24sFeh9Pyp8r/s&#10;79hgp9yWxLadNOH97qlHeWoX8yIN4L38WeFLAXoh4lws8CNJ0qcmuTHQIkFmjoAfYmiKDsyTReNe&#10;o4h6JP4Z4VBP1PyrDvhiywMblUEnj5fWvJCTHE+l70okKzqcL0LlFmunM6/Y02w2AG4Gl2xILoZd&#10;80FzQAD/+FA7nYGM8YmCWAv0HzjQBHSBZ9TIbrQTMcTm0U7Od+ZwFB5xjjYCb/FmBt0KkUay5FjZ&#10;Qz2Q0yX4E+5RPgn0Dls+ZiLoF1tu7BEUL3S/+HveBX8kFfpWnKIzgctJ8XHQ0Z00mKoiwaoZILeC&#10;0CNX5KG8L7GfCxcAf5281lYIvL5RcCBDuEnlu2RLjgL/J7zXeOoMtkK4vmKuidDrfdpTdOUKia5I&#10;/fDyzPzmVaj3pfXzhvsNkIslRdS9gv6dS535vVgyVzf3LwN+YXaOhFEv4fJLGlwn5GSnloPeKTGB&#10;Jj5wITiojfolRMsq2IkQtcRs6EfSunQC5UeCZ1BfIxJFC/kmccknjLiPD9jIQJ+EuUBPAM+nual/&#10;8u8B3UrmsxngN86vl2JWKk+Ng1Hhf7gFx6Ib9Un8tyHwAaeOFYVdwIcPs3SlYMSutE+CvqTCuQpq&#10;d/OWuD0gYsvBvt0nrIC/9fBTJ547gYGm5Gm9i/vLpGQuH+UnHRcs7bUwY6enkb5bplNw8KobcXmQ&#10;P74dfFniyZHMd7GiKH080+6BXOd7/ufuWdBtnK8KyPCXfVO2ORbyz0zrMaB9ppTOUL8fQso6C7w/&#10;9J9l2nD/GeHZC08Dz/vy7cYu1Hf7e6Xb6B9fBGbnizETXrBzZ7kdePkKBlccgr0p9+rHeuieZQu/&#10;HXoQOZyQNejvWuG1Gnr8TvB48DiVy1YMc5+UMFFFviP/L1wHDgWUBQ75kTjSOgR7k3p+V/hfqH/P&#10;dbdiwIJ8hl8hFcjUPj3SiAD5iHP8AsqwgilO6KmRxB9+TZwD6wAAQABJREFU6EojMWc1wJsRtT+m&#10;/tgg66f0oAtvrgzRiYiEkPgogefYM18WrAXfieFFvRn3pWhWHPCTiO6sFs9jIl43a0A9GSsdKvDu&#10;IIdieM64NAJpIUjEdC0Ez1fYOVeehAH9odJTm+qgB/sKBjngf67t78ELx7AlqfJL4TL6YT3utqQm&#10;tMvElwa8gFcf8YR4+E11uZ0VEEdKtx5a5YBdDiakSDFOy2t0Vp19E9VbczKSUW+yfqom9joS/YKy&#10;Q9ZLkDO/07dDBl2c2vrgApx61bQwCjxXyEW1WecxYZuxq3tbKfJH1yd8J9rfVfsr+q3glzdojmTD&#10;j3Aptingu3vfvtYCPDfYUitXmaEn3m4X3ekwxc/IoJTC8T0HuE/u3iI8ZYcfLey23ED9+zXDmfck&#10;xC2ZI0sJnfA9n9nZDjwSk+IDlOGqSFvABf9Yuqb1cZSDVXcaR23wf5kDjRNO9NfmFSdFNGx70MBw&#10;4I8vlU9DvcROTTBggX981pkuc2ZR1CjcZC4LQBW7kp6EIeTaV3NFbiRgzNX6m78CIC5ZyvwBGLor&#10;fFR7Go6uYdpCz1nmygsrctGBpXTTL5bXwiCasw6kjiCBlMbqZopgyBVQDziMZCzJJE3C0XlTm9K+&#10;CcWyEjs9hWTswJhx/CAE4jS4tc+hf+sGd/JbVKF0itoEgSwd3zr5PhS8JaSYADfRwIghOJLLzJcd&#10;14HfZLOneaQODKnwlk3uxbUDnyGwwzCKyzKe+gX0x7nZ9RQIXtaeW53nBYNyFO3QDJ1pt3bT+/pz&#10;+hKdBIUfmbbMzkPQDsy9waC1y5h8guvU9vTnkqJ0oGHw6uK43pZyMfn7cITCsk4j8Ip7w8wc8NQL&#10;pDOFR2ln6tIJ8HUMvzbVAnj8yBPeClw7o+/TvV8ROfp9ukQ7rwa+CF4EPZbERlKMdqpuqx7t9JK+&#10;RQd4GOGm0GOPNM6MdSkcHEZV1tU0I+oLWqtJhUPZvbw9z4aBQSdOn/kdAsanQ18b/g3oO3+/ejID&#10;iZU9/a2MvyHxNi/79dKfY8Dk9ZqpIpod2M2/AganLvIRwBs3jrJ+0KnpiuXofwl5HBndEziJmbGz&#10;f/1JdycS2p/fyBlajxHmf6z6Nge4ws5XuumeyK3Sk+Sx50FPKNIRGYaDrBh03IMcZ02+M8MKEu+2&#10;oR5lGwzCeoefPAaF3DrPz+4CHa8GlEA2FFy87hgEHeNVY48t/gh6ZYp8St/iz3Mu25UHOm4335xw&#10;V8NAJiZMngXMCHrb+78cQTTxjv/zHBissSY2hkDPYJ1iHEQ/SbzWofs6ygp9tXoADl+9b6fHHnn4&#10;m823OuBoHNPnUmFBBptycs5OHdB8O12hSbYlnTKeB+Nl0sDIDx3dWWq4cB8lEcoXSRPWpNL70VVh&#10;HvfpuwG4jllITnwj5C+RJXH0r7Pos3Tvgw6OfEzPXTbI646uOgp6kUAlOeF4PcHquBUjfTLWMuVF&#10;AmrdcCof9CxzLXekO+BQXAUVZgvwbRtaOvcf0ONXJzri4P9Qz+DWOeChyjPBBcBJLjK+wTwJQz6z&#10;5PtayGVwz8Ce6V4k9gcudNGXpNVGdXqxAXzlJoyjb8CejBYheRn0wZ11MQ78B6rvuRc+An/bezbe&#10;Pwk5lY1WUQcTsOF1lyD0yOWRRwAnYFmsoVttglKwZcGPACsuuLwTsN/mjDXRy6Bb0VgDm6hdmHrI&#10;i6hvDTsXDsIvHPSKGPOT0n2PXti0CzNW/q7KbsDzB/3V0e9SR5zKFQBuTmd201IViYU3bb8W9rb2&#10;0HrBWA395uOuCPhjUqOZ2S7a/5XbdI95Qgh+GjwLu3QwbzFR9O9KROkpLQuoE7ATOCLyy4enGhHm&#10;JX02/AsbNdKBE04/GtZuRECxaXi6skVE8g1yGtc8s0/ThOc2bZsO9zEwO5yUD3mx+FCRiudC/o/N&#10;wIchq/llVvQnJ9dqZIpPzLIoIEBv7WnsLQQ/jqQ4UpxItCo2suss6JePNIXNsIOlOJgSATPXkafm&#10;FtMAN0/mRQQcf2vbX9EujTfZk1uQ4Dd3M64aDBhdOMHeiIGl9qVvvNQKu7Y+GdzmogE5X1ztRfuG&#10;YGewGTMvmR+//lE9BlTu9dkb5zGD43iOfV5FgNjPBVfXob5xuWyuAB5qTHzAAY+q+TdHn8GMY//a&#10;fAvg/fjdo+/+LAkDYpxK9yTwaal5t/7PmZBbyUzJAxP8pusR16NNSLgcU64H8LMDNe6qHvQ70Hnn&#10;1Ruvwk9K423jsKtMV1ZtjgR/xSY56VatAL8AHaL+TnXRhCcgD5keWCA34kq9dwZ6CxYxoBfHV7qC&#10;uJ/k1H6DztAZLPptetCH400rdLiPge7HdMaLqNB+wDewSZ/TFaCILToSa6dyI7/U7EV7Kek9A6pF&#10;lOhfooA7x8/30hnWsBJ6PnSM6ol+/8Nzmp3GYgP0RG0K/TEkwg7IeufaI9Bbx0pumUp1J2r32UGH&#10;bLQmoN99Ndeah2TY4Z479fM85FN/5cyEA/AL5/qofqbaUxw5ZjrBNG4bYKEvfYGSSTf81J7RvkE/&#10;/B3fW3+jESsKjZfbbigI9O6bigJ9C+8KZNNTL5SGQXYM+mnZXeZeCrpXceuLl9oAl03nIwL0wD/W&#10;NR2jK4jt+ddygUfO4OHBe/C3wSePlX+GLS7V37LXrgPd+uCt4IcYqDmvj1wDvzKLcqwZg5i5bV8p&#10;L4O+m8S4PaUB/RbPVtMZ0ERhxEkTLYaLixr0g39eUgu9JjFvFHQQFhwPoh6H+0bcZ0mnVobeWQKO&#10;wB7KH3z4qRMlb3IaRdR3zhyYFWj7Hn/f1wBXjuSHQQfsThd1oF8S/oD6UWzZLGBQfcES+UE4Cn67&#10;SCh2EvyXuOkVqD/XkzgWL0cFnCmjL0Y7vBoXBT99NQ9ME0WEuNq6O74qw9bV5i8m5D7I45yr/ivg&#10;Y8Fxq4/0Q17ePtl9EHawe0/gySEMdFwHba8hTpXKZS0WCXL66ejQvUVMBKauY9ddpAO4dGcu6pNU&#10;HWeYR7xx5TSYj2Fms+uu4BHg14OJ+STQqVg87SO433vmZtlN4DV+bdQxgudzynz/LPDnD1durGhB&#10;fSG+NYx+Bhr764fgp3Z0btttPQG/4iACfgSJsqyT4c8bpyof9MAfK/iBz2l4uTvdBXsSMKWC56wL&#10;Xxp0Ih7YV/AFuB9txyZXXPuPTPfMvA3+Fc5unWtDqY5v9TUCP7brSE8N5GEnxegLibj3qs9Gr+d+&#10;TlcIM+zYQsmC32LQS1cA8WXJFjrzrXPq9+uO0okEtp/1YuBN8MGMs7AXgRnQ5NO4aKjT4T7qtyfA&#10;J3wnYir2Puzag/OTdISQ9jTJyIGuI5lnUzup/eiQMyG/yPSX0IGiH+fMUPz0S7W1ySJmyJWbDXfA&#10;L5y25+DQfs0PN1xajfpb5W3kSfQzdsDbMSYhDjWPvD0GeAOV/SUPFAxkXFcqhquRAE/c10/PQw7H&#10;brqHwoh3E4PNY6mwi5DS0bcAuYSGS4ab4a+kSePUXtijGpSnr4I/ryo9t8C3+847tgcy/KBX3RXo&#10;h7yOxi0hxCf2fPpPaFwP1Qd/FTgNvXPF3HonnusidSziWYaQYcsG/un16Zlp0EdXz9Wam3bU54IN&#10;0Xbs9Ljw9UtVuzFw6nBX9r5JVwKuefvKwac18yvohyYZc6JTXwQ6K7bV7dOCv7XxFj34Ethz//UF&#10;0JkoHqsNAV7KCc1rRpSpLnr+IPRCNfQnWSAnIjPmOBAI14TIohOGzlztuHoEicOFbfIWBIj8So7f&#10;bAXgw5jSNyNBE9exdIbpY/nDposVWCJw32vw4rlO0hVSg8omSxQWz7EHUqSGPOeYVedHMCI6vAOb&#10;PKC4wu4L/C+AoBxOaDHSue/rk+/Acrv8n0tXgkgwnJ8V3gaC0cwISy6C8Ia7TbMSEgbzyEGPjMDD&#10;uAqXod+oJdKwSAmzJAv0pa0rNdceziAQo8Y6gX7nmeCRXChuHpfXqoKuzh68jqHivhrmQkZc81cc&#10;XcBzhbrCkgH6D2QcLNiM573Frup7tei3rs86iuerq1fV0hkIncpwBsD9yvIF3zuAJSf2spF+kphV&#10;0hpSoXjZZYbq8DGM6EoL1WwbAgqn7dSgnUE2/sDYAkcqhxbCaL/ABV+giQT2Sp7UuWipP6oVoMiC&#10;flaHfuNc2JvAtUHGp3S9wJcLHqdLfloJr9WI4Js/KCQken9KWEC9ZD7thA/9LGOWHMnQQUFZ1hrZ&#10;ALlJq5T8JtDHrijOswK+qq2gMxUFSgFLl+gX5HnMxcMh8Tc7/aDz89pLhA5wxl/zSiENZmb2Fvx8&#10;Behc/tbSYvNtBG71gTpzHUt4He8qrWi3QXykcTkUzSzmCHoZe+BOPNddAXw2So8mtu3DSJVpt8gW&#10;4CUXOlLw3NL9+KmVwIdtzeCyeCTOhRNNnzipI9DZdOex1HiqMkGPoUoTklu1LPTQ3tVGt1Ssv/Do&#10;icIK6GdH6I2IDQZn6bMOvEHId0t/dOgZwE06nHo4E/1Kjt+1vWfHc9sg53ehHX6POODI27qwn4+u&#10;uOB1GQn6Ii/aqSNJlvVhOlNCQ0sC/8WS3g8idXA4hCEMh8Amm7ymdvTLhTNDPPqRDTuS0C4oYaRv&#10;I+gonqBLtlhxStegxMuswxQOEsH7dICFU3hcBtTLVYrk3J1ItLiyfWWHEDCEydbiasw4NkqvnwZ8&#10;jZDUmNgG/kjl0moZp274fnriu4MYuBy62trTggSw43bhYAVWknYeHKyC4zEdTr8U7wVfu1fuy0KH&#10;PfuunxqoxEzZYNk3SgXIQ8oXU04hgav8oKetHw7Fdq3CfRb6RAxBI+DPdE610MD4mH1TZ7EbjpSb&#10;dYy9hUTA/3d5rhZy6VIeG/0u+FScfDaPh/60rcqk9LKV5vohwPnWqe8eKnsHetbqTeSwSDQdTttA&#10;HWYUCqyHH+HggA9t4Kk+SFUnt56WIFfbDqnCTk9R+MZPnzcDvnRf8BCwr+ZGox/3w864moH6wzWK&#10;bawaDtFlIElG0OdjHTHcD8ihfwuBD7nE9E/JAuSkBH5JE0AdpzFpKyBHJR6gx9slePyzwM64SHkQ&#10;/48vHg5p2h/KM5tBvwkxNkZwnSIl30nxwuEKhn9IRv8JwvwDUdGPEtpFEwuDbLhMExl4CRxoRe0T&#10;ewlLaaLD7kwREIAEjzhM8Lwx4Ar7YU8nlg8u2wl99X955MMy+KV6UhZXUM/lFXwinbG+w/cxoNc1&#10;KNytgn4rybwGcPIO5cgJBPCndvLKCyiviFeF26j/ec+lI12FSCT3zShTaKfhNFUaGQO0Gm+hF/a2&#10;2llUvAb0bDi1Qdwowb9Ks5yfB9+UNOBIyHtt75adQT9GS1LVfCX4VRgWF0GvyqoOjwOBUPaWjrZC&#10;ngLLs2i/xlfErREQGLg0xZhBCCeuIqsARy9qZT3KE8GGRjFIJ1wyHRksXno79crh7wFfbPk6bsDz&#10;C/6zjZ+1ga9HiJTswYCrNLMnpxCJIh/gkwA3JC966WknUWXh73QGKVk2/NQI/IkQmycc+C9FjXHU&#10;w8vNy7QoiYx/kKdB1On0Vur3NNVayCUsaD6P1kJOQtywqMJ/SQtI9lAPbWhATcHMoNFB7U63Wc9R&#10;uOSyBu2x9N0Za6JyxP/jel4cIWOonycnCzoJfltcKdMEghPXy+sKoBe+PJJ2GEve3O8PNCPglklP&#10;VDyB9vsPHTr1vePo6wJ6uIBTpjJ/r57swcy1IIvn66D34hp1XTH46/AFR1xILM9Mk3nga/Aagmks&#10;EgNxujoio3/3XHWUYGKp8qvOuxWwo+Zp12glnrOqMn+AztR5RQ3q59XmNi39CO3bDW4fGoxkDPfc&#10;Bt5L+FzeDDltJOVyiYAVm63t3swfIWGpvV878D7orGBaDMB3uS0Z23LQnmjtJvRrUPGNTzt4cCHG&#10;UzyCJKZSvusIVuhU6BmP1IxHKRBLTKJeMSouAg94Q1ZHIEdpoSrQTfnvL51HvTjvzZwQcZ8Ef47Z&#10;VPjF8KkAB/vDZGYCfMBpLBMa0K8TDd/UNzzsZ58mSGAIke8yuI7KcyRSDTpOPKFuAl5lynMFpQka&#10;J+P7QgIh76i/K/tdH/z48XUO6heTuVQb1Vd8wIe/YcGWvJ2FO/U83hGTbPwm0I0tGNIo6JCFT+Xf&#10;oH5EDojUD63iuEyQQXKP5+5b7sKEmpRb+ijkO8lPk0kF9LWSVgK5TmX6qgON6E/ZSEpxv7J1187d&#10;4POFus/kTzgk9sJapcgGO+L8TTSR7ivsD3oAeF6YlcJ4vsa1xlEgQp7HJy6Mobxbdsd/D3p/U+6r&#10;uQ/+vJLxWsE/QG/yDpkVM8FWQeZvzIc1wAe/Zbg/xU/xkxKdacc5LgKNB48Jm1DPQHDCNfjygFO4&#10;MdRnlBDRoF6KiJUsPM/i8aHHQ7gvDtp8TtxQ9Daa2BGOADvIQdH+UivgOQ8vp1J5aLwI7wRfXbPo&#10;bPgfEs2nOyVwVpyT8OCbRDrjRui5rLMyHNqTxPsaBbWk4JWoE3Bs0dSoheoPUn4BeNkWpQWUc1Ki&#10;QgVhODXLqEW9ftcgN9mC686gGoV8fN4psrAf9SpVZsCK/En8quOmCjp47KF30TzAREw28K34lvcu&#10;4Jmb8rxZaM86WDYJ9VilzJnGg+/2u/yMA3mL2svdPY0tXqVf796P8gWfTTrwQxrHPmKc4FOH8Knz&#10;09dAh12rJh+E/Oxr+aW1sIu6fDsdEOOQa8EgwQ6lHqkT8PZm7N+3Dfhb+PWnNvvgzw9fla5Afl3S&#10;ZeUW8N1UUH7hcTf8rrzxuKUA/vrI5foOD+KvvbuhF3hq0I/uKAYMDo/yIBv62mB0s6jfmbjovIB+&#10;WBHnXgH/HD61hpahE4wQVUA3jwwOpZkUB5ejjHITFZMs+L7dbliZ48WMOW+OZ8EC5xr9wTkOily3&#10;3JzvQiCv8fX53kageXtSplsSpjt8Tl8nHMlGvy4QRNnvO+rfBYOdCvxr4ucw/G1kI93jtK/15cPW&#10;N5Cotljs5S9AgFUTVcMEf8YE8Tejnhp3zMEQopaAOscD0a1z9Q9fCs0zO5ZfpyOpcXcU8Nwjd9Tp&#10;BiBaoSGmX0IxjsV/EP8mAhyX+lbSB2CITbNL82coCtwe0w/DOa8enEN/9439vx6YAOPW9Fzr3ktn&#10;KofPToA+r3t878yLcCx342q8HorfZLjKWNGucNrkgyA9wYGKccAZ8XqKpr4OfgT9V8PlaJc63u5b&#10;BkFzSaruTzD402uEfAhy86Gy4sf/DrrOhMvTwA8tv1DLSMDH5SaDKnVgs5aFjSDbnvSFAYqJhP0v&#10;egUBQEr9r+Rq1Fd0j+kE0CWRMKyFxOX4I/GLdGQcfjkEQcckw1fMVTwXlh3Mbsd1iZbTNgGf9mlp&#10;1IkErqenuQ/4DqoKO/keEuT//JrzBdD3rYbvbXkVjmUz+1jtoxA0zsq4pkCOn7s/dV49BjjHcBBQ&#10;GIbhTX4jFfyeesu3cQ50lj9VMbJhlJDXn/954v/7I7YitO8+uUuEHEpuHnD/IwYu7pvWu0Nonxlr&#10;Yq6Bz/57hcPga4F1+duGXyOBsRvMASh0moMlyQQK6kq1LKbSAcJKi6GCJkQZihZ0TDSP1IM9pNC2&#10;UsrJhn40e9+8D/rbylrKnMBX70qwhhEkaMFci/4t1HMW1eXagadpumdcgKJbcxpUyC2iROxjEkoS&#10;6gqLdMbi6RMVgFfgWquuCKB9S35nfgeeO0ZMCfQbct25OOKFPOQIEwdeDFSEKOjPoZujW430nHZQ&#10;BzyS7YYLSZAD4ZkJuqUGW1duRw6CbmciP4ZrzNhqSBHoZZMOGt+BPovMXhrokK5tD70BveTyu3Om&#10;kPA41ydogotjmJRrVViBONLr7wLeYV77Gp1pN7D4OPtXkM/ENK+eBVwHaRh8hg7g5uz0C7b9hXc9&#10;DxpoAH9QOQl09NipPw64IXuIU6C/SXZ8g9QNvSUe+7AX8mnrrbl0AHgRLByCD9iRHHnxBgJZ9cqW&#10;Nb8B/1ZM54Q6Yd/OPC/de4cZMTbwXeiTOCrNwo6Wm5eNFb8EvjmWFxccxUCteKJ9Noj+Xgk2GIDn&#10;eM34uZFd2DrRcaN+KAp+tETMebCT1S0b1NxjlH9p4hTom5wYfflBEeR+vOBC4U9wX0q1J5ow4K0c&#10;zPyqGA7wcMWJdRYsFdftY59GYNJLumrdCtBvVLtyXQhYnL52ZRL4wnYdd30fCZQtQ5++H3ZlC1wI&#10;9UJuTkZHZ4CMDp3bcJIO6AxHkkG/yZXEJMngq4xPkINPeou+hy5xpzpS/jUF+KQJxsxkHvznAl8F&#10;G2B/rPYLLa7xcqiXoB4+TDMenEc/lqSzuqvo35IdpCstCYfGFuXgDxzzfrUZ9fsYLw1kc3vmmBk/&#10;5FM7aRnG85mgv0IFHlVbXjr+LQTUspZy+THo7TrHWsfadjj8zE7mS8BLs5u6Ih6qL7MN4z3Aw0Zs&#10;SaD7szMXPF8hIRztGHtr/CgmDFwHN3/rF0gU2KfYZzqp/sWcceB9veN6xzXY2eibI3tGTAhElXjt&#10;D3C7patC13nUi8Y74/8D+zYmjbAK+uHnGiJW+AnT0FbPGdDfEmmPtCBRcJjVXAvskZ1gvQL01smo&#10;DMopzuv0iLD77TdL7jwC+doK5BWnoZeCv2bmHPw2H7IFwAf3nt6+O0YMrKShugEZelO9NJgfRKBR&#10;tMXpoFsnuzcNg56YtFC6iP4NvC5H/wrsEae/h9/CfTn69Xgd9JAPfidYTevFvo3VKBJyRPPDHPRb&#10;1b6lhzyInYwkdgE/mfxWi370suZXOgn0WfTvJwEOYyELxEvlbpjS96M9F/tObAR67Vz8M/UTAdSN&#10;nMU/V1inBb454hOLmL8g1x2uqr8dwUyd4mn7ioE8lZBxphJyZHz/OPc+9gL7trc+mQK9ZIkYV2Bn&#10;rvvkFso5r1o/C74PHhi0j/YiDjYtnpwHHU8k+KlS4Mn3V/q2vAZ+hQJl9J2lkuL1DRtw/4kUfvmW&#10;KbRj3OdGWcQlo/vYAuQ13+m7itSIlARLXasbMCN379vfexL1JrvGM+8LiE+NU8EZ8HXmyBQziX5v&#10;TvS8rjRCDqejU3rY1/KT+bW5wGu9saR2LfozNJAGI/BBAlURlSAHBUMp8De+FKlVLfS5JlYLX0M0&#10;tdj0YMZzweA0qOArn1StBx4RLiTRiZw4LEOL9jmqucFse/i8KQn9zFsuZrp6AF8dujvaAn67YnuC&#10;rxDISZOnBf9hLz+hA2LslP8nvRXtBP2PDNmggw/NLUIu4aqU/2UAnktbyh8UI9GJ2dKECA9/Z7/r&#10;6K0HPm/rXqVxb0PLpp9uOg451G6v3g28R+s9lXcz4eeqbr/uBvzAgVAho8NWgraONhcL+I9M/de8&#10;AQlVqOttoE+mG2aCqgNyeHMucwHPx/C91fFPqfneeX2gBHJYOvDqUBcSr8Djlx6vhl9sWhFcjrg5&#10;UTOZOQl9YCp0nTq035q3fV0l7pcWP2Z+DP3iVKa6HMB/TnmBvIwyx7lMXmFHYskOEAX682RLZfBp&#10;+K+K4A7bUzzsnU9zpNuAP350YHjfT3+QZ+FM4XQb/JhiVFIk8NGGb22iP79txjEBeAvKPOu3oAMu&#10;ao5zuBZnGudAv1HQFRvdsF+OZbProAf22033++D/nLH3YvRajSl0ohTfWSgKgY8hVzA3BP3DHvk3&#10;k4CPltOcZIKQgz2eHzGDTpvxFR3KOJdYG8uH/G0RO52QCauJZLrC6Hs9qIQgx3hTCmuAvIk9bSWd&#10;eMW7CtVUf5KtmdsyoK97fvFi617IMz2YYcl5DP5+xd36+whcG09a2ksPIo5/zJ1YGwW85gmPD3iU&#10;XVqPr3wiTih5rUtV4PHjxJfaJtiZecgxjP4NRThtBXmNqSKpQd9O/TE2wwEPfa2R1+B+YcXq2uW4&#10;ZmyMhfInJYhTVaA/Fxs/q7mK/Mbwiv7hl8ozghk6upODUUgLHaDjQ2MVETe2KHaurV0pYSLTlt/A&#10;ot/bll7l4gFMaHmuH3EBXlowlad5x+a6cuOW3QR0a2UGeOLwDDJVA/tsfvDvQ0WITweX7mc3QZ/L&#10;807mIp/KhPfLkiHfN2cqZozQZ0/kTbqSG2AUG/VHGmFWiRbjvqo5qkG5oEy+88CC+pL7qOKEfCrF&#10;lCeWHhNFA5d5OQs3ohNRlgEDPBN3/rG/DAlT8QPbFA9FJjcdfXYo+tTUwLQIQdSmR+mM69e+9+IH&#10;lu9gKfr8+rO5qKf4h9hRAgYc0TYnWCisLYfNqcNM87kvmdu1yILqXVX9XgT4rUP35wBv7NXhPRSh&#10;0u7S3y+F4nBKoUwFVNy0IVgGPJB4fm8YDMbnisKrn4DDStq/85n/huGXJWL0ZcuBzgG8zwWCKnzO&#10;gBWOINXUnnIDe7+OPenchH4OBmr+8jISzPJo+cZHtyKA/O+h+tG3YVAXnr9IDaxSevbC44CTZWZr&#10;zRuBZ/2X/p5/hcIfy+vP+QHoSCVGrQOKVD3D+Xcg8Ly/tDznN6CrOGck/TQUvizojb+DGaudyZbl&#10;oC9hm6xYBB98hb0b+p0QgCtWEn0DArAwv9Sgfopk3Jq0DQoux/7/OOib5xe99EM+i1LYGjqJ+2zi&#10;iXgRDENhdsePUYeVWJUQKJwVfXksVSy2Ns0FAVclJH8FHEjtjMUL75l70nw66zISU9tTv7CI6E8h&#10;ykwHEkL+nus8ypm68bKxYiSGozeKJwF/pbBy47I54F8btFC+jTeMnZ9Bf898a/dT3HkYDNksLe+E&#10;YjozbVl20GVMWCerYHD1SypjazBCTXr5hPUgFLazvK7it0j46z/t+6wR8tpz5cC9d7BHL/RBlWsG&#10;Cj59JTaECPhg+/iobwKK3DFUtuCAntUuWlJAz5RzyvpgHg7Y92jGalxHK5kzOXAkVxqu2wbQb6Gu&#10;4G3u1zBcfo2weRD0dA2f8+yBgilaTnWDLmXKM38U9z2DwYVqGIQVx/c4wU+nT51+HY5aGuUTkEeA&#10;7e2gAzxG8GybUSAHntxkLuLaxuRAxjAQ7Y+14EuSonvBIEMO9tgbUdAf5UL/mzo67FV9Jw58DLx+&#10;ryEf8NTIj0KAg60P/0mXbOPOeBHVR78cf17FNWbqFF052tuWfC3HAnvqGGgeht5FBa0w4wKf972Y&#10;lyNhgNHJFtOE/wpz+XUP+HZrz40aH/jmf9W3EOIxkv/pi4d3At5E4bhpCqXccc5ER+hj5wZWTMMO&#10;GIumnX74Z7pnqiaE/i4Xd/J394L+0/7z0bPQCyHLa/oA/ToTAk0sSyoeqVsvwlGKZeb1J+DgeZNZ&#10;kwb+rRibGH+ckO9fqv3egY9hLy1b7I+CXmV0oETxg54KvO1A+WNJ8qa/AfuvThbyXkSgaRhz+Y/C&#10;PxTe7eoDXr6umTb/a0iIlGGvDwOj0aoh/+wq4Pf2jGe6HYlI8b1aP/jtKblbSD+kpHHEKoL/iNK+&#10;SJIgzyyXsWvNOPCye1uC4I/Wckc3CLsNy8F/C6Ndmt3oTAb/sOXl3xOQS4o9eb3pJEqcj5QM+nQO&#10;7RnNW7AfNjpIjx/V2jWvUEfKsIm9iVrwgY18FQX9s5bFn85Dvj4x8Lv5XdATJXiDXk/zsZFFI/D3&#10;zP51vgIJvb1k+yoHEtDGAX9/H7KUuorBxw/DDwW/o37bCX6opuK0FiTUBy4wn4NPHnbE/UDAzGZF&#10;TtuSBfRHoi0h4KvaZiyzuH+eOV/2RQh6cyay0fAK1UdtiQn4YKn/SBT68W3XoQ0/fBKJsGXtwVXV&#10;0IvMrkIZcEeVYUc/+ODn1Jpp2LOpJfVCihl+U7TYNoNf5c5HrOuBb/xX0T0LEazQnHps+SbQv71u&#10;t7ob8gy8OW8KvI5AKdz3KsCj0l0p7XIjkSMlwgYF/LTExDjo+VNbc80fmmF36krnklcxoy8+E3zy&#10;Juy48nrzTbS/33fPO4x2W13bdDz86saGzfbHVNBxIHAkcAYBzrHEWPhDyE8dsNKtPCnyyHMPqum1&#10;plcH+HpOV6RrhzzF8NdpYo7kMJ3O0Bkkw1iSA3bmxHGY+x/q6y+pX53nor9bAH9C9vgfqf1pHJr/&#10;pCslWpFMaxuonGOrYsAfdqzV8KgnR9ZGWMAVtDcI6uHLgT1U7+lqW9wMufbMf0UnkpaIxYUl0JsH&#10;maoy6QF/O0Zdw+hfPTLfpaL/6aYH0txexJeae54707huHgsNfw188HQVXumCXVQNekfAX8wsH40e&#10;Ax9ry5SUeaxEcTsPpaFdLpdvT7YgYDtWtuSA3p2uve37YW+r1BIuVQKd1sWDEwiUE/7Rb5ONwNMe&#10;2xiN4nnehvyEDnruWGIbzyaYaUt3pbqxNabkIjMMPmkPmtqTF9HPpScSZVchtz7m1swrSPh/+NTH&#10;elxvcT1dnV2NONW0umkp+EAUQzHl147iF9Wdv8d9pUQ2C/APdYt9s23Qu0KfdcFK5aJxGOqoXeH8&#10;bOAXseEbnp3Qbza5KbkFAy1S1FropPpO7AzATrEfdcmNlI+GbfqDsBNLyn4T8I2z8V66Bc4g4Txz&#10;4DNjm/3u7EXIx6K/oQF/QnKiiq4sz54jgUgTpTv9QfozSGiP9J1TlmILw+udPVdF1CMLRTOvQV4d&#10;3rYRxBufPMOO1WNCwN+7tV+BH/OVEBq3Cxq4w5v+Bv/144GYegl89UbF5NOgk5jbVwPvmCNSTAc8&#10;EXewmg7suJ2F9qL90P/a5zJe3AL78lzrcIEPqTXpXamAi+MMm/TA69Ol52s+64Ffa7m11y0B/rWB&#10;viHo/816F3PtAOhsi24NlKC+QNgont9V3EfcYExUjXrixfCPnKk6Ff36FWxSQ9mn9tlv84izCqZo&#10;cD3SM1o5DHrm+TlhHvf1exJ74oA76546N4h+cOZT+xCuM0W8DQS55IhZ9kz0E5WDNZEa2JOsbU8b&#10;hz3YplroRMG068rn182g14YtmDZqX5G/BsG/sC36s0j/w+t/pyuCKbbUn5mAHyYgPg+fBV+FhfDc&#10;ScRl2f9bP64jMj5th3YmKfV8igXyk/COgAg6usJXFx2QiyXaRONNXEz5yHQU/pqssObgubm1WMhy&#10;QX9cSe5EFfSCzVWz83Bft/RA9q+QHwaLu+mH9aJyRF7YAz50efaMA497fW7JDbzud/UvDJZDL9l5&#10;PsiC7pNZ1uzbdEJ1qPrBO4iLU3j5fi34mHrPPLoPdD4b+wM9VjDctXhk/idQ87cHu5SfYaDVeP/V&#10;u5Dzxotrq9fVgo9k4WQE/QxbR6xeJ/DvjUzFfgT9MBfsWgl8NcU6JYGyr+ZWZW8DBnxvY8BbRODo&#10;E01p4Fuykmpl34LdT9xs7AkBTmjERI9bHikZftUDeSx0YoLifdiFFRNsB6ncDQ6TAL6yeKtrBHIq&#10;TpUCHPobX/Jw5SxS5rVGQZ9GWtxGd0RoLcFtISP46ZgxzrWgPasf0J5GHItXBf4cxoPo4dFfq8An&#10;Zd9agY78Ftq86oQNCsGmKekOOBAvvsAJhV3StLKYjqx3HH+ugAaUbG6JEOABGIsp9H6P/ZoUysdS&#10;g6tXvGsFw3vu9oyjXl9tf9PAXiTYZI11ZS8M48TzvhcOoUM+eiIABb3a+IX/bzIEK0XKwA8SUcjD&#10;L47OY3fQogsKwG/sTOdhQFwGZ5Cx5KM8uq8I/eFLdIUPWCiW8XJLn44K3tSigcKYD+c46Z7suDyv&#10;TFZCgPycOAs4m4TNPYUiDMzTK/XawGjPcNudWoz8jyzYCIfAYs13LAdDnz70bOk2AsfADXkmAe8v&#10;ne/1fziLwNs5Wq3+BgIujhqpw8tQDE3xTvBNzHPm28FQwduuoh+jQtIZNwxuUP+EDv0sirFtdIZK&#10;z0ffpTN4+IDG3/Xolwi6X2nM1FACLjqjhHflh3Qok2TdgM4BeCKzXovrKO/9yQzaBTzJPMF9pibK&#10;00C6Qsh3LcP9oBK2z/FwbPIlV0cQ8Im+huAax/lwI+g/6A/zSa9BnmqewEowPNZoT/wzStlIUuoQ&#10;CKRUWW+neM6w/nfgAA938H8RYCCyWVqGchNfpsAuiLFbLywBPp9VtTe/LyMAScsFtg/3RbaD8g+n&#10;srJLsqEnSr6XHqfI2kxmXS0S+eNVp3bguVlZzhXCsLJkluQn4aVA9d3Cd1XIkfc7I3j+8r5X9j3T&#10;CsduTRLCkFuwICrOA/+IGDkxjP5WiWt3LgGe53raO+7hmuXTRVMTAlNGxc7tIhybPCvGUV6tuV7V&#10;54QDP55HcnnIS7n3j1MC9EcMP9x7bJCMp1OAFz5M8ZNANeCDJII/jZj0BMF9vaLldRLlT0aekYf+&#10;yLHOKPoNK/H8mAN6pcSej7khFxLLp1tgoiQxTAeiKTLaeOE4hKmDc8XgC6eT6L1MH8uuRrtxywPV&#10;C3i3T31VCXUiYzVehzcVCdTOHeQx6O+sbaHYFIS9ubyOcQly5phTCw2gg9/IZdngOHhXZlIF4JAx&#10;C00ky8UtHAN5cVx5xgpce/2jtXN4niPm1qZZMHMgXTpyrR+OxD98ZnE/HETzso4iBTgyqU5KR0p9&#10;qqrjqR3nOJPMWHrzd9rOIeAkH9F35JYhcWEnC5UW6Jl9JUcD9HJbvsXAoTzFXcgBPjP8TP2MCEfE&#10;zQv0+M9cgWUL58FXO+aIBAQMecYyDnpMLq0YA37UtdN3JLLkbDt16LkF2TsLjPAP3MV6D+4XyqyN&#10;OQG5k9vsIBx8rpSp5qKfhBjtjrvAdymykcIx8KTcgOskXpetd4DPUtJbBhb6pwT3UseOl4yrF3nI&#10;kzBJDPpP4ZL/mAL88WGNH9Ete1GQHJMhZ0E3pwVWOPe6MgH6A3L8aqQWcmBiTwQAJ0uIOOMW+JvW&#10;MnlLBuRIcjOWKQgEyhA/hPbZsI7lIgayVY/3POFBQp1RUlp0CXIT4t0xwP27/4OqD9ug30cmvVMm&#10;JFSWx6rLimFf3A3+tgA5Vk42TaGfOu7YoeP70IDD+Qgy+pEy0Tf0uPKKswtwzW25D0/9SLElyxku&#10;zMSd2nF8K/CZ5kbJLR74Cg84H/h1X+23DQJ+/5F76iDgLvBhSVcGugqjnoQdA3JXASlEOSeoiv8C&#10;4JOr/GV06xOnlCkO/O3AqRzV4H8iXDqNa6wQ8mnHEehKNx4pqUSi6rxnG7MBzr4iuQjPDbxRTpbg&#10;Pw7pRBoPRqSrPR7cZ/hxUaWlgoQf9zEA6dcI1I7CbAjXOk7331rgFxQiz8bAd78YxuCEykk3bESp&#10;xbGJGrQPiwl9vIn6cegASiLGVKYOclWIgcE9raxdrgU+2APNGNBuTgksX2Qf2mVZzIX6PPMzBmVU&#10;SfxbXIV/syD57oUfv3DZQvfo5mO36+MF1G/r7fpqrBDuO5SwlALuCb0Shhz/m/y6UYLcLkoXOzsb&#10;aDzMcSwPYmtLxjcHX/4p6BbSu1N5bGkRv+Df92Jrl/Ie0wk7wxaRQpMReHlSBZqgYW89d1+EHIRp&#10;hc54j/gHOzQ20FGod6e6gFPLpH2+Bf67+rLo40BHzTyraYe1VC0KSWinNvjepnHmxe7NGY+hvw3y&#10;5sM5rdTeVooFAraAej5qPgv8H0gTpzxu6C23RC5qgh2Ly7iVeD4rxcVPoAesmC+yfgzcpP0kQ8FA&#10;frCligC/eTLOamTIU9CzGoJSwkvXEvRbySdLd+Kay8hIPUX9ZTdzC+20wmL5rAX4yZrzWuAf4yJP&#10;RayQM9F9pTXCDxH1X2YAd0FJlFF71JDZrCDwwoDpkQQHfConYnQAnMJNv0ATvlmVQFPhT9Rx2wLg&#10;mxyptvR20KNOyLMCEuiO7roPGzBwPVWjfCeIlXh+k1I5CDwI3kooQLxJpHPZBFsZes5XfmqDfXQ/&#10;0Urt46bjRjPETT6p/bjiU/Bj+8fPnHj5EOiSs/lctCvHx9a3QN7rLqzbVyRB36SwFJIJsfEv8VU8&#10;5GG9WnUF13dEV3VvNezNONk/I2ACqvN68Q037L1hVeOtRtiDWNDD4X6YjwkE/Xtcg6qnA3yzGMpS&#10;8JxOnEzVgz5W7fShXimmDdeDL9iSZ4k54e9tI477LvgVG869tgO/MrbaiOdZlWk1aZnwt3x6FV2x&#10;MMgBxaRQv7jMtQ5lVLgvjjsI/uLfoQOqEGa8EyiJEE2PctA/RasQ8M0kpi/SOI8jMrwRwMcHuP41&#10;qqLk49Eo2i+WRfPCZlwrpCBmwTWZtVO7VSuD1ciMSFwmk3TAiDxl28Ix6L1zwRwG3Jhz3hlB/SnX&#10;fdGH+n3+W1VDLvjjjixbsoPab4wP4fl1vlu42gUb7oj2xBVM6LVaXI8R+O9uTRP13x+oHyof4Bre&#10;lGTheWU3P/gYiy3TxefsQTzfwG3iORfderfmwjonVtblVttnxRhQt4xIk7uQ/1kmDvprwc8mbNkC&#10;nBca9tmLUH/7iWfI7iDk1+wO9owAb1sa5trhhzPKDz1yCvi6+vw3IJf+oNs9/Rb0EVPO7PvQKzs+&#10;ydgOeh1zygLq91lvem9BwTKcuW4aT3j1KWmTGQNhX87h1QK23itt/4enN4GP4jjTxmvuGZ0tIdBI&#10;CNQCgUaYY2SwLU61bLCFjc0oIbFISGglJBEJiYdvHUfs511aWRKLrL9l2GVjkWVDKya2sPEycnAs&#10;vMS0bGwEBjQCAZLQ0YOu0d0jjTT3zP8pvPs3v3Gpq6veeut5j3qrurra+RXKy/IoO1iHOENJ6Qjt&#10;QHy/98nz+Wg3IdXEB8F3mE23Gx2whz6/UyUCD7y+PCXDP4jTp2Yk4M6r88MC2n922LhwYb4ghBtD&#10;T1LDSpMKf70UDUd26wQ1GtAJWrOOYKW0w2xm8iG4ljg/gwa8XuXgGEa3gWa5cnArAg337fqR39JA&#10;dkjyL0BgW7DNsGEFtlYYX2zabkD5P0/1DGPlRdukNavAWCGP15dq6UA3TzSDkVOdvz/4Djritjxk&#10;fRjR4jc0P06Hway3bly3wYeBjNwtazNDUf5zqmj6AIAs6jk4AD5HLCMdU1CUEsuWus2/QL1L+IQP&#10;yuOTuWw7+BwtHPrPwU8w4zLdq+zE9R3r3SP9vZiJjQ/Ujv4OAOwhBwzj4EvQ7FA3YYXouZKPn0C5&#10;eUwqMw/0LdxqduW7MIif6/qpA1uSv4xZVIL7DfP2ZVagPY+/Qn8GAs2ba9BxcET7O7bIDBzgYaJV&#10;70G+PeFtgw14WqOP0cAFn3h9LI77mJkmh0FPbVeF4RUJcahuUINGIFGjwvUcFzIGge9UaWicBniz&#10;+yf/ja7gGZ9bNC/rBOi1qStMuEZ5XncECmrD+/HIv83cb+rbDUfWfqvK8wM4XH6WMSHySDhjyk9E&#10;u+PmMefQMrR3RN2uuwr6itcZhNywg+9UAnDEyoYS/ytwbRsOzgyhnBhpDD2NcnjUPX4JuAlyfQC4&#10;fGFqscu3EPiX9+SNgP7yOosx81/w6L1g7yvrz+GJhGNnZG0L+osw2NuBFZ+8Zncr+nffdNvUPovr&#10;rCvlUj1mzHW9xf0of3t3664HDdCn7/X+srcIAQbTZ5YzcF91X+p5h/bfu3kU9O+cvbNdBp+Rjgif&#10;Db2DzMy6lQgcjUvticZHAY1jaRkcEafKWuSCQ2FGy2igrRK6t4wAL5MrMBQ2Q55ODChX4DhcUTmK&#10;8iElsip8AOVsqkx1O+gq6hTVAAzGFnwvpEDvbeHfBi3QExeObxNRX9a9oAHfJt7wvGkdHIxdl6AF&#10;H3EbXgnV0oFm7u9nQEcnZPPzVChnz5TnQ4989YpC99yO1mNFGPz5jX4P0WOgwScIck4hAOLXKnTi&#10;M1rpOaScwMB58rO2gToMUEVjR+mK9bRxpnruPehXS9qeVIygQxfxkh36cavt+v4e8OHzzDpiNzBQ&#10;VORXzQOf88TMDt33Yb9K8qvMP8JOK+7gJHr0NzDn8l+Avg8/G1+CfmyzlbWs3wP9CHhKJ0Dn2tlr&#10;3F3gvOEnmywrvo0BZf+UZ7Id9QP3PN3gB4dD/tmYBH2oe2geAz5LxGWWFAF65GRaSQcctjlQ7j+C&#10;AeiptaczbXjE51zkoSuKyRcT1xvB1+aPn3nZKkOfHamCqRoDj8PMrv4YchXdXj/ojCpNgrSeBt6h&#10;ilgD8JN1eYlngJcw++qMh+prosYUwbU9+H2qj2NW7xsT4AOnJbwbAP84TzkrDj6Q6uPAA49oV8TR&#10;H6NkaKYvbSfY8WkWI+jLOr0O9fAOx6CmBSmDLyK+Cnm749dC4EvvTPGk4D4jL21ZBr5aS697r2Gg&#10;nO2Ydivgo5s8qOxisVKzW651uzGwWBY10CdNASs+ESbDkdclrE84ivb2GzZpuxEwvLXh/srLKEey&#10;6phy6Lv74UeeWrR31l9EPyQUqcAHbXis0Jffr7mbh3pMgpzgwkCV+uzVHc8BNzvHPtOEY0Ir382r&#10;x/32LFfjHejTreDNs20MAs09OcUL0f9Zu98TqiCElfLYfCu2tgmVwj74LcaTIqc6CDnT+Cd3fTP0&#10;Kc1XOLMfWw+bvmksb4D9WFM8SZDrf5W/N/JeJeR+1LOMPmp3b+8TRzikVlnsG4d/Ghn61gjkM2ru&#10;9PadBf78UJpyEfqmpDjTBeiXdM3VXgh6du3rRvAfdAW7/AQpCf7fENKAHN5APyxErKojagvFn7ym&#10;RrtYdMAzStBn4sYg5ATTIHTCpQHP6lPQKxGyVPA38ugvblPlEBmBrDNonqsDvyTWMp0DveAwwbIj&#10;lclnwRbUq0c9KtcAeMN4MLZ9OH/qT8CLWfvTtSiPr2bUhmogD3v/oetZwMU+p9w/jgBIyWihH6rq&#10;bezSTQDPhY7sPWmwHwtbVKsBfiYlWQwAvwwhvSLNhT3Jx/9W0/N7Kv+5YjpRCeDY1Sj4e5jV1eYu&#10;xjjoHq00wG4n2THFiH7jlUuzHjxhZ3aFCuW9xdgiKiJbnj6hwv0US+K5hVvhR/bpDiRwSIv026MK&#10;ytXOWAeB94QyjI+yYUHs4FfNQ+iHab0uuCAD/I48SJtikV9+c38fj/KFQ0Ef0ljLbNlMGfyG0qtM&#10;gV+/NLE/Ae1rZdJkqgB9ojcmgL5OSalLfgv42At/YkE5vVXrUKH+MH/mWqMbuJPRA2NW4Kqom6IH&#10;qL4FsgOQF9bTf6y6gHZccR0dL4mk/lzVgXLW+GR8HO2Vx/6MRRAy6SDnZ+yQq2CUEiGXlKbcyEIJ&#10;E+D7xR0F4P/H8msFP53CBKJhc9WzaOduvetm2wT8T82drA4W9ubufBQQ37jYsv9L6Ge3u/vgnSDG&#10;qRbFM8QhQGqW6/v/H/TCOGeOFMP/vJ6zh0X/llsKhUIBdKz0H3To0T9CMPbaYgy91ooqEfYpZNuo&#10;30quSLUYUW9l7WM5liSk46v6ik7Scar/zMiJ/7H3fMQ7h7f/5HnYta5DH9A50U/VXHmoEvHLXu4y&#10;hwkCV/aMUCrDTitvTtyEnoVFf5Mf7Q8ZB8xulA9XRY1+HodSGLZv3I72y6pelHajXlgOuOPb4Zfd&#10;ONQhABxP+hmq9wuYFCbNDnmI/93xRSnkw+MLEBLkSNSd9AkMxqM1hpZH/bugrYN+cxEuugd0JJ9l&#10;GuV8XGgsBJyjLtU3SAPu744O0gUmfZPuG3rwMXc8+KQf5TFpfpP6zxCJf5NODOegUjTAJLWGE3gm&#10;RcKCRtAXQ96e2B4D9ArxRMV0LXZSHNsZf/G7kB+zkdnMIZ5wD6tGe+AvWiaFKdApa3jRYFtLt9o+&#10;2bQZ/Cmdk0dHshA/Ch7OY0S/jnu84+PQK89slc+KgLyjwJaZhAC9blVdngftHY2sp3563o15DekP&#10;0c9azcMYmFt5biWz4gc4PnjNj4ft9xE4Mxs5Tn705I/fJmGiw6TzyWD/z+VvV56BHn/JXLXfBI7s&#10;uUU7ch+Hfih58lL0b7JBsXsV9Ls2UEUXmoPj/lM0DjJdSrqgH0CcYFaJc38A3nkalQo4TZcpgSBw&#10;NzvNdQt4yMe6sD0dfmBu+1ghjQMjptFGI/j2l4646FYaTRWW+AK4bnxY5kEa2h/W0q3L02dD/zyL&#10;9jQvcin6vFp8YIgNboqcgmIxzIoUCCLXuUlZdxiO2I3X/gDYivObMh+H4k2XzuLodCimEedHclCA&#10;loTXkxEoZFfkePIrEBBczXayC8CIHDs0a4FjkoLSIOoP1w+mTVVhwDF2dgwCGN/26c6ZjQjQzn6e&#10;dROKNeQcbp/6b6zER57+7cY8KHLJtr1rLkALsJfV1YQK7dHiEAS1reDZt59ywWDEJG/yCQimJ/3C&#10;PADIZKY6k4wYOJvbuHZ01GMdso08CcHWzn0610YVKnAgikA/rW5+3bx92KqSn7nJvAOGy09qp7Zi&#10;wM7HigmANR6NniRoZzSrv20Q7T7Yf3c3fUQVV7AVoBiO+ZXcd9PQDnY+7TaBrUSCczXNUKzt983D&#10;1VDk2pFP6JYJpkpzWAf+cYzbrHodBMuHB8NoN8BGroaAA74o9++hcxCwRG7F7XTg0SRqN6EdntTE&#10;DwA/IUroS3qhi6CZAT7Z2D8FkZKDcYeGB5/iogvZZWjHMK84Ce0/UbElk76Nn/it5Kw4B3wDM0IY&#10;AfNM3aQ1DIU1dpjO0ZXrnO784ryjkKft8eLCFTCcvdxXG6FwqqNERZYgwPcMejwbUK8swKkR0HWc&#10;7LLP1GFFpvzqR31DoHPXmG+2QE5TzxZsW4j7qnuHxmCgk4HxWh8LOo7I0ekEKs8BfqgdBsNoFEM3&#10;9KMY7yzsAP5VGQdTIa/xZkXxr8NLMW/89JnvQw9SI4l352AofzNdVNqA0/C5h6/SdwzILnJE/z4c&#10;bXevOAw+2RP5ry9E+7+cOlxy4P/CodclMUHoo9P9zsiHKN5b2f4PYzlYybBku9Z0QI6NXyj30N5E&#10;Vt+RbgnyqIt+TwV5axzx8wgBENiFtME9uJY1aRrwj0G+lZyCHLh4IhEgB1v0p3RLCF7aHQygHo6b&#10;evS2uhpfGCSgG7aGfxEG7nh5cCh0CbjZIycD6Hfcgbp2yEEcraKPtFKUVTn5AaT8Ik6FgWRD9c7D&#10;y5wIvEhSVcYVrLQdb+xsKcZE5+z9Fx+egH4oAcucD3LKtbiWor5bNeTxaCFvJv2K7k04nF9teGsJ&#10;2sEbGU2LwP8dvKPvAfuPifiC4KsIlKfyWrM4OMTO4YsBK7YatTQ33Ace8+XMHelwQIUtj8k5uJ6u&#10;mTKNAc8hpq9wuJZOAEZdPhl29pMXjhUthj1jU0WqhHJZ03l+HvgJ+q16tFfmf/kyx8ARcmur86En&#10;H6s+KPz8t3RAjtZHMIDSR5nzEFXJB3sOPkS9me1eVeAG9Msh14WhL8PuvhEFOA913nUrO6A3LZNe&#10;GsBOO260dO0H3tLDA30NdGCJROkWhqgt9EakBfSFuCacBDuyB3JoIKbYAyUzB2DfXCxOV3yittjv&#10;qP3giVEV3cOq4bUxugcyLsT0pAK4sqE1IeAYsIaidGuMnwknBoF/SMCXU4HDlCPqnJVx/zh+60D/&#10;4rBmQgLOQlHragI96pysGjuEiWTW7cAt2Oaqisf/Y7UN8mhYX10M/JyV5yrfaYbs0wKlCmh8VXM9&#10;cBN8DjcNDYyK8FtNiTXJH9FAo735PuSSIOJk/X3AldWV6Yqhr8HR8rFrwM0p1/ai30vfylPYKvRP&#10;mrHQrVky28fd74Sed/ap+pCfYkuypjsht5VjwqQCv83nahejf6t3ruJWo70h1WDWIFLoqhPBB1bk&#10;+mw9oKvUKNu9wDvORaQo6EStCJlZ8CPpBJ0E/14ofzRSD31rSm2CmZNs0Vy3GLg+8W5x4sbzCHTq&#10;zITqT0/l/aIe0DEbF7YsKaH239MyVE7t5UrPLdzX8CRALMi3x+/FW5AqsR+R14G7ECkMgh+1Cx9A&#10;gRxw+pGaBugGUZ+kB38qKTpHIL9E3vTPCe2QuxL1xYCTkdVV61jI0Rp7I+yg+qGar14J+cnx1vAl&#10;6I8LtNGf4EHY5i3KD8rUAl8beBlHP4EticEulOjtKeBtSDMa52GkjhUnlSXI1C95mmZQBIddmjGM&#10;0Q/HFHkqIM/qSBXdmhFwRWzT4OPh2a7dfWUIENM6j/cNYHgacV18wKNCAz5NhP59p3Vf38ZNGMcs&#10;z3NrdoGvNiUPy+9kyPR6CooAAEAASURBVCVbKB4aJVqWcArtWuIS9SNaDiu/DNKAatyghf0qy6WF&#10;ewipeuOX/lc+xkKHzdbycjX0qGrQKaMPl8svlV9Fc7ERUq9GH4tf3tC6Hfcnjo7Wz3ogN1c6N9+I&#10;idxzT7+1Ge2ZPEZjEuj7nBMqOg5MkqFynQsTCtt8eaEdCxtMweUlCMTn2KmiGegt48huzREhd8VC&#10;lnHAxSXVU+gmnZ98o1mFAM6pn6XvCsxK/k2BYtAl4ceof1RL5GUt+Dcw+i/04MtgM36XbtmKOKMP&#10;opDTVFGsJ5CE8uApCDzmlMmVc2jH/FZBxlK0s5h9bK/ZALm5DMoQrjVONfGB72y7uSoL7U+VTjRO&#10;pyG/ibD6Oiz01PV03FcgV6Ji5sDHEjlfyJNgH8Y+bqIF40XxUltBA16qL/i7068OY2XculwowP3F&#10;jsWORej3Chf9h3FRyBFyWfDpCsPnw58VXax3QodChwIXH+bRLWOrpMVGPPEXClqyUM7X7C8Nbwb9&#10;nyzNXO4HHkSvaB3w4/hc0V/b8OSvbAnLeiDPasOjU04S7Il2vRXjXHGKM7EMCy6mqydvwG7GD4w6&#10;xrZiXDzFSImon2pM352CdlK4FHM6j/5wy12P1cIvGIfqp2sgF25+wAz7C8t3a7vQToTty+in5V2m&#10;7xh2wJ7tsQ9oAB2z4Q26MygnhTURGXJyBX9BxwF8IOoJUgb9FpNuJUgoZyeDcdhZQothtwH4zTUH&#10;Pg4ijVriMbqQgUMz6+LnoPcVsK93YFsVwAT1fNZZZ+Db0KuW5H0M5Ku1pZhpHJJE0sx0otV/0t3c&#10;4wZf9iRLsgVxU3WOZxGa/2J3c9aXH4CG13dw5jeI79bfLKUT4R5P96OtZF0t3ZZhtN/l6y4bmIa8&#10;/zi1w4fxHxtqHpJ0POHzXvtbtw1yF+8W950AwQZygOSAD8ZUYfLBPxQbWRXu6zkDq6D9CBeyjbqA&#10;szJm70P+hBMn/gM3X9b4+hlcL+tguXzgP2gZYMeaYNcdD42DHoxXO5SkGQb9ajdY9Ghn78f7hr9/&#10;HO8O1G4xbwnRhd/Ogw/gx687vrTc1UJ+LekdzL+CXu1jnkU3qF6YUwu7gef2vjRSBf6L3SQAHNIK&#10;tJuSncC3caR2Au2EKya00xHwKWknIsB5TgzPD9ZB//9pb/KuNdXxeIyL9MZQMHrQsNxQAQJTO8tK&#10;O6hgMpTUVjgWMWDzlsIgZLUQBMPTx31iK9Ks84tsJheAkAytVNDump4izIbJbXsH99AKw7QaiEqB&#10;QyoeKFbGkYrDZ+ZeQ4erDC4jgCRJ0droKSj+q0XnLCl4aWrvy6+sAx0jhiy/gACbHRRGUOxK5eWi&#10;rgAGHslsMxsRWPdl4iEeAgN5Vcnjfeg465OmK/G2fOWfG8/LEHjtvVe7UI7ll/oy0H7lU983bGnC&#10;lgxpnUg/AILvmbHzUf8D9p3GD8qxVeXi+67LF+CgqsyWHAAdlPA2sR2BubPzywEn2hVyp3NQfoVt&#10;tbIMdBLsRKYrCwHmYS1dmQkwN7t7iwEoH7zkg6Kkoo4BApp32vCNJAvBiBj3xDuoA4kOR+uoAUT7&#10;Ag7gdhrODPymcLpxE+og8NDFPRCUHEuKVEGB5Pi2SAPwLop/GgK9aZShWxcW9W0XNhlBl2RKag50&#10;BIYf4zHwc/Picy4oWHlfM300fPbKO903MFNl9y3bt+Rt7CF+w763jAUfkkbwg5aXmxLnUK+/uat0&#10;zI5HRM6/yNKTmFl6MlgGaUpHUh3xoL9KQsX8M2hHVlupYzGIRluKiP7ZGCUD7TQ7P2+6Alzwso9H&#10;xVCHpHcZOcxAiwvYbNTfkVq+kwX9DDGD6FGvlWsRRmToEx/nFqBckA0eH7YRfPfn07r2A+iVmFZh&#10;hsHgi64M3drz0DpCpowwLHGmbPgSFpgOb25ZAoPJETIvpznAf2NPnpeFopNpa56AAf38JElEOlJ/&#10;ccF13NfY4l3+14GPFZMq1J8XhzEroM8b2CTQT5JwHJgTsuBVGZT/OSlwKlgNOZDoRYp/WIgsjOB+&#10;TIj1UcenAiuPHCCPPNAJE9gK+j8nwemg/iyu/SICJugWHbCWHtvhfGkf7W+hpLGiLJtg7XZioGub&#10;doZ47MnvcErtr4KWHBtXo9w3Pn75zOMWDCR8weF5HCEtx694+1G+pep6Qwf04FsF3/3JBtDdIjwj&#10;bkZf5jifGJAoXcL7YQcmwSjSQGyaYJeuiNM63O+3XYTePXb5iVcYFgOTuEhcUExIff3xvM8dcID8&#10;iFMroF9WQ0AvI4BnzWa6gpZsTXXErJC/zWibh/KKNIGPDyOwP/aYNaWaBk7zcsN1mBi03apHyEFW&#10;tj65N7sM8uPmywU8Ie/WnK68rGAFJXfX5SICHKQ8biP4PXPwWM1FgKiRFJIE+qtSzVyBE3jVOOsv&#10;49qUG86diUA+Ini4gAFJ0IwkIB8rQl2qDvRTjM+jdoItRgtjRio3dVzjoPc1XWoF+s3HsoAFTTOj&#10;tZCBHNOHBMhJQl2UpzofYNBfDnUrgLuI/BbclyFzFvfAW7gMDht/zwUQOHAb7E+jn8tPvzi1Ff5D&#10;JzCiVsDKCFksZ4pw5NIUmWbxYZ7mPx789zTga8sW5/GgzxJZC37ahXv2Bxbgp/gaZpvAlzPCUz6+&#10;6fpW1beq4NBzV6xZsQY8cNA00HGzbne3G/I7GGAmbdDP8yZeAzr33HeEOyIWmvusO5dbESiwy0le&#10;KwYs9820O6WwA+dD5wTKYwuJS4/7D6q6at0uyK8hkU8E3eculw/bUP4FeTv3vIB63JfiVZ5+P+CD&#10;tLPN0FvOq/jAT7I1iU/pQH/F5UoB6CWmplhTkG6XXrq8Ez4Lp9lwcRmBotwtDSOdFh88mhiOsP8p&#10;vlcDOcjDhA48Go4gOoU/x8/gwN8S6pof+ZE5Hf9IXg+0xUgl9TIamBtFrDgiXy3iQ1BIIyT8iwjq&#10;Tcuzq6k/0/GGLVoj/CIJRgJlsDEp3hVWKD/42aEPHORmg/xwHWzH/2T81oEPgcgm0B9qIyx9kjUq&#10;gUYS8l26f1vIUn/y03/4IYj01gy5+tqAozzI3OXpBJN16EF3+87vXLbKoM/OyVOg/3t37f5GBfKX&#10;Ms3ZLXiicXnb5Y0NWIFzS6orRvhNJk2YRLvLW619ibvQL8HE5zJYiCq6VBRzgm9mQozh2kQSnUYr&#10;9f8ZJFWEP5DG2Snka5U0nj4RXrFm3WG6JZMlrLjSBVzYoJAswK7K327+kMME+ZUXS9YjZbnl7FLI&#10;RZEVeQb4N5deKv0M/GSUZHDwBCTYNkf8LOSrjNgT6+A38Ur6Uifd2rnpfMEU5CuY5BQBesxPCAbQ&#10;I5xepuNrTJri6Dh8W6heVLud2tvYlWEe99lHuk0MnLpbZ4dsiS6B4gS8x7QyUmTFXNTeYktpoOsl&#10;2JPdgTQtfiMkIkXZAPhTcC/QDX8j5TcUwd6XTT1b94QVfPIxrseB+vURfgTX5r5Ffcud8BPiJnlz&#10;H+RC5ossGhkk/WyfjC1Hx095T+0GXlOruMdBdz3ZkrqjhLaP82I4yJ2MQSOpPuJbpwLYdHdX9qow&#10;jl7GP9BjWPxDudUS/qHcXeGOdBPpbd5V+tFBjIciU6IBP2P1E8d9Ljh/bkpOtMOf7V1yrDCO8UnV&#10;5+4BvQ/Y9yv+Anwzq7LKzCj3nKfM9nQLlSf9B8wuq5xUn/OEpTvzzlN5YiKMdnFGjDiGdLDm65dC&#10;iRhyAEuSXZLBswwYkUO8Ae2Y+HHXTDnkJDby/y0izhBw/lQF9f/+xXQMivGxaur34kI8RP0jvmis&#10;ikqQGx/BJnzUFw1FRvCDrV1Z1P8YxQSNvhj1if+FoP2RvPQRHnzy6peICLsrj2QHQM/vIkfoSu+Y&#10;FP3VjJlO0KBT6WifY+qyX4N/YfOci6zwG8qCslQB7bkQCSHVSkmMToK9O3EQIK67lT5EdEgbeq09&#10;sMP86iXE/CY9L/zZvk0cAujGsUY/gy2Ajsu2KzzkIqU5Eyywe5feZWgADDa5aoyg/a2Tp+i7XCVJ&#10;T698HHb89LFt57fsRPtC6iO4XI1fNUrww2psyPGDLj0uV+vCOEVcXH+A+oqgRFjqF3B8CPrfx7vl&#10;ga2wZ3m+xIBeopQoAB6S7JhvTa5C/Oda6sxCv9NKMk6no5+Il0WKT92135999/fQR8s8kvIhypHF&#10;dTmouMiZxOShH3E80Yo60Y4Ys6tQL8ER9Myi3rSt3dUrA39H5FVSR+UR/Xasg+qJ4R+1DpR/sjH2&#10;IHWHIETdqhdjMAx/RTDkB1BK4fjGKVqAT89hfg4Hn3ab76yGAJunZD8Ph1w3tm7CCeEURdrVLXBo&#10;pgcHRy14VMPekvs4CNAxzFLD8x/xlYVr4aC6C9n8HxMgr07Q/BvSptifYp3Y0/fbbY4n4Riw9Nrg&#10;R7kbRdeC91dCEEGiS1oHhT06esiPdtuabnE9oPvA9mDlwHK6EjjyA/8tXDd3Jg/Cgnp2d1/rFWHk&#10;xkDL7C4YIj/aOxZDu1/m67NK4TiNG7lsBc7YOuYYOAlDcnSJLjf4tI900n74ZoO86V+wUtQxFBk/&#10;hUClYrJ6Dv0x5BvLk9DeLDOzL6bF9T4ymZIDhWkK++hbvtPcza4+1yPF/stkNwQnUbBRjgV2VegH&#10;id2lgbTaEf+eagc1JLykNo6BVtDeNByAoTC6x/UMBGiNPU0f2cfwZbzoBfSDiWXQgHCukvQFNwFH&#10;YBB6Ej87fmrw1yjrR9B+yqGcVQtRfqp+spjiPWYabqQrDAo745hDe08uf2rDut8C9oHpimnc7x7p&#10;2u9RYNjXxkcCK8GXZ65Ig3w5ra/YjTTSEBUJosq5srkrioBzYV/+5jOWWgTW0jcq1pJH/fCaHIQ4&#10;287lf/lj0Kvo+93gftzYoW7XnIGDtS5YkXYO/TkQ8UWB16Dr4Sm64uT75WRysAxyOdl70oN2Lgb/&#10;WvPVPawo/vn6v9+Fo2k75LINI19p926aNWDCV5X1fDLkM2GZBO90pWIFb0Yz37n8g7UVG4CH7LXO&#10;FoPvmq62UfRn4bvZwooqGFJToMOM/AfuDwNfcOC3LNI4mw++hoF1C/CXIBu0g2P5yo2vwxHxYV8U&#10;/KkkMkqq0YCA8z4EGAivydUAH5WT/J3qTSqf+IfxfUidJBOliE5U6zVmWk6XpwMeIWvsO/SlNbxs&#10;eJDiEBbi74dQzjcCXsHXQHlXw+BDyKtisXFJCuSUh9dqPNAVQ5qTTtTW73nmDfoEI/vni55JugLc&#10;LrrtYxLkVuk5PncAA+xlM5uJ69kf+XfEshH4SVm25WgnU84Usl3UISXb03jYI5mT6WkZf3P8tfEi&#10;2se77Wfd6Gd/20DxIOjoTupLZwOY8Na418ugN1k1Yg6Dzsu5e9/Y9CwGEvPOAxutCCQL7xZ1rkPA&#10;8tzTr6wAvhsCm+1P2qFnh4azFNT/4uRnTR0ZsIPjyb/MyIHe2CPmSBlSU6TNb4FdVI9WhtGe4vbw&#10;uiTg2BnbTj+Epa9LcvU/AXk25bEFRioLX2Mm6M8wNxo6wG88b+zV0Qb0y6H9NbOE2pHGRFfGEl3a&#10;HxnOAS9F32J8E/SsJFXLYeCRsQfZhnzJ8AvDEchbUV+lW1JwTvmPVA7YkTP86xAD+eDvsBPXClI0&#10;RCcbKi1+Lvx8uGbROPI1PNJi9ANlYzuAJ5x7FIKcMPe3DLfDcVuWVS5fDBy5eWZqB0P8Q5Y+im73&#10;ttXcboO8mDFhBDTTq9NrU9ehPRJk6SSg7PALp59Bez/kf959EPrNBZ5Z+Sxw+zzv8/2fw348hwbL&#10;h6Hv9w91lN85Cv9QzogmM/DvK4mXQuMy+QVl6aCLFbCTkzUI0A+27261Qn6HRit7wOPTuVzJcob6&#10;ua1iUSsCHMvyulwb+vJE5FsGE+QhzWjnKjDRYx9jCgPw165Oa6cIv+m+q7qH+tdcLeavyrBCJyzV&#10;LpHQf1u8Il6F9qe4qc1vwY9yqxyrFNgV9v7fRb0BqYvvkyEvNiiqka9In9ffBP+Ky6XcESBnO2zD&#10;BfnxwHQrIcSBH/L8CjBFXkSK/yZWjYFK0H7PmI9rEjVQf4dz5U9qnEhZzX0N8ItKUU20idpfbEFs&#10;D/Wzod9QPxJwkYkQ9CAkoS7SR4OZjbanPUZXnJOcmmdNvdAHIfaJltKVVU9qzSh7lHwQ/wQp+hYG&#10;PcUR+3j8CmR9Fq/A/zO2qGQ+1bHxNOxMhXeS1qMfirGYTrinjFP7e8D7pHXcNGBE/Tz/OIF+FH28&#10;tiXLBfsVtzQsFCB3V6rNhPYvBp0nu+CvvQenfq79L/Q5K3CRbg3YfLpszeNn4K+kxQ1mD+xdyHMk&#10;cbAvbodYBL14yvkMvxq4zBq9tsFFCAzd12segL/JQ0rW4EsIGEvbvA/QD31tvEJzAP7EyjRF0b9+&#10;0l3eAb0Yd/bV+09hJa/0M0fvVviRyj5pHPxM142fioIfPWMU6YfyNHmqQESEPJxK6RDkf1/AN2bL&#10;Kb30gLkW45iczi1lELBY/7X5TBv4Zzs29W6CD5X1b9EFNb1T9V31EdiDNfVtBvwnMQl7TWWQpzXh&#10;XgJwUblUDwn4xrHIm4IXYN9tsV/QhaAoeI9VAT9gFquj8sXf+6i/mDw3jn6rGwNVpi1I23RJC1C+&#10;xXK19j7qjHiH8kaBX8gWOkgnzd1y5/rbQYwfaZ9X3jqLgKvDZe3LwYJG7Tc3fhvxRao1nWccmAjZ&#10;mps/Oo4FJ+/5znr0E69YH3z4LSwsvLyqYGkJnSBMy2N51D6mpVkr6IthPsTCHsmQbRD9amtzHWyF&#10;PboL+w7SrST9ZnfHmEDwITvb8LPnEWC7lpCFBP6XS2I1CupX+r8V+nfgfsVd9ZD2xxNdF0J/IrZg&#10;wzTqD5hkPA1D/rXoQdVHGJc65lWbbZgocUvJCh6Bvp21FAKfKUe/d+IicHMPO6bRXkrtHBM7iHyu&#10;qeIKB312zr4xuxX9EUL/QQM6LEB8SbEkjCqbAKc5JqShuMOOUjUs/JWg+4D6USITLXwn0dv0RAu8&#10;IvbYJrrFFm+CqOMRyM9ueEnfgHIO1T8TCXYWDB0JgT4pVrupr8QK+yt0S1mkKd4QhV/CctAFH5W7&#10;S33DhHpxSevS476pI5FlZODG9Ff103ar1ae0Z7AQkftyZsWvMIHSrrKu/hT6sdvnnYIcp/KmDnlY&#10;8Nmi5+gCCduwhF1gwZz6/uMlBehnYmdKjYrSr1BlxDnI6/fTf/W9hgWfX5W/+xz6k6UscuYqaFcw&#10;2ZNAZ/jkYHCkE1/Abnqn+JMk2PmFaVcAdl9gKzy1ZB+ujZNGGh+1tbjs9zPQHyaeT5/opDrSbiVB&#10;rmsrNu5ZdQR2+vKS1Oxd8Hs192s67ZDfxV7Tw2KULwxkhVC/cNPqfSu/B3+eW/pY2TzYvzGdMRdB&#10;/5tnjxrAl7/M54wFMLH0L7DPBw7eons3usBnQnVwH7B8dGhIYjf8lqK+ScczXUBv152DfW6yqzXz&#10;tgqC1qn9qfYABGGLdkROIHBglL/34Dp8HOtuv4bh1abZMtFAgiX5UiIIrD7/5JklMla6A0+VLDUi&#10;AHQUN235GIwX9R0dh4OeOjWxaeoKBFC78g8LlmOmu3e1Me1V1C8y+ujB60N7Bj4bZACoMXtT+vdh&#10;+LZQyxwYfGh0rxytxcDzenuZexKOyN4+3T8KIMTgO7Qj2zY9o3AwqJf933/h+/3Y22V+wbMDQGUE&#10;Mqrmj8NQj16fvbYZ/KWv/t3qHiggq2W0NtCt6d4+ZIXA3AOlk1sxgTh7s7E/CfXsGXLmmzi9xVL5&#10;8jdfwQBktZxYMAKF/gd1o+ZPUBAuT8p1wHCSFv928SYAT/Q30lFvpqyntr8CismO/HxwBwIDgK4C&#10;fwYFqRP97AANDOjpTv2mRCjqPHvi6oR11CDI91QDuK/oP9ObgSu+wGgsg8LzkXgENLDnayN9hIsv&#10;3f06ClrRPHKE7o0MEOR1oT2UCb6H1BHroVskZm1yzmQyBu6y3OV5wHWmJWQOX0DbTYamKO5bXn78&#10;V4vBb+I149lkKPZ12xfVt0Grv3iwYfKPULjfPHD2op+r81fsM8cgz39bcyZdD8V341MBP4Cj3z65&#10;aE6CPtQPeume8+ksL6OGnObz86/nw6AW+xbtWAi6Pqcvexr6kLFyvpEOgOkNae3GXeBjq3aH8QZi&#10;HmNn7d0DMKyV6g4aCK+7tG7PqssYmLAFKh0MDfsGtL5EGFZt4mf0ZdIF1YteXYB25hxBIYjyxR8X&#10;P5UB+tgLL4daMHBwKbbFNuhJ0a3jPha4u3xlZg6PwI5ffLPFQwcS5b3xCOhVwwkCx3QLylghJzvZ&#10;pitDKmi7DE4YgIBj98bRjjP0qR/8RlyR+dEO1HGoUtXAMdlq0iUWQ6Zs7CJ1XDjV+ivVCZRzkjOx&#10;dXDgTOT2JANDP0iu+gLIt8TfJ7cgZ1lN9Oko740TzWoYJHhXvgHH3TlioVuLFg0/2b6hjs7MFx5T&#10;Uzk6ArK7CvRGhmqmwO9XDV86eyDXnHM5+WkvAS9XiUGPctkkR6YB6MXyv7a5QHOqdKicbjl4KPSq&#10;upvxCLa+8eg18H9J9d/5985gYG3s/uNMNgb8pCc3Fb8Jh9NXvKYI/f7i6KcjY2jHLfV6QhvA95+D&#10;h3xm6I9j5uQw+Gh1txX3oV9Dv+ltVoBrsGrSHVgCexy5U9bpo4Fy0rpk8PXtqb0FtitwYIFcYbGL&#10;EOf2d7KuA6dCJV/LVMBOW76Xuw30vA0jAo5SxcvgLvesneKkbE+5hICj6I5tCPRnDrZ13wN/CXE4&#10;py3UHmL4pjnGGUa/lu4tx+FY/0ADPWxp+DEpQxmii9ABJMZEW+nANGML1vggRwSu7RHIRS2qXJpT&#10;j+RbqzoHPWRVR7UoR8T4o5XVVLt2eaKHXscmCOSpkvAzgh6LH7LjTtSFfYSh43HQC6JsEHIcUbX/&#10;QP4l9NNeuMmSAfvglXovBvxsNvepnLcQGFh323YdQD8qkhuSrVho2H3dfXU79NWSup76hYDgtw2A&#10;ZqKYJhlFyO/isHcYgUFvscx0MajXgm9bXoCdOq9VPNLjSp8uAPp3T7aWtxaCn/U4xoyHXygOlUWL&#10;IV9XN9urBZ5ZvuaRP4A/i9vU/e/ww87e/aPQi6E0j8sHumY+p2MJ2psfyBQyLaB/8PPSq6UI/Jxf&#10;4YhFBIzKFnFDDvyAYe27RRiY5vZHRgIH8eiW21SxsQx8MYmOJAUYWINKVIAes7P2GId27V2qwUpC&#10;5Ob3m/6CaxNwUm8CljxwxN9JaJuu0GVZ0w/MJ7jPq5YYkGIrXzs9zSjKR/9IJ1aEUdfFq0FPin4Y&#10;tSAVImvDkGdIClpDZtgHH1tN/YDBptXoOPDj0AwZkK9R4mc0EpWvZqO2G/i4or+P7IDMxPhCFcr7&#10;WeKKAk+vm3zgs4NeFWjD39BJSgj+jLatuo5AShjpcP8/yElIa8hCgJ5bV1C3cifaPes1zwLHDE8G&#10;n4ayQ263hCOZybRrqiEMWoYifeDRRLRuZH2/FX7MJrvpaS4TReObEh9HeWmAzKL9wp89bqYTykxh&#10;oWWmAbhIKU7TLvqk44vGDg/sV9V7dvAQ+tVhUtQX0Q87dtnzWL+q/OhkmwL+ryi1aj9ws/g2GWHP&#10;Q4xMhrfC7x7y/c1vRJ/WB5voXmG1SuXKBL1gg7dWtw/5LtWO+Hdg98898zNLPlb+XRXMC33gk+sp&#10;6odeDZZ2eiZboBf2eXKBE3YsLpSfEOFXmT+UvtcMfXJJ/FXgjFNA/oUu4JiIMc/gQDty3KU6AJw5&#10;8ujdDRy++4Dyi3d03qcBqoZVjapRPizHPwujvqIK/80PvQjVIu+3qOcheGwGewhABxBg0YkSfYdm&#10;gh+9NIb+pRnNwmLUW2TLP7fiCCYObIe9C2UGCz2vDpyC32ieTBqtwwT0rWW1dEEm1hl/VQ19Gjjp&#10;3n8X+F1bf23kb+V04tusXAGfseLQHm0TJq7nS374eBn1c17nEOwJn0SXZ9HfpuN/afwL8Jgsn7g2&#10;dpxuVbi3vbsG95uinAbtPGPY1vp8CexWZapJAC6t7pudt/ZDjzyz1nG0E3NERP8I8KnSeVXoWhGx&#10;nlv+bQTu9iUlZvRDvV+9PVSM8mVzTBB6MOwZNg9VQw9cxk5NEe4DIurfotZZR9QOv8D2p42g/aTi&#10;WZEuKMwqlxtuBEBYmvgvBfe1jDqkxaVeNuzUC5APoyvRI0MlEU4NOkmKKTcB+QlOwz+Z9sC87Mkr&#10;UozUbxvNRugjthymU/vUiep9GhHjHGv6g4mDfBzh14In0G8p6oiuQ7mLcXWMh8yaorujN6DvHZpS&#10;LYtyxbELMcgzYIWuJSC1zbw79zro2BKvpexCPbumxbAV7dZhUyPam+CnBUUGbm1teXeuEayUL72w&#10;BO33NMuFfcANT8Ka6IJZl6OP7bOhHYfeQq9xNostFXxh4/NFbxPkI0xbfE7InSlwFeSj3IjukAm4&#10;PDjbVfjADXone01dkN8wO8oMm6FnN2JcOAQ8MlLbtQxws2iZCOibeGNA+yryJaaMvju51fncAvoF&#10;46TizDO6Aehdwerz2RVUjng9+BjkWJdbtQztt458de3eB5CH1SdGkjCu7t30q5IpyI0lkuERXZWQ&#10;UEfHCXn/RCf83seMbQHwU5rvlN1D+/om5ZQXafJpzQ/0V9BvQd1NFyB0sv5DTQS4OcP76FZNzRbs&#10;rc04gj3mYuyrOAHgzlhC1AGDF+I9gf8CQTLaML4VDsWFj5xnAAjr/JbkKjg8r98zEcDAdNKj6q9G&#10;edtM5cRJEOyMuzQVAFi8e73rAASza77a9EMAWqlUeZ3oUPGsle6leUxc7Vv7JRiUk11MMQJFex83&#10;gA54M7xv+vZAEB3eP8wi8M435lcvT0VguyM9JfUgFIQJXZkDoJOdw229g0itY40DZ6HwTq+bfnFq&#10;uHPQMy4CsDeKVxYdQWDNsmtyarGCGPzb8RYA7hq/2zEURb+Ms9UqtB8uD1UF34GhYt78EPTSpBSL&#10;4QwVWHJnohUDztkelm4fSSsmVWk5qCf0KoN1KN/04OV+CwTtIMfJj2EA+FsPB58A7HR2GMowDtlA&#10;u0ZBVaK5gXJS/Lsq3DNwuiKdgHyHLl0PfCL28PPh1yFYR/QKdUwxq+Yv9NHGrBR5K8SgnXo8xEJ/&#10;6GyY7vkKgTYNHOkeZvVl9NsavUdfDg0KQ+o5eITH3lr/b+tRNnYNIe4pOPxS9/6HKBs0+9lpDxwv&#10;n6fMgyPc+M2Shsf/EYYaTbqR+FMEhMpwYDQJDv/gcJWCdt2MfGEc+V1Kx8qZEoIlivBPk9C+defK&#10;Ny3jWOEpe7JgGQ/DMafYqVP94uYX22/5gOeu6GthBFY6RlNhAK9DTYMBGiAv7l50g57W8ljHY0wW&#10;cNKW6Fx0BS0YxDkYl6DILWN2L+qvufDUiZw/gL/4i5krzNC7WnMdVfRblZ83d7fAYTUPFgaQP2v2&#10;ltKtKAwbtC/A/XvHL+z5Ev2bVcaq+m0Ud+giBqTUCvz9EDNlZQGT00BXhPS36EpnlA//jgZwqSTp&#10;r0ngL2gP3QrXAm977Jp/K/CzRVw04NOI0aPECH6dmiE1UnxYaGm8Bfpvi5wOIA2KOKq4DPQ8cIqj&#10;6L8XdX8Ne6iPk9Ac5ANeIqcgLyPqHgF/7Fz3ONoNq2Yqgiinq079TR5wHy0fXK8GnaAjWEdfktw5&#10;9u0XXuqF/MoH3B24HtjdZxppwAQn2NY8gv4O2h4qYyzoFqtuBOB4+grddW7oMWbnR+J6Qg4M/3Lb&#10;jyHnF/J3Xdr5CvoP5AvAAlbExPlOOJ7iRWXsTeDbnhnIAL1lbEH1slpMCEpb6vtex8rNHtZaBPr9&#10;tXLTOOTVebKj4VYzXqpZ+tOFWzbAUbUUCEskrES1NeRdaIGc2/q9oygfsHpPJWwC/bLsPeoI8HPo&#10;OwbMsA1WRdIOQM+23zElX4LuYiWFBhKjNVeEm1rYG2SiroA/sMBpgm/YFZZrkSdg9yj+TnThy2g2&#10;0GeDj47ZS5IS99A9uvhE+J9pPY2dPFQrkIGVVKqbgDsXWRXggQe+dxgHfvjUeEwD/hDwP3qHQ2fT&#10;RDRoSytqc+mKflyMbSEClQ/poIFOWETeBbQHZx8FHRoEk39Bfm3kfV8t5HRtsmL2PrbuVDz7w2fe&#10;gI5JqbZEtD8l+eyTqJtrXyYsF+DHguPXJrNgPts7qzrBJ471bO5Bf/sPdp3s2QxHX3urrg18PHf6&#10;+YLn1sHPlGVWZKKeXmXcZnQCH49HmmQhb2WoZaQML8UV/Exj/wlW4O3Pl5W3QO/PusrvhBHYl/Uy&#10;43vgX0wJLAPcuurxwRHUM9QlSvOuYI/tsV+W/GOc6sEq52NWtMMnCymgf7X5yi+/hN9eFijMLwD9&#10;zbXPVm3rQDneUlsI+nes15lW9MsnjztmOMhBMjrTZGrfM1II9O97T2w7A/+bXBL5JAK6CRL5rT4f&#10;93nyN/puTUwAdq/jJwea6YqU1qHdSydIerv6M103lZv6FRr44IH831N/gEfsy2PgN8pF/18U7Wts&#10;6hk12sFE9xW65cVkNf2O2q/Opt+gA50IG52KcmiHIUxcfhQYPkWqIDc+/k6Ep0+mIFPgHUAfqO+k&#10;g3IMdhUVIN9xyJMhOLIDOLnQFuzHU9nl6NxKCFM735VdiglNS17DSow/Q6Xu4gkV6jT5Gf0+2L/L&#10;R2Is+u1JtRvM4D+gchrz4ceOj1TQd6Es8TUdViP0ZFnADpdApvH9j7FTaL/K34ZLnKN9u3EUfN1w&#10;XnUMiNALi5zvexr3T/rq6ZOSO9fat/dI0K+tqxuW/x22rrXufvs7dxEoKFbn4+dQ79CX29pr0K+6&#10;0AnE6+SHwz/b+wzweLrpBeWlTPRPCnt8R9H3LP8XI8hfSTiyEHg/5AfZznI6kUxtWQN9yOIyzBtr&#10;sQAgm8WV4KODOxV8vxH+P+3zA5/IkNduED8Aes74SeoP4/boL+gKoFE22Y2Qb9gV+waNF3D86M/8&#10;A0il2ebZldQvhteFBGBNYltikKO/M/a70LdRH21oPkU91KEB31w15PILyA08kCDuo40wcPN1uE/R&#10;L1hnZy6uXhrDRLgw70AepctEI/SJ3Tx2vpH6/zR7tpxxBv0oy3ZkMcDF1Fr9Feh+q/Xlb75kxrjT&#10;tPgKi3qfnZWu3UR+z8UH3x2HXU8HvbO+G5Br0cChoXbEHXavw4f8Jcpi29IP4TczXyj4BtpPcy6Q&#10;F4DHlc5V+MQNHkBxxeYS8Jdeli4s4DABKP288VYWAkPV3Ta6knr9ZEtF2yX4gVLvuILxYNA02Diy&#10;D3pY5ambimChcmolglJMlNgnXrGAzjQ71jYJuiqHsl61HvXwbHWiEDjIw02TFuDg/Ux7S8a1deyP&#10;k9CXRFk7pZOAP9H+UPc6lUukBvDAvqL/TXc8GByGHxhq6cJB2tF5R2AnrDpdg/ZxTPObxg7oqYSD&#10;b23QG8HPBFsgC0mTpdlK5YnXfk/gPokfU5mhh1zkNH2ipPForBoX0hHV36mBD7aEHCOgF7BHu+P3&#10;UA5txZ5F2kC8mBqSOdfki7MYfxI9htVJ4NvIJROmCqkjSUrC/f7agR0Pq2FnRyfzPCZ8KPCpn738&#10;k9PAt3odsRaD/4ZkyQg72+p5XtgO/DOZXHsu+nvl7JX6G/XAB58JpIcKrD699qk1SHPqFtbmYGDz&#10;XPPsHzkI/Xb2k0GOEG6qdO+6AOKVU0XSIjNWxhtd7vZzGNdallfnYby0Prc+c1UT5CBtcKyqhlzY&#10;opY1V9EvS7DYfxzxYs3F8k+Rj++Slj7cjrjSK5vG8+hC8TVzD3AJ3JgeiGwCvrOqQwbwldCkqTS5&#10;qf33pY3AfubvNdSlWhGflreybeDHb777ox4P8OUjt+m7MrGLAWME9DVG9Q80wB2f+fq2CnIJy9Gm&#10;CHBTvWZTNefb4nG/EC8JHYDi05sZUAgRwsZ1gAXoVCAgTh3GIrLZ8wQIGiSzMVNCA3Z8khVltETP&#10;07Jupds1IMPxKPd93VCUZU7rpnwfaCo6JWiEQjtTnelleJkld+dOehC9T8Lu1kp8UbL0/YMfOeEY&#10;qntzeiuwM8LyovYFpM/Gy9Y8vxeCwQc0/laDFR7WJd1UoNBOHPcFuuDs61MUjEECvMkkzo6gL82V&#10;OZ87wAEAdooVMjkY4MEBO+Ju0i31ykNop520v9mJmY/eobPF7mCl3J63JwvlluJ1kUUiFEkxChm4&#10;HnH02iK0PVmWx+rAr9wnuM0ghDIBKEaaBCWEwE1WgJ4Bg3CqDyS/CXzOq26rLaDPRQ+o7ChDj0EE&#10;Pew1V+hqwSwbOxJGfgz1iQx8RDgoBjQh3KiL4oV7tcAe9+gAEsJ9aigzNN2Ka3q/CuWtX9eLsiiH&#10;XwKrfilrACsDx37+YVUr+OWTHL56KOxB2XoNdJftXH06WaKOjeWTnCjPJ/AZyP9P77Hj74GvcTJW&#10;PMZhYLY91kJXpLvk+zw9jSXWEnzEq7klQ9ID3ySrTiTdUChZJ5o20XaIQrF44vSG+DoRDjCvI68X&#10;6d+UjzuuTsPAbGbPvG9g5Uk2V9CXXNcQa0W+gPqHDUqiDMdW2sWPgh+cqeMaBb7pqKFB/xPw9rma&#10;A0TcHWsU5bMkg8NiBe571QiqEZiUX/w/nyvQW9n/6cjirwM8PRxFKsomgE8qw4RiTEji+r9PBV7Z&#10;clpCWh0mWOyU4G2A9vDqrZpq9I+PX6fBMx4Jzo+5EMDyCc8kBqDXPLmuYnEfe1njaCcmRP+V3p+W&#10;AsIs0lkhKs+CLpUPHYDm+K/l52sGT+inH/lUbrMO5IOPKGhF0a4X5fxbwI910S7rv8IxHN59aee7&#10;0Dt24bEUlIlLifJgKQK3mi/LPxcwobRe64AfxH/YlYh+4cwAiwn6lu1aKKeg3SHWI0yBn8KdK4Wl&#10;SIvkp1MfF8GPPMeqefry7ieqqwL65UiSk1m0zyiMAp6eOrauNdMKB8eyEkPgOMU+cQ6pWtDImXY4&#10;Qt4neF10peOrxs9w/fSaF3YmAr8pMioYKvBuRuHpQ65lCBg//kXBrjGKWxK3EIQ+qH+7/GPgstCe&#10;KsyXIYc1RrLEjD7z94kX1+7Sr2wtZyAv/K2ldnQYNiMi0OHg7BwIjIh6takJeEjqL+hApBd08+gK&#10;OZGif47hWsWrNqtwiS+0cqYA6gjqAYOAa95widIZIeN3RorhD6Twj5QyFGRRx4L2cBxfIviDI1yr&#10;MUM2HCmL1gIPEviTH/3zS1/LcBLYB3Z8bV8xJ2RmBQ3lf+jkYKB1oBzwzxKLLE9BvkWp3/3VLvip&#10;AZyfMMDDjtIm5ME8POlJLenbUIJ+iHopIgFH8avmq8hvrr8iXAd/iaKJTQStkKyR6daR7+/9YXzf&#10;FOxIeEp+GuUj+EcDmPPC+/wf24AD/p7jIHd4J/Mx2NfBS+5r4PW68YZ4A/3cXrVDWGdEoN/3Yt+O&#10;VuAs9UAzIBchnctDXRz/yaeK4F9wyw85TKzK3z94HnQ3T21ZUyzhyQy/Wdq8E+VJCjcP1zf4T4Uv&#10;BWAnhWHrhBBusgbqR266T9S+XQM9kfx14+gHDZKM+GWdV19O5sAnPX4ygHyUpfKkARm1H+rP6MKC&#10;XkI+cFfzBG8Foy5rXGaohg2J2LzSRPuN3bHoh1FCwMCjLGdYrLWCBlxsHHWjbOR5imeADR8Li7Av&#10;PryYrsaGBNJHB7ygSM5GUQ+kX6bX4Urcy8c1A9qvUv1HXh2wFNDmJvzNIi2DXoBWvAFlXQR9hT1Z&#10;n5Fewv3Fh5+UNwJPhR+3jskYsEsHZbpCF2HVjjkJZVkdG0B5tdWE1UM82X1l1961oKGVjXIY141F&#10;Z0s/scMvKu3iNNIVrkLrOtxffmzF+VW5wLPoq6IbzZhgiT0yXXnXOnRODdIf5f788p7LkKPYz/ce&#10;p9/ZuNrYgvxc60KyBO2NKyO8zOKJ9en1j/yGSUzm46CrFVQkVca42fhZ85AdPpBLdZlsyKf+Hvnr&#10;j1nX7EZ/1Ny4HGDhX/jf553Kw/ii6hXvwR4TUEbHIe3De4cDSCVt0OAh//9/sL/QowBOjmVFBOgH&#10;R8ZpYKEWVCq1GcUkjFpWyImPJ0cpznxsW8QBOaVha+ZWpAowRzvTqEvH0QgH3F2oh3xVBfAXcX8B&#10;ZIL8tF7gz66reoKFj2DY4jQnlbuOH2Xo/ZgctkKejjA7a8OCUeszuYtBJl1KZxMF2CPfy43j/tWi&#10;K2mDDoz/Fb0V4+gHAknLHNr9fmrlmvIrj8YbeQFw/i/3e96PCmG3h9fJG4xUz28rdKXT4lzpWu3E&#10;nvzWx1vp1lsNwbM3Ce/utP3J+3Y5/K9dpjtjCcOnNCXa8bJgyU9+8t3TGPe4XHkxjwm2PMgOIe3n&#10;+4S7NdTfTNWP29BXPizQJ2sJYtiWgfsz5D5PV4ynaj5bf0uGvGzhXwWawN+UZmMCS/lMGElCeRUb&#10;76K6ii9Pb1ExFH/VCrWAgFBO/Wka+heX44++qKsWtFUaByGIO1oovjpW59DLsA8hwAUkyEdUb1Xx&#10;GL9ZX9Ms2gnLsfwAyvuk4FAQcghLZDWdIE/nBd8JcpCjPVpKJ1WjNpI8CzuaBY1wPn5WyOIc5AJa&#10;dMeFXiTfS0HePEfBHQsLXNjFzsVOAj5SnFqZ9juVVeN+TsnynZku5Isx3o9rhs1i09ZA3sISAWRB&#10;LyjOiPBv5dfEFgDc6rjV2IZyekbnNHDUr+ocBha4SV7W56ALbcl2+mTczGSLRlwHXGFmDvenRR9L&#10;/c7unRWpe96AE5Gy5AU84kDxjtAKeXxy/ELaFfSzl9wX+2X0xUPMKgK7atlQXFyH+vy4HLLhvqe1&#10;qtcM+p55VQtAb4GYyc/jgKtV66ILKdmH0zgG9T15LR4XrqccdwKd7dBbWf13pBqpot6hB06pLJ5k&#10;MJD73oQEI+gG2gLTVM44h3481gB8BFY//pgxHleEUAbtgA+F/PjNSQB4BwAXv06pwZBiXOMeNdAF&#10;zhVNq60wGnFVdR7K5B9efWz1XjiQ43J9TyU6Ik3be1BlQ+q2Nfm4nyMv5Zb2Yc9P2h/yPsD9hwh0&#10;H5oxUHLY1SRDXh1uMgCGMitymaVoo/x0+emXXqErMh2lPUVwSM4vnFc70CGb0aNhHymeK+YCryI+&#10;0FMHwRTP2kM+8O0JnQlBMRbyC1emgu4SIcfKop01rasPPw66+GCH+wbKP7A/MHa1QHFc86pSLeBD&#10;MJJkCf2RTWRBMXUoczaNEwM855JlB3BxKuIQ2lWhTOA2BlQCYRgRSODaiMAqCWX1OV9f0xmrXiA/&#10;1PAQsI38Z1RE+Th5YEB7UMp2FeiHBFIeU2AgkH6IAFf8HTmAdhn0DbQCMq4hUGps1AFGeeRLKIf7&#10;dG+e14oyELCfgMb/wf/+578Ii7Lv4oKDEV+lM8JnndsvYNzYy523lEBRuJBw3w2cuLiqXwFu9bPW&#10;afDbLz6QJngMRPGVjqwOqvDJfXHcb0u7nuZF+0FXyJUE/lOlBCnJhpUAZ38FneDMiT6730XIa+cP&#10;f/z358GfFBVHBTgqeUDuqsfAwXuKJhk6I129hg5EPmGGncN1tpzDU11aIC3ksqEX+E6ZGJUhH+4y&#10;f60RDrLt3LUrW2EYcrGnGP1MTlU9Oid+6Pgt60PUG3J9EXKhjxEreW1SgSwIsH2a8odg4CXIkYVM&#10;kJ8KJ6pHf1IF8i2dCN0V1TOaYpThNB9TeRBOs1uNa4OoX6CvpnqQuCLRAsxx8CZhqB3M7KCDyP/+&#10;h4D1F9ShxOCwYgICP3l20RTue+Xou3PIj6MgvT8rAwsn+gtdD2u/llcQeX4H5M19LWOShHsu9GED&#10;+BXS9yxNgePP3XtiVyaI8Nk7k0QMmOV3ij5Nw7VNw8tVhFhLNqQyPBxK/XX3CIuBxnXHPnkE9ka8&#10;xjj0bz5nrki6Ar2Xl+HoPMhVGFZmOjDeWaetEzdQ3/4ktwzlsl7JfiXLjIlu8+fNt8Bn7t5FNqYJ&#10;9Gp6cI4M8OQTlHQJ8mGzSKYVez2dlwO3B3DNZxrJm7AbMt9Fnwz5hGmOYm8WspRkXBccs5QsljGh&#10;w4dx4gwNdLwu2o8wf1cYRP6Yc8B29wzkgTwt+DOhjhb8J0J3dLDbRJTRt8BhCch34FpEx8BXlCOp&#10;dMUO8hvXVgBjUTWpMlK5ay5R+aZJiRvSa1GP1e+hfIXFWCQKGorkuzeFtiJcfCAmAXdZ/RrxQC/J&#10;XIPihF6zuNcEPjn88DdOb95LUN/LxusDFpRrhg64YGsKyoFPal8EvwiHFHkKfnP/gv7b8yvW/hYB&#10;9dQPDd+5jIBAnih/WAN6coIStcOvSRklicdoPyISkWBn8lphiwg/xebyLI8nTvIX8iUO/q60vfGm&#10;F/T6ss7Tc6oTiIlnUP5m25XSL1V4MiJ32HtAb54wT6QB1pRzsmIO/OutBku8DlsGbeuU+SKeaJQs&#10;zV2I+8PS4PFZAXJOu+XqczwKuG0LkC46lutapGCBhLXl7kyF3bFXpM9Z9EeeqJwqhR5JC/ryTsMe&#10;WIOQTNCO2NbWcZAGhv/BnNkFuYBmaCXkaAWPwEnNA1vUn9+qeoduXzERImqrYSdy/JOQSAear/0Y&#10;LUf9mY7DD3mPAnUZ/oZV+fVVkDmrGdfQe5xuKZWjRlT/gQZ6/2t3cQwlMeT/b2A+J4X+gwbkfimS&#10;HhbBv0j6fBL1S1/7VTX+pvZOfSddsfflQTf2QZ5OQujpMHMcrnEvgQfP5yjfupf0ZXRiF/5wAvlz&#10;BDx+B3hxy4xPPotA+nxZ9Ut7kSkbrQbc98tzNr8Mf1Q/6Oo6jpQfs96xQUXsa1g9iqW3Zp9Wg98w&#10;O9dsYBBYNF91TnQAd7xEvAv+eTm/SliB+mPykDyM1Fn5dv2HRRjYbf346Bv0nWeqVR5MmHZuMa7B&#10;/Wf4HZef7QOuYpTX8NiyJp73flhJV/SGnQ9E8LlmkWMe8jHxdEGsJEoighntM2zG3qxj1M+k8mYB&#10;fottLe2sgdzz6r3vVAAra6TV8xnKyZDFEsidQ9vAS6tAXvnA5TD+Bm4G0NShvlokF9XAycDq8vWg&#10;ny6l9KXwj+RiD1fBrrhQd8j6yN4a1KA/zQV/gF38WL2JTM4y8I8sMIEe0XgjdAM/B/p0Cj+kdEIX&#10;5dBuLcq4gD/SOZRTN2HcYFjZCn7MtlVsvhVbJIQA3hqDHBRiV1Bm3StP781E3ZGiMfdAHQ20usUJ&#10;1H+69enclxj4RXY5sMTL9t6mIhqH+ElMmJFwf+e2YztzYSfum+57pagnd9ndoPNUvHiKvqz+hLyB&#10;3YJyc3xApjpzofJc/fk8LOT15cdZYJNGEtkk4VHgXdRZDww54yu0Dwv4hVLaadgJSmSLmJhJt/k+&#10;2NEcp3iDMtVrn4uOIw8bJdtX4H9K6bJ1XYI9s8CiG1jzwL0B+KJsAvhPO61NooG/idV0G5CH8WrA&#10;5EF7knYTXbjAQtM6NergA0cDCVakgqHKJABHPqqEWeDFeiXqD3HYAgmjPF7irqILRgEx+F6wFniI&#10;0fEgAX8CnoRIkFNeZFMQ7UKWm6JvPvJ72fQJd1AgQ7F2xA9O3FuHnwJ+gXcEZeOgF3SgTeiRCjSM&#10;n4J/dtG6ZR1InQVv5uNeMrNIZFyo7/LbJ53ws8KEa0SGXzy8Viqw0gW4ZYezXgEerJcdbQYG1EPY&#10;ID+Sx+VNEfLXyguNl9ywE2VAVND/ta+sS12FduNcTKQx0cDxgeMy6OJNNNlXBb2zTtkDqF/gypcL&#10;jPBTh+cfTsX1SOlI6STKry95oo8eojAsPuTdaA9Pto+HOciXX36sCPmz8hwfZ3G/sqd5REL/rNOO&#10;uTTov4i3NlJB7zxe7hWxIF1zofqjGpQnfXUDVyAnu65ak/OoXK0O+KS2JpxLqAafqnA7XVgNi6Ev&#10;w+AbAfn3KH4ap65eg1T1Gkvu5uNUlpBAHouiI3P4BVCBplQQfjBDVxxUHJToBPIEgigceUhUTTBk&#10;+4ITOT4YjKP4zfXosPn0cjG3DzT4uNVTCgbdYVuvFQPJ3szTBgdd4XS1DbZgZVxpM3cjH+cXmxfK&#10;qC9iN7cHwK9ZFV+B/AhVHBYzmZpLRRdtePu2bwtZ6yRELu3m3Gj7nvVO8W0YdKZjQSB1JTKIyqoH&#10;XZl5SIYPgJ60UKSBJM5TdUGqMChfhZqH4yQProwocJzsokuLQTffvrxhCfqn52NWkwuKIPfbp3F/&#10;WL4z3o3rOT50wrMcwCKPDuApEhRtFwYmO+pQB4aWjVbcdwBU5BlZ5GegXQHgy9QggBn4UONvtQVl&#10;RORL+NtJsLHtkcLT2TuJ8sh3oQ3coyuqtDwNXELIDxUjz/r/cfU2gFaUdeL/My/n5b5xz+VFrwje&#10;wdBIUQ9GSkbeId2i1pWDuUUbyVBsS5vFodiNLXcZXf8bJcmhrMjY7qDWUpkcy4pMYygyUpODipKR&#10;DArIO+dy3877/D/fOffi/nbguc88z/N9/z7f53nmmTkzTZpl8toiBjTwq+Ob9XWbNsphQ9EDwb0J&#10;a2TglUR+ypUqHcdqOT313XKLdcEtN8B3kjWzb8oSmYAG9ryKQSt7Ku5AmsDfOqnTBPdM1/GDr+3D&#10;vp3n9fUsZ0IIMvZy/Co7WO3IxBe5gpfh+7LznJJnVS90proXbueRk2l7Nv92IQPKAd2RgfId6uol&#10;47NipxbVAXwiaLEuzGFf/7XgiEfuBtaxvOII/XgRfbzS5q6MBMyh6Nfc5cxptxHg19wz7vO7COTs&#10;ifyBr6Obgx024o8CnV9vLuhkIpHJQQIgFUpQNCfcKCCC+N+2lhRHGIqdu6yOB8ahF8/2OzIAhW79&#10;DtkxL7vVt4mfY7b5Da0ogVP95zo5X1Lrkh22QUdp0SQRYGfoSBw0kEs5JI/zQOUU5aqnsrIg659G&#10;LIB/Ko0vaC9b6Ah96QfGw8D7JOAEpo4emsLGt3Frr/cm/2YC+63ugrAXux+2hv0nHoWOfXrDM+DW&#10;Zw3Z8FC/L/x623H48aM9mU/VZGcqT/cRX7mX3GNrGaC8wBt5goVa9q3ZScTplPx0PwH/RLbd6yix&#10;EHefT52h3JlrK7bZxEfm9eyr9O/3b781vHYKE73bY89ylPrZrB9seAJ+qfz4YMRFvnD21guobzgV&#10;1Yn8v1m4demry4HnaeJpi6T+uKOoP+X88Y691PcHxVuD36JbHr1/Ouo34OLQ0DP4aSs2v48Bm7LE&#10;mthHxpxOX+toPUosBOqs1i32CV9hUaDag9aFbUn85tV/0PCxX1BOl9aCZ1EHfJsXu14uFNqCtg91&#10;wFNz+CaoS39zTn1bHgkZUOHfDG1s2j/MCZ5xi5nGP3a9fWQLflbqgepy5Cc25NnYgYA+cBI+KXzL&#10;eBJCU4LftMFdJhMAcIzwKWvS9Lf+gA2J9Z/+krNA5Dsv6LRot04Hx0AJg+rBqksculeGV/rIZ4/3&#10;u2yRN6lC8meCp52fbYCWPxLIDuBL/YUdATx7F9jh31xF3Fkv7XmZTrJn1nPOvhLyuJUZ+mrw1YRd&#10;rcBPCaYU2qEz7JVzZxXlzgtTsoBJuHq6g3z/wb3uvhy2ZiHRWqB/9V6x5vI+9HNOLZUJMG7rWb7B&#10;oHhLVLHTB/5R398xj/izdnq/d2mHpjxbOQ4aLfgr5TR92h7Sto86G3tgN+5MvC8BfExpf9Lhy45d&#10;Vc3Adm6tX+KLBfgkeZQo2nm1xA7xd7VvFP6xp00H+YORR4cDaddvkHiKOfGLzW7w/eqwLKRLqnK8&#10;sog4sOrDIfx0z0jpJfznqQ9XoXvarn9ncDU+87A5eKallNrCuDYL3Dvwb0AbTq6jh1yoSR+EqKqn&#10;6BP7SR5l9AwDZMjSRC6/7UnkufvzCBP2ihtSNyyif1ozi/Isugr0PN1Cvbbj9eBl4nQgNeIdgWZ7&#10;sbOoFWSD4kT2jAP/bH9QWc0CRF1WvKRbxttuv80n99oOdAH35w3PbH4VvEGL99Ck6AfMBoip3rfi&#10;w9deHUh9xTuUFvmPLzU95lf7rCvj9fE7j6XO0H5Z7xWd7+hk3HYsaybtbW7carNl4b/OoYokAABA&#10;AElEQVR3zz6LC/2VP9z2E+QLMvvnPPst7J1FV+KyxUG3W7FTAVsgn8Sl4jzuUVdEz+2c303yKS8n&#10;Oeo3sW3Qd1rukn6k2+qkAi5mafs4l/Hyu7Vdkf0/UpuPvF6tu4S+IyvDYg2FKllsS/tZcCs30k5e&#10;PkRdnoT9Q19F9pd5TJuB3z3SdeBn4f0h5EnHfzgZP05xZp25En6tB94y4/w0ONY4Z6hInO85mjmS&#10;In4LxdyxAhtzvbOdqyx09Dr7jAx+tms7GoATr9vF/td67+Yus8wLXdZbgStYu90XaX/Zftna7wFn&#10;88WVAD0tLonIudPvn3AYB4PZwSwLueyzXj9lf+XPN/y6H73c081H2rZe5FxIPb/sWDMVv1S8s/Pq&#10;lA/NeibYO43x1vvtyLOL0K1QP3Ya/Q0bHthZQ3bdJ7YCxTvDma8d9Xg7esQs9V4tTb6An2NmWOiq&#10;los7wIm7xv2xfRIf9RtlvdHiteRbKDOPZWM56dqVxbJ2GHBKuWFIsgFxs1aCX2C4GvDDVuUdFfKB&#10;zfVPVx18kQnfJeu+sYNfSi0VmUr5WgeLdPwRGjx+rcpZtbW2Dr1cNSDzYK1IWkbK0K/wT5Wy/Gau&#10;5FN+AvsHLau7k9jZvkxNy3PhoqzSRQV8GrT40heL1kjuLLClTC0zQLk/NeicQs53H7h56xzkmRJY&#10;znmMNSeDE97phejhsUVTlIX8hfaEPuj7HY5cxHQF47wL3cjPqkL5uHPMOeLxG6yl+aXS/3dv+8O2&#10;5+fTf5ezLoH+dF5wadE+s/fy3hkO6xjtOe0vFnr5oZ+wsWemU42n/pr1sw/I62K7VKvbGbBRon43&#10;71no7d3zw9wjlI3MEBJj96z+M7mg4i1i/6JE77z2jHETflwz/h+7FqHfweq6CnAj+eEHShvVuYP7&#10;plPFL9oXctqPL9kYhppr3qX5GKJYfWHoITpeBuPejsOoq794Do+BEgPfSOB4GAWGNYvzo8D4CEH9&#10;BcF057IZLBTOXK+uDaQjTUy1XIXBN5SiV8cdzR/xD0A7ZKdhyEHgQrzYmmWncMGc9XPOEED2XPd6&#10;6ovOafeYy86bs9f5XZdiQf7XO/9KuZg+WZRdqtfSh9XhTRgyfVlxKh3hvAWTgvE5AmPH71bvxiC8&#10;BicdL7AgKVgzuoE/XTydL0P3jeJfiwN5FhDFSa61Fsf4xpx4QAD7B2ce3kZA5V9vP+yjDziDc6Dj&#10;cN7avGJtY6aTxbsZEDCKthznlI27JQAwZnfTLtp86tMk6PO5guUycA654cYROnIDnPqtDCTgxzlP&#10;9OhZEz48KZaTWy1DHs6CjkZuZqkvgHOoSVcWlOU8+IuR02+eVwPKW4BxyWWk4ZAPBJnk5uPQsUnI&#10;VwuouAUYB3nnMrnkkicn78JPK+bvvG459guuKrwNP4245vayT24NLzxCh4v7iRWy6BjvTHLaU/AJ&#10;lCUB2uHxplVkec39y8ogx07awSe692yj4+XGb+ksiHz9+04uYsGennpUPyq3gi8qdiJnh2pb02rL&#10;LfZ9d4armTD2HCm2r+XCLd+V7/RkQOh3S9A75uyrvUZ+Kn34xtcHkbuIbV5FdmDqr2DvgPN7WSCk&#10;8EkF+WiXR1dSnerqRIk6YksGqqSlr40VlOJW2eoGMIavrhP5W4PEiRYf/9vmD+MuennhLxrAM4Dl&#10;yhb6O7WTIza8SDKxtyljUmugzh1lly+A+ueKAve2uicDcviDEejI4qGBXqWl2H4KE7KF/Axgww40&#10;oWcgk7FMBkj8cxQe5LIQkEW67GBI0NZrcoE5NTkTZ/b0/e2W3tXo401bbyB/Oai5p9Is3JYWNhwE&#10;tTM3IVsCZ2Ln+X4D2kf3HM4OAx/3k/nxW/DDip7eFHhH3GPTTgBfWMizrcD97YoPrn9/jgGPVdO4&#10;LAtD58kNTxaRf08jd2qRLEAu7b0S/L1du6YVU8icN/IDAf3lwGR3AuVa0B+0UR7Y81dLkZ8NXs4d&#10;hs4b/gHv5eXAw2tkF/5wkAW6sTT9skDKofNE6jzOH6OdemMVfukDBjsZLogp/tPesY3+4bWkOyjz&#10;pdaC6Cl+ifwZaB16wLkdDjTmYEJf/1M8A01PvarNIL7c2F9k5yhuJa/pIOdHNveZLuOcPzy76ND/&#10;rKE7zszHBw63dH384zWeGCY/beM74KPfDBA/ctFacRkTstgeOWUxL8+unzsseOKnsoNs92EXGmSH&#10;66rtCzJ/dyO588GrFqKbTBISi7w/3KmSDwQD7nFgDwevb3hlFuOnO2W9TFB1lwknzw5c1ytdxy0W&#10;cp2XL7hsveCOqAHKu6ft2vPCNNGzLZMqMHH13dTzAdrjVmuQtFm427utPzlslLjnWxe69COr259M&#10;vt9/1tmroolq5fGVwAcJT8azmFVOR3Kpk+4gcu+9M9/7S/rPkFfRjm3Cjj6wKGXSpuPXZBGcQ0xQ&#10;1MsHm7qXGE93YMcO2/x6IoftvPJD5X0ij2qRHWvdVSPqKLB2/FhiI/p7YavMG2edaseQrc4dSc5E&#10;/6qHDWhvU2YpMZ/+4OmHZGPDVHzbz0Yuu/RN6Qe6p07JOFxSjTYZI+qOurKakjIfQoHYMLDVRfQP&#10;V0UL8PI8zjktWvgK+mUbm2bAC0g7kcslfwx+lIWPctATvaMF4lxg89BDDvFz4ySy+trzE6fTP9WM&#10;+OXodX7PVfOvXoCe1gW5rkD6sWbrPjTdhluxmc92vGq90I/frUHnJPJOUpO9toLoFeYSLrT9s+ma&#10;I/pXbXRRfPci+vJhl2V5BvDjl3TbSQ+7OC2902wJkQ7fwu+mk7A6KGt21RI/nmXf7xBwL274xbZf&#10;4uc3rL3LC7cjBzTK7232zfgjjJ+Uo9hzsOUq9EeW2hzoUa/202ajw03kS9C1vWkXnaaGxx/gGE9V&#10;rCT8td2iJ4+wzAot+NhNmJApouEQNxvURRXoSL1sgJR88uVNPwxPYYwI4PtxiUMSdjbyyHO9+n+O&#10;cBPFNO3Yu0Eu40VV4LuRr9jxg/ML2MOe/rmLM9gn3b28KyvjKI8YARPPjfOT5C2dXZaMB6/teM17&#10;DXKTUt0W4qiLzswIRdeU1eFOJd/vv9w1Qj0bi2nTY52x/Zols7DzIXu/c8BiPO8/vuHYQvyxtbtz&#10;Av6eYMunEuHjGF7CRyZVsaT/nPVfn3eM+mDzn/xnD8LX+cOXnwuQP1X+SD96ExdKq0X9WIX0Kx3Z&#10;5Ue1EmfmwySFnTaiD7rIONlZVF9L7CTOdsefS0C3oSpfrqOA7pt/EwPO8PWIhnL0Xg3cMhsBZWjV&#10;vMYBNR/7T+ORTPh0hMkvJnPij1ALixIHjWj+GtnQuLm6XPDq42rw11xu6s+EfhD7e7mQHgqqpyu2&#10;9E+1sz4InAMNFzv78JjNeQZ5kS+azyY2+4CSPE9dgN9prz8Hfg59rkOv4nlHJ89lPebM3DgT+bpS&#10;57lTPMbf/GDqTEripOIUoT+xOMUdZyulbNMasVgf5I67/eTdxcnueOqnLZi5/kJozqSDpPtEr4Z7&#10;GnDGdW/Eo2xV3ZLLbze8Z+yXZskjSrvuDPbR//KnvQp5u9XmdELnYv+iwowi/WRr0p6UYtwLjJSM&#10;9Q2nnBe9JwZ8Qu8Mj/ht/mXwOHF8wHnOe/YJ6XfYHru1F7RLWnz4ZsJ/M8lbc/FvyLq4NdtixI+S&#10;b9d3xddCb2W9Ijvk+gLzF7JebDxa+0C4DRpn9A/J+uTcoyxan7lfBr7jXSO/6A8wiBveNbwJYzsK&#10;7TFkAeXuJmVJqzEyZZ02WUhIoNVS5LcBS334PB2ooN/QnUOR9JS9F23B8GfeuWWWz8Dlp/suXUGg&#10;BrXgjMsCbd6rK1+eJo44UTwBeiwdT8cCDJJLpBXwZZdv/aXpEM5QRm5JmAXT1W0mVnW2e4DcDOL7&#10;jCwDYY5PGqAot3iszgyBldq39jXyyfnztp0XRHjLYx6yO8M56YhD7qH7TmKIon9s5+F96OLTaa4k&#10;TyP/MuRQ5ODL5Jr4hUz4BN2zIhcw2Sac/hhwwBhrSQE80FMGTy2PPYBvyLlLmkPZo7wLGsDp1JtZ&#10;9QOVRe4z+v/EgDeUPkW3GaAW1r4ddXYL+EPI4JLAE7uHL2IP6kNTBl4mneUkn6AATiYXCQbNJi1u&#10;5qoI3VzzPJL54wqFKf8z/kwBX6Kcb8Inwe1MEyhq2pwpU7DbkitK0kFbWX7pFvQDvSALmbptNheP&#10;TqOgZYRnzRfco9qBwoAC39OLMnEQoFbDRU8rbkWyF0I1THtNnS2MbEPP1JlkZYYsVE7OloUbnwS/&#10;9USuOUCfaYDnQKMXe6c4p3/oeXTZQg5PGejFP/q9tFMfT+KfIjl2uaBPldrTtPsqqRahmwUgiQlc&#10;6ZRbfX1JEljDVceihYIy/xgFiq/4lQp2tSqvye5NCHxI2fDB66ZfecZVomfVre+pIn+7Ha+15ES/&#10;xHy5wOq3h98yQP1xvs12Fj7De9B1Ffql0YN+c9amf+0EXyH/w8gFjpGFtkUFSXPIB2mjTgI0zIO3&#10;DhiBu49z2mXgTRXGfbH7MQai3e97aa7Hjqf/nq03bIWfFbclHobsweAgpE7YfAIau3UG4/viGfwS&#10;pFwFLeU3gnYGrl8fzC99+lF2Cg68jbtHDNTWxDXVLPE4bd+eAyn4Zepu3UXPMx3+JPCGVp6IfDJu&#10;RSPTQvvpPcedozZ65/7cfRiyI/mju95gvJA+MXC72AW5b0Y/aOifpR5Y7Vb4kMcV7QHtD8nAzPlc&#10;YK5CZ9pMScs5d0klFR0N+Cc4i/vQcEnwNwLyAjCOUhJH0ifqec4D6khdLr4G33AURqPd53yj0NEr&#10;cehrlhbTZsg4UL+4Aswgj0CUqJfYqwAbPfKQAQ+a2qD0W87xY1sutrd9PhODW738TDewwMhCTeJL&#10;Prwk46IMuNWgCV8TfOrOK467+eJtDPy7b7z6emBbrEtyPSFx5s3c/RZon1JFdczDrurYniM+cllD&#10;mREcGSx9JfWqxTgRxFMmtCb0TQjkYvTUhlP2ceoTGZ5qpTxtTbpvRidy0GNbAngHJadmI1NguuOU&#10;7KBO9iZZ9AvnFfugD33/jQ0nyN+YVTi6ezPxG/xxxe6H6af52keOH6GvFbHXIfiSx4lHsSuzXtNv&#10;a5v1spDryCHDE6TttGVlgar9u9ypjPnhf8q8ELOpn48NHK1DgwS31qfKwpwfd/6xAU3qh2VhNaQq&#10;549kWCi6yYtat0T1ejRuqtofxK/8BmSKjJ9jR8Wt1Ws+tC0znjgKX/+Su6bC/5R9ZPWR5TKh998i&#10;/hl01SMV6NWC0f5hYyOLWJxFHfxOecQOepY5l3lNdxRIpNEjLFK3H3ksUpLzPGku+qbR7Q78DF5t&#10;LfI7nFNXy1FP3ua3f30y9poQWD+Yvo0F3O5Lt1wCjQ5rcmYi8Rr6misy1ZSek9ie6FzQc4EPnpfy&#10;x5E3vErQ8JDT55KDsmYZlJDRHfHpq/h3sF8uaE76B/39/SwQlu5xX4D38cyf9wXL0cmrbzz6lPih&#10;GSMxcBJfBQ+YBnHZWkSPTxLfAb50aSM3bPgrbHo7eMSjzOW6Sz6DNnIZr0QWiaekpTbHKPNa2eh1&#10;sSNO/foyfA1L2210g+8YE00HP9i1qUO7pF4NyrzIh5s2yZw6ZDc6qrS/vqH8idMTMXmRWMJeNerq&#10;V4t9FJ0B/jl0v4acsj6eNtrDoOkPg35XAyy8lXqLc/SSeDWYaJJZXqTmE2fpixZfsBN9s93FC/dJ&#10;/5o053zw4yvG5Toy5E57YAgPuzUvurYHqaBzPbJ4PAwH3ET3/AMXUh/3+SSPBw+XTwUq4B3mNweZ&#10;7Lpft2V8P/zoYZdxwftLTh4R2r+jsO35Ofin8NdkcDfwRXwyu2lrGfukj+gkGecbt1C2kPtH8KEs&#10;vyESe4draZM8iX+kvp1+VNBWthzigqKz/aMdNjSDka/KRh6X8cdkfOA7KXvljlSn1zmz05E4H7m5&#10;BB1eM/pCKYX8BxsXywZUbLvZFqM+aSeek3VTxakukB3ys9MqV45Y0GH+5h/yaefLhUHZDotyIVot&#10;0kZZNphkZ7xaoLwTfMkXo2dacbv2zX5CKTp0mwzcagqal0VV0Z+6R3Yp8mfRGbptVsciWRC3p6cX&#10;pq4mz00qTaBNd9vT7Tl4KmUhmxpMDwYl8g6W8m3kKac721bA31tTabFtQ5lL+lPIFdTt00XaA34z&#10;A692v1VNp28b/Ou0ojj1J9qUHb40EGB/ZdpdDjIGRWvQ5dn2PT9Z+j8buMAtPDb9iSx6u7XaKeyg&#10;Z5Q8J6VaoG3+llxwES4OTowmfoN3VC6mOlO87SZF3RptnU7Oj3e/FUMvI1C3yzg0dnBBNVOfg/0s&#10;3Vb4W/v3tPnnGfv48We+NkEGmTOemjg4BSNDVBwjHUMO6Yy1G1E0R9tykkvbS9LSPAQ+TCGwTSKw&#10;ROD4fjEsQWEhSFHPtN9OXdCRk12wmD+16YDsxaWJGTre7kROBgIWfvyFz8pKUa5YK16lWPHh79dz&#10;MvBV89V01aKBUJJJsBpUM1UbWbza/DCAT646Q5w85B/1+ucjs9u/aNBn4eCceWDgEB0spa7pnwkf&#10;C9r/AR5t9Q/C30ZuQ/BJHvV56icTyJwn0VMGsDh2GUd9skBSlGcAUwSWFC+oT8hANHbQQf9b7Fdx&#10;kCGLnBnyx8ThJA+bpLV/lF/3x3o1fveMvfz4PAnKqlc/UM8B6/E7ax95DzZ+Fk0sKfC20SHBr4An&#10;gVF+Avgi9fuRg7Is4GUwD59V5w7N5vQsOkmepr1A3o71oGe+MgpfQ/cs55nR8hFouMB9Fj2pS0A3&#10;6er3ykDXCMzxMpGGXnxKbD55QV9sOJB0E1NkcWwGxn49iZz+gBp0mVhyI8UR8LiCVVXwsL86e7eK&#10;LggqBGSNcrUE3QIyIVdYJL8DuwTQoh9JoMsAJb3CPA+80SORRWb8o0l5OfZz8QH+nQh8i428W2lP&#10;NdvDOQSwNzoZeer9OvDY9pfiuzbbuK4lD65rvmouEv35hPtRaI4efHAo+pET7+O9QG5Bc0v+NbFj&#10;3VKnaj48PDXNgE/JUgcqNIt/yrQPPIqf6GcVF5rUlzz0XEXivEEu8aNOkuAtF7wqIIGXsJDlWc5H&#10;j4qNjW6iLof+RfQJwN9CHXiy8G8Bp5M0YeuFybdY+MGe1j0lw8LUm5m6dLcMBFM6L4AWn1GKBg/d&#10;4puY0AgDzaFalfxBe9iSC4sTO466xAlPLQ9NQ3513DtSYCF38LVFB6ivp9/ID81g4Zg6kjwCvxGb&#10;c/qz0KrlyKlL7Cd3sEm7iiZ12VGO+h+56VNPm8RRrAgsIOZ9LFh7VU7exNKwePRnH/bxOCdvuCIj&#10;fIHDV0qnLH1BpNbEPzapAA0yoatZKlpAiE/qAb4mxR3a7Cad0FPRDp9MoiGnrT59hASPq4TuWVvt&#10;KZFLXJXoR7V5AG3ClxlkgV+ZYn0X8gXk1NVscL1R3nOBoU7bQpKcsk6uSpwDJws9yUXWUoDtaNd8&#10;fDOFC6uey3OzKJ/nvzv7rh6J03HeeEcx0bylb6qFb63JTjewI9agqlHWbd5TQzkMDEdohk4tGKb8&#10;hn04CDzmPufYwRMBtL16YJJXfH7tQ/1ZdcQ+gk5/2bxr1x9t4HKn5hzcj418YL5OTp2Rg14K2cZx&#10;Tr1s1Ejc6aub/U8WQm1W066aAnYitiBvoFgSPOMm7LoA387mQkBpl3YA22ElSknswtsGDot/x44R&#10;v1qXuaTVjQ0k1kb2GRR7scN8VEuSB+b3jfnQ9sKHxV/skL9emgNv1xgynTEq9FurlixBx7DaGy0Z&#10;+PiDHx4mr9jqx+UZyAes+KlukUNX8oavlCIXv5+ehc/3kQSXcgT/MO2jh/Q3nX6qkxueyMU5sLK5&#10;IvLp4GjTwc2TsqO0t+Dn3GifsRWvmGjWGxubeCa5mcFOKexpxzZFk7vTtjZRoF+lVEb6dtIy5yeh&#10;n1rR+lgqC60dg3PkTu9p+/SiY+CdlrQMPQvgvAd6PvL8B7J4pF3oSlnmMDkM9BkpklqbOoc/Ypz0&#10;sD24MpfFraZfYzb+2qrCllW0u21PSlzqTnh7CB0+QPOlkUXQdcOPiT9qPrbyoOeQbOoDUg5aynw9&#10;ATzz2Mka7Q1XXVaDTt0Kz5e4HjuqSn+/LOBO9zei3+ZUBRY7D0NDxsqyDQ79KaLPPGAUSXdR58Ln&#10;MRIw4avIT33ii8gTgF+K7MdT0yI3uPhFZFUvNv0T3s7Yk2XMXEd7gXr46X78m63EgRG0XNKK3VSR&#10;NzvOh2YhcZ3MI/yk7wkDnHiae/DoMZSvOgPUj7gD+REHnv7QNPHBcKq29YyJ3B7nm6BrKbkNqSQG&#10;Yzc35VcPNcc+8zfoYSMr8ojd6s9TTzl2adMf5mr8QegnLPBc1a8mNunJPBbLoNdJ5EOxmIdcvrFY&#10;7rgnHbM/WmDbtRPVjdB1w0M6+sR9c7JcGDc8xbf6KAfxhGxM8BaqR+p5de4YVuUPyoXVkFZ/tLII&#10;+mviL0tcDndVn694DGGF8MNl7FmxkRf9ZKyMfoNIOdxJfY568OXQ4S/joMxv0ndkPdLwyUkyhoXQ&#10;Hzui8WUmdqLCvLsJU6c9zlPM5iFoKeP1pNSr2K/lt0ahm7jFLNFeaH9vezdypids6/Tpy7kJ2zpc&#10;4ZtIm/Cs0XNkk6thi/cYZ1fMzMkdj/HehAUWcI2g4kpfOqVe3/O6zZ3krldyf9HkzuUr2VcCLrDU&#10;oWzwBHQ85sBdkT9U7AdKKcoaFPGLMi9r+kMu3KMNjBn0LUufEEfOFtfYkQA8mTbGmQKbb/ydspiX&#10;d7f+pA35uXM4KP4yPOM+6atjB4/k7TIWweMLRXPiW4IwrObDS2TCH/TqfxhahqFRjqAiwDDGOgR0&#10;KGNAqWs8RV2g0BICaYw3l5x2zUKAAuXbyQOY5lS08JCFTqKo1iWhqwKeOEKBoRQ8PDoy8OLgehqa&#10;uxAYkOQqFHaN2XHKMbtlp3TQc0egN+TKInS0/TLQVq1KLVrw5Usz5MNIQ+mwdXAyMmTBIHC1YlNW&#10;GTTqBIjKIH/QpCYBTodVYrDIOEFTZm0KOD71KQycpxPQMcbZ6IAjooXFTqKmR3209UZxQGwogZwt&#10;nnl1vABMYG40LXSw4i+Js6pK2bKjwrOVv5BAKFvVeGW+dPDaspqP7m5tb5X2RqC9M/TUuaNh1ZU8&#10;81XdoR5oDKIXtCrARZPOoabtaouRExwDOMlDqQeu8cg5MudORD8+PXDuiCbemcBmwZtBKpAeBiZD&#10;mo7/oCP+a6cc97GPS32SOqVZ5jL8kjMGTU/8VztZvVVFR2MbNKgLwR22kX2V6I2O5GJ3zQI+Tbq/&#10;yUfkNvLQvh45XPyzGnhwQ52yR/4L+ChgvkcOrn4LcknZIU9xQkBo5NrsJpwMYOOyyIuck5cYPx9f&#10;kv5kPBnLC064T7eh6TWKoUXZ18/K4KlZ4WnVLXT1vxoZqTfeL/2Lo6TbyGTXt4v/akH9AllY1FQj&#10;ITsGLGwvpi9T3/hDjbziInsa3chlIjq7kjpkKfnkNnRTyH8Seg459hsAtqQ4yDXaGxZt9yF7Hll8&#10;6kePukXbOuqK0HgIPWmXwA2z8LkJ3AyAEGrYJOypB8DspN3nHLklrmRhpQGWxHh1z/yq3DnQ83oq&#10;VqCyGP5V4o4PLeVH8kw4GfXnEeCUR90+cmCqg00ZZYEZxUU79aNHzEeeOdBN0XZU7IEc5FH8IYdM&#10;JCZ0Eh5wORLwMmEl3Ga58ypiJyCeXONBJiPkqH+sAo7oHXZjTx/7raZh9JB65TQHSqHJ2PD3Mcp1&#10;FmINnzhx0WE+PMnFFsJP+m2C3HSadGWBLWXZuRAcfYvwRXYXv5EPZeHZDx5ylgLql5GK4CJ/2SK/&#10;g4SMIe3ST2Xir+Wb+LoPzznQTkP3xjftJnLowIr/zJnAkMuO8HAAzcXwo01bDQxwyRwwvj5p3ESG&#10;oGL3hMnd5H2Tgu6C2C05pw0Y9utWq5Ss+c8uOpZhx3vhoSMB+MP5odYBcumLpRkkYAaQQ4FTd+lf&#10;OXjsRO488mMH8VOUaFNHqc+QNsE/oJ5+lygiM3BtlGPUp1ZQdyttwBtboEEu/pC87jfh2E1VMZLu&#10;yI5xfKQD+YmfiySOSn79RBm8mKu1RLK4+vlaQfqA/mMTWYi3yfU8tAPzuDEjyqMFetmp3C0LDn7U&#10;eLVhYy+/udAfdqpWScqu2lPfBn3FuYU8HsnHpo6KKuOUjfnIQTHcxwbULGyFXSRuowVhBpstJ/ki&#10;A3jIomF/nfroDiRlnfZoHEtBq0DCDuOoanm2Gfdl7NMAX/iWPGitwlYWNn9MRXGugBvM0zaIfaEh&#10;F+WJAFsUwXPAS6pzR9IGD368bjeTOCT9LsxXpoCfBX8mcgfAi77g1nJNvRrURXGXH9UzjewuvJCr&#10;RpvoJ2OLZhFvwLTt4txG3/mM88CKP8axeEkgZ+Q/ym2WvjW+CFyvsTDMQMcDHvtJLIl/ZAwUe8Y9&#10;/Tviv9DS58ojKiWv1i+2TDiJ6+M28trVctWFjnyJF/iarb9Twf/srMbPRnCKjJXV9mZ8VWdLP8Ym&#10;E6GXa9IXe+tp5M2SbkUGi3rwEgGy+qQMMtEmC8Qa/GXcq6+Fhk3apJr2B04O7SHgHeBXR8Xoj8yD&#10;ykKGALpTaE/Bb1HTzzIfGNTryCVjU/S2JmBrnIdF0nPwyFE+Sp6Fbzd5Hj4fAo96YxAYn7pl1Dmk&#10;T0LLpX4bCXjjt6P16C/+Me5jaQVey3QukLbG728jb9j1nQ0Lu/TXHxjBP8mr1G1GTXQ3k6boy3aG&#10;hr6JwKiYLvzcxpFGAb/Kjz996q3E5+JbFEf4rPgryX2uBDyG7dLVJfDLTuPFKH68yvFSgDyesVHW&#10;TjW//k0ZL9kI+JVJ/eCjlR+WSlxQZWraCHYazmKzmeTAVilHdv8N+GlYccGhyGWcGztk/pPXLCrg&#10;tavpNxmS6F3Q95nQraUbM2pJqddM2Qjgdbe1kFwVtB1qBrj5sCzrNsbS90p8Ms7uTECzllZ/0xA5&#10;82pE1kHVArg1kRvcFD6zqZsPnBXhRvLJhqb4RcZ2iYOG27S/rLcaHm1CD/nkgkPiSH8veZqE/yK/&#10;7cSOKe1MUvC4iaGBF8uGT0psJLzm62CTFgvzRdS7uib9iO8v3BzP077duFTGMc3VbpL5iQ1AO7KZ&#10;ah5aNuD5Kt7KUnEQcBuJcvNZIe1dGopU/fD39S3kwIvRyx75qxByIdpK5egRsxDuYeps0hQqA5Rz&#10;OBdFNqIIwsjAqGVGjQWISknAQg/6FQ++/9Fs11gAY+CmAwVOjgL4jIJiSLnVJbgGC7eaTYKfGLL6&#10;OHKBJwqPHWHAGbDnDs4b7wHOhtdt0Cs0eZq55rkMbPIjI7MIzAcwPO3GMgxJu7mLgYpyzGNnIUPb&#10;dGDWkFw6ksOzlOiXcuM/SqIvR1lfLrIk/sEocqVkj3upM0BWi/dUppn8rZFiaTV6u7XlFYsO71U+&#10;OpJkUWFXf1WGdmMhsNCTAau2iQEMmFIKHYvImUNm6uXKucp5IwU32rUZlAuUt4CTBk6nzqZNOgzt&#10;Bh1r7NAc2haRJCcwGjYJPmOH2FH8P15pIx34NV6I3WICw+sMB8Kj8ghDdeegD10Hu9yNLVwjFr+d&#10;AE3Xq5WHkDWHLLTVU8gCH8W5ZjXlra/jPEMS+2XJk/AGPiypph7dzX5Rwc9iO2M1/NPAXgovQGTB&#10;oEl5NvUeuYt9M8gyh47fR/4Y/qIOn6hOK/aJDuqTvK/fAAd7HJeBgoHrZzJw8Uxgj7lWAil+tQwS&#10;YaBKIpvpG9cb4PMs6E1DCh1U41IZoFjAvyILL34Mc5fyMa0/8mvZSeJHKDPDjVyBB42fyeQ7OA+c&#10;VSDm0C1AJgZSE7kHF6oHxN+yM1uhuUaSCyOdsgyEpvCGjtitnqdx9DADYG5FXupkQRDZaz8wFmkn&#10;dbTLbwcMHzpT1LlD4GXnpEF9Hf9UM5zTLvRDUkRnH7mHjDNBs0gBcC4pDa08qdDEEz5Cp5Ed5bdo&#10;VG74yiQsO0ASp9qNtHvQP9n0j4wLBjiqGx4O53cTR+lmmzwCEduC/3zzf+QRhoSKfyw2X3akSt+Q&#10;+OAlnZ+qQVMO6fehA0/K0eIPeC6I3xcHvuTWflUJBB67ziG5yCTyechztMlLFhIRXpY2BxuAp2zk&#10;AS6yWzf1QbP+1KP4qkg5Dcwmcg+9n0Uun/ObOLeaZeEZ3keSdviMHaYFTfxkIqvsINUd2j30g6Z5&#10;BzpnyOFbIa+kaMsBs46cc5lgTRuZp1OnqDtJXZZkUU/ZWAZNyrJTJTTDIm0Z6tL4gHO5pVwDTu5Y&#10;1GmXC9gI7yFkz8NvFe0FzkV/cDT0HjsqOXA2wduCnot9s5zvw27AS8zJHTQZ5xJb0eFh/BhwjnxC&#10;P5LB41zk98En16ymfEkF/JymHWvQa7djp9uKjKOq/XtyQcaP6u6VibFkj9xTWgScalzboJ0ntJVW&#10;En0ab5WFAz9mu1BipOI3TouthqzK4MgcZHbgUwAv4FzwPXBWq+gIqdPkLN30XwX5R2R8fRH7gaM9&#10;SzlPeWPTH7UM9ZRD7BX1OfQziqTlo/ZOobOHjutYOO1Wdsds6l0eEtuF/MR9eW1THjWxiadRn0gj&#10;+x20gVfd1qSvkvDOkAIS9VqNehuelIW/aocOvMQO5TR4t5J8yqvEHrTBJ5oP9lMGpv5f8KNdZ0Go&#10;KMvYLv1fLqDGDolDucCPu7QtQyYa5NEJ5aD7Ii6kCs0FYarPKLbNQBannqr5+FnF7pJHBtCyv54n&#10;Xp1x3+lAfp75fzgGzZIqBSVo8JacYfnxdN3G2uCXrdr5ldXI7PABohS8LfMKM01sudVJYqfBg2pc&#10;CfpncvjyJvzggsNCVyOPXYSM1Mu4N3bI/C/z1dgR2Y/2KD5mIy/tUTySR/aDV/2xpi0ET89QX2zS&#10;N+AvaxqxY5inbSN2yZEAaSkYf5/gXM9qF2iW9Iva9up9wGXVC7I+GqZNxtIqsBUP+wMjH+QROvJj&#10;WhkPwvtH+X4SoNEjipHriaOAPoFdQoc0l1QEFnslPWy0i1VeXvuOxMX529t7OudT5xur9DR8rZEP&#10;jaSYl7Tyfwy9CF8fvvvAtYAJFBfw5jXyfYdOu+V0m40JrJYbZXOxZPHjT+iU3PIW8QePkE2WeZdf&#10;jH2WOVExnz0v4yRxdr/oxTyQFF3QY5y2HD3d8EhoYbrNI4uGaT7pN24aDoQu/Gkv2fjte8CBU/9n&#10;ANLwwJ/SH80nRseDHO0peGAnPUsbycyzM14CfvTgA1UJwRtbgAP/3ip6muDq0Enk4z8VfRrZxrcb&#10;G4FL8bLrgHK+cUjmNyOnJwwX3hntq3Ln0vDDa2TBPJxrvLP0GLI5MOomjR4hudi+loIGdpP5T/wQ&#10;usAups6hbTL8CyTgFLm6jpQmPUVfyWj3xa/k3A5vl1jtYMe87RD1ee0b5jZyW3vFyMh8l3g6iX11&#10;tzFb4j65wNxiIEfcMx4ws5LHVsXWws9rvk5bW5WXV8KwMKdRdsaigRkDiAJRp00j5EnOMwhoAxNw&#10;fjd1HkT+VZ073AU71mz7M48Lede77/TPVas/BA86D7ui79udKwOlvjDv8nnv+liTtnzSeE2nv+Sn&#10;Hxa8Xu+d3pt4TwWb1Y/tCM+/knxF1xXzrv1906GKji+dSbsIOZBf3Trq8CNNuWQnQQJVf0Sp7y04&#10;3PvKX+iw9mS/20E/borKoujDs9p3nN8FDOcNFoA/WRGGQ8g1dhwNXvJfsZFv2uXzej/CIMG5jqPi&#10;kkO7LcDpiiT8cUSNvDGHgfqAUezEwO12Yo4ENm9Xv186Kzu0I7oFrmd8WrcpB8Y+vUi7Xc/WgBtS&#10;1afLGcp+7enqFuACLSbwpUfDagV6Z1Ocz2TgKsCLXDnA0B6Si38aLjbd1Mxlwo7s0q7OHaYFvEOR&#10;XDPxwwF/zU8/odT0oNf933Z/xtocPAzcVG92IP3trq6Z83rnNXGlw35+9+/6Hv0lz7Squc47XABG&#10;j9329z3manWhM0vNtJX60ubLl173JBUBstSQmdPwWeRDfrniNTwS8oY56vLI7nBe5O5iz+Gel0+w&#10;c+NMDs6nrmbx4iLyf9rQfnDq+/kRXWfvtt7lPGVj++975Iw6d7zm/c57xlXqh/b1SxdfQBAFJPoB&#10;E5BjOJzbhiULs/YgNpjAnvWg+nAdfjybd0YWJvwYLR6CM3ZQDiVoNVeP6+CVVC1R3Uj/cdQByXnm&#10;PBNLil4NQy4skX9KuEueWQ03DOwHbjM01xGA21VaArp6pyo0UvgvDQ659IlaBn9b4N4BI+pkJ8jw&#10;yS35IIy/5lEMerHV617rqnPHHucBJXaebL3dm+ko9ZVZM5fae9HTFx15n/iCHX0/ZkS37Ouda1x1&#10;7njB+b4DS3WBNcsW/6xfefnSGz+D7eHboL+ID2Qiq7qcc1rJId/toh/l5chokeO3e7cf7tn7JQYg&#10;8Q+wVbnEdPDHnvaDF2F38WcdPZI2MXM3H0rq+bf05xH4Gv/Tux3g7/WmaNc+qs4deoC+RQZcv+mv&#10;Dkdd10Irdr9Moy3ux0xjn1yYljfK1xrrNm1zgKVN4hC8y2Ou5Ga79PGRoPbHMmWZ4EtHGZADbAxc&#10;knICPjLZyQBp+uDPQF5yWVDpHnRpazjwgM8pGxpJFgxLiU3aahb1M0m0y05NGJDf1JSnvpE8TR30&#10;xX/ms5x7pG3Ey1a/76cjkR+dOdSNHQX7IecRyhfas+wrfKXu7Jq5dM7boOk0Y+PzZ37b9/MvKJ7/&#10;f7fzDurGjuedh+xHLfH/1c7l5F/bgR+/MtaKrshQw0/RwgE/lJGrRorGL+TXXNKgUuvOHO55Ycmb&#10;fjwXZyuJs3/BHhngwPtgz+eLn79QqflqXee/BW/y2cFIvs7h/dDOV/1vMY5OcPVbO1cTF3Z8hizi&#10;W21+VopdNNV4QHQackvtw9hzyKoND5cYJ62Oq1Pz4W8nfiA/7uVtOw8pi/5kVT5eyvOsdDBw8Rly&#10;ZdN2VOLYNKR/t3qt72zdB5ytPhAGLFD8kb2D5MN29fsVH7kD/euyEcQOb6Pm4heLR6Ry2IG2stgD&#10;J1dvb/Zr+ZFdOYPPnyBPU3cTvLLQuFGdO2Rcr3vUu6ST+FZasK/4WZtJX8qRZlAHnFxgMz6o+otN&#10;e0d3Tqg3qOvaqh+RmDC9xnfDJPwctSZEr1PYrnyfyIscW0hZ0j5kAa9GvRGQboWuD9215NCou+B4&#10;5KtH/WRxngYPvmGB9AB8KMtGjAa8Dp2xw/Sp6ybRrkg9S7ota7r4TS+KvEPekeLxjfKbhNjXOwLG&#10;Ya9lpizQuTU/nKSdfb12oRl3EkE8gxxueY7YMAwY/3yllKVnNIuFm8WXIlajl6XdWkXPhmfcpKXQ&#10;1y3VBsh1YHXqa7a6PUSv05q6b2QZ/gyguQr5BWY5KQNP+I4dEmNywac71M9GR+C0PK0FEnAybjW2&#10;kWxkGqTOIt8HjAsseFFc7qJ+9JC+KfRFJw3+CepjGYbCbOLBFvzNQulPjQCZCtXnq6uRtxD+Ri7Q&#10;+y3Gh0OR/KpyL7gpaCO3nofP000+3NOKxhd2tyL6xlO024pJlz4DfLz7TXmEv0LeaCMQ+eQCwbwb&#10;+x9QS2Ud0eoaT5pZ8iD+8STtDTfcKLFRdSpP1S14BlpZFtqsM6o6dImXm2S+i/vGOlnw8QXWRg38&#10;Qb/yueEt0FZqn9g3HiRvTrjoYfHJmBL2d0b+PLQNGzhmr6GQ2+Xnk6sZS73aN2vUF1dWPzOyGLg8&#10;NmkHD5pqF+cpeOAPmd+qVDV8/kzEnhYy3QE/8th++qmtHpd1Xy2j3is744RjtFAWvzQeksLoAR0N&#10;O0mfkvWM+LdBYr31XunDRtZ8SfqIcuvfFxpVFfZWn4Cfre+IryXPtaxPImfFGh5fhW/FDb8n8kXz&#10;3I3kHnQ3knIk8KW+dohzn3P8JP7Qr4OPw/mt6twRwU+hztIuFBgzHR7WsYPoK22dntEmj/Smsomp&#10;bXfjT4tvjTr4bas5J+7Bw68+W4Mv880uWU/xEoqU+Je3Uc0xaR97lEVv8WJnRRFuLR6TW+D/+5BO&#10;q+e1TfodCOiqa3UXQVBATyFYhjRXqc+ceWDJpj8z8fhv966ylFr8qKZ1/VWpf+jStNQLBL51tXtF&#10;wMBt9bjoo2rF5sDy6fVe+K1riRsWgFdRv2gzeJe8mVsWC0PoTbSmuVPBj3GulyLHKP2apqMNFIxl&#10;qbuRMjD655DJIc1X6qO7v6D+hQXE4yq34TvUfRD6437GAO7zs1FbqX/Zurln03qlvrzbX/Pr/0Ze&#10;jfYJSn1sh6aN76CvWJfZl/p8kKfneu+abhyfR3Y6lFFo6m8uUZ8Uvq0LYp+ShR4/sbuxbbUYOrk/&#10;Dv0WO7E4sQWHuWqaLNjYER8/YjFguSP7pVMf8wcvOQut/7sgjzpMAJ4VVmVAoCMqA3qtwCagk1Q4&#10;UToGuVyQRBNEmjwgLcIOKeRzmvaRXPwkAR/ZpcQC98ADPRsfxO5qtid2/8dpmjaxzILuTk2b1M/d&#10;E/xxJfUTbMuZSl7NovdipXhEv+cbL7Ngt2a5lwdKfWqhpnUzga88qGk9rKTGFuRdDn62mnIY2EMv&#10;INd8+ENHBlnDI23inLIsEMbqb+ldlV55D6/ds9Z33Q/MmFwjbj+71kp9ev0DPd89nws4+9qj16xg&#10;4Yq8kzHCvyL/lI/QT/yL7Z4A23jaj+Pb4G+rTxvLGTAs5dXzBI3HLbGSBGjtuTpwPCs+KOWxBTkD&#10;2ml9jtiJZ8ot7O9xy2wfugd1rboWu9vxehyZYzbyo8dQUM/z2Ieq2OFP5EKqxIJcdiS6LOPn42bT&#10;Hw7QB5L4zFUF0VXvhSfwkd7Uy9W1mg6tPDyhGfVf/Pnxzs3ht3FMj/V290pfqTt2aNpFd6KnpmkX&#10;snAbW5B3uT2OxFMDmjJhLzrzYG/u00pNsa92JN7EL+fhl8/P07Tz3/3mgjzl8vouCzz4RwvyHDYQ&#10;O4zmjTz0kEMu7KKBS/Ia3xU4sEp9/l18GMdf37/JoR+tpL/8nehNPEFv2Yq+Nd9+A10yisqmno1V&#10;fOjK/q/dcv2uBTgrYMDyscsWGbDQfX5Tb5kYTWDEX6ZlTJWdhLYgcVlLgTpPPSkXQB22cU27K3Gl&#10;rklAXwZnoceYdFIWOLqvv6HPZ2BULbe3bYsunOfIwrAVuJiLHwCPpaHn85uAGZQDY1LMhp5rdiaB&#10;a7FjRhJd25WpJTz8SFsSPhN6oAF8m6KMX6X/yoWwxJvs5EYLIBwRxenqpi9DYJZ1etu/TX+9yHq7&#10;I3H2Ofxwwe/xx6Pk/y7xcrV9BXBjfqS/KnOtUp9YsDnc+G38aM1yZvpKreqnf896s59Ppv4yCzuO&#10;+rGGjaKNEmBlpzDaQOmO7BK9jlX6m4w/Ale7Q6mb1n+u8Bl0GvPjJ7vwI/Ez4p4JBpDhU1v71nzn&#10;HuIIHrJw7Xau2PpWjwv5WfQ/4P4/R9MumcdbDfyvfup79MuEAyx68+PMuoy7PEu+q76N+HBLT5bg&#10;PXZwp+nFmAcfq5lOewPh6X28pcI6OePQHC6A+EXQWfBGrPKfKlvg7ZIC6V/E8Gq5MKvV5WLjaHB2&#10;56k8uX32iyeBYYFyXggc89jyRAZ4t/HZCu3oEr2lSHQSOUr96L+MeM1hDzpbtYCtoFtOU38TddCQ&#10;Oz0NaX+RNurlEbJIDvE38PoqdC3Sj/ZTJtehJ3atLmb87NnR9/CAUvf0hOHhPqX+60AYvvZPSn1o&#10;/ff7vk5+W/DCr36WiOSsynybtHkoB3v9IxfSP3odvN3Af5cLrSVheOh3Si09szn81hml/m3B3r4d&#10;xJ3uIMtcde6IFqwWMuabso81aGngbhO7UD9dqVzn4Z4X8ef32Hg6cUKpb24d7Dn4dqBTtO9kHrrz&#10;aHAQffr7jxTfyDH+eDu3/3gBcgWVzxR285pO5+cHv/E+7G2dWXOiCJw39IViAX+os7f1Yz/G0UNy&#10;MVB36o/UNmJPt/IPFXJ+C/CHGHq2+fG1ieXIFNR+HS2sPHCgk3BiN8ZsZLhT3dfYhz2olkdi4xny&#10;JygEtN1NziEXuP/30HLUUB8jl3k4YWvvN6eM2ilL7sET+5oWCf1kjJWFt8SZAU40H85R545oHO7G&#10;bmnSIUS0yx+TDZaz+UpukLgqB+FvytCXi8ayCUwG3889h95cD70HWT3aVkPfUry7El4+59fBN+Ac&#10;ec0iCRqaBezD6Mu53MFIjOUpdJpJnQIG+NpK1SdzBV8MnyLjWKsX+17cl/EpOaNtDuO6l7o/Zct6&#10;pXNlF3wn+G3vaae+xTbziSJ+UTwcUoryS2UDqdWPP5Xch1+ctuflmXrG242ybigHlT+K32K20Wrm&#10;8IebvC7uUe9XV0YbUl3V/TXgI32QrxWYOPHQ5ilD4OIOtJ4Vv0LjJpEX2FupQ3bDRRfqpf8yP/Dt&#10;N/K0ivoBfyP/mp521EROqZc4VAXqsb8GvuoWqOZBfD7eWEubqr9PLoTGDhnbY/iHz02ulXkgzDf+&#10;q/EwvmBBHl2gBUACo2eAQY66TfKog35jEfU29aMpWpDnqIO+yC395f8ehqNtkfUC9njQAE63gc2+&#10;CWXkjI3SjhwfkvG3fLC0qLL8zXYeXVmk/P9V9prPlpeskionofWlwHjh0kVhWCuGk2sI2F9sTBgB&#10;vhpAdJ8QppBCeI9zDB/6KNQNInVS/90lBPoLvOfYvWvP1wKlHt7x1dTXPkEbh/GbJn5k4Aw400kO&#10;aTEDRe9g72sP8qJ/9+6u9R54B9fm7136JrxMMI2noZGHEHxlYNQqnI8eIkf4VBNesZKsZ4FfRgJP&#10;bkFEfD5Ju0e6/83yf57x1zzOBHPS5Vtq0PjGwSUHP3mMDgRd827gUsCj93272bn9qFLfcf5hx3Lk&#10;2t+/w3rKJiBoT07hSrbHWJZYh528elLslrDMgTh4vH7x+4kixILGUekIQwzxsmAr72gcqgBXt5Dx&#10;JO2jR/yAsqWDx/yxD2sYrUYGOWwGvG2y8KsP1qE3uLlxtuxAB5oyEQ+laFuGrAGEjlJHfcPlfPQQ&#10;PhKIcR+9sIfpYMMMO5ZXDfbsZ4D+tX/Xhg20Pdb11cz6J+lYOWD2K1mxRztBZU6jHVOh6yl1/wL8&#10;vAJ4z+0SP289uK5wLwuzuAvd2yWQsQF6yU5PHVoiT7QTrJqH+Eu1i17kg8g9WqYUHZFd0FcGZDUT&#10;WYrIdBMT09YdfT//PAOk85r3hsuO+LyP7VjJgtPwmr66cfsXnc+8NdIvENwXrK9++IFf4YcgeQAw&#10;+NSvk52oIW8kM7IcOK4tJGB4a8A4w0J+L/Z2k3Krk3yPfKghdOu3i/z8Kn92JUs/8Uv+2RL8oGWA&#10;P3Y0HOyyGr0d84NJXxY2tZ+UulEtYPDOQEcA8019ZcevBEytiP+6SNg5uvMxHR0t4MiRS8WWsfDh&#10;SaH9TIhPqf/SvmUr5dtfVt9ciTyP0tewm0wMFexT8+H/IvIXwN3EQmD3QPjqduDdu+ZJPD027R5/&#10;w0La0vBYTLKRCVyZyMUPcQ99HHxkUfcsMkn+hDp3jPmn5lE/ET1c0skmDcHXoSMD3MqQOy9/Ydxw&#10;AvuwLV+Qdeb9Ezv4axa80Pf7Z3jM0HpgwyNQvc7Lbv0E+Y/daYvnz+MkUMMy4LGDs1ueCR8OsEmG&#10;BXigbmgRu9qxML5R5A73GeStduxswkN3t/qGXCQjX6pBPRdSRd1Wbx621iL9gFuzrkbtKX/k7rOU&#10;Iz1T0Am0D8gtZM0KX9ZmYHNbb0hctHmJrgT0Sna1NEJe82uvyjjXb6nKcIH+59Lm0Y8YC2p3Qz+v&#10;Ijs2cpzvGqVPewicXMis6xsIX2P8+I1118KczwcxHr0nn+tHnyy8b2zCSxwbAemOZi4TypcPDIR/&#10;/R1+dO6atcFi7bHynsI3vgZP6EpsRfCL4VGETho6ktZSn8LXq5swtfua43eDXPqc5A0bOOSM/Ehd&#10;JIdJngP3CTYqerev+akhfjxoH1aKefG/Z/0Pun7c/23nwz1UjB53Kk2bRmBN9PQH20vgO8wK2Knk&#10;cmHqIpcPD8pie53zzkC1tJCP98Zd3plBDrd+f32j2HP4hoECcrrhGenLutNMCc7NGVF8Rj/GPslb&#10;c87aSikXmnlktWhfjl4e+mwZ1Qd+3Lr/XkcRfwcjHy86xC3xMrQfuXx4zGGhkoPmqma5cjd4Fvzm&#10;QietpC8qWczX143a60X4UNYOwatA7lAGxljMeQ4dsZfYT+alj161OfwmwX65d4t6vy93hDs066/w&#10;At9YzYXVehbWLIzlQmqKxQLcGse9Xy6Q7AeuuqdXqbd5GX++ywXbwg5t2sqm/SS+7lj/Yt/v/hO7&#10;Oc0L8M/v6NCm/7A57otOMtaHO0nwEXgZo6MFSBoZscctV62yPldFBocIsRmvF97j3vtHFurcKXnp&#10;ZT504/3GesrlZf39H9vxqTu547V+R9+j6HGeN92ZFhDH/tRddlnJYYpPR6zGO8rwqtjY6LHm+BHH&#10;ThM982PyI1EemegQG/N2j0urwPNj/18xAypl6yu0fVwoueUD8sjfiBd+qpqVdlKGcQdb1DdBMyDH&#10;n8O0yQJfxl7ZUVVFbL2W3CLPK5XdvWNNnvh4i7revdalfvQYu2M72U1blzvcgeqfOW/uV9AffBP6&#10;K5f8ti+PPS5W7/5/7iQ+Yz3k/sSTDamrrSt97L6HO73vbMrWuB2b5mAwFxo2/LspAysXduUUMo7j&#10;PKB9n1LfWsKd+XdHd3r9bpe20TvzH1/ZvuOCHnkdtB3c8AAX6Pb2nkcOgPN/jgNqZ3TH9zsb3j37&#10;w29j/LP0h00HO6/XQz3Noy1q3NPjZmBn3zRbFlHPSGNukX4Q7pexAB9FdyzqTuMxiXNes/mDskXf&#10;92pzamvRxw5NGS/5YNkDMl/xAa+7Y8uR0637VVfWQ2cTA93S1/X3aerNY9ArPy7rQXZyP2S60JnV&#10;OBjNIaMg1Vw4MQTvbC78zDDtIz48LXxHuyyMxV5qYnSh8IPEKs6L+pdlnGPB+nVZT1aLtXm12dAP&#10;tC7jIekH4RlZyxkF1aE7tOfUQBX9pL80fPAKpMfwB6Ri/JE+oc1s8pNxUA5ZN0lMqzkki/YUcGmS&#10;C42AhN5CRzacx44wy5CHXCql0o27oWfDE78LnMgfjZcWfP0mnllUZ8wXoe2qLhkHpJ/KuNCS1l9L&#10;cB7P85u1ZayJCvrvDYeya8xOJKUfGXeILKpQ/0BtBnmgf1FR39LHrzFK0PAa62T9aeo2JCGkFXgk&#10;H8BUyrywxSNAMrVSLU/uqlPldtqzELlxVND9lG3tXcYhCARtO1sJlD9bT2vPbABmHonD8FFgMQF+&#10;ZrBHFuB80CJo6UNhq/loAnh+q8eC131mqbyuSy0l/a/jwb7B3iMfQaE+4K54s6M7WvuO7p9BPyA9&#10;LnI0keqU5ZBBVB7Ojxb270EGj/IiUZh0Px179wR7gq3Uv2+w73zvG7S7yHalkpmIbUdgKIdT0HsF&#10;ezg+A9i8HdYuDJ7w0LWbtoC0ig5zoK7XaQ83qPukYw4Va2rkKDA99dPaanXuMJQxWW7Ztfbok5Me&#10;Ab29+ahKg3OhxWu7/PI6OotXj54R1i3tGtm5Q66GdC4WjulYTnGUf1uGTs1DN2Q1LPRKI4cPLvJo&#10;AYm8Ri4dPbLPIniAK48gyIK+tjzyVyD+etV5esezC2mfRYJGyQMGPb91YLDnUGLUX1uhr5qPKuCv&#10;QPrFfuvpzfJCfWMeb0o1oQ19mRzuZeG+/5fgLWnCjfn5n5e2H+zZgGy2ihbk/I2ORhbch6EDrixU&#10;TAud59JUpEwecyhjl3Zvohr/P1wg7ejd8fcMfPGV4NzHDtUSdnaQb4r1LvaIGRDUkeAE+R73K49v&#10;LiF3UP5LtNPtGa/JRN4djHtv11rqrcbjdXiGduMXEsD1oHwjwa80y3xN+sigPVIecZHNC1+UW6J8&#10;wOGTneDzjORPZUAaeztLPQhbxA/8qPeNqhrVbz7yq1B75gAAQABJREFU+cgH/2Ebe3eDp8ifJWEz&#10;GTAJ6OgZ6w7aZefW7CVf1cSXZ69NxdtTmDhfs39n/5G4qD6qfPmNgbztwsROd/oD4SucG0uAg3E9&#10;GGLSpMyebksgd2J2bSnsAbaf5dJ0+PqkRfLoQnOhGNH/NnW9g2rE4VElJvy3/ht2XqP1xvYTZ1q4&#10;o4I8Q+BV91FG5xB8OUL5k5Y/yOvhn0EW0uFEa7yh1Lc32/NuQd7lax5a8t8HuFYMnrNfDpDD1Tab&#10;Nrh+GOGfDiq/lwmgzdJ65ZnylNt6RB5lMOzhRRr2GfTVk8MW8BbKrQXONSbJoycVu3xI3hqgbC2m&#10;cvB3tCFtBnqoxlTxJwuBkuy8hR5XNoBVfHVdXehCSy8Qv7b2gdicqL0YlsDjLTp1T/zH24JoH7BG&#10;DsqiYADcoZ3S75gcH8KfNjTg3+LSJ7cQI/ixMR9+OWid5DxPepHzIqkGbAA/+ER2hsar6o+7nsYf&#10;0WEjNzxE7q8RLwf/SeDaglZf5BkdF8WPHk/H2c9Yu1eCFTAyAS90ZWH4ld0s3N/3Jv2aavoxu4EF&#10;4XLg0yTk0TPwuYlzj3QfZXJjGXme+ikkyU1kzpLmjvrxBR5xWjhv3oKF6GrT3s1Cc6GmpnBn7P3r&#10;/9X5LAvMNVYYHhhBflfTLhX5gGsUgQ+QiXPdhw/y8trUK5OKw288L+Nqxa0Ml7FL3I1/Ng7vBHGZ&#10;2Ee7W5+sr5Z+HA5IX9McFWgeMnlhLDwKHRs/gFd1gYEPbRNkpxm/jmPyVoajd+sw4pHBX5UDZLDU&#10;MjNLv1qgNskbiwaQUQNOYlUmPHlzS/whZAY2vJV6B9u7yA2ssqijPUQeOR+bWyhFvOuH4OdSsMHP&#10;0T6TBXkvC3Lssd1xD97rUO+B/37khV4VOe9xLl96fQD9aWqpLPTL/dRPZ0HuLwze5yr1hFrTLxdu&#10;0SH2HD3u6p+5dO5CChtGZ0YHfn9HOSBx1ArIhAzSt/Vl8HSp7CZ3kGGXUj/NrQvWL2fc2Kzc+CRs&#10;uBQfneSRkc6/uq8Balq6ZQL7dvuGWTfskTuhb++88gz6ec1x5DOqPucl4L7rtb7tKuK67o38qG4x&#10;rh1UH5Ifueq01Ty5cK09KI98DQUDquSgH3WyEBw7JqmWb3ZSYGf2jJmRhaH6g458J/bU3tk/G1t4&#10;0H4WuQUBXSSFpMi3E+EDjiyYbgsf7P3WDdxJVFe7Vz7IHdMd3MFpwSYO+s5Q6otr9vb9FkZdNhcy&#10;FvXYmdBQSxc81Hffu9BvCXfuvehO71K501t24XsHGxrei9t/77PT7PQ4F4JS3wG92zkZPYwAWlNG&#10;C7UmP/ktgJlHtluUunnJv+RXvkWpJ1Wu+F2HR2JX3qOtW8M8etXh3j9bSt3OkwGbfPDwHN8UVv/M&#10;HbDJe+n/OeroD0u2P7Tmvvfx0Q3rga4fAwTgFbKgNFcYDxnozmtk/6iluKNkn60PQq/qxKbU4N3h&#10;tabk+x+6x53gQO44DU4dcrG9X/98jbzh6j+ShTgbh9tqRfq9F+uIgcc4fFTGqgrbevKI7Al74Bdn&#10;qR+xauOkT+m2vl3WEuzQXxnL0W/smB2HHo/CxEOLdkubKPLogd6l2+KrxjiJpVavsTe+TRHP4a9U&#10;kvVEUX2uSrvcoYpiTPEj0ifEfo22BvU8Wz3X3EfZM7ti8K0pfr4K+tiCnGfETS1NRY6esZ96H56L&#10;KctBrmXI56OnDf3VnHvIUiSXYw6wjpiyCSfjsUGb/hDw1OkvkmeBB7/ukm6ikgW54ElZ2pRP4jDz&#10;wOdI1MkdAN2lcja4adUVIkfSjU2RBXVLqvW65GNi58SH4kexlzV8acUDx6ttlDGf3yh8tApuNVt/&#10;m2YTi2n9A4pyPVU9K+uyRlddD7cAP02JNEpv357cmoB5zNJqGgxqhdphGYAQ5pQMAnGbczpqLN3M&#10;4w7n6wQ+/L0OobGFmx18ou82AlsE1y6DIfBy5bN0B88sfkydO5bMo4zFxq4o362c3kUHUBQZZGdd&#10;Jroait22gwX478+hnSsLTZkIhX6DhfZXwxe37/qGUlt6w/DsX9hRXR+GgxfQsaAjt2xkIpIrsRW7&#10;+w78d69Su7wH+rc4yA9pYyMwRYy/mpxyfK5MmHv7nkaee+bNnHfjTwgA6mXH+bzQvLdjFRN2rzZb&#10;6FZmqfvrphgWAPCVBS/swZXpSEgdDgsT2+TWetySRxraLSOfKJD78S5ZQI0dyavgex8TkGOObykB&#10;77TObwOfjntSAqnm1f5S95FV0nzk9pBnObxyJMqR3QaViga0J6hzSMuAhVfUiWiSI3RJtTf9NSdw&#10;ej7CQCZBI3cYagHtNrfSF7YfnPxOde74xOb2gxde8iZer/p478e2AusBMgdZbNJGdgLubD/4lo+c&#10;Q1Of5pnjaQebcCH6S+eUW3f/2ctAuIILtgVheOrD7MT3heHJCcgq7YfQrwhsjlupfTzSwYC1J3ho&#10;81YffaQ+Q55t6vVDNbd426P4ydO0t80Se3Va7LYSCOoNdRQ5eKZOJuLQVxPDXUwoQeXSUjeBw9N9&#10;CY/+4cePy45Bq9d2XbTT49dvrqEH8G1RZ4CEHIPuyP3RgOhWhqrIpVtQnUG/cJPTW33ktfVQdtzx&#10;z3XGNvBdzvdJPflq/E05cQcTxhl44Wf5tHXco247MNYoHP6KOdBehC9YaJds+WLqp3qXhOCtB+fF&#10;Jpz005zVoaUXqnPH15x27UrsPrZAn2X904cXY9+U4HU340AGtC/NYkfuHefQ1F28VvqSJyk7yAzf&#10;8lIW5BSzPXv7tn+UC60wDI/ewIIbP508AS2x/Wx08PE3OMsO8KjGW6Id8YOESfQjQW2j7AAu8P6G&#10;8hXebdaCgFvh6ivbV3li5wut88iXeHvX/PLLTAhBuKOIXEVneHIRP7CTcLEOvNgmvguZyGVhxsI7&#10;LhORcgxDt6DjtBySxRq3Pp8z15L76oDYLWY33+OrASP9JOGqp8Re+EWZ27CPxQekAnXuGPHQGbii&#10;j4//f7rOBcyOokr81d33NY/M3LxgeKYDQQYJZKJRAgLpCK5ZRLgo4gCBdPyjZleUC4tuQNZ0VoSI&#10;QG5YwFHRdCBqVDQTQM0qbjqAEhHJAAGHZzoaIIQ8bpJ53Ec//r/Td27ih7s1X011VZ0659Q5p97V&#10;fcFTI6x3owPSZYEoi4OazYBFPFS0Z+LS4R5+jbq50xuL0+6yZdJz0HcIqU8qz/Ns4bsxYT7d+n9v&#10;XbGZukAruUphQedqdlKlfTyrDrp/o1+ccsOhcjO9hWt70SEDhopc6sFjDJ83osfj5h4spv59HfFj&#10;oN0P35PG5EZ9lyx4fuXjDzCxmoL+6oT0j7vgA3klEw2jBI5dXEniyk3fAboP5/51PyevzYd/FznD&#10;r3EuOAnlqsdvxt/mlqCz3X7c+5PDCYi12P98p8gduEVi5+nPyUlHh5OalQW3ZsZblSny15PfQaj4&#10;/FIn6bJjLhO3tJ0+xSA/OakgLv1Iulfkb3TpFYW+9ayMR4avtxjk8f1fIwcdzVS7pV1HltoqEwnN&#10;4vN28Fjxwp8kE3te1Y2TcuDIwdeFyOZ26rMW3E9jp7Q7g/RxtEP5YaS2MnTX43vInwc8xTLTSQd3&#10;pgv95gl9QvIzHl7SdwFfAM/V8E2JFpfv/1tPWX/eJvyCx1ZKmYQWJ2BLOMn6k5yExPGb2P1te1mQ&#10;fZVyPgsyl40f+yl700JszEHOPjZHWv1p2vnyoSlb4flurqC8TR1KM4amvP4w9YaP8CvgBj6y4QWv&#10;58FnovvPUD/iwoOMa3o3fBZVsjAzSA+Aa/MmJtfJfjb38rlfeEmps/0lm4vg50TSeRPQFY723e5L&#10;ZcI96LxuKvVx99Fvu7FsULR3jKP85Dn6zzvBm3OQiQsNV5V05DkMbLAG3mx0QnyUsH4f3ylXo8ft&#10;9Zg42sGl0qYCFU8Ve25Zq/KZm+FVwfs0ypEnJ3fok92WRn8i424iz3lKTfc4WbCVety7dek9gMgY&#10;mULPGQcelrFgHc8C6CwWkusYh6aOtQOPfsgrOP/sysT5G3NXmPDsg/NifElhzJwUPTt97ux99Gcz&#10;GefuAFcRHnrJG3PJPAY+k/4oBT3KZRYhVwtcdyu1bum3Cis+RbjuW/Ydc0n3wf0j+jen8Qvlhqlb&#10;us14t8qe+i8faeCXvsDo0U7X+xnv3WPNoxx+YXT8b4qPXUWdFG4Aela4PvKB8/UOaYOcPLxX5Fp2&#10;R78n79q84ey1dvYhX7u8+J31yN8KPyYv3fK1m4+H85C9H7XKDjIv254u84WaGZRlcbrb23fEfg88&#10;3vD7h8BPv5sziujXbN/VvoPQaf9WqwMeN9hWBX7f0triA0/QR86szx+16BcvCr9Yg+6ejfX5w0Oi&#10;1/CCEcKyG58sX4sZLanrauARWw56qC84ZP6oFePfq03qoKNf3yAbKizAx0eDUl9lhcBh31ZYICzE&#10;e+WkT9q2tEuxGczwYNhE1MwXGWskGuA0gG+mS/+f6LSkxon8pP3Ihlndxw8Qp5zskIuTHfzYw79K&#10;eRtvqoMudrBR6p2xU1/MWPQfPa275MTwxAs/ODSdPHPl9J++Z3bSLxQNE5ql+nqpR/uUluOkLWrF&#10;xrsZ9Z7gF8FicFnR3YIvV0gPZdaAb3nuzlb47ojb7+vwKV/1ah+uF1HQhcaUNAC8RLDeuJ0MkMpk&#10;SoxHBnbpCPSj/zH8q/WM/ZySOdp8+2JgelaeU5x7VUNASecBnoj0pksEBb5t1p+tvy83fe3Zm868&#10;GKFAL3mreSxslovAIxPIpksmlI7cpZ0+9wO/Z7N7naZ10pHJ3fYJNFBpSOzVqE9v/Ur5y0fJEdYH&#10;/Jmk/fzZbxXu/LJSDkdi/72NxgWOVMCAN+fxlQ/9hZ0+93l30GIivqD1kk4UVVzwhw0P0aGOY6cn&#10;i3z46ezH5OWLiZtbRjrORLArjSuzCDgq4jGk0FJzpb5ZP/14qkcUrF0mA8yIWX2+Akzdqu+su/C3&#10;FPhBycdbwMNFmueKXfl6ZRHwqvpmxWTy4IdvBdBrOulo9WmJASQTJaEh+mnNg6MfQygQ7oBPnjNP&#10;wLdHHnJNBppd9EX+n53nTHZKvAXmxS4dHi9Tng18mmdjOrIAj0xkmi4x6hz6Mp+2B0j8gN8o17PA&#10;8uaupgxphtS7h/pAs+niUiMuDVMaSpTHr+GkYikd4UvseHPndsLp7GBM5Y77CmAE7lxeFtz6ldK1&#10;j8tLcY2XG/un3up9C31+djN3MZ+HThnfn8gs+d7sOD/9QIvLzpjFwOLTMTihUyvChRftjDxkY0Xf&#10;Ul3QtsO1EWVH3JEfVWbLQDJ6nRytjrijfxC9DPmjL470IG8zLEv55h3zEFRSjiO2AyFyQrejSUfi&#10;xr9JJgAen+800ScTQUX5nE89HELS0oQttv6NrKeU8uF5cSMUuBYH/SCPZsdhSD7Zb9ubvRdtGrx3&#10;mfMxCf1/Mj8EP7qL707sK5EjoImrWfAGnh3OM+4LDtca3cu9Czzu4ptWz+nopXUv9lCBngs/y9RB&#10;l1sC/dvBOQBd7D/08a+ysz7z5IXysq/cKT6CyjfvqouNqiF2Tvd+xSm+I/qZxaDHTxxrtznLn5W7&#10;0RtX/vxWJoQLOXLfh55lR+sk1OB/RbuNosPOG9SNK2z+yUv/eSa0fezsqrH6kJ920mfIQvZws11N&#10;6mIC4Gd+1wG/E8yW48eZwHn1cQH1qPgjNRng2+xcV9YBj6X/Svqtdjv9nLTDFqU9JQNRp51Z3gr8&#10;JC870k4ds55+eroATbNxh32yyn13fA/tw6fMoDroUg46yYn+0SnpVZ82u1jaJWF/Et4kE8ygCE+7&#10;kB3Peh76JjTWCx3KWwyc7jPu86TNcK9Un7CVOnXD2Y5FO41IE9whYfh3dJO+djYDrf+MK+1Tyl2k&#10;WOhMOds5Q/QDDflqQAS9eBMZ73LJYNYLPzZ+nlI3X3vKwrP/gysK9Iddr9GPbUMfyD3pP4Ap7P2y&#10;dd057CRavFPic+d84bf6v/1F3uXo3LhyLRO1cVupC/bTEWPL1KtD7OhR+j3/eNMEfot72y0rsZMW&#10;T5sneqBfey0oK+ycdzMqhIhIeEHeB2TixkRhVwjffI98TpU61L36YNAn7a7y11HgahZp0Km5/IIn&#10;cLqtl/XZ1NuKkvYW8tJoSH7s4itCDwLAkb9H8LR6xhnyrkCKrwwk7cRHVl3IwlRKdVNvQn0R/BKm&#10;nUZc+JOJe3Y1drIBm5rGOmgONvUg6dQ3tazRPpP2gfzlqov0B4ELnz2E4GsuwGZ5/2/l5cis6US/&#10;snPdvNrSTE8mjmcdKneG/9nNVyLjv3fxGnZaV7RvO3rfodRFG5k4riMOHzKRyDjwBz9fX75lw5Ob&#10;aVdsSJXTjY2O3Q9TP/hTA9S5iLzWM/Gc88Cc732Iq37W/TN/YZPuIpunwWXGvpB/w3zGf95HP776&#10;fJV6vaOe814iHpt4wlG3ur8GX1U/+mQSeqJD0i1VlPaAHfwyjbw7rOybbcCPd9KvdU4n3dd8mcga&#10;JjQrMq6FXdKWmq51r35isjG1ADt7kOotQZfAta/U/zmHvbWZ1PUm6qoaC6A3rKedzdhxljrLHGX8&#10;BmO+vH9124yh+PUH5OSWBRA47rpm+NBJvSvzjT/5z1wLHxDWnqB8Pzg9uXs/NOWNTqXctXG8dyIb&#10;EWuHpvwNIN1uyChD2TRwqtxoV3UHG4CeQVzGPa2nkSf6lpMnjXxZKHDSa07wlVo19cqNX/oU9PLQ&#10;u5gyHjA5cJjxk/EspZSpJWNDxlO/SV8PTNG4P70YvbjxrtAVuGh/1I+9+FFniPxTVvpKvY9yYy5y&#10;4rdjj3w3zEj74DPMfxb7ZEHcLu2gw2z7fSvphzkTLp1Qov1anW91WPSvXv7a8eAZ77T+SPTF5y7P&#10;NXrBY1fPCUwl7XhrTLrIK4X8KwPw8gjt1cMGuohTnzr1CW14vRsPrPSXEpf2GUmomF8s/3DPmeTL&#10;BsGOumwQhE++9XXGmSXbPzvwPdpHvPE/+gl7tv7zDCuFbCz1sIYcT55xbulD2M8q7Pptyq2WjYVz&#10;5ET/zTkvPM74svmxJQ9dLvjPsc+6D0L/hxPZxfAe+OqAvDsVACcbu1/a/MDK75ym1I/3skH4a6V+&#10;tAH8xC9fclPhK5/GBulHZEPtsik3lq+HXjP/+yvrd/3tAeYtG3748D3YYNV9Z71sLL0z8+XitvXg&#10;7x/6VdURO4gv05BTfVXlczVocjXpBaNH7DkVS//DeOTLuNUZt7yvdTZ6sMfNH9eHvpxxD7b7lP+q&#10;o1Ye58cxVy4mpnpRbDEaFcXWrfjTcsc47tHYSxeCsR88SKWopA6Bpgv6ydtEw1++euU9RzHh8y+3&#10;L2pm/l34lv+C95LNCpWJtHyVpem+MMeN70Hgp6sFCnn8g3tTveBLues2Tp8qE/DmxP3dgEmH/d1D&#10;qc0d8g+ZttlrHUpvPr1uPu7+0UZQ7gRzPImHWydb73GbuYfCP1g3e/f6/AKUv+zyvmeT9FbpOLMq&#10;HaRLrCidA0eNukwMtfD3I3kxcIzZAu8coy3nYdQqflYjjqG/KQMq3wP9sAZcVQWT63ZiwG9J55e1&#10;9DCN/BmQslo3/cC1QTCcQ7ZSdqjRQIzzefYbhiYLFZnoJh1GUfDin0ahPaTR8ege4SOErrpRnw69&#10;srolmi0NnXLAXb72h1vvbmMC4F1mXuAC+y63033RfcVSytHYifgOdmFTFtyfn+JuvRdFNSfo7yrG&#10;VYoXvJeB/drM6XPP2nYoV2wmWQHD69+vnGPikv65OfdP+e6FSs30rvA/6Rwq13z6q/OY9xTp7d4k&#10;b6LHhM17r3M8YdP9yVky/l7if3b+s/yd05Gnq5+Q6RM9Zd4vEzJ+mv1p0c2IVx2uWMjF4i32Lmi7&#10;UUtEOd3RQ1lA8dnDC3STjsevbZGjvmRiMCADuZEx0At3058zwMcR4amyQOBl0p3BIA3PylRkYsZ3&#10;6rtq89CDyS+mkc7R1iyZMIw49eFqr0xMgimVijroqp4q1sGT6MU7mKwuUA9MueNJubs634fcP7g9&#10;1gvuqxY7XBx5W1XoX9OwvY97q7bekaXDYsf6IvMfiqk99otJubvmnrxw7mTygdHaqfcCQqKxj4c/&#10;OXIPsCPRe0CHOV9eZgSmx11g/W/68d2N7lMuL5eNtxYWVqEnmM4UlTqHbeAv7uWOpfWFrVd4SvV5&#10;R089c67IC50M0j5M7TxjkbQTPZAJdattPJAmbHG07Slopxz1uOyIZ9jXTCHXGhcEgvW0B0f/sEzc&#10;0iqjZ0rw69WOrDnqoOMze+dpJvBmeL/sUAy7wUkymOyzeImwi/r62iUpJ9FnVRbEe7lstBd+xUbk&#10;6lnW5LmXuvvYSIUdIotJSDd2MZW0Amm2UsmCz23IjFjikoF3Evq08eC7lJOfu5koNSfoY2AHg50u&#10;7cVignXR9Lln/ASaDnW+nZMFXub99heY0LvzvYvMg+AHH95xXnBfsdmRvYgrD+uQhw/fVx/MbtgT&#10;7UqHB7kqJjYWELcvdLf2/fuhhfmhEo2n7fZj7p8csQVNSTs4yj3Lfr/dyJP/T9qLr73T53q1/c3S&#10;d24QPeqfE30pN/puNEjc0zvkh3EOOj96S18m7YyTqNnI1Uv9Tfq5yNXMiHTd1d6UvkG31AHpy6pW&#10;cErdHWt34Ev6ddJDC++LfvSjjU1yRz3aPqKol0M6cDp5MhFJm/gi3tevEHupO9EDdegZSr8hRXrN&#10;im6VhXcVuNBr4Fc5ZG6JTY3hK4Ef+x9FbiPAyIZQIseexB6T78DT5FSNcfFLW/nqDv3hVGtO8tWd&#10;7/tzln6ScWJg32POY9CPKS+bNrLzvRu5L/NTlx7332wkqQ0f/fGPVfLVndNcrupZc1ddvJCd03We&#10;/QS4dYd/65loMjHZ8dahjQzBFf4GOZOd+swY36LnPDqzG7YoNNMF6tPHaf81/z5QjLEj/8rNn3DB&#10;t4KF9w+VWrT8sZXrvseOvfnIxg2OfDXpSysXUH65w1eTTmE8t/6woZ+J6pD/N/tt8h+yP73tGuys&#10;6UR+sjCp2fAzgF58eCg37FDbIXIm/0HyFPV/Gr5W4ZFXlj4kt0Umrtm2XAkYN6xK++L79cP1bsKx&#10;HyIKLG2C6D6y4jNjcN/oDa16gX5k0Fnn/dbkXZVtl8/90ktMbFbmvtI6mMDpMXT/za/c+pcTGX+m&#10;Gg8f10K4dd/HX0A/z1n99q9tzHTFFau+sBRe+hVM0J574IHwexfyciz6+BwbCl0r4JPs1NUNvYts&#10;v3rNCyt/934muPZ77RM8MsfcZ5fycv0J4PDggfr969b753x7Dl8VsrcsfYW0X150m3UX9AyfAouR&#10;kw3O87kRMIMrLF/l0Mp6cfxrjlK/92474bvA1aYGHwsGEl2u0EzmEVPSryYbDnbq0xl4ZqPvSBm3&#10;qn69WCXkZD1Krxe9x9uk/fGy5rZ6HwtNp93q6MUOLOOSjC9VbW1vzamDjs8n9lbnUc5TpsiCq2az&#10;pA7DZvWhEcHnqSMj4hWnvk/md/uXhour3clU5Jra0bSTIrp6FfwuPHiUJ16fPSaHQeIl4tOUWond&#10;y4T6YfPGVd/w5arPrfYdmlIXb76x/GXkdL77jeRrT4/Y/zF3mYNetZu9O8YzIV+JPq6Rcv8x95uU&#10;Wzv+Zq90Dxt3m29wv/QnQnXLghugu07duOpWS+zhVvvOO+CpBz3c1GgL0h7SCtnPb+g7ol5N97Up&#10;jy155AGlnFVnLz3/i3zEZMqPpnwHez/JtcwPuWxkrDryrzPnKlVa8OaxmzewceHcvc61ZWNzoPD8&#10;VPRnf3/Dcvhfqh1jzV7IuNXf+utW8rWCejMuYzsx7wwWoGZGv1K+6D+6T+Z/nBQ+lHaJe8Z9OvI3&#10;XONRw5Z8bZ4s2NK21p7qA89Nvnb9NL5jTgP4ULRDFKQuCsmIEaxcZo8VQLP416OZCsRhT/y3GMHX&#10;HRWGwEcOfju+COwjjcap0fBqMBX0Ak8oE0gZqOLV4Mrj7yPNUyyPgSGoLSKvn7THiLzLxS553wUv&#10;+Qblm3DvTpeJqnSgyQoJegbw+v9IxfHOIaSGB/0zWJmUECZ52EhyhSJyKL8MI6NcGjpJpw2fsvMg&#10;HX67jbDz5G/QL5WdPpT+jjYPOJdX5igXb2zwllqgTTBINxy+Ig58ij5Ndmo6zNaSrFz54YyK5A/7&#10;oz+vQpOXM7bVFyMDK54WgIcOOSsKarrYV/vkakbs6e9D6armRqeFAq+plfVXm1B0JHPUJ+WtdO7+&#10;75I7khyBnSx8Z63sI9k18GlFP1A2oRm9Lvqg4SW/BJayUvcYxaShXx+46GNj+ErYT+hFpgx4kacm&#10;x8DzwxZnVi4W+uAgjHoI1ydyUDKhfbfTwKkXGvJMIU/lAT+dciX809AfwDuUL5NnI2cLnoEbv1ld&#10;3erDt6f/VviKrOilCBDl8pynU7fBiRde40XI1wdHNx2Y0i5psdCTmT2sBb7Y4fFqfez8WS23Scet&#10;2UzUgNtvD08fVtDy9FaRD0dphsgj7aTekIkhn7HsNcDDy3+/EhpNl/XSpfQy4MyUKwN/7KsJMjoG&#10;fG1ebAWXiTYhR6teFH2Cf5dMHCNPTUTW7DRUj6yUGOht9VuO+1SFtMCn1JiTgVgGtMDDQ0c+tygD&#10;XzIhoN4iN2nwzbjIV+4+1ixs6HbhGz8PGPDEu9RBl96AjM4F1iJpEzrYB64u0i4E3hT7oE7Q021g&#10;oCP4ggFCBic5WqwBE6ynXop4HzAFyqG/pBzPTZfQFZge8GOXMvFOLcavJTEv8uV5PgOGm14iR+Ls&#10;gP82mWSY6g/RAPnA63hNwT8+55NGfeoutG3ynAY+gUu7EtcGE9vx+YGobgZoq+26dvBqptqvyvDg&#10;BJ+KCA0v/YbUc68zfP0B6j9kxt0ywWZi/h7BNeTHLwv+EJga9LI+dAhzpnZqpiQLqfi5KvXYQ/4I&#10;+EafBfYq8PKs98Crq2TUUxFh7EPfGvMmccoHefw00or42Uop0rXp1MmjbugldCgLfmlPMXiy5Kdv&#10;ggcF/vvIp7zslGvASTnDJ72XNBv4fkK80G+6pN8eJL1E/qONekk7Fj7Fy2Ip5RHipb1JW5KTqhRC&#10;l3jSDq9q0Bd7aDPVlVlocKKXF30M+8Fdlb6GnYQ+/ZqnZrR2UY5bZ0ZBWMkd1lqWndLsNKEVeXzj&#10;pAcZqNp2ga95nEiBhzYxXtoF/dLhoSu8xXGcA86PRsNN6qDjjuuBbEnKR+8JHNFP+hjphwObdwiI&#10;v+lUSrsWoS/JG8Rb+hVZnusWE3LKidx0E+/pN+jwOaKiWyvAK4s8XyYewA7gPXhBzhF2L/azv4e8&#10;SZRzkYvdkFeqIPXBXw88aXVgmnq5ggWYfGXs/1qAvTO2APvWKl5KvAHc4AnvZgE2x90qE4LmCaZ6&#10;l2su3JayoXXGf8DLADS3o58yz4/wXMR3I78CfD1N/fPk3c7Gy4WrF9xzsizQL3fJ+gfX/LzsKj4v&#10;e8l4TkqcF1b+lrY6wX2vPc3Dzq3GOzt93lFTz/4X5GA36IwSyngtchH7D3xoQ1PsH50k9iM74yIn&#10;GTdCk+chnh08/I0zjaBtB2UdI230ix3VdwcuZb14Qh28Ah+WKOOrKzXKR466PyS0zcdW/uzH3DG3&#10;Gi9v/siaN3f+RqVe1v7be6IXXUiZdhaqM/i6zSuc9MlJ0QlMuDgB6v8QJ+b+2cnC6R77HO2TF3Fy&#10;8Oz/qMe60UOZsp9Qyt3KicMHeNl5BV8pmoy+wSfjj9ajEnvQiMtCSfpgaUeJf4L8PHV5UO6a31As&#10;niN6nD/jkx7v7sgC6JtsKG7mpdNfs2Ghnb3wE2fRLkrqZ2n087nOx4d+xoLhuyvOWnjJXGjltc+K&#10;ffKRwtNTNqGpDxnUK8WcXfqNFifzt8w8kZt6RitIO0gNpCzppzKrZUOIz/CdH8BjVVXvlP6K8ecH&#10;wn/KTJXS/UqxMfhEDBzj4Hyd8vRDudgjbmntegNuWQo6/OBQh3wukQ2mY+s2urCilYKXk+g5Eu4b&#10;H3yhatE+CupjlR7y8dIHGYQZ7JFx/UyFfV67/LFzfraA/sCZZE3wlVqy7eSH5SSWl0XvrA8KH/he&#10;fIE6XYy3tWV6ia9PxY8dvpaJd7szUdEs1I3PvvdLZ6OvYGzHO7F36Ddd0t958FGEj014cMhVlKaO&#10;kvZyJvgtaM0mBNZYRghdrQe8ZTxyPTX+yMAc7PRzzqprZCe8OTG/ZcmLP9i4RK4MbbZe8FlIuS9t&#10;ew0cJ9kf3TDHRa/b5jz06ZnIuWB8IkV9+Cjyd0LSc1ZuR7ZC+hT9spQDzbGJORCJC83wNuE342bL&#10;mTXw69d7ZbxHb6dKP6p9c2vbdadU+Ib3uspH5Wd7Q5vDFTMRVKcYHRPBCTUIxCVtaeRJRaIHZeCv&#10;FeOXlC3peMqJD2c1FCUdnAwaKo+CCyiDCoeEUk6MQb6mYjj4L5EPXMCdOekYo99At9iAiUiPMWDl&#10;49/TEGJ8C2klPNaaBi4NX4ZLma+Bx4Yn8ptO0kVQKR+4dmAccngWZUjHK1c7shjEOFvbnT4X/vLx&#10;RJl4RMDFO4AhX+48Zz1o3NQIU3c3FC8vCwge3QX/HHVBhvoZnvY/QoPv8bbKwBk7amfYz4TByWxr&#10;A12b2fLVHPgDPzhXBh7uOKfSi6m3yw4geDjSrVaKLBa83BE54uzAPiNGNeQMHzligl+lXjcs6mmF&#10;8wMUycr4HekgUfDLUY46etl/TUNX91IvJHrxo2di6LAzf6vItuoHWwLoR1Pjh2XCEvZr9yj4g++s&#10;Po8G2RNdJQ3O8MFxNPk8i5xl8iQd6qgNjrzYA3nQiQiTBlAi3IUfwCMfTeE+TP2IZ95DvEj8kbH0&#10;+Tz7wAXIrQePXDMuNEmXgUabTge0nLosIw6col6RBXyeZ5dn9NEqyfBTIwxN4GzKwz8TwS/IS2Jt&#10;XnpXFprszJ0meQz4Q6JPOphHk4bLTxZH3RQ2tfFqkDqZ4R9qa4D3jTNkh5TPvrXGPrzYWqRTnvz/&#10;kU6/xrN4dnLPyyzmSFB13psHz7A1enHFlYG2dlhldlKuVcupg44FzoMyMRo2Kd8LfgcPPZlwSken&#10;WfhNeOIykRdbCH08jT1cjXwYLNNXK/gl7qCHheBZRPxdTjq1ZGI/ABzyebcTWciEM6F3JnhXIjfS&#10;DIXv4Z9Fa/Wwg22qXL0eHCayIzlp21soZ8NfO/WEjrzVnnR4OZEXHnrJRLUb/WxAli48W5QBr+hR&#10;2kXa5nmZOuhii7r2N/QnVx1SJr4AHhe/Bv484+RMkfqa4QvyNR2xN+kTkP97cuCpmvHLYtc1E1mS&#10;3saz2M1EN313J3JMefph0sHVnHry/fm0nTlKaAROPFUWlMNO0C36OMAvUcoPdozY0CI9AE9UgXcH&#10;vikf+MRJq2xsPItM1H3IhzLRLkJgYmAEVk5+WmdQ/9nQvbaBKyg35Ch9jrRHkYU2RH6pgVfyZaKf&#10;0Hl0rP7gSeQ7fcxObqKch59E2SIh+KWflJ3wpmtOxJvpyQDWDU3oxINNKMo5PINHvqNs3IwnnpSx&#10;CBfDhws/O3imnMBN2kof6TNQmunLW4EJ/LBF+q+cmX4lUyD005vTfejLj+9KA8cPqH0m9NCTnzsv&#10;24/czJHLq0VCO7iwRqg56Q6ZuNEux0UuOlPqT1KfYas2reqIHRiT5WSKhfDkNPCcaG2IgR+1a4dX&#10;eiVOWeIpUzOMLuTIZxqlPZCkaha84yU/FrgycMTFDgLVKCvtT9LrhNHgWLqHPdGukhPifnCAT+pv&#10;nMlzETjq23QJXmASfT1CfYDT0V8iZ78JRbk85e4jNBvlpX/Uuhp6r58PbuI6eYm93y1yAUc/sEVC&#10;+ErwFnh28Q8St/EXIy/SUk7D5gPCg46yyTs6NjhL6KMIXF+jnMgDuzxL2o3iBErGixr1DSmTWdKA&#10;z5GemQ0OR50VlZG3hUzmg0PwUT9e1v5JcuXLj19RwAWOuikmL2dr12VcYEzjOJlI153QqC+WCR5f&#10;X3GUUhZ1IgSvin2VxNUA5T3SK5QjTSakgUm+pDmEebyCvx38G3PheNJmK/Wp5asX/Nc18g7L/77g&#10;aC5kHK5Mnn4KhW1kAP6rNjyw4Dt1Tu68+e4nnTGkfxfs8DnRt7gisY4T/XHQ5jm8+RCAboNn2qF4&#10;8+lfOh9Y8r1vJRNy53/D+7pqnMz3bWMB9Ef0UFLXZKjXVZ1PFNZQj5XuWV++dBX1duNTYl/6SV6G&#10;RC9MzPemXAm1t7QKcrb4jU/qn1bRLK2b9uEYv8ggR34tYE9j4y0uh+uRpWcsNoDjB9p2VuYhX0+/&#10;TMZ35h3FekHqFX0mLEHPDheLjJmwvyPjIxtSl8pCizHmVLFDyhUlzldZLpOvUg354Qeq0K3OjDeG&#10;8FUxgS0JgoaTMlovdPJqoka5r1744u2/O1zK705OG++YetbCwkbyB9T1sgD/8ozH2taOKjXNPcuZ&#10;7TWxYDfmO/5ukwW3OZic7H595tlLL/gh5cp47NHZunHJL2H8BO9sZ7Z7qNxa94aLbib+4MZl/bcb&#10;8FLAn4E8itSF9pX0cdMPwRue6k9tRw5F9X2xuUVzVl9370quhKq/zH0ZPA9fe+sFd12U4NmpdvHu&#10;4dbt2QHwNt11zx4VzPgd87tyxm85Fz31qP8SO87mtV0yDkHvp5rZhCa+VtN1W+SaulP6O82JdqqK&#10;9HPZjsx60Uc0O3KlP+N7cJTX7pzT2Tuzixcm3dEloyDS3dSfjcUIYWPQG65BEflohkyem46XbDrk&#10;iJuXHF/WEBTIdssEQjoU2UnQ8tppqp3yVvzHeIDyPTTWaeRZYw3P4/npJjaeHdJfBB44mbAJnpAV&#10;bNRP/HbggJedH+UTDoGffA04GRTSZ/NMKHeSMAgVIKDYxX8X+DEnHWAWeDlmyAwmA/i07HYRkHpV&#10;emteGlMagld5djxvgtdiXAuPlnTSNgE/Rft4DgG2W5nj5W55zQ4z9UXwyA8BqRIKsY26dPyxE++U&#10;Togf1PBl8AstVZeOv9NKPycTciZ6sZaDD7/lW7k1wmf8jAwQw97Iz+WuMxPFFulAuHqxRSZ+TJjn&#10;RaTTYB+JffItfZF0aOwgb5KOC/k/FrqsXM3qd6ol5GzHHwiK5M/l++eks9C4p94NvwWeK5Q38Zsk&#10;HZgnoO8RR0+aRYhcBaeWEvw87wAfyXUbexjAn096D/4R0h3kfCyZxLXjEjkmC5cE79Ok46J7kUuZ&#10;vEuI5Im74CgQp0yix9WEY66liF7QR3aA/Kuh7Te8lJcGnvySp8Mz6WqRUh1K/03LMhmoo38KZgNL&#10;nsg9Z4KnHziepa5ZXzsvVUB/KnduyxrS/Ph1SWch48mAhD72a8SR5xFyxEWHpUc+9TOjJ+uEDJQf&#10;lAlC07FDm7xEeoCXCEfnwRcZLT6hl5mdhR92GCZUoRd48a9k4pJ29YtTFvx5Ki/toMIwHQIPnruU&#10;K/KNv1TrJZ20APoxoSwUDEK9h+cxJ7YkdpHotIQ+zYZeIibu8XTkfCHwW5rQ4GUAk5eukonCDrFP&#10;PPwm7SYHHnDLgksVSHuVuEO8QtxFBmW85GMPol/d5NkD5kGegZeJnAacYRMv8jwbWiX47yNOmmYi&#10;kw3oYTHyd4FbhhzsRl7WU5/KeCJn9bNIQr9hm0l9LZXYheBLO/h+eDa1malunq1UNtUrE+f6poot&#10;eqdcH7g96PUQKvBvInSIz8MTl/pM8FJ/7qBc7MXjxJ45OvybTh6ffbsicEUfjR+Mqjtqa62rsXAa&#10;GUR+FkDQFd3JABea1L8CTTrp4HrSOsk7HzzEq8ggyX+UMnmewdPiNWy5SlL9KuhTF2lnUYnnv9OT&#10;yF0RlwlJMoHrIQRWJoRyEiJ6kP4VO0xwyGRLBuSmS/Dl4cfHk57o49wxOvCTyPXqJvShMGlXwKXB&#10;LxsOIjdlEl+O3p4YKye0SZYBNLbhZT34HXyf9F+0tX7ySReb5GXPGY22oN/bMk/0lX5FZJd1sk9n&#10;gdvnHbh2aIcsgOrHS7sZcZDbbMpxJ7yF8llb+6PYGTvi46MytKxoVzRIup82xHZoz2Wx/6oVHCkD&#10;FlcdDojtZBy9RejQLx4Zr0F/dvBabbH0p+gG/sVphUZ9NPApm7gv5fgFXp7R8/0h9ERPQRH9khYg&#10;D2VR517oTKV+lYZ9hx5198FlggPcssCKSBO9Nl0dWtLuE7nPolw/8bvJ9RvwIi/dGqOzCDzQlAE6&#10;TygfBzC2qitlYOcXZ+8f9sHv4EvqoJN4nCfNwvcdTE7qKPJhYqBSj6IbCdGj9KepMxsykP5dp7w2&#10;nXABZQkTPsEnoZQ3XPJsvITgUB70SM94mmsAl7MzofBJv/lJsUPGueulDzFs9bJRhJZpFAziWT/3&#10;NQP+yubwjbLYrZrBiRWPuBN9cnQZulmHDKaBF3tLWSqxvWSByXNic0upH3KT8TyRXw8wj8CLQ9hL&#10;noQW8X5C5C8LJ9GHwEtIe07mF2Kb4bmkEarZDXjJF7lrlKtJPvhkfmBczHMP/kHKki4bTu92SX+6&#10;61Cq4I3/ir0XqMdXGvI2bqe8Bwz4tTwhODMeMH3c6V6b/q+OLcRd7bd6NzJ2tJzIsXxR9afybpMO&#10;HvHpDfr70lLGMg5Pu/Bp1kdFfuhlm9gev+fwi+wg7cdv+VNbl8Cl/5By4MHOppK7/A4vGZqU88MB&#10;GedqVu38KvFhf+QT8gNftK+0tC8m3nXhI+DLk9K+my7tGBelF4k+9SulXfLL7/sDR14aHf3+gcXg&#10;u5aJOfrRivpDegr6K418qi+Rc4v0DyPXhsfVgVt04WMPrVnLRol9nDMFPDdMPXLpzGGhr1+i5gHv&#10;xTfFTyjlTNny8Y1buSJiD1jP25yYm8e6R7nIyz7eNSn3r1OP3HjyWfDpUxa+pN/Xses7lryw4UnK&#10;+bwb8ZzFVbF1Vyz87BUqcTp6v7jzhv7rNjDMWbdc+FWzkS7//6h+6P3cZW9l44IJXzz9UPrX4+f3&#10;bPw8C4qFJ991Fgsz+o6dqgzfmx8796Fz+Oqg/dtrN1LuRPcjy+fYqFhOAjyups08tePcEL2WtBtl&#10;4yrFCatu0U9uyP02+WCCZ+SNXoWLF0WbEn31pdcQtaIdrAKQc+rpFPJqulFn9D/l6346OxHvHfGo&#10;+MZwbw1GeGnutnpeGkAkd/WpOdOWHnlouHggflImwk2HAb5XmyYEU99IQTDVY1yQug82HHW9dABN&#10;lzIRKoow+vEuhC38LHyJODvnqQGEkeKZ0LiFuMBJnFAGZukwsl3EPUIEEBRI+wENv6Q4N0JpNvFd&#10;eMkfEH4QzjIEBpyxCNxl4ObDl69elZ2FphvlAl4wJA0grsGz0kxw3NSgm84JHnbulOQHW6RxZmxV&#10;yoE/4yhPB39sh78PXOJu/GutIrtLmd/LhC3rqUdlYN/v1U8dIWTgmSQdfdNxp+4r0kDarNZPysSR&#10;HfXz5M4dPwgwLVgvDSKcFRco5wUfDKG33x96fr9DqCrnDFNux8KRK8vId/e14e+HnuCofV1Ukp3F&#10;/V58j3z2cLQIb31SnhA5Kx8/m7qBU1a2WRO5ntsI5Wgt4xK/Hk+64WB4HgOGov7gEUNqTtDlDeP0&#10;Hjpqn7CLcIAQvBLPIA/ZicucAc0ShS/GA2/koNnDM3yJPqUj7iA9R3raBjd6kUFUoQc1gAdfMoEM&#10;GnrVoKMcYMDPDvRbMnC22Npd2fXs6Pmth3VskolY7j8xC9VpZk9vI85A0ZICD984eVQWPsjzdRmA&#10;mxNyFkYdsU+BMUdHlbzEmXa06dLZZj3OKAhbnfS+TAn9uJlNLRX066mTW3fAlw8vA0w4zNqmIdKr&#10;TMhrzljHnKNO7LiL3UFnv9RHbEQmgAETchnEaxbPa8j3FIIQeHgzCR1C4EKLPCX8kraMZ0KZeIoT&#10;GUYOaRXgpvIschoLM5vH9LGSOqBXBnylg7/pknLIOTTxu5qpDXyiq0TPeUIXfyYeXlNboO3wjD6b&#10;eop96D+KfKbAfh8wNrSAjykn9Wk6qY/oNBybkNN+P6Vb6M/VFsgCNcWz2JyEhtSb58hDX3a8ub4e&#10;k/Dqm0bIi2y8j13ynIVexqMM8OBLeAxs8hdh96oh5z1u8H7Ry4gXza12cwRp184Zol7c8X+zUkz4&#10;3Bq6wOKrlJH2ISdDGiFdpkqRJAuFVpfnedCdAV3kIHqSkxtpI2oS9rBcbAU4ojkMUOxCjtSlPUm7&#10;aboMMkiVwAltmZAJ3cDC91MGL31P3AQmFLsIoXvQFSh7NLGxUPSjPXgw9x8eEjneDZ4SfpBsE78J&#10;2kV4X8RzmfK0Q0PsRerjk9eDXjz9VWnHaZt4FzAOoUl9FPxXxH7RjdXwsuBnobsrIm2PV/uQ/EDQ&#10;AavmjECH/tSum8jWji8Tu4+Vdp7Ynu6Bc0DoGfuMecjKYxqTF3r6dgP6mqVk1YT9Ne6eE0sc7Sj5&#10;DCYyOlzyI458tbIsbIPXhKfAIa1b+gX0sAN9OdplrfAhesgC1+brF8uXZqAzkiFO/31VenGjntJP&#10;y6lm+nzoE8Ym9crjBxr119BzXMRPJ3PMJfLi2cDLQq3ppJzqAVeBvKsb+UYJHkhOOXgT7yO/YoNn&#10;WUjUHqXf1tT9FeBFP6KXVJmyjzTKpZ/gmTI66Ylen1IHnUxQZeEZWnj0XSsQAlcuYfvUX/BXTOgR&#10;l4UD9VZGL96FzjzSbaUUeRJGXcgOjcs43mmmr2szRR4xlwyAccPXRM+xFdwmJ4DKi0eTBazZmJDT&#10;r/ZqOeEj+Ixy4d+NnzD6KG+pnXp/oo/+1p6xel1P+TEn+hG9593scW0V9LdB/TXzNJllyiJX5jy8&#10;mAJvA8TRQ7JY2U7owct64Pu1a7OLkbcDbupTK1EXylbzDfmGpMukO/ZV0sarPCf9r03+v/I8QCj1&#10;G3NJe9lFGcpL2QzwIqsWeS43bEmumkl7Tt9PuyfMdo3xBX0tD6Ie0vuBeYKwpDam0GttYVitIZ/Y&#10;184RfpgAXy88d85IHzZugH5ka/qwNuKtbir5jGirnzohvQgcrrozTX7GUqvEjriSNWwU6eecakuV&#10;eh9wh8+Sq3kj5oHa/l65srfnlD1lWRDvu3MfcFWzlvyieGgz3sFazYmODChXc+MTA5c62vERIlM2&#10;AFNiR3yH/oc1ynHldkD6CcbR21K2tJ/UTtn86tic/mjbg8hjgf7rLOlpU/0stYl6q2h9PED9ilGy&#10;IflLa+m2O7ZRL+cI/zCHu/9LHo/XvgOdQvS16HbgSrEuC6Wmo38w5bnfWrrvNjaXOuwjvMMdrsAs&#10;2ZjcBU/6+TMpT1p8NJ4/ZRL6WBhO9KY7jVAB97Oltxbu+AAvb07lhy5/yZUxPmYwaSlXh6ZecdcX&#10;fo7O+Vhm2M3LpHP2X/Da55W6ad305XJlZlH8w2fu/TeupC2fN9nC3qZ473NP8TAd8+niMwt5R0Oz&#10;PveJzzLfsPihPujqduMHk8YtGPdSG3BtUzJvyEYuJxyVTD9ysZl+lyWeOTo7mIRbsj4FmZ3JhgIL&#10;p6tr8MGJxiyxwzavrVW+zqJ9Y2XLf544GMf1hfWLgkUQ2mqcIgNHfWHwl9CjUQ9EM2TnBwKbjUeJ&#10;98cn18gX5cUXC4GGkwFdJr6iZBngYpe3OYXggFoV9FC+pG6Vjr3uqhvqefI90ixCHyPYhYEUKA8+&#10;o2wck3YJB4zjkwHDzX4tI/Cl1AXGegzFMybpAmvTDQ2Az6rcJfiCgdoe6ZRiN3pFvkOq+fE+6UBk&#10;kmx0JQJU2k1iiI3BO9sPrpsbDdqwaFwecORnlb5EJnTZGekz0w4wvvK0HhqGrZ8mDbPFTtkZYDUz&#10;NCNXwnhAGjD1aZWOTu5sGcRZcd4lA1vKNy6RhsTb1INp8vmI2q9GVAI/QeV5eJfjF7jeV1tGfbww&#10;Dgfg14p216DLLsqHKxXquw8ZX9+oR7yFZxu+fepUIq9IPS1wD0GvB78IfhyllMezSfrdCV16QeqX&#10;1z6T7iXP1N4r9Rvuj66vki8dvJxc6OCSifSoCy/IRRqdaodWCZldDL4yzw6hTdgNbQ9POdGJdEzo&#10;WWnrG8/SADI8akXo9oPblA5Hf0gGNN3lmuA88JfiN2I/CZdH8K94lh16ZQIDnHTQAfG2lRg3+DXy&#10;Y0Kpl07Y4aozWouiv3Q+Y0kHE6j6Jnjz9HF6PpHjgagMrKPe0uGHgb4sHVXTAZd8D5mOaI/sAODS&#10;cb80lJYPtxLh5ZiXa4uxf7/2mtQVvewJ18CjpZI7kiM2MAXoAWv0SP3UGSkHer5xkmHKBDP8vtxR&#10;rpIvC4TAQ0bzG/pJ3U1oC09k+pTpbeARPiVdy0PPhNYgMA4ePHIUXQNOGr3sMIlONeBVgRA4Sdes&#10;Rrq0NZmAyUS7IjtWxTFa6FP3yTPxAzxbhAhFXhYWJ3aRHCFDJ5mYBMh7CZ5yB78qRFz4FDiZqEkH&#10;Ke0/vQBc0MuBx3BEjupTOeCo489kolizkAW+1VPnZMmvmep3Ukexm3AH5ckz8DmbZzzt6SSZSNWd&#10;6C+iB4GNPIHhZGQecG7blRnqwE9RXyVhxRk+u9rHwtWu/2r/bOB86qPYwXEyx8rn3tr9lqtbXAYy&#10;b2jj/k3gcvmBDmCG3PA7yUvcnrpUJqgZLzXVqDAAOsEtcre6qT9s4ubMIuKeuqm+Br48/NEq0Z8s&#10;WKozwUm8As469FPIRdpJomPkVzWpA/1P0A8c/Eq/FF5NedLV0/BaQK7zCSU+i5DyYgeJHsrk9YMP&#10;ugn8FuIFnoeAKeKh03RJPwCdyAQ/cCKD5pUIg/q0zaDNuMjPUj9JOyLvzAcyvVKv2nGVZQCPOcNt&#10;4JV2GEIbfamgLBMJ+sQc+D14G0RXpMuADq6p0o822xW/JPjzRM9W8NlgvcJxp3wA2o72c5kIpk3j&#10;JF3KutyN7Zb8htNs42tiX3zFZUhkvNseHTgA3eaJCu9GbRZ7SfgBb4b3pUUvWTN7fBoUhqvN0m0m&#10;LnZ1U6UoC+nGiZdOnk65wKQ+pGuEMnbRPyhp96FLWhfw14Ib+dcseFjTyBMdZm1oIVeBlX5RJnIR&#10;jwIXkG54lJ+eyEGl0GPTJfbjAAet5N0DC5o34YvAnwtUDyH0kraLPnUPPwn8ZkPGCR82dCkvtNOE&#10;xjLyJG39GB+UabqED/AmC9pphDF8V8SukSG02Eha22aCh9+cExtiI8gIyOP3M+rpothpfby0yciJ&#10;R2Ti1mJnqpnFQi86oGypp35A+g8m5ueLvOp2/XfS79accL9sPNSV+lDQrbBTbYoGPRZUl8bQqapw&#10;kvRDTcfJ82jKlvLhUXXyh8er1+s3H5Kr2LvsSEo7ETs76PLQRj4Vl7IOesbXfGBt0i+Gv3Kj7Ylc&#10;ZYdW+mjReUC5mHIit/AW4Afw71MHXcah3CJ8mfQHkU8/Hn5ERqKnWg912E57IZ7lOZFzAC4TnKRn&#10;XLXRsEj39X3J+NgTXUC2at3MiQ3y4J2Nt3K9ogfj+exs0U9umWzMpU1te6IHP1gk40vg15+QBVWK&#10;82cZ52gn22UhOerXnq7ahGZ1m4Sayzto5YReu+ZLuSgbDgiddGumSHkr9ZSMS7Sn32gqwXejURB5&#10;Ruul/2HeMZAs3qyoL6J8i5P9nJRrOvrHSSqPnL16dwD8sFdbXbGoj8XnAIEbUZWwYsPPiujMOnJj&#10;Qd4TLoOfgexRBum3bBjtfPWj6v90C3npdvIdyLfEFZMhdOMzkhH+YHMcv/Wt/7OYunyupk28gvp4&#10;+mkyv8QOa7KgY3zPxI+Az4sOU+iv6Yx+XYOGum95uO6ta5qph8I6S5xRi7vu6w7/91NorPOv+d5P&#10;5GMK7/d7vQu9Q3DPmGusdSYvqc68/Lkv0EdM3NsxpQP6rcoo5gZF3vomA7koMz4/6Y997RGx22F/&#10;+H1VCxvhh+9DB/34Le2ZfuJO/fVkPuFGq6WdabfELVefuCmO2RlfIILnjti+cD0KWBdWpWFxh+9j&#10;suOqOaoqHU3cz9lPAcMAAEAASURBVNcm+lCoxcQGQlGBtBSK6KHsTTDi44FnFf4X2cGmkZ8kHZ/u&#10;oiSPsNx6HpMojmKmXnD0bAy7dHjfJEtRLuVlbQziwg5HDCLrdhZaygwc7qSBzlKSb8oLSlWroipM&#10;AiK32pM0OpqOCDprZ6xcJ3xbuy0ZFGO/Yo76MiF629oJ3n1Tt/RvzTNf6Xl71ls9NARTv0VhQO09&#10;2i81yqc2xKyjxJCNXdIg2RHYpi+DjllfKQJrdzLVbL8IPHVDqgB+J94hEyXkdi9sqRY3My0L/Dg/&#10;tyn5BrCrm9IwMXw/9JCDCs6XcMSpFUYJeUnwfGSjarz8IhPxtJOZk7ZFznqvVmYHxWUAWk+6n56U&#10;nicTg/ouOeKIloKrC7gF6mqjl3w3PStlJQ0xjsgfvShcKA017IHHPDJ3FedEgh/eFyH/ImVFnxfi&#10;u8H3rH6fNORhN7qqTqjzBc2WPtLLudOTjmMg/zqrftW6fFLXpAFwuJMWT3KJO+NsSdcs3ivuT0JH&#10;QnmSSYVmVwtBmXq65f7yAPXZ9uamN2zCgv/RHSb1HqivGAaunTTdF7nry2Ug52cGrq0XSXPg/z5C&#10;YLSrePao47nQpTG1XK+QOx7+dYsQmE5TX9DGMwPasCrDvxW9GRHSUPOyk5NSNEhAOQl6U8o1XdZP&#10;704Xxe6DowLqzY7Ck/WBxFaTn27nLm0tU8JOvVSnhFW77ieDqoomhy58OdE20X9gqalRP6Hih2vW&#10;S7sB5+IkroIC8ieedIQWZTZRX1P7qnT+o3b8jYqCLw+/jIcxZ/jUrQdYF18WvgiJh5Iv/PvEc9C4&#10;CJ5AUOsnbRplBvA8ii5kIi52oK9nACA97cKPRxp0Ip/ypEcm8T7k5FBmMXIqNMpnN2vZDDC082od&#10;etw9V6OTgAFPhn5A2l6y8FINp/UAW6I8bdCYB24bb6EvH7qCV8B41u1ER4l+E3mYDTipl+grTVzq&#10;3Wbpp8uVpZyv/z7tke5rmwyhYUfHhj5lfK1NJmxlLxi/n3zRgeoHt4kvgsMjzEPfTR2Zg35kB29E&#10;OaGvZ7RKoue6DDCtTmpvyyallJO+Vgd+xK6NypWWUZfvYvcB74Cn3NBjBJzmqmuELl/vmaXIP6Ci&#10;K+QoWjrb2tHwCXwK+6xOpcxV4Cmho9nQJ5SFtAEpg+fEHihXK1An6A2XKQN+yU/nwWHi1+DJN3iW&#10;zlvkWiUMtkt98K8KH/AkoYe3qM9mdXn2aaWYCG3TTEJLO1UNQGNddK9MLJUHHHwDtyNLqFuqK6pA&#10;hyyxh8TegGm6NtP4XnYxfJrhZ4McvLna59Lgicz4uyIP2WSoFClv4XvRl4lt7yC0jA+mZ8Ozp+/T&#10;yaMd7peJGwPmxKhPYQtxTey43c+ukRMXFr5H1BaTPuboVU5LNjaU4aZs6m3XTpJ+csgKzhO4wI83&#10;B4PQHLvypFtqn9hg2k0HwkuzPbMjmJGJTd3hCB45SLuUNiD2Hgsek7osIp90meAbPjKZDV7i0r8y&#10;EXxBbHPXCnXyEHIVm4lWIz+Teq4BRz8e/LGkU0Ym6MkCqER58DRdygMv5WMH2hYwRcJu6AKXLNBt&#10;1VhY9UB7F89jLrQoI8rxCbc3ymrwKe09gD+ZVAsfQlfwVD3ypgE/5lpsbCeHXAiFH7lCojuU8Qih&#10;k3VJI6/dzfyrnDA3He8STJR2xldTtgXrRR7GlNQ8eHD5QZsyNPi6jdiT4XEFx4S2y9WgHcjABaZP&#10;xsPUj+Uzm0xANJlocPK8X9ovE/b3yA7hXiu0higfalCkfGoJuAg5Kcnr84BbyJ1pn7RYm6lL6Osn&#10;SP+0f1/40wp4qja8EU/kQz0iygrtpF8bAE9B0TkgrxJlaY868CnaSZXkWhdlTR7go2LB+xD8Ap9p&#10;B3aAdPhqOrEpgWt1qAN6F17FjoN+yp5PXOAt7N1GltOB22qszG6Cr/HRc9I+UjP0LmOZyF/fnqZM&#10;RmUel3aS8uJfGEXaj185e7SQ1G+iAQ4+r/tQtgw+lTot7ZDu6T+S/oYd3gvqlEMvj4ZrWKC6tdn7&#10;FlMvX01NE2JXWwPgc3xdTHSqmfFzwjcLAJVeBF6v9bdZ6PEOlS/646TrKyIrzTF+IP0tCypd6kR7&#10;+Y2MXyxsH8p0ISu7/qJcqeWdj/1ZlfAzT/QTOlqP9BfMXz5XIz7q1jP1Pvjw9TUyjtE/3it2um9V&#10;ZeaB2dSzGH44KMH/QPz+aBB6nro5mTdapBXhizxZSCXyRa6RAy4XOZlqnPEgeRZdLe2gYlIWMMmX&#10;8c5wG150L+/+KfBI/6I7+gWygZRT+jfTj5A+5uql8NTqesoUtZ2ygYldvpYuE2eTXBbQmqMu04DN&#10;DmQ+L/ocLY+8WRO4Qnq6XOXM9WQXZ7vgwa1NCmYD6AVfrOflZCD368wm9Bur3mxO+DZuSq9B7k52&#10;ZxZ6LJSSK3p87MOR9oQeMmFB5BCcX59HfGp0W9hHHfLRibJBrn1jSeahbu6YZ81MR3qZCCP+q1Rs&#10;v1Y5tWIj+GK0N9oBA6Z2qhgpR5AniCK52/d5qcBovra+VhQCdJQIUJwOwThvXNeKINPulDsne2z9&#10;XzjNP55yee+I4jEmDPtdA5MXSDnNpVFjEHqpSnpgDxf3XEuH40zYUCX9vdbprjlDGkbe7PSlre1W&#10;e23ag/vEvmcX8lO65kmdHR6h3+3P2sB3oM3BRKFlZ5cZkn6YZbrHOAjKrdox8bfM5+fSPtV2a+Oa&#10;PzKp2b9iy5aXiVft8tZ9laTBnBAPMNHrTM0XQ2ZCPl8amuYHJ8XAIZ84Bo4JXvJ9XTquwbA/aQBH&#10;ySDKd0GPlu8vp1TqMukIh7zhWTJwM4ELZOLWZratljua/FLXvUODiWGMyIQ04+fWpHuTiUGt5mKA&#10;Knw96UDc+ivSeY96cboGHgz0ythGbqvU/cEawgFwl0Wh8ETYdC0ldUemCF+dqUjwa370Q70fOEcd&#10;Hw3An9/58/EOurK7+g4rAedO6Zqahx/v6Hy+IMZ+mJO5UPTUsaHNFayxkwZ+n7N7YdmUCfXhS1qI&#10;j/PH2zlyD3i7VM1Dv9Zh7uE2d8Qc059soU+6zjTphl2z0yb6Ua/yTVn0YP1x7hb0t897ZscW6FbW&#10;bf/EG4SqODxZfq4+NRAPJY3PU9+vQUBnQJGBlIaqDIcGYmmbpaPI2JovA+gEJ3faOOTOgNwrcuEr&#10;K2ukA0Rfa0RfFbf6K5lQ0/GPaOBgAfqH+nrBk56eXQROr/EVFT5/eJyU120t+Xwi8t6rFeT8PP/U&#10;xDL2Yg6fMUS5EWf0BelQ6Ty0eFDsPNuVtsi3qztE35xwJJ/Xk05bOvpxvvHNVi/h/W/SjvgJ66fl&#10;GHTYqX1kFNghv35WhXTD05R0aFx5GS/trmbFH6gvS/SujD7q4UgjR48zoZ0XOJzJs40soMM3YzZJ&#10;x57u5AeXgG/3J++Y5NJ+rMP6JgMamp3zxK5zTkd/nvJ0YCWjX+yZrrpAeWs0GRCH1c6encSH3bcG&#10;d3rYq7brWFngDg/se/ntCnAOtDfBLzjkpa9WGkeG/Fafz4QOCJ/hcKUXOJ98YCb4+qL2IjBuWokO&#10;Qz/YKzw3Hfr4STRb6DcGYuSf03LwZ0VPigxlchRCt8NJ/6FtPTgd40yd9MCK/irtb4SvsFRNgLxo&#10;ICak4x+ViYPQ0qWclXmqDXzUMx8Rpy9oVfDFFbOJMlAoOzVRB7ZqRx+Xdlezw5/IJCyRdR/55Gmz&#10;Kefjl8GLjQe/5Ece5SzKtIs88Uc38uMd6HUVsqAfDICJgBenXY8v4QNgoSE7gTUbmDPBXUamr9Ie&#10;+5FVXgZU44cthKkF6YtkIRwrfm95E+GqeLvA6iu1ZKERzY2+JPaSirXzxH40K7pMdaGvFdUHKuCO&#10;8vGtNUvkr5CR6EuLRE9pnyNl4gHp0o8LjNh/08liN9NLut+oU8qGxmzsx6Qs8JELL9Azxq4otZuZ&#10;F+UlQV4uq8tCEvlmwhJxi1/SLSft7cTMYuplZf6YXQYOT63XlPQrI5fLXfTAi0PZcdWhI+064+u1&#10;9DzBb+zW8+Dx9GNED2xwnCIyb07QQ1Py1D84waOZqqE/+NEcnj1gHXVpvEb0rX5cX0QaTvCKi6Gf&#10;NY01Uu8hJ+wdKiLHdcigH7vyKfsgQAX8MqGPPx/+8pRfjbfh/T7wlnnexXORPPCLLDLbqW9P22fG&#10;UaZl7biH2hzKTtXOlclgdsPE3g4P+aChbIGyDlYJXMUZKh4oQXvdnnPLxMPC8CmyQOEI/CE5pcsU&#10;4o/E65VSDmkBtHgUugp6smmWm6LpmQpwrnoxtUb67dxVstDiq0hfD33hP5grY0fV47mcwCljHnjI&#10;k3aDnJINgFY/fV2OZ04iw0BgvXiF6JP2eo3oBT2sCEkf57dd2UaY9TMjybhpaabYa8Wv7qwWgTOj&#10;n4bwv9ccrQzloKGMrJxc7N8WVuUamryULnym6Hd1E9ryMiL5mmccJfyMzAw/VQcPY+S/yYnTcD/P&#10;d5NPmjYdfi3K+NAhDCmf8N8DnRKyn0RInpzkRf2pi1KU1Qdyoy2PIKd86+r2Mu3Cbts+jnJGIduT&#10;8sBlpXM6YWoOvYzAe9RmAJobR/qG84Te7jV74Tdthq2BlHNqLbKArfPZT9TB75yk7sk4pHvajtR6&#10;Erw42RjKsgEo9s1E7bWA/NiJ35F+jlp0GUXoedEvMQboaTV9EfzK19S8pD7nBn0ib+oHnITSr+gu&#10;JefBhw2t2ejBy7ze0k+6b3xG9MP4lrzMybjyYrQefbj1O2uENTfqkvbJS6fHpxxJr/2qBp42M/vR&#10;nIceVWZ+BjwpU5+V3oR+PP6Wgc9PLRK8Q+7wE3KFlv73w5VB6XfjD8qCiR1jW+/Crlg+yvg9otX3&#10;Sh83nI+ur51Leo/aGw4QFvnhN+Qfw4MiXfpkOZEQW5QFcNSPh0+pn2ELv8C2Q0cRApO21MLMPPiy&#10;s9/PQk8V0lukDWb607/IkJ9zMwMpykSFyiUh+aP9B+49AE7a67drO4AvR3+Rj5akXXVJ5ugGPTlZ&#10;yfm5HbmrpR6pr6SBR9qR2FKLYzyTXgb8nPRzaR/4ufpNMn4YW4MdkQ3vdn2+ZsKbH9ticxkv/UFs&#10;mTCzR+SIHtbo8MtGQb/Y8dDGoWeGides4GGRu17gHbQd4FnSry85gc8ljtvbeloLCQzU54vAAbw4&#10;gGDVjsvRJmkQ9WeqEFAD4bpwUWIQH5MGA4FyPA2ChfR3Mwi4wzvpMHMx4YUnet0w0modm5/gkO/k&#10;emIY2efu7R8CDys/WzrJLnf6gnabibXq9vUNfP/Tf918Y6lSL2z807rXBviObmxuzoOHlxss3VPS&#10;wfoyoAwuHNRehM77F5wxRTqySeoIe8oyxV2gF5wW4F67dnCh7GYcsfyYleY1wkebIzv1U9QJbreN&#10;wXm6m7Pg397rHlB8P9b/5dyN2/ihhXWPrn6yhwl2Z3W+CGqcY8zXqO+IfaB7tCgK5OiOMOvqTxvA&#10;RU6cjSsg8OO9qlvq33q8TLiYmC9O8u16Ju5CrpZ2tkb+ONV+U5sPXTN4pGbKhHbkxhGLBqHqV9cc&#10;FGqm1hukt1rTPnOYx0TWefGqbQXgrSBXAy7y1OHSIJuOCcjciHi0Uf+gdNBhObpS6MnKMfQxiDmp&#10;X7QtpqH5h/31CPIz5knqBLLTznE9Ry+RBjhlwxEWBsslmYoJnyrXOUK58Sxn5AsgKbPdrQKftSOn&#10;K+Zt5W0rN65fIVcCjrUmlJHvymnxOPIr5p5nQ+KT/aPX6j18SMftUV3Eq9aom15LPfy/Wp0eeva6&#10;7ZkW+Jy0lzZF/m/7FVd+0OJZ/w3y91hPrXppKXH7qdVP++wMrNu+zgdf5hr1UkA848Svy45MZHHQ&#10;VcSASYvwHb52XRt6GmdnHpaJARO7j2p59ObWR6sF5OpEb8nERTPjv4gemo6XQ8+SI0T0tcaYBz9O&#10;vT2sSL2N1dKgNIu1YBm6SqsZi7Hbsa9OcKfuJ4n9m/H7pIOgnSR3act+8Mfh2bKDnz6vrR8qtpF0&#10;iHy/tJyCP91SewQfP3D0krykxkq6LQKMl05vDhwextx+E9594ObSFsEng6cM7mJTuS7qu7X9zckl&#10;6SiOfmiyS73dnsp0ykywprnH0o4CUyukFHbkjV8i7UFTDPnkt7mTvXZX+r/DzXGEmqe5WdJrZs3L&#10;OEopq+7GHnEXi/QJnRFX7LLuHPAO2AygzquaT37Z/eOiZ5isbF/xjP1MBXnNGM5VgG/xUplUAbpO&#10;51OyW5e2jXkpwor59mA5h13ZuevpVxXvpNyeAd5w9es1T+ykWqptQpd22Ba61Nfk+0/5RF77NVMd&#10;dB1260fl/mZgBjfUF0vHm02uwgy7oy9V1mDH3C2vko6pKrUe/J7eonejP9d4TvSZ40wu54r9BLME&#10;/4hX6asSz6ncYlmwBGa8I7Chb0cPi12lfP000ft+Z/Qvw4r2aqu3K5QLHfwy5OKCS+iuog7bSStB&#10;+1V8GdnuIpQ4z5GExEWPMjEX2UI0mdym5tEe8p2XTCK/9cLjnzuWrMPM9yx+T4FQvXeK7AigE1/0&#10;mVOdXhtlQ49DUgnRk/AfuZzJWQoXJv/r1ugKSa9auwr7Cev2a4Wt+6QdDr76Qg9x8+3SbvBnVLg6&#10;HKS8Sd0d5O2DAa/bSilT9Kl9WybSGc94J+MBYwdfC7ulfWjnycBLO0mni+jXDdZVkUO7nTlZTjo4&#10;oTrFsMWu66/LwjJ2+SXeHPX0UoNSX92O/6p1i11GI1RPtdq51Vn4Yuf8fSIbzt32yc419nGW6C/y&#10;4uQKg26xcCU+4tcPr/ZK/UJN7GDU5Zkw8OB/APoWZcGXJky74Pcz7TlH7LJlsbzTM2RXfixXy3ar&#10;6gvyLoLuqa9KvxWa6hsBcLqrSprgMfWJMtFh4rRXEe7aGH9pPwO52EDNl3zFuTj0PXh+QsaL9lmT&#10;buZ5+THTjgDfEc7MwekF7N7s3ty9V8aHI9QRwOoWWzE2cKZmxa7IpcXKKbE/3R124N1JK2VTT0um&#10;4/BrvuUd4ClS5Wf3WtCzyz3vePDr7LJ3LsQurS39rxKvWG/u2QnfdXvfZ8rwaFBG5NVmpofl7mqr&#10;w8RA4Lz6BNmYmOB3rJBffNxr7vsnGZeZ1CQnjmzUZbLAsbCaVgNP6Nb/O4RB7PD+ZCPC1q/KUG6C&#10;29HXQXooX78CLvbodSV0o1cFjuX+rLAfen51YXWRUoqPHCjSWQB/KHBEr/pp0k+zEB5fL5DuRYYs&#10;qHNO6phUWdKj1qBE+WejlwLSRc814FQPvD6Cd/WsnqKciqrysYjIIo38oKg+opnoo3zMyq6rkP/W&#10;E28/njKTvO58N/OBNnX4ysNc7Nua4I4nbLU77PGeyN3wpG0bdtrTTfA4oQV6xcm4p3yRf+SPWIl9&#10;WciCeuw0DxCOeG+M3024z9pW9p9lHHNenfdakfiKl3+zXaEfc+TY3ZPgjef6dPhZa3y9vVvkxEua&#10;ZWzUNoKUDV9WZoFs3LHht0xsOXBqT8mpp+JZ64UvpdbqRDlBOE7aBycXMwIXfmxtsywUm478ifo8&#10;7MrMXJkpSHvTDksWnn78jMxT0MP7RA977cp6Oa1jh7tbz1E/lytLZNNvJj9QlPGZmC6CjhncVu+j&#10;fY+1n1AFGfogxQ75zWJfbNT+j+gxtOIXY5+4qV8sCwXyX5Y6c1Xmdukr9y+s/2JkDXq0whV1wdsf&#10;vRKuh14+day0B76b/pMQfkcLxosi345Sft1E8E5U3UWT9HEbpvQc0y/j69HOYcupnzvuwjaH/smk&#10;Z7dU4hiz4SO0IkfsspK0zcgdXRqY4LfL+WEbuVpD9r6Zoq83Cm946OvaV27athi6+d3n7RlUzJ+C&#10;b0t/lurnd2eoBxsEr6V64LMc7Be+kN9xSb2dYIlWknRjuvQXLMBGtQSOq0Wb0Oty464UeOBpi9EH&#10;Hjc9IUO87obXV4CPbLU69omvqBdlpzyzF41RTvuqrdTU/jjObDD+SxTAR3m6U0VpUNHbEQXr2/Sr&#10;VReCLddfq1kwxAWWqI+K8eUh6ahyhYm7J4B44ubTg/eTb9gTyxNdyts5MyKcpN7TWVdicJO8XeDb&#10;Yb22VAzhjRXbinSC/HT4CZvrxBGkvdunvBMtlQnfVO+YDXOxEMPNeCmHn4Re9cu5j6wTwQ2Xq93S&#10;4PI9EeHkBZPzw6WkQ1SdaxQGbHTmdyh1hjPXWjAHul6ncxzJm8zf2hstBiZ7x7VvXCS/kPjBC0+j&#10;o5xoTXaOMuHD7TAnOEwI/Wed120+mODfO37N3P/P1bvHR1Xe+ePPmfvkeiaEkEAgJ1wTbpnILSjK&#10;iUUNVmWi1IaW1kNr17C1Zfiuuw2/Wj3s2m3ctXXSxQq7tBxcW3Fr14lrbVCUE0UJ9wkgJBDISchl&#10;cp0zySRzn/m+P+nX/eOXvMLDeS6f5/N87s/lPAeGe6/viYstUODc1PcSwItX7SezASdXxhYs+pmU&#10;Qw46kwrBN5IAIsC5FfPNCPg4BW45im0DBeoIiyy05RgR4l99CMWS9oLxzHjAgPbY4vNQoABD9qsk&#10;6JuU2Xyie5aQ8fLMhwEEnERsI0OQ+FWsjgQ98ruIAHqoqW9QQDIt4cwe8MJEYRnxhWMZW7KdoIuy&#10;+rmVLYDDVjqXlxCdMzUKwLIRvvEq7uMUNmpL0Q4OUA5rjH2hfSx+jIFcar1y9CLKC/g5bgfKM/fY&#10;VNrOG907rMQE8HXPXFYiMfaoXLdnx4sYp8bLZNjOql9IbyK/X+pWTjgw8ZIK1VyN+s9iK2Q8y6Vs&#10;JeielJMyGTILpMSK+kFxSM0S0Q8M5BLUi2tBOYznO8LHwS8ErLDL75Z9DHgpaeRfx2tQLkST0xgX&#10;Gcu0TgaIO0Qr5Lgu8QoFWKCjlQybVTGeo8Dhq61zbM0NkeGfOeKCbJzZ40wyUtm00shTfQtvVUm+&#10;/3o/+bQY/s7MhEw0TJDhypSsT1DgD8P1DxQwhMTwyrAEPrD0w3E8pzSuJK0RPTndIDBSYBs5KPQf&#10;4VD+v88CZyK+4+VrLupFfWZcSQEAFDjEdJqgJOWpNvCZM75mFEGnF4v+o1gB37QivtgFeZIEX7HE&#10;WLFatWdFLgIAcY1aIoMWqlHmGPRM6dZuoDwhRtWgCkegFEg5SO9od5QrleCHyotpEeOWTEIR+MFJ&#10;JnWBjImAPCFOIT9PzBNma5BzKU8uQH5STilGPFuZTSQDmBZjCtF3ROtkd1A+pp0sPQe4UXam7aKT&#10;5HMiEeChFyI+roxxTCljowEF8q4hr574Zbjf6CM+/XXCZMTZf3Ic0HYbGcCUmGLk6O2C6U90NAz3&#10;Ym+0SICjhm/P3C4gJC2pyIz+BMhR2ZltzA7YcRZfTg7cAANoAN2xVbh4ht/0EhraY6frKunXVz8I&#10;vOeaVdSXje9xwCcixjZHJaRavCjWCHxkk5GCPE41f5/kC0ddghE8T2OFn46WUbAelyEH7cg7jHYq&#10;aA7Hy0TARHsKIMipUmouBJ8F7kgO4ORuW7RjEfAokDbVrUG/ecwZKD9JejlXKUD9udoida6CnRqt&#10;RC3UwE95QBsCGMiCYkSKQEcgPO6IvUIPngvF2cIcFXxVsgWHRHQKSHE8JxhCVwF9a5jCIJ0WA7KO&#10;FNHD0esipWfcFyEwU6y9od2NsYh+/1gL6Cpw1ngb5FNM7SaHapbx5yW5ZpIB9Qwy6+ecVM+QS3qB&#10;gPu6BeOxS7Zv0AIP5P0TknvoT4huYwHdZ3YY43hHgOTGquGERh1gMu4O6dEcddaHswEP9Q6Q3wlL&#10;kYmwjnFKsT9SAP7VT1xLliTbiC/W5SQPsKcx4hPsp04Behx5ce9XtUmu8f8I6CIapukWC9i5MeoP&#10;K6H/xLUAPzVhiLmgb2r84IQGeVSAA55n7IoP+En46/jrM/m9CP4br0M9jT1GNMnR5vy6qAF8E9eI&#10;K1E3V71LKHsR+iat3rxQwZdV2SppCdpArhQKCKCXarcMPNSEQH6RQ49JBfhoKcGvzdhHETaAwU5I&#10;VB4SdDlbpXFNqqUa7KSkS/1Ii7Ul6jyJMazAztjPXuwh31YJfxyCRPaofK7pSjP8k3Yx66YCOVBH&#10;3h/lUSDFvFEnjYv71IjUJphGKFAg+0j+KqomdpA9Mmhsjxl0xQr7T8wHQRMp9Xoa9YHbGPE9R7Dv&#10;zEK5QWLXDCLwY8l/pAnYlBBZRwF4WmOOFOCYZfN2iweBr2jdZGsjfMIvTcpkL6KNoULiNwNRwE/B&#10;qFvQLiwl+SjgJSX29STSSDv7MwVwFAzHyjAOAW2OAa6CNucZ0anIDH2zCBlbc+tAv0DVxWXIXqDd&#10;t2fTHtBf26itVak8k1kFtFfSAswdS6tmaQTPNjFTAxqwewPSbTxTODcowc6LOdpi5CN8ExzI7xM6&#10;hesqulPLlCKUW5VMNSEjsJWHtBGG9lpQIHtpUmxijgr+oieSoUn5pqNXwJdH2TnhvAP2svXcc+3I&#10;N3jGNwVbMI497DGDiPqaYdjgYuBnKkZy9tVzXEv1JZx/pVMa7Sz4o4UPxB867RxGNbx7AXpAb76k&#10;lWqrYJ75fgAC5LlJBfUV87eJ/tCDmQWhtMLmpn3ULvqPMRV80wzfQh6zqKYC4jcnc9/jbESnv04M&#10;2P/vJyzHu4jPaJPLeBTKxh9xfvQvMQG/jC51JL1O4GVv6ge3uIikz/C3iwku2mVxMvjpjL8X96Cd&#10;1+SFLWFZcvEXRTWQq8BdhWUAu1DY+NSapxBnKMXSfAl2Sgxp5McKJUEsRP0xcUweFwBHCanTKIf8&#10;zeiLSUipYRFw2Gw1qqE/wcAiMvRbuCMy1EtKE+IslJsUg5QhAD8tIkypgCP4HYNIjVpYnaoEfHVI&#10;7XNCj5pvtdzSMC7X4Hsh4JfWo7+Jol5aTB5J+dGvC0e/ecZo7AaU21XzIvJrmBwGSK5xYmGtBfVx&#10;1j/Lqs+Mf+EMXeTEd+Nu4CGYf01+HwuH7hk6yQaPwYn2jZttl1cgMOdkQwOtMKFCI0MHcTV5OXkM&#10;itGa5IkRCV+qJNWGct2wnCsEIUvwThsPAshOlfzQpJbmkwCY5GJqTAOjT9q1tAsFWp5v0I3AqmnM&#10;pwHODeWapNdAsDy52hykc/T5oskHQRFSQgzPwrZSbwXa2Zl18ywFBk7LEXOPIKCWR2sH9oJh4vLc&#10;Qi8xZkTuQ7u3a3/X/A7wXqeskVfVQ7G9uDkXzw7fLLm4g7FNex56dUc3+hV9ytVWBNx7L1d2Av7T&#10;FXvfbYDimhSLYJWBt5wWyJniTLdmAdoxZVid1BCgake4P+1irKv5D/c3ozxnW2oVp8MwSrkbePSX&#10;YMk3UugHgt4bc0NBlfiTUwKYJIO4qIeA8Wdm/N8kGrONhYArJXoSPrRT2WvECLx9/S/kYL7KTwnI&#10;bwN9lKw3c5xor1naLI1En1hVrIEUzeI3iYRfoiFeA4GSE78LqzDYLHYhgvpmuTBYFEEqrBNWAW5K&#10;titZyE8rMJM8CWaaj+g4UKW6jqzdBnhSPosogC9PqP2o/3npBw46IvSx8gE7i3EtlSqdS4HPPU9t&#10;6S5He4dUxBZcog82LNHuFTBO1SRnMwiwGBD9SDHDZ0GRsU9q/7Lr9xwMkXpHHwLecR73a0j4sufm&#10;dd7FdQgkFeHFbDfaCUM49w8DiFOcaRWvJ4hVr1YHYBiVfG2+AsMpW6U5DHCVASGM5xvq6+1vAT+/&#10;+PmvzgIOttRPMJnoa2pkHsihOv072hqCA5lZOZmt2N7IKYO8qtY8WjmAAfNQkIQJ0XOkEAjcapKA&#10;jxW6+4Aug8NPmQFvSgwVTwvEz8ixafQz4+B9UFwVYy4kw51lycD/EcDXJVvIEUbeoJcIbYrx78jB&#10;ZEjmXOsxtGeRFtrqS8nsi7QfcGTDz1kD+CCm/Ak3ngWcjQVemMCtpBWUpMzyDF5yUPn12TzJ55J3&#10;lqKeUSt1z88luTE4kyLhke22on+LkNttkOgLjWVCkUL9RdWQADkXfKVttVih2BsQRpC/PLDyxWXo&#10;p6X0veMfaCQfphqLDztOm++RNojQH0ns3rKHjhj1q30o75O7mrqrSb/5QLYHeComzYryBbIgLEY5&#10;J2ClT0X/qk0oQApaiA5G9BpQRiXAkd7mPuJgELVPL5+ugXyx0Opx9EdtSO5NqGsUiK/gQRvJOdGe&#10;+Gmw23TAF9MTHOiBQGrKiHyLwH1mpGfVuNBYz2AouFmsA/KvRmMRF8mL/UlaCbUrtnwKAMYF/TUd&#10;z1j5TpA+gb9mTkC/mmHIVD/T3pDWSF4Sa6YiwEECLl6iN2hTAzxEcy6dkcURo2AY8OFQZnBn/+8n&#10;IRBs5OGZJtgRDc9IZ4IKBc+lyC/Es2rkrIA366m19CVxViRtlNYdAV3FhZcWyMiXS+XZyJ+QJtEX&#10;9EuZLecKGC9CH7NCK9wj8pBGAS++fCBi2PJCdRHyp+SQMoH0PLsonEL+Wnm9eJ9Kcp4pFQiQR6lL&#10;HpPoE+zvHf0c5Q5x3sk5KOeVUjZPA7/ArWykHDCMIH9a6WeDAnYsxY8rP29irFf+yzsn65AfnDQN&#10;8eAPZM+EcSTRJqmD3qhL+mRj7AEz2iPAS5IdM4i43hD14IinOIExBBohohH0cWYldlJO6qRPcemv&#10;vHcogOUDXrLtiywA40TDI5yAciHxy4SH9CY9j+wr7F0Z8QdHYhakdPa/P4AdTcszdLfGUD+hog7K&#10;rahhafjfaiyFfEKW6tIOAax9KclfXGMV5GCNkvlhA9pPsPjfBNtQB2VpCfA0jAlwDCrVQSrkv5Mv&#10;U2C8Nf9e1J/N1p686xLwExJCAuU9Ym/pWdDPzkpO6iL4rS7VrApkSsLeGfDqE6+r3T6ynyvUTA1j&#10;lxyqlWcIq1uVLwUEIPKog6sn+2FjfCH6F8My7bwh0FKKUW5V7NKgGx9EYZsCFFhkqdkzcDHxZVYP&#10;6KgVSSs3w36oY1qWzNhtWa0dViDnUpfWBwEcVtoSQJfFWX9+APWzRO6SyUn9GTvMqB9REjsi1L9m&#10;/JntGPHor2fMsVL6rWwJ4xJs24muSTHxXApwcA3fdbKTeLn9bZqAkZ7AhjGTCHrhD1v/3yY94oXs&#10;n1PgjInVHyieiKupwykN/QmJF4jPYTVeHMF4I1pqSwz4TAPXKEPqBQ5UjjQGODPBHNoxFTjqCNyE&#10;uyIrBNxrffLBg9XdoKu8PneJCDlSbRA4CmBni7MV2CP1ujaA/Kvimab/2EET2Yo9MTwL8hJhawP8&#10;u9YmXsDzmOivvI7nfCZULKsDvQW7sMyJL0w2v7X3L358yTf3+5eeKCR9nRC6AHdK0ZU+4MHLBfJS&#10;pIvFFdqDeyAnGnYiGerBnsYA1y93QrZAF1wfakS7kNSuXQuiP+GCfL6D6odemEQ+01iE/IEJ+20G&#10;9B+RwnfF1Bm5j5D/wI8lpZB9sGw2RlBP4JIkxxE11h5DPlbe800SaK8Z843gB66qWGdkgC/DvwlE&#10;39ibM4G8+NedfpNs+bapCvVE02Hi15QyfRfdYmZkBjfBTbKUh3Qe9lagCS1WtEdpIgy92ZqSZ/Q8&#10;E7rN4vtTXMqHeh7zLw086WNqYQL1dFf8PVq4TPMsxSUwDoUZjG2QC0/xloLFeFP7xUd2Ev3L1YeO&#10;bHoX5bJFDAKuQWHStEb6OKyS/fufnne4v2wEP9wZPjvwm9QjnmkFfNJnqbNUxCmBsiMC+o8LKWFI&#10;QLky3d7hgp6ykoCZQQ7UTGGuG/opX24ukoieky6aSOVKDqcD+oIdV552nrI0fEv2CMYvmwgHyLfW&#10;Pt6McYsDHh3tAvu7lNuAE9Jv3zuEcSS12D9FC0F3F/eRsR4T9G57eOadJpXVJNE/jhw+m/ZBhr3J&#10;PydagH+uZZbFS3yyLDcjhV96mhOAj5QsS6H8qx/jFsH0VKFXlnPULGPGQQBWsw7R1pZVNJ+lQDIi&#10;TrdFn0PD4+ZD3CswRLkra5blo9y15CXAAyFy64xoJ7gqnyoZRHu9yEYKHBNNh8J2cuQr3nLUAbG6&#10;dDRxFZ+H6zwj+XUM6FjCa21BQOkL1qdWYsCugJjCwAwvp33ZL+GC+fKe0q5GpNU95b0PQLH2Drn8&#10;NcDnTGTjwJsgXCSlchEQ7kzoDN0i8sBfXKc3rKUV4JW2BXg+/vKf930C/K7U+vZfXgXBe9nsiAH+&#10;/A2luSUe4K/bPJmAl9YRWvlAKK/FaQFeHDbiUk7GLvs+d51HutBVySownqwGh8uBehFPd2XfIcDz&#10;xH6fzAK+oslvENCRnvoZokvASedwDcgX2Aa8HsYwU0rSGSgmA/bBGUGfIoZBeVagLxxPSCfpJQS7&#10;bs22Ydw2r/mXFozLpBvnGB+BYVIjiehVCIIQLaVPRCMQft34CjHU0GCQkLqt1+07Ud+18CelfaCL&#10;b92JMozTzEqkPBgqrChFQuDDUOuQrB2DgXh7JNKLcRkbs15L7kZ7wdhChs/v7JUHYSh69ncX3S7E&#10;BxwilepK9Ms5bfUU6Nhd2VW5Ihy+NuYcrQR9dl3qudCE8VSlXGGM188POPtkyIk35TNojN3Xdr/0&#10;mIqVv2NzGhYsxkp86anms68h311tdP0EgaC+Wfm2DwbSWyQ4baQYgbqRIfDbe9txBXh0eq7vu34c&#10;jss12zMP9CgUV4lLJTw7Vx5cpEOelPjl9GwE/r6rf7o9g2fyjeRzGLeL+wbNWJkr/Tu6rYSTk+Y0&#10;UmwYfp5aC4OhRSdiKI6o0daon/jEbTK0oJ2MM3YYJxRoBb1Ul/IlR5ObZuTjKt27j5eZjOYy0JkZ&#10;DUbwIeKJL0t4AdeZGkm+Tw4kPUQrOlNC+nQY7bAiFuXQH/g/c0sMzkLfTG6HvIvpT6ZQPyyxs7Hn&#10;0d7N2pM24CWz/zahnVktcyx4Dv241/16OeBnCyv8wnXomWIUkxg/82TraQH8ke+/fhePAFQOsSEX&#10;9jeb/7v5zbcx3hrjUBT6kiU4fmF1YiJzvDPYDbxulLa3dkNuLHU2Pe8ADJp7Vsd8tDPV2fhMDXBc&#10;o1IA/LxQfbayvRZHyV5uZ9cPIkBr6nr0zk7w5fjt4xrkZbR8YOjWfsZuOq4OnXWAXu5Je0cU/OFL&#10;ZDoaYHPzugMpJ8xzlSg0wVwUWYpx5QpTnjTw4pQROYhxG9zsX2krOs+V8Wqum+jK3jXhH6Nk3E2B&#10;M6dwHNEv5U2bSb/x0s7KGPDEAkFDCvCSaiqRFMkOWaxWwOM8hhZOQHuvcdrwDvjgjOyM9OHZY0iS&#10;flp081kL6hlF3DrFA08xQ7JCrlJqaoAMp8nF5ZtVOAIhPR1GflRJRePgewpj+av8IO0A3nhmXvQr&#10;45PvdajHpy8ngKfRiXy0j4CGrArjLakQl1+FPXL/jb7zF4ytd30/t86DFXLRaVuKupyKcBT1LZ5c&#10;yeRGfV+eni0DhFN1Hwf9NW+XfrMS/Gj6rLQNehAqC3uDcBxYeZVDgHPFc8XVinoJX9Iz1IrxyhE+&#10;oIGP3jF9XMSzFHBOAX576dnmc0HgHbEdItzL1NWuRSiPexLuiAz+errUXi/w160eu4SFEm9Fy4o2&#10;TBiklZ+uOIz+DvYfGl0Cvu8dPezHuGzo24j2do+xxbYTNPFyy1gX5N+X/GXYR/YqNRgDXbAQMJZG&#10;ucnD5RkSkGuPYdCIfEyw/tmE/rJ9xrHMBsDzmaotKE9LOJVJ9OZTD9FEyiBy6w3Ax6yYf28exThd&#10;8VUJ9JtQ2W9oxTSNMuYHLpLhBQpAcL3pTy14touGH1rBD7PLsM9oA51F7gCHqkEtHZ9+Gvgo+MM4&#10;YPN1+hJxRGUd8Zdm5OB/KPBJ8Ph79v/xuQ35TmOdFePI921eux71K7379u2EI5/PtogLUR5yTbvu&#10;SIx9Vt0cfBcdXd96q+YS+h3aPbax8wTGG7EcDCAiW+teL218HQG1Z613Jcrbvef4d1C/T+vy+ouh&#10;Tz2dPZEQFkTaPxRoInT7Ne3ZyQ8Q6PlXPzv3PkygffdeWvYi+F55NnqqHPa3tW3rZ39P9tEh6Yvp&#10;iOYK96JPSW6npeGNCMC1Qfdt1EvrXFVeIcYszmopaIS+CUtXlNhBH5ZdldmBfE2309GCpCuSG88H&#10;HXXjfWbwESvxcQY8Inr6lzHQ066ZHrOBdkzBztYj6McdHYrVkF6Z7iL+2JzGFB1ltboNFWb0g57L&#10;OC9o6Uz9MYX+w97oQPQV0NXDLTa2EP9wxCEL7Z2W35gPon8ttSsBPKJ68mgS9ZINoD3gsia0gR4n&#10;AAM2g9nUnJX578H+PfV47IEu8MP93Y/WlyAw9913cDb663Rdcb9bDT/m6mo60Qm55f2ua/A7Bd5i&#10;YbYfdHOci14wg+4b+4aGPbCL9o63+/OgZ/azXA/a+5sGjumPQ64iqY2G7ajH3dk66EP/9Wk33SrV&#10;duhc6Vkn4G4d3DgEubnV3rG3L4QAu3bA3vsk9O+YP3h1EWPdvi93nHmb/PZIU/cQTeCKPXPRX7Zv&#10;blm+BD7w5S1LgE+WuuDQfMiXRUu/bJgPvfSNvTbxJsYtJILJA7AL3qzKLBPxz/wtk0Z8Sr1KAbBB&#10;NPyCAngcuPollw9+CgikkZ8WWRbDM1MArQP8c8cGKX4D3bcZDqOeauolW2XlLS2WRuAjZa/NxLgs&#10;DEcQCa7H0E4BtEW0XDfXg+9u6ywr9e81DZLfs3msNyk+wdGN1wzgk8Vr2WSW0I43lNERveRxNpHW&#10;MA4sS6SAX8Sf8iVsSF044vFjyPPrW75xz1LG7nf/+Bs/iIOPvi3ODeDtRXbB+0EzY63N7x99A/TS&#10;Nl7Z/9kt5Fee33r6KJ7dd8pG2uCX6q94ulB//OqYW1/G2O6P9nz+fdC5UF+o5AL/afjDnnbGPj36&#10;ydu+A8Dj5enynH+GPBzt3Bs8Ab103PLoGM9wba8y8Ah2HA/d7rgGGXMe/Nq/lh/BSQ22zjnLjUmf&#10;m+enAS8sTNVPFlEaqqYJkV0okApBl8yGOf9f/mLI6L5oVhh4cfWR/46DDhl1likL2uFNpm1J8CHG&#10;Jb5HE1G8+TRGL29nSBmiHXzIUrP8NOE2aIYU50S5nMpKlUHO9IQp8RLou1W1CcVdspzyJh9O25Ah&#10;shEDCkw8XkJgaOi1OMiB2bWSfUUinoXZpnwAGG6akAIdGIi3on4hDEaZdi820yGAgiDmueHg1OhB&#10;7WUAEK2uSSCwWCnvmNUAOA22l81dINDxvpppFOPVgHwc0mDZkVw/j4GmG42e1E6a8UxqwasgXMcd&#10;bUTCjPbZrq47jSBQTWx19AUI/pnuM6NPo9zf2+Y/BUcScZTmfAuMcKV8gRrGOoLXevo3zSgo3ycg&#10;EPxsfeHSX0GQBLM/ifG01bbuaoNhHKnr3d8Pxk95RtRhFQrnvO3uA14f7v/PvX+sREBSejPavRsr&#10;ko2r95TLUBTn/OhcP+qznjJ/NRggTN8gg8qkVE7qWRCY4QubW4jQOHOnAx89+asECG/VzXeT48DL&#10;CM9YUD/CEt+PauSg2TKuEHQXTIsNoI9Vsj1BjmXaHb0/fgD1xHhWXCEHwxLp7YArJMQkxocjROvy&#10;IVhpubi+UCVHPPtNewspTAGzVOGrAfoDP1naiPG682sogDC2ZVaHYKjuLnv4pxUQwLOVbdHP9zKm&#10;ByePByB4uB6tOXYMDuHM7QgF8EUbSpwO4JOq5epNgHPOceZohwf4HJ/aFQM/L8ln5YvA6/yhtqNn&#10;L4CPzfEH4lsZ4528kusH/3VdGHWBT2qP1hGEXPQU9RdEYBhEe30m8I16E95pCfzUYl74LfZp9Yf7&#10;P0K9wV2jNlp5vtf/UPjxNGbC8kpvhYbxuw0+BLEs05un5iC1y/OkIsDJcBkOmFrgeN2dZbTXj4Dd&#10;Fq8HHRWcDT4PeWVcnF0FnZR0OA05S2lpUwpyw/kMBTMTKDd3mvNgYuib/nACdEq6o2cSh9FOxjWO&#10;TuCrGKLk+HHi+QAF4BF3cir+Jhl6/kUH5MsgsEWcQvCSYU5Cv/C9ZsgBDFwevdRnUg0BQyOVc1U0&#10;sTW5mMuI/kDDz+haraTX9HRGG/jJr7qwHHByhPsKy3Xoi/uh9OJBcjibXYs0kp+cOgqKzlWf2vfF&#10;LuDlstdYwJ8JZ0gIMfDzzLm3T/fjfJl7wzNL/VRu8UZFBAq7fEPa01gx9c86MNfN2N/uef4vf/8X&#10;0PfYI0qNDXzxFYsUoKuODx0nIA833VdtXcAn4oma0uDXcMNg4RDaP/bRE//2+E8w0ZaW1SyRQUc3&#10;HMkO6KXjunRBgKGMDO67+VvGdASEQxwFCqu1xSrqKQ5Pjpf0ZO6xuT6Mw6n/KQU5THiH3wmUgQ58&#10;8jvxUfBHYK/ApYCvtkZ7F+jEjPca30S+C7d3vAT6KVwjdwLPEsNrGoDnSVlS4KtZtMw1YxxxMd4c&#10;96B/z/RzoUa0dxtfMkmQf8n0iXk7+CHBxwLPtILDeDoFVNF/owkUDsx89Wn4CK3MZqrGDNsWtJeM&#10;6yyojy3PatMp6KOSao8CL9LlFPLjrvTlZAvwxzM50LDP8q79EUxEpR1bHwU+JfyOdx8pgQOWy2sE&#10;FeNyz9ZzRQR4UqGWJyOA0DrlLyU4otKT+z90wN65gtIY6NG/y99KO4PxvVP2MOoHC0fYWD0cf8/Q&#10;3tFCtPcUFOYCz2yWgdUdfDCjtNVx/igC7DO3jt4uBR5lU4emmxCwqBvEu1U4HP99hesUwGNWb5Kh&#10;XE77ohLG5bQ7jTzaKd3uLhly5B3eO6ZCD5Q70UGkvFbgme2DHfBufGVNBHommFpzq2Fn3L2PDz4P&#10;evKxk5FjsCuSIYv0wyJzq0ygs83FOawSgz1Md868e+ROBykAM3rZT+iWoAzBss/mRf8uvPa3E89i&#10;xk9JrmOeeDVdHoDAY2ES9Oac3FmDgv68kZ9NgS5JBQG5inaMmwksoNd7oXssU854L0OHPWGxFXHA&#10;h1w4khr47Ey/nG4hvqSej6O/BGClZKRok0Y/nM4kwifuxke0bejfhbJXMC7AMtehjsf6o+z3sTDD&#10;6m7XtkHftYe3lWMllHM6vBdAB6s3w+sLon8X7769H/JfE9o6gn6/3rIr8ORHCBQ65tcvugd+gxVq&#10;89GnQTcpE+Cr0W1So/AnNz2XnTeKYfcqP907OA489UiD7U/wU/GNb1YPgO/HA1mjD0KeOooLbVch&#10;f84pRbNDDriR8um1jF3zdYhDPvhduaKwGIFqRA1JdjyH9ABLVyHgVG409fipfKNUCruw2LeeLfXC&#10;vnhLGqg8oidU4yGMw5W7fy7onRZHvzb+NOigBcuneOApG+OWDpKDzJ/m1DCGD6J00wR52hPWSG9M&#10;TpPJdAC08lmcpGecC7fvYDwJdyqD/JSdt5ttGDc+Vf4vJhX9qJaXzegnqaV30wQ34onNjr4E+ouJ&#10;bQmNwQDh1J6Econ9ksM4mDN9hAFObJfhkNkFO3VpeeHSXhhX/cnfPDoPcL0LnkmBnsxj95yJgrda&#10;2nO2HHKgT+qB9zHBafrz0KU/gi+7xtdNo37n3sv2K+tAN+9VXxB0uVF4+8Tob0CPUb4mD4HIE898&#10;c8O2hei/IXkmA+P8tLm1/iro+uiRbV+rfhF8rXnCRampLdkxsgp6t/9M5TXgs0xd5loOeRjw97im&#10;vgB/do25Qs+BnuXJFvI3/Yf6W/pU9OPKjyTjkAPJIk23Il7xzXE6RNBTjzpJ5uJi9tZZhSj3WnQL&#10;Jg6jfO+Idh5wpOgP6daYKIv/hF4ytqjmH9P3YBj8E01M4ddmrrFEIP5bDtk5WtaLGe+QP7H+wnoA&#10;8HgcIYmQ/BmuUACfUBE/EH196fsoUIxrET0GeAbB8LeG96GPWobf9jToKeIVZ/DdqJo+MaE9JmlP&#10;c41IYSrYc+C3z/Rbwwnw32UJ04Qsw5UbyngTeB5LLKYFsuQQ3lUCvvaOORsKDsKPHam1bxUxbrai&#10;ajn06I7Pv+86EO7Ru8u/KEI7ftrex4MvG7uc/Wh/RbxWd6cN9V8qvCr8H8Z2Xv9+QDoOvfjO1J/C&#10;20HX/IHHBj4EMn8fvHdkByZQh3rKO4YQuNdecnTaMHFW5ztXfQo/98zDgYchB/kevnFONuo1de0d&#10;6EJ75U794CYGfzWx1p8F/9g4N5huB/98I55ruyAn2rnqT8EnxEX7J15CPMVXBu7CxDrpxdRjH+io&#10;xz0m9DOrquQxcsD2hqw3bG6yI4HHQsAPPv5tbi34s8/wId0ul/KkXkvVgHpV6c8pHolp0Q0x5HMq&#10;t534knYxDb8MsUgx0dlkkLjHiKFhKdoc80Cx5dAbtCKTzTLFTD8YLC+6OM8JBLWcw1lIA63D6riA&#10;gaZL+NkqAim5x92zHwTlFJ1u2cArY3vpDfZuR8/eXgn8rJzjyGmjGUKeD8ElW8PuemqFlzHhSEm4&#10;0oeVba5FOAvGpd0mD62Y25VsIc4DHz7uTaLdUL3+ph+Csbp+zfPLz2MiICzRaQvWcSQv11AFxjQP&#10;++YBj//a9YeyjwuwMqVsrMl7jLEfpf+he+tKzIAH+0VySB8d/R/u8xoMGAYyG3B75d5qXUdgKYf8&#10;Fz2wO9Wb+c2VEOwSeyXvhCFrWucuqWWsetvXT34dDjapJHLTCo3XoE0CnlHe0LRUJQKroYuFwFtN&#10;eIxlqCfFOyjQzlDMfRbAwUx3rakBjNRw6AXt4kryXXLocCwvw1nBIBnX0FnHqJCenfLBESmTJydt&#10;UFgtVR0DnhaZ/d4cAX00bkOqCqloqDPqgCuUbKKZXVzN1HM8gM/S6oQL/Ysp5zTyu8QurVMgx5Wp&#10;mlph4NliZgC+ZiVL6Q2Cvz186TTq20oynBYFfOne1L2ah2BcMihp1LvQdEb/0s+gwJxgrYEAt40f&#10;oy39TYHNdet8M4osROrIUEfZhBsfkwtUvFjsBB5KSvVrCAhrO5r6mrCTIddUbK2AYEtLc9echEGT&#10;TmtAh3kdf2r/HUeGN+SItoOPzkmJApF7XhVL7gf8edLCmSMTUYbXRwHPJJnglKFY4qDSraCdGtBC&#10;yOfEpblFEuRRudfjdNAi2on3zjRg3ILtFTo7yQnJnRRgRqToQAT4YQXbSgqVVrEWKgBfNVmcLKN8&#10;wzzLQdBDNH5hRsopuIgE+QgIRxjwyZKsH2YgzdQy76Yz5mZmXkkz43ExuD1Yh3qaYQ2GgxUdY8Da&#10;QAGhecBUj3616NwYj3KZS9BWII6sVNo1lCt5J4rQjxG3NC0DHiEtSyPFNavCEQowOSFHHoYBG1YH&#10;RB3lJtUmzGHor3pCG3Mx9mf+T4K3B/i7Uv5kNeCxVDAL9D6+/z2OVnQqlQ2VS1TwtWSjvh74dSs9&#10;6oCbtrZvq18g3yQNStPNkAthjrxcQQAiLJk5y3em4WzlOdSLsvD5eCMChcK1i52FCNCWlYvFqBeV&#10;k0JcAH9Uq1wmg25atmjCuGySKdcgwXAKeumIBsMmXZNOVQIvkcl5ItoLZfJqheT3Bwpt9ca0wz+P&#10;y2RvLuqXQS9stQ5zNtBLjOZEeeCnGdeYVMi3nLhAgVVETNtphY4Cq6QG+khEIzyLYcg8+tEMC8wa&#10;6RfyjtFENWkh+cxRksEMjCeDWT6gnR9spW9MHES5mIxH0Q46MZL2YRyqcbHFCZiKYcCAfIuEe7Ux&#10;7hBc/TTgGDXUdc3000hygkC9IYxyg5B12IH+BGFXsBZ2okiq6V53CQG5NFfMR5tB4Y7gR9otXFLb&#10;FDgMcYFchLSj50b1GQfsmbT0RZtO/DDICRmGvnvOqzyPVONFRwB4NofkCeAVVqa9FDze9eqaPffl&#10;go6AQTTwa3f4SfD9pKr6WxqwdbtH8Fk9oBF+4+8CXzVHy0G95dJKAXELU5re5N6AvEz6JvdO+hh7&#10;WNmSez/yV0gr96wWsQIonGWdeL4hv9/c1o6AVJlfOl+lCccDuXejPE8qeXDeBjhW8djof+0ivRrB&#10;IUXwXzHdJLm3SvhiIeiMe41ZRJmhb5x2KAwiFyU9sssWmxX5HKqkdSyMiAHvuIfslPVgRgR0EE0W&#10;mjDgnaPe5EHoHbPdyJDAUzn5ZQLtsFARjyP/q6NJESH6UKSK5CRtT7QAKOqSnsMtEB/gAABAAElE&#10;QVQecinAMcrQKeCTLVj/TwbaTwrRX9HRsrDMFJIrM8pNNcBf435tEtFOcjxM/qFEfDr0+CDkRlj6&#10;bo6GwE69sv+Pe2Fn2NRJHeXjOBwRLYQ/RJxC8ppAHbLn/eoddnI/7KUwJtPK5LUef3VQB/3Z8pN2&#10;wPfLvBwQAFfm1Xw3g6KmNFrYQRjDh58FH7at6k49QnLGtRcoNBG/oPkbgJ9sLk0CXlicEiMvQS7U&#10;hGTrQwC56yN+CnAXdwtauAwBP3dduYr6gR69ahwO3y5lKhQQ50pz5NbdJBdR0QTiW4S0tFwCziI8&#10;s0bjeuile4HnhPCZepEHTeThwyGMDy93bspWqd9wVrgD9QXc+nMM+Aj2fyT7h4ntB1wN0dF02IR+&#10;LZr56QTwwE7UKIJs+IPEh8l6WmibfhI0ZziK9F+044FX/xdYMR74Gjs9GxTT35G95HGvMwU4oyy8&#10;jt5Fm5dezS9D/4XCwzV0BCxXWPoU2rASbSVbruDopfCxfBpyekU519MDfKccU7JhJ+TJl3fMsQtH&#10;Np+6O7esDnKpWLrzvAgENX+dj4edahhsGUTAhgVANWyCXRRvaRr6T7ZG5BTwjErTXtoJuyFeq7ng&#10;B100Xbx8hjGNu90z6iH/jrMFCOytJQ7JoAFPocxJRxgqK+6uMCKdKxdr85Delq6oRjf86a7Petq2&#10;oJ3P3Hzladgl7C2e64G+qgWl69HeKKY9szE+k1bhERjp2yzRAvwnpJM/Oq+CPmzsnUkJBUJKZ07U&#10;x5E+QxvRjfsWVwU8ZIvJjH7sqi1Bdi4mYanCRnANLoOIcQkIDVXKTxwiucfPIfoH/nC/pY7kL+4h&#10;e5+pZR3O9FE8Et80hWccjPyE8vEOzglDDfipJp5NIo2p3IxfxUujv2M66ev0JymF+Jv8cQrwMrS5&#10;4mwJ4xBd79zXAPmS12xeArsVUcIV0yL0VBvkk+Dbneo77LYL/KjVtXG0D+PIblrDszN0lW4ZwjsH&#10;3im0v+T4Uv4U9WsvbX9xyx7gWxPviECeT9Wc0trCsJfO/I5c0NPmy6yjnaDHLj1ZcXcacZ7aKbRV&#10;Qh/F4VraESl+dZVIOx8btn3txeoWfKqF+7D6kgfbtdE/+j7+R8SVtbOCdvQXq45EJjBhzgvm6frz&#10;aMeWKfMdROfZgh3140qQn5kIiyPOCEO/6mx+No9xi0ae+DElXnnzFvrBbT7TRhfoohny0o1kJ5LL&#10;yS4ZVEMG50ND2izA81c/nITLENDOeJ/M/cBRJstpmc1PvgnCVSaXU+BoLszJpS0U5pnt5fE8qU1G&#10;JgHYyucnshUIlrqwY5aNDE51iXMzDKUL7qoWhqTJV36+A1sV3Q9fWo/6yw+uPrjmHRikfUOl0WOY&#10;CDeubrznGcB32twT5WCcPrdx3nlsaVStPXgf4Mxl82toyy1sT/SMP4BvDj3zrR/dc4qxB7VHGzZA&#10;cFfrla7FMgYoxYT+vbR1eHloQIfC1N92BkG4+3MffG/+AAINdWmZMYsCtkI9qwzlzT3NA4dBKN3i&#10;zrMh4K8K1NOXM1fq5S+txHjEhx4sqQbDF3pX+stVKH7Ncl9JHQik291kcB3eBR4yrIw3q+NIp/mp&#10;l63AM64P/83kxxi/J+ScAr1wFvSUtRCMdceX0AoQAosKchic1zCH7uNOeZmdbmfALQN5qS0YpzPp&#10;irnxLKT/gXMSvNRdtI1ncnO3aUUJW1BGhv5jXoObDIaRLfWXAn+zc5VQjnYFzuV1CyHws5Vll+Zr&#10;EETHONffDMNcPdw6inZXN17ecaUGz8fH7f73EWg4A/t1tL/RdE3tA76DZ3oE/wtQSHdOxAJDnuHO&#10;8Of5wa8zA00TxeC3K0Pn0a7o+XnnZynkKB1u40EoVHmvt0vFxOUXD/1k4XOgo7hWFf6CrXBXocLA&#10;h9y67KpAIwTWaYYxQ7+eoHChlBQU4tuOmWl9oI1WCEOOUFEceE95J9WpOsCt7S0aALw8fbZ3NsqZ&#10;kvYZJNBDxGaagmc3pxhVKKIyTyoQIC/yUlbiInmwdWRXoVzo8Qy3kgPSp3SUmwTcB/ss6Mazjw0i&#10;+CPanrEuBl11FjesJUUzfZcmJszD3mDgV1pgr9JKQlJNv5E6RQ7EdNwkob3T+HMjxhMXkvcn26AP&#10;3un1U/XoV09dSkGuOC8XNYiAozEL6wI/3SkD3c7BeYw/MQio506NUkAY82T/gfTK5rurqvIA+CY/&#10;+MwSyP1i1xZ1uYaJi7et6fTLACPf3KFVYiWG3RkKgF4xPT5zfdo69YGyreimOFJyrAT1+3YNmPua&#10;MK66zHpbBHRXZol56G9RzdLXS9AftrI9JDeX269WdgL/yTP6oaAdcLd2O/pQ/3rwYu3VIOS7rqCw&#10;0IeVoe3b6p54EfLfJnyv5HPQqdxUyqG9Vc1009GvqHtSmmZo57hceq0Z8lKY48/1UKC+gF90CVv6&#10;TSd2ndkPOdx4nRtUgHdH4kywFHj55nRM7kB95yyB5Cgl5G0vBn5R563qgTHg5Rl9dgT01MXkz6eK&#10;gbeUGPnrmTtcH3UC9QEqrRH9wRs8W0T8JaCHkPHITsD1Gv/JxpDHG14045kpqf3cS4CjskbWh3FI&#10;xiYD6J32cRkM48bK7Ms0EabggSngE63QC+QwEldjkD/Owzm4ENqJxizjMdQTU9+hWx8SPFuQRjuD&#10;b9ZrBeinRNz9wvZ7EHDrDwfW6+CbNODtdSFAkm6yLhl04Yu1Qh56ocxRCkQ4av2W96aEQK9JK1XB&#10;50Xu5ZE48CmUC51FXtDDO6VRYD0u6nIQfL+rY4NvDfgxtjW4I3QcenJsSg2pCPjUa/ItwIt7jIWJ&#10;txl7vOG7T9+TCXz4JX47+HSdv6pe5mDnvHd841UgHp+UElT/YMwbl2GHfRX+Cj/xM64SDTXXbbHd&#10;Bblkma5MlA96r3fe2o1ydUAeBR5JPlRL9tuhrQosZMTPJVcWSYTv7RuDG5HhnOqOPg8+yBmvZILO&#10;xa78uwsBFwsUn5mdoJebfcI6UF+LjcZAV2ARii7Gsyd1NNaAcoH9LQc9NQvmOnMd8n3xPTEd/PKm&#10;w0nUZ058Qnwt7KWcXBNvg7x7LdttLeC9J7Eqehh00Vma5CABnMBzZtCg+5vw55uBDYefPB0phpy5&#10;0eYE8NLZT20C8NDYZzQRnmg1v0C3e5SKu1+t/Trsj7z2mam9FHAtkbWtsDfeOe4U2qpNf2698ib0&#10;J9h3NAZ5WG7bIN6vg268uSbfBQe/6629H70A+9npb5quhj8UL6hXDmPC80DXLwMMgWHPbXsEdOxp&#10;ulWUzMLEu22Mn+qFHRRDvhD81sS+sTMj/wb6FvIyyd+3fX/7+jNrgJe73FUSRP/cx/u/gDKEfFO2&#10;xFzQqSrOpx8FnztHtgSIbo0JX2ICdqXG0cV/C3b++OW3R8rAv9Zksw00WXKwXHOCLilfyGXCeDjX&#10;xEYOKdbB+Qj4YBeESJGEVIk/PnPURx5YPK6CrkrqhaSCdl5YZOCf0JMVpD8mn+GECXzMUDIey46A&#10;f5rxlGkn9EiIPE9ylXal5tO1hgkxXTgjf2J6dgLlsOcLjKC3UbCEiU9JV/pGuh78URNzooCbKZUG&#10;SoCvRV6qCY0I1DwGsXMH7VSWKf5a+DP3qJN2LAJivzDVwtjp5lNbk+cRAEfOSf3/AL69WXJ3rgH6&#10;wBYXmmLgp3OuEtsCuaxfUmUEnpuO3b9pQzvGvTu0lWE87UPt+oAN/uR0CV8O/Ar2z3tzPvr5pPMT&#10;91mMe4QLFJluQAxfXNv9IPi2kF/KVgDvk0dP7vBh/P2s56Ve4JEj5TRlIh129VVOIh2s7N/nR7+L&#10;v1mRLv8C9K+raFt+AvCUwdIpjG8OPy+wCONbJt0XKRNBd3WuanGCfj5cI6GDP4plWfYZsneT/gTy&#10;02pMmS6G3CrxN8hOJfVUU/IRPMuJXxO/0irewUB/IWX63+mIBSZIJYnnIZ9ey2FLB8pFHLV9BXKi&#10;xN6m611xVPDhlAv0Fu3v2KFfeJn0D5SPo27/ksS4mcp2M+CR9sKKIrXw5n3EX/wMU5yCd/O+SINu&#10;ETnZlgL8ZHvhaV4BvMIKy+II7GDPaKRTAz/kxbKhCPSXy9zZKJ8lFfjib2NC1dPeeaUFJxikL5SO&#10;q7B3jevfKfsdYzXfdB1aJWEFvLVj6w2ZVrh7PQOAE66csofexXidUV8Y+rEif/X5pT9AoP3De/9j&#10;/SnEh9hBWulDu+CV/Rdhly5Unh7yAY9rW788eAPjzivKz4+shL2uWyrRSv/97oc9riPQz9c6o+M8&#10;4qW2LyN3kM9qzKHsFzGhF3M6si9Cn7f2cr3oL9Q03hmsgT/0mYRZ6CeTt3RkAf6UFjio1xGf7O/b&#10;VORruXOzweeUM/L7eB/42JDoSxWi/KDpYTPStJslWD3KRS6D4gy8un6A7FasKXqK7IIpg2Wspsgf&#10;15V9K+qFYlVYvjCjY5O2LFEkgkEaE40oz5BKymjl3Khg5Rt4a6Vj6k0POZDzHj+es4Q5aj6e76mo&#10;1tZqEDhtrpKnwHAJK6V7X4Uh2qPtH5Qxw+XV6k8qoWjN+q5RASv7lzazmjQIKlRqm1QMQMaN4Qzt&#10;5aJLc7shoPJ0rl/ECrB6fUYheXW2YCglw5up8V6027buxXk8Yw/Jjyk/nIMVhPaPr/5nI2NvNf1W&#10;/xKpTbOpMdTb+u5jJZt1CoQW7KkAwT8XPtp2qRmfbi16w3G6GIHnYIEnrwmKqZQI812ghxrG5jUQ&#10;EYyMc8CwCEmJAv9ica7A95BiWNoT1WTINqgLAT8lxQ9GwaAQu7N9WICgKjFHGP0ZVdZrAP4pOSER&#10;IyyS4fe09YuXQVNG1MtWjf9pV6m9IcPgBFx8CCV+DO1EY6axigKFuEBn45ngeJomFCmlyFYI/MxS&#10;oZ6zB/SVH0/frUBQlIxtdsBbsnla2hjADkFFc+lbPHYEgu11lyT0x8xVxB9cA8QnkX6r4qmK75bB&#10;ESgTQvQgpm3uS8HLqC+KX9fWgO7LpY3dD75L9DN1W9H+v11vOd5A+cfKX2yfAwxW4m0ZKgxXU0vr&#10;l2h/3n3adRWKFnDqwYgXgt9aws1qQ3u32RdFPatmbTKh3WR1yGnAOELusNOoAY6e6c1COu4MaHQ0&#10;KVmTEC0q4B77cP/7OgyWUsatAh+woqbkSNgRke7V7kOKL/kJUYb+5EkxIGAcLKZSwGhTVisrKvAf&#10;ZcQ5LpK8Tp8KO8lxZF2kHSC8jOaknZa0GH8lpkCOJO5ZDqlDzb6UhfHhLW43Xn+GwQ9e0SXSi+Tt&#10;hAy6M3ySGvXw0lJlUsWzxn6adgFfMWXA/0E4w1wO8I0qN0KBOF7GcUQBZ0pL10TRf0o1Z5CezdXu&#10;tWzoQDt5AaPrJ6cVTougfVgalq8DzFRtDKd/6SzphbZbHsiDnp65BWJ7ybfExSIZijnSLAkOQJgr&#10;OWRaQZgnZaCd46mcI7PwHMgdloe68VL03j9wb7gQ0HlGdwXqoSeuCt8q1Fv9qvNk+VNwDIJfHIQe&#10;eXu8uz5EfrQ2DY1CACAvZ3eJ5CgqtBVIDzj+dfeHChy80MHdBB8sR62cXYD8NZs8FPTglhdXvw4H&#10;JX8ifi7BcQWWsJUy6PBqysOh/9u7NP5yDay4PhLsb4H+ibnsViUMsLQy8Ajg8sp29wMaxin+Tvvv&#10;BpK3QFpvBB2URE8YcODQJzm0tzIu24I0T8mykt7jA11rY3UMhijSwlAvzHC7Bh7TCv4ixF/8AS9O&#10;Y2bayQqIseIQ0pQE2qO9BanFhj/RsMQMPJnE6aR/SQ1/jeRo4icihWivIqBH/YTAlpJcRCRLqwXw&#10;54lPLH/wm6C7tKl7FdrMVuc/NRtg8rQiNkvASox8QvoIKbaalaQMeon0i0BcWaQsRf6nvtM9BtCz&#10;veesuxv5DjXr1VQz7ItULN3NsFMhbmD3nQRcTEHzUb9MXqY6NcZe7Hmh8gUeeO83VJpRf37l/NZs&#10;HXp1aVjorYWcyzlqcD8CgnatMuxDgC5dab8I+BXbqqQNKhY61O3qDgb+aPSLlUlpWBuS8A4IUwU6&#10;2rdEXCryMhZKhK8rZZATXeg6GU2jvgxXAr0aFzWpW4B9FspPrlAgz+LOnm+gfZd68N/f8NPE3VBF&#10;gd64PP4IHcHJFm2jtOMG+xMxIn9KDv+YdupMzNhNK34miQWMOvCXk44pwE3I01pSpMDQarPKpM+2&#10;dVa0w8ugLyTRLkNKddDEKCEm8uMdwEthEYMyY0eXZHoZfgxZnA3lLDWXJnZITQm0CynpD8iOks2F&#10;TIC/7OcR5A+DVjRRWMoe73wc+UmxYHMUdI1KU6rPA/mVrsuDDTTuMTnqo61w/8tJwF/36j3aUjf0&#10;VwyKd7zwb+zm/mGZxmWS5/XSTsB4R2QxBYalNct01MOhmsBOjMtpF2c1Qi95fCLGg/5kY01OISbE&#10;254Ib6lCAOC9E+w6xhh7CjuPgDcs3BI+QPmYFJASGkbXamwMvQ8+qUsa52/B+JwJdwIGYJKfYNNt&#10;wFsOd4QkHDkTihty64GHPNoQiEGv313+Vh4C1lJhjZxAeVQoEWnl90vtZHdURICjOcUHT2LCIXz5&#10;an8l/LNgbCiUQTe1t2aA4LLRP+vAC7d+bLbiOUO1lloaZ/j6PvGPEzieKSjHAomVJ/2KeMFbrDQn&#10;DkSRz2RTv9GJfNkwSHzH9ZNB0k+8rHeC/BFeFvRTYG5TlrXNawE/lQ0dy2XgowyrfV74l70t7HMV&#10;9K8O1NqPQV+EAs1YA/vTemeXBXSbFtLHsmyQx5ZS7woJdPUZ23IB5yZ/zZtE+Yi3tfbac5BrHLjN&#10;BP0q1LsZ5rEMrw6KVg30DPRvW+LDAqD6pPwD+L2BQLfwbhArtay9LIz2JcKihlIT3LC4as+8EvBB&#10;TIkxCfGLPFK5VETgF7wkWpw4mrb/RMOgC+MSk77wBbJX+V7uP+FPj2x6da4Z4xNytG60S8vWvSHA&#10;9auB2g43nqX+bd067RQMCjqerUqgtaCJ9M6uOlTQWVulLGSwc9ppFtBQX502hDFeTjQUGdFfWmaW&#10;lB/yICS20A6FUcWZcxl4KPGfkT/B5RH9CR70V8w5ZsDjFPY8/hi+7zFKdhRHZZxxwMkQMhrJT0GO&#10;G1Joj/3zAQPghqTpctppSmrJ8ymB4NgLrIXEv9hjcQ/0XirJmsMoXS8vQb5FnCdnOCmwPuu56MbL&#10;s+3vlHagv+zmPKelFPZwlylIeF53X2WjFsA5GBMMZdDDbcsqio4Bf4nTxv04isLWa8sAv1VoFW+3&#10;4Iix1HL4843o52CObr3E2MaOfLEC7caDw85u9GsSZ28uAH6xo5GeuEwTn2KfgPwlrmVty1Dvlnrb&#10;dfEl2CF9uvRLwM1uz+kZ2w056eit64Fc2G05DSYD+vXcy9Z0kF4FGU0w+/k7bXeqQH+PLUJ+3SjO&#10;94wBv43auleXH4Geitdl8ofD2tUyDXDxYcIWsw544pzGAjf4Ik8+Nw14Vs3Am1zAj6UfSQMfXM/8&#10;j3GUx0qj55IMdOs2/8niA/yHnJm/nt8ly1iR+C2ddUkpWf+QgTSm5F3M2ASB7zGHomi4IuI6XQGB&#10;zZIX+nIxcF/p5X2XIThxe6owngXD1KmV9zthyDZ27ehHe4vLvCPDBMez99L+C53Ycjje6mwDga5q&#10;V9nl54HBdu5q+kn0Ux4uD4HQqcJ0TYhHuXpR+RQO4lPHCe7jHsY+2Po/rR/dwgrcAz0XesDAG83X&#10;9t1Cf9f2XT4zeAAEFDY31n4NBkdf4ilD/4HIUCGtpJ/f8Xl199Oo5/qyjVbKC44VnEl/Aoa4x8Ub&#10;8KDTvoAz8RwEI/vameEB5P9gUg2dheJv7T46AAacLv+osg3tbtx7bW9XgmZM/Y8Oh8DogwVaHsa/&#10;UX+o7QEwhAl2hRz/qN5XPhSFgrhHFobaSHHi90ffgQII7J8NOjHK1k0vqUWd8ZfjyMft1jsMK8E4&#10;wWayoR/c//oz1jUjkHfRjDaOD58wKnfmneXxnCGsOVEJvIyaIM2JYEXFtThcJMMB65PuMcAf50e1&#10;cZEU1CQYkVrcCEVRb31N1bMbIIhVNaLngfPov2O6bOJLjFeccI83Ap5ukTL9WHHZPVoUEhAAC3lV&#10;9BLFpeoLtaeOkuEY9vYdQn+RnIOzMa7cQ7PM+Wh3zy82fb8K9NA23to7Oorx14/xzA3+u3rLxjCO&#10;iC2+hfsent23BSzgsK51Xe7oZcxg3zxX70d+bG3UbXkR9KlPltGK5oQtqEbgQGq+vq3lAdS37bax&#10;FI8jALW33dcJP0f/y/6fISCtyfLn43lCxiESGeOhlR4VBlAu9MwRYUhUu8uqQJ748TNTpVAI38ho&#10;APQxMMNOwzHQReceNLWBTihJ1aBcx1vnkJO4lPh9yjVjsB6jAGDaF7kRPkjPuP3jFBRUj/8oDHlL&#10;u3Fytg4GQDdOmsAXo9s4ZET7qJwQYi+hnTv5QfQqA2HY2vT74JszYzSrmAKsjU9tMAEvbYlW+hT6&#10;05gtRdW0vvIvoUe3greabtTiWenl/cC/SCs+NW8LxEta2CXkQ+/aZjXkcsBHN3uQsOvOa25aMeqV&#10;Oms7ywHPG+OnCuFQ9CGvvxWOpGoBE1CvVn3c++T/wNEe07nxHaB/67mi89XgT2eoKS7DkNQPd9Aq&#10;YsgdaqOVhEBw5O2Bz+HwdvTu03YhIDg4/PQo6OWQ7S10dnGqJtISacStRpf2VPx4G+nD/BqhDIav&#10;YVHdQvS/Tft22eMtcHz8BsWpwiGpq/2rQzDQu33RLvS/xLZ8w0L0N9+3wllgA92EZGFCAb8lc9DR&#10;CcPnvLGxbxP4wifORyBXRpSZQNe0AFtWxRiTE6Ppp0EHvGnBiZAjvJwWR3ZCBW39MPhe8BpwEyij&#10;lVYEcamZlVoFNDqMPKQUuFvc3AZLG2C7TTNnaXOdWQdyusg+RA5P7QQsCX/gH74ovNmchQDVmfhR&#10;ogyOnH/svq+BDgVKzeuVaD8gB50XPZBvuRuTYMBVTO5sPGPnyW13YcLS/rHjBOitiwFJB/5Bz4Q7&#10;qMFuHbxb2Qp43bVdu/uHwM+h60O0FZ/akTjEUD/sD9dPCNBvvt/l12Fv1Ut8Ow994m4X3QadKvTV&#10;LeRoOuq+FK97wa+gts//CvDYd/2oH8+xxoStAOOv3vPQM0+kwedq/L4N+WrordMAr8/do3ZhjBdr&#10;25o/dYAvdXeVUSCTjwkjTVgcQrHTATwH3ONyvwp6+7IFI/o3yZFWCox1/nbzmAsTK9/yI4vxjC/p&#10;fdMM/I3u8b8JHoUeiJNlge0YhxB9ffoAxu2dujF1iviabkyBbpgGHTagPt71+Beyg2lnKp1yMwYb&#10;4qGdDrNqvMe0FuU8N9/QAb6JiW/TOxn4cEid6QR4rHBPUkAOPTSb/EhV7m4jmmMH7FfmYpT78OVF&#10;geqxv+MOA57GPWFCPlZmLyfAz4iE/yOd56my3f1rOipx/786XwU/9O7WU0Wwe67R1lsardT199CW&#10;+vhevahgC44qvLvh+1t3Qu9qB3t6r8KvBT+ubEe/5p6s54rh0Gvf+s71rTJWVKvKn5uG4fuW7fuN&#10;Ox7ChFis4OdiJX6k6k4PvcNR3lgxmI/x3n3svsQa0DFT4plfJHlNdejg44n9H1TfAB16O7s+Hgfe&#10;N2tvbBwD/FgkOspvAh8P3m6hgGa6ZXptIoyJws4NDRtrID9O42HT/wHe2oDWD7oZVHwiBghON0+2&#10;RkCnKWWkZQj49zHN0/88AllhpdeEccV5g6//0Rn6SNMS5MnZuXvKBnrqsx6Zl4Ce6n2bhhoAz5no&#10;TT1L9MSHU8DXGIufi51CuTf2+jTSKT726ynQRZdDPyQ/GOeTPbTDlVRSJlpZZQoCeJTjTPicNPDD&#10;S6A/ZTr8HF/4GtlvTixz5nupn2UtDM9rPK637i6Bf69bOHP05qO9H249uZcm9uLpEhjQr6lPCPfy&#10;sK8NeedpR2tO/dzZiT7GnvRIT23/N9ifxpVlFegPXzYtNP0H4orgidZOjONm9EY0XcyYWvrp27ec&#10;oHNPX1O3D3iL4+LHCPiuN5/de1EAnm1sZT7aR/hITXQTdh63njv+RSvkpL1z93WMb6Rz2KUXwn55&#10;MpVcDG/VtorDqxfDbnLBhqkcyJVv3gHhm5AbvYJfexB+xDnGT+sk79zBnDehX/v7Do0DH7ycv+v6&#10;O6DfrsG9dMnDrMK8NlqAm+MtDQvLQA/eXpuGneeYucyE/qIu/83gTqIX+wu9e2N2GR8wgF6cyq2j&#10;dyhSavJehvHgXYsRrg7lbqNqVqB/rsRvkni2eMy3LIeR77HcMtRgfGLseBzlKT29HkE+ww5/D4d+&#10;sEL+qeV59C+ZjhuBV8ITb0l2odzFfdf0PvgrZP+Q3q2xeJYL8/CcVgob4348C7lH9AaMp2nSHhBB&#10;37ZhdQTPS5SyenCWzdsgDJYlYG+2FjpKfwS67rzySJcXfv1QcFZ6DPq3218eAj7h6JTMQpBH1tcY&#10;PAC+t6z/93vuZsz1xOO5j2Kc1/d9ufF6MXYga67X3K6Dn9l69TudkAtzoZlNj2LCW/H1PStR31GW&#10;pxjckAO/7W3+LixEtJ5quYXy9LFkiFsE+dq07MSKh0GHKhydhX0d9A829gqId0S+Lxf95x+b9Wwu&#10;+IEvgfpHgPeaI+LpQuDrkJZoNsij4FnBryU76+3708gZyJEyKI1hnFavrc6uwT7x9j4j6Jbg9Tem&#10;s4CfbrpkOk8LjhnfyXyFFtrsNzKdRG/DUwb0Y7xPMbyR34CjLKppm+l5CJhW8Fz+syCQw6rGOkDA&#10;SxvwYiYa4tK8FBwI3IsW2gfBO66/PLUS5a8v9BWDEfZ9WXoG2vm8l9xXMaCeaLfv9jAchbN75+3z&#10;cPznQ+fHX2HsvoPVL82DBb3vZPWGufUQsKqprWPHoCCVH7deTMJg7NN6AhDsOwf7lRHkZ63MNlne&#10;gIBHCvk0EA95J+WJTUjLJj2RLzDjKcyQzZj64jZKeeIQCOGxelLAN/jyxA5yhF3OrmcH/plmVGNL&#10;UyKeyzuaAy9AQUqj2QYw7P7Mx047l0PB3h6sHq3BSqXni8j138FgnZ8dmY0IMd/jELJAF9bAhJgN&#10;BD5uc9AMsqiw1F0CAk658LobD3zY0NvTQRgg38B0+B0wXJ/+ggI0u2w+ad4OvFTzmEUGI51Z/5Tj&#10;BeEFfEBjLerzqfrUCcDHUJkG+G78+kjAU7fSCeQ68xbRlkmBs/bfqmGgqrzfbXzYTQa1XF/gxDj1&#10;gBZE+SelH5d+0gy+dQRcOvJH5BH3UCn6c89y5QFuVMepORkTjp5TRz+PwvDvOs6dFyHQzTeXDKP8&#10;TN2ZhiuA2xnt+Nqt34KeO8PvT7bAsHkr9JXAf6vnUfk7gwg4RL4muwNbtpVv7f2v4zAcNcWFRZsY&#10;+96Gv1v2Qxi+ysYNVxd/iAnVjnerT9gRsPsHfVOAn1OWu8BRh4Dk+c3SZhi+wkiRs7gPdKmz1/Eo&#10;/+7174frj2Bi1nzFcbUacuYZrwuif4tibGOAX/5W+U9yedBbn6idcADf1s8cl1DvgZavK1sF0Ecr&#10;0ecA/5iEe3pl8MM9cHyykRQg0BaGQbPJ8fXxBgbHkAyllBnDcj19DHQR43+OS5AHFu0P1QM+i34Q&#10;fhP1+LSZjcJQuVN9JHcWHZ+EfhbZrixjZggKpeMlRZXKcbAFqVEy3jGgPl5ejNhQP+nGjHgn+vfO&#10;GphVA746K6UV20A/X/GcXOC5WL33WLkHDlxby9YiNXSkZFr5uHz8kv3q36OfqvwDDtAn61hOJEuE&#10;I/i/NL0LWBvXmTc+uktcB4yNwBgGDLawsS18FYkdi8RJROLEonUSaJxEtGmCW28jum6Du+5m2E0b&#10;eZttRJttcD9vLbZug7tpI1onwYmTiMSJRYztwca2sLmMQIAEAkYgkIRu/9/x//vCk2esmXPe897f&#10;97znzJnzI4c9wHfKPdE30UpRVJfkJFlK9GZNcJMmOBrfZ4cvQd4jA7xvHPDvp3d33R8FH3nBPC3A&#10;YdXeLL9dCf3vGLF4XKjMthW4CkuhH/wKZd5ROBLnvGUBfH7wrQc/evh7qFzoNyjL1Wh/YqDmzi9A&#10;JzSaVF6wYcimtIF/ajlDNSDg25dsYfyesU928iK0s4eVUw7w0z7PT9khX0bFKfDc4x0OjEJfAo6Z&#10;gWn8HhWG2vuPQc+Mc6oo7mc7SvZWPArHp+V/MVkG+QkzQW8YjtEsWU57nfBR/HMp+BgUEsqQEeNb&#10;k/8pYsF3I5UU03iup46TSgQqFSYl+CQzURbJexhfkJ+Q476UobZLcV/KJMUSO+Rpxik7VvJbukMK&#10;fIN86EwIVyRungSuZDIt4WCHbLJQDD6lmTbMr2uGvrNPTe9GoFVRDDuN/vk4TE2qRwGi/Zusb6CP&#10;Ayeu5Q2DL1JeRksAJ12bzqY6UfHJ6i7uxv2djl1tO+yogJvXazfjedKQbJTaYK/1M+ULkI/xNeOr&#10;z7wFOGaXfSiARKL2C7cTfjfzbEZxejEKJEUbMyvgBzyV4w1Th4GPN9e45jgFvab0mcCPN/FKskVv&#10;jbFEX1aAhIXNZQowXu/5y75eNwKjpbStGPissRaaC2gkcAOjVe4q0GuT0wHcFwkixxLkImKiejkP&#10;vKs/br1YDTnT/tpQLQksAWUiD3ZCezSBTrRj5Q0kIU9lS15dzYJ/psmWuSzwRxt7PX4K9uUIWoO4&#10;wk6WSQU7IiCYAx+RKZEkBQj8JxXpICeTZEqG52J9skmkBBx7YvW9BF5LhcS9gMepahTN6GuKfhk7&#10;Bz2xRdShOiIjyR6pC/1QeRZrYf96nP5hQn86nhGzQg9YyagU/MBWlkMRG56b8Qz9RI60O1n4nW9+&#10;5rWduyEnuqxtpA/81T5oW9FGChLTVIiDPXZfq5rzw8+88q0X9qgx4TWX2zMp6LF5zjm5HXbX/uXM&#10;nX/GOEbVOakdiZbIU3vHCDtsvRO5G4Z+myJ2NxLnSaubFQZh/4yyUQQcHjTWmJ6Av9vJ7eafc8Fv&#10;m2bNX4HvnaL3As4zmKhb7hTEryJunVugwxNYaelfzxd/RlHP5TbMPUYDgVaqTPYyEn7JFu3mR2Dv&#10;ukeKSAK7UpdnXIKcvDXCc8OIc9+59MPTTz8PPTOHdLEg/H/lJ+0TaSi8nL10bPIl8LMptEkBfPmT&#10;twYWwFe8XKtbxcJf09Jj2RhHbJdxaR0kYZC/KwOeAQffMv4meGiOH1hGu2VzbAWJc1E6xpGJL+Rx&#10;GDZJ4ZSOU+Ic8IWX3iX2ga2Be5O9wEObXKBgT3jJ8FWFFvpgT/wrSZDFprXu/CPEn2TvT1rBr85F&#10;wyD4N+adrLzzHPwJFyqeCaB9d5Sb+B0mpladTQQ4S+aQdSBGJjYpXAT97lbfEA3ZkH8o75y/An8y&#10;xt/N+vIs9Fw03kMq0kMdw40UB3/I3KwjKwklsY3H1cCr4Z0f7H38G+BHL5vn/XiZPu/LiGcJE625&#10;g8mHkcfoDLvaNlrAt27nSVca9KKtv256FV4O/ZfaR5+rgH7S6WfTcf2q+7LmmhH+UBMIkkLJs5cP&#10;ZdaCfnziXphvgx8RVCbiW3AKnjnFBT9r3MAVQi8E87go8CLoO7kkJBsRb9nvXXv2HcRJ42bjah58&#10;Z5ecnu57/lKU9EJO1nBJog585QOvBZW4CsunYxfAf16yRF4OVToUXUonxrOqlKqD6MdG/xw7RfQg&#10;8dvEUfSnpWeJH4zaUWPXEL8d/yABuuMm6m7cCjis9LSkC/bOxX4QUxP5iM+QRF1skm2QHgKevHQb&#10;XtenksayO/lB6AGbc0bMwq93z1AjNPzTicnIGMa/4Rrgh7PJCk7ZmZxO6OsW3UhKPyYetnyOOo78&#10;sbmoWdwMf1ITXjH7n8i3qDx7vpHgG1ZLwLcLsY+PfgN6Kr7YnL8Z/V669INnnr8fExnr7c4rbsi5&#10;e8jgBh5+69zg0o+Rl71Z2JbvRX9uqXFmJ/A85j88LoV/FXnPj/8N+lE+ZJkPw64s/opEJUXtfUvf&#10;tgn6pK/b+87aNtBxDOf8GZDH0n11w/hd4an4LFeH/OPVigPpMfBDlagPmDB+tavpeinslgqWz4Ff&#10;ITrYQba+xYSlGrIihPyhVyRgfCYxGG6Gvtty31thB15WIRIg45gCD5KVfBQaviN9D/6dUe0keSaO&#10;JX1SlQP+G+ncvev1LCtlaHOGGYCMaTaFBQDOyw5GAXjqpFgpAJDfHahZfB0BbCCYRzmwRyvz4c/v&#10;2wvFEda4VjeSpe9y58YO9M8Lqua+hCLaFf1xJbaYfLL/f3UTYMQaf+3UEBBmRR1kZj1Z7un2P41r&#10;8biT7M2mlEld5m4EDKawqxh4FJmKdKvA8FnjDEWWAJeFCB0BgzLbsp3iEhyTs/5I6NEMJI50hW3d&#10;JF6Ga+/s/LgH+Ur7h76vMW7ue6usMYy7i9XdUtcBb2PAG5JDYcwTwSUwYm0bNkmAvnRvbheBq2yV&#10;5ZG9h3IX9pSfgGF8dOjuhv9AIKMr7akcFLCHyiIz/JG24Y5pEww9MOIeX4RDa7lTSRy61EK1pfBw&#10;EFzsqswLBbf6jy8cBV12vKPcDAdlxbmkRiieOTOT1iIw2HGOaAcRVGhjBHBx58OkA3Ry8SPEcJYF&#10;8TMkIIm1a0rVPPhqzs4je3xF5hxNipkkKEhRAWfOOs1O6UnFe6bW34IKmW0fVd0IQ7Ct0a8CvK/a&#10;u1s+hkH39n0d+LoaBuFcwaaboECaRE6Mg/za1DkrAC9ZJykhFeCHPnnIvxe/q+xVI9uehQK23Gy9&#10;GYEc9DPOGS0UnPZxE1motLVczruihHz31vzLnreBH9zipAiGoncbvzmPhK8svSwX8l13au1Lm0EH&#10;oyvWldTBgbGYSgHfgvXM+iIL9CoyF1lsg7ws+cYS4J0iqBqzgPc3LRerSWVXjDMGxDZUIqxbhJUw&#10;BHxgl04Y7+0Zq3RbiSPCFyAxrmD1On2AO290Y9YKR8MsHRPxwMMhsqYAfz/l6r1tBr/pMGpMMCT9&#10;sj+CdjFTojDGQF85aboU8LEH/bIScGUm8W8lwDfJx2cTHJ7b8AnlCsDVR4fjHWinlf9UyRJHQu/N&#10;OkcMKuVQmockALHWmA78sOIlQvSX2cp+tXY/8KKxGQD6mUGXutKBl1JYraVxTXXkCBmAs8q0Wl+A&#10;3yldiguidHydWP+Y8bGPkMA1VnRscoEPbNQaaacoh+qzwCdK6LXm/hVbCoBHY3pYqUGgUV3PuuuF&#10;HWrX794IOvpq+8pJRZ3vc5ePgY9Pv3No1/MvwG7ND9kf9YOPTpzHADozO2hjlhaJ4MmbfbfjoE+U&#10;6ItjfNpC6zLw3OfznRzHuAc+evadPehfqdnBlJnhF4xeahx6v8m6idXQqFxU9vXccaNCXPlZ5cWT&#10;0JfO6QZfNxxzyxVVfwMqu3mXtSOAFzjpT4vkILAqdz67dR/sy7TFvv02xuVFtIJDoBCWP6BEkJP2&#10;9mke9pgwxh8ip3SE9MnjZGIlscEG0ojjAk8gR1TbWiAECrZ1VBQGP3llvRLPosbYszHcF6jYvwel&#10;6MMn5WQPcyqlrFIBrsiG165fRDsmpiLJIk4piCYM4AsrUSkBX26UrCGJfNgqfUmpRADRPr/q6X8H&#10;XeYkO+9AAOImOLIVLqCft44fwwTG13cyoIFf4IbDc07wL7wqnN4OPTeWOPIBZyW7UpMJfox0j3QP&#10;FRM9CemD0I/+yv7Km02ohFt514gdenMSU0vIbQwJ3iQD/AyYaALe068+88yzI5jQ2crYdWbopfP/&#10;Py1pVV2BvcCKQge316DXwa8Z1tHrzmErWy3+AHedusywUQ0/qdmg2Qj+IMCapCbIXZ+tTwMdOH/Z&#10;oeKQ+JiC/GQN7IT10BMYD3vOrdOtkH/1eN8i2q+oW9lVjHGKzOve3QR/67cLrQLsKqQNsEGMu8Kx&#10;Rp2HdnFe0iIGvRFH7yCZeMWt0T+FgY+IlWRJWciTimdR5Gqj5hPgM5JUBamYR22JX8bfw33YK8WT&#10;+6JfiPdDzlaRV3SKAkKJH4nskItZ2iwFHnFT/A9xPa42rLgo8dycfJ4kNGKzKCCicV9InkwAXpwT&#10;MRToVuilMgWex/hERAz5pxof+EeFl+hTSRseU1JjlnkQcOe5JYH4D5lWal0Nui4P9KgGNIAzEK+d&#10;hh5d6bwY6OGQSOQFekjB558zj238FvBYx5fpMyxw91l/FV3EuMP6wYvhzzDe96PHJIeQqPnmakml&#10;vsxeYs56ExNROpehEA8nWDdD5DRidekHACfRkyxWPYmE7leNp78N/LL9OQ0KLRJtt6dj6m3Io9jb&#10;MvFvqLS/vzezxIjEktHoMpzwn8xqLlt9z4/xnvPgZyNqqoXwN1qVfTEBArUhB4kXnshYJTkvdntI&#10;t+9hPM/R5F4q7kfC2XLDNwQ4sbPJY+FG+BHd9murmiEH61ID8aMKJuXiCgb2YBoe9OaAb+ZISewM&#10;xhESL5I949jCVyuOEb8XnY5iOBy3XCIHv5aFWGXsONoxcVFCCf5a4w8s4f50a2SEVDSj7IqbacBL&#10;pK1wrsHvLHajjlSKUxqzOzKhN90tDvW1OuLHxg5NoR+Og+2XO8CntuXKKNoJtqkA2Vs+GLhTuQD8&#10;l9qCbcwFFG5ETt3UEdx3D22fBF7fynx221NYsSjVlHeUX8ee5pVf/+Tij1ApDa5PS4U9ZjC0MAu6&#10;VSapPXYR/rOhZ2D8LvhVPbxpTECeEhjpvotxJwxebbAU9AUVuhzoR0qeKkDixuLZADcHfjmtzn29&#10;D+P5m9I/KDGO8qSiVTFK4nrQOmki+oqU83Xwu9XZ6QLcoG6mfi4IvrhDXQE1+N+M84gYCg5T1LiA&#10;RPWWtY/7soXY52TlHJ4vmX0sZYC+2pKDMhbttf5HAv0YR08FpYCDLWI/kOZgfFb6PdmbJL5gzRZ8&#10;l1CSd8RW+A2O+kMS7UUm0VZiJwq7/CdETunm1OfTzgFPOjFJJnD4UNvvY2+Dz0bqe+SdOGyByVVW&#10;oJ8j9ZCSQzu+oCDHjkSY1Qe3nob+CZUvr+2Af3Bt0KnzMAGqGj0xAjh32u5WTM9A/5UzOYlV8Bvj&#10;vkjwPfjJ1tEW3wZMFA9/1XP1C8g9vEKNagd13+d7ixgo0CbHFlcp5DE2PbawOAH+hydLx07Brorv&#10;NF3H81tNHKauuFpua0b0OF/+oUP0Y2FsRaJq3lgPOgdUN6tGXoRbb7vhJTsmZqRCb3QBK/J7v3W5&#10;djUm2pYabt8s8iO3o+8i+MrVX+683gb9tUTtMtAr6hU/n2YGvpT/ODnlZ+bE9AdzO8E/ddIq/Q70&#10;wuXpCNyCPGqEM9Rl0FM/2jnpRd5lXp+bB77cxxy0PbQe/HFUtKmB14wwVenthFwpcb5CAF/Nsx2L&#10;4FeCjZyKYhzKRE0lczC+KbqKHE8qMfAZLxXVsSxUrE4FhJY4al+chwGqZJ5lCxiu2BDMK4ViVEXU&#10;ZGlq2DkYHgUCKXZ5s1IEh8FP2rztWNJr+SLwdT0QNI1rED8o7ZZtwmq0q9I+wOx9l6KYcKlXDge0&#10;bFiqjj8AgTRcbBx8Gf3tU1QohJlU3ebeHRBYRWjzOxU0SZgzNCr0Hz0xFhkFY7459XXb0A+QiC7N&#10;8aFnYEBXUs5LUCn3dU1q/Kgw3uy5Xu7bBzz7F5pDd+BwdDm98tcxHoXKCu6vaM5RKy+ALldESWbs&#10;AVPQEjtKEsIVonQjHEXPZNcc2k0b57oWp0BAPXVYBcOaFk21hCGwMW7cBblCcYPh6IsQnFrcLApi&#10;Jr2rav0uEwybTa/PAd5L1oWjJNFesg9FJg9CoR2JNQk8R6XkM+UgDImJeqIXSaIueYw47IQ2uSuR&#10;A8A8TgE5h0BnW773SXGKS68mW0zk+tLfFQLOgs2HA6IxvjbSGbWAz9bBGlKZu9Z36eRXuKZaFSYy&#10;IUh4xV0RA8YzpjhIAk+jvkMLUDxfn+8bBN6SvSXCauCjEqlsSTscim5RE8TzDexGg8YBOXi3vLH5&#10;EviK17/GMd6VziuR21YEKPc31ddaoTAqql4G+I8W7f/tY3Bc17KuZn1RDf6fvX74ig5y7Xa4b6D9&#10;U9Gnbh9qgSEon+Sf0iDAcKvUWU7g3TlaPwrDDdYsdka14INDplGCv7zvbtUdtBeFk9Ukgb3dcLPx&#10;Jvg4bxC6ghboSdZkC1kiTTGkFK/w4jQJ+sCWp16BXtReGnB2Ej3b27UH8Dc47me3gw58QbGZOI4A&#10;41dNAX7Y4b46/ikJLMHuJTIuJwvKjmM8KxUTacA3MyZKEEMal1KVAvngTIv/SuyH47KJv0Uqchn4&#10;zloqe09e/0IBn7g22huHvPAS729Joh4yRv4eBpwFfagjgucK+8qqnCDgYzF1rRF847KMKY1IaCl/&#10;gGy1GmWwGFoJB2a/4+vrRoJm78u7fBJ8zupt6iV4V/qaPM/B3upc7TeyYLDCYlUYcMcHxktJguCP&#10;zP63AH32DfjOwmypYp45VQw6n/782c+ffQEzfO0mzQYeAebktW7y0m3CEW1fxrW383LxlSok0Ce/&#10;6O7GNVWlOi/ZhISzA1uhwI/BjmFuqA76spIr41aC39sVdpkN47csnZ9Bf1RQtAsNcNzaCJcEXViq&#10;wwGHwMvtrvYC3rRlhoe/o8QWmU0MeUnrsOZBQ19eq71Rsw14ObfuWw+EJ7XTLaNuyFeYdSyhn4Rf&#10;5mUd6KeXdKYZANfo6Zz9OfTfGPpjRA08rPIeRRjwuOSwuIvwlfoZsm5KzImaJQdxtYmloteB1/9N&#10;yHFqgV+sRHtW9Bcp8IB8AxTgRKnY7QSDQMbIdysKMC5LOcSnSEBWHCCBJ8kkXqV0oNMe/w3ZGiM2&#10;rXk+pxF4CLs/2Yir0oaJLQ+/wa0xrbeAT5W9taMDuK9MdaywksrbS1sat8Bf6McdI/Wo0PQNZLkC&#10;8AeB4IklJ07N0X6o+WAQenJ+vtuLRP/+Z3a/QCqdWywbhU0OJNSBD0TnAW/UfrdrWAt8hOi5OPrJ&#10;OYVXkQY5UDE2xkKP2RiTRHskQnYK48q12LIAvEQ0asd4vnQ+VB7JIwl5uasC/cv06x3rwK8/9/2x&#10;9v9A/y70XDj79yosDTfrOsoxTiX2cu7RYCJhZRybAedm8dVKcvzilttb1ledxoTf/gRda8EExV5h&#10;Xm9EIDXlOlfit9vIHbv3zW1HokeE+7S24MAqBn7F5roxdJb4Qb+TbG1DArBfYQOevDT1XoVdL/+R&#10;wgG5CMlLSRb0MInF5TZiJ1RSosdVK/q5GPJC8iBFMkFJadkLUtCBSmN9JvRHzskapc2Qj0OyT0Lk&#10;aKIyxbBbvCw6lUD/GIMP4kHuIrPkDbGO6Ie0Xg44CVPWcVL5UnE63TovEmJ60sFp4FeFRHXQDHss&#10;vusL9UKPG6YHIoBT80Zt0VOnYO96vKR/AXYT+ajTtQ4TaWfOQQrP1xs227C5jUozp9Ki94CHDh+y&#10;YpGo98Oj4n5e4+rPC2jwzbaGIdeByn734FH4P1ZonHybJPAD1RPncL/4TsC3m6L2X/vWtbIjmMhx&#10;OaZoHeSBCiLZe3u1u7dzDAn1efqjtlHgl/FX+r/mbYRPCXYW7X1ar/XaOPTBuGANvAn5NVztDnwM&#10;/13ztcqdC3964lb3LImX+pnBJejXPs2By+tcmPhz2zhSEdQatjfn8PCzrpHuIK59TVdqb1ngH5qj&#10;ThX4iIpsswx4qHAOtqyA8H1iYB54pzsUP0ytAP1WVXUa8EWFfFKO9nh3RyShIHde/hMZ4MkZ+Xmy&#10;9UHOiQvFJiQqtbE/xxnQodxZUQk8+IZlx6QSH5JpP892+SGHdnfp1FbEDWpVRUozRTW+8pOxF35L&#10;UUbldxwNx9GfnbB7URj7U5at7+tD0Ef1irYCTDTqPn/u3e8i8Vqtz7tYDPvqL775n9wuJEy6wu2p&#10;88TfBEw+4OOfmf3JcivyCU7olSLBmmgd64tCP75ovxDx4Xozdj17fhR+529pIjn4G/AuvBl7ichr&#10;uGDuQ+QT51Y9T1YUlHqFjRxn+JX6a93lp5GYbi/cWvIvyD+as4+QYxgHdFj7osC/K7EAskZqqXop&#10;L4p+aaFUPj8NiXzn5cY+0LPtc93kBuQ31W3Gxj3g39eiz2ovsfAD7bcPez2YcDtL5jaDX5QxepbE&#10;qygdvUC2eEmtwu9JYVEqRP4eqwP/zdLfSHHFFylPkcr3snH5znIM8qDEfxbZgAcdX0wIsBNb4o9k&#10;BSuFUu5XXoRd2OI/I1uNYD9pSdCD4y67lcALW1mqZBgf7wIMkjgXtsffi+uhdzyjK4A8s8zbX10L&#10;uB6rt+WbBlw578leNfhbO80ttCEuKsMXlODvXHPgFFlBiyvjR+W/A99eVKatgJzveAfYKeinxCI2&#10;KM6jXZ9fNW0A3kyoIXkfEnR+y0NkK9IWaqt207egD8bs2lXAq+fEN67b4N+kc+pl5KxUzqbcL2nw&#10;Zblt8ewSAz2vnmBmNgCf45PK+a8hL+2K76z8E/yTPbNFCnyxd/ys0ExRH53/sPE6rvN8JC0hR95y&#10;2vTtfYh7O/nd29eBD71nnX+9/SP4c2r0yPw65EdsZXgP9Kv28+9EnwP8xbNz7XM+xD+D2z4EPHZR&#10;u3evOQp+a2XMVDGZeI+yN9oxnna6KcyCTpsovKILz23RtpgRfsoxV7C4G3zl4vWkkITCwN+XcF+i&#10;t4ub886xrNiaw5MZf6hJvD/mgkFxK81i/C4X9oZIwNnk3WIvAUEBd8AnaNGRUmhT8Zu208IKJxjS&#10;GT22ZIeja77rvQXAWy2VL2TxMAi20LZqCO302Y7UDpIQUdplKQTQMN+XyETFVlvUu9oER+iatZGl&#10;PiRslWSpOqd5pS0b8Jd6llQLZgTCnfnOleWo3N3/dKgGM5TrA9dODL+HRLD869YhNWbC1IYza+oo&#10;6nvrG1O/B7hZ3hxnLmauzrMX3Td/gwCiHKbmIVANVxEuh6KssRbpc7djxtV+zTkEOjNdGRRNA++X&#10;d60v+zEMgS1l1mrQz303S7DD8CiHcuAcBHZ8W922l0CPkN6RAvx8neMRjxX4l086pkAvXkAypTjg&#10;sLhgTuJ1KKAxcSkJxUeC4BdDkUJM+PeRRlxN0bII4OIQxdcTeI7TEUTLb0NxzcksElBkXE5KThi/&#10;qZw/ZDspitIr6+TAZxY1uzkE1Bt9fW1X9XBsbLomw4X+6qgpwiIRwFkKrhY4rm5/tf8YJt5uvLRX&#10;Cz4KS5aQBfgGxs0+jKtyqJpJgNsXqvno20jECxoZ3QaMc6HzU5EjC3C63S0eAxTILNam6yBHZ6Fh&#10;PcarTR58+dnP7+FJyWg40sN4C6AGcIVJ/Rzwl+4X98vzUcl4Ym7lZDoSUbNHdRcJJjbSOObywA+d&#10;kiVLxfc79d7H1yNhCJc0M1okJD3/6PxbPRTz8Lxx1AG9wyaawgsIbFY1n7sf/OWmhQDul9nwXnsp&#10;AiNbbC4BvmpG3UUmgDPCuNXDgj92r20Y7SapAW4Q17DW3x4RgU+0aFBmAl9tQUUEchRpYwvEEVHW&#10;5Kdi6F02m5ENtaFQKWfIHj5UyPdIIa9MJmVNupQYkugyWXKTGUVfyA5C3x0xbhl8DJui310G3BAX&#10;tcTAr7ApVkb2mmfY10pLu8AnPu9U7gukP97fBvz+hv6OfhjqtHuun2zVyGgr0KdbYU+8VJdE/6HA&#10;oJYHfV71VHDagfGOiXMkaKevqxnZjwQp21ngzwefV2vyXHknEMjpA121H0FPO0fP89UUxZ24dvhS&#10;FeylY7VxtR5yaBXc8w1wDCcCmiXI63b4tu1mGwLYtac3PmRDYtG13rhmC/h3eLrFB7l7z/jOTQP/&#10;Dfs2mNeD/3EOLlsH/W/+Qtt7CvJrlamUcFQD7bfcY8D7G9FXh7knoE9dqRaS+Ei6ZEplEHJkF+qW&#10;0E/lVTGpL2LiwDFtRZBT0kHxFOj6oPUfVd0YT9GUWJmyHXL05nkLcT9DWOVdCbyWmNvf9xyGPIXx&#10;srFzsDeH4m0l4KRqlXuJ3Sk5RbvSA/xYpEwY9ntxFgAAQABJREFUJ2KNF0XaIFcWpxvl4L6NWp8A&#10;PCkt9kn0CDCC5HtyFviw8tOK3SRBkPbI6iAXk+inol6KwlkTP0YWBAYm6yngH2Ukl2S4quz3Pb1Z&#10;g8BFFZrI+eHZVKExWwt6qI1WslKgcVVotKBrlBlVuitJO/wPOQ403ekecsOfPFq5a28SE3iuqmNv&#10;GAGiK5NL/Qf8XEDw+RjYvzZcRT4c5MVeUx/sCN+ZdQWNsEf7amkW8MvuoB3p0H+uhmu9VY/n1fF7&#10;5+3uoHdZd2EsP++zTQl4OTvrr9V/AT831lWYy4HPY4aa8ONObNVwFNgQR1CJzGLTbfCr4WxvJuDe&#10;yuuLXA9AXlppWN4DuFiRDOM5DovjSGDIpwosBW3ggznBhMwIPLZRhjdBj6zzxjDGCzsWGLCHwulU&#10;vgCeK9nMV9I4wq9sfGkA/DdHx6VWtLPdNY/k4bc28ZcE+JxqU35LgfvYW95PlnpFnOio+E3ogZH6&#10;OaloSwXxj2SQj9hOLYnQLmFKSMgEGYnIQ7GDCISOpZzwRZJ4R7eSirjMKl0ip3ssGcM5905lYRPq&#10;RIzwNbmCjIcPHh2LngG/tbHNUbSTmba/szYH+OjLaLIyJsWxekCD8vSNU17Av8HfNAwNwN4+enK6&#10;+BD0kl9rVRjAPyvNZvDwKwOTfyJ6vWgIGWOlCLyHRyIRJAxf1nfX+ozwdzWCMG9DQaLuW++X4DnD&#10;lNjU+M1gIpfPwq+2u+o9Fyjqver3m24i8ZhvWrKo3occLbM2Uqn1ityHZzTAy55sjHyGhMA4TE9q&#10;od+VUVXSCXz6C47k/Q14WCYMvgyMl+dvWAJ/PcdG6+e/QLvaWCC6jHa5+e/khxGHOlKOrf0F5F6e&#10;25sDRZjvmHkzBPqx1bSJTAQkdVSYrBQP2lytg0fgx/oW9Ak19qzv0of04PsG/c66TdcQ921TLVMY&#10;J8OcmbYGehEzD1f7gJfKIXlIrof8ePnvZTHiF8MissKTNMcnSBxT2ZVrVKArRZA9oHABPyqmjIPP&#10;EW86l34UemMqf7II/YXuuPMWA75P7j94379SFN89Ibil8L+NOQeDaJdft8bmfwN46P3MpZvQCzpu&#10;mwW8y9VO0QTwpM4lXhRDDgkhUTX9ffCl2F85CjpGbZ4CLx4PHL7bOvZD6H3lne9Pb4ZfaRS6lFPQ&#10;Z0vwlHQe/DdNB0ki67kwOuhHQl9+YdOXuadgf9Ycj7IQ9JnxBe4w9DWN+qn0ZziO77UnD+z4LvhE&#10;7XDl20HnB9JN4rPQA92l3oGfgs+DQWtkAX7+nO9coI/8nqcXHkf/N8W8agYJXtvmV7YBMelhZe0i&#10;5FVsKTeQiveU2UeP+6FXTXdVZKI63yi0kfPQt4Yf1OZshx/UrgmL0S+Il+lJpTXOxIyyZtBh9xyb&#10;8YBQU+xwtAL2o6f+R9yF33Z8wmY35GHC+S2AT7GJf0/ivsImOy2zED8XdcXQHhPhlSLwOY1KXXdP&#10;Lnr5z8jKIba4qJM6Yn/L8jgL/I1pYpIniuiiCyQvvNjHdV5UQV4nPK5+8GG8ddLIr4O96Fbwqe9g&#10;Ynv/t9caXoTdN6Q/QfQg/VzGxTng8/hrTz66RQs/Z8ytYp6HfBoG7O5e+AtTqFH+a8TJpqvauyLo&#10;2ZronjgCZ4mmyJ4XAxxTulLaBvk1BW4uAJ8Rx7DD5wc/HlvYEO6H/v5pSSP+N+QjTr8z/BfwPzg9&#10;HEgAX6XUoII+CdVzXUmMxzVdtXhsmBj8ZejIFPiRV7M6R/UU9LQ+46QH+E6rJg+7AWeO810M3oH/&#10;ZquELXexo+DVxzN13yb3vdT1doynnu+ZYhBXAzdL/Rdgl90jH0xxsONjw4d9ZuBZP+yL7QcfjfMd&#10;ijoKA4fMZEsYsmA7yT/mi6cuzwjQA6u0S1wA+6mMPUYKMZK9jGowz8aylD3nlxkdYEwkci4ChoV1&#10;0lhUB4YPeNs9NAygtaflBgQ3xc5YlsHY3c3Vygdh6FlMFrfCCAOrUwhRCEh0Mtm90IhAX+U7Cb3H&#10;jAF7u+wQYOWnLTfAwHP156r6QbhhpPaHz/wBlc66hw2PguCdjQ/Q69HPnTfa+RUcQLYjyxXZjkRM&#10;U24tVBNHJdXHrEg46Fx7GhgxcmLo5BgI9QkTg+OYuRS48o/Iy2FgPZPnhw/DgM9P5/ktYIg1Gpac&#10;w9Lda7rwHihMoXdtUh2EwWvTLCmAd6u+3+cCfpsPbK7II89thWYpDTod47Qb93FsYNZcGhzqmdu9&#10;XicYZpaMioFfTl2uBkk4pXCmq5PAR/F+Op/KQ7EFUXMmue+YOhjGddk2mxGwgS+m+JcJ8C1ujg0T&#10;B4C9eHlEENhzV5P0QPHZ+FyMhiKSUwdykDjwBe/kgl9Ba6ZZZSIBTa0nE6CoUemNG2GIrXHHvB6O&#10;LGR8gZyesqFrR/NmOyodgb6mvgHM9Jhr4Zv4/VTmof9tmEOg5p7kv432nqbxcrKlqOz9ikc3vYyA&#10;wZfqt/BwlHzUKMJ1OGukyR1BADMo1KSSXXVt96X70G6TsMWk1aC9ea2+zEGuDFXGwVFoaGUe8Pp+&#10;20ulR6wwvPfScmRlqCypLnRfjMExDo0cndqOcRvGKn3HyVJ8SXMRBbr0AfusEglf3+fFH9dCXuYA&#10;O4PxC0x53hwX4Lyc7iVypgaoe5+uj3REwjHAWapZ0kQtkGtjQpMwQt62mSZ/K0X9vfuvlX/pxO/z&#10;M+WD3eB/szxLOg44DolllYLoU3Q/SUBi1DjjRT8xvihJ9npKHMkDIhvkwiZ+EAe9Iiq5l8I11aj8&#10;MAXtMqyp59KBFz5wxIubIS+oIAmQEVPcQewjbMd5O8BTSSnXKo/iNxPfBbKhJxXvrgW9MT5NSNVC&#10;bo44HQGek+0+KZnwZNjyj6bqgZe+JJRmBT/YUP2iCQ6Avu9XOzF+vCr610QdxgnHrAm0q7Dt4LYL&#10;SAQdG/ktgP95w8e1HwWQGJ+92E3Odx1V8/pR3M9kaEMq2n1R80VfN/Tgvo90c9uhv3tMestuOMql&#10;qnnZPAL1hRMfNzlo6Msxbub2c+iv5c0eDnSfkV+QAc5s4wIvYNxizToHmfDi9BkqioBT3LVGkwd9&#10;VXFKXaoU9BgmtNMsHNZbj75atR96IyhVSKooSbuoQ3qRMAsnepuwd7blby2fnIS9Vff3EPkUqgvP&#10;FGqwBeOdh17WH0DgNRZTJMDFTGGOVK5C3ORTAdCX1LofmGwG3lToiSDuL2ojS4uwD0qLBewLGI+R&#10;VUrwe5mLxaMM9MJBWcheSWxdCYmAn9QhXiR2RmFPi9iF9jZpnwL4J03JD5M8rmziXZLYi5jkmEiN&#10;/nwiGn8b49DyFRSutP2x83u3obstnhW0IYGxD57og0MOsguMAHg3zAOmfiPGQYVEAb3Al/HsZKVK&#10;1iWnUgA3z4zXeK0IWDz5GPu9xNa6WImVpnau/C5+y2tVRmUpKnSm20a+GePUBUzzaM+YS6iCfsBx&#10;Kr0q4IU3R5zL0Bu/ZU4zRwPPynhkOQ/POcm9rR/YutR3tRZ8+u/FvsVPISdrsZfhwRc+wpEANu2Y&#10;NU3iCj1lZVrIt8VbPl6PwkXLV7U9kMPgif6821kUDF7cOFaFBN9bac3n0J8Kmcer8Q5Ly7nWT89D&#10;Po3Lthjwn3JMVvqKoV/m/UUPW6CXtirtZgaBTYu3aAB/iRXUIYCbYXp+z/0c99kkeTcKfk/sJhXs&#10;JT70fvhFwneRh1S65SZpr7QRv43JNWSChA+iLIjQXsTgeNl9uNrFmWTClWpLuZ7WC/q1SS0FfRMZ&#10;JXJix/iyriwBPuJl7TTqODrS4jzSH3uYo3EH5GmlriXQX2zX2POBb8Je6PWDr8XMfZdI4adYW9JG&#10;o7/z8BfP8Ui8llWxHjEADFXePOZVwg1FXNWjgLP7jScu5WL8zZptjauv4lSv9rP1l7sgn7Tgbgr3&#10;JXT6mzLI7baor9v7S/iD5oU8ERKvUcZ9fhLPPW63I+giduOlybGI/5z68+jRd2EHwkOWyjUU1dF+&#10;uuFj2NnV1svxGbQbPDm4ab4DFfTG/P25L8HPZ24J5XrAP998JwVDHdXzdeFbSDBwbtLci2jnWiWQ&#10;Cc6DpoeV6lmsVDEG844KVPCZMr3idbTvGaj1HIW/ZRcMi37IT/eAt3Ir4px+uHMhDH5VJzRJPF+h&#10;Vrvk+xEP6Ou1Q+DDooM3LDdDf4wKew7kK9XO3Jo/An46gk9GbPBv2ujfoizoN0lflgDfED7Fvoz+&#10;EkF8Qgy+SaySKUkb2tF4nRfjiIWV/7EKcCKm1WcSeui7s0LthdzK+I1bJKBvnVB0UQV8B/JuNbnB&#10;z2D9Qn3iYdhJK1dJ5PbJyfNn+b+jQOHP21f4GOKuI8OSfg55j6/PfNdLViBv1Q0gcTacPjC47g3E&#10;L/OO1PwfI8H1bj9aBjwCJ2ZwMAfg8oFTMwXgmz7bLHHhpfaf/HD8CdBRW/ed5s3ga6YyzRtCIidu&#10;oGokO8G/5lHt1HfIyspA0zgSyMUaoUXQIM+x+uzzRthNmta8Awn51lcrPWU87t+cdA1j/ERvzC8B&#10;HxSHFLpMwL958saAG/3uOm/tGwX+kUgoT5wLvh1bCJAvn3/DfdE1Bjms79rYq8E1VZ1hiEBPJSaZ&#10;eUYJeKbZEwoBemoULohxldiEnkXARaxRiuswjkm+Un4KV7PsX+Vvoz2bKElsBx286E/UGVw50Toy&#10;McZLomeT4FeMjUeIneBw4mdE4AeOS8yOYRx8SOrHEuCZxAqVah9FUcaCqyvRT2xdfyGHgz86FjKQ&#10;l4IHlR7XBNpP7Z86PgP/s+Pxql76IBJqbkNY7kH8at7A78xEvDnPqa5BzydOjLvHTZCbQaleaQHc&#10;bspEdjbc94b+nSzA3eLfvHtNAqewiD46cSWAuLGnv+xuNvh/YujKGOhKuOJs+BFsSfnZI9/dBvxy&#10;S1ca86HH15x9lgHoJeUUqxOHoE+CRlhTAj9kmmEX5zGuf3Lf9IOYuF5Y83WGFHvM3dXa9dAHtxPH&#10;MEAfJv0eNuQDHef8vZilUHlUnr+0FPHPGeMFK9q1XD95GfYwcPZG9Sj6D5ePdC2r8VwZ9tAYL94Y&#10;8qYDn2jzolceJPIQ21bYcaVjbLoZ8tXOGxadRI7YrBeGPWmTtKgLV5N8gwz95HWSn5CX3iV7bcrC&#10;XCvLSuy0K9UBBalfejtMOlhR+dCD8calumUMOCeEBbLEtyukf6bsbQjSLHIsuOFIsmwN77ciESzu&#10;ab3MgQGu2UHfX4hhLtOiARA6MBleWoWr3sssKPE8LBxc+D0c1nhoJgwFj7qWhcW/YqZZ6WggicSA&#10;7TpO8gAeh+eLIz+Awzg/WT97FAmc76JvCPev11xr8nTgvs2rnh9EoDsecAVhQIG0aXoR+GUfT2Uy&#10;Z2AgyQ2Za/fDgdUvNIVwDfdEleQDDDOt05E5O3G4rmqegSNXJktlMIybgX7rcCMEW39lyJOBiqw3&#10;72TaBiQ0wqNFGz1Y6mW1H5fUo9KuQycejpm5vy7XBsM1re6QCKTSpzKQPbsJKtCucgF/6gYz4QB8&#10;+4KI7MHEsUOPUfvw2yzaJILAwsbovRnxom15a9iJ9lzyfyIv4jlPdUouQjDs6sZ8wAkLCqsY8kiY&#10;RdqEEhWU7tGOQS/o7QorBfDD0zm3xws5jHX76z0ImIG6+TayZI7vZd77MEylY1vzTj3kxwgOAdc7&#10;Jwdr+R7w4fDM4fljqKi3uvApIATqk3N5/hOIyyO60H2XoGDWWAfZ6uLKutXiqgV+zggXrkFC5lDS&#10;qg6Cp8iR5Aie5A/4cUkYO4UZu9gUVWMJVfbNf3+zCY5jEMfOHcfer7uGH26Eoe3hqtnNb8DQ9Lc5&#10;rgETq8hk96wG+JinHf5G8NOQcUZWhwRdV/RGjgBDVvWfHAL9xpGn9z7/PvpbHmneb4T8HIP8nU7Q&#10;09KXdRPPqbqoadGFgNKcl0MqekWODZ/nFiA+a6n2NQzw1d9t83fD0XB+tQA8UzmFW2kGnWz01zEe&#10;joeOb0qYQIcjmncvUbMlc5KnoOdU7DUSkCLG8F8ieuIIo74o4OP7kX8UOWBInLRPzuJqk4nvGRad&#10;+nBKKcbhK+rWX4P+WVMMCRoO1rbvklYLvLq27C8B/4azPA3DKhj62ZGGUcBby5UeKAMdYSpiTgLu&#10;9az+8kETnlt5B9H39DpFkwwOj7LGwyTBGfW5uwdbiBzELpEOctFjK1ob+Lz3kXcemYOeGle35YzD&#10;3/U5Ap/XYbw+fPQ7AMdk91i8VgQq65b+7ej37dynTj+P9sW7Cw8W5EBPjgVOTACvRFfSGsX4OVq1&#10;I8OB8Y1pbWQr2FXDVeqOEnoyd9+u+yrQLoAKM+5fr+/rc4GOabdXmGtGwKPm28JpsOea28JgDBN4&#10;V7YpG3q9462d6u2DCGgNIe8CD3w6x2pGz8Oxq/r6+g6DzybvsQD0WWWLo9oGuRiHb04Y4Y/MiVMi&#10;wMFWE0ucg1xwfm/UA3n834RcxoqXpMAXQeo42QKBLRNe8hsf2klLYDx89sEvwXhI4opENmJXke+S&#10;LUdxIfZi7E3QYYyvJJUKfDnyV9GDeK5N+0pZB30UHg7s6ofcTNvaSoHPrHaGnTEgcFZeqnY2QW/r&#10;p4tnYB9P2eo7DjXCb3B5+jzgu067zrQOeH7o/jDrr9Dz8fOj5WTrzp2eoepR4KVuzneUSMGPLXtu&#10;k+NNk33SmkQ7Aom+tLkCcliyh4QY+Dgr4FumwNP41lOfP412eNOlJxEBf9sWOhY6EJiaH25+NAy9&#10;L8jWZx8CPu3+8z4R8G9bsix6wU/zsiMoYHy9R8tr4Wfbu+FpcV9YtsbBh5B53hlxwg41k4znFBIk&#10;a2mxAvyK14mZBWwVuNHU2zSE/ruvPfLo/aBnJ1K+7QegF8Y1zvRGyFvrtwX1CGTGacHDgw4WB7hh&#10;nGXTgpUEehynO97/3xRF2eeTATwXs4lTJPGj6LiPVMqjQmw09h4mGNhTLgE8TJCZBMZBwSI7iftI&#10;6GZFkIeUlW2RoT3S8XnR25AXlXw5AbxjHPVw4gLoNUV/RwpKURNOWcJ9TBx/Qd4lwMpKjyIN97XJ&#10;rqQe4/AbrKsh13meaps247c2jV0A/KA9wAaC8J8902dlHwA/XmJQ4fk17VXv3TbwSxM7I/wOhQWT&#10;RkgpRvwxjbML22GfPxn5iiQwNL3SmZYCO7IUG/ORMHzReIG5+zQS9D/dtpGtJ5K49ChJdMP2iIbE&#10;011Hdkqzj2Pl0Li3q3wH6IKchoF/pHj2K68BeAnSQyTx8nZNvx6Gn15mYvvkl2E3J4JuSg4+2ZPO&#10;VNDBO92GIPASn5NpRAziH5/Vn/Eo9NYhpSOIYwH9lH5wN+DZpHZy3nW8cZkN85Cfc5WP/jtJaFOZ&#10;MMYTmRPGCPikrKPbVnmhn47VbAkL+HRPJfGX6cKyMk8DOdjFXpUO7RzzF0O4Lmo99incT9KSomSM&#10;jCP/i+wI2tGSk9Iw7tuTQ6QgFdbGJGTFQ6AjjWRFRqwvGFPnIH4z2cKSlfhVkZNUin220Xb/e8gn&#10;RFfOAk1MwGW2lSeRgL+y2rkF9j5d42OxH5Aa1Q9JJ8+gIHD5wefXQg7b63aF8tB87MRoT6AQfG8b&#10;eCRgQ8J2M39OBPrS2SxvOBtyoMSmMOSEDyV2zmgJnpQm+THkxhbnkMqtht/Ykd4GvuHttqvgQxql&#10;oog+dwcunp+BvRZ3bWTJSoisObUtBb8v4gDoO9dAhyXaoUTh45+uNaWaThA/MVE+gOviwMJ7U3tB&#10;98VZZeAH8LsHt8TWg28iLeVXoL/LfGt02oc869Tsr/z/jOehbac2OpAwOh783sNKFGDOf97UAz76&#10;TkzenN+PcS2RbkUBya/GbUk8TzALaimuIm72Z8EX8VxYeiVah990MiECHfii7qZoGhijT6wmK/cy&#10;TiqjGvGbw7nxh4hdxC+TOEc5qLtw2hROWzFRBiIfiVxyBn6IiV9f1kN+VkmO1A570xddz7agnamo&#10;Q8Yiz6DuO5CD647tutLyfOiLzD0zUYr2LSHpwjzod89HyARuqGqgZRJ6PKmf4BcAv+zdMmY97GSm&#10;O2Ca8wIPZlHwA98Mm6pG9GOMYwv5IoOg+wn/kfhnKOTUlbUVumAfuhi7/CT6eact5MvrWAeyqH4G&#10;u5wrdhaYkA/95zjrRyJeal63PRv55Uprrl1MQ28807bZncgrDhbMq2A/hrn9bxTAbgobmQ4R+DPx&#10;T56GeVQSAp65c8u3UNGffvzUA1fhXxsfVewGn6ZrJ3sWQPeHyi7HjX+Fnmknw5FXseN5henh74Ee&#10;vLllvH8X6Gvg28f6YGfcchuZIOW8kH181duwR2s2lwH8ovrQmUgz9JCRh2Xgp5wTMdIL+M1Hdsds&#10;sBcu9PTye/j9bW6NZRMq5klr6kEVAMXPJ48njahwvJYjXQmG+Trn1QsOzBz4ImNOG2aCdbup3DAM&#10;15ZLS3gA0CbPk0R3B6d7thACrrRt1638BQJ43tXO0V9DIe3zF6jNqIjtzz+4GoSl9afEVC9B4Jp5&#10;HMSNgCFy14x9gcBs6bePvo4A/w23Mvgb9Pvh3FKcQvszmavU6J9gk22ygxA4j4kC8FReUO6mOhAQ&#10;739mb/kS8Hsqd0DVCse0N6VOiX7rKY1Sg3+k6tKbiYP4rOHT+suAnzRIaREYr3Iq7BI18A1tEso8&#10;6BehC3IgyLu2YdfMhwjEV8qElfshYENZXc5RKIBjtU2mQ2A13WwdcUJQSCDkUJwMpC1lXiQ+2v5q&#10;khgmeZ8ZwQMBaJwRcFVasRcZ/SV60WrykhMMZSgKQYkZcUiyHXw24u3pUvzm463iRvI8+SFZAlRw&#10;BbpcwA1pVXVS8BnHT1qkdVCc2nnLPI0Z5dye/feBzhqhfuQ7L6OS4tI27gJe2yy7nPfj+rX7Un1P&#10;JwzDtegijg+VQW1cj4Dg3eXdqUTioCd/oNtJ/hCQDUUmxgC5suQPiaJ+rb6Yx3nY5Wdb/lwPx6Ga&#10;OjwDOAoldg0Dj2l+2jGF571Z37R+Cb7fqOSOfV0Fw+weOMvB0QT8wqkZ0LXhoIYpgPwepffjfBei&#10;mFG7gHY41omS2aA3YZ3l/tdI4pcdWwCcdeoKVtlBAkOhmWztUHiVyhQNAp8pm19vRjuadtC4FtIF&#10;2tVKUsn7IPJBC/hjlVngUlBhjtpJYh7rDh5LYnyFK+BQdcMwjHNOCvKJ2SeC0178ZlL0qc33HJWB&#10;4AG8qqJtaO/AR4YhJwSUexXVmCM2l0D7qBHnZuspJBjiD8SvQy/plEfg3ymxUfRPIif4bAv9LcQQ&#10;uadeUlkR6OnsI+mgU3DE2SD4F7CGjgVqgacpjVFxWPGpv5s10gOHbguZwxYsjZq/wz/9CvBjI3S0&#10;AxOXrFvV1wcQuF++37tdiQS3b0DH18F/+rqrnTWQj6WkYA3GfyTz8dPVkP/c4dmIvwlbi0784+yn&#10;JzF+w3wPScjkNnEj4We/9XrXiBn8kYZfJAnt4+8+/pDhffCZybOttkHP+JBAArBj4MuGr89D3rTf&#10;NOcAndq00vQfgT71giaE8bGkaxPDLsq5jfa1wFvaIW5NWCGXplQtjfHqDzz/6iFUjHZ37DFXHUfC&#10;5vPWeJ+Afh0os+aDv7uZR2/vgQNLobEiA3hj5SPt7ipsqRp5/NV9l+AnuOLmYhfs3Oz3LQKvJHPb&#10;PloPQrVLj4QuwA84qF8nzCSgikISHfhNiY6LIWd8CZIiDvb/XVERColy0N+MyBqGv3EkckNtxB/F&#10;/4SkDIGAupeAS3G+hcQJuHa0PQr+g2YR+Te14ioNPqWYHvjNJvRTGfP0NJ6pjaVGRkAAb9zEbuAA&#10;r1iIzEKOnLs/ch1yGUftzJ2HhM3G0yMuJHYDvT297cintZlCBuBsfUY3WXUbculQORR6jGNLspQR&#10;fqornc5iwR/t7kY95LXdsVOtw/2kWhwmiUHEuKyP0fA3znRXZhf4mueP+MoxXpaneBT6n63PYjO8&#10;COx1m7oqDKDXGuSI3d+qvtl0Jwv+qftuOeHjOD0hzKD/urc0CrJFIZkV68HshZrTTFsWjkBPK6be&#10;I/oc7Jtqlb8OPdW6dAvNgCtU6jXAd9rm15KtcovGgHUa+uzSX+8ciwA/OsKLLOCrI8ggWaYidi90&#10;Cvw0938ypKIoyjgbXTgFuWmpe0vrYnNyRHwIvGaTP6Q04D9PlVDwe/iQl1tyEO0FKjX5JrHLxNaY&#10;Gs/NiUgC9zGd+G6sDfpBxX4ZgR7GrfFYbBD8dEj7ZcATL39ayMoHEvuNFOiJ2ZIxskK5QFOHyQQs&#10;3b59scIBvWvCruw6+KusscrFM7ge48+HTQjkTL4ywwZ1O131Wk4a/CWjO1RkB92i6eqFABLlzvEs&#10;CeAti5ZPpuB5hjPt+Gox7FN5u2Mc/BpVjnT4ELizt2faUjcB79djhmXElWxpVkf2MdBvkDaLc4CX&#10;NWZb8kKvWBlL4usQfZMZBT8Wq+aqliswwXt0hTGdxMm8SCwGO5WbVQYxEjt8OdaQisQl3LasCwLP&#10;oTN3uiYQrwq0BcHsavDPprSRyr23fbI9/G+g15LuXbEEuPYQJiugjysybj2KBMLkrZxh0I7x9M3p&#10;8dwc6g7GsMdZeFy/Df1wbJt+EXz0McMnQyx+80vGbMJfJqEW84TPUVeIAl8cwwND+C2xxcsx6aWk&#10;vGhMrCO/pa+JjqCdIOmR7Ae9NPU/iX0QqzUiigKOwrzu5wzu32jwG0broGcRT/NkP/yQKHpUaoBe&#10;Oe96p76LieDCVq4U+rGRKt+rvoiEji3tyrQhDu8ZUPjBx8Gqsbfx+h2VOBlrjyBvmDH5mQDg3F/w&#10;4GsbkNBtemtz7pafIlFv6OvzPYgCX+fnx8ZuAT59y7CQibjSnN2Vhf7T9ulw8G3oW1ZYlcRV1JVw&#10;xhqxUyDgrCYvu16hrzLjw4i3K/anroWd53L5tmgvJsSqLN+qXCSEujHPNMad/E+cQ/9rFPpqbnQM&#10;6mF3ykG9H/pQxhQeT4UcqhTb1676Cn5En98ufhF4bHK9MlEFP/t61jfKP0K+Z0svkhX5VXRhMzlG&#10;b/Hw3Pcju2GfwjQf9wPfs/Gj+SzR90WeTMyS+giUFXznkFk4yO9AcfAI+GtS/IfsAvgiJLaRFXnk&#10;D19IgQ/s6O9kaxhyPD/xizi1KEgSe5xbrpaYSH9KTfHQbz4WixXAz2BLrnCQbLmQrCWJpsjAbM8F&#10;v4J6CTuH/u5u/sQ1wI1rk5URBhOSTuFc4kPolX6iS8D9OeWsmsL1On29ywX9PZA8+NY28GeHbXd4&#10;m5EUkIr5FBrwK6d95KVkX+s4P2+HHzqxRJMtJxs/0npKQXdKeZomSgFPk+jellEhONMVMUG/dFJN&#10;ygnIrTpmJCseffYbR4ceA13n8DZDEewHH+KKeKEXL06/N/8lJlZppR0kLkv6JIdDj0A+PS7fbC+u&#10;+kHTNPDLPbSqNxN6t9wZ1AmFyAfLb57nPiYTvVvMGOgfLBiMLEyi3XfzBtMOIX98b4cjsw3yZ0eb&#10;bsMf9/ddZ26CnvsuPdx2H+4/4HjqlQe3wD71W3SrLIBrXjhPvjOxZJ3ThhnIkyncn89jZYGvMm2F&#10;Pk7zA6eGCX6PsjlHyjpYVqRVnVJo4VDdojqyZURuzHPQajC8M0WtxH1386h+FIzwZE2KJgCoX9RX&#10;e+cUUcB+sxeI4J3sw3IjANd6I0Eo8u3GWwX+T8CoVde3LV6HwO5Ov0MYUXRwzZurkYjRTEaHFA4m&#10;yoV1sRgUyam0wqVQdHTl71IugmBu64+2ODFjmXxs7pFfUTjVo7SZ7FXP6M5wU/tIwrqk9EHh1nVs&#10;NuLbgNRKc66DJHBfiD4tH4SBfNP9tY8sSbpb3H2kgpfrLLJJwPAnH33q5QoXDMOwui2TQ/u+T/uu&#10;URB8o7JZYYCg+8XNSj0MUvONfgRwls4KAyQg4kuHWcSR32i6YRNA5wvW779gyYNimdcJe7yY0ZvV&#10;VLEJhuQYr5xzwwAcY/1+HoCNC+vIW+gqh3yTDAaBMxfmyZYMJMpUvAsCMEo+IBXybDY9SfZ8YyvF&#10;1whKVMJK/yAd/SO2FK8M7fC5ljAxpOVAQpsA2L119ZcOJomBZtnJ0k+SiZmIQSmMCk5uh5xOek6S&#10;UzOwpaGmOwLFUBYoV4M+DaNhNrBoxygYuRmJkJn8IcFmyR8CTAP5A9+sqNWaiKNYc7ZgAArJ3XYN&#10;4Pns4Zm4HwE5WrVcGWwFv0wSXcwFxdbdMfY7sZJwrdyaT+MteO+3vmdAAjJPT1f7gQcO2+uKCeAP&#10;HdBGwa8rlT0tdxwwGPXUWU879Kn1Ri2pxA4VD54NaBB41KGBZAcMtGHufLwRvy2LfeIeOAp2giGn&#10;wnwker+hE/0Wufn9s+Bn1Wv3M1txzWVz2dUV0Ntjgea4kThYn5BsJvo2rUSVAoYx87cZJ/AWErsT&#10;oE+ul16QAi9wtSNuh14x4ccjejgAh7RYYkB7ZjlKEgG5Tb4kg3xittgTMeAl5WSvSWGY+ALhz1JB&#10;v0SQ/ZPCTBJwERfTkcRhBZsFOEl7ilrRBbyLpw0+JRKAFv7ssA/8dHj4UcApDJe8vkZNEqPZdg8M&#10;u6evp/urGgSkt6pOl7yJBJjZbCuwgY8RwRfmwP+6uSCp6Ie7sFeTgT6euJ5H9gpn1GV2ZYKOgtNF&#10;xiIL8OyMmEIu6Plkjktlgu8+tKWi1AB8sqi05TDZmoa3MzBer8pZfTFOZvqTTXwl+PhKVWj7EQSK&#10;kxkfpCOA6V998MCDb0FPLAW2QtBz3d1feQPtxpsmznpexxX132kedvrWvvcfOQ1+W/GBJiPuG8cc&#10;ZMvKYs3s4WUbHFzPQMcI+ssc+OBOPQK0aaZJqIWDr/WrZ4En1REpJscmzgv+ngXom0QfNCXtJHEZ&#10;+5k/AnnZlg6QREChlf5OsQ/PbeIvpTTGM4rE5B2BiDGujnRBjkLyF2QlB1/2fItsaVEaZY8pwI8o&#10;j0Vb9EdSPhdCO6kVME8BH4whfhvtTNIRZQwJslZ5Je0o4JtyL65EG6lxm3ddG/rh0M9FB/hPBU3E&#10;/oP6edM8i3dcantOfN2DRM87Zh0Jg97aBdUS4BZZmMZiPK8L11PPc2hPLVHLekz0hXXaUgYTI/vj&#10;+v2AX2ous5bhPl65NQ/i/lXRtfbeVrRvW6Ixv6FGa8crPZ0I1OFVjnwvHD6123QfjYkZW4JtdxT1&#10;G99vO60+6NXNEfdQNfRAk2ZNBaGwb62Khz67I+VR8FupU6lTgF/1teprD757b3z7fvTf4dxl3mWG&#10;/Benn5v6K+4/Y3jN+M8YrzGfKnFi/JbJvgnY2Wz1dKegBh96ZmrIhG+g6VaNF/CXREG9jIXesUWW&#10;9Xai9zPWEO6Lqbl2Yu9KbuRFUsFXcHM/IROjLDrtg4wC8F0vfYkstYts1FdkApWwUmUk8UCF/H4x&#10;xkkak99LnoMcbYm342i/JMRfi1rBXyoRXzKDLiOViMBvSvTJsAT9UgT5/yj7Adcm2ys9A30wxfcu&#10;Q44B4/IHQQrt7ck42ZokYdaZCvQo5Og3G1bUQU4d2lBGDP7bXtS4wgZ7Grje4CuFPbZPHyb4JO2x&#10;TrJyMV48du+Yw27zJ96hMVQK67RM9j9Qedt7YEsZ+jPGAj4V9PA1g62Lbsino9SafxXjxST2VOhv&#10;n+1a6dgJwB2cfWRaArgc5U/+FHxvHT8W+yPs0NfbNPFL8K1OqqW7Yb8DCYfydfhDy5hz8kn44Qqm&#10;I6cBz+2iRvEs9MO4EF52IfHWpjrpneA7HdJFWfgZZoIVyuD/zZPe+T2IzzM3/2vyDcjtr5GfLzei&#10;UNKxvW2LA3GanmyIQj4O9xfqcc89e6/I+D3wdSQsc+DjmHbEPHoB8B20MftNktDn6fOhD4vG+WNh&#10;OxJSe+b+tDa05+9UTJvu0eOj9oP/Vvm/kOMpk2bxZyJcg9ZlQ8QPe7dHl8I5+G1OfDeOfgpu3d0i&#10;CEZeU4DJPxLoN7Z7SsDHrZa9r26dR/uH/eV+4If1xC4P6FwsXmhaAn/6a69Vjb8J+iz+14mdp5uz&#10;nfkpoIeatoYht17dNb/7z/Cfzh11mcCzyFWgSQOcdWaNLg/jzrb6ukUPI/7su/5L34+gjyW5H6QY&#10;oL9MoT9rGXFPN9I8mQb6A55Po6Pw05a7bWQLA14VP5jxNfTgivu/JgE/VD97grwTkKFJZ1LDKJR9&#10;W2vMrwH8yEzXYh0KRmHHh6TQmOxNQmrwvx3lKTmb0K966SSZAONQ2/DkfhQWHzfJar7EFsbG3b27&#10;TqIgwk3WL78IuVR+2vMF+hW/VqRRgU91atPYYxYi7wxvOuSwwHsGlnWwD8f82/FmyIEKbl8CP4LY&#10;2jmN52Iq/uvEGdifXnlaCb3E9wTOhDFe0poIkco5xYrllAd6w+ITQS7omzXxBKEnyYvXiAEnTCeu&#10;Rl+HPrWE/mu+FHDDsiMkHmaaK46sw/OpQNA2RuNqmzOPmYGPaN5FVt6WtGGjcAiFlmtPhHb8AXxX&#10;rjcwnwHvQKo7RaDwrsxV0Q3wNWEKt7qvIP7TU+ExBnGKK1CukQLfLpUq/+84Xe/kJ0If5OSr9V9c&#10;BH1hGufylUAfGocoMlGYUfsHlx8HHR6Ri7y0P9A46B+4jgnQhfJD62B/1e/qcx88B3mUzxSHC1Gg&#10;YG+x7hHo0Z+X9geT8AtpgjN6PyYQas+huXQUDjMfZNZlwL9adQcKfo0K+oCnnJwaeFW41jgBvqj6&#10;0/eRAteWxLbrxR7Q++Zi3QL45qn0tI5DX7lIr2GgH/as8e4LwI6kX6n+nrwF/phmWm7NYCJZeaX1&#10;GuQ7fWJQPdML+jsWaSn4JrPLd6eAbyl8miEF8TCq9Y3Ocugvs0U7SMCK6KOoRuABK9JEHTDUvZkm&#10;FQ0Gn77vmu59ivqfbpvWrcaSDv1ZQR/a49P0VAKMSHLxDmIgHuskMwqE5XaJJvweGExLbbJtqFz/&#10;69or8jNwXI1rNIVAiAkzpmwWM0X7gP0uCPU2+9QTldjbdeAHu+4HoRvWa5kKtL972vVKnEFCwBYw&#10;a3DNoHJs69EvJ5ltIwllp+F95UePwLGzskD4ASiMSCWk7YbCa9yBufUkAU7QC4CTZc7SkZcm1utX&#10;NZM9a16bhxl2QNBUyCQBfcNVY2dHT4EcW4455wIYy/rp8SAYaJo+Mo3x+oWbb5OlerkgtajAwM2C&#10;VrjvEBjK45t0ELRPP0aNoN2i3muCv6SWHLPcPPBbZATdfBh8cCy/F7FDsIzobxIGgR9fWlXid1JP&#10;pYkb0cFGgQqCb4QiFdtlU+w8CWgUGzcQB4bAoxHx+G1KmkRG9GtFrQg/L177SP+ZFYmofsPnZafh&#10;SPTjtaM28EG/ai7LgfNr9YdMz7HYqmCrY+oYKI6+1/EN7l+nOJbjQY9D4ZCwUDA2yAZx/39V/6v6&#10;CwJHGpPGpDOofLKHqHoTflOqOaUNhs3O61F1wrn2qz/PxXir+FXMihcAz9TX1AM81I4cjjjq0tfW&#10;vpKqg6EzIb0bcP8/mt4Evonr3Bs+2iWvkvEig8FjMCCDAZlVJjSMG5KYhgSRksQkNIiW25iW3Ij7&#10;0htzm5ZxX9o6LW3kNm1Ek5ZxL21MSxs5JYlJ0jLOJWCzymBAxtt4l42XkS1rX97/4X4f/MiJZs7y&#10;7M9znrPMDDa4z6E/NyM1KQkM+r48lwHlfHHpmnyUFvYRblMhJhqF8Uy6BaNjzY23uvGcr/2D7m/o&#10;18bv++AbNgSo/BqyEeP2CQNcDwO61GOvbBMyi+ZytwX1sJUjmcqhfy6HyV4Deb6p5vIhqCHOr/dZ&#10;YcC4pDhnR0niB+KoJ2EJ0Af64zujA7oQoXwAkMBTDGf5XTBEQvhhFjVV0ATojD5JZH4VQx0R7pGp&#10;AV7C3D+DtI1IIiGW8lPZI0cJqeqNi7R+QooJMJCC2q6xEsLarK89/hr4z+Yweh583okMKPA+Wf+u&#10;6zf1cCDs0gsL8byKs7GvAP4hoY+9y2AC0uBquoB+9GaDq4DDzNq2TCx20EDFxwcAl0+akQJ4v+JY&#10;2an1fQTwJF5LMIQ42ebqz2Cgcnm9mTqOxWVLHBlmZAC59a8VWAn5W4PL3olyoLW/mS4tL3Vjwobm&#10;QX7ORe2A5J6SZtDPJ2VNRefhWqaQV/M3g7+OxUUm6MG6tza8tRrwp/alfJA5jZWV+j+1/BX8yGrK&#10;KEtD+xlpepefR2l94IyhPrEjN+qGwyLNFS122BV2m9viwrhrGNsiCRPpwx+JbeDHQmYeKUT91WKp&#10;i36BFkvKQ1NOyCsfVYU5lDbsuka7AB95IlSFfukfM+yADf/c4C9Lg3M8E8CDRvo7Xhjj4RgIVl4q&#10;gR8bJGH0pxDBGxZ1OdSzUr7FiujSPH5LMhP0m9OY1QSlILdpUedK0eX+yz4EXPwqssQGw8npOBme&#10;R+ojYoTBBIssEvNroPeQdjohzGL0tnks5FDAtxhtoD9awq8Qn22WnxQxAROvkIsc+MNls/Px28Qu&#10;Y0oI8GZXHyu7AL0S2vGpNdgPn/oUhdHwWpZAQGeR6edv2GCn2QgXZrC1q6WiYs1hyA/+5DpgB9r7&#10;d90j1BF080k9HAMZZwMC7JowYhlthp7U6pypryMwgv5r8JywciHB0sCaERbshF5OLxEW4XdQxEWS&#10;DBwWm8JabaDtWwlRgec49PxW4C3YmX3ThfA3pJKtzHx6DfROyOPzUc9HvGSSQSLDdr6vXQRtOdWY&#10;uoiW+LKxhAYCpMAMOHjtF1o3Sk63hWZy8Ynwl2iGP0LigYie/o6lx83gny2ppHioGXmusgr6zCSG&#10;w+BPqkgyU7xwaLxKoiuZETGajFC+2VSldLKlYhV5Kgf4IChfykCJWyV+E8fw//+fznqP/rYNzw3j&#10;9sE66FdmbpEG/Rn5fNeCVmwhcH2mvWkkCLiXizlOBHqFm0+VofFSbmlDmQr0dIzqr6Bee+bFohsi&#10;/EDRoDAr0ffFxhw9+CCM2KbRfpJM1kUrIW9m1edqBOS61rQOZT3kwc40r/g2AnVsVgqi/qRFkkaf&#10;A50qFXURlH7bHB8uAJ9cKc2LD4A/LyzWrzuNwFDf7+5CfbfbbbmfDfs+vbNqM8ZZIBZs1Z7DrTtc&#10;o+sCAgu1LVKTXI52bqMp+yL0xYb7ot7Ant2WT9o/4oC3LSrNxnAveuF/vLAZ/ay8sJRduxUBEWm0&#10;NfYDDp74/HbgzT+Dj11BHrgHpFegfnGEyQIdEsRvpfITZZI/obd7aIj2GXUd7ClJnE64MT6nWq9y&#10;go+2hJvqf5CJDEa0gEOW2BY1Q64L46o5tFsjrn+N3st/X+iVfUzfkyv8fRfoRBT2OdTbsdX6wTqM&#10;Uyzi0z088Gt4r+wzDwJWRxGfXUnIf07/cPp7P0Vg1nc376N2Qn7R+gs73XveQr7UjrwIf9HfY5oE&#10;fhm+dE5XDX+nD9g1FtiZtxfVpUsoHQu02gnw+dQiXuMA35g+hh4evuz/MjaI56vM5uq8xoffd6gs&#10;R/tbrnamR8QEjrvjHEG/C/SzlmnguUKmYegWkkn9lDTOYI86/7zZUgd7IMyUxryYMNg8VR1op3LK&#10;beQnkF9nhpRMhz3+IEYeuCn9CCgFUyaunjahvOy+YL6EfmXscutMM+AiA33nLRiPmOABqNyncCv3&#10;AQ72r40eif6ekVJc1L+kLqb+Rc6QP8hQf06YqwgJ4KdAdlP762cTlTEH6uPTIRrUh2T2ylqp3Yq8&#10;Re1rlAvHwsAzxsqeIFWAy6r4q7qRJii0MR1qA3oJf0moLCJRu7fyWCljFDDBJ1sKlxnhTwq7T92H&#10;nLXJ2tuvhmAnmEzXvDr4AVyrGvaAft52J93KfLW/TTuL/la0rK3NAhy7j+0+thLtFTYdmeCgt/ac&#10;kynroE/s0tCK9ZiwXXh0epUIOWIDvP+PuI2n5t2Sf0If2r5okw18DrpZN36SicB6U1953zw5+Cou&#10;tBHgiWhAXO2FftdnWWV7YQ9x+9isADgrxSpqhyM1AWfsD5C7kM8ZegC/u7WXjJRi3MIlvKESeHrx&#10;CS0t6OaO82El+rUt5hVOTKCEKVcG8EtKSZGWuz54Vr8Z431a9FnVNchje6jd1of+FWVydvUR+B8u&#10;TtJNhBDXnDFpBj3ZeBXRQx63dlUP4vd13wXhmhVyymuUWiPabUaDjCpsZWHTNtOMymy7jI9yhIh7&#10;Rk4P2cH4hvs97eCITz9bM7EFAJmm/yAdh8F0JnYrZCDsgVX/XgTFUgoyj+IGEHUEd9BTsGVMWXPe&#10;Bije3hXsfGjykz+tXLPaCQKGNjILMLDPN3ueLl3dTes8MV6NAPP3eX/SDoFADonMFsNwYcm4PAoG&#10;6XPcBYDD6xgW77gQMEjTLP2C3ej3RtKHfgNHySwxFo4AYQdxKNCf4oSCi/Rg3LNrjXnbIIBc+npF&#10;LwyKeYwJAD+tTDOWAjhHfCNHpzBe5bs7Htt0Cxk/0zO2DdkQbEdqVSwCPIpCigQErNBTxGQ3Yw/R&#10;8sejT26GA6qexxQmwVh3n7sHhiAphrg5hhrgznYvfs8i9B3AOP6iPvfwDoznJBGyHnhwWlMqD7pZ&#10;k5E48IeD6kiwoJteUa4E3FEWF9HhPXGrfqnAc4Vdf9SA8ePCvLcz6W+4RTX6DbYpSLIOAeyZLuN9&#10;EQbp5F3fnSJkRt7scHX4YMBii4eLBBr4LmouNAN/V7o7E2WO2+DSo/xNUX3tL+sxzMHre64D3kLL&#10;4oJCOwKEf+IvDIVBzNTTrS24bZzoauBwHEP1dA/7MsuST3KOwVDxpdJ8KxwYm2vNtAE/t8aZAP/a&#10;ZG3tN8EPnVd1WHEN7dzj5T68j8kU9lzAmfV+wQcmwD9hkNol/F4UWmSWc1AYq54n52GweKUUaUB/&#10;QgqvAX3mymZ6qABPHJ3w+fB72jS5ffQkDIWkqaGO9+m63c0veOA49I/Yt2J8ZNhYusf7wuG/1n4C&#10;eDXSrF2Jdhn6WI0WzxO2nvcGK2ngNf3VGYL6jsS3kyGU9uQUPSym5OQNcuClFdXfVqGdj4ucnWEp&#10;f8i/0wkc9vivJF48twUaaAYBYXsDvW90Rh/7Kf2Aik+I/pFmQvz2yA0aMMptOeosyJ9fVHF0YjbL&#10;h+snQW/sGHZNMtTxaBxqM97nS0ent8PA1ZSSlcvh0HBMJBXwGYV8vqgRdMCOPAl4P9H4tP1ZBGY5&#10;Yo5JX0dvsfnk4Hnopb46g6EZ3s6Dd7d37MdSLQ7TftGG+oWPc4+JWNI1Vix/BAYupo2VRMJwVLJ+&#10;GaVDtjvbYpiA405bsLcIdLjOXa3u+Rx6NTnmn8FM/6k1T6fu2Ae9tPzv/epjR731kwhIgm6/MwL6&#10;TJU/2D4JPXTvwQeROgFn5ayDZqIL3UzaYoyrNqrNKagn1UwfmToBB/va7ieffBfjCUsdOXsAx67+&#10;Xd2tMNy424lO6Cbyu90PUC/rgsqflYZ6uI3HCPwlfevt9lVUDxI7Iw7wwRV/l+6NlNvIEYJxsJXl&#10;mEwJ/eDk31dsQT0m+eO4QPUHTo3QQE1erbSgHUnsp7cbpFph+sE/lZX8kq5UqW3y7ymttN9kXdL/&#10;kK91oePguznbky1Bf6zsoQ0myJEtm81EPyb7OsdyPC/kFguFGCdkjLpjHhji/e4zHfmY6COjM8AA&#10;vz3il+JzoJ+Qh4N7mFi6VvOrHHhu7hO6WOjL/i/LLtUiAXHYc5gerlstmFvXop8kLErCBgcg4DYV&#10;OyYE4Wtlwhjsy+HJ+p7tyOid6ZfRDw9lGbOcRi30yMqYi5ywZ2XjbB/6y9bg3hX8DrT5T4YAh7pO&#10;1ZiCccewhWvwLPi2ZfbQyEeQr2ajLZcH/CTAht1IdJR90NBYBj07LJVTvvYfxp4EjDPRNH74QefD&#10;FUwrXpP5TJ7daIacmIesoxzqi9P6MZSTZIQDmETliBCZiH7ZCX7WBXnh2jbc6QdfHBPxaR6/xciP&#10;aOY2zsRL4uB3hI3uiVQCb3eyMVEFOXXHfhuzAm4R17RBrpGMqFGALhqH6rS6lOqz+qWMQ/Q3ru2z&#10;U0eW9kQaSpkgXyCT0L8D38ZEf2EhnkvvDffzkb/QCddERTw6C/nIcW3xbjDC3tboGmfrCGG0JZoA&#10;+L7F9pjZNISlZ/1jwhKMN97m/UWPi9bHB9pgMIpdJVXK90Bv9xIuzYtMaknH4fFm7DnVfWy9g996&#10;3uBRQb7WvrLuhZz50Iddsw3+EPyocyBt8Cr8XuvaD+c/CbkyaZQazJwGK4cak/BL9+z3jvTB3yyt&#10;XrZDv4zuld64Ix/9LuaLri36C+zu7eUTdI/qBkf5W8tBVwT4lgcc/Nn2B09P3Qce7bgQGIyJycL1&#10;MdQbsQy1jpcgERVaxhWAvkV9i21UjkPlAUEN/L6UWirFvyLj372yMhf6bLaZebUF8mKedtEzLz6X&#10;93zSCDlu7/XO2iA33n7dbBZKxtMiR3+EndMbakBv27h7FnCGud68sdPgh1vzlmo9frvjxXE3+GAL&#10;Ox9mYtn4ipgJcNqIKyHADu5P1tGALhW3wOU0Uvmf/IW4BxOO7V798DXAj7teqDz5nJjC2oB/47K6&#10;ebAb4/huQK8W9nb/zHl6S8uUcaoqCD3FOph36DACKluf704l9OIjI5N8BCu2hfv+8VX0FywKlsyi&#10;vy53Z+tMK1bMlz9bWMnDPlY91b0BZRu+73FrEexYvdvhjUFO3pMs/n9g3I0lkfmIa1bULOPmgw/u&#10;k9dab30OP9mac8KwDXIXSjud+nfUt0/ZH4AOkn7aNvMxxX/uYeZseXC5o/hD1A9le9MwTnZZrjIT&#10;7cVD/Rcn/w1+pkDjUX4b8DXNDM/9Gngf7N3eD/gDzeFauicb19Pa089CPk52uIYvgl7Nmk7Ds4h3&#10;3Esbtz8Fu+eO2Beh3ym+vanHgPdsoJXaZQ3r/3kM7XFP+eNywKkSlFEl8DK4M5/PAP6ZQlpH+gHQ&#10;zR17NwH6xHnyi7gIuWIUmxWNeO4g2aQY+idgD7QdpVN9SE0wHpOVmXECpXXB2Tw9yu0Z+kQd6OCZ&#10;Z4mjX607pTHipfFfgPh2QG/MC6sKMf4G/VbbEx2Qd5236d5Z6Ple+ZGQCfAxcqWmAPLw3mxa4ivg&#10;9y98T09WIa45eOuwiOdpbKon/Qn4r8tbCxdXw1+ySr0f48RtETLKYCXpza5vSM8jLnxh+MhsFHFZ&#10;XbY/5VPI2XmcXYS8ftlw8c2r0Icb5TfLr4O/q+6VvZKHgN1M1pGFF+HfJr5mYq2g3+TEGN1Ce024&#10;Ye35FfjRHi1Igbz1NAxVBTDOfXMfNwF8ZDzZq4TeTmulIXqt4rh+1EhXIJ6f3v3+4yiBGTNmw3/3&#10;R5f6ME6KP23bvC+QOHn9yVNPAJ+iqhL4DFSzha/H3JCXfm+aj0G/QmR9FM/j+VPf9rN4H4rnJVBf&#10;OdM+9xk9JSpvwTFJMDbhyrKko4FcxOYIAJ7hSmtWO6AQriShCpdvLxxKgQIGhLmaKDpKtaeZKeM3&#10;Tq9zW2qQERM/8zbjfVyIscq9MCDShGvOAwPW0kzQHLcJyJuSZhjMhjkznZH7xCkbHpMPmLOiuBkM&#10;aUitmAThNOU642+GcJvIK8+IK5uo45UxQdTXsGl8soKQ/+BeZ7YIMIisnqWOD0swa7RWXBu2/79d&#10;/8B4MS5kUwAeLa9mSTMExhp3xSU4lsKFySVvQGFIbGfMDAPL32vp0kIAiYqJOlCfUxGKd/qujHq6&#10;B13hkLE6GxxPcjrTh/GG9/f39zVgPDbaH+TRrj62X4lSWzRm08BApHAD0pwdcIkKrQZw5HMZf0lj&#10;qaOaW0GXeqbJzFsz6DfBJxUxPIcCZdJxCJfMlQGOMEtS4i6qKONbHqAfFVnOL3DQ58jrmZGpJI+v&#10;qUzCsEwvfWvBKfDlAq4tE6HAgrum/QK2ruy/YBSgqMFCn5ZekzdPnM8ajlHHOV07DLohzLOO2kDX&#10;nU9Xfx3DrrWZM9fh95g4SgbQzydNHxn+UoSAgBli7tQisCjLxaYm4LdGtkvFoR9xSLzMUvwTRaQM&#10;csCFdlGHqMYK8dcAAEAASURBVGvQ9meivFXkeYh/pAKq76aOor+5xwK++dSu26BHqiutOsMLgyZ5&#10;9bJqBJS7OmwPXIDLLvlo5gE75XbFKukM9Pnpl4HPwFu9fWN6Qt4pd1Q6j8AwOZeJyxEBxPg5ui2D&#10;5HJZXC7gGbKJ+wcaEFAIdzBlAjzudD6JdpmZai7LBnnjRtaOYnwjp16k4yH4rPwniiooMhtZHg2B&#10;XlxkIZ0wZYjpYoqVBiCK+bko57jAQBDt8cniQLAGvwXwAnCDf5PJRpR4l6TvecCE98GW5AKCcdOY&#10;KBOSgDcJMjTDO9zQToZE0LnoalF7PYFmYpebA/CyWDPC86DZ3xzD7+JTq9YU4n23rEfW5YZh0d/Q&#10;3zJBn7j4YboXMN2m35leBsfDfv3UNjxf89oGbmMhHCnx8B3IZP5RanD+GbCEmIhr1gp4+dk1En73&#10;VPSRGRaGTBx9mMnPsWe5s6rQzt5XNQo89EaDO8eMlZZTe16pynuY0TC09kM+rQq7fD8cVOZqrpRD&#10;4PDWhulNmcjo7L9g+xT9XiaXtFckZPo/eCH0An4v5IpuFgKeG/wV5qqL6qWiNeSB3POSsa8VhlGw&#10;ZJYlEdi19NWO2MB/4aZdRPsYDhs/pBuXV5ctUnkfE2eKwCdOPinDbyUXT6qqH9qBkMyI91wyMwq4&#10;1bYkURCqR2RCHsJ71JXrIWdE+QVdWYvxCU2CtmcUd5Q2lDalQ2EFXxh1lcqF36L8ZTlD5XqW+AAf&#10;dVJxwDtFxkLjaJ/FRpn4PtDTNmsLcjjsb/tn/0UecirEW2YBX5QjDXGULxZ+Y99u0GUyc5ydu4kt&#10;Jlw93TlBguJcH7WTPmEKtg7yKmYKeQL6yb/YdK0NctqcJqYy1F5kv2Xox3h8Fkcd+Uj9KD9UgcDx&#10;A4adr4cdtY+TUcAzYR8T/Hhf2Ff51nK0U9gURMUScpppKHu/EvpS0s/3FWAipN2+6ym8X7J1yc18&#10;wBVswce+TaCNTcPO2QCPeYYf3k8TKKuFr/TBcblXOUqaAMcpwz4D2j126nFMpkDfPuVWtYAVtfq/&#10;GX7fDrjsA+29DeBn/ZiebmVbIGXLFqBd4b609rwy0E3McTEs1SOZkIF+gvxMsQ/11VwykeAf2jED&#10;DdSUYvyGvIbSJXSOBrBaXm5QGaGftnlj89BexsqL5SjnOL8jIIGPTHwqWkfwR6ZOuMAjW/yzhPBQ&#10;P58KVoMPYjTyMMDniZGgvopTPaHEOGNc/MpMFdV/2Cr8nikcd4x7ETiQUqJ2Q8/ZnA80KL1CN3vb&#10;STOTd/kbIuwmh0/z1KD/Cr9bhXE+5j7grp4Gf+zGMhow4bCjW2FDwMMarKptkDcu1ZyG5/f6b5Hh&#10;Rui7dVhGvwyJL626csbhB6Q8veYXKBkjN9+KwEFoc45awD+L1qx8BvwlUwK9dxwrVUwu4JRL2C0M&#10;OK+7r4v9dQhYsIXyxm4Cgql9sfdAf4fkSibw3H2DjGACWORgHL53EHA7VpLSEwgobF3CQDfw4Uf0&#10;c28gk7hzI7+GRSKK/1py71uYIBaKpAX86+Hd7HQV6CJ498sA94XDn1nG7Fgx5W1bn+do4su0z/Q+&#10;7JTtstDjQEDC3mmYBt5JZsTu42Hn+PT3UlAvKSTSqP7Gedz/b0TJJP6aAPzQMx/VQ6VNcVAlggct&#10;s63Uziq5wL/HCeSjaao6aoP9Fqa44VIkyI7tDK3bC30jIXxKDgnGwx8V3UzD89eeYjaspxMEX8Ns&#10;DfB2dG7pZCCvVuNuRSXkvmxIemjfi+azEQRigaSv8EYI9tS2lKfjRdun+NRqJLDcNyuuWsC3Y9n6&#10;FA/g6JezevxuTb9t9IYgF0a9RXEHetmoc8ydQWKy7i43CDhjlrBHCXy6uF7zMPCRmxTiNPRq/6kD&#10;0xuVkPvXJgpn0B8muOZ7t5BwbOpkx8GfXDbHmiHAnku4NhR4mMwlbHoBtlo8+djOxSdA9zXj/XQv&#10;u9t8RXL/CPzJ3PnaJjPei+ypJW6sELBO8gULfvLt+OQQ+PvakntKBvaT+Z+Kyy0P/QyvQH0lm+Rl&#10;BHgK8ePRGtCVhOURK/yfLf0ShiXYQsvG6Hs+eiiK53K4ahlD4x1yScWDf6y8SoZ+VLzm5bgD+LI4&#10;SaWlehMVqF7Ntcz91o/6qfvirpgEvt7U2XP1sP+yS/oujNfGXJXNoZ6iQeUOfY6J4YWyFnp2Lt8W&#10;Yu+g/tqt6/vSCfoxz5llKUhE4MTZwu+Aj/Z2PtIK/teNaH2lWEl1PmGpFGDn9A+Y/mZcq1t2jvnX&#10;OcB7OGygdr+/cdA8008D8Xn6Io6Qwx8cNu2pgrwYwo7AAdzzb/lM+lcA9MBnlXQddKeEyVp8Gn5G&#10;3y2MikAaax33uwG/WWG4vgV0Lfd4RzFemXl9tQnjfy3z6QsW4N3xVoe1+zhuEWxpMtLDs4xjkafo&#10;CuC0jjgemCFvgmgfDWGFyfZR02VCEzDzzDRBg+mkK1QA+XfI3Aq8v190x37JDrvXMCsE8D5ZO2Cj&#10;8ahSilXRLSwKJtksB1xkjeqHSgfw5JJrqb9TPGpUvpdzguNCIc0+etpday24kmNBKWWvp4Zphebx&#10;TzJRMbexiKUCMC9sSNetAACeWePsfBgU17ieGvrJVyeaZybAyMrZA1O/gyHenVqqACJ9rQMWCQjf&#10;Kb67bRyAjVjG1gYhuFPCVHXsZwDYG/HHtqJ/v1FpfJpmqDJ20AzIyJYRZgr9BoeDT8nRr69I2kMP&#10;AyXOhNvodYJz3mlhWiJEtN7nxGsYR3+fH0f5L9ln+d0wdBqjOi17FPBY/M44GLvMsZzJB+LzvUVi&#10;WiNdSix2FApQiKPXm+75ERg2SW0Pl7KFWJkyBAaed7uHYjDY7JB3FvjONPkeD94Fo3eWWLOqkTnR&#10;L35fA/poa1QttIy2jJpjdWCIr+dDertImiP0zSTgD7sDd0LN6N8d3BUS8d5GCpO74V5EOJ7PoTDm&#10;5FfpXtgkT75PLkIhbOSPtJ+gFFqFIJ2kS8v/wQDfpITMqBN4mDd7VzdCQazIWOthSNgFjjyMU8Kt&#10;sZjcMBy7bn2D3m5x03e15qKZCoIyPgK6Gpw5myS8N+Rkv5nC4/mYzJOG31FtXEszx+PSUP1NaPZq&#10;Y2khdVgrQqUWgxWOofz6mXuAe/jNoaqZIxBM2ZB7UovA7fx1rhv9dP+t+9z0r5BxulmRvR1wpfsy&#10;mulhiBn7pHPSCPm4OJo9Drxymw0Fej8CANuKUEklDGyV1xVUEvJP7/ktV4thaM4NDniXwdGfKJDn&#10;gR6YuXYGP8J4h/t8Xoxv+b5l9yM3MIOufuRm+Tq6FeNM2V/HsCXq8O2DdKVgwNDl7wdcck+0gxqu&#10;on1ZxxcMEWjUYIgq0KzNV/sA9NZgbqOwoJ418V16fVrUHFsYP4B6Vnk6NUxJhliSW8AnIbEmdhp8&#10;csubZUo4TEekJXAI/OEggydguF3KwxqUMSHRGkc9OQtl200NAmS/FYolZQjpx6lBNDSmYrz4Lk1d&#10;AnAsOWZyM9WgW0mft98Oudb6umdRTp/A/Rvn4EjbvI+PdUDPSJbVgPrzLAaObsW6dPKC9TLG7mnx&#10;LOyT0O9RnDY4gH5b495oGPS2+kV6qLanpKusqw79jPUwPRdhGPLvNdAtY93N95VDpXBY9hk3xVdq&#10;nfZEJmCIs+UXNRhvhW1lwVK8XyBgcZcnoFvyvLwF9cdmnVRuI50xHsOAEbKauAA5EgzV6UbId1M0&#10;J9aO8cN+02wV9PbksGFkD+Ron/nymg8ItvBsP1ehhP7LrrXdaoLDqr18prMWcDfO2KhjLtlXal9t&#10;hWEzGtfnvwFH4k4nOe+DrqSrcrAM/dsGPhs+DZqL5Nu0PozXf9KJrMxG6mTF/8uPOOWrXf5dJeik&#10;dSu/prKBH3bZgGIv6tsVN5XXHvJnQpaGce3R52IuGHJHmAmDTkkxeZveGqHRK59RY3zcX/+G1gy+&#10;mMPp9JakdL35ZbqUGhF1IRrw3zh8o4weqr7dcJO9iXqeXfe7uy3o/8c6neJx9P9mvDYOPnS6PO/d&#10;B94T6ROd9Mt3WGJ20C1TQ9Zh89AuIHJHPiY7ArF75Os7rYV0q0xb0WXoX7us/aC7ATJUqT6oBl9k&#10;bbKDCSfa30vflFkJ/W7o6uyXYPfyxdp+1A+xIU/QA/tbO6Gb+R7gOEEqlS/C0Wxd98n65cjU2eax&#10;Wagv8yWbooD7svsSe7UGeCvjB2MIHPAhmTOXfXB4niEs7kI/RTO7zAq4HdPiOAu9cvTZ7wuQo7Ge&#10;7TcRqCx5peSVfBEBp2cFk436FfrHXSY74HUovQn0G8Fn0BQYT8XPNscZyI+5tepWBfTBHEuNAn4k&#10;ZX6cPAS+uhInw+egR26FhuKpcit6lKA3bqNJDb0N+84HXqX2GE5rNV3Ritij38XUjeBQNksn7nE2&#10;uTxG0K9Dni7nwGdeOan0oB4LiTSCjw7Vr1V7ITcc7qfvhr3ZlTznF9G+JMNu+Avkpk45RFfYunyd&#10;RR487yzx1PpOw380NB8eSkEgoV2XXLoN9sbxFXexA+3be3X934HxeK38Zin05HHmaS3rAhxcsF16&#10;GYF2+5c1nfA307slVyQJ+D1zxuh++LPjac26CMYTY1b1p6AnP9g6jfHyQsbS1HHQmyk7m/UL8LEy&#10;7KLyfd19xT8MfNXNGrnqCvYbbN3//h7gg8stT47fhx6zXWwvIkVW+dXu4tUYT5hk6afHl+41ncgH&#10;nqt3ml/JBnzj/d6yUB0CDKbdP/53+K1fmD7UgU/4UqwkfxX2kJnmlK1I5JSdG5uGnN5rcx8Kb4Ed&#10;to/oRzH+MnbV9+in0+ezi6SMfKpXWjedEM3ZB9spn+VMl2vCAj9nlt2nAbTKqipQ4H2CSb5LDxdG&#10;+MiGCOqFudjWGOqF3ZHHYkN4XpF4OY4yyqYSeq1kVvOq7gLAtUgw7VD8hU7si19IRX8ZDD7aDvhj&#10;OnnLDOhu4bYLGZWgV/Nad/Is6JqvXTnnxRaT0WfeMcMvrDSuMuYWAN/267sGLkCuWFVt5h9oQqS3&#10;LQJ4PJUdIv1AU9QbOZJ4E/zu7DSOmYCvxdsxnQu7dymvMR3wJHYnHLEH0NOawTa/AxNF68LXlNCT&#10;mu/XPvhWNuKGLSabHvDilpQG8f9CzmyykmQO6GGTb6dn39I7Uxk92t9k26U74K/mjQxR9w8wlpE3&#10;J7+AfatM5xMIwPEdjZYo3vdWdFcPWyGXnqQrFXYzFvKfp/eK97g72npDaNeZkGSgg+XmppUbjkA/&#10;2PH2cfi9oDhUPQU6aZiwk/Bozzw47atCe2E2K9CI/vXkEnGjdMu+KXOhdOAk3nHoCyN3yrSobyMO&#10;gv7lnPK/FNXU7qbKMjjQh4+ZomiHMzknYtcQpx0Oxmed8OP6+MmwHXQPLaotBD11xNCca0GctP8W&#10;c7cY9HXf76B75oeMIwPS/8B+fjkxMvcv0L+/7+Tk1xAw7/mo/J4AOQ/5AQvam3RM2gban5bJEuHn&#10;zuZ06ECfr2ZWvlaCcRbibEB8AnbtjLd8XA75PrW8cQXgSFMZWosWgf7uEeN0K+ziqyla2XfQjzvV&#10;TQ+HB/1hMvMc4pHXt3YsiUFPpe2vb8J4i4yFRAf8ug/e63+QgS0n0id7B9Ff8L1AIvEzTOC0hbzG&#10;jN8W30kv4A00PHBMg5+PvvDVJY9/E5l/F+suBX6y8sSbXuAdMPtZP/TOwGbVGRbSifhII72ffcgz&#10;cGAOchj4fHZtwgD4lOrqTMhninHOm8GDP9WjIrV7mcGkpK5BaU3uVrLQA5uKoYE65PaUFvgrNleS&#10;ScPnHAf3XktnuFpP7ijdQhEQ5Z6EFYDifs1EJRRPUupyJBiOdnfjvRAN9PR6ORBTlCpb478EQPr+&#10;6pEUbFk5/rRxxWUQ9n2GUUOQxcd7a6ZA4KQx8SMFAEnlUwt0T6K/bsU1xQoQjGHERagXM0d3h2nA&#10;7plqnDLh96HkXyIDMHyHkqEoBDH1vVRtWi8cf/OwIwoE2xou7eo/iwDkN8MbwoArOZYcNjxBFSUl&#10;O/UqDJfmqTVPiHBQzCau9HPU295X3wMCdJbdNQwOgeG+yZLxUgT0dd2eCTP6M36ZRgP8qe1TGYGv&#10;An6BeSPFAgNZnbKX3o87bhm3TPwZM8Ci3M9T/gAD0zq3ny75hbDIRmwITHZ5LDQzE5SGvz7BgI5c&#10;8sf0UFNcjD8SFQghHHkqyYJeeoVJ7sdvIitIHoHBErC0B7rgMMaf6YwYe/YSdIk3tD/ZFQY8cm2m&#10;LUPEc73emgY4H5iH2wfPwyCLE84xwCfaeuy9PBXUXrHbDnxq73XePgkD/c6GvTTQKXGu26QVAK8Q&#10;k+iKQ7YzhylmYHArC5pLwYchnN4fakdG6M0PK5uAZ7w2tCcKB9Kr694zbgN81TFWg3Yap7Y5wwqo&#10;KxHynEZG7ftP/noTHEVKUdqP0y/iGrajX1R+ATxw544YAd7yViy2AZ8BW59zWI/xahZY5mNiM+We&#10;apTQb6Ax2Bg6AIE/t3HRht/BbpUu+ePC46Czc1SYTEOgoB9wT6M/hUW5jQouyz629SvHsORkuNh0&#10;GQLf4b4F0we4PPgiItq99OQ+zb6VkMvGjD/NQ4AUbBrZMeWkctd/Y7wK9bjosQTqyRhc7IjxsRfy&#10;eCIEh+5W/EReSgixJuvpVgelqM6hgVzQHfpThIGhduF+Bw/e68lnsr3oj02OkXOAS5AvV26j8qYw&#10;qcFPDVFt11hAZ1f8UjwGBybhi4XoT6Ff8KN80C3PUVzDLIdDFBLcTAsmjJ0RYRbdlpSW2peAXuOm&#10;ieNT6FfjUOzQrkfJaNM0oJ+sRsbRCUO3ufu4iPqP1lRIj7PI0PZ9q/DfRmFQqAutgVyajaSgEfwv&#10;v9t5A44CK0UmGGe8X5y2AHTK0uY0pgnIuDSuMi5E/8G3gySuBRyuOYkGdplGfBPNDzk6Orb/gQ9y&#10;YRhkB1uhn5sWmPIYyNtByTgFOG61tJfc2A548u+X38c4z47ufm0X+FJavQqTOuhZvSij8pTrza3L&#10;5hFQ6EeYsX70W9a1ZywEvXN3myUT5POnq7XmOuiZuOLm0k9AVyZymOCPSpQxWsA9KV7Ye6kB/BCC&#10;r4ZOo8TYcsCrcCAgB79SGfX7uosorcofaQqgp5zmfbUb9NdjaXAH6rpkERr4gm9Jkg39sUUPRt6D&#10;fLuSfLySOhZ8cbYR/XHyjfJD6J9V7lPaIe9M/HtRtBu1R/MmUSrZhd582J9F9q/hPARKbpl3AU/p&#10;mfdGLgf74l9r2XiAbjV60vp0NSY4npV1q+tgp/42cF6Ewb7lbK++ifF2pO2s3LkXjoKtdFeingKH&#10;zWUYDx/oZujKCu4IagZQ5AX2heaXf47bC0xP11QBn5v1N7bfkVH7KxfoBG+75Un9LujtJ7JPznyM&#10;gGnemRx9Jvj10uWXuL2nEDg3Y3OfC46n4dP6jyFnKrPKLQcd+9r72gcxzs1rrS4PHBPhcOEn+FVq&#10;NXtWVMGuGGFP8D5jV7ZNZ0YAKm20P4LxJsi0fqSMTrwmd0l4T06GtyNYJtpm+NgQ6OAwWv0e8IHL&#10;tNKVxhlh9IyqHPJProWGKsAXceAfdMuH1iV/VnEC/HEnfk5vU5GBdrIJ0MEt11FHjRXDHz585pCp&#10;yDXA7VB0y5XglzURoHAmmaSaoJx2x3N8aejHmojSrRL4ikAw2QE+8cpUGmgiEHmJ7Ea/NtWLNMMZ&#10;FuPlcYwf1iX+lbwCuW8MaqMYL8deumLZOcC5h7SOAZ6MFxa2yr4A/G/6PDE95DY8fHKiDvqhnz46&#10;/ADy1CzjQ/8FcXKn2eSL0Y8roB+A3MWRbA2h/wW7C+uXwf48Eqp4ctkJHKIe2sQVwb9N1D9o8sGv&#10;/TP0T9L3beDxhlwf/zvKKmUH1f9Rz6Dkc8JuudJc9BaY9NbUL7I+Bd2sCmkO8GFDE5fAb+KO9c+C&#10;HqoeTWk4GwHq6+teyJyC3GxI+acKAcKV5ku2yd9C/54T0wPfpHZGskThp7K2ZSxO/xHwwiWxM6iv&#10;acZUb4Dq6WD4Aeg0zo6claNMdaWeVRyHPQ5tNBZpIQ+dA54HoOdc61AtDYC8yNlPsoDPFjPp8VvF&#10;jGJzK+gsJg4lQS+1KJcovYN88NshK+C1JxdTvqodqt+pPOCXkKyigZ7vcDwaQP3EmOoIXUnMai79&#10;ZTEP/ghJWwjN+g73dU5pkblvF3bdPo1xrd4TEl7Ey+Y+ClYiAOy8u78rF35szbzXUzSAw65yB8BX&#10;0XbfNwr455qmudyX4b/6+6qDZ6F/wjXvIMZ54vuPX1v7Jex+Z8wc6caE1Nue7bVTf5G1OxvjLa1c&#10;6cxYC/0+UHhLCzo/ve/pVzb8BBMUfukhmnARy+7K3BOQg+q4c4aDXDRJ59WQ86H8AX3ICXvY3umc&#10;VgM+4T4/WoVDhKfZ9YZF0MtN37q8KoZMsHa719xM9WOyfxrycK7sg9a7b2Al48J6x6pl2FpheebC&#10;drTrEz1Hx8zYqrjrc3IN9Usur9ibfRd2xbrOPA/PQ9xE2xTGn5FG7LOAW8sm31bpgZc4aqZ0gnS9&#10;mygFXQTlIrq1L2FP/pb6L51N20jtHeziXbkbfOLCL4SH0B+J87ED+C1F/hoUoV+IPPxGlPoIE0D7&#10;2YbYtijgmDBHvxeE3Ml8GcaMn6F/R/rFNAl2ut/PjK6HPjnyMjTAJ2UoZb4OdJyoGdcGR+DH7X3/&#10;KUF+c6XcbYVVgENI26ZPh3y5JmwB1L9mupImdoO/ttjPAgGMVzG9ocsGvr85sH+wA3qCLW4KAf2b&#10;jMFs6N3WGpbsXAd1iN/s734JCYNQl7EX8N5wtrPdR9Cue+SN6RLIZW3SJv8I8t05fF4E3vfablUM&#10;f44AWhoi9N7/ourixCLoxTc0B049C/r1nezVeTeDj2Oe6qFfIr6o6jwwBnwn/jYVj3wMucKHNadA&#10;J3fr1epbkI9S47Kz8+7B/2V+/eaqc4hfxEIuDr6kTeq6YjLAuzfHnAm5tLxSrikF/EnTVEsE76OG&#10;sbejDPSIJN9TgR4KdromiJLwob9E7Si5hDoOPVFs1srfzcQe85iEQ0zVYFRj7NEoAFDzuX/OcSCw&#10;8vTWTDeD8Q1RQpcS19zcuDPFCYG1rgip/gXDYVrgTa0Bo/YohsnfECDsW5inughGtwfOBEUgxo2Z&#10;I0YwzK5jMpKEmKtWHVoKxXn5H3u/9fy/ATHmhbrntgEhr9aUAEIj/UPlPYewpHDt6TdMNzGDevDk&#10;+4XzoTjMUpIHOD5tb266hP7H6x7smAHBZCbFgAKE7jsiHhr+DjIDby+tmr8CcJgWGedVQYFwS6qP&#10;hSI2XW/p8YOwWrdnQACekn8H/cBCiXEFS0/l5zTm/nDenwmRGqVD1FBmmrLeJnB482uKQirQ69HR&#10;r7676VkIYudofxC/p3f1cXHAKeufqNGdBb6h278aPo4XbOzLEPBRh4hbYUJJZB/Jh6iBUi6kCi63&#10;KnJlPAJTWyyLnqKO4f+xSYVE6xGQoz39SmV0L/rx4LkRAtsSdJJn0N6Y75kPwRqqx2IO3oX6//ce&#10;8pGDXWd6j6J6y42m2yhnPZMXJ2sA11EtoZkFXK/YGQHfvOGRw7Cu5Cv8VuO+PBhEV7Z+AcbHTF1I&#10;VsNBlA2FJ7rQv3FQ9GHcodYhcRrw7x58MfXAu8gcaBdWLXHCIDrySLKfngEwCXr0u0naLG4GQWKv&#10;xk5OfANyoSl5X94MPljXMDTDkX4ybX8GBN7ywabXtmC8UEP4ZLwbhqZvtbgG46z3lG/agsCOqVxs&#10;XIz6XU1dbR1NkDOyNm0xi/pcUB+qQabPcPHwxTOAsxW7KC9CnoR0lwrvH91ZMbER/SzjV3tXg2yT&#10;1t6T9L7yqOe2JJqBHz/2k8lq6lAUzypB3yx76idp4Ds+jRugfCA8USehWLjP9eHe5Ig9PBctxXMR&#10;0yoRdJfU89Xgh8qtPk0dP+5330gnasjYZdKAT67HdXY7KB9jutgb9LfsRVkMBlNCoIjfKsbQa1BC&#10;rszJA6Qc+OxPhGigkFtYWJNZBwNhXfHTbMAx4uv90vs5ysq+i3Si6Of9dTMnIMe2/C3zIDfFwmJx&#10;CeBXOZVeVSMCMluWJyuE+vwo04/647zI9tmwknGwteFWJ/jumiHU8MUcyUoKT2HmUmMOyuXmVU/m&#10;VAH+inB53IlAw55RnXMNjtmR4sJ5CCKaRf2AEeOLsySA3+35t0/fGgK/0kzdS9H+pelv7KuCYYTM&#10;lsXOw+BV3GrrBF4jMjHfC4PY7rhtvlMFu9C6oLpgDHrkNjBZm+BIzowZJPAlXDPhCnhAj/IHn0+j&#10;nvfo/XaxnupHQtKB76kuHLttBz8cN+O9wMto12alYlwtS44oJyDXUuJVmpFTsPIpBfgml2QZNBMe&#10;NoeLaQZcbVU+/DJrSB/dF0K9EKZW1AElOMAMfmrN8iY6kdMR3YAWdMftER2IPknQHPlJ+Aj0xx1b&#10;GCCgXxn6PA2DXDdlnkPbHP1WYQPoHhaJK6IHfNwcO4f22UyuG2JAVEQn0YxkwBqwzkqQw4bZ/D7g&#10;rz2SwUcOQV/E4sb8UuDNT0uTqJ/jytTrbLBr+qXSfA6GnqwRikOYuLok9gGLjBmHm/qtSKy33G7o&#10;qoXddJld9PBzob5QvwjPN1RvFNaiXV9+f+3tesDLzkr0uswbFe1FX/qgJ9XDjd0u6J2JNRXZUV9b&#10;blzzDuy5ofegaEBgZ18vLDuAjPexZ24+hucmslJYsB8BqivDrGYwYbIVOag+LdQvdC8APA8aRxul&#10;dvy25Nctm8a4tR21g21wvP3ukxLeywXf0flol5CmG3Wgk8re7u0XwU8Gn8huxW+r0kvPaijNsj9h&#10;coWVWdWH6mrQk+YwO1Dakz8Ou8FXJnFEBv5EXTi0aybQz8R/kDr0w6U000xqtivjhwbwPcAHfxd8&#10;G+PaFBsVBZSP5A50mSQY+d+S4NukNbjTD7rPuRJ1gSN0goW+36N8CV4B+ETPFFcWIkDV1RRURwBv&#10;nmPxC1HIma4ytVz7QySgGm5oRxZggtS897uL/xN2xlxpr0B9nLlhhjHu3w//qf9GNwLyEG73wrjP&#10;ml9kdtVQfV0o5GKsdv0V7oYF/m//2PnZKWR01691LpawRS/z6/+9A3g/xVUaX9oJPE5OGCZ7IOfV&#10;epvOhcTWvW2vrWdo4unySfcMJlJ7bjx3bw/qNYWOhHupfM1xYTz36aYOKjErwJJ/M82E9u0Vu2fQ&#10;39Dx/qwZJ+xq9vovV56DXaxZai7MgjzZumwDEOxgOHTcp4Z/Te5+h02AD5UpFWGMpy7Xlo5CDyzH&#10;tk4vgZzOnBnuT1YS+LMxXGQL/rGhKj3w0zskgWbADRK5phABj3l2ws8BHpxe8JkQ+FvVlRo32tmI&#10;LInnCrP8RXkx9IqJttCzOFNHE+P+OsDdHPi7H/2rtmdUZTVCLzoxhWpGPWu0ehZwrP9pefeyvZhA&#10;NPVvGQM8t03X9vr+C3TdduX0zFuQD1n0/+p+BjnXDbaET0B+3pytSc9F4LavIklv58qs07do0lDv&#10;DgnRwHKLuWLTdoyznC21rvt3jKebXTgbgl/JvsZ1gU6yzYr1lI47ok/892II/npunT2Vhbxz820q&#10;9PPFnn8d7T9EM7+fnu8vQQDfvMhRMA96e2xliF6XWSDk63MXU75dNQ79Hni7VL9Svkr9jqbat5Ha&#10;lxnz8BN4X/s/9dMYr6+197j/Iuz/7xd8Svd8y1zhsB/w4XsYZppQuN/Qu3sE+pg9ZkjLLMTExjtd&#10;HwK9xrmOOrr1WMHOOLVb4AetM+YE6C0TJSO117l8+okM/I7bExK17zjLQRKoH5Gi56J66IeeuBMM&#10;9VfkP5KfP/QPk1El6GeOPRmtAZxSLItOrBJ6HP4U4AfOJFYHHdAj9BVCv1FL7JAMcqg7k33RMAT5&#10;KlwjLjWh/eF495QR8uHJeEMD+o87Hzw/egP4eFWmAPD9VvKVC5uB1xbPtqoV1dDHVmVZFPLQXtH+&#10;98F86GXN+Irgr8GXtydcIdi7240dsbkfAe5DIbMS8cPcUX997EOsTBVdbL+FhBBWsgU6scOe+8oi&#10;yHfe6dzs/E9gpzwPxKkPCJY4EqLvBUzIBp/47gYz5HlXoEz+BvSA6ToxAjieu/rck5XDgE+Pa7Pt&#10;sIvlPQeHAVevuXfHEOwse7pCv+bbiEuNqa2xbUg8WgXPDchD3pH5dYXgc7Iu1hiHXIjbPWFxAPHg&#10;+YmKOfyOkYjzoT1rDNoDXtCsYfYo3aITyB9z0jgvrp1tTaI/hSnWkUR/U7Khf4xng377g86gCLrU&#10;KE8RDu+3MvgGl5/jiEP+ewLG4HMUq2lmNbVufk1eDIyvwzGjKjDEnWgM1MFws4ZORTccqmGkKHAR&#10;gJV3Fc0AYTkCAGp4dZbUcgUGmBmbspAdcNzC7Tcm7hFYjOQW7a/QDxM9GwchZyp84YkiKJ6556gH&#10;jLjVcqP2jgRG1y0/ZIBhLH/r0VOFjRAUNmBNYHwvh0/oAFFyJ7kjCsLkOgoSKjPgyc44m4LHg6XD&#10;E/QanX6u78roKiimIeWVBODTMqkOmtFuP3m9tn8vFM0135oJeLfc3GxcgDJDn16oBWFi55P7Y60I&#10;bJxtVm8X6vmZZ7NvIcM1+mTwK5/CgbpMjqdg+BJMyJEEQ8f724/OnAV8prvMOOAKuaU90+hP0wxa&#10;AD+dlSynDkNlJasUgE9lV+ig+jSgS0sCT1zP9/MkGAmHQpIhPG/CM+CrcKF9MRgEmBWLwFBL0EkP&#10;J6ld+lBGNfqpzz6XZ4JgmmPcQ8VrDjdHGAiGcXL3FA/HbVt6dgHqLd268Z35NXC4ztW8ZR8EWCyu&#10;etQLQ8bgngARDsbqtXkdNODIduUAhkddjzZbONCfLA0ZAefgV4biA5hx6qWsfiMch8aR6jA0QnHq&#10;J5qG34TCNs8RGvCGBIQ0gH1y11TFJNqP6yb20wzZcGd/eArvr3gum3uBZ3DpXE4yAgPumWkMY9zh&#10;kgchH94XiEX6ZSiJTe6ihtzErajWnYeBJZXOpZnAh1tkzmnA3r38D3a1ToBWbIJXxBDIS/ndBeCb&#10;ckxmpJllv3ukE5/eIFLFFW03xo82dQz0oT+9SfE3Ffiktcmb6VYEHBrrUIGeKlFVrTwN+LnQ9ZCI&#10;34x8TmEBH3jya8qfFEb7A10rxhMRfnejdCOf9gYdP0nZSZICKUi6qeOPNdJMTlKSfY9usQqLiQOR&#10;a3guhKZmT+A5F/XTe+xTBIYsg6HQ6/NIAeDNtxVOF2KcPnPP/gHQr//NLsewA3IjyIvV6A978f06&#10;wDPnDRyaKwBd+RF+rAoGxNGjH/KA3/nD+RNzMCRN9+tpoNVadOno1TA14NFDYRsCOes653r0k+Bj&#10;As1U3jlzR+xjIU+7Zj+iAe6ca64uhvG+dqqybzP0E3SvK7FC9tzY69uCQM6x8aW1CMClb0g/Hv8B&#10;DXQmbBOAe1E1tk7VQZ0NQ+HxTmQYLCI30ogMa3CdZv2T0Kc9GWfSy4FHo6ZJWQM8+HRnaisIJkbD&#10;9AM6I23dyuFm0LsuuIUwqOeSu1UczWAssZlgUKe4zzou5VOHI70XwvtUuyqmOAsD6U5tpYFLzBor&#10;TRxCf//fn4Q7kaQfmEEAMKAQwHc+ti76NuSNIe+GWOgJnsnP4T0tgbfarqhQm0A/NvR/ZtFuVope&#10;CAK+KVfibf/Qw3aETrDo/kB5GuoZZtyTaJtlWdpugrwE7YpmKgD/0/5pxWfg22wZLuSCo249eK38&#10;YhF1qH0tV44iAPikbOs89LFYWOZMBzwf7fqw9mPozfVdrSVXwbfwwemxiTj6s01JAxWQS7uG+G2g&#10;tx7HiFlMvOzzOIZHAO1aZS4DveZsc8wsfotW/CWUTwqegF/nmz5t+ft+4G0g+0fxfNMnm/cV2YB3&#10;mJRQRz2GLzcPMwiEmqY8XhWl73QR/RBb3KOsCRYjcLBmsimPo55tmPGDDpd2CUU3qsAXbQoxHAe/&#10;7H3WIYyzxFrkWs6jf/ERdqsAevCZ1Vkoh333O+mn2ucRjb4QdkbBTjUGawEvcyXTbQO/+HDvHPqT&#10;cfF2IoHvvPwFFegRk2JcDPRHWuBHNOOdkEgtZgdEzmFFpOChfmHbCkqWPNysj9WFo3QJPk1Ke12n&#10;BB9ZxWbVDsgJq3lUuxfjkcD/UD7OirH71CH6eXI1hPrBw9CJRuh5O0o4iqgFYz+K59tDTkpnnXf+&#10;OaqPs6y0aw79TTT5hFn0N7910ZbMLcCzMbeZHABcZjlLEx65rgUO2Xq0r5tro1uM1CR5RoXx4Kdq&#10;poeQIBHbmQ49Aura9qZZ4H3f2VU59ggC8z6TdiH8UlQf4GK7aRnkfZAffM/j4AMTbtk6eJHcwLhp&#10;nsztsr/DHlduf3cL6JuoSOQo4O/WXV63M/c7kKfK4tAC4PLxnn+82fETwNUtc2X+Fnwp2GRlyqAv&#10;3Wn/Rr4JeapWVKbCj4aMoUZ6SH22yv/5A+C588kXVi4Fv/PdBQ8nmFqH0jkBeK+Wf9nWtwB0K5pu&#10;lx1D+31xR/rnoNnhSV6JdvMa9btzUS9h7eVGeEoPX0fQDTzcwT+HGx/a0f4w+BhxR9dHteCzVbmV&#10;8kdmUxwjlZCv+sCVadA+4EIb9EvbRoohh3XS3ije590r+WGREb/DqWQO/aR5Mz1KBna+bkHpqp8h&#10;g/mD2zWd8KuPV22T09+PbH30g5XbAPf5ts5e0MVLhlsDqJ9Rl5KvfoZumbtnvgv6b8xjX1moBt3Y&#10;FfxKvDdwuLfrMvAnCwX5j+F/nlr8HOJrsuK/i08v5qCXjHQYqTAyLQ1V0K23Skleo+ahB/mjJYkv&#10;CHHXdBin/hv9dOecoNdIkrGER9YK+31+oNF7CHxq3PTFZgSOJcdWvvbIi1SuY+I8BObn+z9u6ES/&#10;KjElJD9CiP3nPzDsQbsZ11wbnUi1tl+Wbp6jfiLPmAr53O554dc7/g/sfcn9ooAZ9HY/cGZqQTtx&#10;nMfubzLPFeJVEuRPkM7SxGeGW/kpkoEkjVNb6IoXvkS8TAm44a+McQflDwLzOto+2RADnPgw27IY&#10;+kMCqil5Ef6RV69V2cAvO56Ab9ja90M17adOc0n1K4KJU2QwAPoHqkPHYpA3TaXh/xpAdz07X1uA&#10;bgabhrnBa9Af81QVXale1LrUMh/Pl9Qt9xfZ4fcPzvQPuAGvVtaMb2qSbEeGpJlAPLJ/bNT/LcD9&#10;XoYnwwJ7VJ3enA440g9lMDBBZNw88Z7PADgEOU/v9R/mR7f1/hsSto9UaMueJ8TKPPvK1wqx9Sy0&#10;tqaER/ziKSbaRtCxR50+ZkUcJy0Iycfx3FTkeKjPR/Rt+n9S+ijMWsjPpaKL9RcxrmjpFjoHIId7&#10;jbw2iIlyaz4XD4Nu7pB+BvIa7ggWREH3Z3c+/4Ce8VN4VSdTfwc9f/NGDV2REesGdwT/CH9O+r0z&#10;8AekO2pO94Lerpn30pSwOcbJOhoPpzXLqlLQj4JEJmiCMt7g6wxA3kkl1jmMeN4sk2Sgn2Ibo3ln&#10;fiky5s7EZByIxfSJL+M2CIx7YoU0AsNUXXJsCQaQmZRGmgmRGsYq6ZKlhte40/aCIDs33ysVEOCF&#10;jFoj6rX7rrSIxQgEuHb9+C+h6HunJhR5yCw0Lvhzzr/QnvO9ERiCgLPXDtCM2PCbAzvoHiRDpf6E&#10;AYDPuiULTe33n+yRTR+AAPL6mvm7QUibhqMZsr6j/W+OVEOxeGOVfj0EwM24MgEXPoAyIgPB/dap&#10;n80hJWV965nry2ZgEJk1jgIRM9ualRfnY7xR2VDFCAQiuT9u0d2FQLvm2XOBT4ltjenRGhDuTyl/&#10;TTFCcPlwVRCMz+B0pmIQbpqMMPE2BEK+qxWDGC9mGbT7m/Fc6Hpj6A0QEm2S6F9NoESLYfBZUqz0&#10;oJQU31IDThw5S1dinLiUiCXsqC/IXlSCTgq77OcKFxQYW1oSdXjfgv+vAX1fl5tVeJ+UJb1JLxzq&#10;wbFvjAOOwtc3160HPv7zUS6O+qmX00JpVah3VP45VXi/OWj14X1sTPmqBHhmbf6jo/WgP2+sXmLB&#10;YYWmD5s+9MGg+S53Xj780MGGtAfRv37a0b8LimB9gBPJ4FP9A9/kFtidw0N2L/hSaikxlmCckHau&#10;n94C0NfUfbgfdOg92bOnT4uAw3y98V4p6OscOU6N7qbHNj5WeQj8+17mj/MhsAlWaUsRcFjm8ivv&#10;HIZh3ExYaVs1HCBTYCsA/v+sP1/7+X5ChO3N4YugYaRGOhgBvYMk0EozkU+bnu3+JhzGV8SvnnvC&#10;CUNdfqXl1puUTw/sdMKYCEvWGOCLce7iPtQn2uA35kA/TSP5kcIMg2gnV+Sfgw9EViwD3GpJ9ZIq&#10;Rh2HbJQu7cn1itUKDIyl1x+oWqGI9tjr1JDN6cPdoXPAW4oupDP8sDmuo4cD5S55EUE/cTH5XLIb&#10;47tleTIWpZh8nkygXys5QzPVUrtfmhjCuDVZbBYCmFR+QWmBHnC64tvlgGsev+CdHNBlNbdp93Lw&#10;L4KVpsAdGLq6rtJB9KNojYfoXml5ZVxUGtGvJVagQH9j2pFGGiiMtXrfm3KgnRSri2yBI2LWb1tl&#10;gmMvfHwNewp6XDWZP7UHBtMwdXYW7YaFoRA9NR90zvkjp2E48oOrZqAvfYd7D9NDfe6xduMdtFcY&#10;SHsCckGqZdVJEYG5XiKTHOjwZqQ9dB0G7wPmnSWAP6VdvUuJ52NHR8oGj4L/JuyiRfvBsS5rbx0M&#10;t31ei+Ek9FRY8v4STGxDvonfz0LugpYp1wzeL7282roWpdI8BNuCfuw3f9cG+qhcoOV74Ac+YKZo&#10;xHtG5aITKnyh87WElxDiQIYU9CF6bFkpRn9idEsEdAi7yJoY2sZ5/AO9FFb8Qz/Y0DGstMCxmLFW&#10;cA319KDZ2/jnRj0GJX4n0EYnYEy00UjkOSWl00FyNyhBz/f310xVAA/y1dbNaFPoWG1a3ooMo/PR&#10;1s1on+HO1Gd4kIjo9xykZzUWMAuqdMBrjIzyI04EChU36ocrwW+SeS4PBh3hXygEfvgPBvpDzZjo&#10;6EaaRsegxzZ5SN8EfWNLmUcwThqXKqSKtN089zw9Ehj2W/bbgHGWx7cqMe744cnanjAyrZsql6/a&#10;BvnitHxEgtxWTVtn8b6x/nT9xXxM1N5Zs23zWmRsmZ2OvYMINOqHmkbg4FoNLfm3WeBbIitPLYDc&#10;HMM9ArcBhxAV41Z6lqPR8AHkIHwwUDv7KuTQpOITImjqhqa4acZ/ubQKeM4KA50zHHX8rY5bgCem&#10;Hx2ln1iXmdEX6KLVy7VqLejvjjmCerRnk9+R4TmuoZVUkPsQ7p2n/EAgTh4mLGxoi3oqRpmizCaY&#10;uJPfJhhq3wPfpVshkAH0RPEchw67sBZFUolujCZY4q6IIoHqGkZ+UAO4IiR5NR5BSXHg8cKNfj9E&#10;Zg2nOh7Av6UezNUXgc9jJeOmmAUB2qjlkzz0l27MdupOYwK261/1AxcxjhjhsvC8x9xp8HcgAN9/&#10;Vz88AXzrw8ZU+LmwLZyf+hPwp6JjT+818EPzgoZ+2GaVc7U+fxiBma+p6EYr7GzTZC1dyWqrv1J/&#10;HfWSFUgDTEGeGossC6+gFFZnUtksdzzOf/0q+FZZJmwBHG6+rf0a9FSuV5IQ4JyLz+6K2qF/rpSJ&#10;zBWgp6SQkqWQEy6zMW0R/K+9Q3sb/E4/pDelTKN+aLZ45l3QoTZ8MvIM5K2sL39yNwK/k/draaZ7&#10;a/DR1594Dfg4AvVU/gnjl/QhardU2QbwjUgThNoZyXqjkV6WkLAFVVE/4LHJUmQCaMrK9lE9jDkS&#10;9+ledJkLJv492B8p9MQcD/moT5x8mInl0CaGf+hDPoT+hNAfaEZZtz/DnPtbPLPqTmQx0KMSNzPg&#10;hd4YOpwiyoAzeMT3M/ir7sw3ordQVmW5aKCc68renl6Nei33yPCzoO8vpkvp+x6259wY6KwbU/5N&#10;pQT+jqkzfZtpYqO38Qb060btVcPtOtDnpzrLvAHYt9rxqkngO6obDk1hvAl6ZdUO6EftNdmwE3GW&#10;rdcxbgZZlMuMORdxu8s7LybXgn6LLaXcQj3e77nbJpqQ0Aha+mhiDB9gE/JBB7Vboaf+Qsqf3O5t&#10;hN97Z+sLBsiPwaznwlrARebESRby1NR7cOQE7HfNozuXrwNfGZUtk+AP59+fa4d82ccYmRf6wCM6&#10;Qr9KdygUdaCUZm6E0T/k/3PtcfRnDjjoCnPYgftLGNgvgq0oGMcvhBqo3gXssafoVqioEHs1Cvon&#10;baSKbrlMOJL3aGJWxpBZGY/3bOz9OMZVEMVqpQ16ZUicJOCPvzK+NQD5kocSHuqHNL7MxqyzsI+t&#10;OF3oBr+Z6Al6u5bt1KHlO9Df2tZyx6onEScc7NneGccZjrJm2X3w33/Sr5O3wr7hjh/de8CjWhXT&#10;iBhPL/doEC/Men3+2QAC++OLY8Xo5+VjLz/y9ATG26DcPrsa8lF2q/q2C37G19dyF/6kt+X++Rur&#10;oMf1w2cGC+gE+Z44Bn3yGsaeiwGPrvrOhulP0W7sXqVvGfR0e8fCka+B75bJizO/An8sM366lTrD&#10;meHUvQ66IaoAxqSX7a2i7Zbzy08UL4G9lQ23edeDrwwxp5tA54awP+JHovfYo2RpD/T22ubRlQzs&#10;nU7xg/Ri4GEfInRrK6kOptEErE6fYJTN0BOZd0oC/prm5CU6EZLXkR8QyIXMRjbQBITiUZd8LifE&#10;cWFv/D9jShDMQ47TT5LOuKIX/C9jYH5cDDvgiKdX2lcewm9d2Iigg6gqNWIMA6g8mY2+OhpgLbTq&#10;q2EYHFkmdSUMQ+2tHw+AERpe/agaCl/SuDqWtRaCUJ08RzMhg7b+/6J7rTRa9ffUIMwGceOhpX8g&#10;RE9vhcE4ZdOWTdTRLHEtZwq8EFS7zk0Fa0L3oN+fC0XkO9gHYCiuATsr+xiBvKVry3gXZjp1eb/K&#10;OAsCNnnHxtNAAGf45Czgx15GKXKEZngG3ow9AYPr/MLSdxGG8+2VdsuzmDmTYnYBJhBmx9q6QgF7&#10;0X23dD0LocDb/2XoAbzB2qGxAPoNu0arw07AYb36aTcYIHeTn0Z6qQMFLZ7HOIBV/k0IWifyrBL+&#10;X588KAecMoIbL9+AAtiTQ8REfyvWy86hdBBQHe2s8jcVn6OsSabJ96Iel8ygb+Il5P/R9S7gUV3n&#10;we6aq0b3EQgkQMAWV3GxGdnYFjYxG4fUcoLLkJJETkm8af0ncuOGIXUTpXXqTX+fVM7vxkN+J5H7&#10;u/EmcRO5dcI4cRM5IWZjE1uOsRnZGAQI2AIBkhBodJ/R3M77CbfnPOd5jng2a6+1vvWt776+vfZl&#10;BlUDfJg5O0X/5MtDbWIo2pU7++7CcxMubuqeIlA9XdZaGsahHkg9ke5k4Y+MRqdaWfD284VgyhP1&#10;Hxzu2ksAiZ8M9jThwEcS3ZPQl3kgPSC3/Et0dhosAtrm05vPgKcyEtRKMBSeVatOGzzzN2DvkR3B&#10;o092Hjnew/jE5A65I1EQLH4klwGu0/2QT8cwn7rjubvgJ9RwW/hjn5t5lKGtIgh9ibmxmmZJfMpC&#10;c0z4cvKWcmTekmihRXvS3x+wlfrlwIuHf7Udvmqvbsww/83Vdzz0ib9hwYrxQyxKFvKSWJkG/7G5&#10;DRr4LqTecn24Cnl19FRf7Bc5DTZIwhroRpYhFqLC/BPpjYzrz/9eduJKYn4r0Ig9hQr/V+EO6DY8&#10;O/2PCqwn6B0Hj5a7P7cFPav0LyRp82veXp+JnkI8MlEH/ljusAREvjqwMNcJQUFXieygTcfyD2eQ&#10;40RMvTgdQw/7wcW81xkzrhO4Hu67t38tC0Gk6s/m/QH8TkZP3scFrbUoUQE/14Kj4XMsGG7L1+UJ&#10;ErjnlfTPGUKP7Vdb8En+Mlvy8MXt5YBKIvdo8U4P9VBiQ6bmJXaSNm19Z/1jLCz7+msHoe+NVQdf&#10;/AP4stszbdMOF0TlzQf+Mk3iodcPrc6QmDw7tPDKt5CTFkwWI49Vj69dd9OD0Ns1vH0Ye5pqmWpg&#10;GnbcpruTFv65+A7tZuS1pL1u5ZK30Fc0kCgzsItXf/ns77AL7cr8l6qw182t97y18V78cm/vy1fA&#10;s7xuxTq5U4AuDOFrvHWgNpFCD9GillnNxAt9lj17HQFw34EN/1mPnei5dtUn/DEmRhn2fEUSrFQ8&#10;tTO1E35C2XQWOrLx3BK5k5YL5pex10BizcuAz1CaSAr4fJgjgjyh0YWcCHhPyoX9aET9z0nGT+nA&#10;PQR/zCG3cAsZJy995jjkUYjhiDoxoaHPzfSDf7x1pHXk6wTuuqo98x5lZ8W62VkFbj4LGrqqoMdI&#10;W7k442tzq3L7wG2l7DRyPbb9nXrCgxrtZD+VhMgTUT0+9Hqu0Qk4CS6ISi6VDBAv3FsKNs75DnQN&#10;pPaKnic7xjvH69CTMRQaCkOPcz0xHGPnJyz/uCAI3aFjXmyIzElULkMP21+rP/QifrPq+h7Z+Z6+&#10;L7m/DDi/6X+u+h7iYnV1wyLgT27u7upGL0s/V3vo1gPo+9Wht6fe5UKCf0s6iIf9N/Wvj8qGRIVV&#10;6XAh0sEHMKF3Vssccz71vsSZ7edHRE7jnWL/U+zB5wzmTby54cNdLET62197Ly5x3NXlg8ACx7PU&#10;hz6L9cAfCm3RX7o1k4Q+PjmdVfhfzPW43En0hdWjsrnB33eIDKpMK6ws0aiFPLd6A+jAyj0m8yRj&#10;mWtJ8LsirlpPA6Xy3Cr6zWi51VmZz/Zp/mbkrLyfdG0BPpH5ebIHegfAlQNOxgTRB2UqhnzNni1X&#10;aoj/xk1fWvPv9LUVPSs7jmPB4d7xZ5Ry9vVofRD74QPvT1z/Jxb0+q4dl0no3c2uZ/zIxdvte8j1&#10;ZXbG3+6p7v0m/tc+2JhZCf+JSqsAxV99+crm0QTrjnalPYeexvTJtiTr4HTDdJ3sbK90VlgLfsxG&#10;0+JFB/IPiVxzoVH45sIoKD98Mh4dtfNvE7e3d+9KvMAdyPveqjgBfzc/eIdTAJ1/ou9YfJMOb9Z0&#10;sAi7fPO+w70nqVZUVreVubjA+9nauoqv8ihcbGHjgn/BHg+/2zaAPOJWfOcQfK2J3mSsoX2ZvTQs&#10;jwjNNxfaS5HNSHhgoLCfOMkltBc5jQftojh0BezcX0jikDNygzPvAjiez4j+XIb789LuD3k6Je7y&#10;jo5Pnkm+bmb/fKIP/a2CJ/jzd6Jr5peL6Omfyjzghq8xvf/5ScbPa9I8de2s3/FBJXfIV0TXNM2l&#10;/tAHu//sQQzG315glL2BvfNDgu+a4N83UikX2l9c8OU3PgnfDYGNfWtYz88/cPrsAPjeib6duIhe&#10;r/vGn5BH6IaevOaTC4RTzafj8ouc7s25x2YRj8oiBXVFz5FHNDt1V+Az3vJBnQMfJX1lt1dC74KO&#10;mpJa7Gcg0p+U+Jp7Nf/Pg0w4+OLFfVfiPHqh3rEGDmIHfzh5/6UfofeBK9euYh/DTw7WTnTid9FT&#10;+gWd+p6hm5LI5crmS/sSs+B9++ieoq1cYDjBbvmee1/X2V0TCRjpHu+aE0RuzkC0xEaeu4Zjk4yv&#10;0HzRgNhw/NrB0Rj0h5ND8qjcuDmxdhz5csG/fhR5pszsSBq8I2r8Lyfo56tua9IGeG33n0hs5PcC&#10;jMwR/MPO5VL0s4OeykaJdyrzoOR7Q3tzB8e96OXJTLEknqnm3AdZ+CU6n1TEE14yHZ9cDT6jdEnh&#10;3azPX65rXqoRL1pWBIt14peT7Bc7fH//O11HiAuH1O8au5HjhaMX2uWjH1VbaztKa/CT5OyW9Bby&#10;BD7m7N3JOlS1tqC+DnkufP9ve3/AulNT30YergbmXXngvIkcw6fbzvbBv+6KyGdTM/Fsgwf6zibP&#10;J50MeU7rye7BX8JPSbaxYBn8HxmrySPngRcGm9NfhN+d09XuuaxLB1dv0b6N3ofKInMZ36POHL9M&#10;HAyowC0VxMX6SH3Lhn9E/tWpgGyIXW28rq4fZ3xgWvM61FcNNeawr0tNl5pFH42+AABAAElEQVQv&#10;Ua+NLgoU/BH/iS6KSL5WlaiqmwWdl1d13T+9lrhkTCcLDqKvpuHqySZ8oT0RGGvEnsv5ac4O2g3V&#10;K/lFgeH9nB98nrsC6guzekxzuik3N2vBUJDgWYYiKOWZnrHYVOtVFDJ6uP+pYRaWOY1Lzi2FEW6s&#10;dmZNGD58cdcIihx88dKqwWYEUX99wyT1geDAzvQaFoSWeQ/NOY2BqzIWCVn8fG3l1STmZu8/Dw5C&#10;0BHP694LELKTH/P9HgRbufZUkkDeXlCbeQEDSQy2nG1HUYfj9ed1BJK8FBXH4qfExyuBT3dPL0sD&#10;77E8W+WWyG0lDccXLcIAGi62jHYQyFJvvnLxCRaOJ69/6AffxxZvqroLA1g/fkd0HXz1dJ3Zfz5E&#10;YG6fr899FT6MgehpAlqgIX94FuOHdnWHUowvV5MvBVD89eZ4ndCRbMveyyaCmmMQvFBwRStCRTGF&#10;OJcHg/FGMJ4m+IiqeT4F/47nTbm1F4yUfLHYJjhF3Q97jiLrYKYkCzyvYv2NWkZd8RIiuKa71GDO&#10;RB7wqo5wxMH3Oglc5+gLV8CT3jDZStKulv5s4wsbDuHwsesN8lLhYquucTkesSG8tWCzA31qkVWj&#10;k5C1rm6oDxAAnpgXXdDLdK+OPjCGHgsCXp7ehO89g9VyS3N+/+zGUuZasql2HfasXP2eV6fbCFjP&#10;XuyRZ/0G1GD1qE37E76jviWMj/lL/MhzYXJ+ZHE1dLckW3P0pyNT7fLoQl/v+b3y3fnDI68ffudZ&#10;7GZgqlZ+GY+P1TV4wX/B6nV64XGS7x+nYywkkeU7l1UyfiDjS/41/CWX9y+JEpjCY84k8FdNx7qs&#10;U+rxvQ7tA/e9sexdF3aX7P/sxYgk+NjUdzjAJRdsslvka8cBg+4vB3CMgOb+qSwkvCQYyAAzEZ36&#10;8cRG7Ds++UN5RswTc//A1Qxfcd/3/C0z9W3yKAUXTlc88FUSKiwrAs9UOL0wtQX/COefTj0EPzH1&#10;bS9lVle/zyGHFMmZvMSRNglm1CcT+XcmTtD+zSv/kABfcXTu/jkWfMQupwYqZCGb+uZ0N/Zr3fOW&#10;vOS6RFvesjSp0PukS365sY8d274m+OpwhfMd6Ll/2dryx7gzsWnrN4oNeIwXxV2dyPO+M89OMu5M&#10;+/GWK93YYbO/2ify7E9XjKMPr+FO+Bq44Hz5vQH5Sko6kqmWl6TG9k8/Kd9TDz142+7VyHG79oWO&#10;T29CH/03m0ubeFmp4uUXfw389YHLT15HL2c3nHnyPPZXbLq2uh5VSossaZzjoC/95uQC5HrlVNeT&#10;fRtYIF1HR3r2Cv3xhT3ovcwp2jjHJJBZtd0rfgad9f/x3M+hy9U5/uOrbeirWX2pSORjefr91As0&#10;34/8GrI0Mn+bWYYs+cxo3hb/8Toe6vjHrDx8p4K576U7FAzQRlFseT2FPcCbubyCH75z/ZSL9kLL&#10;UxxIAhPKpeTC2B2lLyx+R7x7AnvQweWgD5FNDW0BOkYpgcn8HYF417HqU6ckri3/1hrg00auaSZQ&#10;60OJa0FuQcfvj37Sxu9CVcbSbuKc6+Lh68Bvf/yzY/Jux9yGhcaiIwT+l+qfqX9NKf2he5ZtJg42&#10;9N9h3g2/4x0j1Ungf7P913tePczcp/h+0idYpx/ofuDDedDPvwD0DRqDxhUTeXKhOzvBgvTAB7Un&#10;nyUOPV7crNH+8eSfrPs8tj+no7p7XpTE8uXj7JEiDz0X8bYSB7v5wj2l0bCr5X800d6ZrlPgfc3V&#10;0ftbeL9Yf2ZzTxfxoHVBcGEHC1l0pb4qjn5sPgNbhxyMHtdVA3vSh1wZ5r+4/efFHfi5P5C/Zaod&#10;PzHcawsCEge9Lk9QEXDUMfkai9dWne4dog/1fbnj5Iu5P+th/nKzKFaiwV/Uly/O0G64v+bBvvnZ&#10;lb/PQ7/b8vzCjR27LLdy7URfcdcteRu/DPrZ4sCfo7nHMoxPJ9SdOfBfCycbx6BbHstM9UOXzSfe&#10;f0r/ZjWZa0SXcQ78cTKu3hxHrym7/6+mvi8L64K36h4CfyJvZxtINJoWPjb5ljwTvuPv64nzDZ13&#10;PXIL8/Y/een3zjE2MLpnd8z6GHJunB2veJc7xt3x5oEfY/97Ln1B4sM78U5D3okJlaz7emi+XIjO&#10;Ifahv0S/PfFXyLPR7xU/Hn91tF52Orv2vVt4pZrx8y4+OYbchneNus7Af8OX777jFqH7gdRI6k3k&#10;5JTmRy30Hy6Pyo4s7zapaV3iwqK2MtbFcKzJvGMaPqLJiAc6jmx/bd7ZJPwnpzdOtHGhfu9fzb6n&#10;h3Uicae56Tk2XPTf956h//yeD/cNJ5BXfLJFLlCU8Y55hnl8kZGvJwP4Y9Qz6DXQV7Bofokp+vNt&#10;9mkiz/S/yA66z/ZcdHWgj3i6FIsi3rj+zleDnqL5n3m6oQcblWdzpxS0fJ6SOdP4+0Qi95OJn7Cu&#10;dl/6weivsLfOW76w8gX85fEl/Z52YJxc3eXt6EOvJdaw8VBr/213P3Ksvt6QiJPQda55qIpxw9ag&#10;Oqnj/6f8e/JPkSj3nOEnf0isg9qfVK2F7viscImNPTW5nyoiIPTWnW26cpS45gxvmYa2E0+cvNAX&#10;ZT17b+mTpRbxuHX9Mys+Sb7w5dA3NjHuV6de+cLvWYfDJ+/bfQt03aGtD62oUzCQv1Qyl2fRqw9H&#10;emPkFaHzrw3u4UI3EYrf9LTssG/7nzu2QffhP7z8zjql6u646ellq7Grjs+qLxYTN7W64ALkMx0Y&#10;d1wDklCfWpVzqBtXG9PwV5TgEtUQeV+wr5oKg7ryJbmDkTOz/8YlHnDJhlSGdkcV5pFnPux6RN6d&#10;4r7WtCdAPcZNloPYeTidmW5GH7arTzXiTwY35dFB3lZhudBO7VH/JnFPLpKy2HEyqfoyzJuJkpCj&#10;j3wTc/yRuqNGs5XM2z/+pymbdXX7rPqqZyQhXdSqJeB//4naHpPwpR+35dHFpZW1nbLRumDnUm3+&#10;esJBy3DrMHT62nOWbAQ3fqPx3sXjrAvhJdZK6Ks9orXXAH/s2aNv94BvoG7AuYqeRrXRAOFY3fbW&#10;hsSqH7A+JW+rmh/GLvcG6t2n8fuj158aga7yF4IlgSXQk6lqKiPOrly/Yq2GPxRtLI6JHd95aNO2&#10;sq3sdDffbd75CHb/4qn/PYheF1raU4V/xx36xTzjV4J/dZa0Z+H5N/f956pjI/h9+5X4xG74fir7&#10;vdQb6PGZVZmVQ8TDZy+ERjaynvc6D2SQo7PvqGv8KPppnqyTdajITK91dWPv+iVzoA2+u/NfURno&#10;bvZsk42aWXrJS6URylBpZelO9POxJs8/z3mCr7J05B/LMSDbrMZykzhCVL2d7afewfnXQdgw8evh&#10;X6CQhv7g2Hs4jLbCWIUiJo2kkgV0OH65Y+b2lDGtqhg3baQrPTUo3lQ9XuqqKRsseA6Ds8eaJaGd&#10;91zNmwEUnavJtYtiTiW6I1d0AtTO8ROpb+FQD5964uIOFu6u0/UJBD2hTWTkh4IKmoq7AzBU3lLe&#10;LjudU61T7fKMm/8lz/rcXyGAWKFe+FkSjbrExnQ1gbB7drwaTS63lzeu7GHhaq5sK0DRC53aaNAm&#10;AK66cHiQsuvhtx8WhyzS8vctop7YdbYjU6eUah3YMlUCXH+8uRt6ptuz9sgFEbQsSkoFgwTJr1FW&#10;ufOBcQK17a8teUTkU1hSCp2zQ8X/VAZ9fAWivyAmgSr/sLIkgLk/IW9N+4PeV73PgTeU/5QsKHkt&#10;tysPnul9qi0D/TlolUQsHUAXB3EcxqaLMFRz4Jmz0rZ9uH8KQ1ndsuV/f4yMpD86XHEtjpwSZYEy&#10;xhY45Vop8/JzH6GEwQISnx9eBD0fq9a7N4F/a/zPAp+lvLX19uY7get59WTXh4UYeOr6i8M69Pb6&#10;Y3OAX/eN0MfvZr559y9+WGP+AB+C8u3EgeJLOtYgn/Cxz6588MssyHpZdXWERHz/b19+/UkWBNvu&#10;fwu8fFsl4D2K3oKzD5Y1ip3x9HMrjmaM6xMO8gkXmH4LeYWrQ0ENObZXt86h/ezI+7u6tyOvjuk2&#10;H3JIhobqJ3UWkr3/1vlLEpexpqs/OvsoeKPAXEcv3cgUR6x4Xr0NG2qOVlBV0kN73Jv2NWOPwdy/&#10;Ki8dyvWv8uxoPurql0ci8mb+9gz8uG33iPs5uoPcYG6jHnetk7on6CoGUnHh+F4eeXmj3m2ywzfh&#10;ZF6eop+Lit9na5gn6jkZiFN2er7rB95j5V/y3IOfrFJDaeQy0ZbaN8S86vD1njT+VBKe9/X5O9lJ&#10;N8rUXFari6ErG87D1wXr5LMfPozDd50NOCbyCFQ2VTJ+nl6zdR72dTF0MdJnMe/+0b3+BhIvV2dt&#10;fwcBpvt4/wDwd52/W9uYZCe9fcfTn9yEf0ZGtw8jkP/s/WXXr1mA+AxjovwJ6Az4TI/GAmWfMc7V&#10;YRfRzU/c8hX8UJuIXtiDH4SvxOUHS849eeJZ5yAL49O1TfKDJ7c3bZhaw3w1dlXH/ACPFm1/I/Uh&#10;9PU73c9ee5X59l1sGAkpDGN0i0IOS04ue6K+Fb/TloXrFpNoWj+LtcPnxH2D/3Ce9iBtpT3ozlR1&#10;bhvt2GpSdh5YQD4khqgCy5ueeZjRyTsKeJfFh3qB5wJszEWdlwof87wg/pKfeUcAqNky7zUjPzkO&#10;HhXMZ9yv4FdOLpVuZxy0urwcBudr6Xc4fwx5mtgmVRI4lQ3e8D25ME7ZxL462jE9uZXa3/VOZfet&#10;LAyN9/zVlh3oJ7E0sdRgoOEJpcLgTHhi3gR63Nu36xLymNSTjuzG83NNYS3GQqFWJuqoz3Pm8hyk&#10;LEiauSIInD1pJ+Hn6Kmjp975AnAx/iHvXCwXw+nUO6l3UsfQ46zGWY0V0MOtVuXUir8d3n+kBX3+&#10;XyUbS+EnXZdtlzsyY2ytjMPLtrZw/+cehKfudIO7H7kErwWH4/ixXuwURtG3M2LJBssh13+OdPQi&#10;Cy2l5Rzia+/4A2Mj6MHwdhRoyNnJzvwAlldL7IMi7kD+vLXjZeTjjGy6UMlCVo2u8Cd/OF8sjw4V&#10;hL09Bd2MM9x5qZdrJfEy6C4KFRRJnCwxA98uuQH3RmEEuQXzf+FpY76Ie5WX+YuswANFIWl3j3ni&#10;6CDi8mYT2Fcw+dY4+ho1p0/IOxgjwcwPx5uhN5H5P2kLPoHJvXSjzKMft6kmXevpP4UNvAce6V8h&#10;cZiD9SbRmfrhIPWJPU5iDH6qOhaulUQpGK3WpkPoSVtopVrZWbZWWbM2QneiuCn1AS+j1f9hfy/0&#10;nmw43jj0GXC259vc30CfzmJj7lLmGk/ensSgxsKTyalvo39z4Y6F85kz4KuUzxp2N51MnAozz5bZ&#10;L7g/Cb0NmYaMmwtn+4/PXGmhvafiNf9TlLHZavqrrIcj3av6t+Bve4719leRmKacVbkUcfK+U9+8&#10;iJ2ua7rVmv+P8BEZjYy9Ar/ByWAR8hjdc32gZDU75L8JDS39I+tTYv7MRxmccNfLw8htJO5Y8kxs&#10;STwVqtDET95uPVNHvE30DV2Fb2xkkech9KF8NxUg97zKjcm7Hu6o616Jo3w7qkUSwlQwfXuG+SbM&#10;zPfkpWt+OfrnRciYXxF5L7uV/op8W/o4dMFz9h+QVye4PoW9OOD6JnppSe+dhP+0wWugjSTY1VXa&#10;PMZPqNH7hqHjrZf/sPfNuPBxC68hw8eG6i0+9PBu1zvPxslTBmv7HsjdhF/0X4gnsItcs+ezLvST&#10;bkyF8p9XMJSpKawkoX7+9mg9+t7Qctuf3XSJC7K2yuUSZ0Y/NfaXw/9CLGorqS7/V+ww6K7zJ7kT&#10;kepMvc188xM1D836ARdAHYscr9AVHI71dcKDmd+OmtW1ZxOLPPRXOFWP+Fw8ynFH/ZpFJeQPzsBh&#10;+SGgK6euWP2/xO9OefZ6mSfR1N8pPzDWb523+vBXV/T6vjLmG1d9/fk6/EflDa+GbPS+yJUQcos6&#10;A5cN0W/y8QnknQxnfpSy4NPIfSHXAVxcudVO8TeXIf5WaBf6Je8ifl70bYQf0/W29zH0G8/Nz7YD&#10;p7x8Zw35W75lPvCmurJfysyFH1sdgAgyZmhC3mlwpbHPdBNzfZrD5IiJXlJvj2Fv2c6RpIrCV3Pp&#10;1gVh5ttQ1D/7KeaLFscyr8ujUn8ypR1USq++p+PunzA2OllbeJJHvLp+tfUdcKX+bWo41YN933f8&#10;1Gn0//6pY7Vn/x0/bx9tG73AevPlTVvWtcqjMbcfWvMmfjNy+uELO5Dn5r4XE934V3UilmlDjp2X&#10;Oq/hv0TBytJDxCOjxCmJgCd5rXsUeY1HJ6on0H9mXuaBycvMa03Ep72sf9vP+2RDoaexJ3yxjrj9&#10;bO/fdiOP/m/2u/reh5/G4pJS8orxZePukT+wnrUubq58gvh8YE1sDvLil0aD85Loc6Qv6qJ9LN73&#10;klwYVXS4QwW0pzsv3zMUgK52FfBuQS/Dng6/JvHN/5T4d7kqvqu4GrrCmc9LnufZUKe+VpExzVyj&#10;50sqjsC689syvxZBq59lICzfgLIZ4IVoufLmlz2dRAcG2HFSXTjOgqTVbK1pInDEq+3aGAwESxtn&#10;OSzYV+bXaOMo3OVtCCCYXHMuIFfKS64sbSmFkKL7SqKZbuZpnT6uTuBgx6t+WsWOxTxr/pYKC4EZ&#10;KSOzUSmn/dyOIQJPtjJneD4BvkcCff4vIsDAyfDlDFe6vLM9th5HaV/8yHwcryRQ2h5kvklnqm8c&#10;g1gbW1tXzbzLzi+7d4GNwF3negdaSVQbB168Rj3Q5GevEYfe1VOXgs/x7Wcbphq48mmIR5wW+LTO&#10;/egUfPkYkyeRElg/BuRLYLAEFl9I8bvA4GnPf9/FebHjqvDTVBjyFfsiyCxIAh5jrKPmqj5xqFQs&#10;1S0JaWrV1FbqVuaz07RPh7IZZI5DeSo9Ogpyct+VW38ZeM/V4IBxlMuCMglNKeSKAyrXb6kbA09c&#10;gLaJfae/cJUFYXndxj13Mv6yM1CfSJCoVZwsdHD8q3su7Rsk8GUb+fxkGHlH5przg7Q7Q9ZQDHrC&#10;g9a1EF+9efKlh38N3ETTWJxrarWxfOs/fZrEf8rJJnzV0NGVqhgjwIxUX2tORDHI52v/aQntFfbc&#10;WJWJ/B2+t26glw0Dr17YRQL43KxkwQvM1zD/+Ow6LiB+dvPudZ+Tha5an6ex02Fya14h9xCvpVFe&#10;M6+pMZME0Koxl4Lf25ls8HXjgOF3Dp/q5QLu8FvNnTjeeNOl/93nMF8s96+54+ilHdtjfJHFmAbk&#10;3qKeU8hT2dk3Zi549PwG1Yy8opn7p7YgSyszN4NceRRlmctAj6bvft9LjNPVr92t4HAInBvRi8mH&#10;9uK0R13vuennpbW43MnhvtnX0+BLx/LnshHwApNpoXTlv5+uo78294TY7/AuNTSJ/SUD9FdiBwlw&#10;5SSRmPzu0Cjls+ffu3I39tPhnyhajl6jnmChwOiuiE+jvTXYXg7/n+x8cPgzU9hxcl37aodEfPMf&#10;572/F/3WdT8xqENny9hOSUy9YW+TBN5g7ax+uQJfHF7WUUvp1ZQmO3WXDzv7+p5kx/ZYKFIHnUuS&#10;2jfmge/yy873B734wYv920f+mnlbfIkA8Md63+g9ZxBwWi4mJo9i3w94thZTv5A62XW5gYCWev+b&#10;l014ax3olIR5outKcqoTPWDJkjiuPXnn+N3QPSs0Nz6L/q6Xf9RijWBvriHt3FoC55fxFfw0YKGD&#10;PuhMqFslYU47qiOdoR51/cZLWRT03yrPQPsc7wvy7gXvatTOPLsXdOVYXfAH15gsSAX6je+Ruy3X&#10;1ySRczm5NpcG/oR/hcyR1rLXcmH0oXPO/Hlg8s9x0CeJbzoEbmnfzlFGG3CuHtoj8AidHnhwk9hk&#10;9PRvx5HP1dqu38vLSPMab/rxGmCz4QLLB87j8WOh94L4Tf3UXkn05us1zuwkO9Lbf7vr4OEZOb8o&#10;d5K8jd7Ggn7sPnYtNuSgx4j8kztFS5PLDuJHruuu4QH414v00gQ78ivvW9m4ifil8Y/5frOKf+Bv&#10;7Gjs+CTj69fVr7sDf70Wux6boH9yz+SeJPPNa6yyFli0h66FZNxp14k9J3eR0B0+/vaJB9jJq/9d&#10;xW/fZgFcd1NLSFE6DecbfogdGaX9lTSMqisvJzVij37lgYSN3e154dGXnsQuOi99/qQBfd3ERRa6&#10;YmToP0JiE/atKHwKfSTc1wNHkWUk+zNZ4POh7CfFBwqCvkeKZJztf7SwQxLX8ShhTamoqyPTCVzQ&#10;/T9czcg66M26Y+jAVEddOvxYqaqkI3rMrJSXGrkgPpcDviCkvs2hXIb6vbuOmMkY9Qzypc0D4lwU&#10;3SD//Iu0P8Y5OFwt8MPYVCPnQdpIxBJGaugqAWnq4fOLsizIRfqc7LJHiDdyj3IrejMHk70l+Et0&#10;oHb4Kda5+OKpmkXM8bAn6w9g/87UE6NcvS0Pr0ouop6MT0Un/oUd73UbhlZY6EfduW5Bhp3U7vr2&#10;avpLHio8O/U1NkDVbfnCb5PQV6/QZSfPe5Pnc+Vr5YK5h6e0xQ4GB+SlZt4hqhtuZyNleENDFTbK&#10;Z0mbi4G7dupqPPddyj3Xal3fQa+1Z/kFArkQmt0iF0v39z8Q2fw0/CBxhb7fHXl1pB95+PXp/vnQ&#10;5XcmW4o1+I6//dIJ6qMVl9+/+BQuUUcfdVdCHRQ5c+G00jUjV88C8QU+M1uUx07TwUw++wKlldXY&#10;TVUuW93hasCeo/kfZMHBZ0qL8vCtjPy+HHXvBnD9FL2YtH2Pc2C90KMi6Ai4kcR451Xmy+y9qlz4&#10;W7lZWbPEgK5dk3Uj1cixfdMBubO2xFnZ4monzo4MfjP1MaXi7X+s7r8V+W9csWPVCAn4yo+pZc+x&#10;DtVWPCrxrLfjdONAGHk3rl684R7x44wjdyZO7zq5v/sV+I+mS3J/4ILTvKJdR6+D4YGnLuNvDxz7&#10;85/d9U1+6bHa0HbcQeIfP7n93F4ulHcdefjD/8C/rSU/m41cv9SypzL8ReKdUfaCXDAePnxw/5vN&#10;yONhT2cR83/i2L2HdpwG/8Pn543148eFTqG3GztQmbeXUV7bfC6QbMSPQu54EeW04XScd4A73F1z&#10;+jHoTWWPpKArUOd9uKABuUbyI2Ln7JB/P0fJnd1WfEXJHXkf/QUx3xGJL16LnVniZlE08G7BOHLW&#10;3fe6qrH3/VPPyc5u8sXskTT6zunqgFwQ5NqAIa4WRtwXC36BftrzT3uRj2zUqtUSBzj/NPNSzffh&#10;l5GJo0Nrkd/IUOfEX7Ah9uCijSuo1zat3rSceQbtge1yx3cwdHHvJeR0ufZyeDAGfTsDXy1OsJ50&#10;XlKDEeJKrCc8vJSEOHhFl5ewG6/eH1mBHJaGlj9YAv+ztYronBbkv7fn7ZFWEvno6bq+jcgj6Dla&#10;wnwXH+2LjDA++VJqcBo7KH8pWBNEn1Xm/MScbuJMK0/b/zv2lbzu5OHvvd6jz17E/sZCo+1jlOXh&#10;kvEK7M3RztRdQZ7eDr/leYN3Roa3TdXC65JlS67N8pOPvHiuNf1X+Ps3r7aInY9/k9/lySCnpNJL&#10;KEvbXc8VtyEXvfu7fRrtweR2yfN84ezX1DLKiOuE5NN+x/UPnkeRt5NdKI/Q8nNq/zj1Avay91DR&#10;aze35vNT29O7Jfkbs9LlcuUwHldHpo7jaLSp9Qg/xmAIVUyiYDBloJjrGEoY5CxYsxPzn1n5EonA&#10;po8/tpEx8+ylT2uHIExlDo85CEqNavI948l9k4krUg8mzWsRFKL3aRIgSmOliSIYLGUPWnaWp+wp&#10;Y7wFwSN6pxkFa8uMauCXr1utz9fBs3liZhGtOlSVd0URmLnKmq8Yb5Q5c20cUO8xmE79svbFvUfA&#10;WxtbqNeBj+/P2pJUe4N5qyyGwOLjRj5I4FM9TZc7MVT7VHtvD7zSJ98zL4wjxEEcJ4zy+xEYsKqG&#10;8TrnHbQnOH8ChR5z1/hjwDq5PpdBG2ACy8uG3/I5jDX8uYII8nTyDRn4uaqm7x8PI+c9yBL6ChLA&#10;miQqm1znZJHLaK6bJGlgX2pCnlEbAzZZgqPSJhc4HsVxkDl0Thg7FZKgKI7n+Z9VKDZUvvNbn61m&#10;Xr1u8XK85/TI+frTm5mnvNhwPYgazTW7aw1wGlPmKOWAcXp/734W6IpfxX8bIbBoFeE5zLV23aZo&#10;gwm99RP2JYc5EqlYgrmmo6moBOCgXe7MBX7l8M3HbnsemvSMSlns+Lne2vxaPQn24yvt2YoLOLNm&#10;05J1JNaurpH+LuAfXFq+Zhh9acxk86iD6tl8wYR/rXDTLJ0Baqo2pQFf+7r9BjJynNett8M0GwTh&#10;HyCrBMe3mT8KT7o4JnX6K465lhTvoM3Kv5a3hT+lJeugy0LXLbQ7wEmp3VhwAprnb2TxRo4JubAK&#10;KH4x0kKfRvF/lDTO2OE/yPickbHkljELzxK5Mk/jFTngpjS1S+rDdu7PJflOvozuOtAp9KSxizFg&#10;pjkXveV7mCd6wy4kmc+O0ybtnZyHCcYYzYrg7c13BTGxx2+tW4c8C81FB2YZBBJ7Sl5HUtfsq0pu&#10;6ZZbRaaf9oVq2YHaY+wwOG+63kdO5ytOR3t12bGZl6gE50C8L3Ephn+Gy+yKKM+mDm8uvx17mGUs&#10;UFU2dyUr3tx/ZBeBUvXFz/XDZyQfn66Gr8hES8aURG9t63rwFVvKKY+zM1h7tK0rCA/OdGOG9oCV&#10;a3BTLzGKzQrq8zatbV+zTRLRRfllJvZt9Bw+o5Goul402/chF5PXdZ9Cb2HGHGd8OT7TQiB3vF8p&#10;RX4leuEcSaBT2vTrGejBnt7IdWMXKrBbLjQKrYAqBF/W5oegHOTqpD+fTIhekv8mfqQItzlb9O1e&#10;6wlBp+Vzib7HtOTNk3XwZWUmZcecrwBtc3Uyzsy9LH4zZtIXwOdrmRu4XBwY6HM7HAg+SZmN0R9G&#10;v5Qead8odKK/ZpnfvWfOQV6efDCy7UtXxK7XHFpsS4C/pp00qeuzDL+ivt/pHdhLCI2fTJxnjtrY&#10;4kRNlAXLkX987zgv/5Af+4TzNQK/OaWmGHdS67ZPGOjDrrdvMbFfm6epdaVe6pJ/3BJf96l19x/A&#10;/60iq4T+oI1nalxYqS7rHYPP+21+af8BeLv/efmH3djVWhVwZ7Xj1vsKevZ0bf9gM3H06XnBpSF4&#10;svIJL+ODFnvG6Chp9oavWtAx0v7QL7YjH2fq6OWXJIHggG/Z7fbCx5zdrpYS5OdW+VYX8KWmb6qY&#10;uld51rirkZuhzrkZw1eP1kpinjKmrGSQ+Guk1l8XOA2dxZG1qWbimtsSWxN+PdO+NtoNHl1KoneL&#10;OAqeKZX/02kNO7PzX5WERnweJ1aKNkk85E/WLvkqi7y8PeIwJ+2gUBkTeig9EWASN/Q58+gLbVNx&#10;4B+Bfrvg2fnwt/Z80x2b2yUOzImIvfX3jtgn2vCzxVU6FwdqYFe/PbCRC+f8ysWztiqlq0Z7Q5CE&#10;Sr9oDIf5/Pue7+169U70HVwarPsS/nu+NFTK/J0vv6l9uAx9m4uCJa+Q8zy9bt1cSxKP7plf+j2e&#10;eFebBO5CuLfheIQ7YYkt3dU9BJ/d+vNFlTN6UF74Odz76l6HhMMbD4Tn/AL80RI9gByCTtnM432L&#10;H1wzXKbBu7quSzk08v7eMubxlo8ZIp9Exeur3wW/MlO3jxrIO45fwm/5ecQJnlLT9dey/nmUZ6Ho&#10;gw2lryebqXMu+uSOyLMeTerunKdJyZ9fdDGqZf4yaVDT0EfwRikxb+owuoyyrjB2vBNZ0yUxUI4Z&#10;f3I4p30KmBQLe6lZ8MPFd4Nm+N63b2lhPmehPRaHPmfeedlJT5qTFRIv3nW93nq9gTxEX9KysgM7&#10;f3x5uaxP728+1vteiA2N8Pstl22hxW+7H5M4Nb+jKAMN0anuK+h7qb62eZZJfDxQESk7Sjzt7QkO&#10;NHIhlF9XvrJZ/GGOLevVoH1xRO6o2RUHY4e+wx2p8k+frzuBPehVjuQFA7pjyx227s3d+wexi888&#10;/9DiHUewOStjlkDHGe2YftWAf+t0vT/O/CNDzpROnD7m0QPMP7zv6CsnwXM90ddzykEX2g05FwLj&#10;Yd7iB91f9regfzN/Od+PzPbkf5UDLhflHLo9AjeEfJ735osZG9D9X/EZ6FX575YyZ6qQ6IGP6m6b&#10;SKJPe3pRMqSUsrxhdzdy357R5AKZnPBTmSduxL007Rnwu5AXQ1TWQjdhdLeW0qbeTLsO7mrkZ5V8&#10;rdbLox6hjy+6w2A9O7R+Xe3T6KH39Oa3KhQO4o5PaWz8bdp0bAl0vNt71PUG5bHIu9FLP8W/Ev2V&#10;E5T84NlTtS8Q/+1gpBg85UahtSio1EH7YHdnCQl3qDpUkGCe6IqWGugcjfL6qQlNpke7Dj31u+88&#10;VGPx6KFRpWSj6NjIET5fwleN7F8GPmiHn/ZMTB5p+3jgnqYln8e/Dm0YvgX4ETXmiJwylsvKQteJ&#10;7ae73oX/JeVLy4Pg9Rpju5bpPGK9/Q/WJYV8Y36r2CYOhvNxb0zi2duPnnDoiI4fHG1BHjFPuXxU&#10;pDDq7vZ3os9NbPQ14CSme8prit94vucCP48mfT4PnKtF+Zat7M7nVZBnkwCYimXmpAIoSsu/Nk09&#10;7UAcASBtIfhH1H//ZcLUn6FPv2EIGYiRl92KlPsnsymr7FvuX1uHIUdWOEsiGMTT5XpxlDEGT4uC&#10;ZXp7fkapbjsfzdOOGegSoN0RjzNlS0we1RPA9dhnu88iiBpD6yzRSPSer7X4gJVaYM9bXG0CZ13f&#10;fJ5xhWbJJsCVX/cZ/ogwmLHEwfrqe2s9YWiMJxOyy5wIXYoPJySw9M785PaIdrq/r535gRl5XcYj&#10;lCRHCOETEPwGQoTg4hjnR5ngo78s/SKPEp3+HfDNePdODuouzgNQ422i3VA/9DvUDV+Jvw3DtdLD&#10;aRs52+qrGQs57AIP84uTZ03gh1V/oJNzXd2VDyD3l9XZTOSjBcVgPHDiKDnGigP+15/IUBxDHFNt&#10;wdGBywM3z64+uroRfay7a9ltMWhVs5zZx+iz/Ly3LQbh1TISJPW0JZ/JyqBx5lTDvQP61bgEoGvN&#10;A8BVqJpuWUjrz296XgPPLLPSDJYzj8UeE+2/6f2Pva9vBl7rta5AP4lIW0lEEoCb6pair5X5W3FN&#10;HE4/s/f6duRhuaPljF/kaNtqNeY3hs2ETqJgHanv3MPO6q5XLx4ELxcyf50wccwgtB6HfnC6x5Et&#10;NMizzb4Q58ihgLp7GXQewBZ6mN9wn5DANenkVk8F6WcOn4UeNd9PChOyQGU8csfG66iTrjraHd9x&#10;HzAFtvdbBUlp90REfzk9E5QFwqXlT6hqkVP2mOyMJ838Dimva5lXJeEb6mIu6JCFJfcK8DpHCD0z&#10;pyT0sjjloDdnU8eexAZE7wHLda1Ixy71/OzxavgETh5FmJuo9i6Bz6rd6x+pB0+Fvj648hDjzcCm&#10;jCN40+oq8p7vaE7Z8yzczskR+fxohlDqipGA63cuXjusVGzf/6l/AXlOJYa6UxovUR16/BtfRw/z&#10;7JuMlcw7afG9coufdN/3LyPfqZeFIah5o8LfRHjaYOfU2rD4tvPQo1Ubyxj/i8NPuSQRnNSG+qdt&#10;AtWmld3rmGexs3bTcvqTKtE1arGgma92/m6fUk7XH+uOdCALaJrCHr1B9NSMLgz0idxKGOtDX1WG&#10;q1507De9kz7GlxlFHy9OKhbC4tPFtI86174xAg4S+4lMQvzSXyr+ROJdKI9meG3PVlecOdTUs/LI&#10;AYn9Z1Im+lQFkwGpGxmvyHzCzC6dDs/I/2KGdvE5uTC6vh9bZj5J9uROh5t2l6I/yn8HRd6c2xzG&#10;Df2qBPSLnqnLhYnglDspKdoLgQ8d+JwVhu9qSz/fsJt2mw/8gUN+afJD8FTsnn9+DmMLLZ/u1ViY&#10;9r+77z30ORbhKUrgVh9Y46xC7oe7XtdfR46FiZJgsUNC9uD6B+Wlzcl9yT3yWcK8w1spceT3dNXT&#10;c59Gbjr/wMfOpJUHz7DDl9Opnh45PdJdwbOVT9/59F3bmN8o08Xe5clk8TtlTTkFFhsa1geb+2kv&#10;N73REpovuToTf3yZRDFyxHoD/mSRl0fsJO75m7HV3cjYKwkStgzvJOJ3CoxHEvAIelGuM5K48W5A&#10;4UxCrWUWpegvMj12gYP8dNeogv5JPb1e7lSKzaXRi9/GLho/kjf9+OdYQVjq+aq8hr/YmclJHXiL&#10;AzmnOM80KaVM9KExvw3uAHhRYiqCXSaggSMdpwR/KkhJv9Aous4oZMl/WeqqkoM/uZMyngBHmEoI&#10;3sC/5tgn9U/2YO/2xxavfxq7sabqz+9SKl7blXgN+pc8vxKnE39Yct4XB582YSXbsB9t0ihiPh7l&#10;clY1QrM+oU+D9sU9P639nY3/NlyxL32dccml9sLTzJ2YMuUdJx490Apk+qdvDd/EuJHNY9opR+hO&#10;RdIGF0pWj3UW2haZS0NzquXC+44DtS0kfOrCPpHFufoubQp6ao7NV4sj8CnWFYbuXSfq+izkaLzf&#10;3I3+RGfZphulPPJQfgh9NuB/uvvZQFziorvbE8I+7czT0634EXNPgacYHIUxDtP3E4m3/PBaVuD4&#10;NQJjCny8FNol+idh98udDOLiNYmLxM2N8hzzyAh4+tGLw/xbPirBLfrMglva5c5mUqPsAA/tFS/A&#10;r31nKLSDOLbtJqsmTJ/jjoqeL+ztDg0wJhEZbRinXmD4bV8UOSTONZ4+zg568BPObfC3bvfdB6oN&#10;2o2z+95l/pN7T2vOThK852/ZXfMIcVArtheY/NDPnld2HQduKjLWIDuZc4Nz+mt64M+ZDEvimotm&#10;2id0/DWysj8YQx7HPJEC8B2tfVO7VC22GJj53PNNm9brC9tEHsopho+gUxpbCl0TRsLxMr5QH06I&#10;Lfe+/Lv5b9QhFzXyZv9W/ACcHugpANbdiN+Z6qcFJn4Vcl92dSsQKb/sbnt2538ud3rT+/OHs69Q&#10;B5ds3HnzlMAX2V6vL4xP2d4iWUOLVeDHgof1f6eX+riTeiipU1qpvJRJO7tM4uPY3uxfi1wl/smF&#10;qsTQHHJIUZdcIwOs1Kc5Ty8CTtH2RXRHuw8/KkiQKzyH3MK326v7ldJ2r7fWgi9r+uPXNcYaee2C&#10;pZSz2TFOPkW8Uf3m8Gfxg8Qiq9YPLi1nuYJsSIXZiY8TPxtOPHdlBetBZzI2/jj+aK0dkkdAq0KV&#10;8Qroux4bjMuGLq906uKHc81qw8v8o8Hr9jT0JOLDujzKEiq/zVh5nDzSWFS+MEzese/9PZeTzKcm&#10;rXFoLzswx5kr9NrLdq9K8Mja3t/vO6WE7zFnArnMUWVqYQd646MRs6Pw7VyJy0XmNb0zFmec157u&#10;l69MoYe+PGVhyPV7D3oq1ryXCmKUed+nRQ8Fmn+9nzLlTB8VGfLd+Sckh3DtprK4LZ/nFyk3uBMA&#10;kDZkjzBRTL0zvRVhxyF2GQd9sohhCMrV8NF5I4KNcMC4x6H9KAQB5zYILLTLszYZCwVRn6XPjcwP&#10;CWFzIwvqgE/MVXOALVlcFZLSb5Y4pQ8KI4WhvKmQCL+5yNi85TayBL7xzdOJfqk7NxJ3dySfkKRs&#10;3rrqpxfQPmpd3zukYSDmNXMigsHvSTgTjgSSa6ER+ieDZ+yBFuDivG7XDP2MnXoNWqPM+SZHGD6+&#10;C806xxaFpdD3I+ii34vCZ4wYPEXU/fCbTsAbgnbrCuJoiwD3CryGwAXfhVLSV3bedUTOy7SiPxbF&#10;ZhRwuyiAZdOfTzDe8izyGtCpp6plYVIajwszjtvPa6ZpzwShy4Qf2iTBGwdHkvn+v38uE7qXgU9K&#10;OjNygC8XptwBvQ596Kcw7vpfs2kPqrnfr2ylHlxi1kBH5QEtuJwxc7W6Y8uH4cWqtMs1GjSXLnof&#10;1Ucckf+ElravURYaRY7XhkfL63gdEgDj8r5xFv6snjO96whsZvW2uZrou8wpB56frtd9pgLfiDFN&#10;+4hxZt95g0R91/FW+bzc+Whn4GgH+C2lXa2+EYh8wPktjm6llA0vbcxH6eqnX9qRhRi5JOSFBrJ/&#10;hvmg3d9+Q18KOJFdjjEFmvp7fweLjebNFnSKnNxuCWwujV/yrKbU0WISHDwW747Qb7hGXBr47MIv&#10;FoGHV09flp2FpJ2+JPrzO+w8BMXupm9Kmji8pb4/lcD+9qJbmdemjCH3MLxjF6MW54+hf9oyUc7B&#10;LQ7oDYEL+0pTJmmXRdDHPGITyqQviI+UoJcHl8TrHBI9+2OhO4ArUgsjs54XOssOiL7ztscqtplf&#10;5a0pyqva4K7T9ZSHz4WuAp8NJxylsyO/7hZ9LQFtobXuwErqc6z5VpXF59uM37lsg52evZfVmV5o&#10;eNAfnUn4rJrhypDc8ZjryHeq0+awKbs2/HSwM1vhV+bgLjCz83OwU37YZqCrazdmhjCz98lXaCR4&#10;uy34oPRSBjRwHxG6oTlOvRydNsEj7QXU/ZQeExj6pX2uUfJekLZJc3K2XABNOLnFU/TLn+AoV97f&#10;F5vwZ+TmZB3Ru69Q7Mbj+C56myXxmPz4hK4UdlyuuplTuask0KfM3EbRDfaxMM+4lJM1022UgCaB&#10;y8oYjvFaZJqkLUEbesxb2IpBH3+uRur2jSMluDh3heiAzrE4uKjPDc/asWwrCdux+482GsLn6ueX&#10;C896JYslMtGKLT9Dus2uwyd05OxUHyp3aFBsWRiKHfZLrt5dXICdn5eflyfeWZXmPJM7HM4l+xpQ&#10;n7Ef0Lc5Yn+jKkH7Uf0t423KV2s7dv32MDtBh+7N37OYcdpCXeLkCeNtO06/V0+/LLyU6aXl5VI3&#10;MobfZmEzj/WeYdxA7+HkHyLgDV2tcw6iF/jKt0BVjOOhj/TYjh1uow95BdQNvZWanFMvNLx1Mz6q&#10;qU5PG3Ix3WnF2OvO9BzZ0RQ/lkRjRpZJ/MxxTcmdwjQJvCRgbGRcL2D+/7pDxbsf024dvJr/oYJW&#10;iYepn8uOLY/YLU5B26St3pTEXPQnesw7nHTTXoH+gJtJKIbwPWDl0QuJi3nqwo+rEv1SSjzPRhhH&#10;3aVR9tBOMYWC0vTn3NRN4N4kEdAqDq69wE767j97Yds3iHfGqsc1C7qMjHZNx26MicMXsJ1h+1L8&#10;jSAm4dy8rpT2CmfuR3p3664EGxDGe7tOOXLB5sQk8ZgVnmNXB9DHYpWQx0iCzqywxJFb7Y3Hbmb8&#10;hD1kZUPs+O19blePKXzz9HQ1iffjq6tnN8oz7CsOLaF9TA3s9wQpbSecDMPD3ovJfkvujL3b9YGN&#10;nCLT915FLiJj7xM3/FM2lgoddIMcKtFrscH8uvpKACFgK9+XHeAxnbFR/NMUmwHe9hwTHP/1N6Vn&#10;66VffFTk7jM42sFleU4W2sxjeK56oDdhTd891YKcXgafLvEC+GXIN4ycn+GcttRz4tfMnUBP4PQA&#10;LzFTNqBcJvPHJEFa0rwc+GWH7mnemJR1bfG2ZcOCf2QvBXf4/qi/O8IjDomrbT3g2vr0F/7pFsqU&#10;neM3JNCrkTwsecKJ3vet0Q4StPC50NiRmbhozqohBGy7e/cdzDeg9dde0knUR37beOSrfEfb+Hj3&#10;p17nEcPd257/M2T1lvO7fYcrSPT3fhC+HBe9lZtVQXjfFIj6GJesnQyOMx9vntisNapwdy4qcW54&#10;5FTjuRh+Yb0f6C6Bd8aMt93gOR8BPgEO2mV9k/wioKi/wDlwrmr0l3DtlI2JgkPuMV8ceMddhpki&#10;d3evJwqfTvqc+EOB4pdxG+hX7tmyU8sF1GOiB5/lq/aGmdfgAZU6ibPTuRT8TuqZX6Qj0LInvTPZ&#10;BB7Oc5RJB5m10089vR5fCNJOPWNCc9uMnagsF5gS2z2XgQ+hrySHBb2MKVez1AKFvrS7QuuZr+DQ&#10;vJmd8FOHe40uA/6ipea0TbyKzHfkTo0rkQ1K3BgKDahJ8JwMnauTzwivMxvaV/dQHlt3fhHtV81L&#10;XTSrIxWHm7ooF9m1/Qt0ctvdWnwxpQsO3WFugu7rtjsbsG9jXmjSZke+PHRsTVD8aMBZwnzHajsP&#10;n45DJ/c1SizkE/bGSiPoJ9IfyiawQysbFjzBhDdcGmNdTzgtveC5FjlZfeop4rvAGOhHd/1Y7jz4&#10;wq79El94kiHlpd3F68+uJvjc5Bn2thA3rPJoaQgZ6tkWyW+m9bR8zFC5/sZ2TWlmPs+jE3flOxB2&#10;NDc/1z2jgJkP0ovTpEEogpZbTOIoauuMImfejqc28+eyaFsLQRAmBiFJi9+gi3qukyOC8uIiaPpD&#10;1GPANIDPcf9F4DEYCpW6y3WBL3IK6hgbKijxJ2m3ShrKIsAmCpoK6VZR5WQoxiIpTXaFfYl8k1sj&#10;EBiJjmGHhM/s3zJEOeFkjw4zj8wnn0kU55Dvi4uhu/0KydKHYf3//bk0emowHBN46AwAXwDf/hjj&#10;huAlCu2ASMBw6zhOGN4foc+5MUfRbtppC9rek8XdnMvCElT//Udi7srDH9/RzsvOTsbJ+rOMJbDd&#10;nGnHETardLqZkhEZi5J5VDUGBM5p6HFp1AlkeZujg/OP/txx5kIPuRDH8f9q/X9KoVf1wUsMHP3Q&#10;6sBTEP7sgsKyBLjj3tv8YXgJl/y6hPnK8gt2zNWBMyoa5VGGnFkcDYSgY++UOWkx1+N8DyfKeKMo&#10;6qcs1UvNEnBiNXZWx7GNAW0ogeHuP115IYLeEv1fk7eSx4PpT15FjtMmbS9Bi8UBXb4QB3opYqzv&#10;IG30/7/1JHN5HebVaQdPGecB5BU4T1uj2MtHL1/qnt94w0JvLiNyJgj2Sj8OelxR+kzvkCdwo93V&#10;AE7l2ehrpV3zHvVQz2rpXDaObJXrZrHVcZVKJauB0zxjHsZ7Dd9vJdDlTNfqfDeBw574x/E6/Eap&#10;b2RNeNrDBwcMxieYExrHFRJ5ArlF0eUz6FSn7wX0oKsn/f20h9Q3ZKEqCINbDDzO8RTnDmUPJcVM&#10;IKYsasehNwXHqxlXYa45uJr5NWfrNn0dnTbfvdYIGM64LotjpbVIq9HRsV6slxiyYI4bIxZ0akl7&#10;1IEGO2OIT6fVlKY0+DZzukuXeV2G6C9pX997mTKtXdPGLOHvYvD6Xu6MWO9ZcZsdjq4rwdPP3eBz&#10;ciPyB1Z8JUfp7lQQRt9R5BpB1mvpp8/fwfHgDR36jBt8eW1K+PdYzE3pdhRXbcjDpM5RZHny/gbk&#10;amRd4wH8jbZAjAXf9B2QRC2lp7enbZGT+23RD3qrUA50O9ysYc4JPTuzE5SnzcV4kX+WcTmDI8o4&#10;TX3G0yzyULzNArxSP5TF6Ho9MqujPcw49KYsDuDkTy7gRUZ5lDttgAc+RXai7Bm/jDEPVelPJ+hr&#10;xz+s4jfnga9y+I7vrGsT8XwsthHbZf/l8RpwuJ0ywy849ELNpeGqLBgXqKb0EXNKh2cgikzBzx60&#10;LSGhVq+mLFbljizeWT1lZaifsP9oHKe+wF6szddEjh7ba2Kn2mV9iPqE5ey9bEicdGLsrapru95Z&#10;+2En8TN67YkLB6ED3qePoCdgvNCNfGbim/roT27H+15gARuGJngr0T1/X8AY7oT9ogA9ZZz0ybTF&#10;vLbX5WtCX7r/Abno9Jjub7sZO21NjyQDcgE5vS5Be5HDXAJnei+KPrkzVZjtED3kK1Ntgo8DfCT+&#10;I7LB4dLUJMaopm21JEt7XvP8qbLxIyv7osw7qSGzphn9K1fdDX3IwiePtGQZl0nQh3Ik0ZN2dxTa&#10;nuDcVNxf5/joT+JtKk5fApgQ8BHGHscmKNP/TpsF3bejB3uuvdIhEVi8xdkMX1XO+k1yJ8nv8PQw&#10;7UktY502oVcljUFsyuf4dYmXQ1pCH0sgB+favhHKIqfYKqJ9ZGQoMR5BvgeCQeGn0qk6VqIYZ7u1&#10;avrdatpZ8TQNTgqbB557nEMGtBn8FNV29Gl+oJ+k/dLmd255v1Hi7fT1a1uRG2NdNuPDlI9SmsiG&#10;caIb2XEt4ty/7IafFlAG16nvSXzFzr+aYcy4BS91wKgbNsFXroZFv27bNeZuYX47ezJryzqm7pXE&#10;XPzf0wm8De06cIY66Aoxt+ma49LErvOrMiZy2Kf8k/hJIgj+/o/0Bb0eG1jqaQcawCNj5Q7Wf/mZ&#10;5BvCf8YAP/DzjGWRFX1Mu3iTtSmKHvTl5SvwrzHLo6XAwR1H47pOXUtY8vW1rJk8nKf90r4z2kSY&#10;CyX9Q+cDjQvp6PJYsJXELV9fvpR5x1nxxhh3fuSsdhm4bCQbCRjMl1gQWRLCf7cVGbMsmX/2prr8&#10;Df0GqI/b13Zd1+DPORs9v59y78nwyTgXCuH4KycC0BNRQ/KoQwAYTzfyjyErSl/MdY/XUKwD+cOy&#10;vrsclc0l8SeavBb9YbXPrVGx1O4che9x2g38x/Ld6zfxE7vw4cI26NRyX8+Bz6t7XvNAN3cw6lwa&#10;8+rZF3Lg5Xvm82Wdyyh+iMimbmT/Wfwu4+QX5pP40d5s3XQT7VZ+gayDE8F8vWwwjYBr0rihB9GF&#10;2EYeeYl/wL7iQm7GjyRGuR6hP0HfT9F/jPpl+DDg+Qj0anO7q3ewgeHc2rkWHPMX36yWUeY1fzQJ&#10;7Jg9bgwFuZOw64J1lno+pkKj/TxyMrzlQa0ZWek+bRpcXsuNbrkzqJ3c3g8do13jmpt6cHhOoqIR&#10;OM2tvOAZ2H7Z6Hdm9BmTnfU50dmROeBJxcZjc+jP20mnGHzZMBYXQo6hglBlFHkZqWiOcddiZ5rP&#10;RVgXou/PP6XTHsx+d0ThL3H0h7x8pjopeZ7bUN+VuJOzediAeoHl+YZ3J/o13ff6j9JvqXOSNxQc&#10;c530Mj8bhp+QvJdHxd7ztSGjr0fck8u0fD4dd30maxI4ItmRjIFzJNSRdKsoBOSvQCh9cuRtRZTg&#10;XOe8Z0ZQM8kHBKgsBIgjeWNMGIHItcA6wDDeRV0SIBmfj9KeAB5CXRrHo4yh7g8zv8kheDkXQ/GG&#10;YGIZpXMDRuo+2pPASaKTpi631qZpS3vp08ADvJu6i3NJjORZUZkzF5kRyEyg8FAX2oS/TAi6Ofe0&#10;M4ZzodMVZEwJMHHK58BpgJtjxnEeA5Z29zMozlB/WQB/7gPchQEHTtMxE+BM9T1vC3JQvsU4keKW&#10;xdu+EFfI+sRdY8CxeH5qhj9d/adHB5/muUuuYEk8gknq6f3MG4BmQxH1cQgN46GeDNK3kfEOfU8B&#10;Ax2ykHhod2/hCHMevdEuXyUQp1EJStrdTdBH3U1dxYAJcljI2ZSFHRp76KeUhVh0mWm9ITORYSDi&#10;+rS8vJJ08r/ItOGYjJ/IIBfG+oATeedaZvhSWeZN0555lCNE+w5oAl5o8WjAMo84sFz4zNhXHBiL&#10;Axi3rsRrlJ8272PUQ4zpvkG/CzzibDN4wsBtxCGoi24Cz9PXDA824+gr191fKQKECx+vKwAOky/X&#10;NYq+Cn9RlADG8TzjAbdfuZOeiMgg957Mz6tLX5XA5NN8MXGYpJ765TR8jWspr3wH16P5ir1NLDxW&#10;+g7ZWfBZvoyf8ZNGZut0G6K2so0zSUEvvMfhD3pkp0ESsxzn01HmCIPPoM2BZstX4EdvOTOdSmNv&#10;In9JwP0h5jrCEaGOHH3aDV2JDboA8iQoj2ITlAo48SvPQ8gh7vlNeQNyGZ41MTtK3Zp1fI6uVNBa&#10;ZC92gNECkUAYOqyMmTKkHAknqGedZGQ6Br9quj2tUdfHtVHGj49cqr0YghcnvXLcFDjGIHfhIR2E&#10;Bk3N7Eym49BQQ93k6GQe6uJDPp3zNkraRffF5zm3oMum7P6IX+hVtOUpfJS+FnAbHK0f6bsRv6Pd&#10;T1mhFTWWVovsMt/K9sO/Nr0kFRZ61bwscyqNeQPIk/Ez/uPQxjETt2h3W+71bsbzTJ9X/IA3VTqn&#10;wMv4GfvzAC4bEBmNE46rJDnycpToj0Xhv/1R/EMSdClzfZQR+g9yWLSvBT+l6M4bYk7mzTvAtdOX&#10;4Pw4NNIuiaA/4vq7siQL1La5v51HOdtYQdQPAAAAQABJREFUc3C5AZ96yF59DHtVNeuqGJvR3HqB&#10;idy0EqvUYj4zb4oueGnImtbAp3stoXfSvKYP25IYXXJd1SVBO6VJQpBUV5oGqCd6L2250ABP4WtH&#10;+oPwFVf2WCXjFXQtQ/YRjheo05fvvEGn+KmXuucZ9OBAM/YYQFmeZvzM5rxa2j1fKIhybnteLugH&#10;3nHXeVqh206/m7HYCValNwWBLTNKK6Ucc8YDM0mYkUqIT0zok/85EgAelNl24efG3BlgxY+yGrx2&#10;MqfiaOSg3U2bz/L4vJQ8sypfvwMuXyexZNLJrpN1gXFLRS7TZv4bmZDEV1mEAdzMYQJHWxL6xTa9&#10;j8Cz9JXcmFMutMTOZf37rz/Rdx54v8WY9cxvQudL4IkjyzrgDdoPEodirqMlD8HMMa2vBvg5ztLQ&#10;amAK7YWW7EYXWdVOFTgK9Tmbqh1wOm4zSd2lkeJq4Ld9M7uk/ECcPmhDg5VUSdqVNrlL6fDDVsCY&#10;RYKgd0flJd6hvadeOQOt1+ODj12ExmQUmqgLPfKogYqAG3iRhYf6DJ/A+U3adfQS4rwPeqwb+hfb&#10;dWnqv//855E3fGRM8NEq8p+JUw5yA1ZsMBPl3FQzvsz/yh1GJtTzDZzbHMjHrasZGuDBJeOTvSqf&#10;beNC38EGQjP2OGN3ymQceFWQEj3O+HMHZZR6yQ2+sg9Bh8XxHPNq0D10Y4zc4co4wOj4kVO6dlEn&#10;ZX7Vc6vDJM72rZ2hcuKQs+jpecDMNRYbNbbokQ+sGshMmzDHKAfNy06vCT38m9Cgm8NFfdpK1uYV&#10;pTGhSYzgQbSE35A+ttZ0bEsfCspdtoR+3jgfQx+uE/bpJuwuflW/nLgho0ngxEYVdVeIchweHEr4&#10;KYijh8fAG74hy4BOn4ZfJdQ+z6P0Pej6iYc+n+XRvC2M1/PdeQcY210i8vU73q/7miktn9vLWLft&#10;2eluJB5oU3oqwrxmfjTXD7zioWHwppzMs7IDzpMS/gz4kr25X0ncFbsXWwH3B6qb8RF1U+YZ+I6B&#10;4/gNPWXWAwfOGbgEpfNRO2NFd0KX4MnX0RekbIMn2mTjUPhz1yCPOPiOciTUUqG7VNPOLu5nQ+FA&#10;ffx25q2267Tl+Mu04bYyoElrudigC3jdE+mPgl9ltOHE/83W+8BZUdWN/2dm7p/dZYGLopJiOxQm&#10;CsrF9GlNjEGx6NHiUnyT1GK2LHnK4mJUa1k7PGKi0cNFMbHo2SGxqEyWoqI0GdB0K5NLYa5KMigq&#10;JbIX2D/338z83p+5u/p8n9/37OvsOedzPp/P+ZzP5/yfM3Ph6xkFw2NdMqXky1h/2HzdqVJGqtjc&#10;M8bm3cRl75w51UfV/sCEoR7KNaOi9OW0qbxEEf7WQAYZ1PDeI245C19nsCjhMevQ4dcsuaL7zE37&#10;e6lDNnj1eKYhv8y/Uh+ZfxMF9R0d+yWUapd1FuPoJbJ2CfCh5EOjXxfnzzaodyqv/0PabloZ7zSa&#10;SHv6viT8m+ck/iu1Bbt2ZZqXzpgWRSec6h+HyCi7wZ4qihMDyJUWGTSDqQhEWnZYo04aljTQOgWG&#10;GEwWb+oQBRPqNqGH8fPQineAWRTW3kiHSxt52moqYBJHYFloGBvIz8JvO74AT8pPKOioiCzs9DXE&#10;8wAeJB9+URn53AZ+hXRtKnEPT8VEjkSfetPJhCknlKNOZJQBeNSJUWVhp4oNOQW/fiPl+vhOeJE2&#10;6nRoD+UtYiArquUp4Kd2jTXGWcjtllfKI6NjVm3MgMlAoIzfj4FXs5v+oCxCRt0xd6gqL7ugu9/K&#10;QnCM3Xx7cwHZvciXDnPMKZty94675144iYZiw7vEgEFYQQ91hzRyh3k4DiCzS3ioIafUKRJPvuhJ&#10;m0G8B7+RuNNIx/V+hLgFzQ4Vd6awDz7QyUKwpUhj2UI+aW0a+SMu1h94MnmUe5HDR4592A/++hHq&#10;maNxEa/hhd9gBnkpX+wYL4yKyEG8mgVnNTQ9+NkN5roFrxy+cwSfeNpD5w4yKPCQK03ceJDQJ8yQ&#10;hzcKyNuPDItJe0op5JVQNkbjfP0GeTTe7KTOSpHm7tYOmfDZuU5M5NG703xjM7jD/vBX5ES07FX2&#10;VHeIfZumNIOXtJItCfgOu0M7hy1kVzof+kLlZu39cof5mB/9ugw8jU92UqarPyAT13EVXjucBW6i&#10;D+SrKOrrAJ9FHFzp7NJO5fSlaiuVKb5jaRvtqb/04gb/KeiQzQAuOpP6MCDHk8946OQ77NI+BV41&#10;qRP213LkQydO5BN7y9WyCDw5qY0cvCn1hn4xfiY6yYMMPLSQi+3+CewUEJd3E8RG0pdPWgLeUuTd&#10;hLzwrWSx+SpwwDOuIhxxgi8LpsAkPAIOtLLhjieFC+FhEb9R9APBYeRYS3q1LEyIw5PT37PTvuRr&#10;SQ3a0Ir2hcLDJA487WvvSEyTdhC9KGWf5LTuH4eeE14ib9j0C2/o5nKO0K1eUiZd96Hrg85MtqRI&#10;czKUClzaoxmWxL5ST2kHY/hJdznxYkI7rpvQqbCtjlyDKvjVEPzLHvWm3AHsJvDhAnT74AdcnuCI&#10;TWXBIf0wyqjYRfBN2vCcT7JEnaxGPeTuuWbjwUsVwUE/0h9VL2lCnai0i2orcrvU7Sl45hr9adAC&#10;t1PgiXoL9Nw1NwUnOUdXssGqrasXpC3Uemp/kn5Zccvzy+DV3eiy4Q2kPWmzlGEjlwuvvIrbkOGT&#10;Xk85BTx2i/XdAx5exo14Ilkk+iO/DoxQxpu0T55FO8oQugyhtKcU5cppfYryWiztFFmoN1nJF6X9&#10;J3lZMLlFyo/2a1nkMoO/iv55QpeQCSjpJ65JwmdI8SX/Enr2qk3ldni5iT55FMxn4KbWO5XiKpIh&#10;C4TA1SZL266atWoNOp6QpEXf3GXv1+HPL0T/WOxeMsuPnuih/naYDiGnCveE4A+TJ+2ZdDw3cWVQ&#10;VdspPw8MeM0jxA5SX9kQSxsVOePxr0QePGWBMr5AXbGT1El3kDNHPA/PDHF4SPsI+ijfJI79dfJV&#10;mfoCl42a6DC1X+qvf2UMdKm2prosynSe5CUKyLSw9ieRh18aHq5mIc1VD5YnISc4Q4kG/wr8pPxg&#10;EQsa4OkcNoVv4iryC8jpQgdc2pWMwzI2iJd5T+bbBPVqIq1TjhzMpJY25JQNrfCVcWbUyRtc6cex&#10;s6fvl/F01NXdcKrUMzDx0Eu7lg2dlB34xPGykIzbD/JK/4wU4RRC0vG4cov0O/ApU2wk81mdeJ1Q&#10;NrbaAPA88MkN+nDVSHmPkAdcdJsmO1kEzybvOngXiPegFweZoUtmqR9wuS4Uy5AjTfkTcieXTy+B&#10;s/PkzATCJnOc25IVnKgcy24m54vsFTXUVIZ3eW99R1VJOYOTK8BL3rFDr1Pf48XS4n4HODwqFyIT&#10;eXKynCSUthPXq6+hHz2vYhdfqZJ8H7iNX0x9ict6YwxhylMq4+hdzUeox7Lkv1IufKzgCRl36A+T&#10;ZC5gnLs35YBvNn82XaBcW8vIhoeviRWk/YyekNe9+vUB/Abd4Sdkvos8NV5lYrnicGBh/cH4gIIy&#10;ZByu48MdlJNTFRm3GP/SVfjWAcXjXRa8qY12Jmu8skmcdhW3sf0gjbi43R1GLnBErqSNR1+G14DJ&#10;eKOviMt7LnwkDs8W29cy4JFO2fp7x0A/3p/40wnQNhemXDWJdIt5WubUAvCuSfGV6LH+hMxJO+Hl&#10;8AFIyi5b9WzZR2532A0s2oTDu2IdwNVwadijD608Wugvks690XuUsk6olze+gnyD2UOrX4cvP2R3&#10;/WAfYYm8HYQ56pZqyJ86H7mylAWMetwvG6bQUZ+Qg9AE+HoGPMmDTkLRJ3ad/X/Nmz3qcZkvmx1j&#10;WmoNXdJKfawJeZvmJDYmCuDzEtxTFQB8rm9PBcUmctq1+j7SKnpAwTAwEahdiYHiHZ10PDmBlkYh&#10;E8uty3Z1/Xo8OxLvfU77VmAj7o8LHvAeupJHe94sdZ6j1Jes6XPbxWBCN1upb8zZ1bX9lyN0wyNE&#10;BH9Um52f03PbvAus8xktbj44fe5sFg9i4JDyNEFFYSpPfJ4YouFTPch+3Yi8ZN+z9ZW2fS/LCc3p&#10;/mk29ZnDmcz9Sn1iSuuu05BXt1AcjyLvi15pe+528LrAm87awfu798JHlbolR7koVvhLg0ojd7JJ&#10;0SHwlD+cU2urOXbEXSfUccpusRN3pWkwDBBPpzvRma01y6PrmlP7QQ28UZdw9ImGS74bDSsLfNf4&#10;rjRSZQefE91orl4Wg1eOhfFnEeN6ky04EfWrZNAD+ZFFuJGMLDR0kFiv85GxCO4jwHqAlah3AbwB&#10;YMDFXrJwloV7yqJuhIaPt8Ex8eTLwDV8oVLKg4eJz+Mz0ECnbgSXQN4d0F0ih+HjUCblSToeEMCt&#10;Xg8+8Gg9cOiNNfC28ftIAzcKhAo/lX8mdIfAzRHux34u9A5pQpnAU+Aai7GtIryKsrKEK2jQa8mT&#10;fBM6D2/jyWtytFViK2Wr1yKfcMRxQjpf+JT92u+qS9G7lfbT7dTXrLZUOinTjoaDSfB3g5dkUqt6&#10;YWutj3L95LWJ+fB2eVs9I/ZS/4oWy8KudpPIWHOi/5IBL2Fqr4ndGEhXy4m84eu6Dt9mK5qYIL/u&#10;BJ8KV8cDj6pthx84ahX1LJVygzbxgtoQ+aQL+MmU04MsVNrI4csjOgFP9K+LPA7hFhJF/AYpD095&#10;1DteWAXwCXqBecgGPIG+tB3km8gMjtinfrgxcaWOMEGNH3tVBrzX205s76fM4Q7a2mx45LGbq2In&#10;E4nygTkjctaJm+RTDw0a/Tr4ZalzE7AMfjPewtMOZDCXNhTYpD3K9on3SX0S8VddQp8vkCuBR/vq&#10;Ui9x5JN+MUAu3aaMstz1HJh6dAf9TWnD6WnAPK6CFeDjaMM69YkULxkWwXfDwThUWk30krRVSgeu&#10;HHAsJlIzeGJwg/AJVKqddmMlB9KUMcaNLpWNcuCGj2nwSwCThU/KpaxeaH14A68RygZT0jLwSzuV&#10;hU7SBW+/UqKnCL3oWfwh0uIIA5/6wyfowYPXQtgM/CTs05oHtxu8+dh7JnWHv1YEz4NXvp6okh4u&#10;lJQcbJQXNsrWVqpF0gbiybKMHkx1p/T7uPwL4ZdDth2UaQOjH8o4YExthMqCvwsOeIIfeoQ9eFwi&#10;Aw7lqXycjBek0qakP8sCKTme+GLiHr4XWQnq5NVtTtYOI58KFoRF+peqNsu7ARrXPrX5cTgkbbRs&#10;1uI+MNHPzJ8A3jg17vCYDPpwgo1p8Ia84Q3D4DV7ybJsEFNmcnvCivvpb0WOYVX2ZYM8ZA/fMARd&#10;3YveWXeUUlbtotCk7VrhRFmQ1yx1Tw360CfRS/oguDniFjrbIOMAvLPouEh6PWEB3wQ+OHKFoGJT&#10;ptQTHHHoN9bfoAd8PnrySecbehTdxv0XWAq8BF7vIQ/9xk+IXMqL9AsMeFX4PQR5ElfNhXeeIK2W&#10;D6kh5Kxa+EXwhC7RjqzkyZNHabPBRvgUwZ2N/n3yH4F3nrJQvvSnELtKWL0RHOBqC3TQa5uBk5Z6&#10;6x7+EHk44Rd55JcIxZvAXPiU6QdzKItyU54+OeHE+jxU2aFwUgr93DN2N/vIqfRdajX2sMI5IfqQ&#10;dqRvgNbV9qTasb8XzarAO1wJ/z74m+AsRhZgwTzgNvAidfGgAx6RVgn4OqRngJMF9iCwEadZpAfQ&#10;o48OKDelCDvBs4HnibvQ1Rt6MQ4T9uC3g1fUu/Wl4OX4nZCrCBUymyLfG037yT8+6414XmSMWkzj&#10;jfUq80nSQZwcOs3Qdign8iHso/0WGjodJE9+yVV38Z+ivfZQ98nIVyTc16Crw1+HTG4YiB3CLB58&#10;GQ9TDngbyMRJm0uSp24BVlJ/SyInx3Mb5QnesFX9vcxbmq2OiA5wL8f/PfUfypGDnvLAMHKxnhgw&#10;fBnX0uenXfD9+mFoaIvGeo38pKO/kKBcFvAJma/HqDFGE/StM2ubm0zWM8uG+geBB3OjeqRwvvZb&#10;DbjKBxVlUx9Hu0YOTCtm9HP6lgoL1IO0DopWJBSP/uP6JRr608hXJr4dvoTBROIZ/DxoCSPqmyip&#10;s2WskvEl4VKPLDywu1EKnyiDUzX/dfori7BB8V8PvwL/13x1StwvODiRq5/GFMq6CLrlyapOudWe&#10;WrnuwGOT+rZ+DmXt1c8X+w9kw6I8IQzyKlf5NbQe/iFkt5BjFb6orpd5UsZtbRreJb4e/gXi7ye/&#10;BK+vQO8Q3wz/jPpEIDgecB8YgYyPUl95MmqY2i+N+aQz0R38V8mcMU3mozAfnqavJjTDF8P96FPV&#10;flChPOOAOlXWjXqQDV+q2whnAmyl4fRED0QzYOrhQYg7SA8MLRpRjjAD7nalvjBn8877aBpT/He7&#10;bCDUJ6do2im/V+pTszTtbV9+a0E+0W6zzyBfGod2HXTd93ff1yb57/aEbvEuTRt3Ft8J3Uv46ZjO&#10;Os9TXM5v0EnHDahAPDA+RRwZpMJ15IhPekjHjSNPuqTUovE3uzexIXjUXLdrI7TXrdO0k86k87jH&#10;mIxpXwfc6L/3KrVsyQ/nbLyBRxTufvuAh9yUfwobgDE+3yuguBsO/HDOd5dRZ/jq7cAt9YQMijL4&#10;SoOOHMrtxXcQL6NYv56RBUXNVhfUgQdWNE7g3PFqCpGLKxVVMXar2XR1upOOZycrKZuC/Oh7Ujd2&#10;tD+QSZsFeW+VtCE0+FQP8dnoPENoQ6cIVxD6wGi4NGhlXE9YBH9Ro4HIgnv52l1dPWx87muLon/e&#10;q9R3F0TRYcLPLvlh271XszHqeqbbww41F38j5UMvDX3ZTq/rIfLv2hlFh5YotQ66lxco9enxm7vu&#10;+ZJSX1vyTPfOfjoA8shOL53RPpNALuqtgu3IopAFeaSTJz1C8IzFDT0mkWvDzBPRSzWlvrcVueD7&#10;nfGHor8iZ8pq1CuZpQ7g39a1r/tJ7LOe8l/dqtTX5zzT9ei70Tc8ZUEsvx5aRhlVG7l3AHdU3EZC&#10;M7ql3gMPVzuukxc54Y+l8zeZ6Xnp1SwA3NbO1jIDkHPiZ8e3QGNq47R2dOeof5OF2BG/OiAbrX63&#10;cli+0vGGOfyL4yUpk2UpePCZxqApriYL5KpF+S4JLzggk7vuMOBlRK76QdEpJ7CfquaxKwNIsIM6&#10;ZvHkt5aoM/yH80fn96OXdA96Qx4ZnBTwJh/9gd/kAX+K+gGXhZzYKwBXlZB5KbyIykJRF1gB3DnE&#10;icqELY/YRl18QtWHrCZ+EvkeHpq6A78m9ljbTmx/3UdO9Cobq2GXsm4knm3kqxEXZEh7JEroBH7S&#10;r+UkNUmobaRO3ci0mvohh7y8NmZ8o25y9UHqp5n4nNilUY+qG6RrBepnR2nZSCjyZeKLxwvk5KWl&#10;C1JLG2lVJG/Ecfe4udyJjE7YIvrnnYHnk/Dl6xB7ZaKLfDa+lE9Yj3zs7qSebQYvRVwWPE2KOOkE&#10;aYN0ZAcDITDdYkFuAXeJO9SDeBq9y5dv5GWk5iXgL5YFI+ERYLaUDb4J/gyl/mP8ru4HMcody6Lo&#10;pY+yFp7T6D+f7L5/zl0zleps29f9e3jo1FlrRc8lbACPT7iPdT+wlhcU/Ch69gD9046iF+iHVx/Y&#10;vKTQRX/ufqbr4dMoMwOtyAud6LnmN/Qp46Fmwou0mkToolNCaTfKRo6uE9ELt9LfuqPoYKTUNxcc&#10;iv78bXjloYOf4eOXIncX+ZRzG/K/iDw37aHcPdSxQB3xKQe89Q1769BI39d7Kc/Dk09/OjN0sa2j&#10;zogOx+31tepiFj6WGhogv+zjS7QrcOrI/7p1bNdRi36mSqccLZJnV/69nCHP5PcCHPTjDz9Zni8L&#10;qMH3cxhCezCmJcFr8pIb0/BXXnRM74zLO0XqfdSv/eR4XyzPPcEG6g8PZcEHX4FPQFjHByZ52E95&#10;xP1G/fQSoUV95gEfcYIv43zk4neMQkfoSctYExwiJF/Kk36nZcEr4qeJvOishJ7aePLTScLUTK2J&#10;MnrQYx49WNBCJ5uL2hbiRegXAXcoV3AgSW6m7AIRcHXy441UFjz4Rx6ecVfqIxt6oQ+wj4S1EriW&#10;avTPPLyIy3xmgJ/Kkkc94ycftyBnERlXEZYIHfWm427yZMME30cOaOPydsDSDt4n9hg2wzmVpeQ5&#10;0FGPCU7qv1o7uTLiTvjJRORLeSqdAE/opNNFPdTLJV7EZ5GlhBwZQp+Q/mCQp80g3kM8D88s4Y3A&#10;StD2wY98GQ9bM8jqsU5Ym9g0Fn3J+0/yJPuUrUZ+/OPcLV+Q/OY45GjN6zenkSsqRS8ETqMcbSo8&#10;bMrYBw/4JCxEy1OH2aRzpEvkwVvGx2oBXc5XSjmkgSXEH4ZfERhhIgPPr4EPnjYJGPkh+pTxTVGO&#10;AZ6OXIYPbq90zdR1mR3IZbJ4Xk198uTZ5PWARz0Nh3A+PCx1XlhXb7rq8uj5OnT1XdHRkHJH3eDK&#10;2m+Hs7TtTawblhL6PEkqELoVvdpHG7BqY6Ut1Z3aoQCisU7TFWnwxpstvxxTQmaT5S9yh3bw3gg+&#10;LNz/ZdiE3cYp0l7S3doTOuGEtalfNHvIWVJ/Uehf2pcctIXQBMCNHngdUbFdZeOUIGoIvxzx/TFd&#10;fBAX21fwStBuIfxfTnfhY+Hz6GE9mZkGHnOoXr+Osmx1iqyr5IqPvgY9MoQo9CRPfuRgOSjVUvJE&#10;ycipcdVOyvXVoIw1WjaK78onYangnYJv4nPECWVjoBFq7aRLpF3K9PDQK5NyLiS0ydeJu8QpV+wk&#10;61k9R7qXtE8a2qTwaUJvRfXJpOAV1G91EzxHy2qgVu1gY20FERPsfeC6elO8vpzTdHJzFno78S+Z&#10;X7QvuVqmLRtFdJyMCMnEfYkMCEEmekAGLpnI5dFWzRVmDa9NZYG1dqDthffwdri6bfk6S6lt2u35&#10;dc0I4ONJxwabDz08AwSMB7jNSm3aOdD2cqTUDmv1lLsdpbZuWzX8nbHg96g/hnlCvAxAYYFyi8RH&#10;XNyxMyiTtI7g0sFF3tiA8whz+Nnk2YQoUjp/9BS+QNl5FnY7d3X9konoqPeSesWiKt4F5vkex9vq&#10;gSk9PvU4+C2r8AD679rcvf4MWPtn+qc7TGR756zMTcHwJYyJD4rU6cFY8fEJbhqY7NjjhglfMayc&#10;CKSZzAzqLw1I8kc/J9XqjHmg2ZUF21DH0GF4eUGr8OSO14B0vGFPXV130Pc28uAj/KROITiRL/XU&#10;PqMBDp1ohgxU4C4LygAy5K9S6pr+B3auZwF7jvdhax74Ny0fq0391Yh8rY2FtTdHBtC3xxumm+eO&#10;1d71WzZW0QM7v3uD0OXseR4Lg3VjDp67rqFvWbgs3/Ns1++YsMe5b3ffZirldIw5OH25yEG5lD3q&#10;kpa6lfarqln1jfqaht2l/Zy9wHIvvooMX8+LrZ6b8GipdzsLhK2vRH96mPJWnqFdMMhb7nO+UvjC&#10;5/kso7Vk/EcdNhTW9I5/n6vU591nun6zk++g2j+c2wP84YV3WOtXotseZCwQUicZGNMe6cWkrYbe&#10;xtqJa5p3kLaN5+msipuAZwRbyHP0IRkAdU//gJ4VXK1VOief1StWp7GQ8GobBsnXKEsry0CWnNcK&#10;3liz5WstRWlHgzuPu1xpceu3Dq9Gvz54vZRtqa8kNkCv1J1yJak8AR0Br0ET5KS8RrvQTEUjFHnw&#10;S6HN4wGlXGTFRzZ0FhupPbu6f3q2fA7tffaFpEfdX+3N1jaTl2XMC+zphN81p3fM/6ecgGh/l68o&#10;XO3v/uemLjbvzmzr3fYoFQ+77AfsX1hMnGqWOR3w2o7pK+fObcghA74OrmZSdo+i8SJzlngRmfGi&#10;p1G3asGJ6HnaeIKhMW7PDj8Q4TBmOZO199whcPAtFqL+QPTMMPQmH+jylFrtadrUj4uc2KqHfyMu&#10;7evXiy15NL4xKCGDjZ8kA2/iVIYVmRD/IfphQKtppsgbnCYLQV7urcmE0uqnh+Skm5eZjtZ6EN1L&#10;lqXPls1qIAN04Ki3yXjCk5NXDZuy7WQntlLHnKGeE9irrqDNN8qVdlIhLSfUgiM2q+Lr8DlGWOlh&#10;YTIFmI+dFDQQX9PFwvtWPpvm5rz5Dv1sAv3qCjJH3FeWsaH9Pt1U+p3JeLRyrDYNPV17ALr3NOje&#10;bynVtW6sNp02k3SQFdrPL9vX/Zt+6a+Ng4pRvnG7xD6ysEncAmIGXaxHRmSTCV02UHISc87a9026&#10;+EZwXGOL4dHvNu20niS8ZQkLc4TvWjhZu+AVHob17+p+6Aza0cI5HR89i3r51Pt6pb49noU69rvf&#10;mb3w4xigb9sfenrRi2YplIvel6HLAnGX8kro3SQP+DiV+OhY4mxoI9UudgkekoVnxUfGXsZDu7Eo&#10;4Ub1DB1ZT3Unzp4IfdkbKEq/4WsZD9YJ6aeGPi0ub1DKSyr9adlAJ61UXwL+Q35lcR3+FUctrgI/&#10;7Naflu+hp8hLzhc87S6xIV/r/qIsYGoecm7BdtvQEXqLCg0bSjuPaLRlZKiJvMBDt+FlfNNtZCDP&#10;8ImvIJ4nnEoo8KyKx2ltMfkeafikwJMrXHE+ckfgh334AvHHwR91JWiw06gLLfLBKxep02zkd+GT&#10;RWekwwF8nvxWQodwx0j/BEfg4VMqbgdR74hMHjL2EKf8FPh6Dn6gSFsRnjL+iQ6Nq7AhfVk2+KKr&#10;xIPw9kgvBa60ownoJrpjT81soQwriF8m5HvLTtBD+Sr4fghLNrZHgl5YO+O6xi0GYDIbUw++jfYN&#10;+ZIYL/l+4PgG8MiiGan6yLhY9uHhAighB+XrefKBVSxslAGPeB07ib419J0qUIfrkSuj3Z1Cb4GK&#10;viDjlqxPakvhUQSvTOjBC9x4DQGPqg3uZuAl8h+BT574anB8bYXM0yycztAyUo52soT1UnRSsIP5&#10;OBdeVZsH7x7oDwEnL6AesT2AKRMai3IkTp7MbXFdivBcRHzESTuT9jTG1tPN2I8fSKuE2+HTQ9wH&#10;CS/tIwm9QXktwJMO/alNOz9JXDOjsWoStrGNqszHKU7GBc78dbL0D/QfXxEL/PrfpR/yJOMM0SPj&#10;nS682WB9Pn4CY0ZPi52qVhCK/Wpu+HZp77yM26xbyMOHTlRW7BwlY92phhs9QR/oCZdXkH/QA7dA&#10;SFnlHZRDWtqL1F9H/tiOs+EDjrR30Y9cVRE8w1ENXYEnupInsWIXY5XUR31Fa4JPRvt03L8sdTQi&#10;jyfaF9fXg+vin4JuxMX968IGf9F/YBPfT2YWX6R+BfW7yATmqVPVRNKmytYng5dHnjUxXIVPoB9w&#10;jc826INvIUcO/75GfWRdqWXxlJMklPpJKPXQ4a1d37CbfhWhzZUV9DM23zQpfVj0rq6T9lUr6C+K&#10;fYesYX14e8z3z8JvjEq+0jyN8XJnuihh2tffJ/gJDHwi4SKQFb4hCuCk9wqVp9CCOlkWGoGr3qhv&#10;gRF58shaFKzfggCKn3J+Vqn99p8W/uVgXBCrbfKhlUn9vv7BtgPjBa/Fb74cwdSgOXw/BQod5T3v&#10;9a788yboJmgP6xsVjofQOaU27hloe+mxEf7gxXS2Uh1e68HJGeQBJ0LB0sHl0SNyKvVIo3xR1GjH&#10;kMYoJwlxQyjJTnGidTKrgW9tmzP3Q2cxMXEFZzs473auVQth8TvtW+rudvBNlo4GdUTluo2iXGTO&#10;E1rAKKtlq36d/LJTwldPa9DVvPDvQZayMnj0pcsA5zBhOYlnm4vIo/gJ98UMNGbtoHRuwx7+pAzg&#10;NVVP1eHJifoLgUdHU8YFiRz1NvneaB8NfnwlU1bkL1BHIgwli4Aaaa0UfV8DX7mUN4k05cqVlnQW&#10;WvRx7pIF1hVL+O6m+i9H1CqLFRnIpGEpk4XRlOkd1mbkWKc6dOiTeepSZAJfwIL8ag5Z/TuW3wce&#10;A1xe86mLr31eBpVvZ89ZeVmJMqm0PLGI3YON8rUZwMAROB3jG3LioznQrhB7N9xzPZ795HryMw15&#10;WzvUrWna09GuF92XrMaEbhzkc372lePnejyq8vZ4+wgrexkAlpNWe/y/g/dO/8oDc3xM7tyh7smq&#10;RgdE75GDJz9uF33Uy9U6pW51fjo6KNEhvPpT5dXgK/b77bQHlbqiZQd6t5NHkkvRr8trPhuQzwuG&#10;ZaPD9/jzafhqvmbIQDHWarmypVP4BTeKvRJKn5kgnbCpZx/lOcaO5AZsZAfzZcAyHPLAi7ZRhxx8&#10;XPAoP1SUAd8EMknnl8VjYgswn4wMvgcayrt6/KYDhSdZeLsXmNMJv7mcBe0fwTPhcZiNkvlM9++I&#10;jy70MEuH1qzUVdYD/7zzXjmxmmVNt1l4bdO0d6xE7iL+RjZq6pmunRTDy6DO6YTRSrVStSIv8Xgg&#10;RB54ST9QmkXExePiCWQH30lue1/7pYQ/2nPlxTbwvk27e5+8mIUmC72nSOsm/6bhXeSkzG+rVm2G&#10;pdSXzRPR3whj9zbREzrPgeMgQwb+XrixRr1bfPVeOTmomeqJAPrIiVrCLeRb6kxtPvl2cki+EjFe&#10;tX56zGIWyOaJzwxOQ15bO671SDtqaZFJTTPVq/RRlbZSU9PgYbcvBoflLuGgK+94DPv158WOylE9&#10;0maGHey0lPbg48lPefi8knq8PZhGvSx+NJgQ/PgKBDElV04UMqoL31qQ73JuXb7eo3wH/yGRn/zZ&#10;jX43N4ucK+l3E4GNOFnIv9+Sfnf78vuAGRk8eMqMy1R3dMzouOwQ8SmqQxbeoQvPAu3NBjZAGT6w&#10;VcTzxIUvtHJ1wQBHHim/kNt9+MlJpI/xeiQ4CnxlyUn1P1yf8VnSMgGvM+d0fBj+Yj/xiRxhmX7T&#10;9or/L1vGQa6CwTM5S/XoTejTpS0+yKS8CTtukIMHaCx44cMe7OfXX5NFMNuxy7Cp4g5sn1xxOuEO&#10;TpBH5bx89QfpZ5obHZOx6ZhZ+mVpqcIF/5IJjCsse2SDafiJe6VfDdnlLcOTKM+ufazcDppbi+XW&#10;PfXNZCe2s9TZMtmmyEqBX/GRC7yaGX2RtqM0G0/5CfKlXnVwQ/KlHvJylsw90WGeGK7d1f0L5rUp&#10;S95n/xv9aNQ9PX6T93OHje7aC/3zb+UW2vIZHZfub+RKv8kv2dW9dRl0y6CzR6nkKx+bra2v8TKb&#10;9W77/K9y0OOe23H5B0fKpd+J7kPkNXzkov6iu9jGHjw2ow0LnAR0chBGx43nXRc99r9q/vNv9OdZ&#10;Zxw8j453/sz3TpoNzRfUH157CDlUP/4GPt/n73L+6DAfm9bKRbQHWKm4TRKG07DrHsql3sEU0uil&#10;egzdrQBvJd4lv4sQmfrV8foJE91a+umS5odqyqksOrV42IHjrvMz0ibLqvZ+GSuSFhtB9JsyE9Nk&#10;LBnnh8PNvdjDiSbKuDBkB4OykJYFjpLyhdckwgxykA4LyIm8OtlGntAifx5wF3gT/ZUFeWUGeuyB&#10;RvqBwj8C/xI42ynXg/dV5Jmk4aMRaqJveMl4d5x0xRb+0RptKnxyUXwCbLjgga/IlxPRuB+hF+k7&#10;cf8iX5xBuTEd5cW/75IBxwZexK+OUeJ/dY/8TnDJk/573A0rJ5A/CX0SGq0A2lPQ+Og5S4iXcuL6&#10;k59Yqx1LgJMwE63GUvKUKmkm+TZX/9AXq6Y3ZE7h7v/zKY+ISlW1dvioxHMRctT8YGwdnoEXbZdx&#10;lm82nVoHHnjhqyFycFUwLeNssDzaVbPgV9I+IzoIVnL1DP6Gx4FVA68l6BH+OPQSWuAeoc4mMsFf&#10;5fC4CBxZgEu7FSd20bHbqBN44AAHX+CiL9Gt1EHaPnq/U8rV5WLjfnBJy5WWlKs9KRtdvcf4sEE4&#10;6NdfH95BWnjBJ24XT1FfeNXqwDL4TvhZ6v0iP3L8TnfBzwGjvShnJCTQzyffIjIVPReR6bPEHfy0&#10;BlwzwbGJt5MPvegn5RBiTy647knMJ11IHDYUdsiqd+tbCLcmzRR43HhfnCiTv1Z/KEQmvciFp+uR&#10;sVh+W2wXp/5DWV9XdkV9lV7mta4J157UBF5Qqj8nE0zkai2ioFFnFPlBACqWLmqXJQtSsPqMAV5C&#10;mE+GsSy0beYc1565eCf0Hn7DW+ENs8YcfMdFo9yUun5560HzgbfoLrHsOR9H98Ol6A9lFCEdqp7j&#10;ysSU1oNnTvgfdB2k0aoYUhPDUKZ0nDVz9u188mVO4PdE0etnKNXNyc7h779FJw0kWKHU0gObd95z&#10;JXfXrU1TfupIQwS+holy4ZyVC6ZwUmOfa091OTlcwqNn+GW9a50F4PzD3rFwt01ZWRUbrE68/iAN&#10;wAmTYa80mHAC4tNw1dl4lT6g3kgeBt8COI18v/5w4Md4B2UgooN+LdjBwGfVkzIh8UugV6ZJj3Vb&#10;vjnGRK9O6puJSbHRT0jjSdrqAX0xfF3qTLp5mZooj/RD4mIv1YOuCRIOHkPr3dqFhgW92TiZ9N3H&#10;FvaupDxF2fsxfIlwNY+ql/BI+50c5/Ko+qWfKfWfCwbb/n41PGQD5VFv/3Gndx1yZ+FvQp+N7glt&#10;3iVYeyJ6lgmLH4mNDt7PxBSdiPoM8vPIdBg7Qiv6GYJG7lDXcvDYDI8epVQGuXxkvJCfFN/5VX/Z&#10;y0qtPBDd8o85nATbs+0L7cZAJe1rjD9RneTJwuGZvfuBC620K83n7MyCBzXUAafHQ9MJ363kgZM2&#10;SedkYaa+kuxBJitaLRONZjGQZYE7fDXCgdAGRlDyqw8PNskEMfxsfNfQL/+qTB5Xi16TBRi/ANqb&#10;LoJrRvt14MfdoR+cgC8/CX5emXwGxkl1yk972k2JAvaxjO1JC3y/oQ95UiIT07iZ5G3A55BvB/jw&#10;TORjuZQG37hdT6J/9YBPKPqK2tkouR8xr1D8Eqt3a8c9hDIB1a6S9kQce//Xpukdl31c3sHgiQgV&#10;ihdIOZqq+2FrrqWU5/7n8rt97A6tDFbKpKxW2vm66Ssv+xAL/U2c2EIfueQBjwecG9EvuDIA1YAH&#10;3kgaPaVIGxZj5brdvfKkYzSUwU4m1n7/Re8lk/raqhDX14NmKXW24UG9uKuoEFM1uw1Y5MNvh7R/&#10;7ZoxFnohT/oD48gTMvGmfTVFaLFHSfoTJ+QlkWfAH67yYEVVHR7absBOfpMmC/XQY4rqk4mnGlWg&#10;KzknWvrhw9cIfjHoUh+/dknFhK+X/GkCOFdnxtYXIwtPTpLwafGQTSGzjS6yyEZag59ua01iX3G6&#10;jXfwOfJ9QhP8Ijzy0n8aTw5eUb29Tx2E1lLxBGCUiPfSb+h3z3/7f1wV6aL/fPUtukPqj4W/jIx7&#10;0gZqBerCOLe67UT03Pfprwe4WvZj0jyp2D8d3sJ3PnjZRr+ru9gLrzn4duoHfVQewcvxPfPxX/W/&#10;0K/U7fTfl9YqZVosIMFlXI/bYzpDPWhXSWBGJ01iCXlbkME/7g74mMHevfQvPeib9iz9rmkBdGsI&#10;6cPSdnSLck30i2/Gc5J3isAH/PLvpF+V/IFW+QEtevFpejt0tvFvqcXQmsbbjGlKKTd4NSIM3bAq&#10;9meBN68C/ZDXWJBXrXBctUBdLerlg28jJ3w4CawaGbFr4zvNsY3Ik34iC5eqRZx8sZemcC5w0sk2&#10;YNQ3ns9m8OSCjfDdn5cfALrAPs/jnahZmnbGl1moL+TjIXtZkNssyH3eBbD5igdsRu3bsfP+OfdE&#10;b9HdJHRnyYK5EZ5uzbJnOAxjzpn26SZlUwc5wBjtN1GRNHxljI3tnkde0nH7yvK5vpmWdUmG+c2+&#10;8pg9S6kvcmV08i71pkuX4EU9z1IX912EXZdR7qlnKrViL1dKf86VDvcsZwr8Wruo6wDt/AB1X9yw&#10;laIi4TrKhZtcgUvtx28lLvlteOxRdqKTRO9ll7aAPOj/osBiI+WWx53oxb5e7ZuDO8i3o09XkeUN&#10;d/B3/fO5Euie2N0v+GZ0arzg8qPXFWnlsSQETzMp26OeRaVUX0MHMl/USUq/FF2oTANPM9GJg883&#10;4HICK/rTnkJeD3mzpMmTBa3IFh2WhRsyTRoJjzAOkF8BXi7SZ3bQLgjrJvg55NgIDXEZC2teAx75&#10;qiFXATjRuD/Bx3DxK/BeQza9h7LnjciwCFzwQ3BkzJXff6lAW53d4C3tWj41nMIOY4q0WeRJwyfp&#10;AzPhQ72TDryQL6Hw8OKq3sE6eDyZ2Ct64wC1Lnrg6t5MvRckti/1aZThBqdVsyQt/T9l7lYmH07y&#10;wLOMv8b9xDT2GRbl2k375aofn+WbboCXtHVNDgKbliU+3gQZV1jOkX5L+z6mynG6caUlMk5JusDJ&#10;U8jPgdK5BnHm27g+og/DQWbSie3UqwQcL/YV24zmj4ZqxEmeor5itzqVDh3CDLXKsyBHTs1UK6It&#10;wsMI5Kpgwkl+SeuEv1LPin5kHAzawfegwz7SbuTEPMw1eCWA61Ys9/uDxciRJx9+RgEYdhkNE6WG&#10;nBKKjeO52YQH+DLmaMRlHorxsTf5d2iTpbyoJTok7aaeCJZiB0d1y8HCMa28T9YJpW1DnxukvBPb&#10;hhLyDkDZLtfqOWTORnv0HeDno7Nlvudz5Zcy0yk2SpulrfNJHfZWRRDNMCEDmeHrw/JoZNTxu5x7&#10;o14EsdRruoUg4IYwfMl82v6byS9pqeucj9osJPrnFWY7MM7Aaw0eXGnMow6DjTUe5HuU1tP2XwG+&#10;R11rCd2snZc7cz85itWgq1/wVlr4SUMfdVoeoVHMzRNmzL30t0rZK7kb/sxbYZBtlLvowNf8FScz&#10;YLqz1Pkev1g45U5zzTFOELc2XlYVPnLSvnyTpr2dgewH1hXax+cyoDjPuv+w+GTK3Nsyd/+kIY9M&#10;cPHg0kq4kOHMRAZX7YwbnKt2GZTJo6AJxmJZeGh70wUakGW8SzoEJwlnJnOMMX5LamwTj6Tdcb+S&#10;z721mmPubKUc7ix/RE5NuQv9IxkAam799ZpLZMRxYr1HH00QxnqVhkcZYhcZCKTDB1Oip4Ii+ldD&#10;5rCl2GAsWfuxbuBZcHdIxyVvBfXVxmrvuOctht9YPubgOR8UugE1bMsThCX9V48n7UD7OKFHeCMT&#10;FY/e37npLbovsSA86y+U7QNDHukQrE3iO7SP1jgpZcP00vdZCLABODDzLbpHNt1hrr8U+y3UtDYW&#10;iG/YDX1/YEFXT/40BlLrDdVvcVfQmz7zXT56dvDUITIjLy7LD33RvwwICYuBA69l1JuO9vt23aQd&#10;e8DRy6jj6xsD+iQ5aW1aI295T3DSl7WSTvvJi2WhMUalT6QdqmA3b2jug6+T+FFiKYOLmzyRLMT1&#10;HCvl8IMnb5MFYd3nC6Y74O5HL8tEcNyrrh+wGvJqgDUTmhJ8JN6OvAeQaT4yo1vdBp4jPQ0+RewD&#10;ngzksoAYdaMLvVf9Xv/pCdBBY8yAjlBbzYbqAAu2J9FzWxS9gp1XsvDrIy0bs2af7/KOLBCljYoe&#10;4hA5nPHgcdJ22xI2WDe8xafeQ/nrkaOAPAnwc0hSpjzght0IZQGrF+GHHPP6b1ZffJ0N2hzs3MXC&#10;xb3Ukg1W3VX5+hbq7jbqHw9wGRW7yGei8igDPuMcdN+Hnf3m08e2s0C3k2YzvFOOfnEyG6PH/0I3&#10;qkj7xh4tooO0n3g5VSDL1BbLwuG4N3jeAHyOWZVJsoA8ZlZOlu+c13w1o+bIwq62YNgD7lQ/I49d&#10;q370wXpnbM8WJXgjd9TjCWM+dfV5OdtSbzoGyudDs5HUctjRFhmwRxE9LFJKeejNod4j/Wem/6kb&#10;Fkekgdfz8O8hXPX/v9oiV1LOvuN/0NkdSz4m/U7oNiBfATusliclbKBOUW+6rmNjtXPoN6NOJlFj&#10;Mv2Td0Ye3YNdOaDwP8oGgH738r0NPtIOf3+Mfvd/GP+OadpZ90m/+7vzD0up93ffnPniGbT/NnSP&#10;/eUrR2nKl6tjO6D/njp35VWVRmky5ujQKPgxniuZJ6Q9Sj9Mk060oxPiOn7U1X31J6lTzVF/Ertz&#10;x/Kh+g6hN16W8bLJTJ2b7ol1eLqMZ2k/9UqqE2qTzx/CXxbkZTMu75hOuTz6PdoMfqvNgYYv+otO&#10;DdBTxaw/XdtC2Q60GcZhu2EnSUu/rbuUQbkin4wfykW/TegOnsb18sTjI+Z8RzbC35oiw2OLT92u&#10;w2fJ38g4NosTcvTWif7P2ouuPPJuUWqGx9UlW6md1q3r1png+g29jIarp8zomPsPFsqMl1OhK5Nf&#10;30eITDJPDirRCSHpylXA8tjscfTiUAb5z03xvCfJ6zu2q/Qk+WnixiHsZ+53DkIrCz05sXt0yncy&#10;618ZkZt6Xtn/tcJy2sGf7XtW/hC8gDEkoB5xfyzR3/gWR8sjlLEVngm8pfqkf4+zjdLY6+FrNWyb&#10;tCkP/nF/hu8JM3zPUJk6+PBbTT0cbJtnreZUPzAMnu7r/foW8mzVFoF/3B/eN9RJ2gzfkHmIue0i&#10;Ge/CKSq2Q2ARR47QBAc8DX7ybkzkAevBE8pVh9H55Qtrd3f/fBkHc92MX68R7iF8WKkl/Zu77tpJ&#10;+975TPfur8IHmeQkVYOHPpv+scfr2jadd5Yi3lkyeIJAP/kn+J8av7n7nvdA1w8dac0F/0ZkGHHS&#10;5uVkeNSlXPSRQV8AZBxKlwjJv6troO1FdLnhAAeEX+cApPuVtr8hR7wwnYGNsvhb8NAm8hxQRV/3&#10;l9G/bt35SvTUyfCAT3Iz7Xu80SFPisaPT57Vgj7HWelJLX3Q8DlQmQdZT5yRdMB1kzOoBnoLjwYu&#10;9nCD/ppNG/JrbgW6Yad6VsWhfN+4UzcJXbY/8OFrR6/KvDbWa9kmVzJbVOqLTZ7YP3mH8OUrcjtS&#10;q+lCO8dc1nJY6NlIUy7vyKU0Rbuw9e3JXtKm+rt+PQB4KEvy8ReiKxf/FE9I9+zueuj73IBYEkWv&#10;oYcf7EQvP2sclH732/Sn/md2Pv4B2gP09asopwf6qawLtj7W/Uv0eF83drqdcE/07dd+w+PgZZsu&#10;KRwgf8Ff3vO7G6Dx1Dm1pliON29OSF9P+9RxGj4Pzw2K+RkdbWnwl3b8w/6BtkNXKrVlZhQdpZzv&#10;7Xml7dkF4I04zSKCPa/uutm76cdK/Yz2dYx+9CPkP9Km1MK2mwvLhmmrlvpq6FH+yFUbXip+WNZf&#10;A371q5V5zDeZ2juGE/SPYvB63cEuufIZVVjz0ue6yIr1eo4cUPAE4PwE+cOF2oEq6X+uO5o8WgaO&#10;QvkReAxd0J7XeiEoqL9rVGDU1UtcZdnA4OGo7bWlKMRHqMVcCZnyvpUf/jkd3+TrK8C+rB5e9iAV&#10;/OEBTrAv5yR7LQ2/xmGax1dObGhy6oQ8yvnPg+9bedUn5OsrDboV/iNdWyOe2i2Iov53KvUABimR&#10;/5r/jPccdFoWQ5eUUni5Qx0r+kHCESeTpY4iUFT8SHDpzB/OuecGHum7t7V12kpNss61znKRB7n6&#10;Z6o3Xeec3d3bjLdOypd429r+GznumHBux2UV9MBb0brJBICXCevkJYmbxlLvzNam58ZYsPFUSpEX&#10;+GpSvU8aSPRnSY867o4/H6DPJjudlomOBr5ZJjJ2vL8LizKRVE6twI/vMKtaJ3BusMmVF1xNds4J&#10;Uz9VzxAq7Q0DvVPvI8EGQmDhfOrsEi/Al1AmntBCP4Svun9x9hE/373W/TB505dZ5iXXCz889Oks&#10;9cmpN12VuDSoQ/4eV+iy3ifjqz1nrb3Mf+8aaVDYfj9Cedi+6U2yeMFRK5MPqIo8sVwblXI2zei4&#10;5CdKfW6Cpp32B9oF4ZksJOhI8Z1X4SOPFsXJgDtoHVFHLV4xd/6k/rKO0H5k7xPkna4ad6AFT9w7&#10;lGW9x0MN7m82PeZTB0f7hbFaFtiJe8Ue433jKy3IOtZOt7YuJW21zhtHyMR/plxBaVLJ29PQV03O&#10;VEnz+bZnASquDj2a6mNAsppuaWkHbumzRU+tXuud43bICVnmYxMIDUfrSxyO+TwxxhF7ai8ZeSXt&#10;4GeKclMusMXCR52ZBjzOT14tG4CkjX1IR+TX2oWORA8eFzrk4zW/AZfvvSfhpW1BXyMLvaz3mQOL&#10;94BLWTKRR+CqLP2IjdL0TcRH3B3OWO38beD4g/HXBmb5n3ntmjZ42SAMEMJXwq5NLPQuHiEiGE2n&#10;HNoH/KUe8l3mFbxs6zEgrmQAO0CFVtI/XzwAQREdbeCn4u3b1Xd/y8Ric1Vmliz0nnH320q1m52l&#10;pcvAgZ/03YRPiF7QgS96SOBlwAwsYPg3nKGfDNlcaVI1fyBPJmoSmdlITdKxDyduLTKhE06RATby&#10;uBuTkfZYO0vaVNmPkrVe7OqCI7L5KhKdYp9aEn4sBCaE7aJnvnedE7rwTFmglWki5KlBk3hW2iFt&#10;2YaPF0aycIh87V3KZ8D0gJPH+Keq0xpy123aAXVMXkd5LvUg/arzdNx/ZrpL7IWKhd7WS0vvLRIZ&#10;caGLDQujKfSQwy9lA8UPNUm/O8+71v2Qo9S0Nst5L8Jp4MrJU2AiC/KPOqMH+GbKLeFnj0I5Ud81&#10;vWPuRSxAOGiYfCkfDujgwOGOt/Ij+MnVANmAyYZhwDpiHrU5YPEf3/BnBA4xTkT9PuU/tvMnX2Xc&#10;Nvd4z5KvmcCbeHoN/Me0QzZ9n0+hP5qESi4mz23QpZWeF72P8ZNnp4GxYT0i47ZmEp/E8GAmTpWv&#10;rpxij+kbn6N/uU3nyUYs4WnxS9dclflbAn58NemsagEZ/SCS8VN0KxPYqBt9t2DQHPqGvHzIHdlS&#10;QGbSBA/5x3j6hU0+44LHOyHATvH1RePAG+exCJkv5aplLVnsR1qe6Og7KeMwcqjGE4+XvT9M+vOm&#10;hq3ijUIe3hYb4JknogM3sBAcz5ML9HB7P09AWFCN0h10/tj79N6GvcI+9aa7Y8lg2wsGQ3UbG2jo&#10;1szhSspMeGZP2zCJcqOi9qvmDG0LGeOrdkVg0FeQL37ySFra6wf7v1r6wuWNA4+D16q3nng4tPV5&#10;+BJFgrt06+7urT/jM+3Wbcu+Augi9/NdnySk38QvywU29e1kgT1FlargV3aha+RgHJsmulZu+KRa&#10;HC9w7k2RzxWJ3zQ1oVdL+5nIOY47wGO2YE839YNxGxgfzcQPxsJvvJl2x+ak36neRAk+TjRLDhBq&#10;8Aygj6xoliKecqg7dOPajIpcRZuwNXHG2FXwz5K3mXKL8FjUaDfaNGjhFZaVsvvdnXf/koM2dYFz&#10;ns8TiV20b+aVFbM44LmC+cLOmjPgP8Fucyab6k13w5L7l8jHDtrUhS5qV59d2fjIww1sUE+byxUj&#10;Z5YSupMs6MiPHPw+ys83dJZALuMqdEdamzhiX+SRDbfcOT+n7XJ1SYIFqMpN6cD+/7GQJyxfhhZe&#10;yqR94KX9Sn+RfpOCzrhefjl0VdtyH+CIa15m3Gr4srFKTkhSZovZdHmSNCfeq+SAj4M+Q8JWq2lL&#10;U0H4apO0Ptqxk0yksQdX9k6VDW3SS7Qk82IHPTLgw7touyP4DNm1K2V8O2ENvz9+euBXFsmYFpic&#10;+WKftJ88JLZhvREfKPI1mI8JnHXJ3wKPcELw58AF74ChkqulHL4uMpXQURfJBjWRoZ7XycL7/i5Z&#10;ePNVvfijIJ/Yq2mZTSysD2raRPR9ptfQ98lW48mTwkXbuXW1dvPOe/t5gu5d4JzvK/UZ8Cclgc/S&#10;vvy2D8rBT9YdsZMtdnrTUUcN+9QB1E3++Q1+xGIXrw+R7/z+y3OXbuTKnrVg1ieR4zraz8Tfg2sq&#10;U2wVWtg0JfqgL/6CIcs5p/tdwK5ZDt5P2PgRnoY8vzx2e/4uDf26lEudeRfz4lDBx+aEv4eIyUk6&#10;MiUt/aWkQ5hpnpkizZW8Dcki+ZnEd7QyYVb/iI69oh41WfqmyvC7DwVkcPhhp0nw/nrR+PPZxSji&#10;ZPxECGI9q32gnqHDZsNL5UShmoserVmEEIWHYQSTaIMIpV2iJsMwG3WIIEw618tCJwBXJqCEj6HW&#10;E8+DD5rA6zRsBI8rROMZmxwA5qsTwSLyc/gd5JcIwZGT3uCyRofQfwgcJztZ3aWSvQ0esiOXshSG&#10;EbnCCy0v2BQAAEAASURBVMkr4oFFhKqdjmCSXk88i3+qgS8nEgkXHqtloUV8BSH5EgY+fn/c4JQx&#10;kdCmTPi0diWXjHFomJ6+VxZgyqk/FkHD1ZYXQw8aM5ophmFBsFfPgW9z8gNtQhk5mYBb3Kab0hso&#10;02I/VmIQdoc+VoEfv8f3RHwi4WufU4fhO+IqVvWxMmm+7tFU70UtdnDlCZcFxFxg4EgnlitF0vHT&#10;dJAAWDiN0MIv5Ss3O3kJ9EmlZrjXWB9yyfxf7l/uM+4LNo/Gd3Gi88+G/lQfL4G23b/k7gM8yfCu&#10;c2WB8b/dP71nvOdteVlzxtz250R+6lRu6CuZwZ5F/CpkQQfaLSyU8+i2lUfFMzdFdzGwji78R/m+&#10;7D7uPuWyg/XmbvzEfUA5gRa7fdr828rtWxkw3XPsd/psHJzH3ac9pXp8622fasaurv6nhJShwoMh&#10;+SnL+JN8BSTy1ViVQf+q5YctAndSa5Iu+jblj3Ztlr87tCW2y2UCb7GaV4zpRGd2uD/06BhutSSL&#10;F1yTLATTfrpVBj7d4q5dVsCqjg1V2Sq/JHyQ93vS1gJVe7i2moHPq48t26RddUXkYS/eUx2CX8UE&#10;Rlrarz4JuW08YUg6go7v1ivZ4MULqF7qL1/3GG689HkRuD+2Lzt4DQP/s9pO84kBaPP4C99aOH/L&#10;07R3fZyve/iPdf/oAwyAduOK0I+cuROuWadU30Gv9AT4dcqTJyHfosu/zALslmNMbN+hngyKyfWU&#10;T1liv4QiTTmBCUzkdAh9gP/LGaRlYWM7u3duOZuNur9y013Ludvq/d59slP0TxtB1s/bAweK5K93&#10;Wqe8ewq8TeDoJeYLj5Sr4idLlPeyjDM6dFqTtCvj3xLt0s4bJ6x1u/qaPIpGvmM6PMY5ra/LV3aG&#10;vEqTbBSxTUV0SDgg/azu18+obYGPlXxd+Gi28VHDkgV3dag8jQ2BFfgn+mL82CZS39Br9C+RO/LR&#10;Afh1RTiS1ojLpBb6tJeDwDcAGHEf6dp0YG0kG+NPmgvNUehb4etOYwNz99wZHR9ED9JWg/lKLVp7&#10;/5zvnCZ013n/LzpOuN39Fgu8g9M7Lqe/ylijYafIwffiSdPoVQV+9c3ER9wnZ7rdd3+ffseG4SPW&#10;KJQnl+5u988uL3tum9PxkTNZyI/n5dRbOYBwudrnvYU3GnvadWbdZyn1F3vVu+/7Lcq3gx8MttNu&#10;gGGLeKGbPIwdPb6ikydtplalC9jRVn3YQtW9aof0K83RB2Wc4xf7DiUXQzjiuCo2V/hxdSgt4wk0&#10;xzT0onzu0vbFNhj/Pxe8o3TK4rO0mbh9aLJwiTy00ESuqSVlPGP8PU/gFTvQa/AbNGunVjaA52sX&#10;SL/j6z5fLEP/Jf9E9Ff0/3e7x/qdx3i06xO7vnCz4MELPnG7OMwGiAMeuVI0elXlzj1cLbpEqWes&#10;bc4OhwOgY9etvPGKRvuRjYJMxjKvfIuF+YE5HFhoLAzZQLVa73LPXUS7tSprBpbSD+dsv/tHy1gQ&#10;WDOss13KHHE3LeRg4x7sXcBvbABDl3c6uvd1717LHXb/gU09HoPM3Nu9dRXkBS+gXtL25UTzWzxZ&#10;238tG+i9Y7Vz7wOWR7c+ODn4PdLom/Ike/wSfe+Y+cC9cKbMgTpegwcLjAdkvkta2gtSH55UnCsn&#10;uFWrZta3wMONtskTQ3nJV+ykbL1T+seo4wT3t1XwGCf/qaBP282lptXwto0dYueSM/CrAej5nYHx&#10;ZZ/y56pbpa5DeT4e0IndgNX3N+7Y77+SJxPmbbPWe9x+2HR7z93nNeorXwEJTGTZ17CXyCE85EpD&#10;oY2T7HvRj7vq2Dpweg6uLn2H8Uk2QnVw0hnsY1M/0tJ+DZ+6T4W2iCetSMs4m+oBD33WPcoiLgvz&#10;OnqLSuBIvUdcLQ/8Or6udMDr+uWnmV8PWis//BM2ODnoD3EQMvPv3bs5gX3G/smsX3tsnJwbxn/c&#10;ZsPlTl73XuxjOOofepb+YxmvJ6i/zId6QeTSK+Qp3gm8Xq6w8LWp78r8xIn5iaCI7G7itqQl/S95&#10;qqw3knYyn4Se3+cwK/OR2Q7/Kvg8YXpKxnNO2FfUoePJb3PYi3xu44kx9yde1Mvo3yx/pdKDnuyg&#10;P3Ap30w+ZuREz8HXQ4+rix31a4d97GOFV9RXK8Yx7bC+mI3nshP7nx0Wfd8e/1Dy1rmr/O/8gfwR&#10;J+sCWe/J+CX6lTlA2uS9ywbbDtKef+9/W7vHYgHccesfCp9BvlKwVn5IKrDVGlnXjDoWxiuMDTGf&#10;NXLAV8+AQ760fyV4JnwpR+wnd9TfdGYDXieUJ8Tf7PaW/PJ+5lHN2vTByzkg2Wmp9x1VfLRgZ/QL&#10;+uOo+/QENgp3IC8Amb8TWe1J2UDiXtAtCdRZohfsda+sE3RPv1LaRXM2NdhEe0raqWKiR+qr3SL2&#10;ZR6LD5zYhN0pduWJ0h+CLciaZT1Tps2tmtMUnr+BHxjqqPxSFhpGJtGhXKUG3JpWnY/is+qN2gYI&#10;pMI+DAnieIkIE4FMLGogVly80zQ8hMqD46rnVBZ8U50dK80EhiJ0l0KvIsxRFmmphKLBCo0s9OXR&#10;Ro0KReCFcuelBN6fCHFC+z9daI/IAj/pICFh0gJ/NbjkyQAhHUwWerJgl7Th8E/iWfI205BtlEx+&#10;Gli88yuRhxwJEx5L8TnSxA0fjx6kE4STgOeVUr0NPBoJ333Vo7QDH0/vk4Es7Wk/kw6iWfrbZeHS&#10;ZDV9LbUFeqt+YQC+8lVZmy8TWPpUWbBHbrgj6AU+4ga8oa8NEWdhPkYmNE4MT6vDt24bSyMbla+s&#10;Hy4jW0Re5Df0II+Q6sTFwPGAQTrIEs+MhGXkdpBpIvjQaivUm65qQbuRpMDBExuHN0JbbMTjxUkG&#10;+ix+w5tkjY3XAHogL3khYY78SeSXCK+DvoA/TPmAZMCPN06LGvqW74225qEDb0LU9N5W9JH2jB8l&#10;lzJQu4N/GVoMjak+Kroe56d+wGmdSnjqj2JbdvSVsJe00p8zwOflmJ+mM5JO7DCyDCz28PcrDngq&#10;CiOfcsyWK+SkoebWSnWX0KnvCg4jo6u9Iu2CJxmny8TPo7/jehOhpy8SPURO+N8RYcpJPJ0GH/53&#10;GTYEXrihBl7khY8Lf3bEd8kG64g69qN+hwU6voyPPHwn5fjQEmqu+rrwxba3iXxCS1toDPikg1no&#10;m3J0BimR6yPWpgPf6ZYN1v97oXfUalxJuMeZvvL9u6CDh4YeFpoPdK9dII/or7E/5MLof7kjTmOh&#10;dxcLvXm3ifzQTmzYOjKJ5/CT4BUhI/pMA0vmlVqgHuj6zh6lpnnXOFc56k13yN4db7B+Zs/puPY5&#10;0RP0NicfzisHdt9AO/dON0/x4O8P+mVTqf9Wre2ysWvyE/3yUiClDIvsXGFolr5v8JPF0v9o9xfI&#10;kwauKvxLxiHag5J+Igt+6bcZf8xPx61GNjP5kMjHL7X2yEKAfrYz6IFeBdPlhJhf6Dsg7cLwjIt0&#10;eFSd2j/rlHPUrU+Qr0UMW8A6kQe+qYKKndxFTPl8LWaptJdwoywUjvnYTtIevCch9V50NJW6biUs&#10;AsMGsvFRVkN/lQxp+oeMgdI/4/5YIq8APvRpH5mm0d4Jy5MbdkgUgWfx8InHqX3ozYO2FR7QhUeQ&#10;1SQ+TykF3uid23iigFZdCH8H+A7iIy5ySB9CD4RGJ7qzwKnj85TRTho7y8lrwm+kKSr+QSrdJQ2u&#10;6F1kaLK0hTJeNZnJ15K2UvSDQTU/Hqf+VidfmepM0Zty2WCV0Z/Hu4uW1CsxxiBM+NrfEjb0fro5&#10;3afedMfsgVPkHQ5snwwJwRuWfs0Ftmrki/15wrEDuAkvvGbjs8Rdvl8/CfnsqFn6Df03qZeknwe1&#10;egGZXXiQbrKbVqRz2NmvB9W89M/6Whk/Q/go6K+2H9t5P+109CtG9/tzO67Bls9M8NwnBWfErebE&#10;/MABNjJTeDLxcTac3ZxQn80JoXWpfZEjd8Ev6/j4QRb423a6j984SsXCq5+NMAcT+XXcPZeNcG5q&#10;8Z2bpX4nZ1qLPMJWfzSfXMNEbqIz7GCU8FnwyDOuR04LD0yc1GlZ267ubZyMP2x9Y9e3V1Lewt3u&#10;7jy0Pdi4F90Q1zI8seSKxs5neSdlL09U/gEMWtFXC2NDehF6gV8SvY5RxhqZnyp+sEL6GXjxOBXZ&#10;6rYIpJSvfdZolwOm9LwmJ7bLL2RcH/QriXJB7K/cOnTNrrEmTRks8CbKO1NJlx9qWwqeN6wNLwZu&#10;JiZLe+dJx9tCn77khHNrOdr+puCA2KVeon5bCE1sCh8FjrTj29dGkf9Vpb6vLt+1WKO+2qPWbtpv&#10;WMS3s3CXJxrTaR8sSpqhG33iOJq+V82b8LFjShWP/b60i/Jiu09mY7p1oM03kFON8YVu9N25G4+1&#10;HjSxYwJ59NVSH8JWQg8/f6Q/HGmEAbCros7Mst/wZMO8vb/TAXnE5WexsTqTA6/x9y+562V4xDXi&#10;SaHVt+1FT6mL/c/3f9JFfu+May7+D/TnJcc1ZUapqbsTHhb9c2LelFjMQZfT9PV0XuqpX6Cbb+Hx&#10;jo0v9hh1Nav6UA28wKL/xPQJT9oTC/y8bgG3oyPxHM/nnSMffTjRr6UfMy8ukvGVDdVKsQcb6dNl&#10;vmJBP1WeXB6fUPtGeanYDR43Cn9kVNIe+Jfh92P20M6p5z32B/YunoudDj78td3oWbOjj8l4t3bJ&#10;YNf+P4u+G++01dgCyNg7mr7H/veFQtfX8fvlT1Iu7wZtqyHX3UtO/Pwf9Lu37NSgu3HWmP/zjmbK&#10;zqo1Mh7I4Ym8bD/qdIsYdhp1V/bf7H6hW+axby252RuFcqJ/jHczXoGeOsi6QnfR1S1KfbTr5sJy&#10;2t2H/G8t67QV70qyscZOLZ7+3eZVrFtymZvGUb9KtmKVD4se69+U9sqG9aEIPql8IpT1aGtX6kdN&#10;Jfqcnb4l2QO+XXtc5hPDDFfolFk+WPle1aQf5YJe0b/2nzvTL5/XGUXHj1XOlM/36T3anjCLISz9&#10;c0oUUwjfHcCgYkXr64+TRuDYIAgZP/Ih1BFEJ1SEDJhjNRQTWNrLah5hNsrIVw1kYqrPAGfE1Skj&#10;fIr8POGjonBo34Ev4ckbdZpFejHepBIe5Yu/ivKgE8XppCU0XPggp0x4SkLgCSa0eGFIXBaw0rAE&#10;TxVRmA3O0sZAlniQ0AJ/Fb5EWQxYaULDAXfEpccbH5GFWeRE/dLQh7RwZ8UCj/yEjafRGBvoWLbq&#10;TlD+ODf1QpMD3EllEzlClfiudGhOhExtGoZQ1dOr7aRdLasvhtZmrAHORYRWGcBGHXdr+5OkeQQ/&#10;TSaashl+SBYqQ3Z4itBX50a1St8oNjpGbllgVgjr1GvURT4x4NIZ5SRBTkwMwlg/h0fssJ20iwcP&#10;O8b2FHz5QYB4oLeA9ZBfQm7gWgK7gZecBC/giTXgmpRRx+fxveACV60j9OCNlpf2oMlxUjNTe1cT&#10;cp5kt/77WIv6qPI9ldXQqlotKGMXL/GndBEeXviCbDA4IbhWNkatdnJhM7zR54Bmwt/i7fUt8GRB&#10;rbdLWpVQshrvjN0tp/YVu3JN1YLejZ6PfNFn7bhM9HW39uu6q950mmc0RZRfV/yiXQH7uolzZbLj&#10;p3//O5oPX1sbEj3qFi/hkD9k1/VKJ/Vy4F1k4PRSR+V0JPT0vLTjAVXVynZsr01V4KIf0V+gwOnl&#10;nxXLqjgRQLYR/R1u8JMTAIGJPaJdxDdQvwg9g5vyVPx94NDhhLjMBGvxNR/wOdH4l0x4FT86qeZA&#10;50FHOumotNhKmepFDTnIOyNwpP0Q3wx8xMXtA7k0E0CRkEAtRt9rKeNx6u0Aa6cdetDlkYe0mhTL&#10;o2TioJzYrkInCyWpVwSflIXPABxxKYd6dMoJbWuYKZBnp+5M+9DY/NQQ+IETPhr2UIZfS1TgT395&#10;tZKP7WKEJVlQJF5IUh4L7azwidzgJyoHnl+7uApewtTfkP6WshJ/SZDmHZDLFfViof5qzRb562cK&#10;P5rwa7JQKDtqRrCF8l3tPSFhRUW/rsEXey6Ul1mTTmqMyMwr75Pll0FPqGC1fA1GdKuAV214gyff&#10;ga8xfiS6oVlFnkW8QDvooIx5+CK4A8gDXFtK+yqBtxk8nzocIhxxsjCThb4yCel/UqeQ5Gj/kf4r&#10;/VjSIWHVJ2ynbA/drYevjW5c7Jb5v/Uu5Ym+ZCMtE6XoWBHXc4QlZGmDbjETD/TCI22quanV8OSw&#10;UhbazW7imlQ7eLaxL7EBHpb2Xul3nJj+f3S9C6BVVZ34v/Y+z/vinsvLC1xloyhXRDko6lVRNmqF&#10;jcmhrKgsNjPNROXkdbKGysZNmWFjeShrqHFiU1pUFkezIn8qGzVDJDkoyVVRNg/h8rzncl/nsR+/&#10;z/dcsJnf/P8b9l1nvb7ru76v9V1rr702U1Xq8jxT60HeveHMkEF9R8/Egc0KUlU3hW/JO8Sx57SO&#10;r6Vo9/Q55fB9ekA78CdZgy6Bqf4/V8g1cNKywDESO1KUG7Frs8VROH3VHGCspz2Pu0w7dmyCTOBq&#10;Ho7FFuivwj/X9Z4Kwmehl6QPUr5qMxG2fjr1Oz9n5cy5xbvJUf/rOj2h/U4/Ty5Y+a7zZyEqsv2h&#10;pd/9qTzxGN1C+P9WPF3v3tW8tP1B6FUySh0+9CpNzo0tsnXIe959/noc5AI4Szpp+o1sLer76dLv&#10;j/vfTzA99xlnq83e5tvnL1v8sOy93bnWvYqtO/YF1rnO31rf5H55zreIbtS+WVy9F7gu9Itjb9eq&#10;Z8YgVy12fIs4DDyR6hf9ZYEiJeMHWzGTPmXh65DYF14SHK7T04kfTlDu9MW49rjoGZ97WlZZDg2t&#10;QAuAx0uIM/QsfXB4V8Crw2mW8ZfWdRnv4k7qfckV8M8NnKqJw6cqP5WtSTiSQ3U7v1LNhgwqsSk+&#10;P2HRP6/vY9sPMVGyC9YThlKOdsu6zxwGbgFckf94N22lmQDdxd7kV3ABcIiNH/IODE80dv1ZqVfM&#10;grXRYU9x28fXffoLQn8wAW/pYwCdH2TB/8gIDhoTrnF/gk4eN/wQ2yVbwO5hgvP8x3iZ1pz5P+j7&#10;ub043qzc1/UXPAKDG5in97q/ZD20GRRxhb689lbyTk8USPof1wl518oAP/PCB2/E8Wtwkvem8hTx&#10;olVRL3SyqsWKLQ5hoiL60+ilPpi0oLdZ031p4NTF+PYT4VfFq/ZV4YfO8YziV8QtpkpLkC0nvlv0&#10;MeEkDkhcM3BbS6InWLiijFeVvy9TfsAq/67uMFuxr8ZNiVd/Ubbg04LgeyO0h+1EKuv0P0P0p1ZQ&#10;r0YG8shhErJV62Wj4G10maiu/Ni6W6E3cvJ27A7qmeHtwU5WyKcGDW9f97etKg9sH/rVW9B/B/X+&#10;YDMBa/vYFz57L7Q8tVJeMekreP50Nludl+Igr8aRflT9r+vu2X/d9KcNDEnm6Bbm0wU+juM9YQh8&#10;HW7kH0e+/i7DfVP/uun5r7O12nho769JKmz+prX6I9DNJvIk96nrK9Gzax9j4vea88eVm0yOeGm7&#10;99f/8VX8vFzL0caHxI5UD/qkB7ng2gD+xFXiHrGPyfuTP0642Jj+oZuq0C22ge8CdItdTF2WLNMn&#10;p9pcM8hf52dlnOe7QjdG7fDlG3uafjnbjqJKf+2DMrD4xahJClZy0fy6gpbCwzUYVTXCl8QxrxYB&#10;4qCIJUkTxgNE/e2SQV9fKAzXvlp35lTscs0G8azfF95CyNN2vwMYeQjk0Q5h5UcgnEVYHhwlSOwe&#10;4Jn8XsUNPBEcIZTmU8/iBk8ZEEPSYnJvhBAZwruBARx5e1cjLsonE4JakbwC6fPIp34cQgrOAid9&#10;Kq+tEO9tnkten3pe+tDoxn6bdChjRWNkwGiyGn8hq7uaEf5IHJGT5smbhgQ/Rz2rGeSbSS1N+RYj&#10;1SEDuO7Glkifys7I+8td1LNjd2plcdibhptKtOumHkkWZDLXt7EEXLZCTA62MKA5flcVOHxJ7SZR&#10;gLil/igObGCo98iEoEZeAHy5hYa11dwY2CBDXI3SVPXQX+Lxm8GzgDOBIvg5cFpehzP6YYA8ZSlX&#10;H+jASwYCod87l0e+SyxDnSywC/zugn4GcCmnk6fxO9lNmvw2SXtc5Ify9xHPcUPviHqyoqdllVLT&#10;CS3uZtoiqm0UAeX3egaUPemLx3SLTNXqK28BK170WekeN2XZIvRcXRacaJ4YgpSnfVUEXxk83ygC&#10;y1RHYitkYpRckMwLntpOnTY5n9aMWeBkcowh7dSs2vga+XxG6s4xBvh6tZmqWwbs6sX1gcUOLqlk&#10;KM8Hb2TgZmIUiiELeQlNZI6VuN8EJfrkUKag/na5pJWZCBiJqInfp6+KHV0niorDx65OcQBqnSOU&#10;8131hdpy+msBp4d8m/oetzsa1m6nzIP0i3yR5RjGLo5cV+eAwyP0E+OTgg8YLhVKHe66zK9TCBdl&#10;8tzk1x05kqQPsVu5t1OuSILDvZD71KU5/CjQJvIU9PLbpOwKymZH4dc/GCT1Tl11OXSIcIvcIqcq&#10;1o7eONo9NK+qKvqyrCiL7ovc1/ksZRziXeBv6on6AOOk/6GR8rqhemWgxCF/TPStwUu/u4F03/Qf&#10;qOXqNGmPaMc3w2+FwIvZsXtk5Y9PLB8VfYm7+otx8lk5ahG5ZqW1XfSDPcnjBb/TF+mh8EMzeGgB&#10;HM3RW3VTvXOFDpiUhE/+ETn3WhncxfpAeFM6R3lTHRU8T1+8dHrZcIbytlrNuIJ80CZ09qeBA3yq&#10;OwAG9MjTtweI26NpIkPhIPBIl0exejeVt9Evj99zyZP0Y6QZdVzpB+EtpEl6L78pL461pIfPYS8K&#10;tD0LfS9Bk1vRyyw0ofqUIjZHyhMXxz9FfvwO4nfRTidpK6kPvWJ7uOlXoAFzi1KZ+eqeZujUYidf&#10;kZehoeNEkXdehr4ukcemeOVfjFjShjYsK6k8Cr9K+Bmz1OviCOBgv+x302+jtqVWpi2HNiU01ag9&#10;d/ht1ePH6+OFpTUKnRusdGuadnzlPx+mpQwTb8LT17BTNeWT4v/vFfPiSbHtoaOMwKYfFsfybaR/&#10;dnhM7AXxmthP9PAKyqiTVvSzcjt047fIl/BLGYTgoIgHci/n96mrcar6UBp46OUvqyblSsC6kz51&#10;c0N30d/6lso8bcIPgSMLFHX9bSbNOhV3oNH1Iidt0+UwAM055/op4Nef27bmLybjCPmJHvXOlbSJ&#10;PwDdC9T7JL+92GuJhchbKZghE8PTV7wELORGebRF2zFCkSORK6FfHc84eXlu8GqMkAXaSVNOdHKs&#10;l/rKmCWK+ryk6YK/F7aLXeIR+8mwFz4buiaOLyuuQ8Lv0xcfRMnFqQf9T8YIObwgG9TrY8HXM56Z&#10;1XvKNv0yUl9pIJ5UDXsTJrUN/Rad8kNG+SeVhaI/5YdHgBt5savEjsHDc0Xfy4tr68Qu//1tbNFL&#10;/e0Urx971y/+KLawZ8dThecGT/WL8N83sWJ7SKnbF+MwL+AUG14W/c1SpaYZPNGwWHlV18+5eSWO&#10;+uanis/Rjg5uwr811Dt0He08isM3CfxOXeJX6CvoX5HwZuhAXDudSVinczvpJX53k5clsYMnKfOf&#10;XfsrDMJT5tf35pcxoVj2hL0Zfogdjucxvdu/4t36fzgEw/vM1E9Q5Ru3T9HmYvOTefXluA1flsbf&#10;TtL/pKXvihegqxsMi/7FXL7jUEIOTLU1vpF0Kwhq3fDSHN1jDqjRy9S/o5vw0Qm+L/lVO0gIX0g7&#10;LjjyZdDvp9fX+fUPfgF4VvzhWJryig8jZtQ7V8pI35FcI+mBG+Rx0M2RbwifhhaHt/jEy4UwKzaP&#10;hdsROQXv9vnP3PXIP/BOmHe1fZkt9B5dOX9jzpPPP/+I6FX4VFhkRf2u6JED0PtT8GkyY84XeVm0&#10;0CfHIY/W+457/eKb1ylW3J8q/KmXeia40t+1U3kJc5NSy9fpn58MH9mCrYucVAvqPv960Ab3WA93&#10;AV5Ml/6hd4+Dv8FNXGx7tG2U7/qTTKDk2Ox/Zejzvtb/rR3wad1T+WdvETpTlnwJ9Yd4ojH/YPTK&#10;55nwTZu8bs4E8k5diVy8GPsk9HdTPcl2YBdrUbhEMsP7I0/Gw4ZMw0Kipl+NwCmxNL0tCZ3xZx7R&#10;s8SN5DZZUR+2BxvL0o/FtVDoqn0taui4MBdFvGTgxW0M1Tq/fprByUzFl2NeMDiz61+yKmq66pWB&#10;MHy3KFwlq/6xSnt1hTeFQNyuEJ57Y10A6gYhmU3ckyStbIVDMkDWzOAb8vKiIKnGcxvAuBNEM/E/&#10;y9vg8VJ6JEV+0msLZUDQCsltCYppea0gBjws8E044FVztXY5fkazh54UwfLtsglzyK/+nTCIt19v&#10;KOfpuAM+GMY0MBK7gZ9R9wpBcPD/NbhbBBoYOVkZ034hL7ekXO3VGPnp2bETcUvwiN8bt8HXir4j&#10;A7JmhA+L09LipGc0AjRmq5dF0FNe4scolWLP8xpxDFh5eEIMW9ktf7PaLXhqH1GuKFqiLHA59s2V&#10;FQIM3YAYOt/xR/xepZQVm6kT9Lu1awfXAMfgtkcFSQxW6IKLR5pGWKKegqakV7P8LpBWJIE7ZnJD&#10;X3HYI37LJQouA0aAglT4LXAFvgxUugWOc4lnue+kTp44/Y0p7ifrdFNCFykr/Rf+yUsbGr/1B8kn&#10;L0E8prQOvQQM3IAwQ3nS/SXkGeTZ6p0rblLXw2nYoC9KFesO7ca0S1/kC2XU93kiULMpIzd0jgjF&#10;8dUd4gb0NrQfyoDASk+b4MWOxw+J4mqnHsEiM89Lf0+ftoJ8fzdhI99W+XNyegAO99tiJBNG7Pyk&#10;h0OgUhc1AJdTBH4pez5ZCfz7ME8/zPBJcVyqtn+GvwZ+OuGjsqKvWdyd9I8w4I4cVV9ZbrDVBSlb&#10;+q/+GpIk9Ao95IkPHaWBW3GiG6oZ2nGDj8spIfWBwaCMDQzKCRwJq4RiwOp8oR3OlUW2oQvpAXSW&#10;viSQ30hxbRF8CcvQwSGN8pFLefBVHr8Hye/mJhrlSB8PPneJLMIT8kUfCFO6AXxXVQKXMtyCh25S&#10;zxitqygnsivyWpebnlEYuil8oMypdgXnSG7Kt3jx2xtWSTn9iURB6Bz/bNIGvlW7ShwvJjxTA4++&#10;WImxiSXUccJnpU/siTxL7EjM0feJw3j6CuyoXfSLdzPep2do09JulAG+ZlVur+vPqYIMJI2iE1xx&#10;0Ym4itXidr38gEa9suefWV0hcNirDt7wO6kZpBtRQy0PPA8c1o/SQNGe8Cd06+WV3oX8qfgHkksY&#10;qGz/1+Xl7LlkUB0iv8YteuUrysOnOh8L/La40TuR9fiqUXrJS2VK0oEjNFPw6fQl7QnfqjngbSHV&#10;oG34LY5BbBb4ki6DTLlAfprbAc59JHmk7RzlqThgLVloD5xGm7BMSH5innrnOu2gw/+LR+VAf1sG&#10;ijFe6l2N7cL/4MNCbxzi95XX075F+wtpz6M97rTJijo4+K7a5G8Etjma32QkJ6XXgKeK+hVw0Ovh&#10;mj3qCFdIbzDAh3iDHd+for3T/Gg20npjERi2flNsRZ0v18eW054d/FNAOh+M8kc8QjdslMkOMPpl&#10;RTzhphekiLN3fG4IvEF35P/Ik8fIUXvEsUybiVmywl42gktERwbscF05Tbm94FQY5ZdOPenTO/Ym&#10;Q1xgFsGnBC0MyhH68E30SxyCuv7MBT/y5Anw6atqkm+fym+mrstv0kQOZIIgW6JEnybkTWMO+B+z&#10;Xe/P7aIfQjPgZQjhd4Iy0m6d3/BRHA79evhAujxJwc7U2xWZjrhFx0Q/9W7yp5/Cf/cpPDooXyKN&#10;eqmplL2Z3/3cJnJxP7Qs0r6jPptYIQ5FIkguBPipi60Nx6vradeMnRUzRN+Cbwu/dba4iD6c3uLC&#10;q4FjRb55krVE5KnPOnnHQC+wnfhJkY2k1/B40gGOlXy9PgZYWpfeDu4e7jG4nbTKXxbHb9iqhpUc&#10;fFIj/yJPqFiA+mVAvQ/Nfmjpd8D9/+/JxBHnVecN2vnq4guWzYOQ6HfdLi27jUMhLmdPt/dx9wOW&#10;+l/XYZd6pP/b7RcsuyYBPgXuMvUJRS5iHncntyO4nuI3dD19qsvF7sfqL32rU9c+73n3LzaO5LIF&#10;V9/yGrahuxqXCfzp672z/y1/O477ZfbyRR8j8e7Vk6ddgg1RHvChV2o7NFqD3Fqxi1PEAxW+InLD&#10;l25rsqKadLQTwmf8ilatLHqdvlcc7dMXT4g6Zdxii+czdX01g4+GW5B/q3prxYLnTjQcURh5PCfy&#10;RH/DtyW/9mi0zQeOyLduYgcWpZ0GT/ydxp3IBjZueLL4LcOmnxF9rtwe1T9IOegEMyv0j7RAFnaE&#10;Lt+jgUu8/0kXdeo64uyqvzPzlQUzl12zjvZKZOzEUV/00KYHWJm+1PuY+X7jdOm/hb3eq+7rJk9Q&#10;tAsWXAl/dXDR2qGPxb2KcuCQWPi38nV/CD59Rl4ufWP0NMD/Dne3+az9AnW/ueOaje/7tjx5embh&#10;Yx9gDdG52u5y/wbnD95Xp91LfOPt3xx+APn42wU/0HueDC3Vabcl11CVL7oGZq3+/YTT5RrnJ7qb&#10;uuGHl8hIucAKmsPC6Vzo79V+4C8nfDS4WOy99q35md2X9ERRi9WysdkRA3F8LBMXNTBnZMowjA1s&#10;fakYp1gpcaMokJ8NTa2zbhjvrKLYZcdfVcHw1DyVk4Hh9KVbaplKg7Adn568RQjYcIMY6prV9kQT&#10;6Y1Oa6Z1FTP1/KQVZ6zngyjbL8yfC+JpY3wkX5NL2g1G0sBh89q8FlepI9bb3sE50N2d4I0DwQGj&#10;ZJ2kseNq/6MnVkt6ptRKvRFvqHuwTRT6SOGYheCs7nNOZokX9q44WKbD2SO9Azb9yh6fP0R+PB98&#10;NDIUj3y1LyaIa6y8cqvYXRwHBL5J2CyMZsIS1sBTdQefDQk6WjO7x5Hfwk492SOrGezxcsnwGH5p&#10;T7f1rAgNe50HRwzST10jbuWpiiF08NO1AvXkGKIMeBpBWCWdR8TnxS0R/GBOhXZ9D1xXkY8Q1rrB&#10;dy04US+cRnq9Pm11osjzY6YYupP9gSsrsnUleYj0LDSFPw0b4qvTwKrO8Yd86pWL6svVubRDfvVG&#10;4NnAIy4CLm9t1Eq0NQvYJfUfqWM4uJmJn24jr9GY2DM2D1xrzBZ5gqCbzL0d6Bc1mC1F8u10Tla8&#10;Qss3xbj5Hg/hbELj6JoByledo+3HS+R7A/cNUK9B1T4a0E9WUMcn8uSbtc6KR6iqny0blDODAXHw&#10;kKf6Cr/0UeulvNeQTVM+soLvhkXwtat/rLlCV/WNgLDR1ZYlCVuNptdaMtDMjD8WX45hUUPvGTYF&#10;r6BNFCHhJErSLo9s42IQcfRzYvBiTuwnEo54lcmVbsFjdMWcR/InZaCkfFPkQWdUqf5onN9i0HBQ&#10;VFgSuMCgfs2Cplu4iQc58oiL4yD0lvopk7LAjySepj3C6qlyYmRkz3kAH8VZFEdVBmxxAJruhwa0&#10;Fy6gXjvtSjr58Rx9BW6VeI12hJ/iGCW7aadAe3so44jcQdMu6pEdusRtbn5HFrcxmi/yLHgJvkE/&#10;ZYsY6tu0HY20y9aZ44I3K6LXljOj9WrUEx2KUy+lYp+XR+Ss8PQLXLYqlAQuWxB2JZcDz6sNikMZ&#10;Wbzs0gts8uqP8By+BEk87ml9+kLgnDqtg4H+spgJHCd8QgneXniO1GNie0Tk31fhBbUlAtc/IvIt&#10;/dOywsfRPcicyrNZHp3z5ORs35EwTIvc8FLofnEUTk8EKpbfweCCHYhN03ronxu2Cd1ZSdoe0J/A&#10;4O4S/YT3y9Ejj/gWwmmUBZ7QW16qq+X4ned2gZUhjd/RHaNyLB8GUkXS58FDhzTKiFxLekgYoXcR&#10;6aqZ0KOcQXpB1eMiN4p+1/nawe9Tl9gaRX1xVmvgF5ijdWWxIQF9UkVocYv0l3bi/I5G8aLvb4tc&#10;+GyjrONoq5eiEk05yXiTLfSLdmvUr3o1o7pC+Ko/HO8mzpay03QWh6pO06Lwl77ksetOsrk5Dd5W&#10;EA899b+utBsrpEjXnZgp+oSePxGBNxM0L1Yvrb071i10CD8TuuitMfz74RxxpQWKuGbH4uL4NbmN&#10;l8pko+rUxlYMIUHFl3GraodPir3WbXWlDNyaw2dE1mAfjXCNOH51+gncHfDxRm7q+uiZXgT/JYQl&#10;6kAU3YIGNwMvw/0gZQgVZYU/kQe+3EnqJUt8QXKLeucqF6L7qlnqGLQF/ZLAS6whm7jqYZwtIDPk&#10;t+ZmbJmWo/+51x84BL5JM3pIYIs+yrGBPHlN6OABHQcjk7SCSgl/BC+hO6xUoifJTWpZzBQ5igWx&#10;5cjAtOAnwp+AfNE7jTbkFtmWL2kmi5S9g3s+/aNeSDkp28xvmShl7NRXmoijv/NlosJpLf+uqJ82&#10;U1cluqCzVx4qEzJ+jWhkYyvGqAz9tfwxNRc74TXNbeoVOkXPRbTFS9jvFT3hnZFXw/W0YaR/IOMq&#10;jmhZFg3YaPGjmAFco7ZR5OyYM/TyyTz1T20dra0OL5NxcKRb3VtbAxyHm3ZkrBH5rmSI26f4eB+0&#10;VcRFf0rgSD3kQMW4RT/q6S79JS66Lwt2sSLljo3SSJ5MMRG7UWwpNH48JF/LAsMUPPXr9A7ha/iU&#10;v4U48Opb0EqEOyl/6hJaC39SBeCDT+gSz1Amy2/qt9raLcl26q9V+0Wf/c3R5hCk41O1K2IWoeId&#10;i4XYBze+NwUc3VQl6UvN9f1gDel26raUQz03+L7goaOnYs/xOybrtBE4+n9K+7ode0DrIW4Gq8Re&#10;Sk9EnwfMsjVMPrLGCcL1fnXQhhqe5v9HhbDcTVvIdWNW+2zyRsIo+a4UafB7otCCLUeJwKGM6b8k&#10;dnFkR5AVngRZbbr4gVVHfVzGU3Zg/F7kJubywUqf8NT3cZgYnB+5tFPicJG7gZOnbrfA555L/3Pq&#10;i7El1C+obwXrwdNTSu3mPnUFWfLaBf6o7Nbl+1bpHQXQG2XwO3OqMIHki56AQv0DRPEScat+vy/m&#10;CF7qt2IneDlzlX6npGMloYsyo89oBuGpiwXfxv/O57jH1JR6Khsa0RqexOcbr2zKA8dRW0XPk/cn&#10;rk16hEp7WmRteNpwuZylvIdLZ6InS1umyKlGjWZTJt2J/NojHWJrtK/mEifP7+WzyaeuWCl2thBE&#10;W6qdpRkQeFl0c60douWiM0MaHMn7j4lzUFbB5GoHHc3HvuRvhDgOD2YHKZePpsuj2THehOL4x0UA&#10;z+aoG44zWjonM7OAIbXOvmvCHsrZoSOM1JyEGXi80updYU0zSLd0t6rogHPcqxDusl90XsY5ObR5&#10;z+Z95F8z/92brtlAvjFi1ExOf7B7tNcwrhcaV689Jwd8s8VoWisCM2jo5PNo1JxiUN/tcQ9YrFSo&#10;17Qj4mQYR7xKVj5ks8vb7YmA7v3kIZd+bB5qG6R8qMLPalsg9F3Nd8sjviG3craUD/b6D9dWIDib&#10;1FZRyrjHulYZnXMbZjT2CIHjhRTxBjs9Pu1gOJzUIyng9juDawaLMjAM/vMQ+WyxCCPg84h1Ukj+&#10;kOtfP9JLXNoGTtLQAzGAGICYT37NAWebeo4y492Um8aua+DJipcGQ3GEZiRWUd6KLg0oN7A4fGgE&#10;/tQNM3AawFUc9NPXgAUPF1KX9LhJvjNmvHxqtHnDtAMdK+iHdW77NAqP9c4tGn3Q1ei4a6IBfLfi&#10;1EhvtiaYYxw+0OQZxhmkN1gpK0l61YBSHrDNshsRjjUmuuNd8EdVa4aknzBlQnTSPmgcJ3/Q7dnr&#10;2eDrbTff0OCH+9ryN7rhr9nrHt4Ibk7wR1FY+hEJ3LjBj/XQx1UbEqQn3Xhn3BL+Bc+MGh5Vv2Jm&#10;9CnVRZ/N+EdloIm5+lHdpL+WFlNFoVMtJXQ9fbFi8KgYfLl06JK2EteLA4kD31R3iI3wUFgSOifG&#10;JJZAD6/h5oYCcMzqgSr1Bpzyn8SYRY7aJAYJA7NAFDa01CYxLH0Wfd1Yz687diIbIheNKvY7WenA&#10;wL4h+jBiqW5x9CNP1Z03SQv4HbnAwlBqxMXA0U7d0PvQTAYGP0f69Lp8rGwgL/LiV8nKY+Ntbd5Y&#10;4E9QHfEO8E274woTXGBamHzqpGxcm6Xwz23yMib1PWb0tujfEeeExdhivqW8R8FfHZzXWyJfDXT1&#10;l9kbbmsXyUSCmf5Py2sE79rHhvIMQtSRgSHlxT6fIJ60Yj0J4DGgNIgMM8E5KHTEKPXLQBI6PFno&#10;BV/KRMAVYyXpSUefG19I3NbHaEXh++ipLKwYHY4VKOtEjSqLPHm1pjJ4cGpESRyI0IyOy5MqBgKl&#10;Z+iXndiRXiN4njqdRen79XahfXqzDOon3ZHbh2mHKx4RZ8AIxXFAXnRZscWRmBxugXdeuFcmvFWb&#10;MkX01aTPj9CvzeCCnRNcovvAt5s7zu88N3yS8j7walLPJY1b8A8pJxMunVDehRGd0mbxJ0ffM0z4&#10;rZZt4yzCqZOOZajfZLQvn5CnvMtr5Ab0dzPmWPJrVtUSB/Cke6L3hAtexonM8aLo2SG/j/KaO/L0&#10;yBpwXTd80yBwpN1as/CFvPHIwyJoR1rcjs2KL2dgcIOdMqGLe6S3076b8IROuh3tFnvl2/7WoIR8&#10;eOrLZWAIb+PcSY+wC3ie9m6xQwkOcNGBV7Ki4wNK7AW8AA4r5MkG4DQ7qe80GkJf/5NCH/j5jMgT&#10;/O/TSE97jT+XJ2gVt5qpgMegPeyIXWah5IDojs/ETPQKh3soBv44+LeEpvS/ckjO2a6Y0WaRgzJp&#10;leVKKZs2VnDzUwP/sid9Ebkfk201JB487VN+cPXQ2H7Bx+XeAq8oJ+NA1YRfwleHtk7lK+iIA6fq&#10;E8k8oRrNl3r1VfgHSMhAc/icpH4CPmuF0bCaoyx5stVQHKsxrl4//QlHOCFyx8RjUWIjvMoHJ6qA&#10;YSI5qUZ5zY1+KE+aREfliViqCDzqi10MuAct2vboVzdt7kZuWvl9I/VM6iynn4u5uyifA3dJo7zY&#10;Kf0uVZ/ApzzyKNdqxr8lE3++inBxfSuTU/2RjPO8E3WZTl1WuOeJIwKdxkofeaK4Xvh4em8641tc&#10;Ix17KydxglsYit6HViTvk6uEmxgvDjXpLeKwB6a6MOolw4pfJVtm+t1KetiQ9Gie0LPMFiJx+GPA&#10;lAWP+gKFxLPgsETGT2jF7du0cQc0sIhPpxyhMijn0WYncIjLxLlKXBZKJE+jfrOrvz3mFsar4vgP&#10;twE/nm2aJTrC5+ksoRFbQZ6rUT5R8ldE3dTND3yxsh5Y3vD+YeJMnLYHq5C1YrRT7FHMIe0+aE+Y&#10;lDAf2yp6pufCe7SFUj4q1GhX9F+5tLdI/4j0Bf4Px4u0Y8fKcVv0PvGHZCd23EmFqR70Ao6n1tM/&#10;u9wu4/dJNXSmbGnSzHCfZgDHGD1WEVrMFjuVstLbk7SDfm2LqM/e8wdlfGHPuFamnr85/K3IX2p+&#10;/NOycAFfZ+I08q6M/3KtALylTJypxwLIeOEj/D0YrKnHx+nSrpyiZNbDsWJ/y5v9mtBpqBRcWQWe&#10;LDRFFv0EF5nQnL4Spj5JngAGee3jqlfkPFwsWwB5J/EKwVvGivq7jFnqNwOfuMA/fYUm+cCXsqoM&#10;Pjb510v/VUt8I3mnjud+p5wDHIqKrIq8JErqffFj/MYhDx+kPvmydaU+MSD/9EX6HbE1xE69XCpj&#10;hKLfuqe+qJvSrv5XwT+R1f4gEztO08nKk+xYMbpC8G1qbWhosKAv0/0U5SKX4ynBD6t9keDW4KT/&#10;KZWnvpWYG18PXFMzRB+1r7ix587P8OaDp18jAxIz9N+oFWR0awdkgGQld3fNhpGZan5kPITw1G2S&#10;DtNWR0Y9rO+VbMy1XT+GBibPvuTBczfKXqF5ey7dgAG3UWVHqfHmNLvFlbDDU8CLW3Er8DhH19yn&#10;3lwgBrxsyv7IVrvNbgdOz+KXFu8if7/Vk+ujQ/2ZPlNWXCeZk7vHpZWaMXX6/TMsBMAamXY0R0fd&#10;dHTcBV9teIcQz5hvLMoQXuJcpcz74Z3jO2MM+VT9LxbLebMtmIYz+sBHjV002Wbl3do+Z/80cUT+&#10;nPlLSQz03q/vpZ34bMgNXarTam9VlyiF0H5eDGKYh8geDMiRZuLAr1VrZeW81WxY2lSGEV7qWjGW&#10;KMTr4nCw8lNECN65Kkb19zIAjjjVijzarbjRp047hlKoweOlx24R0HBy4NC+GXb4rvADoQNOtJc7&#10;XxdA5S+Hb/yuK8rS0XROi7gtRtoQfPLBqwJMWUFq8fR7xgMjNXXy8ISS2OIF11+ZAX9zxtqp1G3w&#10;2pVvISiqzT1uEzrs3iWMuzjhllK/a/vZ6ifR0I7tRvekAvJqXjt/LvRlr7ctglbB7R6mXJM7Xp1D&#10;PG40uk3EfRcXV/LtEUMGGgy6p5N+ljPJmupAB/OEIYPKEe8N45AtpxQ8tex1JSsnW+36ucLW4bvf&#10;dOmDe/KzpR5Cy++XWXZKaZtkhSttxA4mFmLAvHRCDKpvV7fKiiwGcygsg4enHZSVdvghi4XQPfhN&#10;ZRU0o6wqYpBVc3ZMO/RU/mVRlvqn9sjy8k1VFNFX4diA9jBEukY+KxarUg542LWPCF/iZnyRDBo4&#10;iq/VV3RUmJGBCv5pwUYMqKEcnBkVo7mYyR9+R6U6HeqKniAtvhx8XdJ6KEMo/ExY2rel/IgdfV4c&#10;BzHiGAn6R1gU+I3fbaTeRHdmeH43A7yT7Z55F/xkAny2B13csfZYFzgmEycHOXJ4ndKmn07cDIhP&#10;Ms93zjIUcCNH2mFiZQp/EtRIEvLES6UMQjNUykFPvLes/aQfNd3NO02leq1tK55fgL64b03cQ38b&#10;3OqL8ul08N6hgW/MivZKf0Ys//v/fW8wuFwZt4HrssKTod+nHPbQ5sufveqdC9mrr3iy9ag1tQX6&#10;G9EBnf5Cv1p9gLOjcf4SaS92TCeZlzXvbaA+5dbIgD7sjPyo/uETW9d1E/yM1M0p6rOH+fOBRyhb&#10;Gyz4Zobn+nnwgb868IadsCbyMeJAY+gaEcpdtaFdCXw9pZSUZ0zXSBuepgYr8yhT4KbdZJ/6u8Sd&#10;2M0F6neyQlvJAEcGGBeeXC/tJP6twUR+c+d8dEo3erh01pJOS+xjZ+7c+fDRmLJ2vENonem2KOTa&#10;PsObaCMjdoLBGRysEQuZUnwaXYmjqind1DzR85N2xQYfdRRZFr4cVIcIj1uvrHvTQb/UjvU7cM5O&#10;rnyl8S36V3NGXurPMV7dpR1OWxS0YtcInwf2+q9VTSZ0U5N7x3TSnlfbXiFkK1autoVyp65mJ/bD&#10;pqzol3q9vkIke2KBF9nBnmgh/LfVIRlomPDUPxQ1zF7UMv2lvIqvAX9C0duUF98fBz5PMM5JkK8Z&#10;aEeZMm7sPnHU2NJ0q+gD49S7Rf8GraENw12ib/6Z4kBkjObBZsJhp9xYXkG+4V9YMamv9IaYpRT2&#10;aazg12w2TkwDv88dnj5kYO/tNr+J9EZ1zh1TbPrtvJApkj8EjcoPiFzSJu1rhBrtBYRyqIHIhLpZ&#10;5Jf8jfzOcsNvZVAuTn2TcDfyaKTWNhSBXxirZVbAz+gc55wl4OEZ2WnAaLInmM2MQ2mrbVGrS7o9&#10;3hU+a7SoGbTnhk7FQQ69knHMlVOEDsw5PId+ur35UgYcjTfbD1rg3bZv24H16GN36cH985A/U5GJ&#10;XViqzWvpEHlTJyVeWxy9HLRD50XQxoauHviv4bfFsZbkxx3VGQMvulAfUxrs5Hfqjp0bHAkoBx+O&#10;JmgHuu6JrUJ/THVFKCEbZMJe8DbVgCoB04lapHxkh8cjA2AGByy3E566kOPPxXrQJys6oUzopfxz&#10;K8up78YulInzkFvtKBvA3at+KRMY4bkiPcyJLEEXmzjtlIvIJO2Cv9K30L8CeTvFXyCcDnzi8i6H&#10;bujvaiE+Ln/u189KQ5cNnevPyRG3zjWntRKqs1unAKNdGXyjFXk0mswmmgi90A0Jy07ZGXRoy+43&#10;Rwzi9kEPsKpiHNvb7yJPzt5uT5PwrcyeotiJ/ccO07+YM7C8nAeeWZ1X8wTP5MTEKrGHI58fduif&#10;VVtftUg3sYOd4Ix+KPBKOrFWmehm7IYzmug3Z82UZWvZGNVSbDLFIR/IDrmMj9aJH5wgHtqh76+Q&#10;ehwCIPVdzv8Aj4SdeEz4NeLUvlsB3pCq/GlEAc9pfKphDelmeWMVfCpWVPYJWWF3dBO8VexnMUO9&#10;c7EA1VNdKO3geZAfN9IjYrdH7OHOskt5VxunESf/r4p2Rhb7AzIODtjR38kXPWP813fzp6idqXVS&#10;PxdriYEn+vxhsecamCOjiGhlZhX4/bnaY7Lw4XvcK8CLPMirFHEsg/KlrTxwCGOf5LdL3izi5IvD&#10;r3dTHn7X08cTWtIWZbijh0Q/9Jt0ysVK4WPiFyTy8QlJwngh/orUZSHxFdH1SiZ8V4VqqZL220SR&#10;0MXPyAOjgMi0Ezo8UzSAl9Mfq4/XheAZbaO0H71H5FMvqD59CePOouR62WueUg3fSdjgr/we8Sd4&#10;afpssacJQ18R66R9M/ZdsXfaV0rxw52smEcFbVJEw1FJe09AxumrkuFT2FTkXPNP1xaK4DOnWkFu&#10;Rpsn55Sn3Kkvt9PRjtnzui/KcDybd9Paztkg4k30kpYI7oCte0q5O/7w6O9W8xLGbVO3ywyi2Wux&#10;xQD/cd0fFu8oCOHTJVkhm1SclmntxLHfft72ZvCZbpzjXVLCIBklrwKcn2/+z2WFVTgeXpMztkep&#10;K5fO23OmSTnnYuds4ESW7pyHodtmbvIeexT87KRVziql7LibJpjktrkdttQfb0r7NW/ETeVEx/eZ&#10;k/YI4ULV7soK+5PLXtiM4NvbnRe3oGirj68+vhCCOuFtVQBpxujdcps+Nd2LwrixtSnCFjM9K51X&#10;71xsXfmtCD4DfkwEK+Ul35uAfqyAfDEEfwasn4mghYb/dTFscTOxSxgUOOoi4cegNXLdyHLwdDhf&#10;dg1tmlr9GLmKpc6vGydL/7AIHTPZmORzKsTask8cmLISUCbUnwRuqfmldoPzrRctHHtNN6F72dQ5&#10;a+mXG7NF0Y6Y+/buIz/GEHWoH3xU0thH+zFLuXHCMiawyWWitHmPWVbAzmk5aTflNFlBloRTV9lg&#10;s1Oelz9aO7fPzCEX1jRTHI2TTr/X58m50cect5GDid4ko3274DHVneFAP2+sOd6SAe1tb4RykTlk&#10;NhgMXFarJQPWAfN3K593CO3fpjdAyKN797bv3gK9gR2n36z//lJWRJqNBlNW5kLL7xXHgA8K3Vvt&#10;Br7duL2xCF2t4BMizwP2yG9kr1yNLxJWTeTBSX+tpb3On3iKdjjP/OUa5XEUDiYsgResEH4N2xW7&#10;XK8XbPWBw97VGbLSwDrmhTKRKquqV80LXP8sfz39UNrU0Ea+XI5nI90HduCKYdQfFjlh7+DHAtLi&#10;hvZVOKEwzF8PgVsvt1EmGvqdSdJrSn9XogTd7Qn7J5hKGc61983fIwP/5bMvsChvA4H0w94be99U&#10;GEbrkNO7F/lRfcbxLHS1S8UB6tdWtuR1wuvW/uPa6xiQWlS7l6Rev9pvnvA4fm3djxf/n2n0e37a&#10;aLHY62d84v6bI/jonmdOJx5ZTBEN6GpWPN0UA6c5KY/6PHfa7yJH1tPLXrTEcXi+uG2zUso7+k9H&#10;07TvDT3f3yn1wrulb6FJX8vIl4d8gk/MJcypdy4+nPGx5ELSHW1/jJBpXaNyxLGO/SpVpKytz9ZJ&#10;Z8A3MJLk17ZU2kUO9HWi1w1e6hJxKGpG8FHht2Zo79UM2mWvsugZj3b/7K8h3/XP96k/aESdlRWk&#10;O/SR/JpH2byUJ74RPrixTwkf2NIyQRyFPiu8e4hyirSwnf6hM7I1jIlEfWVHI4xc+AAuGvqnZ8fO&#10;m9jFqQ6L5j9wsSf0vGT7zPlSvs2WgbLdO8/rh+7NzhgrbvJymrXV2la7Vu1pAABAAElEQVTEXnlT&#10;0Q3MrXeGNaUEfl7IYEK+85J6fj0TW/cs4+we9Mme4E0vgJd3zOuzkUN3WMlKzFneBeqy26R/J1yd&#10;dnxr2J5koYfWa+4+B31WT89xVyKf9jPdL5YpoE7+vtItdA/+U+wPT+IG4zZ2xfKnDBMXnQ8J5dJy&#10;Yq+QlY3IgUXcQw8M7d0pwoSh7ddNsfMpTVbIGYie8ynHxHVsdQX1PJ6YkF+1VavokW5RP6PeuSJv&#10;lA9ppe1LLKTfRnRWWCbbUKNboxzVKg5z5HCDz+knI0kj8c24Bf+Uf1fNBlcnSopTFzeTNcEVh/H3&#10;iDPeY3WzPAE57MamiYMx3rsmO4f0E6774AsF+q/0c0U++/ora08yvtXltAN4wBA9G/ROyQihtnMU&#10;B/1G8gvjnmvugp+3XbxtDnDOV1ffdsUG4kbWmeGib/BxnCXy1GajfuqAd8Db4wgd5B/tGJwY7bLA&#10;5XWYk0nXXc2R/gw4Q+agSTnHN0U2Wy1cR0PsZckdVDIheds5Tvox55Vlr5nw1duW2boX/Ndtf2gX&#10;5Sr28eaTpItMiIMsDo2+BHy7oS13SJnafdBxEWWOkU88vp40h5tySeoqDwfWTny4rYBddlJ/bOiU&#10;cvHnBD9eqs2GK4RPtVnikKFfnxA7FlfxnoQj8gSHXejrDP5iyMAeG5kJLWVZgCl9oI/8IS+YL/zS&#10;jcQNMXCrWWGbyFnCjU+NrxL8gt1BntCOhsUOl3cEXeKPDOTUp0QuK9SVdzqSKvalpjsF3ynvmQh+&#10;TdaMzDQXekYX2bM2yXh00f0zKDvZ7XQ7TOTTHm83kM93Q5xhQ6m37T3qDQ9/wp6Oyw4+dtIVfkem&#10;ZgndIyP0IkPk57AnNHubHe3HLNpzdLPBgT8G5wSR7lvH7SEFTurgtD4TrbJ2W28sxk66PV3CH93s&#10;f3ygC/q40RpZEK04w+dVSOdKh2vI92Jf1LNEsBzxHPSztTExt07XNcKvmhN8orYC+lixnySgDwt/&#10;S2r0lyfB35RxBz/iq6kyvPSS14gj2eq2rGgqUs8LH6ymac/iwD7qlb3qv4g+DinGLeJDjN+VLsot&#10;C3aJXYzt0S+KGfRj9egHw/TbtMli11Jmw5A8UeZ5woMa5UeWjTxTUcSXqhM4U+ipfoXo3bBWeb5G&#10;HD1tFDrKp+dD2lHFyBMHHr7Nk3iQ0/4LYcHBTV8Q341+mSMN5SLlvdHv3NTl1QJOnnub0Iu8T47G&#10;1Vz6SxvxAnHqyHhQv1AMvZv0DpE/ft9CP8gTu57ytD/LxCdVjDXFboTObro7sUXgJK9M9AI7U32+&#10;1g7f3MG5Q8BI5uL/HieMudE/aJ3gm2UrJHirYuw61YzeWKnfJWmvaarWGM8Cx4iatR5wccNfCi7+&#10;3qAnyrEAuGdsZyvpmqkX9OX0Uw28e5B0zQg/pxl1PHdG5Md59NskiFa7g0OBA0PcaGYto+RKhRsp&#10;oBIPxgDQYGn/mQShWElfHSfe6s695lwI0953hTPDoNPGhE21ggxYg9Y+KvdZNStlAcSOmWPI39+2&#10;v00chUP5t8zBLhR03bHNpfEgmpuMU81bypty0bxuCGEO3bYHxGr3jzg9q8RBPmQMAqfmBm7LFlZ+&#10;8sczfbRzsGef6j3Iyvm/XuT54JWxD7vSj/O86c71e1g5eNRrS23GQX/0hZVbV6CQhanaZNr5pNm9&#10;di4KGlq62muIw5YxR0ryoYbnV+8Ev7GqNTNfoZjex/e8GzhJZ7Ile4COG0/8wS1DYPPY9/o92rut&#10;8fY0eMa2R78VBQrM8kTZ81R1wx+JseN85rvrMyCDcyxNALrcXJjdH8dyYmgHby8Dj5cPn9YN2nUz&#10;n221EHCncl55CY6n3e+coL/Qb1cSuGzJ2CUKFvNijaKovltrHC6JIQh+IoysLUAIgC9CJI4E69Fn&#10;Nj7OgN13/j9csJ7QXfj+a25jwmPPnz+HgidwoQ7RXr95yIGMqsWe7DQaMkCdaV1piwN60j7PVGrt&#10;6geXr3aVurZv4ZobSf9H9ZUNy/poZ+2QN3A/+doD5reX8fa0Uex9aaFSV5nX5q6m/Eu5F/u3ODwd&#10;WvDEjqc/wgA1Z3Z2FvnllX2rZUvEQeN19Vfofcg5w/7Lo7TrnOG17EBu7JenyZOT0o5XfljLgq+6&#10;dM4VtDdFzVrbaSk1Vd2s3QQeTdETq56GTifNN+57c4vQodwrkxAc6m/JihAToZzMhJXDA3vog4F6&#10;OZmv58fFoLGSNVYelTOR+LAMVDyK/UtgwUcrPFy2RbHYa079mgru8Tcq4HBzMRD1xRwMgxtcJoZr&#10;yKltrVjQ3NHa1Kp6vZvFkKWdpowYQs2A1CZy5kY3y57bI9bAI31r4Ls3+sGOhIp9Je5SzuI1uYwY&#10;HFwYh37Bz3I3/I7GrJcnRGeo6++YR/5YdfWPL11Ke6aarVHPM7a0vWSIg7H/8F4Mf5N9Vq6J+s3e&#10;ZKeF8nxWKS8Dmu9FJZk4TF46MzepAH+tyqZ9t/GhGftPag9tVd3y6jRwzlZdzgzqR1Zza5NNf7yk&#10;GryLDwdZrvkb8geMY/3D8GmqN111KnEgprpnEAZWyuwnv927LppDqKyuDbNMWVnftHnrOuHTEy8/&#10;Rfu+N6COEYojlyjQPwdeLSekihjypJd4r9iZqusflQUC31Bpn7wmN/Fc0oOPbvwL+hahb+r9Keqd&#10;vuJ2w2TZT80K0H+Vu4DpxL8fs4Dphu8VR5yV86UyEWNlr37aBOfS/yVB5cCNEuKIxx2xYdDfE1ng&#10;N7foaWRhK0gbsYIf1taDsx1bLQY9crkd4EKLKgjKZEAehdYoqxfAr298ecId8M2Y13kZeVP6rv/6&#10;RejdWdbs1o491DPLzt61HL9lFO2NbdR137SOWsil0+YlgO95PY/um8u2yradGe05HKL7x+0d8xD6&#10;ag9ZNRt7tXqHOv4gK9qL20v9DAwz75+hyer+Cev45gOuUp3mnLs0A/3y9nivgOMJ+7CqZuCPO8m+&#10;3mLrn/0+4z22OO6XW22EB4wF8y+i/FHnKatnL/bTeMLaTD+GrPJ7RR99F1r20C8Fj6BXiniMeNxQ&#10;lp4TveIc63ydnk+I/ELf96aWCN38feJw6Jbq0Msi97GEbEXgSWyr0JNHvI3JFYQW5xN0Iyf2yKvy&#10;aJ7ySlaOKl50lsCDxCroIc1VrVJf8jXyhU/aQpHT+KUx0tgi6YvjFjO0H8dI12y1PeoED7v6obJJ&#10;vhU2Re3Yb7v5i/JhMU7BMsWRSZvNz8mKu7KS00frjfygukYcaLUjWa+npomjOZJVvw6Bp+iz7NVv&#10;LHXccuagUsaG9wxeQ7uTpnbVLlxK/832RWPQL/TEPNujHWPYGHSFH8ecgwZ0N5tMRbh58+/7f7UX&#10;u7eyf3HvOnlCMdHogA5TvXOcGUrGXd7G8ui/x1s3JrJo+uaIJY7lFOss8tFvVXaFzjVzwKOeeT0W&#10;nHz7KvtM8gfmH3xR9PfgXX92ty9Dnlb+znyWfgXmUVUykLdIaCd6Bw8+SYVTV2gh3/xusEkv1+l4&#10;asIaXSIT3RGvFlXy5Jvaj8IM+NnBoDjmcYVDSb2MPaaxpUt0JHxV9LWiamOqhNhlX+sUOzLYMVSk&#10;vmKvNP0NVWV/tARdcsJOcZ7aVOPtspWGl0D3YwMUMpBRjvSfUz3AJ2QBSi2sy43Zmqa8e17uzAPo&#10;29qrzQs3yoRo/va5G6DnXVONzFoZv4/dJv192XjV3DGH/loTTd9Gbt3RvjWrZreJ/AaVMPtJ2+3t&#10;cn4LPxIGI+9qyijeIfNEruKWnGxVcQadjEXcSzjjbRYcnfPdaQq6qqpSxHd5L1qvGtTzzvZaCSdb&#10;c+e/y8MOWCOWjMN93uvTvf/AMXPcYpH+9t5efPiVolIq739lZAVwNqt/91cxbmxK/F4W/tCTdyco&#10;x/Pmc6oudPRUOczhh3mNF2lUU2asrp8xL/qqLHSMGOVvyRNKbNrfKws9doe3lXuIm6p+PKKvaucF&#10;tsiBnw7Wi17z5UlD9Dk5T57w+JuimwMP/K24Hic96ONJy0allKPfI+NpgEkJuqR+0BWAZ2Jt6uWk&#10;BT1XVq8J09hrL/FsgvYbnMbPyt7pAW9o2wj1/UK1FFJvyKbsreDpquf8+5ATI5oh/mY1U34+cUzg&#10;qnHy8rsqqBkiPywEnysr0kG3tk+Nh+55/dlEO+kq+ZyMFymjbWzGJppvWCNfqm3mHTTR53g2nUvS&#10;XkN3g934JHJj17rEXmvd/ZsrzwGvOPTJwbvByyhfOUQ52ilrGeiUCb4s8DO5lpzYO83T7g3WiJ2r&#10;NpfXA6fgx2WrYlQMvyATq3KpfLJsUN+KHU6B95g9iV0NWeKGNjPaIvQYo1Jp8LIyD7T0At+O3Rqz&#10;qGdW91UM2leVs2oecmUF3xI7E5vXG//l+AdtO7TVj4LlNJRV58v5uOnlyWtTCwm9+KR0CcK7TR8d&#10;sxNF/tTlH5hJhxp7jDVtnRii4pylA2kIUMqU9lFu67o/rXsThN6a1rNDBuCt0/7U9mI/e8g7z8nI&#10;eY9/F31g03kKR7EwUTU8jSNd7lzSuQL8czPtC1ohoNWgmjZyTuTKR/f+6asYshsOPNrbBfzeVKF2&#10;J4Ss+A1J2mPdzQv/Qvw1/wYhyNEdvZNGLmaga9vZ8NabdMyJloTLaXft9NK4uQjC5qHeCgR7rX/X&#10;Rw6fiyK0HbniKO1GKuiqzJKBcmBSCP5HHi11D6BhhndR7jz6Fyu0lprpT2Qlfi2OfsXs++bJPAJk&#10;nSzKTAdHYHPlAIJn1j498iR4mbxbjGA1eamVKfpJzaVQHUFA9gkrRu1r/oOEWf+fa7TLCuulNeBV&#10;MpWDVcJ+e2TNIHjVijBrDbWN6PuytYh16O8HT0q7wX3yBVW+yFqWL2j566DB49zgKgPSmA+3zG3/&#10;MQNwT5d71Y0obv7KW2aPMBDkrvjUDOBPYgVhisuERl2opnezwlIsqaMlHOHiYL7foHzuDHMi6RNK&#10;ZxpneTh8fzzw7T0r6d/iwfXljUxYjFnZC00UobvBbbThV7HRiVscQbLj5X9+5ftCpygdgtch9+3e&#10;t6lv3nZd53VxvkS6cOm/WpuYIGWmpie6lN/7wgtbF/Mi9o4Xc6/m4M+6fQ/LaQcDjx5SYpCSTm2N&#10;DLwD9qHdB3fAF3dH25sa9O4eXC5H+rVZF26b8R7k0EoPpz8OPcwTbx8HTrzkR2o6CuCkr2lwwE/F&#10;1yahVzIfOye2HDnOJArxJcInzqP/JPFCIkqQ7jtBOlgI/jmVVCXiXnBY6Er4x+CRv4VsSJog+tGS&#10;a+xt3IZ8WNpU/SHyC0GHlGeFbpfs+ebRWFkGvIoqO1XK8aTjh4p2WryGyxs6kLdcZZcYymEvzNfi&#10;WDknfGYYPP2ilokV6Z93fv78VThk1k1fu/oS+KZu+I+L1vOEwZyTmwLcWDGRGQLPv3a/cMVzbYJ3&#10;0y0JF/5YNyy6aBf6pS7IZzqRh9wZXZk8BsbtcCalccAye77kvaDU64u3r9y9gPji/Q1H25GXrnNT&#10;Z3YpdbF1Q/slSxnI7WP51/aygj5nw+1/fA05XX300yfXKfXm+a+u2gW8qdlp7VPBT7dTWT8r/dxf&#10;2GuxsTj3E+23KxlwMr2/KG1mIMq+Z+rVZyBPmcu+dLFJOffAnL57kVdVes+AAZ+yqU+nnhN91XbH&#10;kO9kVj0duxX9yaYG0w9if4rxrWJ4m5zEIynw1AtqCKVBztR9EeWikn9VkINupepyWVComJWF5YXA&#10;LwZGCD5D+fJnholH3dE/q93CB3WbRn0c7Ldj84CfT2RkQFEmGxGAx071J+Tln4oRHa5/dyFH+WP0&#10;31Ev1PXUjTYGc4FX5E7Tzvnw/Gvo6xJg/gB+9c3ruoS8ztwnD30YzypZPKfQuoIJUPHtZU9CF98K&#10;u/9COJwf8LwfYidzr67eD/5H7IMLhhxg5iOvGXxf0LZ+qW8M+tk70JsB/oTsxPRFJei7bOuqwzfC&#10;LzW1MOGfeKLxqas2nDldqceW/aLh2TU47Ddsu9P7Ag7Kwik3iEMwVDrZPbSN9GV/bjuAfCbT8WLv&#10;ItrJVq3iFdDdjZfeIGSCny/tZYJcutyZg56Ot+c+PBs8Krm3v9T/a8LikUdkJT6j4v/VANy0EZ+V&#10;gk7xEnuJhW7d0UVaFv7kVErrgBZm3I+7tF+ovTiyinSOYdNpH8fhqDZL+N4Ya9opfNcPxh6Cfm5t&#10;pzjqNRWu9Deit248TNIeWybuEkcZZ2N1/aXVvJbWx1PP1NOyIFItRuXaA+BTikeyYnX6go43CH8i&#10;T9W/BDqc939fLcIrLzwSupTKq82RJY5RdZGfo7573oNnlbA3xQPr94O/Xxz5xhB4YGsO+Q4ThsVq&#10;l28Tz7Xc0UK9c7d/6Ae5n7BVcs1nb7ilD/vqXrv8YuBPLJxlTFI4gsVj2YPUGy4M5k9Sj8+65CGe&#10;Gptpy4014YPBFJT2jjlHFx6g3Jju1jXj1in1XntR+weh/3Z3W/cL2D1vwVvTXvsFcsU7W2Ogz1ul&#10;PW2vUm5X28sf+fMc4NsDPYdfgy/m2PzxZdDVG+ft+QjtOQlv8FHoU9BKqbzgd4V5FeG47mz+AvRN&#10;t6q3o7SExzcOkh63a7+OlsO3nHa5HDfc5LGGuAJ7ZacfaIRPTHCv1h6hPcP/YoVybAX8a/mY2NHw&#10;A8qSfL79c4vCcQvPjAhwYysybpWNyj/LuMGWsZYAuDU33BHcgd5YrAE0U6+gPSy6lM7Hv50EfqIY&#10;f3/CB362+nB1HnTfUf3tkAO8w9rnVDflP51cl9zG+LN0wovt1yOn+WvLXWuUuqDwoZGFazmtJXdD&#10;z2W9yH/hrFzapV+5VHfVgO4Oz5SIp0tNeXnSvif/hnrNoz/WUPfRDPiU/GIlh8Oc6c0eL0D/3Asr&#10;/4JdPemVcido97Bz0Dq2CvuX27ny0Gro2j2S0aDvecVstssWOR8pynsFeiaZ0wz6kW1QWh76lc5w&#10;M1n01To3P5n2xhpnOhNMxlnz7OUdtshjhzuZMNGT+URmAfQyT/hH6X919clvDN5Hf71wSmiAn6ne&#10;0LYgN058fCxTH38ebyhT3/DDEHrw2bxf+fBVc7WrZaGJPdyXy8veuqc/rrvAM2trq7cS5mqP19Lw&#10;o+D/PKDdZCG5Nj5X4Icd8sQBXo5RB9B3z/+Kb6Jnxdjx2COUy6ZWiLyy0t0h4xgTlgXxrro+PSUO&#10;Ne8odTeDR9pOrU+5+GP9fTf0raA/9/JuEfBH2sMfiGNf6Yp+7v8YutOH4AGhI6HD7cHjPO11at8W&#10;f4J3Rv5R+Ky3N+abXxU7MfG+8f8CX3vnrJt5B+f63/W+N9799+yY8JZlPoSdzabfn/+7nehj7v1z&#10;r88yjnm5O6/qJX1VbqdJu0bhmsHL16O3WbN8Je1N6Mk2U021dna+d7qLXnR2PtsJTuNU5/B57ejj&#10;lqlfnnycflpjX5bTAv3N2nXyUv5wZuSKcid4FapXRfibsU69qLMmHmWicjiTcuWwGk6mn23BfTLh&#10;CTX1RjgdumxMfkIc9v48S7K0f2TZkT8dga7+C7Xvyyl42sLEovh95G/G7oCXtnJPU/Wi5VHEMS03&#10;yYwAJTlLZgCpTc2vp7tg+OZUIVVA4adeZE33YJB5lt1kQWg3bh4zKa+aC2/nYMDKoFBxGTiKW9cc&#10;y2PgMoP5EAaf7Z7bOQkEogxrZUUI5JxtpIHXlzleGkwzM8329A4RzsjM6poN3Gp3NVcFzgv5Z9pf&#10;ZKCb2311b+tbbOvbcNNdFwJnnNPhXEa5X6z+4YLHCHcXXt2yn46Xy7V87QQd6tKMxMtKLex714rL&#10;O1BMI54NMgjK4qPWwEalni0+5+2aq9SC3A3FCx6QcotaL6G9pJm2WsHrL+7zqseAcG1vLy7bSnX1&#10;XXWbyYRBM0uqhfQDzpOLdy7GoHq/f2BrJwzYfOx7pYWEhvpFZQuMzIkQwfgNycNjqN/o8IEL8lnp&#10;fkTrUe9cI1aludwF3m7tvTXwOn3FPO2HulkXzAtkQIpcZo5FURzOFy0LHL2mG9Df4pQECzqvpu0s&#10;6bnxaiJtj51/WfHyFQicc5Ez7S74aE+ePRZ4x1XFPuHiUKlz3cnUSzu8B6zoj7nH2G0rtWnxk21P&#10;Y9gNZ2r+PJf621s3yWrK6wte2fsybew3963YR7l37Vk8I7eddrwzMHZKlYwT9oG9dQfZ44VYNd4b&#10;Vzc86zb/aOVPGFDmr706mpOmXc+wp9yPILrD3ok5Sr1h7Fiwq8TEba/b/ibtpe3IzgB/jGpobykw&#10;MHSny+ks/tL9H9xl7gEvd7Z5Ke2NWEN2RPiKvbH/WRO+GcfMQfBrNHqXiOMwYr6+4q0M6Xb52irt&#10;6oa/uz5w8GoetFRxM3VP3RE3gntChXw7tfFBCbmz/bd8B0Vy1LQAOKyYH5UVO1Z4FsoMGod7Y0Q5&#10;HPUponApL3FFAjrHTp3ewodnOkdylHNVm+gPjuax2BL4pvyXxdEYMtQe4XfC1R9IkV9R4a01yp/o&#10;J6+HeJG2FrLyMn/exquoN9G6bsml0Ct0xrQOmyisV7r9zWnIv9ve1wKeE+3J1nj4c8Tt8frXMWBY&#10;b+wtAWOCNWvqJPIPuHvaXvPo18rhboqpy6deedeCPl5YX/eHae6jlDfeWPHmKuimxq1vMKB7ts0I&#10;af/S++dPnV4Quc2Y412lfjbt+3OeJlSZIVMcr5QZz4v8NRqZ7gT1z7Cnqcm9rNj2nXv/DIdHu8am&#10;xT2WDETTDYqpmcaHFi1uFbppXsoWuvAxd1P4/73bf7aYCZz9ZOYpB7zt9I9kQs6K1UPpdujkacM6&#10;5ZQb3Cr4s9d/fdRDf5zqN2QCG3mqSaWBZ6m3ZSWFrStrkytox/RvlZXVsuWPrS6Hj15sR3yJ6E8w&#10;XfjLyzcxRT9YyUgryiWt1L+l1kBfa3i92KMaWTLQjFBWHslXPeoCp2ZzmwqBxBb01vVS6SsEburl&#10;xhz6YC84a84S4dsNs2Ur3dn2pe5YyoYGUxBDqV/1P9j/E/q7t7TXPiT1HD0nK5QT3ZbimT745ga8&#10;CuUaMk2FZBG65Eu9JcXAb2c3Tu4k7Dt/7VkkoK8LDpJ/YsfxzL4y9F104Ya2LqW2THu2/yDh9KUz&#10;rWwP/HFbNoi8Hljs3X5ko1LPdP/O2AmctlxbNjFLqdnObHsK7bbMbszJgHiOc2lfE/2a5V7hXpLF&#10;YTUPuUmPUPU4M9Zir+0nlr2OnPV7T35mK+3HzOrTfjcIeuz1p7xuq72aKTSqPVlzoRu/q0soR5HY&#10;cuhgQzN+txh6Jr1K8Et/Tl4qZEvUnVWHel6QkAk5dNaqwK1SPiggl168sdkAhqPtiQMn5TYsbcgA&#10;z43qp8cMuQNH5AXK0BKaQj9T/6vkp730hxsUbRr6c8qlH3b1/EGbuBONk60CbKmJxO728fJxhbDB&#10;6cpcuELs8T7naDcD8JyDuT158CjC7wxyUpi2xvAY6Fv/5efyxPAMdaF5HnDfxL1jHqwSTtyqOcib&#10;E7PjxN+0Xtv8Wj9xg09xk35yAV8UykH/teNbW4FHP6yYiZ21M3CKfjtserNxoNU56jwPstqvqVfJ&#10;P2Ydd0/crtTV1vXqhtlC37I1qJR6QPvO6rv3KnXLfKv1I1PrT8ycXbQ37PRZnoVNsSuLT4L7ZNWx&#10;aGY3joq6xv3g/dDR0NyxBvLl7WDyjRy525btdsSOP7Xm+WWMJ9Zrc/ZQPu2G34vgR8xkKpeFft7Q&#10;vOH1gie0Lqt3rkaO7E7mhe6JxmQOHij/bSnTZDQWmtLgY1c+X6Y+DnwUlsi3VDv/lG+oCyKvHs4S&#10;vS7bHI8L/DZeVZVxlg2zOXkC3q+q28vEQ6PhrynqN5szCufQfkZdnplNv/cbh7sPoFcdTqd9hsXC&#10;hXvRBhlnmIC5w8QDh38mPDTYyuoxnlmveQeg5zHtxLR9pE+ZeubaVht8rbQzJsOT3sUv3b6bcr83&#10;Hl//B/yNKwuXt1/yAP5JNDN3Dul7N7+V2+cK3jWlGUrdOD83+6ZNyL/J5g5FqHhZmvCYvd8T+vIk&#10;SKVNkd+UE7PgtzfWYp1CsWXHTXjAsQYMomrQPeSNuMiRqhgVm3fvnA2LZYHjWP+LxZehV2DQJ/Jb&#10;70+ajdCrwYyZMRpqNtMLG4qEqrG5aQlyZg89N5wDrldL+8CpuJXp1QLte7Hxsnef8SsSB5nxjEUN&#10;6GLGZoaUb1TpT4tehq52i+gxL6ceEfrzpKOjCpyqE+2MjLr+HI88+OX4yRr1eNLbJOUbzcY7G4B7&#10;+urTBn8k/h624IZ6+WI40V8OPEsd958EjktJjzgwgvvq6fWtSA1G89faxC7mZx7sXII92zB/1bz5&#10;yLF3QZ9BnRF3SB016L8x1tSp32FOs84kftI5Zr1pwx9jj/cMetBhnmvKBCbJSNbWLU297h2jrSlG&#10;hzqP8q1M1M4G7rAqmTKB+7PxyJytmvSzlBO7g16a4xwZH5ozydvUO1fEVHsAvgy7h4snKFdy3+jx&#10;gD8wZ/d3D3fRj+LI/QNbhM7hNf7N6JER25A8IPqQuCwFPI4d/V6lk3wnOCntaLb2qtCvJd90eaNB&#10;+xa728mPXZ9rOHfSjbadXpKqiYKlC8nFqRthjB17QlYotGznrZMfZMXONkcmQPjZ6qaF41fhgHWf&#10;uSRGQ39c/Idl24n/NVMs9dFAqpwoNF2GIch3/V+a3gW8ievMH57RXb6OfJWxwWOuMhiQuQQ7kDAG&#10;EuyWFDkhxW5oMu6mid1Nm/H+043p0q38Ld2YXdqIbnZj2mwrt7QxLWnkljZ2SxI5IUHmOuYqY2OP&#10;jC+SryPfdJe+3+H7f+TxczKjc97z3s973nOZc0V/ggN7vXBW6wUcX9wQ1VHUl46LwVuZcLgX026n&#10;roLhOWbPLX4HBtHaM3JvFIx/byHqB0EKm+IYvuVHZUTzz+hzQHhozrf472hf9Hlj31XUk+bdFPDM&#10;9BoW0uAdMkqyjiXvJfjr31N+DRO78hvWoUoouPphwSyFmfS9nR8tcyNjLz7HH7iM9kFcy8RAoFAx&#10;soQ25ZgQoyhDzhlGBh1b67cbV4KuTHsOn4x6eo6xakAvbUlqN4APM46ZwrkfwwHS47un0Q9Y/RuE&#10;gJTaRT+pBsNVfOI56hyUTsJ7E35mqDgF+MlO/R3dGfzOqP6NnArGzuBrKonQSz9GvwH+MepDGigm&#10;7ly5kDiG+mb1Ki34r7Gr/1OzGopOxTYlAFeBTBLEQ2W6Vx5bBfwMtn2du1/ACyHHobeivpD5tsoG&#10;hXasduazaMcELWSW+lnHx82dbeAnjqWNG6AQVKaLBj3lOs67hQMfm9Ik4mDO+x2l532Qj25WnEdH&#10;1UPPpj/7ZwRUvfe73d0U1WH4Q+O5PtC3mFhD5JXfskLKPY32Yra5QAYdkrJN8V1MsJovVl0EvJHq&#10;oVpPA+RSLPbeLQDe9ctdjBf9mvdt3dkOhaQj/02BT1OWWaNPAL8F44iyCYFHJ9eSXA152ZK5sV7w&#10;g8m3pTjQj8XoTXbikDD3yekrPXgvGC7msmjnYFxMGeiVZ/7g3wf8nMHkwC44Aib2PgkO8H2ttliQ&#10;yDE+R4GvUUvs87gOhmCmhxVHIA9BdZG2EIeq/aoGdOE6qN9H0R63dBxSAH5cSPSRjDgyDIPx25CD&#10;TFeTzAgOJzaqXgNcgWqlW4mDi2dF0R/2oG2nASeBMVTJk4EfAXkN6MVv5NqyRJ/iFR3gFf5qb2oF&#10;6NI5113MaYFjENh3wxX4XaaZSfD1ZlFP8WUnBvzTfcXDZRhgSm/4yRaU2aqZDrKC4m3wNhFHMd09&#10;2kj4N9PgcyyhD9wFZCP9LbQsNch5kF/zkDwAejNal7+TAbye/Kgy8fhJtK+abJxpQvuqScMiC/oF&#10;vSkDcIaKBkJkgCmRShyrIJ89H1W+tWc/4PRJVff+Fw5wf5EJ3SOw2yqtR4Si4pNqkk+A7LbreWQL&#10;2ZIc1C+EoP72zCaoG7VIzTsW7ehf2NC+rh58c6gqkkCfl7nF3IFeK83UGNUJ/pkTm+kLaOCIPkkG&#10;dOQlbioKCF7qErWbyCE2GyuDvGXdvHYKvwu4xozDeyoeJ9dZRdl4Eslsxxy4J30X4EoqiWw3gXxL&#10;VVfxOx/XxSwomdiBGNop7PS/KlajnjXxzyTjq7epf0PgIpBviBtROqgvSMC/CN0nE4NAHf2W9q+g&#10;m3t+X5VEBpZ8BxkIRM+96r80I1AK+movQS9v1fU0X0qF3Gz36+cOQL52A1MIf7Z5fHeiZJjo/1Od&#10;j70B+DXRs4S+O3Vu6aYX9zUfPrJ73+MYaHz9zSN4/rL5UukNFwbA3lQXg/dzzFRLDPXnGmZD0U7Y&#10;l3uCJwFqpj6/Sfk7+GsHy2SAPkNnlksP+pezbE9+EHbas1KXvwwTuuC0axHtL1Z9LA/8AfT6kvEF&#10;EgzwuhT3uBP0OSdto++BXtnPBiEfI/UYu3Mc/LRqr6bDjofFGydvW9GOoTbRdvCNwUQUeoyVveHY&#10;RfCTwh/wUYrUOnLrTJKgKiTjAMaMERLoUo7Yb+IC+MbEDI9sQaSaY07iD1HnJH63/H8wsO4RieO9&#10;glH8msb7sBjxxSTYGUelU8dRX6T/ruEwnrD69FTwMcWW8osU8ElJKe4qZeifNfhkGOAogXonYSX6&#10;kPjfeA15QReTQ2DYC5pD9piGBXxSG/xYrFCLJIMeMM3dDDrgP3PXcpvAh/X139l65E1MnG17ZbOI&#10;fhiDmGqHv2K9zLgNfq6ju/czKPhI3pDHg7LAu0Jb+D74b8muJ3udvzj1WehiNfCqpj2xJuDVNt8w&#10;T/DgYoY47NLv9Psn8Pu1jisNn+uJ/qUxMegP2do2VYkVj7brRT3Qq4B7UVgqxkRWzqrJBZ1SxYO2&#10;AdSn3VGftgVbY+hPyt2twKtu6nw8Be3rQg2RI/AHwhTnQb2ggL3qoGtCvt/mFaCPgraV6EmSrfDl&#10;FXgfYyJnomeJ3L3/OPEa7MkOL/Qy9NOSaCO3DuEMwQk13ic5lJVkjzHlfCRqtIur4qiHFcX/jl8E&#10;Pjz1DzR+11l1aVoWdFsUR5ROwGET1ynwPYlKfk0P/Cgh8SK5JjRki52JjkAO9uiHJIOIa1hLQzrS&#10;j8GcBfxThR1bzCUksDqk3fMhSvNjjnVmtGfj7lA7+NZ2LeSCn5lp8bfN+UG/3dtADvBOiON9fjx7&#10;JMn3sBHxSl1n1QUXVhwsfSX3L0Cvqqg6hQQ/WicfJRPJkc7RmgnADYnRfbE9FFVzqfa5r38V9mot&#10;l0hC8DHbk01PWMH33vt97iKMP77evhs+op90RwD94xPzuqXTUO/qcx0f1qLf0geG28/jfVHgxGwd&#10;sbvxvOFTBL+xBnLWKtOayaey0BdmnZyHUsWnm0kcli6s9K6R4e+McYPmDto3jaums8AHXvsZyXBj&#10;3LGTFUC1RDmJnifYWIhsYVXw1DDJmGNv/yai18iML4sWPJLDca2A+rL6FPF/tJl2kBVCBaf8nmIf&#10;BYTj4QTew08eUaQQenAPfSWxl9jXEjzgi1RFoh54OKO/joF/0Yr4HZJ4jXcnZsiKcsgTsUTfQXsR&#10;h+wvEr3SvEoC0nAbzsaVoV57IifuBFwTvZf+OvozKX6qfAzyZfXbU6ywX++awyvhT4sPVr20B+12&#10;tBy5dTAdeu7c7F2O/t3SPe4S9P+XFac9P4UcMxxpIeVvCT+S65VuEsfNcBKNcU6eNj9shXwET0e/&#10;hPfsnDB2DHrPLXBB8G1Qutt2fQD9W6LCwLeBL6+yja5BPWn6rNeKCavHI4+ZKUoumqskgbb36ETw&#10;IeymwLb2IxqliXpSTPIS+yzwZn8EOVFrrm4GuNwaU9bG4+hHXhqY8xA/MvP92RfBZyq2RCaeOBP1&#10;tAJ4JDjFzxNvID5rUn2sAR+1Lu1HZEVffQlr9+eBz1n6v2jwX/k0rzu8rNVqXShdejOwGoZ/OjIS&#10;5tGTr2CVYQHliWWOZA4VHXnSnA0dOlXycAsIkRcpuRP1G5c6lFEMvBbja8v/GR2JWk4JBLTepHoy&#10;o9pgMbWCHmqf7StOcztmQhdzTmr/EY4ob5ae+yMY25JyMrUEjuqNpWNBGQF/Sc7tNBCSvCtdlQwC&#10;hh1D9UE7AsmX53jNEQAqi3MqELIYnG8NMmCQC5ttdoFwu9ISBWHTtkmjrMLzPmog/K8QFCcPTCGg&#10;XDNgko0IFAvkAnN+EwId+rJ/hKeojwwO31X0RzUkzhK8p30TXZMSFMo93zDuBB2yqiVQB4OXptmJ&#10;DmLgg22T5cCTzTcVwVFji8cf5kL43TZ60bsNBlFPeUgAbuBUzyajH52gHFBBYAmeUpEBHwNKMikT&#10;bPwuBX7TduogDfp1rCZMVijAv0ayJBtyhJaRe0RxO85FYiCpjuSnklkYioA9li9DsI6Mt7IgD7V9&#10;5ddXQx4qZnVZlosMBGxhqplMYHpKPylF+3qFOwJFXnTMnVpoQ0BXd1++z2GlwFi9g2RQM815gpIn&#10;ChO1TdvBd1uShTiqUPtSV0JN4daV7Z+X/4YsGe2n9gswGNPjLU9YQf9t5rjuHWwNOuEuuuOHHpyY&#10;bw7ug1xdU2f9p2BgfHH6slwEBOblTUndeF8rNy+9Bzk74zJZwSgXvvbStkOErmwh7S3Us6wRioNw&#10;fGX7avaBjgxXtildhJzaegxXQMcSO9dKBsAZ0SsPVMFghLtt3l7iKOROGvjkWjbway9BT4Xssswa&#10;vJd9v/Sj3oxjvNirgpzk2L5F0DfHRL8IgL6EI5pDMnTInK5KtKO0K35GBqBFR2iCGDAtUteok6j3&#10;f+83DwqR2UdbqWzxGAnI0WcqpSOlYg3Z6qDn1X/UAX8lQ1WoLHBcQuyTmAhDdcbSw17wk0r8ewTw&#10;SRaCwnOUVX2TTMCwRSXx+EXQy5aZV93De05tDYGfDywDBhHwgmLQMA/8Ig1RE5lo3W/p44nDMH+0&#10;3bsD+FV18m/WgM9ROdQWO4EzFeVO/roLeEgJSgc805wZ+1KtyLi2m3ML6iGXyo1cIdrjaGwzmZAU&#10;M1uCWwKgw6RkFLXI9MolunU3EIjzpZadJuBaE/EtnSX6qbXMoP5au7kz24n3fKJoqQF8tQbalwAv&#10;YY01BXrg2Myj3T4X8C6V+ZAD9tvtaRrgsDXmrOQbRuCXZNNWJrVC75y5lNEMfWVW21iZOC4c0vTA&#10;/tj7Pxw8Dz1nozfCI8DLQv+UTHAxsI/QLcDDqawmAwyuq3yBZIgwsP8beR92hJdCgBuVcXsE6I6b&#10;qSzYHIXvsj1QlhC7SRTG8RwV4rpH72XlXSXwpJx0gEyI1XZ1IQkgaTP1nUdyF3HYF3jRMlIEDrTn&#10;MX03g05KvUE3QwKEg+W7AC9TeuLtrNeRUXPu4vLw+5XyS2cvg49Ss8c2NYAM6GGTiUWCopx68uCm&#10;f4cfbDogP3UQAZ6w0pwHfK9ILsuf8zBgNA/2jYFueM/j809DDu5CE/Fr3uaR6ol62Luo1dFbcNn4&#10;28/OVgAvX2i8a8EEu2JDxkkLRX1t96EdT/4S+tF9u9njIGc9djr34v216u6KmyL4zqQeJFsRGVtO&#10;UwB4T/f4POMFgNuufVnzAeDoZtjYWkwkTnxZId9EoOIf/y3Bo6S1jNVDT7PtRUIQAYKOWmYthN/Q&#10;WLR0JuzSz975Bwl0psqqfk0UfBfi2SRA0FFKFZkIIVN6nwTSqZLqHMmQ4wNrbXArRF7/FIbdUHbq&#10;J4p9sB9JNaR3gn67qloLvFNk7UQK+IMPFX1fB/mrBfodlfFRvXYV6qtFOqriH5VVpD0jpplT8HuE&#10;jf4sbMbA6lhwzwFe0Bz/SgR4JezUfxL5RWzR4Rj0BWcUntFcfKRfITIRjDLR3eEjCJx6Z78nr4Y/&#10;+bTkH0vQfz7zVYGs2A1Yx+vuQz+n5MmykUroM/PQKrGob/E6RuGHslqypSzYr3T0Qd9QEeD1xvQJ&#10;2EN6PcMbajAOdQRL51BvzOSzj8iQn2kyOBuE3dtybLkc9Eco2U+2HF7xXyr9spGspOQIyiy8t2yy&#10;5IHOW303Sm8DToF9ua7IhQm1fS9zCHoU1C10Ej11+p2Nl8ohD6f/ahB0lNi3mrbbUf5q2+6tqHen&#10;ore5D3AN7UxLjg92bzW7tgqgn6FtSBpQWGGqXHLAX1DFQqEb7x2K1bo2/GDx/2TxZTzLkT+TCSoS&#10;Q98kdq1zqvdqmyAvSV2hgX1Bb39NtqCoReVqUlI8VlLwPsmqrdddhdxYfBmWgz3yiqdJwJ7Gp/wl&#10;9RDeC7ouEojSooJT4PcAGzuFSTCuR1SVkEQU49ryu80sGbefHd/5ISk32/LtZJzLfbSSXySV8iYz&#10;6Ok0yxt5bEHxX264Dv5/UfRZ/ecU/Eax6jjZ07zdtPvdshtYgad27Hp8AQH46dG2kQrol13DJ5+B&#10;Ha/LaCcrzk927j68+13orZ5KjU+DTkeSXXMUgCwKCwmw1KKWQR4QJ1XCwXAfiSOuVYvgg6IoVklD&#10;XpervjhxQwf8vBlGMn49fe+ZGzs5PDflmFKt0I+OgS6pBpl++kFQQrsdTbvdpSbI28LKpP9MxzI+&#10;XQbf+AxHkoR+bJmdmZXokIv+I/0M0b+++4Oot8Au/X3BDjsyh38f2vbIrg5rQAcysBuo4KNxS05M&#10;EbtM+WkykZ8DW/VOAo5EPVppVMhIdbwDeUiKmySeUpoVA6oCwGPCHTEb2ttiq2j0E7fjuO170Gdz&#10;/K9ELgkK1wabgZ+sMelk8INXFWsG8J5sYTuHetbYBnJdZag0VkQC+IAY/UUIdCIJsjXeDj7ZlBvV&#10;wE/XXvDVzBLYWaC8euM+jIPSDt06DvYgbLyXhHKdWMayXjxzmSzR71xHvjTUhRXZXk9o4DjIqH5Q&#10;OZMCuK4IHaglAfiMYaIFv58a6/KxsK++ubIZCe8b5tvIhDtwarFBHwe9XoUz6xjG18a+jiEe8dxp&#10;qW7wf4CPNe1tPyYGe2zPm3KOIMws+wq1rR3tMDUZBD56W7Z90Ak7FwooEgcnswZxogH2YKeseuhB&#10;Qta4WB3iGH7jSDH6TbIk5eq/Dz/U8XB8HO8TVHgoLEAOZepbqhbwgU18F2u2FD4D9ULCi+dy+giF&#10;ftXrVO+qWiEPjlV9L2e1FQt9kR9EVhNFSP9Yhwr62bU/X2ZGaV/fiqwH5Sudqxg0IhDziMVTVooS&#10;S68UTUCw297fMbsRHW4Xnq58TAvDaWJbsmH4o919xYNNcGzOLCfJ2AS4OSaCenmOZebcKGZAJ+53&#10;TQGxi+zn3BAcwNKFABPZiQHLbTqUi4ECHyRpiv0RiC8kWkmgk1eZ35KnQgZDzpNIxl5yDzE+KJrf&#10;5Q/6v4H6lvgh+vdEQHLZAvDcOcIJ+WCcoSTTmdaN/orv9PjOIHAoHg2NYQDrt7upEeC3q2wPsxWC&#10;rnzpUPrXYJCluh2mx3jAd/aH+juQYW7+tO4OA/orfKFp4P0k9/SrJvyezuTy2SYYhE352/RqMLJl&#10;yLGEZ5UYUEdAl0KO6qGMlNaB+0jtRBD4BPE+0MPE8x/NoCjFWcU2CMpMf0CDLtpKaSjwEwtUN5S3&#10;4ZicoU0koAs4Iv9GDnEoqdiEygF4TmZjxlWUwqY9awS8lza0ZgPvJGHN4TAHReZNFr0TdNb6zo4V&#10;wVEZLvddawe9bXfkgdVoZ6ff0AGvmeqJv0zBUatllV0L/icxWkc2A4fWe8F/nSYZns+pmy3Auzh6&#10;IvFD0Mlp2slSVIAPwjkQh6XCMQ6SYdPQgf8GHu6YLhzElqHukRYJ9A513e/ug2Oj6xNFijPgS43S&#10;qwUehuYcc/oU3tv19RSeF5wLTKCXKL7aojGBr9Ysjkwsspl8ZiWFPegdX5x9UIcAr+uGPijAMZ2+&#10;0x0HHtNdD9yzqL/BtD9R/hYyWmaLpRx0q23L+EwOv8szpxfRfol5WD4B+uaFJdss4bMFMjgPesz0&#10;8yTzmuTQ7iH3uytEOovIgWKoJcoLfAXlTiX0FhmeQeLgkDFfJPJSycqQsgz9iKodqkpCBxZNWDwz&#10;ykUV9APD3H4l8AzL0U4iDyzJmkgAHMQlepF2lBJFUS1wwNaSufXHiV6ss+UAzkqGezMb/FvJbLeu&#10;YeBw5Dijgh3dOnW1qK8TcIQQnwI4yIwx5HrElTaTOw/vF2xL9cOlgMvOHw0A9ljxmHMGepRSmd6a&#10;5MIhv3d3HF4lg598vlntRX9migmWwfFZ17WvRsCRZy7gl7HIiLIFfB76v2695L9RDTu3Xs3rQznY&#10;ds/cj98VVfGWefSbXKY3JZ4iAYnn7Azg3DVcNnqcGGhO3aPHWrD0aFwVZFA+LdTM7gtAHztzO/NL&#10;EGD6x/SDeVj6reRtTxjh4OSVfB7wwg57SWEhckmW0zky8HtY70boJzP5Q2KvaofiIPE/yKz/UHWE&#10;1KONCh71zLFasgQbYqMbQsADdyH8D9lDmeBwLhh8VbOqXHUNBUeVGE6gPm672KgCfLVN/YrqANoL&#10;0efJB2Ww9zyH6JPSrDyhPAc6MXQQfU3YEGKinsqsFpRBMhCqupUF4JNU3f8U6Is4M5x0JfRLjvTe&#10;6QH/cebjPvzNOn4jZxigqIO2b+i+sh785fLLgrDn+6L70VmKW21Xe29Dn7UWul37BQYcNl/IBF3z&#10;hsVq4jd8ulFmgfDlaLRYCzrusfe94+hP2akNamEQwfbF2tC3YC/BJK8C9dZ0br0370A/wiprCPhi&#10;4sMsngR/JQMb2YfSklJPllQ7en/vubqLTJTcFUv/Ab9ZNu+QFZgIB3a/unoT/HRT4emi78Fu28To&#10;ogaBuWts39II9NSSd1EB+vEBHcu0l+iPRlyqgB0LxWX7LuGZjxxJKoLdc7e3uleDL3zitxH0k2LW&#10;bCd+X+OgrqiPoZ6IaxPxjInwr0imDxx+jazUIZP0L0on5GqmFxWv4dlBTyuAN26ZeirGEXnjTQqq&#10;O+P7iB3iUCmjtkMPBX2xXkJ9QfkmmZjh+rmBYBPw5uev+lvBJyH+n2G8R6Y9XXkV9mRD5t316DlN&#10;0Q49MCvjagJXStwkgYeSpcJaPOe0l2jWn0Rp23tsVyEGcGpMHmzDxMr6tU+5w9Bzm0/wgP4vG788&#10;dQn2+ZT1ace+zaCXSzcnsyTjNnpi5CwCordwPzr6H+0YNYz1InA8XLJ55Y/At5rMeo0B9U+lGVLc&#10;sJ8qd/sA8DGZTcH1RjIx8FZPfRt+j77d2I/fk2tUNAlQZw2TbjKwe9oGa6cPYMAvmy2b7gCdYsym&#10;Bl3rHes5M0f29sp1/gegx53UklIPPloilkQj6hf7imegL2uZVdQKBKgaJo1SOGE/dspG9C2XX2db&#10;7sAKkG2bY6MZ/LKnuZLxe4ydeTMBu40IvvUT0CO1JVaYaIJcREUqfAlF2agv4TMphQT5ZhF5axIq&#10;E+ijki8lR4GHTAm0F+9ZHM8V0E6Os8T/Rfnwtijq4cMsjvhxPEuxVjJeBlhlOxn/GOOmhxt52Il5&#10;M7fyHvhR1F/Uewr6rUv1RmzwJ9RDyYXnWZtXvlWO8ciu5eYljAfMZt16FhPShivfv9ELvry98dw6&#10;6JOZ3yntkmEn0gpnEeplcRkuwwVoYUusj0K9oCfUTvzz/aMDxQ9C8H+V/aYBKxlvpvomQRf8SQOp&#10;F2AX+SnY+SQ3WkHkllaXLJGE1LIPC1qyUOp7tAwDuvMSK5vIRH29sNW2+SD8rzlfyCiDHvCb21eB&#10;7lhZtCvYB/1ghj1D0CNsBG4nt7RExaC8CD7g0KVEs8CPi1I0Bf47lN7kVsJf9Q+034ef6B54SSrB&#10;cz21lz4Dvji1hbpOlGZ9rv4qGoiJQyTDreSVw0rQGRfjW4g/g39bqShAP05cF+sAPZbg/hDq4fdv&#10;xAXoG4P2eK+y4sNWu9C/SD8kiQscimyFrCnaSTvJYUz44Qi9Gu1g0dQC5MRo/GrgF5Gwy7oGfrE7&#10;po94MQ6W0bdQh1rwJjrIlhWFbdlUBt6vfHfPs2bgvUquenXth9B/2xMsK8G+xGH2r1VkAjIq/70Y&#10;z5JH/FM37NDRZ/8U+MmGie7w1/B750zTQiXoK9JcDT0L/tVGKoMjKCmam2RxViP90I21oDeJxYaq&#10;H6D/+nl/EHit5FYPFYI+RTtNKSfg7zrc3eNfh/63FNg1f8R4ReUxQfBr0j5hvgf8gpYg4wfca6XX&#10;Ombfgb4Zp22h82jvUFKyGXphxz1ZHPAShgwKCGrRPNcTrkccY89tyQQe2dzKP+X/L/xt98gRH/ij&#10;lcMdhD9xXINMtkzGRGp79Die5ciGOAN6BEyRgLeykkr+lwKb1UrVG0QdhQ7P5p/JlYFQY1pNQoQ8&#10;vKaDkRYAsCb6ZDzPVkx2LtnggExjxgUXBOAL/DiIcjE0G/L+hGR++j0DaB9BjpA4ypHq4dppO/yf&#10;YeDo3ACeT4zoyYwjbV2OKQv1Zk7MFCALTK33brLlw6E899aRSyWov1bcYCRLBsN9g20yGJXuYGQS&#10;mHKv7t+95iqe+SyTIgPtO+QPpn6HmYqusDLnMuD8n40DGzwIqIs+Nd62AH+nQWYgSIVRWZb8ewii&#10;zOOWwYhd0t7DO/H71v3l7h1QjClhyjIBBdCwSkFthOJLw/SsnmzF+NLV105RL2x+8dJzw8RRJNkX&#10;rKDDfIcfrQNcebEoo4UYjuyIgn9ZUtIvk0C3no9HqPdIgEfPEMUOMqE7xPA1nFKtQokL5b+lBT/i&#10;UuJ/KdCFwP07NAQSsoYOhQF/wRp5IYDnCGCSzK7CHi9VtoIea9FOVgC/bTk1yZXEcPUCWQqdsC6V&#10;DgD/EKdoeXga/BNKTattUGj6lm8oCxkTuefr/bsApzKxkwSUszqfMHcEcuyTnpozIyDr++L0fR8C&#10;gfq7nQ/RX5QKciTDNNU0To3pEPD1eugH3wRfQxcqPj0Bx+tSZs+UY+8jtUu7HPiSy/SW1SOz7n5c&#10;ML+Apdfaa733ELBf7rtu8ZwDvFPRl1Un8d5yk+8H/NleX90caBv29zePgV8ah+JE7Ang43jIu5tJ&#10;QHLdf6sCjjLvrsNjAj+lKKcKokE9hifUT8hYoAV9wTK60Q/6w7zSPAX8cymWWYvfg2a5hjgeJbfY&#10;TAGOkpres3AVJRuuifFkgKDzyVYhpQMfVvHCsVs1qSTDp+LpCjUMUeVQvqwuIwORqlg9hd8lzXeJ&#10;41HyWAFBfbVN2aW24Jmhf6IGXxPmxON0O56tyh8oGPDZii+6Am+FWblVYSSGGP3bo8w6ZTxGzlzo&#10;2KKMlW7Qw6e1JmyE7uk+skd0Qpx0DpTCoVi1rJ6jsPXnUsMg4Ew2TR0hE6P16aUXt5sx8Sia8E4C&#10;H0/evcahFkw8e3vNw0EEWjueeGO3FZkYef/mJxFYXO51nboEvehvuNMx6iATGjkvbgffix42j4cQ&#10;EDpnBA9+19hpgQL8i/QnIdGAsvzjysuAo1cpXqabgL89ao3WYOJbO38qdAZ27r/bMtVJURT26Kvx&#10;XuPUn9OpUK+OaicTSq1Oa9WD75L5Tu9IF+TR52fHUT/FadA9gJ+ICDHei/4Z53JnkQt4YDdtiMfA&#10;wOuniR4F7fcLpGcgV2sguPgeSibWG02BH5JxVgDywVLzuZAJDlEMTZC9r4ti4tGKDcKQn8Y54CPT&#10;9coB8J9VbSOBuEpUrSCZCGQI85XH0b8zaiaBeURKrIpCvvBvdPwI5ChRkzR+RwD56F5q7BU8H6kE&#10;H+Qn3l8fBP527vDazahv1wveWiyNd/+tziWTzIvnt17gky8tFxSH0K+sso0boSeixh5cgN6XXi8d&#10;fRkTrbJe7ywGhAnP1PKlMOhoifjnjyHwc+w+vO09BAR5/acnWATEu/N5ox2ZG37v0JMYMG6X93Y9&#10;gP+a1U+bQiroxYk7lrte+BtDzhOpVvAvOM3FgMcHRb854QacxYbp7fEWwCu/WzEOuorshUZypiZs&#10;WbTo98C/6SZa51E/pTvlA8O/Av/aB0EvB72sT4qGrsLPrjvwh3KsgA7Q/acmRPRrm64lfmrO4e2N&#10;7wL9fIBiJASgwnJ+Dfqfs9zd5TkFXRI+AAAAQABJREFU/trmrwZOEj6pJ3XnwQdG+UtiDxjIf0JH&#10;4QekyGAM7ZKtODaO/mk2cZHqBF7m2BNR4IkzQSUK9I8tZD8jGWycEXieLL2nWJLGdW8Q/xa5FgK8&#10;OfPCP82hn6g9sjnahPZc1BI6h/GIj/+cTHCIjcdboQdmtUaN9npRP6NzAR9O8RyZYGNl5WrkEPrn&#10;6Dlin7TZ+OPciyRTffCn+xAI3mL7nbdgh6OeMeMI4OXKLA48kxXgx7gdZdBvm0bStCPDXXqN7kG9&#10;W7XXam/WYcvkrHl/6dskQNziKOXA12ZP12Aj5HC2v/peMZlA5ZVlmmAXRz0942hfULOijASKG4Vt&#10;3q14n8+ssBvRj7dntGLyt6Cncd5Fg94r7svyHSsG+KDfNvfv4MPzweol0LXUG26L9kBd7WvsRD9l&#10;/fxZst3qK69/9eAB6OlGS4l5M/q5VXeFJn5gPDRaJPVi/Dr6wDd0CgGH79Kp6w3o172sJl8mdhEH&#10;cuCfZUkkPFwy+xvInmTaGmHCqeC7deyxEegf9lh/FnYhsGNizeR+fmRMf4iQm9KK6im1g0LAHhsm&#10;E94wFZmLNcGexchPIlZihwgU9+F3gS6hgH8C3++gX0O/MrVagfZqZ6G/6AzkwFdH9h6EHXAmZ6EI&#10;v+We9U0Db7H3Ruk1+BN1i64vmYMd2cerp9Gfxz6YNwQ++GzeTp8HzyHpifFjSBRUri0pPAm/LGOC&#10;LcAuHEvOObR7IPczxM/+sfzD5g4b9Ph2xlQq4JgPP/a2OYEEXc22+m3A76rhSt+NcrCk22ORoM8P&#10;ezzfHF6N8blPtnu9FLX/V0/vMFkgR2eh14jnre27nVWHwddTlw1iNfxu7d06TzPkpQsZg0fBDzHI&#10;LoYwwbdmiyu02Nvc/cnp68B7ybnYvKQHP+V502Ie/D0rOSdA7zw7VCSDXUFePhs1wz5t+XyuEfrc&#10;NP/DENqFzbOMH3aS6tS9pdOBvwwmQMD7/w/E445YWmwXADD0ow8A4drT9qgd7djoO5FW1JMT/ydu&#10;Bf8tifwI4KN1pcIN+TsT92MDwFuIXCWXVNAsIEBusKeECvQvsREtCUBD5khHuAV2ZcFOgNeAZ3ec&#10;i13AezZxOOIEXIHeToE/TGdhW6GAca1yLccCP6Nl242kGmIPG/ihctDl0DvIIXRMTByTaNdN/6V0&#10;BHZ6p/uyPnwc8/KKrrapDZgAncybMnwF8Vjg5T+b4A+3GsulQtC9vnNjWX4UdLmj7LAMOLxSmCmA&#10;32AzBeVPoQ/+fg+ZmPdV3epdOIb+XNrupAXU60u0aAHHc3S4Y64T/MdGscTPoR9tfdUkwRWyBxro&#10;F7GVSbf1bXMK4k3HhCFWhvHzVF8FWbnzUe5T0UrYpdkTlN+A/vMUQ3WgnS3QslhEQXGSWsg4Xujd&#10;+o2Ne6GHnYuXSCIz3aTOVoH+FHfKN1JE4CNrv662g+9ibDJ+BvX2SqmfLV8gt7LkDqfjB5W1sMnA&#10;wNBd5R+tAKJKawpHlvq93aO10yAIC1MCuXbm8fHKz/eshgOqf7x1FwKxBWqRC3SBkadE+u55BN7W&#10;NI4Emth5xEfBkPutA/Wjv0bGwJj9Wsr/koBu/6tbvFg6cFellIOBd0/frriJdr5eX6nvHAkEh9tm&#10;t5Gl3i/KRtQINAp3/Cb9l8TRbDEbmiBYPs+eA/zudt9uHoEvCbnCRrLncvr0ZMuiA4FmyxczIz/D&#10;APNp5VMrjyCzYXo+sP04lvYcZhx8Al58RCAzP0/jQO8IDEInKyyaIAYg66Q0kYd+K75ovg6GrZXZ&#10;yry/EUNaZsmygs9WNzMmwKAMH3e7wRfcX6lbpgODJcMbWSYiGKWNZCYjtsl9ftRXWeOvxzgorg0Z&#10;BuCno3Qfa+0wJGvy95OBFxyTgQyoGIicEdClovChFDNmbo7UDEYFRRZUTY+WgC3MTBoPAxHWpuXj&#10;97BDJylRxnCnBAns+vx3gvctMGT/dEhGvRndbGjyNkrfOBXeh5mbLvfVfLx/4kalqzSK/k6HVX4H&#10;5OK+VX9fhoIy4QsKAfKWNOe0C3B8ZUm3dS/D8aw7GNxzCI6q/bHCbXAko1Vja0hA0l97v6bPCkfd&#10;MdU1dR6K3NnvkdD/ffm2h+y98+SNWMlp9pe031tVhX73ipam8kIMEN3iqV44lEhrkCMZwf25T731&#10;ta2o3z1Ijzdi4Dj9UO8D/xQhHKOqh7xnt98o0WGma9lAET339Y3/ZdQIB1spuwJO4NusbCIOXdGu&#10;C1HoJ2iZkucYODZGbCZ7PbVyyEVuF9BQyr9rYFgB88xPp1fj2Ul9QpbyaAF7lyEHjazKUb8GfgrR&#10;c3HQj73KxQnwCUt+fyMZn7gUeyHuBJ/sURuZYClEykr20ml4zQ0N4GFrUh4ZwPS25P4k0B23aBqU&#10;HOyCXfwjWbJXUekfpd7G79zmmyYR/WCTk96MgcU21+7Ds9qc2akH/Gm7//SiCfxofkCPt0C/7TeF&#10;hzrQ6VJ9LwXvVX2697ToL2gMuIIyAie23zhO3tuUTZo3UJbqm1QHKIpi1DLIpR7ob3d7qiA3aswx&#10;a4Fdv1p8nGQqBqs95hH0N1Y+avDbMACdvtR9+zT0TZeiS62HviwYz+cE4TgthfasQ8hoJLa9tRL4&#10;hxF6L7pAl2fxTAT0bjzM7XoMcEzs9ncLgc/f8i7kudDutuH6tcGr4G+dcrX2PfCnJsyRvXRz7XIR&#10;yRwksSlNEdSbEB/yJFAYFj4tvQ954XS/mQQm0OoxZR/qc9J70mugC59UV7nBN3OigDhYQE6nF1A4&#10;4zi5TuyImk4IqIc/5Xnwxxx/O/QGkVs0QTJFKlbhIBM7jVPzIsFDx+umNE7ooYTDiicpSpajxxZU&#10;8CNyrCV2ldiB4kMF6se57OF08FsnV/5gM2AvmtVyXwcCS/MyYbIJfiCvJ9Zvhb7Js/tCOsCvTZpO&#10;J/6IW3IT/7ckzVtoCn4x75ZvHkulV1qvV3p5THgtczn+78Bv1KVuMyADNlcv98XAp7t0b9M94F0g&#10;FfH0EciBzbRly9C74rlqzRT6pyI1MxK2rtyozufQ792qm3UTLyNgab7qn14AV6xUNNmCBERw4Mji&#10;Bej7uYBDuR6B//u7X18Vhv3LT1m321HPH1iegpnxn1p//+tPLkIeKelvRjEB2Pup5SH7Cvy0I8+q&#10;Bl/v1InFEyaK+qThE/vAqwjgsov2mT7CBFDYU7OzFXrgxFoN8NA7U97N8oJv3IOzY08BvjPsJHtO&#10;MRH6mcIJubHRPrLVMOKIMWSCpbbSYdUZ/O7AB0cY/G6P62Mt+J2Pn4rUUxRlT/wAzhKCSdQj6MNA&#10;G/8XknGbMwfdS5WQrxR/O2LHezn+h5gJz1z852SiFbbiXQv0AU0p/L9aVhhVI+R9tCgGeeAwmze0&#10;C3WoREncCXiy4iPFPvCb54889yPwV9bXxzn4eXpI6O8i+rdkXDSCz6FbH9xqhn3SkxXeRtDdFzIs&#10;+rAy+/4+LYcAsox7ovJJCe8di2IA/V419FRcrqAol8XlvW4G/+/tfO7JSyTAz7cvA/xZvdy2qEc9&#10;x5XK6zbgT4enQ19AbnmDJ4aqKcry5uFLX3+bLKlzpoog/F/lKt2KT4D3U2HDHPQly51lzEY/lnef&#10;3/HN3fDPzBZxK/pZZV1lXWkHniL5D3DlkLQI+Iwu06G2YDxr2WBcgeel1mn/Eujz9XlNUw7Q2zZg&#10;8ODZLwyXk5XUED8SmjuKAILNbc0RKMgD17w5if8cvzr2AeA6596aU8E+8C4xAHtw6gNJ7WgnhZ4O&#10;dwJPKbYiloXSnFgk9odrDy+F8RzArVnB45CHFL0aPQd+i+FIAPJaYpI+SqmEPVifrt/5KQJzaqdU&#10;DNg5OD6+XAL/5KcdTwI+HUy4FKj318YO399LMV6cmhwJuuA/jg6byNauq71Xqvt0oP/8ROtkDVaw&#10;9hVLRSi1oq5VAfqQSRZgnlRv0bXqu2g/cXy6YCaIFf/8spqt4EOykCan2mEPVIpNy0P+nsViH/iN&#10;7zkORKDPmz/c8mbxNrLykd6Q+Qb6cY5UTYmA71QLOtA9y09ZFsC/+z3u0ocs8Kr3yNN4H2uLtKlB&#10;v5+e7FlqwiUUDV2lV6E/t7xXgvcseL9xwbYAODOl872LtxE/mXS+LMDHB8Ts5FCqmorXa2Siv/OP&#10;zoolO/JbcxwghJ2SZ2J4L8/ZF17GuMSpxhWt8EOiakp9jPifwIskA0yZFfdp8Af+bmW0HaUc+Ta5&#10;dUojauaULtgvpV2P4Z1CJn1fzIl2ttArAfSL8U+rxHuc4TlI7IRyJFYQu0zmUyLkOuYks1bWtsC/&#10;WtRehRXtg5SNJE7CtYr3KNCrs65TLy9DvHNjzflVh6ArpakUiWdu1d7t6sF7dbuuZQz9T9km5H70&#10;67G4S1XfgF4WjcnZHBJOxtuyXAP+OaOM9jPwY1/Ss+o/Qf8qA80R+LVFcdZJdkgMmQebR1is9Btc&#10;bSPfw3PxULUKejpU8bA0kQJ4Dp8udSXatSxYyMrzwxMjxlmUVKXSzgCvTFMWWzwMvCpuOCdA10NB&#10;OjL1LbC3aaUpTQV5cFmdAdQbMwz5Q6shX+6eLQB+cE1f/VH13zFOOlYLGXD0KbYcy1A7JgqWCtsy&#10;0Jdw0q1h8HFemG3DDU/IyBcWkJWzAD9ZQLbaxs3zJwPbwD9JEVWCfq1dP6U1Q9/28FnewhqrVcEb&#10;BbLnZznH7cwSUQrbLVQrELOtt2+F4U95vWXTDzAAVUz5kePANVFPinvG0bENHxixAyCjF5PRbso/&#10;VjX5YxBmkWpGo3Ag9ZlMigAFdk2fDPqJIFMvpG2CA7OHjQEw/CEWykdb8HvzdO/SASAuZbYTQ4w0&#10;LZUxUKw+6k7WyA9goNW5z6iOgMBOP+UH4+A2mfg5MJTPda2B4m0x7rA+jnaYkTuUeJ6gJ56elYFv&#10;8TQ1BgbHiuN+kuEOigumecBzdnxUdyuI/k2DzOQADLz7YeloEwKd8vt9d90U9cqH9W8/CwYXWzZb&#10;14KRvdbrhpvdGCcqZuto0PvE2wcuPf0WCdhXuFkj4EuLp8kM1EtdMd6uJQ5s8iszLGG04hckWFDz&#10;mu9pKokDiv5rhIchMVFLEGXMHPsjOQwQo2L/QJ0B/ozmR+oCEsAl/2sK+ILvZlYk16O9ZdWfVgCO&#10;X0y6qMazQtLbdHiess+5SAC81BuSA+hf05RqzXwHA0ntbW4EeHqkoSMkEPjGj17Z8EwUGR3rbiZv&#10;Bxy9s9ikKwa9vvs/HrBCQShkFtHvYy0cPskIQzJmm3UyMg7ezdpVoLOQKXasE7F1yV1ugT+jPsYX&#10;aD9djsyL0XcgALz38lWRQ/Nw/HZz2ROQC47ANPuzoahcimMKeMQsSoHsxVyqClQETwLPerWJLOHv&#10;NVWaLC7wt+pK+Z0+ODJxUDcCug//6OWtB18ne3E3sGTCk8ussqaxMBAxqSwD/L1l+FLv9kKBXYky&#10;Fejyd42oSAbeU9tb7PHAoZ4dOjcJvuidFEcydowzqzKrCXrFzP5+tgT8s+FWm07C/7iWBOIap/af&#10;NYCnZVT/o70IByNGvkdWcuJU4gVyjRTuKX+O6D123H0QdwC+BQGCFfrABNvmXgNcMXo3Ugm5C8GR&#10;8GrA5RK+RD3ws2n/oEE9lWPVddYJh+bAbQKHAY9Pa1LbwL+KsaBUAf5aN721vAUGze2wlb9K5EsH&#10;dXXQ/747zw1a4Ohk5FwAFycdzk/ykDsyzDMDwNeazCo5DCxv76wvZpAhp29Ql8tgJ6flNWSpuyTd&#10;rFsHuukelYoawQCcNyjfRXtdmd6+6EXg5bzN3buN9+eklDHQud616T824H0WmylltEJ+iVSBDAgm&#10;R6mYZ0QAwxaaGPTjLRrpDVyFHTdiixp+nzfMl/vdeG6fv00yrjSjv6h/h6JevPed1//hIAb4+gyH&#10;wYIvx3re7/u4GfrvkzuoSvBR7m8LnoHcO7qoe+3AS6eaIgF5nrjjwPYbkKvjtnDvu+CHPXqfBNA6&#10;iypL4yL2oPq2FngEzZETZMBXW/FnQj2BSlKUoZSpCCWhvgPX7r2BZ5H+nEykolJ0fwx6h3t8c6LA&#10;J2qLGROgE9ddvUMyqXGJikRRX2lTrtPid5rZunwd6Jk0p/B+PPvNoaND9dBjNqiPoL+xitHjoU5M&#10;dFo8h8iEUu3StqZAP0dPjdaRAfAz3ydFfVtgx/VJJUmwl/XBjfHc1wDHOn1urh+B98vLbOpfYILK&#10;P7N7K+Sy2bbVtQz8cPV+VncrhUIgEa1S/AfwOaGopEFP0Y2i9DjwyZFzRBV+ni+aLqLfgX5U4tt8&#10;dsjbtKUgD/gvf3lZJ9E3t3BPfLiEgCFvumge/UbqA7VLMuisVdrhjqnyDbs/XJsBPp1mzpCJzky5&#10;/2ichd2U6WuW8dCz0ukelQt8PhQ6FhiHHFuTbckwNL99onFkDfTAItUNA1COmd2/QQJcZvSjuVOQ&#10;r8X3HyTjFBFjGpKYQQDepATfM0XmuwaUuKbyTTXRX07zgQaEqFnlV9VB0OGIWGPgY4SNG2KVsCcb&#10;JlgCEGVwmw7wiTkxRxxBPyyeUWLpd7lSB7tideVkCR5byB5NAFQOukTJErtNpJKtg/iyLU3oSljo&#10;XAr9RKzx5Aj4oRKLf1t0DHKwHPy3MhsmHubtAsmM58sbzCtbUC+ong5WIOAVS4ZM75OVpCvNrrPY&#10;QvRhyadrAXejY4e0DXhhCwevRrsxh48bFSD305/Rn6Ee61p1kvjtZfIK9/JW6IE9jcqwg49SemWm&#10;A/7SbBpgX0b7doUpWofAIvTF2StNkKtnfrncAzm41U0kUTOF0xtT4OvlclfoHviyWLNkI4HPY6Yd&#10;NeWAH3ZEhSjKhyz5D37Fjk0AKC82flLX2UH8zHAVufY2ZAkWR46Cr42xyngnVqgPH3n/8OuQu33S&#10;5y1CSY91zpTBz9YnmzLA1zxm3SwrAx9pqWPeAX7LWpW6C36o+j43bCb2lvDQU8T+6F+RiW+mYDiW&#10;BjwCQuBxsrVAZVe9oYKcYxK1EAO/MbFeRiagMSk2Ta5NnGdxce0u6Ae1fHYZ+jOYd42X1kPc7EoZ&#10;wwe1ZI9YwyL8inPBRhJuM85pp4zyZse1p25U4blzIjoFvfXyY8GHJlxSMGkxHvySop5/+cXcWvjZ&#10;GbP/7CzkMFY6EpoAvcMGKW8U7dasK05fJyFxdKHB8o8ByJddK260Qi95fCMZ+P+54sMiRyky39z1&#10;yusnISfX+tur/wl25WCdLAc7E7e37EBcMGKTuifB17/1dpy4Drxvld+seFCDSyZeqlSWQ/83Mhsp&#10;807QKSz0RUOQUxdy0+2YQDBfHLgKvhmtBfczsTJl2VGTvzOKRGdwo2nFPuDHbXVtAl7Z9rWWVcAr&#10;hsQhWdGVeW/DZBvgMFR7AiVlVWURvzfvHAmQADfCxzZEzLBXKloRPgB5s9FOsucbW7e0SugZ42RO&#10;puJ3DaP6uRL945C9MW6EH/y/ATkgPvqHveUn4y343YrvPABOjMUXzFNgP5RqgUYNoPo+dRy/2+M3&#10;4wOk/2BJYDX0sjQRiRZAT8oKz+Sife5HW1vWgQ+rmO1D5BYURYs6FIA+3qq6JQ6IkGNX7/b+COyi&#10;PK1Kk8BEt37vS+aViDvcJe3kuw3SE55yUu+Frd9u4MCnDaZt5vVIIPzF8JcisR3+Te+unfx/ALct&#10;cUz/d5L4zbKsuoKECdPjkL4GPCupY7iwmvr2/ob3v/4K5GHazhhbER/2TrbdvoAth7nPv/90Cfyv&#10;5bmmw5+iX2rtceo07K1rMm8YdMyexhd56okfHPNELyNeYh7UL9xHYrqQu/H4eRKI5zF0L/FvWrMk&#10;g26sFT5goa/2ED8IfgepELdwEnxxDDfGACdkXpCiqJ8s57SQRIbMeXiy8hIxLxwIolRQmkE15KUs&#10;9Ue2pRVYrZEOZliLH1Rs9jdVEJSPmTR57FBsZowfAiNnrFPNMQ6K6BupJDM+tT2pjMJAM2eWedmD&#10;QLnjXsc9lP3uOzV3QWjUiV21e0AYO3Mm8iwCX+/EgUUwdq5kgQ2MAd53vaWBc9iyUH37xEgLDjW9&#10;8OxXq74OxrRv0pk/xAAllTI7oUBLdYHYTCoycKY7/JgVDuHs9HL1V8hMeexolEcgH8yzZ5uAj6AX&#10;0/F7gXW5YwUYTJ1INES3I3MuX+YevgQ4Nf5dqkbMdE65G8iMKFmXUpJaCcVvyuZTICAsbWORC47Q&#10;hCEjC45TTnFHo2AQq2SjfjyLBj4T/axjzY7S3QikhBLHZuCns6VYdCgXuQk5iDLIDrSRvd0qy8K5&#10;wHuEn8pPiUEs8MFN5JAGbiGYJwazIAQvLt0GXtbgj0mgGhUS30wsEEOhfk4CujkrPhxhhxzYpf1z&#10;x4GHZWWqEXDmuEg99JiKO5KCGgaOxu/nH7rBr3VPza4F/jtcz3LbClE6n1mo6ARfOrXfDE1DsRzT&#10;PaNWEmjEHeFSGBoTYclePUWN0hAC/QdbX/yXqtfIHnpLzUG039RUJm+rIf2PUR4e/XCDzr5egl/Y&#10;Oge++dpG1RPwnCpRe0G3GgOE93F+OwvDYDMtGOdhqDPSJOp/earHc9kI+rgEFXkDBum/XiuXwZEG&#10;vaYF0JvKM0YD2k+eGNdPGqBflvFDI0E4AE+sJ1YNeRhxYVEt3jP35HHAE6s/rbgtgs9lsjVWgo74&#10;uJFMxCj7vIlGoeRxCAftKbvytYQLZY8iJWqFvAXNAaLfFDtd5rcDbyZiioCv2DO+Tgl8lszBnOAA&#10;+OOknqVNcFw2TTLJPAet+AJYE/B3xD6PoN+EGcmUKHkf/zwEfmHAoeKAq3ZQacpO4rgSCbI0j08e&#10;/zgFvymFXC5TwHv7xgurWMC3pdnJjH3SMts6AYQjbRFbqBL8bRw9620H38rmPGE/JlZF4tE+PK/f&#10;vfncZg7y5R4v2fYr6JlniZlDoOqzjZ0fL4BejhjupzkR4FToB9T7KPxTHglKGHCHvvGrxwF3DVPi&#10;yN0NuXjTzUnNyHzmfUp/PIWJ7C2zKwd2afgi3U0OBz2sGU2TQVdxa3G4GHxgDqYIBrTvbuwSv9BB&#10;Xj0PY7MtxO5G+8LtsMeWa+5BOwI0nXdkDvBwWLkmAjgIxAQy8G57a4u3lAO+YqAycAIOuLGn4yr6&#10;RwDlJBPUlR+udRQDfy1P21IAZ7znxjGgTUVKF99YBN+LglsOkQE6wY5zM9fAf3byv+cY8JVKeiIZ&#10;/FSz6iI19EfDK3apreArT12gZZRmOkPhAF3WpF+TrV5xa1xD7EnFq7YoLeiAon5B9sIqBFqj3AX4&#10;PA6LQv740ugz2hrAsypPqznYJ5VUrEnBM/s4b94AR25faJLLMVEq8jQ9YCGnvIDjUaaeVTSRCVvQ&#10;GK4JqRGgjzyIjv6N2Lf/d3MvwfGa5YtLmzBA1edtygK8VDHFmOpG4KIKuuZ/g4xo4PFXsz8DPRLt&#10;nLXDvzm9FnJP+bWi3r6Rn8I/eZYzK54E/q9rLUkS4PulUxL6950Yq4iMoB/zUhkF+oItwXb6HPCi&#10;5KalQ6DfkemeB/1f/dDyfnE7Jqyn+09PvYYzJ13XWvtdmMglHn87A3RtYLfVa0+CT/gwdxjlg3Lp&#10;9LgOK4zSs84nf4YEhMi1bsOAV9iyxhv9L/jTtgulQ6CXzou5U96An7CV714DvsexQkMCaZrVPJ8r&#10;Ah/m3tzIx3im4g9i4CtlpX6YuEAmkuo1ZEVxyR66HmSAr32pn4wDCUu8h2RWsfVlG7FHNUJVVSfk&#10;zkRnoqiP21RiCZQKpyKdrGToRe02rQ39WhJ+8h6Hc6digIdr4PKJPPAvTkO/EhZYK37HmREFWWHE&#10;YW0NWQELc+rfKN8BPsLeVZuOQO+4DCmKRrPWRfsgB/0X84QsK0rbcirNCD45t1s3A75C1IqqeuhD&#10;o2yYpVEfGbtZ1JsTMA7aiH+6WdRbh2tiX9+rrUBgVWF9qn1vKwLq5i96L+H9X7s6fH/pgL6d1n+g&#10;bUbgyxfock3oWIrxEfi3XcKTx/Z9BPnUbG/fhf5GOEl6CPi/rz1T8fuzsKcFmV+6isD5WEoJCdTG&#10;SsfqbgOPG8WXQxdPwa90TZ3wop8DTkvZIQv4a5krW5QwMbDnetkmEiCtadlQBv0rC1WGoM/T3JR9&#10;BGWyJVkkeh/qi/co0G4jtetXj+/HhMu62rHCjMAJt/GnOADPMdYxg/pxKw6vqiDHOr8o8+BrPb4U&#10;CwbSYnyG8BvXFVriAvjqiPuiKUSeqgNqyBfXR/5Z84heKk+FfrAl7DdJgJtqe+L6lhL4GTbWOA++&#10;LLIhWdYBnqSx0WbgSfkknx2/CxPcqIitOtwzBXthxztcFS3mfeCjKTeWDH1+kt/9dvlmTKyEIluR&#10;E4evrcvL1oD/s/J0PZnofBm63HMZdG6r2dG6CalgBZOQlwA35gxYZtFPmiNNSMbzQtBvnSvFRKn3&#10;4g8vww6Szcli6v/A3+mni2XUmy2dPToVQruuaAvNAI6sMaZLSGCklxzbBP0LcAtFZKUl5JivDnTD&#10;HnlDbs6PgE9NUWWhFX7sqfQXksYR/5gHou4p8Pl4jjod8VGqmMyRRBIlhGz+Pug/HxGXCHyngdKJ&#10;sEPLRvcaB+A6EXKjGrmjJwy9meeHnx9BvYht0RwAvAALj1yJ35vDPw6gjNXH7pCtXbi+tTx+AfRJ&#10;C+8tpqA+E91FVgiRSMohCSdsOcuCOlFJgq5Zx6Jfjvoe/qggH30/6kJ7IcFQBbArGxVK8Hgvhu5G&#10;QO9cR/g7ATv49FLOvhzol6Zp9dwKK/TOutGSDz4Y2XViDHqz2raJTTlIUeambVnFoC9UHOoiK0C5&#10;s/kfJr0IfNgoRyZgQ4yn7cFJ6HNoxjK3Enj56cYw/I9ap2bCOuBVG/FrQVewPrAtPITxZF2hMQ/1&#10;NjAbD6+E/9OWatTqB+BfS9S18C2Mr8XDfXe/Afssv1IungfcplGnfwJ0MPETY9cRcNvcjg+hd9gj&#10;b5bQf0p9mjfjGMbh3rulU78E33/FBlf8DvQ3JCppAe1OYw3kNSRgfINdQ6D3Jn29q+8c+BCaCUX3&#10;QE/pEU+wE3JpX2gLAt4mS9nudWgnOyeqpi1oL9JBrYzSim+dmoCnfXZ4Af4oYYmpiN0o94g5a4uM&#10;CMytSee1A3D4Pt95GYKYapj8eNGGAaJKLB6BAVzuvnxh0AvG70prTwGhq/l1RgYMlz1T1ZNOOAb7&#10;l15Rwozn9SdMeWEwyrbhv5IxQM2V+quigLtyapW88q+Iiy4UmTJWk5R+pqwpAEKq2LHoIAJqsaCe&#10;ZOQizrA9UUQEFOTJ0vWSHHAtwiGpypXL1TkQkEBz5HDDRMu4xQ/Gzfvm/zJxHA6saLhi+D1MDCr6&#10;OqSNCEj2r1m3IQUBSuXz55/FwJYk6Ct0d8CwZu+RKRUJ/LfxK3fhvSvNGwtCMflwfQwMumHsKZPA&#10;mMnF0dogGOzvmawlfHhw6q5hHPgM1rkbxurwvsnHyCeAh2NAHm+Do7dPNYbygK9zhJpggZd1dM8k&#10;FBb3LqeRw1hxW+JCrAUK5UhcjW+DQgpRDVnqRYCRTDLVagf9bQXowIcCXiEBrNKp/LmKlI60K8ky&#10;BMYU1uQ2wXFwJdaiG2Qm/tw6rhN8bFoRzG2F3JgZyyDwmqVmnA9o9CdFLAvAL0ZFa2IM8G673TwM&#10;ODmu7PYcwI2wMQlxBOWuvls+cgT9e5UC2XIRkxLSkIcYZEImS3wT0jj3EM8flP4udJ5DhrXt1jMD&#10;aHjTfeuMdAxwDkR/qoK8pd4Hp6RFKHLeNd/NNmQQaj9uvHQGjmhX0fGizxDw1W9mtoDvyMBVkBk1&#10;KyxvWot+v8pbLIdFLMW27BR2OEFH7/Cj66Sm+cngOPDVe/GpEdSfE2aqF0Cv6ijlJUtv8+6lYwHw&#10;K1u3/FB2O/hk1B4iA3rAErpKDqGqalI6SQBIW8Mvx1Ey9fRrOtTD4YubCdCNO3w+iqM/hTWqjOO9&#10;RlKmKWwkY5KSrj8AvbThg0FNpH0iRJbQA/ZwbxjyCknxz0mpAm5kj5mKxS0sbugRo1nUvIz2knqF&#10;9jbgc6pyLdrHnBnfSqlHac85ltoCPvMZ9ck85CnrTDEdJqilIXGqGA7aOCwOoN5V37UjV1xwDKo0&#10;Z5oJmYJgw4ffWgc8RXVrFO0MduSyqiCH3979hz7IKyyFVGEGgRclcV4L5K+alP3gs7ZZ/e0YynnO&#10;Xz5fiwC74rPGyxIcf1Yml/E49LcI3/5Ef4Niv2sK/I26A0sIYSh1EDlI1FN00zVkb+EQ13+ITJwz&#10;W3IdGVYM+Ie//tFTcIR5rcYjyz5AQJ031jB+CJmqd2s/OoSAIquVaUyHA77U2xX8ogb24JtqWAJ/&#10;ZtqnW6eB/8ZXt14wgnfZMvuSGnRScryRTHxGuh/YfNtAT8vU/wkKgCMyIzk9ZIAt3lUyCzj2vhFy&#10;xgEfbPnFgvORfnaQlaY4+VJaJeTiiP2RbJVIYfR/SgY/cJ3WswY75CHiBuH3CP+oThr0RBzhe+ER&#10;yE1CoNYJvTCn/5zcVqK3a/5DDfwCttg7CbxP2HNfyAA/otLaq4aj8F/U1t1GLRx009pg1l+wJaX6&#10;SvfVBcBvTdXF/xlyOcOY9RcBp0U7qMaA/txbh+y7EJgxxam/1JWhvuPqO/cht3AT/RUSGCbKYq3U&#10;n0B+8+TpxCHIr2/IF8D7z9q+LO4/gZWkdVV7N76DlUnrDqfpDUxUqCJnro2iOk+fr7sI+pc6l7gl&#10;+M1vbH7lzT3Qg5kTE1WyG37KfT/ohhz2jx84nAO9QcaYWkiBPzvhKyX9YUC2625BDzxpXUk1GLAq&#10;pG4/+NVfO9gWaAL9nYuVihfBT97fM2NBP8y8QFZ0JmzjwryZ2HePZ+Y1+BFjzq5s+PeVzo1WZTv0&#10;zuK1PfSDr7ZoaSbopKUHB/3gZ9DqPzcD/IP2uC8E/EKO4O3gNvAByhYB3sjI/SSG5xiSYDHIheJo&#10;XnEO8nLQpyjUV1oV/Qo7SlY9oipDe3NUjtSjvRh9EHkHz1T8Xhh445BwkeoM+rHFr4bPA56DmiAD&#10;nMqqKCYZW0pSaBUc+nMqtpKJe9SRmpqSBT5IO7nNb4M/zFzbWDPai5FKGXQEnEE+2Ar7Mc86yfM0&#10;O2P32qBfLCPlAlyJfaO4WcTKYcdfm0lGepB+UP3gNEV9862XDvLvgu9MQgjaMZExX7P0wH/KvqmO&#10;+U74W8v9A/2V0G8qV8q2kK2Bw6fHAP9OxZ2zbh7kS3sq9wKuWlALKifw5RKOsAOZ2iPL5exqlIeW&#10;/ziDRWDJlR/eUIPfg4qGBRuFpY9IS1AH/1oz+ei63zTeUJ8NeIuOeS6EUiFprBoBAYJzi7gd9Wel&#10;MdtEGUW16d87/etS6O1vNd9Ok0DfWynBLNSfFEZ9Psh9wTntnbGiZGdZv5PIaaYr7EV9SmXVws7D&#10;rjHjdBB85uP/Rc5mxBzRkoQFdsHpGvRN8KuC4m3lAYxbbKo+hYG82EhnHP0vMLhfG+8TttwfZgBu&#10;MrNrSwkCNprK3q9Cu49LnXV/b0Qip6638UYb+Hj2Shu5Z/ppx1PeMtC52rzeygCvXHkZlQm4y5hl&#10;pnz0+4W9q6LrFPhno2xx0Key6ji9iPpcscXkRubbvbqmCPpwpfGLts8AN2YNuyaLMb44ZqiRBsiZ&#10;8ckjsPd7df0GD+DXfvjiW0e+Df/Weth7JAg/aGWaSNzz96qPGi8YMAE7vPPV7auReZdftfDvI5Ei&#10;bRHMNcBHKBCLzPC7bX8vdlZD/XBWjlxrOVE60eBFOzcWSvqbYD8HVruXrwd/XOnONPB1uO1B3RgL&#10;v9ol9XlbIc/WSf8Y8FslbjSt7ARcx1purQ0JGWGZmAX8ZqwDeaMW6DPjFRe7QA8zoyUTRFynqKYu&#10;Qg5N6m0awI1RcQU8DgK/xH16F+yJoZ6jgTc+COVNFIDvFvoHZMUQ493jdBn4Z1F/ok1BKalNmkMY&#10;T8y6P2gkEjfEPyXxEj7cdih8AfonJWiygqXS6zJIIkPJFsxno35cyGxJaQK9HUvBadCD25C6yFbK&#10;OecMN3oW9Xi1c6kT+Bn1lcm3SQLoM88gQ8b/ia6IA/7bkrcj3YUAntrGF76EFfU+0TMCfP0ds22K&#10;VzAu1Qy1TwEPbat2RPEsWXnI8SZtAh5OBU/tA/+KRg3zrZi4tkx2zmC82/vhnh+Vgc6F4pmKxBgm&#10;aJbu4PB9+N0fDwrTMuB+sKCe60A8EnzOup3DBNm2R3xlP5mgbhZTTz1KzNY8BH2bWkqtGcCvv/xe&#10;34NK0NUZ4uZQv/bGS4lK/I7DwXL4GLYq+T7qHQE/Z9qwlvADxJv8E2bV/2Dc5NYIZHyZ5iaOhm1k&#10;YrX4/9L0LvBNXHe++IxelvwcgQH5AR7zCDJPOUAiEojHCQSTQJATUkyXlHFKGtMmF7lNN2Y3exnv&#10;slvTTRe5m7bmNinjXdqYNl3kljQmIWXckGAngMdgQDbYHr/l98iWrbd0v4f7/5MPGWZ0zu/83ud3&#10;fufFaz2wI6f/KtlUGrSN55KlOzqcO1yRBAKibkNQgwYTUthCprgmbKMNETuFP7jKVIDBulPliA7H&#10;ff2kuG39WwikpVw+TYSD5hde0aJet3CrObkKCu28rXr9YFhxujnGgRGiX6GCgOI0qRTgUjL+VgAR&#10;N7aZsEDAprElNcDhuzuK+x1wlMUptjmFtD9By9V4UlOlXhvaERZRmU4ojg2Tki6KYpUVEpky29L7&#10;ZBsZoflOzJzQoV6r0qL0qsA3LxXrfaEYyAg84IGHea5wmIOCciGROISb0leiUga4apbD2IJAfnpl&#10;0VIGjK2e8ZFTab5oaFojvw2DcvdaAh4oCofMOOCaBB0/L8PBuCZE4vh9knrJD7h5zKKGFfie0WYS&#10;9XifL6Y2EAWOmUP/HAJ9WHCQZqihgDg1QeOxUErbkoYn1rL+UNNE+J74ewrwsJlpjEx5YIXmf0VF&#10;KLiA/J4VApPQpgADliwnktGRzKKVAN6N0mIunQX/fH9uJxllHRutDNsAr1onk9NThtzDtaMlFEWV&#10;xx0UA7jtYUcf6JnH5EnYAQUvua+SKb6uqi51ugH85EbMuVVErlmKArh99ED5bBkUL+/QlYNwPFhL&#10;ei8jCRemWP67+o8TwF/A9kbgi5GzKwQ8+4Uey4AMOhwajmx6Ldz3WMLKQa7C/1tyUdb7nRMvTlOU&#10;wnbldQOte2c7BUlBAMMuFPMk8JFazuZWQqHFkXaCf+FGXHzCAh/R0rb0AiqIMS4V9e/neXaNtSHg&#10;P/Ho2SdPQMH5mWMk8Gu90tRMblZcLqxMkKuxo2f9QugsOiLpmtLlAv5UjCEBOK5Ytsc51KO8RD3B&#10;5/j7cRl0iPPfJ4FhXIg+GkU5LBAIRmpQALH3w/9Jun1G8CeJXDAk4YuCv/gT5iMfR1Ffr2iNtAVy&#10;FzRvxN34QcDpVCzaYf3IbkJeSuqxGN5XSgX8Ugn6xt3wEb0M0+nUKoV0IHHHI3jvLevie1h0AL1/&#10;KW+EXAP1AfN0H+ho9xb6AAcYSgnIK91h5tNRPugKNgUd4BNnaViI75sTT448ilLYM3A44QS/ynu5&#10;AZTLPWw9vBLlqAxYC+DMCtMKWdIVZYJlKp4parolFfVnbViU40ExYbGVQfFMKYtNxz8mhekMcirF&#10;tDhNTykIGBsLpBVelMuw8MsAf05EDvQKKtRShRTaWXt2rbTGjY5emSwZURHAVN9ne1AuToV9Cbzf&#10;993gulH/qcPl3PNlCDyuLP/lesh1SGhh+/Ohp1Iap0uQwMLoMZRCj9h4hQl4/f9/dJKe1bCQK48D&#10;HclHDjfd2eE3eN93SGAYYyOHooCr4amxBNpJEgw/1jGwExHneeB3mk+ci+MZEAJTIRvshot4Y8Ar&#10;lVo6lu3GgIGf5aYliLnwBnPVASUQF4rETxpdSQoJSMcor+BT0DHIFtfCFsiDS5NNK+Fvpv0qmdoN&#10;N+P8CeDrkL7VsaUGfuREbhHB09PXxow2IVMjeVz9X2HN+IWXD3Oob3JlNC34R4q6rPyZHUC78+Yx&#10;ekEQ/CgcVXurwDc+Vhb/FmaoThfdW4aO5YHUxcuAR3Ha/ACD3xXcIwG7uyl+U0ujfmf7XVfvOcCf&#10;fiVRsh9Tulzlvr2/oqiTyg99//g5CcCmldmfUhTf9oMTDsDtpe7kT4nI7Bb+T8Vf7VhSlvEddpeR&#10;BIKPsjsDCAwyMnBUGX4XLzQ0KWiHvabGBPCRDTnDKJ8rpEqzDaCDXViXBHxi3HABCcRww+dqHQV+&#10;CPHGGBBeKBo1xP8FxdAcyexBxFnEEJERf5YCH2JC7Js43rEW/JEY3vWC9iniP/E0aK3oEJUYE/Pg&#10;nacK9SVoX6DnaAf0UDG+kYrvYTHmiYngBxdPjyuALyZicXxPKJRRi+8ZymonayPldFwc776+MWmC&#10;A5zeeD2NZ39ht3SnGjNJzb2nhtyE7wYLOZ1kL/t3RQevoRyH85ZQblHjovpMM+zjQuYFswC/pUxy&#10;w/BTAWlWmuVhL7S3eIxC4C11lHhU7KmSi9kiPPeeLT3tOAF6WcwAsJjGqf2l471CivoFVcueht5b&#10;ypdIi9B+kVLca+/F1Lm0nd1wGAG+NHaB2N0X+dfyv2YAuI+SDG7wQ9a5kzlkkE9sP2bLA/5iD/eg&#10;GH0GFRejjdBnnhZS0c6vin9u/lktAhahx6xUwE82rfIWlMP+Mp7NIDOlOsnYliQgEdP8G+G/bdBv&#10;ZYQZA157hTLqZdjlHKe5MAk4PkE1z9fDXwhpD8xon1J838wosA826RUD5KOjdHdIvxClwvtJAgI3&#10;T7bQKJYiGt9KxveAEn06XoPAXczev1gCnhLuhi2C3ggLpAwe+sYWK48JSJSpre7rKshU7r7bDb2+&#10;JH989U8+wD0dLloLvJJYA2UAv/3irEQ1oz+he+QRBnxvVoUAfl/LbZgOAO9k3syloJ226hvVci3o&#10;a7iw+ZN78F+V+VezZchPWFhN5LdcXkUvd8Cc8p7v3XeCQn/z8D9qkh3l+hUMwJUFVDrgHFBeyNgN&#10;OMuonGPZP4GeUD3SLeCPNdxKgEMAyk2IPhHPxkDzDPgbEbF7zA273bflim0a9Fbqm2MWBIL79hZx&#10;ZwGXW0gRvo+KSISh/Xr3L8rdLcC7b1IlccdGPng6iHoe9j7bwRP/FeJS0U6QnxcCkEOSkiKaKOLv&#10;klsMAuyND1loG34XIu+FAY/m8aML/Ba0ko6DnxLTniWJKo1AXadLYBdCvInoM/YGXI7iexymnJCJ&#10;vWKJlIDfYZk0Azyl9G1kpYGeMwTCRvBdirwfsqNer1lMscEvinkrs0XYt7J5Yxbqm6gcLkFhhrXv&#10;buk3KsrT3fWzePpEtdCHejPcbIGfx0oEaU39cpQbUSaUySq0L9HTRoEMhLK5JBEDKr5ATGPRHzo/&#10;aep34jtrrlsMOCNur3sMFcP5ES4GpDMUs2sK9e8E79kHvgIRtqwSowT8TgQuDAHf7H1ZjpAFdlX/&#10;rJLuwUDq3tpduU3QC7rN1wM/eK/odsbtq/C73LRSCzgJPiqF86F/XKfYB74YxCTKtA5w2/IlvR18&#10;Pq0XAi2AzyYk2UbiGEYKoB1z3+JCck5/imBWcgBPEi/5Bhnoy5XFbSklJP6a6jMD/8nGgRKdC/Lg&#10;0x7uMZttjuyIOAF3m5xat7RFEEKycQ3JLMwJustxOPC8io0tLBgz36K9TK6a970/4539L3TIb06a&#10;VXQIg8X3yweAgP/gTPN0B5ZCjBzs3SSDUHGtN2sBRjjNLZ2DYFib44Z/YhAENRif1uM55B6UJg+B&#10;UKfiHj1CptaWX8yxkO8D6gTqfy22VNx+DyPhbUsemF4EIRXLlOTNsPtgX12/CoEJcSn0Jwjcm9xC&#10;MstzPn/+DPAbKxjq9FlhIJ4ebhLl/SHV7JvBe31/vgeMzNmV83aUw7nPLS9QG56FQLMGyr3nQJdx&#10;0h6FYIqV4rIn3kE5iq0wfwSGFaub/T5kntr2nNsURODeVOBNjiIAPnq7xXMS7Vn7PxqbRyBUY3mK&#10;wZNpwoFZwMPUFG7BaJSK1nu3kkyR4XB0LAo+YQo1S9MAhivad7RlRJDhqwQfXMCSG4IAaVviGRp4&#10;4KawMp0DiuaMzJFAL2azPJJG3hlm0IjyMSqjNtEHhZENVeT3PvF2+x0Ypue4bLmHdlSL70jkXWJo&#10;mrf0+/GUaCPZLa2RdJm0F45qiY1fz2MKPfjUNDlmMPEaXRAahbyllUH2PcjVOWhRrcgoNLfWQ8w4&#10;ZWDdnsK7MBxmra2whARGaW5GAB1VemV+Oxxoi92yPo84KNZt+ABP+ZFzqSshl4Nzvwj8DQ7IFC4k&#10;ge506dgoMeS20auld9Ge1Hh5tLkFjqcuzTw/B0fDGCiaBj3lSv19tNselBvuiqArq/1nZC1Yf0HX&#10;1i44ppuj13eTK6nT2WwhGZ4oIVK2KTxn2Gmmfyvk51rlXvE65CDmsMRwlygrmGUuBJrUcOckTzpM&#10;Weo9Drmo8w0hD+hgE+8QvsSFyFtxyIGSokEKfMMmz5Nx8NEgab16CymHc5MzISeWGtFAD8KO6GAM&#10;dCFQiOjd4Ist+eXUjwjfY38mGdx5KvE9skRC414+lnuRyHGhlKrg6TaOUjVwHHLnwetw7F4aF1o0&#10;AJ4r6qSC0Nu6gJGMpDuV+1QP2s0ZWnJ1CYVMUe9zF4o/AT0NuXVLBQRU9VO1kzco6tW816e/k4OM&#10;gLA3czvwH6/3VnZ2gq9qKqNBOwkB++JRf8Q8WDkhot3W25cGm9Be5WwrxcCulG5pKBdydq43ri9D&#10;APn2gZGdB+C42GdatoIOTQX1W30BCaA7S/pl1OsMHCcD7Pb6a9xdBfxxU+8aWNBr8WeR8/wH+no6&#10;HxxFIHGi6ACpv8K5yb3mcZRzGCwmtH+1+MLQl+chr+Ndv5y/Shx8+kfEcWbXbTlB1h6bhIUuLQX9&#10;cY31hUrBLzEMTUOg7Wjr7wC/aCpQFr4OfjuSaZIZT3WZ2pJtgCNrLuhU8I+dzfc7UN8dOjLzHjom&#10;KX4mdAR4K/FzkQ7In4+Mx/YTxx/7TcwPvVM0C7WAr2F060kgQQumT41of55b9f4iCfzjM+xzbsCv&#10;YRg/nlnKikRKAwaAoWtHPfBvA2UDupkNsAP+CeM6Dn7MMsRMokP4uvqbinuAN5U5dzEEfV367ko2&#10;zUACvoHQAIP8hNIm9OvhuJuSS5L+D0USDRaSod/k3kBtewdq2P7X7Z8FMVBzrnHE4e+4A8/mrT6J&#10;BMjBrtj4l+BH/Wij5n8RecwdJHsi8i4sf3zRDop60XqYPZCPgAP2nP9P8G9bp4q9zwFO02qXpoQE&#10;KCnMoBlyL75/cPRp6ENdh3UCAbmuW//b2G4EhNcsfMY5+L+jvsx5yGNdS6GTIfQrNDd6igQYUfcw&#10;T5aktZV3QV9mzwdV0vGuYgpOPHIE9NjSqhbie5gLbdcoKM/c6xgGv0yC9j4JrA2KJm5YCXgO3dta&#10;I+TDRPeFQTctUDpqAnJxJ9TEG3gy1K+QSoB86Ns6tIdTjw4nIL84S9XFOdijpIlrrGgYsQDJ8OFY&#10;U1PCA7uVY33on6Fv2q8MMspR9IhWwZPTDur3QB6uUNM86EuybbaucAEP1dqrhb5apW11JKDHniF3&#10;ah3aqaNYDd6NfcndTAsCtt5V1CO5kG/5WF8/yt89fufSTfBDKelzDtjht472tA6q4Fv7eOtYNfhS&#10;PX8qADnseH3HT3Yfhn54thzaLEJv6r9pbS2HXGpnyskpI5RN7yQzc5YyTEB7gd/oWPtUKQZIdd3u&#10;fgv40pz4MtyMgA1XFz0Yhd40t2WRGcndS164tn8j/LmyUXmMBb5OHCssEX+3xLnUBr+r4sBdHvoq&#10;WNQlZUi4CJvlTQ7IA4uu5tDebuW5BjJQy6taobLgw8f0nws/Br7aBqokWonv4vKaPAjW6izkyZ6T&#10;ZcJKjmUgVzGgItVGjYhtp8hxwnrK/3QI7dKOwPNzD8BXQfePegp2y8R+GYedahXd/5AlgciYvhtB&#10;OxE5cSbyDuyQxc2iJZCTmHU0ywZ7czFGHfzH/dr+cjJjhE2poRGUp3GoLo32NrseW2NDP4v5eobI&#10;ue3S14XtdUgonbl/cBDlTUqGl8H3DcIm6/pfIQHQ3l8wfAYZ9PMtpm8uwV/UZcqxj6Fv5VQ9WWIy&#10;vWf6L/5XYJcVOWrmBAbMUiaX8RYC9Cu5G7M44O3WufRNmKEqdZubaiGv5umCKcD7W+Fnl74yQ96h&#10;7tbBMtTzpFZowIcJYVhR0M4D8W5zlw94Fd899QB4+S1YWgl4Txx75sBTx1CeXyJk8JBLVa6SA/q9&#10;bq9CMuhz/Lx7tB3yYywSSZSuUNfw+anQp9rpUAB4Gcowh3IU/btzXJ4uAP5Ud/Uk2pm1tTcM1hB9&#10;D54jAbXWMb+D6HfYNruXyEPL030aB/hjM5wwoT3GmfJKihHvlP77ZBM87n/Zr9+B+pShhLwbJJ1s&#10;AJwYF52Kt1CogMgEdAao8ETkDfDPFZkIAR5WvP9IB77FJHqMrDWPORY/mjKIwJi35mZbSaC5sYLY&#10;Z1QxOe4IqGebNw7jKTVfOSj/AHreol6e+xL+5ciGk1lw+N85+9rpHTWY+LE9pa6LIpBX5XLvReiF&#10;0++NlJD+OMEFriKTXVK0fxPgbGh6TGHew++n/FtDgHerzOMZ+t8YMM2++nrJ59DvzH2pNvSPE+aR&#10;80MN4GPh+Ogc/PSgb9A4cxN8seq9kUdgd8ZlTs1W8IsOZ+kqsULk4Ned43ifOaP61MXQQ6+3cQb4&#10;9NYqB4O9KFdJHTcdhJ44LEx2GPK1zQq+Dgx0nQPSzO+Ad31b5XQ64qUP10vLEdfs5Pcc3pALfvP6&#10;kij44WU6SzVvwT75YTYZ+h0+pXZEK2BHTs02A0/iP02Q6Iv26Supy/P8OMe8z2ShoRALrKveWngO&#10;hnjP3oscN5WGY310fjjedetsuf+ADCYWWq6xQ1ELZszh9wGwSucJgmGL3Ysd2otglGPWQTJ6A6O9&#10;5pkadET80As+OJL8i8ufyiUNNyTV6AE3aA+tDDRBkP6Mj5KfJY4lZicjMpyRsC6MdpYxy97JMEIB&#10;bDoXCVyfOLb98XwYJqfulDdAUbKpFVQOCJRMl7a2o71IU6Qqju/rHba6vGS0X9dTMQEBjjJehxft&#10;POfd51rpAkMVi5LkQUdoZ51m4DPeON5KFD+lLFVM66Aoyk3bkhugWFULfQtBzzPuPVeeugIDUOeb&#10;rsEgxkPewvF+KFRJ4afZLyLTULT3AquAD55kx0IZeEgjrQEHOpQKrzLLwbGruABlBzoOZ+JTkrHT&#10;qMhx6OBwVBwsD8XWq9qIrgLvHK3TgO8Yuc4mJAhOwtj7MgxFzHom8z0YrmIQdVUEDuUlGcB5xndG&#10;PQ6FKZbdPXhf7Fp6fRnw//ZPjv2g4tcIrKy7vM+4SQa8+OoTH8EQzP7do31wRPLKvIVBCB6T/CE4&#10;Dizg4cKon1u2Uly5GiNz16a6TcA33Bjc659FR3R8yDoMOrQenV03SVEtta2+L2kY4vHwGTKjouP1&#10;dQkodIbCCH7g/aRY5Cg5jUCy6nn+BdC7QMywM/j+h6Mfmj+Gwvu9PlsQ39fx6zKXgb+Pup74VYaF&#10;rN3HVeKvIwOuFjawLPTFsyKq2w08dge3aqZArxCq0taBn67kCrLmk7Jj9SrgmBjcMVaFgMV516Y0&#10;wEDcSrVqhhxswZqYDQapdrlG8RxSr4Xul+M71XOIOPyEYzrsR3mdQzNNTs/A6UGXSAYupsZ+EQNe&#10;RtWQbQDfcQ7yIg0HOXG6hWTpSpJb/z+Gt1CP0dkerlF2J9qJHBNifAUF/CLu6K8jQA/ntC9PGsQ/&#10;XCvHckTAtZnqiKMfwupysjQoXBkSgjLp2O9bCH/H7N6PyEg/h0UOpgOBwFsrHqyQoIcH0iwa1M/k&#10;FzRpFdDrSuPSWPCjwlcbqEY9Yfh8P/TAj+3VU6C7tfHLUyCDGt49+GYIdA3uHhz1MYC7JK/Kgnp2&#10;9b1T3N8AAEAASURBVMmiDeCHema0fhr43LbdeONB2UN7dId+iIqh2JnEeQTeu78uuOnD0prClpI2&#10;Ho7KqPJT6xDYBVM/0hvhr9Xkd1JqwPcyj60LfNxQsjE1/13wJagX41YEpoVfVn8NPqvVSuUUHFRH&#10;4xdHb2TBwQv3asfwXWebFygZePGrT2dz6KiMBe6VaCfoHHWHDwIvc9OpbwR0UK7VHlsd2ne3d9/Z&#10;ifbZ8MU48MempYdLwpDpvhUIAm028rvwZvBFCv0yhHoBtBG8DnkpdEaSDu0JuCy7CnyXEzEy8EHG&#10;8981bshVpE9qYGcJjnqCDMiwCfpNMkPlF3J2kBm3HPGpYyHUK3TvLNEBjyx5qVvXAruUE68l0NH3&#10;HVf4uZMIYI5tetKCdkyhlAItAl5th/66vhCBr/325VER7S/Tjk1no2NpK5petAKZMse+pk1D4K+5&#10;9Wi3gHbNsU799xHwdXac6t0BOV2x29O+BXtiiw6k+fG7M8RMX4RccSr2BOSQLuIY2PXoeCpUwX8V&#10;ds2zZdpMfFdNTnJqxoB6X+5SwMdWuXrqEAa0odbzQy9AHrvH2kmmKjNjQVMW8M3cu2gH+wEyRQ3t&#10;rgGJ2PtAzdwy+DnHxH7fBPzeztnaqA2BwKURmmRy7p+6ZZpCe4sQ/pmB95Yk7ifZHOgWU1WqggS+&#10;Q40kw23k57g0/K6RuzrGgG8Koz+gx/eYkLgcb4AcbGE5BLjYCuePnYM8HBiXb8bvrniArIFFoK1L&#10;BMFnQd+o7wD9blwRRaGDdsZPQNnRgRmWGiEfbBrV6lEPU9gREnhrBOoa+nmSUTu1gAUegtFoGkR7&#10;UuSF8H7wpTTapoKuNOlRbgXK42xQbo5Du6yOmgJ9OKdZpiT4LWaJmIMGNzufxJ3dyNixha61kD/d&#10;AG9dg37GvZF/lEcAULXL8wLepyonDpKA+hJzydsM/q5JWju4EXSkOtLKDBXQE2qAV1ToZ+l8eQh2&#10;q8o+25SC75eU3R7Y217+pZrdDooqqXmh7PkG0O+KDcZlBIL0ldJm+IvHKrY8v/kk6KgInif6PmOb&#10;qRgrBzx13uVD+221reXt+ShfeaXyKuzsllnOv90MGwjNZc3/DHyzBWwhF/ptxVc5Xgu82HQlWUA7&#10;PFaDA6+B4/2j5Fi/Z6p22p9uI/7GrJhBX4+tvfZeMfoZh7zVcxTlnWO03wl48oQUwHuyiitmQB8l&#10;TdKqBLmo2gV6/B5C6oIseQnJoZNBtEOzsLAytO8K7J/PJXjDFUKuSfzSF5YwJJAO4sqlh/2sPOXA&#10;9xatrGcR6FZ0Wz3gx4Fj31q9O4C4oCybSpNR7sz47lG0PyaMcyrg62ljgU6FXN2MJXUr9MGus1BG&#10;6MN5fSlZorFD2sc5ehH4KdutHE/sJyVqgD+ZPTXjC26DPh+2cHki7L551jeHdrvPdzbfB5/CLfPk&#10;gF5qzuuzh5pgF/bxphkbAriatpp7K8Hnz299dv8B+JwWGI3+haKoM7STHN6w+fD2XxWdQNxiKbbu&#10;AP73mS7HnXbIXRjnJ+pRjo8pSVbYZ/kturMQ8LfObPWhXMwdYPzgE5b4SWRG3jN61zyA9mY6VRNZ&#10;Ex4MTTUTOzSpXgdJ+Bm5mSpKQHkl8lGshthdiCX4amwhTSwKPgq6KgMD/sj6mBb1aXfi1YebOZX4&#10;8vgRyJGKLYhDDgkbdYgsqTOpRncSBziS4WQSfsdSqpMJEfUUuoLsYaHd2Ibuehios2TJhp5fmJMO&#10;vkSpxYfSvfjuNEW1wGfMOX9wEPiNtHuPd/DgZ9+91uG/Yhxas+X6gm9Dnj/iT6zohL+pxIV0FH5v&#10;ud84jgTCND/tmQPczvbOglk7MuRnPinuAV33Ynf3ToCutFbmtdBd6A8/L45Z8L3yjknRAK8jOo8W&#10;/nOlfYVjdZwMKK3iyhbQL2paZn4K+D5Ppf8rxBkbVyprfg6/eXzcQQbOOIyiOgK8vBVDdfEe6HnT&#10;A+/c47BnRn1L8xLizMJlHfnQ/81X7BnWtdATMctGvQp/oBY484Pgj0Ax0SeQcCq/Uj8C/DPdmfYV&#10;iGd9zbP2WfDTe2poq8KCry6DW3cZ/OK0fangEy0GmtLwTDjm36FBp1YO11AcGRilbzOivHYbnXFk&#10;qVEQgi6T0VAHh/bh2s2ZDQBEZXMRCQAkLFPnwWjfaP6YCEcajLaQtacGb2pNCgR0vb61+f4OKFj9&#10;N4XDe2BIhfeLVTxzlbyypQ9Qf4/+qaSVYCAWEvQsRgfObAwu/y4YdHXt5rzfoePiO7yKBwpZQr2l&#10;sWCkHlyD8wSgqILP5QNjxyzDJYGLEAjNHF+Md0yDurV49vX12CYolMOpn+TUjN0Bx4HH8WGFZ5U3&#10;HwxYzOQqZFPoppqtts0Q9DA/pJIlHQr1wDWL+lL1FVpZB8bZh6nQdcCp9ZvI1PNI1pBpAniPtA7L&#10;gxwCu0vjZwZ+ATw6x7JIgDNvn+GDVeiQ9j3+OPv3UEgVZgJ8w4rqMzWA0dJwBWXDUxl+gzjMDDfO&#10;aYBC4RzYq6TDwQ2HOxP4nlAS/eiMKFqmKQ34Cl3KJJkAXLiRrAEeIT72WLgOfFYyrWbgH+Z0h/QV&#10;KM/Pn0ug3nD5vYoBL/Bz4ip2tL824wmZHEe4mLe2sPjdL4WkeeAfVAIOEih62rvaSSY1eilujwKu&#10;zoOTmoOQS2FHfQ/KjR0cHZ1sJoFl4FSwEg5nd5uxq4WiZFfbEbKWmS6mBuJQSNvGTYcL38C7A7lU&#10;4NNTfYf2oL5eos+TzDiuSFZnTVB89zCnQvFjctihteL9/ET56Hmy1mvnwGM20OcIjU674X/EyTNk&#10;0yPlCLnIxTIz4oSbZPTu4xJ6rwt0jM65ksowsg3kBJYB37gn1kwc/5flV3bftYMvx2cKCR3auqRa&#10;RoZ8uPk6A/CeKsUmpT4YZOkX5bdKQW/ZWE2Qhx6p88YY8KFE3z/6YTgYKE2RNXcGRa/VOfCk9BES&#10;kBtU/Xa9Qhyb4XmDEeUYDaUBnnEq/jiZ4punwq89PA2Ex6kDwCMhUJlx6FNADV0IRIGP0/znDNTX&#10;uNYEWRb65Qwzc3UYqPr6SxQR5Tyz+2cALyloFEwtGFnf2zPw3H3MPDkOWQ7i+1yF6p7G99bGr85/&#10;CX5MnR87M3kKU9jmz7JuQD6Dhb3cZAX4U4hTUUogx/I7hSSw8tq87/lgjxMnRy76XBT4Gv9hAnCK&#10;PE/ffmwT+O322cZ3IwBs99T22VC+Ynhw/G+wR8+6n6+Gw1p3+tFrWy5gQNvoPT8Dfbhr69B1QN7f&#10;+7tjtUXQy10t+2ps6CA3UU84VoHvmqb4FnoIDotZum8hmtvgfJxf+yH8QHNbdccNBIQ1X2yT9yAQ&#10;qNK/qMPvuobgH7RX8Q8hKMQy0THWDLnGakDHwbG3/e8Dn1M3ftHrAX8dyqtTEhysncveBrkE2dvf&#10;7fbhu3PaOgk8cGGJzpCL9mVc3IV3DIjOk01MCQXD28vgK69fkHQIHbCUsi9jEPJQtL8hGZ4wE/kg&#10;IkCOEhUjdojz0X8deQt2wUa+jkLuOOvib3ASVEywCkvRvipEz0zZUY4N18x7QZfQIY8bEchg5efc&#10;DtiBRe8nA3mPuSOL8FOtmfyIrMVeJi0Lmsugb4vT/znOgV8jOA3gGZIRy7QzLPTb3dE3APonKr1l&#10;ZK3lk0Xbdm2JQP8LfJfIHobblTe5AeCf5kwVMv+EG4p9bvpeNzqejWvPLh7BgFZ8wrryKRJAmisW&#10;gv6bvmv0AOgYK+hvJ/Z9p/NOwQhPUdy9ZwJFTuB3/naz6qKoK3IT1xWFn59bGEx+H/xRTBUksLpd&#10;c5MaQruTjHqO3AdQ8e/OLfZrZDOwjVkC/OOWqDUIfAZM9877UX9WGHNGQJ/OYthuAF/94lRnFOX0&#10;7oA900Fh4EbbSWBMq10vD60D/6XYSbK0DwOoSAT80rj0GVrgg2P2VJOEei4Nq8UT9jhBAw9M/H9P&#10;X0UhgKFe0gD/hDuRijdK79B+S7cf8ATNezTkgOPc/kgGyHpRL5EB07wS+nGIgfzcsVVx0Bd1Rt4K&#10;gb5ZPnRjXoFdlSdWI7mBPRLPhMlNkpOC7+g87GqWmT4eR7lxp1IdqgE/zHJjD+wMgborVgA4cpgN&#10;4HuAwWI34D3rmlYRXFKjypg4CbwC6lzdXCG+m/3dc5BHR6jDcq8J/ZS5/1I/BnDFXk7YgXp291bV&#10;Dj7kB5dXLcXvQ82DBQ/gpzRNGruPBt1ykhAF3UvYTCUN5UdDQ6v6XsMAsSFbXVyCfqlxpBPip8aP&#10;ThRPlsEOyowWzMFR/ZV9xUMi4DpXuZfj9+/+5OjG7yGQ0Ig0RTux5yP/i8JWwL/V3Ea188ArpLzS&#10;DftOZczG1BACEGOOdRHqTbnG+aF6+E359sNjb5ViWe4WgFfxpDdsR1zA+hyag0SecxQZOBmVFMmI&#10;p6o+iCvvwg7lQF4Q+mHgDf9NZsj1ouFVHeQJv9qoA/7JsjGehHZiov4v+kyCXz6fbUS34S3atTGB&#10;tdxqufNbgFdctld51g1/xBZUrfBAHq626iv5sEMxyM/VkkSQ2b4A37PdOcGlwO/zfKnzugVyOONv&#10;DeO966BntAfv6Ww6m/L/nh4D6FTlCcGrws+4Btkp0H+9+notzAqZ0hvyXeCTeDei0pBfadu+1S+8&#10;TgYqu8WdQdiv7bEaG/A0e1PfMkGebd03//NGGfS+DIv+emCPzMa7G2Cnj3+y/ZMnV4OvzkWubOA/&#10;IY/JY4Df3tdWfxv4TxaM+fwV4G+xJ78PetUreFr6WxCQuibOEb3pzOqkh1n4mdL7Lw++hYHET4oP&#10;r3sD/a7xcWZNBuCKySrTSPjqP5PkAL78rDXGQR5ibBsFOMkKXWVwQl6uyMrYHsjLbfgwSUI5W8xA&#10;5IV0nzEiQ5/d0YnYR5ADE3uUBOgqNfsMOW4x6A5tCAEe7hP4z4f9oaw7okP5JMX4D0lulJfiPMmk&#10;zzKRbyIe4j/1TUTOgfoFh1Jgb+F6o5fmoZ8IqydZ4jcSXqMOdonpDv1hJJwyVp1O/SHk7tCwpJ8a&#10;6ewvjA2Dn6EbJVNIwG0PFu+xv0uWfO0s26GFPr4y8fIoTVGYN8mN/gf4LyxwG9BuT6HH1/09xH1t&#10;+w7kAq8y+yuOkt/hu3Sfuw/+/qHyQ/NXqRSlND84E/ov7I361XOnS9Cu1VHgWNsGuVXNVobOQK/o&#10;jpbur4ge4+BIGDLuVziZhPj0aKBS+91cJFIoruFF+GWt0yCNdhK6fe7RqzhEofbTRs87D+V0xrcG&#10;eOGohIx6yOte0YnclSTBvdCeAvq/rJXqB4zoR7feOTUB/VjjfPSz9Y/BL9vKWl4+QPqh6LuBYvht&#10;Z//kGAM6HZj7An+1Re6UIzlOQYg69X9PjhMb2Y3zO5rQQfTNdYZB8OCZ/kKvjIDA8rnxNhAYmOxu&#10;VQFodu/MBzMn4ejYOSG8Dt8Fr2V6ATLrYoEx/yDJGBQeXqWDAVkzzqeBgJ7a+84BjESe+NHTOWuB&#10;wOoKmwT9pfT1urSoiozUAfvhDShvE7Zw6w9BsLXjx8ffgAFZB0SVB/ySvrLx61DwUzf/tfevUDBP&#10;eKfpVRieJUNZAMP3lHfW90IgIwXDrZMWwGvaVEE2Ty0V8m0rR6CITJAx7Mbarb73az8HvqlNTMMi&#10;0LfQtcSdDLgdTIf9/iAyvUue+8TuQIBfsdpr2YEO78zXl+4KwL/C0zANPJJsBi799zCACm1pxhG8&#10;S7R1mQ0djjTZmgJ6orZexwzK6dwT3gDgMbw+nqTAMSn0R7QXgldMQRPaM7pMC4yAjzWGq2kRCu+M&#10;xWJ1xGHFNXGUj7jiVdGrgCObpQwBCm/T7yEdKO7HvKxn8V6Oi4ic4L8QPDQHRQ1lRd2hfwVdnLku&#10;nceITZ5kJkUEbLU3ytvhyDpavuZkvHfLnXfuX4TDLxj7chxw8uqWiewRKE5dh+1uDRSXW3tsA+A9&#10;1+JwffszGHRj7D+Df4dAw5EfzDkHBxXcqm7ehYBBZNw6AWv1DjZUXvwSBr1+5mQEI8dwa+TUPPD2&#10;bL2z9Q7k+F/tH9S65+B4jky7gjCMzPVms/EB9Oeo2hIyQrFDnZ75PXgW3z0Ywvfb9e314xPI3Ls3&#10;JraBvm1VT0ulpyEPbpVtswuO2JUNyVDUxfO/P/qXctBtjLyhBf7P1x1a/Soc13KlgLGBzgXYNpiD&#10;8rR3KiuMcnGnb/+8QgJzf0uYwXfHbIBMjSHTRmlSwXd3fHEcdCPwNsVYisJ5t1sSAr7zuHHQDnnw&#10;0TNREXbhmv+xH3wyug3PGBSUs9G7yBR8RIz9A7EDDFiWaPBM4heeImvIaNeqllzofVxNcsRK0QGx&#10;63Rkb0RRcP+vH4cBrGI2pMKsqObqz+krjaC/+ubBr4GvscS0lRzT9ljN1unVZXCwkqkq1YKAq/TO&#10;UeLIh6v6xUkb+Bj0G8mAKEJFjVE8sU6hIW0PvtepvyQZT/9mHzcHfHB9xaR/C/AI6QuMLOzzwqai&#10;rf+ODr80+weL4HjyL6wI5JaQDhR3wOL3Vd5VwmoeDuMXI22j2/EsHqwfAB4+43DWCPTpevNfz98B&#10;fl8elyz3dGjfFKgmA54xabBxJAR9CAUd/kHo0dsvv/nEZThG53evPwc71DTQydGjsGtf16NDwFdD&#10;zW+IZ6JjMA4VD4HP/uC4onph1+6UnEUu4FG1zWYHPgFVfslTCXlwatQXJY6S7tEpJNCLHo7UgD9O&#10;k8sEvU5Skt40+EGHpNtKAgEasY8OeJOAPCSinoPu0QIfrDn+WcINe2LpMTLQx+zKsui7wFvRPE86&#10;OJ2zMLEG+Cv1PdZRD0W5fX84+NU50H3qenf/pwgcrpTmPTYD/XTs4iw21O8LTM4w0DvvYpvhL+hY&#10;Vj9/Igf1CqwF4gJ0IJ81f2IalBEYjd68FKSgXqPf1AyMYcaNKqp5BJnsLPdiZxLgZ/GZiiYXcuQW&#10;1dMY+G+S7OKm90BnSdgU+Rbk2DhXn4D/C1vUikWQb0SZqfahnZcsB/dtRb3NJU/at4D+PnNP8+1v&#10;IzBoHM/yGfH9wqNn11XBr748ljX7PtFfncP4U7zbpksmUX6ppeDkEgzctmfs/PuVT0LO9d7aif2Q&#10;g8vYZGgA3xiDgK4fF6z0tM9dhP+oGH6LZN6fMBbPZil42p5T19eA72LclXOP8HuMNoCPcce9ih74&#10;3Tlutp0MWHS8xqAFPEyttxkePAwE/hSEfmIJy1icI35Sf84APLFi9J9i+B3+sC7uBcME+l/wf9TX&#10;/kFbQvxuUiHZ1BuT47sSoF/n1AXIEsGYI/rHGOBh5uRYoA7fGe2Izgi/LMTToh2wi4LEZFxA4kh8&#10;+t0n3oOfqr1h7IRedYXkQYUn/c6QQDLCkxZvLkngGELGznS0N1o1YpqC3t4sv3nJk4VArvqbvjbY&#10;a3uzfEnuREbW/Zz1uWn4t+BiZQnKf33p64JvYG/aj7Qc3YCOW8owmtLQj7A9TDvqXyn+a2HTKPBy&#10;hZvIDEJfQXc1GZDiOOLi+yG058E5aMfRf5aZOZKQulfe7utyQJnLRmrGGejV6nVtq6Cv2GOCk8lg&#10;x0oO7pglM815xiUn8N2WwdAKMntuK8+C3nVMYRnxM59t/cubn/tI5m9xwwIrjhV0HK75DuxyqbJM&#10;Xgb629UblS2l8DvS9sNbA+CTa6mVrYAeOQezyCkkZluGzOA9omANNws9YhHCcaRfmpryAR9cHe+M&#10;niR+j96Z2PbQzkoSR4jdacNa6Dcy6Q+X6iEwt+gVlFOW7VhkIXCW11lU2D8zJ0zxgKMmXEEB9mTL&#10;VBfivVt40Hy/GnIpn6B9TrTn0Zckg27c9KgQ+9acTxpNBj1Fr+8Y2f06/I68Vy4FnuCBXQv4bvoP&#10;jR9DD3tDDwoHPkciq2WNbU0J7MuxxWEfgJx/rK3WfIz+05XqJgPEJRVLrJl4BrkZWwB4DDODar+C&#10;foxR20mg+MLESwv3/Bn8rVgdX74P/Lk0dWmSh//zjVdPg3/XC1vzvykndhu8NHcQ/qDlmcSODwmd&#10;STxZqnK172pWSzPoWYkDIDejX3qf0aTnQl9rDBf10F+cGteij8KuuO1S/jtIuMmLRW0B5CblCMm7&#10;IG92g7UQfJhQun1YxECF3ROSD/QiMH9XA/i0MP/DeQ76JYfFKPCKKOHBEPiPzdZNcfwelxOfkQA7&#10;yIV3RG148lGWDGAxoD1JAnXs4ZDJGnjcPC6GgB+WBOZFUT/MUg4Kco4y1N04i3ch7RdG4JmObbXZ&#10;EvSvZPMFs50MaPY5N6E/3liy0brJC7/CPFWxayX4Ic8xWJdFPRDu02TNdXdrV9n078DHsvwoC3xW&#10;uldLZCY25AqKXtCboy6u0wE/K7XalaIgbpTz3CzamzFP0NNFSNgpuRbd34APF3f7AT/MYFj+Bgai&#10;1V+c6ffgnQ84DD+Cv/HqLqVz8F/Ovs4h2FWgPmhBSUqnGhoCnyG++NVKJhnt0AWU6+EA1JbkJhel&#10;DfGK2Ir+b8TWz3eBviG2tzgKuH+q/lPDIOCFq0K5zPOQl9O4WX8L9ts+QY80QO85HL9RBn07010a&#10;QD8xLvvWzcnod7c9uofBAEPHGtnRvcDbSQnzDvSHxR1/VEXUa5jjSByii7vmL5KlF5SUXqYniLmi&#10;JaSDzZAW2KDU1OJ9GVKyG45h9LaSIgDBurFzU0DA7t7pWimDQDbI+r0ox4yLRjCUkuNODRAaLRoq&#10;Jg5utnjGPctCUHKJ/TERiGVs3LiWg+CpOJgJxPFfP9rTmfXNpjoo7gXjwyU0eaJl41IKBLdvdtMu&#10;dJBcX8PgO6jHhsS0HRhYFO0/7Tj8UGDSljw4nLYm5Tzg/ff5esfZ/wGcMk0x/Q8I1MQVeVntcHx9&#10;veUq8DHZ0hqSHiAgd2Ta0jIxIpMmpCEbHCq/iDVug4EXafPUIzAUKk3IktGhnX1SWI/2Ixy9jxjs&#10;AtF0Il1AIFt6jR3F74/sW72RbN4Ii/HyMPBVUfOmQjI3we8rVWC8gDVYDaCPwtQQymPrqY4oxJwy&#10;/+g83qNiPDNug2Ngkyh9BelQ5pPn8R6iKWPEDkMrCjZFwU8tb67Tol0Nr6nTkvLtyZwR9bWcr4R0&#10;dF6p1zEAPv6J+vXo77yAw0UqybmpASXAzzMoJ6TiagZCd24NyfAVFm1SV0sIyI6tml7TBvpqE05S&#10;LiCFr8w5wXc+lU3hKOr7wjHpR73YNNT8XvlP3SgnBMXYBeAvTIpk888j5tXNq68Sh7aANbvAtwuL&#10;Ny6EHKlq2j2F8ktVlg3gWVCymsoFv7vZ+w7FCP2QB9kQ6Jmzz7Yk1YAPjvh7IQscTzDnOhmIzE5j&#10;My/q9XIeaRAGjrJcjCf8BMckyLE6nU5X4cipgHeuiaxdvuy7ROoncoXFDsAVJ+gAHOMQfdN6x4X2&#10;cZpJDp4qN9FFMikMS+tiZZCLonmWzGgYREPQgHanON/PyJRiJsW8yLDQI974c6MIR8bHo6RDj1Ox&#10;WbJkCheebIpwMCQh9t2Egu9iIiMOOnDax32Dl3QY4XTi2LBW3RjH75nUirPJPByYlKdobHDw7KTU&#10;00f4Oc+mNQKOO1odBX4jzn5qyAO5iCudKXVEbxKHIw7AoSKNIQlyoVLENDyNTNpDx5Jly/WaZXRE&#10;iRcubEe7K4RVIytGKOpf6OPm/6hCh1J2f8h7HfxiU37N4Fl87PnE/hPoeLg8fgWFzO3p9o0t4G9t&#10;/k86/9UOR8cuMWblEzriZi3ki3yYLQPtJwQta8LzjvuOrDYhQyd6OoaA3yLXImlxkAxsbzp73JCb&#10;cfSN8ZNY63zsFW4rHFtmWzZgwV6Em8JfbYTuIfO4FfS4Z50B6APN4i/sTc9BBrBvks2kL4JPJ9K9&#10;DOChpERB33R8bJuGh57xhvdTWwg+mhdIxlsjJSI0QzqO4DDRJ4r8xR+chs1GAQtrkaPBEpQTqUGN&#10;inoizRA7oEXtUjJDh6uRN9DkOxtfruMAh43vjiqQHz//5pyA732RKg3g4LA0I3MOeMgmJnk/Arr2&#10;dpEsIcMUL0cym6HKoKp3U1iz36eqdvjDw1nCHOBN0iO1Pgl+iMuXVuD7wn2ZVC7gevsG5FEr9Fec&#10;kUJTgFfdUToHeNPlY3wXT1H7ew8XPaKgfSms3AGdmXyKQuTf7JDdxD8E5CwpiHZVaZwdBF4ruEco&#10;02XotcRI/SL4WR5W0vH7be4eOw0+h+T5viGUM6gpQir426Hc8o5SGJhz6yWDhEBj37ePZaugT0hc&#10;MTIU9QF/mu8FvpdP/aWu931kBBuKzcsB/2X+zbZX3ob82+59cr8U+mCWzVdRLtY2J2kUBMzsXN96&#10;G+HLjMOI33EKNe48xHcOV8vXoZwIC0I7egmn5OB7upLxbwvcGAhwc1V+fI+JsU9jMpF6bGmcoRDo&#10;4S/esXnUQOwGmfT/0pJvFPVzSkQ7HEI4FW8svZKW4C850x6jgPK8diMpj6n6uzG0i5LZWjyNCfqD&#10;pDJ857G0UII+ladx6QypN8p78aTcONAP8LD0xRV3IwB3fCHKQQRArcESMsNXzr3V+1oemju8gseD&#10;usffPX2nF/2lkC4tZCEXagGH4IX6wYfHEt/D79li9umcJUhQ0B8Uf1AMvtX11RH5bm8stm3Gkzv2&#10;TO+uIvC58oL453Zsqq24IHyJei/u+jvB4cDSFmmv8BJ+7z288oJnHxISjj/amsoxgKNyi9aiXS83&#10;IA4KFHXB9z/n/6wgkBGzG5b0UZStzUaxtbBnPpdN5yB31kRl4PcXhYN5e1A+s8iSYTkL/REnWS9L&#10;7LlbfIDfg5Wh9kAz9JadbBtKwG5YnWDA73v5HynfboMfUZAjn8YAk/q9dJWCfPl2xyDwTBOTeUYA&#10;fzmTnG6Hf5em+THvQ3kd0uJ3cDWVzJwGxDgTw/tU8fQvpiCHlLNTD09rCnM98jDaGRVHmSDwnhFV&#10;hSwFW8TjOGQFDVGJSj2PBKHc+nDN8nrHmsK1EgY6jl6HwlLUobPlJ14BPVlibm/elYf4K1Mc4Iup&#10;UhLqjVSP1EzXoDyGRqN1GPBPP5K/Gu9FApe3QcGpKuKrbUdA702xte1vKP+p8En+Fcgj3pigYzT4&#10;I4+09hXDzmwrjcsIXqylKFNA/yat4BeBH0lFJl7LYBOvUuc63wR67boqElAW33vmxJOfIG5QFp9I&#10;RjsGJVlcJgLPdlYhme+9p/ft2AF+PLVrR9vuEWhphiFPS0HfEmO8cg9LR6v/6vvQjYD3xLLTSXjq&#10;eAOnkeBfxGWUvxl6p1jaUw+Dr3xHUwTfo0rYE1HALSpwMVAB+YiRChJwB9nwuWAQ9RXdn7QeNPD/&#10;/TEJSV8bXETOdBddBflRyZeT7KjPUs8iGqbQd1UlUD6sUEoc5WaUeVdARnyRH/k9SYhQxen/ZuRg&#10;b9Q8T76rwqBAAtAHSoIddpN+m9wZC7/HZUpLwM8pfoofwvdgYYQLebEkbONmLh9gOtivHV4/4rjK&#10;S24SFxrMWpFqAr75MTMNPJ4Wd/G7XXhnNaKpFwMgaqSvoxp74cz/R+z8DvS5cIlDfZbIK1IeehSJ&#10;urxdahbw0x8zbMxAvdul17n7hI7mMEW3IOHsHHJ5nZCjLcuREIFfLRIiH4Hv4qRATrH6k+DmblyD&#10;fPuWNZtPwi+x0Yf35vgYvzPyBvyhvIVdcYQkMop612FgMH6i3+ETKOqjgt9zEvDPD66ioiWgXwl5&#10;QwboR1BjoV+An89vw4G7iIN8N6U+Cf6nOt64mAE/3JEaPfBKEfRSCuBo7fZE4YKLgkAzqR6iwDFr&#10;2nsksNA50/YYjeho8wO2+RoI7rKuQl+GQLVm+09XJSFDkORY8jwMdZE7q4bdj8DozOUzZJPFNfFv&#10;H3XVwZHsfvDTKRkE/GDLOwV2lDfuKdp0DHBUoxw1PezomEworN81JY29jPKhztIeIHj30s3aHh2m&#10;Ngqv1yoXwUg+bNG8CwXjwjLJrCV5DB7TOxi5ly3m0+DBfIoqj1VCAKJJSqC+NdcqZ68H4ZWdfUoQ&#10;HUfo1qVBNxzphVWfWDkMEOr2vrXzKARoSQgkc9fXer+8uwrfNz7Txg6jo5KWiWQE+HXfteJ20P2A&#10;fuCbtMIwWJyLehX8kUIuLb4n18WzskuAP6uW6vCk1RlLyEXwkeW7xyEQdSI0do6Cow8Xx1aiPQpX&#10;FoMvUQ7HJL4PuuToKyQQ0wjaBZSC321UHuXA04VzBJz4bqONhO44kzxggiLo5MzvkAAsytAr42gP&#10;9589oG0whNaZi+pHBC7tJFP4YWPsvRDq48avpll8j5QkmCjoWaTk3F2wDQ7BmteSBr4MjfZZvSLk&#10;Zf6y9GYaFL1k1DKJ+n0+pbJXIPRhU9Jr+C6MuMc9mLrJv3Tqqg/8OOr5WPkndAijfQXTPDJNXGeV&#10;twIGWzN7lRhurDii162DoQk33XeBx2PqY9bFHJZAXCg58IgffCnxHw+fhOMLfbzi1uNw9GLyj9IC&#10;UESn6d+oQ6B3D30x0gQ6CqN0xIvfBWN7Mvg50jxycByOTD06XeqD/qzLW1+z7gjqZeknghOQb9vy&#10;K2Sk+ahrC7P0NJFXNrMS/JmydS4lm2UYxehJBVyaUYqHUR7B5n29Dnqj6N4zkO+8ZgfNAH8+do7G&#10;7wEpVBpQgYcQCUf2g48qtr2BHmTuvkW9g6dbc4BMDWKY0J8AHINLX0L0IOGglmqA95Qz/E3QDfzY&#10;gsk81JtifaYgnvPyVH2wDvyzDZh9Mvgt91WTGY+nPWXXDpxABse5tWzrOTio2o+LP4UjUzqV0DDo&#10;bDFfUzrR3oir/50plTi6RR4z4D13YG8Sh/omIcOmkdAhKSPCJDzdSH2fj1xANPBg+LHR58DXVM0L&#10;0S7okUJtwRlQyED77GSE/qfSC/SHZgyYjdYdWamYil3y+Nk1HDrI/NFT0y50ADVZxiV4L3z7idOr&#10;0F6WPdetvU70zp8Igg/7dh2+dvglOLCSnNYcdBQjH8u/6d4AR9M+Ywh+BPplem9iB+gobjVPMNCf&#10;0OXqXrSrMyZeI2s/KZ76KSXhSVE/opPRMbh1P05GO7nONRVWG+hkLKXZVuDD//V/k2MdMLPxo0gV&#10;6juSntK/CztR4LY7yLumWgv+YxPTP+ssgMMnPWkEXGxS+rYOv+Pq6DfCeMfa5XgiioEbE+sJrAOe&#10;THwmkAv52hLTZFPaHBv/eYwnepDLp+M9Xr5wfxDwHn17z4XFApbqOLaoy9+DPVz6NNRVAYdffvvl&#10;0W2gy9l9eYIFnUL3yTnoc2f+3erRfwHe74ytnP49OqAlG/cvQgda4Fp7LVOF/olp7hTw5WrhF7Xd&#10;DdBDq6nOiPZ0NQiFopCny8SZDsFOOaV2Hu20+27mkxuOd/9q7zHbK2Sgu/7hpj4ct0fPf4UMbP6V&#10;1n7A+7r4Wmz82/CjlKdu4hEEft/d3UTs7tFg0YUC0LHdzlU8LgJeacvQPRl4uBYYyT0OSQ3aJg3o&#10;vtN8yzxyEfRbY8iOQl/9AX8cHV9eywprJtrJMuarevhNn81rIwO0ofNf0bMT4FPtwA2yZGChLZ2z&#10;HoAc3KoQzoJdSQ/+MriH6FvoP+fr0I4DuxAgD6PD8Fc9B/nw9CwlwH8I83fnwJc4lfhlYhD1VW0f&#10;KRdjcNEJvuPm3iGtkdgvvZf4PRwmuEn3APol6rS6IJ6MZofGiqcNuVkH4FKabo0L9ktFHp4mhiu/&#10;HzWh/BQXeo1cfGNUC0pIvxXHHKa+GAFtxVo2n0GGkn2xrQRymjo+0zfVCfrcYw2DKG9+I9tIEg+P&#10;lRUpW9CewaZlCP4bsN1wCwu61YXSIjxx0ZBbLxN6g+4Z/B52BN3z+N5vHqjsRTvT26YvTuGd+8nT&#10;J7YK8K/MhHMIfrXnYBfda0NHnZrCMgqWNnm3c0VnEShQ005iN7cqbxeTzc/PnNiVt2sE/ozFdkWU&#10;w94WMQF4vktT3bOAv5Bd6LR4MaDIuu7pxPe2rG+23od8F1oXbcm2I9B3vuQ69Dj4KGNbOE9R75fW&#10;Nf6iEXAKQ7XUKTxdEZdWgP6E2uo98LM9ISx1bEV9o9lONlcGVFweL8JenIMF0xLo5ceFCORskma5&#10;MPgflmc7ZoOAzya+ir8H/jIJA1lSFFQj/VHwcV4KZ4Qy8WyM0STBkcRkaDNq4E8aqcF4FQX/qufo&#10;CsiP1QEq5MBPm8YLQV/tjNfvxBKTfQcyyu4hkG0q8T5nJ4mERcoCBQkG5W75HfBnhvcjp41+yXe3&#10;XT4K+6xsO3PjEgI3ZlFHmgD8GkI26hye1SEryeRHKvyjhG8BYQ43XIBOeZGyGO1+lnX51OUzGFC3&#10;LM8l/ujg66/841N45jQsrTIDTzlfLu9wAa983+hMPfhmjJfDt2JtsSoEQW/gpP8kWfqWvjRjrwmU&#10;jFsn2J5q8EvSq3QJ+q+KjeoqC/jixIAP3xHFPDxPnmY0Di2Lei5GXupA/GWb9PqaIQdfFz1sRb/s&#10;1Baam9COc+ggGQBOueWqsVPwG3wglXbDXmyYQ61B+66pbdPQd5x3zgdXEnlQ83Qu+MpoGjVoF3iE&#10;9aAnyaZfZYCckmTDrAFySRdSNqVKKGfThog9YdOnGLoOPOVoUuRdfHdpP9Da8BSQkriIJ5+WRhKE&#10;cTldNjUAz9rBmskS+L/mrhsK8BlvnPjjFNqTzbf6Or3Au1Wt74UeLP+J9Z7haUJnJkUOpxg0Dx6f&#10;Q0AdaEHA/hfYVWDT26vtiBO5VItZgX6xSY5cyN3AJDssLiSGmaeYHfg+e1C9pM4g3pM66wbgb4PM&#10;vCX8UySeSrMsqdCbTKfZpvOQOLD9DFkamCqkNqS9hUTEr/YkPVMG/QjhNMAwfufuvjFK8Nvme0Pz&#10;H8D7wdjV8KvwJ5xuc+qT0JeqKKcFvRiwCmQmziJnRlPRj07nT1aPrEM/Tvcro+Cv7+qMIwh5PnLV&#10;ak//V7Sz+qU/rAwhvq2/t5ScHjPeMlYS/nvix0sTDrSzRXjG8tQnFEXZIr+dexP0CEProKGUdmuT&#10;5pFMnSBQanJRUhMQKIu/R4PwCXniJOm4FtjzKiwgxHpte2DZdSDELXMwDjg2NlkwHCeGsYS3cghQ&#10;qkPsPALlHN7yEoN2Zt+dW0c2K2Rn5XyUDgNIuONOcl5zr9jJ9kBwuK5Gur0bAlDXubKgQJtrHlfy&#10;3oCC1k7Xjk0gIHAsqSNXpU6VgBEQ5IOKTvswOgZthV6OagHnqCetFw191SiNXrcA3svKjx840aGr&#10;K8oWnUN7p2IF8y44sKpF7ALAf5bapZBd7GlMxkOHluVewubg92V8liPyORgpWfkE6MtgzG49GG9m&#10;M2SDDQrl+6py9B04kqyJYnI+7nB776nxdXB8p5pd7WUoPxp73zgEgl090lAxBJd/Z+ieEYrO0S/G&#10;wZdUHgeroX0EgLe1H6EcZqyoDvBZjr8SAb5BR2wTWVPobwz/nNykiADPRqbi9YyuQAf6tUzS91Pw&#10;pLlF72QAr7CosZJMjp5Kft9UAz4X+oMzDsA1Gt2kveXWjcEc4L2Qyns/YxsMtSklOdKA83UvvBnY&#10;wWINVNlO76o2Ymh+dfjHMKz8WL1mD35f/WrS4T8gAPMUSpuB38elH5svQj5/qP5w8s+NKG8PfCf2&#10;HhTx0Hj/zCHwQR12j1+EQ4ia9qSA3oUPFnkXCghsmrBJ0ILy7nluNgo+2DVMJBMG2JTiJSNgTKEi&#10;KEFH89v21RMHQB+fpBqCxNC2Wws2Y4oxsLElH/iGq8MtIR4OsvXzqs9lBDhVo4dGdMgk7jr4xQtf&#10;QF78hrJc0JnlzjZq4fgGHX3mWxUwZMkkxaCXKUKGlAM4qWq6kAf4QecdHznmLc72/nY0FXTbYsNR&#10;4IuM9ijJzBltSV0GC3EAxixjC/RHThho8G+WDfz3PPCNOKMfRvwP5SPogKdBNcSNaI/mqBc0JSjv&#10;SnxKA09cNa2QwBErFXcmJMCjCo6tAP04xi6YcgEdh3vUHq6FvpbfsQyCvjWOx9967EMCJ9WhRf2A&#10;6LONutGhbpWPX0cAlmdbQS3Zj4Dhwva/e7IMDqC9Z9IbpDD01kjaB+jY+6aWqsB7rtJPkwzyV6a/&#10;1cpoV1uTUAhfiz8rnrHDccnm9qu3BOht/teWNjjEKz++dPbyz8hU41o3CVC2HyieLgQds6JPnAY/&#10;qLpIsR5wfZdU57wdcqwytRit+N051efH03dwrCkAPmZZFresUEjGLMmYVofAvPLe4w+6Uc7tSw2+&#10;i8Cm/e5vpoFX0OvZ67MBL3esMJEO/gfpuOaH0B8jtUrrgl5IS3+7msVU5ts25THAyXU+KhVmEP1P&#10;VJGMyxTXkiLfQUfjiG+LiiSQC2rJqSEaPn6RdEh6gf5YA3lhYPQpCey0su4AhXrpspkmMwzptkUF&#10;Czjg5Zr7HrmAh1ZjMtnspHNon9Z7YSdUoiOaSewSOjGB38XFTBrgzNebLWTmKiTTWdMC+CAiJwi4&#10;PXTPJDn/PWFPeiOgIPC2bzGyCIjDdn8NuRlu27bHyrLOwa56X7u/AwOXz0qb2m8Z0QEUtl+axvdu&#10;04P68SNErk+dWNeADqRiSR0ZQPfUdjdPAv5Xp77oJDNudws8ysxq+GH3otxs6Pkyla1ZAH5CTkwE&#10;+Nw399YCTezFGbvs6wfeFiNvugp5vLuQo/EslDa9nmOAfjhnXKMVkI+zn+0Bn/KCy6tXXAa+nYEy&#10;MqDGjZLNCp46W/wNMhD7duKVs3tgZ+v4zUzmv1OU1Hqp+GYZ+F4w5NOfRHuN11vH0W66cdauBQKY&#10;Wc1dthlPNs9YoAIPBqdvoYPSCUP3vMCXYU22ZAF2JiU5kqyo6KT0ZIlK0BF6eG4x7m3I0rphV4L+&#10;iN4P+dm035AAgsZ8SaIJcChdEZkZpFQcoFBCEiKBq4FzkBUVORsFPNxAvQapCXRw9HrajqdMpVJB&#10;/C7ELsR2QH5KNJRA+VkuNkFmJrRCUk0q9LRAKJvefRoZVJHD1XbwG2qmmiEDHqNriqLdp5ndO3ZA&#10;T7jgbtczLUg4yHfktmYEHpW32u9Uwt97pxxjwHtG8vNkpnHUOSaP4L2zFqGJGfKpvVvYefBhfyaa&#10;WAyQiuxL1osICEpvFXYAXt/xXlMf6g1zg+Kk5WEg0rAA7c4dnWkPnQe+nVONM/AXvZZeY78d5B/0&#10;mca2on92jakjPuBjvtt8C3x+cfWBJfuvQV72ta41MsqFJvrG9dA3d+dbHh36hR8/QrH/Bn9kSebJ&#10;gOWus80ml8I+K4crvQr86r6y118BH9aUrac21+H30Rult6Bv00GvZQr4+UMTP5uMgY9u5TzZ5Bp2&#10;dVkm66FnbPghPJqZOjnjhnzd2jEN6qc6kr+dXkMGVtHF0SOgizW1k4QaJSaKSMA+y0bGwxZiZ6YP&#10;UoOwYyHbuYhDoqj5mnQN+E+en/JPHIJfLx9Uif70ePuCg29A/23LjNnFkKsNe6hQbk6ac/ttFHW2&#10;+Ddbf78TfMwf6B75Dfyc+rWl/Sr6Z6uZSYa/efze1g/XQK+MhVichO/XlC/FG+9DbrTvvbnfwZ8V&#10;+yanPiAJkBbz133w18HE5RDQfaLNfnqFhHpckpsMEHFEhCsF7yO+gTNkpva687rYBTp21O0sciyB&#10;nkg7ud3bEK/8rOvNLhNmQqxN8qe3kJl3Fh3avBADO26780ngncPmOZY44T9FXGRlhz6o19tvNcMe&#10;FF/NbDXod425iB8YqRxuJ5v6u7g2ZqgMv+ePv0WtQ3xii3kXAx+dY/zh0pQkVvuOjkXgzsRa4g3Q&#10;Xy60myRUaVm3+aG9UHP/QDLaSGBIWrSHi/AuJsBfLIX95yD0Gzvd9lKQS0yKvRIFXjpRv0wHPvld&#10;gSfnwSc/duKFdoAhLlpD/G2Uok+RQB+HcC7TM6hXyTSknAM/jYmTc4Cf4l1AJbzgv3FxjYYHX5uu&#10;u+/8L5TP1e+JDQB/fkFtKvx7V/Gd8lmB+PWok/4K/D7GfWhBv5HF53A0mutqv1c4BDifm6TRrwvB&#10;J/Od3W2Q81IqW2b/L03vAhbVeeePv2duDDDADIIOCDLjdVCjgzFxTIweEk3QmmZI7QZbuxm6doOt&#10;3Qy7NiHdtDn2l22w6zbjrm2xP7c5tLbB1tahMcmQmHgwXkBRD4o6KMoZRRlggDPDwNxn/p/X3/P3&#10;eXwO55z3/d5v7+W8owXelnTzTCXybT/pn3gcdBnTTlIM+9dP8GnwNzgy0BjEhEZ5tMxlQt57duWm&#10;YbrVL9+h52gcL3DnPkZP/bt3fWjjsBf1bN/srfSHhXRN+WV5ebBT/5QjCDgVnoozBb10Aqpsj+EZ&#10;+LX/tk36LvKOoHYxGEA7lnzvhRcgl+eKnu96DH47TiZ9DwAvRIKe6T7o7VD0KPkMcLxmvf6nyHds&#10;SV1chwk64R53A3VYUPZvTryLfFMVOKmC3pS2LoXN0MxxM9robOoomhbj/tkQuNKpO5hdhMI6szxc&#10;ZkLAqZb3+bvgkE3hphkIGt9iOxQQ6AP5vkkKQoL6hJ4awkJ3pUiPHzJG5xykxw+dNZw90BeF4Kpj&#10;TC4IFTt7+ofrIIhdd1qHDwNe/fShKSg8ZB+vo6e4xGPJ1kQDBHDe9H6eBwlJLHpLBzjFPpR0SFCr&#10;X13zb0YwpOogwXgLFLejf9s90Jey4VSWUTC4KbRIhmBXVFS9s9yPkZNjtsuohYG7fc5b0PQD/q5D&#10;MtOZ4tN7zyHweDtuHPJaYDB1aU4BwYy7RtypMByc95PJNiyJ+L/BrQP8FfYqf8VWFDKW1V3UUTXN&#10;qR8VQD5qdppoozCE6svum82AUzP9b+EeKlh8VCjDUOzRfXEV5CORKtKEK6E7tMAnm2pLWun71EAa&#10;7bWCyqLR4YUIHwH+pCN1JwX8USESpyNejbPgUF4N7kWVniYcBZ91QtWAa7vCRLfKKBoK5JQHBc3k&#10;+vOFLgSwuuUt5QLobnlCPxd4lS4NF7DBEEz3HX3tkJMYcIaAfyKGRdoW0G1RtUzB4PL0Oj4X7fTO&#10;PIvBB/l23v70Lviosq38ZJWbbpVY7FkI+5BUDySfAzMwC7e0bTyCQuTTZ15ZOQz911kc5eDnu57v&#10;a3/AwsE8pU3zLHBMptsg1tOAfys4Zoc9nRzTpgA3e3l+VItrwY58Lz0fNE/EibJov6S58n36kYa6&#10;nfmj6ixNlJg5gxwLcGCWZh/guK4Gr8Duett71no90Fu/X6YziwVarUvfjHv3Q5Z+jJXUj7crAD9h&#10;Oufqb0Xg4mfuUrvJc2Rh0Rv4sSM4C3SioP5xksPVFc9LGCEPK3Yh6FGICeqvq4cQqEnmQhr04SPD&#10;L1JdkKdbeVQBvpVO1TeUaI+Pzj6Loz/2mmcl0S7pSn8/hX5aa3FxYR30Yy0W5lgBz8TYs3ncy5k+&#10;BfQw5cbX253Ukf21Y7uQiIL4KYpa8BtljLE+BLA5s9nsKMWnEHNs8JORqZHYfujjuG3jk8CHhb4o&#10;bItcbOj29uB+jB/eOWFBgrZb/ryoBnJ0LN6wAIGjaO2snxQsA12BzOIM/OPFwZeSX9PhvjdtmUH/&#10;ntqLrdfd8IuSTp/3GOzZPMYnehC4m6dqZoA/tS+5a7oZfmmtWGP24nnHUAfqfTL91u3ah9vhL503&#10;Y3f2Au/5dQurAGe9dUftK+cRiMTKfIsL+u73t/ueoHoM5M7shl5byKOv+7VNmt/RGYwtH/5kxVso&#10;BIvtNmKtg15chpo8yGvacbakF/KJsXc/ur8aCJ2ZSAZyUNuZO4oT0Keg/FQN+rD3+EMFnqNwC9GC&#10;HOfdn0pxGOhwoZ+FBdAvxC+lgKfUWj5Ytg3tCWNgAtQ+kouToAfHX5bH8TzNk/1MH66iNq5GfFKZ&#10;5g7MskNP1SFtHPwPbPZ1TkiII00PpeEz4G+h6d3iT7B0WVBmoYVpiaHobRXwWTOPv5LtgN5MDJmC&#10;HrqrzweHEZCvkauq8Hvo7x06Mg58mj/mf6w4Cr+OxbNTkFO397yjP5sQkzjfWW7C3vHXX/p3ewsK&#10;jfqLzF0n/Pbo5CZakJ9mvvLdPIY4yvvk8Z9D7uusuxeg34qbT7xeuB7yag2OpH+HAVi/p/EO+LnW&#10;3nN9FAOGZ0xPLax5En7qWsaXAF9+1BClpyBIa299U1Yh3h3f8tJzbSgY3XeDPb0oMIN97Vct4Oe1&#10;dS8t2oPE43zZ9Y2ViAN1y1VlwD8mDpUPXQIcPldbAXpVkqYun4Vcxd6627CLpOT/z1E8T0npN+nH&#10;vvjo3Zmpw71JUcYY4WeiQsUAb8Ke+CzhgF/wZAcDOePjQb0a9zoud2duA/zLNCPGkujvzDw6zSot&#10;kQ8ykH/ElORiWyFnQbGBfgSMftupPWR45c/hGSTuTg0kTsAsuOjrj37oDTKkBUOKJTsJ9Ku2Lswp&#10;w/1DeUikeeQW31fdC/+7Zr5Se8WACQC+kp8ngy4hi8zogU+U2ThPyB/fOnz0r5sB1xcsl6dpwbhA&#10;MON5xI4fowfd8zkTb24CXx4cXNgOOTK3zdet0BO73LTsdRQ6++SjIfTPCIkGFZ7Xr/ne5Hdfgx3V&#10;mIT54L/j6Ge1X0D+BfysuuI6bNU4/q2VO9+Hn3Ze6L0Af1A2qrbTuL9pctPk5ixsgfG59/69EYW6&#10;73JtL4NCtumuRRIIee1/fvB5Qwn00zSb0LxwmTnfe+4A5C6l+jVOyOdQ1B6vgXxlfG6+D4UMTj+/&#10;Bb3Je4NN4RZs8fhw98V//gvsnFQ203yCjww91L+i7tFdM92Qt3tUDqGdQghsDHHgR0xeTdpoHI3d&#10;jUXRTkqejBgRt7iZ5pkmQrDi+Ls07AZ6u0PzbLA1XZlGvzz/IqECrzXb83eqoJdFry+TTR46cfBU&#10;xYr/gV+ReX4j6P7ScLL1jAR7rb1beb8YenvrAUOPt3tCWLP6qV/DPgc3vblpGAWy59muDX8DfDN+&#10;i/E64ok/+9G3EqnuTHvSizjjNx6Z/Y+IoxueuP/kNthBr6pd6cBWMe9puRP+MOkJbpRvIL4E87+g&#10;A7XR2sBbtD7qO3q1ZDiKOGk5Z7mBa82GLR47C38VFplW4F4t4xcVIFeD3tCm16Ldrq8WfYH7ldsW&#10;vjgb9BFXxi8ZEE+kADeSjfxrGpXpltCzwTO7bpoQ77rD1TG0n4xNHJ2EfdxiB1jJhnzclXeyYDX8&#10;QVJrcwGmwJ6QaN2Rlsf6QjLwcukygv4pd6B5EngVruT6JIf2cnZRVgB6cEY9MfClcjBv0JVFxqX+&#10;q/Iknsup3ycAJ8GnZ6fs6GdSzCgF5Cm7ZpUGeNKs4r8oXGwVS9F8lxQzTHoP4rlh5ttBL/R8QMUT&#10;6JHpKjyp09GtKZs2LLMivkRX+yld86ILbVEV7CaV/l70I+i9ORaNfh/P3abo7B/DTs133THQe8l0&#10;sc//FPJg1VhW5mXot/FOFT12cLxuzBSCPVSaltnLEb/ULkR+HhOHvZ/u9XyM9/04xrILfEaz9bmI&#10;A0k90Y9/CxNSV7a8vywC+ranatPAN2x92DwlwA6rQ77IbMjfGdwbbYDc2885bgIeTncvSy8GHFte&#10;OOcu7J8PirSgxsexq5PfQD3rMR4ssCCPZs22a5KI3/UPuak30c+dcihBr6HB4FTbAJ/ghH8T/InM&#10;HEo5YX8+eV/qXdhp3X2JrqCEWHz73QZ7MtzrDE4gDhwd2kcnptJHg1pdC+z0lFrKcwDuKmfmm3k7&#10;OC7iTP4oisJWI89aboBAQlrFViUEf79D2jgaBYFejJHQUa4OmIMiEG0fiMlgqOutM3vpOdORo7GR&#10;6S4I5mh0JAXA96vum0cbMJPqNjiLQdiQfchGZ5rHhYAldBCCD/t20q9yZ1RRQYGRJtms/FizFDMB&#10;ckAKDdCAkWpNsmCgf1JPjwMrfae4rRyCUvBp86OCdVe0JrIbDlZT4i3+LRz34FxVPt4vfa/qlbkm&#10;zExwaxxL7bAnzuQ0rQF8k0JIwAE+qDz81l/2I9H8u3XhqhzQVzNLmL0Nia73q2C/DnT57vTTguRS&#10;9oWOBwHg7ZvjyANfaVNcoIV1mo/ZdQ4YsismFALPSO3NzUNuyEvU5MewAABAAElEQVS46e83wvAx&#10;Y0f2QMBNTEwlQdGi5kc0AOL0iG8rmtFfSr+aBn9KJ7lH4Wmd6h30vVJU1Cgg35Q7+fvUTrQTUr10&#10;5i/jIO+lo7Sfoh5/E2LP30L3iCZMkZMwQqI2YU+lFe9j2RKVS3qkwJDxUMOYMtJvBQL2scYHLhp4&#10;ZWsIV1+rr3bMC8ffLO+iM139XdddY0UodM1XDffB5zQT/mt8ClfzdEcY+KbLpo/Rj/i2vVp3344A&#10;vcn7tejL6P9M8wZVNeCLjZdruxAYZ3yxziACu6Vlmf0xPM/YCZdxQg6mPGcxB/vQJl1ZPEbS3lmu&#10;sgMIxLGCBznr4KCqecbZZxC4hh9fYnsHKxuOF7XfbqYF5VJ+Jehd1oLf/mpCQDaf7D49gsTSfWHz&#10;VT3sqdXnHN8NB3zhuU+fvwLH8OaZ50C/UvvA0QDea5sVwVnAnyU/4KNITEH29Hu9gJfvUJ/IaUN7&#10;OecX+X7oh9P9Ot+E9pzmUDaeI4CtonvkMs70j5OEylf5JyXowRJgNv04OsYlTtEtD4ys+EEGfKX1&#10;TEdmOQ1wyafjddCfS/EkLQgSYkpKAUBUn7AkViOwkhVHloIPJCZPBviwcsLTvYthZrIt2AL5tU+6&#10;5C4EDNtYNOQAnSRnR4ERdPQSv1qmM2NXKgdBx7DtvjhqQbvgZDSkAhhRf6SgBvS1MXuU6M+0qH6t&#10;9MBPSbBHlhBADtzvGEKAvyP4dt61Y49wwbf/8g/HaYGw2rMU8Ef5kQOjldgr+9aNtrsnsTXlw28+&#10;/vX9WFkxbRJtr4Lft+Id43i/aE6FqAPZFoeVXQR/SrdMHyBI4HdrRYcEulQsLNoNubbMLSowUT81&#10;NCe1kD9X7NAC7yytflHBY9BP/aXfXYXedA1kjfZfQa+Q+b+MldrHiJNuUcrVFzUagIfYZ5xRHoWn&#10;8OfrH1ejvT4TIuBX6cwcZ0zUbxSfqGToR489x+vwnGdUmQbqZ4yCwD+IhElwyD9OUv+VLIOc+Jxd&#10;uq2IT8LMP8SbaCLCebxoH7ZHvpoeooV/5sMU7hNW8nu6gjVjDr1Bf78hr8l8ygz4M7tSzXTiYGnW&#10;UxUFEMSasg28JY44UXUueG8jBkYHzjsGdsLOjk3zM0gMhubC8Zw3sPLReqXEXwc4xoKh3D8QsvvN&#10;f1tQg/4lZ+YuYmLwo5bNby4C3idMz3iX4RraPjkSKkeBJN/tCoBeVYlirwL0jzWPHpbBV1FNYQP1&#10;F5NlvlQOuead0e3IR+J4fslLr28U4C/WSukJ+OmEd7zyNvxsq/XFBU8icUQ7Z74ZQ2HQs/dySR+P&#10;+N17v38QdF8qudDuAz1jniHXdCnsqnP6mXG0G94+IoxCDleaLwj3ECdn/6qUKSuGHJvySayeTnQ8&#10;1A/sBVxh+q1s4C0kOdaFp6APccqV5CAH14V/FaFIpT3x8wToT8ppbdoDOcrxY/E9uFqjH9KtUPjl&#10;wV6FF3pzk+kM7ACn5PwyaUIeIuqMOgB/4tLr0izamcgdEgU+R+Jfo0nYDa/SKiAP/MzPhsxB6M2d&#10;0iT86G9PfRxHuxAbfXqmD/2FTAfdSphkU+fowCsO2AkOcbE69Fs6I6lzzTOXHQLfLA4w7cfAhl1z&#10;atVKyNWVL+by8AvpOnOpF3y4iBDtRDwUQ/wM+Fe2K1O0ICloKPDmQG/e9n7mahXsKJg+FIG/4Yer&#10;WuK4x6eSYv6HsBvsH1vdDPwcSlWw85HB3f75AcRHVU4yC/3hPTwDP7t3YKgz0IH4rA16wuDH+imG&#10;eC8gHjgLrIUinrcHt4/tgx7en3U8Vwt5s1kCnUC4WCUG6cx5tGsmmgT/xU0lW2ftQDtLEU8nBkCR&#10;E5M+BFsR/EwJ0q31RfsrKGDVLnxm3oY8h61b8wDPZn+KrEf72cJc61zAHebwm69WtJOUsoJDvNBf&#10;a3xgpv4devRDXApJ4odl8C1M9sl2yFbC2iL8YNI+1SkLiENiZOM07CxpzaxOQh9ha9wZk6Cf2qQv&#10;sgfv7VF+6gj8xWJpm49+paZV+oVXgN85/1MtC/rFuWIO2s/lzPYFFsTB3t6Y9z9Q8JJTfRdsmIke&#10;3vDn5wboTPS636xH/sCI2EHj8oRLlsbdGGD191Xe8EFv1aHeaDPyRsMD2xj4e2bls8efgZ4rpZWO&#10;5S4UlKaqFivgJ2vjP5z6Dd4vee7/PO1HoU+2NH0Ldm3xL9M+JYA/R8KmEAG3u5e5DjmssD32wqqT&#10;eG6HFnjEMRZfuwBvlMy4Z0BOSp383+SnkGM7VpjRf7Ik4Jt6F3KU/dun7VgZa7xopoX3pG1GUtRA&#10;Hu5g00wL7KntuvO2E1uaPtpwxLYObEnPvPDY+7BLKd9oYKm93ux8uJbindwf5hAnnKmeKPiatvud&#10;AbyHnY3SgaTKrlqp2g19OVQCXbHXyjnr6USP3pmfhTIPA1n1LiXwYSLw93TgDO39I105xJbBuWnw&#10;leVSjau2It7L5P9mwtBfZzJC/XlaTN6jE0Sg+RdKwFE0l0wXeOHXI9q36AQOhm/REcgzIgSFyYWg&#10;96i8T7YiPv3m8feLEedn28tNqt9iIMpiIPoG4n6j5r1Z/wj+hJymbAhurMnPz/Qg75gWvKufjTz/&#10;2vOZxTY6AJ7vLtyNdk3ajinAe0balFkEerdK3+R33YTc22Y4uud8yjlluoP2RWJJG3MGE0rsPDJv&#10;D+oM4XH+8bdhf64YO9oGu87W/DBqh/+5NduSwIvfp6wZgWAQdbZmIe4VWfW6gucRLzwj2gkP9NMa&#10;WjeN+P5kxVrjggDsKTbkjzRhQiV4tvvBNuTDPw5Mj/w3/KjZdry8ABNUHCsvhV6tTqugdyIf196t&#10;jvwe8JrH3fTQicWnFtYt7YOcpaRXB34IP21N86DniRpmo/5ljmMEsoHuUY51Jf+QwDWPm/eJeTkC&#10;LCc7ZCCez1mixWBQ4c+qoYXLADfQMiAAkCdto4VHwBHom9FCEWfCbaQOgrGFrHTGT4U94TTxJm1J&#10;S+oIBNGnCSgvQ8A9Zr7wOSwBvf6NPzz9JQRme7JmFfAkD2WEzAAcdE6Fbd67mImNVovVcCCZneBH&#10;EHhuHLgcG4TCcayPTJcmh/gh/aQfhkgSdQwYLWDySrLsoLOFtPhVUIBzUv+wGoJ2J2leJ8Obhr4T&#10;+gwzPuKiOWVot9hq0T/2GgyhFueibsK1bVQI70a7pJSkM5iT/WMvZRYiYAb7ayPvwuHbh9s1oC/D&#10;j3bQvYTDHafDFwFHbYqFImEI2E0ELM+TrDrmr0rwjw0xC7L1kKdDW04/ztKJWd/UroPgWeZLJeSk&#10;cGfG6J63lCnzt3QXwieHAtBFHU39BXUYFYtftCuj/E71R48BD69anFUDx2hP+hMOtDdr69TAl/Qr&#10;/ATPSVTdoGsGfjFrbTbgnGk/7boIOEy3sjx+GIX1mm0b6j6gM18vtm1H8/ny4rr0A6iR+fs3u42Y&#10;UXcOnwhNw/DuP7l1FeCP+8aPjZ+A/DvkvX4khDyHoUHPwqFNKkkNvk7gGLfj/XBI05QrbMeMvQdz&#10;G22wG2lSDgoo/O3XpMudsAtHip2uhyO651tLXgG9YqpNNsBB62a59TwcVljpfEKCHq34LNgN+5Gn&#10;2JAIdsQYG3FAT8Zl3pUezFDot3pqt8Hw3WubnzRR/d/jBwEfBW+d2gv8fqPVgoSjtIe2q8HPuOl4&#10;z+leBCJHslwBOel47StZFsjRzYRUkBOqt3lJAXZvT/wuBvhqotwFSRIcW3kDNoQReOpKso06rvLn&#10;SivsSExPZvaDTjn1biIJvp2JFXHgDbOp9+KQEwYkexiQE8a8YAz0jVWFDo7vRGEqmJ3zIb+gacYZ&#10;6QYcnLMedeB9+7D/AQs8bbG2GAe9dTG7VcAT9UwMxWwooBruHRkzwg4EVVK5EXp0ZE7QLSwh4/gO&#10;unSsbMaO7x4cZ/hh43u752Avv9t+5CX062295LsCPLcttwK39YC7M7smuwV20xk1T/0Qeu59EBs8&#10;ioS+trtGbEJicq3oWnIQem97xlhZAXk4E45JHvauHa4dRQFBTJjThLzyuTxBXwW6Hff6w8DzcPtt&#10;tx/t1K74DmYPBuQM5nC16Nc/1DoMPNPkXi/129vMWV60U3sOXI4rcEVtqgafKLwexocgz974o4Bf&#10;Ii79Fwv4GmM9hq9qIV9WWjUoAL4pE80YIV9rJs3AD3AubFoDuhUC+YpIeC5mHtlNnEveT4APbJ0b&#10;pntIlSbFa/SUHMwLliagxxluWk1nQkJYoqVbrRhJUamQIX8uczO1EXanR1tcI0fTH8YXgk5JR3J3&#10;A1909vJc0Kvgcw2BLtiRvcAVCUAu22MlOhf4LZMt8mkE4jefN1o+QVyofdimXoeP1fiv/Hcw9TR7&#10;Y/HW3EHYoTFPoPY2sXe8fQy4lLYkO0n78+OSD/RFKiP99DSAZaeWDT5ugZ2zG1qqMUXG9Cd30b28&#10;M21RB42PCj/jofb49M2nCyrA5yrTk9bH3kRiFWKO0VbYlxBtGamDXN0JbtwLefrG3hoHvyUN5aTk&#10;MPzpvaWvPwk5RWpnahPfhT8L2rdnoJcdGxqWbJQRt1xFYhbwDHx8mxmFnaAg6DI8i/vuG9X0PPWQ&#10;z1+SA/rK7UXyE5Por1ejiAKd8oD3fiPsR7x5+TbuVRKjoXEaySaX7MB7TpGnKKL2olCp8D7Dk19S&#10;fhKmFH66BM8FxbiSxXMh85904mKai/TQxIcZ8VtKyB0L8bNoXI2aErPjYehNShckIS8lp1TSAXSU&#10;TRTG3cAnk0WMC/Iiybepn1Ed0ziKLWux7Hfhn9Wpd6dbCGYwdXX56D9XXPXVSiRS4iBcEnTlWXUy&#10;8jI5VeVpp/Fjon/SELejna2cNR8HvgZVJbMP9AYVvKoG8vDLziDw5ws6OSuK/OJZ7C5/B/HHOuGc&#10;gr+ssC6XrU7IlSvgZukxE3tCuy33LcQzaYuVnq8dt0alDPj0bO44dKoTeU53s+f2OkKsz1t/sQqF&#10;yVOmp0zPCMDPzxVKQceUGHGN4rpQv8A9R0SB4nzW8qQV9w1LpcUs+G8jjuRatDMFG0MMClj9s+7n&#10;wG+BoBcLOeCpcjd+spcOLM93dwfRbm2gMtAOe8BBrdNuME4UksKBApLzHfCD/6D11q6AGfzUesVJ&#10;wCkUsQbbgPZs/7OSBH1J5GyqDnjdiu2prdADSa2jdUFCTr+eBLyMQP6ZDpTTEnOUaKGXXekYijcM&#10;oABDD3tpl9uiexCnSMmxWYhbISncQc9bTzsyUrITduTQ2HPQb6ojMBIeQV5puJF/WwW7+5H2ngZ2&#10;EGwdr5RjiGsdDzsfQC8XzZc6e3yQ3ztWoxV0suT5zEvIO+XiPON8Iwr8arHxQiPyGjf56Hclhtgh&#10;fX8Qfnt0eN8o+FHvVWynExxExppOM6RhReQFrTirSrI4Ebc2p7vT30Oc7bhSck0An60zJbHNhIhH&#10;ezt6cVWsVexTHMLK8ZXXXvrBa6hnmoEZdnatvXftIPi6XN/nHLLCL+uCPUnwsU75wvDz8N/51iXW&#10;RTzg/TXyqzjy8mxbiXeWDD6lPH0W6Miyp01aDvUWc63xXiXszcTUqCywRz7spQM5lQnnEYG+hCn5&#10;SRJ84tz/P6WAp0DS5eiOoJ1V+Wfl26Dfkb6VEuETAtPCAG5Cn/jv5GHIm0+TdA30JeJc8wb0l9P/&#10;TFe4ws7INJ1hjrenf023tKa1mZ9moOdpW+peQgu4xsKCAj3gNjE6jQkTC2afediF94awmX5TEGoJ&#10;WlL/C7uPFrxF/S/uisqqu5BH8IqP5s0Rxxg7uQ0TcksWeWaDbotpyedmtCO29F5aTw45fGuHvYAv&#10;pJyaZsjTWeqn8SbMTpnuAh8Op+QLIe9CrkjUof0Nw7XGOzXQZ9BnjurolrUF7ELEOZzVZrVAziX6&#10;MpOhFXGdzTXSLVJm1wK94vfg94epL1SQ0+ORx9gn4XeGknw+C3ZbaNcPZMVBd3OSyKBrobNyMMsG&#10;uVryGnXof/GLrt2joCtwMOCeRpzMOZSjjo5AjsZ4C53gCNoDwgzoiFTPdNNviYobiupKIccCY46Y&#10;fQz+wt33Rqw0ngVsUR7ytGmVGwp/ynEpLRKfigbU6BczQxCInDyh2IgA5Sn/WQlug1pZnDQisIl5&#10;nAKCxIi8ixbC5WJFWR4U43/7nn3Kg8AteQ+OAM5MUfC/6VJhbGPMRLcgqASNKi7BsNpyJAUQF5uK&#10;WnT7KeBUdQwM3em8YR6EIoel+4emAG81WR214qpx4id6ekEHm8sR4H+4ebhdqsMM05vrXqvqw/P2&#10;gm5DCwqy18vb9F7MCI9IXWNg3D8yzEwHYBDBYHZShqIar9WO7EEgauiW7iBx3qu9fWgcCQXH9m0P&#10;3oGCarJtavAz4w1HA8C7nnvql4uWQ8BtamsW8ASl0RZaSJtfmF2zzA/49Z2OSw0wjOjYj4eMkIse&#10;wrSAr0EsNV2gBaD6WtYx0M/jnOUo+BcJpwQ9+EjJpVgNObhU76ugCPzE9hMpE67u1KNTOZJC+iAd&#10;sWIrhIrOrGMWaU5GgONwyY9pITjtm0lGFgKupSQ6G/Aj2uhJWjBpJZwHiWvF+eWRJe/DEJ1rmpaL&#10;4O/Q+DNjKLT1HoMlAToqZFMTieG5ILuvwrGHuFscNeDeXd1nx2CopbryneVvYC8Wu+U365/GCO/Q&#10;3dqhowg4rkvWq2EErJSqPIoZubPZp0pON0Jv/IAwCPrVA0o5awf0XR35j9Bb4JeomtP12Lvafr72&#10;ohcDnPox8yjsIFUf2x5aBPM65N81hH6FNgNPk+Ytube1F/hVPGmmjvhAf8fRb8DMSOdXnacOwZG8&#10;pa4iN+RKcp06CVuUnHMdZS7wLescOU2wC+72Aakb91y0I8cDfNbPTXQv6Ix58F+GIO9ZDbmnqAMo&#10;pPR5OtDCTO3WDPSVllLGjB5XV9qWBnwVj00RgItTYr6VZkGvO6VK4Yqy7za9xwztfSWVv6RaqqZ6&#10;EvB98An0k1TNyhbYm5h8IYz+iSq8exv4HIDhJRBgREiiX7H4+P6Vr9PCQpYj0EOeRdei46GPfSEb&#10;PQ0mbo0laaBLe7P0GXSruvLcNstOfETCvfbvz7yAwKIt9xjB54OR+78KAF6uP0elQD/Mz1RNbod8&#10;qL/4IYcuRWUS9yVn50p0Rs0x+f3BjSjweg+I23s2YybU0eO5AXlkkMDVf0cgtQy6H+7HtcqrvvUr&#10;2L07Z2/mj7Abd8EGOtC7VdXr8wPu/ezeblxwjuxV7V0teJRm1iXAX9ISCyfwPGH3r6JL4EHjgMtv&#10;gh6Ctx6nM2op49iJ6GHQJSoWa5xUrpmSVAPsxaH8cxbkteylmr9jYgKFUtpOB0IPWc88IYj2DnyS&#10;NoAAKeoW52/Flc3r1wMuPt3eTbccJQh+wAR6iEiJN6IB0MGmE6ke+JdD9T1NHfQiqqpVLPDJ5Mcp&#10;jl4V7jTkoRHxgzdW6nf4oZMw2lnJfAZ0qd3kNTrDhBMPTsZAV3DtaNYU8Og9i65VgLwZgniG93GX&#10;MjthJ8TEVb5gkgFnr3JcFqHvarU2vBwrDi9sOGWDfLSL1P+R34EZMK23aQAzKem9iWz9eUIE7ou2&#10;u98nRHrs3ngkG/Gkd7g18zPI3Zblyj+CLSVNW8gWrFyV2me7S6y0QA133YM9H9z+q5Ufwb97LaJZ&#10;+gVmdD6fcyUJPvMsuTU+6PW6vlfoA5+3Df0+uRl6OnDbNw36Lhov6u/OQZxsmSsaXkLhqLV4s03w&#10;P0chS+Wr6dL0T0HuZfYSlvCQkz7sklvgJ5WkMga6nzj+zKtlScR7R7mlwAU5cJPZBP0NQnbLfMDH&#10;R2kuHYsClnS8+1U3wb9wPz2GEX4WZ0Tomc2M0/iTL2QP0SVnRMETSipHKRmiBQEKbxXBcyWr+C7d&#10;koKPdB0MDz3qNUeyALdAn3c1rwF0ucgdql+sp5yPeqFvmZynhQf2ltcQO+QrZrQZifodfrAN/KDQ&#10;36jy4L1d8U+Kt9GfpJUpvM+wmd/QFeAxcyAk6yAHflloKYd4KPjW+lqRJzo7ajtHIPe2oCvswIrh&#10;lX9689V/w5K2fone7KRyM7j1TVhp7f4yds4HbuVQM52R3fjClg+rlj+a+LHPlmkBUeFcALo+qG2p&#10;/20vCt3aMcMDw6M86KIrdxJzHyedPyr4naY62PHa6NrAWkyc/Mdz3eu/Dr24tU7qH/mCXqIzanpZ&#10;7zSI4MOdkAO4n+AD9p5q8I0SbKIEerBn2dUCXWm61T4APvLtuneMbtDtKBcqwF/KFbczLkKOxPi9&#10;f6jF83DRukKCAvClQq1BC7vs/az3FJ4XYSqhuB0FLVfTvOUm5CXOmIgX+uSijQT2GiN3HXck8O2W&#10;eu8HqB8m/hIHPygIs9KQg1pWqVQNuBJ8jLsH7YXkxjj0FpXSK5K4x6rCwwT0HOOhQ7SfiIaTkwrw&#10;p51TUwq5xmuVzWrwOe7zNY4AT39/z8gAA/lZxx3Url/46MX5W3bC/1wLh+e/Cf/qv3ng5lEMpNq+&#10;qPlyP/SQW+N/DoXf8+LXXtnyKuKkpLPTHG2QCvW0oMPxk9XXoIf2kr/VezxYQbSsWF5Zg736zm+0&#10;fBtxVu3QOGhBLvouGy6iHbY+8DLsIchOuic4xLW1oUo64Fm2wfr+0iXIR7a5bbPQf6Dydskg9Bdw&#10;jtUELNBr01wy1wr9uBinyklncEvb5oGO2VJpYN4x8PnXeEcC8kzuwy5k6FFVnTikjAG+bcgaMEJO&#10;/UE7jac5ftW+HOCbIjc66S+FJk0P5QkbnuuVZXQiMMn6i+hKsZKkrxFc1RzOjXdTvrNf1LK4ijlF&#10;OScBT4zuidihB3ucT2wFXXJ6BXHBHt3qzRrgS1uTa1Pop2Gz/lfth35JdE4U7eKulIau3GPluPDR&#10;tzwdyu8oQFe4ITkv4YBdkJxfqnegjvIYbAWAn2JVNUwX4sYrT91c8TLsuWtz15ZG6FPvN0cj2HvP&#10;dFQPrIP9O4fOjCx/pJeinBD8rSQkh5/CtTe8mU6keNd6xXvQMzEo7cyvQZdRE0yL6Fcv7X0gIN+a&#10;g5unYEcB18OuO3/CFrDOj5j+PtQd7FnXBOqUkGeyJUeP/lWxv9KP2COuqbbo91B/OCbFMOj+otFz&#10;4Drk5x25uS8Ifu+57nbRHyIKMqGT0X+G3UdJNIX3CSsOnFwNe61LySnQnepOx+ie8dGOkQa6hbv4&#10;7eIuwy9hl59uftsahBxj0RaDCxOj24XWYci9q/bC2tDPqT7yo/MgB7U700y34oWrBm30OOMkM9yV&#10;KcJzU7wr44Ye1xgVtlkix8GZKpkBEOIkx1NgPNyMpb5SKIzN8uSCEPyU7mo1D0Js95uDTXjOqxcW&#10;1CHxRAvqcu2Yib3y4oYNQxiZ9z334/Vo533seusdCxyNzR+iClvkrazLM2Ik9Orywdk6GB4z0ToJ&#10;hidh6NNWKNSWU5OtQgHd0tc8VAPB//FWK/3J6Kl2efvMHnw8lf3R9vM2KKaFRBVOGEowsjaB+4L3&#10;tBa9C/fWtG2qAXT3h7WPZryNDwlN3JjHdSuBf82nayO2g3Dk4Py1ZcfhcOzFrpsngdelrqOBG1sU&#10;2NBOwPPkigrANf5mjgv2TwpduWwJnpvbSt3LAW842FXj5aBY7+2yPoluhQFNT8Ju/MpfZWsgF465&#10;SPdu5YuadnpOeb5TV68D/hn7zNdpQR0RI8Eo8GGEej/JQoEksz3TBUdxJKfjAfDhSL2dBl4UGP9C&#10;v2aPm9K76NYJhaB4gVhgMG8lz4bxHOd++QkMSOs05BdDPlE+5o+LaI8zb2Y64QBiYB++dCfJtVN1&#10;BPgGSR9PAxx+2Oev8STkRKakOPgc7Rylu8Qwk4RTIBaDzqawJx6FvsRFNWb07+nu8omQ98MT9/2B&#10;b6F/c2SUjoAtzuXJIjx/IvepOUsAb4HJ0lcO+sJViZKwFfQ1Zg6kWx7NaLMjq2GQQhabA/7uRgek&#10;2w2Y4Rl8emUZ3pdJ5SwNHHdqvZW3alBw9F4yX4LjeJgTjUIbCsL9144MOuCo35t4T/4Y8K2TlaMI&#10;UCFrUBpvhoNIMyQjQ2/OrK45gBeQv4rRpcupzsvHeiXo91OmNrMD9Djj76T90I/MlNBAlu/M/Vgn&#10;wAFExS9oAMvYM1ym7tF1Twpw8dGYC0UA9JNenm6gDqMeVsJucV+V9tBCTlNGR+7TXEJBP3KcZuPp&#10;2G70F8knmXWgR9KM6I4Bvzu9Xon+4wcm/uCvgb1YSlzzkEBjot6t3QC92hV+5T7Ax89QadvQP6jY&#10;TRPC8sF1/MoPMYMgbnipFP2xd1ygH5NNSgFaB5Jn5E0bN55C4e2YS2gia+89eugvB2Cf7Q/VN89C&#10;j/si3AjgsVmbImbQm+ssYIO98MdovjtbC/7MiR9pV0BN773xftPneG4ynCl8DPKtD/beg77Wd7GD&#10;C0y0wKhkKxBIfbuuljw0w46a+vzjLXTgWbBxloiZhZvP9zyHijW/pvwhPQ0p1j3145AeeqmTd4Zq&#10;IO8apZ/uacyW1DupvDJtzEa6RStuScbplq/5FU8dexLymysu27oECW7S/VnNuSrIxTS+aMJNCwSt&#10;VY9rlqDoUHUhEbHZf88FfIYliQzomyGR56JlwOsi78XxHIU1UeJe4cJ5vnhPOJRrwIOtQ5dpHMCM&#10;+306k47j8ELJk3guEg3Rgl47wU9hoC/LjCigt4Qtcy0tQa8lmalpPGcOMV1ZbdB7tCRcgquBzH0z&#10;CVzLyFp9LuRRIpS20Tj2Ze+xbu8A4l/n1diEC/bSpmii34hsfG3T+WdR2J3uPb33Jvj37xjxBL+P&#10;mdBm9h8f+xfEzcyzLy3vQmI4ets3ArqGGKnxLhJ8z64L209fR4CvPOPrBd4Nhzf+1zMYYOUrCt9Q&#10;1CEByRebboAvdVB7R9EA/rzKauVG0ClrGnJVKBSCd4R7sMv6978/53kU5GZtuWW+jc5UdVXfbgYc&#10;f7FJBzEM9PZ30oHh1W4hNgJ9nGM6Nt8DPL/TdzjyNxrnVYfoRIMSElNugz7YeFUh+MUPZTtym3DV&#10;X7Xfg31Mkd7Lohb2L6tKtcDDENVCWpAoraSc8dOropvKl5EzXmYr7vG7SUz0kV7+Txp8KHBGg3Id&#10;+GHV71FdKpzMLCXaye7wd6dwH3ZF+2fC4I8o5ymXo58rU5FmqT9l/hwHvQkrOU+/2UlLmS8y0Dv8&#10;sZo5iXsZQ2sv4iSXfjHJwW7q0bYOfulK+IIiBFCfkBUokCraVg09fgV8V9/h73XAbBw6MfcgCmz9&#10;Ar7Uhpk9DDfvCNCvz3vgPPgtFouNKsDBT6qTRysowVSjxgo7tRQIc4wQlr1H6PMhbteO1o6D/tKC&#10;kslZgINTomupfc2UzDiTkNeylmUtK1zUDmNyaDsGzo2XDQLaTVUFsycYxLsmHLC6GQMvk8j0HMVA&#10;y9AZPIu4MXDoxr6hFhQYmzuOXolCbly6RJEHPO7ZLxkdiAuGvzGfc3SG9mL9NcSHHGu2g9rxd3T1&#10;qx3gW03w2SD6lXElbAnaGxw5rflol9SHOxIm6Mk9o6UTF+OmId8o4GQJwZoI+J4gwnev4B7fcnwO&#10;mSOO4oegasCPM/NSLAC92dO1DA98gvYcHSAr9PhYEPoJO1K347DPtJnsJ37gF8lv1TPQE09+TvNb&#10;tH/SFL6HFfXBFcknMyjIR87V3UY8mO5K76GF2uZXd+Rum4MVPnkDWQO69PxsudCFPK3PtukAv3/6&#10;ZvDm6xin7Vj5Kd2qF9HPuMeAB5/k8ndAz4DppvVqPfLM5p6RG+iXbE6uzhxG3bZzDVmN+1y7Tl8I&#10;PCXyXLeZRXwSTbwF/U/s/Xv9F+D79MhX28/txcfRL3zn05fPY6BqMvNGtMtz6E10AFUlrjRVdcFf&#10;d31Z3QU897dLnT7IE3vvqwn6h1xy5xT8erjWt32oF3l0zZK2imZs1eCqX7Mi3qutCgf9+DPRHWai&#10;biqXcS7ZALoaJr00fyXIDfsw8OGoAIfKDrnKgZMhE/hwBr8I6WgeVzdqktATydKp4af//79JQd4W&#10;OgK/4RR/VLC4OpUNCvhRQp86nLIBjpO5TFqAT1K8SQS8l5U26ndKh/IyzUdpgRmk54MjjgbIEPTx&#10;VpIea0/CpvRvo2cAh4s0J39GB7jldaXQv2nDctO8d1EbCWou7gF99hQX6YRe7eV1ZsArcBf2kbcx&#10;4cRvX1e4Bfz7t1jNqD98rdIuOsA4ZTtpvdEEPCfDe8J/gt+VjRonZNDzQ9VhzQ7I0RayhdH+ls3b&#10;NPZd+Gvj8J2IhLipvW+cvoFvqF792u4tkNcr+rpl3/gR/Ka6d/PVPyK+1V99y2sEnc35m3LA32zj&#10;HMl8Eno99FXLXdBTttPMm3dhov71de+bixB36kO1oSj0os026rSwi7Zyrvy3yINtA85RHehqG2kK&#10;gn7rTavOBHmY3BU3Z4P+x2ts7uVtiCdus3/BMeRz00r3E4D7fN0m69Ow32K9TtYiTw+1XzjwEHgU&#10;NeFH39xkRZN7lBbwuVZQlBQm8QND+ow1dRgJK0r+kr6AAOGEMMHojHN8/yg65hnzTYXAnDapDuc6&#10;6Eh9RJjxInG/v/hYGRgs5hfyDASptxsdeTVo35Ir5IDR60d7K72rESjEMkfhr5GgG3Ic9Kv7rPas&#10;durwT3zw9PuW3bhy660bHwfjR8rtc/6djqg+aj+9n86c+Y4FQNckO9FDRziFh4s8Wig8lwMW3J87&#10;dLrp2kZCyNGUP7sOBtWMo9uHwKgp7ddCIAhEWt024NeWN0EeJONXEloorCZPeRfLWEJybiLzTsIB&#10;3Ys5DQQSaZ9i0gLobGaMpmaKR+GYD1n4fPjYA/SO+S9br54BXOCiH4vmuJhOzS9haBFNjBY8Kj1z&#10;ga4kYEbwf9JW4BMyRlqIaIjq5+qD6KNXRBjwhZHqAvo84yb3kDwwIMLOv43o58jMpSsXKTajpAUi&#10;ktoPlCzlB+eXn0ECqs2MxP6MQF8zPTPRAjq92bY86EvVXNRW5ACcXfEaBtccIdWUx8OAgyOCzMHA&#10;XMMLQyeQiCuLdfPwXNOlNxVFUfiwZY/2IKqaskkE9FzvvZgtgTemQ2GO2pAwPlzqWNoGvPXR/6Y/&#10;LLL2JjtQAnkssi1Zmd8AvVjHG4O4HwzeNU+jHz55qSsH/Lg43RB3Ycnng4UecxcSgX3nyu8h8FRq&#10;K3mzn45s/171ZQno6hitndwBerQ4jaYG9LNpm0IA3Qen5Ajgrjy86lnrPwPO64ulCi30UDXQNIzn&#10;iZEphtmMmYouQ50J/UZc54J0z9/9vX93fd5CCHEm5Zlt1KEQaiBvgzvbkIN7vagL5hhh+CaFhfE8&#10;KhBOExPkLaaKMlEaQNIPY4CHc5O30hUaBKSBNO6nSexq1Ar6RGYp3VMekhKTtCCc1Mf30pWiqIN8&#10;EocdKd3QFd6nxdRz6To8t5OtyWbID8E4gvvhA96WO0sRAPxP2qp6wIdJLak56ME121LMItB5w21B&#10;BHKcTeR5GMR7V6SeFhH3HDcYuQFLsL6u2kEH8B+S/2viRWpPKuxqpYmp8Fi+DgNkz9dPPfsO9rS2&#10;WJtXgP6O2r8fONsK+k3ju3IEFI6Nn/d6QWPQPS5EZNDbpqqf/gkKNuf8aAUcJFgTMD8YAX4yZqD2&#10;dd15ecTHIID039KHeQSytvK6MvSrfulbz21D4qwSX3Q8yyKQOb/u2IT3ef6Sw8WQl7dXiNHCRdmc&#10;dKYgD4UzYyFOyFdMzDDAP29l1ddWboVeOVvL2leQOFnBfRGJasret9xLoC+neoN2PxKQSzuSJ6I/&#10;m1lFV55SUuSdOPDAt55iBOhXVI+oIV+NrFqqRHtcHyg9eC+lX6MDtoQrVZEEH1iBUtCZj5QzXZiW&#10;8J7HCiGFa8L52OtAJ6uIKnR4rsccMe0nps+k7bAPyDYdgO5sY4epneMXTtl5PZQPlY/aTxyfLtGE&#10;MWK96wyuRuBvv3Ao+DYKBNu1wgk/ISbd/A/1u6k+HvPrbDRAL/PM30iI1D34wSQLODVpzEWhf/3Q&#10;2vGtKKCil5pvYoZJ5nDcGfRC2pR+unQcjzJezb8ikd38h/Obfgr5RGfVPDwBOOa7P5kEvhkpLOje&#10;xfNDekvBAPRYjfMEXChgBi2m/CIkCt726GPaIvdsMSECX9NQ5yDkYRYqbfngp6Jhga34JOylsT37&#10;ains0V/aYpgF/TiX8BUrkACDZ2oCtJ3bMP4E4BNnRC6E3POFKcLUY0DMez4R9IiXbpyL4IWf8CjE&#10;wW/SkRyi8le5VAV0YKt2K7+vQv+0O+FK7ET80muzNV3Qg5j2KEBXHovzEMBX2pkKpNBPqWeW04IP&#10;h8j+Og14CWv6P+nMu0LCx/ULcS+TwTTgaKzM87QgSTrJHbqiMQ3Z0gFRwkW+TGykdJBPiBvtHIp+&#10;Nd4Hg5mD0TY8b4BN7Mc9+zA8xiFPtC3XVzpRcHWt/M1yB/juvRnsOwp97rq662or4lztnY8HwK/u&#10;URmLOBhZ8WqBEflwr983in5na87WXD1G41rgxeA0CvPWnv93WlRXjqAro4cRlHgrgAd7xnl6XPCc&#10;pjkNpQK1H/xmL57jvHEhuwny5wv8hXuR38xf9V4AHWe+6AxegB2k+hNH4ltgV47yZhP6dVsvGm+D&#10;j6lj4a4U5DTaP7ZnBvfy5qmj0XexxenN1QVPoP9o7Uj1OHhd6F7mWAQ5lDpK2Qo97MaBIQXuJ/UB&#10;/ThLYFCpXfAAEm4ctE/gdszXY5A66UAs9bYCckiYLvN9XdCvMP6tcdCj5pgbNJ+qWUVatQ15R1Jt&#10;zzLhXsDWIgv05mL+i54KEufSTRnIPSpmDqT60D+mWE3zXVLOrEi3oV0b+Vnq+9CbJzIQQqGurs6y&#10;ZYH/RZH1C9cfB73Cir75kHMChXMC8EPSODssQR/kWufNWgxQG8+1X+hGnE1GuLgW9jgy/JMRyDG0&#10;PbA5iNg7YvAfHakCHy26Zh3g1HhqbbV/gBz3zBfmgf+rvktVN/pBjyklMAR5RH7I0tN2RoWAk04Q&#10;dNWfW9uD96RI4UxvhRwPLnDTPDrC+13DiFuyJNun8P5G8Hrrdcgv16/h6dab2a7iZn0z+K1MeGaA&#10;91ztqehXFhSSlgdG6r8lxaV+I/hQe5m2GfBbIpmJehJ5N2prW4j+huasmjkNsC/ntc574FOpT2jT&#10;LviJI71QoQe9gv+3ARPgyylfit7bU5/QQwpSzuR8GrcwvfTL1DHQLaZ30gmlsCP8/kwX2rnjK5Po&#10;p5SUGpVM/Y/8ia6cqWW1nRb8UTY2L74TcEnmRaJDHBSYtaQO8nUk5iQ46KE18wHNiwk2PZ0cpXCT&#10;7vB8qneNP/cz4BOysU0EA6CqG5W3nJDToaH6h+B/rCuwbwh8T/SGg+PQP1buK0PAh4+v3eN6rGR0&#10;39wro71qt+aMAga49sxTe+jAJWtP1hmyEPnfP9g8poU/Nt8QpiGPqrpVDSUuFMaRVVdK/hF24p1z&#10;aQ7o0Fi1TdnAh/URZ+EIBmS+vvZBN+K4P7o8tg4TtdJTWYvmQc7scmIGP0wx+YnqPvQmzmaVIN/m&#10;Xtew1Ib61rpILJYJ0XI5tgTomicscOdIwGMsaVDtQV58y3c21IAO/anmPMBRu8gInSi+0dnbiWak&#10;b/O1zYOAM8dY5NajfdgakMeP0ngpHRjj4X+bx04mcWVqYmWKNuCvU6g06KjCJx2VdIZYYUodoYwr&#10;WfxtxX8O/ylCHsqtg+Hpvc7+I2DUscS0FITOspfqK6IwYOYGmXTAodrjVeMgPM8xh7tvggLZSKOG&#10;RcFqKnAVw0C87htWrFQQPfNQjLaAMP24drQHjEyqJY0RgYEN8nQGfNIx4qCE6kpyW2kBPq95ntPY&#10;BbyuWU1pC5ZEjn+tIteBGTapvMIAOMaVczIZwP3f1v8eui7AkK0FzcgnROcuFPIkKIB9hl/ghkCu&#10;TBZM43rOfKb2ih6FuGGRKRdw8x3ZXH4TDIwLO1QOJN7JAuYxvM92xN0LX4fj+zqsZ4Pg03rJ2TOE&#10;5zLk4oFM7BDmQSjamtkQ303lE0X0xPsNzAoFbcNllEwdTZjREzErBC0wM1SeDJvpISIU7VDnZ7nR&#10;Tnj0+wUkJiWmErhPChl9ikd7xHhaiBCOrGI4BC5HSp0RYHAS3jkhN7xK2lDo2e9wN5ohJ2uuJx/t&#10;lBtKm+fwSDT2EWECbYteLxCL7XAwk1Gb1kNPcsAdddHElRRCJhgYn2IVBPQQBasSwD9bbNDh/dPv&#10;sxVWlt4bX1owiPbStDTWDgfrvOfyi8Btwk8laZEYDpzX3q9BPNffTE4dA/4axdt9kMcsd1FfgQMz&#10;fI5n3U+a4HDclSvneDim9KCd7lUcER/wMTwfxWcVdOsSPlJpTiNxJazT9gSBgUq6OjrjPEsqtTLo&#10;l8XmDsbwfPlL1g9WcNDvFQVbioD9kD3lu8IAPnPceQLXXLSNO8CPjD5NuCeqkBr0EilzMNMFfUnR&#10;MzE8pz/8lLBAH6bMk7QAxznmyxn0SbFpT6YZ9PAKrQLvE3z8Ki1k8HHjn5VoN83F3ok10ESTWUML&#10;bhULnk24SuS3KsDNEjRLKd6QFF837QE84f/9V7jQpg1tCTGF3qZLzR8d+6SPYC/dq/x3VsIfHAES&#10;AKwiodg0m0N/bspEZwxHuNt2IgEGExcwUUoMLnW0FPiHHDfaRvS46ge5YbRb7djAP85Te5vhFZDL&#10;pGnCETFRvhK1RhbnFa/9ny87cV9RvZCd56d+WqDPEjEzZ7gi3ga84UZ/cKILhTh3xfjADn9hA3WT&#10;YfDTmWvVA89sfWGdsQV2tmEpWQJ4eZxBygDPsOM6d9kBOTuUppUS5MOH4MnQj16bzMXzpDjzLo0f&#10;Cl7xBrVZy6ln2CrgM7LWPU98ADqlLn+fCXbAXdL24j31WVp4wV+u0C00MS5unHE9sv8n06A3w6di&#10;9KphU5dVTvDHqz6h9pvh0n97lDjYxEQS/QnLzKJxDXp8QAd8SLdmWugpTEgzWvQTmJDC+KhdLF0H&#10;uknMEGuD/BykOd4AGvAqLaCfFbBt0BuutMAckb64ILKIP4Lu+Y14FuAjZsaORMuMV6ujWGkYfIGf&#10;D3yruQ3vrD+F0zuMh9xHAOdT19+4G+hfajJKs0XAF6ISTfgLXfNdy2HnaTnpygb+YnmOkeoTp0BJ&#10;Rh4DuOMVr+fivsd3WRo5gZkk8UTrpSa035s+kAG+GUuoQ/UyVqKkG9G7zkf25YyZkLBWVrkXNKPf&#10;ga/42zbIYWWcmQ06FJyqluI9f+AUGf0TtkQRfzBvKZW7gacFi5ksdhfcw4rM6xtfLQJ+46sVp+bg&#10;eqeiuNMKfKRiQiwW4V9CwkoAz89/UnSqC7Jho7cm0V+JZ2rgzeYzTzMc5GwiIRoH8cu5BXQllmHx&#10;Q2xeFHAO9ZjGDro4xbNKF/TpyOGoPUJfW6m957B6vkBGvOACznECOxASFXEL2nFKnRrPGZaJU/3l&#10;COQxJeBpeLUui15NqU0xP/Bx8c9TDeCXR1stvQeQGsAh6SUJB/4GzvQQ+HACJ+QfNeFdEQZGVUe8&#10;x7MRt1a+MfwDnsbBreTrGUIEV3vsuIR+0rRMbaNqpe39xzn0mcSuUMBSOpkDlI6nOFtXJegzfbBg&#10;0iQCv08p0RW3h+5hO53xXyWsubL+deRB1sDPgt8Pk4eOewLw7r1U3W3AykrF5sEaB+jhp0noCuzt&#10;QMAerIZfEtHaux/xwTXHqfUjL7n81iG022Df5FrXjIFyZuPwc4A3RYLHpz+EvdV7ejurYE8fmCeX&#10;DgJvRc47Bh55rMpXf28v1cfMB/FXwTtRODQEE2M8yz6Lq5ZV4if+MEB7dZ/+D52wfwfjj+ppO78w&#10;KsDe2VvWu8CXLSlitKDLkbTbtS3gnycig2uaS71HC8CMg+B8DNiFgOMsOQBmEZzxj3GQEEG/uC+9&#10;PYVrxEq2x2HXCgdgLKd2hb4nwR9/zn3Wi/xcUWaaVws+pEUVywswc8+NOfxo0994q5qe1jRTlSBx&#10;O+R2asvrNaBbdTxzUwVYfzS3HuUJ/UGuL3VnAP+VK69aa3tQD5D1/AbIVWnKMqkAp5QnbKmE1N16&#10;mnSjwxfWz3tPW4GPm9s+Nwh49cgerZiBzby84Xkt+GY1vBL4ehovtl5rh9+IOQdmmaBfJlD1UI86&#10;hZvF0zi9I+N459vH0d+kXqmCXqKDQRbgSKZ+Rgh3YauUeNl4E/dBbYAPAt+9Vxk3jSMTpjEHzRVY&#10;MeJHqtHeJFWlgYeYInIS7QoE7GCQ8Vx6sHUM7TSOzGyGpe3UCzUNuHKZ3xHoIQNRphz0PrVeUUP1&#10;qplP/UNByNt0Bhzx740M7vENWxFpAnyS6cmYoC8p9XbKBj2ymY00vqQFMo8OBJDXQmoWeYmP5uMx&#10;UQnp3+OCOK/4lnoP4LnSEyncBzkfGUYezxEr9CUsHuiTLPUxjVNvogXsgkFrBWCSOXw5W95FV3Ta&#10;XCLo64qeiQ6DLp0/XzAchvzZ2doiC+KyK4Jf7cEEQ8XK4+Uc6oF6g8FQB/lpk457PshdHGKnJ0Gn&#10;lHCDEwxwH4hR6Fl1IEuWgd+PA4YDHsTH1iH36Db4q4RjOw7Cn6Rr4v0w3dJ0jQEY0iNe4of2IB66&#10;JsjEIvC5d0J80Aby3Xk+WnCHOifMtK4wOPStebgGyEQ13Tmyjn9mwwoefsdOOccakE87RfkC+L+D&#10;X4oPfBf50jtPMP0Udljf4euqQTwXCoKz0E9RFXFR/0mxwWi6GfLiEjVUj/HjcQed8Fau0yrnG9qw&#10;lcWf0aURqOMyuZw+hw5oTACQFkUMHQEBKB3RTtnG5TEg1rhS25QL4ThkTmkpFDfTPCUr0WfKMHKU&#10;BqhEd5zL8kCgBVZbZR8Cmbzmw+U0EDryotnoNzUy8VjsXyCg+ksGnxWGGGT2KUMQ6CHmqNaOgPy2&#10;Xxv+NfAYswJKFfCzSkssCvqskaowFDXhHG2ghcOIbyQYlGigyLqbNx8FgjXvSJYfCfLUc+88tRsz&#10;iLZtdbWfwiDsFkcl6DTL8zxmLQaQ+85V3v4rEg9f6FnkBv1cyDzLgqvLJ9OPIa7uPXb4i17gEW6v&#10;9zaBDuDItIA+EbT8DTIBjkwpBOjE3+vxN2ijM3KKETJCXsazEjKexjO1iexXcqCbJwcSR2AYLPkL&#10;ZnkIY007COSSkFMq+vEH5vEXKTcChpzZlx6AodnJoYwe8GhbGFpSJOkk8Cdq8c6DKw+cTXiPv9Mg&#10;KdI1cmT0WWrYWm0++md7Z+kKJRh2MKaNu2FQrxULs0AHjKFOA/5Ir0Ibx2WZ5Sl7Hu6rnDbOAvrz&#10;a/K1GRed8RQ7aYGQakmyGTPg86HeNN5fMH/Z1F+DAHRoVrQMeJ5d8sLnT4CvmerQt8fuwbCP3L51&#10;/wL0vDNbq76NQFo8ufPBCTjG0Zt/vfE99GdO13UDzmLbkrIFqzEjXvDUSQvgFTuKuIKrCDy7Crgc&#10;2FcSv5DKiMBjLfSUNkB+vmhvjp4OpNS9pa+ioHOc6biKSDfg+7jZY4N+oqBxKxzpNcU/5awCfnfG&#10;q2jDc1HxUJGErEyZbbTASnFJd7qI6kXpVQJ+hiVTdOUi5U4fSr4LgQhY49hB/SAeoD7A2Bkdg+f4&#10;uKxR2QX92ZNLElrgktLNcR3kScgbCtCVJ2vuatFeY1esVNZAJ6b0d9IsAjKXaaWJXFUHGH68bwDu&#10;y7D/+vCfAzvxomGyJrSGjsyrT62T8ZyEdkVxNbiLHxXC2Muuz7LjeWdQCBloQbBxcM17GFgKqw4v&#10;A/zA9rE7gREEhOqeJtGN+73D/fIByGXfjbfu9sM/nH5LyAj96GLV04Bb/U8vap+GPqqkJ16zbsCS&#10;+Fvd7Rc+xhLxOy/lPtuCpbamF1fXzEGh3OFfFDhPSG3Ft+5/G9dvaL9vaojC7twJMWSB+TjxW6ug&#10;B6cpNw5U0QJvqGsQ1xxHRp8FPD7DZ+/17gUfDUWXjQOIA3Ne/unXxxBYhQV1Cxzwb/vpusu9GFjs&#10;7S47baOBH7CpPETIvA76J6lYYg/0IqYep4PgCJv6XswNvUiZX6T2Q4b4aInGG3wD8FwafbHB4iPl&#10;24DDZoXoFjKcl/21nCT1M8VcpFb4S/JPdI+/gmfu0Y9nc7mcGWpnSIcdDNpF5LhEt8zRQViGx8DE&#10;B12HQQdoofiYKHBQehqSt2fwPrLvgSUAPLPZCtuiM3in17ppgaPhDGKKBR59Npmphc4blK1pDjMo&#10;VdcEunJ4n3t4YgTtlzZUHstvwTGRx19+rwRwVjRUtcwBDl/rrdikALl2jdnpilOJvURYCHkvcS72&#10;PjGEgqvko9ovPPBrKSLIbZjZ7anYT2e2tQsV0XAHEsXrT+tK4QerHWt/YwA9E5vvVdOZVCH7b9Yh&#10;8H3NfPHgGPxseMfD/TPv0xmoob10ZtDXfad59P/CLx1mU8nPoDe7rqVsByYcnPer9KATWxo8c3jw&#10;JYVcxA//I6fePSvj/YGxt31ol22H7AN474T8usC3ntxXgY5sBzOuXQi7YFVrstbh3qn6kXYn6LWr&#10;lmhsVM/xb1MZp8XkJrqyMqUPm+nxjTPuSA3dGqKQ8RldGWBaMzMEcoxZ0+8mAYexkkd7yDN2oqQz&#10;7Wq9YozOYGU4xF20x0z7D6kdxfn06eQxPHdBGEngkXEFPakDePYP0LcRj38OPPT9RsCPRsOhLdD/&#10;3lv1o5eQWLvWyutAZ3nDor7FwBM+NPbYGASLOHAgY6Lw4hzVe6I7uEvjBd11I3LMCbnXT9ZGePjb&#10;5ObJGhQOq1ts8not5O+86roK3HE27qQDFa94U7hajeed1/deg1zDvWE3/Sg+ny1wGjmQ1LbJ9XXA&#10;N2kXGssPU7xxXoZfjx4a7ZhwIC1mXvjN0yj85ulNxIh7g1jkypdhl445UWMT/NRwufFKO+yvVqym&#10;55L3t/V5aCFEqtOGyDOIF/UPs8cYyIOT+Rj6P3TeJkN4PWPC7xXshd7sSRPNH2HSvbEX1xwhvZ8O&#10;vvCDL41ZFsQ1gZyHLggmogaIBL3wpASN6fU8BaSSFONUfzj1I53G+5QJW2XxnGklW8gOvHcwr6tQ&#10;b4S95KMY+MtQ2nR4LuL6Z/C598andz5D3HDNLSnNBn/6Um4+8PbvutF4M4gBR8a25nHk91J+gb4C&#10;8I12szCXRTx1L9q/ELDuHxis8A0i7zcv3DofeKfZSDO+jsCpR7fJ9UasiBhu7PVC/n11vd47flxV&#10;V4yXT4K+qHKArrRsrbBnnkO+WcXb7FYHBuTOCneZEd9w9F+slvZh9ox8ZjwPfPe7blt9uC4i80/O&#10;bwP9WhWb5AghEtaO8fyhQxK9wDdjTY5Myoi/nlX/ubwFcdB3b9co4GViUY/ajjxSQxoKwZ/f1+t7&#10;6Eah2zHAj0URXjya1RoT5Kwf2TaBflpHbEu8Cz4nK0Y0Vtg/rxxjJLwXmd9TuWL4EFAR8GHF8a9l&#10;8Aer4jyNcyl9ykfrh6Q1+TKtO2LOuC2Ge8SoWynAI1b1LJUe93b8UqUNV0J+lIY+Unry1aOaw5Vq&#10;pDPyKo8mpsIVZ6gk6ZY1lVm5nH5zNe6NtE4BbgRnlcQE2CW7Yo+pDvmqouo8Ni8RhihFekrLoOM2&#10;N9KA+D/iq4r3gZ79sR1Zn2Cm2rJq2zLUESuGV2aW/hh+ZBj+/7h6Ezg5qvPQ99TSy2xSjxYYgZBK&#10;QqABBGoBhmGJVSIYi9g3tBJCFIcXlRyuPU5I1CT8HDlxLoUvSYb7iGklJBE2MaUbkjskxLRskgw2&#10;hpIN9mAwamEBIySkEmgZbTM9mq2X6qr7/7ol8l5qfmdOnXO+8+1nrVPVd8K2euWmHzx74AD9jTN+&#10;a+0JFsAv3Hx/L3zPW99d6YJOZyZVaWfekb3rui9eeQMT97a3tr1H+x6rTLx55ibpL6vZCvAf2cFn&#10;y4y/oRlnxuD/qsdXr5UfXrzSuT6/YAx+Hj3wG4efk/EoPjB5Kfx/8ZJ0F3YOtMMZOer3g7x//Yd/&#10;gX3ePBFNwt9yf8WiOQzwGW/ewHkhMwAAQABJREFUrIxXx7oPfmUMf557b+eB+Z/m3ZS/+9XZT98L&#10;f0Fqc8cR5kGHS2o0wN75ibL0OemK9hjqUkaltkDGp9rrk+FsmvTNw/qy7vVMzPPqsLqcDsbmDOa7&#10;YhjCqyDoIXgYpkjIY3hihQBV++xPZaU3M/LhN8fuxkBu5u8WYNjOvs7HZIc2rFTyMmk8u2iqOD1C&#10;R/6VscPlEvgfmH5WJjbJvKqYlHf2pIf40Xo1z57fk4DOoqUXjy94k/wn2492wOgFdk/fHIsGN7t4&#10;kwg2suznX5KdwoNXHNhW+RYN5e8W986FzxuGb0kteooJnndB/4J+HKCoynK05Yh9UO2nY2oUZu3J&#10;L5FfTmZl5ZjJp0Yvg8+qNbZ5Dnwf2/aGd3AHK6hdO70fkK5mpv78RAWH76UO8OZWYry0Iw/vpNOo&#10;QSZYHQ5pEmYPuvl9dEVaBnCZlMcWMNAQBzaJDQyeVtqeJCDKVzOqTL5jXCErcM3VlJYhdtT9GvWM&#10;ovq8fL1A5dR2eeQunRp1lJ7TenXwNPawaGMAoVzFOAjTfFWHfvnOk6c/It/cNTssDjznPy4+vUhk&#10;cDqHO+C7y8oMds8lv7/Ln7tLJjqaP22Bz4n8YwEdrpcqdoLzxKJ9WspnoKyeWicDX1Ddax2jfiIT&#10;96TJv2rLJwpX2sDnMiWZqOh2Y8fZ+8HzN3F+5l+Y0F218Ys3X8CjqPW33nv5YnZksrekL83jyJVl&#10;118I3Bsbhh/+AB31Biv23lRg4HFW3HXt0+iyL9U7/zUmIiOXDdlMEJdmL8r3DcKvW1sjdj2de87y&#10;12DXza8/8yp66CpCG3k7M+q30/Ow/3DHzq5O9OdH78kZ1tANfxihx5QyzeR9wBaZVhyAz2Jjn0wE&#10;kiUzZY6S7+r/TeyjySnoIeIC1gulPYQ/lLPI1Uztgip+hr61mHJTxQnjNPTd1HvpTsFjXJF4Bluo&#10;6GnBy0IrbU6h32zjlRA91TZD83bwPgmOvdTvgebv0PHuOjVy7F7yhg7tOvMPdOzOHbvXAj+VqT5a&#10;Ry+14mRxGhkXjF4cLHBpH/k16hLyr7BvytwA3OXe1eqaEXmJ5Xuvv7KMAT69p2/kfproV8dKZ9HH&#10;+Mj470zAz43pPuta4Fiojt/EQLO8uMpd4eE3A7N/NgVPZb5LdNhnIcESb3wbeu4+8eIUPPLT2G2T&#10;X8EP/PHBE+vxCw4LBetoh4f3Vt5N025HLsxf6CBP0ViWII7c8hr5ZV8+N3djD/a6tvzr7/zqOPl2&#10;/Kyi/FjmO+tfQRejy0rZn/biP9hYdmi6fN1rB75NGbelnxA7RP8h7YizqZfKjqde1lbGb0KnoF9g&#10;Ioem1B/L2WHDMX7bQH9das43GdRkB+8X2wL6JW9m2axCnqCWlyNEXM0nTuz8JGWHh5f/flMWmnzd&#10;o1i9vpleF1nUK8fv1h8hHxlD8GnQ0rGrbnPfA/4/Ure15YWf6keyk3hy14FVhxfTT1WsX11OzCvQ&#10;vReAZyo4O8HkVJXXTfScgP6dW+4+tZTyG4fWPrXwJPZ5ffTZMQW9jeVt0m+MlEsnTpRl5+4H29/v&#10;Zyf0oTv6r4WPy92rt188in8Fmgo99Lfm+IlDAwxgq2873kV/ZI/eObD4MfS7rXpZRPnYiye3T8Lf&#10;wmDhkOw8nXnx6IQ2xUTC3zc8SqxKbcnwWQawl35xrjzyXbZ+5eicG5WyKlbxksulHzcGlkPfzM1q&#10;S4fx/9LJvrmW6P3Mdq2AvIUhzx9ioNtz5lsfUt62m7b1BPy56KSTGNoGYW4u/YWOe5lI2Z1/3XWA&#10;9llI/2P6s/R/QfKgwGpF/e8FHy/D/4nxEj7gR7X4buhkzA5d5HF5mLaCdMl8wLyedmDxS8l9MmDy&#10;C9RHkENxILCMUcuJq6V/5Zcloxp65l0hrQY9Q5kXCR81r/FT8S+ZXDbgNwzADf/h68S9yJclHzo4&#10;vtKsFv8yDk76ZwvHrsR+T74zIQPx4sEbyteNEGevzq+06Q/3vHP40AkWwHte33GoB1xO3U9CI6wY&#10;WZlwcya+XM5IO7vGXUk64SUdLaCdbh56+Lt7mJg8GewaWQa/y8LuKnR5Cde5ZCMTzC8uHln2OHFu&#10;Ucai3tkyL8Pl8Cf7rDsFXX6pec0b9H9mOZHW4J8NjsHLRY5CzT3rys76nvLuHeJ/E4WKxxokWFaS&#10;jY8bghtG+yhnArMt8QPwBz2zFw0jj7fQvngtcmjDO0c2oAZ/dJ1sAMxXMz1hGTk3/8e/7QJ/vLn2&#10;2dkBdBQw9UO/CUdvM9PI64XfCB/Eb/LJqSR+oLl8VNZHH0V+oqdC2tF+VdqNymvHpN+LS9EDMfaN&#10;M5xYzhN3x8/Hg8RFYP+KMAwsfimyacSxrx6t1dBX91teiXpz+jM759Gwb+hZf9f6FLZThqt5+Hm5&#10;bB2F7gnnuD/q0q/mRnNnwDnz6NEflH8NvbXtsn/ax7hx+KNfO+HA9+HGhPjhDWtv+qLsoH8qXD8o&#10;v+uQ2pN4J0I/i4uL03MKTMw2XlKcR19QLvNEEz7fKfxk855tbIQse6P/LeS7tj/72FXoI7c29/9+&#10;mnakBtXOKnatF6a/NPMi7SRzct3JzehRO/LA+8i7qnjTWgt9XFJYWVq6hflDnzkwL4MfDBy+Uz4Y&#10;UN5woHxsI/6qxtyJIez1xfi0kUaOZYc7j/URXzF65Un8v5qZ/bMa+khnUn+eoH2YnvlbBjFHd7+R&#10;Xky7dFPXSnurO41no1D8Z+qTs89RL1//TA0+0OuFzCDUbC76RA28s6XGaAO90G7+Sd7RicvxToV+&#10;KoXqv8gGFEdsTTnC08jEG2Pwqaz+oUakAuN39QPo+87Z/fLVuspQ9FKInsaKky+cWSLtN5Gd8zb+&#10;0pvuWlFEfzveen0SeV/8SnHRvh9ij+xHL0yZ+NuK+evFro1ceDeTJHXmydNPTkyB1zpbqT7DRsLA&#10;iTfHgE9XeBsReyzIXvDq3FXM/47zNgD8m8WEajsCO9uOth3tJ79smal3mODfeN2NHd9ioTa64tfa&#10;v4dP/Y0aatyL3tUcpeB3RenKkdT9+JXqyEj/ubA899c6BhhPil1bO9m4nX2gFkx/Hr3na+q0zkLt&#10;R7m/7IX+J/Of3L6cCXmwc3/bYfg8/PrBPfWvs1PujvSXG/R/e+e8mWEePbnt7JNnHfDnUgNdwE0+&#10;O5qvYVdzNFyvE3d48e2y8Rc704tlYcoTn2/LhoLR52ra/ApnzJ3oo2YD2a5m1JdpWFsBdolRknwt&#10;wOghoFBpTOpl7gvE11A20viLGQw1uf3I3mMXYPjsR9eO0cD4YWDjgoB45bxgkY+DbKtmE2XirRM9&#10;sUUDGNLTooBUtn1j1zCOdDzlde5FAf7kA6oX3Pvq/W3AJ/+PuX4uyY4S35+wEbB37oauexDgS8pP&#10;/1QU2F6YDz6++90r5VU1OTE3IPanb2rrU/Abr2sHX9WbGDDBd6b8zrIpBqbDD/zo4T1trJjXffv2&#10;lx9mwNl60H9nAAfK0Sheha/13H+HwSaPMS0CaTVMmri5E54m7w+AG4WXY8Bup+x6+H0I3WAABu/R&#10;lE9cNh5IuDQYP/nldIEyR0/oTwBXNC9K4BC8fKg3J4RZrS4TEWUpjqODN5fokt1VVVYPKHDXvPjr&#10;9QFiJuQRaVn9NaDNAoRtN/AQ67kWbw0caXzg7BOnz9IxaO8PH70dO2yfV8g8hh4LS5yLt2KHYt0B&#10;N08IxhcZdDShU823l0gHYyU52tM+bO645BXInxi1p7ul4Y4OVnvAX2TvOMvEsG+Nce1PaPDW2fzx&#10;NeAr1x6dfRM9PJl8Jv0+O+Hla9UqD/sEcwqyok4oM6u70M/Ocbod5Nhw6r/LZ43q6el8B/HcIOMt&#10;sSjPdTBJILYjRxYIJ4MfbdsNfwceGLSfv5OB6vBHzj6F/mx87wb43MR9L/qqGJHoM8xXB2VA4ese&#10;P5dFZcLWjpkuaa9RisjvtNJfa8Nfk5a6WB690oH9XmoFsZf6utgrdCoz9fWif+PbMiHQPPUkUwCV&#10;8I2UiXypjFFOmNLQ0j+RiSQ7czP6C+ALknNM+GAC8bN6mvZQqj0704ffZcB5H3LCuyxu4yy83Eq9&#10;UQL8po+rW5JvI9fO8T858Vl2nrtf3/L2LjoIx9q1RPjMZ8rdtgyYcZrHvmo6P90zEaAX96B/xMWP&#10;i+92Hy6Q/+TkoHwebeXia565+mY6nIHLvnMVfM1bwfcc8shRUoWKD52N4xMndiilivyW6+tyFGl4&#10;xx709M7EO86H8L9049Lf6EUfB3a8v/0kePctenfwnQr411R/r7wZWbRqT72fDjN9uPfsAAtmHq1e&#10;jN/OZ8hcFkPPveih5dTrKV/aIxOCU2rPA/syLKTd5577zmHa38ShP3/Xw1cH0ckqdFAioGc+G1rU&#10;0JOyo0tUEblt81Oi/3Qm8U5iK23MMqbNI8Bm9BNmHl0W1EXSgafK6efSI8iXie/Qy/Dpziygf2dn&#10;rPINWdCkveRlSfTMT7R3yllyFmpPNnz0Wa5/snav+H/43sxj+HUpXq7b5BfU+7JzMYuT1dGfFhAs&#10;xYSWYFJ/J2easVPlK+pDmQjyff5/mFrAQmbNyIGD/fj7xvbfWkA6FXQXlz6NX7vd/lIXfoMwZ2JX&#10;zrZ74QB6uOL0ttkvMFE7/P3htz/Cv25Kj8y9hQlBv1Vethj+t00NycIglYuzsvDb/fDrD4/0MYEf&#10;fW/gaAY/erF+U9cfwlOW09fIue/Zd9bJZyCPbj+iKp9jgKjuu3oKfiZ7anYZuVdef92qi8aVyjy2&#10;6GB7Dwu8jYuKC8m/5MaLX7kS+TNux8Mr0IcqjLkLhojLM4Od4E14R4bK8Du653sdP0IH9UWzW06X&#10;aS/HaXuXEweo5XrRP3XSwFPHBN4sawnRHWe6v2E6xMo8Ku10ypv6wtQoeizUf12+PlX1a/tq2LXu&#10;x3pko6dcPBOfJu1GNzS+Cr5S8h6ZiCcDvmv+JiSK6T9JLSY/a541ffBko5Xs5iktp9/cnPA5KlLA&#10;8eSroVZRXo7uZNNJTW1Wr1Xvpn22QaOT8jLhAPdbsQnjifQV8Y9bttbg0yhxH6C/YLI0OoN9D/90&#10;0z520OcVLrv2MupfWrj+whuK2LfQfecFG/GHE3qvvLR33afvePry92hH1vJCD/Z+d8PuDR8sw94v&#10;Htl5knT7YFvJqLCQy1/iyEbDZZtWLl19CDwjHVszDn5aqHoVi++c7/r2zmf3oMceLVt/lImOf8Y+&#10;Cu/6HrVN8+l/htusDuqbo+Z2Tv+q6dyM2/Box9vefeDDzbS7nSceOAt83GdkzAL8ZvhlCJuFWGFJ&#10;YcUgfuK+xy+NYNcN+17/CDqLVs4dXkj9rmAsPZVmIjTxvXdfHaJ+OdpUwU6JC9U9shHBV23SspBh&#10;v//74WPSXhqP1sFruOpzOnSSZaMiGzm8XDitW/Cb0Y9rtBteLrxbU8jvpZ9Kr6LcN74s43FlfV2v&#10;5ynYx3Hx+7EFt9pTBHQUXUAAZ/wNMh1oboffRe9sf7cdv9k28ewscl8yeuVzV7iMF0F3eSGwnMEu&#10;qIAJ066RBw4g376te/wR5Knx/KtK/csLV9+86hGGzLUbHrp7bdNOmZXUS1udXrJIO8leMXp1iQ26&#10;R9/ZWUKP5e5TT57MctRkx3vVo0/y+dMXX1Q/Bs9VA1etugw57t39pb/4zU3gLbJgy6Nn67L+FZS/&#10;rr008ZN1TBmefXloGLwXH790RJ5gXBgsz85HFjjKdoL3mLVnzZmd+Ney9/uOldDzaHxa5kfpT/NK&#10;qss4vvn9g/sd9LC1/M2z2MEI4p9pZeB4yVt/EH2qth3Jz+IPxbYPO54T+Y1vG5SrYnyHAn/sq/tE&#10;n/RfD8bDlHvqA/0l8HnUfwE9FhodDeLY15aqJ0gX6/9NNmAjN7ot6sduAUdtkTPMaOMykZ3aUO2q&#10;9dDv7anHdeBn7gx/O1yM/1XCp2aJQ3Qtm7o6wfhfjDcjxw+MwUdSayvMB9/C3Rc+cRn8lm+aeWby&#10;d3nivvgz9qX0k1fuvuaW7gx+fsV4VSbuezK7hw69hR9/dezW03/DDvneTxeX/Q4LoZU3X3cRfCTK&#10;yc1Ji/nbznd6Tvahv0dPDdC9qYn+yfVTBfqP4Xph6mX0U2mv6gfRs3YsOzaIv2VqffUKCzj3RGH2&#10;F1nwXfHBTfUv0F8uOrxuhom49htG5YI8+G4aL9S+TBdRPlg55rKgUlffesGoLLSXDybvYB5hp7Mi&#10;/+F9h3bJDyZ96H3YI/4978gF/QtJz26dsWroTR+s5lLz0MVvRMMdvegvc6Zf+qH2Hr7xshW9O6e3&#10;T5BmPF5V34ievHixfh98fLmYWHt5fxxX/Ma0TPwqfvSmPPqrIlyDdN0nHgbQpnIZpcN0vPc/05rL&#10;fWfT4LJabBpFYpx8Z+pNYqvrukwJhr2l91lD7KA8f3n/cvB0BRdnFj2EIa1ELgwwiDuelZXl7I7Z&#10;bCWL4h2mcuQbrxgFod3uzivQzzA2poq6i8G9U+VTGXjbUMlIOi5ySIE0+19eCDwled0hyk4FM9Cb&#10;zR4sniA9qw6vlB33mVL0lQn4MyxgPAKXTMJrhLBAvk/gPi4h03ZkzHF/Pw3GFWXDD+nEKB0qsRyx&#10;SM9VNT2NXLbxRioAPkg+Kytdw9fS0snMBLO/WfXA4canYso7g/ZvtQ9Luf6M3ofeveqH8giUdNog&#10;zQDePEs7adWWzjqUP4xNoFWjripy7yIh+XXyIoEnHUmDA4fqacHWy/CVgV/KpZGaJdHjnNsv6mTF&#10;+fzqBVdYsqN1VaWXDkpTXW4X6cg2Ld1HNpUqpIn5DvHShOT7jQ2Kix+QKMnER7P5pkgAD2605wTp&#10;GX+meBTPTNhmRiYxXap9S4by0K7vEB9iovX0nN3IZydsmZibvm7PcxVXGIidKg4/ihxg12Ck/H43&#10;DWPPa6ve7MflCmfMj4ak46WuhSw+gTgiNALyPHhBRrGPhI7V0JJYma+0AUMD2t9WUUp5YU/oykSp&#10;7RrRe5vDL636lKvO9BwLuwS8PpNHb970q7Pkc4Z1hUZ+TYWPhB5+Y1XvrfSIvzbubYxAw032ICn0&#10;DUcmCDOq/mDNkRX+9A1TJRqgH39P/LhiwadHvKflV2KzuCx+QABOKxLS3AMjE5uqDc3ThAJyPsNA&#10;+vjVuWt9OnT7xuwt2Knhz8u3u6KnCWuS/IRtlBIO8vjzcvOI51vLn19sMYC5x50TxLPWzAbx+0/Y&#10;t6xe6dLhuT/a8OoOztTt/In/463Qyet8oZeBJV6dv3q9UpZaeZf4Q8pOWu02Z+N2vXz4xcP4TXau&#10;m1TQWZ0qdOWZQKr28rK76GhVu5zoUpoVu9Jep6xDE6Me/Dlv9slRlmPde295awD5iuH/Mwl+jTJp&#10;DzHyxeix7Xl0iQ7abPVXpiPytBZSnOnvMmxU4mnfNiTfMW9JQJeBplPsbCrz3QQ4GnbYLgvUyA7/&#10;PioTO/HiyBevaqRqveIvtCfwnL/iANdIYw+/8fNqf8s+dcrFR6Vek78ievPIGyBvm2r2e1Vwy0S+&#10;kQXmdvgokR9QTixHoaaJZ+kXpZ0lLDlDeWnl8jzx47f2ftJDDn+xNT+GH6dzU0g6Urp7dgd2Ysq7&#10;h7SlrrzLKDJBchb7soP2r+v+Ydcu+MS/XNlx7H1o9SbLQW5PC+bafH6v+6l9//rH9Kvu/O3tGKbv&#10;+Vtz11nCP88uAnYId74yMtyn1Potn7nwemJObrpdZSaI7tHNiRJ47Vp5KWndjbJzqWf4vM66FH04&#10;x0pnNiCP99agLKDO7Dgw8j6xvLMhPprOIR96a25AuPiFQ93elswaMWeUb0sLfk8rS7tMedo/Jamb&#10;CLTXpD/liFJzR7nqNK6TgSgd8CHdYlP3S2UzKFTRErEjC7H9Rk74M+7QAvD4qRvkCF6dj5DKeFTx&#10;q2tkola31K0heJSlpdQIfmSljqUKTKj9mctm4GfKj3ZWqSftUHbHQ0CFz/phbEn9GZt7h0Cd8AXK&#10;uNcs6ArtPvgiv/FUqzwaha+StmTuRmmXv7T8tmG6WsuOb3ycOv4cK7LRkZt2yj70rbJ9NmAit+Pf&#10;dv4EWrEfeRhZzS0tznWXlcr4F5YXEJ/JH7PPADdWZKc3iz6tjiAknsiAAfwntp+y5KXBxesXexb1&#10;55X5gKnDhMI7sH2/j9jOisHFwPdklwSXuuA91LN0Cfys8eWPR/fOAf+gBz/2cXfcVvSDk4cbpE8p&#10;3k2ZoF7QaWd8+AhK+RJ4Tj28u7g3wH4OPGewj4vMI9jvaa23mefF18RD2N8zRmUzKvQbP2xUGE+c&#10;1Ij0q2krcSxJnVm3clz6MM3SOqWdN+woJfrjB6GW4vToPYxC4ENLu5o2rapr4igE70SJumZL77Kj&#10;K7oQG1QtbHCf+BWB9Cx1wkHp7xYeWEa7W7Np0yO//grtx77+6SuBOWON+6ccFkZ73tqxew1+YI+7&#10;Y+Rf+fwNa6+iz+ForApd+i8r4ywETnd0T9Kj1qh7hmK+h8/5dRZQzmKnewvyQWk+5Q234kj75bOa&#10;9mHKL7KXBBeib9PRAtMSvXCYDriSs2vDyA7st+aAfRx+u+/qCbqpl7A7rUYZeZxyOfKRd00QjDnI&#10;5LPEsZCpfNqdAG6y8IH1YYU+pxQVJ9P4NTjMPtqxp/463UN6i/Fickj6TeM9cyt6V9orCWIWsPDS&#10;bAfvpiu0myA1LHOAmlPtqWaxh2tsl/ZU9xtDDfQ36VdXTeWJ3epnpD8Mg3hxTD3T1mfF/3mSfLNW&#10;pj/oDhfXwM8E/TaZY1Rz8dpoBLxWY344KvmxLk+K2Um/TDZQmEf+af0x4Aqt9jNrgws4y7u57/o0&#10;TyI23dJjUZZUc58PMtBzO5wy+E+p48umQHOQ5wtT2zkCtvr63dkA+znVnaeKTICXscdeoZ0U2rKi&#10;57I3XqpkaY+rL8lfBP8dblsuBXxw+IjzNvDr1/7yoStzHE22SsFHQ7SbdcGe0S+gl1IiNzfJHvPI&#10;SyNH4fPyylW9CxwWWk9//tAtxO95Pw9GM3xW9FFvw+tZ+dzjbc4S+L/krovsNPGRHYfKk6/Sng9d&#10;WLr0fhYM9trHV+bRYzChjns8FN/w8o5J4gOZ170J5Mg46aH50O9wo37dwv+9vd0BfLXn1FPaoPCT&#10;vjoFvZSl3yf21L6c18cv2xrHM/nocmkYlYw6Jd9flgFIGoTO27q63GfV52QQatgEnwYGURmcdO6N&#10;jerjK+lp75vrUXSg/W/ZYawXo0fqD4LXFecA1sJpyJ+T6956IXBduZ4Rmbin7prXl8mBxk5tTEjs&#10;80GsIgbX+OkQH5ouD2VcDJ2Z6a/koe1X8vUS6fxYZtoCd2Fm8dQw+EtRQRylbk9eMRvAt2pcVxmB&#10;zxwwL8AXsPLI9Pwlk3mVBb9FPqEBHF2o0riXjlQm6Pq9rXraXtKUy45Oe4E8Oorux9Un2oHrdBOv&#10;i8HSduLeRJ9M1CqPVLbCvx8tbwisrR+UgYmOqz3ZL+XVvRX0dv4oC9SaV+g13msUpQFpCzULnu14&#10;tdhF9C0LhNmdyDxCXCKPBlC1yV8AXBZayNccWFbg8OAQ/rQ8waRMASd1CshIfi3HPfRTBX39XODn&#10;+ZcNWX10VK9cnVmdxT72kuLS3dIRLF7aQ905Pl+e99EFXUua9Lh/2h2z0bPDMwoHedjoOx1Ak7YS&#10;Sb6ayVUs4mCmUPMUV8NKkOaHTwpVhziYzI6tEzzvZfeRLu84+N0PhVBQ+8tJGzwWfBNixTVEKHKP&#10;ftt9yuAzDsjrJZy7THjVSKdtOj8HO7mktxIH6mvSwWi2Gtcpmx+0Xdg+hA+qZGdqkIYVzNk4rwCc&#10;rV7QicFcaS54rNp9oYtcdnXjdJ7Ym/17kadqh1fWBgSvkdB89BEkRsyNDKzOzB/K0Y/QV3/T1DNz&#10;Jy1DOlCbxf6zm9HFdmKPOAcV4riMLPlWiIstmaTNSbtKSH4/WgvAQV5IOj3EAP38VeWrM9jDusle&#10;vVY6th5Zh6mE1/64TNjanUVqgSs6aHfS5E/bE+oI6bPuWPCBB46g3U4E8BGUVZW04SW9Ngd8wcXe&#10;Ilv8ki+C+9jHq1ihBV2b35j1SDt8qZhYwwM1YmWPZWsusrjHCuXD4LP3Fw/ksKd24O2DAXhyM79/&#10;Gp7NLHV74dPhHv41eNZtYk9haxlY1EsyoLR55kyK8sgKX5CBnqNHXTIBNN34NWMQeFeraz2kLfMT&#10;ohde5n1O9MdLn6bEpJs+wYI2IWmOEoUxeKtWfX7dhaZnXKpngDt31f1ocaMo9ow6ZIIw4ar/VXGg&#10;44PTE3ho5em3lqED6FWADbdjD2Ai+Dl/6cCIf0lf1CBIf6FVSHu0sbToVwu7AF76+DWPXQs/C7y1&#10;vTcdoqN2V+5ebon+Er7od9aqeUeJYzR79mFoqZofuuxcuqd3vqPoiqxL584lrtkzTmSxsFr3xraD&#10;BexmZ2RcU8vjlXdZOQYwb9yKAzJUZYNBOfeZKM8CwVrwymLonvE/eriyC9mCmt32NPI7Y8Vx6E16&#10;75RGQDSx4Z3yfupN+fXSaVsWttiCfi9Vps7tyAaMWk+7uUv9szyJzKjEC22B+GH0HRIi70kTOVk4&#10;LTE90VfjTRnAz18pP708NSALt6n6FDh5mXPKzIm80cU18J2/2B4Yk3Gl7oeaTMCSLp8J6Ed+Hv3K&#10;hKJqhW/VibHzr8iYUlWNb9dIt/mJ29PQj724Iw6kXaRXJskfs6Y6J+FjOlD/owa9aSZV1R5s6SFT&#10;L/ThpZEnZMgj/+MrCw2C9KPRgPABziHgLPLL6MVdeHsPZRfsXrf4E+DpdK56esVSGQ8u8Lp9+Lci&#10;tw6y0E6qGnV41dKRvrjsn3EmKN+/Z8+ydzeDU+m85cBEb+7FnvRhcaBy4hdvTrwVHHWYQLsX+iuI&#10;b139C2t/YS0TB3/vmp8cpt+2Fu3uLOFX9mJr1WrsZ496ZepXg+N7JtfBszsVVKl35uHR0rhivNrU&#10;lpfxVgvGS+UiE6Ad31/7WgG9OvWHT69Cf+QlgEtniF8SO7b0E/vcjJIHbc2in1HmwnQAfqdxIKIO&#10;E8RjYndeMvxMWjX7TZ7JCR+Na2q2wCfelgUTdknIxG86CK+R/pDx5HbR7+S2+i9UqHiWI2qzpJvj&#10;8grgSwQfPebR+VPQg6YaET+DD/iVeYqiTOXg4RGZQF81eiXlK+M7t94Wk3ZXLl1uU8+nR3PQuz1p&#10;n/GVUjY/mebBr8MXy23yndPLJP/Yjo+s0W6e+D5066ar7mKi7y1XHQ56cOQP+QMzaPfYiXd/7hwg&#10;PeuU1TR6ToEnBT3D1blDHuvkMi1Ar/6YN6XAb53IyEcP6t5UMOuTYVV88YNw29nMeAa7WR+8/CFy&#10;zJanPjz1KnxlW32QtDfp+xOuZskT4VSer4wVKV+tLReYVKDHOvrUrKikLPFPfcoAvt1LXiHzEZ4I&#10;f1L0zsJ2OOkruaZ0W9pR/ZE6+YxnRXn6PuOFX631k29HrzaKAta6GnbcJv1d1Y1/pZ6Bv3UfL6jW&#10;NYDnnY9fkDPojBl3yDsawB+O0X81o/5cJuahAx6TcqLGI9g9T94o41hwTeUK0qu3fGZgVU428i45&#10;lAD/+zvf3rzf44n87iviS1z6NWdlsAQ78KkJp76ZJ4zb/m3Dz4AfGvyev+stJsSDN6hLP88T4kMr&#10;Cz0ldr4ffjc4WsRuh5Z4cgb/WnXT2k7kYx4W6MR77ZI2mha+Gp74+Z5tP1Pl7eg6zzNx/OuK3KpS&#10;1634Sz4M5vZiTzuRX069C9Z2Pz0fvCcfOLLzCPHbxd29B+BvhbWq0lOGf2u+L0e2p8unStoA42Du&#10;UE70nmBZ3WVjL7a5ZYxvWCP2kRI+7UzfUwUvC6mvJ+BTy2mLjfXAe+ao3kP6wbL29gonjmfd+BrZ&#10;mq9CLKJCGIBk+znnOEIa4vKZIy2n8LJW0Pspd7j3yS9wbxM76p9kAI3z6nPxAtKSh6BNfK8qpQLK&#10;3mw5nkm+lJsVDOeCH8WoEqFXGgL4TGJL+3WzyDATxM82oBv6BOhqLng8FAe8OaCUOGUIHuiq5tl4&#10;8kVBOml5W1f4FnihJ/zrLvfwWeW+MUVZQHgGfEXKPOICcMidJC0DksA3z7gCJ/VSwJjwm8iThm7H&#10;Ui2SFapmxW8IL3VH3ViHz4QL3EYaiMfXZ6iTcBN/IDjPqpk/mi6D3zMWGzb1XK056PGW/Gk9DV8q&#10;7ApHiINouXRg1P03zRc9qM/IxO7sAy1dNLjXstKxkoZ/vUCaeiY4E6+ST7ksjJr2K6rmJWevpUOL&#10;hltp0YvoWM5iygAk9tBId8IHZ9KdhT0MwFvmDVzYCx/uvBHZYWFH00kR060N6TlwOfGg2DBW9UzV&#10;Et6mnBlw8C66O0b+7LKJe8+OEGembpNdkYYfn515BDqKOtBJUcfYC/8OuOFLOs2Q+sKbnGkzFeX3&#10;oucsNHPUW0qGBZ5l0AafGVN3PR2Sr55PFsAXGG3mVmCCeFRRhzPL3wdEcSZ8nww+bXbqs2mfDLSn&#10;C5wXXisTiDar/Vdkh52vCzwmePlhDL86SoOzKq/JgFEPGj0N+EtY+hltCHuoxrV14mkVPSIdW8OB&#10;34Dgg9kSPOQNttL6Ruo/jFwD5OXJA4/Ais+LvIL3/CUymgVwuORQ3mw3EhepkwaeW/HJ9vEFRxaB&#10;b2FwzZtXByw83DWZaw7JBGHFUssS/LqjuKoWzyQ8+PGae3fK9FSrJFCB6cM/djrr4C/+7I4acLST&#10;wJDYrXkVi47GO6QOCu/eh4PHSU+uCZxj8FGxx2unthNno0/K0REjA02HmHsZyFMl5OgnkNZ98D1E&#10;AMYEh3RESVe9ZNjIEZgnUsCklfE96agiq6FH1Dd89baxFd1Y/DAM+brN2qFCPd8oSTtKeZxZdprx&#10;T00bOb3wr8Tnw6DeGQ7ib251f4Vyzk5eYPSQr6KlDU/00fh26IPX5RcJwcfA8o3GkOSjA4L4nYLP&#10;2R3UyTfhmv1G3YW3MqFAHuHji7zmZxeLyIefqjyx8O9xH+AvmZa9whz30Fu4dmmftR57qZt7bqBO&#10;u78se+nTwKj58VyqzAkW2N0WevfPqpM2evFYULnQtJmwO8A5/BasL7zWg5pCH0HCShKPe8fsMQ97&#10;uFPLJgPkCmY5fQwf1hl3HFki98PcSXg5Yx0q7YfumV3HyoeAE7mrCj7K2GYxdICJs7QHYMwF6Jf8&#10;JKFGnvyiY/vjyLFXdiy13+skr9tK7W8bBoHf2KHlgHMbS2SBpTv0az3Q97UxHRr1IJondqw7UbVW&#10;ALetaYmN4gdGVXwnyUv8CfRSs6rLpV3V/GhZfWuz/JD4UdWJbmyURJe6rpWJ+aVQPYtcTtwTFcXu&#10;jYsavsjTsq+ytH5ZOE3b8fZqL3rxoF0AbgIZuY/hSexUBYekP74s8m3wEmQCIrjFH/BHZWynLEfo&#10;ET5avlIlbZJOleebiwIG8k033rp6ozzRuMq+Ap/XnYtiqqtOdYHqoFwFkSO+kbQMx3SZLbkT7kmH&#10;HUNvdM9h0h1B1xZDcfla0E4ElC1HXWpe1a3Y+KUzY8uONy9XusJXh91uL9gkO44fbpMJoGaPFSvk&#10;Jxw0YYk+j2495dFud418dh/x2ezYraPIIfKFT7Xk0NcDjxzGV+knH1KfSFEO9sOa1Yzfi0vIp/gq&#10;zlboqdSn5Al23au7dZebcxd2mW/YTPSs6r6KCy7LvEsfER3Fip5YVfxGSvo6qSN+EGvwqsRepAfJ&#10;h4ZM7MIA3igX363nuSfIDoT0qyhRaVnC7dxnyCtyX4BH8iqUy7ihObQZ8hZ5F21cRnrh7huHriGv&#10;zeNL0zEo7AtfmWchjztXdVKH9qPSpPkFXnWCNBsurvhKu9PuVx307JkqorxuN6w06QnrlKLPYEJ7&#10;dsNMIPSkR5DxgyfNxHxdKA+b+BRv7XjAB0Hhg3XED+/Pf1higlfYf/uBjSLXdDhxBD7Ikx1lzaXS&#10;q9RzoIUezDJhO3r0tTaZl6RLccGEkhaoL8YWdrjL/LTYweTDPqITNjZONYCbZ3U80rVe7NTxgrTp&#10;UIWutCOeWD0j/ZbhG3nDFb3XrhX98uTi9jhA33aYlzTtRn6yS7HwLco4x4T7feGJ5cQXZEE8tqF+&#10;3Qwx9pwj7RG7fUbG6aql/ndkUz+DXTz4KRBGKC8Tu9AhX/UDlydvFf1G8eI3l1B+80ObV9x9I3Zy&#10;lm9ZTr0Pvf3dr28D3p4tH6OKChK5BDj4vKIl/dLuw2/37LHkSNI9v36zLVPG1f5qOs5h6/trfrKB&#10;lz8nhvmFBzl6cmnzdzDGimftcoUn8f54bnwAvWQ7vPZnaAfWxHB1CnlyE+mZmmxsTNqhww58eUmw&#10;Ygk76A9t2vLbFwpfi9RS8set4/6H0CtZr+15h/b34Z79uQPIUs3NDEwjF6NqX6pHxuG2YAFwZmms&#10;d8qhXvHte/dTnLDUv4qd2oPkLyY9ym3zpClw5cQfGNspf1xfIO3n44l5zVF/IBPyqhO/JGfHzl/V&#10;DAqEYJQjBFQg1h0cuQiyPsp8jEZoGoD6ZpawUbUmEyhe4FWZOhKfbjUimbDHRdIZDF+ibDH1PfIw&#10;rOCWHV5pWAIvsRyVkUYRocAm3Cj1AmB7CHnghnEo4KIssKSlw4wLBOCaE9CXgAE+fhW+PfgbaPGp&#10;Q68GfEPoWK1yGeyEpklaz5zjJ02ae+MRFGeTl6OBbNJuMLeS58axRrnu8YJ2BX3sUElx/POXPPI1&#10;hyi3wduLQazE+2lPwU9ckYkHE/GPTId81b47CV6eE9xu9InDTLWeBLhhLBOMmmpcUXebjq9kh0++&#10;edocMIRWQEdNEDhEak5UpVHIzv55PZDdvPQifKDP5mQvS4dgo5MB+MtTb2MrX9+OfLwtnyLJgLct&#10;zOHIsfHZFHR1O/55jDyzG6LD8ohY9C02a9IpU8FGJ/Av/tIo0nAJ0tDRjxI9id0j8DfIiw8QU1c6&#10;3EQO2e8nJq33ImcJmdG3NOa4QocHfOJe4YMBg7KErTyZsJ2/GESvEtxzguR3U9RJ+Yl/TQ6KvY0/&#10;T46A2423SoMwPKYKo/DiaEs0C9xefLIxgL7d6Udn+6Ht6qEGvbRKHkoNwZ8b/VgmwucvHsk+Jf7e&#10;sFqPAhn2fqHagz2c6CGxj+hdQec831Ubm2yHbgBu4GKXAEh1MzDDlGVIEwvvMTCGD2+jrXvh93z7&#10;afp1L/kFwgj5eQJpJWmBs7gnGFu0C2WnJOXN/ct50FVO2yPtgewcLdh+QUbkm9PajfGTGfFxPmva&#10;VyHmJclgFriqGi9NezLxngjH+7FdZuaF6RzlVmV72YcWIfpqi6YsaA1wqiL0C+fky1MOfeyhZELU&#10;5mEr8DTbqQV8mftewlrqrUfP5MlAn3GSX+vIyEIw3dvhgN8L50iHzk6PJXbgQEeoATvjznxeHoti&#10;v6SmhJ+42SfwWTJdL4n/hxdF4IndxjfVRnjx4jbxn1jpKxrUY+BpDkS8zNQWByJ39I8yAWy2l1Hq&#10;AyP3oY+Ni9QHRpFf7SYN3GyBshFgKBO4/3o1oC12NSjTVuB3WWTFbzWXUAaatLQ9I0/cQ/ld+Gia&#10;Ojv1T6UH6Ae2zP3ivK34ubNg1fwCuvEu4JCSpPlyuQX/ll6StmN66ZJMjjkS5krbqgVlvvTDBNQ/&#10;ufE45RPu6a0ngJ88PPam2LGqpl447SilXGAzohf4L8OHBY31pLPIN0r5uas5WOQoy8N3Bjst5X47&#10;hX5LPt1t5aeCliwZpa2RnfOUq+9PSOzx+cJhoRPtiklHTrQ48uHDCjtqBfDZyWOyMJ5xaxdVoJ90&#10;zU7xk1SQfET66PMXO3v3h0V06Giz0n9wBGGL8MNRs3vE/uyj/UmlAu9yhMmDF18/odviB9FyscO0&#10;H/6TtOsGZZoFfbt1HxELvPRX8SAD8k58fYiyHAF4HR6lf4mIpX1KWs8CU6Qc+NglUD1JSHDPUYbN&#10;CQ/8hfjpSs9/1mvPJvcudLDr+NLTlygZ8larVaS71VXZK54W/5/3eLtPvSC0Qld4RBLSkcdvCRMn&#10;FT/NRn41mHVkojgTTFpnA9EXH94lrnrl7rJF7B/zj22QCfsx66TLRGPn+7cfht+JzPHvij/wMvuL&#10;033ot4wcLyGDDf9p6Eh8t9gDOQYoRz7d4n41MfXmcFSirSlvXItHgXfjSYmTvpkWeLzvAoO6um/k&#10;dWL0/u16lnZlV16qgSvkvWfxM+jVpT0bSu/WSuQH0Yo4gz53qjfC7ZRzH5NfVeT1Q6cMz6u4L3BP&#10;vTigQMK5q2kX+h/hUcazZv/aByzwgke3ASwTzl0yzsi7Xfw+rSk/WJYpLDuwJEO72n1x+aIsZU57&#10;cS6wSb/DSQfSrjrybVvId9vyKY90YBSknRluqmQq6PjVjLT/elAphxZpb7owFQif494EfcV0cCI4&#10;Ad7T3QcPHCSeyp669dSQ6CEaqm5vyVuT/jMP//fDBzilrQmfIfI0BCd6jsmLipTZ8PAcT6qyWk4m&#10;4qlDRmdymNhODIj/1Z363dJnGXbjObHPIk47zxuknpN4StrVdDD1uRn003B5/ZZ8I0i0mwWxQ/iF&#10;Bmk+N/rvpiNy0CtloOvzv0fkN3LKEz+Leus56PixIzyOW9MXz6xHrodrCyo2+G11SbUCPu6lv5Nx&#10;rSH4iYVec9zykRUcMu5ErmK7WcYVfLaXcuKOIaVWub+cXd9P0dqb7roGgxz3Ti07tA0Yfyo74XE0&#10;SzviHqXq8k2X5ueCO+vfdOgiB3msDqURJ21GOEsp74GvH/5ewMcQBn/q/hy4T4x+yr6mxEuba3/p&#10;0DWk2dZo8veTDa9teC1NvbzpdW6EL6de7CgiT2GiJGNaZ5B2ZAHXnktaneAPrdmmjGec0WDSh//c&#10;TEHGx7k53qajPJ3RgkRAv1t6vy8Az5T/YfoIDkO7+mMDuyaLyZ+JvVJlo9tEL7x59wUTukmPrc48&#10;9lqr/a20P1N31HjTgQOGOBjEHJs0AHGIHdJxGSAx7mum0UJLwVFJDITigWs2DAuEZfVEAoNEeXW/&#10;NERFXgsvdY4QqNM8m5nnfgicpGXg1gPyKwQPeBw1zhKPogBiMaieIX0a/AXtL0xgtIw6LoMCNDL8&#10;KRYSX6v1twwd4bhNvLdTJwCGYBBkx1wucQrd4ybgvkgM/Y4SSnmMfJu8LHkWuB6knk/eekKZfLJN&#10;Wx8yoKNZ8csCQ4dUM9LkW/E3RV88KktKY2ru5BZQPE8ppaGlPX1fCjoNHq2GwCWV9gN9mHwrVZdO&#10;ULONpzTwgvNmWVBMujP56QD4gK97eIInudm00Yc3+3wjC11LbZAVbGqpusfM4bB8VCoswAcoDOJm&#10;A7if+pTFLwh+QieFZeLPntNPhrgIruvJp1z1Ak+e2N8gKRdvX2+TBms41BuF3zj57QT8sWO8tUHM&#10;W/pfF70Yh7QbxEaNfPzTyBc+gbHJdwll6uWxXT/lDnV8ykuqOSEzXehzG+eAR9/iawITEuIBaBYo&#10;fBV9AZ8ogisggKeaVW+I72mBuirKIrejm4YNrIqUDJYN1ahEw5TbiWMiOx3qtbITkQ6MFc0dN7/2&#10;ft2BjsX3WoEzLP33dWhwNGXSGBB/qpniT8prvRyq2/pTMiBzpvya5Fby5VVOW/w/fCvMNfnuFP3x&#10;ZOdbwgcd3+fjDPQ9QImTPvcOtTzCkPiJghngiU0HHewgb5AJhkvdArEHXPE/5dXI18rQy8Ib9hM9&#10;iZ2SxMlhOozdKitHXFJzE2ZCYH01IbYO1dk/PNUv+MonZCF3yj/+y8HGJv6zYtc2lViXBr7qhvPq&#10;lE88EPdMg1/aqTySFKfXLHSfgc/7oVWAP+pXwS0DBXSaV9SKWvdTLZvq1G/yTW6jBE6p4xHg03wc&#10;GItAWhuhzCYElLmxrhzyArgHvt1t/335JdSGw091qWb8csNt2ukFk3QtqF1YzYmcjYX1rZRbjaq0&#10;Cxa2UzKB1Fz9OlkI6QH3wIdWdFz8loXwMfFXviaxKCQ/pjweBcYhUB7ZUgY+8oX3lMsTmDwdcEFt&#10;qANn+Kp5tEp8WeslUCb2kau5YMq1dNAgv25TRr5xhDKPmwz0LXQKnsRu7RojC+xdap+2HZfYEn2/&#10;Qpx0y39wEtC6c3a+2O9U9/5++UXRygPkPULBuatxGNwfwN8alUucQF/kJ8steRrwxTEGd4q06Nqw&#10;oUuQflh0LHSFDxkQpA3F5DFxavaP6vwVUPYSiRLwXyW8wj18i+4Tg6StltwJBxoesEG8W+jOeLwe&#10;mAefFU0r8jtV29+1gaPi17dFxA0feml07OgDosNOp7NdFo5Vlj6i36oTfiUkHzv+YlM/rvE9fEKx&#10;cPxAJs5moKaENrhf5L9iZ69Hc9GflXhUFqRJP3FQeBwPpv6PnM1tjlNBi0fpB9oceM/hP8Ri9xBY&#10;RTp9F7jBP8N93I88ZDewh1y6fU43FeoGpCkXPcolPlglzcvHT0s/IGOMcrELkfifkautKnM/re1X&#10;Y8Rj2f1q9yC4S8+p5OtMfJ/uzs3fKXx1/WCuI3pN7khmwePyvSgmeJqlD+trkN+pHK4CNz0xc9P0&#10;w9Q/XD0z/Sh8rpn+ROVO0tsqhSkLedeokugx3KOK9FRNnxM/1eHL6CN42E/ufcq4RM7oTfRGLP6Q&#10;Wq2lJOarU3ulD+YM8WVhGnhXe1VwnL9YGCfUMHht/Q7GZMW++VCtiVf/W6GTssxxswgeB7F7xL7h&#10;aJ3yqooukyfbylJvSH1jNzhI6k+rexR0wgfUP4s/1krItBf58wRiGSeiI+fSncCTL+ODZhPwz0RW&#10;HU08RTsoJ7vTZeCzLCBGsGemfmHFAjaAxyxxYSoe62U4DH5ujd1OO9n1c/X2c6JP6uAMpmM83Cbj&#10;0U7GBfRu7GobSH8JesXEehOa/I50Sfis7az+rXzdaDI3/cSUD97NKtd84gzt+grRH/ge418Aru3U&#10;8/gx6yfIt0nfB94CZdwL/7qUZ0hTV/JlXEZvyliPXL562aRex+rEscRG+PTq/9EAtBFHR6WP4onZ&#10;l2S8MRxNN0hrvnmt2GnCnnpf+Fpoz7PmZanv8iR4GH2oytRsDzR8/KqP+p52c410zW9Y4tOzbv2O&#10;Wl7oJ5YY6Cl2Gt+WdtKw4oORLe02HpV+0WDeKO0ykdfNBHjbXW2uth78VuPyEDja9hvysmhzvBqA&#10;LxeahNjhfit4fMpGqB8QpsgvwMNGJtLBd0rfJe9U4ccP7slxBDCwn7oefhYGlrMSX5njXJG91MKP&#10;7HrpBDhG/D3u6SL8Bsnmu29pN+V3g8t6ePGGS0tK8fGPbKKXJwh8dCIF3Wo8cagO/vlqmdWW4cjT&#10;lpXWJTYLgMxh3/Doj17p4n0N7LpTd2aB492oIEl5ioM2c3x43jlbqlPPetxyLeLwlenMBPBHcu+U&#10;fk79U8X9fxIgV1yuv1O5H5lttUWepNZt/Ycx8ilXWxFb8Fvku/E+ulDR18IC7dqffqJGveQ6PBAw&#10;7StZY+pyOWOea3TKkYm60v5H0/Hy8ddCHCLKEYYwTJ6AgkWxMlBKg5EJi3REzYZPWrMwWIl84sgl&#10;cC8du1rV7Kh+wbyX8qK2VFtM3rmLHdlnpEHg7k3jCLNyZIRfiPtysyMp6n8qDmQU1Qh/ikekWxtF&#10;FFKMfhDfCk9Z6GBYzSGAEzilga+RA495jghR7BGIU8RyJMIsw+ftxOS1FgjaNyUOi/F/bwBz/hKH&#10;kYGk2UFUgC2od8Txk0Xtr0X++XOTRfnKQSJoPN1aYeod4rBMqOekSsB5fN4LvbGTc73sFI47Zz85&#10;AU5D8Ytb63EUK/pU3W02iGN14Bq2spsTxkAf06iPPuaLbkxLTxg57ONGc8Xxax4/DV9mp3dCPV2D&#10;nkyCjbxqDjLa8DnHJy8GtxztqVEmTwakQ5NOoClP57kYJTTlRG9twCe/ijw2ZZbQox5yN7iXDub8&#10;1cTTB80AnBb85ZVLEHqu2L1RJsAH8jQnLLoPnOCBtuwENJ0PmJpDgA8zRyicq/cCMTibDZf6SYEH&#10;Vu8heOQPAau4AhlQtYRMmE0vrhvAddrGt5IDdBSOOZQaRg7H+EYCvIZnDIj+6ZA2Cr9M6H6nAR72&#10;oawKtBloZjXyz1+ddvtD7SPnU8jgxSNxIB1C7UhtOw3Xqeydhl7DVRfH0En6iV7pOHkS0txZYiBq&#10;TohDS10h9qM9SJeuqoDIRDhhwXO+WZ9RFz4eRg82cF5LPvxM6RnuiaVjVNw37m/ql0Mz8A+c/OS4&#10;XLLgTdnwkG/ZTGXP6auXwgC4EWht0lIJF/paXJV2Lvg16J7HL/gaJeBsyhT4A+pJTJ7Y6/zVcEgP&#10;tvA3/e1cgbTDJp0M9W3u84Q+4HzoUF92n2SgSZE2+6FlEYZaacnvtLQNchSMs5E/at+ILE5iTHxi&#10;1pu9uAouduJ08Qfdbh1l4bN+ryUG5AlJx6r2olLK1u8Rv646fH2B+g1PWdIe6379wXBI9F5fXIEm&#10;v+S6XHy9wkDTGBEZtT+NfXh09eaZ0IrT+HzNo76rlCpTHhCPtvTR8Fp2qufBZ2EvghHAU885PVa4&#10;p0xLq4+vZjszBT+hD9kzwNAONZuwUXZmWv4//y7V1rWAnRc7tbsNerEyBkUvY8HMv8nOTG0NC9IB&#10;6JWp3ws/HjwW8aOnW3plIqaiQH18NelBqznxyYIP/4p86FG/hh9F1JUFO+21aecmPLWb/MOntDOR&#10;O1UCB3wmlgKfgz9L/W4bOAxH/Y3orRrAB/x0utotcrZbU/Fryhb76RnDop6XXCV2jT0+fwneCVXr&#10;kq+yCEwM/Lyg6wtzgGPnv88cFPvVXg0pr7vhT8IC+ZZxo54WfddHZIFZCRrD8ijdCLT1Gmh4IlIW&#10;vzt/tXspM9UPT060MAQ/eJTYv+bFC8V/GAe+IXpi+HvSAC/t83IZvybtxjo5qjbzALCkm+2GSNqs&#10;3J+/4iJ3GfCSL21V/LxxgH6ogMz3ndNfD2Wkm+32XMVmO8hQD/iIWMZT2alv+kdfCyh6ooUvLrfq&#10;y8JI8DcnNAGwgtclL0SvDvniV0VCBbykG8CLHWUioLLcg1f8RMbxZv8+RZlPPvWNgHA795ZStJTW&#10;ggX8bVu0VHJYJlr66QS4OUP+UmM7MOcu+smFmkVdpc+X8Y8nGUnlNwtr4h/0rzXpt+gvtbhC7Ks5&#10;TX15jUj6l8jTb5R2xTsBZ0MX3nbF1RA96K/odxk2+t8c7az3Y+ciMj1IeUAd+BVdy/ijkx+tgG8H&#10;Hh5RSmjrb8K3p95JPYO/ZkzTpEzz9MsF35Rbnz8D3VouHqs8hY18zUq+BFw2cUXCFb20ngBE2fAx&#10;mfzzOyJ9MtFt2rwXWgVgRlp8hNAzPOjZ6Cerv5z6KnJk40+Jn/ILpg3x77pLWA/9vFLqBep6BPRu&#10;kpQNRjOnWebd8OPEQQgfki/znLSlXjXuI1FQt8YONMAp47jmaY+KfTviRFvzqKwd7xV7TW+uf0PG&#10;/Y6nE5vSLvIExoS5VeRLrJB+M1LV/yl6vShY+MECn3Ineb8cwTmuTjon4Y13SB6sushrxyvqZXgI&#10;+AVk+Obl3Oub8yHfvEgVZcI4+3Z1O/is6F0Zd7H/Iunf+AXyixX1w4y6Lg6wWy7+UghchSx5R5F8&#10;FQn/0Gr2M4WWHurAyvghMmi3ck++ktihzirkdkkH8FPk/n7yLHwdvtjRX9f1Wfr78pItFwKTyl+U&#10;7i7xhHXtwv65ZRnvF+TagdVdM0j56NNry8wfV1yc3naYd6mz5SO7KPfN7Kwrek+VpC3h31mZs9aA&#10;SRDanZTTnRF9sLWXh66DvcCju6GfAJ4f/PMPr6Nr3Pa+v8+mf85/4AXwF2X5Cgz86o4a1bdS3078&#10;kvEmMtvhfNGjllF/Le25LZPckcLoqVzDlf4naam/MIBPeEav4cB3LvFM0gN+ayZx9eUb47iWj8II&#10;rU5nG+/VcJyGBTEcKg4UyxII5ohPt/Lj6xHMJo+y5gSYIlGkRszW/JcSQ9TLR8carzYF3ikdg/D3&#10;W74AAEAASURBVDRaaZDJArALmoz8WoJ83uoO5Mzi+cvgrXfpKJnY/kgm8nEx+i1p2DN2/bFK53ko&#10;YnAJT8DfJw7Fiu6p+P9TfP622bCmSJUIOECzg0QOzSINHXTU7PDMLPeu8I3cAvtfrvP8Cy/SgTYH&#10;2NsZqHbr3dJg5rMDLjs/Kc88mByksqXfLoMvDyYD0WHD4usRohePzyGN0DCC2nSF8km3kar04NA7&#10;0FU/cFQVO8gukwlcsyOGZvJ57XJxUB5d3SQOM72jtqNCPONQp0w+L1uIQau2+mPp2MISdeFD5BG5&#10;z3dwDZv8YdE/ukirj68oByyphIteoc9k50mRI32X+WEK/Oev6QfCP5MBrNngrPO51HFbOm3yGyCL&#10;Dc2B/yxPgsOEBo3AFUdsX5q6MkWdmT3Ve2QFL/xJw1YWYUT0BZ+kY5c0/DfpEQsvwqNRoGwIvRxi&#10;/QWfXRZfwylRHuhDCeiyQ96eKArehh+lgfXiORH5HUHbkjbwn794VL5AJqrnr8iOXhT7c5TlaLIf&#10;uo52q/gjO7dbZWBhgvhCwxW/Dg/VNmIHFT5eI121WnZoyg+c7lEXuslA3yP2is49Ap6x4lurW1ty&#10;yQAsExSZuEbYX3xabNkYFHqke5CV2MiRzhCoJ/ZrFAlZ6tC+pEOLFwMHTFO/PrTXn9NXL/x6wA6R&#10;dgnUEf1qRE0dUn5+AJKJhsh1/tLzwEFf7KDALQu7cCP0iKMD8FSkXNoV5UKvTloGmkSWdAhPPnAB&#10;diaWhdPcWD3fBr2EqxtGP/VdxohRcNjsvPSRb6kfmuDgJPV/tIEjOrcgVT7fQwYPn/O7t6MieMON&#10;lCFD7KkMtBz9j/Uc9VTX57pKqNA6+9JEmfZk1+oV6PHI/PKGR72AlyCHSVvxMmkXTPBerlIPVpvt&#10;JOnrXzUd5LWZUJBXCeL/GeZbflzbCh1w6BblwIidZrcBQz8gdlDrCecvSZfgzyX0nc/8z1i3wXMf&#10;aXBo8Cf9ioSOu3hHxafdu8m2RD/9g1ddIO1sdpk6Kn4mVxM+34prlEn7Msrgc/D71egQONrhJ2Rg&#10;5d2LN8RPmv3fKLAl8iSdA1EP9xYB/pvlZDXtSP/KBEGZ0Bd5hX/jXJx6mjzSC11zUyf1WUBtSfno&#10;wKv8pvgzR1E+MjeCU4Vmg/x6EJWbCx/uVVr40leZ28Hp6d1qUNpLWK278OyYK0xb6hvfS2WB/S8X&#10;7XFh5MOnH7fHIoeKl4kcCdtovotDO+xu0vHiUOzKOPDdCDiRR3yQJ52/aXAfudoq0bnuaxMaaY64&#10;DEj/WQdG8E/taPadKqZMDQifwK5v6UnKpR+SCVsMbfE7wS8TpmZ7KAkd4HvgK4fONpLvEQrUBzYq&#10;U5YnAFMNoPkUeEpKqQPYzUL2YXA5BOqHReoMtuoKvaYd/HN00+fwjYKD+nLkNBlA837S1JeJeUha&#10;JrLnr6Z9y+dT0MhxT7uV9ivypUjKOGsS672tWCOWd6ZSg5jO0veJPEzAZXLx8cWCSMXgZcOpLnLT&#10;vzZf6mQhpRngpbwaDxPbUVLk5wjZSOiJ/dTlCvwsPD8nE5aGFY1IP1FdxwSd8qkC97eT76rmfKNC&#10;XB+BDjgU983xm3uRS/pO04I3QiJPGAC/Dzz1lQMNYBhvlPkUchdaR6HCQtzWeI68nNYmT4KwyweK&#10;Ouz8JhJF8DpRUYELea6KA9EHX9zPAVfQPyX9Ob+UPl8WiiwkFkp/VdkVpiseNAPt7gb0a9nwVVkQ&#10;xj5ekmnyc0b8U7PAPYy+yZO5hkbQH4Suqz1rYL+ExVG9CvVK8W5pd5EVPyb9drOfp346p+Wa4/Em&#10;c26qDJwbN2QeQf95Smwau+hxEDgvuUbg+IjESWmHXUH7c+0l+PTlp6ma+eMN0rGl3yFys2P7Exln&#10;z1+GxXfMe4ELon8IC027fSQ+iV2v1KlH+zJlPKiuiZZGAleO50t9jnLeFg5BJ0PeVvQB7uZHRGxo&#10;AC/+r1nkl8m/XjX7P5Ff+klpl2G2ZVNpX+hOJZSeMl9C30H0M+l38JVV6m7KglZos/U/bH52M5++&#10;rGNU7JM25Shkyp1/a9d60u78vi5gE35nURb+6S1z7XZo8OmKUsIGzkv7SQ95HJbwOeiDOVTC90xJ&#10;2tbkntPuSeBnvWODpwP8Mnf0vtFhNkLzU3vHPyv1kHUKXqiju8IvvGJHaSOygOEJ04hZIW1rShd/&#10;PHclbe0ZfRUbGXnt2vQBGR+TThL4ZJFfZCAOS9W/rcO/WS/FC5odjq1qUpeTYl8yHxEDRH9Xy7eU&#10;KQ1JLxI6YcSCMAxpAeF6YYBKwgCxOK5msTgZJC7pbQYM8D1pFfaDDyFlxSBx8+XDQuNfqg74CjBj&#10;kecSoMNRgDdEOL47qupUN2w13OxYbWBL8JAHbjHBYbr2KgAupyyISV+tvUn63AWdn8vRFobvpvIi&#10;l5i0dJSyk24G1EEO6UiTAmfDX5k8wY88od9Km6TlEWi7pz9u9JBfiB6QM2DNjve+Ju+3Nt7EMX31&#10;RyH1Z21eDxEcjvZ5rYRqnNrDdWjVz+0Y8NLhKpnwnd3VSM24Tf3ZehYedilfd1r8KfBIHdFzU17o&#10;spK9RRrijFU/LIar5YC9lfwCcIPA8zY7X8ZUMbgiyqUjk51Ug7QshFI59ePkAA2qpG6WhhZCq7oX&#10;mDw00GcTHrgmvhWU83JJHZhKMVRyGYF6QLe4AZ/yCOcugY8DaLqtjPPpNOnE9lae/G/qP4BnLNaA&#10;/uThqpoBl8ghE4zIpqwffjyAwSkdLbYXuyqG1Ja9yuQ/pH5ZJrIc1fyOXiTfV5oBDL889624l9iK&#10;T6ge8KlotwY+w9ZDMwOPfjwlA17Nr19bD6h/7qID/vdY8LqJSiIn9cLbRD/sjL9UKwjf8UGRL2EZ&#10;3zJ80Vv9x8igdM+4RHSrHPgDr7IIefix1Q/FX5gQzDWpTzs6KB1yaKsNjRL1bOBd1bxkIBZcMfAi&#10;f1ShzAJmK3wXyR8inVPNjqup817K8pQNErKEEmWk5dJ9AvBNPIUWDS0DH5QZ61t0IujEDjDUi4iF&#10;vthdJ2BfpdvCL2W++vhiwnePUSHfV/8sO6NSFuP/0oHqd7diwZt0oXVf08+UPoy+6LE0sMgn+GQQ&#10;gl7ziUHNil5qeMAF6l3hr8tNf6Z9EECPn/XICd/6ZqmXVok5zSch7O/pDviRWPQZW9qDMihPWZMP&#10;yxEP+DmmMpKubudYF/5iDspEgZ/c/nfRYeTWNNE7j2qXRf0A+FqXwGtWS176gd+Ic9IhR48go+IJ&#10;y2MywTT4gSPxd8OK7xRfFJ5loBR9Snvt8NWi1Au040Adr9wKXwEFIy1ZNYDETtoK8qxWvvAi8jaC&#10;lg7JbV02sBb8b4j1qfX43Xj1l0VuFajviF8Ir5FHXQfa0G+2L+jo5GtZ9JIj3waOiblc58/sxi6w&#10;wDXKxNSr57mHX7lkB0/qykaLERCgq4NHaPAR1E8ktpNeykt/1IuXqpPNwcenvKepp0vCQfTpNh40&#10;S+hBpf9UziDzlYPfkn6e6VunZoFTXlZLkx/Es41haV/GuLQTju7lmvI64SOz5GtB42LxceyrFDwx&#10;AbyjOY44fGa2F9ll4gBtnkD9rOZS7jN9BH7S4TXl4jn+SZtuawIeurGqF+DTgXZG8Eb/mIKu8tUX&#10;xK/YGbxENh7ELrEHfYfYR+6Asjz93S70tJU8G9pFJXb4/10xaYGXdqNZyBVAeyN51BV9a1vUPcK/&#10;Ma46NNLY62kZtzTKtSJ+78LTS+Cmnvix5rXKmu0OfZg56oKPJ8u3G9xX+YH6GnqQcUva2fkr9ElD&#10;RyYI9SHq5eHlEeISOgKPlEs/9vFlQWcxgbg5MXe4rzT5Uw0XPAHp7ZR55FGvtonP30Gvy0nem8pK&#10;Pd4s6RW7n3vnyWpcEbrIYqv3TGKeQNQMCzxepEU+fLv1g3XwJZXZazrIE+jLZYLFwmiJ+N6M3dhT&#10;G1Rih5XN/s9S+6KtpG1o5eGB0HiGeiXy8FuTOsZjhAz3yKlc5L+f2CL+v3SdCZgVxbX4q5e7zAJz&#10;UVQE4jQRZRUGNAn6jNMkGDExYUh8EZVIT2KUvKgMiVFcIk2iODFGBiUGo5EmIhKfLwxqIiZEGkVF&#10;RRhcWFSkMS64IIMDzN26+/87fWcgL+/713w91VV1TtWpc06dOlVd3ffqSpzwyANvUSUtCw2xj2F/&#10;YBTvlKDvOln6UPKsuDuiPuWogRp0ldv5ugxJntwck2oFpl17KQ5or12VRQf0Oi05AqdvVm+K/pZ3&#10;l+MS+VFL1CcZX53xOtF/6D460a12XiOAVmS8V47gmNxrirTPv0tJNxCPBt6LR4p+UNdW0X+jjQXB&#10;dsokBJXLWAy9IhUXOmy0vwV82+g020QuWk7siq60u2QcVdlV18vRxr3u/qPkYwvvz9s/cO9k8h0z&#10;kSNyqjMc2nX5vYA91OMaJ5grkLNXc0BeEsUOXl0azviyD55Y6mBcuKmGVIuCT8Zq0ZfuqfnphWno&#10;gRVFPfr1sWpD93K4+LQTNcUD45nU36TeN0iXbK72ii7GG6inARjydBcY5Ce6JmfsU53mWJlfmce/&#10;KTvsSYA/RpC5TW8Bzi5/K6RdvSGeIuWam7o24atvLBN6Q6f7qI+pu9N/c/hu8MrOWyep08BvUQPN&#10;OfRjS82n2e2M76nFH8r8V54a7UI2qrw/+ktkEVvRd+QoSbROzRQ7KWVy5Ei31QTtfO492shDRwv3&#10;tvAfmtu5d8n/hPwGrk7aa+A3qB+BPjt+KbEHOd2PfPirqm+VM/TVbZprTsAxb0svqoVPyiklH5MI&#10;28unhZ70X5svvBE9TQIrynoFotHGCjKg0QY1xYCgfw+6Q6MmRLRB1Ao6BEAJRoQW6QPcO9GK0s3c&#10;N0TdckZMBpY4fhrl4siL0ooilcmPtpMm6FdUYvmfTDydlAETIcjQVutDYHuDMCx+N+lAQ6LoLmtM&#10;ClHKfclEIwOf9hJ69gDbzkW/Ips2m5L+cSCICYX89HoejbRpkzI+O3qNxjWZxTCuXf9FCvisq54Q&#10;5ld7xoPpThoI4q1iTPVAu1oUjs9C/lBW4gf3R48VHOa4ed0vd4H3ab/82Qda5RF094sHB6Ao68Ku&#10;Q9tR6IXqo+IEHuWuK5wuaVHWkLiMQy4TnUYdYkjEKOkNDKRZ2snyaLR6l/H17IZkgAzMdNCubwwz&#10;qKdqgXaalCdGD/7JQBeHJGOpJaIwBrRqQ2kDHHlygUzPkAkn5XFPXibHPXJL2eCZ8MeBTxZxG/En&#10;DLwm8DZCN/mlq7m31YI4m8QJXDngHtgQuKgdHO5j8oR+zVKHgyiu5P97kEEd+kdyhX6ZXMSAJWfs&#10;AvpAunqBNibtIa+1ai99U6arHhXHtsrmfpoYHONF2eErOtH3K3zUunTymQhOS/joZm/LtMM/lX5D&#10;Jmh29B6RgcjLMuvKq6HV0b4u+li0islLaTzheE70KeWay6VedgInSTu9gbN3TQYJBlCoWfCR6UL0&#10;pMYy/lvqJ+8sbTLtBNHYZMfDUlNFz5HTSgatSvt8HpB6e4PhgSP5S6B5OHA0rnVy30EsQAH8A79m&#10;rjG2agPtCnxeCioh4Td4BnjicOjgygSYOGbc94Y09QmdqaDCt97xkUxm1B87XDlwbepv6tGDPejn&#10;Khzy1cLPCj0pH/wBwJIWY2UCK3Yj1UY5eWYnZdvhtwXOZMaXpz8sO+Ay4cuY1l01ScZkjZ/aIzvE&#10;oV/6Q2mF1BfHgmd4LNvJJ+c50S++8nGbtNNt5/MF6im4hU4ZO5kge1Dw+XziaMMS+syHxZgV3dJV&#10;pVYMsJ/fkXdIe+WhZerRbdUpcsl45nEpD1odWugUfD1tks74+gyRNztm74u8WMidG+cTermXNGUu&#10;7RMXoYP7DxT1iS6KnOIO/pEvY0tfVok1mzjgGs7VEwQ+Po9EjjrAl3L5/q/ovtYOrqNtVxsSepXq&#10;pF9ceg6cNi7oKnnAt/fkW9Qh+XsSOcFLYikX+nvgE/3JVuCFTpGX8CnRow5uOoG/mTT3Ir9exx45&#10;vSLw8OlYictcwq99XnSzvPS9Nyg81bWCH6qxDl20j/iAXf5x0RafL+zMT8Mu2nF33qrgRb7E0aCI&#10;NkpBuEH0SfivU94bSn74heIA6GO5JwvvWr/mr+Lw677+sW7TtssFcNGOHgyBM/wKz1Ke8b1EB0nK&#10;fCH1ahblNhkzuRz9WiMrds4YIhsrOEIHe+UqdkL4oxFnHcZgK3E9beaAa4O3FAtPQ+gOgRO+C7zI&#10;WW8Bj/r0JmKb+leqyWKXYzkjbQGzTi1RpJPxme+pzyXdxv2cHnnskbjigOsOOJ2UAROtpp85HHLq&#10;TuyyDR754kCGDVzrgSWWH1IKKZN+RxY8Ru9ErjI/ptxK/w3SinbExoj+6D73CFPsi3EFZQTpS0gc&#10;Lq7E4vDLV2vE0TzgdC8TeRqBcZXwj53TxAE3gp4z54Eqybhiftwrep4JUtPSnjh6VZdX7xF6tA/E&#10;HmVt803hb0aZB1PAZx39Y6FRebxjQf29C0J2N3+UpryGIvlhMHknwCSWeUHrpF8+dW6nHot75qWU&#10;R9mKSv8UeUm/GoCxyZsk9JJ3I/NIoHak6GemgzLy0k3Etyflr8rRH2zefpUXfkafKyl45atj48Xw&#10;IIhNGV/hROIcdmVpOZCFUCEIfyzzTbkjvkTGXMwl/g/6sTfxT1p4HlJL2+SLv5H4Ie3EtE/dKpn/&#10;qKfsqlPKtIOjfEG0nXZyqjnqpF/t+lwTPtSuNG+oysOfGcZ5aeD0QK8WfnJE603RSfS5U8Zlb9jv&#10;dPU9kBU+mf3FpqTX6hNlHLBBlJxJ73XIq4PMMLGfvQ55Lz5f2dHLrvAr84UM+NjHq8SvYH78kvQ3&#10;zEWvRAF0tGiDRf95gjDSBN7MaZvS0AX8BynKTd63lHGUgTaZL0QushEq40WnX8m4sIkpj1+DTq+8&#10;WS0j7tB/lcyDDWqk3p+yDt4ZWwy/nfDREul8LvpB6VL0sqPwZvd6ORrX/Zcu5HcwVz6uQBz7xnLj&#10;Ztprj6+R9rWc/kS8Afqd8ppCFn470fj8auDccFCBes1AdYfkZxztLxp0J3SCl4zrScBDX7LDr3pC&#10;A/F24BzVIQ67yFf0y/S1fclX5dp4IjdB6FDfE7p1L7xd+l3Vrn0/7cJXlQpkPjRj40bdRk5x5kXR&#10;aTYydI12eVfsTNOB7jl25urhG+KYR7gZedRfdMI3ZIcDxzojgi8F8bLoPhpwtWvNx6Uh/STZecLA&#10;vlGiAQzJbaKISiqH4N7Ao6KbTAhGEbZEryHQBrUqaqdBlwtGhFZFkTViYZwRUPcApWRwycpIJnEx&#10;OP8eEvzhPfCjiTv0u3WAYPCNptDB55n1mfTDjQ6WzkzSShgkDogYrhoPJrkovKv/JM29Vh+vTwyK&#10;ZY5ITZB+6ieI4hzaXwiK0AvdD4St5Lepn8tqSTVoe8TA9YaSF98r/JIQM9AzHnWeBl1r+UXHLH1w&#10;+VqLLaWVYMiOErfw5bSI+iIP1wP60j6nkuaggOtCv+xTx1yu4dJP7SjdAqE32Pp5MiA0SxsogiwM&#10;CfeWXPrbEN9bbusFIi1170HwTdBOPdCRGIXEEevkPgD2raRfyUSUTPBCL/DyqE/q1qFHs6BhhdDB&#10;vYLOTvUns4GbnoACXiAOu9EOvEO9Htee3lJwyBN6e/MTOoJKfWJgijZyWX0EXgypth1DVI9M50C/&#10;rfaIYUk52oeJw+2xQyr1S/+HA+vydY4Bwnd9owFdWV9/KDtBBnrqndRiWVjkhxYcoUM7VKEjTing&#10;SJdUB23YxtcUtEc9R1giL66NA+jz9f26LfXrV4mjgAEsJnpks8LeoA4Hvv6yVBx3Xlq7QhwiXsbJ&#10;FT3hNzsSnTJO1GnCD/A/kZgzzuMx3qrsx2eKgyLjQGLTrlwlhzLo4us+KiI+HMgXI1b2gG8/nPv/&#10;vdGBFf7qLeANoD+71BeMJnD/7YhDaopKvgvem19sENqAs7nAlQlFZaHNoQ7KIovyaZXyCHtgdNIG&#10;9ctYMtZwLSCdQx5BJa51jb/ISzahF35DdCAdsJCxkKelbZKJozfUWlW1cnyL0dAkfDOVudqwad8t&#10;62qOtFtsCsk3lHmG0MEv1fF5GYn5qeh24XP5M9lZZDzVCp+rvZrbqlfTrhM9LHzkpPHnRT6Gb3gy&#10;HngicnzRFf1K90PHVHdQGFhokX7Fp5QddoxcjiiBn7eQaafgc02mPcoi7IzmU9d5wDMohN5irlIm&#10;fDIXA0xaxtKl9U8vWXEBP6jhfNn5gkt+T3jVWWatsjgDqsa7o4h/549qPnd3b6lSM9xnljw0lx+0&#10;cM50TnOO5L/i/DEQvEHqNG808W+dUfO+/ivaRl+k34f1gzKZQKTv4dXc9wTsdfKOwi8WdMU7xgqf&#10;eT3TY2Jz3g8+puy2hYOGnHE8ddnAUd+cse/t2rBL+DnQOga4ffY2923K7nVGzjvvQ+DIE/so8jdd&#10;ZG7DmyZiTyUOoRlwP03KjW+n28jrDRY74lnhNzus0Fn2+DrOBvRGAQd8tZ+5qnoCeHZqqzgk7Gj9&#10;LQqYkINuXjIgHYR50VMc99p/tY/dbvhIATyRV+ixMLQyt1XTbtkrhyJ/zjZfJ3YdPUk2bMQ2ix1J&#10;2bpnTEaOTuSUW9AnyoV3BcrL0v4q6gOv5BPfTLuU6ZPocwN60ARsjgv6DweHdEslFS+qxLIzKEHS&#10;Yk9lB5j5KrGvstgMV0hpJYicxBEMbWLoNsiWdkoO1zTqBl50rNQCTCD0U86V4ZJ5JPZVMm4FX/qR&#10;1Ad9mgfdw+Fvm/qBjD8cxD+I/ZFxrDWAv7IiR74ys9+wwLPiOtk5r3HMFzMubblqSEx9ZqC9atAO&#10;C8luY6bQGVVLO+S/reWoz9fe05skPx4ktHZ7pR8UwK9yUn+QeqoD3uGBjoOq+57uvNjP6PTQZ7yp&#10;+Jvd1HtwSPjd4mTa99SsOADfRjbwK9VGG9O5mtQSkRf9apbyxG4tU0o59OO1BI9JHvo80uSZ0NT7&#10;xIAhq3o32PBrBgm9vJQ6u7yBAlvtSBzyNnbyqZ92nkutoD8d+md6A/1piPpKP5k/XtcseOvEk8vk&#10;Fx31ufKl4PeE0KLsE/jrV/RHeGlMgr+kzdPAV9A4gLiJawL9IjamkRdwUYaDOjdZwNTpm1Kd4AXG&#10;P6Xv/ML0pFQL48DtXp8HhyMrm4VvzC9j4jz09dh3o16faFAv82M/jXw2qvoYwB/t9E31yZL2tbdk&#10;XB7wDt3eLfX44dWiB/TrWAUf4MtVsuHCPPZ7qbcUqEvCNtrx9d8LvTwxuxteqdLUcK/0Ef4kX3kp&#10;NMUNJQc5Bpzap7xgh1VF2mPcPC5+UuJTXUE9SV3gebQ5mvaoQ79Z6FK/0sFTgZGVWD7SIEdiCo7q&#10;Kpnkd6gH9PvAsdX3koVpCzSugS+O2mFuTPBPO7zjDnjGTU9OE4dOeKa8m1Xyom+UHwHHV/35Y0yZ&#10;x4meloN4V7Sdetu0qZKOOsuNCj3ioxa3yRNG0+cERB78tvj+QofwgSuAZlv7gT4ZPFddIgs9vSVu&#10;FP71hmxnanymlqHo6h2ZTxhHnZlHZdOKl9uV4Jlj47JGu+H+wqZyK1hB/GIMvnaNl/risD2JY14T&#10;udJw1CUA5Y5oozwSQrBXJSuQQNdEUBA0UAgKc+EzMnH3Bhht6G/1pv7/MYN0VUw9Rod2k3E1cEG8&#10;NloPI9rUM5IvBkQmvtCChkshHCbJpdOWDKDeALyKO8lvIoeYgVebGLoONm1GA9uTr3I9dTrEpyEo&#10;D9gVYhj0X4niR1Z0rSgMCqH0mQh4n/njtEs+jpUIqrwq1EXx6etw4Q/9/Fm8B/hAmyEDNWqLR0ta&#10;a1A/i6iHXwCNU8Qp2xyZAr43sGKLxPiajnmc0ZtJzIDYJBMGBu54Gaw4hntlgYTjPkbqVQE/Lk1c&#10;bIaGAPy56jt6PoF/VRyiQnP8Y6EPAztLBlai8K9BTxswwt+ekPCvkzqEZtqL/AqPkvw8hq9JBht5&#10;DnUsFgPABTy8uEsMU9lTV4ae+j/BdNRdhgOerbpEDgVfXV+mvoSODUfAMxa0T6vUL44i/UomnEPg&#10;5M9HLg20Bb3snChzTlJfIg8dPJn42dF6OAMsZ7IGpHIJ/XUqS9xzhpEJ4Q2RB4/CXpM+cTTiLdVE&#10;uRd3y0RS7abfzbTRBu/tV1GsWSrZaYj9sD10gHNx9ShHH/1wQkLnp4leKeNumQAO2fn58lknHuUe&#10;XwbOtM1QVvYpy/yrYUs7kaeI+SGUo1IzE/oPiY4ecgt/LLbi6NmFRYcs+uIopeh/MrBXSLvc59An&#10;pa03mkjbcV7kXQrUJHGMZDzEefgfcHEv8tGySklbYiiSdxPAg/9JGSVJSDnQ2ELeXK7ORF8zQmfv&#10;y1YVqEr7agJ0r+VrDNaR8gh80ec4AH94pe3iaciB+lLIy7TVkKQ+V+0KoSOZAG3KqcOcTD+JBT+h&#10;YxpPpNj/qlYywaT11Bz0JMjvL64gI4i7FPVXeZnbM6TLfnmyjAcM12QZ99XKmJPugO9OYZvsrOMA&#10;nFoinzgjEyQbBYYsQFiomaJTfFd/capB5IRBp56DVuHT/LSEN5/TcszVTvWf5ExiySv/sEg+ckiO&#10;tlDfcZFP+zYv63YKXrm10EI9Fhf0Jf2hXEIMHcqhbZt8YpGnvHxZ4p4jDMrIKvUd78ElC2YoNdyd&#10;4kzylWr1a08d2w/YQG2KA6V+FGxdsroOvrgnOIMspX7t1hbGFpQ6Ty27/NcZ8Lwp3tnk/6K5jzbi&#10;h/CjHhlh4K/wX5/7xCzwvHp3ENXd4tdqY34EHVOhC7pF92V8FdrFlnNPHN8HYE84uX6iN+E18m3l&#10;Cj92LF0bPD+Yc3Br341ffECp+f0GaxP2KzVt8wP1bfSlzqYdh+HkndV80USlrrbe27Wefu1Wa50X&#10;bE4ZONPXXbOUyn3agU8pFxoC5MnnDMVuMK72CV20t1/kxEvvw2Q8pR1zV9pjovKz18u41B2ONjWw&#10;A+YeeuygIgTxAekLy6g94kjyFasTxUHPq+JHRZu25Ewz9RIO6tKOx1nXVlKWFmuWpNVoWUiFVpiK&#10;Ao4cqfDeg/kKfcYAoUN/UM9KebQ76mCcBur6vEPape4N0Mu90UQ9vkoWGLFHvrRncW0/wm9SSejl&#10;e9mjrB3cHH3iKlNabkHv63jy14ZMVsWviJ3uDfQ7kVmvYx67tANebxC9k40b4atcyfgnT+NedQBL&#10;neK4i+6LnZN8Ga8lG9ongOuoRD+1FvI7qaOBtMc4WGB8IQMdptLeNyjjJbitssGSCfT3jZmSr38g&#10;cir4pa8UXeqxqX8PO6xBZl31Bmh2jZ/rTbTjla4PyWendL/MR7ETHZBxjyNYFrkx3s9JtdKubU5P&#10;+qC07brU5avKGWw7zsUKB9EuXio/mvexffBX+6iPl+F3FWdW6JcjqL0hbueOcaAs+jOZdjrVEuEz&#10;fGuOA+jlvuxSZnNhr0wHmOlJeWKPVE9I+DgB+mzjj7IQRG8Ga030pyl8U+xL0Y4vlyMKehvXmdTV&#10;ol7WLeiRlx0HkNciPEj0TJWBpz8qolxsvgK+3AHs4xU4rT8x5aL/aZu6JkFXA2nqyTSmHhc54AhX&#10;a6CWFpbXiQ7ps7SBUqcRqCdTwBmu2qnTX46W9Em1iHzLH4jd1Tz9uESutjFH5iPs2B1Rp9AfZkLw&#10;TceoET3mYwavVNHO0UGfpr4u85F/0JMfxMEOPi5wBVXcVGplPNrVv88Qc8Z8j+gt895qkX/kaONF&#10;zz7rl781eSdMDs81KOHbUOGb3m6M0Tpo140GlSaA38kGF8Wc3T4qnMa47Yj+IXa9AGx5IwWEmHZM&#10;C1xb/Z9A3/vI4GHcdbF1it5rJwm/NcsYp58v9ITzZVxEQTw0scc9Neg2N8jt30M5AJb2U55al+ae&#10;X314xACfX4E4P5wJTR361/AYVNmOCuXhCb+Tnf6kTeSpe+o1bQ3lgcZrwtTVHpdj0qmcvj9FvaXO&#10;qK4EXgI/VOrXnzeBY+PusjR8qW5PPZHNiV3M5NJ7MFpNXZvk86WaFS2WcVXdzudiW8GbayxK+eRf&#10;15Q6ehg75vmgssJhhbtfHILDwVJ10TQabNGGaA2Hcw/fFFvCPcKgsEkdLV8bwJlZKowCfqE4yjiu&#10;s/51x4YBPM28WhROP0O36VBT+R+lReD37KjrPkTlqSfgGg1cB2fHa4Vx6lXZySWdnHWXASODKzFM&#10;MChJTyduAq+TDrZVPp/EQBokhpA4MXBSFiJY2UWRlbcoeaoDnIBrOPXvUt+VAYjBWiUGqjeUFsYF&#10;USxtgfZFmfhKs+MXxfDr7VzApWewIzmNulztBYP8tJ861iQfw5/sCDFBfBj5omiVM64o/shwBfxx&#10;1UsVQ6YljhMTTrLy5YjLSyUbOhr53kS+lwrgPRx10kwsZ+md5FuaJQYKR36fDORL7Ke/vfxadujs&#10;/3BOdSjvCa/Yy/1HbXbo7IZgJHm/nj2q+WtYAr2Fi/zL5j695KF6pYZY7Ow56nB41X5IPe7xXVRr&#10;rDvCZ0dt4qh5ZzNx9wbThpaGZAAlE0RoQeO/0Bu7lG1Q6tZdB+u3DhO+VgdVPorJ10g/oqx1y2Dt&#10;jB1KnbLynM6z6Md31eq6+2eo/xPeddd7m8D7b6/x7BnzkIOt9kq/mfiT7+qyUFJaFsMV6M+Z9Cmj&#10;MmvE0dOD9NfTq6HBzo+Uyc/wzY9SHrGnDdCnSXlqkekA72aCjC/9KM0pdmJArHzyU7+stOfIgEYu&#10;K2QC133jj9JfzjK/ofaIISpZ5Tal2Om9KpnYXNNNA5/2M5+mbAybV7ikO8DhsLq/fIg0hvNTqY8z&#10;jpdHPvX6PMCjntBW02Pg2FHeZrrouxdulwm+7FXOpgssUxnjBhryYiC45qCHS7kmUNYT5Jc1Tcrh&#10;TzIOIniVOBpzwSMPw/G/Xg4EKglyhMZogY4AnnIpG7wOcZiNPpnFtMEPSZRoL+1qr4qzx5Oio8rk&#10;J2NF2nO54D/0rdSHi1wqZ8p1h7o6eWnQq1rdZ7LgldvLK+CvX1pcoD6hU+TImfwpsqDRHc0Qx6Lb&#10;C/9caEVf3b7TjwaOne6ZRhNHxJzOCz6dRp1B/J7A8YjdEnkwXt82XJFHWFOGvsjTRkm7eT/aWHAk&#10;TX+2J+Nzapp6TaVrQntB/e9fjDwQlD5fXAxvOftakbv6aQS8Ab7ISbn6eulfOYj7wDKZwJNf5mVH&#10;SOVb4N9E2iK+KT4Qb69T6lnr1lX32Eo959wy+XfoecrR3jWoL/bUUcJf+q2b9K83XGnvr3vxuCN4&#10;64Nbrrl7HXCBeiOVFf6oNVoD/PHVJJlIoyFcAdg21wbap0zoQm9UuLonnYd+2krk00lMWnReJ08F&#10;XOA0z2Bn/3Kl/qCd1TyNleuVa1+f++QTSm31lo973FbqBXVL0+/nKfVNe/naX6+VnegT1ABfqRXW&#10;mRO/d0/Sn6Td6kC7LOUKv7RIo2pCSWTMEYjPJB/5HtAsGR/pD7L0h1+QnJ6BDhZmi2RR95mbX3Sg&#10;idg+sPgAdPJE5FNFvi6OvQ3tjqaJ/VW2VpPQzq0EFnK7xf72hpIXNpRm0n8Hx68Tx88KHzk0h/pc&#10;ruAIvRlLfzBFPjumF5cc4HxkugKiV1X4mky0e7APY6HZg6+7K3wtAxe2Qhd16xPo72biBsrBCynT&#10;gZV8fZ82PBkP4+LtUTtlFvUKbo44D57gZ9Xh0JufjCfKRI4yXnAMK45dR0V26E/iECrSokciQ9EL&#10;c4ZqNol7Q3khZ9yn0VYbcPRD9ED0uXqzPlgcwoyv7UyTz1dzXhL7xWgaYkxGHlZqRGY7Oh0UVyV6&#10;ZmG3gKtxqn6WbQfO15fL+GFB9Ljwt+yVRpZdkY9KPtfKvNdXxk9vqFWpmvRisc+pPWngSpb6lrTH&#10;T8K/2Q1+wY6GRwAf8EqTDjjcOMY4jfx8c/jHwkzSPaFMnvyOQjmA5gG053KZ8EbihqR9pU0Q+rjo&#10;h/A7DLhawKNcbwKG+1CR3ggMsRydhO4Ej2QSEsfaqfBWHGvBEYdaJ9aFnk5iymW8iQMr/I1uJ88D&#10;jnqFzhg80VHhT4bYXMbFvaa4HP5xz7z1Qx06U0vMCaJf+A0LZf7gB6iuEZkWVfEPBcqrPT7CQH6V&#10;n6nPzKG8J0R2eJHoG/zaLvVytG+x2USbXvSGtMu7U1eZ0MvHJ+4T+RW8/FGlDuixMytS02iPcvGB&#10;Qpv5hvy0n8mmLPrixa+JXfnMOjhdvj5WVhzRbOAIW/OBYZ8BV2hSPxX9TzXpzwufo079m7KhFXdo&#10;C+LFMlaMPqnVyNct/iKfxV61RZvkl0BFb0U29P968etUjncEgWNhcoFaI+2qZCe7YMdHF0cD38YF&#10;vJmr8Fv4JjvrURMX9UXt0uYROGpMgiwW5F1G0XfjEbI6iVdwtavbNTqj2XzGkzzkPD98jXKberkK&#10;Fro5k3LBb+D3BtyqE2qpp9srHJQjMCU/3ll+PMH/nj5U5B8/FgMXghv2yNcAviaX6ptpR25uZqsc&#10;XeHsf1tG6vaLny/Br0N219qut6C/JfogAu8ou/bbffPIZYF2X1rRX37W5lk5FB/OLpzV3QagHfcX&#10;QeOIjJCVCow8XhhXao86IuLegGOdEYXSLGxap1LXzHjm1P/+JR9+D86Mv+ACNYXrYo7BWQ/2XWXz&#10;SNYbr0ZZSv1SjX7yHIp6HfKr659p+O+7wNt8ZnuCR5mEl6c86CV4Lnik5zojm79yOjctUgqdTdC2&#10;MWFQkobhSh8N4y3y9iSCGiQD/bYlB+tfx6gmDuEwHMIF76uPTsVR9AdpZ9Cf1Ep9igkub5+/IQp9&#10;oe3/aOkMpQa7//Gn8d28POE852/2lPrTvrNOc+CTcriImdCPlYlNW6K61TQUURnrZQDotr7faBHG&#10;Fz8Rg5KycRjgk+mAJfh2/JwGvPLUcbpFPUvVgBB6oyW8xT4c+m3l6xRXWea5IlgUNnEgcNTeLa8G&#10;LoiSCZcB3Q2shJ3xBqW+5S9/9ze/4xG30/DoKBf/YaF+wdBzxUBUzsq22FvV3wDOufXuQOJiP8rm&#10;8Mh87LK5ix5CPtap7mgm3KvHac3WEAB6wpyxr8/9hw+ed0KCxzcV5mkB/aaPGvTqbeouLYf+5NSV&#10;MThiuKRceKM3KXVS/Vf8L5L/R/sbTc2kd6zytQ2v47gE7+16ifxkkA5QapRzycpvU8EtSmseQfum&#10;pV6XiXaKv/yj2y5X6nXr3uY/zab/TrQytsDjZSINfPT0fTVBDEqqX5q2eXQ1MC1pL/PtrC1y5/ND&#10;OeBsvb/sjMQ4aqEHosuEaTFwrKozqxwxPMXpRfBxnFtDG7k45TtKnYJvXKo3IEdHPz/VJPLRHxXD&#10;HLpxFA2gr1b0nFoMXV68XBy/0I02RStoJ1AThB84KCM16qv10p/Legxwp5j8MBOP3BM5xq6aDpjS&#10;bbVSDEHeC0cUXRnA0EQ9ToDDtA19ZMF0qqOUsrgIrzsPOo85Sg2oH2fLD5Xc7Y1qPmcV7boUBuD5&#10;LLR2Ide14F1LXk94zQJvLguteNzXRy5Q6s6Fo+ZNvpC26Js4cpoDYAexzZVDT/ywq0h/I191RRuA&#10;seKjjQmM9+BA/OpKkQOv//n0y/7A/wScRf7AiY3giwGWiffH/gdrn2H8ZdUA+2j0LLIODSs8z1GI&#10;oPbTL80BxokfFrjQj1bJZIlc/kNeXtNt7vPIwTq4WJ7mpBzjBaNB5KEXZZyGnhob56gv4Iwl+F0q&#10;1AWu2jePFT7X2Onzsx1iEMtPZBczHp3yhfKyYMpLJY+EdVevyNWLz0gBl/eKm4s+bdp8Tm87cDZ7&#10;8QOkf8Yqcw68cLWS6EFBNGU4/PJxyFuhH5TIEzhoayG/DZ7ZpBfUqCr484H7YsOmdcC4aoRaQXmg&#10;7ZXJ5Gr3s/2bhX8WcNiZMOChvtWTpq5ePOp/Q6Ho6HxAHWq2f6B+84wELpbjXiHPWbtJ3+L20cZM&#10;hM4hwG6Af55KJiOhWeuQ/pCXQw4r9ao0ZV92bzznR8jlDH/eyqssYHtCX1flslOF7/ty+6coNcaa&#10;7n/LRSW8+b+9/wXqQDO046gz0HwZP9LvZMy76hqNNCXJVzng7wEpZ2frbbFrebf0VIk4YxmThZay&#10;V9xXdmU84C45LFyDQ8d9BjwvD94T+cR2VBR9ND3jaLGfcRClEufKiUtaE+PbNd5LgdcbYhVnZILm&#10;LOrppVbqd6JYHItyED8SLgaKe9UAvT70gi9lcbvErKD2SDvachO4sZY98Eukm4KnGpdcDg48kHDI&#10;4ajPLjbjZuz0dz+v1DONP++3wBHhrGt6cbtSln1W66nEl9jrrpWNEbVAsATvg+BjB7xZO/13bPCc&#10;eVsWzsQOrlvT9ryvDgezURtukB82x9tlvPUG04FmoTuoyI+No4s12rkifn3omlnoydgOe6ul1CPB&#10;xRN/sgL1tW6YccUSpRqtmxtngYs+389/dYunDR++H3qGqB3FacJfjtpl4YFnnKjyyCcIi7LxZKry&#10;6mgx+Xb0lPAzxdH9FOm0n/6RCR0Fr/jHAjHS10Uu1V72NvEfIi/KinMau9G9YgeRfyj6hhxrow7Z&#10;ES8ldqQrKNXnSZfc6OOwnbHiRI0R9BkqdawBPE+Uh5vTRG7RGyH9SS1R3zGGSw9USeT2Q++Zqcsv&#10;kKNh//uI16sLHlKPOdi1fQ3eyIeUamsYqb62IZFxs9ii/5r19JJHkIu1+V82ni5Xaov9oLvKYgNg&#10;3zhrlM2G1VQ2rLCjyqcPOE4SZGGT6PiESlr+h1ZFh+Q+vrmnXBIS8EPaNsfxO39nnE/VNOse9D7Q&#10;H5T+3bTrs4teQ24m417s5tyJ+mVDC/R3afkxsfeqPv5awlcrc1mmhXnDqRsj85PuRU+qAfDdYz/Y&#10;Bg7Wx8IfO/W1dJPIzVxjusjXzp9V6ICmIL5DdJwjgJdgOxRPMio/PetqcxSBd60awqz0Q1umtVOv&#10;rX2idRIH7APnBIKdaPhX5WQGZwL8JlU4II5pX7t6adViTEtT/vnuyYn8Ti/PhH4n4oKohvQf5Pcn&#10;4PnXkrmkReW1Cdgd27gmvZ5+tOtj5LvlRSt8VhzZUgsfGTlN5rv4JlnIMD5/ITbLhJZUGfrbuKCn&#10;RJ44xFELcRPktdNGDvi2BKcylqFPs0SXCDb3DcA7xHPIC4DvIN2kro4pFl1KdtYpl6/saTbp8yvt&#10;qoB7LoHPdxbeybfQPn5XaTp52MeYdFJOLLobD+Wyuehf3Mn1Gu3l1BuGwOWivOh/ualgi3yPXnLU&#10;xlwT7QxhAeuIw3/o67Iw5fn97TLf6r6xQbUS57cU+smKLN1WMaQQfOQHh4QRbuXlShzE5GVLjNl6&#10;OTuVOO4w4gezVpy4aAYOQDDeG+0zETdr2uC9GI7dhjPkwyMO+VHySDSAQH53Ksoq9f36ZU1tOMi9&#10;eD/cr2kn/A+PeLcQX4cj4o1LHPl+zgnuIAtCW2BeLR3u0KbLEY1kpbRBFJK8NsqauAaQoA1l8eH4&#10;JZM6J/hKLbOmrps5RKnrduv3nfwrYAL+AMnUGT/KAqd76m2deLr9zN3L6Ed/70RV73F2U2We/UKz&#10;Un92Jg76IQMr7WlPpnwUzDKeTi+Ws1rVQ2QHEEdgW7q9Uo8oYOyE74jBSTu01YGDoMztJnQdG/Sd&#10;VNeKAQhyN4hgai2jI7WC8no9zhBTbx8T/CovXZ9yFf2Id+rA85WXtcXVKIYXvZkYMI/+cikvXB03&#10;0J6v+osCDfPOC77qsrPl/HrpfRRz1vdt2bFBMZtlgLbtHtl89mylfj67ZveIc6GtnWs7NsSf6p1N&#10;+Tp3/rp7bOEvPG1L8FTMwOjdIb9+aR9tFIY9Mb4W7QIjBpiBcqUoY2+IXO4mI2efQU9d25qfsp8n&#10;a+c6v/NFCz61k6Bfe+23/d2kE7nZLHwmXtzcgkHs3ZFiUB9Q1Nu7M/e2t1ZtJB1alZcp0ctkp7yv&#10;VfNpDXTgQH3HmMMEz++I5Ym7nK738x5ytvWOdAO0uiwrm+Czyu7JUk9t0GdZLeUlK3q33MKE45YX&#10;l9to3446hV9Zu+om2RkyrdQakW9vCJ1oTeRTr5P6fmqD1Je2MpTjOP6v76Xng+6OvI38/MLzRYf2&#10;nfCX0R6RnZg7qRde2PQn4PIxVDY/YEP7kcdF+jvussYF25ho3PHOKPLaHOOVMejvbSzURk4lPxhn&#10;jQwY9x5HIVSlLs0CL1jWeMdm2Wke54z0MPyMq5PuUWoe4/Jk+Hu8As8HTxZoAfQAqzcgh7lcndx7&#10;lSc/iQMzATqBwSbgCNHHdqWG+l9ZMIEerHKnrPsR9f3G07eNZnz1Bt2tLDAa/bktVzxBvy1cJgp/&#10;7WnaiHGyE7rbe5/0F5y5I/9rpYyPzElVHnIOstPkTHi1k96W8Xlk7qePr4GetGM8kWqFNruiD5wt&#10;/lgcCMOJ31C5BD4lL0cf5Vff3TdgoWL3Hynf7T3WOrr2mDbsiDPgLwMHiEkY0DB4ciKHSOTb7eaX&#10;FOYoCUXdFnkYh2RCDMkIwStanDX20QubvaYVTExB0RB5FoLozCJ4JY+rCX2xgHe4KJNxkKZP6Q7S&#10;QcXRHh3MmPufS4BtVrtKLcRO9FnYjjzm1WojHlSHw602R1K0/4vHk7NkAZ3frawC/RS4U3YfRlO/&#10;8nDI96MzzVJ3wicljujsla8v+XudUjfXx/EuBDB3Vxzv3Cfl0WZxRJ9xfrFm0Qil5qNPJ4Hbe3b8&#10;y4Gbu2KzUo96Ez++bCl6Egx3hwRKXWVH/7XlOKVO9qepc2n+n9YTu5+zKu0hG/RfL6dc0Rdtp0n/&#10;WTi/kCGfha1uQk/K1caIw5WyjVcFjh3XRrFPPEH5Qdmjj0E4UBwxHLl02Ep/3PhA5KN70BfPEQel&#10;ZlQVeJkg9Xa67Qg+43GALKTyftGUJyxsmDxSoh7kMkxGWto3XbG/vCR+a2bxEXr7eNlPasjnLPs3&#10;5Kwzfdgn/Ugc8hk84bB/vnsR6Vsc9HYIG0zeb2cvJy3vCpzmiF6dmfviLuiAVzJ+LlE45OD5wQ2z&#10;2yi/YbemnThRqZfc342r4J3pnCp4weneqeD12k/VE6KeHXXNhZZO6mwhhj5D7nPE+1Sztp3x7T94&#10;6W8yzD/eSPdEHxilWQn/52q1BrhnqusaL/eU+lVgDj7lOunH3KnSj//ytk17Ygr93aVlxCEMFU8i&#10;5iQ71O8WwOueqD4qANc9RI2X+YYd73+GlJd4Sa5EeWiFf5KNHJ5IpRMnyQ+zMj66nINPHhqgDgc2&#10;9pJ3PPgc5tHlDnHoyt/KU97pli+WpxFdTvnbhQmyExuNzU9GXhZtTKNdu1RfnIncvPCFGHjdVp8p&#10;+s7O615ZiP+nvWLLgmvZeLLHOaM95vOFmjZky5H4eHusNyJAX93POQMt6GxQzeVWpS6qe3DtnQ/B&#10;d9l4Au9n4/AvfngEb5A93hoNfD/XSvwTQ2m/Tfnwu0G9bA4lDqDlRnU4yPwnCxezRb0q/Pv3cnfK&#10;e/FLYpB7guEjI/SLzz5/EpN3q5db0nA8/MQ+iD0xduljDAt6m/gpm3bgPD77Sb2xryzZ4DE8tVHw&#10;eaK0MbuHCix9kupA3z1+Yq2VtNJGJ3Ooo+UFDrldE/rCx/JZYmd4U+7+IjR3e8WGwjRJl+4tOML3&#10;8llFYlnuS38iu5QOV4tj3/2abBCUnKIl8lVBuDgO6K+lXyEbjyy0m0U+7MifHpEfudw3UJ7j8rg6&#10;4kfFh4i98MbYZrx2pr9iTobKXLRR/IUr46fefBD9/e2s8O6d25T6Pe/8//MBFlyNy9YuIn9e4+tf&#10;/gd2RgVco+F9O9d0FjR1T8999Bz8ubo4/vgbxNi1T25ArxcsW3v3vbIB+/ra56hHxoLuQAfo5s3Y&#10;G4s0tIkjry7lvon4E5GbtkPDgRZeJo50u7FQHwxOg9ZPP6CUNzaOP/gq/GyI+pSpBzn0Ef4uXRDH&#10;e2jPg44P0MffbN66ZP1j6GkbbVGftC/zAD/UNED0no8QzEEXVb6tuzO/R/yGTFua8pq4z3g5658J&#10;zK9nLepfqx2SMY9jfodOHabqCVqLfpZMTHwuaJ9kYhA/FMYbLaoOJRGD+YG8xIkBHplaT36n8RNh&#10;2ujGb048e4FSf/duWbUIPJTkCr0/ArOipaUyE4I3cunEnRQs5eoNMGBs0OSec2IPXkB9mmpIjFUH&#10;HXuXs5XBqOavAKftVl/QcsSOOlbthQ4/XlY6AEwbbdxIuokyGGAAY7TSgF1J7xiyJve8Q1rjkqid&#10;awMycd5e8g4MjWzeup6No2Gd3fVFh4ncP8Ue5lGHW1nJ/hgTLzu6i62a73zpOlFovgfRAl9UlDwS&#10;ztqpkfLWeRZbqVwGgo0JI51yja8wqBEkK1DgmZgW6Z3Qqdh7DJJ2P5UBUKXMx9KkTXZsog4EqcL3&#10;ZULhKxUfh6RxzD8f+eKYGu9lGxCglflVppUB7BWvlUftoYr2y8DlkX2i8LLzlmWS2BO83L5lHnS5&#10;qRPTM+nz2vB0vQ1DNHf/nZsfgi7gqmi3jJ/T7Qh91aqKdt6xN87eNJX6hlA39YpRVMh5/gyeOOxL&#10;4AKBK6tDVreNgx/U7D5lODA9IZHddhK0FedFf7hfTdzBZSn1tV03uVcyITVa8+bOeoCynlCep5rD&#10;0+FbI220089G9XqKOhiYo0TvpAfal5iI3L4j+04AzjYuSUEfj6ovkwkCufxZDBQv/62KLeGn/olM&#10;+JxJ/XpqMrGd/koKOL7CYhaot2AXrigCx0tkE2Slaiq+H0sr/VVu0VGkD/iHRh9oF7hSZQddlT4v&#10;jhl6dZuiXhYAyQ+/5FX+ejF4fBbsJzKhMHH1CQEzPfOrssPDW/OXy8SAnFSYp8DXx8uTHM3S3hd9&#10;5mXVSwVOt+PjhUexy7AnZgfpYtGPk90mf9I2pV50WrfcB3rBihoKxJHDv5lK3eeMOv+8AYKnsmIc&#10;GR/JZD7cBs9DdMH85sUWeROB2Q5dM9SJwtdF69ghB7Y8RM2LyBfdTGTUQh3Ux9nOl2ShbvqkG5jI&#10;FUZnBe2Slnq2ek+1POtSbldw075aKfzdZ+3K/XMK/PE1g6cq6kPr2Y5NjK+M97NZ3w8wRJb5YPWH&#10;Ipe6gX2Q5wuuO/HuH1G/ZY5PU1/WyyxON8F/t/t0+YwmMuFH6kTftXPFMeOnpfuLPDOBGaU3iN5X&#10;XvJk5+XjEnTVqmy1OPJgJhNVt33IOmhBZ5C+PUN9yivfWKY8Z1UnP7m81z2Q66K8ZIU7i8Mpx7cX&#10;fT3O69PWrx3HwTn0sXxHfJ8dju3aQ199GTvSv0qse8i2tZLWbeohP2zhGsJFPe/5m7zXGG+jvIu9&#10;b7pi/+9f+tBu1Np7avzGHP1Q8PUK/knYnPRHxQFP6Hg+9/qSHjznCN5O/yn14jRgKVMWV08waAob&#10;zVcb1FgZc4yZ5CXjP3ijTj/vwop+xIxrJtlC6NOOwHSCbCewKiYW+3XQ/sTa5yRPCGdv3C8Tf+l7&#10;xSaexKjU8lOr5InWN9606dd457a1VzFW31Z3/vThJ5MFUbGO/HSQ2iSO9/7gs//q6hB9Dbtl4ZPz&#10;at+v8ZIJ/4TEcbZLqujDN6W9bNAe4+NQhDxjWzsYgZ9xU4fMmUqCnvy31D+NtuSuv+hjWYX1Yp/K&#10;TvhaMi59yiaLXqUieSKm3PKXi67op7kx5Qhf40Ghh1Y4erfQx87hNNkY0PgsnOCVvGh8ebFslj19&#10;ypJzkLfi5Vbg1/k3z7sbJRTjUJa0O7/9bkuptc3ztd/ugLi19GEhG0ze+rUPzeKIlQvetWIy5z97&#10;zzrsu61PTO9h2Fu/PObu1Ur9Y8gvtUXzwOk5KomD93BMuQSJxXbJ+NNbKnFSwD+eRKqoM8lPXnY8&#10;vn7cWSMDNjacbd5OGzwwBXeIP3HSF3fD92B/IHqNTNOxJ0eo5j/7e+r8kn3NykufoC4rnhcPpw1A&#10;9Jn8I0St8G+uOjGzgYSvdooeg5vVHBl/4SBxyEM3fFh0J6OHGsocAABAAElEQVTMgakOGc/Vk6ra&#10;k0G6ppgTu1X6q+gLC6qSRn2hH70pC2hlqRc08KDxEiycKluqr+hfrDG9wpewHzjgpwCtCJwbQn5L&#10;tFX6npqi+uk29rBn4+np4NYtvwsS+lQs9PaE29xRzV8dQX27OWuepVzaYP4a6Tc5Z9eIPfzV7Hss&#10;9MJRLQbjjg0lJTvOv2riSfwXqGQp7d9MeZOWbJBpLZWXO+O2OGmBPrwq9ju01CnyVRx2TU+RM8Ym&#10;+calSn1v5YO1dw3iNFlw9/4HXKUmqZvrfgqmZgELH9Jz9ZdMT9rXhui2qoQPemKi6n1mqywcDUcv&#10;yXguqtKFZfjzsd+9en87ALb2ZNwB3Xb4RXGM+eHCe8X/MtzityQGvrNIeXWQPS3jic5Gv4982nbD&#10;3ws8Gw/jxUFlp/zHEfwp+MVlRRt7z+eDi3Oox9NuN5pEfnz2YwN0e8bNWqfYgWJQaqc9P32RMVnq&#10;T9ebeeqrj0+tAT6OzTc1C7xY8ayZ+qdEKgau0BCnRW9w0t/XF3MSYcnynXfUy0bsuJ2jA3zk2dq8&#10;QScBL3XsYcESv7523XeY5+16Z7CC/mbK3mKjdy2O96vyC6DjnTE2R241bd5glIWv1lxnUv9Nda+d&#10;vOafchSksvFboxnL5fvgfP7ytZB2Q0/Nj2hP0RfZOOXJ5/PaaMZ9QzyshB7EDmXbiTsqH324Y+x7&#10;YzYtIU/yXeGL6hK9nVO3fkn7QywE2vUNn5tEWU+4e23k/NNT6oveubMnTlTqNe+JLz5L+2Gg/lb6&#10;hHrlazjoCzUp4z7sxO69bid97uNWr692GU92+iyzgVKe7GkWYEF0hhqALsay80i63FKcK44hjspb&#10;bKYrPn/znkk65fId6DkgtmvPSYeUnAlqFQWJ5osAU4hKHLZd/kb1siYNVI64sPK4wjCVugvH7g1m&#10;j8UzWBk9cySdUvzUi8dLRM7Luc2zpT11pkYHDBgojwraVh6s3wHeohnxi7tZkSyYcfCj7V2020b5&#10;u0IXOMPpgMd3QxeTT1ro6Q0JHAyf3Hh9249XsmM3ix2jbUfOXpdmh/1L4Jzh3Tj3x2ORm/uO+z7I&#10;v7ZTQ8dgcDut7e4uS6km9x9X3jtMGJhpTU9AQYPMgbQDYBD/LfbFIcgMlEc3ffyaO6o7SNs1bdWB&#10;KICxWm+QHYPu2u5pMlGV2mUAgHMUPFS6o00RQ5xx9RNE4dO+vkXPi8FLF9MtrOCD6q/JTnCtm/1T&#10;FjwUZLui3mo/e3zWA9/VMuLgRXb5z/EEUYTKCnyYfdGCKQwAVrgZcfzY0X9HeHWLVXv+KUwoveG6&#10;2eyAr0PuPQ76WPeiBVPh0yGbwdhBPnXLTwvP0Wp2Dz+7F0upGyfW7B79Av1o44K+3nD1rK1L/lbH&#10;yhU5v009rbuIu6GzBRpbZUL7hXvnVHaS2MG1/kcmlq3uTlups3fd4M16nv651Ee7OJ6jxLH5lvtQ&#10;/GsmkvesfzgbHPoTsHBM+KAP1a1kIkhXdpgrP2SRtdJTUpTz6C2Xpi5+UOHpPP3/wPpQ/3Am/LHD&#10;K2TCYaF0sxi+GgeHrQ34wJwmq1122G/vAo/90dGif0fb1d5RAbFXO7Af9R4d9L2+H/Wllf5pqh39&#10;s4yr077Up39NDF4mSDWaE+ivjQnII38bxnbSjpd6Kj0ZPNfYZdpK9Ga/TBrg7TMd2ndT76QbJN3z&#10;WTFLbzVb4AcLqKzPQPZfaNrSTwwp8lhNrHFBx0/VgdGbpih1rRvnd8Dva+0D8Strj+DtVS/n5Ht3&#10;wlMFPD/nvVN2TG5Y2xW/wjj4Zcx4WMICq440/I9sLuhO5US3Ejkocdo0TyWGK+1rW2TngzG7JkN5&#10;o3tD249j6HDjptdof6B3BntZoq9Vl8m4fl+t+15HwJE07/ZgqY1BU6WLXu5W6k3Xsx4D7iiv+q99&#10;aEtztIOaJTsM+QbZqamyjCdFjuycJzvhGVU9POtCl5P5drpVyqvScjQF/r1hTADf4rOV0j+7eGyJ&#10;/C73kCUvFB8M8lGxjXHs7x/5WVOyEGs4FNAvT31e0U7WzT4sC13OMPcNvSMx7wwMLE2Dj752SMZ3&#10;na1dVkUsj5PFDmZ4JG160GfpW6poB11bmaJcJkOD+uSsviwMlzqc1Z595MjRxeof8fJ6+O/EL7+x&#10;+Uj8qV35ykna1webrlIPBo0/n75b8JZ7jzlyGrCCd5Mdx29R9418VvLNXUfGT8FSg8rA0a8+KquS&#10;EAfww1fDSzMZJ7YqlNvRa0oiru94yxrbZiB3i/HZyMRGfW+vTdCSf285f7t9wwalLnDWj19Kfq/c&#10;vuw8OGP+XKVWBmPeufge5OV1Jy/Hlv3iiHAAuukU7pSFz3Fu7idHtTFe3OoLavO0aRd3RJTzg0TV&#10;Ij921D81psk4i3aUV8MzTzPFDvJ5Ut0gZgNokCx44H1WA66sohOjALvk5LeV8iL3yllyPmNaSrWQ&#10;to2UCRzwtWJX0YuSjKuMZ/QXedX46QtYV6jIKm+V/mNvg9QKZOTEu4RfbKR8qO9BvupoP+fJAmWv&#10;vQ/8cgAtpDONao/Ye8d7Zsly+DF3bRy/MQz+qTjehhz7OycHFuXgJQsb5qHknSH6d0y0mrP76plz&#10;H4zZaGpEbvBvrhP/accM7F58g39lvTockvkKOkoe7W7goi8yHo2AayZHx+rf3/XcccyfW0Y2n3sh&#10;/bUqT6L478XADHQmWON3YfeC/V4X6UIQ7hKHquCXP5Zx0Rt0h7tO+uuZx6SmMQ54UpsGzrS15Pvc&#10;GuX65F5oaV97yViR8OmYhN+WcTBFfdjXZ8T+8qSjT2lOMo6LWhY4mydPEwRPr5f5h3GUlXlKBaos&#10;46I3yLswmo07sTnbVEt5xkqlUjN7S6lninZMyk3qeVfk2GsPdzsv+BsZVxE0yxyU6PVGNpCmHKzf&#10;jl37TT1HSBbIPNQVvzFK9KHinwTWhuAl8GQ+EodTa1Ovyvx8K37G9peY92fwZCmDXaw78PNX6kRf&#10;+Awi9euB9id9AG3xWUNxcEUe+pngSz2TOKq54OwrJ+yB/3aDPxLynxx3S+5O5NMbaqfo35R5ho2y&#10;eukPfe4U/v+fYPGLqjn6Y3H0YTVxEG6PqDf0aAX42FN1Up620g0it1q3+neyMdjtFJ6Sjbq8W7gr&#10;P4ENBXWg+jPKeYI0oNAg/TdGil1KWfoBibN25l2Z72rdmk75bjl+yFGGgxytyhHmUhB5oYfeWOWZ&#10;YYfwNypGxCW3tL5MftrRv66rxM4/lp3JuPbTUaad+j3jkWT8qvDpEnTwdZIDMfmaCufrxKd43wzO&#10;9lkgeb9e93tb9I6y1fCzjb4F2LUtoyZOPIi92VK7++TTqa+FsvOUagianHOAf9K5pXmRkv6oKSb9&#10;Zpwfn3oLv2beKW9M3sEJjan4KddRlxN9rGgfB3ycOOKiI/JVFbEN8ePEPUFv0v8g/gTfq++nX8GO&#10;ffzA9++qUepp73dT/+j3Qgkd+t9lXr9jlX3Nf2KXewNny08XvnS5e6yPHPhgV7nVtiwQaq+v8eFP&#10;W+qmKohNtRi51H301zGbZP5PzdAd0btav6qcJV1l13y7ykX/g8xF6dXk29mOatrTEXohGTAN2imK&#10;hvip2peZbFjp6AP0yQDwoXgZQJlOo78g6rb6QEMgsR+9HcOgkqrsoJ7uN8+6EMOAmRgRAwd+Xp/D&#10;GauFfYaOEMvYE65eV+eNuhBF6MH7kuU0Tlsp9akqbTpAOXW2fPbmSo5cnPQvjJhN+uSXqdeD6bXA&#10;tyew6oYpW2+XRx8L5sZxgKG7fS0OBwZTBo6eU2rNuFsH3fOkCN7cOHwLO+ZuZafhq2NvCsUh1wIu&#10;qvoweMXbTt0mZ8R1S3b8Otw3iCP5I2YBsyfaLhNdcWCRfvUapgNO+em8gi5lPm40wCc/0ykDsGzH&#10;H4kjyEsZVmKgrPQdYnhMO32ySaws7fPacOr36XEWWh1elpIYB1wMAYp1kWYRW1qy00D9h4xpIria&#10;b8uA7N1Bp6YkfOB1+Fsd2Wm70DqPeIBz5k/GuLKjUdxWoL5otkq+O5oA8y8xapeyUx5scl+12Qnz&#10;L1FTyR9e37jijNYe/sJn6PtfOxOFDmTeLo4xfVzDPbjlxRjCIRyV6ccEslTTPk9FvY8aMSgiUxl8&#10;vxT9Sm9Wzanzj0xke92X/FdW0R9ElQY2Zas1wq9ae7A3IGCnyrvpgbsKDADv0Pfz0xIH604528Zb&#10;5A+Jo9ob+KD/HtFTzpavroO+wcHnlg/1eOnQOubR46iPnYNHlAO0F52vmuiXFz0eW7TH0MmQxiFf&#10;HHUKXMmOGyh3y+cnBskvDCi3ITdH+WIY+Xxf8ohQHgCGPviW+VR6u8hPvSJGBho+EoNQ51UPqrVp&#10;3+m7WXbi+9JD+eWxPk71W9XAs5N/V3qO6It5T8pLDM274mCwrs6YTcL3Q0HBQh7WZTMuQE/72vqW&#10;WvpdzRirGsAEpGpfGw/fekOb32fbabvFoFcWaCPcS8Z+m/FgrATChy7qFCf9l/P6aKOP78XiqMP+&#10;Ptopp+NgzDWerYW+AZvTj+Ro56eN2+b+43LkaeOAIJyfOtGYV28VORlVpovDHbR+4X7kcoeveafc&#10;ow4vZMd4P5vcvBn9cPluE+2d4l4e/Cft/943W2Tn9RTneqvZ4ZG01TjwtBUsQFXd7pzEVl3bUZZS&#10;yjbOM9vEPoRb4hz1+KWj5HvfRa80Ribhsh3eLDt+cPwrJvXz8tLWrKR882mTeg46+TsKM+GfMp4T&#10;Z6fLKm46uIHYKZ2Wt9EbL3pL6CraPNHw4AufexNDyYnyT2X84qgnP+zDDtPHIgd+4n1S1sXBU+kZ&#10;2RbkFKhtmiV4KvkKUeRwtKoDfIerVfQBnvsygQG7WKl2a/rSnyCnWziScVI/HtVOZHzswEHbomlD&#10;4N/dwch55yA3drjeDT2hi6NVLg6wf3HzT9YdgbthHo/gf3MkvVAbNe+rtyBv6gzz9NdWu2RCR//6&#10;J/bcVgiF/gTkDYcmi6tBqf9xp6+bTb232Jo2FNzf+PrOkaQfdhtPcraA0xMecb681TmXckvTRv2I&#10;jRXV15PPKPLZOzufhc+q9JyMx26/fEyBerv94lvC99BhGrThl1s1ST5/WWfXzK4BvtYy/5xpxxR4&#10;2TGygVHnZ2v7AHd0UHexyL/WS99fPVnGV7QHp+lwoL6cjMvIUyeKwx45/CDeduJA9Yt9wCwto0gX&#10;/fBzshDhjPIhjTSj4AVZoOWt0q1CbyZI7U27IhvsewOyslkgOAm/3tVp75BVeWJwVPB56wRfyqGF&#10;enCUB5RJL1Ffbr5w3JEFEe942I97zCfeDhVQfnRwoi14vS9/8g7Pw+UOnmwNAQ/59u5wv+48FAje&#10;Ov+Wu383kXZaoGEAO6y7rnevYGy38oh8F/H8JZUNjivXvrLkL6SrveOtY8BzN7MwYFz2d0c6Q2nv&#10;FJ7IfIu4nzNs1hDijFXnCF/jpVx7FPxRJ8q80hs0l6/Y5KAziAfCU/ga7Y8D4Xv8kfTXsLRI9AS+&#10;DhO+Zp1ULE8icLQrfkJPRaEVdpVXw2+r8l1z3dWTz/cyTy3UfPrlarXxhqSe5LO2jJOdIfDI7CUl&#10;9fcE3eEzdNynPKNstoh9MU9IeWI/qx6oAr4c8NUc4HuPho23nc0XYF8SW+vAO5cLB+i6cTW7h52k&#10;DofrOHo5YgT4PX5Gg31J3XenoCfARzhqLHxOQYfUjQtrHhf97g29aepNdsjL7fEFYTtHYNh4WjO3&#10;4sAH1x6JpzgLZ/xypfwiLvLwyGcDUN5B6A1z3K5XOvBPusYVbum26X+AnxX0lgo/eF2S+tH7HTLv&#10;wOes+F3skFsyX/bxs7/NtIlczT7mHMp9rSDyxIG/RuhHToMSP8KNk+9n81L9Zjk7XvAKn5TA7/QO&#10;jDzgs8FjdQ2V31np9A7edDBHWnWd3IV8GMd/yw8H3gpXyzxXcsJI7CPtmFIvfkiin2U//LDsMc7d&#10;wmVF4A74+SvyLTJuumd058Czissl31D6QBlffLPuWJFrem1qdcX/qWw07fFeaXl9tsyH6XOr3iXu&#10;0I/P4jAvnnWw/s2PefdoLBu4l2MXx7Kh+xB6oSobuDvVxtzL+5FdB69H0U65M3pb6PnN2s+Wv5pR&#10;6p6V8P0cpRbuOnDH63W0b2lfkh8wyrYZf07hV6Y9/XaxgXyUZJDoNQ752+JHjq2fPPYs6jnBG+eN&#10;tpV6fOH8j+/arQ4HrUm/SGtCPu3RcvE5cdRXmouQR4eppW6HH9Y+l/1itXH/yvef7A8fc6VhRYsM&#10;vDoZX7qjDgm9HD3+bpRn4TS188quFk42OO+f9rFPfXac1aDHtNX5ukX/3Khd9M3s19h3WB+bR5Dt&#10;BzNdLg05Rb1ARXFb9FG8AkbbxlAxHijMID0LYktcKx1kYHfLiu7dxs3u6/U4dsE0Zwr4zztLtjw0&#10;kZdimv7+6+fmUI+nRohDo2ZxERho5ZD8d+ZuduUlCMH7lisrqfvnPbRQqbfWrT1pYwBhuSj56VjB&#10;kTBw37F+//U8amz7dOFnr0FnOzsBxPPaRzbbnwC/Tnsk9SGxpb8tjq/ZYh5ruoLJaTr+8xmk6pD+&#10;HFzLy7gOO/XWi/YmBIBjDht41OfN9C4mH8dol34hhsGy/AGku/x/+h+69ENFy9U6AG2VVxsY4B47&#10;7vDpoNX1V1GQg86hQr4JA8qP56YH0L6jDTaIU356sN6BYgSZ9Zm88FHLiYMd2+pkBT2o/cn6cJwt&#10;pk9x1KKA1zaorzM4eOfBLO157ChSDxPub2WiZUdvdmkC9bupj8wG8PyqJ2Xn70+OfVPzdp4QOEuX&#10;3AL+hcHfnQcqPN/Ry3tqY2Gy1XvL5gZctF4t2t0473za+Z7zQLDQYUHk+97/rKRspbqA/5XwmFIf&#10;eVu9N22SgvdNLu71Juh1uLegJweN0Bn7XHuQswfnUeCLGx9oXHgvaP70G6cCmgQE8o73jLfRUypQ&#10;/uMbycy42UfTjtRXfjUijcE2kI2Eon4PCq/Kg4styNEOHxJ9KvKLgWWXUkt7TybyGjfzSdrnrL1/&#10;kjOW9GBrqD12M4bD+bDtfZudWm9r/+e3CB/15IlMySqdWWoSAxfn4a3SPe0A9l3pPmbFE4PDDi7p&#10;KCi75Xb644ZjCsBjiEpyxKGsonfFYUz75rMpl/775oMGccZKl1MbSCvjTKMV/fEKv5Dv8hacYrlI&#10;God1oMgP/l3Kf5VyzLNS1M9OxoH0Csqd+M0I/D325mDrPqVODM53Jzk8qra+0vzFZsaVt0ZtoJ5y&#10;wCNV8Aixop9MrMlLsHucjg9fH6bUCO8i5zwXftj3zX5oKU+07LXdG4FHtzKaAxaTjITcLH2L7Jz0&#10;8auP7zON9u3yuTJ5PeKdql+YQ18dzuKBXw7KE2ViZYf/O5kBglkJkR9tK0LvIXuv3enKTvnTs18c&#10;x9El54H6W+rot8ejdVv03tBM2v9IPe+/4uGYe83ueVSx0/7HSS90JHzMmfCFHY9nlUUBDoJuJ/Rm&#10;kwnCMe4QR1m3tfEif0N2vglxoK7BCCoc0+Tza7TzV2Mm9HiFn8j3kVN+6jJ9BXJwur8vctCCwhfz&#10;wOOID5QnbbRTIzrN2da9YYAe2dn/rGpDL3q+V88GxFMR+VryJ+M41Sl6ytG13QUXOmzKfOmfmm84&#10;qhLacQj5/F6RelMubU0QPYNWSgVWxnt6sxqfTGABX7mhjAltWOJQAyMhDKIdogfh/riUvJzUIjQA&#10;t5K4g7hRjU9dIWn9IxmHhSHRu8XV8GEuR1mkflcfnLKSfo7RiCMneiWGDi1gAdBKfgA9ndLveGjY&#10;JuW01SIOoL4+A1/SnpFNTSbtGp/Izg6Pvh+Qib5gR/PE7qVt88407cGfNyv8jx6V+WCf1eV9Bn7O&#10;q95Ukxeao/ulPO2kmkyXWHraJPwolOUJDuP9DqE7ttQBNUB4ZAw156CHfpwsyPhu8tHKl3a0d3VH&#10;+FqyCu1CP98vpz4cGz0izYZQKZK0FVcLHI7N4FBiTLMZQIeDQ9Mg46/cp9QCvqPpMhHqlvme4fKE&#10;Ipg/ZCnpr6knrDs9pRznmbUriO/3vjzxAvIzAbTPhN++zocEiS1cUZujItZNQ9owbN/1nqr/I+Pw&#10;Uo+XtT0chYazmi+gX9D4I81ShDiQ/1HAYQ/uOPL0sHy2RhaPYi//7s5372LcrBky3100USArITlK&#10;swL696tmfYjYC9qeoFRL3dYlT0LH+8Emf6uN/R8yY+ls8H8590C81Qd3KTjQ1bTrwRtvu5b5xH3H&#10;e8/DfmqqueRSboVKs4AJlC581zwFc+ljoKIU/eSl+EcyDnaMjRK9FTyv9JNoeMLnsjjwvPzZB1zh&#10;Y0aDHsZd8gNEOHIXaRb2TGXfzEyDXiv6gew0606xoDZQj8+OcJY0v0Ng0vduq/vDAvlsX23TJ9Oe&#10;Y2QM4oP2oaniyIqMFPW/b2/2ts7iZWRZiDjIy3tw/58X8jCv/cnG59rR4w6+Q74C2H8L77Lx9Jot&#10;88/FiX/ysvVH7eHdvPvU72/ueuE9djS+EaRZyfA87LD3ViO2X+xea8CRlxR0LkQO64Rf2moZx8ZS&#10;tg9WQedEdbsO/7EnH4rj98v66NdvMoFcv4V3un5IeQs4gfCxOFL8hFiMwUPkO1ofkSejIivjorCl&#10;tK5Em2oLF0FboD6ReZ+d1J/LQjeSDb/FFNj6+dJOlaM1Zeg3Nr1K9Khol94ywGcD46NwclJF5Z+t&#10;LxZ7U/DDB2T+Cd3o82LX0j7fcZkDiKPPl4VA2SmeLfLBEU++a55W5p2mg1x4oiX2mbPruchKyn8T&#10;+eB7qX3mNOp1y/0ln54ljCyvKm8NKTfq0itSTbQXVDaMxqgLZzUxTl7N/XWz34/+eDzx9tj4mVqz&#10;ZTj+28KVsUI86tqJfU8dOYKjRms/s0S/z/BneNMC5L7q7y3PnUYrTnR9tJhxYPW9ddSTnFlvLHO8&#10;TqmZC2s+PXE2N27yzRCVbtA2mpNIrn19/1MX80Rv5YjPDX2Jcvak5N+H/jbvLYd8e0SysFqsyuod&#10;KegJC+r2V2/bBX1+300j20RO2olif6+b8er9a/axITm74TfnkI+e2tgwxZGu6XIUVLVrD/PtW/Qk&#10;XqatoJ9KnSo+Um84NK7w/+h6Fzi7qurwf5/HfcxkMnMnL4YkkBMIYcAAN4g4IsIJoI6KZlDEVKk5&#10;qbSOys9MLNWp1XKw1Ab/KIPFGi2aE6U0ojU3rdrRojlBrBGQ3EjAEUPmBEKYvO8k87j3ntfvu04S&#10;7N//vyefmz37tfba67XXfpx9fle3gOerafEDi4HRL/a07jS/0KxQ72/9/NSywTTVXaNPq0PAPgwd&#10;DTEjezauEpaTMVmJyRz1msT50IoHIlXYSTr5I5J/68aHDtz3VaWW+6uClcGZ5v8QHvIggM0W4PaL&#10;16yA8skAMC2lPrzyoY1fSZW6IkBx/D+UP/OX1HvBYctpzaX7emGcXuFF+BEEoRb9Xq7TiW22DgM6&#10;6JJ3hzjGuZuKxD8w+u1jX7yWGZH/Pv9GW736BMHjmUP44Li97FYUqXiZGRfGOMtk7/rPrR9m5cG/&#10;0LWoX7fG/KPUe9jt3vrONyCIKnlEFAK6+KqPUIUFMfDZ0QTqs7Izm24g0EleBiheBmzVodcMZ8Yz&#10;skLEFl/ZcDA4wfQnG9RjsHhU66Z9u/BBUSzgPK4sFNcNlzZtDFYQrm5SPjl9T3dsp+1pPWv/SAI8&#10;BpqZGuUVLyHqBDiWYsMVL9EUGz0IyIr40WiY9I28UwY+PPm0Qv796VPhDvAoUcYCDxvambTjAPMB&#10;Sp1+NJd4mfp9JNSkv/Crjf9IU7upQ5rIC4Kl9FX0b0D7pDiknMm7RAwEg/efNm2J83ucfJdyKEih&#10;g+u8umSgM54318OvIP8h+QANjtHfi+FnBvlTWRFgANTNAeoExqDgj+OZ7VgUVH5JgbZb3OJeOUKE&#10;YbtCgUMcNOui4F3+WWMX2OKYW90XXUY9q1EbdzAEwdO3Pb4VuIG5Kke5M4/h6suyPiruD/eFDtEq&#10;kXtectkQV5jhepO/k+uiGPiNhPYwRIfEQcTx/pbRLXIR/0lSIm4Z/6ZRn5XbEW0DjqA7+ehUP3i5&#10;aoHQg/5M6PSbAeymUytW8fYYePCxpg9CB3/G71qIs8I3KHw/6dZfOwWSb1bf7v48/ej2V6m3WyT8&#10;0XPmKMQ3g4uvv/HHMvCpayKX/T73XzZ+8RXOWOKgv9P7o0pEj9mnjhJ9zecDNTcJP7RthbLIb7pC&#10;5Hymm3ukBbw7rLbvz6iSHkTrI8Kr1cbRuzYqbl96j32DC6DTzwHnF/5Oj+ssnWtnfugeGSDiK2SA&#10;+QS3tzz5YfptnVoxObMT8E2v875rNslAFbWEfdDVUo8btFvw9e2FLujo6tOn5fZME1kYWUxIBv6Q&#10;BF/ahb6xe+osMXEzDbAPVvwf4kCy4ve+HPAaQfidkHTiN4iDxcrrPKkHzzvTEaFbPBXtELnKh/nu&#10;P8A3ZSesl/p2c1W4gXJuPEfoECmuSyzSrpV+SvQR3f282CXdN641VsmKUvzGadoTW8mpZoXDkssc&#10;cUt7jQyADKTZOyiN7TjU5CdDIqvAOf3k1io7ZwN/sfIFvtjLuAYdO5C1HsrexW9ElNpYKfLY1OKt&#10;4kSITiMDKh/w24A+3akWGK7InX5QB19U/ajRT55nTMrKKPYsFUeeLzPuyQ8QKm6toR5Hv96fACP0&#10;4u9H1OfDXSpXVa8+mqUO6T3oh1X/aHYfr02fiOPI9xSGRJ5yl+oj1LMK10ic+8f3iDzw7savmgMi&#10;T3EscGNHnSWOIfaxVfBJlT5XB7/US06IvWNHyZIBC/25XatmcmjHAXBU2N4coj+2MVPsLAN8URx0&#10;jri8bK6CDm50luix4WqHBR70ngCJU/wGHuUuycp58XPxCOmB1iH8MXzjw0Ifx5t60+OMZ//bcw87&#10;CfJSqNBIs2hvBbhtYL7Ljq0cdfnfnjMvhWaOWhd1B/hB/zNnz3lJ+JH/eZQlk4sd0MehjP0HqOtW&#10;P3fnT36bOebBs6T/6+JbN63dxcLMxr8dWLtSqWvUXfetpc6ZFeO7O2fsu+wuYBznR5vyJOv5L+BH&#10;+7qvLtRKpFnqd8IPw4MmY/BT6bsK9MvwtQmxk9jftxWGqXPmsbSyyD0LDFXhHzuX+7VV0Ncx/8K0&#10;gOtx9NDO+LlD+BO7Co8CefCmB5u0P+7X53CCQSkXi0o95ECJXWUBY67QE0fwGbFHrMSvECf9RvXt&#10;5+7B/lz0v9jDMzvi9+Jn3PA14FJHK7JQNfov2+6n3mX+++13uqT/0XPYPeVn3LMVB/xlMi3q3Sz6&#10;wW/wjwoTzVf58B3pptK26jYJfvphkdeMX9DxH1g5H8Vuf3Krpi36CPIKbeSs8d9v3J8+/R4cbXeB&#10;mueKPJ9yWP9eta++fDv1Fyez42HaHtCe0Xvp93H9cpnQoL/zNJ/2LL1helm7LxhDGV/6tFpG908I&#10;zoxvB0xHCf6tYnumnPB9IWEjiKbC9ZRzVHadJXTukPEV/Q/Ff8M+ZdfUMp7qmiXwVLYDzUr934l9&#10;YdyqaJRD745FI5kc3CpygN8TxODBOyl5sY/o8+VpFfu3rvl8YxC+V1SHKuHnjT428vA0Z8WtU9c4&#10;e+rt46s34Urs+0nPz4HHhGNc7NCXRuMDo6uZJ63Tb7b+Csd7y2PLvjuDhangavd1rlJD1ls2vW8x&#10;9e7/L+e/Ba+K+oRJ/762Mf3iKLJ92z591oJ9wOtLj8uCxplHo6yqgY9LeIPQkR/0EH4pW/iAresB&#10;ns/vVq6NZQX+5RC812nagl9gx+xTt8oMrN1+0SP0Y9za749R9dt33WoOrOAozeptCzdvA/9db/rG&#10;e99AxumHhaw3iV1tW5vf1GKLXhi35SrItxc/GPZBx8D8vvCBD285+Yx+2DEP+t+1saX70mE+MLSC&#10;NWEymHlORi4MqDZHw36Qd8wWAwBnHj5AFEkHIHhXGpxJhSF96VXydmvISkdExxJX/bNBXJwlNScT&#10;CJZrgQ9Scqg/M0hdwnCUF4dPFEC2mMR4x3eTT5tisBTpqP6rT8E7RThWnj8lisGRmaZOWVa4ZqL0&#10;wpDPRY4QQJnmZmAPqEgVCckTAcbA/beUN/uMnEH/VDV9VuAj+POzeJDuT3cQ38jaUzdbLUF+InMA&#10;XW22pONIZUdLYhV/Thw3bjnYJ4YMwd8vfePs6gdoW8rdYhBiyK6SgbTuNQayrV7ZaqqBT6Cd0Gj+&#10;zMOAuLhIezBqf65PDFPyRLMkK7T15fV+6MLb8TKAMLPeq9Ne6qvsTGnTUVegDK8+1Ht95NF/38zn&#10;qIfiHZY4DstRedtbD/SL9V74oLj4fwgHfVcyFH5P6EbevbRTpc7mV8GplLi+Svp5ugx11H7KlPk9&#10;BD7ANjZAT+LmemlXHxZBYyLXKwZYFCGlSo56Ke0bhIp07U71LqF3PK7+Pe2j3n2nXk4sWtpm4RsD&#10;7lyB2eIWnshTh/aze0eLTvFquYXjzMPEZSQZIV+lD+nUY2XnhALuLHvmTzoCcPaTSmTTX7+xtF6h&#10;L47WRJmhH3yu0U7AnlCf8C0/VLSyiVP3BGEUhCUxZDiO2a0RGKD5YnhNpY+KQ1JUhVsL0h9Pt0We&#10;pv36jyY98PCQNEJWnv88Gqa9wPhzGXB0MXTU46jGU1oJPvuFMRnwNEe/V3fAx4tvFocTh2hHaiFP&#10;nvYZ6dcMtbR7/rCs+O7fc8jF4NnH8/Ip9Gm7vq5O+dRO58YeeDDRk4ErDNQNzZrwQaNn0k/9NdIe&#10;1zNOim6xUjVLHLQzD47lsSSgvGdcVqjDJ5cPiwC33S8ErdTDgF8nhn7cn3hg0gJeoJ0n/GMFNntJ&#10;ue4kFzZdaU/9pxjwVlV4TRG6oY91cSinVLi0XqZ9nP+6A9wO9ZBMQFKfrgG/EBjtMqDPcgoL2umn&#10;biVv1wnZ0tslAwYOV4vQ3fCMq8RxCq20HlpKnnwq5R2tV/pHe48KvSjflgYZ/FfPXGelgzQRR5Yj&#10;RPflaR9466Xd2IkHxYGLVfRGcYjon5VuIJQP2ABHWUCnHvzvFHnJHPoi/LGiokxwae+YODC6Z9hC&#10;1yknfm/owKe76DPw84vU5SZw8r5pmr2ZXEQiF2eeaJN6Otp8JkY7FjCxk4pQzrJiZ5XQKaLtTD5I&#10;F71Lhki34U+ZcthP0U8DOHpF+kY/+aJrjvbICbSuDM9LTsk7H8ogzspP9uGeyE8vEP5rAdeu9gg/&#10;yLOROyv3jSJt5DxzjfBf8+OVolc4yl8R+rXYLUsLA4x1wYlr5BPgHF2YONWOyr7IyjV6nzar4O1o&#10;14gcNFT9jpB+M7B3iF7BN1McJug7Q/SCI2JbhA/Y4XMVIY7zvkKN9h3zW3nqoW/tYvuZCD8SDUFb&#10;r/GIyF3TCWc2BwSOao+AgwNhZhMXHHWxO+w/nlDlDO/fCv3ha/aJdeQvkw+utf2vxiDpPoXBhx2W&#10;dYUR9Nwy3mzayGwQ7q2ThR2tJeCDo3mhjGnsHJwdV5BHhy/47gAvCxhj1ONIojiW6PlVmtQLop+K&#10;HYwCNSPaAB/WUa5KRkAo7azVV5iDwNuUbAs3i/xQ9jPk90HzhfRH2uwCrz71HZEv8My+tFzYqW4x&#10;KMPRmUfiYcqXaAs48siXRRl/lf4DfkOn6qsKGQ50xXmQelgppdvAdVX23Q34MVez4LtTvD1PeuSF&#10;X4zBGzpk11+atunn1mfp5wifzjyMc9mRBxz364Wf2MvvRJRr9YvZbWMtVv4B+bAKE6tVGvWwd5m+&#10;TgdNR/h21Bv/yHgANIcJLeVYqT0cUY6dk7cr+jVtR4cbq8BbGYtzPcBRxtlGP/Tyw1+LHMWOWqC6&#10;aHeXektMHHne0OymPrDlnmutQp07Mrr55pi0z0udlIdemf040w/k4nKZqKRD6rXCV9GvdAdwCWXn&#10;94+fLB89NX1g3gp+0s4V/KrQlfaz/JLQ61R9WQVNgCdylsCX1kD9Wo42cjTi8cw+rNRGpf/x4uTp&#10;1AbuauNN+hjwAv2sdD1yuCl8ptGrxF/p0rpBf2fLO2ZuwJ66hQk52piztN0iR8BfKHJlqNweofeY&#10;W/uu0JcFg+/o9Yy+fy/8wRFvFTpAx+dEj2hngWFl6ZmDnrppLHAKdm49MqKYgIzpqygfRJ+N6Av1&#10;WzJ9t9OOZDN4y8JhTfifXh57yPG6uDUaFnqmF6dBBj/7cuqqax8evJcJ5aUsmP7/TpA4UPyCzTsZ&#10;Ky5as+IF8B5Qs+XIyZ/ufOje+3GIZQG3D3h//JxZ+f70ros/fg1jTdzH9b7wTe8D17L8eEcS/JWV&#10;XqXqhB55T4EXOMstLOIMp/AzdPihf5uOc/vKbBx9jhzO/yFHy7h95bH/h0tCHFbWffX/eX7qfs6+&#10;n/Qf3n/XM/d3AqOaGKJv865tH22n/Ta3cIcsQDKe7tHhI/bQkbbyXn6ZLBDk3cLmPLhg3+6VdG2w&#10;pvvdVpoimIczxe4z3q9RgJdGwtADac406UoIa1wpAyMfDBoXBVDV5FeZQfURcRpkRrvKoAEGj0vE&#10;8LAC+v2kSAOOtlizQHQg3pdQDYL9RoGYEWhrpR0E6eLoVLmqMYAAlDGIFerZ5rfMIQzvULI36aKc&#10;G29NAzpQzb0vX5WOGN80NyCYi9raZnrAXRE7MmBPelMfn9pBeS+9W8rrA/GfoLwIVvoQbfNlTn2X&#10;STi9uK7gM4ph/FDghUE6I6U+Z5DmikEtjqoHdBv4qrCuBXhFy3xYDC4GbYc+CHwnOpbU6WcQf0/o&#10;FgZcq+ORHugXieNy5oERdxs9wvj0gDgYGMD5YsA4o/cxMahNzoBHI9JfbmW3UAQr122WhD7mgGGT&#10;7vIhHNrllo9/inxRLLZ4gWM6RlEGmgm3OXc6AM6KZJ84XtyHWxBGM3i0K+CYrGAx6IridMrAzgA6&#10;Q/rHgDhHI39Si9oaNmEt/VT0PQyAB++Bq1HWGBI8gHEv8Phb8Nf6CDefypf6mcHHMIkTLYZJBhwF&#10;vkaFMoQyqIsDVFytD6gBgadfoO0AD1u9YNYyej4rDgUviWwVuTBtPc5RF0OevSxUULm/NADJJ5w9&#10;cfjOPA0Lw+5mdPxkUgUnN/moKELqRXfEQyiCVagWh6Gnm3sgPwZ8O91jeMB1tEinXM7OV4Tv3AYy&#10;WAiEP0kkyhlZYX9IPuWUMSD48fkJ8nHksy+F8kHw30xTDxgH0gpypJo1wSMN1MJsMPTMogygOPx3&#10;iD6w3vdoDjgNF7iUT1yuw/JoN8hXCr4Y1PzjeUL4sVArw097cnjCk/Zb7pABrdU5p3QWYc156YYD&#10;rshBw5QJxmQwdbd8uY0vJd42RTtnHjH8YY1+7IM2G+Cn/H2b9A8a9KE3NXW/bO2Frlor+kmoIn7C&#10;r5zFSvkW/W0t/F1QDIGUxwEP0pLQmaMVpCsvTRLiAk9R3wi4NYE/WVk5bg5Cd2/GjlbK8XKdK+3V&#10;nakvyBdTTwbRpSJbmtTbQb+U8ZRszcKXAxm/AnNTsQYcR5+Z2wxOKvm18NVU+mv1Mnj7fPF1IMPj&#10;3yOb/lvT3dN94OyaL56S91MOF/YmkgEDR70kAyErvmfFvsiB8YzwO+cYC02Xdh2tXRFnp+pQOiaG&#10;s3hpy0hG/7+eKtEv33yb8L9otXwz3wf+aupBOavOSsdIfAruAnEMcNA2RRtIt2lzM/IQgHuFdjdB&#10;Ix86eEqpIdrdqBaYkn+TerlZJr5T9eZc8nw1LAMaDnpWT2RI9dDutfS9CAzigt8kxr7pnGon2gFc&#10;m3TazfSrD0eZNgoV0jee4iV2KvuQlOmaXdmA7MW/jgPhGx8wG4YvK9Rwc71CsKBFP/V3nqoPPpnD&#10;KLoi7bZb5hMiD/PctotnlcHLyd0s/OVdl2BmiSNp7itzX7IAEzR+LmcnWXn/YrYj4aUFGbDB/9x0&#10;RPjBPeNFcHPVi5ldkJede4WvXDdLP1rt3K/EnrGiPl/sqGazo0B72M8hcz39co0NBvn1oPFCnfZw&#10;GN8p8slOB/8Ig3hRuIr2nLRdJnQsPMyLhjI4Nb1HQWde9uwmLp8oL4ocmLMNQurrogcJtyeIXUW2&#10;lqaBTEwK+YJLOff0S4kBmxK2wI8/GgLPdApO3pN+Tz0kZ3hP2s2ldfJTTx1KFf1YASw30w9cGhIW&#10;qVtELnNerjtfgY+d4cvCT2TlG9k44AGbcqKPoUW9Ej/6JzIqO47JAH/30y5p5s38fOKlU/Clf2KL&#10;oDXjLDCDU/KQXw/dtvBbRR7OitjvXAc0oHxLoO8teNDdM5/OD4psRTMEH8b5guhxFCRzEkW+X+iT&#10;hRDs8cO6JenxW4TeZx7d1z8u+sl4+7DIMRPcu0WfsfO36DbtWdpzEhq+8ZDgqfvmIyZx7GAzAtcp&#10;Z/qzIoc44vcLfepO45thFTiebscO+SpqNuh36iuEC/ukCuUWj79PP9N244kGcMJAu1rozocAn4gs&#10;4Pj0qZt2SUPmaFf7Sr5Eu3b6MaFvbPP3ZmhB3cyPGaKNHaT3kX43lU4/maNN2pmnyd/Rg/xq/Bz6&#10;R4ZZh54DyDLw9Co/i5+rvqaVgO2cut0F+36xRnqjkvSHI9Sxwav8h361Lyo80uIDx8lVTcrVg2Yq&#10;K9DQcZFOWd3RPyrwEjdel4DnTKfwGnn5nMsnvpw5fEo7Yqwn7s8w29ysXHZW+bg92TVBemhpt0e9&#10;hNivqB875EwvaXjQ1w71Rg/9Vslzogf4B2drir54HGUbEjz1aekP9epxJcNHFz6GHIURPxB9OuXI&#10;+9oSzaZ/i+NZmQyW1JUiD+jhfKE1ftU84S/jyG5pnx2BczXgGlbuwzngNktxHPYBt8o4o8DfSa+T&#10;xUJgvqLdAZyy1i9fMOZs+dPx/ox/nxL+xSVoCHxo9n3zaur1GT9KTeAErEjXaNfjV6Edn9BWrz7Y&#10;t3vlg0/w53KNeu2VGW0zlnAUb2DiyhMDwBwCBu3k+Fv8oEKgX5+7jXZKXGtok+9xiQf9Yfx4OiWA&#10;DpboeaFmXlgoS3taZKzK4GfvErbcl78tR5zxZ6kJzEJg7pAQv+J2sY869NaJs7D4VEQ5E0YsFIEE&#10;kYLm04KvtYtBLAyZJ0TocFiz63MiL3kxCdANz1ySJx0BP5Z4/MFZRlUVQqo3GsPkW+YS04WAffq1&#10;qQXBVfMuGUhYaVlpDoFwNTeVl7BmfFm3gV9Tr1eEbX0zP9w+CIJri79t6wbOtfN7Sj54rZ1Tbad8&#10;tJZ3E0tCXKNiBOQHJadNOqBylllTSnmwog+47tHP1SzwWc2aCvXavHRIq0qHD110mHghqLVM+9Sz&#10;ap85VmQrdmj8HeM9EDDQvgKxMWzJx0QwYg9KjImjYhxjdqtyXm59HjgtgbbHpD96UOwRRTnmnFx1&#10;0iLf1ueLc9r0EhUNA+D0g+H/TEz5M88Zo4YhmykMVZbxelEEXj48HLsoShCqBvGCm74sdMqeDfSH&#10;oxTCwLzdMitHu1qQvigDLoL1Bq1bFImt5j7w2qifrfdCN94BSAMMqypOF4bplxW9XvjAOwS/qlMv&#10;6uS6SPJVSXuNDMzUUMJHwwJGGXwC2hSFIEe+kKYG+PFkBhJBFqOSPSX+ZqAIXcod4e+aWmRSL69y&#10;qwpFwdN4U24zCrtO/UDkC0PzIYP2ckFOz62XgSH/8cII+d7UA/UdtOvHlybEdSf5R3EMcMBHmquA&#10;7ej5tIt6jv5+qc9A/5wMNBxZeLfgisP4sihowdVniYFi/bJf+mIqY8J0wJuVLQXOBT+/uYV0BthH&#10;4yoOjzexe4L02En2iMOZt8zeXAW8rJbHi4S6bboG6dC5S6Ne3tJ7xGDplv4WFQDPa9xcL4NHED0a&#10;+cC19buFRji03TJApIHytD7kxm5RYkAbqtHTJJ/2dojDazjJeuXAF6vRJ9c3akozDRdD4Z1fXTAE&#10;XQM+LRHAB2dqfcOmvh3vaZalPteLQh9dmW8VBwMDMZZWyV8cZyvNdRw5MVyCi9wDqzmU4Wl4aq18&#10;6UxwFgOqWfygK+lKDGbdS/7z5DKhG69PYoh0h18f8RLheujvovG0x4A9v4W60OlnBclX+jLRy0kn&#10;nCMTzbytrtSA2RIUS8UycRV+J0c62vpjk3RONvYJXxrB9P+ZHgC2xe0qGyjvzagIPN3WrtZc9MGf&#10;+ltx7MMgKjbINxzjmEmcCVP2/QEWABbEm4HvczShX+ieZo6uOv0YnjatWeRjt8BdsSL4dhnQNF/V&#10;xJ7klHG7YQMPh91wCJU2IfTn/t+M3pqlxmRgYiKlF3qV4jbxpxvk522j26iATxDdJgNbnjONDA7K&#10;dKJpAzxZeV+mlXHYvPRdDfCbEIfcAz+fPNrVtqvhpCZ0o03g5kfV6wou+dvUkzLR59agOa3FrD+6&#10;8NkI4oUCv1FNnhY9VpSNR4AldcBDH1Xv0gOhLwsPPcBnZ0jrJrTVYZG/xpr0QKOXeot5DYAnDw5C&#10;Dxy364wB+ufk6jkHmFYyKQ7q9Jp4V309A9W26MpJ0ov25J8XqDPXPnv92Z4SeVumV6jv6/+kdxF6&#10;6gqtlvWvK3GRJT+pRQHwvPT3oqfYh79MRuivp76ul8HbUr/nb+qrgsgLsj1H8MThfljScaQ3iDwr&#10;mx8PO1it4VDWn2Ma/eeIwxbpv2Zz1rlEfxzzhfww6VZyXrSBClZ6rjaYVe1S9FvztJJWBz8raRU8&#10;YpcdlDI0cMzjYieYECxOPCmf5hJfHJbmrHoXUb85LvDAa5bRRz/suBICr2FPf3aCcHqNKjXrwBsH&#10;dj980uhTN2HKF6RrQPM5Sw48aPFISn0m6HxpgXHCJo24ThOZY0hZKS/9lRVCbYC/H+RX4e9V/MrA&#10;mgCPEn/zUxY/4MgjfDZt9SFzs8iz+oY5RtpOdZ2+gUxf/SwZBPZ9pBFFxh4VPmcO+bDYw9wPqCt0&#10;eNioZg7h1maN9MB8Je+JjOTmib3jto9pOf7Is1X+Q5+aor/Q9SPigLHQ9NVkh+CR+7npgquXLs0c&#10;M3Y604A4p0L5KeWELzb7BX4+O7PPdXEzUw+6etFuscc4gj+XI1CcWW42feTO59aYU/B/n024guiC&#10;uJf+BHpLJkceRzrBK1mTflT0IKmqJ4S/omvxkqy/J2WCyxdH23LUq5fDpemQ8CV9c+PejC8qrtOP&#10;gVP0yfKU6BttUE85/Hg0VzU07KJu4yfNAW4ZGsCPGY7+fbmeDxnaLXizjHFA/Cnq7eR/3iXhHaJ+&#10;6L2zxZFxmA9r+SJP3OH1uNAvXhS1xeDNUZCnxK5MBtGY4A79JmVcazrpFrHv0PtPBf/USXbFwJmy&#10;0h/VKWe4ya/FUda9wvdlAtVw6g82wA35vj22lOjpesEHe6aLo8qRsjniFzHO8A+4vnm2jMPY0dbY&#10;E7ueu0X4zoLYEeG7Zhsf122x61NXyEKIaRv3GuDBzuY3Rd/jINXSOvAtHHfw4g29ToP66a4kiAiZ&#10;EFwl/MLfm2cS52XKaWOM+s7pFXdffTApQzcPjmwmfQBpDhRybzytu8CpxC0ZPUnKnkBPRT8UEz/B&#10;I7Xir8erqO8Yn5UjKvFAfG+yATiK6x8pVgiMT+UfJe6lH9eOgI8f75ITGbFS70/AQ3PSh7Wn6J8/&#10;9cJ0ETx99Wndop9l9WSB8oWKebNxb6YfzxgV2uNolYyrYSUeTbqpX4aKI6S7eFxdhLUkjKET11gf&#10;VDukfPqfGX128XqVQz1bPxH3Q3eHa7WpF9vJbtEbLjkYDou065i3mdJ+oSO3RBgeVzlrOKaUsvRF&#10;4gByD2Q1FsIPxN+RhnEOsre0mZm/TQY0w83/swhcfmfuHqObequ1L0k9DgC0iaLhKO3UNkMQP+e0&#10;OpQfaJmeQbkWv2OqnXozj1tD8wPiHUvHFv2W+OqzvbNZwo7c4mgODW7351tzXe69tC68cyEibni6&#10;nQLnN/Yzo89uUZzsv3TbBYp0xZoK4RHnaHqc/CP+vi2HbLmua449bxGEtbSgsJGVxWBfcJh6096h&#10;FcdWIqD2S9FhC8Va+6Kzz4Ux9wXf3Us4fv/Ynlfq0u/6WH0YeG794mkfwm2JF8p1XSVlDrZIPafY&#10;V1iFIKsZG1qCjLBfDjfQnqtvzo/RjyC+O95M6EcLI0K2RD8dehmjUjFY+cAsiUFM3PRERnde7xED&#10;AyMPZYKp/t9PTo6m0F7O0xKTsOnGg7KVzkrgy2YVfAPtLSLY1J8SeISNbKBzzf8yaKfF4h6Xogiw&#10;eofwb2q83j/ZTRsWv17g+No2meExULxfx6DFtfQVUQxeMlkgeIV+erPqJ7T0v9Qpl7fmvr1dwoHZ&#10;93ZuwPB5HdbM22nnvpYN7RX4t+jsj8wbIM5rYB0d4DMa9ydfpfxKs7+NNmf4JdVxH3xXbaNt8KXO&#10;zL7h4cj4hz9/6K3EvdG+Iwx2x9QL1z8PnHH34Pdeod7swHzKAA9lRX8R9gBHFabEILHidrusWmgW&#10;prVOP1U4LwZep91+9SyKH/fHveNuxqc7muDHgNKjEeeaNzMsSX/yR/JDUp8DV32k23w6nrDdb+lt&#10;pVzBy/XmKYeI9kxZ8NVOxuIq/bNbVZsSOQwX1olHTnxD7FNfRbszulmnzqw37PrDjRp09dQyOdID&#10;f55OAwyaaj7XBB7GIDuqw4rS7cLfaWf05gN9wHPVhgR4vEPQporUZx2TNBVbaVtsQ3e7eFF+s5Ln&#10;IvlvevHklfUu4NfSfxY+zzye/5m84zC9uHmdKD7m+OPaGHDL6ZfFkQgdaPUUIbhlR84CjALl45q+&#10;SgYno8/8pLz8Vwg6/rtjgJdkNs6/A/AqFxQ8mWic8I+pEz2E3vSDsoKfuIYn9NGDqS+EwC+60Ydk&#10;otvqpIMa6a3y0nI38J10lsgdA+z14rA3VXQorIhDNLlsivQZXvGKFh9cfKM/Bz6RFX9B4LRYRb2l&#10;KPVYwSR9Oqi/VO8XfYhUtIHQjnRxXEMcEAlnBvk3tw5DZzt8KRwAnst1lIHobeHhQg24Hvyhnbqa&#10;bE4OAtc9tdKHwbwtoX4UTM+pu/TXzrWZfVm9ZS0K+EG4u0Fc+cZInnYbTnw8Wk85N98mjtG0H18Q&#10;Ajfnpp1Gifxacjzb+bPou019qsrAK8652MsZd+auypOed9Uc6S9HsH4q/Y2CdEFCfmKrc7IBYJ1a&#10;kauTwVa84GMMcBSIegyYsdTjFaSZqiz9jWvS//rW2GmSPOWr9yY+fKyBk0N7HfoHZYDEgX1CBqiG&#10;ik6IQxZr6YHEor0h8qq0P3AKv2Ne+M8nyxw5Uic/dKwGHYLioBx1ynvFB8ThaFf60pmUZeXti6JP&#10;hqV/Te+lXdVklTDjh4qGkL9A/YXZD2yftB5gB9SwBX/9LYJPW9Da3uoJH7SP6o5SNXVi5YlBxXjC&#10;j4cB8Byxb5qvhTKhNC3tckPgcQ+w2FUc7/MT2kstpYtjD12OGn3k+8gLYepohrR9xsYiL7kEPPJu&#10;riVXor9OuEj6H7rp6rhCO476ikwYWRG7RtsBPR11QTaB3aSKYZlywBJaiS2QCY043xrgtRXqEbGt&#10;snMlK5GiS3rtdEh7OQ/cVpFPPZG/2OJvJsyqwg991IYo65A+wM+jbpnfQuDb/Erkkyd2uLjavK0A&#10;XqxwpgZ50HGHPgZedvQ3And6BRMB8ltHzfOLAW2o6J3RsPAn91XDIt9rvL0xiF45BVVYD3+djn0d&#10;PeDscRacehx1OBTRtuEZM3RX8DfXCz1NW8uORPJ9iH8UvnL0rJHQnsY7IDBNpYod6xEFnbXZMvEI&#10;/SgSelLu/VLuRDBdqJPNCn2bQToLFc+J/sD32doA6Urbq28AXqD36CXqB/EsaUe57IxRMVHpeWoV&#10;/XG0y0WflGZ8UKtC16r6YJ7QtKPlMpGBBjMzmnnpCXwYVawUPpUrUm8o3K/59N+JFzb6qU8b8gVP&#10;kXm5n7xYMg4XogyfnBwpS0rpYSZZKscKaY4476bNyD2A3Kdt58utQ1N31p9qgA8vSTvNQdq1ktGE&#10;8uG6pF10vLG28aNwiHpedFo7QAAAQABJREFU7vEc/dSs9DNpJdOjrsIA/FP6bqGvOG+qS8a/5rsb&#10;JXDx1QVi91mBPaSTZ7rYoRHwcrR7hK4RRxFj0iedxvvFcQ6deETaSWyknXKJywIO7VGv3xhWionm&#10;HP6H7vpnxKEX30nCgpMbNHvBy+MLvt0SGvt1O2vfkn4XvZbHZZxJrPhRkevYizVZ2eWygzfmaJeU&#10;ft3mfzu+S+iMvp4lfTHWxb9KgMtR53dm+jegLk5IR8cssVNhjQm2Rz8qfDiuQr2a+qVch523tJty&#10;D1GvbK4UeVdDSaCRb1pcj80TDmk3Cl1VrdU17xA4jT3NALxVelDoyhsPf2XcBn5V4yY5ApWqZLbQ&#10;FfwOCD5Nlzo3Ui5Q78/RLxaKlmvAM/z0P/OO9Du9RMbLqE89Kv1B5r8h4xb+LHuQ4BfklDwsw66P&#10;qY/9eUHsjWGZf2mup1yZiQPtGmv1v9Ft2nUTV+Qwvj/piVz8Gm36yJTH+OQWd8uXc4tB0RGF4IjL&#10;YDhGP/7h2pn58vo0xfDcqBVB1olujskIt0Z/ElMxsZUpiHHLyQtmHw2l5vOimNG49hbVoyBM8mBK&#10;/vRQ82ijm4ZVus+gg7qXv1gcgpzftaerny8Orr22cuUixRmdy+5cAtyiO8+f5xAPzoODIhicZvK4&#10;tcEdc45Yikd3ZcBqc9q9gksHHE4ZEr7iHFRjpGNI/LwljhGuUcCKlDvhniDUg1ww08aBs89xLAf8&#10;XWaohD8P/tXaZtEPu4mp4pYXdljPdsHX0wJF/gnvpe0vEz/qVKu/xSE8sOmJDU9a9FMdPHhks9TT&#10;npGBDuP2DY301jv1F4wuFNOd+fwM0lM3/rQwKA5Ys1EQ1uXIitDHT1alY6RbnFEkZCXL1EqU99Io&#10;hU68RX1IHAoGnOy6KhTp0pRqrYH5Us6hXUsfE3oXVP6c/HoyTj/Auzm14FOQlqNBGGon2RYVA2w9&#10;/B/lUOBWvZv2bVaCaD9aob0v3YHiD0XFGFgY+GmhM7ceTGg2CY75CdOFb0PFe1p97NXGRRfPXyV4&#10;LLbmOAiks6A61yLdWrra2qlUR7BAnaS8bieeTGCe8X85/konEyf7DTuvuQw6u+e5FunPejudZzzo&#10;6gbLDxFeYV/dYQcYlOCEP0E88RteSrzdnq1mWfTfbQlmuIL3lNW0xbH+jb/HgV7+s/v2emLYd69/&#10;Zit890a/9SJyplvRk1ovDodfeG++H3r5fAhjSPCcefPMgHL+VHnKpf8WOxjULzhmvzlAaBkLc8RN&#10;z+gzKB9afAHUof8B+aTj+G5oIT5psbJuUd+Jd0SkG575GdGHM/X4wIPbqCp52lLgnHkiBhIxOCh6&#10;myiu7pmDDB6KlbOhBoUYkL6X8dELP9PsFnlN+hP4o1vxgBg+ZLVX5CS18x/UKc+K9EfrAXFlDGuU&#10;50zfgbQIPsrMSz5yd0PqMsGxJsviIMPX8/X10G9x8w3TDnADo1Mcgly15f4WQiOYs3cu8AvHz6mc&#10;MyQO8Rx7TqB49AGMoGLLPihU4LPdVe68Fj12yvfNs6Xf7B1Qasoat6Q9zdIsMVWpCv3Qon/WUXuK&#10;+EQQjGd6xW1Au7eToF50xmz67R9acXKz6Hf++qIvYcvtMsEyvfQhkUc+yKWa4Ff36kbTBT9V+GGu&#10;D35YhVJhA3Syw6viEaFX3B9TH334flLFDvnNZ5oDMuAmW5vAKzr6B/K2wFW7DMq1WcXbWhX1PBy5&#10;gD/kKEuN8PSj2yr74iA7Ld8y7KxcRSsTOsn3oyHkz4uOhX1C17Q1Bg9WHOeIXkae/lgyIPpkTom+&#10;HbJOPDJO++O2+rTYxWn6noCvqlJX8AaWDDgyWInDJ86I8BN9zMKca/yLyGfqtjZa++FXOv/t83pF&#10;L84dPJd6M/0FtQXHiVtsXnvg4eTdYiD44nrRTGQTWuIYnwhq46Jnh7yjEvf3jbxSpR+LD28+6kHf&#10;gfFbjpGuleInhV44pytFj4yKgjbEV3MrUjfwXfVd4W+n17Kosws6BoViax/2wC0uET04GUz+bILw&#10;iHfy3ccol/eN74rjY3jaizngAmvC2Iy99gpfLFbBR9U/M0l+q2NUcgO045ibpb+aa2S3R8QqnBB6&#10;p27yb2mdUF7yrdE/6C72lHhGf75fcIEcgTrzsFPhKvLb1MwnZIHgqDveejygns2tMYQsmMwV/T3z&#10;sM51RHWTztGXeL3QT7tKBnZWKCPTRr98VhJ3gJeXe4deZLhz6lOyclzfBw0Jkz4gQQ+ZVMabRWso&#10;20Po8wNvPSBOaCj9flPg9Bl9OfI4g/4ejfqc5R5uUp6t/Q6NZKNqZLeVINe/k5W/+kB0bkPaqNEW&#10;cZM64kiZffrX8yQXU+7z70UevPxfFD3KuLw7Uxf9if8qqsCX5c1fyxGs/BatIHTmiFq76UIfO7cg&#10;7wBHaTXBg52WT+TAH/l9Ti9DX9bpU+KshH9U6Ma7AV2hR3nb+EEOuKRnZ4k5ujIkE48zT6ub93J9&#10;5NvxA0lV6J38RMLUV9lLgGfoGVrxijCAbvyE7jlP22WANxO+dcgacnDqCGfTSZ6IwIMFos3Zzp4f&#10;flzGt8iPXxb9C5V2R9SFfu1K5kW+0Md4q9hXxs3IdIBdwzEErlEyXi/8m/Cbqm4JX7XeNFCvPlxa&#10;yJIHcKt8obJEMjBELkpeodxGe0wYujRL9Kn+wzrpOKTnid7jQO+b9qFvhZdAqZIP8h/LuSIX0ZYE&#10;OHEpqSbD4FPjMy8W49vxQnfLmPQzb+dspVgI7RV6N4LGU03gxX50SxyQfvoxHWOeYYP/aUfatHm5&#10;swd6uumwIl0WdhqEiR0/m9QE3/ZwJvksfEQJ8FgJzla6mQB9SxbesC+HRJaIb9a7KGfFqxLwAd6p&#10;lf5X2zUfM/qkv41nmxuknagu9hgv7eK8e7rQ/wh0V79P+oH8fUnwalEzbi4O4ID6k0smgH9yXeM3&#10;dfJVybhTdIaV4X/JDQt94o/JRBfHfFgmt1wm0hS867b6ZMwENYSusmCEg7xbbCT9OpE8Cpyqdmni&#10;izwXhmWiog3Fs7XdAjf+ifQrP6C3m8BFr2ZrViYvW0SPo0ry2fBm6pfI687o8WlZgW+tFAcKtK8N&#10;aV/QqRf54QebAWGVd7NuhP/YMa0I3Srs+BE/80g7BuV5Z/HdMq6GQ/E3Uwe9LOc+ld+AXG/J32IO&#10;0p9NjQeblGv2RZXQBo6nHTMD2vWZEnSDzn0tn2lzhR/JcLIDPO5eVJy4LEjTxNfOTUloLo/HZeBh&#10;6+ED5hAdX5QfzAOYgewxqcCRguy6pMTjPmiL8p3NT8aE40FzX6MXRILSe2cVcbg7rl34Oupf5L79&#10;vutWiwN+mbXUZkbunuV1euJgv+TvJ8Q4uPxjgGuzZCUKZXIMS6nfBc8FzzokKMOOPdpxdLvpYJ+8&#10;V6xXiKP4dhqIIzbDn0t8wj8pg6CaZc/xz3K5js2y3POJt1kz1axAKd99ZJfvg5/L3MpicdDrWj3H&#10;g2BW6IaO3Dfdac2SuDulpgmPWiPr9pA+dv8v3F8uJt3f84YAuuiq+dX6oBBUv0eRP6MjNyFngTX7&#10;1H3vDBiJGFDolaQB/fK0HxouvQj0kgiM4euDIsDTbvOvm0OZQtSlHPQclxCFOUu3M3jZ29PUS2Rg&#10;JGz/n/WBnxnguuL6M/iC4TubH3ThLGcdeBYrGMMo1L4oLwaVtu4TBxCH4FlxfJoeH/JZL/hou/Pg&#10;3+J0/GAGYSk9v2dxhX6p8tCFxOf4l+08Zxtjj7PMbneAH+ScnCJ06/ZJ4nzYwPn3FZQLZgezbOhs&#10;bV0nA9cFfnnLO3AcOt35fqdPf/0J/wT5h/xXnJOWUq/1rlRXE48cblz1uOf6ri+sG9JkwJ/RJ0cN&#10;nG1rt629TxSCNWSHL6BZL3qHfOgSNJVuYTDs5+3DpI+5//4nP10jcKt3V+l3yU/nqEHaDVq7WoGD&#10;QV0GWBXiFiUBcUfvl4EIuMuED2zpzikQb3GKD7YOQQ9Ht4RfTFArIfmhHT4qChpb0W2RB/0CvvNS&#10;E36ly8TxwUHzFeVyVu6hHPUM1+jNUT5z1H3CIHpwGris/GZvY0/59WvqvcKn5Osx5dn6fdwE37yT&#10;+57ZJ45T/WLRozoDoShyGLDCAB8xoA+mXUopyxxJN9CuZfbKyveE3/huczOGwCluyoEH5e6QgZAB&#10;5Ki0M74iXR8OSH+7CrM96HLnxc7SGvIeLHEs4ux89ZnwSVnFvun7CZzlGxesVFy884vl1XVKPT3+&#10;8+KzJW55uK9vx3LC5e6N6VmXZf21kuW42eq3ago47CA489YC357rt9k4aOplJAN++q3++RZ8g5Kp&#10;Qq/s5xe/QvywesJ/thM8nWfv+J1LaL185Rh4zvC0jeLQFHy1OwF/5D4UfnOWv7tOOWThATXEyr1V&#10;Gpxdg76cNY+6SQ+0JZnDYuUiGbhwS88TfjXs6OloOOPjaAz+OcfI5avA9fVJoZ/iWkbNIu5pB3QH&#10;unq4NOtFTtSEyAl6XdNWUc/OXWRQnHcSrisWKUfNhPKRFX1J2mkGyc+aZfhmx/dG1D/hRZ+rdws/&#10;ued8DD5sj1+epr44SzKRaLrg1CcDmPbFmcRn3rdg29nUm+Vebl5KuZn+BZX590EHtWhRuy39a8O2&#10;CZ2mVSOA796UOmopbt15nX+xK3SbERQU18Ap33+GOBNd9yThUvUm+4Igk1OvYDFBc/Z6om+Jf1zF&#10;hCetF9cdJP8V63H7yTXk3//8/D0l+j9w8kc1+l3caCwT+Z7h6V6LCx6+5su7Hk0vPj/sR9+stj+d&#10;of7w1PyTD8oHTjQr/a2yWCBRbWH7APU8rVYADgsTV2KDVMHh7Z4/VFOT7tTm7MiSz4R0UPqrzcuN&#10;iJwZ/ySOZ8MJl0Z+xgecLMk37zW9PwBgK3hZaJNu5Y6ZwDdcvdt0hT/xZqE5juafJeRzu84OcYDq&#10;Qfh0SLnUV7MSX/gR54RvE156l/BND9SzssLddNRrpJ/JikwWFEeGmMQIPNUr/I8Xa52qCFyV/qvo&#10;WYM8uX0jVJTZAR+r+eXtpshX+2vbNmNv7lxwxXzqtXtW12IL+lql8qw7RX/ZS7IVUpVWQw+87TSI&#10;NJH7CWeC5Am7VjoOPol9ePO4Je3Xxk5WpdzBvcdop+BGV1BM4ei/Q/qRc/WC7MyFVvjziPww4GXt&#10;IcpxFED0q9UznstRjlsjvpp3aceqX10fAL6bTsqC2wyn9XxZWDOVcYtJOqPkoXAz+my3PtYaEJcv&#10;6RLHjj2cAJ/xOPsUvG6f2fnT1/M35eLyKXmPvhVXKKfiMB4WPp76EBFHhibrq2jHMS4RvFhIyuir&#10;uXprpvdOvCzcQD1Xu0rVoKPSW0RvkaPs5cVJr6GJXk3uU/8SAj9fU/8o/cKL6JH2dT/3WbOMPtph&#10;3KwS9+a+vkS5Fmd+NIf0XDk/1DJEfNGsns5AFtrwA/oEPi5YDTgqqaQV/ndYcPORG++EN2XTL2vS&#10;lYXAqV1jpZdXUd6q9U0S1v1jDzUGkRsrjGRHWh9QSlXByz31d+nOwmdb66LXuRfM3oxuXxD6cVRq&#10;leGgT077nLYS+Fq8bD8m7dVvaXrI1emXXQtyVLgPeEHuP4wRpVhY2KFopxFED4h9w3H+co72TSd3&#10;aa4f/IJpe7qHtl0tLxObQpDLLlNg4v+IIemeOSR2Ez5mt+actCcvnSKeuux50D6O4mTiA9+KLwwH&#10;oX+gH9Z7qecbbxLHV/f1TqkP/LkCH//l8+KnMHG5TiYuJ+xGu9xzPj4e/qJOOvp2Xkw94Fwn7eOQ&#10;f1/kSBswX2c4xH3uv6fcyaBxV4PwuJUclR2fZg0e8FPAMh7lR9l4IXJqmYPFB4S++l/m0TvDSj+p&#10;U8asaVvFT+FykBtFX5sD4VebxJmozYgeIr2i/o63x5jI6TUZ71VZu0b4pDlqUiYG7JAvEzonrlol&#10;csuRmiWJB36l+P/I0TAc/DeH1Gv3c0/KDm5rpe0e8R8maifz9TrwLM7cl6GLo82S9jmbvl/vB94Q&#10;K/rks8OVfSG8sEXLi71C377UatG+zdBZI/xb1/zJa/rlukT9IuyAiof0Dygqmis5y72KhNNPtDXu&#10;izdnjBpJCNOqfqtsPUYl87wicUNd9ODC9VzUvuX6yuu2YWj8xelZjqycvtZe7pFvm56sVDHD9ZSt&#10;1Ij7G+tpH8YFR70xV6lL1aX2pYR1i1NQhFtX/Nv4d+4SgZt2j1Nu+cZrVl5SzQTPVha7fYt97Rni&#10;o2rP4PgwHauUiiXCt6y88dq37cRBwP2fTbku92zrnADD40xYdU+pJWqpd44DfkHBK7hK/cL/r+C/&#10;ffDZ/sy63xOes2j+ygW2CFrsJxYC5e5ffIz00Pqt+7tdhP5v1fNF8Nx6aO5h6NSy1jzP6ILQvr7b&#10;6BWDmOvQwYsjLOeJQWJr5EGIrTBE2Uug6vTTdKJBcRgQfC0ZOZMqcMwO0xaB4MtZwEeAPyoOJAzO&#10;Xho9U48zYY2Y+qll3KyN/aE+jnm2ssQZTy3xgXN6pSJZw+tHFnhxZXtaQ2GdpKR2IFjBaz4gfLtg&#10;9Aa7p0I7quvaeaPgEczxDUcchLO90KcdW7cnXeJWp7PIY+JkP6t+hWN1Uh13f94D34PFav6IUtu2&#10;/tuamgXc0uzyBcC7ZPUbj78Oh02z+GczsXJq2UCDY2TlAxysoMtdQPjUmm3bH1sOX9KcbYLfBcEl&#10;q5cjR8yIrRbyC26L3eaIHGlu3hKD87J7gpABymp4sjLwzE2BCz7uk2NPr6G9YP+OV/pZ6VV6JddF&#10;vzyGalvC3KMGoRkYdq4q8A1VcIi7xhyddLboopD2UayFUYDcuI3bmn20E7CjZMF/L7w6JjQ8blmh&#10;3LQ39cFpGzp79K4uBr/4F7Lyy1MUBwTHoBI5yEvQ+HoDOtf9ZkdzEDx87mEuA4dX/AxL5CPXaZJ+&#10;5sExPz90MCh+ujypilzkl+Vc2g80RwwER4uyreGGFb0/XEXcjYaTbui7JnpQ2mn15j1aGmNCvOhq&#10;8wri5wZv3rgMR2+Ov9QJbfjjtfk68H7ufm/5T3ZRzzpeOlzEkfNff+eiDYJXzunoQw+XP7j1qbpS&#10;b1j75rVLu2QCdm4wZdE5tyUoDCj1kj+qhB7KKrgz6c8xNeW+YNOfIA1koCvby9UNmT7OcheRvlf9&#10;Jggs4UM9mOGh3+rlzhM+9dwnNoxsx6F3n6s+Fyil/CNLjgzDR159i8G/aIFTr/BNjJsYxPy9Ig8t&#10;ytCL4NluzficvHMyreq1Bumpl/woHYF+XvQhcShwEJYk9E8FKtQpf+aRCXQSCL0Ky4o+dLa0bALc&#10;sBt3ST12HEoMfSpSSWcyRq0gPS5wWbnKCd9YMf9cboB+uElTHOZxu6Hk5VEcg9eJ/ZwIoiVNG76v&#10;4QhEnT7cabyrSFhQZ106rwf+ONft7vGhl7+o0nUtX7oNxrz9i7nWzXnXxqWL2HEKLvS7HOl3C645&#10;/bNrfo3w98GzajfpC6wl/lwX/P1WL/VAz97pBONKvWA9te+xqlJXOe/ZuJB03TbsdiqysGF3lLGL&#10;/nnOZaPAtfLe7ICdrOBp67iC/sEv9wl/Tvq77Oc2yQLFb979u/Uir/UVoYP+O/oXsv56zeubHnZW&#10;zZxo783oW5YBzFT6FwzKp17UJQNwu5X/lhx5anFNqwB89K7fGIBefrhe7PGZh/RbDUfqpY+ngZTL&#10;bciTycuAvSHlIxVeLfqYsHKYDiEPXqFaqAq/pyfqFu37oSYrbrx8/2E1JvE4CAehc1A4UahkeN2e&#10;usAJwiDyCG3Vk9YyvCtJXSlla/NlQeWE07x+CjiTKl0hjrvuc9858HAEz9K6sTuLk1caPeRTt2Hx&#10;c7AZP6CdAW1hyxHGIbfLmjdIfPSCexcBp8u6eLib9mZ6522cvVH4VGJkAq7LWzgKR1ed7XUCQ3ag&#10;Ul+pfdaIt9eVHd8u91wPugXt7izC2J32pb1jwe+dURt83JN+GNAP5+V9Mj6eCEYqe/fBXyfY/5Ij&#10;cnL80iOEpte8ugEeZpB+VdXRB4uzzBb9XsEtMPSv41p9rzgEhq8OoBsKxyo7GoU1O2BsEMeHvcth&#10;yp92zLHb2UugmqNfI/brVYfcwT6WsvHm1JetTzvo6NcPhM5//DCeZeVZ8T0auuDnmJ/VaAcZnqOK&#10;Qtvw6yHxEyq0xHGP0AmRp/yoeWs+K290GI60f2oh6sS+5pemLbGz9BE8ilbbevlQWn5gzqo56+nn&#10;fWWnewA7qN608fLLSGfkK1FfD9JA5AzqOnVf+DTXS1zRy3ORWehh67bI3aj7rPWyJQsCC9VFdlbO&#10;mefLAsOL3ij5De+gN+EiF96e7UdJ32dVy1VwPjT+nP074mIZTxLmy+Ehcfzyd6pHhF6MP1NMAhXj&#10;wMPiqHb67ctmgjc7dHuSEelP/YRMTBp+4xaRNezPK2L/CGuxS2ghl+WMvz82h+mHGzalfN7PzTb7&#10;hZ+nFvSgUz4tIn9B8cGiRz2bL4oCP/U4MQ8evPvky8p4044+LvpxxjFnIpQXPmue6cvEiYnVHWmP&#10;6IPxIxn/gL9ZFg6xh183Hdp3Gt9q0O6ZRw9y7zKoX9vavEEc9OZA/MtoFf2zkkPRAPDK+so0gG52&#10;PC4O80Q5Xjv9PWpTJ7eE/vu5XYJnS6l0/Zybacebe3V7HTrV5u6YQ386V5bWz6rQL7fVLflZfxzd&#10;yfAbAooqeLjmLu3bY7Ys/ExvOlKpEbKw2CvjWFKd6hX/JlLjG+qDUj56UOjHjt33xT5NVutXyUIZ&#10;K+nZrT3sTO4XurIQ8HdhDziW0uwL7oznn5YJCvQ4YQKHcIkBBlof1mgMvAaSDWk38QHN0hTtMGEw&#10;Xfozyo3nFvwK8jeKXc15udvzI6TDsFZxtOMgSUVQ9IreqgUo4k2R3aQgh9x/mzmAXrxFVqrSqnFz&#10;3qMBNfPETPJnpdcdeW0fW9zeNTvLqxlI7ItdaZiBzT9EuaPWIXuPJQqge7NIP2Qdtw+7EMo95gWE&#10;r2j7tz67iYGhb6/3xArgb4KNd7Gi53d5bbR3WI31icE62Pni+MsBA5F9vr+kg/YGzl98/lalXrfz&#10;2rdelDIArGxTnVtY4Vvz9Jpd1D/mHnOnFgnBY19zcOyD5cEy4BxSh4KDLvgHmqV7KLCarXKWUm/b&#10;9oEtNxCf9k6unLJlRf+ANeajyO7l1y4nPuX0rF7iskJr/3jN7F3At//roV/CgMgfPzFOOsqcpBZ0&#10;tOIPiwIgqJ8UBulsQApdGSj6o2H16sNANKgLA1BMo18EKv1WNuBbxm9M6Km8U0XZQjxXFIazdueJ&#10;AuSdwi0F4ZffqNaJaxZn020Yahvrc64oFlvuFepa+qyUdlMnbciAwwpxUbaOmn7+hzKTPefanluu&#10;HKTYtg9sWwHfTL/TkTtuJ9WJ0UOOGJaX3Op22rP4AuW+zEBYzXVCn2n7+QEmrgFnxMEzWP77ThGk&#10;l63RyjHauX7lu4NrweOQNe7Xa0rtumt3dTuOwps2Xu2908aw4Wqc43Hf9bpv3/TwJqUuX3m5uvRa&#10;pW4cffe2N1+GHAQvpYHiE7zaj3Y9UsVRvPM1wet8HIxghf8WMmrOcXecMLRaLHGIZ6kFzlkKQxmc&#10;09HuigOweMPZhKlTVaPwf9r6tbPTp3/e9JJJj9DVvif8wOF7VAxSTuXHxHCkVmKnVel/vXeyD/o6&#10;yZgYDgakKLKIu+m94njogXa34cBvpWW3DLASdTBcBVyHNYr+rN5IJPkOQ1IN+QiiblnJSFWaZMbG&#10;41PinlLKV1AbeL7+eVmZm3IbP22UgWOba0XxkyD9msiD4ao92UqErxINfqe2+oE+gH658c9Cn3JW&#10;+kvVI/jlKnJkYOHoVSOX2OjHnb1vXf4p4AbKO3w/cu7Os3ZD79Q33EniJ6yGI45lh3XeZYVdTEx3&#10;/XLr5AallnlzAhN8FjlLvS7yb75sht0DvCfGH983Qjh+vHGXov3QrdcmA/STYUgMl7G8OH6I9BeG&#10;RrfvczGYQx1ebRg8j58c+I8x8pW2qa0Te2u9cfUVDnrlLLXPp5ypImuJLY7kEl/eho7dH2sm+XX1&#10;XPfeKism4yPqecqJMyb607oNHtNftrJzksaRnpmqBh0UA5mHwfONj4v+sIJ5XRxk9Bs1K5R3tTfG&#10;vuLhnl7qo28dsQf9XfTWRU785mF5+Uc5uamcQ3lbvy6mHFuYXRr9O+lGr0wRZrIwKHiHTdFb3cX9&#10;o/1ckPtsgfSYdzsU8PiAy4vSnuGoUOjZvmjWU3O6kFf/TXdfSXq7unTOIuRzXlDe0uqKI1FypPn9&#10;6ruVx9YQOnt9sT91P7Ha18mKykx7JuX44rAzQSjrddpi9ME6aCUB+uam7oHt4GGVgpwH3z1zU5P2&#10;XvD2jL5E/kQw7mWOizXpmyPi8F9gdX5Y5Efzj1A+b5/lhQo8gou8HPFWd7a33Ad/q6u0AMQmvX2f&#10;DbrFfoxeuH+H6N8x1RiDzg7v0GwQuutlmYhwxPARmZh2qFkTMy3oEfAWAPBiLyxGwJu06sOytY1N&#10;tkRu0Z/HkjrteOrdmgKOVXhLgXINL7Km+0iQywgqoq/Gg4p0zadWVeSj0T7liSPd+FC9H774cV3k&#10;w5Dr9Cz670SPN4rUD0I1STtzvdbeduoxwbo5IeTMtKuXRH60DYp6HJnokJ0oTpAuyPVCFy1UoQ1/&#10;79Svl5Wu6U3xG5vdyH9Nuc0baH+IutRrHSjdMe9qHPCdl9/bTXuWuu7bl98Hn4Ol00vBI3byo4dX&#10;w2//LPoOnX3NfkmxgOEPr3hyOXoWGKsJ1El/Kgi2Ct4nvHAT45yzxGsZFfxYI7dF3yKcC/jtT7v7&#10;bwIOEtdGO4a1wM5Tv+HV72otix1cbMkCVycujzZAv9RY9VAA/9Wz73jBA+/FYxccrEHn1Xp7rgI9&#10;beNijfRWO7++dZV69TFcwzWJtfhFsxW6RLyLMekDz2LlnHKMcw83B6lvqUYKvQxP3ynjUxSki2Uc&#10;bFGFUt4l3dc/ZxKayvy46Sl5iintsuw1EFOflz+HZIGIidgndOBGdvz5mHwWnopJj/Sj8GIbYWxr&#10;V0bgnU8Lnyx0gYcd3yL2ueY3v9ogNDo7fjYT+HNXLxla4DPhCc4pLaFe65azyqUSCwpe+b429M3y&#10;LnPrO+FjcMT9vaWU7zxy/7O78Bvuf+o7I2+Td6OX1Wf8NeOR86eLzgevmXbJmYBBoZ14h6D7SWvC&#10;L9uyE2Q519BeB8t8e2hvv3vYHd9HvhetKDhKnef1jq4g/zUr37PybdtkHDpiHdkoJwG2L/9lP3Lb&#10;uaNvpA85Wzm9c3oQojjqYyLXTbuxPSTkZeanZBzAEb40GlLIMS54SehV+JviAP111UhqQ2c79/EC&#10;eKZ+8mgKXYp+80hYp5yXuy1XBr4TXS32wVD5ttwq4DuRG25GXqymF/aR76s/kwlAbDcvCdeT7sf/&#10;ndE5MM83e6Cj1/Lr1hr4uPkR8fsaTrw5BG7dan650QX/Pe5Zr0AfFf5ZDB6NILxLbGTiqAtTH/0J&#10;OOy8Cvib0imWAlXSx7tQkj+UPqFs6W+4VxZ2Tjjp5xq94FnJvUaODpWCCy845wYW6BZdvvGyK+hn&#10;sDCyVtK/a+esnOWKHT1ny1wfvbJnuaU7hR7axgR4dXfcOQCdS/bcy2Y44OfnFgneR/29oy8eZ4K1&#10;7antz1rAu7Z1rBiAR0dSFj2YbZ39D+ddBj5bxm2R8yP23iN7aiw8Wc87e+jnidro46/Qv6h88ALx&#10;D3OOedQYon9V42p4o3Q3+TORY+WoMdVPu45+m1aGD6Pm53KU47Lsz4v9OPOwsH0zJRUHB7Odn2YQ&#10;Xp7ZL5upMeWNt20rffqc9a7LikD2kp/6E/VLtFg1+poPhRGIbObmVQgbusbnc8Tz7ty3zLMZWLe8&#10;+4YVIDCr9LoPd29hAPWnrdHtdKysynsR4NLAbK/DU2pH57Y1v0Zgn278/OBTixHQXUf3HT2b+iNL&#10;1AzylzoX9nRswjF4wzPf2Vmj3pbZgW4pdZ3z1rNumFbqwtpF/uUQZvgjPzr48xYUz521agntvrX3&#10;beV30tEL1BL3IgW84Fy1qIpDbR+wxEGYvn/6/ph0VrCtfJn+VLlJvA8BZmMqrYGP+5RXdRAYLxlq&#10;llDgSkutEEBQhas0hAI7S4LFxDv75gx1Emc+WRKBm/YmVkxtRgD8o0sbX0RQyul2eTkk9qfnT5+i&#10;2181Hqd8pbk7fEApXlr418wxDviSYY8YIL1mfobyVvqYVgM/39iUo3+FISa0d2eG6deyVcIZ54cy&#10;h7Gc9slKHVtNj4lghy5fKERgmQfOMmzwHeKt9DJwK6zIg1fipN9I++hnVf8rYXzap0+Z91Ku0nZW&#10;OzPRhfZNq2+4FTr22Z8qL8Jg+1FtgvpaKY8pp9+uVTu/iiPW+avOHStY4Vz3wtvGSgjoeHDwuI8h&#10;3He8Rc4Gv95+0wb7FQaQrvNGLr6R/tbrjq7Rj4GO2nwUYLY9e2jxEO34ZwWLu6GXE1ca0A+j3ZfS&#10;Trq5ub5+PwOTWtQ3p077A4g27Zy0TqoTtFPd9fQbdt5Fv78THUzfjHytOrahBp3SMqc0XeTGu8Re&#10;5mE43LmOzJRP+kfKMnAZzlQXRkHlS4t6z67Ar6Ej36mvo/2+49fJABXZ0+V6P3jWzF1ybWB9oLG/&#10;Tn84u/qFCLwatWZ/Azw4WvRucdRx4HaLvJiu8VFzB3JSLlbF8TCGjER/UClWHt4pH6LIDZkLzPVS&#10;LvfBAvVTO/1EUhZ8jC5xWFDU7+k/QIH7tHfpPvVq6nHdpH993G60DENhtf6kCJ/0svZmmQCzrvdi&#10;BF7wuS76kFrpjZyGVcmQ9kZFPQzcWQo5arpt3fLyyHmVW/vfuRr+un0fWtbHQFRdNnR4F/Sx57oH&#10;oe9vg93ebzwco9IRqziGnbdfGBID+4td27Mz4O29C3bkr4afAxeMycrN0cpYeQ/lubZsQCbmk/2R&#10;A3vVthU/WzMygUN5z9yRBc/x4Y4tay58z8fYiepdMriY/L27nr9r36+YuJaPO0ct4Cw+6o8/pNRO&#10;7akNI5/EkNZK752+RfpljgX7kL9So7S3QcWhme7Jcehrz3MK9GdOcOHtSzCU2nC4rvUrMlCN+9mK&#10;j6NfZz4F//zcS3kbOpXjDhnIa+7076ZJ1/oYWwehTzX5sga92C/5mNkP/arqA3i9SvVph6G9SgfY&#10;0aD/hqeNq0dFPqOfyUoJH7i5KqvHS69GN/JSSo8kHng68e6Gg+PkIiPwO+6j7BX8AqVkEh0PpGs5&#10;/6NardavFaFPs5L8tTh8M9SSF8+n/+cM3Xzg7fTnYDC1YRx5fKkyVnnmHvpZu9AeXwOfKp2VaeJn&#10;+4tGCsB7+qYnVzxF/U5nXncXfHkxeF6N+0o9uWnb9r1FvrC86xdbnwW/xo/rH5n4NXTojoOT1Ju2&#10;T7hydOr5zt9sOngr+Y2pxSbpx5cfWsG9RGr/PS92nmwjPnzoDS+/AD6Vl3cchL5jlZpzAHlZFvBJ&#10;Ueii/EJ2tr45YHYp2rug+o7N1/RDr6HO0U5XHMiXlxzR6Lc6uXH6cex2reXLsnMalaKH5QjSyaET&#10;zezDXEH6f1n6Fvgqqjv/M/d985yEhDzIYwIBbiDAREAS5DFR1KCoN62tYYt10toaurbe9GPXsLXr&#10;ZOuuoXXXm5bW0LV10rVtsLTeWKpBsUwUNTyECSDchEAm5HXznpvnfd//97B/8vEzztxzfud3vr/H&#10;+Z3fOXNmNqqjPB88QRMJGNjvJHowcVqIvorn7vAyimvAE34/ZKL6HEmOHAFdMXYBOg69IE/e+fAZ&#10;x3xIA3NMdO8cx4aBTA3vgV5qWCKvwXMX6aF7T2EvXzWgfjJnv5FwHHqAV7hjwAFy/g09do3hsHXJ&#10;Bn3ScSxdA+SnxFLJFvDFRizBl+/YV2msC/Kujb0eLMXznPgtumQ+7SLKUjHKe+xnkgzwW9b7N275&#10;HeRas+MH69AOkXJrkgLwn3JFoFCjdrQWIxLkrAyQ94DrmHOcPbuf6iXDj7VD7mKmSrdMLAhzSEbB&#10;TpwzwlAHVkJae6p7QWeseuxQL+xoNDBYcqWTkGuVlysu9SBwrCkVlnGEOFy7uTLwyQqrNJqQmNbC&#10;sg/l00lJIPt1ugL9oLK7Bfrkucu70Qc7kJdX5+Ca6M77W3YaHYeWWiMK8BDnD4Q9wEu0lyaegB/i&#10;bT9MEDGu6da7kurg1zjTzywqyskkcCdT6jb8nIkABxIrp37L7DHupRMcTGy1oIyrGn08nE0AROwb&#10;BLjH2fgXDNrFy8yvxM6gvGTea6qCvAS8vA95xBSSG++C/LloUQTtYe/wz5lyqmemK8Y94Ee2DJqb&#10;UE82fd10BPrBxZPDDgRKaqww3oB+yPl/zcmAPOoe2reTR7Oufa9vz8L4I67Lzm7DOFZ5zv4R8Ld4&#10;U7rP45rFr2y7Wot7zurqLwPuwmRQfwN2VrPs8TTI1zSWxCegf2ZbkkAD5UnOL97wgh/W4KTj07Qw&#10;5pmGvJHHl73Ae4IdFL6AHcwoNzpHwffV9jNt10A/pSX1cHgD/JSY2hQH/8Rl082ov4Lc3XF3F+KV&#10;wM5rWyT0Rw4/hc1DJCxP/tiP9g1K5Nexfbhy5j1m8GVQyXwc/TDJxlNGGXg6sbKhgx8Rp5N5QFeJ&#10;NcTBLwJCC8lGv3jsXQcuyXrCeBLwNbHm40YO8lQtuRbwga2/b1E52zyWH9qSKM7EbgAdC2f+jVW9&#10;83yKlkOaZ4W5j8rLUGhyww7c/7f1K+qOYdPLHb5Ph4AL4sRCGugDq41xtBd2xtKpHKONzNZ4DZ4f&#10;jSXG0D5suY440B+n8V+p3UUCsFIfrl57v/kq9FbmT6xFv4tSK164G+3mOdc7uS14LpW8k72EOEIu&#10;bitg0X93XB5XQF+N6leBe5Yrgyd4zgrJYgD8X5PPK/9bDb3xmNWpvfDHbptzvgX6qxukoVboJ08E&#10;Gmgvk9bpNvTLymXWhQXgwmW54x7YC7dRSAbby9X1nFXHVXK4uS6aUFz7zbVUHmzKr5IfQfuHQs+F&#10;IS+Giwbw1T0kjaIf3Dk3PUDmIDNichm+b2gCvoLhT4ZSlKvAy+ptqM8Z+gyUf0xLqT3EciKvxwJo&#10;8Gz87fgQxSn2Fo1fjJW6/VquLEmENx1mHHAUFdhK8jIAdsfrsIscjtEUsERQMJD+bpoGxX/ha8/e&#10;NweGtV2pPABewa6UclCsZ6Bn4HInFLV6zD9OgZBiSqIdA4H9RsVkHQzAMZE9h6uRw4ni5cjYuAtq&#10;cmrggMQRzy0/BEFW6MtdmMl2zp8NCCjfNVm3BIAnuHF9pgj0q3sP9XsJKW+727EjG+27M91ZKK9r&#10;fsEPvi6LV7TLALJYWK1yeL5L3+WuUOA4tQI9V4LDI71aL373Ct2NIEM6Gz9K62xEpkPLU/I8aMeN&#10;UATlw+4IG2ChcBoWA1Xwz98k191wsOJVpt+JzJS7jx2BgJc5C0sL4gBS8G9ZggKY1VAbHYAMHPNz&#10;gvbiQmyELnEyrugJw9NoUMGpFMdx1fGR3SEIjoepoR9G0fQpDbyIyJTH99z5/Rj9PQbZxVE/4ox+&#10;GnNRvmL5UdTHl1ft9AMFOHXkz1TxYyRSHIfckPn6nLYTYw2vxUxQTKfpDwkS6LPL3DRTl6k53TSQ&#10;Xq7ufGw9+Jzipj3DbgRMlWf9nw6AfgvDheD450jAo1fh99bpitlKOCJddwds6Ecgrpm96Bcf42k/&#10;M6RcxYx+T5Nx1Z9GyAet7509Cz7iB8OryafAwUNsTBA417/XqDDA/5BaeR24ZdZlCumgt17YqG3t&#10;gNyc57iL9TTQ6GQuHEXGvGTo8CT4eOT16pman9MJHFde0Ab5p3lbr0BPrG7sHQReZsWmJIhw6Dpy&#10;ALjOcyPaFPqj8p7602jHLizvThXgIFVHf6FGHfrSnwOgu+AZ/mSM4ozjKCP7aL3ALM2EBvloQygJ&#10;9NTgztA86Lus/2KGHNATlQ7kUT5yigaoWFL8VQj2gD3kPH05Ba+MLpnwHBmgX9MJFF7SzTUDH+yB&#10;vWpCu2ElQs2HMG5ipgEO9tQlR5/FcznGhgXgIWacST9yh54pjPJ4+dMSc6CCGp+L4x4rHd8xNgFX&#10;3fg6U4zfPSRuRT8NSp6a7kVALn377QdOw7G4NsWTFUL6PH2ujwZAT4l5ekEGWxXEcDkhJwbaK788&#10;Dvs6PF9meBsDW+diPaWnaUPq5FXYX91qbwKuyMS5wsBhULwtzqFfauXF7mETnoumgyYReO1fqIn8&#10;N+giRKH9zHMWqhmHgRdr12jGLdGWhJPq0U6rP2fyFOykJoNLmQQ996035sBXz9+vNw3/Hr8XLX5t&#10;HAPXXNXsoZmngatnUfTL8C9iiTtJgkPWOGcW7qMa4VJb0F99qdP4B4rn7CezARrQzJ+eZ2m92C76&#10;gax5NbptSYX8+Mg36R5fZJZO0dMTDJ54JwYt2GPcG3XdwbcvMoQBSDO7raCL03nmybOE/stjQBeZ&#10;wHAMOGCg+TKu4HceDjUDzz3R+///8XVddCCMyvhPAg4CecfkQ3mPgSegH8QeR4sN/Za3vVcGehnS&#10;g/u2v09fiu5SupoxcWm8ol8C3zPHFn82A1yHK0f+awL0wmycC+5DgKyNy/11WEkSBEchfl+lbHRv&#10;QkAfFvElCNT/svk8M+LFF2H/9ND7u+ZhH3UO50pMhNXac7VXod+BsoW0eeC+7v318XX4/XLaldqB&#10;Ymzxe6m6cKuHkN0Ne7t23IOtY/UXci4ME/LFofP+AdCbrp4+PLPnjv57Ju4HTm6cZwA7Yl35eia6&#10;lyM7PPki5Kuv8KWD/5iaNpci4Or0/3EhDQG2ayyic7AHnvjjeE48sfT4Aep/rJ0G5x09bmNOoJwe&#10;WqQB+jwfaVl6C1cxfm7paeDoIk/SBAUGLpZ5A/LhLf9tAf82FW85DaEdDl/m7QAOTnwxFHgROdZN&#10;B0SDRNaR56GfLmYFclewO2bACByx1zZmwhXvSn3fiHZiEhmkE20DMfwz3VuK85C30kxh3MNsoAEC&#10;o+P4MuATcuN7FqAftuFcbvCzUEQWIhnAwbtaKAS9NS899rvteL6Gr/48r4pOZO6vycE40MP29vR2&#10;A0fVZ586BP7QMt1rf7H2bL06hvHl0FgrfTnWUmOrS0Q7UU+IT2iCXba+23q2C3ow1t88K4GPNqaJ&#10;XMA499juN3e5sNLrKm96/Dn4sbpUJRvtXai90Hw+B3JyL7LzaCcih9xB3E9p8zzcO7HrmS4b5BYW&#10;TJ6FBlzxeTU/2sWSvDQHevmebXWOcgSiGi9uQHsmV7Da8BdCdNJ/77AX9yp53gg8sVXiUQL+8OE0&#10;mdbD1qET5jeADxtJCAdwz1pLLeDb4rYMWZLQHz6aRQM2xkW+aei4g7NOA0mDjlQXrmbZ9E9ULpgQ&#10;vxq/CrpS6Jkg6M07wwUBEfU0yB3tGWTTG8ZX0T9PuCjIwk7Y+Qb/KfgLLrIxCL7DnvSDKQ70kyvZ&#10;WZyHCa1ry4Fi8LNKe+C5DakI0NktbLKA9vRU5w3gYK4xOX085CLoB7Ua6IWWyAVAb0S4zc3YoNdi&#10;QVdyMezJWaPv/hAr8C2V8r0c7IK74LkKeU5xY83BNkyQym4PBIDLmc6PKm9uQdxSf/sgfbl7wTub&#10;w4A+68p8hTPh/mDkYAz9quSefGbPS+DPvdw1VAv9U4LijU7U04bkXjvwJ0Vybjb8g3urslJDOXFV&#10;OQccQ/LEC/MlwEmdNS29CP5Vw2X6ATHsNb++dAS/S+FfhoAfgr+v0xV3BJM/juMa80R3kwbgKDDd&#10;DMpjJerROPALq/Hno3WEEDcjUD3HFqK3aaAOOd1mRODotu6yg26Sx1aYgPZSxKRTSRewEqAlzNBT&#10;1rC3fISOi3OexQ9pAg9HMXwRsqG+iA8VCri6DWtp3GHlbZ9YUR9viD2egPJRH3ZjAx/GQy7fmVgH&#10;yW/o1b4tsdseoeNySWhlBvVf971aoQI/eeVbnEYIkXAAJeotIwW7zWivUFmvpzmAkyuTNbvAj3uO&#10;7ymDeqq91Z9KlI8Quf0k9Nc5IVyHnU25hwdGgKta9vnJbh12VX7rbM82+MGB7taLIrW/hLq0e8Gn&#10;msSltSEe1LubL6JZ+M+iC5B3uGOhavwsJjaeJBe1r7iT6L37ETe5VrK2ZsSt0gY5px9ysWWK+e24&#10;uux/T5tEfzuXVkds0OsW/82FM7APj+EmA75xRtJvSQDyORzujingl42vI8DH/BSzyvgs7K0JW8I4&#10;4Oe2PGwGfozC/B0jElagK8MzScWStFAZCATxAOda51NHhxnG/dRAk/W0rLQ6KPD1e1/esQUzEL6s&#10;fy0UIJdf5VkBgqyUIqWgWh9/o7UfDuJS9Tn9MoC5tre7rO8NANqxXM5/lZBvrv2OtRYd4sjqGg6/&#10;n2/+PI1uXRkrGjk5pSEAPjtUNMVC8W2fOb/sANAL+n9RQ0hpTypKRft733l4UzUA1ogm0r10XqGH&#10;63NiwFcH3bdVQj7s/KD7fdCbD85V+BmMsp48KQftYA8unC34FrG7yoUAsbO3+mYn+PJkVuWDn22O&#10;He5tPAyfTLtpxvWD2nc720EffItLENR65S5XPp6Pe4bcw2mEfDzw0aFzDQiIytexDg4CVgrIcvAb&#10;0+ffix6lir/oXRLxXDL8nA4M2Hoybj5BBWVLou0nKgnJdI9pwIPzRI9DEdjoXyJNqE9Dhz3AXTUM&#10;gH3a0QRig+N1R8eiVbg6o75YHxUg874V92Yx7SrbgvpCUprRB7zaZ1/wg67Zx3zD0gX6il2zS3DE&#10;/OOTD30VOHLlnxehn2lykYsGECvlUoXDdaplrGxwL82Qn+k8j/oTnZN79Z2Q7zOrNhVhprqubUvX&#10;XehPpDl2bLEeM9rTxXGTBgcm3iNtegntu0PynYyfzf4fiUcw8GsPPlP1DjJs2lp+Ler5xoaqe5uB&#10;u/Ql522ime7VxYWfIvDisuQVaD+VT3Wlgt/Pj/2jp+sOfkyTNRsrJe5NbCn4n5Qm3aNoLyItHlxq&#10;hLwrb7cOVABPkqRbCRRYNSsWlFtyYjMI7me1gF+HnLJYx2PLOeib5x61QAWuQnpNUgNdkrr1u1EE&#10;Hro8/PA42mH42HzsrTsG+PcY+AP+c3SGiy1cSRHUx6k7BcltMCDR/DeaIY9q8SPxC2jIFW9nnoW8&#10;ieEhuoQL5zxpKIf+sYsJiyzqq+EXwh4qV4QUaCciRnuiCujwpo47Xxwj5m+Z8Dv2Bt9tQ72AM3xn&#10;b3tQDP0knAf6vPE5Ar6MrK2Y6ouBmNhE3NuElZsLwMdyUXxl5+eoz21w0iXUDLZInLdDjzH8TovA&#10;s/7jas0Lfm2MFkE7C4cClYuLWKJ9vSZ+9znIj1SSzQ+if5gomc0IHBm1XZsHH61znUnQS+Xkyfpe&#10;4DHXpD8bzMW1aLZp8WcILIXrvO9RyOHE7X0Tx4Djj6b+MgW8R5mBQyNQ3M9PftruBb/bn9jx2n3A&#10;bVfL/W2PYSIf+Ro5ObcB+htg3wjgGuuK4uRR6F3nGVGLYIKsLzuWCxwYTzyQ1AG5u0f0wFnQlceq&#10;tf2QD83ocZCzEEigjm4BQ9wM+IsKkSdo4BRh8dIOfsdg9Geq34wcbYxLwE1G6D0Eu3Dj5eti4CXa&#10;amzAEacw/IWgvwgU/oUOGFEx/td4Ax0YI8eCB1DPGU+gAaKFNd9rdoNvzvpXC54bNfKKEeWXuNi7&#10;YZRH8HAsygO36ngz6YNeV93z0y3ZwFXb7uL/BLycI+VfVEJufO68rQr0z9p+GEW523UjL99+GXSq&#10;4q7oFuDRnrQBuWlyo7u/xwe+M0mBO8ULuiQgzuRAr+RZfrED/WyNNZoDCAj5ctsa2F+RZ5W8Gv3N&#10;0/JcyeB3nViqrYCdblH2ePa8hgC/q8KzWQaO4qjbCxyHpFGxrwcDZJfdRSfI9zkfbvvqFXylmt3L&#10;7X0euLFRZwj22iNc7h6sAb/qom/eT91Rv/4Zno85x1w041jAb2xb56N8lpVuqaMJi+F1k2hXR953&#10;5HGKf/y+GPoVEeInIujvEhfaFFIIDBJf9jwBXHljpRn9MXniX6P2wHqShGQPHRAT/uNO4MpGno8k&#10;QT4e8vNYOa4KMofgh+HId0CFGNT4SwzkmeKxHUhE/5OctpM20E3WEv434VX8zhn/ifrFiBz/eRT9&#10;hHyfimvAWY3/jV5DSmQu3AK+PPjy4fwdOd9jKYde6UxD1IHfG61/NrGg/47jvZXQF1tgw6kCHQGg&#10;+PAL9Hz5DLnYPe6EXNzz8s3DGI+61cMTqNd56HSbiudjZ331Q5B7j9QnDoGvJUewiwH9Vepq98Ym&#10;ipPumgedpZ5ZZh78zLRMCLO4Twwkixa0u57d1LHsafRLSFWsKJ/mZN00oOos66jsKsIWpWNe+8iz&#10;CGD4bE+WCHritEADXM3f03hVhZ9rm2i4CTnr7mlpBHJLFXK0EPjMYlfqSPoQM5vMG3nYg6vEvbEG&#10;ctBz3yx4HOOB68q/9OwF3myYDWnQP1fwvaU9wI2P59EEUUyI/ioK3PAuTm50B+i48JKhDvvwWK6Z&#10;J/HciS/EdqEBgVyh9oQtLAeNHcCXmCdM4Bf+8HSsDb8T5oM42sM7HJfieXjuIoMkAty1aF/YB1yV&#10;0Cm6guFvjl+icjILKy5kXwDuoqBtOQ47c27dXdwPOyqaPnjTDrl5wnV9DOrrMZZOUEfU21xXOeSg&#10;DA9Mn4Jfaj0jDt8CHZ8xM+N/gF9nb5Ef7ZhtlpYE2j/ZSAJYOVoUA87bh7DCKFzsvOXFRKjsTMNA&#10;A+hKS4IphHabsmqywM/u5+4vvNuJRCBf6ioGX2muHHU5yps9SaoNdBHQ8vPAcZodVa6w8Gey33nT&#10;DfzdKzUr+M91r1ZSmlDemSz6qjFe6HaZBrIWoVDdqND6sb/ARRO/a+h79N0fk4TTb0AHE9EDBtAx&#10;u43fMODerti/myBAvkrq0TQd9SXrRZsHfkq03PlgUZALXg6rsAN31EHlF5diGfG6O+PTo7S9BffC&#10;lkX0L6iGG0IO/K5GPfEkSMdt/B7agj/+v8MToiT+aBT9QyLqFybIKa7ji9LP3vn919RPYmI1zkyC&#10;P97wNQP4wdlZedYD4Fs2J1jQnjk7bVMS2rdpq9cUoVyak68pVUAPEQkm5SRfX3/J8hj8mbO0HLvK&#10;yRg/yp4vp/qw6Pa3wg50xAka7EScUGeOEvJ+2Ymjly4gvjjo+/4M2tFbJ+zjMuxjTHHeQn9uq4Pl&#10;sz+Cvhxa4WD/AT40M29ejq0sPb09C2h3IdsfDL+KHR3+z7Sr+9D/8mhTwh/hz2xZNcvQnz7y5cAN&#10;Fle/t/t2NuXTpgfbKN9ZPE0UJ+ipbLgK+s7buGU1sEPfqo8cTwF/T2otC7lFGxa/RVcSY62LmwMv&#10;Qk79phMmDrifDP9b+FnUr7LeZS1Fed5Sa0Z9g45N5Eeo38KWsOPgFwPUdjrji3ti43SGZXHanrCB&#10;EfvMst+k4rlhd9GRQjeAPb3WnVsIRyIF++nMvkfuIV6R0MwFF9Fg0M3T8iwcAGaOXJ4Oemxcj6BB&#10;9qncmUz87hN0ZXI3BmAuQ8xGPUO9tTYJCpk5k96f4UTm/VLu7uzTYLzb2MQyEISWpKXY8BLUO5vf&#10;2ZWKekr2pkIZL6v5z7SfrYcjVL1qr4eQbwj0DwYjpotpbxLyVvdb3b8H3ZFK/PGE8C/xL90loXwR&#10;/YPAXH2eEYWQQ6mNT/0H+MlUCpUVuM8WEciLEPA7EwMDnQggudVaDn7H6ZKCAc/XazuVtSiX807R&#10;Oxv6ERhtypSL8HxBnnpuVkP/RZzAexozNOXNLhrAEyVsmZcgIAnnTjdRw/+/c6tDSiidZhKwVCvR&#10;GS4yt5MMcIpKmA65oOAC+S4B30bNFDA5IUA54Y9mBYIi4TuZVHzKeHdUxVImqfn9g69AoRSmLvQO&#10;Mmn8b7e0g074tGG32QcFItvP8F7IQcx+M3kb8Nf6JSqvoBKX4hquJF/OR/PF2ub+oufArmIheQ8A&#10;AEAASURBVHBK/qQde8t9XdnDoBMJYMUE9ROFFNmEenq1Xj2m4+qaUCfdeM6ZiSoAz4FhZgL3sy6/&#10;Owi+bjx2/c0LfmpQAWmyEeWk9Od8eL5/90GlpI1m8M4VfdyBevV9/hEZeAr5Ui5PM3qPSvcWUseb&#10;czo3jgGG07RrwPF669X6qyjnENYUrkY78/oiS/nprPywu6MegcXufamPvIYAUKrkHiJweMKq3VS/&#10;krRkLgQ5zYsh7qYA/SUFYgqeJ3MPZW/DvZ8b46cHKA6T79LMiZkzbLIEcBWxVxb82gXrBasMfZeX&#10;3EEF+HOGF00S9FY0nDK2QD6K7c4npuH4esMi5CdEHBEvygvBY4EqWt74z7R8spT4bfqBrGTZ2mvj&#10;IA85vj3SAL1Rws8v4ndN8r09UgO5CeSf7gSGXPhIREE7ktFq6AB+sjnPCn7MQk5eGuqly197p2I3&#10;8JaJMlKGgEu5LKsuOGZxSrTocDzt3u553A8pgzLl4+FL+0/fzeN0JM3BrUZ7g+INbkDDQEFuy9Me&#10;TKTrOwf6cT8jjapBtDfBD4ujuE4Rv+KXkflxb+FWZ4APJVExo/0Z97QvCMfCCmx2OhzLgouuMeGq&#10;jZJx4MgqsETQXfbmcsHeRfWZURaeQkAir34tXQFOqk1LaINd7TYWWt3Qy4HbzWETrmRMpnt3B5tv&#10;szd4xG/cyrJUkU4gHnlsoxOOXljanf8m3llQokU08LAJi/pSDfU718b7wJdNJ4R4gHPcotN2rYQ5&#10;RvUEA1EwzlN7wxYGgd6TWZppmtQw5aij5QzXjQEqT0OIXhkO/w/+sEIwZ/Xh/zly1dgEe+AiCXG0&#10;EeHiK+k1UERpQm4SZNWBie5zO5R7QC9D2uHeDH28PHBJOqNiACffe20b7vOkjchRYqDmpmamcP/B&#10;pT8rHsivRN6aSgO+jMICMbkf9bD18gLu5fZf5pxD/ZU6l5YLfpkBSyPtx7B70D3DQm/VIJlrRv2n&#10;1hfSQHxKnJBHXLATuUQsRLkxuU85B/3GWUgKndB4uv/SeiUb9qbmtKeVI0MoVQr3ZQEPsqhNayiv&#10;DXATfuCh2GRkucgWbRfZOkPgGPA6vozER+t7ZZdRroAUSBlo34KcK3SWZCiruJV4HiIHdz8C+VwR&#10;X68KpEH/qj8tV7uo345foRMtq2beTxMG8IOTdGXJLlmrLFW41xYeiuOKQJmPgg4jxe8N1t2R23/G&#10;A/T36PFIF4FCMP9EvMCai99NOLQvma9a0F+LZv53GsgirRGJqZAHCZIIrjNaQJx1Uj9E7qPysnLm&#10;AmofcZk8RQPHmEwuEpb237CBAb0pEgjNN6BeNymI+uA/+0uLi6oQSHEPtmEeifBh/SW6R3lIHhI+&#10;AZ1ZJShRXKYw0QmC3ljrZG3AhoI6vDX4DIpxkfrP/a99q/+7qZgwYW/zdhH6KeDbuC9RfzwsX5XQ&#10;HyEifwi87t/9kLjdRYjqVyWq378irzFtGvXPhf6cWth/Uaw7sQ7tscPy2A74y/7qS1tgh5vf3MrR&#10;ANWgESGZI+Rt9pjn95D7BoV/rhR85gGsjc+BLWFM00Vk8OWPtY860S85W6KB3Cw3IK+oxPgrbxbu&#10;hfwStayffhv8fqn9bPhNhY47i3+Yc0DvSXR1xA35aIavMD7gKoYtEZn6pfhvYqCDrWXHLR3gQ7H8&#10;IuLC70LgD9QfxpX4ulgX8JCXfrnE0+eRoYiAeoqxzIirVbHqdlwZxfAiw+J3OXaLBjxBxXDZ1EJx&#10;z3xrhYrr7t2vUj+Qr9z3XOkM/J2UL8U10O9f/loSg3Ei7VL9xQbY5aaw04J2b9Xe6p5Ce1+2dnvH&#10;X0aiwHNPSzECpPI3d8Q3YMVvUOyXR9GeUvthd28bJpb9kyIL+nq7v15D+3rlZPusm5CH3nz4dAXw&#10;Xnup9KkS0Ot+7vJML8rd1AY6Z/B7BlnSqL1YRLMQEaH/lVcbb+rojydeH+Ypzun18SbES2W9tVMS&#10;7geyWTrur1f05+iRm5gwKjMtsAfRpNG93Lmig+zA74nysjgPXKa47K6sS7jKfz/ycQ0SJMrIN0e9&#10;wEeKmJkAjV/S5QzgkKVlPZ4vU70L8tB5+OPF7HkFdIl1yE7ohGNhaFYAPmTp+BxH/Vj036jc4J/v&#10;xB04rchAJ0TY8LtyqYXa3XwutT+zZjlgysZVNntMLvhZxfoLUwPsTIl1RCldOfRZCP3Dy/Unwk74&#10;GwEJXgV0RZNiAP24lMym1NFxcM2WVSrGB9khAwH8s0pLEuppRmUKdyYhMXUG9TPFPNnWjrhHS1Qs&#10;+P3d+j81dwt0PBthwtWIL1r7228At9tNvpLJfyVEaxl2RH+Hrc9te9h1DrwT9eZ3Cgvb4Ec9XcRr&#10;BL1NOYSemrLisRWvsWj/dHdH440+2F+aTzOCj2K5WF0LO/I5x0Ufyo00326k8UpAC2vzwCEqRTgj&#10;np9tPeOk4+XiS7pswe8hcal+CHytVFamrsF9sryqcO0mXJWcx1YrNA5YnbaKA9/ce9mdqDeXNvDX&#10;QQnjSbdhu9EB/LXYr6PlwFXCcYkoh3hBMdZReRieZ6pQbrfNcih7SJLgLOfjTgCpGr9KC6Y18Mc2&#10;vAVBaCXq6lE4dKX0wdV4nqUXuTPRUD+2eNwUoajN3c1XANi0b0ad6YBDf27r7s1LMATHzrYKDR0R&#10;Fl0LMgLj+uvt11Gup/taSQ8MqSxr86Wt72AvnMor9FjFVC5VyZTQgcBcIEgwAB0bPjaOcsnOZGcq&#10;+FoQsHiN3xkv46VLHeG0cFqwDDOs8qLylehomp6GOQwU6lDsUHgvAuvra64XQ6Hz5QIxF/WxBUON&#10;cQg892udA6C7y7Hbswv8xlw42VYBn545ZVoEkNrtzl4IPiqF2KUKDOC6T5qvQfvs7J0vGGZ5VihU&#10;wfChJJY6FAMOgzG6UJ8N+UJ4HiCz5vmDCHBab+y4BYM2KbFd8G4YGEy/pYGN0WV63/g4Dbitv6cz&#10;Jhxz91Mr6Bt5HCDmxVUzdZpQHi8lNlpOgZ47+vsI7iN0J2IxvRofMLyITI66vneVDY6n6LOOs0Xo&#10;HzefTgeI5U1bH9p0HLjxW32OF+hMc7krCv5uK1rRxW5kKP2f+y8dheJ4lvzzxzCgCBOyD4BXsPf6&#10;Kh4DnjvWlhbA4pYr+dnpVZCjcK9rO48JTs0W23r0t7vyXNkXqNc/0JczzCEweGXd6c3g4+GqfVX7&#10;H4ThOHuVKyfvbG3JOQED2Ozemsd+HYrsIixB+RsHL9cvvoz6Lf365CT46Ay0BjzIsJONXY42tKsX&#10;6Plop9jtEEtagB+fVE7lnS3nsTksDCy7oDxfgqNqHO2ZPksHJIPNCnnmCvlyoRNy80BuaGfAeUu7&#10;qkAuPDLIuDfqJmkZrlGPwZekQu6KsdbQDL1Veq/fAp4JkvFn5nngzhp+ZeDRLl6CpoFaSMfrKegf&#10;9rb+I7qPOix8Yw5yirpi+6JH8LsQNoWexdUZ+TjcgHqqIczokCtncduu4uq0fSMB7VkknA/fAb11&#10;RZ4P1cCB6pH3QujXohTOpBm7sBQ/EgugvmbmjBlohxh2MQ481xOn7KCfrD9su/sNOhBsvbOlIKRH&#10;1YFDeEm28mRnp4CZvb2/YoEFHgE7Z3waS4ANq9xsKQIpId+ZSdCOMq1H8Xtr7a8HusDfle4LnT7w&#10;s+39jWfKnZBHzk2f1oT2RIRqk7BPzw5pVQQDVtuwewnlZ6Qxhb4cucHNe/IuAzdtyjaH+vNtC3LE&#10;Bzx0fFoI/dj8yqbsu1FPK+rrvoF6Q0pfWS/0ARumDl1RYTflSRoNfBcPzxyLH4E+uT99dWgL8MsO&#10;xQK/xHN1sWH6W8DraPKQ8QQCB+dS04wLdiiOOYfHgIMn00UnUBl6oX2FiPa7BltmH0cH9YUXIy3w&#10;A25rcQJ+JxLOLx4Cnjo0ZAfw9gRPhF+k+DI3qVyX8UnfTdUgd9H4EzvwMiNTagZfBhc+eOKAviiG&#10;MtNbdIDBF+ry8JzgC5fFd+4jBhn0NORiUZ9V1j+ypgk4u7/2+oMvIXEw0F7ybiP0pc7ELnaBn/LV&#10;IuJfMu8JeG6jnsFlFQI8HVBXOLK8sE9XipAjQV+1If4y7HNamXAPK8jwpZ3a7wWOc5P+B4LThFSl&#10;PvLTHSwGgpZibPoj5K9H3z753hrg9BfLFF3ZK2/BClYfMnzs55095XTLw2edAx2EvNPdXvbhlxjo&#10;1eS+5I2YyG7bk/qAhj3oLq/7Yi3kIVndVg/4laOSjeCf24BFXtijXsJtRztJHKvkucAvuyIbMJCe&#10;yuvN1/djYsuOy5OwP5/iY2/14F6cEbBrgWR7Sg+UbYO8TnprtTJUcEwXzUMOGKS/yrwK/dIitdE2&#10;tCdFCiLoH1YoIhHwScT4FwQ44jjLIyYV93JslGZSrZLZZ6qCPGTDOSrHiAvfXzgFORLjM6YL1A6j&#10;abEG0BfID40SHb8MD1A/jz3+CVE39McTPUj9cgwqTJ9HBRKKOVFOYYoxOyXEY9xs3AO9Yw2/jbcA&#10;p6rVXYW0HXlVIBXlS6SHr3NPoV+cQ0lA8QVJ16Yr4N8aTwxc80APDgfs9PQIcZPrnR9MoBybryf8&#10;BfZ0trdzQAefNQhB2+lKYYnOuzHwuwaVmxICB1Vl/1GE/umpMp0IlLrK+HIoyrrszT4BeHCE49OB&#10;62Tj9Nk58GWxWYRstDPgHG4b/QH62808QreEznMzjlHQ6Zdvyd2Qx3jaaPMM8Er2Jel0AozMJ0fs&#10;4FNaYBkX9KLo47Q+8DPXdTuHcQIfV3/ajIJ7afLsbCvkzJcpZWgvQ+d3retCAOrBaYv56IeyFAzW&#10;AAA300O3ShDsfSa0f5JxtVHFPTHcJhLk64xuohNIi2wJmfE7MuqPm17Ecz764xieM7zheboij62A&#10;P6Jyj7li34+7MJ652N2psGMEZC8kofyibvq9IYPa5UYPV4eEhId/asVL8PPqejXJA1zcM+rpZpTn&#10;k7RZ8PX+3vaSSwfg10quVGmn4KcubW1b/k1MYETnhxtmoeecnV0sBT23gY8JdPxMUTGZIXraZHCp&#10;HPVP/l26Cbq3PL1bJn+BhKBj/eXVf6QT6pV8JviYYqc0HXicrz/D9IFv1X++afgM7tvP/OVL0E07&#10;lPmXOOo/aH3Muh38WOsMLXRicq72TM+VeYxbvoLsnGzEI++seXBlOezG1V8dD+D37k+P9lbB3mwO&#10;yfg76I9SxC6+RSdIycTUCT1lUwK5bcBZTsrKAN+Tem/irY8wbvoXzXQLWLQl9u8U1ykytTAlgi43&#10;/meaQFv0BFIWOJTTA7sDbtAR4l+hCT2crz4e6sC9hyzQd04wQV0XQ/+QoIWXgFzckanIs6Arx0S6&#10;FdfAm9429qF9l/GC6QDw43CsI/g1upGiskGuQuzb1I4XhcjNcB6MrDbw/ALozB+NrwijPXtHcWWB&#10;D/TEzIAVfLHuAiGRh34LW15JiUNP1NSuMehvn/Rl/TWR+r9Jfg71+thrZXTi017ynuANQw/ThiY1&#10;yJ+f2VaX8nPEodHs4uQ/gf89keetPyLk7mcq/pTnhb9SUzSacEnUk9ikfRiHuvua5/F85thk0ayG&#10;9p/KaMOnqYjT+0+P3Y37rV3bG/Il6FGbuWtWht8dO9t9GXxuHL2rP+szQqpbajybgM+4c/TwCMr1&#10;p/WfpStlSUKCkPg4HVeWOmYbgBs7z4/Dzkw8VmZxjcg22zLwzwqrix0C5NCyWO8vg5/cP/zDSdSL&#10;N8d8MdCL2MN9IYVgvCKrGQfiPTH0m9AF4FvhYILL+iSJyMRHMxc43twfZwFk7YqpXA8qlGd2LQ+g&#10;AX5FFSvC4F1pfCquRXqxuoZHxzz3kHtQbhVb6i4FACkyQmkZislaNAPoJOvJaqKGAbpyaP/QAAyn&#10;44rnCsplSzgmD+3hAH53RIUgRQTeoOvXdLKA+peru9uvNEIAbbneXDznVV7cqMPBOR0uhweB5tmB&#10;nKExzHw7BztH6qmDs+o2Dh2uileFoND5HCdllgMot1WhBpPgTHLZcb1w9PxAN+plsplsGugaXXBP&#10;eD4kDEqahAlB0WhlP4DtPXpzv7cGge/Ryzl9cAD9YzcrRhkEji3Ly3MI/mkYnt008LIIFhWGoY9o&#10;46i/5NSrcTQa0f3a/cM6VeyF8QDoWyVT1JwEx+SKf4NWZyTsvoMiGwXj2zQQxJYWbwT1GTF+kQQg&#10;B47JpUu3OHbxyJ296hKzhtlCDcbQypTDkaqz1XN70R4zrc5AoGn9qbcyzmCCw99zYPMzMCA283XC&#10;QUFdOa7pVhiOFFAmOuBI/OdKehXU3z//YohFuwOxvaFJyLNpLbcGfK5U1yjrstEuH2WpYQWUeWUS&#10;5RY0XZ92ApfuK0evDyBD0dQnXsa9I+B4vHg5FFVP4TPAR6IrVUwD32PMxG99z0E+FbdOLgUIUerf&#10;r9DeAB5CjE0uIORrp5985/ErcLQy11XURMhHzEf+T6gcPThODXoR1xFiA48Buc/Z1wk6nluNg41o&#10;v/Fqzg0IYKRruHy6AY4qOOafRv3krtQmK/o7oNx09aC/3qIvqq90g+8mnVkog9xc2Z4cN/pJ1rlL&#10;VPBBErKtGg0obn1nCOWiyuTEHA/+ZfOP6F45LLn+MUbL6Vhof5qWN4ZJG57rsa/TlzywRxUhNupx&#10;MXPsONUz07dNL+OKlw2tvjvlcwzl1JGZ+oyQm87NWvwdkAMJ2JfAB15i2Rb3gp4bp06Af2QL34g/&#10;S/uNL7eaYPAu8nX6e4Jn1xc8+sW6t7xevBY4O1Mwh8fAoKjV5xg49vZzVT0y2umzP20HH1ufuHfT&#10;mjzg0j3CzIqE/G7/r0+eRr+GK27tDNTAITrzyzm0s+WpLW+VgU6WK/uZZeXAM22kaJTi6EmfNOD3&#10;Tc/dfX0t6BVmr1AKBLSvJrWHQW+DWvrcsirwXR9qNczDDjsGW+aToH9ySt4y4GatNQmsB/iIIQ1O&#10;n1w6fKnmigb+WhIl+jJk9WtPvnTX4whktSKV1cHXyZHX/Z/DsWYJgcxbmJA1lP48Hfyca1V6bh2A&#10;XdUPNy9+BXj6DYdpRmV710MdLJ6n6asDkTboJ+fvTj6Cq37rvxdaUI4N2qKgz6ixG3TLUZpm16mD&#10;NrmYWbqHGROnR41XwadiJtYA7Fc122DuBOH7BWMD8JYSA/ZJDBiK6aQF/YmL5DRB+bgLX0TmYTck&#10;cJFusYt4Emvs4Ge983tDT2Dg6Pacb75YSfXR7x0EnextfF2yC3bC9I1dPwm/KFj4ZZDXojYn+oPo&#10;38CZoi+gx58e+3j/Z4ch/6OGDroScbu63z+CemMHRmOBHyIwTCpxFGIpKNga7KF70XsPf9l6G+Ui&#10;Q0tHYn9Apmjt/efLdNiRlOdJRruj2u0Bn4hAo+e9jo8x0N/96s4zq96HXB3LefMpyEE1q7ETmCA3&#10;X62+3YUBkPH6x1qo/jOyqRS/eywK9ZPz3LRGEy2j6rB7APQSWWw24dAOPD2dQCvdf2/8FP5ntmyS&#10;GbFhIufb5sjcAtycKXoSgX+1FWrrUW5SPpdHEzIWLXQ5WgV8iek9C/pnxzG7Fh76rJkfpnZrd1k6&#10;LNB7i8wsGWFH8JebKD9YOpdM6K+RMzxhBP8xNfIrOkGGvN5m3oCcncYfGtAOAsAEM/gIcuH/DOs0&#10;IIlcpgEJ48Jxb6CPf1EG9PABE9gw8HPGHVG0s8THH4g40B638kjOPPRB23aiGHgkyGu9dALfq/WP&#10;XTkKuXMzHaNldGUq1ZmuQI7BxUMGAeNC11DL6BngUleQnYQAllVS9VQP9PbYpH8Qjf7p4B82vLcd&#10;AZN95Jc3fLiOjXYPdaIfzdFaMw//0zhTNAl6CZy9S2/Ec32RG2xHIkzPkBNcGFfrisutMgjJJi+d&#10;0GaRor4MDnrcat1vwO/t3cerz1yGfv4qXmn4KfTdlR5IQn9G9g536m7onduupz4N/tlZfbEWmV9f&#10;qZceFxjlF9OSmiFnMtKwYMP4KlSO3otxAx+MEpIk/E6w+ZKlK9HZeSv2oL6zZ/gm+GPYyG669Y9o&#10;zNcN0A+8Qms3q2jfGb/XUEWfk3yC+ng3g2UycP///2GJ3k/9ISukfJ+tozjb6qxOtCdYf2S9Cj1i&#10;F9IXZGof0dVx/J4k8y+u7EL/yUPP3T2DcUpK1OnpUv3SLfeH4GNSm3DfUrAVofN0O50gLbjn6mJ3&#10;ATe24OkktFklfOV6xkW0J7FKyAc/w94iMejPX2v/vPeaDtz9/u9HoA+9Ul/LVA36i8RRFHw88sqj&#10;/74RdrOEU+n0l/F70fWc4TbQEVPb8AUFIrj2KJuG6Dhr30onmj3+a8XX0Y/MPVliQh78UNuiV38e&#10;uLILih/PU/S0kwT9uE/9yut5GiZgwhZnDvhNU1O9dOJ4yX6uU4thIlSzvAssEpyGgzEA+uOcdPX3&#10;gQ4/I8W2Qt4kqaGQh504M+fSkxFoOm7+bhD0Au6FrEUvAkM+8knoAA0QY0l0PNdbF39MExZ4N6oj&#10;9CIAEZmX6TgV5cmyOPAIOiMPR/Acp9vcFa7Dc2f8BzTAj4mMSv0cJrg9hn2Qk2BrtTSgHTZwMRSB&#10;3aixqagAfISwLwQ+8agxDj5m2pfa51F+0Rn/BZ14s9z6DZwCfhuK8jJQP5UvaKD6HMcEKdKExKUw&#10;eai3AnasEm5RxkpO+xfdQ6j3wcn3zvaI0IdDwWzqr3c/9/A3dv4Hxi1lZWPmefDJRVQ6/o23Dksz&#10;fYjPxC+loSfQ/qGZ4bk86GmjvyIgwZ7EhLPL3oO9lYxk00TIWe/5tpt7QHcsIEcfBX8kIbCYBL3h&#10;pnEiIPiRxut1D3D3T0qLz8LfVSUfI9A7vPnQNXkcdqCzDmMH7Jwt9Cb5aIJqq3eVA/1hce6ejvG4&#10;8XNmuAW4t030LAbwXI+UWPzgVzDYrSzac66aLMTzkBQKz0N/wz1jp2ZqgKsYWU0Te6Qy9mnMBjnL&#10;pm+aNOjBroCpIEOXJKNqFE1QKNKU8mgqGEnqLysufZo6yOVyehcEyTIsdXi33Dd56A8ULplLAYF0&#10;JVtFXEZSSZqSjuuoOCAPSThFpejvRSfAgK97rHscjkb3IKcCxotdq/jVGhxMV1ZXLhjB2/AqpbtS&#10;XOlZSa/yarJauDPD7MpHOTtrlxJwb3Uh8HYjYNcvi9dRztc52j3aDcG9v/v9XRBMrifPmYty+BQr&#10;MdVhL3jnJ5VniuAnKgYHRlAuVhUppx1eo612rlVxTzPoPOi4xp2wMyzpn238Anz2YhGvz4Ny5cXl&#10;Rfg9sQlL46A3rYzys6gX2D/XHTgIQ2pJVtIVKAh7wzmM+kPilbI+P9oXYi2GLig0F3yX7pGMSXqm&#10;vxRAexDGbIGg3Nijtw+K7cG51mcgKE84Rk+/wT8zefnO9dc0sxFxx39K39pFZmjA6IQg1chHdI/X&#10;Qn3kjWgxAk1++79snAR929xndA9ggpiTnQ9Bx/jl5QlVqO8y7aVLh3i5xjZdCQdSf71sREE9T+5b&#10;+TYESC9867XaHwM3L15+5SCv6r81ew5BHuqiNvJ3Qj7rPtPaeRKBLvYs+gYg10PDzDDwvF01ZLve&#10;QMij2776zxvAdxSiDXkwUHcq/ksol9GW2ZQDfndk72q6H7glk7TsdJS/XHGx2ouZrv2UvdQ2j4mT&#10;vKYuswQGWXShVm2EQdXNumkGGR/69YfG8I5C/ZedlxnoV1umTPeGJ7vtbQnlKHdyLo3uzXyi/4C1&#10;thB4BZCH1iG3bq2+txKBUlWprwQz656Si43XqhGg7z1f3uPAXlvtbmWrAL3W02W6pLUkTKq6SAcC&#10;XwkdEGec11b0gy8MWDkB4Ek8UXsc7QScoYo7pzNIESddssMAdF9cwsDjZt5jWMjViYzbDtxzzA9p&#10;QGFwMg/SAcrsNP/MBByw1/Yi4wauUuinIS/k6Cbbo12gq/7fJ6YRvq6KaZCbTprjT6Ocgv67aCCT&#10;/f0sHnbG7lQ29kPurnjlKPSzq+zzin8chkPaf7UB1UhG6XIx83nglJ2u00zSiF1rnMIPX2Sfq+kP&#10;QH9shior+FtxIWco9wwGED09m54HGxhY1DEYkXPV55lrHAY8bqBqvA8DxquZ5Sn/jXY7kmqT3NBP&#10;51y32YGBrHYqW4e84ywsB/UG0wYqF7KBa/yuxze8CnqNQcd8BwJK21jVyLMYOFl/yyDaX6bkqmYT&#10;+K/DbtU3wHBDrMPsg70xF9Nugf4yJaMrcQv8QXZhFt1Lf7O5hxlHuW1rt7+wfRccoHBX291eOMyj&#10;EyXDxyGvhkXvCORkcSVpAeBIpICY/yJw9iwm0j3WS9xgxfgJ2K1gfMlSh35o1mVUb8wyXoNFu9gy&#10;8VaERz0X8yUGBWIh+CCUgw784YaIDrvxxK5TXGJs7P04ykdZko9JE1lgA38Lwt4CWjSfBnLp/L4z&#10;5Wg3JqdXsx2Y8BZ9IiqQy12FzjaHjACI27M70Y3fXSHXXA1WNgbezfkc11v7h5InwP/6l7Y8tfoI&#10;Avf93r3X98F/dmV7KS6lM5uUFXje92TPzcFF6JPX3Ef+jU4wWE8q5Heq/IPHL6OfC+7Fu8MPwL4H&#10;AkykF7gfG62cBJ8zlbPyBMoVHS8hyT8Bfi9tfjPfg8Ck9VbnfB4C8u6rZyfRT3wH10OA02nX6dLz&#10;B4HDdywPW2K49hj2R0B/QvQdvHGUBqxxdWIAODqTdVMtcCZm1toGO3SOlfmbgYM32UcnKlucO8Rs&#10;luJskxcY4MYZZTogJyqmY+x+4KrefGgY/Nk505L5AOyGZw7TdznMTtMGE8rBRoI0URHVw95ogOIW&#10;C8cj+J0zP2Tqgt5Jsd9HW1COIz6mGPRI5NvRDuCjG75qvAD5KZGrVK4W2ZZrFlFfYf4RP07oCLyP&#10;QT2zaImbJ9GuivPSwX9EiT9L/ekSRgukZkhUXpmciXYS9fVVGSoypSr/0nIrtddIIFiECRTzSXe3&#10;AvzKeg5qTwM/JZQdBU6EszhCDRiHuAcCNGBL96S5sy9hPHAMatc7YY9nh3459z+4Nt12+tF+3Bbt&#10;Mn0L9y0+28zL4Is3KUbwt6w8xcPWgC8tIAVcGLcUje3H/U2uxz0Nvtqr2zsvsZho1e1UNu3DxM+2&#10;gqV8pmxNarRuhl92Dzb5UX7aNiUHHLgKU+X6Dvjt+tH2CQnyPDx+kgYyxiajFodfxJEAUu5T0JvG&#10;/r1jjRg/2BRbKujbpQw1TYb98qPqiAI8xHxbmgc4yaH1i3b4Ac77XxroGtTY83RihJWHTcSGe9lw&#10;0AB9Cqqh2TDwwYbJKmo/OO1qgV5tnPUjK/hA5rWO2h2W8s/EArBHFV885qldxbmwCDquvCMZb8Gv&#10;KUJk4yZM4Nnt3ly0v0zO1f244vQrYRryOFF7rPUiJiSrZ0racr5NyEHhX1Y8PIJ6zuUB82dIwFWf&#10;qRyT0Y/AyGETcD7j/6R66AzoK6YMmmgpyFoppf+MEN9hnxz6I+ISoaRqGfyeQ+H7behXEVfsS0Z5&#10;b2P3Ubryke/JtttRvthTalvGAX9nbkOsDXyV5lYFnoW/6rq/oQDyNSH9R/Wpq/pz5nYD7L3npieE&#10;+1QxWbA7YJ/quKrRfmtY60nCyn3H/TXOtyEXt9lDVzi+VM533y4GHmqgKQI818tbpY2vAi8uLgT9&#10;wFU08svep3gmPphQAnuQpu+ZvQo91RZvBHnov2J5x/I8+OCYh+jEIaoilTQEOUjxW7HHUV7B2xml&#10;oOeJ6vTdHOIiH5M83PPR43QlyiyZ2yxvgY7b3GB6GnyJxnMmEfzI4Z3hSchXDz9LA0mcDqdGBfgh&#10;KVAZ6ED9Y9FQdA/M7cH8H6y4gPYbVv4gB/1JFfJcNpTDKVtrIzISDdzWlkwF/sh5u2gAuPyj7HTn&#10;NRH+xLPYEJ+Hn/fNdE1/CjzZnftyfourstObBbzgLxoCXkKudl7yD2+BHCVGsk5TfUjcktgHO/H1&#10;CcNnCAQdu2qBPzQWMS/bcDV5zQHqTzY/U56d93u8q6g++sS9Ep3QfdJ400P14uOKnq8jvhhIfz4H&#10;frD0nc3xotchN6a/wvciDfj1/cGVsPvqa2OLf6X2Gy5LBL2QRE9+Rz8krXkG9+GjEdl8BPhmI82G&#10;e8YTlhd3YFyTuHfyZZTH+oLRDXtlM7fmQk5L4uzULOzOULbwZAi4Ey12Z+se3ihso3Gf8cHUhGWF&#10;BIF5nelJM4AylxQczb8Kws6iEytguNu0vS9tR0fKyN1amYDARsAiCwdH5f+U+VSjhhR3hHC9TW7J&#10;N2QM2Pqg0g3DYcU0p1mBQnsLxCzMPBK0BDahghCn7SstB+DwSpV16kYAE3KHtQDa1XhNHhBh+PwM&#10;mQHjQ+4RdpRDJrX9o85P6wFA0FdNX3JLbEtrYlkElA0rfDl1GDgwhzTj/jbR6NHa5B/NH7X+Ax2e&#10;qBt3T6N+ye41r61/BoJR75K2gn4myZQzPXBAPP0Df3q+nIfnad5URyquZ5rfL+mEwk87RiYX3gI/&#10;7MSZxRooeF3sZYMPiulcfDqIcl77Veb6MawANJ6uP2+HYAZ8zjkbnSBwL+e2QFE1//xcOa7CuIVO&#10;SExq9Gj8ABSeMxeboVg4vqjGgvYZhTQzECgyLU3JXRCIhlMDIKgYH6mLQcFxmssTMRn9FBN+ZQX9&#10;uCfBbTkOfhXesQZ8RNxzx4Mq5ECWy8uawAcXscXA/1DZTba/HQpb29s5CLr5o8WO1W7wcSixnMo5&#10;Xm5oiGvAU0vwJLIYUNzpWipmGBXiDq3sMeAmrtMKFEKO+f/Q+be9COgfz1LoaS+rtq3W7BY4/Mqh&#10;Iup4ktosNHQgUyXjJQYOBlwf7DaOAT92qmaCAd9OnK8ggL+fMD+JBIF/0/85/r2OR9uq+0GvYV1D&#10;ngRF9QTY4Em65OtwbzwN+e0dr/WhXbPXxBgIFFpMcaa3AbempJZlLwAvPUPPBV04KCHFBTkd9R/W&#10;MeBYiNVmU0BvTD88D32bbhjHpAq4tIcXlmDwSdkWG9jChKqvctgD/DxTjkgtcCET4Yk3oBfu6AsU&#10;f4uMXBDohqVIahj9M0o4Zg9XouM40Un8rpu+ZkF5vEvRHOPxXIu9SgMAI29MNO6DXKX4D2i5kIqp&#10;F3CLkbg3jvpYMsyJQ/7YazkYehXPhfhj5Dj0yxnvYU4Bv27TPXTp0CLc87/0GMocqSIr+SwGCpZv&#10;MdVArmO37bc7aCB988URFhnTFwRSjoBqfYvj/VWQv791ZmAJ5bwO75G+Agw0bzkmiwoxgGg475VD&#10;xoi86/xwIzK8F9RT171g++kBxdeMAG/P4mvBvwGH79r+YQNOS/811xQ+A34G5lzI3iMwS3TQLxiG&#10;SwJ+6wUEorYv6gZeRD/yY+7YCMpJQc9cAI4M1jvrBh91c6w/A37jwbtfyPHBbnoCB6N1cHD1Vxun&#10;QHdOm2qhGQhMjN3TKJdelOXO+gD0xdj+EH7fSXbza4BDBpftzgC95KbErtQIMsGdJyq736L6cTst&#10;4QFkQDpvp5mqYHfZ2ZPFAvqh3aodGqJ6F/xtDP1L1Cw5Vh64E0aIo/9GFl/WhbjwjseZCH4P492a&#10;QAv6oURnIw3QU968zwR+sad5Z1yh9hVTwk4850y7jM9CLs6c+iwWeApVD2+DAzeJuXVEoP4tt57u&#10;gcwQCl+h9spwFicGPWLlzeIy0Lse/HLDKOT5xFO117+BQCpTz+dS8NzsTWqZhf5t9m1RchywUz5P&#10;SLaBbpVpS+hdPG/YzOeDfqVQ1bC5FLgy8z9eeBQTLSWPFP4GAaIvpE2fwICuXeFuQx4Zp/D9h/eQ&#10;4HiteHfucfjjspsDC+DjI/lEww0ecshb6DP+J+zurZUHCjrQvwOxt+P/Bnto870xuQdyf3bRuxDA&#10;ykvT5ueS5uEPBMHF6whknPnq2rWQs7xApkXIT5qXaaCwIC5W0z2ZjNsQ0FGOSIQ3oJ2IsiAlgY5R&#10;S3DnaLBD9Uvtxn+Bf3b8KxOQNzLg/6BywLnVobAXdJzBa4EjkIs7ZoxchR267M/YgBc2ZAToQGhw&#10;G+cMuM6pi79clCBPJ3kl3oX6fPx/6UuIWIH6MAr9YFzG3YamO3JsN0JPsDO21Qj+Yp74N2HkJOiO&#10;fJ1mFhdIOC8IOjY1N2/585Cfk29biXo4TFIbVpAY6Ll19mojcHBul8sxfu3U7m3bcQpyr8oRmS8w&#10;EWnazq9HvSK52JEAembWpM5WoV2BEfX9wJdb607G8yK2WF/WAb56YiXLIa/BtuHAMOrNCwveiRr4&#10;MU/ahRTwmetd0VEMPvu5wbJpGwJ3ZuSsH/xd2ftl5aiIQLAhx533LPrv16sXGlCez1SK8DytLo1j&#10;cb1RdK3MV04D6mnPAuS+kqwl6cWQV1ewjdrvRNWIOv84cK8wjhk1/C45fIUS8JVS2xLgEM81f+b/&#10;DH4mH4czpOP5Ck+xi5aLq3FukQV+LpsrA9clZ99LvieBo6Z/hU4Ew3JkMQL6VsnygvkC+u8x8YwH&#10;z/nYt+nWhll5qWvhRZSXwvaQG/y4Q6sDfeDDY3iZ8UJ/1eDZQBLkoOEYZoqH+77JMtCb9cQd/hKa&#10;6BsPnod9hDki3zwIPRLG9Un0/3LFF7V0S1F+1YqWZSshPz2R84Mu+OBswK/zsGKfzMa4lDbXZEN/&#10;pltm+dl9CKyz1xxIzsVKYGDtC2wA/KYZmMTvwW/Jc76AAj4bI0VhHnpwtu9wQIZ/YvHuy3Jce0YD&#10;S78HDu65YAD9utD8RZl3CPgHVuBFdvgvV7bClNKJTJIQmIT8m9Z2JDRha1v7GWYQ/fns7Ce1Ywjs&#10;L//kyqczO+BHGNNUagJwFsDui2jXOe+erMO7HLXv2rtBL60q7ZDVgf45V985npCwhPXhHi8/SuQw&#10;+iskj60chTzc/dwIxm0jWUgNEVxlw6uGCOpLiRM0sRKXyCWCe9gHFxOAs8f8S8vLwJNEP4g+jQoq&#10;sdOJFZGYjQT9sXms1+nKVVxnFDqxnXUvblw8ATmR8BchFv1n8ekalIs7mY1MBu7xxfI7CURh2cVk&#10;PDfLxb0FF2DHHisb9+DenVoeaQLOis09IQJHvDxOE0awfxdNtA5WDJVNOCEP50o9C/6uuG31W9mH&#10;oK/eCTJeDvn5J49O1sAec9Sg5gXd8kh57FVMhJ94YNva72LLibBJzwbeS+aFHwUF+Jc2PSlwDv3v&#10;yGzJLIWdC3Me6q/WN5TEk/ZQezexYR/sUYpWmg9gPG315QW7CeGvb9vEWpBYEcpl7jj8bV2V7wkz&#10;EixCSVfmFdiJL8kVroOfrb7aOIx+D1XfqtW/RWDg+IIx6Gx4hX8pqwX94Fd20JW9VC5bXQD/RSqv&#10;pWdiHFeL9JQ28KksVVH7YFzW/Az0c656eJePhb9/MFISeh442WJ/pHGG8SF3sqEoIklmYh+kS7gx&#10;JesXy7tQUM9tY2GoGXyRmo2OzHJ+zyw6iACKLIHQpaLus+dbkfFsvtjcBYMZPHvrGH3r316Z4F/i&#10;MJPtWFOXKGBAdSa7wjCgebjyJQmMcDjAneDeOeeZA4ODgqbcUpDhbj7d/FERFLQ92Eq3ouytebBh&#10;bwBL1y275Z08Ogh6xRoysc5d/A6Uz2PzuVw3DLD1w+YPUP6C/WzrWfCDrTiYxcMQ6/BnA2A19A+G&#10;o+JPAqAq/YPAPPSPGlQ6lw46i1rIGQD9voqbn97MR/zlGeuaxvPoJHOCBlgPxKufefQpQmocovAN&#10;8FUqb2bvAk4GN6ln2qAQA4PP+4AD62TlZPxulOMdTDl1RCNfGYsQQpxLz9OMcAJvvk0D8jRX8mN0&#10;qdvqMh+hEwuGJ/9mcNJy8XdJC66y4X9JDaVvaDF0wJA1ex/NKJrVfHeGgns+x7PcDRy5OR91nBY1&#10;q2UZ+GP1HJKJ5zjcsCvMQG7+sG2WA26+R62VT2Bgsa1oyMLvF4o+TfsMCvnx4feDp+vRXmukLNAA&#10;vltMcuQkHKIyJE8dQ0Zlg69x8ggmaG9uH80GP3d5KrQMXCdqRg4ubUFmtv38wZlXMYBn7XqpEu3g&#10;A1BtJVYMKN2X/XQryUbXRtc2H/ZOdpS2bQBOw2Njh240o7/l5i6jSB0Go1GDx4K1B3ZAsP6i5eA6&#10;3zGnTzdiYtH+ZbvWAkfZevPsCPC7ebD34ADoRvaH/eF24OdM0ew6HRgNXvg5MuPyEx2/b86uaLoH&#10;ATwvbzOVPQ3/c/T82c5q4Nlm3OvH79nyiiwWV4vbeMj+EgzPGc+w34+ra3ErNRCjTMYNb6C8jkVZ&#10;yM/sMqWZTiCAc4VvRYrpNTRC94YbFeabVG423baTvjNAJPLv1EHjU9jDEQ+1p+gb1HEho7THIKDf&#10;KrOZBmwW2bTZfBX2opj/lZ4mYdLIX43oh5Es70lBexay+eJyDvqplXaMiAiMtUxlMRt6597s4Dqg&#10;v4fm/HSrQ0/z1aZBPMdp6SfNEuppeGsBeH+Rc6nj6vdAt8u2xYb+LeiBfXQA3HWkUiw9DDm+uvWz&#10;/EFMwA6s37zmf4D3e0vXol9iwOaL8hwa7IQbKp+EvFghtcWOevfM3PPMhrcw4HQV+YrfhKP8S4/9&#10;9jYsPUqnCi+gXWwBeYTwmAg412+hGfDNb257fQ34OFn0weFrqMd2JDyeMU3Ik/FvPnbvDuhLTWXL&#10;yhdpALFeTYCD3el9gLvvdfCvIqT+CA6QO9t+XYFdkemmMS/oVP897YsA7NQ712XGCLRltHzF5hrQ&#10;6dilV4EfTJi7SQeV24IpGsS9NJg8jvoJqqnDjPrIrD5AA8a4SNIJ7vFBtc+i6F9ACn0WboG8lNi1&#10;8CnQ50JDC5APDvsy03NqiW44Y65COZfxtAXyMTs3n1kTgF/jKvgVHPqllbDU/opVnssuRwY67e+1&#10;Z+zQ8/obwVn0v8v+aVGPGytPnoEa6tBznl+9JxN2GRbC7GwFMkDMJ5U9qD91bPywjt9vHxpw+mz0&#10;ZaOP23su0xW+ooasp4CDa44MuhCAdX9Zph9H5jS1/M27J9Efu6Fo8VUE/ie6xaFcBHT7NAddQQsO&#10;zz6Z+EfYodLdMhqB/gyxkeXgO/HZ1I5YHeToKfZicZ6s/tPK0hwddJ/sdUxKsPcu39BUFwLxAwUM&#10;3QIxr+ttdIAclm6JQ9Abu9tGClTI1yNoj6D8Gtem8jUKQVqk19ULw9XdozqCZkw0Q5IZ9mtxpvEp&#10;qB/TIr+1j/0/kt48vo3yzh8fnZZ8jnzKzuFR4sRyThlyKJA0YwhgQyAy5bBpWsbdbHH6pYu8my5O&#10;N7uMu1Cclha5L1qcbraMu+midLOLTENRaCAyDUSGHHJwEtnxMfIp3yNbtm7p937ys/94XjN6js/9&#10;+Tyf5xjQl7v1pYj6SgYft38d/PIof0/2eOOayiIykQoz8Z+TCSvujX5BnonxueXXVgAHAuuMZDVK&#10;PvkNyaQnLSl9SkQ7LllAAqMoF1eQlShsVbmT0KBkU1PJOvI+eirOgx5c7FrsNMano5HIVQoTL81/&#10;aI6BHrbdGys46IH1OyHyobUt4b327SbwiStyFVjhZ2ylzEYGcFglZtqBBAWjY9NZ2EfLsGegkvi/&#10;rwyD7ehXv2IME7ylBBeyQ99ci2JABN2kCY4kdj6tujg1gN/Xi2XKVWhfzJS8lYHyLj9gGwG+3qN3&#10;tMMjsG8Vg9WiCfR0D18dQ7k2nzmXMURRjR//0/4n7sczzwjqPlxyYDgt+wTjRDoSx6lq2DNuXZhM&#10;nCcbx2yzeykYPpkmZSP0lbmUrfC71fPOKOi8f/LhVQ/4gSd1v7AjTPQ2m1ajfcQSORqoQmDhqKDI&#10;NbfzfIC71gB/L+Cep270IyL1YwT/qdxrJABZEK5vu70BfBRSNxIvg858/HS8kYwrF4h9w9ai3ynx&#10;njIl/z0FPDDh+oJkZCNC9PcRF9GzSGsI44cdibEYqmlsq/9Z7yAZ1u1lq99HgqzT3XyxHpnL2qED&#10;w+D/ytGV35AVioWapT1Ez+/P2f3mgQdIRru/wX8GccSp0U6yNSHiTGjkoKeJ2W9eJ2Enrv5h23bA&#10;XWYs2xsVwY9TvrNzr4NOeyb2UAjg0pkMQQO46ou48oc8oK+x1JgLPK42fT0lYpzdoYdKTdCjZV2k&#10;ONxLUX9u+8R9TQl7ci7tchYC9rgscUG2CXA5Z+ojT0P+6Vk72YI6KUyaIoC7xlLtPvjP0Pd9ibkg&#10;noPepSORX6E/NmANNYNOjNy1DH59Ffhb4HY17IqURZND9cFIyJVoB2GYlIus1K5YJS5RBj5wMibv&#10;DMYVQn1kwppJ514sAH+WrMOvjwIPNUM1UxhHSeE7J074G1b2X4Qf+E6zjtgv6OarFOhA8bjWtA54&#10;mBQNcrxXuZTfJnqoEJRBhR2/gyXohMJ3On5F2sut8qMK9JvGpn1OAndco82QM0BKS2aNhgMdxa2c&#10;wQE+I/rQ0ohv6A3VtIXYg5RjDOW0bLob6g//PXRhZQf8ccXNo1NoZ5AYfwHwKN69ar/2IPTamTgV&#10;fgZxWNuAeR7v/a4pW9AL/jVvcur/HnREEJSCniR5qoYkCsNspJ2sEPWfvd0w7wGeXh1Ho3z6+YaX&#10;vsWDHq24bccNu+xztnghH0tNAS1ZEb9iuKoZOAd4qBFXAIClHU+7lmiGHjUX6XGhIaWwJUxL8IdB&#10;TE0G0c8KFWKXxsDXzilfDIktj+Y6N7UIhK7GnQoE6GFDYCqCcWac4z0zgHuJWqqcsoLeWBGb9KMf&#10;04JL1IIezCyzjDgD8h9JpzGuR3lCC/wiHtwWh/oqiyIsx7PiSVPWU8wRno9Jaco0jBOnCl/QSRio&#10;Vi2lOBj09hJ9Xh0I4ohTUQYKII5YhkUQpodqSwAhHfbU6QTUo3O8WY0QUPu8d4rHQLLQ0UUXGNIy&#10;HpBYZNi1lwJ3PHA8DUPdAzDY4ZrlC34DMndHr58lh1ZibNwZp6BIb+59b/cNTAgseWyBBYZBCnmW&#10;Ac+Ya4wesYLwggLBKRBn5vgZlD31PQ1fd6K+p8hP2xBA5xzYvf8VIHZScVIGA9bX0NfQfxzy7Wbc&#10;pUB4oGmgqQ/1rxjwXwvHArNbBjiLRT1VhPG1XNaxTAsI/J8zshlkRiqlXUfup6EAeprJ4iHoksIi&#10;wziZHh2d5SBL1juk7Wi3YMF1cRhvhZ32LqF9jqiz57TjWRLHxnshwNxyb0SCtNOKSTkHAabjv4ub&#10;IfAM9YMUBEXhUEwrNRAkm7pVjf7ltGJAjvcyF+aWeMae5p8kHWCwS/67BODIZDeY1n6AfsSEkQJ+&#10;YSmhiVWRQMH4Qa4HhtfyWPN2O+hnjzcvg96fVl7o+BR0Toip7jjqJWtS+pAFDunGthRZcl/om5PN&#10;uECXjssNt5qRkQkzdWUnEAA4dznux3u37nLndTfGFwKGZRMyM75FNwUFWnIFnRkSJkDhSvvOj2Gg&#10;2TBPAtI+bCQZjoCvxxNtyRpSD98q7IACRfqP3rXCEF344uzXPvRr+FsNKbd4tlHlqJftyvKQQLtY&#10;LOJzRChmz/DU0FmU7ESjLwzB5qYdc61QEO/keZIh2ufev8MMOAotaAE4c9gsWwHKbFOWlbQPM1FX&#10;EM8h40q3H3jj9p3d5HAgMtsimdEn+KU+6gIxWBN1YcClMs0XRvE7jNExCu0UPFax9cQQJH+YZMA/&#10;i/oQ2YOutWr+jmQ0ZIzMpAiCP1ziK7JkiC0Se0kmQW3Cobq38Dsvf1fWjtIhj8qUGMcqO0EOP+FL&#10;hcHUGdR3wKwDXyWvlhO5VjJb3jdcJIFY2kEy4Zti5tummmHITZHmSTPoYJvC8iz4JQsG4hZMtBg9&#10;l7UF/Jiat83ieVEbMfpR/ztvHvnFrvXgR/fK38cA7zfOG41jKLc/vzmTHBpOnpR7Y27g76f0xFDP&#10;jM1kkgAIt9BgUwfga0wYYwIJXOgTCj9xgDe1/Rj3Zo+n4RtMXLPNeWGyNSDhSPxyBe8rzpfvLf4J&#10;HOKhnaUFoIfBto5di36+OXnto8VPIA+Nd6wjDji+Rsav08M+WEOWgBN40cseP/CEHrCzbQgspSHH&#10;eCtFnfP9sfb6ahLg+vYttiNgsDLNq98BPNasWRngVOjUF0iGNd2d6U7PAj+oNK4E7dQipc3UoD9u&#10;+OlJyLvKlfz/z86wssdSLvCBU3ByE0VRFuo9MvENcuGBFfQTsyU0cRb4SNSe+AGUptQKWWpWiWm/&#10;I45ogUmNxgFntuXgT3ddAl0tOd6wBLm2RQQv7MioKArk2ravAn89JaJ7dVjL5gAeS+l3Fg7+DXbi&#10;9c3n1+sQcLd90dMN/Eem7p6cvIoMad1N+4QXeIYHjszJIa/NoeIQyjg2SMig157iq2fHGXQ4FVsm&#10;GZ9td7a/sqkRAaHvq46bVgTk9h4XCSDSD6btVYehtxeLTcXZ4Jfbe3joMgKDgce3bTNSVNP+4//e&#10;8Cr6rw5WBQFHV8ul8NfoL66LnE99CQfVPnh6ZAUZurc2ZK5eQODjqnp7kwV2lcX3IgBfd9eXbYPo&#10;5/rxGy3ePuJQ0r3zp0iAscSOQm/nbBO2RRsJXEsc66vBL88mvgQGNWmVUcTugWJ2EqAvij03h/+I&#10;fm1ZQSK3WUL6jgy8j1lW/hBzgN5WhYkEdDEKH9gSAK8jnoofBH8lzdE09KMR1XVpbugRTz1N9Chm&#10;iXclZkFvRjWvegtwUdoLJBO3YFkaWAQcy6b4q5ExyAsn/47CA7kQsSK1A3iLujcyOSQSXE9k792N&#10;cR2r6zQ0/JVnyjQqgj/SiEOshF5Jk6Zh8HfZM2+aAH/7+FstXgP41TE+RVamLrdeaRxAu4FnB3uW&#10;eqG/lYru3KuQK6dkVVsp6qPOD6f6gce4ZvTlAPiRbyt8KB2BWmndeneJHXrAhPWpx+Hf87vP3VJB&#10;vn+W8ZM44N2VuYdZ8yKxX8E6siVyuTFoH/xfwENP0mOHMe5JV9tgEP7pG/P/GCVMcO0VVp0HdDBk&#10;nlLGgS+rtSr3YkXt0IEXH9HAD+1ZejbMAL/OcZk/jP7qgu0LFQjAXdOOpTYEwD3DhgHgHWxdrJo0&#10;glu2JW/cBDtr9RqCeK9ko5VZPOhnSQpqB36nJtZNoX2KXlZEMF7SkpTIipOSU/yv/ATkkVI/ogG+&#10;mID9SO7G765kIgV6KXj5FyRgjFCJIMErFFD0yABnVuvO+XXgi9qy/oq8A/6a2b5XfQCJCW/xR7ln&#10;4L9qLhpv2OCvL913bBXwfJw+3PrkKtT3qqyz0P+Lez7uu5oEXpXRo8n/gB7oS+0KwDkkfCPeABwD&#10;PT2Voxzii9ceeGzzRuijuMle0Qg4Ghcj5Fq7sGnFNgc8V6h566Ieei6le4ogT+m2HAfZurXQvdgz&#10;dQTy+87csTDeP/rSk6/uTICf+uJw5lOwi76rpyas0Kuaix0jgHN2cEqmhZ1cL210bBiDPdGnTs1d&#10;BXxdUrP0MujoVWgUP8fKY+WV+sFq0EUju5hxHvYzZb7EKMGXyjkZ5Yc96fnbBe/v8HtlWkSVgUSl&#10;UOMx/xV0l6IaGfCL0uHONNAzZJo6t7ATpWVCNnsQvwspXWqWyIEipADeKkHxtBLvcZhdjdCdwj3/&#10;L6gyCX+wlcwN+Cw4HorfsYMhl0xgZRbZBdnrKHnZfxH/JXcochWN6M8hr5IbQTcppouCXzImXZ0l&#10;UmBYsVLHwv9K6420HXae2rk9xsGOMAecRQLgagyZ/YfBx/qLTcMH4Bcae70TkOdFfuknc3nQ6x9n&#10;NKihh9NnJ01kpTXWHjORPd/PvPS98g0oN7VvM9KAC4kubxzy8lnHxZPDPBJM7TvduS9gBdJdLKgx&#10;frg+HMgE3Lk2miZ24Bufp2ngDPq1zzVLSsRH7TiECnw3PL/JlAf6R7WRd+SAK85F2jVHIO9T41Xk&#10;exLDNUN9i3jfp7vjW44jLvJd6SBx7N26u6KE3zfNVpy573Pgh6tOjKDjknbh3ncKpo7PewNe0JfL&#10;pLNfhl81iSdDQYLn1Mkk5ATX0VZmWyBnzIJAAb50SxZdiPpB3+TcrBV0lQWigdOg88O8+g8lTh4o&#10;Zjyk3YsfdMVleRIY66VtGUBgrHKhafIsBK1ppmqmBZmXZ8Z7AABAAElEQVS4yNW+r4oBsOYOf8eP&#10;PTRjBQcLAWhas5LWgIE++7C1DwPJqpPOkBkEaZ6kAkBwzj2jDzrAMHYNpUd9nJplUx4ogJjNZmjg&#10;2MxjTrKUI1UFugOYqQzt8XUPYtyh2n6tB4r6x5r36n/fh0DuR5eXXXhO59Odaej3geY97TsZEMww&#10;ONULA+pvmjKMGCBo5lQrCWRxPZl3sRWHOjT4p2HApHXSehcYKOC/B/140j0ZwB57LsmuS0rpQQ7V&#10;hMxf6xbOKCLgaN1q2kRhAtDTEyB70HGdm9Z3kjAyzhLDpWATVgRx1CLr65tqQkU6KVBh0EUsbC6E&#10;A49ZfM6x/wR9XGGWLPllCRoZcQBqq+r/lBCEIB/aSOiEDM8mhEgUgn4J0zRKZsLcFvVkNtz2iv7w&#10;IYzPKCMEk05zKWwQdClaHQcfVEK2lGuCYHBBccGN8S3qrpAO9Xg1HxIgaLzfN34UguYbbBwWAfcp&#10;nNN+C6WNEpddyAg1M7YsC/qR0lwa0ClSg9ujQddyzkhXQEFKXKu40lfQT9d010wVAi5H+au76mCY&#10;NE96v3sDdKyOOgMt2APZ8KemTwL3FKFvAPx77sVnH3v2DujNlDFlHsgPcizzgPMB4273A4ArWRU7&#10;GgGcKhflkDsRGFTeafK2Q34ahvYMfoqAY8913bUeGOK3jeWpZqDV+h1npR/w+tcdNrCo1z2mIocy&#10;0kzasGIZCsD46UnA199yp7IfcpKqTggp4LfILPBkyfWW4WbgBsYz0BsaiyB/2UIho0A/coucyca4&#10;K9zA8TDwn7PcEYft4A+t+LncQVEUj2vVvCi51FHiWHCHz8skM4fMjzX+Dt5TsiYqE3Lgkv+MGCwc&#10;Bm1Jinhrld8hBi1OJ7+bPE8CjVhmAqWK1oyq8Z6yyH8qYzC+S/5nuRUll2nWor3MZvrKwGF8Lt+e&#10;jXEnq6YEkrH06SZPLfFE/663jArAY3dFOQlUHzQ+Sm0DXem6QoEE2BM9vlOj6M9AVYiZvTBQ1dnu&#10;NNT/ouXSj0fiwE87T8f6MREqNV3aeAyGTdrtvX8B4zGq+lgD6nV86b/6DALA8/efWwXBf/i9px6r&#10;kCC3Di1HJhaSbrlmBP09v3Dk+a005GRHBZWL/m7UeE76GoFvbaQ4Yx3sQ9OtqRXU7zXd5Ie3AD4p&#10;N1NRB/qcSrREGch9n9SUqoZDPXuh85v/Bv4diR8rfwn96h7qIkvO+ET0OaK/jGODMx8GFHulX1rv&#10;x8oP/Yj7wavIoITLnAWXEYAKX7f02SkcvnFGboLvRc7c2RKKGL7+R0cgPzFh6adBPOPDUR+GUQ97&#10;kZ+LcxhPkn0gOwd6m7BpRSATZvVrag3oRek26N6657CalIA/KcSfTeJ9ks75edoRlMz63xUEMG7D&#10;EJIzkDNb0qHQw3GbJpqizZC/2jvsKEqaLdJnAc6MMG3NgB3DoTcxx42A72R/xcRFiqre/eSlg7+A&#10;nWG2KDelwF/tSMVtOQz9e7v5XACcW4zNbeDDEHv3rZnz0LfXat7bNoSAzbqXN8GuIEDr9MPxT09N&#10;5EsDkIPQHqFiNVYSwrtfMczC4QzGFlKLZEKLUBN469nC9gTs0EST7wJxMKH2sDJyHfQIJ6Qw6Ggw&#10;bRhb9SZFHS4/UrQf9FpFraJzeMBP6USFEXRtLbn3oacLTR9rPYBHFohfiALe4bY72gnghQlaC8SL&#10;KhZKHdpq6CM14RmEPgYdfi45BTpZlrrI4S85PaqcRWAetc0YA36Mb1n2R4Avrj/8EwmscaYmTgIq&#10;2MF52RmMz+EbjYAXAd+ckgP9pVSYZBKjrtgbsWPoj5Evy5+BXrGqEFmiV1gVR4icyW2KX5ElfaxQ&#10;tRE9VFGqfyArHxE28S8ETrVg/NVqtJ9xZG2Rd8FPeEJSQAZ7wpN7wMiZgWsN1/Gc6lFegCWmFvuC&#10;shUBExTdVWkIcPe09t0rUwcVO9LGILf0qF4CHNPU1Loo6k0+O1GzQuAVEvlxmqIarnz/R/sLIbfC&#10;Ok8+xr9b0Vc7jXpzjdPUwg7AfZ3aiM1vVEXZlmOFTdCrQ5tfzWWhR8dvFwcuQm6OD/elnNDDlvTK&#10;dRiv4GBB75pmyP2FG7XfGDFvq/DriJ2bD88YFw+gnw82vbkW4ygdSjYM/Pd7WOahScBVM75nvAJ2&#10;tbVc2hXCipNnv+lx9JvbnGvLtMPuNlytGToJPE72NRH/sXjcZwp5MTEKyygN2qVTtDnPBnpakkHF&#10;WdCZnasmdknponrJdxdwjWKYbP2DvTsQ14D+LtnfSKJCy2veSDsPPAUqSRIOM7pIlCSwEq1Z5nSM&#10;nxO+fw8DfUnj1ty77k+Le2GWHJA7fOuUHGrONKfvy8bvMi6pkY5Av+kVZw/GH5B6W0bQr1Q137j0&#10;I8iLmN2o+jsSB0wYwjAEXbUX9oxugb0/nJGZDrpto+7TpwMunZBFp/DcHfhbh68a/VQOtqwADjkt&#10;78gA3RYbQqcSKO/U36ocAZxzpnFvAHAo3HJB+13EMZb1zevOAU8+IaX84LMu0RSE3asIbvWvB/8e&#10;ff6J92sA1wIzb1oSMZGq/KzjBsbd/lilQ38aEwvxmYUy4FcirDmmBnyLxYu6xOvw46fmfMkyihLt&#10;/fwcC7pVa7mMu5CH0m3vFfwM9SwB19S/ol9uQhesBx2EcUa1B3Iqpk6kMM5cV/+saAfgLA4THoY9&#10;ZuM5CSPoxst+SYF+alYZUDwDPvH4TgBP3lOzMoyDwFwkh0OxI8JIJtIKTv5DkhDEYcQcJeiUzmvC&#10;2jj6dVDtMsC/YoldTgAftbW4SX+G+Ln8XpKISLcWu1Ui7KmVrp4A3fBdDssdHvW5sEAmLtl9uU8q&#10;GNhzjenzUhXszDt6vfJdyOerDw9v+h4CZna9uwh0GGgYPD4+DLgq5RWyg4C3OWoPoD3g5ZLwB6OR&#10;sZOBJ0GfruyphBb9crr2tBegJ7oRWQz4qmhFZd5F2OOzA/oJD/BpVFrkgNtQXsaRQ7ZqRu1JDEBv&#10;psa5MBQFl8KySsDt1XubJzlMpM+PnQ6An/H2uFXRhnH8Wn9WHZ6lxEAC9XS2nNYSPSZe3nL/GjPk&#10;+fjcKd8BxCflZSE5xrvfsVdTFKfAyFidHON5q3qrJk2QD8/m/eWPoh9HqFLmAr/FRXNcALymdJeG&#10;AxxHJ49N94LugbYV07IfBF0ouJf51vK5VnKqfPP+hxYe2E4MS1ap7AY6uhF9JY6yQCgSdejAHXCH&#10;v4QAKoxaQUVDod7GMR8eDPGoTQovBcFI2YJApCJVht3LyOwJtFSA3/GlKSbPgozBe8XbGRsETYhx&#10;JCDOFSY4IsCZlkxagXprUiX37p2k38t4LfMDKIjvptMTAKPFiJlk0AqHC5hkiqIoV5wNcQgA+bXU&#10;ehYOzjLqG0e/G4bLXtn4NhRWWvAEUa2Pv8veepEopM6VJwKvNmRaDAgkrbh51AQFSelLczGOt+G2&#10;jNwiUNJTXLtKgCFcyNqevQBF5BiOQXmHu85/g/4HGr703MR4PZ5ZmYvApZv3By3AoytHIoarOKWj&#10;c2+APlTKqLASxaHKEMJTISoxTTJvKj5lJ4GfQsS1UG5icFLBJH6PiGF5yAN6k+vE8EzxSj+hR1JU&#10;7aXwPsUsmCKgb9AVmI2K6Edkw6toYiBiUgzPC+y0Yx7luKzbNWZBf7KUhWT2jh76x/eehwKotqcL&#10;y/j97qG79+JNZ21n4DZ+LxVLO9bYMKNnlxzRauzlbfjQcsGKzG1giYqgDFVHmomjKR/ewlUCL3yw&#10;hJtDP+Wuza7tH4BOw1mv6MCXW209ldMm0LvnLt9XBUckKreXv0Yhwkqychfk1DUqjqMfRQOOafmI&#10;fMXZFeC/7b3tb+eHYVhfpF8rZRGoe25TvRIE9EUtjAYCAHGYnaFBJ0rBgW1U7f7vCs+A/z7WK4pG&#10;OFLd5z3XBBgAMWqKagDXB8b3ynkEcuwj1KMMFJfVHaJQ4p5ccRz8iokxJoHnEBsSwyzoKqTRCg/G&#10;49XHFBg3TuFwkgi5ZhWnFRwxCIpqYlDUnDJTyZJn2Xy0EfUpZZIEAgj4chNOvBdw6AZwRpnI4Rjo&#10;gYzECJnoIXPRLKfQLxM7jCw1+bOTiZaW06gz0D7pytmSjvGDfMoSc4EPHD6ujkqFr62VdA7oHa9m&#10;SaBUXLWaXo3+7zo8Pb4wxrVGuEUvFDqwHCD1J1l8XH01HGvp2NtkApbicYM33mc26PpUqL9KWuvI&#10;xjhGcRuXj3YkQ94nwDFy2TekKuAraivCyJwOaXyu/mrw1fOlJeZEINgwLZszYc/te+b3VpsxjjAp&#10;jOG9n/fzIcAjasTG2e3gk304vDwFvIwavRZw7PE8XFcEOj333ndTu2yQj7d7uAGeov67+z9otwV6&#10;zhZbi3YBXte4J9hL+BPmCb3gaCwajA/Zt+nqEFAafB0BB3EQWal+tNdReawcZTFcVoKFnFOj7WkU&#10;2rlwbwTGkblwtkECvcWEgfAlRaWSZKkdW4r+JPOAj4LanW4k/E3bkWbFuK7o6qiJOLoVMYwSZwr+&#10;mdANS8IlKvyuEnTuLBr1xJC0zMEgv7dhmMHvQ52+wIALdkG6peltx4d6xCdd+wF3CWMqLRIBNz8i&#10;jKBeV8c5w5fAI+haMJIl7FuWnpY7GIeSKUwJ4d7EWkNWsJS86sU15Fm2aFhi4ZicgN4BfQr0ySbM&#10;0EdxXnDpoU7iOrGchpl1Pcw3QL+CbORjPwd7xtzgvmqAHWP6T06iP9wjzSrOUFge+D3tBv7T7slq&#10;std4G7+dWQeHV2QqNmX5YbcPpYtq8V5AzYkosQeTSZdADxabSwCHq+eTnkG0z2Yy+YwtkAccYgud&#10;hl230Ew+xr3ecdnuA1yjLWJtoB36d2k9Uwy4A039bXfQT9mhIlZHQc65bG8OQxx1xDyG+io+eYdC&#10;SXGqH6a1kox7/m/zaMg/szwAMaTAA7/MCfmmIuEwD3xEfLpauIeXMoV+UyIVlhmhB1wsK4b3uG/b&#10;njSjoUj9TA68FELyA7lIxluZJ3THiuMGigXcfMUP17bjfYPGFLSBXtYblNeF8Qy3usg9ynOmJUeE&#10;g7w5spkU6lMMxSQ8kBtPpovcKrKX3uHIE0C/YX15homi/sf9n/VfoD6uOLBNj0H+WY27UIP6IlZA&#10;0V7OyFgy8cN90mLYCvvMjN4747J74VupjdWAU1SIaxzYWtj0GXd7APRtm65KgM5YETABFxzaL6J1&#10;dvSbk+7ICyNT+3buB4hrqL/RXxi/xvjT4nRj8ACBT+XOLENAIsM3laH/L1EvfbAXeoi7J5gbDODO&#10;eXB4M+BZdoXZxbchL8LX/Md478cg0yB2D33FPgD67fDsEHcYkUh5+5nXDsDeR6kQR+gfZ5eEhAg6&#10;chlVKh/G4zJaNWgvFxNnIhToxyR+pQSdcU92c9KDF7jHnNi5CBW9j9hLWN1fk8ApJVI7SMIljcru&#10;p71EL9NEDarfbrluIXqRl1rDyRm8dynaSALvckNX8wDep8uy/MvtCMAqx0w0i4kJdbX97jjkzbHV&#10;Xfh/yDi/uOtS4TwSiuJwIGVHh2GVTYFnvWctU/hDyPcrky/KBdgprrdlFv0OVg4bZ8/DLpoM5tVW&#10;2MlSXY6Wh93iK4cr0fws/XvfeRdZiU2zpVA+XdrwylNK/MCq2Qw8/yHQUdspAh58v9wP+H5Q+qNX&#10;NqGkt+cxMRr9cZlsNup9RqtoNUrcWy2UEH7wM0yKgfwwa6hsG+DbPiOGLQgUxRFHCvTYZNviKdOj&#10;X3HYNYPfJzzDbQoK8dLCbCfxL0VUlpSO9rj1w7bIQy5waiXbivFc+fpc9BNj5zwS6IRDkvfL0A+2&#10;VvpjoIeaV+9Q4j3s4ifEvyVccZHAicO6coKf3CULEL0B335LmcB3LtGbwPskGzkWEcBHIVISdUB+&#10;dJELcQZy6TLrt+BZKaySsmH/V4QYO2GAfWNuGZZFwC8b9UyY8btD1bTwCTLg+7//YukxyO+Lea48&#10;D/B6bYgjE/9b3FdUnxv04dI6NBb0L1tx4H46yiVeNJMV1V3MLqb0D8QPzTCLmZDL/fs+eKgFcF1K&#10;iXLU7+nq7hgHPFpea6OcWCkqfSyHRXzwrRfZnF2PUdQvxBa+dQfiBduQEAiSOK2IygAfPeIt52wz&#10;+gnjezL/hLixGhm+E5Aj63YhF3q0I2f3odW94Cefe0NLAX8mIhYJsKe6U+xNjPN78TRHDu+HDeHW&#10;pb0UxWDtigTYK1RQjAHveMdyJ/mQFsVTLsUx4mci/HwdodsqoQj1ItQcE7cSf0NLWRKZeOkuE3us&#10;qKxLrqHtPE/1ZH+YcQQEtJc+s8oFRWUXz85A05b4mCuIBkFP0BqgiSPHqXE8s/aqZhYD60SdmA0A&#10;sbfVRgIWbIrv9L8BQ+Ga0pAM6VrB4NrQCEfWWvnKI8Pon84wF6OfBTEQCOH3G7XXG2734Tm8YFoQ&#10;0J8tmyOHflI98W4SIIrFYsXIBfSnn+ZmAXA5tWnLeg8Qqo3qAnswXs1owzgM6XZTpbQb7XeDhfu9&#10;ZCmV8WywUhS2FtAJCxxn7a22Ww1guAW7VuEhvjrprnSLeHYG6ySUq/Rr9OTQAXac0xkMMnmGi3s+&#10;R3vdZdqbp4TAC9mWTAEGvOWa4ZuzYLCjh/PiOc4u6yMm4GVLBUnGVC1B9MNEcXLeycV4Mc/Q+VHU&#10;Q+bu4UXQKyqFj5OAjdyHnWQpIJh6gZIgkIKyQHEOiiHKymVx8p76ZQr1sTf2abJnTM1q7Gk8ngWl&#10;i8LvGY7M53IPk/HKDq7dDYfp0os69LOFe+ylB20Yn8ZxijqMw1DeUC3oJ/ktg6DjENffdvMkAiuf&#10;2D3phkA7rrkHnTBYmun2xQHQrXdNZrELhqK62FGE9wlB4VxCmTNQcCBxBgrU5anqzyJbGq4fv7sG&#10;dGPXWNZ6IZAMI64H/hEv/g3IROy5cuo63me2ZjVngl4LAaltFvQY6hs+ehe/7z1UdWn/fhhaXHKZ&#10;wswXExLdHMbdaNqmJxOqsDVmJ4dF3z97xnDldcjjGt+U8tfgT12+SGbUa03rHJsBf9wa4ygG49vX&#10;+zeEkYj2vuB4fhYKT02wwxYix9gE48HETVxHbwN9iixFtk1+wGMbZ5PtMByu612zHQhAqRWrEvUj&#10;vI/xo1SYUr8nCp4y4YuQgEthkacTg4hPGrOkpDyp7xOFQ4bo13Eb6nFUNrUapZD6CzGsUUssEQec&#10;OBM/QDIzyORtVECuEfDtlAHONFp1guiLQlD8RMGhnTXblYnnhJXZkUFBLhkNNY3xx3qmRLEZ8lMv&#10;t4McmBHjnhXA/zH34bEvfgADcGDx4+VyTIB3V/57we/QviO5J7GITHXTtZYZyNM20zZh8xbcosMd&#10;yq/6PRzchct9105AHvBlQr8V9bTfdPebKeovlc6ar3+GmX7r7vzS85iYa+5/rZTHxJZbPB4LAj5N&#10;RMoEHF8f7zYMngb8U6qPsr8kctDTNy6Az+cyX9e8hK1FJ/ZRG7+PsxgffOdByxnQyyazRzF+kA5y&#10;s+DXenqTpdiLzMJbq22ZQGfJF2iK3Qd5bk83aV2QS/+Mf9kOuEw99lnISeDgYrMS8opD5+d1xyDv&#10;jMZGJooULfOEHJAT05IpUQ2D3XNXRwIuui6zdRUDfcTWtwW8l9uCj4eOEIOt+VI9QNqrXlG2wo5Z&#10;IpawG3wSY8ZEL/qxRf4SeQZ48slbSbyXW6kfED6HLLhnG/3G6PUXClBv2ZJXpzRBz2wPMTtyQF/3&#10;LvN2Ddpx6nP+QWSCPA9419kgZ65Sl+k9PAtbpf1GjG+Re1RzCLxkfx2/AjqOXB4OD+ZD/t/RvRyo&#10;w8rF2/e/tbaVrGx8XjUE+mSxdHtxFP0ekJ0gKzpd1GWpF3py95G+f530gJ+ztfGdMuiDpUjIcZGJ&#10;VZ6jyErsMW3Lwu93fLf/dagLGfCXjrz5XcCVkKVVxq6B77Mzq6c/RwB9eiRzHnIQuRihFc+Bj/U9&#10;ZhF0mjo5GViehty65D55I5HjkKWAR38nb10gS+Trm/HF570I5HmtWwl6YkVSXEa9QXPfO6N6bJ3J&#10;eOLjhz+DIxUedm6DXOa4deY02Ntl6+QFmYMCg6bsJPGAFUbjGEpKSLlToEMapTxE7GbcFiuKscCb&#10;Sc2nLOCjVfXvShGlqPyJ0o3fpfgfE/g9w6T9vhZ0wsTYoMK4ERrHrEk9K06rgE84aXSRMpPfFeWk&#10;XdRD/VP8GchblfobOfBI574VWH8RAZDjgUsb3wQdw5n+dC3Uq+PLmq842KnWu9TQabQ3qZJKGvbV&#10;mtmoC0LtmWvNtw+j/Wm1O4nxs3zZjDqOgPRi4o2oDVsl9j7Yu06NDwalnvjOjtUY1xBtoS5jKbzK&#10;7buN+rGueESF9gFu2UkO1ZWcZKhVzaCjdqkzjHFmqSlH+CeQd2e2kSzJp9uzwgCLyvfr2nMdmIhy&#10;JaV6I/xT58W2z53QK03wYOgM7Ca/0bzuIuy2UPhOiR18dvrt80+Bjt9NqmQC6CvJWTn6izqW2QQP&#10;PrMTvNSNLTSV3Z29LdC3CrfPC/hjxqQj8hb86AeP/L8d+ejPVGHNbyV2LMMaEQGIVQFfBrvgmPTN&#10;+4jfmmeDVtghevqTgAu/OxL/lgCe0LMCJd4jE1tLbi9JOVKHSeZT7qHel5H6htj9ZOKhe3vTExsy&#10;Cd8LDmobAU/XDc9VB+p1pGcqyuBvfT38yFXw1xF5h8QfL7z4g4fJFqsNms2aNWN4rw0VyBBwa8w5&#10;TPwc8DSme9IOgJ+tumYd+l1fV85rzkJfvSZmQx30T/dZ2zTo1F8rMuRQ6ur20r3FH0LP26PcShx0&#10;OTvdsuihKLHF1zGK9rHGlfDKy9gydGfb/lWwq0lPwhL0Q575AD7FhgysZn31mmpMJBzFfasl0LG2&#10;5+QgxonawvTyO7BnzIQ4B3p8VXylZRLPVzu+Dt8FnsGqJVXsFia0xdfODqE/Y+PGS+tgf59orPVX&#10;94Lf1gITxcPfyq5VjWGc69LX9F0n7LLNlFkEO7+LeWT7OoHoTUarHKVEjZ4NoVSI87NRB+hHBdeF&#10;D4M/lPItslKkZJHgOw24LLhvHP3hzMaZJOiYLmg0ZMuR2qL6jgpw4MNI4yn8HqMSb5GVKaWgUqto&#10;9OuQl8jxHrfK5SVtsGfVtDVHg/4d63+2iiV0yQgTu5mHD+0kO+CPua2ebBPsXMPQycW9iPPEq57F&#10;v0M/eqot6y+k/4h7GeMu0LMWYn99tUMtS8+A7qeGGxey79HPFT5F+P29/9pbCvl2bvAam+HPdZP1&#10;wZ8iURUuthXpIaem3bYnJiGnbIFU2An90c109w1gHBvlGIK9i9BL3O3/RCDM53JxHnJgNzXq5tGf&#10;x2jPeR34BuJzaQ7Qb8vcvy2XIZ5h1hp14HPhpfxwOvgxKRvrwaZdqr/+dsR/EXFS9fjZwO9hxrph&#10;1yaAp8OgyQY8mabMq2n/DbzYiFt5HXGqu9Sy6QFir8J8ggFcbTPeBSXsFp9eT5+BvHpUDNwHFTD5&#10;KyJ1oCsTaadAL7l1WYisBvxmi3wlfwfPJ0T199UiDGalwnJvpm5Q7SUKRntLmnOb0aEN/x4whMM3&#10;qqwIfCwTllF0JJmCnkkw4mbTjarrbRAg21X9LbwfvzjmJZmTxx598pHDxQjkuRr+KQC4idoubEY/&#10;WKD0qCVkzKhV5rUWOCZxF2+G4N7tGeweQf1172541xiCQXTrmvNtGK/HXzlXCwFgE4K2FQR+e9uV&#10;+4HZQsNSgASexf5iYa0JiHFyOg39DliGXHc9IIg4S49UgVBsmW11GggnRoUFwDnQ7T17GwRnL7G7&#10;9wJPZGpshTdg0Lpmesi1dKo4jmVA0bVt6aeypwCHmQ7TPDIpgfGKGQjMWGN/eNiIepflZ8ievkxb&#10;2sEMKxSqPc+io+GQ6rSNJCMXpO7UDQNvjS2+k/Snssh/IjtMgaPy/5WNwWBJyeaUCEbwijXy80Qx&#10;cK816AantJI6gfom5fMqlBkOzSfqY4SB8TPyy6hn02whe2kT9Co2H+PgflBbCuPmsmWaApQIKDxL&#10;DsApiT6ytQO31Zz80gVHUF8cLqiGAF4pHc5qRSDevK4hOx/1v1hWkj1WhZp8y2rU84t+TQDts115&#10;+jgM1M7ndy8YIVCLuulTKYw/Q82yxIClTslalDoYqsZlLtEDeTAsVK3YYLBKy0Jr/KC7YBTKisCn&#10;vgXzEPiAwxgGkqHa4FzvRexJ6Rz5jkL0c7nq0vGvQdfA0bmpwI9AR1eRw4D3M09OTa3AUT06/Pi7&#10;NasIHbIF2oxMUeXfav/WAsPdfUc7VAN6Czh2exTyymRbiUG43vVFy1Uf5KZz9OhUPQywVKonWyFo&#10;T4GwSgDergpxKweFlorFNeC/JIzo5vAc89zdO4J2maJMLQd9sriMwsy6ewbrRALjgi9qokA4+zAS&#10;dkIerclHCT2UFkWpYi/4yMr/Wb6D8COVlxq459jVZC8sLGchOayCDzJ8J4F62Ikfj4KeS/zyw0H0&#10;H2O1v9C6QQ9PzeZShmwxeYanMX55605vPn6/UPOXzs/bQZfWgkYV3jMnmOdy/wf0kaYOzn8P8l+9&#10;Npj9A9C3J62DOGC/ZpSPAs7y9nL3OsCRY8qx5OhhYLrvyPx+ZMrYm8xII/Sz9KnH9pdAnwZ2OjdB&#10;zkcN4x1DEuhyp4RKW4FD8u8ylfHox73VaBSg59prP/Z+C/r5XtmL+WuxhcLyIH2fF/1W9leMAD69&#10;cY0m51fA20XRahf4UOmunKShb0f7IvNWGFx/rG4F8E+0jdbOzwIvu9Pc/zL6O23MLED9g1fqX7n/&#10;1whUds52kVt0trjWn9jEgN7NuJgLpaw+eZToVVyDm4arUa92vDZiR9k4bUmaIHdWRnPfMMahBsv8&#10;ZykEfguPBPAeOygfJIfUYp6kgdi3sCt6IQb64zsKE0n0oxE02jTwTcnJ2uTgT4JKHCKOaZaO/DJw&#10;BO2Ftfo8jL/C5FQrbdBrJlq90IT+rFFb0AnH0+OpvXIB7Rwx6wLoEbQsWnFMDYcvr9PkDMWFlvOd&#10;f/UA79Ojs1P4fbOrcmIN6Lvn0oEUmWBn87k2qg54GKbrw3AIu4r2pe3qJfjv8hoOgJ+DEwX+pxE4&#10;nJ+YDTSCHm8Enl3YivGdIWq8D88OiSL4zrFTwmQE+qaVWqIs6GHf7N7kRD0moQnVwz4mVNiNSFHH&#10;7v9x6Meg7zb9dosReN2sv97zTQzt7TPuYDPkrG+tK68d9AhrbZmtsOcVQ1PzYYhx47xxScLEQyjy&#10;5p+AXCxU7Dei/8WtAcNiNuTflzwqR38KT1prSIvSpnYpAG+UlrqzAI/SFhTkoN+Sq18i8keCtGQ+&#10;7BylYJQO8MUaS4+iX5lF/qaMx29iQpMwUVBc6k8U4MIhbIXKjn4dyqdJv9CzF/ArmUCHKe5e6U68&#10;Bflgkndj0IOYNRVL0KAPHd9M5ETN5N/MYdGer0gWSQh8Or01twCn3Bo/mvCAb76Vq0vnMaGitn+L&#10;3Lqi4XDiBXwQhSHeJ0LfyqauSkHwORwbSkZhXz3DGyYdCACsIVMS8mV8t/xdwx9Af0/AsWTE1rPA&#10;17o+FxIRw+ylvXFk8tgaZ8126K+Zsa09ii2AHedqP8O4M8/4PUFCX/OClwQIyG+eTrYCXofyKtla&#10;+Pib1S/uwzibPbgn4hXYM3eJNbeT9O+p7FkHer0lZ8nhyoRT1hhUAr+LCqUacKdp0jKJ/14KBA1y&#10;9D94asg3Y4U+ykYNo3heaF1yBk3gHzX9cgDjhZhYL9kzHu+Od0i7YI+lma7hBPjmkVuiDcSfil3k&#10;w1Jxk9RODm9qaJlFDfxS/MTIQj6R/9RtssUB3+U4lDgHuGyyIFmpo0TKnQJ9krbUMLUD7e2p23Iz&#10;2otlr5TguVDa+So5VG7i9ikLl+EfWFNz2gDiA1OpRt1I7NLoF7M83jvK/XlqyIklTJGE0VD3XcMM&#10;h/7qEtYVjIsTTX1JBOq3tDdrpxi0t5U2llwF/LRMLHgH+HcNNc24YGc+tlxiWpFIMD/MbQC9Zo5O&#10;+ubQ/zX7NWbiPH5/4unv7APcm82Vzgr0gzvi6EUB7RuGDQEOdDi52LFoRzxjNDvLXMjgcg8ZyQei&#10;pmhfVf//Qt8Njp47gG9Ru/hGBvjXJ9y5OvQPgN9U8fs0BJJG83YpC/JZ+t6at/Uj4EPDdOWinkxg&#10;A3Zyv/WU4GsaAp/ub9xzyHAG/ObXf1H0AOSfV9HLgDslxk0k0Au6JlxLgCNo9ck0FOjpiJnlaJ9G&#10;h98mWzVwe8oFOeopacVHil48c8k1SeCREBLPk8BcQ6t49RbCB+X31OhHxsh+KitDe5fqL2rIBTb2&#10;Pqri0c4EL/c6BnAp9lPgI+VKf10rwF5ZEwdD7ejflGehWvDeojCPc9B3U8Q0CoDSmtM0URZxXX3/&#10;2UXgebu2550A2g/5Bvat/AB2RCq5leWFPjjXF+U+Cji4NK0a7ZcDuOgZcl3oyPdnov+oaYUNmGGH&#10;zoqBpTAmujWX2+6uhn2tud5y8ywmqj0Xjl86hv6DXmrkQdjLN3w/mh4HXA55fUoHe+p50Lwd+BVx&#10;+RQ53HvN8pmsvxkJh4iXm/aAD6LBuqoVcsWG6dQ/Qg9180x0GxJRmq/cPvAvrk+NqT5EQjC8tp3x&#10;Q09qQuzKOfjVhUwHmfhEe0KmZQb29s217jzU22zd/MFq0L/QpTcp8D4shqciJzBx6/RKvi3w19I6&#10;c8lXxO7JptLRX0Sabo97QS8+eoQkeBU7NKkk7cGXP82K/1OC8Cqm+KP8d+AQXttbSvaglVsqqc1g&#10;oFbC8RsXABAwhARH3NHf9SUMw26vuZEGA3fyDwhbcwBI85qyEmRo+l/pe3focyDy+uo9aztIhkLt&#10;0dggqOK8GEAZ55Ej5cEIl1YgS8k59/4hgAz+0R9jY2ylHGa8wgaGZL4rbBXMZgfgcm9t3Y7ncqmc&#10;2eoB4ZvlFhWLT7fq/lL5IcZZKF4wjTUAUXOEW4AjGmsZrh0EwnP1/gZyeCfTm2GP6rFE0W52lIOg&#10;CVHOpgDHh03/1/kp2k86Jxiyx+eJ5w/defwXyIDUmZ07ME4ZXWYrRr1t/vvCm0C46WtjX4z+EYGU&#10;JudylhsBoz7rnfQ6MH43RE2CQFuWXXHUW2YH4qNO8pw0p1ZD8K3Jf0kegKCLsj9RcdDbJN+tQDt8&#10;AOAM5QVjbJqgegz1OPnfiCJRnuTe1EXiWKM74nbAS8d/mGAJ3KrFtFnUsxXN5sMxj3TdbR+UkQBl&#10;bnwKeCQ8af5gJWaGlh3VpXAE4Zp4w8xR0LlItzvTTyYSyMkJWNKrHaxagoB18Z+NeTUwONWza0MM&#10;ZqTm/Mv5p/FMLdxbSpurnZMlaeD/bmWRCeVjxseZJ2GIcow6IQ/4lonrubJmLB2F99mqHGQCpxHT&#10;AK9bdq3N2QB+TW5szrMC3kbkXquhUA03DLcB53TVSMNUDeSFviuMAs/dV/bufmg/SseDjoPAs0Bf&#10;7NebQRcxw5ON9oVikUOP8QLNklkCf2scj/MHy/FewIwZ4/Yy3/C3fcTQLRwP6CHgFCaAFsDDptsy&#10;QN8oFttWXAiwxEXXIvrxOW4xgx4E4GK4RYH3gGR6BHKdxanUxCHgOrdzcQH0oyPtER7tXdFvRTnw&#10;j06qUyJKC7oEv7AUuDaVCT5T6qdU+B1feH1X7oIccpH9ERt+Z1JPkcM4OMS7P3kVz2zqOczaqBid&#10;LEoSfpuyCzNPgB505t8n0X6eX7IHQaeAS+KWgP/81IyOOIItofuGs/1ET9a4s5tBxz3Xn5xGgDfm&#10;m3h2dhErR5cefH8DAvWls8vaJMZbkc0HYgchn8b0RpUGeOxZ1pIMOGWWNSvhwPSNa1u16FfvWmPN&#10;r4bc9CUo+QRuHzj1/kn3k6h/auXZlXbo7dFQ9bwS8kwtVkT6oZf2Na15gFPOqa0yN/xu11Ag8AkM&#10;sH7APYr+bvf1XhjFuHlCgSsNhs74WmXpWgFy1nWx5SbkWtOaLhA5XH2AOZJzBvQwJ9uVW0APS4Ql&#10;DuBa5xdNI3UY17T08grsSHqrhk5Dfyt1y43EsY9FJgQR8D7+2rcPrUV7k+kBxzYeBlMMGvMAD8V5&#10;95EVmpjD/wdySj5FJb+Ju8AfRr1afRhwS7KdisuwH4zqp+QQFJ4zSEAut8rekUEucL3bRrKyhcPS&#10;RxSAO91T9uvSZxBYCAVslobIQ1y2rIfDbbjT9U0x5Nzb5b9xDHbmP2e0oadAp56lLjIhAf26JSfi&#10;yvbc9gwT7MuZyQ8D85CPI9RFOQKfdfaNysK30K8Jn/xQIsA/dbPzjgJ617bQRa6rGDmLRAXgxBkK&#10;J9hLlW3ZYDPIIJ/WjNZMjP9px19lPQPIyGVduTUUhPz870zbihxmo67HNgi6jG0dapiG/gdOTZ+c&#10;t0B+6QhCeYxr3uBccxV6Ypu3jKG/4fqhYpGH9PNe09g12LHeIn/eb/F7pdQ9bYOjss82z4BOtW/X&#10;lu7PBz/ZCn2pFRN9fi1XuED0ajESht64G1zGXhcmlsbK9oehx1HTspALPqXTMn8h6JCkFyuj0PeI&#10;tf+jkZch90zi50QesxzpTek7UM+k/W9y1ilBJ+bvBeSm5D8g5KaSVHIf0R94oTfS7aAfo9ilNEKf&#10;mMRGEgjKefkE2cuMFch6cpget4KIykbQn43lRFGGHMkXyIRMIRb8Nu8qsU87jGWgi1QVts22wAHL&#10;bmhIpjbkSLSSevtfOlDEgg+BnoCW2E1/9SQ340d/7tifYl8iEHt9n2D6E+gkFoq5oEPKkgwrN5EM&#10;9PWzQ6Cj3zC5deUiAiZ6SRMB/wqain5Eg45qfYZfGUG/0iK3iOeFNVIVJJra1m5qrZSAR6vsnOI0&#10;9NWlOaIVIe/OZTpkBp3pQld+O9kCMy7dAf1SgpyW0O6h2Uc9mw+CDpFY58JqnP1IO/ziA0boVWNp&#10;vPgdBCyVzpMeC/ja2nfe78V771oPyahvvbLjRYYBvU9md4Fq1IY3je7yTDwXa/RZn0F/TXcsPYA/&#10;fDKSSbYwLtRPnZJcxE/H+QzAqbbFOLkAPyKENQoT9Nk227/8FuCyyX9LgV9aUfPtNAb9SRoF+W4F&#10;vutwSQ144kzqwRSeV8Tkvjh+p1jDj/IBj9y6yp8AXnI6i5vQgG62gDAJeG80fVk5SiPQNt50jEO+&#10;FPtUf6TfQODaNaVLgM8RP8Uv78UKxfbqhZJ84GWspEtAjyyk0uSg19XOKw3T6Af3iXf5j4EvnJ8b&#10;G0ECy56DL0hAzrBhidB/hVqZInY+L6GbzYnDHpoLJU0d8BBwLznwkwkUR/D8n5Nnu9xbEKBbRCO5&#10;55qxGZi0DwAvu0D3Av4ou1Q9dwZyUZxfkK7HtXt3Hrm0fgD+q0rz9fIL8JtvHspZZ4b+NVaY9Bg3&#10;E/8qHnh2XOkOVCOgb/jL0etj8JeOjWwO2m2wbnNmt4JvjlJbURgZ/5aLlYM7oA/t0lHyPmUbPZnh&#10;JPq34EyyhA+RVhKYy6jFfwt58UypN6k8oD+L60kBF1bkT1AYN+GKZSatxF8pfqNEiUPVtBr4UTyl&#10;lr2D9h6kOMFPTJyvywBXnE7RidOEXlRZSsS4kvpllQWlWLSLNqMdnWWSO4g9HKq4QcPuHB0O+DnY&#10;A113he8PwIPecGJtGyb8ntwtxf8GP62/+YwI/6M5m06pJtHv2URDDPqzqJX00TK0c15l/HOQw323&#10;CpY0mEjODZ4k/vqOq88bQP9lO8rcBiSGKktN4VI3yhP3vVoIuOdvLXw604D+WpNmLei9XBloV94E&#10;/I7wqfSXQTdH1E4SogoepDkCc9E2UTmL/p690ZAyW+FPqG8Lz8H+MbDMWd8Fnyvv7hvww9/5DdW6&#10;nyCgtjNvpunhNzhFN+kHh9SdyYtIrLC0Pxd4+loGwn4W+lbj7RBhJ6TmhUDwOfiFrnkuDHoqJaWZ&#10;HP5eVWew6F6HXEhpjWSFc5Ed3xNvB70tSwdJQlzxgFt1Uk/zfGZd1j6SGVFYC/bmWkDYlvGGibNQ&#10;TA0lxB0wWKaotCzAgHcOdtxqgoKmMo2SDTME11p/FB0pbSoxBcVJ92SymXivLyvRrLOCIB0Jqwrl&#10;NDvNTJvIzA7XJKKfPwX+FPifKiByyneKfMHzrvaudrAbDrnn60r3SfDZnxPOBMFVLOY8IpZ4O7u6&#10;PulA/a6RCrL5a9Q2ZvI7oVCeZTHEAfGjs22BHgh4+9XubiC4YaC8UQcFKjDqPSWod3dP39EBHjNc&#10;usJKA56dDrPt/kv4nSp2FWGcq53dJ/t/A8b6Z5tJoJrZmVFMfQS8LQH/xHEEOpY50zDgC5DbYCz3&#10;Dt01HzDCrghPmarCEBTKpNnihyBYAvUxCYLB3WwltxWkpMn/50f/OEx4TL4apaD8RIHx5Tz1R+og&#10;6GZSXSO3BODw4OP3tjow8sskk5BwJD8nDilqxcX/lyEA1sS/xSBIuB/2a6JQMZesBKE8IhLs+Uf9&#10;pQv+vRLolGbOs6e7iELvq1t3CILvyGLUNMpwWnVWPeqxQUcK8KyljKZdb0LhTWslQx0c09Er73sG&#10;IZBX1w8wD1GU9fl/eezYKzAgEmMq0VOUK/Lp1OUA+NGtriQTByyRmVTFoL9t2bSoA92s85bRPhhM&#10;xu8YB1jD1gFPH/i03BWomcH42dVZrnQH+FDZ3zbmRQZCHOdnAWeeI09TALqkqlWcHO1WCau9DMGH&#10;WxRXRHz4qOHPHX/2IUDRDvX5IngfWKyR9iDD1/J1w3XQH1sgeOLo1nrWUbCzyDSM8lMS8BINjaWN&#10;MHD8Zq4cpcjfrR1oAh5dH3R/eBb87vi89nIXDDST3qMD/Dl80B3zQ0EcX32vtx4dSbF/ivLgF6c4&#10;IHcTA0SVUKBDhI6URoE/lgYXycoGtlS8mgRe2Mt7JGkk7ahtsgOgN6X5bgYMGQ7t1sl7ieKFqpZd&#10;pJ6sPPk6SpYqSJnAXy7ui4H/KpauzHTiWSzqzUG/k13jPomDPHdfqx+qg/7ULbgW8HuRuTisggFb&#10;4ZdsMRF0rJzZEJgmgdBDaeWHMUFx5FmJY4rpln2qOEV5/Ff1vlbocf3ypzHAo3svh8t4C+NVyAUZ&#10;3i/1zNeDfPe+0Oon49p9gZnVgM+fOi1jYEDbe9gJ8HHaNTko/QDyVae2abJBlz2KHhp0+fLU59q7&#10;emSmnKXNBRzo7l7bSmPcCWaKn4kic/CK8Z4dMFo3OYvQn6pHeVytBD8Yn57cclDsWSXkCTBk3t57&#10;jm7weK9ubgSBqXn2sOSHXqxOe5lkxlO9yROJJOTKORAeeQfjnWYGaC/w0dOONA8CV0pk1XborUPO&#10;kwlAyOp+tg98THDza6Tz0DdWeVjpAtxW1WMq0BEbzp5UA980h/pZNeDHYd2v5c0oueTjCRF2i0/M&#10;xTjAK6nqNOAv9Gw8XwC8zLcWVr2ECShzSNylQSDAmewVNsC/tffUQDng8E/bps9h4l/04FLBRtgJ&#10;6SHjJuD5gOch765VgKMsNbf8MOShL7A6hX4zmWxtDvh1s7PnLDmk9sjws/srERA+7a/TW+4HfKKm&#10;XVkMPl74erB/APON97//fBX4t6PxgebyE5DfoO6ZuAn9DiZrk49Cf4e3hAqfgQP8ZUlH7v+hneaq&#10;9yboUqpk9ubBseC6WlP8MAL5+i9l16DvI2ex+RDwFplWt2ZdBL3zKSYd8uWhr/F9z6K/t9Y158yi&#10;P2uBPwP0GmsaqvLXQd8j41XLZqxYnbrmG2zD1rUG173LABb1016JRyBkuL576I+g/8mR36wEyMob&#10;VZvjBR85v50cFtew0q8DvdA7Qfk7VSP8hksznvYOHCcX/37CDXwslFymR0nLF+RlkGcq3hYHnbWS&#10;6o9kgq0SFHZVHepbqd8mOfCbDRsipB2rvCEDvWMiPuXTfM9+FqRALxwa/WHqZZQ8vSZThKPlv/3g&#10;ATPGZ/VurRMTXtt9bkYHx9x8kH74n8Af26Jnvgfy1tPfMI5+79KDB4ZbMSFxbWpecxqBcuOa1nwK&#10;dNBIAsk0j5rH760g4kNirqQX9uhw6ZFiPfDXx89HwwgsbP2e22iwtHPeMPkJJtQ91ztvgq6z9LRj&#10;FvDHjyStcQ/0lA7VrViRyX13f+l9aLeJ2+TYgvcfBf7c0GVBoHB8oHsE+KzhDM0ZdgQk3P2eLRLw&#10;rlO0htH/tDBjXWYxrhi9t7I8VTt5a84E+jozOCUD/2sJO0Lob7Z+umXJjwTIpZ3b92ogT8LO5l2l&#10;4LODtitgF8frJz4dxXj5xlyNzgZ6W5NWNfDKtlP6jGdg/xCQqOsQANtiJhX6jbh8L6A7CiedRqIH&#10;ILe88jOVEs+euCOO91jB+EEM8rVsCz0RBt5SZfSRKPBQ6Uu5AtATh8qbgoDLd7KvWzTj+ehM7cIJ&#10;2AlqmCaB0+6Xv2UrhZw99u5TL212An+9wZUrQH9orV8BuzCk66tdwEC0LVdQ6SFfLo01+Q7s5NGw&#10;IYTnB156KLXRhQSfcwuTmwH5l7mrhtH/6FHRkPoD/GW44oMSwIEtE1yhFX7H8GcZ8S/93Td1oxzk&#10;vnbwpP91Yh/woZj7QC/b9tmN24FXfcinAv36p26encsE3XVhWSgMvry/a3vBP4IOLpU1KkBu/Upn&#10;JujRK/umKWTCBKFTbCOBbn/tTe0MC/1MlTWuA14mfs/7ldWgK5sTTkO7RdMcH0X9FcuKqGhGf16t&#10;WQe48pgiPYlr1MyygfinODPbHMP7dI7KVGjwnlv6IUmopJmUB8lKlJpVfqjEexmV3Ja6ivcOdRqx&#10;w+mi9lFtIwVCp/45xUGPHLFmpEaoqCfxW5JYhD+Tp/B7isYlhXqMY01+lewlcVyCJ3qnoNfYC+zo&#10;jy6R1AL4ezakHwe8UXvEHB4AX9xitYT3WQdzrup/ifaauDexGn46PPXy9J8g7y+HfhX6GnJG57G5&#10;jyOe/NiwUAb5WHx26SPil6ZO+B1Ta4HvwSKHDgHz6rihOh9+6ME7Dx5aDX6ErCEDmXCqXQr/LOTf&#10;4v62w3QKdtTxKLUf/qev6vbRqR2wZ76bzROAJ78u941S9HfbcGfPuAbwchF78hiBK9W5dBnyaov4&#10;h5ZROsKeWQviPWx0DVmht86AN9oKvJsCkdDviP7MidKvER95y7eTe/QZq8GTI+H9yYmq+NOwi/Yh&#10;KdQPebU++eY+4GXidjjWQN5Hi/ubZssAd+1MnwZwqVn50QwOz565MMSYUtgCThJvK1hn+g9XZ/I8&#10;Mngy4qgVLtVQmpHM6OMHQmB8cbj8dKkIgea2UxVoWNSot+jQ0WjV0B7vBZLJGauaoyFoHj9H9uIM&#10;Vt3pnAeAG4SN1J63Udo2MJsFMMAUNoXwPofOoUmGNc+N/0YExs0FzYV+PNvybLntQOw4vlF2HFsv&#10;juLmVwy43Ln0m4mqe47TuoR2s7YpXKkGA1uf6lbB4O9r3tf8aDNFVTc+Fn48DPheLmosgOB1dV7q&#10;+it+L/GWcIWtMCRV6QatF4RopvgED0LgmOSsDnCxURMJ/B+0sq3PuZApsR5ofQIEG+4cOuWrh8Ps&#10;+KqmF+9Hu4YjZCl3pSJYRdXAUOjZ1secFAQ3TUjjAJ9LLZGZz4JHtMwzgNPk2vPVHgg+g2OAPAyI&#10;SbuROAAFI3tTJqC+SfY+yezgkKGTGHIowGwKAoK9eN8mWx8iXOJ27GWUIg41KfGeUjxPMkK4v/cX&#10;1BYICItzyqBbmrT2x8WgR8ytMJNAL4bvs8asxAGpWqla8EWc5n0wtLd8Nw0DIujQmTqqZDGuJNOT&#10;2whUHBbxHRD4I2ukte8j0DHknczUw7C1a+tIxinAzAqjLVAsM92y0Iv2uszHFtsRwMkmq/zobze3&#10;x7EXExyJnraONVDUB232WgfodiVw+azHBoMm+YKzQfD9X2mZ4gzk6bXiQ+k8+HA2LaAGnx669Ojw&#10;txcgB4K+rhR8+o+O33QIoO/0Sb9hbCsydC8+l3riVSgstdG8phqBu20NSzLosYqltsgpLAVfOOf7&#10;kAa9Byc2jH0KvhWP9JAJQZ6GrtagHKi9VXkTeMZ0IT/JXKYsEWOAwnjt+Z584Llev+ZGxQegl8nd&#10;NtBJAqXgm2HQL87FbkbRb1JKGO/xhZO9RnlgeJnkH8lWFOw1PBoHvClr8pHUGKFn8qME2oGP+2R2&#10;0JGjr+vwOzaQYFUBdLQubg5Y0I7CfcyAPyLERmPN4B+vqSVfmoux6m8TOUwxJTdz0N/ChZBxHvX0&#10;eoOl0Aa5adVIcgRM4UCsgwSa293339u6hQ1egdAPESCwU1XkPt5Yw6IvPQw4jBGzrA4GIbRt/WbQ&#10;/ZuumzWDB5CZc2x/vrgaATNV2VrCg4/dIyenGvG75pp9EM9hfNA+9A8wcG/XL6wHHLIm+VYK4461&#10;jlQvAL7SMobJh4FL6TEdccGRUr7WWdCjdK/BpWcwXvmu4fV6BBTV2x3rvQj8AgNHAxoYtvbFnjjk&#10;Z6lh0R5qxb2y/k9stxDIbnVv7jVAbqqef+il0lzoy1T6VDwbeJ9YdVqL8Z/5u+9mbP0M9O2OGxKH&#10;4ciUXuVIBPytKxyg50HunslapR986Z4upgHHWiYPu2JBP+6LX/bUg258mAkdhNyKciPJiCMAV8iU&#10;eGblbQqUaY40FwnQo5aIGAW9ElRsKIZSIcg0Mhr09KTGSEAXsxU8mmtEO2HD3nQiQKxGmAbcU+I4&#10;N9IGB7DnztFRE3FIsR3xjTDUzRu35M8SfqbEmAD7YRu03Pr/uHrz6CiuK3/8Ve+ttVoLaoGWEgho&#10;sbZANgJjU7JxLBwcWokzFhkntDIkFonzdTPjJGK+TCjNkFhknHErQ2IxccalDE5EwoSW4xhhY1Oy&#10;IbRYTAsEtAChaq2tvVpb792/z+N3zu+PnzicOtX16u73vvvuW+oE/EgweSm8PeLeti/D7vDpaG8G&#10;7P3z8k8OegUkBt41bSteh/3IJon1UbsKuiKgb8o00Tx2EnRYInUh8DMvLkjBdfBTR5oj4yIGqN5s&#10;q+odyIXHp8EV3NcbDXrwq35B/U1GBX3rN/14OdoXeJc6Vl6DHHt7w/IDmpCuP1xaAP+6vOqyBb8H&#10;uqbDdE1oQoNNtOCHX1194fER0MWtdRRCLkrZTOO0hD0OoT8+uIn3bjV07fIdxsyVuOcvz65FxfaV&#10;7z+59/vwa8uunGo7+HNqTEa8F3PM8CHwo7cGZdrxm3A8WVKGvzm1f9KCv5A9+DqKQART5v4k2uO4&#10;tnU0MY86o4sxEfFC1hId7B5rYQ/roZekDR9pDkFfLnzJ1fvIr/45UYH2YuxJSvcCG9aGgCcqJsyJ&#10;BiSuSEu1kCsjp2jpDK1W3tCzuhLxQhqskhl02M4sL928RoSkNaHAbx0ZnNEFe3XMVSHik/5h+fTg&#10;PyIhe+exnWvPI35k5mXShAR7aNpSQDeOVSsc7IE+WP01I55jHrE21Q+9sZNemhiv2LnSVrAB7fn0&#10;+rgd95Wl1iWga/nptVuK0X71W+vdZWiXOJQ4xNigJ3+xt9gMvQgr7OsRH3dU8k07hzBD0vwR83kv&#10;+D/FvGfwwt5qQ2LCgy9hVr3fehdwb3R3Vyk7occDc+2GNxEnXnns7cfAVhG+Y10kge5TSztz3UhM&#10;uG7hDvAs9y4TloHucfuQ7WYd9hwdvF5z3QG7dk/a6cArIARCYdCX3mTMyaiFXDxqMwt+o65FA5Vz&#10;ihLxqEAHI4/dnAF9WifzbTWuCxyGSqBjkY9siUw+0s8PaUKYEMgZMo/4dyj23qOE1c1aTO/Ang+Q&#10;4zSh9YWGPPdExJO31yhZ38KSEuvfr90A/N3nbuyVczBgOOcLTP0S7a1z4ZntkDvT45s6CXtsa5cf&#10;vAa8vw0FjAegt7HAXvZl0Hc5zWVeBzlJEXMY8kmT02RDE54fU0rCS6FX/kHlfAfkYODcOTzihnNC&#10;ou69cGymJNiAuLTj6eeeOAy+UXbIxvN4efwT6o+Wd8u20DgYaQqeoIl2r++OeaIWiWjDw9px6D3d&#10;nVGV7kT/U3eve9oFy+pStQAAQABJREFUvl3aboMMemypMi1EXTl4qWmwnsYhtSV2HPHAsbe/8jz6&#10;N5nz5Fbid5YoRuD/08H3uq+7Ed+7pnclDOhvW3a0LY1hgOTMttN+OOFaqFLbIQ9lyMugfRoXlWk/&#10;omFnn16sxVXS/EQTgv95YpNxkfoh9syAPo0HxxHw0JeIGi7azzuD3w3iOfZITdMZfR2v/UD3OvxG&#10;wbllH4BvKxbdVoBfe+ImHfAG65J/SvZA79W5xzPAp1rJN2R6QM8hTZNSCvt/O9OiMsNOvhl+EEJC&#10;XWQvcZkE8HehgE3NQX8yNfy4HwlwyZvFlSX4/fG8x/stx+E/soFjwG/oxFzZjAPt3yySdXHsqXnL&#10;9tqKRbpyYp093Y4Z3fb25r9BXv78sdrAtyHXDnW3DvcxNiQjxyMB2wxLjyOGnZ5i4Ac953ou3vlv&#10;jD+MQztHCfQcWvREPqR5y6KTztjdeexu/dRnGED9wvAe/e5H2Dt/ghba7vpue8cvAk/HmGUadqcS&#10;1RKDeEhscS8tkN1rvB0Yr8A9HzmR8izkBG0s+QBxdcd615YE6JL1VtqfxJSoa8wLvqzTu+jeifHO&#10;AczFAk/XuJ/qQyXOWRIh4PckJJ0AeW41qxpzJEFYbAn9LVQARvzq3yXMUFBb5s9TQNjSljUflPBA&#10;6DHaVXYoUFhkZyGwq+0Xq6gj+0wDjgUoJl7ONLK4Mg4mlFmJ+4akRNeCp5FMLhPtjS6DJ80DuHyS&#10;p1PF9Hzx3hJagcrnltTDUDgNp8bzoVODXSMIPCPWkZy+NiiYTbMTMMA6MhqMcLCwOSQt4vdoW7Iy&#10;XosOw1nmsrbgd3vYA3vFWrBxmwI4500fhy/CQQPfmf4ONRR1bcKaehT3vbNbaYUz1BatSjNgyqT9&#10;cuBeGBVv10ov4iYpkpfzq0QkFta1jz6I86DxlrEX9HR5JekK6A68OXV04QFN/Ez2nCHwY49bNQ7I&#10;QfEKdMAw6Pyk5lorRnytX/zoLuDh+1l9UQ/aKaQ6fhj3TqJGp4IAlRxJQoFItM8mLkJxXHQ+Dr6C&#10;JPQKXQO64In+Y/hlXNm4LgrGIq74XHw34NhUd9TAg13+ReRFXD2pz6XhGuT0r2qAZ65qzKlYIB9e&#10;t0ATxwxxKSilp0V8qWlPEAZa9UU+PVbyU9O5Q5/ysCfvjte/DDxbpMckHnIcc49aBk6AD26gRC5D&#10;pai9z3fLjbVu3m17smQEeqGSK+Ng0IKi0ErEJ60fNF44BLs4pbTPamCo3L2GoQIcs5ezo7rq14Rw&#10;76yo5vB78UvLZ7JBT5FzhTXHCvmwM6eoHV2qOm+6ZQTecv+58UbIvWVtiHZ8c+KcQpdwZPozDal7&#10;EShErV2Dexx+qATwftS+cCwCvKPX+9aN9kAuYpINwgH//rVvv7EDfK3gShQd8F1qlw5+7gcdRzgW&#10;BUtSUF2yY2k14NabQrkGJAryfDndzDcufKi53I1AZYuefjQ1zqleIpBLgkPFAFdGUnXSAIUvqP2U&#10;VhBUsmqWnl+OJStrtZAHptIlCgcV8V8zFTTgqb6rcQOhglOiLbSDCn4teBL3MvHRSimWsKyKox2q&#10;ZGcS2/GeVbPAQO9qT9HPcv3A69OZMY1I0rbkO1LB93hJoGHwVcz0vPvEc0uHIE9htVJaDb8RiDNL&#10;wSZZ028Cnh6qv2HL9DZU0LOtYhnkniqmSikS2pUkW1Wg4/bBnl6fB/I0GDuSBbiGjAGVAH2cmM9Z&#10;ROALN8U4an8zB6aaQ23wY3S8TBaOG/3yV14rb4IcquLGRC3kLo7IMy3Y5PnxP/Q/dhgdlXNVR54Z&#10;ewV8n7b3ugHvmNI9h/evilf8PeB3kPFpxn6Cju7y85u3oMOtcG19x/pD4CuZ2zVVCr4NjD3CIS4c&#10;u1M1Mwn5GXQNaTtBt19rgQ5IpCzYTB4gMNusr2d/F4nf5Rc2rkmjMyZa79Lj1K/i3YVOBEJXtEoL&#10;/EnXzZy+dtg/qx17lJCJpJgBvzFbtJeei429JoORd+Bf1sWKeRbwndgvfxq/e+IP45BXVIndox3m&#10;rCv2m0XARQQ/mYLfQ57093LQ/p7orXpYjWsAFWTI4fm3/u5ILQaQj7dte3UL7v/X9/uaT4+h8tZ9&#10;ZuuVr6PDadXUpf8X+GTxXdwQ9Cn6/YOgb8I+TgZhBw9675qmAe/GsWvPyl60O5ospfK4WvN5+z3g&#10;HWzwuZV6xOOuAj4FA5J7NferRvDctfXPu678B+xhjPtp4QokmDwbyjoPPTd3V9GO/550p20K9+lj&#10;aWX0S4O36m41PsDvE8L4usBhxF8237z0TXT8nVPngsAzJeObvbAjjaDmI/8KuXaSLg30kMbiRHvQ&#10;hWPYGmji2tN7dXTkn2E/fl2x7h9QGTqz+6dVgJvtKLbmdoB+q9mmtiFuK/meHBEDZ4f3EP0Am845&#10;2TEvwL7lkYYxK+DZYjaaOBNbopR2hHEx4X7kfzYmSt/Xu1Tv6kCf2qq2aQFXi5lZbTXgKNqf683w&#10;O1E9n2yDXvl4NX0PFc07zOvUD5NjSbSPe8haCldFGE1Cxr3T8CWaqBhsG35kaYB+5eipuXPoN2pG&#10;2gcCuLaOMMOdKMj03tx6txlxdW/YG3fDriZTT6YMQW/8jG0c+LKallVmt1D/jXPECzhfnzxI41KW&#10;O7spA3b0/QuOt753GXFIKXblXEJ8bAwblRzQzRrs9Li53foXLm+rx4oyTyW/HXaDNIkYAVdVre1I&#10;A95s1sTl7gE9niHhtokOvCeUYdCpNWpv63gkDM47riFcP9l6Ln5jO/hqSsymaGAfDXne0jT4hS2l&#10;3sTCbA9Ml9OZhkRV/JDWjHYWws+Db4OgrdS+CvhdQ8eG0Y40q3qD55EgzvzdK88ISIRse73f+Bjx&#10;mi0pXYbfcfqKrGNgF/ZkIA3tGcecVQv8abYpd0iCX8ijf6QFurA1/rsolT+r/j8M7EhNNP+gwu8h&#10;EvkK7c/ibDItvg5XY3xVEvRq+LS4fh7ytW1QTDL6846tyXTErwJ+g6gB3KBjUYhWg89Tf9364CnE&#10;0bbQO4lNKDDYKt7e8jTyCru+1cTBj/sW7PQwCP7ys6s3A35Vw5dstn9Hf4Jt7E9BTzgPvOp6DfqD&#10;/PPNd6FHk4d1s+jwsRRVzN6N/iY/0BkCHXLVw8bAm+CrPk1JvYhCA9mEbwMgQURmkBNCu/rpssBR&#10;+FV5X+uIAnoCs64E3pv1zlVP/iPaWVdU5/DgK1/npcf13fR/YaYV3dxdy+yZX0GeIVvPmgsQn+WN&#10;9WXg60r55WO30F45ON07Cn+bEUfyB7bDXhxK9XQT4oKxr3kSdGhF3UXan7HEUEsT4CnhXiCK+6Dc&#10;K5FaaleLDUYZVwUn9zsgfxIwB/EcezdW6QjuHTiOk0Vcc8VSIm2wWy6SQ/MKzHv/nA6MsTfKo+rA&#10;PadpoHaCzfLv60/DbljioAPlOTn8SM84Fe2c+mW8b9H+RHcSdmBj/yNDQ/O7Qo5+x2auLGKX8dzo&#10;zDDEoAdjt0qJgf4NWyruFowg3riW+dWTwHMpeSCO/ABLRD1Uz0vsS8Qi4L9kuujrrYZcpBuO+6/C&#10;/qTSJupnxK7qoPF4yD7YOAC+trqf6TejH6isfMK6aQgDNrGvnOYTUVckkAI69Ky+nvYLFzsvn+sO&#10;IS425VSwbcgD2ooF9ucoGN9dac8FXfnxPDYD8HsLbs+P3sLAaud968xfgCcfHx6CHnCsZH0M8aAy&#10;9IRUhDi7NrhmY8ZuFJSsa6UlEGy0JnIu1or+r2X9nlUfoFJPdpu/8RLsx57iMjQgz2rtKL8Iu5v1&#10;Tx8Mu6HX7kVXXEQ8fimzmn7HIdWhs9G9fnFp4njUDj2wkQoaX9XW6ng087gg4NPTR2KHoQi/6lsa&#10;NCSVmSQVjA2Gp09NIDDkm0sEupYn05ElLeEQaH1jzNQhmgj4m6ZkOJTf0lAWw3tNxEHqEThOeQ/d&#10;zwdBXUp4fgyJa+NA3WAV3js0eWgKDlQZrAzSinrcEXdEJQiw+2L3Z8CTLWV56Egzy5ppTe+hBoCD&#10;sKCgKXGiY96O9iHUR6wQnDzU0I/ndw/cHbvTDYNonSuJBiBwbqWy2oCO/8WK0i3n4TjlQV/kf+Fg&#10;r5Xv2/oaHODQQmeiCwI/EXskOOwar1QBn/cU/Qc80oTNL+A9dtaqiOjgDnyRf7sdBhIreb0ABrA5&#10;WeHdiOu5zva69jAcr7truKcZivDG0o028Gvqct7cBbrbpr42nQMB1zOz8Uo4iIupohVjjUudSZey&#10;qJ2qzapSGJCoN1IHIAJOhd0PQ7XFb0WPwpF4soBfSdSZWJL4gN4zhQz4RqK3gRERwBW09kLRzti/&#10;hechl4DppNEMOVTP1S540FF3rH+VDqiWKCvkvLvQkzysPGxEh8yMtU8I4Ffq2f8AdES/HhoL/hsS&#10;8Oa+vbchl77u/lNDgGPiMwUW+Jaal93NgT4XxHkx6EegsD7wTNlgyKbukmHgyfZkGjKGMPLVl2zM&#10;d8FOfrrsV8sQOM2jS9/Kr8XI0b2JfSwTCUbdpfJu4B+u6t87IYOeA8PiAugb7Bgw+J2Yuu+vvVyT&#10;ispR9YaGdcC3aA53zJeh4zg4yAyHoC/vIrNYh8pJ65UDd33YVGi8zN8EH+oh9TuqCnSA9WtfzoL9&#10;pXZkIIjQmZyJR+d/Yx7Gu7wF9lcil8yj/QQzemLBDgezraivSIIv+YpJhv4iTu/mhw3Qk6I+p4I8&#10;icJspQk241LvZ4AfCV1lbCf8Q0m+nfQCL///bvJEy0d/qIy6Mfgi2GTzpnodHSiFbUHIBYc3vhey&#10;UjtPro58APiypk6NeyNnbDGAT2zK88SADwGxQg06k4rp9bQcvHdIz6vNwOPPtCx0wO4s295IK4A9&#10;Nva0P2jAEpLmT7oGPDQR/iQwkIaBlXWrtfzbSNz/7cm3SnajXXl3+T3oS2meraLv32S9tt5aDESH&#10;Lt271wd93+09PWsH/njsAQ2gO/TPPscBb2Vou30tB301Xqm7dxxLNjL5PWuboF95hZCD9nmWzMo8&#10;DeyuWWlVgw6zUmAzudDRozKQsKHDCt8PjLpBx2vbg6UPsGlX2R3bHIHcTw3/UIZdZBjyOrQvIl54&#10;1onrWjCzteuvrXfw3ufhT8ofbkf71OrLe3B9wvyUeQvs9kpdZ/PN72BgbO2U7yRA3//s+FNJNuIQ&#10;ly1kVEDfWLqyejXws6pHS9YSwhdjfeXQkyS7x8Cvnk8epfHCYENlvJL6H7NFexpytiVeoDMcmKH6&#10;axwaVHmYAGOgiSCWuryMq6B9TXsYD5yJNAI8QUd4BeVPzS5Zk437QF2kNsJjoHr2qY3bLoAeocBR&#10;IgMOp5dpxRqHq52YBR2p3UYl9gX4ulv93CY8H6ry7Z0z0w73Qc3YA+xl8e4lzwHfTvsL1yqD+H2h&#10;++t3jxFCDsV30Y5yw2sbX1kPuu4Z7zWODUCPHV+E5Bjs9nDAEYY96q2qFgP4n/VOt8RbkDjunWif&#10;Bl9PXtj+Slkl7KJjm2HVLOyl5lLdNdC9qbjirfLPkMAIz7U8WQo4VYu7ptDuVsfNyru1sHcDQxDB&#10;yXIcs5Q/jyVfzkvmu368n3t++DbeS/wiXJIyjkSK1e9MsyKeN41qJh+HX/cNfmP0OZroDZfR02nm&#10;+JESpRdXue/YHOQQsU7WRwA3zYbzvoAvKU/8lyJAHyIOsMTv+PDWf9GCkFbUGDVeJBg27YiuA/zJ&#10;+k2GFviPM7Et6oJc7MxHtKKssWlepol62BX9ZVjGe0RzTVsJ+cvkNZqoaGTmE6o3Hast1oL+hIv5&#10;VzpDGeLIu4wd9BNrZul54LWbziQ5/F4SOTgegJ7bwtxiCBU0v7eFLtlZ1lD4wYr9kFdw5yubX0Lc&#10;MDzuXn4K9qusUdajP5GaL9S5T4DOJq1DDT/86pnaM88h3mULuSQDfC0qQftQK+RYfqX8JuCyrlQM&#10;NWEvljQ7aCE+e7/tzi7YeetnB72NiG+NVw49FBEfW7GU1AR9nFPjnBTov9Nr8oHv7I4s19ImXOuz&#10;bHSpnLl+ySwrAY8/3BDkQQcs3Qj7VlervDATom5iQlHwj0JLdR/e76vvJd4CQr79P6/8xg76sRnR&#10;uw50J82kdhr6WuLJZWlBIc2TRtI5+L0NBxGLtL9JOqOAf891KZ9+xyMdEk4DHxrrQ+84C7mJk/80&#10;U4k46SJpiXrIU4i20soy4uJO8ir1x+TndHMs+rU4gRxiPOaJoZ/5EvW1uIS4wG1YLJKp3tIf7VmZ&#10;JbN8SAC+8tu+ReDBAtKjChJz2+qv/akC1xJ2NSnEe9iELDM83lOYKjrgHm0c6g5MIq7VR1x+VDAX&#10;7Iss3UMRNGPRQi3sMTx/ahQJdFXy2bNFh5HgdTyhlJ+HP9vHmukXiz898ZHofRPxkb1vGHsZdMYj&#10;JTrQ7a262d3/AHS2ZSp06cqXHLv/sBb8ZTtyhbgV+IyRvZTOx/q35RXCr5ZVFrv1eH/+2GyNagP6&#10;y7ZexwzgZzjYFroUdNg0UCOLNDFL8YT/DH/bsiJzCeQyUTUyluigMxfdgfvrsBLgXduX14KfYmWF&#10;oaAScrUGGvOAX2UbFena7rirzx5SoHdR94EOctAJ4WvJJtDtUe4EAEfFqYdU+B1f7mRV1fATSX1T&#10;UwB9eGLPUzxhPva76CN4TAGNfwyPuXzwE2IjaRHQB/19m2gAj0sW0YIMlri00SU406bwE5EetD+V&#10;5U+H/ovqt6hX/QH64Dmngnhd4CitDjohd2mhJoJEeMj0oHuegx4NY8fCgDfS7PPQDwlt2vj4W6US&#10;5GUrdtClWZlCZpMR/A50jh6a+RDwKvP53J8QQkSm2eDBwKlmoH7oGuw2tKZJrYJ8rUFhdD9mPlof&#10;lIfBz0PmoZ8OsEaax8K0QDviHg2Nu0BHbaQpjPslXP476eA/NZTuooc2BM/NynSPAVbOh5I/gxzt&#10;GkEHORichpjhdcS36onjc9+gA0c9n4b4px5jylSn4Z8nRvLpkmfZ/bCaLk1JVdQB8lvIyRH1jMLu&#10;Yo6QMAU/ubq3q6rfgn433GV+eIXat8Gh+yb8trqQM1vpAIbx0MJbxDp+MtqC51z0OC3cqbc6tAfy&#10;kJgnWph/YI5CYdjERmRcDerNquPUkIptBRw6yuovu5/FCxiJW1PtMEhzTnWOF2vCj13zXR2GYfIR&#10;JdgGw3fPumdxzW3KqTUD4epgWfGGt6FoY3gseAIBRFwUA2Y4lrfk0akc6RL9h0RczLFnAE+RwFUX&#10;hKCo6mJzcRMUGhipmshHIiZds/RCsMvJKg0HgRVLxdxS4JHFfomuSTORjIZc0FfCWmrLeARAibWz&#10;Chz1xFjZSDcCYKuv2YcAOW2f6QgA7kNrP+kTIYAO1D4b0DH+eOePn3kXhiYh9IOez3wXaj7zoUJ3&#10;Zl3xulHqwDvN6H8IzguvDbiR8FRNx+dqkLg2LS0osYJfJWbQs4Bv/FvKdfBprMYyfODH52+8auDD&#10;1OwKxkkDnOoGTSSpjJMiAoeIc7RhaCFbNBx5FfTIqsM0cYvbSYBuwiASiugf4D2WSTJ+4Hcm2FgO&#10;fleYWYxmkSAttC72wHBWF1/PG4JBHAq/E3Vg5N09dXq6BfKuj7cG6iBfW3FLEDi3CE+zK5BIpOWY&#10;WiKbIW+ltDa7GoHWbupIw/M7THd5XxsqktbnLjyzD79bM3DCDBIn5tPWm+C3P7+vmSY8FWc37SvH&#10;e0vYAoE1A59pun1RQQCrvF0te8C3KaVZ4wIfPL68iMCIik0Z7WAXScipNqCjcl9j7zSAn3XoCHfD&#10;Ae3LHu3G97N+frScJjDDpkHgqTqyM7kDHR3nwBo8BxyZPM5WAL6+QPedVMCt4LZFH8PAYqmbs+bA&#10;Edydl+ru1MPPalfzu/4TawtZ3v510LFB3FS5XYHdurLMywAnjuMjo1YkMuyZY5/jPYM9/mkMejDy&#10;+iL9ScjXSf4puf1RR4IjSanj4DzX05CvC8fpSdCHizxBwAdmP6YeBS459hWaGBFXYoIubcHxUgod&#10;eGEJxYsqDgGTaP+HViISjkRe8jDsgSTXJyvRnlP9BLDIohC5HotRO1Fd14IO0rb0uIlHILUa/HPA&#10;o3GxDTPga6Fx/hj9cE9/230bDXRbLz/R8FQb7Nfxwt0db8AOHFlseBcCe/OtwBfV8KOmYlsh7Oe7&#10;l1974/vQZ+y1xM55AYnAafc37rhhDxVPHuN+BDmHvhTKB/2ZSrqVDszNQgHPgo5514wzVA9z48dF&#10;muAG+GkxQ8GMVP75/FuAf+OTG//y0As/2zrSvfjfkF9Hqie1Af4QyiP6/ZQfjciAP3zY6MTcA8SL&#10;QFddL+iJ1CTswVr4S7X/4Bzwal5UW3Qy4gVvUfIhn4SilhbPQS5GbJ45CX+N9Q1NwC4m/nc8EIbe&#10;I2Xj5zJE6NE5U7YEdmnkYsZUCR2NeNHZ3UqQSQW+Nwu69VZduxa3OptqXuuBPBXtvBZ84Dxslla6&#10;iDNZlQRdaKfT82jH6R00cYefl8UKaEem/U9aMU5wzFcZC66ugt/mor3GnsNnge+4omsDOSTABthp&#10;wFWECdcI7oc6fYHbZbDLYrMtA+0V52zNLPBfPHCx7dabsEPrkhALuXOGUpb6Sdg6S+YOIc6dux6+&#10;L6ICc3ZNf9kk3ucK5UIz3i+ZOTezHR3C9kHv2FcQl4YssVLYd9Urz5y1vkxnOKYb54Efw1GFLrl7&#10;yr5TWXYHcdK23JPJAo6S15BeBH925LqWAV+ebZm47C3Yh7eoJd+PRNO63EE37bvrLh642QE7ElI8&#10;CQ6Jxvcfe3E1Ehkc3iqlvI+B9htrhTLQ8WJH7T7b1yCv69ptdOD6gO+dfwi4axs2/vlx2IHWEmVT&#10;BLxnG3FGmtCPiIsWtQd6IuMVCu4ZT9gbldAxynPX5pzUruaTczH4lahKpTM7cXv86VgDBhzcXMMc&#10;C7t3BD8Pwm6IxJQQ0Mdw6mTSjauSdNO4qnfoTxt52IUQuUnxJUjySqKN2lHyQQL0YmvtP0V7KLzw&#10;ByEb+gvnhiAt4BBXnpym4D1P+NwM+hmDYuC1AuRcNfHqAtpjAQSqWZBHNT6xcgr8y+ucmzFgxEyS&#10;bc4KuVpyvDkiLYDkiPmN6P+cC/zQASRe/KjrejM6dm5aGgY9JdXLpaWA13vsdmDQArpdxJkOfhV+&#10;slPlgZ03LtoMMt5vCFpiDgyUam/577WAbhLKTbwIv5Qyqs1e+A+5yneD/wXL/O5ZO+A2rJbyBNiz&#10;GfPQsNvOyc/cFwtA58/Ltq+4iRmcd7fv26SHX9WudnG7Ybe/UD2rPgb69o4wPtBZ7FjuKAX+sBLE&#10;V4KRSJRfbrzJoZ0j2RYqAX3yhG1wDFP5xCvQ45P9rbcaJyG3fHvW0XzQEfHcY0dCsAMnE2XgJ1pF&#10;d5jas86Jc3PqEW8cMVe8DfGQZ0ro5kN8PyBH+wDy45Pr6QzyfFU8Nwx4y/itHz1ug9w9YwdDDRiA&#10;MjcafRbE8dHV8vImJHodhR/k1CMO1N2v86O94p3cOgF+kTCfGqpERT18Xhnxol/ZeT3m/T342sll&#10;qyGXOfucww94H/b+ZawL/rB8//JXs96FH3Dpdr0ZdDjjdnqe9aTHH6AJ98d7Px5z/xF24p4rCx3E&#10;9dN5w8wNyIcNTy7g+bwRkkdFP5VL8auQGIY9i5550D3TNe6j/fFo2RBDZwyGywaNs5B38b6V+pyX&#10;YSeOZd6ci/DvVnd7fxvig9LPDX2KpZp5Na+sgFyLpSInXWtfaCu2LwUfU+EF35gFfLdx3izIK92Z&#10;wmVArjFhjqQ5aB4wyjAi/EcYvjbjwXMpvYDOZOilYAjgCOEwEEF7LMzKSOI2ruDkcuBNemIjCQX6&#10;sKnf1wA+Pq/WkMQ1IqMAKkDvnCaFFlyQkPfQpSooUHxFs5/mfalrUkTYHRdfiHCwg1NzmwN+4A/p&#10;/6oDn4XuitCmatxzQYfiQxziRrkhJ+RvxSlt10BvWdwSr4QdutffWAW5h5iFTlrA7crvGvPcgxy7&#10;QlsXfwC59A5WjcMuCpQCVwHiTWVy29kKKhdXSUMO3r9j7OnqSyCfO3evKgG4inGy3AC53pJ7JLrm&#10;2+vstY5iAA0Ob9J8aVEM1s7+DBXzCrPDBHgb7m4pLrTBL6Sn5TXgczw00ji6HQMx4x37VAv0YMbe&#10;kO9ROZGeCPBhqZGfLn0MG6LvxBbQbxo8J0ePY+Cwc8wbX4OCICk9vCkGuww8aJu0gP+9IePsJui/&#10;bmTX5Kuwd8FINPOgsyNgW3gSfh/SFCS+hTh4Tl2aAjvThiYqdQKV99zLUeAzcqRABbrVW2zqr+Tu&#10;FoSIK3Y9WgsFCbF/DB6FAVgX7REJgc2SyusMuLeTQ8kGCFiMhOjSjHHrsDBshyG2D5vkQxjB1K7x&#10;ZgFBqiuFJWg3UzsjBN208prVlA1DWOwKGhfKYXDylDzjQmLop/+gaPyb4xFwmGsldAkI6rRCupfi&#10;ibpogmmw6Cs1u/CBEs83Cl5AR1JYXeI2dUDh7UpgAYEEu16VuBMJ2mjlzFNbaKBGlwK6Qjh1lY7Y&#10;smWWZz3oeMwrK1fWAq+S6kqX4WDtC+cW6sBfdbyWToFWOCocm5twL+GgNIKEYetU73Q7Am5bHjGD&#10;zknPpGsc7/nLB+vorl/T2QypwIqOyG45SxP3QcefOyX8Hq+Z2DL1IhRKGMxjQzFe5iJN/BmJ6Ut6&#10;8dyaqKKVm7gQH6VLWPDkKap4JAjvPVriIiXeIy14j9fepZVXNZu8QgM3PkDxX0wlFGnVDWp4tHcl&#10;M5MyDKYmsiICA42dWvjn0JtoZ8h6h55yMd8Rr51Hu8edzx8xg69crtQ2BnlE5LAwcI4GULUS68B7&#10;roSD6hkfxhHpCNrH9AXGcH/ddC3/egkMrTnSGILeBqw+9zCLAdqRJ0dXcTBwYRNbDHrUnJZQec/b&#10;g1bKb6pJX5eN59c91wxfAE74ROQFOvCoXW3f8d08TPV4q7ndCgx694pKzgt7CEz9avTrgCdt5jZC&#10;f0WeIg/nhsPudTd2BWBHvZNl4z7os2Gxiep73DnioFPNg+3+9nHgWymvq96Ia6aNteUTVFgO9B4c&#10;hAMUeorrV1lgn/YR+6QLcJwB5yzo1MsaD03ABvmPu681wi65m0E6QEjx6PpUadCLGNuRmIQdCEwf&#10;yaHywikNgI8w9y8hODAjq6YYEXYkGDqM0HOK3WCnmzhUDiTq9bg6VUFVARzMbsg1gI8Up3GnEXJP&#10;kHhaAveMSzVAdsI+WC1HK4MJR/JIohb82WIzMcCNyAu6KNob7YWWAgHy6Z4MhQzwB0/shPYi4Ldh&#10;McQHSGRwRktIgt2y/EsVVvAnBa1DkMut9mtVV5pgvx0T9jkZcK0R6zTkH21hHNEp2EELW5tC4T+b&#10;NkvXpsdJzPNoDbY9aaUDJq2Q6tFwiNeSxfrYGdoBpYvpY4Db2lPTR5CQV5339eyHPI6Gz8+8jMQt&#10;ZwebD7q2btz+ByvgrnCXcJsglzHXqBwUHumLH69GAqEs9yx7FXp2rHOsZ2FPY30lPrSrXV23es08&#10;IV9TXnZaX0fHKlxpd7egA/NdrhvC+3522DsjIc+O7rq8Bvpa619fW4jnwYOBczoRAdec0bByNeRo&#10;H/DTxDcoffHU7RrIyRotigGviifltKIW4aKLIbTHGuSiiPwo4G5i0B4zV/fo1GrSTtIY+twWr6AV&#10;Rkzg2slhyM+eeDXaAT8RiFlthz2LWf9F45bOtixmLoZ+TKN1oybEoWPTWwf20kSttFZbjs1flVu5&#10;TTsgBxsSMzwv4ypCqwB/R9PzHRW/xsDp0BemHsDFlyvbkpCbCpQYdyPO9I6YYpDD8IkR36SE+NeU&#10;4tRpkGhLT3PPrwCc86sMFjP0Wz5bNgs5Ro/Fa2j8GzfP2CYcsGcXpv5vwh+Pze+KfhUdXfVQeKoA&#10;lcDujwJyPfzjWN+xkSEal1Qd+hLAt6qICfAul3/efBn+RezxlvB+6Gmf9cKSCtiX9BhP/SiPyyN5&#10;OUjcS6509oGuzA62Mj2AOGjOMGcKGEiYV+4o+xJmdtqeePeJTPAjMUSLdiFurFOBPNL5GSXaBnql&#10;/oIh/I6ZiyLGAHmS0G9CabBDWyIrPg89OJODtP/AdwK0ST/u+eR1gucJOVlAK1xJByllPqB+k7iT&#10;qKb+mvh+rAV650M/X5DxO0s4zKmSmI35J/Tf8Fv0V2+CDkL2xTngcybKE8Ab8jCNSdC/zLZtcgvg&#10;eHzdvtvwn3A+rBb3u0ard+xBPBrcJfsewv4vMFK7ZIZfOIsKCt2QtweHD7RiQNLsbaSJeDqXIeX/&#10;GIlBc+9BuQr+EvaU3AMdTDfTyTRBzg3aFg3ov9/eWzJ+HM+rPPm0g18ylnet8L9Rgd3x5eeqb8DO&#10;uZ1NmwC/SCosTXsP8vJFT+kbwJ8YlBN+LM2wW05ytdDPkYo31rdgSVH7F93daI8PRbmyXOjnxlfv&#10;Xj0O+bq1NjX4n98VNAUR77vbPaabzcCzZdeWr1zAc5verjdhZq3upol+4fSCqaP8Ct73tt06OhxD&#10;nDyge9ZkhXzbwrW0gjplv18S8FA7Db6uN6DQw6or0wE/LvZ9OgJ68B2PDXSgiwptQmXBvajR0Bli&#10;A6dP18H+dHZts+YB5G6N/Fvk0TX618gQ5F0S+YAucTE6imQ6I51vX7Nj/SuID0x/uO+b8Hdivbuy&#10;GvL2jdWMS4R8VP9R/aX3oYcDxQ0lCEjP7/vamZc3EiKv7G8f/b9I6M4vz5o/DP2FvtqfVUkLdCY5&#10;7oBfDY+9EAri3pAVygC90bZIqx5yu9Z40fjQSQtS9803AX9701O1q7Sw70SWJfUsCkHCpleX92Cg&#10;c2StJ+8h4mzdtDv0PBL4unPnerNAN5PySdZL8OsLz2x8sgIJ2t7bJ3z7IW/7dTddkrK1rSq2ahX8&#10;Vthoz4LcOLGgNvNVyLnmJjMJv2A8ifJUPMdpd7XJUthh59XAkAt+2+YTgjHIsZYcSrXDr52Te/Ve&#10;2JkY32XCc7/SExrFlWEX2QieZ0js6cw2yJ8d46cdNI4n3yc2+IOSsNJjN/VO/Xm9GfFOQb9D8GdV&#10;b2LQDps+62negaWga5KQFxHgbRz0Iod1kdeBl118K+SGntkkg2SVzMmxwzThD5RET0VycF8ZHqQr&#10;LUxi8eTSvyJ/6BzoncDzs4H3y668CDprJo5GcN2wumL/ki9gN0puUwT+nNWU06DFNTmmLQv9EHHz&#10;bFGe8e8Q98IjB+hehVgo6kopAr/1GSKt8F8vv3LwKugaFH2hyfOIf+ZJ9wLoHhVGXXO44tAJLmhB&#10;f9WQ+jPye+jZmlWr/hj8nlYPxZegcJX59GYeesOCPI7atY8bePSBvEDAXxIGPhyu7Rr9EPScx4JS&#10;Af7mDdrmILcy7xpL/jPoZ6pze9J5DDj2TzYsAA7OhmspgAO8+NLfH3ke8C71XjrQ823AbRlsm4bc&#10;MNNu1sqwI3yXXQM5bZrZ/J+pP8IMSIPtcP6vYQcdJU15Cir6ttsHF1zQkzBXQPx4T148HQEe9Wae&#10;ZGfuxFKWpuRaqsAYTz6kFdpoW7yFfro7YQscj2bQBEn53ux6BIKyayW3EJAGTQ+q7nciAXKuWJfV&#10;AgHuyT6CoEm0Lm2JzgkB+wY4xQ44u6KmJALXiM1vH3XTzRb9PK0YmPvMfXkICOlsOksrcNcOXjv4&#10;xSlcy69W3dgKw9V6f0qndJfWLOvNhmIKbMs4PYv2rjSR4smqzGsqrMVSlq13ukZPwPFrjMYMD/Cj&#10;oyEQyDQ3LowLMHhrkF1A+3Q5TUiREAhd+Z4lToychVK5tA0j4hLlYGAXDNERcoXwu6/V20iPHQy0&#10;DXMBwE/WRU+pENjS7YaWHBF0m5copbgu93DCqnrw47jQ3YX2D32fnZaAL01SHaaVUu0FdaoaBoSz&#10;L7QMFK9XtH/TAL/aSipJD0HlJ/kDgnaYcl1K26td6t/SBAFfBrOoeTi8gk/gWnFv0zykU59xVGwT&#10;gJeU42fo5gxMBc7RBDJ6Irku/ib4qJ6vDG6n7xdb83GfLuVXLAmhY7JGj40DzoKwUB2Gngb4fhJR&#10;sHmi/Pe9/WbQXdf7qzCeP9nyNPs8AuIznurQV12EKJ1zgeF28PnjFWcLQPdyO+fI5sCPpJbpCH1Y&#10;ksVJJ+6FBMsCLjoU2bYaHbR1bfW6WsjlnK9Q/g7o8Gc2mfB+1B3xhiDvCeu4cwLvLypYZc7CEMtV&#10;deEuJNjOtc5leJ4qZdq1IuTctMy8VIBDt1mbNoPOpIDTgWyo3Dd/5qMDoPXFm4qXuNDRld+v64F+&#10;cLB/iAngGogf0wPO4DHfqYFO4Lel+DPtsGMrKvUK5Mb2H5yxIlArZ2yfAo6Bw/5xL+TmUv1GBz2p&#10;nOr3GBbtpPgJuoQoTGJP0ApIzBH/Z5qgayVVH028dbLKSvVEWObf6ZpWI2vcb3DA3pTo/6Vr9/Cd&#10;vIwQfg+KEcuik9phfHsU7XFKy4fUfhXbwpFF6GneGv1lVAIcZ3KUQH9qT/xWAvAZwkzockCPJxvJ&#10;NAIgE/BTOJkuzh+WYcd8wUtqN/RXda/xQRq123sHxgGfeJNNtDL47dXfz3vmZVQAvJwzG/fuGqnz&#10;Kt5/0Oit6WfRYeyp7l99GAGtysfErKgEHPvsxHA9nWlY07MUYLCi3zkD+WGzD6cAD45n82jAj65d&#10;3609jd+PJtrCEQw8lFSBiSGRsJZY8/C+4hh3LVrwxbzw/1T9FXROF/rr6BRueYOVK5yEPuR0Savg&#10;2pDhphVsVGpkmlBHlZAzhqsc6Gucx3Of+0HHHNqrFbVT60ScqeS4bOBJkdOsNJHMaUhTSsEvvkoQ&#10;oAPfiPOi+VYV5GWbnph3QX4i46FTrjFnzBrLARyb2kgThQTG6nHIE5urb9MlPPMk/HnoPKU7vGXh&#10;ZfgZYV5JgH6VpOtUHaYJXOJj2n5OCh+l7ULc7LeC8D+WXb1zJeRgDOUKGR2gr2PN2yzwGyQsrgEf&#10;ClE8dLNjmpLroTNRha5V1pLnYN8sLLKN0A9TVGqbUUEiq2TLO5C7vIJsfhsDncptpNyGDi00enDo&#10;F4gPNrUhBfTkuXIdpWbQzUbYCORxuvx0919eAJ6cWWnk/yAR6X/hx2UGxMvaoibdH5H4dXmOjYCu&#10;28wdkW5ysrjX736sFHbvnHJMAX//3vt7b4t43nyj88ZKJASGq4b7DUjsjq+Si5D46Nt0rclq+Ktz&#10;aGxaAF5bghjxPL0rZ2sR6JmpGTPNOFBhbT1bdhVXpnthnrwJekOknWlFIsf1tvrg15lE66IDmYTL&#10;2wT3QtybNCigX+dizIwNeCTdAR3o0hHNn9SAqxKYwzSxU0uas5pXabxDCQJ6QTuv9kX6uzrG2KFX&#10;BZuBq6F3Lp4eS8M9iRfTGa8Ym1hGE9igPfZZDHKNcaQyIcO+OKQeGtxL8UB0J+QWmPwp3RNj4ta2&#10;rwPcFG/eTLYVCY6NdaQwoFOICyhGkbnyuXNT0GPUEtu5gPtxZrx9CPFmsXmhMQy+r7Z0tdx3od86&#10;dTV8Iw77wfedo9shH9ukuLAO/uUdaJsDXVhadmzIADgGnPsAfnM6ctnMb+Eq5zQY9+NqXdKiHUO/&#10;45x09h0Enzz0bH6UoB6bFJE4ixfaLruRIO5eu31lPeThNdrpwBdrk7dO8Yjfd59+41kkplYvzuup&#10;Bv/miC10CImtXC6t2QO9ymvcHOANE788VA67U4rtZe8iPrhwnpIX9I31fP1mOuKKNe/NXMBNl3XV&#10;GZDHfJcyFiPgd++gJ4qr2ZrtKgIcNdtfOwZ+FvkR63gD7N6qe4bqJ1VKi6TLwG8N/ywC+RAHPqrd&#10;QfWSDFF/RBK4hoRgJy7tei3kEynH4QYC+q/y2diin/rBc6onWcQNZsE4XAU/qFMO3HeDX3u6rGoC&#10;vvo5z2Ih4teNJy5sAJxV1rUOvgV6ck/X9MNf9If0tgDwL1HMbi3wPmTvuWZeh32eY4xkA/qNvI3P&#10;cUMIAii3Zb0K/TD+rpmd6H+eKwvpppFgi9WZxWm471gpcYCrqVYZloANnQeLHGohD1Ogmy4tGmjy&#10;Vcw+gRnZr21/e8M28M+nkEUv8hRvoYeeejW+dfwHs0gQw3XRdu1u2EP9uIPKr7vO0znkQYHEnass&#10;Q/z0mQalMAR84+AXZRN2DJDdn/XcFyGv10Mf6X8Jf/hBkqcfcks1aITcavwuj0qJBsi3e2DnBOhJ&#10;caSx6QrNFxZfD9eDPnHo5CjwRDyhhpAf7bjIuyHIkxFU/8DAznSc4Ze6JrQnKX80SLhyqd8yoh3j&#10;TOykcS7hihuov2glTUCD33H62B9U9bBbPjEeQ/tp36KO7rGbbYsl6YzibEs4FgJ/pM6wQ4t2JaMb&#10;5OWgJ15DDo9qYH/vlr2ZdwXdUnOvfeg0BhwlD7fOPo8lVXV9dUPn0b54ZX+WHXhkI0/hjZ/wn4v/&#10;DPEo1K0MIJXzPdn/23EjZprq754cAR7DSWMF7Se39z/95rIm+GtV+nE9/FElYWHUOOhvI/Wx9bAj&#10;x8pXczNhD25dAU34pb2d+deBd+KHozXR78I+vNl7zUdB195bVhlwUT4tpZtF1zdsGFoGeS1/d3np&#10;kjXII1qH2FnIYY5fqKYJP5a2aVYWgY42rSMV711t7jzW5cYAgR9pGQO/2tO682kfAp4jaaF6Hw0N&#10;OCf2471ac7dhJy0U45hOAfpRcCgI9JfgY76Ma+hXhMmXaaU8ooy6J3nIw2hXh7VoyCjMNCOiIRdv&#10;j5thAFayJ1aPF8S5/TQBUzuHQnoOAuBYJ+1o8AarFqFYu9GQxqO9L1ozh3bx1jgbw9M0awaX7oEj&#10;v2W+YFagIB6rJfuRIOaFhZAAB+h/sn+HHQb36B+umSl7UiFI/54xMnYBjHDLuKV4ftV1NXCJQ+Kg&#10;uF138R57JHNG000dIZUz4blc19/8EPTO2ObkOQvOozzzkvRVBJwywSKvp++Ry6QL73168OPAx3iP&#10;44v2FEkIaL7hdgX3Dw7eJQ9Bn5ZsaE5F+6C0KGpa0RHy2a4VR4DvQoaStw/88Do5E89zuSzRJELg&#10;8vVGsIfd2KcPdNhBD0tlCEdU4tuiUJS6m/mckQBXUMWowHUSzh0XKR7VqzTRxiaqOwk8R3chJ0Mw&#10;fDFeGcdzTCjJsTbInY+QeR5wJf3PDHiOqcCfUAdJcqpVDO41dvJ7lRlwOkmEQTsNiEkCvyL0fOuB&#10;FYnAkUKy3UEHSNcsUxIMzHOzRG2HvuTlrkIRcvCslPJwHfeMWOgIN7ExfCSTh35llaQhCDjF2/qf&#10;fg2OJPilv5XAEcSn+dIk9CyFxBSBkN9X/a61E+3OdZ9t6wE/mIjPo1M/Ewdn6mhlxbJnfXIVgwEU&#10;yZKzodeOxr+WnC9HBY7fxG8BXVXcDuk5wMmV85IZeyBPziffAh6TmMNliujYhRFuEvrRCQynm6Ed&#10;fKqQg9/X7VvDb8TvS4SlfBbgGMVU3s9Bz76Pay4qqCjtWzvzbDEcwL7+TAGBvKWwoBao3c5LBO8P&#10;8S4LTciJPPOrWRnP7fpWTQf4l5N/jnO4EhoeIEuJ/J4m6Dq7pk/bAPlzjIn6B44B8+paoGtB/aIK&#10;V+gvjcodMyAdNGDHScKZMNP75H6qVypL+oelEQtUr2E+dIJWcBbE2KpwA9rZSRpBexXHTGtE3PPJ&#10;WNyGdgd7v9mH9/Ow8nCJgPsADmDEc7UcxeIi+JVcKifwPHIEtRTg/0z40OPF882ubbbHrbDrd2/3&#10;+5yQv7CEUHnuOPJkEj+T9+y/4y/HMKDpvuUM4P2Fmll8kgL+oqwxrPGgUs1dUkYUWtHTNgZZ6MU0&#10;Ic7XQk4BnQSbI7nNS8sNbiR4dr9r8hvoCHilnk5Nz6NGf7UU9lcyVT6H955ueFYx44qlOhwd8F9s&#10;vOC5jSvDEYZ2cLcDt/aOQh7R5qCktUG/fGZdFq6pGKqnVON0jwt/n9xTD3/kQ8ULoO8ac+ngXTzf&#10;ULxK2ixQP1UOGm9Q+cnC2EEkNPK97/bbkVBwzM8YF+Qpab+gHYVKUn2DMdDAigMjFQJ6mCya+EGX&#10;yJ1BtxBeGWqAHGWyjc4YEUGjonqPSvHPYniOINpAOMDhk39g8F6kdVo7LUIf9vt8P97TkW0yTXAW&#10;uSlRtwNyr7rX3ofnBnt6CU2g9Vwagi8dGCvytAz/EP11k1bIyTdmn7ahgtn/bHExfp8hw9w4gd3z&#10;AXmwCnKQ0/ektAOPOF8TBB0L4qwwy6GjEnyN9xlCbMGvHdnxJuB4AjVDTcDzmv5GKuClcEaBdqCa&#10;To2ou4iET8g1LHXCXnYs3bgc9K4ULDdKreDv3SB3F/iYG1FO8eI7DuxceQTtH5r7HUPAt8X+2I6N&#10;PAZU/Cb7Y/vAn8zwWa9BDvsMIrXHqBQUJ86APuvt6iHIf97a7fEDf/BChmepDDsVEzYDRwdSC2KU&#10;RZwh9+f6Raof1W9UIfq+ukvlpP5rYA0e0MurQ3rch0n4Z2Eb9UeyJiER6Av/ZcRDEhmIVFP/SGTE&#10;0R6FDT/VB8Or79I4qCKaPqrXkIg5xAb8joMfaf/0//+DFRdqa4G/JGifbUM8KJbkqwEkVOI35GfQ&#10;fp4sPIoTKDs199QBjgMWJMEP5SXOXB7ytOV6UhxIUNgpNoD2QSVkCXF4zzHnppsGVYpOoFPrz575&#10;8rtPW6Evu48dY+Gf5FP54xA6fk9RR0EH/NLBuk02wHclRaYF9itNZCqAMyvOiHRpxAK/WEPlgALS&#10;a7ke0OfotWYS+Kdyy/thJQooO8zJ5ZBHkVBm14DvM1V/Yf58DnFbfIKrqof92FNEPY84yONLArDL&#10;bJ7laXwftvdJH7QS8ueaP7b/oRv2I06g64d+xfnQLOgr8FicK9AufSM2e7rQ753RuOgSieCOAAk6&#10;oE87zhWxo7006PXjHqdU/TmG6zS/8Gva/wfI4vZF8JMUyH5igF7t2lLaby1y4fshM/TKJ07QGUK9&#10;3fCaHr8b+/Vv6ABvqGrAPAK8Y0duSTcB50n7c0nrHshpR4G00kT9kNlBT8vYULxx3wa0u1p3sYbm&#10;A7NHpsrfVxCfeO0+Ha5xW7RkOfD/hfyRG3UBHj9WhSEjlvRsZfM6qJxn5Xk8x0yvrJKB36EXTaCj&#10;V74rynieLxbKCn5XuGl5Er9/yLSXy6BHW5XYRQeYo/KwdxKJPmnSiHHEUQ/fww4UgP6SQRPFH+pe&#10;rBu3Qm/iaiGjDVd+1Q6a/5zzdfhu4bV7cm/l1AcYUDhX1ad4IV8xQ1oCPBlCmr24lsoz2ZPKIy4c&#10;+ZJnHeCWBLmNSzja7wYlSu994VznAOCQ1qg9aYee+zOFdNC3YPdce4h7hgvvj3E0bqArY6EHMfly&#10;QgRd9nBtkNC4Gdq2gCsGuBY13tNK+hiVv9rOuFW0vcT4k/g9KATfBwzgxfGluI9x6jS6NCxii6VG&#10;IT9E9cwY5JFkySm6BHfYdvNbXtxbMrc9vdKACvGOx2fKK/E8GXNM2sB3631pKISBieNux6gFhYQj&#10;NXJZE+Inryd6/N5Z9XGnDDhLZJO88iQhP7j7Pf0uMPoXscP94X7ER0ugKX4FhLOMU+ui/dKgSFdk&#10;+Jw4Be/P4FdedMdBL76o3aD/AgMdt1sZzII8W0ibCq/pJL3T+DL0JMmWkePUr6MuevgG4gobB/6Y&#10;E7tcdsLOrAlJvR1XouLVLYDrjDqN0Pe0TWmLPsDhEvu+tKUKdOeK2a9ljRJyQnibdz4Lu5Q3ejgJ&#10;8cGZK+QIiHfiyKNjwX3WqYZpHgVkpqc6QuHtCHSmGgjiWpiLN6AfNd11j1XDDmoS1alt+F0OH49Y&#10;oI9tDer1OQZBUPtVa2mAUDuZbCKC0NrEyRgYicr4/0v8984fnedgQH7T6yYASIgpllQBAuuY3D1D&#10;27Pz+2klMA1rTLOAcGvx02d3FgO/vMqxRoIBSYZHaw4zrdj+oMDhPNlclgcjT0+/y2eFgJVB+wCP&#10;BFDYLjwl4D1+uVCC52qvqlKL9qOBkfA8Auhy78oQnWIvtBZ51prRATamtxm1SCw2ru8oAEPLuHxH&#10;ph30chHXmESnBJcqqbgOlPXu9XbRNU0Xu7sOwMBqZ/lp4FG1xP0Mrktnlk2W2tCBefO2rCA0YMZM&#10;lJ9cLi9odoFePseVJcPRXdcCNz0IDKaWsVYEwpSWxA/DFbiK2hQNnqsqmRmaoDPW5Ed06gfB7ZKK&#10;Bx988puMA1crU/NIzrz6CbUNcpPjafEC6jjRvggMAxW8eyEYTLA7NhtdBzr56JX4EODaNd9RaXDv&#10;if8yhmtcScZpQshICH8S+N2V/I9YLd4zh60LOTCA8unQ7DsIyMm8iwVpgHtgQgwBf27msqal0M9q&#10;dluyIg/vh5n2ZBUCTJ37oLsT7zXNCQEEwkvdnx10+8Bv1VA5TSDSrWluumk2YMNa2iboEwlHth3y&#10;NhScLwXdU60TnTOg44vQNX8P+E05lVFlFGAP9UasXseAyzdSTjdDbHBb68sRIbLELCFbhKPwssPr&#10;QeJVdcl3uRV0dF06eAv2tVAyVxZzI3DWp4VSTsHQrUOe8Rr0x3Udh64bQHdzZGVGDPJti7GZFgSA&#10;mmAX7dhzPNlNRdWAz2XKeS4aQMKOhBV2ajvP0KU5s9KVlC9stOMypDO78Z41wSUnEaAErL2sRHuF&#10;MakuAq5Ve0PThHs5+QzBn5YjTtVpOL6k7dLjOQLb32nwe8JJiggLPZLEQyQTBFPrh+OloM+l8pIh&#10;/C5FR6O4/n9/MmNkoB/YQgN5HXBl9VEV+FC5NKtUuI+yydNxAI4dSpyPhmAXzTPbF0Qkri8VtnDQ&#10;50TnsEArS4wtWaIFXoM94w2jEwHtUF64CPcBz0xLEPcx4+JWowy91PqZuICAGLjGjIGfp557Nsl9&#10;FwmX/3HP0gfwj6bSyvSTwNM670OQxczLlDPJQ96c3xzmkKi13fOMg551ymbn0v9Ax//jJ94oAXzS&#10;nNilXYaOvKl4f8nTsBsbtrkqSIBbUNlvg11Yl3pZ4Jsh4x3RF5GIm280DP8M922TL4cKEV8rM85n&#10;HYWeO5SC6HEEqPpRZRbtTY7MN7P+FfTvWvyObifwWjcIW85C3nKiNsUIvtn5mvTnIDebYki6AI87&#10;L/wNcUFlX4zQqd8UohG1kGOSi3+VVnATzuQxulYSU+lTWugZiV0k4cG9qP+BBnzii7sTasDB+dic&#10;zo/2nsRNxg0/kmN/iOF5UiR9ZB0SC2tMpBXAsImMxliCSqX/J9N4L0teXbIS4ojgi6JIRqjft0Th&#10;R1lK9lsZ4CdsD4khKzZPll9ovIv2F4zvH73+GezvqOFf074Dvmsm88dkTKUfvJvfyyBBMN2vG3oZ&#10;dnYgo0NfDbmZbpyTOejDN54/nAu4oex9eXbI11lEViIOnjr1u0Mfn8BAquZ6+ehXgN+nPZH6EHx2&#10;JAyZsNdJ64RrCvJIrcl6IQL5BMrmTAPApxeBzAk5wvLSQGd6VeYxUwNOV1ld/dwTIuIgl+/S4T5h&#10;J84g/G/WFeBmgadffGi/fRAVL+Fa1cMu/L7X2zGH9qtH89fRin3UgYVAuC515jcVZoJux9kPOnuB&#10;zxFsh9sTnaTdo4U+cKyrD8UforIxa4gXz136r2gf4Uv8MInfCZa6ENCl82DzJn6HTbY+qsjbdP+u&#10;ncfvLt0BqmfMhKxTw06Mgv5D6pcaUf0vdMaCCMw78VeBxxZ/LLb/ER+tNMEgAtEntwMvl1yrxvtz&#10;zORnMy/SuLHm7FoFcInJzwq0cp7RkoL22yxPVz7FAS4+Ywfdk5tjN3bdBvwoG6+erUa/4yzbTc+N&#10;j7MJJQb5F7blk6VHsaTLUNq0EXa7EMCiM9htuClqGStFhZotqYcaic/sk/wa6J3cNQxYYO/l8akk&#10;6B1sHT6h9CABC/R1TJzETHPZcDPtX4e44f0jOShoKF9qWP93wMOv5HLsNG7gU0tDmMnuvG7yHYe/&#10;d42dmGDht/n3S/pht5qWuBAZBlzWJz+AHh52e5kHkOst/w3lAfgdsY06fCH0q+9YzIeklDwAAEAA&#10;SURBVJnw45gd39StgFxPzXtphTVWNsKG0C7NEKtNqaXxslfscyHuCLPmIK4Zclq30Uz9D0snADdm&#10;jz+MQS6YAX6DAVwsIQvSAVVCTEzQNcERErsdQ7sIF4vQEkiCZZYwwMfUxH8AWyOBfL80iedLDRsf&#10;loPfMTJK+mF3QWXOM3IMcQN7aDK9WCrR/cfOzwH3UvknpZ9NQw+asvXL/0pwimn1S7v2wZ7q9ayp&#10;DP1966W9N6AXw/WM7Rk96Ad758s0EiqlZbd6J8DXvBgVZs6jn2zJakqzAl/NaO/C65AjMxVefBkz&#10;WK88/kpZG+yiU1dIoK+oM75u7nfYm/3ST//y6m7Ep+pN/IYk7KLx5tarrUhQhWHXGPjZ5H58D+cA&#10;X5wWySxBHrTCQwdkOxqe3b/xR7ivt/C0P3+w9U7zeC38iuurn7Igb2rZenqbGfyeWGyIuHFtmaub&#10;b4KdCuPn5p2I0/JDQwT0GK1aq1EGXdKsstgA+yLD1eP4Pc2ResKI97CU6DPVSejFqv4f5gHsUAxe&#10;WUR7bOr8KHQYcpcTJ+J2/M6Ffk35DUgLj/YyhWyYw6gkiA2qQrITdi0wf0FPBb9O7ItDPvEaZlkS&#10;/BBWtY/GyaQ1fia2HPhbwt3hDOi1WyWCLZJbX9JhEUG3EmgMeoC3Zr6FnvNucaw7rD5NC3RP9hvx&#10;u541ClHAO9/+l3PDCcQpQ8pJFejdYn2ixeSE/OsreesdtFce483Q546GHeYChC6utrgS4LCptP/A&#10;FOJoijXtnXT8/sSFrQ2l4CfjVylCxhzoc5DDmqfgj/uX22kFHF/CLVDDXjROXTW5iAG3mO9NHwJf&#10;qLQngd9T3U0e8oizvdn1bDXwvv1YMQd9khryvwkg9Obfzn/4AZ05mOwdDwO+jfiDH2IA9RIXyniT&#10;9sdaLgL5LrFnGrS45p7KfDPdCvvaguM0QNd4u89L+61Aia8yWQs9OqI9jzZrd0z3hF6E/9iU5xc8&#10;8J9ttSpNjlUQony8mwo+zMbT6JqhZBu5kPwWrlCKCgqgVT3GBkO2TZ+cQceeblMdTgFBjKTWUAJm&#10;OybJoh0AQ9HDOhAeNUfKYj4oCh0VcSAwOIZdA7gOmB62eqtw9T80PzyHROvgOR+tpF4sv2D6DIyq&#10;S9W9VDETrgnHuIj3+bA9ysHQ2zZ5N7XBAV3r5LUsHJdfKnAKHQikOdJBIz7pXvI58M2WT3WOdiIR&#10;NA0E7sORp0JjYz7cz52YdyshVCz2bT6zxIm1afLXXVbc57Yt2VkEOKX21ewW8GnwGORMPKeVu3QX&#10;4MtGl14GPOmC6bINU02t//3BfzdTw49nLUBRelnNagtAtyVxhiZiGEjkEtDPGJIe5iTgOLUhfRN+&#10;l5hcJgZHEjRWDeDj7yjdrR5lY9tgFAQj1U10SYTeg+P3WLTjNQHdOjyX49G4C3qxxy5GKiCPGmz+&#10;3A86a3X/qRNAB6/RqXk48IFYXdQAOLVkgiYIMf/cb+kMgqaLtCHbJxlNRe8UAK6/zFc7guts+cQv&#10;Zuse6S9E12piTVR1pBYJSF3kwJwXhh5Kt2XYkdC5PZYBtI9vjT6ZSmBY+eO9cQ/kWuPfGnHi9wOR&#10;E5T+3DMF7y7D/fJQKbu6AwOpc8OBSfw+nu8/RD9driFYnAF5Y9d585gJAaz+QXk/9KN2EFE5hNMt&#10;OjaL+S3g36kNM5XQU8v6N6wuQqy2LYTfAX0Ly6Tl4EdtDf8qkQ7H8Rv82UfQgR282TzchUrHkSy5&#10;EO8Vy8uFleCfuELWuAS92//WeodD4PO9/4dzPtAhJ24GcY812yFYJiH2ZDtdu4pPE/9K9yLkYEvu&#10;IOAPe6df1L9D26t7aIDDEqluWpEjMmGTkH/UHvtlFM+jXKwz3IBAxyeeSiq4OpK/frT5067ardqO&#10;9o5kVaIAcuIT1+hSpFQ25fePAiqrTtUeh57YRE7CDTjW5Mn4A/iarPnyo7Xu5YmU+E7owxv+PQ2c&#10;eiHaRAeoJo+JowPQkSos9bDh/fDCD2ll2PrKzteW+THw6aioNwPekFEOjNlRiWDOttwEGROC//zM&#10;9xAwduVP0ePcsJmtgx6XNu+ZIHEzlroYL557gPcCtZO1AcBB4nE4JoNeJd1i/AjvGfLrs3AfMChd&#10;Cy7I81SfeZJD5WfHqlGqb2M4tY7Kc9jeb5j0YqBl/ltscDfs4OjAyXkM7NdZyqTVX0UgdC4xZDdA&#10;zh6tSCaBR4qHFlnYD5u7P/tNQl65Uf/vrxQj8LmGTfTUpxFePkBPi8ixplo42IFGWQzo0D5g+8R6&#10;BXYV9ows9wOOkWjrtNCfik8cJDnwH0XzvxoFeuR1L2nfQccgRHZF6+EfQjKeAB+og/6I6hXH8LUy&#10;aBeX4wuJIbRzRF+hHSnO7f0JnfGI25hnqD3EOLKCQF//D1nvAmdHVSV676rz7Ee6TyedpPPsakig&#10;gUBOMGCjaCrKjI3i5URxbBzGVBxmbB1GDo46GS/eVBzvTOv1wslcZ24zF6XiZTQoV06uODaKUq0o&#10;jUQ4wQAdSEg1eXUnnfTp93lV1fdfB5nv+/lVfie792vttddrr71r713+WHh3kALv/tpOcVjCnnP3&#10;zn0EecxsflFWgKoF7UAFvEJud64ST9iNRrwPsdn/+sQbX0E+bgyuLCO/ZqL3r65DHi7LXNN/SVoG&#10;2oSXpP1fH3x610vgjzT8s/8d9DQ5lZ+hf+vyqwdXIR+rCnzz1cV+eqeGT++QCe1vUoWPMU72tNzZ&#10;OoNde2XH2z7MgLS62Nlr7GdAKl52x0rw/uDujxh/tJkBLcM1og+wQr7v0S6Xdkdv+N3wTIdc9/i+&#10;PbdGaDcbKv0RpYr2xZwM+Oe9c4WFHjmM9/z0qA3d+n1TI5wrnPq7aAG+dCxOCj7KmR8IitgZ1Wq1&#10;ID+h8ZI7Bh1Ktvfc6SRyZMeOxYTeKb1Vv0PsjfaKGsWeWdVqlXqBEQwHm8Q+xofi3ehbNroQHRF8&#10;tG9p4JmwYn8UzVOOmwjFgY3bse54Dr4ov00mwtVc7YQ4elyT+NvwSfBM6Z9mzRZ9VO8ReSi7QYNs&#10;8QpMtfHNver6zSFol7tK7y0NgM/AsmvaXpI3dht71oOvn61YIpfcFs99VsRVyVu4AkdQe/pTv/EY&#10;L3ou72gl/+rOt+1ZTv8r26tXVIawN90zRrWX8e7o6xOn4PPr9onkKwbj+uV/su1t9+JoHHj7wGba&#10;48NopVo38r3/9JemnmacsdgEInxXvisrzGO73xg9eyMTsENrx1vox2X5S4sr16NPu8e8KeBcePZ8&#10;ORzBkew6ezsv2dUtU7e23vwoE+VBI78G+pQmFnYs3AScK46vOmlCzwf0ciSJnD61dM/SDPTbFy3H&#10;yL/uuXff2f4n7EQwPvPYe6FPuq9n9Nr/TDsdha9eRA7mn3glu3gAvR2avyWEXyXv1c+e7qa/mcoa&#10;sXt8yOgf0Q0EUHtAxhlWVAdlC1GQCZKBS39stUT4xYJHRBYkGkymxF+B7so/JPX8rjAePEz9vDqi&#10;gFvMTu8pfoP0bnWw6VPIce6agevvJp6vpKrYgyPmb8eey9OP8hKOi2Pv/tuWezvnsUeHj40c3wQ9&#10;Hzj5iHz5OuEmC4HDm/qvpx+VrR7/Kfmng3/kYfd6WlkqYmK579Wbf1eAL8/0LW4Er/dk3lu6NCry&#10;GRksppCrDrbgDgI/c11qZQ94ZNeOB0PUd5MXFPYMO94jK55M7F057Lgk2eLJVqpjNxwfK34ORyzV&#10;8sCaY9ix4oX9Yt99VRmRFfR2c3VBgdeUMV14nfirh4+MncyJ3rRsCNDjq/9284+X047qKO2Vlfx5&#10;bi+RLVPnthdKZ6iX7KgV4y52INs01zZIevbQG6PE45nIbRr58XzsKfFHVFEtyLhTVdVbxA7Bj1JA&#10;Oc60pHTihB+ULZl+LnQC+sEZQ6/2OPFMcDjoqfPxuVoHfkW+cqHcK+Ng7NOxUfJHqr21Ofg3XLu5&#10;Bt4LtvpK+V9pbwQdejfp1sTfLFwLfj3GBwzgNWeXpzqAN/rES+5oO/7BMxuTjdA5kW6sXx993Hht&#10;+0xeFiAOPzz3Ld54j1wx1/Q5/IH8ZmPpF5H/4spsN+105JZ6cjaglq6Y58HnQm7cFjpPHhwvixzN&#10;DM4M+inoc0OD03wAe5s/YV+kf6c6TqYvXAO/hpq6G15EfkfK43NJ+t8bc9V/gZ/jTQX9E6T38Z0d&#10;8Cwbpb6gAD/dxkPyIb25/cUrprdib0e8kYsPwqcDLb0pFpjiI/E+WXHXh7jcgvyX9r28e/R69Kwt&#10;dmfkCezmFedycmlBdEDbTXNqyWCibwl4BVoxJ360nqtkYjfSvtJ3y/gUDlwsLjxJfqpyXy2NXL39&#10;QOTvlz6KY26pD/kmjOwL19T6hQDq3wMGBt2D4N38elQtBFHcPFWBAPPWzIDs3Yr2Bv0R6qWcFYdW&#10;gmg1Ux3RhpAL7Xxtvohgbh//u/NHQcBoHo4jwLHdDZvLpJ/ed2aHR705e1aVQGRlc7shHwZq/lRz&#10;d3iYUDV6WkEc9uEtI3sxdGMnJ06jmK29reNLB4FrXPCmQaeQ/q0lr75ePPj83lf2M4Bl1nYY4xjO&#10;+y/75DWX087YqUemuhCgkYXRGYeVwgNv69gI3DIilzCA406kkzgC1eK8k3QhULFi43ypcn66eDHD&#10;Cpb23a8epP6R/T+580fgoQ+p+xahh+pDSNuhUzLcFYBPJBXfHkuKomq36A79/W7k4zEbAVSxX0h6&#10;3Ij9bfRO6uEbh9AnYkU2RTFYkYL+ef0AdHEiCxHyUfSqbkDvnPZA/Yt1afV+WfGDN/UBpTIRhOJA&#10;RFN6vzhwbLH4mp6GJ4/4fy2KVO4IviCCpY1r/ZpHv0vFXVMbRLGqG2TFIpXt+vXaSQxD4dWBM/Sj&#10;3M1WhRyO0f3Lm5eDZ/vAqoHVhOv6N05t2IOilDbdsiHFgPPVmYmFm3Gwfpx+6vpnULzutT2dpP/g&#10;hgNbfgRfgr+ofT56BzPWnu0jvQ9hmA4sG+wA7sqB9uSyIo6dszLbyEA9NTE+fc6Grrte6jsGftel&#10;ew5sgk+JdCKlHgDvTCUfpGUl5Kdtv4PGr+99+bAcqnvmkSe6ftWG3N3DirDLq0njnd+9cQRF97r6&#10;LnPol91mryY9MOYyFeCeK/5k+lnKHzv82NVDN0D/QvBIGfzCfdoNwSj02K3NyopAIh+ZkYlQUkWX&#10;y0oc8v4pRnsVcfR/1+6F7ungYTGsQb62WlZ+VUE/IQNItBA5HH1S+KUfi5Sol9IPieOOA94SCL/y&#10;wd/UdtOukzgS/xzlrOjPoqQ3FhsqyWPAM7VPyYx9zipfJa9+Z+6pFhcAX9b8bUE/9B5Q314AT1/a&#10;fhA+7ppWk33AGwicyOP0d3BZzzqb+jdPjpZ6KZfTvlrrQR6NaMdcB/zMrHGX3oFc7dW/Gf8CKw3v&#10;+8APrwLezLPTX60gD09+Kr//aJIVpZufOnhsK/xcuzq1DgPVkzDftukU/PvUsoaGe9n68OPLBjst&#10;9OuJF3tGgZucbvJkBaXrk5ec7aDe1Njk9JTBgGicyp7JsJWs0/rPlz2Mo7fpw+2b4OPc8OTyRgbY&#10;+eSUFTEx0N6r9rFjOBD3XvZkosQK0eb3fHLNz4F7tGFVw1qUo/Rq1/TnkZfscqt7Cjqb0YFUHntg&#10;Bjc0FsG/8LO+54cxzLuOjI6Cf7RD90PwYk/fo3U99LQvRPtJV5Hr6nrkBfVrLIOMv7z2ddLTkZ2x&#10;R+FHVvtz0XMt5X/fzyk8Eu1/hbcgH6nIlNg4VlxLQveKHSxD95Q/rDb5pJfz4ScrFnQFd412atPT&#10;356Fno3d1cHEsxhud+PIJd+lXKq8y7+C9orJgaazYreW7gvHCBtaa9qNyOc9Z26+ALzJtokdsmd9&#10;9Pbn956BXm13tUSTr7IQ8d2eF1a0I1e31+p2oJA/nDw6gizc3DQ8T71LzKvvbrsXOnd8+M7t0C04&#10;XPm3OPgvz6VS64Dz+vArXce/Sj9Selrkt6mwLNXggE82WqyUwXNkaSE+gKN0sGF7822yBeflXWd2&#10;gPdgce+szavXe44Mn+hhYLtnbOzUKA791CU72+dwdPLXWRtpv8tZZ6dX4hClDt18aj/8SS1JpiiX&#10;yJ4bl7M5k9nDq48QNriRYngH9LPDdQH9XpJv3Syv3vlyYetS2im6s9dPA5fbVbZqDyLnqnSiPCmO&#10;QfBrcaQ5FLsQAW+WZ3ZXqccHiP5MJr6hoz4qcJlY/TiySfSLi1MfJ10u2/ucgp/6rzQL/rjVL9SS&#10;xA31NbHZQSH6FxrtcZ/zv8mbyMUbws/KG5sl3WtL67opb8YnZAFiSTqVa8mDR5pNhg79HD42/LIG&#10;37mdpVxDXtPNnF5hYeCJY/vGB3AUC0sH5Q3wxx+7c+UnzxM/kOpuBM5TN/zsiZFdxE+339B6H/TI&#10;xQdC+jGVmizOj/KGcdVIw9hd6PuN0075a4Kn9rBOP1o2NWcSX8c+vnD9J8WxWbW7s5g4Aj2uiJTF&#10;cXrcfCx56OM4FJMLg5Eu8J1ounnJEHzcMXrzGHhPuxPOAu143a9YZ8H//MMTa8WetHyqZfsyi34O&#10;KFvGidjtUYQPfnjLukVOaqlyrny76MH8eOoA4fjEdTJesVXiJ6/S34i3sHrxEOlG8HbhZ6gCXVbK&#10;E2bkvdEMdMnEDso4p8kFjNCJrX1HAvgUy0Y+GqV8VEUfi+yGrkW/XRyq2iOBCp6mHwPh31fTlHNV&#10;HZ+Jw8cG3iDe3LFy/yWD0C97efpa8J0xi8Mze5lw9l32j8v7GKcKhtEE/5sPNPTEO3iTveW3h0/Y&#10;yNWqizdXqF95gmPQ4LfWXttbfZJ4at6bLaEWqn10BXSvOYspJEbNebP5kxnolp70xBF+buxX2gxy&#10;UmqbHguuwe/c94v9pzdgB+95vngBeyUTnYYHoYs9s6VCeGz4eNcsfLvqfVektwLvwvDU7gXa9/dW&#10;vQbwfOYed9doP/bt2dN/PTmIPHctji3S7zOlMe/8O1iZfeFtT8rK7EprrZO8BftnLh1dTb3jW9xV&#10;J4AXzdYe1enX+oGuQhd4LngvWx5hyZ3KT3nIlRH/HwnqM+F9QeR/Pl9+URYOWJC4vPp10Q/8DIOw&#10;oL9Pm0T+bf+/VXeDXzqcCwuk5/UGvR1+OvoHtHHkLKe/QxYSy23++dodlEuxyZn6mqlmZaHC3x4m&#10;FfFSR7gvPEdoQlvgaiPA/WPk+4kLqvif8B+8d6181/vIb6hskbOGL+56Ln+0h4lOvuuu5XHslVrl&#10;rVkBPcuRbzYnoT+bRhb/C3CsykGN/Pn81O7X6c9E8bR3rJdQnc7O3MbW2P1DB7038AsHz+TKjyB/&#10;3c1bxf4WU7MHpv8Eee+/YM/8b/DPLg5VkMcNT29QcjsWOypGG+n3saET42exd+P9p9Mz30S/Rtqj&#10;y4HXndow10n9N0onC+dpZ3xkIidvhlYdWJlcvRT/57Er+tc/itzsrRXm6X+Y93sqD8Ov9IpTIK9u&#10;3vaRH2+Gr5uN63s2lrCDfSfGSkfg8/YjKXlzUM3MFrWs+AGRdrEfQc+53bPAiWRLn6lahOPayohL&#10;eF2PtqFtK4550j/uk8Dvr4JLaDCjFnHGFUakFgrBQU5rFoYRfpEwBdB/guDG/IFZOuT3XVi78G4U&#10;xGj79NK1KFJHh7neweBkZ5KCUHBDzRJHe0X/OnPdTuIPzB32xxionNaRlIdDcL95dnsnsIvR9Dzp&#10;ODx2dZUYjKWD7SYDzRNjXx0Dn/NHz++dIb8i90pnWEG3rjS7aeeabLq0yWBloaM7fQUM7ixuyHUD&#10;18h3Frq7McB952+vPoBAp4vFZBEGumd3NO6hvUz4SEsK/J3i4SrtnHOf3//KQRjX9n/2HyQ84x77&#10;3G+j4APuFQyhOGEysNYH79XQp089w0/5vcG1wfOk96lX1CD0KYd3aHdQNu2PBghGQkWbYuDD5zH+&#10;ThzY0PZ/ENwFHbLhb2QFB8eufq+5bkT3ROgnBvqoshEAz/922A/8vJoIP0e9HWpp6KCoycjWCHC1&#10;gvZTdYr8e/R/0cGx3Oen6wPRAGcG4Fe8P3JrlP5PjxYfu0i7gXWh/kGV1VMbvnMJ/da3R55sSMOn&#10;B8a8mQPU/+rUkXIeB717dcdq8I27HGdVCOgq7idGAd64eaztLIY72b2kfuhze/tNp94HHrWO4IEk&#10;fIkqDkW42NYtL02/DP3mxmbGpvcBN7V4+0IvcLSzyYkOMcC4CMQbuAE+Dp9nimf2BaNMgNqefvb1&#10;JOVHF/Ix6BjtTfSLAHeeNUa6R5Cf/LKBdf+Tfqf8bJR2qqmSF2Rpv3hx+xx4nrXy+366iwGz7Re7&#10;hzM4JIPR/6HuBc5HY5acetdL6hOyYseE5pS2Fr64kb+I0X+us/xZeCP09QJXBhpOs18iK9yEV/lf&#10;Ef5of6xB54gTGY1G6X8x8a0EePEq2as7BBZSAD91Sx/VcsiKWfmC30N9FX7TB15V8YGom+CDzVDa&#10;T+gsfmf+YdKNYEEc+WB/GMiKYTWjnpbr0YLd4PQgHTLAaZT2emk7CZ0+Nf3wReIxr/o5bQP6ke88&#10;02kjz+Z0t/JoNz29S6PcheKFK2RisKKwLlx6J4bQ68ysKEDX5PR0dQh4w5FUoputY5f2mJtZSZi7&#10;vdQ/30H7Df7tqoRedi7pbu1nYrvjDU9WwGspP1dx0dOH3v2UtGfkjdyqHuBaa9KtFvQt6ml50xU3&#10;G/IycUlYUUfo402MTs8it0G/npcPLK1vv3Rt4whxI54r0u9V+c6+5RUcvY6uokF+2Tv/d+0p+lws&#10;JZtpZy3rJO0KepmPd/xiWgzcC/nfAjexOfpemdgwwiZkhZQ9x6+oGzF46fiNTPFU0o7/JmYR5jjb&#10;4RJ68RfiWWhqc43eTXV+dtTru/rr2kBdLxejwOOw9A8q9KNWCFr9XrEz/kv+N5DT8QYlb1BYn707&#10;tIHjqGu1R6lnRO9MQNepG049cZJ4U3dwafI0/cpt/u6Wj9KOkyi0gMfS9Nr+FSPQyYn2yGHnxeHZ&#10;YTlE9Vvj2czLtHMuMxa9cBf1M0t6YtjXdT0bN6TAN57WGhoy2NkH/FFZELmhc/uPN08Cz12RbQUP&#10;XaYS47LS/hPtcJrD0RM/PPgM+nbcfn7wCPWP/9eXXzpepP5wqaH4U/Tj9knrjQOQzW23l3nwL7e6&#10;sB7+/uSrPxx+mvjMFRfN6bXicCyMlGpMzF64zLgUeWhPLx1YmcROqFPZqsFKbPH5fRN7kZMCrpMr&#10;dL4wMO8A33v26UO2Unw4aGPVQmZdvVMDvm5GNN2kfqZ8ZalH9CH8eLUPehocar8XOrvVq3zCkl1b&#10;Vm1GPjJBT0ic1fJfKh6uPXw4PMYfGXVRRZGPdPgJWbBYTJXvqMxJfvC/gwyhCj8pK8lRiwWOU5Qz&#10;OMMDXbmLaTxWgK9pzQ/BY36sMlEZEH3gfu0O9GjE6DMoN81tF7IAFBamj1ewS6kccjkEP5OXlNbS&#10;/x3uR3u3dcOH3hvT76Z+R2FVqn2UAXjgrCZnHQKvsrum4UA4Z93xB7BD644+cPp60h8N+qNfZxy7&#10;+dWDRfr3yyfco6/Rn0iffocOHZZnOtY2tLNQNHDBmHsQOt5xdu1Ulvx1+nz8H8DngfBmsf/zqflk&#10;eBsOT+3anuuuVsrc/Ef3f5Bx843txx841UW97rHe8+M4GH+70b5c8PrR2VuKefpZ4PYTyHf9+97x&#10;N2nkfH3H+uKyFHRnyUVszejw8BOnHeTY5JPxJZH7sYOyclcynrnttX74lJ750Rz9Rt7rh3Qb8/Ff&#10;JR9mvM801pJP1un/NuEPfFgeeuCb4rsO0J/D238WGYT/BVbM6XfJrb1YoR8Vw2+Sw6CV/cGW2qOU&#10;H1H/qI4QmqxHz1GvX8vpwD938+/Sr9PP1Ojy+XUd0Cl96eXdo9i7PFsqofN0btaeManH2mwxxz3y&#10;HX8x9PYCZ23639m9OsOWl4M//GrhJsbziVcmFu6CHhPn26LgM7XjvNbWi2N38PgjQRI+lV/91Fnw&#10;1uxoV9kF3l5VjPbhoCdHHA98Shy5j/wAB7rnBuuyA/ghqYnkxafZijT8cnZMYQ/HLymuWCvXSr9n&#10;z6WPo1epzg6Rw+nM+M0l4D+j/fzh57+Cft/b8mQJh/U9rX/8ypX4E+vTa79+CeUvaud31b4BfUf0&#10;tGypmcp4WxaGRB9PPVghXLVyhb2uiJ7ZY95F8IyaU45M7JY7qX+VN6CcUbpUpz4fSjOqtMf7hQ21&#10;G+FHJlwMo/QnEzwZONDV1f6P1k3oxEpi78I8mpSlfL72qj8n/AtjQZ74dn/GB270rB7Xe0QP4R/9&#10;5HB2/Ww09j4SA5/aKu1Khf8X9IbR4F+BW9Sv0Bfws5zi/oufZhy6Z65hDj0yX/nIVbddTj+cSzcl&#10;mbiuNbry4id1ORu81TYLDZkuV+zcqwdf2lX8SxbuDnt92Hb1yvbXJmafZBzaMrFjGnx8J/ZsfJzw&#10;AT3d8I/wM1c8Nr2TcS6zJrmEsLGQdOPU54N1ZhTHpfoVv6P8Pebpl6cza6B3i7ckJROfuZunneBH&#10;lO9I3tICnTqH1pfWvI7jvnLVnpXQder22fp9+JzQyDUcouMD7AXpB6+bXy544HHOvtA98w7K9UzV&#10;V+67d17evQa6teTaeqr0p2LMpGY97J3tlWMmfs8jR4fk9pclg74Vh55JY+5YtQO6GfOfKMOH6GCY&#10;Er8kcXniQVlJ17Kp2P+6bCQMy6nagjTM4bOxEIChq9qEMOWc+lItKwMzQI6R7vAD8T98wiJM2w0h&#10;0upxlWYgSy3fveouBFS9bW4zCCi3KdXkAN9Shp+BcblZd8alXLol30B2y/2rOG5Jh8Z0p5QFVp45&#10;E+mrWlfuXPcQBthiswf1k0az0WxhELwmUwamtx4+gGPzBpeV+yVOi/dWqhiCaXPRkAHjlR2nTOlX&#10;KVVro+Omlo62Sn+m+PYjAqT9Lv0K+RfdE+teP0B9V/25rEwFHmW7wceCBvRDA3dV5Ge8md6kIt9M&#10;DCAImeCg9DuWUQ9r5CfNSEMUerTdn/xRU4qBzWlxWoeo59Z2+/3SLobLgyEqckekD1g2hwmz1Dej&#10;d8YIFyy+wETxoj37xhzlSq7/s6oDfZ2gUxw9Dmk26b3E9wbLxaGtOuG1tRyKnPVvqJAOv14T+CjK&#10;p/Qk8ULQEIxDf0PdVxsUhzt2RFa41jx1zR1XWtK/le7KIoZ/x3RxNoXAPtaeTdoIvLHJXAP956w5&#10;Y/YgfHC4N8Sk+86V4eWsaLaaq230TtVs3woIuR/WbCO/zUwZjRb3yxo/NP8vA9ah7b/e8YzDgLHz&#10;mrRhMPNUNzy08QVW5Kyj7rHtDGTDr+2tgH/MrmQTefDbmXKbCsBXS1vbKbfEaXZkguYbxe2BTb/c&#10;koMsIa+ncxOarGg9oYYHwNO+mDmTFsdQPSGTyMYw3ho/UO/v0+LYcl3erUGKfC+yLUK5mKXfEiGu&#10;G/5NrAEw8GhPR6FLzNRSYsA5mnI9PFVJlRgRvHh1/iSTJJV0o5tihFw3VZAVh5JRuaMKPm89Fbf2&#10;rUof5bnfXByQWbu6TxwScL5M9Af+a+G44OOf9sGv5vHlQ+LBdvXLMIUeuJTdTdykbBH5yKnvi4HE&#10;iH4kGKE8+apf6LL0jrUd8Knz7aeutZEbI5qvGRiMw1POuIXc3b01mwJeu3fFTjF80/Kmifykp9wE&#10;8XYv5bakKe9etBZcPgE9fPCrPwNuR37V7lW9sqKxPNNqcpjGeSl/xBNHrtMRh/Hqh64+0Un5i23n&#10;dyxIvvWbvtdsDG7+sr5G4K4Pu5wUeJV3TKfjSfYub75t8xVF9NZMedgWdVj90hoHzrjp7VtikG4l&#10;cyupl7T94lrkLeHOppBVNeY8mvr3YeirnSqeHCf/hL5MH4Rfjn616Bn3/teiwEma0Y8lyPe96kdq&#10;eeyJ07CmoUS6in46alLeDB/WgV9TtZzwQ7O0d6gR6GsFg6IP6N/XNE9Ue/HVkgVfXO1Wn3Ru5VG1&#10;Ieiu9G1aCvnaV31nif5UXfVnYVqhCNTtRo+pq/O3T5m4i2PdeW3hbaNke31TN2+G7lbCKisx6JPD&#10;b5jAc2r25H7i+85nPOBs2Lxx6lLCGZddzzn40TZrnJdyRs3VSX/N8uyTeexhbl1haRG5Li5zhc7x&#10;XPz+ELhtO5vtFgNHo+3ltkkbe5Y9453rrU980zIBPlY8PX6qh73g5jV9l1Cfzwyd6BlBLt0L9izx&#10;013Ht7+WBx7vDWWingz1jNjjFdaS/HrwGDdfzp4l5BYpI54Tu95hy+H4BeuFoaP7JP+5G593yHdY&#10;cJDQji6J9gPP5B2TST/c4IQM+PBtmcTRm1lxXAInDOtbBJzYqCyYcJhQ811oajIHIN5ox+9PCP2d&#10;4DthCb1w/LzoX1lV9cpu4Pz+abDi8Vif6Gv8llg3cF21OihQzqj8uEq5RU/1Cz9rXniJT3rFUZbg&#10;c16r/HUth7xv29Z7HXGudzwwnYWO+0ZTr1Jv093/ye4dx9Fz/qLzxlvRN2+5eYE2NUM3gaFiZtwJ&#10;DBw044j7uzZuyzn4b1tGaH8mV8xVB+BXam1upcnC0eatU1e4vPIeO9x2osAe7+yL3qv90NFZbzf2&#10;gXeh0ana6JM1aZQov23PttQ2C7lwuvesULxB3PXzrufAK0j7SrZm3HD/e7b90WOiH2POSeh/6qDX&#10;diyFPuRUQfr93ofeH354Cv7YRXPRY6Vyy3Pbn0OPNt/9toe6Q8rzjmT0MO0dPOqdz1Iu88boYpHx&#10;0wwGYika3Hbs9YkD0r+5d5bBr8GMTEShR7Md/1aCOFuJTkWpV3VrHw9K4GUGd4q9YkHpM1q6ztfv&#10;hLTLOut9AeFbD5c+XlMdFLvH9XwdjDddflcVOPPp8KGKQfkcvC5QOqVtkglLJBsekRXEmhn9QIPH&#10;QtyeP/3Rh1iYWeZc33kZ5SNmgyPjZMXSrF/vIt1c5Z22wNtOuPOEv3GHVdllwWdHYYvY/ZVMaNuL&#10;OFjmYesc+Wf7zj54cZz+dbfeVdrKnZqtf/XRVd/A7tlrzCT952sn9qSNnjjTIpPqBvOd3tW9OITO&#10;pPNGBr00D++YMxi/9p5OifzF8glH8SQtpi6EzS8kjNUlmfi8mDlG/taHevY0ZHEEjasM2ZrRYazh&#10;LRRvTtQP75ktAK/rWUY09KcQ5sRvWHVrKtNBetV9aeS4jf5Yb8xdoN5Ka+nTrT3iFyDheel/9TMi&#10;x5x9+pjeLXJe+0vRI8Y70x+CX25MRa26Xk2qInDsyBfFfmqOfps2Dv3dhbsWTdFnrncoqP/38XiJ&#10;Szp62xl1ge9FBgT+hbHKeXkDM5P3761kpf2wS8Yl31RbRf7CPH/btO/Rxufg284PuL1fZ8eC9+Hw&#10;xj3YC+cc25gpA/4TlI16nFJwWGBo++WwB7xX1HFLzrItFBZPyRe9r0xvmly+Fgfe3ZBa0gu/7uaL&#10;I4PYB2PZiaWUbzCbzBbq/+Lgz7p+UwCeE7GwPWrKPT8yR/8rqlSco3xXxhhqeRA9Tjfkm+HzfHo2&#10;r/VJ/8v5eAn77s521A4gR7lV3VXiN7Ru3xaXfllVLwr8Zw4Pb5m4lwXgx67Kd07y5sa9vHNNCnky&#10;Dg0XaTdwiimR6/I9F4wqcC/m3jB8AzzdhZHYKPJQmD8ib3bZ2tRTspVSGd5Z0J7y/M/ULPBWXDdK&#10;/7TPONGvbcyHIVn1J/S07WocwubCCyHhXIrbIzbQMUdd4o+Q7lKsnZ/H30+/SXyZKes2aYQRR3Mi&#10;d5FXDE/KSpZm6OfidzJTdFf+fUcPiKVXD63KUy7TVlriioK3ZlsJEem0/B/1+BamIwZyQYliLbqz&#10;9gLl5cuCDSmBn7SjHgWLfkYUllec6WoBPMy6y6w4nV1Ikt2yrSndXAQvL3T9tODBDao5BGXXGwPn&#10;KT+XOemdtFGw4qmR0+BVSyEEhBGDsqQHJmkQULP4NYNdRn1LV/TLVp8QwovTJzRotLR3xY8IQdUP&#10;xJCQtkoMS8zWfqcDs/nW2LTgk3A1VzcQICu2IAMbwl5XEAaSV6OmDCDVL/rQG/rV7/f1rfCN+kBk&#10;VlXNkX7EeyOUm3dLP5CtC2Wtdq42AH1y/ieqI+Brq3kRbN5ONNX64ZcNTU4ppYw38Yc/n5X2fVPd&#10;JzPhuKX+OPow9dLqJ3qefmSahlImCt+5NXdVVhzudT3rbfigUGzigVdzAgs8jGSGvqqaYhqR4g+3&#10;0Yk/haAba3YuNRF8tcm61IXfVspqIT7rnnMnPMji/G7Ha8QjTujg1ChlNd4vhsM3akZ1jNCa2R6z&#10;hb6h3dQpcT8jjnez0+wtMWjfmbHnlISnvXNbMAjqt3MvZxD8rpPXjBEiCxeDLAUMbb0IdvyhSGME&#10;Orz1sCXiW0I/zQj+UvgTt7UNOnzkVeuXVFr4pe+QeMLVu6MO7RjVMwGVI150QByMZqvhLrmNhBXz&#10;3QInZkY21MtZwZAYIj5s0lch/a0Hwzgg/eNswNbSAeTNLh8uCT5W9B3Ch7ceViDiWgq4HLcSeZlz&#10;yp+WgXBxr7+9mnurFHRxtbLoJWfJvxhQTvRQXjFrhDq/moWO5HEI735b6VrwbFYbuzvT8M9K2kKX&#10;khEx5gpCp4hT1wcrZgk/Iw6bojIKBkUKYrBjRkOm0aF9b9GdS2FAt5wxT5nIt9tqRSl/6d3px1pc&#10;6X/c8nMMeNMv7vDAY8o6kxJDdt0L7z5xGXCa3fa6Q5lwy/ZSD7yNqipnBX4CSULvzKNtbYRVe85a&#10;ug2TYjfZSw1Jf959HoP9ytjQd3+ap18ZNTGbBh6/ZBK53Kmta6Be3IlcKhNabvOIxmwcU6f56SWD&#10;lHcqeo16Vbv8i0qvtKeGRA5a3abBhhHyveo7RK/h6w908FUGPugBSa99ulaA/qb/dNWCb3ZYqwG3&#10;avmB76F30+whzlIupdLi0JWV+htx8CLk6Sa/vLo/SjonS0pCRw5n/12VdpPmMm9NmgHp1j+3/3QP&#10;5bw1ne2UP+Yd3/8SYegmTHHQNxibw6VPUV41ee02A8yuocOyhY9rAVNwRu249Y6df3I3DqN70jpm&#10;scJ98Ikt/7dLHPU1Brqsbtx209S1tHtKva48Q/oxZ4gDud5co1K0f8E7aSzmmBB1DW+fBC89z6Hp&#10;3UykXrismCJ9vbtxZ3sefTUuapEsttC5mJGBe8Y5V6h42AV7SU6uH2t2kk6jCR7W47mncOwmp08Y&#10;3gD2dkrjY5o0aEX+XO8hhER6r/Q/8pLoD2dMTuqmyFt4XHkiP/o6iXOP/n2K8vCxT+xrg5n8UNxB&#10;n8zSP4hjq9zg62ESOXc4JA38iun/Qhw57GOHDHBcf1iTFU8+BLUymhH95g3KAfLNoD6xLXu1UMaH&#10;mgobAtIDV3+7tK850U+Lvp07XPlSpVv6tWWwGzjz3rwrelLJvHrgpAGcjEoiQ0xU3z1wpcUWo6f6&#10;HrseOoRWQs3CN/rrCfxJ77wxkxWH48zBMx7yaKx4rC0tK6WHtvwuBfxUS/1a4DOcwpghvWTO95Vp&#10;b0frx87KBO5a9zrVjXw8a/xa/Ra4Y4dfPzhpssJ96433XwG84/ZLB0+5nBk5+HP7OOXXpgxvLf1X&#10;+WjhYk6p9K1vf6gduBO7XhuuZLBje+J8iQC8rRVPGfcjF8PPjo22Ud6csWQ8LVsL2XngVtOzfeUC&#10;9hp9Vwb5uZPvPif1OxcLQhfs4a9jtMMbX1v0JWZFvhDN1vn4qtCRidXj4ickzeSNMoHCEXyw2gsc&#10;uqgRxqzoXVJ+zl74y4UUiZ7/nE9m1Q2vF7u56Pprqj3I2/bgb6u7obujrhL9qjqCm4CBV8CJEkZy&#10;0L0Yva3Z5k3O3R/8+s0mDq773m3vvFXkKGpcNKhjaNbRLcC1K9YZ6vMdFccoUteOGbEXZGJ8Wr22&#10;S1ZiC9MnPGDnGi2Rt/nCXHqBUGUjxTnqbdh8xdRS4t7wa9p5wgn7rCd2/NoT15nLRwS/UJ1plgn0&#10;uaJ6EL6VfmHP/AtbWUpXmVe9ny1mOz889d4S7XtL7aUn4Kc6ar16DyvCO45ooxn491jnnqQH/ezy&#10;9qTNBGD7M2LrVJBdzCQIV9zdll1aRK62PDf54rjQ7cyRcZMJw1TsvzRDr7gbWYhCr9AOXhB/JGHE&#10;p+L96Km57LPLaJdnnDFRLTolU/iNX9Eu4wzLZ+OyMDjvLX57MU0pi/cAB7AHltatGfDJ4/svtMv4&#10;YgRDom+1z4t+BWaoiYfl7wiX+pSfsfw7ytRf9MKb5I3yoqMGa/h7NWDUtkJXUykFHOGbbon+geMx&#10;FgZa3+feNAj/1Pt29jyGHBqBW7ShozrXNgrfXhs+bh2i/DKnzV6e5w2T90ZaJo4nu0/nx0hflVxj&#10;t95GvtHOzeyK+8l3hFsKTHis67zb7qa+e8z76UHeRDrD2ssp6GbMmmGOcQpre3QEOc0nUsE30KvW&#10;rY913cGbpv2vD4s/9ZPMkwPeT+in6+fjXwPXfKNVupcFqMzWoUbaWZNe58FutVCcTmmTLDDeynce&#10;+rF7yFe8B/y8Z3Y1j7NAteOn2eIo/bYXGQPQe7epJ069RGbWqZSga2H2syXKs4X2NxEDPuY0L5KB&#10;XpZ/Svwd9ju8XjOJ/6FjDoxFnYIlFXRX0tKx4ObaQJ2wLf7jIkgAB1FRYm0rf+f5ecIA7brInaRl&#10;tD6tA2Zkg8+Ej1Lu949mqPoHI0SZ9YdR2LT+8ziIJnMt/5KyMMj55Q+3D4FwrsVsc8nfHM0nsoRO&#10;Mh0zECyV2B0zaV9FLJ105enZuitucO8COMQcVYwUBe85ayGHTOyaSJ4ziRem75ix6JR1YfvFbnBN&#10;19bMJ1X9qY4Cz+PngHeapEOEFvj18TewQu/NuAg0H6ApyeEsZrL7JE9LBQ+I4xzYvGEYr/dnbXQQ&#10;RuyJNYjj7Xf5zwcu/Qlj35MBI2L5LSotCqX3RmifrSzvFwcBhdoaswi9eEEMBIZuPBxBQZzy65U8&#10;gutV76kSsjLYKTNVBP8maa+0vzYpMztW9GJiiHlFe6k4aiU3bJF0qevDp9BTTNfBmzDydeKky4Cm&#10;ZemnSVpB+1uBy3z1f6qUgq96h6yYcC/rP7SQv+zuzk3re8VRv2bwiozQOWUsYQAJ1GIddtVkbZhy&#10;VTgXEs46tfQ8Bgh3utg8JfjOZ0sa6WNFZ9al/yc0K2YTqkZX+NvkLk+1oKBxM7AiDiuLzsX89C6h&#10;10VngfZCxTVzReHrWOok9apjFzpkjx6Xcv6sPCKGw/9AlXgiHf1JokC9E3qLOAS8Qt8kA/lbDy+0&#10;n9PoZ4PBzD8LP93Ygwng4shnhD6sYP9CHITAqk3KgFFza38vdOTVX0kG8Ban8RFxfOGPF3pSLviO&#10;lGMl4WPSDo5dvw8+wPl3cfxxDAZFb3yTTxgTko5SEncid0gYWGFj4Ao8tVTojgPYWLPqhnDWJ87B&#10;6YMim9Gdel/UJH9/uL5mQwcn/JoMYEFOKdULfnlwSPO3RxujwC/CW/JaUy33rjqAIeu8dsO1g9DZ&#10;uLJwCfxYcNgtbxJ6ZRdjquJWPK0TzhmLmeK0yDu7Cy0M7965/LkCBtzi23YehvTE1ql1CnhcRFo2&#10;+cPUXdlDGZhlL+ay4uoe3SH0mVNFNyiKXLfYEcrN2ZPFssTdqtuYw1Gw1+bWbRZ++14D+RPeS6lX&#10;97JFpe0p81nKzRWL9tk08sfftRGhP/3L0Le8IhH5s4jT7yV7Im+XiRKOX11vYnbkffKKM+7EKnVH&#10;0GE6UmJgVI1zTdRbarSsFTtTUZXbyh6OqlH8lymhl8MKTw762tVJkSPfjX1aBqo5d+GRRdrlzp6W&#10;kKYrLEyEKejvBSuoo6qadned3qmgzR8CJ0s7InhxNmSNRvnYTu20VsDuaP5eGawWLMqA34an0qWt&#10;tGM4H+x5zwvAdVtvlUFs3gzcSerV3LKlu8in0WS1E04bC9aUQT+cTqOF/FZrhdtAnAUL9zTha9ZL&#10;6lkaXG9c6q0nv2zM2TUbePaMc5GQLUxuE+XiDjezE5+yXnNXPKSUcot72y3aM8NimXDWLGMhoacb&#10;z7bskYlM6qkVBjg7yhP8uDT1nkNbGCinfzb1S8pz3dfeWeiR4BclHjWUpXm081Q0HhuADkb4ouog&#10;butT8sau0Yt9Xs9LXKtFyW8wY4OJEeq5ejLeI+XZ5ZamnMmmIVMhz8ER0tRFb/a+aULoe6PEAzd8&#10;sdanaJ+RhrZrhvaxusNtB78QewwfFyrA820tLXytcRFRQDusxJ8PxoW+/oLwK3C098iAPTlc++eF&#10;bvhQ0D7JlErxxvioytAvRzutm8ifp8+Lfs1m/DOit+3mmvF1SZrf1tvfkxL817ipE9KOPhVYQq+o&#10;qnnSjq6moNfRvSe6XlPCR3bTZ6Gf8/rQ6UHsqrW8pwm4dz71V63v2i1rXSucZge+qQVTp/z+XYOH&#10;f07IWZdUc47206zlUX9ZoSUrE9hjqTFjjPLvuf+m1q6CXG+53VpGuQWvaC2S/5r1y12tNivCw4cL&#10;MsEOc6fMWYVc2prSitA7FbelP5oxMzpL+fn0Gy+dyUP/dC2toEOyM/J8jPrY5GNaD6ERuVJzgeP4&#10;rtAzbqoXyVNNZnI4OQAdzOiTEcq99TQbjd2NHcijWbmp0id24E3HvOqFb4jd9C21KfTQJ7t6sZoD&#10;713+eyRkYenzkl8qqqYKdPYNeDVHe572gehtxFPhj7Td4J0WWcVRPbHJujyDg853NN6FXVFuc7rJ&#10;gZ9eKX2R0Lfj3ix8SBhLTwj8CYN7b/I4iNY1J5ZloYfRYJapf16dNieJH9FeHj7myXWFH37qPS70&#10;UA11O/W0emLXi5R7fcto5pVeDlPf/+e3Lu2WicFG5zLaecl8TslE+KI95rYRX22tdzuKyCP/yjb4&#10;qDlTHO7ftf3k8HHCBWs+U7e/dqKwhHhrtiG9jPLJbYuZclr49rT7/Ljo82K+2C752veb1ko/otdF&#10;TWhi+gcD6Nv4WHRG9DppRN4Zz0MPb+mXU4S8ee+LF2jXQiMs6GD6j/uk8+bpab+PdLv2OaEH41x9&#10;Zb0+wfJE/iq3lehXjcPSwueYE382Svmqy4JkCT4OV3aWUtQ3grjAW8gF85UMePKrwp9Q8et/k2+y&#10;lUlsB7ZBRVPqUKQX+JbaqpqR48wlyQ1P41CfuL3nVvSH9FxxGD5sOZv+LeVZlsvNU/eccz49NY7d&#10;yk2PzA0g75tvGrzeQW+NC87rNvgcrjiTlL9685an1nvIjVqwa0OMR/uP763tho7FM4WpDhzw1Gk1&#10;doiV99wVzuobGQ/ub0nr1Ds5fcaqABd9SK0jvjl822NXdXO9tjY0/UQSemZXmVXFBPruP5naChx2&#10;uhsXyD9rvL6vNAo/3Kgn8nZyy+GUgh7z9mSvbkt6mPOz0MK+0DxNeiVT3DBHqPIRS6N+SzFSk4ls&#10;64nkgw20w5vdY9FeoVeYDyinfTKvPtqVDUPc3Hcol4q/fypOeLesrILUjKyIMzCuDMcJPdzuSUIX&#10;W4LA+JnwOdmLGy1qXWLAcFQ+pG8FSDGcFsXXLWSe8jiyX5LyUU+N8A9FjlwTsUlXwY/0bN0AnYgT&#10;Nnjxf0jk6IiqbKvspn5O74mY5Lt6S5T2OeT2edpWKqWaZWUkMIJfSkfYivMjGVg5NPSdcgrB8ihL&#10;vhhZMZjRIm2VSONv/S7SKSN/hw5/wyh5dMpG05Sjvxidz0o/6Pd9MnPUSNf7ReBVp6wI8T3U6xO0&#10;F2aD30k7OLg1KdO8M/6NBmDVhv0P+S71tgXPCL6sPByPOuQ7Dd8SQ+araqlCeRTlQJ1Ojn6j3kcb&#10;HB7VDNJdrV/vRfCN8gNlKW+pq6XcjFZuXUzRJ/Z6KR4Ef0IMJ867JYpUK4a1wIEOLmWI/55WKrSA&#10;8TjlyYvcUse37pAzvB0VvFWKlUPy4Me/K5PQoKndb9KxRjxhRNY05sHfbnpOXqE1vLDsyqUl6OCt&#10;LC13ECyzNbnMoJ4b88RQlDEdMuD7FlsHiKP4liI/YoQpLaP+4+F7oxYulCqZkx1TLoo2dt4+Szul&#10;7MW+84PCO/9gvX0vEkbBJ2rql8hEopqu/GsZeHKIqGq9ybdIDjyt2Gi8j/g2br8Zov82AwkhE8dT&#10;Qs8GK3JNoohiuA3vSNpK4QAcUsCLKj0ZJc6e1wM1geNE++MF+mFW7ygbQsfweaH/Hz6U3y10futh&#10;i8T76/Q0VKNMgHRL/2ORdwzjF4JRFNeo7SmbQp83t0hE7egWHbg45roYOhyDmDgQlR1+Y0i5MKf+&#10;WeCXs/DCgB5p0jqA6/Lrlf4pJRO++s+jfpEy5Mdz8IJfMh/9duMABmDPshWrgNvgrOtbS/mksza3&#10;xiT0+GJAK3DMllzCET5xLt+mPadmlshnC4JV84BlNeRFrgI7ni8RKiN0ywx4vllOxR8TR3HGihgy&#10;0EWsBgv6GimjwZN2NEP0vGafs4S/F40X+4/sYwVpS8F+CTyLxcXeiUPglVcsf1A+Be4Ffq62S/gd&#10;yYU1lSR8QZ8ROga7gqpmgc9Oxalx+OSx59+mnhl5OQm8Fq/pV3ImIeqqJ7FUOLKNTzdTPq4ia8WO&#10;lO1ST8mTsJKtZOs03YorIg7RLjnUXfFUrz9IOxZf1qVd+l53yLF7XQq4bElaUq+3XftTxVPLB5+v&#10;HeAPQ31fM+h/JhKRgTO6J/YhWWGs7av+yKc/VcefCmkvMNUdArdpc/KQDMQd7nU3vo32VimzdN1O&#10;+uF2bFtK/VljUZWBd86aPnjeFf1L3U9dFTHiqmKJHF2wix70t4L9i/egvkb7U6lbiSu0zqY9j280&#10;u9DVbbUlP+FFzSXkn1Kv7I9QLzSns3FD7FhzKkHY4qWKMnGJuGwyJH/KeSn7Cnx6Y+w3g4U8jqV3&#10;sed0Ssqr78R3Q39DfUzoy2LI3mCA/nrqObGPianIiWgv/TD052M5SQ9/F5DeZCSjopcMZJk48Bqt&#10;hmbZaqSpsMCgDb1rNwW0iz2rv0mMuNHBaEFBV1bSjTr/knHKLajFu+aK9N9cLMyPQF9L+4ZMkGpG&#10;WBQ9r3l+fesYbyCfrFroiBO9LNIHHECElK9YflN1N/3ZUpMFTegY1rcy+Qa0+wZ08Ujspl956m7i&#10;b9LVKD/iYg/FVtFnxa1Cf9o0BN/uv+rzl9nImX1dcRP8000cbIoHdmyn6M2iURurmEL/pofiFvh7&#10;FXPqIHg6tYNnSF9vX7JZHHTeXBlRYE+qs6bo+e8OHxqTCSobCG2pH00lsxHiGzo3FDpdVlyd1U9t&#10;RO/Ywumc3wV8q9m46NE/Z8YrO0yk2p7ZJyvUQfa8V8kjlyHWkbB6z4wzXaBe6tTjZ+lPWJyblEmj&#10;9FdRH8f9oNhX+PlzGTNx0GPimDXYnGoqAc/0fy72KWZpv5FxcImd7JE3Udi9rVoKIttxN+4QYj+j&#10;wC+6c1+cG6UdJ6ivrC+6tQ+J/pQN3pUOCL+CitjbxR3B82EavMir9pKe4mfyK9BmVPjIby08yhCn&#10;vQjpcvlB2aU89oPLIuzlhkJZ3+XcSNhiXZm75AXy3FjGNxlPrEpRHD8fvZeFuyW4MyJvgaU5iy50&#10;Nmf3i42NWU2hxC+1r3EbU9DVibvSr3l71k4UGH/NolVz5A3SRvdMkX4bjJg54Ho1Z4XJirjz73ub&#10;bOTLPJmZJ3+uDReckNvtM61p4sXpzIKiHS+0xD4mUs1WLEW64+VPutDJPvGx01nobpUqlSHBn2t4&#10;xymf0ubr9r7ALv68yJmaUUXgPqb9d+Ed/shaWRiJu7FzYn8SRuJGkTcWhCZDynEGx31znNO8qAPe&#10;tt6rJYX+/pDQv+ZUA592cMz7SkZdTxLVDHQ2ottjB4QX+hdl4W+xq1KoEK846mq/l/QUjnYP6Tn/&#10;h/JGAVu6xBd4npoNHoe+/C31ointg7EacSesBgX4kVdDtXHgZ/UvNxHfaJjPX2djFzavMZa45I9F&#10;iuU0YbrsTKeoZ+vuYo6J0P3r1VLCOWMuPU0/ftkZ8XcEAABAAElEQVQ14r1YZCKUWZ9boXCs779m&#10;zxWWlK90NZvk3/Or9C9t3uQ+dp27kXrFwzPOKYMJWuZM/sIAb/j3XJ67ZpBbjYy+Fz7RCX+9onlS&#10;oX/2b5yfoafTzoXpMxnMgHPpCw2k62boNhdYGT/8w7GKC73S07tj5CeLumogVN7siDjgNXfi8aIl&#10;9FjsWTAJjeqdtX7kxKrtl4WEllxsS9zGbt/a+K0m6Mcb3eYm6ilXe1jsmfZpvjh5qcU+P1v1+CD6&#10;1oPC1F8VllLhMrlX+a0ncPmrXToOwZ8GgCAzCeFd1SCOJad+14sC8QryaL0sf8qDYj2hESa82Eei&#10;dyFomdhXYiPAyFdvCMelXuTtugUcxu6IQQeM4OdBkTAdHPPpSGgHj4vhDX6/wsietgURWNpYJbcn&#10;6La+LnKjCFTwlepXaOgPHlHOEEXWbXD+//TnrWIa+SLoEVd9NnKb4KNdXnf8bQ4T0b+QeuLAN9h6&#10;exy8GzJcrJQWxYreJIzBvfxeSBEOk54SmoQ2eyhHiRvBj0KvTqdpgR/drCvdJDQIuwVe/NIE/dMM&#10;WuigXU//uhg8Vv7+KZoVhV34TCldN2SPVnMM2FuqyyuEC7lwbyUleKq6wvpp1VQfmAzaVvzy/Ee+&#10;ZqkWmZBUs2pGbh/QbOrcQvsp1aJTlvbieqYevl3i4D0RFgm98AXBH8W+QkL2hB4JC/Q3rz0aT0PH&#10;nHqpXi8VeX/UJj2MXiUDcmDW/lkGvmCH6tCztHN39H1ioBlghyIZ+NNWbhT8q57W5/cBv6jXD2ux&#10;stYg/eUNwfdlJlrJBbWqAV6ulhC5iLvRm2OEOnFxCCqqfHtlkPy8Fo3sJszS45TCQdWu0ggTndH1&#10;Uco324n2pEN9U31b6vGq1fSHyPeiOcELc7WWH4Y99oU45XQnYopcsuXjzpiH/JnBsYD8ilH6RUkR&#10;mtVkjXLw7+N6hxig4Nsih5rNfbzE2XvZXu8vZeVhS863q6SXVeWU8G/e8LeXTZHvMBC5j7ISFekH&#10;rh1uCVzgDfu/EfyYiF0aevVyD/l5CaGprf5/D/z8tbTrp9Q7QsqIHGu99CNLSHrTtliuMS2OUeLl&#10;hAt8p7roj0IH2x/ViYcq/lrDIPSwlt67lHrNdvuTK1JCjxW97RlgGE2ZBANco7vUaXXAwQ0MZVLf&#10;4p/Ut0uebxMaM7nFXbJiNDl4Ko/cuhcL5zwcvH1nP322BwNrl38+UwQesMu7aS+NDXDAM88tFKQx&#10;kV8rcgbepuhBw87Ip+I5ynHcWi9STw4dkc4e5+MRm9DU+yMG/bFrHw26gWWqX0Uoj97UPyzU6jV/&#10;sZl2Fu35LyxSjz18pgwkmh0ZCR3iqJDeT3t25GvKAyezGq8SxyGv8wVHo10zoKvEab/qstI3KvC4&#10;OPQAeri3en0F+OW0+sca7b5Fby2Lg54Cj0K0NZaFLjkGokH4m/Y/UB+ICtrfRaV8TivGwQfH/n+K&#10;ndON2PkI9Zqnlv92hclA4145lKZcg3dlfuP9wDNWh0sc5NJOKpHLiMVU0qrLlSsOTNmtekwqVJyp&#10;VtyQfM2S/EV3wZpzoI/HZiVX+jOzRWSkYnLjvcHA457KndwvE6ZR5+U8fNs71nEyST1V2j1P++I0&#10;65RvzKr/HOmBfhlV3/uNvP1TUII/obY+Bh0SrKzqaQYoO6aJHjERHpeBv9VJdr65EFFxZeCn7frK&#10;OFuJKroibnFNrEF9M7I+AXze2PFP8PSP+S7pdvzrcfDiQ2tOoki66RfEMWGDX65q0Q8VbKiQvuBV&#10;B+CFKrmVcVmggcerwxGBE7i+U3c42hcOiA7ppqK8MvUtgt/iYfX3Mr5c9Kotc4/+vr99ghf9xt7/&#10;4SM2UPir0ZaeF35QZ5xSheT3GjOKgbbr5TWktXiXp7tJbjQ25DpPiF51dq5ySaAfyuSNjTthv0w0&#10;YTZaC8PSv2av+Sl5k3PeDMg/N/bGvov7eFOyrTGz9Fb66+DItsFfN5ZOTlFRLWQ0RyYYF83JadIf&#10;SxZk4qdZ0xa2QwXmaTXp0f/DMx2yEjyXnhidGKG/xsy3ija4Z8IvsySh4uAc2Vrvb00z+NvhIjKT&#10;dFs9HKV8Uxh9RuQ47kbqb3wCO6yI3YqZbOmjg0kz9nz8gNgB7rmB7qQ/GbUIrdiQhFyHOih8vOjN&#10;H55TYuf81dUB/lCaV7efpnZHQH5lCyP6KPqQUteKHfBNtrQAT8YKn/E3AAf5MuNbD3qmtJveir0p&#10;o3W+erQN3xpzqdzyJBOYbVuNq8Gzybs0s6aT8m6LlzTAy2OLq0V7RlioOsB2WdKCD2W7WpwBdsJp&#10;yIleR1U8i6wraFJoIF5T3IrlKeS08cQ09RJmk1k1cejUxeklhAvWcSNCGLrThQXyF4b9wmKRck+x&#10;6z1Lu4enkhdc7Id1+rYzHvGc+pzWB/5q4fFF8I2liq/OdEBXpf1bhPZ0OxgiohgHfRnHY5vVTyTE&#10;Lk7EDkAbI5gLRsj39GbxG96Kw4d1kQxwnOSDCRs6GpXXfSXjQPKaRAG4Fl/eBW59b/og+DosPY1T&#10;3wpf9GmX21w2VvqpYGhrtW6hi7o7cJCj7eWJkgU/CpovCxXKiP6r5tGPQjAh/CsV/O/LLTDCr4Cw&#10;TFjdwC8P7AOU5wmRO7FF4mfFTNUVga8au3lkJ8UStS66+isSXn7I6CV/27KMvDEK98cdus0bubgZ&#10;2tB1xyJLCzjY2Wl7agBYuWgukUTPvCYlDm7L/S2pVuoJZWQiZHgbOltM5N8rGeeJn3NOHZbxGDzy&#10;Mt4tNZezOYbxyptNnc2IXJRSpTzxsTOW8K/JWWKLHsR2hvmmFHTbcc4SOpbAYp5wPjvpnuumj+rU&#10;k+dt+ONpD4v8R3KxbwsfQ0f/B0W+ZpVuqg4Bx9ZrkX7wvJXjp+CzxE04TX3QzK6N1wi1v7Zjz20c&#10;DMNqPmisZkjI6DdAJFXJVgdrEKhaULfwDwHRrxOHFmHeIQzkNpGfsZYlAjspjrlmkNpOxZRqEIdW&#10;uepiSCAMkJVnZkwXdOrrjvZrrYd4Wu+K7gZhixVjMEOgFoSxCGCnZiBQmdi6BHHuRf12NUt7v3fE&#10;tay2RaN99to218vLIchu4Hhhe1iScm8eXkWIviQr+X/4yKAcFut4/b0IxlsP/ZhSpGOQL4gjrov5&#10;Js4gcFBmfPGs/u7Y0xA0qy+JWKKw6jlVqOPri5FmQ82MOHikH48OUj/zZv3YrdohnfIozgpRHPqn&#10;i0KA71ExQEw4joYpcXxin03kpH29TzOETvr3RAGhyxf8IQn9rwW0x56snwfkc6vAS+VeiYf7agPA&#10;wUFXHuVsvUVRjy9Y+ai0wlF9l9C7Tnfa4RCo77vgUeBwTYe0p70iigfubeIQgWfdQafmm48XvhJ6&#10;1Mv7r/sOdChoz0WylHvLIfb0jTolEyf0IxFb+q9NCt6s+JvS7luPb2lX1hX8YPm/Viin7Nh/F77x&#10;Svkz4SChFTwm/GMl+RkxCP8xISiEv5QBlk+TXxKx6gJdjdI+K93em3zUAuFTPKsdEsdBf0pvjwAP&#10;PM5GTMqb6nsiz81GIstgoyIq+jlRiNCpfSxwkSObOexuHCAr+i8ibzjkmSjpOORHwo463T/rD0r6&#10;77esuNVGoXfdIfckv/ZPNfJZCYi/Ke96STfqdE3U+6uq8VKJfIOVjwJwrMRno+Rj8DrF0Zx3Kxdk&#10;glHT2APrUi4XXi39wrBdIjNrnPG/qcs1fRY6qLT6tcgdxukdyqyXU1KuJnWpF03TRr/QS31fDHPT&#10;5vhscpw0Ff2/soKLO72zRnnN878hcgcehsivr/lTdfxORPw4eCGfY6FH/u+fuBf/mEwgdTP8paIe&#10;A3QZmaO+fq3oOHybqjn0p6v2xyXawzR8uES8bqD7ac/klwGPnNQl9Pjt5m/KCDxgPCH4oj/1CSD8&#10;O1jvxzb9UpUn3Yq0Cd8b7eiHEkNi+GK1GPiA6ZDgSX8u0QcEXvgdoR/68j9kpZr1rEOSj1xHNNJr&#10;iq0og8iLHbkpkgaOyyE2i3rum1uKoir6l3HK46DXcVtwKsVynwxgwYs1+lEz+GbvCP3k0ysyoJcO&#10;+jWhJ0d49vqE0jfRu1hG2xMjH3w2SbyWVx/x82D7+x9534+Sj85+JPTqoRJ5ERoJPxv2RD/flKPf&#10;7KGPF6inYtsTA5DKXfZ6exr4TrMjK0sRJ5EWR4O9+/WtQpqhm1K+ZnKsSjGAudOZs7Y4DjP9M8Cb&#10;31XsmKH8FBdYTgJnMc/vaeiRoV36Kc5HAubFbO3x2G7al5Vw8njFqmu9APz9g/7/WvQ8/pQ+HXPB&#10;g60kwscGJ/pGDDhNTqQSpx9JI75a5B2HeqvYHezdt1QPcI3oOZFH9OyzIodLzKYvN2fJd0OlpcHJ&#10;LdUWvHr+7oCQCexPRLY5a/SivFXBPhyS9IoXRCuqztdx35bwzS1lES92LLqbPsnEewiHQpVL4ijN&#10;e5VvLhQFj3BaZLK8K9wq+jvnBvdViYeUkfGIcU/5DyPvWfqe5mfx941KKYPfKL+0tkGVhO76sWiO&#10;vHzI5n7wcYNL/D5oaKhvJsaFri3zy7qZoNy6/uddFnRSl5prCJPucq/xbvrlplIJh7id6my1iduN&#10;1jKTega7ol1w8apuzVI8vlFv28B1Ir2sLnRd8HAwrKPO0R1sAdh1NPm6IfaseMfkCP3JXLhL3rRA&#10;73zpUeAV9Esj8DXuxf5rnPzAqN0jehBa/tlglH640Zjol27AR+Aw4ToYo1zEwv7m0TsjvjmWIe7p&#10;X9ZTQg89o/cL39Xzukk9i7vHksIn3nF343A4zV9uPEC+G7kDGVIXzNmHxeFlRfaNMvUWzGpY7oFf&#10;XWqr6GvZ9f+quhu8HPWSZpDuqat8h3hRu1La53aRN0LgqKIq6ZRjPNgo+sv4WF+QIqf+YD9+pKXA&#10;LxWuVL20X9C+GSshl17jhxsp0bpzbceqDpG3rv5LHfpprk+vgQ8x1cwYQAEPjEkXzIXnVeVnA0Le&#10;aCjdQS7NkrHoke6FBchJeiQvfC+ZF/OLw/DfmUlNm8SdcTVeJN42rs5bTKCy53rFYVO50p8v9qF/&#10;TvUvFsCz0bnMWjdA+8WZO8oe/HAnHiiOg1chrG8p5PKGskY6h2+LUQv+PaQ9KXYybuszkX7o7nH2&#10;Aji8kTgV0s+a43/JHxH5i/430ZeEkdwt9vKtFXP65Mm4jFyM1u2kGdwXFISfjNcd4GHFfiDjKONC&#10;WuR8XpXfX6ZddkivFn5Vd/gXai75VvRumZhhD28Re8gbkPqZNw7tbtRIx+m9r2aLnIbna7slP1xW&#10;G6Ke6Q/XHfNc5EuCP7z6cngEfqa178mCbuhWP6k2SKj9OD4g9mjVB9uTdTptWmXBt83LnTb6r1nR&#10;vE4YmFHGTODvUKboLAtvaZ84hyizUeIJ1rmXpMQONeVrpCfspqJPfMqbMKvAq+5fLESK8NGLWwnw&#10;jTwUM0Xfk15zoTUvb0aasrL1r2zNOose4rH/JevFLsQw/5rnjWNX3fE7z1NeKwRXVjugn6Mej/aB&#10;t6V/MQY8xpE/E/sft7XNUfrTmuLbufRHM7TBYBT5tcu3+Vns5VR8g/SX8ciM0W5UOf7fCGNwHH6h&#10;BmG0Hd4nDEIIj0eoqBwq45j/4fPWXvJ6OuU1K6zvKUeIYyH1RDnqM4QMX9PGYQeRo9qNAl+7RIMB&#10;1bQfqxJnJTahPy6hSiipg0wLYeor5XY9rtQI9Vy9URe8bK0ighWx2KtN9luHVMvpWm+ll37kSJsT&#10;hWHle6swGIcTuL6pvuRjoFhZVsEpwVd9SXtSCKB2aoYQLrJa7lkNUjgc4Bfwzz9CvsEe389BMC/S&#10;LI6EbmplGZB4I6BCgrcccj/l/1YIjRL9kEFYxVujq2WlJ2HG3Sjts5fr4z5xnorMkHlKMgjXXG4h&#10;gCEVh3uSXeBb4Wpx4DkMcA1GSClT+2I4Dt6GfqdUwkFcoZO+xImcSg7Sjlf516oNnC5tTiXFQIQb&#10;q8BnpWFSWcBJhyfEsLHHdJluSnlWRLrVfzz04qQ4WBhEg3+EQVtAe3/4IOiXRCwEL6Nvx+lT3O87&#10;gfIp7iT5tfA67kVvjVCvtocv9hnUNskb5bf3TYO6uKMyWyXZvyd8XngQTYdLxQAw035S8ET+zopj&#10;oyvN0CgH5vXrOllxafGB43tMfEiNFt48nByx1JQYIt0NHhJ66a3RTXq2zvcLYigjVuTbqiD8968N&#10;qMfKwHjNFLrFzbhNP9ymv0zsZoBwFs4sWmJIq0EF/H1jsalcFDiRb0fJj3h8YIh6GLZz4kBEjfj7&#10;RXESHi5cP/WNhRn5AEfZKXeJAePQ0VFoL/S4XOjE3mdNylX/H7rOBE6K6lr4t5bunoERGiWKiFK4&#10;RBZlBleSqBTG4CQuDMYFDUphjPKiCUOeMWiIFGoUFWUwLhODUigqJkYan1E0Goq4kaDSqOgYUWoU&#10;EVeGbWa6u5bvf2qmJS/f911+Q3Xd9dyz3XPPXYotEWGbCHx2/+xk4HGjpZVGnjPjgZVm2ukPn60k&#10;/0Q91hvIvyL6QJEvpI6I+Ihn0gEcCs+4L3gCQ1v5jzjhpxpX/UmMq6oBSEoaysPYjU96lK/UyyGe&#10;ckMyqWzT3gDKteEpcPtetBc5+/jZfnK4csemXfvt5r17e2XfkPprJ2a2Ea10S8WRww9b+w7/q9iN&#10;2yOeeCQPF36P1ysz7qbeZu1fQl/0wTqtSHqDGpPqgkDtFngTS9tX5Bi53y0T+MSlbMAzUKeKrgm5&#10;TScdcJuSg6IO0mw+uDJW8usHJtQbBvHdEfnDoLsttui3ZUwwXeiimO6uBE5Hu1hJcNSWpIV315yR&#10;6jNf/7ngVfcSV3Ogk1e6rzydfK7+Y9E3hqM/TB/VLrd7TWdR4GQFDDgTFKzIu+bqszNt0MWueEJn&#10;09X6abbgIWmNWklXhA7hD9qQdopancZ7t0rOCUkP+R150j55x1JPhzqnxLNvk8gmf0VjgZTNzjF2&#10;Z5sln7ZLt3m6Wn8xmEO//IJ4ZrbbWz7YJflt82GzEXpa4VUyAWHiMsFw4UO3/Gx5FuUCo1H4f+ek&#10;yrzuGqWQiXlxG/k8tghRbv85NXEt7e/q6P4fMWDo88RSg/SXP5t8YpCvoX//MbGAp9MJH/EDxTDr&#10;s43vKFBPzjG3G1LO0ruk/5iPaxgLFB7s75dWSn2mq9vg2co2pfS04gcEv+iKfmJI7PA7TdliwYrT&#10;c4a0Gyg37qDfbvxZ5AOTry2KyZ/Y0Y6klXQ/OVTwwqHrL9L+OrhsnBTeJ5Mm2rU7r+imvS6r5xYQ&#10;HEv7SH80V/XXSdcDfYDQTxUq25MA+PgpfCA6WrNEvsmzNMVFqGYrwZ9S+d7n2PS5RZtFngLuqW6e&#10;vY4YlrRfMbdSXhk5+qYSb/cTHZT7bPVbhbWt0Ee9VXixhvZmwrslqlxeV9wH5ulj15m1xEWWuVoM&#10;CiPg2S5Pfby2UOL5UAzNdro7Xt7VAr5W7Kxsp/5SQ+yKvJYb+MvTXoOapU2mHHFySM2wtCniEFNF&#10;raSTX3nxo7IHuFKMPhc5kn5FvJt2WJRxhZWeDbmC6AMzn3FJd/W10s8oiBoi3jHfBgoeMOxnC1/r&#10;VnZZZiX1WWylLAKPHY4Nh/Oudo+MWuijl7sktwy4LHWRTJD6eny4hXyR2j00buSZlJeUyIcReaMY&#10;9OiSD5M24mkrHEj7Lcnb8gEXvaCNlG7g1/5c2g+bovdSvmelxfTIb8XpmR0cQINlfNMs/Rh5srXs&#10;Vt2h/By2nNHOF6vfa31/sshle/aTsbRr1R7U92bBV1blVgi+sqFZAN6AEY/83PbT1Be6YNivrIUO&#10;sadWlovg39pmiwHe6XaaO4F3+7TtQYc8l5TsHTW0PwAcPAceO7RzZJzWlGbEPMPm5COtifpdYKZ/&#10;RkO2w9gFfE19ThC5NFz9HGMy6YVoP9piz33SiCwooym6UmuAPsosieFn2uYHBu1rgfaw6Cd08xCR&#10;74yjk6aQK1mzBoag/GKF/DhkhoQ++fx4X6GTYeuXiJzWOLmfyhZALqF4INtKPqtyb3mNTGBLd3cD&#10;T8nmw18e8Hj6z6Q+JgpfiH4212F/TZd+hDNi3rVicpKka64xW/DNCsRBgn8mUB16G/F2fLYJPxLz&#10;DUU51Sy/09CqjpD6OeRNPsaXL+Wsnyomj8h43F3ccu2WRuDxPpn8GfXvzNc9Xkt87ZJ9x+5Ntn7+&#10;kEGDffjKqSv2sYBvW7/mgY7ox1xTTQf1Whm3do7AU7bQueCpbImNuJdntqT2wtC+DUYB/G/ifQH5&#10;VOjJylRFfZLfWWRr0vr3rVUr4JuZG4sfeELvna/toh6tofJdxiqlWeZIGc/A0Q1ip+mWcayMd9hG&#10;P4x84PGM8wQPGvwv7XIf/MqQ9Nw2dYO+Uinla3szcqnK8vgrya956gqZKGhXAv7IQVyXqMLHKgVh&#10;/DiImqUjPR6k7nzcGKKgMIz3E485BCqmDQfRJeF8pa7t//eL/ryTPULeCe5xLg31hn+oR7jqWKmh&#10;foN3hK3Ur9tHlk8+kAabFDfP80nbiS+8++d92Mvln+Ae6/YW4vGq9ZC3gvwHukepIyylrls/qm3C&#10;p7TbwtYKEPB1sPXjtDYQ0hy/l4wllj3SsnQSBmpJ7Et+/kLiG2gTAbhvcZJ8eLRSPx6jaQc+I9dX&#10;TSieSH0zvGfqH67/ulYVWC97r7lK3THJ3nF+O/UVor+IwdjXyozO+rCVpR9szqNOR+2KeeJxcEVw&#10;wM9BZisMMVU/O1OQfAzLW3naRrrUw73Wr4fUg0Hyuhou6cYlRhPl3fjOhOiyE30piqaPyu3MTac+&#10;z3hMBC52o4tk4GKLx0HhSvJ7vZ49x3xABKQaKm7yTakXj+VjJfpVduO9Qw/GKHBXTpDiPV0RYKvR&#10;IL1R6kk6E6m/OVoLU6lQaUcLrpJCz0SmWi/D3VDlp28lUSjM1L8ynWoqz0L0fGrABMl7SUcquAfr&#10;RGMg5USRaK62lzAmX5TNiWKsOHFO4KLNdMKk+8Zxel7w0LOF5t9q/l8/GUjTvaIZiyVQC4WS14vG&#10;dNpZnKyXdgyWYNNBxoo/i9fw3rtCoVnJK6IwWDoq6TWigMw/Zprph5fZIv0I3VKL4FVztAs06jV8&#10;wzVmke6bP82RH/N7nkl++hMK3+ORmx95Sui4URQcHthAnsIPMvBoltos/cWgGq6Ag1CT8GQv3zwZ&#10;yDq9ypmlsQionTwbL5Ny5r6Gg4Hkde9dcsGLFX8cF6Df3Ph4wVPYoVyZEIhhLnSCPsLrKC7+LOkn&#10;bdlK/dfiFxcvexp5s77jHOWor8Mb9sP+kz5bI6wx/khPqdvGjJzbeDXtUp/qVmr6JsqtY6+r/b/L&#10;vWU/aj1FlsGq3hlhK9UajN7e9EwKd53wTdek8IZyI/QEHsG3icEm/BoWuc4xAH+BsSFDOgPmusiX&#10;fiSTxHMwf0HS573LlLpygKYdcj4N0BdRyN+f+uvg5xO55s29YWizS3xv8IPZqxf6XHvmzv/L4lry&#10;evErmrRrh2+Vx4Jchy0jwGAGsS/9ge4VYxAwOfEOjAHV167tV7MS+lvm3TJBQp5uF/ih2x3CjxGe&#10;b5FvZeszBKdlFtRFTmMvjtN8ftJX5EJZWl6jvoobD5KJiB5oSiYCFU99N9lKfe3xjtjnC4rjVn/r&#10;gfOgg32Cc7Sjvg5v9uJzf2u0M5z4W2aOnHvqTPixA0O5SamfJC+c9BADyH/S4R37T94zNp4bdWTw&#10;TWr7vTvmjElz+REkL+vNtBvEcUz7HCJ/1hye8t2lwnddTumr1DM5vrKP8Bt0mRi5lCtCe563og83&#10;Aue1mrl81LfIX4jOKlE+1ZvkuXzx3+c8uoA9mNaJ7jE2zQUveq956FFt3BcXLiRfU/zLuA19tUBt&#10;zjWIXBl9pR9cW5muQHCYaU4W/MR2aJfz0McyXxbDr8bODcy1Ct4rjaLXIjueJc+kd7zBIH0r1Qde&#10;nK6slt3KwDL1shHgbHMy8PeGLp+VDCt96dYdBmo7Oyjj0g/ZysKTFZNHw1m8e/EpodTvqX6qBv6w&#10;uBmcJ1vJaoW+bFE6NvbxoI2pXCdL3unYB5wZW20wxvLuqMOBTQGDKVskswVO22OooxffFjnnnu6j&#10;xaA0WpJ3ZGIgeiGV0Qbt6MSlfEe0QXmkF/XPZHyAz36gBTwDVqRop2+S6UonSAu7X+iyiS+qmRJf&#10;uyrTkmsRPZTxDOBEj46OXUTWLU9m0FelMfE3pV+lJnViNBn6diQVMXjQr1+E5BNYxDMJ7x6p2nj2&#10;hqyjf2BeAZ/4WlbwxhHZ1aKfMr17mOumZr6sIS8T9ZROTMCeSAKhn3aETIhwMJ0UFambCangD/n+&#10;OOadfLHkqwbid0YF+uFk8rm2FP5LNRLxyA4xhou+6/p1d5PUF+uiH6p7mXcMK5e6OuhnR/KTMvkF&#10;l9GVol8wmTfTTkPyuUw8Kn68WyZqrLwbhp3yfboCiZyO0CzyOdyWRb8Sh5XjYipnfzUagaOZrRl5&#10;3vPm0KxPP1dlN+dow/BZg21Ox00/WonhvbDzxs40v1oh+fuMq71crk/swzex+7oY4GN2vNQ5Fvx3&#10;VMJOKVfUzgmb6I/CgdQB/EW1ucRTdLdWB5xF2pgncCl0iRh4lJnO7SsNY2pGkh67ny7dQbrR8MkZ&#10;MkFl0piu2HO4+dvSj74F7ZlsDfisV79NxzHL7JOZJfDU/lkM/7Jd2Sp8gX5MPeeaxe39tMO4dbHg&#10;HfrcL3ZGNcBXh4q8MtE6TsY7HFDpNYusbD0uemKX0728i/6VfXW66LdEGT0ODke7UhuU5r9KxuGu&#10;JZWDhQ/Z4jei3AA+nOQHIne78+FPyqfTb5XJiOFaNbwxVF/URX4cbYro8diLPNmipCmmj9hp1fgk&#10;H1+odVShpT1P+5bIGSWuScc/xdYQ0oF1rdbMU4UtcSB6sM8te02WZ81zNd3A35KZFfGMC7El8q8F&#10;xiXaWKppyj6mt5LeIMethY47buokPbQ4M9ZG/qZwZplyQnuZIJqB1qEDrypkNhov8rRx6JJGvYki&#10;XxJEXSJvGctYlDpyi+Z3Rd5ZafxUbaW8pfaX/nDm5mnBXx8XB0wb+VdlHRmvsDPONedJP41FehPv&#10;zDC/LYhnRr0EpYDC4NPxY3mq5H0ZMPWCPlIt483lk+Ji6Kq4v2pR6orlD8e/Q3Fb6ijvSAuDd7Ux&#10;d+hdJOe5EnyKUjdue8t9zsYjZw91DghoaIV+p34++fo/eP7CmxiA/KOsI8j+42na3INe40dvuMl9&#10;Z7FvsbfOOcjdPyByppqsGJARqHQLS282HiiiPB3xNUsDTlFMYoAbCk+5pAY9hzZvm7hl6Nr/6S2F&#10;YZ7xtT8ZlDts+fHe0fVK/XyY8fYh1N+nI3tDln7+ZuIm5+++DCDGXebNENxWJZnRJA3Rwph41aRG&#10;COMmTckGYXw85gltqcxiPIRjgdNRMxgEYJQeMci62km6EoKZW0QhqYC93c2U8xjabPDi5bxME/n9&#10;0h2i+JRt/Fzawzy8w3BgMC93Rbab9qyuthLlyk754XIL726yWRQAA/OzYhinIaC+MdrdwvBakdsE&#10;iGdn4FGikNiZuUEU6v8VLP1wzaK+5uhLGeC1FqNRBI6J0Na0fp8P43iqJ/BkoQieEcMrcyKDlCjG&#10;w0Xx45leG/NeaYnejYCrqgANX+9rzuK9YP5c8JDlq+tZyitXO1qz6Y8d/rniiqKN/iXtYNDWy4CH&#10;gKZbbFAsmESiYNRXIogqCG8UT5pWb6RbVUhREg8+twsfZ+3MInMysR4rNRZ4dzL7ZuZJLhbMAp6u&#10;+oHghyUvX/BB/RdIPgz1D1M4He0ao5l+KbNZDMusY06XdyZKZxtNSilHaIDiDbpeLrvgN9BPMuhf&#10;jV07OUd6RunD9TyKyu96q5vyeMbfEMVVa9c21Ewnn1/bKQq+w9np7GiFLi5DzVZRsLljMoMop0qX&#10;lzuo10/+JvVqLcnlQgeNA+VGA/0sqMujZuDoDRewc+N2DPIDVIMa6Sk1e4nxh5FLqLf3tpD/tt/e&#10;9ZSLWCJPgykjH6A3Jit13tSHWuYvx/D2esr9Zq6mHY58ouQu18eK2LU5T29Tqp83xB1kobimRbMr&#10;w2l/ruovcldughccwQtlWul3g2FkbPjAiZ4RvILdcugDh6WmyKTCHfpxsmai+jropOn0L2nhr40B&#10;yh819LDjkb/V+sUjhkn/tYwo4lxi6IJ3rCq9ljKmazyZBT5uTRnUTVlCLIM3nvi8wIVshhrvkR9/&#10;EoLn7qCMjEBvO3o2nTjZ2smiGOUsQMYHTjzjEekYT+ntOHh6B8bE5/xsd3Y69ZKjshK6OJUOkTvo&#10;v1XN4hloexu8Q/+cVuTDJv5DpVvvUWrI1DHOKE+pm9zc7Hr6gUFVJ+1dptY7hVPph9uDz+xc9ECN&#10;UudueugX81dBP6GDA55WmC2j5lLvOj5d34SBrN5of4Lm+nsHuvvzLLEzskK+ZAmHunjHY79Ftl6E&#10;bjSmHIAfx/jKAG7azWkW/die6ZfbyrNBrVLE/3JGYP3tHQr+R+DMzOO5NvTxptXbH5zBMSJ3mH2g&#10;T35N0w79FHwV1IO6Jv1VgUHZ2nX6PpmVMsDo3VmLCEvLiR4oW9EQoT9yk966YdqZIZlllPO0eYL/&#10;2GOzYSvwOLlDZeuABvdoa4AfykE7lQTJYOF3DNiz+V+VvMrfI8rvVt3LxLOq2apDDELlSirt+JmB&#10;oldKVuWCSiPl3bgQbZX2zOtkomIGpWI0j/od1g4DeM5WbVqDyFk4uDQIeOfGO2PyZbdr8zHO4Eft&#10;O5J+6abV/3yoi25ZJ4w85iYlQdCt1s14yH3iQeg1dIw1kphbx4wKvk+8oYwuwctPlv/9k4dzlFPf&#10;GXj0J1JCjZP/3rAftf9yOPK2afSGES6On/b6n565HbiGJpkQ+DAKvxQ4CM/If91BtL3cSPr45BbR&#10;4xnbyGRmkWDp9UYb8fnEioBz/rjK9vdop7ndPPdQGOSIbaf++jtbmairlfVL+0pNBMa9atg05yXv&#10;1cuUuscZN/18JliszNRpY8FTg57TqQ+9vlPwoLn6SZolpaIrkwD4bD6EN4j4QL8gHZ987QLRE1FQ&#10;zsVF6nHYomkJf+gHSD2Gx2089As5PhWaQU/1Gf/Dr6EZ82SF2jBJL7lRGOV5DqhsK3Xw7EhmhE2U&#10;K2q12nThB7WfcQry2xQFYiBpnnaMWYR/LG7/KaTt9tMbqbclKYnnn3HrncRO283pk8FTkzYyngU+&#10;W5Lviz7COGrQtgr+ovdF96gxpXUR9dDvV7MBfLYi/IvI+a4GeONO+pdXExMTQ31m1/dKddChuZwX&#10;g10VWEfJ056nb4l4T+zk5Bh8YGCO7NkKG/9UPMWJx99G4KNIdAnwdqirdFv4X91iHkpc89at8sGp&#10;xN32007aZVw/u/wk8AfGaSbt636yVfph5LlSfR7v/bU+8o675uNkOPB6nd/vamJc8XLfy/KecbNT&#10;zOnUg12geMcD30cnHQPcEjpDp3RveeJTR7fAq32hF6RcJjQdoXN0nIxXiWf+S/RzxklGhR6eaqtr&#10;czftcgZqSrySssLV5AcHD8Qe8So5LNwKnVriY2TFRC/q96ldpBfQOo3Ux9bjJKC/TnRCfAPxSgWK&#10;pw4E+nTpn/Zj0RO8Xaq1Sfvqj0lR8sfnRi0pvW6PiK9utTY7TC/Duwoqr8i4xIrK0amA2uXMzjz5&#10;C6HeSb2ckfyodAK0bI7PD1vTdjfI//DnrRoGKFvnZov+ZofG/6ghJPjyfVLSOxgPCshFh3F8rol2&#10;80a7bLUJW/RX5TBy4kYnyTWRWiFZLBNt09fH6xZ0LWo/0brhpxbN1GaBzyYcylup34/eEIPf9PSP&#10;jcmU84w/Cl1Y+fhjrgP4LeOSxKF+O8yHPHVmSCuFMauBmf1o3a6+7XlqzSwNAVD1eZSaqE61cBpZ&#10;Nw27y92Tj88bvCqe62sHHHnahCUYvmP6PTXyUUGA2kdmRGNUkzWB7M/YNw24y9lTDoPgLuMSpX47&#10;bHT/71+NYbB6rxGjf0+6pX0mhtR/BgQw9aBXnwxEDVrDnlw/6b908R2/4t5X/+4BD7p74hVfEBGG&#10;+8v235buHiEI0s8hTp1Sf/Vd0/tzwb3/e+1h8jPj/0fcDYJ9c5rJe6ZBj41mEO1Er4lAYNi9JTN9&#10;jS1AIihs2fgiCUCsH14s8eVJlfOFobsDtgSsUcKGnTrl9cC4RQjIgslFMoCxNE5dDHQeojWP+i1u&#10;7wgYONzS/SXqZQvGlWEL7Tg9ilJ3jVZRfBiyt4uBWmqvPFshX2U998MWqJcveIXFlNG2igBhIK3t&#10;EbQeDzkMmManCrQGBT509b0PMwDdtjze6705KPqhlZfePVWpC9ctjW5jAL8m2XD5s+fRDv6XymPp&#10;8y053DF9wfP7PnATE7BV5Z1vU37exGi4lDt/0yNLb9+PS563bVjzFOkc8rxQFC34fF/wGTUlWfGQ&#10;dXvln5QaebooQod+22pHLHBbfImP/pO/HNOfarhlefnpd5A8FsZSj3x5WrhG+h2NiTfH1HdicPUB&#10;l9Ur9TO18aG/3iP1MZclXnMYEDrAg1v5UAww6r1S4hHIVlFcNU7N4BztYJhfkttKawFHmi3SvaQY&#10;u/TXrkyvNEEPr3sg4Kuqx5yB66p0gFIZX6cc9flSbrfTPaTk0S9VPimkXSYYIyVfZIWXJNSDoilK&#10;PzOuuSbTSn98TsdTHrrPFnqS39SGE79JHyV8kl1u1spEI+sbZd0XQdZmGI17niO9M9UptPdicOvq&#10;+1zyrTJHm80pnrZJvoXTjvjiDAyA36yve6z+GeIDnePHWPmU+67DqfXgpvWtlsDP3xrS+xsD9UCp&#10;O60j+p6+v1LXr+/fcnQ7Cmdo5luZefCvq8nKu9I9YLXTpy/w4zE5q0wc8vp50iYDRfZwwetFTBwW&#10;YuitUXdvf4jkaqB8Wq5+U6M3brpSR/rnq9Ms2hsX3//OJuRhcbYxS3kVMDFuYmD0O18TDxUrT4+X&#10;6R9nBvSch2HoZZ6TrUEZz9hl2PTBTUzY5OsAHfUkoJwXrqzMSvluWamBiZG3c87O1lTOFpfoVxk+&#10;rLhfF1N4cufLQIAn+sgs5ercmj/VrpSVs9zCGuACX98QnLFAWpAJwOHeaZ5t8SEY65Zp91FP7HIY&#10;ivyhF22Ja5T6g3PUH856V6mbvYGbxmIQYcgNELqO6KXDS9Z8dT/19elf80qOctApPZNy+7AR/Rp/&#10;jz4dVndfPXqUQ6Tp9anlhvi34iGDHoOFHlX64LlXMfWEK6LPItKZrqS3LZ098UHnZujwT/v3K5Z5&#10;FOgNTGi/EMP+4MUnn3XM1nSC54z06Kc32PqGu8ezDg0+6xnY1Q6YG/mIP00Ceap9hN7IlSl8jWGd&#10;fjhod9B9rng+8ZTfbTSAj16PeOrpnp7So6VEOb5DcXq5KeX7OuEnrnlrNVvAg1PbUauYkKi9+vUF&#10;Ljzw12UKKV63JB3gx9cnCN/R3gPSPgPcZuF3BrzrUgcIZSWA5731bsmv7dRqUnzVyZPy3zBd2ltl&#10;DjAkXiaCs5iwjls6dv47TLCsBmeUj5dnOys741nhmatFh36LePsoaxT17u1Y7gEBP+TLsx7l1j14&#10;yPynSVdjXMHf1+UmMbGZiUFus/LkkN0b6u0f0O+OcK3o/e0DwmO61qR68qzQpn8F3U6K0K9Jv0IM&#10;vkrvh+PKY6J9ysDJVsAB0VjkeVP79r9fpr4OerO2v2YpNdaatuC8ObQ/KTPjMOCtGuyvW8usJxzu&#10;a7ZunHtHO+30TkTZMvCaagAfRe0rMRi6rO5i2QM+v3RneR5w+OFIkYuKV6mIYVP1yJYwyIX/mAhe&#10;bwBPNUCHdItFTmXeNYG/GjJ+BqOWdgJjmUw0lK1dp+hnxmENo4n4Dt0SvaQ70LCjWgoHICs3fxqH&#10;HtuUJO1/Uqplarz2/S6lpkxdetj8V6DLxPXnPTkVOItRqUL9rESWxFC8YuLf73qYcaCaf+G6pPLB&#10;JqWcxQ9/3vIrpa7a9ObtT1O+q5BMLa1Bv4wvL95FPzjzs6Fk036TdpVmoU8L+neEr+CXGv1K8FCI&#10;j5KdArs7oj/JCmenE79UIt8d6+LftSeiR+KfhhjU1XDbjC1Di7R777Yk2QKcv+u/+9H3eGouuCzQ&#10;/46dPxePu9lS2V6hkOao9AupPL/CBaCyvnpTxnsOff7FsFM+3aWBP93lOmDe03GcdPTekyLHrBQt&#10;jXz1deD9YTEIK274QDhZ8BOviUmvBOEf5b1khY+Vx4oeKzeJXuW9WfQZ43O/skf+IDolprZoDL+I&#10;r8gZtQB8rw6nRKRrlnacTND49RuBN7LUM3HAa56J1THky4d1clYx9pMr41elz70GenPsRo+Rvyle&#10;HrdAhyIrfNiH3R3dz5U2A4ddPrjMexiEr4oBXA1RQ3K+jN9hEM0JG4kt8mVhi3oa1HHxlaLPk9bK&#10;bOijosbSodTjxLvEzlJstZWtaaxQj8u8Rf6W5B7RZ1Gz4gMCwNWBQb6Ldzf6SdxKfqVdorp5d6In&#10;BO64JToineA3l+xSQfKFM8IjoENTj0dc+Xq91MPzEBm/4yZ1nLwzkbhUa4BOLcZadDFwcikK8LAD&#10;4sRwFvicGeXL5CtNKm0W/i0vLJ8QzoMfqKpPsixlkoFqsgDUEzSXmbH8LIaHqGNI99UBMnBXDfOM&#10;6hPU+tyX6v1z+6vTaNhLPlN1UoA5GP/fOXXHsRvGwVDryLcfALAbt+s83qvl/Fe119eTcTVzphel&#10;A9zPDaHmb+qYUPzxnnyVcZRDAf1sdV97xPPAwUAgnnGzYJwnAo1hvkkUM7/SQztHLP7+4yfYqUf+&#10;yFH9GRCnTflh8zDF+dXr1X9volygPS6MFKICZSnsyqmr5zx6E0u2wQnesa4s4Xzifc7zb803/bL1&#10;+ykDPCADK6eju2lEmbZuGhb9dVRFFD6K7TMhQGax+YA5Lx3Ij8u6QDMDD0MAgdzop8JIGPI14Uri&#10;nUq6ZxwDbJAImOHoVxl2yoAqUhDGrpiisPFQTBQPU+iE/aM0naVj8kOXI3TyKZ8/CB0H2mARiIqK&#10;PghberE/HXibe/fA9h5KlSISkpb4s6RDqXP6L226FfwcENSnA9BMTT/w0PPTdlNP/Ow57yx+touV&#10;C/tA5wDKZWdq92dhUGfdwx8u+Fw+ZHOUJ57BmduNGw7bTnue3ih4/ZX7xtlPES8rHoMpFw1IvhPz&#10;jsF2pBimuqP21oAzaVCDEuDG0DxYBoRqYGbf4ym3NUsY+bqJH619CQWahlOlfM8WGSYoR4tnwOyv&#10;1wo+xvV3j7/cRjDV1uALl/qDZL3Qpex2nSgKlIH5MuHLJFCzVAMDfVB7jUyEco45oSYQj3aNLwYX&#10;06SBFeDpdLoL3bMo0Bsw8L7ogZehp5F2Lb1O2mfJtCj47LLYe+yKwJXOLDfxbpeWlkivdXP35vJi&#10;2PGxePIx024RRcR1g0cJfPDFETHpuuo5xFP2MGgc4QvzoOxW6OkwraCcbmnfFIE3huHhapPy2iGC&#10;H9Pqq2p8rh9UrzSvnQn/ziwXpXwaaOfGZFfy5gzyTSRfDnrU43uE7kZvuc3OWrs4iXaW6LeKQR/P&#10;1A7XV7L1zO04Yy0DWFo/chNKOZv6nAGFY5tQGkr7o+Cv5EQbxOBFDgS3opBT/9xhSeM/vw38g+0x&#10;m0ZCvwdWXzBtBnxyClvxml3a97RVBuX/1fHX+jX060a3dlPDeqVsb/aw/1oOHwVdk9aR73rL+MMo&#10;m/67yVrh9wr3zIshnVhxPgLOnJs5K7MGON3MmowDn1rmn8wi/QziFhmQ8LDtq5HPCMwa8YAYln6J&#10;1kh/3OjSaJn0j9t1WsUDX3qym35FdqhFlMPjO1jozGHDJ7KUQ184Ul+X13VjCXgYEA0ZMPsotobx&#10;TPE5lHtu1UvFtfQzUqxA/R64AybUs5ioOp99/PInvfl86gt2DxM6VOkXBGvWvzaGAWV16RIZKLO+&#10;+W2Tcq6/67T1U8m3uIfOlPtxN3r0+o7+i4+mHWMTW6yGC1yVdyrzoF8DBM8r8VSl+uHwTd+r/XYH&#10;e8rdeme4rdQjM8/f9t/ow/HOXCaxwOdw+0w3eN907eKfzWHC4ra7H/sYEO1HhmeQ7+dDN5hP0q/L&#10;7BetRxylHrRP+uPF9JcJwarUgxfo6/SVtOuzklZED9r6F7olfKvFGs+dbtfdXcTrvuFoAp+D58in&#10;/17Xps4gxfOjQi/0XWuWejUrPh2epz/dD3SR3jfoOyjXxJ5Qt0/Qxxd8agWRY+WpG+XB1qMHZAKs&#10;27wQMpZ+hw4+aK9Z4Mh4rBwug2+C+CyhX7eKN4oezgWZm03SDUtrNDzwvr5z8e5upUb5E61ToNNf&#10;/d8uEceRtlDbO2EcMFv4kjP5bsmPeq2ReuJhSXv8rpLAaMREd9PEod/1lHou+O1CKVcappoqGfK5&#10;8CrwzW0aMe3kK4FHYwXxbPijgRXTBvBQxGN8CRVIOEHg1Q5WzcDlJ3W6Qz5PHSl7sctB9I+I9ykz&#10;HrRuh29e9FrHP8B7o7pu8X8r2mlJPkkC0NJywaYZM4G7WRumw3/VMCA40B1syYe7nnnq5Vb6X9BW&#10;Gy7PvHlkBvz0HZprq5F+KXzJAe1acbvgy3TMWw3aNy2tLHoIB8KAmCcrsalnHIfREK0GuG21JtWH&#10;QTgv3ipyGmWEHxgvb0/5wQ/ni4OIFamzEx/6BqXvVsingEFZ5EuMQXoeecOAyVDu3BkPHnMreuDA&#10;qays+0wwpmnTrJdSXO6TgK/Z9tvz/3a8jDND3cEBdazmFqt5OAKmPmSKY+iAiQ3uSMr9rF276mDk&#10;ylTc7jUcvWa/ff2z0DfPuCbjk7HCMAXu0IkeD2lfNamvohry57XntKW0x2JY5Am94tkxlE4K2jXa&#10;ofBXAC6Ac35/DO/FlHN7/koWeVsptPzqlpnIDfELkoCJwgrtxIM0Jtjb3nb/No50NXvuLxhHnx1/&#10;80bZaGA4KumZaGqTkzYi8nwpjHqynnGAYfMMjAmZRuhlm88aFnAEyQ2Cx2oo+5XLxaCGbr8WeyNj&#10;9dzKUp0o4eAbEHbTToBG6pD2DEefBZ+42r0i/512+GSF/mgeI/l06gnU2zJx6LZwLK5Ez/Xvs6aW&#10;/FF/HFu8sxe9OxxLuQ62mkl+R70qcCfN8VViyJaalS74MQtqL41nNUTNrM0voh2FA4pI8LqXGO7K&#10;Y1GREBaZ2L9IukM55KEakJdnjSbqb8IhEtK+CieKYZx1cy9mh0CLPCbeFaJX4p/HSynVrDJqK+9W&#10;Mj7ppr9e9IScuUjyycx0olDgOlwfOrradplA4Kk/TtrikoSBGvCZhTgwJL8fnS3f7cGGeSYJyJdX&#10;z6hB5Gs25hnzKeDr/6Xov2brLybwB/j/cfQq8XZ0k0wEajty92Zaqc+pjEw86rGNHaKfow7Vmdgp&#10;/jYLfrNNWNaNpEt7DcBFFZ3aZAiuMr/O8OTawm+JoWTm9bwxi/iO3NjsShru9ZjHNh4ZOpwa2lR8&#10;gj1t4vmbaMjGQKZBFMSrCZVOX9L33sNP5EdvuFTr2/5N3qvlvqOmjjtvBom9W1+4Hu9wuWf7xzP7&#10;fvbNadVS1LN6r/bh5wiCtHP1s4m3tO9qNh6D/m8evJKG7l4VXf/+K+yBHRpf+MEqBNq7bY6L4trP&#10;HuEc6jFT3ZTM3gR81bBg3M51b5I/WzBmGjVKtcy0t57/KAPnkswPv3k1isHtp/by6X/vXnKWSDSZ&#10;wfdZl701R3yuPndgZh75FuReF7zUJX2v6UN61scj4MAIsgePeAxsJQY2nvHBgng8Da/ElEfRpXvD&#10;8eSkS5RVD7r6/4SqAV9NZilpU+RJfT1fZkXQBuqTIWQzW5DIBGOsiwvV3Gl8ekhtT0zPr5H+GcHJ&#10;jlKrnJu23/NviXhARujg5ZZpo1/6wSQMpBX50+tvhi98DnWNxbMZ9Hhonw9uXvJ7yped+KjIRxAb&#10;4kxEu+60kY98D0BmzK2bOupdmXmH7zGbBS891ylVm+Ls/g+EETUXT0QT9XcY6RYQDAVLDM4L+y/9&#10;/DYU6Ct+64qHaacauB863fvZZ1yfG2uaWeq337jnCUT6Zeu36t4AvPRmhB47RZEhDPgMaT/gcNBW&#10;+NOJZ0mexIkWyYCJx661bOO5cnY+t5P68Hgf0yX1+D3XKFa8yA+JT99XCl8YUwxXBiJzeg3lDN+8&#10;MjUoHOAeTv0crpJ2oG8/g/Rq2M1cvpv00NGvFAW2t9rn8QGtAk/PhzbY4bhGkW7aRmdmGeXZIiH4&#10;1l19P8FTxjNqRDHh4RtpAo85VFe6Lf3qMZjHOFMXnD0ROFv4o35DaXeJcN+wPf+nY/bnR2+Y097/&#10;paPWU04myjb3vqqL689ZIIZp/MvKSq41U+GZu2bhcRtQpw1/vlqKMyED9np19NUYWjMrk7oC8UiE&#10;3yk1IDfL3+7zNHJ869Qkee/UPSsnp/rzNl0Foge6w52DfQawVUny/ro99c1dt9NdR7reoQ8Q/sWQ&#10;9SOPL+gF8y5bBL997L3iFXk/WV371OXv0G/XHG/SN+i3RSN/hQ/FiFwx4GwJpc8upl03/NR7jzz4&#10;a5aBGDp9aAj+LG2LSX11fm56rcWEwdqncyDp+aDOrhuLPNt46GeJoV07vtbHULH7buyjaMeLihHl&#10;vvJ2DNkZSLvxEgYtVf3SHu3VCL9GVTrYl/Y/f2JKf1v0J/ef1yvy32D1d48G79XgLtmrecz2PfRr&#10;cC6qnwQeWUGaIIZ/5/bSrSWHcgMG+Mcih9Xwm/a6J0b/Vyrn62MiK0uiV2Qi0TznrV1P9mfFcVvs&#10;vrNqz/MH3oJ1vyZ+H2+4K3Soplfru3bT9kmv5apv8gGNdcHb1p73T4M3rX8F4FXB30SLh1MG9pwy&#10;uzKu8Ce9L0p85kBjrPBv5nZ5gr8vapfxtPr8s3aN9LPnS7jQLZYVM2UZC3VHDOVwVjgP+WMTQWcD&#10;fGV1f9gNPst+OLYynb3fwfbPdlI/E9hLhM65ILsmS/5qMJV+i+AZ/XSByEnVIAfn3Vqz0Cs6JfSA&#10;39Ku0BpSfnjLbErxd50MgLu0zvO7JlMec0Xn3ex1HH3kv1pcP5dWislXUq4abtq288g3N7HCiAf3&#10;/U9YAdm0e+hbh+8p95611n+tXfhaDdEZqKUtkdvb63cPfedHPJNo18ZXkId1uw/YMJRaLXWi8DOG&#10;yJEa8Fea44+l351W9EHpdN4LyQFRgbNYUxtHj/XhW6feHRko9dSYG8I7/02uxUEVt8FvXjJcPKfV&#10;9yrc1Wetm7lQxq+clZme9YDT0QzdFT5N0uvcqvmoJ0y2Eu9GM+JA5COX3u6heazYWsDratM12qH8&#10;BYIf9l4XalowRLzajTlH8J38Sw0Cz4qVzyL9CUo/lhVSzobMDX2plzNFwAu9xoucgv+BQj+j91pA&#10;WdH7Hvle8G5ZvShgfC2yllenvg43rB955cn/QP+M7/vlCOSBlf5tBu2PZnz6Hvn/6vVMrCot6vMK&#10;9ZadZHPlCBwAK45YOoFyV83N3ztyjOC5XChdAVxFPJnUjv49yFwD3Pn4M+UCp5cE+mO8N/G7m341&#10;a08Y89jqtPyRcXf/Gvisu7UHLAr2Br2ZPCfgcLD/0bIWea9x+qt+AeVt9aJMVGqDvNvPZqfBwt+e&#10;/rtpgqd4JEKgsDf6iX7LNKi7TV/4iS0m09F3LUmHIn8liLsi2kUOrIj00MfBo6Q8EJGOQfmoyB1b&#10;ntJrEqt0IksacBBdLfoN/NaIIQ79TpfnbrfrKXFIYLccLPWiRQMxvFk5vj2l/9woPQtF+uCIeOh9&#10;ptC9ZjFbcIcL3XP/ylC+pkFfIXzep5B9JrcRPav0v2avTOH5uYxXXBZiCp9Un2xF2WXOZqK0/MU7&#10;Vqzj7MqMZMeWiUrdvy5JPrkV/M5Y+sSd9eir+g1PrF4u+iMenhrwPd1R10xdfcjjo7D75uxe9QHp&#10;i2Z039h+PDsA5Q7qwQAAQABJREFUJj44/c7/YRyqXz9v1ZtkzseO7GGv5LkOF7hDO7wxtKFlMf5V&#10;urVODPRX6XfvU2uKn1cvpnCer9OfuFl7RiYCSyaGXR/dBF2K5lXmc+lzp9HKSs6q9p+99h7wJ10v&#10;fAg8189Zr55npozjcLRm0X4HGKPf3LGzWeXBh5dJr5fNFjLDU3o1sLefdNWguaJH4eOLU7lCgD8V&#10;AmDQLcOKhxE4zAYBWPJ4UwSKpYiBsiRaDbqPQTCID0/Y69y3bIW/frI/0Vdq+NTvdX17F4q2Q10Q&#10;PimEVqfGQ6ql9jzbndedN/+9XP0pxrcon/iqVgBHQe0QxFQDS0e1cR0z7I7k7EoTCFb6GYLQX2kj&#10;jz75fKUunmsaw2ox6Odqiw9+hq0XK0ZO+97VeHgWGvceigD+dJr5hCwlVkPzzLrJR5AfxnstoX8o&#10;3r9p9A/m3ioMvs370PvYArF2eDIiofqty1XkfkkmLkG2lfxe9ANm1QrD7uwEPKBozpaBsWqIx26y&#10;TBQOS0jp4SjaeTs1lALzEaMRBeOx57kZwsohKeqpbl2h5jRkfa6Bc0SA9MOFYHgIXw/niQLT9xdD&#10;zRxnDDNIrwZjk3GCzLT7DK35Mku9tcWaP+dcwSP3PtdUc+15GoFxqDBcdQDa7Lyu1q+AYRxjH31P&#10;NnVT0vHXIgx/24zKk+/C8Lds2/H5emHM3oHrfWdt86vgNVH6mWol/XCS8cI3C5Pd725g4LprTjz3&#10;g0+Y+Czf/dmGbWK4R93hWyjC5jAot/LuJuPD6Wn5X0j56vuwbRO+OJ70wV69O8JX6i8rfnvXXdv3&#10;AIZiMaVfp9v3PX3DfnyBS73htllST+Jj5CotYPcv2fu42X/KafPaILd/H9Ix7KbW2kJnbUcmL/wZ&#10;Nijys3R3oxh4kZUMkQkNQttQIT/XODaJRyd21QkReA0VW7QC6BHgqeW9K6jMFk9gyQmXypI8+RqS&#10;NVK/8TtRUPgd9pMJrmFlDjJdeecDHdJfL+kQudrtdNV0KcmvtqSC68Qzk+F4Br3crFrSOTTyjgxs&#10;neMrW8oOcjW38q54RKsh8XsOz25R6723SR/tX2CfbrPHdM6EhhOAI1R45OjXzpZoYjf1VcNuK55c&#10;bkR+rdcdkd/R/nn+aZZS1qpTmo5ZRjvAHqHIugKei6qlxPOZHNvl0/8CfaU+DiWNEzzcOmz0PT94&#10;FMN9fM0vRyBvM7frhx1cQjHORQ6f2bMF4L+HsSVg/z31ub0ThOyMnrMQfJDmbyb9S5xwl+ihvd1h&#10;1oEeEzPvxmPuXS8DXGZutomtDU6fY/uCl35e7q062q+xzA9zUq2lXaXa9tQPn88TeYHeRwl+w4CJ&#10;mCUG9q57xRDbZu/0d+fpr1VZhK5SbJWYnAtSz+y58oEi6P1izPs2tfOEXYPU1yG2424xgKqhzunz&#10;mmxx2eq/4bU56EH/XP9UH0PK+t4Pj+OdrSXbY+qLx2Po0F41YJgcKfTZrNZ5G8g3mq08p/M8fE6j&#10;+52xYpgml8pSbZcd7i4TXw1JscdzGQbJD0SvIH8XimFzx/j688+E8WevNl8aOQD9OEwrfhN63Dxs&#10;xLRTr1Zq1lz9ocPbodMK7bHDS9XalHJX9/vDUZR731s5/sVAqUOt8S7Nq5qpmaHZNYKPA9R+Loaz&#10;125tsaC/H+0oD4I37LhO9DFL998oU0CTa0+nk66Sb4fA02mXNnZt5emU/G7wz/BUQzMKw0GXAQk9&#10;OFAGbOrpFn7qcsIzyp7UnxwbFUSetEMV7fE8QuQq9vnyZ6PoxcwycxlPldmYmSdynVmZmSX05ZpE&#10;4lmynxy1QVe/vKXiUs7BQOaJPLyeKIE3ejLu5qkqr4jci/wZlMND+pU+WerpmeiO9Z0Z504lvkFb&#10;LXxUXWlkgvrmkcOoqDdcM6zf1tHop+pE9wTr4uUXDKW/LispUq6ojhTP3awV/b8zur1aCoeCOKoO&#10;RH80qReiO9Pnm8Jv1y5+e/Hz6N17ZrB1oy/6dEG09oP+Sv3Qu32BOJz2dUY4h3jQe1v84KaU8Xvq&#10;vG3Bzs83TKQ/jtYmBlfqMR+ulDP1oT4LLlPq3eDZMS/44MepXBZSPv0OhMu7F64KecZ2Ykat6E2r&#10;9mVZORxg9TtsL+Cv8WpfkMPTLL03Rd30x1WmwTuGx3y9USF3rLi3CN4iTwy3yGYrxRrSe7cO4VnP&#10;yjiGIVirWbTLrTpCJ/j2fG0Q+HUy96eTF2U+ZlKPsYAvigJPdSXpY+s1pzgtrS8ypqf9qtfGMrFZ&#10;vruuDf2/cFWyMzgPPp+4/XXpf3V8andey0s54FNaHvh5xqeTb92OjW8ezwRpceXSDxZQz4Jdr76z&#10;VvAQHxA/Bh82RwdFGGJxsxqmDqU/jhqsQx+2+lybOwb5nnjKqd8+Rakh3mhnFHU+vv2G4PZzaKc3&#10;ZArqKnM+8rTdX/5qQSYIN2kUV/f0T5KP68WQv3PFEp/688mdshJiFqO5JvBpFnZIM+00J5sN8Kd1&#10;RDfqgien19EWJB+q4cLfUXp7h+4Z94rco/culv7xQaF04mS6uTvTiWvASu5W6uk1wGO+bC36gnEt&#10;vVUH/ZNufcGAP1rwjRzn4g6R2/KHouPRn8uEf/VVWg/+todNYSvpw0pPdA8CLxbXPnjIXz1+45XI&#10;s8ttMLN4tujrzOnwTUft93KNQkftXt2mHlubn354UvWEn0x88Jo7XmBFxB/jHuEjD+2ZDYeOYWWh&#10;vW/msLlKDfWPVqNdHAq25QwJgMfTvkQjqOnJ0o9+B72GemPcI4n/sVZ74kEbONuxsG7SsEnEB/XW&#10;EbaUG+r8P8xPpTcbN4un23CNa+QQ6n+GqoGOo/GR8tmsHG776PhXc3ty4SnP6PTv0k3ej+84TanP&#10;/I1Ou4WdOb7utW9+ivww8dqL7NPG3f/5/HXQq8imoBr4z670C6Evl2BcJ3qJlYLjRN6wtz+LeeZW&#10;cbtRC3Ane5+cpz5Ta1Lpl9bClvApmZGFhfjueA01V0OzqqT3gTdwOp10FNRDsuR249yTjjn7GwCo&#10;lroLLQ4JqWeDZQGFhiJzMLxazB/hk+Bt/z0HBpFrE0H89dNOPOYsBv6fqoe9Oz0p90zwSKAUZTr5&#10;vyegED/x3/E3urTnqS51Ic+Av410qBCl1xgm8iXSF3m3ozgELsVShtHIs0k/iraYqaiTE96NDm4F&#10;aeO9NzBjS790Obt+w7RnXhFFN9w55J5qKh5ky11/J/HGKn1fAwZB4Z8UWQjsisp3KyAuuzzziEl2&#10;GP0TYfzErRwtiFYef6RzaOz5DPEYhMdnG4gL4vuTjlRA/q7xanj6c/os6vN3H9fZRHmb6wrJz1J7&#10;ariTJQ0cRvl7xqa+IPfzrJUqvlvE8GRmvFoMPvaIORXey4rzyErqZ+tRHrgGREeIAOLJGiDtkTJA&#10;q+HRzEqHDfy+eY4Y/ukAhGIb411U/0Pi31n/bPvLwMte6b7gVjXn+w4eRbk7ZySsqeEB753QtCzY&#10;ZYlBd3xwkXXuDKXWD1t53gtf0m6xZ6XkivX91o5CE/2+PkzLXT6p7okRK6RebUhyA3C39Bwi/m3y&#10;dvZvHyk1qH6EfahHA73hU/+d0sb+e1Y8WlTo/KuayPNXzqcnrllOr5yeyOqWDN6snpie/891XvYf&#10;IGapf+w+k5uJs9RAGfg47DRdb5F3fboYSuBpihor+DNOEYXPdZV1BvnxxF5abiCfnTQLP+GRfUwM&#10;Bgzb07ss0rmmLhwkHtg+t9d2i8FhTkEpy/MLoT97zB8qOZSHI1UAvv3wFCkfqsoT4pmO/GReJ++0&#10;f7EoWAasWyrLUv7YklAfKywfi+GWaMnjMtCFQbJI6MketB+FHeSbpt8rCvC+JeOsiyj/w1VL/HkW&#10;d3/6z6zzRP6qQeTwVygQ7x3vfQf8D1NnxbR7y8IT5569CIVmPeTeYUPf4K/LH/HJ++/hMj7g4L/j&#10;bXSAs6AtzKyHzoF6UQb+lN8b6EeQfCF8hYd+YLYoiik7VA63wp0vpv31YjNsEnmhTJ6/3sDAkB5e&#10;nLL4b9sWd7H1zPr2g0flSHR6Mrxsz1V3e4IHMPAuT59DjoIXSx0UU7/hGbcbkjdgxQ88pKGRdqxk&#10;EcYQ8hHNFz2GQfgD4X8OERpl0qH7/ZqH/KnKroRXA8+sGE41Vs2TNTb4VfGgaBkTEXt3ndwzDJ99&#10;ii6RerMix2WLw82txAccXuZZ9ir7V8j3qJrw8Y9JP9VeZF1PvZODp4JF6/ihOIzzb+ELFzrYDHBN&#10;6pLKeAwL7aQh57WxBG897ArZLg6eDjyntwB0U+vUYHn7wm1Ly3H7dpP6FvC0qI+iyeDZjQ6RPceG&#10;SspaAD1U0idp4OmBJ0foQ57nkPtiMiXDgGR2sPgqeBCoTgWfzRwi4+dz3m/X3nO1rKBM2XUm8Vc7&#10;3T8pujJQfxJ84Sv1kDNu2tRJ6DUvWy8Df9Yz/27SDpca3qKGg2ffeFh3qC+IJgjfGrbZbTSJYWc0&#10;ZqinZJWmlKTd3oDeXhn74FFpmzXqyTjaMr1D+qGHwl+az+HCvNCHQ/C8dwelrSXys0VsdknyeSwl&#10;t9EfpTepotCJLUPApfxwoMi16RjPGTbvjn6WZoncllvLs+iPX650NxHvq378r3LjsodmeA8Xx7sF&#10;n1ucorfhsnSi5JzhKLXWWrLpTzMxbIvPTXhlJf3Lx7vFI63mSGngLpgnZApMsKzilLcXo0+DyWm5&#10;F7z7Jj0Evt5peq7wyinALYfYtlKglxtKzdBwI/XRdsRv3adPtD9HG+mf0ka+FWpa8hD9sHqu61XD&#10;kn2F/5Jpyf3x+9JfbYx8mfTOcfHCD5Cf5iV9+424jXKW2g5GFAb01vBFJrLBAScPepCtZAsvXC1b&#10;mDDAdRlv2HIwInRo0+J6h27w65dOEv0Tu6HB/lhleuZPDfqp29pg3ePdNU8SfGpWcmXigy87LMeU&#10;MwLtEpE/+KxN5AK8jzQd6G7nduUCoXtFlekfHnFdDL1YjjFY8I/KPZ1bqdAjfLk1T70uFLWZcNuZ&#10;NzKkR0Gn6ubZ4F447ocB/rNJf3lh1WTaxZEWu0z43b514inHMFckq18t6T/yyAEY3nN2dL5hMz5Z&#10;jpKJVXH7M+xyob+0IXBfurpv+yGvYZ6MS9QW4n+2ve95hy1J0+t06Yevro3A6w3JhlWrTmV8skfa&#10;h31Cxt6w1X/b2+jK+DQyXZFfZCeO1FMN1T3kzU11J37T5+zTpp8mU+GLy+dqZw95XhxWyWObif/Y&#10;er3jTfjq/fxz3/gHhasTP26f+dIQfPn6qeIoQ/+klx7wHYmHzW6hF3bUcMEXKxU8IzeeHLfBx1xa&#10;oA0SuhmzRe40K7OvTJQJZ8t/Md9DiQP41TI2G1Ku9x0DfI5u8e5Ec6EN+lRq4T2IJov+RE9/KfXD&#10;h1/pNvFN8ZcygY2tyvPRSt7Hi6tJ4NTGip5N7Lg1LkInNzpF9ILhcY0C9Zkd4VmJlC/GFwieRwdn&#10;DJ9gycTl5tWi58MxSZ94GPkbkl9o5P9N0LD4uy7tTIvOlAmTUczV5cYiX+pMv/FwOaM435Vyegub&#10;kcBjNfx6/JjfnPxL2mmJ0g9kou897TBJTRYI3ISZ6hjq7fWQpzH/9h983SyOhRnbHj7+nh8q9bz3&#10;e+0BV6lJysVWJeTjH8nWluoE4FX16JIVDvAH0eLw+0q1rVo9bc3xrBT7B1miuLF5P5HxBUP8K8EX&#10;tzet1F2hU+bKFC8qc5xJfMbOvGUGQseaMFug3M9sY+ahfGAIxO4vJMFjcXjs0w2v51YW6s6lA11H&#10;PCCExAjtBeLaxxBUohhgqFflPXJVPfdeKIy6/ZLNANqhvgrnST38UV+mWe2dAYBq0BqMTq2B9vLR&#10;KUldmv9J2eQvSsWkvmqQTshAotnEfEH7DvWRX/fV4RoMwMz2XRlIVb6nLZ7TZCnJ8LS3hFEyHcla&#10;YeAapd+ecanHYW8u70aBvcqUYe/q8oTyXId4ZNajsy3aEybv5qbkcb2ZftnxW8Jo1YCn+37DJl6F&#10;k6ICsQEG+v9KN0aLYFQPczIAtQg+S355ZdkTw7jHIx4GlXdCyuHx2QdhUzLzlYEIgbkgIr7qUc/Y&#10;xrXGZPrpq0H8Y/ZSeqI8Hbw5lQmVAnjbnoyUvV65+mwxC9yRjWeuG8NiTNfAzjbpn3ag0DV2eyYA&#10;LNlPgRbcHvC3mUvXKTGI0uv17rNOGzB1NXbAkqcveqERRZ1P7gjns0RUzzWTlzMDbOeaSTTIr+e8&#10;MOfPT+NZ83qux1zofF+7YD0Muf6vG16hHTxq64WOi/on53/4OxThTOMVC0XIysxBspeLfu6WCRZL&#10;dOk7e8dq//2wTM5VvzCvAG5PHyKKPOOwlWM4HqLFlQvew3K5ZmauYUQ7/S3qH5uO1BOnhw1P7j/b&#10;/a9H+PSuc4lznsccyTm49rvD0vINWoDB6DMUEG+4mhIPGaEuWSn4DifIAMM9rm9kXPjDUm1Giwha&#10;2BrX8Ow1qOGD+WIgwz+DdQv6OrmLsq3QM8htzpK/y+q8oduR9J6JLnQIxBgFH4vK1C/lQ/Jxj/Dz&#10;mOoKaC7Mkj/rZ7dkqIeNJbeUxpLfDc+XARIP/3Lhiy4vnBf6LLkvqWTKrsCTLBQBVxyyETjwoFZk&#10;oGXl53QxiFC+XzAoK75Pd6LwOXtqzxG4UbDrY+RTL+q1xhHEF+NllaUiJ/xdSfk8ZeaRz+/5HVm8&#10;d8CHDdBjMr/5YES0iPRm/g5N45VO1pyvnZgpUEfvVic+DX2u3B+LfrhBUddut3Nz1yDpP/evAycD&#10;dKduU96P79AaU/nrQjhV33VGIeMQb2kf67THVokac2zKv+nEBf69P26TfsTvyTPjm7dlKC/X5NVY&#10;ab15cw398kpby5RnYjWq0orcW7mhQie2Fr0ssIO3uqSFdpR5isE7KxMbDVfidUdRL/7SsnyBL1TR&#10;VSHlmDDNifOk94asn/kkM5mXoMcgZSn8hm6b/LY2Ed0n+i69tYaBM6dZwO9o/VP56701iDMAB3QP&#10;l/rVsUlA/kBLv6CHwdEvBv5qiAsYjrSb9c0TTeA0CmqzwF0N4OMzwScKv2+0kn7ktU90W+jOl3qL&#10;1NucvCp7HXXK6GfD//nsgbll9Kej/FFIuWowm3TfnE4eK1kFbr4ONfVGZ65b5If7nYbLhCvzKzMP&#10;PB5D+yCRm2h05JG9Fw8YVs/qjeCViZui/YxjXGvOI79jNJjEk9+TgV8824LX0OJLqn4KbwHeggUy&#10;H+S2kuH/E1iRjGVCi0ylHwyqZktc6FOgPS+TfoCKjQfpYSv8VM9WqFfZ2iyBhy/udpSBp6TCdFxi&#10;YnGIwFcNZSd8P5wFfsYno0Pizx360NVyW049KxlnuNVce54y0d1oK9m6Vzjlz/Qnz4fo0GuX9l46&#10;cEzwI2eivyd/9VfVUTV7xajxJ++uxvIMoBnyKWOC6EOhmwEcfTqMh3NPpnTOyDiEHK+TFQSmZx9r&#10;6MnWcYkXGDi6Jhk3HFxLWT/+TTg7xZNKvmCCNePvc/7cHw/xtHHJ5N9TZ4v6IKGtTJO6z2gQPaav&#10;zW5F3lbp/zIcpfg+x9qkA3p4ufuytF8NWZ+tmuAnp3JxDjiioPvZchPtOOEOcehhWBxhutDfxjQn&#10;vhrQe+lhQ87e+BXSkbOfaw3QgXE19FJ9d1vKDz4eW/oVs+SatDFBrf97/sE5e8anP/jf334RBlhx&#10;7sr86oHV2jF02SLX/mtxHBnHHrydCcry1ael13wGPdcwL1ATFk6eptRb0/7a/JJFu8BWzuOwmZgk&#10;n85Q6pJ2fe8D2gUvumucDf464mMFHs1Nvq0NETkCpsKe9tDvygS+EnWUT+E3dYp8LB7KFoxDWKmf&#10;qWkHvCTj69LFd/0Ij7A3Ro2yWQlZOGrauDGsnKx7cfGKbRw2tT50tlLtw2OmdPx3ifaa9X016sQP&#10;/XA6iWhJRiYB9FfZ/XItDFZTsyuzruA/sya7kvyOZoleQb+kZ9VSPBdFzuKlgkf0+L6iPzKucalh&#10;g2e7vLk8Ky1fhPaMS+Gl0k/016cVymEnfEPqM93MySbpYOMOTaX8tDQG0O4gvLvSSLmFldHhShIs&#10;bahu8+wNsafPjEjf3RGOSHHTotLLDPgMVVFvBq7m+Luy95vxaot+JVuQ55S3f7AfEyvntJliP6yb&#10;+bTrM65Uwx/qd9W/j0e6eiaxugW6+n67f1pK13fWr/b/0VEtRb0zPlv3Nvit5quWmzq+rjgM/q+G&#10;qudcb+rZY1411EdNHD/9W1OUcoKWTTctZgK45MiGcUyoHpoT5bd8hId+WEY7AMRcM9Sfs4L0vu4+&#10;dt5nItE+ZvzJZyD/U705d+3EMLcOTA3z3y08ZcOPRoC35soZ4WTw22BebvCss2vn1TrCd8ZGA7z1&#10;m1O3sk8L8UGN04d47RcduX+OyCcJe142i6Lq9qM7Qxema67cXJmlZMCuZbCRAWegGIZch5epjBVm&#10;1dJbVsjRE/L6I9pkyccp+ceEwaOnZUkxbOj5q2bDEJhhQCgzb3xlLoLBm+N/aR55rOQfYggwUP3G&#10;3JgScKbinb+dqFaVcXJdOV4ZdIYIHMxQxic8k5bKlAptxEHyrQrldDmdO10Yljy7RMHQeRQYOuv6&#10;DO0x8yvplGMvzwk6CKka5n1ajPcyaxCETeYFuTbqdTiUt5V2XXOeMVzax0NkgxcnPDskXbO57YN0&#10;DLtzopW0b3GvKk/TNgYbtI3gpAIDPrbKAMqHhhrFEOMTxvMyHu27ag3KVRh8rBgECNIgEaRdfvdS&#10;WQKuChbrA1cJHLyn17lBh1TgynOjzSH18T4gFcDF5ggheGVhrCJX6BftrJBePQTKUlyXBj6jJnWY&#10;Gg5uPAzoZUr9qP6hcbczw6tnS8Pptvq/QtVDMLt91LSTTxRDwViRfRIGXfXQ6wvquYkrOM8Vz9J/&#10;hq2y4kH8VatHnnjKX+gvWzt0wX/e2DvjkdvSviX9RhG+H/PUneiPKf46tCdTBcUn2sVQ5Iuog0SR&#10;LFhVOurdqQjEwpppI56hHjHsGsCzq+0FzdWEiXOsKw5nRm1d7KNflRccudeZw0i3ML/z6fNJ4Zsu&#10;t6u5m/xZ12zNdkCXILNUDK24F/+JE7UoB3h9DrOSrxq4DSQQhZTxkJPpwGv3GODEF0ROUjoHpPvZ&#10;kzLglYnTrvJYJkh8GKaTctXAhHGXVgM/+jXfkyVjVkqe1XlnAndvYpHL0s8UvGA4XGk2A6+PJM5D&#10;DOyuVbIHt1OrTCpNpz8FfJTUHzcllYj0aih7apoMJLvyyWZZihM50Or4a+beVQYSzTF+bqAAO+3o&#10;6NKslH+Uoh7BsSnpzWq+LN1i3F+ZBLzTpshzxLOXD9Ee5CVN8IOhlO69FKNal/zUI3FyhiO7RikG&#10;+s1ieGV9/TmjmXYcY4zwKYfKr1WUZ+lTk3LmqmSZDHrcS74z00p6bzDZayl8Ww3ojzdEbqsBeuwr&#10;+KadFp36MQyeNaan9PuBDJjQJZCBHn0xqzwI2Hz0WF7i+YIu7eBpPV0jHn48SyN/SeEDbxF4s9eK&#10;R5jyvsgvE40bdVvgz7SIQcOWiFdF7ndauw8SunSvjw4Lm6mnN/C5rX2lv8hnKrfQ83rRI+Amld/O&#10;YZU/Cl1LDcnoSiP84jPhoB3aGyHwAk+6tY6BNr2dCPyPly0PnP35JIOeyxSMcTr5SKdn5OeLiII/&#10;Q75bQHxYZGl+TUqP9PBwn0Lmczm81Vkot8tKgOgy0bs5pReyQVpPeq83jo5TZSJX6xr35HzaqVdP&#10;G5TLKWO3Rr1Zz7hM8BL3TpRwTLQLfphQtRtNYuiZbRnyY6j9MzNP8mfmS1voySlxN3CxUSoqwCuu&#10;cYPUq/XKJxOo56Q90zeaDAf8epVF4hlHLuaJQcpS8MVCl5Idni7yFts9Do+yFw8JC9TnGd/UAiV4&#10;+4VM6Nk6tlX4oOJW/llxpRxf5KRfbD3cJAY4e2Pvqx1E+77ZqeeRM7u8q5t37gc/OCT/DqvST4w4&#10;DG4VnkD/Lb44awpfaYnI724rPFImft1Bcl34JHA2ANNm6NfCH3CYFnW/RVzvO3hVQicxeqEQdARH&#10;Reor8kXsQZKPFcdQ8AT+l9FeQV0jDgrM3GNEzqBzJJ56PN7twh+cyRlvutTVGyi/JWqtvtGOfFF6&#10;K/mRY8Gf3kTaF8iXpU/IIs+1zXqbYQNDQ/KwuYb4caYpckS5t0UP5wIjNGfRvs3i/fD0udGkft3V&#10;T1K+wBH2iwPJz3E+RX0cpq+hHt3RrIQncjQ6xXtQXicToj6KLZaTpZ7MdaYLKO7Oobss8Lew8rHo&#10;SQy2ozTejVUcZh7Ee7v+fXk/a9yDi26+h7NN/rnuD9T/HaoTpOuGjVo34R8pXg4VPpw6Y+lrt5+q&#10;1FHBed7/a3yqTpB+Pe3Ig07GoNc99ZbIjeqIJ8q96akDkHehWwx9kSvGUtItfrfAEz7x8EO2qB6X&#10;Q4J/SJJJH33CuLhQ6zd4BbS31U5F+j2cLXj/VvCsei7LqBqKV6/vpx2xhLq8ZJ3RSj0FMz3kmRT4&#10;Mib95xB3KHRG7nIGbeqLVZveKHKZXZoBjlo/d7Ic1sWh5Imc7VC7Jss8D/zLjjbGFfQ8+XEPPSt6&#10;oBoY934qE2UcTm64TOyN0p/KPKuGORPsRaI38dA7GfL18WtOyBVl3KyMFTrt8jqndM9DjubGSyOv&#10;Wit6xWU8AZ6Kpx4T/i3Z0ZqwCTw0Gc/rBepv0n6m5YGnIzEMyt++ruP4N8DX6ywNPRNgUK/40Xev&#10;2Au4HeMQGaeSgn6kOkZWNkpnfPQjpZz15h1Dvgee63fc/l5Fyj1hS7l71k856orDaKeDaxEc9XX4&#10;utzc3Gvy3ZpqSArqQLED5i0vvv23BRyKt0bYh3nV1D07PPa3WCn5t/hqjir9rliRXz6KCcXvJ5bH&#10;fMBE4D/DU96c9tsCpf42c75ahPEJbOne8UxD7mUTfBgd6jHRU+y1t0zwUTM0syxLfEZlXzU88v/S&#10;7zN4VGOSGEXzXiE8p6Z/kVAhhDMxURQGxu0iYBzO/EwEkcN+F1WmwzikycBWDXjCBqaMUFTfkZk/&#10;1+I9pZoQPCd5QwgV2WpEqpSKAAUjZ1sybXU1EL5p30vkk8V6cWDd3i57Glv2bR1gw3h2/0LfAgRq&#10;YdeuBwNuq2uqo7GcW5uvnQhc/m63PJO9j3O/tLf5wNIc2iWXjub5FiXPTu/L/Oe0FXvbgo5u4Gj4&#10;uOareVTgdj8j91tmHTVRIz7bDCOTT8eTIIKZdfW3dIuZUD7TRz79XDPOuNhsIj7ITs4uI5+vjxVF&#10;iYJOb0PAE2CWyY/iTD3diEm6hxx8nC6I5xqiNhk4yD9WGLOvyj0mHkW2qsyXevE4+UmRfnpJjQji&#10;rqA8pdsG/xy4TwLKu+ElFYd8JOnNxAfJG0k38WPKI8ouBGwwTtNq6Pc443HDloElaqkMT+vbIgqZ&#10;W383JlsFv9yvPZZKWipdZQd8FKO6iGQYNTXsae9ZaS/2+VtE/iZ1jYFCYqCbIIJuNhj7mrSfFI3J&#10;mbwIINc4Ur9eMBdIeiWfuT5Lu5pT90VdE/20Bjbm14hg93f2agE/rjZZeKa2yDllFwacCgYsyq0o&#10;qa489bZ0twCDMqxdw+Uz4TsbPr/ksxr6W9zxXPdk6JDXPkiawZsV3iGDX2aBMVkG9pyvXyCGUsZO&#10;7jAc2rX7XIIcsLLQObu78f/Q9S7wVVTn3vCay77lQiYQSAKRTCBAuMmAqBFRBg/aWOlx02IbPVSH&#10;1ldja+vG42ljX3sc+mEbz/Hopq89b2xtHVrbxh5bN61tY8upE6UaLcoEuYT7hFsuJGRCLvs2l+//&#10;bLHf+/2+37f94cqaWetZz3096zrA70oAzdtcA/Hfs92wl0IBO/gD3wm4THwUzpVh4HVYqCL8+QoO&#10;dCAw30yBr2hj5l4lvc9KNGOHAC1OeiPaCJwAxlf9E75Jjii/xcV7fBdgIZNBl5a/RI4MDqohS+VV&#10;oYLwFNEOyR0OdCOHcpzBJzkHqczfRvqHGc/ewAY/TG4znDvpVWEGxGV+YevHpJndl+0gOfvXUECX&#10;07wjbgvqIcDzO5E3ULcRcpaBQyuea8hniP9o8zHkk/gbaSBjZQntMjW0swhlYVfPl4DuIqNkVrmN&#10;EbxZVFKMOmElnBESwHsd30EOJb3NdXIS2klO1E+pgMXG2ya6kcbz1hTgjJlTG8cANxZnD/FoFytV&#10;ewp8dHAtG8r5WjAtQH0EJqf4JtIP8UQ4iXK1GKLojORSCDxElQ+JzShns26yD/A0GpjIM3wBUAf+&#10;OlkMaDIx9wE6MeC5TjQIXrSBAgRO5VWSN+S4GrqMQCo9THoGvzbX6wQeRuCQfwM+e70WtK9HkmHA&#10;ZarwqKABPgbUXhv4zDBDlCJ4+HBUE57b3BNsAPRqwmVKfR0fpOhAuSsrYpDXxx+4YoJKcNCBeb6D&#10;+uuCg4Q/Do3+d6gFz032JcLf6ck9k5EL7Y2R/DIp9yy1B1tYxrejnQT7hduE8jb7UED9cCq2sATl&#10;pdS0zcWAG04KhS/G+nFumPwHPkO5JaMBHyudyiaQ6lMtU8CPbFZAyuGZi3ZB65SIcthb/ZcgBfhG&#10;sNFtJb1EmQbgKfG/CptkV2wP6XtxIJ6kAdMngTlvC49RB+7L2DKEdkPMb6R6GHipJA+sBM4KNaO8&#10;Jj4stgCmht3+coHO15mKvMo1CjrBDyXI/nzdN2lgA7lEA+TxixbwMvOtFKAjwFZdPMeM+MMF/quY&#10;sEC7CMz35uOAJ3NXU0A3rmYeIfqxDtAkJkGfikPUEsqp7gWyTwSIl6PthfeXeRlnCOTJb01GC3Jd&#10;QvaWXR+sySEP/q9mSiEAbyT/Dj84FtjATw1WkR4gEH6H6ACOczD4YlmNPZuHXeXxtwf4PlI2gfYV&#10;ViO+DD6Y+CDMDqLDPUv9J+qlaWWZ0zBw24uyV35cQthK/MPEww7SW9y+/kuaaQR9t/EbUc8KdhNe&#10;kHuNoH5Si/D1F+eBNFYgF/oDBbi/IH74Crun0A9cKYq+5wvkh0oV7v7IWoyx34xupa1n6K+epX4N&#10;dnWB+guOuQIFiDFNWBo2CP8QfBfaMd0a6s95ne3lkyiv+Q9wzRCWEbXCbWhPD6aTD8J1invdXuJD&#10;8AviB+ovQzDCwKsSvrXAX5XouCxn+tMq8l1+QPqPI7iFw+Dsym9cyq+fBFxBEcrodiXoUYQGEvlk&#10;sIDo8pLcFxjgZhzv2pxI8g49HwI/g6R3H9GBgPG27AYqjzYMvJfwD3JiSKmfYxZggg+ejn94zsmM&#10;Fb486QBGCnkF/xL4F8e/1R+n1B7Zogi6oL8hPgpYca+d8Pc0/8sUkIo2/u0BLIU9TfFQoLNvEr8E&#10;POekgt+7J/wM6ivsv/gW4rNYFkb90EvCf5JcP5EDViRW+KiDgDwfIriyUPiwT8bI3Je3wFc7NEl+&#10;8pOAfBor+S75cXzAS8m3ov3/nx9m2E8QvvjC5zsUN33yw8rWt0h/IMeLxD/JKF1A/gZ+sZP6iwkt&#10;nSJ5oT8H9kjVj68fdjal50xoFHexU3mkvobvq5igVcNZgs1IVWwiJv11gi1CApcLPNn1tw7EcfON&#10;NdpqHVsrzdtXNm+HOMY6W94GXlin+wLZxycz1f80xu2YgwBcf+Rt97V/+n8+aPk9duuuzV2MfbR7&#10;j/ZX0M1jIg+bU9nLz+X6L/wZA7T14c/WPEX4et/zd+C9yreR/WIL0HN06BPTLoy2amPGPBu8jvdx&#10;rHQCTxz67Crs/JDZH0nPXl3htV/8Z8buWcn1VD4O+SVC5ZGKQv1nyF8tvW/D22v24j179rkdtTh7&#10;xTXeGM+SfqDHcBj8h9dAOidK4auJft/0H6Z6kSQuVwGfBXy/nEMxfDH7HOnX3wNzPCv8MLPU47aj&#10;wRRXyarg0LT8j6jjd50gFKAEOqwF1KEggL9MF/77+sczsH5SvA69MMN9j3kyvHxc6OUPIjVDXghw&#10;IlbV2vJGxspTNd013YxVvTYvelWcsZk4RlG9jnxYRsrbeK/OfKlcRnmjxA4jHTPHZQq8p2sz7JgK&#10;BTVKtYiBdgxfEzS81xzmIsVCGwvJxAhmiIyxs+qJ3WdUtG9MJrKbSLE9WUih/NZTymkLe27ZgdXH&#10;DRh0YrBzqAHvFe6xQIOiJ/hSoQX5lFgc7gAjHfYHTsbzR/h7yQCKtWhLBM8RQHQHveCD7MapA4cC&#10;3kzlsAT/jRDgw4FHfTxHOZM1EJ/8Z8kQwrpwbwj1eZO7spUCS33AyzXyOQ/wBCYeEDTw2eafJ8ea&#10;0/P/mFPovX8/i+O5yeZRIOAxV/UlPFf5J/AMew+935FcoESFT1ULo+KbpAAICO8tzMjI3r9RR3aR&#10;m7pnwoJB6uDNY+QouN+LzwOOHdyRVygFLJXaB01rGRSKHY7ifZlU+t2yDPF/xvPlnXDor9XHq1NQ&#10;UG2WXGWCbnmGXrECdeQyfZoOOrWS+4rwPKqXGBQoF8uSHUYe159pERV4aei6bcaYimOEMnWcaZU6&#10;tYyNb8LpwE0e0x2k43pf+ZANB671Jk9Cc9PyMf1kEnTKo+FLJuAwthdOD47JjwvAq9SITg83or6e&#10;n+0xko/3mI9yBcclI7W5VeRweRVbVgzQafgKjxQzD+GQTvB4iToo1H/eRTuQ35/IQYVN8dFQO8qZ&#10;4VfDqI+Zoic8De///kOgHQf/GG6ZQD1RDrWHkHp6oLgqdfCZDA0U0IH+kPJ/D2jscFwkfDWv2QVc&#10;D3suWQYdm5nbk+8g4LgHvQHPr2xRwjD1dYHgcMH7boJmMrLtGZTHLQKRQAYci7sTNgm+YSsD5Del&#10;cNcKJQi09ao/z0L5GXpd51zgFS2b2TldIfnNsCrQSoyVJWfeB/mo5eumA04Vq1XnmmhHdwtywZcX&#10;ZZIj9FijgMSz8yr8DvC+bE7KJLeBvovIj+sXrDPbSV4ntFMoN7b1xIZTDvLx4WNDnaDLCQ7kWomf&#10;oKybsYr7Qq/RYc4SPdJFe/VxyGyei3IIWEYoABP0YK+PcgiaBkkuYY19wIP+vB2Uk8NEID6X6mHg&#10;K/MapfwWKocObAMFEp8E6LgT5wwN8CiQpwEqAow4daDoSJ+ngBTDgit2x30raCe9+HimfErOHs22&#10;sb//YJdf4KJUj60i+0e5wopY2Px4ixrs7RsUCGZxuw0FA1Obcg9ngQ8GkzHyixi4FQ41TipeYw74&#10;4f73P2cHQJcVzhTb0F+rRqvpgHz2V7XUpIgvc53ZqD+N1Wqz34R/lKvLanTooR0xpqF82CzSY0gF&#10;DaESfhk5rU8hTZvDmmND79SBsX4T9iX3a0PrIQ+1Tz2B/Bhnq+dU8Emb/ApdE+g7md/kmqie15ru&#10;hD7E+f8pNqCdQCwPAY8wbuungRbuj2+Joj78V5RPoF2d9eI/FpK5EwLgQT+MgOCp2OXZDXpV/x7f&#10;xvsrgXqxGROjA+A/g0dzIEfD3ZFvBh5MaKRA55Mf7jF+IA/4mCFfko0W5Fm4Lo2T8Snwtk9KAb7B&#10;6X6yIIfDvkH9ldtQ8Iu62+w3Am85olEwBjmeIL3DAKwxjHbyhv+sh3pD2yd9B895m3+XB14sIbaQ&#10;fmDrS2O+ifTam5FvAb4y+66PjhdyLwx0EWBCeYk+5OvxT2Yr+A2kR6F/iaJ+WC7fUgo8pcRVHZXN&#10;sKvkrIwEPHhFTNBKWfglIVHgowaIDvA2PD1vo526jDmJ95P6RemSDHvSBrUR5NPW6PkpC/os5bdm&#10;EgW+LyE6iXbqN8Im/w592v2TH/D7DN3rLMrcWzQg41PCd2mAzDmuR/Ips4RfhQzgtS7cQQNZrKB+&#10;3kuB3zszP8sCfslzkXRRE+zLEFT0qbBHbEpoLUCPBoCHGfOJQEG7hmCSP8KXFq8Lo56HmdKC3HGZ&#10;BPV3GPieov4KE0z35jXAN/NP5tFuWI5eQ+3isOFSag+H29+n5+6VrXoRVeyiuGHSdtdlJDxH097r&#10;0Esz/OnoMDKJ0D3Ubj6BT971ohzLd5H+ugzXDA+gbBwD6yTyDlvtER6ATfZK/OL34H2Kz1J9ISW+&#10;JSAfaML3aGAmMO5R0sOoFXq/EChr/gY/jvYUtyawkJrezW4zUicIuxLJgy+mQDuXdJ/Nb8Zzhu+F&#10;7AN9CTaX7AV9QuEMH2bez9EpUMFkbwiQC2bCF5I8BNX/DkMatrlBQQNuGg7JAgr8X2FvOUt6heua&#10;cRvX0hC1e+UQaISFnhSBP/wOH0I9+J3C3nJMDHaIOkM5hJom2jFDD5MfhH/LEF0447SX+IJ3Mskn&#10;Y+d1rwp81N3n843gj44BJ1JsHYsSPzGTXvhSKi4x+EfCF37zFq8D9Zk4j1dRzySJM3ZpLL18IgF5&#10;xr1/zZwD/jTA1Nn/8cNZhC2oL/v3cgr0OeU1EPyH7vtF6fNHGLtBvtuO2/9H8St/XrBxRlHHta1b&#10;l65fu5jkChgNuI2n7OXgh6OMrdX+iX1O/f/WO3+lXmLXstPrTgIfJXi3IPsE+xH5qyBFugm+JLhR&#10;HnrF6WwdbV1iJtdF/S0mxqoK9q3jbIeFM0TrvDP9AWPNY9xg5X/gDMIje//36+O0pfdG/VodfICH&#10;oQHLV7dKf13aR3znDxK/onHh30Lt5P/Ee8Q2tGfgWlC060r5m70E5OaE3hKSeH+nKIrIg0LZawU+&#10;n8yYe4pX+CCLL/s9pMhwVCtIcXOqP9M1SLFxWMsmAXrhvAbEbaFRaKEG+OtpZJ03MWPbC7BW8aOR&#10;TgTScoNei4au2r/CWYTmJG3Oc2UW3hu86cvYPG/MNxpeIkdfpko67mGW+/SzGjomM4LgAOXVCrsE&#10;6Zh+ybjA8LMD/fR2OBS5TJ6IQ6FY1mYpCFj2jbn3MTZLq9YVA3jjPxGpa0xoYzoO88jn7CEVh9jU&#10;U+sdE/bUN2iMj2EJo7bcmI1ActA8qh3dhMM76//SsncA9c3JXvo0brES2kKn0bGX+ZQIOHBwOXJI&#10;2Hv+J07Gc1vYSI4cM2Crwnj/95/pbSHHx2RWRM4ADm01Kahr4LohE8+v/DgdhzfwN5zBGRrBweC/&#10;RIaCJajCTFTIiHyFBIqO5iuuXhBXIcDESPoX0A8o0sf1cZvBt/ImHlz5YSbrWUEGHIbDWA3gk5Z9&#10;Jwe47kpcBKRDThb3E4bnlxP50UwUcsQSaGDDYWrBnXl0MNgS8BPa6sAli75f3ItATpqXmIfH1W9e&#10;Yy2VESDItalpd0IOalVtBM+hGzYzID+9b6WzHiNgfVnZcsgjYpbKIZWxQ+ywehhpvbnQmId0kd2g&#10;LjaBl5zTJ2xyqI552cDSpnpeO4d8lT5HnYM00DkzYsLQ7RHVkzFwU88VyvH6ZX0K7y/q+3ceRHtD&#10;7KPOHugZs0fEyzoct+bXexkougx3aYBvzGsj/cRvgmsGXYaQ5PAeA5uryUFFDB5zwqDLLHmguJH0&#10;HJ8ekMAPll2dRR56tzfopnLCMlFHauM/Cw5REzYIKuBo/qu+Cb4auS25Qh5zWgx6pPEqBWieBm7L&#10;0NMrgWGGue1Z1Gcy1wjOEfzC6XkERCZ1TBnO/1ReJbnhntYM9E3DIc9mwEtiRI16fooVvnAZUsUG&#10;oRX1Za5B0Mkh4vaOON6rpbfH2ihgrXfmo31pdLGzCPVmyPWjV5UBf10yo2jHN/BFS5Psa2x9Bvli&#10;s+y+Uhl6YV82LtvEv7AeQn4OkJ/DoIdmTmM62X1G42TI35DMGUjJ3sIapYIqInV1hGYqUjmjpm3g&#10;JZ/HFXyMnVHfrvtrOZYKV77X+De8n7JGDwybwFP1ZjDwd3oQ++di4Ivaz7BG8N/Of5jXoce0MgU9&#10;LTaFX4eQj2rh4ogNvjCu8MU/dChraOIAdvMyr7K//+AI/0T4IDD8g98LvA3cygE+YMZtFXUMWNL9&#10;OnVoGHCIEafQEbUQ/6a0qR+Oy4AnRz5NjtK13e96BskXh5NMKJGN+yxaAc9kMyAJFlEjnyH6oWf3&#10;UDuQ54eUTuzO/VdGRmp6t+eQolPIiUizMruXS8HvWdiR14E9tCsad1yDdsv1WkmuBR/lafvBJsAt&#10;1iUbf8giWiT/E7NzBlI1qpWaKKfmZdI/2Dsrsel5xI4i5WQMHZDysqDzMpXjZA558IPxJt6ruEEf&#10;Kab71YFC2lPXq0IP2H5n/07Ycd8h/UASdGtT/zU+ADyYeDVNUITX+V/lNOBpxv5AW2JK1Gguhve8&#10;6j1B/uSTH7as1VNgmzPc5932T56SvHDNKOh0r2xlgTwOk/1hAMzIXkVZ+BPRI8r4wFBLQZ4aX6jO&#10;b+YAHzNMhS1FaHEjj/bzWm61a8FOWL6eAveoHktG2grt7BAJfzPf6KMeJpp2UCAxZmdGyG/8/afx&#10;d7BOsgNhmPQi0+X9xE2hfJz7T+r8x5KZ32dU0OGwz3sG0nhwF6VkM/4EUgaeNsPfqDPbZ6xFjG43&#10;SPM1+JF1Vw3UqrA7e5Y84zk6JLiobI6M5/pV8kwT9eS0HRgIuNmIOaEBhgqNxHNehxYhzRqTRo6B&#10;fgNblJAGJgJ2g/ydvb6vC/6u6xizFcz0W0esMw4DlHPfPFuF8pr/C+row6p/nwd+REzxKb4E/JCE&#10;B0N7IPcrHzoJJ/0/8E3A776wTjPl6Hc+S/4Ke4fX5DX88Ukg+JJQSvZWqoXuoAAaZ35WCZ0FOb0e&#10;MghvYQP5A6wYpVwN7zWuhm8r2FshIGdXfhnb/ZKL53nD2+YCDqZf/Fwj4GjiKgoUMVNfS/3UJ7+M&#10;7c0kvQn6uJsC1HMVPsGikI+JD7GA7qmkJ+aBR9rwk/kq1JLYPl5Hu0ketYCP6r9I8gklw/9ejACZ&#10;l0tLSS+Ktav0qlbIwaptq43jfW0xk8C/mFqkYnUP+om1wXWob/gp34Q+wZrInmJy1BGR5swJaVKD&#10;XmiDrH835LfrrDqgo99iF6SzGbzXL33/sgo8UumxTDO1y/6NBgJhg/sKXwX4Cj9B/kRI+p9jaFdM&#10;Bf9B/VFJIlQaaQdeZcVbYniOMDceZABPzjbkWsAHOf+UmwQ8my8RUJ7XELAPAH9d/GcRdIU0YS8F&#10;gNjC90Pyd7CjJgH1EFBvIL+JAfGOENoVTW6Aj5M95Fs9i+j8eGJRYNgLgPZwnS+bbC/wb48HugDn&#10;fqGJ/FfmRaIHdvQ82RG2WiYZ1dfYMrL77Bi2mKH8pOqvIzvMpzgLfR70KlTLozwGJHtZFZ4zt5Ge&#10;w9plog8TVHsJXh6wqH+GDnahRwT9fI5tBN52+c+LHwP/lKIBqDHj42UNtBIfNUudYgP6rcdUWjEU&#10;nYgcwXMMQyyyYz/uowcHHA2bQJHPxC8zum7VVyejU8CXSVNaBnhMOKPhMaQ4K7GOcOB04W4aYPCG&#10;960Az/kUu5UHHhiU/Zm2MgH+JM2sQ9d+xNdTvyXcHmojPrHXqR+Gfd3IAXyQ8v8KWphgsN6P5c+f&#10;CRkob0VujJgkf/FmyJB9MmMOrZsIgQ9FTxa/GGtHfdN1XfCBe0yNnluqBwEOEb3voaGIEoZSUwNg&#10;p0QGkKspMFx1d3oOBKEFD3FAxNXEH5MhhswZ/9c0NFSur3hMZpgBf2SFVmXAIWlLVpTFGZutzTXK&#10;VpABRA1CfEg+p6eR+lpWq5ELAtNcFatHuz/YbvVBQePFqVLUWxVcs1+BY0vbaX0C5ca0UdMegyEY&#10;o5tsvLf77MTpAcYWPrn4ySUtcIxGpVaVhEKztDmuUyBSIZODnS8vUpePQnEQnhcZCMDlQ4zej2qj&#10;XXmVFCSTEhjyxnH7Atof7XmvohtwMsmBlnN4Lib9n5JiYUl0IkC9Ei1EK8Gs9LlIEzk27Ikt7NnC&#10;oUJHSKB9Lbc2nwL/MGPpt5HAP55JR5X/1w97+d4KbAja/niLRaC6Q34v+KIH50hxMUJtIMPDTO5v&#10;xEYycBiQ8bFCUzm04FAHi2vJlIwMfA18GAftIvDcI6hQuCuBwlR5fnsa8LIJ9nWql5X9at8GHJk1&#10;4j+WV/GNQDz3nPBUyILcjIWPzENasn9JlayBnm1RU2Tg52tVVsxEYM2uP01yDMsl5iTymE8xZ8Gh&#10;4XYYvV7Fe3OxvgYppwlmGOkp/YR2EuUOsw/Nt2zYhSpp2Z1oz+ALchrUbfkSo1+255KKU+zG7a/V&#10;Icerol5uMubY/WpZGQI646AWloEXKzGog0sbY9oU8oKZ3j6J9KyxV353F+S36SPzeBL6tj/zKm35&#10;iOpQ/WaUM4CCzcixbOYUklt4iAaQHC7RIn1GxyJxDUgNrl5AeQRYHT74gHCmRQB8rIw0k/6LTGwr&#10;OFgTAYgK/mnZqqwEuRnYy2wzwOdWk4PBTNFEMFB4fpgMFTMNt3ntJF/WSHbm23xhSwQClL/4ScDR&#10;P77GDYc9d+VaC3AqCR/IuLDVyNuE+yAM0H3l+jzUyYkZ2J9VMlXWDH3cv+z+q1IYCJtqdyP0nZel&#10;shka+Gdc3k6BdpFeep+LtFqbr5YCTpE6TQ+ZsEfjjDGpAi7LqhzeR9SYXaSBfPnUpmPogBawJfsX&#10;rCA6MNeL539a+V9de2CHpVpeKbbQvhxTyiQMjMuq2RyUq5JrX5oLeDNNfMAD5XmGLgQpBgDGJRMz&#10;K/Lhvl6DBgA92gEo0vmt793bA36Ur3Pr3U7ANWO/CjcSnemaXDvoN7zf+N3Ed66XOhYEhM2FGUfz&#10;4xUM8K/w4SfMMzxK/AW/Cnu6ad6B6iFgb+MBD3Ip3I6DMKiB+Ap7OkhL7xE70kv+TjCFzbwMe9Kn&#10;Bui2HHQcL1+BV0H2TysWrIk6IPdUxoT+qNHPRqOAe+U3Kk8sG++AFvflVuZb0XGnvNlZFfqo+14+&#10;Az5JZf9a0QJ/dN+GR9fr+CCNtn7FOvCrWJuplyPfr9rqGZS/oJ7c1gM9RkemX7RgV7vdxGnQfWvZ&#10;ljfrDdBvV+jzXiL+XFKzfbh+Tf91X68Nv9Z31CF/J9BRSofkU8qKkQ+tEM2YDLszK5zZd8KO2Zw4&#10;yadMm7lulgl48nRNQooFXdvV4V/tg7uPaAjQjb8Y/12OiYux/Q8cHACf4rn5pLcl94XejloUaIaq&#10;aI/2NCN2fwR0Qf+doBd4G+63cmrBjmYJgAO7aiB7w/te6jghnxqyK2w9KqH3GPh8fBiU+d8gfuM2&#10;j89GbQYFxBi1GSnsiewW8mkm/cSSeL1YgIPAAumkmv1sRr0Ct4P8L1YeHdSz/X8nOWOmcJAGyEwV&#10;/kQD8k9+CFxugy0yV+N3MLwf6Uq/PoH6UwlvaQ71mMp/jvDOGHyj14l2Eu5TAfCJpeZun9sGfU0t&#10;UeYnoOdvLlbrYOCSOrd2ul3gp1oKuDk1a0xpgK96hod8A07jEFhO5nXXAH/l49ph5EWDt4e6QKZR&#10;p8+uZazXOMKGtkIv7OlsNuBWaLPsWTb4qqblLMpfYraWRv1T8oG6QZX6xX7pIux0YtMF9Ryej1gH&#10;okdT4Lc15F96GHquY8udgzQZzoWeIDvyhzkZ+L8Uqo+CLnw591dhk+wA92i30Hu+RgB9GH7+1LVI&#10;jqyX+B9WuYnQAPl17mYuilTn1tKAmtf5+zkJ/KetX8kC/+e6qP/JDzOPH5/puLIFDDO0l4h+DB9/&#10;GNgoJXNrCvDNUEkY8CaM3JpMA9Jd+Z9kZPBP4R4uBOiW7/gDsCvL1el+dwqSs/vwXgcuz4BfcnnT&#10;DARyJWa1MqMDemlXdddk8E6JSBTIldZexWYC3nzzukeuPg27MGJymIFPZmAwFfat4ZSHDXhmzk6b&#10;8KNqvVZugD+aJJM+4m4ZPafC7vRRfQrvz9o9NsUHw7qNQzDQE/Ril/H88q7Bpn6Um3JGOoYaUS91&#10;8cVLyIfs9DnqZwUjf8YFXuEUywgt0Js7ix8oAr1RVdRpAOzrbiv5+Yydm8jpoHHr1NOZOMrTjHkr&#10;4S0+K6C8KHMLeTxHfBAN4zm2Tt6WbyN9/3hvOW9iAKuAHub3uoBDdkgDoJCKDyRqDPYRFL6bEVGj&#10;9TQw8LDCEcigT8vU0Bk3yHkZV4X27dxfcoCPMzW/IjsgOVO/li33SvIJtJvAFohw4IwAAEAASURB&#10;VCQb+ErsjjzgYyXi16QXaPGL8LjMTXE/8CXiK/s+bcmaSOYu5prJn7JboEHQL94R2oFXYkZ0ehJy&#10;TNZYlU3kr6paZ1uoZ0XiIqAhYE8IKUzgPFITn+nALuTZb1bDn+GopFpCzRm+PYVEYCEjq0FuZtSg&#10;54P6yZ5B5EfZWWegjuSdt/Mm4HHY6aDDfhKXnDEbcksNdvaDrnHFVs8Dfs6YaEpPAD8ZdYAf+QIG&#10;gYt4R3ILq7gvvmBPQZqvwbsrP/SRRzngj/7KI78jpBDGA25UFj5ekVew5bv1k9IkR5wlA/yiR8Jb&#10;It1I1dKOIqTCTSxSNNvWsQOY/xothfEOrhczCojkaK+V1+i+F4ChYOZCOnTEyUVDxc+joe7ls+bu&#10;Yaz+pc/4a4DI4o471i1/EwZg1LXkukBMwjcHNFJIZkyCIVPGeOL8GK4HUg9JF9bjmpyxP+zs2Yrr&#10;pAaPdJ08CoEDWb6TEOZagg7Gju0+uvXoYsbmaYvkhgEcMlQbk+sbEVjEa9pXgEmONKb7VyGwKB/k&#10;RqLo2G4484aN52X69M60jA7IqYxPgDGumpbOboJD0we0i9Uw2ER5YiZamaFUWhLKxZRYRxCHorGp&#10;mG8Cj4HYAxUPgT4ueoz2mE84F5sGiO6Mf85LoaLDTtJeNz4Bh/UYyjveeR94YYaicCuAKIn7wntR&#10;Ps6/LjaDf9jbRDMYnu296YGP2In3dNhAGo98g0bygsxHuVcBJ+m/S3uaOIV7nhNJsSIHIx3ALxn+&#10;VZjoMNwUzQxOaFNXp19EPu49662mdoIuaAHLWq7iIo8OvdnbiHLl2ekZyCdjef9Gea5deEd8Bnio&#10;QYbLQJ4d/hFSLL+xvJQGVnObb9l3HeDO+cKNm69+l2bEF/2xVEGg1b6kVdgF+SU9pw/0ZIx0fBzP&#10;h+UBebwdz7V0iod855oLjFVNoEfirbCF9rGJYkqljmREsW1cx7byd2M/vwH+YJe9bf9BnH/afuSG&#10;k8Dj0O4P3jjzGPTmjYq1MdB/Vcs8LQr4aScrXwJex1OW1b8ehz363ll/aCsCuVcGs+eeBp5mgzxN&#10;Ap6mrGDfJBNTFTrlheai7WVZ1DdHfzi+FvRa6aFMLzns6PLwwwU+3kdyxNaPJcS/cFy4QwQekM+r&#10;9MUyfIggTgPFIj3yQPR1wItjb34c/JO473OQB2YcCtceZlK517MNyFu4Hgr0+Qp3BzkaT/O+Skuu&#10;0KkxTKcwnPb/B74KqSVc5tEedtp9izdRDpYVAB/oSVRAfXyn8G0B9HOm93PWDLxMMRleBr4oRT8p&#10;Qjkxyt/ENwK/F/gfi1Hoxf6awTkM8um87babE7TnbtM/39IPvbaVtgqdMUmpNskxvLP7z7v/uBJ2&#10;srX/jdM7gafsr88hH0pE2qMod047K53tQUDY1V93FnxeHF/R0AA66/UlrfVo75R9KnnKRn12dmv/&#10;dji4F/q1kW7QrWXMPPgStPvMR34ihiHA47DDruMvnNoEOe08ub0P+Slj6pXxFvBTKmn1ACemlNux&#10;JOhKzY3LDuRn1fBzwTdXHXnQKYfcEmOzxnfgfbxoNTmqkOTPpBlmweQ/Xkq18YGaTpKTN+zVgE9K&#10;5KuhBPQ5kV2XB9y8nH+R7AyHbPKhx/DeCH9IH7rAYfRV6AzQkbhr6L2LvczY9YeBdmwsYqKcFF4S&#10;Alx8/7UiAjw5fJsseB7lWd7yGejUcLUsyqPzWsleRP2E3+JVFPxcSQD4ngmr2gg77OEe8TcjbRHm&#10;CSo6EGdV2eIJ8PXOO1+49Qjkhb/mN6NDiA+up8Dqg12/v+F3OzFw5T4of6OLAri1n2IGUmNtQxjt&#10;jTVMdB1BWpmqSTh7wL9ULNUP/Y9apdr5VsIvoxD/+1faR0eRzlu0aoD05KqG5enSJiCuiT2057+f&#10;O2bYNyB9occ4HoO8+z6cPHAUM7ENBz44Dn/nxzPv+RkMsJSlzy0BH+doN3XeUAX5RCt+UQX6XHVo&#10;eBj48Ql8+RRwo0p4GgVqWDFRxXa8l3BYDXxBh17OUd7y2t1WyCXu/pJmMgRHvINPAR+HHSM74C18&#10;Z0FCu46/mu6X5jVxhD9RsBuJof2QEXos3IjnNv9T3gQ/5dynXQ12IImXRQupjb3sLSin4TYtFeVM&#10;9mWR2k9wvQgFGT53s4oCT0Hlz/Dd6PDVkv8ZoXIat5K9Cr1Ucy9mgM+44y7POch3eSNktzmGLSD3&#10;A/8WYb+wA3qRqPxBxWbwpbbxLgXPa7rXGks7ENjqcnsFAoN58vI3ixPgt73IGbfRPyVqrBGZ9C+k&#10;DoJfv9+d2t4JeVVFr2rxOPQTWlQaNcG/ZFju3wb6jUA+BjqiqWK5fzHwi4v2MPh3JnFeOrmSAs4y&#10;RwC9USUqTQHPS5YTv7AJ/nPlqbGBu6FXbdfetwp4zBxY1FgZRbvJ2P8o6WPYI+D/i3gZfHPGVk7O&#10;RrvtnIbd+fBjwW0B+BrZxf9WOAj4beLFCPgRY5E9UbQTtvl/DYHeqC3+NZqEfcixnxWBHtHA5kjI&#10;BwOq53kD8B02jfjIkridCPDCejgZ2YB8in/Kb0WKphnw4SXuRpIzM/h/IblwknAL2AD/G/yZPY96&#10;hvg38RweKPwjNICYqMs+SFu7xpn7l7QKOfT6aZpQ8MxA9K9GfQVniiCXUFvJb8teh59oqF0z77fA&#10;U53XWItyC59bm7l6D/xX803fXP4g5BSf0z3NQGrNjlI/sVC/Jk4r97K9UC3X4S/VyrgL/HBGLT6A&#10;+h/pf9vdBb4v1a5J0YrLLKsySd87KJFKtREF8YNabk8B3qAybJD8ckbgsF7SK3ETD7q9bf5B8t9l&#10;v5xnVdRDLol5q6qJvvURhwY8+fjo6cxj4Hsv1xd+GXzviOyIrIX+xSempUsw4Fg59Wga5YIXgv9g&#10;TwAvO/i2rwJ+r9hEgWmxHP1RzCrg+wT5LwTK36QBIwLrwrWJ0Kc7gwTK68JaHvzFDPWjuLiQpZP5&#10;8vwy8M/g/hwAXsQWN4g26qVwjaJWsNdZNGCYSmVfzG4Bfy1xhbgPclfErcKLRB+/g9uB9iSsIDuQ&#10;WxMOeQ8jZdHeMPBmdwsTwv3It4eawntJThjArQX8JM5ouag/UPxheBbgN6TnukPQr6rqH1f/Cny1&#10;F91cX4W0s3Zz3TN43lhxf7EOuYwuapgVhxw7r40sGkXauKpjngE/aNfEaaJtCbtOrbfx3L46Ppvw&#10;UUuMoyroYIJ2BPZRJy93ZqN8yIy1O1C4v9Xt2/V+N/rJ6Mr9pVH6/k7TwJIV6Cc7Z0vl4FdUm7ag&#10;ajnsu2rJieXAv6KprkFeA/kOZqqCb0CZm8dfngAdTMf3RtAOfjeiMeL/i/6zyOnBGD1E/FzCgT6u&#10;m2vj38H7puB/MPAt1BJKC+BPqJt7RNwMvrR6Wz3QgehiDf8y8DcilWINnuvu++5G2NmaZGhvZUbX&#10;sSSS4yGYfNStyxsA2OB76EUgCH51FBVDLTMW0dJP9aJPPd+I9/Nbbj1+3ZN4nqroFmQQppbpggnD&#10;0rPJUTiY49sPbD2cwszA4yfeO6uiA9r57t1nGGNvPfRmz2k0fCFz3hgh+M3sDCnGvdd8efzLH2HG&#10;NHmLta4DhKlYFEXaz4acC6gXyFj8sREYxB3psgEFNcuSJUm03y52hJAKFl/tr4eiSzFzJI76pq/n&#10;G9F+sjc1mmHs4Pa/bRpEe5VmdWcVBBPSwglRpUBzysJr8Biht06OLLKdRqSlmdrGhXgRS4pHYz+G&#10;gB4fuXdkGeBm/JPeCTC0jw0yOAZ+IPgVjQyZFvw3awJjjeBpPwF8FRajDywh4DNcCAQGc4E6UGwd&#10;+SbbAj5bCAArUI9xvyUHFrHEPhH1QqZYJkBwIUXUxV6Uk90zbgfhmf9GzkaquS/nIY+cnP9+fhh5&#10;2QvcDcB/PQ5NuYC/CyCRQjFqOJQPWoQv86+CrsZgMW29CSWLG0p2gA+Lbnh7WScU3Lir49b/BfnZ&#10;s/9Y1gJFV68xajU4Ln2VVKeAfmu6zuG5n/STo4D9Wt0vt73nwMD6pmIFPOVQK5OAj4Kb0cvRtBYk&#10;6X7vsynbPpJk7PW+X219sQsO8d1r0qEJnGiVP9fW2A2DcCqVMOgcPjr48zHg8675Tmsf+H3+Bfvb&#10;+R/CkSZnykv2wYCSt7B7oGcrGtY23QB8sYXKHoHhXaUosoNAQ5Jq7H7AZ07YyMXg2OJT2RjwD+vT&#10;xZnN4EMi91sPfMomL313zIJclaLOohrQw4KnArSPhcrPR9sA10JXg5QluA+DdqQmijyGehJCggFi&#10;qddAAQRG/0UFR2hjLqwD8pf5szSqDiXEr4lxtJfC/dYkBxmHdFEPKyKFQ2kIIApLiuDVM9RORslv&#10;ywFPLsm+FmwBvlr48RDoR8d9e/gE6jHhf/HgXzaV+TrNWGRU8RB1YAv0zTvvgLwXGF+s/cf9wCc+&#10;MxrWQVeqyg5U6Av+piVu6F+i0JHYUjcHfinymtTcFOwzlW4ZbmLM6vtg68lBDKiaFiar8FyIx7ox&#10;h4JAtdQMo91oKmLwNgZO6gcre+pgPz0Huo+AL2rthtprf4mAcWumx9kOeImxDprRiXXGUuRQuaZw&#10;LwWGXErsYIR3dbrdgVzmti5vCJtI1eWmp8AuFAxl0E7ImmZUMuAfn/eDOhX0JJ0tk8ArH3eKxvaQ&#10;fEJPhjtRIOl9m+SIBcqvZl8lubgfZAEvIoXeDIN/gi5UiuArrnOrjBjgnyomhb14rgmP0kyR6AgH&#10;yD9hi8dtFOiDQ/9Mh33QiZWQnWYTWYv8HpOZyQH/wGA3U4CJ8ucElIM1RkMq9NxCRwa8snHPcUXQ&#10;L2fP5O5Huiv/W5rJE5SZJ6UMAtuXbrl75TPwk9ZtL82vQqrc2JbeioDDuiwfXIyVh7qfHe1Eetkc&#10;GBiSAF+JqZOAI3eueSIMPOak6pPX3Ql4LEiVfYCB7c5f7/4I/HI6h7o8meKiseQY8Bk1x+T0QfCJ&#10;TX96HO1sYF8YnbYDAZt0rb4YeCxJrG2akwY9A163j/YGew79S94C359jmVAvnmvZHTTAurD96MvH&#10;V0J3dlpf/OghyK859xTNuNVqN1SuctBRaismlragvDm6fdKD/bOR7kutDPbiOTSg9Ux2l/8w3kvu&#10;ag/4uyY2EZ3De7Ir8Be3buwmuwoZwrdFG/AldoyVILXglbaATpmfRx0XAnaXAmnYz8MU+PEm9xMh&#10;inIqN40BTwwE3uJT0BMbW5Q6kNf5JbxKcMVzoTbwURLe5VEetvAizXRlU/iCKOBPmRmXZgJztluc&#10;R/t5FZ+6h32Pb81+Og94maT/gl8PvJPhe0UFetS9WKsFfeX9S3sbGALw+A3fm/8m/GOisXUmyses&#10;8qRvkR5z7EQX8LBZwn4DA9j4oHVyPfionbLOaOBr9nz15U4MFKyigXHghz3eieHH0S+px/Vz3WDP&#10;zr/1DaIdfM6lIQw96zNO2+NJ1Nt0oYdDw8VNxc21KPeh857yEYeJrd1HxuhQfNMj8Tf/8X/Dj+tz&#10;masiAIzXWGT/6XguOX47/GC1HxNbgH/Z3M1zmkHv9onhHOSEN3dlJeDRi+vbQIdoce0k57wazAzQ&#10;npv0fu6inJv8+FperGj8K/k5nH26iYd8sPVrLfkp9Lefpnze9G7Jm1Qfa1Rrwbd4aCDkAH6c/wXJ&#10;ETPSO/wN4LueO5BH+Wwy/13aiuIngn8o+FOHSQHqwQ5/RP4iV5ffnAd83hDeoJlIDKxyAgIAcSD6&#10;XOw3yBtzrprVC7qcZd9fDnyj5uzHZhvwW0dmP0OB9iL1pqBuHexIu9oie18kLdOnxzEAVS9aByCX&#10;onhUGRwEHVJIG5aRWhxzgO/M1Ew7SAKuOl32nmbstHxS6xkDXlLOHDgKPVFG42dfgb3Jl5SBbQjc&#10;4rPjdfchgE9dnyz0o8rKgdng0xnl3CtHd6J/klfcSQOARuXz8tLXYEfONfcvBD68UZau/gzg3J1r&#10;nYpC714Zvm0M9puty1Xloe/YA56n/pyX2P8M6oHvkcjPouBHxMEK+jLgw4I9NGDAZQxS6BmGfiq4&#10;ifoxDGbDrAL0qOIesQn8NXAdKeBxBsuzAfAtzu3iN6KfUUQutKMwcC2K7sX7BP8HsidMNKVyNvI2&#10;H1CeV/h/4jdAv1V/j/c82jWYw4CHrwezg2G814W/8GhHtELnQ1pBT/+hCO/FePQxEXAn7s7syFZB&#10;2waC22nlJWiKfor6B0lZUrdoDfyJtPy2hmWA11jklLZDf2yvnexz6aIb01VtuOdcublFegR+M75C&#10;qUa92anZDsCzgcQp+49daN9m9knIyXOyFvHbV3LOUci1XzlnHpfhV5XLqQsPoVySMy43on5VjZVL&#10;kLxW6tNbgUeyMuXdDTs2S+JUrqer+43TDiaqxoakDOifJ69QGvajv2q47iUaiFe3Lbmx9vfQzyzs&#10;5AHwyxz+1OT7gN+EFQPgG5L4L4dAJ/yRwf8K+DQHj3to55MAne8NVnAi+NQc6yvE000hR0ReaAzd&#10;JQKv4D33AQ90utuzCbcXz2/RiiprXtV1fK/yUZqp9rv5IQo4/Wa+gjqisFJ9YCYEP/v0Hf5apFFp&#10;8admf4EcU5HGbMyojZ3YdXg3HNJYf+zsVgiifEKbAGGnEsffO4P3403jDgU2I90jDo18xxumHs4c&#10;xCW++278yuL/hABevnZzHQzzZLV9Oy2d4/BSp6sUFEYVNcycrzy28igc0ujYaN1INQK+289uo5m/&#10;HGZw8yDoNuM2Y6NDjFyUWgIBvDX2p61/hiHZdSe3jqC+w13OCk8ATsOxhktQzGCnO5P/IhxYcuJo&#10;uo4EK2bCDRBA/GrjahkKo9c2VUkMEYiYQbPsYt3w05O3Y6R8Z3i4SAde26c6aKkzHGFd5Ph5Uxyj&#10;U7wsyf2eRkZo4Rh2XzGfsQdc8Avd9/eoA8AwwxKAH0ao36cZP2x1eKkwsxbPbc5X4X2SzaARKbZK&#10;lJLh5BX/lNuG8iZujUmSAwl9SA4Re3/TdK2daIh3id1oTeNbuGdIITiOR8qZ/Ie8gdSAeaow+Bv8&#10;nsKXU7tDjUUV6FgWfa5PBb+uTn5x/+2Q43SlPkMjcUENm+fXQzEMXru0FXQbI84p0O3YQ8a5TVB0&#10;2dFoRH1u/fnBEReOxqzrqEkQ3qHWvI4PcPQd2d7LIPc3jm49EUMg98L+wXd6ICfLV0ZQbn53vSYN&#10;EN5RCdXZdLkiWSIjwOxcaEmvMta7+MO7Li7BCopysP48yikt16aua6cAfL68zATdhpgIW+hg5aw8&#10;gOdnU33a29sATxIVWyeHO13JDBPfvfYY6o9rYzuFKgrUZpyYaYOfenavi3ay+piYFmEgOv8l6rhy&#10;ElZCZAaFwRYIEIClv1M+4CBw7CwE1hZ7gA6F8CoC7AnwNcnNZQ7eMy9HgQcuExvmIQ8cGV1RCNC1&#10;0E8LA8UrM0u+g8NPceqwwnPDjSifEjop0MNh38Uu6Ag0VsS1ER3CLh7ywcxHY5ChJbapy1NV0NM6&#10;zCmh3UW2Nr353zGDI6+9fpWCAY0zmOwH2pVsrjIDfBlODMeJD2fsE9bxLgyEt+/d1HsD4LzhvEIO&#10;Muf47ZN4n02lrUwUFZuEbYKGwE1aoc/7JvhhlqVCeNxnnDRO7YS9msMqdUScFip8yXZF++rOZeiI&#10;lifXJReosLeOhswc4H/8hQ/uJr2BY8wIOgC0YO3NRL1GhGQ26HKiTgbtS9Lc3ikO7Vv5lP0QAkT5&#10;hOPsBt7xU12XE9AHszqoScK/JCqvmgk4RU6QjBwCXCu9JQN6BRUDola8T4lPUQeFgLyO7nfGnR6d&#10;4sNoVw7uCdCel+Bk6rjwBdyDEZQrlot/WqSBz4r3E18FXjJiu42QV4L/Da1QZK3s3HwTY8D2ASYj&#10;b7rT8uB3NoWhcwkFzrjdBK9FM3xCdMDHlLuQZjpwX+/9eTyf2u1eyrUAfktJCYqzBenPfOPW1ZCL&#10;sub66Q/Cb8hzlcPbUF8ujR8iOqyY5QCv02NHHvIAz5cnm0LUTtvYvkkDeroY19M+DHhWSec4OvA+&#10;w9520cYKY9+vNx5GO6fvOr5ktB523L68oUhlbLWjmrXI56xMM+l/zppKZYD/hHNJPbIXM6yJi85h&#10;8HsocUaKWHhedekuWjL2xnAfOOD56/nNNCETfrP41UgK/BnkBkhfh2+wT5x+D3aWPPHKKfjTmU5d&#10;phb1K/Tr2peBzrHUieMX0FFNJAZ+OdALeJhfLNwKYuXDvgj81WAjTezAd/0T2RVmTlfTjCn4/DR0&#10;Hu/RfgLtOuGfhZ9AfcM94wM+Z8AEJZSTWJhuKxGTOLwGesJWqIgCPmy9u9cfAN7oobwUyussweIo&#10;Z2BtC/kwrk0kP8s5OBSfQbkU9w4FXDnmPZjD+yw+F0b0TVrZVhqg8E+LXwihndIV1WerHAR48spb&#10;6vegP2hU9ykB9E2fE6EtQY49te3YVgqEazv5FyiwqJTqgeZ72jvb9oM/x3YfHjvTjoHsto+2XxRh&#10;f+998N6gztgaHEJYIEHfuy70jKP8wZ4P1w+vZex97v2us8BvwpjsyLfiHudq2BHqhaqjsenA5451&#10;zW9+EXY5Q56lzEqQHk2zp9nQk8ZLzTQxUS7NsNN96C/ZZPzYLtCTcjT7afgLNSuNa5BX4/zUVUlM&#10;aKRuaVr3S9hTqtKqBB8FJfRUbATl1w8eu7QZfmhn9te5HUBMYhcoQMZKVDkNOLGi2x7qhh2xyCNh&#10;8GNKyUylXfBR897Oq2g3nmvK1pC9BVlvH/go8+s4lAsSfgX5SdHi/1N8BqkWPic2olzcz3pVkE8i&#10;9CjNtIYSoYfEFPBI5P49h+foL7O0ZQW3Y50NQS/ZJm8T9XtcInI4+irw6JzL14AvIVZXMxfyD++v&#10;lGei3kylRq18DngZgU6BlsginU4W5CRnKOPQXzfhJYZ7QE+yiPEWZk6VvdqxDrLztDWO8oPKADuH&#10;9Jh2OHEc/JvUxp18N/xLIpKs6oWc2Nsrz6KdN/p++/TRdvQryfHdpI8rpFXOdU2AY6WtER3tKqI9&#10;ZWLGVa7vpBWU6YmrjHwd5BevKmylqWCVCd4BPaw4Pq0Z8muvZ8sl6JtV+x9zT8CeFo89M74T9HVM&#10;nPEhj5L+yJyIDHnJ3KOYZGG+5k2nATC2FA57wANnjsa45wvpB8L9eJ709njLwGe6tpnw0nJNLvDB&#10;EXeF7AV7+d/n68FHNZwIV+C9lD9F/gt4D4u9aM8o/kox5BKJx7gw2sFh9Pcp3sAR+APBQYKPcBTt&#10;QL43EvwpNf8D0lsuCchoBxtKfkHxEc783eYB3sgbk/w4nvPKnE/P2Aw+JJZn6MOD00cXmpUG7Kt7&#10;+WuzopjZ7lzYO+OP4Pt7uacvc4Br5947AXzr9cXqSB/hn7UPQd/TzmiyB+kl85I82Iw4IWmVn30V&#10;dpkYyYxCD62x7vKBh7GStK13fQZ4FSemS8VPoLxy3pmywV82vPVyigZ0ZR0C8BixBtiZDrxPXrTo&#10;UoJZbE6nhPzUrsnbJ5OM7e17u8GEHpWZc7JjLyBelT+zYgn8ef3AmtXLErBHY/Y9C1zESa8MXhh8&#10;G3bTPPZ6BnCiA5GPQufAVxvflbgO/OnkfgCyWLQteiZsgk+V0e1REfzt5b8joD2xl7+fJo6m2SV7&#10;S5pQMOMvDIC3oA6UNMyRdR0zgfWsBAousxdDaNCruupCeQX6u8hdJevfpEBm8ZOzNQiUZaQRNHB8&#10;04mdB8oBSObbSJEP9x5JHI2jI4meKj8Nwpe3rOqtPYiRxn75OWkLEOiLPB0CAtHNJZmiM1iqffDa&#10;dTIYW9NQ21QdRcC3ta+6H4id3I6OAAxpbG1sXQMGLdGW2vQFysGqodTQLiwN3v27p99A/uK/DPx+&#10;5CbQoeS0yYcQ2O06tK0Hhvie9dfoBzIU0Ag9UbyasXXp9elVEOSNyk2vr12KAMdaGl2p4L1c0lLa&#10;DXpSeT0HemYqVfIcpKWpaQp1XFlrQhlX0aHdfY47/QbaOZo54bZDgR8pe6tsIxRl5Why/AQU9oXs&#10;b9MSFFZ3dZqxDlm4x7yD8sEKZkCxdH8RKTIMpt5vhQBlbx0t8fIq9zAHfuPLcd8RwZ/AQoy1F4af&#10;SM9O70FqZ1dl9xUMaH7+CTjwVOaGTCPg2ewALUVixP9MqBPtm8FPCzNDtvt0/mUINIG9evdDIQz+&#10;L+EXgfe24m+XotyKJ1vWNWMEukDa+NoN4N+IPWqctlDeYKl+pBXqHKsI9Harf135bjUCvK7ju8YG&#10;oPhdzqAA/Gcm5ybn9zP2WbNZau6FoalVLTN0BOLb++InHodBdOAWHBPwLL47jfef3//lylvr0V73&#10;CodmLN7a+ee+j5C6jWmVR4r1imQR4F/EHvJsgjEpXnFrDPpWPFimED0Xdw4tHkI+aoYYzYCNpIY0&#10;gv+7ute6fj+GkfO2c0cnU+DrQFBFW3byak6mGcSoXqSEOjDjqCyJLkTHyqXCmWmt5JCmb51toLzi&#10;vcO9AH6qw02XkM8bmU+n16LdZGReTCc9Dz8WlgoObCoCPEM6DtMAvp/Cl2Q1PNejX4/a0GcHhz9f&#10;Jrl6iz3wB8FBnuE5ZyKQb0Oq8ioHOL7l30zyx97XC/ko8sy/m/IRKfrLSCf0wBDf5DYDH81dSzO2&#10;o/bEV6ZaILft0Q/CDRgA3Rev+dQJtGvWXy9nsDWl642uv3TBgUSn3nN2wqD1OR2lKN/vnFcvwJG9&#10;ufL3d78zgAAueXTDEOpNv39Gphp6NH1gRkdlI+yr59S2ix1I+042XATaxU3RxkgPdVDnuqjDP8T1&#10;bLPRTmmiLFPUi9SYps1IIFBTBrY7KId1qJTvQD7SueRIEh1a9uDKvjFyyOmWbDcAdnP7KFDiEqzd&#10;11B+QIzSzBDfFjHHAXeQnd51GeX6xvaPYaWdDe/sbzs/SHADjrayzLTnBnMs0I8ZVsHEc2Uy6tWh&#10;oDbZPGnDHszc7IwKPZPZ12mmL2QI7WIr5J6KbIkgz+IYGD9GjrPYJPuuUGb2UgcAR/kLAa+xRNtG&#10;M7ZM4X4aIMXtH/fkB2B/KvIojxmj73DAk1eF7wigA4eU78nrgG+Ej4cOolycO4OQE+FQ5u7s68Cj&#10;OhamGZCq792w8TrgnU1ggJOAPJPscZrRiSmV2kQT5AV/UrIFS+XKB2PZFOCtL5GmrYXcBuzuAeDB&#10;7LyK/7ORttHmSeiDu4nLjoKuSKa4czgJ//XYTbcvQD3/7lAsjbS+pUEJY2LDtXMKDbSGEwNyLeAP&#10;yReUuTUUSLw2dhr1jnYd6ErvBV0Zbmcx4LlbMUdlgT/7ZyVqASckF7dHO6HH8fxqDxgED/n3Bxro&#10;0qZtEA0GR51pTCOxu3p6el6B3XZLd9NKwhzl5n9fiXYDZfTJSfiLjDRYfRF8xxaIM8IytJcU0mIL&#10;9EsqqoqBX7infDsFGpPm5E9oYgaBYBFDCvs45KtIE/7LgQ78HC/vToCPVva6fD2e68HPA+QDJfga&#10;+ijQ671M/Q1wzNMHfbA17Lskb1f2FpL9ZJO5TPZF8NvIWVkFecWtdGuAH/M/8uKw96S/wUsCjzrv&#10;a9SRhk7PmjHzGdiHsnbVCgvykuubShz4LXXd9bPRTkPq+vg8wO2Pn40ey2ImWxpQ+0A/BgWmD368&#10;s6lrm9UA+E1u+5SN/mXdspdqNkAfGqqdWYBTZdVI5SrIVWfESd7Ht5/oczrAj0SJVYz2bnhw3X4K&#10;WKJPR2LiE8CvwXX8FvBZibR6MeJDPjkJPAUTPYsEe6s7sPvoSgTyu9+t7mlkjCVxfelm2Pu2E5v6&#10;0b7z9NjRKbSzJHVd/JonwT8tYjMdAVBicbxBhR3EscnTJLmX9pTBDw5t7S3uqwIfu3L/SPyOGVE7&#10;0kzl8GEapJNa5ocZ4DtlZ94nvnI2N4NvRzkn0h/ZA7ws4Ygooh0n+BJNAGGi4lWaeAgZuHEf5dF2&#10;mAZmuDOtWgS9+I5HBQXmro0JkdUo74SmU2CIAcFHNPDO7s59NjMA+CtmtEqAF+lesr42jry2bGBO&#10;M+houaFswYOIG/TFvTQhcajuwOChXQigx95n+zT4z6Njt198lQZQlWY58r4NqcuQl+nrIRNxRqJ/&#10;+znQU+csMyvRLj7EJZGffXnTz7Yf0CEvqcpa2I3+Mr5auf5OhDf6/HaSf4U6I1n+YwZD4C0P7ZYA&#10;I3c76dl46sJR6IVq20ffQ4BovLfyo01oz8pI1E+LOLyagbzGpUsp2kkwnsCFxT2AJ9folaB3rryq&#10;uy4BexpYJa5AO9mWjBpg4ORqFx6+uAHtadiKCvoDhdvNwM9ISrhAK0OY2OvxwQ+s/nHUDm+zn3Og&#10;A18B+L6wFu9T3l30PiSHLoob8V77+H5zbMFb6quAK7HpDHLLJfP78hnAd4IUrQRigPUH6tcC2/s+&#10;YhKyr08zwMEK1ZKgF3SpbGfQgrwZfCk4h5SxJ4JOsiusiKUQAO9O/4L8Ykl8we0y8C5tXWgtroD8&#10;vjfTJH2aKy99rtTGRC+2KNPE2UJFMSKAF9KjDf3gy+97dvd1I1/WPq2XB5xxfdS+tAMDqsS76y/t&#10;hf30nHxjHHwob5394HQD/LKxmcoB/8uHxtKA+1d778DpuxG//Pz02PAJ9CddVZOxryMgTkj3le+D&#10;+JTjfRdNyE13Yi7g5Ry3aQp8a1Ruta+PInXUxFwFdMX5ppPAb0FqRWuuFXqhz9Gmbgc/HC51shpy&#10;lacpFU8jvs3Mr7jmR+DX426U7DVvX5jroB5W4r/Oi0hbIq+FmtF+Q+Q83Sbkc94eH3gLnf6OoB1w&#10;HKw9dIP+eGieWI/6Zn6VC7qFa2WOVZzTdTfKXghKIJiW8ldmgNC65+7sXn8ECmQu/dT0BBysMwOL&#10;OWCYNSsZIM1ZvDUGBNc0/4N5/SgISqr2EijA6MrxukEPhHePNkyAwdmY+5CLhpe+efUKRYYgqhYm&#10;F6GdgU3nt/UDzuVtwztzYOioPDJADLL1szrNmFZ3zG6rVIConHV8HQQkA4U66lNPnT50GjM1bq8r&#10;0QxobHHRC5FhfIL3l40PXvsuzeTWbq4aA74s2hPbATyNTCPNLHvxjCICXxxCk8a3YibIObvybB0M&#10;e9eh7YcgSCyXtuWPoryec9JgpKe4EuFV3V4jzUR+hlrXWQU4jnr59gkIyM9e2pdGu+nekQcvrQV+&#10;avBj/mFSXP8yfXkNS0Gv0kx2yBa/KuI9HNEMMhQxKe4QQJfg4HqwjRB0AtciTpAisCBgaD/hFbky&#10;6F6JOVkD+a3eQW8P6o8FM/znoQDb8LXgJMo77HMM/As0Vk4zuNm64L9opiPzgvd57n7g8UrkM3Qq&#10;/ZrKrz3Q/Bw6cumOyuUpPLey5hkTAVL8vNVbDkO3BD3SCr5o2CLUBXqsCZU6uLe2/4U7CnlgpuuJ&#10;KOi+vnNN0+omlLeLlCjgjCuT9mUZh8/qurZ1LwY8Y0DqBx5bnvzSirV74TiVq+z5i+DYlQmbDl30&#10;IoC70ImAbHvfpnHgd2TTgRcu1kDeXN/YxBM47Kus619tw+Dk6S3BDnQ0609tP7GZsQOL92WP7Efg&#10;v/7k48duhYGYc7Woxtg/rLvzvltQr9qs05RKdJz2hQQFpkVauR5eDcecqpGX9aJ8Yq5EM+4XnaGG&#10;AeCbtYJvC5CfJ43XT6E93ppYNdWMQEWKvVUEvGOmcEJEHgH86z7qYeZ8Hw0UEKB/SRxAfTV/S05D&#10;PRvXxRkMBGBLRAJyVLALvaLwfHqhQ7IhmQzkE2d+0Aq5yNnXqANFgHdfBPBw/+4QwR0xJ381tQX8&#10;35R92wXdkz3CH2gmqeGXm1tvn4DepVb3NzyIACv+AWdCXkM3DA/QCH/qPdeCM2Z9g313nwF/S+WK&#10;ZGkSW8GUDS/e+DusNDxfvXXOD+Co3tjb3SMDzT77IZrJc9SxilwLZgriw/HhDODVXdw0BH6dePx4&#10;8owKh9ZyIjEMPR57aGgs/yKel3+0vQ/lL5YPdV+APoOe7d4b2HJUd26lDT6uf+6O/gbgMa99UclM&#10;BYHn7YdWHrSgnxk+MQE8r3/y9v1yI/wJW2Jd9Qj4pHv2tB7Qs+nQ4OlWxtQjn61VkF7PPtM0bxT1&#10;lJCaNsFnW0iUySgvVxyqTAFvpe+JC7uhZ9y5e84ALicHf6aZpGIr4tKMayCzS6wN+pnERZzdgGOy&#10;z3PAezx1+dhkAnak5SsyeI5rzrqpI8tJ3p488MyrfrdXAvuy8Il42AsOpfVwMuxUExOkBxE99EcR&#10;zxE4NFMHOWnl3AzeZ3vEd0Nroa9v3vzMKpUCqbnO9AzwWzliHelA4MT9rekjB36tb/iFGMpFMlKm&#10;HM+vii+Q5kAP1nQ0DVR3IoDPDD89VA+/dsPhfZeBR1m0+vMe8hvKPlsZRbvXsOtTM04g4MPcZwnw&#10;iXVHZC+Hjsi6oHCQG+6UkGuRno+fXF8C+k6UHz06WgX8WzA3VoMZ9dfWnV7cQB3ORntBAvzCBsBs&#10;C/QufmFxFHjHWFGy7E2k2ENbinK8FK0JvwL9bMQcHOh0e4L2tAF6nUiCZqoa4rd+M/cZ6GV8sVOe&#10;hB+z50TnW+CbPtYRfA31pEtHxtohH5UJ2LTFRJOL8YBTnihzyxthR474kYgUdyhUk/6zFNcQbIA8&#10;kvntLuDhksXHSQ4Y2N7PZQDfEsLcFsjTwpI66GEWuxg04b0G6kFHVs/5uW7gmXIn8wdRLuHfRvYW&#10;GGxjsBd5GeuZIsnf/4lXATkm2dcD5Hlt1vyKZeQ/mtpulECPvrq2/D7IMTFLG3ka740wG0J/ELFj&#10;ugg8bblPsmPg75jd018FO86UtvKgL3t39j3acnVtZM3o0nPwN3qNsQh49fYcrus3MU7Ndr9xqBl4&#10;vOLuYi/juXbYujgBfNqy52iiZmHL4sSiYQwMUlJHjYIPkuz+0zZLB5m7//aZQ1G0szP8hjcJu9x1&#10;bCcFLh9U/U051IB65opnajQEkJ2NrYsN+HesYM3eB7nKw/YI2r1oDxhDwBf9kTmONIKQOMLQ36qj&#10;xqUU/jDLW6RGBEjy1T3LNdQbO9pKZxBEOfOo2wS64vmnssvgZ5y0R3YTkSK7QyiHLS2nqR+OpcJv&#10;0EAY/P90Lg6+2m4nBisMK7nz+baC3J4RnmFMcsrby9AOAj+J+i1mcM+yDuCV8hNsB+ob7hM00Jrs&#10;yf5HBvLhV5Sdi8nQU6X+8DwDctZn95bb4Kuyct0spHNSS5VsFwYe6rXytCj1ryUtuT68b5UzVWhv&#10;lXVzcoEJfqnnEyeB10VliNEeiN6Vx7eewfNlyuo/zqpiTHbqU5U64CXmyLPQvwg2s8Og/3T5Ce6y&#10;AjwsXw7B3+C2FtlrR39m1zlVDeCfM6IPr4T/so5sJ/gj5pA54mCiY/fJnQMyAtIW6Qu0VfR8/Pz6&#10;4RaU062nByT4BW0gOYG0VlrgLER/NUOerVajPgYGDOJFnOM7MGtWIsttCzrxR7zor9QfZeIDswYP&#10;EX7pOxCjgS+xWjqLhUOeg7TCihVjJg6jvIkv9ybALxMfNkQ7mID4kLaUcDL3Gw744MvQW2klLifl&#10;rqG95ti7/lO/Cc8Z+zHVw9axwcKMeNx/nUP7nMIWchvQfjLr5xzYl+l9P4/yvsR9h2WQ6qhVgnpJ&#10;uCbks7uEPRzwCEvzPl9jQz+eW/hMXSP6mYcmCmfFivVpCbLbOfISzWuj/mp6YhBwHWNIOfYC6ptZ&#10;ZQR4z2tZmGl4AnQ6kjF7I/C1c1J4LeQyduF28kNRXYpKOq0gX91WA3gVcqU1De0v7l0RLXkZ+Dzl&#10;L544CPobQT3oV5+744817xf4rldXQQ7OmYcm/m+a3j0+iuu8Gz+z99V1VghpJQSMQMAKMKwMNouN&#10;zcjGtkhoWKWkFgmtR4kbyymtV63fWrwf1x6laSP6o/GqdVLROvEoPxqLhDdepSQWLjYjB8fiYhhx&#10;XXGRZtFtdZ+VtNrZ+/s99POKP4bZOec89+c85zk34BmsvOEfMcGO9E1y+fdAj5xgNR7+Wp3wjjRB&#10;P6W0QP3kdVWJaC9T/ix5F+B/4tICWbyMfkWelWKnqL7bAstswINd668EfhmBtBrTiKNeDU/RPUE5&#10;XUjbob7ltqHP0AG5tWAPpwv1VPMpuqcTa8q/TQP1dCD9szTosMr2W7YDKOeRjTdLeZoxt/95LgcF&#10;PPf89qdO4wNf/sayMBjHR/3jMISIe8FH17gl+KQ0A4VdjRWrK0GISTMFUioa9Bu5pIgpAU+huwiG&#10;cq7sTPXVPiyZeN/1oesEAgayy1+HQB+75VnqkO503nWoR9DBkPEAzSDM9s26F4CwndibKGIO1zKS&#10;P4ByzbdCtzuhKL5UpwGG81TXE2/sXIvAq8MZZhF41Hge07fBsAq55TIN5I08pjTR/tVK5fg1lJ9o&#10;H947L2MKsfZW890mZJYaZyKzYND0ySkPXSOpSP3BW6g3XjsemUiBoTsXT87shaF7K+qKgA+jmX1J&#10;Sh/vkPLxNHszDnoaw8yF8bPT9RCYbX5HrA6MteuvRNEuAoNvm/Lwuzv7AqilivsnWQgGgdyvGbSP&#10;iZ+/NfL0y//8Ye3kerCVJMXM/04rgOcnL9OlEybe6DTug6Aj2UxWxXclzdDMedaJMBB4GwIG48NN&#10;oxLzz7QDzB4lBgI6lvzMkybIb/XQ3sWdXtqRfmM/78RASBpT+3koSMDCUUeRLxa7s3DYl+svVyqg&#10;9479Zj8dKM00zjmmPcgs+MdOjbfh98N3/MOHEcBFx3vHdkMP9AUyWw1DJZhk6oe8WnIQ0kABj9ux&#10;yh364dT7NAV85KLCjONhprz9NtqxOwv5IuD59NUXXnvqXbrmdrN/JfgRCyXjURkOND5yJiqAPzIT&#10;tPeBvqPGC5Yf4V00ajbgu0av/reyUwjwXnqkZxnaWSlid7Yb+kpKlO2gq4xfJazYR/FKEroJ8Z77&#10;rnIjDj2SHNrDwA6LJujeg0Uy3R3tpfpkbLCqgK8NvzwB+WTU5BN6HhyRltDoUiWdj88+dGByuiK9&#10;GeUD2fU08Euz6OqCgKOkV9FAzUBwQy/q/b8/HIN0JbMLbwGmCOv+MHK2zdrugX7NtoPqNTaXzid9&#10;sCvv4t9Hp9EhyWkDnfozui0f5EoYoXf98aHnwc+1yr4vdnwAuKydHwWcNdIj/rwuOAZPrCxeBsdy&#10;/I72gIXedowHh1FvjW9D/api6K2wUi1GuSHvXQc99/0BE7KNVWEg2jfkGTkL+aRSfxUDvc9rL8ge&#10;5WFAsWNdBxyLrazN9gPYYzxUP/Mm9MiLU2/2gI4+QzjpRsdPNp1YeR6BnsyX1ryCjiVcylmP0ilA&#10;p2byU4eS51vkIQ/fGh/bgEC76xlSAboWuIiyiPbhgFi7DfSqWS1Wi/ItebU08DKwlr50GPrutfLZ&#10;SnwPLCk00CpQS+S1In735XtpYgAzH19SPYipg/U0gLAqsACgl5RxX8Bl8CWQeo/OSGDTZ54ZdGbk&#10;1E+oo0tiJ0cCvyf4VB3t2GKs/noM7WLPwMa0iXYk5t9YuoCHZvgVnelABxmkAQbWwl5LqsBbwA2h&#10;N9Aej0zU61Q/mAIj4BYEn/A/2oMOxLvRuxJyyhNWfZgEv3cqB+oK0H6ur8CziPa/PNpXG9Igz44N&#10;xcYR1NMKvDMC/JJ4R5vk0HF3Xzo5X0Hfw39N9S2nqfgn1I42ao/xhYeonkUl02HYozgqzqL8l/Vy&#10;N+1IB/ZeOGoMY4aw/5wjLCGwb7y7bwLlKvpWvumcxkUX+1/56JkvoFeKlZttBR0EU/oov6CNkyXI&#10;I0KGd+b5wV85TR4OFN1ZBaESsSg5frsb/PVh1wDsKDqQ0OcCKNdXzGq7QIf6dB3dTBaRosLscfCL&#10;TwXyZNiZt8r1uBMdG39zYBB+RffPbJppoXbG/IJA722a5Z9tXXi6rT+yicBLM75lADwMgBM0wcAo&#10;TIgGEGa/ecTsgjx8hkuGPvwuMFsNZ/F0M8sN4Ddmqr5lAh3IDG4xpfCUDFM0UMTUfpCe1489Hp0G&#10;wMHSI9UcRPsy+SgrUL1LVWVUfNcKKvLfQ/+h7Ln4+AnYJTa75hRCj7VqfjJE281RxgD3XKiHuapD&#10;Lvy0fwSBkRoaaxzvwM7QV/YXPgU92Co9yq17A3asRvrops17lWooykIO7YPxiTrYW3iIH+Oo3ed0&#10;WWRCSAs2X+IJ/3CMBk4zdQs94xL04cfsN6yTSHC0fzoR9ANOw6B/0gk+n9/wcdlmQna98txH1YfA&#10;1/gsM9wA+w6ufDfvZUK873/jnX3A28Ja2QTsEEvUpAm0e9dxs35Yg54wl0MqwDKd2QGGA7yG0YP0&#10;0IVcpYhoA7Bn4RHeCT4VclUN61GuUK5U16P9Kf7SxQH47RyVlNCMn4E33CA91K6MP6P9GpaalJrB&#10;P7NsfILOjFh9liI6w47M3zYD+JlmM3Lahf5IwHzIMbxL/zPzATssSuF3moGPAR6RDW/S8ggknyQt&#10;gBOw86YR8CuwvmQN8FgU8rkcH/op3waxnMfARVgpxvC0ybms6qXfZ9QH6H8K1SK5FPRu0Z7wP/0K&#10;2vEWCKkm2KMvX8vUEPJLx4nuXg/V06TAgB6jihz2ZarnGd4sU32d8tFTcUoCJT46M4jN4DxNcFzv&#10;vFYz0AF4PmvAegZ+1DckD6KcI1AmEhb+lt/8cCZ4xjflm3PDPo+Hj2qH0d8qW3DuEfiiWnsyPVi7&#10;HPqSUdsAr9EaKQa8VeLawGoBAb44L0YCsCN5RtA48IWPkCW0uyQlfbofeuFbE+Q08NnH2ovcKKfc&#10;+Pm9CdAhxaaXwNdMgPyMLmXBpvhTBspvb/b17FkqH/O/m7uoHhvDRi/8nVvP6Dz47GWKaVyBZMb/&#10;JmH4FSH9N7QfS0jJK6n3ID/e9B8m4IcseVUW+BENF4+hPv7/AwyGCYZVD2jGPqMZWqidxtnUvXQT&#10;4HG2UpsT31XH/84HX1OO5ZxNA9/04rAJcB3cSrUAzys1N9QbKvzPmfn/nKmCfml2f2Ia8YV8s0Zj&#10;YWfuqfqoHystuMf71sK+SrRysbAN5dg8fwK/lzaU6rbDtJ0LZ2bxPWKPMDTgzbgyzqSMgVHkXuMI&#10;8IjJSVf8++jX/u3JoZX7gA+L3L8L/WTgATcDfBPepQEL3ufsGh/fCL0KOlx2/B7y3XcsnkJmvvbC&#10;zrAP+PsLCXcM8YayhvXsQftCMLRwA98bPz+qAv+8nrxaK/jxCPtkw9Zp9IfSCrU4AHxUO1fYB7hc&#10;arcJ+pkcCO+ZRbsWzvATI55m2fC1h0uQePQywNuokX3GBpRj43+bcINe0fqRNYzfn+XZf13fJYoF&#10;se0/rz4Pw2U3yXSqKM7Fjiyi4nT/dCM9TWWse2zvCCrqry600zU8SX8yEONAqBblF5sxQtSCymQr&#10;HELN71vveKnBJfsYDxTwwvxE9DIdaUY8YSj4iDusherBeB/OVwFCm/ntbduGMALq2yitAQO269u1&#10;DT2EcL61GCVTAWE1Hwh9wAy9Gr4AhjlxuTSL9phIZaQRCsEl+ugIbIHFSdg+CECZ9F0BQ5xsRQc1&#10;eKzt0iicwea7jWHgtSAghws4yF95C1U4gh7kSs8isGup4KkBxMK6jw4QIidnDs6h/XwpT82B41vw&#10;T6oz4MO0GH6VBqYLx+d7qMLbvRYTDUwyNu2nWgUEoDIHDHhaMc6jmxszCtaSC+CXnPqLNOhIaqnF&#10;FASLaxFidCoPmaDxzGG8y9nDyPph8X9mgBp0cm9apXQhcLcwTrRnNT9h1vFej8ws6mMAUkgDk3Qk&#10;s81ABf6CqTZnHwzMUWoshuK6fI1vf+0j6sASPmrwQfeNymuQE+PO8PFXUY8zuukI3hK0qqQOS5Eq&#10;r9XebUHG4TXPG6VoZ9Mpd0cRfp/5fLIm+ldox43VkCY4LIeSf70JdLfbIxkgUKgVsJYA5HF87gjN&#10;gF3vvdI8xUPOvepJDXwZDYxwi8X43jbrShyDPNtWBFfgyUgWrxnl84O5DTmAc7n5i+o7YehZ40j7&#10;3Ck4qIaoE86HhNRQ1yzaqehZeXCVAn75U17GhY5PuqfcbANeqqYqtdBDRXfPXMDv7jtiGHSMdw/V&#10;TqEc1pB1jd+H3NjRZg1058j5zvw+6LmW01CcpfWmHl/8OzhGaWZsroE6NPI67TCIL/t/sihnwi5r&#10;A/its/GfJHzQN3e6OzONDoAzjNOZDjivRQK+4MauC3Rq3aJY71h7UF/AgocmWj77berAGAkXTHSh&#10;PdW0aAV92ANw0wi9W8KZHxkXHIS3euf6H8AeuFcXvvY+fldT/jCayWoZlvIzwuHUk3bQwy8ciQiA&#10;U2bXmDoE4HVD+r2XYR/rBg+p4Cc6lPr+I9DvUIErl8XAtXS7Wv0u6F5e9KkFz0faHu1aCf7H2+L6&#10;DADkkDw1i3pzkenuiJPqZbKLbuLat7v+tW2HsdST/dbpul9R+cfCUzXQo84vG4NHIZeawdpR4GGt&#10;s/Tk2sBfZBp0tJMTyPWbvTSDUKEuw0D8S+GzbrqG81Loi4mhTgysg8+3PbEDgY24s+PxLgQivqBw&#10;F3YWxikUCyr6A25JMIFOMw+X7EE7gTKedphRP66cVoCfb/LcDOQZF6dG5jbjqSXu0bWu6DgO001Q&#10;upI8lgTeKTH5HbokQucT/ycRwPcAlqq8CfmK2By1D3gKWGED/CGJvyXA3ygafkMDuqzG3KJ+wx7A&#10;4uDLeBeMNgZ04ZSh38WdKCdwP6JrdTlxz38/Dfoe+CYuXK8EPfJuPw3Iw/y4+3M3mlUZHw2k+472&#10;rRwpB3/3zvw2egl+48jEq4kSDFiPn64Ms5Crb86fwbNcd32fOuxkB+Oi+nCj/urxWbSn18Ybk5DH&#10;UjDG07X1I2funaEBbUSfcC76MUDlN56gA8PHXqo9sFwCnvHFYBL4LclRkWZ8l3wJZRS/3+eUyuFT&#10;NACYmkiEaQe2GLajnsHL+HPhF6CFCgO+JwPJYBJ2YhGsTuyjIbGDCc885J322pQ48DNJ+R4j5JKn&#10;mH3VwPuWcLqbrkXPF5dLa4Bvseg+vLkN+sBfLL2BDDpusLydRnlGIVIW+GIT2zSdibCx1nlbD35H&#10;yEAzSQ6pIFQIO8Im6u/RNfdEI78iOuDymRp6SgoWWFyy3kB7oukzGiCmeCxe8eC7O3OazvRaJcu7&#10;lmP4XU1/NTkCOsX4S3GUx3n4icTr8GPd8b9MQr4F7m0fbTqFjtTrKax6A3ogVvBaL9qXWf80+DTk&#10;vivQAVPYMdmpo53nWvbzXy2FXxQe69nRAj+lXRSVCbTnD2tjduApmzULyj+pPtvy1DgCL3Z1xyrA&#10;GbTff1X9HPzVjT00Q8w4LYKRB58FizfRQMhL//Hdv3nha4Q8E3jO+XUkPBb4Bed8BPb12+u/Gkhh&#10;psTjOVvy19Az9zpfOeha79xYt9oN/evKNtGlf/fY6wq188XAZGC4DnsQanp6b7uA50dPDNEBx5Pe&#10;PbbdP4T89GidDrl+HpL7r6HeBv8jLYUsAkvVJZWhHsOTQFpFu3y+UuoFH/ncf3U0gW+BO98f+3P4&#10;SdXM0EQUpDeSuQe9EM2nzBK1QwRmfXjKqRxqbxhYraL9kNFtKKfP//eHTGsHnfGNyfrpmAa5CDje&#10;EnAYr/GqgUd9Bbla/G72lo2UCOCPtzxFM5sObi1buQNm1DjBjsI/4LxtZgF4mRAyLdUhoOPukKkw&#10;/HxgmiRcFFqeSljwUYn46AzijBj2jwUws0peCD8FvPe7D/F1/z/oU038DPh2MiQx532w35r71THg&#10;XyIVIzSHHcoV3tIvMFNbf7X7ZishH538be2nPYBzf9w++WeQbwvHI0kN/EqEHOBTLq2UlwMfhpgk&#10;4gadfngklC+QClVrB/SLy3HT50JvpB28xoxsLpcPe9FV3U364c/ZKXHBAf+vLMfaEgSgXpdQ7KUD&#10;pmIlDXwyvMWXo4FPgmFlzgz8SOBWy13Ax99UtgHy8dp67CiHC+3O058hh4/pwJ3xkWvIWhHM+J2x&#10;HcPTbd5jLAYfBaOdBojI1P80A7yzgeyTtP9y8AqnAABAAElEQVSyBSwrLTqePlvYJgOualjMeKC/&#10;hFmkAxqD13jH2IZ2VcP3qP8xBaxv0Hgkztmet54HYLf9rdwevE/kcxm8cvzj76yUMGBy72laDTtb&#10;7ln9bhyJ1M8aPxn4HO0Z+y1pis+KtrWvrNwOf+HQTi4swuzVqTq6lwFLTvrHROpPR1qXBCQG1an+&#10;WB/8i61Yza8i5HeVgcAfeMglPVo/Azju21u/8yjilEeCj/I7EJeMuceIqkIPlPF6C+QbYu520kRZ&#10;/Ghc1PH+7IavfFgbRv9P4u55wLvU+0VcRXvBjtvcdBf6zeAT4ZXfQxyprmTNKFfuL3eyQfjTrkiE&#10;+sFw8yg3CT7YO6x9kV74Y3FWeoB+bskb9SdrwS/VUlmKftzI2vfkfkn5HPuY2q2ZTf0y7cR3d6qY&#10;7KHyMFUYDtB35hLtf9Js8kDiTfz+nJVb/2hYFEuEPe/ueAGI8oyaFKDmfG7hw4Cre3HnXA0Iaxhq&#10;mnDBcYsJzZKHEQ4z2jnXhMDLMVw/RRAQ1F9vHnsPiu4OuScBKNGQPEvXSif1dF9EAUPaE445/D4X&#10;1xzzEMyyvqIeZwMCNmVWCXfTjn6oNsiAQNdcxywInXaP+7W9UFwJUwbtAHDE0E4zOXNHtJrZM1iC&#10;IimeG9rDKeOJq8dR/8v7vXf+AY7DYd45tR2ZR9dGn/kERjziGj91lMkzyb10qqPPdbHjWh0M501H&#10;UyHa2//2n5x7AQx0eR6t2yBBIZuyrmgj1g5W9savtcAg7Il1i6+DH+EClo5slnmLSFkWCtqXOJIJ&#10;wRAnltglHzUIbWMMcCxt2V8TKD7O05yjmeusyPyeAT+JSiYJGG5mMRUI/DD19AQ1CDiusTTg4m+K&#10;TKOdLnRHOgTOWz+lHc0yNztaiPZtbnMtDWRNqmG/MQxBSsxxA75bJVOJDb9bZZu5QIDianuKPHBo&#10;Nvd6TzmH9tksRs1wDIF5Em2DQ+CiGtkJ/vom6zUVmbfe/siICw7Ts1iXuIwOocvTUwU6cI2JYgmC&#10;7r6cnYZdMDBxy1+sOQDHLq8PrFlDiNKodKrAa7ZyJkQDixt1/TaaqfEce/zsFgUZ2Vf+6MXtoHN3&#10;yzPytnvoSM7cnZjYDLgnpxwa8FIPDtongPewfYih/Nvk2rJjawUhf/zDb/pe+GNM9bc8E96NerOV&#10;kzvDZSjnH0Q2CQbaODIwcwOOOR7snhDBL8Z8xlwF/HuWfFGUX5QW1HQPDLP+/sn0aehTaLSeSOiI&#10;yIZCFnS5A7y48jYMSEi2mYHHvG9sud6P+v1DnrCO9noyZ9KHEWiQnHv218FnH5YkjUAvWFJPHS+m&#10;cvcZbCjnxibQMKFyNdMBKDJh72T6wF8l8X5yGvqmJtuSkG9CTlYmXsbTm/wWzUwkJVzIcQJylA0f&#10;WNrwJPnuYjSzTv6LhRd/iPoBxkc7ykt8T3tPLd7l+QsJyGuo/V49XXqyid0eoxc4bfbukDeBTsvL&#10;pp9SR5AXwh19wIu4cXoM+L/inZVt5SzkKOd8Ya2D3Loe7cJQFXs3nnW74ShLyQqS5wBcbb2vEvpc&#10;oZW5SgF38Ih6gR5PaXPaui1oDgNIojPgozLTHgO8TD3jNovQs/EiVxnwv1jz2cRgAxwVM3gk5gE/&#10;I/MDacBP+BOeDDogpfdS9QMNmSOPogRbwLdK5vPYKNrriSihVuAv5UgWFzLE0nZ50znwXS3QKL5m&#10;ySin/LADdHAxPM0qVt0C7rw80r4Ef5CWwqtm3kV7/vi1OI8OkLW/Yg/i3ctsYljKV+P7Rvye8WI1&#10;JvTC4DZGDfjdLJvfMkIvkIm1GBTqMAntR5C5ML1ndEM+XLor5QTdEoZEDbBvKT2v9+B3XClO7YEL&#10;fP2Xe/4LeqnGjoehN3dbB7UrqB/pyOwcAjyzZAvrkPflmr7QlAcBVbh6e9mrqPfiOqvjn8BXT057&#10;/inIR+d4ura5omntLtoBfqPve9nlfdB79zNhmvEerL/VTDuKkrnydwqu0SUXayVLA8p7ygUn+D7d&#10;O3VkgUPg+MWLW82XaQZ3p0LXMC76Jv10be6A43povgn+uT908A70uJh1BuiSLd69/3bpKqrfrN8m&#10;wOlI9xutKkGPSDSThieLqzS66DvTlYbdjTPhjruoFxWT3mkR9fSiphIJ/tw7J+UF0PHVD3TPt8Ce&#10;tPFOumRinfxc4CmUM3DpDw08mvHePHC/EXLWDHn0PSORRwnaw60PKRN91zI85XNGSJsyaAdXef8i&#10;q4P/XOZGmiOwr+zX6cCIkcjDq7STyMdS/TYEsNiIxVNl3jP2obyY/kpKgt75kpUp/I6Zjx8m3fju&#10;N/wL1QMDW/SgAPwpZfd6dxqBj1Cu5OD7WGDKTzPEs9q4l/rD34Z+U38bepXpMbqt/0j7j3XhSugx&#10;jn3FhklCulv/q/6iH5m7C1faw7DjdFm2ni6RWdFXHmZ6oXcczqk5A724cK9zFnxc7MDqcwWBlt+p&#10;sodAD+5JNe5DINZRqC+DXiIDLRuAxzK1WLAex0yTvKOY/QX8J/+8shXtj/EPxJCM9shdfwjVZ8Sx&#10;9qU2ZNgdn5255gK9Z+LVNFCaVedIDHK360h0QP/yvcXeAsij2r3Ju2MH5NeoDcR2wm/WXmsNAR7b&#10;hWOF8a4hsJ08CvuVBx8utVghbwhu9dJAeryeLm3UlbGLkwLsQzCodOY3o+DK9h7A5RLOeAoIKdmD&#10;2RsP5dZIAz34xX8kIp4iTPAwvrsNvOE03nnM8J596D/PGY/B7mQs8QN/Upr9mhX8yHJlXys7ALzl&#10;tf7Vr4GvfmuDyQ8663vZz49A3/uj4gjaKfNXkfwR4M3DMmXod/145zz0I89T4Ew2Iy7RRv1DYfr7&#10;UGgeeDzC1XhoogrHtsr3j4PfOIwz4gO9ncOv0iUK6RZdz3NCbi3MmUIFcUztjQt3JoBXT8oZB5za&#10;bXtfcv8cM71te/xu4B/hNWHWDTogNTPg45Q1JeXFu8/gs0qIR2ouhsbRTm5Dvs3GonxgvmaxBYF+&#10;v6IM+8G3I/pxpGzITHzKQTPtNi7fE1ehZ3y1XA58l+SYbxi/x/wLgtqKZyDCJQSqvzZPhQdPn1Fk&#10;9qId70hgKgi4PHEaoUfEmzFkzlM+M0tGyAFL95pSNshFSv9jmsPTh3NaaDmNTNMlXtgLNmV4D/zw&#10;mYdN+D3jxsWIKTyx7zhTRf1raheVs1EwjRjfpHSi1wNfExoShnhPsOaHdpn1rvjHYtAz122U0l2g&#10;h19WnAu8zO7Co7T/sJACEhug7WW84+CHudH2p9Q/uua2XF0GPDf4N2jlHeAXZ/FYIN/z3b2hW9CD&#10;3DMFgg3I9PcqPcObESAHS3qcKLdTe2rrCvAxP2U9mQTcZf1Fb5p/gsSE+qTLeQx6LedpEfDP4s56&#10;47uwZLb2usP0HuLSnpCUXcQAoaPYlYPfV/WtaLMGYJdKEUtnCquaqgLLt6OfPT50fPaXkFt89iT1&#10;+9PHw5WjgDt8Uu0dBX0JRyqYFdAPkYgE8mh8Uq3fw7N/onNOhr3U6ZVR0FXCr4itc0GPeEtrPvBh&#10;fDmenDjsUB15QOMgK8f8DnMRiBNSk9R/ZIjxRHYazwDSM4BnfEF7/NBTHaJI+OVCPhCNSbE6OoKb&#10;q5+zT1XSAGZJiQGBKdtk39QIHJBatosaUBKn1CZtUDB5Wpk7DYfQ4NDMJ6Dgov0Qw0EANqszCgTq&#10;Vu//oASIrUXYawFDkjtTO+MyAumyUNmoSkckqwld85nbxAYzqHez/svuOy0QUPun7f2HUX5Ur4+9&#10;BUf1xnMbnh0GgUoW69bhDwaU7ms9UJiqzCE6Qi10Ok5YASfRkwjqOurF9Z1JL/QwoD1cGzTc/WCC&#10;TmXMnpqt0xvAwM26Rwcdle5191YiULBq2PbSAobDPc/BgGeqJ8wToHdlYKWrMA/0sKa9BgkBrjrV&#10;G4Ph5sgmubALjrdm5NicD46hlLliDAA/f/w7ceBjkMl/0ykmjDD/hm5OMgYMY7Q+DnFbb7yMp2z6&#10;mRH8srutD6zAxyKZvzDweA9YV9vOU8GZv2bWUM9tOGtAu0kWuSB8t4mmZ60E9Ko56/PAf0xJlWdA&#10;h8lf4SxDO1Z2x3sukXbQ8a5pjsK1BWim9xn3Xm2fjACB3eCuRv3fd/++phf/wRoyabYN5ThLOAt8&#10;iWBoSKHeghqV4yoyba33mqd58IFb0cS9S8snFCymIcHIrV6aqXG1bbC5gO+q1Mp7awQYzDt5HOMF&#10;HZxdzhLIU+kP3XEjIOx4+v3tGqZmG3gbPT90eu94PT3t5Q5/i53vQvu2NS7nezAQrspb1QR+cxY/&#10;xEzSvoR/9Cjo6s9Uz74MPjTp3PxpPL2pHiKi3oeVO7bI0B9/HrpaGJ4fmQ8PHHTlg84FfE90RaUU&#10;4LtbPD2lfcCfS/rpHoN5cYylU3AL6mT30gT42rP4/QTwYFQ9GMPvkNckHQDhydPMODrQYtMh8DmA&#10;mQu0iw5IJALtULLNWZTDubxfZlCfsMxpOsBKC9nnaIeVEnATHeRilE1fUnljxmRtBnxY5FOFaeDl&#10;4B//y8fwXq480/AY2r0ifNR6rhMdhOOTvis9NEM6zM7i98m2Gc+sB/bStoZ1LkeAJlaRDTy+ewf7&#10;b0fgSBxaeEpAwKSkAnRTznTjrGduH/CIkPq4DrhKamAB3xflOe/cXtCtoWsLEEL8Wa8BjE4LaZ+t&#10;Dvaiz9SgDvlD4++1QeB1wdH32yETAhqm5N1y4PPy7eahv3wJfPdX9q1pg8PrHTg4gvrXWy7VDXQg&#10;wH5/s1pdAX55bX6aKYr1L/XCH+H4sQeHR1TY1QFNWygAv2dyVprAD5zWMBFBOzkiLqw6g46t+VL7&#10;RQcCy4PX64f6EcAILJ97EP5HVZWpVuq4dIftNp6sVp5iQJdvtmYuD/zVDDrNiOCmO8mMJ64gX2SA&#10;PzKzo1YF8uKyT1NHiG70f66kVkgHzVDjOqXzdImNWbZ8zSrinbd92w68U4FMHR0gRbX4d5MoVxTY&#10;VvEI8HSIT7yz3osOwb8OPhJ4hws7Zgj0uP522UIVAqmDalkW9a4Hb7qGv08zmE9lVyTQAfncGs18&#10;VorrOxzAo8xbqaV86Hjarxy9/zL0W7Y0RaEvmGoXoiiH0/EDBmSAdF6vsXwX+k3y2RzgOeZT6+lM&#10;DNlr6aIdS4la1kY71Elh0McA/pmaD2vv+SH/lnCL9k0EJi887gQ7yXqy5aOiX8MeRNxdehbftTF3&#10;wgS9YUcuFOyB/5GNui0MuGqGpX5gSV2y0an2FRjgz8h0QLdvv7MF36WMqrvBF+wOonoZq59qyeI9&#10;HppriOG7oc/2d9Y2GmjsmXtSQGCv9v2vqzvBdz76Vhy/p73pKrrUICmkutIdNBDRC3Qnvkvpkix+&#10;x//2EPUhHs+QHvBDMO4z6Xj3Ay+JlsPpSHUoxjJddECcxCk5tD1smTxB16AzqrHM0AW5K/bPcw7A&#10;XhXbP9geynlT1Xrwt4w8v/8xlg7kKkWLH3YnVLlLAf+22v9wyeRs50yTjohi0w+3baj2Qm8dQwzV&#10;2/ONvWf6FfhPobKvEuBL2so6ikcQMAeCXQ/6oNfNk5Fp8HMeMyDhaQysjocGJjeDH7pdykN5LI2M&#10;rWiBXxJGJhaBz+9bPz1+NQB98+aeSMMeMXAXKV/zVHh+G/DjDCINdAqUHNEO+L2Rj2vvstCHSBQe&#10;Cv3qO18bf+QHsMMuzp/fBj3z7OzZAr1Z79tMHkdgO4Pcqt6MpxtDSLR7K/QlcsPQN+m85y7aD/7D&#10;jcpx8AdLl3oz91BP2Whbi9+xZlvL80Mf+ZIumkGeF/pnho5ATtzMMdp/pghuXHWhnGT4JaOjfsDS&#10;S/0iNsULNugVVjzPmoAf/Fx5ajvk5c7q1N8hEFxjAv3wp19hgGc6YArT/i1FKouWN1B6N2qVXZAb&#10;Vybn80jkNKoKNJ0s6HqHnsISog0vTnnQ3lrfJm8x2lmvbuSq3qcDoIFX78E/xG1LgRl8X+Wt5On3&#10;GB8N05lNXHmuzevQCww4FyXIxX9XnUT7Zw5+1DwIuFbRZspdg/Zatmy1AU6hp6gph4U9HZ8+ErkM&#10;ubVUNhTBPpbLxWIxwR+HpREK+FijtIZQ3xgkDVbgfan2fO8YPn8my2IQ5WP/kPgkhRmPdZ6qD7Zs&#10;xrG/bR7XtlPw1ztD9cNO+HnxgnwT9dd5XFWsB3hKNv8EDHXWPYFzqgAfm+sfSFiS6sYNIV5853ME&#10;mqAzBhwNpagX9Y/9/STVG3X6wKIN9MnZpzMUQZHpyaJ9xAsJimecjZmSHZATb3zXAPoQ1v89AV0W&#10;Hn7yTciBw83fYchBSEdToAOJqHvMYcjXbzlvFiG/AGHJIuxPxBBMB10k/lZco/Ze9HSOCnhCuUzx&#10;Z/l1rxej/oIjI0fdiB/LdH4mgHigAfl/4HGn8lbnAxSf9E5y+nvwD0KVtgx4psQYrwvwR9yktIB2&#10;q52bfBWfIeHg36dvRLm1PWttdsAdFgfjsTbgqyWa6MDD4SvVcvMwwIqMDkSOUf6le+JNePcPBegm&#10;9JA22LkIOnUm67LsQ3/ZURFeAbwU30XXLR/o82Z25r4M/daQWOyDXjQPHh/rwt6eoa/NbfNi5YZr&#10;p/IU7MjUZXyYGB6IBDuHR0DnS8vCzvOY+eWffXHTAfjjXjU0GQR9Hde1IPj0pPrMf2/MIcQtP6E9&#10;BjyxtcidALwsa6srbAED/MxUNo5+2H1/zbAf31tT30xADslubFKfBp8ZpjWNesYXtO3h3bwoRoWk&#10;h3Z0RDR2Gd1gWH2Gi7mgGKs3/7CERcfsr7hHA9SRM6N7Rzk4dH2hKYKGcUWqk2YYn/ug/oXKU3iK&#10;+9oe3wUC/Pld5kNwDN6pzggQYlhcpLIHI9mdD3bSKYtlrhU/pJs3ipUVYhHeTbyZZ9Feji1XKAb8&#10;DYvV7JbfgfDKyQvhzXBoAyNloc/huERWZhT0S7r3wBP/HxRsb84jC/8MgQjjdUMQ5IrwGikHhE5z&#10;c9qsCkV4Nbx3DnAL3MvdRSOE/OlC44t/+q+E8Oqz+3a9i/OEO093noWC36y50kin1FPHE40JMGbG&#10;hgMeb0CAMuPJBR8s1UYuvwmMrI81QVVJCVvWt+oVGIYSPZ9uB0N9Mw3U8FOalo0ADhFSDzt2rCz8&#10;GyLju5L5VzoiIhr5DkG7Js6w3uhDu6JJsDrBH59hj6kDTyH7GV3LRQLZKwR80En8GJ16ZnzZ3SbQ&#10;zbrzY45jUHh/7scFEsqRvPJ8jhosf3orAhabtuaDwgA1zCWW0o/zmdWFEA0slrPLAc/G5/jsPJ7+&#10;vAAdWG20bfUVHYehBDbUlaL8/ebhyCzgPBLc5qVTt1hw0mcx0bWsf6i8BT7cr767d7wYCt0RUaN4&#10;37hjS1NVD/ghlL5d3oVzznd+WPYRfp/+fPLvxtvAR0ZzTqLdYn25VAB+2xWrkn8GfGtbqksI1PDW&#10;NxTkUXzMWrIOgV5gQBobgKKHgjX93dgM1d4T6WsCHk5D0CCiwzy3qbSkAnLZaTyYdxYOcuJS94QX&#10;+LTOOBLgr964eDKK91gHbu4C/CSGGVkO8vc5WJqhxqYeycbCEHEI00Q/8HFb2wpkwFeZjQaUI4HZ&#10;zxZPwJC0VANdmmN0M39tEPDOpd+imTqcH/+7JOAzXPavCfDG1dQuM4Uj/M/5u5iYXzIAPvEZHqGB&#10;IUp2GWTgoyby4i48fWnqv0layv+gAO+V/KGdXzkHvNmMQpdcfNb8m8hHsMNkF25+A/+zNtsaBuU2&#10;WZ8+T5egWNwON834XA71NZ+Hvm7gq2N5Eg0UKlg6gzLdOWVfehmn56x+cei5zQiouF3OLRgILWjT&#10;2hL4/kH/L5o/hbxGIsPVsxz47LhxJNwAR2YfrNUm4HA6ntz67A8RCDsm/yjyW8jDf3/PBE/5ZhAz&#10;0Eun29nkAH3zWDoWAX3GulwSK4MjDuFE3suA5+HfebwUMxTaRrW6DgOtoEtf0wU7/sbI3jDaLT5R&#10;8m4u+LsqtmZ3LuCv81axdsDfwFXJdCp3U8Mmbi3wuxlRuu+j3kJXpIwGsE8EntWet1J50Tt98buk&#10;p7MsOihW/d2oGXiw2BUPvFJKajYF+rGJ0JNqA784s24BPATtLXTNJKZ8ZTqFynBMC0G7SRL/p7SK&#10;emK6I4liOLf5XhLlErhwigb6WcXitx0A3drexSdhXzEf1vSyVI+LhbHjaE+zP1zrP3D8xpn5PnSs&#10;/nmdLmXb/28H9+/5MwQ0gUXRIcN/eR9I6NzI+crPKu9y4Hc8xNA1qXm2gp58vCfluIcO7Ar8RWLh&#10;ecDhFgRnOdyFONe73AM6AmbZiedY+0gnnRnI9mT4Zbugtx4bcQYwoKm82BkB3TF3OqxDwzYE3Vqp&#10;Crj1I/o08JneO3wyugj/qhX60t/Gd22buwztJIWYYm4AHG7yuNVFoLfZLmMH+NCc8S3pkKN/+/4F&#10;G+xU3Cya8c6J69AlQm/Vtc58HyGqfLVyoQ78OhkxWfrQ4bgmDy8cRDnV465xUj6TCLWHSXLFch16&#10;YtSYR9KAg6VGv0x3oV4gGUpCr5iA8XEDyqcD2QTNYOli6idJGeV5poHBM0WQW8cTw+EcAjgJMf00&#10;zZgmvZlrVD+MXlzN8ya+u5kcQxD66jbVmdx4yjnz9PQnE9kR3Pwi+IWhUS7wSbjTvhEOeuyble/D&#10;z9xvvme/h3Ysnpw25hDo5jbWldfBf9bG++I21BeM1TSQcd5e8caKJgyU2nIlOnUfbY/ULKB8ThcW&#10;WeD3p7mvanuqMPMoeZQt3wIcb5qPoP3tPTVkI9rbKe3Saj6E/TZf/vGXrbCbxllHFOXXdlUqdCAw&#10;7Bt0zCmgS0v7Uzz6DRVDFgK7lGt7HgNd0XBMXaqgAZzGJhrQ73VP9S/guUl5RNnxK+Cl5vAOAf2r&#10;6OCWob1RYVwd64Qd+tdJVdBfsjzZmPkxfm8Z6RrfjoHKq1UanfmoCmzsWHkGcN0xNi5Cj7y6bNPw&#10;FCc+idkhD0n9ySjgG4nBmgV+2Fx4zIxyuFCFo5lxrHF+kwjAV8t8PQs/kBYzv6R7cwyiocSEd1xs&#10;Y2GAd8KXycu24em3+ews+Obe4qnG+wpux2oOmRyOfUzN8dJAeRu7ugv241r6hF6Ilo8FHlYP4Agm&#10;dgblY2rUpzGISzwlUsExzCCyWxWuB3SQKu/GUtCFAH8Z+Pth/cnOKz7Qe3Ds6FQegX9n9DTsufQg&#10;d6oCdlDQVWy37ULg3/b1pl0fYeYJxyBuB16cc52+8jT8o3qLo4Fyyh0PJBT4HaRy5kDnzPG5owvA&#10;hwmamxzvQe9DC71GGYH9nsLTBQYEaBuentvkpnq0nqOnmWGJlp95FU+BcFT/r164sDxogzz7o3sX&#10;pqFfDYZXlw7D77Vf6hwCnOXOkp6iX9C4a0WgOEL9HqtR/hrcOW4W+KV4w3/motyEdPnbwXX4Xc16&#10;stAjbPH9ph1yzffnXcm9AX0I2G3WH4BvSBAaLoN+H/k2CVB9NjVRP0VP08mGIXcl9ZMU2oUP/VUW&#10;eGAGeHeGRznWZDGpD99P00RTksP9AzLo1pzXHJCDXVolOTjg6Xv0hWXgxyM9vLgWdpYXZAOmo6Cz&#10;8XLjdSf45lsIxkBvkVAkFQPeRHW4M2Ki/nt+IimCn8p0b8wHv1h/v3vxZdhdQBdnugBPzXjn8Byo&#10;vbV3sQEzDziMYLINv9dnOmOvg84PC3wFoGu4fpCJEthV95cnwyPwdxfmu0y3kNBd/dWXtqL9x507&#10;hDzUC0Xu2u/XYcB9dMgXhp+M7dXF2EX41Y5JcQ58W82vkYwon+fLJdOfPLR7aSaIAVybhTPtQz3m&#10;Tn3yHuTcVhimS4yW8WVOWj5au/SJ/kvU68qnPopgUCTN/BT0eh1euldHJwmN+jczn99M6Y8ID8gI&#10;9DPbru+PAy5Oi4qn0F66JdlAZ5JMKZWwhIOgK3HliQQEBCzwwNP4oZXTeRRQMRVBEBAKyyWbCsWX&#10;s+KqAC68qP1v50gLRi6qpY9mKLBpby6BclPytDzJwdELC1LGi5Fk8wV2Ad9ZR0GlFeUtkTwvzcxN&#10;8UHvrA0C0WZDRtSr4TaTbWj3GXk350GggjVbXOoqxcMmJxrp0pKz3HURDurtPdJj+J4SDWSxHo7y&#10;3KrddORW8JJDXIF2HuFrXuIAT5d1Lisjc/X+xexdwLWK+asdCuDvt0q5KI8bAVVKT1GosN/BQ5Ba&#10;0h1h4RDerx5ag/eZeq1+wgNB7V+frQhiScbQM2/XvgOBZCEKAQISBrgJEYwm5tcKUV6VJjs1H3VA&#10;U+wE6Mhy8RtxlSpy4nJag2JL2XFqAEbCXGZAt1m1fdcEeDgO7OFV41iicpjpIISIhu1GBQIi6dcz&#10;OhyXZP3YjPaxOeOwuQeOSsLBgAKeJH0Ao1mSIOw+GojbxeJsAeWLAHMCXJuaL9HA537jvZACw45k&#10;e97+NeBlBbNEA8aJzqlWeh78My89L7hQrkAuUFkFHfbWanmTAIPmc1R6xXqRWEYSlRjJks2F814o&#10;+PtPvrbzh8jg+D+LXKqFI/EFuTs+8DsUqbzaB/3orurPR3urZU6gjrT4avnV5S00IPlUuwb8v1Ss&#10;8gjK4RSIUD7Bd7GcI2g345jvNQLuRf6CfrUB8hHtbUbwKY/N8RY4UU++yj7Q0JH5NC91ILPqNKuj&#10;nUluHKtiwU/JwhM817+0gVulwCG+vXZubQCGzF2uXRTxVK47GPy+lt9CNDyflA68s9ZL+Td9rjSL&#10;zIvQHUo54GCl1J0U2rFzmZ8RD+SlMrrRR/XRuP1hoA4J0qlno2R4eC495Ho2oz6Uz7tGPxwKSb+b&#10;bIH8VORj8cxwyBgBzyyPK77RLk532WfpgFzl1alyHg5Vdly1A78RcqdblWDgypwp2g05Stntukz1&#10;BjcLCKCH35hlVciFlHBRvM/JkxKdqbFy9q1Uzyt4BLaAf1cJ1k8qCKjfCb0WCkPuPK7ECKADlycb&#10;p1lCXpEO726EHt90XFdvQn6/df1G+RTt6eHYZQMcxEx4dvt8K/SLXayj9l/Jb+hySugocKFGLuqf&#10;VH7R/CsGcDsR8kKv/lR+pfAbV2G/6i7eM4TrMpvbHZ1e2Ht/nliI74Zeo2RE+TlRI3PAx+Uuczvr&#10;oFevsUMs2h3kBxpDbvCFT/E0g2aUzeIsnhXiSlKq0A5YFxkvHK80KNx9H/zhpgUz6hm4ZfU2AXiQ&#10;4ukiEfyVRvPCLOTEZwIZDnwTEMDhfV5d+HkU7zbZctiIZ1ZOswyehGNOMfie5tOHsw2Uz/ovMvg5&#10;K2FgbIMeyOnLGcgrR9zIr2qheLGr81YTEuy9KvwBdFVn87I2H8UnLVI9wWaf2hTqO+VyPh/0LRMr&#10;3s/3EsLzu8W9wLuX+5TrriGkp/Vj5rNpQr7y0h+f24L2t+/e8RJdGvK53MMMov5nod/5ypyA37/Y&#10;nIP3dGVCzgGcqdYR1Yz2cDGL/6Hj5+kEOgbMkfPykoJyQradBqBfef/g/o1+2IG4+Wq+io7qnd6t&#10;4z7IVQyLEzwGRKvXv73qMu3wkuqMTunKfWj3aQEXvaCdrJz0LmrwDwHNP4jy6eZLlSCXJAuzshnt&#10;5fOF8gzKzathNYX6U92TDopJrmYOrGpA+asxJc6iPrmz/wH4tUJ4kt8moUPkPxw8C71KqYt7ZtGe&#10;Sc3cIoCDP8wLoH0pfTotAx/e/B7tD3RJv0wzYEQy/VPGg/Kc6WMjnkbJtNkowD55G7HiCTk22VTa&#10;bsqXDFC6Uh1pP55CYjGFp4lU1Nm9wIuzOeMc+q3QR/wpHniR9fut+I61v5WzAgKLl7gsx6JdNWdr&#10;oYIMeuOtmiCBHEnh1ULfw0xmRGtDP3RSjvScAn8bXf0ri6GHjKF1XoUfw+T1qi7Y/7klkdIRJ3E5&#10;UosBs1pE8gKULoafwO8YkJC5XkK8vJdsR3n7OyZhGb4XycsIW0jIVcdl7gKHjLrj91KoimbGn5Nr&#10;BOrf8kSaybVLy0WK33KxgKt+G3alTkhTENBN4bp0D/AquUqCHoDgtB3OJsGfy1XS6nOUbzZSiHZK&#10;pdKr9PcJ349C9MbfDBcX8zm6dK639Q7aNWIOorAZ/kZcMZe/H+3w6/tX4/ukcP71i8CXSKlP433U&#10;7zC7TD68q7A5HXbK63d0L7VHyzVzG/CVEbi70J5o4Mxhqp+ZyzSDmxUzYiqAdoVVcoUEvslbx6sB&#10;JyNZhQiHtkQ8u8EPbrlAb1b9FtfM7c6i/5B6xXNof5gblmY19FdCLm/goVec2jsjQz7yzLllKuxG&#10;WK0aWdo/TElxEfqvXKqfgryKuJJAbJGQ76xuev8pArmITlKG8pNvj6izAfhL+b44wgAvOYeLt1P+&#10;2XknyuWRXGCE/j50v3LQAztyI+EnIjG4/0DhE260q5YKa8DfQi73wzWvoZ3s/a13OKxNb/619N+o&#10;NyAo/D2C/qzX3J4CH3KGcmVLD/pHdv3DTHPN1cc+LFHQL+3fKBbpgHsVB4v+APorJiTGSeOpSXkc&#10;8CyqXY23wo9xZlK4G3GX5Hqb41FeXcWVR6i/unteVaHvkvk96ofsouVNC0fli7lEL+CqOYoN+Gak&#10;ZF3WBzlwWRaei8SkRDgJvBjCfJOBvHQp7qH9F5b6OSl8E8EdtmgvJWIXCvBLS3nTZnxfak2/Tu0r&#10;nU0qSzz0UIpJMwHU43SVxlGFfDmhicREa7pzScLA8aXNQ248a7Y+vnoL5HpCeN//U/C7X7kSGOIg&#10;57f/bGhfA/g8FOSpf/ig80TzpTcx0M0+10rjr8fl3eeK0P6J+v9U+3bBvtD/VvqQ2Mmuf4362UJ5&#10;uZyL7zGW1NJ+cBlXJJfXwU9JM3PTaO8zNcgM26CX/biy7nXI7x3v+9UK9HO16Z049CKajfIO1D8V&#10;+aD/1gj6r9b8GppIzm8srLcegHykdfvdFdSfra2nA/4LrYp4E/xYXuv0G1XEPfsfF6tEzBC6H/TO&#10;gY4MODzdR/s1M5Yl0QTLRHuhjHdYZwXKFXFu/ZFGDAi65YovmiDXrYZ7RifkXpuuSArA68kaV1ON&#10;KIq21ctbFoDYIwHeSgWWxnnUWg8Y57jYeRMV5rtnGyOHAGBiujLiBYCA8ZAJ5RFkqrSjwKajowYJ&#10;AVD71f4pMOBa+6XaIQ8Y5F/mM4IR617Z+kI+GPBI307bmtOEqK136ym8Ie6GPFNHCOlM/JFBhkL1&#10;FSjkJL77RwV6nJ9BNYhmwDczpmYr4EQuzNvnd4KApgRHR1gXHZ/3B1kEoDtvnhnpQH3NWJcBPBxT&#10;qBjA4JnW2do48LpVc6V/1g84baTLeAR0qPPcGJ4RZvFCFPVwXqxbR7n4Xv1oAviHPaM9M4cx1cmX&#10;cXk/gGLLuWw6BEcu4MBFFYrIh4U4Dzx8S4IF9aLu4cYpfLdL8yfmQY+Vy+YSFxisZJ8xoDxOC/iN&#10;oQeK7iM+I/CCmaTpaR04D3Qy0wLD4y3vmb3guz+dl96Odt04QOdNlHcb3zKC7wjQKuhIVg8kU0kd&#10;TznzVjoAOOKGsyuBPxEqmGKRlku4YsBnoBYhRD2dah0M38fnu92DD3eHO/myI8vbQH9lRI14kElo&#10;Hy8L4f323v7Kez1wLHvvtk7hWSgVsTSTbufMch4czzLeIeTiHZtahUwzflfsPWYOHVTTxg5XCxxm&#10;53hncBcNHPN12pFaG+x95gYE1O2X4qMoN1432jEPflS/7uJXf51OTXqvHoTD7XWcbe+FnK9Il+tu&#10;usGns4bpNDIFHuJJuZ5BB/H+mn9b2wdH4Ij3xtGuw+/QHT445LpQ14QTDvrlZXuKfg4+2aycpQWB&#10;3sG7bfRUg9jBhR+bwecJPhyIynDUgVn3ZBcCcv4576o6mlFYJhjwOyMavHaNOp6JXsNe4O0eGqcz&#10;LBYlsSV7Au+CadKo48mbf2R7D3BkZtEAOWCz4SABvgYp+ztGAt8D2UUa4OF0AsGE8shI+OiTUciP&#10;DQrK+7KHmMt412xnrKeAt3+zq9oPgwysVVfg+4h0Z2AI7+GBYWzshnw15tg8i2dT8vsL4N/owfHR&#10;hQOQa/3Ng9PHMOBs7fePvgz97p6YoGvUxvaqnbF96MBU2Tn0LuT92P3PpyfBP3bDm2Xn0UEHtvLr&#10;CyFX7zJ1OfCd06dbpuAYkv+Z2pvqgdy253+c+zzg2eKaDn2Le9KHFgVCGl7708KvfEgIx62TVoUB&#10;59UH1RMM6nVl+IQKR9VQ1lQEPO+rQTIQwaac4/+183Pge7fpjm3ShnYP5LYtU5DxHucLa27AIfZ9&#10;jd8Lx0yn3Lej/aB4g6Xn4P+h+fP2oBvtHxmpXcqDvBtje+lMEdmZtTM+tNd4C6vs8V4X35lE+Txf&#10;jrisDfz3Rw7rnbB3bnLXHN7zOBzsBnyskuFvjKfBdyxJoXaDTUxvMR7I2ZvclzoFu/QZ/onaYZYl&#10;SwyP75yx19gEOarZ7xG8Z0Xjf5lQLl94/K83QK+TYklHFr/f7L7OXASdw8fVCTp1nm6N9dvfxB4L&#10;/xV2cBr13cx7ccCbODheHd4H/R/oO3OpGeUrH7SG0f5Xdu/dv/v7yMz5HvWtFNGecp270AJHz/RU&#10;xkD/XecNGz3laSo8Ki1sht7umzw/K8FPSfPvPTyetSnqpXtZ4hpOdHcCL2fSo6P81rlHg8UcBgb+&#10;VbZFtDccCGl3wLcZcaoz9Tr8rrrlnRXAl/GmxULgcVe5rDoXIbfu/pr8HtB7Mu0yumA3e5M9GvDY&#10;9M4TX8RRf7lzNXwtZq4cv625pyOA2/tJf/hj8KvROKO3EfK1d/58/wbgkZIyNTQgm6kf17J1sJ8m&#10;WyMbxgBL2eJzedGu/9oLo+BbikwemAoAD7/hKl3zyviZiwa8m9zmn+L8D4KBkpwCX4hC5hEVESIx&#10;hwynAE/EJtzL1E4zv6RLbXDhmtPY9bCcRoBnjE/8WSJIM7HMn9AEiO7N/BXFI8Nx95x98Ffy1tKy&#10;99GBqjVdbBn8tRwVJgTAw9kdKQ+W2PHPsrtvYwZQrsaGNYIZhAlnuBcdevsn3RfOYgD1wRMfVP8B&#10;8D5Jnox+l9aPyKOA72qolvOBdyKcEuffQ0Bt/6TyGvThdM2v+69IkOs//L4yaIIe7XWYaP9lCDKc&#10;RYMdd95qpgMczHBNzHSAD5JJiR2EvTTk8yke8pu40z6VgT+2h2q0FjwHhgcmdsHegqtEjtAE1Dbv&#10;k6iHGV2V7h042/q73nMh+OkOh88GfdPJIjvrQD0V21kn8C5HeZphxlIuOQX/kq5MM3Mq4AYyLQto&#10;J3p8xqlBP6JlEw/bK5Isr5b7YU8aUlECyntHfj8F/Eze6H/p0BvcE5lI/AD9GG8T6SZii9u8wVJF&#10;7Sn7KRMG34Xs5SzoRMb8EHMC5SFVGpgv8okiWo+wTqYYfM3hqg5UeFFOyZWSLM2sRuV78MO6PxZQ&#10;Kd6q7h6BvNIICYzgw+2aYE0IfM9vKJAtIgLvyKX+QdRXmIsnH7wO/WjUO2k8ghubm2gCap93v87/&#10;OwIhudidAR1Y2qHoftg/MfupHj3wPxAeoH4oMOidBh8x46bSJSFRdlGgcUaexEJH4T+FjVoJ2re6&#10;zB6C71e6L/feA50M5s8jf0T1eyEw3gh5SBbCnMQA60Lf8dsvg966eSQfsXfgjV3nVh1CYOp/0uUC&#10;vzc0bA6ubEJcFYgoNJ4o9q+Qi3j0b1qJwi5CP3pv1E65wSYlz18aoH4lJduA32wgzFI+GXiDaMfv&#10;uZqtkmaCp9lrHw9A/laOPMHUUfnEZ+kmxwyXOU0TSlgzHqQzGEg8/CEDeUUDelFMxnce3xUqr8ya&#10;DPDDUpZfMiOQp2T5rclLCA4xeP2h3XHMGI1nEt78r5ur0E538cv28+jHpDWHc3ygU8oemVBhN+Ks&#10;exztDTTerL0PvKI9URsdkOzwPcnz/wF5YnPkOPRybGKsdgjlTX1mzXoP9AeXuZaZqF+LtRtsiDvj&#10;/e7hf4I+z5RcLgX+OW35CJioHbH12QLgyRlt+ZDDUu38q9kW+FucqqdBn6re2DDnOgC/2JEoo/Y/&#10;xAzUzrhQ7mDUTwcqiLP08jbIqyd61MSDbi0l0bjrTnuwlia0rvRdHJn8EfRQ0x/FeVKk7iXvF8+B&#10;3se5J7lnX8SATinviYHPk46Jk4PbMRD+4boXisDnRwMejc5osWwhRwP5L7u/CN0HvtHmxaMxCseX&#10;kEzg75JjSk0CnxKtooVDv5p0Lf186afQRz76Z9T/Y4beQmegjE+z23ybJFEsI9VbwzoUMVCkDAPB&#10;rEwCURS43nitddwPq/Dhpr4TCHwahsJjp1BOtrF06m6Z7GCLAHipYYGjGY1z987WXRchwM/0zfHN&#10;cOzuUsHWBwUuMx2nACOVC3aDgECtK6RHUG+Fe1nFSnyveLGcW+2FQJr7jw6GoWBdJo5OaW32un0b&#10;MUJc34O1zF0wxL1X+xUY7LXKSxdu1MGw9Hv6OPDKb8BdpN+G4p6ZKIuh/t2BW/V0TbLumZdyZCgw&#10;l+ctfRf1G5W910HPankDXwL4OPeZfQEOOa5jzSMYLg988uplN/D9QeoEOm2Sql0ciPaBUUri5MOM&#10;NiZ483qgWMpQvdYKxQxgjgH0JMho7xzes/6Jn01KUBwplUfXCuXK9i/pZoh8f84f5ZhoB2T6qmGR&#10;lst+nC1G+3zq9dQBCEhN1ifxOzKw3wDvCdbi/YlhH8p5yQOCejglYckcQDkfeSujAj8fU8Dgu4M8&#10;dmJzDPz3ZmU6UCkQS3xJEWsPvetbHIB7p3IwFIKjrhKr+lYB3vMt+0qfm4Mjqhk/PgADKb5dOp7X&#10;Aj47a8hK1Fvq1uqnJdDXOHp8RoDjmIiUaUfhaLr7Wu/rMLiBGxdUDwI+9/o6p4JAW3nEW1UIhfSU&#10;+rOVwFs2a6ljgKes6yjhYRj9g61hFwKAHwz459zI2GwufdMOuMYmhqVXU2PKzUXPW580T/dH0BGZ&#10;+8zvGgzgUxf2L59G4FKJC2yAX6lQ1kCXOFmDOEarCx1oatvrj6zBuenn/vyV74Kep4N72p6BnNJN&#10;+vLUJwhkmVH/hAa6rI8GyjvAP0eepgPvCn2Ft1SHXriX/Bhdk4S6pBhr0HHzSbFsCHDF4N9P7aUD&#10;j3RxxkdAGLMvCzoYqM7DKXIR2wgVvPvJGCOBDsE4CPEQrKU8wAiQu2rcSGeQTKJhDT2VB6fnyPS8&#10;WYSL37EAnsltHbOj3Vxhx/Pul4CvUNhFO2wikuMpPKv6tjWs9sOBk6ePcyehz6/O/ae6CAfQV22r&#10;BH1PztXe3oZ2F+qjr2Z2YWDKXWq5g99Tp5Ku3F+DL4e2vLypHPqsJCvoDafutsfb1nsBV7D66GbM&#10;YOC6dht8P9f9afeXgLOqa3XDSrTzrQ8bYweexW51sU55TkNH5ioK5oAvmqrJc+0IFNnxypkJ8O2g&#10;HkxyYAsORcwBvnCwOx/EqcPWu2nG8pvBb2049Ab48Jyl2dQJuXbNBKeAX+6ZnOMWlI80zQVphi/s&#10;HcW0ItoLYM1sCwZi+pPcoyMIgJTHw49a4dBsUdci4A81DobGeeDRp/nCN+gmrOf2b0tBPqQ4sJIA&#10;jqAzFhn85wfepRcV5XjNp60q+E7PSwZcDIj/hdThiYuBaIBg8ZoKLMVUbobnTXuAty/183QD9I6u&#10;eRXxXbbftPkgF9b8L1bAyRd39617AfWVUue9EAIi1y69EPWDzOVWDXo0ICk+jH/IWn5jinbg9buF&#10;/Su3w/70iobVoOt88ye9Ix4EtN6+ruvoaFbmr+rM/QDy8FmVKMrfqLnIDKPcffZuU+gs4ErZ4vk7&#10;oNc17Z1PQI42/Q/xEvCpJ9q3CLyiwYU8uiY/0jc/MtGEcj3zhyZRb/jHo113u+CX1YI/h48gU+2j&#10;vXRTXdg+1FQ+jfp92k6nBL/L3j2ai/o3K6/W68A/LsT5jA1+x0v8BPQbvJa+hAo8GzaTMdBV5XbL&#10;SyzwbTEGGehXqjf9d0ugb88Pv/GC4zfwH8IKPiuAT25HHZoh9ycuO+J4T/OpBls1EhvyBl+VDPj+&#10;YUQK4LeiPh9yYEDqtTxB7chAcG485ALoizRBgYTPLYMTA0hf/vv5DZBzwLrZdgrl/dav0xlXBBLu&#10;NIenlllDAz9MOR/LBX7YHPyABhIxb2pzCt+1zswf0m7I0+8x0HORV3JPtKzDO3bIPDwVLKulBTqA&#10;GQjdDIV86Kc6yjsMCLCW1EVxDHo0o43LM2HMKDpf8Lohtyfcu1SuA35PrOog5+FngwVuOiCoCK8K&#10;LDsEfGwpxXwMfufVUC3ERuZPz/XE8W5sM92w/Dv43JT4qRH8K1VLG9ZK2EwvbW57+m1Cvmj8Q+eN&#10;MwgsOsMHIzL0OJJw0EROPBANLwHf8pZVSuHroM9j1o2Am2pf2hndR/szWwO92RLH52kT9Rho75x2&#10;0Jlp5fhV+/1dCGBrbx6d9uO58+bRURH9LL9KWYb2h/lhYcwDfEl6ItkG/xB+9BUO+GPpRJ1BB75i&#10;aoAmHMy+dLCwlfZvhXqJC/wnuc15+D0lDDYN76X8zvyASQFfHywM3w0yk2NC+4zMPG2APNG/XUnS&#10;p5c4mQDwFP5n5jAukhDlX1oq2ZQvQX7edd5iBYGlONd6v5cGyoMD9zXIkYuzdIZtkZ2XUya8SzGe&#10;Zua31j3K1byGeEDe4F/fhP7Hu7GuYiX43Tr5cBNo7rncBmrvxexyxR6E/AMGNdoFefrHO8Mt0Ptm&#10;JTSO9ou8Jd68EeDhxz8ea84rTzcP4HflwmXHg/egfy2OcApyN3E2IQM6cTq8m844JsSk38rB/wUd&#10;3op7gKOU+wu88IPukDKK+ve9N5kHLnwXHW2mw5hp7+I/2gS8lynLlWU+8EFGaq0DdkiGWerX7nfe&#10;65wUgIeeDSaBpx5Y1NIot8hE6+Ms9ADDNRpoJ30RJR/4G5S4N49AfuqSSAPqXG9uuBD4xHy306FG&#10;fOBiv1iCfmCp0d8Z3eC/xPwGuzZIlqSPZXjUEzLr007AE9JSGvBwQd7Dm8jNmrnXLKBewNxoQXsG&#10;N85hWUR5f6Yn00fhMyPZs1TOjo9zmsAXHE9M10yXe90v0cB4h/AUR/WrzF3my2iEBI6fOnPTBzuU&#10;Iy1m/G4uM/4v/SDojoxEHngQmH604iMaB33VtT/4rY8AR07y+SEab16vvNsDel5PLGJdEslzFzbl&#10;TIO/vWOhaeBbYS3/Yhl+P6C+2CZsgn/SXOxjgFPiWq5ZWqEPZK2vkuDdn6/Egugfj1wK3X0T/cZH&#10;dS/V+mHPnv1Ndeif7FyOm16M9qHjl5Ez8Gfl7EqpxIDNvh++cOaxb8LP1ujtSfjdojqHmm9DvCQP&#10;cder8ST320e8hKhld+riLviLsiUsRoBe2BKaBjxV/nZkHvjcY4LBUdBXjCwA8zz6t77aD4tBN46r&#10;PZ7Wwc9A0pN7BPV80ctRidrVhDBzHvzlmDYM9pAxF7i69TZRNOkF/dRQMfXbFD0GB9M52kgzydtf&#10;2fFFpRuZnqDXs+NdMF4pD9Pd7cH/y9K7gDdx3vnCo5sl+TryDck3RmCwDE6QCQGRkDBOSCJSkgzd&#10;NDEp24x76BOzH9vIu2lrdrObcQ89MT3sibxf9om9T7oZd9OuOSdd5C5tTEvDOCUgJyTIYEAGG4+N&#10;L/J9ZOtuXb7f6/ORhwyjed//+7///+/dcmt2ngBsTblSH4KRUjwQ1iJR3FaQ1HvgeFrrApty8Tsb&#10;aUwCznDfncA0EC1521xccheO7hJ7Z4cTArOr69enbOoDDNk8tBBYaCdTH6m2VMsavmf7jDy5YS3s&#10;C/mWe0n7Ja3ZMnbh+vay+SxG4m2b2klCUuesjW09gQDZU61sPE8Mq6A/V0G9k4lACnhV7GH+o1YA&#10;fvVFLfleGE77BoPBQAK3wafCu4W3sJUMAl7J/A8Cf42E/VPHS5tcGIHyFPZR+H3Gem+YGPRgwxdH&#10;RoHPXMvEUQX41cRq9tXhd4W73zERBN7c9JMkIdTZM3TyFBwDr72tA/16Xvehzg2BYFNGsg4CYRKO&#10;taNEwbV/p2lcd2i/IGvw4ObWzxulaLVTjd9jrsQr8Wo8peTPCR8zcipFjgdL0VmxrLdAp+CosLsQ&#10;iO3BxhnwR00ZbeTYrTyfxZMNuiiOOqz+AgH6dKBzFuUm2x4cGYOC0W9aduSJpKf3qLztOjGoDXwh&#10;4Bs5fSwNBdf26A1FqO70Pe85isQbxyo6UgNI9IPDF+6inIbW9Efbga9MsUvgx7Kw6AmAvlpqK1sd&#10;g0K6MUZhJvLLZdPg09qv0g8l90K+jQEl4ICeHV/uWngF/G5aaSFT1nOuBWb1GhLFRmtuBu873t35&#10;Rg7kpppVnSUO4kHfhByZBH6NOVS+DQOpy0+81PARDJeh3YUcHBSdLxLHUOIpYkjiHWxb2Uv48bTv&#10;hU9rgH+Zo4rXwzHcE6+NP+DRvjtgjIO+Gffo2VW8W1x5TsYPPJVbTVMmyIcNfbaqoIBb9SSCC+Sa&#10;maNagY+Avwz47FFvUwOPNRfWluM3naT7NZni03vg2syQE5MBNMCR0eFzkUCbXEj1wR582jIt6tGu&#10;fdp6GfUlbJdCOwWsWcil4VC4rZxBJA5vE0Uca6m/0p3+Gdl1vt++CfXNTJWYM4PyjMmgb4A88u52&#10;zf9vjGyPvbr522OwB67WVdtJUVJXf+8XINDfcWdUdoIfA8stZMQ9boweTgNu1Bx2aKE/GJlqJQ4+&#10;7FwdWIDchztunb11kDi0K7ODbgSy2ht7bwHfu8Y79jHo7RM/eXJm5xk4mvZ9zr3g/1jDSMcE+JrT&#10;jku8m4EvixCvgEeeDBUD/38//LuDF/A+3jnqnfgY/P7r2fGZQ9jbUX+h/s+t0BNV4RPF+L7NuY0n&#10;U/NBYdm+1AQ6hTJP6R7Ij30+8BLwNMUKvTT0eIy91xIAfUba4CkBfwslUydpL8R5B/3AG2e6PGUA&#10;XK2kuaJ2Q272VGnKg3dZfUDjxbuY+ikJNGpa86UK9eG9mNQByIvNvEiBPwku+XMy8kpx+fk09K/Q&#10;81RNDeAocoL9BhVyOBNNHGeFudzxCH4PD0cGyTnk9c89sTHpBFxZ647EiHyxCAztLO5dPLhigD4P&#10;7Qpk/ogE8SPmjehWjKx2SE0jqLcsL3oXrlCUa//fz29Dx+j5fd+myn4IvTid3BzB7w8C4zSxs9Qp&#10;yqVlgZeL2hkF/Qaq6C2SeOZ1FneSBP+xnv3V+aDb7Cv/tPA8Atnp6SNUMfS8dZEyfgL/cGEyRvgw&#10;0jTcPgF4VvNDC0keevap1W7oQ2J4dgqeGvhjAZkW5Qze7PE11MtmClzKKfh5e4ola4dx03O34Sm0&#10;I5a1VxwDfGFJ0DCo77rn1qK+XH+zNw48sIX8ml6EPtDVXhI/Eu45yxLghl1DL5PjNjM89WsykqZm&#10;1Kwa9bHgQdKCT7gfIJRxgX46eT/FImArGYrYHc7L/mGWD+9shiGJN0bMJlQKyivJXYk+yNetva+V&#10;8d1O/ScZKVu2pr4kiaGFf+rMo+egH7JOXu/Y2EPcHPR8tO2uSQa+i9ySvHoR/vHgjIqsMR3svXZh&#10;wkyOF+zfe+8MEum3zD30W8AbF6XN0fBfoDQMPJc9q+unVg31+gaXO+FXrXJtEuXqZh5q3eTHGnNm&#10;z08qfgw7tRb+RvMZ+GWwKCVDwLc+Fg960CHrGBwchN2UNuJgXxEJwQb2o2fQYUsH1ppV0P/bvcN7&#10;b/fAzqJP7tiGdqvdtY1VkAOi4EEF5dFRPrLkIHjMW8iMYKwr2RgBfKMvpz0f3/OZ/NZS4FVutipW&#10;MxIS/zOdHBKSKne5WOnDkqrD/9X7+QUk7uM3j0wGII/mzMAa4Oxg920oAR2MuKPZsgy58WnKCHzX&#10;fGutRgEDBbIvb9gIv8trX9T0UXA06VfSNugnn7lLnvCVAcJ/HGPpTeEzFpZ9CFkj8cBpRyeIv1MV&#10;ktNdsqjqlnK8lzD1ARrlbZ7HvLouzNS4djPWKPwpZ5DTv4P+S5PMsgS/Rcc92SL4ZbewhTL8hLzi&#10;mR6EH3NFd25sagAAQABJREFUPWHAv9nxzfgdtI95L5tagd8auHVSZhFXBufPjqEda2Pt66aRdbi9&#10;usuwv5bPGvwG6G//8gCRW7on5adAJ5aCOuObgN8R7UMa2OHE2fumlWIMBNYPHpnzI17S+4RtBxB/&#10;fPtcu8HPLW4Ivgd8V7JFnRV+jpnwTblAj1znZrzgn5KQYjTBc0WOO6F3jH98Enhh5rKV6PdB78ud&#10;ZI+RloNGnyV5xJI43wy/Z3c2s2hP7cnQiXaMwI5fahoFXJPb0FUMP5QSI2dJnDZwmkGDgHbE2d/O&#10;NoB+KrQlgfYMdJY5i0K7XGwidgbfSZwCnVqX5o7mY3zwqMpUuYCvqHs1SfhrHsdd7gMfXOgGgF4M&#10;SjH4j8IA4S51Nb77NDfUPNp1FezLRnmKKR8xKrBLocRJOhpr9rRd5mAnmNubex/+z51v2mjAQIXt&#10;u/PfgR//wtRv+uwk4krrAHO7CjMZlw99WPspwPgY3u6GXrqq6b0iOr7NtZijw15FxyH3/ovoOEo7&#10;6XLgWdxuMqz+CO1wOL7BDj1TMmzgCPSRmpWGDsIu3AvKPODIuPrprg3xynNnfMwBO2grYsiIvLm9&#10;ykFOxZvG2u4BxPeoHPLN+gCvZa07Bnxs7zxcYD4E/ywyHtLhiB9cbdAA/76O88O3acjlVwvjCeiN&#10;Nq42ZAO/HTUP63eg3Pjeu20rIfiN0wNdZKBkePxGzwLe04bM0cz3kT/f2ffHsm/gR+kcT3wS/BTT&#10;rYWAOzM+0kHiRQFnFIyAo6IXN5EZKzWNjI1HuZ2dhX1bbIKw2LCwK+0HYfGJ2RgYsubCBJ+EnhC7&#10;J0ASLL2S7SKOVMdruDyOTD3/+ew0BJZwJyfX0FCuJ//aWiMUOxaPRfCeb8uP6VEvx5dvIIm3qlh9&#10;Ofk8EowPdtdYQWCZmxGqvIDnzuoztMOxBeWDQTBgQ7tZrOwjihxRSMIsz47WzjJIMAZutw0DDo4f&#10;c1ggeOwB5ygRHQhloiUhw4CtsjXdA8Z1aptznMTxqz1ZgPfFwavGwQNgoGrkd/I0cSxB53wSPZfZ&#10;YEeoAnB69P4cOIAQh1WBTXBwxpULIcCNtKx2LcSAh3V1LwmES/zS+tpFFaU7lP8hFA8uu9QAh9la&#10;Sz/kRXnmhvH+abQrB7UrbgRMSu/W2Ch0wdPmTOO6o/qSJJxrytpdMjKuYdW9ROGzRF2P1gX+sCpJ&#10;7cBTwkg48ML5yf9LhfYTrtSPSSKf5JLZyWK8K/G9RKCUZLxKAmqhsPf8Dj8Urn65J3AYcGWDZc2D&#10;HrrLbC8F3KCouCLdGJkZ/tL6Faqp3jJeJInuam+wPw46orGQtDSAcr55ZR6OYTg41LBsQP2YWdhs&#10;RyBiF8Vl33ogCw4OY8ZEGaPuJGFgp68475YiQJye/o6Cke617vDZJNpbdMwNL4KOkX6/aoYBXmcf&#10;7J1TcAzie689t3kSjq1xd2MBAlWWK9e9Avg+6zXT1FGikEgTMbLkeG7/mzkr4B+bR6lfRuCZXVCl&#10;P4ED/Gj79UfAr2ebvyV9F5Y7J80xK8ALC5qUqAD83Qv0nIjzfK19LdhnRRn92bYs/F7eWI5kfZ1/&#10;IhmBlXp/d/C6G4G4S26MgJ96Vaov6zICeGOJoQryCQmDF8hIbpoK/ZjMlOTSuRMkYc6StCMkgc7I&#10;mX/MsMBXpOZUDMpJ1BliSGtcUkiinQxD/RymRWWkDFESKm5PppPg5xqd/iNJCHWuXE0e2snhHvlp&#10;bSspjyUvbpJ4FNo1gBvyhakRCR0Izy33RC/wppIeErgUTnHPy8CbCfBToGOGmXYvMEhUZyd+MeMi&#10;M0FfD5Ib1L7s/1L3zSIcmVxiy4ejWbQt9qzuQ/ljgWvBPrSH0wkM5yFHeZSdAx6BM4H2ecDXbsl6&#10;P2EDXz3zwhzqlXg2GHQxdMyufuvcZuCXP557kqy5w0pL4wTowhpfv+EF2Oew3DXVA39Q+0XspgH6&#10;ZAz9Axlhr2usExgE2Oebn/c9t4DEbXTWNPUn2JFthQ4CnlrA5D0Fu5TkkTkf7H907InAX2JmxnKt&#10;6Y4C/bPnB0p+gEDsKaXKATfDxOy6ANYANvzS+l9w8HnmXGtRHuSL7V8bG9EuO1B++zDwAkokcU64&#10;47sSaAfjYf+caseTTfclQb/KnXmFAvwcwfhjIwu+M9pGIn+VnfpHkgDi7A8fOUUpSzLlFskox+7t&#10;2YLfVz1J9wPof1hcVjI8HP+gTxXshHwlLCQRAKcv20RG6LE0TaJ74JfkKTodAz6dObEpGnpvdwQ0&#10;8H/Qa86A8gO1XxyZegyB1mnyaFl0TKSHPPSvAEc2eOJvw/E372b0x6Av5w1WokcLtcu3NScgl/bK&#10;pOYURf1oc9u7+20YCXKwNEkMopicJRdlVYiMr7AaAc39SGftAZKYbaDLQe/nhy9d+MKFxKd5jzdr&#10;hGyKen25CnLZJj5KVQKfuHvVtipBHmfvtYTxnuxN8NpG4N9s8OWg3rT0wBT7EPJpucosHoWf7J2v&#10;NcGO5Zbrbbpm6MXAlZNrpF5zTEtGXrM7DeY8Hv5csvJWwEny80bFDbnQ92xjDYBrx53DfjxxCk42&#10;8ItLyY9T+J5h0o1pB/jIpUQSj3Bs4zGS6GEK/v0M6Ey7M0splM/YqQQkRWFJhTPBrstZWkM9HHe5&#10;jYzgRanMDeJvi+U9WXV9SEAHJ7r90Mvlg0vxgA167w+45g2Ib5ceW94KerLp7J5c1Js1BuKxEPA+&#10;ZabLXdDXkwttceAldUlGP9rd7tnZ8yjsZ4e8x73/JfCld/L4whNIDNlv+kbB/2pHTXkJ+L7UuzS4&#10;CPg3+K+5B++Dr41ye+Dn+P7I1pzCQiQA7eWNuQF8N14fvIdyeqexVYf4kRK0MukYTlmmZucBB5sK&#10;j2dk2F8AAw514BMbM6dQ3lN/dvwrCfZfP7YrvAsJTfVWvmoI8awRu4NE2Lt/an1kPGYOccsh1Jey&#10;KXK4w6onrsxCjwuFkvX4rItnGQlf4yYc6/gxEiRlC71hH4nL2Z5slF9h5xkd6M4gkTEArkoc+dls&#10;LeRgD/2BjNCnmLSUdq7b13liZyqRSqeq8d2T9pKlSrjw5dsJlMPtEz9OCdAbkXqGdMSy+Mo7FZ2Q&#10;v6eCyzpO+F9oJ0v31LTOt3qB5BMmWQe4DF1NleN3Da9j9X3w88qqb34W7fhSLi3gLvJLMpnZSKvU&#10;FoQNqvLVTW9sOAW+dccGyKlwT3zknNkK/jwuHXB9+x10oLld7h0uwHOrA8Fu1KvPdKnwvvk5244y&#10;MwaWOu0XyakgGw2bXYTfy8HVIxEb9N71ZfP4/4A99VnqVAikBayRXYH/i8hhNmAE/VSaJe3X0HWe&#10;LSLqu2zi1ueIHzH6ki3w5/x99j7wx4BcXwrlShCdNQ7IQcnntPhuAsSCZvDdY6C1oBcLaVwK6MJM&#10;K2cEXrjg0Jsrw6+KbOvWqwAgZ0QSb3GPTDwtEX6EziQAJyXObF32orxds0vdCrlx6CqdgX9n1RdU&#10;C6BXzAQygJuUcOylAfjR2pOIvJSGUYU0b8N++ExpisE7pftM9z7a8VHPZsDPmEAliPySQn41WVKj&#10;kjfsy8UzLmR1RFBey+CiONQfbroxHsKzrLFqvw16oFGM1EIHyvWGaslSrNSudIWmBn7QkduodRB9&#10;SYvKKOC7oq7AWZST1qSpI4hP4i3xa9ATcI0xY0H87ol64n7YYcNn9ffxHI7f6VhIkvwjoCId5a9b&#10;Bo7MtqNDZrpVHzgGPz0QcaqWAMc32jf/JZaoHPxq4H4W/Pbx2xcW/x2J9N5rLXPAJ0c0Hi24hjgT&#10;K6VoyHvKJa8f/7piWe4J+aBfpxYMoT7oI5XbRxL87955/dLjqGfhKzwqGXrr1/Ut4vst1c2GiVzQ&#10;S2tDxmbg600cSPwa+tEfzIsDj4Q9NqyWYE/0oinrQ/CxO+zUQc7GPuwSU/CuLLpIBz8thxxxwNPU&#10;S+WhLV5ByLj1b+so/OGMhlwIMMGvNWs8YFwnxehQYZGelSJA5GrT5d4HADjDBz5cPYMASm1oTTNk&#10;zei29mwvFIFRu2NAfBY3kk7zmMrJODeUiehhdj7F2SDoMXaUm8DvE9ax7vU1bV2r9hTgqdszQWKI&#10;2ZRRAv+oGBd1wYipr4Rr7bc4ilLsq0llEgT8INVBEt378fHji8CrwG+6br2GtY59f2H7f14nPbAa&#10;bhcYs9m+TdmN7yp3VnUEv6/sXR2Uwdin/uPpjzYn8W5cPR08Bb1r+PLwCAzX0fNI7LENMGTlyc6D&#10;DOin041qHxx6/a3asXoSYDYyW84jUfng1T2vwCFvd+5hHzVAkYU1HDgHh8feVpGbyPTK8k8VvGvs&#10;6RMpB/D1IDXoAz32tZ+vobxKpBLUEBFU4v5aOwQhUJsp8EXtUmlV9LqD85MELiNRnVQFfpdV31KD&#10;DwhEZ8hIEjYP2YkD1Uv5x3NtyP3Ynf+5TYEC9wbMU3EogjUizgegsE0LKnKM3demr0/eAD0Fu4pP&#10;FYD+hz7Y9ebORsA9if42+HO36/rwHcANxpXD0Yt4Z/zcylHI73DAOsOTEdebXUO/QXvebIqs4Tr6&#10;Kb++RjanK+9W1sMIQI3z7rBAHGIVXwJ9iDSEbRHQPe+bNof8cMz+FTnmgeIbiinCD61PK8eTcEh8&#10;sUCmGu8ODncFn4SCmvWNNOjc2bzbszFGRqhWPToDHNrhO0fI1Lmj/QlhfwH0TSqjrSiXETGWRiPh&#10;aMHYTwMCZHCidrgfI0/65zLknG59n9GeOYyASMsucl72Khu0RwE3c4RSadH+zh17frLpMhxIz+aA&#10;yYn27WrZDD7GBV/DJMpjo4xL5UZ5V/LvSEcnwaRPrOEdN6qtb9ZN0kj1Ook8VQaSIGBtXo8K+OJ0&#10;mf9FRo71QtaxLC/gccmPMBZDYWTinqoH7fgKbAVm8nzo460ckbfarXWRhDyGsQDopbjKrOGJkXil&#10;gIXd9QfqI02wA9OXXeuJbxdWy4GOcrnCWYp2jC3GgwYJ9mAbzV0oBv+1YSauQB51lc4SGg7wWl6F&#10;QYAjYcp6TCgXaA+wi27g/b6qWe+BPOqw6u4tdHyK65oZ4GV9d+u5rWh3rSXVodmHZ0/0OAm40d4Y&#10;Tzrew6K/Zy6Edo25P0pNIkE5t+Mjxgk+x+UXloBPPpvN6nvAV8EcKziI+ixGjGA/I7Wj9Q84yMkc&#10;GFoW0VH7i5eee/oE7OnaM0cdh6CfPbkeoo8FHXnHcyFvjMSfXES5GLcym7yANbS9nwb/BPlaeaaP&#10;OYAA6NzxqR0BSiemeCPoDNovt91EOyk6LIcU0i5WYbsQeGRtUivh6dIeysK7xqX6udoLunn1RQ3o&#10;wcyHWYN2k+5UNbE7yPGvVO3gjyf/n3OaUU6yKVucoN8dpgwO6Kt1sCFYC7kyEY+aBd3ifXnajA5R&#10;8PLQmIyRzvDNg+S0lcD41Pr9B1XypvWbjHMwkJA9hCVEqj82BEFfrlDoy4HDNSsWT8Ey/Jtnvi99&#10;FHx157jzASfsW3ElQccmX21f1nkk0rYXTz0MvCxsuSMFvNa4hH31bSTijEV5DPVl6o4v9hASve4b&#10;4/dQTicbHcoZ2Ke44hu5hvdZ7V9SBtCppLxkRD+3zxTLDYEfrJor64G/VLbIMC/qnvWe6ibqj7jG&#10;lAXw61bLzR8FWjEi73h2ufC19bXYgc3IQK63SA3Evy8a7jpUBL6Z8ukAR+vF+c6dCHi2vGIyk1Uq&#10;VymMHfxTArPzeIaZ2+0je8Ffd/qxDOjEmn5nBuW1ouZFDdrTcJndKsCFv3sxDXzUPK6wjoFePnUq&#10;ifIYSf992rcupxF1M5GnVtbgXcWoSjU26IuSuk38atyt3qkFfwrc+76ym8Fnx3Z/aSsSY4/NUeCG&#10;Hp6VW8gSkLHuse5FP/TVVm4oPQU5NCx2hcDvhzfs2v8w5Lg/8Jzj2U/Bt3HVbOqfoO+N9lj9u6Bb&#10;WBTGoY8ZQ9JAEulx49gL8ltIuE6Wntblgu6XLG+a0K7FZz5oyQeet1SfZP0N+Gd4onFnMfyYXMym&#10;UW8ujnsagI/Ol8fr7Ui8PDvsNW9Q1HPKM46XUD8LZXK+Q1H/bvpF8Het8EPDqSbt+/D7tCk3P4Tv&#10;uZr2vPPQS+42RxIVtU318urHsOd3tgo5+E7z2W4dfv/KetXkB59StNqRAZ82cptcDAd/ISx3k8Tm&#10;Ru9VdgL0jh3+OkUGrJJcoIsGv3Hqd7cJ/ExzifEM3uPs6MdjkF/KvpQfBBzs5PpXjRPvLBL0Q5CP&#10;PflJiry7sbeDwKGpH6SBLy4ScqV5/M6prpIBDoO46VflZxBfGmbq77tgL63Tw6OgF/HSsyRBjp6Q&#10;HHUgMRZnPSv4/sem86pB1M/qzKLT7fCvop5RodwDZcI+44c/9DGuMvijUtFsL4+hXA/OxfaQAYZC&#10;Xicgr2ANPgr+iKLjdMwEPioRXgX4D9pm42TJbTkDS7WhHIM7QwG3kC1Z35xp4+rYSsBJdCX/ITQP&#10;vekfG1y5DHvrHj6+xKBDVnvj5ATq3W67dVi+CP/Xl+sj+hhTYnIUfMKWZPAQdixuoTaivb3yPrf9&#10;TfBNwTkqQdR3f+MebQQe9nFmAe0m3UlWxeFJ4/gA/B5mwpKGJ37PRm0/Bz3n9PwU9C7HnccneqGH&#10;3CRDBhQ0nnljYhb8Z8Zfm/OCz0zqp8kY9MqF897sFEUxWJTZSeT0f2c2MAC4mQK/0jRlzvihNxQu&#10;i4f8NTizSo3iWGp2wtCDd5dGTZZiUnL2Pp0IfWfKzcUB8Me1jSpzAg+f5boK9EaYJBNGO+pW9YWc&#10;YyjHZUS9C/pij64PoD1oGw0uLAD/gNpM8jyd3dhtOAQ+0YlAXAJ/qQhHNlf7XN7ue3j3tdxomRAg&#10;T285RQYga4Vd9t0erPXueZLadw8DAQfvdty2Is/wzogJBvnYf9SZ66BnWRYDrftHirK/s+ejwp/C&#10;n1pwnt7L8GfsPdvMNJbOPP7iuce6scfN9Z1PHuVBn1nnCX0MONx0GzkdaVw16guOIL5kat8zQZ5H&#10;Dd/37Hej42Qo7iMd3CH31/03gfeI6XZwJBfP/nu1syLo8RhcmX0U9b0PfvC6IwI5c/uuld+Fn+z4&#10;6sgI+Kc7nS3nVMHPeCtft9SB3vaQUW0Dfh69J88BPvmmL8/jaRRV27SnoB9qUduqkzGyIFlEMwgs&#10;urRtR9V1KAxzp+E2GhxsuiEQhxj3xdqWwZiC/nxfAY9E+KOXXrVyUMjg/eA3FATDhVkypVQg5ruy&#10;OuGQ5DKuyIXA8V7lO0k0aEJKZcT7GmNjbYCjFbM/2vkTMH7jBnET6o++c1e6mUHPpm1QuWJHIrxj&#10;yzvZKFfpXuzW4X2na+frdhkB5b2CNwm+I6aRoAxBLnuWGkhCEJUS+5clKIRMiWoBCiiGpCSeaTnJ&#10;x1g4IqFKLvThu5DkieGUyWb8RQ/p8IRrBPVx3OLrYz1QOKaYL10G3nwVvxHft7O72N1w4Nls4caS&#10;AtDJp4WUBDqoKBMF3JiMu0TxHpGWTiv1UEw57IwAjl7CWHkAePDpHuKAMeIjZ7wQkKjvIw7DSOlD&#10;BtQPMZHfk0AZFZPNqU6K/Kkg/4NcRLUZ9SSYp0Lq4Upk1M8RC2RiMBRvqCMJYFxKudbAt3RLjF+F&#10;ohp3mDwU4OdupO1aHopqx2bNRuBPZfFZLBzL4TH7mB9PThYDqL/BV8gW90EejM5FgoBiW3JB76lv&#10;fXSwgGlFe+8VvJ5NQ4HHNFLCR/igY6OAv0d4nKpkkBAqfnqlHY5FnJAieNo+qtthRjuWgnKJdOw+&#10;8/zBehPPT7nfsdOoX9ZRbs/vBF2DVLdKhHy5ja6t+L7MzlEJCQmO0m9dicF/uotcepSreefh1yvw&#10;fUacFh9Q4CtrZErR0dKLONlVAF/sBpPRDYe4XFSQlqHwwhqrwPAwA0El8D6mut8UUODoVAlWzUK+&#10;FA6k4wj/c94z4btGpoRcwMuTsqUNPOTAaqx6OMwsSncmScEx8qEzEdSL86li4gCyBUOfQQA8Kbmw&#10;JoLvOJUlg/Y1DK6YBlwcS8VS9Dr8ozky5MDg7lcBcNi4GMV3TBlKaorIFav83iRwo71xfDcI+W+a&#10;WHxg02w+3jW8Rgoz6MAevt8/rhBHi7kW1Ldd33Z9kx1KwlqZMhGBnZ1TtChHnaZ8Uzbg5cHYvR8J&#10;VvNdb6AHjmK56dKTfXBUG/dsJKfsJK7HX9ILFPVfnKfRZ0DCa7gYuyZjE64geW82IlE2veB/iUei&#10;9p5t2XYJCQ1T+p6eQeDu/4r+sw8dh9iqYxTvVR9UvleM8huZzRKRx072EWor8LrJXafHnEhAqf7x&#10;651weMHF/lUR9XzhvSTRwsUdzWoXnq8mrGsx0M+E9i+jXolQJCB/ocLvhPg4CzhdQ+5baO9mbJC/&#10;i+9PMPuExyTg9963Nz77EvSUXWWi+8EnYZYicoiK8QMJlIswK1+uCvArfH4nCbBYwnJIg+9IAH0Z&#10;GeVF1SSx/ziTsCUo8ju1vocA5x7/NA561JThNVIe6R6vVsAvOSwlWZTjV2k9nqP9Q+zYaeDLlzCk&#10;I5lrpxujqFcjbGw3BEBXayJGAr6sjDkjEqZC7b+LJ/HcYtoWy8Xvy6ZlinQonWPc/vJq+EuZPpcB&#10;3EHuSq+ciyvEgx+blPMUehrRXlLuBb7xnOko8Z8W0Yf3pLgmqQHnPuM3EbmE+Ah7iScJg6IKejAS&#10;7/S23gec+ZbpfiPqvcr8t/01Q5gapw69tw/y9vC/Uq4D36GWy/UkodTJjzHLHAI8rxKn8fwW9XpB&#10;NvBZeydJlcWw5Ij7tW90BPYmGzKLn4APrEZeBB6WDOPW4TniCYgrEvjm03fq3RRFuZJMSgSf3zSY&#10;NXiHv2XWoOe4MGgwic9pAf4M9VJM8iixV2wOrMjgd2xOCyQZ8kzxSRd+AGspD76DWhVesNDllE4A&#10;XiLuZsV3pIHFKQbtSCpGzQM+lepJ4buWURdr8MS59LlZMuyKyRbylmGPMhJfFh10flGY6Ya+mLDI&#10;AOUsXKW9DM/ijWWSxYeBi3cy+3P74G+wMHEav1e+iTkIEfytv2+dxPcvBW1BzErkVgDYCORNo91z&#10;wKee2S1v92Bkdgd7brsCOxexqInHU05tXKOh/y2KGLIDjjB5jizpKWSKZEL3qkqRSEfC/E4lo3YC&#10;LybMpAX4U2ZVnpRJXJqTSIdG7dKq1AHMcOyvexP9L0pPZfNJlMuwIYr4hS94yXQbeIN+RQ34Npwu&#10;VtWKARZh4p1lH/xE07Rl3IGZFypguGejKJ8ktYyL8HMmA6dtBt4vYTU0yq1dCokkkYwLSIfxJIcd&#10;zINfhXKpYka72Wwen4N2l/nkCukgYmnRL0nHCmcvfaK2o76c+ZzoP0bSf55RiHxwfAG+p6T0ZaoR&#10;+DalLibxDjkmCJ3b3tu97s9onC5C/Pg8O8dMGgj9d+rHnYjP1on+NQ/44om4iH/NflO7bi8TwgPc&#10;Ogv6mgJNUeBhYSukMjwTYkTQSbC/7uE2hYWfwFVCxI4MklbUU8CDT/BJO8oxCT7LBT/xTvFYiQz7&#10;G/+qaRTfcTM2rfEBb8YQjHqJn8DiIwUd09ef+KiWx/dLa4IB5T4X/sgOuQGfw8VTZvDXPucnI9WL&#10;0mL/N8DjUclxaUsf3scXTSEbBi5fr3mzkgXdErpCaHeFXWKDgDdsGg6SgTTtuLY3G3BCwZXBpXbk&#10;Yefow2TAaL4DVy160L78zH6Cb56UL5PN7hp5TcxVCL9XTSSOavk0kwI8LexFjd+1Iubv0C4lpyky&#10;cJSWVNUU2kmTzaAO/M5gh5of9Agqh8pA4hFOaPeiHqs7pacJ3GQfmYHCJt5Q2gX+y6pdBL6Ox30K&#10;dhgnaymgP0KHgXrken4BfqfWz/Oj0oiMQbT3y97O4DeAO6VM++KA+913vpt5UViPV5cCLPKCw58p&#10;X8jQPz4rSAZWlnuXz67CQawJqT4VA3xoVXvoZXRQmedft8LvmCSDrAVcFathgy4skXnphTe34v23&#10;qt96ZCf02rpMr0qwSztN5SkETz1LZtbMcplsBLxqbw1dgY51biZf1BRDr6UgNcmSvLCSJXZsZLU8&#10;oX+pe26QLJXJZwrENId4IqxSdwToHTBN9GBmuuHr7mn406SU4bIBf1acMivb4DdcD4kVWiLXlY0z&#10;ragP+yR7K+vOPdRbBXjG64XLJpqiKB5DrSKekorG4AP0VZFX8HueiKsk8cTpb84Iftc84q201SiC&#10;EGFizSF8SJnUHakuIGhf8C/zcCS+SdtYbN2BjoQbQVhzvj/ZTBIjuiF4ACOZnfs3kB5lRWBTc977&#10;6LkfHxuYIc/2m80ryEDWBrHE/qdQUFugRwHCE033e9MgYEOggtkuEIeNS7PdUHBmgZlGApyCiiwB&#10;bxOPc0v7ICBjplcjgwDn2iwx/Oqezez2PXg/Eu9LPopAxAy0XQd+8/VLXeO9wLtnsXFyFgG94cZg&#10;/yAUrTfLELGBYUykPski3vWHB0gA2Mhv9m70YS2gYbe9FoFn3h2UZjkyJfLn4HUV4BwOnFQscBAn&#10;H7TM0AjEPSWOchGKao+L6GVSMR8OGqIgOPeUuAq4sy2XRr86CXxtqy+unMIHF/Xv1FG0b9cc0jiI&#10;Ianr1C+D8W5MmV/D06cqzpihQLRui6aOGIbqgAp4ahltsYYnjgRL4FEOYvw31UUSYHQhnQv8ktMn&#10;4OKooJgojgJ+nrR13ybQn7bp+SjofcT33P68RiiEfU/r9ncROE6OGSfgcb7gPvf63XBEIxXXiguR&#10;+PYUubP3AU5jSAkzwIfWNhtHQPfleX7JD0c8WGAlPe6QJxhfxe/3rWMHQ52gy6eOZaP9a8HPrQ/w&#10;PWxbcSSAR5nfzGX3QY71S3uJB/+69kvL9MeET4keotAH3zt8c+scHE7AYitthL8wTpliHEamorve&#10;tedCsT07lJ3Qq/4Ln7UM7EJgubrt3Vw7EkTXVjf9PvRHmKEXHMAXoSrVhISAu0/PQd6xg6mzGpQr&#10;6Sv0FPiQkAZvWu8LkEt7uC2N3532Q5nv7sBmNfpZzyte0E0VNJe7IFdqxDffgXqKxVeDdnOFjJCP&#10;etPKHwe8tUReyY9jfvBFoN4icsJmmJdVoAOn6bxs7AR8OXYqRhN5/t+AlGGpMkqBI/esaddQLmSP&#10;qEPga0yM/g3pyCAxfD4Vg/w4tU0DNmbZawKk4xNV1vxxwMFIOrPecVUSfIQHfH7FOgd8IsfDjdMN&#10;0C/3XOCBjIr16gsZ1JuqH59dxOvva3/bfB10aX264hwGPwSABfCY3TVnJ1N6lV+U/8/CYvDdYWKy&#10;QFeQWVVW8Zy/MDew7ACfozbtQ5/AsfXPVyjAO9OJixrakXjLFbgjDY6NsghFgLvFvcW9Ce/x30Rm&#10;yV6DsYGR00sGjAgMf31kEu/+k0PCAycSwP3su7vR7h7HYzQZGVqwLI8vwp+UOMs/LvJDD/77S9fZ&#10;Q9AbOapEgKe/5a7pgRkdN1NffADflVGFIXzfNfIoUyuBHjbjIQ4yoeBim1N4t2m9qcOgV9bQOT68&#10;K7NNxJFOuf785LXTsBM71Z/qAR0slhzBftBhTyf64IfY5KYkyhtF/TFDO+RAZZJpD/wNg/TITexU&#10;168NoZ49dSbDkwCRc0YHPPSubVprM/FLmp6gRPwS0xz+BZo1RegA6m99176L1HtB4t8tYYBe+8N+&#10;Q2x9RvBna+DDX730w/ljf8ZIa+fuQHEYdtJZ3ppRKMrbIA3O2KBPcrYjrwL25iyKZf8cCbNx8GSw&#10;DPhJa4yeg4NX8ptIAm5yFfvy9oEe9yqlvgh+Df7m5BSNdkzy6cTnkCsXYeZEJOJ//P7fbv876FeP&#10;Voj8mEIATisq8C3hifnC0IN8jhZNH8JOTn59ROXFwIrx+pEJA343mMSFAOTEWnw5+J2yxznLLsh3&#10;8NrgBPhQ5qySjJPrfOdVPNHvmDON9/0817cb79U9OxeI30n5Yk+QRCpb0sUsgGN05flJwFH7lrvC&#10;oCfuG734wAq+Kio7xa7HlfW9Glgr7kq2g/9ipjXTB79o14Z0gKPxqV9U9+ApYhW6j+i5yg/3TOk5&#10;/T8bUE7vztqd5Ua7bGonkbtBznorG++4Mvzv8gKgi36EsaG8Ar9N2n8gT9aPAoByOuJdAr5ZMUOj&#10;uhn4enKduTLsPzjdO4dyfueQ9y6P+Nl0SdVvgv4nt36S/b+RAApmH9mbdL9hpHe8EzOqvlveKeiZ&#10;3Hm/kyQS6nrNX2YNgQ5mjdeh/rh01zONdiZqpy7MulAvODpINmUO1l/rIH6qVCx1FcMe1N3Uaa0W&#10;eheIc2nEkesNX/YPw25Cs+FeMvNY6dgUKKGAp5Lrz/ci3gob5Wr4tRRGZhNnoTdHbqiGJbRnGNcu&#10;9MC+6ldq02fgzw8uNRD/XPeT+hMPy4i79RtGiiG3meYZ7zzgcHsan3sSerFddrRXwhQs7JbWQpok&#10;CrRgtMHv+uSOEOjPpY08DTwyzGjzg+PEL4bnyQgjJajaM+9DXhxuzq2AvGnje2QGDjaVjV4ARkyT&#10;7WvgR8qVnkt9gvoyju87D76L1bkVbwMf+RGqEHCL5QpOB7xNvhKmZATvdFl7McqZuCKxAOA2OTc7&#10;Kh2wN34HtQV83Mht5jew4ItU7qPRLpZYWcc4yKFNPjJ9DeVeqqkprYOcW1YaYiL0vR5rgUHX18Fr&#10;veNu4EMDw6NIoO2PuB8HHzHA5k61YKDi9Gd7vxTwe2bvne3NSIgDT/kfk6AXzH2WjOgW0NmujV7E&#10;q56HnQ9vgP55dEoaglmzpH8Xfx/vVK4rBjor5SrRWIpyvjrH1stot3+ge8KGhP7IZ9YxvEe9sZPE&#10;71s6mTfIAFGVh/GW9WET6t7zvXeA7+jBe9ULT8EP+DNcEvhmTqdqw8AXCzQ7yRLFICtzevy+Ig0f&#10;jxkgL0+8PQP+ZLmXv4y3wl441d9pAC9NIRPhIC8WM7oB1LfrH9Pvg76xmfUZJkrGkjAnhbieeY1s&#10;tlR5qBV0nSnc4/DTpBd0KdgbMIl2Wlb/OfIy4LoLXiQDnEa6/KKZQcdCuGu6CXsKehQvsQcsBeEX&#10;2jGQ03Xj4PwuxG96q2cz6MFhEc2VwBf6wC7QmIk7frN7AviM2UYVMkJt99Q7t7+GuKF/MmezDPs9&#10;nDWYfhHwx28cnLoIfVAKGpPga0CYcN9lYZ/s7eBCM5ZQ1n/pGQc/TQ5LXdavwVcxaiZLfpdVc8bU&#10;h7C7Iw8ukIHDBW6RTs3heWTpdOoKyp1dnSWntsX7IrxagXx7H3QrgLcirBoSbyFP8BR5c4HnDP1A&#10;XMTvZ3t7TLdRH3vgXNUvYAT/ObtSDuYa4jlnjHeArwEXtAHPwj7am3cN/KDn3WsS6vfOxmMOYjeq&#10;4Vwn+GlfHdajvSQ7EVsDXjrPqpTygq+usJfEMYoNCtEY3h+JmRurWwUh1Lx6OQgAWVJ+dVBAA1RF&#10;c8QHBf+PXeWRVvRcHC8r5EILE2dxkRvWsMbbk0ySKXWLqBXxLhkFuFpqqT4UU/8PMEBZHEgiQCz1&#10;zZvTHyJRiAcOJ1iSN8y1B0/AMTVd33vjN0jgZ/1dI1DsUFOsJewCIw+PqxQQsBCfsZARHRNdYLd2&#10;IlDX7HzuGTgOK19Fo1NExZQ4Q3p8m3ybA3QHDKB5l9f2BggCBekGtGtVuqYdwO/VTT66FfHJXmvY&#10;YiMOQdeuZxBofBWeUuBrtBvsWnwvcpv4Ip6i/k/XL+P9FBh5IiVnncIazh37C1gwfrJ7rJ5cSHO/&#10;4a71ARxmtj/N5KJe2HW3g2wmWh0epO6A0dmQdQqCwekCU5ohwKFxfvkICbSp91MiBEMnvyIje1E+&#10;GoscgCH4cIHNPnyXMytUJ+iikEgAD9yc9k/EICkP9d9VNAzMkzKTtdarrrg5pkW74xibQzt6tvJN&#10;yw/APynijvvhcHzppmAP+CcFm8npBxofVnMzMMR/ydIZJ+AwuC07ygC/fKO1cyPw1Z5VW/SX0X5z&#10;wk06EGXsRtHkA7/HHtdbqxG4O27Fp1vRATJ86ZHfR3tfGL8uqwMeNoVXAd8yTzmWQyAwv2d71QT+&#10;0rHCQPYx0N+gayLnhQb7lnMjnyMxcde3b0T9PIXG0UjoOe+d7VY+BrMaVmszEvCgVSxZy5pbmxeM&#10;gN4yrqqHdFjC9jAbAhuWxIApA3iXe/88PNUMeo9Hu/WoH3DJzgkB+HQs1U54EUjcs945D+g+qfLr&#10;z5MZhhzZBPyzWKNARqSx9pqrwnfMG7hJB6LKVcVUy4DnGXPP4fmAuWi5shf4u1Mfkg4oklwm3Qc5&#10;8ZqjGtAXpWI0GSHFiNC1dA9+F6jbEBoSg/RvSbkkm/xlUoQcPYlXEkOA49J9qoX8Vdg6RzpeuEjg&#10;+8ThaenKfytxgj530h33ga/2bLMa9a4MXu3/tBeOzXRduQx9y28vatQVY4Tg0+8i94dDcD9irlmG&#10;XfClraXQ8+nUfRMJsBVvW06UnUBH+X86xF08nkN7z9YsgN/teQJJPL4JflF/VwL+9vAAsZvtbvuG&#10;hz4APPt2z/Ye8EE0G0xNcHgmbPfE98mmqb13fgQ83RlHEu2MuO9aJwYgh4PzbtLRiBiijal2lLNN&#10;c/Mo/9g5R/ujwEMJLg4rdsiXmzMpQXQIT3rNQy7w/5j+Ipm6dCrfUr69B+1Rm5iaRtBhMDnIlL8v&#10;dePkUBx26rNS5ZArvd/UTNYyms5u4NXvYwnAzIGrW5zwM5zRY+QAT9G5zMA75pa7MbZHKdJXS7dg&#10;h3qf2qpGPS2leW1905KAxRqAj4Tv7YyP2Fkqm4zYYYvuVm0fGMpqTqhkyIVKnE848BRTF1Nu6CWV&#10;2UyB7wXMI0esAuzHVdgcAH+20Q2sisWzfZf0CNpNuBPNkYtET3FivAi6mVlPmOj/cd3xXPBDzxY4&#10;F2GHq9SyeD+GxIkeHR9rh342qAPZ0O+vaq+cXrwGPW6b2msAPa8899pPnt8J+xOfsOfQSDQ65MPk&#10;NBocn2jVohzuRYjpbMBPFT2Z+3vUMwR6wuBPZaDSVQ48qsybZLL5M+FbE8IUEpK2IWv8KOgQCySS&#10;aC/QAXvQCT/WNRQPewDHF/Gr30J95xZz6Seop8ToXLQz6wr4SEKctKQ7lupgL/Hh4wnQdbfrawvR&#10;41x/rnED5GTzPcrTLyNesGYlDLgblYfbafAvI8QMDBIeio20GTjYIROSM6An2zOnXrJCfzyRxgjg&#10;Y8EYqAA/OK2WzKTgWFKDzgz5uTRODerhYqXXslrx3a7xaWR8pzAH2I7vHvU+NdrDms5GDeppac0P&#10;tc3gO6XZlgU5qjjNiK4R79K2niob6BDyPFkC/BS/Q7KgPus81L4L5XHsoeEeEs0/Hv6t6irgP1Hw&#10;OLqq2BvhfSZWl4Q+DpUdKngecZCqVQr6EG+kGoH4x+2+OoP5EGZK/DX28iEkXqrB1Bj4aO186I7t&#10;MuIKU+AiiewXHZe7+72II8vsB7vBx93UbvfjURLvcI4I9P3l/2gcYz9B4hyrc9vGYO98vo/oPQ5X&#10;aLk3jinxdx/b8NQ58FXc7K0wkJniu90jsKvZloneeRUSOOO9CxMe0M8aPlSfwpKnmm/t3wt5Zw6q&#10;O1Qfg++2XFsuoYPe/kE16N/oqBWra0iHe4PfBLoH+30N36B+tHXZqVyAfknLfBy/Rz2zUqYNeNJT&#10;8TUWCbQHi1YDsDPfV7GhXvg7T/RvwiL4q2i9qvPrdiOQkei0kD5KEkTKnhkh/hAdX1dagp7Jib9f&#10;A1/DOPSW+DtNoLKhDHQv+dJBDeiaso8MzvGQr6JxaDrhxz1zdtJRTHjCbtKRjtFxdxaL7/YcZb3j&#10;yKTFNOoV8UW0USH6OulfgTx6u84NfP0KOlILNUrpt6Cnvmxea0MHyF1M3D11V3WvZfoEyjcttE27&#10;Ya+1C/XjRtDbEbGEIUeLq6qZ7Ol5LvCidw/4VK5UyiUy6JQz1Eo3Rf2mu/swyKLmu6es06g33z9j&#10;msf7mH20cxb4bBaq+yw/h13Etnk3vQw6ZY29wI8ZxOE/jg9DLpdOfLbv1ktgz5935hP7yJHzJTX4&#10;gSWQNBmIoo5Tf5n8PvzA/r8qeDqEAaWeb/uf/n/hfwKZ1tlRxCf+zuA8yinc4MH1AR9lxZ8khLGz&#10;0lIz+M0thVbRHi5++kcVg999VISKwe4k/XmDC/bE6Du1bnwXKJvqGClP/WNmktiX+hONBDuRkgLp&#10;cEeJR/ThXVRlyAAHFjL9IVUMu2K0XfkVgMNW/FOpggHQttvUVehjQaOpnXQUan127nG0t4mpE0u9&#10;iE9ts8aZAORpXKyd3we/0ztqHUW5adcDxwrglgXKK0rywa/XH7pTDH4FrcH+KQcSd/uQeQzf7/P3&#10;eeUyfq9cVcX+lej94njiDOoPBMSgDH0Qsy9rWdjRxu/uYe9C7qytvQT1fmf5L+PVXLTrWG6Mo93m&#10;gjc1vBPybazy5lzETObe89YrwHNlfPUg2Zvz7Y/4gqfR7sO+x3oYEd97f9twaRfy0b1TR0JZGA+7&#10;tO/ctkfBt72aAaLnK10KGxqCvbYWKbl10HsuJmsW4K+77x5fQbvLluWuJOh+IvrMu4d6EMfsRX0l&#10;Bvhr1dDpKQH+b3hSidsgF0H9oQ7tUXI0lGgk/j1IrQK+5snmrdfqOUHIlgqOJftA2BtPvLfGgwB5&#10;i2cFFbfI1bwODCt2m3xZHiiQmGXPA2ONPh1jYcAoJsBDjlTQrnBhMHC6e9yaxu8ap5YtCEBgfpMh&#10;D/VMhhKZPo+nm5bot1EPE+3hEOlhlHBFILDm+sM7aoH4+IWx4UUzFJbPdhFH8HBN3au7PwLCMlZ9&#10;o50IQlwc8Cv5CsEi4N0Vc010QHHcGftKFxIRNofN90Fxz877yObCRPOaS9MDvGmdK5+HoK1D/ROo&#10;N2uZ6p+VoXhKpHW+GQaK7XQBFgb2szsti8Cr2G5SyMjSZmFLrAb0Vtqt7up2OMCAVsoyQKH51SY1&#10;fk8oN2Ojs/jdOntlFgKh7TlaYwUMmddOrQcKO1K6RgoJduYqMQAch+OgDqA+my5MQ6CY+B1InyCG&#10;ovpIo+ApUX+tQrspOv1wqo/8rh4miQkc05mESPiQdJDfM22Zf8okATem/XUW6EvTOV4DDfzr78iT&#10;NgTgvYoxjfKFgXJPKQu+e/P9xRIStONXxu92Av5wxJJAu+lmil9thmNksPoX9WovbXnJ+jLodVtd&#10;ZtSLUWEqxkChfjT9JzJCUu6v8FeCznAs0hcO4HszxqpQb1YVMCV6SKAYCYY4yCFGO/LMcIh8iUDv&#10;g4NvXOmKgV/z9kB3xAn8gkt0gsKfZqqTjExe6O9ruSrAEAL3HUtvI8EIVHkLKlCeCvQnAV/q/4yb&#10;AB536TuuBQMMckQTim9D+57V4gk7HN2rOz8p8UJfDduiReDzVPfk4YVGEqDTHXoYVEQMGZLgT8QV&#10;dqdE4qiL7Bt5OBjZiJNi0bNl+wcHAH9Fubn73hHApzQLGSfkyEJiAciXwuZPAwUBY/4H5eNUojHR&#10;DP65M3+b4dCOW/2f6vMoJ+kO6CBXLFgZI+8aRfNvGgG/C1o/6fjgdJaVjAff7XR+7iB5Fsn6cfCL&#10;rwyoFOCP7bG6k/j9sNqUhp5UnKt+zxLDSKarjLH8BL9zaSFLQrsKVlEP43uz2Z19CHbWY+rRtyMB&#10;PByyBvE0SLpxHYVEQa6LWa/DAfC5sULYSdC11EDkMN4/fnKiCXKhQuIy2gvIU+sj16HBsEwcaG20&#10;9lyOE+V6xxrG8ZTOfiYOQS7Y/Juc+hj6J+NCGAP4pKgPqPAd5/8fiIAPw8qo+4EMOaqmmYAAvLT5&#10;rpxTCOwGcyxPi0AsBeLzXdAXYaFvrh+OU1hkF9H+dzpf8R19ADn669t39SCe9H5VPwC7UpszdNgP&#10;x407as2Eb0yazi4Av5RsvpqHfsiXGu40gM++qZw5wMfNuScSIYrY2zkV4CTZ1IbUZbzTqhpVEk8f&#10;laCANzqwD6dovCvYNyZBzj5dqQ6/J8VUfWoX7Jq4BCfwZ+uDW9F+lMOY72Hwy77KzjKgm8FxsV7w&#10;TZrgQzbQT0fW9xyE6eWO4jPwj4JRqBLBb2pxgCxhmB2c2jvuQoLEVI9pDmBmoe/5ZnKueLFQ3Efa&#10;D9RP1ZORx82ttWJWBdCyK0qgD/5679C4vhV+1TrRRxz+k5RT3hhDR63xNfNLGoxYxw5Ktk58b522&#10;L0HgKciz0IF2exd6yYjNMDcohT+EXxge6VXewu+1y5Yo8MOSBpbsEVpzJ0SyNnjROttkAP+GTNdN&#10;CvCU20bC0yj/2KUD+wvBt/JGa3s+fn/Y/Ggfi/dl+4xVC7i4oEYq8YAv/IqkY4G3K6Dkgy8ZcYUv&#10;aSd6r1MKaDztC70rwCfK3bXLkDvGx0MJlFN7sBhFgdxo6gaRS4EnZyWnB+Ly5f+nqRFy8eiySaIe&#10;FxL+OMphDfIfki6Ut2OTvHvdvnpIopGm02+RmUycDsZGGdgxG7KRBCXNVLxagvIGulIuEvCdjthH&#10;8UQHRB6E3uDiezvpaGcaksdp8PdZ9/P+Q6+jfTqPze8kfqKEpmWUpxNuJE04Lm2cXohRFE5r4owO&#10;JErsA5YsxdKezj6iB/+efu4574vQT8a1yV3uh93KG5wQChJaRVgDvVWeCn476ByovXr2S9gjJadi&#10;QeCNJXMCuZBoiZ5nyeZG2PHgKovfzdgOB/tAh1pWW6AnHQ+sk/j9mvNLhx94TC3MHFuC/Op4+5mH&#10;gP82l91W+wYScInxVKLcg8N3G6aGgb9npTYpAU/O6NeehX6KRlnLgI+d8b3Ej4V7l8fTAXS0+29c&#10;CLfCL3pXjtM89Ak7NdTADxcgcWRkOyXd7iFLuUw+/T7jCSS+duO+fBFysFOHSJzDGvPvrb0NfNno&#10;sTjwi3mSTjJiv8ako2RGI3o6lU4BT4O5rLB8H+StWBu3oKNyXeVl/tyCdzc9oEN9hq1tJANHdsXB&#10;PrkBfk6pks3g85RnWJpWgR427tK6gDeLU1kU4CHRrAZ411y02c3/jeh/qIMkqrADa9gA/W5YaJnt&#10;Q8IdPfTBRgf8Tftr/LcAr5TaEKOPwb/t/azrxgI6PjZ/YM6L/Ke5/EPN3xN6Yq7FNsQH+Y6H2GN6&#10;PNJA4mrespEsBsExk0V8rg3PpjxnAeD83vUpexPvwwf9P1v9GPAu3O0mx+ZFeuKdCuqXl1kjBf8C&#10;O9Yf/KAeCXw+X4DBTtgnd08MyCg3GOmOvwz65Sp3Nov2xJRrGnzJkXGgrxlPDzYJd0K/hYlajQD5&#10;MSmz0U/B3wXqlgE/Ii4eDXrAF1cyO+bD70zmCJw8BVv5HjUCPZfSzRkRv///f5BTlWYa0Y6cXu9I&#10;pRmcbA/6cWrVTRXqrTGpb8gAYbwh9VLaDjs3qv4zA/zyFNu/lv8MeuKnvRHUtzIPCySO53C54hoL&#10;ebB6VzCAfMN49cLoRXQAe641z+A9K6A5RDEkLlm5wmnoE5Nsjl6G/+qYuDBfAT43476TIeiNI25I&#10;/A3s8FghR85LP7D/4J3HmrGHrPPp9ifxLIlt8IeRMK8eXhgOPwu8GpWeRCvxO2ohCjxxPG8TGRCL&#10;0eG3VDfA975KsxntVsgVsskJvovFXrK2XNuiaUjGYC8eK1eAp9al9i31gW5vyrD0PAYUW3dxZWa0&#10;zz0rPA688r359hXoyWzbzPAs8Ni//8CO7W8Dvr2ik9wge8nSZx1HfWShk3AD1K7OfWLFW7A3Kceu&#10;NCJumHUBgwH+s230mRUP3mmN22iDX+NCoTANvnORY/Ee2NOTrTW2ercgpDFWoQICaV5vIZl7nA+d&#10;jrRD0OyqmACBS27FRwLWbf6GKQxERkz+46sAjM2GR0gPa2z2Xsfay4hm4oxECEWA9BPGKH5FiIKg&#10;KBwPGSmcNwScyz4g1JkVy0H5x6L7rz4Oxq8oMQ8J7IvDs12rDlAkpVt1QHCqZdIyeQTtHFy9EIND&#10;gVIFSCJ4zzSiugnHdrHpYovUDAGYQsNRFxynZbh+EvX66T+cvW1HvYGlg3E8oxcWD0ffwkhk40Dj&#10;XR/KO1ecM8CzjKvsXNuFHp5c4yv0QuF6ck5rzsCw6ofEuXbQHZ+dUmAYa7FknEwZ6qUcrgj45fHp&#10;5lwJ34P9FnKBSMEO6l/SoDPOx35IEh89pztMAn0ObzxmTEIBueRbKSiGSqAWiCHgqvs3tR68e1Rj&#10;xGB0Mu68A1xsAn2DJDrY5b0nc2z9WZ6CAqXsmatp8EnlUftU1ZDTyeTfJ0+ATzGKS9Whvrvo+UIO&#10;Aq/FmnfQh5tO3zb48VTyj2sVFJOjxmgnman4xnkrBgd+yN5u+gZXh3/6nUu7eCQ+ss1e9AmmbJp+&#10;efgS8IiMh05GAc/i2yjkol6JYKHzjuKYqdOfXbgjw1EfKH0/rw8jsz9hzz3qAh6tlJCPelLTn8av&#10;43v1tS32klz0GPXPXn8aGqrjjGxhLwyvYcpC+GqPPrLnIdR7znXIfTgDRx8oprX/gJ5y7Y3eiQUk&#10;kpa8X5W9jXZchW8U2sCvesOFFMprL2ediD9FUWzN039rbCRLdh4+gOULSDTlcXLcGdxQlwHl02y6&#10;TzWJEcnjV+UhJxz53pV/CI1CbpS+Lx/4FdHFTLkb8FisfqSht55zHf31kDO/5FpAO+h0FaaOwUBo&#10;SlS9DPoYbJeRwH9WVaHBd8pFfZdMueNc2O+RxCYlpp8l8tL7DN/VQw+MLM5d5lBf0vyrxovyHvXv&#10;1T3gKxX7MVlakaFU1Wrglc/bA1uWiZ4Uy6soluXOcSWt+EcgYyMjblEmIZHNWsvUIh26QPZgXGm6&#10;i8B4r8tvkoF3kSuH16DcY4zDXvcm3jmay+rAUoeOvoMDwPPz+Bf991Av3hZtIIHkVu1NwwjqBfqm&#10;d5ElSpPHJ4fnFYwIsps/2iggcWhmWotaYYf9S9bVAOhzpe05kIPOrH8r7xM4ohl2hI0hsatd+Hhe&#10;Qrs79hzaATj6wRy3wQ26HDj3RIRDuvRIxVaQscNZv1yO+gY6u13xIS9W+YYHAf/CwKf1/R7kJb2j&#10;eyeqwF65YqiCA989KiYFuAMDl1u+gr4EDNMxBb/ncjkeixt6QRtlm4CAK4/zEZRbVH534cog+Mfg&#10;plwX8HBr7+hQDmvL/w8ZMUQn6jSyUErvwdhrJ+Azmvtq8BMdpysqO/CSseejEXJi1aLagfKM6imK&#10;h75wmWbKC7qpiupSH568WS7pA31MSlE3wT+wt9u+kuEP24ZO+qpR/mCoLXkUAXFwuTEbvyNIeTYA&#10;/pWOP/VcAR+tO2r8OWfQ8fJs4UjCFGVXaGMMHU3X4OHkJ/Cnx0dc08CrwFfYmhFAn2+qPvs82um4&#10;FltlYB99xdUlF0kA2NRJEsYIs+omAxJYC8zOdcMPBj/pvQF8v24aiPsaocdcojj+WwQsz4pMRs6f&#10;/ODposrbWOrSc8zxCkYSnba/MOwGn0qUDXwYicLXwcunJ3nA5SMnZh3gE08dje1DR/v40C/W0C5G&#10;omSyOTKbLvLEXcB78BsVsZPbLddVK82Qt/1R7rsfQV/ENZ5B/aAyUx9hIRfB2KnDc0X8c9fX0Ouw&#10;FLg21wN+c5pjlAT++3Q/zXLi3aVikJxTuBo8nyw5woVFd1PARyNoLqo52JeQ+n5KAX5KrDCG3ykB&#10;V3bh9ySfSaRa8d2XuZ/G7xgp3KqKEf4kCmNoBzclf5Y6TgZaHvfUoZ1ZccF+rwF6z47Z/cBTHh8z&#10;BTvht7iLzhEGHcq/lC8sxOEfYw/Ru/Edx/YJhYB7RRoQ77Qg8DZ8Zr1lRwf18Gj9DPDZYK4yl7ox&#10;kGHY2l4GOAtKwDVdD3uVFpQxxAtZdd81KkHeHaEgfCQV8UU7l5sQF9tWumZ80BtL2qgSEa9m/3D2&#10;HsotDM4dX2Ypio++8ZLzHOyRYjxFAcwUqr5ou4p6jvceq9njxwjhh9+ZfAEjqXXmHafIoQq4MO5I&#10;EnSSnY1FMtGLmEw6MDFJmU1CT4abvuwcZdC+cbmfJFKbBXugEv7CRu3wbEGzHwgAAEAASURBVAb+&#10;OGfbX9wOu2mOD5CR9Kg054/g91xXfmMh2s+W0+0ET7VPPjFD2uEMbqOD6IPBTGaGMLBkVlGQJ2P4&#10;qc4JOJzmV1rYnZHOCmaN4HdB/wKZ6VEFsP0/BPwa9P9lgN7Xxg7WPCFA78XiI7otMD/O9mkx+GRw&#10;Y66zHXS55+k5K/IG9wNODkLfqGstD/B9kQmMhwHP33ZzYB501pl39jj2Y+Zc2OPGeA2O2XuE2QY6&#10;l90K9+A0/Ko5q3UN+O9kd4pFR0EXMNUpkJ9cTJnfAB7S1s7yH4BfXau/WEVC9oem3w4OyvC31oFn&#10;Rs2wo45IW/xfEY+eMwuma9Dj+rCXgt2rDVSA6LfKrOFTJ4BHn71481s47s956M1nQXeOO7uPxPW1&#10;AfVA8IeQ2ztH9u/8A/AQ65XtHyC+ujd4rMA/l85z6cFXhsdmaQZ+mvmm7Q4HvyVp2Rjqq1ywBvBj&#10;lr/v0wWQkLLjtUQeWbJazGnGd0HpXHUCHylMJWj4KZ4qIHkFEvIU/o14mEomoSfYafNWxgt74anv&#10;wcOBwaqHqRjwY5LfS34Me3Nj8Wwu8X/J8+kF8ENARwvfw5bkr4ifwjDd5/FDsAuHRV9agfysSWlV&#10;WNTzqrsyeCrMnLhkRtxtutI7gXaSfsqbAZ8zsnaSdIALfLi5ZDfsK1O3vwJwy8Uqg3oI8fdgwLg4&#10;CXkqwyy54OdR3+4DtR5876zy5dmhZ4E8igzshOggk0A7JRI6zKhfai5q14Buf/Bmm4zyN/uvnx3v&#10;RHt+yq3GTH2Am8Hdzut5hEjucanyVMnMdeAlROXFP6GD232lbQrtLjcsHiGnqNzrujuwAHifN126&#10;MIWBIloo+A0NfOJKxLUE/i255hmyqX5DZ7F3wwHwjY1wyWrkNS7ZvcLAX1ruVJLnirw8SeKryptI&#10;RfGck4ZNSivRx1u1xB+rBSxJdEE/OErIEsFvftVM5JflongV2tE8inHUKlYQVjrjyQwqLsQfMFEU&#10;SJ1MurMX4KhapvbqgMjnDVL9IggPNMwcUx+DwDpjfeok3qkpQwINrEgr7jUODF1+/I2ai0h0vVti&#10;ZYdQv18+/oD//2h6F7A4jjNduHru3HsAwYCQaBBCg4SkwZbtIZGtxpbXyFHi0a43QVknaXadNcrj&#10;jYesN0E5euJmf5812uM9buVXTlBWGzdZJUH55XjwOglyFKtJFHsky/Zg3QYJiUYgMdx7YGDu3ect&#10;9vlHj110d9VX372++qq6GoSIFTxdkm98adsj5RfQruHu2XnAv9c06YyjXvJ04qKuYKnvzUd+vFWC&#10;4LTGXu576OdQYjABw7qvRk5M9oCAaOZifBqMiMyHx1UoXGuybRX41o7VvlZ6Cv23Nru2A47LUd5f&#10;IcOgk3c7Z56FA1qs92wMQ6Aj69rsqF/RWqkZz+HaU6bYd6H/QFIwgF+RVqBVgA973I8ffwYBY0mw&#10;uMcVROaBGWuixyJVJyrdbhcUNHC9c0KEIg5dvnzFSRma7U83gm9cdk8G9GV82Z9nQF+uavvAhn6w&#10;0eQMDXQNYvzKyNABJdOuEzgw0WK1or5JYhw0UMMpH1upQeka+Q9igYMMJXcn0T+RydfpgGOXMOfq&#10;gEA78r6d+zKe9yUezh5H/76iShZyWD2d8mTQz2LHgmsBZX2P55lclA8Kj/rWod2GumrClmGg6ljX&#10;uk5Afx6TBDIJjl3y0a0bfxgfrLgB+jcLm32VMgaCwRbMGuEwAjWSeycMIHvlIfUE4PRu9NWCb5XB&#10;CrF6Cv0piwo9/3vrkZ0d7GXQU8McTvYAcEe8VR+HPOT1Ug0yH7qS9dEvu85yM6GJNgTKHjZEummA&#10;uU61u2FAQedVulRZq9aundvNBlwqi/5x3rtX74VjyplwToBfGzwVQ/kwvI3iZoFmbHA8Yr8V9cZb&#10;JpKzr0Pf7JVaKeCtnF06kkT9MeGWqrIwtGT+Pec/IVDyb1a2tcLBKSPSXdyfU87/21oGi838hE4k&#10;8ZJdLCWBP6JpguxH6UeYJkC+st4PZ4MABB/MCGAA8dvqbKhHRHJIPwVD9afeTz+/pgd/m4V89JD+&#10;lzq3Rrc768J9knVkUR8vuT2eBZ65Qs0lToOdqOMj2gD0UF0aLoDjKOKKpXof5KmsaqYEltpbBg9e&#10;AN8/8AztvYburFdJvx18Xq+6BgpU3Ailudg+OABxJhDlwf+jeQesuH23ayI4h34m2u42ToEu75GH&#10;67aBvwc+bbvx7Bs088UO5jfDHliXUEH13V/MVoTWlgL7Lh1FAOYe8c5ZMNF6vYFU4X5uJC+Uw0IP&#10;D+G9fejp/cNTvdPAb0ae7lrtAL/blvuTXsjLafFQh/zJidCha/3Ao+8uEwH9W9u2s9VVeC5hixUc&#10;9KhwK0Ht+vqGK1NX7AiYvni38w7kk/Xpgwngaw/kDFqOo34n2Vcegf2Fq4K7AHdZCh4L+8BX9tqu&#10;0Qbov0jegQyIVTR/1Tq4FtB92wQ88Tmo6wzuY6J2knEDrpj9F4LnJt5809QLvZeyL6Zxf9WffDcp&#10;47mWaSOAmyL6zQz6iQurT6eHwR+tOfhQGwYGPzaTAd9CUuKY+5/U3zwaoo50m7QrlPci9Le/JLgO&#10;/Bodujp+m0OAsOcxoxh4ZEXTQA7wRz53sB5wIvKEsh79Xhr+8/B18HF7uafHBDmlBCyqJ2hAcIHc&#10;RT2dT1815tBuMN2RexL6G2DZ3ZDbojQXKFMAx6MytiTwCTi9qzG8lM8e/Hw+AgB+sDVC7TvfX/Rc&#10;GhmjHL+D0F+uZtMW1oFebH4bgb0u47NfsRAGlJY7B+afI+T5G9/+X6UuZI4TviMlEuy9Znhofj9N&#10;VFw+lMWEONz96b6py2gvr4oZ0Lm1aEd4ey/gYnNVfivwFxf5NNpZFEs4F2UBYajtkKj4x4uX+lBP&#10;sn5g6Qc/eP0BGljjg9+vWxXYG48vGYPulJZ5Lw26cYho0CJAjorpj2YN8lJNblMABHA4nSqMUsO6&#10;IkvbGY3GIOTii2+MR1CGEj9Z5WkAgWMUgefiwPIPaebS2fVgYiv4bGYLfXTiGA+tEvqS+IbBaqEC&#10;4OayCyOzYNFV/zV5BP3dab5z8M4NyJNzBemEpEqpCW12o55ztmluGvLoyqjToONBfre4EaXJBz8q&#10;IqCq+aiPJn7uHZzIWUDJvbDBtd6HLS3df9p3tQfy6p4ZuO1FZr183/fqS+FnBxvaqJ1Pt9/btwz4&#10;WV9WYjj4J19tr2k7EAsgZwv9trbhE1igk/HYRHsEfAokteV2yDWE10ABb+LEHed0E/Su+9rpacjV&#10;6S/x0C17VgFfiHTAjg9+VPEZ6uOLp2diHppRb2jb0AJ61HuaxmD89o95mCHA9c1268AnE5h2LfMY&#10;J7QKufwpXHMfq7fH8VyYVubQHph8idqRGUdSm0CXnbP32xQaaBQ0FuHahC0STD9KznzELMEvKrov&#10;o67J5UoKdC9Nr26hccZm5anUHjxPwXKpX72hhJyX4I9sAZuLBno47JFdDsE/tFzvHMX1NDMn0XHN&#10;lWATRa/TCStObHdDL8dvDI12YzwXy7ry0J4B3fR7HvjOAUv1q5QtEWlGE+8ohKxoj0QVvxyEGvHT&#10;0tIh9K8lQiaOyrs4aHUBzwOxb2ah9xtC9WrhTwn5RvxbRQfysaWBfUjahXHw45xPD9EPtSk5iouO&#10;l3kFbMIOeHzP09WbCOxULOGLQFeD3Cg+Vg06+mPeKPBLkmVhBvetfiLO1SDQY+dCExfBP9kccIC+&#10;Mr48RFemHKpDSXlAT6iCc/RjJYBsE6uBX1nAJRf3wt/6RsYTKvyDpEUo/03K9KTmQynFN9JAOisb&#10;H2deBiIa8yTlIz6wtovaIc4yG9XB/6Qv402jPbaSBQn0G4mKTxhcIjFRSrf+MSHTnCkMO+EyT6Q7&#10;wI/xdDKF9ilfeiz5IuAn85+zwq7WL+5wrwfdeEfjK3TlZ65ldmAe+I2QsOteABPAPVv7Sz8HOXu2&#10;L5bC3ycPxJPpDOR59mpy/jjo7rYetKA/i2gX4wL0vm3zfrpVNuFdCafcGM+9o2L8Muhtv3900QP8&#10;jma7MRITa79JKvKCHjnLpVoxXvoKHfq7eN5kOoxlRfLFD5/d83Qd+vdv5p1HELAf+Kz7pgJ+c5GB&#10;xc0Yj7rHmmfQ7j4SPwvA765wr2PmA+DXGy+1go4VcWmSvpsTYe49q30Xet5sOm1BvFHClnTQdzTC&#10;fVc75wfhJ47ieGnQ44hYGFsb/Om+2NXYc4Dnuvv6bCX0+N+Y1y0YiHOGEh4b+JY8NNVFv5fhIKaM&#10;A+0tsv66DroNaWkUUz3Yk84bJ1F6wiahpFcU8zj2HacEBRKmI3RGHecTIfMoCHfbBlmUq2ziXR0A&#10;i7VijzMEgbhdPioQ06B50HIGhMir/tXdQGTYNsBE4IjPLjpXvSDEUeTVYwh0P3zyRgEQ2aRu9tMl&#10;zpn26WPRlxFPRD7RZrsgaByClAZDmvAyRhWe44twgZVxCECz4X1/wJVsXnM/BFaRObQEuJYOxkFQ&#10;ujqcCQJGNeIYLKeG/kJOvkDEjJqfFpeBx7XoJ84RHxgxYC+1Ak4qmApnIb8JBXucQM/sRW08XUUz&#10;QzePRgGvst/lbbCgPqK4YhkVWYuUB3jl7k09mzsw0ElpNgfXY56+//gvaLK5Jdo0/y7qdZCljIBr&#10;1dROl4B0n27XgW9GyI6n8Fj3ZV/VB/GHxJxmOEqPxWy7Cjo0HNcG/GAwqgEFxFL6P2cpnZ70rhQE&#10;yaimBSYEPqjWHvN+CNjnaHbgGu/eP2tqQz1namMK9Cc6swU0g26XKnpYN+TXG43EBbRzO540eqgD&#10;L/ZQ/poRauYpcOCdo+MrGhSzYfyETmAA+9SWZcofNiVmAjCwxKy2JIMPHI552wt5cvOBJBxepGam&#10;ZbIRDYL2CF1Budtyq4V+yMc2bYnGeBhEq8/dpMKRuDyD238JPNQ0Ow3H84eB3zK/awKcmvmLS3Vw&#10;1C2pQ3RFBudAyxrgT4Tu8tNdyAx1KkOTKOcOzR6ke3cnj95rvs3BQapcgH76vFxc5yv7FfxN0+I4&#10;DbhXhRi7tpdSwpTqXfDTz7TTgLBB3LmlHnRsVXaEdojI6CUeOb57GYECWxSqdK0FDAEq1zH/f14c&#10;7AP/1MjT94OEEEHvSUIfkAm/nwF9FtF0zWyBHARiMoAnjje6Y8O1XbBttMYgB9UUoBMmE8sEqL2Y&#10;ONMlutcMwd0lzFrhOI0LRghy5dN/mR2Engv6N3Vc468HkzLkITqu5zeAH5pDYotg2J7ZcBp8Kle4&#10;UC34MMVOtSz64VDaF0ZnTiMA288GCkH3Br4SB5UCyqEsnwS03NYcsq4NfBNj7XQgsnUUvpTnArzm&#10;6JMx4D3x6pg2A/7U7t7YWA26bL3WrsxBrKAMfHKAnsYy0hQeGgceKV/ycAp6nTi96lutw8uaf3r6&#10;mYc9OK2j96+C9IuxGS7DxaAHsyfmTqtuZGLfbNnzMOiZZ2aHVlhkSro+dnymIVCVd7D1LxNy8Kn2&#10;14Q9NEOVr+QC/0/GP+67KYCfHovP+jxe9jn3cH3Ddeyl/R/eF+rBz5WK1Zwl4LnJ7faXn8Pz84/s&#10;BLqksDevd/156DOb9jhU8Et97xgdSXRtsWrBC3o421YbT+XjOEdLQyHv6aiHD9aU0QkR8RlBRga/&#10;eH035X9aBCW4n2TTl1Joj3OXH9H3ogwZv2Eug35ftijTDz/FzATmcF0V9t59EM8tbI4nF/QV+lmZ&#10;JNGfJ89v2Q09lFYl1xHwQZ3i6UTRoRYc1RyUD5/vKBTRP8+0UnnNSTPjm14CP7iCQIkCf9pR4hx7&#10;i/q95jepn2Q51mcBPkWRkoDuwYqW44VQPfhcIW9QnBwyPAfOttwDH290f5Rzax/gnC24QAOCxp5H&#10;XiqCXRZpJUqmFXbmWWTp1oRlTfPk78cEoOmDcXoM3mf7PtqnAd4HQx80z1wgRL04cSwxB/0SIyGa&#10;gSwPlT6bG4Qf5SrFxClMfOWaRI4JfrTp0rQG+gjObrKBf+2vfOeXXwQ9D/n2KA//GHrjTyi3OhE4&#10;yTeGI4cQUPAl4fWtwMP/UROVd5q/HRjH8wI59yY99QQSuk/tAqfpfCsewBWLPF4H9IJjMkwvrv3G&#10;v9DAHf5ykOHAd8HcSAfwlJT+aYpeq+ZdFj+1KyNfB96YAP8FHeBw2s7TqXNUrlkxzaP+yOpZem3u&#10;yL+QdwByC1XLG1RaOgMFDjpOzBKaAS4PunyFz0Oe044TuYUYyCNXWkfygd/hJDMD+ZQJ673FKCMH&#10;JvdNsohf9mx+O68NcAJFJAd0zmjjYgx4xw7Pn7Vq4N/5krfpFh660sj2g7/HFpzUv7rkip484O3s&#10;Kg7YgMeyvOinAerd8ckDS2g345l3rHpgz3IOXwq87/hGD6wO0tMn3jr4MeCNdd98K4J2q4eXcuhK&#10;Gr7EnDMFPRzhryXGRPAvbDQywAuvUErrUb9cqvKVC8gERtWf3zoGe93y+CsP9kC/Q7HAYhf6F6ba&#10;0yECxVvotPpwHbhLFlBf96QkXQUdgaKeIgfskv3Ech16Z5MyX6Z8xerFr/UOyIG3j9r6YZcByMMN&#10;fgvJYEoEfiTBJwPUDrHGKMFfK/EdMQ3P5ezFNOhJNiVs1C7t/eU/KEF/nPpo6w4/1ZelthvUrgWD&#10;Gwd8RrWThQhW3jzNQiXg7Aw+ItVAL+O8lmA84JOG1y3R72fRkcM3E4AbwLsVQdAnJrgVwL8h3kCu&#10;HXhwJOTQEEAL+YF8wMOrwPDYhAwygZpbEuKQoY8778N+MBZ6qR+I9i0603Ww32d2fqMB9lMYKOQd&#10;XaBbTnOzDehXKowQ9Jd30tmRNwg9ujjfueil+hw7uvIinqv4pwCemOJMeJ4gcZ/Rh36OfXrgBvBZ&#10;x7siJS+jH35eTYQw7h04N3Qb+Iy0DHfScdDwkraUA2Lhi7k8DXru0dVsGOOLx6Ja28BHcUkpxvME&#10;GR1ZhjwKlOWX0yrw0RwvO7zgq2JP0vFp1ZfQ4oCfCWRqskdgB4I5bj6DUsFE10fpNb6q435SzrA0&#10;kDc8xtf13TTesMxZ81FPtQ6bnkX7Q9nf05X5TH8mmRkF3ODqVRrvcYPeVAPwqgjU95hdiAs9VbLl&#10;XcgtQprpRD5aE+N02NV6rVoohVzwhoF3cT/9rsqFPvWHGH+ufvLs5F8hcSpuPVl1Bcy/sbuodhL2&#10;xpV4bK1YOW0aGrn1NPgejHszN0A3n4gtwj7vRsfO3i9GgB+92rwAeX02ffXsIvDdEKxWa1EfL8tH&#10;cmXwTy30pAna+Zf5GPB6e+TM6SDwjJyKaLG79N3EByzl4IP7G+7jpaCf7XP68y9BzwOWRuN/Y7yM&#10;1PYWbYVfmHL4UnjuYl2K41X4s4740Cr4bZwlbAx8+LzKv+Z6AHFPa4OXldDf14x/MH0T1y89MFZ+&#10;HPREynqKgGc8Ov1vWTx3CEZ/DgfExKX+uAY+84lwpoeOS6nJpB/X2zsytsIeEWdK57yTI8LQBvN7&#10;CsCYpIrd16hQKpSyRUBgnatKLJ+jgmTWjquaFxcG6YxzOjKjznkgAHnBvwzE56um9y4PIvDrv3J1&#10;spem9Od7FjATYQfZMysCAkHprmcB7Zb7UidWWSztvPDV8i9AUI9oDwce+hTxXl/wwMVhBCTMnYoF&#10;9D9y9NrIXfSP8PfYsoL+PUkpi/uT0h1+hgchXSlHIowBSSpU6NYRHIIlEMDPE1neBTzWS7WjlSIE&#10;6cT79sAHO9TbqCHsNp5+80GUtZFtiZoEAoFWd9B9hAp88lgU9RNtSd5+GIroJx4Lrll/vkgzSGOe&#10;d/r+1AkHWnOxZzgCwchGbeo5Ak3A7l8W+A0YJ3QeiikZvyYQiCVkXns7Gm89txMN91njLzBdgoOz&#10;Zqji/f8/ZFBfpxlU7KF8IRuCIsjW9+kMzMZZtlvBHxjSEzSjhj2zjRkZgZEz9q8xH6455h5dkor3&#10;L/+SKgjenX+z8DLwYvPqaIYu7cx6qGMsilT6S93AL2TiqQOdq5g5bQpCziE9QrdMOD+t+LDSgwEe&#10;3zRrjKP9ULbT9CQyAw0fHb2B53kHC09TB7z9ew+cr84g4yLX+lkNmZiccMttFwxVivrpAGiP2FxR&#10;XCMw9c9HAZctFhwJDEzCQmQaCl2hVfbnoixW1vmogk+0q01zPah/ODNOA9pFORq21UFPeu4rdC95&#10;IcnfH0d/XtIc3HQVCu7Hp3M59O/b5NuM9oQz8Vbgt0N+wOd5Aw5FYoJpOM5LQ38euiJAf1tZztUB&#10;/nlMchHK3ICVLVOBr3qlJiJDj/zn3H8agpywKEQHCpw//7Us6MiXbP9lfx78VK2/ogGkVbR814r+&#10;sKLxQ0wJSUbNvLq2lC5lWw0WjkPIfltXCP3Z/jsgJ0tUznhl7X+b0a8RMv2cKaXtzdtN4DNOM3hc&#10;B18SIl4iOQmD9zz0wwdwvSjP8KtBwBMt06YAyJO3PFUjQF+9LV2PKhj4h6JNi3DwWVcmvNoFPeif&#10;UZZk0HHsXtOSBD3GmUUPQn52P441Q7ubh8LN16HHtpOOy6ZT0Ft+7ki0H3pwKPNkjICPb9T9uAT9&#10;zByLnJj3Qh+OpsNMCPoiFHaweJ5yZg6sOnDflRDx2ihJKTFNR7/Xm68zt1EmGuItS4Ow+4gWiAGP&#10;am+Nl7uAzMeNTWOVbuDP1Yg1veCfhoyfSAOJ8NDYMci9a5zMoH7zbPOWhyBXHIeqNH0P9thb17NB&#10;AJ84PZh/lmBEX9GKQY/VzwSKOdxX73dHVfCJ+9OLH7eDLmzsMhJ0wDJ/3ySAzzy+RIhmGTGboXIx&#10;izg3l94P4CVeD9r7mF8YrSglpgv7zXFtOs8cAT9U/QmaeIBv+XIGdpYWsi+nQUeiIf3ntAb6+fj/&#10;k2gBPezuuWbwDxP/EIVj9Zi1LSrsT0qrm12oz6bYoiDwEnIGV7vphM3kYyPoXyBCw9sYQD15pBbw&#10;HP5c1gI8S3ylGt3DavbbfGuZezkp0Mw4Th3xWeqAFyx2GfgltZQfzchK57xzHvcbPtx5vHAX2vU7&#10;REcY8vKUObZ/iEAOS93JGsin5kpUEzFg+Fo6Wg2aiarvKsL9ewMTDVOl0HfBLhq7MfHacvCFpjOQ&#10;A/f5Uzzg3GA+G0gDXyyhR1xuBHQ4KHPej/7HU1wS7VxaFW9rBF3EFlkG3+e5KZEG3HP+mxINIK1a&#10;9lD5Fti5rzBcoRCiqqcPDLajPyl9JAt4+YHcVlsH+B4gPyQBlH7TGYJ2DIfcnY9eI18EQtNS9t00&#10;8M8E9FdpwJ0mODCUpf2a9hIZfNBSvXHAm8NhrdFe1FMysAjwQ7WGzaArS/SHjP3Ap9X09zRRklKW&#10;C9KT8GN8vVbXBX1XosIc8Fr2rx6LKhjQPdWBzcAncnHKuYLnZhG51VFsxZvau2dTkAa4+OJuG8YT&#10;ZYOP7cWKUvvA+OV+7I2++EHTvAt8aw81LwNfImQH6RbOTcHNQlUYeiEkJTre5PucCRqIZQ7pXBb1&#10;Yhfnoxn0e+fo7Yo5wPvc+Sde2YnmD/GPBJouA250uO92BPyNzorpVtiVxO2tBx4PvfT53z3yGvSn&#10;xx4uaAa+zvuHaKb/wTd2/zs3iPQ1/+VAMwA5AnapEPTgHSWx0I/xu219WyXgbFIaxE1tKP3blE0y&#10;5EQ2chVu8FG+MhCBHJedYXUW9Z1iFUIJ6K10L0Rfejb7tcuLHPQ7lGxMqNAHOc2mAM+kWS4wHRjn&#10;PSuWJTzHiu5uO57jkEpvDuAigK+j8otq8es0EZRVyOUs5KEfJQXUL86fnfjGIgL+Ov/epWYH8FbL&#10;fXkoCwJO0Qo/XqQ6/Tky+IaRNtGPeEMc41ZD2FLJDHbeATy8pH50Ef2VdVVrToJ+WrLTMRbj+Al1&#10;ehpyuOO8PUDjFFvEES5+ndr1qseC5+OhCWU6gS1EfX86dJOHvTiuW0aRINh8amvWiUxaEV8o5sBA&#10;73Te7J6JgG452ZVyAV/PDHtfgJ8iDf46wH2IfSREV7DKhQpXzs+hB+PX2yfx3CyY3XbAj6urgWQF&#10;4obh0T61DQFk4jMyAvnGm1eH4w7IRSvzUz7H2peH6QTjbO/vHCHo6fL44m9M9Rgnxfy2DbC7pKxx&#10;uR7Qj/NILKB7VrwyHgcdhLuTiAAvK1mJpbrAfzHv3Rzghcz3v9KJrimATyjhOcMZ8+Q53A/BusB/&#10;fKkzSLfGpvzZn+kR3Pcxf8dUoRRJik7sbKFch0NCe8623wp88YZfbzaBdsfwJZX9wL8/VpRBu/yA&#10;q6C8F3QI7lDtGOQa0sV5yJOuxCfOwN/XXKnRdkFPD4610PiwmJTV0MD9y1cP/on/JvoZNj9Jvkb7&#10;13toorEgkN/P7oW8uaS6Anr1aHrcYoef9JS+uP5vkWh7ZvuPK/+Ifv0FFw3wabJ5lp30wn6MR8d2&#10;fxV+hsvpcQCczicJ48Y4ryx7KB/SAV1KZZCAzd4ZnwVft4a2y9XvwO7LNy/SLyPPDE9Fl4IYVwJz&#10;rXTFd96D88tcoMNLwvb3IM+DWMED3lMVExX0OxUzQ7NCDPcbH9n2VOWvIS+PFljF/et9nw0tKMCD&#10;tbqKADdfLPAUnIR9sJMH0mHo0bH7vZk2yKk/FbQAL4Ofb1sKQL5sfFdyN/DWjEkD7c07RPKEUxbF&#10;hLz8f1Y4BCLuyp3O18GYhOEzhWiHM9wiBaBhviCgo55isTQBAxLzg3koDYfRa+Tj/sncvbkqGOBP&#10;ZbJ1VKBGLPMBQSaZ6SF4Hjk9eY12ONpw6+DKJ1Dk/g1c0WdwlEKOLz4IBpIlcWoIGbW+j09PQCBX&#10;xZBvCu1qhKoL1WEY7nmuZxPuDzcNCyPoJyYmWmkmWK/L7LYICOSOzUQjYIBlxNFn8yND2uHtaSlH&#10;O2mbshX1tqm7fDtBD9PvYPVh4CUTcRVwS4lTLkL/DtYcKvIhM3Tio+H5Vtzn2a5N1cig8+WBWg4D&#10;muePnZ+xULThXz17FoaG4OqjjIb+CLOfKr7Vh90ugI+XJ94ngIvPzvw1wwNuCLvboBD5gZwe+hKD&#10;XbMdt7+K9sT0W/Oz1EAyVZkqeo09eijtKo4JKwVftJzVHMDNlXJ/7XgZAvXjk0+4v9iHxfVeyMfP&#10;/Fo/A77xGbuO63QgOZWMQcAdq7dTIgJaadPL1YOQj2h2OfAchy458z2Aoy0M2L3oL5FZezkzeyAb&#10;sPipAuUn8l8AHC7lwzZFsnJooSLpg8P2TgtzLLbEPNXwyGa0h8PVWAWKKc0QDXC2OBqD7nNwaN5t&#10;kXq0xzGVnfTYy1vd18aXXOBbg8pQRb/deb2TvtRpTCdr6F7nIplVytqARxsTtYPupcNaT1KCvD9E&#10;oAh5CZ4XXjxoQA7curbc2wi0B/44/CnwuF8x6lxygE7PvGwCnWPd147N+uiEJKfDPA38cMoqzUTG&#10;BhcGLPQ+a/XUPkJg+IZULsMR+DWV0eBwxZ+f+M0A+pdXbi6hP5zm+zJ5F/znTEfMHsDhbafocZUO&#10;Yv+1HfpgSORfAAWBIsJuFaVIvksHJJynPKjLKP3GJ3SJPa2mu9K9qO8xDtHALS3rj9EMRDZgLFFH&#10;gi+2hYwgHJ2kD9JAZRnfrVuEPmSUhDUBR1Xk38rWJuBwmBvsKPjo6t8QXu+C3ATCmjjg5XM48tAf&#10;EZLdiXFcD1tarSHoQW9MiOO5w41v+Z1Fv8JKTXwf6G/GyzgO2IPR/Hf1fgwowbrJWi/43Rc7SwOw&#10;+q5NMudbs0ehAvW2ah7vY98A//zQTAzIn4x82jIcANrjt5hJ4D/ZPsnMPQe5hJ1kvYgAW51w0In2&#10;lx/5ivFVyOsLoQOu/bh/SxvRQs34UmfTL8bPgM/Xx68O3cghhGULORb02M6ZHFbo9e32mwP3QY6u&#10;YNcp6MmXHf5KPC/zOD072jChY6fkBPAr5G1yEfCYUd+KKqhn4hdbaQbOrFrK1uQQ0qVMCHAkY6Pe&#10;iuchJmZBqbPGBZ2HvnDpVxNojy1m72eAnzlgHqQTFSLChPHDtGGEBlQ4R7aY8GgXIMN0omz1mb9B&#10;/ddU39305IugG9pU10v1prC/TACf+SXNKmLAkcqFGgXXAcNHM1wpQRed4EuGTfsqPfATHGHXy4Dv&#10;t/rz0A5hqKcI902iRXb1oz+NEV1+6I1qVqmcMIHgSj6m/TCcE/3N+ef46SOQF7fTQVf4Hg48HqQf&#10;LEIA01/NYqDEOzo7OcjNFxMJSouU07YAP5X0p+RwC/yvMMWODKLfo+RYCvAKvAXBtQwiKemgA3C5&#10;WqmW85CPkhekdvLhgfeYyS60G4j4xxNY+Xjp0O821ME+uXpHQQ/0R7qnOD2wl9BsTZ0L+qFdalpB&#10;u63k4Vf2BKAXoXeHLrQjUFLDntuol8M6vmXFfawkPpYWoM9c6qtJDvTyZBX/EStnuWxtxXNi/Izg&#10;h+NFTTQQsIk4R8sNfkhMI4N+8P2/r6+CX1hSV6j+ZgCPHsOHyViKjk8I4MTscfCNmEtMJwE/xNzW&#10;e+DPBmIjMcCx+vJaC2AfhTLnr/kK+BRyyHks6PGssAb4NXn0bt99wNEcC2wU+pAzbj/I+NF/P+lZ&#10;Rf84D9qTBT3RhnlnCqWNMyWK0U9JpHSw+DmMHx1h7RbwvnXt5tfGRfDzaPGh0l3Y0tS7q20XxiOm&#10;DWszsMvf5rx9+iP0M+kaD2voZ8ur7guVaEd8pgDNnLFCEcnjQG9nImcV92/yN/upPDDxFbZOohRq&#10;2LoOTBRcLoFm/PAukX8G/LYHcgP3T0C+WoGS0ws6tCnWDPxzQja2APiusFE5CbgmNsHb0G6c/bhG&#10;xfNI30fibeBlribP04QNzjDxrHNjvBE/rLoSAh/Z5O6EC+14y6+sMvwZh13LGvgmr4ZjEvjCGn9H&#10;Tx9L+rNs2otSSn05Cfxgj0d0nrY3VZLLkI+QXc0GYCfBzD19DgFm99wP5zPo15v7dgHgVIpNysOA&#10;Oy9MiXQiHWTOOz9zIqBtuNQ8DTgzIxMnaCDJ/XijSO3w6ki460YIcB1Gf/I5ZD7jWz+sUqBfNUtM&#10;As/H1Jv909DbwtO511j4m4e7HuZaEEivsKuBhWboQ599XdaGOOHC5t00IH908MnXNomwZ7aIpX5/&#10;bOjWyDzw+X3yD8PDVK9qbP9EutBP0B1xoz9s6FPKOcjBh5d6e+Cv+YqIU8LKVvtF5ko3+J/UWqKQ&#10;F3YgRJbcmAiplR10Zaa6nLOz76JfUh/YivZlYpm77lOMB9HFH2WewTigFCSKziEQP3Qtugx6pls+&#10;uAg0yOLASJROiPPZSF0C+K2od7wTLNX/VCyLMsslfpIOgd8aXks4Cb5ImT9mwQd8OfyzLPCFXb2v&#10;90Mf/LYLNgn0SKanTMCHkayaGf4tJWe0DK7hA3OpPHFsoiOL+gl/mlC4iabs9zOvAn6v8ZfULhJH&#10;59bTuKPO99g/t4jAX0pLaxMttoGnKwkP9u/ylT+LuO/AleExPK9yVL9S+S2qj/mE2QW5uPODFuB3&#10;nbk2fT+IuIfDOUJboQ+8EWCgH4uHF3OWO1AGkQjmMd6NO47lVsEfD93rmVchh9caZHrYwy7yea0K&#10;/ZRLpYJJQWa8vb/pz6BjrEWNziMAHzs71jCL6+09nlNVEZy69OlXpra3ob7HJZo90DduZmAO/cQ6&#10;Y3ySg5/9cYNSAafyydmPuiKlsI/Q5GgW/HjghaZvNDyNgD7CuaGW5Fzfb2uuvY9xamB+KPManhuf&#10;i+88BX8gYe3zCPRb+6Q7HoYeDIx46LtlOQ792Zz91O/gex3ob3Vo/sxyI+RyFikJFvbrNz1t5kH/&#10;A16rWBYQsb8rfZxmihK+xb9byUAxWyv+tew5CKYt9lxGxn0t4lnWoGD++NUUBMIOlu92AfDmZ3Y+&#10;s6kXjqXVE6q/AUI7yk8VI5Bacs7/aOFFKFhr0d6CfChwKLct7zEg1GPuzf0hBNgz56eBq7Zv6VBc&#10;gIO4eLdm7gwMui2j6bif11Ewl98DxRlkOLoFxDqMXU9uzOTVIj6/H5n2v/nqv+9HwNUkNmtb90Nw&#10;JxaHpqJQMFe2iwGjc9k82XYACulP+lcllDy+JRoAo3yLQqwF9IirbBz4ZzwJKcXRgUv1UUdTJjkH&#10;d5yHYxNztHW4VrWhgUs1mGhGT50JNEHxSbwn4SUAoD+ZsYAuHueynkO5xdxpBh45Qcs7NggGx3et&#10;mlFm1ezptZcufIxI8Uqz2b9Pg06cHvAD+hIFZrZfpzNZvHxWanaAXmL6tqkKgpJNup6BoqjJ6/FW&#10;8MmTqoyhfvoAY6FLt0bYtB6TAxhL+nqqba29QfmTDSVtiQ6072fmaAa67JnN3gYZ9NVMyDSzMj9y&#10;zRNJgO6+1UQ2gvrebNuaI72YbViCYzYCWecK6L5Rc60D4sSEacWx0Av6BmwHltH+9tCVoduN4CNz&#10;79A8FHbTYGOkfjedSBQo61DfwZrUslY4koqp7iz4Vfo9V5E7jq1MHXu0p4DPePvowAyDTPyxy0Pj&#10;qEeGzL10KT41mFboHve6thp3oQT94kp40gAHBEnaHdQRpNk0quMltaFJDngkrw3dgyEu+LRwFPXj&#10;zpUG/TgcI6l0uLegfSiHpw7P5rMIVSHIQ036bDL2hgn/Of2bIQysNSMvjoIPjJStTOE59vg9Rlck&#10;chRLuc2DjgTjKgN4aS59Mg28sPd4NMOCr5KeTzOrCPxq6QDGKEwtlStWTj4xVNTzM79nwC+8RHPK&#10;9C5K0dxFHR7O1f7MCIPvoew5ukSKU1yu0HcJUqHsP6XPYcDpvvf6vTPA37Xes+EfwEdHWQ9bjcyP&#10;9lH0ZjfaeyxR0yD46a9sK0U/nzKXTl8Afz/Gv0tu1PNjFzngR9ZNZiYu0cABW18U0OXIYc3PoZ2w&#10;TkLcAUdsFu08XQn5sOa6D3D2/akpHEL9fXNJyr+tgifRrKE/TlcovXmduUPmv0ZDjsEJ7aCnx8Qx&#10;6I/7Sk11ZRv0q6P8WHE/rn21Wm0v+APNTaM9XsZjl9DPOqVcchxGRrb/c2rTFPSZXZjOjkC/Oj8L&#10;jSWQ+VXcR+rAh2J32aelEdh3yOGn8tI8k3JCpe2L1FIF7fiL7SO4XlAud1zPgT9QzWsrT1iB+jVd&#10;4iUS5lAomQBjMnUAj4D+fcMPOnwkF0+JruADNMAL1yx9twQL7D+lGWOEF5/QJVrU/Vcd+GR92KFY&#10;iucsMRjIA8PDoOEF34aN/6RynPWP/JUKfmyWH/c3y/A7eDVtDvhmVKyxcXDI8nqtEmVWynD2ANwE&#10;G5Ot6D/jj/mSuL4zfqP9FuqveGaiizwGJlIarMJ9fDZI3YhSFzPEJaF/2RSo7qJ4MUJdGP7Inx9i&#10;8dwkZVjtLegNh5eCUQ/n9nqqAMckEXUz+mXFwlA57ucodix6Y0Aav9N5GXqS68uLrEBOjylP9uzI&#10;wK7l5YQ5hAD6QGjcQL254L2BMS/dQ3595DMPrgdnENLhS8nxL07RY0lxfraqXYYdKdCpIOght7tr&#10;oN8T/PmuRA/8v/C5c59/G3Src4eXZOhj6N3LfxiG/Xos+y0i7rPZREZY4/sPqb2YWVOxqRV4+5jP&#10;0a18aSlzMt0GehVyPDuI5z7zVRP6R2AhZ9CfIZM2owP3BfN7lgjgSOSnNPCgr3hReNjy8j6Bfhpa&#10;9vvGs+CjT5+jgV+GI6f0V6k8jUEaUMX65u8sQr4u34PebQHA4wpD+X7omeQi+T6q/zu8tRLqNxln&#10;6QpJMDgkXILcTTnpAr0eiYGm8RrqD7fe2P5KNervUVp7G9y4bvO0rQtDHt+MbZjnMW6EVZ4mDOzv&#10;5gSKEpCfkN+WB3h4g6Jpqp/yN+JdAj27Rx+98KAXepJcHUlrCNSP3Z6edkBPzt503ge8ArY44qiD&#10;X7S7f1kL+qIHFmviA+CnEm9jZPhzdrqbTlDjcnQoBn9ZwhUrNPFAtLQWx/VNYbh94hjlw9LBtYkN&#10;d79vQQUc7tZQBPenuz9uvVMDvpH4/hSLwNG101IfAj7kqveOh/Jx9p8XXeCTZtpNE3DWkGXJEgA8&#10;JVufpc8V4/fkCPTCZ3nLDL5iQiqkr8JOPSvHlyCHFX/qSHwX/BlxmOy4n2WZh/UqwPdnLtOtiMwh&#10;5hyV090T19VbmxE/JOpGNjeivqdUrlQQD7iih1aB39bBxhs16Hd764NdWxHAVvirWksl1HPb+7I/&#10;QsKB31Kefxn6zxfydBy1dpl6aIKk/Oy6h/LAt3s9E8Ic+HWXGa2Z+g365bLTDh6BV+fFtlHA3fq9&#10;7Y9UqNADfp3qfA79khU56QN/9s0m6bF4BcGSuXzgvf6RjfHiOkp30k/1MeZfEWkiKxWISzRBsKLE&#10;lATaJVxxkgQ92IglMwR++WjkxAzwYPxMK3Ej8FPqgnXoh3LEFoHdqZ8xkyfQLrragaCabHtp85bt&#10;/VRu95tjKC2QGLWLUh4TezxP+e547jvwXFpREntRinpfFvhZiXXU0kb7IV5mEuB9eF92FPrL4WX3&#10;V3Hfx5yhepAn5dnyOmB3ot6rB3A/wOQzr0MPfJjengN9qulXBvi5EsocSQXhL46ln07WgS+O9DCV&#10;XyqiM3oYcVxwpTKO/hIXjdfMf0bAKm7t8sAP6GpaWmqm/Zq5WeBbOugKWN6HXYyPdS+FaJyU681/&#10;HnEiGxVjCvgzPnVi4QHIp0+NzugY35tudU4XA44bqZTvYGL7woN2Vymlx9y0ivqrAzEXnXjlOhDi&#10;70bJWxOUvmVhgVsB/Km+2ZaVfwY/wgVc4lmMK65ikrMXePdiy8gk9EZmBrE9gET8k2QBYHHMp8fo&#10;Qf2z1mNW4LvaEgsxKuyEXdhL3x18NP4o2QH7r/VtiRQnwD/ZLiUF4DswyaxiC84TL31py45vYRzk&#10;67kiCofXfSYZ9tfy+6MLPtinV3ue+h9rIrvb5ALfG2ZOaYDjOG+9YEU9R8D0sBXwCpWCV/NRmre3&#10;mXYWD4oi9l4aGR6IDya/twoAWWXlePI+DN27vn59gAoilU9T8Gn3fIjO4ONq/EtUYep6tzVWv4CB&#10;lVsvQT8xc9oa2OaF4XhKpEoI9JOcEHPlD3ggwLRRwBHzVgUG9toO74NgAAztxp4n4Ee6k91pGFhz&#10;fM+WBrTb3rpLqgGcZGdsiHBwkIriHgEe9/vvvnjvCAbEfQvfnKyBYM8uJScOAi9v3EsZ+3HbBz2j&#10;YMSNfddr7oUgqGNL0+mLMMyDY4cXWmAQYkNHwxgyP556ZZMHEwecz1rBQ1FYM7ceeC2GxvENTQSQ&#10;A+9HgwNwkM7f7v9DLxQ3nDq5CoFagRPzARS4h3lVR382hzmXKoT5LDONwZHYEqYvWVCPEUyPmwAH&#10;S6q1WbRJcMmH6VJKVtO7ddxHxudUBoqG5/9hPA94InOdBnT40M9/0UBqRU0+twr4C8PxXXSLSprJ&#10;WnXwJcthDxjup734hhqBQgWRV2iF4bIYyty4ESQWBnCTynxmBe2wReQt6ijtCXwJMUEVcz6wjP6N&#10;Dk2kgXa+v/xFulLAVz/7vcfPQ7FkN/ZpgS882+ZopxOVcqZoEIGIb/tY0X7Q6bd10JeqmEMkxwz4&#10;eW15Edo+41/ULKB/uP1izW3wbbVrJZCOwNF1ILcaBd/kXNUho18lM2DkYEAZmCHTrXgJ8ZWvvP00&#10;HO22/h3e7QGg3/SnoYtwUKuh2aZlFngrue4E8MxVClSzB3j1FPPUsJqER5XcDhyfxH0hseN1PA/Y&#10;Ozhc58gksMkPuoWMj64QGNIqp2twCPKvK84x0Bcm9P518NnqMP0b5V9uq/WvrHvRj2qZtR6HfsrY&#10;qpUP+kTjHaML7f36JHVQCCx26OdwzRnfoY7TkJh/ph9+IgHmcYZDyTF/yXhpPf09XUF7CSsgLtST&#10;jbCh4r6U/RWVn+Eh1izkkeXJv+uAa2h6K9ImxHSC6TJehUNpvnNnAvStl7abt4DurN/EYdkXS9ph&#10;//gB6LN7+dHZs5DDaWuPjue2BNtqR/vyFzfOrf9XGHaiLJ9mbHYtNvc3Ab/0OHY3inB0zdePRcKA&#10;17BykWaSd/24Ua4FPuv7KzqKUW+FWfHRDGUqvLxvFQ71woHfdQ92Qq5K/NUY+sl3FCYcHZhAdM31&#10;LAQwYA1Mt8+8Djkl4x4N+N5qun32FuxsVp5zzADfJJv0JSDHRn6n0oCAPE/MJVbwAYFsV3IYdESX&#10;CuipN82/bP6Q/x4GVMG+Zn/jofCxKeC/gWx0V/HQb+5uZ4RDwMK9tftsDegTrPdNoAdLtD1Uvxj8&#10;DV7CLvRRA38Tlvk2cwp6INrecQAOBqKNjEzlZaxNvLF1pZ/aK17S/oDufTRY/ac0MEcm6UeY1REE&#10;5icMwM3IaVvaj/uS8XkqP7w7csh0BnZ8YClO9yrO+G5cH+uDXQR2P/gQB79E1Jq7LOjmlpsXfbAb&#10;tZIr09BOMoegduSGM9T+xyHwp+2uf+ggys57Kj0Ocvbwne77SdCrbgy6PaBLxQndIeAdMkJmtGdC&#10;WU+OiJIlgXUy7Fyw+ahftYu5bI0f+AoZfksAz9WUj12rr3M2FnQFDE8O8EJA3q+hv3XiemJ6DoEE&#10;WRIzeL6iLHK0/sjZT8anQW+8Jt46C/q/NPY336uHHtT375Sc4AtOI/BkQS+2lIXKwbcZ8Qo2VWLA&#10;Gf7DkO4DXI+7tHEL/L9Y6M4RkBkL/UfVaRCcF8LUzAs7E8zPMyrw8SE2Qz+Qww8on00CgWYDf092&#10;41qCIJB9NtuB+wTycYAeehwi6qXZjIXKISVlltJB3JfJD8y4j0z6d2whyMfDvGMAv7Qnu4P6Uztv&#10;iVA7xgR5mu7BTvuz/5gBvtljxpbsEVy7Vnro1qxEx9yhpS9iD73yUI9nkE74llWq1yuhJby3Av1s&#10;WhyeccKsjbrjtkIE0Ozjr3EejGtB5OQAPzj0QU0YcKKD0e556NGKsCIudiHg71nfVlaF4/j2t4X/&#10;9sfI0IaaE3+Bdjekm+r9AWq3psFCBePP+c3+3B4E9l0tLprQqlI29K7DtdkBzT6Gcaf5bs29l9Hv&#10;j/ecf5TAPwqNHJ3YEgVr2SJWoo7Jw6cbEFgcHGtVt8M+2m9Zxl+En2BwqguqMZypdRn4eMnuxM44&#10;5BDIBBwK8PSNtyx3ww75Uf+kBv51rvbTBJXr/Narm8Pgv7LgWwY/Zn2Xwp8BH6S32kwO6J1mepom&#10;jODH8rO7IEfOmDMmwc9Q+nz2MvREzlSlwQcjQL6ulwKOyuQyFtxXIDfcX2JjLy3vBd/V7D+uJYKi&#10;mb9PJ0Bv2HqBAd5mLf0FmoC7VzEaGwf9Tg+3t8oPvybV8pXgXwGP9SXUX5Bn2Ykm+HNtdHzkAAKj&#10;Y/ccE7hf3LOuwwF9XaeW8pVdCHREO0sTPHlygZgHOHpnisnuh96KN3rveOEmDuZW2X+BfqRCfz70&#10;IrUvMZR+He3ldYNlwHeZX2YTKhIXzZ8k74IekkjzOXjuVhrYLb1r/BUsYYIEwiI/N4gM+cCHzhDk&#10;sdIWG1yCnecR7DFHvRhZaaf+037C3mqdgx+dyg85XgTenWN9s21YCT764dnJZwFnaJ5PvYt4y+EI&#10;F7gg14FP9t0F/43D8246Qcjvsj+fr4EubT6Y4OGf+GhurA5yFS1vmS7T8THn/ZxXgaeH+TINsGmC&#10;gvIf49E7dGsmvuvwbYsAu5EwsQqDH5yx0UD/RIWl7UYpk1X4GILYpJ7adcZv/IVxFfQwCWmtP7/x&#10;C/o9Glrf9DKN/1L/Kwm8mZD5ZzRBeE8dVSf2gn8dm65X91E7tneVvAb8SUZl4H9WuGUtBjwT7uRI&#10;+jj01DfrnAc+oeil8bsAi8MsxLxW2Mszj71Q1Qt6xi3NVgTmGr6nugJ6Nvhr2HWgo1Qsl+xoh8Mr&#10;eLoTQOl+7/DdIOrtW2iyIjCeOjRzkSZCrZE8ufAqEgZTja9UuxFQJ+qEPIp+0+jpexm8W+AcOPHp&#10;f8GfOadr0gzoGU/0UX9hOPRBWx30QVt1m9He1GMKWx5H3HGU9eWif0Yxt8YH4edaPutb5iCXRG7C&#10;9Svgx9dKebhe5he0xRASFoHL3WkF/uH03cvGy5A/a3U4AD/eP3Fy1gs+iNrGFVwXKjmz9F0wPL9v&#10;Ad4Gl5ENXDNf16yH62XD0P36B1kBDxTjc5l8CAavDhlgtF1xPkK3LrjULdJmlAue5WCCoAN+oW2p&#10;F4qtbnGVoIPyN7ezlRAsPpj+dh4PheB00YT6ZmLmsn4YsKITGvAuY4/sEurZ37RLDhUOSt30yuYx&#10;MFSc5kah0Ha1aG0PWYFaKBTIUFBhUl5GvT8e+O3pq0BY64/0aK0gjFuuW3kWgUVH3a51oxBUaH2E&#10;Lh0vcPO+lTAUWM4NFKF9iVrOrUP7BImG0gFKR6WnBNdNbz/4Bj1lhMhmOR/XEe5a+xIHhre/Sy51&#10;I6NBrpCruDYHdDnWRhUb/6G0sqb3qWJbPKZdTAiCIeY/WYFPPmt6zYr+c8ds+21eOpDlvZgvgcE8&#10;vmGnwBFyi5alfghaNskwAvwMRe9AwZt71wxCJji3id4nu3XUWzm2+kkS7TGIPm2gP7xE8yzjw3VI&#10;H8l2wYAUso6wa/XX/mcm1jJLAHRKKTPNMCGjcS4r00dMpUWFnJTasU0JajBwPYAT9c+7FvyQF79B&#10;ysPz5re/tsf7DVwrJVxGRMAlxGRMXIlZtoklKNNwvTOoF+EmhTvDa1uKOm+HAA/H/VgVDAyS2jEf&#10;hgMOazJVyJrBja4NETgmOeVfbAX9/oUeOkPEFqewgefY2kESKLcLTfJGlLXV9WPrBSxNDn/svInr&#10;+2QM5wUgk6FuY6sDcPBsSjZLuP7GjldKWJqh28U7UGbFNGE9gK/eVWv3gG/KvFrMQ4/EdDvDYYKl&#10;BDx/gCPXmq6+fk2FfELWWmTbiPVN07cZ4GtHIGTpgmNQrc/ZZQJ9yPr1EAYCEWs8gIvj9PrtKujg&#10;VktX8XxVSDYm/WhH7DEHnpsEJkHlh2OkHkiCTmyt+K65DXDQFIMUyQr61QzqZ3kjYjggRxwDp4to&#10;J1t+YUa5KmQkugKFTz9/l9bTD2Qa9QQcQyDnsVwWfKz+QtcTKBc5fJpIg3yFpVCUB3Ti5M2ob+WK&#10;eWpHOXJldfEr6FTAa5Z4XsKXykUC5KEuyJMyJshNQ00X+8BXcdw9JWGG/0ar4xGULlJ93gW5L3Mx&#10;hQa8149dr7nGQD+0Rf+8igDcP++Z5SAftk4pE2A339i1ZyvuR8Uon0CJD3rxadyfVee7p0UMfO0j&#10;4pwLgd35LSJdKiwiRQaVkxn2zwTgN8SlPkL75dad585joJCzfBHg3OVvjUcUugLmNZoAL8vdXNtS&#10;8BH/o/3yMUottowR1FfNuxgZ9qcyVTQziHcvPNBBwnBMvtWD+5y5zYwyh9hPOnA/riY8idCa3Pau&#10;4BoTqEaior6IDVUK7Qef7gpSuUA+Yei5aniyEvgvYrckrjNq9nimB/eFzN6UB9fj+pSO9lEltTnD&#10;IwDf4/ZsI9BL+asv+YDgHe72sduAC71R7Cg58eGd1G8iNuI+rMHALu5SpgFnRVjlp3D/nHJqfBr9&#10;zLWMsxuhH2bZvuaf8KGxUDaAge58lVK/B/pOPvfM4xzwVrHZRgSdspnPoL2hZHlGQKlmOEqXQXSR&#10;2hcCJy7Ngw6BEcZkwOUd/LwIvghmoZhAn/hFOYsSX3zG6gv0RangxwX4MTVXpHoWUzS+jKX8Xebq&#10;VOiRcKd9AfUnyBWe6l+FUi02joF+oTRUJGJixv2s7deQk51frqUJGxwT+nUqB5torrPgmhFNJ6md&#10;4JdvSJROZpLBc4w3DoovIyCM+O/SzfC4Tye0uEbC6HI2tFae0XENGufMAQofL7+jfYJkIykf5EL0&#10;q3ScwS9fx/Mkj72wXnofx1+ijA4nH0204VozamgAaBaZjx3Aq2rssbcf6iBISHz5zSeegX8T58Qp&#10;AfISEkN3B+gEq2osCXh20UHSEvV/c8p8CPwSKkkxSqKAUpRvt/z8wB/RDxtwyoUKTrV5Y/8b+z8E&#10;fH6j8jkVW/zEq+IVGX6z5kPmajf4V71HMNR2AABAAElEQVQOUy4M6MLGRZMEv6Tm8nko4UeENOrd&#10;42e4ZZRb1UZ51yL8E+fgWIHCGRaut1P9zwjUH6blVHtSxP32Yekq4FX6OaEggHdu3njomXW4X8aV&#10;CS6McyviLbGYQ+JK/HlfqAZ+xrmaWEH90mc2927QaOCrK9Qux+X3fnghiP4U8lXdRfkMO3NQ/4KD&#10;YCNox+MQAzxHhvEy5Tf83es0Awif1kjckJNgjGZl8FnJDGZ7CcH45qftl8XkjgSP++M41hLtsXL4&#10;KrUvyPmmEaJ2SPItXsiJTdtTwKM0sOkRgMPLc38T3/cp+K+UilYVAR03T+40UfsqIjPsWoJGqDoP&#10;v6ZOkBtDGL+xJjqDfuKqxtg5+LOWz0LTaIf1cnlFRObz08d2blWof8QhER7QLRfxOagXUae4OR6B&#10;cl+w5QbwYjiHqKPeQ680v8m54N/46eEY8FsairGZQfDnfA4pETHutdyVYjICTH8ocu11jPtqkSMH&#10;iG+QNvir9oM+UffThFtt9SaOrghu4LbsyQsgIJRn+QgP++CIUo7rW90fdS8RyO8VM1sgAP+Wm1jb&#10;B7xqs8OmULvNdpgJ9UOzHNU/yP9cBv0wPKZpLPjBWwdtHfS+JWORUZGYfNS+sDLIrdmTgsMlFHpf&#10;D1B+YyOYmm6l8rTECOrpStqlA0+iMIM66iU4fGEFdGp9qe/TRGxKQEQhofSktSyuVyAnOt5hK4yV&#10;6mFKMgqZLrQXy6R84OE1hI6/hj+0yCUGdIMgPkGyE/GauBmwqT9e5cdRjnE3hRngc9M50hKvwgr8&#10;G9vPb9wL/vJ2JIExAR4ect7XwH9tTs2gn4fHHma5IOrXjHD3wkgshK456LsCW/htCRpvPPzpHmMn&#10;nhdzpco6D/SORHlqH0lhVZzn0W7oas11Fv6NX5bm0V/rK1/8dGcp7E9m+TyBkP90/kfTpwHsWS96&#10;9CUP8LPLdoXGYb8beKcpjPb5HgfJbUNCRuTYOvSTN2bHVAH0y5pnaq0+46Pjwr2+cCApQ24eE1a9&#10;qD0silEP8PBPLC1ogMOZ99MEWanB/qwIzxk5XUr9QZZPzdH4zrzDbdpY7BFFiK9wTYABw6I/DoZr&#10;jI3uedb5+Gv0eJt4h/aidgoDZNf6H5QpUITBdd6SORCoLjYmwaDZ9qn8RSA023T39IKXKmguk4eO&#10;Hgs81fvkj+GIfBukanSIT/x1UAfwqTM0fCUKxnUuMMvNIKwGr0oJMKwTI8MTfgTYNTOdMbQv8OV3&#10;5ACet39v/ubdUPDS+lZXDxTbOv1mrB6Op2eduwwG8NAzj01tPgfFd9Vq61Xs4eqo6a+WwfDWHEcR&#10;DwUZSY5bOTDGvejTfeh3ZHqf7qQOa3IfPX4xcux9x/BB9Mtfe/+GG4xhs69lIgh8OshTZgEMHjR/&#10;gW5RcYjmBSsLRvbipGngZ+0115uPA34H+SkBP+CmbWaNEBIw/w09Zs+qmqps4A/OpFg7z9zpWdfo&#10;vAqD5JFh6oUg/GS/AQGl8JkL6pCSbOYf0oBvukjeQgiBn6lrLXPE61/Rj6A++e8Az8Javk4z1kwP&#10;lnJ3oV0k/e0U8El1ZHrpxMrw4mDG59HabSphLsPQvFrh8hmAc+gP0SWuQk/td6pcuE/0HupAl7jI&#10;CQ2OLUYmhmKdmCj5rlVE4MBXA/MN8QrQp9jduX7ogw8feAG+OLVjXwbyqyqv3kkD580d23ZtjgH+&#10;dutfr7yKPcfxvy3/0huYwHOPatuBj9YQ+4d7gF/XulMtQr8P/e7z1ZuCeOv62MXop+CzUZPtXBbg&#10;aF9o3lnQAQPrfSxRNoiMVrA+RANgg08MF7OU/8b4Nlyn1KW2Yhn6powL+Y+AL6EYJmHgh0+rWeaR&#10;Ie7sb/0t+ltpGhVv96Cdi7ma0fC8n/xPmqExKcwpk48ObJlj2ZMwQM46Zq2jAxBe8vRDjrzJQQdc&#10;hOmtOod2frDGQQ3VmrECDgK8jSbgib3lMRrQZVljD93zzyg4R7kR1zSgCND2RopmZvGS4HdMqIfz&#10;YX+eUdBOJr+kW5IyvP4bA/BwKsVHNJAnB5mjBp5bAlmG7gmcjt6Ij0doAF3/1xz4aPe4yLrXgLdv&#10;NhyHfHTfEquzcBCa1ZkHeOuUUt4lA55CNAvuR9QF/wIPe2h1u6skOLD+bc+72ygeDOvwY4ASK9Tt&#10;eG6V8gLFAeDrNYvpEO6HqjtKx2Ff4arAZsihFq+KPfAU8GLNhEX9ZR9Oiob8k1painsA37dRrSbQ&#10;l6GVPpqxKFfL4nXAEysZPjrwJPhVYgMdllBymAZsmny/gWaW4ny0gk4kH5Yern4Y9Rb9f24JAX5I&#10;OvmDfifk4TPiGdy3EdO71G7NHKOZAB983sVwoF81btLAxiqaeYsI+Jg+W/pxn9WDNODG1pr9lL94&#10;yfBLDK6ZEKwF9UwhHAsGePjl0y0RyOiOQjegVxlsqgK+bOb/S1M4UG0d/MpqWXPWC/ge65SZQ3+d&#10;1u9bR2Ev45GCyCnYDz/hnJqHfgu7r3pd1I6i3pUQ9JPcPHyXAT/8G9w0kGRIgXKVRz+eLDvlpgN1&#10;A2uJoD8lcUh7F45a2lCe9zrUS3N7HejPGsJxkeBzrpxHqkCHiRgBiwp8VYQ0KImCtRvAQ+af0yXK&#10;D7we7qfyz+IJnosZJZcD/oG46gxA38RVNgf1076EArQwfJt8DpXqvU0s6wMzVJNCM6xRLdzC+mjm&#10;Rzk9dwz+tua6nNCAV3i7qwlyLYYmmgD3Ful/fqCT4rP43TnAQSDwhBn0mGVTkNoPPrR2iq4AAsc5&#10;gvY23sKbeegxb9tqQYmtYa16gEDgeI72jhBOnFdQXzD9hOHw3KcLOg94kukxiwh8RRNv8oMeFi3R&#10;LqVkfkb1FfINMeAnaC6mWwBx530yuVZ+hwRR73T2knEOzwOmo3SLksVl4hmFjldj/z7RiNrulV8l&#10;aqg8doZ2AB4SHFoqgX5Fxm8bQH9SRqJ+KAuqjV4a2K0POUUqF3zqqhXjIlc8WA69NPdb24rQf6Q9&#10;0n7/IiGqOMHfGgZ8n8VP4U/13em7zSFA7rsgDaP/lQPJP6dOgk4hmxOD3M+2D3Re6qJ7pz9z3uZB&#10;75DxI/0JBCAnrp+4CTjlfBle88W4KrTyj92ggf8mD91CUx6q7neifjwYizjQr1PL09zwiyv8LY+O&#10;fq6yv64ZHkI/nlgwq0HP3FvfrQYddt+KN96PAFM4F/gA7S1K5qM0nuPV117zfjwXLMOW0TV51dsA&#10;x6KZ75pxjS0tpaZnoU+sficDfOEHfpJOAF8OW/h24VrG1sTnqb5hTWQQ5VD25SxH/UBmNXME9SL/&#10;vQUQX2j9uQn8S/M6nzkHPol6gPrHmGeubb4HcuvULib/Df6trfp4lUr106mWBxHA8vVsjh/4yLni&#10;7Dj0huAK/eOUHNHMgg/KaiAeAV3dExX3JfhFrlQosABv2crY89f4GHABH/gRn0mgCYQSIQ/tCvkC&#10;seAC+KeWBXL3IjHCb/WtQz8FYnHQDryxEihTf3clenno3hy2oASv8Xch983n6k9tUCAPpVJ15YK+&#10;VpNsBV0mmQh2yDV7OuU1heBPlWpHoYb+lHJ/PkqHB29B9cIfRi85Y7hOTN9UoxL6X7SfcYiU7/oZ&#10;6pcIP6/S52aSyYVPIpgAvU/PHTexzA7z87ihkSWSQckxz5NX8TyQuZx1Qd6c8SodZ9K+9JkMhR/A&#10;uVuXcS1lfpHloB9sopEeV23lrWfML+K+QNroO2BL0fSX6M4JbKn9R4OF3bTpX1uzp7CxldodEoUO&#10;Gh8aHDYN+sFHlszT8Y0oiZM68NUaJjuntsNPCLXWzS8Dvs/hLfZCXn67nN1H5WbmCerjA1yBXOCV&#10;al1xpn6CwLnlxuHpUvid6FhzQsZ4IC44TDEE9C5Oq0P74sGS/jrA36BtKK+BPLJHyR8SvWDPGy0v&#10;1AJvTqwRcoLgX6iQS7VhInzsg+4JwHln+JftHwG94kan29KF76dUP/3SVsyEStjyQI4HcOQkR/mE&#10;NOkJJ+q7+I2RCsBd5qMclcf02ekRGuDXcfUB91UE7jce/0qTA3SoONYjjAng0O8vqiHQnXPfT/XX&#10;0WV9vQB0ZdQYvwr4GfnehflGQlgud0Me8Mp/22HOAf5mkv4W1syhv5ZB20mUmqOXTrDMOwWTtzgi&#10;inhiI+gQS6AWnQJi9f83CwThMDM0xa93pBIpFYJsuz82DcHbWnH+xV4YeHhzWzXql4TWi1wAAB0Z&#10;oImZ7eHZnuggAqTxkUO3DmMGcXh0XD0NR9g9dXHuKAYCnCZgk5BB+rRxSyNmVp9zPC62RBAYDy0y&#10;c4eoQ1nqSDowg4rUumqCYICYJ9EB0izZJJqRzDlo3GaPQyFcSZepF4wdyozQGZ2FTU/TGenUcLhp&#10;vgOKWDE/nARck5xJ2ACPvYG31cOg58CsuuIFw7v/OPhxF/r13r4/HgLinG5NeMAH2XjDgKJiEG4y&#10;54ORLmuJRUO/qmU33UvnUExvmf1wzDutf7ABP6aTvEEs4NtA9s905kNY5hYNABnF+LauUAXG8VIv&#10;QwFJqpa+fYtjCT+h/MSX1V5MAz5+4ySBerzxPA2ocSziew4F9IRMQ6Ye1D+RTqaBP+SR1FXQ4zea&#10;6DI+grn/Q/eQYXiuIxCs4dYfY94FfV16py4AvqSfog7PcBtP060DumcltnoEpbT6ZXocXq6n6D22&#10;FwZ5cIUjqB9tGPFE0U96OqKkBiGHE0tX/y9ZbwNnV1UdfO/zde+djyQ3IQkTiOQEAgyIcIOIg6Xm&#10;oKlOleKNpXZKEU4s2sjDIxfKq1Nq5cSXl05pHrhYfphaak6Ul0ZK5aIRpxThgFhGRbgg4gAxOYmB&#10;TL7vJJOZ+3E+nv86yYB9npNfZt/9tfbaa6+19tpr77PPsQBFWTy4Vu5z7qqYrXnQYdHI4rNPprxe&#10;5lMuVTw0pfO9lTb1Nx6rHVojhsl0ae+fieLvKVrUn19f0jjpp4z/Ofsvm/B4SSK8sPAhDPfFlZNq&#10;3Y+i0CqnbEnGUYTq7LqsIM0wX1E1+KzU7cqZrZzbLq0g/83ir/4+DcGvdvi1/KbMIH26SPlJ97XP&#10;y9GC3zz68LP/0UX/+g9cdYDxmPP1/PeM86g/nttkVsHfy23Pv8J4ermz8w7xqvnZHHTJ180vi8JW&#10;FTWtAz8qps20j/GzOZZYop+2MaTViTv6dzXoE/vxRWIAJfX4qsiVdM0WxRSX0yQztCvJM6Igm+Xo&#10;660a+Z6elwUbhv4SEcTITyxRcLGvumTLkK32f0ynFOOb/FwUrHY3CypC/en4bztFJvqd41/6zRh4&#10;F3Jrut7FxOS9u3b2DykfRuMJ+EzbR8IpDblr7GlNQOejat9fH27Bhg0uOJ2QiWdhKIaEVe6qiYG2&#10;qHSSOrNOO42OPY/QLKd+TwgdKlYoO2RL/b6SHCmbywb46YS5mqov9ikXaI05DuMbHq1NE+6f3HfP&#10;W/Pppze9pBniuVoZeodo7/SNp255dxM5cVulbvBPygc3i0EQhUfrsYuCtOeXl0Df0xsnffQU2n/d&#10;/ab26Hrx2P9w2RNrwTNULfHocACqZVVpv2EsMJ9FHsXTakOXqn6VTn7qpQ+LByepq4tjT+gZXyz0&#10;apXa32puId1NtolegP4OY8uExHWkxPFHPwbtFbKkK8obJ77Qmjrad9QNCrqmf6w9T70yhuZS8mvG&#10;Ib1Euqf+XWe8VFU7WTsPPBumKRPazPoD8w6Dx/4lr6yVe9WXVPqvEn7tDhfaC+oIt/3rvQf3Ik/2&#10;gZfEsOcT6oW51J8uNqpyS9H88tKJOSs4c2+/v9wH+HfZK+oyLguqi8rzTxZD4wgjCD52UjZ8CvhQ&#10;kVAr4vMnjPFkyQKtzVKnYxN3WvZ0lf45HPIoU16xOc3f2Of1yAZ4eUwBlJ/rmQ3ZcWr5O1dqNcZB&#10;bV3zm5uQs/k/K+xaCZ7DcxTixPWV769dsAN6l/f1T6yRcg89+yjyndam5x6l/xhk9+gLoZNSfysL&#10;r24/Z+TLyJcyP5YbJt3Tlxqh0Ev7pEkHuZ3l8jk+/FG19uUJYy8+SzyAvNORfWkQj//naFbon+1w&#10;4VFfDHsrVUqbmUfJ18tqCPmvFwYK4J1UO8+KfmOHozeaoF6gxxryxFGkr2fy+JL+KzEYkmZygRgS&#10;7XXxf3ZC8A7SXyVNDJH5O7smniW9/NvnD/0L8lU+78rzKdeoNtakA8iTv39S5HZutbd/HvFchUME&#10;l5Dv71MJ/Ty9sTy88CkWqJXl4enDGH7uyfYSh52g+buDnZPsII2eUzr7Ro6uOIPe+8GXlyGvi/8E&#10;g65+7rC8LDY3XFSMGuDdKiyRlxhXjPdf2fdB5KoUs52PHhubOzz3Yfob5ocW+uDptpzGKHhVj1Yn&#10;PMap0SyJnorUrpcs8o/WX1si92a/WfvpOTtfErobr+TXiUF6ln8ajGBW9w3sbzHv1X7qvzACXerT&#10;XzpGu7kSX3y8lPJ182eiN9mPWodXQPGG1xNqg4x/+nKygvqeNSh8H9WjJ6MIfJxou7yjxhGig2LA&#10;td3OfZ3b0Se1/D0y7/YWu8pd15FfSp5MrqTea8lKZBYCpu9XE6SPRX8vR170Gmu9bYQFraNBj6nR&#10;fZcc8IgPty9p/0jwP2drP/Q41jha0ak+7Uy5idQP2VGFQbTAVAWb8r7umkXYZcv7h9+1FIdE5T2e&#10;HFl5s/7blXtryOP6bUsOjEB33p0o+qIXkqo4GPe6h17a1wStyaM/PdoPHTbmKnIkzqwbXnedODE5&#10;4nBgzZ6fZu9+PXvImcTAuzB47+r+aeR+x9IvyRG2pe5plWUDOJrG3tv3vq8zHt7BS449SjvukbVx&#10;AbvJXTB+0jr654eP6pTbd87rzclBxndLLsz3MQ7O9IbpInT0JtThIZGr5IiiH3pDPShHLXEcDRpN&#10;+m2nNaFjUo6/IXqNObxbedC3mnxL+B2euFPmq9TXbkjHgFePDnSEvlVjXSYfdfUCTgkMarQZ7R7Z&#10;GT0st6nMeO2z2k+A70DrT6N11AuiX0fgk7r6R/XVhDYfKiKd//OVyP2Q+UWxA3Jj5r8Z49QbP1Q4&#10;MoJhre39I7k+Ne8t0BbC79PBzHDxOehr71mbmyS/uPdRjX4sLC18JLeVW6TsVWPLIug8aJSsGuPc&#10;OvadLvD46I0fOftjP0YuGmeuO7tCen2yNPkd5sXvTHznLcbvN2vHN+85D3r+9GCrCbxw/hs799/A&#10;S8P9L1d3gm8SWXVjMeNStJ9feJHYlWdWTi7A/5UDYXOChbL2vHbIwYP/9M7xY9AvmZ9+xwB/HKs7&#10;FwKvuLNneMkAcv6v9teXQofD4YGaHEnZU3l15YEx6Na1N5wm3l3p7ZsDPH1guiAL3lbfzov2TpHu&#10;6rtFD879aO/L3cC3yvG5Cvhz6nO+2APfK8/YIHZHXI++IgsE7dqidfcZExxlqaU7xfKPGvFz8QYQ&#10;q6Q/TRhAI1CnyQp49klD7Yz0YQakmj4lL4MYjdzRHgh5cvDu/3WmRwduO6tylg+cnWyCQcBJ92jl&#10;CPGWM1k/UgdKUXejEohW51VlpbTg2mW1heSf5Cx7ccEFIOQaIIkA3TT+9FtrwaPerrdd4K+y58nL&#10;ObHduSeukf/0y+4h4nxhyT5WBJ49p9FFPauUL3eTboZWvVAn/ZG8Kx6ixG940Ec11rxR+k2FsL79&#10;s3sa4FVs/Q8hIEL8arJO+qsvEU8Kr6BOasDLVbRfG4RzfeuQTIg9Tu77lsuEssy4T0K2qq4WfOLl&#10;8Z1iWGLQ35kCl4nki6wiIbDarjnka9HqmPq6Z5SFEc3brE+aQ8Rd7YMimHk7912LgZp9+IDNgXQi&#10;y18oHnME5foO+Z2bOoX2IKUanAmjPh8uuUHq8OnjjSJA+DHdyAb/AM/DRvJd+r4FvAL+3w99Kvr/&#10;KNxL6JjDYvAkjdya/DATqHvShqLHeFxwZng66Zo9tzGXulGoSop+xGtYsgAj/4hZE3q01qhypwZd&#10;PnGqIxOrFvbUcyURwMIjPS/SPzcXdkLo58/z4+XAsWe8iPK7Nr+2cgf1z0rPO7zClv6pAGXDqmTb&#10;2l9VWRnby9K5wOuoSOkBCsGfvEk8uTPBwTBHectOnB4MhMQ96E8Cd7/2s1K9Ap85b560p0T7NfWD&#10;xCV0rNt14HR9wvymWaaeqyViyBFOieHQ5VpVywNvlW4xRumPap/XJo7nalDoxZnij2hKxrvri3KW&#10;jXFandYJA32FATzDVc9rtvA131iE7tDZ1qFjx0+mhA/waEwJXzBB3KKAxxGLG2RB2fTai9vUnwk4&#10;YzlC+SC9ULZ2Z590PfzTpL4dvyhwkMtOLOV89T7BKw6iu4Ve8+adeuepfbKQGayv+oT0Y164wIMt&#10;/CN+w4Ee3uFGYyV4er12F/ldarHXbdMft9udS7mT/MXpqS58zIj1Ul4wFHprSnPEcMTQcoRvk0CF&#10;injk8X5+AA/ZsZr2gB9M2rsc6O8dfOmN9SI3ph1VoYc7xeliFNej28tNF6jlpI5Rz3eflxVPA4+i&#10;19WYo+i//2pt+01MhN7Y6p9TLwmnPjrtk+Eav0grQm+VxEPg5+a6C/3g7xnNHPncgtRQwLNs4xaD&#10;conPrTjUh59vyYXgqeInhM86TuutDvUtz7reHAbvkI3WhvBzfK+MC/R9XPBs2fEN8ajwhfGEWaF9&#10;x7hV5BM90K87xMUDFQofJo3OIPKlmrc3wae9PNoQbQSfVeZDwg+JT50ttOMl18RjjPNL6UU6cE+5&#10;+71PnE87C9T7w/dguB3zWmXRQ1PeVPXQo8I/bb8TQBd1SlUWegvC09MZQsvv9nKu8FvsrYBuc4IF&#10;4UU24+OlTjfpeCKd1KFNF00T0K6ME/HIb6uEeBx2vKat6E8UiBzGPpiTfszdu3zSg/7hPvsgcT7t&#10;be+eBB/3QGGSfuTwTc4hfVFwnr10FQaVl3fFQfCm+5/Os2uZiNa//otXiXc/ZcxX0IHWr9cHkTdl&#10;3mlCjx7f6O4qyXiocUnPueaVhss42rmH89TrDXqi3lC9/fDuzeWC13TQLB+jHnJ2nlYEXxZUSY24&#10;Z35Zd94uTt94l6BBf/3jR11mczAEV4s+mgrb62agf8dLftYpA8dJHkgL9Hdz+tFMP1biszpVGad0&#10;r8DRQ/0skUvLMc7PNelPI91g9aPXdix5Ygn5y9Qfli+7VuRvYXVewMLXn3T3hMIvVkV0KgchHc2m&#10;vL3kNsNT8G/O7rjAsRNHt4Vfe32NED4KossYH35FPuNgT3nz0GNn2LZ/oYthZh9WdYodDY6GezZD&#10;f2dhuAh+wTAIukLwBINem3x/nyvjrtsdlXgshJ1frX+N8vt37nD2FelXbU9dxj1/d36iu8J4eKeO&#10;LiJ9gV9szJmHQen9ePCnO6G3u+tHb46Insz/hRhS6L0PpIpxDXOLrXXgib879jM6bZV05qeCNSzy&#10;mGdPg3JOdxkftWoH7cvbDfSBOvb8sbFMnr4r8gR9A6F7tyqcn6+LfKRPpOTz7lS52Yd8PB3fFVEO&#10;/jlFs6FvJbom3kK5arpL9Cwe2ctlfjOq2iGL8vIulg4+vYeX/9PyJkd8vKs/8fFrRS7zChtFzTgz&#10;4ST5vJPkJ8DLhb2O0Hmet8Q/ugY4YPIm8YhyR0O+txAEj+5SHD3bvI29R+5HT1c6pwH3PHXxshUO&#10;C2XvJHsR+b/yX3TGy9xRMPn05l9WkcPKnHBOP/2szfgd8DpcbNSnR+hnMV8qDis18Mglmz5A/ZzX&#10;7fZ67Pj6fAIPAu4PX/V2A+8nax9e/8xK8PS7+ruBB3+Oa8AvrjKCAmG6dld1Twl6qH0XT9KOaWu2&#10;Tth7W6HdZTOedn6r2DWpFz8gesy02SGsADiMt4hdBbxaMkpcpY00pL9h4kfkW25uXa4ufBxv64An&#10;dLe1PhlnXEHjoo+n72uSf0xLfXGtIn+VVOoHUSGqEi9zFh08RO6SJmFNLRY5Zd8qlPYST7s4lXpl&#10;HFrko5NPFkM/YedY5NiqLfqh7JSfuuqS8nupl3MWVReVKO+rMupHLffePS/ykKPwpGDKFz17NMg5&#10;OACc8Z1t4vmgy5GdBhYIpWOK/JXHSoeo367G1UaF8bVzQWcd8rTjnAtkR+WN5b9cv4vQCnKBMcjR&#10;sts+ueoDZRw//ovhbofxv+wn2jbSLb9QS7dgcF975t19AQss933hheTvVrvCY8A9EOxYaZXEgfuG&#10;v6cGfcocAiyKXKsG/1TLbWxslRl/z3Ln1KFLeXK8QT9nGr/9woEqeIfJB/Ui9K5oF2oFxlF1f6BA&#10;/tyncsWufkLF/Ts2dAjaQ50G9cKZraIPtc96uZX9YZq2StFvo+GMsPNEkeOpuFgmZgbwguRq9faD&#10;R92Slz5Y6f6DKGY8VwVzLBuwBboLgermn+RIn1c5ZeWisgjykuYpFcq7+IBDyoeFYhZWusuWw8Db&#10;7bBlU98zG9IeLZY0FwXrNFzZQohK7YF2CENW5jRl5co1+E6HUkatUyRgq9ysdNWYuJf1qiJhzrXq&#10;VpkOagc9OcN1sPz6ip2jwKu99dqBAoxZj80Zl4o2ZxpD+munHVmAWEAztwI31A7rZOdV7mPWFjHg&#10;jJOsijBGWk0coYuakAExS8aXRWCMp7TVGuXTzekD6QT5NgcagMWJrDWxL/A5k1oHfhWPH3HrRus8&#10;ow+G9ZkwmpR7lG+90U7+gtxVohC7wy5PzvIx0SyV8WCiWiECMfsAb6swOmeVf4a8q5bWWSwT0kzA&#10;WVjqN8PkfISNFXTaLYYc/f1t0qB8JX1OJm5ovF0MCK1i3mt49KNoDsiElHhRVQwhze+azk2wgq3Z&#10;951G+bnpGSOnE+ohFwBdIO2y+RiKQmx7nc3SP1VukZ/ggRMFieFbMmlPs9OgXZU4Ux7h0WC/e7RO&#10;+ZuOBdOEhcMnKash8KSP9GPtZBDzO7+pp9TtUM8p1AWOEbSKeo32vN39e0uw3eQbpe2Uj8qTuyfp&#10;B1+83CyKhWlgXmdM+EKblH4V/Pwa4S/D59oowvxT2oTeJ+PS3hiPZm1y3yN85RRuKFDf8LVewQOD&#10;3NEUeDq8VhsI/nzYpJrFx2UcNVu7SPimV+U3iMECH10qcW7ZWdjeCP1V9GxmEChekwJu200XZPU8&#10;41tiAOQ8fFBUOxa2u1sV8h9NalIeJdeLslOdWjwae7RXjEPx1OkVfa7gA7+0EvpnlfRY4GgltUPG&#10;MfGNcwT/JTeesf1MRxbIH7IvXsW42n3XLgrBy2GKA17Ta93UDqhvm4ctBXy7tTwlvxXMeDO2wOGT&#10;O67U02oyjtzfju9c+h3bYojznTwhl+r4UzUWZYrPh/hiSHOPvp3Jk+qC9tDP4yPcpEN7v9sTeG0P&#10;JQ3dd2dfWN1z2S+eeR28Y/vo+VPkL95R3Di3SD1l3quNAt/t3NweoH+u2oekCb36TVfK4wGqy3ho&#10;b+klxjM0XUmHz0ZF3hi/CTOAXoH+Zb1Mfxzuv669E88HuVsEr0hFD8uEPeO2r2w7lAu1QekYE8vV&#10;iodx3y1yN/vgX7aFLmmgFspEBB4PiOEd+dEpwke/80xr4M2CLJctoC5LH0oC6pWje5IQOjzS+8dz&#10;msiV855t51WFf84aPPNF+MDFhCG/7emNKAOme5GUZ4RR/qrXnV+SBVfBn/dUL2GPN0cVyaf/QT6g&#10;3w6n2X2hU7ct/MjRLFfG+VC4PXjLwyDwX9q53WGcnQn74HL6HUx5k6HQ28h2pHr9ZXYf/Z8XLKsu&#10;QaFwdEHp1DsY/iJ4ZT0eKf9n331JQZ/50+8XB0vqWP+hwD+2o63Ct1bZ/Fj2cmDKgo7+oydXy0Kf&#10;W63Kcoa7qHpW9FKvx+t6ooeQs8kTMfW5s+JqMQQ6PiYZcBi3S2Xc0HdLVcDE67UWNouUd+NxoTc7&#10;UkUDuJaPT65Cus0CizAO9I0qBI4X3d4eFH5Ml4qhwIKrJnoQN8UHZDw7bjTcIYzmqxUx5Zo1XqZ3&#10;oLNjnGHVsnCrQZyjiFdb4+jhp3Iv52hXD8wtPQX6Ebzn/rPBp8CZ7zNulPlJOcqVsF0/SjtGYFXa&#10;yAX6RolOk0dCzZtXTKjHjtW87msZJ5V3FtjEvfneModCSoW6Szu27hge9T3d00L65WMaEU6GB5xD&#10;tnhcw/V7HGnvTX//ZgyGzbvct8A7qR4rtTzaqZv9oi/nXntS33zCXMASl/ROuKeyNxR673JlHoyW&#10;T+6fKtPOMuuvZIGPWbvVdKGrZ1wJRyjL1j+i24pHG9ChE2eRz++QDl1uFrnDMN8NOeA3vs3qZPwe&#10;pSF4OOzFVOFn1SrP1MEzbPe11gkN0g1pg3A9BjfljNR4QfgFN8bNms04X9ae0wIueuzfpD29rn9N&#10;Qhbet8q4cIb6dTHQKT8khuSMPWMmw8Ar8S1bQvvaVdsGgFMIzqmfMS/Tt4EiPuU0yzIuBWdeveNS&#10;Tr17U3stca9XHVYsSP2DQZN2j/iHg6Pgt9hd4fWUkTeHGZh8cUQo4o3giNN2cCg5O9R+woJvBZxU&#10;gc/40BrxyEmdts842RM3pUX6MXnEnkO49O53vbgsAH9XhaJPd2nPz9/pAc/b0T9pM0714sg80o1w&#10;2pf585i37fWwRr/D1qTMI4W783+bG5V8HBDkG6HuGCPAU8l1YgBbHre4VShnWzWrzEIinH+72D89&#10;9pLxBaRP+bhEixwJ8d7YvnOMcXZyr1oe+UF31DWQ4d8br1NvPzNeOtihfux0lorenME+aZcJ13fG&#10;OhX6VVH7xL5Bf34lAg92Sv40qSNnKtoXgSeOj7xqENa0v4hL4OlhZ/jCH9o5YieqMHlO5NIIch+1&#10;qDcvPG/3GUUM9bsvGDmXcoY3LzADoZfptN0Mv2JEPl9CrqKWVNuPKxJvzee0eE3iqX2ogoPv7ve+&#10;qNfZYQzP9LoI+dqC3yT9aLjPNai3P9wbtsri8DvT7SkJPrx14oiH/Mf3vDmMPt60yDdIt+0zb1wE&#10;PQzfDLUa9PKU3VflEoTJ78x/C3ymGvs3NkPoEfLhKi8zxGtCz0IRu8Jh/IK3qvuL4F87+GCT+vDt&#10;VxLopFetZ0xf4ML3tMc8dYsGPebM6zkgR+DmhYWoy5b5dGZshvb0MD4g8q+tK+XPf3cxTSH0jzou&#10;A9DQ/yzdCIEr8ea0AIHK2rfbz5LuJv8ut0jMPngC/1g86RhCzxkbUGwNbb8+QG6YvpgG1K9rH9HK&#10;Qgi1TKdBLUzuNkGo4M/5m54RBNtdNDZ3HQZAwL2VpWxgR2BixZGMPlUkbOC5rBAWo4nIyTqEagZO&#10;lbNvpHfsmf5pG/jqmN2kw5F/bLhFfEq1psWQ4NKmteJ5MpzkNUW6VlFf15pST/92SojC+Lms4ME3&#10;knyEp2ZuAa+K8S7DAc+ydblBObOefFUMBKuivS71dVcdS0dIL5v/KRNF6iUjaUh78hLLOHC89F+A&#10;qpjAM4M8F5ifND3aP+FBp93Moy5l5MHjdkAmtNlH87QrtIK0c9yTzoc9Rtq0hychFPi5R6xeUaSz&#10;5To3RddEVRij3vlCCziRw30p0Anhyl4OzaZ90mMV3yWKhsligaxk2XL8BH1WuSD3Q5N0I+AWEeqx&#10;4p2OaU/31fNK2qvoN5gejKgWPLmA8uZtJ593EuV71eItS2zquQvUSYrQL9q9y4Shc1WYWuEJKzbJ&#10;b9rTjabkB9w74wLfTRuty8DPmw7l7BUvnTSihtTjIi3ibfdgY9JBAN399gHaaS8/vO3wBONWnvrk&#10;9BCAGskTHeiDor5CDEGtmNyVhvSrof2JTLh4Tn9kUg76ZLeisBJ9tVOVBUbhIhHcgmPeIQpv9sEA&#10;CnXaYWN62OjP6LBb6ICnYEPs076HZ3RktjTlbMOVce/yC1NiCPGKXz1P+ZbbvrrtUC6Eq2z6HbSH&#10;O65MrDO7pnzw59aCeAvwQ+NOkRMMvkwBJuvVh+KN0l7852KgdLzOQ3I0Aw9RR6OeXtF+JfxgKP0j&#10;6RBh0eT0u9APNQmcObd1/c3cPikfHUqdLP11UYRz3L5+ktUC+73r3gPcec57Np27Cnz9U7w+4Goy&#10;xdjUCzpOxwP/sOVlC6yg7cSka07ixaTPeHsvO+DAX2pvaZ9PeY8zoy58IAY8cfyCnhiSHJ0oT99D&#10;v70DpUaduP/W0EHFxOvu6dtL+1owveVYg4Qw+YLgxw5Mb7SO/rzI0t4BLyf3QfFMIDd3xQGhis4V&#10;Aw7D/IMi77NPPuAsOXQouNbXrGEpH29MGtKf5BvIOBNTV7dMrCzQN1qe9EMzRRGjr0qGC58E6StJ&#10;IJ7H6aWi4FtOPCYGGwvavnhcKcZuoRxZmH3QZXYyJvWQmiLwXK1fFnjI8Xgy8U6cHa1XZEIl/S3R&#10;K/Hy5AtJKPJtPGwMke4mn0wbjPM9rT9MXNIfmfP5ObS3wF7x/OkjoujfPXrG3dBBLfJPDqR1TJ8Q&#10;vJ2u23Iuoceeiwe9XMPLOYQeU4hP6BSUFQDPz7k5wrbdCduOeGB/vXmHDx5Oozgdyriz0LJpx2Vn&#10;S0l/0uPjFh60j1KOD5dsfHUlHsCVYbBzgPxa63xZcFmO5qaE5jLjGjHM2Fe5XsYDw7wYUU45+h2y&#10;8FIeez/kd4fWwz1bkDcvP9xVAL8TCyWwdHM+5ZSevcSOHNmixxgnLxfCX950r3iodN8Y1Elvhq1L&#10;2zb85XJYLJB+xDV0GoZI/vk8cZ4p0SdNN7mo5YshMpObhp6xp10kBgMOhGt0R+rBT8SVrRaLIR7x&#10;DZ6UaFuLPpPY/CjqF2qEaZg8SxmVlNJ7RU9aT1kXWx79UN2f7KYfid1p6KHws7Yton95/8wrTyVc&#10;HKwcvWAe/XShrA8eLlMs5VpuVBT5yTmFooxjEpi2GOqGzyn1QMKopjvCP5LKE+IKc6FvQA994Vtm&#10;Vkf6dag26Un42+Ley6BP2Kl1AkV/uspmAzyDXJCVt7kHuSr8/JvyLhuDc/32B7eF9NefPnxsSOis&#10;XtGaGb9GZp12VpnfNkroMce4xfREn1mVHPVxNJSkXRVCX8YXPplKNmbj2C96Cw/tsMgfchekNvA8&#10;fTWyoaIw+nJEesdPCp1BoVP0ubYLnBMP8+SDMu/iRnkwrtGPHcg97bd2Rh+X+Supap+VosxTD8Wj&#10;4FvLhYUB6a/+Rd1mnKvtg9n81khPSQLabSR/Y1IfB8ZPxE7pdfpuXLgRx8Sy924oNYQP+yvLH5Hx&#10;58shrvRDq4pdkPcLF7SoPx0e3jwFPXPevFSj/MnBCjeH/HVCvkV7E/QODtrC95Pe/jWZfnGhr49+&#10;cedf27sJuodzXNG3fOHXpXnk7bX5e9ZzFGL5c8EO0vWqVrRCyj+SD3uIK7sTCv9qYasgdJl+dOel&#10;b65DD1V2f39/AH0b2tlxEX0wr/usnj7iyhwX+UAP9kc+8HzjAXEEFmyOeIwAh50g0UfsZDxvVRk/&#10;1dXXVVY8elnGb1G4LFxKeMA5XDnQoB2153YJeRl7wIJOvCQ6ZRCiV5RZo75dnOipIP9qYtvBMuXd&#10;mZIssI5pnaGWi7xUtFtFrlpOa7oNfomTHlVDjHs9fkTmr3Y1OSPylFIl/Ysp9iDPa4IH74TMN+6V&#10;cUgn0zDjpzOTrdKv5DV5t2dBeWm5b5SdxXnn8wI94+acUjmVsBMY9XYVPl57zD9MPfYVVeIBz1XZ&#10;k3uqt95q4GkP3/uURcgCMjhCOKMabs5n/NSBe3o9oRPXDgDnZPf0w5YL3m7sRTY7f+7ryycrjI/f&#10;UzUJzaC3JPP+jDpcnaH+JMtg6U9DvVXt1BiPqulJO6rYqscV2qu+ed3eKv23D9dloWtVomExqDmr&#10;f4Ph0r9yeiiz10q57dYE5UqdK0Q+sBNfEXnpds1DUi7nm30iT9aNzKQF8HD05yVd+1yQW3AuhjnT&#10;bV0ERrPVSQkZANiWhoQ1/Ssx8UglHxTArOOfEgOd4d8rh//fNtCrxqgBoTVbG8G0VrxScXMm2DUM&#10;pzHqVVGEWxQCjxjZUl/t1ICLgdVv0DFW4kdztI9h+7BM+LqnnpT6DOWz0v7sk1dWzqrA2KWZv2mS&#10;H9WTiWSUUqF+OVRUGFR7oo2072m/VbRL2rS+DngV7XwhCB7kHyd9lK9xMoqQFczpQlC2Gl7LJh6l&#10;xaopjMuZX+Bw9vR6IVihoX3T9LJyJ2uK9Lq+WpgkP89aYQ6SMPtsjg4k4/S3lFwvE/r/ZUhf1vmv&#10;KGAgnrI+YDoyEOb9IoAY0OMykK2dfNJY2t1hfFEEsb2mMyWC2XbjHaKw8HDfY9AengVXK1Dejh8U&#10;xdFx45+LYYGBeoUsaBCEJG2Cr6v1GsDjJbGfaOugT4MFwxj1yslH4i3g4Vp/KAraLJlPmrRj8p6E&#10;CoQu0N+RdP1Wo594aLyAslapHz2T9gmDqws10jWPw0ODSinHMkURWeVcMzdBvIhJ5FDvqfxoDvgG&#10;qpExVxo3ixpV6nvH+mdIn9amSsfWCf7NuW3g6G7643gE/G1OHQ4Qrxn/UwMe43mu8BHjOSV0N4ta&#10;WyYaFP4mmWiNhvmGXuTHicdy0g26Q/1NvDkxLgrM2mdWwM/mJTJCDNtXUoFrx6slnH3woF0thtfs&#10;A5X7hQ8xrNfJOOQCa1T4z1S6suoiYPmgUCRum7dYgchJvDXywN/lU+GEU3Zn2/QWJhavtbg9BL6h&#10;dn3ayOA5otCaN7WyD0JBr9O0EnCuNf9VxqOlRTe2CuDvafOEznhMPiQTyOyENrvTYt1o3Jp36Jdj&#10;bhOFiwdyojMCHps7qyMJS8adgj9+gs+YwJt7wfzCQuKL/WWvnAG+3c6pA0ueol/hfH+OC3wX35gv&#10;9OHQAPmaO+13iPMJ6PLkpExUB9XekHFzDw0cqqI4dx66V45EtEvNrzYJeclQaynkxTN/qNE+htuV&#10;4kExAjxwLvETD0fhHkzrlC9GFwtf07+Nwu8sP29OQ/BZpZ1meIybMu4T/usKcn6e8oarAqNCPSfJ&#10;tsrhseylwl6n0Ohqqrcf3dWXavbbUYXBcZ7wI7ed3N+m/jHVvlTCthfXOyXaDY7rAyaST6XDwLd5&#10;WS2g/77xsAaYOIzaSQh9fOMJfUhC/V7hv1lDnS88PtAapOCJBwN9g/AlC5BzlU35UvK48C9yb5pl&#10;xiOI+2Li0fro38UDnYTGx80tkt+zsWcjCyn71EvFY9MVLG0s9hGn4OTwtMPk8wpntydhT1Ag3fK6&#10;bssTdlxMUVsWUpOXTRFv+QdqRwL6ZU8Xj4WMl7OzIu8CtMKDGw8oJmDt4C0H6+DvMGXQD3OVfp6c&#10;fW1flkx0XNKLcUHw1e7WPid6FAO9IXKb8407RN8xnr1Cl47XDjpbGKfQHLE8Jrow90C3Dxw3cqMK&#10;BU48OdcYFAOA5cU6oyj8FVfEYO4JupRszTOvZB/qYuH2vNArGw/KIUemTKxwZSnTHzbannSOJG2M&#10;ffjPa22YGqZfCo94hfK+fp80idw6Isez4wi809NRMmyO/o1n8ndRQjSaTB9LbfCpqIvTkPRq/K2U&#10;/uVqZiBynt9hfFBtRE5U4aIC+XwAakwn/ejyYx9oOrTzlHWhCdyC2321vAvTGy4fPLUsdLKrS2qS&#10;vkid/CJ4ONxqouiHz6wHHBYsjvAjEAKZB6Fi0AkJ/Va57UGnwGygi1XkcsjAl/zDqrFT6HbMbQGf&#10;dxWae8Bj+p6wuJdyx7x9G/eSrqnO59shUMtoygZ4hLnP5qiv++oF0SPQZanMz2aK44d+9ti5fXn6&#10;x0LXt8AfuXo4GRe6Jc8mYyJ/uTFrOMO333DovxgWwMc+MEUeMMgzOYGf74+rwPf0G7SievuZCePx&#10;bIHlpLtknn77sbUhKTezvnVzE7za5fTDko8Dap/MW+jD5boHHsXkV2J4cwbciH3aU8ly0WvoxR8K&#10;3XNVfaFuMz6B9YE8+CZVvWqOw6/1nsGuQcbjKfv5U1yRp7OHz6nQX/Wu8ikY1jgmluWBH9k5PwFu&#10;EsBDNvra3b95hjCypyuxRzvO8QUSjqZqU0m/jTBxoJ/K12QcTVsrp4SxczSQ++U1RicpS7mjakbS&#10;7X0T+2n38ObdjZ0N0Z+HLhd9qRePLW870LWuK2MYOpdz38+BL1+mftaqZeOzQOwRFcTnJpSffQp+&#10;4eoCcJCTsbQu7em2ZgMn1M+T8j1+1/MFstlPO5AjbgVdtUKN9oN95x3aQrsubsYJ0u3cDSKPeP4z&#10;z/k7hjozbkXw5lBXA33pp00xTA8/enTwCICb9eiOaCP8Vpr+w1ZJxi16NfIzvnhB8EHPrmYPEry0&#10;N0Q/Mt/9sbSHPaQLP9HfRBZ4Od/6uukJ/cwXLNLNom6L/ZCvFl+QI1vdT53et5SwgBtpEXikIXu9&#10;Cn7xZ8pN2gVCthDtIbcrlPHD5C5TzotCg3jHb1UM6s3s5Ai1D13SYlXGO+93lyQ8sPzN0n7Kd3hT&#10;qkkcylREXtBDfhoSLbaLHYKoONU/44re3O8crsMf3u6xg8Q5WlaKPOkHDlvwzwXQk37lq7lXrCp4&#10;BJ1E+quH5lxjCDj1qFvmE+Qyoz8fary3i3TLxXE0QXnVyW5jya0yTXNYxt9P9skApE76vKyMU18d&#10;TkPCanp2AiIw7TdSAHCbwSbtFgjr65fpSgClW1IBeOJoS+In3xHFZ3jGDlE0qPtHsq2SEoV50gAP&#10;bh9wbG1cHyHBxvPUD/xquk0UQStof7gzCEKu9qdJQKj0C/SmkEu7UMppZTUthk6nnjwUScddfY0o&#10;zLSebAU2eCS7BT4bbEvMdcAnTR4OoOwWxctb+wv0YSFMsielXvaElLf1fcYA+UUmbtqBcfcLnDhI&#10;LpMJW4wUfQgGdONt0Sjli/qkKCirrJ+vTwDlKbWCv6rg5AdzPule/krBt7OJL5yNUf8T+oViMEY+&#10;Ez14Y14fV1ChekjqsZC4ThjbUGxZgcfcVXNWy4o54lZ5KZ98giMv6yhY0+7QyI/wzIsiUSX+0k7U&#10;SBeLQoMG2RYuivVFMQjo0QWqnv3I/qBQD4nCM5SW10qEtm4J/fDTLM0MqHq6VcaP+Lj0l4XXlUaZ&#10;qtxGAu1RkPFZ/Faxl35NBDDXsHolXwtVfxSAhzuzuEX6TPHoRZFHuTC6IR6HHjvNT5m2MLB1aRch&#10;C5Bdgt+M1zrabGRwb+k4wClqJ0N7xpXXSIBrBOb/I4aKqurXiSJEEd8KU6ukEq+Oa5Tz0zERcKue&#10;WyPlEzu5MwmFn5I7hJ8xZ7OjKrnAUqanlHJYoA0yLkH8mahOuyq+SuiWD3V4LsNrazJB6CQvaDb1&#10;PTxpRUJXsyUEzqxB3mt49DeIH0hon/2agUxR2FooEzULT/4LPDaziDbtzpH2UAbnQpkQWcFfrpek&#10;f1CiBv4v5kpyhhL4M5YLfznmg/qY5Lf/QQyjdBn3qTfp16b4SlkQYYBPmP0A9tLrdRu6uPrVmkO+&#10;z8u9I8AJczdbxI1rzbv0gPy1nSOtAnDd+JLOkFLKnfz+gQHOpu6s37fPJr7+5RUFXMzaKnzhl1BO&#10;5T5ivQR97Kgit+6kTvzpdA38fxP8T/2Wln68sw5+35kbEjmLivp9IleqwQ4Z8Azb+Fi2sK9ym1A/&#10;eIXRRaIn8DJE7UHy60yclDcq7AE4tGvrG2RLXQuNWyRubdLOz8JAOyJyxtGKV8QQRIFvELrrIZ9u&#10;Jr3LLezOK+Bz9ET0lO5giBPH4BkSPmFZmNGFhdID4uFgQt+dBBgydnNXc0T0Tef1TpEKvqkMl/qe&#10;7qgx4AXpq/EEoUpPyQy5kL0N9c6Dbsv4Cv1wV0J5zdY+KONkueYzMiHMPvDPEyIfrRd5yXsddLQZ&#10;9X6hKz5gyqfr4ycFHwzUx6Om4K9+Iv3Qrp15WjxrjTXj+xpVjqSs+XU6DpxDh7syDzTtueqn1HM7&#10;/5XeRGu2fraxnFCZ/6LNl3a4ZYb82O0sjh8lvCm5WfQQevqazgThpHa19Cuq86bQMO052uvH9US+&#10;aNC+vonccdJdfbvIF0cQtqYl5GZt9KmYeuq2pC/1mOjc/AExELrcvI2JAv3SixTl4P3etCrybvom&#10;If3NjhQZoZl9UbfldrZ1qM9OzRc6Nv3weTmechxNCUVPMxpM0Uop5/jZfrbee+WlO6h2eezIAqPZ&#10;13SzeuvSMuXC5CPSH3a2jsTgG4Vqt+gnw9Gv0jaSb2tPaA36ESo7LRJX8RWKchioSvhF34khOE49&#10;j/mrwDiWjezLe+ZTZiDjZ7janWKoY4BeI/D5NZVAR85iD1gjQHMxOF3B/6h+OBT+euX2Y+QfDl5+&#10;dbwJHZz8WdZmKafXdMpZQf7ZPPIUh2ZB5FZ3MMzuEXrDHdRXgc4bg+gNZ+Z52fFtr+R6VuCo+ckt&#10;yRb05srpV8VQSJ3OwQ75Rp1+FIBT5+jiOtJrlB3mv4hqCbyq3OIFPjq9FXmcfXTxRJMfu7EufNf0&#10;0uzdl9l8HBkPWlV660eXxgGhTVkPOCFyRXvK4f+Y4IFDifrK5j8Py4ym9BP9PCHp6O2LRO8hT7vU&#10;aDZuWzP+9+KrRK9Zq4wHTfKbmzt/1ypSr5oezeStyNEJ6vPK3u+b1OPl68Um+a1ivF8fB04p+UBC&#10;yMv0D0jIPHhFJo9KGxZcm9VjvQ3wOOrVVx6i3uHSq9/YQXzJqqWN06B3wVnu990Ev3kLKgseJfTn&#10;Br0BZFY6GkHwtzCZgRPwTU2XcbRxGRLPMRtYhMfCveWDa5GLcKre2Czz2ZuNA7Qz/fTe4GBIfO3k&#10;hUegu2Lh2IReRtm8X/DuqaWPCtw4NG4TPcg4ZO84GK76L22QftQ5skd97TbtZdEr4LJF6Ilj7EHD&#10;QR8q815ZeDT91ittyqd+vFX411LGE8Y6DEdn+sBMTTEexxpy9p1bbqbEIWfY1gaTOBAPiFyzr3Zv&#10;VKZ9lw95ETb95lSrj/LscImjoOAuuHpeCD28hfXFgdQ/2CfyftRtfFde6kwebX0oadJ+KXlBeA6c&#10;M8cnDezjvzKq+u/rg/SnxKe6wmxcHxL5M8rGp6R9ns/JH+br66WfcaB9NQmgX+2wOkL60eJPo1/W&#10;qXeTuV30QeHRngt7aa9wz0nuHNLNYnbSjWuQD/td5Ft+3u0uSX/NIJsPAt0RPWrubLlpQ4ThAG8F&#10;gE/K4coi6S/N2FqZ9oNjtjiO2h6vUXvQpXSwcYT40eqBJ+WaZ16q/1DbVkr5UVNeLseW6xM9adbV&#10;oxlfl9N9sUs5P/m5vpGw0lkm42dWORJWBP/K8XeRcg2zYA6R78YDwqdtb2agNQrcYi4AFvpSv0X4&#10;IlrOvDtMP/6C64/ODuQe89SIy1T0dDPqo8SJxwjUJ7V+CtqoBdK5nfywHJZXJe1fDRpQ9XRU90iv&#10;pm/FhLMPW2BnZAJ2IgHG+kvNJxLojrIpX0uHhWAw3R7WEG8/bBj9kShSJvqbtSEGspb+nigsbiH5&#10;sVEl9PRFWlEYmLPTv1PvbQD/xw8U/7aU+rMP69/5olgwuE7VbFJPHD3AA5SXdNPWbVnpadzOIYoO&#10;g+9VGWhePttjVsAn0FIDvKj3izQgXtc/LIZs4bb8ZyzCfGgMWhshvMsRgWEpf9zgpsZ/e9ia3SAT&#10;JgZrYI1QTla8A7TnH3/pc7bwsfXT1830y4BrHxBF1fG4ZyUkXkpnUkKODP25asyWhgFL8RsdT/Dn&#10;1og+8j1KATeqRc/JgCcBR1mKMp7aUZmA9RombB/1S/rlZo2wqJ8vdM+OJtmEIS9HVsFPmftEQKwy&#10;BsgAcKoYjLQrb9nLhIZwniUCltbYygduGsRLE/L1Mv0Cf4NL7mQiED5JJ8DH7xQ6ZeJe8lMZRxYC&#10;3boj7RifFzpwVOgJYeTZB/55SO+DrqXWV9vD5CvtkEE+OxpfE/iJEy3M+KGoDQi/Fi7QzxNFhoFQ&#10;N2gXT9/VVo1+i4eV9pg4ZORRQLma0B8em5JxJOcJMeQwTG8R/I2AlwAHJJ8JiHqMTzbhRHj2hC/g&#10;o8yjjn+uInyTnKA3L5MqUXTsXLwscsUENSR46YE5LQIb29AB+MDbKuNj2cbXrCCLZx4pDMmxFvjh&#10;8fuUpaBBvAAAQABJREFU4AF+B7Jx8PUPCJ7R09FCmTAzD7pD/oknM9T5PZuvrWLjkPbA8xSRGw4U&#10;DEp/OyGfVt4o5fiwyxbCGm/d16DHjbn/Pwf87pCFJunsyNwlfBrZ+oOZ/K9RK2RhbV7AhWD9pO9M&#10;TRn/mUqz3Cpn5V+NPOhdNa4wiLP1eq7wCxPIZ7KF+iyeHprABX9HhdIf+nGXwOsOcnNzAfB5aVAH&#10;ru6k2/TBE+MWkh6qrZqNnAXHj0DkAtMzXfAIO1d2KkJvXkYKKKeM1dmCzU22ZobFCcOc8aiLXspT&#10;LxdQHsNBxqFlt69uETZVPNUuCbzku0Kf1GPhPw4fhMYG4afZR/P0m3VH+pWGsZ+Vf1D4YfaB3h/U&#10;bPjV6ajIY1yXY0JM0I/bWED0UW89DgPijP9BCdkhu0DkA367S/hN8/XrxPDBM/xwNEK6z/W1AM+F&#10;Vp8s4DpO2xODEDyynSGO8Fyapx36Vziud+HLfpkAksyz2dzcXtwCLvy0IQmga0XP+IGd0hsELxaE&#10;h4xB6KA6xfaQ4KHpBvBnH65X+6fOOtqvaPtMDwPj2q578huJe8ffAUCaAqFTztUmRK9wNMzLEdLe&#10;cNKkv258lzaUtXO9Thw5eF4WBNCpqdlKMfE5yZiMm361LPi6vK7d4qE2fO4rd2Vc2pe3KBc7yCXp&#10;HT9+uAO8lotJvwVDKWh+ozkg46EWC58qR39I+B36XC50aIXtA6JvWMjcKfRPLmPkyJ+Vn+il5I5s&#10;/MI0O9LCu0D9Bu2ZNhMmcDUPBxH1+OLqw52AfgaWboEn7dkJ8dl83TOuE349trO1fSYE/9T8ajpM&#10;+ZDr80aIu0lFHwWOGw0J3p3LOpHInZ4a39DGyVfGnbKwYSF0sejrKEh+KQsWPMhn6BvBu6ZdoTvE&#10;caQwR9H+cX0Kn/2sPZDFd6ZN5K5sLs8Bp2cVPm9X4BzfoYlXxq9FHvS9u3CTeGh1dkZ14DDetr6O&#10;eo51e34si2db++BZiXzatZMHxdCxAvM+c0TowkLZkXLseBOycPGjLTI+xz3uHSe6XvBv+WpjB3yY&#10;h7IdLnXiYX78WccnfbM6TRZWzUZyZryRdk54zHkn6rca9TGe3hIDivH8o0xuqun+dJz0KreSuKQz&#10;DwvfvP1wlFbGW47SilzPPhi0VTn6ctLdc3YXqd8Ko0oyBL7stCTEkbOhNuU5alMXPsERdZ2kw58r&#10;pF3k/17dFvy4DtlD39VaYzNN6lU6fyrjx/jbIq/MA1eK/QLOxzI7qZG+IQsqdtg+TgnF/PCm9Be5&#10;yRvroKPMYxXaKyU/yspV2dlwaK+uWdKudaN+jZSzHPMZ0We4M24WPGYf4L0g9OBIy0OWDxw7eUX4&#10;OB9yy5gUCtMHVD+hzYI5kPHCpVjAAHZ5ib0o+tnakvMFb66LpVwziEZbpJv2SaM9w0r1eu/y+4CX&#10;epOj04DhqEdwlPyD3qGlhwYwYNfMvDBDersS/Udcy/j618IHzKqfsjz6XdFtfRC61qPvRyOENa5b&#10;HKU92dGkvXw993u5MeiI30b4BfshTEOhn2ZrNngU2bEfIt3nTpo+pVSgHZL6cdH4svBFi50XcRzn&#10;yt0vdwfke1wiSYjeCaKKwFGhzPfFxsLn5Qx+228/3C4wDn48LO11HM74E/KmwKWxJwuDmYealAOP&#10;s+TIjeaYXfIFd92Nv6eox5HJgzI+sycs4LOVEeksB36iuSI/eLxLWf5ywUMr6p/SBqhf0x8X+dKK&#10;ZqJTX/fb4MC4VnPfsgh7XizcDxiVhtFG4RsWZMcfCLVCs7PfoWoeTzseS58TRlJl/cOaNFjSTSFI&#10;GiZLZaBhjJcUDfMsyv6e+IMn5jcavxHcDxuDGWLvygwXR/+STJSQTpOVlmYfP/oiKdlTo1YfuV68&#10;LzOQSklTGMusYxBVabcRbRKFChF7hCFRnC+ZLuknPPwnoLwTVPk2B88sIRGwkl4iwZNUaT95XAgO&#10;A/9S4KE+umVi4WjHlcYo+LNlJlvpKK63xJMJwy02PWGw6M+EETvF+J54BHwqM38ughXV9aMR+Wqz&#10;+q+MQU54yBGsCXMQOoSc1ewnxNMmCj8J0/tT4spNVEKQ2CwkaH/2KWwqPJsHj46X6BH912r64kT6&#10;X8dDPEZ7fDo8DWdLi4Dq3zWH6IejsjPWnSAaEUExfGNaBDpR0DUgdJNfp3XgVfVDgg8e3P8SeJoT&#10;/5X0W1W0UySeuFpOaKWX0jvEs47iPJQ2hN6cGZTQ4faRLeDjpF+QOGfl3GxCLB833ID03x7of0vW&#10;nq1tyNFOVI7+SvDDk/1o7NN+mP5GDD369wVpf/ZhAro17SNWOp4ya5CzMNqSTZy2npOJPnua4DHP&#10;QCUwXoH1jDVCPNSqwo/0f1T4h4lscadKnE/7iWDrAVuw1OM+0YVi+Fi+9UAmHCFLyHGhf+xLPzlb&#10;N56CF/6nS0UOZh+OulyeGbByhnUU/BUGK+1ikH9B68/w2CcGR+zy7QXwNHxqAtf09Dv0IdJli5g0&#10;8JqQCQsFn3nK8dttkwUh8nS5Pgy9/Xi7GsziD2tjEmdilvDEbS5qh3pAd5Rc10It2lG5AVmYaCrN&#10;ttCQ228mtM+EoHTyzWVIwwT9m2et1MCD5xb5k/mJC4RB5IhBne40TJF/40XzkF5DIRbbo23qgfMp&#10;MoHQWpl/Kt8wLhZDXPfxANmECg8b2ZqcqRvkx4nHSrWFVkD+Mj6c5ZHvM3oNoc9xw5rrz64QedBD&#10;dbUCLxbkV+vUjz0mmqaUY+HnMB6hNWgRYtBl/WGcRmIfvOx0LK2Av81Lgi7wPeP4y86BMWyAJwba&#10;aiXl/GgsrhH3VHa2WHe1i2SC1UPtkN6X4f2k9A863BIFtCs7M+Ok21r2hUrkbHHGd7b2PRnP2Qd8&#10;r5Dfhq1/T/gzvS3tk3GafWaPtFDus8IfSM0tmk0/fPNzMgHnAvMhczib6D7TbjI+bmt7h/4oW23n&#10;r2Lh8oz0w7KNbEdB0kRPMiE9KwYUfJGdgY8C3mUIiFfTkvCledi8XMbBSLW6yCn8tdjoo57CI1sn&#10;butfFj5NVXqHGPjZkTvaMS+DI4GDIcN/xj9of1XowW0Igzr10GNBMkG+F5+SeIR+fIrQNx/mLs2R&#10;zpG3i80RFl4eGtQFfpCOycSUuDgiAmnX2Cr8xbiuTuxMDla0iXO21JR+kx+IHJjKynbyOKF+QPQx&#10;R+AG5EhcTlnK8qR9DOVxxsuP7kiatHNiYZXa2nGDXXqmKGfj2KFc8nS6CMl45ymqTP8jJ3eJXugo&#10;0RjQwTFfEDlJXY7E0A4G8xdlYsdQulPkKPLj1ZHPD1uoI+nmYhkPnnuF/3n59NaEOHJVkf7GYZId&#10;jdI2AQH8k+XpfTIPaMtY+K6jn665y9wieHbmxUXoUIHCNnxZ0bJbZuCXU8QDzSUMb4lego8Wa8A1&#10;y8a5QoeuTblGbiPpT8GpFOMo4V2CJwbkI7IwUnfznwd9vFUMQ/SjkrAZdG5ojQidtchwKK9OOB5Y&#10;mIgcTNstJdULdrJaPN3s0D2RD+iXh5xVs/J9Mo7MO0ujGnir5PoOcb7Uep8l5QMrM+zB6ouibzCL&#10;7mzSDnKyTvSgGbDTZkOPany+Pip46Y+hA+gnO5j9tOPgKJD+2vqtUs509GtMFzo56eOi15HTqzo+&#10;7fvxD5NqVt8WuJrNghc8jqnOs3I/d2dNe6HQVbtR2yf0SZ/WnhFHHPPKkUzuPf0xbULGrTPdHiS0&#10;247M7/DX2Yr6KtSey+hdtb4j8po9hFqIAexLP1hoAR86XCb6R2QhCWSccAgCj3n058KHSCHHouGv&#10;Cmf+XerNw1Eh8Jbxn0ez8UCPAyfEdK2R4Jh3SXuMoyPz1ewDniPRCOnu8Z1/Q0oMEHf064x1jIMT&#10;DUs/ErszEAMP/dankd4JUifyhG7tptgF89UZ65bUlVrgnrPxDBd+CA+pSdo74kyW5UhOzkFDOYSu&#10;tdoaBt8SL4fWoEs9fb/026gn/yxyidwFSQD8evL9ZITyVetLFqEWsLNLed7leF86QbtikAOPhcnP&#10;pTwnIHZn9k9dZQ/L2a8LnXNuV6MwJDTUtqUD4F/s8BYiRYLWFuGvtN4elnHlko1twrdJqfO8LLSi&#10;UN2cEDaqnSeahHEVx0UoeOMaWIc+Ut1jXePQJ+TIYhW45XagUZ+DdgMyLrqLlIEnC4WzZTyTsnwb&#10;lHRPO6xqtG/zf4h8D0fHGL/r6qjgj+P4cdEbc8s9u3oDyjvaBo30TqNVjoHXY/feLx5+825zzKiC&#10;t2e9kmtSzjcbagB41ylj/1mVNFUoJDGUZx+OfmSeHVbqD8YOHQ/Sh0ShcJTgVuUi10/tXjGWp2Fv&#10;iVpEfPZ5NPS0u4m/2/uD237fUWrD03/wN9ewVR7bakIM7f+1avvv//gvpV5fuNibraXUD9yveuww&#10;qf7ww+r3fKXuuMe5d+iSd/LZsnxSBHPWAMdc+pkYcFZRj/TiO+X+KL315uvfr9QV6v998ebwnfQf&#10;uOuXC3wIrYSB/tC5bUeF3//nU7f/LfxBqNSD690zbj3nnVytzKdty9T1kh8kAQyIR0lrCCMe95gn&#10;bIWKYuLs8x5RcChQW/DNPDIl6q3HgALu7NlxxCZ7yTPazFZhHcZ76rgHZtZwxw/0rWzi8NNnkjHw&#10;cGAcGwbSokoMnMxAkPSyeaFM/LMPBvMGEUi+0LUtmmC8aumEKBzOjH1VBEArs+YkjgJ7LB4h32cF&#10;Hwpdju8gMDF3mz79KFslmbDNonWzQXz2QZDuE4WCx/to7APPM/6nLv31tGHdFsZNLpJxYecj20I1&#10;6se34KBHZsAxEWzJyvnpk5mic9IFckQiKcVnCdy0Fn9eDE8888+J4Mw+iYehMCH0RvUAHzpv1x3w&#10;qEWD2cRZ0T9nlIXuxz2B+ovahzSbcooPyQyIJ9b6Zn4MvMRj3qA9h1tXRtX/9RghW4fDmYF+eb4J&#10;HrZ5telBT68zJIoRgycShc/ZOUfg4CEaTwLigTovpl4shndIeTf6UId6qY+CIlR45LUhoddxDx4p&#10;2ZO46kMyPjzdYrjN3NS8uz0q8NgKdDBsLsgNWeQnbnyxTNy6y9EVCrfXdprRFsp5yf4UPDRXHRIF&#10;MvtSF+8OLDY3Qq+Qs+sF4KjcaI7y1HhA5Bgzqp4pFUniiRQGDfko+A916B8QrxQ+gj+CTNGo9IDw&#10;IcdbPiKKA30xNwV+p9R5Rc5Uzj49F+SvkzPDeA4uNCtMhE9zKrAJ3pu0djY+rnaVZmdwH0xDwc94&#10;UHfAzza3GqRD31DoAH9nt7DwbsQ3BU/kzZYJq2DrkeEiL4GxUCYGFkoF6T8Lq7LuEDIdaSXoEDLl&#10;kc6CeyqtQ68AT16IQak694v80G7m2UIOvip0pN5FMnHnAuuTFnFe5twI2gqPuiPj02IJ2aE9MMRF&#10;IKFW0vqgh338ZULaqf+u/syOtrjg5yXfyyYaqcID/AnLy/qZGc6and4nCh+uzgwfDLrbMzw8o2KO&#10;CD+lu8XQxiD2ItqHLluEHrnAvMWsqrefKEyyd1vA83Ni0Laebn23I/WdFOX+zpNfVfirAh0D3mlw&#10;AAYJ4x5Cr9vyXzYKxANun6Ff8Nv1Uo8dvccs8tt284tNyrcvay/trCN9k5nthHB9W6UwJvTUL5fx&#10;UXC79Dfx8JQHYphb91uE9M80axiMTu4BmdjhVyZj6nmaaVTU2w/Skl2HiAfzgagq/BgNS6iHejY+&#10;ls3OBXXhy7E0BB83mRKDAvgLNSX9Pe4xxIB8rAWeysYlQzvNMJkWPQN/ZWf/laN9UwyG6Onkq8kE&#10;/V+lf0UMMvjtM/owcceYMAYo7/EuBMlvPzbvTlGO/t6pD9KenXzxd/VIwm0WUr69Jnm5XaBc0Vyg&#10;E84+OETWpcXZGKHXOarRHobJgawfFS0v+pH5YKsYYLMvEfMBn9c7G8ELx5jgxULhgwbtzz4sNLLr&#10;VXM78u8VubB8johQHw//aJuQft8neJo2ZuGEyFvu4pxHO65esOoZPY/LnYpWJ03pH46NEvTxo9UR&#10;9drcAhYNwFfzO3/drpD/Io484Mzxu9Z390t5HDGUh7+/nC8iP3Zze0vKu/ErbeLovStkfFhAZAsV&#10;duaHiaqptTOfkR1h+OZukStGa4lGnO9l0gphFekFDjuozwgd6cdbaUi5Mr5ISiCFX1HjUvL40wzb&#10;z3fKtFM5/s4OfHGWjD87QrutjZTn9iuhA1y6QR/J8H5MDCpuE+lTfdDbVZ+JKdd1d94t2PR7frSl&#10;Az5H1NEzpqjHrVk/iGuzrdGOiw+U+rMPdFgp+ra72PWl3DopHy0QeNzy8vH2IKXq6Yuqn/EJjHOk&#10;P+B5spRn5zoxhhiXR7THDMrPPkbAS7J2Nh7Hj7I4x29XQW/dH/vgqzhSFwJPXpKnfjYOAzLO3Jbn&#10;yfhynaLAszXxHaMH0xVJAF6e1i/1Cvb8itxGY8i7Gz50UNyATti0ZwZn1jGOwfSAHIlhPllqbaGc&#10;r30ZSnGUB4O+zvi9xFEd4rwhcV3kZXx0bwrcqAFelGen7ZeiN3lj4rcyHyRB+m3R77pj7NBJTwJ1&#10;itCdL9huFjppJzzp2ANPiVzCD2dmdlZg9Yh+YX7eIHwGXzwu/MLZ7ezlU3XiYVbOdsQTJzES8MM+&#10;+luZ/1nGfIo88IyviX3SG9yW9kCW/oZ+OfgVjR+IHkKP5uIR6FqO3heP0l5gFA3aBY8VwkdpKXo9&#10;AX9OANT1IeqVjE8K3cyQlzgJC6H1gFUVPuJlaJd0T/uKtRH6lYySQXoaqnul/3Mv6OmVdyAsG8dS&#10;HfiBGtSa0MVTD4teMTEEf18L6Wgp/sV/V0Da+4XhYZwndRpEwStRHP9f+sqzj+9hpes0nj2ilLrp&#10;pdNuueQ1Ggy0jwrAf/pEY9nLq9jqcHbZbwE32hzfGj+t1O2bXvr4Yx+lnuKmZdJv1pZNfGAziJW1&#10;T1sg9LW7D73x4nNyTdcu/03gppX4r9OV/PidRybYWYNcd3iBuJFlcn/YO4WWqPM+cabHAaa15m/P&#10;YkEw+5grOYQ/rNR17rdu+gfwq+zsWnIO+Uwg34+r4LMpeGVLXqkHNPffv/QShC+nr8sEwkX8o0Kw&#10;XJE1aAU62MmvkgEZ0GSISUxpNY5SUA5PxXZ52YAvmzpJP/068XJnzrOuyYWko/bScdoLOOtIe7qj&#10;viwrZy1Qrj4q9E1eFfoqW31LOYQnHiaGzHMaTXZeT5rSfpp5yhHALwrDKd94VhQ0nqamMBKKY0FU&#10;A25DnxKBtoBuUO8Lyx7/9Lc/wUL8kUt+dCH9zJ7blHrB/o77fV9xvdMFzrsDpf7u0ZV/8bHxLLch&#10;eKy7+7Hf28S4LAsvcS90s/Tszwt3P/S9H/wd9Q5f8AfnUG7Eu3DkEyHj5qsV0k/OQG8X/uFlxKUd&#10;l/6G+gd1QoFpDhFW1XUiWEZoPqSvU+rOHUf++aWzST/xhDue2/ci+P3jS5ct/vQSpf5+3sH4edoz&#10;r+1RhUCpv17Z9fcXyPiG6U+gmSjsA2nzeGWNIFmZPpmG0OVwUkv64MNAzzzepkzwA8BxjEHhBxR0&#10;Q/iK+hMp42fZ+qDgZyl9qXgCUewrBF63X4jy0DV7bCYcr3OdGEBayD/icUB94nh0wmgL/Q3wVdAu&#10;nuLvGYRs9X5IDIP4xNl2deLBD5jLJhhHu0a2vGe3mKl5izFOIV4ckwcP/FuRR+jEd6bEmRCyLfl2&#10;OTkg4124Nv+rPO3mfFMZ4GE4+kcMW9pnAu2jnyGfmBqk37Y+bIwI/+lVkZ9OwEJP8PXwoAxkE/ar&#10;YsDjud/XoT7891gaEu7Ep0/51NE3CP+SfvzsasOY0sZpx8aw7Bf4xsek37RTNIjnfSvMDYO3G9+S&#10;AA8+35DUqL8cA6mgFB7+r2pDxH0jMwxIKYiBy3g8L3ixdXivEQCHf7kx8AzUqLSHQX5A8Elk3ELS&#10;qSgP45m9FNXyohsiD3oEXCcGPBTsBqFH3uHMMXF4Zh1/lekabxmjjLdnzjXBx/KMi0zSdVtXTOKK&#10;ayFfFc+LFrBlOiz8Cpyq9IOzxRvJD+JbOx74Kv1nQj8j4OhWhfrh8ZdDPx0+/u1vHOa6Lvf97vku&#10;gB11qvoS9+kGD7/xOPE+9Z73nLVKqU1qQF2FHpWXuoSfy97Ww19j7E9x3++cfxvpJ57X7UdPfRJ5&#10;XKzO/csVDvrKv/Q3n/578AvRwOBvhsY3MvlS+U+qLVRK//sCi3F7SPQXHlnHoD+3epM//NmyDPif&#10;yt9d9phf38Q1Yc4/XPMva5S6Kvz39B/nZfmZF293MOa/RH++43ysdv1m6OvpyqgxaF6hmIceiReN&#10;Rz585XWeiKATDohew5Vy3ONPOfStK+MGf6zQSYc/HZkwWfBvjD3Q5ehSQn7mgQUe9bMtbzGAhL/g&#10;n9uhkIx/I9OnXjIl8DBUvtAWeI45ZY4Lv+Q+mPPBw2UnCzpYoXmDIXGflxUJo0m+xws881pjXB9l&#10;3Hyua7SBC59qinYUfEo70dro03GdhBOPeS07aR4RV10tBp7Io5SbfTTF51+Ia1XjMZkvOsXOhdFw&#10;hm8rnSA91G6XCZ4+h5hKyuRoplkkVLoyiaMftiezwAgxX74meHWr/Gh+hPhtXApAqOCZ332Stcc9&#10;/xgES+Ma8H2V7QgZrj6h067hGL0ij4xXSffJdzVb+JUjJWaHdulzqDvQ30uzd20Yj9W/iwcePVv0&#10;SmonJ1u031zf+XnL5mVGu/ngNGHPtYUh8Wimii9cAodnu/xB/rKdQvj+fomz4N3Wot3EVt8Q+mvr&#10;+WDOFuTF1y/RGsTrx7//ATY3qAL0C9uLOi4Vg2gwpR58O2qso7zH9aYB9PJxNJCNg+Yj8Ubar3I/&#10;PfGkyp86/a4fN8wzzzf1OVD2dOZIqKvFQgf2by60JigfcusIcS7vXBc50OXpzrkR/dVt7VbNzfip&#10;JXoxLbWWtT3Kl1NdDE+k6N1GUdqBfyiHHzfb+W2q1jOCtxHwRfUG4xfmP1cYzOj9voh0nimpP/uA&#10;95sJ+DJ/7tIF7iqufbWRK79wnej1xIm3QjPFAuw84bd8aPXnxilns9NAejvsDHbo3zw197w5I8wj&#10;wfyxno3As7vPywHXsrmezxO6RdtkJ3Gv81ZpTwjd/GO90p9j7tR504Qdp7mvUxI+5Da8UcK16c8F&#10;z5ad/7eI8hw17M37jOPOVr3ZBx+wBJX6mm/cq5GP3h7N9Hc9/QOhJ/J9iTacjc9zUZV4Rf+o4oFP&#10;b0jkR6CNG+BJueNy7mmLNJv+St4E8KrpG7KQjVT7+O1MGOoyfzC2n5cis89sOZmbxB6MGCnhB70S&#10;/xZZgE65S8SgN4P0cqEX88YTOkdVWCifGRFyQLiRzd+16H9EdWDUuHGb9uNy3BB5Yh7LrrNOG/pD&#10;+hD5Jx7d1y7R+8G/qn4sM0rsdO6Lfdp1tTukHU6aLMbnLuOWHSG0Qitz9LXWdr4c9ZG/if/kw0ej&#10;FiH6417REyYMtVovCyD9nzVbACRndwoQ5H/T9S7wVRXX4v/sxzknPKyhWoter2wUJVqEQ4san2wU&#10;NVoswVqNlisbtZpWrsaWavRS2XqpRKUS/aGmirKx1sZKJXjVRkXZWKqpoASrNrZUNr1Uo7USKoUk&#10;Zz/+3zUnB9t+/nf4cCZ7nmvWWrNmzZpXR3ZwFkrHSNdknlIT9j/r3JP6ZSA52jvCV2rutMK0w68T&#10;RMO4LUrc6/Jz1Zrqkyeu549qw0svJt+6M9fXriGfWzP1iHUozLfkPz/+RBil3vxKDp+Zzw5ZYv1O&#10;8XPvTAQhFUs9cO2wgIuZzW+EEUVBkoZyadYRgijl8/RyA76n3k3reDFv9dn+ST089a4uWn0eA9px&#10;Ky5S53lKfWuUteVw4Ej8VN/nHfTNnvDdd8mn1P+gHAr85b3Y3N6RMeAYLuzQJ+03jspCne4eo1b7&#10;+mdEZvMWGIjLUECqgX9bcrOky/bHsgjezMw+P19Dh4ysBqMN32OPMvCB+EfNfukgWMx6gcdjiKoX&#10;BW9wa6mLCYs/8LU9VZSnyhZyLKm1WUSHm8bLhVK+D6b4Vg4XMRVJJwKJcqzupD0lvuQPPB23UG4f&#10;b7NRD/ifKO24ZGGw647xKAbhxDOPCZT6/qwRRx87lnx99mPCeN/zXnM7CB/lHuodQjZ24N9pAsc3&#10;r13x1zvH6Hye5LtmWu7Oo3cBR7cxTcr9wdI31TPbJN+/+4c4ZLw7+YXAg8X8VelICPhfCN6A8wNi&#10;VZ4BVgQrrXhf0jHhO0QGpkuWPvTCHT9TqjnYb/XkLdTPnkIpH/zpPeWFetvM8e3Xf/F7Jw7gb/vo&#10;d6+64FG2FJEfYXiidGBzHYeJ+WYF4qakk3KKWT3MikPB4peZ8JOxzx9R9qzwVYzo0R1XqddkwM8F&#10;1gLLEzrZS0ySoeYcmLrA62ORbaIUR9VqegdZpIrCJ2aNlFtS/V1JBLzKbjMbEYh+vrvANwO2L3D0&#10;h9xr7ulyXxKFyXSN6aIom6FZK3zR75fOpVngS03IekQA5N/I4+NeFgVvt79ndj/lZtOyVULXyp5Y&#10;+oPemkP6F4Qf6b/XC76ZELQbDnwTlEaXfOpVlme36vI/EkWSlRc3w8s7WND5xhISSHv3ev1X9I8m&#10;P5ZjmdFbDnv0a+BPtvzEHviam3xD2ml2qF9ZLvFzrJslH1udHsZTPEzmJtSz9+7+Vf314Gd1vk/6&#10;F26T0MeQlQJH+MBekusg38LSDunHKGJrpf+Te4FsHeBQ3RsF0hec3N9kApb5WLiB04xocSP5nNId&#10;STulhvS/Ghmg7CW2T356VIJvhexJLgq+8xvy3eQLrAaht/KZShOvOFRo9gn9WKpvJV1oxjlH6I8N&#10;kvSEV4ucQZHZYJEuF9hX5JpkYCoFuaKUh2WWelEMt4pcLDjJcKl3wIk/FgUOxeEKZJI6Wz30E38v&#10;cs851h8fsHLojfpp7TToMrS3uFG9Hj4RMpD6h3oHO5TrGVuEL+rU8mv9E7jeKzg2kHxLnc+vOflu&#10;6vPZ6tSr1OXqtT+IAWG/4N/8L5IPhXSXyAfaeagoAJZrVEk/QL40GsQzUK4SemZe0pD2UE6QHWjQ&#10;jvO9lefdOglDi9ovqZ1FeDi01cNhKb4dvS9sHnO5p9Rt0f5zjl+v4XOl3ddG7459NqDdIde0rRQF&#10;wNpURXmpm3QIHGmULFOOUuDgYz3QRUkgE1XLwVTQofN12x54DszZCjgHopK2cIJPW+iSRWm94ZPe&#10;s+bnQt2+pkHKH3AGpgw0aT66zWoAHsc8xqimnWHyVtxGvZ7qUf2E+8k9aaDTlQ9vB9Y9BuG50LjN&#10;qpN2Jk8J/6dz07UCbxKke2VA9bzw+w+vUOow50SvuJoEQ+4t74ngOY8JkpoUjQ+Vun/blBUX4LPX&#10;/TDpt56z1lg5lXzuSd5k0lXcW3OeWNjpyLh3bHQU/h3q2NvPaYE/uq0jc530gyj3nOUC1xy2kHTR&#10;blZWEuKxtFvSzxkv5oschS9qhS+bw13PvDaT0j01l1/1p/CVYHOg1E/8s6xvfQi+1nEmqwr2XnfT&#10;/VcBzxTvCnXBOgwb4ZHvnf0bKQ9+J32qSp2Zw7ey1wo+mJDWWLVCh8GXB4EDfN4kE46Ky4e5CTlP&#10;6FZ+gGtEOPK9KgeFfOrgcttVqtr90mH/3gGc4d/WylaCfsT3p5RjRrzMW69L0YcerQjFlXpGBtxG&#10;0StyM+6QFYU960rpQAP1L+TMDt+l9dkFIkd4Qv6M2AcvDlsbpZhyWbpA+WFivFbC2Qs+L6U+3O/l&#10;B0X7bRs4sJh+szzOsOVlNHitL31J+if6zZ9E7ljKPEzKRPG6vlQUvHApgQvcrWWpZTali6Q8FM5O&#10;kaso+Kbg12gtHFSgvqxPHSHyuuTH49KI+Hprrcg5ypmmAnwn3ZJ0ks4zDjBd8N2KokY8Fv61hqKe&#10;emUK/tFz9Jkhtho+qqpJl6mPRO7nAntKTuJ91k678V1zt01+tkxdKPKQidwFwhfQZ3aBfJ9zR/V+&#10;rhVFPvpcy0jCTRcY+gR/bCbie4/zaftfHSz/3idv9XURrlhpbqb9XrxV4g1XxYr0uSB/k/TP1LEe&#10;E7wOdLACwXd2y+D7scItZIToIPwWru10wWuxpC/jgBearWrgFMw2UV6fcZfoO5Zv6AlqXJ2quFXq&#10;S0Zl3YR3W+CC8qIslq2SGDR/KnBYgXVOrgN+U/lDC/hcEvHQQB14DrKvpnyrUG0QvNM/JttNfA85&#10;JvDHioIbh8nm2Kd+GXeAn+eT3kg82lM/+LRQljIOUEXCq81fSzx7vzPd/1qzb2q4QvNISxR1J303&#10;wbc6zMOFb40mLvnoI58q1yN/ictakznSXzG33ijjmOnlRhoeqYrmR+Zo4IxyG6xewlW6HNhV1pR+&#10;ovEelO5Im6GLR08g3M5yl5b4rji78gcMfmdMQ7NQ6fuSGaC06d/0SBHyotLq41onbwZBas/qvS5h&#10;sot1Mr9DhzQn7D991kkdWJ69Z1YHO3W8/vm785cxnywmX7THkXxJMQmF4PhK/Aljzp5zIvmu2/ns&#10;8EdE8HABgfx8OKYn+KOnlL9y0ve+Wk9AxP8i/0PVLR2Kgf4QGajNonEDIln97pYX1r/Sz8A1OTf+&#10;8BOVmjXzpteuflWpB3cmk977mVLfnlv4wpEMcCCQn89czc6zXjqpiWaoHeqDFbS/I3szu5347uwd&#10;6XCZMjp0B19hbLBGU58LC4NoBqCbZWsBM+LDpONbbu4dYRQUmoMEqVh2Rqch+R1q7IZhVLIo6QMP&#10;brwjqSMde/vMDtqB5UUY1HbMeruF8n2rSTrugJc0lxolPi0aDvFTcydZLvnn8nBNNx3CLdXExCu3&#10;5PMLHGa10MrsRqF1qTdQa0VxmRCe+9/THKXWuT/ylhOeTOPwVBfpuYzLIvzO645bPBM6sgXm6zKA&#10;c6tNbDXpfM406E0+96GA9AYP5ABY0lS2FCzaPmn0jKPBg5EmGe23feNFo5P6naG9WD43IdKuYU35&#10;23MttCNA4WsEDx1xbdzGd8g1lTVMqHbWRaedjcXd+VRtDpV60bvNbfPx72556oEtCIpqFpkaSF8P&#10;FXrxFe5+wsekhxhzgWudfZDEI76apOOwEeI06ShGlraq0cCz1DxLKywRe9Fd8oU8GNSMQAs4pY5v&#10;uep9UeRQuDplIoXF17cC6ohQhDp0R18m/QIFtSWOCJc4HPSfIfSzHO5ddqnPY/MO30akOrOIBPK/&#10;h3jsmCKoGEj6gUjSOSLoK477u/9k883S/aVJvaTDb8bHYic+A9p8wau34oUjVszhIQVVe/Ykt5Jb&#10;XqZbFT2/jdsG1LFXHwX/PuAcf9eF1bTHN+8S/H7Te+4bP14sE6whi+1Q1t87T+1cBx6xvAaHE7bC&#10;P37WJfAB8I02WxCMEdeQBcJnxieD3eBlhX1jrhG8Lc2PzjXoQh6Q38GlyfUx8Pmrd/9u0w06XP/s&#10;wPL6ZohFF1WzsRfLrLvrl68uJYowcTud33/6J75Xeifdd+mH0MWzDrWqUMyD/IaCQ/1BbpPtc7hI&#10;7Rm5h28smXVpKPjIPyX8hAMaXKR/WZJlQhQKXVn0Bs92xAQFuGnRaDOCL5SpLfUDLm9i1ms8L5CB&#10;IudYy/MB+IczRYBLeYlLLtfoEb7hkNty6Q8MwLXyjYKsLfIovGsz0jIMjTNJX+XnVxnVSlyVQDYu&#10;OMs/mf6zyb8vfNyjHhlw2ig7ZKWgATqp4zZeWEN5IccOe6knLO8ZPzI6+/VTL2K26N0TPuoQH2S7&#10;2NwlbqT8rFAnzLpYWu6pLWqXhOC6tDxYlPKn4VvzBE7T5TYMh3Cn/BAS8ui70u9RG4aLvKpZcc5/&#10;nhYo9V/up1ZXiIVcLT7vIZ/+Hv3wjAfItyFaXL8cujDhfI8+ok4Or196+Rixvjy8frUSOVb6YRzw&#10;B4eu90bA77I33ec7VG+JhQ23w6A+JmILrBqhG7d14CMHIsujXax4yECPQn2oKERs+WlIQ+Bzstjw&#10;wZeyppiOpLdbbOKZWAVCRyNifKqVbw6D4fJ+bkk+BK8e1/dJvS7DM/gtOcmfkk7qDemf9dK/MZB0&#10;kM63Tk9d/HXJfKHr+f7K23+4DsV76kS/xlfqVq/q/cm0GwPIJOk/89Tmq5/c+dkEynDU/0tJ93Xv&#10;kfV3zqFfBZOco7eRz6/qn0g+JvaPC76ucl7f9qRDPu9Q/2CFRXmlfXWhT7d3D11C2ZuNiUav4MX8&#10;jhGSwDPfFzlAe/43R73w2RJRQM5TD81dNJMVw6D69hMoD757OYs0vd8qwRfZ+vT3Mi6aIad7SH+a&#10;WuBeBYH2qN7o40DD86IogDg94WLcud5q1/3kMbuVelxWHvrJ77Ey4YD3qPCdfL0kLztWlG4WPLHF&#10;J1SOwJ9GUt/ngy+kB3jI7+CszhNWMH66f1AfwI87nN7lbxCuHKNY7kts9euinQ4TZtrFvdHL5H57&#10;DFLTzVD82Iu7JZ6zHZ3AfcvgHwYpXzXxHwd+jjBJX3FMILQFHfPUAQbh+W7uBwuhp5MG6Wjgk1u5&#10;emkHt7xb9Tpc6xnaAEchrLvsMutIp7hXm287LFvUK5Z18Pt7Ga8rzhy63o5R9zbpp3FHuksmUFaf&#10;dZ4obOR7R/ofBqdLZEVSFE4Jz+rTaxPS4w6Qn0q5rFA+XQokpOzsevOPQh+7aO6v5c3U3PsFKTfk&#10;0DHhjFPL8z0IFY8XMwgf4JDiYAvfbvk+f9vP9dmBKLC7a/fQ3j1+X91ucIf8mp4WwYMDR3bALz7X&#10;8VEO/a8xJb2hDMcAhLzL9cYS75RGlppph8+WTOIzN54gckrNokf9g4u3xOOSdtJ1qJFmG3K6KTex&#10;QArLty9UfGOouVTjKRjslAmEEVorRd6gs90kxYCfb8p4ywrVz4WvuFb7SjhFMWFpF8MRE/OxWTX9&#10;t698WBRD43HJDDJ2ENfI/1CdwhQGeZ1sEPnNxEbfkiZlS7/iTqf9TElfcSHv6Cyg/MqWmIAzk71S&#10;P4YL6gEX+tpseLug+snkZiOtZYS3MkoX4R9u8RO4oPsfZZxjQvBXmciyZbZW0uc6jNcsr1IZ4Y41&#10;XPQRK7Cnm5K+aLbYwJV52SLBG2NM+fIIl7U0ws0O42bDIb/BTgnak5/KYVDJVynSLlqzhMFRbP6c&#10;9lBAX3qJMK7qs04VQv5RvR5tWQMgaviYYaSbuG76dScxkL+16/nxr3ShIISdT/y6T6mn3YXbW4mf&#10;6jSO+Sb+8uiK676/HsVbPRMFFDhhZt2sk+GId0Y999NXHHz1/K+7msg3iT3gCKCpzpXbLvG5xW3W&#10;5NfPm0YDI+sO6xwQ1ZTeI3DdO/Nvp745HjjGDP+kaikD95gP1F9If+P6w+1T8NPWeHaC/8yWH/72&#10;/tvZ6+6cvdX9olIzw/868ZrVSj2/5raD7v9Q7XN17o1vzVuo1Ave4l33rgRRu5LLM9rBzPtKWWKr&#10;uCrX+rngx/TUVlEQweSXVQ2/Idff1YHIwAq0gAgYYrphdFWaP1gP/E5uq8ycGMgWJF2k90xXtZPe&#10;U3rAN12jzqT9eb9QtGkfCoKbBOB/++CGJBJCDz1ItMJoFcZjqVs/dIDAeFEUUSYoF+v8Yf4Uu4H2&#10;+2m74Wrfl4mD7Yz4b7E8RsGmWVvAO1s83s1agK+p/w0p/46dn7z7+mbSLWSLyKvUH+15t5/8tsPN&#10;veT7X7d78pt3K6W280AHcOM+lonRj+bsPOWN32k6RFU3SL6/K8l3U8cX760dAP7q5DwRrojHb9mk&#10;Z2l6wmA18HYYbxnAheL7Kp1M3egdcMRxj1NOq/1A7kYsdMGn4RuLaXeQRspDUQgWf/JAJ3icYzPE&#10;ki9Ukw2Hb8XeZHwsTc8KXAj5VTQPmHOe7giBes1spD63fCuJ6WbzU+CwAsRnv2g5+QVVEXQBstgl&#10;o8d/HBMnhgr5i5l8M/Ara3o+QOB5A1NK+Axg1YZDueBB+IQtIj3SYbE8LBLBXPCNp/OtAp+hTIVz&#10;jQ1aoQiTRXFE+WFymCyRcohNKzxYPE8TOjGQtaN0yABzVxoKXY1zpaOe7zxyxm1jUByCiYEoDkv8&#10;z//x5INJT1NlInCZ6vJ/doJWHPzRBBqRMcxwkIN+8LvbdmqLrTt+KQsa4QFrTh0ggWvNFvzPUa98&#10;/SdTsbTIg0Okz7mF13MriVfwN46BhJbRHqdqQaFd6MFWlwjfz640miRF2c1wH9p+6zZtWb36uAA6&#10;e6VABgQG9L+Z/UpdGqz9yUPAd6cz6sXaXZSnynvdr4k+DF4OlTrSOXv7SduZiAfrWzbXS7tReLvp&#10;1yEKOeVU3Igod0Whg/xhvsUmnPWpOCM/Fu8dFuHYcbosT/DOlKSPcoRO5XR9WcCAFvJkdT3hIdct&#10;RvhiRyJf5nM6Hx8Frslu5Tui5G7a4cYtJVfwoEYrX9MlTB3Nx2tlwEk4AyIT5Iob5gz/mrzYiyJd&#10;JXCZzvCrC6sVJ7c2bn9L8BpigYNA7NnV97Y3+x/d++tfUq873CmQPon2qH5Hf6tCpNSf3dcmb55L&#10;+jAeHntKoSheIQPJ/OCDlev3/4d84Z5owFWwyqG73OcoR5WGJ334YflBHhSQQ7MuaS+HSymGFi0R&#10;vrnlulGDx/8G/M20v2DNUupmf89f3gBe5ShP8NUV3Hn6ww7nmtxnN9+/QqEF1waTPPqB2xv+FX+9&#10;+uFLbVVCD7sjB1y4Jwf5yflc/9ZMuQ4TlqLQx26U/m9HpmNHkoyiCGep3FOBtDveKvwE3+42SEf9&#10;+gXcQS9ZljqEo2BY3dQT8ZCXT//x4kdjfGMoHf3lUeFTW5n6GrM4SvvjVlV2neDPG9xQ4jvxs4dL&#10;fUJnrsd1ZGXLflrwcUz4Vd+FPzeoHzkrIsr11NoUecRE4xq7VqmHvRN2XFiv5cJPkg6wh8Kfkq8m&#10;PGfEVPxXnKVhgI/l+Ve5ZujvJN9NIoWOUlSzVhLhm4tVD/J9m9Wcq+N7yJmrM31LE7c3fW2wHfjG&#10;Jm+kIXCpqsZCABzSctKO98+JpkbA6fbd8JtJPOnuL977APQPox9ec3837Zmau9JymQi4G41fEP6r&#10;cFHYxveU6Ar1DfLTL2oMh/LlzEZIgGucn0WEB7xc3Us9QdoligoGgmX5FuJhBZnYpD4rQv2MEyHv&#10;IbRSj4MhqUg6xYpXG+WpXWtl7/EW/1719BbSe6xJ98g4ZtVaNaSPrEbTpbTIrMpIz6WageCd8hYN&#10;1qNIuntr+4ln3fhQsRwiVycYxDPm/I/lE1/MzpP+qqrZY1yn488QfGRF439lwk17/pj2E8Df4pCX&#10;hxiO9JfkpzFw0be/ya+42+Rnv6mf2zrMof71gzeLQhR3D76i80skDkV7mSjUg60YvALq2bclJjt9&#10;SFFfK+lkcieKptGEBbQav8j6Et9AdOVQOvlQnIECAxqPW2QlPV+du8T2NR6Hm12E18f7p8A+oOK3&#10;hf7sIBhr95Fxp7XB6AU+hQEsoFQvXVZqIVyp2rwHf3jD1ubJN+gPtA9QP1vtOvaSHvlyaAL8vED9&#10;kVbcHd4VIT0T3VWix1DWaA2nl442CY9V+mjcSLjHGZaAcrzBcwddyg3i60tNwOPZm4Q/8tvtZbmQ&#10;8KZkeSrw9Rk7zFbo5BROM/k0Q7PPdKnHU3emndLeNBY8mFFhpEzMjW7rQasJw+jOzsdXIu/GLjxp&#10;11c8Mi7k/88gn/PE+l86THD3nxiOx791zbEHnn2wrm99EqAfrPjVwlU7MQxvPsU/zldldzaGC/WY&#10;WuMqNSacHHzJoZtdd+zxZ95OffXmcQJXxaFvrbeqpZ3psVIeZyTvTkPSOeYlIu8JWS90+PGc5ML3&#10;Nst32b237tfBRp9xKzhtz0U9Q4H17DiYuv7en69Q6vDw5D9OKcDezivB6+PRS8ee/aVLbwFffdaV&#10;Fvg2PNVqOOAlYuIJnrkNcJ5BOXFfab7oG6zw7pZxRBVZMaFcq6mwR/xkLrek4du5orpPGAHLxUlZ&#10;nxAm+1iRUYSmKKCJk93E7Ej9du4Lvb8m6G9jeqd+RAPm+U+oB/fHbNW3fzphsmbk8TKzgCQ1xiTx&#10;1TYVli3Zr9aSL/vA+Sgo57sfiXZ1U/WhxQFpQHkrCZrCPzkOw6yVeumIPdIxpVOKu2buqE+L79KQ&#10;yPxRxsBided+bvPN9VBvyf3LLAxemaMdmUrPyAIsgs7h745B8N533eJZl0q+MPuRqqbhnnW1KA5m&#10;hAiMUEBvWXffJocZfZ/9ZM4n3Rj2cNcopRzjCoNwEHmMFhS+ucQq6vovFUQycN6atFKOMleVPNJH&#10;aoIo0CgIjYJXLFW1aZcoZPHNMkCwYP6aTXys1PGST5FHfGZiV1hNfIdltb9yGJQ9gNeXwCuEbpP2&#10;mNPKe9pNqcGFbi63lfRJefFpSUg6x3jU4rviULTpvGzt8f5j0vljWO8b9UJNl0c5HeoVEbQ3Fg+4&#10;/3jS37mz/9tvkummUaPHHwc9b4t6391Ivq+ElyydGWL83bJ2/CsR5YfJFIH5xrFfOOAE2rEk+zum&#10;O77nHvRvJ2yn3UPXIpoRKhN0/+61Gz/8+Uyu7Fk3/s9jAxIOuRs79ts2uQU69aGgR8ATWJsM0ofZ&#10;bc6PAxjfO8M/wUUBmHbHBw+uJH6d0agVeq9sJxzpDfvOMOAe9OKXYvCDReBhLcAiLhRz4Ac3v9Zu&#10;FwFi9eQawW/EoTbaWwpKNZJul7t72W7qYctHQ4yPXaFNBKnpqRpVD14Dbl8hPOdYE0SRsX27Nadw&#10;ofwAd5BuELir3KpOUcigc58IJgaYKdBKFaLchnygyzlF6JOxVCkK+F4oJffMQje9JIeiqu9DZoCe&#10;UGoW+qnzhe9VZDSkwHlkcPblpyEIXvPu9X/qU67Pve3wMZajKSXSrQhOevyS7cJX1hcs8g/3q06R&#10;w3jku+jkq8Rie2/4uEt9UTZK+qcZQaNWZGIw9aHLDP4OsUzWI1BCbrUgnP44XRRAOcxTor6cz95g&#10;JeHwJe1M6QkyYFcc9QSnBvCN2uVsDFFUwjueechT6jfqznErBpR6Qs1Q3+kGT36hteCCR8dqsRsF&#10;Dx8FOxeDtzBdmQLH3mhg3gBwSLxJ/gp+h/mFoEC5LKUvsCmHCUOfQTlYgublHdoTGtWC38SJZ8ek&#10;MyIOgfrEKw49ddAOhhTZI055HWmEH7I3vSh0KV+juCfonx4TP8wpLCkQzoRvitTDykW30KGkkm4p&#10;lz2qx8QNgge2UCjq9cuHRflTO/ioWfYMcltBix1Qvrc3HHRQrKKL150TYYCInvnry/QrFIhWg3J+&#10;GB44+sRRaEEuCjEl3K5GH3DSeqVuiHr/+gr5joku2f88/O3euhc31gGXkxtuuQwA3thfnF6LHAw/&#10;/J7I43uCMdPOOJh2OWqD0C2v7JdyHhOvcOPSnzIQjgqPumFMRMIh1+oe1H7qt0UhGJgpeKH/zJd2&#10;YTH3ljsMnMHp7vE+9PN+NG7FLUq1++cs+/bdyBcvnZqS7/vh++tD5Cnq+/ey7YL38kNM7KFNq6qk&#10;H3LotEni7eVZJ/R0zU2CdyPKqhJ8Jf9xrEAsiCXdkKP/bE1D0ns8QORp/OpDvMpT/cKfLIFvTTqA&#10;I+Iv8ll+eaWCftSbkc8kj/Rv+tkOVSvtKlGHEneHTMBYgXolreHLUZeIMmdH9g67Xug9YibKoOoN&#10;txhv0176QSb4Y6vHIVaTUk3en//j5c2SjglURjlBeSJkOcNHFMj3Po97/3as2ucwlHxX6HCD+9GP&#10;X0XuWc6IG6X8JMJwMRU6hwdddeIaSc5IBZwVx6UAXzZd/XW8CnT79ZmNJf4h607ZQnjIf/jlhqjP&#10;37iTvx2mi5GYY2u2H76Yia16W/2BYPbSermQPxSlRODBGWwfbKC2wHrZaiPUEywJ/kuz41bgC821&#10;IqfTsKyIM67qLSf5gH4PvnIB92O7mk+UKLysTGwVOYdlE0kr5ZcOTbrBm89De03U4zGhIN9AwG7t&#10;QPqbmiKKyF5fLULHELnSFzdL/OD1g6Q3fcqv1uV1gV413B22vqqd76nc/kJ+nDRLleqzJ5MG4O0w&#10;zzfxWRd7wXKAu768pROZoLegsr46z/LIMOQqCjfts2UCQP/vQomEnoxU+JlfPkyqLeJdhHczkkt4&#10;VLacG0N71LGQ7tsSI3hIW6mgG7nRylpZJ38POVaE9TgMHvUZsMzLbmVEUWxZGjT7SO8WzhW+Mxz7&#10;IMPX9HnBbqO8aVzSEFDvmOzfsira51kPW3Wa3y8V/eHT4O9qN3UOc6sa8+SjPZEaDbweBpNqpZgA&#10;lW/fcpiINUAnh5WKDtL5pfl6YurQM0gW+2wZ6uEPx3ha+gX0Ga0on/4yoRSQb2z2mh4n3GyC0FFt&#10;4Z7ybo2Xov521JcJFTo3ygQFedwsE2P0jysEznxUtSTXSnxgewLHRZMevPH2baz0hsXwS5Q/f9SI&#10;7UefA90DboMi/vvexvApB9b2yltpzeuMvxqUf+Wkx95pncQWsejLwYRQqe/ckl96+IdE9KWrDAe9&#10;fuZv//zcRazcuGP8f4uAu5i+IJuPcp51Xo4tKMD1PwIPE6B87AsesrtFTlScFZhzpN2XZ4/W3r1U&#10;qf/0cy+PG0s6LsMQ/CS3MDL9ADhbkTO3A+fmlw/9+f3oMc7h/pgIQ/O0Qs9RtCO3PndinvSWY78k&#10;404aGD0yPmIpny/9J20d3KoVcGWDFRnH8p/kOvGrzb58PfHdXJYBfo3MvFTGNeTOBklp86BCt+1D&#10;mPrSqBK+5afSfMWp6dmCeKsYH2u1SUjZNfn/fsCJHopb+NsfPe8o9ZBbcv9Iw3hop+IgAwoBQ/Iz&#10;PvmnFa41wXSTM7buREq+Leze+5zDUu7CQffdgIQVF5b/2Kge95/2AHhU8no6jbDQ/HzmU05kTjUi&#10;7V8qirrdx1zMo0FN8UgZmK/etvbeRxBQY9edtN9XCGdGNsAvWyMWqfsd0k+zV1s+AcXkhpjvo9ed&#10;s/xkEPQ398/XfhQQ75l/Nm8hfoywK+1XHOrpoT55gZPvwbHl6/A41DmoyIeAqzU8GMA3exT19weD&#10;r0kHqLhcmJsvggqLXI+UY4bgs4pyHVSbkPqUqWxX6i0r5AgIfYiN+KelQ5mRtVUmBhxWuEImAgjm&#10;CVI2isjXhJAqSA6TDpxG5dsBsISvlW+gHy6WgLTPGCeM+Of9twS/g4GL0Te8czxWOMLH1zw9l1nT&#10;nJde2hgAj8uhBClvyKXV5dtSdozpDt4Bn5OiC7xziXvd+9lNaxxO9BgvPrypCYbMcm/YHZVc0g6u&#10;w3Olfcn70l4E0jVppNRdxnEfX8hAlI3K7k+3g89qa5NYllVghiKIaMcl0oFZgtSHXA/fefrqEwj+&#10;Y/BS0BVCX1cdoeMXIlIpFzxM5hcBn8wTPGLZvDUGDtOnRIfyfVYwavkOjFWCb1MZsQiuz0XDiyMC&#10;6BiW6soDxUBzP+UwwNeY7dQfKE+RzgzLCjOHV2tRdmQgUnqlwEvaSpSrFVepJ7JqRIHLB3anCCI6&#10;tLb0xh73TtdTsM9/nK3YfRiQXln6mjc7KLRangiyZFPsSz4sTfjsda1LXUlPWnxWWCbIAGBFw2cW&#10;Novi8Mb6d64Djy6HvGpIF9i+5SFQouh3a3+n0zmFqygvRHFwaIeLqsn3R+6ba343C3r5hdm5adQb&#10;Jnop8kr1h/99dir5/OGbxbKbSD6XXULOEa+f3US4Z46TgQ98KxEsKBz1pku4MjcQus/dFx5un+VI&#10;/nSWKG5N0UfRrwLSOxqj6rVwyTnBwSQPRQxK/XGDKLoD3q4Rn85hr2zwUvwq7TQcVWU20j6Z8HjU&#10;IxMGfMMxNhgKFxi9JngFn66EY9lZNNhBvSrdIHi0FIuhxO/299bvJbmtBqrtkPJYSVGOlANdi/ge&#10;e8TxwV+j7eF71myrlfDAqJL+jMCuMyOtoDVLfCoDGH4+oocCJwJ/ekZ87KljNF48IKxRijqmKMIp&#10;f4Lw21/Ct6I/+EyQovpwGtGHh2dNO85jYuysPejX9dQTmY9xCmKf4xauafMAAEAASURBVFtP+D9Q&#10;b4Y9yNNjwgvcs0n/2/Bni/7nFgwH4bqtGzvI51q1YsnCfU9dxXfIFgFX6M61n12ERuWzDyvdU9Rs&#10;Bg764djsYsKHnO2geAEvLz0uyfu0PzSXW+Qbq1DIF0MPf52SCVbmJAsMwuHrZ4Vy9KMDLcpAXnof&#10;AV9VULh4WJPeenRbIWDAcrkfmvaw0nHg30m/1+23hZ+Qo/ME75mfjo5JX3HgaaThUL/D9ZWEg1db&#10;8Pqvjvq7Ex84XCZWrdBBKIdvBdY4q55+EpUt6Gwta04j6b8oJn0MfIH9ca6JfD5ndnqpJ7LyZkjp&#10;kfqu6Up9ar6MG4lT5vtJ3iXb6j22Yvgv/fANwlE4e0tFtHrnoPdPasXwoHb/4HWy/8g9+JxTGMe+&#10;F37wyw2UM9GfPXUm/ehd59mqX5GOCf7DgqeKAn6T9/cf0333ffPnP7l54eaLOqDj54Px/tiIKI//&#10;HzBx80Y+N/ld6Vfla3lZYdyiarCYez9UP/ZhN/8Mt9ZRarQz0asJhC/KKy/kLpeh/0DBcd8In3QY&#10;p52v3PyNsRII5h3wwkRJ+C8JYn02CfNUjVFL9JBjwqYVa3qbVtSFyyUeei4TfMIP4wxX8JdeIv2A&#10;rZWPKeIHvMFHB5s133RoxVAZF2JTht+TY0SBt1zjY+kfmcsuOnwmZF0ZfsXBB69lEelEJXJ0OTuE&#10;TtZcztxQrp/tmfXmDTo1Uo1+KBMeFwPgnF+yiiD3a//efQ8/XHPH+ge3QI9J6Df1Si1w/jJp4zYy&#10;OPxf/Vm+t7Nn/BcD+uvSngffczmHt2ZR6b5d8HdTfkfOB1t9ZUu88jlmgGNicJxZ5I8m+QL+es5u&#10;RJxlm/rC2St3okgurfWK1+oo/fNDdYB93Cj+9JhSdjKh9t+56DngHx5+0TmA9Hud3rF/dTlLEh71&#10;9TNXUl/ExIZ2ItceEfwlHjgQP0rnC/5ibsdJCcv77HFoEH7DYEF+5MACwY/t5qbY+IaLgbWP8GDo&#10;5WtV6Jd+2h+WmgbboJfHhX7QBXy/JYr4MFVoL/gKOcutNaTD8KPvmWeFZJk1mnpXqDeyCDjGWktU&#10;kfwdrHQAV8kbvCAhPWHD05Dwpv5j6FvKcExTDJTHhHU3uOMxsPmt3kM+4fXpgwJX1oEe1Caz5uI3&#10;v6ood2X6vJRn8bfB/4nRecGZv1RqbXinQTLaUT5kmRQ5c8j3zbsmFKdfzB9ruOa24lDIuaWlISYD&#10;+oiyaynLs27T0fVcQtLFXxH8tVZwmswRPp449bwbp5/NWQxV8rfCH53RwvWtgVLPTVt85n3vAv+K&#10;upGndjKxcIozJyykXKd8+cRSNVDze4q7add+7x47mfDIzFsucG7L2kX+2DuNoijmVjas2iZ/spB7&#10;8Wkft+PtSULqn8tEiXRMaO6KG6HL+v4ZA6RjHGgzgdvmFg/9tCi33P4m66chofF56XDispAO2G19&#10;RRgRAn6Y0RBmAgtEkC7oO/68cyjAMJJV2YBOrn/SjuxWPUAMBSEobxZGMzqwJHQpdf2uCV87YwYA&#10;zDVa6Wwq5xgv53qEUOW9PmZonmA2UG9kX2W14Depc+nEinJOFguMUWTvNA0pBfHPhQDAtsMk/u7t&#10;Z5w+G8XAXGPcaVCu6ZUvzIdBP1LAB5k00RnwN1nkf89Y1/ebVixS21669zXal0xDsRKY+7iwHzjN&#10;udnvlaMRd6AQtHLtIYIJpZf0UXLhIPlzQfl+cgaQ8rWGUgYOxerKuJZ6XbpyNR09GP78sEjgMldZ&#10;zUIgDiV04Et5oRZA5fvLfTL/g2OPWZhrod2e0hbLLFJ6Scr2OXblUX6oOszR4G9/4yChH0cRAlHc&#10;jJ1YPpu49vHaGca3KG9G1BYucpWaHa6aeW9IQKhm8lt2MObH3u/9yBV4zZkW7bqvo27xHNp9ifOQ&#10;e4fDlonoF3N+HOnkc9Q/CJ6/en/wt5MPvH/NgEEHo+QSYTzsDtfY5GdPmb4/dsAZvKdEucoxHaNK&#10;qTNX3HBq40VKnbHtpv/+dkT4kPvTzi7VHdCR19z++PKjCQxZjOtmpr3u9z/o3Et5YXkAagq3P/Gi&#10;y9509+D7T+2TcDAUIVBCLDGdwOEPTBnsEd+60CYcxe1WGQCY2U4oUCwKQZPwMa5ZNYC3MNkkdLa8&#10;3KO5APw5WPCol3J74CVolFXLUiGW7adLLVJOOs8gnjpPGSQ9W5eaY9Ix0ByY1kB/ZW2I66jHt5tl&#10;BYP65tn4HA5pAfcqDuLliU95QalukHQVl7hcuze68iVwlRWHL3kNC88NRHFYN2rjc1IOaYrQyT98&#10;y1n4/6l6nfUE3eeiWK/EwhD+UT3nyFL4N5aeHTFBc9adunEsCSLVivDlUJgza3q7jC8fbf4VwRXL&#10;KwN0tSx9MnFYlDRieVW/nvTTxWKsO/Lrh1FOxS1TB//CpUIGBH24mQlej/Bzl3u7ejhkgPKnqeNc&#10;saC3XPDgLNoR9Q+KILwyeOPoJ85W6lH/pFtmXyella9/lL/+0aE+aAUX/Jwy6KFoKWtVjvI5lDta&#10;VYM3Lz5wkAxZiNyIBJ/wFd9YYluTVolPr4gdwX9Z8ct79gX0FcWWo/Y4oD96WOIjBqSwsGSYB70V&#10;irlLvJ8uFzrudQfspEn4Z7B2sJ56ArVW6kFwLjD5pl9rhTLmmkJJRzvqDcLh86YSfrtz1t1Xgb86&#10;5+HAD5S6IHoy/H//0G+EBuI+8d71tzmUH2XbZGL9hHPeXd9BoT7He+CAWwMsTtEvti1bKCn3uY3y&#10;1ycu/dUBXpdrIE+EP93kaRm4Ge74BzShNcMq8ofPf9xANLB7EHhc76bLG+lHJ/k3fvHyxUR46r8U&#10;/p+D3wRvBqzMDE2krnBfu+GxE5Sqdo78xWER6Ybcq9j2V65GMQhyp+ZDHVgtv3/39lbvDZCHTEBt&#10;fCOoWmL4+B57l4Gj3xsYOeAIHrm+MvrMZ0K3SQYs5fIfx0pEraRP/fJefq2Qh3wHZcNFBW+skHkl&#10;T9MN2uEc1MZI/sj65Nfwyy/3gqFW+UbuX2n7Ao/6GAkKvjB01DPh9X4bvuspVRN93ZuO/3bYvuTp&#10;NUxQ3Bfbf+Nq/D6ZkK5Sr+nxcFQNurPHBGomBp7w695Z5DsqPKft5C2MJ+GLN22s1fXr6wHJidYo&#10;9RqHmtXgLcwdYjfBV16pPe5hBSScNLu+C6g9xl/qzVZiBCedscIqP1g2K71f+MJazUNMfdiNvDPC&#10;Exy9kqKX2n/m1hW+NVnaw95z5OUpTvMJV0HfyWquN4t0K53jH7polvCrXY8JSbF16HrhE+WIToQ/&#10;5DJ5qKZD8FRWxCvhJbf8UBArPfo6T/her+zSTzakwE36xyzaa0WWvl4R/aHG8vX4V1/CB8/wKN9B&#10;+baYEkEKl/PsQZGHevzje+91A38eaIT+1xqXGQ7hc3lJMqDcoLyS8INtH//utfuVetN9Inz2BvrX&#10;3Et/cz18X7Owrvlk6r80Wp39OGQi6z7hd7rIg+3xwoR2L7j2/UmvjhnKp5T6+fa5C5vvZmvEwtPP&#10;P34ll1hET/nLif+tsyp6jnzDOgo35sm3TxEPGUf5BJbyVpD68suWWOyfFz2C8a3ddFiBXbhj8Yf0&#10;C39WtTF5MuE8c2T0a7pPEUv5EcF0uxY4NwUPf7BqBVuOgsXPtK2RrYTDl43A3y8a/uxw6tErofVS&#10;H2ecekDW0ANCOc/SlwfQXwIZX5gItcq4SP/wxGDAhL3BcsFbiCGQeBTZPoE7Vmwdw/V7e5bvwbc9&#10;1hLxCyrXnPM0MWpFLpdC1gzapDyOPBKunavhP13Gazswe6VfZiu4napaYlMl+hi8qhVyLu2YKOni&#10;YrwqDiW+7OwVbImdJP1p06gt06D7LPZQg4e0Pjk8pb5FKz6ctol4FN6zqkLyD020bDU8ku/I2Xhd&#10;9xbgaMquMJpoV6v5VzNC35u569K3F4u8GR4NI11pJmcY+b5m8ueePWaBUmXzKuX22SeIPhN3sKWJ&#10;euOwNK90CuUUjV+bq9Ardo16fdLBpA/T/ycGjLtnlv7zDz8jPrM8y6Ffe2e6J49nh5G3I3ifZHfO&#10;+vLtM7ZjQV/9+g1PL2Q8859TK68Vfen0kZeAx3wT11Q2kHB1NjFrFjls11nADf422eAN3DdYAXRe&#10;kbQPesR77HBoYaKmhu/OueAlSC/MumjvdR3DL5nQK/eYG/eIps4O0baYghAcN4riK7dTaEExtOWE&#10;06ZPqZDwply7CFOuMzqrRD4GlmZR3Cn4cSEYCuhFYtn+vxyI1i98oraOzPULQdiz2Q5A9cYYwyG/&#10;3NqBz2D3ESqpMlvLt2eYXvlbDTmEuiMNsYE0CwUxdJkG4Amyd0REM5E43SRtIbKftKX8au6Djgio&#10;ONmz3U350dAWkSEFmKepX9GM+H/cP54N3SudC+xu26E+n/qrKNQ1LtMdxkvPF0XZDMwnhWFR8PSt&#10;CSgE0XBfp+8U/IHnJsE38JbvNfa4XWQ06RUXNrYCr4eFj2/K10u0fNuW5A/YAy1+ZFWpSOFY1Av5&#10;9Y1N0m4UpUVpwLdHKbXU46dbY8rjBcL50hHpSDM0XJtZcnHB/3ZyNZKvHnFdxC/y4Ein+Elb7Jfp&#10;IQJoEAtB3K4UA2GdQT6T0+bCD4bKTjKbgadbHSX5Kg7svsKQKUtQr6QhdHALdbk6+eZeb/GHnNXN&#10;C4Z8FzYbXTKA0c4JhgNc1w2ialVSQc+ZXG/n0SGD3AM56mMgr5byU5eHE1pIH5Qf+siHdm/OJ71r&#10;jdMzUNdqlXaqMKkTwcKWBC1wc1hwJJ4OEkv79njURzK6+7hhfBcCjhE1yaGagaYBV/Pp8gR4sOyu&#10;zaKhckjHVool0g9yXq5LBirgjw3CpR1SLuWPM6g39dMlUj/4qxe6wffL9QTTM06RAb8UpcvSPk23&#10;A0VwfcN7euF9VyFdXQ5vumzkDS/a8r2xCDq1znsNfDHB6xF8f8/5eO+vtzHQO4fsmraLven+U6uX&#10;reZQqDfF+5LHGQ7/0lnN15EvfGF6F+WkIQMNcMxTH3w9nIolMDpw2MmUi+I5pGiXX/Rk4G0Q/FRc&#10;giU1aRZ8lxXBnGceaPMNHHql52LVeXLbYm3hjTaRCUX9xw/djWKqfrn4PgTYp8EO9VEklonLp/rb&#10;lbrQf35l2xzaFX01N2+y4M9uygXSX1hCrBd6Dh4a+4T79iK7Fbp4hY5CBD2CgfoBB3z5SZAE0Mlh&#10;UxDx4HNZ3AE8qlQndIqj+OGkU6mRzrD3R7SgkEe5+oKLnPCRE/WUK1teQvgksGvFj8OsoUR5n4R9&#10;83fixyrdnXYrXHnPOopwWZGUIJzh5XbYAemczImL0p8Ha6R/sBf6+sFaTf/TxOJMvrtEIUKeXi/y&#10;jP77chaBxyDrknz/4HabTQzYzojHRuKTzpYBut9HsW34h1RDf9IH9RI+EzptWayUC9+dZjgkcjgb&#10;4gKXW0pLnUJf6zs2eMi51rMCN+m0vMGSFKbUgyWtQeRwxVnKfstuJp/P2iU+BhK9skH+OtuT/sdR&#10;rD7BZ3kLTz60vXyoFOW9JfIIeHZk3ZTrs3nC13TVW6cqeCR+bRYJXOUJTzqkkFfCC1FebwkDTq3g&#10;K+ibBELXpF3kX+KpGpFXfLdJOHz5rLSj4ujneusRsNRovg05bEo85fdk0EUrpNCjTj00cAv9DAVd&#10;nelXcn/mVyZCD6iv/OD8NfCLX5iea8Tg4T2YLTpb8s0K///y7RyaQD3gfuWbFwz7rDz4Wx8mBg/a&#10;YsxE/ZC4U/PDBzKOTnUW7Pg2iuhpzgK3MfgsX2UC9YQ698yrKI92fJy2ks/LnrYipU70r//DZYXP&#10;FPMfOzVf/+rt0Duw78jTblbMtPyivulSn+3np+Q7oGNg1ol8gm49Mn7DDTzFoumiLebUow+tAXf5&#10;JWSSigN+fbgTuXur8A0rUDdbDYSLPAjF5yK6bo3np1PaxZZOvSWUiWMHyq7IwWtMV9pRtqAzgXjZ&#10;qqN/O2xta0GOeSvvbxkvKzqnOseR7u6o5otieIgd4/y0C76aVkqlHdRzWYqPotyS62NCuznYfPtF&#10;ku8U9eWIFYuVR849Y5rwKw+e0U5jjjFDt1eV3eDkwTtKHvGt7KXHhx+vN4v42+wem+/UZ8tWB/BP&#10;K70SB+QPuGShHi1rxcpX71jKWbbw/OjskAmqy6Fb0lfq47pLrbjPCzbe/yRy7oDgKL0y8qfo1WAz&#10;5fwkPPvey0ZJfdRDeZyJukfkMvXrrbLIV2VRnsY/+IN+Gs863gVe+EjgrDi2yrbKeEV/iWV8x5A0&#10;e5Dvvd7Aw4MNyE9VdVMhRF6q/Np8m/QX7v3v0elqBz2hZ9Yv4w7+x9LeiqP/jBN6IW+2Gh7yCJ00&#10;4XtgcvJa0glemuLDRe4hXzbI+Ac9ThFD1+KFH+c2X8WE1302eilkQnXLZQfccI7a59jL/wg9WLVs&#10;3n31b8Fj8+SR9x57HQr76g+v3riZFX73meBF6nl019xp8+F3o6/8cmbSUb6W8K6Ze+7sOYGtJbOG&#10;HTv+RvihNX691ABeXNUl9PnBwt++99wYtjR7Nd4RodrnvntL4fnx9IuKgy/0w091U//rL1fPVGpc&#10;dEZ0kleJZeKldkS9fP9s15yvzt+CwXLSI3//Een2Dw+NRvuMu3OnPnWxAV77rBG5VvpB0Vykx80I&#10;PQc4RiwcvnxYD+NPgGHRET5EU+gDf+7AuIEIusq/JugcxUtELhnfK454c2KVKOZYGGpFgCYdcQuI&#10;9uNLJSHKnX4xDUE8XzocRK6JARAEvSSKFTOkTkkXF0urxcL2rwp51p0eqaqosFstkhl5JZ5rao6x&#10;mjUDxnYghB18O+b7/3KcXh0mjKY78Gjy+SyJ4NhRrCcOVmv6ROKCmIh7RfFhzIOl4+U78p/XiOrL&#10;7jAcBFQTh/GIZ0kkzfoVgii9RgaOyl40O0Mh7JOBxjxfOiSC/XjwDaMmS4TREBzLJdwUy0uv4Kn0&#10;t5j8/+roOHppGkZ+TwgD4aeI4kUHXGB50tGzrYJvwkeLjwKpFUc6XlMS6vq2lmivdJAMeCoO/Dky&#10;QHJ4akbSAj2C5IFSI+WN5XgscGC9O53BSjrQe8KYZod9mOAZvOkZP4rAo1kvcAzN9BGMDYZDOW48&#10;LgOOUn1cn44GT925cVa10CV9KaVytiB8JW4VfJcFKArGEUJPtnokIiANxzhVyoGunumCv1b7lVy7&#10;hn9Tim81JdpSNcKtepb+JTPtangLRSC5XgQAE5ejBD+FzZyyriM+4sJKh/rvLnWXmih3aMKUW507&#10;1PZJH5kzhM77XBBPFLyJwBLBIBYBUSiwBCwTPFmh2m02arzoJT4RYMLPpWBQiUAphOxZxleO5VGX&#10;YimsLReQL2BrDN97vP7a/j7SBZadx0f92CT1s2ddT1wGnFKjdDAs400ysago3AioVUIXLIz6FhgR&#10;lCXggo/mSX4Udq2QQxe955z0gdDBcnLdJuUxENZLutO9ey+/aZ3sWa4PzuD7X91Ol5ULRyzote9e&#10;PEvondwX075Z0fJdi34pA8cFzln+v+aS21H+4P2JfMvV8f9xIQKnxLWSYgGm3ivtQMPdbPvQPSjz&#10;IXy3QNpzinPD/pdPxfIaNbuXE19xvf7G4O2QiYDztW9dewsKuffyN1dsE3IfGfx7VEn1mb/Ru9N9&#10;xMeSFN7xjYD66bfTDUfwCJ+7wh+x7g+mi2LsgK+wbEkHPq3gmb7lWfUSToo+4PQyleHv9fdu6Cc9&#10;dtXppUC2Mo1o3s8HjmgkSi/p/DSKXcET5+894QuOcYXwa8Be6CL5w/4peyPoqMqKOXFaztBvu0Re&#10;7Pv2yi+5DjjxssF6Bf+w99yFT9xCLBaSfr8/7senH+9OOrSvFWgtDxzq9VnTa6I8P9ukoDv8epoM&#10;dPCFtrjCz41WQL6hQ8HArR8sIr1++Ib8lxiKfENPuxtzzM+b0L3g5e+weqFfmAssR/p3ST+RDt7O&#10;t+Bz5NpoqxE8DE2waNemLJJ6mLhTP/Xpe7zVkGMisyzfL/n001r0C+hDfh7uas57gn82hbm6f1SL&#10;vGW8qM9FMoAPXiH9xnaGtg4p6EU8FtRFgv+KQ75qiz/mDVvgoN/prSqV+IqP4rJK5Ab9a0mCr1zz&#10;URP8YXn1El/TKxJ5RD+cLu0Dz/WqG4VJDV64l3Dapy3GKBB3WEXdHi0PBpykvkQ5TPSeEnnK7fv6&#10;ujrooC3k4G9PEpHfzVbJOMCLl/olS1MMRX3Cd8n5eqXSLz+kA2RDrnyP/L50MiHr0fhZLvBVHHLw&#10;pqRdlzNd4M/5uYl2i8AHv4/WcGt5b7rwlw9+VPkME3w7Wss1j/viCWf8WC54iYNSl4xLtmKLF5Vw&#10;uLMqT3ngZZ7IPfC3TOqLo+xAkc9QdYbRKHwN3UkHz3UZNVhy/eG18kIh/T+S/sFENxB5OaC4N5v0&#10;IodNlwqGHHzzTwo5ck6f3UGx1BMh6n1eDBh8Py14oH0zpJ7EN46X8vfh209Xxa1K/Uf03I8eRn6M&#10;8A+Iqj1969QJ32AAKYWsYHYpVe88dOJtk5Q6NrxA1UVDQODtYTPZTkcUUqbY+HffMmV9/VzND1ox&#10;/8a24L9vX/qZQl3J+bb7pPOcyz39K+eMvZ70wPl+Ful2akWdfvJoBr2T6vjLwm9IpVMYa+F/80Jo&#10;rC6f+sKDK5DTB7pj3cPId5c6+pyzvg3+/DQUfYMHo/TWlxvm/GHFi6T7JIiiHeRfEZ2RzfmQ8kRf&#10;4Jvx6WVR1AuKlZ5mtc+lXnqrTJjg6y8bjvAFm0DDfdHwhbXWHI0C6BU2FNo1/LbUC3wTTPBccalb&#10;VsiZWPmCR/qF3pMOf0Nr0gdcEkA+xuENinyM/4uSNr5dq82oBr8u73hAn/7tcdMg9e0pcsaLfBjY&#10;xptFoWu5X/zn1HXxYwWlHNTcr/go2OEF6xvXc+Zm8gtbX+mUcgdPkfH5jpl7x7+dYWDaVbXxmFGs&#10;AE966e1HoY/k+7InF7F9dfKldyvVs2vt2i7gRbf5i/S7pevYUsL4VlHMkSPt0n8wLL4pchR4Jlp1&#10;+B3GgNBnsD5eHlMfONbv4JhNxljD4VsetsK/7tr1+7WPV2qr8yLHOqnHNVwT/wQOU1/os8XslnE/&#10;ch/nsPWYFw74yf1DW/uIf8yY/f3rCGeLzuOi7w3fmd+SJxw66hffK3okeDwtDqGrU/VaHvyZvt1k&#10;gVfGrdasV9LnLsh1A0/FYk6nqBFFi2vnVknBkPu2LNIZ9N5n5s/dQuBSR5qUitJB1e8SKv5XC7nh&#10;GC0iSFST2t9uF0CxXFMO1f4p7SG84hzjBNPlIzKu1gOBn/6PdFTunbwik/zVakQGAmGMvHKkATx0&#10;5OHzApMwWMWyTgrtrA71thZ4TdapOepluHsi6yIqiOcJ3LxkudAiH/dM1wrDY/k/RjJaAadlqa8w&#10;yRidq6P8IJuN8ikCrc9yiY9Y2iO8JFtTWuVbPSZwFJTt2/gIeL2EhALQVCKejSl3GU2CF0Rcryg2&#10;HMbyZQCr2l3VKTOkuG2QfHHEUmAP+cPyHlFmsO0iOFHcGgabKcfjOrEi305SI4yf+cnXlKPLfVkY&#10;r+LoUBemfcA3LT4h9ilXZf+edNI+nwdmgBvB2Gk1ks9lIkI6TiW70rFR1IfLgJYp+yhpX1Kdzku7&#10;haGTp5IOSi9avij0JT/dlBWl3nSb4BeF/HDhE9M3r5L8FQd/vCUKC+2YkQuoXxSLavJ7WBjawXuQ&#10;e0/ahyJ1l+nSoVsHd0jHZmY52yIdlrAGqTfXZB4veK04BvFXpJz8ThRp4Mz75oHliQaHlbqEzuUJ&#10;Eod6t7I2sM8hiEYafHEobXdVJPRkdzvx7ImbN+hq+GLDob1uuhZeo35mtp6Uz/VsvuDPqJEBHYv5&#10;lKp60jnJVnhacXhjUT5SSrlGg2wZ+Lu7t2ov6fqDgXF7Q/CEYpGQPnX4i/jckEIOnWsFz7GTnSID&#10;IQPkDLuR7xDLXz/pveQCo0HoUn44BYX0O6UWChhy0O/jhHjlmc9mnfiR6hUFCyGqLd+pz5PmtcBx&#10;9+DIEnAimPREUk88eyul4DvmPZrf+6xFuTbau9l43wB++tnTopCjUD0s+Id/Jgh+UcQ94WMUTv2y&#10;XxaYrs0nAqap5FK/n9RKO4cHuU054MmHpt7bx8RouSiEKHCjRbFkCbEu9pTU85bwMXjXL69W8ELM&#10;PzkeFNpRiEjnZSoJpB8MziiBVxQwP+2X/pTvkYkUiommYyUz5WqLNvQ4ZKBO989LRQGDL7sLtCOL&#10;zHky8KTywEUo+ZFAru6HWtG3wvIWEOiwVdPPs9tsH74JeHgEP3aSOAYODvmMlnZQT7XUw98Hpg2U&#10;4xY8kS/07zbBGwOnXtFI/0UBJsc/OeTMbJlQgvei4H2P2tsiL6YiX66XgTZWbK3qAf65DOydpJtj&#10;XGZ36CL2GNTP/f0Xi0We9JNFPnIWptyPnPIT4eDta5mr04+UflLl5PpzIf1xqL3006EXX3WafT+V&#10;iUC1N6JpvzbK9e3ZeWJRzGYPusDhQCHqRaGqNhzp32qTURR+QN4pvgMUN0/jTyviFbzSP12TdPBH&#10;A4MscqVsOUdufizlsfXIy3WAB7+/dm8f+YcOi5ohL0gXKXjI6Xpp76BXuicGPvj7NMOR+pJ3Er5R&#10;pPQec/pPV9YvdGNCEwmeylsw6H+nST7wvkTgTD01RfCf52GcXJPa50QxlfJIOUXLn7C8UltJQDlX&#10;xu2aPxuETkzs3xd5RXv1ygg89p7QiYlFi/Rf5OAjVj3fgf2s6VRKkfS8fNpLfteeYXnQNSjNS7qI&#10;5/0FwYvtYpFuJJ9XPvRH+fphNOq/VeCjXZcKXk1RrHV9mI/6pD5W7KqG8km80IvvUsiEKNRwasUZ&#10;Oact3BWFGnkww3Kp/18c6YKkXZfniHwGjiijHvCkyylEuadzgdRrniLyho0G7w3Ugh8XfaBf13+8&#10;4Bu5cqAY9FinnD5IObFjrlXABb9eL+Po+V7wxdt2YpAIzvWmkvyH0w60TlgjdE3/V/gsU9ZSOdR5&#10;2Zy1XwoKwBORCPc378+OWDiPDs51T3fJFx5844koTrZjXi96QMX9h/PLNQ+iABrKcAwCV6jpk7yD&#10;wcvQeHpkdtbVtW2yVeapa5dPquSSFcuucLOvLd7vXn6O6BWFjwshcDsovF2ceYveWvwMcN+ljrr6&#10;zFs0PV+2XWl/+qeMdrKityEm3Xz/j8euvQqLqzp6l37QYqgK6ZdmHR9h4gteoV+N4QCnW5ZXhdCq&#10;yvfo8vSKxVA22leeeKFYz5P+Tj+rl3KY6DabfP/d2bNqb5Xky8AdeHTZWtav0/2T5R3FvSvtpj4P&#10;vIwm4ZDTfNYOvYL0WZHH/Wviy+I26W9pVqKeOEx3piH1KetSq4n8TcYxwmez1/306qWLZSI0Kzib&#10;+H91f/F7gvc8LOfTJr5zzjTo2sGe8kYmZqsfWXMnivfk6KJghvuvuZT6KOBabcJ5GPFH5574WTwb&#10;CvXDbxXFHMNAYLVQbmtycdaj1Lnb/uue74xhS210c3DtP5S73Xk1eCPgmu1RZz4xh4lAxXB77dI3&#10;PlgDA35hyPL+d++D6C+e8OPhj097l3RDEzTGxudViPxYam+yqY9+pOlOCu3o369pvCMXhE/oh6eJ&#10;Zd3wkfOu0CnfJXrKPos5AqwljQioZ09MnWb870rHQ8C1CIEY6NvTPvwmdY4oCHG99RPp0HEw0BCP&#10;I1/RmGteoPY5loQmWgGf1dl9whgw5K+SDt2Be4QxIbg+pJO2quOEMehkkeHgu8yEeik3StaoZr7r&#10;1d7UpwGu+quEswUDFVo3SOcn/TYTeExfvSEdtVCde0EGRgRZu3Kk3OQHaRMNDq2TTcLzrVjAaReK&#10;fZukRzE4xCBdVbH8gII9yVgmA2SynYvzu0DsVF5eo7h9e71dHnKtlg7OFokawn1rXo7ySiGnkkmX&#10;OmWFjD+1A69vZb2kC8tPaEMAvbkfgVVnDKURD4ZfnnRSr8ep90B/bygBRxoyABCeOskjaQ9wD1nw&#10;KwRmKW93TPm44aIwq6k8ZEQ7EXhNivQMVA2GA945kywdfNAd3CADyEAUt6USHjHVqcXvUF+QdlH+&#10;kSLYub9zl/BDXM0EKgC/9VhuashXLD0iHRB+eFn4A7w0yZJurjWX2nwPaypcUSA98cuFbxgwlUxY&#10;mLaYYsGlo5xvejr+SWlnrh5Fm3hWQFpUv8ZrreBV3+7iUG8rh35c6DomV21VUZ9nbLJ8wsPyhKky&#10;MPEy3Fkl4ivOkBl7L+W5ti/8YIWIXik3VH1SP+3UW1lQDJwc6VDEaxXwKlHQm7Ri0V1VLZaaqrb9&#10;iuDBiVtjHzp4CLQ+8BDEHXsd6R9lizlwfJwQz8SqdtBV+xx8vEEUOQbUOqsZPvOGHVi+xQXLIKmY&#10;cLVlEeX6vETWIeWnPZIeC938kq/54DLB84CXTSwBf7wmPlD6XeKxR5ZvM2QTAfHKZU1pND4Kdibx&#10;XNsm/MJtAvWaz6rL7xKg8J3YXwc+i/kTZaKEAv2O7Wm+eHKgCvxG+UvzAfBu4/pJykt97usnPAsM&#10;fVir/5aBe6RfsDJyme6HPlvOiM/NNIabdeSLkgOFDwtYaCzKrQ736xxZC9xByRW4C1F5awL9rih0&#10;2BuWt6QwEHSkxP+rI+xQaQ8KwhJRZODidlXk27Fn2z7wBSi+3ULXf1ao4Q9X+JhyQ4mvKNQMSFrh&#10;Bj9+3CL4xRJEe5AjfxL+wNL0fqETPPjYLCm/4rDEaItuyUchCcCvn+lDUpr/IoEj2y38zSHbA3OU&#10;y0C1W/qP0FXozFanANmp+v3B9wbqCBhyWDJPz/vUF3BhaCtwBOy5j4Qv0rUx6blT6c2BIluAruvv&#10;FAW14qDqpzlXyk8/zSKhDxMYX/jMHpcDfj2xpF0I/nkiD+wxlif9quLoD8dYjYT7XNtJ+SgsBwq+&#10;mFB8LPhiQNIrA/STcULnEaqwYXirhDMh7JB0WMr4jAPu/ajX+WuEjwwH6lcJPcoTUe5b7i6Eghe7&#10;xXIJ981D7UjLyyUlvisOy9L8XEh+j3GhWvDHU+iUi2I+sp9EhlO+RhGDy3KtyA0p4rT3UilX04GE&#10;HMKvln7DxPYkkXP0h/eyPnzX1A+qIQ+L0Hqfw0ChV0JEkRY5geGhURRZyntD5DZwHBIH0CfMjZat&#10;c1mo9Moj5XulBr4rKxce41cNcLplSyEW6FaRP8j5r+lwJ12g5atvzpBvwu+w6sCHshcJXWh3tbSb&#10;ifAy6bcsdHdYlI+8Lg6SjnY8aTg63Wd7vT3pv+WHwjhDUD3YostbYlIOiluN8CH5QlHoKccthcAb&#10;MZ50wOcOF/QSzjgxA5oKf7bEbULXsiWdsH5kKPFcyxpovtXl2645z27U9Sw3HU2XiDEaeZSGohdk&#10;Hi9dVAN/wMMqxDNR9K0m8OhxmD1UOLHx47lgKhL+KW/NMELznpRyBpx0R9ov5WKpbCWfX3pF5MZN&#10;3u4fbJyJhdl9V5+Ful995YgLUIiziHu3gWdO8MKWFZv5dnTYvi0i/+X9beNmna98JuN+58snznpO&#10;KeVZkdGH4ud0Fh76HfVJjQQ/NPb0FfKuAoamSBQ4oOwRPcZsNV/K2uCDdTlTxjv6hV5Jl34m9Kw4&#10;5MkVwi/X+e+e/fwNWHT98c+ddTv5hxSwSrrTVPOHV27jzEDgRieEnC0JZnzrqt9IbNYvBhrG58uE&#10;vwqO/XCuXejJg0PUz4M7Bw24fEfWafke8BuWtxZVJlj7JlKO2STw0s/HSTs5LN9aAm72sE8oNdGv&#10;ov5H+vlmZbbL9sVwVri0EGh51ZNF0NNl5aRT7XPUo+9VrwTEKhsZk5+Vi+OTZp3vLlUL9LIiT32l&#10;ufE1JZfURc70SXyHOl3KAw/65W3k6ZSkrVKawFk++0c6bWiKu9PTs9Hkc5PnRU5zFvKlBJ+Jzytp&#10;SDmBeaFY9OFlfSbDLtpXWw3wXStnkdrhq27OCuGzhfYGSkSfyQyZwGE5z0zKAS/7S/7K3vjMixsT&#10;n/CofH0h66c/l3xMLDRfwAfvmQ3A0ZRsK3k63RFmHXB0GKnUm9+cvz4XAM8tMqUB7vr4IOnH+dW5&#10;kVou+hgqq/gOcqH0S9qht36CB21As91CW66N8lxrhwl9jPn+yI8nFbMMReqapJMI32iWDldxA1ha&#10;xRKD5XuTdPDEM1oFwamyLtQEKPaPKFUTXsTSDEDY1Vekqyin3njLfotSqo2v0ChR9ATlCkXoTGlQ&#10;2pFtzyIQ6GSWDFxWR26JDAwZL35WhQBWjwDlm4dldmgB52S3KRoWF9POuJkM/+IQbHWK+u0gGa76&#10;QUCrOWh5DChO/jCrA0EU5XqNkHqbSucLQ8V98RKUG0Udv5eOgMC5SWYu+vAn6bC085g7HaDb/NTy&#10;Ifi63Em2S7sqMxzEilEjBEIxqUaRi7AQ9fIdGltzfZQflfcOowCsSrslnXWBtE85Q09ku9wf2gk8&#10;IXu32kmv0p4S8RBsgw4fUsTJ8U+uIhAqgWw9ekQFGi5Xw+PYT0o7EyebkrZJByntKFF+xdlT7dCu&#10;o4OvYUuCi8BtjQ8SgUlHq8r6hY7pH41A6GBMFAsg9DtZ6MdMs134Y7A1tZJWvgMUnEjoYxxiNoJv&#10;3z42Rz0G97/LQBP3ZS+JQmcOveQJvbempDOhZ9YLvqut7+aor6pP+YLXrKP8cqKqZgCmnlx9/ss5&#10;H7/b2qDwEY7d/FPmtVmjDBjDvNyCYfVqnzNZGk3qwKeTdAndcoE9xeIbOPuETxGY5b3cQwpcwck9&#10;mgtI5/Ckkke+II10exhqbYdw1xqXr4Z/wqoeGcAMh0Uq0nPrRPVul/IcVS/l0tHaNJxu2cIXK+7L&#10;9tU+F7vZjFIEHfzy9YMM9BPS0cIn5ny7TdOt33DAq8fh0WZN/y5RFHN+XuWatGLW01+DQJ2bHZVS&#10;DorTTXEr7QqNNlEgEHxrRTCw0vFdzWdDh23Z8rPc9km3EotarwjkgU9Kjfh9pZGDpB9eHPkd2fPG&#10;VovbBtuArzttSUmHoDsq65J+kbVKf7OC7E1FOla8ulURP1IfWaQf5trftRuAs8k8yW6GnvurtZKP&#10;+/4XiKI3POAJ8H7Br7HWBl4U3SAXCN0KXVWO2uf62dozENF+Hwz5lB+ULaf4+pAgCq9esWMi3Gh5&#10;Gm//ZNnOefYCO6R8lwligKUs2N0lD2wwsPzTXnAUoAUi17htY77gD3kx3eC7Uh8WKt90NR9fkSOe&#10;cq+QchkIi/19Gj59uFcNOdSca0oB6cPcPTlP8MLaW1Hqpb93SiIG7Frxy3sMkQebBqvBv5M8Jj78&#10;6CbtxHp2tcgdFKzf5wMJR24Qbnpqq+kKP3DGw9P0r0mIZ2XLF+Vjn+tOvizlGE3WzwXPI68dtmR4&#10;g8TS3zy8ENtTk3yXHf1EW1K1wtah65shCoDtWV1WlebHCYaDH3H7S73GT6/QNfWSFiXfHlv/qgV/&#10;HKrv49tnItjLt8+WhNEibwsbckWhk1EUuQjdDhV5gNwsn7UITNd0lcC1yurGH3LQQ+8hT93yRKoU&#10;lW9bqUyQYsULui71RcYEmeBgAVuQCwQ/HOaqF3iGVk7CtE36JTIrMl3NL6eoiH7kxT1CL+j5J5kY&#10;0X+aBe9ZqA5LQyVujwy8TNzeEoXBGFKgdQw/lZVPkbeCL/J/R9pvR6rdaoR+3AKVH007ZULiCp3T&#10;uoHw/6PrbYDkKK5E3ayf/pnRSOrR7wjLUkkIPMayadkyO+bKUGCtd5bFS+NVOHR9eUvhIK4n/HSX&#10;xo9nz/VjTeEg9s3145pmg9g39iVM4VU4tH6sabxa71ybsAose8csNg2WYYxlKIEQA+inRxrN9E91&#10;1ftO9rQwxN1UaLIzK/PkyXNOnjx5MitL4+WIHGDIXyvyzbj/oowPjjoNZKdJB8ZxoVPviBv6X0/Y&#10;aikgn3qB0Eujt74relaf7W9oePrDPdDDk/HYCPlCaonS4mAAr2xgHpEJH89oXuhiBoZ2TGTD3BqR&#10;t4EwOy56hgWyu+iDZ9C+o1MT+rGnXOm1ipyorh7t5WQcc6PMZ4xPDRc59cSwgc8Fw9H9+csW7cOv&#10;m0SOegE8Pyd6mYWafmekHXS/L4DhuL85Q/klw96K7KrQtReaXuoigdzu9tp/OvQ++u1yVjfsPX07&#10;rqq9g7c/wcux6vGTYue2/U4o8/3t3mufeHKReg6nrKO3y/d+/UP4F1v23S1k+8nj/0a/GH8RMiRy&#10;pd/BgC/7RS/jyLon4XnPoOoZ4P3hkLMm7EHjbPOW/KXbP0Z7kfkx6T+3yTy8dJuMLtT7HsA31WWZ&#10;P9tBO056QOY96LUXS0bJbGK5gkey16rSnuo8kMzKeMWAhJ/L3H5P+oGDblrGX29BhXY4KvN4L9C+&#10;fkdAO/4q8Ndtv9mmPgvATyWUyzr5f7GHtBzpnUXmlydFP2KnfEb0fi/0PPbAn0kj+O4rVxZEvbDo&#10;t15pg6cZWH9n1PU46jokbuSDQDXBkyNBwENOtKOJ78Tks+CNwTydHKD9SmajjD/m4a9K+biQflv6&#10;gQPgXuFfo9y8UeYt9HomoX3sjhcNGqd/V5ou8lSyrrXGab+GnVXgwVJIiuhjwcfhYkLaYcF1Oo0o&#10;V+aSE0fn/yYJqV8xM7Iz2Qu2Yy6zJkQvZ34q4wN9+aRyiEMs3Yau7xjDWj6+JONX395HWl8ikicu&#10;xCPCJ96J0wvsHlzTw/Eiz33j25LHAt2VNCcKyrkZ0l73BMCFoywYYPrlTwxIff+mfulvDEaWuLZn&#10;VndIH2Xh5b9XWwBKPPO/phEIycplmBZKeLgBTLgPIwqCq63GOAypqS3pNLkF6y67Jgwyg4yr0z83&#10;x4ij/s8uP6BUvrbGGxDESsudFRAy5/Y5fSFxmZi0ivjCFQRIA+UAG8Z1vJh0XuVK+Rq3RtxQKBfq&#10;4Oufrc0Tzz380tTxAAVROdGYzVM+PHft2VEEsRx/o1mEYCU7K4qFL3fFIhBpmQ8EUI4VkBJCmS5b&#10;h1OUK/B3mjRvxUO0C8F0GbgjMEY8JLOCb3a3eCAxUDdmG5QPIfkwdFCc2SaNYM6KYmRg34RQywC5&#10;qUM9BN4V+JzdqijaY0LT7WcCezzniILj7OroUn3K8+uIGLjw6VYRRLbUb7KB34zau1vkN55t66Mv&#10;CN6YprvDl7WA067Gu8Tz0Hdf7m9zFejxLGda92Joeo2/XBwiXeeLex5x1PldJ9ICt8KSdlT2oxKT&#10;/1dJDfgqWduZAm/Pul0UBguFH9oH6GfR/KSdF7zsNSbtUWLCniFdRTF4JKPOTul3WsdEnwafoL1G&#10;DJSMZ+2SAWHXOzFGocqFfDmQNB6KMUV7Gd9YkVIvF5kfMhuUO2NE9pSUM2tZ6hO059J2jLosUJgo&#10;TgqdaVO/A4Ai0YZFNrQP2OO6X7ExTC0mLsELT92dJkkUbfcT3WE7NsCDCWwgA/xBb0VlmQvcMJlq&#10;17iOK6zvOluW53ygwxFDhJt3KcdEljeKwPE6B8WA5+U/vy3lQsy7Cng7vKPhY6UF58daVeC5bHnW&#10;5Dln/4pC36QR85yz/iOdGaE7ZwXJNxxzN7iqpps0RMHExzpVmQCTKhweFXkyyqpBzCfYRWGgUG+V&#10;8r1wNmLzEr5kAutKyyNeWvCI4doJaK/YeqajCEXrv1gecCrJi6LoFQskWeAgZ5+Dsgo6TpnjMt5M&#10;J1MD77JxqfCn777MT3KU7/Msx3J4GUblgnxAfxXSHMrE2DzSKgFvKaBI75SJiq3VbRYxE982g2fQ&#10;/6AYBNBNnymnH+yh9WpRDsNP2suFGS8bUj/setx7nlb8gjMp+b2jDxgAY7aHvIZ8zL0I3RT3zEv9&#10;iC/pVeknBoUo+CQ0WHJpeNs0XqHpWq5CPoDmQJ+gc7RdIr0UxFMsdEPRTyczEne+KxO2GWVekgWv&#10;5Esaunl2WVfSL/+wMDhg1Eg7Rkn61XbbRaHLgt8pyPhuzrXjeJK43rqoPQGfvMxpMeCMCkcsiNm5&#10;2iP85cNd+sNhOB5KIqfsJB0Rg0z8kJYv9LEG8sT9Ye5BWQAtuI018ql0PGWfkfbwOD8geg2DcJPo&#10;PcZLKPyGD+NyRCQbZe7I1ogDXiIbY+s7WHxxsQAdnNa++ICuPyMTFrTJJ9PC99ync8CjX6P0TLEw&#10;225SX+s74sRD/1EOuvsCD/0QSMzCd2OWaixU9T3xeP71ESMmxDHTpX7Y9WTTr7r0i6DHueg9GU/I&#10;wZ3CRyvkZWvSragzJQY7ZWtC3zRgPJNveJw1J38xaBQbABF6NFzpB/qhDj099MUMseJWCmLD5x2W&#10;ccETTyTl0Kufbe+l4lJIQuXwX2HozqTUXxZlvthfknFhjWQiCjloM/KbXnxEDHMM/bzQV9ODfOis&#10;751Gz9eF/jwviMHQe84CbX9mQtptDokBxULgb9qe9LNr0EOf7UIPS46quIwzh9ueRmUhnAuEHtDL&#10;NRyR+8bJlsdzxSHOmsToGfJt1b0elA+cTWQov9wbaPRRLlX4vEvQyVsYaxbon5820kjokzzSoRyQ&#10;d3fHB7dMVYAfLR5fLCOXofj0RW5yYa4OP6N4pkVpFmyh4Ut9dvZ4jkEybBL3Flz093GB39MH6LGR&#10;mHrgtysT8sOhdzxHT4WihzD8/KYLXdzEEX4wzibTISnXfbmZeVTf+67pA/2Qtr22lFftCVmQ8UXK&#10;kbQm/eIaZNKCn8z3ljK/KHThCOpX1Ljmz1UG6WyY2W8JfFS2WZb2OocFD3Acbjco53c95fDpR60K&#10;cJfe8erd3oZe0meLwfOOTsjzgA9hUQ9+/Y0NPHj4E9GnOWV9xYxIh4YS+iIPjZRG0RdjYj8YDpp+&#10;rx5/AzHtQ8erjCHdvt45gX7Xmy549XYehA48p396QacXcuDH/t/+DO1BzxnBBzfITTH5vYB86Zd6&#10;sU8qHeSp6fCl60DGZ1vF0PPdAUfEi0ZD2uFL1SHljc51Ul65xrfEDkSn6h1W4zaOrgKPyz63MqZF&#10;rr4r46EXOFnxojzvOOm1Cc+ZB7Z1JjXf1gt+hmPsMPbK865hbYZGalA5kQ9M1Ygr6UvKJcMxdsr8&#10;gNS8JvMidNmq9VspXSZ2R88gR38eFXlG/6yypN5SyJesjjVComh+2SS2I/UdCzx49/DbRsT4viG7&#10;R8YXDtxZuwJd3O7R5nYYD8VTPShvx/BJG+A9viuHL3g74LGlew13jKEv8pTb3PeVTBn4nunp8eup&#10;WdEfxpdLKz5UxGOOYfZ8WoAAJXVtOgOjaxxSHyddTL6XUBCF+B1rrygKtliGIXSotohnKFfNrM1M&#10;isBhKNFwx7PmM0UQcNUauR+3VbN9TAeVC9f4hVmZ0NeMDPogUlozOhiiUG5bW1qjmND9VeXlVzMA&#10;o0TFPO9Eys/wfMBfpmTCt53MzcIQ0827GQ94fsbJ+XSADqmQOEidfge8o5Zrkm6rhhO71PNajy2S&#10;nveOlV67RanZh38z/aw8D17Z99oE7VcbX5MJJ42Sb6UR/azC3hniUB1NeM5K6F4xHA3V2aonRiOO&#10;hbHGQ7xtPSoMfud1iVaIATbCc39piyviy5PDSjHR/1AE84ICce1bLQ8BDFuXiSeF8q4Ies7Jfi8T&#10;MOG5uSP90K3ltx9oj4ugxuOtktA3Hei4wg8MXtrvOEp/8U4tBTwb2zpT9O/G9q64Aj1CPsU9Q+yo&#10;PWld6JG5ViZ8tnq0YsNTU21QHgV6lTwHk6tM+o1n7q+E7u3A+JZ4tuzisn0D1INi+WVDTEjh+uK6&#10;iJfqDm0orCuAr79KDa4kdpYXVnjQxclVEW4JdTMAXy9fzDjwMxi8bYA4jWTIA9+d2zHviwFwUp2J&#10;ZGI44c8+wYLB/d1o5MK3W968/q290s/WTQ3K9VWQrjLtn7FHcyFy5FhrstPg55ojKXgvOI2B5jDw&#10;UUzJLNiq/GXywZ1smBnNRtAxaszG1EsuGMaGLXTHM6dfzky8TkXkBwX2iAycjMPZdtrDUL4nJW5H&#10;GJAV4Ae8rFkHfpiP8forBuDjWvGjQERR9YIZ2ffavpIjHQdWSH040S4odTI4s+tMRdNdTxjKtadE&#10;MYtnXxQTiuiANvh8Y6MonKaTbJRxiAIqisJpGvGdIjco8tkEOHhOfiDyycJ5U5KXcdL1aLLD8VKH&#10;etzm+7yMJybkXy2DPrmqtVHuoc5tzo/kXOlf5rBWOAGv/wK3/Wwnv1gEDh/wYCwrDLo7FWHZZvt6&#10;u0S7ipf3PKG7vTdT4/YDb33jPQH08rl5vwIeqlGYd2Tcnd14zhe6L1RBD/nnE+llgZdQi3aXDHST&#10;lzkt6tnsLGXq0NNPh3S/Ir484ErJbsCAm9ByGrGDF0p/ugsePNx7M1VNhwc7Ae157XvaTreO/IWe&#10;Rw2ec7v7gznSGEj66FKsOjPCj96RCSYo7ZHPBpiontTr7BNMmw6fwibdC4yj0HKR16Bjx4FuVxsa&#10;tKOP1nBrREnGHTuMYwp+IC96Yb486KvLQg86jUt9PrO07swQnv7Bxt8twhcmtM3SL6tgv2qCV4uJ&#10;R+DgOPi68Ndy7NiYJh0aSdYX/ph/bnrCh67hhq7VtyoYKv5+MolcVzJn8+PgUWgdaU4p9FDy5/Eo&#10;4+a+3PdypLnFabfoOcOjXkXknR2jKrGXmRT82MmZiGkHw3yqVaL+UmB8fU25yH+U+0rfXk3P7UZe&#10;+pl8Rxwm0E0bJBnPaIhccab9q7k6eDrdnY+eJ7y3IOMdhJF2UT/fZ5VkPPLafk3zsdquaHnQR2sw&#10;BPZ1fJCIksPKYby4xk2i5wf9FY8s9wSP7kK3Hpy986yvLoRMwK0xPDe9rucebbvNoD34XTRpD4+t&#10;3+Y54+/eTiBncdv7m6QZX/pMtFoK7BR9ReQn45gnMwcYPyobyoTKh3P26fqKHc+ayDlLV8rhKb8j&#10;nhR+8c7QMO1FXUNKDGqZT3F4PNABTi+Al7LDXkroidxEGs9h05V2WIBMQR/PzEt9xk1J8nNRVi84&#10;c/QzWweu4sNYnsgfR1DBrxcMJ5lCxlTWxTVVIw5yU4J/zmXBS6GG355qOeDtN/c0ef7uwHx3U4by&#10;3Fe+e7Ei9MTgoNBAtKwwEJLvczStrtt9JAnAN4gfEH3bceJx0V/skBe1neF2d1x7eDOOPRn/VmAO&#10;W57m+3irIPSJJ2V8sUDR8rvgx/XGNGm3fSKmfKrMb0k7LKz0ghV63ZvSDnr/iHyoqBfI19cPyjtg&#10;SYQ8scOaAAd50N+96JXrzcPI9w9FvgkLjA1lu9a3bOgNP7e2RnX+gIwXjmxcJg424xDvaoGvrYxV&#10;Ir/m0pEmxoG+PjgXmlfKu0rLvGVfk/mIHY+Dqk79JQMZOdSGMXjVZZz3PNzLnL4hcUzy3BU5RW+t&#10;Ebld9Br5Rp5+Y2hLP94devBwUIwL3r3AeHta5pWe3OmFIvDgw8Gsr/MPCt0bYWusOUS7Iq8jWu6+&#10;1jmgx/eTaSTybH5BDGAZ58kMsW9c2xmHrh4vw5PWRy6r4Fs2xg2H+ObuLXvYkQfEnsIOcg3aiaN0&#10;lYyX9rO8OzNLusZtcuAHv16ReZbQMFzJT07IuAfekLRrlNQxoQP8fFaN0K6TvCj4QY8+qU//FwXv&#10;XoCv66W9bM2+2aJ9jjzHGeDFQbyqEzAvPMrr3tRjvD8l8mkFSu8UW6FxhdgH8P9vM1O065mO4YCv&#10;275WxjUO1e8bs8BZeqmzeaz1u/a4xnODMQy8YtpOeZ5Nc49myKf/d1gu+Q5HWMK309iN2p6EKrul&#10;X8Z4VDjyYS9NOfsYtAMaULztXIEw1e7LnnjSRw1HXQgQSd+njYP+G+JRbAXJkZTneMIrYohZ9b6F&#10;/iodrwzv3kCttWcuU1slHa7xV6ZkOCbQJTAEPTrsZO4yQqU2OlvdtRFWXHjWn3OZsMLXnjh1NwZ7&#10;NHB19hCEc5dBHAQ7KviDjlJD4Sb1vpAOREaUifhAQHAinCM9556O5gMGdrDgLyoEWJ3XsRV2PJvn&#10;Wd+IBN/z0ctz0RztGNPTT9fod+HCFKTKAABAAElEQVT14knK58rxl2RiyTxk10wIimBem5mmHSf5&#10;dko5FK4+W8bE8ANRAO8ODKwnRTB6wfL5wmZJM0IP0PiJznXiEbavtn4o8A3f/KxMaHioXsrOkI+B&#10;IZ5hXp7a1edCX7893KHd82GjKGdMOePc6gAPZTSkCiIwmW/liuCFB7cr6J1Q2m/OYbhNCF8oR3vw&#10;6XFR1KQvknRSYQVP++0Sokg+K+RqC7iLoXGHBfJGZeV3V40y4RW27nHKXLu3cntt280oYG+Duz5g&#10;oo1WpoOO4tXmuWvmI6GL8sTz2u+t2Cx4L0aLodD/zYffFLlVGzZvunq9r/iQxlo1GAif3gzqpJOg&#10;FSbEg/5qd1UkX7Jb663yJH/BlQn3rHo1eJ3nkX/4saceE4X0mwd/B54Zt3NPa6+0m+5T0GtFaDdE&#10;/vCQVGRLLQ7ae6W/DKQ1stBggDUs0mbAQoF+wcfdhiPprsdWLQXT7W5hMpHfIwZr6ieHhd4pR45k&#10;AjAjs2iRnzhcy0eaCeX6DO0lUffsJgrlZKqE35y5JL8/6CuIR23QHcwPluUozNnS2QJnJb1zk2cd&#10;CrrWvUYRPgTpdplAmQS0J69noFNCh1ihjlwtj7tFUXRUOivjAQ/7HQkl+MBUJCPLvq1QLZQZJ/76&#10;4TW+xBum1xTxjLlr1YZHSburK2up1x+uvrlAbLvLXTk6lnH7PcuhfQfTl3QcNdxWIPI37yxGIn9n&#10;nq17ssPy+/px4gXvd+FrjB9M7+hcCXh+94NM0LfYrIKf1x4XT1Lbbw2Lok/DeE+b0qbojzr4Boym&#10;orQTV9vEBO1Z5ujQkX4PfDw+EU4mHr9xk7jp8umKSOSqMdSoAcfhqALl5FVQ0VcYJDdlyQfuST1O&#10;PXOfPGd8FYW+hqNqVpVxhmFhkZ8EnUDkLvFTbZBiyByMSaPYa8JnFHtR6gt/7W5+o0M+5e7tkG66&#10;3OfjQh+PM9lKxk8nag0JPD6oUwC/MDtgeVKeI08N6WdyRCaueAvjBHnkJewvSH4TSqXDpD1M6jzP&#10;68YueQdGOfbWTB261bM3SZwNBqYLRehc3jQ1BNzsIdsZ8IVOlpstC59iZzGAL1vq5TMhcXFu6Czl&#10;O6XzAws16UdjWMajqjXePM9zDKW/jieBX00tFu04SqyLRB8N3JY9LTuQucC8KDMl8sZCqiRywg4R&#10;1bkP+SZ52RkarVEFTdenbPqRyJlU4LLgKgt90PPfUDMiV8ZPMsT9gV3LTtKOl2/laAc6v+OoEZgc&#10;EL7JeJNxQLu+5Uk55iHA2U7Xk86E5gn8tsdRognKR8Z/FnnKhNmjorfAY7/Q31jyiFuRHdhj9CfK&#10;3GOXdbuHBR581Edj4PM2Gc/wWnugm9HibNMDfqQ2ih7l5UJMX+EzjpFh8AqMvB1CJzd3YBn59GMm&#10;pjx4VwQuC/gDYqBhQO/T49JlZ4Xy9EPF4EE/dprA4YzsqFaM1JFghtB3BPwdpMTRWXo8kO+bLumI&#10;d5scGU/xeOwLP7lOtMi8GORPimPAVpY2bNE/jTSET6q5u8lz9NA9Qk8WQkEmEH6gDxX5XieUeYWy&#10;21KeU++IzGeMn7zU51rSSdlxyTjWmgzlMHvnZZyxcNY7hdTQCyXkbrol9UJmFcpj6OYNYhYEU9Iu&#10;cjaR8By890p7HQ83Fc9pTx9VQ64mrLLgb+/KSHm3E8akMRwnpL1eaEfJNmlH364zRXs+8jIjfEwv&#10;EkOTBYO+xaRX3va6X87spaGD/mAPjoSvSnssIKM0YvyFrcdb48jL0jzMfP81e7JXi3JioI+IPOJZ&#10;d2X+aX5ODFbm6Xljhnwns9Ue1fKztEPLTqjkh0beGtdyqO2l/iB7p3aEqNyMyL/eSapBF6+1rTUi&#10;/X6ngd3zgA8E/df154V/3ZfQKXcgoR6OAq+1V9d7RNqDnrMyfqCLPsqC4atf9u3BSYLkSZnveyEb&#10;Zh6X8YB06wUBBrqeD4FzODkA3oH1iJqknw7v7ox25U7GG/sjw/EU7YWGJ+Mu7/UfydP+YtAMG8Dn&#10;HQ9X6Il+2JpOa7y0w6jXLrPLd0XOOGJ5Io2IlzzrzINVsYOMG5bsy4BLH4q0t4N36GiX3erPJd3y&#10;jvQTfDcJH5GrL3aAlywZ5r12zMi8VC9cfc6SA5d31q5R4MP41ddNK+5fxxbC4WiVLeDnXra+L4Yz&#10;8q/tt9QTjmg+z0r/effr02lDy7deqGDouzIPm4H9I9PV9fR3aBq3cB0AePWOtlBOny0H48+YwMFO&#10;+5KUJ35a7LWW0wxa5Nsut0AFIsccjZ2i9JfLKx/YUUpTzp4yRdLRahIJIXoBw0ZvPXNIflwUSi+k&#10;ZT6wMglDapkTMjH0u5v+csO0Uutu3jHxPuCsCrY9tHKzKLDVTtbDcPLW+Ouo3HZaCBUGXVQP33SV&#10;WuOvCXOkN/lbHTEYjnuvqhfvxiBzTnnni2II9mPka89bcK4OwlHi2jXacTe6772ZdKjcAY/ywRmv&#10;GYggmH7eV+oib0t0KfDOunN+i/yz0WnvfCQCPeefc1gAqDcG3yJ9+tjLxeODELZ2YuQt2lss/778&#10;agic+qmX6vQHQ33BVhC6lLvSIJ25zT5rzlD+mvglUbzWQ90zuAjyUwbwGMj6fnflGvrlSyam4/a4&#10;MLT7UhBbNk+rEhUjzupOAd/JPp+ZBG7ItVIOsfPOM88YmjtbY9Kv7hk/PSEO0b7PkYU8jPWTNbGP&#10;ggq5X7oCXIfNIdLJjdxzPkEcoEDJPl9d/E+LM+AR2n2mKwJpH8wcIK5lqysLDHB/5caV1Lc9p7aB&#10;8gOHLi5svk08jGvVcl/h8R06tDwCX3elygayUOrz8x58CdkcVgzQIKPTy1XBy1Ku5XZcmeBei151&#10;ZknnPC5wI531+iMmTZWqtm8EHA3xjodvKMm3Aov0ReqicKMHPp4ceoK+runkIvCOFlTexaCPXnzi&#10;mJIPovys+ost8PXu3w2/NEX7KVPyCHj6y25aRrnEa29sO8Bx+FAO/aLNo9IuClO/XAYIHRioxw1+&#10;MQynReGhgPX98coBJPRhRV1OR+GLzxGIugwgPqBSopyXPigAqBd2Qo2vNsi1x6Cqy+2zK9KetVcm&#10;0DxUy1G+4XbqbQ8D128dXqQe/IuSukxE6U7hE/jpM6cZn5diy5LmU8sl/XxAUY8P38yI554R9/TK&#10;qnxx8eLpyxx5W/w/FD50Obnh5odkAWRBzzRSSjkWLdB/KG46jD8vjpRLf6KBsMBjqOymHj/CjrsQ&#10;UM5vRxglCkPalwm67SVu6oJ/OBAsczDwoxWqnxgKRyqkH8EJd9ZV6kTw48emIz684j498UsM9tN3&#10;v/m5WRpYcSjzfIbn2cg4osYFr8SVs692kB0wfPKDzFSWenzg4R6hv1yHJ+32efmn89TnyNQ+oQMe&#10;yaDtannWOxPQvSbl4XpV6I8H2s9QDsNAexxYeCmbfBk3sgBIQq5fI2bnSt+vTb1Qt+d1F2aUOyr0&#10;x/M+afvS/+5WO/g9mKWdvigfiLwvhIsj4imcc+Ynz7nCF45MTBJ75kFFiMMk6szww0HaIsGbI2UF&#10;8h11k3imF67hJbsqcsDOowJuWuu/bsWsHCnYWNxAufc8c3n+Q1eLvKx1C9TvD9dcPegBj/aXke6L&#10;1roX+YJnztP6IsooGUcdzww6DvrNPa/jjrPoJZRTPr5oooXwTe8Nns9Gv779Gfjz5mO1iSM8PxW9&#10;ah8bgR/19l/LLTAYef8keLEv9f/YUyzkrs7/v33UL3j5X+XBn2l35+IBidtmUqR/17CTCFzcK8Mi&#10;X1lfHbSAmw2zazLEjCN9BAVDcrs9TjtO12OOnrvJ5jkGot5aTgOlHQ1sDY/GHvWWAjrhiNAR/u63&#10;K/TfyU3lQsZB1BxtusLv7vhA740YDvCXdlBYyLmtkroQciEYVfXzoh2Q7Zp7GatqwVscWijLOON7&#10;BpTnZdZ56Vesugs+DJDdcPJCwCAYMBz0WfTOl5hpb0LaY7qO5fm7DUvkSxuiWs9AVwzD50XezNC6&#10;7h3zatB96RA66ese0Ud6/u28y8BuOq09LVfT5R6hS+/oFh7q7tETDPmOD32djt8JpH8YYJTnaKLK&#10;RvDPY8FMmgVKraUYH77aJQtH3gk5nOE5huRE/yjPnSSOgZ9Gajihf2jpbUInFhaeUaeexwxTAIDD&#10;grIodMk9na3o/umjevDzVlVGToL2g22fcksh8buGfS8NfnqnCvroBVvidBdYGJRhZy/jxUn628Bp&#10;BO2rmo5uf1LmW8PHwcfzXqC/+rrPXhq8+rWByDWjMh+yDzaU8aDX0o415aeTaeikknsFT+RQXw9t&#10;+Ib+/oDpdR01Ut4eE33DJQ8h5UKONFEPA70sjjTg1DrUxyAeMsdFDpQ2yKlXtsGPHfdRGae9IDvi&#10;IsfwcZcYZiz87hW7C/nqvZuii/YMbOQtELr2Ag678XYg+HYN8p4Bjh3xdzZw2ksfhoL+l7ZLupb2&#10;/IPnV8TgzDu5L2TBs3fUBbprzzvtDwkf4Yd+dwH4eicQOdULR+R2Op0FnmOOpdRf4a6qi90APoEs&#10;nGbDN790kv6ys/ekpoviyzHTImetbR3w7WzpfmmcHfmxZIpydb50OUq/lzzq6N9Za1jogAMUPJrH&#10;mtOyIMBjfqfQuxcYF9+SemIwy0IC++ffYp7jVL1KH9WLTP1yplHqOrqwVw+LnjJr5mYzT1xSr4jc&#10;MJ8/ank9qOBXTL4g7TDeZgQuR1n+0qJ/yIF+p8ZKOVHgvl0+G/Iy8KjQy9hkDIn+5XsxgZTv3rYC&#10;/78m87cZqMPSn16wODJojcMnn2tNwWPRb/xdcwz95ue/kJuk/18qrPz+jrE05WXLH4gC5ND9gTRP&#10;A/XmnS2XdJ1PkVORZ2/KkQZL8aU8SRdWPDdQxgB3PrrvfQ6GQbq9sOVlEHCW3ywTxMpwmdu4HcGJ&#10;UjVfkQl9lbvuLgaWF3vy/GR4yjkxSD21yoOYapmzHO8OjHVmw3OAP61md4ji3RCuu6FA/ePq+Nwp&#10;8s/umHNaHh24PB9ZPvUCzviWhZDtKHEw9J01Z9YW+YRquMXb5LIACM66Ipi5aHkwdAMKxx/wL4og&#10;hFMPzvP8pfD5W47eQjp4vV73wG/LbP1cAYIVZ2aOU68ZHr/kRED9urlM0W9uXfihDFDzruSTipD1&#10;zVExrFEQvqzMSCurTD3FWm6CfHeJoaGxyiQfQ3xKPEdmyFnBCvQM2JoqCCTOspXoh5dqzxyKSZ9h&#10;RUHsMnjIxKZfEsMz97RM/OdV+942cNr3d2rtUS1Qe0WgmEgmUQkycP6z4dB+mXt4R8gvp9+T9lUp&#10;+5nskPA5s0vwWPby9vFLyV/hfKD6fvgzyE76ap9+qoKrPFFEibMQYqj7mOcu/XOyrnIU8A0n9eUL&#10;eLO+LHAG3Ly70pEF00XhylD4boYJ+TH/ci4Loeicc4L89cF7XIRcWS5bQkoGdEMZEe3gYe8jv+Cs&#10;8C9xxQA/o8774ll/IzrJ85ecZwZPEONB0Eef1rqrbl5D+mTwmydmFNdXbfnx9KEbwTs4d2TRo183&#10;53fKkSogT8nWvUxMFnQwWajIAEHh1FMq5l1MrwPkexhoBeGjMSyGCdzb33KkfpcvTEQbrSpwItO1&#10;SqIQOjd1QuqJAq4L39jC4zl02Y0ykAGvDXhydICf+ogLW7lrxJPUUGpPwpOmg2+8LHTidgHBgy1O&#10;awL5dnOPL6sDV7WitosB4atAFPtg9IFoB/Xe633yvo8/hLwH7w+2kK+CPk/o13IXokXSpgvi/Df8&#10;xGlGwPc6rhjCplJRLqAfju1nJB1xKtmDDt5qVxGyDpvaIeX9tqeIG6gM0wUPvxXaAXRzYlf4mgb4&#10;yjylVMihMdK2zxRKshmeUmeJX/WfvOZXxMfdn+3/6RZ+hOe3nfGF3mYkntmMmz7QVYz2fjliwjiY&#10;MXnORLffLjJOfDzgVEsDtrJLjM+wtbvpkLEU8CDdmqmAl9tdGDGhaA8ifD2a1CgUJQcEXi+g6PUZ&#10;xDToTHcCGZddA8oKu7e54KnTZ9x75d9tyOHZ3xf7yEXYeVr6jRtjv6Rj1T260PLSksDFM9rQ9AnV&#10;GlHU559ovtgowJeq+VUzop/FdfvXjzLe0o+U3ldWakhtv++DZ4R+K9QKBV2ivJ8hxlBwTjvoK3fQ&#10;MUgvhE2fSLFACIVTK4JVjAXoGfX78jwN6ZMHXm7Dt1xxfLwRNHz45yw4lhL9dtZb4Hm/3xcqh3Yc&#10;28UIwTA9/vAbPuPL/2n158eUeuP+58LnkD9VXbxz0aV8Jf2wTLADN1hFcUhwJGWFRb+YqK+3irTr&#10;J4/Lfem50JhmjgBu94iHEVgPCl5WwK0W9LPltUst4DHOhgyHcn735T+K6AAftUFmyo5RhBwG9ljG&#10;l3GWHJRxxvOajBv4MpklZqF7MEfN2GFHq6b5MCDPeedoMlcQuW2ONesybrq3umDgjMi4t5U9apeI&#10;HeteBdxe6BkgLa9ZkIUT7T0ichRHLJynKe/y/YpJ0e8s0X2B0z1CRawNfY5OvePoxYX+LLXbawcD&#10;zJPxTnuR6J9/L0CfCRs+9BYwPXnr9QNDZLxTebt2z3OOoXdrqwTdlhwSvRLU10c2DccYNV2hf+av&#10;7DFNN1v0C/L9DdGTGPhftKfgW2T5todMOemdIlfK5ZOAtNcOOgfbkl4KuahrMFJGH9WCv/osexqx&#10;A0Y/CfPMgYrZ0bY86Op1Ho99kVOuTwUeZr2mA0eCatlZaZfbewqUc+Jx8YQ2It5SyUu9VAl/8TRO&#10;yE4D/Z8SQ5sPws03gdvnZbflwBu9O2qNI+8+94CVNZ2fknLUj2JX4Hc94pSvyPyn8QYeDrNY9DbP&#10;95gjIncdX+Y/wkBKOdrdZ46K/CZ6hxYDVV/SwLgb7lDOVjhSqKc8a0rmET6QtK25l3TE7R7DyKVr&#10;fyaX1/Kvr6lEPt5hCGMIHhY5y7iMK1fTRR9p6eXD93dcdwlkHd79vMcP9N+M0L/ldx5oj2n8doo8&#10;ga/D/7eDw8L5gKbT42n0djZ6To+7xEm+q+kemZ81oU8PD3aSJsTRgL5bk1So53SP7jbD5oIY0uQf&#10;kfmMHa2K6BkWBPqoytstdH/1DPFefs8g76Wh81NpDT65XDe6RE/BH31/lYznXmAHLYkD5p8b05aM&#10;L/TG34uHO/XixzqTlKqlv1aUz3n55bLD1Avca36tlIfvwzIf/XuByw9el/FqwCeUNuWtLVoeXubW&#10;PuAi9xuF78yreZMYmbhSFgiGk37FhB7Lw749coSpT3E0qUQroT0u42ohnHfOj4p+btzZJDsb5rZl&#10;KWd8Ua34jtzKYjj2r2QAdSrx9YIAKwd9XQ6K9yuKfKNs21lp2F33nTUA2LDyjyeLVaTW33po8GYA&#10;O+dvOT2IIITtUp2G+ZDH5Z0Aj4w/d/tbvsJd+VJxlvzE7/gm9ZKQM5gRhlxtsCQGw9pn1hczeb4Q&#10;Nfeb6hzl4tqiK+lLipfWV/H8d+7Lhdc9OlKdV7L1u9HfFAzOisDZEVOCapTm9XVO257Z6K4FfiFa&#10;cZ8obsNnCi9CkGCAm3hFIS0LVwcQ0jWCFfcxcXrzvFAngsPZ9Lsw/NWJ2xdIn5l7ofoWeCxWXx56&#10;FXgd/9jBNw/QX9ecV3uBc7V9VAxy2zGLmZoIApt9ecGH2ylCzWh9LzEKeCYBz7yfm89R3xIP7ZDQ&#10;ITkggoNfZzgmHw+fvk8dlLvB4XpCh/LKPiiM7gUGoi8Txlm3+dXGCHBuRACAb9xGjyjUfjhdJ8+b&#10;UfuorCCztcwumYiseu6Kfsql0dDONWMsqB66ovBByq/0Lrtv60OC33JXDKG+aFloBtT3GmHd5+32&#10;6MXBX2MJrnQK91ke5ZzlXq4KPN9wLEf49dztLwN/9eVr6oMRBmO0+dC6ungUzztv+kJXM+in/Cpn&#10;rS8ev43upqD/BqFn6sakz4V1dQZ6H3WfVyc9+B1eoj5+SCkUi8r6PI/morMu7bsDzkric/5JtxOx&#10;IHCOXnOa531ORg2QHgi4f8BT6mX30fKPbpR2X9v4eg0DPbJmpf+5yNQTA7zZpvkjHhpX5MHaa5eh&#10;n8cCSckAM3fLgMfMfMeZcSaQo2ldnncNeBRrVRQWE4H2jPfqA0IHFJo2xBfFgAsEH+WJAuu4qAfg&#10;Mwr0rSdM/NX2sDzv6BW9CtMH5C355mC6zZgA/8s3HNnkyU7CrvKVz0BH9eG7LiOd91eEyyP65a5w&#10;cj6x6nfyjkyci8E5V+TjjHozEMXUCReVtNvyZaIxIjNaRtr2TD/j89y1IsQQOCyQI/IDThmTXowW&#10;3FbIj6AT5j2Rww4SIv23o2UB5f1c2OcAz+GfAk7AfReRTAQLIS0py1O+yNGC+4Z/lvj16OAtP6Lg&#10;ufDoTc8pwaNxZ6tGe44Ri+cSw6eiDXRl3WNTnnGijDpww+QBwQcP5FTsa/rrM4cYLn6mLP3qes4p&#10;okMu4Kx5BLyIibLEc4+XnYLuM/mLR1Hfp/3vGeI8H5N24L8+K96ryZnL3S34BJ8dgzjxVVFPGEuG&#10;Jlvq2+MxoQO4V9ErYYupSAyIwr4VFfRbeNXOj9YwxJ0/uuGylxmXXsGxXPjsquBciPXinwubjlLK&#10;YceC9Ppwgy94r/M3RiqCbqoRpB4LUP93gaQv8S+LtrvIh9vvtR0xYBrBAmkryHoDPh7x8LWwEcj4&#10;nQlOEm9Vl/IegPTLCGJiDFrXIL8VoEki4mg+FEPecM/pBd3vnJ/ecvgadkLu/9mXfl2E317r8w36&#10;M+Bn/96eQf7OpJ+x6Rcenr/p43l/lNkpepb9mUcM4PeCtfQOQc8zjsMCk+xtOmIgj1ke49Dp3vLB&#10;HKSPcmW8zJ0Z4OMPHTV53gvsZMQyfnuh4+GCCEiJIeiJvKRPk0e/2ve2HJ2200j41fXQ9gxwJmLt&#10;ieYopW6HdyimZGGd+lxbS9xbmLGQnk0LS3IWaLw3/qFBIP5as6QuhN4Rkl4G+lofJaGf41ZZ65f/&#10;5UuQvaMm2TATZMK35bQHB48k/3op8Iu6Z8p7ORcMctFLIXxy+3f3u7r/2uCi/j1t2uds8kXNYfAI&#10;uteb4kAZE3o1VctsDkHvqPthPPTSA/EEaZVZlSFmnJ4Uw4X+HBT4jAPt2WUBVbGp3wsYViMyv/WC&#10;tbQDCJ1KMh5bbnO+5QmdOeoSihzyEvYB+B/mhrIz0i9e6iVfPw+Q67A53KQe+lcf1UD/Dgn9e/oW&#10;D7o+0sSCdWtuGjiONWr79DNsbmdsXQj0Z7YzpvGfTB3aUbZvj+u0NohZGExnSPe52TAXan4f0POo&#10;w97CXp1+x5GRC3RwVSQGYzbMzNgueC95mJl/Pyv0tr3ul1AzHkceA/qrkqfjCvxd8mgbfvdlTeaR&#10;W0U+gKvxgQ/6NpVe+t0Gco/uqc+tSyP02+cIRKQuBNpz7ZLoH/ZIQ5EDHAUFzc8pyxN+c3sPacbL&#10;kZj6yNPh7NTbdGPh86As/Hp8joN23BE4Qffl51aYZuMhgWd9V3Z8wOdx21cXQtvv7BdPMAvRK9vA&#10;uRAc84uGI3TJ7LKIodeBtC5x1wC/UG7phxl2v3tiuiyI8po+3xC+MF98W3YiegH31ufEjqK9PZ2I&#10;ckY8kgCXI4KXi76Anvp2HPqjb1Ghfzd2Ag3vdYHH8w1iYPfKQfd/XZrfH7U8pVhgjSmeY7/+SPJ7&#10;gSMrHzZdTac7NH2j7ncncMD2Z4NeKaVwaByQtBXa2yxf053D4tRzuV8GuKlvHNZ0CNVGVSD/jmBw&#10;csc4L39G7TvbHgPWtwt2BQSqqi4Cx/coy/1DECLaNnDRCIbVzW69eB+McNc9JA1g2LpnHhPBzClT&#10;ocjvfn3HMRpqlhreKZ6rap/bKCE4pX43QxwXWiUjUur3/gvqjQmlZv3je996kInLWT2xEqs2X1hW&#10;76faNTf88TMfmZEJbSgUz+FrKnJeq4FXoHwhTNH5qHp/AXh+7KuAKyBu+cdjT5KvSi1uXKcfJd0H&#10;VUgL4bIx8gM8RBXKu2mx49Afx1Y56r/XczZf4gv+pj9YxyB3XzvWKtLeLb/23vKAEdbrzTLlayfG&#10;T5OOy68/fRI6YBQ8kowS32AcN4mZPI6aroaTFw9TL8DoYXnOwLvT2ktuxBnYUAZmayiuiqJsBrKF&#10;gcBsNPIohoB7wKcp51qeQYSA6A+U8FMHjBh9fzXKdFcawdDI2KPAu+XxxVbgtW9PHk8oyUr57zqB&#10;PM9+IztM+8HmB9/rKOXc9ifhH92AoRttO7M8ZEJVqz2DmJPC7nnFWX11gilaJvpz9zefVepnNx7a&#10;+0QRA6C+Yqi/pNSHD43ctZ30KmdNuHazGAynVP1upX6y4yf/8JMDvARYvSS/fkSp7Yd23jYUiYFw&#10;0nsLeKeeOLklLSt12dX8I9+Oco4inBITwlfq6N2/uf/VKTKKrbrg2xdl3XwAnEc/dPXmilKXYog4&#10;V0NnlcGkEXzfdPLUmwl+uWOWaqablnOBePy5xSfCk+782DkM/nHw6uFZF/yD1FXAiVWSF0OGV4hv&#10;zVap5yMpoboQMNi0QobuYYfnKA599AH+bMdoED5qT/i7DXgMjntaJeBHnckkol5oOMLnRthpdOrk&#10;O92zxe370+FkWuRK6bP/ctTEHIP/9WRcbrVJa1m3rwF9Ly/mdwLHia575srLGYfugD/gIg9BS7WJ&#10;OZvvtnl+2j/9hCyghrz3HBpS5PsZXwyuhjvv1F0ynDSSiTcbZh1ZGGHwhP2utC+HvmjXNf0W6UWX&#10;zcaQCd0rhMgy9SyUmrTXcEWeLCdRy0KRx44Sjy7qOUBJizxHpiv4ZUMxKPJIsEwQrfCsvxggj2Hi&#10;2y75XiaQCXzBeerh5xTjy/2Xyj9voV1/buZN6Nzn2WMW+RgMA1YZeMSGQ0aU6KNIPUOcCf56OAZ9&#10;u7dGgIVeQDFhLy2ouukVbv/hgRoTjoOHNERewsW9iz74BN37sd9tgMNPbTDRog7we5vBLz0ui7qe&#10;PiLQdNr7GvCnFzDIB9Sw5vOUGO6LT/AR1Qn01l07Jz9CoXXBJy7/D+jLWNGDkAzPjhoe8hgOqdhn&#10;HPrrJFfFXitSkVL/5v30ll/crdQmDupZBeCwJBN+LrrznuxQ/vjYvxi/q/PBlas/9PIHef7+6AP+&#10;FsZFLsj5wtdO1BZI6kXvt+o1T6mnjJ/N/QY6fyL9s5WfvEtx1GtVsBx4XHbmiVzU/de8ExEeHZ+l&#10;r0u+n/NkoRs7Tcf2Zfw+8+xRB3h3PzLx44ehe/GtK08doL2CPSke9Nyh9Buif3sfmOrzzKczYyJX&#10;xoAJvhg6+zOe6CN8WsQspI4mIfLo25PZiOd+PpQjS/Bbn42G39MJ9fBw6jPPtsKD6Gt4201X5Cme&#10;EPnX/HZEjo1hK1QXQqw6gdCVMCDyiSd4MiZGXv6XBnrPIBZIMq8Af0w8aNTVZ+jxBx/O1ngadBdq&#10;PTnpyQf6QR+Bkgb/MGCI77E85N3reux7z6i323BE73Q9+MnSgoEdPX2Ug3lJ3ybUK98z/Hvy2svv&#10;td9bYLLDd6fgTb4eN7ybNSb6vRc4AzzSiJiXne4RGG3okk68NC87UvS7LPzBwLmqMyn0MjalPIcO&#10;+naNTGB9JzMh/Modz8L/vMsHwKY1PzXd1FLIhZkgU1UKh9leu0J7brMoOxcY2I4YysDX18Laih1M&#10;2jF80zXJBw9bHEzAPSJwNT3I56BkvuFIOW5lIh99vesPDf+WH090arTn2PdalKfesMTI0QGD9unH&#10;9qREWqV1McDQX/ckIeUijma4Qo92WeQDw3a/XdZyFZuOpG3fJh+6+rGn8VjTKKoLgXn9etMFb/+d&#10;Z7rhu36pF7l4XOiHvL/DM47cao859Nce8R7ejIexTEXklZeBieGrfkmz1yAGp8YT+unrEpFDfTtL&#10;b0HCQqZqUo/934oFnsDbK+NLxkPHpx9B55G41u0Xtov0e0LPVyqeaBWELt0FAcvmjW3KQ5/ul3ED&#10;86tGXdPFkQUAeEcpfDgfLn5abmtSjllJZ5CLoHsPOgbzqDUm9kh7su2I3mLB51FfDNZh4KrMHsEP&#10;Ouiz2hi6I0mk+X9a7DY83Z9OqQd9J8XhinzslHbRD3mrRNrli+mjlHOT/ckU/VDtTa1x4b/5GbGv&#10;cDxoeYXPX09mKe8Yu9QM/buGBX1DXQi4N/dIfZ5fIfDp/zsMcfj39ZR+c730Sb0TwjykwLvxRHON&#10;2IcZ1x62xtF/m7mtxb8AFnzRfH/QDnDvEPmkP/dKv2P5LkK3X913C0P7zQz1bTebF7mFr48IXOuq&#10;cq64wfZ9rkn7urqTAnn7v2sCjPW1+g8zUCYuu24zFTe87+r6thkxfJzN6r+CWLk/Ek/nQuF8cQG8&#10;2KCrxAXq+9Yv5Dq/ZjMOG3Wl1r1w0eflJZmLppzZ5Q4Tg1Nw7BEExWhvaR2n3oFkf/uHGHTOpc76&#10;ASaq+sBorgxjn53/5iKEVQ0+FVukfOX8jhbt26450qZjSdgKzkzB+GBenQT+ytKKULl8WWr8I5Mr&#10;dkOwKD/TuhUP6jW/f3/do/4cHpFxJuj/OV9djGHILdaBlpQb49pz4Cb1xaJ4LhvBmSdUlfjuOU+F&#10;wK+crJ0fQvAWV945QJwrqZfU9dSfbc20KWdWjJoaYdj7+Mcqorj4QMsk8MrcGpGnnJf8RE4jJ378&#10;SvI0eITt78vKrlNNOIRCfyrWFjFcuDf6xhQ8UTx1c7+kOZIieAZ4CLZRX6HIpd0yqho8TIf7crfT&#10;bi35G+MBKW9+1toodGfio1yrYvw2Eyk1MPrB/3HJcRZUL/zJro/+K+VLq1cqH/6F2eJpg3oFFb7x&#10;TQzk2lvls7/FI/fsK4Nzc/DlbtT1BHx5aMsRBzjta9Ipg3p/XP3T8Rs/z4cRwosLF9N/o5gLRODq&#10;/zD3X17/70pdcdtVV39oWqmh2ka/n/oLpfnwLejywpZnH5sdBc7dnQ1qL3StLoYyASwa88diF0P0&#10;0Mpo5b1KXT7+4Rs+hiGzecYpvZ9+vlV79f5X7hf6nZ89AV5Z1yq1kb/5wtnqbB8Gjr96Ul5WW1fY&#10;opyQfhfNUgZ458vZxzIj9Lc+/5PWBtLB6RdPR9R3rGJW8PDjLzXHlYJn+2UHBgV6ndAFpRDLQoet&#10;q6mEfBSRntDpe/elRfxRCXCZKLfCHoWMvJlOiNzjsahSzzM+k5aEv6kjikYVzAcgs+ooFMM+6Prf&#10;0oJMQKmPfMyQX2vrl+bMkRXLZMfBWf+p43+CAXVJcMPn/8MQ8uSsdmXrqy8c9LPg9ZL3Yvh8QTzQ&#10;v7//JY92nbje8pX67bGnv/nrY9B7+OzdDdKrvPX5i4CXqXOIq8JA9+xKNqTdsoqUI/1TJRkvckeC&#10;eDrZ6lN9BcGrU8nVSJc7rhhMcSku5yjP/f4FMxR54UsDJFm2F4wqcaQ8k/Kc9I5k4mtFzVI7oL1a&#10;zrPqGGxhfz1DnBYtR+hqhKtry0vwrVjoW+vDx/ord7z2p+T7i/sWoWNcaP+gMwp9VbwqzpNfTUcx&#10;DlRfMVvMQnfUXkEcBry02JIJIqnzFj1x6mDICT0LyQ87VYETxzHpOEzuSELyS8mUTHi89T/R8YBT&#10;5B5bBX0C+3m7oeE8n9bI6IWaOi0/maAmZbxlivYrNu3Q/jfMXeAXGi+a8LNVTb7KyFcLx+xrBb/1&#10;Xx791ceBs9m94cvX/hFwS8vrQrdOqVOei9BH/tFbnn6YevXGf3zrY6LvBrnJl4Zc0+1Q7hL/kvAD&#10;JF9TxyuvNOlXiUNK49CxuKJ68ecRJ7XWe88s9Kiu8PNFPOLFl+uvPcv4DU8FcQN2FF72XtyBHixd&#10;7l/qc2a97uS3RIyj6KQn8n9x4ZLixcA/G7xZep36r5R+/2wIPttKxemz/xN94a2u9U3Sbi0p6iOC&#10;5fxsATibax89+GEH/TJVr549hQPjluP/9jr9tJ81TPMm5om6FWZD0sq6LnOQ2MuZWR94hb6f9I1C&#10;P5eXrKAPR1A+nC1BV58jBdSHno7poc9CdSKhX2mo+hlpXb4CT/ZDZBw1q61PN4lJXavHXxgPi8cu&#10;ke9nVIlV+mJC//E/OcmEQj5VS+SzU4XyRZ4vGcBM6NqjHFfjyQ7wjMj4gHEP+FSsPxeDAnwOG7Sb&#10;eqyICFbF/L7wLykkZXHEqLL6ghpHjrzOpR3at+vWc7Iw4Hrhp0Tu0OtXiN5ggr5HDEPlqEeUT/1q&#10;8kMxBDC8AtF7GKL49ilXNRhJ8LPG7U6zzDul5kiT+uB3WuTfKlmHlxYetqZLmQ+s1PT4eEX4nalx&#10;7eEYcDzjQekvo2R/Fvi5cvZerf+gTxpBv2JrvBnQboTBOA29C+aQWZR2cz/PzBK7fdflwbOvlPt8&#10;Dv4tK/btzjGv9NfzH80j7/1u/vk8cNiJ+lvjDtorcd0m8NpO90NoXPq4W+Yd4D5g3ku+355pTyHn&#10;ZX5NkC5zBGYP+FXsD+XBkyNHz/XxnIX9N4wScUkdNGiX2e2ADf7YE9+SccXlpBPwQpnK/KQJPn0R&#10;Z6Mj8ut4dF3wcayDIlfYBZusYeoXjJMW/cuVsgO5IeDSZeGDGRlbxUAD77+VeY3xHwvdMeSfFkOc&#10;/c2vaP6U4hUiV50y1/YBr12MN8YbgVIGBfK5/nfE3Eb5JYMcA25G6Nmutje1JylXMb4n7cHfF9MI&#10;OXLRIzHtVVRWnQRuwMLzKPjUOZMMXOj1c2mfBeQDHWJml63Jbo3fVsEPw92z95IO1aS6h7hmHDAG&#10;aKdqvMcADwzWRwQfrd9s8FCx2a7B71K71QJ/6PacQVpFHKmdJV0zLjUljQoQOjSj1q/E8ZiW0h+J&#10;PGZLmU+IvubV96vFvsCBc6TzOPj56abOEdIM6WSnhreF88XSjyvNB8kP1H+U+ixgr09CYi/9+3Qe&#10;/MrmE9YM/A4yT2Z3a/p93TpKe0UM3QJ4e8lEZ43IR/vLEid3d44mwM3VM7fbJfobqL8yyGee/Hrn&#10;VspVWna8R/jN9ccRz121xzxMWln/l3VE6GV60l7OZaec/NRhhE1S7/bW/xY74LvS+IRRFL3PiBc4&#10;NfuNzDhx0b7epBz9fkX0vfLV/yH4sc/zl+ZxobN5VuSMBXVoTFG+ZB+yBE7BPmzznHo3CB8yNfvz&#10;lgdenvlPBvRjXv2/Femegd5RnZ8K/41A/Q/ho9Y3d0i55P9jUCgu5fik5v9X3NX+zjBNW+V4VCaG&#10;tJyvZUAsF1427sDIlVcX3ffUGBDe6tvEAzbgDTotyuFpC0RBzDzx/LOnfAAWMIlIr71hjVpRV6p+&#10;y3m/XhQD6nx0usLALvd7xrgoHoayh2IPzzhiuC+v9YfL9tJOcVUoHrnT0ZtFslU9OhXNT9GeWl4d&#10;CJioiq8OnSE/W8/lZYBtdS4urBhjQvQXa00E7JLLt1RXl2QL+D2Xd0i33SQST8BpdcodnKb9YEUk&#10;Z89fuSa6+xhw+JC2dxY4hfuWef0VPKy3vOIKfif9l12GgHr/Q5dGH90LnCfOeSK4reJc+bwLnJXn&#10;p1rASd3X981SL9kxd/DcAQTvcnNAGJeLMnuyIYxweTt7CjqJeZZXDAwU8QwCHnKmifI5N39tdkLK&#10;2/sypPEQbUzrgjefQCkBN+SDHR6Mdu19lks6QC0MEYunnHIofn32vOV2xhPy08iet6uMti3xYSY3&#10;zlh/cGYL5Rz30+lVN0DPoBG+Bbxz7uln5WXX9yjnPvEo2lHGs32ljjzxm2NvutL/00wy7Fjc9Ymb&#10;P34b5Zx17iryn4n+zZVbUV66+9jcUcqvTte7KyocWdkx55536F7lqHssUupTh/7iGTeEn+4qX+Tj&#10;heg555ekf3rjoS0R/b/I3aCcEaV2nrki/agH/4KFoE695fiDTZcdDLXZ+UCKAeEMhyPkH3NecJ9R&#10;Sv3LY4/c+PcwbkVpmSsDtu/qgXqb/MudK2/+IPWW++uCXRSc98+GywLwCX6tjhO3gpeOnXKgq3pq&#10;728fZiHgveZH4GVHsdOaFbnOToqHBk/4PlGQKNojf2igMeFtl4GMAnct2u0FPEz3tN1eiueR5dkV&#10;2gl4+Q/4bJ2e7PjImZPEnSmdPtqhndb9ydFOAB/d7j3IeFJdOQqw6cyfTV27ErkOr7vN5bnp5vU4&#10;W/Q5zOMidz6eaE/Ty22SzgW8Fu3DB2coWhuyUxW94M0GSh26+9G5X8CnK17+xOVXnUEOQo5weciL&#10;h3qgHBuv8lulvgpM4l7gBHokBrBImtHL/IOY8e5Kvukrr1tu6axipEINx0mhHXIcpAHKWzFBqI5D&#10;+YjDMRH4+rar5dnjRnvKnXVexVikX+Hc/ed8zqQH/zh28Hb445z+0CxpKzIuE3xRtDvNgsR4ojyl&#10;8NDsZZJRbJ3qM+bk6IAfp5ZGtCc7T5TPR/ZwljRYHIx9PR5rjCH63v2QDYp2r1mCDmHXs4WC3G04&#10;lPPTKKnIOG17cQg+YWe+XYRvPmfLSbf9dEjpdLpgHGB8qsKqgSnkNvjzA9fcBp7exS9v9Gjf4zAB&#10;8ObdDjpNoegTV+Scz6IEHeJfPfHzLb+kv5fc9YGH1oHHymBtkCP/fLQY9AP/1fCla2RBiwe8kjjI&#10;0S3tqFGDrzd//MxO2lkVrFPryD/rnVZt4p/N/fSWX9+IgX3DpVevugE9HA15K5Xgl3UGiWe8F4Jj&#10;AZ+2Vjv8HaTr3knnRR+D3TnuPwkeQ+F7o/O0Z0dZV3YO3/BfiZaRXumtcT96l9CzP3wv9drB6VDO&#10;qj/n/v2Of34COA8/9eavy6IPctf1F2jPSx9RVQo6TODE/X5md6aEno2WFZaVJR8HA2l2aN2kDj9c&#10;jkQUZZw2R8UDB78ej6uUWwpMuLtlvLMQ1kcxqH+91GecToueYwfojmxd+Nj1cFNNe8p5rj3Z7Asc&#10;7fwBPLaw33E2u9cOHtJ7ZPwiD3ohjow1RD4wjEomhXpy0yuPIaU98cibY5W1fB1NwrfL98q9Gw88&#10;n554tnNR5sFMVeSp6+nutW+FS2f3l/BnPIZCRzPERHdFb7DUoB1yXMFPjixIvu6/Q/a7ghng2fWo&#10;x1l9kf/ekRaKzUs+em1nhwT90+/YYHgXrAp6w+s7KvNx1s2UszxvO3HYpHzDa17frBOrptd0Rb/x&#10;7gB49ALz1YMZ6rfDzoTMc4ZnHTTytO8nj2NEoX9wUznQSVlelhh6F0RP4mHXZ/97dGYBFcr80dup&#10;iBX6tIwcupj2tGe6OKwK1I/QQ5RrBbHf9uiPbyg75Hlg7rQDpWhLv3yMYXQydgQvfJbghYe5kvKY&#10;oG+h4WjFg/Y4/fVsPxNoOXxE8GpHSV30OXS/J5lWFwJ81C9r9jI6Tqci+DIPlM2iwO/eI848re8V&#10;75Xr5ZtR98w29JgSeiDXriHxEj761x/8wSDUZ8x7WT0PP9pWv4zJWfsrGgWehsl3jGFix9wjMQvi&#10;CXNI6MGCZVLwQ2Lr9NPPjGdnpH+dsO0S+++81zzxuzsBhmPsFntrPmq+tBiKvNnHrRJxwEumZdpZ&#10;Csj5rDicMJj1y67Q40BXTrsFGn7zpdYY8uBb3zFHNB5jBuV7AU/9ik4DOoeGI3KaDTMLtqMUOx/6&#10;umlkJxJPOXQYNsiHn99JQp4vBeTmCsOR9i1P4+dyxAr8kJv9Me223Pa9cYXY63wmnlqqRMT4+Ym9&#10;V/CxJ2T+B6a2s1oOCwDKGSI/1IM7V8g4Zw7TL/WCR/fefLd77TXjSM8ngNRB22d5xonfzLfAuxfA&#10;c7vwBcPdMRzwC+OvdQQvt53IQhb5+ZLwy+6UzVttatnBwMlsQMHSe8LBolKFuz7obaYiG5pqMZIJ&#10;89SWhVA6mm62qjDS6zwsAjun6sVWEcbVz5XPl9n6nHvLOT0pCNEkDeQjDCnyXyufKMnZ8fnSuWqd&#10;lcollUucod0Cj2u+XOgf/j44O63Q9BB9jInFH4pWEqOo3FwEnNLKYJFni/Xz9cZezpzXXq7PzdCO&#10;25xtzys167w2IvdxrwvW+mIgX+Zflg7mMQDDj6v3VoHp2470772HLtksC40nb5/C+8PW8S0/nz1V&#10;oJ+FU1XDoZw6X0zK4HV/e/rpWaV2ndm11y1hsNZfrYmBcN49Xz7pobiiwd1rKGd5rQfEg2NFndnO&#10;DPV7BrmH4iCfJ5SC4Q5bblVSrv2SWUcxu/nt4iExXXVAFUUQuy8TZT2GjAM+YTvfCRjgKh1VNcp5&#10;qhsCPP+R/GRAE6ww80CuLO0ae0WQBzd/wHsv6e3q1hf+/HIY7ix34wDDVaXRypAtafXL+09VoHf0&#10;u4dfjWjnmpablKDD4C+iFyk3WF1VXK8Im1uHFlyljofH9MuXa90NrgyYbW5RbY6gjxd7YjB8/5pH&#10;HnsxxIM7erpxekSpf3ysOvfPQyyQdqy6Xyb21v2LlSbxyiL3efB8Ljjj1KtKhdXHb/wp7Z7acuaN&#10;+qRSH737o2PvA26aJmeyHvX8hieG3Rvua9EJDIf6lrgoE+QbxdciOZO7/pZ1Ts7HUL16wakTLwti&#10;53UsEeQ42kR6ndqK6cJCxDGUGVLOyebVZhnY09Mth3bcE9tPgSfm4k68yBBkSUHyMy7IwIF71JOJ&#10;y/LJXArk6wmBCejOTKj5HQpfY6fziEwcccBLY3X4HfENMvIzilN41LVcw++Qn7sBv06J/j1q78qW&#10;4Uuwc/d2XxYkH3+fGECnvbecWQ+4kRk2qdensr4VyoL1rHvWxdBxVzsreJ7xV0RZ0gtu2z8f0F//&#10;fdF68kec64MrQ/AP8YDznNt7IpPnhpN6GBuKjX5PJhx2YnxJm67pGo4isOkr0b8TOOsNRPqn0kB5&#10;1Hf5p2NMdQITbKhcYi91jYj+gr9FzOfAPKlX856a+1XIQi+86D6R00ui4eBi4teDKBLDYJX/J8HV&#10;zyBv3g+SqScEfmPPfIXYy0xlAuC6aq8YfO0IH5rONw9qA1ClT8t4tZW5W/DvKUj41DBq1FfEjsAx&#10;ThpF6OF2J3ymZ21Y5b1cPlcHLoZf7IphHEctX/oZbxc5QLE/LXqu4TIRl0kb6XOMSJVsGfjVQJ7x&#10;8PJnWn98G/i7l1+9iXay7vKbmwELJOOf7v7BIO0+kSmKoe1Gnwqv8UQvntcL5IUb24PtHRwBKz9+&#10;/29c9NVD2290qD/z7O+Lvy5Bh/tf9s9MUL+IgTgiem1jcWUV+t11cfAacAzf9sz7oJ9z3KsrFta3&#10;zNz+y4CF6ssfue/TjyIn0bJA3kE4o06Hr/ssrHf86xM/vpF3QryndzxZwJAeXFXK3g17gm2ejNPz&#10;3rlQxgk7Po4irXwrarrIWZBXrxLnvGVe3pMF8ApvU4BHPvyLlaMvo+9fNisrQeC8/+KRF4uUd9pH&#10;GyWZHxq1hWHk02tsa08jd7JAmoRPjr0nU2a8+lnV54s894X9VeA6fdUc6dmoHoo+xmCdknGVqM7x&#10;uAZfAwznktS3Ziyeo2f1QgtpzBsh+coasyua/2vEcMcTZ8dF8kPOdlfhW8T4BO8k4pPhtIOW5R/9&#10;7RnwGJKdSPSDWcjUpR/4xKiP3Nwh+rGjuveBU35G6+sg+3hfhecuftAC81No5mWcEW6VPwtBo3Se&#10;+h2/+1IrcqmPSOSWDHK2rPXRKTMy98sIAr5++ZX5TlkC4F2BnSx99r0RcTYYuqJ/RmyX/vqYej5x&#10;lAkzAf3zcCwoWVByn7gj/WEhVKd8wL8aeKrcdI40/WikJd2/IOOqC4G7Na5vF1jwRfMDcrQROtzR&#10;KOtyo0mNdlwuLfCErvYei/qWb9XzdeKAlyaLVPC4gI50zsExNST2Q0sfoWiFfMCpLHxt/63IAVro&#10;ssYs8H1ecq2Bj/MHR4JIX1hQhcCMeB52DWmuNyxpPRpmD0j/0ToDaQV4IffPU7QdpSdjYtPBAM3j&#10;yPGX3zsg+arlCp06Xnwypl3qHVF1HhDkaIyhUv1ug+GbthFJ/fSk6Ur/VSj8bofJ9vTAEn2ph1zo&#10;M/boOX0WnP4/Lo5JDEaVhDxfMsh5fr3AofwQYxl6dW87oZRv7CUdGqOmp5RyuGVtitg1b0184qXQ&#10;M7xj1b3vHvj6jH9bLXytSXumskaFv9hjQVKhkmN+QQXanjiSGYMujtLvxKVu59427ZtuvFXw64TJ&#10;1xOKZ73M4/RR8B0yAo2/PuOOQfndJuX7VH53bobx6vZ/Pzcp9kTrCjFYcVt8IaY9DOGvWnuX+jdE&#10;fdU1yNGz0yIvvWA5GOTDpDz+14ETtL4tcLhv/iu5UOiSnTXhS8vhS+SjxKpxVZty2SjzvYzUUcYV&#10;8hcDdp3ID+EO+YMhe68+IhPxLsoI8qba29v0u+3wHR7a492+bTnS7NRNyrhqhfN7RL5ZOPyfyYzI&#10;ce5TIq/MhgOMZcXtZPuTafjOF3NNyiVB+ivhE3S/qVPj+VLoBN0fLHS/224Ax7dP2LSXDTP6Vhz4&#10;rMySpkvZIJ/6+rpO2tWOWRZMekGAffeNNC/yZnzWoD3l859g7Rzqf2XDkO+3w9WbBu7BIF/cee9W&#10;HqytXbxZPBx2EbbQwOtbXp87NYon5/ZXt5ymQ8e++Ur0+qQ+cpBf97RSxUc/sv6SCIXwsfgXrW0Y&#10;eMMb8hu3cwQm3XL5JkiY/Zj9C7WbeAb19WHgq3VTcvYbhlflQwAD48ujfuCA4rQR8Hx27ZgYvitf&#10;KNQLxzGM//RkvjkAwqPZCWsXE8vU2tHCGvF49u/Pc2h1vnauIAQ/WzlTmjvJxJ/fmlnmoCBq+UJj&#10;nuf1s9W3pojVW8Fckf68/9gt4vk5NfvWzlaFATyzYnSAcoXyGj8LoT/2wid2bdmHwVR//+b1TLwD&#10;s+u9dRCwf3rgFyu/icFnLBxpUi47Yj1nPwLWtYUTrTthhMN91DZx0XBkCwaFfK0IDlv9Q51tSpTM&#10;AFKiMpGlV3bKV19DKFTWzz2XjXjup9tTD8EqdtaIgFA+nxKzBbdgjtJOiG3gAq9GThkF45g/z8rz&#10;aPW31tC/91U+979f/7q0V/BFcTE9egs1pYa8De5G+mkUk4m4ztnTu396+y8eVmrNzasbK8mf75tr&#10;nCN/buzM0Fnwnnt47rf1/8aE27d4rPUsBkF585hJf9fXNlTMSfhSWFnPFsGvlJ20aTf9a/tT9m7o&#10;VB+sypB5vX7MPwkf2oWmm9mI4RG93x224WthQ2P9EQyGobP++RnanT2/PX6c/pf6Ng4ArvHE+btb&#10;wD3Z9+b9b9Hu8RtfHXyljAf90fe9fBHl39vY7KwfwkC//Y3HTleRg9nV3vISdHYNz/5TJsTyvNcO&#10;yS8M1eT+7lywsiQ7A/MKlV4QOqpPZe5HYRVPfOakg/w4xneMigzEzOmMy/OK2TBoh4F21B4hXeOL&#10;uCUl4VZjWMdZBbxOoXurCyvfK02hf2hsNOvgUbP+ypqFTwVrRCYGVTD+f7beBbyq6zrUneuxHxIC&#10;LfEUGNCSjbFMMGwSEuPECQvXTZTEjTet65JcNyxyfFO5x8fe5Pq0NCc3LPr5pEqvP3s7JzclOW68&#10;ONdfQlrfeJPjtnLqhkXqOrJDzJZNbIEfLIwAAULaAiHt97r/WDJOe3qXPmlqvsYcc8wxxxxzzNej&#10;kg+h3a/vB4+O+k+xuap5qvu2LqKvzXzhwu2b4SevmZ3BP7Dh6ckD3VgyD73z6ZGdwB2M7lO7oJdX&#10;6pb2mRPO8xdTfj3fzMoAUqO2IgCvqMuOWByZ8PmxZbLQKCay4OPFPKOiIuI7QwEqyotw1B3d0Wzg&#10;2yjYCn4JERESH/JTisPtWFAQJJ8o3lEY/2tJfOQz4cmSzue+HxfX0WM4pPCUxV/SyIf9qtTEvzxz&#10;/WBKXP8Gq2pTfimRmyA+6adzVpF6lFLbWghnw8OJFP5yYeTa0Q5pVzXcDCnPbb7YgA5JK5E3y7h5&#10;Dv+4CNxsy8I0dMZS9lXNp10yzfhFNSxH329m8PPQkijuHKo9qshXzdY+VyNftVC9rZalXK/+h3UY&#10;bzpXHakOE17kWsVHSJ/TrhWLeJTTfpcpgUr4qZ8mPfgi1/bhNuKXOZ/Z9qntuNlPRGt96G4v9KYs&#10;8+637wAAQABJREFUFMzMIvcU6Rbnl7nTS9m6or1bGeshXc9y/3rgzLhXZkmzP7W38Xml1oUf7rz5&#10;U8QH1/WvLir1seEt6uP99NfRld7ie3DDFataTyp1R/bu7CeQQ2etU9kx5M8Z71T3FA2HAmoryrnZ&#10;v6X/Y8A5lQ2dd7bCZ96kfwk4JzJv7jm5B3m4t+cfugr0z02tLbU0+V866Y7kMXBsePUWUYSROy2t&#10;4HfRHbtFVnZ4n+DxKRv2ddo36X8Gf7hRONFCu2SuZGZy0LuonHkhLmr5ItJV/ZN/fYFyEoXKo1O7&#10;gFfQc8ZG2qdkvmgiD1ACH8HWpMo2h/J84lX0J6oOH2SNXTp4JHye/gBfthA8LZYzFKjVjV5SFWa3&#10;XrCR5JOqAD+JvOwEbjGZTGXIZ2PrlHQuZC2BZym6FFEO+QKZQJmWkRWLmF7Qs6I4oc5/RPji6laU&#10;q1tVzDwP6O2lPpYeW/Rai6mfy4Cu5XiwKE96UTjAmj4xrNKMA4XkXS2Uw61gg3IGC8WR1OBdbAai&#10;4JPyCXqa0jPR5yLKb5bYw+vj5pAb5NMy6huKeBTS+KlyyRF/YbRN+FhX2p+Lott0sRmTn161WoXU&#10;W3H7yNq4vstjRdOH3/fDx/7s1i/gfznK/QYuE4NvSzxbbo4bg3H9fx7joaIXo4Byiu9ZGovGWtOT&#10;+mo/iOVDUbtf+n+8VYx0TSt6tenQznlUa/x1p/7Bej9urtEa9RGeaXylQTlsfXugYZM+aG5sjoqi&#10;VP1M3VPMzNW0gk5GVv+uvjDGn7eFwSs/uxJWyddekQmcVmTrjy/jevqFNOWT78uqF7gh46eNnyFB&#10;/rAlrbVJety1sgWV+PgWEfD6y8Ze2sGJbhE6o9i+HG+x8ZgI+ZTvQIdh4u1GUujadKJpLkpUNdX4&#10;VnOK9IH6urRXOVNZXS3it6JPij+ZYyJ3P+lz0dcj3FQpuV9WvM2i/qgRki7f3CR0Zzz4iGztYtyw&#10;ZetK8z3L8/tbV0JtjegF+BcaxBtF/TO6Cx97bKYAHg877hIDAPwR78nmPvmnUvfi54oMwV/zoi/G&#10;fJPTfiWUYOd5pv4E8LLGf9eX41paQoMeyYz5mQTl8DrJsmov7VConK61gacTFVRZ2sFoNw4DL8/W&#10;rIdIZ6H4P0L8e1taeCn8O9L/qG9d+ktkq48gQcX/Q9FH2Lr0n1mjot68X1HHVTy4h6sVlKGtAg9P&#10;s+KJmgUdSsQ7aoZBmHqxBcdSionIdyWcCel3sIkrnuP6hOCNRf4bJvVl69eNMnGsZxov1omn/j/U&#10;duE6uGRH8deYIsMf0Zf5K/08YTgxPb+o414tL8qxtYb2o76DxgDhftQi+Zr5xl3Nu8iY49D41yjf&#10;MQ/pG6WdTWXuIl2gHojlSdjcEutfOZXUfKmftlp7Av7YUPlZlfpWhrB0k74+1MzKOKOXuP5xL+mK&#10;+t9KfZAz1UY/5bk8mLQfv10/0aDdy1rtO9UC5fXzkFoGuWzPaZvzFPmz+q+FfsaH9nZc2/Ww580t&#10;X/eVazZBmN6FBSEAM4mBywMo1s5KsTXSYU1X9ta8deOJAyPUZ7x3bLjkoFjc2f3sQio23142HL9o&#10;tY3rjECgg8XLzpIQEJVlkIHi3MQe8FFcYjU84/LPJroEBJ9OTw3KzOiydWV/FcZo9kS+zDxSVtKZ&#10;ZzFwHHu7eL7IgJQ575QIv2H/jRu7sgzw25etXwYh3/7R8Y4zVKSWxXaeRvHLWr0t+K2+tvScF2Sg&#10;rY0KwU67b3dU9gJn57u3XJ5iQNy97i+6TZZ2cx/Jrib9DYW1+WVPo6iWrinJXu3FmU5LFKxkqTWX&#10;uBEGytd9I4PCl1/urgjBt/fS0voWCK2iZ8V2nciXvj5N+cqtf6EBHBSBp6UDs4f3RekIMOJ+rQ84&#10;YeOdBvCbefWnMuAz6bkU9UOXfHW8Sn3Kmer3q89TH5vDnOCJ/WGb/ixw8rAqeDYU1y8NUm4xel0v&#10;0C7+3KJY7paX7hregqVsTqG7fz71/efu5zc8dwA8MxcrY+dwc9OlyRCp5p7ZMLqP8jZciVc4PhB8&#10;4BerbcrrqG6RCVUzbKabo7TfwILehSUUyO0L+uYDv1qa2TXVAz7KyNcD4BUniuVdKPDBRLE6yASt&#10;x+69rg84Sxv7ZU99oqhvbbkDeqdHOkWBrhWiw3KPeqI3na/tpZxdym8Sfml48o4meDGAtCWIP1U4&#10;411w2AJTOuq//RSM+m31bPMF6nkuOlbLozB8/mLLBOWmMumCDHxqQN9g4J7Jna1MekqV7PFbZEKx&#10;ILfIbgWvZpbbM2wG0kybWkB507nJoelN1KNw3pHbdzR3euQK9ao5zeN1yqVjZQzg437U6BT+aXy/&#10;TjHsiaN1pB/MvgSn8tw/7ALfaX5BZrwIrHiApePOF8WB+fIPNNI3wvpX6fzKLCbuanXogJmlfdeM&#10;snWl+If/vCUl+ZY4SfBKZ9qzCBPVkWsttwJ3Tm/6u8k/o53sWl8Dd2TL2dwFAF4zfM3gjRb42NyA&#10;XcK1uL0oDxy/kk35lGeVPYSt0kpR3gCOcjkF4ZDOR9RkCLeweRFuZvRAFBVlzf5CIwdeVCrkp/T/&#10;4xKj2ZTj8pR4nnIyDH2OEr72RIAikH3JF/mCG+kK2KBwtbzpiyKQ8OY6MwXq4zTdEVy9YHgV8k2G&#10;41aF+Lmh5XXmFKXM2dRGvOFMGBUU8yh3JXkFOK15dplbhOeMo/o2Bm6nZVt6r9DZGNAD8PFpP5f0&#10;Ge1vqIFiYPwZg7oI0mtlCRQFYLVB+ppTX1UvEZ5Tf6TeAp5tHpd21sLEW8bt4up/L/0qEZpjZp/g&#10;Ga0SOjV89SUDuO2lmzbeQPstdT65/hbKq9iGXSV8OpjOn8tIOzSy57tFwLd6l3LgOdqalS1fv9z3&#10;K+3MFqWOTr62782d8IGau6eN+NVqvbNmAPnpLrEW+aLIpjkuT7+z55bEIltXNW/iRvDJG5kq5U4V&#10;pgqVHUzctpzeMEG9Ppi/OXcDM5zriz12F/CueFesC2WlDpz88Za/2wP83us3ryoqdXuhN/jtg+BZ&#10;uGyfAg/NTn1TVjbPbj1rXyb+1J6R/snnlbpt/2f+4VMR/dm7rm/1JlH037FPVaBfwIiQYWLhXClc&#10;OacUzxjlLtv0s+KK3ErF56evb+tkXCi+/sWTx6BXcabtSr/gzZ5kotnLPJgOoYudqCaQa2x5urvu&#10;Qa9M9CcysSwXKn9eoX4M9Ml44PTU3bISyQTp+8Kjhmu2Gj75ecE2RXgiML+cylKPLJbLXbge3IeL&#10;5TDfcEmfNT5ngi+K2O2JkPgCOzoHaM8Qw0+a/L7+J7pHP1PJrycpH7hfS/iSTtWFn5MBKgL46J5R&#10;NPO0c6HWWSFdSymxJr2NdrIT8X3D07np/JVe6lHi6foy+fPCfbRbWHtI+BvF+kVRjIn5kkxMmoi8&#10;uB8GotZAV5fF/z5p9+Qnkw7+AofYKA+eu8vI4fr63VoJV2njMl7Qi8uikOshZy3suJ5ZMxvXr0f6&#10;gW6ZfyLjlp7V/lzzqUchsThhAb+Y/E4qreS7VuQRo/K0ZuPa9A/ikVedwuf0ixFRMNnT31d1qIfH&#10;k+u9tJdqpJsF8A+a96pNpCuiCpJPKxhfNPdD97B+XNLVCpXpqqfgBzWkPQV+BQxKpMf/rlAGBeo7&#10;Il9R0K7V7PfKJZ7pfXxWBAPB7B74kv430j7IrXhLkpZVP1F54GUwhAg+eW51odyq3/hxzRc8uFVr&#10;Oemt6Pci+jXj1EkjS7psdK/In2q++jNRTNkz3loHb/hvpaSLXJWWCYKe495sG78T3SF4Il/Pi2LP&#10;HUm5OuVyJcZu2cvMFp+vzGEkYK/554TeqtD8luqBLtjxtZE4/3H1MOEZ7VaZGGpZxn/gMz6UoiLl&#10;5I14Cwfj+XxRGFE8UR1x8411YrgzXN0x04xv+cQfJwcJz9UfZqxUKKAPCN3rnJURvaDJ+N98gvR5&#10;Iyl7tg3OzOjP/8ZlArq3+Sz53Gid8uADP/H7JumYeP1c30+9FNdjfpv+nKt8WOQK2sUTzQz1zJof&#10;NIfpH0XzFVPKLzaGG9CLcheI4q650RwxsJoFbdwgP230DaEz73ovSt5FeVlWXguCL3x+L26J03PE&#10;14q1ZTKBiFz1n0TuYjF+wujDdWcVcdp5ROjNFqHeOviiJ51uUP7VDz3qYzKBoJ//V+k5umN8VSZ4&#10;rFScFsPn+4q4Bb+MEB7OWtAbpea3hA5Y1p8R/ob/XpO95fDyfnUr+VR0E2slylDmrwyHcJctcoel&#10;XqwgdEp9Z/eKG65xQhR3+uHB2OCaN/53/WnoMhQ9IvocPDOPKbvw+R7Vj6v0B+VMIJby32oE+CzW&#10;lhz8mebL6in8vfr/If2jzZ57X8vXoJ+XfCQNfFZS8iIfjE393betdT1vjlr50AIQb7zUHLgCQUZ/&#10;NL7h9CgD59KJQxcHAFCetz8NgbWdxk5hvHE19tTlOulb2ONMReYH8622TQwMmSm30ke77PzVFuSz&#10;Ov342zvPPIE0cif6xwnPHNnwpyuo0KrBVcPX9LIUuufC5IWjJPQRmbeyRLp7/RsrpxiIN3UMG+AT&#10;3dJc2iB/90DX8rlU1LnTuaEHPGzfdpf/EMvqsbP7zv+f5FeNr10Br6X+Yq9lhIoNGOk0/jMHzv2o&#10;ajEw3vfLvacJ10KV178A/NHWl1IlBgQUVp36zSm2lCzwmQjGJy8PMvDlzg5d8oFaqARRmXzYBVN/&#10;BuGys9f4cUvCSSm1kil70R7Ci+O+7FmvZ6YGL91P+bnm30RPkcDWf6aETo7YC2CMkvEvph0ziCeK&#10;QJTFtkN5Nav+rUY/fiv6UjwTtDjMIzkCmpvyddt4WAe/Sp5bIALwdrlfmPq1FT40vGYXlrXs7SfW&#10;DUNnr1w451DvyfDG4/cpNdxxrHw8BL+l5la9m3LPwYKj1LMwnhuDvs1b1CERbJdGL5cnMkrBroPR&#10;JgagbEtWbscpPXexUyZoL31+8LmjDgrinhNbS9QPhfObNcr7SPYW64NdMJaTDuaD/z8dGzgwBJ3e&#10;Lg8XzwI/eReLrgHzsF98rOt62r3bX7Vrnofle7ir1O7Tfvsuvj29l/T7T/RfAK+xzvHMxXtIV7ru&#10;oZWPKPUfnrl/5gv/ABl7bkovsBBY6Q6/WUGB7V/itSvwzM3t7HDoF93vfnMiTcd+qTxQLWPZD5dZ&#10;lgu9wkqhTHxrtrXQQv14eHd4ri+K1IWXZlAwuKf+zFlbIVCaLzdCob/6oghUhnkrcvGXGt+S9jfy&#10;swMhS1sjImDrpeY9MjAgdLhyPxZ8vgzgytcekAFVs9WIQXlMpPoTPdCda0Hnd8re+S//l985C73y&#10;H8guId0lf1qNZsWfCnSbCY+aKE6UmGDml+5dBPwP+5/I32IBL22UExkEaaFWTHrwQyaVnxeCl6cy&#10;CdKjEGTMIuFB5OgFBUF0R9m4pWZAXd7/DE8LtQBvqCnNBv8AbhI3g2jDJRTYinyI1tkvtpAjoHIS&#10;Ug55W9dBofPf3vkmLg+GbagWqH/YuqnFJ0PJ8AUPLaecpo1b1L1mDnqFkT2VjdujKFvaZgpXMhWJ&#10;Vw03gX80927xQkYs0CtKXRbpvNrbjRLpgpG3zt+I4p5vHZHDxMmCPiwCtql4MRQ/77yOyooXdz7c&#10;WiE9h6n+RiwWWD6/LgK7YXEctEC4wmKWo7yCdr/0dwbOwzJA6X7ikcQ2+KKU/HHCAW7QSIviU83U&#10;/7LeCd6efodBuqlDepsJnE7rU+VbUVwj6iv9+PnJH294Bgv1+LHxyalPczZlcE3vh/6UdlWT9sXP&#10;s7Ljn7ZnQtp152UttQv59qkNP1zzC1Hsu51O8H/NKwa/Ogn/e6/vG2Yi8oYzNPnaAeabW39y4H8u&#10;pf6fv9Qy/Sz1H5070EL8Wff0ybO+UoMdv0gXyxgQ+hfb7f+J/uxP5t79EXgXp52xx1Go7wuPnaa8&#10;s0OnvnkGPCf6xw69vZX+xWmadywME6Wb75y7F3nqfrqwbiH170v3yoSoK1hlrae+7ZmFzhLypbJz&#10;8y1FtsBYr+z49Z9Br5yxV1YurrfX2dd50CVfz2nEd/gr9q7EnSlObJ3+rkwQwttOD8P3tv6yKEYo&#10;PN/TBslf4sVKVymVV4tF0WTLwt465aG4vNx0SK+49WiUdnI0U+uH/i73zqfjdpM8iFIUlQHSucbT&#10;Wki/KaRfTfvAL6pvx3I018jUBoFn0ZLAQdGvUppqFJuFeg/1tM3fTRSoVyb1N8mctLtZNDuhm6rV&#10;qxnhBybmLnyWS6aTJfwBh/08+KnAoUTgtnCoVV46nMqWizMBcqRUXjbTR3nFRnzoE3vbsChWemBc&#10;EnmNQvVFlAmlctEryFaV8IyMSbnU5bgYugi/R1nA9/VH9KzICX2xyEuDva+x4mInphLA4X2Rr0n9&#10;NFv9ibZX5Erjq40epVCEzke7gJtPhVIfbrk5nM5I/aN+keNGVl8j9EYhfaQeCJ6zCi0K9gsyIWot&#10;Ypm2Jb52VAhVyxvP6/2MK2p570Lgl9XlXVeAZ3jqy5qUV9B6+at4qOWDhsM/ofaXgv9VxRn6/Ted&#10;cS/K0+XKcT0elXqgUN8qckV3jNvEzzgYH5pl1P+B9Fe2esSHV5WHgiP5fK1f96mn3VhWz9E+ucaj&#10;NcqLD3czniJ3yxHjJ4c8jyZJR9++zSAf5oL7uFhPsUL9g1jxtprzxJLLhD6I8fC4JhI8kAPzZFyW&#10;CZuMs8j1+DpGzBZ365TDTukvJ75NPs/4PZN0bN18hzFcscLyqNGvFCtML8g4zVmDAZEvbPR7MQrB&#10;471Dtaaf+J7IwZZc6hMpKAbf/HmqDb4qcabMkn5a+5ngyZ7+Zca9tF9gPGrkiLeTXnIv9YNfRFEF&#10;3oDQB/n1lMgrWXmX/sTEZhlKIO2g6dpawRdDEf2Yaz6/n9xFOtW8WxT/1qDl62IwZWK9QA5Haj5N&#10;yxeVmguat1KfIortcuF3VoxdIoqqVVLQHrNbdUrGhwzKZxXlv0YPgWfRvN3ICj31n5mkR9H/BrGK&#10;rUP/UZvCX9TWiVu2qssrqwjP61OiyBLzV2Ixpz6/Hyu4NmeHegguEkp41aol649IP6x+IZ5o5dRd&#10;yqQ8P/FfEg74u0aH6Icqj1QYo54qcTQBXox7C1Sa+obR38u4jByJLfqqhHwh/KqFHgW5t/k8+YEg&#10;5XFr/rjZBz457dMaeLCF72nhu7JbfqIC3eCvHpFP6TD5H5P7hQ+bf9McxC015sf0dzRbq8f1eUk/&#10;CtTJqEv4oTHUeFBWXli5sOUws+7p/1nGdR1DrPTvKNu8VN+F60RvCn9ylulv6/fj96M7IsoDu7H4&#10;sOnmcmb5R0qel3QXlU0fi9ydPTenc7HikxGF4sKxC0unOhk4Ot7ees4SBkiXpeNef+faYCGEPP34&#10;afsCBZcmL953KYSQWxPfxUqpuOZwcC6EvZSfdCYpMLUpEVBZ1b2t25+P37RYvHHI9+nLz01DsIbi&#10;Jch7SNczxzOpGLeXMEQi+A5c1kTRMsJaUHXBy5unUuSrWNzrsYEBYGDiR1MQrPJceXh6Ifm3tW4S&#10;S+nFc5dcWTJ4bdfRUBS+y/4lk3tn1PxtC3bNW0f6jqqS079j+85vuAy81vycchv5xnaOD5UHOCT6&#10;+dP9Y5RnlPX7RBGazlRbhNEjq7a3tZv0VlvR6hHFYeZH1Q7qzRJ1La0gbOm2KdIjtO5q3CUNwsuH&#10;wGMhzExsAj+Xl6IoV8uoB0SwwMB316Qc1/ioOozr60/JEhcCa41YGuggt8eMk+HlqyeEMaKqNLRh&#10;dSxfQL5l4Wf/t1tupj7F1kytACPZreE44cuta9MW9H733LvaqX0M7INzBttCpX7vF79/4vfP0i7D&#10;k9mxQ2xJuu/sN39dZCn8L36rfbnDgBxYgZlhZeS+Y5NjPgpT4WLuMvUa3ztWngC/Mw+fCTDQqcrW&#10;SsGgfa3QUosZsI9ljx2SW1KmK3AB6ReNdGxsLaPI9C4dnPsIE7H0jVbXoAiqOaW2Ptq9NBEv0V54&#10;/MKPVADf9a0sdlJfY0zvlY65OL3MbtvFSoZ/Y7ASd55jWVLvVJhW5nMs0WePW2eo36Wt53dUKW9s&#10;75h7xYJenhqUDjfZculcZZLy+hP5Nlc6bN0WS1AqN9e1AgSAe/lQxYf+pZPrzn9aKVXgGrwSdA/U&#10;JSOPP8dUbBt8qoxhvZNw3xgQy5Dmqz9G6VQJuW6R/GZJf9QknbJImpX8WloHX9wHpP807XTYNiqW&#10;xU/aH/srpWz7s4WPeNTfHc9OONIxG5kybjKjrHSBCeRQsOFXB8jX09wX0W504LSylTo89FLH4S20&#10;y6HjHW++hMU95GVb4OhewkmJa6Ma+MIvRg69UaFgO+Ak/3kaLjh7WlHgaSWVEReq27hZFYrLHnuX&#10;v0pl9LwMNMrClunjepFqZKFTOF287NH+uRP7XnPAL1vunbTgj32nMiPdJA86+5aQ3gxai2LxZcB2&#10;pL9qcHQlQJHJXVETpOdqgHwpR/uoSVcs4kuKiwvXkLzFawnFQszhQ7ulBL86i4YXZ8gflH9d3wud&#10;7PN9Y9Sfo7XDZdKzDvCQ7uOKnXSQemQa4/HKlaV/yyDc8GZfhtNstVdLA8fWqmZIeotr7CxFA2jf&#10;MgS+p8aknZu5RmypRVF6ShRxFLq/F8Vwxq70N0jeZq1+pYf83erONz9B+Eln5MDbwFnSt6SzYxOH&#10;on90vH9YYwL7+MuHXqcfnBs6u0MUvZdvfHHn2z5yq7CgbtEPPlrY7K/rhB8KSwodLv0id2Owvij4&#10;ci4/q1Sw4Wc7njtJOf3dfUuegr6bzltiKDi97/S5031sdfFv/Qtp94XbMIQQ/8aWY0MTlN/OhqCu&#10;LvqfU7WPQdeb/Y+OLunFf+7S0ATpTw6FxVOUe01hxR+kbxe5scLreF7qHWXm9dCfrDf3TJP+RO74&#10;faeGwNeZv3cO+eZlW8N5DnyXGf7um/dJfzDL1V2Ul51fSk4Sn5ubtcALRSKXsulfntU5n/hL4Rv/&#10;FN5CP8lz6GsUN8etGf3Ir0zz+QZwUcx6pV+9r3h76kxsurBYMs4hx4qpH6cU/cJLnDHzpPMbtzZ7&#10;oJNvHNeA1+q3zo9XxKyoXB9GHrncOgL9qsX696plxo+wuqY2QD6vsbFGPnpBfEtKM88DVOCJArux&#10;ZRC8Sol8EvjYRTvrpG86jaC+jfoUMZAEIldrZqMfvlGs8QC3SZOJQo3croqFXyvoBWSC4pDaR0Ux&#10;QF4/rBPPiukntP3gm9Fts0f42lgt4wCKxHGtQHwp+imDsEq4vIgKfPpfbwzHV18VRRF8vydyVPO4&#10;39oFTmD0JYaFT4zDwp+GrT1gesD1jLakDb1KrV4rbr1UL0hPRsFolkmvLBRnymVciQ+nsdJwW8KX&#10;cJoyR/2ytUsib6th9YtVR9pvbqbFhT7Fpc7CUcbX8ExOtoDqJeNaeBT8UaTxs8f/y41A+l30QNx/&#10;vKv3xKtRUXC0HAruJuJtDBclwde8y9xFuMshRvXvPyzUX4j6oIdvflnkaSNTn6q74GXzfgD5Gk7j&#10;TbmVA6n8B82v4drRH4p8w+zzxXSZ+nupgaSjkNvRA2I5R7rdLfRMhmYh9QKu4rCtTfpC4qnkWvAp&#10;GUe1QeA7tfEayekH8WHi9xXivPYDYxj6hnpa5AbwDku7NUq81Ajd2NP+TmMgrt8IklYlsubXTY/0&#10;udkXQk3f2GiCH+aDb8hKAulfr21CnuQrT1T2gr9Sr6v95AuMvzTBl4loXbNxuUMEmYR809fJBIKJ&#10;wLU6+Wt2za8RjgI6EJUIz+h10xE/t75lSY+iK3KdLTJ/r/rBo2QMSv5UkMjJOBQr8IQzMRiTia/h&#10;6n8qt66wgnVLAnipYvLRBPG051djuhaMr4jhEIPUJZ1yTF+/TepDO/1YDLNsHSrISgIKfiKiPZSl&#10;p6ON4JPRc80y8JzUbbL1J6nMVxKkh+8WmWNx/qzwC4poGFvI31PIUXwfEQt5MpvsT9xB+iIT3MMx&#10;PbpEsb+6lx1FOt7yQvrnRVFmHIvPBlxVyI1Af0joBb0/Ie2DfPmFWMwp77NCt2ZO/bXwJyurT8Gp&#10;ipVWV8a7qlN/ogaepm3cYlKPyGMrXJp6edo3VR33vQ86HxS+hu7xFhfocr8B/IQyf9scAV+LO/t2&#10;kbgUfUr4XmdCoj+NvxD9o1jyE5b5YVm5SHnJ35d+axS1owb1YGXme40Yz+YdMgEyDb8tY4JYM1SZ&#10;aRLWH0OByTAwqvmOIrznxE1uZx6LiXrdPU/8VAYbZB/ptypfB/EokyxFFm6oB3UKWLR98YQMsJZa&#10;8NjckAHoyYV2SxYuPFksvLsNBc8bjxvU8CYOTBM/tW8yFIbrKC3OdvSD+GMt7YDD0jt88l0IeHT0&#10;l3vfoWJztyX7ZEaodTfdBPCTm1t3tJJu9PFzxcn9UjHlJTLIt/C0N0X4GHbjKuWatm7NLTGAqHZV&#10;p6EvuuPetAXd8pcHZOtJ5DX6hEGaHdrgSQjKO3z2jQUG4om5YTt4/Tp8o3S8R6mMvW77Cof6eMvC&#10;a9YLY0ZhIiBdMOVM45adkVKqWxoi1ZfKKqX8+i6tD7+nr4086uXMPmTDcwV9MmDXvapV9Unn0eGh&#10;C4LTMvEqh1/wgJEOi6BHOZqSMNNLLkzuFTjRqNFJGrUi3mqivHkHW4i/7FzyLvkIWlt3Kh54qVZb&#10;sxmIt3YVlgBnNHjXH/FQ/B77l65D7aTzmydrW7Fkd22Ouh05LLrOsR8EL7sWmhMoYN5o7rUCFrfg&#10;sH86jyLYeW2pK2SgL/I0AfBO9p+1xoZZMu/9n+GvyN/sVlxMhsXN6vJs/Atc3iYk/RvOG+Fr+IuZ&#10;X2bfBt71/uo7V1pMmE4OaedIf7F00arklfpQdPN6G3eJu9BvDSi3eDp73kMhCF53Q8K7UEUXuih0&#10;3pRd3oDi7ix1uhQd68nyEWmHmVxNzvqyF331Y9dH8IeTOpJ+ErqGtUAn33ls6mdPigBPdE2SboF/&#10;zcQy3MtsHmmzobN7adekD3295K1mifo43ObgwG8hi045XNXYpkiX4iEVad+0m+wXCzy3ArVVFPzn&#10;qPsrPv+E7FlzpJ3MTUngJMNF/jUWeHmf/aOP34nCEnAu3MZVF9XlgImvfdaWidRMUN56hfCZyelS&#10;paDUUOGV4pBHO0X1kzXCVzgrgmXkH+8uuW/hr2yfsWc2M4A6aafFhw6hcjVc8PSaxKuQYdTB73DO&#10;HS//2fx5/4OvZNCE3xCQ/C8Wds2FTi42WZ9y7LPayZCVpMDIJnFTwRyrbtMPnI892I5/qVppL8Q9&#10;tfvk+qrDAL77kqMH1NuNvBou9QkuKRRKdUGddIkPJrdOE55W7W7aQ7FyrKADP/fo+3Npp5nwii/1&#10;b7rKkXok/RZnLvFNxxpqc4Rek/blHPjYWo8MjBqKBlMM+i+2LiV1iToln/JUlr+qYdefagbynzal&#10;e8T7iFKb/kh9jDx0C1mjKIhCUutHdijeS101QzgD8JhehG8UD4a4kq71hbmkW+H8zg2b2pFH4bG+&#10;Idxr3Rt2L/CQjypzMGPj7r61a8URpb47+a3SDy0MGfmRXLWkeB/6kz/8zJ9CT277H+1Gnhz8lfdr&#10;4F7nr/HIBl6aPe5RP3/MPX+ArSTe7U9eG3AmI1pn28AZty/QwhzaPngsCoHXES705hA+Xy1yhK/q&#10;m5V7IUReHnjdK/pKffyZLU6a/Ne4y22Rw8vtz9vXe/R75182v4Nb2n5piyi4l92p7XMVnz3ptboi&#10;1xb6C4HXpubd2VJgC6F6Y/0r4PNmx9Etp4k///iZ/Ngg/bPUmZWVi2X2YnvxLsp329x3QuobvL7z&#10;jT3whb30wRu3k87Zsk9uj7ng/G3/P22gnip6RPoJh7uGa6PCJ2baAA/aQ+mEo7Ct1SifPaeBKHy0&#10;g5KWxALba+AmbA7Hu4S99zFsBgyytD/87seKy/56QLrAcKT/GjZnOnCbdnNXsyjl6I5ewHXZ8pCB&#10;31TZKXvialYlK4rsTGkafy1kEd2H/1xzVT0ETmA+lHSpp9Pok34b44Vf99Tz9HVlKh7EweWyyJIB&#10;fPDyGsQTNyVyo+Y3hpENpNds8TdDdTjKU98gygv/Jp3kLlGMGBf6a5a4sw8jsTXkBcEjYSf2mgX6&#10;jZMeTZGOMwVT9BEVuc2FTcLjzwd//8rzM25M51HpD2YI3ztSXxQX0mkYDEQuQd+ywNXd2UOJylXx&#10;l/BbrBb+j/zpcjVg/HReGT2WoVwvdThtx+Oob+TjpPEf4DzfKP4rfzh7OJYXDBeWLegRstKQFfrM&#10;3raCYuabAXRUDb+RQ37Z771Q6rCJgnBNDs26Es8EKQPcMPp2VCDc03bJBNkIzR8bHq6t/VToxsR/&#10;o9Af6fVIg3C5bUb6N99hqS8W1UAmQtzac2/ClfpqX5N2b3D7WZNEms17CaSb47eMtBbJH9aeFv7R&#10;Q22tbhPvQ7eswKdeeerhzj4QhawclnKZmAwL3uD5lozTRqAt1C3yBays4sIFT0v7NOxGtkGyyFFr&#10;m33Q0048nCI9iuM9jU7KdTismCaBrdKiaLaq1KjIR2Ubdwn95BO6zwlazTmelNu4vU64GegjJuHw&#10;a7pK/rJdi1/qpR+VNZs8PluN3ssv9YDet1av+oHZCGfPHqDIrhUFnpWrw0IXXpzemwqkvbkdCH/V&#10;m33hmLMCd1Q9wp3Zh5BQ+NMJKTes/mWV/NDhd6NQ4NZWSz0MN1pr9JLfV3fUfOJdfuXzUYdH6Qce&#10;t5KF0MvR76XtFW37E2MTbsAeffIhL16WeF4SfbSap5+6vLxJvqTD1iyPDIFazN/3P+A8InBol/hh&#10;zKv+pl09LP1YdzmcCVz6oaMGoVtQe1cm4kyor0WIE09/oHzGj/hLOcnXpRy4NZT6oI/F1/HyENXz&#10;iQJ8pYxxo49xQ5UfrVB/pNhXhG+SYaJT+O1ffV9R9m989JuHo8643c7Xi8CRiXav8BtTs5B0nn4H&#10;HKa0rxa2W3/IdYn10ChdgQCgWCznYKBsa1Y5NMTmhC+Md6pj1JWl6PFMKTNdZoDILM6kQWysNKHE&#10;YlN3KrnGfqXs3DXhojSKtDfXntNDvvB0sTSA5bbzRM/EXhSznlWjSwexuBStwhzSXwq4TtEj3/ae&#10;rsUhA4Ra7i7ylZpyKm7CRkF5/NDW10chgD/uTQHHUHRXwuWLQgYCaynWIsE64Wo25dnvFksFwaeR&#10;FQHNLc8l6bgt+bQbBSii7R8p2RkRxFdKTYul6B0HO1/ZCJzMNQOLHmFrxpEPHfwA6SYOXXpcFIFS&#10;ULKmFQPe7o93fXo9A45aHq4l/ox9NrjoiEAc9aZcLGTqxQ2vMpBVnZdHXyfeDKp5WRIxHd2RBjOd&#10;hG9Sf1OppzXKp+M+IvjT4JZ0/Cho9EYl6uFxu4SkV/pC05cGS4TS4ekU/TIBqjipfAvhbV5v560M&#10;fC1Bz/alnpR/7tCIAz7d9WBiD3TevGb34icZGP3z4TnwmrQn9o2TL9Teds4pFPXcuDue4VBZ+x1d&#10;GfKt9lcHYmG/5E/aIrD2Tv7f3f/okbDY7DPTDMSFZZuW0l7lgEU70l1TWmqt8MEnXy3MFKVj6bkE&#10;cFJBq5cKZEAxXFHgzwVnwlMuE7P0a8NHbR462XXbYI/FBO6ZpQ8uKjFh8trVtRED+1bOCmylw7oN&#10;r074cedNdTJEoWNz1Az5OCKcSXi038GP37mO/Evd7nDBY7SvXbebAWhueXnniUmhWz2bUChSXfbB&#10;LuKvuGPd5/dRnj/vINVQLNC7HdBFt/Wg0xWF/Z92Ht8h+BYzoQf+PovAOem49YGaQ718lrazdFB7&#10;du8bA3yvQb6kzZMAEu5iwyUfil9B2g8lIa2Tn0G8nMTf6m8evHmz7CW+/8TnbOrpva3ecZR6Yetz&#10;QwXwtdo7rLntSq21b968zhdBhoIaMCFx3tj5a9rtVue3n/k48XRaT/pD0TnsvInLZYlhVygdO6VE&#10;cWXgCU0P/O3IVYH44SRH/buPgUVFtvxGMd66Sw3FH/ATwi/Bafst/FPOpT2jntC3mrtCu/Q4a56Z&#10;dyf8H15nC33rfs1tuORzTXu5I4rnWDDPB3816WmEvxuc0IZxhx9/zXplJ3T2zvljeSy5j93mfwx6&#10;rLE/9pj0s5o9bV8OhY4zNn2DerX4SwlvZYiYa0u/fyskWg373zr2/+wRS3rtYZlYpwKjRxQvBt5H&#10;UhlpN669zJLwva8WVOo1F/zk9omQQNf4toZT82dvX8ECea8RSLnRQpFvV+zKPbIHHkG9V/Avky+R&#10;R855N3d+0Aff4MH1v0P9X/OPhr8knomfP+nQbs4Hw65A8J3jzsM/qsbCsk07h2+Hl3z6jbPUX4T/&#10;l3v+ZUewgZWlzHDulZxSdsn25hM+5+CcYoryE47uKlcp5egnRA5fE6wM2nAXq87ww0eEX9PhkoB2&#10;Cca816hI2m91KiXorE440+R7VisceikHPv5Nbgf+G568fve8LHi58zwZeF9+/OeHzvUxsSge3XZ6&#10;UM7UfGD/dYSvepA96OTrtm/wF1iyYrYgsLZDJxc1JYTuQTE8foj+Eyx2Uz70ZApTJl2o3tqjyG+E&#10;RsEqsoXHXde+ETybdspNk69FlUNxjwePDf2/jyMnwreDMACuU3llehf91DVfFLnGs0Z9c8GLB2ju&#10;kAHu6pcKk36ycNX3GxfFY6Fmx/x+u8hRFJ++ZhG4Qe1+aW8G9vihnqs5aOc7jH8F92o4Cs6zDfLB&#10;9WbMH+9F1AP22gbSrwzXcEWemNmUHfPRiJTDUcxQ0tO/bI1w8LEMP5YT94rCiD8dy3fhO9JXffDK&#10;Cl7GrQauqYCbFznH7RoFgcuDMbP+t5AdCsXiYSkHOHH9SH+P4Up+fZO4DN+dmh3nj2+lYVoaNsOY&#10;Hrb0Y/J1ak7cH75t5oDnR2adcPpBPcbb18Y0K8b/fsNVMKLRp1M+ilkg5aM4x4YzFKBcAj/w7Lg+&#10;gepUttSfB9g8JQxQ1oBftxsDNcLJ5zfEH87edkQ9Dkv9rrbH1XYA3vL36BNvCaSvxRZPbsPob/gC&#10;pznSDKCbW9tV6wdPjxdhewQPbscivumqjUJXahQrxPKffMjlrO7E9Xxe6mmEsy+7cgvN89K/3v9s&#10;ys9KOloyH7fHHaaHG7IZBHc6rNxTseBXxX3yuJQ5rIrv537/H+qxSejM4fF7xFBg2hxizb4f/e/+&#10;AZ5VTlNuoFaKDL76ASd+QAd6PdocgO9s8wljG/3bSTydELhOqtSC22Knn5AJMwrwMBoQcBoFaQfg&#10;2cIvFb9RquLCzzHf1cPGIw3SMT4VxOWhps4KdGSciLeowDfx/esyThu7YvrdJXSO+93emC6ukfsN&#10;PGVra0UeADe+V1744l/ThbNQD1cd2seu39UcpVyPrYz9Uj5PmQGn6cze0kI7bRJ5dPVjxdgX/K5+&#10;KM49mk369xR3Vn62VcjPFtSNid6Yn2KL+FUFHMPMT6KrmXHJtz8a/k2A8d7LpP9rusZ7FnrhR5FD&#10;GJbzURjzTfwQUKtKr0nh5573jTXKh/9szVbvf/BPOJve2CQKPXAWykoXcI82i3G+6ar7fnLVGqZX&#10;zoEeVz/6YykqwedOra+2S+gUjTW20c5uy12JPujf8eAyby6IaXbLeh0ELmwZ9Su+KNzj4UyWBFvT&#10;nhYo1ZlZ5i8sSMMm7AnSLd/d5bYRvjl0dq8i3cvuYPa4LQP7BVcsD1auw15Euo7iPDdRhmD+CmtO&#10;EYUp12UvAoG10bojG7oYKLTj3a8VWEI9cNx6rcTA404MjVsokient2qEp0scIyR9a7A4aBe4Bd6o&#10;I91577xzgfBqSMMO0HBZVAzFQFi6JrcggwI2sche6gJPm7KmgNOqNK9K+CKnfWJejvxhvXsqRDHc&#10;0+62D2O5LZwfnMozkBSOH3qDfPOK7flW4KU8M9OWZYDyfq3eCFD8vbcykzuwWPmLg5VwxDyPY1vA&#10;mVBpVxSJqq9KIiBhuEcaozS4z6Eg8GNJZZUIyFSgLzcz4BOmn0j6dOywvl8aCHXq2yIwsBBsE4Zv&#10;qJipyY/gJr5qNwqRR2DYnl1kQRd/xQ87QxjAnQmquJe3cmvHAUXW15yjPnQdevVQgwHx9vBTB28u&#10;KJUJHe/mB1HY3R4V7sSSuf7ckyWHa9R2HNHeJv4N9etsIoNiceCsJhORqeyUXaOcUl+pZwx4ZzrP&#10;ORfoGLfbn87/NuHOg5985rbNMvC+dufxO1HAw/MHzoYoMA/e+ExXu1j2FvsR5Rm2are7oNehub2i&#10;8CQ3EwI8K2hv10iPGsod9eCx71cbjtAOc+15flsaxcHpyXbn4UNvIj+jSBdwvI5ylz+50rthvdC3&#10;6V22wc8e8y90M6M+yRukwD2F2noKOIf9wZZ/LrH0P/mR0rqACZf/ES60E3pXfKFjM6wEDQdFMLAe&#10;tyLy+xw7Jj3C1lW4XONWlJUeBG46gYt9rreRoVyv5jXsuD19hI90SEsHju6Zrl4Qv7LMgHJsI0jh&#10;tquNu697RviC2ww86mOPuGHIXv3g3cdf30r8M/P8G/K47rzdKcJT/qJgro+iG062j0JHpr1xvRgQ&#10;A82WdPNDi/jz3sk9ZwNRIKdldzgTlWucFSH51TynTQm+mt3EjyAPqZOKbx0PcF0Epkf9HcSsi99D&#10;dAcikBKqhnetc7O9Cn9L2LZ7VUg91Mz6sk37O2H46p2x4h4KH5thwp/nQjcPG6gSgdRwRU5obooS&#10;RLG80V3mA++xW5zrjgi/nZg4j//w5GFniPreaM/YNz2jFNg4cwP6r2O4LXibbl3pPvS1G17NRnHF&#10;8rsQd2lgH1iRoRznhDqZhd6h0a+Aw8pENhEq6hF1RgH5g9m9opqtPSTt2XSjctOHHk4jntBXvGp/&#10;1QGOHCrzpN6GrQMv5fN2aSjwDc8gnAFok0n+ReGtf7QGPGeg4wz5usMb7OXEcwlhWMN/2nnTOWcj&#10;H0PbE3rrlBjTWzXCKy7t7k67cxTlb4lsObS5/rH1pVXAXeasaF+SETq3dKUPAs8e3XwCOMe73wzP&#10;OPQPZ4HbTvxb6m0mc6TzWm1zPfT1644BnFQ4FVQCttBseWvy7axSvdFnTnwQl2tNd6+w4Rt/3J8s&#10;0l7OO/YF3KhDDZn99N8nP/ML2Upz3r0YCB2aj2knhM/HwrFwmnQX/XPh9AFFu5he8iTtF2x0Pgp+&#10;VW/aP0H6MX/EflvyuU1vHsluCDJHPrwdeWt3u9cRXg65EJLwhJ+M+XCJ+5mT8tLwieC/j8jErM1P&#10;1GWij2IxXN2L6/MTxu2wUScey+euugsct7K8kqHefrqcLhHvY9HK0j4hFvIick+x8pgTfoPr8KPQ&#10;pE38qFvDzazAn1W4gccPcsdL8KPe/67Go+jWNVvafVaRxOLuGu5v8tPvinWBFzKUhDL+/dsBGsUz&#10;J3yobNLg4MZbz/ivLP2A6+i+nSgAn8PtdV/4qv61RgDeIXIDf9Oe5ddmoJaLwpnyMEDklEJGhrpH&#10;OkflRF7Cp65BOQmfp91D6u9zbaJLfijSVDEdYoWcf+MPRcIVPjZDFSvUbL3rTQTAsfVNmgUeTmOb&#10;4JEMW9IpO27PnNShpirDVVzd1/tEH2h67EbPKvlK8qfuNdMR4WyZE8oL3YdlQszdX2PCP9J28rV6&#10;6SmaWTER7hELOHu036oXKN8xVhmkj9uJ9Loze20k7RBbiE0vscqwyBjM3leP2SXbdIHj1b5e6yXc&#10;4cVL4hlXXxd6c93p+eQA/3j88jEuxBZ4JgrxffVXnOnR6RLlhrPXOcJHbXoI3m5iTOjYUHKBrODB&#10;5Qy+0Esb1PDXXCz24AeNFirKQ6G9XcpNuMbtRo7yXdUpfiZ4P5UJsgrVJ1VG+mXyrVQYh+dFYY+k&#10;XYOYN9Jqm1IouL0a9eDa0C8ajsBpxC9dNkJCCUcafyMahHmC+ifrRehsNzfOAH/Gqzxf8cDD10Y0&#10;ymFloa8eUi838YKmYnh7pT7w1Chead+Beh46O2r5bMuRRT6bCYUteJqPmH1SL2ObVpZ6clawIONg&#10;eZUYBpRNPV2RO8lvS/9L+Qlf+IfR5KkG8To1Fv6i99alP7JlZcp0oJutDdSywFO1XtlaGCvkhDff&#10;U7SR90r49X9V0K8q5Ci2/6MZUC9P/6JOvrSf3p+iPPrviEk5fDn5w5mQvFSo4anPyYTmquINPiPN&#10;Uux/NMKl3/xAh65cj7sstpA7+rfEIk172WI5Rw4o0c+MULvD3AQdA/Pr0r708v16BvqH/OdKPRrP&#10;SjnobVNpKIxFnimy5GdzXIC+5Mwcl3YC7t38VdQn0PcCzzW+LxZx+v2oGK7pl6sk31V+VYGk/s1H&#10;u+abAflawvb2FksQancrvgBQdmuRhAV2a1HQysfWHLkmK5ayJU8ucBH0u8+6J4lGYY3KAQ0XGMG4&#10;jwA/ccPBeR4Dy1ZjslwmQZY3AkHgSmEmN0l4wk4VhBDp3XOPiCDgKHTQsp1DSGqDv+YgFjlsLvo+&#10;CN0eqRnif+7/LPsOFZrMj2dl6bUtSOfbqNiIM5E7t41wbheY6GPAdpYWLcLBt6CBt2knPGHI9vXt&#10;R8ySUss3dzldvlgqX3eOOQxkB97Zeh73ilX2hABcI8cvBM/N2WsQ3m63OwnF1okn7c2LCeeZJE8s&#10;kuNbz2cruDP7mvYFC0bZnehe4KJwspVkqQ/B7UZHUyPcNwOjIB1bs41dSqlAf0iWXE1bC4wMrsuF&#10;/zbhnsrLzBfBdq/4sRDc2wyFARhQSsSr6IX6JglvtImFGsXpcAv1nBPeMNaFn1vZHYP0l/yJnRds&#10;+pHXfWSFA522z/faoOsvuw9bv8hxO8uBnxdfJd359rM7wox0sLauafIvDleGKzwEwMFaKBa9X214&#10;ad+vSW/7XcXlllLb7/wPXZ9nQP35/n+2XyL+ueC5/D8PoKBl3i0d68Ty9+Sras4h6KNN7RBFbSgo&#10;WodD8PPn2JeLlOMmw/mTQr/LgeyVPrfjfHfNYQvMoanMZdLN9eft7shAT1XtOJelnkGlcMmlPuFF&#10;q0661DM9ru7RDutXRvMVE43S0NC5klIHT/5D8e8p91q1Zvcq8p8dOts9shOF584N9jzis94fdN3R&#10;o9Sgc2jXsM0EocsszgU+E6UHmw9SjkcrApc95v408clgbnauI+F6OUE6w1UZUVwVCrYIKjrg/qYl&#10;rhbft9uw65vqAa3jcpGhj0vahku8p2dFMCO4ytKRI9XeIxM6w56/ZG4XHdeeDEsh/OKuCKJAqS+q&#10;B/zbH6O/hK+2h/gPqxfDAehke9eraz3gheyuJv0Vu+xXcBnQglYXOg8d2fMa6SYPnAsnS/DZ5CWv&#10;PkS8XwvrE9TXyXg32YIHAyr5EBEOwkJRZqA5avbzgK+Uw68IzCByiPerhNK/VOhedOnXTpvXIKSh&#10;6u4Vn/7j/nrfGOUsspdv7yKeW1Tc+bgIPC8Z0G42Uwn8c9y5junRL701akEg/SHpGrjX2u22TOQv&#10;u6xFrAf/cPyIyBssGn6a8ISHqu0J3YygRngUVChZBnjLlwlva7h8aFkgA8eJ0VFP8unFiHgz0NMG&#10;dGYvfij9uOlwjwHxylZtUi9cq4FbZYLbzJBemU8Z+CMXW5dHvNPYK/mgxVrTFj7hFhaC5wSd93cQ&#10;vzhYf0N3BN97E+HpAPiq7k0Q3nDkpn3h+6Edb25lQhy8vEXgTGnTQxMAi7KUZNFP9pmPJ3zht8rW&#10;adKfHYoyorAvebDTsWkvPWwNFxI/6ozuOLaFeu5J+0ts6J0dDq54CrlmFhLAWXbwujul/U7teWvH&#10;qTx4bZ6/ZyqjVOf2zjvnkN7y57sthC8NV6ru7RhA7FVOC+GGq9nNO2UrYvHIPw4KHaq+WPKvu7Nn&#10;800h8jB4c3s1q5S/569uPEj4+P7zaycs4PV0nExu48Ew5273LHhdG3TbacqbDDheXgTe42/uGLUJ&#10;f/BD2x3cSf+yJ4YOlnIDkUvKRcXBXe7f6nzQkQndT1qObKCdwwvbRgiPAv3+KA/dPe2uCD97NL2E&#10;KwNx8o4UrnL45dMUh0CztIvbKEg/47DUwzXJZ5Pbitu/T9qfAfQOVYrhxRZyFPbYMotC90TNk/aa&#10;tZADMv4YgHvNDPRhPUF3Jb4ZW6BjRZ4UeoACQzwK1D26TYDDb0D5YWOq4fP/1c/l/uM8+d3ZrRwo&#10;fvFebib0TgJ8UExjRTzy2NpAOhTSo6Kw6Q4Pvjj4UQhkQpL0UoU04eR73vQoB3WhZimlbBY58VOz&#10;Hmn/SOnxC9Nw1yqDfLj0BT5H7VUFycf978CJ3ObXGln6sWoppYqSQG0S/kz4qUDwMsJ6RuqHlChL&#10;JOatXUJfXTHVIB23AfVJ+ezxzlULUs7sVkySFqUc+mpR8huBkdNKjDthK5CJDStvCT7QLWcWwcOO&#10;7pJ+ioJWb9qUo2YffLpKf+WqVSTn0zZRV6lP3gyEHonhJH4+R/7Qf79Uy8Zwrq5cnGkCn178NaFn&#10;Kkw+nQyA4mvDmpR7dWImW0U2gaeLOhaS31N9wiecATgqcrjq1/xaHldV69IP4olUTuhjPC3juBbM&#10;TmxMz+wzXfKJpoGLQhZIfUyfl1ZJh0KYlXqWg1pfNSSf4lCpBV421yqW8Dv6s0ZfzGc/kHry3dV0&#10;pJ5JU+AmAiaUReqjGj+o0CJM5DY2A6lf7QdyOQK4f0/P4jr87geexwM3GaGzygueZZ/NOOQ3PSz3&#10;20ij2BoEnHSYelbahYnJ00aadArbPZHg6Yqlllvk+hqbaHdXe14URhRj1sgFPvzTQ7yvYv2FFzRV&#10;ygefoNZb74/bdaMeitscjEaFrlFvDTzoR2uFj5rv9QsmnvEL11iGz9Tz4KOSPQlc3eN4JOUif/PC&#10;T5Q7q5CHswo5Mf/mY4JYkgnL+/nei72qkJM/3qP+bzLhuRrPCl28laXhcL0G+CrHeEfqqzssmpfw&#10;v/ehUMe3sdSCxsOCb+wnfU2xohEy/niV71d6obNjthnZONPD8pfDvbcnqQ8rEfGtQtAt/sCrM7Lp&#10;T379IemXhq/eki07Vz/GMSX+pt0cbWaYcNvVr1cl3a1u5uR6x/NarfZhMx8nd2o9YvFc1NkxIB2b&#10;XVi7GFAKZ/zTgwwYG4Y7TvUhwP/sXIcM4MkB04qvIbJr2TrZT/8oXDp9Pw0bmEqWFK67ec3B+WVm&#10;1I9Pb71yBxXrnrmxbmHR6b1w7t3nYJDcxK4zk1ieM22FBOVxq6PTEkCIQsOv3UOHua/+UgU4M6UZ&#10;t76QcgcvDl56iwmDu6Kng3D7U3Z6/kYGrvLSv1pqwr+fPtFywWMgaDmvTTxE+qGxl85Durc3vZM+&#10;O8oAMjrZV9lG+cOXS9NjECKsDZYdttDkF3TOzzIgDc4tLX8aRXbnmT0yw7nQcm5bs5f6bGoUWjoZ&#10;eIcnVQX8zAHNk2uzllore1aSfzpzeumFEgwWhObp+6BbEZIfpWGL2ne4mVU1VfSZqIzrRS/IIRbF&#10;hgk5BIEdJ5minmbGDOlkxPPkNPDqhcYDdepTd5vj0VoYrJjclSK8PftRf91j0Cfflm7xqQ/HHMcD&#10;8N0xduOoBuPvb91u2ChOJ61vznucF/q813repN6pv0vuFTyuda53Fqahe577G8j/zuSxnaPg3Rzm&#10;5VfqedPETTMrHOplLw/aybemvGbvB3qg46cvfvMUm1JT+w17inoYB4wfXdgPfsVGaSxHPfJmf8PD&#10;cpbvfLKO28hUvcvU7xdDPz/wJm57ZsH+azbRnp0VK+rD8nbf+I/EkneT9aHUkmG2CtlOsIr4xfsX&#10;WeYu2vFAuKdE+fXPR5PJvFKqU+8Xy81UrrxLbg060RJ+912CR3Mj6ZHbldrS4wxcP0X53JvRZqNY&#10;qdZMugDf8rD5BVz4q2fuScrPVlWlG7iqEc4F/7RthPMC+CDzxq/fhX4GAqkKHjyx/O0qePFE7iMy&#10;oPFQSq9Y7KulWqk6EAugoEE+BHJZOjC3Hkw10gJXG5aZcqKw+AhRckgAAEAASURBVNnOH0p7faS3&#10;xyXc0gu1DHQPy8HbwGm4tdzpHbQTh1FlwjVjzWSmi/BxsNJf0A/+VrsnCteRHa/sC7eCV4/R0wLc&#10;nt61mWtJt2Xg08VbyLd6eI21ejRW4ENF+tZMqzMvB78W8YEf8/mMyoiAYgph4RZkOshn8RPG/8V/&#10;9KIRiCJ7ySmH40XwLNWDKdLX7UZGBqKLwfmT0u7tnrV/JRB436AwD3fSPe+N2exF7i52vAKeoztH&#10;Xgq7oXd5oSO30GBBCRohbljOlX3omLtYlInbK0OHHv/FBrZivHT0vjc+D76lyjfFIsY7p8+JXBlX&#10;57eMBTS7v9Jbhr/qjD8nCuVl61XnzUO0WzbxSgI/SsQjYonSssZbGnRIWTwoAZ04XFMXhR+FYz6D&#10;BHjUvlQPoWNB/46Gyy1Mf9xCeW2lOV+ZSzroVIpI1/C0V3Sb/M71+euAuzTnOOsIfzF8vvunHeAV&#10;nD0wcgw+dK7su3QjE80tJ/pOhEywNryTGc4gj7ZfF855nv6fbt0WKfDeWu1pdir120c+t/vjz7CS&#10;0LdyU+IAE7FDL3UfbYFPikm/7RwrO/ktgby0+4FgXSaTJXx/S9ACnbjursfCf6RjcE9xh1KrJrrX&#10;ywrfTeqm/KIABT+/NJe0mDi4J8OzPlrTjl/sO/pNCt5V3Tb5HBOtHG/y/hlbyTYc1U6CR3u23W/v&#10;l3qcz13KKPV3Q8+0/AL409bl3uk7gFu46eUVm+DD3hWZpbcC54A60BICf8c7nz7vkH8vLz348N3o&#10;jYVb/4p+g73YKJGuYJRM8Kg57JYmfaSalk6wFSwIl+Tgn9yrf30SetesM33nb4F/8sYX4FBSRVMo&#10;SyphG58wA8KL5t3S/w2XvZehQnFQX5F2qea5p5twM+SJ+jztbuk/0ffjt/gRf6AtM4GvK7Y8lKWc&#10;2leqAXA8rsl0pD+yxkM8hyG/ofnkU8YDCeI1W4tvXyDfR3UHf0C8h+uj+gAfo0hVFcEzmL3FBEuf&#10;I5Y0+n0YD/Byx0MJvlG1e5qK8Hz0CaxM9G9uWwFfDod+Sc+CV4ilLgecXHOTAj63bwwmB8EjMJ4W&#10;xQz1+WFR8Fj5iS2NhsNL0iH5fLY+gkeixN75Tujg10zZUwye8XsKLcXZW1gYPcZNsldU7dEq5Vbc&#10;+s8lXcWqzauOgk+eS2wt3Ezj6XqG8ELthdpgPK7eVaV85NIXa+RnFJceL/JvVPQAztLsTzvUK4jG&#10;or2x3Nwfy7tS4456kXxONQkPqFqOrZj9wLeYQvXh2nVT4jnR8YBBPqNgvGUMgLerf0PkI7cl/SC2&#10;VGLB1MmHej+flpDvuNAbhb4oigrt2ilKDgr7vYkC/rx+q4abKiTbUtuA5+k/0cjExGtA4KEYxlto&#10;oM9yUbxQsP/YuJd8hdlbYZjOlaW9mCB9SeQC7Rgf+mS83YWKqDg8+T2N8qhvM27fEJaS9KXm7bSc&#10;YgNJrA8gd+L3Dcwi1+r2gl+of9IIQMTi2F8WOCEKHl5ug/l7CefQ+WGjSEAxur+JnzJWqjT58uar&#10;5jD0y7C3nmgU5Pn6AOGW8QVZWar70akmegRwE4IHKxlb9NsFDluARsDTUdP4FNPh1cYq/Nhv5ZAh&#10;E6BvNZ7C9VHwMyTwuEb2a8Tb3Mtexu8qvZmP+WldbRvl5+v/Q65PRN78gUzcmK726MCDTp9oDpIv&#10;py4pL67P56S+1G9cFOum3xiNSFcP0VNcwgNWoALgerUP1n2FQOReblPc2XvLmbh+7r1bWZ4Sl/YZ&#10;mK1P9H9Ro/c/Jta2tB/tsUoO88I/yyVdw24MNwuUW2j+oPkC/nzzXXG1jDZPziKgRz1rEP+bw6P6&#10;qCLeyJsfMB+hn+XSr4k+kbJZQeqjvk7iw+b9FPveIc9m2Dwq97U3vMY6KQduXt7cT3zAaGlChywq&#10;F/GU9yPNjvFbLHgS/o60B1tf7q651N+q/bdGCTilRqUZkN7jfnfSG5650wAf2venxl3ktzlMnVHI&#10;z+ZnRM+Ev3/PoBxzZGg4Mw6AMTWuNXMU4Cedy1kaytJCIXTLUOuhNgu/JjZGFMDgAsoRlu4H1zrz&#10;Cb/BWxstCQEcaEGd8GVPXmNXAwbQO2cOajYKvndNOJ/wCWd8yxTJXg0O58+Mku/QDZkO4q8cuOQI&#10;I58Nzu6bDEnQrfZpJSrW0dwiisqqzasOLnMp/2C1XSfdEW8wPFVGIShetOVBlYuZpEoOY5Hdoh+q&#10;QOhT7kjvdAYClSpOZReKisPT5pSHYAqEweZmlgWtwFukOvwUxaXzZmEh/onsRb8JvDfyrwfj5J8K&#10;LmVnHCycdoe9mPikbYVpH8J5rAQQnjiStNNHlDRYO39pwLJXGxKGrOwte5QXNDbVwAvGbmvsB3+3&#10;fre4pmfcrQ1AZ5tTxfgbIoD6CVf6WLKTcI+ZfCgdLfFCygaeH9n1QPEx4y2iSDiL/mEB4ZOhGSoP&#10;BSNsa+c/1XhQOTUUh9cPDeUO5ykvA5aEr+xfYc3r477jJzc9eT3pVx9c48iDSSf8d/yzDopFd7jn&#10;VeoLBEsE6uvuax0jPgO1uuJUKO/SjunHSyUULb+DOnDv++YNEx+Q9Jv5Jd2FI2e2l20Uiq41dxKi&#10;1m7/8DNLA8q3Z2yEoGKvcDjPgh+Cyc0SXslfnpzMMmHbvTpcDpzlQVe4OAd9A9PV8tQvmKvEwlB+&#10;rL5dLPtj+yaGWsj3W9FnDt6yXSH1Ss553Ld2HneO+fCNExbPbkIxfPDY7ise7Whj2cSFku5Mgfqq&#10;DUELcDjcFYzYdAw7EYjivsSz7Q+up33sM16Lh0LpVg9xoJl2qaWrlE+79dcz0o6o5g6uasZPDCPI&#10;i8KfCcfsT8bwEGCFOL4zUpRD/jrpW/0F/jxX4ETrGz4Rqh7MeDhO1RG6sWHDM/BesS+F0l8usSZT&#10;t6CTP95ecREcgeUtcLB8+tc8s9qG/vyIAskWoCCB/zI/I0rwTSjh506vy16MvxlM21GA69H6TsxP&#10;nk48S4iBhKtQdwVPxHcQhfzz/me6DY+tToqXYwPaw2t1DRc4dtUW/CNVe8bEnQ4ngxrhaa/NNQLh&#10;x8XhPIezCu49z3z2Sfqn/fKBIeLfCo66pwhfrTa6q3AngjH7Mu4vt7zU8dIe6u2cHz7nUU+fm3Zz&#10;8J31avpknonH9jWlnh3IHTXfWnwCflF172IInzsrwwW4Y2HLcGtG6tfsrEEvtjYUBT8GgofEnwo5&#10;7CXpVcptUeAZpPJi6WVAGzBw2dLjK5t8Ptfn4WKhGq7h6o52q+EL/bTbowJyy11duuYI6dyGXXaQ&#10;GzZcskXS17NlyrmyY8avFuHHzKVgEv96O5PtJv/8BxfuTuFveFGQyiq1afPm9bdSD46KP1iyoatq&#10;utIvJ1TJk8OUY1vOF84PUG7YmIgek3athmJZX2ov87pwNb/hXvAJ18Y7ZML0K+9fvHMl+PfJBf4a&#10;4hd6nUFbSH3dVvuKRz0mtZ1nHMp7xgxGc9DPmVJSnxHtdHaSfOeyF60ZG/iHFu5ZkKE/5zfkV+Gv&#10;FupOJavUJ0989pn1Pv1kt+5bB5lABS9a4RBwTkIx0nc8OH/3siITaGdp2EV7/3TnP2544XH6wwYz&#10;nDNJ+wXr3Q9PkN9XgRGCh7cgTOLOdVfuW+rBP/4vTZNyiG+rOdDJUWtVXim2VA0K/0Hf3noJejhc&#10;SxrG7ZLTMtDNNV2TeCy0sYUbyjgyHrAlZmGssDiqJAobE+5nRcGC9+/gr2KAj28B0R39VrNIfsfI&#10;yMAN/1BWnD4+PIidOIbL4baHDE/kReX2SkbwnN16cRUOS9J76z7lurNbZQxbv13kcso1Fsb1Cs1t&#10;JvHKZ2U0JB3mKZnYozBulH6fsBMP6xbl+vX48KRmN+///+h6GyCrjutQt/fP+Zk/5gwMaED87JGQ&#10;NJKwOThYHiXEbGRijxxd68jRdbBLZTYpVUJUuuaQ4vnhFBVtXKo8cksVHVx6fjilWJuUysZ5eubw&#10;LtcZO9hsbMUeWbI4SEgaMII9gGCAGWYPzM/53+9be8DJTdU7FDTdvXr16rVWd69e/bPr5E9btVdr&#10;edpraaZeoPy//3bIf+sOhl6R0G2kZZ6tePqrTcK6z2HHHOUcjbIAutpJgWfnbiwqkK+ar4vHjscI&#10;DtTcmL8OMfiGZ8+CPyp6XiNFs6IzOmEEX4TeetCoK8JaoA9I/2L0WFujnpv+zJEZ8Fas2jdr++BP&#10;YH7LZN5osVKvp4Jb/M6o3/1ofznypR/N7SjUvFs7GBZn6cFDjYOinyxIDsehJP2Hn+lxR8BiPHVa&#10;2ltJr/lc7vOgz2PJTT1NmyVTCSy35IFci01f9Mbol/6OQT8gclEuf/klgjk5V73KWMWXfM6w29Dt&#10;aq9qhLReRWGM9/lmkXxr7tIx8ivFcR99sqjfauxrlKjH03f9R7p1Nadv6tYP/o6Kftb8RiB6c3vh&#10;kPRxybmx3LLCf+yU+OiP5nN6LSv2B6/OgQN7oKR6+I+l0orx4vavzWrpaQEvelSoOyIvzrrvET43&#10;vidHLvDUnhf6WlyelyXOTtPGuhuXJlXo1pSM3zgw0omd0Gc3LjZyksNCJSv1qn6JQfc3xW5Bz7+n&#10;U3/dh5OS4zf36ZRTtqbUMHwK9CPGVomruirS34O2LyY3SXryJeE/HvOl4nip2fWBGnD0N1c8xfCD&#10;nh/rjSUGLjvbcX2aNffhK/iUN/eA9z/92In4XuIA8lRmaFIePRgSPaDdF5u+hI0dzWHaaZnxO/o1&#10;t3m6AR4Dj7b0PyPQ1om8b//YUbh1CZYz+3FiM5AAuFVaH/xQ0SfE0Xxbj5QvuUJv/XCD9mIXxJdD&#10;lcOXVXwpp38zzucIjSwYK8fqX5I7E+R/UcY7vgz+V7oNff7cHRhC2wQu7ZsHzJ3w7aa6EU5bGFhO&#10;mJ0izGSWe0kIrxeMrAwAH2Z/mz/bAwOKhiuMu6vYW+pWGAqdnRMtWQYUl4/UU65hs6lUYqLxR53Z&#10;HHGXU7cFYdBFRzr8mHs5rBG25dv8jjT1TGSUeNJ5vSEvE8qV7JX81D4MTn8sVy5in7t3ufND6p3Q&#10;VdLGo+13Wz15JoSRRW41g0GWueRfHmah4I2Fs/14dIJrmWlFurqSnwb/7xU+PrBoCMM+f3fQAdz7&#10;2Q+2XrHEAOcSqYfiFNryrYMwAopaqedq8cqeS3ugJz/l6eQnw8SeZIDCFLVhg/xmjv8XaHcpY2Uy&#10;0L9t4fGF4MOv79RspdjC8+R5vsjmcZ4s/BNRlUh3mHj6EJQy/0kUgtTuiLAa1PfUi5QPor4I+uu+&#10;8aQWAG8zBfTIQJfcJYrHpY+elAecY25K5OCHb0QJwAzVtMoOE2zQY6dd2mvd88r9TOzznXdcoTM4&#10;dnHvKOWSTsdqmcBGMhf2XiBdO8ia9QQ7G3sv756weTXiuc+cWxdiYFltjnwg5Ffbf9E7lMcACH4z&#10;cnoUw8q9b2/XJgyAzfO3tYGvak0FpisTybSlW8j12FVtpojiPXdj7w3KrXCWT7SRX/c1TwaOD0dO&#10;T4760HPibO+5bMzPnOL3fvY9e7yEXJ/rPi4TGB+MsZLEp9wZTxT9jd1vbDgdMhG4U5PCRxZE+2vA&#10;3dzP6zOkd2e7M5msUl/a9qfnPv0cRwrUm3vfZIw4sf2tNWPgv/PF5Y5J/kprlb3ER35uw+o6zoTr&#10;3VCmBV+8Dj8DXM1OxfpZdetaw0EfXKYrDzn5UUkmFLaiSzXSmSA2GRTgrGYhUSRUiVwyRzvd+gHR&#10;e8PVs1qWkAGwWYBelek2I/jiNlZXXJHflH3TZgHhn3gi9iir7m2c+1WzThWdQX8nR60bPobPiwte&#10;LCvosCf9KVf0qOImHeRnn9l/nnjS0zf3+KJnuiUTy6w75VTt2DDw2gLq9zh0Y8mApNuwg3obcRh5&#10;mBuODAiRavoyIODx84QfM2qG+Lg9svsS+Tetm8+lCFtcns1UMjBX3HLAwsW6sv+KLwvt9ueWeMjR&#10;N6yKQ72W6ctEOWVNeddsFuzBQ6rP4pKkfdy/IOnuNQVH2S/86NA1R6nPnfv8wT9awYLRt6x2wkvW&#10;iPX+egxHJ7DPZOQOxP2ru5+jn3vLj4uBWLeUlbHBE4w7hhJ+GNtFDmW7vm+WfFqxtFaknV5jRx04&#10;PIroKHy3K0eqLh5eq32gI0e+NXdUgYXTgXIJ+l1eUQCOHZIXmsCxgDogA2rSNp5uJ8wEyw5K/55R&#10;N45PKPQpWO52Qlfa6qSnAH9UTbQ+Tv7e6bC+XcaNmWyZcuXnpnPiyDh37Lz6iPLvbx9+4geEn7EH&#10;rIeEDq/pyDhwH2fwF/ZR37mEN7OH/nbuTd41kXosv8+L5RKUbcbl4KojDos/c/7C/qqPnM5dfvE8&#10;6e93vbf9XQVfXX/yagG+bG/0Voive/wzB5cQz1gLvJTLeBt02G0W9fuPHrSIZ4IuV173WXRwgS9H&#10;acqdN9dPdGKAH31j9y9DdjCCs8F4Fn13NUvurLy/++Te0zbjfvbu0MrD3/Wzr3Qe5Yibf6TrF9D7&#10;buEtlvKKFYrKG+QvPbjMWb1CFmwtfjqAT1bN1jzpv5mohbAWRNM16tFV9HqzKPmchSWdBfCrcT93&#10;OAoGHl3xqoRNu/zarrpPvjvngVWWuij8a/NbplpyIg9ewQqhy6nurJaQq8I/BzwGvG0WpD9wGbSI&#10;ngbJfYkc+DBkxGBhubm1Tj6/dunvyH9M6ueT9BurwDVdDBTiTXfuVQrGn/hoi+FgqGel/+i2eLow&#10;MJ40ivDLSZSl/ZqrNomhZfiJnQkffIpXf+wYblhX1OvzBUsPOvDMNVyhp/aq6GvKN1cmSY9cfWlU&#10;IF3x+koAPluNKkKOWKyT9ihH88XwaaJHzZLA8VqME49PjsDxplpZ+Gq6XBbNAK9Uv/zDrBK/ygI/&#10;+gwn1sO00GH6WtoEvuZWR4XPFZs9j1xcv1kTODd6zVDQ75hPmR7tdvmTJ4H/y4/5LBCDhXHmjBgg&#10;aSt9MQU+6rHM0i36PfJV84DM24xOdc2S9iZfl/Zi4L0QuYQqyjZ9+CNHU+K4pImcuASapr2KIxEF&#10;Kc+3lXNxultzAQg4skE8YZkrxQDkzPm+lKTzroMqxeEO5f57+28vFCJflYVfyuW1FUfmWXOn6dMf&#10;FJc+SUbP4h96kY5C4RPjv0vocSmzQJbXGGv4tMuvd9edWD5PJ8i//cOuqZeJIKVM0yH0+ZJq8Xau&#10;8Lc+WCeODsSXX9Hj15N58NgcmfGxM6zW11ool3IbPcL/is3Di8CX3dlvVfoYd9zy18rkGz6vzeyL&#10;22dpmZiOb5l7RD+ipEEY/7LUY/N+/eCtOEFKpczkEPK0tbeMnbTLru9pBEIny4CQ0EY/Sec3o6Vl&#10;nqksrfZTn2u067bIQT2p94g+cMSKEP2y9K1AW1q/GOqaFXXHmueRxg/9tRKDSNnmPX6bMP4DXbc8&#10;4DEQ/4DnIc2CP7eeO8Th8vV6gfJ+YomZp5wXfTMKkL9XX1p3pf0sjQZEDnOvsbBAjZ9TVLd+HMVc&#10;Vd9HPgukiHZU5Ax4f4zvWeET9bzc8IQfyY2JInEuZUeEVbu+SPQrcpvfi8rkO8mNSYH3Gn8mel5G&#10;U6vUm/Cwy0hnoTAs5TVLM0VPkt6cgc2C9qTYd5WAPbx9au5HO7AaVa1A1FaHRU85GvO0uRX8im8f&#10;+8R1h8oDVmyZRDGVkYY3bYO0G8GMK56bbsVlNEL53mUn4WxpypsC0YcjH+bkqMHFY+eOKQi90ctH&#10;6kHc3FA/ppO/fLO1t8tFqiOXS1M2DSlNO40yhqSzOM88oG5uv+HUqI8Vdz5BPpd87E6LiSasZWuE&#10;N4tTdgM8rSvG8zXyz2jvOb8FnktNzky/YvLvc+4cYFTd1lEy+2hI72n/Cvl0wpwYcA+ee2DP/AMY&#10;fkcXHG/zmeCssUNRnomk9K46Dx2XMkbuxj7Z0h3H1wJ94ewBWbnNc7t2tg5TrtRpLwLPjM2yw2LB&#10;4E1nxQDlVV9/ngefXlQrmnH+pCMG1Yx3iRfRUVSfW7rg6/DaVrWVhNH1p+uj0qEqWdk6pIO8XutB&#10;gLZ6Sc/ALwbOSIHP4cwZ+LisN8W/asovL22k5X/aKtOJ+fRaGrwYlq/etOEPNZUDWchc2fsRE2PD&#10;Tz4e9aJQzow7+QR86rpqTVp4ps8t8nrztD+cKo4rPFy8NvVWCbnmF6jODB6zzZ/05JlEOqKbBG9n&#10;vmv/vBFZwafsusdRlhX3TywIMCi94XxIucPbX7eHgHu489PWqgITtn//Kx2knxx5c/+oxRlw70d7&#10;r1LOcFPsRrAveeiDYDzEEHCXuF2U+/3V615Zm1E8n/iOOplT6ofFH2ZKpEdu44loDxPuoY6gA/5c&#10;Hr0aToDvxlCYmTwjhnhnSfDhMc5KfUvX3/Hc3SH8djC5XDHAOibmw4eTa94JLwIX7r7hG8B1Wwtt&#10;OdJSscq+MJbn79QC4O9zuNMTwDer4UwSTznGGzLRNj20wJb0ZrlJnA7myEDJs4SeDJRMS6N6gY4V&#10;1AarAaFfL9aB49WdrTJxJpxUSTpowk56ic3SUdlD8UR/rrFolbP2H5WmtqOHx97dcsXB0+o8fCgL&#10;fC740rZ1r0D/iyXnPRfDZ/v/2H5kNwuu4w/1PoyCXO+6FJ6f5DUX98PeD/Lom38jf2MvE1GpfWT+&#10;BlEiW/1JIHrCGt9Sc7+AuK97kSd6WFGzDqEz6wkfEqrN0a349ZSR4z6GpPZB/P51+5YO1bYF/m5+&#10;YItcbk57KScB3DwrqXSbdgQTwQWf8kHSl4lB8yJi6Js1Y8tCL+N1BV0B+rb78uQ5jfQ110dCh/Hg&#10;8fuO3gGcGbR26h75zoR13Rc+M7ETMpH4Ndo7ad/0L+fo1+6Md/dq5GK3O0sCpZTHvXkb+gOI6kVf&#10;gtj3rVhAvd6AHxrDs+Eofs3BRoF8n0tXHnL36kOxoWHXD9ds0YP6sDgc8Lf260XkqTDBStIe+YOc&#10;/Y5SC+UNm4fDNiNfpQcp8PAZpEDGJwwDP+VgIPsfqVHFOJg5Wzq/T6kgc/bAJfAtnlw6Op/0P1nx&#10;lRf/+Bz9+PjsQZH3T4/91D5ho6fFtqLUu4YFzHLg0nbSTlP/Keu0PU3+efeiN+nLgma8a5L4SrjQ&#10;QzzltfopwgX2MneZA33h2fxZF33p+6AUZInnzLJB+qrVn/j+0jzy8ufZnT5y5dbPOPEze8+skX65&#10;dvUnnUTIAito45iQjIujzpiFXmpXChMO/Hmisl36aep4Ss0q5LWGPUXwX3IvW0LXB+rM5DHSe0fu&#10;tu4qKfXnz207/uxELD/VoL3Tq6fspEXcZxPYA5+atUVPEq5J30AuVvN16S8NV73FX5W09boYOlqA&#10;eeCLfnLUIkd7PK2uE5p+4jE9L3Kbe14PA+wpzQLewX8YUo/bHBV8/NJiuPEKx6sJD/w2I6Ir8qsf&#10;rpJecapPlkvSD+a+DIph2S5yp3/EnnIM+o2aJe2Y85Ab4JAfBnB89hcP6fOiV4wGK03SMRAuSnkm&#10;ciX01lUzfpYNz+W+uiX0za40iuhXwGGFPHQ5yWKK9JSr+WKg0W8GGPtRnOaOugtelXhBD0i39Wdl&#10;/tCd6KQYWsrXnuZf2sEzeRb08Cxok3yOCKzT7ZiOjBiOkTXXH/DDbjXygieKPbXMJ0XNknmBJUAO&#10;OBVtihxCB4+5B1+8+qaKgg+2Nib1YiAM6baMc80piTNf7ZT6tIAz/j6ADkdECFrctEqXpR7OJg/H&#10;8srIfFYPqmaD8lFgPCbt4yz5joTPfxz+5vh764d84ldxdEfvlnEXel+TLAyrjGbF9Q43feLi0e6L&#10;6V8lcjZuediTLkcR/gM+jiZ4yYByiucgFfziTonw9bb8MAx3iZ7d/jFelxIedHqYOBnotm4dgbH5&#10;IiXp/H1ZFWO6gsgn35nb0WHBtTSRFT1LviryxKFWMgIl7XtW2sgCZWcjL/Kcu2tQ9/Dok0898fOa&#10;GJ6xniGX2ABEKhuFr7NB83ADuJqD/QA9/KgFffFbd6SJs2N0UvQuaRvPmP0xPYP1rdDp6ysNW9oZ&#10;nZR66k79hYYnfFS3MBDy4wx0mBwUuLn2wue6bkkO7/qXCILodUxqFbloSEB5T+sxSQeuT+wmI0gc&#10;0cuxXNpl/IQn8RGwpq9WaZbks9PYQz4nAcQQbShMW9CiXytrruSzsLHhi8VrWALv4zpCrk177kgv&#10;BnKhfoACt37AvyD57Dj8PCKN/vbpKLidG9MVG+CGzXPGcX1zhnnDjs43i0Kn1i/80H3ucJDP96kP&#10;N4eErqYSu7LiVx8TOnHQvK2VibvVjdI/2DlYJHQkffNqwqXeYM4TTv+xqlup32ahQjp8+YqU+90v&#10;UKPGYExnu/RHPP8viwEf3zHYA1TA9z496glqT9Uc4cecx5zZ560oiPkwGkEf6X36AHzi0okSAaVc&#10;TpPToDa/m1OvGGZKD1sLyHb9msc7KNjhd70iwn49PBI/j/i+807+Kg2hAbmUx4SsumJPeDJjMhQp&#10;9dYTb+evUY5O7VYgcH5mgbMwQz0FpmYIvRaMFUMXQzx/rRQSn/JvupUeDLHBSTW7CcICnuwHT2c2&#10;42YoH2kqY2Qx2PKjzjXyOSvsT+c5OlO6s9BKerfqjr/s2PfKvc5q0m/sHy/dUMKPc72XS4T+hdLN&#10;MgZHuDy/mPR7civVUujTN2tZI4SRvX3ZmzsxRDtXrVhxQKkeZ6nftx5P5frTqrFCqeHdx0tieHae&#10;68hyPxX6jIOGI4y+siX0RSGvPjE+QnuD+sUq9E55s89TuSjGTg045Wrxl8KYoPoS1KeCxmMNj3b5&#10;fChlkyiq6RrwgfgmzRYFapwRxaq5NatpCZ7GyzIwT3k3vSkHA91JZpou8RPXw4kNlDvYsqVG/mnt&#10;XP4j8Kf4sHcr7Z4ujvvlHPzOXjwhhlkjX7UEP68sZCoZwTexedqn46qEbSgm6P3n14iB8UD2wZzI&#10;/9yLv+29GmIAHDsejKepJ9SsJOHKg/eu7wAP700HdHYudXbaScqf3FJyLvgYvoV7+Xonr2/kV9l3&#10;FNGfbfMPZlzqseZbqRfBv+0hZ1UJA7NQPiZ8ummz10L8jx7/4+NrhqD/eKsnHeDfBo5uefcMW/er&#10;u+xFGQw8defmu/IsCK3L3lVHqTMjw7mLtP897b0t5yi/4NACb36W+hiKMgU876VjpXOEnK3cXyZ9&#10;obsofwdy4tWX4+ss6vWv+tepJ+0nvmMcInR11erDN6+cQ3flF2p59AMPhwxgWqDFBgADv9ewwOs0&#10;B1EHOmJlU80mdJurZMXd6WiPyQCPjDs1wqTf5rQFLGheWR/84XE8kdpv15zB0F7i3H1wxWoMF6tt&#10;m3YQg43l/BobuWR5lwj4elS1JvZzBtn9zOq1mzHQJ66sv0aFky+OWzfIb9ncenTRNvAHppIBj0tN&#10;/MPPigLha82v2rMufLLe31IinJ3kQ6VPoN/HrQ3zH8eg59UeC7h17qPre6Hj7RU/999zRB9SK1Kg&#10;YoPclglo+NC7ve/Dt2v5scKYBn9729d00M5Prl+3+qEJ4ePM7orHAm73u9lfdaEPwaWS6E1bdkG4&#10;KMsC0fvYthUvyoJyyhe9FX1PEZ6z3jk0tgVD99iomgC+w19odRLeCLjU2sm4Ilplo6/+tFshjOz6&#10;j8WAr3qcKQ3QE8VWZ4b+QXuFzzXSlBPTvVZ3+X/AycqS8D9tpklvBtou0yN0orAe0I/tZKj5hJ75&#10;VpJ0zTJf1i3pH/UXqytkId6u7gigK2j4lg86/5zzIfnzrIyVJv6nztPOZxT9xrrqfbiBOxvbzz4h&#10;erx49fKJOx3GG3upey9w7etTljgIfrvlw+BEQehTr7RayMOaCSIbcbm97lLa+9PeIzwLwZGf/K8K&#10;b8PHVVsecO/LK7Vx/ee8Ryg/KZx24Mu5Rc/dSfn/FuTtrc8pdWznzw78dC8LY+2n3nAffNmd2p6m&#10;Hy3ILsjLAnz5tjsti3re33ti77se9ez+sXv0xyz8/N9Xq/Zwx8N9dNvac+w4jbw1eQr6WoL5q+e7&#10;LDCCLa/8AXy4+Ph5f/qVeAGjUgH9+pUH/Ps95HGuubpBOh4kp068ZlXi9iRceq9N+1yeV3Tgt9+0&#10;Gy58dhNdiS3ohWcMI1mlec2huk2+3ThSy4LfT76QCpCnrc7oHv0nmHt3G4/Vy8kieuNgCtrgCTCo&#10;aRf+MstwwBNofU3SGTd9GY90W7e0nFLKQf4F5GnP7WzeNtS4XBefRcZAWKsDh8dyKBUS+kkvFYh+&#10;zRmypmPsMijPAmGlWaS9rhx2IPR41YcQQys2VPlv/GOhaNLzgIviBSCXjHeJvtd9To9SD/lHIoe4&#10;qu9rZMFrcXuEfOjaJQsLzVJrm77w65bBGNQs4Su/l+QfDOWYbv7X37Dht9c8I/DcSHBbSgA4YCmS&#10;6/CaCSF0XsRoR9/m6MQAHWo46KPT2i3je2Q3nxZDomHV7Kgk9OibEjbpTjRmUo5xbqoBHhYedjMH&#10;/z0V/5J+wkv4cf7zscEs8nDJslhIgKfq8wpFQBiU+2dD8Cp6mEP+f/olHHOf6Qpe7YyWAc5ppsWg&#10;h36xHZRuQ3dWyrPlD9yMV6lXLOHTXHrcvtK/ywtP/SZdxfyMF1S3+VWxeY0pR7/wkztjPfLnFmQY&#10;tPFOCeNBHMZ8or7IQ4OAr1tzR0Wo7zHRp3JQ6a5kqIBfpYC+uonDhiX065sM8gmzsZwDfaPuEHfQ&#10;EGB139yjlWiXajqin3VVe7q2M5bfSnnPPKWUZdIP617ULx5adDzQbepzy0tnA9rvJqyES+gbW0UP&#10;G1b9BTGY0f/nZQGo4JeyoFtFY3Xgmm4UqGzM17LQBVyPKfCAyq/OTm8jQ9zVN0ocx+iUjGfIOeYb&#10;7bAFtuY3xqR9mqsLTQoDvqzCOP2I3ElLWomnkj7lrGZJFgqRg4FLPbQxXvDgnnLNLHAuOw2WlKtZ&#10;1SHot5tmk3K6o2V14Onf+1LgpZ/uqAs+xa0NW/JV/GvcOpoCHV8QfmK4H2Ypr2pOc6xRAN6Orooh&#10;zCXVvHhMmF9KWiB0N20xoAVPbMBbja80fEk3L0k6C9H4FZaKV42fN6R/xx5yzWP8sBS/ZiD/6rb2&#10;iNTHb0brl8B4Wf5Ff+LnGln4b5oln/Hkq3JnQNlzHvBZB32BT8rns0wHoM9vnmHJLL+LEXH48DdC&#10;N0ehX5ajxMmAnQFCbas1UMq5UZQstKmEx1nkzkc6H3xOjkTc6c1zKG1f8H65RRhVt2oZDKD9Jw5d&#10;z4on5mxujAqWeUvsbuILMguVXEq6nrteCnsg0E45cnnO2nzX8S7Kndvw266JPgwOdbOUolyl1Ahq&#10;4DdLPHRIvNVqybeQj9qWFL8V3vLSMvK7OfmxIAe8M+PImfM3Nvzy2FtDNDDUcjPgX1xanG0rEh5d&#10;7HQH1IuCJCk/uWVclV0MEv/DvBjUV70J/+Y+8PpWaRnhyugu927g253M44kCW8juCjcB/qSTDhTl&#10;Up4ZdDNRTtmTfhfleUXCawF+Kri+RuhusRMHE54w9oMN5zF0Jl3/6TdIx1P0khi6tS1zt/FTkbHW&#10;GBCB3V4x6t0iYAz2HlGwyIcU4Mte7fk67cDTcEYEz8QzmuwBn8uWax7+W3x5DriM9Yj7MHQqd4XK&#10;rMaws5YdnxjBEPSWWVXKX7TH/WkbQzZY5vWRf8O6Ygm9/7r9Xw69wcS9kCMgbcTLdlXdBG46P+3O&#10;Cj6b5+AIMlZ3Uc9Srjhpj+8BjzO/NO8AfDu3/Lll4B8+Nrz/Wg6P2+b5xfYQg8Xt7Ex7HI3purB3&#10;zIefx1uCjgz0+0YubWPVrrkZTgGv7KRtOKLIeAh9+Fdse1EMhhHnvd3nCuxwRPc9N8/GYPd+L8gE&#10;8MsxZKhRo95FVbbEYPmfI6dt2oueLSd+NnM+M1GkvkynnwZ/W7E1r3vwIRSTiQFzQrdbQxkQkjnT&#10;R39GZgo16umI2uxuBwPY/YNXPjcB3c5rk2/YyM/7ifk6/FnkZXZ0AIe+++IJY4IYbhJnQh2d00wV&#10;/+hQg5LOhOGYHkkBUsxgeLq85+8o1aP+S+kR8Gf8PzqaJX/MGfdHAdPshBMF8MWe9sTAMoO0LxN8&#10;l9+tEqQzoXkVj+dHt/tbfrlf7jy8bX8YKvXY0cfPPd4p8lgS3EG+ZjF0EkZW02uzoNcru2lCFWiB&#10;6aJflmbpjsi5psZ9mZA6g0oAP4CouOKhfQ8TDT74f9i5YBv9z+uwW8mftC5bCcVlxyd+cSIg/66J&#10;lS/KEake6w5nkY/cLHxlHgt059/2/5tLObtj/TzS2612h8lFtQYcDiG90+7yFtj0OzXulElPeKYF&#10;+aLXjuEKfyPVIPwoGFnzXoAeHrvhjmyA7lIyEP5Zq3tfzB7FoLfvDj6l4BffCfitBfH2Pw7+EL6Y&#10;VvRaNSfyRVvzlPO0upZBv+xmqVGUfL6UCF4MggGdcvJOskwsCUsflfZhxm+VCbLh6W4EPClDEnL2&#10;v5CyGP+Crx5/dAXt8lbbK23pn1X3Bukng5O7Xz+GYRpkjybJh29ejTgSwRRip+PEkUNvAl/Pz+Tn&#10;gW/hikUr7nZE7kmllTCM97+z9x0Pvr5yd/GOgFH+iZtOk/CSNVqsKxlPlC161WK1Z1Kkj7H8HCc+&#10;L2grdNoYuux8TWdYWL5yT3AX8HpglsrALVCLJjpC+pHLGW8Yfdb/0CJZTbhj6toJLnXan/CyyHk8&#10;uODJ0ZPT/vD2DwDoU2u39VnolbfUW3yQHQD/pCU7M6fXvN/1Efmf3PbIxAbSzUB53Tb41LgduvDR&#10;MX3ha9WquNOEGDCq6dNea4FlkT/Pb7OXerTHZcq0ods7fuIDC/1S30//CHraLJ43JL1uVzdN5xhX&#10;rZn2m8DHhm5Wxl+OEtIe4n0iVwyw4UjieFaFP7d/7EwdRqdVLajPnVH3OEudo7/bVVv04z//6Mex&#10;4YzhEh9VuZ0vnnjTFf7PGWKxYWFJO5MnE6RDR7dGHB2Kjx6YvlY3S2JoNIo10pmQY8/7bQNQs6DY&#10;i8v1i95xJHGoNS9xY4cYKBW7nJ4t0C63caDqi74mdsg8xCjSo8hvOHPv74MlXgDovm7LuEw89tRT&#10;3zpNgceqZKuO0M3RO+KaM0cfdceGER64XXqO+p306+mM9JNEyQBP0jH7hG+apUp6SdpRzct4x/xb&#10;FEOHcWhQDM///AM+0ATOjcymG9MT05e25hY0vBYWmEXocqpPVbPQZdWfFg9yvJPgUb+DR5B0+LlS&#10;6L/NN7TnouhPzf9f36M3rd+9hgL0v7c/jvDP7fK34xigj+lO3I7Dcf+2546wseOyTvgE/6Zk/DVt&#10;Y48BXcatHZLb5Rk3njSAY3wvSfnb/GfB0a9Zks7RpgLlGVfMHHz0EoOaT7t8Y5cWEmIGGuQ38Zzr&#10;geh9pV/6Z13BzxLlnSi4hbfc3Cfyq3+z5qHvgflXySFChT67gh86CGM6iup3PwzBkrLB59XWNkm9&#10;3R5laxtloQd8/I525DT+Vh8Ej2X+mdgfqSDxagp4ygci34rFwiAX031Ydqo52vJWahR87tz7+oDG&#10;P46SuLWtIi+e2exBj+ykn/Klv0XtzVKcvlGjXmajjG4L3uquGiGOjfgdenXrx0mMI6Kf7BD5cveu&#10;YVHPEPQ5ppsMoMM1X06QzjgeP0OJYX64GjLuupX5lVxM98/lyBT0zb1b7phLlA8dbvMnzbK00/iq&#10;YUn7G9+uu9ATGF/XbaU4KvVdHfrZUfkbMw9ddu2Z+k7hH88nUr/m6l/R0jHeOYP8/ydOP/qmuS+u&#10;Z2tsl9lYeo44HirPzoIn2h2djwLGtc0tl8Thgl48L+2C30eQGONdy8aWstAL392Y/0+VBynvVM6K&#10;4c7Cw1VZmT9bvt6Sgf6Hiis3rQpct9pX65GKaofqXfXdeKa3X3rjwmK23LV3Tny4iYnj0Ytbpk5i&#10;YAdn/fBZJsqecKDiM3Ed7ljV9iqGXPqme6MI4YPJrYqGrrhs8TwGhklhftBOxbWu6qMGM8/VA1cO&#10;3ICgZUPL7QVv4bn+1MpPLRpjInfbn2ihgYkT6VK8RWap/kQ/hG8on6oRXtIuXhm1xTDpGU4Bv/r7&#10;q48vIr4wu6DYCR3XJkdPTIXAvfFR4bqU28qzQC4CybWG2j4M8aH7gkVP0fB9HblET2xg7rmSZ6L5&#10;8rXts8/SjlE8mtA9FUy5wuix4HJ+Bj6M5oJDU2vkKMZibxn1tAadOxfQzoSr+bISvOb63zjRAmMz&#10;1xfJQkWFqlUGrOZI9HZzIwLzoh9Fh1HoXOqZlA1ciKdkJ4phN5bU9wCvtB9qxPVA/5EOHUll3Gu+&#10;TLIY7tDXDOkA/YRB9DMxQOpB+5Ny2cFwFubnpaGjyNswh6jHUdloUI4mnD12YxhDR00Uaw9j+BQv&#10;To59B3n+YLQgCyOZvsQASaU5dAF8QzXVbI9S/Qc/vV74uWH0c0Mfo1135Hv6kvB5kdvpdVgy4fZY&#10;XeDltn78ek5R+38mPwDP26fe/GSwA/kdaZ+a/yQewqHFR8VDenX3td3jHngn1h98YECptelPbX2Y&#10;kaFttGVgPnSc2vuO9s5IfIl4daZMO3KJzDR0sGXq1/ehRx47Gf3Iw51SMpCU95Y18dSHYWiXh5BP&#10;6XrxGum//xd/+Kvulzi7nHmstJL0+r5KLhzEM3niva5T0He/c//jQv+D6mPZO4epJ0ireZ+DX3Y9&#10;3x4InsEvv7kX/qsbX7jZQ/3FqCQeDHY4+jToZ0Xfo1nE8+Tt4a/FM1j7iDvcQ3WQQ5GznMOCj7vc&#10;Zfijomd1X/Sj6wsLsvCttFbdE2Kwl/hQFSFHYvLtJeSZayjlgS+nxztDfBkyd8Vl4MjX/fEcdI/2&#10;KavIZebJs73X/w45bajfn9oP/4bnWd3k45l3UiH1ZpuWeIwZlPKG4MtzX5zQCCOLGlTGXeKmsxhu&#10;hWVe2mFhUlhSTFnIvzQv/qLeOFcJx7uIF9N+axH8Ppedye/euWjY2oQcCmYhmZcFWHe2jXoyQXcx&#10;Q/5yz8pZ4OOsY3EqQP5OJlcriUG2yG6GwFnd+S7yrwfnvXHCUte/HXvzGHwp6RtSXoxnOJOlXxaz&#10;/SsswnDV6H029KfN0Y4c9IQtmU7SWzPJnBi4s9l3f3CO/ErptDlCv0xljYfEwMDoeUuJPDJzf+lv&#10;50VWzaxaXh+VNM4k5uBTjjPlO4XfbJUH8DnTOFkfAJ9XPV2mfNWpTdXAFxX0fzYpl/bu+qOlHuVz&#10;C8rzwTeZuV68QrngibOHSttp79Z5JUU44Y7b1wZlgXm6dB79MMraDxLgnZm86etpxo/vXDlRIb1D&#10;ZQ70/AuGcHDf6MqtwreZ3BT9kxOs21M+48932p2OMp7r6DOr++9Dr/s25D9J9dmBh5yPD7MgWPze&#10;/W9/Gb3Ondz6HumX/vAjd+QM/ePvZp3ZulKPph+3Hv0V/Cq1WUnye8LFLLHlaMxH6qNvgN/jWjV0&#10;lO2p/BTxmbD8jVnibQVe3crEEwljjPD5Zm7qByzw77/05WsW+s8yJpND38Iakw3t882i6cKP/JQb&#10;5tkp8C9v+QD9WVxY1J8G3rANuxX4lmIinA9cw615grcSnvvBR6TXwvd2BV8GzuHIYR/5TmO4MYq8&#10;nMZ3a2lJ1z8vnq1Eng/yUI67A56Mk+x47WvABxwa8SsIaLkuBntTRf+kXNJtlqJZ5FiojdV84hn9&#10;sF5E3rc+cR7d+uQ7+7mfN23yHf1l6af04v8unsdGsflQE3rQlRmDdDx8f5OAHvx5/Xou1ptPS4h+&#10;/SQapXxJ+0SsZyr6ZQQ8+EdlAuboxav6AdHP5Mr0IPx1W55q3UO+rVpFR/FA75At8SivfTdyBS+m&#10;pEd9QeKvxTCpF5rDUY/kN9/CN4mBxjs1BeGL8QUTOOaEUIGf1yf+wQCPYc+9H03+eRmHMDTrwjek&#10;+rwstHnW9SeyYITelVKPkdHzRh902LWtdaFX3msegm9hrSzzbDWo7qhI3K2nawPA5Wrna6OUK/Kl&#10;Q0IoWBtBj8ogB/Cyc+waealHzZN+iGH4SCMjcHM/raAeUIMx/3aKPFJ+wk2Cn0vZP5RxhddSfmaU&#10;4vx2KY85/BB9V902yDH4NgnfSR9sHoA/GLj1IvXZHMnZSTlH/2ddyoXRaZn/aOdDmkW6pd0l+qH5&#10;2kwcL2rf0zz4XOTLkaTzaN7nZfzmxkG/jPccSNTpRoI3/oAOHlwLS0YZDu/KAMfrIKsEHw62fzCg&#10;33Q5klEgdIxPSDtqLo5L4Cqq+pPGJuBdbYnmx/VnZJznVaGxGukqQAuGgWf50zgC3U7zO6IHZsEY&#10;FT5wZvybYvBjQ3xd9Izx/WUxxDli8YkGeBq5+tkm9cf63y/9xPxbGQebpehMo0w7nOZZGX95RWZ9&#10;MxPze36CdPpJnM/TBRulPlVSzzT9uD2fNzbG7asKXRjMP2sWBU/9ezIPo+9HooC4Xz9ff4H8bKMp&#10;/GKe+kQF/nCJtrvSTn7Y+GFzkLDQ/KXo2+0f8+c6rY90m7sVr5Hq8kXci8jfTr2fygrdzYfUOvJz&#10;tbkjbpnGKq5zK83T/jZ6C/pLiT9JUi8LuW/LayX023e1w/DLMj+RfJr2B8YJed0kVTTqSfC2FlN/&#10;kSI/rcxPpIZJV6m9Cao1i8aruk97S/qD2rPUW8Ah2i/y0/+LlGdf/B+0Au3NqdMReJHLp6Ix6s2r&#10;LXRCSXe0A8D5KiV6g14tEX3Abjuv7yIs6h8YZ2L8f2k+L+X052UhU3NqL9T20L6g8VLNBs7jy6bA&#10;U+8X9FfBa0V7o4ByWf3/NoAzc9r3DfCaSbvpiELMFsvWrM+AXxqxLufICDvtaigVmlljEwLwK3a8&#10;8i00t+oWDMmmemTC1/xUWRQj7ZqBrDyY4EvS8W70ToCZCWD/9GSZ/DUrHur8/XMYYi+ufkX7QKkz&#10;wakN74Jncv9152YJA/LYJX8aOC6ZleQyZ3dhYW5RRgb8xaqLEGH7qQADJzuZq7rA2dGJWk4UvlYS&#10;z8h573zmBnCXhj4aHYPehX5PX8cBLi+WHrC7iiwUHl95dIEDA1aYR9sVhmPusrrQh4E+8K4/Qrnr&#10;fePHblJvpz3fbyujgGF1iwwINwrjQ5PEw/039tfJX/PKOucRD4ba1wNZyJTXjMdb8elOJoISiC1t&#10;lQx8KHRRDGo9YAsMOM4cuQ3SjcA8IwMZ3JrbGnWitTJwsZL0dNKbTu1VBnF+5utNHz47xlZRGFZ+&#10;gzIgVoOL6Wslcv27w16XHYzdJ3ZPHmLAKbSVpknnnfIwaeEx2z2qjeRFDrNhhXLd4YJMN/BBeLZ4&#10;CXSX8qycfTx3Vp9KF2nvuaadIrxmX1Sz5I+5QVDNw29rbHuFeMJqRYngW+/VvY0c7QuNfNKlI7jz&#10;B9oKtNNK5dq2MqFnLzvjIfk53o+mXHN93b7pQ4d/3R4hLCt5mRvDY/MfRHdnMMi8lW6LBX+8itVw&#10;OcO+/4drjpM/lZ2dHCd+v5/1780r9V+dp7wvTmCYBO8579occdn+8/DfyhiCig+v5FiIeKE9VUAf&#10;HbpOFrlvftDrcfCwB8udjE/7PNbgFnyz8NV58FGNBuM29TrX9oyT3uYmXD2kvK31GOQzIfTp4NMD&#10;bvfnCX2GkKKSX6i7/OsZeYMAg64gfKra9aL0FzxEBT1De70PB886tF9N/8W61QAGNc90pX49EA83&#10;rxhYGuGMU7cnfQwnpy3o9NDbYFFsQEdu3Z1UeDr9VWusAgviE6dyU+D9jfaL3K9JX6FWbumLWOCq&#10;FUd7ber1dddwoFspV/GbdqaDmxb41Ud+zRd9NewEcd1t8aWfm5bmSz8IrdDtXC+G9XxvIXEmDj9t&#10;QzfakQrgj1sLxDMz6l60Zwg/4lWo6zb9TX2oDfvg75rZO/4EC+yDq/iaq7RnEi+wLGwb/mSAh3jy&#10;N0+cOkQ/z11xblJ+vNAWdmzBsH/xPn/FCgYuf9YWuURuykdyapnXa9/rAhgoT7PRa6vuiLxmvRtF&#10;0SMm9kGTsEWZtmEppSxMbw86RcKO8KHxWhM5YAC9Vi1Jf4ouKlv6RWKf4VJPgGHDD0/us6Jvkic/&#10;w+OVgjz5KppqFGSCvWyNkd7qa9sqHvRbs+6Ei15as9urgVJHNvyLcwpMLV5bTnPY6dn88aM9WTz8&#10;1gPOYuJM8NZ8+PFm8Ms1Z2x2ICZ/oX4OH/6r++Tjj3hyt2ANXz+VcTO5bb4LXzqvMqLQ39RkMEmc&#10;T8Z7GeJp1ea12xzxWv2Y/zDpG50/crv2s9Ba3Rm0kH/y8ZPRNaEXOU1b0t4pt6qkfMWetaHbmTw2&#10;6kDvmh/Z729RKrOmbbfU1/TNbBq4hHvZ1z3q9Sad4BhyDB5wZEH0oMo6D72C/Pz33YSPXN26J/xr&#10;2BW3boteTQRTHjuN3sLjXSPw32/aM+C/y7nTWUy5MLhkib40VcPRCSvBhROjlvSX2fBmDv74iWdl&#10;fGtazScbHvqodFvoYON7IEGouXNf0NQtvlSpYsNksEm6cvSdMi7TT1fpNvRYjX11H73mT6IoeAzH&#10;gB+Mv+WIdDzkR6JsnO4b5POLLwPioT8yQz4650Y2+a7hmsT5XvXUvFDG3cQBw4FetzJVIR1P4Npq&#10;Rin8xb6yqNfh3WHwGY4ee8rxjMVHIYCY+wUsBF3k4Fcfq+XB4zFOkMPEfFgVqM+Z88zSktjjWPHq&#10;h0V/Max3iCGRVGZB5gPgXzBIVwF/+dU9nsovMY46fEnSBc5NeCKfdr91ql3ybe7GhOAJ9H26Q3nb&#10;DIWvGBr7hF7O2o4K/exckQd/ApECP0ftkYCFwJPxeBcYU5pLOfLFM2ra5rCkM495jQD8vr5Jy8An&#10;DwoK0t+45Eo6GOvyL4ZU/P488nk29qzKUZqs6M/c0STuHnRXXQA9tfYW/FIN/Bi+zxslQqXvEP7F&#10;8guEzrmdA44gxa+lIP+NmqWUwo0DT4RPsSeeg1PtZZIxjPulPsbbAZN82qUMB7q8uXJ8LyF+7576&#10;qAu63Lkz78QHDMqhPzvEgEXOB4RvHDWa44M1JzeOtPRXMtTj6JlaCQTyo1y8E2Ahn1v5jMb9inzd&#10;M9ZpgQABY/NPUDc1CDUsPO1BnNav9VGv03yVEkr31QtGLi63MS7HJUEJKy4OBY9yAa0L43Y5iSJw&#10;YtJZ0BuU15Upz3jYWt8q9EejdSQL32NPuu40dwmf4V+3Ip+FxMZ6lv5sNb4thnX8Swt+81vGAfA7&#10;c++iw7+N5s6YL7Ghzs6BU8+B18dTHMIfpQ2JIyIVcJcigB6HHZGM6P2c55zyrxs25d05zzmXIn3V&#10;R3mvsU8WXLT776V/a57eroEPvRkWvlP/qyZ48YBv0rPom2JJSj7jwoAsFA16uy50BewkDcVwhUjw&#10;MGUJf2qetk/6A/IcFI87ffyA8KvV4wSDlFONchM8jDfPiP1Kv/qr6gD9yjFXiTyUzV9+jOc/V6RD&#10;Y1ro4Dcm7Ubea3UXumx9q2ZRTvFw9AHSLTAq+Oo3Pi/9GsfqP0V7pH6WxgXpR0236QPgaz62ksLD&#10;rpKj8M829QTljXXWcuuBYdct71FWPS8Ed3Wn+zAQBpYcaKPiLr+rIJrOe6l2q8sA7k+/MM2KZN5w&#10;Z3v6KQwg7970/K1UWDAHaq8hiK3VPZUpGJc2e1qWsiW8ev76Oz0MpOzS7PJ+JhoMdzEEb6rrxYkR&#10;Jo4TU4euDSm19lOf+pd7SW/vnTfZ/pJ4ekb6r0F3T3bZ8GLwPb7tS6k/eZyEPZpnLMaTf6r0g7OS&#10;37fYWgTej614ILoHuo2G8X8mxsQTej0zuQ66LLNfVjLNluax5rMU6IuyKL26uffG9moOQ3TdtUDO&#10;uKcG0ktlgM7sXPh00gHs6Nx70T3OnevuAE+q1JGWBcLCoDu3uIAnU/lPDG1H8G+cHry4ify0+UWt&#10;h3bnjF8rRkhWTL5OO8yc/kMZGFnhpjXw4PFp6sCbJd00aS/v0z4jikd+/GyVmTObxgBwjlnUhxjY&#10;w2pJDIGKxsC3i3bsrVxsQm9X49LTAABAAElEQVSyZ9nSxfCvsRtDJY98Hm8/kHTxcPtLUl0p+Jzv&#10;UAmhby97IAfwmFsfZa9Bh1lO7tRKSv3xX3xxYt2fMpEG99h3lZUaOvGLDSe3YLBXzvVeox1dudTg&#10;Auq50+3Zcx/4uzPz1YrPQVc+tSm1gctf5fuzd20F7tTC79yxAwP7+/cfv4/8Ja7l30k6/oMT1R8z&#10;QfuXN8xA15XclX2IUf36iTc2/Ba83X3z0/ND0bcW1cFKYMKdDKvQ++aa0jdGR5Fvzzt9V6DDnNb+&#10;m/DzZngjM9LCVrt2ds1JCzmPGvkK+NrTrX6rDx/cKGyBrzfyodID+OGmc50HkEueF8Wfo4PY5aAV&#10;ukwn5fUUgCu+qV3wwJP78OLlLkLH2CoeJzxXuwxHoQjIK0eH9KPnm2nw24236hb6neHQCPl4PI40&#10;A+AKdME+5OdrqyJCldd+JvB4EnZVPPDZy9f17ATeTRUTFoadCvMzNgsBe34mQ/sxjPNhEb6GZrGc&#10;EfikkgmrlqsEdcpfU5fuv3k/Btipt4eGyb8aXh4+PwD9i8O3Jr+DgZtfGt4DXg4OeW0BeAq6JRME&#10;Z0ht08GTmz+z5jT4m1mmTkU7ilq+aUOfU3VTocTLuVbwKruSawduLBv4om9T3ni2XqBdRZ3BAj7k&#10;6xkxbMqZqaAS8izi3t9s+SV6EKprQ+Pkt7ip7R1/B/1ee7b7XxgVg0ATT7yVXp66c0KpbGnt4GoL&#10;fUkvLliuUkzI8R2GpqUKZg78xE3qmylgAmZE/5tOMkA/CvVCsojhWjr88NsnaGd2xiwPkW8xPA4i&#10;XzcVn13EA7M27RAv4InbJ/latwzc7CDs0EiH0KkIPAyHQ01X9CDxkmmTntUHdUIMkD+LHOBdltfE&#10;y4QNFKzT/8Tw3S7yCPSsDPhdO7t3zlfQMdJa6VjDOHhwwXAP9aUySVuO8rWpdKaHceqKfUXJ0bvx&#10;yrVTN9Hb5GgiEPnr/dGjVfhWzk/5Mz8GzhkNL+5G3w+9u/f4Kdr/6PShkPxlJWt0JeWZIGwxHGbd&#10;8dz1UMZPs3jzGKGTKs5AT0vJdJvA/Tb7bnCO8uVgxpXXobgEfeydxThCyr+3edWvkMPwynB5gf68&#10;b0X+Tpf+Onjf8IPo6XR+xpEFX3dmYTaJvNqzHbZ4kmb9KXXjUcZnNVGIqG+GIzSJPhaIk+/s/wD6&#10;hjb8a+8x4DN9HV+eR8dud9tz886JATud16C36detVAB9VjqT9KX//uLv3t6vlHKv1sc9+O+aU3K5&#10;S7lan/TX1mL620niCT8xFU9QpWQ9CRwezpkk7ePzcWv1Peirjyd5E+NLiXewDxDKFyBHqU81n1E7&#10;0aOCatUGgbN4Ng84xvR05BPm1GhskBTwHG8l7mj/rypDXzGZToMnU2x7qiuLHMPkpoSUyzYGhQ96&#10;Ub0fw+US+1pD6MmmhhMZ6e96IO00Mtq3jB7+U+JDQ57op/5xkRc7aZ+Q9uHBbdVzhBk8a3soV9L/&#10;uwI/+zZLNPBzVGBT7EnNzS0YeA3sefHU8uaTlyhSLtDjD7+wUF5VH6BdbuOAOIhqdv2H0n4MmPki&#10;f9o4XwXE8/WeRhYCwuiLMg5hjg7pRGsWz4laot9qSNsn+fztkXEag3QUel29VSM/5bD0zVB/3hw2&#10;ATEc3TeA1UP+NyT4zDMmeOkvOfoufI0eE4OD9jfF4/q73604B2O+2aQcnu4j4oHFE3+1Pko8aNQb&#10;FtBh9A+RG+N/R8+DP2P+lRlAZ15fLoYrHvF+zYKOvPGlhEc8NNoj8GBA/9ywoSNsPiUOMAynXdEA&#10;8VLzW2KAwe/4iAI0xjvOqqi+oqCT/MNNn/yC/nFGEKH7BiacYqfn5+IJTxUSX0sS0r7BJvm/88Tf&#10;gr8drzuNe8VzrGXV38pCi/oG9X1C19xCDUP4EaHr9o+55Bndh05P/b0YxHxl46n0s9QXJB9I7qE/&#10;Z3ldaB18d5Otacph8GOEUH+x+a3YcCzyoaYBsBW0VSI77IV4RyAqNJ8RPdeV8ba0J53nOzCDwOXV&#10;BW0lfHZrX6jbxEtaAeEpI8edCqKaa7xgUD/j+/vaKOWL5kG9G/3JRDXRz1rI884vCV/VP/ICvrTz&#10;vOgr7XxM3jevc3CqmSM90P83fRV4C8YS4yT9wzL/PgEcjq27hB7qG5B09OshPcbDd11eoF15dpqG&#10;KO9p3xW7iWcbfyPjMf02F0FnQzV/3qS9WlHbqfvwxTb/OnmEuMOC1wNfJuHpFnBZXC8h+BSGOSHz&#10;dFkcoPSFHXBK0eqqop5aoabqT5FfaPykkaEdnnrEmALOomWkR270+twOlXHWoP141p/VJD9UX1Nj&#10;sX59XqWhw9Oz8g45n0daotOORqb5bJMQHZgRvujokS74Q5Y+tAs+nNB2EIbGr41B0i12BIWuPNIg&#10;X2XUVZET752/E7fX19/WoMdkos1PW8KYjNtCWM5NWRVPBtLrBVGAzogBO0fBXMMt23gUMm3FVJkB&#10;2510ZwcwUMPAv0q5VrfdasCA3omVB3sOiEdvqXUvBM5600ECPFfcs95FJoyyW+WaGAaANrHhmsPY&#10;YC852kH+AtUdCMOnX5xyYKpqc9mIy9KQICpUirJV/OG2ky8ieJfLhts5Y2k92LWc8suOLlk/32IB&#10;4HaqjjwMCJJuGnwXwlFtbJj6rIojCiQrY1kRLji+YL1MsPOdh48vydKO3onBmzsxuO2e0e6tHMV4&#10;sXdFj81RjmDB+rvXw0BPO54GHsNvfbuLZ915/4lgs3iOf3nyJBNTOmz4ZfBO9/L8V088cLkyUDMg&#10;bjXAVw94hYByuq2WisDFk4Aw6PgcfaB+5Tb3iUen6bLm86Xj8r55iCIF9b54pe4qE+VSpp14K+GR&#10;zpnzKCDcNpK5YothsNq957jwc7wwCn/bXml3GltQoCC9OQlcz+ruCTG47rHvfm4J4Q2//PgN8FT9&#10;upomrqxppeBrNVPR0vD1gjUeXh1EfsGizjupV3ncm3ao342UZhMPGkrPoR9d8NeDLwHv1eSZuL1W&#10;SzytDauqWl4hvmZqezrLAuvE2WCySLlC+oTIYTqcddsszuJOvq4uEj/fO1IU/bswOZoP9iPfIlvu&#10;Dpcdw4Hi71P+Wnqc3RHOWm+4cOgi6Z955TPbFoGv82D7+vZAnnf8WXCe/CmvejRF+qPqi9ZXn+OM&#10;rHvafg85XbBOWVeQ0wKvW/W4yMse95QF/+zjh4I1xD1zp5FBLu6chwr5uAZwhoth7iMPPwobeQlZ&#10;K3tSjrsAOZGXqoucdFffKB3xdz9L2ygDH1vzr0t/GVPv7PlAE480lyQdFkjq4paLHv3Iy5xLkl9W&#10;M+5Nlx2kydOHTh5THP35w4mPK9G3piMDVbsz350+yiU8f/OK9Q79eKILHyU7BkX/iZPgnXCvW9fg&#10;9zInY2fIx1PhVT30wOtyU4RL1PL1C112VrreXXMS+XITwbub+AJ1h3+Hhf5YbU7Ch0/u+/s/9PjO&#10;wKGfnvh1L/zQUn+pT2LYrfiDgYcU9Wy/nhsDPr26fbcB/Gftz27eaAP3HFOng6HuHV9zAnoW+cus&#10;BcBxB0ObpHxCGc+pbcjHn3LFg2/6Hd4in3JKs0zCqlP2hd9NS/PSCsPX6nDaSVcOJgjp0+6I/5EH&#10;352JNybAl7SjAzJhcnZ+uAzfa05jE9Wil/x1pJ/PXcLSAsxw8pFnn0Z6zecQVh7+MLUrH1jFNeui&#10;hMDkBM7I664YlrXBhifj8dmNFywMVmd0s/SXFmeeI/0/aXU6adI7XuHITwB9zpQzA/9/tOaw9j+I&#10;z+YnQoG/2TLZM3GIha9/X6kXfj67+eurt52L5bO5anNXRr2+4mcl5ssNb4/8xlHK7vysdU+Gcq9c&#10;39aArovuKfvcasYZbm+MHoO/T5zIvN3PTpNre/eELMj8FUFK0c8s9Ac8p7e/f+J0H/WHlWMndjKe&#10;59rcNOGIM3w0Q/o99oPe7/m0WjVsWaCdCN7Y8gZ4w0M3esMc7V/dPDoPRo67l91pTzxpM1YzI+NX&#10;fS+ar1rcronug8hvsmW3voGdTHdZZmEodF52r1DeYs/gQdpXDm4GIgsmWlWmnOEyqtkyTlyzJoDD&#10;I/y0STrTlq+VwKf0AYFnqzteMIIoPlLJY2SFshJ5GpZJmPSS5URB+gvfCQAPnrjBJul4guNXJXiz&#10;x0SyitcjhgzymXD7dJt67bk7B2mLy2cl5il5B5/0BT4foCpK/23uEPoiG7wWeAP27qScqu+UOPTa&#10;SQl93r0BHnO5X+bDFkff1JqF304lN0s8siu5CnHGiCn+VQ2PLyIG/MfmL6Hh4qEtxPqXVcAzPrwW&#10;kYUB9r+cucYhs1PqwfCP2930GsMVF/wBl2SBx9MYf5DJdM1+06e8rfdJaHr6Lmk3fByTfoPB/5R4&#10;+PFrWlI/Z9+XVsnH8x3zX8mP9IQyd0l56SeGo+QXH52o+pgyxPE0liIrxvOU6AGGxmM6eJCf0gDG&#10;M1tsAIeHO04n7jUKZNz6zQbV2IFiYoronsAlTgqdCZdPa2VuAQW0y2uuatpSH0cMgJMFg8x/t+tj&#10;QfCsZqFXYEhTfsYrrypLeU+3tSzpQWooWZB2V5+qe8JXPJaSH6B/luDnyFQJ/LfuGCRcvmQa0g4X&#10;jzX57LA9LwYs9B+uu6KXxmMmIWbfWC1HevC/euYVefJDv+LLuMjxjE4c+SyNqAe9ueWRnzPUWYi8&#10;1vCoD4PfsAD01WGRf13NXbaEyteEXriarmVjPMhc6p/7Uir2QXwnQrdVIONVk1Yxwqnb6bxeMqzl&#10;pd9WX60USLca3SIvcLxm7KM9lvGUjHfYEUWpn8u99Qh49K1kOoQ+dyh64KOfFF8z7eIuBvm8zrY0&#10;BZ6qVS5VfPTd54iwon2u8VQiHbfTlQUo+pMX/Bi4F6Ms5S1C4G7zSf4rP8bnnEE+emUK/VWnOdyA&#10;PsMxVsmC2fDM5w3BK7AB9DiJM0kLfLS4WUJOspAFvu5FPbIA5+2sw2J3QNfSisAFtWcbku7yfjoh&#10;N3aealAfO6LDhiPjd+JAYgA4jyVPOaa726TeWbt2QPo9bpCXYjvNUkNCD3q5Q+TJowqvyYKP8eZk&#10;lCEeRD+UhZPmMESH0u7GV2WhTD+Lx0362SYzR33KPGz61Gc3X6hvitvhNokzD23U+kVvk+mkR7qD&#10;fg6K/tZfFn0zVg0mnprvu26bM/+vu1+jogNmvsVhgM5fc24UATzF6Z9hDFmrq79VMaDlFvTPu8hE&#10;u3Vq9OYqBsqwEs6O4ok5sLi4gHxOJOfkC4UT4bXeG2UMjr0fHLtA/ljv1cmJLAZ6ZezhsTT4N4U7&#10;JwsYHoX2N1KvwvBCpV9WfiPHRvaHlDd8LZey44YPqhIeof2nek//ALzfuPoDOapS28KmzQAV7oxa&#10;hDEqH+0zgbuoXTp0lfTr3lha6v/Y//XxnYt3Qt+mpf+HnPnjrHdRFPWmc92WM3UXei9UJs9gyDid&#10;Qx2MfC351k0Zl/pDVZi3CYaXqhnxlEw5H3Zdz+BRXjNovcGIVBsde0bakw5TdeN5BprP4YvOQa+l&#10;vmvAFzzl98pAlMyan031iGLoS5IvARfgEaH9rLveFg8tCvcldQCB25hi0M3K/88U8I2M9jMFfi1g&#10;gikqxQnyb0Uu8aK20ugHLpj+53oJAyF/1yNLh5BTWA9ViywYguFrIfh2Tn9DBqI7vbvyS+4TD1xv&#10;fDQo5eh2exaDYHLoxKkf055HRyof9SI3d4Hd7gB3x93fX7GRhUp+obv4cxiS3uWu8H65dPu29tu9&#10;HKXofWfyw0CpTDqzL7MP+IOLZxcQP/XEyd7f5jHsHj5+bPg78GvTTLkBnUuwYlYUWCBcXuwuduH7&#10;ZOjf6EM+oxwhCekQ2frgJPS37pu3Uy8rZU30ftC7CYOmf6X/8f8dunJ3uIsHaWe2bVPrG8ipYGZk&#10;oK2VKko6tNoUBQ3wriisDGIPuZPO1sCfcvlINPjrbDS2EG/108U7bRZihaEtZ4Cvhe87Z6GTg1po&#10;M/zKR3OvARSbU7WAclk+nT2AnIps5aWRm2X6ySKAQXQV75uqqsZAfUjkpb0lBnsyk/huwqGcw+Ui&#10;4JHTEmmP5s+a4lnpKPSpFX3or7q297qPQedNHbuZEQPrwdyyEvg4QVsuIA/rgnYZ/RqZHOm6hGHX&#10;s2nx6HzgV/r3ez0u/LAW5FqyxIfv2XMf8Sl/vL9KfDp7+cQ44Uxp4pB4VpsOZ+M99DnbZrWXCPek&#10;9sidBAYqSwaydJFT5pboXSWrEV4aOb/lQ8q3H5iXNtGH8tDsjokDsmAK9nz4MJ7SfadXffAoeLT2&#10;Tdoa5LO1r3/FgMiBS4/Ux3c+B2XBxBn6sI1wHI/5pb9j4aW9WznzA/hTnDeyAPzzvIWZZa5CARs5&#10;4VfT0zJiMC0IurIZ8nUb0yiEb8i3Qvyjwv/cMER+3fuofukvyS+odjHM8Dzu1HbSXrvcMws6Xom9&#10;KgM2BtQRHbz1fG1XzRX+ay+oYcop/TXxBLHjMT827PL1h2pDyM+Lvi79jM9rfbwJfKMQ3SVbwFq2&#10;mdf2gK+USKVbhO+9heV90o/5NHWG8dBbmFvowf8MvuQAvRxu2xIt5ohKbs1m+TKvvetzZz4LnuqW&#10;xmQFfnXlMmEH9Zf9cqlKOdwbdnsPdPnaoQZ8WhjcMdAu9XqRK+PUleLFYzPwfXJkojQJ/APb+lbf&#10;vZT+NVLacgY8M9aNLtk6vjhyYUNIqPqNwaidoy7bPr9t5UqlVg2tdhc+H4+/eyfA+8433v7xh/cr&#10;FS6+fuj8o+izb3pC90jLSM8o/Fywp2vPHSXkE863ln6K/pS7L/txyq3Mfmxg1QHSnUxpgUPY11Vs&#10;szjSN/jJnff1w48BLdRPwZ9iR3EZdGm5qp/MAud25jM2/b305vZT1HPDPj54ivEDz1FdFkyma3xN&#10;D4m7RlYHjnfnX6hSDx6+qzLBYbh8QQvox/nk+6kBQjv5fCqHnudnX571gA+rg1X4pId4oGzqLRmO&#10;Ij9y1NnYkZEx/9woUE9gfNoo094M74p70o+TzydIb3jVpbUe5KGqL8/2yXhQ66sWlVJ5FY8HGJ6W&#10;RjpfUhxu2sgxV3++Goge1u0a+MpW+YWyS362uVbONqe9tC+ed8odFgMrmUuMin6bRa0g44fm852K&#10;PbTXwsAnxOP5NW2A0OKM93Csn4+IQydZStSlXCPXPNMo0c4SpqbU46hWRYi5ea+0izPs/yB6knSS&#10;305kybej59VOwjw7Q/30KwxA2qLwrP99nfrxWK40wMeXJ5+R8TOZT1RTDmGOS6eUxxOcV8DR+9aJ&#10;gYCMTBnnzEziKzJf4dn+WrQVeiy+qEp52mlKezCA46M4hIFOfewj3CUeyrpDzUKfnXgh1SP9q/k1&#10;tY9yJaNphNAfpJutB4Q/5kWDcuD/dDyu5uvfFAOGs7ej0Sh0F/VP6zb0qeaTsiBv+LxmlkGOzKum&#10;B55i8nuiF1Gu+XpUYPyx+BJqGjry+j6N/ETWKBkDwhdtj0Z9kQVXXEKPdyWGZDyovSDt4QuSf97c&#10;KXznzDlx4P5c5Mpjfm8LHbfPopuh8Y44JvjtUNSHufhP4vCDp68JXuTXmoA+PLjx3QMWRi/XPWm3&#10;/pYOHDtCtkE+VFwSemaDyqpyEX2yqz+vr6W+AiecX6a8F/15s4d2hOKDh09549cm+JWv/zzqA5+n&#10;vk1M6Rnjs6JP7PCuVCHt8aoPSL/AEH9a0ltV20pxLOJxflvkj6PRNIgbjvF5nTh8fksMT92Hngzx&#10;Ike/yuDDZIv2AZeLHpJ5jPb8ukm9ytX+SRwgeNpfNx4j3Y3eb/YT+pi6Z6gnb+pmHTrs+jO1reDz&#10;OFL2LHqYrX+lnhU9aCxpbKS+QJYC4BE5MW4h+/N4sX73MwLd1kL4E1YemQHvpMc4+yrZljYs+lVz&#10;eD9+JfVmeCbypbjYvSog5AM+0QHK+dUXyvmYjtbaIPhtvnjqSnuwu4inCsn+JHjQkxeYIZSWM57U&#10;Xxc9YCFEe/CYrxMPP4+N7tI88gv6SW0X8s0mHkukCQuJ1WJ4w69/jM/IlxodcjaeZdO3FO3BY/6v&#10;Yv9huz4l+sEC7zxfuFHsIP26Sb1o5ZC+ETkVzOfNDPAlTlhAN8vc0w2LdBXOrqtTfjoI+yapaGH+&#10;/vzdAJqFdCmRp4GZmnWNsG5VLFmxJDKmEgEut+7MLvQZeDOzeTEwmnbN1YpMpPkRa5r0G6XroUyM&#10;KkCxyIcpQRRKx664MvHy4ZKcCHhqd+hEAQz8/8h6F+g4rvNA89ajHwBBokGCJChC5KVMS7BMS02Z&#10;tmFHiYqOJkY83KjlVRLYqx0VMzwO7KMzavloM3CWG5dmdDKIVxO1PIqDONqomNVkYA8TtRwlgbOc&#10;qOSlbdiRraZMS5BMi0WJpEASJBskADa6q6v3+6vRkuMtHerivv773/91//vsx6/xbgYMyFWDiPK3&#10;PHVra1eFgSF8z1Pyushrz7yuXqfcq8as/onPQOBlwx6NA9B3sSorcRd3zFcuk97/pU2FNUXwc7eV&#10;+kjn3ejgKvG6Xyt3ubRfWHlwMQDvBxeqYuB2FLcXhkhfqFx1lgkveGEoZyC7n9p2Kqbcirq4u0r6&#10;lf3f9V9lYKnpt47PVWFsznTFUNm3mo4o2hon81CadEPT47JSrDQvonzQpf1LnsyYjsTA4XWIAKUn&#10;ZCWiQr7HSjnRyInGmtRjwHxUDA4TE1vohiBqo0C+xzzUo7yO/ahIfx5c3rcQKnTxe2PHKbfJ2Tu1&#10;ezt8fPZ8VRyz6t1vF0Thq+5ZXwYcfkjGOQ/+V9wrDwq93tz/+nA4B7xCSzWI73nGGf6ow4Dq5LxN&#10;OBY11Qxs0n+2++zd8544IPVKg3Y2VzdX1pegc+/m3vWkr/c2Xs49pdTQXVHOKNLeoWPVWYGjct66&#10;KtpdOue8Tfop/43SG3nkIzhVPU38g/o2f4vLxOn5PU9tKiGQuvW8Dbw3jp3oq4bAVxtCcbje3PHq&#10;3pMPIz+FpcoS+Wv10K3dAfnBJl/wS/u85078Wsi798Cp+uf1RcpHqq7Nk/AjNJ3rHOSNie2yz0RD&#10;H91yrA8HVDVxDYHrW+NCX9Z98+II2EGqmqqAj8sQQD34loQMyK6Ub7qoPSErDQftEvTzMW2UwxFO&#10;6jPjHxC8LK89oVpRV3JXgXtZV6Zeo/ym8L2VG75EPLhUvOhTLoT+ATsE/seDXya+qC5w/IdLterF&#10;+777ICuhL7xSPUn6hlZfuN4R+UrruqI9pFXqzfun94ekX104nZvfjVx4V5Idpp2+89JHQzHM29X1&#10;HnwKc1rowA5OaAbUDzhs4Av+yltyZYKw6ynhR/99G4P3OsDTF259z13Q3z8xdJL0657fdOtHeplQ&#10;qSt3XyEOvy6niNeCZSf2oKfX7eQU8DzW7AjPHDq3/7KWdpaUGLYzD4bu5RD58bZvT5G+4rQCWUng&#10;1XO9xoUODpJNOq/NeyKfsXdBX1LotfeT8VfhZ8aLCovHSHd4rjKPnrjpYpYGec0iK3xoqnq+QT1+&#10;2GOg5gt/VCkO6a/L9IoQPdpjaujnsDJEffRrwCqQ77C5TTp8Lsdloa+hxS5lQvuA5cCn8J/vedWD&#10;firv34xeLIg8EM+GaZVR4O+vdfpC5EhvvVVDr26nK7Sgy/v9D4QfcKGbu/X5Tb48Q/mD4HunRK7p&#10;8XYm0Pq8d2EBe3Oo+oJMFN5zh/nYDU+Bh9fS519inFX9vgX8XG/yuAZ8zOpWSxzgdS/0BMhxOOfL&#10;wsDWk9flNueAy+XczbQXO3WdoT3Lp1QReu5YSlaqe4rdHG5D77YPbx8k7ArXvCT2rlev12nqb+K/&#10;nbTb5w2GWzzo60NbhT1RV4JIQ1d91a97JASRk/LliBXvsxC9Ud+idl+WCefPvGse8ufgspK/zt2k&#10;UyF8946+dmw/ePnRxAr5yueX+sCblcvQcGQcaBQj8Gy60WDThW8OZ1W1opwq013FiuHpFvjV/YYr&#10;9pGJXyg7cXVWuMQexS4rhyEFNdc0XYHTOi12wNDxokHISmVJ4DOQDzaIt1x+0C1Pvo/k56Q+Q6Wk&#10;h2BEyLObAdAUK4BZQxN6OKBOgm9W8EFejhMgLzxrRzorqX6zKBPE+omVvNDMOmhWCV1zTuwA2BYy&#10;OfjorAtzQSKfszXKcQZ5vBZK/zl6Qj7tKWkHOZwFMxVpLE4xwb8o+KXdzIzIO05VVcZRJqAzJukr&#10;Xn1S7AErrydiTTkcYUvKeWrSIh87pmWgp3dTihA67RN9sFZX6mk5bxagZxBHkQM+XsOta/BWvLJS&#10;pp6vBsTe4ZANqSphyD8+HK55obutUsM25fghoGQnsek29kXEwS9ZMeYd5+cyHvD8rJOtgI+nhoy8&#10;5Jt3WkFC/+T1E9u1fbEHnGG/vUl+B37Tbb8SwsJWsiIPfZIz35Qv0UfFSn1R7Db9VD//NZ1mAlfk&#10;TPDEMeoR/eYM8FG7CPwQh5H0yI/7hS68hnI0XRK5avoiZ02Hn4aoAtGhfcrxvahIh7/JL8Ma2hgz&#10;3CR9ElmFWkz8qJ/yeV2kQn0Fnnnw89t04Bm/e6Q048xOsb/0fafEOaGfF78BfF+Mx7AfQbYmdMdx&#10;nTGL4KfbOxLKk9JJPWV70l/jQFwhP2wuxtQ3HXm2IOmHSinKuew0uYSOoRM4Kg5FXqFf0AxEHxpj&#10;Yi8zihX0nJJvWPjc8uivL/jjjwD3WmDskgUo0+N5wpFE/05nSyK/9XsaDvKnVw7WgwTuo0Jf2l00&#10;p6FTwMSAfPTtuNCPHY+DlhZ/qn5vY1wp5az2yOfvn/s4yjIbB8DzjF3xKP1zm59PJj6KX8zki4L4&#10;b0QfLM074Bq++q3kNSYrNEZMhzh0lfrwezGeUMgrK93g39BN8aAEnxNMAhSO+tOtEDjKfET4wUTm&#10;CasIfM+4VyayK0F0f4P6LOzsNAbARyYwNekH44dD3GXFf5b6Hiv84GO7rWKK+lZovSL6xDvpn5WF&#10;hrofvS58Rb42id1DTkq2wPW4FJuFrq45IvrQCOtPoBvIp10S/tnpoJVcKojybw5ecmFENVeQgeb6&#10;Oz4Y3HQHjsKOa5W1xKu5K84bHozJZ1zx8AGQz1I+l89VxYFa0+rJGQErbPlTwbVpEoJWOV3EQId9&#10;1fUVWdndVBnUwCldKC1UQby4XJKBd3PvdZcHqLfyWCNslBlgHm9xmAbHIFzyxEEzHdsxH2AlyrnV&#10;+dB9nMU8dLz6yl4MIWc0V6iX8VOJQWagLotBfM/lGx/TPis++obLivy/rf61Opqj3eJCJfbA31vj&#10;r9EJQb01eSYiz2+9LJfoet2r+Yj8xfCyXnQYkIK50tLdCODdJ9y3KzCy/Pa+t0r0o5yaNeaAc7kr&#10;l4XAac86IQbF1mbNoh4Kss8sKz6Zl8EYj60V4gjKk0L4Fffaiysu5R170iJMe/b9KV8Y1b79X3fi&#10;QRE8tlT2WSFQlD1l5kVQ1ZQIRKy5xDEOPnc3g1iBr/fm6Fuj0EGfKmzezRbzXTv1Dc8wcBqv5089&#10;yACuZisXK+IoD+RF8JYXzEI1x6VKfVt1yxj17uIny+nPOeP0yNuk/3D3TN8rBfr5Qm5v934ckgc3&#10;hrLCvr2yze8jPQobeVHA171XvJ+Bj9n7Xl/vAH833UqT31fYGGwgtCvpolUi3+dF2Ar1cvW8OFwf&#10;zd8e5orIzfbeqgwYl7x5j3Fd1blGK3K3Puhlmzyhj4Ytasfzg08N3MdRDO8HO35E+uvOy89e1vSv&#10;2Ne3zoWvCxf21/LiIAxtf29ZHNGGu/15mYDwmgv5WUdpU+FgOs90BS/QTlD18YdU08kU0uTHWo0I&#10;nkj1bAo4pssajUeB1X/8PpduFIT+XBKpkK7NCaOc8Ce5FKp80or8cxlaHeCEzMl9yuvmRFxCfnwu&#10;p3niyPxw+BXiuMnBlpeQH41rR/rl8IR7PoDPLr8ISbzqXXTOuDhufW/tDqs43tX5ahX4L2qz0u2L&#10;HtzG29PQ04diGmvq/trJ9zng46V7Rf9OX/5p7wL0ajgxxy3Aw+dUNemtIA5aPnDdcP/binS1dGzR&#10;Rd/0DV6fh/4qqOFQ338l+KmGDgHvJhB+zPvXl527BP+3gjBE3oJWb8NFP/TiMyKf7Ev41xE3teGb&#10;hNd0M6HvLa29rT3PKDV03/vuGKLcWf3GHUL3ayFYB8iXs97vIj3rGp7SMlE57QtePWHaFzzO6L9/&#10;MHhc6Hjl1HxeQjNU0COlU8WMR9zhWbtCog9uK6B9xxwR+jHxOC3yCT7JxNvW9qMp8lec6EgdOFHA&#10;LwmSz23945mc8MvusVyhZ9wTV2XAafTUJR42JhuVpJ3b5ajIBXdm/8t9Yid++eQHPfBzX332lJPs&#10;eDhaK6XcXu86ggV/wT1LWFEz7hEffire59/Nme8XfvSseHTbd9ygd5bgo/9hvQc57VLndB90et37&#10;qXspYIckvM7dpkUeU564GpGOQ6G3paAL38YHBu7esR+6OptfsoCzydvsdL8EXk6P3gTfg+B/vPAd&#10;yseHWi+s5AhzRr7HQ9+e2VTdWEYOvJa7lnzeg3ZlQO1lorBei17N3h0Cd6uuvaTIvxZW9bkXZAJx&#10;5uELDrvbxoVji8RvCfZc/iUlE6r+oD+UidOZQOxl5C/7ImfbQn4SSWNPvJlnj7vIiT8XnIHxaQfH&#10;AXyWvPpow4PvIa8o5EXu4ZsSPmTnu4rENc8AOvBPGafNAvGAZ+nKxJ2248pWu5chn9dOqrKAsxTU&#10;C7UAuQjsgylCBvZFcSxiJ06ODgA/b2nS/bgidhiHZKLhgI/PD9QQx6E72FLQRXPkkPSGj331sWea&#10;iUNe8o174oLYN0MbGj3TnEYuke7wrkeFfiscA0f0q5n8kimO7/3SHro20iKMvGv7hM7AfS6inumb&#10;A0gy9eMwUoJ3qiQONhPGAYN0JgqVKE8YMmH0kQ83O9sVUNBXyU4hvIGj2DHpB/k1r55fIR9H1xH5&#10;T7u201WRcSbO13PA8Yy86Idg2AoFrzgSvJeDa9VaWRzBNTPiaJkuE5AqeHg4IoQ4MIx50j/eu6Z+&#10;7LCC7YKvsg9mPdpTZo+0hwPtia2kfHIkSHnmHos4jtiTwl9kYkBpqQ+cIvjpdEnSW2E8K3rIXaSH&#10;GqQrn6MPOfAIjJrQoRHygzEVwYs84tA/uUxK+wfsAvDc9vvrkcuJ3JK0l1IZDV01fPbB00/74p/E&#10;AY4ocRU0nl4hRA6SCTj4J44+J+qTXyBNHGYPenjpAZEL9N+LKG8GmUR+0MeJdBV4ftMX/tjSrxyh&#10;E4UpTbqOD4j8sNCmmiX65zBhJB3a2yJfWN/TUp4J4pNSLuXSjwA5DruiLsqthEw9y4S68USdkPaS&#10;iYLtW/ea5L/zadMxCuDlNI8bvsBnx9KhX0F0IC4CV3N51RV6qZrIz5K61rNCeb775X9MFJ6wqvIX&#10;l4hJh85zLeLIz3GRKzvkXfmyxO2dVpFSnhQVejQPRJS7Glx74loSj24XBzbWzd+KKGewc2BMIo9B&#10;7Z76KHLrd41mwqReYqeR10mxv8jLV2UHQjnqDywC+Dogji8OalbkhoncI7LDhaydMKdE3jKvpIaE&#10;Hs3fSVOO7/NqFjyVGdkeeqDrUxEh9B5i6kjYypoUMgPrTmtS+oHdyBKGnBmvke+xx+2At0LicpRT&#10;alD4ggPvCr3M0KiZhExjwmY5ST+e0Ns1dspK/YrHDwQV6JeKvIj8tMMRuQmBbx02SWfcT+wA9Jw1&#10;aR8t/2ZyBIaJV9JemKra46Q72BvqcfRl1wrNgN+4PUB/vEaPTFysPaWu9dfd63lmlfcge2jQufji&#10;EhXUC12/n/lNpXLPbxnYchkGf6s6vYxhvlq75C95MLQWqRjErv/3N36iG0ADxcFREVzmxfnsUQba&#10;rsvPrpDeXe0qsuijcq/23LepSP/3n37hPB289U8/9NRNeRzJ4nVBfwbCB11B6hwO1crFP7o8i8N2&#10;9/whGZCNohqLnmXFtXw6+NmfgfjDjRcWAwTAqc9cHaJc8VxZtjoW1YJq7qNDY9bXzUriuBfEgY3e&#10;V39Nttze/w83//bNkwwsU7dNf4yB0J6yZnJzwKksGI2SwLsyJVvO2cDIdf03CFw9O3Xxo7T3Ry8f&#10;/lmN8uPN0YaGES+lb5AjKfwe3m+kpkl3LMcu0q5nz4qhAl9HBKepmk82FO0XeOZoGIEQM55Nwn38&#10;pVJl+6xNedJPtEIYlVOHWwXCAhuSOUKvtUcGnrjcGm2SrqpqVgSfdd28yQgfn1P/plUkfUBNMedX&#10;0eOX/+bqFI7W1HsG9DT4BP2Ta2fh2+Pzs1d2YACGuudkC+aG2gc+sX6ACVFu23T/BHTKLe2WLaoT&#10;z84W3qSdM6NvTVygXO9zvWM5R44uba70EecWfSCCeLE8N7I4BT+GTg7PjUP3Y9fuXT5Iucmt1X7S&#10;r6ttnxr4Eo70qQpnUmi/WB2/BJzbTzrPbKHdD83dPrV5Eofb35nbRn2OHGgzYCA/9fbXrwH/5uIH&#10;xj+6HfnKRwUxNK89fHy/HKHJjNtJ/7fdpbdvLwl/mt/KkN+dTesNM9ClGH10HRawnru2kCrg4OFo&#10;r6PcJe/ow8cO0c/qK/7JOeRQZc5msvDNNe+HU4rp3D6Tchj325Ot1hLH9SdIV2ySutCR9QQbfLkM&#10;M1OnnWaxNd+cFcNqDac98gvW/TZw2FKba47g0DiN8TohJzQfbQTgpe2vmsBrVXlgCrzi3IVvXAWf&#10;DcWbD+wYpd/+z754Lo/cV8+unKtAj6qxslxEL7Lb/9sG4tuG+Ykan/4P29le0rtL3cGGEvys4tIS&#10;Zt01qkE5OpZTofSnq9inabes3EyOdl0egiK/Dv+uAeeNHd85dAw5XzKO507vxZEsXPmiHFVaE/Tk&#10;u8CTyzQCCQOW9VBLlXFzal0RuG660u3SHu70xhL9r9r+WsoxKcmnKiLHTCxC6Fpgs7eK/FT7K1K/&#10;18nl1gbgE2RL4ojb+WZgaAx3SQ5tINb5t33UXnVrrkFT76I/s7eSJ730Uu7lXwcvL1NITVEfR0cM&#10;NfpyXAw7W88zMXzhctF6k/I2Ei+GDcfpq1Yg+pVaJ3LA5bTfaBE3HS7j0U5XOfNxudxuFIx10Eip&#10;kDPow5RzFS9Wkq7NWRkwWPG6WSZWsYpfb5C+kH97/hzh+op+/+AI6br9jNtF/81zc2X0ydlS21zE&#10;jrgrwWXKhYVTD78MnVl3rAp/bsjfOHljCXro/oE+7OlgQZcHiW+s8BBrnvYKke6u0h/XLOVyhCWr&#10;LHRjUHAtzc7Vwz/ukzsCLx+byR6fIP/T6tkW/e/jUE0L/ThTOFM5g338/rPf7zsJ/tdnttVEv35l&#10;5hN3DfcCR9kzG0Lo6i4l/M1W0/4m2n2j9OO+88/yw0R90/5RHzlcmP/W1S3091uXvy582Ti+5YG6&#10;Kyvpa7ekoNOm0obh68Gvp2LmNxCerb5y91xBdhQ2BZu08Autovxb5W98+v9BzlX52sFrDvT3zS8o&#10;6M4W7w2Ght751rdjQvhwp+ibVTLXydY+lzzz5jTpOLDCj1TBmLNd4iXjCVVDP/z4tOgZDrAv8Yyf&#10;/lh6DrhF84jYEbNgfjWBo9QjctTJrBg3GnnqF43b2nCNtAHe2E5P0S4O8qXYg5/V1ouyJS8OsppG&#10;X9zo83XgNpzmrzQHRJ+jSC4t4gA8wT+F25xcIlMVjo6MgE/O+Ct0Qdke72NXCKscZvSp5zZvEfsd&#10;ee3XGZpBc1s8k/R/jDVsxYR/TyTtlukhcY7ejKTIx5EbFf3gaMBxG3yZhvoR8KHbvS3gvfOFHABw&#10;wbfQ+IrIWcOJvtwAnlkwbhR9yQSZmVSeenL51aMWW/3Sv55q10T3qNgbXsXR0l/sFtk4FHkL+LTz&#10;uoxTHfpZrnWLDZx0mP6DNOkcyZmxZsG/3ByMHeC4zb8RODhYwyb1lc8OIu2bytxmko9DljwnST9G&#10;VgYSPKsiV+w3fleOmGHLtsn4iJz0mEXsTJh5LgMdeJ5vqJkDvzB6pAFcjvi83MondHKsMaGb9Uaq&#10;RHtVrtMChx2IiRZxy7OSy6RMR14UvnD05UfWMOm+8R+QHGX7qUeEzuxnLHbVqJ9Tfyz1+KG5e8Vu&#10;IQ/3S/+bISuw08h1uLbSHZDhtp42NPkhv9Qp9Rz1iPAT/u4Sxw55uI7/KzPkKMQI/StiQijH8uK9&#10;EmfiuSdJL7WWW8BdCRlZ3IT/64xs0u4/yTjE0Z/JmPbhx0OtMYHIJeYC5QrmYXwM1QjVG+LgY59+&#10;TRw/Xtt5WiZSLCR9tjFKus+O4U5qha3Pi3xydOIWa17qIxfEofsXpB5SVW1OU66qPEOLvGV+KwV8&#10;jnY+JHzFDr4u/cfx/A1rLsHzdmnfyrVuSy5xVuK/brnAq8ZnmwH13dS/tQkZRcZFvqG/HeUVdGl9&#10;QWngleP/IvDY50h+uZMcm3+CTzHeI38Z/yTwkP+oNU5YjYdk5VxxKVJF5Do44NRgQv2ZWMqVmje2&#10;col8rJPHMbAez8ujG8BfL+MRy2xfUAXKFTmjf5x2XLVe6NjUrTebWeFb/LUm+HEU+BuAFzrkpF8q&#10;UCdUD/ACIy3+Vsq3/zClgZvn0vZQgu9n1T2EudbvCB2Z7n1M+g//55miKiYcQ1gwoduijEfw5nWz&#10;Sr7LBIl2sYMfllde4M+AtNPpJ/tAn7GBa+WH0/9us+15jeG4Lz4KwmHtzpU5HIzs23dcpIHlTzc+&#10;Xz8jiEQTorDR2GI1BmBcqycr5JnR7IKsPLe48tiknRW/7hg+9R6++lHZrGnmo1zTYeX218/uPgNC&#10;Rr450SR/XWXN7q4S5cKlEfnlygunziUG/u3wrVFxDM+PngmX6PDSuYW9i7S7ZfL6isxAPjz9scrg&#10;DAPsdLrQPM3A8NEzn77yJPR0FrILTzOwH7s4PR+w8vetN993ng5uLm4Y2qyTgXBo5wPoH6Pelhz5&#10;xdf2nnUZgPrOjS4cw1DNpid7vkc/qnPFSwx0C/t/sO+VKvFsLX+NcpZnZg2FFNWsF61p0guqJmcE&#10;Ucx1KB8GvmmLojKzfDSqEGcAiQPK8UyOOZYw4ooISne5648zxGHIQ4o4jvt05FFeNw9KeWp8StJV&#10;0fhyaxR6lRCwIVKLypRcBpIZUaT4GO+GHiV91DqYnM0aqf3Wyj4Uc+Dt+OJ3cNCd9514TwlDOtw3&#10;2etAx/Kis8xIm3Xs/WueYQDWl3ZHdIgrV1UxbLtHP3xyeDMD7z1b3rftFAP9r8855yep71ildAH8&#10;R1rKnlD8pPdtr37wJaV2FnbO33Av9D93dsdcF4gtxJ9rEVx7X/Pcyn74OrHkrIBnNfe2e2kcfn+x&#10;a6kLPuX0etUHHCu0k/fnDW14a4e5jLb7pT+agy4NP9qrXiOsxHN12m88uPLa1RXKT3JKcAAHYWbd&#10;7NZXcWx502Sr0CXX+KJFPYy5kwlId9b8dh/9WSxVDv0Uh+Oq/mHtdeCnePlN6JZyzE1mjn7xjJKV&#10;pV4OvgKX1xYOpKETCjSFaqqYV+GTAZfF6iTM85PV5Ftl434TeIZj3iP85KthLBg4+CVK4NUK9Ydk&#10;gGOgHhFDa+V5X5hoqxh9UxyKpcrlicuTtKvqvyL07y9+wL9pFPJVTuUu7iZe3dq7sSrWKltgtR99&#10;Mb01GvkMeoMtReRFNVxkDj3FhQfutfJSHpzVsn9VSTv1oO6lyFeOUU25hGimqWmvYOVkZUyXd0/d&#10;kCfMfWRU2n1j98kdpz8t8rD0ubpPujc0t4vyqeoanQNuza2VGoRRoRY2q+DjNvOCV1yMiyZwMGC0&#10;AHzPqIgBTBXTrghqd2mdl6xY+a2K6YNv0CiYlDP0Ur5ZQS78M94c5TL5jGOH4O+++vjPisid8y1b&#10;XvtIV+Mvx9DPKLSuE8ct41l32tRDv6abwGGgD+Iy9HXM68wZ8KkCTAsurKDxt1FkaB6XNPO7MtAx&#10;XfhUKiCsWPfYDnaqGD3RmEK+8s2X66RjgG9XY6IPrTfEvjFBuV0GEOB9UgEHZ8OV1xEWqz/7/Okv&#10;4rCW8tWhoqwgXU6OKlW9k3fPASeX21DsBn5PboNnA2dLuD3YQb0ufz1Pv9Kvou31aPAtyBoNdC9c&#10;KS5XsH/hhYLYme5KxqX7ilv/+XQZeclfDa4EPLf47NFDAROVlbGFMZnAnimceu5sjvhrjddS1L/6&#10;uZUuoQMOmk6PMl8fv+53e0J2Jry1FX41WW0qb8xtpx8/3vvDZ08hZxcrp/fWsAcvP/tS/rUi+pzf&#10;5gueF0fPTV4e4GjVXbc3fuUOJtCloULfJCvp+a3ZtafA27vqrxlCmcrf3v/Gw/THTVW6wHvQ2ao2&#10;55mwl/6r8Y+HKOfOzZ8fQx4qxiPJABSwZTsCPYs4lpRnxXNCHA/0pF9NEK+0XlElga8GDdpjQE8G&#10;vEauGdSB0/CaozHpTS8+mMiFOLLgyQRx1PaEX80nE765vHceJnC7ZQCFj88BUzFghmJXO45m0+Xo&#10;Rxn8ndQBmxCH8J+sOcqXuWQ5Tvt548tYArHzjyrSkTenJfVD869kImeWzI+Jo4f7uV7wZaLzlfQY&#10;5cqtumydIy3adMFb4yoPEXeQrgGRV1Y0iVKvX+DgKPVYpDOBHFM15DO0j6aAw1GAoxZxjrwUVoDX&#10;cWxxWP2Mpp42npR2M14qnRqFDkHqszb0g75/qIrgp8w0MqvA+k6aUymfH1jx6a9OLdpV8Co174lC&#10;MiqMUGWxazhepHPi/0ZsqYJH14keZZzMVzMUwwHXMkHBIR2O6U/HMQf+WGIfcyrRUybIH7Zz4FdU&#10;6UQPZUU0T7wT5mlhDvwcu990CLV1yQR/q2zP27RLPHlH3sip4zTLeNfsFruDfg+IHrd8dUuil4E5&#10;ZoxTPuBsMHCws/tkIhJVonXRWBLeIhMpphk/kHJxXg00JawysSKdeL/gzbT//jTwDYefgPeBo5gS&#10;E5ole8gKlOIZ4/5WBXqpleN1qZeLj7LaKvI73Syjb377CA/8mW+FpCuOqM4gDz53Doagu7Yv2Rq8&#10;80Ip2pH390mHNqbIFW7xX0Ql6gXIaYF87I3IJbJaFfxwKJOdE474PNKcgB6F1tdkAqlcpnKjlC/z&#10;pkiYtBsJXRqqeXMcJXz/pNyW4BnFR8T+IxPLZoX0HPymXX5X/WyKdpkQTxkB5ULzawmffOMfxQ6C&#10;33p0Rhk4miqLnSmsvFmnPatk/J75HKFrHbEOU6+Ce0r5OG+kxFFl4WhP9y7okm/8hyhPus/a8P1S&#10;zrzNHid0rXE5k81dkxfNQfpfjD8TT1Eu4C5HGfyL0ekYvBM5ewQ4TuNrQudGeeU/N+eoX2VHp4d+&#10;hDwXMAN+rqFFj/jrVnUg6VfWJt9yzc9Kv6H3NtET8PgLkajkSNRhihfVcWRc9Go+kQevFSrgxC6v&#10;syyiJwXuRoAHcrwucdCLPPfZj17mWYijny3NTzLSHhPr2xJ/zOOoS0i6o85CO8VEM63An1eGCvIq&#10;oJ3j6Bn9ZUHxiPS37kYnItCAj+NWEbzKvFoDXiw0fdxyCW8tZfoG9ngehnBOPH/cjJOKGrw2+jcR&#10;HVn0z0VyWS8OlkcaIJ4JuybTxOV15wwAlp5dGhaBWf76pc+lRnAwvjh/zCwxwxxeMyIrlluev763&#10;n3ID5UFnPfXX6h5DHISLu+fdCwPUP7b0sFzS7HqpayyqMo4Obf/IRtLN16JDmTwCru2ybM3pyR3h&#10;plEYH3T7Jul0vCyGZ+XcitE6wgrR5uvD9TMMJDX91CYI0lde93U5QnPt2Px4RLmr368ekl/om/Pf&#10;eu0CoVltVlIOA2x2w9RGH0KV3xg6S/q5Y98tHZulf/nG8grtWTPGDc1hylcMZdIOM89L8vwPDLgx&#10;Uax8NNqcFEY1Z0Uh2eKcaAUInN/8tigcM+xvi+AYvjouAmKWrZo4dgjEp0ThGTh+gJFQUT76kQhg&#10;/Cy/MEn95gutSZl4sJ73NeVR3lW3KOA1F+I/jEWwZnDsa8IHRDNL+kS8LyZfFfkBi1nYWA77z/1X&#10;HL3yjtnBSaVybFJfFzKghz/NzT1Ie9Ur4Ahf8oP/sAVHd31+a26DS3m1qdA/Df2CnLMBfBoLy1+U&#10;Z+PWXsuOikOxlnXStdJeIU6Oorx5Knzfm58Gbu30gDgmgxNbn9xaUCr/6u4v5d9mQB/d+vQ2+vHq&#10;4y/tDfE4Luw4+blann6OGeWuHBO23NsPNqoc2XjhfPEqoTPr/MOHPyJHPnSwlvau87Ymzxh2T9kT&#10;PafEXry5t0nYcBf76g6KmE8NZGi3P1x7eT3wLunvPvzyAu2UfvjoT4hb5eiTNSX8iT8ZTUHPMpef&#10;5qgXGAV7CIVRdiiX6BiADzDLx0Cx5wJcVn4mxECzDpM44IZvHJWBwSxzJi2kfLF12vDAw4smG9Rv&#10;aG6XU6/pGN+WAR0D+/vCH1YCjorhWqk2dJ14pFt/36CdJfX28AXKZ4pW3n4BOSx8wLsJPsyVZ784&#10;J/n63NeXCQ3V+vU05TgIVthGaPHYaLYMPN0oM1lTMSutXT548V93idBhyFR8lVapHRqh6CMnOJ00&#10;ybzWUsxUmCgFA7k1LviWWskA08sP6Wwin8dM86KfjfJiuOxwBCj/8u4TBfApLdwt+pkr9tXWU85E&#10;gsVRNirNkvLBoxKV4yLw3ChQmn4pM7DL4OvVyzb5V6pM0ELC3Fz5EuldTneYpn6rcPbu88TPFv9u&#10;Irhb+LX8W7VhDKNi65HyhsPENFDy8dIk8bJxSQY2VrReFwchcuMficPAFuVyrKlftL4gfE2r9BPp&#10;SWq5ODA+9MrXKzVCzvJpsQesFE40aJ/Bx4snEnivyIDLStWbapo/xLDSnsn9eCsL/TymcD56lVt+&#10;c5nydef88Yt7kXc5ex6InbwwfFXTP+/CH10+Bp2DtdX1efSqNOC+p0S6uqZkAJwvXkp+b+Ct8HTh&#10;rMI+FWruEuXQpqrhwJewp5AL6adn+jb1rDDlxFWldGUot8PFYXZ/9ahDeGlL9fsXvk8/ijx0Rn8H&#10;77rhpvehb1umrh+RhYvzz54/dG43+jrZPb6W/DerJ0pv7pfL299deHkKPu/omuyZUMq5NnLfv3qe&#10;I0vh3oFh4o2Z5f+p9jB4exvy142LnKzxN5VpL/eGloWS0+4r3EuGLl4q7L4Je5vb+dvbPeS29Nyx&#10;7zyOnOR/eucJBf/RF6GnWbHeMGhPFXAThoXfrc8ql/6VGGUmRV9YmZ2hH+X4m6I3UYmzwNCDFfE9&#10;lgafIL45ot2ajn6wIukOryQQNzQ/EDNCnOcKRR7McuuohDiZm8RxVyUGcE05GVj5OivAUbH5jciD&#10;fxVOU88InY2bzSnqK/NGAzqDZ/LDI/w1Z9IOOzD7ZCGGRwP2ZSalX+knUgPYj5L9ilVM+vEXiVwW&#10;WIkfplbH4So3/6BZgH8F6xs29cCrltDBNz4u5TnK+GtSv+k3bxf5ixTvOUu5Yuv3xYFjIeg5E/xo&#10;4RHlEQTsAEi7yn7Rpp2YHTpgKiYSR2T8TTk8ABpQT1v/aM0CZ9VhxjEZMHJJ/5IzwhxQe0KOLqI/&#10;LpqrWNEfaIIH8n6dknIV+pF/N4Q+JTVO+QqXLyfBk4MikSv9wSFP8MOaUg86J/rSmQh16N2hP3bW&#10;tUvC3/h0VCbUXLYfoZ3A2GUOEVZZYXbAI1Q9Kivt8NNG5ONADSXwCxx5ot9dQZfZNUU6/JHxEP4X&#10;WtQHy6qaIV5Rn6RNxdGmsynKwdc9pk++b9zToh84VDWDfoDnEbEfTbfVH5PPUZ5HDeqvyE73mPCl&#10;sa+Zp99uNCYTNS4FflIcQ+zPeDIO+OaIVYB+ftQtExwWDJ6QfmElPizyhEMW2lVJ58iDJ3A4YlVS&#10;78gH/latRT2+RZk4YMtNuezJX98WOtOP9WoUOc3Xb6vTDpcRXxQ7xnj3lVReykGVkPZLUbfwH7zy&#10;ST8ds6wOklsy66z5KryDIWtE4OOAVgg9ekw2eAZGmXB1gsmCXyj20yianxS7myqlp1O+Ao94FELK&#10;IgAAQABJREFUj9CJO4EH60clbG4TuhgBVHhEylsHzD3ADc2zBiFHnpbje8DX54z8LuyMm71fJigc&#10;jPp2q0T5MjvVLvmh9VmbkGdLHxJ8+QG4r+F8wCdVFv2wShzdHSTuGr9k7CQ/h8QvEs8bf2Ifp52w&#10;dUQuU7Kgst2IoHfZHk2eMQSu9JcJx82CV8q3P5UCT45afaV1L3ysxk9ExDnR8G15DhK5e1LasV2r&#10;kDqNfldST6TBG3puEr2hnR+1TlA+j2t/JIHzRnxA4FufsZwEn4PInsLxPm69mMQPo7Hi331G9Bg9&#10;/D2ZMEDdzwj9O58ZsqI+Q3vV1McEPyZKB1JPkhsg14TGv82t13mn1ULdpsXBNPJqAqKIoH5GDEFT&#10;R7OtPOlF65/EATSdNcmWt602FntpKIXr11OknGMWUjlRuGapHuAoBVsrOerlHhusZENhhJ0XR+Lq&#10;w1f8ZY2hdZvuSoUt3pM3PTZAuXXe+tAmXneu+Kogl4nOHluhHO2HKKda6+d6s8QZ8Hwpt6xqTqPM&#10;gOHOPy4rThnX1mIIeaf6JauK4++evbvuEj54ulIrodD5Lm8d8Y3bN/oDJymnWQsjPr/jn72fMIAt&#10;+CdHTwfg6Tf3xcBJlYxqa4L+euYBY4j0Mpc/KtDBhXBzxCvtrSm714isvMAzXjRUwhA7phyXJ+6M&#10;q9QPeHapBH6hfSAdCh0wFI70i2eWAvXO1wrVnqYr9VVyJk9pfjiFesyUyxEh5cfjWWl/dSWWrTIx&#10;DJypDZsz0O3uxlhUBH41NWNP097JdEl2JDhp50i41r8t/z7aS7s36MFboa9zvnjJF37FlasPMuHx&#10;NjriKGfctfd1PwVa2tA2wZJ75eFlT/huo8rA0evu6iFcCnluUQk/1nuy5X5Wvb3/zb3QwcvelwXO&#10;oB7UNzyGQxJe9pZclp0fDg7N3I0Dr8LiW3lW6N2POB8g/eOtfb2/egfpwZnwbQc+eVnvakg/nLQn&#10;S8JGUPcFj2X/vJZnGOe904/XibNSlO/2BO+6tig/H86M/pj2a86Z+XOB0Jm1DvoNRWfEYWRFN+Fr&#10;V5Aey5C6zs0Uuzz+CBlewBdeDBha6IOKUj4d8uCSK+lxe6LlNGYaIXzwmkUZyFC8KXSF/BbGHTw1&#10;U6gC6SE/HV6GH5qpWQVD7zQrkSd8Ik5Yd5vPNShnBSowHOq7zadFYdeHt6qbAvTGv03lpZ+8R3Ix&#10;pD23UawdQh51b7XnJPnejQ9sJ71LbfI3KOA6SJiEHpwkNDWcI8Sg+AQKKQ8N+UtjGgl5v1wteUm+&#10;XiGsh6yJE3a5Xf66ALx81g419njvzOM/9GUF9LVQVkbfe3lX7gP3EeoPnLw5pL9Oux22hKkjfOfd&#10;DNItv+XEDg5nuOCLI84v0B666otBZ+fMk6McPS/JBE8Fbx274Er+90Yqp8BfLQ5JOd6gGBF9ZeDq&#10;Ebqanjpq5sHXYeuY9JTXPksM/SutKnBWP/QiL4bU1vyEd1nwa6/UAae9hR4y0OuEb8Du1AJuwFZ1&#10;hXjIRif1ObOZbMUDf7EVCl6tSNoVPaOswh49GXn0x6tHkQvf1M7iDVV25tw7Z4afwVvQF3KXlND5&#10;ql7sY+WcNfMNDzABdnY99R6HUdjJhiJH14KGrvrQA0lc6yXwPEPTTrDipghVqMK0Qz8CI1ghzsDn&#10;iD3r8/qDXh89hGOyI/F3C4efLRsc1bvr1rtu/hL2NNjpbCP9bx/860N/A10XS9XSlSJ3ME6+/9b3&#10;o48Yft+mft2hpx4TPm8g3EIybyb5MuG6Ep4LzpLf0ouO2MezbsU4A5yVoFqs5YXPvbm1d+GQB+95&#10;frvGjnjf3f/jF5SqBj988scheuVnDthK+MAKOXSJPaTbIXRx7XwyVj875DkyF3o67TPhy159dCUn&#10;9G0+EpeRI2VPCt8tHz7qhG/HgaRSrtkv+pnx7bGUTztMq4XfKSc1nvDdNZ1ELz1+AKgE3m59tE79&#10;FafxSD2HPLntH7pBXvpFzgkdZFl1Vs6Ja2m381H/oNS3lXVngk9gjZhOgk8o+DBcz4occiZ5pB4q&#10;hVbsEnjArqDj9L9ZlnJQW4v8WIE1IfQ3AzNxmNHagYj2WBm8vVEQuvEKVFH6w0BdTvAbEnjI/4y0&#10;Q7280K3zcQlvROpxVnrS0gn8gklc7E0cCt44LKUE/4JNSD+Lacpd0yuu6D1nZSdEnn/xS/RJ055j&#10;Dhl52g/oZwU59dvPCsK35Mw+7R5MVwUO76G7CT+TdPpRlPY6Hyv9T2Zy9NOrH1wJsNNoUC0E39BK&#10;LgVyR2xa4EDnBF/Owpfb/EPTtMgBrmQBejiMvtQD76djyrMjdkDiGa+98GC4HGYqCt/pFyH6nxW8&#10;6E/W0OqdD/1OHONOuqnjMrZG5HG66QsenJWnPXZWAuFP5wMPR/wPrOROfAKhR0n4LvWMIvW09Siu&#10;perSnB0vkI4cSn3Kuc0gwWNY6Ej7Mwld/badi53mVCuXtDcrdsUKaN+hvGcVDdJ5NGK8Fa7GiVoB&#10;SxDlpF0/kT8VTTco3/mAnzji9K9f2qnrxiOSz3jjtijExP9OQ/MHJkr0rfN12uUM/NPSfue75tVO&#10;r7gJ3vOtmvDNfk4WtJDHISnXCpSOA+I8oyh0y6rUQxkqN7WRPGrBREcnE0Bl3Gtokc/2L2Eip1Mx&#10;8PBvHm2WBK7piZ6BdyT+JnY5VJRfCVbmG5NJ+8krOVz6DOI58le/lGP9hT1ChAm9QfvI1R5jFnxC&#10;ztSPIR9heibtCx+ahxuu0I0p7TTlV+HzV/LBv3025cHvuYj28L+Kwjd++fRJiad8XjEax+/RXXfK&#10;ESjofETov8LdgMZE0m7BGpZ0duRC6O2hOVPSP44s54Q+7Uuf9HPIdNQ7H3K/S/xI+PKQ6RIeyPUX&#10;8yOtFtUPisCYYWvQ8gBcir+ZLPHzjqMAxqBtMoZoiDNaZol8VkIsELXKvYPd1Es5Gwu905TT3fkM&#10;9U3HdASOVc0WxUClcpm8otyK28jXiWcrveEaR6mdz9zSu01RzjUc+1ZWOr1w4QqO4tVTF7yqS718&#10;V7DGYwB7rN/vDZV8uYhwYX+1ICtN9eKVas2RZKskAmb6rCmQr6pxOe3STiuTz0quH5dM8q/sD91T&#10;BQas6k8nzsxAMHUteTbLClUkKyg42LZBeQy+nXGoVzF3mSPE8+poPEpGlTOuFcLVL3PSGhVGZRRr&#10;FQ74+qlHft4gsYWvlQucVYd8tZqC4U+LIHY+M7CPtIgjMDM/ryiUSxxzHJuxpg98p31pNFEI+oHD&#10;UG2CT+K4E2KoDttlgdq+PdzlZk5kqiI4rN3nMRj+xumBEtro3zql76BUuCH5ifWau1AQBxyI4AC+&#10;ASsRviiykY8WKOekA5OB3Q7W+ELPbn9ja63GQQgGAnHUUQSnFsKX8Ly/LPlut7PVgT/BVa/mQjZ/&#10;/u6LHs9eLvw0/Cnw0kXTkf7euH3XXTtPgj8GQ/EtB1f2i0OecrNOkziC76Uc4tr0uimX0s2qtH/V&#10;/7F3inJ19drQKeIr4dWaOCC2Zye3rsFnWAwEv5j6nDgYKY93UvOioNagmZMJBQ56KHKqJtNST3Eb&#10;Wify7Yl8mY41YjjqnY8t6SlxqDAHlTh4Jxm6MFA6Uh5TUpB81uR96U9jrKWQM1WfgvaK2+hj4hjE&#10;Hq57lYzVTxzHpkckaD6q8gi3P7jresr16dunbn2A+m4zL3DqerEkcm4p2VSGfr78mDr98Hc+MEh8&#10;nbvNuU7SnWywJqT9gFOPijBkTS4g9BgiyGeF36l74OsqjZOmDGVo00nKBTVFe/qqu+TjkDsnHvyZ&#10;hl4+m2wuO1LO9ju2E6bhf48DHh4mJFTJ1yJshQ030nK59OTutwLh4yK4I2deLrfOQQ+DbCul0D9/&#10;5tTsbkJdiV4tAy807xX8bMWlOMoBaVr0q+OwZQKrxyIdOUgcceR+1CzQfsChgKLI5b90wDtxBu6p&#10;yJV+GtrIA3b1kwFUBvzOFykcuCBpr9z0wUPbk6kQPjltRxLHfE+ip5r1H9J5xLF/JQc/vGi6Poe2&#10;HGLdpcCE6fmt7nXTOOj+yMTtT4keLOol4C3559TC3eAbduXS6E+f877WFuBs9N6vtpLf46z3+oi/&#10;Fb6l5902HUXeTZ+plKcUtsONCGLP9ldc6bftisHfGmz2N3tK/fe9f/nsocexj/f1V9bQrx699o61&#10;lF/ktZdl8Lr1Sx9JLuFuda4PtlG/GTBBI/+iPq8WiC/48/6Ch9yFPKzm47C5l8OLjrz6cvzU24QX&#10;D50sXdqBfLU2q/XbaVcN+gOUv6y+7fzIQK/1a2MnQ+jmWUfjnOiV9aJNu5kw7aWr6p2PgWfc9mhf&#10;N8fEXpkuowv5oj9GDrkM46zQmYH6SeFbg4Fb4vDhRbGHTMgSu4pdyhpa5El+YuRduTF9O3HMOxOx&#10;lObSaEXo1nbQcbCSiQGOVeLYIic5kQsWkhh6xer9SweVS3KJnKnVr+OYmr/gqOJQlaU+Drov8t/5&#10;6O89IkemYyzKeIlVfU76g0OXXDok3zU18uRGcyvlJH+ykU/kOWd56p0vgVNN0t+F40IPt/3+eAef&#10;SEdB3U/g+J12LOI44vekBa5raLF/TSd6SBxWttKfaxSS9GSCwiVuu7tM/VV6NPz2JVnqwaOkXN7Q&#10;6p2P/hwVu9WZ0PDu+ZMR8HBokldwcPDyYn+p70h90zF6DC3y3cpFuUTfpoSv4qBFhJZO96e8RP8m&#10;RK95FMFJq6Q/7aNrXnRPk3KMj5PNAhmrH3ZhvhUm9EguU5qefVjsRRysLnCtlmNiON30wcdhpVIn&#10;cKciL6k3ngqUYpyQ22GE2GHCptcaiD3KazXYzKt3PisEU9rv0L2T0aEv4/ThhqafGn3wgK+tfKpC&#10;HDvfCpJ+B4k8uywgEO981/wVp0accfC52Be7m34y44q+M8Glft3nNhbtdj7komj7Iv8cjfLE4eSd&#10;dYcwiHwph3urRP6p7xrhu+nQbyomHXz7UV9laI74UL6p0Y+yyDEOZJWM1Y/ayS94duKdfPqiobHq&#10;crtnu13RMw6TlZJ+zrRC+q04bU4+z0NnU8Br+vGE5FOuKHThX0H6yT7yULOCHuj6nSuUg5/Jayf4&#10;PYlDzB2+kvDT0K1HVU698+EoPyHjhrXq4DKuVlvAYRT6fDTxTjHFkaJfyYTir3QNZwlNNzUidGcZ&#10;qSh6cdW7mlukXuxGo6IXyGM5wdOBDgMJvw5LPzsfdMuJvUr79pQ9Dv2d1HTKZ6Lp80uwwIOOntC3&#10;84GfJ3rX+Tr56YD6RaHD6p0pzZ0p6mV0eioN/sbv6v47PzjJinmpeVQMNuQd/XnAiUDNdsBKaNwm&#10;isYW0rgYtrjAFgVRVmp3pQGcyq+b6poE8UrP6JoaGZU1+UyJWiV5zwXClGxfBJsankGYzaX8TJF0&#10;h/vvDoQtLxdrpGNophIBDXuHu3MgXO4qp/IQ4jKbFtTm9yydVlkUrFZaKVIfQyDwmFAEJmHTu6aX&#10;ShCsPD8rK48r/GzOwgjp1auDckTALBpDsiXKluJpmSHZqu2QA6O9Il42qtYU/fG4jKLFUDAzzNJw&#10;TuWEPnGRlfUAwbzP9mxH4FgFIfQa1X1vFyHs8BOFCRrlyBWBa68AINg1qY/gHZGQckMyYRGFEoEg&#10;fTIihKHJijjhPSbwSf8XDrrpcgp1WMpZTwr+wLVlwI6OccQiaQ/DlINuvZnFdDnJP67ylPdVsjKQ&#10;CXr12iLt68Hq5gIOhff+YGg7Auxsv7zVg14hHCDkubSHZWWv6Vzzr4WELv0nnna7CilHHPONLXHU&#10;4tBwmoRXgjOHLnvQ3TlfWNHiwNSclf1SP+0Jv3r9Pn4kB4XARVsgnSuJ/EMOwq6qrNRjaMK0C10d&#10;foPNoR3HKIgiX3POVs7vwBFQlfLPyI/86uJiKaHTiKGFjsbtQkcMxpDgl3XTk9JvO2RTrwgc3wht&#10;0jNhaixFmHZw3KnPQDlsVCkX2BXKqsjBgHj0x22NxZLv4phK3OfwDiEObrJirla/jmOuQo4oBVJe&#10;+dBY1cOG0wBu3YnKjYIYHp4how58ilphIg+JA5oMLBXqBawQaAqsfi3VbcsOxvrwl2Y++AD4uf3O&#10;hgCHVy9AMeL+1VLTR278rGcQX+NtLOaI9/CQZX9A6PV7a136660JukLhjwrAjfbN0PDRxxDH1iHU&#10;hlYh+Lg8OOiAL1iuBDhsat6fV9TXXPv0ac+zghThsn8pvKoJnerCFUKe0SstBwIH10YJnzNV08eR&#10;U3135TzSverDS4SX1PfDV3YIv8/0nJF0pxGtQBcmlkocGw62HM4o2gtS+2xf8Gyv0EHLigrgMwOU&#10;8LHjWONAJyvjDDSB6A10nIX373yUSwYacRDEHmBQk5XHToFOecLE4ccgP5c4Fqq1c3WAOt2qgJ9q&#10;9TfL8MdDEtyk/Rkx4NQLGcoVByKcGKCG25qWFZiuMOf3DeB4q9uHPtgrfN1YXe/j4AYXg6pDQafh&#10;Ng7JSvW2ysYW9iXY9EAf+ZbXHcrAAf/0Jpe4a3km8RjORQHtOYa34oOPp4I66fPenHfKQ8/cJf+y&#10;Q7rDkE7YrbuU6COPFoZNn1eqvF36JsKuoNvLaOjvLmmRw6r7hisLH+fcWeMM8WvqUmnRAB/NqfE7&#10;gKdjzwpFrtY7vR76BCWWKV91nw9e3C8Tr7mhiyXB3562CuiTx/vdlYRP9wJG4UjfkyoT941FIw8d&#10;/LZDbHI13pS4Z2RN4ELHGeVAV5/bIpQnrloh+qJWcvWC0FXNqyrlXfOA8JGB0LeL0p41IPDhebLD&#10;SDs5Qyd8HpD2UsoasDzpR7OCzXrnw9FI8jsJHYcd6iWOm+m0V4iJJ44jcpM3dIJXRfDqxHHcRyw3&#10;SQ/FjmMfnhC70/mYOCZ2mxW5qsgt9KxELvSg3xZxFmImTEfsfqMo9iHpdwCcoGX/PL6Wz+sT4bvt&#10;qtWP8gk+nTh4JT/93onjiB4XfGKP12U86KbbK/6RWr37xDjU7g/jXSj2sH3WPg4Y2XMJHx3Bu/Nx&#10;OXSi4YK3z0o/iehdMmFK6E95xjc/sY9MpERfwGcw4YNmhyuknyEOD/WZWN0u4wBtVoX/0OXFyAGu&#10;xw/9AIdxfFDsMa+tTcqOEPyZlXwcz4kGYcvHxSuRrqFUHnih6Yjc4QaO24HAtzzbA65qj6Npn0MZ&#10;YRJPHHzokvA5Chr3xLQDnncaGvqEPG8JnM6CgNBN7FJWZ06kCkk5LeXgZ6Da4bSEiZ0CjumYWvrT&#10;CKMZWSHHzicr9bwiNJEqUd+zxq2ylGNiST79mhP+dBz2juONfCZ2inFwTOQcOEiQeueLneYYPOKL&#10;F8WhBs95BTymMdMp0qmvhY52yKl7/912eK+/sAIc5Dpx/AGQfIZuO+ZM1LyG106T/0OXXaZO4CWO&#10;OXRO7GgjaB5u+tKuGha5xw6PCp7IY7JCj5w9JHrHBGjYoH7ayUynCS3XHBe5Z4Gr1siBh0dPSsL/&#10;6E6hM3b0gLQP/WfFjtJ+ZAwlfsDpTCjw2nLKxN2LVTKeHlgh5EvueCnN3aLZdoL8P6vT92Zq4KdS&#10;Oy1X6BxPij2nRxNmgfQACgdiP/FPyuARcoa/JP1or3RLSfmgb/uxgVXHucldQLmr0PnSQepICnyR&#10;x8Sxhg5HxK+Eb/PCN8afUTmCJf5JsgOwWhG/c5/tdqBIffRjRuSZw2+UNz6bWz/ywSkc83zzCzEA&#10;EZg/joN3K+DofrkVUrBo/p6hhVH2TtOhA6FZhliK9esEEVVu7jTHiTupPUZNEDGfFsK28ul5nF3F&#10;z3KMy9nVrjxboXlCXKfukPQKx+krEKqImBLn8ocjhjsO7VExKD1P9fl95OO4Ok3iQKy0fAi5v+Zc&#10;CyGsf3HiShW8C7zrTG7kLs2L472ilvqXKYcb+TuNWdopqJeFIRiGPaL4skJtlYRxZr89STnFysyU&#10;hO2PssfNUVF4VTJCyhXMfIvynDF/RAht3BGXGFJUJrSGUh4C6Keetn3KOZYjgorh9kVRUQR31WDN&#10;NMk3Ucykf0HbQY81lz6CpH9+WzAQhBD4KIahgRNiUF3qiaHLvVsuRoATA+iZjkU+jnuy1dLci5pC&#10;dyCMiGLa2+2C7VHfw8EHr85nhQhURfjICgTprG9NigO3Ntg2ur3KgOx+oPgeHIt1etvzW7T0b70v&#10;K58NF5eVOD/kHSwEUC3gwSKXdESrpQj1giGO45K34Er+irfi1YgLBlGY9MNJ8ApRDB/8FKfBJAxV&#10;KP1s+ovVFQe83LO5830C53T27ZI4+JdrV0hPua2S0AFFvFPkhVYTR5eU5EMxZkUhMmHqoPQvExrP&#10;2Z7gz1Yo9TD4TpqQnYexlOILzaEm8c6Hoz1iFMSxxrUmHe5NyUBgh/aEXYYfLkOH1ykt9KPFCvTX&#10;tBtS3sNwO9DB412WfKKgyVEKcRDFMHU+HPVCPSdyWh+va+AEKnEwbG0OikFshdaRdv+MvO3KjH9g&#10;aGOg1FDwmVs/+RK/gMrl7k8R73wr/pKqE18M58OrhK+FR71XfaXmguPH3tT8Um74qw/c7HDkQd3p&#10;5j31zrcYzHtXibe0/KfUc+Gjpw6HSI/DVJR0U6dPmg54hovHaq7w86p/LRT9rAcyYNremlKXJgyy&#10;uYyr1G/7//tjn/ahc7Au6CZ9ObzgLThK/V/+8J8dOKTUJ7z/knnweXZK1CfDj1G+8/2pf8PCp16A&#10;vgETTp3IvzYd4ZOZ6AtyUhB5YeIwXq9C59WVb6G+8JsV7CeF3mIIhc44hu1Lfa6hDdJ/sTz6lU/k&#10;SLW/DpxaGM3WSWLYr4o+rujm6aYPfXz4k1stTED9ZECgXhbewb/WCaGHoeIDMgC3VGqXyEu/vmni&#10;vT565H+ouOsOkSscHw+5DqrF5UC0YlEL35SX9mWgyAT9juhhiiULoeeacN0zPT5xtC8t6X6XMh0Z&#10;UFaCBSVynQsaWtoz/UQvnapb85ggu2d90cPecIO3MWSlPrze63OVquo33SsOZ87VzMLPABB710r1&#10;Cng5ZtUscXk62JobeAY74K8tdFPucvBSaZZyl9wfTb1chb5+/SHpJ883ZlNloTfSH4KXVo+apDPx&#10;KyUOjYNj7jJAhvbtaeoJ/ZuBQt9aZaEjW89ORso7HPUgmYF6caXIH6sfO087ha44TDmx09jRxBHE&#10;ru4xC9R37XHR78Rhy78rL9jzIclveVExcZBW9SpaXeGl/cMy8QJ2v/AfOAfFoct46QnBEz5WRZ87&#10;R2BwQP2o8G55rPo+04Vv6LOEidyEQpf2Cjtyoc08+DjtCUDHQepMEHAMk3GA+IuJY+XHFem/ubqi&#10;TH3qktD5NPYIeDj0OUOv9pN4Z0Ub+5Q4WujHPtEP6JW3CbFD/EvwGrHchH6JQ8pRukUZNzp2zfK4&#10;BBcmdHBTAfUVOw+e9Jcjk65656N8EPvwy8WBoH7nY/mpYBUSOoRxgB1U0VHRGxyTI6t6kThs4khL&#10;vUyY8kWOcegOiJ1DdqpmUfDmNZoqcEIWVgKxp82ZOuWhx5Ai3vngYylyk/ZqlAXPtl5Cs/YOjPsv&#10;j6xAl6LQg7P1Mxkt5dsTeHYORlUpsSfJUadOPzr9o7/gAF5OetYEr4xnD8m4EYX1AbEPnQ/5OKo0&#10;sZCz4oVOKqHG4c2LfliJnMSBMSr9jL1WTfjS+ZjoJPwBz2TlG/mYjUud3HdDjmKN1YHXmZh0u+yN&#10;umL3GjOCT9PDW8kJ//hFU68tJyJHHXrBl8PSLv5GRfSQ9ED0GDlO/CHw7RH+Sj9MN6Fv8v448m0L&#10;nSmXHFnBD0kcdca7foGT8lJPpjzgOoyTxCk3ajrq//fxOxePrgmR2zCqir3Cvk6JnsGPSanXcdA7&#10;FWk3OSLSiUPHMrLKx+0G6uFIP/rzdAQu7xbR/qrfhPwlcs14ULCchA+J3Wj57XGWiVw2RfnOt6SX&#10;H1qeSfrdfp8cv8B0hI68O68lve2w151GXu4gwMc58f+s0HrEmuhASfAqifwzQSlaRfBZdcitVXjo&#10;waz0txM3A551pB3TaZ9wQO5eFD4YB8p92dtkxXx1pZyOJWfL1epHB/9KjrTgkE6JwWHl4glhnKqi&#10;UA4IsuIhAyNCcBwVgmxqkK4jkOZDBsVImSaNjjRHW5JeYUYIvM6HgziXEDwwayJYIFwWg5sK08oa&#10;JyxawxKP3BWv6QLHiY8nhiGHQSoSl9vlpOM095hjxMs8Z1fqQH83hLCrjOLeqwPh8tZDNvVtzRYb&#10;xZiA3Nucor0SDmyO9LCVOGINlzXSaSnXPsqSafG+aBlFd1NFqW94CKwr/cUQU48BKDG8gEw+CF4T&#10;gykGW0LyZ2XAUJopQ0nqmcOWS/seDkYlYezhiHToelroCr3Hhd5maFQN4p0PBXsuDhhAVOPRyENB&#10;9/Mg/jjlnrJPpGalPcttryBwqcZV6n/1//rqf76PIwl6j3ezVu98P1F/5/y/HmdM9RDnU3Gg3H/1&#10;6ftfaOMrA/Vnwr/+3n+6lUuYTt670XmnmnozfMn9qZYjF1vdja5SR/RkwHiuGrq5n76ppn+tdC2U&#10;fnA9RdJ5OHGRsO4uVBZPsUIXXqks5oj7tfI1X6n/zX/+jj+/TIHV73T4Q+/VUKlveL/Z9e93KDXm&#10;z2z+yztwUNUmNxck8MO6Vuorzvv/6H8GXwbcWYO47VhjZl74x+URieu2gjFgKaEH4YBdVtCfHZMq&#10;oWrpqALdHAZaB374qWKKsPN1jrBgsMeUK/UxfNRvBak5GbhYMRkTueRSYVkcEvg2pxz1c197BQS5&#10;DUXhULxZMfgNL5qQlc+mjsbjQOqpxDFXq5/hcOeddMMxB+mLwK3F4PmQOvml5+DHj/Rfht/yOQLh&#10;vPj4mw5HFrz7nvk4ca0/GL7Hw/HSP1FnA1lZPR1cIv029xPOLsIZ76/87zikO6eC+VCpfPAbwW3E&#10;B733h9eT/7x60v9HzZEy/daOOdJNN/O80A0+HhK8la57YhAjj8uhhHU9X7kaiuO3Jbm0uFHr7Rsp&#10;9j018cVDD1Lfw5GhnHLMiVgr9YB69W8P9yr1594tf/a/7FZqb/j49x68C7kMP+S+31fc//vlc79L&#10;PejsCJ0xyKNGTuComlUCD7fpif6wwlQWA1936u0JDnjVaabzdfnZ2WxB8De0QXkMebIT0smHnvBQ&#10;4Kk8/8mAkgygDBTJSjjly1ER+G7zSNOH32I/KhK2d6Y+7X3zPz7Wgm7Oh7336w5UXivRZTcgvkXt&#10;CncS+u7e3WPPku90Tcml3c8Ez3zi0e3JDpWvHdJXvzf9l/UpT466bPH6tFLfdP/Pxw+HOODeUvEq&#10;ZRh4CjVCwUD+b4fZasoRx3vwvrUB9oidKHHkr/IafNVjpVzf4t9C/kecgueQvqL5AbVAqf/b+QPj&#10;zwl/0x//0n2k96rNTk5TT58LLvvom7r/0GML7Jg4P3Zeo78N78r4lXwysc0bZejlMZEnxC4lR8NM&#10;31BmgXxXnRD7ZDgtrCh8C03HIJSVzBTl+XKJnDuRL44xE+MBseudD5kaEbnCHo5Yjugh/CiSGzL8&#10;6URvKondhGttPsQzwrfO13Gs4E8o7YDpdCsUPUWvcsR8JvCksx9wMEWItByokw5fkx/2wKFxbW8V&#10;3yDhcyj6Vg+iIzKesF/0tDiOrMzX2nipJIx0c6qh3v2yIWe4KYdjnjXybX1v5ZA/HdeSCQ39sgrQ&#10;1a/fWZdyrloUu9D5TM8umw78VSwchILv6rvfwepRCC/yBc41b7lyrQh+fvsZwUyYOZrRCd1GLNI7&#10;/TZWHVbeS07OygP/gO0rPhztyrt0ob177FJS3zHdpP1xaZ8JU5vuISuTpKNPA4p60KUseCgca4P2&#10;6F8YkQ89p2OPuGpPpJCHMqWQVzOBy5Gjh8yC9Lu9A0V6zgqIa3ZSHKXgdbIj2wjjAaEr+M9K+c6X&#10;8LeSwJ8SeWFhJCfjS+eDj52d0BHLJd9jpTSUXC5Hggn8yxo54TNr2ZIcxjNin5iIjawESf+GjLy0&#10;255Yybgt/aXfOUmnvYqiPg5WVSZsOPgPif1vBfG8yCdydkTkE4f+hF0m7sDdnFC7vZMLfslEQa1+&#10;Hce5k06YOOjsUBTrWujPyjthw28ejXwqBc0SZgf4qSmL9qDHYqsqeLDDE9A/7KXpSP/siVSJdJfX&#10;j8pUED65Up6JIOU5CvJoRD70ThYWsHfJjgL9jQxNumqfPSeerJyzHDcn9bCT95gOcum15ZwJ6UMW&#10;8NG6cWypir1Wv5SDrz2Svuw3Dq8ADP8oMjXjt7NmOptP6DYs9EK+HNGvX3TMoVvSH6omH+0m/eqk&#10;07/DIsesfA9J2IGDfXKlv1e9ZV8cbfh2p/Ctw5c2NPAJGZlIzzroDeUiOBRXoLPLWXEv6cfRVi0p&#10;N5z4E45dtEeRk5A7K+MJHZ+QdjI6s5iZpn3dXvGuebVabQD5cTkyJaGHvzkGvXy7ZBPCr8TxB58T&#10;0QjYaB6X0LLT2a2zo8D36zMNh3q/627w9oStFvOQGZkB8HzTsDFMhV/4aOheEWhup94LMyE0M5HJ&#10;dwsRT97txJAekUujqOMuTKfi/dgBg/IQZ1Y62PKje2XAi8v88ME0hPOMg/E4cAvx/bKFwVmvh0RR&#10;cY9mhOAwVBkk/+Jnutzyn0sIfroVSm4bb25z3ykGgsuqBykjjNlpaBi46ogbmjdWBoBb4eF+h/QC&#10;//coV7ASxUs9Zj5nueR78aA4AmCcbFHgGPer4F18+CWn4+kKeDuIhC/lVr+QlQHqMXANWQVqB61p&#10;M5R467jgE4XxnBxxYINxWBSamdU9dnG17s8FMHRSDEbnQ6GSmWIn3tTMfH0ZcOv7hJEcmSg0aFdp&#10;hhCBf6g9IP3mlybf+j++xIqpf6ceJvs/BTfd/RunpB9th30s/B9/++fPM0B7W/1NoVJ/rD+w4zcf&#10;VGqf85U7fg8H6kZ/r/8hDwfYvfVzv7UXACG3DGjH1f/423+Cg9jrb/HEEfvTYE/fv9kN3VXKNX1C&#10;D1WmHOvkftORASQekv5iiMpicFGA5Ezlv/b/5KkvAueb/v1f//KzQk9MeQh+IROVQKlf1g/edC94&#10;3KY/7f069f9Mfexz94G/q771ka+2+GEU/ffed4D3g+CxP/sr2ucoxKQYXFupMv+BL1KdA67bnjAx&#10;4A9bbkJ3V+RRONQsSNj+LI//iuCv+YEAX0Jm6kHCr4pVkRATXJZ+8t4E8chljYPySjdRftJlIHGl&#10;nwxceVFwY0T6w8rGpDiS9N+X/mMIj0aUgw89lkdC59PGKEYUPYF/GryFzx4r0e5//8iXoUO32+f3&#10;En/a/7WVf3eMfNUMZODv8nomu8rkB9u866jf5QyUBp9RaiSYaLnAibwVJ/KV+mf9rPoB+ZbDoYVA&#10;8WEqCCOfKRKxurvk1HyRq6UHZSW9yXr6ohb85/KX9sI378zUZdIX/7/K3gZO1qMq8K7no3tmbgJ0&#10;0MVBIqkILCOC6WBeGSDrrSgfo+bddFZYBwVTUdYdBE1HUMef7N6KsHp9RdNBMBcWf6msAQYMphH2&#10;51XwTUVULoimWVBGiKTi8jHui5vGfEx/Pv3+Tz0zc28Sd3/vW/2bqa6qU6fOOXXq1KmP52n9j3tf&#10;U/BnRzuTnlI/qj7673v04wXqaeGbAw8N+r90fxuVut394LW/cDHvr4/XX7R5XKk1NOuF5L9bveS+&#10;n4L+hZ+frqj/WvW5r77/FqV8bL/jVdcix4OJUOyM2B0mSrEhKtNCrYwnesAkeYYZsSx4pF8Yj2n8&#10;wVW62sL02xN9OAyHcDw052rHrJbzYTkTQO2ge/QvSi4Tkpd2WFBZpV7kfvN5P4tc/6V/sVmn9Nfi&#10;0151JfTSZ8O8q9RPhI9957uQAz83ZL+J7LfGZ/2fL4PP77e/9Z0/fx0Pz/or3P/hlfpN+6wLXnU1&#10;cOEpm08eKvWD7ndv/o/XMBuGfxFaWqk/MqfMRx3y1k0rEyo7TH5Bfm6ZqsmnP+2U/NwIdRLyIJJ5&#10;Wnxu0JaTkfjd5jlaqfe4/3DpbxOXAcfE8cNi6ruPywLtqebbrCa+1fzgFT/3dRbu9t2LN0Pf5+KH&#10;7McC70MPN936ngw9cdVbpH1G5VsqJ/3FApGYiSVd9aEf0pWFple+9KKf/Ng7/UA5IziNs249zniY&#10;nXL0/9SM+rxfOzQD5bF+eFMdBK529KdG7AVXFzqHuWmcJIe9IT/k5s/mc4KSdjzZ8HiEg0v7accW&#10;+l7EmMQqNV4pdOH4bCa7HpGWRs8tDyOSzxF5d9pO9uONzaHAldulg99Q7xyzkLCNQdKz0zLekENU&#10;wBMPa41UKSS9NWfz6bckB4GXif8wUGeNOVLG/wZiFruRrpTMHa9hAw6603yEnE4tdYDz9YkbB++b&#10;Mj5Jr+Za5ImdsUnvT1Yh5Ztc0hZHw5+TNixUFEEcsXPyoXdVxtUS/dbUUp6t57Q3VdXyNJKOHMyT&#10;j+OU2kGuQ6GvcvVVGLGvMu5K3ThZOqFjdkrSPCz49P2A42OPvWgJ+OXQ7B4Dz9xwdWcI/sDbrNrw&#10;6di46iX96i+IcSy74tCRk650YD+TPKi3NW2RHfEaJD4IM1MtT7z0E/QMxAFqOOk/5Kcz4CpX9ZSl&#10;3FHaFvws/LpCb/NM0UntrS1Rf6w5gQcO+3FS7Aly0TkxGwHphICHi3uNviyUyvUmePiBrtQPlZ99&#10;eAw+8K5mWuBxTAfEsXAiR/piD02hf3HUKC9VvVE0UjzUamjXTNN44OpFt+HpB9/YEfoPr54g57Wa&#10;nnw7U2cD/Xu79G/1v3Bg4f9CdOooMM5U6ZBDXPiM+DBw8pLaZ54J877o03xH5i38jTOyUckPsaml&#10;Xeh3XDWK0BXGl4/XSWt1phwlOY/4joPb7Dc9aV8/pNs0pRN94nx6IHJ7yO0P93vQ66qvTQbSX+oy&#10;kdNhYD5MO+DI/6PzkOSfdqoPy/GndKap76u4iOoocPKyXdhER+IX/fySjEfG28FDmdj5jSNwBZ9O&#10;xiHySQ47G3mvLigvAo439DGedmZO6KyvsKCfzxZ/9nDnXPQi08AFduiRTxEPrp4c5E8NW0Vbot88&#10;I3NS+odnS2gP+Vlph4ViXOyRj/83W0Y+mh35NunAL6YCz4noGxsK+Ou633TbC3fZMTccyZLBnXEl&#10;KwXcwHvkrsyiB4HEhwFH+9myM87rYV6WVgD9xV4VD0sTfK2Ihw55J0sGhI7+8Nyj+G1+OOaMCKKw&#10;orgYyi8tiCd+/OqpTQK7LO8m/BvCCAY3vWcSh/NUBgP/68DQPE3psL7ryXSeHGvoNGJQG73ileUp&#10;ygeInDQnBLdVAcUblluFob02CgX+4s56Bx2l3mVQoZYY5MiAdAw84IvIwCYfwbtZVz0mNEzhpIOL&#10;yEOafQSslRc8cz3rzb10fDUUw4TZPD3T0lFK8zkKLET28hZyCOWeOH6HAYVpiwNZaR72DIe50OFn&#10;W2Jw4H5PdmwnbnHhQtIHjvkbL7qn+K8nlPqz+A7/u5HY9/7x3dcK/nrli4IqkSuKp2XCQ1G7pVPq&#10;p/3guvc+gbepOO9+n/y/UG+9+H0fpH0722byUPTHlvCXOyYWTXuRIRHIV/UELHhzD7w/mrjSxMzK&#10;fzDV0q+1gf+Z8JmPyw5qYVd0Myr1J74X30O9j7ubLriN9i4WRwb4H4xvv+4X75AFwnd828szpbbi&#10;n998Kwrr9Qu/7cfvon3PkO2po4AhWi2hT/qRPwU9aQJC7qGWOzsPEb1wvPisS/8arvwMpHpmcgt9&#10;PtsQ/ZD+EgPY0EVrCfzwmO6wM7lpPvDP+0mJ4b8jaQzCXl1v2pH+oH5LDN1RYCJb9JPjsTVN+fXE&#10;jwFId0TRzjOpPyM/GdFL+JKD+KPxj977W8hp3w3NA16pvvqRG/7jfUItwzwq1QnvvflNF7FTa5/r&#10;nmmOWjv68vl42n0CuI+Zn1t5x6dl3GEwNfXc7e/9pUtwEK1W4kgehg/p13z91xwOtr5z+VNXw0ec&#10;bcvEKBO56Ak7Fh0ZF/C/lZGvdNZRQ+D8pD2D7h8Nf3rnO69iOIb/rvbA85fh1A23GxZ8/p2LXwT8&#10;ne4ZV8tJB3c9N+fAb9nPfdP771bqFnfJDa+8NOlNTIZbH5wsHSyocJBMsyP9iSNDe/TNqmqhP752&#10;ZHKPgSUfc+wmPo2P5ABUjtea9uBbDDl00I+pHno4WgDP1aOT0h/wJzpzFEi3M322H35C/c3z3ncj&#10;48Gdsh/w6Kn59flt9yV86erFYcVDupIjQf3r1T139Kn3KfdO9UFL/dgbv+cK6jlap130ZC85Qqqw&#10;zS50OH47D2QXuG9yq0PkHZ5kHtcH3jZV8xbsUlgZNh38WPZsvNBdAa3Uv9Y3XvQaC5zmQzr3S0YM&#10;/Z+FU+EDxE/lRGUtsqNkvhy+Znmri/7JD/4K+nBleMf9v3gVV27Ck/03kP8+e/X4Z+GLMRzEPmAX&#10;3iByW4rcRfbqKIwjb2uI5Ht1e25ELxhR0ElIO6nKZFtVS+jlh24GKT/9w7FcK7r0myt3y4j8Fc8K&#10;BeJQL2hxZLT0A/NDu+hBh6ntE3bUiX2jX1qZxlHQUz/uJ/m3FGneVbO7pCS9iGIvwbcn/c5O2qbY&#10;B/Btif7yQzLry13Gua0XvuxQnppQD8duq0kMfUb0eqbnZ8QxAs/OJNIuuVJ/hQtH8tKDuZ6flnL0&#10;a2sBPNZjvXBKQUu6ygAdo6ov+jgLk6HA8ZYninH4kl3hisOaOMrQtX5gT7tZDdcTfMitv6SRqyl9&#10;6UQPGjtih8BgMmLw7VbkMxu5GfBc+Uk72cxPu7MuYBopRvC42qEkp7VI8Ec74XsF5fC1LP2MTVwT&#10;Ow6/YdIH+iAc7ohnGntqD3PpF4sDTbuccG2IntHeWt6B31C/jYrfad1teKF7SYm9WWh+ymUAnYaT&#10;aPCDd3kOPFd1hrmDn1AdXP0rt3NDeZxuS//BRRrvuYz7CJyMe61oTy1Lv+LweBnHtL8h5ehHsvc5&#10;fEl/pfp1flrw5KZeoOFIruVd6h0EFoZ+qmU88mJNJ3qEve+fbb/psD+txPdybnCsHVffouhLfYUG&#10;ufdnPeAd3HilGP9hQf25Zb4jiQPfEfngAPfEnqJnG2UA3rIj3EXuniuOwEG/kv5g26ecm5RO/YO9&#10;agmf+EU7c+rJjr/YSRYOpxo90gcBaYzoS8WJy6zsi1ypGain574CHnv36qlLdLcyqaNZuHcS3U9X&#10;lEP3gzL+cJh3Zj6VJ7lyQm/GLeSCtKXdo0C/I3nh7w3ltmJBxk405St66emNPnhN4WUcw/eu8F15&#10;OCCNFmzOPfqiJxsTg1wPrnYc4h3Heoe6iGywDhP+tZx2DgN8ppsQh2mZj4qOjJvGpxpBrtyOvjRa&#10;lnpcFSFWmg3J9iG08M9b8uzZdOaYj1tJPnbafSw9hw45/Ked77lmBA7Qf8PbhTaBP3DkyQ3pbSzM&#10;zxIvvHizyEGVJ2X8YJ20vCZ1bMavnkAX9v/VMt6bvvns5hnw4XjfIwqQ96QSFbrZi6o90h1BIwGB&#10;rNXfUkrei6qBU7VD/vq7P/SRm++X12d9l/sO8tWN/F3CBBTvcB/l61P9s9UzrlLqRPv5H9ykYSai&#10;ljj6P3PJh4/fjCfwreF57pKvAngQ/vKOO9xHIkfb7tt/8RngOaGfr1+2ARXD/MF8G7r6i1auD6HJ&#10;NwhyHQHHxeVJsax6ugxw9j0/LB34lhNf+Z0/+YOz8Pdd88mPfxa877yi434aeroX/ckL/R1KfeN1&#10;T3dPPcFDWie+YP/eKPU2d/z2H/MojqpfX8Nrf9qiYEwMp2cSBx7mJOaIwsmEw4TfLbrQ4/jhGurn&#10;lgm9R9ozxCzwPt+YRxTSzbsLYkp0DvzC1442anqb4Ju7bFXiwi1eVmmBqwPltydFDry1hXqHgXZQ&#10;CtoL5RubZNKHr5QBODte/6RxqY/duET6H8Jn7rrnPgaw5ynidlLIe3LgrzOf/vn3X0ParCyaUejc&#10;j5MbSdvaUf5KHFz8eQ3dRmm8CxS5tOLAvkb/1b9/N/LK44pp1PWeNwHP29wll77i64qBna8LHZWu&#10;zgjdlRg46sHvYAE+DOKGyKWnvuPalwNeGXY4L+BKi73nq79/P+VG9q6V+lP96xu3aqXOxN9WvxfF&#10;wfnC/gcVO+Tm7ep3LV/C4iYxfIeGlzaTwWbg7Ko25Yr1roYvy5tQoWPJlpsNS3u+OC2GhZW4y2Pq&#10;n03VEvqUTwbHZ92kR1FtZn3yDU/pBzGcGBDS9FNXHEMM4lbDS73FKeFXWf4cfyHvq0g7bn5qQRID&#10;15t10ROVr5Xk8zfMrdAFlW1izcOKAcDAjrkn1vwRMDwD0YeH49D80708DKqfqp9s6AfHw863Cp5i&#10;pwy8Hs+86h9OOK4o8O03NFdR4ufNfZ6HDDkrucjIw4jPZJcUAxhnT96/mJiW9yMOmP+Bq68n/1Xx&#10;rktuvlOpz5rb1Z2kY/joKz5+g8gn02LIvku//u4fuZudb/ea8IMn1FG4x/3RLZ8I/ACO2/7bm+8i&#10;27BnZHCw/Qu2fzwqda3986V3WV6H6e7cHFyq1DB+0XwFPD/hvhA+QHkKx+UtJl80X65Tmbr6IF8i&#10;kVNX9C5vlUPSRjJJRyYi6GrgKGXEYzfpSr9wMWln1qFc5cmmjT17RF3kazCZGnkFJkLgwbeVtSQ+&#10;eAtMZKneEz2s396Be7kt43phWXIFlYK0U3jGyXXymsC/uS+Cj52iwdKt7AgZ3qpA+fX6Czf27wDO&#10;HDPNQLvh4ZdOjKQPx9Nf3PDX16MPYZ4cktI1Tok+XOc/d8vvXSXyXrm/Sbry+2GilTqln7P+Q8hj&#10;7v9+NG+Jnkwvn98HPkW/3CX0cOJyk1KXqe4Tfvh+HNUwDA86pT5irv/6TcTP0P/WXxF4PWm8Wn1P&#10;RE76Af+QkrfA/Jn9b5RzYegXik+L3HAg7qbA80codX6Z6FWl1ZVpolY4RAT2+V4tjojYLxm/pctv&#10;y4fgCdmVRYdsCynEYv9UgF7HD4dE+NXsPFryHeNe02+2WC8N7ar5qCKfCTuIfcgOHDClFFCPCGlh&#10;P/f0cI96vooy7kvD25QiseUtLOQ3ZOHlhJ/sZC75Bse/BR1xepKxfRTYCdfSAo6AKrzQX6WXCpCz&#10;kQehgysF4F94TrhIJ7vSTnzsTKWeGe/sg5ftAL0YUt9lQ7GLwCdHfWbY6QSeNlpi71gA7FSOdDzg&#10;y+SXix1HbstFi5h2CwO9mrd7efDYfFvsSRZwR8AzDdWa6DUnc2dE7iO975IcrNpU4EEepwV/FjOd&#10;DcDnc12Qj51dlfHDOedqpqHDzAYT4JB2cuiBVmkcWBxUytGCvTnltKtpWeEYBhkXy26F0xDkGxu6&#10;Ab6Hw37/YeDnljfCt6HbN5zQmXuunhrgYxFL4Cul3Jw058rb0v/4DV0Zj9jdzRx45av0lqmZXaSr&#10;DQr/IOvQvmfUCZwq93LB42enBE/lKaMcOqPIR0IalwGHDHjsZUx0GNwwT5mpHXRm4aSvAi+BBcyZ&#10;uU4OoZ+AD3m1pR0c5OWcNMugnugRbuwulv4oZKY8mfeBk42CSDavMRZ6WGDs0DKBFtuMMzPdHreE&#10;Txz2HvgCVyCJGR8pNO3S+lIHefpjw2Vy+OE2nexUfMDOSSP3gcid/psVITmKaf7Aun5J2sGPMgvg&#10;sFOva/RFb5qjZpuMg1Dp+c6cfN7tpKVfaSFWUfQt38kH0Guzekc61Cde+BdB4HnNoVkCTsm4J5Dv&#10;sAFqrCbfKHLKmCIK8qduXo7Bg7wPrwibYod0WHTnp5lnzeLCOel5UO8Sfa48Z/rESGdb5CMXmUQv&#10;GZ+q0EoxLpQK8OXrX7alPzo57Smf7Yo94cTkwVRf13RDVx/c1OMhS2L8h/QWFfAqoe8wcLPhU03o&#10;wP6khztZmDzyIUv3SEc8i/WdcvTgzXlP8M7vmUfigx106EsOOfqUHk6F+jcWa4nulD8xLDRoL+Vv&#10;wqfjBGpEfV2i2eRHrt44+CF/fgp56NnbxH4i1y3ZEEdnX52BL0ewXxJHnKskoWaU1ybuAigPP64T&#10;H+x8s8PaLozk1zvg9rp3TG94glIXume7Z9LQa7MnfeAFGPitK77xVes34Fj7b9dPJ/8C8xS3qiSw&#10;B39aqR+/+7fvfNN14ng/x61R/lPXP/GG5zOxvO7iJ77j+e9LDjnHxDgg5kL35Ijj28kvLLooYLfa&#10;KqCHh402cbWOAgP0NHuMdBwCG5Eds/NL4h+55h2LN92Co3ffN3/ZXKvU9gef8okrrmaiu6/zkFwB&#10;ePHxn/3eH7sRfiIfqrmvP/W+F5NPjghJXeF/bvpj99OhcbG6QHA4dnruJGbYG1EobsFrYt0MSz3p&#10;iHJ7yQp97HT7BK9EofY9OzoDWblNeqLY4GvLgOL90ptpArDFVoP0Umx+dsUJvuJFDeCZuN9cDQWe&#10;IxEv8LWjWcRirQy0cxDnAQVvQ7Up3iWGRMxhCTwGIR3tJEdbK/Uc8/KLXnxnwp92ulGw3UVU6u3q&#10;Oy/+4QvUUXi7fu5dP3I99HscdOo9y1590RVe+OO1Ty3AYr5Vkv9289xbX3Ux6YPwNnfpr74Kwc0N&#10;8oEedlj9rMvOaTx9yW+iJ9frz3/8jouUen34u6XfRwCZqXey4dclugMDEfg/jW/V741KafUC/Rwv&#10;7WZncotjoX8obBilbtJPu6lzA45ifK16OeVPsccH8tYSBmYUebMu3y778B+LbhrY6igMZUJTupEc&#10;vFItjeTOr9LlmaKX5Lfd7KJvanlvaShp3soj5QoXOMCPxjF3tBMZah2hC5NCeW7YKTDqKGDw09WT&#10;ieOQfSB0zdMPXGVpf4C0Zed5SH9Gdsoop65m0SMMt8TRwAzuIB7JH0g7mV70cycnFjdfLTueK/pf&#10;2FZkZ9TcdtUvAchOXG+qk57szLsAnA1a+vcL5o/CJw3jUF8cZTx9b/yNl153gvYDDj/tC18yAZAj&#10;NPCfqz1O8NULhUOD/Ul14x++91LW3eFbX3HVtWf74SP6uit+/S4cBTvujywGXHMVoY2j6K9b2rxD&#10;Hh78+7gX6vEg9L3bvPjrr72BBZy6+G+vpt5+rB8Ovd1+/ytefx/82tyIHhShsDKOmEjWc6uOAnRD&#10;oTgq7PlE6I2qXojFMhbkj90iXRHDEdoVxwf92pD+beh6hwyHrCPImEh35x75+XmcWRkvTOyO9h0P&#10;+YYkz4GUz1R9kghdm1J+6DA/Pfyb44bytEMDft4CtLPU5kqXftbXf+gmdRR+Sz3nV38Ifg/rPcv9&#10;8J0vZjw0bDO9BaKy7KhS/632Wa94+RVH1Rhfz/lbqUcL20J/0xRroq82hv8sV89+yt73wg8dV+on&#10;/b2X9O8WPWHJ5+gH9YAXh+mL4c+3/uou7ryH22/940+DRmWaf9ijr9sHnFw5eoa70JPBwkfGBVbQ&#10;ZCQJMdP811mbMon1HL4YXy3RF8Ej8DjWlzWiyI2H2bVSyhS35+TTb2n8MT5cg+zluHzm/A702yZ7&#10;/PSXV2eanv6L47UF+Q/b/bVRELomr5tK2kxPTwf0i2XHknzi9NDog3q/NaL+1PODL8BhvwaqraC2&#10;vvLGODsj/fWQ3e/IayL3A7dbrTgQk9VKAx/yLZGPMuVp0Ssm6ih6nxy0LvmKcUy8EH1qUU/hyg9T&#10;O1HakZ3wZge+TeN02mk3XLzsUs4OuNidaZwHGYdjx44g8Ly3e3slMF7j8tbjgTs/HNs7n/zz3Mre&#10;ecOUvkd+gG/JNXpyBQ3tXRd50Qt7JTGy3xN9rvSsmwHHQ4ejqkX/6v0zgh/HbXdmEv09kUcVVHtO&#10;DP3rErMwWJdy7MNAyrlj7ieglfG8IObEbGfJy/jg7VWUZ44jeUe5r6+OZLZB31JulleFX97q03k8&#10;5U13Xv+8AWn/uOXzyC/10mpTUc+hH5Qjp1CBr/DN7TzF+XoZyUfPhR/RrrKdxtVakl/EMQKPyFfa&#10;hy7fNALPSaRNfK0t+qJnnGwH6TfGNWlsQNrJZr7dknbgP71xkFAAAC+USURBVPUbDr8RPLlnA0aL&#10;fBZ7OfCMMyUjn4X3rvCPHUk78+xUDuYDwbvQkn+ob7QTF9RH/9fpC5W7siv0zG2ukj7An9DD77AO&#10;lsgX+5Bp6Z/ZPZMW+FlwKEN7jtdk9KRfMquGwkfRzRR46GfxK8Zhkk5iHrCj4cPAz43ahBc1M5yY&#10;DoQutUmfKmUbnxU7kPvGbtElDk1ddsCrePbPJfqTn0LJjsAhl17phd76LTRgSIGLrmcaUfqt8Rbp&#10;N/yHV+Ztob92eMdmPpxZxo8dv2FihO58U+hEnh8WOF5KMMiIC7W0LPauGXkNYYsrbHFFn7dJfuQk&#10;fk3g6odI6dc032aq4RvAq1jsJj1Q+ZmiD92hSCcJSjc3kJCa6Kw/c4wnUxjpF/RvvRyKXix/qRnB&#10;G7gLYUSucL1M7Iu3yU595su3ldvCb3ZStUTfaz6k3aRXsfmuEnzYqbeI/zi36vIKfHPNTXDwHQZ2&#10;6C+bdKErYk+i8N3cKnsiL9rfA8oUr5b6RVy6vXFG0uVuQfvI5Y0il9I1l0vqQ8flyS+VmHqZKqzQ&#10;zQlBcsinanalXN1mfvqs9AN39i9v9EX/qu1ph3wM64WQBoP8gYCJ8NnFJpASDA16BOGp2GlcKIIs&#10;htlJcdDai5e89F9R/tFws9lxGCzXeEajB0LPUT14fkV/92U/qgi3qjRNcUQ4bOB4ty/Z8Me/qtQf&#10;x7fH9wQUO5SvXroWuHZ+uezJ/PoHr+hfewW0XFr91AJHAIXwK7upQ96sPHAHoRzyE/YOOHb8ZaDk&#10;XV53P4C+duNrZR9HdPG98QXXcAfUfEWFW3io7UTvKbdppe5q33Tq3V126t13x+cGRZP1ziJHLv1j&#10;kfcwx8+r+wx3NcO/8pcC/wn19r33tcHrqpEoCAuUzVzBry2ToPmaAgMgzH36GlRf5FY7DExURgwE&#10;vy/YmwXy3fykDKTMs0PhwaNxTHuUh+aa0J2F2UlxKJQb75SaWNVPIWNQ0+uRmJA+JYbv0QFDlnZ4&#10;mZ5bYkiWbPMN54HvH/TuN3zRy93S73MvNLytI3zw03dpdjD1n7pPM2HniocT2uooyEQrCvYPftfH&#10;wN10veGeD/wX7Idv/Tjxl9XHuoPrUSA1TQp0WBEF2yyAZ2IZLFootmNBA7x3L9l7bRS9Kr6tuFoG&#10;wqxbASctqx5pw06ST3G/Iq3VC3/lkuMKFv7MfVorlu1v178QGGjqAfVQFEXOrxc5fdX/ld8Fbs2/&#10;7KLvUaTtx7qfphwDo2QiSwsZTYGEyJ9mWBBjKE+JXucKQ2qFXiZA8CFXjBx8xfGGTMgcbW/JTllp&#10;ubOumVD1E/ceH6X+dFvkP4oPnXrIJrj1qRIHYLY2EzyaqdqRISEKPYUvHeMH160BXhVqRwhHIkh7&#10;7KyclJ9Yh6492SnBsJmiK/STE4VO+NHyFo3/e+NTd+HA+W9VHeKf9l/8av8EJxfqc+79Rill+Tsn&#10;vDd8/wXXIW/aGBWZ/ADU3ac+r5W6Sp9yPxe5I603FMPxKIjjKI7uJ+JNn9i5lXY1joql2DJEyGeC&#10;t2IwDkMl45x8+EgT5WvC55beDz0iW3ULDpb7f+4e8v234wte8WPgu8iak995nAVFfNfdv0h8GP7S&#10;3uxhX6EHV4seYH/Wcpv0qJVLezrfpo+Ii/XMiTy5Y0zMxBori/wcP3KMvMhfFbjC1A42dJ8SPE1b&#10;uGYLODvaG3v0UnE1Abzst+0tqNcI9ZUcHLWUT509NZD2C1NG6HJqWxZOjOehctgH9blwL3ieob/P&#10;P5/8e+L3XnyZpqvDRzf/4lIx6OzYg5f208khfA2Erz3/N+GLgfGkvj+8UDMO9e9dS1J90f9xuvOP&#10;/j0oDkiqh/yQw0ZhhQ4WsB3k7PmA9z3uxbuvG0CXXVwwv0DowrGnXqFwbG7iREO9NrwMR51x/OTs&#10;BjZOwndd9O33wn980D0c0QP3SfU3NPO08FK9HsDv85ehk+oi9bzfeTbln7Hvix+xKf8b1aeFDnW+&#10;6CO8X8Z/xQ7nbdLvhcdOtGgn8LaLTmpvNyOfHdOt3ENfOHB84nx52mb8hHJ5uccEblZWm8AtQtGT&#10;/m3Y2cllyxUay+vuiOeB15EOhd/p7iwIn1xBMkJPfcWAmoOKfE4iV8VuMUroSyV0hdpu4oBJWjN9&#10;Uo7jsV5Y+kUrKxMxy86wGEh51ZV+LSwL4ATHjjv5OFQJP/Z8T+xRGZunl/roUeQEpUO7ujhTEo/8&#10;/vLDVvBN45Ry2t+phsCrmi6elepl5LMA2y4NcJgq4Rdqk0OGndRJz3AXp1RHb8LMYUcC+kw899x1&#10;Bh67mRY6vFUkOfosR720xy8mtkQfE70D4rjQU9K5ZuOmR31T3ylfyMN/lvzIM0vgQ49bOXBLnt9k&#10;1PDlG9BI+35qRW8XanYGWgn56iII31guDd+K+cWSbWgZPGxM9ZtG9KChJ8Rjt3961Ke+m4/EfpaB&#10;S6PEnKDtFUToxOlMk+/5pWPgxrF+LS0L+vaE8lI1Brnhi822sgF4Ha8X7IIvVGvST4zbnXlKMx6D&#10;yAXHm3hmuRLUF72pzuBsqYYvWkVb6OPuOvlLptkV+e8rXozn0ZfACc6QhYVZWRM9PGZXhsuUZ7GR&#10;NsoWehbzntjzaW8Mnizkp2Qemxk0k/RMjbdGgXLNHWMv+pAu0CoVoLol/szSsuBjAZLkNI9chRxK&#10;u7z2t0u+zjYz8GC96it0cdadDMBjGLHkF2EpNACrFD9oZ4V/Nh4j+T4/VXQoUOKOIk/H2+EcXwJ/&#10;ff78Yk3m3wmUznrUczM3jeC1Kv0wYtOURvhVltd3OuRk8DcC/OhqDxj0IvvGhYEvOx2OI/LT2eUN&#10;LXTVJw7H3MqFTU+76J3QOdG8hMNR33GmYKFP5y/KAm9zcsf+9Bh0Thy/KAtdnNBq0WO07JSMH6hY&#10;zQ31IpeFNO3hfs8s7bjypNAx1+OT8w2R88TP9qQ/2ShRiY5h0aL9wO/EBNozs1V1Mum5k/5HVy8H&#10;TMnJHTZTjd0svT1lxjJRfmEWfbmnGAifalX0lxOA9mQb+gyv5z6DHvgVXHDhe+X0UqQ9lb9Oxtc0&#10;zF5XUY/+/fCiB7yvlsWhntlJmLSBY2EpdCw0Cz7gxobXplKf8bgu9nxmFk+XE4SmW1yZ7YocmoPm&#10;Ku24Ip10MF5HYsdGYf/kvuC9tOrMl8H7hvjU+KIOD396XvfThYDBrLUAMTuJ9xQ9EHUanSVLbDgS&#10;9DQ4xLHoKPWmJ+w+8/YTCsfr313xpqDU3137Jxvi6C1c7ZC644Pj77kRAixHuJTPPDuw5mza+x+7&#10;6ZcsE9t9Hzv1V9cqpcCbg9dd8t8+vnPJWbjDejdc+twPyk4UO4+wRawXLoferMeKdkCHXZPpTNNR&#10;l9YOlpwAzFrQ019EGdD/6Y577v3wVTjmOAK3Rxz38FL/AqvUX7s/NB8P3BX1N13//g/iOPi33v8z&#10;tP/4+E3+icB9QNtb33yFKGTVFsWh0yMfFJ72DB3neS3eUCl2bryiPQaehReB2xV4do7S3eXKqU3Z&#10;yag8P71MrGKZrkIwgLsidxzqUA7ID/UP1EwNj1k4USjuYhLL0BYFnDie1g6kTD0h4aiu5pb+cew0&#10;tEX+1RkZODgqa9JPDOgdTLgy/v+65CePi6P9Er1uQPeocH+8V39VM/HbH7ji9fQjfHQXlpMF9xv3&#10;X3edOHIvNf9cvWGM+quAv9v96wt+9gK+RPTDQUeoThYkVZy2ZxH5xTLOBzKQUNmhOBA/vbSJnNe5&#10;XdzxAliHr4S73d8GbE3YvP4EesGRz6YY3J/0d9/87lvgR/QpihzltxMVv1576cWvRC9wUIYyMJiQ&#10;zsiEyr7PjsTcCdxsGtK6fmZg7jhibiW5tMoocipdw6pzAqbbi3zVqoyDZuDTFjzn7zBe1NRgMAPt&#10;hP3tsSEj8vCThz/P3XySOHg7cy38Y3qDxNzZpBwDx0fRv8o3h8SRYauFv8XqbCD0z8OMbPqtLf2H&#10;2QqiV0y8fTHo8LcrBgL+0kKm1IUre1TQRXJc0RMt4wGHYKcYinyQR1/azzdFLxMdpDOXaZHTYTiU&#10;22Fa+k/0Cb1az6K0xxWcDrGt9Q0M66JXYDwj+A/T1KEm7Tq1LP0PfZsl5bmpF3ql5tKREcOGIe6S&#10;r2frQkceDh62FDkBz0nGZtFD3gaHIILdLDbzDgbPT1ZHWtJ8SNN+T/iSHWfBw5Uy2xhS3/M+ekoZ&#10;J60qMlHGpZH0HxdN9vYpZ4d0Z9pP/b8m8oKvofQzd/3s2Eu/L4ZSr+HKbmOgHhMKz9uRtGI89e6+&#10;/n55+8lL+Q3bx4Cp+9Xfma+Qf1t86dWvw67kRg1Eri+Kb733Z66qHfQXkH50SFd9NG9HCd9/6/Xo&#10;9SzytgQLvYGTA+h9dEB+axmZTdPYblqlnu9/9f7X3Cnj9fuSfTuEv1k9c/zyS4XvbJRppf6t+YOr&#10;brxDqZa+ODwFoLTQDTysq1/+vl8A4VwxZXag2/GQFDG2LC3QeEjtdc0oDggnRsCXgYc3B9BpeOtI&#10;W/AzDkjjaHnpf5YTfgFcZXFsepRH3ntM+bGw0j9mZVwtbS95etNzMuXEnjJlAq/s1MjEx91zP6He&#10;vp5s75PGUT2VUR/H7aToCW5IZ2aAC9yppn7Se+qz4bG8DFwZeXaoK/pQv8UH7WnlbdoL9DPljMk9&#10;NUx69Ygrkuy8buR98NjltWUPHtErgVPF6TTBR66OkD/VOGpK5I+FAz7TvB3KQpfmlyB71Au8bz/S&#10;nlqMRO9od7lqI1fGi+DHUW0VXeTNuJgTc+VkQ+TFzlqYO9HLyfaYfBWxFMAL/dIfaYFpwBfrO+GM&#10;q77wD/4o9oId0SB4C5dFab9hG75BTD8p6aemXkknhjybEIR/5iUv7TJutkdWYrYmOmn8DJqU54bX&#10;MLakPaggzjSXaojJ2Uv0mvlJkQeY0tU76EwLp6Y7ZupxnOm8Az92NBw5wOK8L/MgGxpbleBDW0SP&#10;j1lcW9K8djPZR/hxSgPnx+ujLnIxUzvxwl9hyx4VdLGVtQUvv3zZETpr+eNIDo5RjvwHwj/Lpz3p&#10;76Ogi9PiNzTRwKYTfvIt6beJ4moO+UhxQ+jDrTw5D8jR1793kewj8GwYdgUv/bwqDmbpudJokbNf&#10;OrnkKXdcZW3TrqFl8OHoDZKc3UIhcejmNRqUj+ND5iHg57ZaTnhivltSjky18I0cNwQPGDfyDvjC&#10;xIj8CttoZRo5OU6+h4m/3alKerNW9aS9WdqwxI6vlR76TPOzop9cpfBiJ6k3SPUCP5QWBL55RvT7&#10;MGR+ZuFV4eBvzaWeWlovu0JPbQdYqHgZz8xHfqGhJ+CyA5+bZkfm28rPEj+VVVrGZ26O5o1+ml8D&#10;fmIryW2toUVe7ME72dAZD+REj4dx+w8GyecqSYd2QrVF24pZ70rhBwd8WeQyUvsfHivocvm7shH5&#10;kff+n6JfQnXhzAmf1absqDOPhnSjQuevXkTp53GY9VP+J2Ujmdnjk/kuCzbXvK3Ro9yqr8mVFK5g&#10;vRJKkQO/b3FK+GejCHwzNf1UFRL/A57yg54ivfwE/+tT+UkIiouPSv9Nb51WUs6zm+lhWraB/qXs&#10;vBeLfEuBb35tdnnSy8jbvoDDb+2rDdrZHj5/+EreypJb3jgLwQ1XtZOiXrLiGq0DgQ0hJJsnAzmP&#10;TLAwdMOif28PR2k3ntGfMTiw6tcufvcNMHAXV1YoL07MW7LyfKP7w+O/dq9Sv6xfcvHrb1Xq582H&#10;bvnVE1Lvz9VnLBNB+OXrfyejHb9oi2FWgcsyXaX+g//IVb92o1Jvdi+962cvRnChaGdDGKR1EchW&#10;eOeJn2OCe6L5lvikSL2D8J/CSy6+jgmICaGlOgjmhkwJPd9zkb3xB+5mIvVt/0wDnbpSC+r8k/0f&#10;5n7Sd7g3Xuuv5o6u++V75YrL492TXMsr9Xv6+kt/+wIGsGWHx0oH5UYUlpuHLUSopnqiZ7SDI+rn&#10;WhSKh8gGoiBFWhmXih12h6AtXQocjovmA59qddol3883RFHh24pDk+tG2hFUnoeJ+jLQm2nlX8TM&#10;FYH6cbpRUY+di27Vo12P2rQlf74xJyZnsCD/MFSWgdWV9ottmZAaptxqDqDP8x6avsRQEqDbMRSG&#10;onCzzVkr4W0LXSj6RqaV4q7acE4+jky6G9tQYvJSfqcgvzIzu4jEQS0LHeAdysDhCDNgWhW/INqR&#10;fiNHixzzUK/EmUC7eZdyj6PnKT4IpZqvi2HEECdDAx92DD4oiwKHtFpqAB6brcmApf6uTBAYRLMg&#10;H0Ool1r0m2ueXB4KP+xZtOFPM4FpwVvvsDDAV4X/wuOwUM4OmxN6cDDa8AA8E1lLWlVG+hdHNoq8&#10;i8jCi3xyztRxeSoPwmeeHMy5nQbpH+h2Un8aeV1fSnMETTr38K/FwWn6Yya1Z3KvjgL17ZT01M92&#10;xt2jbPisDRoyTA4F4ybxBcdpgYZh6CkDfMTBpr2FbmxWktb1Q5TI4RTGUkJ9NQdzJfLC8JwWvtiv&#10;6dUOTbmXkT/xVXfsRL6z0yJfIIPEyHu06KfUQAwLE0hb9Av5BMFD/7SzDnweGHL0d6T6wjdXCrpJ&#10;3rsiX5nApf/4G8i4lyNnwV+qYqscAh8bo0ynCdNNnOgfdoXyWWRiIGbhEGQ8sIN3SvT5mFnqyc4s&#10;hnNLJgQxx3NiDGcvUwLPlNI+6FdiZLEhfEh7Mr7Qi5OLIfmOhzFJ5y5fXiKWiVnoOVxQZSL/KPzi&#10;QFngY7kr/HI+YgWuQJ45afRnKP2Og7U+Ik3frM/6xAcBvqPgkf4S/ps2V6UnTX+dOx6QkxL9hP/B&#10;3NGuw84OgSNX2nlivCC2qP9QfCg8SLoKNV9wkBwO7JOT+mwErOEiSP8kfakMCy+y6d+tpOeecQEe&#10;5DBAkxTjS0v/sBMcsyH2wzK1EPOWje1mm4r0HGOhphd47K4XeeSm3lmjJAWRv9gLHJ6TUl66xqhp&#10;RE5s+ADR0Ny17YAt5lH6gd871dJP08DrxzxydJMzE/ILtXyy2aU+O9FL4OMCyelJj3Y1D1t3mKjd&#10;eHUfuCpU64xUlRse//fEXqUjf2Rq6HO1Hx9q7xvyXa6lfeyATnbFZDo30KOa66meLbdlPuTqQRR8&#10;1KanKPcN06C9o/6zLGRa4DHYDy94s90mMeOtJ/WgZ3c2UMgp64q+ooU7Im/uaK9OycdObCd5h+ZQ&#10;+Kf9nSXgKsdbbICbGV7nRxqHPM1/ytRyKyMPr9MODpsdE480DmyHdh4VeNvHVhM8XBWJMq9zFezk&#10;dCjwUz8BlvxO0aNdk29JOY7imcrBh2X+8kIHL23onkUKT2nDoamX96Q/qjA/vegLv+wltxmvslCy&#10;IldO3Fvgj5xIUJ7bci0XvI75viP8cHcc/MCtKsoZn11sHPD1MyTSjsgFvjcm1JvE6epUSWCeA76p&#10;6Yko7aOvQdrnh28c+Hw+KkmjjRuMOdqtHcM0jjRwgaukwJFu5eDBqg2rDu07rrjRHvqf7Df914cG&#10;xgt8UG/Zn7cp9pqF2pmS/Kk62CixSxuiD3mcr8k4Y+HYFXkymgd5oL7iFyyJ537Wng3hR8+GI+on&#10;x94Q+9H2mDgPs87CgT801hsa/LHeuJP5LNkl9pFlvM7V7OQ+MfP+jthv5mcr7eYmvWdOFWpxWvQX&#10;H6ebW2K3cGI3aD+Na+x0WlCpg7DwzfRsRcMvK7H/1A18aGcUpT2+tZXg98Up5VNG+seyY2uq+Rq4&#10;UtQXeXLiCRztnZT20IvkD831rCV+Evbfi1wWat6Tfm2EFbtC9TI015YjX1y5jO1TUz9fHVvsZnyw&#10;9aATOY83J1H0ajyY4rjS0m1qCJ1m6Q3lGVJObRdd8Nmi36SUha2W9qeOE4kWaVPtih6Umo2sSL2w&#10;eENOmnlsT/RG4VgviOcah35bnhna/9JoTxaKK5ettEXPlm9vEu+bh94srykdfZ3+Am95CRuvFn48&#10;d92Bz52KBfSM7+NZoBH9GmZP5435Ku/yVkOaYQFxpfTTeU94/OtWgB9lk0+NlynQ2QhXXVU6e4vM&#10;p+U3XHV5uOwiHFH9pOu+gbh54/JCfvq8iMtuKdKgKQ2Nqfk1i2tmT6CiqY4vruEhScfbIRa8lsse&#10;95dS/j/M9Lgw9vf3fvmSr90hBDL0wEM4Lv++2fzw8ZeS/kc9dA866vFI0qWWnZrAo4aaWH05/M87&#10;ITyUdxdeSbhK/l3sf/SaK68RBZ37Kgpji3vn0PFf7Uf8pynHDXMiWATsRfDfol4er6RcaFmArzix&#10;FIob5YdVXmwvc7IztBf/kbJMC4Q8nHoZ1yGQS/x3J666n1g933y744jZ7Jovkf8t9lVPeEnCV17D&#10;NpjCEYrVjcgjzC/J7qYNi6t+He1Hviva8/lSdhVf8PXlH25kqCgnfI7zYsWy5nPVLSJHLoOQ5Ij2&#10;czPgZw6VuJEO8UxhEuul5zUukfZQdeKZZaK6m/yofii/hvpOPW9xPwjgvjqOfPQkTA35Yfq8mcQe&#10;k2eh088vkYe6mH7+oFiQHysreNi5uqO8k/YtU4im383oouk1Qu/sveCm36sr5vfSXljsSDntY6wV&#10;gaOW40QaR+8W8Jr6YaR5YGKnPhOJlvpcIOgI3eyo9aRdDLZXJxhYnqOyOyk3KoAFuHJLAc/OU5wR&#10;z8y0Iw5RFcZ6Rv2Gme0tjgMXymHDKvidmMV1lOtxkH7PPAsgTTkcKEvalD67UeiY9MWA8BP2O4r2&#10;C1tuZvciD4erFiVd1FeFoK86QT3VaAtFS6qIjYsoN/OgroEu82BfJnocoo704zSUncrDt1VrQs9C&#10;Vb0KvGNTnRlrBpqdjMbkTxV3OhlgcDTISCs/36sM8IEJ3kk8P0OuesDwE+VB+rk6o6LkFCfzrtC3&#10;0so0tVW1MXOKwDTU4m6qLrzcNcZ9sQsveCo96xH7egda6fy0THD0a9pZw01IfGZ60S8ccomqP7FJ&#10;zt1xFP2oJ2Am6h2ZUPdD1pYJj4XKMNMSl+2VDv3oz1+VCXgUpycfCMlAxqklH7zSf7nBsfap3VM5&#10;8JXJtPBTKfTTEYdsryB9nuO1WgN2JlQznk8+R+pxWUGPRr7Ug47dmYYujf62iAMLQcp5u8im6oHf&#10;5x1ZcKB/WyLH3NBrbeiIPB4O/OEO+hJvzZB0GeBjSD2takcUB2hKeuxnQeTA+N0VR5R63TnwSx46&#10;e6Rj7aBWVi3nwFcBR9xIPD+5CNBlWECQn/nGuuDnp5+3mpG0QjOI2RHUixZpx11pytmnMksWelW2&#10;V7al31hIepF/Npz2gZcQKY8LK+3gMGxJf+MARHEAlOdhIU1seDsT+LCDybEBbjsP8KOnw6pHuS6G&#10;TQ9+h56TZEJygrfUpS3Ah4OihZ8ssjA35Jt8U9pRnkuIPtE1rDSxXyzLRAr+PXEocMxHIn8chtS/&#10;Db+ys2KRh5o6JkVVuenGhHIVciMLFKanTtYGT5x15gY6tBolffCqVZJeaH7XwgPnilWBq9TozGwA&#10;fZ4d4yFxkDNAYvd4uwJ801bAAmerHZkQoXFb+FHm/O1mT+grdrKIXvlxSyb6hXt4Z9Lhi+LRK0Nk&#10;6T8C439n1gcusqD22BfXWGsYoHS5KnJeGNVmjNDWfDMD78xlI+nHpGXgqxz9Tv2pY/w6xoejn0jD&#10;dy/3pGNjVRYY8LWV5BBUkmvhZqoYUt9PurNIeeQ1esBzh/eU6B81uyIfrOdWRX6uGZmCV7OEIr/w&#10;S+0lR394TkB70m5xskma4LMg8mTBbrEPsWFFD3GsT88d+YF8reCfjYcO+Yo0oaGWBisOubnz1flD&#10;8FnumBtizc4v+cwSQehC79tVizhO1+ZW2pmnHU+lGO/A5WYRhW4VmlboyPXj2rmR8cBVmjbt+Ymd&#10;euRoueJFurBcDepIvcLn5GeB37kYKvgEi5H6eXLE0eOW2G/k0RJ5c8Xj9MqA8Wmma1Jfftdk7IRP&#10;3B/qNeLS9rG26KfMOErwwXOqn06qC6tOFl7szJQ/iblDPKQ9V1+Bm8ZqVehFvyKyVMh8OesSWxbs&#10;HcnnpKNPv9upk/5juyZtaFQBjR0I3YvtmcU+uv31UaqfJf1aDsvtJUnrvJ9TP/VHm/qex1yBx1Fc&#10;K4cih9Ip8CjHHfIIP6ExaJCPTu5K/08DC5MucjBqq9Dke2YAyid6PJpSzsblqNGW/EaU/lMx384t&#10;7UWufnna0/OdivTELNryi9mclGxngMlGYG7A6xrtQuoHflm9L/xNt6X/S7ey2ZR8s9gqA/CWE0Zd&#10;96eUzwx+AeUzPTHoCnJSVhbIbODtSnvY1425Ij8y81G+orMg/Z4bTrIGlJv5KTRIZUZ1xQ7x0Har&#10;IB93fZP9UIWjvfG4nsh1fFpOPJuaE5eAPOL0LVPg4dcJXZlqtEvgl1hWHOuC382HGeUjM1p7uC/0&#10;sPQdAHAQuLpUilwXZnEbfaLGfjycDIVPNjJOM08xy4rdKVR1vvQTv7f8SgUe5P+6skc7dzdeljNx&#10;FXcUb8vbtO+KNyR5WxaoscY73YR+X+zlgfpPYONxAPyNjSsbpHmN6JXnUX8pLr1y2dEvbrY5AQwf&#10;6vZ0leXtd/7m4gPXLBYtuxouMJQYdgIARFFirmnAMoAMaYsB0MIwU4JPHRARpnq+/o7wdKX4YZMn&#10;h29wfHlUeMA85MdWXsv1Z/6vI4UaNdHUM9+hLia+yHyzvsCpx4R/Ug+HiVHqtDljdjXFlqmCKHf8&#10;i/xpqNCkQxZFwJXCgbXysKKOTyL/Wf5becGYOgr/03yde2a8Ls5+Rt9nhR8URbOTri5zT/MYNEx6&#10;GXlYzfyT2if+hP5M/O8GuFiYXB3AS8wntc93CZnOVKGJY66FDkmnuIZUUGilo46CYaiQwBELks/y&#10;JUjZTCjSSYGVxKXLggzQxwTP1E+m0CExD0HYc2Fw0wKToGLij9I/TKxaWsgNA0IJNfyLKKpfaCY3&#10;VehcSTv0q1KBetQS+mYWl8pIfYYU6cwecG0qp7TAQT3xYwK1qwi8okXiwtYxNATRJxYKQfAStODF&#10;YAQZuEx3qiJO0orEHn2TtKF+oNzTmkYuQVnhY2FnTuQndIi8csMSwovcCpcMuudQ2CoM3dQIHMPS&#10;TwPlPtPgVnKzskE+aSMDrzLzOFOEgGS1pKdhFsCv51H4YUfA5JZ8h8SIF5HDvUB98BTEuJFxqjEY&#10;ptJikOYRvkjPzTgKf3mAbycO7X4Ye+oHFZWhXGVaJjgV6S0tfBRW+CMVM2J2ONw8Ak+LQgfTn5H2&#10;qWvE4OakqkDaTu3CpXoazKowLPE0aU27Hrr8WE9swmfnAXo9jx1pldrNjcAxoZOklSD9IrHU466v&#10;mRrKbeVmjnSc6RExmIzQK0H0TOmpn8p3jUYaidkDc4rAuA0p389TGkNuRO7skWgMk8dhJc50boRu&#10;HFUn7U8seypB2sekOmkXGAO2gMtHWsVSixwKu+SagfJAf3lxUB/kgULg1MM3PRxpxz5opsS0Ncg0&#10;OELZk5iTDaMI4MRcCr9cegsJv05pUw2FP67AdKVfJ3rqBA/06Lml3cgUQnw2jJAB9T1TjaFfdCMd&#10;dfOMjhG+Ms1JoKG+WXQnDj5dNZD2VBh74W/qJnFm0EuzFHLipimHZaSfNC4AcaVUd2LF0Fe28KK/&#10;eZRy8GtFoH9IgSeMh2MjEw1vqblJ5DFqzSwFtgjSTuYXJu8Qm8ydS38BJSX1mrowzWvgL5yX2oHu&#10;tOOWubkWPc1VQ0n7Y1c/xF6ZkRO6S8s0HYSv2WCmk3Z4kUNaQFjoVMjtUqXQaisLZ6zbUJ4hwnqG&#10;/I5UzlMG8OvYY2pJGvm3xYFe8ufdLfIsXKaT/JMc6IdOda3gafQr4BqhHDSBKwOWB7hSoyGK2LE0&#10;9eCz9Jgj4yDkbsllGjrj1Kb+0JO0M8rVGSPjiQWY5afSFNsnHUlP48xN++AJ9U6tOgo8jOhoJ3Kl&#10;B7qZPdPJAH2TNgbo59Z0IPXYczfEnhMr8IBzTRxO0umkCv3X4pDQj8MJuOWEM2sfNaKwzyOxM7wF&#10;aK/pBN+xkFuBm0dFYFzyQU4+6wu/LAz8oke+yY3oJaN2IHIdBXmfirSrtsShYvycOhYFT+YFP+PD&#10;Zx1Jq57QQ38OZwp4xofQvQj8YA9xblnwAI8brDPKE3wk3zU7oteVHbenllhNN8RRyzR3x0nzF2U8&#10;HIXIQrsLXGiEzEu9fT0eQq+dDKW9wi0NGtTHUfPnRaGnGoqDNQ/j9XFL6k27spDDMe82DPjdwYKV&#10;lqQ9dkLX+A8cJ8rgoRdPT53wz93vPvSaxrboc2E5UeiSVtx1D+CRZT14udIRJJ4ZxqGiXfPwzqgn&#10;cuCkewBe00gOPHJalfL98OBeOrHymc0d8jG8dQl8OL6jhk3jenvJo096ujxJ+ep0bgRfEWR8ZZGR&#10;r6nn6x13+qSX90X/0FQPnJ1q6Td0KcmRC3irI9K5Kbcy6jV8c1hCF/aqLfzydp/dqke7YXlZHtLE&#10;Sp9eKOj2VVfKqzDZFrxYg9MiB+WyLRm3c42D3QWvX6yL41mCV/wEhfYgEYU+OOlnrPOZuQWv40ov&#10;+HHIRzL/LTwncdTj2660ozQXQCJ4VDOmjSVbDEQ+nBj1pkORC4/RApdHZgTyF1E50YtMF174V3Zp&#10;p+lFPtMt4aeKo+19Q7+ExdacfNGTpSB01hsZEzXSIyUnY/tnHtDovR0tj6nHgsWJfnMi1W8SYwfT&#10;iTt+wrbotQosjLzIZealf2dqjMSFv/Gz5Rfl51erFwnfaJeW8Vx1kC/1mieatkE++tgR+uYXs1HZ&#10;BY6XqMg4nsX6Tj6z1rMLB3/8zo/gZ1ZoFcAjn8tE7pM2V7K2yf+tE//l3g9dtFg8PjxOP84DYHBZ&#10;iHNb6MJIh2c60wDyXwYgTbvcpi+P/BdxaQxwhg8llcYRs3zxdZqdAUmpTCuTGHOUaHVUDpSWeocB&#10;xo105KMDUDVcxMRrhaAP4A7Sh3hQoiD1C1M7BrnB4QKc/W0ncTIogS8h17kmNlWsovCbq5xkRm5G&#10;+jBkeuFKQ7mmdqRcPhKTFnzyPz83LfmSNpk+lw8MolZ10DJAcE+D5MwdjjlJwV/XY+Eg5Y8KtJfw&#10;HbZbLy9EkXHd9FnglD6bVBh8n1qOj5Rr4jfSrmPKIf7/GoCNIjfeLmNSnZibR/CpDujRFZSdE6j1&#10;CL4eXW6E8iTPKP0gvSOGMj/AXoXEBemMmsAdthqQCGm0KyY5GHH1zwlu5iojhoH/IdVTKdaZTnRH&#10;8jT9YMBoFGU1nVmk/Zi03glc6j9NeTxoj68SqoCDr9PX9I9U4gNzHhaG8lgvdA7pL02hMLqMprrd&#10;VEn+xdxIO9T/Z/sfiDpoNJJv/A8JXhUm8a/qBU8uWCJy83U5uVEkN/csHIzIMwvC15E+xkwrQmbr&#10;evI9BVP341zN4txIzphJHjkKdgceC44AH56zEC946ZXIuAtLtqGEv0yDU8n4kH6fK5Ysmjqx7iek&#10;oMGl6DfygFelzR1w+piVfEaVkX4SnJmWvywe8Kkk5DHzjZjwqcQf2GdGaGKhRFxoNgY89QzvRdLg&#10;j+g58cI2bCn5obRCl/Ag/V5pHCRLPT6lgg6gK82XiF4QjvgILHgkJ0CR5Gu+ESNdPSfGwXRzC970&#10;kfJM1zzU8OogJDnId09LkfqOHAN8hHOy0Zoo+NggsIIfOxUkYofXK0++ga5Ihpsa0Qc5iRM8pUOO&#10;gfYd0jTqKMCNT3D8r8jNNB8p1UlDwEedSNoXNtd8N/MwJ11p0ha5xNKWkh/5KPI9dkXyPePEQ5ci&#10;lnzoTvgt7QTyTW0fD+lnQjbTCJ7AyNHEvvACX5jCFsT0gpZ+nqupn5Gem6mdBcpd5RNfYBU60SYv&#10;Dim9GoVP+A5CR9NDL/EsiMYLPuGM+hr8UeLSFlrKmYKJBY/ww4KBEr5o8EXKPR+d+A3ISJEXM2J6&#10;Pwi9hwHZaMYSdABhmMgDrkqQdnMr8qA1I3wlu2Fox4AtEFvk4+t6QuHCzILobW4YKVZJEErAU9qG&#10;w6EwDd/QIl/gguQzcrzQM3Vz0oehipMg/SY8SX0oCJkWutjDNDgAZhzGVvQUjSM/N0jOi9xky0Lo&#10;bcaGgT6V6UyJfGp+Zm5CHYHPreQLdhk7OLxm6oHXYLTgtxM/1sjZ5q5w0BtSDykJAl9Y4Ra8nr3o&#10;SD3DRoqWNDWJC1uq0snC7PHmfM8C3jX1Emkc/SjtTNzITknP/MRNDHxZJG7regVx069oNiThQ2Z6&#10;4AJnmORDf5wR03tWYmlX6CmhMifNdo1u+JoroQtHNgo9LCytpNEWNTO0r2fkCb+cRXnodjW+qZ5b&#10;KZ9ZcsjPNCPDgTcs+RXSDX9ekJMKtMKiKdQbu6kRusBrhR7wBtL6gD4LfV5kRlrg7CyTGJlGkSDt&#10;dOcafK7oS5od5OOiH5M4uWGqpP1kIRRXMRYrkYzI6CHGv0t0zczYTkKCv1Zi6LqlpLzwhc80+A2/&#10;+GwEf35n4eHfcZJukYt62I/In7upT+0b8FGe+4aDNvjA5QQOO5wWdsJPRX7lx52xURKGqRz3V/Sl&#10;iA2b6rNtkPggLXRkpuhLvxyG+eFCMcyU0MF2kZpRONPIgfRKXDHLMdHdl/HBTrgbkWZho2eyMaDE&#10;jT7gzyT6lLTPsw9a6pexoZvE0q4aCv65m3jiwMPi5C887XTg21JCXFlOYFrgC3Dclnq4/F3ajyxr&#10;yEcihn8qD3lPFgQsG4LgL3yjK+mZqhdI+Gc9gZuAt+qC5z8vfu+WP+LZz/NM08oRIAZZN7ygy3Sm&#10;AeB/ps4GHAZfWNJBeREY5Fi+PyZUCkU3ZIfakPEtBeAfhe9RaV2nc1NP5HUtJe08sh6pLB6WnlMe&#10;8gTH/kgUBURgQoNKSkBasAg/uSl0fk6arBSktuA9hEsxaRV4jE6nfCCIgZL6uc1CwpNyKDgI1NNH&#10;eOJh7jlxRJLnJDFvaqET/rp98An9/7+DqV11Bvcj8D8aT5JCPJt7uHN/Nud//03cRpEDT3ObfxZS&#10;i0vy2IBUEn/nlMQDedZ8W0y4TqVgIFCayg3SiEk++tw4QZ7zD8cjVloGnNJ8HhNyy4Iwko38zy0k&#10;lfBzohOl/eqgvrjlmDIl2p76U+AICX8dK2lHei/RrcWsng2H/Yo2GuEn02CSYlqTWOoleuNR/+u6&#10;BQF6bEB+MdH/qCKRUsrXuD6UAZfSR+2nlh5V6ZzkIdxhvXOK0lfKo/CJw2XEELP/ajJJe9pS/Dlc&#10;FdLsWAUgVeZLK/Tw2iiXadJGCQYlfAv8ofxx13QWUn7Cg3RMKhcIsoULGV+H4YjPwwyN43L4nXju&#10;635gwk8Gl5OpKPJY2JlRhi8h0wl/yBN9ckJURfIPQnaAT0a7wOUGqiNfHhXgkx4Db+CfrvvxEXQ4&#10;OCb/MCR9OSd9mP+YWB/hraFpP+lVgO6IPExNjSyIhb5MH+gT31PQVTi3XWUO+IPLRF+o+Sos8o11&#10;Ffkvk2amlUJLD/nSgof2QoILfCNkutarwpIbSctH4oP8w9ZTK+QfBvTAJLpsvSBA69Gks/VzJyPv&#10;QJ6Hlc6NTW1PMs3GkE7yViKXJFeBi5J7NixiFTMNX3CT4FRdH3ulEx1BKJb+VaG23wXfJJ0r0cdM&#10;1/qXW9qIB3RppahrhM5D/UX7AilgOOsxxPLRks6t1CscLVLOwkonO8L3cwN21FXnZBzJzzGOyOfO&#10;sUv4dBUkPgwzX6mFoTzOrdSnLSPwzEZG+oNUqk/vJD4r1Uh8JrqlPMC3PluPnBSAhnO+RiA18UEQ&#10;d044BWtEBjLurdADvanduZ/HhaVcSshHO2s8qg44l1ry2SiI1FEySoXuJD/yeYLHivwImhaQV73A&#10;K30WpD/QDy90oadW8BzKmf6NdXvobaonNdVRYJ73C0dSZ1rkg4Pthe6M1oQfnvFydX/iurukL4ku&#10;5MaHYOAoCp9zn9oJDV9owZOHRoAuzfhQZ8M0FirTlCdoYn3QXhRLR9qWTux+qRs+c3w5CJx0e7Gr&#10;bHDYOoYzQ6Fh/Aahl/4nSS5tE0Kmpd1kP4kZTWoWwX9Qjt45oTMzzHfE8GpFPmyUWEXgvM0UEju0&#10;JVIOvZlWCh51kgdfzw0snwQXf5lO8AFsmnrpQ76u8w/xqYOQln2aBK0LXtGTinQVZ05iZel5T3wQ&#10;MpMbdFPJcirz0Gfphyh81eOO+mGucLQdjjZwlWYpRPnciASEH2qQbngWCMSFZUGshX8kYMSBX1ih&#10;Y2HYUiDOkZrIBR3RB/xoNFhJq7lN9W1hJF04wXsYpF+rIHhYEkRxsOt5pwrkGpEHZ1ZO6udOBaXQ&#10;apfw+1woUezMm4w403xILnxNX5IL6f8X4fSfmy4oRvwAAAAASUVORK5CYIJQSwECLQAUAAYACAAA&#10;ACEAsYJntgoBAAATAgAAEwAAAAAAAAAAAAAAAAAAAAAAW0NvbnRlbnRfVHlwZXNdLnhtbFBLAQIt&#10;ABQABgAIAAAAIQA4/SH/1gAAAJQBAAALAAAAAAAAAAAAAAAAADsBAABfcmVscy8ucmVsc1BLAQIt&#10;ABQABgAIAAAAIQDos1zVIwMAAMUHAAAOAAAAAAAAAAAAAAAAADoCAABkcnMvZTJvRG9jLnhtbFBL&#10;AQItABQABgAIAAAAIQCqJg6+vAAAACEBAAAZAAAAAAAAAAAAAAAAAIkFAABkcnMvX3JlbHMvZTJv&#10;RG9jLnhtbC5yZWxzUEsBAi0AFAAGAAgAAAAhAB8qdL7cAAAABQEAAA8AAAAAAAAAAAAAAAAAfAYA&#10;AGRycy9kb3ducmV2LnhtbFBLAQItAAoAAAAAAAAAIQCLwdHMEnMPABJzDwAUAAAAAAAAAAAAAAAA&#10;AIUHAABkcnMvbWVkaWEvaW1hZ2UxLnBuZ1BLBQYAAAAABgAGAHwBAADJe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icture 1" style="position:absolute;width:25147;height:2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ZswwAAANoAAAAPAAAAZHJzL2Rvd25yZXYueG1sRI/NasMw&#10;EITvhb6D2EJvjZwQSnGjhBAaYnJzHHreWlvbxFq5kvzTPH0VCPQ4zMw3zGozmVYM5HxjWcF8loAg&#10;Lq1uuFJwLvYvbyB8QNbYWiYFv+Rhs358WGGq7cg5DadQiQhhn6KCOoQuldKXNRn0M9sRR+/bOoMh&#10;SldJ7XCMcNPKRZK8SoMNx4UaO9rVVF5OvVFwOWY/RZ/v3Mchm9pP/ipwv7wq9fw0bd9BBJrCf/je&#10;zrSCBdyuxBsg138AAAD//wMAUEsBAi0AFAAGAAgAAAAhANvh9svuAAAAhQEAABMAAAAAAAAAAAAA&#10;AAAAAAAAAFtDb250ZW50X1R5cGVzXS54bWxQSwECLQAUAAYACAAAACEAWvQsW78AAAAVAQAACwAA&#10;AAAAAAAAAAAAAAAfAQAAX3JlbHMvLnJlbHNQSwECLQAUAAYACAAAACEAm0i2bMMAAADaAAAADwAA&#10;AAAAAAAAAAAAAAAHAgAAZHJzL2Rvd25yZXYueG1sUEsFBgAAAAADAAMAtwAAAPcCAAAAAA==&#10;" strokeweight="1pt">
                  <v:stroke miterlimit="4"/>
                  <v:imagedata r:id="rId8" o:title="Picture 1"/>
                </v:shape>
                <v:roundrect id="Caption" o:spid="_x0000_s1029" style="position:absolute;top:29139;width:25147;height:763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xiwwAAANsAAAAPAAAAZHJzL2Rvd25yZXYueG1sRE9Na8JA&#10;EL0X/A/LCF6k2dRD0dRVxCJqwUK1lhyH7JgEs7Nhd9X477sFobd5vM+ZzjvTiCs5X1tW8JKkIIgL&#10;q2suFXwfVs9jED4ga2wsk4I7eZjPek9TzLS98Rdd96EUMYR9hgqqENpMSl9UZNAntiWO3Mk6gyFC&#10;V0rt8BbDTSNHafoqDdYcGypsaVlRcd5fjILc7fx2+P7xGYbH43pb7/L7D1mlBv1u8QYiUBf+xQ/3&#10;Rsf5E/j7JR4gZ78AAAD//wMAUEsBAi0AFAAGAAgAAAAhANvh9svuAAAAhQEAABMAAAAAAAAAAAAA&#10;AAAAAAAAAFtDb250ZW50X1R5cGVzXS54bWxQSwECLQAUAAYACAAAACEAWvQsW78AAAAVAQAACwAA&#10;AAAAAAAAAAAAAAAfAQAAX3JlbHMvLnJlbHNQSwECLQAUAAYACAAAACEAW3YMYsMAAADbAAAADwAA&#10;AAAAAAAAAAAAAAAHAgAAZHJzL2Rvd25yZXYueG1sUEsFBgAAAAADAAMAtwAAAPcCAAAAAA==&#10;" filled="f" stroked="f" strokeweight="1pt">
                  <v:stroke miterlimit="4" joinstyle="miter"/>
                  <v:textbox inset="4pt,4pt,4pt,4pt">
                    <w:txbxContent>
                      <w:p w14:paraId="1046E441" w14:textId="77777777" w:rsidR="00C845A6" w:rsidRPr="0009586F" w:rsidRDefault="00C845A6" w:rsidP="00A122E9">
                        <w:pPr>
                          <w:pStyle w:val="BodyB"/>
                          <w:spacing w:before="100" w:after="100" w:line="360" w:lineRule="auto"/>
                          <w:jc w:val="both"/>
                          <w:rPr>
                            <w:rFonts w:ascii="Arial" w:hAnsi="Arial" w:cs="Arial"/>
                          </w:rPr>
                        </w:pPr>
                        <w:r w:rsidRPr="0009586F">
                          <w:rPr>
                            <w:rFonts w:ascii="Arial" w:hAnsi="Arial" w:cs="Arial"/>
                            <w:b/>
                            <w:sz w:val="20"/>
                            <w:szCs w:val="20"/>
                          </w:rPr>
                          <w:t>Figure 1</w:t>
                        </w:r>
                        <w:r w:rsidRPr="0009586F">
                          <w:rPr>
                            <w:rFonts w:ascii="Arial" w:hAnsi="Arial" w:cs="Arial"/>
                            <w:sz w:val="20"/>
                            <w:szCs w:val="20"/>
                          </w:rPr>
                          <w:t xml:space="preserve">: Sixty </w:t>
                        </w:r>
                        <w:proofErr w:type="spellStart"/>
                        <w:r w:rsidRPr="0009586F">
                          <w:rPr>
                            <w:rFonts w:ascii="Arial" w:hAnsi="Arial" w:cs="Arial"/>
                            <w:sz w:val="20"/>
                            <w:szCs w:val="20"/>
                          </w:rPr>
                          <w:t>Mungbean</w:t>
                        </w:r>
                        <w:proofErr w:type="spellEnd"/>
                        <w:r w:rsidRPr="0009586F">
                          <w:rPr>
                            <w:rFonts w:ascii="Arial" w:hAnsi="Arial" w:cs="Arial"/>
                            <w:sz w:val="20"/>
                            <w:szCs w:val="20"/>
                          </w:rPr>
                          <w:t xml:space="preserve"> genotypes used in the present study</w:t>
                        </w:r>
                      </w:p>
                    </w:txbxContent>
                  </v:textbox>
                </v:roundrect>
                <w10:anchorlock/>
              </v:group>
            </w:pict>
          </mc:Fallback>
        </mc:AlternateContent>
      </w: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923"/>
        <w:gridCol w:w="1247"/>
        <w:gridCol w:w="961"/>
        <w:gridCol w:w="1366"/>
        <w:gridCol w:w="923"/>
        <w:gridCol w:w="1250"/>
        <w:gridCol w:w="923"/>
        <w:gridCol w:w="1427"/>
      </w:tblGrid>
      <w:tr w:rsidR="00075C51" w14:paraId="7C35910D" w14:textId="77777777">
        <w:trPr>
          <w:trHeight w:val="212"/>
          <w:tblHeader/>
        </w:trPr>
        <w:tc>
          <w:tcPr>
            <w:tcW w:w="9020" w:type="dxa"/>
            <w:gridSpan w:val="8"/>
            <w:tcBorders>
              <w:top w:val="nil"/>
              <w:left w:val="nil"/>
              <w:bottom w:val="nil"/>
              <w:right w:val="nil"/>
            </w:tcBorders>
            <w:shd w:val="clear" w:color="auto" w:fill="auto"/>
            <w:tcMar>
              <w:top w:w="80" w:type="dxa"/>
              <w:left w:w="80" w:type="dxa"/>
              <w:bottom w:w="80" w:type="dxa"/>
              <w:right w:w="80" w:type="dxa"/>
            </w:tcMar>
            <w:vAlign w:val="center"/>
          </w:tcPr>
          <w:p w14:paraId="0585E1D6" w14:textId="77777777" w:rsidR="00075C51" w:rsidRPr="0009586F" w:rsidRDefault="00D431C7">
            <w:pPr>
              <w:tabs>
                <w:tab w:val="left" w:pos="1440"/>
                <w:tab w:val="left" w:pos="2880"/>
                <w:tab w:val="left" w:pos="4320"/>
                <w:tab w:val="left" w:pos="5760"/>
                <w:tab w:val="left" w:pos="7200"/>
                <w:tab w:val="left" w:pos="8640"/>
              </w:tabs>
              <w:suppressAutoHyphens/>
              <w:outlineLvl w:val="0"/>
              <w:rPr>
                <w:rFonts w:ascii="Arial" w:hAnsi="Arial" w:cs="Arial"/>
              </w:rPr>
            </w:pPr>
            <w:r w:rsidRPr="0009586F">
              <w:rPr>
                <w:rFonts w:ascii="Arial" w:eastAsia="Times New Roman" w:hAnsi="Arial" w:cs="Arial"/>
                <w:b/>
                <w:color w:val="000000"/>
                <w:sz w:val="20"/>
                <w:szCs w:val="20"/>
                <w14:textOutline w14:w="12700" w14:cap="flat" w14:cmpd="sng" w14:algn="ctr">
                  <w14:noFill/>
                  <w14:prstDash w14:val="solid"/>
                  <w14:miter w14:lim="400000"/>
                </w14:textOutline>
              </w:rPr>
              <w:t>Table 1.</w:t>
            </w:r>
            <w:r w:rsidRPr="0009586F">
              <w:rPr>
                <w:rFonts w:ascii="Arial" w:eastAsia="Times New Roman" w:hAnsi="Arial" w:cs="Arial"/>
                <w:color w:val="000000"/>
                <w:sz w:val="20"/>
                <w:szCs w:val="20"/>
                <w14:textOutline w14:w="12700" w14:cap="flat" w14:cmpd="sng" w14:algn="ctr">
                  <w14:noFill/>
                  <w14:prstDash w14:val="solid"/>
                  <w14:miter w14:lim="400000"/>
                </w14:textOutline>
              </w:rPr>
              <w:t xml:space="preserve"> The genotypes used in the present investigation.</w:t>
            </w:r>
          </w:p>
        </w:tc>
      </w:tr>
      <w:tr w:rsidR="00075C51" w14:paraId="0FF85027"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0A9669" w14:textId="77777777" w:rsidR="00075C51" w:rsidRPr="0009586F" w:rsidRDefault="00D431C7">
            <w:pPr>
              <w:pStyle w:val="BodyB"/>
              <w:spacing w:after="0" w:line="276" w:lineRule="auto"/>
              <w:jc w:val="both"/>
              <w:rPr>
                <w:rFonts w:ascii="Arial" w:hAnsi="Arial" w:cs="Arial"/>
                <w:sz w:val="20"/>
                <w:szCs w:val="20"/>
              </w:rPr>
            </w:pPr>
            <w:proofErr w:type="spellStart"/>
            <w:r w:rsidRPr="0009586F">
              <w:rPr>
                <w:rStyle w:val="None"/>
                <w:rFonts w:ascii="Arial" w:hAnsi="Arial" w:cs="Arial"/>
                <w:b/>
                <w:bCs/>
                <w:sz w:val="20"/>
                <w:szCs w:val="20"/>
              </w:rPr>
              <w:t>S.No</w:t>
            </w:r>
            <w:proofErr w:type="spellEnd"/>
            <w:r w:rsidRPr="0009586F">
              <w:rPr>
                <w:rStyle w:val="None"/>
                <w:rFonts w:ascii="Arial" w:hAnsi="Arial" w:cs="Arial"/>
                <w:b/>
                <w:bCs/>
                <w:sz w:val="20"/>
                <w:szCs w:val="20"/>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39093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b/>
                <w:bCs/>
                <w:sz w:val="20"/>
                <w:szCs w:val="20"/>
              </w:rPr>
              <w:t>Genotypes</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228ED8" w14:textId="77777777" w:rsidR="00075C51" w:rsidRPr="0009586F" w:rsidRDefault="00D431C7">
            <w:pPr>
              <w:pStyle w:val="BodyB"/>
              <w:spacing w:after="0" w:line="276" w:lineRule="auto"/>
              <w:jc w:val="both"/>
              <w:rPr>
                <w:rFonts w:ascii="Arial" w:hAnsi="Arial" w:cs="Arial"/>
                <w:sz w:val="20"/>
                <w:szCs w:val="20"/>
              </w:rPr>
            </w:pPr>
            <w:proofErr w:type="spellStart"/>
            <w:r w:rsidRPr="0009586F">
              <w:rPr>
                <w:rStyle w:val="None"/>
                <w:rFonts w:ascii="Arial" w:hAnsi="Arial" w:cs="Arial"/>
                <w:b/>
                <w:bCs/>
                <w:sz w:val="20"/>
                <w:szCs w:val="20"/>
              </w:rPr>
              <w:t>S.No</w:t>
            </w:r>
            <w:proofErr w:type="spellEnd"/>
            <w:r w:rsidRPr="0009586F">
              <w:rPr>
                <w:rStyle w:val="None"/>
                <w:rFonts w:ascii="Arial" w:hAnsi="Arial" w:cs="Arial"/>
                <w:b/>
                <w:bCs/>
                <w:sz w:val="20"/>
                <w:szCs w:val="20"/>
              </w:rPr>
              <w:t>.</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CEB97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b/>
                <w:bCs/>
                <w:sz w:val="20"/>
                <w:szCs w:val="20"/>
              </w:rPr>
              <w:t>Genotypes</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AE6252" w14:textId="77777777" w:rsidR="00075C51" w:rsidRPr="0009586F" w:rsidRDefault="00D431C7">
            <w:pPr>
              <w:pStyle w:val="BodyB"/>
              <w:spacing w:after="0" w:line="276" w:lineRule="auto"/>
              <w:jc w:val="both"/>
              <w:rPr>
                <w:rFonts w:ascii="Arial" w:hAnsi="Arial" w:cs="Arial"/>
                <w:sz w:val="20"/>
                <w:szCs w:val="20"/>
              </w:rPr>
            </w:pPr>
            <w:proofErr w:type="spellStart"/>
            <w:r w:rsidRPr="0009586F">
              <w:rPr>
                <w:rStyle w:val="None"/>
                <w:rFonts w:ascii="Arial" w:hAnsi="Arial" w:cs="Arial"/>
                <w:b/>
                <w:bCs/>
                <w:sz w:val="20"/>
                <w:szCs w:val="20"/>
              </w:rPr>
              <w:t>S.No</w:t>
            </w:r>
            <w:proofErr w:type="spellEnd"/>
            <w:r w:rsidRPr="0009586F">
              <w:rPr>
                <w:rStyle w:val="None"/>
                <w:rFonts w:ascii="Arial" w:hAnsi="Arial" w:cs="Arial"/>
                <w:b/>
                <w:bCs/>
                <w:sz w:val="20"/>
                <w:szCs w:val="20"/>
              </w:rPr>
              <w:t>.</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FEDE4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b/>
                <w:bCs/>
                <w:sz w:val="20"/>
                <w:szCs w:val="20"/>
              </w:rPr>
              <w:t>Genotypes</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A2E2C6" w14:textId="77777777" w:rsidR="00075C51" w:rsidRPr="0009586F" w:rsidRDefault="00D431C7">
            <w:pPr>
              <w:pStyle w:val="BodyB"/>
              <w:spacing w:after="0" w:line="276" w:lineRule="auto"/>
              <w:jc w:val="both"/>
              <w:rPr>
                <w:rFonts w:ascii="Arial" w:hAnsi="Arial" w:cs="Arial"/>
                <w:sz w:val="20"/>
                <w:szCs w:val="20"/>
              </w:rPr>
            </w:pPr>
            <w:proofErr w:type="spellStart"/>
            <w:r w:rsidRPr="0009586F">
              <w:rPr>
                <w:rStyle w:val="None"/>
                <w:rFonts w:ascii="Arial" w:hAnsi="Arial" w:cs="Arial"/>
                <w:b/>
                <w:bCs/>
                <w:sz w:val="20"/>
                <w:szCs w:val="20"/>
              </w:rPr>
              <w:t>S.No</w:t>
            </w:r>
            <w:proofErr w:type="spellEnd"/>
            <w:r w:rsidRPr="0009586F">
              <w:rPr>
                <w:rStyle w:val="None"/>
                <w:rFonts w:ascii="Arial" w:hAnsi="Arial" w:cs="Arial"/>
                <w:b/>
                <w:bCs/>
                <w:sz w:val="20"/>
                <w:szCs w:val="20"/>
              </w:rPr>
              <w:t>.</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E2A59E"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b/>
                <w:bCs/>
                <w:sz w:val="20"/>
                <w:szCs w:val="20"/>
              </w:rPr>
              <w:t>Genotypes</w:t>
            </w:r>
          </w:p>
        </w:tc>
      </w:tr>
      <w:tr w:rsidR="00075C51" w14:paraId="7EDECFFC"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27B305"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0BB244"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C2A04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16</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8CED1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GG16</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703E8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31</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1BC39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GG31</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2A7B8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46</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D29D0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GG46</w:t>
            </w:r>
          </w:p>
        </w:tc>
      </w:tr>
      <w:tr w:rsidR="00075C51" w14:paraId="44C2409F"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DDEA7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788AB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6E136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17</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EC15F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GG17</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14593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32</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AF3F5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GG32</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1DB47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47</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A0F42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GG47</w:t>
            </w:r>
          </w:p>
        </w:tc>
      </w:tr>
      <w:tr w:rsidR="00075C51" w14:paraId="5408AC0A"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35FB2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F1473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45AB1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18</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C0C42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GG18</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32EF1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33</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0BA2E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GG33</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75EF7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48</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7120E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GG48</w:t>
            </w:r>
          </w:p>
        </w:tc>
      </w:tr>
      <w:tr w:rsidR="00075C51" w14:paraId="4128CF3D"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BCDF3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CC03D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BB43A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19</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1FA95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GG19</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AFA374"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34</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1E6BD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GG34</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1CC52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49</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C3D75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GG49</w:t>
            </w:r>
          </w:p>
        </w:tc>
      </w:tr>
      <w:tr w:rsidR="00075C51" w14:paraId="4122A742"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A33E8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A3E74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EBE41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20</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99E54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FE957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35</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B9A01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GG35</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3EAD35"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878C6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GG50</w:t>
            </w:r>
          </w:p>
        </w:tc>
      </w:tr>
      <w:tr w:rsidR="00075C51" w14:paraId="77793CD4"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776644"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9B2FF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GG6</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8D15B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21</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85E8C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GG21</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405DC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36</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5A97B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GG36</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7C6F5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51</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C897E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GG51</w:t>
            </w:r>
          </w:p>
        </w:tc>
      </w:tr>
      <w:tr w:rsidR="00075C51" w14:paraId="49B4B468"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1F9A2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68F3A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GG7</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5722D5"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22</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E0255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GG22</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04BE8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37</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0D8DDE"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GG37</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08552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52</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B80C1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GG52</w:t>
            </w:r>
          </w:p>
        </w:tc>
      </w:tr>
      <w:tr w:rsidR="00075C51" w14:paraId="45CB5695"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79E2C2"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FCF24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GG8</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E8A5A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23</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26DEA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GG23</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38FD0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38</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506E4E"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GG38</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A481F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53</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1B0CE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GG53</w:t>
            </w:r>
          </w:p>
        </w:tc>
      </w:tr>
      <w:tr w:rsidR="00075C51" w14:paraId="5DD18078"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C5695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673F4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GG9</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F3F06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24</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5B2058"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GG24</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F4CA4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39</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FFE3D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GG39</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D5CE1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54</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4EEC7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GG54</w:t>
            </w:r>
          </w:p>
        </w:tc>
      </w:tr>
      <w:tr w:rsidR="00075C51" w14:paraId="48C3C828"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3A582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53D05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GG10</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6C781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25</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47E61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GG25</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52009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40</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EDF978"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887584"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55</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112BA2"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GG55</w:t>
            </w:r>
          </w:p>
        </w:tc>
      </w:tr>
      <w:tr w:rsidR="00075C51" w14:paraId="2DE447D3"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E28C5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32F797E"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GG11</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54A8F8"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26</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E315E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GG26</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CBF04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41</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CE61F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GG41</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91DA3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56</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6E19E6"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GG56</w:t>
            </w:r>
          </w:p>
        </w:tc>
      </w:tr>
      <w:tr w:rsidR="00075C51" w14:paraId="2A7FD3EB"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A4372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E3BFC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4150D9"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27</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C74B9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GG27</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AC4AAE"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42</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B9D91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GG42</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CA262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57</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26044E"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GG57</w:t>
            </w:r>
          </w:p>
        </w:tc>
      </w:tr>
      <w:tr w:rsidR="00075C51" w14:paraId="5749DBC9"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F19EF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6C186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GG13</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EFE445"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28</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14EE9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GG28</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11707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43</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15828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GG43</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3DD021"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58</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6686AF"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GG58</w:t>
            </w:r>
          </w:p>
        </w:tc>
      </w:tr>
      <w:tr w:rsidR="00075C51" w14:paraId="6F3EF7F5"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81A3B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73247C"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GG14</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4B83F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29</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114E55"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GG29</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F6B293"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44</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2D9BE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GG44</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C1907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59</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D089B0"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GG59</w:t>
            </w:r>
          </w:p>
        </w:tc>
      </w:tr>
      <w:tr w:rsidR="00075C51" w14:paraId="49E1E181" w14:textId="77777777">
        <w:tblPrEx>
          <w:shd w:val="clear" w:color="auto" w:fill="CED7E7"/>
        </w:tblPrEx>
        <w:trPr>
          <w:trHeight w:val="287"/>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BB55BB"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15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D4DE24"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GG15</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5B0AE7"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30</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BE3B7A"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GG30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FC7EF4"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45</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9F22FD"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GG45</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0E47A2"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60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DEF822" w14:textId="77777777" w:rsidR="00075C51" w:rsidRPr="0009586F" w:rsidRDefault="00D431C7">
            <w:pPr>
              <w:pStyle w:val="BodyB"/>
              <w:spacing w:after="0" w:line="276" w:lineRule="auto"/>
              <w:jc w:val="both"/>
              <w:rPr>
                <w:rFonts w:ascii="Arial" w:hAnsi="Arial" w:cs="Arial"/>
                <w:sz w:val="20"/>
                <w:szCs w:val="20"/>
              </w:rPr>
            </w:pPr>
            <w:r w:rsidRPr="0009586F">
              <w:rPr>
                <w:rStyle w:val="None"/>
                <w:rFonts w:ascii="Arial" w:hAnsi="Arial" w:cs="Arial"/>
                <w:sz w:val="20"/>
                <w:szCs w:val="20"/>
              </w:rPr>
              <w:t>GG60</w:t>
            </w:r>
          </w:p>
        </w:tc>
      </w:tr>
    </w:tbl>
    <w:p w14:paraId="7994F1B2" w14:textId="77777777" w:rsidR="00075C51" w:rsidRDefault="00075C51">
      <w:pPr>
        <w:pStyle w:val="BodyB"/>
        <w:spacing w:before="100" w:after="100" w:line="360" w:lineRule="auto"/>
        <w:jc w:val="both"/>
        <w:rPr>
          <w:rFonts w:ascii="Times New Roman" w:eastAsia="Times New Roman" w:hAnsi="Times New Roman" w:cs="Times New Roman"/>
          <w:sz w:val="20"/>
          <w:szCs w:val="20"/>
        </w:rPr>
      </w:pPr>
    </w:p>
    <w:p w14:paraId="62091FB7" w14:textId="1B57A24A" w:rsidR="00075C51" w:rsidRDefault="00075C51">
      <w:pPr>
        <w:pStyle w:val="BodyB"/>
        <w:spacing w:before="100" w:after="100" w:line="360" w:lineRule="auto"/>
        <w:jc w:val="both"/>
        <w:outlineLvl w:val="2"/>
        <w:rPr>
          <w:rFonts w:ascii="Times New Roman" w:eastAsia="Times New Roman" w:hAnsi="Times New Roman" w:cs="Times New Roman"/>
          <w:b/>
          <w:bCs/>
          <w:sz w:val="20"/>
          <w:szCs w:val="20"/>
        </w:rPr>
      </w:pPr>
    </w:p>
    <w:p w14:paraId="13129875" w14:textId="77777777" w:rsidR="00075C51" w:rsidRPr="0009586F" w:rsidRDefault="00D431C7">
      <w:pPr>
        <w:pStyle w:val="BodyB"/>
        <w:spacing w:before="100" w:after="100" w:line="360" w:lineRule="auto"/>
        <w:jc w:val="both"/>
        <w:outlineLvl w:val="2"/>
        <w:rPr>
          <w:rFonts w:ascii="Arial" w:eastAsia="Times New Roman" w:hAnsi="Arial" w:cs="Arial"/>
          <w:b/>
          <w:bCs/>
        </w:rPr>
      </w:pPr>
      <w:r w:rsidRPr="0009586F">
        <w:rPr>
          <w:rFonts w:ascii="Arial" w:hAnsi="Arial" w:cs="Arial"/>
          <w:b/>
          <w:bCs/>
        </w:rPr>
        <w:t>2.2. Description of field experiment</w:t>
      </w:r>
    </w:p>
    <w:p w14:paraId="4B6F8656" w14:textId="77777777" w:rsidR="00075C51" w:rsidRPr="0009586F" w:rsidRDefault="00D431C7">
      <w:pPr>
        <w:pStyle w:val="BodyB"/>
        <w:spacing w:before="100" w:after="100" w:line="360" w:lineRule="auto"/>
        <w:jc w:val="both"/>
        <w:rPr>
          <w:rFonts w:ascii="Arial" w:eastAsia="Times New Roman" w:hAnsi="Arial" w:cs="Arial"/>
          <w:sz w:val="20"/>
          <w:szCs w:val="20"/>
        </w:rPr>
      </w:pPr>
      <w:r w:rsidRPr="009E6FD5">
        <w:rPr>
          <w:rFonts w:ascii="Arial" w:hAnsi="Arial" w:cs="Arial"/>
          <w:sz w:val="20"/>
          <w:szCs w:val="20"/>
          <w:highlight w:val="yellow"/>
        </w:rPr>
        <w:t xml:space="preserve">The genotypes were preliminary screened for morphological and agronomic variation. All genotypes were grown under uniform field conditions during both seasons to facilitate reliable comparison. The details of the genotypes used in the present investigation are presented in Table1. Field experiments were carried out during the two consecutive kharif seasons during 2023 and 2024 at School of Agricultural Sciences, Malla Reddy University. For field study, </w:t>
      </w:r>
      <w:proofErr w:type="gramStart"/>
      <w:r w:rsidRPr="009E6FD5">
        <w:rPr>
          <w:rFonts w:ascii="Arial" w:hAnsi="Arial" w:cs="Arial"/>
          <w:sz w:val="20"/>
          <w:szCs w:val="20"/>
          <w:highlight w:val="yellow"/>
        </w:rPr>
        <w:t>Each</w:t>
      </w:r>
      <w:proofErr w:type="gramEnd"/>
      <w:r w:rsidRPr="009E6FD5">
        <w:rPr>
          <w:rFonts w:ascii="Arial" w:hAnsi="Arial" w:cs="Arial"/>
          <w:sz w:val="20"/>
          <w:szCs w:val="20"/>
          <w:highlight w:val="yellow"/>
        </w:rPr>
        <w:t xml:space="preserve"> genotype was sown in a single-row plot measuring 4 meters in length, with an inter-row spacing of 30 cm and intra-row spacing of 10 cm in a Randomized Complete Block Design (RCBD) with three replications. Standard agronomic practices, including timely irrigation, weeding, and pest management, were uniformly applied throughout the experimental area to minimize environmental variability and ensure the reliability of phenotypic data.</w:t>
      </w:r>
    </w:p>
    <w:p w14:paraId="1081762C" w14:textId="77777777" w:rsidR="00075C51" w:rsidRPr="0009586F" w:rsidRDefault="00D431C7">
      <w:pPr>
        <w:pStyle w:val="NormalWeb"/>
        <w:spacing w:line="360" w:lineRule="auto"/>
        <w:jc w:val="both"/>
        <w:rPr>
          <w:rFonts w:ascii="Arial" w:hAnsi="Arial" w:cs="Arial"/>
          <w:b/>
          <w:bCs/>
          <w:sz w:val="22"/>
          <w:szCs w:val="22"/>
        </w:rPr>
      </w:pPr>
      <w:r w:rsidRPr="0009586F">
        <w:rPr>
          <w:rFonts w:ascii="Arial" w:hAnsi="Arial" w:cs="Arial"/>
          <w:b/>
          <w:bCs/>
          <w:sz w:val="22"/>
          <w:szCs w:val="22"/>
        </w:rPr>
        <w:t>2.2.2. Data collection</w:t>
      </w:r>
    </w:p>
    <w:p w14:paraId="519F4329" w14:textId="269DE5AF" w:rsidR="00075C51" w:rsidRDefault="00D431C7">
      <w:pPr>
        <w:pStyle w:val="BodyB"/>
        <w:spacing w:before="100" w:after="100" w:line="360" w:lineRule="auto"/>
        <w:jc w:val="both"/>
        <w:rPr>
          <w:rFonts w:ascii="Arial" w:hAnsi="Arial" w:cs="Arial"/>
          <w:sz w:val="20"/>
          <w:szCs w:val="20"/>
        </w:rPr>
      </w:pPr>
      <w:r w:rsidRPr="009E6FD5">
        <w:rPr>
          <w:rFonts w:ascii="Arial" w:hAnsi="Arial" w:cs="Arial"/>
          <w:sz w:val="20"/>
          <w:szCs w:val="20"/>
          <w:highlight w:val="yellow"/>
        </w:rPr>
        <w:t>A comprehensive analysis of five key agro-morphological traits Days to 50% Flowering (D50%)</w:t>
      </w:r>
      <w:r w:rsidRPr="009E6FD5">
        <w:rPr>
          <w:rStyle w:val="None"/>
          <w:rFonts w:ascii="Arial" w:hAnsi="Arial" w:cs="Arial"/>
          <w:b/>
          <w:bCs/>
          <w:sz w:val="20"/>
          <w:szCs w:val="20"/>
          <w:highlight w:val="yellow"/>
        </w:rPr>
        <w:t xml:space="preserve">, </w:t>
      </w:r>
      <w:r w:rsidRPr="009E6FD5">
        <w:rPr>
          <w:rFonts w:ascii="Arial" w:hAnsi="Arial" w:cs="Arial"/>
          <w:sz w:val="20"/>
          <w:szCs w:val="20"/>
          <w:highlight w:val="yellow"/>
        </w:rPr>
        <w:t>Days to Maturity (DM)</w:t>
      </w:r>
      <w:r w:rsidRPr="009E6FD5">
        <w:rPr>
          <w:rStyle w:val="None"/>
          <w:rFonts w:ascii="Arial" w:hAnsi="Arial" w:cs="Arial"/>
          <w:b/>
          <w:bCs/>
          <w:sz w:val="20"/>
          <w:szCs w:val="20"/>
          <w:highlight w:val="yellow"/>
        </w:rPr>
        <w:t xml:space="preserve">, </w:t>
      </w:r>
      <w:r w:rsidRPr="009E6FD5">
        <w:rPr>
          <w:rFonts w:ascii="Arial" w:hAnsi="Arial" w:cs="Arial"/>
          <w:sz w:val="20"/>
          <w:szCs w:val="20"/>
          <w:highlight w:val="yellow"/>
        </w:rPr>
        <w:t>Days to Shattering (DS)</w:t>
      </w:r>
      <w:r w:rsidRPr="009E6FD5">
        <w:rPr>
          <w:rStyle w:val="None"/>
          <w:rFonts w:ascii="Arial" w:hAnsi="Arial" w:cs="Arial"/>
          <w:b/>
          <w:bCs/>
          <w:sz w:val="20"/>
          <w:szCs w:val="20"/>
          <w:highlight w:val="yellow"/>
        </w:rPr>
        <w:t xml:space="preserve">, </w:t>
      </w:r>
      <w:r w:rsidRPr="009E6FD5">
        <w:rPr>
          <w:rFonts w:ascii="Arial" w:hAnsi="Arial" w:cs="Arial"/>
          <w:sz w:val="20"/>
          <w:szCs w:val="20"/>
          <w:highlight w:val="yellow"/>
        </w:rPr>
        <w:t>Germination Percentage (GP%)</w:t>
      </w:r>
      <w:r w:rsidRPr="009E6FD5">
        <w:rPr>
          <w:rStyle w:val="None"/>
          <w:rFonts w:ascii="Arial" w:hAnsi="Arial" w:cs="Arial"/>
          <w:b/>
          <w:bCs/>
          <w:sz w:val="20"/>
          <w:szCs w:val="20"/>
          <w:highlight w:val="yellow"/>
        </w:rPr>
        <w:t xml:space="preserve">, </w:t>
      </w:r>
      <w:r w:rsidRPr="009E6FD5">
        <w:rPr>
          <w:rFonts w:ascii="Arial" w:hAnsi="Arial" w:cs="Arial"/>
          <w:sz w:val="20"/>
          <w:szCs w:val="20"/>
          <w:highlight w:val="yellow"/>
        </w:rPr>
        <w:t>and</w:t>
      </w:r>
      <w:r w:rsidRPr="009E6FD5">
        <w:rPr>
          <w:rStyle w:val="None"/>
          <w:rFonts w:ascii="Arial" w:hAnsi="Arial" w:cs="Arial"/>
          <w:b/>
          <w:bCs/>
          <w:sz w:val="20"/>
          <w:szCs w:val="20"/>
          <w:highlight w:val="yellow"/>
        </w:rPr>
        <w:t xml:space="preserve"> </w:t>
      </w:r>
      <w:r w:rsidRPr="009E6FD5">
        <w:rPr>
          <w:rFonts w:ascii="Arial" w:hAnsi="Arial" w:cs="Arial"/>
          <w:sz w:val="20"/>
          <w:szCs w:val="20"/>
          <w:highlight w:val="yellow"/>
        </w:rPr>
        <w:t>Pod Opening Time (POT)</w:t>
      </w:r>
      <w:r w:rsidRPr="009E6FD5">
        <w:rPr>
          <w:rStyle w:val="None"/>
          <w:rFonts w:ascii="Arial" w:hAnsi="Arial" w:cs="Arial"/>
          <w:b/>
          <w:bCs/>
          <w:sz w:val="20"/>
          <w:szCs w:val="20"/>
          <w:highlight w:val="yellow"/>
        </w:rPr>
        <w:t xml:space="preserve"> </w:t>
      </w:r>
      <w:r w:rsidRPr="009E6FD5">
        <w:rPr>
          <w:rFonts w:ascii="Arial" w:hAnsi="Arial" w:cs="Arial"/>
          <w:sz w:val="20"/>
          <w:szCs w:val="20"/>
          <w:highlight w:val="yellow"/>
        </w:rPr>
        <w:t xml:space="preserve">revealed significant variability among genotypes (Table </w:t>
      </w:r>
      <w:r w:rsidR="00500210" w:rsidRPr="009E6FD5">
        <w:rPr>
          <w:rFonts w:ascii="Arial" w:hAnsi="Arial" w:cs="Arial"/>
          <w:sz w:val="20"/>
          <w:szCs w:val="20"/>
          <w:highlight w:val="yellow"/>
        </w:rPr>
        <w:t>2</w:t>
      </w:r>
      <w:r w:rsidRPr="009E6FD5">
        <w:rPr>
          <w:rFonts w:ascii="Arial" w:hAnsi="Arial" w:cs="Arial"/>
          <w:sz w:val="20"/>
          <w:szCs w:val="20"/>
          <w:highlight w:val="yellow"/>
        </w:rPr>
        <w:t>).</w:t>
      </w:r>
    </w:p>
    <w:p w14:paraId="6505075A" w14:textId="02D73772" w:rsidR="00892D6E" w:rsidRDefault="00892D6E">
      <w:pPr>
        <w:pStyle w:val="BodyB"/>
        <w:spacing w:before="100" w:after="100" w:line="360" w:lineRule="auto"/>
        <w:jc w:val="both"/>
        <w:rPr>
          <w:rFonts w:ascii="Arial" w:eastAsia="Times New Roman" w:hAnsi="Arial" w:cs="Arial"/>
          <w:sz w:val="20"/>
          <w:szCs w:val="20"/>
        </w:rPr>
      </w:pPr>
      <w:r w:rsidRPr="00892D6E">
        <w:rPr>
          <w:rFonts w:ascii="Arial" w:eastAsia="Times New Roman" w:hAnsi="Arial" w:cs="Arial"/>
          <w:b/>
          <w:sz w:val="20"/>
          <w:szCs w:val="20"/>
        </w:rPr>
        <w:t xml:space="preserve">Table </w:t>
      </w:r>
      <w:r w:rsidR="00500210">
        <w:rPr>
          <w:rFonts w:ascii="Arial" w:eastAsia="Times New Roman" w:hAnsi="Arial" w:cs="Arial"/>
          <w:b/>
          <w:sz w:val="20"/>
          <w:szCs w:val="20"/>
        </w:rPr>
        <w:t>2</w:t>
      </w:r>
      <w:r w:rsidRPr="00293438">
        <w:rPr>
          <w:rFonts w:ascii="Arial" w:eastAsia="Times New Roman" w:hAnsi="Arial" w:cs="Arial"/>
          <w:sz w:val="20"/>
          <w:szCs w:val="20"/>
        </w:rPr>
        <w:t xml:space="preserve">: Range, mean, and grand mean of genotypes for different characters in kharif 2023 and Kharif </w:t>
      </w:r>
      <w:proofErr w:type="gramStart"/>
      <w:r w:rsidRPr="00293438">
        <w:rPr>
          <w:rFonts w:ascii="Arial" w:eastAsia="Times New Roman" w:hAnsi="Arial" w:cs="Arial"/>
          <w:sz w:val="20"/>
          <w:szCs w:val="20"/>
        </w:rPr>
        <w:t>2024  and</w:t>
      </w:r>
      <w:proofErr w:type="gramEnd"/>
      <w:r w:rsidRPr="00293438">
        <w:rPr>
          <w:rFonts w:ascii="Arial" w:eastAsia="Times New Roman" w:hAnsi="Arial" w:cs="Arial"/>
          <w:sz w:val="20"/>
          <w:szCs w:val="20"/>
        </w:rPr>
        <w:t xml:space="preserve"> pooled data in </w:t>
      </w:r>
      <w:proofErr w:type="spellStart"/>
      <w:r w:rsidRPr="00293438">
        <w:rPr>
          <w:rFonts w:ascii="Arial" w:eastAsia="Times New Roman" w:hAnsi="Arial" w:cs="Arial"/>
          <w:sz w:val="20"/>
          <w:szCs w:val="20"/>
        </w:rPr>
        <w:t>mungbean</w:t>
      </w:r>
      <w:proofErr w:type="spellEnd"/>
      <w:r w:rsidRPr="00293438">
        <w:rPr>
          <w:rFonts w:ascii="Arial" w:eastAsia="Times New Roman" w:hAnsi="Arial" w:cs="Arial"/>
          <w:sz w:val="20"/>
          <w:szCs w:val="20"/>
        </w:rPr>
        <w:t>.</w:t>
      </w: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833"/>
        <w:gridCol w:w="957"/>
        <w:gridCol w:w="1409"/>
        <w:gridCol w:w="1128"/>
        <w:gridCol w:w="1296"/>
        <w:gridCol w:w="1091"/>
        <w:gridCol w:w="1136"/>
      </w:tblGrid>
      <w:tr w:rsidR="0083414E" w14:paraId="55BF2B7D" w14:textId="77777777" w:rsidTr="005D1464">
        <w:trPr>
          <w:trHeight w:val="251"/>
        </w:trPr>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6D7E48" w14:textId="77777777" w:rsidR="0083414E" w:rsidRDefault="0083414E" w:rsidP="005D1464">
            <w:pPr>
              <w:pStyle w:val="BodyB"/>
              <w:spacing w:after="0" w:line="240" w:lineRule="auto"/>
              <w:jc w:val="both"/>
            </w:pPr>
            <w:r>
              <w:rPr>
                <w:rStyle w:val="None"/>
                <w:rFonts w:ascii="Times New Roman" w:hAnsi="Times New Roman"/>
                <w:sz w:val="20"/>
                <w:szCs w:val="20"/>
              </w:rPr>
              <w:t>Trait</w:t>
            </w:r>
          </w:p>
        </w:tc>
        <w:tc>
          <w:tcPr>
            <w:tcW w:w="83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926126" w14:textId="77777777" w:rsidR="0083414E" w:rsidRDefault="0083414E" w:rsidP="005D1464">
            <w:pPr>
              <w:pStyle w:val="BodyB"/>
              <w:spacing w:after="0" w:line="240" w:lineRule="auto"/>
              <w:jc w:val="both"/>
            </w:pPr>
            <w:r>
              <w:rPr>
                <w:rStyle w:val="None"/>
                <w:rFonts w:ascii="Times New Roman" w:hAnsi="Times New Roman"/>
                <w:sz w:val="20"/>
                <w:szCs w:val="20"/>
              </w:rPr>
              <w:t>GM</w:t>
            </w:r>
          </w:p>
        </w:tc>
        <w:tc>
          <w:tcPr>
            <w:tcW w:w="236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A5FC92" w14:textId="77777777" w:rsidR="0083414E" w:rsidRDefault="0083414E" w:rsidP="005D1464">
            <w:pPr>
              <w:pStyle w:val="BodyB"/>
              <w:spacing w:after="0" w:line="240" w:lineRule="auto"/>
              <w:jc w:val="both"/>
            </w:pPr>
            <w:r>
              <w:rPr>
                <w:rStyle w:val="None"/>
                <w:rFonts w:ascii="Times New Roman" w:hAnsi="Times New Roman"/>
                <w:sz w:val="20"/>
                <w:szCs w:val="20"/>
              </w:rPr>
              <w:t>2023</w:t>
            </w:r>
          </w:p>
        </w:tc>
        <w:tc>
          <w:tcPr>
            <w:tcW w:w="242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D739FD" w14:textId="77777777" w:rsidR="0083414E" w:rsidRDefault="0083414E" w:rsidP="005D1464">
            <w:pPr>
              <w:pStyle w:val="BodyB"/>
              <w:spacing w:after="0" w:line="240" w:lineRule="auto"/>
              <w:jc w:val="both"/>
            </w:pPr>
            <w:r>
              <w:rPr>
                <w:rStyle w:val="None"/>
                <w:rFonts w:ascii="Times New Roman" w:hAnsi="Times New Roman"/>
                <w:sz w:val="20"/>
                <w:szCs w:val="20"/>
              </w:rPr>
              <w:t>2024</w:t>
            </w:r>
          </w:p>
        </w:tc>
        <w:tc>
          <w:tcPr>
            <w:tcW w:w="22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D88DA7" w14:textId="77777777" w:rsidR="0083414E" w:rsidRDefault="0083414E" w:rsidP="005D1464">
            <w:pPr>
              <w:pStyle w:val="BodyB"/>
              <w:spacing w:after="0" w:line="240" w:lineRule="auto"/>
              <w:jc w:val="both"/>
            </w:pPr>
            <w:r>
              <w:rPr>
                <w:rStyle w:val="None"/>
                <w:rFonts w:ascii="Times New Roman" w:hAnsi="Times New Roman"/>
                <w:sz w:val="20"/>
                <w:szCs w:val="20"/>
              </w:rPr>
              <w:t>Pooled</w:t>
            </w:r>
          </w:p>
        </w:tc>
      </w:tr>
      <w:tr w:rsidR="0083414E" w14:paraId="6615910C" w14:textId="77777777" w:rsidTr="005D1464">
        <w:trPr>
          <w:trHeight w:val="251"/>
        </w:trPr>
        <w:tc>
          <w:tcPr>
            <w:tcW w:w="1169" w:type="dxa"/>
            <w:vMerge/>
            <w:tcBorders>
              <w:top w:val="single" w:sz="8" w:space="0" w:color="000000"/>
              <w:left w:val="single" w:sz="8" w:space="0" w:color="000000"/>
              <w:bottom w:val="single" w:sz="8" w:space="0" w:color="000000"/>
              <w:right w:val="single" w:sz="8" w:space="0" w:color="000000"/>
            </w:tcBorders>
            <w:shd w:val="clear" w:color="auto" w:fill="auto"/>
          </w:tcPr>
          <w:p w14:paraId="21F442F0" w14:textId="77777777" w:rsidR="0083414E" w:rsidRDefault="0083414E" w:rsidP="005D1464"/>
        </w:tc>
        <w:tc>
          <w:tcPr>
            <w:tcW w:w="833" w:type="dxa"/>
            <w:vMerge/>
            <w:tcBorders>
              <w:top w:val="single" w:sz="8" w:space="0" w:color="000000"/>
              <w:left w:val="single" w:sz="8" w:space="0" w:color="000000"/>
              <w:bottom w:val="single" w:sz="8" w:space="0" w:color="000000"/>
              <w:right w:val="single" w:sz="8" w:space="0" w:color="000000"/>
            </w:tcBorders>
            <w:shd w:val="clear" w:color="auto" w:fill="auto"/>
          </w:tcPr>
          <w:p w14:paraId="32B8B393" w14:textId="77777777" w:rsidR="0083414E" w:rsidRDefault="0083414E" w:rsidP="005D1464"/>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CDE5B1" w14:textId="77777777" w:rsidR="0083414E" w:rsidRDefault="0083414E" w:rsidP="005D1464">
            <w:pPr>
              <w:pStyle w:val="BodyB"/>
              <w:spacing w:after="0" w:line="240" w:lineRule="auto"/>
              <w:jc w:val="both"/>
            </w:pPr>
            <w:r>
              <w:rPr>
                <w:rStyle w:val="None"/>
                <w:rFonts w:ascii="Times New Roman" w:hAnsi="Times New Roman"/>
                <w:sz w:val="20"/>
                <w:szCs w:val="20"/>
              </w:rPr>
              <w:t xml:space="preserve">Mean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F1A897" w14:textId="77777777" w:rsidR="0083414E" w:rsidRDefault="0083414E" w:rsidP="005D1464">
            <w:pPr>
              <w:pStyle w:val="BodyB"/>
              <w:spacing w:after="0" w:line="240" w:lineRule="auto"/>
              <w:jc w:val="both"/>
            </w:pPr>
            <w:r>
              <w:rPr>
                <w:rStyle w:val="None"/>
                <w:rFonts w:ascii="Times New Roman" w:hAnsi="Times New Roman"/>
                <w:sz w:val="20"/>
                <w:szCs w:val="20"/>
              </w:rPr>
              <w:t>Range</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DD9B45" w14:textId="77777777" w:rsidR="0083414E" w:rsidRDefault="0083414E" w:rsidP="005D1464">
            <w:pPr>
              <w:pStyle w:val="BodyB"/>
              <w:spacing w:after="0" w:line="240" w:lineRule="auto"/>
              <w:jc w:val="both"/>
            </w:pPr>
            <w:r>
              <w:rPr>
                <w:rStyle w:val="None"/>
                <w:rFonts w:ascii="Times New Roman" w:hAnsi="Times New Roman"/>
                <w:sz w:val="20"/>
                <w:szCs w:val="20"/>
              </w:rPr>
              <w:t xml:space="preserve">Mean </w:t>
            </w:r>
          </w:p>
        </w:tc>
        <w:tc>
          <w:tcPr>
            <w:tcW w:w="1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9A8DEB" w14:textId="77777777" w:rsidR="0083414E" w:rsidRDefault="0083414E" w:rsidP="005D1464">
            <w:pPr>
              <w:pStyle w:val="BodyB"/>
              <w:spacing w:after="0" w:line="240" w:lineRule="auto"/>
              <w:jc w:val="both"/>
            </w:pPr>
            <w:r>
              <w:rPr>
                <w:rStyle w:val="None"/>
                <w:rFonts w:ascii="Times New Roman" w:hAnsi="Times New Roman"/>
                <w:sz w:val="20"/>
                <w:szCs w:val="20"/>
              </w:rPr>
              <w:t>Range</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4340C5" w14:textId="77777777" w:rsidR="0083414E" w:rsidRDefault="0083414E" w:rsidP="005D1464">
            <w:pPr>
              <w:pStyle w:val="BodyB"/>
              <w:spacing w:after="0" w:line="240" w:lineRule="auto"/>
              <w:jc w:val="both"/>
            </w:pPr>
            <w:r>
              <w:rPr>
                <w:rStyle w:val="None"/>
                <w:rFonts w:ascii="Times New Roman" w:hAnsi="Times New Roman"/>
                <w:sz w:val="20"/>
                <w:szCs w:val="20"/>
              </w:rPr>
              <w:t xml:space="preserve">Mean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189B95" w14:textId="77777777" w:rsidR="0083414E" w:rsidRDefault="0083414E" w:rsidP="005D1464">
            <w:pPr>
              <w:pStyle w:val="BodyB"/>
              <w:spacing w:after="0" w:line="240" w:lineRule="auto"/>
              <w:jc w:val="both"/>
            </w:pPr>
            <w:r>
              <w:rPr>
                <w:rStyle w:val="None"/>
                <w:rFonts w:ascii="Times New Roman" w:hAnsi="Times New Roman"/>
                <w:sz w:val="20"/>
                <w:szCs w:val="20"/>
              </w:rPr>
              <w:t>Range</w:t>
            </w:r>
          </w:p>
        </w:tc>
      </w:tr>
      <w:tr w:rsidR="0083414E" w14:paraId="2391B6D2" w14:textId="77777777" w:rsidTr="005D1464">
        <w:trPr>
          <w:trHeight w:val="274"/>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6A651B" w14:textId="77777777" w:rsidR="0083414E" w:rsidRDefault="0083414E" w:rsidP="005D1464">
            <w:pPr>
              <w:pStyle w:val="BodyB"/>
              <w:spacing w:after="0" w:line="240" w:lineRule="auto"/>
              <w:jc w:val="both"/>
            </w:pPr>
            <w:r>
              <w:rPr>
                <w:rStyle w:val="None"/>
                <w:rFonts w:ascii="Times New Roman" w:hAnsi="Times New Roman"/>
                <w:sz w:val="20"/>
                <w:szCs w:val="20"/>
              </w:rPr>
              <w:t>D50%</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B59E4A" w14:textId="77777777" w:rsidR="0083414E" w:rsidRDefault="0083414E" w:rsidP="005D1464">
            <w:pPr>
              <w:pStyle w:val="BodyB"/>
              <w:spacing w:after="0" w:line="240" w:lineRule="auto"/>
              <w:jc w:val="both"/>
            </w:pPr>
            <w:r>
              <w:rPr>
                <w:rStyle w:val="None"/>
                <w:rFonts w:ascii="Times New Roman" w:hAnsi="Times New Roman"/>
                <w:sz w:val="20"/>
                <w:szCs w:val="20"/>
              </w:rPr>
              <w:t>38.5</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8662C9" w14:textId="77777777" w:rsidR="0083414E" w:rsidRDefault="0083414E" w:rsidP="005D1464">
            <w:pPr>
              <w:pStyle w:val="BodyB"/>
              <w:spacing w:after="0" w:line="240" w:lineRule="auto"/>
              <w:jc w:val="both"/>
            </w:pPr>
            <w:r>
              <w:rPr>
                <w:rStyle w:val="None"/>
                <w:rFonts w:ascii="Times New Roman" w:hAnsi="Times New Roman"/>
                <w:sz w:val="20"/>
                <w:szCs w:val="20"/>
              </w:rPr>
              <w:t>37.2</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88940E" w14:textId="77777777" w:rsidR="0083414E" w:rsidRDefault="0083414E" w:rsidP="005D1464">
            <w:pPr>
              <w:pStyle w:val="BodyB"/>
              <w:spacing w:after="0" w:line="240" w:lineRule="auto"/>
              <w:jc w:val="both"/>
            </w:pPr>
            <w:r>
              <w:rPr>
                <w:rStyle w:val="None"/>
                <w:rFonts w:ascii="Times New Roman" w:hAnsi="Times New Roman"/>
                <w:sz w:val="20"/>
                <w:szCs w:val="20"/>
              </w:rPr>
              <w:t>34.0-41.5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A4D186" w14:textId="77777777" w:rsidR="0083414E" w:rsidRDefault="0083414E" w:rsidP="005D1464">
            <w:pPr>
              <w:pStyle w:val="BodyB"/>
              <w:spacing w:after="0" w:line="240" w:lineRule="auto"/>
              <w:jc w:val="both"/>
            </w:pPr>
            <w:r>
              <w:rPr>
                <w:rStyle w:val="None"/>
                <w:rFonts w:ascii="Times New Roman" w:hAnsi="Times New Roman"/>
                <w:sz w:val="20"/>
                <w:szCs w:val="20"/>
              </w:rPr>
              <w:t>39.8</w:t>
            </w:r>
          </w:p>
        </w:tc>
        <w:tc>
          <w:tcPr>
            <w:tcW w:w="1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06E5DD" w14:textId="77777777" w:rsidR="0083414E" w:rsidRDefault="0083414E" w:rsidP="005D1464">
            <w:pPr>
              <w:pStyle w:val="BodyB"/>
              <w:spacing w:after="0" w:line="240" w:lineRule="auto"/>
              <w:jc w:val="both"/>
            </w:pPr>
            <w:r>
              <w:rPr>
                <w:rStyle w:val="None"/>
                <w:rFonts w:ascii="Times New Roman" w:hAnsi="Times New Roman"/>
                <w:sz w:val="20"/>
                <w:szCs w:val="20"/>
              </w:rPr>
              <w:t>36.0-43.0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3ACFD25" w14:textId="77777777" w:rsidR="0083414E" w:rsidRDefault="0083414E" w:rsidP="005D1464">
            <w:pPr>
              <w:pStyle w:val="BodyB"/>
              <w:spacing w:after="0" w:line="240" w:lineRule="auto"/>
              <w:jc w:val="both"/>
            </w:pPr>
            <w:r>
              <w:rPr>
                <w:rStyle w:val="None"/>
                <w:rFonts w:ascii="Times New Roman" w:hAnsi="Times New Roman"/>
                <w:sz w:val="20"/>
                <w:szCs w:val="20"/>
              </w:rPr>
              <w:t>38.5</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782E37" w14:textId="77777777" w:rsidR="0083414E" w:rsidRDefault="0083414E" w:rsidP="005D1464">
            <w:pPr>
              <w:pStyle w:val="BodyB"/>
              <w:spacing w:after="0" w:line="240" w:lineRule="auto"/>
              <w:jc w:val="both"/>
            </w:pPr>
            <w:r>
              <w:rPr>
                <w:rStyle w:val="None"/>
                <w:rFonts w:ascii="Times New Roman" w:hAnsi="Times New Roman"/>
                <w:sz w:val="20"/>
                <w:szCs w:val="20"/>
              </w:rPr>
              <w:t>35.0-42.3</w:t>
            </w:r>
          </w:p>
        </w:tc>
      </w:tr>
      <w:tr w:rsidR="0083414E" w14:paraId="15744E44" w14:textId="77777777" w:rsidTr="005D1464">
        <w:trPr>
          <w:trHeight w:val="274"/>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1F4AAA" w14:textId="77777777" w:rsidR="0083414E" w:rsidRDefault="0083414E" w:rsidP="005D1464">
            <w:pPr>
              <w:pStyle w:val="BodyB"/>
              <w:spacing w:after="0" w:line="240" w:lineRule="auto"/>
              <w:jc w:val="both"/>
            </w:pPr>
            <w:r>
              <w:rPr>
                <w:rStyle w:val="None"/>
                <w:rFonts w:ascii="Times New Roman" w:hAnsi="Times New Roman"/>
                <w:sz w:val="20"/>
                <w:szCs w:val="20"/>
              </w:rPr>
              <w:t>DM</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803452" w14:textId="77777777" w:rsidR="0083414E" w:rsidRDefault="0083414E" w:rsidP="005D1464">
            <w:pPr>
              <w:pStyle w:val="BodyB"/>
              <w:spacing w:after="0" w:line="240" w:lineRule="auto"/>
              <w:jc w:val="both"/>
            </w:pPr>
            <w:r>
              <w:rPr>
                <w:rStyle w:val="None"/>
                <w:rFonts w:ascii="Times New Roman" w:hAnsi="Times New Roman"/>
                <w:sz w:val="20"/>
                <w:szCs w:val="20"/>
              </w:rPr>
              <w:t>68.8</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642273" w14:textId="77777777" w:rsidR="0083414E" w:rsidRDefault="0083414E" w:rsidP="005D1464">
            <w:pPr>
              <w:pStyle w:val="BodyB"/>
              <w:spacing w:after="0" w:line="240" w:lineRule="auto"/>
              <w:jc w:val="both"/>
            </w:pPr>
            <w:r>
              <w:rPr>
                <w:rStyle w:val="None"/>
                <w:rFonts w:ascii="Times New Roman" w:hAnsi="Times New Roman"/>
                <w:sz w:val="20"/>
                <w:szCs w:val="20"/>
              </w:rPr>
              <w:t>67.5</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8A8EDD" w14:textId="77777777" w:rsidR="0083414E" w:rsidRDefault="0083414E" w:rsidP="005D1464">
            <w:pPr>
              <w:pStyle w:val="BodyB"/>
              <w:spacing w:after="0" w:line="240" w:lineRule="auto"/>
              <w:jc w:val="both"/>
            </w:pPr>
            <w:r>
              <w:rPr>
                <w:rStyle w:val="None"/>
                <w:rFonts w:ascii="Times New Roman" w:hAnsi="Times New Roman"/>
                <w:sz w:val="20"/>
                <w:szCs w:val="20"/>
              </w:rPr>
              <w:t>51.5-74.0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977C24" w14:textId="77777777" w:rsidR="0083414E" w:rsidRDefault="0083414E" w:rsidP="005D1464">
            <w:pPr>
              <w:pStyle w:val="BodyB"/>
              <w:spacing w:after="0" w:line="240" w:lineRule="auto"/>
              <w:jc w:val="both"/>
            </w:pPr>
            <w:r>
              <w:rPr>
                <w:rStyle w:val="None"/>
                <w:rFonts w:ascii="Times New Roman" w:hAnsi="Times New Roman"/>
                <w:sz w:val="20"/>
                <w:szCs w:val="20"/>
              </w:rPr>
              <w:t>70.1</w:t>
            </w:r>
          </w:p>
        </w:tc>
        <w:tc>
          <w:tcPr>
            <w:tcW w:w="1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825256" w14:textId="77777777" w:rsidR="0083414E" w:rsidRDefault="0083414E" w:rsidP="005D1464">
            <w:pPr>
              <w:pStyle w:val="BodyB"/>
              <w:spacing w:after="0" w:line="240" w:lineRule="auto"/>
              <w:jc w:val="both"/>
            </w:pPr>
            <w:r>
              <w:rPr>
                <w:rStyle w:val="None"/>
                <w:rFonts w:ascii="Times New Roman" w:hAnsi="Times New Roman"/>
                <w:sz w:val="20"/>
                <w:szCs w:val="20"/>
              </w:rPr>
              <w:t>55.0-77.0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9D7E3D" w14:textId="77777777" w:rsidR="0083414E" w:rsidRDefault="0083414E" w:rsidP="005D1464">
            <w:pPr>
              <w:pStyle w:val="BodyB"/>
              <w:spacing w:after="0" w:line="240" w:lineRule="auto"/>
              <w:jc w:val="both"/>
            </w:pPr>
            <w:r>
              <w:rPr>
                <w:rStyle w:val="None"/>
                <w:rFonts w:ascii="Times New Roman" w:hAnsi="Times New Roman"/>
                <w:sz w:val="20"/>
                <w:szCs w:val="20"/>
              </w:rPr>
              <w:t>68.8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00D190" w14:textId="77777777" w:rsidR="0083414E" w:rsidRDefault="0083414E" w:rsidP="005D1464">
            <w:pPr>
              <w:pStyle w:val="BodyB"/>
              <w:spacing w:after="0" w:line="240" w:lineRule="auto"/>
              <w:jc w:val="both"/>
            </w:pPr>
            <w:r>
              <w:rPr>
                <w:rStyle w:val="None"/>
                <w:rFonts w:ascii="Times New Roman" w:hAnsi="Times New Roman"/>
                <w:sz w:val="20"/>
                <w:szCs w:val="20"/>
              </w:rPr>
              <w:t>53.3-73.3</w:t>
            </w:r>
          </w:p>
        </w:tc>
      </w:tr>
      <w:tr w:rsidR="0083414E" w14:paraId="1D4D9CF3" w14:textId="77777777" w:rsidTr="005D1464">
        <w:trPr>
          <w:trHeight w:val="274"/>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EB4F16" w14:textId="77777777" w:rsidR="0083414E" w:rsidRDefault="0083414E" w:rsidP="005D1464">
            <w:pPr>
              <w:pStyle w:val="BodyB"/>
              <w:spacing w:after="0" w:line="240" w:lineRule="auto"/>
              <w:jc w:val="both"/>
            </w:pPr>
            <w:r>
              <w:rPr>
                <w:rStyle w:val="None"/>
                <w:rFonts w:ascii="Times New Roman" w:hAnsi="Times New Roman"/>
                <w:sz w:val="20"/>
                <w:szCs w:val="20"/>
              </w:rPr>
              <w:t>DS</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45C44D" w14:textId="77777777" w:rsidR="0083414E" w:rsidRDefault="0083414E" w:rsidP="005D1464">
            <w:pPr>
              <w:pStyle w:val="BodyB"/>
              <w:spacing w:after="0" w:line="240" w:lineRule="auto"/>
              <w:jc w:val="both"/>
            </w:pPr>
            <w:r>
              <w:rPr>
                <w:rStyle w:val="None"/>
                <w:rFonts w:ascii="Times New Roman" w:hAnsi="Times New Roman"/>
                <w:sz w:val="20"/>
                <w:szCs w:val="20"/>
              </w:rPr>
              <w:t>79.5</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88987C" w14:textId="77777777" w:rsidR="0083414E" w:rsidRDefault="0083414E" w:rsidP="005D1464">
            <w:pPr>
              <w:pStyle w:val="BodyB"/>
              <w:spacing w:after="0" w:line="240" w:lineRule="auto"/>
              <w:jc w:val="both"/>
            </w:pPr>
            <w:r>
              <w:rPr>
                <w:rStyle w:val="None"/>
                <w:rFonts w:ascii="Times New Roman" w:hAnsi="Times New Roman"/>
                <w:sz w:val="20"/>
                <w:szCs w:val="20"/>
              </w:rPr>
              <w:t>78.3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4EB713" w14:textId="77777777" w:rsidR="0083414E" w:rsidRDefault="0083414E" w:rsidP="005D1464">
            <w:pPr>
              <w:pStyle w:val="BodyB"/>
              <w:spacing w:after="0" w:line="240" w:lineRule="auto"/>
              <w:jc w:val="both"/>
            </w:pPr>
            <w:r>
              <w:rPr>
                <w:rStyle w:val="None"/>
                <w:rFonts w:ascii="Times New Roman" w:hAnsi="Times New Roman"/>
                <w:sz w:val="20"/>
                <w:szCs w:val="20"/>
              </w:rPr>
              <w:t>62.5-86.0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D20833" w14:textId="77777777" w:rsidR="0083414E" w:rsidRDefault="0083414E" w:rsidP="005D1464">
            <w:pPr>
              <w:pStyle w:val="BodyB"/>
              <w:spacing w:after="0" w:line="240" w:lineRule="auto"/>
              <w:jc w:val="both"/>
            </w:pPr>
            <w:r>
              <w:rPr>
                <w:rStyle w:val="None"/>
                <w:rFonts w:ascii="Times New Roman" w:hAnsi="Times New Roman"/>
                <w:sz w:val="20"/>
                <w:szCs w:val="20"/>
              </w:rPr>
              <w:t>80.8</w:t>
            </w:r>
          </w:p>
        </w:tc>
        <w:tc>
          <w:tcPr>
            <w:tcW w:w="1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91847E" w14:textId="77777777" w:rsidR="0083414E" w:rsidRDefault="0083414E" w:rsidP="005D1464">
            <w:pPr>
              <w:pStyle w:val="BodyB"/>
              <w:spacing w:after="0" w:line="240" w:lineRule="auto"/>
              <w:jc w:val="both"/>
            </w:pPr>
            <w:r>
              <w:rPr>
                <w:rStyle w:val="None"/>
                <w:rFonts w:ascii="Times New Roman" w:hAnsi="Times New Roman"/>
                <w:sz w:val="20"/>
                <w:szCs w:val="20"/>
              </w:rPr>
              <w:t>66.0-88.0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9481D4" w14:textId="77777777" w:rsidR="0083414E" w:rsidRDefault="0083414E" w:rsidP="005D1464">
            <w:pPr>
              <w:pStyle w:val="BodyB"/>
              <w:spacing w:after="0" w:line="240" w:lineRule="auto"/>
              <w:jc w:val="both"/>
            </w:pPr>
            <w:r>
              <w:rPr>
                <w:rStyle w:val="None"/>
                <w:rFonts w:ascii="Times New Roman" w:hAnsi="Times New Roman"/>
                <w:sz w:val="20"/>
                <w:szCs w:val="20"/>
              </w:rPr>
              <w:t>79.5</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459ABA" w14:textId="77777777" w:rsidR="0083414E" w:rsidRDefault="0083414E" w:rsidP="005D1464">
            <w:pPr>
              <w:pStyle w:val="BodyB"/>
              <w:spacing w:after="0" w:line="240" w:lineRule="auto"/>
              <w:jc w:val="both"/>
            </w:pPr>
            <w:r>
              <w:rPr>
                <w:rStyle w:val="None"/>
                <w:rFonts w:ascii="Times New Roman" w:hAnsi="Times New Roman"/>
                <w:sz w:val="20"/>
                <w:szCs w:val="20"/>
              </w:rPr>
              <w:t>64.3-87.0</w:t>
            </w:r>
          </w:p>
        </w:tc>
      </w:tr>
      <w:tr w:rsidR="0083414E" w14:paraId="27C5859A" w14:textId="77777777" w:rsidTr="005D1464">
        <w:trPr>
          <w:trHeight w:val="274"/>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8AE5C7" w14:textId="77777777" w:rsidR="0083414E" w:rsidRDefault="0083414E" w:rsidP="005D1464">
            <w:pPr>
              <w:pStyle w:val="BodyB"/>
              <w:spacing w:after="0" w:line="240" w:lineRule="auto"/>
              <w:jc w:val="both"/>
            </w:pPr>
            <w:r>
              <w:rPr>
                <w:rStyle w:val="None"/>
                <w:rFonts w:ascii="Times New Roman" w:hAnsi="Times New Roman"/>
                <w:sz w:val="20"/>
                <w:szCs w:val="20"/>
              </w:rPr>
              <w:t>GP (%)</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9DD26A" w14:textId="77777777" w:rsidR="0083414E" w:rsidRDefault="0083414E" w:rsidP="005D1464">
            <w:pPr>
              <w:pStyle w:val="BodyB"/>
              <w:spacing w:after="0" w:line="240" w:lineRule="auto"/>
              <w:jc w:val="both"/>
            </w:pPr>
            <w:r>
              <w:rPr>
                <w:rStyle w:val="None"/>
                <w:rFonts w:ascii="Times New Roman" w:hAnsi="Times New Roman"/>
                <w:sz w:val="20"/>
                <w:szCs w:val="20"/>
              </w:rPr>
              <w:t>76.4</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9E2584" w14:textId="77777777" w:rsidR="0083414E" w:rsidRDefault="0083414E" w:rsidP="005D1464">
            <w:pPr>
              <w:pStyle w:val="BodyB"/>
              <w:spacing w:after="0" w:line="240" w:lineRule="auto"/>
              <w:jc w:val="both"/>
            </w:pPr>
            <w:r>
              <w:rPr>
                <w:rStyle w:val="None"/>
                <w:rFonts w:ascii="Times New Roman" w:hAnsi="Times New Roman"/>
                <w:sz w:val="20"/>
                <w:szCs w:val="20"/>
              </w:rPr>
              <w:t>76.6</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122047" w14:textId="77777777" w:rsidR="0083414E" w:rsidRDefault="0083414E" w:rsidP="005D1464">
            <w:pPr>
              <w:pStyle w:val="BodyB"/>
              <w:spacing w:after="0" w:line="240" w:lineRule="auto"/>
              <w:jc w:val="both"/>
            </w:pPr>
            <w:r>
              <w:rPr>
                <w:rStyle w:val="None"/>
                <w:rFonts w:ascii="Times New Roman" w:hAnsi="Times New Roman"/>
                <w:sz w:val="20"/>
                <w:szCs w:val="20"/>
              </w:rPr>
              <w:t>7.0-95.0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2" w:type="dxa"/>
            </w:tcMar>
            <w:vAlign w:val="center"/>
          </w:tcPr>
          <w:p w14:paraId="1D6D3024" w14:textId="77777777" w:rsidR="0083414E" w:rsidRDefault="0083414E" w:rsidP="005D1464">
            <w:pPr>
              <w:pStyle w:val="BodyB"/>
              <w:spacing w:after="0" w:line="240" w:lineRule="auto"/>
              <w:ind w:right="12"/>
              <w:jc w:val="both"/>
            </w:pPr>
            <w:r>
              <w:rPr>
                <w:rStyle w:val="None"/>
                <w:rFonts w:ascii="Times New Roman" w:hAnsi="Times New Roman"/>
                <w:sz w:val="20"/>
                <w:szCs w:val="20"/>
              </w:rPr>
              <w:t>76.2</w:t>
            </w:r>
          </w:p>
        </w:tc>
        <w:tc>
          <w:tcPr>
            <w:tcW w:w="1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DCA196" w14:textId="77777777" w:rsidR="0083414E" w:rsidRDefault="0083414E" w:rsidP="005D1464">
            <w:pPr>
              <w:pStyle w:val="BodyB"/>
              <w:spacing w:after="0" w:line="240" w:lineRule="auto"/>
              <w:jc w:val="both"/>
            </w:pPr>
            <w:r>
              <w:rPr>
                <w:rStyle w:val="None"/>
                <w:rFonts w:ascii="Times New Roman" w:hAnsi="Times New Roman"/>
                <w:sz w:val="20"/>
                <w:szCs w:val="20"/>
              </w:rPr>
              <w:t>8.0-95.0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2F9611" w14:textId="77777777" w:rsidR="0083414E" w:rsidRDefault="0083414E" w:rsidP="005D1464">
            <w:pPr>
              <w:pStyle w:val="BodyB"/>
              <w:spacing w:after="0" w:line="240" w:lineRule="auto"/>
              <w:jc w:val="both"/>
            </w:pPr>
            <w:r>
              <w:rPr>
                <w:rStyle w:val="None"/>
                <w:rFonts w:ascii="Times New Roman" w:hAnsi="Times New Roman"/>
                <w:sz w:val="20"/>
                <w:szCs w:val="20"/>
              </w:rPr>
              <w:t>76.4</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9CC1D9" w14:textId="77777777" w:rsidR="0083414E" w:rsidRDefault="0083414E" w:rsidP="005D1464">
            <w:pPr>
              <w:pStyle w:val="BodyB"/>
              <w:spacing w:after="0" w:line="240" w:lineRule="auto"/>
              <w:jc w:val="both"/>
            </w:pPr>
            <w:r>
              <w:rPr>
                <w:rStyle w:val="None"/>
                <w:rFonts w:ascii="Times New Roman" w:hAnsi="Times New Roman"/>
                <w:sz w:val="20"/>
                <w:szCs w:val="20"/>
              </w:rPr>
              <w:t>7.0-92.5</w:t>
            </w:r>
          </w:p>
        </w:tc>
      </w:tr>
      <w:tr w:rsidR="0083414E" w14:paraId="7B72B9C0" w14:textId="77777777" w:rsidTr="005D1464">
        <w:trPr>
          <w:trHeight w:val="274"/>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A325FB" w14:textId="77777777" w:rsidR="0083414E" w:rsidRDefault="0083414E" w:rsidP="005D1464">
            <w:pPr>
              <w:pStyle w:val="BodyB"/>
              <w:spacing w:after="0" w:line="240" w:lineRule="auto"/>
              <w:jc w:val="both"/>
            </w:pPr>
            <w:r>
              <w:rPr>
                <w:rStyle w:val="None"/>
                <w:rFonts w:ascii="Times New Roman" w:hAnsi="Times New Roman"/>
                <w:sz w:val="20"/>
                <w:szCs w:val="20"/>
              </w:rPr>
              <w:t>POT (</w:t>
            </w:r>
            <w:proofErr w:type="spellStart"/>
            <w:r>
              <w:rPr>
                <w:rStyle w:val="None"/>
                <w:rFonts w:ascii="Times New Roman" w:hAnsi="Times New Roman"/>
                <w:sz w:val="20"/>
                <w:szCs w:val="20"/>
              </w:rPr>
              <w:t>hrs</w:t>
            </w:r>
            <w:proofErr w:type="spellEnd"/>
            <w:r>
              <w:rPr>
                <w:rStyle w:val="None"/>
                <w:rFonts w:ascii="Times New Roman" w:hAnsi="Times New Roman"/>
                <w:sz w:val="20"/>
                <w:szCs w:val="20"/>
              </w:rPr>
              <w:t>)</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F50180" w14:textId="77777777" w:rsidR="0083414E" w:rsidRDefault="0083414E" w:rsidP="005D1464">
            <w:pPr>
              <w:pStyle w:val="BodyB"/>
              <w:spacing w:after="0" w:line="240" w:lineRule="auto"/>
              <w:jc w:val="both"/>
            </w:pPr>
            <w:r>
              <w:rPr>
                <w:rStyle w:val="None"/>
                <w:rFonts w:ascii="Times New Roman" w:hAnsi="Times New Roman"/>
                <w:sz w:val="20"/>
                <w:szCs w:val="20"/>
              </w:rPr>
              <w:t>28.8</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4753E2" w14:textId="77777777" w:rsidR="0083414E" w:rsidRDefault="0083414E" w:rsidP="005D1464">
            <w:pPr>
              <w:pStyle w:val="BodyB"/>
              <w:spacing w:after="0" w:line="240" w:lineRule="auto"/>
              <w:jc w:val="both"/>
            </w:pPr>
            <w:r>
              <w:rPr>
                <w:rStyle w:val="None"/>
                <w:rFonts w:ascii="Times New Roman" w:hAnsi="Times New Roman"/>
                <w:sz w:val="20"/>
                <w:szCs w:val="20"/>
              </w:rPr>
              <w:t>26.5</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69CA6A" w14:textId="77777777" w:rsidR="0083414E" w:rsidRDefault="0083414E" w:rsidP="005D1464">
            <w:pPr>
              <w:pStyle w:val="BodyB"/>
              <w:spacing w:after="0" w:line="240" w:lineRule="auto"/>
              <w:jc w:val="both"/>
            </w:pPr>
            <w:r>
              <w:rPr>
                <w:rStyle w:val="None"/>
                <w:rFonts w:ascii="Times New Roman" w:hAnsi="Times New Roman"/>
                <w:sz w:val="20"/>
                <w:szCs w:val="20"/>
              </w:rPr>
              <w:t>1.5-109.0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86F8A8" w14:textId="77777777" w:rsidR="0083414E" w:rsidRDefault="0083414E" w:rsidP="005D1464">
            <w:pPr>
              <w:pStyle w:val="BodyB"/>
              <w:spacing w:after="0" w:line="240" w:lineRule="auto"/>
              <w:jc w:val="both"/>
            </w:pPr>
            <w:r>
              <w:rPr>
                <w:rStyle w:val="None"/>
                <w:rFonts w:ascii="Times New Roman" w:hAnsi="Times New Roman"/>
                <w:sz w:val="20"/>
                <w:szCs w:val="20"/>
              </w:rPr>
              <w:t>31.2</w:t>
            </w:r>
          </w:p>
        </w:tc>
        <w:tc>
          <w:tcPr>
            <w:tcW w:w="1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FE2F0E" w14:textId="77777777" w:rsidR="0083414E" w:rsidRDefault="0083414E" w:rsidP="005D1464">
            <w:pPr>
              <w:pStyle w:val="BodyB"/>
              <w:spacing w:after="0" w:line="240" w:lineRule="auto"/>
              <w:jc w:val="both"/>
            </w:pPr>
            <w:r>
              <w:rPr>
                <w:rStyle w:val="None"/>
                <w:rFonts w:ascii="Times New Roman" w:hAnsi="Times New Roman"/>
                <w:sz w:val="20"/>
                <w:szCs w:val="20"/>
              </w:rPr>
              <w:t>12.0-104.0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6006C0" w14:textId="77777777" w:rsidR="0083414E" w:rsidRDefault="0083414E" w:rsidP="005D1464">
            <w:pPr>
              <w:pStyle w:val="BodyB"/>
              <w:spacing w:after="0" w:line="240" w:lineRule="auto"/>
              <w:jc w:val="both"/>
            </w:pPr>
            <w:r>
              <w:rPr>
                <w:rStyle w:val="None"/>
                <w:rFonts w:ascii="Times New Roman" w:hAnsi="Times New Roman"/>
                <w:sz w:val="20"/>
                <w:szCs w:val="20"/>
              </w:rPr>
              <w:t>28.8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EFC559" w14:textId="77777777" w:rsidR="0083414E" w:rsidRDefault="0083414E" w:rsidP="005D1464">
            <w:pPr>
              <w:pStyle w:val="BodyB"/>
              <w:spacing w:after="0" w:line="240" w:lineRule="auto"/>
              <w:jc w:val="both"/>
            </w:pPr>
            <w:r>
              <w:rPr>
                <w:rStyle w:val="None"/>
                <w:rFonts w:ascii="Times New Roman" w:hAnsi="Times New Roman"/>
                <w:sz w:val="20"/>
                <w:szCs w:val="20"/>
              </w:rPr>
              <w:t>7.8-104.5</w:t>
            </w:r>
          </w:p>
        </w:tc>
      </w:tr>
    </w:tbl>
    <w:p w14:paraId="124A74BF" w14:textId="77777777" w:rsidR="0083414E" w:rsidRDefault="0083414E">
      <w:pPr>
        <w:pStyle w:val="BodyB"/>
        <w:spacing w:before="100" w:after="100" w:line="360" w:lineRule="auto"/>
        <w:jc w:val="both"/>
        <w:rPr>
          <w:rFonts w:ascii="Arial" w:eastAsia="Times New Roman" w:hAnsi="Arial" w:cs="Arial"/>
          <w:sz w:val="20"/>
          <w:szCs w:val="20"/>
        </w:rPr>
      </w:pPr>
    </w:p>
    <w:p w14:paraId="1DD8F34B" w14:textId="77777777" w:rsidR="00892D6E" w:rsidRDefault="00892D6E">
      <w:pPr>
        <w:pStyle w:val="BodyB"/>
        <w:spacing w:before="100" w:after="100" w:line="360" w:lineRule="auto"/>
        <w:jc w:val="both"/>
        <w:rPr>
          <w:rFonts w:ascii="Arial" w:eastAsia="Times New Roman" w:hAnsi="Arial" w:cs="Arial"/>
          <w:sz w:val="20"/>
          <w:szCs w:val="20"/>
        </w:rPr>
      </w:pPr>
    </w:p>
    <w:p w14:paraId="3299524C" w14:textId="77777777" w:rsidR="002146F2" w:rsidRPr="0009586F" w:rsidRDefault="002146F2">
      <w:pPr>
        <w:pStyle w:val="BodyB"/>
        <w:spacing w:before="100" w:after="100" w:line="360" w:lineRule="auto"/>
        <w:jc w:val="both"/>
        <w:rPr>
          <w:rFonts w:ascii="Arial" w:eastAsia="Times New Roman" w:hAnsi="Arial" w:cs="Arial"/>
          <w:sz w:val="20"/>
          <w:szCs w:val="20"/>
        </w:rPr>
      </w:pPr>
    </w:p>
    <w:p w14:paraId="65E0592E" w14:textId="77777777" w:rsidR="00075C51" w:rsidRPr="0009586F" w:rsidRDefault="00D431C7">
      <w:pPr>
        <w:pStyle w:val="BodyB"/>
        <w:spacing w:before="100" w:after="100" w:line="360" w:lineRule="auto"/>
        <w:jc w:val="both"/>
        <w:outlineLvl w:val="2"/>
        <w:rPr>
          <w:rFonts w:ascii="Arial" w:eastAsia="Times New Roman" w:hAnsi="Arial" w:cs="Arial"/>
          <w:b/>
          <w:bCs/>
        </w:rPr>
      </w:pPr>
      <w:r w:rsidRPr="0009586F">
        <w:rPr>
          <w:rFonts w:ascii="Arial" w:hAnsi="Arial" w:cs="Arial"/>
          <w:b/>
          <w:bCs/>
        </w:rPr>
        <w:t>2.3. Description of lab experiment</w:t>
      </w:r>
    </w:p>
    <w:p w14:paraId="6ACA1904" w14:textId="6C4F07F3" w:rsidR="00075C51" w:rsidRPr="0009586F" w:rsidRDefault="00D431C7">
      <w:pPr>
        <w:pStyle w:val="BodyB"/>
        <w:spacing w:before="100" w:after="100" w:line="360" w:lineRule="auto"/>
        <w:jc w:val="both"/>
        <w:rPr>
          <w:rFonts w:ascii="Arial" w:eastAsia="Times New Roman" w:hAnsi="Arial" w:cs="Arial"/>
          <w:sz w:val="20"/>
          <w:szCs w:val="20"/>
        </w:rPr>
      </w:pPr>
      <w:r w:rsidRPr="0009586F">
        <w:rPr>
          <w:rFonts w:ascii="Arial" w:hAnsi="Arial" w:cs="Arial"/>
          <w:sz w:val="20"/>
          <w:szCs w:val="20"/>
        </w:rPr>
        <w:t xml:space="preserve">For </w:t>
      </w:r>
      <w:proofErr w:type="gramStart"/>
      <w:r w:rsidRPr="0009586F">
        <w:rPr>
          <w:rFonts w:ascii="Arial" w:hAnsi="Arial" w:cs="Arial"/>
          <w:sz w:val="20"/>
          <w:szCs w:val="20"/>
        </w:rPr>
        <w:t>laboratory based</w:t>
      </w:r>
      <w:proofErr w:type="gramEnd"/>
      <w:r w:rsidRPr="0009586F">
        <w:rPr>
          <w:rFonts w:ascii="Arial" w:hAnsi="Arial" w:cs="Arial"/>
          <w:sz w:val="20"/>
          <w:szCs w:val="20"/>
        </w:rPr>
        <w:t xml:space="preserve"> evaluation, Seeds and pods of all the genotypes from field experiment were harvested at physiological maturity, air-dried and stored for further analyses related to se</w:t>
      </w:r>
      <w:r w:rsidR="00126A5E">
        <w:rPr>
          <w:rFonts w:ascii="Arial" w:hAnsi="Arial" w:cs="Arial"/>
          <w:sz w:val="20"/>
          <w:szCs w:val="20"/>
        </w:rPr>
        <w:t xml:space="preserve">ed dormancy and pod dehiscence </w:t>
      </w:r>
      <w:r w:rsidRPr="0009586F">
        <w:rPr>
          <w:rFonts w:ascii="Arial" w:hAnsi="Arial" w:cs="Arial"/>
          <w:sz w:val="20"/>
          <w:szCs w:val="20"/>
        </w:rPr>
        <w:t xml:space="preserve">and subjected to laboratory evaluations arranged in a Randomized Complete Block </w:t>
      </w:r>
      <w:r w:rsidRPr="0009586F">
        <w:rPr>
          <w:rFonts w:ascii="Arial" w:hAnsi="Arial" w:cs="Arial"/>
          <w:sz w:val="20"/>
          <w:szCs w:val="20"/>
        </w:rPr>
        <w:lastRenderedPageBreak/>
        <w:t xml:space="preserve">Design (RCBD) with three replications. Germination test with intact pods were used for the assessment of seed dormancy and pod dehiscence traits. </w:t>
      </w:r>
    </w:p>
    <w:p w14:paraId="662EB074" w14:textId="77777777" w:rsidR="00075C51" w:rsidRPr="00087EF1" w:rsidRDefault="00D431C7" w:rsidP="0009586F">
      <w:pPr>
        <w:pStyle w:val="Heading3"/>
        <w:spacing w:line="360" w:lineRule="auto"/>
        <w:jc w:val="both"/>
        <w:rPr>
          <w:rStyle w:val="None"/>
          <w:rFonts w:ascii="Arial" w:hAnsi="Arial" w:cs="Arial"/>
          <w:b w:val="0"/>
          <w:bCs w:val="0"/>
          <w:sz w:val="22"/>
          <w:szCs w:val="22"/>
        </w:rPr>
      </w:pPr>
      <w:r w:rsidRPr="00087EF1">
        <w:rPr>
          <w:rFonts w:ascii="Arial" w:hAnsi="Arial" w:cs="Arial"/>
          <w:sz w:val="22"/>
          <w:szCs w:val="22"/>
        </w:rPr>
        <w:t>2.3.1. Germination Test</w:t>
      </w:r>
    </w:p>
    <w:p w14:paraId="283431AD" w14:textId="77777777" w:rsidR="00075C51" w:rsidRPr="0009586F" w:rsidRDefault="00D431C7" w:rsidP="0009586F">
      <w:pPr>
        <w:pStyle w:val="BodyB"/>
        <w:spacing w:before="100" w:after="100" w:line="360" w:lineRule="auto"/>
        <w:jc w:val="both"/>
        <w:rPr>
          <w:rFonts w:ascii="Arial" w:eastAsia="Times New Roman" w:hAnsi="Arial" w:cs="Arial"/>
          <w:sz w:val="20"/>
          <w:szCs w:val="20"/>
        </w:rPr>
      </w:pPr>
      <w:r w:rsidRPr="0009586F">
        <w:rPr>
          <w:rFonts w:ascii="Arial" w:hAnsi="Arial" w:cs="Arial"/>
          <w:sz w:val="20"/>
          <w:szCs w:val="20"/>
        </w:rPr>
        <w:t>Germination tests were conducted following the International Seed Testing Association (ISTA) guidelines using both the Top-of-Paper (TP) and Between-Paper (BP) methods. Seeds were placed in Petri dishes or germination trays lined with moist paper, and the setup was incubated at 25 ± 2°C under a 12-hour photoperiod. Observations were made every 6 hours over a period of 7 days to monitor the onset and extent of germination. To assess seed dormancy, intact pods were incubated under the same moist conditions, and the percentage of seeds germinating within the pods was recorded. Based on this, genotypes were classified into three categories: Dormant or resistant types with less than 10% germination, moderately dormant or intermediate types with 10–50% germination, and non-dormant or susceptible types showing more than 50% germination within the pod.</w:t>
      </w:r>
      <w:r w:rsidRPr="0009586F">
        <w:rPr>
          <w:rStyle w:val="None"/>
          <w:rFonts w:ascii="Arial" w:hAnsi="Arial" w:cs="Arial"/>
          <w:color w:val="222222"/>
          <w:sz w:val="20"/>
          <w:szCs w:val="20"/>
          <w:u w:color="222222"/>
          <w:shd w:val="clear" w:color="auto" w:fill="FFFFFF"/>
        </w:rPr>
        <w:t xml:space="preserve"> </w:t>
      </w:r>
    </w:p>
    <w:p w14:paraId="75628406" w14:textId="77777777" w:rsidR="00075C51" w:rsidRPr="00087EF1" w:rsidRDefault="00D431C7" w:rsidP="0009586F">
      <w:pPr>
        <w:pStyle w:val="Heading3"/>
        <w:spacing w:line="360" w:lineRule="auto"/>
        <w:jc w:val="both"/>
        <w:rPr>
          <w:rStyle w:val="None"/>
          <w:rFonts w:ascii="Arial" w:hAnsi="Arial" w:cs="Arial"/>
          <w:b w:val="0"/>
          <w:bCs w:val="0"/>
          <w:sz w:val="22"/>
          <w:szCs w:val="22"/>
        </w:rPr>
      </w:pPr>
      <w:r w:rsidRPr="00087EF1">
        <w:rPr>
          <w:rFonts w:ascii="Arial" w:hAnsi="Arial" w:cs="Arial"/>
          <w:sz w:val="22"/>
          <w:szCs w:val="22"/>
        </w:rPr>
        <w:t>2.3.2. Pod Opening Test</w:t>
      </w:r>
    </w:p>
    <w:p w14:paraId="5F6FD3A3" w14:textId="2B9F498A" w:rsidR="002A67DE" w:rsidRPr="00087EF1" w:rsidRDefault="00D431C7" w:rsidP="0009586F">
      <w:pPr>
        <w:pStyle w:val="BodyB"/>
        <w:spacing w:before="100" w:after="100" w:line="360" w:lineRule="auto"/>
        <w:jc w:val="both"/>
        <w:rPr>
          <w:rStyle w:val="None"/>
          <w:rFonts w:ascii="Arial" w:hAnsi="Arial" w:cs="Arial"/>
          <w:sz w:val="20"/>
          <w:szCs w:val="20"/>
        </w:rPr>
      </w:pPr>
      <w:r w:rsidRPr="00087EF1">
        <w:rPr>
          <w:rStyle w:val="None"/>
          <w:rFonts w:ascii="Arial" w:hAnsi="Arial" w:cs="Arial"/>
          <w:sz w:val="20"/>
          <w:szCs w:val="20"/>
        </w:rPr>
        <w:t>For the evaluation of pod dehiscence and resistance to seed exposure under moist conditions, intact pods from each genotype were placed on moist germination paper inside closed chambers to simulate post-rainfall environments. The pods were observed at 6-hour intervals for a total of 120 hours to record the time taken for each pod to naturally open and expose its seeds. Based on the duration required for pod opening, genotypes were grouped as follows: Dormant or resistant genotypes took more than 96 hours to dehisce, moderate or intermediate types opened between 24 and 72 hours, while non-dormant or susceptible genotypes opened within 24 hours. This classification provided an indirect measure of resistance to pre-harvest sprouting (PHS) through delayed pod opening</w:t>
      </w:r>
      <w:r w:rsidRPr="00087EF1">
        <w:rPr>
          <w:rStyle w:val="None"/>
          <w:rFonts w:ascii="Arial" w:hAnsi="Arial" w:cs="Arial"/>
          <w:color w:val="auto"/>
          <w:sz w:val="20"/>
          <w:szCs w:val="20"/>
          <w:u w:color="FF0000"/>
          <w:shd w:val="clear" w:color="auto" w:fill="FFFFFF"/>
        </w:rPr>
        <w:t xml:space="preserve"> (</w:t>
      </w:r>
      <w:r w:rsidRPr="00087EF1">
        <w:rPr>
          <w:rStyle w:val="None"/>
          <w:rFonts w:ascii="Arial" w:hAnsi="Arial" w:cs="Arial"/>
          <w:sz w:val="20"/>
          <w:szCs w:val="20"/>
          <w:u w:color="FF0000"/>
          <w:shd w:val="clear" w:color="auto" w:fill="FFFFFF"/>
        </w:rPr>
        <w:t xml:space="preserve">Kadam </w:t>
      </w:r>
      <w:r w:rsidRPr="00087EF1">
        <w:rPr>
          <w:rStyle w:val="None"/>
          <w:rFonts w:ascii="Arial" w:hAnsi="Arial" w:cs="Arial"/>
          <w:sz w:val="20"/>
          <w:szCs w:val="20"/>
          <w:u w:color="FF0000"/>
          <w:lang w:val="nl-NL"/>
        </w:rPr>
        <w:t>et al</w:t>
      </w:r>
      <w:r w:rsidRPr="00087EF1">
        <w:rPr>
          <w:rStyle w:val="None"/>
          <w:rFonts w:ascii="Arial" w:hAnsi="Arial" w:cs="Arial"/>
          <w:sz w:val="20"/>
          <w:szCs w:val="20"/>
        </w:rPr>
        <w:t>., 2022).</w:t>
      </w:r>
    </w:p>
    <w:p w14:paraId="0E4E22BC" w14:textId="549B5B10" w:rsidR="00075C51" w:rsidRPr="002A67DE" w:rsidRDefault="00075C51" w:rsidP="0009586F">
      <w:pPr>
        <w:tabs>
          <w:tab w:val="left" w:pos="915"/>
        </w:tabs>
      </w:pPr>
    </w:p>
    <w:p w14:paraId="5EF92BE7" w14:textId="77777777" w:rsidR="002A67DE" w:rsidRDefault="002A67DE" w:rsidP="002A67DE">
      <w:pPr>
        <w:pStyle w:val="NormalWeb"/>
        <w:spacing w:line="360" w:lineRule="auto"/>
        <w:jc w:val="both"/>
        <w:rPr>
          <w:b/>
          <w:bCs/>
          <w:sz w:val="20"/>
          <w:szCs w:val="20"/>
        </w:rPr>
      </w:pPr>
      <w:r>
        <w:rPr>
          <w:b/>
          <w:bCs/>
          <w:noProof/>
          <w:sz w:val="20"/>
          <w:szCs w:val="20"/>
        </w:rPr>
        <w:lastRenderedPageBreak/>
        <mc:AlternateContent>
          <mc:Choice Requires="wpg">
            <w:drawing>
              <wp:inline distT="0" distB="0" distL="0" distR="0" wp14:anchorId="223D449C" wp14:editId="237DC946">
                <wp:extent cx="4000500" cy="5495925"/>
                <wp:effectExtent l="0" t="0" r="0" b="0"/>
                <wp:docPr id="3" name="officeArt object" descr="Group"/>
                <wp:cNvGraphicFramePr/>
                <a:graphic xmlns:a="http://schemas.openxmlformats.org/drawingml/2006/main">
                  <a:graphicData uri="http://schemas.microsoft.com/office/word/2010/wordprocessingGroup">
                    <wpg:wgp>
                      <wpg:cNvGrpSpPr/>
                      <wpg:grpSpPr>
                        <a:xfrm>
                          <a:off x="0" y="0"/>
                          <a:ext cx="4000500" cy="5495925"/>
                          <a:chOff x="0" y="0"/>
                          <a:chExt cx="3811911" cy="5305962"/>
                        </a:xfrm>
                      </wpg:grpSpPr>
                      <wpg:grpSp>
                        <wpg:cNvPr id="4" name="Group 3"/>
                        <wpg:cNvGrpSpPr/>
                        <wpg:grpSpPr>
                          <a:xfrm>
                            <a:off x="-1" y="-1"/>
                            <a:ext cx="3811913" cy="4662669"/>
                            <a:chOff x="0" y="0"/>
                            <a:chExt cx="3811910" cy="4662667"/>
                          </a:xfrm>
                        </wpg:grpSpPr>
                        <pic:pic xmlns:pic="http://schemas.openxmlformats.org/drawingml/2006/picture">
                          <pic:nvPicPr>
                            <pic:cNvPr id="5" name="Picture 2" descr="Picture 2"/>
                            <pic:cNvPicPr>
                              <a:picLocks noChangeAspect="1"/>
                            </pic:cNvPicPr>
                          </pic:nvPicPr>
                          <pic:blipFill>
                            <a:blip r:embed="rId9"/>
                            <a:srcRect l="46984" t="51781" r="34048" b="39963"/>
                            <a:stretch>
                              <a:fillRect/>
                            </a:stretch>
                          </pic:blipFill>
                          <pic:spPr>
                            <a:xfrm>
                              <a:off x="0" y="2049587"/>
                              <a:ext cx="3711473" cy="908523"/>
                            </a:xfrm>
                            <a:prstGeom prst="rect">
                              <a:avLst/>
                            </a:prstGeom>
                            <a:ln w="12700" cap="flat">
                              <a:noFill/>
                              <a:miter lim="400000"/>
                            </a:ln>
                            <a:effectLst/>
                          </pic:spPr>
                        </pic:pic>
                        <wpg:grpSp>
                          <wpg:cNvPr id="6" name="Group 3"/>
                          <wpg:cNvGrpSpPr/>
                          <wpg:grpSpPr>
                            <a:xfrm>
                              <a:off x="29703" y="-1"/>
                              <a:ext cx="3711475" cy="1871195"/>
                              <a:chOff x="0" y="0"/>
                              <a:chExt cx="3711473" cy="1871193"/>
                            </a:xfrm>
                          </wpg:grpSpPr>
                          <pic:pic xmlns:pic="http://schemas.openxmlformats.org/drawingml/2006/picture">
                            <pic:nvPicPr>
                              <pic:cNvPr id="7" name="Picture 11" descr="Picture 11"/>
                              <pic:cNvPicPr>
                                <a:picLocks noChangeAspect="1"/>
                              </pic:cNvPicPr>
                            </pic:nvPicPr>
                            <pic:blipFill>
                              <a:blip r:embed="rId10"/>
                              <a:srcRect l="3447" t="9678" r="3446" b="66234"/>
                              <a:stretch>
                                <a:fillRect/>
                              </a:stretch>
                            </pic:blipFill>
                            <pic:spPr>
                              <a:xfrm>
                                <a:off x="0" y="321832"/>
                                <a:ext cx="3711474" cy="1259942"/>
                              </a:xfrm>
                              <a:prstGeom prst="rect">
                                <a:avLst/>
                              </a:prstGeom>
                              <a:ln w="12700" cap="flat">
                                <a:noFill/>
                                <a:miter lim="400000"/>
                              </a:ln>
                              <a:effectLst/>
                            </pic:spPr>
                          </pic:pic>
                          <wps:wsp>
                            <wps:cNvPr id="8" name="TextBox 3"/>
                            <wps:cNvSpPr txBox="1"/>
                            <wps:spPr>
                              <a:xfrm>
                                <a:off x="291699" y="0"/>
                                <a:ext cx="3210206" cy="396120"/>
                              </a:xfrm>
                              <a:prstGeom prst="rect">
                                <a:avLst/>
                              </a:prstGeom>
                              <a:noFill/>
                              <a:ln w="12700" cap="flat">
                                <a:noFill/>
                                <a:miter lim="400000"/>
                              </a:ln>
                              <a:effectLst/>
                            </wps:spPr>
                            <wps:txbx>
                              <w:txbxContent>
                                <w:p w14:paraId="3F166A99" w14:textId="77777777" w:rsidR="002A67DE" w:rsidRPr="00087EF1" w:rsidRDefault="002A67DE" w:rsidP="002A67DE">
                                  <w:pPr>
                                    <w:pStyle w:val="NormalWeb"/>
                                    <w:spacing w:before="0" w:after="0"/>
                                    <w:jc w:val="center"/>
                                    <w:rPr>
                                      <w:rFonts w:ascii="Arial" w:hAnsi="Arial" w:cs="Arial"/>
                                      <w:b/>
                                      <w:sz w:val="22"/>
                                      <w:szCs w:val="22"/>
                                    </w:rPr>
                                  </w:pPr>
                                  <w:r w:rsidRPr="00087EF1">
                                    <w:rPr>
                                      <w:rStyle w:val="None"/>
                                      <w:rFonts w:ascii="Arial" w:hAnsi="Arial" w:cs="Arial"/>
                                      <w:b/>
                                      <w:kern w:val="24"/>
                                      <w:sz w:val="22"/>
                                      <w:szCs w:val="22"/>
                                    </w:rPr>
                                    <w:t>Dormant genotypes</w:t>
                                  </w:r>
                                </w:p>
                              </w:txbxContent>
                            </wps:txbx>
                            <wps:bodyPr wrap="square" lIns="45718" tIns="45718" rIns="45718" bIns="45718" numCol="1" anchor="t">
                              <a:noAutofit/>
                            </wps:bodyPr>
                          </wps:wsp>
                          <wps:wsp>
                            <wps:cNvPr id="9" name="TextBox 10"/>
                            <wps:cNvSpPr txBox="1"/>
                            <wps:spPr>
                              <a:xfrm>
                                <a:off x="65743" y="1581544"/>
                                <a:ext cx="3579985" cy="289650"/>
                              </a:xfrm>
                              <a:prstGeom prst="rect">
                                <a:avLst/>
                              </a:prstGeom>
                              <a:noFill/>
                              <a:ln w="12700" cap="flat">
                                <a:noFill/>
                                <a:miter lim="400000"/>
                              </a:ln>
                              <a:effectLst/>
                            </wps:spPr>
                            <wps:txbx>
                              <w:txbxContent>
                                <w:p w14:paraId="711CEA6E" w14:textId="226D0165" w:rsidR="002A67DE" w:rsidRDefault="002A67DE" w:rsidP="002A67DE">
                                  <w:pPr>
                                    <w:pStyle w:val="NormalWeb"/>
                                    <w:spacing w:before="0" w:after="0"/>
                                  </w:pPr>
                                  <w:r>
                                    <w:rPr>
                                      <w:rStyle w:val="None"/>
                                      <w:kern w:val="24"/>
                                      <w:sz w:val="16"/>
                                      <w:szCs w:val="16"/>
                                    </w:rPr>
                                    <w:t xml:space="preserve">    GG16                               </w:t>
                                  </w:r>
                                  <w:r w:rsidR="00087EF1">
                                    <w:rPr>
                                      <w:rStyle w:val="None"/>
                                      <w:kern w:val="24"/>
                                      <w:sz w:val="16"/>
                                      <w:szCs w:val="16"/>
                                    </w:rPr>
                                    <w:t xml:space="preserve">                            </w:t>
                                  </w:r>
                                  <w:r>
                                    <w:rPr>
                                      <w:rStyle w:val="None"/>
                                      <w:kern w:val="24"/>
                                      <w:sz w:val="16"/>
                                      <w:szCs w:val="16"/>
                                    </w:rPr>
                                    <w:t xml:space="preserve">GG19                       </w:t>
                                  </w:r>
                                  <w:r w:rsidR="00087EF1">
                                    <w:rPr>
                                      <w:rStyle w:val="None"/>
                                      <w:kern w:val="24"/>
                                      <w:sz w:val="16"/>
                                      <w:szCs w:val="16"/>
                                    </w:rPr>
                                    <w:t xml:space="preserve">            </w:t>
                                  </w:r>
                                  <w:r>
                                    <w:rPr>
                                      <w:rStyle w:val="None"/>
                                      <w:kern w:val="24"/>
                                      <w:sz w:val="16"/>
                                      <w:szCs w:val="16"/>
                                    </w:rPr>
                                    <w:t>GG20</w:t>
                                  </w:r>
                                </w:p>
                              </w:txbxContent>
                            </wps:txbx>
                            <wps:bodyPr wrap="square" lIns="45718" tIns="45718" rIns="45718" bIns="45718" numCol="1" anchor="t">
                              <a:noAutofit/>
                            </wps:bodyPr>
                          </wps:wsp>
                        </wpg:grpSp>
                        <wpg:grpSp>
                          <wpg:cNvPr id="10" name="Group 4"/>
                          <wpg:cNvGrpSpPr/>
                          <wpg:grpSpPr>
                            <a:xfrm>
                              <a:off x="65743" y="1768506"/>
                              <a:ext cx="3609690" cy="1533607"/>
                              <a:chOff x="0" y="0"/>
                              <a:chExt cx="3609688" cy="1533606"/>
                            </a:xfrm>
                          </wpg:grpSpPr>
                          <wps:wsp>
                            <wps:cNvPr id="11" name="TextBox 6"/>
                            <wps:cNvSpPr txBox="1"/>
                            <wps:spPr>
                              <a:xfrm>
                                <a:off x="-1" y="-1"/>
                                <a:ext cx="3540726" cy="396121"/>
                              </a:xfrm>
                              <a:prstGeom prst="rect">
                                <a:avLst/>
                              </a:prstGeom>
                              <a:noFill/>
                              <a:ln w="12700" cap="flat">
                                <a:noFill/>
                                <a:miter lim="400000"/>
                              </a:ln>
                              <a:effectLst/>
                            </wps:spPr>
                            <wps:txbx>
                              <w:txbxContent>
                                <w:p w14:paraId="123413C4" w14:textId="77777777" w:rsidR="002A67DE" w:rsidRPr="00087EF1" w:rsidRDefault="002A67DE" w:rsidP="002A67DE">
                                  <w:pPr>
                                    <w:pStyle w:val="NormalWeb"/>
                                    <w:spacing w:before="0" w:after="0"/>
                                    <w:jc w:val="center"/>
                                    <w:rPr>
                                      <w:rFonts w:ascii="Arial" w:hAnsi="Arial" w:cs="Arial"/>
                                      <w:b/>
                                      <w:sz w:val="20"/>
                                      <w:szCs w:val="20"/>
                                    </w:rPr>
                                  </w:pPr>
                                  <w:r w:rsidRPr="00087EF1">
                                    <w:rPr>
                                      <w:rStyle w:val="None"/>
                                      <w:rFonts w:ascii="Arial" w:hAnsi="Arial" w:cs="Arial"/>
                                      <w:b/>
                                      <w:kern w:val="24"/>
                                      <w:sz w:val="20"/>
                                      <w:szCs w:val="20"/>
                                    </w:rPr>
                                    <w:t>Moderate dormant genotypes</w:t>
                                  </w:r>
                                </w:p>
                              </w:txbxContent>
                            </wps:txbx>
                            <wps:bodyPr wrap="square" lIns="45718" tIns="45718" rIns="45718" bIns="45718" numCol="1" anchor="t">
                              <a:noAutofit/>
                            </wps:bodyPr>
                          </wps:wsp>
                          <wps:wsp>
                            <wps:cNvPr id="12" name="TextBox 11"/>
                            <wps:cNvSpPr txBox="1"/>
                            <wps:spPr>
                              <a:xfrm>
                                <a:off x="29703" y="1243957"/>
                                <a:ext cx="3579986" cy="289650"/>
                              </a:xfrm>
                              <a:prstGeom prst="rect">
                                <a:avLst/>
                              </a:prstGeom>
                              <a:noFill/>
                              <a:ln w="12700" cap="flat">
                                <a:noFill/>
                                <a:miter lim="400000"/>
                              </a:ln>
                              <a:effectLst/>
                            </wps:spPr>
                            <wps:txbx>
                              <w:txbxContent>
                                <w:p w14:paraId="233BCBEB" w14:textId="632E7193" w:rsidR="002A67DE" w:rsidRPr="00087EF1" w:rsidRDefault="002A67DE" w:rsidP="002A67DE">
                                  <w:pPr>
                                    <w:pStyle w:val="NormalWeb"/>
                                    <w:spacing w:before="0" w:after="0"/>
                                    <w:rPr>
                                      <w:rFonts w:ascii="Arial" w:hAnsi="Arial" w:cs="Arial"/>
                                      <w:sz w:val="20"/>
                                      <w:szCs w:val="20"/>
                                    </w:rPr>
                                  </w:pPr>
                                  <w:r w:rsidRPr="00087EF1">
                                    <w:rPr>
                                      <w:rStyle w:val="None"/>
                                      <w:rFonts w:ascii="Arial" w:hAnsi="Arial" w:cs="Arial"/>
                                      <w:kern w:val="24"/>
                                      <w:sz w:val="20"/>
                                      <w:szCs w:val="20"/>
                                    </w:rPr>
                                    <w:t xml:space="preserve">GG3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GG7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GG13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GG24           GG45 </w:t>
                                  </w:r>
                                </w:p>
                              </w:txbxContent>
                            </wps:txbx>
                            <wps:bodyPr wrap="square" lIns="45718" tIns="45718" rIns="45718" bIns="45718" numCol="1" anchor="t">
                              <a:noAutofit/>
                            </wps:bodyPr>
                          </wps:wsp>
                        </wpg:grpSp>
                        <wpg:grpSp>
                          <wpg:cNvPr id="13" name="Group 5"/>
                          <wpg:cNvGrpSpPr/>
                          <wpg:grpSpPr>
                            <a:xfrm>
                              <a:off x="68506" y="3220139"/>
                              <a:ext cx="3743405" cy="1442529"/>
                              <a:chOff x="0" y="0"/>
                              <a:chExt cx="3743405" cy="1442527"/>
                            </a:xfrm>
                          </wpg:grpSpPr>
                          <pic:pic xmlns:pic="http://schemas.openxmlformats.org/drawingml/2006/picture">
                            <pic:nvPicPr>
                              <pic:cNvPr id="14" name="Picture 6" descr="Picture 6"/>
                              <pic:cNvPicPr>
                                <a:picLocks noChangeAspect="1"/>
                              </pic:cNvPicPr>
                            </pic:nvPicPr>
                            <pic:blipFill>
                              <a:blip r:embed="rId11"/>
                              <a:srcRect l="4419" t="78714" r="3446" b="5269"/>
                              <a:stretch>
                                <a:fillRect/>
                              </a:stretch>
                            </pic:blipFill>
                            <pic:spPr>
                              <a:xfrm>
                                <a:off x="-1" y="324577"/>
                                <a:ext cx="3672674" cy="837679"/>
                              </a:xfrm>
                              <a:prstGeom prst="rect">
                                <a:avLst/>
                              </a:prstGeom>
                              <a:ln w="12700" cap="flat">
                                <a:noFill/>
                                <a:miter lim="400000"/>
                              </a:ln>
                              <a:effectLst/>
                            </pic:spPr>
                          </pic:pic>
                          <wps:wsp>
                            <wps:cNvPr id="15" name="TextBox 5"/>
                            <wps:cNvSpPr txBox="1"/>
                            <wps:spPr>
                              <a:xfrm>
                                <a:off x="65743" y="-1"/>
                                <a:ext cx="3541641" cy="396121"/>
                              </a:xfrm>
                              <a:prstGeom prst="rect">
                                <a:avLst/>
                              </a:prstGeom>
                              <a:noFill/>
                              <a:ln w="12700" cap="flat">
                                <a:noFill/>
                                <a:miter lim="400000"/>
                              </a:ln>
                              <a:effectLst/>
                            </wps:spPr>
                            <wps:txbx>
                              <w:txbxContent>
                                <w:p w14:paraId="5E61A1A3" w14:textId="77777777" w:rsidR="002A67DE" w:rsidRPr="00087EF1" w:rsidRDefault="002A67DE" w:rsidP="002A67DE">
                                  <w:pPr>
                                    <w:pStyle w:val="NormalWeb"/>
                                    <w:spacing w:before="0" w:after="0"/>
                                    <w:jc w:val="center"/>
                                    <w:rPr>
                                      <w:rFonts w:ascii="Arial" w:hAnsi="Arial" w:cs="Arial"/>
                                      <w:b/>
                                      <w:sz w:val="20"/>
                                      <w:szCs w:val="20"/>
                                    </w:rPr>
                                  </w:pPr>
                                  <w:r w:rsidRPr="00087EF1">
                                    <w:rPr>
                                      <w:rStyle w:val="None"/>
                                      <w:rFonts w:ascii="Arial" w:hAnsi="Arial" w:cs="Arial"/>
                                      <w:b/>
                                      <w:kern w:val="24"/>
                                      <w:sz w:val="20"/>
                                      <w:szCs w:val="20"/>
                                    </w:rPr>
                                    <w:t>Non-dormant genotypes</w:t>
                                  </w:r>
                                </w:p>
                              </w:txbxContent>
                            </wps:txbx>
                            <wps:bodyPr wrap="square" lIns="45718" tIns="45718" rIns="45718" bIns="45718" numCol="1" anchor="t">
                              <a:noAutofit/>
                            </wps:bodyPr>
                          </wps:wsp>
                          <wps:wsp>
                            <wps:cNvPr id="16" name="TextBox 13"/>
                            <wps:cNvSpPr txBox="1"/>
                            <wps:spPr>
                              <a:xfrm>
                                <a:off x="157027" y="1152878"/>
                                <a:ext cx="3586378" cy="289650"/>
                              </a:xfrm>
                              <a:prstGeom prst="rect">
                                <a:avLst/>
                              </a:prstGeom>
                              <a:noFill/>
                              <a:ln w="12700" cap="flat">
                                <a:noFill/>
                                <a:miter lim="400000"/>
                              </a:ln>
                              <a:effectLst/>
                            </wps:spPr>
                            <wps:txbx>
                              <w:txbxContent>
                                <w:p w14:paraId="508DBD64" w14:textId="6AFB9710" w:rsidR="002A67DE" w:rsidRPr="00087EF1" w:rsidRDefault="002A67DE" w:rsidP="002A67DE">
                                  <w:pPr>
                                    <w:pStyle w:val="NormalWeb"/>
                                    <w:spacing w:before="0" w:after="0"/>
                                    <w:rPr>
                                      <w:rFonts w:ascii="Arial" w:hAnsi="Arial" w:cs="Arial"/>
                                      <w:sz w:val="20"/>
                                      <w:szCs w:val="20"/>
                                    </w:rPr>
                                  </w:pPr>
                                  <w:r w:rsidRPr="00087EF1">
                                    <w:rPr>
                                      <w:rStyle w:val="None"/>
                                      <w:rFonts w:ascii="Arial" w:hAnsi="Arial" w:cs="Arial"/>
                                      <w:kern w:val="24"/>
                                      <w:sz w:val="20"/>
                                      <w:szCs w:val="20"/>
                                    </w:rPr>
                                    <w:t xml:space="preserve">GG5            GG15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GG21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GG44</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GG50</w:t>
                                  </w:r>
                                </w:p>
                              </w:txbxContent>
                            </wps:txbx>
                            <wps:bodyPr wrap="square" lIns="45718" tIns="45718" rIns="45718" bIns="45718" numCol="1" anchor="t">
                              <a:noAutofit/>
                            </wps:bodyPr>
                          </wps:wsp>
                        </wpg:grpSp>
                      </wpg:grpSp>
                      <wps:wsp>
                        <wps:cNvPr id="17" name="Caption"/>
                        <wps:cNvSpPr/>
                        <wps:spPr>
                          <a:xfrm>
                            <a:off x="0" y="4764267"/>
                            <a:ext cx="3811912" cy="541696"/>
                          </a:xfrm>
                          <a:prstGeom prst="roundRect">
                            <a:avLst>
                              <a:gd name="adj" fmla="val 0"/>
                            </a:avLst>
                          </a:prstGeom>
                          <a:noFill/>
                          <a:ln w="12700" cap="flat">
                            <a:noFill/>
                            <a:miter lim="400000"/>
                          </a:ln>
                          <a:effectLst/>
                        </wps:spPr>
                        <wps:txbx>
                          <w:txbxContent>
                            <w:p w14:paraId="7E58D42F" w14:textId="77777777" w:rsidR="002A67DE" w:rsidRPr="00087EF1" w:rsidRDefault="002A67DE" w:rsidP="002A67DE">
                              <w:pPr>
                                <w:pStyle w:val="BodyB"/>
                                <w:spacing w:before="100" w:after="100" w:line="360" w:lineRule="auto"/>
                                <w:ind w:left="720" w:right="116"/>
                                <w:jc w:val="both"/>
                                <w:rPr>
                                  <w:rFonts w:ascii="Arial" w:hAnsi="Arial" w:cs="Arial"/>
                                </w:rPr>
                              </w:pPr>
                              <w:r w:rsidRPr="00087EF1">
                                <w:rPr>
                                  <w:rFonts w:ascii="Arial" w:hAnsi="Arial" w:cs="Arial"/>
                                  <w:b/>
                                  <w:sz w:val="20"/>
                                  <w:szCs w:val="20"/>
                                </w:rPr>
                                <w:t>Figure 2</w:t>
                              </w:r>
                              <w:r w:rsidRPr="00087EF1">
                                <w:rPr>
                                  <w:rFonts w:ascii="Arial" w:hAnsi="Arial" w:cs="Arial"/>
                                  <w:sz w:val="20"/>
                                  <w:szCs w:val="20"/>
                                </w:rPr>
                                <w:t>: Germination of genotypes in lab condition</w:t>
                              </w:r>
                            </w:p>
                            <w:p w14:paraId="50DF1F39" w14:textId="77777777" w:rsidR="00087EF1" w:rsidRDefault="00087EF1"/>
                          </w:txbxContent>
                        </wps:txbx>
                        <wps:bodyPr wrap="square" lIns="50800" tIns="50800" rIns="50800" bIns="50800" numCol="1" anchor="t">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23D449C" id="_x0000_s1030" alt="Group" style="width:315pt;height:432.75pt;mso-position-horizontal-relative:char;mso-position-vertical-relative:line" coordsize="38119,53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9z5BEGAAA0HgAADgAAAGRycy9lMm9Eb2MueG1s5Fnb&#10;kptGEH1PVf6B4t0WA8NNZa3LsWOXq1zJVux8AEIgYQNDBrTS/n1Ozwygy3p3tbEdKXlYrQY0Q3fP&#10;OWe6mxcvt1Vp3WSyLUQ9s9lzx7ayOhWLol7O7D8/vX0W2VbbJfUiKUWdzezbrLVfXv3804tNM81c&#10;sRLlIpMWFqnb6aaZ2auua6aTSZuusippn4smq3EzF7JKOgzlcrKQyQarV+XEdZxgshFy0UiRZm2L&#10;q2/0TftKrZ/nWdr9nudt1lnlzIZtnfqU6nNOn5OrF8l0KZNmVaTGjOQJVlRJUeOhw1Jvki6x1rI4&#10;WqoqUilakXfPU1FNRJ4XaaZ8gDfMOfDmnRTrRvmynG6WzRAmhPYgTk9eNv3t5lpaxWJme7ZVJxW2&#10;SBv1SnaWmH9GAG1rkbUpYqbNQcQ2zXKKie9k87G5lubCUo8oCNtcVvQfK1lbFevbIdbZtrNSXOSO&#10;4/gOtiTFPZ/Hfuz6ejfSFbbsaF66+tXM9CLGYsbMTM/x48ClmZP+wROybzBnGAx2G4d577Dyy/Jo&#10;jRM9ewYrYD7+YW4y7X3TFiKg5BsPAjcI4lN8M1HRM8N7fGuKdIo/Awx8OwLGwwTCrG4tM9ssUj1q&#10;jSqRX9bNM2C4SbpiXpRFd6v4CLSSUfXNdZFeSz0YMeb3IcddeqjlDuAaryCUtATN0msk5OMHkX5p&#10;rVq8XiX1MnvVNkAmBEcFZ//nExruGTAvi+ZtUZa0R/TduApIH9DojmhpNrwR6brK6k5rjsxKeC3q&#10;dlU0rW3JaVbNM1BIvl8YJLQy/QMGkurwII4ANRjrszACYPBYjzscwggF8uI4UMhLpm0nsy5dkZE5&#10;jKX5GtXDDeXZ6Az52YKANONOyrkOeBUpAO2AM2SMhwacsRP5rnr+wB5EW7bdu0xUFn2BV6QB9Izk&#10;5kNrTOp/QpfL2tpgJ9xQsTmBiOcIj5pRCwq74kZVdBD6sqg09fFb7VxZ0xqZkmqz/OiXchhDTUxF&#10;6YGjhsVBD6mns9iNQwfxuIvIKlZALRGZRRjFjxWp3Sjrmfth3hcpchl/F0PksI/6tSEy6bE5JnYu&#10;XTSV1aECWo5U9jiH46BEHISgryIyBwDBY4i8x7XGD3T9Zjz2XBZ5xpzhjFEAg7AoaLp+HPP9U/Bc&#10;eYw8r+0VeNO0Rxp8UirzcZU0GaQGC6kDQ6cy2BudynxCtH4R2/5sV7+hlMXqtrhsjg+a+xUZdWMW&#10;xLGSBpMqDuF3meM62HsKvxcHzO0FrVfiXiIfqaI7UvnNBXX0kL512/lWZXwKL3RlLha3CMoGafDM&#10;bv9aJ5QOlO9rbA73Q4ZwdrsDuTuY7w7qdfVa4MyDGCR1uhJgSH8QvFp3Ii/U8TE+EkkbDQAIvYXf&#10;HRnYy31kMLVtZATyjVOgEfgh14cG8yPmc0P+AR9+GMeROTncKA78y8OHyYjPBB/jgXlPNoDtNBus&#10;0wG1Kycm9Ts7GwaRD5KrBGbY2cCJg9ik6Mz3vMAxGdaDhQvNjMAmJdlqplp7SL1GFympM8wwOQFG&#10;30Mq6dzeZ4Qy6QmE+Fot5HMndHeFUufsY8p6/kJpUHQmRPgxuEBlto8LIAU8eAIwxvSaudyL/cN6&#10;RCmlAciFKqUqCig0Z3GSjjJyn1Li8NIbrJXSuHBSY0erIxVOnov2lWeaHINS4oTkTl89ce767mPb&#10;IMcz/0ttEDa0nvpaCfA/qJ6UDKMkvNA+SN/TGIsnzhmyLxRPIepoBGC3evLdvkH2LYsncyJ5LpLY&#10;Q9EJcCaFpnqKvDAIFTKHk/h/XDwxEHZf+Qd1e3KKfNQg9TkLOFKPoXq6vKRgyJPOQvN/TFIAmdqH&#10;BhtqhBOxwfzQcdFMob4a890I/ZT9LNuPAo+aLISQC80KlOacZVawnyH8gI4MGxqGr5OGWucHuaTJ&#10;LL/ShkGxBRTwMOAQ7QOcqJdBSFYJJ6Qq8X5JdSzkYl0vqLc+trSpAb1cGGQni8+2lVcl3gLeJKXV&#10;V+2q963eMfXlCs36F5o2iicPgMp3IurF66aNGeimjRnopo0Z/JOmjQISXk2qyJjXqPTuc3esmjzj&#10;y96rvwE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wQKAAAAAAAA&#10;ACEA6g7sz1/wAABf8AAAFQAAAGRycy9tZWRpYS9pbWFnZTMuanBlZ//Y/+AAEEpGSUYAAQEBANwA&#10;3AAA/9sAQwAIBgYHBgUIBwcHCQkICgwUDQwLCwwZEhMPFB0aHx4dGhwcICQuJyAiLCMcHCg3KSww&#10;MTQ0NB8nOT04MjwuMzQy/9sAQwEJCQkMCwwYDQ0YMiEcITIyMjIyMjIyMjIyMjIyMjIyMjIyMjIy&#10;MjIyMjIyMjIyMjIyMjIyMjIyMjIyMjIyMjIy/8AAEQgDagK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f8AGOr32h6H9vsWtgyS&#10;oji4RmGGYLngjGM5qvpOvahP4mn0idrO8iW2Ey3dorKsZzjY4JPJ6jBqfxlo9/r2h/2fYi0y8qO5&#10;uXZRhWDYwFOc4xzUFtoWpaNqH2nRY7CO2uQWvLF3ZY1k/vRMF49wV59qAKOn+IdYupNUjuNS0i2a&#10;xvDbBWtnJk+VSDjzM87sd+lTy+Jr8eJLrSN+nW1xbwxtFFcll+2My5YxtwAoOB0JznOOKqWXhjV7&#10;WfVJptM0K5lvbs3KyPO+6LKqAAfKJ4256jrVrVPDmrarYTWuoLpepecAVecNGbV9igmPCnPzAsB8&#10;uPU9gC3qOq6vbeI9D09DaJHfxyNMHjZmQoFJAIYDnd6du9Vz4mvZtf1DTYGsIZ7VwsVpdFlkuFx9&#10;9WzjHpwenalfw/q0WqeHZYZba5h0qBoZJbiVhLLuVQWwFIz8uevOaZr3hnUNaiuLadNOuUkkLW9z&#10;KWSa0B6bcA5I+q0AP8U6tr+i6dNqMBsFhSSGJYpImdmLsqk5DDGC3THatX7ZqGmafeXGqGCcxYMP&#10;2ZChkyAAuCT8xbjr3FUfE2h6lqfhiHSbGS3eRWhLzXUjLny2Vs/KpySV/WpNX0rUtZvNPin+zx6d&#10;FiW4EVw6ymUfd2nbyqnnnGeOmOQB3hjW7rXNHmN1FFbapbSvbXMQyypIp4OM5KkYI56Gs7SPFV++&#10;sXWkaxFBbzNLJHY3aIfKuNpwQQTkMPTPI6U+w8N6lo3i+61DT3hk069iUXMdzcu0rSKMBx8pA44x&#10;nkAVOPDkup6TfWOsxW6ebcvcQSWsrM0bE5DAlVwwPp1oAqQ+JdTeTT9MVbSXVb4zPvCMsUEUbFSx&#10;GSWOegyM+1aU1z4gthcJItkypavNHdLG20uCPlKbuOM/xHP4c5kXhHULFdHvrS9hl1bT0khdpwRH&#10;cxuxJDEcqe+QDz2rZli1y5sLoSrYpM8RjigSVjHk/wATPsB6dgv8+ADI8N69qms6bpF7Jf6Vuvok&#10;ma1SF96ggFgDvPI9xXYVxGgeGdW0bTNLslsdEjms40ia+ikYyMowGO3yxkkDu3512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15EjGZHVRnGWOKZ9qt/8AnvF/32KAJaKi+1W//PeL/vsUn2q3/wCfiL/vsUAT&#10;UVD9qt/+fiL/AL7FL9qt/wDnvF/32KAJaKi+1W//AD3i/wC+xR9qt/8AnvF/32KAJaKi+1W//PeL&#10;/vsUn2u2/wCfiL/vsUATUVF9qt/+e8X/AH2KPtVv/wA94v8AvsUAS0VF9qt/+e8X/fYo+1W//PeL&#10;/vsUAS0VD9qt/wDn4i/77FH2q3/57xf99igCaiovtVv/AM94v++xSfarf/n4i/77FAE1FQ/a7b/n&#10;4i/77FH2u2/5+Iv++xQBNRUX2q3/AOe8X/fYo+0wf894/wDvsUAS0VF9og/57R/99Cj7TB/z2j/7&#10;7FAEtFRfaYP+e0f/AH0KPtMH/PaP/vsUAS0VF9pg/wCe8f8A32KPtMH/AD3j/wC+xQBLRUX2mD/n&#10;vH/32KPtMH/PeP8A77FAEtFRfaYP+e8f/fYo+0wf894/++xQBLRUX2q3/wCe8X/fYo+1W/8Az3i/&#10;77FAEtFRfarf/nvF/wB9ij7Vb/8APeL/AL7FAEtFRfarf/nvF/32KPtVv/z3i/77FAEtFRfarf8A&#10;57xf99ij7Vb/APPeL/vsUAS0VF9qt/8AnvF/32KPtVv/AM94v++xQBLRUX2q3/57xf8AfYo+1W//&#10;AD3i/wC+xQBLRUX2q3/57xf99ij7Vb/894v++xQBLRUX2q3/AOe8X/fYo+1W/wDz3i/77FAEtFRf&#10;arf/AJ7xf99ij7Vb/wDPeL/vsUAS0VF9qt/+e8X/AH2KPtVv/wA94v8AvsUAS0VF9qt/+e8X/fYo&#10;+1W//PeL/vsUAS0VF9qt/wDnvF/32KPtVv8A894v++xQBLRUX2q3/wCe8X/fYo+1W/8Az3i/77FA&#10;EtFRfarf/nvF/wB9ij7Vb/8APeL/AL7FAEtFRfarf/nvF/32KPtVv/z3i/77FAEtFRfarf8A57xf&#10;99ij7Vb/APPeL/vsUAS0VF9qt/8AnvF/32KPtVv/AM94v++xQBLRUX2q3/57xf8AfYo+1W//AD3i&#10;/wC+xQBLRUX2q3/57xf99ij7Vb/894v++xQBLRUX2q3/AOe8X/fYo+1W/wDz3i/77FAEtFRfarf/&#10;AJ7xf99ij7Vb/wDPeL/vsUAS0VF9qt/+e8X/AH2KPtVv/wA94v8AvsUAS0VF9pt/+e8f/fYo+1W/&#10;/PeL/vsUAS0VELiAkATRkk4ADDmpaACiiigAooooA87+MbMvhWzKkj/TV6H/AGHrxPzpP77ce9e1&#10;/GX/AJFSz/6/V/8AQHrxEkYHrQAollJxvb86PNcfxt+dM5zkUY5570AO8+Qch2/OjzZP+ejY+tMA&#10;9RxRxnigB5lk/wCejfnR50g6u350zPA55o680AP82QHAkY596d5kgA+dsfWo8/hSE9ec5oCzJDNJ&#10;nh2/Ogyy/wB9vzqPvS8kY70APE0meZGwPegzSYzvbB96iwaXac8YNAEhllx99sfWkMkg5Dt+dJgj&#10;mk9qAJDJJtxvY/jVYyybuHY/jVhRzioShDcKT+FK47Mj82QnO9vzpwkkzw7fnSMrAgFeD7VLGCT0&#10;piLUEknHzsfxq/E8n94/nVKEc1dQcUAT+a+Pvn86QSvn77fnUZz0o5oAeZXxw5/OmGSTrvb86bnt&#10;TSTQA/zX/vn86TzX6bz+dM/SkPX1oAkMj/3m/Om+Y/HzN+dM3fhSbuMUAOMsnTcfzpvmSf32/OmZ&#10;+bNIT3zQMUyucjeePemGV8D52/OmnI6dKTP5UAL5sn99vzoM8jfxEcetN6D3pOMZoAXzpP77fnR5&#10;sm7G9s/Wm9KN2CDmgBxkfHEj57800Syjq7fnSZGeopGoAcJZc/fb86T7RJnh2/Omc5znAobgjHSg&#10;B32iTPLNz70nnykcO350zjPXIpMjOBQA83Emfvt+dH2iX++350042+9R59aAJvtMnTe350q3Eg/j&#10;Y/jUOeM4pO/1oET+fNnO9sfWp7RLu7nEUJck+/FUwxAI9afHdTwhhFKybhztNAE0sssUjI0jblJB&#10;5pn2iTGfMYfjVYsxJyck9z3oye4oAsfaZP77fnS+e/B3t+dVu/0pQew7UDLAnc5Bkb86PtEg6SN+&#10;dQHIpDQIsC4fHLt7c0n2iTH32/OoM9zQfrxQBZFy/dm/Onee5HDt+dVQMnril3EZBoAs/aX6CRvf&#10;ml89yp/eN+dUw1O3dKALAncdXYfjTjcOeN7c+9Vc9yaN/TmgC15r/wDPRvzp3myY4dvzqq3QHNCs&#10;AeSaALRnk6l2/OjznJzvbHpmq7HpzTc47kUAWhcOD95vzoM0hbh2H41VLngijeTQBa82Trvb86Tz&#10;ZM8O351BuPApQ3PWgCcSynku350GaTH32/OoDIR05pfM+bpxQBP50nTe30zR5z55dvzqDzOc9KBI&#10;SBnBNAFs3LmNVBPGcnPWjzX67z+dVfMwelO8zI4GBQBs+HpXPiTSgWOPtkPf/bFfStfMXhx8+JtK&#10;972H/wBDFfTtABRRRQAUUUUAec/GX/kVLP8A6/V/9AevDieete4/Gb/kVLP/AK/l/wDQHrw7HzCg&#10;C1Y2z3d5Dbg4MjbQTXTXPgPUIE3I8cvqAeaxNCbGt2fHSVa9klxyKyqTcWaQimeQt4V1XOPszDn1&#10;qCTw/qUP3rVz9K9ZlBHSqj5BJxWftma+yR5a2i6gDzaSflTf7Jv1yDbSflXppJ61GzE9eaPbMPZI&#10;80Ol3mQPs8mT7Uf2VfZz9mk/KvRWyDTTnNT7dj9ijhbLQry5nKPGYhjq44q5/wAItcf8905rrST6&#10;0gqXXkxqjE5ZfCknG64XPfipl8Kr0a5P4CukwKOKXtZDVKJgp4Wtx96Zz+FWI/DNiCM7zj3rYAzT&#10;lpe0kP2cSlFoOnIQRADj1NXUsLVOlvF/3zUq1ItTzMrlRX1XSrafw3eGO2j81VBQqvIOa88XTrlB&#10;l4HUAcnbXrQA/si5+g/nUOlhHDK4BypyCK2hUa0Mp009Ty+OPbjPWrC+9PuFAupgo43nH50wZ6Cu&#10;pM5mgpCaXnuKbz6UwGk8U0898U7DHtSYPTBzQAh6YzmmnjmlweTg0xs8YBNACc8nNJmg5z0pOeeO&#10;lABu7YpD6U05zSE4B96AF3duKYSaQmrNlaNeXKRdAx64qW7DSb2IB0pCPxruY/BVs8Sn7Q4461HN&#10;4IU/6u66eoqVURfs2cS2abiuvuPA18kRe3kjlOOVzisuTwxqsQy1o2PY0+YnlZh7eaU9OKvy6RqE&#10;fW1k9+KrvYXSnHkSf980+ZC5WVec5zxSNnJAPAq2ljcvIiCF8k9SK6RfCsBwBK+7GT9ahzSKUGzj&#10;uR3o6muwPhW3B5dzj6Uf8IvbdMvS9tEr2TOPySAPSkNdj/wjFqO75oPhe1zwX/Oj20Q9kzjc8ilH&#10;Wux/4Re0x1cfjTv+EXtMfeel7aIexkcY2OoNMyfTiu4Hhiy/uv8AnWXqfhmWKQNZozpjkE9DTVVM&#10;TpNI5wHnkUZ5xStlWIbscUwsMVqmZi5OfYUvfNJnjApM8elMB+SetNPPXtSZOOvSgEN14xQAvXjt&#10;QSAPU0ZPQdaj5J65oAcGOM07nuetMHBp21mPANK40heB7k0dDnPFLsfjAJpWiO3kdKLhYbnK0d6T&#10;bxzmlweuaLhYcW460gIJ600DHNJ0JwKVw5WSbiTTiR0qLpT896dxWHD604L79KYGOSKdv7c5NFwH&#10;8DHUk0Y9xTVYbqU8YBouFhQo7kilIGODxRjvzS98AUwSG7Rtzmk28gipdny01gfwoCwmDjrS57Z5&#10;pO1MPOMdaBGp4cGPE2k/9fsP/oYr6hr5e8Ok/wDCTaSfW9h/9DFfUNABRRRQAUUUUAec/Gb/AJFS&#10;z/6/V/8AQHrw0mvcvjN/yKln/wBfq/8AoD14cfWgDQ0U/wDE4tdvXzRXtDdeSa8T0xvL1O1f0kU/&#10;rXtRO5QT3Fc9bc3pFeXn61Ukz1zVqVwves2aX5uDWDdjdCNUZ6U0zD0pu8Edakqwje9MNKxB5zTC&#10;akYtLR2ozQAUtJRmgBwqRTUYBz1pwoAmHapFqEVItMDRTP8AZV0Ovy1W0nGWP+yas2wLWFyDz8hq&#10;tpIG4/7pq1uiHsedTk/aZT/tt/Oo8nr0qS5YC5mx/fb+ZqHcPzrtRxsXcwyc0gYnv1oJpMj15qhB&#10;ub1xSF2B60meaafXNK4iTzXHfNN8xsYzUZzyabmmA4uSOtDTMepqPnBpDQMVnLde1MPrS9BxTc8Y&#10;oAaWGa7PRdpsbchQDjriuJOMmu10HDWEHpWNXY1pbnZw4+zJj0p4HNMhx9njOO1ScVgjclA461BM&#10;doyTU4xVO6YAGrZK3Ksk45Gc1XMg9B+VRyNk8VETWTkzRRJwwznA/KjtxVfcR3oE2O9Sx2JWzTCc&#10;d6hnvEjXJOfYVTh1JJ5ChG1hwc0WbFoX8n1oyfWog4OMYqQEGkULk+tKDTeKcB3oHYeCc0Mfkbn+&#10;E0gobiN/900LcmWx5fcOWnkz/eP86iPb0p0x/fOf9o01eRXetjhe4u7HOM0m4/hS/Wm9aq4hcnB4&#10;pVyVNNGCcHvSZIBFADuTTehNKGIyBTTyaVwLFhGlxqMEMhwrvg16hp/hm3mgbyIE/dgdeprzHScH&#10;W7MHH+sr3Pw3xHc8DoKwqXcjohbluYA0aOI4e0T3+WpP7G0+Xh7SP8q6O4IyRjvVTjPSps0VuY7e&#10;GtJdTutQKpv4U0zd8sWK6Y4NRttA6Zp3CyOUl8MWIHCLj3FVJPDloOBEPwNdVJiqk4HYVDbKSRzJ&#10;8O2naL9ab/wj1n/zzb863GI+lR7h6VHPIrkiYreHLVvuhl/GmN4XhP3ZGBreyaTJ9aPaSD2aOdPh&#10;Y7srP+Ypy+F3J+aYflXQBjS7jR7SQKnEyIvC9uOZJS30FXYvDlgv8JbPqaur61YjPNS6kilTiOtf&#10;CumXkRTy2RgCdwNecX0YguZY16KxAr2LSAWdgD/Ca8h1YAandKOcSGumhJtanNWjZ6FHIxTecdqa&#10;T1BpueDz0rpOc1vDjf8AFT6T/wBfsP8A6GK+o6+WPDZP/CT6P/1+w/8AoYr6noAKKKKACiiigDzn&#10;4y/8ipZ/9fq/+gPXh3U5r3H4y/8AIq2f/X6v/oD14eeDxQBYss/2hb9v3i4/Ova92Iwf9mvFtPw2&#10;o22f+egr2KaTbEuP7ozXPW3N6JQurkZxWe7k06d8uearls81ys6kiUEMOTUFzMIVznknAFRu7LyD&#10;WfcyNNfQpnof1qoq7E3ZDXnvFlw7ZyRx7VqLNvf5RhR61Vf/AI+2Q84xVpAOKJWFHUmUnFPFMFLz&#10;UFD6X8KYDS5oAeOuactRZp6mgCYVKvSoVqVaANSwBaCUeqkYqppWBI2fQiremZ2OB/dNU9M/1jZP&#10;Y1ot0ZvZnm9zxdzYHBdv5mogO9Lcyf6XMO4dv5mmK5xwcV2LY5Gh5+nNNNKWJ5puTViF4xSUnemn&#10;NLcBCeuaYRj8acelNyD1FMBD0yOlJRmm9RxQAvUUw57UvFMbp1pMBvqc123hvB0+EehNcP3rtfDL&#10;ZsE9iaxq7GtLc7iH/j1j47U5c7ulJCCbSI+1PHArJG7H7gBk1mX0gIIHWrk0gVDg81iTyl35pSeg&#10;RWpEWpjNSM2AaryyYGSeKyNR8koUEk8d6gedfLUg53DNUXuRMJsEBI0LFqRDnTo5B/nNaKGlyL6j&#10;ZZg13EM8Z5FUYG8rWbqMnpJnPsac7H7WhqtdssOs71PyyJn8auGxD3OniYdKsA5rNtpTJsf1HNaM&#10;Z4rKSsy4vQlFPHIpnepBipLQAUNny5P9w04UpGY5eP4G/lQtxS2PKZcea5/2j/OoxnHWnyA7nx/e&#10;NRA+vFd62OFj/wCVJ9BS4pO9MgTvSkEjjFIOvNKMjvQMTvSdDSkkU3rQBa0z/kNWZHXzBXuXh04i&#10;uOewrxHSFJ1mz/3+a9t8O/6u447CsJ/EdMPgLVyxBNUmkANWLpuTWTLIQTz0qZOxSRd88A8Go2nA&#10;rMNwc81E9wSeOtZ8xXKaJkDGq07AVT+0sD1oNxu60uYdgbGaiNKZM0wsDUsscBxzRgUwyKAOQPxp&#10;dw6UgHUvem596XNIdyQVYi61WBqzEeaTY0b+ij96f9015FrXGqXYH/PRq9d0M5n49K8h14Y1i7/6&#10;6HNdWG+E5a25lA+tJ9KTPNHOfQCupHMaXhsk+KdIz2vof/QxX1TXyr4bJ/4SnSB/0/Q/+hivqqmI&#10;KKKKACiiigDzr4yf8irZ/wDX6v8A6A9eHnGeK9w+Mn/Iq2f/AF+r/wCgPXh/egC1pw/4mFtwP9YK&#10;9Yupf3I57V5Pp5xqdtn/AJ6CvUrpf3akHtXLXZ0UDLl5Oc1WaZVOD1NWJcYNZt2CFJBxXOdRK8oP&#10;ANZskwjvUcnoafHFI1vJMrZCDLA+lZlxKJGB9q1jFoyk7g2rvJq8rIfkyBit+3u1cAZ59DXCoTHf&#10;OM9a17W+ZZlDnrxVzjdCjI6z7QquAT16VNvU85rEmbdbCQNnBq5Yz+fBvH8PBrJwaL5jSFOqCOQN&#10;3qbNZlCinrUYp4oAmWpVNQqakU8/WgDU0snzCPUVT08jz5B3+ar2kkfaB7iqFmoS/mUdywrSJDPM&#10;rsf6TK3fef5mmr2J71NcoTcSj0c9ajC4HXNdiORjjx3pueadTDwaokCcH3pCeaCe5ppNJANPWm5p&#10;xPFNJHaqAaenNIDjpQaTnFACHimdOT3pd2eKaTnA9KQCd/au08L/APHiOP4jXFg4Ndp4XObHHoxr&#10;GrsbUtzvYARZxfSkLcU5RstYhn+EVWnfYvWslsbdSleTMr4rNkcdTUs8hd8k1RlfaMmsnqzToSOV&#10;MW4MCc4IrPunAjPNRQ3HmTyJn3FNuWBjIA7VVrE3K9rsfT79j94RHA/OpLIhtADnqduKr6YVkhul&#10;c4HktTtKYvoO0A8dvpW/QyT1ILnKbX96r6oRi1lA5X5Sau3C7oTxniqUyvPpjHOfLIbFZwLl3NXT&#10;5C0IH905/OtiJvlHeuZ0dy4QBv4efrXRQMSBmipsOBcFPHtUaGpBWBoh3NP6QTt6Rt/KmCnzHbp1&#10;2T2ib+VVDcUtjyVyS7H1JpmM0cgnmgdxXd0OB7jz0BFJgdzSE44x1pM89KZIuOaO9AODSE570DA+&#10;1IDmjntScDGc0AaGkZ/tyz9N9e2eHm/dXA56CvEdIJOuWeB/HXtvh8nbcADsK55/EdMPhJbnqxx0&#10;rIuB1IFbNznLZrJuRhTiokXEzGyKqTzCMEk1ZlbbzXP6rcBVPNZdTToWJb0bCykdOOaht7mTzhub&#10;gjpWIbkhkHRSQK0dwWRc8VbVhXNrzRxmmtIB3qisy5wW5PbNOd+OtQNFLVbwrKiAnaBu/Grml37X&#10;bLGF4C1h37B7kZzwtbfhlT9rYqowFJ+nFbxgrEN6mpv5xTweKrBuc1MrcdKwa1LROvWrEWSRVZe1&#10;WYqzkWjotBx9o6dq8k8R4GtXeP8Anoa9Z0EkXSj1FeTeIxt1y8XPSVq68P8ACctbcxDjNDseBSnG&#10;OtM53V1I5jT8N5/4SjR/+v6D/wBDFfVdfKnhokeKdIH/AE/Q/wDoYr6rpiCiiigAooooA87+Mn/I&#10;qWnH/L6v/oD14eR3r3H4xf8AIq2g/wCn1f8A0B68QIoAn07H9pWxP/PQcV6tcgeQpHIxXlWnj/iY&#10;W/tIK9VuFH2VCP7tc1fc6KJjuKpzpkEVdcGq8i5U1y3Ooyc7S8OcCQYxWHKHgumgkGGU4wa3LobW&#10;B9+Kw9acjU4ZifvqM11Q1RjLRmdOmy+OPY1blh/0fzgeVOSKivx/pKSAEBlq/ZDzYnjbnKH86og0&#10;NMMdzYziR/8AlmxH1Apnhq8A327Y+bODWdpE5jEy8EqCuKr6PIY7xhnBD0txnaxth8e9XFOR0rP5&#10;RgfWrsRJFc81qbxehLThTad+FQUSJmpRUCnmp0oJZo6aSLlcetQxALrMw9JDS2Um2dfrSFseIZR2&#10;Lc1pEhnnF/8AJf3C56SNVYnjNWtTP/Eyuen+saqec/SuxbHIxxNMJ68UtRsMe1VYkC3bNNyOtIaT&#10;J7CiwCk0ygk0nPWi4ASaaScnmkJPIHemnIPQUAGeaQ0mfSmk+1JgOz6V2nhMk2LDPIbmuLHpXZeE&#10;T/oUo/2qyq/CbUviO+V/9Giyf4Rms+9k7A1b4W1jIH8I71l3T7mrBvQ3S1KT9c5qndEhCfSrbGs+&#10;9cCNqzW5o9jOsW/0qQnk7TinSnMR9xTNJODO+3PynmpWA8vn0rea0RlEo6WVJuFOR+7cCrfhht+m&#10;yIR1RgKp6a8aX0qOPl+arHhcko6g8bmFaLYze5O0eY8H0rNgHEsRPXIrWHO4Z6Eis2UCK+wfutWU&#10;dzR7FPTWKShScbWrqLd+wPFcqwEN84B+UniujtHQxptI6c1UldExepqoRxzUwqtGe4qcc1zM3RKv&#10;Sn3Ck6Tecf8ALE0xRVl1zpt0P+mTfyqqfxEz2PHSM0n0pG4zjilUg13nEwPNL2pMYY5FITQQHGKX&#10;FGBjrRz0oGJ1PFJkZHc0v1FJxnigEaOhYOv2Yx/F/SvafD7f64Ac7c5rxfQOPEFp6lj/ACr2XQMe&#10;dKM4yvFc9R++dMPhLt0CQTisW8YgEZrbu8gEZrn7w/PjNRNlwRm3GMVzGrEFgPeukuT8tcrqZzMA&#10;fWs4bmr2M66DIIOMKZBzV+7mEQBJ6CqupKwgsyeFaX+VQ6vJiFTnHoK3cbswuOhnaVi+49eK1fOO&#10;wDPOKw7Mfu0NanRc81Eo2LiyncOTdLnpXVeHI2W1u584URnP8q5d03XCk8AV12nRGHQ5nLffIXAN&#10;bQ2ExinPJqwlV4ulWFFcr3NETocirEXWqyjjircP3hWci4nR+Hv+PxR7GvJPE/8AyMV9x/y1Neta&#10;EcXq49K8l8VAjxFfZGP3pNdWG+E5a/xGC3X0pOcZpW4Oe9Jk5BrqRymj4bz/AMJVo/8A1/Q/+hiv&#10;q2vlPw42fFOj/wDX9B/6MWvqymAUUUUAFFFFAHnnxiz/AMIrZ/8AX6v/AKA9eJEGvbfjD/yKtn/1&#10;+r/6A9eJ496AJ7Af6fbnPRxXq0hJsEP+zXlmnD/iYQ5/vivU+TYx8nha5q+50UDGcGoH6dasyjBx&#10;Vdxwa5WdSMu+TMecVz+uxn7PbSk8g46V010P3Zz6Vg6zGW0fcedr5FdFLYyqFK9UvZRSAZCnrT9K&#10;kIlHJ54qOKTztHdOjcH8qTTDmVep5rQzQtrhNSuIyMHcf51HbRGPU5lB75p8+YtccZwGANRxy7dR&#10;cgZ3cGhbgdhuPlRNxytXYWyOKz4syWcTYAxxVy3PFY1VqbQLg6Uo5PNItOA5rE0HKOalWowOaeKC&#10;SzbtiVaJsjXmx3AP6U2A/vl+op1xka2x/wBlf5VpAlnnl/8ANf3LesjVU4q1eEfbJwP77VUwa7Vs&#10;cbFzxTSePWlprYHanckaTTetOJPpTaYDWBzmk6jmnHPemk47UmA3BphzmnZOTxTW5NADehoPrR0o&#10;JzSYLcT8q7Dwh/x63Az/ABD+VceoxnvXW+EP9Tc57kVlV+E2pbneOMWUJ9FrJmOWrY4awjJ/u1jz&#10;feOK5pbHTHcrSVk6gwETccYrVlOBWJqsh8lsd+KUdypbEWmB0s5sDhjjNWCv7s4Ham2Axo7MR95w&#10;B+FS5wldFTTQxgYkbrFqbhh1NWPDWPNuFU4/eEVVmIXVQccEjNT6IQNUuVzgeZVr4SXuaqrjcM5w&#10;x5rN1FdrxP2B5rV4WWQDoG4qnqKbrckduawW5p0MrUQFlglA4YD9K19Odfs4H8Wazrtd9hC/HBx+&#10;dTaW68ZPXitOhktzoojwOKtJ71St2ytXENcz0Z0Jk6VZlB/su6wf+WTfyqslWpFJ0e9x/wA8W/lV&#10;U/iJnseNeuT60nNHIJzSDmu04mLz3NKo5/Clo5xkUyRvNLnHagZ65oIGM0DEPP403uMU447U3BpA&#10;jS0DLeILX2J/lXsOgf8AH2wP901494dB/wCEgtvqf5V6/oZ/03BzyprmqfEdcPhNS9wAcVzd2371&#10;vSujv9oQ8muYnxvOamoVAoXROyuYvcNcAEdDXS3ZO01zLjzb0gc81MPiLlsM1tWD6VHjCklgPX/O&#10;azNaGFUe1bXiNDHq+mRsfuQZx9f/ANVY2ukFIscnHNdPUw6D7Qfuox7VpEfJWbaf6tOvQVqEjZis&#10;pblw2KRy0wArsoovK0CMEkszj9BXHLg3Q7V21y6rp1tAvUruJP8An2rVfCKW5UjX0qdODUceAKmF&#10;cjNUSoasRfeqsvSrMfWokWjodFOLyPPWvK/GK7fFF+D3kNeoaQT9ri+tec+P4jF4rvCcfM2QBXVh&#10;tjmxG5yTdeM0w5p560xumQa6kcpp+G8f8JTo3P8Ay/Qf+jBX1dXyh4Y/5GnRyf8An+g/9DFfV9MQ&#10;UUUUAFFFFAHnvxg/5Faz/wCvxf8A0B68Tr234vnHhe0/6/F/9AevEz14poCxp+RfwcfxivV4kzZo&#10;OeleT2J23sJz/GK9htkU2ac5yM1y19zoo7GDdoFeqbVq6io3cCstuuK5XudUdihcgbCPasa6iabR&#10;rrP3V5rauuEPasqNfMsbuPJ+4a3pMzqGPpSCSCWHAJKnFQWGY7krnlTU2ls0FwuD94HNQJiPVplP&#10;TORWpkTamB/bSH++gNVEATUDnv3zVvV8DUbZufu1TmIF2pxgkCmB19i5fTs+hxV+26VnaYD/AGa4&#10;z71o2vSsa25rTLi9akFRjFSCsDUdzUi1F3qVaBMng/1q/UVPcgf2qxx/yyBH5VXh/wBav1qW8cLf&#10;5PI8qtIGcjzac7p5Ce7moKfK2ZpD/tH+dRnOOOK7VsckgppOKQnJpG9aESJzSdBRnjpTaoAPHOTT&#10;euacc9aaQcZ7UmA3pzTSc5pSCaQgj0pAHFNPXilJ9qQ46A0B1GjOeldb4N5+0qMnpXJd+K67wWf3&#10;lwPpWdT4TWnuekNbeTYRoRztyT9a5+4zvOa625Vjaxn1QVyl2CsrD3rnktDogzOm6Vg6q48sj1Nb&#10;03Q1zmqn5lA9aUF7xUnoXLdWXTIATwxJAqRgdtSGNkt7ZGPRMn2pSnymtKu5EFoc/ejy9QjPXOP5&#10;1ZsmRfEVwqjCttYA/SodSBW4jOfanuwXxHEwBVWiUmtI/CRPRmzMALyUKMLniobpN0DD2q1cZa7Z&#10;iMZANRTDKH0rCTtI0jrEwuGsWUk5BGKZaSCGT5wcA051+RsdAajdSuGrVMho6e2cEAjoea0EzWLZ&#10;TCSNSBjAxWvEwIFYVFqaQ2LUdXh/yCrsd/Kb+VUU4q/ECdOuh/0yNKn8Q5rQ8WZTvYe5pAO9Syri&#10;VweoY/zqLGehruOF7h0big5p2BTT70xAKKB1pTnOKQDCaMninfWmEelMaNTw6f8AioLbuef5V6zo&#10;zH+0IwDjIP8AKvJfDYP/AAkVvn0Ner6S2NRh4PU1y1PiOqn8BuXwURnLVy0/32xXR6lINmPaubmP&#10;JqKm5dPYyr0nyyc1hWiGTUdq884ravmIQ81maKm/U1BOMvRTWo57FfxOxPi4RE58qBVJrO15QqxK&#10;q8eWMmp9Ucy+Mr4jJ2kJn8BTvEQJMfGAIhiukwRTs8m3UjkD1rSydlUtHiaW2YD+Fc1Zc4X0xWMt&#10;zSA2yUS34GONwrqLyfdqcVuqkKkIH581zei86gp27vm4rUuLtm8W3APHllUA9OBWv2SZbmkgI49K&#10;mHWogSHIPUGpVzXJI2WxIoJq1EOarLVmLqKiRaNrSci6jJ9RXnvxD58W3fGMYxXoGnZ+0R4PcVwf&#10;xHXZ4suT6gV04XY5sQtTij1+tJwG5P505hg0yuw5TT8Nf8jTo5P/AD/Qf+hivq+vlDw1/wAjRo/r&#10;9ug/9GLX1fQIKKKKACiiigDz34wf8itZ/wDX6v8A6A9eKe9e1/GD/kVrMf8AT6v/AKA9eK7TQBLA&#10;cTxHr8w/nXsmnsDYJ64FeN24zOg6/NgV7JpgK6fGdnasKptSM7Uh3OetYz1vamDjJFYL965JbnXH&#10;Yo3ONh9cVl2QDNcIT1U1p3IO09qy9PwL+QMeoNa0iKhiBTG4wOhIquVCat1zuXOa0Jox5r9huPWq&#10;lwqLfQurDkYrVPUzJdbUedaOD2wap3YCTQv6kCtDWwPItWB5OaoXZ32UfGdpHNUB1enEtp8hHPAq&#10;7Znis7SHWTT2C9dvNaFnxWVY0pmktOx7UxexBp9c6NR1PWmCpFpkk0Rw4IqS+5vVJ/55VFHnI+tT&#10;agCtwCR/yxP8q0huRI8vYgTSAf3z/OmdqM5lY9fmP86b3rsRysUjik470pJNIcYAzQQNLcYAppzS&#10;nBpPrTuA3n14oII6dKXHWmHg4pAGaacU7OOSORTD9KACkI5zRk5wOlB7CjoMQV1ng3AnuP720VyX&#10;866vwd/x8T+u2s57GlPc9aTEllESTygrm9SjCTMAa6a0GdOg/wBysLV0AfOKxl8JvF6nN3PANcze&#10;tuu40zyWrpbvGK5tkEmqRqTxu5pUviKnsbtxtWZEU52oOaY/3Tin3G37W2z7o4FMk+6adT4gh8Jh&#10;6onMbg85xS6jJGddsFj6CABjijUyP3YHdqNUtPI1HTbgcb1AIFa0/gMp7m9c7zLGzDGUGKhm+4av&#10;3cbGK1Yj5duAfpVSWP5TWFTc0p/CYccUjRyFFymeae9v+7Ga0rMGKxeHaN0rZP0FSNbDbjHFNysJ&#10;Iz7J33GNRx1rbtjxWQIXtbkSD/V9DWpbH0ORRNpocdGaUdadspNlcD/YrMi5xWvZg/Ypz/s4rOn8&#10;RU9jxS4GLuYHoHP86iAGas3qEX1wCOkjD9arfSu44ZbjjjqaaeaXoOxpuD29KZIcUYpOoxS4oAQ5&#10;yOaafand8GkHJpDRp+Gv+Rit+3B/lXqWm4F9Dnpury7w2C3iG3wOgOa9PsWxewkn+IVzVH7x10/h&#10;NfU2AjOBiudlxzW/qzccDH0rnpehqJmkNjG1E4QiofDaLJqUe89yc1JqX3D9Kj8MHF+Nw/hJH5U6&#10;W4qmxz7SiTxJqDqMr5zAfnV7xArNc88YjXArN0/Mmq3LDvMf51ra2rG7cN1Cj+VdD2Mo7kPhmHzZ&#10;Wj3YJBFR3fyl1J5BNRaHIU1JVzj5sfnUutYt7udBkgGs2rjWjLnhlT9tRkGT6GspLqSbxBeSu/zP&#10;KWz+P+FaekSPbafPOjlW2EA46cVhwJsvVbpngmreisLqd0pYbWPO4A1ZU96oW+TaROTnHy1cjORX&#10;NNG0HoWFqxF1qslWoetZM0RraeP9IjHvXC/Ek58V3APotd7puPPjJ9a4P4mr/wAVXKTxlVrowuxz&#10;4g4gnnrmk4PehgARQOldiORml4b/AORp0f8A6/oP/QxX1fXyh4aU/wDCU6Of+n6H/wBDFfV9MQUU&#10;UUAFFFFAHn3xe/5Fe0/6/F/9AevFG6969r+L3/Ir2n/X4v8A6A9eLH1oAltztmQg9GH869n0vnTo&#10;++RXi8H+sUk8ZFezaLzp6gHoB/KsahtTK2poxTPpXOSCuwu49yEE9a5m6tjGzEVyyR1QZjXGNtZl&#10;tJjUcHHpWxMnHSst1NrdLPt4+lOm7MU1cztQhKyy4ByDnFZEVs/neewI7AGupuAs9w0ikEHGcVTv&#10;IgsWQO/atVLUm2hT1kH7LaEDmorKNZoJYWTduXA571f1CPzNLtj3VueKr2B8q6TAyWOK0ZAaPP8A&#10;Y2aGcEDpuPauhsjlAQODyKq/Zgs7blHJz0rRhTGMdqwqO+hrBFpOgqUdKjX0qQZrI0HgU8U0Zp4o&#10;JJoh84+tS6rwSf8Apgf5GoYVYzoQ2AOoqbWiVhkI6i3b+tawM5nlBIJJHrTcc0Z+XihTXV0OVi8f&#10;lR1o75pDTJD60nUUGkzQAnQc03I9KeaTFIBhwfamnnpQxFJuwDTATIzxTTk0vpxQeDQNCDOea6rw&#10;b/x+Tj1SuV6muo8HEi/kHqlZz2NKa1PYrL/kGQED+GsXWR8vQ1t6eM6VB/u1ka1ny8+9Zte6ax+I&#10;5C8GFJrBsGT/AISCNpOUDciuiuhlTXLxjy9YTAH3qzpfEaT2Ohm/eXUr4wC5wBUbR7h9asSRsspy&#10;MUx80p7jjsYGrQFZIQehJq3rVrN9msSckhNymodVLPcW6EDlv8K6i8sl2W8LndtiGeelbwdoGcle&#10;RB5pnsbQDoEyfr3pvljGCM1NHCIoVjUYVc4FNx2rGcr6mkVYh8oZyBTtnbFS4o5rMqxC0Kuu0jg+&#10;1PgtxEMCpQKevWgCSNcc1sWij7BMB3xWUp5+ta9kR9ilAB6iqpfERPY8X1bKatdjHSVqpcdDWlrw&#10;I1y9B7Sms4AHHFdyOJ7hwOabnvTj1xTT06U2ITI/Oj3PFC9cYpWxnrmkA0+tJ0HFLzTc4NAGz4U+&#10;bX0B7ITXo9u226i4/iFedeEsf2+PUxmvQoz+/i5/irkq/GddL4Ta1NiU7VgTZ2nFbmpkhQM1iSjg&#10;81EtzWGxgapny2FJ4XIF43Gf3Zx+VP1MZRiaPCyEXnAzlSKqluTU2Ob0eMtqc2PvGU/zrZ1iEi8k&#10;BO48ZrN0tdmt3Cc7vtBAA+tbOoIPtcqg5IPJraWxnHc5y2zFqGBxyMGrnikeXdrtJIdAc1WnUpeq&#10;T3q54mVWh02ZTncu1sUR1FLRjYI3/s1eTsZug71XmTYVcDoea6H7AsWkWznhm6D2qhcwbomGO1Kb&#10;sy4rQ0NLO+0fngcgVoxdKzPD0RmEi5+6hJP0rSjFY1BwLSdKtQ4zVRM4q1EORWMjZGvYsBMnpmuJ&#10;+JYH/CTueuY1P6V2doQJV6da474mD/iolx3iU1vhephXOEYc0w5xUrLk030zzXacbNDw1x4o0cdf&#10;9Og/9DFfV1fKfhvH/CUaP/1/Q/8AoYr6spiCiiigAooooA8++L//ACK1p/1+L/6A9eLYr2n4vf8A&#10;Ir2n/X4v/oD14vgk+1AEkI/eKB6ivZdAXNhyew4/CvG4RmVeO9ez+HR/opUjPyr/ACrGrubU9iad&#10;MjrxWLewZBINdJMoHasydFOcrWMom0WctJbnpVKW2DcMM100sC46dapPbj0rOxpc58Wgi3BFA3dc&#10;CqV9DuiPtzXTNAtUbq0EiMo4yCKI6A9tDFANxYLHtyq96qtD5bpIgJ2HPFa1tbzK7WzJgNwGzxTz&#10;a4Yg4raU0QokQuBO6uDzjBFaEQyOnaoIrRFOQoBPtVxExxWMnc0irD1GBT1FIKeBUgOFSLUYqVfe&#10;kBPbDMoqTX0xaTn0tyadaKDKvHermuw/8S+5OP8Al2at6RnM8S6KKAxPQUEHqRyabyCDziuk5WS0&#10;HPSkz6Uo96ZI0jnIP1o7UHqR3pvOcYpABI603cfzp2cZplMBCOetMYdxT2ppzxQAdqTjGTS9T0oO&#10;MEUAMB5x2rpfCBP9puB2Sub4zwa6Pwew/tVhnqlRUWhrT3PaNMJOkwY9DWfrELvCSB0rS0kH+x4s&#10;D1qC6UtkH8az3jY0TszhblDtI71zMoMeqRtgZzwa9EvNMjlyRkH6Vzd3oMjyK0QBZGzycVEVys0c&#10;ro0ZYDIm84LEVSkgZTyMVrojAYYjOBnFMdQwOTRNK44uyOauLUz3duR0jbca2t5kbzGOSac0CZz3&#10;9hSbQB16UubSw7a3EJ44qLipWxxTCDUMYmKKXmnY9qkdxozmpBTR9KcKQXJBWtYk/Y5AT6VlLzWt&#10;Ygm2k46AVdP4iJ7HkviaLZ4ivQOm/NY2Tnn8q6HxemzxNeAjuP5VzzfWu5HHLcTPOSOaRjwT0pc+&#10;lN4zz0pkiAgDikOO/wCFHelIHagBKaOe1P49KjOe3SkBu+EAT4gPHSM16CufOjx/ergPB3Out2/d&#10;mu/6SofcVyVfjOyj8Jv31t5i5UHisOeBwWBU11sh3AEDgiqskalTlR+VNxvqCnY4e5tGmOwKeag0&#10;mN7bVBAgwckV2zWsf90Z9cVQk05FvY7tMq6e3WnFJA5XPP57aSx16aUR8byfx61oMjPudh8x5P1r&#10;evrTfO8rKCWOTxVB4eoFTKbKijltRQqyv781p3Nr9q0K0ZVLMkh59Ki1O2YpnrW7p0Ozw0pcYZpf&#10;lFVB+6RJakRDOscZHCKABUclsWB4q1Gp71MBkc1jKTbNErIxLZ5LO7ZFU4kG0YFa8SYA9TUgjUnJ&#10;UZ7HFSBRSbuUlYVBirMWM1AtWYhzUPYo0LMHzV4zzXKfE8BddhOOfJXmuttOJF571yvxQH/E4tiR&#10;1gGK3wphiNjz7vkUhPpTyvzcdKZnttrtRxml4b58U6P/ANfsH/oYr6rr5W8ND/iqNI/6/Yf/AEMV&#10;9U0xBRRRQAUUUUAef/F3/kWLT/r8X/0B68Xr2f4u8+GLP/r8X/0B68ZKmgCaD/WqT2NezeGx+6wT&#10;/AteMxcSKfcV7ToW2GNC527olxmsKu6NqexpzA5wBmsu6Q5yQa1pjnlTWbcgg81DNEZrqOpFVZQD&#10;2xitCUH0qowG7gZNZmhSdKheIHpV2QHpioWjOelSNFB4OelReXg9K0WjHf8AGo2i4OKBplMLTwKl&#10;MZFNwfSpKuIBTxRjAp4UkUhABUiCnwwFuKsfZGUZFAD7EEzqPXFbWuQD+yrrH/Ps1ZdihS4UsOM1&#10;u60VbRbxlIOLdv5VvSMqp8+SDqKi7DPJqaT7zVEK6TlkxfwpTnpQD60jE9qdhB70h6c80AgUetAC&#10;Goz1p5zSMMGmgGdeKSnD1NNwD0pMBaQ4xmg47Un1oENyc8Cui8Gf8ho98xmueHU9hXS+CV/4nwHr&#10;G1TP4TWn8R7Vo6Z0ZMnB3Gm3KYzyasaIobSWHo5HWkuk2g9azjsaPcxJ0Pr1qlIgweRWnPHkcA8d&#10;aoSAAYUfjSZSKjKAMA1EyqAc1OcnPWmMnHSoZZWIHUVEamZTjgVEwPeoZSI2ptKaSkyrBSj60Cjj&#10;tUggHWpAKaMVIo70hkiCt7S4/wDQZCR1IrDjBz7V0dgpTSiT3kUVdP4iJ7HlHj6IR+K7hQOCAa5F&#10;gc813XxJRU8VyYPWJTXEuOPeu5I45Mh6LTcjPFSY9qZg5qiBuD3peAKXGOtFIBDzUZzmpMc9KTuO&#10;MYoGjofBURbXJCB/yyrvXQhlPvXI/D2Ey6vdPjhYq7i4j5A964ar9866XwnTAL5aHbn5R3qBs54T&#10;FWg48lMc/KKqTl8+lbrYjqRHPcVEwHUjNTqp696Yy46ilYdyhPEH4IArNntFwSK2pRgZx16VWdFP&#10;B71m43LTOVvrUtGQAelS2282cULKcIOlbzRLjhc/Wq5hAGTgewqbNaD0uUQmB0Ip3TipjGSSBmm+&#10;Uw61DRa1GUd6XBowc9KTGhw4qxFwaiRGboKspEwP3TUsaLtn/rVyM81znxPQnUbJsfehFdLaZEq8&#10;d6534nnN9YnPJhrfDaMwr7HnLgg+tN2/NzUjcZzUYJJ57V2nGaXhwD/hKNHx/wA/0P8A6GK+qK+W&#10;PDnPinSOP+X6H/0MV9T0xBRRRQAUUUUAcB8XP+RYtP8Ar8X/ANAevGCeD6HtXsvxe/5Fe0/6/F/9&#10;AevGegpoB6uR7GuvtvHs0FokE9lHNsULuBINcb0peo57VLimNNo7A/EGNRt+zXMePRgaibx6rf8A&#10;Pzj02g1yRGeoo2YqHBFqo0df/wAJ3GT96YfWKpB40tmH3pPxirjNoH1owfzpezQ/as7P/hLbZufN&#10;x9YzUo8TWrYzKv4qRXEAAZOKOeKPZIPbM7tfENkwyZ4R9TUg12yP/LzB+Jrg8gj1pjAdxS9ih+2Z&#10;6ENWsz0ntzn3o/tK3BGbiAD6150Y1x0/SnbUK4KD8qXsUHtmegzajahcC7hBPTBBqCO+WRsC/iA+&#10;orhgFHIFJhR0FHsUHt2egQ6xp0bFZtRUY64apX1vRzyNTGf9415zjmmNzxih0EP27PRY9b08Sjbq&#10;KtzzzW1c69pv/CP3sX2yLe0JCjd1rxplHTAzTOM4BojS5WJ1bomZgcn1pgztqME0ozyQa2sZMk7U&#10;ntSZJFLjgE9aLAHFFJg4z1pDRYAPHrSE8D2pWzn0pCuBkkYosA085xTenFO+lNNMA6nGKMelA9aO&#10;9KwCKOTXT+BlJ8SIP+mbfyrmQRmrVjf3GnXS3FrKY5V4DCokrqxUXZn0Zoq401+P+WhovABnqK8g&#10;0/4l6zZR7JViuEJzyMH9Kvt8Vy2BNpzZ/wBmT/Gko2Rpe7O6l5jwDWfMAB97oelcuvxK058CSyuF&#10;+mDTX8f6OcnyZx6ZWpcWykzpVAwcUnykda5mLx3pDIcrMpPqlC+NdI9ZP++DU8rK5kdCY1JPNQPE&#10;uOKyP+E00ctjzJP++DQfF2j4wJW/75NS4Mami+0Qx0NRmPFVD4q0cg5nP/fJpv8Awk2ik4+0H/vk&#10;1Ps2Vzou4pwArMbxLo3P+kn8ENMHifRx/wAt3/79mp9nIftImwqEnpUyxn0rKi8YaLGP+W7H2Slf&#10;4g6SpCCzuSPXbR7OTD2sTbjUZAx3rX1S+h0bw0l3OGK+aMBa4lvHumGQFbWYY9RVbxX44tta0KHT&#10;beCRCsm8sa0pU2nqZVKiaMHxRrv9v6018IvLQqFCk+lYD4z704tmm8FuRx0rqSOZ6je4pOMmnDAz&#10;kcUh57UwGHH4+tKFp2BjHegYGQetADSvoKNnNOHXAPWnbT3NAHYeANQ07S7m6OoTiESKArEcV1k2&#10;qafO+be6icdsMOa8j3DnJpAO4PPtWMqabuaxqtaH0It5bmKMrIhwoH3qhlmDttXBJHHNeDCWUcCa&#10;QAejGpPtV2Pu3Uw+jmq5Q5j3SMk5A5PtUcikNuJGfc14nHqeoRHK3s6/SQ/40SahfSElryckn/no&#10;aXKPnPZmw3v+NQ/LnGRn61439ru8YN3P/wB/DTTc3PAFxL/32aXsw9qezMgLYLIMdctVW7uLGztZ&#10;p5bmHEa52qwJb6V5J58jffldvqxppYnjJxR7MXtTsz40sQTi2uP++R/jUD+N7bOFsJj9WFcmT71G&#10;V5o9kg9rI6pvGiH7unt7bnpE8abSN+nBue0n/wBauXwTR07UeyiHtZHZQ+PUQ5OlsPo2avxfESzJ&#10;AktJUz7ZrgATRkUexiwVVnpTePNJQZ8qZmAyMJiuQ8SeJJfEF5HM0QiSNdqLnJx71g84ppyfqKqN&#10;OMdUTKo2PYk8mgqM8d6TGRg8UpB65+laGZpeG+PFGkD/AKfYf/QxX1PXyz4b/wCRm0j/AK/Yf/Qx&#10;X1NQAUUUUAFFFFAHn/xdz/wjFpj/AJ/F/wDQHrxjBz0r6intoLpAlxBHMoOQsiBgD+NV/wCx9M/6&#10;B1n/AN+F/wAKAPmbnPSl5zX0x/Y+l/8AQNs/+/C/4Uf2Ppf/AEDbP/vwv+FAHzPj2owc8Cvpj+x9&#10;M/6B1p/34X/Cj+x9M/6B1p/34X/CgD5nK8dKXb04r6X/ALH0z/oHWn/fhf8ACj+x9M/6B1p/34X/&#10;AAoA+aSOMYxTSp+tfTH9j6Z/0DrT/vwv+FH9j6Z/0DrT/vwv+FAHzPg8cUFSe3Svpj+yNM/6B1p/&#10;34X/AAo/sjTP+gdaf9+F/wAKAPmYKfTGKQqfSvpr+x9M/wCgdaf9+F/wo/sfS/8AoG2f/fhf8KAP&#10;mTB60oBJxX01/Y+l/wDQNs/+/C/4Uf2Ppn/QOs/+/C/4UAfMe05+lMKnPAr6f/sfTP8AoG2f/fhf&#10;8KP7H0v/AKBtn/34X/CgD5cZTnpUJB64xX1R/Y2l/wDQNs/+/C/4Uf2LpX/QMsv/AAHX/CgD5XAb&#10;tSrnpX1P/Yulf9Ayy/78L/hR/Yulf9Ayy/78L/hQB8s4JOcULnAGM19Tf2LpX/QMs/8Avwv+FH9i&#10;6V/0DLP/AL8L/hQB8tYJGMUAEe9fUv8AYulf9Ayz/wC/C/4Uf2LpX/QMs/8Avwv+FAHy0d2c0mGP&#10;UdK+pv7F0r/oGWX/AH4X/Cj+xdK/6Bln/wB+F/woA+VuQelN554r6r/sXSv+gZZf9+F/wo/sTSf+&#10;gZZf+A6f4UAfKnOMAUAGvqr+xNJ/6Bdl/wCA6f4Uf2JpP/QLsv8AwHT/AAoA+VCMnp0pcHPSvqr+&#10;xNJ/6Bdl/wCA6f4Uv9iaV/0DLL/wHX/ClYLnyplweBxSMCecdK+rP7F0r/oGWX/gOv8AhSf2JpP/&#10;AEC7L/wHT/Ciw7nyjh89KDktjHFfV39iaT/0C7L/AMB0/wAKP7E0n/oF2X/gOn+FFg5mfKm30XFL&#10;g46cV9Vf2JpP/QLsv/AdP8KX+xNK/wCgZZf+A6/4UWC58pkEnOKcg+bJGRX1T/Ymk/8AQLsv/AdP&#10;8KX+xNJ/6Bll/wCA6/4U9BXZ8qscsTjFNIPXFfVf9iaT/wBAuy/8B0/wo/sTSf8AoF2X/gOn+FKw&#10;7nyqAR2oA74r6r/sXSv+gZZf+A6/4Uf2LpX/AEDLL/wHX/CmFz5UO4dKMtj3r6q/sTSf+gXZf+A6&#10;f4Uf2JpP/QLsv/AdP8KLCufKuW60nzZ5FfVf9iaT/wBAuy/8B0/wo/sTSf8AoF2X/gOn+FKwz5Vw&#10;c9KaQxHavq3+xNJ/6Bll/wCA6f4Un9iaT/0C7L/wHT/CmI+UwCBgjNJjt2r6t/sTSf8AoF2X/gOn&#10;+FH9iaT/ANAuy/8AAdP8KAPlEqc5AowSckdK+rv7E0n/AKBdl/4Dp/hR/Ymk/wDQLsv/AAHT/CgD&#10;5TCkcgfSjDZGa+rP7E0n/oF2X/gOn+FH9iaT/wBAuy/8B0/woA+Uip3dOtOCHrivqz+xdK/6Bll/&#10;4Dr/AIUf2LpX/QMsv/Adf8KAPlTB9KBnPSvqv+xNJ/6Bll/4Dp/hR/Yulf8AQMsv/Adf8KVgufK5&#10;X1FJhs8ivqn+xdK/6Bln/wB+F/wo/sXSv+gZZ/8Afhf8Kdh3PlUg9MUmG9K+q/7E0r/oGWX/AIDr&#10;/hR/Ymlf9Ayy/wDAdf8AClYR8q4OORQFPpX1V/Yulf8AQMsv/Adf8KP7F0r/AKBll/4Dr/hTA+Vs&#10;Ee1GD6V9U/2LpX/QMsv/AAHX/Cj+xdK/6Bll/wB+F/woA+VtpowT2r6p/sXSv+gZZf8Afhf8KP7F&#10;0r/oGWX/AIDr/hQB8rcjjFNw3Yc19V/2LpX/AEDLL/wHX/Cj+xdK/wCgZZf9+F/woA+VMHuKXB6g&#10;de9fVP8AYmk/9Auy/wDAdP8ACl/sTSv+gZZf+A6/4UAfKhDZ6Uc7enNfVf8AYulf9Ayy/wDAdf8A&#10;Cj+xdK/6Bll/4Dr/AIUAfM/hvJ8TaPn/AJ/Yf/QxX1NVJNH0uN1dNNs1dSCrLAoII6EcVdoAKKKK&#10;ACiiigAooooAKKKKACiiigAooooAKKKKAM/VdZtdIWATbnnuH8u3gjGXlbrgD+Z7Ulvqry3cdrPY&#10;XNvLIrMpZQUwMdWBxnnpWL4n0vUD4g0TX7GH7Uuneas1sD8zI4GWT/aG3p3phbUtX8VWMtuuq2mn&#10;pDJ9pjmXy0LYATAPU9c4oA1YvEtnLcRqEkFtNMbeK5I+R5M42jv14B9aF8SWjXAXZJ9ma5+yLdcb&#10;DNnbt9fvfLnpniubt9Fvm0jTPDr2syNZX63El0R+7MayFwQe5OcYpYtGvv7It/DbW0wMOqfajd7f&#10;3ZiFwZ85/vHIXHrQB04163Pic6D5U63Itjch2TCMoIHB78sKJddg/tY6ZaxS3V0gDTCMfLED/eY8&#10;A+3WsiZbn/haFtcCxuzarpr27XAi/dhy6uBn6D86w28OXsD3kcVveDWZdSa5hv0YiLYZN3zHOOFy&#10;MEdaAPSKKKKACiiigAooooAKKKKACiiigAooooAKKKKACiiigAooooAKKKKACiiigAooooAzNR1y&#10;30+8gsQklxfXALR20QyxUdWPYAeppbfV1kmmhuLWe1eGLzXMq/Jt56MOD0rC1Owv9N8cp4jgtXvb&#10;SSyFpNFFzLFhywZR3BzyPaofsep65rGrHzNSt9MmsTFHFcjYPObPIXrgDFAG7Z+I7S7mgQpJClyr&#10;PbSSAATKoySPTjnntSWXiS0vZrVRHJHFehjaTOBtnwMnHpwCRnqBXPLpF9q8eh2UltNaf2VA8c0j&#10;rhWbyjGNh7g5zmn6dpt9cjwtYzWk9v8A2Hg3ErrhJCsLRKEPfO7PtigDorHXra/1nU9MSKaObT9h&#10;laVNoYNnBHqODzVe28U2lxLZnyZo7a+cpa3DD5JT1HuM84z1xWdpKTn4geIZZrC6S1uYII45pIsI&#10;5jDBsH8ePWs/T/DV3NqGm20Ml5BoWmT+fHFdIAzMM7VXvtGTyaAO+ooooAKKKKACiiigAooooAKK&#10;KKACiiigAooooAKKKKACiiigArEt/Ekd95kthZXN3aRuUNzEBtYqcNtGctg8cVrzx+dbyRBiu9Cu&#10;4dRkda4fQ11Hw/4TXw7eaffie0iaOG6sI96yDJKsCOh9QaAOmk163W1sZI4Znmvl3QW+3a5GMnOe&#10;mMjOaZ/wktm9rDJEskk80zQJbgYfzF+8p9Md65+x03V9Pj8N6rqIub27trWWK9UHfIGk2nIA64K4&#10;plto1/Y6ha6+9tM5N9cTy2qDc6JKuBgdyO9AHTw65HdWZltbaaaZZTC8AADI45IYngcY+uR61BD4&#10;qsZ9NS6RJfMe5NmtuV/eeeM5T8ME59Bms2ykvdFtdRvjpt3LNqd+0yQRR7jEu1VBcDp93P41DJpz&#10;GLSL+zsrvGn6g9zPHLHtkm3xuruF9QXyB7UAdPp2pRaik2xWjmgkMU0T/ejbAOD+BBB7g1drB8PW&#10;c6XusanNG8I1C5WSOKQYZVWNUBI7E7c4re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HxXrGo6Fp0d7YWUd4B&#10;IBLCWIcr/s++AetR674rg03wg2u2KC78yDzbaPOPM+Utz6AKCT9Kv6xDezGz+yQxSiOcSSeY+3ge&#10;nHvXMS+CbyCw1u0tp457e4imi023kOBaiYfvOe4z09Bkd6ANC08TX19NZabb29s2pzWa3s7Et5ME&#10;bfdHqSemPbNSr4hvFnv9Knht49Ztbb7WgyTFNFuI3DuMYwR61UsvDupadqNjrFuITdLp6WF3bM52&#10;yKh+RlbHBHPboanGhX0uo6jrtwsJ1Kez+xW8Cv8AJFFuJOW7kk5/ACgCjD4s11fCNp4on060nsJL&#10;dbqeG3dhLHGV3EjPBxxkemafF4tvrzXLi0tpNKjtFtIbyGed2BeOTdjj1AX9ajg8P+IG8D2vhZvs&#10;ttGLNbO4u1cufL27W2rjqRxz0zSQ+E7iy16edNMs7mwFjBZW8csvzKse4Z6dww/KgC7q3iDV9ObR&#10;ECabnUZTC0juwRTtZgwPoQo496u+GteudYl1K3ureNJLG48nzoSTFMMAgqT9eazNT0HVtT/sMT21&#10;nJHY3LSyRGQ42bWRU6ckAg5+tOXRdd0exvdK0f7M+nyD/RWkcrJbhj8y5xyBztPb8KAL2leKBqPi&#10;S80p7YxRrH5tpMT/AMfCA7WI+jD8sVX8Q63rmkSQyQ21ibe4vI7WISs2/wCbPzHHGOOlUr7wbd2k&#10;+i3+i3E0l3p748u7umKeURh06d+PyFavirTNR1a105LKOHfb3kdy/mSY+5ngcd80AUdX1/X9HfTo&#10;57fTFN3efZt7O4UZBIb9OlWrzWtWtNC1O/H9mXDWkZkUwu+04GWU++KPFej32sTaT9ntreWK0uhc&#10;SrLJgNgEbenv1qC90jVLjRtVsbaxs7WO7gKJGsmfnbgsTjpjHFAG5ptxfXeiQ3Mq263U0QkVV3bB&#10;kZAPf61g2vinUTZalBeW9pFrdtKI4rRWbEm77hGeSD6jpWnpi63BBYWk1tbRRQoqSyCUsWCrjgY7&#10;1Xu9GupfHNlrCW1u1vDbtCzl8Pyc5xjtQBs2sl4umrLfxxC6CbpEgJK5x0GetYXh/wASXuuRRTxw&#10;2bRyMd8aSnzLcDOBIp7/AErpZQ7QusbbXKkK3ofWuSTwxeS6zpt/JFa211auGuby3YhrobcFSvoT&#10;60AaHhvV9S1ePUjdw2sT2t09sgiLEMVA5Oe3NZsnizULcafDdJYQTXssyieRnEKCM7cE/wB4npV+&#10;y03VdFu9SFnHb3NveXJuUMjlGjZgAwPHI4GKLjRLr7Lb27RWl9aiOT7RbTDAeRmDblPOMfN+dADr&#10;7xJNp1jaefZqdQvrj7Na26SAh2PO7d/dwCTU4uteiuIoJ7S0fzg+J4WbZGQpIDA88nvWBH4JuodJ&#10;svJuUS+0++a8s0clo4lPHk56lcZ57ZrpoZNYkJea3t4QiEiNZN3mNjgZx8ozQBz2h+J9X1iwiuid&#10;IjZ7iSH7P5j7yUdlOPc7c9KL/wAT63a6trttFa2Dw6VbJdEs7BpEbeQPQEBPpzUGieG9V0nSVt/7&#10;N09r1LiWeO6Mv3S8jMCRjJwGxVoeFGv/ABfqmoatZW89ldW8UCAyEnCFuSOnO7p7UAR6p4t1aHw0&#10;viGysrUWEkVu8aXDN5jGUqO3AA3j8jVnUNY8SabdafBLbaYwvLxbVHVnxzGz5x7bCKt+L9Hu9X8M&#10;tpemxwhnkixvbaqKjq3HH+zik16w1TUJNDltoIN1ndrdTK0uORG6bRx/t9fagClN4j1ceKNS0iP+&#10;yoltII50kuJGUuHLgD6jZz9arp4y1K9h8PzWdlbxrqs727LcFso6BySMdVOzj61NNoN+3i/UtWl0&#10;2yuoLm3igiSSXldhfnp33Dj2rPs/CWuafBoaqbaf7Bey3jJ5hVYw6uoiTIJwu7gmgDqfFOqXWieG&#10;77VLSOGV7SJpSkpIDKBkjjvUWlalqN3cwrNNpcsbx73W2di6DHB59+Kq67Y65rfhzV9PaC1ia7g8&#10;iFfNJ25B3MTj3HHtUmm6be2l1amPTbKzVV2TyxvuLoB0AwO+P1oA6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jnnhtoWmnlSKJfvPIwVR26mgC&#10;SiqH9uaR/wBBSy/8CE/xo/tzSf8AoKWX/gQn+NAF+iqH9t6T/wBBSy/8CE/xo/tvSf8AoKWX/gQn&#10;+NAF+iqH9uaT/wBBSy/8CE/xo/tzSf8AoKWX/gQn+NAF+iqH9t6T/wBBSy/8CE/xo/tzSf8AoKWX&#10;/gQn+NAF+iqH9uaR/wBBSy/8CE/xo/tzSf8AoKWX/gQn+NAF+iqH9uaT/wBBSy/8CE/xo/tzSf8A&#10;oKWX/gQn+NAF+iqH9uaT/wBBSy/8CE/xo/tvSf8AoKWX/gQn+NAF+iqH9t6T/wBBSy/8CE/xo/tz&#10;Sf8AoKWX/gQn+NAF+iqH9t6T/wBBSy/8CE/xo/tvSf8AoKWX/gQn+NAF+iqP9taV/wBBOy/8CF/x&#10;pP7b0n/oKWX/AIEJ/jQBfoqh/bek/wDQUsv/AAIT/Gj+3NJ/6Cll/wCBCf40AX6Kof23pP8A0FLL&#10;/wACE/xo/tvSf+gpZf8AgQn+NAF+iqH9uaT/ANBSy/8AAhP8aP7c0n/oKWX/AIEJ/jQBfoqh/bmk&#10;f9BSy/8AAhP8aP7c0j/oK2P/AIEJ/jQBforP/t3SP+grY/8AgQn+NH9u6P8A9BWx/wDAhP8AGgDQ&#10;orP/ALe0f/oK2P8A4EJ/jR/b2j/9Bax/8CE/xoA0KKz/AO3tH/6C1j/4EJ/jR/b2jf8AQWsP/AlP&#10;8aANCis7+39G/wCgtYf+BKf40v8Ab2j/APQWsf8AwJT/ABoA0KKz/wC3tH/6C1j/AOBCf40f29o/&#10;/QWsf/AhP8aANCis/wDt7R/+gtY/+BKf40f29o//AEFrH/wIT/GgDQorP/t7R/8AoLWH/gSn+NH9&#10;vaP/ANBaw/8AAlP8aANCis/+3tH/AOgtYf8AgSn+NJ/b2jf9Baw/8CU/xoA0aKz/AO3tH/6C1j/4&#10;Ep/jR/b2j/8AQWsf/AlP8aANCis/+3tH/wCgtY/+BCf40f29o/8A0FrH/wACU/xoA0KKz/7e0f8A&#10;6C1j/wCBCf40f27o/wD0FbH/AMCE/wAaANCis/8At7R/+gtY/wDgSn+NH9vaP/0FrH/wJT/GgDQo&#10;rP8A7e0f/oLWP/gQn+NH9u6P/wBBWx/8CE/xoA0KKz/7e0f/AKC1j/4EJ/jR/b2j/wDQWsf/AAIT&#10;/GgDQorP/t7R/wDoLWP/AIEJ/jR/b2j/APQWsf8AwIT/ABoA0KKz/wC3tH/6C1j/AOBKf40f29o/&#10;/QWsf/AhP8aANCis/wDt7R/+gtY/+BCf40f29o//AEFrH/wIT/GgDQorP/t3R/8AoK2P/gQn+NH9&#10;vaP/ANBax/8AAlP8aANCis/+3tH/AOgtY/8AgSn+NH9vaP8A9Bax/wDAhP8AGgDQorP/ALe0f/oL&#10;WP8A4EJ/jR/b2j/9Bax/8CU/xoA0KKz/AO3dH/6Ctj/4EJ/jR/b2j/8AQVsf/AhP8aANCis/+3dI&#10;/wCgrY/+BCf40f29o/8A0FrH/wACE/xoA0KKz/7e0f8A6C1j/wCBCf40f27o/wD0FbH/AMCE/wAa&#10;ANCis/8At7R/+gtY/wDgQn+NH9u6P/0FbH/wIT/GgDQorP8A7d0j/oK2P/gQn+NH9vaP/wBBWx/8&#10;CE/xoA0KKz/7e0f/AKC1j/4EJ/jUkOr6bczLDBqFpLK33UjmVmPfgA0AXKKKKACuT+JX/Ig6j9Yv&#10;/Ri11lcn8Sv+RB1L6xf+jVoA8B3cdaUMRzTNvrx9aU4OBTAN5zkE04uT3pmcUfj1oAcSRQCfekya&#10;XmgBd7Z70ZOc0maTP5UAO3E0hYikHTjijJIoAdk49KNxz1NJuOR/hS7vbrQAuT6mjJ9abupdx9aA&#10;F5x3pNxz70bzn60pcjGADzQAoz60bj60rS8ZIGfYU43LbcbU477aAGbiQcmkzxyc1L9qJX/Vp+XW&#10;ke5D8+TGuD0A60ARbue9JuPrT2lDc7F59KZkYORzQAm4470bjSZ+tITQAu49c9aNxAPNN+tL2oAT&#10;ce9GTnrSUd6AGknBqIualcHGQKgIOe+aQC7j603cc8E0nOcEYpp3Z6cUASb2BxnrRznrTAe3PFKO&#10;vWgBeQcCnc4pnO7IJpeccGgB+73pDnuaaM7uaXnPXNAC/wAPB4oXPX0pOcYNAB9aAHE5GQKQnHSg&#10;UduBQAmTxg0ufc0hU9RShThiMcetAACexpfx5pvK9KQg9RQA4kjpS54yCfpTG3EUAHFAD9xxQGPr&#10;mmE8detLnnGKAHbuvvSAnPWo2Y9BRz0NAEp69evpS7mpvIGaQsc880AOGckZ60m4g45poyDmm7iW&#10;OTQA/cQetODH/GoQxJJHFO3EDrSAfk569aPxqIud3tTdzZyKYE+SO5o3UwZxycmm5OTxxQBLuPYm&#10;jJ9ajHPc8UhPYUAPDGlDH1qMZ6E9Kdk546etAEmT64pMmo8k9TjFG/jFAEhz6mlBPrjmmAnGTSBj&#10;QBKT1OTSAn1pmSBmgE0ASBsDrSgkKTmox0oLYGATQA4E8Zpdxx1qM8DOfypC31FADycHvQGOcg0z&#10;ORk00tgGgCbJ9a6z4aZ/4WFpOT3l/wDRT1xoZs5PFdd8Mif+Fh6UCe8n/op6APo6iiigArk/iX/y&#10;IGpfWL/0atdZXJfEv/kQNS+sX/oxaAPAPf1o96T0FLjHU1QB/KkwM0fSl70AHHelPWjikJFAARR2&#10;7UH60mR0oAXPagHGetJkd+aO9ACj8qKDweetHOee1AB35pc/TNAOKTuSaQC9R6UH/wDVQCCMGjkH&#10;igA6HrzRyRmjHp0oXHSgBtLmkNKBmmAg9aUkHOO9Gc0du1AAOTQRRzmkOSeKQBSYpeO9JQAe1FFH&#10;1oAQk9u1M296k7dOc0lICNkyM9fWkKHGAOlTDA680vHXFAFbyjilEJzirFHcUAQeUQelL5Xapuc+&#10;1H0oAgER70vlf/Wqb8Kd/FQBX8v1BpfLwc4zU/U+1DYxwaYEJQ9uKFjORnPFS8daeu3B/lQBCIxy&#10;aj8ts98Vb49KMA9+lAFXyvUEEelL5RzwOTVkkE5xS8dhQBT2YOcE0FCR/hVo444pcDPAoAqCDnJ7&#10;0GL61b9jSYGB7UAU9h9KNhPUGreAcYxQAAMUAVsHpt4pojOfSruBt5GDSYHpSApmI/epPKOelXcD&#10;vzSjj6UwKIi68UrRHjirpII7UnB6UAUPLycY6UvlccA81bIXFKMc9KLAVPLPTFGzHQGrXy9qMCiw&#10;FQxn6UFCO2at8c9KBgjGBRYCntJ/Cl2HuDVrAHbig4zwKLAVthHUUpiwRxxVoMB2BxQWB5PU0WAq&#10;mM9cUnlnuKtEg846UuBtPrRYCqIznmkCHPTqauDGMHFIcZ7YosBVKEdBR5eSOKtgDsKMDvRYCoIh&#10;jnrSeWehFWyozSYBaiwFUoSMYpPLPpVwADg4o2rtosBT8rPJBrrPhpGR8Q9KJHeT/wBFPXPgL7V1&#10;Xw6A/wCE/wBLPvJ/6KekB9A0UUUAFcn8S/8AkQdS+sX/AKMWusrk/iUceAdS+sX/AKMWgD59GfWl&#10;555oxRx+NMAHGfeil5zilI54oAOgpMH0o96TvmmAHijvmlINJg0AIfSlox+dGBnrxSAPfmjPrR7i&#10;igA49c0vfjrSY70uMUAHfml98c02g5+tMBc5NGMUgHfNH40gFoHpRkYIpOaYB0NBpRz1PSkPsaQC&#10;9RxxR0+vrSc9qB9KYBxRR6mlHSgAyck0g/WjpzQO3vSAPUGjvzRzSEnPNACUZ7UHmg88flQAueuK&#10;M0cfjSUALxRmmg0uaAHZwKUmm0ZoAWlyMU0E0Zxx39aAHZpwPAqPIFGcEUATZHvSZH403NNzyccZ&#10;oAfkjrS5FRls8UvUYoAXJ7UoJ+tM6UZ6YpgPydvXmk3U3POaSkBIGoyPWo/xoGaYEgPpxSnpmo+n&#10;JpckrikA/fmkyT9KZn/CgZ6DJPXjtQApPP0oQjucDFM3dx1pMkjmmA7PPFLkVHmjJ64pASZHsKMj&#10;jio855oz7igBwPOccUueaZknvRk+tADsmjdTc9c80gPOKLgP69aXI6ZpgzmgigB340bv0pO3Wj6U&#10;ALuwOO9G7FNoP1oAkD8YHFLuGaizxQre9AE/UZpp9s00En3rd8P6CdXmZpZPLhQ/Mccn2FTKagrs&#10;cYOTsjDz0zzS5HAGa6jxX4fTSFgmg5gkGM85z3zXKEgd8804yUldBKPK7D27c11Pw4P/ABX+l895&#10;P/RT1yZPeup+G5/4uDpX1k/9FPTEfQ1FFFIArkviZ/yIGpfWL/0YtdbXJfEz/kQNS+sX/oxaAPn/&#10;ADRzSc07PHvTAM9u1GQe9J2oxRcB3A96OabS5yKLgOzxSDrSAmjPFK4Afbmg9aM8HjrScdutO4BR&#10;644oPI6UDpRcAB5pTSdDyMUvfii4BRkduKBS8j0ouAmO9Jn15peck0hGO+aAEOO3WgZB6UnOeKWi&#10;4C0UYFIaADn0pcH1qxZWjXd1HArBWc4BPNdfF4AkaBZWvV2sM8If8alySKUWziCP0pOc13A8Bx87&#10;r459o/8A69MPgiFTgXj/AIoP8an2iKVJnFdaXmu2HgWDHzXkn4J/9elHgWAf8v0g9B5Yo9og9lI4&#10;g5603muybwVGM4u5Bg9dg/xpp8HRAY+2t/37/wDr0e0Qexkcfz6Uc966hvCPzcXnH+5/9emHwoM/&#10;8fZ/79//AF6XtYjVGRzPakya6f8A4RWP/n6b/v3/APXqVPCtuCC1y5wc/dHNJ1oj9hI52KwupoHn&#10;SFvLQZJPf6VX5zyMV6QmFARVAQcAAcUSadYXnE9upyMEgYqVXKdBpHm5puTmui8SaDDpziS0djHj&#10;cVY9B7etc50Az+tbKSZjKLQ7NISTgAUfWk4BzmqJAnHWlz2ppI+tJ1P1oAlBzTgMmtDS9Gl1GIyL&#10;Kiqpxz1ru7DwjpTadCZLXfLt+Zw7cn86hzSZpGm2rnmmOcYo5r09vCGkDra49f3jf41BJ4R0gqAs&#10;DA9ciU0c6H7JnmpznBpcZ6V3sng/Stud0yn2f/EVDL4U0wD93Lcqe5LA/wBKXtEL2TOH+tH411cn&#10;ha13fLcyge4BqCTwzCv3biT8Vo9rFD9lI5vPNFbx8OJ1F034x/8A16jbw8e10PxQ/wCNHtYh7GRj&#10;AjGKQkDvWyPDb9rpP++aefDUjBcXEfHXg0vaxD2MjCXLOqAZZjgV1ukeG2jsbu9mY8RkYHc46Co9&#10;M0AW14sk8iugI4AOa7a+liFg1vEAE2YAFS58z0LjT5VqePuPnI9KTOO9OmG2Vx7mo8kVujB7gTg8&#10;ZpWIHTNN49xTcntQIcD9aQmkNIx4oAdu20B81nTXMguFjUDDEYrqLPR/lVnG44rOc1E0hTczPgt5&#10;pyRFCz+u1San/s67HJtpR/wA16d4GtIYlu1CKOF5A5rppmSNuS34ilGpdXKdJJ2PCfsc6/ehcY65&#10;U1GY3AyQa95+zxOhJUtnn7tUZrK22MBBGO2PLFVzE+zPETxSAjNenXem2gJzbxkDgfIKyXsbUZxb&#10;xf8AfIqXVsUqLZw2aaWwOcV2Rs7YscW8eP8Adp6adYkfNaRH/gNR7dFewZxIJPIJNPA55rs202wP&#10;S0iH0FRnTLE8fZk5o9ukHsGc1Z28l5dR20WA7nANeoeH9PjtUjt0G8IMFvU9zXO2un2tvKssUKrI&#10;vRga6PT7hkKqpK+uKwqVFUdjaFJxVx/xHiQeH7HaQfmOcGvJmXkj0r1/x6pfwrbP6Sf0ryOTqfWu&#10;2CSicc99SIiup+G3HxA0oe8n/op65c4Kmuo+Gx/4uBpeB3k/9FvV2JPoeiiipAK5L4l/8iBqX1i/&#10;9GLXW1yXxM/5EDUvrF/6MWgD5+9qUfSkpT9KYDoxlsHoa7K28GxyQxgyMZGXcSD6/hXHwHMi545F&#10;ewaVH5sigNjEQP6VjUbWxrSSe5x7+B2zgOx/EVH/AMINJ1WUj613rZyQWzj3pDtZd36VleXc15Y9&#10;jgn8DTg4Eo/SoX8FXQxtkX8a79ihbADfhUZ2+h/OjnkHLHscA3g+9HBI+oxTf+ETuAcbj+QrvX2/&#10;TFVjtJODS9pIahE4n/hFboHv9QR/jTk8LXBGWDj8Af612RUKM5NMPzdGpe0kPkici3hWbIwzf98g&#10;f1oHhOdhxLj6iuxAVfvZP405PLOcAk0KpIPZxOM/4RC5/wCe6j1+U0o8IT97hfyrtVVC2BmngckA&#10;fmKPaSF7OJxP/CHTMcLPk4/u1zEgMVxJCxw0bFWFevxlxMuQAM9q8f1Q48R34PaZq2pzb3MqkElo&#10;H0o700YxxTq2MRfSkNLSH6UAaWhn/ib2x/2xXr9vzYRDnp0FeOaOx/tW3I/vivXrR82EeOgGKwqf&#10;EdFPYRwByPX1qBlB/wAKs5wuOefWoHweCfyqGaoXAXGG57gGhiwHBqPIHFOXBABP40gIZCXPLZqs&#10;/B6ippcA5569KrSNk80m9CkQS1ETx1p7sCelR8Z4rMtAQBznJ9qXim/SngE9BSGAHPAqymV/hqLD&#10;AcmnqexNAivrexUjdwoGwDLVxniKSIzW8UQQBI/mC+/0rp/GfGjx8/wgfrXn2STknJ9666Uepy1Z&#10;dBBnPXFOKjGQaNoNL0FbnOHGB2xTdwH1oNNOSaBo7Dwo2bCXr/rP6V6Hp4B0+IkgcV514TJNjMPS&#10;SvQ7GUjS4ucYFcv22di+BA+zr1+tMaRQoHf2FU9Qu2jX5QRnuTWFNdOTlmbP1ockhqLZuzPjIxz9&#10;apSuF5xXO3OvTwgxxtlj0J7Vchu2mtY5HPzMOaW6uPZl0y5boKY5yKrb8mlLcYzWRaAgehophkPr&#10;UL3AXJLKPxpDLIp4IrJn1SOIJhg7O2ABVyK48wDBzQ0wui8DVpWLxtnJyKoq3tVqBstjn8acdxS2&#10;PObof6RIMYIc/wA6gH3ck1e1aLyNTmUEEE7unrVEcg55rvjsedLcQ80n0NKaSqsIKY3Qin/Wo2OO&#10;vSkBTRRJq9suP4x/OvUI4wIwMdq80tQG1y0/66D+deoKPlH0rjrvU7KGiOi8ILh7s5X7oHNWdbLR&#10;qrq3Q1F4P/1l2uQMqD0rQ1mNGgYEqSB1xVQ+EcviM/TdSaUeU7kH2qzJOql+D9WNcmLk28m4Hkel&#10;RXeqSeZlWJHfJoUxOF3oat/doSeBxznNZcMyX9tNOgwkRHPrWRqGoM1tIBwWGMitaxaPT/BLbgA9&#10;zN8ufQU17yuJu2hA3tQG96z/ALennCLPzEZqyr557Vg00bJlkHPQ0VD5oUcmmi6i3bd4z6VO4y9F&#10;2q/aMPOXJ4z6VlRSZNaNsw3jjPNRbUvobPjHEngxWH8MgrySQjPTrXsXiGNrnwPPtU4QqSTXjsnX&#10;NenT+E86oveIjj6V1Hw2/wCSgaX9ZP8A0U9cua6r4bkjx9pS8Y3Sf+inqzM+haKKKkArkviZ/wAi&#10;BqX1i/8ARq11tcl8TP8AkQNS+sX/AKNWgD5/wOtN59aWk7cUASw/61PqK9bsLj7OpbGG8sCvJYP+&#10;PiP/AHhXqKOdwA7r+lc9V2N6KuTtdEnOKFvDu2kDmqrEDtVVyQ24P0rmcmb2NiRpxC0gIwvJA9Kz&#10;hqJz0Jqr4i8QNDpIgtlXc4ChweR68VjWE8qxIsrlmIz83WqipWuTF62Z1P2zzBjApVdepAyPSsdb&#10;g45PA5JzVPT9SeSSaZmJVmwq+gFNXY3ZM6Rp1K4xUPnYb7n6VRF77AE05bjc3zHFIaRoC4VjgqA1&#10;G/ngDNc5qeppZSrIJCdo6Vbt7/7SpZWJUDJI96rkdriujdRzwAaf8x5LdKy4JVODvNXlO4cNjPrU&#10;jLUJzImGJ5rx/Vkx4k1AE8+c1evW6gSpznmvI9XH/FR6gT/z2at6JlVIR6U4U0U4V0HMOFIce9FJ&#10;QBd0ogalbY/vj+dev6eR9gUFc9ea8f0vjU7c/wC2K9h03nTevc8VhU+I6KfwiM+QRiqk8mOMVdbv&#10;gfjWfdAjOTUGqITchT6U/wC1qVHNZrk7qgknCd+az5jTlNWW5RxkEA+gquzjHOK56+1RLdGy3zHo&#10;KraRqryxMZGyc+tDu9RLc6Qup6j8qjZh2GKrC4BAOaszIkNrBK0nzzNgIB2rO5V0hNx6inCRjwTV&#10;JZyZCvYVZRuQetVsPcsBj61KpBHFV1PPWpkpAZvjTH9hwkHOT/WvPh0r0Lxn/wAgCA/7WK874612&#10;0vhOKtuSjHc0HnpTeMH3pMn8K1MRScdRTSQO9LnOc1G3Pei4I6zwix+y3I/2xXoVj/yDYyp9enbm&#10;vPfCXFvcjn76/wAq7yyb/iVoS3GTXK/iZ2x+BGZqDky4JzWTO2ATV67bMp61mXR4OTxWT3NVsYd6&#10;VMm4nBzW3blV0u3YHqWFc9fHdIOvWtDWL5bTSNIWFsEsyvx7da3grwMZu0kaofjtRuJ4wKpWzSm0&#10;SdwfLc4DepFWA3fNYuNmap3FkfAJNc3rl60aCNeC/wDKt+Y5TOa4/XPmu1yTwtOmryJm2kJpczXd&#10;wiY5QgCuuhBguHiJzjrXGeGwv21cn5vOUCuyuwYtUkyME4JBraaXKZU5NyNNGzVq3J3jFUIjkCrt&#10;sR5grnW50NaHFa6T/bVyCOc4rN5rU8RBk1y5A6Eg1lAnHIrtjsefPcQ9aCCKCwA5HQ0ZB6VRIdqa&#10;RlTS/U01jjjNAFa0Xbrln7yD+deor9wV5hbY/tyz/wCug/nXp6/drkrLU7KGx0nhEL510SCfkAqx&#10;rk/lxMFU+hJFU/CUhW7uV5OUBxj3pfEcjZ2knB5xTjpAGvfOVuZMAnvXPX18ydD3rZvXwhya5G8c&#10;yS4z0NZxV2aN2RoXAnNnbzsoEUku3Oec1r+K5ZLXR9BhB2qYWcjuckVQ1t/s+jaHaDGZGedv5D+t&#10;XfF0JudR0mzD5K2S4+p5rqULI5XK7Of0y6tna5e4dhLlRHgdPWtyOUADDEisrQF0r+z9Qt74bLqO&#10;XKyAE8Yxjj3q1E6Y+QkrjjNYyXQ2g7luWbC5pdNhtLqLpL9rLjDE4X6Dvmqkk0ahmk5AHA9TWt4Z&#10;mknnt5JUjW3R8AKmN3+NRCPvDm9C3coLe+kiU5CmrlqRvXmqepS+Zq1ywG0bzgVNbHms6ukjWndx&#10;Ox1DMngu+CjGFBrxmYehr2WL5/CWoD5f9VnivGZTywPrXbS1icVX4iGuq+G//JQNL+sn/op65Rj6&#10;V1Xw2/5H/S+c8yf+inrUyPoaiiipAK5L4mf8iBqX1i/9GLXW1yXxM/5EDUvrF/6NWgD5+FJRxQfe&#10;gCWHiaP6ivUYwMg/7ArzCD/j4iHqwr1L3A/hFc9fodFEryH2qrPIqruK1YcMSSGrOvd3lEK3PrXM&#10;tzcwdTuDe6rFHbxlFXAPqfWpm2jUHQsSEAB+tQQXLyahLcysN6rngVUsLhpPMkkGS7kk10NWgYq7&#10;kaep3a2tifLb5m+UVixattZIYRgqPmNQ63dEyKo4CD9ay7IbzLKR0GKcF7oNvmNWC8ubi5aQOfly&#10;RzxW5Z6izxKSPmxz6Vm6LbrFYy3EhCoFxk1CCIrWVg5+6cGnOCQQk2VNXvDK8kmeCf8A9Vdh4VSJ&#10;dCuGJy3kgkGvNJpXmZYffmvRtIvYB4ckEfyzEBCPUDrVpWRF7staZKDg7SPrW2pGOQaw9MWYxAjF&#10;bcIlPUgVyPc6VsXLXBlXBYHPWvKdaXHibUAf+ezV6tb7llQbupry3X8HxTqOOB5xreiY1SmKd2po&#10;4p3FdBzC0lH0NHOKYItaZxqdvnpvFeu6a+LHgfx15Bp7Y1CA/wC2K9b0lgbSRep3Vz1PiOil8JYu&#10;ZCsfJx6AVjXVy0h61oX/ABH6cVhs2eaxmzeKGSMcHmuZ1O6mjuRIjHCD5voa3pmIDEHr2rAkj+0r&#10;qRzgLASM+1FNczHN2RiX3nXDR3BYlTIFIq7pAMUrRvwCw5Paku41Xw9bzqGVhMn41ZiYNLHL3dMH&#10;6itpR90yi9Tr4rb7JbNPHEtwV5DMQVx9BWfZ6o+r65beeioseVVFHAFVrW8uLJ/Nt3xxyp5BHvWl&#10;o9ug8QozBQkyByFGOT1/CsYJcxckzPDn7fOoP8ZrQTjGeaq3UCw6xcp0/eGragYAz0pT3LjsSp9K&#10;tR4wKroBipkqCjP8ZjPhyEgcb8GvOSe1eh+N2K+FI8f89q8tMz5zmu2l8Jx1ty+DxTg1Zq3L/nUk&#10;czFuua1MC9mjvTEbKgkU7g0MDp/CJO26Huv9a7y0f/iVAdwTXBeEQdt0fdf613dnkaQSP7xrkl8T&#10;O2Hwox7ljvb61m3OSlXZ2O5h71n3BODzwKyNTHdQ94q479TVvxZBbHw9p8yMvnecwKqegxWddMfO&#10;yDV0241H+y7I8b5CSfbvXTTdonPU+IvaHDJdeF5FPOyQSR4PPoRj8aYH25UghlOCCOlbdz4fFlOI&#10;9P3mB1+Zc/dbNc3qV+8t5NIw8ts4Ix0I/rUVF1KpSLErjac8VyOsMPtfHdf61cS/kkmY7yVPA9Ky&#10;9VZmuFP+z1ogrMdR+6XfBcjrrD7IfNJR8LjPbt71095KJL9H3Es0als+tcz4Hs577XY4IAd7Oe/t&#10;XT6pC1tqZhcDeg2nHtWk17plS3LkJOBzV+3J3gj1rNg5Va0bY/Ooyea5VudfQ5bxSpXXJh6hT+lY&#10;vXArofF641jPrEua5/BzXdDY86e7EKjP1pCo9aU03pVWJEIJPvTGX2FSDNNOaAKsIxrdpgAHzB/O&#10;vUBnaK8wjBOsWmOP3gGfxr05T8ma5a2510NjofCX/H3ckKDhB1+tR+JGYzjP5UeFXIv5wAcGPnFQ&#10;6+SbnByMeppL4CvtnI6m2EPNcoSzT4CkgnrXU6nyje1Z91dpc6ei29gsIiI8yQDn/Jqab94dTYj8&#10;Rkf23ptuG3CO1QEDtk5q7rV2B4xt0UZMMUSH64/+vWfry7vF1rgY/cRY9+KoX7zp4qujJIfMVxz9&#10;AK7DiuWLWzng8S6jILUzwxk72C5CgnIq35qnJC7QR0qzb6pNBcapDBC8sU5jkZ15wdves1HLDnk1&#10;zz3OmnsXrjRr6fTYbu2jMqykrsQZKnpzW5oenajp32WO7bIVhti3AhcnocVX0bXrbTrCWCUyRSPw&#10;JFXdj6DPWrmmWnlSJdR3c1xG8igtIu05z6VML8wpMjvGZ9TuC3XzD0q1b1TuCpv5ivC7zgGrUFZV&#10;fiOmnsdtpSCXQLxduWMLdT0rxm5UCRwezGvYvDzb4Zou7RN1+leRXqBbiVT2c110NYnHXVpFBiBX&#10;VfDYAfEDSsesn/ot65YjNdV8Nh/xX+lcd5P/AEU9bGJ9DUUUVIBXJfEz/kQNS+sX/o1a62uS+Jn/&#10;ACIGpfWL/wBGrQB8/cDtSd6X2pPagCe3H+kRZP8AEK9TcHoem0V5XD/rkI/vV6iTkdc/KK5q5vRK&#10;03A64rHvWOxiD+Fa82OtZV0c5Oa51ubs55ZECXUsmQoU5PpVTTWItV4AByRWzZ6WuqJcQvIsaNne&#10;x7D29azdRs4tJJgiuROEX7yjGD6GumWqSMU9TAv5/MklbOeTTtOjxZls8s1ULhjtbpzWtp4wkSbc&#10;jrj1q0rEo3jcR6dDaW78rKCzAjOeOn6/pWNqcwSJY1P32yR6Cu0vdDsL2ys5hdmG5C8RyoRnPvXD&#10;36H+0Wicj9zxntSb5pDTtEoWVtnUGDfwiun0kD7DMenJNY2mqN01w4yMmtjTcnT2wD8z9PaqT3J7&#10;HTafGViXDdu9a8eSoyRWVZCNY0HzfStRTH+Ncj3OpbFqAATJz1NeXeIAF8UaiAc/vm5r1GAKZkGO&#10;9eYeIVx4l1EjH+uat6O5jV2KIxS4zSCnfSug5g46gGkPrS+1IemKYE1l/wAfsOP74r1zQ8fZpP8A&#10;e/pXkVkP9NhA/vivXNE+W3lJ7NXPU+I6KXwhqhxGePxrBY1r6vKc7TnBrFdq557nTDYrXLbUJrCZ&#10;82ksCKTNdyeWuPQZJrU1GTbbMQcccVmW8wh1XS4sAlVaQk++AP5VtRWlzKo9bFG9l2+GhG3Xevy+&#10;hBq3armxgYryGIJqr4hVQt75RBjFw2PzrVtgG0pSoxiQE/iDWj2ZC3J06Yx2qzY3q2epWrZJIJUg&#10;+nt+dQIPkBqC7wsayY+ZHBBHp3/pXNH4jdrQ09Xf/ifzMOjkEflUsRqhfzCW5gnU53xgnnvV2Bso&#10;OnSiorMIO6LidM1Mh9ahjJxUyVBZmeOV/wCKQVv+m9eUA8kHkEV6x43z/wAIX/uzivJW9RXbS+E4&#10;6z1EPXjpUiHLAAGogTmpUJBB71qYGhH0waf1OOlRQsStSg+1AHS+Eul4Dkcriu5s2A0lsn+M4FcJ&#10;4TYmW7HoFNdnbPjTmH+2e1ck3aR20/hMyc/OfrWdcsdtX5vvZqhdoQm/+GszUwbhd0vBxipNRaaw&#10;XT9rFZEBkVgff/61RTbnuUUDILc4rV8YQQ2+m6Q0Y/evGSx9Rwa6YL3TmqP3jesfEDS3aXEkmy3h&#10;KKX9SOeR+dZPiyzsZLCfU7KR4mLktHI338nqDVbwhpcesSNHcs4QsC20+nt+FVfGCTRWcEe/ZG0z&#10;KsTn59o6H6USvoiY2TOctW/1aA47mk1D/WJj0p+nxEyknsMUamuHQnpg0vtFv4S74Je/s9ehuLVG&#10;z5oXOOCD1rq/Eh264xxtznj3yc1wGhXAg1WF3leONZAdynp712OoyGaS3uPM8xHBw3rzVSWgqbVy&#10;7anI61qWoy6/Wsm0PArWtjh1x61ydTpexg+MVA1hfTylrneBxXTeNV26tF7wqa5jvXdD4Tgn8QmO&#10;fakPtTmPPem4HXNWQNPSkPTg0p601jwcUmBV3bNTtWPOJB/OvT+dmRjpXlsxxdwE/wB8fzr0+M/I&#10;v0Fc1danXQ2Nzwy+2+mHTMdVtacG7fBJqHSZjFfsRk/IeKi1GYvMxIxk1nf3TS3vHP3pbOUQuVIY&#10;jFa+tWRm8NNeGH7JIdjNECMH0rM+33Fhdedb7S7fKVYZDZ7GtTV49S1XSz5tjNDMoBIQ5Rh1zxUQ&#10;vzaCqHM6uGk8W6Zn+KCECsvxAwHjLUPTzB/IV0NzbyHW/D9zJ/HEqYx/dJrj9Rcy+Jb92zzOSR+O&#10;K7rHHbU6SeK5S+tY9OjcGW1DS7D15qs0HkQo5JJYkH8DUt5HLe6tYQQTeSVs8rgkbuc4qypWXRFi&#10;bAeOViTjotRJGsGdB4Xl0S70K8sNSaO3nzuguGXv6ZqlCzQa4trLcl44yNpB4/SuftdVOnl4zbie&#10;CXAeNv0x710+l6bpyJveZ4L1WBNvIPvZ6YPtUReo5qxWOTdy5/vmr8PFVJlKX0oPZjVqHpXPU3Om&#10;Gx1vhc7rop6o1eW6sm3ULlPSQ16j4TYLfqATkjFeaeIFKa3eAjH71q6qHwnNifiMg4HWuo+G3/JQ&#10;NL+sn/op65Y85NdR8Ns/8LA0r6yf+inrc5z6HoooqQCuS+Jf/Igal9Yv/Ri11tcn8S+fAOpfWL/0&#10;YtAHz9Rj5c56UmOaDQBLbgmeMdfmFeo8jjGOB/KvL7YH7RHj+8K9Rzuzk9hXNXOigipPgr93NZlw&#10;h2nArUlHHBrPlUBXLE9K50b9DK068gtrqaGdnXeflCDqe1Y/iWSRrgySKweQZZ8YDfSkkaXznYRb&#10;2JKjnGKu+JQkfh6wjMOH3cFTkKMdz610a3Rz6HFTLuKqPWu/8ExWaTGW4tmkJQohK5Ct6+9cCoL3&#10;0aD15r0Xw3ebLqEwsFWJwkkZHGeob6etXN2QQV0T+NtU86/tLS23IlpAF3sMFs+1cBOzMkkpzknr&#10;613/AIy1WGS8urSSwg+0AAieM/eB6VwDqxEUIOeetKCsJ9i9EjRaWASPmwPzrdtYhBaW6oeZDk5r&#10;FljJWKIHPrXQJg3katwI1AAp7RuPeSN61TCgtg4q8Cg6fyqpaKCowePc1dIK8gZrmvc6CzaNm4jB&#10;Xgn0ry3XTu8RagfSY16rYFzdRjaMZryrXAB4g1DHedq3omFYojpS/wBaAB60d8V0HOFJ1pTSGmBY&#10;sBnULcdPnFeraW+21mGf4s15TYfLqFuevzivUbEZtJsdc1zVtzpo7FPUZWkkJzWcW45q5ckksM96&#10;oP8AL1rmerOlbGZqTFykQH3mrPgVLrxPMvJSHESkei9atTyqb/cx+WJS/HtzVDQ5Hisby8IyxRmy&#10;fU//AK66qatE56jvIruDcaRdSHoZXYfia1rJv+JL153Iax94TSpIcHnJz+FbWi28lzpqQLgM20gm&#10;mtRbF6IAx02dHeCWNF3F0IxUsS7RtPapNu35gcEcg1zbM6N0ZMUgNhAecoxU1sWeSMHnisGNJQ89&#10;sDnnIrUsJOQM81rUV1cinpobajtU6VViOeM1ZTrWJqZ/jcY8DO3rOM15F/DweK9d8bkHwMQO1wua&#10;8icjsK7KXwnJV3G06HO7n1qMk5qxEMEHFao5y9EPkGOakpie1P8AcUgN/wAJkm8uh6oD+VdlA+NP&#10;cD++a4rwmf8ATrn08sfzrsYh/oL/AO/XLU+I7aPwlFz1rOvJGYbcnArQfvWXdtw3NZmpzt5M6zqF&#10;JBJH55rb8cwXVvDpBuJVdHtsxY7DPeueu23XcY6fMM1Jrj3n9vLb3kzz+WFEYLZwh5wPSumGxy1P&#10;iOn8OT3Wn6XFNZkfaTMu3PQjvn6jNY3jn7MfFkpt5A4ZFdwpyFY9QK7/AMPwpaaOJXEK2x+W5Rzy&#10;iEcGvIr0Rtq115LboxIQhPcZqnuRFGnp6Yj346mqur8lRWtp8WLVARyFrL1ZcSJ7ZrJO8jeS90yr&#10;MBbgFhkZ5HrXbTqgsbMxqyrg4Ruqj3riYuJh9a7y8uvtmnWlwUKSE4YEYzxWstjOHxE1mTgVsWmT&#10;Io96x7Q8Cte1z5iketcnU6+hneOYwNQtW/vQD+dclXZ+Ox89i2M5iIz+NcZXbH4Tz5/EH4UwjNOP&#10;HNITk1ZAw009KeQDTT1xmiwFC7BDwt6MK9Otzut429VFeZ33AQ5/i6V6VaE/Y4c/3B/KuaudWHLe&#10;mttv2bp+7NRXjZLHPWnWw/0r/gJ5qC7B5ArmOgyJXiWdWlBKKckDvXaW/iW5ttOgTS3jb7QSMumQ&#10;q46H3zVLSYdE1SKOzvYxFOhyHJxv/GupbQtOttMcfuLSBRncW6//AF6qPMnoY1JJ6M4SOST7LYie&#10;LMxvWRSR05JNcBqERHia/BGP3zGvRbgCCa1T5nka+3jd2BHFcNq0TjxdfAjDGbPT1Aru15dTne5Y&#10;uvLl8Q6cjyNbhY1G/wBGwcfgeK1bhILbS5YN4a7M26QjpjsAe4rE8SoqapE3IVVTNW7byZ1vBuY7&#10;UDIT+VZPVlx0M+6Yom9eCpB/WvVPDU1hq1rb3Wp26RExjE/fNeU3f+rZfavSvBF4i6DbW2qR5spf&#10;lSUDOwis1uVN6GdqEaR6pOsZym84J70+L6VJrCxJrEwiOYwflJHWoo6yq7m1J+6dZ4VbbfLwPTJr&#10;z/xZHs8RXynj94TXdeHZNt3Hgkc+lcd46Qr4pvOP4s10YfYwxG5yh9K6n4bD/i4Gl/WT/wBFPXLH&#10;rXVfDb/kf9L+sn/ot66TnPoWiiioAK5P4l/8iDqX1i/9GLXWVyfxL/5EHUvrF/6MWgD5+4zQeKUD&#10;BzQetAE1r/x8xknHzCvTjtBYf7IrzC3/ANen1Fen4yCQP4RXNXOijsV3I6YqldcITitBuOwqlKA0&#10;oEx2xE8n0Fc63N3scRcTKsz7kZ03ZIBxxVbUtVlvoYoAiQ20Zysadj9e9WtRZII7pQQ3YGsV845z&#10;93iutanMyKzUtqBcAfKMmu58MaJOt8mqXxKWUkmC3TJPA/CuR0KHzdS5wQWAwa9c8STxaj4OjsdN&#10;kSKW2UPJDjG4AU5LQE7I8+1i0mj1i8EpO1GPlk917VjWuZbryyAQDVq91ee8iJm2rwAMegqlaOVQ&#10;yAHc3C0raAtWb9nBH9pfzARIMeWO2O5q1axl7p3IJO7g1X0+R2g/fR+W0a7RkcmtWxibGWye9TU0&#10;jYunrK5sWyqqjPFXAV6BqqxkYAC5+tWY8HgpWCNmaenFPtCDdyDXkusnOv35/wCmzV6xYKv2lSFy&#10;a8k1U51u/wAZ/wBe3866KOxhWKtJ70ozQRW5zi0004daQ0wJrLIvIT/tivV9PYCzuOOcj+teT2ef&#10;tkP++K9T09/9HuVJ7Cuarujoo7GZcsDuz61mSScEYrQuSNzVlztjoa5+p1Ixb8eVY3s4PLARj8aQ&#10;QxwaAm3O52UEfTmrmpwqvhiaSQDc9wgWoNTkAtbKFUCAAsfeupP3Tme5kztsspu2RXReHmb+yw0b&#10;bXwgB+tczqUi/wBnOAeT0rr/AArBILQYVuSiqVGSCf8AChbA3qTtDJbzvFJy6HBINKWBOKeUKyyq&#10;zlyHILHvUZxvwK5XudEdjOmKW+oxyv0bg1JApju3QdN2R9Kmv9P+12ksqn54F3geoqAnettcjjcm&#10;049RWy1gZ7SNuEnjNW0yO9UrVztA9qvLyKwZsUvGCA+BbgntMpryBsgjHPtXsfiZQ/gXUP8AZZSK&#10;8eJ9e9dlL4TkrbkZFTR9R9aZtB96lTG4VqYF5SCMgYFO9qYn3RxT6Yje8JY+23P/AFzH867O3GbK&#10;YY/i6/hXFeEz/p1wP+mY/nXbWa77aYE9GH9a5KnxHbR+AzJayLzhSc1tTrjPftWJf9GrNbmpgQos&#10;2oKWIAVwefrVzU7SI+Mpkt5vtCqVw3boOPwqqs9tFHJ5i/OxPPpWr4Eto7zXY9zhNxLKzDIGOldK&#10;0RySep2PiiG70vw2rQ+RLbXyLG8qdV287f8A69eSJGXmk/3q9Z8Yxaw1l9naADT4GLgxjIZj3NeZ&#10;WkRYyn/b/rSvdhFaG9brthUe1YesH96h+tdDCuIu9c7rWfMUDtWcPiN5/CZsTBZ1YAEhuhFd7c3D&#10;Xui2s7rhjIQMDGABgV5/ADvH1r0FQ3/CJWQOP9cefwre2hhHdCWvQDmte1OHX61mWy4UZ7VowHBG&#10;fWuPqdnQj8cL/oemucchhXEdK7vxqobR9ObOcMwrhCK7ofCjz6nxB/SmDOeaeelIenvVogZ9aQ4x&#10;TqaaYGff4wp969KsDusYD6xqf0FebX/+r/GvRdJbdpVq3rGP5Vy1zpoM1NPUNfYPTYf5VDcoNzeo&#10;qxpf/ITjA7gj9KNQiKzNkdTWNrxN76mGptUu0N5v8jPzbOtaya/4fhjlFtaTzyKvAcnGfxrF1FDs&#10;4HWrtjplrpNq82oXEJaXDBVOSB/k0otrYicV1Jbe8nvLK0mZgk0t2FwBnapHSuN1MmPxffIGLkTY&#10;yfXiuxjuYGg0x4xtja9LZx7VxN6RL4nvpIW3brk4P413PZHMtyxq8Zm1ZVvjtXKqxXsvFdNb+FpN&#10;Ple6hkiks3hIjJflgR6etYrW002uwx3hXcXUOSeMV0/jKGO3n0++tbxHjQKvlKeFrC/vGhwN8Noc&#10;AeoruPA97e2uiwlbUXtkzHzIu6H/ADzXI6zDtu5gOnUY963PA13fWGlXF7aSELbOC6HkNnpxQkEt&#10;jX1aZZtUlkWPYpxhfSok681Lq1017qklwyBXfBKqMAfhUCZrGpub09Im/okqrexbj/EKwPiCAvii&#10;Yj+IA5/Crto9wkgMAXcCOGrO8dCYawj3AXc0Kn5a1w71sZ4hdTk2+8TXU/Df/kf9L+sn/op65Y/W&#10;up+HH/I/6X9ZP/RT12dDkPoSiiiswCuS+Jf/ACIGpfWL/wBGLXW1yfxL/wCRA1L6xf8Ao1KAPn+k&#10;9eKKKALFt/x8x/7w/nXpwRnVs+g6V5lbD/SI/wDeFeq2wyHBGelc9Y6KOxR8rL4LdfWpb+yitoUG&#10;7LMMt9Knniwc7cVBdSJJAwbdv42iubluaO7Zyms6TBd25EUZSXsd3X61yepWrWpCt12gV6E4XbyD&#10;muL8TrlxsPQVtTbvYmcdCPwVFFJr1qJ/9WZhu+leiePLWcyO+m3UMMLQ/PEPvMB15rznwjcxWmpW&#10;skwJBcg47E8CtfxhdX9veNYyT74wMo46lT2NbSZjZnI3L5wo79K7PwdoYk1SGbUCsVrajzXDnr3H&#10;FYnhlEk8T2KyQrMgb5kboa9L1WCx07XkklhYwSJuIz2FQ5WlYpHPatdLf6tPcxpsSaTKrjGFHSrN&#10;uhVfvAVWmaO8v5J0XapY7V9BV2OOPvms6krs2px5UWYVYHO4e1XYwxPaq8KrjgdPWrK8AEEZrMtm&#10;hp6FLtD9c14/qDZ1W8b1mb+deu2O77SuWzweleQ3n/ISuuP+Wzfzrpo7HPWIOc0vuaWj2rcwEx3o&#10;IpcYpDnpTAns8i9gz/fFejWkgX7QM9VrzmzwbyH/AHx/OvR7CHzbmQDsma5q26OmjsUpwCDWPcqP&#10;MGc10N/EEGFXvyaxpYyzZx2rBqx0J3MrUybjScc7I5lyPrVLUyZLuGLPCRhc+tXrtn+zT2vl53jK&#10;n3FZEjSLOftEe10GMGt46owkrMpapbtEYrctuJYDIr07w9ZxJ4XubyWSSMomF8s85PT8K4eTSpZp&#10;bO465BODXXrcusXlRHEOwIV9frVTkooSi2QxL8nJ6+tKUGc4p6KcYqXYAvSuTc6UQ7H2sFOMrg/S&#10;s2zt3FtJBIc7JPlrYA7YpnkDduAxmtIysiXEW3jIUe1XFzUSDaMCplGeagsra227wfqseP4Af1rx&#10;1uDXs+poH8N6quOsBrxnnjNdVH4TlrbgMnFSAkcjrUag5zUgz0xW6OcsRtxgmpwSRVNe3pU4fHeg&#10;LG/4Vb/iaSj/AKZf1rtrUsI5go9K4jwqf+Js3/XM16Loy7xcIRzgY4rkmryOulpAxLgkE5zXO6he&#10;RsSqtk+1dvqOnk5YLkVzF1osJckDbk5NRazNb3RxF0jlioHU9faup8FpexXTPaKCFj2vuHb2ru9F&#10;8F6PDGJdQjaaQx58sDJrGtE/sPU2eGIqqPjy2449D+FU53joc6V27HSeK799L0hRaJ5seoW4EkrH&#10;IB6HivJNNhLx3WOqncfpmu/1LXIX0KXTobdsSPv3O2dn+76Vy3huASXd3FnPmRuMYq6buHK1uPhB&#10;EY+lc7q/F0BjPB4rpokPQVg6tZyG7UojNkdhUx0kay1iY0K/MSOPmrvUIfwnZcjiY8Vyw094YNzK&#10;d2cmumg2nw/aRZy4lY49q25lZmai7olt/u1eiO0j61ViQhasp71yPc6kP8XZfQrVuuJTj8q4Ujiu&#10;58R5fwxGwP3Zx/KuGau2n8J59X4hB0FI3vR0FG4dO9aGY2mnpTj9eaSmBR1EHyc+9egaKd2i2ZH/&#10;ADzFcBfAeRyK7zw827QrU/7GP1rlr7HRhzb00EanCQcHNXryCa4faIvmHeq2kkDVrZiM/PjFdnJD&#10;gk7Fz16VEFdGs3ZnneoaZcBPmjOPYVc8G+FTe3U1zeQCWIYXEpIUDua7V7cTA7h8vuKDiCykt1bC&#10;Mu0gelV7OzIlNtHmviowWniCPS9JUPbwEsncbm6/gK5DTrEyasYHJ3NKQSB3r1OTSbVLtrpU+YjG&#10;cdAKxLXR4LPV5tRIJUMWRCO9a3M1EuaDpGnx6pKbhvPeJvlRv4qo+LNMmluFk8xRbk/JGi42/Wmz&#10;eYZjLnDk5yDTku7hpVaZjKvRlbuK5pN3NVFnOPYExsMsxPcmrvgZli1ltLuVYxTc4HqORWhLFG0j&#10;FFwpPAPaoYYPIvFuYvlkUEZHvTjMpwujc8Q6dHp+qMkdwsoYZyD09jWai0wBickkk9yalWs5u7NI&#10;qyLtmD5q4z1qH4ix7dRtGweYFqxZHbKhBxz1pfiOMvp8mfvQ9RW2G+IyxGx56RzXU/Dj/kf9L+sn&#10;/op65cnkgV1Hw5x/wn2ln3k/9FPXc9jjPoOiiisgCuT+JX/Ig6l9Yv8A0atdZXJfEv8A5EDUvrF/&#10;6MWgDwDvRSUvA60AWbXi4j/3hXrFhyZcHpivJrb/AI+I/ZhXrWnYZ5cjjA6VhV3N6WxPLCJEOTWb&#10;PZlRkAmtY4XnBqGVwTjBrPlNUznZIG5+Q1zGsWDG53FCVK4xjvXfuxzgDt6VUuIlnAV0BHWiPuu4&#10;nqeb22j3NoUuEBVg+RjtWlf2E2oRGRzunP8AE3euvmtlMe3t6CqEdtJ5vTgdKJTbBRKXhy20jQ7b&#10;7Tevvv36oR9wDptq/dTi/m85ZXlBXaN/8I9KnezSZQZYVbbyOKckCRj5V6CputwUEmU4Lfaegz3q&#10;9FtXh1/SnrEOuMH3p+OeOak0uCvGT6fhU2EIypIpgX1GaejJnkGiwi7pgX7V17Hr9K8ivQf7Tu8/&#10;89W/nXsulxo11kDOVryLVYGi1a7U/wDPVv5100tjCsUaXHp1pcYHvSda3RgIaO1GBRTAmsh/psOR&#10;xvFepaHGG1Bge8Z4ry224uYj/tCvVNBx/aWD3jNc1X4kdNH4WaN9p6SRNtUVys8Bhcgiu3uVxGcZ&#10;rFu7NX5IAzUyVzSDOWa3WTIIB444rGbR5Lx3unYqinaB1JYetde9kVOUI9uKrRW8kIljZMq7bgQe&#10;hpR0G9SnDbnYmR90YAqwsBHAq2IcdBSGMiok7spWSIAm2n5JGDTtmKCDnFQVcaAc8UYp2CKO+B3o&#10;FcUCpRz2qIcd6mTn60DQ+VA2jakDzm2avEnGDmvcfLLWN+o727/yrxOVCrEEd66qPwnNX3IRx+NS&#10;d89qbznGKMmtzmHA1IuMZNMxwPen4PWi47m94Wb/AInIHrG1em+Hh++uP90V5f4VP/E8iGOqMK9T&#10;8P4Se4U8ZXvXNP4zrp/AaDKSxG0H61RktlmlOUXr1NaUqguMtx3qMRrGSAufQmm1cLjLqe6mi8sS&#10;hQq4BXgkCuau7OcyFmO8nqSa6ORWyp3ADuBVW8jUKACSx6mpcVYI6M5K4tnIZdvI9KztKiew8QQ+&#10;blY5WwT/ADrr3txtJzWddaeky4cdDkHPIpR91lS1M9o9l1MinKhzg+1PMQPJFTpaiMd+PelMeOlT&#10;J3Za2KrWyOpVlBB60kUCxDaoAUdBVnac80FeanUYAU4D1pFAqZY+9TexaQmsqX8KSYH3JlNcI2Ol&#10;eiX8QPhC+Y9VdP51564Gciu2jrE4K6tMZimunOQakwMdaDWpiRFcYJ70mKk+lNoApXwPkGu48MfN&#10;4ftcDoCP1rjbqMmA+1dv4SjJ8OxnH8bCuavsdGH3NzTAf7VtsHnzBXebWkfJbp1riNNQ/wBq22f+&#10;egrvFUFckd+lKjsaVdys6AcFuKryjCERpuPqavMozgd/aoGjVlbOeDitjIxLiFxyWyTzgGsm8Q7B&#10;g8+lb9ykfTHesu5hVm5BwOlQykznpUO7rmoQMVtTWqhd3l1nyR4OdvFYSRsmVuM0DFPK80bagpDe&#10;9OXGeKMHPWnKpyeKljLVtjeKk8fZaw0uUjH7simW6kSA4PWpfHqkaJpeVwfm4rfDfEZYj4Tzs9T6&#10;V1Pw6z/wn+l/WT/0U9cw3oTXT/Do/wDFfaV9ZP8A0U9eg9jhPoKiiisRhXJfEv8A5EDUvrF/6MWu&#10;trk/iUM+AdS+sX/oxaAPn7vRinbQDSHtigCzaAfaI+53CvW9KA3SkDsK8ltP+PmP/eFeu6UPnlAH&#10;YE1hU3RvS2LUrt2U4FV5C5OQv41dYBgSDjHNVHz1HP0qC0ylIrjkGopIRhSXOT1FaCRknOM+uail&#10;BzggfgKVh3KDCPGAWqLyl8zcGP0q60ZBzt4prQtu4KipsVcgy2MDFN+b0FSOCnoaAm7tSsFyIhvS&#10;nIGDcDH4U4h14C/lSDzPQ/lRYYoVt/PFSxhcnkc1Dsc8nd+VSJHzkbqLAb2iKGvMED7pryrxVEE1&#10;+8GP+Wpr1LRpFjvVLZHBzmvJ/Elwtzrl3IjblMjYNdNLY56u5jHGc0hGPxpc9aaSa2MQ4oPAo4xS&#10;54pgT2qFrmLjkuK9Y0a3aHVl3LjCH+VeSRymN1ZDhlOQfet2Hxdq8VwJxdkvgjDAYrKULu5pCfKr&#10;Hrl6pKcDrWW8DHkoT6V5pL4t1mSQs19Lk84B4p6eL9XVsi43cfxAUnBlKod7Lby4yFP5VB9klJPy&#10;k89K4dvFusMcm8b6AVXbxFqrc/bZefQ0vZMr2yO+8h15EZ465qJoZWONhB+lefDW9RV932uU/Vqv&#10;J4t1UDiZTzzxU+xYe2R232KTGMHNRfZXzuwetcXJ4m1WTIN0wHovFR/8JJqogEIu3CA5GOv50exD&#10;2524s5ifuN78UCzcHlT+VcR/wkmrKHxfS/McnmpU8XaxEm0XO7/eANL2A/bna/Y5M4A61atrFWbb&#10;I+zPQkV5+3jDWGlD/asbegCjFE/jHWpYQgugmO6qATR7Bj9uj0C+ls9CsbiS/uFRpoHESY5f6V4j&#10;cHcScd+BWnqOq6hqflm8nebyl2puPQVluGBJreEOVGM58xXII5pOTxinsMjHOaRfQ9+KozFGMdeK&#10;cM49KZgg8c05eOTiiwHUeCbZrjxJbKoyTkY/CvV7GwltrqRmjwCuBmvE9J1a60i8W7s5PLmQHa2O&#10;lb954/129tUhe6CY+8yAAtWUqacrm0atlY9Z8n5t8jKMHnJ4qNntkOxriLcD03CvFG1rUJRtku5m&#10;X0L0gvpXYsZWLZzkmqUBe0Z7K0UTKJRMGGcDBFOngikRh5irg4JzXkv9sXpRVW4dQDng96ha+uH5&#10;aeQ85+93o9mHtGeoS/Y1jHmX0CKDzlhVAXujmco1/FtA5OetecNIWOSSfqabuFHskHtWd7LeaOuf&#10;9OTGeMA0sc+nTEMl3GFxk5OK4IPxSbvTvSdJMftmd80mllGYX0Pyjnmq6TaY7bf7QhU9ic1w/Gfa&#10;il7BB7eR3pWxhAc6jbHvjdVmG50t4w8lxFGmcbi39K8446kfhQzkgDnjoDS+ropYiR2viPxHp8Wn&#10;XGk2DG5EjqWmH3cD0ris7gTUAb5ic/XNSK4I681tCHKrGM5uTuxfxpaO1FaJEXDAx1poAHWj370o&#10;HU9KGhBsDDBPFemeD4tK/wCEYjWXUIIpfMbKO2CK80PSl3HbgE1lKCluaRk47HrFq1murQiC7hl2&#10;yDow61051CyiJa4voUAGcbxXgSuysCrEY7g1IZ36s7E+5pRpJFOq2e8W+o2l2QbaQSBumDTp76yt&#10;YmWWeKNz/ecV4XDfzwMWhnkjyMHa2Ka9y8nLuzH1J5quRk8564dY05nWP7XBwcglutQPq2mSyIqX&#10;9uxJ55xivJC/cUgfnilyIfOeqXWpaSxCfbVY56jpVG61DRIlCNd7nI7dBXnW/wDCk3A0eyTD2rR3&#10;Laloa7i1zIcdAF60k2q6HE+0NJJ/u1w5f86TdSVCI/bSO9ivtCkiLtcunGdpFW7a60HeM3o6ZwRX&#10;m5bOKcGI5o+rxYe3kemx6loTysftkUaL9ecVh+LvEVrq0dtbWinyoM/O3fNcfu3e2KbuOfWqhRjF&#10;3RMqrktQblsiup+HH/I/6X9ZP/Rb1yvf8a6n4cn/AIr/AEv6yf8Aopq1exnc+g6KKKxKCuT+JX/I&#10;g6l9Yv8A0atdZXJ/Ev8A5EDUvrF/6NWgDwA0meaCaBVASxyGORXH8JBrsYfHJhDFLNSWAByxrisf&#10;/XpenSocUxqTR10nji9LZWCJfbmo/wDhNr7n5IvToa5bPGaTHNLlQ+dnTf8ACZ6h1VYx+FN/4TLU&#10;eu2L8q5vmk57UcqDnZ03/CY35bJSI/hTJfGV86FEiiQ9mxk/rXOc+1J9DRyIOdmq3iDUmOftLKT6&#10;Yo/4SDUypH2t8HrWWPek744p8qFzSNM63qJ63cv/AH1UR1W9LEm5lJPU7qpY+lLxj3FHLEfMyyb6&#10;6Yc3Ep/4EaRb66XO25lX6PVf2pD7UWQuZl2PVL2KXzVupNwHXdVNnZmLMcknmmkYHSjGTTSsK7e4&#10;dyTSHtTjjGKbVALg4zQCfyo9s0cYosAZyeKXOBjrTfpRRYBecUo9aF6UnPTtQApyCDSHOOtLng0n&#10;WgBKORRx+FBPYdKAFydoXIxnNIaB0zR70WAQ0YozRmiwCd8UhPb0NOpDjNADCM8+lRugIOByKmPT&#10;Iph9fWgCm8eDmo2TByBzV8r3pjRAjOOtAFH0p2R6VK8JHQZphUgYxSsAZ4yKdzkg8U3hV5oz70WA&#10;lDcU9GINQA547U/J460DLqN0zTzwagjfIGetSgirVrCF96M0EjNJn1FJCHFuBk0hpDRj3qrIBaXO&#10;aBQVI4PWqARgQeuaTk9aKKVgIWTuBxQgO7pU2KB7GhCD2oOcZo4PQ07gjimBGM4yRinfSjtSY5pA&#10;KORzSc7hjpQOehoGOuaAFNGaTincY4pgAoyc0mCQTjpRzigBx9qKTtxRQAUoIxjFN56UA0AOpOKX&#10;tmjFADadxyaQDJ4NL7YoAXORijpSUvBHNACZ5rqvhwf+K/0se8n/AKKauVAHrXVfDf8A5H7TPrJ/&#10;6Lak9gPoOiiisSgrE8XaPPr/AIYu9NtnjSaYptMhIXh1Y5xnsK26KAPFP+FP67/z92H/AH23/wAT&#10;S/8ACoNd/wCfyw/77b/4mvaqKAPFf+FQ67/z92H/AH2//wATR/wqHXs/8flh/wB9v/8AE17VRQB4&#10;r/wqHXv+fuw/77f/AOJo/wCFQ69/z92H/fb/APxNe1UUAeK/8Kh17/n8sP8Avt//AImkPwg17teW&#10;H/fbf/E17XRQB4p/wqHXu95p/wD323/xNH/CoNe/5/LD/vt//ia9rooA8UPwg13/AJ/LD/vt/wD4&#10;mj/hUGu/8/lh/wB9v/8AE17XRQB4r/wqHXf+fuw/77b/AOJo/wCFQ692u7D/AL7f/wCJr2qigDxU&#10;fCHXQP8Aj7sP++2/+Jo/4VDrv/P3Yf8Afb//ABNe1UUAeKf8Kg13/n7sP++3/wDiaD8INexxeWH/&#10;AH8f/wCJr2uigDxT/hT+u4/4+7DP++//AMTR/wAKg17/AJ/LD/vt/wD4mva6KdwPFP8AhUGvf8/d&#10;h/32/wD8TQfhBr3a8sP++3/+Jr2uii4Hin/CoNez/wAflh/32/8A8TR/wqDXe13Yf99v/wDE17XR&#10;RcDxX/hUOvY4vLAf8Db/AOJpP+FQa9/z+WH/AH23/wATXtdFFwPFP+FQa7/z92H/AH2//wATR/wq&#10;DXv+fyw/77f/AOJr2uii4HiY+D+vD/l7sP8Avtv/AImj/hT+vf8AP5Yf99v/APE17ZRRcDxP/hT+&#10;vf8AP3Yf99v/APE0f8Kf17/n8sP++3/+Jr2yii4Hif8Awp/Xv+fyw/77f/4mj/hT+vf8/dh/32//&#10;AMTXtlFF2B4n/wAKf17/AJ/LD/vt/wD4mk/4U/r3/P3p/wD32/8A8TXttFFwPEj8HtePH2yw/wC+&#10;3/8AiaP+FPa90+16fj/ff/4mvbaKLgeIH4Oa8f8Al8sP++3/APiaP+FO6/j/AI+9P/77f/4mvb6K&#10;LgeHf8Kb1/Oftmn/APfb/wDxNMPwX18/8vmn/wDfb/8AxNe6UUXA8HPwV8Rf8/mnc/7b/wDxNJ/w&#10;pTxCBgXmnf8Afb//ABNe80UXA8GHwV8RDpead/38f/4mnj4MeIs83mnH/gb/APxNe7UUrgeFj4M+&#10;IQf+PzT8f77/APxNS/8ACndfz/x+af8A99v/APE17fRTuB4l/wAKe17/AJ+7D/vt/wD4mgfB7Xsc&#10;3lh/32//AMTXttFF2B4kfg9rxP8Ax+WH/fb/APxNL/wp/Xf+fuw/77f/AOJr2yijmYHif/Cn9e/5&#10;/LD/AL7f/wCJoPwg14nP2yw/77f/AOJr2yinzMDxP/hUGvY/4+9P/wC+3/8AiaQ/B7Xv+fyw/wC+&#10;3/8Aia9too5mB4kPg9r2f+PzT/8Avt//AImj/hT2vf8AP3p//fb/APxNe20UczA8S/4U9r3/AD96&#10;f/32/wD8TS/8Kf17/n70/wD77f8A+Jr2yijmYHiX/Cnte/5/LD/vt/8A4mj/AIU/r2P+PvT/APvt&#10;/wD4mvbaKOZgeJf8Ke17/n8sP++3/wDiaT/hT2vf8/en/wDfb/8AxNe3UUczA8SHwf14f8ven/8A&#10;fb//ABNH/Cn9f/5+7D/vt/8A4mvbaKOZhY8T/wCFQa/jH2yw/wC+3/8AiaT/AIU/r/8Az+WH/fb/&#10;APxNe20UczFY8T/4U/r2P+Pyw/77f/4mgfB/Xh/y+WH/AH2//wATXtlFHMwseJf8Ke1//n8sP++3&#10;/wDiaP8AhT2vf8/dh/32/wD8TXttFHMwseJ/8Kg18dLzT/8Avt//AImj/hUGvf8AP5Yf99v/APE1&#10;7ZRRzMLHif8AwqDXhyLywz/vv/8AE0v/AAqDXs/8fen/APfb/wDxNe10UczCx4n/AMKf17/n7sP+&#10;+3/+Jpf+FQa9/wA/lh/323/xNe10UczCx4p/wqDXcf8AH3Yf99v/APE1s+E/htq+heJ7PUrm4s3h&#10;gL7ljZixyjLxkD1r1KijmYwoooqQCiiigAooooAKKKKACiiigCO4d47aV4k3yKhKr/eOOBXn3heC&#10;01fwMviC8tY9R1p0eS4klcpLE4Y5RWwTHtHQDH65r0Wsufw5o9zPLNJYReZN/rSuV3/72OvXvQBy&#10;umzR6/P4Ytby0C6TPpUlzFbTSeaJGXyggckDcwRicEdee1VtDaXVr7S9M1RTPpg/tEwrN8yz+VcB&#10;Ig2fvYjJIz9a7ufSbC5tYbaW0jMMOBEgGPLwMDbjpxxxSTaTp89pDayWkZhhx5SgY2cY4x04oA5j&#10;SksrnwdLda1apewWM92tv9oTzMxJK6pjPU7VUA9/xroPDumJo+hWtmsaRkKXdUGFDsSzYHYZJwKu&#10;GxtDaR2ht4/s8ZUpFt+UbSCvHsQD+FWKACiiigAooooAKKKKACiiigAooooAKKKKACiiigDkPHl9&#10;NbJotqZ3trC91FIL2dCV2xkE7S38IYgDP+NNvYLDw/4k0KDTtGijF3KyI8E/lLuEbE70C4bC5wTz&#10;n0rrLi2gvIGguYY5oX4ZJFDA/gao2nh/SrKeKe3skWSIERsSW2A8cZPHHpQBxgeU6RHrW0/242u/&#10;Zy38YT7UY/K/3fK7dO/vQGkbSP7b2f8AE8/t37OW6uE+1eX5Xrt8vnHTvXc/2TYfb/t32WP7Tndv&#10;x3xjOOmccZ60f2Tp/wBv+3fZI/tOc+ZjvjGcdM44z1oA51oVj+L0UitJul0WQsDISvEyAYB4H4U3&#10;V7NdP8Z6Jex6WBHPcukt9DN+9LsjYV1I5j/E4wMAYrom0XTm1ddWa1Q36rsE+TuC+n0p8WlWMN2b&#10;pLdfPJJ3kk4J6kZ6fhQBcooooAKKKKACiiigAooooAKKKKACiiigAooooA4DwxDb+JE1q+1a2ivd&#10;Wgvp4FguePs6Kf3arkHYCMHcBznPOKisr7+1NN8PWjWjwaXc6pcQTpLcmYybBMdrsQMqZFxg5zgA&#10;9a7O60LTLy6N1PZxm4I2mRcqzD3Ixn8ak/sjT/7OXTxaRC0TlYguADnOR755z1oA4ZJJG1YaI6ka&#10;Gdea22n7hjFr5gi9Nnm8Y6dq1dIgtJl8QWGoRK2j2OobbeKQZjCeUhKY6FQ7Ngc4OMdBXSnSbA2H&#10;2H7JF9mB3eXjjOc5+uec9ail0HS57OO0ks4zbxPvRASMN68d/egDE09JvDuhC3ZbpEuLmRoVSB5z&#10;aREkquEDcgdB0BPfHKfDe5juPCEaoZ28u5uFLTRupP71yOWHPH/1+a6WzsbawiaO1iEas248k5P1&#10;NOtbS3sYBBawpDEGZgiDAySST+JJNAE1FFFABRRRQAUUUUAFFFFABRRRQAUUUUAFFFFABXD6elv4&#10;h8beIbXW40uPsDxLZ2c4yixlMmQKeCS2Ru7dK7iqN7o2najNHNd2kck0fCSdGA9Nw5xz0oA4Z9Rl&#10;XR9Ws7ezksYYtYtrS6cXbS7Fdog+0kAqmxgPbJwBS6zJLpV/qumaahttLLacJRD8qwebOUl24+7l&#10;MZx65ruYNI0+3spbOK0iW3mJMkeMhyeCTnrRFpNhBaS2sdrGIJv9ahGd/GOc9eKAOaiuRoPiLV7O&#10;xtnFgltbOkNvA7pFM7SBiEQEgbVViAOfqareDpf7Rj8V2cF3eJK+pPi4lt3VlDRR9N4ABzn5e3pj&#10;FdlZafaadG0dpAsSu25sclj0ySeTTP7LsfLuoxbIq3Unmz7cjzHwBk474UflQBk+GbYafcahp7WF&#10;lBJAyEz2cQjWcFcgsOzDnI+h710VQ2tpBZQ+VbxCNM5wO59z1NT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zPjLWLzRLfTrm3vLe2hlvI4J2mi3AK5xuzkYxUEfiN7/xla6dpurWc9m9q80qpGGZSpA+9&#10;u4znPTtQB1tFcFD4t1W3tnjma3ub251qTSrNfKMaJtLZd+STwucCti41G602/tbC88QaYJ7kNtSW&#10;Ly5D8p27F3fN82Mj0BoA6WivOofHMh8EXF9LrWnrq6NJiLysY2uV2ld2eQPXvW1/aGsL4o0fTzfQ&#10;GC6s3uJv9G+YlCgwDu4zvP0oA6uisrxCus/2VJJoc0CXkYLLHNFvEuP4eowT2PrWXpWuXXiSWym0&#10;m6SOziizfebbHd5n/PMcjawIO4c449RQB1NFcv4m8QT6LqVmk0osdMlQmS/eAyosmeEbB+QEZO48&#10;fSo7vVdXTUfDMUV9ZNFqU0kczQxF1IWKSQMjbu+wD8aAOsorA1m81e0v2+weXcKLKadLUxfNJIm0&#10;ABs99/6Vm6P4tW4065vpdTtrpLS3aW6txA0NxC4HKlCcjoRzQB2NFcxZXPiPUdDj1WCWzSaeHzYr&#10;NoiVGRkAvu5OO+MZ9qzbzxLd2ni7VtMu9cs7K2treGeDfbgs28vkctzjaPzoA7miuR1TVNVtNS0K&#10;2XVLWGK/SQSyyWw4KoWB+/gZ4GOaq2Wva9qnhO71ZJrS3Nmtx86wF1uTHnDKCeFOPf2oA7iiuGvN&#10;U8S2vhS11kajZsZxaZQ2mNplkRD/ABdMPn6j3qbV9dvtN8WW+mXGt2VnazWLTiSa3Gd6sqkfeHXJ&#10;P6UAdnRXAw+J9bvrLSpopbaD7TqTWRk+zlhKgziRQWG3OOldD4x1G+0fwhqWp2EsSXNnA0w8yPcr&#10;bRnGMjrQBu0Vzehas2o3qpHrlrfqsQkljitwNuenzBjzntiukoAKKKKACiiigAooooAKKKKACiii&#10;gAooooAKKKKACiiigAooooAKKKKACiiigAooooAKKKKACiiigAooooAKKKKACiis/VNc0zRREdRv&#10;I7cS5Cb8/NjGen1FAGhRXPf8J14Y/wCgxB+Tf4Un/Cd+F/8AoMW/5N/hQB0VFc7/AMJ34X/6DEH5&#10;N/hR/wAJ34Y/6DEH5N/hQB0VFc7/AMJ34X/6DNv+Tf4Uf8J34Y/6DEH5N/hQB0VFc7/wnnhf/oM2&#10;/wCTf4Uf8J54X/6DNv8Ak3+FAHRUVzv/AAnnhf8A6DNv+Tf4Uf8ACd+F/wDoMQfk3+FAHRUVzv8A&#10;wnnhf/oM2/5N/hR/wnfhf/oM2/5N/hQB0VFc7/wnnhf/AKDNv+Tf4Uf8J34X/wCgxB+Tf4UAdFRX&#10;O/8ACd+F/wDoMQfk3+FH/CeeF/8AoM2/5N/hQB0VFc7/AMJ34Y/6DEH5N/hR/wAJ54X/AOgzb/k3&#10;+FAHRUVzv/Cd+F/+gzb/AJN/hR/wnnhf/oM2/wCTf4UAdFRXO/8ACd+GP+gxB+Tf4Uf8J54X/wCg&#10;zb/k3+FAHRUVzv8Awnnhf/oM2/8A49/hR/wnnhf/AKDNv+Tf4UAdFRXO/wDCd+F/+gxB+Tf4Uf8A&#10;CeeF/wDoM2/5N/hQB0VFc7/wnnhf/oM2/wD49/hR/wAJ34X/AOgxB+Tf4UAT+IdEudaNj5N9HbC0&#10;uFufmg8zcynI/iGB1ouNFvJvEtrq638KLBA0PkG2J3buSd2/jkDtUH/Cd+F/+gxB+Tf4Uf8ACeeF&#10;/wDoM2/5N/hQBUj8DrLYXNtqGoGVnvzqME1vF5MlvMWLEqSzZHOMHtnrVpvD2pXV7ZXd/q8M01iJ&#10;DbFLPZ87IU3ON53DBPA280f8J74W/wCgzb/k3+FH/CeeF/8AoM2/5N/hQBDD4Tu4fBsvh4arERIW&#10;AuPspyFZizDbv65J5z+Bp0vhzVn1ax1KPWLVZrO1a2UGxJVg23cT+8HOVGP61L/wnnhf/oM2/wCT&#10;f4Un/CeeF/8AoM2/5N/hQBr2FveW9vILu8W5uHctvEWxV4AAC5OAMevrVLw9o1zosF1HcXsd159w&#10;9xlIPK2sxyw+8cjPT+tVf+E88L/9Bm3/ACb/AAo/4Tzwv/0Gbf8AJv8ACgC/f6beT3n2qz1AQOYv&#10;KaKaHzYmGSclcqc89j+dZsfg23tdH02zs7l4bjTbhrm3n2AgSNu3ApwNhDsNoIwDweKf/wAJ54X/&#10;AOgzb/k3+FH/AAnvhb/oM2/5N/hQBa/sa6uIrlr/AFIvcywtAktvF5QhVsZKgljuJAyST0HA5zXX&#10;wwLjVzqGq3EV24t3tlCW/lbo2+9vOTuOB2wPam/8J74W/wCgzb/k3+FH/Ce+Fv8AoM2/5N/hQA/T&#10;9A1DTbZNPh1pjpsY2ojQfv1T+6Jd2PbO3OO+eai/4RzU4vEOpavbataq19HHC0UtiXCpGW2j/WDJ&#10;+c5P6Cnf8J94W/6DVv8Ak3+FMPxD8JKcHXLYfg3+FADZvCt3c32lXNxqcMy2BdjHJZ5EhcEH+PCg&#10;A4AxxjvW1qmntfaNc6fbypbefE0Ify9wRSMHCgjt71i/8LF8I/8AQdtvyb/Cj/hYvhH/AKDtt/49&#10;/hQA+68M3lz4Us9D/tSJTbtCWn+yk7hE6ugC7+OVXJye/SnXOgarJ4hj1iHV7aOaO1NsEaxLLtJV&#10;mP8ArBzuXj0HHPWo/wDhYnhL/oOW35N/hS/8LC8J/wDQctvyb/CgCgngOe38mS21dFuBfNqE0j2m&#10;4PMRjhQ4CrjtyfetDVfDuqazoWo6beazF/p0fklo7QhY0wQcLvPzHPUnsOKUeP8AwqemtW/5N/hS&#10;/wDCfeFf+g1b/wDj3+FAFq00zVUu7eW81WCWKEEbILQxM/GAGYu3HQ4AHIH0rZrnP+E98Lf9Bq3/&#10;ACb/AAo/4T3wt/0Gbf8AJv8ACgDo6K5z/hPfC3/QZt/yb/Cj/hPPC/8A0Gbf8m/wosB0dFc5/wAJ&#10;54X/AOgzb/k3+FH/AAnnhf8A6DNv+Tf4UAdHRXOf8J54X/6DNv8Ak3+FH/Ce+Fv+gzb/AJN/hQB0&#10;dFc5/wAJ74W/6DNvx7N/hR/wnvhb/oM2/wCTf4UAdHRXOf8ACe+Fv+gzb/k3+FH/AAnvhb/oM2/5&#10;N/hRYDo6K5z/AIT3wt/0Gbf8m/wo/wCE98Lf9Bm3/Jv8KLAdHRXOf8J74W/6DNv+Tf4Uf8J74W/6&#10;DNv+Tf4UAdHRXO/8J34X/wCgzb/k3+FH/Cd+F/8AoM2/5N/hTswOiornf+E78L/9BiD8m/wo/wCE&#10;78Mf9Bi3/Jv8KVgOiornf+E78Mf9BiD8m/wo/wCE78Mf9Bi3/wDHv8KLAdFRXO/8J34X/wCgzb/k&#10;3+FH/CeeF/8AoM2//j3+FFgOiornf+E78Mf9Bi3/ACb/AAo/4Tvwv/0Gbf8AJv8ACiwHRUVzv/Ce&#10;eF/+gzb/AJN/hSf8J54X/wCgzb/k3+FOzA6OiueTxz4Zd1RdYgLMcAc9fyroaQBRRRQAUUUUAFeW&#10;/Gb/AFGj/wC9N/7JXqVeW/Gb/UaP/vTf+yUAeSn6mgZz1NGDRz+NACc0c07ik4zxQAmT60ZPqaDR&#10;QAE0maKOOlAB+NFLxR9KaQCc8c0o6HJoo7UAJ+NH40UUAH4mgZ9aOM0v40AH40h+tLxRxzQAZPrS&#10;c+tOGzvmlyuDgHNADOaWn5iAwFbP1pVaHkFWoAi/Gj8alJh6hWz2yaMwZBIfBHNFwIufWjn1qRvI&#10;wcBge1RHGeKACjmg+9H40AGc0pNJ+tGeKoA/Gj8aSjNIBfxo/GmkgDPam+Yo70XAfn3oJ461EZR/&#10;eprSj1FFwJt3vRnAzVfzl9aUTLjAPWi6Amz70jfpUfmDjkCgHeTjkj0pcyHZimqsw71M0o9D+VQv&#10;vk4SNz9FNLmQcrKx4/Gm5xxmp5bW4jXe8Mir0BKnFV+QadwatuTI2M5J470/PfNQ9s1IlAiyj9ua&#10;nUgnqcfWqYODxVhTwOetMRLznrT+nPNQ7gOScU37SnTcKakh2LXOKM8dag+0pjg1Im+QZWNz77TS&#10;5wsx+aKQRyFsCN8+m2pRaXOP9RJ/3zRzofKyL60nJ47VOtjeSDctu+PpTv7Mv+1s4o9pEORlbJAx&#10;SBjU/wDZ1+VLfZJMVALXUHl8tLKYnHdcCj2sQ5JC55ozUq6ffbMvbSrjr8tQ896qMk9iWmtxefWj&#10;PuaSkbtVCHZOaUcH60zPOe9Nj82ecxwjLAZJJxxScktQSuTCnfjThZ3I+8F/OrEemXUg+VM/QGs1&#10;VTL9nIrntzTe9aK6Hen/AJZP/wB8mpP7Bu+hRh/wGn7VByMy8n1oyfWtQaFcHq2B7rQdCmHWTA/3&#10;TU+1SH7NmV35OKCQeM9K1f7EbvN2/umm/wBj/wC2/wCCUvbxH7GRlmlwc1qDRlbGHkH/AAGtvQvD&#10;FleXqx3c7pGx+9nGKarxD2MrHIc9DSVraxpUmn3cq7X8neRG5H3gD2rKPFbqSexk00TWGf7Rtuc/&#10;vV/nX1PXyzYD/iYWx/6ar/Ovqas5hEKKKKgoKKKKACvLfjN/x76P/vTf+yV6lXl3xl/1Gj/7038k&#10;oA8k560YJNLjnk5rofDlpDOs5ljDbQMEiplLlVxxjzMwjaTiPf5Z2nnNQrl921WO3rxXp8el2jWi&#10;MYhnFQGytkDBIVGevFY+2NvYo823CjnPFd81lapnEEfP+zUZhiGcRqOfSj2w/YHDYOcc/lQVbrtP&#10;5V3BhiJ5jX8qTyo/7i/lS9uHsDhwDnofypcMcnacd8Cu48mNuqL+VSLEgGAq8+1Htw9gcA7bVLkN&#10;j6VF9pTpnmvRfssLrgxqR6Ypo0iwOM2yZ9cUKsHsDzwzoP4qkDZGc9a3/G9hb2un2jwxhSX5IHNc&#10;yCQgxW8ZcyMpx5WWc0A81XVmLcnipx0q7kDj7VXuLjyTjYx/CtHTkWS/t1YAqZVBB9M12N5ZxRyn&#10;bEmO3yisqlTlNKdPmPMxqS7sMrD8KkTUITwXx9RXdMlnn99bRH/gAqjJZadczMFtYuFJyF9KmNW5&#10;cqNjmI7pJCcNUokHc4q3Jptic4ix9CRUf9l28keRLKFzjrmqVRE+yaIt2aXPFWhpPHy3TD6rQ+kO&#10;Blbtcd8rT9pEXspFIn0PSqd5LMm0w4OOorUOj3J5W5iKnvg1Ue0eG5Ecjhm45FVGSexLg1uQ2t2J&#10;0yfvA4NWd4ABJ61Ri029luZhabdu49a1Dok0OmSz3j/vQMqqngUnNJ2GqbauRZopiZx+FLVkDqKP&#10;agDJoA2NL8NvrMJdA7kHG1TirTeAp1b5oSPrJXTfDskRTAd81011t3nIrnle50wtY80/4Q11GPJj&#10;59XqeHwOxy37ofXmu18s7uR16VIuF9MVGppoccngVGPzPCPfbSSeCbWPkzkn2Wu0ZsLj1qnc/wCr&#10;Pan0BWuccPDdhGSDvb8f/rVImiWSdFbnr81abffNNAGetZOTNLIpf2LaEfdb86lj0a1U/KCKt7qk&#10;TpSuxpIeuiQ6wkdjO+2EEH5RzxXnvjDRrfRNfnsrVmMceCC/XmvTdNk8u9iP+0K4T4lY/wCEtuMA&#10;8ov8q6KLujmrpHGgnn2qVT6VAP51KpAAAroOcmHSrFsQ0qAjPzDrVZSelT2pIuohnq4/nUvYI7no&#10;9j4ftdUWOJYYwzg9R6VrWXgTSrRvMuIEkfoFxwKZ4Yf/AEu1+prrLohawhd6nTLQxJND0xY8LZwj&#10;n+4Khkht4V2rGg2jAAFX7iQKvUVjXVwD0ok7DjG5BKIyeEX8qrsozwKcX680wtz1rBtmqSQmAO1B&#10;xSbxTDIAKV2OyJOMUorOuL+OBdzH8KdbXEsnMi7c9BntRruGhrQcyAHoQQa87mG2V19CRXoVs371&#10;D71wV4hS9nHcSN/OuvDHNiEVj0o3dqX2NNPTius5RpqXTzi7mP8AsYqPnFPsQPtcvrs/rWNb4TSn&#10;8R21qVjtEk2rux3ANek+dp2meH/tZiTem1SFAyWIGP515dE2NLjP+zWj4gurpHWMNi38+P5fVgtc&#10;tF2ep1VVoehyBHjSTYBlc4xWdPGqqTheemBV9GJhQ4HKjOKp3I59hXSc0WZEqjBOOnfFZc+Oea1Z&#10;2Azz26VjzH5jxWMkjoiVH4NNB5x1pzjnimVgaIeOvWrcH3h9apr1q9af61R71PUYeN1A0bTeP71e&#10;fMK9H8dD/iT6dz3YV5w4+avTpfCefU+Ilsf+Qhbf9dV/mK+pq+WbH/kIW3/XVf519TU6m5MQooor&#10;MoKKKKACvLvjL/qNH/3pv5JXqNeWfGbPk6Nj+9N/JKAPKec9K6bw1xDP9RXMZ/yK6jw3/wAes59x&#10;WVX4TWludXFIBYpk9qrswx1zUDlvsKkGs0zMvIbNctzqsXJnHWqjTgnGao3t+0UJbqTVNL7eQT3/&#10;AFp8rauF7G1vFKHHY1RjnDDrUiv81QMueYB1IpBcJuwGrK1O5aK0kZThsYFZFpdsJIm3k7hzk1ag&#10;2rkuWtjtY2BHFTA1n2khZBk1eWpLOc8en/iW2fP8Zrj8/IK67x7/AMg2zx/fNcdzsFdlL4TjrfES&#10;pktzirC9BmqcRJerg4FaGRf0pS+pWyrkkyCu1vn3SEjtXF6Mduq2zE4+frXVzMdzZrmr7nTQ2Mu7&#10;YgNVXT/MbzWAJARgT6E1NeHhsmt7wdZK2iX8syr5M8giUnqG9vpSo2RdV9Dz2e7Ko2M1Db3rhxGS&#10;cA5xSapGba/ltyc7JCpI9qp2x/0tiOQtbKKMXKx0zXGwKO5AJ9qyb+/eV/KQ4U8cV2UfhuLUPBku&#10;tDfBLCOd5+WT6VwSoGuYxnnNTyJajVS+h09gcW6g+mKpXimTVFUDjAq/bqEiA9qpA79ZJ/u4pUtZ&#10;F1PhJdGB+2TAHgOa0tY/5Bkv0xVPRx+/lPq5q7rS/wDEokY+oFQ/4hf2DmBS+lMHXHpTvSus4h1O&#10;xzmm0tID0T4dkASD611FzgyYJ75rk/h6fmm47GuplyXJJrCW51RITgE9RnvUYY5PsacTknj3qNmW&#10;MNu6YqCxzNknk8VWuWzGece1KjFl3jlDUM53A4I9aVwS1Mx/vEU3GKV87ifWkzz7VkzRCg8VIvFQ&#10;5qVaRSLUJxIhzjBBrjPiVj/hJ2f+9ChP5V2MRG4Zrj/iMS2uocdbdK6KG5z11ocVjn2pelKPej61&#10;1HKSK35Vasz/AKZD/viqa1asBm/t8/8APRf51L2HHc9T8OPturbnpIa6u/uUU/eHFcXpDlJYm9JK&#10;0b+6Mj8GuWMrJnW43FvL/OQDVD97L91GPpxTIZIxeo9xzGCeD0z71aurme8Vza3UHyDmNTtwPasp&#10;OT2KWhnyymJyrjBHUUqs7xNIqEovUjtWFqF75B+eTJbuDnv612nhZEbRWZkZ/NwW3DtU6g5JI5+S&#10;4YDIq3pVo93BPeXYMNrF91m6Of61r2nhq1fWJlluVe1t086YL1VfSuM1jxLPqetqkQ2WMZ2RQL0V&#10;fX3NbRp3jczlUvoiWe9019ZiDwO8G3ACnGW7HFdTfac12kV7YRqdyAyQp1THtXC6vBBaSQSxOpYO&#10;MgHoOvNdN4Z1Y2Oq3F9JukO3Eak8AYqrLlJu76F+K2eBkMsqBjg7O/WuF1dSmr3Y/wCmrfzrr4p2&#10;nuXnY8u2fpXKa2P+Jzc8/wAda4fRk1r21M4009KU+mOKQ12HMNNPsmxdScclP60w+lFp/wAfb8/w&#10;VjV+E0p/EdWrf8SmM+1VfEN5qN4oVV/0eGTcHx/ER0zViP8A5BMecdBUrDzdL1HDAmJwSp7Ajr+l&#10;cULqR1z1idxompiTSrYTuPN8sZ571anuVdTtbk1ylpPbJaWskhCkwqQM04a7ah8FDuzwR3rpcrGC&#10;iakhzkjH1rKuJl37N3zYzitm7vrW00X7U9sWCIWkBOD7VyekEaiuoajIuHyFXn7ozwBUNXRUZK9i&#10;0Wz1pM1C0g5JPFKrn1rBo2ROtXLQkSj61QQ888Yq9a/6wfWo6lIt+PP+QNpp92rzZvvV6V49AGi6&#10;ZjuGNebN1r1KXwnn1NySy41K2/66r/Ovqavlqx/5CNvx/wAtV/nX1LRMmIUUUVmUFFFFABXl3xl/&#10;1Gj/AO9N/wCyV6jXlvxmx5Gj5/vTf+yUAeUV03h4n7JP/vCuZPT0xXR+Hv8Aj2nHuKyq/CaUfiN0&#10;yoLIKcZyaxpplBPzVJdyFYse9cnqN5Kk4RWOM81yxTkdjdjdkUXMLgDKgHJ9K557l4yELf6skD6V&#10;2ehiGDw6TJA11JIdxUcbfxrC1Dw/d3EE+opEEjRd0i9NtbQaWhhN9R9i7SoCvzfSnajdvZW5l2Hg&#10;jrWNptxtXGSMGn6teia28sSZGemajl94vm924Petqe2KNSzOcBRUj2c9l5K3ETxtnOCOoqPwVLJF&#10;4lt9kYfLYOR0zXUeNndteRJnyyrjjpittlYyUrtC2DExjJrVQmsiwH7sVrI2B1rle51dDnPHbf8A&#10;EstvZ65FeUGa6nxw26whGej1yYz5Q9K66XwnJW3J4wBVjtVFc5HJq3HnbWpiaOmgtf24HeQV1c/3&#10;jXK6Rn+0rft81dTNjJ7Vy19zqobGLfHIYV1vhywlPhmCaCQu+9yI8/KG7Z964+/PDYNdP4EtdUvb&#10;SRLedEt8kfMeh/ClHYc9zy/U5HfUZTIMPvO760ulQ+fdso7kCtPXtNntdUkjuYdjKSN4BAYetY9s&#10;5hdyh75BFdMdjne513iH+37LTobW6kf+zwAIwn3fxrk4T/pqnpiu88QazHbeC9O0faXuLhBPK7nO&#10;0HkVyFlJbJJOJU3M0eEPo2RTlsEPiNuA/ux71StHP9p3D4GFzk1ahYeSPYVn2DMZrtsjaVOT+NZU&#10;d2bVehqaT99j6tV7XR/xIpTn+Jf51Q0s/MKua+2NEYdjIv8AOslrUNX8Bywp4qMZzTxXYcI/tzRm&#10;kzSbsHigDv8AwAcTSrn+E1uX98YZCq9R1zXMeB7lYZJ2boB1rUvbsSyFsDHrXLUep10loalvMzoJ&#10;JnSLjI3HqKq3Yfb54lRoA+0uDwD71kSXLTSKu/cfuqB/KtXX7yx0eyt7KRg0ip5hix1b1asFzMcn&#10;yiWgknuFjWdI1fox6elT6rJBAz2se0tG+Nw9utZlnq7Hw9b6lBFGWjmMUy44B6g1zq6jPdXlzI5O&#10;4OWYDtmrUGRGS5tTcLZOc0maqRy7gM0rzbRkVFtTouW8881IhFZsU7zQGdVJjU4Y+n1q5A4btQ1Y&#10;E77F1CM1yfxDH/E0tWH8VsK6pOoxXM/EVStzp7n+KD+tbUNzKtscODSHNL2zQa6zjFU8EetWrL/j&#10;+g/66Cqg65q5p3/H7Bzj5xUy2Kjueiacf3Knvvqa5lIJNV7I7bVT/t1Dey8HGa4G9TvWw/7NPewt&#10;JG8aIG27nbAJ9Kj1rT9Fs4Fe4vpY5mGPJhYMc/4Uy0tRdaLK0l6sRjm3xxMp+Zh0x9ar6Jp9u+uO&#10;14vnEg7Q3941olZXZjKTvZEK67pR8Orp6aVvuOhlf0z1z6133hEmLwHql/N8qpGRFuPTA7VyM/hy&#10;0vZJV0qfznSTYyDGFNbmqyQtYaf4Strs7UHm3ksfIHtVx5bXZlNs4Wx13UINQnSGUlbpfKlDchge&#10;KxJGaK+ZSCGGQfrXbeLINN0GxsbC0j/0iVvOMh+9gdOaxLqztbm1kuEjYXCHzGbdwR9K0TVhR3IU&#10;0h7vTHmW4QzoNzKT6dvrVy0ncwR5UglcE9qpTSmIf6NJ5YuYgH3dyODip7MXNvAkU6ny3OY26g/Q&#10;1m00rGkXdnTWbfKozXO68CNXmJ7gH9K27N+grM8Sx7dSU4+9Epp0Nx1tjENN/rTjzSD09K7jjY0g&#10;dOtNgGLzjuhqQj04ptuf+Jgox/Aazq/CXT+JHTx/8guMY9KbpzLNrGpWbOFE1udqnozDkU6L/kGx&#10;+x/rWj4Tgtr/AMQ3WmyLiW5AKy4+6B1+nauGG52T0iU7CwvdStYEXESQJt3MeuDVPULO503UYIlk&#10;imlYhl8twfzrR8VWk2kxQWIuGRpZGURr/Gmep9q5M28smoSJatsEPJcnpit5Q6mEZ9C3rmtXd3eS&#10;2zyt5YI3qDxn0/Cum8NtbxaOy3LlNx3HntXAJ5k85Y/PI7ZJ9a7XSruxKRLOu2RVCZcfL+NErqGh&#10;K1lcXXbyyjs/9EDHK4Jz3qzFAy6bYzHpLEGB9+9Ra94dmmuNPlgVUhuTtKKeAw7/AErrdT0y2t9E&#10;h/e58oCOEKOD65pRhandl895WRzQ61etD+9A96qY5q1bHEgI7VzPc6UXPHz/APEr0sf7LV5w2K9C&#10;+IXzaZpAUjPlsTXnmT0NenS+FHn1NyayH/Extuf+Wq/zFfUtfLNl/wAhG2/66r/OvqaipuTEKKKK&#10;zKCiiigAry74y/6nR/8Aem/9kr1GvLvjL/qNH/3pv5JQB5Ma6Pw+f9Hnx1yK5zHPtXR+Hf8AUzj6&#10;VlV+E0pfEWLvBj6VzV7YtdXUSIMszYA966i5HycCsC+3Ku9DhlOQR2Nc0Dqnsei2+l2Vh4ft7Od9&#10;krABgDzVPxi0ll4XFnbAK1w+GX+Ir9KzfBxk1WWSW4ndpbdd2TyOKbq/iMRXzOtuJHQ8tJ6e3pTc&#10;HF3Rg9TkdO8P35kV5oJI4GfBcjoKxtRt2huXC5KhypNeqad4kj1myuY3hEFoqjzpCcnHoBXmerXk&#10;Ess/kjCNLlR7VvSTerIk9LHafDm3tmsb4oEN9wFLDkKe4rB1In+1yGlMjK5BYnNZGkeILzRrxpLI&#10;qGkQocjsatpFKGDy5LEg5+tU0OLOqsvuA1ppyKyrHPlj6CtNeK43ozrWxy3jbP2GMj+/XMqP3S9z&#10;gV1fjVcaXEf+mgrmI13RKMdq66XwnLW+IaqkkdqtIOOtMRMVKK1MTQ0kZ1KD2b+ldJOeTmuc0cH+&#10;0YfY1vznmuWv8R10PhMq9+6a7Pwnpeq2uhJf6XcqsrqxChcjr3ri7k5zXe+E9Euv7Lt2e8lSCcFg&#10;sR4X60obCqFTxcwm8HxtrG3+1Hlwp2gEV59Z2enWlz/prSPJuBEAXAGemSfrXe/Fm4t4xptlFzJH&#10;GXZz3zxXmenym91dHu2Zw0gDEHnj/wDVXS17pzx3Os8YQ2x061uHVUuCdsYB6p9PSuMRlE+AM8da&#10;6PxBplobf7dFezSMG2qkx7e3sK5uKCVszKjGNTgtjgGoXwlr4jaRgID9Kq6fDJLb3GxC2AC2B0FO&#10;3kWzHP8ADXTeBokht7iaaEyxzDyjgjKjHJ59KKfcuo9UZ2nxlQKn8Qj/AIko95VH86naOKC9lihf&#10;fGjEK3rUHiTjR4vedf5GsY/GayfuHM96diminV2HEFIR+VLmkNAHS+GWIE6j0HNad2+1W+lZHhoj&#10;zJh/s5rTu+Qc1xVfiOyk/cKmlXFsRdtcTGOWEeZE2erDtWlqGnReJ9SmvlvYQZox5cIPzlwORXIs&#10;pF84wcckYHU13Pg3SIGjOpSK6zRvgMThRmnKXLYznqZnh3TtS05HSe2c2E0my4Vl4x/e9qL7T9Ot&#10;NVZ7O5JaVzFJAw56ZBB7ivQrzT4YMzpNNmQZeIv9/wD3R615Nqd3cPrAd4mVVk4DJggZq4Sk2ZRZ&#10;ehJHB6g0+YhYycjpUJdPtcigjIPTPrSXUfmwFc4+lZyVmda2H6RdtHaX0K4KuQpB+vX68Vdtsjua&#10;wLFxClwgJ3ZHJ9K3rbkD6U6i0RNPqaUZHGeuawPiOARpZxx5J/nW9GOmawviEv8Aouluf7rD9adD&#10;cK3wnn9GM0d+aCOOBXUcYnParumDOoW4/wBsVTq7pn/IRt+P4xSlsVDc9CtsCzX/AHs1A0AurqOE&#10;yBN7Yye1T22DZjPY1TvgckjiuDqdy2O10qx0y7sDbTKzjT3+YkYbHrx1FUPEelaDpdvHqMUrtE+c&#10;E8/N7Vy+ma7fQalJOkn77ytoHZlHr610eo382r6fai7jga1xn5Vwq54NbTUeXU5kmpHDXSs9z52n&#10;B1WYfLsJB/GrmnQyPdRaTaSFnkO++uAeg/u59q6KG10jw/aT3U8pkKEjAOfoB9a5p/FdszPHp9gt&#10;rFcSDz3B+Yr0wPalTVxzZU8RXUWq67cvExaKzjVIQP4gOD/U1lxXUW8/aTIeABtPH41tX3how6/N&#10;Zw3scUM0SzR7jjcOwrJ07TFvLuaKVyoiQknPpxWnkSi1PCLvSY2UjMcmwfRulaFnI+j2EtjfjzoW&#10;G6Mrz5bjpj2qpaRRiGe1EuRkMPwNSG6TUL1wiEKvGCacmrFxTuaVjMHVHHfmovFH/Hzat6w4/I0z&#10;T4nt5TCwJQnKNUniUH/Qyf8Anmf50UX7wVfhOeoo4oP1rsOMQ9OKjgJGox/Q0/NQxt/xMrfB7ms6&#10;nwmlP4kdbb/8g9F77v61b8MyQWOtX2pXdx5UNuvKgcyH0Bqpb4+wx5P8Q/nU/iq5tY9EihtoNiSn&#10;cuR82R1Jrih8R1VH7pV8V+J4fFHia2mtbcxLEoUDPXmm69pcem6a135m2adcFS3XPtXOaCu7Vmkb&#10;hUyxPoK2PEd/az3NrbtMt1FGmQ8bcr7GuuV3ocqMzTohHa3V2cfuY8KD6twKlsxbLpc9xPMfOHEa&#10;Z5Of6Va1AW6aFZwwRNH5zmRmY5yOlQQWr6nqFrptuEfacFkHX1z+FS1d2GtEdJ4fNxaaS2o3LtIX&#10;/dWqOxOCe4rqdQeCy02PT4pfOkwGkIOQD7e+a5my1GC88W2en20e61tf3SAngt3aui8SGD+2Zvs7&#10;IY+MFOnvTrtctiqKfNcxu9WLf74qtVi3++K4WdiJPGpJ0zSif7rVwDdc13vjZgNI0sk84YVwbc9K&#10;9Kl8KPPq/ETWX/IQts/89V/nX1LXyzZc6jbZ/wCeq/zr6mpzJiFFFFZlBRRRQAV5d8ZceRo+f703&#10;8kr1GvLfjL/qNH/3pv8A2SgDyc9c10Phz7k474Brnuc4roPDn3ps8fLWdX4TSl8ReuPu1iXi/K2e&#10;mK2rknbgCsm5GVP0rkidUtiXwrIxu5oUn8rfHg4OM1N4o05rKYM8is0iZwD0+tR+Co/+J40LrGVd&#10;ed/9K2vGmmzvOtzFh1KYIU9MVbb5jFHnK6rdWIZIJSiyD5wO9Zlw5kbeTkk5qS9UrKeo5qA5YL1r&#10;pWxlLsWbKJW1CAOcKzgEnsM17bbw+G7ayVJIluJ2jwpPTPtXjtlp91ezRpbwvI3oBXr2n6Smq+FF&#10;t5IPJvLeP7474pOQ0jIQ21rEEWMNK3LbjwnoBUm5WwVXGOvNZMKspwxOR61pxfdwa5JXvqdcdjA8&#10;anOjRj/pqK5mHPlr9BXReMz/AMS2Mf7Yrm4D+6XJ7V1UfhOatuWBTgOaYpHanjNamJpaKP8AiYx/&#10;j/Ktu4rG0UZv8+imta4YciuWt8R10fhMu4469K9L8DWfn6JaTxXToUkIdN3BH0rzO5Iwa6mz1B9I&#10;8GMYpPLvAd4bPanTJqamD8RNUi1HxRMbckxxL5Yz7da5bRFVtUi8wEoHywHpSXU8txcyTyHczHLH&#10;3NS+HPIOqxC4LeWXw2Dzg1u9jDZl7xRBBBqyLb3JljaMNsJz5Z9Kj0uC+exungieW2bCnHQN/wDq&#10;qPxBp0en65JFHOJkYBw2eRn1q5o+s3Wl20sMZK2szfvDtzn2zUW90tfEUn3pC6SLtYcEGr8b+TpN&#10;vGCwaSQsCrdBVHUbz7ZcPKFwrHAHtXRf2dbt4YtLoTIkqE/K2cvn0ojpEreRFZDJHJp3iX/kEW+e&#10;Mzg/+OmnWIOQaTxPj+zLQZ/5bH/0Gsafxm1T4DmMU7GPpQvTmlNdhxDelHf8aTtRQBveHDi8ceqV&#10;sXS/K3uKxPDpzqBHX5K3bzoTXHW+I7KPwmJHNHHqtoyr80bfvAxGD/8AWr0Vb+wbSBZzTR7WkDll&#10;OCCOcV5gEJ1mLgMC4G0966yeL7JqVlHqMMccanO4nKkf57VM1szKSuzo9ZlXxGtpb21ykDJJkEHk&#10;8dsdK57U7fVNLea0vr+GaBl/iTc5B6c9vrWnfaYltcjW4zstI0Uqg+U59TWLfx6h4rju9QnmMWmw&#10;REoY+AxUdKunN31MnExJLaP7ZHdBjudFPX0//VVp8beaitbc3X2FU3CMkrnqQP8AGt2TRrFkkjS8&#10;ljnAwEkUdR70VNZHRCSSscpbKftFwTnbmuitceWKwLcmNp4m5bfyRXQ2q5QHNKpsiqW5djJArJ+I&#10;KhtG0th/eetZKzPHoxoGmHGT5j/0oofEOt8J5qetOx70Eck0u3IrrOIYB6Ve0v8A5CMH+9VPFXNM&#10;41KDP96plsVDc9AsubNh6GkvIdw6UaYQ0Eg7ZrXubVX8sIPmdQT+VcaVztvocXOEtJEn3Nv3EFcc&#10;bT70tw91Yjbb3Tm1mGVQ8ium/wCEYn1K68gJxjLH2HWuaZxYTvbXAZrdGIiYjODW8VzRszGTs9Ca&#10;wht7i5UX9xiMjLI3qBXKgwtqTBAVhMpxtGTtz2rpJYkvFZrgHlCU8ocgAd65awm+z3sU2zcEfOD9&#10;aag4oiTueqy6bpWrW8NzOmJ1jCje2GAHSuS0yOzg1i9tb04jaN1AA5Ppiuq0mS31FWnykCjkmTHP&#10;59q5DUvJOtyywy+ZhwA4GM49KxpybbTKsVrYC13qoydpAHpU+k27JJJIwxvarlratfXcjxoqKOPm&#10;PGatRQ7GK8cHHFVJmsUWYlGareKVHkWL+qsDV2McjIqr4nQmwsiemWFOh8RNX4Tlcc0cYo6d6M4r&#10;vOFrUYeDVcf8hS3x1JNWSearDjUrcn1qKnwlw+I61SUsYQOu7IqXV9Mu7jwwutXzbCJPKjG3AKik&#10;gIK2oIz61m+Jdevrqyh0yWYm1gJ2JjpXFTtzanXVT5dCPwXZm61UIyDyZCRI7DgD/CqGp2duviO4&#10;trJ1kQSbFKngn2rU0ecad4buLrEhaQlAUOMcetZ/hC1+265G0jAIhMrE+g5rrtqcjL/iAGzuo4RC&#10;2y2iC4fo2R2/OotOdtL0S4vtpW4uB5UDeg/iNTXmof8ACQala2jkiR5/3hHQjPFWPEkaw3H2ONts&#10;VqNiL6EdanbUpauxJ8ONIurvxFb3IR1hjcs0rcKPxNdJqcMcGozxxSeYgb7w71jeAr5tSu3tL+9k&#10;WFYzsA4AP4VozYWVlByASAfWsqjujaktRlTW/wB8VASKnt/viuZnQiTxogbRtLzz9/FcEfzrvvGg&#10;/wCJHpZzj79cEcZr0aPwo8+r8RLZY/tG2/66r/OvqWvlmyx/aNt/11X+dfU1VUJiFFFFZlBRRRQA&#10;V5b8Zj+50b/em/8AZK9Sry74yf6nR/8Aem/9koA8n610Hh3rPx0UVz/Sug8Pkfv+ewrKp8JpS+Iu&#10;3AO38ayJh2rakGVNZU6ZNckTrexS0XTpdQ1qO3SbymZuGz0rvbvytJX7JfzmX5cqcdK4yxil+2p5&#10;WVYsMOP4a7vVPCY+yrcGZ5W2ZeZ34Fbyi2rnPonqeU+JbaJtRkktYmWFuVyMZ9cVqeD/AAauvw+f&#10;NNsiRsEAcmtLWzBPpsVhGfMkRs+aR09qk8DQal9rksLe8NugBdyBk/hVR1ViWrO511zZaf4RgiSG&#10;PdNN8kS4/MmujsrUWGmXBkkAAj3O5HSvKdbuJ11KZZZppGizsMh5zVm38RajfWghmuHaM8EE9frR&#10;OHLqVD3jZ1K7sryJVhtQkgbJkHGR9KqoMDFV4+R7VbQcc1zyd2dEY2OW8Zr/AMS5D/00Fc1CMRAH&#10;0rqvGgH9jqef9YK5WA/ugT6V1UfhOatuTr+QqQdKjVs9KkFamJq6CP8ATzn+6a1boDJyKy9BB+3Z&#10;9FNal31Nclb4jrpfCZjFd67gduRn6V6BJouh61Hbw290wkljACLyRj1rz8TJHdxM6hkDjcp716Yj&#10;6bYWMniCwTY0UJBjPY9qqmyaiZ5L4g02Xw/rFxYna5XjJFV/C1jBeansuX2RgMxPuBxUF7e3Or6v&#10;JNK5aWVuST3NX9FhistcMV6u+ONiHA9K2bsjFJ3Mm6ffqs5JyN5Gfaul8NXqTXD6UbdZLaYFpCw+&#10;6ccH2NZGuWVta63KtnL5kTDeP9nPapdPguZhtsZRGcESDOCal/CUviIbuGOG8eONtyByFP0rsLyW&#10;L/hFdPtRbN5oYuH7Y71x91b3FpcLHOhVxz9a9ItLzWU0eBrHTojaRQhnldATnv1pr4R39452yX1G&#10;Kg8VcWtgvqzn9BVuKQzTNI2NztkgCq3i1cQ6b9H/AKVhSXvm1T4DmhSmgUhrsOMO1M70pPFNJ96A&#10;Nrw4can/AMANdDd/dOfSuZ8PMBqyDttNdTefcJ9q46/xHXR+E5hpEh1KOVyVVGByO2K19Z1KW/sF&#10;aUK7HBV06HsCfQ1jXUZlm2L1bgVpWFjrNpZmzuYU+zzLgDIzjOQafQl7nRaLq8eo6BPZ3tvNLdGP&#10;ZHIemB0rP8iTRbCXTEnea4UGSWMtiKAdefX6VJ4fu5Tc/wBnTyJGts4wWHb+prU1zQPOvJLO1kJl&#10;v52lmdzj92oHH0yTTi1sZT0Zxtrd3FyGdmwwbzISOM46kCrU17NcktK3zNycDGTV3VNX0HS9TBsr&#10;b7RcRqItzf6tMcHA71Heu93YRX0gXdJIUBUYytOWupcGYtvzLPnnHNdBZklR9KwokK3Uy46rnmty&#10;yx5Y69KmrsjWnuaSms/x3g+HdNx/z0YZ/AVoJVDxuo/4RrTz6St/Kpo/EOt8J5q4waTnGe1SMM9q&#10;aVOPau25xDc9fer2lrnUYD1+aqWw8cVpaOpGowD3/pUy2Khudzpa4SQe9dnBbRT2UBKZbYOa4/Tu&#10;r/hXbadzp8J/2ea5YbnXLYbBM2lT+ev7xQCGU9xXF6pa21xO7xxkIxzsY5Ars79C0TADrXJzockH&#10;iqk2kTFI5ma3+xlnhLKSMHBrEsrIXF664PGWrpdSXEbGs7QYmkupwuN+MDPvVU22TUSRaWE7ADkq&#10;BwKqqlvFqVvGSWVhtIYY2n1z3roZrCa0fyp49jYzg+lZd/p/nx/Lw6nKkdqhNRkXa6HwKY90XTDE&#10;ke9WoxzjFY9reTNfiOdCJCMH3I71uxKcdOtTPcqJNH1Aqt4ky2j2p64kI/SrKgg9+Ki15CdBVh/D&#10;MP1FOi/eJq/CcaeppuT6VIRTcV6KOEYeaqtxf2/+9Vs1Tk/4/rf/AH6ipsVHdHYxEBbbHoa5fWSX&#10;vCO5NdPjCQ5z0rAmtnn1KNAMmRuK4aa947J/CauiFotMlMpJiWJsArlRnrn3pugpDYx3avGzxz2/&#10;yhPv8+n411NpINOsg1s9tthG2S0kX/Wjoeaz9HVob6W+S1V3VSUtsH6gCtnJxOe1zl9BhntNdt5m&#10;hZXEnyq6kfSum8Z+G7uwhTUG3NFdZY8fdJ65q5omvS6pqDQajp6SOH3R7RtaI54roPGPiiCHTW0o&#10;24naVAoLH7hoUr6MVmtjE+Hul2y6Te3d1GETBVZScc46D3qNsbjj14q5PaR6foWnw73EzL5jx/wj&#10;P9az88/Ws6jNqSdrjuoqe3B3CoFBz7VctkO7isJPQ6I7i+MRv0DTSf4XeuAY84FekeMoCPDmmvjq&#10;7c15ywwTjrXpUPgR59X4iSy/5CNt6eav8xX1LXy1ZZ/tC2OcfvV/mK+paqZEQooorMoKKKKACvLv&#10;jL/qdH/3pv8A2SvUa8t+Mv8AqNG/3pv5JQB5R3Nb/h/BM30BrArc8Pf66UZ/hFZ1NjSl8RvramaF&#10;iOoNVm0qQkkitnT1/dMf9qrLJnPFcsTqbOVto5bS7YLnf/Dx3rS1i5uh5UMsj8oGYZ6mrE8A37gO&#10;Qcg1SniLklmy3qa0c3YhR1uzHdNzgYphXU9LvFuoN0LupMbf3q1IStvcxysm7ackHvUGq3E15eQE&#10;bmhjyBntnqKKbs9RTTaMO41i61a8Mt4F8zGCyjGat6TGRH82etW7DTIvNXzVBXJNXIoFj4Ud6dWd&#10;9B042JolxVtQKhjFWEFc5qjnfGUedA3HtKK4+EfuhnpXoPim0MvhqVsZCyLXCKuxAPQV2UfhOWt8&#10;QKBipBTFzge1SAcitTA2PDwzdyEc/JWnefxVR8NoTcyD1ArU1CIo7AjFctX4jspfCc/5YkulV22o&#10;WGSR0rqNW1XTtH0Ga1tSbmSaPBPRR71gx4S+gYpvAkGVP8XtXS/EK2t5dCTUImSNiAjQ4GR/+qrp&#10;pMipJnlttva8XbwSwGa63QJYrfVL15IvtSvlTkdfXmub0q0NzIQD91S+cdMetb3h/WpdMt7m3jgW&#10;UPkj5ckH2qpmcWyhqsNl/abmwDKpA3K38JruPCPg9N0zTTCWORflKe45rhrJ2vtTM9wxUPINxx90&#10;fSvTfClzpmj307NqReJV34wcMewA9aiaukho5zxxpC6Ve21vu3FE6t1OfWob261l9JtiZGWwUBQq&#10;nGT7jvR4y1STWtTe9Y4U4CgDoB0rWstbktvDdt5mlRXVuvytI4+76VaXu6ArpmNYZLCk8ZIVTTf+&#10;uTH9a0kuIb2/aaC2S3RukadBTPHsQS30ojvEf51lSXvm1X4Dh+3Wmk80rnFRsQOtdiOQCeKjZsGh&#10;mqNjSbA1fD7E6xD75FdtdQNypBNcV4ZUtrlsoH8X9K9eltYmGSg5HJrmqq8jppStE84gtA+rIkq5&#10;UH5s1t+I4Z4JYbW3VhHsB5bOK1ZdIh85pAo+Y5JzVk6Yjw/MS7N/EetQ1pYq2pn6ZHYRxx6hqE8S&#10;zH922BksOxI9c9625phqWmXXlSRypbW7GOVB82Tkdawm09rG9inki8yJWyeK6a0t1h07U4ztLXET&#10;PGo42oBx0/GiGm5lNa6Hl50GSaVsRseMjjvWq9n5WmWwJZsMQOeAe4rUjaOAgwmWPcR5nzZz9PSk&#10;uJRJCIEH7sOXyR3NZyk72NIxdzm7mB451lVSQRtI+tatpGVQDHapfKHTGamjTBoc20bRVmSoMYFU&#10;vGI83w1a8dJyP0rSSI9SKPEsMR8Ho7n5/P8AkH4VdH4iavwnlBTBxQsftVySPknrUaL83NdqRwjF&#10;jU9RV/TUC30Xrnio1QVc0wQrqEbTSbEBOSfpSnsVHc6vTVOH47iu30sD+zoR6A1z+k2kNxp8txbS&#10;LKqvgkfSul0xP+JfGTkYJrjp3udUmmhzx7s981j32lB1LIPm9q25bi3txmaaNP8AeYCqE2v6OmVa&#10;+hz6A5rbluZqVjkL/TG+zyGSNvlHOBWVoVjPY3DzvCNp+6GrtJNV0643COZTnoSR/jVGZ7Y4zcwr&#10;jtuFSrrYq6luULiaa5lMszbmPT2qAoD2q5JLp6g7r6HIOODVJ72wBwt5G34GspRluWpRQ0QJv3bR&#10;u9cVPHGM8CkSSB+UmRs+jVpafbxXMoj3kMenFQ0y00VPL9qTWbcv4WnbH3JVNXL42dncSW7Xcfmx&#10;nDKeMUl1cW83hbUEWVCwUMBkdiK0oxkpkVWnHQ82YYP0puKkfr0603+telY88YRUAhaS/t8L/GKs&#10;9qntJRb3Uc20NsYHB71M4toqL1Oi+yO/lKqkt0AqfRdMGpeKPL8kKtrHtIB6kdf1JrX0fUNK1DVY&#10;NlwLbA3s0q8Lj8fyrXs9X8L+H0mjtrp7maRsvKE5P41y04NbnROaexWuPD8bSkiPYBxgnNOijbSl&#10;+SJX44JHSkn8eaWoIjgmc9iQBmsi68cW8o/49G59WFVKlcSki1dfYGcXojlivWP7wRdD71yd9I9/&#10;4kt1KnaXUbTycE1pHxVA7Y+yn6lv/rVS+128XiCHUZJU2R4OyLkjHTnFCg0JyR1/ip2F5FbhAkcM&#10;YCgCsEAntUN/4qhvL2SX7PIwZuCz9qjXX7Q8fZXHuHrOVObNYTikaKIM9K0rSMbh6Vn2l/ptydqX&#10;Aicfwyj+tb+mxxPMoDowHJKnPFc04STNlONhfG6KnhSwA6hznNeWSdTiuz8TeKYdUsPsSxkGOcsH&#10;zwRXFMcnvXqUlaKPPqO7H2X/ACEbb/rqv86+pa+WrE51G2/66r/OvqWnUJiFFFFZlBRRRQAV5d8Z&#10;f9Ro3+9N/JK9Rry34y/6nRv9+b+SUAeT963PDnN04P8AcrDx71saBNHFeMZGCjaeSaia0Lp6SO70&#10;tcwvn+9Vtoz+FZulX9uEkJlT73c1Ym1mwj5a4T8DXMos6robNF1rPlj55qC68TWWTtZm+grLm8SQ&#10;7uI3I+tPkkxc8S9NHnp1FRIhycjis9vEEfXyCf8AgVRt4h/uwD8TR7OQnUibIUjpTuc5rAPiGbPE&#10;UY/Omv4iuDjEUYx6Cj2Ug9rE6aOraKe4rkY/EUw5MSH1rbsvFun+WVnR1cDoOc1LpSQ1Uia+txK3&#10;g+7OOm0/rXmLDFdPq/ix7u1ksreIR274yT1NcvndXVTTUbHPUactAHWl70YxSc1pYzOg8NTRQ3uJ&#10;GxuIA/Out1OK2fmaRY/Qk4rzWOR42DqcEHIxU1xfXF026aRnOMcms5U7u5pGpZG3dtYwvuS6DMDk&#10;BR3rN1S/TUTIJHba+M1mFiaTtTjBRJlNsnsJI7FZUV3IkXawAHIp1rqMmn3cr2yDbKmwlhnH096r&#10;fhQeRinyoXM7G94aWzW7aa8k8uABjkrnJ/xpY9RsVkYZkC54OKyTclbJbZR8oOSfeq3PvQ4JlKbR&#10;vzXlhPEy+YwJ6ZWtO0IuPDjxiUKsTAsM9RXHe9WrW+e23fxKVwQaShZWQObbOw02OAxiSO5hbA5X&#10;dgj86i8f3MEg0yKKVHZIju2kHFcX5rL0JH0qKSQk8kk0oU+V3KnVclYY59KhLetOJpjYrQyGGmse&#10;4pT60373OeKALen3kthdpcwth4zkZFdXcfEC+l+7bwoMe5ric4H1pwJ/Sk4pjTaOmbxlqTcZjx6b&#10;auQ+OtQjKZihIA7jvXG5p4b3pcqHzyPWYPFCx6KmqXrwSK3CwoMMW7Z9q5yb4g3shkIghG8YOM9K&#10;4rzGK43HAOcdqbuI9alQSDmZ1J8WMcg2q/g1Sp4st+A1q4J9GrksnORQAeoo9lFlKrJHZN4stNvy&#10;2shPclqnt/FlkOJbWT6hq4pAfwqdUA7UvYxH7aR6DH4p0tgAPMQehXNZHiLXU1FYra1dhaxfNyMb&#10;m9a5npyKGfAOacKUYu6CVVyVmD8k80wr0I7Ubsj604YPGa2MhwPFLTR7UuadhFy01K7sgRbzyRqe&#10;oVsZq4fEOpPbiFr2by16DdWNn0pC3akoq4+Zl2W9lm5eRj9WquZWJwc1Dn3ozT5Sbk3mkDOTSeYx&#10;HJP51Hk0oPNNRC48kkYNJikpKdkO48MVOQSPpVu21a9s5BJBcOjDpg1RPNA9M0uVBzNFme8mup3m&#10;nkLyOcsxPU1H5jAYBIFRZp3brQkguGc9TSd6KTvVEBS854GKSnDp1zQCHLIV7kUvmMajoyKLDHlu&#10;O9Jk980h5703PPNFguPPTg0nNNznrRn3p2FcAcdaduqOnA8UWC48MfWrEF9c2xJhldMgg4PrVQH3&#10;pwIx60mkPmJDIz9TTPqaQH0oz609iblixx/aFt/11X+dfUtfLNhj+0bbn/lqv86+pqzqFxCiiisy&#10;gooooAK5Xxp4Pbxalkq3q232YueY9+7dj3GOldVRQB5P/wAKblzn+2o//AY//FU7/hTsoPGtJ/4D&#10;H/4qvVqKAPKx8IZwMf22mP8Ar3P/AMVSH4Pzn/mNp/4DH/4qvVaKVkO55Qfg3Kf+Y2n/AIDH/wCK&#10;pP8AhTUp/wCY2n/gMf8A4qvS5NX0yK5a2k1C1SdfvRtMoYfUZqS41CztI45Li7ghSQ4RpJAob6E9&#10;aYjy4/BiU/8AMbj/APAY/wDxVH/CmZf+g3H/AOAx/wDiq9RudQsrMRm6u4IRIcJ5kgXd9M9aW6v7&#10;OxRHu7qGBXOFMsgXcfbNAHln/CmJf+g3H/4DH/4ql/4UxL/0G4//AAGP/wAVXrKsGUMpBUjII70t&#10;AHkv/CmJR01tP/AY/wDxVNHwWlByNbjyf+nY/wDxVeuUUAeSf8KXl/6Dkf8A4DH/AOKo/wCFLy5/&#10;5Dcf/gMf/iq9booA8k/4UvL/ANBxP/AY/wDxVL/wpiXH/Ibj/wDAY/8AxVetUUAeS/8ACmJf+g2n&#10;/gMf/iqP+FMS/wDQbT/wGP8A8VXrVFAHkn/Cl5f+g3H/AOAx/wDiqP8AhS8v/QbT/wABj/8AFV63&#10;RQB5L/wpiX/oNp/4DH/4qj/hTEn/AEGo/wDwGP8A8VXqd3e2lhEJby5ht4ycBpXCgn05ogvrS6jZ&#10;7e6hlRRuLRyBgB6nH0P5U7geVn4Ly/8AQbj/APAY/wDxVH/Cl5f+g3H/AOAx/wDiq9Tgv7O6ieW3&#10;u4JY0zveOQMFx6kdKLe+tLuFpra6hmiQkM8cgYLj1IpAeWf8KXl765H/AOAx/wDiqQ/BaUj/AJDk&#10;f/gMf/iq9VgvLW6tRdW9zDLbkEiWNwyEDg8jjjB/KktL60vozJaXMNwgOC0ThgPyp3A8qPwUmP8A&#10;zHI//AY//FU0/BOcnP8Absf/AICn/wCKr1+ikB49/wAKQm/6Dsf/AICn/wCKpp+B0x/5j0f/AICn&#10;/wCKr2OigDxo/Ayb/oPR/wDgKf8A4qkHwLmH/Mej/wDAU/8AxVezUUAeM/8ACi5v+g/H/wCAp/8A&#10;i6X/AIUZNn/kPx/+Ap/+Lr2WigDxr/hRs3/Qej/8BT/8VS/8KNmzn+3o/wDwFP8A8VXslFAHjZ+B&#10;s3bXo/8AwFP/AMVQPgbMP+Y9H/4Cn/4qvYndI0Z5GVEUZZmOABVW21bTbxwltqFrMxOAscysScE4&#10;wD6An8KAPKB8Dpv+g9F/4Cn/AOKpw+CEo/5jsf8A4Cn/AOKr1kX1obw2YuoTcgZMPmDfj6daFvrR&#10;7trRLqFrhRlohIC4+o60AeUr8FJl/wCY5H/4DH/4qnH4LS/9ByP/AMBj/wDFV6lDqVjcXT2sN7by&#10;XEfLxJICy/UdafFeWs9xNbw3MMk0BAmjRwWjz03DtnB60AeU/wDClpv+g5H/AOAx/wDiqafgnOTk&#10;67H/AOAx/wDiq9foouB5APglMDka7H/4DH/4qnf8KWnyf+J7Hz/06n/4qvXaKd2B5J/wpeX/AKDk&#10;f/gMf/iqP+FLS/8AQcT/AMBj/wDFV63RRdgeR/8AClpv+g5H/wCAx/8AiqP+FLS/9BxP/AY//FV6&#10;5RRzMVjyL/hSsv8A0HE/8Bj/APFUf8KUl/6Dkf8A4DH/AOKr1K61TT7GRY7u+toHflVllVSfwJqR&#10;r60W1N011CLcEgymQbRg4PPTrxRzMLHlI+C0wz/xPI//AAGP/wAVSj4LTf8AQcj/APAY/wDxVepn&#10;ULNbMXjXcAtSMiYyDZ+fSpUuIZLcTxyxtCV3CRWBXHrmjmYWPKP+FLy/9ByP/wABj/8AFUn/AApa&#10;X/oOR/8AgMf/AIqvV0ureS1F0k8TW5TeJQ4Kbeuc9Me9OiljnhSaGRZIpFDI6HIYHkEHuKOZhY8m&#10;/wCFLTZ/5Dkf/gMf/iqP+FLTf9ByP/wGP/xVeuUUczCyPI/+FLTf9ByP/wABj/8AFUv/AApeb/oO&#10;R/8AgMf/AIqvW6KfMwsjyQ/BeX/oNx/+Ax/+Ko/4UvL/ANBuP/wGP/xVet0UczDlR5H/AMKWl/6D&#10;kf8A4DH/AOKpf+FLyj/mNp/4DH/4qvW6KOZhZHkv/CmJv+g2n/gMf/iqT/hS83/Qbj/8Bj/8VXrd&#10;FHMwsjyT/hTE2f8AkOR4/wCvY/8AxVH/AApebvrif+Ax/wDiq9Vubq3s4DNdTxQRDq8jhQPxNNtb&#10;+zvf+PW7gnwM/upA3H4UczCx5X/wpaX/AKDkf/gMf/iqB8Fph/zHI/8AwGP/AMVXqlvf2d2ZBbXc&#10;ExjOHEcgbb9cdKLa+tL3f9luoZ9hw/lSBtp98UczDlR5X/wpabP/ACHI/wDwGP8A8VQPgtMP+Y5H&#10;/wCAx/8Aiq9Sg1KxujKLe8t5fK/1myQHZ9fSn2t7a30Ze0uYZ0BwWicMAfwo5mLlR5T/AMKVl/6D&#10;kf8A4DH/AOKp3/Cl5eg1uP8A8Bj/APFV63RRzsfKjyQfBiYf8xuP/wABj/8AFUv/AApibtrcf/gM&#10;f/iq9aoo52HKjyiD4OSw3MUp1pD5bBsfZjzg5/vV6vRRSbbBKwUUUUhhRRRQAUUUUAFFFFABUVyJ&#10;WtZhAQJijCMns2OP1qWigDzTSdYttK+Hr6fdS2Vrr1vE/wBotdTXLTy85OCylw/ZgT1rSiuTZ6lB&#10;fa/5MMM+jIka+WURZMkvGqkk7iCo25ycYruaKAPONGEmiov/AAkbBRJoUEMHnc5ZS/mRj1c7o/l6&#10;n8KupD9j0DR459YNp4lttPjRLfzwzSNtGVMR+/kjGcZ44IruqKAGRF2hQyqFkKgsoOcHuKfRRQAU&#10;UUUAFFFFABRRRQAUUUUAFFFFAHFanONM+I8Wo6xldJfTxDa3Lj9zBNvy249ELDbhjgcYzVC8u77W&#10;U8VRaa2n3FqsERjuLGI7p8liVLhyGKqMcD+LtXolFAHnGu7tWmvbvQ2EthHaW6T+RyHCzBmQY6kR&#10;gggcjpW5ps9teeJ9Y1GCaB9G+wwxSShh5RkUyFuehwhUE9unaurooA4PwZNpM3wxiiu7+CGzDzxy&#10;yLciMJmZyBuBG3II/Aiui8OSXD29wrXhvbNZMWl02MyJj1HDYP8AF3raooAKKKKACiiigAooooAK&#10;KKKACiiigDlfHsF1NpFm8MEtxaw3sUt7BCCWeEHngcsM4JHfFVLzxBb33iHw9FoNzpF6kszCXbF5&#10;stsgjcl/lcbAfucjgt+FdrRQB5zEsjafbaUjr/b0eutPKufnCeez+Yf9gxYGeh6e1PsGzb6Rp29R&#10;q9tqjzXi5+dE3OWdvRSpXB6HtXodFAHJ22o6Dq/iaxmtNQsi9kJYYIoZVLyMw+b5RyFAH581B4du&#10;bE/EjxbFbz25kZLQlEcZLKrh+B3BIz6Zrs6KACiiigAooooAKKKKACiiigDhdIv4NF1zX49euIbK&#10;9ubppbW5vDiKWHACBWJAO3uoINUbS6vLnTvD+qXsdnFpkGsztMLWExxCPbMscpyxBUyFW3dPmB7Z&#10;r0iigDzeISRa1Fq80iroB1maYSMcRhTAEWTPTaZQcHpznoQau2qalJo+qNb2om065u7iaMCUITER&#10;8uMj7pIJ4/rXd0UAef2I1OX4a6dENPBtxpx81PPAJwnyg8dO+PoOmc9L4OMh8F6J5sXlOLGEbd2e&#10;AgAP41t0UAFFFFABRRRQAUUUUAFFFFABRRRQBxviWRrHxnoup6gjnRYYZUeTBZIJjja7jsMZG49M&#10;1TvL+91nUPEFrok2m3EJ0pvKurSPdIZDuAjMgcrkcnoOtd9RQB5vqofWLZ18NsN8WgXEEoi6q7bP&#10;LjPo/wAr8HkZ7ZrVhn06916O7s7iOLSoNJeG7lWTYse5k2KW42soV++V74zXZ0UAcDeRXMnh7U7X&#10;Sb59S0uNYmicMJWChgZIw4++No9yOla+jTRX3i7UL7TpEk077HDCZIj8jShmJA7EhSoPp0rp6KAC&#10;iiigAooooAKKKKACiiigAooooAKKKKACiiigAooooAKKKKACiiigAooooAKKKKACiiigAooooAKK&#10;KKACiiigAooooAKKKKACiiigAooooAKKKKACiiigAooooAKKKKACiiigAooooAKKKKACiiigAooo&#10;oAKKKKACiiigAooooAKKKKACiiigAooooAKKKKACiiigAooooAKKKKACiiigAooooAKKKKACiiig&#10;AooooAKKKKACiiigD//ZUEsDBAoAAAAAAAAAIQBI21Ste/EAAHvxAAAVAAAAZHJzL21lZGlhL2lt&#10;YWdlMi5qcGVn/9j/4AAQSkZJRgABAQEA3ADcAAD/2wBDAAgGBgcGBQgHBwcJCQgKDBQNDAsLDBkS&#10;Ew8UHRofHh0aHBwgJC4nICIsIxwcKDcpLDAxNDQ0Hyc5PTgyPC4zNDL/2wBDAQkJCQwLDBgNDRgy&#10;IRwhMjIyMjIyMjIyMjIyMjIyMjIyMjIyMjIyMjIyMjIyMjIyMjIyMjIyMjIyMjIyMjIyMjL/wAAR&#10;CANuA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7xjq+oaHon2+wNrlJUR1uI2YEMwXIwwxjOag0rXtRl8Tz6JdmyugtsJ1urJW&#10;CxnONrqWbBPUfNz6VL400jUdd0L+ztPis3MkqNIbqZkUBWDY4Rs5xjt+NVrTQtV0K+8/QrbTUs7o&#10;F7vT5J2RI5f70TrGePUFRn2oAq2HiDXbx9UWa/0S2Nhdm1w9tITJgKQf9bkZ3Y71PJ4n1FvEl1o8&#10;Z0yC6tYI3W3uWZWvGZckxNwAoOFzhjnOQOKoWfhfV7e51S4udB8PXU15eNdJK98++LKqAA32fPBX&#10;PBHWrer+G9Y1iwlttSttH1QygGOSZnhazfYoJjKqxI3AsBlSMDk54AL2oatrFt4i0TT4/sUcV/HI&#10;0okiZmjKBSwBDgHO7jjt3quPE1/da/qOnWZ09J7NwqWNyzJNcDGfMVs4C+nynp1FJJoOtRar4cli&#10;a1vIdLgeGae5uXSWUsqqW2iNhn5c8tznt1qLxD4Y1LW0uIJ7bS7oPIWtbyWR4p7Mdtu1TuI6/eWg&#10;CbxRrHiHRbCbUYBpy26SQxLFNE7uxdlUnIcAAFumO1ay3uo6bp15cav9mmMPMJtEZPNyOF2sxO4t&#10;wOecis/xRouq6l4Yh0qwNtPMGhMk93O0efLZWz8qNknb7YznnpUmr6Zq2s3mnQzJbw6bGRNcmC9d&#10;ZvNH3Qv7vBVTzyQScdMYIBJ4Z1u617RZXuIYrTVLeWS2uYeWWOVTjpkEqeCOeQetZ2j+K76XV7rR&#10;tYhgtrsySJY3UaN5Nzt4IwWyGB/hzyOhpbDw9q+ieL7y+08wT6ZfRJ9pF3eyGYyqMBwPLI6YUgnn&#10;APHQzDw3Pq2kXtlrUFtA8l09xbS2lw0jRMTkMCUXawPpnNAFeHxNqjtp+mhLObV74ysrKjpDBFG2&#10;0uw3Et04AIznqOtaM134ithcRyx2DbLV5o7tI32M6kfIybsjjPO45/DBy4vCWqWI0fULW8tp9X0+&#10;OSGb7RuWO6jdiTkgEo3cEA85GCK2ZE1+50+682DT45niMcVsly7ISf4mlMYI46AJ+JzwAZfhzXdZ&#10;1nTdIv5b3Rx9uiSZrVIJA4UjLAN5h5A9V9uM119cJ4d8Mavoum6XaLo+gQ3NnGkL6hDcu0jKMBzt&#10;8lckgHgt1wecV3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58YnZPCtoVJB+2ryD/sPXif2iX/no/wCZr2r4y/8A&#10;IqWf/X6v/oD14iSMD1oAd585OPNf8zR58v8Az1f8zUfOcijHPPegB/2mUciVz+Jo+0Tf89W/M1Hj&#10;nkcUcZ4oAkM83/PV/wAzSi4mHWR/zNRZ4HIoPPOBQBJ58wOPNY59zS+dKMfvXx9TUeR6YoJ685zQ&#10;FmSfaJSf9Y35mgzzf89X/M1F+tLz+NAEguJs8ytx7mg3E2M+a+D/ALRqLmjB6UASmebH+sfH1pPO&#10;mHIlf8zTcGkz2OaAJTPNtx5j/marm4lDHErn/gRqZR0FV2GGPFK4WE+0TE/61/zNOWebPEr/AJmm&#10;HOcbaljBJ5FMC5BNNx+8c/8AAjV+KWX++351RhX6Zq6g4oAsedJjh2/OkE8mf9Y351Ecjikye9AE&#10;pmkxxI350wzS/wDPRvzpme1NYmgCQTyZx5jfnR58vTe3Huai78ZpD1+tAEpmk/vt+dNM0p/5aN+Z&#10;qPd+FJu4x3oAeZ5enmN+ZpvnS/8APRvzNR55pCT1zQMcZ5Tkb2/M0wzy4H7xvzNMOQeKTNAD/tE2&#10;P9Y/5mg3MrfxsMD1NR9B70nGM0AP+0S/89H/AO+jSefNu/1r5+ppnSgNhgf50APM0uARM+T15NNE&#10;8w6yv+ZpM89aa1ADxcTA/wCsf8zSfapcnEj/APfRqPnOegpDwRgfjQBJ9ql3cyP+dH2qbs7/APfR&#10;qLAzyaMgEgGgCQ3U3/PR/wAzR9qm/wCer/majONvvTM9c0AT/a5enmOfxNC3Uo/5aOfxNQZGM4pO&#10;hHvQIsfaZs58x8fU1PbG8uZlhhLsx96pBiARng1JDe3NvvEEzR7hyV/xoAmknuI3ZGkbcpIIyetN&#10;+1SkZ81x/wACqoXdmJZiSecn1pcnqRQBZ+1y/wDPV/8Avo0puZevmvj/AHjVTqaUHsO1Ay0LqU8G&#10;Vx+NH2qUZ/ev/wB9GqxyKQ+tAiyLmTHMj5+po+1S4z5jfnVbJ60H3NAFoXcn/PR+Pen/AGmXHEjj&#10;8TVMDJxnFLuwcGgC19qkHSV/zNO+0yFP9ax/GqIbvTtxH4+lAFoXEo6ysPxpxupTwJH59zVMnuTR&#10;vIoAuefKP+Wrf99Gl8+bHErfmaqNnAOaFbnljQBbNzL1Mr8e5o+0S5B81sH/AGjVZj0waTJHcigC&#10;2LqQH77H/gRpDcSluJHH41VLng4pN57UAXPPlHPmP+ZpPtEv/PV/zNVt54FKGOeooAsC4mPJkfj/&#10;AGjSm4lxzI/5mqxkx05pfMG7pQBY+0SjjzH/ADNH2iXOfMf8zVfzOc9PelEmQM/lmgC4buQxqoZs&#10;jOTuPNJ58nXzGP8AwI1UMgB5Gad5uRwOKANrw9PKfEmlAu2PtkPc/wB8V9KV8xeHJM+JtK/6/Yf/&#10;AEMV9O0AFFFFABRRRQB5z8Zf+RUs/wDr9X/0B68OJ5617j8Zv+RUs/8Ar+X/ANAevDsfMKALNnbv&#10;d3UUCY3SNtGfWugufBGrWybgiS/7jdvpWXoLAa5Z8dJRXskmORWVSbizSEUzxtvDuqg4+xTDn+7U&#10;Emj38GfMs5gf9zivXpOOlVXzk8VmqzNPYo8nbTbsEZtZf++DSGyulyDbyD6pXqZJ61EzE9aPbMfs&#10;UeXmzuMgeTJk9tpo+xXWci3l57bDXpTZB4ppJ9aX1hh7A4Cy0i7vJzGIymBnLggVd/4Ri+z9+Ln/&#10;AGv/AK1diST1NIBUuvIr2K6nJL4VuuN08Q9ev+FSr4Uk6NdIPotdTijip9tIaoxOcXwmn8V0T9Fq&#10;zH4UtON0sjetbgHNOWl7WQ/ZxM6Lw3pqEExs+P7zVdTSLBelpD+K5/nVlakXmlzyKUUUtV0Oyk8O&#10;XkkVnEs0agoyLyDn2rz1bWVPvRso9SDXroA/se57cVBpqRyqySIrBlOQwFawqtaGU6aep5jHHtIz&#10;1qwvvT50C3MoUfKHOAKZzjFdSZzWsFITS89xTOaYATxTDkjrincntxTeelAB2wTmmnjBpcY5waYx&#10;6dTQAnOSc0mfag5pPU9MUAG7tikPpTSTmgnA9zQAbu3FMLH1pCans7Vry5SFTgscZqW7DSuRDBHH&#10;ekIxXZp4IDxqftZyR/d/+vUc3gibpFdI31BFTzorkZx7ZppGa6i58FapDF5kSJP3Ko3P5HFZcmg6&#10;pEMvYzAf7tPmJ5WZW3mlPQYIqzLY3cfDW8o9crULwSqcGN/yNO6DlZDznOeKRickA8VMkEjukao2&#10;SfSukXwmpAAuG3EZPy96lzS3GoNnJ5oyCa6s+E48/NO5/wCAf/Xo/wCEVi/56v8A981PtYl+ykco&#10;TkYHakP8q63/AIRaAY/fSZ+gpD4VhzxLJ+Qo9tEPZSOSznApR1rrf+EUgx/rpM/QUv8Awidvj/Xy&#10;H8KPbRD2UjkWxnI70zPbHFdn/wAIpaHrJKay9T8NzW0im1SSZCOSByDTVWLE6TSMEHJ6UZ5xSnIJ&#10;BGMUwsMVomZi5O72FL3zk0meMCkz+FMB+4nr3prc0mTjr0oBDfhQAvUY7UEgDrRnqByajOSee9AD&#10;wx60uT3NN6H6UYJORSuOw7p9TR0OQeKMHjgnP6UrIduTnii4WEzlcUd6QDjkkUuG65FFwsOLcdaA&#10;QT1zTMYOe1IO+KVxWZJuJPanEjp3qLoetPz3p3Cw7v1pwB9TxTA3OKdvHT1ouA/gYyTk0bfcU1SC&#10;eTSnjAJ5phYUKO5xSkD1yKMZ5yaX2ANAWG7Rtzmm7cEEVME+X/GmsDQFhMHHNGe3ejt1pp5xigRp&#10;+HBjxNpP/X7D/wChivqGvl7w6T/wk2knsb2H/wBDFfUNABRRRQAUUUUAec/Gb/kVLP8A6/V/9Aev&#10;DifevcfjN/yKln/1+r/6A9eHGgDQ0Ykava7evmivaGyTya8U0tvL1S1f0kWvaSdyg+oFc9Xc3pFe&#10;XmqkmatysB3rNmk54NYPQ3QjVEelNMopu8Edakqwje5phpzHPQ1GSKkYtLR2ozQAUUUZoAcKkUio&#10;+acPSgCUdjipVqEE1ItAGgh/4lV1kfw1X0nGWP8AsnirVtlrC5H+waq6So3HJ/hrSO6Iex53OT9p&#10;mP8Att/OosnqDUtyQLmbH99v51DkfnXajjYu9hyTSBmJ60hPY0nHXoaoQvmNSGRs9qaTzSEn1FAh&#10;/nOB2P4U3zTjGAPwqM560mT3oCw4uT3GaRpiewH4VHk80hoGOaQtjgDFM56mjOAfem54oAaSM+1d&#10;loqRfY7dljTfjlsDOa4s4JNdpoPzWEAzWNV2RrSWp2kI/wBGTB5xTgOcmmQ4+zxkelSCsEbkq5xg&#10;GoZmIGS1TDHrVO6YAHmrZK3K0swwQcH64qsWT+4h/AUyRsk4qImsnJmiiTDZnOxfyo6VBvPrSib1&#10;NS3cfKPbPWmEkd6jmu0iXczVUi1GOdygyGHrRZsNC7uPrSbj61GGBxg08YpDF3H1pwY+tMxTgMUD&#10;sPDGhidrEn+E0goPEb5/umhXuTJaHl9w2+eTj+I/zqL054p0x/fOf9o/zpo5Fd62OF7jgcckU3d7&#10;Uv1pp9O1VcQueDxSqSVPFN4PHrRkgEdKAFyT060nOTQG25HFNJyaVwLFjEtzfwwOxCyNgn2r0qx8&#10;J2skLNBbK/lgZJPJrzfSQDrdmD/z0r3Lw3xHc5HYVhUbcrHRTS5bnMroVpGf3lig+q1N/wAI7pMw&#10;+a0QfSupuMZPHOaqYGelTqitGYDeENGdeYGH0aqb+DNNDfLu/EmutIBqJlUdead2FkcfJ4RslHCg&#10;j6mqr+F7QcbD+DV18gBqpOoHSobaGkjlD4ZtR0D/AJ03/hGrX1kroSRTMio55F+zic+3hiA/cd1P&#10;4UxvCwx8k5H1FdHuo3U/ayF7NHLnwtOGBWZOPUGnL4YuWPzSIP8AP0rptxpd3OOaPayGqUTCi8Kr&#10;1kuOfYVdi8L2a/ed2/GtJSasRnmpdWQ1TiR2/g7TbyEqrSI4BJJOc4rz69iFvcSxjkK2K9i0jJZg&#10;PQ15DqwxqdyuejmuihJtanPVik9CjkYpvOOmKaT2puTjr0rpOc1vDh/4qfSf+v2H/wBDFfUdfLHh&#10;s58T6P8A9fsP/oYr6noAKKKKACiiigDzn4y/8ipZ/wDX6v8A6A9eH9T7V7h8Zf8AkVLP/r9X/wBA&#10;evDzwe9AFiyOb+3A7SL/ADr2vIEYP+zXi1gA2o2wzx5i17HNJtiH+7XPW3N6JRurgZwOKznkJpZ3&#10;y5quW75rlZ1JEoww64qCeYQpnPXge9MaQryOlZ13K017CgPQ1UVdibsga9vBIQ4ABIwB/jWmJlZ8&#10;JyoqnIM3RVhnFW0UD8KJJCROrcdKcKYMY4p2TUFDqKaDTs0AOHXNPFRZNOU80ATLUq1CtSrQBp2A&#10;LQTD1QiqukgeY2fQirem52P/ALpqnpmfMbnsa0W6M3szze54u5h6u386hA70+5kAu5h6O38zTFc4&#10;4xXYtjkaHcU3r0pWfPOKTNWIOMU00d6QmkAmeD2qM8U49KZweuaYAT6dKTPvRmm9RQAtMbPal7da&#10;Y2cUmA3nk5rtvDmDp8PsTXD+1dr4ZbNgnsTWNXY1pbncQ4+yx/SnDr0pIcm0iPtT14FZI3Y/IHJ4&#10;FZt9INpweauSuFQ81iXExdjxRJ2QRWpEWphakZsVXlk4znArE1HySBRkmoJJV2A7vvDI+lUnuPN8&#10;1VOAiliSfSmIR9gjkA+p9c1ahpchsSWbfdRLnIJ5FUbdjFrF1Ex6S/oaV2/0tCB1qvdMINaLhiRI&#10;oOfetYbEPc6aJuPTFWAc1nW0vmbXAxkDNaCH1rGSsy4vQlFPHIplSDGKktAKG/1b/wC6acKCMxyf&#10;7jfyoW4pbHlUuPNc/wC0f51GCcU6QEM/f5jTAc13rY4XuOP44pvTtS4opkCd80pzjIFIOvJpckHq&#10;KBid+KToaUkik60AWdM/5DVmR18wV7l4dJEVx9BXiGkqTrNn3+fmvbvDv+ruPoKwn8R0w+AtXDYJ&#10;yBVJpADVm6bk1kyyEE89KmTsUkXfPA9DUbTLWb9p55qJ7knoajmK5TQZ1Y1WnIqp9qYHk0jXAbrU&#10;8w7CPjNRGnFwegqMsDUsscM49KMe9N3DpRuGaQDqUHn0pM0e9IdyQVYi61WBqzEeaTY0b+i/60/7&#10;pryLWsLqd2B1MjGvXdEP7/j0ryHXeNXu/eU11Yf4TlrbmVn1pOP8aTPNHOcdAK6kcxpeGyT4p0jn&#10;GL6H/wBDFfVNfKvhs/8AFU6QO/26H/0MV9VUxBRRRQAUUUUAedfGT/kVbP8A6/V/9AevDzjPXNe4&#10;fGT/AJFWz/6/V/8AQHrw/v0oAtacANQtuM/vBXrN1JiAdM4rybTz/wATO2z08wV6ldL+7Ug9q5a7&#10;OigZkvJzVZpVU4Jwanlxg1m3W5QStc+51E0kgIwDWa8oS+jYkcGnIszQvKPmVeWHoKzbmUSNwe1a&#10;wTTM5O5JJrBfWJSnMeQMVu290sgGDXBRsY76QZ61s2l8fOUMcE1c4XJjI6wTqHAJ69Kl3DPBrEnY&#10;mBZQc4NXLScTQhhyB1+tYuDRpc0RTuKgjkB71NmoGLT1qMdaeDQBMtSrUKmpFPNAGppZPmEDuDVP&#10;T/8AXSDPZqvaTj7QPoaoWS7L6Zc92FaRIZ5ldD/SpXPUuf501feprpS08o64c1GFIGDg4rsRyMcR&#10;j8KbmnUw8GqJDPPWkJoJ5yRTD7UkAhzn2ppPenHpTSR2qgGmkBxQaTJxxQAh49ab7mlJzTCc8UgE&#10;7+1dp4Xx9hHGPmNcWDg12nhc5scAdGNY1djalud7Bn7HF6YpNwpygpaxDP8ACKrzOUHWslsalO7u&#10;Cr4rLkYZzmpriUu5JqjK+0ZNZPVmvQkf/V7gwIzj8az7pwIzzUcVzvmkTPuOajuWBjI9qq1hXK9q&#10;qSaffuT0iJA9TUlmQ2gqx/2cVX0zEsF2pOB5LZp+lvu0AKB0I4/Gt+hjfUr3BKFW9DVbVCoa1lHB&#10;HBq7dLugPfiqdwHn0wkAHyyG6VnAuRrafJuhAxyp/nWxEflGa5nSJHdVCnjbyK6GFiR0oqLQcC4K&#10;eDUaHinisDRD6k6QTMe0bfyqMU6U7dPuye0TfyqobilseTOSXY+5pmKXJzyaQeld3Q4HuPPQEUmP&#10;U0E44xTc0yRec0d+tGcHmkPPSgYE0gPPSjJ7UnAxzikBoaQT/blmP9uvbfDzDyrjnkgV4hpDf8Ty&#10;zwOr17b4fPy3Ax2FYT+I6YfCS3WMmsi4wMkA4rZuM/NxWTcDCnHNRIuJmMcZqrLKIwSeKsSsBzWD&#10;qlxtU81l1NCzLeAKWBzxxg1DbXcplwx+UisM3XzIgJwSBV/diRecVbVhXNzzBgZNML471SSUE8nm&#10;h3461n1Girql60ciRqxAHzHFXNO1D7WVjUHhckn1rB1BhJcqMnha2fDKgXbYQHCk/pXRGCcSG3c1&#10;dwFSA8ZqsG5zmplYYrBqxaJl61YjPIqsp6VZi61nItHRaFj7R36V5H4jG3WrvHTzDXregk/agM9R&#10;XkviIbdcvB/01bNdeHfunLW3MQ9aGY4AApT9RTO+MZrqRzGn4bJ/4SjR+P8Al+g/9DFfVdfKnho/&#10;8VTpAP8Az/Q/+hivqumIKKKKACiiigDzv4yf8ipaf9fq/wDoD14cQa9y+MX/ACKloP8Ap9X/ANAe&#10;vECKAJ9Ox/aVtn/noK9WugBAvfgV5Vp4/wCJjb+0gr1W4X/RUIJ+7XNX3OigY71TnTIIxV181XlX&#10;g1zHUZIYossAOBIMY9aw23RzmJxhlOMGty5G11bvnisTWpCNVjlPAkAJ+tdMNUYy0ZmTLsvm+oq3&#10;LCREJweFPNR34Au1dc4YD8avWo86CSNgOVNUQaWnAXdhMGcKRGzA57gU3w3dqUkt36tnHNZ2j3BR&#10;JgRkAFStVtFlaO8PPR/0pbjudpGdrY96uKQRWeCUcEjrV2Mkiuaa1N09CX8KcKbzThUlEiZ/GphV&#10;dDzU6UEs0dNbFytQwgLrEy9hIadYvtnX600sB4glXsWz+laR6EM85vspfXC9MSNVUn3q1qf/ACEr&#10;njjzGqnnsOldi2ORjiaYT1zS+1RtmqsSKT7imk00+tJn2osApplBNJzRcALc00k5NBY4IxnNMJx2&#10;NABnBpDSZpC31pMBc812nhQ5sG9mrix6Cuy8In/QpR/tVlV+E2pfEd+HzbxEn+EVn3smOAat8Lax&#10;nn7orLunBasGzdLUpOTnrVK6YhDVxj3rPvWAjbJrPdmj2M2yb/S5GYfwnFPlOYz9Kj0rG+dyCTtN&#10;SsB5WDW81ojKJR0va32lc9Y3H86t+GSJNLkQjnYwH4GqemeWL6VHOB81WfDDHy3QcjcyitFsZvcl&#10;ZCY8H0rOgBKTQnvlcVrAZBHoTWY4Ed8QTgNjmso7mj2KumOUlC5xhscV1Fu3bNcpgQXzqDkZ4966&#10;S1K7EwQcjmqmromL1NVO3NSg1WjPpU4zXMzdEo6U64B/sm84/wCWLU1asupbTbodf3TfyqqfxEz2&#10;PHSKTntihjjNC4Nd5xMDk0uO9J/FzSE+9BAdqMUbeM5pc9sUDE9hSHHGeaXj0pCBu4pAjR0PB160&#10;GOd3H5V7T4fIHnAdcCvF9A48QWhwM7jXsvh/PmygH+GsKj986YfCXbrvxWLeMQMVt3e4KRXP3pO/&#10;BNRNlwM2fGOelcxq2CwGe9dLcnC1ympnMoBPes46s1exnXGUEAxjdIOa0bqUR4JPQVT1Hd5Nn2Vp&#10;f5VFq0mIVOcVu43ZgmSRXMkrmTceDgVqec3lg5GcVg2YPlpg1qZwuc1nJWLTKlw5a6XPTFdR4aRl&#10;gupgMKIzk1zDpvuFJ6Cut0yJ4dDuGJwrYXHrmtobCYinPWp0qvEOKsLXM9zRE6HIqxF1FVkBA4q3&#10;D1GazkXE6Lw9j7YoIzxXkvifjxDfYH/LU161oJxer9K8l8U5HiK+x/z1NdWG+E5a/wARgt96m89Q&#10;Kc3ByeaMnPTiupHKaHhsn/hKtH/6/of/AEMV9W18p+HCP+Ep0fAx/p0H/oxa+rKYBRRRQAUUUUAe&#10;efGLP/CK2f8A1+r/AOgPXiJB617d8Yf+RVtP+v1f/QHrxPBoAnsAft9vj++K9WkO6wTjtXlmnD/i&#10;YQ5/vivUzk2MY/2a5q+50UDGfNQOOOtWZQQaruOK5TqRlX6fJnpiuf11G8q2lOODtrp7sZjPtWBr&#10;SFtHDH+GTiuilsZVClfLutIZAOneptKkIlAz17VEkgm0Z1H3hg/lTdMOZVOe9aGaFtMJqFwnQljx&#10;+dRWqNHqcy5HXNSS5h1yQcDdg0yOUJqUh/vcULcDsN37uJj0K1dibI4rOjJe0iYA8VctzxWFVWZt&#10;AuDpSjk9aRelOH1rI0HL1qVajA5p4oJLVuwEq0kxI15gM8gH9KbAf3qj3FOuMjXGzx8q/wAq0gSz&#10;zy/+bULk/wDTRqqYFWr3H2yfH99qqc12rY42OzxTDgjnmlpDgU7kjCfam/SnE+1N+lMBrZzSdRjp&#10;TiT3ppIHakwGEH0ppPNO3deOKa3JoAb35o4zS/WkPtSYLcT8K7DwgT9luP8AeH8q49RjrzXW+EP9&#10;Tc845FZVfhNqXxHeNxZRH/ZrJmOWrYwHsIzn+EVjzcMQDXNLY6Y7laSsrUCBGw9q1JTgc1i6rIBC&#10;2O9KO5UtiDSyyWc3Gd3Gaslf3f4U2wGNIZj3cAe9S5+SuippZGMDEhKR6nIG7mrPhniS4VW/5aEV&#10;Um2rquT0JFT6FgalcopwPMql8JL3NVUI3A9c1magu2SJ+wPNa2Aski5zhjzVLUkzbk46HNYLc06G&#10;VqCqk8MijCsBWxpzL9nB/iz+lZt4u+xhfGcHH51Z0tgcAt1Fa9LGS3udDEeBVlM1TgbIq2hzXM9z&#10;oTJ0qzLn+y7rB/5ZN/KqyValB/se9I/54tj8qqn8RM9jxrk5zTeRS5OeaTqa7TiYuSetAAzzTuKO&#10;gyBTJG89xS5AoGetBA65oGIefxpuMGnYHUU3mkCNLQOfEFr7E/yr2Hw+T9rYE/wmvHvDuf8AhIbX&#10;6n+Vev6Gf9NxnGVNc1T4zrh8JqXvAbmubu2/etXR32Ah+bmuYuDl2yamZUCjckhK5e+Ae4APrXS3&#10;bELXMyjzLwgHNTDcuWxHrQKnS4wMKWLfX/OazdZGEUe1bPiFWTVdKibgJCT+f/6qx9d27YiDkkV0&#10;9TDoOtf9VGPQVpEfLWdaH92mfQVqHGyspblw2KTZMoArsYYzHoEZY5LOOPYCuPTBuhg4rtpykel2&#10;0IOXILcdv84rVfCKW5TjGKsJ1qOPpmphXI9zVEq1Yi4aqydKsx9aiRaOh0Q4vIzmvKvGAK+J78H/&#10;AJ6HFeo6Ox+1xcd6848exGLxXeEgAM2RXVhtjmxG5ybE5xmmEnpmnnGaY2cZrqRymn4b/wCRp0Y5&#10;/wCX6D/0YK+rq+UPDPPinRyf+f6D/wBDFfV9MQUUUUAFFFFAHnvxg/5Faz/6/V/9AevE69t+L/8A&#10;yK9p/wBfi/8AoD14m3XimgLGnnF/Bx/y0FerRJmzQZ7V5RYHF7CT/fFewW0YNonOeM1y11qdFHYw&#10;LpNr9aqtWpqCDdwKzH9K5XudUTPuh8hHtWNeI02jXI7Lzmtu5+41ZShpNPvIweq5rekzOoY+mIJL&#10;WWIjLbTioNOJS4wTyDU+kuYZwD/ED2qvH+71SZDx8xNamRNqYxrSkE/MgNVIxt1Ag55q3q3y6lbN&#10;n+EVTmwLwEZ5ApgdfZPu08HHQ1ftulZ2mbv7McD1zWjbdOaxrbmtMuL1qQVGBUgrA1HZNSLUXepV&#10;oEyeD/Wr9RU9yo/tZj/0zB/SoIf9av1qW7cLqGSf+WVaQIkeazndcSse7k1BUkrZmk92P86iJIHF&#10;dq2ON7h+NNbHpmgnJ+tI3rQiRvNJ0HNGRikqgEOeuab1zTjz9KacgZxikwG9Dk0089KU5NIQR2pA&#10;HFMPXj8Kdn2pCMdDk0B1Gg89DzXW+DjkXK9+CK5LPNdd4K/1lxjjgVnU+E1p/Eei/ZvK0+NWGWK5&#10;/OsK4++eK6y5BNrGcdUFcpdArKwNc8lodEGZ81YWquPKIz1Nbs3Sud1bqB70ofEipPQt2wddLhU/&#10;dLFhUjA7enWnbGW1tUIxhM04qdtaVdyILQwLv5NRjJ74/nVix8tPEFwiH5TtYfTFRakCLmMkA9qe&#10;SsfiOPYcK8SkmtI/CZz0ZsygLdyqmSueKgu03W7D2q1cYa8cgYzzj8KjmGUIrCTtI1jrEwj82nkZ&#10;ztIptlIscgDEgA0OpCMAehxTGBU7scGtURY6i2cEZB4PIq+lY9nMromzsBWtEwIHNYVFqaQ2LEdX&#10;xzpV36+U38qoJxWhHk6dd/8AXI0qfxDmtDxVgdzexNAHepJR+9f1DGo+e1dxwvcOjUEnHWlwKQ80&#10;xADx1o5x/SgdelB60AJmk3Gl474pp68UDRqeHT/xUFsT7161ozEaggGOQRzXknhsH/hIrfPTBr1f&#10;SSBqMP4/yrlqfEdUPhNy+QeWcsK5a44dq6TUnGzHtXNTHk1FTcqmZV6x8s1hWql9Q2j1ravmIRuB&#10;WXoyGTUwB3cUU1qVPYg8UMW8WRxN1igVfoazddRUWJQD/qxk+5zVnV5DL40vSSTtwuffAo8QgExg&#10;LwIgOe9dJgtipZkmBe+MVpZ+TJFUdJjaW2IA6Lk1bY4XjtWMtzSOxHaKJb4DtkV1V5Mpv4rdAcJC&#10;Ofc5Nc1owU36lgT82eK17i83eK5wFAWMKmPoB/jWv2SZbl+P0NTDrUQPzH1FSr9K5GbLYkWrUXWq&#10;y5FWYs5FRItGzpJxdRk+tef/ABDOfFt0M9MV3+mki4jx6iuC+Iy7PFl0T0OK6cLsc2IWpxhPP1pu&#10;OTn8qcw5pnv3rsOU0/DX/I06P2/06D/0MV9X18oeGv8AkaNH/wCv6D/0YtfV9AgooooAKKKKAPPf&#10;jB/yK1n/ANfq/wDoD14pXtfxg/5Fa0H/AE+r/wCgPXimD0oAmt+LiI/7Q/nXsmn4awQ9TgV43AMz&#10;J/vV7HpgA09CQegrCqbUjO1IDrWO/rW7qYGOBWE9cctzrjsUbn/Vnvx3rKs13/aEJxlSK1LnJU8V&#10;l6dzeyqxxwc1tSImYaAxyL1BGRUBUrq/JzuGavyx/vGVem6qtxF5d/E+eCMfjWqepmSa0pFxaPnj&#10;FVLoBbiFj3xWhragRWrgjPNULwhrSIkfMpHIqgOr085sJMe1XbQ8VQ0lg2nMFOTtGavWfA5rKsaU&#10;zSUetOx3pi561JmudGotPWmCpFpkk0Rw4NPvsG9XI/5ZGo4/vD61NfjFyCR/yxNaQIkeXsQJpB1+&#10;c03tSE5mc/7R/nScg12I5WBHFJx3pxOelNI4HNMgaSAMYptKfrSHmgBuT07Gg5AxyaXGM8005BxS&#10;ATI600/WncdSKYT3oATvRjnNLnqKQnoMUdBiADP1rrPBuBNcc84HFcnXVeDubic/7NZz2NKe560P&#10;3tnEc/wCua1GLZM3Oc101qM6dB/uVhavGBJn1rGXwm8Xqc5ccA4rmr5t1yi+prpbvpxXMyRmXU41&#10;zgbutTS+Iqexv3ICyRpnOEFRv92n3CgXbBTkAYzTZOFNVU+IIfCYOqKd0b/7WMU7UPLTXbBYyMm3&#10;G7FGpniMA9Wpmo2zwapp8/IWRQvNa0/hMp7nQ3BLzI23GUH41DN9w81eu1JS2bH8GM+uKpzRnaaw&#10;qfEaQ+Ew0VtkgCkru6094D5YJFaVmqpp8iMmXlbgnsKe1sNm3mm5WElcpWUu0+WF75zW5bHisaJH&#10;tLsEjKNkE+1atsccdaJ2auOGhpR9Aa07cZsbkY/5Z1mRcgVrWYP2O4OOqgVFP4ip7HitwD9qmB7O&#10;f51EByBmrF6pF9OP9tqr/Su1HDLcccdemKafal7cjIpvPamShcUnNJS4PWgBpyT0FIc9qd3xSdTx&#10;2pDRp+Gv+Rit/oa9T0zi/hJOOa8t8Oc+IbfHYGvT7E/6bDn+8K5qnxHXT+E19TKhMjJrnZe9b+rM&#10;AMAYrnpe9RM0hsY2othCM1B4ci83U48nByTmpdS+430qPwwR9vG7jAJp0txVNjAkkD+JtQYZIExG&#10;fpVzxCC84+XCiNcD2rNsSZNWumxnMzfzrX1wM122RghRXQ9jKJB4aiaVmjB6qRimXXy7gTyM0zQJ&#10;mj1EBSRlsfnT9YAgup4yTwazauVHRlvw0v8ApyOV389PxrPW9ln8R3sxOGaYn8Og/QVoaJK9raTX&#10;CBdyoduR0OKwbdSt/uJJLZyferb90l7ndqzZDsPvDNWUOeaowFmtYnbsMVbjJOK5po2g9CwtWIut&#10;Vlq1COayZojW04H7RGAe9cL8STnxXOPZa73TR+/jz6iuC+Jg/wCKrmI4yq10YXY58QcUTzTevQ0h&#10;GD3oHrXYjlZp+G/+Rp0f/r+g/wDQxX1fXyh4aB/4SnRyQf8Aj+h/9DFfV9MkKKKKACiiigDz74vf&#10;8ivaf9fi/wDoD14oTz7V7X8Xv+RXtP8Ar8X/ANAevFm7mgCW3+WeM+jCvZ9M502MdcgV4vBzIvpk&#10;V7Po2Tp6jPQCsaptTKeqKSpI6Vz0grrryPchHFcxc27Rsx7VyyR1QZlXI+Xk1l2rKNRwVH19a150&#10;BFZW1ba+WVlyDVU3ZimjOv49kkuOgJNY8cbyXAlOSo4Ga6y7iEl07Bcq2Ko3UCxxDAA5rRS1ItoV&#10;NZA+y2hAzUNrClxayxMCTt4wO9X9Rj8zTLVsZIOD9MVDp2IblcjIbjFaMkdoVz5O6CVipIwM1v2R&#10;+WqH2KMztuQHJ71q28YQAAYAHFYVXfQ1gi2vSpR0qNPSpBWRoPFPFNHXpTxQSTRD5gKl1XhieuID&#10;/I1DCH89NuNveptZOyKRuuLdq1gZzPKCQGJHqabzmgH5cigH2rq6HLId+NIeeaO9Jn0pkiUdqDSZ&#10;oAOgyTTSRTj1puKAGnnkcU09eDSsRSZABzjnpQA3gHim5JpeM0HrQNCDJNdV4N/4/Jx6p/WuV5Nd&#10;R4OP+nSg90qJ7GlNansVlgaZASP4axdZAxxW3p4/4lUH+7WRrX3OlYv4TWPxHIXY4JrBsQj+IIxK&#10;R5e4ZrobsZU1zEX7vWF4zlqil8RpPY6GYK11KUGF3HA9qiePIqwykSnIPXNNbj8KU9xx2Oe1WIrJ&#10;CPUmrWtRS+RYOw+ZF3A03VmMk9um3kn/AAro72xLw2scpyVjHTtmt4O0DKSvIa8vnWNmAM4Td+dR&#10;mIEcipYofKt0i67c4zRisZyuzSKsiuIFU5Ap+wdKlxS81mXYrPbpIm0gc1Jb23lLjqBUwFSJ15ou&#10;FiSNcVsWi/6BN74rKQitezI+xSgHuKql8RE9jxfVfk1W7GOkrfzqlxjFaOugjW70EdJTWfgeldyO&#10;KW4mBSZ704+hFNOMdKbEJkYzmlHPNNAGcEU5uvNKwDTSdB60H0ApM4NAGx4Vw2vp7Ia9JtiFuoc/&#10;3hXnPhID+3xn/nma9CjOLiI5/iFclX4zrpfCbWqHKdKwJjwcCtzUyQuMViSg7TUS3NIbGBqhPlsM&#10;03wwV+2MWBOI2x+VP1MEo3OKPC6lb3kZypFVS3FU2Ob0dSdSmIH/AC2OB75rZ1mNvtkm773FZulD&#10;ZrFwOhE5AH41takhN5KGOWzzW0tjOO5zlmTFqPBw2Qc1b8UAxXfJBLqCT9arygpeqfWrnihBs02b&#10;OfMXB/CiOopaMbbiQaZsBwjNz71VlQRur9Oa3ksDHpFvITw3QetUrm3DRMAOgpTdnYpLQ1dNYyWb&#10;DOQpyKvxYxWXoCPMjxr2Qk/hWnGD61jUKgWk6Vah69aqJ0q1F1FYs2RsWJAnTnuK4j4lr/xVDk85&#10;RTXZ2ZAkXPrXHfEsY8RDHeJf5VvhephXODYc03nFSMpJpDjgHpXccbZoeGsjxRo4P/P9B/6GK+rq&#10;+U/DYH/CUaP/ANf0P/oYr6soEFFFFABRRRQB598X/wDkVrT/AK/F/wDQHrxXk17V8Xv+RXtP+vxf&#10;/QHrxfnOMcUASQr+8Ue4r2XQFLWHPoP5V43D/rV+tezeHQDaFT/dWsaptTJ50OOKw72EkE10s0a9&#10;DWXcRKc8HFYSibRZyskJ71SntRINrDOa6aa2XB9apSWw9DUWZpc55LQQBgoJ3epNVL6EtERXStbC&#10;qN3Z742C9SKI6MHsY7AT6ekYHK96p+V5Escg6Kea1bSNhutfLPmHgDHU082nVWXpW0pJMhIUyrLI&#10;si4wRzirsYGBVWGyRDuAP0yavxpisZu7NIqxIop4FIPSngelSA4VItMFSKM0gJ7cZkHSn68hFrMf&#10;S3Jp1ooMq/hVvXoM2FySOls1bUzOZ4pyAKNw4xQenINNGQR2FdRysl/yKDnoKM0DB60yRpHNBwKQ&#10;nkjvSZ7UgA460m6l4GeKZ7imAhBpjZp7U05oAO31pMZ6ml69qCBgjNADAe1dN4QP/EycD+5XNY54&#10;ro/B5H9qMMjlKip8JrT3PaNNb/iUwYHY1mayjNFnbwK1NJH/ABJ4uPWobsFwQenes94midmcJcqd&#10;prmnATVUbHOc1317pYfJjbGe1cxe6NP5sbxxs5VgTgdqzguVmsndGxNCZB5hXkjtVF4jnkVsqr7Q&#10;GXBx0NMkjDjoKc1qEXocvdWpmvLXABCPk/St95TNJ5jHsAPpTTaKDuGBTtmFAyOKXNpYLa3EJGOl&#10;RYGc1Kw7Uwj2qGUhtFO9jS4FSO4g69KkApoxThSC5Ita1iT9jkH0rKX2rVshm2kHoBV037xE9jyT&#10;xLEU8RXwH/PTNZGeemK6Dxam3xLeD/aFc+3tXcjjkhMjOTSE9SKXNN45BNMkQHApD78UY5x2pSAf&#10;rQAlIOadgVHkjoKQG74RGfEHTpG1egLxNGR/ergfB3Ousf8Apma78cSofeuSr8Z2UfhNzULcuuQc&#10;4rDmjIyCK6+QKRwoxVKS2iZSSoocb6jjOxw93bmXKAHmotEDWuoCJR82SK7NtPh6hRms5tLEWpx3&#10;kWPlPzKRwaqMbBKVzgmiNl4hnkIO3zC345rTfdK7SnqxzzWzqFik1zJK0Y+Y5xVR4cAgVMp9Bxic&#10;vqCFXV8d60b+2Fxolk+CXRz2qPVIG2e2fStzTYR/wjQdh/y1+XPerg/dImtRrFpIYYSDtjQAf1qv&#10;LbblxirsYPJI5qYKDWEpts0irIxrCf7BcyRj5d4IFasSnAp32aJnDlBkdDUyqBScrlJWHIOxqzFj&#10;NQLVmIDNQyupoWn+tXjqa5P4nIq69Ce/krmuus+JVye9cr8UBnWbc46wCt8KYYjY8+6N14NIcAdq&#10;eV+bjpTOMdDmu1HGaXhvnxTo5/6foP8A0MV9V18reGR/xVGkH0vYf/QxX1TTEFFFFABRRRQB5/8A&#10;F3/kWLT/AK/F/wDQHrxf8a9n+Luf+EYs8f8AP4v/AKA9eM4PpQBNb8Sr25r2bw2CYSM/wKa8Zi4k&#10;U+4r2nw8u2Nc941/lWFXdGtPY0ZgOhFZlyvPFa8/HIrNucluRUM1RmyIO5qpKo7VoygY4FU3UbvW&#10;szQpMmKgkiz9avOB0xULJzjBqRmc0BDZxyKj8sZ5rSaM96iaI0DTKoUU8D2p+wigCpKuNAqQUgGK&#10;eAcUhABUqClihLVP9ndR0oAlsf8AXqPU1sa5B/xK7o/9OzfyrN09cXC5HcVv62ANGu2x/wAu7fyr&#10;ekZVT57kHUVF2BNTSfeJJqIV1HLJi8Upz0FID60Mx44zRYQmO9B6ZPWlBGOaTNFgENRnrTzmkIwa&#10;aAZ14pPqaUdzSY9KTAM+lB6Zo6d6T60CGkgHpXQ+DBnWWB7xk1z46n0rpPBK510Dj/Vmpn8JtT+I&#10;9r0ZWOipg/xHrTLhSM8irGipu0gj+65FNuk2gkms1sW9zFnDfnVOSM4J4z61o3CdME/hVKRQOMkm&#10;kykU2UqOtRlMLyanPOajdcioZZWIFRnjNTMDjgVC2ahlIY3tSUE0lSyrBSjPeijikCAdakApoFPU&#10;GkMkQVu6ZGGspcjqRzWJGOcYrpNPG3S2J4zIoq6fxET2PJvHkQi8VXKjuAa5Ns5rufiREE8Vy89Y&#10;1IrinHGa7ktDjkyHoKbUmOOajxznFUQJz3zS8Y5pcetJ+FIAPtUZJyBUhFIMZGB0oGjf8FoW1xz/&#10;ANMjXfMhDL9a4/4fxebrNw+OFirubiM5GPWuGr8R10vhOnAUxqST93tUDlc8A1bG0Qpxn5RVWZzn&#10;5VxW62Ie5CeecVCyjuePSpwCeSKYVODmpsMzriBX4C4rMns9uSDW7IABkiqzxgjBxzUONy4s5LUL&#10;cmMjHb0qzbSFtOgg5AQE4raktoscru/CoBbALkJtHvU6pWHo2U1Xin+1Ssh6AimbG7ioaLE+lFFK&#10;PpSGhyjFWIuDUCjNWY15qWNF+0/1q8d65v4oLnUrNvWEYrprTiVeO4rnfieSb6x4A/c8VvhtzDEH&#10;nLZBwetM25NSt71HuyQT+Ndxxml4cBHijR8H/l+h/wDQxX1RXyx4cwfFOkYz/wAf0P8A6GK+p6BB&#10;RRRQAUUUUAcB8XP+RYtP+vxf/QHrxknr6GvZfi9/yK9p/wBfi/8AoD14x/DTQD0fHI9a7+z8daal&#10;nHHc29xHKihd8RBHA9OteejjvTuo9KiUbjUmj0T/AIWBp+Nq30gI/wCekJ/wqGTx3ZuebyAj1ZGF&#10;eeMisOQKTygB0qfZo0VQ9D/4TWxY/wDHzan8SKf/AMJTp7crcWuf9+vOvLUc4FLtx2wDU+yQ/ano&#10;f/CQ2bciW3P/AG1FSDWbZwMPF/wGUV50EABJHFGTkcUOihqseki+gcZAH/fwU4XMR6KD/wADrzba&#10;voKaVHPOPocUvYh7c9M3x/8APP8A8e/+tTQyk48of99V5rmQDiVx9HNO82Rl5mlyP+mh/wAaXsQ9&#10;sz0aX5V4RB9TUKzXTHasUf4c/wBa8/3yZyZXP1agSSJ0mkB9mo9ih+3PS7aV92Gnijb3xx+tWHlb&#10;HF9F9Ny15QRubJOfXPNRsq9gPwpOgHtz1ZLuRJBm5ixnsRW1dXSt4cvsyhmEDfxCvC/mT7jup9mN&#10;Oa5uCNpnlYHqC56U4UnFilVUkKxByc1GDheaYGPfmlBI9xW9jFj+3FIaTdkdKXkjJ4osAYopvNB9&#10;OlFgAnHekJBApWJzwOKQqe4osA0+1NGRmndOlNNMA4zxRg0Drmik0A1eSa6fwMCfEaD/AKZt/Kua&#10;GM1oaRqs2j6gt3AsbOoIw4yCD9KiSuioOzPoXRBt0xxk/wCsP9KW7B5+b9K840r4rC2g8m703ALE&#10;7oG/of8AGtF/ifok4w/2qM/7UOf5VKjZGt7s6GbPl8VnSggdgKzV8ceHpsD+0Cn+9Gw/pUUnijQG&#10;yf7TiI9zj+YqWmykzRVR7GgqMGsyLxJoroxXUofxakXXtJPTUYOf9sVPKyuZF4xcnnFV3h461Gdb&#10;0otgahb/APfwUh1XTcf8f0B/7aCk4sakhjRce9M2GpTqGnsM/bbf/v4KabuwPS+tz/20H+NRyMpS&#10;Q3FLtFMa7sQf+P63/wC/g/xpg1DTh11C1/7+j/Gp5ZD5olhVBNSqlRRavoiDMmp234Pmnt4o8MIQ&#10;h1CPPsppckmHPEtRoM49a3bm4t9N0BLi6lEUXmjnB5rlD4n8PrKPLvlPfp/9aq/jXxZpWoeGYbCy&#10;uN8wlDMNvb61rSg09TKpNW0OY8aa1ba34he6tQxh2BAWGCSOvFcw+OuaeWB/CmfebjpXWjleo3Jz&#10;SYGfSnADnPSmkDoBTAa2O55oC04KNue5pQOvOCO1ADCuOaNvNSYOcdaMH0xigDt/hqsCXl5580Ub&#10;sgC72Az9K7C72CTCkNg9jmvGsnB5qSO6uosGO4lQD0c1hKkm7m0atlY+gwY1ijIH8IqrM6njHPpX&#10;iqeItbQBV1O5AH+3Uw8V6+pyupS8euD/ADFVyhzHsSNwcio3DF8nOK8nh8Z+IImLC+J/3kU/0pJf&#10;GGvynd/aDLz0Cr/hRyhznqcgDdT06CodozyOa8t/4SrXsf8AISkz9B/hUZ8Ta3kf8TGbOc5yP8Kn&#10;2bH7RHqvlMzbVQ/gKjntRBBLPNhIol3OzHoK8vPiLWZM7tTuenOHx/Kqs+o3twpSa6mkVuoZyafs&#10;xe1O4PiXRFbi9X/vhj/Son8WaIDjz5T7iJv8K4Q/hUW3nOKXskHtn0O4bxZpH8P2lvTEWP501PF2&#10;kZ/eR3Y/4AP8a4rGewpeB9aXsYj9tI9Ag8ZaCp5FwB7x1ow+MfD0nHnqpPZ1IrzAEelJhe4FDoRY&#10;e2Z65/wkugxDcb+IEDOFyfyrivGHiSHXr6F7aNxDCmwM/Vvw7Vy5Y4OeaYWY9O1XCko7ETqOQ9mz&#10;zSbcHjvRyRxnmg7getamRp+G/wDkZ9IBHP22H/0MV9T18s+G/wDkZtJPP/H7D/6GK+pqACiiigAo&#10;oooA8++L3/Ir2n/X4v8A6A9eM5ycYNfS+r6Jp2u2qW2pW/nwo/mKu9lw2CM/KR2JrG/4Vz4U/wCg&#10;V/5MS/8AxVAHgXHoaX8K98/4Vz4T/wCgV/5MS/8AxVH/AArnwp/0Cv8AyYl/+KoA8DwPej8zmvfP&#10;+FdeFP8AoFf+TEv/AMVR/wAK58Kf9Ar/AMmJf/iqAPAiox3pSOle+/8ACuvCn/QK/wDJiX/4qj/h&#10;XXhT/oFf+TEv/wAVQB4GQCMAc00gjqPyr37/AIV14U/6BX/kxL/8VR/wrrwp/wBAr/yYl/8AiqAP&#10;Aew7ZpWye1e+f8K68Kf9Ar/yYl/+Kpf+Fd+Ff+gV/wCTEv8A8VQB4AOex4pDmvf/APhXPhT/AKBX&#10;/kxL/wDFUf8ACufCn/QK/wDJiX/4qgDwDnFGM8Yr3/8A4Vz4T/6BX/kxL/8AFUf8K48J/wDQK/8A&#10;JiX/AOKoA+f8EN34ph+9xmvoP/hXPhP/AKBX/kxL/wDFUn/Ct/Cf/QJ/8mJf/iqAPnhhzkg8VF7i&#10;vos/Dbwieuk/+TEv/wAVTf8AhWXhD/oEf+TMv/xVAHzrkjtxTlJ6YzX0QPhn4QHTSP8AyZl/+Ko/&#10;4Vl4Q/6BH/kzL/8AFUAfPHfgHFKDkDIJr6H/AOFZ+EP+gR/5My//ABVA+GnhAdNI/wDJmX/4qgD5&#10;4OSMYNIM9xX0R/wrTwh/0CP/ACZl/wDiqP8AhWnhH/oEf+TMv/xVAHzuSSxOKTk8YOBX0T/wrPwh&#10;/wBAj/yZl/8AiqP+FZ+EP+gR/wCTMv8A8VQB86Z5pvPp9K+jP+FZeD/+gR/5My//ABVJ/wAKx8H/&#10;APQI/wDJmb/4ugD50zxwKPfvX0X/AMKx8H/9Af8A8mZf/i6P+FY+D/8AoD/+TMv/AMXQB85EDjGa&#10;dznoa+i/+FYeD/8AoEf+TM3/AMXS/wDCsfB//QI/8mZf/iqVgufOe8g4wTTW5OSOlfR3/CsfB/8A&#10;0CP/ACZl/wDiqT/hWPg8/wDMI6/9PM3/AMXRYpSPnDJz939KDjdjHFfR/wDwrDwd/wBAf/yZm/8A&#10;i6P+FYeDv+gP/wCTM3/xdAczPnHavbJ/CnYAGMCvoz/hWPg//oEf+TMv/wAVS/8ACsfB+Mf2R/5M&#10;y/8AxVFhXZ844GcgU5VUt8w49hX0X/wrHwf/ANAf/wAmZf8A4qj/AIVj4P8A+gR/5My//FU7ILs+&#10;dGwW+UDH0pp9cV9G/wDCsPB3/QH/APJmb/4uj/hWPg/H/IH/APJmX/4qlZBdnzmAPSjaP8ivoz/h&#10;WPg//oEf+TMv/wAXR/wrHwf/ANAj/wAmZf8A4qiwXPnTJXkCl3nGcfpX0V/wrHwf/wBAj/yZl/8A&#10;iqP+FY+D/wDoEf8AkzL/APFUWFdnznu5zigsSeQc19Gf8Kw8Hf8AQH/8mZf/AIuj/hWPg/8A6BH/&#10;AJMzf/F0WC5859+hpDkjgYr6N/4Vj4P/AOgP/wCTMv8A8XR/wrDwd/0B/wDyZm/+LpgfOIxjDZoI&#10;GMCvo7/hWHg7/oD/APkzL/8AF0n/AAq/wd/0B/8AyZm/+LoA+cDnNL1OTx619H/8Kw8Hf9Af/wAm&#10;Zv8A4uk/4Vh4O/6A/wD5Mzf/ABdAHzkBg560uWJ5FfRv/CsfB3/QH/8AJmX/AOLo/wCFY+D/APoD&#10;/wDkzN/8XQB84EfMeDzTgD1xxX0b/wAKx8H/APQH/wDJmX/4ul/4Vl4P/wCgP/5My/8AxVAHzmM9&#10;aAfWvov/AIVj4P8A+gR/5My//F0v/CsvB/8A0CP/ACZl/wDi6Vh3PnXAo79DX0X/AMKz8If9Aj/y&#10;Zl/+KoPwz8IH/mEf+TMv/wAVTsFz5zP0pvPcGvo3/hWXg/8A6BH/AJMy/wDxdH/CsfB+f+QR/wCT&#10;Mv8A8VRYR859ecUDPpX0Z/wrLwf/ANAj/wAmZf8A4qj/AIVl4P8A+gR/5My//FUAfOvbGKT6ivov&#10;/hWXg8/8wj/yZl/+Ko/4Vl4P/wCgP/5My/8AxVAHzqAeooPJ6V9Ff8Kz8If9Aj/yZl/+Ko/4Vn4Q&#10;/wCgR/5My/8AxVAHzp09aTtwK+jP+FY+Dz/zB/8AyZl/+Ko/4Vl4P/6A/wD5My//ABVAHzn+FGOS&#10;cfpX0X/wrHwf/wBAj/yZm/8Ai6X/AIVj4P8A+gR/5My//F0AfORJ9DS5+Wvoz/hWXg//AKA//kzL&#10;/wDFUn/CsfB//QH/APJmX/4qgDwfw2SfE2j8f8v0P/oYr6mrlrb4ceFLS6huYNK2TQuJI2+0SnDA&#10;5BwWwea6mgAooooAKKKKACiiigAooooAKKKKACiiigAooooAr3t9a6batc3k6QQqQCznHJ6AepPY&#10;DrVa01zTb24W3guR9oZSywyI0blR1O1gDj3xiub8Y+baeKfDer3MMkmj2bTfaGRSwgdlASRgOwww&#10;z2z2p7eIjqvjDT7XRNS0m9tHhleV4Y/OkgwBj51fC7j6jt3oA6RNY0+TUDYpcqbgErtwcEgZKhuh&#10;IHUA5FA1jTzqH2EXK/aN2zbg43Yzt3dN2Oduc47VwVrul0HR9CjkX+3LbVFluIc/OirMWZ2HUKV6&#10;HoelLCSdBtdAEq/29HrfnSQ5/eBRdGUykddpj/i6cgdeKAO9TWNOk1h9IS9hbUI4vOe3VsuiZAyR&#10;26jr60Xer2FjdQ2txcqtzMMxwqCzsOmdoyce/QVy8+oWC/GG0tzeWwuP7JkjMZkXfuMiMFx1yV5x&#10;6c1gpLf6fqGp3seqbPEc2olf7LeONjcQB8IBkb9oQggqwAx65yAep0UDpzRQAUUUUAFFFFABRRRQ&#10;AUUUUAFFFFABRRRQAUUUUAFFFFABRRRQAUUUUAFFFFAFTUNUstLiSS9uFiDtsRcEs7eiqOWP0FMs&#10;tY0/UJXitrlXmjUNJEQVdAehZTgjPuK5TV5ho/xKt9Y1ZSmknT/s8F2wJit5d5Lbz0TcCPmPHGM0&#10;19VvNe1nWbTSL3TLuzGnN5dxaxb3DtkCMyhyM98Y79KAOttNY0++uHgtrlZJEycAEBgDglSeGAPG&#10;Rmi21nT7y7a1t7pXmXPGCA2DhtpPDYPBxnHeuHjY6rF4ZtNIlT7Zp9tIt2qn5rc+QU2uP4SWIwD1&#10;6+9P0mSO8j8FafYyIbzSzm/hU/NbhYGjcOP4SXYYB69RmgDtrTWNOv767srO9hnuLMhbiONsmInO&#10;Affg8VHb69pd1e/ZIbxGmJIUYIDkdQrEYYjvgnFczo1/YXHxM8U2sd7A0zW9spSOZd+VDhuM5yuR&#10;n071laZaX13c6FodjdWOoadpFyJn1GAsSqICFQn7pc5wQCenOKAPTKKKKACiiigAooooAKKKKACi&#10;iigAooooAKKKKACiiigAooooAKy5vEekwXUtvJeLvhOJSqsyRH0dwNq/iRitC4EjW0qwsFlKEIT0&#10;DY4rz3wtrtloPgldJvr+00nXLRH86LUmCl5CzEuAWXzA3PzA0AdxJrGnxWEN810jW8wBidMv5meR&#10;tAyW49KH1jT0sEvjdIbdzhGXLFz6ADkn2AzXFWF5dRjwnreufZrO1+yTCTbD5ENs7hSgIYnbwCAS&#10;fyzUFputNUstau3EWitqV1KkknypGrrhHJPRSehPHOaAO7bWdPWxS9+0hoHO1SilmY9wFAySMHIx&#10;kYOelCa3psmmLqUd5E1oxwJFOcnONuOu7PGOueK5fS9Z07RLfVdTv7q3gtb7Unew82RU80FEXK7s&#10;DBKk56d+9U9lhbxaNqFrfW11YRazLd6jPbyB4o5JI5ADuHG1WdRnt1OKAO8s723v7cT2sokjJKk4&#10;III6gg8gjuDzU9c34XJuNS17UIXD2F3dq9s6nKyBYkVmX1BZTyOuM10lABRRRQAUUUUAFFFFABRR&#10;RQAUUUUAFFFFABRRRQAUUUUAFFFFABRRRQAUUUUAFGAOgoooAKKKKACiiigAooooAKKKKACiiigA&#10;ooooAKKKKACiiigAooooAKKKKACiiigAooooAKKKKACiiigAooooAKKKKACiiigAooooAKKKKACi&#10;iigAooooAKKKKACiiigAooooAKKKKACiiigAowD2oooAKKKKACiiigAooooAKKKKACiiigAooooA&#10;KKKKACiiigAooooAKKKKACiiigAooooAKKKKACiiigAooooAKKKKACiiigAooooAKKKKACiiigAo&#10;oooAKKKKAMbxH4ktvDFpFeXtrdSWrPskmgVWEPTlgWBx16A4wc1NrWu2OhaFPrF27Nawx7/3WGL+&#10;gXnkntUHiJozFZwy2lxcxvODIsUDSAKAc7sDgc1x1zoetQ+HdW0a7t5bix063mh0kxAyPc+ZGVj3&#10;DnHlqSnPBzntQB1i+LLZ4bIR2N699exGeGwURmby/wC+x37FXkclh1x14qSLxLBNa3rLZXgvbJd0&#10;+nsEE6g5wRlthBAJBDEHHXPFc3pNpfaVrtlrjWF1LZ3GkxWU6LCfOtpIiSMp1KtkjgHBGehzVlrO&#10;6u/EWp+J3tLmG3Gl/wBn29uYj5sx3li5TqBkgAHnGTgDqAWY/H9n/ZVpq93pOq2Wk3Kqy30yRNGi&#10;sMqziORmUHgZK4BIzirX/CW79ZudLtdD1O6mgjSUvE1uEaNs7WUtKODg+9c3btqT/C608M22iXza&#10;pLpq2LieExRQkx7WdnbjA54GSTgAd6gtNFNh4hnguV10WsGlWtilzZxSqJWj3hj8o5HIPpyaAOtv&#10;fFZsW05JNC1Vpb9zFFGohBVwGJVt0gHRScgkHsat6L4gttbe8hSC4tbqyl8q4trlQHjOMj7pKkEc&#10;ggkVyuuJc6kPDKCw1aGO2u2aSSGJxIkYjdA5I+6SSDjrg81JYy6h4Vs9Tsf7Ivby+ZvMi1GGAyC8&#10;LcB5Mch1GNwOAcfL1xQB09h4i0/UtZ1DSrd2NzYlfNyMA5/unvggg+hBqjq3i5NJnCPouqTxNcLb&#10;JNEIQjyHoBukVvxxiubuNJ1zw9qehaujJqKwg2tzFZadIkrwvyWYmVskN83QE5Petvxt589npH2a&#10;zu7gpqENw4igZiqLnJPHHXp1oAluvGf2NrVJvD+sLLc3BtkjxBnzMZAz5uMEDIIJFWbnxLJZabeX&#10;t1oOqwrap5jofILMvcqRKV47jIPsay/HEMt7NoSR22oSJFerPK9pE+6NArDOV6HJHHWoL4yf8I1r&#10;ljZ2WsXAnt32PcwyF2dhgINw3EDrnoM9aAOqstSe+0hNQTT7qPem9LdzH5jDt0crz7t9cVl2fjC3&#10;vNEv9T/s2/hWydo5beURCYsOoChyAfQEjPan6Pqz/Y9NsV03UBKIkSVpbdo0jwoySzDB+grLvdOT&#10;/hZFrcJZ3v2aWHNy0cTeS8y/6tmI4JAzz270AdTZ3xudOS9mtbiyDJvMVyFDoOvzBSQPpms2w8UQ&#10;agIHj0/UEguSfs07xLsmHPIIY7Qccb9ua2Z932eTYgdthwh6McdK4PS9NvNO1fT20W31KxjkkzqO&#10;nzgm0iUjLGMnIBz0CEjnkDmgDptF8RDW4714tMvrf7JK0LrP5QLSL1UbXPqOTgc9arR+L45BbIuk&#10;al9quWkEVr+58xljOHfPmbQoPHLZ9AaraTJceH7vWLe70+9kW4vXureW3gMqyK4HHy/dIK4O7HUV&#10;V1LRlmtNPi1HTbwKgmmF3YMftFpI0gYKNhyQQxBwCOOeKAN6XxLp9vpf2+cXESGXyEieFhLJJnAR&#10;U6kk9P8ADmmJ4j/fx21xo+pW11MrtDDKsZ8zapYgMrlAeMYLA/hk1ysmleIp9N0fUblZ7+bSNSaa&#10;OGUKk9xbbdoZhwPMAJODjOOxOK7CLV/tRDx6beCOJS8jzQNGy8HAVSMsx6cfn0BAM7TfGDarZreW&#10;vh3WGtTI0ZlP2fgqxVvlEu44IPQHpxmmXnjeGy1DUrSTRNWf+zY1muZY1hZVjbOHA8zcQQpOAM8c&#10;iub8NW0mm6PE89n4g+3RXk862gil8p8yuVGDhBkEHJPB5NXn0i61nxtr6SS6rp9nd2UNuZYIVVZS&#10;vmBwHdDj7wwRjOaANfUPHFnY2J1CLTdRvdOCRP8AbLZYvLPmY2gb3VifmXtxmluPGTWtxbwT+HNZ&#10;jlnnFvGp+z8uVLDnzcYwrc57EGq3jTTfs/gJdH0uyuJQjW8cMMEZchI5EPP0VT161N4nmkmn8NzQ&#10;2V7KsWoLdS+XbOTHH5Ui/MMcHLjjrQBPJ4tYaze6XDoGrXFxaIsknleRgo27awzKCc7TxjPHSom8&#10;c2Tppclnp9/ex6k7RQtCI12yLuLIwd1KsNpzxj3rGubcyePtXvbi31yG1e0ggimso5VDuhk3fd6g&#10;bhgnjnis3TrXVbG18LJdaTeqllqE1xiO23OluySBDJsyPMJYZA55ye9AHoOu6zHoGjT6nNa3FxDA&#10;u+VYNm5VAyW+ZlBx7HPtUVjrVxeTwpJoWpWkcoys0xhZBxnnZIxGfcYrG8U3s+seD9dtLXS9QLSW&#10;xhh3W7BpXZTwFIyAOOTxz+btFC2t9aC3g1yZ5IxDL9tEnlwgDJbL+4xgZzkdsmgDr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fiBdXFl4Jv7i1nlgmU&#10;x7ZInKsuZFBwRz0rpq5P4l5/4QHUsesX/oxaAPGP+Ep1/H/Ib1L/AMC5P8aB4p1/qdc1LH/X3J/j&#10;WNyelKc9BTsBr/8ACVeIAf8AkN6l/wCBcn+NKfFWvkD/AInepf8AgXJ/jWMOlHSiwGyfFOvj/mOa&#10;l/4Fyf40g8U+ID/zHNS/8C5P8ayM560v4UAa/wDwlev5/wCQ3qP/AIFSf40f8JTr+f8AkN6lj/r7&#10;k/xrI474oz2oA1/+Ep1//oN6l/4Fyf40f8JTr4665qX/AIFyf41kA496TIPaiwGx/wAJTr//AEHN&#10;S/8AAuT/ABo/4SnxBn/kN6l/4Fyf41kkj0/Wjj3oA1v+Ep8Qf9BvUf8AwLk/xo/4SjxB/wBBvUv/&#10;AALk/wAayMj8KXI9KANb/hKfEH/Qc1L/AMC5P8aB4p1/P/Ib1L/wLk/xrJ3DOCvFLlAeQSc/pQBr&#10;/wDCT+IOv9t6l/4Fyf40f8JRr/X+29Sx/wBfcn+NZZZOoBH40peDaP3b7v8Ae/8ArUAaf/CU+ICM&#10;jWtS/wDAp/8AGk/4SjxBjnW9SH/b3J/jWfutduNsg/Gkka1/gEuM85x+lAGh/wAJTr//AEHNS/8A&#10;AuT/ABo/4SrxB/0GtS/8C5P8ay28onKlh+Apny4JzQBq/wDCVeIP+g5qX/gXJ/jS/wDCVeIP+g5q&#10;X/gXJ/jWOfwpDQBsf8JV4g5/4nepf+Bcn+NH/CVeIMHOual/4Fyf41j54xRQBrf8JV4g/wCg5qX/&#10;AIFyf40n/CVeIf8AoO6n/wCBcn+NZFHekBqnxV4hx/yHdT/8C5P8aj/4S3xCOf7d1P8A8DJP8azH&#10;OKrng5oA2v8AhLPEX/Qd1P8A8DJP8aT/AIS3xHn/AJD2p/8AgXJ/jWNn0pm/5iOaANz/AIS7xF0/&#10;t3VMn/p8k/xpP+Er8R5/5D2qf+Bkn+NYvXnjNKCc80AbH/CV+Ix/zH9UP/b5J/jTv+Er8RY/5D2q&#10;f+Bkn+NYpJ3dBil5x0oA2/8AhLPEX/Qd1P8A8DJP8aafFfiP/oPaoP8At8k/xrGBJPPSlJOelAGx&#10;/wAJX4jA/wCQ9qn/AIGSf40q+K/EZ5Ovapj/AK+5P8axskrjFAJxgCgDZPivxD1Gvar/AOBkn+NI&#10;fFfiIddf1T/wMk/xrIHpRwBzQBrf8JZ4j/6D2qf+Bkn+NL/wlfiL/oPap/4GSf41jHPYZpecHIPH&#10;WgDZHivxF/0HtUP/AG+Sf40f8JX4jxxr+p/+Bcn+NYwO3rjPpSEkGgDa/wCEs8RDrr2qf+Bkn+NH&#10;/CV+Iuv9vanj/r8k/wAaxWbjgUAnFAG3/wAJZ4hx/wAh3VP/AAMk/wAaP+Es8Rd9d1P/AMC5P8ax&#10;SeKMjpQBs/8ACWeIuf8Aifap/wCBcn+NA8WeIs/8h7VP/AuT/GsRnA7c0bj6GgDcPivxED/yH9T/&#10;APAuT/Gl/wCEt8Q9td1P/wADJP8AGsXJxk8igtk4xigDY/4SvxF/0HtU/wDAuT/Gk/4S3xF/0HtT&#10;/wDAyT/GsYE7gTTd5LHjpQBt/wDCW+Ih/wAx7VP/AAMk/wAaX/hLfEWR/wAT3VP/AALk/wAaw9/J&#10;PUU4Njt1oA2v+Es8Rc417VD/ANvkn+NJ/wAJX4j/AOg9qn/gZJ/jWKXG7FNMpz0oA3R4s8Rd9e1P&#10;/wAC5P8AGj/hLPEWf+Q9qn/gXJ/jWIGJ5PFJv5I5oA3P+Et8Rf8AQe1P/wAC5P8AGk/4SzxF/wBB&#10;7VP/AAMk/wAaxMk0FiO+TQBtf8JZ4i/6D2qf+Bkn+NKPFviLH/Id1T/wLk/xrDDH0p275sYJoA2/&#10;+Es8Rf8AQd1T/wADJP8AGk/4SzxF/wBB7VP/AALk/wAaxdxOMAUu4EUAbX/CV+I/+g9qf/gZJ/jQ&#10;PFniL/oPan/4GSf41i7s84oDUAbZ8V+I+ca9qf8A4Fyf/FUn/CWeIz/zHdT/APAyT/GsXd6igN7U&#10;AbY8V+Isc69qn/gZJ/jSjxX4ixn+3dT4/wCnuT/GsUHilLYWgDX/AOEs8RH/AJj2qf8AgXJ/jTv+&#10;Es8Q/wDQd1T/AMDJP8awySOSMUFj2NAG0fFniLP/ACHtT/8AAuT/ABoHizxFn/kO6p/4Fyf41ik5&#10;5pu7ANAG5/wlniL/AKDuqf8AgZJ/jXT/AA+8Qa3e+OdMt7vV7+eBzJuiluXZWxGxGQTg+teeeZz0&#10;4rrvhmxPxD0kEd5P/RT0AfRtFFFABXJ/Ev8A5EHUvrF/6NWusrkviX/yIGpfWL/0YtAHgGTmjFJ2&#10;AxzS84wRTAKTnOM9KOnWl70wD8aUk0Y/Sg9aQCGg+2aDmjPHWmAZwKAeCOKPrxSd6AFHtQTxR+ma&#10;OvGKADvS/nQPek7mgBfpS8/lSDpgcUHryM0gDr1FHHag5z70q9MUANz2oz+FB60YpgAPShvbmjtg&#10;UY+tAAOTSEUvQ8CkJNIApOcdaWigBKSloH9aAEJGKj2ZOcVKcYJzSYpAQsh64xn0pCgxjHNWAo78&#10;UYHrQBV2EDgc0BD6GreAaMAEHigCrsPvTvLOKsHGelGKAKwQnoKBGfSrOBTtoyABQBVCe9KEOeel&#10;WCBnAFKVwOlMCuUx2JpFQkjgVY2/SnKgwaAK4jOT6CmcjIHAPWrgVcdetGwenSgCp5ZPP86NnXir&#10;hVd2QABRtUc4zQBS2c80FeOBgVbMa0eWoPTNAFMREnJ6UGM+1Xdq+gFN8sYoApbB6Uu3PtVsxrxx&#10;ShBjkUAVeMYNN2En1zV3yl25xSbB1FICkVPXBxSbOfc1f8sEYIwKBGnQrTAoCPGeKVk/WrxjTsMU&#10;hReOAaLAZ5TJxS+XgfWrnlKORShF9KLAU9p7UuzHXvVsxjjpSeWPSlYCntx0pSnqOat+WvPHNGxS&#10;MEc0WAp7fT8aXHtirXlqOMUpRc9KdgKm0Y5o8vkDNXVReNwpSqnnGBRYCntIpuz9auFV4x0pfLG0&#10;k0WAphScDFAXnHrVwIuOlIY1zgDmiwFYrimlORVzyx35o8sUWAqbGK9fwpNnGCKtmPBoMYzRYCoV&#10;GMAU0pwcirojXuKDFxmkBS2E8jFdb8M1I+Iek/WT/wBFPWAIh6V1Xw5QD4gaWQO8n/ot6LAfQVFF&#10;FABXJ/Ev/kQdS+sX/oxa6yuT+JX/ACIOpcZ5i/8ARi0AfP2eelLn1pPpR260wAUc96O+KUgg8UAL&#10;jim8Zpec0ZOfpTATpR3zSnrSc0gEOKWjHc9aMHOP1oADzzxS9aT9RRQAvIo789KTFL35oABS++eK&#10;TNISfpQA7IpBxzSDOc+lKSTQAcYoGelA6e9JnBzTAOlLmgc0hznmkA49PWk469/Sk5xR1oAMA0YH&#10;Sj3oFABxzxSAd6XoaB1oAPWk74pc89KQkZ9KAEpeOmaQ+1B9h0oAd0zSUmOMg0UAOozTRRxQA4Ed&#10;6Umm0ZoAWnds+tNB9Pwo4xz19KAF/rThjg+vemcdTRnkUAS8eoo6d+tMyKTPPrQA4EU7gd+KjLZ+&#10;tGTigBxb8aXd6io80oOO9AD88ZxTd3Y03d6GigB4Ipai5FANAEu7t1o6VHTt2RxQA/IPOKTcCMVH&#10;n8KUMQOaAAt6dKVPmPHambhkk0meOKYDs84zRTM+9G78aQD+OxOaXj1xmo80Z7UAOzS5xmmZ7AUm&#10;fagB+aTNJmkyDx3ouA/rzmim5OaTnqDQA/npRu7UlJQA/dxknrSFvWmdqPrQBMGAHHNGeetRDpml&#10;DZ7UASn8qaTg+ppA3GKvaZpV1q9x5VsmcfeY9B9TSclHVjSb0RRznqetL6CtfW9Bl0WSNJfmDrnd&#10;2z7c1i9OvFCakroGmnqPORiup+HDH/hPtLHvJ/6LauUY11Hw3P8AxcDS/rJ/6KemI+hqKKKQBXJf&#10;Ev8A5EDUvrF/6MWutrkviZ/yIGpfWL/0YtAHz/niik6GncYzTAM80vNNoouA7GOuKT8KTPPNOz6U&#10;XAdximjrSZHelzxSAQ8Uh607jBpPfIp3ASig9OM0DpRcBQc8UGk70pouAlKfqDQMUcDsaLgHQ+1G&#10;fWjPJ44pOe/FAAfr1pB70nel5oAXp60UAGjpQAZoyfSnwwyTyCONC7scBQOta6eFtYdAwsnCnkEk&#10;f40nKw1FsxTmjnpit0eEdYbJ+zgfV1pP+ES1UdYkP/bQVPOu5XJIwjzSjt7VuDwhqx58pB9XFOHh&#10;DV/+eUfH/TUUc6FySMEn2xTetbjeFtUGf3SZH+2P8aafC+pgf6hf++1/xo50Hs5GNkUmT1FajeHt&#10;TDY+z5/4EKQ6BqWceQP++xRzx7j9nIy8mjcK1P8AhHtR/wCeQ/77H+NSJ4Z1BmGUQDIz846UvaRB&#10;UpGOASDgEgdcUV38Gm2cFubZYRtYYY92/Gq0vhOzn/1EjRE9M8gGpVZbFujJI4o03dzitTWdEudH&#10;kCylXQ9HX+vpWUOlap31Rk01ox+aazdKM9RSc5zximIXPrS5zTDyOTRk5470AS5o5zjNTWtlc3S5&#10;hgdwDgkDiustPArT2UU732x3XcU8r7v45qeZItQbOO7+9GSPauzPgJs8Xwz/ANcv/r1FJ4ElC5W+&#10;Qn08o/40c6H7ORx5OT9aK6d/BF6BlbmA/XIpkng+9iXIntX9gx/wo50L2bObo5rZfw1qCtgeUfo/&#10;+NQtoF+nVU/BxRzoOSRmZpc9qvHRNQHIhU/RxTW0i/H/AC7sfoR/jR7RB7ORU6ikyRVkaVqH/PtJ&#10;+lK2k3xCkW0n5Uc6DkkU89PWtrStDnuY7i4kjHlJEWGe1N0rRLiW+j+0RNGgOct0zmvRbi3htNHk&#10;toj95CWPrxWbnd2RpCnZXZ5CwIbA7UZNLL8srZPcio8+tbIxe4ucHqKUnHfrTMD2pCfxoEPDdRmm&#10;lj602kJGKAHhz3NKHqjLeKkuzBJPSte102SUKz5XPbFRKSjuXGDk9CuOc89adtOeM16H4N8M2Fyt&#10;ybqETMuMb+g9a6V/C2iqcGwgwfekqiZTpNHjAU8daDn0r2FvB2jurE2ca59GPArPm8FaQEbET/US&#10;d6rmJ5GeW9KB16129z4SsU4BlGO++s9vDlopPzS5+tS6iQ/ZSZy+aaW75rozoNruwHl/MU4eGrVx&#10;/r5R+VL20SvYyOZ3n0GKcM/hXRnw1boMLcy/iBTT4djzxcv/AN8il7aIexkYkSs7Ksa7nJwB616V&#10;4Y0w2cCxOdsrgGTHr/8AWrnNN0VLK9iuRMzFCcAjvXZ6ZcLE+QMu3cmsKs1UdkbU6birsg+Itmse&#10;g2LY+Ysea8qYGvX/AIgAyeGbWQ5OJMZ5ryNx8xxXXTVo2OabuyI59a6r4b/8lA0vPrJ/6KeuXPTO&#10;a6n4bY/4WBpfOeZP/RT1RB9DUUUUgCuS+Jf/ACIGpfWL/wBGLXW1yXxM/wCRA1L6xf8AoxaAPn/p&#10;xRSUvHY07gKg3HHc1txeGL+SFH2qC43BT1/lWPDgyL9RXrunIXZAq5xEP5VlOTWxpTinuebP4av1&#10;OCgH4n/Cmf8ACO6iP+WWR7V6uwGfugY68UFcjIIxWXPI19nE8nbw/qK8eSTUbaLfpybdvwFetODn&#10;7w/GoSvoR+VHtJB7OJ5QdLuwMeQwPvQNKux1iP516m6554/KqrRjJOBz7UvayH7KJ5r/AGbc5wUw&#10;frTk0u4cZVVP/Ah/jXo20gZIXFI3ThVI+go9tIPZRPPH0i7HPlDp/eFJ/ZF+RkQFvoa9EEYJBIQf&#10;hT1iUd1/KhVpB7KJ5x/Y+odBaOSfpSjRtRJ5tWH5V6R5XPOMGn+WgyCCfoaPbSF7GJ5qdE1ED/j3&#10;PAz1rN53EHqCQfavXYhGZlATPPevI9SbHiC+QHAEzcVrTm5Gc6ajsJR3pBn1orUyHUhpe9IaANLQ&#10;z/xN7b/fFevwc6fEOOleO6M23Vbc/wC2K9ftHH2CP6d6wnvY6KexEy7ck1CydwatEAjnqfeoWHHG&#10;AfeoZqgCkAEjNBwo+7+tMyc5JyfencsuM80gK8mCTtXHrzVdhzjFTvkHIOB61Vkbnr0pMpEMhI6V&#10;EfUinyHJ61EfrWZaE2kckYp3tTfxpwx2zSsMUDmrEePU5qJfXFSqSRjA9qBMp69bR3CoJAzKYwCB&#10;x+NcXrdlb2TW6W4YF0LMSetdd4ukeDS43jba20cj61wFxczXcvmTPubAHtiuqknuctVrYiDHOKUg&#10;jn1pNtO5xg10HOJgYHekGOpoJ44pp68dKBo7Hwqc2EvP/LSvQtPB+wRYHbnIrzvwmR9hmA7SV6JY&#10;Mv8AZkOBzg5rl+2zsXwIJN5OC2PoKjYKFzn8zUF3dJApPBPtWRLqsucqVH4U20hpNmjKVwRnn05q&#10;pIwXqetZs/iCOJSZV3P2A705bwXECyjhWGcUulx9SdmUnFRSYPaoTJ7mgyHHYmsbl2GlfekwKC46&#10;kUwyAdjQMkX8akH6VTku44gC525OBUyShhwetLUNCyDj8KutM0sTZPYis9SPWrUJzwcU4NpiklY8&#10;3uv9fJjnDHj8ah6jJq5qUbQahMjDHzZH0qn1HpXfF6HnS3EPtRg0GkFVYQUxuhp9RsRSAolPM1S3&#10;TPVwD+demw2yJGoAGcV5xbJu1u0A7yD+deoKPlH0rjrvU7MPojovB6kPd4UkbR0FXtXuJLfawHH0&#10;qr4QXLXYwTwD16Ve1u2LW5yGBHNVD4Ry+IbZaiLiLAVd/TmlkkX5gzjjsK5e2uzbTb/50+61opIR&#10;wM+gpqehLjroW7+SMHAIH4VkNsmV2iO4J97npVLUdTIgkdW+YqcZ9TVnSIlg8H3NzIx8ySUKpz1H&#10;ei3MO9iEjGaVXxVb7QpOCeT2p6uO1c70NUWM8UgzTA4FAekxlmM9K0bNj5ygHrWXG4Jq/bEbxzis&#10;1uWtjZ8a/P4NiYYO2UdK8jkxnrXr/idFk8ESbfmKsp4rx+TrntXqU/hPOqaSI+3FdR8NuPiBpX1k&#10;/wDRT1y+K6r4b4/4T7Shj5t0n/op6szPoWiiipAK5L4l/wDIgaj9Yv8A0YtdbXJfEz/kQNS+sX/o&#10;1aAPn7HejPbFHOKSgCWH/WqPcV6/pUywHzCc4jAxXkMH+vjHuK9SRgOMdVA4rCqzeirl17wbicnm&#10;hbpD8ufwrPPA61XaV1k3Y/I1zObNrGq84VdxjOB3IqD7dGepFR61q9ppukMQS07KAEOcMT71zllf&#10;NcRq0iBWPPFOLk1cUddzqWuImX5SfwNRqFznJ/GstLgDgdajtdU8+WYHAjU7VOeuKerQ9jZYx7cZ&#10;qDdGGwWP51WFxH/ezQJkY8AVI0XsxvyGJ/GkBVDxmsi5vvssyl8KmOeanW93/dAqrMLmqjAHIBzT&#10;txLZVMHvVGGd2PUVaDuQRjOe4pAWIyTImQBk149qwb/hJNQJ4PnNXr9vuEyZyBmvI9YyfEmoH1ma&#10;t6JlVIRnpThTV4PrThXQcwopTx3opv1oAu6T8upW+D/GK9f08KbBctzk14/pf/ITt8/3xXsOnAHT&#10;QcdCeawqfEdFP4QYrtyD04qrK4Xvg1aYAZPX2rPuc88VmzVB5y55bNP85cZGPzrJdzu601piozu4&#10;qOYvlNOZkPKnP1qo7AisufUDEjMXIwKr2GsfbULMQMEgUN3BGsdp6Nj6iozgHg5qHzgcc9alaKRY&#10;FmZcRscA+pqLl7AHwelSLKOMKPrVMTKW2g81Kh5GaALW8nrinjHWoAalSjqFjO8aZ/sSInv/AI15&#10;7XoPjMf8SCD2avPR16120vhOKtuSDNBOKTpzk0gb6VqYhwfwpp4pTz9ajbnpQNHXeEXJtLgekleg&#10;WRI0yPI45/GvPPCPFvcj/bH8q7+xY/2YmB0z1rlfxM7I/AjN1GUs+3GMVjzkYOav3jlpic1l3JO3&#10;ispbmq2MO9GZg4PFbVsCumwMe+a5++c+ZhT1Na99cLp2j6Xk7vOLA/N0OK2grwMpu0kXgw60b/c5&#10;qnBc+agOMZqcMaxaaNUK7++KxNW1JrWI7WO9uBzWtMfkyK4/XnZrmMAjAXOKcFdkzlZEsF897LCG&#10;dm2EE8966i1Zkco2QRXGeGwzXu7PAlAIrsZyU1OXPQ4IrecVymVOTbNRDnFWrcgP9aoRngc1dtv9&#10;YOa51ubtaHFa6R/bFwPQgYrMFafiHCa7cgjncDWXnNdsdjz57gaT8KXjHXmgmqJE7VGwyM4p/wBK&#10;Q8DmgCrZ5GuWgJP+sH869SX7gry+2/5Dlng/8tF/nXp6n5a5Ky1OyhsdJ4QH7+6+bHyCrutTrFE2&#10;5uSMcGqHhFx9oulPQoD+tL4ikABUKOT1qoaQCXxnK3Djk5rFu78JnJFaV4+Erkr+UvJgDvzWKV2a&#10;PRF25ut8UYAbDtjOOPzrc1+8Nj4e0a2TjzVaRv6Vmaptt/D+kR4IlmmeT/gIGP5mrXjQSSto9qqc&#10;x2W7H1//AFV1RhZHK5XZlWDSXk1xcCQDyQqhSfvE1sRysAAetYfh/Q/7S068uY7jFxDJjyc44x1P&#10;PrxV+MlBtYgkVlJaG0HcuyzYHXFMtbae4h+1LdR8MAIN2Wxnk4HQVWchwwLbVAyW9q0PDYtp7yCO&#10;GOZfm/eO5GM9uBWcI3epU20tC66NbXLRN2q9anLr7mqmpsv9r3AjOVDkZqa1cgg5rOorSNKbvE67&#10;UyD4JvlAzhQen/1q8ZmFezZM3hDUFJP+rz0xXjUvUj0Nd9J+6cVVe8QHsK6r4b/8lA0v6yf+inrl&#10;WOK6n4bHPj/S8jHMn/opq0Mj6GoooqQCuS+Jn/Igal9Yv/Ri11tcl8TP+RA1L6xf+jVoA+fqT6Uv&#10;NJQBNB/roz7ivUEHzA+iCvL4QDNGP9oV6kMLjH90Vz1+h0USGQj1qrLtAzuOKmkJ3H5c1QvnKxH5&#10;PwrmNzE124V7uG1SQzrwT1wDUgLpd+UuFCqOPSq0Jgl1Zpo4SIkG7DHP61FbXYup5pi2GZzgegHF&#10;dDXLAxV3I1ry6NnZvI5yxGBj1NZFvqEVrHHGDvZskj+tVdbvMiOINnHzH61iWrF55JM4wMUQXug3&#10;7x0a+IJmuSFUCNSeAOorYttSWVFfJ59K5zRLUyxyuwJwpzUkMskEDtgAqDjnvTnTSQ4TbI9b1Fpp&#10;JPmJUcAewrpfDUTz6RNcTNkiIEH0rzm7uzKmwZ3Ma9H0Py7fw3NKj7laMRlQehPP41aWmpnd3LOn&#10;zGTq+a2EY44YCue0xk2AiM/hW7Gwf/lmeO9cr3OlbF+2LmROQTmvJtZB/wCEl1AdMTNXq1qQsq/J&#10;jJry7Xxt8Uaio/57Gt6JjVKYp3aminV0HMLSe1H4UfhQCLWmf8hO3H+2K9f018afgnjdjFeP6cR/&#10;aNv/AL4r1vSubJweu7jj2rCp8R0U/hLEzBEyB+JNZV5cgnCirl8zCPr0rEdyT1rGcjeKGSSdTisG&#10;/wBUaC5VSMocg/WtaaQqGziucu42uBfYG7y4SwPoRShHmY5SsjL1S/mmmUAYjY4qzortlo8ndu4F&#10;RXMJj0aC4BVl85N3PrmrkKItwroMK6A8etbSilEzi7s6eG2SNPMvZCqqcFI/mb/AUG9ttU1Kys7T&#10;f9nj6ljyTUVtrLKvlXqG4t2GCRgOPx703RNPVfEKogYKRvjZ8dD0zjvWMI+9qOVyFZNt3KmOAxAx&#10;V5CeM5qjLA0Wq3K5ORIRV5QcDPWie+hpHYmU89atIOOvNV0FTJ6VBRn+NP8AkXYD1+evOs8V6J41&#10;fy/CsR/6a4rzA3POccV20vhOOtuXA3FANUxdjpinrcAtjFamBZo47U1SGGQaX6UMDqPCLny7ocfe&#10;X+RrvLRv+JQuM9WrgfCPS6Puv9a7qzwNL3Hn5jXI/iZ2w+FGRct+8JrNujlD1q9cP8zeuaz52OMY&#10;6Vka9DEnjV7lV9+lWfFVg8GhabdI58vzWVQfXH/1qqzymO4DJ1BqzqXn6lp+nWYdmaSY4XsDXTT+&#10;E56vxF3TGN14Z3bRvt5gScdVI55+uKcr/L1q5FY32gRf2czRujruQgZyMjisy+uLdLyY2ynys8A/&#10;r/WoqLqXSkSyt8uM1yGssftfJ/h/rWudTMkrIF4A4+tYOrSZuVIHO2lTWoVH7pY8IfZ31VhcMVRd&#10;zgg4+YcjJ9K66/ffqQk2gCRFcbfSuQ8Huy6wuxFdmJXDKGyD7HrXUXiCK9UYIO0Ag9sVrU+Eyo7m&#10;jC3Aq9btiQcVnQEkLitG3+8OBzXKtzrexyfidAuuTgjsv8qxyOAABW/4tXbrRb+9GprA74xXdDY8&#10;2e7GlM/0o246U4nnNJk8571WohhznjIprZ65qQGmn3oAqwHbrdoc5/eD+deoDG0cV5hGcazZkcnz&#10;AP1r09fu5rkrbnXQ2N/wkF+2XBbP3Ow96b4kcNMAB0pfCcgW9uFyPmjqHxA+64xkcZ4FC+Ar7ZyO&#10;pOVTrXJyOGuCGPzE10+p8oazLu10y3toZLa5ae4YgsCBhfXmppvUdTYd4kZhfaPatwI7VSPqx/8A&#10;rVpa7OD4tsEkbIjt41x+dY/iDcfFlqN24C3i/lVa/vnm8WzzPHyrqoX0wBXYcbIrMKniG+tJ5Wij&#10;ZzwMckHjk+xrVGyPhGLKAME1agn06O81lbuOJrqUoyFhk7CvOPesxXDKMcCuee50U9hb3zo7dZCj&#10;COTO1iMBsen41u+Fpv3VtG1sIlDZMik5f3xWjoMlvcaM0NysFyYiTFBIFHP1Jxin2lxqjXkY1CCK&#10;JQ6+WqlSBz221MPiCTKt6ytqlwUGAXPWrVvxVS5/5CM/IPznkd6tQHnisqvxHRS2OzsAZfDd6rSD&#10;DQnArxm4XDt9SK9m0GQtY3EOQN0TcfhXj94hE0gP98110X7px117xSI966j4bA/8LB0rnvJ/6Keu&#10;WZQePSuq+G3/ACUDS+e8n/ot62MT6HoooqQCuS+Jn/Igal9Yv/Rq11tcl8TP+RA1L6xf+jVoA+fv&#10;qaT2pfak9qAJrfJuYj/tCvVG44A6qP5V5XASJ4z1w1epsxI7dB/Kuaub0SrISoNZN5MyqT1HrWrN&#10;k9TWTdgYIxkVzrc3ZgRDLXLKwX5OOf8AOKpaYy/Zgc5OTV4WE93Bcw2qMZZSVQAZJqq1pd6VEsN3&#10;C0Mir0Ydq6ZapGMdzI1OYSTyHsDj8qj04N9kkcjhjVS5kJDnOc5rS09R9njjz1wTVISZ0NqiQ6dH&#10;ayZXz8klTjAH+R+dZF8/2e1KD+M7R7iui1bw3qMttY3sUDSQKpGUIOPwrk9QzJdJHz8g5Bol70gj&#10;pEzLW3aW+2kdOa67SC39nSoGOwEnFYenRiS7mlJ2r0z9K2tMbbp8hB+820H6mqT3J7HS6duSEZXr&#10;6CtiI5GVXFZdgriJRuXpWqgYfxVyPc6lsWYd3nJnjkV5ZrwK+KNRB4PnGvU4Q3nJ83evLvEIP/CT&#10;6iTn/XN1rejuY1dil1pee1IOlO6V0HMHTvQ1H16004xTBFiyJF7B/vivW9FybeQkn739K8isv+P2&#10;H13ivXND4t5Mnjd/SsKnxHRS+EdqRxGecVgMeK2dWlGCgAFYbHrXNPc6YbFa4bCk1h+Z5VhfyhgH&#10;lHlKPXPX9BWrfybLdj6A1k24iN/paTcl2eRh+QH8zWtFdTKo+hTvGX/hFoxjGJEI/Op7ZQba3kz3&#10;YVV16L7Nb3NsPuRzsB9M8VqW0KjTEI5Ik7e4rV/CQtyyigrjvitLTLoRarZyTFRkbMj29fzrPQDa&#10;Diopx5bxzq3KOMj2P/6q5o7m8tjT1ZgviC4C9CwbP1xUsbE9TVPVJN2oxy8EOgPH0q1CRsBBomtR&#10;x2LaZxUyYPSoUxjBFTJUFGX45U/8IkrDtNXlQIOQeDXq/jgj/hDF9rgV5Kxwc120vhOOtuIflOPe&#10;pkOGGDUIIJ6dakj2hwSM/WtTA0I/u08dcCo4iCM1ICO/6UAdN4RYlbsccFf613Vmx/sdhwAHPP5V&#10;wfhNhvuwP9mu0tWxprDtvP8ASuSbtI7afwmVP98/WqF03y/Wrsx+es+6yBwOtZmphXW4y8DOKsm+&#10;fTpNMudql4yxKkdsgf41VnfE6qDyzY5rQ8V2bW1lpdy7A+ZGV2gdPf8AWuiC9056j947WDV4L3UY&#10;YfLEn3fMB7Enn+YrkfFGk3Gmie8heGa0aRgGhYkRnP3TUHh+HUNXR7azdVZ3BBbqPxHTimeKL2e2&#10;0sWiElHkMbyRnKMVPIJ7mnLoiYaHN2zthMnLEnNR6j/rVJGeKWxQvMPQD9aXUVxIg74NJblNtxNH&#10;wBqMemeJoJ5YfMXfjHoT0rqfEZA12R87txJz9TXF+GbyWLWLdIoYHbzVPzoMnHbOK6vWp3uNQSaS&#10;MIzZyB0zntVTWgqVrlm2bIFadty61k2h4HWta1OJF+orkW509DA8YAjWAD/zyWuex610njNdurof&#10;WJa5rvmu+HwnBP4hMZOOtIwpzHFNwaogb0FIelKeTxTTwKTArKduq2h6fvB/OvThwgOOK8ulP+m2&#10;55++K9PQkovPYVzV1qddDY3PC7AX0xK5Pl8e3SoNccm7YHHFR6HP5OoPzgGM5NQ6pKsk7tnOazv7&#10;tjS3vHN35X+MkKSN2OuO9TalpNpb6HJd6dtnt5CuXJO5efQ0edZRXDG/gaa3K4Ow8qfUDvWhrmqQ&#10;3Xh/ZpcsTWvyqy4wy47EdqiD94VQ5nWAH8XaftH3oISfc1na7+78Y6go4w4A/IVs3iCfxLok207H&#10;gjGfUgnNc1q85uPFWoSZHM5AP04ruOPqbU5h066QSpHcNdwBvnzlCOmDUCxPGiuwwGzirl7dTQaj&#10;YfZbeO4cWQ3+ZHuGM9RmpGhWfRYZh/rPNZSBjHr07VnJG0JG1oXhKDxDoF3cwSO19bNkw5wGFJYX&#10;EsV1Hpq2yRbGDsMgnOaxtJvrezaWOa7ltJXx5c8TEYx2OOorasNL1O9k/teSRZ4iw3SxsOB2yByM&#10;1MbXCRC7bruQ/wC2avQcVScbbyUdPmq5F0rnqbnTDY6/wyxadkBOfLbivKtTBW9uF6ESNXqfhMD7&#10;dyM/KR1rzHXRs1i7UdpWrqw/wnNiPiMnFdT8Nv8Akf8AS/rJ/wCi3rlm710/w2P/ABcDSvrJ/wCi&#10;3rc5z6IoooqQCuS+Jf8AyIGpfWL/ANGLXW1yXxLz/wAIBqWPWL/0YtAHz970Y4zijmj1FAEkH+uj&#10;B/vCvUh0x7V5fbHFxHx/EK9ROGyQOgFc1c3oFScfLw+KyrkHaeSa1ZhgcrmqEoJVjtAAFc6OjoVN&#10;DaQS3SQuA3cltvH51geJJg1zJIrMFcDajtuZR0/xwKZLcILppmfYFJwCCQT2zVjxFbQnRLS8Dxmd&#10;yEZlXbv+g/rXQ9Wjnt1ONuBkAc5JA4rtfCOgQarcf6ROFjSPIVSNzt6c1xhJa6RM9TXonhqO1int&#10;o3h82OQjMgPIPdSPXnitJaIUFdGj4puINClsLOw+SVYd08aSHAPGM89a87u52luJ7pj87Ek4ru/F&#10;1tpH2m5ntr91uEG027xkFQK8+lJ8lE2kMx59+amC7g9i7agR6Yxwdzd/rW3YweRYxBx99sge1ZMp&#10;ZbWKEDGefyroUXMtvCmdsagn8aa0i2FveSNu0iUqOCAK0ViA5JNVLYNtAPPuKt7VHWubc6S3aqhu&#10;EGSDmvLdfO7xHqH/AF2Oa9TshGbqNcEEHrXlmtgjxBqGe87VvRMKxRGKUZpAD3pfaug5wpDzSmkp&#10;gWLDP2+3HcuK9Y0pgtrNnruryfT/APkI25P/AD0FepWLEWs2D3Fc1bc6aK0K2qzbpeBwBWYzZ71b&#10;ujuJyD1rPYnvxXM9WdMdjO1R/wB0IweWOPwrNVWk8SrFGQDbRrH+PU1euG8zUI17IdxzWfosivPe&#10;ajNncd8n+H9K6qStE56jvIrXsjXlheSliSZnOfXniteyc/2Ln/bQ/pWMjbdEmQtliT8v4ZrU03Mu&#10;jgAEsSnAFULZmlGPkqG7VTazbgchcr7H/OanhHyAfzqTbg5ZAwHUHuK5dpHR0M4SmW0tpGbJAKfl&#10;WraHKjrXPxSbYJYSmGjfcv51t2MzEDPetKq6kU+xqpVhPpVZGJqwh5xWRqZ3jZceCHJHWdcV5Gen&#10;Ir17xvk+Bcetwua8hYBR14rspfCcdbcb70+JtzdKizipogNwBPWtUYF6LhKm4pkeQMelPpAdB4UY&#10;farseqKfyrsoCo09/ZzXFeEz/p9yP+mYrsIs/YW/3zXJU+I7aPwlKQ5OTVC9mzEEA45zV16zLrox&#10;AqDUwbi5EM6naCQ2Rn+VanjO6d4dKiaB4dlv/EPv+4z9Kwbw5uowByWxV/xPr1xrN5Z2U8SQJZII&#10;VAJOc4JJP9K6YbWOWfxG94RvIdHsRfXEReMyqjqDyAeM/hnNZPjtrmHXBYNIv2NMTQIqhRhh39T7&#10;mus8OaXatYQRzGQtIxFvKnQPjjcMcjHrXm+t3N5da/cvezGWeNjGSewHHA7Cqe5ESxp8YwXPc4qv&#10;q+AVA9DWnp8X+iIT1IzWdqw/eIMetZJ+8btWiZViv+kAZ28j5vT3rt50ZLGyDuJMKwEgOd3Oa4iH&#10;iYfpXfXwt/sNnJaZ+zkfKuc7Sev65rWWxlT+Ims2yFzWva4LqMd6x7PGB1rXtDiRT2zXJ1OzoZnj&#10;iMjU7dznmBa5THeuy8dqPOsn7mHH61xtdsfhPPn8QhA6005xjJp3SgnmqIIyKa3SnsD1puDTsBQu&#10;jiaFvR69OhIaFGHdRXmV7kbCR0avS7Q/6HCcdUH8q5a51YcuaYR/aBDDI2Hior5sux4FLaErdnHd&#10;Dn6VBdk85rC91Y6FuZMkfnXMa7gOQSTjgA+ldyJtDtdPLanprTySfIphCqW44Ix/OsGDwr/bNkkt&#10;peRmXjzUYfdH51u2/hSSCyiRJ3u54MmP5Pu564H+NOLaZlUaehzAW2uoNLuWyjW9wYol9ic4PrxX&#10;AX0ePEl+oPHnt/jXo0kQiNqJESMJqLbUXqcg5z71wmqqP+Erv8KQDNwPY4ru6I5Xo9DRle4TxDpo&#10;s9sknkBWUn7y4OQfwq/9mkg0SS4clfMlKpGcZC9z/SsXXPMtNbtnhOx0EeGHGDWgzXN59saSRS6A&#10;M4HfjFZy1ZpAyrjYoDMu5QQSPbNen6JpFtrUkc+l3jRGRFZrYAhWx69jXl13nymHtXpvgQQ6loUN&#10;pbzNbX6qNpDEeZj+lZLcqexlX8TRapcJJ99XINSRYxT9Wga31eeKQ5ZW5+tRxnpWVXc2pP3TrPCu&#10;3+0EJPToK878UxhNfvlGM+aa9B8NPtu4yFJ57GuI8bII/FF6Bxls10YfYwxG5y/aup+G3/JQNK+s&#10;n/op65Y9a6r4bf8AI/6X9ZP/AEU9dJzn0LRRRUAFcn8Sv+RB1H6xf+jFrrK5P4l/8iDqX1i/9GLQ&#10;B8/dzzRxQM556Up5OKAJrUZuY8DjcK9P2kFhnsK8wtuJ0xnrXprdSc9QK5q50UdiB+nWqNyAFbNX&#10;2C9ST+dU5lE8nkxj5mOBmudbm5xkrIJ2GYkO/hnHA9zRr+p215Z21rExuJIjk3BQICPQAdvrTL2F&#10;US5MnDpnA96x2PHTHFdZzMr2qA6kpIJA54rsPCgu7rWzbxIVhkl3Av2wOMH1rmNIiM1+yngMdua9&#10;e120g8OeB7SbTomecsrvcKPu98nHXrTkroItJHn+u3Vze65dvOD5kZ8tye+3jP6VixKktwq871Oa&#10;2dW1e2vZJLmBP3kgAY7cbj3OKx7JwsjT5Bx+tLoNas2La0a5mZyQY4SAfcmr8BeS9dsgAHGKgsWi&#10;m23CH94F/eAAAZ/DrWhYxhju2gEnJJNKekbFQV5XNy03BRhqvYJAyM1TiACjLY+lWUAb/loc+hrn&#10;RszT05P9JjOBkGvJtb+bxBf8n/XtXq2nqRdKS/4V5NqxP9t32evntXRR2MKxUozzQPpQR6V0HOLx&#10;6U004Uh60ATWR/02An++K9X05F+x3BJ6Ef1ryez/AOPyED++K9V08g21yMc8VzVd0dFHYy7jOWwR&#10;nNZ8jjB5GauXP3mFZkx29q5+p1IxbtmjS+uG/hjKr9TwKjtoZLTw+5OwLLtTPfB5P6CrOpQF/D11&#10;LnH75B06802+EcOm2cKPvJO5hjpj/wDXXXH4TmluZUpVbOYnsOPauj8OymKwWYJuKKpAHeuZ1D5N&#10;NkYZya6fwvHvsdjDONhxuC57gZPqaS2C+pajYknI2nJyPSpWPUU6V5J7maWVAsjOdyjtUeBvrle5&#10;0LYzhGI9UGeFkp9qWjuGUk5ViKbqlvMY1njB2xH5j6A08ttuIpl5WVAenfvW28DNaSNuJs4IzVtD&#10;6iqVuVYDI5q6vTisGbFDxkhfwNMf7s6/1ryJsAjOfrXsXipTJ4Fvcn7kiGvHzgmuyl8JyVtyIjvU&#10;8eMgcVGVPY4xUqDkCtTAvqABwc07timJ90U+mI3vCQ/025/65j+ddlAoNjLk8h+K4vwmf9OuR/0z&#10;H867a13G1mCjnd/jXJU+M7aXwmXIMZrJu+AeDzWxMuO1Y1+TtYCs1uanO+T5+oIADjeAcemat65b&#10;XDeL5Eu49jIEBA9MCm20JG+ZZtjA/KMZOeKveHYbnXvErT3PmXEzt82BksBxx+VdMdEcknqdlqF9&#10;/Yfh6a2LXUUk8SG2TaQAc8sD2GMCvJfme5mfJLFjknua9Y8Z6zDc6Nb6TiWae3cu0sowUHZOea8w&#10;to9zSnH8eKL3YorQ6C1TZCox2rE1jHmqO3NdDCv7oZArntZIEi+2ayj8R0T+EzIlQXClydueceld&#10;5dRWg0i1ayVkhEhADNnPHJ/E9q4GD5nyR3rvUVf+EUs2CkP5xz6YxW9tDCG4+0+6tbFqcSLmsm1X&#10;gEitS3OCCD3rj6nZ0IPHIzBp7nupGfxrisYruvG6k6XprehYVwpruh8J59T4gPSmA89MU/ik7ZxV&#10;ogZ1pCO9O69aaaYGff5wvPAOa9LsjmyhPrGv8q81vx+76d69H0tg2m2zesS/yFctc6aBfso995tJ&#10;/hPNQ3MfLVb0zH9pL3ypFMvEKyuB61hbS50XM7TmvI9TjFjcC3mY/fJwMe/rXZS3upCwlS/160gg&#10;25byI9jN9T1/LFef6iu1c803RNDlvVnmkjkVWICFlPI9iacZWMpxvqbLXFteR2t5FA7KLoJGN20E&#10;44OMdOK4vVG/4q++82MKwk5A6dBXZQwJbw6bEjFv9O4yfQHHSuJ1Nm/4S7UJHGSLk9PQV2v4Uc63&#10;H62DqWqKluuC21FDcZPAya0LDTLi0vp7S8VlbyiGIBwT1H1FV7nGqaxGY0aPzGVeOoNdv4jvtS0d&#10;7G0+c2DoqvM4DNJn3xkVjd8xoeb3vyq3OSAa7vwZfadNo9paai7WsgYtBdAcDnuR+VcXq0RjnmjA&#10;wATj6V03gbUreLShDqNoLm0R8sw+9FnrikkEtjT1jyxq8oSTzF4w/rUMZNSauLX+1ZfsZY25wU39&#10;cYqBD3rGpub0/hOi0Fz9tiAx96uc8fps8VXOf4sHGPatCyvY7WdHffwf4RWZ46mW41zzUDDfGp+Y&#10;EH9a2w7MsSupyTfe46V1Pw348f6X9ZP/AEU9cvznpzXU/Dj/AJH/AEv6yf8Aopq6+hyn0JRRRWYB&#10;XJ/Ev/kQdS+sX/oxa6yuS+Jf/Igal9Yv/Ri0AeAUh65NH0o6+lAFi2/4+Ix/tD+dem5JDbAOg615&#10;nbD/AEiM/wC0P516pAgdXyfSuasdFHYot5jHBAptzZSpErvlS33cHGPxq3JHsfINO1BnubcyZG2M&#10;Ada5uVs0bZ5/r2kSpBJLHOkm77y7st/LmucuYTEBkY+UcV6PLHuXkjFcX4mXy5AQO1dFOT2InGyI&#10;vB9s95rtvCrYMkoXNeg+Lp5PDbTWkEVzdRSw4yW/dIT1yMVwngoA6vakts/eEjnGSM4rpvFfi25O&#10;+1dJUnRTG8Tn5cHow9a1kzLU8/uH2ptXj1rc8MaM2t6nZ6eqnazbpWHZe9UNI0+DVNatbO5nMMUr&#10;YZ/T2r06DSpdI1iSxtLmO3SZANyEZA7nOPSpb1sNHP6lY2WnaldWun5FsshRec5x1+ozVu1QKvCf&#10;pVe5tkj1B47dg0KMQGznJq/Ekp4DCs6srs2pRsrssRNkjKdKuJtzwP0qCJWwMkfhVtCVwetZGjLu&#10;nf8AH2mRwc15FqJB1i9b1mb+devWMha5X5T0rx+951K6/wCuzfzrpo7HPWIPal60Yo7VuYB3pD70&#10;tBpgTWePtsA/2xXpVlIVW4Georzaz/4/YMf3xXolojPPKo7rXNW6HTR2KtwCc1kXO/eMHity8hMS&#10;8nnPSsa4jDPkelYW1OgoaxIzaGkCfd89Sx/PFUdVfMttGowVi5HuauXTRjS7mIsA4YSc+1ZclwLm&#10;7WYN0A5roWxg1qZuo+Z9nSNgQzEcV6V4YsJTo0lzFBDKsQEmJGK52jj/ABxXB30Ut1e2sjqdrHdn&#10;HpXoNvdraaRJpYGY5EUsR2brxVNqKJs2ykpaQtI33mJY/U00x/OTmpIxhcDpUuz5c1yHUtEQ52wT&#10;RldyyxlWGfyrKtAZrBUIIaGTFbigY6VAsGx3Kj5WOSK0jOysRKN3cfaghVq+tQRKFGDVhQe1ZmhX&#10;14h/BWqJnkBT+teOHHFeyarHu8MasP8Apjn8q8bPPJFdVH4Tlrbh6dalUhTmo164xwKk47GtjnLU&#10;bZUYAqbNU0JGOeasB+xpiN7wocalMB0MX9a7a0k2RTA9yK4fwtj+1X5PMRr0DS7dJ0uNwyRjiuSp&#10;8R2Un7hlTkEkVhaiVAPvXS39myMQOK5S70q6MpO9nyePYVG25rujl7uRl3DJByeK6fwNdRafqcck&#10;qy7hGdhTnDH19q1dI+G19rB82SRIEK5y3+elWPDlnBo2oNDdbHjYlHft9QfTvVufu6HPa7Z13in+&#10;z4dMnGrRx/aJ4BJbeWn7zJ9W6YzXj1hHuSdsch8/rXqXiGe0vPDSrd3UEl7bnZbmJtxZP9r0rgdB&#10;tjNJfREHmNtvHcc1VN3Ek0WYf9XzxxXO6uB9pCnpg10kY+XHtXOawjC7GRxg1MdJG0vhMuEDf04D&#10;V6AOfCdjj/nsc8VxUVswjLkdTmuyg3HwvaKDx57Z963vozFLVElv93FX4eo4PWqUK4XpVtPbqK4+&#10;p2LYf4wO7Q7MjPyyHqfauFNdz4m+bw3AxXpNjP4VwzdK7afwnn1fiE9KQ8/hSj3o4NaGYymnFOP0&#10;4pp6UwKOof6rp3r0LRjnRrM/9Mh/KvP78Ewda73QCG0O0P8AsYrlr7HRQNrTCV1OE4z1/lVnUlR2&#10;3KefTFR6Uqtq1uGPylsGunfTbYSFwp/75rOCujaTszzu/jJXgc/SrOlRap4nma1uL029sgCKUTqx&#10;4A4P612t1o1tcLt8rHpzVvSrePRbCYWsIFww4dufm7U1TaZEp3Wh5zrlufDVxZ6VPKGntpGmZl5H&#10;I44964y0W4utUkkOWlkmLYPrnNejX2gTXmvvqF5KZWIGCT1PrWDp2gyR+JZJJRi3jkMhf1FdDkYq&#10;LNLSfD95qWtfaLhxa+Uw3OMDaR0wKj8Y3F/LLHZ5upY4m4lmwA2PTFWU1Ka0vZZ4G+WQ/MhGQafd&#10;ajHqjRxXEZij6BgxO0+uPSuWUnzXNVFnHXcc1zvllVQ59PpWr4EAuobzRvkDT7WO/uFPIB7HpVia&#10;12SMgKsAeo6GoNMt/wCzddj1BFB2g/L79qqMipR00NnVLGey1B45oTGccA+nbHrVZB61Zv8AVLvV&#10;bnz7t97YwMDAA9hUK9Bis5vU0gmlqXbI4kAGME8jt+NVviJHjVLZvW3XpVuyA85SRnnpSfEhB9os&#10;ZAODCBitcPuZ1/hPPj1rqvhx/wAj9pf1k/8ART1y5wM+vpXUfDkf8V/pR95P/RT13NaHGfQdFFFZ&#10;AFcn8Sv+RB1L6xf+jVrrK5L4l/8AIgal9Yv/AEYtAHgH05o+tJzSigCza83Eef7w/nXq9kATJkel&#10;eT23/HxH/vCvWtPBLyhTxgVhVN6L0HTwl1yq4rLnhcdVFb2COCf1qvOiEYwuPrWXKapnNSJx6VyW&#10;uWzTXWxjxtzk16I9tb/3eT6Gsu/0m2uNu1cN7+lOOjuwlqeb6ZE9rPDIyM0aS5G04z9DW14kkl1W&#10;Y35XGABtHYD1NdNLpEAg2LF0wQfTFV0hGdmz5e4pyqEqBn+DPDc8k8es3DrDCp/c7v4z3/D3rote&#10;uHvbxWkhEXlxlV2kHd75AqlNpxlQLDdTQp3jB+U/h61PBZ+SoDNnHqahvXmBQ1KdtAAcnIzWlDbo&#10;/wDERTlh2nPrUmxc9Dn61GrNSSOLbwpqUrIBjqtQpGOzEfjVhI88BhTEW9OVmuQGPGDXkF7j+07r&#10;jH71v517JpkLC6+8MbTivIdRj26pdgjnzW/nXTS2MKxUx6UuO9LjvR+RrdGAhpMd8UvNFAEtkM3s&#10;Iz/GK9Q0WMveyLxzHXmFodt3CfRxXqugg/2if+uZrnq7o6aPwsXUdM+Rm5/KudaAAkNXfXAIjOQP&#10;xrm76yLtuTv6ComjSDOWmsFkYuAQwB7Dn86wLi0knvX+zQDZgFgg4Fdsbd42+ZT+VV7aGPyJ4GwC&#10;Jd6g9waIOw5K5ShtVaKFdvEa4+pq4sZAwRmrSQ7RgAcU/GDnipm22VFJIgROM46VIQpHANLg9T/K&#10;jFZ2KGhQDyKXaOwpw+lL3oC4KKmXHY1EPcVMlABcxCTQ9SQ97dvzFeJsADgV7idx03UFxkG3f+Ve&#10;JSLycnvXVR+E5q+4wY70/HOOtN4p2eME1uc4o+lSrzUQHH8qePTtSC50HhYj+18Z6xmvS9AAaWfO&#10;cbRXmHhX/kNpg9UavUvDw/e3AJ52jp9a55/GddP4C3PBFLlXH6VlXGlxNJhXYcjjvW+4Ikwijnv1&#10;qBIijMXcK3WhpMdx9xfQw2wSGB3wgUxu3ycew6/jXI3vzzu4hWLcc7VHA+ldS7HIwCwbjNUbyDao&#10;YoOelS4CjZM5C5UlDzVPw6zQ66ISv+tyoz7108toGJYoOay7mwdLiO5ttqTRHI9G+uKIe6ypaogE&#10;flzSRngqxBFRT6bb3EivJGGYVdWOV5GkkILsSWPuakKY6ilJ66FJaGXLpcbxFFAXjip4IWS3jgd8&#10;rGSRxjOe9XKQqQfWp5mOyBVAGAKkA9KQA4FPAPpUFpBro3eFD32zqfpxXDMO9eg6jEW8JXbEfKrp&#10;Xn7Kc5zXbR1icNdWmMxmmMCrdOKmx7UhFbGJFz+FJUhHrSUgKN9/x7mu48NDOgWp9v61xd4u6A8V&#10;2/hNSfD0Jx0Zh+tc9fY6MPub+mcapbcE4kFd043tgJ8uPWuI0wEatakf89BXequBwRnPU1NHY0q7&#10;lbYVG0KB+FV5+IyZXx7Crrqeck57YqBoiQcAf8CNbGRhTj5T8pC+pNZVyojjOFwD1x3roblHwPmH&#10;p0rIuoXJwCPeoZSMCbO7pUQUVpy2ZHVhiqbxAEjNYSRsiLGaTb7U4rg0YOKgpCYGRgU9RzSDrjFK&#10;vU1LGXbUneuD0NP+IPz22lyZyPKIzUdt/rBUvjzB0XS2GOA3IrfDfEZYj4Tzwj5jXU/DnH/CfaWA&#10;f4pP/RT1zDAduprqPh1/yP2lfWT/ANFPXoPY4T6BooorEYVyXxL/AORA1L6xf+jFrra5P4l/8iBq&#10;X1i/9GLQB8/Uck0u05+tHTFAFi0B+0R/7wr1vTFy0mfQV5Naf8fMf+8K9c0oDdKDycD8Kwqbo3pb&#10;FqVYhx0Peq0ixbs+nbNXJIxj7ufeq7he6/nUFplByqnJU8+9Qur8EJwe9X9gc4PFRyIuMAscUh3K&#10;bxPt5A/OqwgKy52DHrV0xjJBJphTacAsRUFEeIwMbf0pu2PtmpeBgmk5oGR5UcD9BSpjPOTTvk/i&#10;HNAZRyFpAAwWxjP4VJHEM85FM8w5+VakQyAjj9aYG1osQa7ADZ+U15T4ktxDrl4oH/LVq9a0MkXw&#10;yexryrxZIG8QXmBx5rCumlsc9XcwMHOO1NxTs00n9K2MQxzR05o7ZpcZoAltwftEf+8P516roKka&#10;qoJxlDzXllvIIpo3K7grBiB6Cu7tPG+nw6gJjZTpHtIyGBP5VjODbNqcklqdxeIFQgDmsqUF+MgC&#10;sK4+IttIxVdOcIMYJkAOPpimr4708nElnKo/2ec0OLKU0aUqgDp/9eqrRgnJQZ+lUZPHGntwNPlI&#10;93qs3jeAH5dNznsZP8BUezkV7VGyEx94jFRvtz8vP4VgjxsCxD6eir7Mf8KuL4u0o8tay88cUvZS&#10;H7WJomM4ztphQ7uRVCTxrZjPlWLse25gBUX/AAmdp5AH2BzNnn58DFHsWHtkaWDnAoEbZ6Vmr41s&#10;wHJ0tif4P3n/ANapk8Z6WVzJZXCt6KwI/Wl7GQ/bRL/ltmrEFtLIflUk+g9KyG8a6X5q7bK4ZB1Y&#10;lR+lSP48063RXtra6MmeRuCj8+9L2Mh+2RvQWzta3xdSFFu+SfpXh9yBuOMda7LxJ44uNZghgthN&#10;aRBCsyLJxIT3OOtcY5ByCOBXRThyowqT5it0OcUZ9Ke33eBTVAOfWtDEeCcYNLu4x1zTMkdcinLg&#10;8dKLAdD4QiMviG3GDzu/lXqmkw+Vdy5O0ba8t8KavbaLrMN5dQtNFHnKLjJ/Ou8u/iPo0UCy2FjM&#10;1w3VXIUL9T/hWMqbcrnRColGx1BUyPwTtzSmJiM7SOcHiuAk+Jd667Y7SGNj1Ykmqz+PdWkkLB4w&#10;uT8mz+vrVcjF7RHfSJMxA2/KPWmXVozrkAsw6e1cefHdyIVjMQk+bJyQP5VE/jvUmyFjgGTnkE8e&#10;lHIw9ojqpLWTYAEYkn8qrmxld/LxhiOlchL4x1pwVW88tc/wKB+uP84ql/b+r7yw1G4DHgnf2pey&#10;D2x2TWM4JG3JBPaojZSb9uMk1x7avqMgIe/uT/21b/GnR65qUK7UvJCAMDJBxSdEarnWvYSrztzU&#10;P2SY9EJPoAa5f+39X2sv9oT/ADDB+b+Xp+FRpreqI25dQuF7f6w1PsGNYg6xLaXIJRgueuDV6OwZ&#10;8CN1JPb3ri38SazIu1tRn24x1A/lSDxDqkUQSO9lj9WU/MT9ev5Uvq7K+s+R2mu+Xp3ha8trmRI7&#10;iV02xk/MfwrzhsHp09aS6vLi+uHnu5pJpG6vI24n86Rfu+1dFOPKrHPUnzu4ZPSijtmjtWiRmNxx&#10;SBT34p2T+FHOaGgGvGZEKkda9G8H6NO3heN1QkGRsGvPM4HBrZ0/xVrWlWQtbK+lihBLBBggE/UV&#10;lOnzGkJuJ31lbNBqtuJAVw4NdnHlztjQ49a8Ti8X6zHcrO915zg5/eqCM/lV2Xx5rsoI+1rEp4Ij&#10;QDj9amFJxLlV5j10qA2Cw47Z703ylELsTz2HcmvKbDxzqVo2JQl0ozjfkfmR1pt1471q45SdIF/u&#10;xoB+pzV8rJ5z0SREcjLHdnkDtVSe2TI+VhuOBmvNf+Ep1kPv+3yZFNXxPrKyK51GdiORubP86Xsw&#10;VRHotzYP5Y2xcZxVCbSZhHvKKo9zXDSeINTkcO97KzZ6kmoZtXv523yXkpI4GGxxUulcarWO1/se&#10;5Y/KnA75FIdKmU/M8Y+rj/GuFe9uHBDTyEHqN55pst5PM26WZ3b1JpfV0V7dnfLo9065QBhjOQwq&#10;aDRLlmAZce9efrqN3HH5cdzIq4wQGPSpo9b1GM5W+nHGPvmk8MH1hnoaaQwm2Iwc9eAao/ECaAWO&#10;n2gkQzRg7kXHFcamuaom7y9Ruvmzu/etzVF53kYlmJJ75q6VDkdyJ1uZWI2Pzd8V0/w5/wCR/wBL&#10;/wB6T/0W9cvnmup+HP8AyP8ApffmT/0W9dD2MT6CooorEoK5T4lf8iDqWPWL/wBGrXV1yfxL/wCR&#10;B1L6xf8Ao1aAPAST1OKb3oPTtSCqAs27iOdGPQMM/nXp9lrulWxkd76EBlAHJP8AIV5Tk9PWnhiB&#10;1rOUEyozcT1J/GOlxkqLrOe4jb/Cq58W6SQcyMf+AGvNtx6mmknNL2aK9oz0keMdLTozkf8AXM1G&#10;fF+lMcl5P+/ZrzrNJuPFL2aD2jPRD4r0ljjzGGPWNv8ACkm8WaWiFlnZ2H8KRn+uK883+lJk5zij&#10;2SD2rOyk8Y27NkWsjDtlgP8AGkHjKAKcWUm7t84rjxyKaCeme9P2cRe0Z17eMYz0sefeT/61RHxg&#10;wJxZR47Aua5bJpSO9Hs4j9rI6VvGFxj5bOAfUt/jTk8Z3K5zZwHHTDMK5ntTSSKPZxF7SR2Nr49u&#10;re5En2SILjoCc1y1zdvdXEk0hyzsScn1quSccmk5PFUo22Jcm9w7nFJTsED3pDniqEGaMg4oycYx&#10;SYNOwDs496UMQO4pmcHmj3NADy1AY5zxxTR0NGccUgHbueelJuOAB2oJyO2BSEnGKYCZ5pQxBOaT&#10;2pTwOcZpALu477s/hikJNIKKYAWOMUmSaXiiiwDc80E8Ud80mKEBGyjoBxUUkPy5qz0pjDmgCgyY&#10;PTimbSDyRV1kB7YqNoT17dqAK1OwPXFKyFetNxwOxpASDA/xpQ/OAenamj7tLnnIGKAJg3HbNPR8&#10;E81XB4wKkBxzQMuK2RTs9QelRRkEAipM56nFWkIWjpSHjijg9DSQh2RtHWk5pp9KOe9VYLjs0cdj&#10;RxTelOwXFPHBzTTg9KcST1pKLBcgI2k4NKhOcetSlQRjFIEA5wTQkId7UUGnEDHNMCMYPfg07p3o&#10;wAOBTRnNADuo4pMkHFKDigZzS0AOetGfWjk0Y9aLDuKCaduPSmZo96Yh2TjmjoaPqaSloFxc+lA6&#10;daTjFA9TRoAtJS/SkpgH40vNN59Kd2wDQA4HA4600YzR070p5GQaAEzzXVfDjH/Cf6X9ZP8A0U1c&#10;rzmuq+HH/I/6X9ZP/RTUnsI+g6KKKxLCuU+JKlvAWogAk5i6D/potdXRQB8reTL2jf8AI0ohl/55&#10;P+Rr6oooA+WPKl/55Pj6Gjy5c48t/wDvk19T0UAfLHlSAY8t/wAjR5UnURvn6GvqeigD5Y8uX/nk&#10;/wD3zSeVKP8Alk//AHya+qKKAPlfype0b/8AfNJ5UueY3/75NfVNFAHysYpeMRP/AN8mjyps/wCr&#10;fn2NfVNFAHyx5Mv/ADzf8jSeVKP+Wb/98mvqiigD5YEMp5Mb/wDfJpDDL/zzf8jX1RRQB8rGGU/8&#10;sn/I0eVIBnyn/I19U0UAfK3lTEZ8p+P9k0eVL/zyf8jX1TRTuB8reVL/AM83/wC+TQYpR/yyf8q+&#10;qaKLgfKvkyZP7t/++TS+TKP+Wb8/7Jr6poouB8r+TKMfunJPsaTypc8xPn6Gvqmii4Hyt5MuP9W5&#10;H0NJ5Uv/ADyf/vk19VUUXA+VBDL3jf8A75NHlS/88n/75NfVdFFwPlXypMY8t/yNHlS4/wBW/wD3&#10;ya+qqKLgfKnky/8APN/yNHky/wDPN/8Avk19V0UXA+VPKl/55P8AkaQwSdTG/wD3ya+rKKLgfKRh&#10;lxgRv/3yaTyJccxvx/smvq6ii4Hyg0MuMeU//fJpDDLj/VP/AN8mvrCinzAfJjW8hODE5/4Caha2&#10;lyf3Tj/gJr65opXA+QTBLjHlSD/gJo8mXHMb/wDfJr6+oouB8grDKDzE/Psak8qTp5Tj/gJr66oo&#10;uB8lJHKDjyn/AO+TU/lS5x5b/wDfJr6uoouB8pmGXr5b/wDfJo8mUjiJ/wDvk19WUU+YD5TMMuf9&#10;W/8A3yaXyZf+eb/98mvquijmA+VPKl/55P8A98mlMchPETj6Ka+qqKfOB8qeVJ/zzf8A75NBilH/&#10;ACyf/vk19V0Uc4Hyn5UueY3/AO+TR5Mv9x/++TX1ZRRzgfKXkzf883/75NP8uUDiN+f9k19VUUc4&#10;Hyl5Uv8Azyf/AL5NO8mT/nm//fJr6roo5wPlMRSj/lm5/wCAmk8qXH+rf/vk19W0Uc4HymIZO6P/&#10;AN8ml8qTp5b/APfJr6roo52Kx8qiJ8EeS+T7Gm+VJ08p/wDvk19WUUc4WPlTypcf6p/++TSiGTHM&#10;T/ka+qqKOcLHyn5Ug/5ZPn6GjyZf+eb/APfJr6soo5wsfKojk6GN/wDvk0GOUj/Vv/3ya+qqKOcL&#10;HyqIpByY3x/umjyZcn92/wD3ya+qqKOdhY+VfKl/55v/AN8mjype0b/98mvqqijnCx8rCGXGdj/9&#10;8mun+HMbjx9phKMOZOSP+mbV9BUUuYLBRRRUjCiiigAooooAKKKKACiiigBskixRPI5wiKWY+gFc&#10;lp3iHVtX0VfEUU+lWGkyZeCK9RtzpnCs8ocLHuOONrYyOpOB1skaSxNHIoZHBVge4Ncpp/hnVNE0&#10;aTRNOvbafTArJbi7RjJCrE/LkH5gM8ZwaAJl8QXV/Jpen6bcac19dWrXM9wuZ4IghVXChWUtl3AH&#10;zDGCT6GCz8VXmsPZ2Filtb6jL9p+0PMjSxxeRIInIUMpbc5GORgHJ6Yqzb+F5dMt9FbTrmM3emWf&#10;2LdMnyzRkLnOOQcopH4+tNtvCj6Z9hutPuI/t9uJxK8qHZP5ziSTIByPnAI646UATWOp6nrWjpc2&#10;c1lZTRSzQ3Rngadd8blDtAdOMqTknpir3h+6vr3RLe61BoGnmBcGGJo1KEnYdrMxBK4JGTzVWLw8&#10;bfwzLpEVzh7hna4m243mRy0pAzxncwHPGR6VuKqoioowqjAHoKAFooooAKKKKACiiigAooooAKKK&#10;KACiiigAooooAxPEevNosVlDbwLPf6hcC2tY3bau4gksx7KACTjnt3qAanqGnapZ2eq6rocnnn5l&#10;XNtKBggbEZ335bAzkY9D2s+IvDya9DaMtzJa3llcLc2twgyUcccjupBIIqo2ianqGsaTfapPZD+z&#10;neVRbxtmRmQpzuPA5J79qAKw8U3hhXVwlt/ZDah9hEexvNP73yfN35xjf/Dt6c57Uf8ACUXnk/2u&#10;Ftv7H/tD7AI9jeaf3vk+bv3Yxv8A4dvTnPaph4VcBbDz4/7IW++3CLad+7zPM2ZzjbvOf0oHhWQD&#10;7B58X9kfbjfeVtPmBvM83ZnONu/n17e9AE/9s6gPH40R4bUWD6e11HIpYylg6qc9AB8x456Zz2qO&#10;fWb628W2WmPeaVIl0z5s1ytxHGqkiTcXw3IGVCD7xwTtJMsmi37eOItcWe3+zR2bWnklW3kMwYtn&#10;pnK/lUl3o9xqep2c9+LPyrG4+0QGNCZM4IAyenXJx1xQBt0UUUAFFFFABRRRQAUUUUAFFFFABRRR&#10;QAUUUUAcpZa/qWufbr3Tp9PsdKs5pIPNvIWkaYxnDtkOoRQQRk7s9eO7h4nnnstOgtZtMl1O/unt&#10;1a3m8+CLaHcsSCC2EUHGVJJ7U7T/AA7f6BPeJo91btYXUz3BtrpGPku3LbGB+6Tk4I4pln4Rew0f&#10;TYoLqP7dYXct3HKY/kLSF96EdduJGUfQGgBg8U3by/2Sq2/9sf2gbDzNjeTxD5xl27s42fw7uvGe&#10;9XLDVNT1KK/soXs4tRsLr7NPO8TNERsVw6xhgeQyjaX4OeTjBh/4RR1Iv0uIxq4vzfmXYfLLGPyi&#10;mM52+X8vrnn2qRdD1K0tLxrK6tkv9QufPu5WVsfdChU5yMKqjP1NAE2ja1d3GlTS6lAguobqS1H2&#10;cHbcMrbQUBJIB9CTjByeKk8K6tda3oEV9exxRTtLKjJDnaNsjKOvPRRz+goTRBc2cMOoARfZ2/cL&#10;p881uEXGMZVgT3pvhbw8vhrSPsS3Es7GaSQu8rv95ywA3E44IzjqeepoA26KKKACiiigAooooAKK&#10;KKACiiigAooooAKKKKACuaGtalq+u6hpujNaW8WmsqXFzdQtLvkZd2xEV06AjLE+2O46Wuc/4R68&#10;07X73VdGu4kGoFWu7W5UsjOowHUg5U4xkdDigCv/AMJY0WlXMv2jSry8F1Fa26WVzvVjIyohfuvz&#10;FiR2A6nqW3Xii80p73T71ba41GI2wt2hRoo5vPkMaZUsxXDA55ORyPSnxeEGbTtSS4uY1vL2/TUF&#10;eJPlhlTZswDyRmMZ+pp9z4UfURe3V9PGNRuDA0UkKHbCYG3x4BOT82SenXFAFqx1meLUr/TNVeBp&#10;7SGK4E9vGyLIjlgAELMQwZCMZOcjHpUGk+Ib++tNdmlsAZrC8eCC3izudQiMu4k43ZbnHA98ZMkf&#10;hsXd1dX2rSb7q4ESf6JLJCI0jyVAZWDZyzHr39qj0XwxJ4fOsS2Vy0s19defH9pnlkVF2oMNuY5P&#10;yn5up4HQUAWvDupT6lFcNcX1tcSROEaKOze2eBsZ2urOxzgjngfWtqs/T7CSC4uLy5aNrq52h/KU&#10;hQFGABnk9+T6+1a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Zmr67aaKbYXa3B+0yiKMxQs+XPABwO&#10;CaSXXrSHWIdKeO5+1TRmVAIGKlR1O7GOKANSisS38WaTPZ3d20ssEFpMbeV54WT94DtKqCMsc8YG&#10;akTxFaM6I8F7FJIGMUctq6tJtUsccdcA8UAa9FYUfizTZdAk1tEuzYoSGb7M+7g4J24yQCDzUg8T&#10;2J1Kz0/yb0XF3H5sSm2fG3jJJxgY3DPpmgDZorN1vXLTQLL7ZfLcfZwcM8MLSbO2W2jgc9TxRca5&#10;a215Y2rR3LTXqlohHAzYAxksQML1HWgDSorPvtZtLC6itXE0txIpcRQRNIwUHBYgDgZqrL4o02Of&#10;ToR9pc6ixW2ZLdyGIBJB44ICseewoA2qKzb3XbLT7w29150eIWnaUxN5aouNxLdBjI/Oiy1yzvpF&#10;jQXETsnmKs8DR5T+9yOlAGlRWIfFmliB7kNcNZoCTdLbuYjj0bGDzxkcUjeKbEardaalvfy3VqFa&#10;VI7R2ADZ2nOMEHacfSgDcorEuvFFjaT2kElvfma7UtDGto5LYyWHTggDODTP+Ew0hrAXsD3FxAEd&#10;3MFu7mMLw28AZUjB4PPFAG9RXNv430qKzW7kh1BIXEbIxspPmDsFUjjuSB+IqzP4osrfUl05re/a&#10;6aHzxGlo7ZTjJ4HYkA+9AG3RWA/jHSBDayxtcTLczGBPKt3YiUdUYAZVuOhrQ1jWLTQ9Kl1K980W&#10;sK7pGjiZyq4ySQOcUAX6KzrPWYbyZIltb6LeMq01q6Ke/UjA/GtGgAooooAKKKKACiiigAooooAK&#10;KKKACiiigAooooAKKKKACiiigAooooAKKKKACiiigAooooAKKKKACiiigAooooAKKKKACiiigAoo&#10;ooAKKKKACiiigAooooAKKKKACiiigAooooAKKKKACiiigAooooAKKKKACiiigAooooA5Hx4k09vp&#10;MMEd+WGoQzPJZ2zStEisCW4VgD9Rz6VXWCaz8f2M0k+sXsIspEM01oSkZYggbkjAyQO/0rtqKAPL&#10;10zUr+0a5s9PuWm0/wARyamLS5haD7TEzMBsLgDcA2Rn05xkVu3up3+pa1pc2nHWraxjV31CB7Bk&#10;GwISoG+PLMWwMITx09a7OigDyu30y+/4VrdIbjX0nLSqLAWfUtIWACmIttwRznv1Fbc9/wCX4t0O&#10;9NjqhtodNljlddOnbYzmMqCAmc/Kfp3ruaKAM+2uotX0+4M1nOlsxaPZcwsjSpjk7CNwB5GCM/nX&#10;P+ALU29ldrLHqAeGYwQG+hdGW2UnylXcBkAH69M9q7CigDkvFNhFc6pb3EkWqWskMR8nU9MVnkjY&#10;nmNkUMWU4BwVI45xVN49eksfC+r6navNc6feSSXaQx/vDE8csav5YJOcOpKjJ64Bxiu5ooA5m8kO&#10;si6uYtKubi2jsZoPIuYWhNwzlDsCvhsYXqQBzweuMSy0zU3a80XTbvVDo81lLERqcLBrSQjCrHIw&#10;Bdeo/iAAGDXoNFAHJ6FfyWmgWui3Wi3q30MIt2gNuxgfAxnzQDHsI55Oe2M8Vj3SSt47165aTXbK&#10;2ltLe3jls9PkdZXQybufLbgbhgjAOTgnt6JRQBwWozXl5rPhh7e11G18jzt8xsHcRqUKKWGMLkjO&#10;CcgEZxWrNokWgeCNVs7f7TdSzxTs7CMvJLLID/Cg9T2GBXUUUAcHqbSv8M9Lt0sb9rgNZKYVs5S6&#10;+XLGz5XbkABGOT17ZzSazK83ju1vEOuW1tHprxNPZ6fI+WZ0YKcxt2HpwRg13tFAHlVnFqFjBp3n&#10;6XqHkprT3aOLOV5nhwQZJQucMSenBxjgdK6LxfqL6z4I161stN1N2ltTBCGsZVaV2U8BCu7A4+Yg&#10;DnrXZ0UAcnoc5XU7dUk127aSLy3+32TQpAAMk7jGgOSAMDJPHYGusoooAKKKKACiiigAooooAKKK&#10;KACiiigAooooAKKKKACiiigAooooAKKKKACiiigAooooAKKKKACiiigAooooAKKKKACvPPinrepa&#10;NDpbadeS2xlaXf5Zxuxtx/M16HXlvxm/1Gj/AO9N/wCyUAcL/wAJz4m/6DF1/wB9Uf8ACceJv+gz&#10;df8AfX/1q56l96AN/wD4TjxN/wBBm6/76o/4TnxN/wBBm6/76rAxRg0Ab/8AwnPib/oM3X/fX/1q&#10;UeOfEv8A0GLr/vqueooA6D/hOPE3/QZuv++v/rUf8Jx4m/6DN1/31XPUYoA6H/hOfE//AEGbr/vq&#10;j/hOfE3/AEGbr/vque5pcU7Ab/8AwnPib/oM3X/fVL/wnHiYj/kM3X/fVc/ijoPrQB0H/Cc+Jv8A&#10;oM3X/fVH/Cc+Jv8AoM3X/fVc9RQB0P8AwnHib/oM3X/fdIPHPifvrN3/AN9f/Wrn+c0v4GgDoP8A&#10;hOfE3/QZuv8AvqkPjnxMOf7Zuv8AvqsDBoweaAOg/wCE58S/9Bm6/wC+qP8AhOfE3/QZuv8Avr/6&#10;1YARuoFGw8k0Ab//AAnPib/oM3X/AH1R/wAJx4n/AOgzdf8AfVYXkuBkgY+opRA7DgcjtkUAbf8A&#10;wnPib/oM3X/fX/1qP+E58Tf9Bm6/76/+tWIbdx1AAHXkUfZ5M7cD1HIougNv/hOfE3/QZuv++qP+&#10;E58Tf9Bm7/76/wDrVhmCVRkr+oqI8HmgDof+E58T/wDQZu/++hR/wnPibp/bN1/31XPd6KAOh/4T&#10;nxP/ANBm6/76pT448Tj/AJjN1/31XO9KO1OwHQf8Jz4n/wCgzdf99Uf8Jz4n/wCgzd/99Vz1FAHQ&#10;/wDCc+J/+gzdf99Uf8Jz4n/6DN1/31XPfWkzRoB0X/Cc+J/+g1df99Uf8Jz4n/6DV1/31/8AWrnC&#10;w96Qv2o0A6T/AITrxPj/AJDV1/31Sf8ACdeJ+v8AbV1/31XNbqXd8tGgHR/8J14n/wCg1df99Uh8&#10;d+Jx/wAxq6/76rnd3SkJzQB0J8eeKP8AoNXX/fVVpfH3isHI1y7A/wB7/wCtWKTxVebGKVwNv/hY&#10;Pi3P/IdvP++qP+Fh+Lf+g7ef99D/AArmmzn6U3PPNGgHVr8QfFZ667ef99j/AAp3/CwPFef+Q5d/&#10;99D/AArlAcVIpJFAHXJ4+8UHrrd1/wB9VIPHfignH9tXX/fY/wAK5JTgjmrCtTQjpv8AhO/FGf8A&#10;kNXX/fX/ANanf8Jz4ozzrV3/AN9CuaDcin7hVaAdH/wnPib/AKDV1/31/wDWo/4TnxN/0Grr/vqu&#10;dLDFGR2pXQHRf8Jz4n/6DV1/31/9aj/hOfE//Qauv++q53J6UtF0M6H/AITnxP8A9Bq6/wC+qT/h&#10;OvE/bWrr/vqueLDpTcgdxT0FqdGPHPifHOtXX/fVH/Cc+Jz/AMxq6/76/wDrVzZYetNMqjqcUXQH&#10;T/8ACc+J/wDoNXX/AH1/9ak/4TnxP/0Grv8A76rm1YMMing5ppJi1Oh/4TnxP/0Grv8A76o/4Trx&#10;Px/xObr/AL6/+tXPUh4xRZBc6L/hOvE//Qau/wDvr/61A8c+J8n/AInV3/31/wDWrnM8+1IZVU4P&#10;FGiA6YeOfE/Q6zdf99U7/hOPE/8A0Gbr/vr/AOtXMrKhPDCnhhSUojszoz438Tf9Bm6/76pP+E58&#10;Tf8AQZuv++q58biBxTtrdlOfpRzRCzN//hOPE3/QYuv++6P+E48S9tZuv++qwNjn+BvyNJsk/wCe&#10;b/kanmiPlZvnxx4mzxrN1/31/wDWpT448TcY1q6/76/+tWD5M3aJ/wDvk0fZrjqIZP8Avk0c8Q5Z&#10;G7/wnPibH/IZuv8Avqj/AITnxNn/AJDN1/31WIbS5/595D+FXbLQ9R1CURW9ozOeg4/xpqcA5WXv&#10;+E48TY/5DN1/31Sf8Jx4m/6DV1/31WNcW0ltM8UiFXQlWB7EVB9auyId0dNZ+N/Er31ujaxdFWkU&#10;EFuvP0r6Ir5YsP8AkI23/XVf519T1E0OLCiiioKCiiigAry34zf6jRv96b/2SvUq8u+Mv+o0fP8A&#10;em/klAHkueaTvxR14APFaWmaS2oiQq4XZjP40m0lqNJt2Rm5pMn612A8K7rZSNmCOvfNVl8ILGHL&#10;3DHOcdOKz9qjT2TOYzSZrof+EVIzm7OP92j/AIRuIHm4kyPYUe1iL2UjnvoKO9dD/wAI7HnInf8A&#10;Kl/4R2Ej/XSZ+gpe2iP2Ujnc0ufxroP+EcizxPJ+Qp6+GoMczy5P0/wo9vEPYyObJpNwropPCsbx&#10;7VuZA3rxVYeDbjqLwYPbFP20Q9jIxiaM1Z17RZ9Gt4ZWm3iRsYxWesmEBJrRSTVzNxaepPmlzzUA&#10;mBbAyTUw6VQh2cd6azhepxU1tCbm4jhBwXcLn61qXfhGIyESXUoxx8oFRKajuVGEpbGF5y54IzSh&#10;81of8IUjNmLUXGOxT/A1Wl8LXULkRagGwM4Kn/GkqiZTpSRDvBNKGHY1D/Zt/DyHifnuxFBhvlXi&#10;2JPswNPmQuSRPn0NGTj6VGFnA+a2mH/ACf5UjMycNFKPqh/wp8yJ5X2HljmoJ7uO3ZQ+eaa1woJB&#10;Dg+6n/ConVbogMpI9xTTBplxZVkUMpBFPz71iw3C2cksTlvlbArQSSa4tnnhQmOPG5j0/wDr0XSB&#10;Jssk0maarZH9aXNVcQtFFGDmkA4W11MuYIt2OrEgD9ajNnqOcGOMD/fr0LwHZ213byrcRBwpJAPr&#10;XST6XZo52WsI/wCACsJTlfQ6IwjbU8bFhd45khB9Mn/ClXTLtzyVA9QpNeqm0gLYEUYx/s1ZhhjQ&#10;EBEBPtU88ivZwPJRot6xwrE/RDTx4f1PqIJSP9w/1r10YUZHWqlycqSeafPIFCJ5evh/Um6xlfqQ&#10;P5mp4/D15k71Bz/tgV1z/eNM9OO9ZupI0VOJyZ8L3JH8X/fYpyeE3yPNV29gx/xrrhjFSr61PtJF&#10;ezicxeeD4pbSNdPhle8YjKknGO/WuS1PTLrSb17W8iMUy9VJBx+Vez6TIUv4/QmvPfiUCPF10T/E&#10;q/yrelJtHPWglscgGBGKkQ4qBe9SL0ya3OcnHrViHLsq5AywFVQeKsWhH2iMc/eFJvQaV2dE3he4&#10;aHdDOCSOPkp9j4E1i+kyZkjjHVyP5V2/hlgbq2DAEHIwfxrqpwEGBgYNYRk3qbuCR5i3w4nRMtqT&#10;E56bBUyeBbSKMeZczM2OTkdfyrupn+XHvWTdTYzzTlJoagmcq3hSzQ5E0rexNIfD9ivGxv8Avomt&#10;lnyajJGe9YupI1VOJlx6FYIuPJ3e5Jp/9jWHJFqlX6aT61PPIfJEzxoWnbNv2VDUaeGtKEu822eM&#10;YLHH5ZrRMoA5PHrTY7mOUkIwP0NLnl3DkiQx+HdMOUWArkHGGPBrjWXaxHocV6Nb4Mqdua89uhi6&#10;mHo5FdeHk3uc1eKWxEaQ/rR1HvSHjrXUc4mSKfp6q17KXVWATjcM4OaZxT7HIupfdKxquyNKfxHU&#10;waTbyxLI77FI52oK7Sy+HlmbJLia4cqRnjAx/OuThcjTYz0ytdLrfiVotNbSgSC8sYJxwFwM5P8A&#10;Suai7vU6aqstC2/grTI8YMhXr97tVZvDNgmSN+B6GupBBt0AIxtGCKpXPTb+NbuKMYyZzDaNbx8r&#10;vH41TlsolzgMPxremwAwH51kTk5IzWMkbR1M5olHGW/Oo/ssR/vf99VYfrzTeetY9TRIjW1jB6Nj&#10;61q6ZPJYXKywNtdTwetUFOTVy1GXANK7uPoVPGOmW8FrbXqIRPcszSEnqf6VxLDFejeOlA0bTeOm&#10;6vOmzn2r0qWqPPqbkth/yELbj/lqv8xX1NXyzY/8hC2/66r/ADr6mp1NyYhRRRWZQUUUUAFeXfGU&#10;Zh0b/em/kleo15b8ZseTo2f7038koA8n4z1rp/DPEVwe/ArmAec4zXT+G/8Aj3nPuKyq/Ca0tzr4&#10;W/0FPpVV+RTPtJSyQDtVM33HIxXLc6rD5jjFV3YVFcXaKhYtgCqX2sMchqBmhuozVVZcjg08SHPN&#10;ICyD79aeGHSs65uxbRNIc4UVRt9XaWRQy7Q3I5o5W9QudIhyKlGM1Tt5Qyg1ZBoGc749IOmWYP8A&#10;frkMjZzXW+Pc/wBm2ef75rjt2EA6iuyl8Jx1tyRWG7irA6DFVYmG/gYq0K0Mi9pfGo2xxnEo/mK7&#10;e/2+ZxiuL0bB1a1BGRv6V1tzJuZia5q+500NjMuJCmdrEYqpaTmSaRmOSI2PNS3Z4birPhvSl1Cy&#10;v5N2JoV+RP73rSorUuq9DnJLvapY44plvfqyhMncWyT7VmXZKsycghiPyNQW7E3eOmOtaKBk5nWC&#10;baoOcA4Iqreav9nXavzP2qW502/TT01AQMbPaAJF5A+uOlc0++W4XPdqj2eupfOraHWW07zwKz9S&#10;OcetZd8D/aSgckgGtC0UrCKqSASawoPYAVVL4gqW5RNKtoZbuUTRK53d1FauqRJFpMqRoqrj7oGK&#10;qaMuLqY9TvNXtaB/suUiob98tK0DmRRTQf0p2eldZxDqUcGkzThSA9E+HfKSA+9dPdEl+Bnn9K5X&#10;4ek5l56ZrqJmJlOKwludUSArznHT9aaGGcZOaVhyfaowD82OvWpLHu3bBGKq3JHl8daeJAWwRyag&#10;uHwpApAlqZT/AHs0nIpXPzGm9axZohRjFSoeKiHtUimkykW7VzHcRuOzVxPxKX/iq5W/vRIR+Vdn&#10;DneuOxrjfiQAfEKsD1gT+VdFBnPiNji+/WnAnjNIKWuo5SVG9OtWLTm7h7ZcfzqotWrHJvYB/tgf&#10;rUvYcdz1bw0+Lu2/3yK6+9fBrh9Ck8u4gOeklbup6gwbaDXPF2TOqSuwvLwKuMisWaffyTTcvd3a&#10;wq23d1Y9AB1qS5On2fAaSc469ATWM6haSRXMg9ab5nBORWbdXqby6qFXsozW5ounDUtMllkBVicR&#10;sTWfMNtIoPcKOppIS93IUhG7Ayx9B702PTL27vxZRwMZmbaAQf8AOKmudSsPDs8mkac3mXsmRcXW&#10;eA391a1UW1ciVRLYoXdjdz362EciB2Xectjjvwe9X7nTv7KnWIMGjZQVcA4b161yt4LiK+hlnOQX&#10;wWznJzzk132g38GsXLaZfQxCytkwJnbDKfYjt7VfL7pHO+Yp2sgMiAZPNcTqYCandL6St/Ou8N8X&#10;uWhgIW3RtowB82PWuI1of8Tm646yE1thtGRX1Rnn2pD0zQf1oNdhzDelPsf+PqUk9EqMjiltOLt8&#10;D+D+tY1vhNKfxHWo+NKjPtS+J9Xs1MYjO6fzw0ikHhQOMGoUOdJjHtTLy0t57O7naP8Aeo+C/PTG&#10;QB+tcVN2kddTWJ6jp18l7p1vOgGGQGkuXUAnFczpk9zBZ26Rsvl+Up+nFaP2p3/5aIy+1dXMc6iR&#10;zOWY88YrLnwCevvW21k5tllaWNdwJXc2OK5RLiW9vLoxMhtYMLu67m9j6VnJNmkWTMcmm1GW9M0B&#10;gTXOzUlWrtmQJVOe9UFbmrtqT5g+tT1KLXjvjR9O+rc15u55r0rx4CNF03P+1XmzdeK9Sl8J59Xc&#10;ksedRth/01X+Yr6mr5ZsedRtuf8Alqv86+pqKhMQooorMoKKKKACvLfjMMwaN/vTfySvUq8t+Mv+&#10;o0f/AHpv/ZKAPJ8V1Hh0gWk/1H8q5jGK6Tw8wFrOPcVlV+E0o/Eb5w1gv41kSN1FWJrpo7fA6ZNc&#10;7eauIn2n7zHArkWux2bFi/VpbchT05rKW7VVQgtu5DZ9fauk0awl1PSpbzhSCQDIcKPeuQ1GF7e6&#10;kVW3qeQ4HB+ldEFpZmM5a6G/bXG8DBqd7lIBudgBnHNY+mXYMY3oG7d/6UuuSxtYlUUqxI/i4/lW&#10;XL71i3LS5Nqt6JLdkQqc4rOt2IELcnBwKTwvDDqesw2l3LtiJ+ucdq6DxNp9jp2oQwWCSCPGSWPU&#10;/wBK2S5VYy5ryTL9jJmMEVqIc1jafnyx+Fa8ePeuZ7nTfQ53x5zplpnqHrjsAoMV1njpydOgA7PX&#10;JK2Iwe9ddL4TjrfESRJg5NWh0FVFlI4wasq25ckVqZGhpjFNQt2Xr5grq5vvmuV0nB1K3BHG/NdT&#10;NnJP8q5a+51UNjHvmIDYrpfC8zW3hxf3DIsk5kknxxhRwM1y18cBjiuo8La5ZnRVsbpAzRFiAe4P&#10;86UXZDnueZazOJ9WuJUxteUsMVWskMly/rxVjU7cfbmaJlZGJOFz8vtg0zS5xbXDO65wwOK6Y7XO&#10;eW53B8U6dpfg+TRbO2ke7nH7+WQcKf8AZFcNET9tQHp1r0DxJp2n3Pgy21toUtLuRgsaKx/eL9K4&#10;ezsXnmlkVgPKj3nPfnFEtghudBAcxjiqNvh9XlywAGcfgKtwcRA1n2Tq11dMT82CV/OsqPxG1V6G&#10;jpHEj+7Vf1zI0WQj+8v86o6Vwfqava82NBkB7yKP1qFrUNX8ByY65p46VGOtSA8V1nCO7UZo4pM8&#10;80Ad/wDD9sPKPY109xcRxH5iBXJ+AX/fzZOMKa1NTYGc4fr2rmqOzOqmro0VljY5Vsg+lVbm7CuV&#10;Bxnv6VUGqG1VUtRt+UBmI5J9vSrt3HP/AGVDJKVFxI3meYy/6tPfHrWCm2U9CvHdxhQjZLdmAOSa&#10;nvImgt97sNxIBXHTPNRWE8Vstrem9jRJeFk2YDc8j2NZF/r/ANu1G4ZTlTIcYpq4k7yJGYZpoqJZ&#10;dwzR5gB5pGyJs1ItVPOG7jFTxPu5yKlgi3HncPauR+IY/wCJxAxH3rdeldYp5Ga5b4hgfbrJvW3x&#10;+tb0NzKtscTSH24pRQeldZxjlxg1asTi+tyOokWqa9at2HN7B1++KmWw47no+mthUcdnzVm5l+bJ&#10;qnYHbbKefv0l5LjJrhvqd62I5rw27CRX2sO4NST3HiCNGU6Z9uiddwyoZV+h/pVa31Iwaezx26PN&#10;54DvJFvATvjPSojeaz4muzp8Ei2dpGC+EXbwOmSMGqS0uzOUtbBd6Hc3Xh5NVlvra3bHEWdoPPTr&#10;gGuv8IQRyeGrmfLYtIwWJbO4jn0rzW40S8sSRNFMVB6kErn1HavRUuj4d+G0drDbs97qpKpH1bGO&#10;uKuMIvcynJ2M2x8fxf2hqDXK7JJLcx2pC5CN7n+tedm4J1DzJAGIJbknk/Wty68N3OkWkGp35VGk&#10;lCiA4yR3rJvtJnjka7RVNsXI4fJUHpkdq1VuXQlbkupapc39qk0kYEKsNpA9P1NbNhdeXF5iE/vB&#10;k89+1U0vzYWk9tdKDG8P7ldmSQR644xUWnvDLbqygrInBGeo9qzd7WNI2udRZn5Qea5vXP8AkMXB&#10;APJB/St+zfgCsXxCmzVGP95FNVh9wrL3TIOKb6807tSCu05BhBpLbK3h90NPPXJ5pIAPt4HqhrOr&#10;8JdN+8jp48/2VGO/FOtpjKusWXU+WJVyMgY4P8+tNi/5Bsf1FT6FY3M2rajdW7k7EEZhC7vM3eo6&#10;4GM8Vww3Oyb90auqvFYWaxPhvJAZV5xg1S/tFxOvmSsqFsMQea0VvIfDtluFgJZ3LKMj5VbPGTWD&#10;quuPd6lFLfWduvl4DJAm0Ee/JJNbSi9zGMlsb2v+JrdbCTTbeNnYqER2YnA7mpfC0Ej6LceWu5pW&#10;7Y7VwlxMLq+lnU4Vm+X2HYV3Wjx3UdiiW0ixxMgJcg8H1x6U3eMLkXvIXUoJ9OtzLKACVJAyOtMi&#10;JaCGQjHmKG/OsrxEbuOWO0mk85pACsiE4K+3rXWy6ZNBoljiJiYIVWZtvAJ5GfwrOMG4XZrz2lYz&#10;146VetP9YPrVHH4VctMCRSax6m6L3j440jS1/wBlq82Yc5r0P4hN5emaSR/EjV54Tn2r06fwnn1N&#10;yWx/5CFtx/y1X+Yr6lr5asj/AMTG29PNX+dfUtKe5MQoooqCgooooAK8t+Mv+o0f/em/9kr1KvLv&#10;jL/qNH/3pv8A2SgDyY10nh//AI9589OK5vqcV0fh0fuJ8+orKt8JpS+InvFzHkH8K5DVYj9pUgda&#10;7K5H7vk1g3Bjimjmkj8xEbJT1HeuanodU9jrdO0WeXwtA0sXmAr+7iyeCaNa0zT9J8J3EtxEvnyf&#10;u4QeSD3q7p/iCXVxDDZRNb2iYyU5x69uKPEv2fUVhs7ieO2tVYfe5kY/0FGsXdmEtTyrT2cuY0BL&#10;E4A96hvrmbcYpexwPrXqUXhrR7S2Mlmwa9BHkjzAxdvcD+deca1bhLi4LgeYs2Djp3zW9P3ncmUn&#10;axteBNBNxPLq8zhYbU5Axnc3pUniHU31LXPNEAgGcbQaPBPiO10eS5tr+bZbSJvAxn5x0FZU1219&#10;fNc4wGfOMVTT6jgdPZcRgVqKeOKyrI/ux61poeK42daOX8bMRYxAn+OuWH+qX8K6nxqv/EujY/3x&#10;XMqP3K9+BXZS+E5K3xDR19atxjgcVEidOOasLxWpiX9J/wCQlb8fxf0rppzycVzekf8AISh+v+Nd&#10;DOTuNctf4jrofCZF9nacn611XgPU7PSLNpb6BhGckzJCWKn0PtXK3fORXb+FdVWXQUsX0qS6ZAVG&#10;wkAj345NKGwqhheLPDdjcae/iLSJZGhd/mWRcZJ9BXC6fpF7qFw0cMLn5sM+PlX6k8CvUviKkmka&#10;Dp9pAfJt5WLmHPTA/wDr15wt7NfakttYmbyC6iOFn78Z46Zzmunocy1Zs+LbO4S1sGWVXtbeIQ4B&#10;+63f865eHesrYcjIGRnqK6PxRf6i8MVpJp0trbRnl5B99u/PTFcujZnB71N24miXvG/ExEB57VQs&#10;X2pcyfxEYB+pqcSYt2PI+U1qeENFGspeRngiPKYPJYenrSprcuo9URaYMEE9ateIf+QL9ZVpbeBo&#10;JDHIpVlOCp6jFJ4j40dBxzOo/QmsY/GbSfuHMY59M04CkHJp3FdhwhTTyfenUGgDqPCsxiFwQfm4&#10;rTuZWALE9KxvDR+ab6CtG8JIbFcVX4jspfCNtJZbtnlCF4oWHm7eqr6//XqbxrqF5c6xJZWrO1tB&#10;EoVEB5BHU461zltqFzZXFzHA23zkKOcfw9+vSuu8Mz6veuqyRxvpxBjlkKLudQOFz1I9qd4x3M53&#10;epk+HbldQ0V9Gmfy7jzTLau2cFu6k/1qp/Zt3YapcW13A6GQFomIOD9D3ruF8OW1i5jXTZo2Mge3&#10;uPOHJ69Dj6YrlNW1iU6qlqbp3iWfcYXXAVuhx6DnpVxkm9DNMjgfI60+UnYcmoh8kzLxwx/nSXkr&#10;rASi5IrJqzOtO6JdLEE2m3YmbbNFzEeeTnofqKtWrHuKxdMmZYboyKQpZT+NbFt0yKqorWZMDSj5&#10;we1c98SIxu0xu5hP8634+1YXxE+aLS2x0iZc/jTobirfCcBjjFJS8k8Ucj0rrOMb0q9pv/H9AM9X&#10;FU/rV3TP+QjAePviplsVDc9BtRi0X/eqpelidoBbPYetXbf/AI81x2NV5Lh7O6SdACyHIBHBrg6n&#10;ctjd03Q9VTQ44bKaRRcvm4hkwuB3xkdDWedC1bRtSE0lqqg9pG4Ye2M1f0TxRaxXl5C8sot5gJPN&#10;yS0L98eoq34pvjqWjW9vY6x5lw2d0mCgYY4UDFbSi+U5k3zanJSeIrqzvbiPVLaG/QPvVWYqEPpg&#10;Z49qk/4SC7vbyHWL3KzOPKsLSPgAdCT7U3TfDd1qe03kLbY/l3MeX+uO3uTmpUso9K1Vr/Ubu3uL&#10;lT5Vjbxnj2yOwFKGug52uZvjy9mu9ZtbYdLSFfNVScKx5JOe9ZkV09xDJDHB5iGMBmLfcPTOO/T8&#10;Kq3s9ymqait6kjXMpAZR0z1yfp2qjFHcSy4gVywGTt9K02ViUjTuw6WVvOh3YBjfdgjI6DmtHSbe&#10;21PT2mhQQXkGWkjH3ZU7kehHpVW23yaXJHJG3mJKrgMPfnirmpRhrjy4wI2x1jOP5U5JWKiaNo3z&#10;DniqnigD7dA396Fc/rTdKkLRbGyHjOCP5U/xMctZnv5RH60qPxDrfCc9+NL3paQ4ziu042xD05pl&#10;uQNRjJ7qRT88VFGcalD15yP0rOr8JpT+JHVQDOmJ/vf1q/4Jd08c+Yiu7Kn3Rnb9T9Ko2/8Ax5R9&#10;xuFXb+G98NaXeTx3IjuLvAeMfwp2wfXmuGHxHVUfuln4k+XB4hsbOGVGhJM0ioRyxPU1yk1pLYy3&#10;N9LbFkdSYncDA9OO9Zmms17rY8wlsHnnsK6fxPdNd2VrZWcUQJA8xTt3jHTHOcV2S1Ryx0OW0+3E&#10;srNIfkjUux+lammXt6kTT2ysscXJ+bOAPbpiklsp9M8PyNKgD3biMLuBIUcnp6mq3mzQadHZwzki&#10;4IMkYHT65Hc1El0GnZXO10/U4PEKW7y2UdumnAyvKWzv/wBkccCumv7q4uvDsck4MJdgwCnh/TIr&#10;lre1S2jsdAQok0uJrl88+y//AFq3fEf2iPUmguJt4iAChV2gDHGBVVVyxsh0tZXMXvVi3+/VbPNW&#10;Lc/OK4WdqJvHTmXTNKz2RhXnzYzgZrvvGv8AyCtKPs+a4JuK9Kl8KPPqfES2P/IRtv8Arqv86+pq&#10;+WbI/wDEwth/01X+dfU1OZMQooorMoKKKKACvLfjLnydGx/em/klepV5d8Zf9Ro/+9N/7JQB5P3r&#10;ofDhzHPx6VzproPDh/147bazq/CaUviL9xylYN6MowANbtzgJ171jXYyrfTtXJHc6pbGn4L1T+z3&#10;vEMbys8fyBTjH19azdc3fapmOefmyal8G75NVkRZokbbgK4zvrT8bt/pkcJRFVIwMgdfWtXJ81mY&#10;JWOe0TX4NIhuQ7Ok8q4jmQZKjv8A0rl724aSRv3jOGbJZu9Nu3Ikx0xUDnIHfmt46GciWBHlu40H&#10;JYgV6hafD+/urQXCNFCgQP8AvGAz9K81tyYbmGVcblIYZ9Qa9hkn1eTw9b6nHP50LJ+8hU8D8KGx&#10;oyLOwkS38yRkRAcAsfvEenrVzaVxnBBHBBrNF21xtyNqqMKueAPxq7H0zXFLc647HP8AjYA6PE3X&#10;Eo4/CuZhA8tc+grpfGbZ0qNf+mgNc1AR5Q+lddH4TmrbkwAzSj0oFOFamJo6MP8AiYx8etbk+c1i&#10;6L/yEF9gTWzcHrXJX3Ouj8JlTnt3r0vwjeE6TpwaxZcZRJoyMH6ivM7rODXoXhHWxpHhBbm4UG2S&#10;QjOfm/Aegp01cmpc5v4rXjy+IYrZ2P7mADHua4HRleTU4UiXc5kG0ZxVzX9SOqa1cXLSNJ5jEhm6&#10;47VX8PxST6pGkKF5Cx2qDiuh7GC0ZseINUvov+JXcRSKchmaXJJ9Me1ZVlHaS21wJAwuY8OrbuMe&#10;mPWpNe1C8vtW2XaFGgHlqhGCB7+taegQ6NLp9zHqBcXbN+52ZyR6HHbNRtEv7RmFgbZsHtitzR77&#10;+ztGWQWqS5m6s5XB7EYPNY+pRQ2k8sMLZUdM9j6Vde1lXSrCYqojO4DHrxyaIu0SnrJI0UuZLu5a&#10;eTG+Q5OKZ4lP/Eng/wCu4/8AQTRYjkZNHiYY0q1HTM3/ALKaxh8ZtU+A5nOKXt70LSn1rsOITGaD&#10;1oPTijNAG/4abFzIvqtat30Y1jeHT/p7Ad0rcuuARiuOr8R2UfhMFLEPqduJC0a3ORvGOnevSNH0&#10;9dK8PyPZkXE5lX5ZBggZ64B9Oa8wDH+1o0GwEsMF+g+vNdqup6g0lpBDdQ5ckB2A+T1wQeR9aifS&#10;5lK97I6jxTqp0uytlRFnWY7XQMc4x1BzlTXmstpotw8jQXl7DcqcpbzQ7ssO24fzIrror/ULLXo7&#10;KZEmVQHkZQRgH1ycA1m+L9YgfUJItKR559gMnkRKB75cZJ+laU5K5lZo5x5bgamVMYMThSG/AVbf&#10;lSMVXMkjLago3mMu0qPUfSrk9reRRM0lpcIFwSShoqfEdUH7upjW+fOuE56g10VoPkBPpWBabW8+&#10;QHkmugtfuAUVdkFPcvx4wOKxviEv/Es0uQD+8K2E6Cszx7ltC0xj0DuOfwpUNx1vhPNieaX2xQR8&#10;1Lzjius4hv1q9peP7Rg9Q9Ux1q5pf/ISg92qZbFQ3PQLTmyP1qC+iJHSp9P+a2de4NW7u0ZQCw4Y&#10;AiuK2p3dDlYAYbz5kPlyApnHGT059a1F8QxRQC3ubeSK7g4SUDKnB4z6VU1C0mdRHFuPzbgozjPr&#10;j1qNgdRVQ2UuYhtlBHJrbl542MJe7I0bjW9S1iKWwtAY2mJIZeOD1riEjlhvfJJzNHLtyMn5ge1d&#10;Qtzd2bs2mN5/lr8y4ztz+ArlrDNxqcYeUxs8vLg4IJ689qcI8qInZ7Ho+p2WrHVY9Ss4LZ0a3WOV&#10;Zer468f1rl9DtZ21G8W3jRphE5EbA4znkDBrtraS5giS2V1aMDC71eRvxINcXNLcaf4huGgd40k+&#10;VsAqcHr1qIT5m0OxBYzSlpnlKrlTuXHHB7ZzTNKUvd3DMc/MQD+NTNbEXTx7gVA6g9quWdsIRhVx&#10;3PvVSlpY1itS5BaqJhKow3Q+496i8TphLE/7DD+VX4gciqnijJs7E9wGH8qdF+8TVXunLc5pTnFL&#10;n1pPqa7jhYw+magU41O3z6n+VWD1+lVh/wAhO2Puaip8JpT+JHXQtssISTxuFQ+IpxeWEAti8ttH&#10;w8xB5f0/D0qdI/Mgt488Mas+INV0mz8GQaXYCQ3jSF5yw4B9q4qerOqr8Jy3hm3M2oSbGRZDkRls&#10;8HsaZrNzqNzqxGoOGliGxWCqMjt0Az9TWz4NQWayap5TvJb5ZMEdcZ78fWsi0uJvEHifzpwGe4mB&#10;YAY49h9K6upy7F7U4fIg0+2fEbLEXJYjGTzyO1LoW17qbWL9RLb2i7iOAGboowPfBqfxRDbT3Xm2&#10;e9zcuIkBIPTjj06YxUWp2y6bpUGn/MJceZcY6Z7fXApX1uUtdCXwhczal40huZwWaWYse+AP6V1+&#10;r3Vzd6jNJdDEmcY27eO3FZPw/bT7a68/T7O4vb+JS5abCon0UE5/GtG+upLy7lnm/wBY55x2rOrK&#10;6NaSsyrU9v8AfFQ1NB98elcrOhDvG4ZtG0vBx96uE/Wu+8ZnGi6XwTnf/SuBPWvRo/Cjgq/ETWP/&#10;ACEbb/rqv86+pa+WbLP9o22P+eq/zr6mqqm5MQooorMoKKKKACvLvjL/AKnRv96b/wBkr1GvLfjK&#10;CYdGx/em/klAHlGBnPNdB4dGDMR/dFc+K6Dw9/y8HnoKyqbGlP4i5cAEc+tZM/QjFbMwyv0NZE45&#10;rlidb2K+hamdK1gTJbLN22f4V3F/HF4hswWt9kiDBGwrj8cc1yGhzLp2sR3bRiRUIJQgc11GuXWp&#10;XTrdQ2s1tAVwMnk1pJdTDqeW67psmn38kEmNynPHoelV7PTbm/dEtoXlckcKDXW+INI3aampmWR5&#10;ZGKusnU/T2rW+H+r2OnWbwzRymZn4Ece5j9K1TfLoZtahofgBUHn6ruVY13MmcAenPrXe+H7CG20&#10;i4RUKxFTtQgnj6Vy3ibxMdQnhgjt5reGBt0qO3L4x1ArdPjWxbTpFskcTumxcgAJ/OpkpLVlLXYw&#10;L/QJNPjE6zRyRs2MA/N+VRxDA/pTA7SnLsWbPUmp0HHFYyabOmCaWpy3jP8A5B6f79c3DnyRz2rq&#10;PGi/8SpWx/y0rmIf9WuPQV00fhOaruTLnoTk1IMYpigDvTx05rUxNTQub4j/AGDWtcg5wDWVoOPt&#10;/wDwE1rXfU1y1viOul8JlSo0jbRnLECup1LStWtdF+ww2rNE0YY7QDz+HeuZWMy3McSttZ2ABJ6H&#10;tXp+nf2xa38EWqXGbKGIt5gx8+PU4p0yKh4fJAFeRJj5bqONwPX0pfD63L6lH9lUtKrbgB6CtLxf&#10;qVpqniS6uLWPy4WbCj1x3pvhE3UerBbRUMzhlG84HIrd7GK3K+u6lJquuSSyKoZRs+Xvj1rQ0rR0&#10;vraQpeeRfrzEhPEgHJ9waw7+3nttXuI7iMxyhySPf29q0NIu4tMv0vrje8m0+Ui4wPrmoexa3Kks&#10;ciSFJQQ4bDZ9a7qWO6tvA1oyyL5Mr7XUgHHpjiuKuJzc3JlY/M7Fj+Nd9/ZmlzaTYreaylrJs3eV&#10;guSD0JA6U18I/tGNZL0qPxRkWFmnrIx/QVahRI5mSN/MQHAfGM/hVTxZkQad6HzD/KsKa983qP3D&#10;nFwB70tApCOldhxCY4pCeacelRmgDb8OHOpYPdDXQXg+Vselc54dbGqKMclSK6S8XCnmuOt8R2Uf&#10;hObRR/bMBK5G8ZwOcd66XW7q1geLUdIMSNHjlAPxyCODniuVuy8c+9HKsvIIq5bz22q6Y2+cLdqu&#10;REF4cg85Pr3FNq6M2vePQTKda8JzXVnEDsiy08rZfcPvcAHNc1o11Enhu9nmsnS5lVopL2QgRhT6&#10;ZIyfQAUeHorSO2UJdSFpTsliJwqn29af4gEySXc0sBEEMv2awtzwobHLY746/U04pGctGZNncWsJ&#10;gdC0628nzMRtO09wPX8q2ZtfaJnW2meS3JOI3YkbT9eQfxNUYPC95YzbbhoYbZo901zK2AzHnA9S&#10;OmBVe7tIoAGt7jz4SSu8ptO4exomr6lxszOhYvPOwGPmzgdq6G0cbAOK52DiecEckZresvuAkUqu&#10;yNKe5pJ1FZ3j1c+H9NJHHmP/ACFaKVn+OMnw5pxJ6Sv/ACFKj8RVb4TzVupFAxT5B6U0/dxjmuw4&#10;hPWrmmD/AImUGP71Usc1paQAdRt89d2f0NTLYqO53OlA+VIPeupNg80UEwAZdgyDXN6YAN4HqK7a&#10;w+axgzz8vFcsFqdctEQaTYWLampuYwhKkLv6Z7V59rOj3EN/Kylop9xywPDD/CvQtQGIW/SuTuBk&#10;88mrcuVaEKN9zmld48pcI0ahSA0TdSRjJ9a5mC0c3G1ckhvxxmuv1FQEPFZWjxK15M7dAp/OrjJy&#10;3InCxu6Vq9zpVuUgjR2YHLSk4B9v8KyJPtV9qZM7/v5PnbcCPwArVWAbOnWs2+Fxbzw3QZ3WE/cJ&#10;OAO+KygkpGjWmhe07y7cPIYUkkY9HGRj6VZQZdmwBk5wBVOG4hkuCImBRvmX8a0I1HUGlPcuJPGB&#10;xiq3iYA6XZsOzsKspww61B4hG7RIif4Zv5inRfvE1fhOQPBpOPWlx6HrSba9BHCxhFV841C3/wB6&#10;rJqo+BfW/wDvVE9iobo7KDhbXPbNcxrjZu2+tdKuQlv3wDXM6innX2MdWrgp/Edk/hNfTYYr7QHs&#10;jI8RAaRn7ZA4GO9Hgu1mt7m6uY033EEDGOMj7xP/ANbmtrSdKggs0trjUhZ3FwpVG/gU9tx9araT&#10;pon1J7GS4jiURmOSdWHzY7g/Sunntuc1rmBoDm48SWpmfbGsuTk8A55xWr4nmf8AtK6kaMqCxKgj&#10;t2/StbTPCmmzXwk0jUhc+RIPNjcgNtzyVPANdl410KwvvDSSLIkFxaICN7DLj096Oa+gJtM4n4b2&#10;OopJdahavgRoQRnk9+lX5WZ5Wdj8xOT9as+H5ZdA8Oo8NtiW7JBuGHAXpge9U92SSayqWNqQc4qa&#10;3PzioAecZq1br8/SsJHREk8aE/2DpZHYuK4FuOpr0HxghXw9p+em968+Yc89K9Gj8KPPq/ES2X/I&#10;Rtuf+Wq/zr6lr5assf2jbf8AXVf519S1UyIhRRRWZQUUUUAFeXfGX/U6P/vTf+yV6jXl3xl/1Ojf&#10;7038koA8n71v+H8/vvTArAPXNbvh4/PMPVazqfCaUviNWRDszgnms+SJi2MGuks4hJCwIyN1SNZx&#10;DOEFcsTrbOX063h+2iSUkBCDnGf0rttW8R2xtY1+xLJMUwjseg9do71z0lkI7nfztJ+Ye1N1ErcS&#10;q0cZRUXaBnJOK1c9NDHku7mTeSS3UoaVy2Ox6Y+lS+HNUs9B1t5riM+Uy43KOUJ71NBafaLqOMsF&#10;DHGT2pms2thBPbxQxt5jKyzFu57U6T1CotCprk9lc6nNJY3RnikBJJHIz1zmodJyydziqtjpUrzf&#10;usZJI59K2LG0MC4PGDmnWkrWCkrF+EVbUECoYx61YUVym5zfjNSdEUjJxKK5KEHyRiu48XQl/DrE&#10;DpItcXEuIh24rspfCctb4hyg96kpo6CnjtWpgbGgDN6xx0StO8GM1Q8OqDcyHqdtaN6uCwrkq/Ed&#10;lL4TClZjKoX727ivQmu75/Bd5FdYjCxHZK7Hp9TXDwQsdQhEbBHaQbWPQH3rY8f2t9bW6rdXrXCB&#10;AVxHtXPfAFXTiTUlY89gdftqs43YYcfjXUaJYtqOu3bW0i2zIS0anjJ9PauXsxunV9obDZINdf4d&#10;ggvkvLq5vVgkycx44Zfb1xirnsZRdzH186g+sudRjCSBAFx0IHv3q/4Y06bUGmQWyzCMEqHX8evv&#10;VGeQ3uqugmeZFYKjMOcfSvVPBFw11cPDLZmGTgF1XAbHHPvUTvypIa3ueca9pK2dxA6wmASKS0R/&#10;hNdA994etdKhie1e61F4gN5YqI/Tp1qf4lXcE2vlLZg6RAKSB371JbeHrHU/D9vKl1aQ3Jwd0smD&#10;9MVaTUbCT97UxrI7io7VH4vG2LTQR/A5/UVojTXsL9rZ5IpCoHzRMGU/Q1D44gKRaW3rE2PzrKkv&#10;fN6vwaHHcUhNKeBTDXYjkEzxTC3NDNUbnnrSbA1vD8mNXix3BFdddglCMdq47w4CdZtwe7Y/SvS5&#10;9IZjnPGM1y1leR1UX7pwfkNPfpGqqcnoe9bl/Z6dpKRH+zY4psAsoJO7P+1nmnjSZoNSM6oPlI2j&#10;NX9UsRqci3RttmxdoBPPv+NS9htXZX0KxuItXa6sZFNvONylkyVI6qfQ4711OqiGSSHUW2XDW0by&#10;vayfeUkfe49MYwa56yvL+PytPtZY7bMgJl2Ddx9eK6Cxjmm0vWWuZBLJHGY2dUEee5wMfrRT13Ma&#10;i1PK9Xu9T1S/ae4mdyDlUJ+VPTA6Yraw7aJaoYiD5hZpDjk8Y4/rWpFpsKyMbm2mQP8AKmDu3/iO&#10;g+tPuraNbCJN37xZGAUDHyjpxUyqdC4pXOYZBFetkcMnetiyB2DPpTJrJJ8ZGCDnNXIIgoxiiU7o&#10;3jGzLMY6VR8bDd4Zs+fuzN/KtBBzUPim1eTwtFIASqTnJ9OKdH4hVvhPL9tN8vdwRVt4/m47UiJz&#10;iu1I4SEW5OMYrQ0qLGoRH0P9KjWM9KvabGzahCAM8mlPYqG51unD7/1Fdtpg/wCJbD64P865PTrV&#10;hE7kcZFdhpin7BFjJzXHTep1z2G3EPmKw5xXM3ti8RJxlfUV2Xl7uoqKe1SRCGAOe1auNzNSseZ6&#10;jayPC21azvDMAe+mWQoFON2/pj+degXukwtFIoyoIxkHpWKulW9mMRL8x6nrmlF8pUlzCX62bXRN&#10;lGUiAAxnv3xntVCS2VwQQCK0GgIHQ8VEVIrGTd7lpdDDi0QQ3gmSQqnPyYrXjhAIGKlCn0qeGFm6&#10;KT+FS5NlpEHk4OR3pmuQk+GmbrtmX8q0DEV6in6lAJPCd7/ssjfqKui3zkVV7p5qaSpGA3GmcZr0&#10;0eeRkfnVVkJvrfHXeKvYGKfZ2qTahbh2CDePmJ4H1qKi0Kjub7KdkQAxgVWh0dp9ftIAFdiokYA+&#10;vOD+ldRHpS/bIYZjiMt1Azke2PWtXwp4YmivrvVLqAwxuSscTr8xH49OOK5KS1udVSWljKuINRit&#10;5bF0QwyclCobH0PanaVokBgeK4lEcLgh4zx+R612kmnxjLABRnNZWoWsJH3gMVU4tkJqxydp4afR&#10;dVE6xvc2ZP7p4x1B7GqXiq/k1DWYLXccDChc9OgFdFLE5hEIuGEQOQgbA/nXLJaI3i+1gDFgHVjt&#10;5IA60JCZ13iFBaQWNksvEUIBiXop+vcmsIVteIdtzqjmNdoX5OSOcVnCzkA+7n6EGsp3ubU0kiNF&#10;Oav2kRLjioFgdDhlIPoa1LKBndQO9c8mzZWQ7xnAB4V05yuCGavMZBgnNep+OJUPhm2RGB8uYx4/&#10;CvLHIJNerR+FHnVNx1lxqNsP+mq/zr6lr5asv+Qjb/8AXVf519S1VQiIUUUVmUFFFFABXl3xl/1G&#10;j/7038kr1GvLfjKf3Ojf7038koA8n/Gt3w9/x8SAf3awifyrc8Of8frDttNZ1Ni6fxHZ6au6FvrV&#10;ox/mai0rBjkGf4qvMo7iuaJ1syZo+uRVGRT6Vrz7RmsyZ0BoAzpU2nNQPAk8qyPkuvQ5NXnwx7c+&#10;9Rfuo8kyIPqwoVxOwQKIWDAc0/jPFRm5tlPNxF/32KR7u1TBNzFz6NSakxppFtBxVmNfSqEV5bN0&#10;nj/76FbNvb+Ym5T+tS00NNFLxBaeZ4UuGI5DKa83KYGOlem69eW0Hhu5s5ZkE8mNqA8/lXmrV2Uv&#10;hOWr8Q0L6U7HNIOtLmtbGR0HhdN14w+mfzrf1WwYOWjGc1x+m6i1jcrIrHbkbgO4rfv/ABcGfFnE&#10;MY5MnrWE4Ns3hUstTOeBluELqdoYZHtWl4u16S90VtKihDRxEFH6sR/hWDc65eXHDSgD0VcVntPI&#10;xyXOfWrhDlInNMXQoQvnvKsm8RkRgLwWPqan063tzc3EV5cm3AQsPVj6CqvmSf32H41G65fzCct2&#10;OabjclSSRqeHtPklvgkDFXUllbuCOldXa69rME0ziciR12MdgyPpgcfWuZ02/m0qz+1W03l3D5Xp&#10;2P1qgt/dK5ZbiTcevPelKDexUZpbm1qcEs8bSMWL9cnrVtbe3fw1E7RM1yjAI4PQHrn1Fc7/AGle&#10;AY+0SbSe5rX0zVsWM1owUFwWDHsRRGLSsNzTZo6ZGQy5NWPiCMW+kj/pkf6Vi23imeCLy5LeGUAc&#10;EjBH41V1/wARXGuPAZo40WBNiBM/rmop02pXZVSonGyMRzzURfPSlZs1E2R0rcwELE9aYx7GlJ7U&#10;xuTjPNAGt4euYLXWreWdtsatycdK9Xudd0uDAa+t84Bx5grxRWIp/mcdcVEoXZcZtI9Vk8TaP/z8&#10;xbvb/wDVV2HXtJkVE+3QAkZ5cV47vPrmpA/TtU+zRXtWeyfZtN1SRfsl3GZR8wdD0x6+1TPrulwx&#10;zwi9tmRo2QhXGXY8bjzXmDeK7v8AsFNLRQig4aVSdzL6fSsPzSeKUab6i57npH2iIcpOnHo4/wAa&#10;dhpDuYlj6k5rzPdyck05ZpAQQ7AD3NS6FzSNZI9MMDAbiMCpoLZ5OV5/EV5j58j/AHpXP1Y1NFPc&#10;IQUldfcMRU/Vxqv5Hqgttgwww1Z/ivUFg0CDTcnzpH8xlH93tmuLi1nUYsAXkwA/2s1HcXs91IZZ&#10;5mlkP8TnNVTouMrsU6ylGxVkwSeKiA2sPepWbOTTeCM102OclUgDPNS29zLazrNC2116HGf51XB9&#10;adxTauCZ2ekeMIorKS31GF5HZgyyIFGB7jitmHxzpttp6JHBcPKCcg4AH415nnHWl8zA4rNUo30K&#10;9o7WO9u/iFNj/RrONPd2LfyxWXL471l2JWWNR/dWMVym/im9Tmr5ELnZ1C+MdQ3Zfa+fUmkfxhdk&#10;fLBAPQYJ/rXM5yOtKB6UKmg55G+/i3UmHBhXnOBGP61WbxDqTnLSqf8AtmtZVGfan7KIc8u5tJ4j&#10;uR/rYonx3UbTWxpXiu2guVNyJVQddvP9a4w8UZqPYQKVaSOr1Txdc3F/O1sV+zM2Y0eMZA7ciq7e&#10;Krh9MuLKSGMrMu0kE8Hr0rnM+lLVKlFO5LqSYrEE8U32opOhrVGTCnA7e+Kb25pcA0Ajf0jxTqel&#10;XSXEdw8rIpVRKxYDP49asXfjbXbxy0uoy4J6Ido/TFczzR3qVBF8zNKbWL6bPmXc7A9cyHH86qNc&#10;yuBl3x9agJ+tGR2zTURcxJ5zAhixOPXmp21O5LblZYyOhiRV/UDNVM0mR+NHKhXHmZ3cs7sxJySx&#10;p4mdTkE5+tV+B7U7NHKh8zNi08RX9p8qzeZH/wA85AGH69Pwrd07xqsMpe4tQMD5fKPft+FcUOaW&#10;odGL1sUqsloX7q+kuJHZpC25ixGfWqZP1poPr1ozz9K0SsrGbd2T2P8AyELb/rqv86+pa+WrEn+0&#10;Lb/rqv8AOvqWoqFRCiiisygooooAK8u+MozDo/8AvTfySvUaKAPlbac9qt2V3JYyl48EkY59K+nq&#10;KTVwvZ6Hz1aeJ7m3VgI0Ysc8mkm8V375AMaZ9B/jX0NRU8kS+eR8yzavfSnLXD/gaqPPM5yZG/76&#10;r6loqrInmfc+Vmkc9SfzpNzHrX1VRRYG2z5T3HPvQQea+rKKYj5UBYDmprfUr+33LFcSIhHQMa+p&#10;aKLId2tj5Ukkklcu7FmPUk5JpgzyDivq6ihaC1PlI59KMGvq2incD5SwfSjaa+raKLgfKG00BT6d&#10;a+r6KQHyjsPpRsavq6incD5RO4kZPT3pNp9OlfV9FFwPlAg9qOQK+r6KLgfJrE1G/Jr62opAfIpz&#10;TDmvr2incD4/Ocf/AF6Yu72r7DooA+PPanewr7BopAfH2Dmnc9OK+v6KYHyByOppMZ9q+wKKQHyC&#10;Bk8n9aeqHNfXdFAHySkfX61LjGOK+saKdwPk7NNdzyB0r6zoouB8lKxzg8VIrYPXpX1jRRcD5Q5/&#10;yaMH0r6vop8wHyfn6UmCTmvrGijmFY+Tjn0pOe4r6yop84WPk4Z56cU4deK+r6KOcLHyhz6frRzX&#10;1fRRzhY+T8/5zS8+or6voo5wsfKHQ0uT7cGvq6ijnFynyjgjrSYJ5xX1fRRzhynyhg9O9KM96+rq&#10;KOcOU+UsGkGa+rqMD0o5w5T5R74J5owe1fV1FPnDlPlDmkGfYV9YUUe0YuU+Tu/XpSg8Yr6woo5w&#10;5T5O5FP+bGDivq6ijnDlPlIKfSjB+lfVuB6UYHpR7QOQ+WbHP9o23/XVf519TUUVMpXKSsFFFFSM&#10;KKKKACiiigAooooAKZNKkEEk0hwkalmPoAMmn010WSNkdQysCGB7g0AcnZeIdQvvDqeI5L3S9OsJ&#10;03wRXikYU8KXl3gAnrwDj3qyNeudSvo7LSLiwdlslu5LjmWJ9xICoVI4JB+bJ7cVXj8IX1jpM+i6&#10;brEcekSoyLBdWhmkhVs5VHEi8c8bg2PU1em8OSRm3k0y++yzR2i2TySRebviHQ4yuHHODyOeQelA&#10;Gfp/im98QKv9lLbwGPT4r2b7QjOC0m7bGMEY+42W56jinz+KbiXSNL1OGJ7Wxu7dbia7e389IdwB&#10;CsFdWHfLYIGOcVZ/4RQWYjGjXYsf9DWxl3Q+ZujXO0jkYcbmwTkfNyp4q0dGuYrWDTbK6trfSY4B&#10;AYfsxaXaBjiTfgcY6oaANdCTGpLKxIHzKOD7inU2ONIokjjXaiKFUDsBTqACiiigAooooAKKKKAC&#10;iiigAooooA5681q7n8Uf8I9pfkRzxWou7i5nQuqKWKqoUEEscE9QAPXNVZ/Fiafb6r52o6TfXFki&#10;4htJcSbskHem5ivOB+dXtT8OG51qHW9OvDY6pHF5DSGPzIpos52SJkZwc4IIIz17VDH4WM/9ryar&#10;dpczanHHFKYITEiqgO3ALMc5YnOfTigCpqPim90KWe0v0t57owxSQNCjIpZ5PLCsCT0JBznkelaN&#10;lqd8dXvtHuTbSXkNslzFLGjIjByygMCSRgp68g1BJ4U+3xXTatei5upokiSaKHy/KVG3KQMt824A&#10;k5wT2A4q5Y6Pc21xeX893DPqdxGsQmFuUjRVztGzcSRliT83JPYYwAUtB13UtT8ER6s9ok+oMJQI&#10;LYbVZlkZBjew9AeSO9XvD+pPqVnI8tyksscnlyRi1aB4mHVWVmbnnrnHpmquh6FqWheG10uDUrSS&#10;eORmjneybaAzliCglyeWODuHbr31NPsWtBLLPKs11OwaaRU2KSBgBVycAe5J96ALtFFFABRRRQAU&#10;UUUAFFFFABRRRQBjeJNcbRLO38iETXd5cJa26M2F3tnlj6AAniq76rc6ZqdjaaprWiBrh8GJswSs&#10;Npx5as7bzuwO3Gava7oVrr9gtrcvLE0cizQzQth4pF6MpOR+YIrPXw/qd1qel3eratb3K6bI0sQt&#10;7Mws7lGTLkyMCMMTgAc46dKAKi+Kbs20WrskH9lzaibFYgh80DzTEJC2cfeGduOnfNSWviW9mjsd&#10;QdLf+z768NrFEqkSJywVi2cHJXpgYzVhPCwWdYWulbSo7s3sdoYfmEpYv9/P3N5LAbc5744ot/C7&#10;QXEKfbFbT7adrm2tjDykhyeX3cqCxIAAPPJNAEv23V7fxHZ2c5tJ7W6jkZhDEytb7cYJYsdwOcdB&#10;z+jdI1e/u/FWv6XdJbiCxFu1uYg24rIGJ3EnBPyjoB+NP0/S9at79p7vVrKeN2Jk8uwaORhztXcZ&#10;WAAz2X+eaTTdDvLLxPq2ry38EseoLGvkJbFDGI8hPm3nPDHPAz7dKAN2iiigAooooAKKKKACiiig&#10;DmbXW7/WbzUjYzWlnYafM0DzXMRkMjKMseHUKo98/hUK+KzcQaZb2V7pV5fX97JaiW0l86GIKryZ&#10;ODkkIg+XI5PpVr/hHLqw1S7vtD1GOzF6/mXNtc2xniaTAG9QHQqTjnkg+lRweEFt9Js4I73/AE+z&#10;vJL6K6MXyiVy+8bN2dhEjrt3ZweuRmgCsviq8l1BdFRYBqZvntDMUJiwsQl37c55Ugbd3XvV228R&#10;Sy6bfZiR9QtJ5bbYgIWR0Gd2OoXBGefbNJ/wiuxEuYrtV1dbprz7W0OUaRl2EFAw+TZ8oG7OAOSe&#10;TInhLT2sZIrtFubmZpJJbhk2ku/UgDoOgA9AOvWgCO28QXMvgy11QwxNqFxaecsSghA23JJ5JCj6&#10;9wOpFamh3supeH9Nv51RZrm1imcICFDMoJxnPGTWVbeCtLg8O2+kvEkhgtjAs5Ug8jk4z684zWro&#10;mlRaJollpkJ3JawrHuxjcQOTjtk80AX6KKKACiiigAooooAKKKKACiiigDB1bW7mLXrHQtOWIXl1&#10;E87TTAskMa4BO0EFiSQAMiq03idNKbUkv9U0m6ksbVp2t7Z9k5K5JBjLMQMYGfermteHhqd7aana&#10;3b2WqWYYQ3CoHUq33kdD95T6ZB9CKhi8MyXF9f3esXcN295afYmS3tzCgiySeC7nPJ5yPpQBRvvF&#10;V5oMbyaslvKr6dNfRrboylTHtzGSSc53jDcd+KvQ6tqVrqqadfxQ3E81m91ELVCmChUNH8zEH74w&#10;2R3yBTV8KC5SVNYuxfIbJ7GILD5ZWJsbiTk5c4X5hgcDAHNTWuiXsNw17PqMNxfpbfZraV7UhY1y&#10;CSyh8sxIXJBUcDAHOQDNTxVcW+lX9zebftsBRPsL2xheJ3IC5O9gy5P3l4OK1dO1K8/tu50jUGgk&#10;mjt47lJYEKAqzMuCCTyCvXPOabL4eOoWd0mq3KT3FwioZbeHylQKcrtUsxyDzyTU2maRLa31xqF9&#10;dJdX0yLF5iQ+UqxrnCgZJ6kkknknsOKANaiiigAooooAKKKKACiiigAooooAKKKKACiiigAooooA&#10;KKKKACiiigAooooAKKKKACiiigAooooAKKKKACiiigAooooAKKKKACiiigAooooAKKKKACiiigAo&#10;oooAKKKKACiiigAooooAKKKKACiiigAooooAKKKKACiiigAooooAKKKKACiiigAooooAKKKKACii&#10;igAooooAKKKKACiiigAooooAKKKKACiiigAooooAKKKKACiiigD/2VBLAwQKAAAAAAAAACEAy3Vo&#10;RD3rAwA96wMAFAAAAGRycy9tZWRpYS9pbWFnZTEucG5niVBORw0KGgoAAAANSUhEUgAAB4AAAAQ4&#10;CAIAAABnsVYUAAAAAXNSR0IArs4c6QAA/8pJREFUeF7snQdgFEUXxzeFJNQk1FDTCL0EEKRKl2IB&#10;7IpKE8EKdhQLKCqKfoIdUZqCikoRadKC9JaEGiAJSYBAgJQLBEjP95+du81e3+t3yVuWy97elDe/&#10;2TL3v7dvvMrKygT3WExY4uXlZcJGq5tgulhjNepUZ10h7oGcrCACRIAIEAEiQASIABEgAkSACBAB&#10;IkAEiAARIAJEgAg4kICX1eqtaaN4sfYSZ00baaIWR7ROpzqpCns11oG9TUUTASJABIgAESACRIAI&#10;EAEiQASIABEgAkSACBABIkAEnEjAIQK0XH12hASsw8dqAdrqjAY7CKWhsSRDO/HopaqIABEgAkSA&#10;CBABIkAEiAARIAJEgAgQASJABIgAEXBrAuUCdOGJzUXHNxed2VmSmSYU3SorFcpKy8pKykpLhNJi&#10;rGWlRWX8NWL9DWNt0lFgLRJkHSFVOyh2h37zeUX29ft26wOHjCMCRIAIEAEiQASIABEgAkSACBAB&#10;IkAEiAARIAJEgAiYI6AWoAvi1hbsXRbQ64kqkd29qgcLXt7GMiYOqha15Sb/VCf6hPztmk25LEW+&#10;mC5fUGEjX8Ve5W/F7f/9rwMvzaw/8sn0woS0Yq+S0uqB3rWr+7RtXKVagFE7zZZpmozpgNTylspT&#10;cido020x1yP0OREgAkSACBABIkAEiAARIAJEgAgQASJABIgAESACRKCCEGCCKXyf83f8VOPRz8sK&#10;b5VlpHjfyPPWmZgQ7tBcku416nTfai13lAvQb7/99qxZsyThlWuvKPPvv68FBQXGxwtTphgglVsg&#10;jB27I0hQ4bOFy+81yxJlLt52Iy0xM9/PWygQqvp5+1UtDfIXHh/WuEZVbzu6TscdiisVl2JxKSws&#10;HHjnQB3zeAOlhuNTHQ3abHMoAREgAkSACBABIkAEiAARIAJEgAgQASJABIgAESACRKAyEGCyMiJv&#10;wPcZ6rNP0rFLv89O+fXNsyvfTf7traQ/Pz4Xu+V6UEOhyxChGGE4SpC4pEhLnG7SpIkU+xgbciWa&#10;4csX/aC1F6jP2A9v6PhTq1UmGY//9L/UjDwkmb08ecfBpDM51/cdOLvvSOzmQ0d2nRFUBcKPq07b&#10;qD5fzrh8/OjxWzdvcUO4+lxUVJR3Iy+4TrC++ow0qBFL48aNpW2dRthoUmU47KiNRIAIEAEiQASI&#10;ABEgAkSACBABIkAEiAARIAJEgAhUBgKiAH1mJyJvwPcZ28U5aaVZp8suHy/LPFWYdjB7w7enXh98&#10;Lfm40G0YtGckKCnUEqBr1arFAz1zWVbSXnm0DVW+SgeipD6rBNXIoTMQl8MY5YKiUgTo+Hn7heVb&#10;0y9fzUOBFy9nIXFkaN3GIVVupG7bf6ZU8Lepj27k3biSceXSpUvbtm3jBcHlOT8/v6CgAJJ0dlZ2&#10;Tk6OwQrQ3sDAQOkjKXgI36B5CG3qFcpMBIgAESACRIAIEAEiQASIABEgAkSACBABIkAEiEBFIcAE&#10;aMw6iLjPiLyB7UbDXvSrH+rrJwTd83LTaav8ajcozc+7snGpULWGUCQK0Noe0NI0g9z9uVx7VQvQ&#10;WpzK1WcVDwyNP0YX/yreQkBQytVqh5JrXikLV6WmCirVhJGNF7zRc94LPYu9/YqE60X5QaY7QrLK&#10;4MbVK1evX7+el5eXm6v21EbYDeyBBl1YVJienp6UmGSwfC61S42VZHcdFb6iHCTUDiJABIgAESAC&#10;RKCSEsjOzm7Tps2xY8d4+3XeYn9QUBAfZQ0cOBAjKNOYdLK7iinMwKNs48eP1zHgiy++QHPQKCyh&#10;oaFSqx1h5/r1601A4xZysNwku9ugvAon0LB766hAIkAEiAARIAJEgAgQAbciwARoBN9AiGce99m/&#10;dmOvUm9Izf5NOta87Z6qwY2EUqEw5yr7rKQYL6XaHtBy32et0BNcXJZJzHL1GdKzuJpBgQQqeErn&#10;C/WDy6LDvee80evxIc1RY4Pg6r5+jdgMh/4G3I29ZYuOeZJAzDeuX7teUlKCL0thYWHcFGyHhofW&#10;rV/Xx8cHCS5fvqyvXCMZ34lgHXwbr/JKsa2lxbtVh5MxRIAIEAEiQASIABGwBwHoknfffffOnTv5&#10;sKpHjx43b6qnCbG9eEdL1XiU7cyZM3JhFzV+9tln3PL27dunpaXh1faGGCwBdU2cOHHdunVbt24F&#10;NLnEL6WHhUePHgXY9957b+rUqWbFfStMVViFaRqO7ikr2kVZiAARIAJEgAgQASLgiQQijSzObEu9&#10;evWOHDmiX2N8fLw8FIQVJokCNNNRxQVbJaXFBaXFt4Rb5xJunjlw8/r1klLBL7gh+7S4EC+lxeUh&#10;OLj2yn2BpW1ekiYEh7pgHfVZdH8W5WmTTtBIlgoBWiW6Swd2qBMYqOViHBCI2Qj1Ay5fuJAugZBv&#10;69PJL8jnInLzqOb8Uwzu27Zri8DWvr6+eHvt2jWDTMsdvTUzEKKi8+cvYOUbeDVdtRVdRVmIABEg&#10;AkSACBABIuAmBDBkgir63XffSSotZqWuXbu2m5inxIzw8PAtW7ZIKfft29elS5dGjRopyWt7Gozg&#10;mzZtqqScMWPGIF5cYmKiksTWpXFCFdYZRrmIABEgAkSACBABIlB5CPj5+SXrLdjpTAJwj7jr7nt0&#10;NGioz0OGDduxY4ctlogCtExThgZdnF9WmC9c/m1Owos9r6cmCT41G9w1RriezT2g5SE4uPjLvYwl&#10;I9TiLNOXhZEjO44bd2TUuB1jx+4YOTZ+5OSYsVPZOhJrqzDm4CyzXd/XGAmCoD9nxMfsi4nfF3/f&#10;s9/y5BczmX9NFaG0SW2tgNT800aNGnLxF6/YNksHDsuS/feMvAfpoT4HBARIkrqO3zQSQLaWxx7h&#10;lTZu3IivTZrgoUm2YbZqSkAEiAARIAJEgAgQAU8kAD0Uqmj37t2NGc8dY5ctW8ZjdCC6hZQSjr06&#10;O+WhPBCbAnmhayckJHTo0IEHytBJgD1QwBH0g48ekcUKhk899dTy5ctRFy9twYIFr7zyCi9H7tWr&#10;UxH/6IknnsBoD9tKDDPRurffflunpaYbol8d+PDmy21GspdeeknOjVurY7zBuvSrkErmGx9//DHH&#10;jj7V7ykrOoKyEAEiQASIABEgAkSgkhPAoBdLlSpV+Ia0AAt2OhMOql6/7p977h2BETuvF2L08Lvu&#10;/nfjxujoaFssYQJ0KROWxYXpyKUF+cIteEDne5VWrVczekjr2atqhrcWNi0UilkM6PLEstn29D2C&#10;mbgsatD9+nXsBxujo/tFh41sFd2vFXvl6rMZ92dB2P5FR7Z+1zdu0YgDP98bt2oKH++ev5QjBIUF&#10;BQgje4fIq5ZAcA3arPqMOBuQkvFjQlpqmhyiKkflV4X9woApFg3C5UE2uGwtqfA8Cocko9vSK5SX&#10;CBABIkAEiAARIAJuTqBly5bVqlWDkRAiMf7RD1WMOTYWLlyYkZGB8evcuXN5vAtpJwJQIOQFV0WH&#10;Dh0KLRhjKqR85plnMA8HErdu3RpvUYJ+AnyKGaQRppl7CQwfPtwKVvDXhvgLx2fk5f7FzZurH4mT&#10;SoP6fNdddyHSiLwiNKFz584wEsl0LNc3zHTr4DYub6nBVixZsqRhw4ZRUVEGOTzwwAN//vknMqIh&#10;aBH36cZrs2bNkP7hhx/mMVIgr6Mczp8bL3dXN12F3CpkBysUyLsPH5m134quoSxEgAgQASJABIgA&#10;EahUBKBMYtyrs3DfZyd7QKNGaNDr/ll7z4iR3J6777l3w/p1HTt2tLFHRAG6RONHXMo2CvPLCm4K&#10;IU9+EL3kZJtx04IvJQir5wklJUJZCT6Vu0tLjsP6cTDE8BpiBGdVbsy+GfHxM+JPzY1PnZuqWqwS&#10;VnP1WUeD1nE01nnr68OkXr78uPYyvuTc2Zm5IRuoWkRiVn1GGv8Af2SHv3N2VvaJ4ydysnNUKlVK&#10;cgpiQyMeX3FJcUhIiEG+3AOafyQp4DqhP4wZZmOHUXYiQASIABEgAkSACLgDgdOnT/Ogz3C2zcrK&#10;0g9egSgT0J3xVBl0Xngrnz9/HomlnfCexjaUUCzY4M7U8pRSGw0mQPyKlStXyh2r5UwkN17u+WsM&#10;FyyHMguVGeUgKHPVqlV1UnJHb0SokO+HtYMGDcIeJYaZbZ0x2yD1YvSPcSZ03j/++AMYjVWXk5OD&#10;JmzevBna/X///Ye3eIWFSH/x4kVeCGR0/gOAZDy2FVah03buWy11nzscimQDESACRIAIEAEiQAQ8&#10;moBBldlVAjQfk//z95qR990/YtR9EKNtV59RpihAF0lBoFl/IQZ00S3BOyCwSmBtr8RDwo1cpj6L&#10;8TdYYqZCly88EoUkwvINvKrEMNBQn3kw6NW/zU3NiJ8hLmJYjXL1WYnLsJQm63rZpoM5WcXNq6nO&#10;Pzo4XF61FYdak6ZNfKr4IGNZadnF9Itxh+PiDsVdOH8Bcw9mZmcGBwdHREaYKFaK0cFKKCuTQn8g&#10;BjSXv0mDtqJTKAsRIAJEgAgQASLgPgTg4wxPZ8ke7vYLVRcLNvhbswvkUczpZzaZ8gQYYmFYjOEk&#10;H3bqh+DgnyKZjquvThVwK8aev/76C6LtgAEDlBtgIqVpw5RXIc0QqKQJ+/fvv3r1KjzBq1evzp+X&#10;5E3DrwL4bYB7bMCXXKd2hVUot5lSEgEiQASIABEgAkTAswj0N7k4rS3+/v76dfGdBj9ygmEYYyNu&#10;BBaDkSesMIAJ0CUstEb5XISlPtVK/WqVefkKLCBHqeDji6G94M1SslSSu7T4Vh6JQisqhRh/Q/Jx&#10;ju7Xr1/3kQiaIa5BKnH6QRXyi/K02UXyfb50tWD+dh+VKvWp+2tJO81mN5YAw+6wsDB4lEAnx6g9&#10;43LGpYxLmEowM4upzwgbomQuHXlPcA0a0Z/t1T1WN40yEgEiQASIABEgAkTAdgIYJmFQhPkGISKj&#10;NHgKw/UVAyQscBlGAAoT/sVwsOURIUwHjIaWjZQ8FAa8dLGhE1paP0GPHj140+CN+7///Q++2Na1&#10;FK1DJOjHH3/8jjvuwLZ+IZBxEf6CB6/QX0xYLhlmtnXKLTdYFMyG8dOnT8cMiugpvP7666+8OTy9&#10;MeMtbZFyOyklESACRIAIEAEiQAQ8hcB2k4vTWuFuHtAnTpx48OFHVv315+qVf933wIP8QTobF+4B&#10;LUaT8PIWvJn/co+pbw9+/4umVUuEtd8KPlUEHx/Bz1/w9hG8mLOwzsI9oKWd5dtMfc6Fyrx4X3z8&#10;qfgZ02b06xedypf4GKRX4T/7IsOcU0xE0tCpTpXvPaLLrTWzWvfromjecLN0QsNCb+t2W1SLqBo1&#10;a5SxGNhl2GjdpnWv3r3gH20iu+TdLI/FgeZLoT9s9M42azklIAJEgAgQASJABIiAEwh8+y2bBRrh&#10;KTC2gSMzf4uFx6+oU6cO9uMVejScf+X24Jf+2NhYfIooEIgjYex3fezfuHHjY489hpR9+vT5/fff&#10;ucANGZpPQmgwAbye+VgLJeuEyLCICWKDjB492lgJkHER/gJV8Lp0XK2VGGYwjdxCeUtNW26sKETb&#10;QHgTHhUErxs2bODbPP3MmTO58Xw6R+uqMJFLuf3mKqfPiQARIAJEgAgQASJQSQkY84C+9957ne8B&#10;ffLkyccef+LPFb+3ExfI0A889LDtGjSbSS95aPXIjTcUdvLO2t59stUhO5AXk5tj1C75Pksbx47k&#10;fjH/CHs0Es7OfOEuz+KGxvGZ7Ynd8z+FVbtPMjQcU+Wg4QZNktNwH5vJEiJABIgAESACRIAIOI0A&#10;PKN79+4NNVlHlXaaAVQRESACRIAIEAEiQASIABHwCALStNJyaw3udHRzEhISnhgzduniRW3atJHq&#10;On78ODRoLklbbQAToM8MqFZSVFZahFgcpaXFQhm2i1lgaPZawqYoZLMUysJEywVoXrHcCVoe+FiS&#10;Yq22zw0zyhvFt3WaSQK0G/YamUQEiAARIAJEgAg4kwAJ0M6kTXURASJABIgAESACRIAIeC4BPAto&#10;0Hg4vzq5UV27dl26dGnr1q116kVQjpEjRyKwntX2MP3U6sw6GXlR+mqswvLtaInCGq1LphPfWR6C&#10;Q0d8t658ykUEiAARIAJEgAgQAU8nQAK0p/cg2U8EiAARIAJEgAgQASJABOxFwJ4CNGySQkJ7ipps&#10;F476EUh0RGq71EKFEAEiQASIABEgAkSACBABIkAEiAARIAJEgAgQASJABDyLgJ0FaEmDtkKAtlq0&#10;taIuWzrJhAe0XIK3pQrKSwSIABEgAkSACBABIkAEiAARIAJEgAgQASJABIgAEagABOwvQHMoUmRk&#10;5bKy1TqyiSqsLlN51/La5YE4lOellESACBABIkAEiAARIAJEgAgQASJABIgAESACRIAIEIEKTMBR&#10;ArQVyKwWi91BgLaivZSFCBABIkAEiAARIAJEgAgQASJABIgAESACRIAIEAEiULEJWC5Aa01aaHoC&#10;Q+YarF5EN2FaiAARIAJEgAgQASJABIgAESACRIAIEAEiQASIABEgAkSg8hBgAvSF/828+vui0hvX&#10;lTbbUjHZtExtslbv6jXrPTyuycvvyVPB5hMJZ86nX1JqsNPTNW3csG3rFsrDjzjdQKqQCBABIkAE&#10;iAARIAJEgAgQASJABIgAESACRIAIEAEi4HACXuc/ffvyz9+3njTYO7+orMRIfZKCzKVn0Qla/d9L&#10;/ExHYlYn8xLEDfYieUDzlMokbC8foTSgSsL8zQ2emNzktQ+4cVCfjyecuZB+adjgfg7HY20FGzbH&#10;NGncsB1p0NYCpHxEgAgQASJABIgAESACRIAIEAEiQASIABEgAkSACFQAAl6xXRq3HNtLyC4uvVEm&#10;lJptkRSoWa07l0FK1sjR2pmZ+uyFj7lCXa5CK9OeeVnegnd1L6G27+nFuzsdusD3lZaWbtr6nzur&#10;z9xOaNBDBt7h7e1tliklIAJEgAgQASJABIgAESACRIAIEAEiQASIABEgAkSACFRIAl6H2tZu9fgd&#10;pZklTIA2EyuDq8/4D1GZJ8Z/jQe0WokWKfFt0fOZrZISzfbzuBTKZGgvJkB71/U59ct/XY5n8Q4o&#10;Li7evH2XRwjQg/v39vX1rZDHDTWKCBABIkAEiAARIAJEgAgQASJABIgAESACRIAIEIHKSSA+SbXr&#10;WGZS+o2k9HQQaN44sHnjWr3bN4xuXlcfCPPPLSsoLsVaWFRaZGItLGEJCkuLikuKCssKsVFYWliI&#10;bewXX/l2gbhK+wtKC7EicUFJUREvgac3WZfGDKQvKIZ5crvhAe0p/epBpnoKUrKTCBABIkAEiAAR&#10;IAJEgAgQASJABIgAESACRIAIEAFXEcjIzv96VdLbP504fOZGbolQL6wx1tySGluPlr797YGv/ziW&#10;kXVTxzYmQJcUiwqyybUYnxaLIjKk5MKCYvFV3IagnF9cmI9XthaJq7hdXHhLSsnTQ31m5Ygr22Ou&#10;UnWC4iK50VIQEFdRVl6vB5mqvFGUkggQASJABIgAESACRIAIEAEiQASIABEgAkSACBCBSkgA6vPi&#10;jamQnqPCagRhCQiKDmFrUIAQFCTUC2289WT2t/+cuqitQYse0CXFpcWm3Z/FTwuLmf8y85Jm/ssl&#10;xdzNWXSFVntAFxQXFoorE6bVLtLMG5ppzTyN6PgM12lWoCI/6GJMjajlAe1Bqq4HmVoJTxhqMhEg&#10;AkSACBABIkAEiAARIAJEgAgQASJABIgAESACygn8uePC6fMFUJ4FISi6lTBjbNDYoWydMTZsZHfs&#10;hAwddCz1+rJtyfIymQBdWoyoGsadoIs13solcIIWg2mUMPWZbeC1pKC4GGthSQl7W4I02OCvyFhc&#10;gASi0Kz+FBtiYlaUWsLmQrbRtQjmyUNGe5Cq60GmKj/OKCURIAJEgAgQASJABIgAESACRIAIEAEi&#10;QASIABEgApWNAOI+bzxwmYnPWAIErjjHpwqLN6qEfKFfNHOFZhp0QNDfe88fOpMp8fGGtlsKD+iS&#10;IjNrqeglDemZbTB9WajfqPEvu5qsjG+66kizVUdqv/ypUK9R4wX/etVr7FWvUaPFMf7dB7L0KLkU&#10;r8VsAxlL4dHMyikrZpXirfmqtT2glXdtXt6NF155K+3cBZ5F563ycpyTMi8v79lnn8Wr7dWhkHHj&#10;xqWmptpelMESUP4DDzzQW7N8/vnnCiuyYxsV1mgwmdz44cOH2wWU1DQ5fDdpr0EIaPUjjzxiuu3W&#10;2e8RBA4ePMiPX34ASDYbbLLCE8pYmbYcq47Iq3P+wmwltVh3MCgp2dI0uODIbcb266+/npWVZa/r&#10;p6X2UHoiQASIABEgAkSACBABIkAEiAARIAKeS+CnpctHPToOr0qagFkH6wXVgMKMxNFhLIeoPqfG&#10;p6piTqnwNgw789l+X//q249ckspkHtBmljL+eZnohlzmJZRhB1TownzMLpif/v5zpwaEnx4UfmHm&#10;5FtnE5Ie6X4jOaGwIB+pEIsD0nZZKdIjB14weSArC1tsEbf5Hlo8jkDNmjV/+eWXXbt2bd++PSMj&#10;43//+5+SJtSoUePbb7/Fq5LEjkvz559/bty4MSoqCk1Yv359GDs5bF0MNs1N2muwbfHx8T179sSr&#10;iZbbbr/tJdjaMYbyQ3GGiMkPYJ0DwGqDTZTpiCbYWKZ0/n7xxReffPKJkt+9rCZjo6n62e+4446d&#10;O3dK+7H94IMP1qlTxx2uLXZvLBVIBIgAESACRIAIEAEiQASIABEgAkTAcQSgO/+zYfOqXxfhVYkG&#10;nZR+A47PfIk/pZq6OBXqM38bHRbEdorvVMwJWjidfE2yHB7QXmWlpWUlWEs0K39byvaXlgp8xdvi&#10;EvG11Ku0pKy0BOIyU5JLy3x9vXx9vX19ffxDo5r/eTiw/90oB8pyGYooLvFp2KTZr/ubrTne4LPf&#10;xIpKhNIyrxJWoFdxGV5Z4ShFrEtdr44xSODFxG87LvCGHj956j0PPPHo2MncRZr7R3/53Y/YCejf&#10;/rAIG3jllUrppT12NEYqiofs4O6Wv//+O/fQXL16NU+ADbyF9y5XiyQ3Ri7+8lyffvrpU0899dBD&#10;DyUmJj7++ONSXkdYy8usUqXKe++9d+zYMe5Lq2OVjtk6vrHcE3nJkiXcX9tYwx1nvFSyRO+1117D&#10;Nl7l8JX0CE8DDmPHjpXgG2yv5HOtpFgHtb2oqOj06dPgj1dsGzvq5H7B/OjiByQOOWzwAw/Z5biQ&#10;xSMIVK1atW7duvp4DXYZGi4/VPhxq/+ji8Ey9+/fr3MiS+eIdCSgKH6qymuHY6/C33VsOUhat25d&#10;r149zVVO/WQD6uXdyh2N8YptuBhLz1XonOZOth824xSTLoPYxh6DHccBOtk8W7qD8hIBIkAEiAAR&#10;IAJEgAgQASJABIgAEXAaAUl9Ro0KNeik9HSNAK1SIZvo7BwWFDR3Ml6E1TGq1FRxP1uCTp/Lldri&#10;LSq7oody+QrBV1wFtpZ5YS1jq3dZqXdZmY+4DX3ZS/DyD2gy49vm/56N3Jgc9PgLiLOBQkqhI2v8&#10;mqFY13v1s8wV88+MaC9U8fPveScrDWVK5bCiWBW8LqlSHZOs1p9v3Lj5/MtvQkrmWnNmVjZv+dLl&#10;K+4bcdfaP39+beqzC5f+WljINDgkjggL/fp/Hy/7/a/u3bpgI+E0ZI4bPP3zk8f/tXzh9bwbUkwP&#10;ux8QXpp2Xr9+PT09He6Z8E+Enya0FSz//vsv/Hbhvcs9iH/44Yc33ngDDsjXrl3j4i9ywav3xx9/&#10;XLFiRYsWLZBx5MiRdjeSFyiZim1/f39oWFevXtW3St9sKSPsHz16NNpYq1aty5cv82L1G+4g+3Wa&#10;INGbM2cO8OIVhoE2mHOdS0mPoGlwLF28eLEcvn57Z86cCVdNLvsqKdYRBHB0BQcHN2rUCL8fSE7Q&#10;BuHLj0nuM46O69OnDzaOHz8OOChBjgvWuj8B+Lzfe++9Q4cOlUdykFqq32X33HOPdIjqn3e8gwyW&#10;aRCpdORLR0J4ePjZs2dRSEJCQmBgYFxcHLbh2Iv9juh9+cG/efNmHLQ4hXVOXhwhcJDnjsZ4xTbS&#10;yMnILz5Oth9nKA5FsOLEsM0viW5inoO6jIolAkSACBABIkAEiAARIAJEgAgQASJgRwJy9ZkXq1CD&#10;FtOWq894M3VkEF7nrlbFxGv2M2FaJbfWW2BBOMRv7nzFW4jS0urDtr18BLbCWxrb7K24wnW6MP/C&#10;zGdOD2p6ZnCzzMWfl5bC8RnKdCnXUSFpV2kc7tckot7YV1qsOeYf1sKnYTMI1CyvWJTgKxYrViHw&#10;1/INtT1iUZC6rSRcvXo16MgQmrH+uvj7unVqoyBoylCW27dtje0WzSOzc3IuZTABFImxs07tYCSr&#10;UxtrMHZmZecg/aHYI+/NmnP/Y+N37dmfla1Wsa20yXg2adJCSEL33XcfEsKzD9uZmZlQf6pXrz5/&#10;/nyeG8Lfnj17Xnrppf79+2/ZsoWLv0jZqVMnnsDR8x/qlC/5butYpWO2ZBjsh7Mwt3bw4MENGjTg&#10;Zus33O6QpQJ1miCnx4P5QqCEsg/4Bg0z1jQd+BIZqb3oU/QXBD6FxTqCwF9//cXhQ0r+77//TMCX&#10;H5PIAq9hdBZ+b8AGPuJw9HHJ2bongVGjRuEHBkSfgG8v/zFAstmgwfwQNXjeSR2kX6b+8Sw/8qUj&#10;AWBxeOCj2NjYESNGHDly5MaNG/hhSTqd7X4MoHA8IYGDHMI3/LvxK4J+01A7ksktMXaaO99+6bjF&#10;0Ytt+UXPYEOcjNfu/UUFEgEiQASIABEgAkSACBABIkAEiAARsC8BHnmDl4kY0HyDa9AmKmreOBBe&#10;zyqkEH2f+aLKRzgOQe37rNmPnS2bBUppWAgOJvJK4jLesW3B29vL28eLv3LF2dvXR9rmIjIWvPoE&#10;+PlW8/Pxr4LU4i5xZQsL1CGK1JNPDmicMLBZ9rIvvXzFAn3FMvkrSpZWVIfamdgtKt1MkhbDb1jt&#10;Am2nzpEL2Z2jO9ipVN1i5G7FOp9xP9PIyEgpBIcUxRW+ul27dnWQSUqKhZYKIRJqGhLrWKVvtpIC&#10;XZvm0KFDcCGHazkESkkZ1zfJQU1zULFy+6HQ7d27F79eQH/EK7a5l7d1i0Jcygt3AgFuDNxmf/31&#10;V2xA8FVununzzroyGzduHBoampKSolKpunXrhlAe3CEa+5UbZlFK3goewB09yPPqNI3XfuDAAX1L&#10;9FM62f7o6Gh4l0NWLi4uxrZO211unkV9QYmJABEgAkSACBABIkAEiAARIAJEgAi4kADU57uHDZY0&#10;aNOWNG9cSwqxIaWcIUaCVmnlVEGhbtmslrQPKi9Td5kKjVfozlx0Vns9ywRiX29v6MV4rcJevXyg&#10;NYvCMHb7+VTxr+Ljh5wad2WN33JxTmbJzRuB/e4OqFmtWlD1qoFVvf2qeEGphgyNVx9k9ubqs9qr&#10;WpSe1QaI0rPGMGtdoA1hq1GjeuuWUcdOsCe4zyQl1w4Obhii9sA1SNnPzw9peHqHLmbdlhE0tn37&#10;9lB7YRK8UE3PIOdQU6XCoV2++uqrcNuE9GbMKslsKZc8JR6il+IbOMdm07WgFxo2bAgZVIlh+k0z&#10;WDjgoON4f6FY9B3CX5gwQ2Gx1uGCAYiogN8t+IJtHs3AukUhLrciILUUxrMnOcTY6zqLwUNUyXln&#10;okxUYZADDjaoqD/99FPLli3xoANeY2JisAf7resUhblQ/nPPPffNN9/gLNZvGj5FeBwEWtGxxGBK&#10;J9svJ6ZDyR3MU8ifkhEBIkAEiAARIAJEgAgQASJABIgAEXAVAS46c/V5wpOPyd+aMKl3+4ZFuely&#10;92dsz50ahpXtVLs/M/W5uOBG/84NpaIgOYsaL1yNue7MHJDlujMTiyE3Y1WrxlWgQXMZWhSFvbHt&#10;w1e1Ks0jabCPhNL8a1cXflKjx6CINYnNfjnk2yzSh6nP3l5IDw1a7QeNwtVO0OqqRTPU9nANWnSt&#10;tuPy5GMPrVyzDoGh58z9dvyTj/r5mRJ68CnSIDA00mPqQh4V2u6LpFvphy9AXXD3g+/zgAEDIGAh&#10;2ixElmeffRbBZPm0hPhUngtp2rVr57hJCFEXauSP8CNOBaLB8mDT+lbpmC0ZKU+5du1a7mhssOF2&#10;58wLNBhChH/UqlUrBBJB00wbZqxpcvjyWiZOnAifUxSLORvRdyCgpKMd0Xx51AKUz6MZGDRGJyqF&#10;nJv0kT4u9yeAyCqQ+NEXOKFw7OEBAv2WGjxE9Y9wqYNMlKlzvOkfCUgAd2N4InOnY7xiDlLHuT/L&#10;+xoXE/x6hGjUuMrqXFL4sbFhwwbuYmzw5OUXHyfbz5nDKrhvS+7P7maeI85cKpMIEAEiQASIABEg&#10;AkSACBABIkAEiIC9CEB0RsANrNhAmTpvjdUS3bzu0B5N8QC3OoGoOOOdzC2aqc+Iv3Fv76a3taor&#10;leMVd1u90AFRxVcKy24WM+FYDKAhCtJiGs0eJkCILsmYYNCrTMCDz7dybxYXlfj4eletVRWSdHFh&#10;Sf71W6XFJXAmRAFI5gNF2s+3tLAEsxJ6szdwdvbxr+7v6+uDJGUojM1lKCbm0xbyVza/oXqDTU9Y&#10;zde3vl/a9qToA+p56m7duhWza/+wwf3sRdxB5WzYHNOv9+14mt5B5VeYYlevXg3B98MPP3S0v2eF&#10;IUYNIQJEgAgQASJABIgAESACRIAIEAEiQASIABEgAs4nkJF189t/Th1LvR4UEMTUZ26BzPcZ6nOf&#10;tjUnj2zVqG41yTwmKnNnZG8/5tfMVmz4ia/+bMPH3xurd1W8+nj5+/gG+HgHePvW8KtWr2bNhjWr&#10;N6hRpZafT1Vfv5p+NerXqNGwZs2QmtVDatTAa71aVetUr94Ab2tWrVstoHbVgKCqvjWqeLMSfHzE&#10;ctirP6uC1cVX1MgN4JaItlk9CaHzu4FqVEgAujNcULHAjxuul6Q+K+RGyYgAESACRIAIEAEiQASI&#10;ABEgAkSACBABIkAEiIBLCITUqTb57lY929ROupyeCs/nfObyzNyg85ljdGbujeFda+uoz/jYK65b&#10;/Yg7W5RkFpbmlzBvZO7yzGf/K9/GLuarzLyWWdAO0QtadF9mG3zSQRZHlYWRYCnLFzHCqnoOQVay&#10;V6lYCMvJkrP8kvtzqej7jATiHr6fSdV1/c5uTozel8FLJQ9olxxeVCkRIAJEgAgQASJABIgAESAC&#10;RIAIEAEiQASIABEgAkQABA6dydx+5NLp5Gunz+XibctmgZh1EHGf5ZE3JFBMgI4c3rIkq6Asv5RL&#10;z0x3RvwNrkHzWBziTqY1qyNysLAZXHiGFl2GT0XNWQycIerXPIZGuRbNJycUoxyzdOIHqI2F3VAL&#10;zRCdmeLM1WeZEu0FL+k6/skbzpAATQc3ESACRIAIEAEiQASIABEgAkSACBABIkAEiAARIAJEwLMI&#10;sEjP3r6CVxXBGyuLvIFXAWExvP3Ft3jFdgDb8AlAiAy27YO1qo9PNXGt7utbzce7Olux7VPD26ea&#10;tw+2a/BPxZ14rebtXc2X7WHBN1AaCvFmxfKV16KuXXzLjGGvzDBfz0JK1hIBIkAEiAARIAJEgAgQ&#10;ASJABIgAESACRIAIEAEiQASIACPgzTyRfSDyenmxsMvQfL282Mr2sG0/b7affertJarGLBJ0gGa7&#10;KkRkH++qPhCXvbkeXa2KbMVOth/xo72r+rK8yFjVizk1+7PQzyjZi4efFivlcZ+9/CA6i9uQxXnV&#10;mLNQ9LemhQgQASJABIgAESACRIAIEAEiQASIABEgAkSACBABIkAEPIgAPKDLIPL6YOo/tQc0tgUf&#10;LgGzDQEfcWnYR1SK+ZyBvmxmQmyLXsx4G+Dli1kK4ftc1cunmmat7u1bzdsXe/CRmAx5ff3EKQ2R&#10;FwXyWkTfZ1QqzjrIdrJKpW1Rg5aHlT6deNZT+HqQqZ6ClOwkAkSACBABIkAEiAARIAJEgAgQASJA&#10;BIgAESACRMCDCHg9N32WQXNZ9Gc+u6B6y8tbnIcQ//gn0iubuZB9hB3sv7TF3+I/W5DDG7Gi2QZ/&#10;URfFd/Jk6rTStiavOr+6pMimjYcN7ucRiDdsjvEIO8lIIkAEiAARIAJEgAgQASJABIgAESACRIAI&#10;EAEiQASUEMA0d0gm/udb6veYE0/+XpwjT9zDXso/wlb5fs3n4k6WSPyQZ9S8U6fX/NEUp/5Y+62m&#10;Unni8vxaRWuqKzewvF51qzQ7NA2Rt4JbqQNBA0MHIyYTtDi6RVkp5go0uJguiqnQ0uLlzcJP02Ij&#10;gdLS0oLCIn+/Kt7E00aUirMTc8WoKKHbEaCj1+26hAwiAph9mW7ldBgQASIgI1DJrwmVvPl0KhAB&#10;IkAEiAARqKgErFGBoR0bWX28vE2sWrkqKlDnt8uKnxCcb2QFq5GYV7AOrVTNoaO3UnU3NdZTCNCJ&#10;6Sk9RXYSAecQqOTXhErefOccY1QLESACRIAIEAEnE7BGgHayiVQdESACRIAIEAEiQASIABEgAkSA&#10;CBABIkAEiAARIAJEgAh4IgESoD2x17Rs5uFWaHEmAWLuTNpUl30J0NFrX55UGhGwCwE6Me2CkQoh&#10;AhWGQCW/JlTy5leYw5gaQgSIABEgAkRAToAEaI8/HsqMReT2+Ja5bwOIufv2DVlmjgAdveYI0edE&#10;wAUE6MR0AXSqkgi4MYFKfk2o5M134wOTTCMCRIAIEAEiYD0BayYhlNd24WLG35t3lHr7BNWqHlDF&#10;r3eX9nXr1Pb19bXeIsppCQFM03HjZn71agE0CaEl2GxKS8xtwkeZXUqAjl6X4neXyqdNmzZ79mxu&#10;jXyb75n7xdypL011F1srhx3GTsy9B2MrBwC3aGWzps0U2tE4pK7plB/M+ZbPiS56carnMi/V7GIb&#10;fBJyQXj31clVqlTx8fFRWLXHJcvKzDqw70BhUWHvPr3r1K3jcfa7yuBKfrOu5M131VFH9RIBIkAE&#10;iAARcDQBWwXoH5avatU88o5uHWDo5GkfdG4d+ciou6tVq2YvDfrCuQuZmZnRnaNRfklJydWMq5cy&#10;LnXq0snRXDylfHyFuZ53s2aNal5eXu5m86Ws6/8eOqu2Kh9/VeUWsrds4bu6tWnWo324u9lvzB53&#10;Zu4pDMlOVxGgo9dV5N2qXhMC9JXLV5YsWdK+ffuhw4a6lc0V2xhjJyYE6B5dO1fstrtP69IzMuvX&#10;CTRrz5WsXKQxrUG/P+ebqZOe4LOo4VVcxA28QFoT/+Reu/7KWx8v/ObjWrVqBQQEmK3XlgSo80rG&#10;ldSU1Ly8PFaO3oDRS2eXLAE+qlGjRtNmTeuH1Ievg6WjzQ3/bOjZp2cV3yqbNm4adf8oW1pRqfIq&#10;vFn/9Oe+xPNZR5IzNnw9gfP5Y0P84VPp8j2eyE1h8z2xaWQzESACRIAIEIHKTECRAJ0Y92/6mQPi&#10;mNULo2YMRsvYBhvCbjxdZfY7r6389sXjZy6Mmrpw2ZIFw9oWs4RIpR7j8qRCk6iuTdrcAS8Pi3x1&#10;MVaOOxTXpVsXiNr5N/NPJZwKqh0UFh5WmftM3nZ8qbiWd7NWjWomqGZsbhPUsFNA8wGC0EbwvSUk&#10;fZORkhDS/2tBqCoIKfmpy1SXUkL6n7Q70iWbjowZ0tFgsbkFmt35TIOeMXvedzOfDfCrYncbHFGg&#10;EuaOqJfKJAK2E6Cj13aGFaAEEwL0fzH/JSUl3cq/9dzzz1WAlnpKE4ydmCRAO7MHFQrQMAkatBkB&#10;+tNvpkx+/NatfOhoTHAuK2X/2Iv4l/0pvXnz5uvvff7TV7Nq165dvXp1x7W0qLDo4P6DgbUC69at&#10;6+fnZ0VFhYWFWVlZqlxVl65d/PxZCcpl6DWr1vTr3+/k8ZPpF9NrVK/Rp2+f6jUc2FgrWueeWRTe&#10;rKd/9vfrL9zbe+TMYxve4w3R3+OeDTRtlcLme2LTyGYiQASIABEgApWZgKIY0FCf6zSJ6t0jrHf3&#10;0N7dw0obtrvg3+lCQCe81qzFvEWgPreLauzn4w0n5V3pdc5XiT7n17GkXuseXUK6d2lwe+cGAf7Z&#10;GYnbbty4gQQW4YbbBYa56efTMRa5nnv9bMrZwCDz/ikWVeHpifEbgukmBDXsqboUp0rall98Mj9f&#10;7Xuswla+Wn0OqhnkOAjzluxQr/N3zJu/ZibWeWvmzl0zA+ts9oqq4+PjPUV95qDMMnccTyqZCNhI&#10;gI5eGwFW4Ox51/MuXbo0/qnx+On33LlzFbilbtg00yfmqJfmKV/1W9dp2EtWN9mWvFZX6ukZ1cE2&#10;MHKF1ix6PjPNmflAiyI016KFsuIS5rHh0AUWHD54GNJzw5CG8FSAlGzFgowhDULq1a0XdziupNiy&#10;YTxadyTuSKeOnTD+b9um7b+b/s1VMRdyWswSMHuzhrOzX5WysVOX+AYE9b7/YxQ47/cdOnvM1uK2&#10;Ccw2320tJ8OIABEgAkSACBABYwQUeUDHrPiw9+2hxTlHRJeHsjd+rTF3tvqXdnm5GdeF9MtXC4uL&#10;8O/ksdhD+3Z98Zj4rJ+4HL9Qp1nP54KDg6tWheOtBcvRuKPZ2dkdoztmXsk8ePjgsLuGoRBT+VO2&#10;zP83mSeo3fWhBzsbTIxEh2ob+9AC61ycFF8tcq/lBdaqYcqvPH+lKml9zt494YPDhSYThIy/UvbG&#10;NRz2WUDG5wmbL4V3DRLC7gqoO93uLVmy5siYER3XbNphuuTo6L4jx46L27BIlmzXB71/ili+aLTS&#10;eIzKbbdDyYqYK7eIUhIBJxKgo9eJsN23KmMe0Js3bb5+/bq/v3/y2eTAwMAxY8fI2iC7s5q+u2q1&#10;2+CtVruoyDsnDeIhmLA/OVLzRjE+eRXWlaC4KoclNHZiSh7QUJ9XfTFFSf2dhuncT9WZoCPHbfhC&#10;SQn6aazLC5stqs5gA8+ev/Lkez8F+gcFBgi3hEIBT03lCxH1/aa/cH9Ek/rGyv9xZcy6nUfM1n5X&#10;n45P3ddPSmZHD+iZnyAEx+M3bt1UK9ClpSWiEi0q0qIoXVJ6M//WS9M+XrbgM4d6QF/OuIzgdVCf&#10;EYXZLBDTCfyq+GVcyagVWKtx08b4OqDECTonOyf2UGyvHr0yLmfs3b/3ts63NW3SdNXfqxo1bAQS&#10;kVGRzUK1x3nl1wY+fnfQWF3rEiTWpNJcfKQaHVS10k5QcrOeOX/He2P7rtmXFhOfunpjTMqG99R7&#10;4tPiT6kW/7Yae/TqwzB42ibN3qhnMNQ+90Hv7f13vdPbvGl2GEKbr0RMoaT5CouiZESACBABIkAE&#10;iID7EFAqQPfqFlqSG8+CxJUJ01fW/uz9Ny+rCtasXV+tZjWhhAWzKywqvlmAx3Zv8rZVrVoj/vCe&#10;uaPVb7Hn+Pk6jbtPrlOnDoJpWNT+xNOJGZfYkDc9PT1HlTP68dGmsrNRpSB9nTWe0sUjS4sImEiM&#10;IVpObl5woGkBem9+cUpA/p6UtevDx70i5KXkn9oWcNtzKQs+DO8fnh80QJXXKSRsuL1MkspZsmbH&#10;mBF95cXqRN7AN0m+eJwArc8cX1ztDpAKdAIBs3NJOcEGZ1ah6IrhTIOoLlcQMCZAr1u77q577uIW&#10;fTL7k6FDh+KnX20DLb11GhOgpR+Ac2L/WHEwWMFN2ygoS01yBXFzdRo7MQ0I0AXCzNkz35v2nuAv&#10;wI80fn+aKl/FiheV2ZFDO/YbaViARhLrdGRuuxV5lYvmKF8/cd7N/Amvf9eoaUR0q7DoVkEdW4Zy&#10;S46chriWCn2tND/7w9cerVFNN3oyV5+V6PWoVK5B21GAnvHJ11MgQN+4KYhys6g6i17P5X/Kbt66&#10;9eIbsxbMeiQ7Pbbo5mWDx0ivB761cYpCBN9oFNII4e8sfQBR3x5eyIWLF27repu3j/lg0FCf9+/d&#10;3++OfigqNj42NS01JCSkc8fOGMnH/BcT2iz0et71Lrd1adK0iboudjFIjtRyDXHQ2W2iWDcSoE0P&#10;72/lF366ZG9qhkqVocJrUIAQUKdGSM26QUEC3qaeSsV14fjKN6tX1Qm6YouIbEtecxdB7c9prGIZ&#10;L0pNBIgAESACRMBDCCgSoHes+Khnt6alqiM81sPSndX2nrpeUlbi6+MrNdPbSygVvDHUZhp1SZmX&#10;t1dknetThpbP633sXJ0mPawRoDGE3btnL4sYkZ+PGbSHDB1inC1Gr1uEQTpOzzruUfjee1v2CrWP&#10;tHEXac/oQLjRZOXk1gkONOWKUrwNgTfYDDe+UHzDheJLgipOqIuQ0An5+UH5eUwGDqp7n90bzAVo&#10;HQ/ofv36srAb4pyE+LaMZerkMWMnm/aAPrds3GPfJbLEorOGgLdnJ4jeGuWDYcmnQ0zCXGrkA2W+&#10;PeHsY2q/DykRb/Wsj2bjtbCg4NatWzdu3vj2669M0DDIXPkXV7tzrgAF8jmdlMz+ZN/Gmo3jad/q&#10;FJZ2/VZBzar+ChNbmkzRFcPSQt0yvUMx2qXFLrTQoAC9cd3GktISPKI0YNCANSvXnE8/H+Af8NTT&#10;T2k3Vl+40fgSio7M0sdMSsoOjkxO5o8jad9qdQrRV3zYHiFSSM7hYpRWFWJ50p5I7SrgxihJ25KT&#10;o1S5WFHX4IMHmVH6d/9DcUfljb2tE5td2TmLsRNTX4A+cuTI4sWrx44dGdZR89uAZk4FFWyFBv2I&#10;UQEan1uhI0sELM1rTIBWx1+QzM4XQgN1BWiozy988Hu/7mHsZ2ykhNouTR0hCIHiBXLJ7zvg+PnV&#10;Ow/raNAK6+WFyBMrv4+bvXe8N/sreEDn3bjJYm5wx2e1+MwlaLYPMaCfe+X9LX+85ed1MaDKTXUw&#10;NU1QtdJbCT99tWXU1LU2TlG4dfPW9m3aFxTK8NlwTPv7+Z9IONG7b2+zE7pg6L7zv513DryT1wYP&#10;6LOpZ6sGVEUoD+jOGM/HHYmrW6cuZiwfMWqE2iLxqnGb1jMQBs9Z8VerbPmFRStZ+TMVBi4dvCqD&#10;1zF+6TAlQDvzEmH2Zj1z3o6pY6OFgMD41NzFv8XE7ItvXLd+19safTFlBE6W+FO5c3+LQYA7PSdo&#10;fRFZ2iNuPBPx3XfMQ1o2TtYMsIcMGbLprGMeT9Q9KM0234ajmLISASJABIgAESACLiOgKAY0m3uQ&#10;TeTN4tdhfaJ33rcTvOZP8P56TMnXY4q+erLwqycK5o3O/3J03pejb3752M2vnriFDbn6zLKLUxFa&#10;sQTXDi4uLsZoFePd5lHNTZWQk5IsRIabjM8hZg8fNOnOSPb1c5KRAB1WmOmaLGJAQRZW0ET1+ce/&#10;YRMPbn9eSP0Jw27Bt41QF17kKULSMtX2WfnHPsP6+cJ1ytdPvvv9+OkUdAq+Rlnc7HwoziPEdcyM&#10;qWPwqqCEZqMX7RKX2RHfLdklNOszKGrT9l3IeC7tbNSgPlCbd30w7ewzy9VJ3ltmJHZp73d2zR7C&#10;BtW7dKJ7vP3WNAQoz712LUelMq0+iyeCeeYKGkVJiIBhAvghxHFoKs/R61CMdukgd7Nw6F1D4f4M&#10;9RmtG3HfiOdfeF5PfTbQ7pQt7JmjSZMe6ppzKDYHN9c7gw8eThFSDsOredAgZbfaoNq1s7NVOoVn&#10;59QexO/QOlUgHfYkQ2TCYrwKpMnBPR4LLNoC0/iSfTA7UtwZmc3s1FrkirMz1Wflt5Xcy7kzZs+d&#10;8cV7Ix8ZK1zOhTIbs+NITMyR1RvFdbWZgFeoCFE4rI7pbEteDhrSM1OfcYUTL3Loc/47tP6y7cBJ&#10;rj5DSmO5tC+KbGeBMObhvv2iw5DS7PlosN40Bwcizs7JvXAx48LFKxcuXk6/dCU948rFjKuXMq5m&#10;XM7Eevly5pWr2cUlpUJJTllhamnB6bL8U1hLC06V3mJr3g0WMaOgoMBGz2UmgDM3bPss6pG8guH8&#10;tq3bJPUZDYHuDN9nufqMKBzskMiVdUNw50Fdc/6dP3+L1pmpf84Gd36QncTiuS2dxeXJkv9VF6B/&#10;6ZAdKtkHV8zni3Z1po4mZ14iTN+s98al4NEHBEqKP5UWvy9VhSVfmP5sP1iPRwRSU3Pj41P5ObZh&#10;b4JekxK/e6w3Xz5gQ2n5kvjd2f7iWHpIIhtvs6V8gN1fkGJ3mD3pbExQecYqNoKi7ESACBABIkAE&#10;PIuAIgGaRd5gAjIbD3ANGqNZJnryqVX4hlmF2dxceQbBXbt2LS42Dq7Wkc0j4Zl1OuF07OHYC+cv&#10;eBZlh1qLLxamyw9o0hprSPvWQpOeApvw5hJLX5wvhLQO6dQwJDwc6yvj78L68jisw7G+NPauqVjH&#10;DJ8yZtiLTw574clhzz8x9LnHhz07eugzo4e2axW+cMVG/CRgRoA29MVSJQhsBsLvl8yYu2TG7CVK&#10;ycD9gi3wXz6bdk5UoNnfczvh7y7qz9s3cSFaEHr3H5K4Zafls2d9/OEHqpycH3/4XolJZpkrKYTS&#10;EAGDBPLzjQrQR2KPSGvcwTissQdj9VfTYCvJ0WsCo0E+cAq28YC0tASzFl7LvbZ+7XoICzYapjy7&#10;vAnKmpMCD+dkKEbz4ZDIReTwLkxCgvjbhcd1tnaprfkxWb8K7KltrniWRl1CeGRkdnKKWoHWZMRO&#10;ISdHI0tLRnKBycnqM69dyYm5ePHi+JiYfq07BQkCtpGrX/eO0f069hPXkUMR88q8qmqLjmxLXl3H&#10;Z1jPBwn5BmxeuyOOqc+5TKE2tuJTaNBmBWiL6rX2cNXNhwGvl7e3L/wmfBCsAi94ZSt7g1fNRklx&#10;MbRc+WhadNUQ91k1ZjZgP55KVLtg20GD5lYpcSjpP6D/Hyv/uJp5lQvoGDEi8obk+/zAAw8UFRXh&#10;h//6DbQCeYvS8p0CLil/SD8aGTpn4abMFjzLKJ3F+sn0Lx1yPMwHhS/qEPTK+t6ZlwgT14T4hHTY&#10;O+qZJVNnrEasZwSlwdn0+icb8TpjbszYGYvhEx2/L14lqN768l+9ljE/DL7oBX6OemaMGAsaY2lx&#10;vK07wFZGyS6plFwS7VIRFUIEiAARIAJEgAg4jYAiAVrUn9Vas3oe77IycXpiyQsCb83ZbPlgmqnP&#10;h+KuXL5yLe9aamoqLIDXbVJiUkZGhuHKMDth+fdMc/ZUlM+Zd4vppcaAfN+eQt0JiLQh+IZjEkIh&#10;f5vg21oICBdCnhPC3saqKYJ9aeI/JojPjap/bhDfo4fFVGVCvx6d09IzEK3COsccuD/PmMx8n6dO&#10;VeL+rImlwV0yeEuhQAtbdu7S6M926solixcqLMk8c4UFUTJPI4BZ2hxtMs4sE1W0jGrJ19atWreI&#10;ahEVGYU1IjwirFkY1mZNmp06fcq0hWaP3rTUNDQTr45rKbze/l79t+PKR8mmMepXPXs2i8Njy2Jp&#10;CWYtPHmCuXampqTaYpXj8+rqOHyWYDNzBcvNwqNL2ZGRpuRqK6Ui69ruEvUZppo9MZFm8W+LZ8yd&#10;ERMfN2P2jLnfz8UeOD7HaNyfV/+2w5hDsQ4KW3RkK/KqHZBhhNzxWaM+qwz1U6YqDz7OKmjTxld8&#10;ijRpl7KMdbQV9eoXdeS4vgOp+SMLQyiozr5V8M/HtwpW/MPig1cfvPXl2rRPsSjOyhatcbX5apSl&#10;sK8ADbNTk81flGrXqX33PXcj1nN2Tra++ox4enDuhvldu3XVawQeUnyoq6D3hIKUjgfJ4A8ymCHg&#10;kEuH0y4RJq4JV66XfPHGiLkzRs6dNnLkIyOhO+fsfe/Y6pewMygkaPXcsau/Hzt3BkL1jES4O2WH&#10;idulUnJJdDujySAiQASIABEgAkTAJAFlArRaf+aiZBkmJ2Ye0OzrkqhQ8v8sSoepxYpwDYlnEjGt&#10;IaQKRMrDWBZhjgcOHojR6tGjWoEaZbXC90qQPWybEstcKGSP9zJ/iIq2KPARqMoew7vwTcqvHyLu&#10;syphpVB8UihOSfn5cyFjuSovAXq++icGxkbTo1CixW0svKfxD77W3N29sDAf6rPpPsWYV+exWVYW&#10;885g7s9zxVWpE3SEOFE6HJ3VvccU6LPbz3L/Zy2353Jn6GYRUYlnuSt0eUb79L4C5vapiEpxKwKb&#10;Nmw6f+H8P2v+scIq5N20ftPaNWtX/rly6eKlJkooKGBPXpte4Du2eu1qfgJmZWdt/HfjlcwreIsY&#10;vkXFRabzmj16z5w+g7N77dq1vBx4whpczNlo6vPd/+2W/3xlrAplTriGKzKLUV6piWaasMHGEkxb&#10;WFhYmJ2VjQ5NOJmAbVtoOzIvu71K3sViRfypd/gwKnyuPWXLioOCKX9m/Sr09+g3Ueb2LHOGdiQK&#10;W8s2e2Kigpi4uJEj2Q+3/YaOiDmFZ/AFje9zWL+h0f1GRis3wgodWSrcorzlDsga9VlyfIaCrEKh&#10;RqJwGN0vb6SxvJIruCzch9J6ZeVz9dkaDZoJ0ExuhgAtSs9MfWZKNF6xX73PB6Mo7u/MR16aZw1F&#10;jw9zrgXK+9qOAjSPvVajZg0lQfUQQA9RfaBBp51Pk/s+Q32G8biLRURGYGZy5Q0pT8l/4NIa0qsv&#10;RDmxhzQPPyi5UFhTudPymLomYOrRAiE1VYXZOPHqSJPYWFr9XKG9x9KmzVZySXRkw6lsIkAEiAAR&#10;IAJEwP4EFAnQ4gR3LOyGOviG+Acv225N2npz0pYbkzffmPRv3tMbrz/9741JeN2Q+9Q61YS/s8et&#10;ufrkqitPcqutGExfvXK1R68eg+8cjOx33HEHH7DCa6zQuECDx/ceikzWBHZLDmYBJIM73xYpPiM8&#10;fz5CRKsZsm+nCABX/pCf/dk6qcQSs99SilPyU/9K2JwQPng4no/OVwUIeRn5xQ3D+3dKWLtHuLAt&#10;qEbCidMZx09fOn7q4tGTF46cPH/kRFrc8dTYYymxR88eOpLE1rgzB+JOl//oYEPj4PjM3Z+xzphm&#10;zAlaE6IOAerwJOCmaSwCx3ZBmoCyWWjEpk1n1fozFOh3EB5ajGmHWNAzxTkIhWajJ6jzyTKyCB1I&#10;OM5YmGhl7TLPXFk5lMqdCaRfSF+zao1kIRTk9IvpeH764qWL337zraWWDxk2BPNb4nlkzMX05Fj1&#10;VdFgIYVFZhRk5Lpy9Qqe4UZRECiPHT/Wq0cvaNDYVvI7n9mjt0XLFknJSTiZuHlw7DW4WEpAnr5n&#10;n57wiTt/7rzpKiz1KZZXYRajvFEmmmnCBhtLMG0hfn8tLim+fv06foXdumUrb5ojfgywpR/Z7XUQ&#10;fvXlt1ymOIuRlxF8QwzEwXYYu9VKAViZXG1yMgbdKlilDyL2q1ip8SrEaNRiGlg0iA0F3Hwxe2LC&#10;/vj9afHxaTH7WNxn9SqGfl69Op6tv8UrEm01ICzSkXXoWZbXhOOzEQW5blCNwEB1kGijUTgwG2Gg&#10;ENrQuIJpeb3yZsp1Z0s1aPho+CIEB8RmLj3D5ZmtWLyrMM9oeEAzJ+jS4hK1+IyKmXuHxgVA6xFD&#10;W49crmfbvmAaxaysLETDw1yCZh/g4EbXrl0bGvSh2EN81kFE3uDqM5ZWrVshtp5W2zC5oDos8woW&#10;Q97YUxG4qPAxffmQnlUVnM3icrDfs9Tnu/6lw1aSTs6v5JrgeJOajZ75jMAH2LJBuOPrFdyj+U5o&#10;KFVBBIgAESACRKASEUC8BbP6pbDzr0+7dapbnBkrOmggIrQ6RsP2/Mn39NWdJp6lKI8PV/bz33uy&#10;si6PCP0v/VKVsL4vwtmhWrVqCgEj/CV0Cox3Y7bHTHhqwvat2xF8AwEx8YX85VdeVlhIxU4GvenC&#10;pStNGtaHGmWspar4+/OvJgTUCw9o/nZAQJBq3+igVsNZRA7M7HhhperYsqDWA5JKpqt9ZPgf/iL+&#10;E+drV7906dSS/QwhCKOfn77go5cw/wm+iRird97vO8aO7IvvwyqeQvyeafAB4bGTx8VtWGRRT51b&#10;Nu6xLYOW60wmaFER1iY2yDw9I7N+nUBri6zs+a5kMSc5CeD53ct3qsM/hPZ5rFdTh+FBvY1D6hor&#10;/qcffyoqLBp+1/Bmov+9XRYo188+96zpog7EHu3WWfe6yrMgADSCb8B3eOWalUMHD138y+IJYyZc&#10;u36Nq88j7h4Bn7t/t/47ZqzR4DZKrhh2aanpQlb8tgLPX8NZe/yE8Q6qzgRGXiPcihHQKTMz846+&#10;7NdNE57OBjVo/CCBe2Hn2zrXrac+hCwtwbSFO7bv6NCxw6pVq4YPH7558+YnnnzCjqBgqtQoJdt2&#10;rJqKMkjA2Im592Bsj66dkWXUS/NWfTGFRaXAm3LRNrf8lqrZOXbyVIvup5iTEGqydf1iOq9kMwqX&#10;ma2xWWMwPuobGsgTS2b8HRObk3sdYaCPGJ8rsGNo4JLfdwQ3qHlvP4ZIWqyuV/l93PS9A5ZMnzV3&#10;3KP34uk99fCJPToojqPE6QDFv0x5fnLS64c2vORXmujvm6t209AMyvPy8v9Ysmf4M39Cw61evbp1&#10;HYRcW/7d0qpFK0RbtroEKWPejTy0qH3b9rgHFRYXNmzS0GCZl9MvW1RXg8YNLEpvKDGPyuHp04pr&#10;tcz0zXrmvDXvTR6xIz4NHtDxqaqYmJiU7e8h/41bhc9/umHG5H7MORr741Pj4+NTNrCPPGtxk7GK&#10;Z0Eja4kAESACRIAIuD8BxR7QTKZWPyrIwm8gJLAYikFnEXfx3eoNDLQb1Kuz9Fina4X+luKoWr3q&#10;hnUbdsTsYBEiBCEsPAzuYIK3cOedd1paVAVOj+8yplvH1WchbIIqP0hKmZ8HfxTMQ9gpIOo+VcI2&#10;jWuMeuYbHlylfJZJ6XlQHonD/G8WrJ4+0RFjp87s98i4kXwdy1ZozfrrjJcsEqEgPvd+7DtB4+ns&#10;gr41y9wFNlWcKq9dyw3qePdj4uJA9dnMWZOfD/UZadatX2dHtGbVZ9SFZ5yN1QgXZ3x07MSxcxfO&#10;LV3O4ngkpyRv3rr57uF3s/M5Px8/RNWrW8+0we5w9D70yENPjHnCceqzaYzQUE4ePwmFNyU5pXMX&#10;LelKeV8jGBR6avfO3fFx8Xl5ecozSilNdDTS9O3fFw+w49Ib0jDE7uozyudyuZJXK5pGWawgoOTE&#10;hO9zvLgy92cW+jk+ZqPa9xke0It/i1cYA1punmW+zNoNk+eFGG2s1cwqKeKzekOdtvwj7cwDurWJ&#10;2Ze6ZM0OqMxY+YdS6/hOqM/Q15DSYL2B/mJ64/VC9baimxRmwfhp6rQPX31nzkvTP5nyxkfPvfb+&#10;My/PmDT1vYkvvDPh+bfHPTd97DPToD6j00sKVUKZ+adeFNZrLJlmRg9pag+LN/B7oSpXFRkR6eXt&#10;hbDOmVmZNppE2c0SMHFNKBa8xs1YMuP71as3xqSeiq9RzS/3Ops9onpVvwA/31nz/pz7W8zq1fgo&#10;tUTc74mLkkuiJ7aLbCYCRIAIEAEiUJkJKPOAXvlptw51irIOcVJiPA72f+utySP6d8RmWloan7wO&#10;sTrUqnSZEBrKPBeXrtnZtX1UzL5DpxJTJjwwKCoiVLkrR8rZlMOHDmdnZ/fo2aN9h/aVuZ+MtR0+&#10;AqkXLoU1aWjCA1rK+/nCda+Mv4u/PZ18VSMwc28cydVZ4/4sOeqofaCZN/Rt0a14ZMLHX3jbrAd0&#10;Re0vg8yVe05VVCxm2zX708+QprCgAI/uIhjFl3PLfe60PaCvnViPuCvD29bSK/L87t1CL0s1adP1&#10;GvOA3rZlGw74kydPorsxk1Lz5s3NNlA/QXp6euPGjS3NuHPvwT499OdlYsXEHYxrHtn8pyU/de/W&#10;vUXzFmeSziC85sD+Aw8cOhDdIdrf3x8RQvIL8uHb2zS0KcJr6let5IqB6QcRBhqBOELDQi01/lCc&#10;VoB+Y5M14ekWxJdo0rSJFfqvwipMYNy4fiOkfBgAr0CowFY4YqMEkEEhuddyQRvu51aI6SYslLAv&#10;/GmhvGSDTtaSL7NCMihcidezPI2lhwGlt5SAsRNTxwNa4w2Mqfm0Hi1CdSr8F8XWqVMt84Dmptro&#10;B80L0fGk1nFqNs1EP3Hezfzp83719q4d3SpszAg21JQWCNNw/KwWcPPNiaNqVAvQKfnHlTHrdh6R&#10;+1MbqxqV3tWn41P39eMJlN/HzXpA4+dATKPN59nDkntxX0iTBqWFmbKpu8tKSm4V5WeXFWYEVCmo&#10;4uvt5VVF8PKRft+/eatoz3+pPe6fY6MH9NZ/t7Zs0RLOy5Yek/L0GPddvny5Xr16mOcWMvTlK5cx&#10;Mr9zmGFfEFd4QNvSODfNq+RmrcT0vJsFNapZ7ACkpGSHprFX8x1qJBVOBIgAESACRIAIWEpAkQC9&#10;a+Wcrh1rF11VC9Bcf8ay5dbkkf2jy6sUJ6kTPaPFOe3wQRkToO8Z2P1KZnZiyrkVf2+cMXVMWNNG&#10;VapUsdRQSm+QAIZoZ89djGjWyFIB+hQToDULD7ahUZx1g29IITjKyrp0bMmjFD754juVWYDWZ678&#10;i2tlPpLfeW8mnE+h+n3/7ddyDnoC9D9HVOxzOEJr6dBWCdAox0S9xgToH+b/8OSYJ//840+EaKhZ&#10;syZCAFnacWjp+++/P3HixMhI7TCX5grasWt/3963G0wVezA2KjKKxXoWXaF5xGe8ge4MUQBiaGR4&#10;ZEBAAJ6PTjidUDOwZstWLXXKUXLF2LxpM0pAGOjnX3ge2Y1FljAWHFmSQY2pz9wkBIDe+d/Oxx5/&#10;zEQV+MhgLUqqMIERR+DpU6dPJZyCWD9y1EjoOwZtMB2BOicnZ93adYVFhfhJtXuP7qGhofqgTJdg&#10;wkJzx4jRz5WQsbpwyug4AsZOTLkADT9HhQZYFIJDKtNqDVryfdYXoBUazJMZlIzPnr/y5ifL8koC&#10;/IRCAVIzlHdMZFG91jfTRkc0qW+sfK5Bm61drj4jsfL7uFkBGpdQzFkiTbV6eNOsdl1aF99M1jwi&#10;yCdWwcW7AH4bfv41fAMaevsGe/mUi+mFRSVJZzIbtBjqDgI0HvJAc9q1bYf7Gn5YzVZl43nEUfeP&#10;MkiYBGizB56SBEpu1krK8dA0lbz5HtprZDYRIAJEgAgQAbMElAnQq+bc1j6oOPOwTnGbb04eNSAa&#10;O1NSz2EsDS0EET2YIiLKz+HwgPYSFq/671puVmZ2TsblzHzRGeTbD6bgGzumYjFrHCUwSwBDtKTU&#10;C83DmlgpQJdLz2ofaCnssyb2s9o/mjtId2Ee0Kx3n5hSqQVofebKv7ia7dOKnWDCU0//9OMPOm3U&#10;iQGt+RSxoI8FiRI0nKLVmrT4ma4wrQCZsXoNCtAJJxOOHDnyyKOPnD9//q8//0Lx9z9wf9OmlgWj&#10;3rlz57p16zp37vzQQw8pMLA8Scyuff16dzeYBQI0hFN47OJTrkHD6zkoKKh+vfrQoMPDwqE+w/MO&#10;SgFE8/0H9/cd0FenHCVXDHhAr127FhMORXdil3crFsigptXnjEsZ/+34D4+2NG1mGVXJGLNVmMDI&#10;C8FktuhldPF999+Ht5bKx+vXrcf0vN1u74aJDXiBlpZg1kIryCOLWTLWFUu5HErA2IkpCdAOrV0q&#10;3AoNWh55w+pY0kpal3udRTEOrGl9NGSztSi/j5sVoHXq2vrL+O79by+5cVwdwkycS4Np0KVlXlWC&#10;fKuG/+/XIu60ISZQR7MT46uxHWyDR0UThHdfnQwfDoT7N9scnsB2D2hcKnNUOQj9jCve+Qvn8WMn&#10;5uPF7AiBQQ6MYaKwdRU4mZKbNTW/AhOgphEBIkAEiAARqJAEFArQn93WPlBfgP73xqT7RAFa9Hhm&#10;ITg0AaD5mFkcOvNd6rAdwtiXZ3325sTg4GAIJRUSqJMbhRFq4tkLUREWCND8G43YLyxmiiy8M/v1&#10;gM3BLnal+p/6e5A6trc6aocgjKncArQ+c+VfXJ18hHhEdUYEaAEK9LlmsjjQ1npAG4NgTET47dff&#10;BgwcUL8+c6/DtIGIsYBIGg8+9KBFMOfPn9+mTRto0K+//jr3sVW4WOoYez7tfOaVTEl9xqPWgbUC&#10;My5nxB+Nf/BhXZstumIoNNiKZKv+WgU35ILCAitcyxVWZylGhcXaMZkSC9f9ve6ue9Vxk1C1pd7o&#10;drSWinIoAWMnppMFaIe20f0LV34ft0KA7jmoR0neCTZaxiL+fMhHYd5+dX2rt/90yaWpk57gM6tI&#10;c3KIEc94fDT2J/fa9Vfe+njhNx/XqlVL+RCaC9BWT0IIJ+2Lly7inhLaNBQyNNYL6Rfww2pYRJgS&#10;vwf373S3tdBNbtau4lPJm+8q7FQvESACRIAIEAFHE1AkQO9e9VmXdoHFWboe0JvyJt0/sBPkyuSz&#10;58sgZcKVwxsROPjoWYgMa8JDdfABNVwnsHPcK7NmvzYOLmPVqlVzdNsqQ/kYop1OPtcyspmSbwKI&#10;Af3y+Ls0IbyZ/Cx+u2G/EPB/4lcifNlRC9Si0434qVqG5tv4OaGskgvQ+syVf3GtDIelpW006wGt&#10;LtApAnRubu6SxUskyRhxPCFAY3l60tPwNVbYNDykfPjwYTgRf/rpp3fddVefPn0UZkQyJaGBpdKg&#10;Pl+5fIVH3oDv881bN2vWqAn1GTE6TyScmDR5kk69Fl0xlNvshinNYpSLuYiVYUzbRdOMRdKwsQSz&#10;FqJqBJseOnyoG+Ilk+xLwNiJSQK0fTmbLk35fdwKAbrPnX1Kbp5Qj4pLS9lYWfTP8PZr4FM9evaP&#10;yVMmP37rVr5mQg7+NBoLjsb+sj+lCH/x+nuf//TVLIuCctgoQGPOBmjQ8LnGnREP3ODmAi0bjwT5&#10;Imq1t6JpzJ3ZgxWprspzszbYa5W8+RXpSKa2EAEiQASIABGQE1AoQH/epV3N4qxYHXYbrz99/+DO&#10;6lE0d3kWvWpZMrWwCa1SfJ6QvTDlc/wrH5IAbcdDEEO0U4lpraJClXwTYJMQjruLd8fppCv4RtOy&#10;eYOTpy/JJiDkX3XK40GrQ0NrHHI6dWzFJemxL1XqEBz6zJV/cbVj71eYorQEaFm4jdA+MvdnB7TW&#10;oIiw9u+1UHLv6HsHXvGzGb5y//LzLwjliXkIeawGJcvff/+NZHjUAzI0yjEhbuqXtudAbM9unZXU&#10;cvECXNMuGVSfk1OSBw0epD8FopIrRnJS8onjJ9q2axvZ3LLo1Ups5mn+Xs34gMxDj1gWn0R5Fcox&#10;Ki/TvilNW7hpw6au3boe2H/g9h63792zFw+827d2Ks2tCBg7MUmAdmY3Kb+PWyFA9x3at/TWSc3Y&#10;WDMuxt8qEKA7fvRD4tRJj0Ni5s7O0pwcfETGB2bQgl95+9Ml3862TIDevLVVi1bWeUCjxuyc7NBm&#10;oX5+fnB8VqlU165fqx1c+47+dyCMnpJhpzO7r4LVpeRmXcGaLG9OJW9+Be5ZahoRIAJEgAhUcgI2&#10;CdAbcp964M7boGeeST7P3GlZKA4xEAd7gUO0V5m36FWLAbWXV1R4I/yZ8Cp5QNvzkMMQ7eSZlDYt&#10;wpV8E2Ae0KIALf5QoO560b9Zz9NZ/RCoOimbeFAdmlDt3j7upXcr8ySE+syVf3G1Z/dXlLKMheBw&#10;dPv0RQRIogt/Wjh+wnj5A87btm47cOAAvoG//MrLCk1C/I1Jk5j38aFDh/7880+LpiI8GHu0a+cO&#10;Sio6sPdAi+YtuKmYEgob3Pf53IVz3bt3j4iM0C9EyRUD6jAE93Pnz02ZOgUlOCjsA2pp36F9eES4&#10;iSrwkel5/ExQMovRoP+yRdXZWIJpC//d8G9xcTEaCAGoTt06w4YPMwbKIpuVHFeUxvkEjJ2YJEA7&#10;sy9wH1denbEJbA2WgBjQ/Yb3L8tPUE/PLT5LJo7DmADtXbX9h9+fgQB949ZN7gEAwblE/Zfpz2yz&#10;pPRm/q2Xpn28bMFn1gjQN1kEbYuWkuKSS5cvIfLG1cyrfEJF3F86tO9w5cqVnn16kgBtEUwrEiu5&#10;WVtRrKdkqeTN95RuIjuJABEgAkSACFhKQJkAvfp/XdrW0PeA/idn/ENDukphniFRInqDuPCxtaZw&#10;dTxo9sHE18kD2tI+MpUeQ7QTp5LbtopUKEC/NG44HNGhJp9KuoxvNC2bh5w8na52tuGO0NIshPw7&#10;j/rLkNoFulPH1jwix/iXK7UArc+cBGhbDms3EaDxiPGOmB1paWmY3+nZ557lLTp29BjiOPPzC1+5&#10;n3n2mapVq5pu7IoVKy5evHjPPfdERkbyqQhDQkL4WyWU4o8lRLdvrSTl/j374ZsGmbJG9RpQnzE9&#10;FNRn+D4j4odB9RllKrliwAP6n3/+6XNHHwT6VGKGdWkOHTx09OhRaP3WZTebSzlGs0U5KIFpCzOv&#10;Zu7euRsxVW7l3xoxcoQ01aGDjKFiXUvA2IlJArQz+0U5beUpuf0QoPvfNaA0/xT/wZ9HQuPTC3pV&#10;qe9dtcMH352aAgH6xk02jmYjL7nrszoKx81bt158Y9aKhXOtEKDhW62QJKwqKCiAxzTcnxF5A7ML&#10;4M4I6TkrO6tRw0ZhoWGJSYkkQCuEaUsyJTdrW8p387yVvPlu3jtkHhEgAkSACBABqwkoi+DGZ00x&#10;viSlXEgU17Np6cmp6cl4TbuYnHox+fxFcSP9bNpFPrO31YZSRmME1Jq/YkDiA55lLSMbIP4GNlpF&#10;NWrTonGblk3bYW0V2q5NWIc24R3aRnRs1zy6XfOO7Vt06oC1ZacOrRB/g8+QY9Hy0vy0/m8esSiL&#10;+ye2lLn7t4gsBAFE27i9++2YbFAeaiOqRdTYcWOfHPMk1sdGP6YE1EMPPTR16lQuN0MLhoOq9FZJ&#10;dnznV5IMaaJaRp04eQK6M2RKrj5DGjChPvNizR69iLwB32eHqs+YhPBUwikECVHYUiuSKcfIC7co&#10;TIpBeywtwbSFdevVDQ0PRfDx6tWrO0F9vnnj5vq16/FqBWrKYhcCZk9M/Vo0wbEsvi/bxWDrCgnv&#10;P87SjP0fnTnqpXnyFXssLcTl6UvzE/KuQ9gtzLtReC2vIO96/o3rBXk3Cm7cLCooLObTDbIf/dWd&#10;yv2f8Q8aNXsVPy4tLmJPRVi6IJaUwqW4pDgzM/P8+fOY/OB63nXcVo4cO6LKVeVey61Vs1b9evVR&#10;jqW1U3qrCSi/JiSeSUSwb0w+YXVdbphRefPd0HgyiQgQASJABIgAETBIQJkAbeLbjejFERneJDK8&#10;cfOwpuGhjSNCG4U3axzetFFEaMPIJg0jmjUKD8OehpjZTuFgIuFYAtaTx05iPR5/PO5gHHzBqP/s&#10;Q0DTleJ3HFak+kuPOg4He8/mIORfgcTP+cSDmijePGCH0gXqc1BQaHRI0Lw1aUs25a7Zn6s0J6Uj&#10;Ak4nACfiBg0awFsZi1Q5dvI9fDHr/my71dDBFRZSu07t7j27V61W9eDhgydPnSwVSiGRG/N9Vlim&#10;c5KNun/U408+3qxZM8dVpxwjt8H2QBaWlmDWwuZRzTH9V/ce3e1LKfZg7JHYI1hxb8UdFvfZi+cu&#10;xmyLQV3/rP0H20hwaP+hvbv2Yt2zc499a6fS7EgAauB9L39pxwKdUFRYSBik5B9XxiivKygkaNUX&#10;U+Qr9ijP7iYpf/pqy++L//t90X8rFu38Y/GuFUt2Y/1jyZ5/18SdPHIeRmbn5F64mHHh4pULFy+n&#10;X7qSnnHlYsbVSxlXMy5nYr18OfPK1eziEoXj6PJG+/r4slgfyhbozvB0xuwFtWrVqlGjBh76QVgq&#10;uD/jqSD4PuNJIBSl5Hk708yvXrmK6VWxojo36R1PN6NBwwaFQuH1a9c9vSFkPxEgAkSACBABIlCx&#10;CSgKwbFnzRedWlcryY7TYYEQHA8iBEeZkJxiPgZ0WNOGyD5p2kdmJyGE+oyH/qS6IKxcunQJEzHB&#10;I6xid4YVrcOXgaMnkzq0aa7ELQUxoKeMHS5OFikqzKJLOheUuVu0GE2FbbNJcNhePuMgT80OFfHn&#10;BvZ2wivvmY0BzdXn1AxBlZ8r5KuCEKg2X+jXXTVmSEcrWuo+WQwypxActnSQm4TgsKUJdsybnnG1&#10;cUg9OxYoL8qiK4aDbHBOsQ7FaJcmuMpC6M6tW2nFeNn+33bEeIXSBIdrRHp9+IGHpQYuWbZk0mQW&#10;zZwWhxIwdmKaDvWwZM2R1TExI/v1GzPC1F2107CXDBoft+ELs42yJa/BwqE+Q0rG6119Oj51Xz+z&#10;BiABzyJPqb/HRDkQu9ft1HoMy1jVygNrKE/JDcPJBbEVoS2M2bngl9VjHx2RlZUthj5j//kGG4WV&#10;lpWwwVdp/q38N977bN2KHywKwRF7KLZ2UG2oxjjHTVBCbTdu3sjMyqwawGJMYVIBvEUYBOSCDN08&#10;sjk8oDERAq4PSNOxU0cfXx9jSvTqlat5RUjMg0ez19KSosKiyc9Ohvp8+NBhzGSIKB8FhQVDhw9V&#10;cgxUwjRKbtYJJxJyr+e2a9cOPbV73+7wpuGtWreqGKyUNL9itJRaQQSIABEgAkSgUhFQ5gEtCOlZ&#10;RtwuRD0yIqxJZFjjyNDG4fB3btYorGmjsCYNw5uGhDdmr2Gh2BOidrdVQFcWMpqlxsi1RVSLnf/t&#10;JD9ofXiiKKxxVlbANkfF/E3YFxvWb5oJCPlfHpJQrUvz8IQ8bgoTo+V1YB50BVUJ8adSUzNyw0Jy&#10;VRmpqafi8TY+NX7xatWaHWlKsrttGkuZu21DyDD3JCCf/9DuFlaeo9ehGO3SL66y0NtH977f/47+&#10;dw68EyFfHxj1gKQ+484LpckuLaVCzBKw7sSE+gxlFq+my4fQrL+aNYknsCWviSpgNkRhi/ygBYi3&#10;fLVk4eqzjgO1jh4tL0+Md2F+tcQElhbxduBTDOHY2IIDwMfH27cK/vn4VsGKf1h88OqDt77evnBC&#10;9vEpLimxtOqmTZvmqHKUhCTKzs7G1Id5eXmIuYFaMLUArIDK7FfFD49rwMsBBiEedIOQBmY9Hkbe&#10;NxLr/Q/e/8hjj4x+YvTY8WMnPDUB6jOCeVw4d6FJoya4vEB9hm+1pc2pPOnNXhP+/vvv/83935dz&#10;vpw+fTrHcjXnamJy4sH9ByuAa7nZ5leeI4FaSgSIABEgAkSgIhFQ5AGdenR72vHtt3Iv6bRcFTbx&#10;wSG3iR7QF8oEzOaNmVVQoCC+eJWVepV5s4AOzKXWyyu0aQjkzMlvfmzWAxoPBcPb4srVKxih4oH3&#10;1LTUunXrYliM2ouKsY85cYRFhOHxc8M9kbJl/r/J/KPaXR96sHNwReownbbA6+HoycQObaKUPBT5&#10;5ZJ/2kY169AqNLBmTa4sozT2TUvsO7UEzQd9bD//kCvRPC3bj1iA59MvffrNoiWfvxEYGGg6IkH/&#10;l3bgedv4+PixQ8PiM4TUDFVqampQQNDUR4LgDc0XlfgaHRbU93bJh2vXB72nbdI0dcjsXe/0tq4P&#10;Uc5PEcsXjbbrg/4GmcMD2joTKZdrCTQOcbvnKvJuFtSopjQKh6X0LLpiWFq4W6V3KEa7tNRVFup7&#10;QOs0Bx6LOE7gsahSqTZt2aTrAZ0T+8eK5MjyWyvuuIdqs7fYSI6cNKj88SWlmGT3bAvu21K9Sqtx&#10;53TGTkxjnra4JS/9+ygXoOEODCfox+/u4ONjQXxeuDYr8YA2CE1hXkRqNhgrQ3JnVugHzf2dczXS&#10;c6C/AZ9og3ZK6jP/FCHAAkV/ahMe0Ld3iVZynOw/HN+jqz3naH3nw3mTxj2kUuWW4cwT4z6rZ4XG&#10;NpuRkDlC4yeiZ16ZuWXVIos8oJE9PjY+wC8AgTUwY61BP2gIyufOn8N8p1Cc4eaMt3DWRjxoTF0I&#10;321kbNOqDSRsCNmYb6B9h/ZQovE7ljEZGh7QUJ/1MUJ9Tk5MblC/AXyrMRS8mHGxX/9+YWFhWinL&#10;LwZ8/O7I09yCLwtyM2y/4ik5xFi/mxje43cCzELcrmO7tWvXLlu2bM3fa3bvZR7QjRo3OnTgECoY&#10;MGiAkWpsGWA7ZFBt0M7KM1ZRdDRQIiJABIgAESACFYWAIgEaA1YMQzH2xeBVrUSK7d99/NKDd3bl&#10;UqYmegP3yMWHWhuCl7izTHjmLfMCNAJQYrCLItiDexgtFxbl5OY0a1IuIh49fvRsytn+A/rDEUO3&#10;I9iAUrjTmu/AHtmlGKIdOZnYUZkAfTLx3LI125LTLty4ociF2RiRwoLCiY8M69u9Ezx6TIcxXbLp&#10;yOKNKlWGKu7XEby0mfOxJz5l1RjpyySUaJUgzJg9b9HH0jO2sjEuGyoL1krQDhkrW8TcI48qMrri&#10;EqCjt+L2rdKW8TvstphtA/oNOJt6FtkgeeEuD5UL91ws2ANpqWaNmvh9cfO2zToCNPTnw9nBObW7&#10;aH7ctZdCZGk5lqZXyscl6YydmEYF6NKy+175Uq7krvjsxSpuJkCbCJSBAQB0ZCxKNGjrBGh99RnV&#10;cQFaJ6CH1OOg3a1ztJID4ECsnQXo6bPmvfDUI6pr15jczGcfZFssHFoZfg9i7gAQoPMnPD9929ql&#10;FgnQKA2j6LjDcYitgbDOePBCRzhGgqysrIuXLsLDGiO6wqJCTHWIDQz4r11nz8y1atEKlwIonlCf&#10;27Rrg22uPhsToP/64y/4PutghPp86uSpJo2bQMXGsnX71hdefEF3elXdH7dQhqNOc1bVwWDNlwXt&#10;dwaOAIMCtJIjxfo0Zm/Wx04c27ZjW8qZlCP7j6zZtEYKwYEJfi+mXzQpQGs8MyweYDtkUG2Qkdnm&#10;W0+WchIBIkAEiAARIAKuI6AoBAdGpdWqVQsKCsKoF+NFadGYrXaO1WjTzKFWLUiLYR6wiG62PKiD&#10;+QXDDiRKO5eWlJyUmJR4OvG0jssGPDI6d+q8adMmxIbWLi4n9lBO14f0PbAwduTLH7E5PAf2/BEb&#10;q969JQV7MACdL26oP1Qn1FRwKO6ofDXfDGelkP8kYLrOFuGN3pz8wFfvTkL4ZltW+D5DfcbXGBwY&#10;Zlu5/Yu+8IGat2QHW+fvmPpIx7FDo2fOWzN37poZWGezVxQCL2nDRfXuP6T8A4x9xeWDXXzfuWXj&#10;tN4L8gTcyyPxu8d6j1t2zqydFiVQztyiYikxEXACATp6nQDZ/auA+gwjI8IisOKRI0SFhszUumVr&#10;bOA1MjwSN3p+L9ZeclKSgyMHRQYnp+jcIrVvnOp7rniX5bddrXuudCc2CUpz4xZvzGJ+VpB4q94i&#10;PuiUfXBF+U2dF+W2d2qzh4RFJ+bStUd5gbmamX2X/6PeY7YiJyeAhforfnjmllsQiwNPTfFV2cIj&#10;bzBE4ioP32Ei9Id60mXjVZhNoMw6/VRleTduFBYUFOEX/kK8FhWylS14gxe8heyL5xIsLR8ycRW/&#10;Krd1u61O/TqIF3z6zOlTp09JK4bZUJ8zrmRUr14d8jRqws9RNWvWhI8zHKKZc0lZ2dXMq6prqsDg&#10;QIR+Nqs+wzz+I5Z8gfp8/Ohxufr8zDPP6KrP6gzwt9ZrouZKoLlusGuA9phef0jPC9G6hsjKxXVM&#10;kH1ZCO48qGvt5GTxG4B0pZG2uae0/tVGSmns4masdqWXKRPXhH379r076912LdsNGT5EJajkPwZY&#10;MBWhqQE2htDjli3TGXRLCDWj797yAbbOEF13xC7v11kfzcb67nszX3t92rPPv2DwqLbokmjpeUHp&#10;iQARIAJEgAgQAZcQUCRAI7wDHr6D4AgZWr5gcPDlklUffPXzlBnzxr0ya/yrH0549cOnXvto4msf&#10;Pf0G1o8x5SBibmB95q3Zz7758bNvzVbSSD54bdSwUWiz0LBmYRHhEXxPwukErIhKCT1634F92LP+&#10;n/VaBbIhZWS43uA1Zcu/kKUnYbkz+OAWjQSN0WR2pLgzMvlffMENDo9Ujz/hnVFbr5jbOnWQ6pJv&#10;K2mRY9MoUvWZCehHdCLclhE6w8YFhbDvId7mjh/xu+LUoUJYiLiGCTH7dkSHqaJbBUVHB/XD2p2t&#10;Jr5Snlv206aoCO79vusD5gu9a9fyZ87+JErKu5Z8F8F2aEJ0aCfo/c6u2UOEqGeW77JzDA7UrJi5&#10;Y7ueSicCVhCgo9cKaBUoC/9Bd/uO7XiF/JRwKgHrkWNH8GgRW48djT8aj1stft818LS+qD+HC+GR&#10;wQcP899rDS3SPXeQkKyOh8WSld9zs03lVpeIQvA006RJD3XNOYTbdvgg3L9RZ8ph+C0OGjQId24W&#10;ZGuSTpQt971Tmz2ELDkxefANFKkSi1USCdps/Q5KAAuNrWkyDVqn9vD+4xDBA97KWPlHUiH8Lf8I&#10;aZDShOVqfV4M3yGxgjbNsxtQotVzY7A/H386B+vMD2ZNe2v6i1OmqqVnzVN+9sWFUqdO+/DVd+a8&#10;NP2TKW989Nxr7z/z8oxJU9+b+MI7E55/e9xz08c+M+3JSa8zp2jLF6iTEK8bNmrYoWOHPn379L6j&#10;d687emHt2adnZGQkfJ+rVa2G4RzCbkB3RvG513Lh+4xYHN17dL9nxD09evdo174dYjvgi4Bp32du&#10;ms4PV1x9DgsNk3yfoT4beH4ROZkOnPPvfI0viLql+teN4M4PssG7OKaXrkM6Q3qWWecaUk4O17Fs&#10;baW7/BuAPt9wY1cbWVIDFzejtQuC0suUid4uFfBw4d9//r3o50UwAz8h1KhaAzGg4f6Mt/i9Qclh&#10;YnKAjQISvzvbnw2xZw/ZNE3j96Eut9noRewTfBbx3RLuEoIR+CaEzNMMyfVG7FoWvf3WNMxCmXvt&#10;Wo5K9e3XXxm21pqDXUm7KQ0RIAJEgAgQASLgMgJehlyclFpjdl5vgwXhyT7IlybmX9q7a2/7tu1P&#10;nTnFZwyH+gzVG3t4afhKjHrzbuQhPGVsfOz4p8bLxpRxf24VBj7QSVuCTtn6w+HaD/K90rahnQLP&#10;HpZqqBRey+H4Y12i1ZYoxeTIdPgNIO746U7tWpqdE8aRVhgte+nf/40Z0Vf+sU7kDUl6Hjl2XOz6&#10;hZqUu2b1eVMdA3rIxzvf5hGgZTsFQdx9ftn4x76PMJEAWRaGL184uqk9W+/mzO3ZVCqrwhGgo7fC&#10;danFDdq3e1+njp2kbOqIz+KvvFxxRuQrDAx46K1de3c9PelpKTFunGcjnh6IMM9aW/wOa/L2Wv6p&#10;/EYsN15+U+ZpNkvideRgVmlO3J9/HMyu3ZXfznXSa3Fwtzu12U4ydmLuOxSnE2sYEYJ/WauO/swF&#10;XCE/N7RBII8E/cjwdv5VzD+ZhEwK4zgbtFxhXh7sIu2yxklbryyYjX3GonDoxMqQyuG5+GIinoZO&#10;4A4VA8WyhJbn1s2OEBy3RTNXAy9NMO13Z8y8eePWjRt53337Na+RP9V3KP5o99vKTyKz/Ws2gfLh&#10;tNkhtLG61E8m8gaIy9WMq8ePH+duzjjl+deB4NrBzUKbQZ31D9CdioCPM82ONn9e8vMTY56QakGo&#10;Yua5UrXapYxLPPIGHqY0CUQ899XnucEBvPzywNMZG+frXkPU9bJLSXYX8UqmWbCLf39Q/JXB/BXP&#10;SO2aKk1fphx2s1Y4wJaPn6Vt2c7yYqIms2G2znhbf8RuoM/HjpuweNFPBg8GhzXf7LlICYgAESAC&#10;RIAIEAEHEjDnwWqyaj6vtzwoh5JtZDE7HzceM2zcqDE8oOEHjQ3+rRjOWQcOHeDryYST2KP7NGJw&#10;UHB2cqreg8FK+QWHRQrJqSmpcKMOMzJzoVupz7xd7v+Q2ppNO6Q1JmYHbGbBN+YiCseSGeKqMvBQ&#10;LUa0O3fuXD757Juz1PE2kI/vZIsoSjcdvXDn8vCFffpISXQSKO15S9O5P3NLW0TpKw8BOnorT18b&#10;+2KP/YgBjVf4Ph8/eRzriYQTuMPiFeuZxDOYZQE/8ep5QKecTRaSN//AFkgryWeN+0DbhTGkpaf5&#10;woUi3OGlV9MVuOGd2iwR5Sem5P7MysxXy7tu6wQNvVh/VUEINqk+o2WYKlByfz5yORdZ+IptDpMr&#10;12bBslzq2B25qvxcZD+SxlZjZ4eoxzKhGevM997LUWV/+83X0h4u15qt1NIEfDgNZdbsomQIbbB2&#10;HrUZns7S0qBRg4F3Dhw0ZNDgoYMRyWHY3cOwdu/ZHcPuqtXYI246i4m4z/Ia9f1aWjRvkX4xXZn6&#10;jJLCBz79YFfhYKyx6wuXiNmFYXCkGdC61xB1cnYpgUO2LHNOKnyixQuMHRcjtWtqMHuZMn2kbYiJ&#10;07c1ISEB0TkQsJt/pLqVi1UvmZIBtkkOXG1mg/GPZVHydLKYH5AbU595QY440ezYu1QUESACRIAI&#10;EAEiYAUBmwRohADWj8uhE6ZD/62S2MG///n72vVr129ajxmQtsZszS9gCmWHdh06tO+ACJVtWreJ&#10;jIhkEaV1vwWEd8agdWucZlSZEsc2wyMiNbI0vj7XlsRl9c6cuMOanUyBzj6bbVx/toKw47PY/6uQ&#10;g23OF6ZOHiGuY2ZMHYNX4/U1HT1TkqBDw6MSt/53XicxSxF1No3tNpzAIY3xOOYOoUCFeiYBOno9&#10;s9/sa3XfPn2hL4eHhyMAdHNEgY6IZBuRzfG7b7OmzfDTb7Xq1RCEVqtS3EDhiqxZBkcaU6AxXYTs&#10;nmul3bJC1CWkbN0sDH56sLB5q4OFbysttjWbshMT7s+8IuYRLKrPKmiyGjn1t/XHbTXDfvkRIoBH&#10;utBZUUNHc+oz0jx1Xz9Jg2bpNTGgleSVGgE46get8qE+i7vF145yR2hZk9XKM5eZxWXB/Pmyd2oh&#10;2n6Q1CXx4TQCMZtdlAyh7W6eRQXCNeSrL7/66KOP3hWXjMsZK/5aseHfDc89/5w532fF9XCtmP0i&#10;Ji36Q3r9a4iUWPyy8Id0JcmJ23pQ6NpZ/J2L5cpmx41O+YptUyc0UbviokxeE+b8sPb6jVvysv74&#10;44+ZM2fOmjVr6utTr127tjNlZ+cFnSK+Cv8n4R9DVZodYKuH3OeXLdwUNfAOnUcJI0LZjl0x6qcV&#10;dUfg9hiQK7skKqZJCYkAESACRIAIEAHXE7BJgHaQ+Yg3h2d+5Sum5EZdu/fu3r1nd1x8HNyfk88m&#10;GwweEtzpgQcjk/8QPbR++OFskBh3I3zg4OCD4r7NOV0HSgE6agdnb8W+PzDs1OzEmDY5Oceo/7OD&#10;GmxbsQqndrStEmtzG5ovCAN7NgPh96L78+wlZormI+Txy87D33nmZOH7x/qwhbs8wwcDC6JwjBeD&#10;bOgn6N1vSCJysNx2XdyauV1bSoVVPAJ09Fa8PrWiReobqN43fPg88kfsfbyhiWkFc2D6c0T5M+v4&#10;adeIAh3caSBTd8SbsGDORdGY7bJCfmA6EeTnHKYQQTnKESVo9tMyKvlT+sXZCgrulEXhiSl3f8bN&#10;FKsUycqFTtAIyqHPcvuv78EknVVKZizyhrwcLQ1alIy5cKwkLy8n1J/F3GBrg0Ao12wNZatUiI7Z&#10;XGDGtNnGVseEgHanA9FmW8ZPGI84G2+99db74jJi1AhE5Pj444/r1q1rpmyEwVCP3v84GDxYHiBD&#10;KyO79IgPYmhdXvSH9LrXEHkh7MsCriSa6pIj1XH68KBFpy7q4mXlW3G1MVW7QsZmrwlL/tpx6UrO&#10;3RNmX76aA69nTCP5xdwvhg4dGrsvNvVG6pi1Y57u8OJXQ+e/ePBdwzWaGmAjR1REynviIFuYPFM7&#10;lB0G15veZAPwGEHjAY1HEj+O4EN0NkLXH5ArbHR5MrPNt7hEykAEiAARIAJEgAi4moBNMaCdZvza&#10;1Wv79+2P6ZJ4jRiU4MszIlciBvTkZyZbZYbh8JEsLpxsHGpVyc7OdDD+ZNfoNs6uVVl9S1f8N+bh&#10;voi/IU8e3b0v/8Isj7wxdrI8BrSy0l2Xyp2Zu44K1ewZBOjo9Yx+cpiVmGWhc3RnuD/jHioFfUZt&#10;CMHRMqoljwaLt3BjxHy8mJxQHgPaUqM88ZZqaRvtld7giSmPAV1UUrb8H030ZzEkhXz+XrztG6qO&#10;BP3QsHZV/cxEglYYx9lg6/TzcgE6bsMXZmnw0MzKFWQUiKkCMW0gn3QRi8K8PJcJe+BeDYFbngAx&#10;oKPbtzXbBCSIP3bCvjGglVTqKWkW/LDAIlMnPj3RovSGEpuKCG9z4S4rwPTNGtLzqzPm38oXn1MJ&#10;EFZ++27CiYTd/+0+cebEkf1HXv7p5Sf/eHLW4FnP9nhWdVMVVC3IwmY4ZA4Vi2ygsYpFuCgxESAC&#10;RIAIEAGPIOAZAvTKP1feuHkDQIsKWTBofG1mr6Ul+Kr8zLPPWAVaf7SqPb+RVYU6PxMIHDpy8raO&#10;bcxOC+N821Djlyv+GzuyL4/7LC3R0X3h+8zeamToGdPGeJAA7ebMXdLRVKlCAjhPr98qqFnV31XB&#10;DenoVdhT8mQu7zUrbDaRBZMQtmvTLvdaLg4GNM3fz//g4YPYwFtVrsrX17fH7T0yMzMLCtkkwNYJ&#10;0PxuKtqgmTLQvm2ocKUZOzF1BOiHXv1S0mGNMYA+u/yT55UI0MZKMKsjG/R35qWZzdv/0ZlBIUH6&#10;4q/pLpU0aIXqs3UHCAToju0U/Zx/5PhJEqCNQSYB2rrDTyeXkpt13k0WguPJV+d88dbkS5fO/vDF&#10;D0+/9DQu6RPGTXh/2fv3zrl38r2Te0X0f2HjpOzX+QVZ+eJiAVpJ85U3hlISASJABIgAESACbkLA&#10;MwRoN4HlhmZgiHYw/kTX6LbuLEBDaFZxdnqOzxJSzxKg3Zm5Gx6lZJJEAOdplupanaBaLhSg6ei1&#10;9IB0ea9ZarDp9PCAPnbiGE+Dqc+qV6vevl374yeOFxYW4sddOEefPHUST3MXl7DIV1hs8YC2r+UV&#10;uDRjt3ItAbq45KHXvlYCQYkAraQc5WmUe0CH9x+Xsn2R8pKllFyDtlS5tqgiCNAd2rZWkgXzdZIA&#10;bQyUKwRoJZ3mYWksHd5j7sG33n8rolHE2YvZqozUp599uufwnv1+7NekVpuPBk+7u+3dntV+S5vv&#10;Wa0ja4kAESACRIAIVFoCXtybmBbPJXAw7kTXTooeGnV+G3ceOzb3+9Wpqalmq54xeew99/Qxm8xN&#10;ErgzczdBRGYYJIAAu+kZVxuH1DMYwt5glitXrpw+dbrPHXY7O+jotfTgtKLXLK3C5ekxY9WaVWtG&#10;3jeyZs2aLjemchpg8MTcfzi+R9fOHEhRcQmLjSIL211qfJIusx7Q9oVsS0AP+1piS2kQoNu3aaWk&#10;hGMnT93eJVpJykqY5scFP1rU6qcmPmVR+sqTuJLfrCt58yvPcU4tJQJEgAgQgUpFQIkAvevDO97S&#10;THMcNXnZT4/pTIVsABiyLApXlLJS0XZIYw/EHe/WqZ3iosXeHPLRf9N7i1mopxSTkyW0kLk1VVAe&#10;hQQgnK34fcXjTzweEBAQFxunUqkKCgoaNGjQqXOnHTE7EhMTmzVrdueQOxWW5uhkkDKTUs41D2+m&#10;XIDeunnr9evXe9/R2/wMTsqsp6NXGafyVFb0mqVVUHoiYPDElAvQhMjRBCBAt23dUkktJxJOGxag&#10;zy+fMHrrQDcb/aZsW7AlmTcr+DZMthdkrIlImBI+cUD5TKPqhNh/ONhURiXMKI3FBCr5zbqSN9/i&#10;w4UyEAEiQASIABHwBAIKBWiNmszUS0ESL403kGRN53X+/thjt3dur7g+1jVno4SBM/gPCdRTisnJ&#10;ElrI3Joq3DxPdnb2yr9WQu2Fnf0H9A8JCQkODq5WrZpFZufn51+4cCH9Qnrffn0tyihPvGH9huTk&#10;5F69ekFxxv6/1/wNufDue9jTpklJSTHbY9zKuwq2nTiV1LZVc4UCNKIirP9nPdpSXFz8wEMPWE1J&#10;ntHs0fvWW28prOijjz4yltIuhaBwu5RjYyFme02/fJAxuFMhWEpWCQkYPDFJgHbmkWC7AA39eWlK&#10;xNnwJ5V4ajilaSrN1NpBrDrtd4oNIAFaMSq7JjR7s7ZrbW5XWCVvvtv1BxlEBIgAESACRMAeBCwU&#10;oJleuaPvf0+emzD6+0RWv+QRzdw+2C741vbdofGY1nyq8aEud7y1h+1Uhkhg/+Fjt3exTIAO/2jg&#10;1kWCKEHLBWitbpJ9oL2J/ld7T1feDlDIfNYHs3QY+fn5DRkypEXLFlWrVrUC35fzvpTnenHKi8oL&#10;kRvz9jtv67xVXg5P+eWXzJIBAwZAg96zZw9eX331VfggY6dyGTo3Nxd68a1bt2wJMrt40WLECrx5&#10;8+Zzzz+H2k+eOLl9+/Z7R9zbtGnT5cuWt27dmgvTVi+HDx+OjY2dOHGi1SXIM0LKjDuW0Kl9a4UC&#10;9IH9B0pLShHEJr8gv1//fmFhYbabofDotb2iClOCpb1WYRpODXEmAYMnJgnQzuwCCNDKqzPkAc30&#10;52Y/9d0x4ZxGgWbDJ2GIsOksvKKbLS3f7rNTdxQtDrQmR3z/PXvgUPawoXpgFjUZn23VPFmoeFCt&#10;Lx2rvZwFmVOzlEieWuM2HTlo4gApMdspYIeej7RybpRSOYFKfrOu5M1XfpxQSiJABIgAESACHkQA&#10;ArR6oiHjRu8W42n8CLXy/PKnRm8dIHu4EB/FiHqktMGLKc+CN7s+7Luj747pvc8tn/C+MIOVQ4u9&#10;CHh7++w5GN+za3RpqcJY3uquabaUd0p5T+l0U5+dT41OGfff9F7ovwmLUoSB7/70WDOkWRT+Mzbs&#10;Zb8nlqOc+aVLl35e+ktIg5Bz58+9/c70lJTUv/78Cxp03753dIzuaEXbEW7it+W/I+Mjjz1cq1Yt&#10;i0pIv3Bx65atyDJw0MDGTRrpvLWsqPT0b775Fupz69at8vMLVKqc3bv33H//fVDVoUErF6DhAb1+&#10;3fqTJxMAxyIDpMTwn163bt2oUSOX/bL8nnvvad48Eh8tWri4cePGt3fv9svPyyY8NZ7L4lYvf/75&#10;59nklIGDBnTp0sXqQqSMOHgOxB7t1rmDwhP2zxV/3TPi7s2btmRmZVavXv1Bm52glRy9b71lqjs+&#10;+uhD5RzsWBQqtbo00xnlzTHYOrO9pl8+yjG4Uzk6SlmpCBg7MfcfPiLFgK5UQFzSWAjQCmkj5e1d&#10;9G7iTH8O/Wl6L81oig+G3zo7mY+a5NtS++SjaB4ejQ26pGcNpUEXG35/L0wWh+LKB9WquL+2CAO1&#10;gm7ACRoa8gNBsQtigx+8XwzHAVmZb0sb2PUjMmqUZr5/oIAhxCCehRaHE1Bys3a4Ea6roJI333Xg&#10;qWYiQASIABEgAo4l4FVSrECA7ivFgL7zI4iW6kH1v6JpUZN//vGxZueWP/XE9+Hi0Jktu0WhEvv5&#10;tpQdDtI71Ekc267KUrq3j8/uA/G9ukWXKp1MUuqa3R8+lfbkj6FL1T2l101Nl094ImXcjunCh0+d&#10;6zeAeUz/2HvnU+8L7/JurbyLRczff/+DqOZRiUmJ7777DpDNmvVhs6bNclQ5UyxxXpZYp6albd+2&#10;HSEvwkJDreiARYsWI9e4cWN5Xp23ygtE/I3PPv/c28u7ZcsWDRs1QvwN5GXqs7+/pRr0xo2bTpw8&#10;8ewzz1jnEv7rr79BxYZf8MmTJ2EGRHBYsm/f/r1790Y1b+7n73/nnYOVt0s/ZXp6+rZt22/dvNW0&#10;aZNhw4fZUhTPi4Nnz4HYnt06KzlhU86mnD59ZuiwIZcyMrb8u6WktATBrBs1bGiLGRYdvbZUVJHy&#10;WtRrFanh1BanETB2Yu6PNSpAh/cfl7J9kdMstFdFmK6QFxW34QuFZVqRRWHJOsksE6A76wrQTBfu&#10;Jw5xmarcTxwP6wyGpYExl6Plo2iDKY3tVDqoNixAMxk5KPbH2OAHNAK0ehuyM98pbXBC7G12cE7t&#10;zk+R77N1h5YVuSr5zbqSN9+KA4ayEAEiQASIABHwCAJeCC1qzlD5CFhMW75D6yMmQs8PFxVm42Nu&#10;c5XR5xYR8IEAvT+u1+2dSiwWoAX01/vCgPD528SfCvR6mX/+7riU99Oe+LH3rqd+Dn03fBHpz4Jg&#10;EfMP3v+gVctWp06feufddxBIgXtA9+nTJ7pTtEUdzRP/tvw3vD7y2CNW5EWWn5f8jNcnxjzBs+u8&#10;tajMXbt2IbwyIhQj/EX9BvV79uyJGND+CgTojEsZ0NCLiooaN2ncq3cvzBMYFx/XvHlzTBvYvn37&#10;oKAgmJGRkbFn9x64ew8dNpSr28aWH3744eGHHw4MDEQY6LV/r31s9GP169eHJP39d9+D8wMPPoC3&#10;8rxxR0/I33bq0NZ0qxFd5OqVq5Das7Kyxo4fazqxksJx8Ozce7BPj65KTthNGzZ17da1dp3aqPf3&#10;X39HFI569eoNv2u4CTPM2qDk6J0+XalD+ocfGvWGtkshaKldyrGxELO9pl8+yBjcKfWd2Z6y6Hyk&#10;xJ5OwNiJecCdBGjbhWCUoFx31u9T5dmVp5TXYpEA3U1XgGa/4nNFWVyYu4bRwbCBUbRFArRMyDZ9&#10;6EM6TgnXko3VewSN1oz8+rqzvgC9NSc4WIgYSP7PTrvUKLlZO80Y51dUyZvvfOBUIxEgAkSACBAB&#10;5xCwVoCOEd082Hg7ZZLa0xkGc8lSR81kuvS2AeWJnNOwSlILhmi79sf2vr2zEj1LZKL7JSclShjA&#10;usxAN7Hu3IZAv+qPf04JTwl/Qrn/c3bce9Xr1K8aWPPczveb9Xn5VnGd/ExVYMtJnt41FjHnAnTG&#10;5QxESUZsCoQq7tChA/xYrXD4xXx9e3fvva3rbeERVsZfXPbzMsAf/cRo3gU6b5X3C8Iih4eHI8BI&#10;QkLCqYRTkKFr1qp5//33Q4CGDI1yTEThgASPCQPz8vIOHTqEoMZH4o9wAbqgoAAadLt27c6fP3/m&#10;zBm8RWnM2tFqa/XNW7VyVVpa2p133hkRGbHwp4Uwo27duo8/8ThSbv53c2Zm5qOPPaqfSxL+zKrP&#10;yLt0ydJBgwft27MPgapbtW7V5TYWhSPzaibKRxMQ3APd0bpNa6kWs4Xj4Nmxa3/f3rebPWHzrudB&#10;Uq9eozqiRSMGMaqDsI5l9OOjIbib6CzTNlh09Co/JCp2SuW9ZhEHs0eLRaUpT/zf9v/KhDLEFjeW&#10;JSw8LDzSyouMcjMopZyAsRPTXgI03KXl1VnhOi2XdK2Td63LpXOcKC9EeUqpCgjQ3W9TNGfAvkNx&#10;ugI0xlZ8YKwZaYnvjHhjSInLR9EGU8oGZuUpLRpUwwf6z7MRaldnTEKoece2crhHM9TmrTldtByf&#10;tXNpFGq51zSdv44moPBm/cuW43d0aNqsvqlRgaNNdUT5CpvviKqpTCJABIgAESACRMBxBKwSoEXh&#10;mTl6QPv5N0XjP8v3qENs8BRRXJwWXaPFOQs1H9vcoFxVbsKJBPhRtmjVokFIA5vL89QCmGvevtg+&#10;3a0ToHl8FM1PCPrdJPaius/k28poeWX9fj5uTmj3sWnx8aHR0Wn7Ftdr/5p/g4eV5XbfVBYxnzFj&#10;BmRK6IbYSElJ+eXnX9Cwu++5u1MnRd9y5RRmz56Nt9OmTbMaDdRw5IUvNi9B563yYr/66isI6MOG&#10;DYOqnpOTc+rUKTTtsccew064MJsOA339+nXQYN7TBYV9+vZJOJmAEBzPPPMMJiRcv349BOgL5y+c&#10;STwzatSoZs2aQYbmPtH2XSD8KVGfEX8DKvmIESMOHjiYmpKKCBiPPMp8zyGaY31y7JO7d+2+cuXK&#10;qPtGyc0zXTgOnphd+/r17m5WgN75306o3phBEcK6l5cXHLoxYSO2gcW0EzSMMWGDkqPXtL+wCa9n&#10;/W6yY1Eo3OrSbPeANt1rVnhAc1YKD0X7Hv8QoBEIqFg2/QMOMDzKwGvB6Xk25Wy7Du0iIiLsWy+V&#10;ZoKAsRPTmAAtj7/BxWWLNGVLs+iLuVbIu1Zk0SdmUSEWJUZdLLKzMgF6v54Ara0/i4MrpkAL2vHo&#10;tGLT6Y2i5Z9qtqWBWfl4W3T2sGBQzdTkwzlqlsGi0szeMN35LNvAqX42Ry/yhubjiIFPYRJCdWgO&#10;sahg7DH/A1VRYVH6hXTc6G/cuKHTj/VD6uMRKLogmCag5GaNEiBA47XiadAKm09HEREgAkSACBAB&#10;IuBZBCBAF3mWxbD2csblpDPJ8ArEc/FQhUaMutfjmmAvg728vHcfiOvVrVNZmVF3NnvVZWk53rlL&#10;vXyuCwHRuSpVIGTE/Pi0DKFJ8+csLcfd0lvEfMaMmTVr1Lyed33GjPfQELytXq26bxXfl16aalG7&#10;Tp8+vWrVasz7161bV4syyhOjdtEGZgk3Rv5WebGY92/f3v2IvDFgQH/IVYiSjEAZbdq0hvuzWQF6&#10;9uxPlFeElNOmvWFRejsm/ueffw4dOswL9PH2waVmzJgn4fqNt5DdY2J2HD92HMqdRTMo+vj4ajyg&#10;TcU+gvK+euWakaNG+AcwN3C+7N69+0j80SpVqkx8+imrm2nR0Wt1LRUso8Je85RWI6pMwolTtWuz&#10;0C7wr9cxGz+N4JfdGzfzut7etUaNGp7SKE+309iJiTlL9afF01GfufRsRUho5TK0hwrQwGKRBi1O&#10;LRit5Fjafzgec8kqSWmvNBa5PRuvFAryXxCjIwZOUKAh22R74umkkPohAf66kwDj8pJ2Pq1OvdoY&#10;QthUQUXPrPBm/cuWEyO7h63elzqoc2hI7YpzxVbY/Ip+FFD7iAARIAJEgAhUNAJexUUeIEBnZ2Wn&#10;n7/I2depVycpMcnX1/cqnoTPzISWB1WoonWL4vZ4eXvv2h/X+/ZOZXo6guIyHJXwwl9RQkh0UKux&#10;gQ365V6OUZ1aLahiYvLnGqwPvrTPTzAabMFRJlpVrnLmZ8+eXbZsOeJCXLx48YMP3udvq/hVuXPQ&#10;4M5dOiuvHHC+nz8f6ceOGWM6JrLpMhctWnThQvrjj4+GisrcsX9ZVrde3WcmT1ZuCU+JSQjj4uJO&#10;nTpdKv7sAdG5TWsWhgK+zw0bNjTtAf3br7/37XdHzZo1gaJTdHRmVhaKevnll+ABvXjJkuHDhsHC&#10;o8eOjho5Eq6+f/zx55NPqiNWGzQSrlXwmD6bnDLsrqE6Cdb9sx6q8dDhQyxtnZT+q6+/vm/UqMaN&#10;maMW0F2+cqV9u3Z33XUX0MH4AQMHYP+2rdvefltpxGSk9/H1VceANh58H07iBw4evJh+EV7PDz/8&#10;ELcHoU62btsGnyBse/t4P/nEE+BsRdOUHL3T335bYckfzpplLKVdCkHhdinHxkLM9pp++SBjcKdC&#10;sI5OhqMrKTFZiuUCSUinRgQLwmHWtdttPBIOLY4mYOzEPBBnSoA2qERbaqpZ5dqYhmuRtgurLE1v&#10;sCFWFKI8CwTobp2jeb0ffzpHMqCwoADPo9y8cePLeXP5zgOx8d06OUOAZrrzD0linc3ZI4VNLe1e&#10;16THBeTCufTw0HD8oCX9yoUfcXFTxu/xmVmZBYUFzaMia9Wq5Rr7PKFWJTdrtOOXrSfGDOmYW5C7&#10;emPqoNtDQ+pWEA1aYfM9oSfJRiJABIgAESACRKCcgJf+N093w3Mt99q5lHPQ3SA2Va9ePTUtFSPa&#10;y1cuc/W5zx19uE+iuKRu/4k/UsiW4C733xcdZNfmoPzYYN1S5ZUaqxNpUsIn9A8zbI3BYhUZDiF+&#10;x55DfXvepmAySUUF2jERPKC9fbU8oHPzBVX+SINVrN4Y85xcgN79Ub/pfDqf5k8r+tKFDIvC1Cmx&#10;vaNvzFvqWIx2bJJYlHLmb+sJeVBzhg8f3rp1axNRknXs/WzOZzp7Xn3tVevaBOEYsS/i4+N59ujo&#10;aERh5o6QFi34bgnHZ3whh6OulBFvlYTgQLBmnMV43h8hraFWQ1GFLl+1WlXIzVi6dmX+3QcPHjx+&#10;/Dhkd4SiHTnK8AGDIDwnjp9Ai/DltnvP7jqTDaIQPB6xf+9+nBfNQpshxnSNmpZ9K4O78d69e199&#10;VY365MmTq1ethtnPPPsMGF68dPH5559fvmx58tnkd95RhzRRwhAHz54DsT27dTZxwoIqNGj+pV1q&#10;F4BjVkYeJwFu1/jebp0ArfzoVdKcSpJGSa95Fgrc9/HLzYVzF/BTkLFoMDjImzRtgiAwuk2T3fEc&#10;cJOVajN2t9W/BRthX26njWbqWaKKX/nX2QjD4wsr7+bGTsyDhgRoNFjfedmsjmziEDWd1y4CtHIV&#10;2OypZEVRCrNAgO6qO7WgYXMOxh7p6hQB2iwN90wAN5GQesz9WfqKAfWZm4rRO+5xVXyrlAqlLVu3&#10;NH554aetlSeUOSxaXxbgD47ROd8l1SptKyhK8UXJXFnyzxXerJetOzFmREdkZL/ib4y/q0fLsEZ1&#10;zdRjfoAtH1GbLkx5Sksab8lI27JyKTURIAJEgAgQASLgUgJuLUBDo0lJTsm/lV+ndh0oTU2bNsUr&#10;lLtjx4/lXsu9cfOGtvoMkA4aqir+SswGsII4lLVosd5scYR6sG/Prm4oQCMG9IX4z0KjR6adSuUx&#10;oIWQsSphpEE0MftkAvR5zbyVFjj7OGoQrG+tOzO36LCzJbG+Bg1tHQK0afdnW2rUyfv36r+xB4Js&#10;dk42NhCQB69QZuFghQVv0U2IVoFfreBpBTF33HitObhMW4JZFletWoU0rVq1evzxxxEM+rvvvpOy&#10;ID41PoXfNz7dt28fYmFjWkWFTYNVB2OPdu3cwVUnrJKjV/+HE3nrZhn3etaHYMeiULjVpZnOaLZ1&#10;ZntNv3xQMrhT4XHihGTnz51PPZsKAdrYj9AQiTAHZrWq1Vq2kYlEVt7jrGiQbQK0KY3YUmN0LUHZ&#10;cTnBOcGdDP3CbeXd3NiJaUyA1mmDLeozL8pYCaalWyXCLtKg/LgNX1jK3UR6K8pUYioToJXJyugX&#10;hSnt2GpPKQqXlKQzSVERUXL1GbOe4qGK4qJiCNBcjMYNOqpVlFajDJy2Vp5Q5ljpFyvfY1GlFiU2&#10;Z5fscyU3ayRftm73mBF9eb60y7mLf4sZ80D3Jg3qGK1J0QBb+YhaeUoL2o6kCptvWaGUmggQASJA&#10;BIgAEXA1AXcUoKE4Z2VmYeqSWzdvNWrYiEdBhfff+Qvnw0LDoD7DZxOv8GqE56M2QNMeypIbFEsm&#10;RAhnc+DDFBTHtzEHS5f7O+f8xTyouTuEwMbCfOYWMadKcq/W9qfSGbbC07mTSitjkEwZFxN3CT58&#10;mDlqGylW45qhNkNura5HN4ZoMbsP9uvljgJ0zvHP/KpWDQwR0mLmCq2mqjJUWFOFfgaPebi7lntA&#10;s/Fx6jhdF2aNz8adH2o+kfZgMsx/Zf7S57S9obkrteRJLQ6Xn4744Qe2W9+/+uNP2IO3/JFb/Mjx&#10;leaRW8lsd2Zu4npiQoOzSFKUquAatLxGp6nPqFSVo0pNTUVgCujLdw65E87UOm3Pyc5Zu3YtvDsh&#10;sXXt1jU0NNTVF1tWPw6e+GMJ0e1bu1CAdtsrhjt0kEEbXN5rdieDMNCnTp7iz2Hg55mo5lGQh7Bd&#10;hn/iAuUIP+fg3DmecLzb7d00BuCeuE0YoK+7Su6EWjdZ7TudgPtpTmfx1lp+zzR2sxOCEWddrFV2&#10;t9V3adavV2appjbNLs2d1Py9PoibKA4S9C1h+nPQfeEpK1UaBdpEYnXl8cdOyjsxun0bnT41dltR&#10;IkDbrj5zYwyWY7sAzQtXov8qPM6tLspsRgjQt0WXB9b4ZM7nMEkaDMz74n+ShYfiSYA22l04d6/n&#10;XMfonQvQkJv55QUL4m/AfYRvwwO6Xft2WqWwQbf6IiE/bbWvJDg9dQbn6hNWSqYeO7MidK4wUm06&#10;XxbKry0RAwcKW9VPUmrK0S9E2oP5G8/yxy75lUpjmcwE8VOzVwB9mgqHmt/8tXvKw2oBGoUcOZ0G&#10;DXrCw31bNW9iuIcUDbB1nikUR9Hmx97lPiNmB9JmT3aFzTdbDiUgAkSACBABIkAE3IqAz7uWPD/u&#10;HNPTz12EGyO8niE0YwjCK8UGvicfP3kcX4mvXLkCd0vo0dEd2XNnsiU3Ne7kyQQElWVLbu1O4YEY&#10;fq5Mibhv9LAenWtnrNujimgVEiCwZDnhw0f3Dyvf7lE1Ydu2/M7j7+vklbrnUtVOYUFCQEhrPH+M&#10;tXbG+pNenaI7daqdG6eKuO8xlq98QWmXqrZm5arit+/Jb9i5VViYVkYUJaURLQzoPOG+/p1rq/bs&#10;vlRbr1gYrOoy/r7+4d5xezNCUKzcWt0egLtn6rn0sGaNS0vUjzca6KM9H/V78t3FbNnlN+Ce9rX2&#10;fNT//fPqjZ+9x/RpppVH+tTW3q5av6dfcNfSKl1rRb1QK7hr/aZ9mrUe3KF1lMG1W6f25fXVat/J&#10;f+nzL/zvYtSYPpoB7e6PnkybsP2ndwb6LZ13LBqtELBnQeSHMT+9M7ZPnz5jW1xccm7g0r+m90JI&#10;wfM7l8QHjVKn2T5o6crPXhzb4vgLcy8MvKddIPv0zxW1x7OMLS7+b84RVCIn0KdXz03/bs7Ly7t2&#10;/fq3X32pT0ERc1vh2T8/JjA0tlhXGdyX4PIMH2Scm3xRHlfEuhrluSB2IyxPixYtrly9glgcHTrI&#10;jh8x3Y7tMdVr1Og/oP9tt3UJCgy0vUa7lICDJysnt37d2qZOWLvUZKQQDz16HYnEfNku7zXzJlqS&#10;Aj8dnTx+Eicvz4RTGHdbL28vHtId91nswWutmjXR8PPp55s101yFVaf2pAZ3isa9TmsxdpPVvtO1&#10;Cilgt9bOYYGpcdtUDXt0CgkwfrPr1NrA3TYoXHunoXo1hgWENPSKW7d+Dx8GiIvmTmr+Xs9v2XyQ&#10;oGcJIMD6sFCvjPUJXrxw44k15oTUr5dxJZO/i27HIubrLMZOzIsZV5o21v11TZ5XUo2xMW/Jmqlj&#10;R1pyLGilNZh98uO64fXlefApVF3TaXh65SlN229WRDaR3awNFy5eaiibGa9Xzx7/buaDgWs6P0Vf&#10;unylcYgbz6GXtv2nv7aJA+FU73AMI9O2L9yWyzb08Zj4yMpDKSUpBc4i+uozioOrAY8uVVhYWLtO&#10;MIYNSIaxhLomI6et9pVEf3CuPmGlZNu2ptRmY3g2/tceTkstkn9ZUMnH4T1Cyq8zPUJYev1CsCc2&#10;eCAbxoeFaV+U0vauv4WvEQPE2uWL2SuA8muCTsqDcce6R7diOwuE3BI2J0dYk+Av5q9p17JRcGBN&#10;A12oaICtNYpWPPYur83sQNrssUVjFbOIKAERIAJEgAgQAU8k4A1/J3dbq1avCvfAgnx1eFn4MGKE&#10;ikfpITk1bdwUujNGq3C9hEtFfkGBnvHBne8bz5d+oWha2tmU4PCwIJYsNCI8JyVFxdur2SltBwUH&#10;CcFBgUIZ24B7pZgMg/iFCFoLbwjNHsO4cg6vRLKFf8UGDRwVjS+kJjMGd+4UqrbHQLEwWDi7FaWt&#10;PJyTk52rb61Wf+GY4x5rRjvx/K9PTU95eul2cVnwaFN1SjFLzze3v9XTUF5TBdpwwJw4eXH3npPr&#10;dNZtJ9dh3XNS3oQmjy7Yvv3Dsun9+0389RyrcU/MZuFfvO3/5A9JSSnn+Z7mTz/RU55Lbra4zdIM&#10;6N2UpenZb3DStp0sI1ZNRuwUUtLUO8sZfjDzPVVOzvfffm2QqnnmNiByt5PRrD1Vq+EZffVqNrHd&#10;E1Tx9xs6dOjox0frlzxk+NAhQ4fUqVPH7pXaUiAOHj6rmy2F2JKXjl4r6Lm816yw2USWwwdjDU4t&#10;eCj2EFqalJx0/MTxs6lnBW8vPqYxdo3V7Dd6k9W50wWGhQfjwsruevz+a9nNTq9FxupVGxwYPWr8&#10;+IFluJmuis9Rt0KsV+m9Xj5IKIeQGhcbFMHu4BhQnD2bprHKcGK5zR1F3RmvFt1WFA4r7eIEnbJ9&#10;EQ8tXYEXRALh4TuMLXgIQL7OeO8dHLPffP2lzn4XXsPNXw3ghbtVpRkJj+oY5OzbDTxIMGiH27Pc&#10;9xm6M3yfpQkJi0qKMHK4lZ+v0xyDp62BMbOBwbn+0NrgFUaiIX1Z6B9q6o6sXwi78qhN0s0YGBSc&#10;snW7dFnQIm/6CqDfrQpv1io8hwbpGSsy5OdOnTZv6rQZeD7sjVnzjB0qCgbY0jcLi8feUqWmB9Jm&#10;D2OFzTdbDiUgAkSACBABIkAE3IoAC5xq4zL708+wvv/Bh2++9faLU02N7BVWVK9BvVpBtbJyshCC&#10;A6NVRKJEMATI0PCYELwEPNZ3NfMqJunqN6CfwW/RCmsxnwx+IbHBopo9UJrl0EgurYGsYEFGg+WV&#10;a+hsXGxykbzVTKYKDzUcTBnOzhN/Pc+zYltcPoqRFSXt3CMv3+oeT81QRXfvOKKv9jqkY79+HTEJ&#10;oV4Ter61fenTwg8/qytvrpHRRdXcwctPP/5grAZlzB1sHxXvsQQQKNuFttPRax181/aadTYby5Vf&#10;kH825ay04tdc+ERjad+2Pe62TRo3aR7ZvFNHNvcg94kuXyDd5qSkqqw1JygsXEjBNMIpAnRgXogF&#10;Nzurag3tP/6+zkJsXJrJ3BbcspkalbJ1IVu2Yuus6YJ1auUKlMHFc09Ms5KuVR3nwEymDdaSn0XV&#10;ef787/V32ss+q0dT5gxgP7NoFhzfOFhzYlcuXBWfFr9q4XZ+1GL3qnjtsxm7xEWdAk/1rdJ6L+Y7&#10;cjxBvupbUr1W9aPHjx6OO3zw8EGs+/Dv8MGTp05iljwe/RnXHDziaLwJ5k5bC05Yu1xhlBcShJ+9&#10;7guOLSeo3UgTVwB9GkqvCflMek5NTZs6bSbE6KAg4fP33/h3xacrfvjU5EGifIBt/djbxEDa3AFc&#10;/iyO2ZSUgAgQASJABIgAEfAgAt76A2tL97zx2qtwT869di1HpZr3xReWZjeYvlZQYK3AwIzLCBus&#10;Yp4Uovp8E4K0qERjA1FfQ0PDDH8r0PJUCQ2H23OqiqVMZc7QofBxxk8AWDTJpG0DG0HBgTyjJr08&#10;o1S7/k7BeEbTVZeVBQYHawzWs1C/veLca2V4NYq9yaPvTEyZDmF5d7ljD2uNWLi0sfuj6SkTl27b&#10;tn1bX2Gz5lPsFGZt37Zt6cSURcvPlWe3uscFKG/5uWs27ZDWJb/v2LE/TZWRq8pINdwENfmmYc2Z&#10;A7Msje4eqS2ydvXsK7o9s1y7mTN0ryZarZYTUH7cmmeu4ytFb4mA7FzGkxzyY1X5gWeXlHT0WoER&#10;/eXaXrPCZhNZBg4edP+DD0hrnbp16opLyrkUhL3KVmVnZWclnEmQxjGyokKjoeZuj89RH89p8fG4&#10;tyq/yeLp8JwchFUOD2M3VnM3O3N3W8P1mhgVWH2vL7cEg4HwgeMwpam4DghPOZtqdERhUa8ZOzHN&#10;jiYlt2W7OEGbrc5gAi7p8tW6Epycy4QGjfgzShZ7XcOtHk2ZOroCo/t1VuFXku3iwYkztN84eFEE&#10;dx41fmTH0NDwYPxugv054pMIOBOlwzt1+1ZhAA7s+zqrYvHUQFlZGtz9B7BDvX8z2U28Q9vy31Gw&#10;rW9Jo8aNq9esjl+z4CkCr2cM43FJyczKLCwq5B1dUlZatWo1ZPT3D+AbSk5b+dDd0BhbPXLOiY/V&#10;DPUNDKdNjdsNfS8wdJnSLVbnShXYsX9n8VkPi64A1gzvRW6qfFXqKajPc4WAIDh5jBza76uFvyut&#10;2ugAW/p2YNnYW2m9CsaENFaxI0wqiggQASJABIiA+xBg8qXt6/sz3sVo67tvvrK9KKmEeg3q+gX4&#10;paSmYBQrqc/w0kIY6G7dujVshKiIJp5kLf8otN+AoNiVixYtXLRN1bmf9DCiOOySh6PQCmUhfoqv&#10;tylbWUb4a/EBptAMcnbsqoWrj2ie6NUtQSzTQEbNGF83YIZ+sYEd++ErvmjwInihcCPl1uq0WvPt&#10;13g/Nn30h23bZglv9x/w9HJNtAmpQL6xe8fm5v17Y8YShOXoO1hdHXYKm5FrwJMLkpJSz2vVa22P&#10;s6KjW4XxlS2twqBJqNjuoPIeOb/86QGoV6w6fNabLMwG09GFBU+KOz/aw2xu8ugPs8L5no93C0IP&#10;aM0LxvR/mkfs0BDr+aYmzdspE995RCsAiXm2xk4N88zteCJQURWLgODv52fyjLbDBdkkMTp6rSDs&#10;8l6zwmblWdTqX5foLtjChIQIrd66pdxXt7yooI4jR4WnrGK3J6xngzoG4mBTfpNl98YUFfsdmF1+&#10;Td/sDN5ttXYaqVe0VhW/Wm3kSmho/UJ17qTad0Azt+zyStNSUsLDMWWAGojYnFTte7SxQYLZ7jB2&#10;Yqp7x8QfaND4lL/auFhdCCRdvpowwHZfaVsCQOsYZswYJeoz0tjxGm7taMrUEYXzdNy4AcK2hYtW&#10;w8dZ6+APggLNQsrlpGFkqz4T+emQmgKffmRZtDIW0wjmYk+t4OCUbTH8CNdaO7RlQYfFV8NmRLWI&#10;ql+/PsLlIZ4ePHmxwJXk8pXLeIUfSUjDBn5+iPusl9fMaavBbviExfMZ23FdWhUraIb6Bq8wUqVs&#10;MC9ex6QhvXykLW3rFxLYcaTmawWDIz/lU2NYgbjmdOoYZPaUN5tA2c06X5jx/eI3X3rkrr5dFv+2&#10;GiGgVSoh5dwlo8MARQNs6Qi3dOxttlHKEyhrvj2+w1asQaZywpSSCBABIkAEiIALCHjla0It2/i9&#10;xUHZU5LPnj59OjwsHGNWrj736tW7bbu2DqrO44qtUsV3+679/XvfXlRUbM74879NGpM6Ztu0nntm&#10;D1wctviHR5rqb6AMgzvNla3s8437Evp1Dwv0D+TJEbROyBdUmJcmNXfG3Lm/ff+msmJcnMoS5i42&#10;laonAjoE6OilQ0KHwOmEUxFhEdh5OP4wNOjTiafLSstKykq4Bh0bH9ujp+NjHlX6XjF2YsYePd6j&#10;a2cleFzoAa3EPCmN5CVtWq2Wl2lFFoUm6Sjaew/Gyt17TRRy9ERC5w7tFNbiumSqI6tXqTqN6xua&#10;tmNxXNCokewHIwE7Y4RO4SlxQn+2Q/pInqbc5FwUERfUfywmVbF+wYQmt25h0pZ80eVZHYQK2/ab&#10;uNiw8dZb7AY5Fd6sp83+bva0Z2DvjVv5r8xcNPaRkQgAvXj16o2LP3GDRlhvgsLmW18B5SQCRIAI&#10;EAEiQARcQQCTELqPO7YBS8IiwyObNz995vTVq1ehPvfs1atNuzZubrMzzePBN9iron7EIcYgsz9a&#10;G01Cmydt332O7dwDv2f+qWynosLNH0iQm6UF6jPC1bHpU0QNWjJJWUPM1+W4cixk7kpTHQeBSvZQ&#10;AnT0emjHOdJstQtZ5+guuDc0bx4FF+hWLeVz5dFFzOEEjJ2YyoeFVjsvK6/CLimV+ErrVGRFFoWm&#10;6ovgyj2gHXlK2ut444+D8VGfVGZgs/AyVSoi4YTW0vooMFAM8a7Trlod+0Ujck6uTSb5+fsHBgXW&#10;b9AAr9jmq30Byhpok6n2tcqW0hTerD+eNpnXUq2qf/+e7eYuXoxYHBhX21K1O+RV2Hx3MJVsIAJE&#10;gAgQASJABJQT8Hb/p5eaRzVv36FD3s08bLRt29b9DXaqhWzQzb9iGFnP/TZ54MBBbB37Y/gHb/TQ&#10;flxYnbHpI9MR4GIsS/afwEJwsNJkOwfO3mMX93xmaGDa5dy0tNxUFvcZwQFzU1Vs7m5TTbBL1XYs&#10;xCxzO9ZFRREB+xKgo9e+PCtWaXhS3qn3r4pFzyZ0xk5MhUoqJbMTgdIyPABgfnXrEUvOkTWLFy9h&#10;66r44P53sJgxCP2MCQUXr4nPxVEaFBickpIT1iywPDgHZhstC+zYt5MQt0rMuCONnZtp/6kL6dSx&#10;lk1RCqpVraZzdmCP/k4bzqDQO8aMtNFIG2q3CY7Rei2/WT90T29E3F68ePEbUx52u+ZYerW3vPke&#10;32RLEVF6IkAEiAARIAIeSMAL8/rZadxOxbiAQNWAgM0xewb363krX+Zd7AJDFFV54PTpmJj4+PhU&#10;/dQICf06RsyesHgWc08gSjY6jwAdvc5j7SE1nUk4nXcjDxMtGLO3e0/8bkmLYwkYOzHjj510bMVU&#10;ulUEotu3sSqfW2TKPbJmTWrYiBFiQA5a3JVAJb9ZV/Lmu+tRSXYRASJABIgAEbCVgNeNmyRA2wrR&#10;hfmrVQ34d/vuO/v3unnLAwRoF4KyY9XE3I4wqSgnE6Cj18nAqToioIQAnZhKKFEamwmojv29Jl4V&#10;FD1iRHuSn22m6dACKvk1oZI336GHFhVOBIgAESACRMCFBHzeemu6C6unqm0k4FelSnLqucjwZoVF&#10;RTYWRdkVEiDmCkFRMjckQEevG3YKmUQE6MSkY8ApBALqt+zYoWPL+v5OqY0qsYFAJb8mVPLm23Dg&#10;UFYiQASIABEgAm5NwNutrSPjzBFAyE6EgGaBO2lxFgFi7izSVI/9CdDRa3+mVCIRsJkAnZg2I6QC&#10;iECFIlDJrwmVvPkV6lCmxhABIkAEiAARkBHweZM8oD35gMBc4skpaVERYYWFxZ7cDk+ynZh7Um+R&#10;rdoE6OilI4IIuCEBOjHdsFPIJCLgQgKV/JpQyZvvwgOPqiYCRIAIEAEi4FACCMHxlkMroMIdSsDP&#10;r0rS2XPNI0IpBIdDOcsLJ+ZOQ00V2Z0AHb12R0oFEgHbCdCJaTtDKoEIVCQClfyaUMmbX5GOZGoL&#10;ESACRIAIEAE5AfKA9uzjwR8CdEoaBOgCigHtrJ4k5s4iTfXYnwAdvfZnSiUSAZsJ0IlpM0IqgAhU&#10;KAKV/JpQyZtfoQ5lagwRIAJEgAgQARkBnzffpEkIPfiIwBAt8SxCcIQWFtIkhE7qR2LuJNBUjQMI&#10;0NHrAKhUJBGwlQCdmLYSpPxEoGIRqOTXhEre/Ip1LFNriAARIAJEgAiUE/CZRjGgPfl4YD4CZ1MR&#10;A7qABGhn9SMxdxZpqsf+BOjotT9TKpEI2EyATkybEVIBRKBCEajk14RK3vwKdShTY4gAESACRIAI&#10;yAggBIdLY0Cf+Pu1uas2b92F9YRP6x5h55e/tfpqh07h1c8sf2u318CW9Q33Fj7lyezYmY4o047m&#10;GS7K388vMTktKhICdKHDK1NeQXm3nvZV96aJbvUw8m7KXHnvOCMl+nTBUvG81pzaVRVX62HHg+J2&#10;uUVCOnqd0g3y459fA51SrYFK6GxyFXnL6qUT0zJerk+tdY/bnFX/zrZ1bDPK9KDXtrIptwcSsPc1&#10;QeuIzQzp3V7r+5V0p5COQ/m9wwUHp72b74FHAJlMBIgAESACRKAiEkAIDtcJ0Cf/fm2ZMObDCY8P&#10;7H3nwN49wqoJQtaxbedq3N45vHqd9kbVZ/SDlMyOfeKIMm01b+eunefOnUtNPZeWkppyNuVs8tmI&#10;iAh5oZgnmoXggABd4DYhOK7s+WJBWu8pL066F93aORy9aqZb3ZG8iZ5zR+a2Hmh2z48+zeykPgb4&#10;qa188bDjQXnDnJAyLS0tV5Wbm5OrylHlYMnOCQ4OdvcrhhO4OLsK2fHf8MK3P5xuNMDYj6mOtozO&#10;JkcTVlQ+nZiKMHlSIvk9rrXvtmXfptqoQZse9HoSGrJVCQGnXxO0RmXt6+nYqP/lS37vcMHBSSNt&#10;JUcRpSECRIAIEAEi4HEEfKa5TIDO2vZbbPMJj96u5RqWdXzbuerdIUCf+XX66ivtNRs+F75bsGrz&#10;tl2ZDXu3Y8MmMVktnZ3Yj1wLlm7btXnbaR+Wl6Xc9tWX3/2NPbuO+7TuzoQwVvKxrLil2/Kjb29a&#10;TcqS5dXw8k2xajfqxLTUc3369AnFEhYWFh4erq0+w9AAf78zyaktIsPy3ScEx43ze/d7tb9XLrjo&#10;d6uss7TIa3owq/5g0Z/oasxPMxb8u3lbdkNTP0g4tcvckblTASipTOpxeWL901M8zTVnt3iGXvh1&#10;+so44WbSfumEVVIdpVETUKlyQ8NCA4OCgoKxskUHDR29TjlWZMd/Pa/MbZn1B9Y9bupOVG2f7qfl&#10;V8jjPt4pC/6V7oaam5d+Fq2zyeC9UnMTdAoDqkRGgE7MCnc4yO9x1cJvr5+5fKfZk/T4itnLrpYP&#10;RMX0gnDy79e3ew1um2Vw0Cs7Z9U3UNkFocJBrUwNcvo1weSorHwczr981dj3kXwkhoGZgW9kDj04&#10;aaxSmc4GaisRIAJEgAhUIgLeQpngmvXK6SNlrdmP8DoGcPjYWb5xdeOVVp/OmvbpY23ilv19nKcX&#10;DOw8vmJlxqCJYsp6G3/bc5WlrDPg+Wlsz6z7QjbvlvJm1Bv56fM965UJ5VnaCnFSja5ioldvcWmx&#10;md6RjlW3sVmo1/PxQVeXTp/96wlZ5+p1q0Hy2Ck8hs6aODRj57YryH5my+Z6T7Luu7ed+zTQDZm7&#10;DxzJEpyh82a/Pp2t/EgwdHpqnciX2Bna4tFZ93US6g2dMu2lvnVcc2lyQ5iKTSorK/O8K4bi1nnS&#10;8aC54l3dvjOuQd0GZu5EBu5T0vnyeFlC+b1JuKq5eRm+tZm+V4qnmIvu+JW7XjoxPenkVXisao0Y&#10;6zRocPXyVfXo1NhJ2qBevUtXshiKE6cyGghHTrDt48dPNqwn3uwMDXqlc9bwBUGhqZTM/Qi44JpQ&#10;PipTf5My/A2IHYd6IzHnH5w00na/g7YCXsYJMhEgAkSACDidgDfkCletGKobqprJz+J+aaPe0H5R&#10;bE+bltHC1StX+af6O08fPVKvY9va6pSXE47xlPAueXv262/jx/zyvOpkgnaW8hpdxkQHSElxKd/z&#10;z4Z1fGPlqlXyNCIjhspVnWiw3rr9xn8ya1TZ8tmvf7X7im5v8m41SB47hTjkenvBxstXM1j34Uvd&#10;yaV/nHar1rknc7dCpD5Dp7zxySy2PtJGr8el09PAiSw/993lTHQ/vIbJlJSWcFPPJJ7hGydPnXT/&#10;K4an4LXETvEHmLdnz9lS78kXetQ1cyfSv0+VXyHr9usdLbsbam5ehm9tyu6VdFo5mwCdmJacO87u&#10;HWttk8ao/J4lDcM0A1G9s75u21YNj5w6LpQdP3G148BWwrFTV4SsKxlSehODXmMXBE9hRXbqEnDF&#10;NQE/7fNR2T1tjY7D5QMwnSPc/Jcv7buVTZ1OI21rr0s2YadKiQARIAJEgAg4moC39Buzszfq1W1w&#10;+dRxOIw4dDm59o2tdV5l461R4nd4D1uKi4u5xXcNG75qzeq//lop7XH7lsCBYuJQYeeWkxZZKo2P&#10;33i0DTLW7v/CG6/W2/XG22vhREsLESACpgmUlpXyBFFRUQmnEk4mnCwtVe8hdM4lIP+qj6fsTd6J&#10;rLhPWZHFue2n2uQE6MSs4MfD1VNHLrfpwAYtskX/JK3XqmMDeEKcOZrRql2bVh2hPiOj0EqMLEdL&#10;5SJA14TK1d/UWiJABIgAESACREAk4O26n0pbDBwkIFDGFbXGfmZbTLbBX94RbePICfbRlZhd8Q1a&#10;tWW+ZLBcf2eL9h3UO8tOnlanRMIGdesyP8DT8Xqe1WVldfHUJC9cnsB1THR9wouLiiVjsF1cwla5&#10;eVCXYDt7dfRPFdaVLx5khrrVIHnZTll1dfuOHIKHWzWu1C5vqbszt66n7J2L97tsNXR6yh5zMOZ1&#10;4/Lu9iwD2DMTGuylJaV89aQrhr2PQ1d1n+7xb/pOZOBTw/em8mINF2jwXll+Guqdla57AKqidLTC&#10;A4xOTIWgPCiZ7Gw68+u8ncKgXm3Eo9rkSVq7bXvhyG+7LrdvVbcM21ePbs8S2LbBYZJ8p7sPVj2o&#10;49zEVOdfE/Su/2buMvL00rahnQ45OGmk7SYHKplBBIgAESACRMC+BOAB7fSwH5oa6/Ud90r7U5+/&#10;88k0tp6q3xfzZWkeZNTaqNfgymqk+XyLMOThHvXU2Q3sbPvgyAZbFrDSll9Vp2zdIvroKrbneFm0&#10;+L1Au4rg/g/3EXgWrQQuY6LTHcPvGsb3/PnH76XFReJaIk/j7c2ieLNX1/WjbtVX98xT9+mCTQ1G&#10;PtJahznvBYPkZTvf+fsES3b6N1YUyunVHxG73aON7sjcPchod5B0uqk7zsDpqXWaS+d+FH5J2vTl&#10;J/N2ZLpJj3uQGS1aRHFrT5w4hu9vbGE+0eXnDh29zupN7ePf9J3IwKfG7k2aYg0XaPBeKbdE96x0&#10;Fg13uXq7qr10YrqKvCPrZfcpcfi6Snjs9SnqEaxsEGvoJK1Xv+6ly1cb1GfDXWzHHz3Jt42MfqXS&#10;3H2w6kjOFfPq4YprgnTE8vGV6buMzkhM/wuUYw9OGqvQOUUEiAARIAJEoEIS8MrKuSZ6qbrtcub3&#10;d3c3eHFcv7pua6ErDasdVHPtxm33DB2QrbruSjsqU93EvDL1dkVrKx29HtejV/9b9L9jrV5+Dj++&#10;ml7oXulxfVtuMJ2YHtx5zjVd8QXBuWZRbfYm4InXBDsenJ7YfHsfAlQeESACRIAIEIEKSMDrSlau&#10;ezfrzIoZexo8P7YvCdCG+qle7Vp/b9h677CBV7Pd/IcE9z7KLLGOmFtCi9K6FwE6et2rP4xbc3Xn&#10;4nlb+SQJ9QYrugPSvdJT+taAnXRienDnOcV0yy8ITjGLKnEYAQ+6Jjji4PSg5jvsEKCCiQARIAJE&#10;gAhUQALuL0BXQOh2bFKdoBr/bNp+95D+Wao8OxZLRZkgQMzp8PBcAnT0em7fkeUVmACdmBW4c6lp&#10;RMAKApX8mlDJm2/FAUNZiAARIAJEgAh4BAGv9MvZHmEoGWmQQKP6wWs2bB0xbODFKzmEyDkEiLlz&#10;OFMtjiBAR68jqFKZRMBGAnRi2giQshOBCkagkl8TKnnzK9jBTM0hAkSACBABIiAR8Joz9zvCQQSI&#10;ABEgAkSACBABIkAEiAARIAJEgAgQASJABIgAESACRMDuBLxWrllv90KpQCJABIgAESACRIAIEAEi&#10;QASIABEgAkSACBABIkAEiAARIAJem7fvJApEgAgQASJABIgAESACRIAIEAEiQASIABEgAkSACBAB&#10;IkAE7E7Aa9e+w3YvlAokAkSACBABIkAEiAARIAJEgAgQASJABIgAESACRIAIEAEi4PXZtz8SBSJA&#10;BFxFwLu09KXnJuZey+MGLPz51759ervKGKqXCBABIkAEiAARIAJEgAgQASJABIgAESACRIAI2JeA&#10;17n0y/Yt0WmlrViztnuXzk6rzr4V7Tsce3tnTzXevigqc2nXr+WeOpNIAnRlPgao7USACBABIkAE&#10;iAARIAJEgAgQASJABIgAEajYBOB/6amLp3dMGS2VnoCnH8NkPxEgAkSACBABIkAEiAARIAJEgAgQ&#10;ASJABIgAETBNwLMFaM8VMNErnms8WW4vAnR5IgJEgAgQASJABIgAESACRIAIEAEiQASIABEgAhWb&#10;gFdy6gUPbeGq9Ru7dYr2UOMPxMV3je7oocaT2fYicCMvj0Jw2Aum7eX8s36T7YVQCUSACBABIkAE&#10;iAARIAJEgAgQASJABIiAJxK4e/gQTzTbI2z2Sko5b7Ghh78Z88VOMVefKb8811k4/MPjKxrP+eQu&#10;Yc07r+3pjo2G8iI1n2rttLhO/QyrN2yyQIBOXDfv71O8kDq9xz5+ex1lFiRt/Hx3nXFjugr7fll0&#10;uiU2aivLZy4VBOjbOpIAbQ5TRf/85g0SoN2ojyFAvzZlkhsZRKYQASJABIgAESACRIAIEAEi4MYE&#10;6tSpk5WV5cYGkmlEgAhYQGDOvPkkQFvAy8KklofgSF/19hdlLyxdvgjrJ43SD7EQ0mWCwP40uGfm&#10;0o+HNdANKq3+1N6xptFSpZEQmPqc2WPsyy++jHVsi1OLf9mXZTxv4sbPlxzQfK6uJfj20S8/eVuw&#10;0grNprPAeLNlUQKPJWDh2UrJiQARIAJEgAgQASJABIgAESACRIAIEAEiQASIgIcR8C4rg4xryXox&#10;/Xyzxg15lpARwzuJG2KrjZZj+lOLapclVqzhZh/Yc6rFPU9o5OPg2+7qKezem2RUtWTN0Xwo37an&#10;zGmSl7VELOtIqsWBBHb/tx2r/JTYtmXjlk3rdE8SD7tckLm2E4hfMHPjJamYuIXjJ07G+t76DNuL&#10;NleCvOr4BWK94jprnWMr126yaGXsj5PHyzmYM93az400+cd4awtUmE9Wb8bG9zSond7L3FoD/BU2&#10;w5JkBlEvjLWkCBvSSsez02rUGFvev44+j7TwXFo/S3P+imexww9p7c5x6oVLqtqZVy3DB6OzLlyG&#10;muzkLnb2hUsHuHOuWnqVqq/VTr+MqA1xeqtd2cuy09nJx7ZTByHyY8x1VzDXXLEFl92nXHRfVo+4&#10;XHMZcdUYTP+q5bTrmKtG2q76ZmF4PO+UYYmrvj/qNdlFlzIbvp5QVsMEvKG1WrZ27tbj3O/frbto&#10;KNehBWOmrc8QC8xY896Yx8aPeey9dYgxralCs3P8mG/j2M6L699habAuiLXQDFH0ViQJZ51JzGzZ&#10;PFKWNjgqqk5WNvNxTtr0xc8H1c7OfBuvf58RMvct+eKrDUyjZthYVimluLF//VdffIF1+f5sdblZ&#10;+5eLe776Yn2yArNYqZbI/pTY4wiUlpbs2L6Zm7154z+FBWzRaQVdlioVAXEs/v1eqc24j34rPL/g&#10;+4ULvp85PMShKHSrZpV141UvXPD2XQ6r3FC9TH1eI3Rr6tAGC/ybj5x2rPAsb++M+9P/cZzmrlvv&#10;pYtN1PVObrLqR8fVC5z6tA3ytzt4nVpif/yeo/5w1MWvnaEsZKybqa5x4bPC1874YUNCmLFu/qFu&#10;H4jH1bON/pov+23J7pS1C2w4/G3xYGbr87cLTRs57BzWb4gTL1x6lTvjqmWs65xz4dKqPc5JVy0D&#10;TXbihUundudctfSb7PQLl5YJrmm163pZcOGxLf4E7oRBiKEriSuuYK67YrvoPuWa+7IYf8M1oxFX&#10;jcFcNeY0MNx11qXMVd8sDI7wsdMJlzJXfX800GTXXcocPKKvjMV7l5aVWbh2nrB4Tre9r44fM3rB&#10;YXVeJqeWsm3NxqEFb/ze5MVfflz8y+SyvRBcxE+xc2+3j9nOH18UVv9zsfTw6j+bvMTeLv5lQidL&#10;zVAsQEMOrlM7SEcUFjKzRelYLmKL2xGDp9zdQqhz+xNTnhsSIU8gpRQgT2dFPTdlynN3t8zas0+U&#10;m5P+XXq6ObKwncK+AxpV2rgSLcratFZYAj179ysqKiosKvx3wz8b/llTUFBYkF8w7O6ROp1eGS85&#10;Fa7NcD9U2CY2Fv9gpCS8xh6+eP8H4zsrzKyXTHm9yKpTtbV1qvMpr1q/Xgxl1jSaMfPuRlbYoLxe&#10;A03uNH5iJ15nxsULjRpaqNcpr1q3yeX1hjRqYnGjlddrsJdt6XflVWvXEn94f7cuIuqGnW9rmp5R&#10;7u+vrPXK69WUhw5V1yh06tzjwkVLa5TssrxqWZMaNrLlNxXrq87YuGZ/txHW/oJlRb02XrjsQ1vZ&#10;sWQwlRVN5l+ErL5wWd9k265a1teLnLZduGyp2parlg312nrhsqFq8WqpPTyw7gC3+Nh2XS/LDjBr&#10;7si20HbNuWxdjxrKZWkvu8UV2+n3KTU5Z9+XXTMacdUYTP+qZct1zKID21UjbeP1WnMds6nJtg1L&#10;lFdtS5/qX8CU16t/W7TxUmZR1fa7YFNJhgkgBIcVS8jQ939e8NFDF758/MfDTKTV6LiajYvpF5o+&#10;dFcnVnL94fd359otdgrn/nrz8afGPv7Ul7vOp18sC2nUdM8XM/+5aIUF3DdZUUYYlZWdo5W0FDMR&#10;BvOAzgyL5jNp2/ROyNPdmDZdFtE8igvZ2ZmZQtb+n+d9M2/eN/+czs4yEWBaXRevgdYKTKDfgDsL&#10;8+H0jP/5+QW37hl5v4HG0nXJ7QnYeMcynh1fdy/89Y46DsaCOF0QDqtXqujA10aifziuanzx+154&#10;ypi7t+Pq1bQZzikAHttlga7u7/iqoXvHHxBu66wtfDujXiOnmDOqDglpoicHO6bei5fUYWSg8kvb&#10;TjinQu567+6L/Cx+51C3SUONzbXsmFazBsb+s1oYNdzY71gOqNfMhcsWYUjeYUYsN3rVcmi9pi9c&#10;Dq1adKkzfNVycL3SVdPAhctJVRsfHjjgwJZVZujC5fImwwAHttrQ7cnxTXbBse3ScxlEnX8Fc+0V&#10;W30QOfc+5dr7sqtGI4Yul84bg5n/LufAy5e8cheMtF3zzcKl36dc8P0R4QRd/a3Z/EFOKZQT8LbY&#10;8Vjyl25w98T7m+07xLygRTWVuVKrN0RJGnMT8sJlO3s9+9PSH/gKn+cGd7/z09KJZV9PHPfET7EW&#10;e2JrijWnQgc1b17ndJI85HNOUmJW3WDRKZoVohGgpW3TOw18yni3HPrCC8/w9U5Rnja5qAupwPor&#10;NU0oy4f0rFkM/tqg/ESllBWRgOZhzA9GXvjWyUEnoyeqn993eFwIWcdlxB68cH7VDFGtW33+wurp&#10;To2WAEPwtQQhCzofdnjYa/2jNX6BSYGyIh7eTmtT9MQPbjug/i1nxl+Wu7fbYqjmsf0Z9ze58Nc/&#10;8bYUZU1e29zKrKmR5XHVhcslVy2017UXLhdetdB2unBZe5Z4Uj5X9bLzj23XnsuuuoK56oqtOQec&#10;fp9yyX25Tp06guDK0YgnXXIcZatLLmXOv465dljiquuYCwefjjpeK3O5lntAx/2zIYNrq5fiDpxr&#10;0qihlh8xY1lW1qBh4/Mr1sWJidav3CftFHb/vf6SjjDbYNgHM+9vBjcpc5qt7udiTUqWoM7dWiSu&#10;33RWnTZ5y8/7hO63hbG3wcF1snIyxQ+SkhJRIhRzPqMi25BvSzsNfRpYu45w+sBB85E3JHMVG6+k&#10;gZTGHQn88euyglvcAZqtP83/Vt/Kynzp8ZS2I8SqLaYqyh4S3U3PbVNRRuOWKc5uIC6E4ryGqzee&#10;nY/SxBWhSJqM/PA9LY9Rh9WrY2d0l9t1/XIdXDWmHvqn0QcGYm07uF5TR64zqs7IuIAhgrYVDqk3&#10;ZOjM8uNKt0apfvtXje/V6SPvZvFGcGybii1u/6rFVpl2K0MCB9WrRmrowuVA2uUHkqloNg5ospkL&#10;l1OabOCq5fh6jV64HF+1mbuuA3pZVqOhC5fLm+yw09nlvezMY9sdzmV2vzARj8uBx7aLrtjOvk+5&#10;9r7sqtGIwUum08ZgCr4mOfDAVtfu2pG2k79ZuMP3KWd+f9Q+wlz5rVnBsU5JFBCwXIDuGHJx+phJ&#10;T2F9Y1XjF98e2kCUadXammaj07jne+7/miVbUHb77epPO42b9aDw1xti3jGTELwjfj7ffu+vJveI&#10;5Vi0sNYpjGIRMXjyMGHT119/z9b1wrDnHuoSJOYVtekN4v5kIUpdYHhEi6wDy77+/t9klkaqRX+j&#10;/NPwgY91F/YtE8vXZDRtGyuN1gpL4NdfFiPsxq2CW48+PvbxMROgQBcWFnzz5f90O13BKUpJKigB&#10;DFYOrFkvBg7AI2POddsU4haqg344v2oXdeel9Qs1EwDiMS49WdRxVrHZ2A2rz46r06UlswP7sBhS&#10;5lLsofONQ4xFpXCAkZh6aLXQNdp5NbLnW1f/w+PnOP9UcrpbmdhO11246KrlvCMbxzNduBxwiXK3&#10;Il3Xyy67I7uwC1xzBXPdFZujdv59yrX3ZfUB5vTRSPmB7cIxmOvOLhddyug6ZumEOjYcIq6+lNlg&#10;OmXVJ+B15MQZD+Wyecd/HVq19FDjj5463aFVKw81nsw2S2DJwh9KS0rGTXxGSvnVvM/KSktffOl1&#10;ed7i4qJTZxJfem5i7rU8vn/hz7/27dPbbPmUwBEE/lm/6bUpkxxRMi8TEbumr7rAt3s8+/3ETggc&#10;hogBeNfkfkPusXa0RLfqhhvfQxCMckvsWJVWUXpN1nyKweJ8YbK2B7R9jdCtWlg4/tsDMvj2ra28&#10;NJ16775U3ulI1HTUDGMhsG03SJ+2Uf62VyYrQa8W+KF8j8mHxVgN1k+zaYGNbGps1rkOxWvYHhzJ&#10;6lPJ4WextgHs6nGgqwMPJ+P8nXfh0rKhHDW/flpwgNgtqeMvXFqmag5szS3Dbu0wW5D8pHbymeWc&#10;q5YhAk6/cJm6iprtIjskcGEv41dw59yRjWJy8rkMO1x2BXPRFZuhd9F9ymX3ZUE6sJ05GnHVGMxV&#10;Y04cWK4aabvqm4V+k8uHQA6+lLnq+6OhJjv1UjZn3vy7hw+xw42WijBEwCv++GkPJbPlv53tW7bw&#10;UOOPnT7T3mPVcw9l7oZmlxQXkwDtPv3iaAHafVpKlhABIkAEiAARIAJEgAgQASJABIgAESACcgIk&#10;QDv0eLA8BIdFYTIcmRhcPDeIBetUhfFDKFkFJuDQk5sKJwJEgAgQASJABIgAESACRIAIEAEiQASI&#10;ABEgAq4m4OECtCMFboeWTfpzBVaVlTfN1ac/1U8EiAARIAJEgAgQASJABIgAESACVhKoU6eOlTkp&#10;GxEgAkSgkhHwOnzkpIc2efvuPW2jmnuo8ScSk9q2YLMe0lKZCSAqNIXgcJ8DACE43McYsoQIEAEi&#10;QASIABEgAkSACBABIkAEiAARcCYBigHtONoQoE84rnSHlrx99942HitAn0xMatM80qF8qHCPIEAC&#10;tEd0ExlJBIgAESACRIAIEAEiQASIABEgAkSACBABImAdAa+Dccesy+nyXDv27ne5DWQAEbCRgHdp&#10;6UvPTcy9lsfLWfjzr3379LaxTMpOBIgAESACRIAIEAEiQASIABEgAkSACBABIkAE3ISAB4fgcBOC&#10;ZAYRsIXAjp27SIC2BSDlJQJEgAgQASJABIgAESACRIAIEAEiQASIABFwZwLe7mwc2UYEiAARIAJE&#10;gAgQASJABIgAESACRIAIEAEiQASIABEgAp5LgARoz+07spwIEAEiQASIABEgAkSACBABIkAEiAAR&#10;IAJEgAgQASLg1gRIgHbr7iHjiAARIAJEgAgQASJABIgAESACRIAIEAEiQASIABEgAp5LwOtQ/Anb&#10;rS8rK+OFSBu2l0klEIEKQ8DLy4u3RdqQmvbfrt0UA7rCdDQ1hAgQASJABIgAESACRIAIEAEiQASI&#10;ABEgAkRAh4BNAjSXm/HKNjT/SYamg4wISAS44owX8Z96kSvRJEDT0UIEiAARIAJEgAgQASJABIgA&#10;ESACRIAIEAEiUIEJWC9AS+pzaWkptvHKN9R6tKD2ia7A7KhpRMAcAY3k7OXlLS54z18lDZoEaHMM&#10;6XMiQASIABEgAkSACBABIkAEiAARIAJEgAgQAQ8mYJMALerOJfyftDABupT982AqZDoRsAcBby/2&#10;D4uPtHj74J+3tw9XplGJcwRoio1jj/6kMogAESACRIAIEAEiQASIABEgAkSACBABIkAEhGvXb1hE&#10;wUoBWu3nDPm5pKQYa1FRUTH+FWEb70X9mXlDW2QKJSYCFYkAE5iZt7O3jy/++fhWqVLFF/+qYBsL&#10;PuIaNAnQFanTqS1EgAgQASJABIgAESACRIAIEAEiQASIABGo8ASqVquONqqf94fGxd7InveXItJi&#10;N2PhZb0AzWNuFEN1Liw6k5wCCbqosLAY8nMxFGioz0yFrvC4qYFEwBgB0feZuTv7+PpCgq7i5wcJ&#10;ukVkeBW/Kr6+VaSIHCRAO/kQUvLDmJI0TjabqiMCRIAIEAEiQASIABEgAkSACBABIkAEHESA66Wm&#10;FyVpzJVRcT53ogAt+j5DdS4oKDiTlPL802MqDkVqCRFwAIGvf1jSonm4v79/lSp+8IP2hh80eUA7&#10;gLOJIo0py7L99LOZc7uEaiMCRIAIEAEiQASIABEgAkSACBABIuAuBNQytDGtmTRoqaOcJ0CLgTeK&#10;CwsL82/dPJ149qXnJ7rL0UJ2EAG3JPDF1wtaRkUEVK3mx7yhWVgOEqCd2VH66rO+7szjBplM6UyT&#10;qS4iQASIABEgAkSACBABIkAEiAARIAJEwM4E9HVkWcQIXpdRJZo0aA7ISQI0gm8g2jOibhQU5N+8&#10;CQE6+bUpz9j5cKDiiEDFIjBn3nctoyKrVavm7x+AcByIBI1AHBSCwzmdbFxTZpIzdGeegEe3ZyZp&#10;h7DH586xk2ohAkSACBABIkAEiAARIAJEgAgQASJABBxKwEujL6tr0cQuloIYawJylEc2lttDGrSz&#10;BWjm/px/60bejdOJSdNeecGhBwcVTgQ8ncDsz79qGdW8eo3qAQFV4QRNArTTOlRHfda81ZKe8aMa&#10;F501WnS5JK1lJ82t6rRuo4qIABEgAkSACBABIkAEiAARIAJEgAjYl4As1rP2nHnQpNWz5cFZEHXi&#10;UxMyNGnQBj2g53/9xeQXXpZPSMhIsh60dhJCcfpBNv/grVu38vLyTp1Jmv7aFPseElQaEahgBD6c&#10;M69Vi+Y1atSoWrUqCwPt60se0M7pYrkALVefMVsqDODSM9ed1R7Q4iYTozX+0JKdND+hc7qMaiEC&#10;RIAIEAEiQASIABEgAkSACBABImB3AnLhGPqyWoNm4rO0iEq0lxeXob29eSwOXVdoEqD1BejPP5nF&#10;++u1N9/VkBW5iQC9DsWfsKI7uQAND+hbt27mXb9+KjHp7ddfsqIcykIEKg+BWZ9+0SqqeY2aNauK&#10;YaBJgHZa1+sJ0Fx3FuVlJkKzzyUZmu/ncrSYrFSyk7yfndZlVBERIAJEgAgQASJABIgAESACRIAI&#10;EAG7E5A5QENcFj2dNeoztGZJepa2IDRLGrS2eK0OEm13Cz2lQB0B+oN335RbPuPDT7lmLxIWtxQJ&#10;0Jc3fPr+qvTGo6a/Nay+WJ5GgC5AAGgmQJ9Jemfay57CiOwkAi4h8MHs/zEP6Jo1EQbaz8+fBGin&#10;9YIkQIsbWuozV6G5DM2kZ1zaysR93Dm6jKnP5YGhnWYxVUQEiAARIAJEgAgQASJABIgAESACRIAI&#10;OIYA93ZG2d5eogYN6RlCM/uHRXSMZn/E3XxD4wddHpVDrmQ7xkg3L1UuQL/5qoGoGJ/P+9YiATr+&#10;5+e+PcQbTQK0m3c+mefeBEiAdlX/cAFaCr4h+T6rBWdRdcZLSWmJ6AqNVy5KM/VZ7QGtF4vDVW2h&#10;eokAESACRIAIEAEiQASIABEgAkSACBABqwkw6Zirz+ogG6L8zFRmH+z2wSuXocU/2hq0ViCOSh6F&#10;QxKgpzw70VhfzF/4M9P32ccKPaCPLpwyfx8J0FYf3JSRCIAACdCuOgxkArQ6ukZpSYlcfYbojB1M&#10;gtYsGjdo9cyEPFo0U7FFB2paiAARIAJEgAgQASJABIgAESACRIAIEAGPI8BnGlR7NHOvZ+78XL74&#10;+PjgDf6Xa9DePtCm1fGiyQmad7rBSQjl0w9aFYKDBGiPO6XIYPcjQAK0q/pELkCzEBtSrA2mODPX&#10;55Ji6M8l124UuMpCqpcIEAEiQASIABEgAkSACBABIkAEiAARcAcCwTWr+fhCgGYatJYSzQJxqHVo&#10;2Eke0AyCRrjXl55JgHaHg5lsqIwErBCg/1m/STmpu4cPMZZYPguf8gIrTEpNEGf1ZINqBZo7PWvU&#10;Z7y7kV/80AijDCsMDWoIESACRIAIEAEiQASIABEgAkSACBABImCQwIo1m2pV90cgDq5Bi87QPjJn&#10;aK48a8XiqJwkLfWAZsG2aSECRMBtCbw2ZZK0JhyPk6/yj9zWfrcyjCvRCKOhfmXyMwv9zJbiErcy&#10;lYwhAkSACBABIkAEiAARIAJEgAgQASJABJxPgEkEYqBOuK+VCwhcSKDFWgIkQFtLjvIRAacTWLjg&#10;e/nq9PorRIVce2a+z2VMfNaoz1CgK0TzqBFEgAgQASJABIgAESACRIAIEAEiQASIgPUEWJRO9si0&#10;6LEmzh/FlGdSn60nynKaFaDjf37uaTYDIZb0VR8+9/TPR22rkHITASJABFxBgHs+o2bJ/Rnv+KSD&#10;uKkUF5MA7YpeoTqJABEgAkSACBABIkAEiAARIAJEgAi4EwFRdxbd1kT3Ne4ErRYTyAfa2p4yK0BH&#10;P/HND/Nk6xMdrK2K8hEBIkAEXEFAvFXIpGfx90txMkIeBVpUoEtKXWEa1UkEiAARIAJEgAgQASJA&#10;BIgAESACRIAIuBEBrhKo3dX4LFKaYJ6ilRSLw5rOMitAW1Mo5SECRIAIuBsBzS+W6gdneDho8TdN&#10;tQjtbgaTPUSACBABIkAEiAARIAJEgAgQASJABIiAkwkw+ZmrBVLcZ43mTGGgre4LEqCtRkcZiQAR&#10;8DQC/KkZ/FzJH6VhCnQZd3/Gr5ue1hiylwgQASJABIgAESACRIAIEAEiQASIABGwMwEx/jN7blrt&#10;+SxG4WB1UBhoG0iTAG0DPAuzenl5CUJSUtIGLElJgs7bEydO6JRnOj0SiwnKF7yVCtd8qlOdVg2o&#10;USe9Xnatwk0Yr2+MhWwoORFwEgG1H7RahWb3E/GuwmYXcJIFVA0RIAJEgAgQASJABIgAESACRIAI&#10;EAEi4K4E1GE7xWemxbmk1CE93dVez7CLBGhn91PinFlY1iWq602cs3r16llz1iW1a9fOoClSAv6p&#10;zludLPqfmkiPGi0qXL9208Y4myzVRwSUEeAaNHRn9SsPxEEe0MroUSoiQASIABEgAkSACBABIkAE&#10;iAARIAIVmADXnctFAzHqcwVur3OaRgK0czira4Hjc9RrS95+++0pw/ie5sLIka+9tmT+lObiW7gg&#10;J4mOxpJVLMHIkW9rEuikF3TSR72GZcnIFmp5W6yO7TFWPj5F4a/dpa6Ov9Uk1rdHXbsmvRljnEqW&#10;KiMCygjwJ2i43Ky+qcjjOikrhFIRASJABIgAESACRIAIEAEiQASIABEgAhWSAJ8vSgzeqZYOeAzP&#10;CtlYpzWKBGiHoZbLyJpKosRl+PDhPHoGXrGNPVIwjcQz6+bNmzNmzDwuQfMEBtPzLDrpdcrnb7XL&#10;n9PLa8ycRLXCzY2REki2aexJnDN8zKR569aJ6SVrkUzHeIPGOIwsFUwE7EBAMyehWo8mD2g7MKUi&#10;iAARIAJEgAgQASJABIgAESACRIAIeDgBcfpBteJMurO9OpMEaHuR1C1nQ+KcOZPmzZvUy6tXr15e&#10;XpPmbWB68fpELOvXr+dHsM5b7Im6C8tru3erPaLLylhqlieROTXL3/ISDKVniTXiGrKXv2UO0Si8&#10;bPf8YdzhWkDZSCml13mblBT1WiK8p6dMEdOzhHPnwngUrzEmsYy1Rr1HxxhHka3c5Y6fOBlr5WZg&#10;ZesN3DZEb2gK52QlUMpGBIgAESACRIAIEAEiQASIABEgAkSgIhJQ6896Xs+kR1vd2yRAW43OTMZh&#10;w+bPh3Y7H3rv7t1lZfPFoBuJwpw5c9adOXNm3gZRj9Z+y0pct27MmCgI1uxjcUkUVq+bkzhHFKD1&#10;3xpKv26O5OHMssverkM5cyZBDWdyOHNqXr16HYv5ISTOm/eO9tt53JgoOGPPm4R/YuX/vbN0xerV&#10;ZxA4RFzS/tuzbl7imTPSHj3jHQW3Epe7cMH3WCsxAJuarp64ViyDx+LgC91CbMJKmYkAESACRIAI&#10;EAEiQASIABEgAkSACFQUApJEoBN5Qy4pVJS2Oq8dXofiT1hRG9zRi4uLCwsLbt68mXf9+qkzSe9M&#10;e9mKcipVFsSpkOtcpt+CjI0JHJB9/bxes6buaZeY+BqicJSVlb9t3ry5TnWVqmcVNvaD2f9r1aJ5&#10;jZo1q1Wr5ufn7+vr6+3t/d+u3S89NzH3Wh4vZOHPv/bt01sq8J/1m16bMklJ+XPmzb97+BBjKSu5&#10;wCqG1ygrKcHfkpJi/CvB5au4uKiosAgLrmNYCgsLg+qGPDTCKEMlvUBpiAARIAJEgAgQASJABIgA&#10;ESACRIAIEAHPJbBizaab17L9/f2h21TB4lfF1xerr6+Pj4+vj7c3/sCXFxoYWzy3mbZbXrVadSZd&#10;QtgSF3WgYa5myl7ZJqvMizygbWduuAT1wSj7w/lLi+m3Un8ZS282gY3lG8o+fOqePYLwgyYGdPlb&#10;g8Y4iiyVSwTsR0B8rIZmErAfUCqJCBABIkAEiAARIAJEgAgQASJABIiAhxNQB+z08Fa4lfkkQDuq&#10;O8QH/BEg+emnn5779NPqoM/YM/fp9YijjNDLqFh823PuXBazWXzLIyoj0LK0Zz3SsyDLUgIWQ3qu&#10;lEWMDs2DMGsKZFGapfTrn+7Z8+ny8llAafyT0ieufxplSaWxumWFw8cZ5smy4y3Sy6xFUXPL94jG&#10;oAB1AkeRpXKJABEgAkSACBABIkAEiAARIAJEgAgQASJABIgAEfAQAhSCw4EdVZm98cmrVP/AohAc&#10;DjzZTBZtIgRHoRiBA/E3KASHq3qH6iUCRIAIEAEiQASIABEgAkSACBABIuAmBHgIDj8siMKBABwU&#10;gsNIx1AIDjc5YtUxT9zFGrKDCBABIkAEiAARIAJEgAgQASJABIgAESACRIAIEAEi4HQCFILDUcjl&#10;ITgQRkOKoSGPWYEYF9ohMlgIDsTfkMfQmNtTkAXBKNMJcyGGvCiPoYFKEfRDCoLByteK+IHsYowP&#10;TcgOMW95yA6x4vIYGqJ5KKA8HgiLFyKPB6KdXgzowaJ88MbSQgSIABEgAkSACBABIkAEiAARIAJE&#10;gAgQASJABIhAJSdAITgcdQBU5vgbYEohOPQPLJtDcGSsmznjrwvlBfd49vuJndRv58ybf/fwIcaO&#10;5kreHRSCw1GXOSqXCBABIkAEiAARIAJEgAgQASJABIhABSJAITgUdiaF4FAIyuHJZB7Q8HKei1kI&#10;uSzLvIRlkxAyH2OtSQgxSSDclGWTCj7NXJRlkxBquTwzF2aZRzMrX3Rpls1JqD9tYPkkh+KMh+UJ&#10;dN7yORLlcxjKE7MpE2kSQocfR1IFTH0+0HXGwgXfL1wwuUeTkR8u+L7L4cnjf4x3nglUExEgAkSA&#10;CBABIkAEiAARIAJEgAgQASJABIgAEbCQAHlAWwhMcXLygFaMqrIktM0DOn7B/9n7Eyg57/O+96y9&#10;el/Q6Ma+kQBXLVwkaiNFSbYsm2ZM24poZ5yJb3ADiGM5kaWJcjX3Xh3FkXOiRBldKjcnQxkJ5uZo&#10;cpRRJjlmIkKmc71LokSJi3aJ4E7se++11/ye//PW29UAAVR3o5fq/r5oNqqr3+X/ft4qsPpXTz//&#10;fU/feWDvHaalMPrfJj78v/7yRt04tOnTdicV0Fd4GFEBvVaeY5wnAggggAACCCCAAAIIIIAAAgsQ&#10;oAK6RTwqoFuEWvTVmiugrY9yVAF9+OF3zq4p3r//kgro5i7MVoOsxspXrIBu7hl90fqHm1s8h5rl&#10;sDQqrENH6JnN7avQxzkebainnjm6ukfPLscOGzcKrkNB9MyXi068tg6wcfPWJ596JpzziWefPLJ5&#10;00Y//2PHT6wtCM4WAQQQQAABBBBAAAEEEEAAAQQQQKCNBKiAXqyLRQX0Ysm27X4XVgGt01YR9CNP&#10;hNNv7v7sHlRAX+FxQQV02z5pGDgCCCCAAAIIIIAAAggggAACSydABXSL1lRAtwjFagi0ncBt+6wB&#10;tH3Ecw+23TkwYAQQQAABBBBAAAEEEEAAAQQQQACBNSWQWlNnu5QnG1pwRD0vmrtYRPc35iS83Je6&#10;X6ONv3vpl1ddYVE3v2jnrzuYpdTmWAgggAACCCCAAAIIIIAAAggggAACCCCwAgUIoBfroqgFhy17&#10;bLnvvj17kkkdKboz/HXlLxe+wgL3v/DRLpYs+0UAAQQQQAABBBBAAAEEEEAAAQQQQACBNhEggF6s&#10;C3XZSQj320R9M3MSzppj8PChh20OwKaKad1x0bx/NoVg07x/mlLwokkLm2c1PLR/9pyH2rB5WkKb&#10;gbBp84u+rNcv2ryuKQoPzZoRUbubmbTQpzeMx7ZYsuwXAQQQQAABBBBAAAEEEEAAAQQQQAABBNpE&#10;gEkIF+tCMQnhYsm27X4XPAnhlc6cSQivoMMkhG37pGHgCCCAAAIIIIAAAggggAACCCydAJMQtmg9&#10;j0kI1Wt4gR8tjm1trXb5CujmCuXDD8+qgK5b/XBYGiXSqjCeKTGOekpfXAFtq8fr77+owlrl1k0F&#10;16HGWXXK0f5DQfTM/i+pgNbwrGC6sfMWKqCbdr62rvcczvaip9sctlzAqgt8jq+CzYVnfdWb/rlr&#10;vu0nyIIAAggggAACCCCAAAIIIIAAAmtcoDkDuTRGuDRMWAWZyTxOYW4PElVA/3BuW4S1VVFYqVRK&#10;peLU1NTE+MRPn3v+U5/8+Dz2s7o3WctF0D4tIUuzQKMCuqerqyuXy2cymVQq9Vdf/+bHPrJvdGzC&#10;1zz4pS/fe8/d8VZfPfT4Jz764VYYr1YBXWtlJ6t1nVABnahWq7pR1b9cVfukpVwqlfRfsai/tQys&#10;3/TgAx9YrQicFwIIIIAAAggggAACCCCAAAIIXFkgVECfzWnJ53NZ/ckpvbElnU6HGEd/aw8+x9ta&#10;xuzs6jEHiYQlmunOaZo+201jStIDerEeLWv8gbhYrGt+v3v3PaSPNc8AAAIIIIAAAggggAACCCCA&#10;AAIIIIBAewikVKi60I/2ONOlHmXd2mnsV/8M9cTQ4hXB+nxoVlML9bho7shh2zyspbmlRmJ/86SF&#10;YQ7BpqYZ9r3mFhx1n2SwqWmGfT/+0rpvNDXlsC+bGnpc1JFDp+A7u8yUifUw66CGG63AJIRXfZDZ&#10;rzTMfsZddZOLVjh44BF9zHWrhT7HF/6vxMrbg1puzLCE68KCAAIIIIAAAggggAACCCCAAAJrXKA5&#10;upkVHay8ZGMZ0565PkiS33lmwS04JiZ+RguOS+DXeAU0LTgufSqqBceNN+zu6ZnVguOvv7EULTi8&#10;B8WaXV63BYfacFjfDW/BYZ9Lg8O04FizjxFOHAEEEEAAAQQQQAABBBBAAIGEWnBMqgWHWm+EFhxa&#10;1HmDFhyXPjK6umnBsTKeL80V0CoNnqmAnjUr4CGbg7C5QtmqpZtnHTz08DtVAh3XIIei48MPH5op&#10;OtbtmRpkK7B+5zub1r/oSyuGnlVAHcqj44pp1TP7LIgzJc+z5zBsnrEwmhHx8oNZGdeBUSCAAAII&#10;IIAAAggggAACCCCAAAIIIIDAsglQAb1Y9FRAL5Zs2+6XCujlunRUQC+XPMdFAAEEEEAAAQQQQAAB&#10;BBBAoI0EqIBu8WJRAd0i1KKvNqsCuqmm+JIe0M0tm9VR2cqfm2qQdUdzQbS3XW6uWbavm9o0X1zy&#10;HJo4z1Q0h3rnmR7TYVdNTZytQXRzPfVFHasP7U/MLseeXa9t3aXDcLyAmgUBBBBAAAEEEEAAAQQQ&#10;QAABBBBAAAEE1rgAFdCL9QCgAnqxZNt2v1RAL9elowJ6ueQ5LgIIIIAAAggggAACCCCAAAJtJEAF&#10;dIsXiwroFqFYDQEEEEAAAQQQQAABBBBAAAEEEEAAAQQQQGBxBVKLu/s1vHfN0eczBqohRfMkhHZ/&#10;WGQT3770y4WvsMD9X3nzi777uqNdwxefU0cAAQQQQAABBBBAAAEEEEAAAQQQQAABEyCAXqzHgVpw&#10;JPfYct8e+9s7ctidjeXKX151/auusMD9L3y0iyXLfhFAAAEEEEAAAQQQQAABBBBAAAEEEECgTQQI&#10;oBfrQjVNQqiJ/WamAXz4ne/c//Bhn6ZP68z+sh5mBWyedfCief80S6GWmRVs3r/Z6z+s3c/MOli3&#10;GQibvgw12RpPPABNWvjwoZmK7FlzEoYa7lkrP7xf+7NZCn3wNppZcxju197ioy+WLPtFAAEEEEAA&#10;AQQQQAABBBBAAAEEEEAAgTYRYBLCxbpQTEK4WLJtu9+FT0K4d99DzWd/8MAj8Zef+8IX77/vA5ez&#10;8Vn41uzCJIRr9tJz4ggggAACCCCAAAIIIIAAAgi0LsAkhC1aMQlhi1CLvpoKhBf9GBxgjQkocW7+&#10;WGNnz+kigAACCCCAAAIIIIAAAggggAACCLSfAC04Fu+a7WYSwsXDZc8IIIAAAggggAACCCCAAAII&#10;IIAAAgggsPIFCKAX6xoxCeFiybJfBBBAAAEEEEAAAQQQQAABBBBAAAEEEGgTAQLoxbpQl5mEMMz3&#10;NzPp32W/1Dc0splvX/LlVVdY1M0v2vnrDmaxZNkvAggggAACCCCAAAIIIIAAAggggAACCLSJAAH0&#10;Yl2oZHLPfff94R/+4e/p477fu29PMqkjWVl0Y7nylz6H4RXWv+oKi7r5RTt/3cEsliz7RQABBBBA&#10;AAEEEEAAAQQQQAABBBBAAIE2ESCAXqwLFVdAP/zwocOHDh+OSpgPP/xO3XFo5sv9h5q+rGtNrXu4&#10;eYV37m9eP6w9s8Khh7Uc0tK0Qx2g6XC2dfzd0JU6rN5Y/9DD++27jRJmfXd/8+aH7ABNK78zsb/5&#10;S6378Mz62nb/OzXcaP3FkmW/CCCAAAIIIIAAAggggAACCCCAAAIIINAmAsnvPPPDeQy1VqtVKpVS&#10;qTg1NTUxMfGz557/1Cc/Po/9rOJNvCh4zS6eaLM0C3zms5+/8YbdPT09XV1duVw+k8mkUqm//sY3&#10;P/aRfaNjE77mwS99+d577o63+uqhxz/x0Q+3wvi5L3zx/vs+cLk19YRtZSerdR0//Wq1qhtV/ctV&#10;DZ/sX7BSqax/xorhc2lweNODD1zWcLXicF4IIIAAAggggAACCCCAAAIIIOACX3n08cmxs7msYpu8&#10;fc7l0opvtKTTuqEYR39rNe9YsJbRurp7zEEiYYnaODhN02e7aUxJKqAX69HSVAFtNcdxifFFFdCH&#10;9s+UDGudUAE9q0J5/6yK6VDC3FQBffjww6EIeqbk+ZAdoKkCuqlCOQzJ1o5XUCn0IdtDtL7qn2dX&#10;QKukublA+/DDNpp45xqMhjqzN/uy6XCLJct+EUAAAQQQQAABBBBAAAEEEEAAAQQQQKBNBKiAXqwL&#10;tcbfCaEC+tIHFhXQi/Vku9p+qYC+mhDfRwABBBBAAAEEEEAAAQQQQAABKqBbfQxQAd2qFOsh0I4C&#10;e/c9pI92HDljRgABBBBAAAEEEEAAAQQQQAABBBBYgwK04Fisi27z+nm3jPC50YIjzPc3M+nfZb+8&#10;6vpXXUEnNrP3aArE5jusR/MVVpjTd193MIslu7b3e/DAI/pY2wacPQIIIIAAAggggAACCCCAAAII&#10;IIBA2wgQQC/WpbJu5HtsuS98jntwe5/yq3658BV0YvGxLt3bVfd/5c0v+u7r7m2xZNkvAggggAAC&#10;CCCAAAIIIIAAAggggAACCLSJAAH0Yl2opkkIbWY+zUKoI+nOh688rZ9m9dO0fqqabtQs24yE+mh8&#10;6TXVdme456I5CS/Zv+Y41N7izW1Phw7tb5qEUAdr/nLWFIVhb/v3N806qG3jGQsbFd7NcxhqODNf&#10;LpYs+0UAAQQQQAABBBBAAAEEEEAAAQQQQACBNhFgEsLFulBMQrhYsm27XyYhXK5LxySEyyXPcRFA&#10;AAEEEEAAAQQQQAABBBBoI4GvPPr45NjZXDaXy+ftcy6XzoQlndaNVCqlv3U6cW+DNjq1aztUJiG8&#10;tp7z35vKh+e/MVsigAACCCCAAAIIIIAAAggggAACCCCAAALtL0ALjsW7hrvjSQhbmXVQ45g1ReAl&#10;0wbOdYWL1r+2m7eyt8WTZc8IIIAAAggggAACCCCAAAIIIIAAAggg0BYCBNCLdZmaJyFsZdZBjaN5&#10;zsCrThJ41RUu2uFc93/lzVvZ22LJsl8EEEAAAQQQQAABBBBAAAEEEEAAAQQQaBMBAujFulBNkxDa&#10;TIGqbtaRrjZJYN2mFwxLY9bBww+/UzMYNk1CqFkD9XU8CeGl6+/XBvEchoeb5xgMQ5o966DtWrMa&#10;NqY0tL3NzElYr/schk0zIoZjx2M7ZJvPzDpoQ7PRResvluya3e8zB/fue2jvvj947ETi+KE/iG+v&#10;WQ9OHAEEEEAAAQQQQAABBBBAAAEEEEBg5QswCeFiXSMmIVws2bbd78ImITzx2O8f2vTpvXckdOMf&#10;/+fEr/7TT//ipsSzB/Y9fecB3Zn43Be+eP99H7icjc/Ct2YXJiFcs5eeE0cAAQQQQAABBBBAAAEE&#10;EECgdQEmIWzRikkIW4Ra9NWaKqBVddxc0TyrQlk1xk0FyypR1p+ZkmTVTask+dBMRXNoK22VxlGV&#10;sX3ZVINsNctarlQBrf3P1Cwftnrnmb1dVB996d4OPayK6JmCaBvowzMV02EwM4NfdOK1dYATxxKb&#10;N9kpb9y0JfGOX1H6rOW2O9927PiJtQXB2SKAAAIIIIAAAggggAACCCCAAAIItJEAFdCLdbGogF4s&#10;2bbd77WpgD7xx5/+1B9t/Z1H9t0uCCqgW3o0UAHdEhMrIYAAAggggAACCCCAAAIIILC2BaiAbvH6&#10;UwHdIhSrIdBeAht/+cObH1UP6JA+3/mUmkHr45HE71j/DRYEEEAAAQQQQAABBBBAAAEEEEAAAQRW&#10;pgCTEC7WdVH3jNAvI7TUmJmE0O72RQee+eKSLxe+wgL3f+XNL/ru6452sWTX7H43/uLvH3jk4AGr&#10;fb7j79kNv82CAAIIIIAAAggggAACCCCAAAIIIIDAihUggF6sS6MWHMk9ttwXPntHDruzsVz5y6uu&#10;f9UVFrj/hY92sWTZLwIIIIAAAggggAACCCCAAAIIIIAAAgi0iQAB9GJdqJlJCDWJ4KFDcY2wTft3&#10;KJ6TsG7fa/rSZvWbdc+h/Yn9zeuHKQebpg3UTc1bqCrrRg21bz/zpW43798OMHPEi+YwvGRKw8MP&#10;72+edfDiL20kTTMihoHN7HyxZNkvAggggAACCCCAAAIIIIAAAggggAACCLSJAJMQLtaFYhLCxZJt&#10;2/0ubBLCq5z2577wxfvv+8DlVvJZ+NbswiSEa/bSc+IIIIAAAggggAACCCCAAAIItC7AJIQtWjEJ&#10;YYtQi76aKqAX/RgcAAEEEEAAAQQQQAABBBBAAAEEEEAAAQQQWMECtOBYvIuzm0kIFw+XPSOAAAII&#10;IIAAAggggAACCCCAAAIIIIDAyhcggF6sa8QkhIsly34RQAABBBBAAAEEEEAAAQQQQAABBBBAoE0E&#10;CKAX60I1TUL48H7NIxhNEqh5/PRVPGegvpw1Z6DmCAzTEMYrHLJZAGfNIqhp/2wtn2YwmrJw1qyG&#10;c5iE0A5mkxQ29qbbNsnhrOE1D+bh/bOnTAybxpsf1tb2/WhviyW7tve7d99D+ljbBpw9AggggAAC&#10;CCCAAAIIIIAAAggggEDbCDAJ4WJdKiYhXCzZtt0vkxAu16VjEsLlkue4CCCAAAIIIIAAAggggAAC&#10;CLSRAJMQtnix5jEJoQppF/7R4vDW0GrNFdBW0hxXQM+qaFYFtGqQ4+/WrYb4sCqJ43surYDWt2eK&#10;lEMFdHPF9OGHVVM9U8J8aP9F+4+KlKMa51AB/XC8fihmbq6APmQ7mxmMRqvRx/XR3uN6Zn0bd9Pe&#10;1tDFnsOpXvpcm8PGC1h14c/x1b0H0dqvFLAggAACCCCAAAIIIIAAAggggMCaF1jdGcg1Obu5PUZU&#10;Af2DuW0R1lZFYaVSKZWKU1NTExMTP3vuhU998uPz2M8q3oQK6FV8ced3aqEC+vqenp6urq5cLp/J&#10;ZFKp1F9/44mPfWTf6NiE7/Pgl7587z13x/v/6qHHP/HRD7dyuM994Yv33/eBy61Zq1Vb2clqXaeF&#10;CuhyqVgcHN784AOXNVytOJwXAggggAACCCCAAAIIIIAAAgi4QKMCOpvL53PZnJa04hst6bRuKMbR&#10;31rNJn5LJtcyWld3rzlIJCxm4SKzP9sdxpSkB/RafrRw7ggggAACCCCAAAIIIIAAAggggAACCCCA&#10;wCIKpNQZYiEfUfeORRxhu+66riW0qAgtNWbaVtj9YdGJxbcv/XLhKyxw/1fe/KLvvu5o2/XKLeq4&#10;w285ND/jFvVo8c4X8hxffdv6v1p2XvY4thvR56W5GBwFAQQQQAABBBBAAAEEEEAAAQRWrEAcFFhw&#10;F/UtXn3ZyALPaK5XjwrouYq1ur7V4u+x5T7/r1GH7lX6cUH65b5c+AoaaLzzS/d21f1fefOLvvu6&#10;e2tVivUQQAABBBBAAAEEEEAAAQQQQAABBBBAYJUKEEAv1oW9zCSEdZtzsGlav0OzZvnTJIT6fpgL&#10;MCqRPvTwO/fPmqXw4nn/NAegbRKvv1/LzDyBF81JaLMbNk8zGL6cmfMwzCHYPIehZh3ULIkz5ds2&#10;sIumTGyewzBUfMfl3osly34RQAABBBBAAAEEEEAAAQQQQAABBBBAoE0Ekk8+vaBJCKd9EsLDTEJ4&#10;8QVf483IvSkHS7OATUK4xyYh7GyahPDr31yKSQirVSYhTAhBsxFWKxXd0ByqNo1qWX80+2CxXC7r&#10;87oRJiHkKYsAAggggAACCCCAAAIIIIDA2hWwSQhHz2az2Xw+b3MQZnPxHIRMQtj8sOjuYRLClfE0&#10;UQX0yhgIo0AAAQQQQAABBBBAAAEEEEAAAQQQQAABBJZHgBYci+e+2ychVHOM8Okqsw5qHM1zEl51&#10;/auucNEO57r/K2/eyt4WT5Y9I4AAAggggAACCCCAAAIIIIAAAggggEBbCBBAL9Zliich1PSDmoZw&#10;rpP+XXX9q66gE2MSwsW6usu03737Hmr+WKZRcFgEEEAAAQQQQAABBBBAAAEEEEAAAQRaFSCAblVq&#10;rus1JiHc/853ah6/Q42CZU3r1zxJ4CF9u2nOQJuE8JDNS3j5ef/CnIHxLIX2xcXTBto0hzNzEs7a&#10;v236sJbGvIKHw7Hivb3OJIQ2ZWLTYGbNoKjRzprS0MbStP5cxVj/qgIHDzzS/HHV9VkBAQQQQAAB&#10;BBBAAAEEEEAAAQQQQACB5RVgEsLF8mcSwsWSbdv9Mgnhcl06zT2oQzMJ4XL5c1wEEEAAAQQQQAAB&#10;BBBAAAEE2kKASQhbvExMQtgi1KKv1lwBHQqaox7QVp88U6EcSpBnvrQKaJUnN6+g+uZZ64ca45ma&#10;5VDO3LRCXQXUh2YKqFVw3by5d6WeKWrWkQ8dfjheP3xn5st6XQXas4cXtm6UV2tvXlEdlUhH+25U&#10;TC86MQdAAAEEEEAAAQQQQAABBBBAAAEEEEAAgZUtQAX0Yl0fKqAXS7Zt90sF9HJdOiqgl0ue4yKA&#10;AAIIIIAAAggggAACCCDQRgJUQLd4saiAbhGK1RBAAAEEEEAAAQQQQAABBBBAAAEEEEAAAQQWV4BJ&#10;CBfLVz03vOGFdd8Ii47UuHn1L6+6/lVXuPLhFrj5RTt/3b0tliz7RQABBBBAAAEEEEAAAQQQQAAB&#10;BBBAAIE2ESCAXqwLpRYcyT1hsVu26EiNm1f/8qrrX3WFKx9ugZtftPPX3dtiybJfBBBAAAEEEEAA&#10;AQQQQAABBBBAAAEEEGgTAQLoxbpQTZMQ7tdEgI2J+w4/PGtaP00SaLMSzkzrZ7MCNk/0d+jhd9o0&#10;gk3z/unbTdMGhtv6frzC7EkID+2/aP82baDNc+jrh0kIZw530Zc6hYf36/AzO/dpBi83GCv51pyE&#10;TEK4WI8p9osAAggggAACCCCAAAIIIIAAAggggECbCTAJ4WJdMCYhXCzZtt0vkxAu16VjEsLlkue4&#10;CCCAAAIIIIAAAggggAACCLSRAJMQtnixmISwRahFX03lwIt+DA6w9gT27ntIH2vvvDljBBBAAAEE&#10;EEAAAQQQQAABBBBAAIG2FKAFx+Jdtt3xJITW54JJCBdPei3t+eCBR/Sxls6Yc0UAAQQQQAABBBBA&#10;AAEEEEAAAQQQaGMBAujFunjNkxDuuc+mItSRmIRwsbjZLwIIIIAAAggggAACCCCAAAIIIIAAAgis&#10;PAEC6MW6JpebhPDQrGn9bJa/h2dm+dMcfvsftiWumG5lEsKZSQXtoDbLYbz54YdthzNfagLC5v2H&#10;WQebpzS0GQqbj75fy6xJCGdWroc5Bw8fmtl/mKJwZvPFkmW/CCCAAAIIIIAAAggggAACCCCAAAII&#10;INAmAkxCuFgXikkIF0u2bffLJITLdemYhHC55DkuAggggAACCCCAAAIIIIAAAm0kwCSELV4sJiFs&#10;EWrRV7tMBXTdKoZVeBy1hFYB8TtnlRhbSbIVFjdW0Peb11fRsdUgq1DZV1DBsW7HX+qgfkfT5s37&#10;14ZWtKzP0eaXVEA3VzTb3mZXQNuWTf2sbV8XFVDbuWnfNjYWBBBAAAEEEEAAAQQQQAABBBBAAAEE&#10;EFjjAlRAL9YDgAroxZJt2/1SAb1cl44K6OWS57gIIIAAAggggAACCCCAAAIItJEAFdAtXiwqoFuE&#10;YjUE2kvg2QP7Htq77w8eO9Few2a0CCCAAAIIIIAAAggggAACCCCAAAJrWoBJCBfr8qsNhfpleDuN&#10;0JTCulLYX43lyl9edf2rrrDA/S98tIslu3b3e9fvHrj/2KcUQz904Jm1q8CZI4AAAggggAACCCCA&#10;AAIIIIAAAgi0kQAB9GJdLLXgSO6x5T77ZF/pSPZXY7nyl1dd/6orLHD/Cx/tYsmu6f3etu/AIwcP&#10;PJT4N8TQa/pxwMkjgAACCCCAAAIIIIAAAggggAAC7SJAAL1YVyqehHD//pl5+VS2fGjWJIFhzr+Z&#10;OQPrmiDwYZ8lsFExPXt9FVVrDW0TzSIYvtQe4kkLtX/NWhh/edGchL75zPo+p6BNTRgOFw5skxzG&#10;cxjaoS6/8zA27a4xGDuZmS8XS5b9Jppj6INPA4IAAggggAACCCCAAAIIIIAAAggggMBKFWASwsW6&#10;MkxCuFiybbvfhU1CqB7QT995YO8dlzn9z33hi/ff94HL2VSr1bZluwYDZxLCa4DILhBAAAEEEEAA&#10;AQQQQAABBBBY7QJMQtjiFWYSwhahFn01VUAv+jE4wBoSUNXzZdPnNcTAqSKAAAIIIIAAAggggAAC&#10;CCCAAAIItJUALTgW73Ltjich9HkHdSQmIVw8bvaMAAIIIIAAAggggAACCCCAAAIIIIAAAitNgAB6&#10;sa5I8ySEPu+gjsQkhIvFzX4RQAABBBBAAAEEEEAAAQQQQAABBBBAYOUJEEAv1jVpmoQwzPoXVUBr&#10;1sF37m+eJHD/rDkDwwSDM/P42aSFNlHgzJyEmjJQ8wbGsxTal02zCOqgDzdNUait92uZOZxNQhjm&#10;PYynDZw162A4VPPRL5nDUAeeNZgwlHgOw9mDWSxZ9osAAggggAACCCCAAAIIIIAAAggggAACbSLA&#10;JIRtcqEYZvsLLGwSwqucP5MQXgGISQjb/9nDGSCAAAIIIIAAAggggAACCCCw6AJMQtgiMZMQtgjF&#10;aggggAACCCCAAAIIIIAAAggggAACCCCAAAKLK0ALjsX1Ze8IIIAAAggggAACCCCAAAIIIIAAAggg&#10;gMCaFSCAXrOXnhNvS4G9+x7SR1sOnUEjgAACCCCAAAIIIIAAAggggAACCKw9AQLotXfNOeN2Fjh4&#10;4BF9tPMZMHYEEEAAAQQQQAABBBBAAAEEEEAAgTUkQAC9hi42p4oAAggggAACCCCAAAIIIIAAAggg&#10;gAACCCylgALo+sI+NFrtgQUBBFoR8CdL85Oula0Wvs4Cn+are/P4iizcmT0ggAACCCCAAAIIIIAA&#10;AggggEBbC1wa3azuVGR+Zze3S0wF9Ny8WBsBBBBAAAEEEEAAAQQQQAABBBBAAAEEEECgRQEC6Bah&#10;WA0BBBBAAAEEEEAAAQQQQAABBBBAAAEEEEBgbgIE0HPzYm0EEEAAAQQQQAABBBBAAAEEEEAAAQQQ&#10;QACBFgUIoFuEYjUEEEAAAQQQQAABBBBAAAEEEEAAAQQQQACBuQkQQM/Ni7URQAABBBBAAAEEEEAA&#10;AQQQQAABBBBAAAEEWhQggG4RitUQQAABBBBAAAEEEEAAAQQQQAABBBBAAAEE5iZAAD03L9ZGAAEE&#10;EEAAAQQQQAABBBBAAAEEEEAAAQQQaFGAALpFKFZDYPkF9u57qPlj+QfECBBAAAEEEEAAAQQQQAAB&#10;BBBAAAEEELiiAAE0DxAE2kbg4IFHmj/aZtwMFAEEEEAAAQQQQAABBBBAAAEEEEBgrQoQQK/VK895&#10;I4AAAggggAACCCCAAAIIIIAAAggggAACiyyQqtcTC/9Y5EGyewRWicClz7WlObGFP8dXzx4Sl/yL&#10;F+5hQQABBBBAAAEEEEAAAQQQQAABBCwAuUx0sHqykQWnwXN9nFABPVcx1kcAAQQQQAABBBBAAAEE&#10;EEAAAQQQQAABBBBoSYAAuiUmVkIAAQQQQAABBBBAAAEEEEAAAQQQQAABBBCYqwAB9FzFWB8BBBBA&#10;AAEEEEAAAQQQQAABBBBAAAEEEECgJQEC6JaYWAkBBBBAAAEEEEAAAQQQQAABBBBAAAEEEEBgrgIE&#10;0HMVY30EEEAAAQQQQAABBBBAAAEEEEAAAQQQQACBlgQIoFtiYiUEEEAAAQQQQAABBBBAAAEEEEAA&#10;AQQQQACBuQoQQM9VjPURWE6Bvfse0sdyjoBjI4AAAggggAACCCCAAAIIIIAAAggg0LIAAXTLVKyI&#10;wAoQOHjgEX2sgIEwBAQQQAABBBBAAAEEEEAAAQQQQAABBK4usKAAOplIJpN2jGQq/MWCAAKXF/Cn&#10;iZ4y9ocFAQQQQAABBBBAAAEEEEAAAQQQQACBNSCwoADaYrRkMpVK6dMasOIUEViQQHiupDyBZkEA&#10;AQQQQAABBBBAAAEEEEAAAQQQQGAtCMw/OA7Fz/pkoVpasRoLAghcUUBPk/BuTfTEQQsBBBBAAAEE&#10;EEAAAQQQQAABBBBAAIFVL7Cg4Dikz2lbMplVL8UJIrBAAT1N9FzRUybqXLPA3bE5AggggAACCCCA&#10;AAIIIIAAAggggAACK15gngG0VT6HxeI0y9UIoFf8pWaAyy2gp4meLHrKxE+f5R4Rx0cAAQQQQAAB&#10;BBBAAAEEEEAAAQQQQGBxBeYZQGtQaiRgDQXSqUw2k83lFneY7B2B9hfQ00RPFmtYYxl0+58PZ4AA&#10;AggggAACCCCAAAIIIIAAAggggMDVBJLffur7V1vndb5fr9drYalUKuVy6YWXXi1rKZUqVf2pVGs1&#10;fV9/5rFnNkFgdQgkrdDZ0mb9hoBqn5U+Z7PZ63dtz2ZzuiO0g7Y1vvHEtz72kX2jYxN+1ge/9OV7&#10;77k7Fvjqocc/8dEPXwzyzMG9/+bJcOfWD37mf/3ljXbrc1/44v33feBydHqerg7V+Z2F/qXShtWq&#10;/mWqVe3fKP0rZUuprD+lYsk+6+91I1sefOCyhvM7NFshgAACCCCAAAIIIIAAAggggEC7CHzl0ccn&#10;LpxRhpNXjJOz/5ThhFzHGhBbIW46rXPxX21vl5NajHH29PaZg8dbCrgc5ZLPdocdPjn/AFoZtFJm&#10;ZToKnC2FLpcr5YqFOyHl8cSHBYG1LOBPwqhLun5RIJvNqATa/s1SG+ioEUfLAfSzB/Y9feeBvXck&#10;dOOrmz13PvHHn/7UsQfsTgLoKz3QCKDX8tOQc0cAAQQQQAABBBBAAAEEEECgRQEC6BahliiA1mhC&#10;AO110JY5e/SsG1b7bN+g/LnFS8Zqq1agETIrg45iaJuDMPTgiN8rm08A/fsn7v/0L24ythOP/f6/&#10;TXzYwmgqoK/wMCKAXrXPMU4MAQQQQAABBBBAAAEEEEAAgWsnQADdouWSBtAeQyvciTtyeCpt9yYI&#10;oFu8ZKy2agWS+j2DxoSDcc8NT591zv655QA6cfzQH/wv33nLP/30bU///qFNn7aq54R6cfzXzf80&#10;hNEE0ATQq/aJxIkhgAACCCCAAAIIIIAAAgggsCQCBNAtMi9dAO3ps38ONxrJc+P+FkfMagisYoE4&#10;a25kzlGToLhVUOsBtClZz40/em3G667fDf03tBBAE0Cv4ucRp4YAAggggAACCCCAAAIIIIDAEggQ&#10;QLeIvKQBdDwmT6K1xDdaHC6rIbAWBOK4+dIW9XMLoC+PRQBNAL0WnkqcIwIIIIAAAggggAACCCCA&#10;AAKLJ0AA3aLtXAPoVIv7vfJqjTYD8eSHjUkQ+RsBBBodn9f4BKnX5J8adoIAAggggAACCCCAAAII&#10;IIAAAggg0F4C1yaAbq9zZrQIIIAAAggggAACCCCAAAIIIIAAAggggAACSyBAAL0EyBwCAQQQQAAB&#10;BBBAAAEEEEAAAQQQQAABBBBYiwIE0GvxqnPOCCCAAAIIIIAAAggggAACCCCAAAIIIIDAEggQQC8B&#10;ModAAAEEEEAAAQQQQAABBBBAAAEEEEAAAQTWosC1CaDrjaXGggAClwjET5C1+G8M54wAAggggAAC&#10;CCCAAAIIIIAAAgggsIYFFhRAe6zWSNuq8VJhQQCBIBA/KWq1qj9T/Fkz739z9u57SB/z3pwNEUAA&#10;AQQQQAABBBBAAAEEEEAAAQQQWEqB5Lef+v78juchmgfQcQwdhWv2vflHbPMbD1shsNIEkgn9iZZU&#10;WPSFf9ZQ/fM3nvjWxz6yb3Rswgd/8Etfvveeu+MT+eqhxz/x0Q+3cl6f+8IX77/vA5dbU1F4KztZ&#10;revo3yidmt4M0I1qtWJ/wlIq60+pWLLP+nvdyJYHH7is4WrF4bwQQAABBBBAAAEEEEAAAQQQQMAF&#10;vvLo4xMXzmRzuXwup8/6LxOWdCadTmcU6egvj3Q81VmzS09vnzl42qWky1Eu+Wx3mFFyQQF0I3e2&#10;YMdiHVsURocazxoB9Jp9EHLikUDSombLnNNp+xdK/1Tphv6x8gyaAHrJHigE0EtGzYEQQAABBBBA&#10;AAEEEEAAAQQQaF8BAugWr90SBdBxz2dFzmozUKmUtVTKyqAthvZWAy2OmNUQWK0C/i6QR8+ZbCab&#10;zdpf9qZZWqm0Z9BUQC/B1SeAXgJkDoEAAggggAACCCCAAAIIIIBAuwsQQLd4BZcugPaUWb/GXi6X&#10;XnjpVUugSyX/5XYl0FYCTRF0ixeN1VajQEiYrdpZ4bN+VUO/uKEA+vpd27Ph1zfijhwE0Etw8Qmg&#10;lwCZQyCAAAIIIIAAAggggAACCCDQ7gIE0C1ewaUMoC1qVupcLBYVQP/u/t9ucYishsDaFPjXf/jv&#10;FUDn8/mQQVs0TQX00jwSCKCXxpmjIIAAAggggAACCCCAAAIIINDWAgTQLV6+uQbQqRb3e+lqmmfQ&#10;SqCrNXXeUO3zvPfDhgisEQH7FYFyRU+ZMG/nGjlpThMBBBBAAAEEEEAAAQQQQAABBBBAYE0LKIBW&#10;EjbnjzDToH3Y7INV9X6urGlFTh6BFgSsQU21rKdM/PQJT72lWeb8HJ/HPwttvsnSXAiOggACCCCA&#10;AAIIIIAAAggggAACK1mACKUVgbldwflXQOs4mopQJdC2VAig5+bO2mtQwHrW2BSdCqCXLHdeg8yc&#10;MgIIIIAAAggggAACCCCAAAIIIIDAChKYfwAdQjT7FPpw1FbQOTEUBFakQOi94c039MQhg16RF4lB&#10;IYAAAggggAACCCCAAAIIIIAAAghcU4H5B9A2jBBBW6RWJ4C+ppeFna1GAXuu1Op6yixd443VyMg5&#10;IYAAAggggAACCCCAAAIIIIAAAgi0kcBVA+jv/4d/8Dsfb3z8y/9+svncohJoC6Ep52yji85Ql0cg&#10;PE2s9nnez5a9+x5q/lie0+CoCCCAAAIIIIAAAggggAACCCCAAAIItCxw1QA6kXjrQ5//V//m8//q&#10;07+8JXHsv/27Pz3V8r5ZEQEErqnAwQOPNH9c032zMwQQQAABBBBAAAEEEEAAAQQQQAABBK69wFUD&#10;6Df91v/1TeGwGzZs1ucjJ05c+0GwRwQQQAABBBBAAAEEEEAAAQQQQAABBBBAAIHVJ3DVALpxyqce&#10;/+Pv6PbWjRtXHwJnhAACCCCAAAIIIIAAAggggAACCCCAAAIIIHDtBVoLoE89/i//4NFjOvqWO984&#10;cu0HwR4RQAABBBBAAAEEEEAAAQQQQAABBBBAAAEEVp9ACwH09/+Pj3v6nLhr7//0AfLn1fcg4IwQ&#10;QAABBBBAAAEEEEAAAQQQQAABBBBAAIHFELhaAK3a53/7pB14ywOf/Ff/wxsWYwjsEwEEEEAAAQQQ&#10;QAABBBBAAAEEEEAAAQQQQGA1CqTq9cSVP6KzPvroZ//B73xcH//88ZOXbLIaZTgnBK69wKXPtWt/&#10;jNfb41Wf5mt5hUTjH7SluRYcBQEEEEAAAQQQQAABBBBAAAEEVqyAEpI4KFjLaUlLcXHLV/FqFdAj&#10;H/i/f+Hf/D+bP/4RXTha1mVFBBBAAAEEEEAAAQQQQAABBBBAAAEEEEBgDQtcLYBewzScOgIIIIAA&#10;AggggAACCCCAAAIIIIAAAggggMBCBAigF6LHtggstcDefQ/pY6mPyvEQQAABBBBAAAEEEEAAAQQQ&#10;QAABBBCYlwAB9LzY2AiBZRI4eOARfSzTwTksAggggAACCCCAAAIIIIAAAggggAACcxMggJ6bF2sj&#10;gAACCCCAAAIIIIAAAggggAACCKjDLawAAP/0SURBVCCAAAIItChAAN0iFKshgAACCCCAAAIIIIAA&#10;AggggAACCCCAAAIIzE2AAHpuXqyNAAIIIIAAAggggAACCCCAAAIIIIAAAggg0KIAAXSLUKyGAAII&#10;IIAAAggggAACCCCAAAIIIIAAAgggMDcBAui5ebE2AggggAACCCCAAAIIIIAAAggggAACCCCAQIsC&#10;BNAtQrEaAssr8OyBfQef9iGc+ONP73tor3007lneoXF0BBBAAAEEEEAAAQQQQAABBBBAAAEELiNA&#10;AM1DA4H2Ejjx2Bf/aOvvPHLwwCMHP7P50d//4+PtNXxGiwACCCCAAAIIIIAAAggggAACCCCwlgQI&#10;oNfS1eZcV4PAiWNH7rrz9nAmG2+7K/Hdp0+shrPiHBBAAAEEEEAAAQQQQAABBBBAAAEEVqUAAfSq&#10;vKyc1NoR2Lxp49o5Wc4UAQQQQAABBBBAAAEEEEAAAQQQQKDNBAig2+yCMdw1LPDkv7a+z488ERM8&#10;c+g/JzZvWsMinDoCCCCAAAIIIIAAAggggAACCCCAwAoXIIBe4ReI4SHgArftU9Pn6GPvHX7f7XsP&#10;fvoXCaB5iCCAAAIIIIAAAggggAACCCCAAAIIrFgBAugVe2kYGAIIIIAAAggggAACCCCAAAIIIIAA&#10;Aggg0N4CBNDtff0YPQIIIIAAAggggAACCCCAAAIIIIAAAgggsGIFCKBX7KVhYAgggAACCCCAAAII&#10;IIAAAggggAACCCCAQHsLEEC39/Vj9AgggAACCCCAAAIIIIAAAggggAACCCCAwIoVIIBesZeGgSGA&#10;AAIIIIAAAggggAACCCCAAAIIIIAAAu0tQADd3teP0SOAAAIIIIAAAggggAACCCCAAAIIIIAAAitW&#10;gAB6xV4aBobA6wjs3feQPqBBAAEEEEAAAQQQQAABBBBAAAEEEECgLQQIoNviMjFIBCKBgwce0Qcc&#10;CCCAAAIIIIAAAggggAACCCCAAAIItIUAAXRbXCYGiQACCCCAAAIIIIAAAggggAACCCCAAAIItJ8A&#10;AXT7XbPXHXG9Xq+FxW9Uq1Wtptu6oS9XyUlyGggggAACCCCAAAIIIIAAAggggAACCCDQVgIE0G11&#10;uS4/2LNnz371q1/9sz/7s7/8y7/85je/+eSTT37rW9/S7W984xvPPPPMKjlJTgMBBBBAAAEEEEAA&#10;AQQQQAABBBBAAAEE2kqAALqtLtflBzswMHD33Xffeeedt99++2233fbGN77xpptuestb3qLbN9xw&#10;wyo5SU4DAQQQQAABBBBAAAEEEEAAAQQQQAABBNpKgAC6rS7X5QebyWTWrVs3ODjY39/fExZF0vrc&#10;19fX29u7Sk6S00AAAQQQQAABBBBAAAEEEEAAAQQQQACBthIggG6ry8VgEUAAAQQQQAABBBBAAAEE&#10;EEAAAQQQQACB9hFIfuu735vHaDWvXaVSKZVK01NTExPjh1946VOf/Pg89sMmEjhx4sQ/+2f/TJ7J&#10;sNSTCfujRXMI2qeE/lSq1VKx1JHP9vX3d3d2+UyD+s9WCPMOaq7BMPGg3xc21X9hsS/1J5FMpVPp&#10;dLpcKidt9zqQ3a0jplL2PoTWSNk3ooP7APRdWzUsuvEP/+E/3LBhA1dtfgKf+ezn91y/q6ent7Or&#10;K5fLqWhd8t/81rc/9pF9o2MTvs+DX/ryvffcHe//q4ce/8RHP9zK4T73hS/ef98HLrdmuVxuZSer&#10;dR2fh9Mn5KxWK/YnLCU9GfSvWGMZ2rDlwQcua7hacTgvBBBAAAEEEEAAAQQQQAABBBBwga88+vj4&#10;+dMKbbRkw39Kb7SkM0rULMbRX1otDsrWrFtvX785SCQsUXroNE2f7aYZJQmgl/+h8vLLL/+tv/W3&#10;PFJWQmZXJVydXDadTCWy6VQuk+7tyFTriWPnJoeGhro6Oi1sDmmaBcwKom3bWkkpY7msO/xpoBXK&#10;lYoH0LWq7tX9qWwmrS/8ERKO5Q+E6L+kEuiU/Yl24g+gkE0rjNYmX/rSl3bu3Ln8ZO05AgLo5bpu&#10;BNDLJc9xEUAAAQQQQAABBBBAAAEEEGgjAQLoFi/WXANoWnC0CLuIq9l7A6n0z73rjk/83V/5O/e9&#10;8zd//o5ff/dNv373nt94z42/9b6bf+t9t/ztn7v1b//Cbb/zwXv/5s/fNdjX25HPd3R0dHaqjrZL&#10;N/L6Op/PZLNDA11vufW6W3Zv37xh3UB/z8i63jft3nTb9Rtv3735jhs2vfWmLXfs2djfk+/o1LZd&#10;2qRLu9Dm2Ww+lejMprOphMJpZc+Kv/WuTiaTDe/x5PPZjk5t1NmpTfxtDBYEEEAAAQQQQAABBBBA&#10;AAEEEEAAAQQQQKAVAQLoVpQWfR1VaHbmMru3b7xh+/CezQM3bh3YtbF3uCc/0JntyqWzmZTKmZOJ&#10;2s6N61KJpFoHWMGz2m40Gm3oq2Kp8MadIw++/+1/+2/8/N/+5ff+2jtv/pV37Lnvrut/4S073/vG&#10;Te9706b3vXHL/W/buXNDb6FYqtdVPl2u1SvFcmGkN7v3V+/9Ow+89+888P6/+fNv/8W3Xv/eN2y4&#10;95aRt+8efOuOvnffOPDgPdffvGuztvIyUpZlFNi776Hmj2UcCYdGAAEEEEAAAQQQQAABBBBAAAEE&#10;EECgFQEF0NZGeMEfrRyLdS4roMriYrE0NTk1eu70xNjoqbPjU9OlSrVWqVpP59BiI6HezsqMy7WQ&#10;PttSqZbLFXXZsDzaOkCnkwm1irYC5moxV5/K1Utnzpz/yYunxyamS+VqWfurWLcO6/VRV6cOdeDQ&#10;puXObPLOO99y0549t9yw60233PDGG667acu6mzf3v2n7wO07192ype/W7f0qpi4VizqWN/RgWYDA&#10;pc+1Oezs4IFHmj/msOU1eI4v/F+JlbkHKcYDm4so6yKAAAIIIIAAAggggAACCCCAwCoU8JSgOS5Y&#10;mYHG8o5qbheeCui5eS3S2gqglQ1fOHtqeuzCuQuT5y4UE1WVG0ezCIbS45q3v1DoHBJkq36OF/va&#10;ekJX0+lsrVyZvHCqVJg6fnr8yInRoycvXJioaEO1d06qx0Y9pcrpWtizP5NqieTU1LQOfeyVn506&#10;8sL46LliuVJQaXSpPF22z4VyOcx3GILw6Bm4SAzsFgEEEEAAAQQQQAABBBBAAAEEEEAAAQRWlQAB&#10;9PJfTiXDmu2vWilPT45NTBbOXJh4+fj5c6PT0wXLmsNHyIv1X6VWVb2z3aMA2ouZfbFKaUuZM9nx&#10;8ycnxs6OTZZOXNCqqVqlMDpR0jSD2l4HqieSSp/9nLW9/gvBdF2rjZ8/9fLh519+8ZViceqF1069&#10;dqpUqycVamvnWiek3uTPy/9oYQQIIIAAAggggAACCCCAAAIIIIAAAgi0kQAB9Aq5WEkFvJoAsFip&#10;n5+oHD1x6kcvn331VLFUrOobionVYUOfNDmgGkIrNg4lz43wWb04amWtoSS5Ui5Pjp46Pzp1+kJh&#10;ulRIZfPZdGpsUkXMVQucrUdHPWTJHmpbJbR9qDQ6mysXi88fOXPkzIVXjpw+e26iWuusaK/aqJ5I&#10;pzyApgf0Cnm0MAwEEEAAAQQQQAABBBBAAAEEEEAAAQTaQ4AAekVcp1QqrY9kOtPVoS4ZyXwup1D5&#10;leMqZK6G/rS2qMeG10HXqolqJVFRN+hq2dpEh8Uz6sLk+UppqlBSo+hMtVxR342eztxEsTRZDIXM&#10;yq/TmbAT674RenroP+vvUauo10ahnsqfulA8enpchdH5jpxybWvdkdLEhwqgGw1wVgQYg0AAAQQQ&#10;QAABBBBAAAEEEEAAAQQQQACBNhAggF4RF0nhcyqpOuNkLqP0WTczKlEul9WFOWEdm9UjI6HE2Voy&#10;qxe0MmjrpaF77cOTYVtDAXW1rObRSp6TuXyHNqyUSt1dHZV6bVIbaqtUSltaJ41oU21kebb6emiO&#10;Qk1SmO/orNaSyqlz2c5cRzaZUoMO6xKt3NrKrhV7syCAAAIIIIAAAggggAACCCCAAAIIIIAAAi0L&#10;EEC3TLVoK6oIOZXMpNKJTC6rYuOOXCatLDqRLBQrxbL1ytBtC5x1I60uHfqrqrRZX9ukhPZZ8xNa&#10;dwzdyuY6FUOXVP+cqiptVg/ofC6bSdRGp8paQWuq2bTVP4eG0n5DO7fa6Vq1WK5m8nmVSCfq2jat&#10;76sk2zaqVzMZfemhNQsCCCCAAAIIIIAAAggggAACCCCAAAIIINCqAAF0q1KLuV7ohZHOdvX2J1Nq&#10;uJzIZTLW4LleUX8NP67FxUkVN1tZc5h90DPkWmjhbNmwvkhl8p09/erKoZLpzmy6I5Mtq7dzOpFL&#10;VMcmisVyQul2NpPRlIceJIfSaQuiy6VyrVrWZrVEKp/NplIZzWk4NjmhHh1a1/Ychd2LacC+EUAA&#10;AQQQQAABBBBAAAEEEEAAAQQQQGDVCRBAL/8ljcLlejKb7/Sq5rQqjhOJTEoxtGXESqUTaodRTymQ&#10;VrVyyKMVQit9DrMI6puqjU4mq5VaR1dfSpXP9XQurUYaulsdnNMjQ309udT4ZFnfymWzHivHiwLv&#10;SrlUVdW0Au9aQisox56uVo+fPlOppVX/rMYdqptWB45QhL38XIwAAQQQQAABBBBAAAEEEEAAAQQQ&#10;QAABBNpFgAB6+a9UyIKVA2dzua5UQmFvslN9M9QPOpcrFae9uYZSYEXKasZcVsysWQjtLnXeiAZv&#10;EbZmIazVcp1diZQ6eKjSuZbNZXo6unq6e7dt6L9uS193hyqbc+oNHTpp2HW3umk7brJWKSbqms3Q&#10;Qu2ufFZ9PyoV1UUXCronRN8ZjUltqsM4WZZXYO++h/SxvGPg6AgggAACCCCAAAIIIIAAAggggAAC&#10;CLQoQADdItTirqZct1qtdPb0dfcNdeeqG/vTG9b19/f2rOvtCO05QhWyNYBWmXPVumaExcdkvTpU&#10;Cq00uVpJp7OawTBZryq87uvq3jnS05lLduZzPZ2d/T1d+lZWFdDWUdpqquu1pCqslS3XymrrUVWz&#10;jVw605VXN+r0hg3Dw715FVwrEFfXD7XhSKkPtJqDsCy3wMEDj+hjuUfB8RFAAAEEEEAAAQQQQAAB&#10;BBBAAAEEEGhJgEixJabFXkkJs5LkfGf3uk27tm7fsWvr8Pp1PZvXdfd2pdO5vKqiFS+rOUZHR5cC&#10;aNU6e+9mi55DDO3l0MqL09nM4IZt64eGeoe2bBwe7M4pYLaiasXMWkdbaIZDK3xWvbTtwuqZ65pj&#10;MJcd2n7Tnje8dff24XXd1cHenq0jHTs39/bmVPeswmeFzyrIjpbFpmD/CCCAAAIIIIAAAggggAAC&#10;CCCAAAIIILBqBAigV8alTCUz6WRf/8DA+pHhjduGNm67bvuGXVv7hwe7VHis+Fff7cjnh0Y2Wn1z&#10;mD3Q22GEEDm6qXLmbCY7sn3PjTfdmM/n+wZ6Uoma1TtbUbStrfbOw4NDaSuaDn2n1eC5rlw7o/t7&#10;h7Zu3XX9zTffdN3u3dtHevvzqb6engHl32oinUx0KLfOWG31ysBiFAgggAACCCCAAAIIIIAAAggg&#10;gAACCCDQHgIE0Mt/nUID6FShUjty7MS5s+enCpoQMJXv6upbt76zbyjX1a120F3d/apF1vyCCXWC&#10;Dt0zQvQcWjlbaXNCjTlyHdn1IyP9fQNd3Z093d2dXb25fC6XTuczmY6s+kFnBgf6taNEOptWn+iU&#10;FTWrNHpk/UjfwFAul82rALtnYOO2G2689U257oFiNTNeqFSS2US2R0Oy2QjpAL38DxZGgAACCCCA&#10;AAIIIIAAAggggAACCCCAQDsJJJ/4zrPzGK+aP1QqlVKpND01NTEx/vyLL3/qkx+fx37YRAKvvvrq&#10;vn371R9Dxc1qBa18WOXGOat8VvGxpb6ad1Cfa5VCqZw4dWFCXZvDDIIqg7Y2HFWbKlBtnMvbNwz9&#10;jff/QrVcmp4cU09nK3CuFmvlYrVS0MyG+Y58tnvga9/6ycuvHM2kM9pSO68l6oN9XRuHBro6utXk&#10;uVwpaT/1ZOb0mdPjk1M6gIbSmctPFApTxXI6nf7KV76ya9curtr8BD7z2c/vvm5nT09vZ1eXmnSr&#10;sYk6ez/x7Sc/9pF9o2MTvs+DX/ryvffcHe//q4ce/8RHP9zK4T73hS/ef98HLremnqqt7GS1rqN/&#10;r3RqVT1V7PlSsT9aqvYvWFl/SkXd0LJ+49YHH7is4WrF4bwQQAABBBBAAAEEEEAAAQQQQMAFvvLo&#10;42PnTim0yeXy2VzW0htFY4rMFNMpp9MEbWlrD+Btatcymro4mIPNWWeLWbjI7M92hzElCaCX/9Fy&#10;4sSJf/Ev/oXaYtg1sosV2jqr1lkFz8qJQ6mzwrKysuFSSQ98XV1bM8xBqO8rVNNqvk5pelrfs54d&#10;mjHQWjdnwt6SahutvE2LZjLU08UaQIftdYiy3V+xaQatvjrclUypKYf+DrtWYqf4O3pa/ZN/8k82&#10;b968/GTtOQIC6OW6bgTQyyXPcRFAAAEEEEAAAQQQQAABBBBoIwEC6BYvFgF0i1BtsNr09JQC4JA2&#10;Jzs6Ouc6YivpLJdDSp3I5zWFYbaVPRQKBQXSnjd3dXW1sgnrtChAAN0i1DVfjQD6mpOyQwQQQAAB&#10;BBBAAAEEEEAAAQRWnwABdIvXdK4BND2gW4Rd6tWmp6efeebZp59++nvf+75uKBSe6wheeuml737n&#10;O9979tnvfe/ZkydPtrK5jvKDH/zgqaee+n5YNIZWtmKdpRd4+t8+dOCZpT8sR0QAAQQQQAABBBBA&#10;AAEEEEAAAQQQQGBuAgTQc/NasrU7Ozvf8Y533HPPPW9/+9t1w1vMzGm58cYb3/Oe97wrLFu3bm1l&#10;Wx3lLW95y7vf/e63ve1tOq7G0MpWrLMkAs8e2PfQ3sbHv/524ol/418efHpJDs9BEEAAAQQQQAAB&#10;BBBAAAEEEEAAAQQQmIcAAfQ80JZok6u2Mz937txzzz2nSuef/OQnP/3pT19++WW1k9Y9mtXw+PHj&#10;p06d0o3XXntNn/Wtn/3sZ4cPH9aaL7744pEjR8reneOSpblX+BKdJ4dpSeC2fb9zVyJx1+8eeOTg&#10;gUd+922Jd/yO3Th4YO8dLW3OSggggAACCCCAAAIIIIAAAggggAACCCyDAAH0MqBfq0NOTk4ePXpU&#10;MfTpsCh0Pnv27NTUlKJnfUsRs741Ojp65syZ8+fPj42N6R5fTfdUKpVrNQz2s0QCt+89eOCOp/bR&#10;fGOJvDkMAggggAACCCCAAAIIIIAAAggggMDCBQigF264bHvYtm3be9/73jvvvFNNM9SsQ506br31&#10;1ttuu01tNHbv3r1lyxbdfsMb3nDHHXfcfvvtb33rW2+55RatqY4cup/2Gst22RZ04Nv2HXjkzqce&#10;UgsOFgQQQAABBBBAAAEEEEAAAQQQQAABBFa+AAH0yr9GjBCBWQJ3/D1rvrHvdlgQQAABBBBAAAEE&#10;EEAAAQQQQAABBBBY6QLJJ77z7DzGWKvV1MOhVCpNT01NTIw//+LLn/rkx+exHzaRwLPPPqueGJlM&#10;5soayWSiXp9ZpW5f1Gs1/W33+mctWi18Zc2c4/Wb20lH34tWijZq5ULoig8PD6vgupWVWedSgc98&#10;9vO7r9vZ09Pb2dWVy+V0xVOp1BPffvJjH9k3Ojbh6x/80pfvvefueNuvHnr8Ex/9cCuYn/vCF++/&#10;7wOXW1NP1VZ2slrX0b9XOrVqtaob1WrF/mip2r9gZf0pFXVDy/qNWx984LKGqxWH80IAAQQQQAAB&#10;BBBAAAEEEEAAARf4yqOPj507pdAml8tnc1lLb9LKb/QpnU5bjKO/tJpytqvO3La6Sfv6B8xBImGx&#10;MLJ5WrnGbbvbIJIE0Mv/ePi93/vY17/+jZ6eHr9YHiXHj2O/4ZdT31JuphAtDp3r9VqxWNCdcazs&#10;Fz3swdZv3B/F0wqmlTxrV9qJlrBvf5BYaK0jx08hz6+1pr7r+1EXaXX8OHDgwPKTtecICKCX67oR&#10;QC+XPMdFAAEEEEAAAQQQQAABBBBAoI0ECKBbvFhzDaBpwdEi7CKupnbMvb293d3dyqD9s9/wpaur&#10;S5+1jr35ks/rtlbWonX0ua+vb3BwcCgs69atW79en/WxfmhoxL5av2F4eMP69SPhy2F9aF2toE3C&#10;VlpteGDAbvvnxrJucHDdwIB/HuzvH9Cib2n/OuwiQrBrBBBAAAEEEEAAAQQQQAABBBBAAAEEEFhd&#10;AgTQy389VWh8UW8Nr3H2xcd36Y1Q66/i5WQmk83nOzo6ujo71dihM9zuUFStRX8rudaiFNsXD7T1&#10;0dPT19PbF24o++7t6urp6urt7urt7Ozp7FTebXvzj57unmy+O5NTSt7f0dG9/F6MAAEEEEAAAQQQ&#10;QAABBBBAAAEEEEAAAQTaRIAAevkvlHdtbu4dc1EfmYsaPSuMVj5tHyG4VtsMtbbVR6lcLRTL1qKj&#10;qt7QtqjpbbFULqhJh9rclrVUytb91nrhlsrl4vS0vtYfLeqKq0WrjU+MT0xOTBe0iTYsTReLE9Ol&#10;9b2ZbcM907bzyvJ7MQIEEEAAAQQQQAABBBBAAAEEEEAAAQQQaBMBAujlv1ChutlCZAW8ZcXAdQXI&#10;9WqtrkxYYXKlWou6Plvm7PMN1lKJejqpj1omVU8la6lkPVGrdmbrOzf0ZtKJQrmknFmxsuZV68ik&#10;BlTxnM3kMyn1l9Zq2r3i6O5s8k07t2jyNZuLTfNJlkuTE+P9+eQdt9508/XXbVzX19+R7MslezKJ&#10;jkTpvrfufscdtxUKxbgQe/nVGAECCCCAAAIIIIAAAggggAACCCCAAAIIrHgBAugVcYlq9Wp3R2bH&#10;cPfGgfxwb36oKz3YmRzqzqzvzqzT595sT0cmTKRWU0Y91Ne5/9ffv/e+e/f+8nt++xff/ZvvvuPX&#10;3nL9A7dv/ZXbt/3KnTt/9e039uTSqoZWct2RrP3tn3/773zogb33v/9Dd9/xy7ft+IWbh39+z7pf&#10;vGn9L795y7bhARVEh2LpuqqbuyrjH3r7DX/ngV/6Hz74wG/8wvved/PWn7tx3QduGbn/jYPD2Wqx&#10;alN+RnNXrgizNTqIvfse0scaPXlOGwEEEEAAAQQQQAABBBBAAAEEEECg3QQIoFfEFVMl8p6tGx56&#10;8L6/+6vv/+2/8Z7/yy+948H33fbr7771b77n1t9435t/+5feeu+bdhUK0xqrapBV77xhaGDD8NC6&#10;vr71gwNDfV2DXdmhno7ezo5EvZZLp1X/nLZq50Q6Ue/tyhcmzx974ScXzp7uTJT6cql8spasVHL1&#10;crkwls6kVVStXtIqgx7o6egfHBi7MPqjJ//spz965kIxNTGpnhzTauIxOTmRS9aTKdVQW7sQlmUU&#10;OHjgEX0s4wA4NAIIIIAAAggggAACCCCAAAIIIIAAAq0LEEC3brV4a9pkg2q5ceH8qbHJ46fOHhm7&#10;cL6eSqTTCRUyq+Q5mUxlM6qADq06kgk1zVAHZzVoPnf66LlTr54+faxYnC6UdEdJ7TWmC5VCqZpM&#10;JZVVq6HH1FThwqkjr7z03EvHz4+PTRcKpb/6wQtPvzJRKCikToXLr92qiYd2naoomq5VX/jJ9w6/&#10;dvz54+deOTlx/NSF0cTAdLGazyZT6VQ0JeLiSbBnBBBAAAEEEEAAAQQQQAABBBBAAAEEEFhFAgTQ&#10;K+Fiqgg5WdeEgVMXTh49/uyPXnnuhVf+9Ovf/9GPX/rrp55/6ej5qfELmmpQ9cc25WA9GXpBJyvl&#10;wsT5k9/89nef+O4Pp+qVM5P1wlRBTaPTypJrNtNgTWl0olYqTmu2wUw2d6FYPzWhttDFC1PFRC5X&#10;LBS1P+XUnilrBPrQVIbFidEL44XJekehni7XaxPKsnNdhenpVKKqHFwrrAQvxoAAAggggAACCCCA&#10;AAIIIIAAAggggAACbSFAAL0SLpM1tkilVZGcuHChODZefu7l13722rnDx8Z+/OJrkwXNRVjRGsp/&#10;wxyEKWXLypGnRk+NTUyeK3ZUU13nz01lsz3qEK3VNIvh6OjY6IXzlXJFVc02k2GlouLofD7Vt3n7&#10;4VdOTRXKnR15TXiYSauwOqvdat+pUAxdrVWL0xPdfR1KrscnRlVA3bdhg9p0qOA6Xa+GlVcCF2NA&#10;AAEEEEAAAQQQQAABBBBAAAEEEEAAgfYQIIBeEdfJGjEr263VygqXq+XjZy6MDA0ocFa9cbVcymbz&#10;Nvuf1T9rtCqV1rSBFkJPFaupbF7VzfVisViY0CSFllMn6iV9VZhWTq0u0JVy0aqhk6nJycL41NTJ&#10;KZU112pq+VypppR5pzLJhB4D1rCjVk+WCoXxC2eHRwaHBnsrxXIt3VkuJdW1QwfUWDKZTEjAWRBA&#10;AAEEEEAAAQQQQAABBBBAAAEEEEAAgZYECKBbYlrslRQc1yxYrueymYGh3kIp8cZbdtTTyZ6uro6O&#10;nMXKqlC2Ps1hEsJUSnXKhcmxiYJS4mImnc1l02fOjxUroZI5nbGg2pLiWrWuiuapelVl0IlKvX5+&#10;YkqzCHbmMsdOnVE6nUmn08qfrbeG5d9qAD2tfV44nUnntmzYZCvksudPHxvesE7JdiaT1sdiO7B/&#10;BBBAAAEEEEAAAQQQQAABBBBAAAEEEFhNAgTQK+FqKhZWIwyrSLYGGhcmOjs7asXi1GSxVwF0tqZM&#10;OamPZJT/atVycapUKl2YqlZKxVqilu/IZ1K1UVU3V2u6ot4nI52ylh1KtZU/T05Pl8tF3ZepVToV&#10;cmfS6iKdSaWUKit7VgV0KpGtJVTlXNXH+u3b+gf6e7s6JjVrYbmm7DmZzKaTtWw2qzVXghdjQAAB&#10;BBBAAAEEEEAAAQQQQAABBBBAAIG2ECBPXP7LFPo7W2isSmSFvK8ePdM/sK6W7R4fn+zv7elIqzha&#10;KbF1ybCxaiX7O1kslTOZfK1arqWSKlXu6cgUyolyuawsWbGymmvYmtpMZc7pVKFcXbd+KJcqdyqp&#10;1g6S6r2RVtW12kDbhIbWX1oV0JVkJt/R1f/cs98/ceqMvrFz19ZEKnf29PlqvT45esGibbWpZkEA&#10;AQQQQAABBBBAAAEEEEAAAQQQQAABBFoTIE9szWnx10rVVeKcXb+pZ6g3PTi8/sLkeN9g/9YtI3l1&#10;1FBUXFM/aEXNUVRdmJqsqGVGsjpVKPYNDOay2b7ufHdXvqbIuV5Pp6ykWoXP6vassFrx8ej4eFdH&#10;edPmoe6uXt2v6Q7VfUOtOVQlbT2grXO0ZiBUG+ha3/DmTVt3ZjKJXD6zY8dwV6aWqmg1Bc/VfCZv&#10;YTULAggggAACCCCAAAIIIIAAAggggAACCCDQmgABdGtOi75WPZ3JdvcN92T79mzdOHr23NmTx972&#10;1psG0+XOri715qhWK1albB+qhK7ne9f1DI5kqoWh/nWbuurJerW7u3PLUEc6m7eKZ2uaka6WyuXp&#10;QibfNbJ1z/0PvP/NuzZdeOWVnoHh67eM7BjMpVKairCiph6qgFZJtYJoJdxqQ73jxtvueu/ffPON&#10;N991y+7pUydv2jnSVRmr18r5nJZ86NfBggACCCCAAAIIIIAAAggggAACCCCAAAIItCRAAN0S02Kv&#10;pGC3lkh0dQ52927YfcNNb791523XbR5IJQf6O7MdXWqkke/sVlsNK2y2FhzV9es3XH/zbTftvu6e&#10;2/ZsWteTzXaod0c2Z+01ervynR2dKnyuJ2vWkSOR2Lnnpht33zHYs2X7hk0b1nW/ec+OW7f19eST&#10;Ax3Z7s6ORCqtcmg1oM7mUt2d+f6BwR4NYnhk+9Yt/d3revL5/s5MRy7dkUlms0xCuNgPhKvsf+++&#10;h5o/lnk0HB4BBBBAAAEEEEAAAQQQQAABBBBAAIGrCRBAX01oKb5fVx2ypgTs6Orq6u7etHHkDTfv&#10;2rNrx6b16/r6+7tVAp3Pb9myJZfv1FhUAJ3KZKcq9Wqma2Dzznx/X7VjoN61rpztqeX7U12DE/Wc&#10;enNoNRU0J7OZbN/gsfNjx86NTabytb6RYq77ZK3zVK3zbL3r1UJydHJa5dKJVDaZynT2D49lh378&#10;/IsvHnnt+SNHT05WL2QHTlR6j5R6z2U2PD+ZPj82qZkNl8KDY1xG4OCBR5o/cEIAAQQQQAABBBBA&#10;AAEEEEAAAQQQQGCFCySf+M6z8xiimgtXKpVSqTQ9NTUxMf78iy9/6pMfn8d+2EQC//P//L/8xV/9&#10;9bvvuOmeu+64MDpeqWo6wKKWyamC5h8sVcrZTLqQzD/x7HMJtclIJNRjQw0xrMQ5mVabDXXPsI7P&#10;NXWIVqfm1MTk9Pj4WKlUUEPnTDYz0DegXeXzndlcXrsKPTQ0v6Al1MVSSX038h3d6v0cou26dqJu&#10;05qfsB6aR6vyOlrZJi6sF6an3/Wuuz73zz7NVZufwGc++/nd1+3s6enVewpqaJLJ6E2H1BPffvJj&#10;H9k3Ojbh+zz4pS/fe8/d8f6/eujxT3z0w60c7nNf+OL9933gcmvqqdrKTlbrOvr3SqdWrVpXdHWz&#10;sT9aqvYvWFl/Snoq2LJ+49YHH7is4WrF4bwQQAABBBBAAAEEEEAAAQQQQMAFvvLo42PnTlkb2lw+&#10;m8taeqPKzYw+WcdbxTj6S6t5i4K1jNbXP2AOEgmLWbjI7M92hzFZwsiyzAITExOaVPCJ7z33z//w&#10;y/+vL//XP/zKY//uv/zpv//qX3/l/3zyP/3Zdx/962e/8mff/a///evjY6PjYxP6OHfuwtFjJ44d&#10;P3n02PHTp8+cOHHy+PGTp06cOX781JGjxy9cGNXsg9Vaslgsj14Ye+mll0+dtOXsmdGJcW0+pY/J&#10;ienxsenidHl6ujx2QfdOjI2Ojer7Y5MTk4XR0cnxieLkZGFifGpqcnJqcnxyfHx6ckK5tr69zFgc&#10;HgEEEEAAAQQQQAABBBBAAAEEEEAAAQTaR4AK6OW/Vt/61rcUEOvtFFUZ630CvZeitw40LNVo2vyA&#10;M0v01oru8/cUwoq2Zr2uuk4Vd9Z1tzpvhD92r+o8lUVrn9lsRm/dqEJa22o9LwidtW87SjiWVgrv&#10;54Rm05qV0PbrQ9DONm4Yecc77lp+svYcARXQy3XdqIBeLnmOiwACCCCAAAIIIIAAAggggEAbCVAB&#10;3eLFmmsFtALoZ1rcdfNqs1twTNCCYx6Gl9vkzJkzp0+f1tSA27dt7+y0vs+XW0ZHR48fP64YOp/v&#10;2Lxls34f4HJrjo+PHz9+TJlyPp8fGRnp6LjSbsvl0ksvvaSV9esFIxs2dHf3XMOzW8u7agTQPbNb&#10;cHxnSVpwFNeyfAsBtDXiWL9xGy041vLjhHNHAAEEEEAAAQQQQAABBBBY4wKNAFrNN2jBcaXHQl//&#10;oL5NC472fr4od+7p7rlqNxnFah3Kkju7VD2tVrZXOGcVUyuk1rqZTLZcrl5ZR31xfeVcvsN7QbMg&#10;gAACCCCAAAIIIIAAAggggAACCCCAAALzEKAH9DzQFneT9evX79y5c8uWLcqAr3ykwcFBrbl169bN&#10;mzdfuVZaa+7YsWPbtm1as7f3KhXN3d3dvrLG0Nvbu7hny94RQAABBBBAAAEEEEAAAQQQQAABBBBA&#10;YPUKEECvwms7u3O0nWDcx3kVni2nhAACCCCAAAIIIIAAAggggAACCCCAAAIrVYAAeqVembmM60c/&#10;+tGf//mff/3rX/+Lv/iL559//sUXX3w2LN8Ni+5/5pln/uRP/uSJJ775gx/8YC47Zl0EEEAAAQQQ&#10;QAABBBBAAAEEEEAAAQQQQGD+AgTQ87e7hluWy+WpqalpW/R55iPcefE9utOX+Fvr1w/t3n29+mZc&#10;d931apoxNDS0yZaNW7Zs1ufrrtu1ffv2G2+8YfPmreuGhnxT21if/cMO63vzgxXCh69T0MekrWZL&#10;rXaV/tHX0IRdva7A3n0P6QMcBBBAAAEEEEAAAQQQQAABBBBAAAEE2kIg+cR3npnHQNXSQfPalUol&#10;BZMTExPPv/jypz758Xnsh01c4NFHH/13/+7f9fX11aM5/7yLRlIfSX1K2JfhRvjP76rpllayb6VT&#10;Gfuirq/rtXqtWq3Z5kl9rzo9XZgYH8vnMvmOfD7fmUzmyhWFyLVkMqW5Km29ekITDeay6XQqfJlI&#10;6somatVkOplOpTWdpe5LJdPVerJWr/7Lz376+ut2ctXmJ/CZz35+93U7e3p6Oru6crmcpo5MpVJP&#10;fPs7H/vIvtGxCd/nwS99+d577o73/9VDj3/iox9u5XCf+8IX77/vA5dbs1QqtrKT1bqOt6Cp6omh&#10;t1CqFfujpWr/gmn2TuHY36Xi+o3bHnzgsoarFYfzQgABBBBAAAEEEEAAAQQQQAABF/jKo4+PnTuV&#10;y2VzuXzWPucyaeU3+pROpy3G0V9aTdGcp3NrdunrHzQHiYRlJq90l8Znu2lGSiFZVoCAiotPnDx5&#10;5NjxI0ePHjl2TDeOHj9+9MSJ144deeW1IydPnjp9+rQ+vXLEvjx6/NiJU6dOnjmlTV597ai+OKb1&#10;jx49dvy1U0deOPfa4fETL0+fea145tXE+WPdhdN96dJrR157+aWXX3zxhYlzRzvqk0NdqfX50nB6&#10;dFNuYmN2dHN+bHr8/NFjJ48dOzl67PDuwdpdb9zzxu3De4ZSO/KjOzJn79xUX9eVfu3YibKyaRYE&#10;EEAAAQQQQAABBBBAAAEEEEAAAQQQQKA1AQLo1pwWeS29MdDTlX//nbt/4c7r77554z03Dt9z49B7&#10;b1n/vls3vvW6oXq1rLrm7s7823atu3l9fl2m1pcsDeVqPel6tTTdlShmMsl0NpXNpP7Or7z/wx/6&#10;pf0fuu/v/c37H3jbTb94x45ffcdNf/dvvG9oYCiZSKr28x237vzkR/Z96P3vfs+tW961Z/jtuwbu&#10;2N5/9w3DW9b3JVIqpM4MdCbftHPknfe+9/2/8EtvvOGG3ZuGrts0cP3G3h1bN6QzuTX+9s4iPwrY&#10;PQIIIIAAAggggAACCCCAAAIIIIAAAqtNgAB6RVxRNcHoymZu3TF8y/b1u9Z1bR/I71rfM9KduWXr&#10;0Juv36IO0eoRkM2kb9k6uG19f0cun66XlTtv7qzfMDJ0+9Z+xdNqt6Ez6R1YNzSyOd/Vm1Txezqp&#10;XhularUwPalaeGvMoQS6XDmv0ulXf3D29KtjhYnzlfrLk/VS16CabCQTasqRqCczhw8/98y3vzE1&#10;NTlZLE0WK0V1KqhU6/XU2v7dghXxOGEQCCCAAAIIIIAAAggggAACCCCAAAIItJcAAfTKuF6h2/PY&#10;6OjRV1/9zo+OvHz87Gsnz339+8dPn7lQLBWVL6v0WL2dL4yOZbu6yon6aKJrPN1XLJfVjiaTy9YU&#10;YGuFRHJycqpYHJucPF2qjtaVSqttc71WqZaVLtdthVRxeuLVH3/77IWzR8eK2c27fnqydPjFV8+e&#10;Op1NVuz7iVS5phQ6efLV57/z9cdfPHl6qlqbLGjv1oGa8ueV8VhhFAgggAACCCCAAAIIIIAAAggg&#10;gAACCLSNAAH0irhUSnc109/YhfMvHT3btWHwhePnf/DK6aHNm0vlisqf66pcrlU1W6BmGCxXSj39&#10;PflcTnMGVuuJYnk65Mw2F6GmEDx/5vjJY88dGzv745ePnjt3YbxYnipWNDuheqRbjbRWqZbHx8+f&#10;KyRqud7TY9XTp8/UqvULZ85od4KwuulkUk3VO9Zt+MvvfP/5Fw/XelWJvatmo1DuvSKsGAQCCCCA&#10;AAIIIIAAAggggAACCCCAAAIItIsAAfRKuVKKh4ulcj2Xe+tdN2zZvbWU7quUSuVySV0zlAqn9CeZ&#10;0ByAqUz29re/q787U54amyrW+vv71R3D593UHs6fOfaT546fny6XMx0Xpiqnzk+NTlWVKmczGWXU&#10;vlY5mb359jv7Omsnj7xamBzPd/QVqxkroU6pTlqdOhKZfP7MhfH+4S0Tk6XpxLr+rmxVS7no81ay&#10;LJvAMwf37nto776DTycST/9b3dDHHzx2YtmGw4ERQAABBBBAAAEEEEAAAQQQQAABBBC4qgAB9FWJ&#10;lmgF9XDO5XOVau25Hx8ZvVB67ejxQiU5MDyi3Fn35/MdypGVR3f39U1OTZ85fTqVTiSz2a6OnJoz&#10;e7SsELlaS0wWpm64ZfPQpuHxYr1QKCjETqeSmbT18NAeMpl0YXLqW3/5xOR0ZapQ3LVzU7pSVkfp&#10;bC6tGFshdaWqfs+pV4++ms5o0sHu6dGzpekx7d8aeqhEeokwOMylAice+6/HPviZRw4euOP47//B&#10;o5v/8cEDjxz8zFue/OIfH0cLAQQQQAABBBBAAAEEEEAAAQQQQACBlSqQUu65oA9Fkyv13NprXKpf&#10;1oWolYodnYnnX3y5Xp2+886bsx1d5VJJ31B8rBw5kUqNjU0+852nqzU1ysh19PTUipO6AMmkvZGg&#10;FhzqFt3RkT/28ony1Giuvys/0K+ZBdVdI6u2GurxkUxWavWd1+0e6B86/EqhMHlhsC/X25XbsK67&#10;K5dNhSuZTKUKU5NKo6v1ZEc+ny6PhukNQwF2Ikq62wt2RY3WonxL82c+Wh7eiWNHNm/aqNVv27Tl&#10;yNZwK7HxtrsS3326hSLoBT3HF/hPxArcvHEV7C2XcDm0+GcWBBBAAAEEEEAAAQQQQAABBBBY4wKW&#10;olhSENKbS5IcMpZ5RChUQK+Q55QiZntoq19zLjd46027fuX+X9q4flCtmdUZw6JpzQ2YTNZqtf6B&#10;/oHBgUwyMTkxrkkFN2zcrMpkS4iVDiuBVhF0qfrq4VP1crqWyU1MlatqFJ2oq5xZGXKYSjC1Zfcb&#10;b7v1ho1dlXS9e/LsdIfKq3OZdMrqo1Oqgk6mzp89m09WhnoTb3zzjSMbhkvTU9rSaqjDTIQrxGst&#10;D+OOv/fIvttjAE+lWRBAAAEEEEAAAQQQQAABBBBAAAEEEFiJAgTQK+KqhHC5ns3lN23clEzktwz2&#10;nz1X/O9f/e+FsVMdnV2plE0hmEopY05Njo2fP3VqeH3/tl0bd+zeVixOp7M5q02uJUrlUrlWG+jv&#10;7+1KD4/09/TkejsTeW1WT+ZymVwu39Pb15nPKG7esHHTjbuvv2HXtht2Dm0cSPV1pYf6OzKZrOLl&#10;bDa5YcuOn3vPe+99yy29uURfPpmuTg0P5IbWD4UKaMpEl+sBc9udb3vy0UOzq52fOfSfE5s3LdeI&#10;OC4CCCCAAAIIIIAAAggggAACCCCAAAJXEyCAvprQknxflcuVSq2nb92bb39TX328N5ccyk3duGMg&#10;15EfHFCk3K/a5o5cfmRkuFjPaIrBSqV83Zbtg53dnZ1dw+tHVBldriiLnsr1rr/p1jfftPvm7lzX&#10;zuG+6zf2bNnQ09Pb1d830NPdq1v1zp7z4xNHzk+n123O5TuOTySr2c5ydnC8lE5nMuq/kcqv6956&#10;83S948cvTf/48MkfvnDqhQvp49P5l4+eVTU2FdBL8nB4/YOo8Pn375td7Xz73oOf/kUC6GW8KBwa&#10;AQQQQAABBBBAAAEEEEAAAQQQQODKAun/cd9D8zCynhC1WrVaVRJaKpXOn79w793vmMd+2MQFnn76&#10;6b/4iz9743Wbuzq6Tp05d/rs+Uq5MFkojU8V07mOH718enx8Qu2by4ns9w+/MjExPVmsnjg5evjF&#10;VyYKlVdPnH3l2ImJifFiofDS0VPf/v5Pf/zK0R/+5IVvfvvHP3ntwuGTEz87eu6lo2dLxUq5XHvp&#10;+OhfPfXjv/jmU8/85MWfvnbu8NGJnx6bfObF8zpEoVgolsrjk6UfHH7tqe//6LmXTxw/O/HKydGX&#10;zkx99/mzLxw9VSkXf+2BXxq2UmiW+Qj81defWDc4kMvlstlsOp1W2q/K9yNHj73jrjuLxZLv8Znv&#10;/3Dnju3x3p87/MK73v6WVg72zW8/dcOe3ZdbU0/VVnayWtex3jTW5dkXa1Wjf75skUv0yW529/bf&#10;etNlDVcrDueFAAIIIIAAAggggAACCCCAAAIu8KOfvVCcnlRoozJN+xzSm3hRjKPbWk03tKxltA5N&#10;YddwiCxcZPZnu8OYkslvPvnMPLwU3VQqFUXP09NTExMTL7z48qc++fF57IdNXOCpp576y7/8y83D&#10;61LpzFShpFCspGi/XFFCqQe2+jinkmlNMFiuVFPphJpppFNprWOFz6VSuVJWf+YoUKuFFhk2W2FK&#10;KacaOqdTGVshkUins7qzat2k1WcjZ+FnwrbSd3VPeOLoezbZoHbhz7HQUzpR0eHDbuv16m/9xq9v&#10;HBnhqs1P4DOf/fz11+3s6elR3bpi6EwmoyvyrSe/87GP7Bsdm/B9HvzSl++95+54/1899PgnPvrh&#10;Vg73uS988f77PnC5NYvFYis7Wa3r6HGuUwtps4JmPaL1zpkt9u5ZuVwqFsvlsoiGN2178IHLGq5W&#10;HM4LAQQQQAABBBBAAAEEEEAAAQRc4CuPPj527pQitVw+b/WDIb3REnIyi3H0l1YjgNYMdebQyOYv&#10;jZ79HvtkrgTQK+wZpiLkkydPKOtdt26ot7fndUc3OTlx9uxZRdPd3V1a7XXXOXv29NTUtFLOjo6O&#10;/v6Bi9Y5duxIpVLVzIT9fWoV3XvpHkqlwskTJ/U2jx4hGzZsUHi9wpzacjgE0Mt12Qigl0ue4yKA&#10;AAIIIIAAAggggAACCCDQRgIE0C1erLkG0PSAbhF2iVYrFqanJicLtkxf7pATE5OTk1NaY2JiShWc&#10;l66mwuWxMa2k4vRJfXj/gXjRhuPjk9PThanJaX33dY+iFSYmp6YLpUKhpKMs0clzGAQQQAABBBBA&#10;AAEEEEAAAQQQQAABBBBYXQIE0Cvremq+wZtvvvnGG28cHh6+3MhUkqx19uzZs337NtU4X7qafhFg&#10;165dN9100/XXX79ly5aLutKoJlr716I9bNw4e1K7xr6GhoZ0CG1+3XXXaUgry4jRIIAAAggggAAC&#10;CCCAAAIIIIAAAggggECbCBBAt8mFYpgIIIAAAggggAACCCCAAAIIIIAAAggggEC7CRBAt9sVY7xr&#10;W2Dvvof0sbYNOHsEEEAAAQQQQAABBBBAAAEEEEAAgbYRIIBum0vFQBGQwMEDj+gDCgQQQAABBBBA&#10;AAEEEEAAAQQQQAABBNpCgAC6LS4Tg0QAAQQQQAABBBBAAAEEEEAAAQQQQAABBNpPgAC6/a4ZI0YA&#10;AQQQQAABBBBAAAEEEEAAAQQQQAABBNpCgAC6LS4Tg0QAAQQQQAABBBBAAAEEEEAAAQQQQAABBNpP&#10;gAC6/a4ZI0YAAQQQQAABBBBAAAEEEEAAAQQQQAABBNpCgAC6LS4Tg0QAAQQQQAABBBBAAAEEEEAA&#10;AQQQQAABBNpPgAC6/a4ZI0YAAQQQQAABBBBAAAEEEEAAAQQQQAABBNpCgAC6LS4Tg0QAAQQQQAAB&#10;BBBAAAEEEEAAAQQQQAABBNpPgAC6/a4ZI0YAAQQQQAABBBBAAAEEEEAAAQQQQAABBNpCgAC6LS4T&#10;g0QAAQQQQAABBBBAAAEEEEAAAQQQQAABBNpPgAC6/a4ZI16zAnv3PdT8sWYdOHEEEEAAAQQQQAAB&#10;BBBAAAEEEEAAgXYRIIBulyvFOBFIHDzwSPMHIggggAACCCCAAAIIIIAAAggggAACCKxwAQLoFX6B&#10;GB4CCCCAAAIIIIAAAggggAACCCCAAAIIINCuAgTQ7XrlGDcCCCCAAAIIIIAAAggggAACCCCAAAII&#10;ILDCBQigV/gFYngIIIAAAggggAACCCCAAAIIIIAAAggggEC7ChBAt+uVY9wIIIAAAggggAACCCCA&#10;AAIIIIAAAggggMAKFyCAXuEXiOEhgAACCCCAAAIIIIAAAggggAACCCCAAALtKkAA3a5XjnEjgAAC&#10;CCCAAAIIIIAAAggggAACCCCAAAIrXIAAeoVfIIaHAAIIIIAAAggggAACCCCAAAIIIIAAAgi0qwAB&#10;dLteOcaNAAIIIIAAAggggAACCCCAAAIIIIAAAgiscAEF0PVr8bHCT5PhIbBCBC59us1tYHv3PaSP&#10;uW1ja1+Tp/nq28lFMnN3ZQsEEEAAAQQQQAABBBBAAAEEEFhVAnH6QZxyhSBobpecCui5ebE2Assr&#10;cPDAI/pY3jFwdAQQQAABBBBAAAEEEEAAAQQQQAABBFoUIIBuEYrVEEAAAQQQQAABBBBAAAEEEEAA&#10;AQQQQAABBOYmQAA9Ny/WRgABBBBAAAEEEEAAAQQQQAABBBBAAAEEEGhRgAC6RShWQwABBBBAAAEE&#10;EEAAAQQQQAABBBBAAAEEEJibAAH03LxYGwEEEEAAAQQQQAABBBBAAAEEEEAAAQQQQKBFAQLoFqFY&#10;DQEEEEAAAQQQQAABBBBAAAEEEEAAAQQQQGBuAgTQc/NibQQQQAABBBBAAAEEEEAAAQQQQAABBBBA&#10;AIEWBRYUQCcTiWQiaZ9T+sSCAAJXEtDTJH7KzEfqxB9/et9De/Xxb59tbP7sgX0Hn57PvtgGAQQQ&#10;QAABBBBAAAEEEEAAAQQQQACBpRCYfwBtkXMyLCnlavPfz1KcJcdAYAUI6GkSniz2rs3c37E58dgX&#10;v3vXZx45eOCRg3c+3ZRBr4ATYwgIIIAAAggggAACCCCAAAIIIIAAAghcRmABwXEI0Sx/TqbSqQXs&#10;h2uDwNoQ0NNETxZ7zya8eTPHkz5x7MjmTRvDRrfvVQb96UMn5rgHVkcAAQQQQAABBBBAAAEEEEAA&#10;AQQQQGCpBRYWHFv1cyqtJZNZ6oFzPATaTUBPEz1X9JSZe/p8yanevvehxKHHiKDb7THAeBFAAAEE&#10;EEAAAQQQQAABBBBAAIG1JjDPADrqveEBdMb+rDU4zheBuQqEJ4oF0KEKOqqEbnknt935ticfbap6&#10;3nTffYkvPvJEy9uzIgIIIIAAAggggAACCCCAAAIIIIAAAksvMM8AWgP17s+qf85mstlcbumHzhER&#10;aC8BPU30ZNFTJuoEPcfR3/H3Hvn9+7wHhy8bf/nTagm994457ofVEUAAAQQQQAABBBBAAAEEEEAA&#10;AQQQWDKB5DeffHoeB6trqdWqtVqlUimXyy+/elSfy6VSpao/Fd2vb+vPPPbMJgisDoHQ7dnao6vz&#10;hiqfLX3OZndu36LPdoe1g7Y1vvXkdz/2kX2jYxN+1ge/9OV777k7Fvjqocc/8dEPtwLyuS988f77&#10;PnC5NYvFQis7Wa3r1Go1nVq1qn+ZalX9G6X/wlIu2Z9Ssah/vYrF4vCm7Q8+cFnD1YrDeSGAAAII&#10;IIAAAggggAACCCCAgAt85dHHx86dVHSTy+dzWfujDMdinNCA2BsRa7W5/177agPuH1hnDvZr/uFX&#10;/R3lks92h516cgEBtIXQ9ZDkhDRHEU6lHLKdqmXPyqBXmy3ng8AcBGyKzjDrYPg3yn5RQL8q0PhX&#10;K9NowkEAPQfSea9KAD1vOjZEAAEEEEAAAQQQQAABBBBAYO0IEEC3eK2XKIDWaEL+rJw51BRW7T//&#10;y+7Unzr5c4uXjNVWrYCVQEeF0OGtMlvs3bK4C7TOnAroJbj8BNBLgMwhEEAAAQQQQAABBBBAAAEE&#10;EGh3AQLoFq/gnAPob3x7Pi04PID2zwp3os/hVvgG+XOL14vVVrOAfvcg/PEQOpp90NNnnbZ//vZ3&#10;lqIFR6FAC46rtOBQJw5acKzmZyPnhgACCCCAAAIIIIAAAggggMDVBBRAj56lBcfVmBKJgcE5tuCY&#10;dwDdnEF74Ow10TZGz6avPlrWQGDVCoQeNxYze9ZsS+OW/+3fJ4BegkdAKxXQBNBLcCE4BAIIIIAA&#10;AggggAACCCCAAAIrWYAAusWrM9cAOtXifl93NU/VQp9bW+IuA5p1zSZeY0FgDQv4s6C59UZcBB2n&#10;zwt59rEtAggggAACCCCAAAIIIIAAAggggAACK19gQQF0fHrxjGqNyQ/5GwEEZgTiJ8jC/0XYu+8h&#10;fSx8P+wBAQQQQAABBBBAAAEEEEAAAQQQQACBJRC4NgH0EgyUQyCAgAQOHnhEH1AggAACCCCAAAII&#10;IIAAAggggAACCCDQFgIE0G1xmRgkAggggAACCCCAAAIIIIAAAggggAACCCDQfgIE0O13zRgxAggg&#10;gAACCCCAAAIIIIAAAggggAACCCDQFgIE0G1xmRgkAggggAACCCCAAAIIIIAAAggggAACCCDQfgLX&#10;JoCuN5YaCwIIXCIQP0Ha718IRowAAggggAACCCCAAAIIIIAAAggggMACBBYUQHusprTN/qvVqvFS&#10;qVQrLAisaQE9BeyjscRPE3/WLOA5y6YIIIAAAggggAACCCCAAAIIIIAAAgi0jUDyG99+en6D9RAt&#10;CqDjGFp32jdI2OaHylarSiCZTIQ/yVRS/9nif+uzztM/f/s73/3YR/aNjk34mR/80pfvvefuWOGr&#10;hx7/xEc/3ArK577wxfvv+8Dl1iwUCq3sZLWuo/Rfp6b3AsL7ZPaugL83Ui7Zn1KxWC7bX8Obtj/4&#10;wGUNVysO54UAAggggAACCCCAAAIIIIAAAi7wlUcfHz17MpvN5vL5XNb+ZMKStiWjSEd/eaTjqc6a&#10;XQYG15lDCLss6XKUSz7bHWaUXFAA7elzKH2Oyp/1l92pP9R4rtnHICfeELC42cPn8A9VWOwfK8+g&#10;CaCX7JFCAL1k1BwIAQQQQAABBBBAAAEEEEAAgfYVIIBu8dotUQAd97QNpYShnLBc1n/eccBjaboM&#10;tHjNWG1VCugdHguaw5tjeqcsk8lmsv6+md3hAbQWKqCX4OoTQC8BModAAAEEEEAAAQQQQAABBBBA&#10;oN0FCKBbvIJLGECr8rlWC8lz+ZXXjuqzfoldWbT1vVX6HMqgWxw0qyGw+gSi0mcF0JY5Z7K5nH6D&#10;Y8e2Lfpsd4RsmgB6aa47AfTSOHMUBBBAAAEEEEAAAQQQQAABBNpagAC6xcu3dAG0Mh1Pn9VB9eXX&#10;jv7u/t9ucYishsDaFPjXf/jvd27boi5CnkF7I445VUDv3fdQM93BA4/EX9ID+goPKgLotfmM46wR&#10;QAABBBBAAAEEEEAAAQQQmJMAAXSLXHMNoFMt7vfS1awLR2gAbSl0qTTv/bAhAmtEwH5FoFLWU0ZP&#10;nPk1SVfi3PyxRtw4TQQQQAABBBBAAAEEEEAAAQQQQACB9hWYZwDtPaCt0Ua1pr7P6rvRvgSMHIGl&#10;EQjtaTRfZ4ifw7I0x+UoCCCAAAIIIIAAAggggAACCCCAAAIILJfAPAPoaLihBtqmHawQQC/XFeS4&#10;bSMQ8mfFz7UE0XPbXDQGigACCCCAAAIIIIAAAggggAACCCCwIIEFBNChgNMbcShUW9Ao2BiBNSBg&#10;pc9e/ayTJYNeA1ecU0QAAQQQQAABBBBAAAEEEEAAAQQQmH8AHdoHKEWzImiF0FAigMCVBbxpup4y&#10;xM88VBBAAAEEEEAAAQQQQAABBBBAAAEE1ojA1QLoU3/yv3387/+j+OM/fL/ZxeJnr4NWqsaCAAJX&#10;FLCm6f5LAzxdeKgggAACCCCAAAIIIIAAAggggAACCKwNgasF0FK4c9+/+Pz//i8+/7/+4uZE4qkD&#10;//GHawOGs0QAAQQQQAABBBBAAAEEEEAAAQQQQAABBBBYmMDVAuiRX/jYb72p6RBbRkYWdkC2RgAB&#10;BBBAAAEEEEAAAQQQQAABBBBAAAEEEFgbAlcLoIPCj/6DunD8wR8fe+tvf/6T7yOAXhuPDM4SAQQQ&#10;QAABBBBAAAEEEEAAAQQQQAABBBBYoEBLAfStv6UWHP/7b9/5nX//8b9PC44FirM5AgsR2LvvIX0s&#10;ZA9siwACCCCAAAIIIIAAAggggAACCCCAwJIJKIC2edFa+RjZuEXDOn7y5OutvGQD5kAItLXApc+1&#10;uZ3OwQOP6GNu29jaLT3H18Zql2r4PSwIIIAAAggggAACCCCAAAIIIICARwQXBSlEK5eCzOGhcpUK&#10;6NN/+s//tz89FfZ36gfPHNVfmzbQg2MOvqyKAAIIIIAAAggggAACCCCAAAIIIIAAAgisWYGrt+A4&#10;/tgf/KOP/4PQAzpxx95/9ZtvWLNWnDgCCCCAAAIIIIAAAggggAACCCCAAAIIIIDAHASuEkAP/9z/&#10;9C8+/6/iD9LnOdCyKgIIIIAAAggggAACCCCAAAIIIIAAAgggsLYFrl4BvbZ9OHsEEEAAAQQQQAAB&#10;BBBAAAEEEEAAAQQQQACBeQoQQM8Tjs0QQAABBBBAAAEEEEAAAQQQQAABBBBAAAEErixAAM0jBAEE&#10;EEAAAQQQQAABBBBAAAEEEEAAAQQQQGBRBAigF4WVnSKwJAInHvv9g08vyZE4CAIIIIAAAggggAAC&#10;CCCAAAIIIIAAAvMQIICeBxqbILD0As8e2PfQ3os//vF/PrL0I+GICCCAAAIIIIAAAggggAACCCCA&#10;AAIItCpAAN2qFOshsKwCt+078NA7tv7qPz3wyMGZj3/8wa3LOigOjgACCCCAAAIIIIAAAggggAAC&#10;CCCAwBUFCKB5gCDQLgK37fv0L26aNdiNv/zpvXe0y/AZJwIIIIAAAggggAACCCCAAAIIIIDA2hMg&#10;gF5715wzRgABBBBAAAEEEEAAAQQQQAABBBBAAAEElkSAAHpJmDkIAggggAACCCCAAAIIIIAAAggg&#10;gAACCCCw9gQIoNfeNeeMEUAAAQQQQAABBBBAAAEEEEAAAQQQQACBJREggF4SZg6CAAIIIIAAAggg&#10;gAACCCCAAAIIIIAAAgisPQEC6LV3zTljBBBAAAEEEEAAAQQQQAABBBBAAAEEEEBgSQQIoJeEmYMg&#10;gAACCCCAAAIIIIAAAggggAACCCCAAAJrT4AAeu1dc84YAQQQQAABBBBAAAEEEEAAAQQQQAABBBBY&#10;EgEC6CVh5iAIXCOBvfse0sc12hm7QQABBBBAAAEEEEAAAQQQQAABBBBAYHEFCKAX15e9I3BtBQ4e&#10;eEQf13af7A0BBBBAAAEEEEAAAQQQQAABBBBAAIFFEkjV64kFfiTqizQ2dovAqhO45Om2NGe4wOf4&#10;Kt88Ef0buDTXgqMggAACCCCAAAIIIIAAAggggMCKFbAMpBEUrPI8ZAGZ8FwvHxXQcxVjfQQQQAAB&#10;BBBAAAEEEEAAAQQQQAABBBBAAIGWBAigW2JiJQQQQAABBBBAAAEEEEAAAQQQQAABBBBAAIG5ChBA&#10;z1WM9RFAAAEEEEAAAQQQQAABBBBAAAEEEEAAAQRaEiCAbomJlRBAAAEEEEAAAQQQQAABBBBAAAEE&#10;EEAAAQTmKkAAPVcx1kcAAQQQQAABBBBAAAEEEEAAAQQQQAABBBBoSYAAuiUmVkIAAQQQQAABBBBA&#10;AAEEEEAAAQQQQAABBBCYqwAB9FzFWB8BBBBAAAEEEEAAAQQQQAABBBBAAAEEEECgJQEC6JaYWAkB&#10;BBBAAAEEEEAAAQQQQAABBBBAAAEEEEBgrgIE0HMVY30Elk1g776Hmj+WbRwcGAEEEEAAAQQQQAAB&#10;BBBAAAEEEEAAgdYECKBbc1qGtZ7/2he+9rWvPW9LIvH81573L/Sf3dAd+qT7G9+N1tH37U7fTjsI&#10;f81aX1+Fdfyzbd7Ys9YO2zbuX4Zz5pBXFjh44JHmD7gQQAABBBBAAAEEEEAAAQQQQAABBBBY4QIE&#10;0Cv4At2gsR1OHD58+Gtf01+JxHO6mXjssT96Tjnx7j17LH9ufDexO/G8rfPYc4eVHx9+7jmtfjhx&#10;wx7dN2v9w48999wfaR2tbGFz2DyxR/t67HPPaf86ULQH+z4LAggggAACCCCAAAIIIIAAAggggAAC&#10;CCCwEIHk17/11Dy2r9VqlUqlVCpNT09NTky8+PKrn/rkx+exHzZZYgFVOyf2/NLu3RcfVoXPicSe&#10;3Zd+Y4nHt6oP95nPfv66ndu7e3o6O7tyuVwmk0mlUk9+96mPfWTf6NiEn/rBL3353nvujhm+eujx&#10;T3z0w62ofO4LX7z/vg9cbs3p6elWdrJa19G/Vzq1arWqG/pcrepfL1vKJfujJXwqjWze/uADlzVc&#10;rTicFwIIIIAAAggggAACCCCAAAIIuMBXHn38wpkTWaU2WrL2R+mNlnRaH2nFOPqs1ZJhWctog+uG&#10;zEEiYTELF5n92e4wpiQB9Ip4tLzjHe+oVKqVWt0uma5e40Fcr9d1W19n0/VioVxNprZu2dzT1V0P&#10;OZrSNK1Q0xfaVmlaxZI13WMXt16v1qq6Q1/qDg/gUpl0NpMuF0s6RjKVrCW0ZvycsceDDqQHje7T&#10;XsMqM48c3a9D/MVf/MWK8GrPQRBAL9d1I4BeLnmOiwACCCCAAAIIIIAAAggggEAbCRBAt3ix5hpA&#10;04KjRdjFXS2f73jPu+74zfvu/rm33nrvbTe84w073nXr9l9+xw2/9u6bH3zvG377F277+7/+rv/H&#10;/3j/e+5649DgYE93d1dY9FdnR0dHvkMVtV3dWvIjQ/19fd35jmy2I9fZmV+/rndksHfDUP/G9f2b&#10;hvvX93ep6La3t6dbu1Ahble3PjryOcujQ+qcUG6dUAieymRzGlKuozPX0ZXJahUdpiOfzy+uAntH&#10;AAEEEEAAAQQQQAABBBBAAAEEEEAAgdUlQAX0irie73jX3ft/4wM//9abjh45XpweLxUmq+VQp6xk&#10;OOmVy9n+gcETo5X/8tc/qSokttJnC4tVN12vVsuVylRh+s49G9/39jumyonTZy+cOX0ylShtXt+T&#10;sMpq1UHX9IsC2Wzm8ade/Mmr5/LZnO7RzvW93lzqjbu3ZnId5XKtUJjSR6VWTSTSFVWN1uodudzw&#10;QP+pycqrJ8+qvPpP/uRPVoRXew6CCujlum5UQC+XPMdFAAEEWhT4tV//Nf0Wln4Xy17c2EsU/RaW&#10;3hzXL3nZKx7tRF/6L/fpDt+n7vdffNR39Ctg4Ve47MWRvvRvxYf2X+jSbrWabuv3JhtHCW++285t&#10;J/ZrZ7Z/vWpK6Lcsk/pmeL3l+/Hfsgwvv6Kt/HfO0uno/jAkWzP8T8eGoV01nX7ygx/8tTDCaG+N&#10;s9DKNr74QPHh9Nud4XC2gf1qWthON+MD+cjjzXVb68Yn7l821okGElZwvfieyMrBo1+RDEfR4r8Y&#10;F3YVjSWMJ14t2n9jb9H9Fx3iopNrDCzUPdjlnnVBm79sNtEg/MHgVyE+Tb9qzq6lcY38sWFrxteu&#10;ScYIfG+NR9GsfTYfK76C8d58h37Jmh8e/tu44TEWHpfhED62eBjx3uLjNh4Gfomj6+vX2tkbV8G+&#10;bjwYomFf5OAX134B1qz8MkWDbH46NG8Vn0h8UvENf+3UPOB4JI0xR7Z+pj48P3o8zmb85it70R5m&#10;P1vDE69xrR3wovVj+eYN/ViTk5Pvete77rjjjubBcxsBBBBAAIE5CVAB3SLXXCugCaBbhF3c1d75&#10;rrt/6/57fu5tt7720ouV4nSpXNQrr/CTWPiJK5POZRVArzs5Vv4vX/+xfi7T/VX13VATjvChEHpq&#10;avKX33bDe9/11kS2Z3L0woXjLyTq1VK1en5sqjunHaT1erC7O/fVJ1/41k+OdeQz+pFKr3ILxdKN&#10;G/o//Q8/MlWqaJ/q533h1JGpC6dC+FxLVmu5bGrbtg1ff6HwH//4iXQq8ed//ueLC7Gq904AvVyX&#10;lwB6ueQ5LgIIINCiwK/92q/q969CaBuFjI2UL2ojpsjJ504IUZevpnQvHf6Ft2Zl0UumlIXRzRGb&#10;D0Ar2CsbC5ctGvZ79DmEYr6tDuSxpsfKypUt5gp32vf1SspjrziX8/DL9+OrNX32nUcRZ9i/Nvd5&#10;CDT+RNi/7TCE1J6Vx2lmlKqFoDzK+JzFj9UUWM8kgB7JBhxfwVNd31W0/3CMOLgP/dbCwOL1Ak60&#10;jWsIvBEm2mtDz+Ebo505QLxOPLyLrrtOM+wqymR1O3SN805xjSw8IMRvMFwUKDev5pc4zjr1wPCV&#10;G+9DzCS/0fk3stHGg8EeJH7bN/HMND5ENpsNI7Rmd80nEueqznLRw8wDaN8kvnDNR/Rg2lWb31kJ&#10;96U9uXYTZ9QzIpGwV/v27bD4ztUTT+vEZz17h1Hy7mcUTj/pe/aRxKcQj6R5qM0Ivnks07TDi6+7&#10;vhUH0PEmfrjY31v5xWOIx6N7wnMhGqTHzX514kscb9V4FkTvNzjLRQ+hCxcu/N7v/d7f/bt/96JH&#10;IF8igAACCCDQugABdItWcw2gacHRIuwir5ZMlqvV8bOnp86fvnBh/JiS5nLFXyTap/CSWK9D9Vq7&#10;VimHsgC9MtMPUvajTMiK7UW3ekDrtWKpVBk9c2Jy/MLJM+dfePXk9w+fPDNW1ErhRb9e3oWfdezl&#10;vfeP1uvcWrGSmByfOHPy6NiF0yqXrqj4WS9V1UQ6oakma5qhzQagDtW6gwUBBBBAAAEEELjWAiEe&#10;s7DMQ6uwRFXPcUJqr1tsiooobvaIKiRZUVWsboQscaYK2IcZp12ex/n6YXP70pcQ7Xme63GkvbwK&#10;h9Zt38puN8Jc220ILm0M9utoIaqO99w4aJT6hZWT2aw6mnVqsS5nYVIbNTdTi7POTvvQ3/7d8KUt&#10;WkGL1sl7K7TQDM1XDh+67XvL53K6bbtSbza1aGusoNu2X980rGvftO+HDm7RwcINa+jWkQ/bdmkY&#10;Gpeau+l+DUDDaHzLtreWb936lu3FdxWGZ6MMI7Sx+ZDiU9NX4SxsHNGx9X2tEY4Sf3R26nZvGMPM&#10;4mcdTtxPzRYNQLcbp9ahFFIrhO5y1mOuV83m1Geusfht38Q72DUo7M6+vj7fylfwzX2Q8Ya6xw/n&#10;Y9Ciw2ldrRCvoxs+Ht+Dj0GL70qf+/v7/cv4Ht+bf1drBQd9bl46fScB3K6FI/oasYNuCDNcWX9U&#10;GL9fYr/K8R5jIt9nPJ4YNt5z81Gazz0egA+72a153I0HiZ2Y71yfdTiXjC6DrxTY49X0pTP6tfBD&#10;x/fEFPG5XwTiR5HGtf73if0hgAACCCCAwDUQIIC+BogL30UqrWi4Mnb+7PT09KnzE+fGShYEW21I&#10;qJ2xH2k0ZWBdRc+aQjCUJ3vxcwiflUKHsg+FxJlMx/TYucmxk1PTxVdPTU+ok0dh8sJYOYxQ8xmq&#10;NCOjcumZ2hW15lB9Ta0yPXH+7NEXjj7/0yMvv1CqFE+cvXDi7HSlbnXWmuLQfjALmfXCz5Q9IIAA&#10;AggggAACFwnYu+zhFY9HwI2o15tdRHW+IeS199q9SLYRK3v6bPGx7g9Z8MW6Xv3pnR/ihDokzlGx&#10;aqPYU3Oae+uPqENFoxbVt52pLW2sY0dqrpON6z1Dpj3T/MEbWYRqASsCDXm3lUv7y7w4Uvdaznj8&#10;cS+FUApqJdi+oa/R6FJi+2nUJkcFzmGFqFa6MaW0m8RD0r5tDncfsBec+u0wtbvdDGOLXvgF4aif&#10;g014XSn7q1BpqxAiVEoYUfS+QTiSN07wb2nJZLKxob70gtlQA25Hbnrvwfus2OIHdd74LYSwT1vi&#10;1fweX8HvjM/FxxN/N5y+7VLHtw4r4RxDSYeXlttDSFurzl63vcrYK5298DYI2Ar+YS+Nw6POW7Vo&#10;P0HATs4P4fsPa1q3PN32R1YYgz32wiPEXuGHzePP8cO3+e0QO3rM6yXD2sSuYigBDuRWWO2kftb+&#10;3TCqi00cKn60+Y3wY4U/AcO1aep94Y8evz9+MLh586Xx1eIN4xW84jvesPna+eXz7/qvODQ/inz/&#10;8WVtHmcMEg/A17x0PD4qFgQQQAABBBBYdgEC6GW/BP6SLlWtlOqV0vmJ0qnzk9/76Yvff/70iXMl&#10;xb/W79l/tNCLM72oy6TqSf1wZS/5wytie/1f0+ta+93GtL4cO3v83PnxExemx6ZLCb3cr1dHJ9TW&#10;2et6tFn4CS2qqtY+w4vgZEIFLuVS6cc/e+ml146fPn3mlVdPn7mg3z1UEw47QtqqhaJXpSvCaw0P&#10;Yu++h/SxhgE4dQQQQACBVSjgoXOcUsV53yWnGgVlIW6zGM7XDMlylMrFsVocRTXu8YzScqpG1hZV&#10;QIfXSFGyFoItf202U7/sddONAu0obG3ks9YHwMfp3ai1oWLcRisJO5zvPI6JQ5ocx9wqQVAwbclm&#10;CH89BI9yNN32HtOxgxcf+LF8kKE3g83z4dt6rwZf4hMJUWTYu91SYzbdtrzPb6uMVLdD4XM+pHhp&#10;VccODvZ7Ge/AwIBX7/ZrNpLBgVD/a3W+qq61Cu2sRbmN0DC+abCNuNDeEojy2/BatGE1c1IhQo2+&#10;9PjSQ1XfQ3z6HgTH98fBpYewfk3jh5Bnqb6y7yG0QLHf8ms8ZqLXxvpmY0NbX9Gzbxt3c9aX8gl9&#10;OdQEw0vd/a0RO19vKR4eWiZsRSI2P0vU/iL8AqLV2mu33kzDt9Lqnt3rAsYg/nj209S3tEk8GL98&#10;WtNe94cRxhoNHxfQjwPRHR4x+wM59gnD8BIW61jiPn5P43pFjH5neL/BsvgYpPny6f5yWb/DafuJ&#10;s2NfOcaPDx2/lxDf07gQ0TVtPqn4avrwYod45/Fom8fvW8VH5wYCCCCAAAIIrCgBAugVcTnCr5Pq&#10;pwC9+s+UyvZjx5nRqReOXBifquhFo73YtFZ5tfDKVl046urDUS7VyhW95vNXp9YfQy8UC1NjpakL&#10;E1PFyelauVRMZfPdnfmxqeJU0eqjE2ntOZ0MtdTRK3j9/BZqgvSCtjQ9OTZdO3Ju6mcvniwWK51d&#10;3RXNS1jXJtoo6gC4IrDW9iAOHnhEH2vbgLNHAAEEEFhtAqrXDMWkOq84l7SXKp4eXtSnOJx8iOhm&#10;CoGj1Djc42ljvIKHofZqJ/Rx9s4b0cx1HtH6gUJVb5SdNbaelaP5y6dGBBlFYZ676VOooq3rEPai&#10;KrRLjjM4H3CjsnimLjgeZ3ihF8dxPpKZ/tG+mt/jddAasLeTbqSQnm/qRaF3EJ45dEhdrf9aI3X0&#10;SFGxoQoP9BtyxqudqPNbqGuOgtdyuah7SlpDLzcbiw4dalQjPUWi6s7hp68oW/lsLO8Djh+jPga/&#10;WI2rFo3QL25ThB2ZxfGoZ7JxZurnGyeSPmA/hZjP79Tn5uQ0erFcVdWwEnM1XLaMOMwnKToLgkOO&#10;bK3qQoFHVP+rncQRs8OGdy+0TnR946zZ25GH+6NW143GLF4jb9v6hiGStsE2mr349bLT1CBLpaJf&#10;yjgUdgG7POEiNZ+sjqhrpKUpU7aydK2osfj6+pZd7LJKsH3/thQKBX2OH36+msP6I635kemb+1Ec&#10;ufFgi7Js38QXX9lvx/uMv+t3xtG2H6j5aRJn7jNPhsYj33fil9u/65c4PEptiYmad7va/qHkfBBA&#10;AAEEEGhnAQLoFXH1rK5B0XAy1ZlNZdMqXM6p4vj86IWpov2wE14FJit67Vcs15VDh0qKqJwkvIgN&#10;v45pL2pLU2OaerBUSWZyXSqM1iY93R2FSmVySiXStXQ6qyjZOmnM+tnECqirpaJewOU7u6cK9VJV&#10;Wbi6CWb10000q49eNGv/tWjykBVBxiAQQAABBBBAYBUJxEGzV/JeEuBaSOfxky/h1VH0+/6eRnnE&#10;PKtwOfh4BWgjurK34f22p2zRKlHnaN+zfYq38tVmL/byK948hInxwCx/VKYZX5k44260Fon2pgJl&#10;7zcQ9w3wMfqIwsu8+MNSb//Ss0sP68OQor01VvCI04K5kEJGtbR+ZyO2s6YTYVdR6+qQJyrIs5gx&#10;JIDl6enC2NjY1NSUWsOdP3/h3Llz4+Pjp06dPnbs+MTEhO4cHR3TZ61WLFouGdJqq4QNF8JH6AOL&#10;eox4P4qGdlS+7eMJ52JvPwQx2zy+vvE18tRVS1wF3Ng2aoHixd3N19T7OfiFDo8oFXHok6b1M0O/&#10;J344hRv+RoKF7KGkWl9qBbvhF0URethQpdAqGM/pRbWyZvWm1mqpVNbDa30OddC2of3iYsKK2X12&#10;zVAirKN7Oby+q2Mqy7aHiue6HhzrXh3fHzzhjKLHldN5gBv7eKyvb3nltWqRw5jtWGHkNiTfxKPh&#10;OFm2EYTS+ubHcPxdl9RufUMvvja7jOvZEm+rO3Xbw9/G423mvYc4em48+2yfTU+NWW/S+Mp+Oo3d&#10;RvXX8WCa02fPsh0k3md4Mjb/7kL8HW4ggAACCCCAwDILEEAv8wXww9tvTFoJdDqTSnZ25PR6NVRk&#10;1Atl+/HAXhLrFXl4FakKHk1n7V0L/fW6XiL674WG1+UZ9bIrVdRSI6Ut9KJWk3dkknW142ik1lYA&#10;Hb1q9F9L1E8g+rGjWimWKrmOTo1EL9ezmXw6k9Wg7IVptaYKFzsGv9O2Ih4sDAIBBBBAAIFVKBCK&#10;lG0JyaxegcwkvI3y4Sgajk8+NNiNtgrFp14dGX0/zij9a89G/fbs9Dnqy6G7vbw3jMQLmX0fPpKZ&#10;qt444IrvDJ3S/HWSBmC/duYD83s8jPVwzUO/EAt6MmjlyY0R2umEk7KR+IDD52jMPpg40fatvJ+G&#10;x7uN+uu40CAuBrc1vXY7EHn2nVLoGV49ehxpK4Q2ERabxpjhmtiX3ujD88GwN88KLWENt2cybh9/&#10;49zjy+UXwZe417DHuzOF5+FdBOt3oankPETW5zCroc3J6PvyueniBNl7TQQZW3xvnibHF9qH1Lgi&#10;0TUNx/JU2h5auuFn6nF2HGqHrTQMVXxHLUpCS2tD88r3+EEYhmSHEpSPVjsJE04qsLag1q0UNMen&#10;HGMGXptoUNG29u9Y3jvFI+BwfWc6d/vJejQc9hZVbTfdY0f3BDmOm3VP6CUy0yvZT0R3+jrO2Azo&#10;0XMzbDzLn48qzsT9HQJf2Rffj3+OR+sX0U88vnC67WlyeGhFzwu97xCeEVHhfDzC+Fo7b3w6PsjG&#10;M7H5gcdtBBBAAAEEEFh+AQLo5b8G9rIskdKrTc23raBZzfTUVE93WlVJuRwSZmvbbCG0zXiiIhZ9&#10;WN86/wlH37PpTdSgQ1XLPf3lak0f+VQ9n02XE+lcJpWpl8+NFco1+51Avby0F/pRQYz2a3uuqOCi&#10;pgxavx2ql8uaOdpqrKeLBf0EFOqIVPuh9WZqkVYEGYNAAAEEEEAAgdUi0MglLQsOiWTcgCLOCuNI&#10;q7naMQqwAoOFp6HUd6YA0wMpj7bj9Dms7DGlH9YzMk8w/S5vRzDT1SEeXmPlsIvZdZceAjblXzPp&#10;m18lL2j1YTSagfgmvjc/96jMOSTFURV2/C3fjx83zJ4XTjtM7REi1JmJDZvj+xD8+QDiXNg39GA9&#10;elHojR+c5aL0sFGZGlVk+2jjSmcPSH1o/i0/iziW9XHGS3xxPZH0McRHbJxIFMo3B5qeCHuFchwQ&#10;e1lufNFDaDsrPvZAtjkGjePRcHQLl0MvbGvNEcJ33bbe1n69whl5wmkZtG8bblipu3pZ6HPTAT0g&#10;tlzbr1RY2Xbu7234KWsFj9cbJxJFzMqdtWbYoUagnwbCVInRewx2EDeM82g/RNiN/af1PbL3yNjX&#10;jwLsIGbfDms3B9lax9un+Aq+ldc4a7UQnc+k3vFFjA19Hc+vff/+pNOaPhL/HF+jSyvT40sTD95/&#10;xgkD0HjM3AP92Nl364eLrk3UCWdG6aJHHV8igAACCCCAwLILEEAv+yWwAVgVciLT0d1rUbRetqZs&#10;9j+9uPJpTqwg2lLoZFm/3qiiidBxw6YmtFm2w2KdmpVNpxRA+881XblsLpvRlDZ6edzXk9dPUROT&#10;VpWgV4j240doIGiLDpZKqbdHpVS0LtK1ZIde8Hb2lOr1Y6dOhQlU7OdAraXQ2n+YYUEAAQQQQAAB&#10;BBZBIMqaPfwNr0CiUDhEWorS7GVJIwtu/ju0Mwi5XnP6HI/wok088Gosze0sosQ5fN8aMYdXPvFH&#10;4zWX7e7iF0UeZPsrJQ9ePVZuVN16Yal901aKEmd7HeZRWth1NK44j/ZdhfW9dtv2oB029yBuRMP2&#10;d+PQHulGG8bHasTNqjONVo4PGYfFnuVpzTDnW3MFenTujS7A4VfoZorEo9Lvhn94gRkS28Z5WUl1&#10;48O/GyXCjhxHlmGdqLbaM9A40wzVwRZB6p5w9Kj41xNVC4xDFumrxVGm39bidbK6EddWhxUtXfWZ&#10;G8N+PN2OGl8EDfsVxVAhrm4btrJW0OyLXs7sw/Ou3Np/KMq2kNrzXL+hTfzhF/Jrq7DWnarg9nH6&#10;YEIr7bhDSFQ5HsJW29bbIkvSjx7nsD5jZHj8WAW39uTnp3P1G+GzYm61B7FQPj6ibxX9HNAI9P3B&#10;52ekz7GhD96fX76VP0iab4T1o+Dbvxsn/h4ZN3L2WW8eaLd+7fzx38jN/UKIRVNidvoF8my88TSJ&#10;1vRQ2+/UaH0iTT+0f4sFAQQQQAABBFaagPdcW/jHSjuvNhtPVFeR7bDAOZnKq+RBPeDS2UJBTaD9&#10;hxm9oMsoCm5MqFKzRhz+Y4leuIeYWh038l29/hJWv6ym1/C5bL6jo3fHlvW7NvWo0bNe+urFXPjh&#10;Z+ZHL/0IUK0WVVStQh814sjnMpVqcqpUHR87X7AZEFUVHV5HWq8OloULXPpcW/g+W9nDwp/ja2EP&#10;rUiyDgIIIIDAtRdohLY+R5nFu6GbrYeyXhMdXiJFAfRMU7BGlwxbN3554wFZPMpG9urF0f5yxj/7&#10;OlFA7WFuOMqVA6xorrY4144P5fv3Qto4WvX967P3u/Cx6Y7GqKKAz5tyxGPzUuummC8MN9owqlkO&#10;90RxbVx37Lv1s3KERgBqyXXIIiMZr8kNEZ4F3I3668gnLjJu4ooy8kYmaduGftM2yZ5nrCGD9on7&#10;wmvbplYPYau42cjM2JqucnTFtJoHl740VogSWA8ZPVNW5usNLpQ/epuO+IaX5XrE6evrW/E9s29Y&#10;rq2jeDodUmMrvA1pr90VR9VWkxECVY9oO9U1LzpiRzhXhbwW+PqxvHa4cXTtLRqDttBHnL2GBNZr&#10;h+2mjtgYeTTsOEP39NkXP/GwlbJXfdUZQLRbO3o4C5PwtFo78q1cIuw/xN5h0fqW73oddeNzfKx4&#10;nOFYM/G9n6MWP8FwOBWxROfuh/ZL48f1g4ZjRTF686XxnYdh2DpaMzyJlIbbiXi27lXe8Rj8ojTO&#10;wKJnfUsQfsrX/l8o9ogAAgggsOYE1kIAsvBznNvDgv9Dz81rkdYOL9iTnT0D+VxnLl0d6ssP9HT3&#10;9fR0ZvU6PtQgh99gU+SsmQXVgsNe5TfXxYSiaP3oksnl9XuEqUS1I5vo7eneur6/tyu/vq9701D/&#10;yLoee/mZy1mNtfXTsM/6OUsv5mrFgs1DWCvpdm93p36I6O7uG+jIaCYaHUTNOVKJmraloGCRrj67&#10;RQABBBBAYI0LhLw16gnrUXKIpKNayzhR9VDVc9XGDY8yPdyc9V55HL/65h5eNwey8Qpe7RtW8Fnd&#10;ZtLbxnWJQts4124OuONr58lso0LUboc+HtH3wxnZ7sOxZl3w1+1WEVc327mF8Dx89ng36qrRKLu2&#10;+zxo9hOJKUI7CMtGw07s7OJcWPd4NXSoLp/Z3FP4xq48KI+C7HjQIdaMfojwHfqePU7VoXzPjZ4e&#10;kX+MFk9IGF9Kv57q/eANKC4Kr+MrFaeWnqv6S1O/4ff4mn47DsF9eM33eNzpObInsSG6tZg4lHG4&#10;mD0CG5lpFAeHSuqoutkjYI+DPXv1wLoRtoYM2JJoS4j9/pBL63iWseoQYQ9RPuuZtd+jm9pEn3Wn&#10;yqU7O1UOHAXKjTTZEtvwLbXD7uzRjwydXd3d3V1d3SHg9mMppLZcuLOzW2MMib1qivP6UvfHAa5n&#10;1r5mOIjWtzhbB9KeOzv80PYt36ePJETPGqfW7entHdAN7UOf/cOnatQbBL6Obiiv1t50NkGjK6zW&#10;pe+GbNzOUmPTamETi6r9gRS6gTuy3fCy6HAsRe06BZsNMpymcWn/AS1PAL3G/2/C6SOAAAIIrFgB&#10;AuiVcWmsgKXc2dM3uHHHpvX9uzb2jAz1rx/sHei1l4D+o4wlwKms5pgOv1cZykiiuWnCD0pJzaNd&#10;VllDZ1efXof19A8P9fVtHNBvxNkMh+GFeEbBtWqrQ0M7K72xCXNsy5p+s7Czf/3whp3D/T09uUp3&#10;Z9eObet3bu7NJarhlb1tr0KEuGRmZZCtwVGceOz3H9q7r/nj4NNrkIFTRgABBBBYpQKeKTfSWEtF&#10;QyodhbUhffYzj1eb+SIkj43tL0l4fatG7hn9bllTHuqlwZY5eqFuXKvrB4u9G2ObmcOt+VI0NvdR&#10;WTaqaZ7jYXue7sNoTAZoxwpJrjV5aLzQiuJ1T4FDaw3vONHs4AGrlzB7g924ttoKtEOptcXcPqQw&#10;/WA0719Y2YNy6xfhR1EVs9crz+CGE/OUNo6J/bY3qQhzY9uMhb5DrTjzyjQURPuowiyLUSze3Ihj&#10;tpvWs6IHR/NjxlPJxf6eC8dL86h82J6z67Nn3/G5NEfzjcdYlFNrnRD0N0+K6Cl/1DK7cb6erdsL&#10;am/+4Y8WvUoPQ7WGxX59g1g0aV4jSZ/pZWyFHf5mQiM3D7W/tm9v66EVQgg+szePtn3PcYYeeoNY&#10;yBuGYeP3bf2S6cKGL32KSO8EYqXHYQ9RFh8yXIXgFgHrs9dJa1DhElhbD5UUW7WKPUYs7dUPIgrM&#10;bZOkqmO0jg3an3Gu7WPzB0Pjoa7mGJYm+2C8SNyLncMDvrkUOnqY+XdD6GzTNgYWP++oGXTsoBrr&#10;RnwfNRsJk0l6DXU0WeUq/WeS00IAAQQQQKBdBQigV8SVCxXOyc7u/sGN27fsumHL9l07t6zfs6Vn&#10;qC+byuTst9ASNZUMDAytV91M86w49oJZr3f16jORqlZqeqm29Ybbbrn1lu7+oS2bh9KJcl2vI+3l&#10;pzXQ0GtmJcz2QjWqoQ491xJ1vcYbue5Nb3jbPXe95Q3X7RjeNNQ90pPYuL5veKDLf67wV67pq/xG&#10;6oqQXL2DUPr8j4/9yiMHDzR9/E7iX+8jg16915wzQwABBNaSQMitrIK1kV16pOipq+VcHiM2pZlR&#10;luj3eFTa3EciRKK2eP7VuBGZNnblSV+UMnum6ZlpI6n0BDzu3WFVsV6eGZcteyjmUWY8w15jnFHo&#10;7DtpOrXGWVmzjlDY7LXITUUGcRDfyIiVZVvgqw/l2qEnmw3Go+eQvlmNc8gcbURebRACwaiK2YNR&#10;r0r2g8Uxq2e+vr4bNnqbRDXjcUl1nA6HavEQu4Yj+rbNpdxu6CGsl6gH2FmzRAYW2zakxjYwLd6r&#10;JN6b78eTU514xBQKuuOQOpxmxBvi4PhtA2+K4iOMeOML0bSRnUjYyUyPFE9RPc13kEZN90WperLR&#10;H8+z7Ogc/W2McMwo4G6AWGIbVrP1fXi+83CaXkJuI/HHTOjHHd6FiHJ8PzWLv72+XuemrcM47dBh&#10;RbsdAO0U/EHVeHxGAwpvjfjK/gTxh01U6u7PpjjE1xgFo11qIz18wk8PdtW0goZXLpf86GEey5pq&#10;ZeznllBZ74/JsPO0D69xv785ET8O/dlmOwxiuoL2HkD8ONQNxfD+BoM7hAaEcXsZPXiiu8PDaeYd&#10;o7X0LyjnigACCCCAwEoXIIBeEVdIr7H0K3fd3Z19+jU2LYPrdmzfsH375uGhdd3d+a58brC/b11f&#10;z9Dw+oRKmu2lpP+8FP1QpJepegmniFi/BdfTv254/ZC9SFPFgb0KU4GzkmN91PV7ehs2blbvNevC&#10;YffplW99ZGhwaGidfh2vu6tnZMOW6268401vuHn94EBPV59+Qc6H1N3VoSKE6Lc9VwTYGhzEiWNH&#10;7rrz9tknfvt9H9x67PiJNajBKSOAAAIIrDaBkBL6rGKeMs1kTSFK8/ONMjL/Yqay1qJV7yMRrdT4&#10;rv3d2NILpGd6CnvnjbBmvI4dPRzL60n9qN6DIhpBiH1nemg0R96NDWcujSd6/ll/hzCzqppSD479&#10;uPEwfMzeAlu3PYtrbO634yLuuJC2OVSNSpvj+lM/NV8aY7ACYb/tkxk2kjvboefR8VYhH4y2beSY&#10;dhreq7oRK8+UV3s22DiQE8Xz0c1U/vrZNaqJoxXiMw3TzVkdbphbz2tsFch6qig0b59tOwgfdqd/&#10;hNJdu0whIbVf4Asr63O0mufYKuz1HYYVFOVHwhqABHy6v+ZHhTe9azQ/8UJdB7Ro1TuNeHjql68x&#10;PAt/vc79ooJo1SXbMDzDVaprXfSirZvyYn9M6pNX5UePxnA7KnCOHup2qnrOaFch1Z5Z7MpqD7pD&#10;ibAn3X7R/UNnGmfrfu46lzjFjkvm7TTDA9Wj6fjhEnZlG8ks3Bkn75abe2KuRQcpa/p0W6J+LDqK&#10;IutG/m4P8fCUN0+vsAnj1AnpZxSbbj2tH3B0TzJZqVsTQu24UtWkNWodWNZnf8hpbzpHP51L3uGY&#10;eTJyCwEEEEAAAQSWV4AAenn9o6OrydsPnj/yL//Nv/8//tNjf/QX3/3Tp55/4qdHv/fahR+eLPz4&#10;ROGZl0efeun8nzz5w68/8W29krfWGfq1x6peBupXK/U6TT2f7SVroVqbnCzaq2r9jlxnT3fvOlVU&#10;q62Hdt7Z1dk/OJDt6v3hCy+qEFpzdIffacuos9uFUuaJH772zPd/9NxLR3764pHnj509WUg/+dLZ&#10;P37mlceefvnxZ177b9899thfPa2yhuiHsxUBtgYHsXHz1iefemb2iZ949skjmzdtXIManDICCCCA&#10;wKoS8HzTl3BiMy86PN1rRMSvc9Ye8PkSIr+wfWOWvzj8jXsYhHu8LNQbF/gS3TkzhNkdpcM+fbE5&#10;96Li00bFaHPBqe8uZHZRMOn5nd8Tjus5cuPAHlJaLhzGMdP8OlrBN2lUas90/wgxXxRte1Icimej&#10;bhs+hoZkc0IaHTiuePXvva5b43K4jy0eWDdqIKIzde1wFlFkH8qQrd+Ck4VvxY0ULHAMe7DBhhHa&#10;kELnBLsnLrMIV9YO4d0ewvl6/OqzRHo2beMJKaSTGmYjoY5z27gq1q9yfLmj8Tcurh/Iq+kNxB9O&#10;ntj7RfRK6nC/nY8b+z3B3xYfhD8KQqgd6tWtkDncqFas1NfTW0t3w0fjMRMooncmfJw6bPi+B9nR&#10;2wP6MlCH/VfL+st+2zE8TfwC+aVvPAL9yRX1NvHL4V2w/aHojwR99lbgemz7hlFdfhhrnCmHx4At&#10;vh9/Ryecsr+tYhgeJYcnhT8ebRehCHqmbl33+EG9aNofzO5mY1A6b8Xg1qxD179cqxcUMWuHdpqh&#10;pj5chzArpL8nYQF3CNW9DJwFAQQQQAABBFacQPLr3/ruPAYVXk5VSqXS9PTU5MTEiy+/9qlPfnwe&#10;+2ETF/iVX3lAn8uVSqhp1msrr/iwt/T9NV21Ui0WCuViUZNreOmKvSi1F+l6MWudnFU3oN9NHOju&#10;UZ82f22mnei1ZXj5p5dr9qKzXK2/duq8wmu9lIte9mXSxVK5Vinn1V8jm7FKA+0sZT8t6LZ2Yy9k&#10;KzXViGgmEV3xb37zm1yyeQt85rOfv27ntu4wUYxPXKNL+eR3n/7YR/aNjk34bg9+6cv33nN3fIiv&#10;Hnr8Ex/9cONL68Lxn480H/+u3z2w945wx+e+8MX77/vA5cam5+m8h70KNvSfmrw0JtQG+U+ClXLJ&#10;/mgJn0ojm3c8+MBlDVeBA6eAAAIIrFiBD37wQb30CPFTnAh7NfRMefJFgw8RoaVXvo6+VCCoL+Pf&#10;0/cMzltAeOAb8rIoy/aXWPp/sRe3xjvX/yQ8BQv7mannDS/H7P7otVl4vRa6IXtHhSgLbiRottNG&#10;Xw7vLm0r+DjjzC6MMCSLIQH02ufmMLe5OLpxmnERtEfVNuOfh7khltXLPtXw+i/JWQvgMGA7irP4&#10;/xD9theb+5dK7mKBuJDch+dL83sAHvk1EkmLYj129DgyDrLDdjNvCfhZ+5puGTQc0I7u6bmv09TS&#10;JL4dj9AEAlrU9kQ34qvm/n4BG8fy8UdJvZ9yfAmaH1TxQ8hJ45MK3ZMtBY5egUdXLXq8ed7q+wm/&#10;Lhg10PACZL+ajZDUr76FvwK3/dsL+Ii3MXIff5TD+rXTl35RHC08yM06ZL3R+vbavvGuhoJaHUdH&#10;0cSBxWJBkXd4MPijwn568NH6GYUA2h5F4ZrG01RaEO9fhovS8LOv7UA+qnifvlbjingHG3t0+XWJ&#10;n1AzPT0aP4nEj5mwTniC2MO3Xk+n9OOH5kvXiVjRtD1rK/oJR0e2X+vMJKwap6Lxq6TGxhT2bBRj&#10;Y6P79u178MG/2XxluY0AAggggMCcBL7y6OMXzhy32QZs7mD747MUhPkJotkJ/H+FTf+DnNMRVsnK&#10;g+vWm4O/A++vOy99QeOvzfz1DgH0SrjyP/nJT/QCy/5Er4/t2kQ/1YSXYuG31WZKWuLVwotXe9UX&#10;XhBqtYqXUYQXhWGCFLvSYXoQK5mu64kTvaht/gnPCcKhfYKV8MLRXvA1fmDzHxjqb3rTm1YCV5uO&#10;YcEB9JXOmwD6CjoE0G36lGHYCCCwdgQ+9KHf9H+rPVZrvDCJwmi/59KX+B4L+osgD+m8ZNXLUeNQ&#10;rLHarN36O/HaxDPrRtZm8ZxnYX6nB2TNQ/I9+w8dcXAcr6ChhDzUOjnEeZ+HcZe88op2Eg4X7cB/&#10;kPEhNZ2Iv8qLNOKUMNzjJ+WJubfRmBUyNh5CfjpR+uwg/tLPweOaWd3w15/6rjP6Tw2xoaPprjBv&#10;odfPelbrg/QUMrqI4WWkZZENSYP1HcbrN664H0svXjMqY9We/AcZ74kRYlq7Lv5yVDf8TEP9rE1/&#10;13g5fIVHTvTw8TV95saLHmb+kAh3mnbjkeDX0agb9d1hjbA0R9JxWBx/16+mtg31v/6g8qpqezw0&#10;3vmYOaJfEX/4Nz0qoiYVXk7u1cThEDYwC2QVe1tbPX+j3TT0PrveG/ETUbMNH0+4THYzfor5A8yP&#10;FY/T3xLwc49BYnl/8Icv7ej++AkPFVv80s/8KNNImX0AzdrhRPxB7g9dP6itZW8DKHjWO0P1dCX0&#10;PFe8rB4bmq1d8X46mdMqCqPDk1CPVM2imLRfSAhzTmpzBdD79+//jd/4UHx9uYEAAggggMBcBQig&#10;WxQjgG4Rqg1We+mll/Sy2+tkd+zYMdcRnz179vz58/7CbmRkpLe3t5U9HD16dHp6WrMO6jXgzp07&#10;W9mEdVoUIIBuEeqar0YAfc1J2SECCCBwbQXiANrjMI+r4igr/tLDRz+0346Ss5Dh+v0enDVKae1+&#10;XyfEW1GVrn/Z2I1+11910DYpXLjfk80oxvVUND7Zi47eXGIch63KZ9VSwCNs36HHl406ZW/RYJ8a&#10;ibD3EIjGGaI0G1Kc+jV2MnPWXizsRwx7tvqBxmxvHjRHEaqPPM5bZ6WDDYSQ+oXwLwKM0kD30ThV&#10;8aPveuIch+/xJQjaHj66vw3gkgNFVc++gq8ZQkidqUWlDaXouviV1eIaDti4gn6yVlwRt/iIL9BF&#10;j5zGkKLgOz7HMAwvSPdicFtBbxtYmBumBPQ1PVt3p7iyJ4zW7gppr4XC/jC0AYU0PLwDYSbxyYar&#10;7XUeSVVLhyp12yZ+t6Px4GkOo+3x0zhluyLe8SOUTocCbZ+9sGKAYVfRHJiZdNYqoI3Omi8rsnW6&#10;hnkMHtW1NF+pxiN25lvxw9JXm/0uURxee1uSqClH43cOoiPGx42vUYzvN/x5EV24EEWrEbp+dbOe&#10;0FNAX1WT1alUpTCyfl1HV9+pM2OFSlKTHob3JCwA19n7mfoIR0ctgP7N33yw+XDcRgABBBBAYE4C&#10;BNAtcs01gKYHdIuwS72aoueurq7+/v6enh7daH7F3OJQFCIrdNYe+vr6dLuVrXSUfD6vrXREHbd5&#10;JpZWNmcdBBBAAAEEEEBgHgKN1zmvE1rFBZXNlZXNh/BmuB6BNaJDT/wszfIcsCmXjPLrOFBrDuDC&#10;7ajMNmwya2Xfjy9x3h2yyNc5Yy8OvXTxMtWoe0GUjNvmPoywVdSMoum138wBPLALdbIWUnvNqUeQ&#10;jbpaS2y9jlXfDUF21I7DDxGfQrx/D/z9u1553XRo38QHGDUFDtJ+FlHjYE+EXcwz0/iC+g59Td9P&#10;E1a8zyj9D2dhYbTHqQoWG7v1EUSkocA8qoMOv/BnKbDvtnFZZ74Mw/Z+xDNL4yJalwn/8ATTr224&#10;HaXPPhg/Zb/W8a8kemW3vhVm77PCZNvDzINN7Kkoyg4zh2tDtc3zB2RYbJDOFfoaa7I9DSB82MyE&#10;0ZUyMQXNdW+UHMYXvrRJye18NUdfNVEr16ol9y9XtKK6+pXD6fgRoqeAKzVPP3jRQ0Kn4N+NNgtv&#10;5MSX2wyjEuyouXPA8ahdIX6YDDFcpJhXV12HjLPp+JkYPwgDWpTdizGUMltHEyXMOslEtZQsjfdn&#10;Su976w1/59d+7hfffcdAt5TKesirwbj96mh4H8KfZb7PxgPmdZ6S3IUAAggggAACyytAAL28/pc9&#10;umo6NmzYoMrl4bD4C8Q5LcqdtYf169dr846Ojla21VG0vrbSJrqhMbSyFesggAACCCCAAAILEWjU&#10;zIYA0paZhNfvCZ8vfi3kv8HfCA2jIDgOv2aPxyuFo9Jm36EvnpA2DhpFwOFwnt75YGaWxghnwtym&#10;CtNo/L6Odhw+vCjWX3JHx/Qj6rtxv4tGFGi5ebx50xi1C/vQazP/rtfDhvFbA18HDNtGHTA8jtSi&#10;+mX3a27N5+cTEmrbxMfjPj6AeLGANYTm7tB0FJ+RbyaebpR466R8kFEeHS6c3iWYKXT1o/sh/F2D&#10;Rq1x0E7qvGo6j0ZjhqiaOGwRMYbBR32Km+uvwyXzEDiOd/0BEj88ong9XiEM1a+XeohXy+WS78SD&#10;aU9jtXjEHBdHh+jZvxUi86j+N2Utkq23crguYdpA5agVdTG2WVZ0snEP8dlRqZ20Ts0yaGW56XRW&#10;rUjUiyJcD/XZsIhbR9JRNIu4V21bXKsSbPX0qJZTVfVHVnirafrKVj6cEqCdsYR8zGFqvlkdwL0B&#10;dIPLT9GT9+gx3Lg+/tQLW1v3aZtK0WP35geJPw7t6njq7TF0XDFtGpKxK+LdNsLBoseAV1WHK+Tx&#10;vT4MQYPrTCXyydLtt+x4z1tvGe6uv2H3ljfdslshec0i+vDmgSZgbFouOp3orPgLAQQQQAABBFaG&#10;AAH0yrgOjAIBBBBAAAEEEFirAsqkPPxqAHgXjigj050hR/MWxt6POCojDQmmRVChQ4L3johKR30T&#10;T9k8ZIyjqsZR7A4/aKOCNmq44emtl3Z6YaWPRx+NkUSdcH1XHsuGsXmn3WhmwsY4oyPrG95aLQoy&#10;Q6oXJ+YeEHtAFz5bOtwUXkcJctNo/eA+/Uc0DM8K42LhcCAv5o0amzQOYSP2WDHc422OrbNzc3Qb&#10;HSA6aW9sElUZ628Pphs1sDaScHRFpaH7hHZriDZA5beVWinc0E60lXomVEPbCPscenDUFDraCpmU&#10;egCrptfqX0PErhhX7Ux0Epb0Wjxt2bS+Wa2XQqWs+i9oCsVKXRupXYN9V12W1SM4XNu6pqszjDA/&#10;o9cX2/R1aiscOdl3orhZp+OhtiqsvRLXHx5x9bTNp6J4V/N+V7Uv7TCl4dvk3hqc9SqOekXrS30o&#10;rhVnwkZin3W7nlBjlkoIZi28Dk0k/KGlR7PW1hlHqW7jgWr3hbxZJ6+jVKWoycHrVe1Hu0jr7lqp&#10;UBw9c92mdRsHe1Laua63OqWYo/Zrl6bxSIsunD96vf20rrXf0pnqdpicuVitFHX+trVUa5q/vKSP&#10;is1IrhGkFWnXkhn1nVb/ZQvT7TT9w7L1EBzrlsZZU+6uDztLnZPmEgz02rM9XdXXW4dQHxKLs0uV&#10;csH6O+sxUynrYmrzdC2R0yM/lSiXpzZu6Nm1ZaAwfkbn1dM/tGXbddlcZ91i9vAwC7/i4O8N+PM+&#10;5OCN5zd/I4AAAggggMBKEiCAXklXY2Ysz3/tC197/vkvfOFriee1JPT5a1973j7b7a/ZH/t++FJL&#10;47thTX1P69r3wg3dEdYKX/nm4bPttrGm9hVWaNy/Mk0YFQIIIIAAAgisTgHPjj1cnn2Gs6LVkBV6&#10;2hut1VSzaWWnqvadKbGMVvHgNarX1H0evHrM6jsMd9onD52bv+vrNxVMz9R9xntoRNh2FI+DPf8N&#10;u/e/40n/omBadzXmf7MhhGn9ouJTrykOo4qa6jaaNjRTeFuDaM1G1WqUp3uaHMJlT4dtPFFlcNMp&#10;h7Qu6izsRbtRVWqoLdWKXp3t9dse68crhBP0o8epn05NsbJiVm9qEap+FSjqtgW0Xj5tCXJorBGy&#10;0UQxkarqo5ZQ0FmsJ8u6YcGix5eKFy0p9rp3BZmlMPWcssZSrR5u61hRn2WvJtYnRcSVEHMrqlWk&#10;qpwy5JJ2l2XCIRm3mDSk4Bqh2lZYyhxd8UbptMeyThY/GPxCqveFJZ5e5muFxmq/nVZ+ry/1XkFI&#10;bZXV2k69MbFONJyCpdP+SLOENsx/qUdrMpGp19L1mj5bKq0IVh86tZoSVpNURlupKMLO6q2YEMqn&#10;axX12LAA2gLvRLmUrZW2rB/Ys2PLpqEBm5HQVjTleOheLu2PN3+TJq449ht+rrGACrXVzqNs1y5E&#10;yoZqJxf2bDm7PSjCOwuhVt+K6/3BFj3UbF29ZxCGEBU625dWra29pVI6Nw+lFR7rhp1M6Pphx1L9&#10;t+1UTwZr/FyoTSUTpTft2jXY1dnZ1dfRN9zVP5zt6stkO/QeTtqeWRl7c6LxxLGZGJseotGzn78Q&#10;QAABBBBAYMUIEECvmEtx0UBueO6xw4kbEs8nDh8+/LWvJQ4n9iSeP/zYc4eff/5w4vCew1r7cPhS&#10;N7SOfdfX1HcTied0M/HYY3/0nL65e88eW0crP/dHvrmFzWHlxB5977HPPaf1taHvTRuyIIAAAggg&#10;gAACyyHQFN1GmbFHzGEsjaA1dEvwYueQ9lrdcVxK7EF2lPu+XjFkI42NUmkPVZv6TkTdk+Ok2UuD&#10;fR1Pt+Oq5JkgvGEVymatxXNokdGUlDeaisTxnwfTnvD6fsLMdTPnGdJVVXcqbVQdtzdV8Hnt9Mmy&#10;zaYRWlLo6VtYQrmqx38zEWo02HCHp8l2RHWcsETWbtv0dCFrtjnudE/oBhzls376IWq0eNqrvGPd&#10;EFir9FipokW0So4VUabUyc06G/tEf/pmxlJTRZYKXq09hVZKWzyre9L6VkZFtapUtjcYdHF1QaMz&#10;8vkM7SPMrahoU7BZ9WZIJTpSiUy4xyLRkCuH2N3S7NLwYO/wYHelOFqrTCtQ1fesVYkNP6kODpZk&#10;W9muAl+vRA5WNsWfulgorJ5pDxKBNrJaa01sVdYarEmobjcXLoP1yBCCnZ9NDxgGH8qIo0evJbKK&#10;ay2JVp2yYnc7rqq2dVtVxdLRtbeqcI0rCsplaTXbCrM1RhuRJd1eU6xjK2ovTHQmyru3bX7X29/6&#10;1jtvz+fyFhFrXOFtnLhdTSN9joqdzadRAh1qh70cutEn3d66UC5cF6GCdP0lIV0ktSZJFAuJ4lS6&#10;XMhWy7lEJVWrpFRqXalovsVQzmyl4PYYCu8FKNwvV0uWLVeL1ar89Z5BiLWjG3pXQqmzmlVX08m0&#10;Zk3UQ8HOKnpSW410uTyRS5V+7h13Xr9hQ70o6L5U5/pkR18yk9dDNKsEWvXn9nzMKoa2x6L9eoDe&#10;fcr6+SzHP10cEwEEEEAAAQSuIpD8+re+Ow8k+wWvSqVUKk1PT01OTLz48muf+uTH57EfNlkyAVU7&#10;J/b80u7dFx9Qhc+JxJ7dl35jyUa2Zg70mc9+/rqd27p7elTIkcvl/Jdwn/zu0x/7yL7RsQlnOPil&#10;L997z90xyVcPPf6Jj364WWjvvodstQOPXMT2uS988f77PnA5Sz1P1wzz65yo/7Tvv6EZfqfWfuwJ&#10;v2pqf7SET6WRzTsefOCyhmsZkHNHAAEEFlvggx98UIcIUZ4dqtEXwr7223EMHYqFozplX9MDXJ85&#10;ORTtRntQDOXNOrR4a4V40T0h6bbi0DhG9ahOewj/14hSXo+JQ0Jngwk79GJhr8WOEnDP9Ty91e3m&#10;PgCehun/P402x82F0lGG7CeozyHgjmu0w6R2s7PekP9aA2g/Bc/fQzHyTCWv79TNwglGPZ3j028c&#10;K6oE94TXQ3zXCAIRu4fYDhhn0+E0o3J1b4XsOwlBojXL8MxYtxTFeuVwNJlfQMum0tbqw1JjrxpX&#10;BB1doJqy3JBHei4cegfbcXWNbbo529pLer23Ryi0jWZNtEBVB+rJpW/evWvXdTsmJsdeevHF8cnC&#10;+GRxqlgua8VMtp7QhyXInvNae4hw0l7xrGEGLI3bRq0Hlb/lEB5mysQtQle3ZcFXlReXqzndncxU&#10;U9aR2S6W7SOMV+W8qYwmDdRisX64jjllxEnNQ1gOCamtbHtqtBbRKn50C4/DgHQRlHeHOmt7wOk+&#10;lVdrJQtq9b3yxO4tG267+aY33fqGXFfnf3v8T5949md6E0CXShMU+iV2yPghFD+cou82nlbhBHWh&#10;1DzaSrl1DEmk1WmkUtaI8xm9H1BXPcvNN9+s62ErKi9XQl2uTk1Pq655YmJiampShcu6Z3RiPCTL&#10;RS2hgF1PCj8XPT2jZ64VqettAmsAUtVW2UzWWj7bZbVmHtbIJKkjj23fMPA33nN3sjTRv27d0JYb&#10;Uz1DQ1u2f+fZn/yH//ifpycmSmUdOquRqPGInY6K5u1dkOTo2IWHfufDv/kb9u8JCwIIIIAAAvMT&#10;+Mqjj184czyr1EZL1v4ovdGiWS783fpQZ9BUGTG/w7T/VoPr1puD/45V82Qj/oKy8dlu2skmCaDb&#10;/5pzBm0icE0C6MudKwH0FR4FBNBt8hRhmAggsHYFPvjBD3kA6i9WPReOw9DmHNZf33qTBA/Z/OWu&#10;3mTUaiGe1uLtAywp9hpe/cAQx3BeA9r4qcEOom09O9aW+olCu/Wp53yHlriFNzKjtDiElfFrbB+q&#10;V5I2IuaZU9BWvm3ISTU2xZShJcTrFWk29m+JbCNZjhD8KB68+iBDs+aoOjicqR3U32q1AHXW/HK2&#10;lY/N9+OPM1+naVGqGFVVBzRP7bWt9hl3yo5rS6NtrUVzoyRbIxCb3l1PqjxWm+uUrXtx1JZb5c0e&#10;NlsbB61plcpVmyAxJK+BN7wlYOmsJf4WN4cfaKyTSBiH3i22K6I0NmpRoqJgjcxKgkNmHN5vqFRv&#10;v+WGN9y4q1wq6PxyHfnpcm18onh+dPLo6XOvHj05Pl1JZHKhIFsgSrTN2k4hpNg6VYs/le8HCr/o&#10;4d1rC1K1QlbjrZQyicrw8NBtb3pzqposF1VObdsqd7VUPpzO+OREsaKItVpShXmxqJ9etSfd0Jeq&#10;ZlbbY3WZjiqv/S87hBqGhF7SGo8i8vCWgnWMtg7KNhLtpKzNK1VV/CZrpeF1vW958xvf8uY7BgfW&#10;nzl//hvfeeavnvyeQaVTaq5sBcVWf679RJ2s/er7QzG8d2Ln13hgR2+c6ELrPflapZiqlXvz2YF8&#10;tjef6+vu6OjMv/fn3v/mO98yWbAKcaXv+sm7WFAjlITy41KxVLSt7DvnzpyeGB8vFKYqyqAL09WK&#10;ZnRUsm19qysl9cL2hhn2g7t33NFQytJQmb9uhTr6stZNpfLJ8rrOzObhdZ092a6BoXR+uGtwy5Yb&#10;bvrBcy//+//Pf5wcH6tUCirOFr2/VxAam9hzfmJi/MP/tw8/+OAH1+4/ppw5AggggMCCBQigWyQk&#10;gG4RitUQWGoBAuilFm8cjwB6ueQ5LgIIINCiwIc+9Bsh6YsCsqhOolEXHEecHq026pqjtNoLYD1b&#10;Cyvo7yhQ80xWX3uhiq8Uwuu4JiMq+A3xrqXSikR1W1WcIau1OQCtP62FhB5HeiJp7XQbQa4d10Pq&#10;UGvcSPgam3hNtDe1sOYNIdC0IYZE2EYVRhZDeQwdempEqbd/qxFAR2PwTV0mBMe2/zjXjlPmOHYP&#10;wXqUpMc7jPcZBm0jCW8DeNhqUM4S5+9NCbtSUK0epbQebgYjFQjXBnt6d23dMrJeAaaVCakdsgqG&#10;lJ9GO1W3CauiFWJVZUXRyHUsC/WTpcmQVAZRK/wNLaU1gWGhWFD8aqWyNgWhGkRUZW21uaE5su5R&#10;Dwr9clk6k+rKZ5PVog6qjgwZ/cJZZ3cqk+/s6U/le773g5/89ZPfPTc+nUjnEyq8Ddm4onCrO/aA&#10;vumR5w8Vt7LaZwXTyWp3JrlteKg3n9qxfds73/UuDadUsh7GdolDzG9jq1Y1Wk3c5608ioVCJpvV&#10;ChPjEwVlstXy1PSktlEGq7rpQkHnVbKuLaFc3Uqpw7sIWsEfAN4FWxcnk1F/CbXPtvYmtWpxYF3v&#10;zXtuvn7XzVNTlbHp6e/95Lm//vb3SppaMEywqC1VOW2PGqtp9oje31axSmGdZ3hGzDwe7LFhGXp1&#10;9PzZwviF9d0dt+7aOjLQ1ZlNdnVkVPf15rvefeud75gq1xU26zfIFK2n0vLO6pT1td4b0EiVsBem&#10;JqbGx4pTOsFScXqyXFIGrXBZMbiqogs6uo6rd4MEon36g86eazbq0L7FH4OZVC5T11tGesh2dOXS&#10;HV3ZjpH+Tbu23fSGw6+d+uL/+0sXRi9Yf+ykDq1a9vB8Cb/ops+jo6P7P7zvb/2tD8VPKG4ggAAC&#10;CCAwVwEC6BbF5hpA0wO6RVhWQwABBBBAAAEEEFgUgUaqa0GSp8OegfoSp6gh5rx4gjiPrZV0esAa&#10;voy2DLXGs35BMi6a9tYKvudQCxzF2R4lh+/ai+RGJh7/HmHoItyo+Q0r24fWDHdGnZcbRvH9M2MI&#10;1dN2aB9j1KrCG1+Ec4t6OYe9NWYZtBuW2jaKp60m2WbzU7moYkor543OOQTkftRwyNAO2KPisF+v&#10;Pg1BcfRh3UJC4wXFlaHJs33HlygGD0Qei8eBrO8yyp0b8bMKajPpmvLm9YPdb3nTTe+75+3vvftt&#10;d7zxhjfcdN1Nu7bu2b7puq0btm9av33D0I5N63dt2XjD9u07NmzaNjyyfWTDzk2bd27YuGPjhp3b&#10;hndsXbdz28iOzeu3bhzYsrF/+6aBnZsGb9i67tadG27ZOXLD5sHrNvTs2dx3/abeHeu7twx2bF/X&#10;tWN9z5aB/EhPaihfz2tuw3opnagqp1UTjfLkZGlqYnL0rJo5DA90Xr9tuDurIuJCVtXT4a0FK52O&#10;38QIVbQhAY4eS5Gbi9aq63q673rjrW+5+aYtg/3libFktZyqV3LWi1odkNUWYrxUGK+UpvRlToW8&#10;xelkcSpVLpTGzhcunElXC92pek+yNtyR29CdH8qnRzozG3tzm/s7N/Xrs31sHcxvX9+1a6Rn9+YB&#10;nfIN24Zu2rH+5p0jt+zacNP29W+4buObdm9+8/Wbb7955/aR/uL4+XMnj41dODc9ORFm34yq9XWl&#10;1PXDf9nVHjfhXLzDuL/L0ih+96saBbj+9LF3AcqlgY7Mjg1DGwd7hvs7B7pzHWqSoQrnRFLV3qVK&#10;fXx8YnJCEbOCbKs/Vxdva6dtDUf02Asd0vW2jWaANEdL1pW5V0vT+tveLKgrvFYqrWx6vFgcL06P&#10;1cqTtUoh3DmtcD5ZncyUx+vViVKiaHl0oZicmk5VStXidCZR68hl9QvROgN7poTK+JCnh38XdD2V&#10;Qds7AY1H8KL8W8VOEUAAAQQQQGCeAgTQ84RjMwQQQAABBBBAAIFrIuD1tiEOnqkFbt5zo8Q2qhVu&#10;VPjGK4e0NSxxGwoFbY2K4CiQaiTa3hPZIkU/aKNxhx1QeZaStfjQcfbtqbGHsx4gW7rndcgz9csX&#10;D97bSngXZg1HRb9hwjyr7FVi15GodSbLuXohWy9nwkeqWqyVpuqVQr1WVHMCNSTQfGya0U0Vv6oh&#10;VcCmhhTqQZzVUdXzWpXF1oJCbZPrqZpu1+xzvZpRSW+tkq5X0olKVjlsXVPGlRNqhqBaVAXW5WK1&#10;pokHrT9EpaKmENOVcqFm/TBshoRSaapifSM0TZzOJZpH0WE9qbRSX/t8MVHUNFsFrfp+VdPTTVYK&#10;E6qIrZZK6sNQUj1sqaDAXAfSfHSlckEHVUWzd9WIgveQuKvBYjaXV6sJDaGuSmi1fCip7FaDranA&#10;tjg5VS4UdOLKgusKJa2XRVkxvAqGbW8av03xoJ4MmWRavZ7VTsO6NKoOO6GS6Wohmyhv6u156827&#10;3/e223dtHq6Wi/6OhQqLrRBac+fpQ7lq6NDiTR690j2TTKrWN63LVy4nypOJ8niiWs5k8upYLKZS&#10;qaATUaWz8k/VBafSeX0k6tmkqnhtZ/afwm7VfOtUtYEeYuoFrXxckxKG6RfV81hZeVkwutC6RrrW&#10;iWrRLllZZ1fSR6JUVhW4Qth6uagPfZmqKCkuj547Nj1+MlGa1JE0p2PZmkMrhw5vOCSVJvtjNbyZ&#10;4fXUIUkPD9qoMN9qwHVQ3al21dYCJKMy6v6uzg39Pet6u/t6unPZvOaTVPtpa5mhx12pNDE6evbE&#10;idEzp8oaj4qxNSeQ9RZRv5BkNtORzXerTF1l6Zl8vrOjv1rPWpmyhpLOWItqS/httkJdJh03TFmp&#10;1uFWD2/XK5XWKG2WSKXdejzbuynWP7pcmqxbQq33FRI5vdmUUN6u2R/t/EKNt03hGJ5YPvtidKbX&#10;5J8mdoIAAggggAAC10qAAPpaSbIfBBBAAAEEEEAAgfkIhNJaK8CMm1KEe+zOuCC3EZnFBdGhv0BU&#10;n6vUznvdejmzR88zBcghZ/SOFlFi7JXLnquGJhuWYHtTC2/x0UjrGqlzSO08g457IsfrNOV60el7&#10;9bKXmjbiasvZlKYpnevOp2+9Yec773zjW96456037rpz54bbtq+/fcfwHTs33rFjwy2bBm7e0H/r&#10;pvU3b1i3e6hnz7ruPet6d/Z2bs6nNuZSG3L1jR2JzZ3JHX25bX3Zbb3prd2pTfnkxnxiS1d6c2d6&#10;a092R3/HzoHOnUOd24fy2wZyW/qym/uzqq5Vje3G7vSW3szGzuSGjsTGruSm7tTm3szWvtyOQa3f&#10;vX1dz4beTgW1CUWt1ZLiUh98HMQ3n3J8v51jWMcSRWumYLPYWaAbpn9UUJvN5kPzB7tk+lo9HawN&#10;sN3IKoX0AlbdUO/gwtS0mjxohzbVnhduWwdqO0B4lyLUXSsuDo8Uy8jTinDDty2s1OVXBxWV/1p0&#10;br2k7Tu2C0X+uhKduY7OXL6/u3fj8EalnuEq+zSVNkOxAueselKH9ws8tw1NQcKN0PfD2ilbWxKr&#10;6g0F4NqD1tG5aFbFjPat/9QXRCdlMjbsqC9K2FVa8baS5ZD1q5OGdRZRau7dym3ivaSdi21iYw5z&#10;NaphS6KSTir5LSX1kSyrN4w+QtWvPTU0ILW5UCyrCvgw0rp2YPMcKtzVdVAQbSM0XC9hj+v6vSlH&#10;2IMpOmU4Z3sDRnzd3Z1dXZ2ZrFJjnZxMVCaf1hsUis5VeV8pFcbOnz155NVTx18bv3BOPaMzGkG4&#10;VPb4LuutERXC20SNahmdzXemc3ltHg7ow7G1FPXbhdQjLLRrt/YbFtDbQMIEkFH2LKZy6A2tscnL&#10;GrmEa+FvD0TXyMr3G+cTtdaez79CbIMAAggggAACiyqQ3vv39s/jAP7aIdRKWPHC+Qtj9979jnns&#10;h00QWDsCf/X1JwYH+m0a1axqcaLXzUePHX/HXXdqWhp3eOb7P9y5Y3ts8tzhF9719re0QvTNbz91&#10;w57dl1tTz9NWdrJa14kr1LyALvoVbfsnzP5YrZx9qnb3Dtx602UNVysO54UAAgisBIH/9J/+fyHo&#10;jH933jpdxM0uQhxl321evBS3cacFbV6o69FhI26O8t9wT3Nziailhpf0huLQ0IUiGkNU56v/V/sR&#10;Q5QcJdFhYHEs2wiXDTHap482TsO9PDrs2cJZq9esVbaMDP7cu+7aMNClThTXbR3Zvmlo6+aRHVs3&#10;7Nq6cfeubdfv2HzDrm03Xr/zum0bb9i5bffOrddt27x7x5brt2/evXPztk3rt6qFhdpZbB7esmHd&#10;Nm27cd3WDUObRwa3bBzctL5341Dfjs3D2zau2zLSv2V4YNP6/q0j67ZtGLpuy4bd2s/2Tddv23j9&#10;1g27dZTtm/fs2Lxn2+brtm68YeumnZuG7UDX7zp14qTmtct2aLI+7+gRLf7/U1+iVD2+AHafdT/Q&#10;eQ71du7cPDIwMJBU0auVk1vIqPBR0aRNsheCfiW2aqYQoJT8huDVI8SQB4dYOVwXexDohrJbdQr2&#10;BgtRyxTd9Onoo9r58NgJYbkGkbbPlpp6oxWLPXP5DlWNnxudKFQTpWT6hVePTk7p74yCaOvvbNNX&#10;JtXewevi4weWnbLNcBfi9EqxJ5/cuWUkb21Lsv3rN2byHdpcNcohJ7cuysrJVZRtLZ5VoFycLqrW&#10;W+W+Vo6siu3pwvRkTdXNyl7Vm8K4LHIN3bdDY+ywj9C1OZyLHnWWu4Z4NbSCVoqu6DUk1OGuUCOc&#10;SquZdXa6WHnhyBEVCet2OHfNsqipFP1ZFO2v8Q6Kf23h+0VXVj/YTas/dXFyz1Z7NKrRhRUla9rF&#10;RHJk0/bhzdvtYtbrRXWzHj1XLk1pmsFMNt3V1a0bevNAr6ump6cmRi9Mjp0rF8uvvnb85NkL23ft&#10;tGL1qfHo6W1X0INvzfcY2p9Ys2prhBImtPST0/BtCsVQ4KwZNlXO3pHu6O3qX19PdTz17A/Oj47J&#10;qqI0X4XW9pZAFLBrQ/XUfsudd77xjbfOPGq5hQACCCCAwBwFfvSzFzSrQZi3IFoaLzKjF5pxhUH8&#10;cmiOR1glq3d2dvlrwmiJXyC6S+Nz9AotNHtjQQABBBBAAAEEEEBg2QQ8a9ZiNaczuZjnvLMaK3sw&#10;HVJjG23UTjnqy+xFsVGs5sWWcbuM5qYZfp5NmbJv5Rt69XTcJzdqA91oBh0RNcXK0a4apxCt4Gfj&#10;o/Q8OhxRpaLqzJC0WtlUIp+oDvZ0969b179heP2mkaGNGwY3jPQODfSuCx9D/f3DgwP6GBkY3DCg&#10;jrwjW9dv3rZh267N23ds3rZ90+bNwxtG1o2MDI2oXe+WoW07R7ZuHd553ebrrt+yecvQ+pHe4aG+&#10;Ye17aHDT8LqNw4PrBroHejvW9Xet6+0a6u8Z6uta19etG+sHe0cGe9f1dQ6v6xlZ33vdji2bh0cm&#10;RzWVXFHVp6GcNppsMP5RQjc84vcfwPzd3ahyOExzp7a/+myVxKFy1sp71VpDiXO0vlWda0Y+5ZXW&#10;yVrF1t53OVxc/VdS4w712bCjVErlojLcEE3bOlb+Yu8a25oaW7GgXiXNjVDsfQib507TD4b3+7Nh&#10;wjsroE4ksh0dZ8cnf/Cz55/90U9Onj+fyGbsLYGQfau62WuS45P1qnl/syH8HSroVXPtb1ok6tq1&#10;OYRBKV622t/i5OT4+bOnjp8/dXz8wll1p9AGNnlgPaVSg1ANEFq8WPWO/lNObUrWitpGYQXIVigc&#10;3vAI1Aqxs9V6RoG8Soqtw0rd+qyEbs4hqvZux5Zl1+x0rfGz0lqrDtYOVGMcHrQh5VYAbhsps9ab&#10;AXaPtwL3k7I+4H5QO1n1eFGyrx4m2lEIx3WXDy88NXSHgWrzWrkweWH83OnpsfPVwmRhcnzi/Jnx&#10;82cmxs+r9crY2PgLL71STaXXb9xcUi19KeTw1obEytjDWwL2/r9q2a3w2cJ2++Nv0YQOIuqpbUe3&#10;28lESU04SkWdrM6yI59XRG/Xw4ZlzzJ/NFojkUQin++wuStZEEAAAQQQQGDlCRBAr7xrwogQQAAB&#10;BBBAAIG1JBACqdB1ICye+sVFJXHdrd/TCAajDNrzaO/jHGJMy93i/dgv94dJAuNl9m49F7bIMmTf&#10;WrwLh1XpRqGox6sh8Ap79kGGnh2zoq7oKI00NppHUWvGCWlI8hQxhuJOxYgqDVU1bjlVKOkjWSwr&#10;huuo1TtqtVy1llV+q8CubAGdSlkVIFp0qP7Aah2sk1LjCqvpVg1paKBrObG14VVVqHVBVrSrbhaF&#10;grojW4VsOpdT/msJcF5FzSlhWcsGFQ/nc2rvq7hRtxPZdDWpZsuqKlVdrSaRq6ntcihBtSWqMm5i&#10;9FJz3dH8OWSI1gLCGvwqalUoWFYQqoa+KjFWubJ6U+jg1icipMlRIbnWi98q0IVotPFVMKtI0Ubq&#10;EbeCRV0lrRCuk18mm/AuDEG3FJzqtuGEfNZ+vUlHL5aKavFsvbeVbKZSU5Xa0bPnXz52Utmo+XnD&#10;DrsgVpvt6XNo+2wH0TlEGa/NABlKkON4tB6SaMusq/ZgqZWnxi+cOXX85NFXz548eu70seNHXj7y&#10;2qtnz5w+/PyLL796ZKqommA1UtYlKlmD7bo6V4f+2JVq0eJouxWSbBX2apGhUnjNyqfcWpMYllRK&#10;rfXVGbtaLwYNf6ym7EGktesJ/X5dPp+rqqdHyJl18nrcmaWXlofuJFq/8UZL/CsCEgtpbyiqTmes&#10;CYmqx9Vi2SN7Y1GluVWUm7EH+j29vT19vbrOEpoYPX/q2KuaC/HUkZePvfLC+dPHpifOF6anTpw6&#10;rXkGBzdsGh7ZVJrW6SmhtwezNbsO9d6WiduTwJ5V4e0HPRssi9Zni6p1Tj65oD/REqmcjqzW2rkw&#10;wFAUHi5TtHg3DqYfXEv/0+BcEUAAAQTaTyD59W99dx6jtt5dNlFJSZULkxMTL7782qc++fF57IdN&#10;EFg7Ap/57Oev27mtu6dHv6egRhyqLtEPb09+9+mPfWTf6NiEOxz80pfvvefu2OSrhx7/xEc/3ArR&#10;577wxfvv+8Dl1tTztJWdrNZ1vErLq6tCsw370dh+VNcPfPqpz37us2Vk844HH7is4WrF4bwQQACB&#10;lSBw/wO/kVFFcEe+p2/w/PmzhcmJd23t3LVpMNvZa1mwZYohGVR5Z0he9YUlm2qpYFGj9bstFsuK&#10;EUOZpqpfs/qfrMI4fUPZpv6Xq0TOO0JbUKV5/LI51ZqGONnqoK0C1OarS2mmPMWAU5MlRWFlTaBX&#10;rXV1KvLSmnVtEvo51DuUhGXT6tWgQGxo/fq//OGx/++ffbe7q1Mz5KkytLu7W9W8JU2Ul0z1dCii&#10;1EH1/yCLx/S/IGtFkckq2XvDzo0/f9dtmk5w4/ZdmmZvamLcgj5L4lTK2qG19SpbdauKKHWXAlL1&#10;bYgruK36V0mdvRYvKVr1/iFRThqaS4WcNFQoW+xr+awH5Y1gXZmuikwV7EoqXS5VQk9dK6RVJbKK&#10;XwfXb/7j//Mb//VP/rxvZGNHV3fzOwG+k+YHTPyWgN1pe9G+yjvXd73nbW/auX1nZ/dgebqksSob&#10;VE204k9rfxzmeAyFsHb1fG8eZ6tYWXMMhiTd/qhjcrWiAucwS2AIZjVVYCOOjuP+sDMvfQ/vC4Qu&#10;0HbTUeyNhXoqk872rFs/Xc/8+RPfe/IHP61mMpbOhvr40B7ar1O0H/srvNPQaKDsc+QpcS1t6Mm8&#10;/51v6lcPjnR+541vTue7JqcmdL2nJib+/+z9B5Rs2XWeCYb3JiN95vO+XnlfBYAwhHckCigCoEiB&#10;pECCxIiS2NJqzhKl1kha6u7hLK3Rak5LLXLAhtRicyiBBAlXcIQrB6C8d8+bfPnSZ3hv5vv3uZn1&#10;QNcgCJKvXp2orKzMyIh7z9n3Rlbkd/777c2NZfQTzFCl7w9J7Naarc16e73cyI9NHTl8KDRohvpN&#10;zBwWNHbAVKFiPikHrWUKLZ5QDLNxMB6pQDgllpaWs5ksGjekGrHoKB7T2cuzYjrh+TeRyIz1cVMc&#10;P/XYi8c439lCH1E1Ymq18mPgQdL5ksOnJQxXeU3LOaPlwOg36+Xu5so7X3PzTdcfHI66EQWwI63u&#10;YO9VN97wmje1eiN6LdbLa6uL5y6cf6lHQ0t6H0YUia6Uy61GXc0GJaEeLq5W1zrDt7zrx67eu+fe&#10;ez43HDRo+cguMqkkyx/RCKbp4MoApxSxF2eUuuhj1E2GhxlZWhLh+AgJdSJaKEzsmj9yfXZyz3/5&#10;b5/57mOPUQCAPLw9Qhw6UL5z7oXL5Y2P/dIv/NRPffhy+LXmx+Ar4CvgK+Ar8AqtwKc++5Xy2kXe&#10;7OmmK7j0xpKbraZLpmrvr4LYxCt0jj+UYZ+/sHR+4cL3s6l9e/fgyOJNibuS8a/08f3szz/GV8BX&#10;4E+/0P5mavJXfIFfwU8352fw2+9v5lj4vfgK+Ar4CvgK/OkKqMPYcNTudC8uLsAfIYcyMEAOrfmY&#10;+0UNiiXVCyNu1WrNcrnXbokIgxYTqUQmm8nn0izx5vJwYdgefygkUyn7U0HRToVOTVigzcZibJTA&#10;JdlX0rm1emt1ZX19bbPRaHW6PbZNNJM1StKguXyWLVhGWiNRaDiqxm5ax+x2rB9dpJDPksmEGGaz&#10;hWQyyd5Z1ASe8tmBUcO+bhvO3AthFFglaUwHukQmE0uhISYb2sNPMBihK2gr/EouFn0wDJ15g9qs&#10;/R6T6AFlI0Oe2Bl0G51OE0EFSJ7HRMNDphMadUC2OC00OOQPkHdGC0vvdFpNcqkG5cVGe10FaS05&#10;rLwwf1hhNshlMqkUlgwTIlu618TEL9/+xIFz9NnF1fljTP9H1W4BusxERRJfdasHymm7FnTmXlAB&#10;7JOtItgign6m+bqVYstP29513O3BishKw2E/k5jBxqWItG6sCsQTyYR98C/wdesqT7W5k16DfwnS&#10;2oR0NAKzi3FsB7O38veWF97C7M7TIq5taevAjWHng3ouKjAOUmfRoTPotWN0O1Rumzhzp4v2uFbe&#10;3Fhn5ihI2sBatBvk0zUdFyh3vmullV24Xu0YOQ94JvmeZuvi0vri0ua5hfWz5zerzUi5xhaoRkzJ&#10;Y5NjB6Vkm6TloxGiDcbfA6outG19Gd1R2v5wAhvHfF0tFCqnHpxdbImgsjo9Ot+IdV+0CumYafhE&#10;slGHcCREjXVYGG29Wt1Yx8dBT0QkJFikm60GrSST2ezY+PiJEyfXVteZzyLp8AsXm23W/jmZeR3p&#10;Nc78ORdb7Ua1Xr24dPHs+YXNWrM7CBM9d7IOeb81X4ojc0mxmJ+emXY6EHtxKeJtbhDLVGs9wQs4&#10;/P9hfAV8BXwFfAV+CBWwtxgvs4IrGIn8VaYGff7Fn//Zj330Z37h5z7y0Z/96Z/7yE/9zE//5Ef+&#10;zod++sMf/DsfvPtDd991910/ftePvefH3v3O02fO2tsvf/MV8BV4hVTgox/7+KUfr5BR+2H6CvgK&#10;+Ar4CvgK/F9UAOIJP8KTS5RSkWNCksq6ytsg8se195b2BC6BxmKZTDqfzxYKyVQ6lUmTQhmQBR70&#10;qpvl9ZXVtbXNVq3RqlYq5cr66lq9XClvVtrNbq3SkJCCG/xPGdshoIxYrYVkBawBbMSdk6lYZNQn&#10;XpmCXQ/pF9ez3SsuzQMCf60JiEFfmATGchny0MAxmDRArVquQK8dGttifDLwOqGAcU/kC3wPCR1G&#10;w+y0225UBp0WGK/XqgtN9+qDfiMS6kQG7VgE8izY3SeDSu88uZRjCYLCSvXCDRPQd6QUAFdqFo9H&#10;kkkcG3aNFfJggqnkfjEmJBOpdCKb5odxnLvAbBAlRRYQ7vWwI5Ny7dHDrgPKdrjZiRGU+nWcdPv2&#10;FxxFx4LB/YSPpQkh9Iy6gfGk4tRPaWva/UkOwQFAZByC2Y56fVHGoP2joCp2ijjt5iIydeh7uDqH&#10;XUSckC2KDbWms5y7eVWwOaiqGqzotoFmd4Fml85/HFmw7Jbw2Dh215FY6/un5opB6FhDt3aHxjTd&#10;ZN1MHcxUGtn+CwXtOEu0wskMvyttBHHjHgewGWLhRLhUKx3wVcWq9fxofxTpEUSWh1r9J0VenfNY&#10;5N1KxbkoOC8IbUS3zUrIxfXKs8fOnlpYXlyt9GKFZiTTkEQadB0bcPKwA2g4Kfah0t6MUKCY01t3&#10;6Xv0IhK46FsLOwOV7cNJlW33mEzcY41B61VGvpxEsyLYmoaGKqe06sgSDjpwkskyV0vYzX/5lopH&#10;6bs4YHmj0m7VG40myzmt3rDdHbVa3Vw6X8jln3/hxaW11eW1tdXNSjxTqLba9TaEvd/psHgypJ58&#10;tPv9zVp1rVbvRhKVTiScmmr3o+oVydA4BQa8atCD4E8nKt4bhbrC1+41hrHDmkSaYoQZBi55/wvX&#10;V8BXwFfAV8BXwFfgMqyAB9CX4UHxQ/IV+LMr8MlP/OalH75MvgK+Ar4CvgK+AldGBVwaFBxGyrHZ&#10;bBK1VOhYLcnEbs2SIfqsFm3qF0fGtNuq19u1WmV1ZXOVNmjVfrutTChmhFSqH4leLIObB1Eyybl8&#10;mlsGCpuCwJ6/uPb4S+cAf3J6SCI7JPWbG8vHk7FELHzi3BL7pM1ZNp8HIJKPHomWKocL7WJ8UHE5&#10;EhSgBoUJRWYzKdy0oEqsy+12x3kklCG2KzRdRnirwZ4YmaOZBv6ILIcrm2uVtZVOsw6AbtUqLZKg&#10;9XK9tt7uVivttUprrVxbLm8s1cqr1c2VysZyfXO1zU9qNc0XOB6hkR7t4JTBVbrWnCRwSnwgJspr&#10;AAqVIB+NIO4iqCRZlc8legzphGwjC+mYftsJNPTJOTfIjjtXmGOyf0LE4c46dz9kOegFbwfJkVqx&#10;XPW6E4R1mWbpRQz1mgJLjmhTKLTBrYTZmQ79BDmsnWaTzDY1Qz8CMlY+mpseDH2ntrr4VXISRWNJ&#10;DssyDcPsMuFOE+EYUNh2pM5+osNBF0qdXnSAJB+tMyqIAxtV3rp+VsfLpX2tHZ7OJad9tgi7ZWxN&#10;b60wtp0PSgdLRhwg705XGg3VRJ4VzbHPaRhxCyTsmuZ4yvxqAcDlnvUp8GSLtOtLTRSuPRwxjYWl&#10;1fVGe7Fc3eSkSqXCyVQonmiL/opWUxBLh2sg2g5VYsbadHAUnQdbyXN7iDteW/36DNkLQ1/qUOal&#10;xYoF9dWqg3v8VvxZU1UrR9kzZOFGv4hwgxnK5U0kv0flG7VafWOjtrZRq9a7a5t1ks7JZJq898KF&#10;hXqrubJZjsQTh48eTaSzoUiMpLV5VmTQZkLYsWut1sGrr775Na8fm5orTc0Nw3FdR8A0WceA5ocH&#10;AuqWwmbU+k2ghLs7cd0c3WsqmOeV8VvRz8JXwFfAV8BXwFfgCquAB9BX2AH10/EV8BXwFfAV8BXw&#10;FfAVeIVVQN3erFmfs/aLAZrdWVSVjHCzxVX63TYX+MtrYc30UvFUigZ6qXwxUygmM9khndJgZMk4&#10;3PlrT5348hMnNtY34VdsQKoEpU3lSfjDbz/zzMIq8UscFGBFdtdqSngw7LVPn7/4mQefPbuw3KxV&#10;280aGdBkNuN00oHtz3x/xiRdL5Q2bovQoAunRf+grHE85qwCYDo+b8sAnCNCTfCgfurrZ0Ho8LBN&#10;VLu83mnUOpDibqvfp1lbo9Wo1GsbnX4jlB6ki/GxySLag3q9Uqusg9vr5fUqDLpZNYeHtbQTsm81&#10;Go12C8dGs9tB9sANJksXQswHgMEa1gRKwSOt3ZzosHwUo5BcFQyaIDWea3kXJFYAPBMtNylD0CTQ&#10;0T0H07duLkUszEktgs+umZx1/7M0Lx5taSeMEYMTFaE1WorqAdLc6rQbTKRdr+Idxp5MErzTwsSw&#10;0WhsdjsNAL+EGTwLoYhcDzIwMLtOm/WJrlCtjCUW5tX5AgyVI0XBZiFJx9PVRlKHXgJxOLgCsmpv&#10;JxCuOgTz2ko9u+wzR43sux07eSdM9+HoLuRXyFtw2s5VWLhC36Z2YbNua1vV1TKA7Vpz5iQkzc+/&#10;XTsDzCxh1NRS27Y11YZdqCHhYFBptFarjW4kvl5vl1tt6PPEzGwildNhdEISBdQNYhtHZlOM2NFw&#10;ScNZk1BLQQnOA0odgFkt5Lh+m8SiwenbSwsmUREoj8USjupaR0cheL5lbvyU0tMRkfUhAs+8KA2f&#10;64OXZbPTrbe6CK83a91kdnzXgaNd1nEyWU4whtzuDuqNzmat/uTTT1UqFcHzYURHFQZN10ukMy2W&#10;S/ovHT/54olTpenZTGGsP1KOnhctlec8wvbhejGCndFhyxatlRKN2JXdLqHYEpRvBdhfYb8E/XB9&#10;BXwFfAV8BXwFrvQKeAB9pR9hPz9fAV8BXwFfAV8BXwFfgcu7AlBQBpiMY5MQ8CWqDBSNxpNkMuUx&#10;kHNBNJQcKfys22rCpIe9LsBNjfv6A+g0IUo457Dbeeilsy8tl4k3k0hORGGY8tXCAkF99z557EK1&#10;mY1G0D2TvuQZxrd7jUp1eWn9y0+egVO2aSpXrT9/7PyDz5zZXFlu1Wst4skdDL89A51GLaOJRBo2&#10;nQxFEtlMLpdB26FsqAKngbPC5VuVaQ10vw4xuvfd/aFEGUk8GYKo5rhlIiSUwZsdgTbCvI1KOpcu&#10;Tk6A2jcq9c1yVaBS1FoTAYcq4NzuLq+stpot7cW0CJbXjSCrEA4HmwM9e8OV1Y0G2eI+RQDHA967&#10;4OpOCy204s8y8loaWqXoKXEsfYY6ImoJQHYIm5I7fS7VUxiddPODOm/hVwO/llbHlxFJsUhgEWn7&#10;YEhx1+cPuqvWd90mHJPPfQwpzVqzRhc7YPRmubyKTGV9YwVpcKVWhssPB8gupO2AWZotw3bKZ8Oj&#10;gVTDWvhB0U0IvCU8Ya1AuNPZkimd2Z3VmE+rG0oIQzllZVYUlw+bUQCvrR+e9sUjVXHR1v52JNzW&#10;NjgDxfKpKf86TbVotdmcHVymzhRZZuZ4stboNtvSUyDlAJ+rai6yzKC0PiEbhllFQmXS8JgpQlFL&#10;AQvUZlJ5/N+9jo3CeazF09kHGWStHXCwMbNIzgKKtdMAQu7k1rKWBDd3GF2s23VA1M0dWf1A1N0Y&#10;usFcE0EbJrezmuyzlivQayMc5zzkR8o/o43GRsK8hk3E5OFocXp+fs/BerufoiFnv9/A2x6O0r2Q&#10;iwnandb62lq93oCkC8Qz1T7WGa0yZDOFXbv2xWPpbKYYjacVeDa/hlm2WW1hrYcztslxzKRp7hmh&#10;/u4yAjsv3evOIt9bQe/L+xeeH52vgK+Ar4CvgK/Aq7ECHkC/Go+6n7OvgK+Ar4CvgK+Ar4CvwOVU&#10;gVEqmYBsKXtrwVKlWQ34ygQR45r9fqO81ieYTL44Hqf3IAQL6MfV//h3IbloMHrN+ktnLr64XCmV&#10;Ss0G9okhcFUhUFHGwXeePfnA8cVSaSyTiJHKVH50QDu+LpHMZqv9lSdPXWx0x0hXphMXVje/8ezZ&#10;hxdqz5xZBf6BvyXNQEVrqVWeqQ6DbZqpdTv1jXioh7agRXvEdocfbWsrAK6O7gXZ4a3Wb4yFN9+A&#10;PsWC4cidtqLRhmx5MICY+6GWzXozHoqHR4kTpy48+NCTZxZWy1XSv6SYSW+jqeBTb2l59djJU9U6&#10;GNdsBSbWICfexr9L6NS6Ezbbg3Kte3G1ul5ulmutag1Trz2Z55jNGPjKyMlRO4ZnudcI3wbWE/sP&#10;U7gUQzuIySOtEx2gU5/tQ8dMN1NwuDC7TZ9gbQIa7jQT8ioYn2cA8EvCwFB1XNuyXXdIcNdV3G53&#10;aXn92WdexOnd5E7Fw/E6w1817AgVTyXE7IfhBjF0hB6OEm+Fkx0Y3xJSBKe5dePTcoY5NYTApVLe&#10;ys/a2QaMVmLayqJ0sHrcC8bqA7btnmlzFMHusegh5TRrBkpkC4Rqt4rsGs91zxToLoyVSpMzZ89d&#10;oFn8WrlebTBk04kHFg7hb5Fz6uyi3kSnlZcXHMdLTk6dg4vvWwHsXlspbAtaC9AGFhRZknl6kBTX&#10;kQ0GYG353IqAS0O7W7BOsv0bwC2cuHNV0m3rEvSyrWQ0ajSb8oIT4iaCXq2yUqKrAOx1NBiEcKio&#10;7SCvjnAkPza+Ua01UIqHI+sbGxycRKrQ6AxvvvW2D3z4w3v374ORW1QemK5TlHUB6pNIpGqVGlr2&#10;6clpdDksDjlPiRYebIXBwtIdzpp0Ki0ZtFzVDNhZboLmlJTOzeJy+s3mx+Ir4CvgK+Ar4CvgKxBU&#10;wANofyr4CvgK+Ar4CvgK+Ar4CvgK/G1WAJBEJhLoRD5X1DJCRFQSA74WkOs0oM/1zU1leGUQ7g66&#10;5Ei5MD+ELiGRSSO/AFa1e4Mnzq2O1DQw3Gs25MGQEHnQrjdeOH3yYrOaTGVSJI9RE4iosjeas6kR&#10;2+PHzp/abEyUinghNjarjz5/ZqnWTCaiiw2IrhwAYtBAR5KfMs8aaTXkBevC7ZtJxuFpJI6TSfr/&#10;RYGS7DpBWNtYpyur9LvAMgvgimdbilWcEZgYBHRFAGFzcZ6ayIQH0fpK9dnHn3vwwUda3VAiV7Le&#10;bsrZ1p2EYjC8sLgcDscbrd7q+gYdFxt13Lz0gcOEjCOBTG6fMHQ4lm52RsePn7u4WqnUyRuD4pFZ&#10;y++rAOmARoiRZDyRovkivmxr/2hqjYA7B0DZySW+97aVmd0K15r8wjZs6wZEfAXt1TGQWpPO5pNz&#10;PJhHWDsn9SsSagFqcV8D71JsNFvrq9WFc6vra43NcqNcJhfdRBTdHnSbxL4H3bk9uzKlIm3vaJ1Y&#10;rxExZuMmnA5k0RZ/Fly+tP5Wezr2mTVZANfiv3BfRrXNjt0UA9ruWLmloHmmlkHicXtKoFR2KW8F&#10;qi1ELfRphNcEFhFbE1D6nmPKDgkCr21WVtY3OwM85dkOqXMQtw6DgvNbrNwOCn6K0JCrAUwiPorE&#10;lBZnMol0ih90yKubRSSIP1saXL6XcIRjaMjW6Lmjt1inSfpb20BbbzBiHUSeFdY2IUfMosS80hwx&#10;D2a3NRt3to8GuFTwinc66qcJcFfmnQ/tgzUaPjgEbApaXiwWzp6/wIwK+YKWHIaRXXsPjo1Nnjp1&#10;hlfu+HgJCY1ePTasFiOKxTlpzy2cP3v+PJcTcAKsLK8MOrjLpcgh4o1lhJcgs3JScY6DHV+bn5uO&#10;AXUejrfcDp8WA/zNV8BXwFfAV8BXwFfgcquAB9CX2xHx4/EV8BXwFfAV8BXwFfAVeHVVQKZm8pVc&#10;WS8eaSRM1oSRqCOy2FEE0fPsvgPZsbF0voD9Oc5l+CSmlW4mEymPLB33lsv19c4AiLq+vJSKhlAb&#10;g/fIGF9YWcvt2tcdJeF8tUrZ8CAMS7lWVABLa9Wnz69BX2HTEMbF5Y2NegNjBM+tdYdnzy816wia&#10;aTEX3CQYFjmMwlIB2Gh7yU2zSewESo/SJ9GkB6DW7TCmGJkIrrW/k8/AAV2hPKFtPUURY2PdTnoh&#10;08aFsxdXL671BuHJmV2pbLHZ6TUAtJBlQdFYudHZqLVDkVSzRWI21OkONsq1tbUyCmg8Gp3+gC5w&#10;5XrzzMLFC0ur5xaXj508u1rr4OdtdgcA6ypZaJo9QqQljFas2G7KUctrHBPI0zStH50BygA4mxR4&#10;q4vflrpBj3H+Bibi8DpiEQLZkiDr+fFEUrUJKbscA3gKEsKMla82LE9Su72+WQHLtnuj5dXyS8fO&#10;rq2RE46i4wasg5pbnU693W6NBoliLpJMHz+5MBimRqEUbhVKbVpkWKYbsh0pY9suhR3cZII2ebN+&#10;Iu2FJbHJPCuP66jsJW4KM1QY5w2aEuqpRn3lvWAvFEqoGl8KenFnTVamWSeuNU1URFf3oB5BdHLu&#10;/Ll6s1mtt5BLHDh8FZ+lx+5xNAHKqpdheI2IrwYIUwTzh3icG63WKDIslQrJdAobhYZuugmbWjBb&#10;h51l807KXoPthCrLCSPqbqjWou4GxPVks9pIU27jVBTffiaQjovF6PXI/kTUtLQJi2azc+tSGBPI&#10;NjU2W1ArS3L3JhmXmyaVwQOytr5qDu1Rldx+t1eaGJ+Zm3/x2PEvfO5zzz39dKNek+6EWfLE/qDW&#10;qF9cXkFfcsNNN5fGJqrVOksWQu/O2W05bx0ZRa1pVNnSMhCNKIPD7EwsXDCh15aGuN1C8dX1G9TP&#10;1lfAV8BXwFfAV+AVUAEPoF8BB8kP0VfAV8BXwFfAV8BXwFfgCq4A9AhaDAGGN+EmBodieoXx4saF&#10;5jq+aVFo2tRVeq2mJLt0P5MVlk57ncpmBa/BsYsbshb0Bpsbm8VUHCRdK9fJ/dKUrRPNrVW4fr83&#10;arcKiShQkx9UNzcbteqxhaVyd0D6V43iaHamuKlgqdrB9fpLG5VqvWEN3qyxnQtcGj/tM85WMzzq&#10;p9M8V8YGhB5kRCF0Fjklvu2wpFE8aLqFnWHHNIyDlMHO0YbIdmA/dg8DXAOyAbWJaHp8fKZabdUq&#10;7UQy3x9EK7V6q9diVBKK9EZLq5V+JB1LFuHl6DmOnz335FMvvHDs7NkLK2VUBoRV+6Fqo7GwcnGj&#10;Xic0vUT2NpQsTu9KpPPVJpXrgvnI/jo5sipLrtxS53QIFA/HKRGM6pLss+W4XTb2knC06mJGC1mD&#10;ETK4kLc2CMwUgQXNgztDnRbm7lavA4mtEXWXOUTGiT5sfaPSPnly4eJy+eJa7eT51fPLG61hqDtE&#10;OaL2lEwGYlkoje09dHDPgSPLq9Xli83Z6SPhWL7WRJZsjfkQcpjTWYfHYWO7ubZ75j0m7KwmkHZc&#10;LO1rahFF4QONtcCuiR04HyNaEJGbWblt5yHhGdB9BiPhhnLkMqmEQuhK+NDuTGJi/hGqIZWFEt+Z&#10;QnZyamJiopQtFJCJLC0vI9FIFoooK8DXYFgtOAhpGwsXZoX2MjAxbj4hR7nuuuti0XATnYpZxmWu&#10;gPwi0eYZFrg2AcjARaZ1FkVifOUU0XYPFWBtRQ5uWyBx2eHAAa29B80bh+peyHUD4VBPlg9S1Xag&#10;dX6GWfVJptHjEHbmZdGT+4J1IvmpAdAsHHQ1h3Aslc7VGo311ZV0KgWy5lRkP9F4OJqK1lstwstH&#10;rzlaGMsxS4P4QxoYVhs1lkE4Iy9eWMQQnc5kZIQ3xm7VNEsKp5Vd+sC8s7lMPJGwCL+NzFpPuoC+&#10;7OhO7O1vvgK+Ar4CvgK+Ar4Cl18FPIC+/I7JnzGiE1/6jS996YTdQqETfGmPOWFfbd3JN3oI/+qL&#10;rUfZd3q8e5Y9eOuRv+Hu2b7/FVEKP0hfAV8BXwFfAV8BX4ErrQLwMUgSxBf8lkwkC7k8bQZlTIjF&#10;hnRe67Yho/yoVavRn8/CrWRLI8BaIpfJbJaWhcvl2pmNJg7nUb9MHHq8kM3msuF4DMq5Vqk/8fRz&#10;hIcr9cb8WLqYTcYzmWgyLedvt19utaFX7Lq8uTHsNfHtWmZ00G93Cd4ipkBODXIzpYHSvRZnFuyK&#10;Z7KJbCmWSM9MFGF/0jXY5f/OxkC6dfsgWXgYkAkglBjawVtLSytn7UK2BtwURzW+DXjtMdqllTXM&#10;0olUlq6CsDXGlssS1E7g2Dh/8SIc8+LK6tkzZxYvLsGd1xrdxiC2sLS+vLZZrWKuoJHfWrPekjuh&#10;02Qak5MTmWyup+55puBVCFV5ZyOl0mU4/G1fiACa/NpizYHK+RISba3qtkiuCRy2mwFuxaPVOnI4&#10;RKshObVkI3zuVquVWq3KARoObD1AeW+Qbhdi3uj0z51furhWHsUTI0hoLBJLxUHlNLErzczN7dlT&#10;Kk0tnV+672vfvP++++WxKBaJagOoWYOQ6kL2am4vR54t6mtCY4lBzDkieq7ksE4hZ3AQtN5SOVhs&#10;2t0CTYVbcXDLDnazdnccaOW7zYBsLusgf21tJ80THtiwBfGHeCHY91VXHdmxcydsFH0KiuSpHfOk&#10;phGqaFNaNJGCxELNGqSZtQ0qizUPFi9cWFxYyGbSrEyAlOVFDsZuJ45U0Xou/TuVmlY22STUJL5l&#10;fsZZodaJdojdhzNgm9LaDNHus2mi9Y92zQa35q1IsZQzwHcaAbb4V9wbI7Ylw3UeDVGtD5qdVoPT&#10;LJ0CcxNXx04ST9J3kfOvXa5Vc4UcpwPJ6M3yBqWj5px90OexqVJxolRrVgn9y0oS6lfrlfLGJtOR&#10;3oTnuJOO1zuCdci6epTGeCEwG/Vb1FxsbUBnq85egt887Ur7/ejn4yvgK+Ar4CvgK3BFVMD/H/oV&#10;chgPh47dczx0/PjxL33pOEMWd/566HjoEF8Fd3L3Mb4M3XPPZ47xgIOHDulxx+85duwzx46fOGHP&#10;cg8OHeJn9/zbYzyerd3DT0Pc/wophB+mr4CvgK+Ar4CvgK/AlVYBg2BKcpL0xCHg0CEsDpFAguhl&#10;tpAZKyWBr7lcugjzTSmF2e3I8dDrVNY3apvlE6vVNmQO1toop+KxHD7jZBJhQDiRfHFh9dzCRQVg&#10;Q6E9pQJ0tdNoNipwrsr5hYsXN2tSSPcHueRodiyl5LD8A2C+Ia3lgIcivtE4eVOS18Nuu9dq9PBE&#10;hHE9D7qtRrtRGy9mE3HoXyyTziSJieozDgSaCwbENpibdBZycZjywZK2wqVOFgHSE7ZWHlcB016t&#10;1njx+Il6o1uamJuangOF4/Ltg3PZY7uDSniz0SKcffzYsToqjU63RjA6VUhPzIUShUq9w9OZyGa5&#10;CtgFYlpod0Q0lbZ57ZZor8wJFnmWu4HQs/reETBVGBheaf4GaCZgLwhxmzIkmI7j6Zd+OGbKSelQ&#10;phM+sEH+1ZkqRjhiFQF/AiIN0D4pczKtRLCdOBru2OkN04WJfiRZa/UKEzOTc3McvkKhAFZW57le&#10;KJXOZ3KFYmlqY7NSrTTEa02yLIGFi/gCzQ2eOibrbtvqCQLrgHj2RbM7ByjVxQ74bL0HlQf+E8jZ&#10;GO4WjA5YrDugshoDOWnH14WtSyTiFhW2Sb31/TP3Nb7t0YhwPaVYWV3BMC6uSou9XL5QHJ+YmdPh&#10;6Kibn0kt6LOnPLjrDgl5tlkoVI5YA/a6ubHBeWNk2B0IdzwE2PkpO2WtxDFlS3BrdlolcPn7kUkt&#10;NCEFpbeIM+s7UmrYt4pP2/b0CcgbNJQkvxwN4K8At7mwXVfKwN8tQs4sCKwPo4loJptFQ06TS4ll&#10;wuHzFy/YlQSd8fGx+Z2z115/TZ2LD+p1JsG9rXZ7977dr//RN9546y3v/9Ddb37rm6enp9k+x1IM&#10;3aLoOj91jggry7TTaafTGMuT7rWk7Lo5a2yNQ2V0r6Mr7fejn4+vgK+Ar4CvgK/AFVEBD6BfEYfx&#10;4Lve9a5f+ZV36T92O3gwdPDgW/j2ILetO3mIvvyVX/ktHqkHHAyFDh46fPg9v6rv7Vnuwfpv6D13&#10;vec973GPfxcP5t5XRCVe9YP86Mc+zservgy+AL4CvgK+Ar4CV1QFTD1srmG4Xq9LUzK5cI0xysML&#10;l6OzXq3Wg542q51mncZq/U6HjwYu41a72h2cLTdAVHum+6Wx5FgyVchkAVP04ru4trFaa6TiCYhy&#10;IjRMADNhssSnEynQWq0/qneH5KbhkrPjiWxSoWSYHFBR3fSwGYRjNF4DNQL6aDcYpYdhJhvnCyzJ&#10;Q4AmeeIhhJredoy205F/A3am+DOjttsWERTAFeZTElq0VL3vAp2y4qVwNkFEu4vx8cj5ub3xZK40&#10;MctTllcu4ieB9BFAxa+xvLZBfYijktJmkA2o+IB2g8XC+HQyk+s0UeX2qs3GxZX1JlblDjKSLtln&#10;ACUdCokip5MpMDmgX80GGY9ipYiD6aAYJ1OqqCn03KQSpoAODBsByLzEquwStAYtt8mnszkYSe/1&#10;mCfWYJMnEGPnwLYGHTTOXfKvISsY4WzS2KS+aaWYyBTjmWKvO8yks+gfeOrs3K5kPM0BWVtaffHp&#10;506eODU9N3fNzTdjAC8VihmLlLt960xRy0oRV5dQDzisaRm2buqCyIB1PBmL9dTD9iLTCk8G/joN&#10;dpBEdlvYfpU5C3YQBlfy16LOVIz66WszXRizlh7ZFBcj0C1lLJc3l5eWTpw4VqtWxknmZ1KnT585&#10;fvL0zNT8rl37GQzrGZ12F7C+Wa7TVhH8zF4VUoemWs89wvupVMpCylFt3NzIxqwDgM6x4lspNuJx&#10;HQ6eZv6QrUOn5QG9oOwZenpA6R2e1k29MW0ViBOAqgbxcKFu05erwioxBw1vONjfGbYFgVWT4VVX&#10;X/WGN70RfMweWOfAFsIpVK6UL1y4wIuJlw/Q+ciRI29969umZ2dZ3jHTCKs78TNnzqSz2Xe95z0b&#10;m5vfvPeblWpZ+xr0ndM5WIgi4o2UJBKiTI1ahTw3p6mNnE+8iqRJ4TwQ8NZnaWWuqF+OfjK+Ar4C&#10;vgK+Ar4CV0oFPIC+LI7k3Xfffdddd73/Ax94//vvfv/7P8CXfHMXX3/gJ+wefXzgAz/xgQ988O67&#10;P/QTP/EhPt/9gQ9yD/ffddcHP/D+D7//rg+9730ffPd7PvDOd9/1trf/+Nve8WNvf+ePv/Vt7/6p&#10;f/0/3/X+m+6447VveMOb3vHO9771HXe9+S0/9ta3//gv/8P/7y//o3/6tnfd/ba3f+Atb3//O9/7&#10;k+/+8Z9614/95Lve++F3vuvud73r7ve89yfe974P3fX+n3zfXR/+4N0/++Mf+Hs/+s4PXxbFenUP&#10;4pOf+E0+Xt018LP3FfAV8BXwFbjSKgDXNfqsQCdsCyJKbhROy9eIMEjOdlttFwhVJBbtc6Mhj0Qf&#10;Q676oR1b2mwMwoVk5MiO0MHdY7PFfFxe5gGAcXFtsxuKpDNpxATFZGwsn4VCkpumGyEB2kqrQ4M8&#10;AqRIbJcXufqfVDWRYflsFeyEhoJCDeyBZxVzVZIW8A0Hbxi8TfS7w0QkhKZDumATdCja2UIxoRC3&#10;iwPbwCWttQ6EsgOb5iIKLxPpU66V3RLvNNWxUr0DIs5nzpwbDchfpy5eWNhcW44ykiFt5ZKVertW&#10;QybMbhrx8CiZSKCjiDLhTCabzxEPRS1NnfA+V5rtSr21Vq4QFKWe83Nz7HFjfaPbbkPVm0SnmxSS&#10;LndwWJwSUmHA0BmDcUy1g9wGsC526xilO/m2AsIKnBoqdOoKddJTuNgky5bPdYFjU0qYuVsENPAk&#10;h4hcM2/u4AsORKpQoBfkzORkPleolBv0aExnsgrCs9/e4PzZs/fd+y2Q9czEFIqQ+ZmZyfFSOsl8&#10;jetTVGFU0Ujnfb50tDZkAUrpPlpqashN01cet14jMV6vN8nF60agnD6OLkgbGCr0TB1KiuKED1SD&#10;nHickLFy5JqZ/CkyUyCkCPwVAF95TpCQwN9F5QfdW26+/sMf/iCzWV3bXNuslav4RYa1entlrXz+&#10;wsryKu6UJqsKbAjkikLbMW9ILqPVawQAjU1b9+qkgh87LO78MJiRwf1OH2L/ahXFLSEYHFcF+Gzn&#10;o57o4uEC2VsbcT4W07NIBWPHGiG1vmhzzuhIaV2BQ6nlCfN48HMWd3bu2lEsFXXaD0dx5DbqExi7&#10;uHhxc32d7aOC4TWEqP2pp54ub5S7xN15nK0cYPLgv+vr6wBohNnMnTWAZCplW97Wntj5xhoVr00a&#10;U4ZDHHSexRqOktpWBMtNE822cPcl6wZX2i9KPx9fAV8BXwFfAV+BV3IFPIC+LI4e77D07k/XEtJe&#10;Q/1v9DHkMskGEQ33LpO/TRqNOu+NO7xxUwhhSD6o1mgqqmEdY2Lh/nxmsDM9ODiZPDKZOjIWvn46&#10;8farZ++4Zj9/upGwoBnPkbn0G285/LY7r37jNbNvOpx/69HiW45m33bNWDETI//BHx354doHXnfw&#10;Fz/ywb/z7je85/aDP3oo+6b9ibtvn7zt6t3s9bIolh+Er4CvgK+Ar4CvgK/AlVUBA5viUelU0jyu&#10;usQfhChHQFq5Y2zO8r8m06Rfk7lcdqwQz2YkAs6m673B8dVaBiY16j389MaxY7W5iTwhXzKpJGxX&#10;6i3AJlSPt0p7p4rF8WIsGYcdghDpkLawWQMMA9cAp+O5dD6bhVqCYMGXhlxHSjcL6sn0yz3CcpGY&#10;wB8KDt57YR/ud1GDpJNJU4ZEILgKOMfiauV3yc3An5Fo0DZ8Vo4EJ+GVzAFhB7LpBCw5SaJW9BSV&#10;R7sJa4uT3a5WNyQ5wLSB7bjd36w0xCgBn60mzoV0Mit4G0/OzEynkhHdyfwSEd4+doYhevTRuDCX&#10;yyFwWL64KANvv5eIxbEY5NIZNBc8NM6Ok7ohO3EIj8eYVFcw1wE+Bm7Oha0IsE1tO/bsJqpYroom&#10;yO74JtWQS9pBQXNBQDxNrgDvpgg0y1OkFzcHOWAEGxNT04BxdovAm5x6tdGKJlMyrYRoDDnKp7MD&#10;ktLl6q6padYMSPQWCrloFKA/grxSdga33TDQDel7MsxhKm/ea/N0G/mXuAHiqRhyl8Z7pnM2qTMH&#10;V40JHVTf6kxoh0YuZWfsUInor2eQV48WqNVJYKZpa28ozmtp7NCoWt7AB3PD9dft3L3rqmuOzu3c&#10;0QuFTy9c7PTDncGIRYVWb8gyQJcNafHDIDEG5EiEPxCQR99+5x2sgphjwlrtqUOiZX+1cdWbYUGf&#10;OfUYni126EhK+EyIPxQ1GwcP4acxvg7wtVH7Sw6ik2oMeNmxKX1jYhHBbY6XqoQtxB1BnbqSkbBW&#10;FNMlAt/6xtceevAB17IQfK9XQDQ2VipxRhFMjoUjlHNtbf2xhx/dWFtX60LxfbLKkfWV9a9+6cuP&#10;PPxoqTR5/U0379y9m3UjFgOUabbmijB8K6F9jwW+UeMIcMmCLbI4bY9roqgHbZ+hV9ZvRz8bXwFf&#10;AV8BXwFfgSukAh5AXxYHkjdMr79m98+849Yfu23/O6/f8c7rZt97w+z7bt3xodce2lFIVOt1shNX&#10;75x419UTh0qJ8VBrJtaeiXfy0VF62CrxdlStPHo7Zyb+8S/83b/3E+/5hZ+868PvfvOP3rD3jdfv&#10;efuth97xutvQHqpLSLv1lttv+MWP/PRrj+y9bj57eCqzfyI5X8oc3Vkq5dL2J0M4n4wUE6G5vXtv&#10;vOU18zNzE8X8RDE7lo1Pjo+pE72/+Qr4CvgK+Ar4CvgK+Ar8sCtAClUmBnr3dbtiSciXhZ+jyCwG&#10;6AmaTa6+b7PwTix2c0PZ3XqjQWhVKufa2eXN1iiUIF/aH55ejXWaoUwiIjFyu7HZbJ9fr5CMJJsZ&#10;G/TG4mHyy6BGdMRyFoRCuDuy9DAE30ZGWTXeG7ksLWlk3hUlohFgtaKk5kWOKSot5CX2BRBzGNJa&#10;zPED2GanS0xbzA6YnMvljaBt2wD0LHumGtkpS4yfQr4OmTokUFbLPqYvrTXokgRpIp0BNjLPepUp&#10;gKRxHMP8Bk36ErJn64Jnaly2Gc1l8uOlsW6r3qyvR/SoUb3WBmiCReHRxXwGtfDJU2fOn19g6HFi&#10;xjhHsImk6GyXijFHk58oyquefNJZWKtEy9a6KRhTdp+3zcgmGBHrdJjSPZDvpM+W+LdDXzn4p7Ve&#10;VHM8hmUCCIdlGZv5jMP0b1TDPWBpvVaX1EI6CCjlgPUDjkePrTAwEytnUhki06aeIGneIe7NWaIU&#10;BsHZAa0IpQPe1kfYyGWZcB8EOxz0DIM0Wd6QOhkaq2UGPA4SMQvTOh2Kmly6I2cFUPjb1g9kttD7&#10;ZRk3dLbieXZl0WZd8Fb8WSl+oWzrKchmXQtLtkV8e6O8mSkU9hw+cuS66zvDUZ00Sb25vFFuqQhR&#10;heDZOSdeIs6B4Z03p9dVRw8fOnSQ+lhbQaebdqNkQUR7UZ9AO0T07JOT2uZL4WPcYUIS68UY6Ly3&#10;mg5y1Nm8SuSqZAsfavEnwK7IPos0Auk6w0Yjt0RhZZTIg58IlRsfzuSLu/fu23dg3669OzkUuQzW&#10;FC0EzM5OKo0/wLzSXL+4VCiUrr7uxrm5XZwFCr1zKIbhJMtLyczJUwvnzi234dv8CDF2l3ULs2Jr&#10;8OGBHmi9OXlt0DI0JOrNHN06glsTcYWXQcRhaX/zFfAV8BXwFfAV8BW4/CrgAfRlcUx4dzVdSE3l&#10;4vlYOBXqldIx3udG+v3DO6dyqSTdZniDVcolJ7Lx0vjUZr0VSyQjnfreUubmvXMQZF23aA2gQ7Ek&#10;WSBiPk0uVh0O2r1BnQsM6xX+xLHG3CF6jx9/7rHFC09fXD3biY+WuuETld4gU7JOI3rH1h9Gz54+&#10;+dR37t1cv1htd+st3geSRdDfBf793GVxrvhB+Ar4CvgK+Ar4ClxxFQBXARlJAMOChTiFzYQAlWlV&#10;njcRo8EaHAzOF0vyr5AlBBaTRqt7cqNFjDOTDGPcQI4xVUjni2PJLLnp1LnlNULTxGyhztl4aGJ8&#10;HIOzJLexGKxxuVxr94d0DCQAHO0PSsUib5XIwkLj6HwI5EoTuzbRgCAxsg8+TC4h9TBvq3h3BB7t&#10;dGLA60xSAgQkAkROQyEMF1BuQ5FBglgoT53boLB9a9fHXNinUJ40HaSVkVFA0IdDrlmTHKPXFtyN&#10;RxJJAW7RN3K1UbbcrraaGJS5qwfVjMe6wx5bzmXzI6K87eae/Xt4GJuqVZpGi/uJWHgsp76IbNC6&#10;/um6Oy57axE8btLgj43hVdDFdJTURmYNEsVapd8OkqZbbwMdjxY7N8eFY5fukDn0Z7xVaJDSkUvm&#10;MTxBMW/HLhUnFqw2gbBYMbwV5Mg805ncxvoaDJG3rlBoCsmjsrkirmqerqOmaG680W1XGlW2jwKb&#10;9DYVFXyWAIODAzc3N8XWzYiw0VUbnBgrlmBzTHAC8TXZc0PTDJlEsoWOA7YrAOqYphF2Z5cOU2MH&#10;PdX8rtdkFELuqpYS7o5GO9TukslaUNBQ26wo1Outbz/w7fXVjbNnF8+eWyxNTLzmDa9P5fMbm1W6&#10;Q45iiTZHhXMA14o6GOp04czg+sRnnnji7KkzxXyBkmKqdpoTu2KS/nzakaAzx4JxKFsf+J85EW38&#10;FpC2o+OuM3BrJJqO8DpHREfClhU4o53GWn80QLC1SED0Gf+y6aTF+Vm66YLNWQ8IsvB0BZyYGn/7&#10;u99++NCBam1jMOzSQVD9DvGtJ1gyYeMq1fyuHXO7dj711LMba2Vez7ycmSewfXxm9h/997/2/p/4&#10;6Xg8+9JLp5559nmd6nptD6yNoeLbqgShbWYr18mAc4zfCeLm3G/OkG3mbKltW+TxN18BXwFfAV8B&#10;XwFfgcuvAh5AXx7HhOs9u92lC+efO7Hw6IsXl9bWHn7x4smFCm/BsW3ofWUkjACRIPRYKbveaPVz&#10;c41htItnLRYjxqG3u2HSBKN6daPdWkEl1x3SZFzvTRVPoK2NLlSUdLBZXblw7PELa/XldrJX2vfI&#10;c4tnTp5eOncmFeX9nP5A4O0g73pXLp7943v+4NnTp1uhUK2jIITFP/z7ucvjbPGj8BXwFfAV8BXw&#10;FbiyKuAAGVQNvKdUcTSKBYF7Yum0WuTxNqZL8zqRVgnLum2oE29sANZn1mvL9dZrb7v+Y3//59/8&#10;1jcU0vGpfDo06ncb9Q7vogYjxA7EmcF288V0EtxoHQC1Jh8KrdZaEQwb7LHVmsioJZ/Q6ShEFhXS&#10;CfCCKmcyKb6AU7JnNYVzCNnem/EVFmaoXpysciqJRgLTBRMhls2j4LmOhF56oJQWFknlojJoun7O&#10;vwK5xnKVA+jTfo3vYsg9ANFbZI33c+qVxyab9BvEiTYKYWBjDMhIMDOoY+H0ZKtWWbqwoIZ1mWy9&#10;2SZam6HTYDSWlRtaJmX2hXyDVoOZLMIPAWSbhRCe4t26JZWmjmKTzqvfncH27VyvgrJSPehmlE83&#10;lzh23+qz/hsVHg9CqS53a2VTIljvNg11Bs/i4cBjAhOpFPR5o9Vo8kTwJ4l1KbG7XSV3AfZhTBRi&#10;zDw9GYdfxrE3nzp9CikEYxcRNk9G0DYxaJunHWs3klbY8DQ1CLYkJ7wlZmvaoOFLW/DQMoDBZXtb&#10;bdCfr6iStgGatZaCqoClvgMvB+chb7i3ibcJvZ21w5ZPYK3JRDpdLI3zrrzXH61vVJ56+oWTx0+y&#10;VFDdXJ+ZHn/ne95Tmp7pD+WcAW6bSXxLeyLFB+0tQyePHVs4ewaRhWbkUumm4BAjtrfnWpuwqYlc&#10;K8IvYu7Ova2FA9m43enknNz62tpsGph28e0gB03BueqAegYrH0bVORaskNhCQkDopVLREe29ePzp&#10;J596aP/eHVcdOBBmUajVZICSMivgr/6QBLUz2QK1OLew2Gh1iuMThdKkFCzh+MWFpcXFpfe858fv&#10;vO0OzNyMmNMVtB6cPzY3i5/rqLApXgW8VjKZDCPXXPnXpnIJdHZ9Ef3NV8BXwFfAV8BXwFfgsquA&#10;B9CXxSHh/RPXp71w7NzErun4WOaBJ08lxqfHxnLEDLgMTckB+qGHwvwtksimdu/dEx52yDnU221a&#10;4ehPJXuv3Om0F04+f+7iwnMLy8+dWKzW6qv1XrM7cBEVvbfmrRtXwRGXzhUJEF24uMy7xFAkTrsV&#10;hIt6CxrVVXvxZDw3vfexFxdOnz45zM/O7DmsLjy6Gs6/n7sszhY/CF8BXwFfAV8BX4ErrALwT4y1&#10;xEvJixpNCsNVeXODfKNTr/J2RfIEEsbxmMPB5HkJJ9PA7cUL6/vmpv/ZP/vFn/2Fn/7v/9nHb7rh&#10;WpQdHfrqoeuoty5WmnA1ruUqxqO7x/K8nWnzPoh0crtbqTbWkSxHIvVqbefOHT/3D/+7H/2Jn8qN&#10;FelHB/cDBPMeLIZqwXAjMI6AcyKTEjw2aCs+Hk/GMnnehZEnnigVGTRXpIHLyekmaMSWzlyaww04&#10;oLEyqR5gh1GwL5u3TLByuwZlnfyA5oaJNN/xYwQci4sL6XQKmEniukE7RgC0gsMSEahKxBHi0Wwu&#10;3ahtLpw9ubK80h2ENmskGEZJ3NQMJSF6DsC1lnSEE7oEW93eyTG4EZj81ywHyi04RGxiCXMZu4k4&#10;WumQpWUclHRw0Vk3O/uaLYgN2rdmu3aI02AnEVbh0kCaoFA3HJXIbw/WGU+cOXN+dnZuanK6jl+l&#10;UVdG3G4ovGXOEFIdAlzJxNZr5Vq1vLyyQr9AdCJO6OxuLt37J6Cq+v/pQkCoKF0c5UB2Lx890Xix&#10;ycZjDqbrW71xDrxzL+N1o9JwXtC/sV22x1JIEwBtSWQXlw66AjIE61gIIcVoEStNTqFUoV4sIpw+&#10;fiKbSNTWVr7+5c8ff/H5cmWDOElPqXlljQVUbS4ymYRGHPddu3cd2L9/enLSRg3LFW7XZJw8wy5h&#10;dEsCNvFgYcMdU/Mjs3/5bCzH704wMWjLrQdp8a05qso625GnA6CF4TlNUMyQYdeyD9Pt8wP9JaGG&#10;i8wbHDw+Oblr757d+3bFYqECZpdIJIUYBRbuXr+dHodRVyZ0SLpHrrn+xutuuoW0Oy8P+DPHhNfj&#10;Fz73mf/827/VbNaJTuPZWV9fNa2L4/x2IoWVw3exeTs6LEulTZailSr0NxRKAXiOAsXT3f4Plivs&#10;/w9+Or4CvgK+Ar4CV0gFPIC+LA4kb9F4O8lfVqWZqVtuPZKe3bu5idWwbtfJ0VgG6SBvi7nGsLvn&#10;wOEDhw4PWpuVajWZyo9PliDQepcWCvNXFe/FXzh+YXbPTD+eqTQ6y4SlO4M4f9Ip5KLIhh4Wiu87&#10;cCQRbS+eX2w1Ktn0WLOtvw8kwHOtruPxF08cn921p90NVTrppDIipI66/oq2y+Jc8YPwFfAV8BXw&#10;FfAVuOIqYD4B4TAXaGTdXfIHQ6GReBqNRiqXgwr28B+3W+1GY2N5ZXO9fOLCYqU32jWZy4tHVdKp&#10;SLTbzGTSeJl5/MVyBSswb4F4HzOeoeceHfss7gp5HIbW650a3fmymVQ606xVHv/6l5596AGjb2o/&#10;CNCDu+USWHeloRbPbjaRUBMJEAc1OMdbIxLQzfJSp1kfy+UIq5JTZuPZ3JgEzy6OutXBLwDQvN0z&#10;DQV921jaN57muJqsFeydhoCKfKLcTdASMIWrmVxsp9sUmdcwQOttFCHkxCGALl3MkNIZ8tuheIy3&#10;cmwENUeo2enBwA2jkuNOEHgGNpPrHpAFhwX2kSng3FDYXOIFNdxTfzunXAMtsjcltYOYdhB23g7T&#10;BjzakrOO9gaFNQws54bdDO46d3NE3f568FUDp44UC7orndwZDGmpTatJsr97dutWqVQIPhB8pwL5&#10;fDGVyso/Qihdugzo4iDNMUunq2DoViscTWBrYCqMNx5NWMHt+Cgh64K9Ts1s6m29EVbYwrUGdEBz&#10;+8VkiQ24vA4cIzcKqrnwAGqhz5wTHOUtrK5kfZ98hiwWDsS7nergmB2bG6FdVCfg5MmpKVo+UvNG&#10;tbpy8cKFhTOtZpX9vPDicydOnOB86eNmCbGWgDBGrRRFl5X57W9soOw4//wLL21WK1J9OOO0dXo0&#10;0K9FAgFrvZG3Q3YJfnXREXlR7CRzg7ST1yb9p5IlLuTO6g9TkhLbnmYKEi7EbFer5V6nSRJdWXBb&#10;SuGkHC9NvOXt79i3b/+FhQvPP/88D+MokLLHCdNotJB663gMRI2hzsdPnnr2ued4cc/v3JnV5QK0&#10;VO9kM3EC1g9/975yeZULEkaRIWl8LTfYh8lmNN7ts45XFq8NDp/C7VsMPcir27KJD8xccf9/8BPy&#10;FfAV8BXwFbhCKuAB9OVxIK0fDX+qnD298MwTJ0+cOHdxeXXf4av4A4MkDW+zrOuN3lV1e/0Tx0/w&#10;x1e+SOgGFVqPd9z2DpKWKnrTlcxFdu6eDKUSuANdA++YwgHBJZDxRLyxsXHvH997cbUdTwyvv/5w&#10;qN3IpyKpREwmODUz5CMC++YPQQB3r7rS69TdG93Lo1J+FL4CvgK+Ar4CvgK+AldaBZz0QMCUTmsj&#10;mSgErQisJhLA0h5Gshb8F/pKVwwSzcM+jdLiyeNrzUy+sHz8qYe+8MlTT33nm1/442S/OT5ZxBtR&#10;rVQW1iuQqlajDk8tZXAMy+ZBBLXZaMMQV+utZCaXxf4MtW2WqytLx599dmNppUM/wxRJziQMcLKQ&#10;z+bzWbqqZTLJTCaKpSMCH2RTWb6G8II9n3lhoVyuAnhFiHkTBVduN4lam/tXLTq2gaw5EPR+jA/g&#10;bMBhTaBsmdRAg6DksME17iRGWiqV3va2t1517VEIMm8C4c/m6tUHI4B8slOA3/yO6Xe9521v+tHX&#10;F8eL5XqtxwVtmRRZcN4+FiB8MWWWGTzMlIQ2cFBsG710MhXHEZFMEpKVMsE0DuQerAOk1gK2+eyW&#10;RjlIOgc8fYs+B3DQ/A+Wug2QL0xZypR+D6EIHmS9Xw34s2FQA8AkzaX7jSdqtWqv2ymVxremzxtR&#10;1gzYKPBX1+g5GwhbJARdLI2xQRYFWJzgLSsRDZ0y1jLQAViLRV/qBlFiGcTOxgWQDWzKBU2OV6Og&#10;+6ICwqLS6qBIyjlIR2uPtoogQI8CgqMsqm7zsG6NrBCYjzhI3TrdtEZgu2uilRiFxsfHj15zDe0u&#10;ydc3mk2CIbfeeec73vte3m8vLa02Gm0XMk5Jgs6hMP0HBm3eqfdDGKLZR7XdrrUwlrNVLYAoma7l&#10;A+F9NyM+CHEbOjfCHJxrxpmdGNlkLzqytmzA6NyR2l4msUWNoO+fkefAqGwV4C+EXqterZc3uYjA&#10;DH/8xYDuOXL82InPffpz3/rG/c1WP5JM1Zos1bRZNmBX1VrNHCmcudrp+sY6r4smB63Z4NWDtiaX&#10;SwP7n33yiaWLC5OT429+y1ve/s53TExMGsgXgDc1iho+SsLiiD6rUL2uZrG1tMNCh5C89fA0QYk+&#10;X2m/H/18fAV8BXwFfAV8Ba6ICngAfXkcRpnfhtFRKB4ZpnPxVqv67rfdtnPvLkIq6o0+IuSid3/8&#10;qXPsxVOb6xvcF08R/uB9Gxcz6t2YrmvETxcOd5rDU0+fpM17olSIZlKWbKYlTtDqehiO3fKaN+7d&#10;e/jiaq9dLYe6venJwsRYHhMg/cZ580wEo1ZeG3XavOUrFnKpcIc388Bn+oAEEZLLo2B+FFaBpXv+&#10;9Scf97XwFfAV8BXwFfAVeIVXwEAt+IzrvRQSVuDUOv/18cl2O46mJdKIgrlyf5TKZXFLnFleX2sN&#10;UsMOhO/++x/4tf/u1/7jv/1tVu1hV2STeQPVUvo5jM4hOuzvnMixzK/2eCzMpxLRVGq90Zws5qWS&#10;HQ1mijlkFJBX6Fml0UK2wcOS4TAr9ESfYZsgPZQcJIWRkuEDAcUNujQa7IQG/VIho4vYRn2IG3Og&#10;oaF2AfF1jNJosnZiCFPfmnjXCTfsp2rN546eLMAyXzsJh+aM7vjIkSN33PmagwcOcmerQ7s+mvuJ&#10;tfEsuB6Mkxx2o15fK6/SuO/oNUevveF6aByE0NLTA5oP0iCxXqvCeUGb7FER3T4uiAEbw95Ge0aY&#10;ucPlDMkp16TvNQ7qUKobu6zGQUJWB8T1quOeS1Pe6oBHD71oCBbqcrJs3t7KjjrNtgLP5oA2HYTF&#10;rkeDdrfLe1qGV61W4ZXgSXZO/pudIgVmSDJTw1XVbk6CZOizZbQVIl9ZXVelQlEosjFR04hYGtYG&#10;FgzeqqvJSOCAsUG6aHcUgp9I3aBWe0HS1kVr3QFyqeEgOCyJiP6x4ydZCWIKPvjWMC7HhRx6UvgV&#10;czSHUuA8DGwllU/LRD6Q3THEeDY3v/fAKJnJT8zuOXg0HNcyAAsDGfIg4HYSyLYaoPMNShyJVFrN&#10;hZUVkG2ePplA6K1xW4DdRX6Vo+e8dSdbcO5tcVidLO5ks/6ZeoxNa+s83Cb1rgsjf46MJHlxQXEX&#10;ihbyHmoFqF6XGxAJiYwtuhqAJAwpcDpurm/Wdu49gN95bKw0N7+DMXFy8VReF/yJglOF6e/bv++W&#10;W2/t9TpLSxeJt+s6z8GwUa1/+/4HqpUqWW9Zs2kKqosYTL4RsgsjbAxOyc1R54RXot9dXiAdCXXm&#10;JAhS2XYFxSv8t6Efvq+Ar4CvgK+Ar8AVWgF3odZf/eMKLc/f3LT0Xol36sNBZtfOfe966xvn5g5s&#10;XjgHY+btrBO26RK7UGh+fqaQy/Dmu1Yv0+Q9nStYAEJvfcllcCgb5eby4mZ+rFRr9Vt1bIS6XI9r&#10;BnlvRq4Fx+LsvsOHdpR2ZIf51Gykh16QVua0KRen5kFEK6rl2sx4/uB86tbbr57fMUfeASkbssWt&#10;P5n+5opyJe7pT7/Wvs9ZPvmJj338o3/y4199euH7fPpf/TV+5W3B/rT5no/vs5j+Yb4CvgK+Ar4C&#10;P+QKmHJX4VMFdS2+CR5TFBclQSrJlVxOJCx0Fo7UKvWlxaXnz69k0olbD8RvuHbqmbODx17o7t01&#10;XxwvZfO5aCJVg7GK/smAO5PPFHOFGOFSDBepFNDq7MWV1mA4TvA3PJjKJxAPg/kAhazkV7pmBR4O&#10;ebNVyKTiqUQyk0plkrDvZC6lTHIqSS7b0Bt8bTA3N1HI00oDF/OA8DPskvw0ZLJLp8QtEuaSm5RM&#10;tDAAhCbywI8r5MdVaGzOct+0FpRSGdSmrC5+iWqzenFt4cLS+TLhUyYlRMd7QsIBELg4189Nz2Fv&#10;O3rLTVevb65+61vfOn/2Qrc7xJKL6RpoPl7IZ9KpFooKkHIkROAgnyuQeZbdQGFdDceAKmXXNXOE&#10;cKkzcWK7MC7A5RqJUXQnn9BXQch2W3lsd/KGFYWJFCIKdMsMEaJtIPkGksIMHNysGUKjDeK6f0fq&#10;mphKgZ6Jj9cblVNnzsD4Ie8gxcGgYwZg2gzKDSI5icYtOzLT4uBcWFho9fFWYGwYDXvUzC7402Ct&#10;c53gv0K/bMok1DqLOMqaSn8Uj4ixK+ctfKkWkDJgB9Jq3pITAQ800I518higOqcJPcDZnYYyABcn&#10;2JPNJGDQPIjHkqvWQRoN0J8gs+AugsOYrRl9LJ3MZDPsa27HrrVK9Zv3PSDgHGHNgix6nMHCnuXm&#10;Zoz9HlXEpwx1feaZJ8q1TdQy9neBVkQUQBEwlx45yNYbBA9emQqV2Ic85shDRO4tLg/U5mxAsWLE&#10;XCXSz5TB57OeAuuPKMzPYTJpiWw4VLfXkxSFEyg0UK5deXLXuTFUKE7fetub3vKuu37u7//Ku997&#10;V6fVPnTw8FhpElUGO6E0zI9XB7n648dfajQqbKJRq3CmtLpcyRDNJZNjY2O33XHHWD7znfu+USYf&#10;wzg0KjMRGnyWgsNOMVZPCE1nk5loIoYlR30TNWUZt10DTCXmt4zYP+RfUn5zvgK+Ar4CvgKvrgpc&#10;ygr+NDq48vDIDzajv9w54RPQf7l6/TU92t5aRffsPTgzORFpNzOx+H3fuH/twinSK+kkmjO961YW&#10;Ihw79tLx8Kg3MVV467vexN9C/ASjnFQc/V6z1c6OjV9/zZG5ydyu+emZ6cTe2VSWLFAins1ylWme&#10;qziLuUQuk9h/9Ppbb7/j2sM7rzoweWA+OzeRmZsqcl0q79jIaFx762ve92N33XnTTe1yJT5oJUK9&#10;+encxOSEmpL4299aBW782Cc+/pqdd/1Pn/jNT7788a/u3vm3NiC/Y18BXwFfAV8BX4EfVgVc/Nao&#10;pt7z8C0xSdNQhHEHE71sViuNcrWxWaltrreajdXWYKU13D9TeP0bXvvBj3x0tRyazKeziXCtUl5e&#10;XGk2mmeXNhAXKNYaCpVSsRAeD0K//X4TClirXdioEdSkYVp7MMgLaYVIj0JFa52+tNExGs0NMvER&#10;3fswIvTanWal2sQoXaubToIoNAFcosphSCHdEInrFnMA0TTZTUwTGAYkcOg7xmfuC4dv5T0QAmSa&#10;AHdAozMTyzuCASOuCHacS9asTx95WPBgp9uht1u32+D5OHPJ0OLR4AkqVCTK/nhr9873vPNH3/Ta&#10;vXt2Doa9xYWLx1443mp3E6mMgtv9fioWUSfp3iBfKCAUIa4L3mX7oHga3AHTkwkAdY43kworhNSm&#10;DyOHxglZ1L4C9mxO3u/JFItBf+/NNRoUglbQWWI3xA1ISdqterNe6Q86cE8psA3gOlxIihl6S2R4&#10;fX09kwHMZqr1SrvbBvvDYglky45hoXgXqDbmyicJFxhvq90MRROjWFxCCFK7PMxoslmLnUSYm0ug&#10;a+0iBrXUTSYLU1AE1mZ7wEiibZQa5Nk1E03DJBXu7zGZHZTaHo6MzsuMLApN/sMM2m5SbAdYXCmX&#10;OQGgvGyuWq1tbG4snD3z3LPPsMDA88mbTE5OPPbwQ2dPn+KYMPEE3udwCPSfjHNK2lqF8VQQtmY9&#10;HAHODx7YS3M/NNom2bAy2vQsyWwPtqQJ2nAoucZhhXCr7IB0U23oeDqvsstJ24fuevkwumx4OCoJ&#10;Ccli92ciuFndIhmUbDjKPNviSYRxDSMsHuycneXlWS1vPP7dB4+/8MzyxfO4vCcnJtXAMBpXNDke&#10;yabTambY7y8unI/Hw9ddd62MNWxYr4MIWelTp04cPbz/p/7OB1//+tdnszlLukvJY31uLHqvlAxr&#10;DVoy4OzlpcKoXPo+yH3bItYP6zeS346vgK+Ar4CvgK+Ar8APvQIeQP/QS/qDbFCdZKKxw1ddRTY5&#10;Hx3MFSJ3HBmbnZnMZVK79uzm7xLedo1NTOUmpystUg/sIh5uDEPdQXF8OpXOduiI3uXPjW47Xoqm&#10;yf7M1TZqaex/ySQ5i0E4ls0UANCxZPZMNXTvw8984YEnTm60jy81HzrdObYRfnYl8dy5Gu8AGUM7&#10;Mn6ulf7Woy/+0TeOPfbi6jefWrzv7Ohbx3r3P37cLobzt7/FCtz4sX/5zrnv2f/se/7lR2/+WxyR&#10;37WvgK+Ar4CvgK/AD6MCxmrdhoQPldZVjBQeyPX+PbrLJbPKNeuSrliMFOuzC+taOO/VX3jh9NzV&#10;77z7wz8xX0p0AIijEA371iuVcqtDLBkcHOr3ZgqZ/Fg+zZuqXD6WypRbvXKnLy9yKJRLsTCfhK3R&#10;ybnVaq9UajRAkw+Za84muM4s51heBCV0IoF7Q7HnNv0IWw7hyUMQiXG1GTSMoIBjkMqUQk8NmOpB&#10;5q5FquASnc6/a3FhawpncmHIpjWuM7mvwrawO0VdW/VKo1JGJNypN5o1rmsT9VY+1PTQum4uHl1b&#10;WixvbJw/c+6Bbz1AZhx6CP3UrrBwxGLkhAfDMJfD4VYuFvLtTguAB/FUtzqZPACL4qoqNcy012u0&#10;SEsL5zI6TcGFne2zRYWD94JuUs5Q4W4GqtmraS6iZMTjTFZmD8Bzq0kC2nLPziznTNAh6oYyGCyM&#10;nntjY11quWy222wRlQWkUkJGoRKZaMG5lQXudQszVMaiPpDdLpaKHoWJxmwYwrWOS9oDrU2iUyLz&#10;TjcW1ykG9rSmgo6qW+g+kG/Yg/Uv6NTJKqzNnQOg5qGAU0Pw0S6DY4X2AeiWzrYcNLPjHo1NzyRs&#10;PGq02wxxx/zcvr172QqTT6bSLDYsLy+fP3fu8KGrYKkqnAQapj2xc8J1puQk4ABoHKHwxvoms8FF&#10;7tob6lHW0lFHxkwhPIa0NWpvWaKD15KtI5g+xB1Bt2SwVUbVZGtlJHjpOfMLw5Bopit9s3umJY3Z&#10;IwZs+UZMDq4TmHUillE21i4Mu5XlM89/8/O/x3/6nVp1c311aYmn608YLrVMxDCrVGvVYqF48003&#10;7z94iBr1laAmHT8EZHMEnnzysccef6jZqO/bd3BiakbdSJ1LxVzUilvz0DCLMV1UHlwXYSdbiAUb&#10;F1R3c3NTMpOKv/kK+Ar4CvgK+Ar4Clx2FfBM8bI4JLyXWtmsnb24+uK55efPbR6/sP78+fX7n7v4&#10;0LGLpy+uEHTodnoPPr/wtafOvXTyTKUdPrPS+KNvPvb4iyd///6nn37xJFGgRp2u2vX/7Xc/97/8&#10;zh/9+9/93P/6iU/99mce+i/feOk/f/PYb33+u8srawQN6o3+F79z/N//n5//gy9884v3PvWtJ848&#10;9tLGN5/Z+K/3H3/w2XP1Jt1NWivl+lfvf+LrDzzyzMlzJxY2ji+Wnz2/+QffPv3YS+dbndZlUSw/&#10;CF8BXwFfAV8BXwFfgSuwAmZMEMY18xisURxYSgdAFlw4kSYfGoaxLayVF8v1+Vzimv2Th66ea9UW&#10;f+ZjP/s//e+feNP739tEdky7tma7G46CO2laWEpFxzIp4HKj1oBH40FYrjWVxe33VzfLuciwmM3K&#10;YkDuNRqrtHvpdAb8mk0l8vDrjozMQDRDadFUNgP1RtcL+VQsFC8B0c12nYA0BNswnxrHQTnZlCVV&#10;rR+cNcTTF4A8N5mocqMJHmYA0OFYmzvoz/TLADYlkeP1auXR73z3wtmzk/Dj8QmJ1eBwcMfhiOgy&#10;YVcs1n0a/DVayxdXQJ1ID8gUx8gz400eDnNYs1MpMyrIZ8Ig8fUmlSEFLou9GjCFBcKclQe23VLz&#10;sBTAjDvQVQfUcjsB7U697eTppYTazcZ+bHoIiDM4ttNm0GLyzkMiby9WjhGz6fbU1ASgz1tZevRR&#10;NyTUiJApokaJBtoc0gL25qCWFcT6EoJqd+3YkUpE6vVGNJ7q9tFEoIPQ3gMKuUVhXX2dyJhFAOnm&#10;BIoDe/WlvmDXoE/ykADW6lBxVALNchAZFhJVBzxFs92igeVwg5mL5rvcLvoSajpAlRKOTE9P79m1&#10;23oejlLpDI8/etURzpLPf+Zz3VbPlgL66QTaEbV+VLLaCgWntm57IUrI6c+XfKEXiPlTtADgjoxl&#10;mhk6H9RNPzUYG6wKOBhrDN6sG67bpVLNtvrhOg3qh/pQ5FqiEdNIa71BBF/bJ1pOep64S9MEIKo0&#10;6mVO6Fqj9tKJ5x965L5yZWnHXOnQgZ0z0xO9ToutTJTGAeIi/5aFplabm5snTpygdeRD33240WxY&#10;lh90LrM3aH7Xrp3tduMzn/2j1dVVzgSTauhHDi3rfNSLh/EMc9kMEWjnf1EB7BC4Q7mN1a/AX5B+&#10;Sr4CvgK+Ar4CvgKv8AqE7//OIz/AFHhLzRt3VqH1hrFeP3124V/803/yA2zHP8VV4IknnnBvrvSX&#10;hV2hSYXV4Zr4A5eFxpXXIESiN6N6WxhTMkKNRxRYsYV+vfdyCRXnjLa3vkE7DmUl3HtImdrsPave&#10;fitJEsQitt6b2ltMdxWf3r+5LbrPivkMB3feepM/ZD9wBf7Nr/+7fXt2cgktf9zyh4RrVv7IY0/8&#10;41/+WKVad5v95O/83htf/yPbu/jCF7/yq7/yS9/PHv/tb/zWe9/9jj/vkVwO/P1s5Ep9jF5N9me2&#10;pXUUNLMbwSn+7ObXWHCb2bH3Q+/7c2t4pRbHz8tXwFfAV+ByqMD7f+Kn1LdNAgDefgzjo8HtU8O9&#10;u3fyxoRULu9FsHBAkOvNTqPZ+uNnzix3woVQ5wPvuPH219+AVfeG174+mRo+/cij/8f/+78CLM9v&#10;1hfaMv7W6o3rpvM37JtPoOqVY6FPvvf+44vVXnimkG9VK0d3je+YGosnU9DbCysb9750LlsoMoad&#10;xezrD0xNTk9g1eA9GaFovYtyoVgpDoZJtYuTBjiZThWn5ofZyf/w+9+s1JswQzAuTM+UuhYXDRin&#10;g2XgyCjWhtuvO/zamw71WmUInP5PJH4dRiLRabX4PxNB71qnc+rC6sZGP19IjnrVm2+4OZpI/7fP&#10;fqHeGvb6oXa9Vcymb7r6wPSExBpveOtbcmOlF0+ceP7p5+//1oP9aCKSTFVXV6fzydnZqXKru9Ho&#10;XnvDzfHwoLO5tGd6LJeOZEDUKRQcaRLcvPMT50P0Bt2MpyZ3Hrrnm9/+3Fe/Qc87vbN0UWJ4uoHA&#10;4B4XnbW3iNtRaIO8ou5z+eiP3nJVMZ+ent8JH69Xyr1Oc9AD/zeJLOu9aijKG95at396cT2WnViv&#10;t8+eOXP7rbfOTE3c+/Uv79o5k8uPP/3Us7mxwo033t7DPFK7MF3E+cxRgGXTqdIc2PHscycX+pGx&#10;8YmJ5trZySKX+8WKqOsSabx1wvz6V9TS3M38J7n/6ps/85X7fvcPPksxSbNLc+xWCOx9giCuxNCx&#10;VCqNNNk80AqiG1u248jBatZuPLjjDdcfapU3M4XpVCZT31zpWKNF15SQBQDkJy36idfam432+Y0K&#10;XS+vufbahfPnz7CQMLPjwNXXXnfN4Ttuu+m+b37j//xP/wWNHpQ2HRse2D3HFGm+yRmwVm2eWd3o&#10;heN0LmSqZHzveM2dr7njdceffKq6dKKYp8t4KpvKEBNXsF768lRpesfUvqu+ev/D33nieXUVD+uv&#10;BnvXHzXEDFoWSnbtFF242L50fxm4o0kVyDSPqqtL+Wjvrrf/yNxEFvjN33y9IbMaTU7NYpBpNxs0&#10;raw1mqlc6qprrzlx+gSa8j0H9u7cuRtRzfmzK0srrdLk3pXNxs7dO37zt/5XnCVz83O33njr888/&#10;e+LFZ+fGS+OT40TcC6l8bWM5Ouog2lkuV4aR3kd//u/e+to3vXR6bW1p7fxLT6R7OAkRdAwicWTb&#10;8sGjaClMze675rXdxPh/+O3fPnthkR6H8poM+nZmSidSq1V/6Zd+/kMfvvty+LXmx+Ar4CvgK+Ar&#10;8AqtwKc++5XN1UWgDTeW8OOiNwQElBJwy9XuUiq/6vmdhx//xZ//Wb3HdVdvbf/rrpQSfXEEZvD5&#10;L375g3d/wCegL4tXxE12u/HGmybGx5FlzE5Nvub2215zx62ve83td95x+81crnbzTXfcfisft9x8&#10;c6GQy2XT46Xi4UMHXnPnHXfewe32O++88zW8N+XfO+947WvvnJwYL40VZ2emDh08cMftt93Om/pb&#10;b77llhtvu/WmG647igY6n00WC5kjh/ffduuNt3E/Hzfr86233MDH4QN7s+n4eDE7OZa74Zojt998&#10;w+03X+/p82VxrvhB+Ar4CvgK+Ar4ClxxFRB3tv52vIPlrT3v6FmSJ57b6zQGKJirVQQZnU6P671O&#10;Lq4vtUSEz61upCfm6/Xo/P5rxnJZnnP0+juJ0+KLXquD7dhcGM9GKZskIgkThOXx1nit0V2utdAf&#10;A7V37Z4H4NIEr1aplTfLF1Y3k+kMLc542Gw+yTuyZCIB1qI3HEvGcVpqZGh9lgRGdtsyF9uCfjwc&#10;TxkhxKqsJ1rwWeFSlzO15f/tdX5N0FCfMgSkWZmtKKn+pCENrcS0KCgAlJB1OFKvNcjabpaV5ybF&#10;bCFql/McYbOWnWHYx4O8trm2SEvG51588cVj1XqDqDjWhkarTmQV/wYgvNUZJJNZnteuV3PSPtNK&#10;Tuvg9jcUnFVd5pSC7vWIptabLTQZ9KyGajpRs6PPW+H0l4PP2+dgYHZwcxO1dWoPi7EHLmYOpflF&#10;hEHB92YUDkeB/mDNZLZYqVS1LB+LrayuMTt0zq1GDWDKnyztTofIOXZop1WwkLj+9ONoMP1kLNSq&#10;15uNNpKU3pDOgpgxdCK57Lk5QUyOYcMJIsNKYDgfMtsXjw2aTpqqWzs16YNR9cCW7MIZ20FvW0kw&#10;MYU2pBiy3RPEps2HoePIZkmsg2/jJNnr1bOnT6sAsWhxrETPPZTQ1x69ppAr0iNQnQ1Zt5Bdxqan&#10;GLT+YTt8rTMwFj1z+vTi4mI+lyN/zJWRAS9mzHKI6685VjGAyoB3AsJ2JPShvotMS43MI3qiKqOw&#10;iiWcKaaLTQenqKav46MQNPbqILZvywWuqaMbmdi1ZawB5Zz5b33Pj3/gp37mutteV5rdd+Ta2/Yf&#10;uj6THY8lMzhjuDxTggzFrdGDWLo+Eink8/D2aCw5v2NvNJrGhsJ1nvTV7A/Djzz6zEsvHr/zdXfs&#10;P7Rfu3AyFBu85bW1XKCXTa9DUXidyKZux8adpNuR9yvut6OfkK+Ar4CvgK+Ar8AVUgEPoC+jA8k7&#10;VtqSzM/PT05Ovvxu/nsHaI+ZnJubn5qaSiJ6+7NuvGWcmpqenZ0dGyuR3PkTD+Fd2izPn98xPT2T&#10;4ArNP+tG/5nZ2TkeMDU9Y43p/c1XwFfAV8BXwFfAV8BX4K+rAvApw4XavgOtUhtIrqsYqnLQHS68&#10;63T73XP1HjB41Gsf3jV71f65G+649cjRw5srZ8cm97Vhp/0uBuJhLAlEA2+W0rEZosLJZKFYSGdQ&#10;bUQubNRjALBUstmo3fGjb3r/L/yjXYeOxpNpOmmsNdpim/E4SdvdUyXgnbu6jHZy6twHo2UMQNNW&#10;iyiMzMQjTMEx2v2JkQ379PNzKLODJbrdqdeDa5u2S+Y0B0ZyFad2aRHFa+UWtlQwW6O3WiTihNBy&#10;jrDxaDydK8ZTqdW1DRA8z2QkPJoLqqrVyoWF86XSBPcz3+9++zsvHXspjB43GibISr6Ztn7WUS+W&#10;wqAdwUnSw8KhMPIAgbJsJyZkUBMQQ62kTKGENFVMMGYBced93orHiuFuGStc5OdPBH8ccOe59MgL&#10;zL0hwtxKWNsxVQhX31qXPILewGXkGjRILFcqCKD5qDfwacRYbFD1hiP5QwbDiYnx/fsPWBLZIr2k&#10;lCVFkYVjjMyzJBnRsdIkvQCJSnOk3Glkb6QDJqmoOmUeDLvtjq4jNBe19fFzXS+D6//ErMGyWk2Q&#10;J0QRdgvV8ij2uR0lDpwP1FOPsWe7m8isRcCdZGREu0I1RmRX11177czMNP0Jtb4Si01NTu6Yn3/4&#10;uw+1m216TyJj4YQEzsJVhWnFhe1qRVc0lS9EpHpp6SJyGJ059kpxVhEH2S2KxVCHLCqYNlsnVICh&#10;7bSTRGPLT+IOYsDLrUb2tbC1pmw6ER1+bdCF3nm+pq8YeGA40dWZHKb7H3jg299+qFrrhKPp3Nh0&#10;P5zerHWLpenFi0tMnA6Zea0MRXOZPLNhe7zMkX1XKpVarYFtHGUIXUJ7APXwkED+ocPXnDt3/ktf&#10;umd1bYVZSrli123aMTJ3iq5gk/dbZ2kchcnLXQeDyzX/un4/+e36CvgK+Ar4CvgK+Ar8ECrgAfQP&#10;oYg/rE3wvi9vNyx4f94yPverjXmeDESO9+V/5q5551osFt2m/vRj6FrDT3k6NwIwf+YWwNbuMYyE&#10;x/+wJui34yvgK+Ar4CvgK+Ar4CvwZ1TAWp8pgSlQZVTP3LGKG3dILpuyNxqptnoXy62pXPJn3vfG&#10;/8c//rnK6mqn32/VVyZ3Hu20+88/9Ux1s7pabXOtPrFlhA87xzKlsUIinVTKOJkYRmJrtQbyiX6j&#10;hfhi8bmnM7nST/6Tfzmz+2BV0d8hcBDstXOiOJ5PkkpV60A81AaNzb8xgH0mMplEilQ1YNpoGH0O&#10;Q1Gky1nixgHLC9Egmj58AZbcArWmBqattGbnBMcwwe5o2MUMbKxNUc8olFY/ikfi4GeS1+lkDm7c&#10;HYQyxUlGTonwJCAEFtpLpU+eO3dh4Vx5Y+X5Z59mgKgIyEpjlChlM7yJgynCwomgTo6PsRMiqQwX&#10;oQKt5DqRIY9gAAD/9ElEQVTgdFwRtFXsoSlWsthE26gpIOAYUECNfVMBo4S2/CnDtqzvVrb2TwJo&#10;xhw0vANgynzBU0mHcxwyQRAZ1mziK/cWl+JV6q0RCLLfG7U7aUzQeLor62kI9Uh+EHpts8ekstiR&#10;ZrtNLJo9mAxD8J/zgYB8NhXNxvvDXjuZKwKzYdn0aexSrwDPOrW1mU+oClXuDxPKVYwGBMoho3ZU&#10;TXTswuqKHusbSK7dGKeTc2jMW6haMJoii0sPecPs2LSSukLCPFrcXh/sMiIZSi6VqVQ2G80KufO5&#10;6dmZmcnNSpXnP/bdB5lUKBHpj7rSXrMGo4UAl2LWZuLKQ/N6EAG+4dprb7jhJgLUsqXoiEiNJ2eN&#10;NRrUWKwroZzLindzSB08JqMsdTZ3MFMX3NZpGRxMfeMiL9sYmmPUQbnBTNQuUo9lDcPcfmoFGokm&#10;tQyhPqChTCpMCv3pRx759P/v9//4nq9/+Z6v3H/fvY12PZ5JjU3NzMzvxNKIW5CrENJxXnzJRH9I&#10;zr/SqDbr1WG7wXHOFTMDVNJRrh2I1+mxOWi/9g0/MlmaGvWGJMJ1HBRep1shyecguw19xrrOizLJ&#10;CNRMknUImk/qogMWq+wjcGD7X7O+Ar4CvgK+Ar4CvgKXWwU8gL7cjogfj6+Ar4CvgK+Ar4CvgK/A&#10;q64CgDDnoxBBA+ApLSyLAxRPXehGo363d2qlyoX37/iRqz/8kbfFsv1//4k//Mrn/7Beq5TXNx6+&#10;7/fv/+KXiEZ2RFJjRFwz8ehsIUNWkux0q97otJoX1jYRIqPVwCg9Mzke7zU+/R9+/Xf+n792/sRz&#10;LRHDKI3e4Hq7x1mAzyQJpUrXjETBugd00ft2+Jfeed1my0LLysn22vV2dRVci4/XXLQjXIHSawRx&#10;Z9FkdyyVjLWoswgiEI8IJztwRgnHQEUbrQ+dZVEJ0dLiEOI2PTW7cH7xW/feC72FRkIBUyDAwahW&#10;ZlL08gtdfdXVixcu1Kq1VDrNpphvv93JAEeT8PT+/gP7xoqFVqMSj4RoQwFXJ+kMW1enRIk8TKlg&#10;mVf2SrmELRWJHVhbuu3L4F6eiDCmOS62U7TByar7BsxOoV9gOmgwDhAMJBXQRObKE/tBz0NpFArF&#10;UqNWR0AxMzsbT8Yg4+KkQxLcRLVh1H0OJero8wvnCbe75nvaqe2fHZHDzWZIo3cTyXQ0nuz1SKtz&#10;mnScPsLdnI5DnxUQjmBf2SLLkm8IHLMsoDpsQeVhn2lr4cFuLmKspoWQV1NCW+TaHi+Rh4wVBuMF&#10;j52zQx0KsUVzzgCRE4mxsfFCoUjBM9ksuZBcPlOpVe679156WGqXSj6r36BJJJyZWZXXrrV5lgO0&#10;BFIpV9bWNgpFCcq1VqF9u+y1/mV3iJCxLJoTWjzc8uKi0BBcpdItMa38cFAOq6Lmbg/XTZ02LQCu&#10;b7VBWshYg0PpSGQmCaUz+USKlRXOdOX0I+E4D2OB547bb7rm6KGjhw/ecuP1vMqefeZZZrqystps&#10;NrlqgdL3Op2zJ092atVMMnrL7TdeffTQoNeCG2eRkYu2R7S+NAo988zT991/3/zcjsmJCYs/60AP&#10;rOdh4P2wVQ6mwtIAeXlTgbiYtFtxoE6SmTtu7m++Ar4CvgK+Ar4CvgKXWwU8gL7cjogfj6+Ar4Cv&#10;gK+Ar4CvgK/Aq6sCXFvPhOFLhvsUR1UEE+5EZFhYNIpOd7XWPrPRGsun3/i2Nxy44UeuuvNHbr3l&#10;6vLi2m/8D//+f/vX//Pzj99bWdkYxuKNQZhWfvVqfRLcF49iW6DbXiafxQtxcmktBpVNJHLFwgd/&#10;9qM/9U/+5fs//qu3v/VdY9NTK5VaJBZnAFOF7N7pMUAdPfNAqUgpxBgTBKgVSKU/NHZfGBeU0KCj&#10;XM/pMXoVpmnrR8pTFJCgrUk0tgimIWcLc/JhcgPlNPmw/mlCpVDZAUFg9bEDpMm3C+vGgg1JbjTb&#10;zz73/KOPPlat1WIkoPlpf0Q4OjKKJOOpO17zI9feeGsiXdi5Zz+ejUJxDOqLMQTkF4cUJpNAbW2R&#10;zn3hQSI8ZDbmyxU/dAU3ZirhgzWBtLCsEWR3t8l+g5uN04VoX07OXnqaGsGWr0HJVSKr1JBAMvMQ&#10;9mSagp9AZRQlhLDZBfXKFQrVWpW2jcWxAs8FQMOVOQmgt12eTjG1z8HuPbtLE+MU1TFlbZATxswY&#10;6Uym2yFrW01n8wNaPNr547p580ibK9XWNOzECrMvHqRVDrVVVGxYBFTgVcFhJ0ORvrnbdYjWHTt9&#10;dvoRfWFbIw9v+WpD1QEDdcYSewoeFcbPuUc4u3DoqquzuTGZX1Ixmq/s37f71MmXDP2OgO8p7k5q&#10;7cO5PFRnNUcUO+7L98w3w3MLC6urq5zDbtlAcFthd0v72tOYCaciu3AYXHO2Y8eR5Qho4IH0WZTZ&#10;DXKb0QdfiObqrFYBraeihb+1gkCO2qTZ7DpJ7FjO6lgiHFb6G5PK4vmTLzz9yLe/9dUv/uHvf/Mr&#10;X8KUQ1VZ5JjbuQOYzcFmUzxBKpZhf2Ky9Oa3vfkDH/yJAwcP6Fjjdw58IJGdO/asLW/8wad+//ln&#10;n7MVhpBaRNoylOuWqHUgzuxWk6fxirQNyw0t7myybDdlE6f4m6+Ar4CvgK+Ar4CvwGVXAf9/6Mvu&#10;kPgB+Qr8BRX46Mc+zocvka+Ar4CvgK+Ar8CVVAExJnPnClKquRgYLgpw6ndaPdFkLtuvPXtmCcfC&#10;rdcfuv7mW0FRx549VluprJwpNyqN5fNrzz1YpmHhUrk+jGCn7QAp902r31s2l0frDJJdq7bWmr2x&#10;Qh5DBbD11EP3fe43/90X/9O//9of/N6ZM+dqOC5yefDeZDqaiYdhgolUCkDWaXfIHePqpVchTeXi&#10;OBWwFMsLgQwBh202np4Kx/KycCRQAQiWw/vEwswGDNpTWtbQoosYW4hT8V6nSZYXAoqmVm/K4SoJ&#10;axlwfgij5dtMTuicKcTiSSAgyK0H9EwlcAnvPXr07/39f7Dv6mvv+eM/nt2xa/+Bw9RNKelIJMkQ&#10;tZ3E+PSOtfUKJI8RY0xO0REviseDeLW6kvPgFpKONjYO4t3YrduWWqVaJLgZsoQSgcthK9tr375M&#10;pV3zty1WKzxrBmJxS3kRDNZanz+VQ5Ux14WLJPNlMh6HR+P/YJuNWg0ILOlJPE6WGUmIa+iHI3li&#10;cpw7Lajr3NlqK2gZZEH2VqO6fPFCOpMbhkl8G4C0CLOD7A7rWhvCIE4r/m5ck6w6qgceYj0SA9eG&#10;nXu6XYpobRNut8zCsLDFh+1ugXAHqi2WTMnUJVKCFrYZja5vbn76059ZXy8Xxkq79+xYvnD29ttu&#10;OnRgL4nkBBWIxVOoTwwlW5jatMemCecIYUvRKaQFA6nLM9mcFC1K0GuVgvPGJNAi6czA4tTkf5Wz&#10;Vw8/M1lr5A4qK61tUXvXH3NL2O1OzmBNwY43Z6Bt0Lmm3aHkGgRdIoAtnZ0o3y79BfqQSLfRfvqR&#10;Jx746tefefg71fWFqQlapefa7TYb4cxqNppyscQTe/buS2WzkXj8pWPHWBYYn5peWVvPZArMi71z&#10;5vfa3Wq58ba3vv3Hf+zHd+yYZ+zmTrE8ebCcwJKGTpt2o9ZtNcz9HbFfFTY/TdMi+1vfXUm/Hv1c&#10;fAV8BXwFfAV8Ba6MCngAfWUcRz+LV0sFPvmJ3+Tj1TJbP09fAV8BXwFfgVdTBRxIcgBQ0C2q+LMi&#10;xYNhpz9crnf7kdjO6XBstHnipRd/9z/+bgj5b3SUwEgbjWKKDsUSG13ssWriV0hEZwpphB4YZGsI&#10;nhvtFxbX+qCwURjQGRt06muLnVatVt1cX1t55syFQQQQCf/uz5bSgneiWorBplA7p1P4ebFbgPdk&#10;eKCXXIeua5J1DPvdZmW5snSiWV0xhYFlicGHqKIT4s7bQWMHNA2nWTZ1OOLHpJXFLO2LRELoFUQI&#10;c4SzZfNpfBWZbGpsrGhs3gLh9O6zToLd0SBVzL35HW/dffU1L549+cgzT7504jjQlpR0o9Hgsage&#10;MFgsLa2mUoXJqVnC1INuN4kGgvxsLC7TCUAXqB3Dp5BIp6HtdMJjDBgjSLbSXs+SxyYY3vIaK2C7&#10;RZtFcx3028abwXlqHmS5RsxNTD2NCDqbLyzecsewdfmz+2y/WCpks+mxUnFudrrTbvJE+Co8Frgr&#10;Wh2J8jhS0otLiyvLK9aVxDXcc+pmScOT8UguHW+16F6YjiaydeH0NjSW4Tn0r3EKUoo+9/pd1Njq&#10;ryirsRAmk3T9GAMZtAWcnT3FTe3S11+ApnV6KApvYF1aFTUM3LKWczydAIT90yhyfsccwz5+/Dh7&#10;mJ5FjTwRCfe+8ZUvriwusNagRotxYu2kg6U6oUxGh3WgZZ8Q6ZaIWdLnAdg2RldJ5ZJ1ZYCKoH6J&#10;zj3h1jt6A04iOUwkyw7ML/ZSsrS7vaxseizBBAYVK+P2H4Pu+GomHDrOH4vAawVBUhxB6lDUBsv+&#10;eX4sNEBSnohwVxaJM20Vb7z+mmuuuWpmZkap8BH+8ZZLiNNB8fiJk60OuufYdTfeUBwv3fPFe775&#10;rfsEtFMpjouUIeHohfMX7rv3vnarsW/PbmzRZthwoXuRZbuwgBdcZ3NteW1pAZkLrF0vJVvwsIS3&#10;lgC2rdavpl+cfq6+Ar4CvgK+Ar4Cr4wKeAD9yjhOfpS+Ar4CvgK+Ar4CvgK+AldwBQBhIrBm11VY&#10;1WwAAC9Cl5DS1Uqr3gvFYc3Z3Mra6mMPP94uVwhPAungUqRjC4V0vdutd0yDGwmXMgkkyESom7Va&#10;vd5cqzXPb9TQ79ZaLXKj09kEWBn6RbJ4vdlZrLRy2Qyss5RNHdgxS9RUMVMwcgyu3ZI2Q5FhQWBT&#10;NOsHciAooynTcYS0cTwJ2IOrMnCexWNxdji053LQRmrtk3kHHFkToRbMVK5WcW/gdrfd7dEgsTU3&#10;Nz0+gQmkW6/V4KYGEPlXRDAeiaYTCfwiXdosbq5MTUwAah988Nunz5xqNID0iB+GZHtb7e7y6tqJ&#10;UyfNSwHvHsYi0MCA3kKYO+yKrDPOZMVs1ZFPqWEixgoXi4ca/NvSMwQhWdFkg6QB4XQ/1oO3g8P4&#10;Gray3kzHHMKyKLA1A/D6GZNhuhxW8DopZAZYLpNkrwOeFYInQSxtxCgah4aznNAfK5VgrxRQzBVV&#10;iI3KcvKhfDZ5443XkKGuNVrZwnjPutVpxUISE45RUHzFrm0Kahtokg0nueDwWfgcMq8orhoomtAh&#10;mPYlFo4gaAseto06jMuzcIDoHLAQNEDZ1c1Vi9S6XBb9vraeiI1PFo8cPbC8tPjVr36x1WnJDSKZ&#10;RYKTkA/OWzthBIg57tZYEMYaYnycJJSULaIE1+KGE6W74Lmrgn3B/lNov7VZ48wBRd8qlgsLW4dP&#10;zdRuVkfj3WZVCZZILKTPySH7h0TnHAo9hvNKLwoOihNFczWAui/yGhhede3VN9/5mtLMLN0JOQNZ&#10;BWBzkpAnkpSGIlQqFXLUOHHowXhg/94ffeMb6BNar9a4QIFp68STu5krD1L3fP7zD9z7DeC8rVoE&#10;kmdGh0YEDw8J/cWFhaULi0LzwdlkwWclqXVoLl0auYJ/W/qp+Qr4CvgK+Ar4CrwSK+AB9CvxqPkx&#10;+wr4CvgK+Ar4CvgK+ApcORWQITaQ0hpVihCxDPdQCPc6jXp9Y6N2bLlCUreYTXznO0//1n/89M23&#10;3fHP/z+//sa73gpwE4eyRoUL6zWoYrVSGXTaB+cnaTeXTqeJp6ay6VNr1e4ogmcX4rprIjdTSJIo&#10;rpYrrWb79PJmKp0VPBwM94znoyM1PVMUF/YnXDdCwIGgAi8F/eAcrCOF3G01O61Gt9noddoAtER2&#10;HChHBhmdL+NHUgz1djN6+SABN5HzyqCgGbIZyJncuIC8CPppEVKaCyahy6no8upip93osYP6Jl37&#10;gJSCtvDNwSgeCqeisXwqdf706T/6b5+aLJbuuPVWBWZHQ6BzG/tzkpx3uNnp7tyzJ1PMQQ67nXom&#10;E09n4NLavXk/gJoYEeIM0vLVgs0ma5Y3WX0CTYBguDgwNrhw7NaEXo4GuzlaG0WXS+ZQAk6JrA44&#10;grgo4I8GqOGqsnAIydKtMTwqjY9R5Gq5TAl4JMgYbCp9NdH0eh0ensnkUD8nk6lSsaS8r4LGJmTQ&#10;BBQN5nu2Nk98empyc3Mzmy+OInF4uukbAqjqYKslgGkS2bc1Dh1WcKei9QbZNVndDKZ/j2Lk5RC0&#10;wVmHlwNZB19vSy34Qodbu1GMWfn50bBeb5w5e/bsudPNZgPZCAZkelsevfqqD3zg7te/8U2JdBL3&#10;RJiWfim8LsxtS4Bu+XsnWkaloiUDzrB4nDooLW1+DuewZh+andLxVFbWD1mxZUMOxvo9OW7D91Y9&#10;05S8POGtr20RgUloESLEgXBadjoiOuu1lNMprgfIZBiCsWwGB4wO5YqpG269kafd9+1H//jr966s&#10;rnJ0atXyCRoP8uqIRvP5/PXXXYMlnZx9q1Y+feylXCqZSUTpDSrwjgabwDP7GA6vu/Y6+n9yKrB3&#10;u5ZA/7izzrQq0bFCYdeOHQcP7J+ZmWJQHGqLaQO3pbIRQ9dJ8T259Svnt6Sfia+Ar4CvgK+Ar8Ar&#10;vAIeQL/CD6Afvq+Ar4CvgK+Ar4CvgK/AK7wCcDGnBrYYpmkpZImQahmqtF6urje7dEYbL+auuf22&#10;vYf3hnvr05P5t9/94weOHgZhwdTWKrWVRpv3tVC/8VRsupAFWMsVMAzVO71TSxuyW3R60NuJVFi+&#10;ZkG+8MWN8kqjWywWw6HYZCG3fzIbpe0gREyMUoqNWCKOhTkJKySAiZC62yJXCxiHwcVT2Vgqg2uj&#10;32+3q6uFbJqnYb9FoMxcSLVuhzFf/gJmGOoD9BLQRQmDxazbHUzXA9r10YWwO+yHkuFkPjqItMfG&#10;szMT2VCvwVhocMgTyG5LzAuaHwwzhfytr7kT8/TDjz508vhxRoiXuNXuwCKB8u1+e3b3rn/4f/+1&#10;w1dfO+g246FeGtAJ7SPBKlgnnwEiCqE/uzntL/CZUG80GevppwrkIokIHMpB0JljRCUu9TYEZ57j&#10;s/ZZcVSOHxC71+nyL8YNhNnwT4HCcLhNEdtNHeZobOXihW67HYtnOPgEZ8HT7SbR2z7mbUTcuQyH&#10;Q20jz59eGHYH4q5O/Cxsr9CsU0Osra0X0/F2fQPdSipTkBxCg1CM3oLjFs4WEsZd0nWHV5zYYsVq&#10;eWhYmYeYeNnlgoWinZTc4WZDsZRfve66/S62F9YKkDhTW5i6CxIHdaHA0ThR4SE67mGn1e3Vm3WE&#10;IsnQaDKfWVk6tbmxPD42+Z73vG9sfKw76pHxZ0g6TS1UjZ1aVR+wdXLuLGZEOVNjVD3KgYnKq00P&#10;Ssi5ks9aQmCnwtUqeQSwj7ZDDTwZi6bGNNVAUI4QAe3gj75LlkRexuvGs7fc0A7z62gKRVMhhiBl&#10;+KDNSzOdy+KiRpRiCz9DEtejbv/rX/zS5/7oM9nCxA03v6Y0Od7pNFnzOPnSCwwJv0yt1zp55sQw&#10;Gdq9f+/BPQcuXlx89NHv1MoXlxaPr68uwrRxwCTiapZ4/vyFXbt2ZNIZ1iw4zBaBHugQqfkn6W+I&#10;M8eUUgxZW5L/wzobyndt3QqVyNbA/M1XwFfAV8BXwFfAV+ByrIAH0JfjUfFj8hXwFfAV8BXwFfAV&#10;8BV49VRARmBj0AJqilzSbU9JTMmKwYUoL0bwtcHc9MTHP/Z3f+4jP1kozrUr3ee+/Vx5rWLQc7hQ&#10;bg6iKR4Dwrtqx1Qmk2rU6uXNKjDu6VMX28NQNp1G35yJhdKxOMplnoSa9uTyRigKv5a44cBUYYYE&#10;tFl0Lc8KkcM0O0RlS2++XqcFlowlE4wQJhqJJwntmisZ+0EfEQMkETiKbRlkqYwqYG7r5rCmo5jO&#10;l8A/ZLFxGxhMlZQYhQCwtTBR3Ll3VzKdKuZze3ftvOHqqw4f2DOWT2fSKBxgqnS/M1AaS+w/fPjo&#10;DTdk8/mHHn70zNlzyl932xBsOGRoAIbuve1d7yiUivV6FUYnYS7RUOthKEEFSWD0FAO80Hgq1A6R&#10;TDIVUNpUrQKReAzMVq1x2qiDG19uW4O3J7X9hfMkcODEUq3NnzbV7xkklWEF+g0iBHrT4DEiSUgH&#10;Z0g6hUk4iqIBXwePSKfpJRgFx5PW5jY3P3vk6iMu3OrEDwb343I7iJBrPK1GAxY87DZb9UqxmE/A&#10;03X8JIDeHrlrCYnihLGxO2OtgpvWnNB8IkFfRB0mHkZ9SBW7uTuxg4WjdaNw9hxOyFGTfpfEdalZ&#10;ECK3qLATKGM94RMx4uEwm2JIveeef/SF5584dNUhWlp++tOf3tgsQ9exi8ejKdLwgStE1bTFAC4B&#10;MCMzCxVGv2VoUSrfaTrcUg25YDNGO0c42XF1/IuBrEWg7beHs54IXAc35OPu7A5Q+/fg6CDebt0W&#10;FYbXbKhhoP9mZQXDOB0rBd8j8UEkJks0svNECt48v3v+jtfc8X/7h//gjtfcduy5Z2vrq/VGlTUE&#10;ktszk1NzU9P79x94yzvedvUtN/Sjw7VNKHy2VOBlGs9n0yze8Hljfe3s2TPX33jD1ddeXSqV3Hmn&#10;YZo9xfL3OiN1dQLtP3kN2ukkL42gsy1HmN3Fpu9vvgK+Ar4CvgK+Ar4Cl10FPIC+7A6JH5CvgK+A&#10;r4CvgK+Ar4CvwKuqAtuYz1FaEDQx406j2lOUslttkzINJ9KpRx5/7tf+/j//nX/3W5/55O/9wf/+&#10;n+7/4pegwAlYcz98ttKytm396Xx613QJ5pZKJ7jm/+L6OpS5NF4iMkl0c6aQSSfA2UKEq/X2cqOb&#10;z2VpbZaOh/YSnI7FgXpEqvnc7bQZywCdw4i2eMkkqU+lo8GbSXzNwD7jehDXUILULUy307R2diKA&#10;oLJup+egs8Dllgna+R0c5pNgAMgKSYWz0koPLJpOTs7tyBcmQ8P4sBfq1Ku9ZnVmvHj9NUdmp8fx&#10;NJBHFgImCx2L1JvN9ZXlPXv2vPe9P3bV0aOAUM2+08gmI1OThde87o5Dhw9/4fOfbzdq0dEgHYtk&#10;E3EmrrRtAiSIzoHugwnRdhNvq8tiKiUamkyAH/FgQPYk6tiyGQQAPdBZaA6ORBvGdK3rLIcrYQIY&#10;WtZgHgNTRjPt5AjmhRAG1zal++iXN9epa5aAeTLexrUdGqF32LnvYDyV6/VGjIeB7do9T6fGVrtu&#10;qXTBV+OnQT9E4CzyhnQyNlkqsDiRCA8RO2QzaQt7q9eiPcNxWsLSg0argadbSwxbIm4zIDurhTrh&#10;udyzGa5lqVam2G4v41oLisOtzeIRZgUBMwVfSFYcGgGjK5uVzbV1Gl1iYo7jXBn0qCoaZJYnrjq8&#10;j5MvkU60+81HHn+IMcBuk9FEoVDiVJCGJQR6RvisUrGLnlYz5M0gt06QudPtUF0QvHFl06G4yLle&#10;PGYT0atEbo5LrCnu9aSSB+sE8lQ7fbbpO9y6yNZN4nOzqGgpRZJlO1EtaK3VA+lA4q02+pTE+NSO&#10;ybk9E7O7smPTqcLE5PyuW+58zf6DB1OZxIWFM0vnT8XCg/n52WgqwQ7mp6YP7duTy3DKRS8snZ+Z&#10;m3zjm14/Oz9VGsuOFzP0kBwr5OZnplgpOfb8c51649Y7bt+9e5fs4dKuaB3InWgcKwC7VlJYrImn&#10;1HLQjp6bisXjL3mBvap+gfrJ+gr4CvgK+Ar4CrwSKuAB9CvhKPkx+gr4CvgK+Ar4CvgK+ApcuRXA&#10;1+zyqvpMN78+BlhoaxjzMhbk9UYnHItD94gcI4FdPr904dTZ6maF/m3gt067/dzZlR5hYsLPo9De&#10;Ui6NIAH/Qq9fr5SPL232uVB/MOy2WtFeZ+dUcWwsTwy33Oy8dLGcyOTI0TbbvZ3jubmJgtK5yRgk&#10;b9DvJtMZUsdkgRmSGZ9bYDs1Z+u0cRtbeHaIdRdOzpaxLiSSGVMNE38WCOOJ26HarbwpEBSSFjBd&#10;SCLP4V8wNFlOABr8sN0eljebg15k1EU+MoqNBhDVyfFcPg8wjlrQdkDsN5oI15rl5198ZvHi+eWV&#10;xWazTrCVYG4+m3nzj77hphtvYCffefDbuLBLmRQzT7DjES0OO812s9Fqqpsctg2Zj12wdASSNX4X&#10;xGTBmVIaACIdYN66ObLprBTOUGGnpHKyuhlZdg0KneUDIYlyxLJSoKSQshiKqR3aJskh414gmd4A&#10;tfe66jc4HNVxV3flcC7m82D3yvrS4rmT4VEXFGmeXw6smgYaKRVHJs1MDjYVDc1NFhIkvAfduICv&#10;ei2aWFwGYYtxc8zhlQP2yk9kGxEw10Ys76tQrYOtjvA69KyguI5jUBcl85GoOCkHu47Hi2MTpcnp&#10;TK4QS6RCkRh9HVeXl2rVisQjo246g+c6sXv3bD6fmZoY27Nz96F9h7/+1S/t3jPzuh+50zLiA7Qa&#10;UzNzsnZom+Kt7I3zj0GzOMA5Ys0hkVHQz3AEQOcl4JTJOhCcbeanMGUzwvQ26wsYRkTbg+y2mxy1&#10;t+MUkHRBbZ7FyWzzuFTnbcfUEtP9LhM3BbhBYEpHZaZn5nbs3rtj7/5d+5jK9QeuuvnwdbfuP3L9&#10;LXe88dZbXz85MXfvN775wtNPzkwUb7nh2tnZaUH9cHi8WBiGBqtry49956HV0+d7tWZfiekdhbF8&#10;KoFFhtMgOjMzMT89Hg8NlhbOffkPP3Xq+It6pUiarr278UtCEg4lUykWbVifYOHGDhYz0HUE24sl&#10;W+nvK/fXpZ+Zr4CvgK+Ar4CvwCuzAh5AvzKPmx+1r4CvgK+Ar4CvgK+Ar8CVUgE8sOYWCG6CbqSD&#10;0zmoYTia3Gj2CLSmUumJbCYTHYBtrU0a/LfTbjWXN6rLrT6+YNLKhVRs39wEsgewHIR4rT1crA8m&#10;S6Vuox7qta/fMzEznsNfAf/abLZX6q1UMlmtNyZKhWt3jBvfHCRSaQgm2KzXwfDbN+9un6Au3g5a&#10;DyI1BjnDLRUVzuaSmTQwcDjkoSSCTUmsbC+IUD0V3WQCe4N9LR2vsVG+BmxC55LIm9PZVDqXSGRj&#10;oWSr1um1BhNj08kYmWzgdDKDrzo8iptEGRrabbfAcQSmZyZKzzz5+IP3f/PpJx89cex4NJKgxd+B&#10;Iwff/6H3X3X1ITDm7NTM6269JT7oZ6LhNJRbOBNfAnqPTIINy0PCNIOaw/axK7SaLbNP4DgW8TPw&#10;KJGFo8vbs7kEWW4LOgLFg21OrgylViVGiCZTmXR+LF0oIWqAalMfub0TCcWuY5FOs55NJaqbG81a&#10;jWw5ZLlea1CxRDQyXcrPT46devHpM8eeRugNAlXI2Bixmas5CSwMK8RM0niYT8f4IGvM3C2E7sTP&#10;4udMRajc6DngEljZ7ymfrlNOiWCHmO34uMMkfwdxcy04kAOH+/e7fdlPxKmNaGvj2nIuX8hki9lC&#10;KZUuxOPMcnzP/v3zO+dK4/mJ6fw1Nx/48Efu+rX/4Vff+rY3jxXyK+cWY51wllF1mjunJ1PQZbmL&#10;+7liMZXOh2ThYKRaSAGpx7BvD2XuHiukia4Tf8eBHg0PYxH6Rgac2kQdskfrLgTXnRYnq3r5WZNJ&#10;TQRAHaSkFUnnHgP/hqe1K3N3BN4NTdzS35SX+sXVKFIF1HKKbYNTKIHyZWxiojgxFUvlYqlCNFko&#10;Te7cvf/orj1Hur3I2ZMXRu3QkX2H3vCG1+/Zs2PPjrn5yZn9u3bt2jlbq1d5XbU2K8eeeu7p7z5y&#10;+thxXkeHDx/OZbPIyTnHM8nY/j07d0yOn37hmeeffKzbJEIuEYidUDYVuzCCUxLSzuUFXDnAlQq8&#10;2mxRR6tWTDrIeWtm/uYr4CvgK+Ar4CvgK3DZVcD/H/qyOyR+QL4CvgK+Ar4CvgK+Ar4Cr6oK1Gp1&#10;l7QVBYOaRSIg0Wa9Nux1L6yuLzfkl2i2WoUsWgYIVFfKASkSRu3+6IWl6iiWILNcrZT3lLKlsVwq&#10;Q9vADOwKMXRxfBwg12i1duaTs/nUoNvrd9rDcOz8RhPGDcAmV7kzF5/M40LAgxFu1+tQZg1j0O62&#10;O3zBHmF0YEg+AePQcRB+7bXpmdcCSUvZkRmLRBNOKKwYLyTYwJmb0TauDVioETVxTFrO2QPRLaN1&#10;lpc6FB2Q9YbksR3RUyg2yWhFikWPZY6ISz4Qi9HF78L5hSOHDq8uL69cWErHUhRuMOqtVVfKjdW5&#10;XZMg9Ea1fOKZZ0Kd5lghA7Jnang2wPgx4tMGZs2o4JLCQFV1tDPptvUStGSz4sbwzOAWnI9bKVqN&#10;yt2UwLWbPcUop5Ny4AdOpTP5YjKXH8XimDgoH4lddiJ+HI+jWbl47izpcqh6ZXOTu9stdXfEK4L/&#10;upTLdGrlQavWp7tgq2Heja1uemaZEEx1+gXFuGHWoUwyksLOzbzg0CaaMJEx0WTuoZLCl9BMFhgU&#10;HdaT+KxDJu34lu7ZQVjVYAto6mSwE06ZbzCnNQxka7SC5AxMpDK5HHh5PJ0lgJ6ZJSQ8N7tj1/zR&#10;aw+/9V1v+pE33zm7c6pUKo7l6SfZe+aRJ9qr1W9/9WsP33c/vTALmTwHPo4bhhJpPnJNpNG9pJPw&#10;5mQsPD2WnSgkc/FQOhJCMBIedJJRViPEiC2zbuswtOkzUzPTgcmycBMktnVszKhuNx0hHsosNA9V&#10;UpcMfK+CQ4dfrhId00HPdOY68+W+YI84u3lVYuEg097DUYOjg1MnmcoXxtPpPC7xdqtbyo3vnN+9&#10;e++eRDo5lsnddu11t994Y6NWaZc3M5EoJnNeY4jBo8NIc726dnEZ0o2ChjAzywKFTGqqVBi167lE&#10;lPUoln70IrFTSvaWrcEyJyahNSE4vb3INKc+RdAtOPdeVb89/WR9BXwFfAV8BXwFXiEV8AD6FXKg&#10;/DB9BXwFfAV8BXwFfAV8Ba7UCijgGmhqgXCCTmbvrVcqG5UmzMv5LkqZZCqdBIaFE7RBi9LG78J6&#10;fanegxbXag1+enC6iL+gjbVjdfn500tn1+sR0HWjVsyk9s0UUSfjgSBGfHxx5WK1URobQ8dQTCUO&#10;TGT71soN/BaTOhjzBhQO3qusLT+hYSB5UCAYqeVef9hqNjpNNAJtGDQsuNeqD/sdUsnAPiOUyHv7&#10;mBD+xLFyBNAJKETURAfJJMdRChDuttAu0odBo1pfXVm2SG6YfncdAp8D5MI9YGk2nc0kMv3OsFFv&#10;nz15NpvK7pzdZQoKaGl30G8De7vDelJtFkOnjr1w+vgLcETatLnMNRHeLiFuqqbcq6KvWB0gkvA7&#10;yRZcdzv7COzOBv4uyT9vB4SFLg1WunsMrZsoQRPUppXMZZIkuCHQAGBcyYl0lky7vNcIqJlwMoFN&#10;BYhIDvr6a6+dnJggldxqt/LZ7PzM9IG9u9A6t+qbyXAoBaM0UTUzBdRz4z82MOtoyEF1qXIWAWIR&#10;SRlMHBygf43M8tsGxBkaX2fSGZD0NimHwJvbwWwTtimBYE7AEeHqCFUL9SC/ZG0D9KyWl4rjBsSa&#10;2SRS2eLExNTMbLE0kc7aUUokdu/dV5qYWVlauXD23ESxkM9k4Py9RnPx1AICmX6z7ULy/U6fWaTS&#10;BKM57xI0JCRbPzUxvm/XjiMHdu3bOTk1lpsoZjPR/qC1WV6+kE1EsbFwdtmNc06tGYXakcy01YQw&#10;idJiizhfklUP4t1aHRkgsJZIRJaY4BwN/mtnpk4FTj5OFI4lAFikWily4eh0irS+MDKvQ/ivkuzx&#10;hEPaqGjIiePDYSWEdLvac/b7u+dmWftoVKp5OD32a9g/YvYkrQeTJKjbtSZP5ZhywDiJecWkYuF0&#10;PErcWxYVOw+Fzm2JwYQ2ZNW5wKBP90oOoOmsmYOkIdvpdYfZr9Rfk35evgK+Ar4CvgK+Aq/oCngA&#10;/Yo+fH7wr64KfPRjH7/049U1eT9bXwFfAV8BX4ErtwJbtgSHPsWcMB7AYIGVqGchYOarHY3nuVg/&#10;IiUCvtsWuLJ5er2aHStJDBwK7RvP5NNxwFmr06002y8slRPkoAHGg8G+YqqQpr2eYBVu23PrFRKU&#10;0hOHwldN5yfHsvgF4F3tBpINCZCVC2ZP0m8g5QCBwrvFuOiqBwlHGZAu5BKZbCSZokEhqJpctYy0&#10;CjXL3ktHQhLZW9lhkzVYaFcozaiusJpBX0WBUVlDPc0HLf2uuJu6vbnGeIZYaU8XQzYwURwbL5WI&#10;TEd5UG/w8APfbTdaUxMlvul06gf27XnX29/S6zYee+TRTrM3UQCFRjIQa4Afzlza/WWyY8WxAono&#10;QobNw7iNepMoJ0BK48E+s8C0AF10NmcAHxVwEDNQOlhM2r4Vd96ifhYiNtBrFBpQLxYvAN8foPgt&#10;FMenJucmJmZzOewomLXFn7F+Z9OJudmZ6alJcHkqGWUKSJtL+Tzx8vFsPEd1Y8OkJM0ciaQ4eyxh&#10;Zg+tCyggK8+JjpHRYqmdhSx1nJzNWQMi8y3jc6hPQNzOqyFSixxh5FiMxKx68amjnZ6iZQcwPUsI&#10;oucm8LZpBp5rVUM0VL0HeyDWMHyd6engxJIRNhdLIKeY3rV3cseeqdk9szv25/IziUipXwkvHj+/&#10;vrhCglkfjCYey5D6hbAmEHoMmpVKrVLh0OigC8PGsL3MTo0fObB7z+z4xFhmvDg2NzO1e74YH1RD&#10;3WoxD8N1bQJN0w2U53RQBpzksqTSpLtleuEAhzFzsPoQhNMtL65DqdaKHO/gfrOw6KTjsgOTnEBv&#10;aayo4gk7UxJKzb4A8HZyog6nfyRKbpF+rgoAOg9YOkBpQrIctpxOcCpx8QDUnt6SkQSB/rZONV4a&#10;JLXJTvPBioiTegTgX/8194hOHN3HEbWFGrPAaND24lNknQmqBShNMkPocYYyxLBFa9xoUnE5Vb4H&#10;u1+5vzP9zHwFfAV8BXwFfAVecRXwAPoVd8j8gF+9FfjkJ37z0o9XbyH8zH0FfAV8BXwFrqwKwLAu&#10;8SMr7Qhxgi8DHKsd9QQECKYSMXqWEbEkxwx0AoSdXS2vtYYYCVrtdjY6IuOczGUBrtFE4qXlWi+a&#10;pOvc+sZmPhE5tEPRVOKzKDTWGv1mP5RLp8rVylg8cnS+BIxWvFI98hRv7YOP8Un30QzQhq7XrDV4&#10;Ip4F4puptBqgQcToSUius9WgoV+/3Wx2CJ8Oe1myqdqF4CeeEA6Ry+G67LM5LWB74p5s2RFc/gsM&#10;DIcxXOdy+aI+coVUiqEmXH9AoCTQMqXQcDKXSxez6dmp0nSpUN1cvXDuVD6T2jE3TdPFfbvnfv7n&#10;fm7/roODVqzXCpEwRRkMrSd3SprUITn2q86HYFzZF3A14GJmv0lYsOi53MzqYSewCHg1EcP2WWY5&#10;aAFP9aOz9LRzcbgHOPqs2Zj9wXlHHHYHNefHxgrj43zOFwv4JYC1BiQlg2bX5KBVoP5gDyLhQ4fw&#10;ToT7nWwGLh9hWGYeCW4Mmo2S2wV3CvSLdIu7BnFup+JwFFwgUpl6M07IZex+CDZlazgfxDQNx2om&#10;pnkgXeum4IwcqEL0oSwtUHZo7RjNEU53vr76Exq1tY6LtmnuG/YpOduErxeKxalOu3/ipRPrq5ud&#10;Jt5wWH8Kmznw3NTTcmgAkrOZdKddJ0EPhreTBPJrmhHlviNw5nQ8lopH87nk3NwUynFzm0OK3QqG&#10;HR87sbREQ2x52Gc+OK5dfF6wXCeQi7DrXNKyinYOTrb2ixYktwy1m7gxdslfND2l4u0ud57qNB6S&#10;xGd9ZiRHNO4NU7rY0gmnEIbnBD0nm80WW9bpZEJ0SsnWqZnjwsFN+3v51HJrGy5Bfyk7drF1W7jR&#10;JRF2yIJsfrcFgAZ4s6Tk6HSg6dCL2LWI9DdfAV8BXwFfAV8BX4HLrwIeQF9+x8SPyFfAV8BXwFfA&#10;V8BXwFfg1VQBddozCGVJZxdLFRdsNNprtTbGAe7LJ+PKo8JqQcnJ6Ea1+tJqPZXNNapVYs6HZgr5&#10;XKZeb6GneO70xXOVbiGf7TZbyWjo2p2TuXwO4AfQanV7p5ZWptDNxmMQ3/2ljDVwU5LW2vTFoGyE&#10;R8W8acUXTiqwGieS262tV+DM+DD4Wt6AuNK45Jehx/FsEboNXcV+AClXprjXh64KEm51eBPUM4TG&#10;nUAzRxsF0cw9ALIjSCsem83nCmNsi959sGEMFsgOEOTm8/mZmSly2NNTxeuuPnzk4N652fHJUo62&#10;e/Dom2+4+qoDe88eP/71e77+4NceKS834qEosmcqQNSWUZHmJthMtrfRqFer1Xq9ASvkRt9BrL4W&#10;BDYIK+uvhqz+ftZ+cCv47MihwKH9VODS3bbQs/F0Y78KIhu7NBcG98BugZTxTIGGdVOoKlKZjNCw&#10;KSeglIwQ//WOmbk7br59aqyYT0fzmQSsFQTNyCH68E0Sw66voI3CAs6ufaKD3Mohg2ZFSkGewYdF&#10;aAO4aWleOThsA6B39zxHcIGkwfSFzjXrQH0MvgZ3j8DNykNLrsKoBaDVtDCgpS5WLM4apS8l//YZ&#10;By0qOSVSaMVTuQwd++Zm5nfxuTg2XSIGXiglUrl0Ooe0Y8/u3YVcqrJ+EYNFIknsnTyzdW80sYji&#10;0EpYq46wd6CumUKEwQPMbglwB27NkKFVHIWpSQUT1AcVqwamdQ7YrnLekpjoXNd2dTbqYEkG7nzR&#10;ipKbi7rX0wqKxOMBng7pacr708gR3EwPRZOfWJFZEuh2Ojwrhw97bCzJDZMIhxbHDM/hv+YaJ/BP&#10;bt06W2rUdgY5aKzLHdxRcMlsx501PC0v6EoFHSpJyVkbGfEyBN+n4mki2AD5IPk8HFn1rBOov/kK&#10;+Ar4CvgK+Ar4Clx+FdAlVT/wB2vvwSr55TcxPyJfgcuwAsHr5ZIX3d/MIH/g1/gV/sQgq2V6Qf/X&#10;yt/Muej34ivgK+Ar8GdVgDhzdXOTz4JNkQiID+ky7G0o9gafjHS7PToQwly5wL9Srmysb55crTeG&#10;8VQiTqx4rpg+snMinpYherPdfmGlns3l29U6mo6DpexUPtUjyNxoVGuNC6ur+QQmjX653prMJA7O&#10;TwDklHruEEWtd1rtZqPVbXZhZtFEdDToqEkd/4sYDmkMl86k4Izwx26z3SxXMVaIZkYQ+OaA1gSn&#10;SdvC08Bt8Dc8BdtAbXvGwDtFWMnUirZDCZF1CBN2e6R6B8RjSVoDMUHPGTq7Tc1MTvMxOzU9s2Nu&#10;/uojh/bumjtycM/BffN7ds3s3jVfLAD5QNijnXOzO2cnaxsrldWN2CAZ6io/i4g4Td4Y/gf7I0oM&#10;x02lE/JDqwUgvDRIYBM+7hHfDbzADv9Zy0OwuGVQ7eZCtO7/lU5MYTlofdh23P9EnYmDnwZBVClP&#10;hG+N6LLVOA378sl0lpHhFZFhxADmWKFIxLuQSefTqWKGjLT12XNN9uyDDRNFJh5sWmDXKtGSuZf8&#10;z9sxchOIy0DtVCfmbxBktceHOt02gxM21Q95sDCvi02zYTdam457OCILUtP8J9RnEgKteugWI7U2&#10;iNJ+wNCZWkQC5E6TvaM7AbrimSAlrDNCiWHOCNYoClHpR7JQ6UIBtUZpenrq0IG9AOhnn3qMxLeh&#10;ZgtwG9cXTSW0rVgyszKG7tQbhr9VbbMfS0zBzpRdZmcDXgSCsKZQeXlZwIzKGr7zVJBKtlUCdinT&#10;irVihL7b6akRcIrwYuQh250qJfiWoEO5dY5Ih0sDaDuINj2KAETP0mmVwCHDi6vrBNMqaSjU6/c1&#10;bpL1EkBzAUGaTpis3cDUXVDdzizdVMrgZLMzzl0hYIeYh9hbNd0sla2FDclVJAtRrJ2DYZl9O2Tb&#10;yyP+l62vgK+Ar4CvgK/AD1oBhwjcNWtXOBX5qzDhv2R5fQL6L1kw/3BfAV8BXwFfAV8BXwFfAV+B&#10;H2oFgG6wKWKU5gfgSn+yyy2Yr1wLYolCUMlImHjzyvL66urmuZXKhfpwcnIS00V40N9VQOgcajXa&#10;55fXvnt8KV2cGMCTK5XpbOyq3VNpgsCpNM6D/ihUrjfGx/KtQRiOdqCUyinHGSW/nAIOplMx9ZNL&#10;EXDFG62EssU0AVvAv263g3OD9oZAQnNhFOPpDFlXftSprzc2VhrlNRkeSEajHuaWSm6BNYNr1t5O&#10;EU5nCwiSvBiX1ZYNeS4DcrFam6sUGdBB2vdBg0VKo2Hytbt3Ts9Ol1CMwMzHx7IkhwdUDH44GpLp&#10;3TU/feuN1x85eGBuZjybJU8tUTJyBJK5LqesjDCZVgVX1c2PIeLfIODNENLC6+kMH9lsJoNshGIb&#10;6LQbFFJPF/sLVmvdBNyHY4b22f5Ms0eKPypXqyQ1uJAveAyeikQil8+PF4qThbHJTK5AtBmaCCOX&#10;3qHbwjUhmEtUNmpzp7gyOAOQjfVa5Bb8KNBoRXUz2gL6LjBrCXpLLFtvPCOqFtkWmWR9YDCkAsbK&#10;tUV3vrnBB2IRIXXheOXxOfnMyq3ItgsLGxi1pnlONKKNaISYPgb9VIbFCMA/SwgMWz3z2i2l5ilh&#10;OpeHurI54tHJbD6RpFEhIfXo9NQEawk8I4Orm2WClMFsKxdjAnvr/JctXGpkuy7AfRGkuam1KhJB&#10;SS19M8eTZRIl6xV6ty6R7kwzObI7UAb9tw+cqUm2FxAk7pZlm1OHCmpn6ttpCFhXJNgPODPt7IE3&#10;Oz0KSxquJSJnPXtnUYgKcErjq5EtHXlNHvN4qVgcz+fHctmCrYIk2MQWb7dDZIFne5lsBZ8ZgNXY&#10;TjVRck50567ReM30wrgUnkaSAuY3GQsNQLcOqD3Q33wFfAV8BXwFfAV8BS6bCngAfdkcCj8QXwFf&#10;AV8BXwFfAV8BX4FXZQW4hB/TBRCPG6wLOgzA7LR6zU4fsCQLcjwObO3g0s3k26PIic0uboNaeWN1&#10;ZXUqE5udKHa6/dXNyqNnVnvxDJlewqiFXOa2wzvGpyaAyr1ur1GrXljbrHX6y80wBHBuLHNgvqSM&#10;KSFNxBrdLsIDo65K3BKI7rO3rlSz5ErRbijvijs4ioIA2a4Ydb/T7Hca/Xar3ahWyktgSnAm/dnI&#10;UuOkdpsSuTPAt+0Z4E5nLbCZ6ubMwhBbRtHi2Z1up01nN74dtBgFMdNeaNjTI5JxxLtEh8PpDHgP&#10;yodgOUuwFo0z+xmFepEYLRuxf5ADBXqKB1szQ7LGpLzFgl9m0MRnB8Mu26dpI+0HyYSTVBX2FZrM&#10;54vgROODYoI2Cwd13YyCSW3PLjhnlZ91P3KPFMDlW3XcM2ZoBJPejWPZHERyIj82Xhwfy+RIRecm&#10;Jidq9SomihhIHNYOAbcP0Vh4NKRT9mKLNFuHQ7angVrDOjmCBSjNbSJAy8ADM8XLLyYYsOLqIs5g&#10;dlCp1gM0Kh0l/atDYcxY6WnD0wZwtSF1uouQgzZCHVLSfTgC3PN1j/PTPN0ix3GyvWTMM73BENML&#10;yV/CyJlMBlCbymQ5hbv9oRgtXDaTTWbUGDKrpY/MzOTEzPSEvsoonw6ctXg4aN5iwvoQQHZqDoPw&#10;5KAd+JfwhPMBFTMhYGLjtJpM8nQbtSpkx1t4dwvsBgWxdoPutiVTsa9tzYCsPMNQpXFmCDHb4gnn&#10;UCyuzP5wYCFodwg4xAM1b3QqFIZiihCBfy3ekPFnHYETKTFk4SPOIlASw409L4DjDobzfAXaDTdr&#10;X3as3fKP9mNDNPCv7DsDGODbFrG25oMW35a227B0kPt+Vf4W9ZP2FfAV8BXwFfAVuMwr4AH0ZX6A&#10;/PB8BXwFfAV8BXwFfAV8Ba7wCmyurb/4xFPHnn7q7LHnN1fXDH7RGFCUFkIqAsY1/onYZqW2uLj0&#10;7Pm1fiITDQ2brXYhFT88nce8Aad+frkWzk7k0+nq5ka43zs6V5gsFYa9br28TnQ6FI2fXq0vN0Ob&#10;jQHC6X25SN7AaJi4Mxyx0xkOugg4pHjuSyyg9nXDAVKOdrtFTlk6iD5Ul09d2uANuj0zcygWCy7L&#10;F6fT2UK33QAeg637vV6ANreOmwC0OQ0clJbq2qTQilkzVSWREyA1l1qFxqkbICYEFLqJWJzGfNiB&#10;MUCLApPEdanWqNhzLpsluJzJkjIlXkqKOYldQz3peD766KQL+fIU55dweWvHxE3pG3NaAycDYcrA&#10;QQDpeKkEDDVuqSgu9zNOF4K2259xNhpLtx555txw+Vl1jxwM5DG2YYCRgZiwQkk8RgSrweg5S8hm&#10;p6ZK46UCx5FH6LFxySpI0QbzB0bTO9GS0bi6jZKLYTI7zVV2iVCoj6KZILBBaBcQNnTJWJxZAxiv&#10;6cViGXr/pdMMxpXRpWyd98I5oLd72VFKnqdnm43EgVjOCvaXJICeDPd6zeGAY00KX9IJWD6PkHI7&#10;QrY7iayF1QM4P0JxTgw1YDQ6DpI2Nbai34bWtQziSmQLCWLD9IO046PMsU0EAK6Gi5y6SI5pd8ip&#10;EwvjKrGFBctF819tzzAxp4mLZ1uLRkpgp5+BXOdN0QqBlkK262RA2dgwsgzE44SX4+lsjJ6GnIJ0&#10;RARF8xqU05lXHnu39ow0AbSyOKE5c9EVA6YrYe9MgHMzkU5Ek3FOz3Q+z0FlCQUsj2NGkF04XQsI&#10;DiIHYhA7flaLCLPgv8qE08ORYaDJTsbDtNbMwvp5uk4snstlEqwbSH+j+Vnc2998BXwFfAV8BXwF&#10;fAUuvwr4/0NffsfEj8hXwFfAV8BXwFfAV8BX4NVUgSaAGIpEr7/VtfMvPXvx9EmQnbvEHhzWbDaU&#10;niVQOQot1zqVIRnZRK1eA4odnkYfnFjbrD744kJ5iPo4srGy3G+1r5ot7Jksrq1Xep0uSA4kuFHv&#10;VHqjQnGs1WqPJ8J7popQNPiq8sFwrVQCMpdMp1A/c1k/DCyRka8WliZwaQgziMXKbSFvBWlWY5zC&#10;uYlEMpdJryydL2+uw63FXvsyRAf40rkF9C28GVhqVNFUthZ4hTGrSxsN95KSBZORZcsSawD2FMTu&#10;dcCHJGrb3Z5GISxK40LmFAeLktkVrYNBki2lIZsIpHidSwcr6mqw2wKjsmowYEgt0N1ipCGgXgJL&#10;B1pmKSDYNTg7Qy9APMaWfLUejYEawS0EBJFZI85BwNa2rG27RKoeJnk3VBGJMEbstGol7swsiKp3&#10;oemEt+1ZKgON/QaDjowjbpegyTDYUaleCSAIHWOpBk8qFAwxF2V06l8OFCTVbMauF2BAkSH5CkuL&#10;TqtcHB2iwjQT7JNiz+Uz+aJgqyzL0psECF4McysVbNCZxQ8HrsVZST33hVxl54hG0lmMzlQLjQQ0&#10;OQpoZhzyruBGGY6A/BwaHiybOK38IqM4BJZug9kUewWsK85PcJi1AvvIFMeyhVIsmYkmM7BVhpeA&#10;/icRZgPn82Sl43zL+gSbTaaHIV4FJkOJhMjAF0rj4xPT+SI2mVK6WMoUipBwZ7NQsjsMh1b7ROYi&#10;G4meZo0aZdgOMsbMTuxYKhpOJ02WYmbzmVxpIjexI12aiROHT2elhaZxJ8IZXj+NGr5pXlWSW6dS&#10;7I6ljlyhwLlD8psANUsjIP40n7IZ5boh/pksp1Y0k46S/s4X86Wp0uQ8JpZ8rpgvlMYmpkrTM6XJ&#10;6YnZHVPzu8Ym53JjU/nxqXxpOjM2nR2fKs3u2HnoyOy+/emJqfT4ZKo4zuuWeVnLSf2iVGxdfhul&#10;/rfaG76afoH6ufoK+Ar4CvgK+Aq8EirgAfQr4Sj5MfoK+Ar4CvgK+Ar4CvgKXLkV2LiwRO64be3L&#10;2s3mwsmTm2trODfgecC8fGGsWCyuV+rPnVlabA1hXuX1jWa9ubeY2DGeKdfbmDdqoUQuHt5cXuw1&#10;W1fNFG8+uBPBQzaDkCABsCNQu9Hs0v6t22qSGz04BeXLZfK5RDobT6ZhlO7ifaVZQc7W7U7jabRM&#10;DBAhx4rVw/K0ZqJAowHjTSSV2bR8badVA66Oj0+CQMm+SgjgfA3fcyOsSrxUPuXAxItPAMMH8LXd&#10;oq9hG28I9g1ZODrgZpctVXR6NIIOQzCV3CWfnEoTY1bCNpnClUG2VA8jBdpFpcE4dQM4slnDjkrm&#10;2jZc0lnfWgc75V3NqyylsNixAqRKZUsOjcmXOKvFgRWsFay0hOwWf3apYZHg4KY4OJgWuC2oC0RO&#10;JiPUgTaSbrPO1CwgDhFGsgFI1d4pFIFi4DKEGnLuhML8nC1A21UGG7wgcjINf6U9I8dLvot0hu6U&#10;Q1wQscSQkiLrSGUI3CK9ZuPkdiN86M40jyxOTu7avz83NT+5Y19xcqbRatNDz3KyOnw2QYLeTpOi&#10;itk9AW13pds6jGK32L05bdK5UiKVx5KBhAPsT2fFdK6Qzhc4TtDkFOCYeHppcnxmPpMvJdBqZ/L5&#10;ienpnXvyk7O5qdmZfYfm9h8em9uZGpuc3Xdg9sCR0vye8R37xmZ3Z8Cv0zsyEztKOw+M7z44uffw&#10;1J4jpV37sjO7CvN7Zw8endp/1ezha6YOHE1M7egkiv3ceGZ+/6HbfmTntTff9+gTDz70ECH90bBn&#10;PQCRd5i3xMLbJrOWMESHzYrtnBvuC3ek5TyBKydyxekd19x851W3vO7gDXfO7r86NT43TOTq/RGy&#10;9tzY+NjkFKHoQTjUZqUI5M2aRyrBt8Sc+8MwCyWxRDaeyGXzk+FYJpUtjU3NwZH5KEzvmNt/ZHrv&#10;oczkbGp6d3zuQHHv1Zmdh/O7jiZmDvSzM7VocZCfKu07uuOaWyf2XzN75Iapw9fPHb05N3cwlJ3N&#10;TO/beeTmfiRz74MPnV9cwelC3F6hdS1+bB2lrTWSK/f3pZ+Zr4CvgK+Ar4CvwCuyAuH7vv3IDzBw&#10;vUEj2tGlRQyZlfqZcwv/4p/+kx9gO/4pvgKvngr8m1//d3t37+QqWXIgdj2jNH6PPv7EP/7lj1Wq&#10;dVeHT/7O773x9T+yXZMvfPErv/orv/T9lOjf/sZvvffd7/jzHtlokB179d5cSyL3Fzif7U9y/W1O&#10;tyt+ienGfzrd2Z17P/S+P7eGr97y+Zn7CvgK+Ar89VfgwOxOLrFHgkx0FH6KkPj2q3a/8eYDiysb&#10;X3lheWCehNb6UrXeGpuZQ+ywvrK2fzx73c7xjVr7THPYTWRT0XBjdblWbxycHb/10FwhmwQjg9X4&#10;Fd+oNaFwD5xeXWmP6uXNozumX3dgAh2CiKfSqrILAB7hsHIV0MRsOCCCiiIAniudANh0OOSRoDYS&#10;vPyPhDAoPftIgMqjEA6DFoszu7KlqU997ZHnT10gd6vmdaPQeNHJLoLQsBigQt2j2DByy9V7rzs4&#10;Q/xzam5Xm06LsiJgcOg7MtxD+Tzsqw2c+jF2+MwQFYLudnBaCNjSEs+arwkaMogt8+1W5lpxUIvJ&#10;vhzBdsDYcsNxMrBsGrwsFQZTsxtKA3BqcWrngWtuvPfbD3/qDz/baHYYGfvl+Dt+7cwkDtG6O42S&#10;62sD5TiOGU0kHR3d/e63zJayrWb30NEbsT6zu0a9xh8NhrgxV3Q0eIP5OtqDPhuTOiESbvc6/O+Z&#10;ypJ6VstAguQQ02SKYSv1G4l22m01oIvqyALPqQWHQwOw/8HzhSsze4SgW/WHHOMcaxjjc+vl+ue/&#10;9McPP/4MkXmkFR32JUMImWKG0dsimJbgJoFucxT+NnqrEYYjJOTnSrlf/qWfO7h3x9rqSjyZj6UK&#10;KDakAJH/u8caQq1ag5jz1Gw+y2pBtVYjLM0cObeb9Ual2aQCjWajXC5vbm4wTRTYWFs40GyBsD/D&#10;Lo0V8YRQnVqTmD/gPbm2vOziyQUWTjIsQiRbrVa1UmWPMzPTVKE/HC1tbD799HN9uj/GpS6hYpxG&#10;zvRiDg/zKNOLUZoUGTNklRkNwPCmkjHIHtZkXa/GYj773ne9s1TMsyC0urzYbdVn5/buPXC01cVK&#10;06yUa+vrq/PzsxMTk5NTkxyUtbX1jY0N3nDWanUOTT6XZ2qtZosCYldhbWS9vNHp9lhCIRS/vLTc&#10;bDSIpnd1iUEIlw6vIdZNqtUqp0Q2GR0bK7LcwAlDHRgOfhlWI+rV2lihyBLMwoWl5dVN9PC9YVgn&#10;D9n/QD0drlXrv/RLH/nwT/zYX/8vLb8HXwFfAV8BX4ErtgKf+uxXNlYX7U2iPrm+u7ZSHvRGcJIu&#10;twp/xVbh+5jYdx95/Bd//mct46B/nPTLVGauG7QYjL1BG3z+i1/+4N0f8AD6+yiqf4ivwA+jAj8U&#10;AP3Rj32csXzyE7/5J0bkAfRfcIg8gP5hnL9+G74CvgK+An+NFTgwMyefbzROHhhFA0D2jqN73nzH&#10;0QtLq986tbGyUQYlQqxo0Dc5MVGu1qfS8Vt25gHEZ5qRjVGMTERtZSVJtHnn5DV758YLaRQBkFkx&#10;wVYHEg3j/ebxlcVaKxkKv/3q2fkp4plpePOw30vlCEHH2auCt/hku93gbwnjtcJ3vH/GS2CiW1go&#10;n0HP4tdQcZHbGJg6P7dvYqLwR/c9/fSJBbKzvM8G5E2WstsA2lit4B4TSYSitxzdd92hGaDbxMxO&#10;RA/ufXq/J8mDvhiSqgW9Yt6AtGq5GgbHtxBwkDGrqHBjNZgbhaWJMHRojdgc6uaZATKGJOovJeeA&#10;VpLXvMB8OxQtdeFfNzD+nCJhHIolilO7Dl170zce/O7vf/qzjVYHKbQTUzgAbY8Pvhbk1ddCli//&#10;9SUcHklGR+98yxvymQQp9auuuYE89sWLi6z28jjQKaPiM+NCrs0BZatkvuuNuvH2YbVZbzdbdMEr&#10;FvKl0phMyIk45Yc/EoluNJuVSmXHzh38GbiyusKfgvx1g4SiVqvxJyIxeTmVR+R+Q2traxggcrks&#10;ffkqlfLi0lJ+fPr8hYuf/fyXIsm0fNEDcL8dWrvBTM3fQWibbSpnY39UWu1VV7Fvstv0Apwu5T/6&#10;Mz915OB+vBMnT559+rnnK/UKZ0J5swJMh7G2Gi2eNzExPjU1yZZbnTYoFpW4S3RzEoNrTRgtxYek&#10;0rRqxIFBLsEc3ypDaEgCnahPe9Czo2qHyXQjfMnfvBZmVzCb2SXiSerMwkir31fvQoL5aojJcYix&#10;qLIVQOc+3NEvd490fyFyPmhRodfD4GInkNZ6cJHYo41Zs9bR77GxRHSYSRczubFOt93tNGVnVvPD&#10;2M6du7LZzOrqGseFVyiFZZD8rcl5a+4PWhTSQxKJDU+Q3JpqsoZiuhbUMWol6Mzjgblb+NvagIa1&#10;9OKULBqMLNk6d7U+hL3Euh3q5QlM1zFUy0/OcR5TqdR+8WMf+ckP/vhf428rv2lfAV8BXwFfgSu9&#10;Ah5Af59H2APo77NQ/mG+An/TFfihAOg/b9AeQHsA/Td9Qvv9+Qr4CvgK/PAqcGh2B1wV9kcIGlkD&#10;nPfOa/a84dbD6xuVr720slKuN2sVWvsBmuOjaDEde/uNeyCL7U736YXNhfUG5tl9U7mj8+OFfHaj&#10;2ZnKpwBVEvFGI0A/8sCIh7/03MJyvfe6g3O37R0D0NK/DMYnNGuX77vuc2aQJTwr4iosaO4CdkqY&#10;1Fih3M+y94ZDmVxaaWIDZDy+OLt7Yn7+97783aePnQP5IbEgp5lJ2jbtZm3S6NIG3wzHBuFbr9l/&#10;w+G5dCo7MbuT9nOWD6ENoPwPEHCHYo2BUgl1lut2QZG0PRSdlI94NKT7HMPFD42kAngXDcFd9SyH&#10;oY0ai1BreoYalXJ1OR1+hPnDWutZCFz6ETNLpCM4LMZnAdBf/Nq3PvP5L3ZaPcLWPHVrm6qJwehA&#10;UsHWuJzIhaC1OW0emwNqZvgpZNMSu4VSp0eSlewzBo4wISL4JJCUh3P5EbPWQAHi1vIRhtgb9Jg5&#10;UxZYVfg3AV9kB0yUo+yCxhw59sS3Lt7L/mG1kOpUErotzwlZ8W67A3rXFhJJ4sab5QrpcbZkBYqy&#10;a0aunPPIUudsjXi7YDpJcOmb+amZNyw27LoTWhtF2Gg6Ec+iAEmmJqenFi4sVus16CfVVTGtySCN&#10;+niuYvLJJNley5gHawDweafzCLCyWvbBYZVh152msQ6SQ6KqjFYw10Lman4ojYZsx9aI0uQwItFa&#10;JdACA3Fu6yIoIQU4m0Mh7bPuUW9Aw+zMHp4bmME56DQM1BmhCLFJWQDFaieoc4ZCsjvL8g8BzcNh&#10;S4aVKMZnouUAYw4RR5+MdXBe8T2jsgaHrnIm1GZfOi9kPOeJOn11/lhsn/2KvOuIcWQs/45whjiz&#10;6LmmpK2YK9IVyy252D0s0dhyiDQqWkKgVK4T5SjMMsDHPvaRn/rQ+354v5z8lnwFfAV8BXwFXnUV&#10;8AD6+zzkf1kA7R3Q32dh/cN8BXwFfAV8BXwFfAV8BXwF/loqAOsCB8OmoHx8QfgRIzJ7SmOj7XfK&#10;q6tEo1Ox6KDTJ7v8vtsP7J6bKBYL4+Njrzuy465b9//k669+1x1H9u+ZyWcTU/lkMq4eeP12B7EC&#10;QgwwM3YDwPTV8+M3zWexJCAepmFfv9sOmrIJ8IVxKCuV2oGK9kBwPNG0GHzbhw0LBHbFRiHESq92&#10;uUelAItxXeaIn7UxMfTYL0BwfGKiWCgY1FaqVulVRaiJmW4lkZ0OYTgEyEpqMRqp9yDaYvUnVORZ&#10;5gepeCGotBMEpcrMS1IZzAdShXTC90CudE3MZrFAF/gPzhD5q2HpPIxHAcCTaXCoOZzZKnexE5oc&#10;pug5mM6NpXNFGt/R9S6VLSQzeYCplBWjYbPVWl9fh/Ma+nPg0ljilgrZxboZNCNXQDX4kQLlAGRi&#10;u2DCZrdf743aw9Dyxvpmvd0ZRdv9UL07qjb7lUaPFYUN7BLtXrM3bHZHzf6oT1w3mhhGkiiDw4ks&#10;X7T74c1mewXVQ62xXm3U2t12f9QbRoaRRLs7arQ5JJD8+DASx53Bnd1BuNJobVRqy5uV1VqjMQxV&#10;u8OVWuv8WnmzhTYlPQgnRkSYcUabS4QawSyN/ArqCjHTulBIXcFky7fr2NkaREDYOQNGQ1Y0muVa&#10;dWF5+annXtisVTkDrOWiGDHwtqdzREsCbKbR4kSS9GTIjwj7xqSF0R7Fi9V4kVUJziLGQxybcwwg&#10;a/7unoula2g8U+cvZw6FBulzUipIrOgwSFqNJEVd9UDORoXahXcV+edrzgZ+yFgUu4dxq/2gPUBX&#10;yVqzSGFdAWdjvtKG8EzrSWhSF7apLn+cOILII9ZOaJWJ3zwKm0c2zqUFg1EiHE2HwslRKIEQo8+1&#10;COzO5DDKJcvW0uNFZJ5zpoU3xlLc/IA5ah2FIbPkYAITLCjGlbUQM+yyZANnV9tIhf0lVOEKgEEP&#10;+4qS6ZqWXpxatnEkms+6x6753T5R/1p+VfmN+gr4CvgK+Ar4CvgK/KAV8AD6B62cf56vgK+Ar4Cv&#10;gK+Ar4CvgK/AD6MCptkVBYZ/OSUxel94VyqbPDRbKKWFeHv1xm2Hd/7kW2/cvWuGnGosMiJhjA53&#10;cqIwNVE0fIaCIJRPxzOZTLGQKYwVUsVCWq37EoDA6UL2TdfMZXKpRCaJqhhimEb0LMIK1AItdqJ0&#10;v8NokE0rgGkRS1mSFTvl3bJEdtzT6/SMC2MAUBRZqV0kA6lcIjchRWAk2mqhiuh0O62Ogsyu6Z8y&#10;voFalxkKPXeVU42nUV4ozGuJzg4qaGAdWeSwSHEmCxFOgZKVA44n1bhPbQdztLNLZnP04ktkMnT6&#10;Y8SReKofFt7lozeK98KJ1jDai6Tbg1gVtjuM8W1jGKn1whc3Gyu19lKlfWG9ffpi5di5dT6eO7n0&#10;0tn100u10xerz51cfOK54489+ewLLx6Hs2qQ1prOzcJFnI3Xbn/hYF+ggQbZSh5BOcGOVM5KZjDS&#10;Qr1QQgwnTiMhUYdUGeSMgyywPcTSrEYQLYZuqFYhcOV25XqGbwrbBgMQ4tRN23e7svwvMDiGy0VW&#10;YAkmIvEE+2IrdFakfSXcGdQuQg9wRw4Rh6iSFB4Rbueccxux2DiHTFTWpZrdOa5xOdzL+oTEElYa&#10;eLOIsFLQ+hqeyhKFmkKSDtboLPOrLw3FGvC2+5yBWz+jCgqxK+FryV7LESt7Dmklek8smcLqxDAj&#10;CuNKQGX1RYTBk9dm2JKkMyorBfFt9kbqX+eTy7y7szc4nC6xbue0nNDWjJF5C2EDu6PQ5Bgb1AFX&#10;ClnLJwx8OIqzauMqTRSa8jIYBo4mHJUIBnUWLPjgeBLcHw44uNoIuhoeKSdKhOQ724wgPiHSbZtV&#10;B08dfTtHgkEIUVvM30piuJ7pyFIjfY29XFn9AWgr662zSGTexqmctIlDzNrhb74CvgK+Ar4CvgK+&#10;ApdfBbwD+vI7Jn5EV2gFvILjb+vAKpPlmxD+bVXf79dXwFfAV+D7qMDBmXlHO53JodXu3nhw/r1v&#10;uK7danSxN5T2LLVHw/XTh+fGdKU+1lqykdaOzxFDXc3fI50aSDMEtQz78hmoyXYr9TaQqpTP9CQd&#10;HuBQkPTZzACikwopixFKLxsnPh2FIYtmBvFXZYjBW0J7PQTQ0UQyRi81uRYsyBxLZfKT86WJmf/y&#10;hfufPHGOoYyVxiempged1lY8U+xSTF3pzV6k377xmqtuvuF6oq3kuKv1er3RbtZ5sNgmWVGxdDKi&#10;CrQqO8o+uNMFciXLHQ6YrxzUjCpOWrxnIogGqWyyoxJsgCpjMYVO9VxFt5UPJXXaZyNIFex7kzYE&#10;UNU5JgRToYKxdGGsUm2YEEOMT4lVgCJKXxM4OJRpTfm2rQ56vtLr2Dy2tmyPkcLXNNHWJNF+pKAw&#10;mND6FopsSqtt7mFNSt/qAU5IYRRYoNaODg+ToaXb4WDYc+24O3+EYVuLlG/fnEfFAXNtxxLllMKl&#10;trUKQB3VhNCAtnUvtCCt9TIMnmZ42SLkwZYd2LRjats1vMu/uMtlMnFw2bTOkmqjwIjGjYeqgeHW&#10;s2Ry3rJwCN3rKRrqkIC7ekcanmcsEo9o/LJ5WDHcyWrUWKDZLByqjPMqq1D0rhSrlb0CrBxjI5zM&#10;30PPg8drezKrWIFIPkN8nXaDXblD5uLuLk5sphqNxSpzSYXtmNqpE6Tg3UF3j3DzdSXZGqE7FmxE&#10;izh20Jzk5OXb1uODp+v1YkdBshEFv/WP+WkCX4lOb56jI8b+eKlHG9XGxz/2dz/8Qd+E8NK6+q99&#10;BXwFfAV8Bf5yFfAKju+zXl7B8X0Wyj/MV8BXwFfAV8BXwFfAV8BX4LKogKFZByWBvDReE1yLY4xI&#10;p9NjhXykfudVc7ffdiPsTVyVaGevh4nA9MWEM4nVIsQQQMM+oEv6cWXIEEGnOdFGaN1YPjOez8iq&#10;DBjknm6XFCw+BhrcQXtx2tIAjqQx3gWZEGhZiIqj2WmUq61KrV2pN9Y2mxuVQbMV7ndJQY9sF4Sm&#10;8QfIhxEZonEmTs14mQKstlatkNN0tC7Ao8J5gnIkvEeR5Esnz3/1W9/+4je//Tu///lPff6rn/vK&#10;N770rQe/9M37v/StB/74gYe+cu93vnzfd776wHe/9p1HvvHdx7727Ye/+d3Hvv6dR/nRHz/wyNce&#10;fPwbDz7+1Qce+9J9j3z2y/d96Zvfffz5U8fOLZ1frS5u1Bc3axc2qudWywsbdfLOy+X2aq2/3hhu&#10;tkO1XqzcGlV7kWYo1o7Eu9FEx32OJtrhWHsUGURi/VBko1ylfMKHxv6EzuU/NuRqluwtNGxmXlsz&#10;cOzSPVhc25LH/MgyyttSBPN5BMZgB5clZNYSgUml1WSOFHBAVIPdbYWRhfoJlYuXWijbzhZ9OFWw&#10;o8/ufmOg0koHEgsOqBNN25zM9KIHOyuJUOhWX3uwsXwXYVBy8KJw56TFit1N0JwxOKeK+jiKNoPm&#10;OWsUxHaVsJiwZC1OoCzDdjgetiyzJcStD6Rjxo7BWnQXDTJnKzFh90Eum1C0xcCdVdkUExZpJrYt&#10;kYgyyNypkDh+F8i9FVCntxQu23B3ixnbXGzlwDQjvMrcJN0yTnCuKpxtQWmnRLdyajlH/FcCZn6m&#10;D6lBNG534YKVSIfaQWdXNJucS7EHKwpuAG6ntigS4Ozts8h+6hLorjb2kt6C2voGhTcT3oLxwXnn&#10;gLQl8fXrACnJ9vG7LH63+UH4CvgK+Ar4CvgK+AoEFfDXKPlTwVfAV8BXwFfAV8BXwFfAV+BvswKp&#10;RDKdSDpylYTpYoKW9wC9srKlw0F35cTTmwungF2JVBL7gdilRR6xMzhUpWZ9RIyh0qFBKjyMD/ux&#10;US886AyazVCn029U+41GnAv5CUp3uoN2r1VtV9dbm2v1zbXaytLmynJ5ZalyfrG8UW4jzyBziQu6&#10;3SUky+ceog271l/hayPb4m/Z4nRmbGq11msMkvVe5JsPv/T88TOMlxt0b3V12YEwl2sOuJtg6wjO&#10;W2l1T11YPrO4dmG9vlHv1jrD1iDcHkX53OgNa5iR++HOMNIehHvhWD8S70cS/XB8ENVnvu7iQR7F&#10;Gv0Qeo0uroNEJpzMDiLJXiQxiCV7PDKW4tt+ODngHnvWIMIHm0K1HB+wzXCUD+5BtAF01kc42glF&#10;kINANqUYtrSsQ4oM3ik4uDksyRemSQEz65HGFa17nrXuMyGyA9OOP+pm4FgZ96BjIboH69q3HXB2&#10;DNke6zClsVZzMTvUyGatni6ea2zUGU0CVuoy9Jw2YqYGqm0r1gTP5awNqGrg3AkgxjeR4AzTh7zb&#10;9gQXZ8Zr4SbrQLkjxQpK29Z0p0weiYTLBQcAXfFpqZ4FauX8VsM8Y9YSKYc4TMOoVBNCxsHNNmUr&#10;E+qtFydEbqIOQr5yeVNjN2BHjR3gdjNyvQYtfIzJmmE7XTUzIRkfF0mXO8Qy8lbS7Yq5Y0AN8JC4&#10;GLv7qXFnJ1xxZN+i3KYP10/F0pW5dnWwrpTBFBxvD3LQWk4wTm/F21oRcCeMe552YosUmvN2bbdG&#10;4e55+Zy59DGOtQfnoM4vt0l0HqxpqIo6tQLF9vekqreK7f/rK+Ar4CvgK+Ar4Cvwt1wBD6D/lg+A&#10;372vwPdbgaUv/8uPffyjfPz2k1tPefITH/vk49/v8/3jfAV8BXwFfAV8BS7TCqitXjSajCeLuby6&#10;w3Ej6ynO3EP6ACiM0zovmcaOLOSWjPMFcUe4lswMxoWJbKLwTSVCjU7vvmcXPvOdY1989Mw9j5//&#10;zKNnvvDEwucfu/CFJy/88bPL9zx54bOPX/j0Q+f+8OEzn/7uiT/47onff+j0Hzx85g8ePf3fHjnx&#10;h0+e+9Tjp//rIyf+4LHTn3rs5B89c+EPnjr3R08vfPnY+rdObry00ayNIrVhBKVyuRtZaoS+8uip&#10;//G/fOV//M/3/PP/5Xd+/T/+HyfPnlEHNsG3MCbgbXxmdxiEC/eHIdQaPZy9oXgMKwcpUNmLHVkz&#10;9CcJrhrHKdYKygRIilm7zm5ij3zbQxqh8Ct3yNALmaOXm/l0CXeLeCsHymP0vJG6u9E0LhTqAs+J&#10;xrLDSGgApmfbfETD6Bdw+sJjw7T4M8q3FbhVWtmB44D2bSFQ8XeAJOPUdE1PLKexLQq4LzQFWZ9F&#10;YR1VdGxzOyjNPUhUnNXBxaudBXoLgAoXB+DUsKRtWc303GbtwxK5atDHCUOTve072Zjgtas66xK2&#10;TUeYpRDhx/raXgoOSwNt6QBJf0bTQyfAszzLvVQcSuactI0EhJSvXYs9SV6cQUMd8Iy+K7GsQDQ/&#10;su1r+j3lo11AWdjXHNBCsVY65+hgYcMUxnyhI+5Cz5eA1K2mgVY3CqdGhVu41iaig6+zQV08o/jI&#10;tRLikL07/WRQCcLjWjmAwrsZWWzbsXXtzvYu3BycdbYIYUzZ2LcdR2vKGDhYjCUHtpZg1UEnr7lW&#10;Xk4yv7yS4U6u4BBsldTusfUHO2pu5cMBa0tYa6SWtbYBu2sJbBDuFFEqWzsbcFTE7INj66bub74C&#10;vgK+Ar4CvgK+ApdLBTyAvlyOhB+Hr8BfWIGle37r0dv/zW9+8hO/+clbHr+EQfuy+Qr4CvgK+Ar4&#10;CrziKwD4g20JKBlrxF7Q7hE6tn5/mXQ8m44lEyRTaRkXIbkZS2C3BQq6OCza2vCglxj26/X2/c8t&#10;/df7jz/w4uJLF6vPnt84tdpYqvYWNlrnNxpnV2tPnVg8vVxZqrZXqq31eqvc6lbb/dZgRIvCVhdg&#10;HO6Hw6vVxomLa2dWN1dqreVqY7nSxGXx3OLafS+e/r17n/rNex76rS8+/Fv3PPQfv/Dg/+uT/+1T&#10;X72f3oGb1Uq5XkumkxI34waB8g5HIE07KgFDdJTPMVRAo0KtomqiymKYgpikTKGKEFgwsUoBTRON&#10;tlZ0oDdjzmpzJ7WIZWGVZIUD6jHcA0QexBS1pb+bVAUQWe5hF+7DYOcwCoAe9gnmAol5GI8B38oo&#10;YeQOiq9DYI5it3kMFUrXWm8/Bwct3aw+f45LGgbc+jBWLUS4BaqNe5obwboK2nZoQ+fcFOq4x6YY&#10;poZvEmbLU0M2dRqgtmCtQdaJAH4GyetLqazDlNug9uWvBak1Ocd57SkGfC0rq7yxtSXUF5YiDqBq&#10;JJpKpfGo8JEikZ+gCSTlcQzdMVXng1bIWi4IA77avvr+OfODycd10IDO/CMNi8ivsXdM1ywubENh&#10;7kcnY4U2g7GFeVVlI7y2GGHWCbcwoQFoDEZ3pULWyGUE1532U03ZYL4m5CalaLY9y31WMtwOp46v&#10;OiIGG3fR8a34cxAy16oClxVYB0hbPDCar4PiiiBIbKJqnSuWe9YhdLln+5F1TLTlEHe+biF7e1nY&#10;GOw8wc398vbd+eOgvB0vx+GD9L070HYH+4Knq02oWLjaTrrH21LHdjz7Ff970U/AV8BXwFfAV8BX&#10;4IqqgAfQV9Th9JO5ciuwtLgwPzdr87vpozDof/nFpSt3sn5mvgK+Ar4CvgKvrgroKv5RiBw0FIm0&#10;KJ8xagi2ApOQAJAnJaAbCvWRadTrg3ZLRgNgayScwN0cGraanQeePv+79x67/6XlWrsHREynk+lU&#10;SvyQeORoyJZToOxUAipJcNdxq1Q6lUylpXiIhAmM8gzsH6g/ZP0wsS0YDUUEnC8WDmWSsoH0QyEg&#10;cb3TqTWbiDky6SSblXbXACc8ka6JJheONRv1LTAa4E/5DBBXqBkhY4fSwTUFf8UCt/wGDsA5emho&#10;NMCj22lQ0bYIk04o9mu0ma/pRSh2DMmldAEjBhKrI5w1AmQ+yKmj5iwWVmawSijLDQIrpyKQSXsc&#10;mxMmNkLoGixasljRZjmGBYsFP83/IEhqOmAjusbZt6QKbhbbOFjc1j2LQUkr4dLKLshsuWmLbRve&#10;jZGmNS5qnNoGrIcF8digLaExym3Fx5YXYotEG5p3UnEN07FRa6VoGXECyDI4q3DuNUb23sTQ2qYW&#10;Bjg+Mn9IZ5GIc3iT0UjccvZxM1LEdbTIoFuKV2RYcW/RZwO1VjRXDOPLMGgXYcdJPdK50xN7D4it&#10;zcL6TEqt7BLdOGTCBpLtw9WRz4yJQTJuu9MwtB4uEm35Xy0b2NMdp9bJK4iPF8WkHu6JFFRyGZFa&#10;h6T1oeOx1dhRvFvoXyeDS7BLnW1p6K2b+9LOEI6WqTz0CrIjbiTcIsl29n4vTQ5kJu5OHuSKpidZ&#10;80m3weCn7ljYzci1u6pArxlTuBib1/lhSxPBs17WWPMKf3X99vSz9RXwFfAV8BXwFXiFVMAD6FfI&#10;gfLD9BW4tAI3ffTjoS/e4xG0Pyt8BXwFfAV8Ba6ICsjFABM19ooKoZDNtzoESAfh/ig+DKUTeG1D&#10;/VYH90Ct1lpfrZ47t3Tm7OoZMs7nVp948eJ//daxbz2/VGn300KG8Fm1I4NeAaq6EEC+VnBT9l+x&#10;SdMDA7YAif1+18V1QcYKWg6GkGj+SSTU/pA7e32Yc3CTNte62G0TN0dgXds3iRH6g3q92u201Six&#10;27aEKE9XutnhbDZkmWZRXlM1WNhY1C1gcI61aWymRHD0TZbhrfuNHLIFxaEZv3X4c0FTbc2V0c3I&#10;dcBzyVPGs2Xd1YMh0TalIA7stmBt5AJVQkAndSeTsokNgcEvc0jbtTNOmNBXWxfydBKG7YptR1Yt&#10;hKtALpvipzoQJqvQRszqYIlazZUHOEuGq4N9Us1MMa3caxCBDULWIqucNQ6m2xdB3nlrds72YE0U&#10;Lf2rsPWop02BYfnWJCdwWQlNlEiXUNgk1uK0aJ6TqZT1YLSPLYMHG6UqdlCs8R02EkurB9Fki4Qr&#10;N81yBWdYvzMYdon1k3C3AwGGDipJJSwzbMdC29Gxs1LawbAKa9o6XsKulhi2RLOD6+oNaPVxh9sG&#10;oQUXMWcpWGxb5sgwPbdwPxScHpumBFG6XD39tDDAOo8i8gLgphUxg4iTuOgUD7CyarJ1VjqaH9N6&#10;hro9OvRuH3ZcbZdWFKPkov/2XI0mOKjByLnHrbi4+92+3OkarGRYfWwNI/CMS/jMWoXS/BLJ8EjZ&#10;YJTsNzRtR8LffAV8BXwFfAV8BXwFLrcKhO/79iM/wJh4W6D+yd1us0XCo37m3MK/+Kf/5AfYjn+K&#10;r8CrpwL/5tf/3d7dO7O5XCad4U9bufkikUcff+If//LHKtW6q8Mnf+f33vj6H9muyRe++JVf/ZVf&#10;ct8+/tsf/+z8v/rX73YpaG5L9/zrf/Xphdv/wSc+enMo9G9/47fe++53/HnFbDQar546/+mZur/b&#10;3d919re52r/z93Sv1+WXmG78p9Od3bn3Q+/7c2v4ai6gn7uvgK+Ar8BfdwVu3nNAUFJJT4K6JJSV&#10;kEiHQ8l4tJSDSMca3eFGtdnpdkFnMuoiNu73ZYUdRciUhuORVq8NsEIVDU7rdDoAKn7lw5xhWRL6&#10;RiOdVtt5b4W3YFzOUYv0AMuEu8jfMpdAOTKrPEaksI9CwVloxcIA0Pwfw/KqQfzWJTQdPoNQgvbY&#10;1czsXDqdZXsT4wUHCoOk5yUBTzYozCgqt0USDey5HTn07OibsuF2c1jZtZszzvdyBNgFjm06L2+B&#10;b9WDzqQm7uZ+6kC/kxpvwWJRTkOcwW1r1+KAmtpWENXuFyx2j3NhXLdl0UY3WcOyFo8mOi0AaQBX&#10;gH57dm77lM3m5CYuku/mqxlqj3wtQ7T4szbsSP3L09F+MYu8POQg0ey0xm6YbkfBCK034PYGjJ9G&#10;lMMN4LeeAmN23wLLxWhtnzBx0zILl/f6XbdNd+Y4VLpdNwPrUnNYc0U9RmsfMZweSW11MCBdrRy8&#10;DcTGKLeJ+48R58CwrDJaQS7tYLm9FzeqrePgah+sHGyfjfZcdzK4iulhdv4HgpStQ69NuW6Erjju&#10;iAcrI3bmu8PtzlNLRMtQLs+MnQHu50EE3j1MSzIUNlBgu6S5+5YC8pIMxh8cmOA0suC4HV5zu7ub&#10;6Wp0FyeQO+dsYMFLwz1GaW5rPmlil2G1tvn3f/kXP/LTH7q0XP5rXwFfAV8BXwFfgb9UBT712a9s&#10;rC7SqZgbn1iQ5v/s1q9EbRR0fZm9a3Xv0P5SW77CHvzdRx7/xZ//WXsv4pIELy9+i71YiMLFIz7/&#10;xS9/8O4PeAB9hZ0AfjqXbwX+igD6L56YB9B/QX08gL58XxV+ZL4CvgK+AldcBc6ePXvs2DFZrbcg&#10;8p85xW1YfOlPL8WCf/pZjtW+zGIdktuCzt9PIf//7N0HgJxF/fDxZ+v1XMrlSjohCS1EOtLECoTe&#10;RLEbCYmgUhQ7IoKKoEiwBYIR//iKgigIISAWVIq0hF6SQEi7NNKu39b3NzPPzj57t3e3e718nyzL&#10;3u48zzPzmXlmn/3t7DxmCyak3ma/7T9BmciwCVDqxyo0adbyjHJWcWQdA3XDgrbUei5sNwpp8qnX&#10;Tg+RTm1N70YtbvxRPXJ3ZIKwJjxt45Luhz0TV00FQc1jk7n0c9582pfNZMGSYTNSPhWs9nh4VzOx&#10;WzeI6w72Tn3ezPiqwMKakhoWHWbXc2srM3WJQHcKjZStmenYjjJ2g/o6ka5sb5FSTikKFSjXVami&#10;xhrI4KdC5BrNeOjd212nv0NIFVoFnVUG9RhmPRxbx/09JvYDtsHRO0l9NyDrmgHL7gsyANzMKuPN&#10;jDkZ03kzOTLlTn2Z4fmqwKxl2Dv5YG/yqb+YMEOwlYOMLZg1a8b0vaZ6ss5DBBBAAAEE8hMgAJ2j&#10;VzcC0E/nuGlvMncEdDTS3Nzc0NCwbsOmb3/1sm5sh1UQGDkC117/06mTJ5aWlsqvevV3aGYE9PM5&#10;joDuHKqrALQ7wnrkaLfpr+RPzwhodwi0HgGtBz/Lo9bW6kl7MQJ6ZLYQSo0AAggggAACCCCAAAII&#10;IICACKQC0DL6uUAuCmGiN3oEtFoYAW0byf+eWZnXCOjuzwHt/ZbbfHvPggACnQjoC7KYS7KM8B9q&#10;0EwQQAABBBBAAAEEEEAAAQQQQAABBEaKQE8CxyqIpn+Xp6a9GylglBOB7gqob8r0Ze3Nlzfd3Qzr&#10;IYAAAggggAACCCCAAAIIIIAAAgggMCgEfvub2/7v9l/f8dulv/u/3/y/O27//e9++4f/939/vPN3&#10;3sz1KHBsLt+hxqAHg4OixGQCgUEsoK6BpH+v4V6yZxBnlawhgAACCCCAwKAS2LFjR319vc3S7t27&#10;7eM9e/bIY5kwd9euXZJMrsE4qHLeZWZkNr+dO3faZDK/ny1CXV1deubjVAp5sqmpqcvNDoYEUk2m&#10;dswiNWguxyeLrUEpvrdmTVUOhsznmwdpft7CSjXZKzR6m6stoFyXcvv27XJhz3x3RHoEEEAAAQQQ&#10;GGwCn/7sBZ/6zOc+d8H8eZ+7wNw+O++Cz352njefgc9+bn738m2uRqKWeKK+oemoIw7t3nZYC4ER&#10;IvD0s8+PGV0uUwiZyYPMcOjazVvk2GltdU++V7748rSpUyzIqtVvHvPuw3LxeeKp52bNnNFRSpni&#10;OJeNDNc0qWsHmevZ2J7LXJdVX5VVHsXjpaPGHLBvh4bDFYdyIYAAAggMcgEJyN59991r1qyR4LJc&#10;3nDmzJn/+9//Hn/88dra2okTJ/7zn/9cuXJlS0vLqFGjnnjiiaeffnrt2rWzZ88e5IWy2Xv00Uf/&#10;85//SAT25ZdfluJIGf/2t7+98cYb1dXVb731lrz09ttv77333q+//vo111zz/ve/X2LTTz755COP&#10;PCIJRo8ePWiLKScZ999//wsvvCDx5RdffHHWrFlSd1JZUhwp5nPPPSeVKBHbMWPGPPvssw8++GA0&#10;Gp06dao4/PSnP913331LSkoGbdHaZ0xCyffdd9+rr74qgeZXXnlln332kXupu/Xr10+ePFlKumLF&#10;infeeWevvfaSkzApoFScLA8//PCWLVvGjx9fXFw8hApLVhFAAAEEhr3AK2+82dxUryd8Ts/7rH7Q&#10;rhc9D4S+hnDq5+3DHqSjAm6s3XLoIQepV5PO7b9Z8sLzK1eseE7+c28rn5Nz1P0POFDe/VetXnPA&#10;/vt1fwS0pparOgeCoaBMzT1ixSk4AjkKyGEiB4scMnLgMAl0jmgkQwABBBBAYIQL/OY3v9m4cePH&#10;P/7xQw45RK6DI8FZiWN+8pOfXLdu3W9/+1sJ4X3sYx+ToK2c3J988skHHXTQ/vvvP1TEJD575513&#10;StFOOOEECaDLOOi//OUvhx566PTp0//0pz/9/e9/P++88yRKKyHaKVOmSOhZ4uyFhYUHH3yw+vI4&#10;NZR4cBb2oYceeuyxxz71qU8deeSREmCVbwskRHv22WdLYFqKLJ/HPvGJT0gkXSpRourHHXecfMEg&#10;Nbhp0yYZODzkzhKlaBJilno84ogjCgoKpLlK8P3cc8+VKvvDH/4gtXz++ec/88wzGzZskNqUWpZo&#10;u3ytYoa3D61Q++BsbOQKAQQQQACBARfIZQS07z9PPN2NjJpBhDJuUL7xjkWjG2q3yplENBKJxeVf&#10;TIYTyqvyrxtbZhUEhoeADjLLNzTyFY0MeFZf0siHxskTqoIhMwJaXlYpnl3x/GUXz99T12BKvfSO&#10;O48/7lgr8MCDD19xyQIvyLz5C1WyJYvbKN2w6JZTTz6xI7rGRnf7w8M231KYX4Dqgc56vHNceinT&#10;dUXUv0hrRB61tlZP2uu8Mzo0zHenpEcAAQQQ6H+BNWuWr17tODNnzp0xw/PYWb5cPTt3rvzMZU36&#10;sUlhnh7Ey1e/+tWamprLLrtM4nfXXnuthJ4lsvn1r3/9lltuMaNKJQD9ve9975JLLikqKvrrX/96&#10;+umnh4fI0BAJMUsM/Y477hD+r33ta0cddZSMmZXApUTVZYyzvGt/4xvfkFcnTJjwgQ98QBy+/e1v&#10;S5xahgn/4Ac/OP7440866aRBW2+33Xbba6+99pOf/ERGQEtlSaEk3CzFkQi7PF9WVvbFL37x6quv&#10;lucPOOAAibDvt99+MmpYCv7AAw985jOfOfroowdt0dpn7Oabb5amKI1QYspSTRKJ/u9///vNb35T&#10;vkWQwLqEmKWwN910k4yGloIvW7bs8MMPl/i7bOePf/yjjPt+97vfPYQKS1YRQAABBIa9wF33Pbxz&#10;e61EcMLhAvkJu/xfYjjmh+zmt+xyLwiMgP7fMysv/NyndXg4+Zult8oUYurX5+pvfSdzZiSdc887&#10;XyIw9z/40IfPObsnAWi1PRvLicbUPwns6CiPCj/LGGwWBEaugM/xq19m+MwPN9QPBeSfikWrbst0&#10;Vd0IQHfkSQC6k5ZGAHrkHoaUHAEERpTA8gULnCtumSuh5zUzVt9gHzvLblh9yS0zFy1Ydsotpyxb&#10;YB9f4qxxZsxQK91yy9xBDPXmm2/efvvt73nPe8rLy2Xss0Sily9fLuNMJbJ57LHH/vvf/5ZpHORb&#10;1VNOOUWmepBJeGU47SAuTUbWZETzz3/+88rKygMPPFAizmeddZYMaJHZNuSNW8ZBS8FlgmAp5okn&#10;nihBZ4neSsRWYvHy/NatW6uqqgbzTCMyu/Gtt94qo9FlNLeEXBcsWPDSSy9JKWT2aqkgmZWitLS0&#10;sbFRalBmopBpKGbMmCH1KAOElyxZIt8xSFR6qFSi5HPz5s3ydYiM0JeB6jKdiISbZSoYqVwpoHxP&#10;IMFoKawUXB7LvYTmJbwuQWc5TqW6ZX4VKf4QKixZRQABBBAY9gIEoHOsYm8AWoLAEgoOBnwq7KwD&#10;0HrK5kR9Y3NPA9CSG+9UqirobAYWJuIm+K12yILAyBbQY6BVlFmm3VBflKW+LjPTBpnfV+Y7ApoA&#10;dDfaFAHobqCxCgIIIDDkBEwoeaYa4TzTufeG9ONVy2ZecomJNJ+5apF9fMvc5YsW3Pvq/lfccsng&#10;HgLtOBJflmidnDlI+FWGAMv7mgRhZVywjC2VGJ+E/ySKJ69KrFZmqJBvu4dW3cmk1TJXg5RLSiQ5&#10;lwkcpAgyxbM8llJLoFmGzcrkwlJMKb6M8paR4DKDcEVFxeAv5urVq+WD0dixY01upaQSZZbMS4XK&#10;ZNDTpk2TD08y1bWMrZLiSyBe0kiFDsVZKaSYMjmM5F9KIeWVB9JEpdTyrYlUrhRWhuqbgflSQKlE&#10;iUTLfCNS41K5g78eySECCCCAwIgSIACdY3X30whoE4A29yrK7d6bwLMZb51jhkmGwPAV8OkfZcid&#10;O0+9+z8TeiYA3W8VTwC636jZEQIIIDCAAnYs8/JFi1a9+uosPa5ZPXacU7IHoFVmJQi96pTBH4Ie&#10;QFd2jQACCCCAAAIIjCABAtA5Vnb/jYD2xqBNONqMidYZNbHpHPNMMgSGoYAOMsvixppTI57dgc/2&#10;8jKMgO6HuicA3Q/I7AIBBBAYBAISgr5XJj149VWZiWPWDanHZ+7/6r3Omc6rq2Sos7NowQ2px6sl&#10;9DxLvTYEhkAPAlyygAACCCCAAAIIjAQBAtA51nL7ALQaoKwm3lB3eqIMd7KMHs0B3SY3qbizOyw6&#10;x7ySDIERImDDze0va04Auh/aAAHofkBmFwgggAACCCCAAAIIIIAAAggMdQEC0DnWYL4BaH+O2+08&#10;mb2imkxuy4IAAm0E7AHSK4cbG0EAAQQQQAABBBBAAAEEEEAAAQQQQGCoCPROAHqolJZ8IoAAAggg&#10;gAACCCCAAAIIIIAAAggggAACCPSbAAHofqNmRwgggAACCCCAAAIIIIAAAggggAACCCCAwMgSIAA9&#10;suqb0iKAAAIIIIAAAggggAACCCCAAAIIIIAAAv0m4PvPE0/bnU0K/GN84KV+2zc7QmAkC2yPH7gx&#10;/gEuQtgPbYCLEPYDMrtAAAEEEEAAAQQQQAABBBBAYKgLcBHCHGsw34sQpgPQJvpc+q6bctyTJEsm&#10;kzZxR49z3xopERh+AnL5QVuoNo8bXrhUYtD3PjPusovn76lrMMmW3nHn8ccda1d54MGHr7hkgf1z&#10;3vyFXqKlSxbbP29YdMupJ5/YEWBjo7v94SecS4kIQOeiRBoEEEAAAQQQQAABBBBAAAEERrgAAegc&#10;G0D3A9AHh29yo8/NL+eyMx18NmFndS//JdT/3H/qWfnHgsBIFfA5OvSs/qf++SX8rBb1lLovmi3/&#10;kxj0kv+9N/cAdCeWBKA7wSEAPVKPQsqNAAIIIIAAAggggAACCCCAQB4CBKBzxOphAPqnTvOLKnTc&#10;1ZIRd5bojkSfE8lEXD1ILV1tgtcRGO4CEmg2UWeJPvsDfr9fP5D/mVB00ZzGFy8nAN0PrYAAdD8g&#10;swsEEEAAAQQQQAABBBBAAAEEhroAAegca7BnAeg5NzrNL+QYgDaBZok5S9w5JrdYPK4e6CC0BKM9&#10;s3PkmHWSITDMBFSkWYLOfl8wIIs/GAwEJQwdULFo9ULxuxpf+jIB6H6odALQ/YDMLhBAAAEEEEAA&#10;AQQQQAABBBAY6gIEoHOswX4LQKvos8SaJe4clVs01hqJyb08jsfUSGgV8el6IHWOhSIZAkNQQKbd&#10;UNFmfyDoDwUDoVCwIByUe3kskWg1Drr4IALQ/VOvBKD7x5m9IIAAAggggAACCCCAAAIIIDCkBQhA&#10;51h9PQhAF9xUeuBPnOaVuY2A1tHnuISe45FI7O5/SvQ5GpVHcfkn46HdUdA5ZppkCAw/ATXdhp54&#10;Q+LNEnMOhcOhUOjD7w+GVRhahkIH/SWHNL78lSVPMgd0n1c+Aeg+J2YHCCCAAAIIIIAAAggggAAC&#10;CAx9AQLQOdZhPwWg1YzPiYSMd25tjTa3RO75V+wLF346xyySDIGRKfDzW397zvuCRYXhggIZCa0C&#10;0E2vXEEAuh8aAwHofkBmFwgggAACCCCAAAIIIIAAAggMdQEC0DnWYL4BaL9nuzJlhtziOd5kAHRC&#10;zfmsRj7L2Occ80cyBEasgBwmcrDIISMHjhw++nBjnpoR2xwoOAIIIIAAAggggAACCCCAAAIIIDAi&#10;BPxysUBzy3ORdRwZBx1PJGUctPzLc3WSIzDiBOQwUZOkq18PqMOnPxd7mPMg3eOluj7V+/VvdfRn&#10;1bMvBBBAAAEEEEAAAQQQQAABBBDIQyAzXEAgJatAHp46qXcEdH7rqupIJiWcJuFnmfc5v5VJjcDI&#10;E1DTo8vBIhFoWQh5jrwGQIkRQAABBBBAAAEEEEAAAQQQQACBESjQLgCdW2A/KUM41U0N5lQx6ERi&#10;BNpRZATyEpDDxIx/lgNHDp/8f3ag9jZv/kK55bVfEiOAAAIIIIAAAggggAACCCCAAAIIIDBQAj0Z&#10;Aa2nsE2q+QTkbqAKwH4RGCoC6ljRo597MuXD0iWL5TZUikw+EUAAAQQQQAABBBBAAAEEEEAAAQRG&#10;uECbALRMDBDPenvsJ9cfe8r1x/7kDe+ryURcbvKMGhDNggACnQqow0QdLO5Rw8TDtBcEEEAAAQQQ&#10;QAABBBBAAAEEEEAAgWEvkNsI6Kce/Po/hz0FBUQAAQQQQAABBBBAAAEEEEAAAQQQQAABBBDoTYF2&#10;I6AdmUwj87bpf5+95rUT37+v3q2MdG6XQD3DggACuQh4Dx9+N5CLGGkQQAABBBBAAAEEEEAAAQQQ&#10;QAABBIawQJcjoHf97rrHV7//9CuPGcKFJOsIIIAAAggggAACCCCAAAIIIIAAAggggAAC/S+QDkD7&#10;zM7lcoKe2/q771+8dp/rLtsrNV9txqtqNLRKzEDO/q849jg0BeRgUVfs1AeO47gH3dAsCrlGAAEE&#10;EEAAAQQQQAABBBBAAAEEEECgS4HOR0Dv+s9/djjOG18/bdGx17yhtvXPB4790jPru9wqCRBAAAEE&#10;EEAAAQQQQAABBBBAAAEEEEAAAQRGvEBmANoMz0zfyj+x6IuP/VXfvr2PsnrfKY8tOnRKRhozopMF&#10;AQRyEDC/GHCPoDx/OrBy6bz5C+fNX7rCcVbcJg/kdu2yLTnslCQIIIAAAggggAACCCCAAAIIIIAA&#10;AggMkECXc0APUL7YLQIIZAhsWfbX2nOuWbx0ySGbr772vgnfXbpk8dJrDnv6loc2A4UAAggggAAC&#10;CCCAAAIIIIAAAggggMBgFcg5AH3ECWoc9GXTB2tByBcCw1tgS+3GCTXVUsaDaiZunKQfOdUHHeE8&#10;u4JB0MO75ikdAggggAACCCCAAAIIIIAAAgggMJQF2gSgZU4AfYW0vG9D2YC8I9B/At6DK88pOFKZ&#10;POSCxfMPtjk2UWkWBBBAAAEEEEAAAQQQQAABBBBAAAEEBqNAziOgB2PmyRMCI0fgoEOPfPq+BzNH&#10;O6988B5nQs3IMaCkCCCAAAIIIIAAAggggAACCCCAAAJDTcATgPbp8ZgZFxj0XpAw62NzObVuDuQc&#10;albkF4EeC7hXIExdutMcdLktMvD56pMzRzsfPG/pVScRgM7Nj1QIIIAAAggggAACCCCAAAIIIIAA&#10;AgMgwAjoAUBnlwgggAACCCCAAAIIIIAAAggggAACCCCAwEgQYA7okVDLlHHwCPTCHNCDpzDkBAEE&#10;EEAAAQQQQAABBBBAAAEEEEAAgc4FGAFNC0EAAQQQQAABBBBAAAEEEEAAAQQQQAABBBDoE4F2AWg1&#10;R20+N0cnZkEAgVwE1MGSOr5ySU8aBBBAAAEEEEAAAQQQQAABBBBAAAEEhrKABKB1REzdWBBAYLgK&#10;2MOcBx0JDNeqp1wIIIAAAggggAACCCCAAAIIIJC7AJGTXARy91QpmYIjPy9SI4AAAggggAACCCCA&#10;AAIIIIAAAggggAACCOQo0P4ihBLk9l4nrZPHJiWjp3OkJhkCImCOl+4fOPPmL5QblAgggAACCCCA&#10;AAIIIIAAAggggAACCAwJAUZAD4lqIpMIuAJLlyyWGxwIIIAAAggggAACCCCAAAIIIIAAAggMCYH2&#10;I6BzHP7cJtmQKCyZRGDABeyBw08HBrwuyAACCCCAAAIIIIAAAggggAACCCCAQJ8LMAK6z4nZAQII&#10;IIAAAggggAACCCCAAAIIIIAAAgggMDIFPAFonxHIcQR0m6miR6YepUYgXwHv8eU47kGX70ZIjwAC&#10;CCCAAAIIIIAAAggggAACCCCAwNAQYAT00KgncokAAggggAACCCCAAAIIIIAAAggggAACCAw5AW8A&#10;OumoaWnlPs/bkCs0GUZgAAXSx5dkQg45FgQQQAABBBBAAAEEEEAAAQQQQAABBIatACOgh23VUjAE&#10;EEAAAQQQQAABBBBAAAEEEEAAAQQQQGBgBdoEoNvM7JzLfNBmFRYEEMhFQA4We5Qx/DkXMdIggAAC&#10;CCCAAAIIIIAAAggggAACCAxhAUZAD+HKI+sIIIAAAggggAACCCCAAAIIIIAAAggggMBgFiAAPZhr&#10;h7whgAACCCCAAAIIIIAAAggggAACCCCAAAJDWKDdFBzJhJPLTabdUMnkcoX6AQsCCOQi4B5c+sDJ&#10;/wqE8+Yv9N5y2SFpEEAAAQQQQAABBBBAAAEEEEAAAQQQGEABRkAPID67RiA/gaVLFntv+a1MagQQ&#10;QAABBBBAAAEEEEAAAQQQQAABBPpdoH0AWi6M1o1bv2ecHSIwJAW8B9eQLACZRgABBBBAAAEEEEAA&#10;AQQQQAABBBBAIHcBRkDnbkVKBBBAAAEEEEAAAQQQQAABBBBAAAEEEEAAgTwE2gWg1bTO+d7y2B9J&#10;ERjRAmoAdOr4GtEQFB4BBBBAAAEEEEAAAQQQQAABBBBAYEQIMAJ6RFQzhUQAAQQQQAABBBBAAAEE&#10;EEAAAQQQQAABBPpfIB2A9vlk7zI+M9GtW//nnD0iMBQFvMdXUh90LAgggAACCCCAAAIIIIAAAggg&#10;gAACCAxbAUZAD9uqpWAIIIAAAggggAACCCCAAAIIIIAAAggggMDACngD0DL8WRY1SW3+t4EtBXtH&#10;YKgIeA8uc7ixIIAAAggggAACCCCAAAIIIIAAAgggMGwFGAE9bKuWgiGAAAIIIIAAAggggAACCCCA&#10;AAIIIIAAAgMrQAB6YP3ZOwL5Ccybv1Bu+a1DagQQQAABBBBAAAEEEEAAAQQQQAABBAZIIDMAnUw6&#10;3bsNUO7ZLQJDTKDN8ZV/7pcuWSy3/NdjDQQQQAABBBBAAAEEEEAAAQQQQAABBAZAgBHQA4DOLhFA&#10;AAEEEEAAAQQQQAABBBBAAAEEEEAAgZEg0D4Ane8VCEeCEmVEoHcFzFHGggACCCCAAAIIIIAAAggg&#10;gAACCCCAwDAXYAT0MK9giocAAggggAACCCCAAAIIIIAAAggggAACCAyUgN/OSZvKQb4joBnLOVB1&#10;x36HooD3+Oq//HdvaveRtlb/1Qd7QgABBBBAAAEEEEAAAQQQQACBQSkw0oIh3StvvlXHCOh8xUiP&#10;AAIIIIAAAggggAACCCCAAAIIIIAAAgggkJOAJwDtkxWSTv/EvXPKG4kQGHYC3uNLDjd10HVnWXHb&#10;wiUru7Mi6yCAAAIIIIAAAggggAACCCCAAAIIINCfAoyA7k9t9oVAtwWeXzJ/4bzU7edPOU/+0vy5&#10;dEW3N8mKCCCAAAIIIIAAAggggAACCCCAAAII5CkwedLEW3/92yVL/++22+9Y+tv/d/sdv/+///eH&#10;O+686//98e47777nrnvuvefev957/7L7H3xor2lTZdveALTMTitLolu3PLNJcgRGqID3+BICc9Dl&#10;shw0/6IjHOeILyxZvHTJ4i8c6Rx1kXqwdMm8Q3JZmzQIIIAAAggggAACCCCAAAIIIIAAAgj0hsCc&#10;A2efMvfEU0+Ze/ppp5x5xmlnye3M08+W21lnnCO3s888V27nnCW3ww5VgStGQPeGOttAoB8EDp63&#10;dMkhz81n8o1+sGYXCCCAAAIIIIAAAggggAACCCCAAAK9I0AAuncc2QoC/SJw0Pwliw99bqFMwcGC&#10;AAIIIIAAAggggAACCCCAAAIIIIDA4BdoE4CWCQG6cRv8xSSHCAweAe8h1p1cHXKBmnxj/sHdWZd1&#10;EEAAAQQQQAABBBBAAAEEEEAAAQQQ6E8BRkD3pzb7QgABBBBAAAEEEEAAAQQQQAABBBBAAAEERpBA&#10;uwB0NwZA534dtREES1ERyCbQ09HPqCKAAAIIIIAAAggggAACCCCAAAIIIDCUBBgBPZRqi7wigAAC&#10;CCCAAAIIIIAAAggggAACCCCAAAJDSMATgPYNoWyTVQSGhQAH3bCoRgqBAAIIIIAAAggggAACCCCA&#10;AAIIINCRACOgaRsIIIAAAggggAACCCCAAAIIIIAAAggggAACfSLQPgDNJNB9As1GEdACTAJNQ0AA&#10;AQQQQAABBBBAAAEEEEAAAQQQGEECEoC2EbERVGyKisAQFZg3f6Hc8s98975YGiFr2S8G8ndlDQQQ&#10;QAABBBBAAAEEEEAAAQQQGFYCEgyxgYIREhjpRjHzq3Km4MjPi9QIDKzA0iWL5TaweWDvCCCAAAII&#10;IIAAAggggAACCCCAAAII5CiQDkD71FBoFgQQ6D8BDrr+s2ZPCCCAAAIIIIAAAggggAACCCCAAAID&#10;IcAI6IFQZ58IIIAAAggggAACCCCAAAIIIIAAAggggMAIEOAihCOgkiniIBLgIoSDqDLICgIIIIAA&#10;AggggAACCCCAAAIIIIBAXwswArqvhdk+AggggAACCCCAAAIIIIAAAggggAACCCAwQgUIQI/QiqfY&#10;CCCAAAIIIIAAAggggAACCCCAAAIIIIBAXwsQgO5rYbaPAAIIIIAAAggggAACCCCAAAIIIIAAAgiM&#10;UAFPANo3QgkoNgIDJsBBN2D07BgBBBBAAAEEEEAAAQQQQAABBBBAoD8EfI8+9j+znyPKf1w04/vO&#10;zvscJ9HlnuOJZDQab2mNNTRG9tS1/vmpCVd+/fIu1xppCc4+5xyf408mHZ9PbhJrdMONyaQI+/x+&#10;ec4nr8qSTCarq6uMj34yqdO7f8r//GrxJRLJeDwu97LoleRRIhKJyJP6GbVIOv2SepBIyI5kU+qZ&#10;1JbVxmVTahMqG2Z37k7Nfs2ubTbkL0kgLzU1NR166KFf+9rXRlo99lZ5r7nuxrOPrC0fVVBaEi4s&#10;CIcqz4qsvXLxv0+47OL5e+oazF6W3nHn8ccda/f4wIMPX3HJglwycMOiW049+cSOUtbX1+WykeGa&#10;Rh8Ijj52EnIvSywWk/8iUf0vEomqu0jN5OnnndGh4XDFoVwIIIAAAggggAACCCCAAAIIIGAE7rrv&#10;4R1bN4ZCYVlC+l8gqJaAXiTUJveSzEbPRqzb+Mpq5aDjlSpkaVDa3asnlJEKTbL0lYDPkUbp8psY&#10;rt6TiQXr+HEqlCzPrFu3XpYNGzboB+Z+vdybB2+/vW7t2nVyr/7Qi0m2YcNG+U8W94+N8qc8u3HT&#10;ptqNGzfV1m6R28aNtRs2yG3T+vWbzNb06rKold56a+3bnmXdurf1S7Iv+0A9luXNN9/csmVLX2Gx&#10;XQQQQAABBBBAAAEEEEAAAQQQQAABBBAYdgIEoPu8SmUAcuo7ALUvCTrre7WYkLSJTavvVsIF8h1L&#10;SC1B9V9QfeGi/wzbL1vkjwK9FBbqu8LCsrJRo0ePGTdu3NixY8eMMbdxctNPVowbN76iYrwsFRWV&#10;5sH48fKgorKyqqpqwvjx1fpWJS/Jc+MrqsaOrZRVxo6tGDt2vDwwt/LRFaNGj6uqqpFt9rkXO+hY&#10;YN78hd4bVAgggAACCCCAAAIIIIAAAggggAACCAxyAQLQfVhBdhoN2YeecENpq3Hp7jQX3gmAzdwX&#10;bTOTilCbOTfMuGl36LTMgiIB7HjCSSR9ci+3aCzZ3BqTe0lj4tsy1YBMLtDS2tqqZhqQRSYekCkI&#10;ZC1fJJpolSlUYnEZhq1mJlBzeCRborH6xsaGxsaW1khrNNYSiTa3RmSbY8tCEyvKZBVJ2YdebLor&#10;gaVLFntvXSXndQQQQAABBBBAAAEEEEAAAQQQQAABBAZYwBuAdicRHuAcDavdq9mW9SzMKnpsIshm&#10;8Uy17D4RT8SbVNhX5taOReNJmddZPY7FI7GYxIJjEm+WULEaNC0h4Hg45BQGfYVBpzDkCwedcCAZ&#10;cOKlBc7MmtFFIb9sJhaXlSOtrS0l4cD4UWVlRQXFMoo6kPQ5cScRjUVaRhX4Dp4+sbVFgswqpQSp&#10;6+t2jyvyvfugA+bsu8+kyrHjivxjCnzlIafEaTn76H3ee9RhTc3NZi5dlt4T6OKgi+9ZJ2PbZbF7&#10;NH+2f6b3ssSWEEAAAQQQQAABBBBAAAEEEEAAAQQQ6DUBRkD3GmX7DZnr+Okxy/KiumxgKo257p87&#10;P7R5ckxp4cHTq/abPHbmhNHTxxdPG1s4fXzJXpXF08aX7F1TVjW6SC6cJlN3ROPRivKSSz52+kXn&#10;nHDROScuPPODn/3gkR89ep+PHLHXhw/f69x3Tz/vuAPKwsFIJBaJJYp8ic+d/J5LPn7ugjNO/Ph7&#10;Dzv7sOmnHVh92uyqs+ZUnX3o5GlVYyIS2NaLjHkujTd84vjZ8846dd65p3/spPd/aM60E/evOHVO&#10;9ZkHV1QVxGOJUDAQkmsq9qEXm24nECifukMv9hXzZ/tnwEMAAQQQQAABBBBAAAEEEEAAAQQQQGAQ&#10;ChBP7MNKaWyJHzd93KffPe3cOZWnzBrz/qllJ80Yfdp+FWfOrpw7c/RZ+4+/6L0zZlSP2bKzbvuO&#10;7TMmV13w4ZM+fdYHPn368R8/+ejzTzzs3PfP+cj733X+hw75zKnvfu/B05ubm1VeVRw7Pra8dNyY&#10;0aVFhWNGlY4uKxhVECgvCpcUFsggaRlv3dgak8tzStpAIiEDn+t31q564X+bNm0KxVtKAk5zQ8Pu&#10;3U3+uEyxUR8M+tWU1Em/TK4xpqxw1Ojyurq65/5133NP/7d2T2T7zvqGprr65nhDQ2OhX13ZMj2E&#10;uw/Z2DQCCCCAAAIIIIAAAggggAACCCCAAAIIDBMBAtB9WJFqUudkPNraEnSSr63b/PRra59bvWHN&#10;uk3/fO61ux99bmddowyNLpbpM/TAaJlpY+umtbVb3njxtZfWvb1u645djQ0NGzbv3PbObpmsWeaO&#10;1lcrVEs8Fpe5nFsjkR21b7/1+guvvfpyS7SpvrWluak5EYtFIzINdExN+JGMtyZjDY1Ne7Zv2rpl&#10;05ubd2/f2SjTQf/rhdUvb5bE0YA767RsNq7nBglEY05ra/Pq115eu6XurS11G7Y3rN+0oz44rrE5&#10;Eg4m/AGJVjNPSx82GDaNAAIIIIAAAggggAACCCCAAAIIIIDAMBPwBKDd6Ynlf924DTOW3imOTAAt&#10;Y4Zl1uY9e+qfeW1NtLVp9YZtjXvqXl1Xu2XH7t31DTKrRllxQUBGK+vZOhLxli0bdr66evuLb7z5&#10;54eefuLZVcsff2nd1oamPbulSvx+CVWr/8vFB2PRREvDrj27tv732ddWvrp+d0t0Z3NQLjUok2lI&#10;KFmmfm5qalaXFnSSkUizzPDsDwRaHX+DU7Bz557GlkiwMNTc0hLwO4Gg7NoU1idDoeX6hK0NsrFE&#10;XTwgmZPpop3ColBBYUtTc8CRAHRAjbBm6ZGA9+AyE4OzIIAAAggggAACCCCAAAIIIIAAAgggMGwF&#10;GAHdl1Xr8wUC/mQ08tbmd/bZf2Y0lgj7EvUtkbLiEok7FxbITM3RgoDEdQMysUYgEJRBy3saWuvr&#10;G15/8+3mmG97fcvGrdtlzLI/EDRhSzWftOOTiZvVBQbrd0gsOVE4NlQyqm5HXWEoJHNNS8Bbgtq7&#10;d+7a8c47cnVBGdQsw6XlsoYtrRGZPrqkouqlt7ZKALqsqCQSjclFCcOBAr8jG5dMqBmpZbON9Xuq&#10;J44pLA7Jg0jcVzK2WqaJlkHVMmVHOFSgxnSzIIAAAggggAACCCCAAAIIIIAAAggggAACuQm0D0B3&#10;Y/gzQcmOsH2JRLyxsXHdzl1Vpb4tu+orywrqmluLfTLlhb+sqKBFgstOLKDmVnbiEjqOxyUoPGps&#10;2fbdzbP3nxYI+8tKiwN+n0zo7PepUdKyGx2DdmKRlkhLU32LXGkwJnHhkC+5edv2WDzpl3HSfpn5&#10;WZaY7FoGNbc018djUZ8/1NQa37BlS6vPLyOua7duk2h4QHYmG5awta7AWNzX3LBn17ZNxcUlUyZM&#10;iLbGQ8Wjdm3fJpHyeFLlIRgKmr2z9EAgcwR0DzbEqggggAACCCCAAAIIIIAAAggggAACCAx+AUZA&#10;92EdydBmvy+5at3mybOmH/PB43fVNYT9TmugsLi0dFRxQVFYRkBHSgrDEgfWM2s4asaOZCIWj4cL&#10;CmvGljXJUOWS0pKigIyjTgYCchFAFYB2kjJcuaVxd3NT4656GQjdLM8UFhXK3M97mmKSQMLZfokT&#10;y5Bqvy+eiEdaozJjdH1jU3NLU8IXCiTipRL4jkQkNh3yB8ISU/bJrB0+vy8Ud3wySUikuaFy8tQp&#10;EyYWFxbU1+3ZvWfP6HGjHX8gFPKFQyE9FTULAggggAACCCCAAAIIIIAAAggggAACCCCQk0BH8cS8&#10;xkHntKcRmEgiy81NrS2h8Myp1Xf9318mjB9TH4mHgkG533dKZULHmtXI4kBQgsYyCFrizzJ++a23&#10;t5aXj26K+hrqGseWjyoKSKzYp2fhUJNwyH8ys7MEnVtaIvFkMBGLxB0nXFhQVhioa4lLRFuGNEvg&#10;WzYr83/IfB1y5UB5pjkSGz1urD8RKQ77JdwtW5MdSXBckiVlVuekpAlEZf7oQEFBUenGdet37Kkv&#10;DASqq8fFfQXvbN8lr7TU7ZF1HLVNlh4K9OgXA/PmL5RbD3PA6ggggAACCCCAAAIIIIAAAggggAAC&#10;CPSPAANa+9BZwsp1La1b9jQHmltffmNj9eiS9TsbG3ds2VO3Z5/J41tlBuhoVKLQfj0FRkBiy4Fg&#10;RU1ZgT9aOWFSfTQaLi6cMrmmKCRjo5NyQUEJWKt5mtU0zL6WxiY1iXPIaWpuLh09JhQOjSkrLCoq&#10;lGQqrCwxZp9PJvRI6Ckz5H7n7t1lpYlJk8bK2GuZE1pdfVCGM8diQbkQodmiT6bgkKsOJkdXTioK&#10;F7W2NsgEIPsfMK04mIg3yzUMfYloSzgQllB1H3qx6RwEli5ZLLccEpIEAQQQQAABBBBAAAEEEEAA&#10;AQQQQACBgRcgntiHdVAQDu1saKnbufvJx58tKCpoaI2MCvvqo4l9J44rDKoAsYSgzcUF5SYh4dLy&#10;yrHFY+fMnNKwe9fWTW+/59h3VRYmi4qLZESzTKOhJsqQSLBPJthIFJaOLhtbHYy1jBs9bkp5UOZm&#10;HlVWMnV8cSAkFzX0qwC0PxCTiTaamoMFJVWT9zn9rJMOmTGxfuPGUWNrZk6pmV5RIPN0yNzQKvad&#10;9OmrF8p01UmZhnqv2Ye/57R5h82ec8ycfVrf2X7A9JrSeF0yHiksKCgsLJKx2H3oxaYRQAABBBBA&#10;AAEEEEAAAQQQQAABBBBAYHgJpAPQEolUwVCZBkJd707u87kNL5TeKk2kuWl3U0RQX6ndLfNX1O5s&#10;lIsQytQX+9SMbmhqkdHK0Wg8HpVJMyT068hMzMUlFcWjqvbff/bxB888Yp8plQXhMaOLZE4MGRpd&#10;UjoqFArLTBkSgJbx0NUTJ+9/8FEHHbj/iUfNmVo5uqiopKiwsLg4HA4FxpaXlRSXShESMmo5EpFZ&#10;nvc58OCDDn7PhIq9Z8jkzjVjjpi97yEzKkYXBytKC8uKimR+Z4l9S64KCwtGjyqtqKgcO7ZiyqTJ&#10;+8yYMa68ckxpyZjSgtLiwpIiGWYd7C2Zkbsd97DSh5gad85FHUduW6DkCCCAAAIIIIAAAggggAAC&#10;CCCAwEgQYAR0H9byC48/1lJX98aWOhldLNcCPGr6+IbWxD41Y8qKgjL6WKbC8PmSIZn3Wc3q7Mi1&#10;CMtGjSorHz1p0sR3HThr371n1FSMGz16bJHMrFEQrp5QI0OQZUINNQ9zsGDtlt0bdzbFiivqHP/W&#10;SGh7ori2JbgtUrgzXrz6nZZoQs2rIeOanXB4dyL0xMtvPP3Km2t2NNZGCzY2O6/uSb622/9GfeCp&#10;zY1bdu4JBMNJXzjgD4fLxr9RH1r+7yf+9b+nHn1mxcq3t62q97+8K/zizoLXm0Y/tq55847dviBz&#10;QPdhg2HTCCCAAAIIIIAAAggggAACCCCAAAIIDDMB36OP/c8U6cjR1xfu/SNn1zI1I4SelbiTRWYX&#10;ltG7La2xhsbWPXUtf36y4sqvXz7MaHpenGljK085dnZ5eeGEUQWJWCwWiW7Z1TiqOOwL+GV+ZokQ&#10;V1SMLqqouf+Fre/s2nXofnvN3ndGXX1jPBF34rGW1tam5lapimgsKoNlI8ngWxu3JRNJPQm0X+Zr&#10;VrN2+IMyhFomfZZB6zJHtKq4pK9VLk4Yi7S2NsfiURncLMObZfqOoqLSwsLSeDKuB97KQOaAJI1E&#10;WyScLC/JJNF63USrXNcwIXN9+OWfFF+m/PD5g7JTaQ+SItracsyxR1x3zTd6LjMyt3DNdTeefdQ7&#10;5aMKS4vlspGh0PjTom9/41ePnnTZxfP31DUYk6V33Hn8ccdanwcefPiKSxbkwnXDoltOPfnEjlLW&#10;19flspHhmkYfHTLBjJpKXe5lkcNR/otE9T81G7vcRWomTz/vjA4NhysO5UIAAQQQQAABBBBAAAEE&#10;EEAAASNw130P79i6USYhkEWmApB/gaBaVIAtILPeqkibJNPRuRE9S+34ymrlICJ60WFELZJ5r55Q&#10;riocydJXAmXFpTLzxuRxo7a+U//oC+uWPPLSQ8+u/f2jr//2n6/d+o+XF//zpZseeObKW/+85s03&#10;a6oqdzTFHnnqpadfW7ti1YaVb259bdOetTua5LapPrphd2Tr7qZxY8aNG1cxbmzF6PLRFePGja8Y&#10;P27c2JrK8fKvcty4ynEV48dWyMsTJ1RPnjJ5r+l7T5s6vbqyeuzoMVWVlePHj6uuqpw0sWaCDKWu&#10;qqypqpAVp06YNHHCxHFjyyvHjakYq7Y5oWa8jL+eNKlm8qSJkydPnFhTPbF6/ITqiolV4yZWj6uq&#10;HFteWtJXWGwXAQQQQAABBBBAAAEEEEAAAQQQQAABBIadgGcE9JjrC6f/yNm9XIem8xwB/cQYRkB3&#10;1TbW6AQz2idraWmRIZn2m5OmpqZoVC5OKPNnhGX+jU42Kyu2trZKAvmqQSbokO9mMhP7kmqRsZ++&#10;1laVUnYR8AfCBeprnHRKMwuxuRSifiDjQZubm+WBzDgdCoUKCwtNYhknLd/zyFTRXZWU17MLqBHQ&#10;R+9SI6BLwoXhYKjilOi6b/zqX4yA7vMGwwjoPidmBwgggAACCCCAAAIIIIAAAggMfQFGQOdYh4yA&#10;zhGqn5OtWbN89fJFyxapZc3y5WtMNNosEuEtKSkpTi0yFcA777yzZ88eiT7bJ7M+kGkEduzYsWfP&#10;7sbGxnA42C5NkWy1VC0lEoDbtWvXnt27G5saJQydkVL2bHaeeiA/Kdi1a8ceSb9nj0ScbWLZGtHn&#10;fm43nt09v2T+0hXm7y0PXTV/4Tx1Sz0zcNlizwgggAACCCCAAAIIIIAAAggggAACCHQi0GYKDhkH&#10;Kzd5Mq/biJ70JLfmNWPG3LlzLzGLPJyRZSB0akMTJkw48MAD9913X4n8dr7xysrK2bNn77vvftOn&#10;T5f4cSeJx48ff8ABB+y733577bVXeXl555stKyvbf3+VeNasWV0mzq34pLIC9vgyx1o3li3Lbrl3&#10;0kWLly5ZvPSaCfdd/dDmbmyDVRBAAAEEEEAAAQQQQAABBBBAAAEEEOgXAb/Mq2BuLAggMBQEttRu&#10;POLQg3VOqw86wnl2xZauc20P85H5QF1i01xo03Z39hk99wx9YNdtiBQIIIAAAggggAACCCCAAAII&#10;jAABFSIw89R2EkzwRBhGaKQlz5bARQjzBCM5AoNLYEKNuu4oCwIIIIAAAggggAACCCCAAAIIIIAA&#10;AoNRIDMA7fM5vqC6+UNd3HwmgaTUiVkQQCAXAXPU+AL6QMt3Co6nf67mfV78pN3RygfvcSbU5LJf&#10;0iCAAAIIIIAAAggggAACCCCAAAIIIDAQAoyAHgh19olA3gIHzZdJn93bvEPM6gfPW3rVSQSg87Zk&#10;BQQQQAABBBBAAAEEEEAAAQQQQACB/hLwBqDNPNAyCFqeDHR186Yhit1f1cV+hryAPnDUIWaGPzP5&#10;+pCvUQqAAAIIIIAAAggggAACCCCAAAIIINCJALFjmgcCCCCAAAIIIIAAAggggAACCCCAAAIIIIBA&#10;nwi0CUDL8GcZninT1IZzuOlkklhuLAggkIuAOV7UTX5kkO8c0LnsgDQIIIAAAggggAACCCCAAAII&#10;IIAAAggMIgFGQA+iyiArCCCAAAIIIIAAAggggAACCCCAAAIIIIDAcBLwBKDVcEyf4w86fhnanOPN&#10;JA4OJxHKgkAfCqSPLzlq5AcHfbgrNo0AAggggAACCCCAAAIIIIAAAggggMCACzACesCrgAwggAAC&#10;CCCAAAIIIIAAAggggAACCCCAAALDU6B9AFqmpg06vtxuKqXMGS2rsCCAQA4C7vEih0w3v/uZN3+h&#10;3HLYE0kQQAABBBBAAAEEEEAAAQQQQAABBBAYeIFuRsEGPuPkAIERKbB0yWK5jciiU2gEEEAAAQQQ&#10;QAABBBBAAAEEEEAAgaEnQAB66NUZOUYAAQQQQAABBBBAAAEEEEAAAQQQQAABBIaEQGYA2idXRfOr&#10;6wr6wjnfQo4jNxYEEMhFQA4uc/M7crixIIAAAggggAACCCCAAAIIIIAAAgggMKwFJACdTN2GdUEp&#10;HAIjWsAe5jzoRGBENxEKjwACCCCAAAIIIIAAAggggAACnkgpIZReC6F4R0DLRmVIZlCNaHYHaXb5&#10;QC5CKGlkFRYEEMhBQF3e0/xoQI4aOdzkoGNBAAEEEEAAAQQQQAABBBBAAAEEEEBg2AowB/SwrVoK&#10;hgACCCCAAAIIIIAAAggggAACCCCAAAIIDKxAOgCtJ6T1Of6gvoVyvun0LAggkIuAe3yZo8bHLNC5&#10;mJEGAQQQQAABBBBAAAEEEEAAAQQQQGDoCjACeujWHTlHAAEEEEAAAQQQQAABBBBAAAEEEEAAAQQG&#10;tUCbALTP8QXymwBaTRjNCOhBXcdkbhAJqINFHzJyoKk5oFkQQAABBBBAAAEEEEAAAQQQQAABBBAY&#10;zgKMgB7OtUvZEEAAAQQQQAABBBBAAAEEEEAAAQQQQACBARRoNwLakbGZud9kuLQM5JQbCwII5CKg&#10;Dxk1DlrNAZ3LCt408+Yv9N7yXZ30CCCAAAIIIIAAAggggAACCCCAAAII9LMAI6D7GZzdIdB9gaVL&#10;Fntv3d8QayKAAAIIIIAAAggggAACCCCAAAIIINAvAgSg+4WZnSCAAAIIIIAAAggggAACCCCAAAII&#10;IIAAAiNPIDMA7ZOLEAYdv75CWl63kQdHiRHojoA5rPx6Fg453FgQQAABBBBAAAEEEEAAAQQQQAAB&#10;BBAY1gKMgB7W1UvhEEAAAQQQQAABBBBAAAEEEEAAAQQQQACBgRNodxFCc1HBXIY/u8n8jo8o9sBV&#10;IHseWgJysKjjRf/IIP+LEA6tspJbBBBAAAEEEEAAAQQQQAABBBBAAAEEiB3TBhBAAAEEEEAAAQQQ&#10;QAABBBBAAAEEEEAAAQT6RMAbgE46jt/xhx1/SE9Qm8+tT/LGRhEYdgLmsJJp1uUok8PNkYOOBQEE&#10;EEAAAQQQQAABBBBAAAEEEEAAgWErwAjoYVu1FAwBBBBAAAEEEEAAAQQQQAABBBBAAAEEEBhYAU8A&#10;2ic5kT9lYGZuc0CreaJlQlt9z4IAArkImENG5oBWB5qPWaBzMSMNAggggAACCCCAAAIIIIAAAggg&#10;gMDQFSB2PHTrjpyPRIF58xfKbSSWnDIjgAACCCCAAAIIIIAAAggggAACCAxBgcwAtE+GZOrhz2oo&#10;dI43GThNFHsI1jxZHhgBOVjkKJNx0DIZtPrRQb7L0iWL5ZbvWqRHAAEEEEAAAQQQQAABBBBAAAEE&#10;EEBgQASIHQ8IOztFAAEEEEAAAQQQQAABBBBAAAEEEEAAAQSGvwAB6OFfx5QQAQQQQAABBBBAAAEE&#10;EEAAAQQQQAABBBAYEIE2AWi/4w+5s3CYuThyuhHFHpC6Y6dDUMBet9Mv1yHkwBmCNUiWEUAAAQQQ&#10;QAABBBBAAAEEEEAAAQTyESAElo8WaRFAAAEEEEAAAQQQQAABBBBAAAEEEEAAAQRyFujgIoRqnGbO&#10;NwZy5sxNwhEvYA4ruc6n/LygOxchHPGAACCAAAIIIIAAAggggAACCCCAAAIIDCUBRkAPpdoirwgo&#10;gZVL581fqG/XLtsCCQIIIIAAAggggAACCCCAAAIIIIAAAoNXoN0c0D4zNW0uNxm/KcnknoGcg7eC&#10;ydkgEzDHiwyCzncO6OeXzF+6QhXm+SW/rD3nmsVLlyxees1hT19pnmRBAAEEEEAAAQQQQAABBBBA&#10;AAEEEEBgMAowAnow1gp5QqAzgUmHHVKtX68+6IhJtZsZBE1zQQABBBBAAAEEEEAAAQQQQAABBBAY&#10;rALeAHRSj82UgZly03PU5nEbrOUjXwgMLgFzWJmjTA43OehyXA469azan1/90GaneoJTu9mstPLB&#10;e5xUMDrHzZAMAQQQQAABBBBAAAEEEEAAAQQQQACBfhRgBHQ/YrMrBHogUHPyt5cucBbP/+49G5/+&#10;uZkD+pfOF646qaYH22RVBBBAAAEEEEAAAQQQQAABBBBAAAEE+lSAAHSf8rJxBHpVoPqkq2Xq5/Rt&#10;3iG9unk2hgACCCCAAAIIIIAAAggggAACCCCAQO8KeALQ6lKC8p/MD2Cuk5bXrXdzxdYQGK4C9rDS&#10;BxrX7xyu9Uy5EEAAAQQQQAABBBBAAAEEEEAAAQS0ACOgaQgIIIAAAggggAACCCCAAAIIIIAAAggg&#10;gAACfSKQGYD2+R1/wPH7HXmQ002GcEpKhnH2Sd2w0WEoIAeLOsr0TR6wIIAAAggggAACCCCAAAII&#10;IIAAAgggMKwFCIEN6+qlcAgggAACCCCAAAIIIIAAAggggAACCCCAwMAJpAPQehiz3PmdhOMkkrnd&#10;dMpkcuDyz54RGFICcrCog0vyLIcevx0YUnVHZhFAAAEEEEAAAQQQQAABBBBAAAEE8hfwS0DM3FgQ&#10;QGC4CtjDnAedCAzX2qdcCCCAAAIIIIAAAggggAACCCCQowCRk1wEcsS0ydpMwSEjoAO533xOwOcL&#10;Snqfn2mg85Un/YgT0IeJOmTkwNFHWXeOmnnzF8ptxNlRYAQQQAABBBBAAAEEEEAAAQQQQACBoSnQ&#10;/TmgfWqRSQR8fr9f7oZm8ck1Av0noI8VOVjcA6d7O166ZLHcurcuayGAAAIIIIAAAggggAACCCCA&#10;AAIIINDPApmBYxVR9udyk0iaTiZjn/2BQDAgf7IggECnAnKYyMGij52AHD7qAQsCCCCAAAIIIIAA&#10;AggggAACCCCAAALDWqD7ITA9kNMXkCUoN5mIgwUBBDoTkMNEHSwBmYVDj4JmQQABBBBAAAEEEEAA&#10;AQQQQAABBBBAYLgLdDsALWOlHZlOQAZ1hoIqrjbcoSgfAj0VkMNEDhY5ZOTA6db8zz3NAOsjgAAC&#10;CCCAAAIIIIAAAggggAACCCDQzwLtLkKoJgfI5SZBtKA/EAqEwqGCwlA43M/5ZncIDDkBOUzkYJFD&#10;Rg4cOXy6dxHCIVdqMowAAggggAACCCCAAAIIIIAAAgggMJIFfP/8z5Om/MdU/TA88y4nsTsXjmQy&#10;mUgkYrF4NBqNRCJ3P7BCHsijWFz+xeKJhLwu/3LZFGkQGJYCMsmzXHVQzfusfyKgos+h0IdPPSSs&#10;H6iR0MGx0TUf+cUjp1528fw9dQ0GYekddx5/3LEW5IEHH77ikgW5+Nyw6JZTTz6xo5R79uzJZSPD&#10;NY30VtIZJeJx6ZrkTi0xtag+S/dg6r9IZOLUvc87o0PD4YpDuRBAAAEEEEAAAQQQQAABBBBAwAjc&#10;dd/D2zdvkBiOWiR8EwrroI6eUFUWGY4rE6tKuhE/t2pVdY1iUL/yN7/01ybt7tUTytXnDUD/IDzz&#10;T06iLpc2JwHoVAxagjhyi7aqQI56KCFoifLI4iQJQOdiSZphKiDhZ+mXVAA6EApKlxUq0F2XCj4H&#10;g+rgDJRH13z4F4+cRgC6r1sAAei+Fmb7CCCAAAIIIIAAAggggAACCAwDAQLQOVZivwagJQatYs1q&#10;NKEKO+tBhXEZ/KxGRxN9zrHGSDZ8BfQYaIk0+9RXZeorM/WdmXxXJlFpfQVPAtD9VPcEoPsJmt0g&#10;gAACCCCAAAIIIIAAAgggMJQFCEDnWHvdCEA/YTZ9TPUPwzPucRLuVACd70+CzJLAjoOWeLMe9KwW&#10;8ySDn3OsMJINYwH5lYH+TYb9RYKKRuuItFocf2n0zXN/8bf+GQG9exg7d1m0jgPQ8rMNNfmG/l/r&#10;xKkzmIKjS0wSIIAAAggggAACCCCAAAIIIDBcBVIBaD0Jh/yYXf+MnSk42ld3VfUEeTKvKTgyA9Aq&#10;rtycSzOyMWhPJFrCzu7T+slcNkMaBIangJ75Rh2MZgqcVNg5NR+Or0heiKw5hwB0P1Q/Aeh+QGYX&#10;CCCAAAIIIIAAAggggAACCAx1AQLQOdZg9wPQe5U9NKFkZXjmn3Pck4k728QdPc59a6REYPgJmPCz&#10;Wdo8jqw+u7bx4L88Pin3OaDnzV/oJVq6ZLH9s6uLEO4efra5l4gAdO5WpEQAAQQQQAABBBBAAAEE&#10;EEBgxAoQgM6x6rsfgJYdmBh0jnsiGQII9ERAos9r6096/sWXcw9Ad7I7AtCd4BCA7klDZV0EEEAA&#10;AQQQQAABBBBAAAEERogAAegcK7pHAegc90EyBBDoLQEC0L0lSQC6HyTZBQIIIIAAAggggAACCCCA&#10;AALDWIAAdI6Vm28A2p/jdkmGAAIIIIAAAggggAACCCCAAAIIIIAAAggggEBeAgSg8+IiMQIIIIAA&#10;AggggAACCCCAAAIIIIAAAggggECuAgSgc5UiHQIIIIAAAggggAACCCCAAAIIIIAAAggggEBeAr0T&#10;gE6mlgQLAgi0E7AHSF4HJ4kRQAABBBBAAAEEEEAAAQQQQAABBBAY6gI9CkCbsJpE28x9PB5X/6WW&#10;GAsCI1jAHgjmoLCHiTlqhnrHQf4RQAABBBBAAAEEEEAAAQQQQAABBBDIRcD3z/88kUu69mlMEM0G&#10;oN04dFKC0epJeaV7m2UtBIaRgE8vjs/n98v/3Tv1UMpo7p9/8eXLLp6/p67BlHrpHXcef9yxVuCB&#10;Bx++4pIFuYDcsOiWU08+saOUe/bszmUjwzWN9E7SH+mvyFLfkemvRqLRaCQakUX/r3Xi1BnnndGh&#10;4XDFoVwIIIAAAggggAACCCCAAAIIIGAE7rrv4e2bN4TCobAs8r9QKBgMBuRmFr/fHwi4MR0d1Rmx&#10;S1X1BCm7RLrMko5zeWNeJvyljHw9CkCb6LNaUoOfExLg0aOi5d+IrQMKjoAR8KWizv6AdFDST6n/&#10;uUemiUwTgO6XtkIAul+Y2QkCCCCAAAIIIIAAAggggAACQ1uAAHSO9ddPAWg7p62eXcCMJVR3JhCt&#10;Y9IMgs6xykg2XAXUiGcVbtZfkgWD5msz+dJMfW9mhkbLku8I6HnzF4rX0iWL26gxArqTZkQAerge&#10;Y5QLAQQQQAABBBBAAAEEEEAAgV4UIACdI2a/BqBN8Dkai27eukN+zC4/Yo/F5V9MD4NmEHSOVUay&#10;4Slghj/LgGeJPcuvNeTHGxKBrqkaFwqGzG83uheA7giLADQB6OF5IFEqBBBAAAEEEEAAAQQQQAAB&#10;BPpLgAB0jtL9F4BWE2/o6HNra2Tz1ne+cOGnc8wiyRAYmQI/v/W3NVUVBQVhE4NWU+TkPwKaAHQ3&#10;Gg8joLuBxioIIIAAAggggAACCCCAAAIIjDQBAtA51ni+AWh/jtttn0zP9JyU+TbU9BuRSLe3w4oI&#10;jBAB9RMBNU2NmSedSdJHSLVTTAQQQAABBBBAAAEEEEAAAQQQQGBEC3QzAK3CZ/pig+YChDLvxohW&#10;pPAI5CCgJqjRM6TLgaMPH2LQOaiRBAEEEEAAAQQQQAABBBBAAAEEEEBgKAt0MwAtRVYXGUw6JgAt&#10;c3EMZQTyjkB/CKjp0d0AtDp8WBBAAAEEEEAAAQQQQAABBBBAAAEEEBj2At0PQCsaMw5aYtCJxLCX&#10;ooAI9FBAzb0hR4o+anq4KVZHAAEEEEAAAQQQQAABBBBAAAEEEEBgSAh0PwBtZhDQ8Wd1NyRKSyYR&#10;GEABPWWNO/UG828MYEWwawQQQAABBBBAAAEEEEAAAQQQQACBfhPoMgD9yp++ccWVntufXvXmLRWF&#10;TjCis9+qjB0NVQG5aqf+ykbd51+G55fMXzhv/rXLtuS/KmsggAACCCCAAAIIIIAAAggggAACCCAw&#10;QAJdBqBNvg752A9vuEbfzt1/gHLKbhEY6QJHfGHJqbVXShh64ZKVI92C8iOAAAIIIIAAAggggAAC&#10;CCCAAAIIDAmBHAPQQ6IsZBKBYS9w0Pwli5cuWej8kjD0sK9rCogAAggggAACCCCAAAIIIIAAAggM&#10;B4EcA9Arfm9m4bjrleFQaMqAwNAW8Iahl64Y2mUh9wgggAACCCCAAAIIIIAAAggggAACw1mgywD0&#10;Aee6k2989UM1jrPy9sw5oIczDWVDYHALmDD0vEMGdy7JHQIIIIAAAggggAACCCCAAAIIIIDASBbo&#10;MgBtccbvN0ci0M7WbdtHshdlR2CABCTcTKx5gOzZLQIIIIAAAggggAACCCCAAAIIIIBAdwW6CkC/&#10;eucvHjUR5+2vvbjZcWoOnD2+u/tiPQQQQAABBBBAAAEEEEAAAQQQQAABBBBAAIERJNBVANpxtjx8&#10;vZr9+RvXP7LZedcnL39PxQjSoagIIIAAAggggAACCCCAAAIIIIAAAggggAAC3RboKgC9//nXuHNA&#10;3yAPzt2/2ztiRQQQQAABBBBAAAEEEEAAAQQQQAABBBBAAIGRJdBVAHpkaVBaBBBAAAEEEEAAAQQQ&#10;QAABBBBAAAEEEEAAgV4TIADda5RsCAEEEEAAAQQQQAABBBBAAAEEEEAAAQQQQMArQACa9oAAAggg&#10;gAACCCCAAAIIIIAAAggggAACCCDQJwIEoPuElY0i0EcC8+YvlFsfbZzNIoAAAggggAACCCCAAAII&#10;IIAAAggg0LsCBKB715OtIdC3AkuXLJZb3+6DrSOAAAIIIIAAAggggAACCCCAAAIIINBLAgSgewmS&#10;zSCAAAIIIIAAAggggAACCCCAAAIIIIAAAghkCviTSad7N8es6Kh7FgQQyEUgfcikjrtc1up5mu4d&#10;48N8LdN36Rt9WM/bGFtAAAEEEEAAAQQQQAABBBBAYBgIqBCBiRWkwp7DPDzSrchwvhXNCOh8xUiP&#10;AAIIIIAAAggggAACCCCAAAIIIIAAAgggkJMAAeicmEiEAAIIIIAAAggggAACCCCAAAIIIIAAAggg&#10;kK8AAeh8xUiPAAIIIIAAAggggAACCCCAAAIIIIAAAgggkJMAAeicmEiEAAIIIIAAAggggAACCCCA&#10;AAIIIIAAAgggkK8AAeh8xUiPAAIIIIAAAggggAACCCCAAAIIIIAAAgggkJMAAeicmEiEAAIIIIAA&#10;AggggAACCCCAAAIIIIAAAgggkK8AAeh8xUiPAAIIIIAAAggggAACCCCAAAIIIIAAAgggkJMAAeic&#10;mEiEwGAQmDd/ofc2GLJEHhBAAAEEEEAAAQQQQAABBBBAAAEEEOhEgAA0zQOBISOwdMli723I5JuM&#10;IoAAAggggAACCCCAAAIIIIAAAgiMVAEJQCd74zZS/Sg3AvkJtD/c8lu/u6l75TAf3hvpLi3rIYAA&#10;AggggAACCCCAAAIIIIDA8BEY3tGP3ipdfvXNCOj8vEiNAAIIIIAAAggggAACCCCAAAIIIIAAAggg&#10;kKMAAegcoUiGAAIIIIAAAggggAACCCCAAAIIIIAAAgggkJ8AAej8vEiNAAIIIIAAAggggAACCCCA&#10;AAIIIIAAAgggkKMAAegcoUiGAAIIIIAAAggggAACCCCAAAIIIIAAAgggkJ8AAej8vEiNAAIIIIAA&#10;AggggAACCCCAAAIIIIAAAgggkKMAAegcoUiGAAIIIIAAAggggAACCCCAAAIIIIAAAgggkJ8AAej8&#10;vEiNAAIIIIAAAggggAACCCCAAAIIIIAAAgggkKMAAegcoUiGwKAQmDd/odwGRVbIBAIIIIAAAggg&#10;gAACCCCAAAIIIIAAAl0JEIDuSojXERhMAkuXLJbbYMoReUEAAQQQQAABBBBAAAEEEEAAAQQQQKBD&#10;AQLQg7ZxrFm+aPny5WvU4jhrlq8xf8h/6oE8IXfyfOpVN428rp4068kG9P8y0stfOo25V6untiyp&#10;9bqp5wetDBlDAAEEEEAAAQQQQAABBBBAAAEEEEAAgaEhQAB6ENfTLMnbamf16tXLl8v/HGeVPHSW&#10;Lbt3lcSJZ8ycqeLPqVedGc4alWbZqtUSP169apUkX+3MminPZaRfvWzVqnsljSRWwWa9ujNTtrXs&#10;hlWyfdmRuwX1OgsCCCCAAAIIIIAAAggggAACCCCAAAIIINATAd8//v14N9ZPJBLxWCwSjTQ3Nzc2&#10;NGys3Xrl1y/vxnZYpZ8FZLSzM3PujBltdysDnx1n5oz2L/Rz/ob17q657sZJE6pKSkuLiorCoXAg&#10;GPT7/S+89MplF8/fU9dgir70jjuPP+5Yy/DAgw9fccmCXFRuWHTLqSef2FHK3bt35bKR4ZommUgk&#10;HScRj8el4zJLLBaLx6KRaDQaUYv+/8SpM847o0PD4YpDuRBAAAEEEEAAAQQQQAABBBBAwAjcdd/D&#10;2zavD4dC4bC6k3/BgPwLBswicZxAwCfpfGoZyWjVNRMVg4DoxTUxMp579VAx+QhAD4rWctRRR6l4&#10;WCKpqkxqL9WIk8mkPJa/Q4Fka0s07vNPmjihtLhEAmo6mJaQBAn5Q9aNxaIxFVeTZ1TlJpNx+Y4g&#10;Hpc/5QlJKeX0BwNy3ERbI7IPn9+XcCSlOWSkMaj2IDuSRiOPZas6SbrNyPOyi0cffXRQeA3NTBCA&#10;Hqh6IwA9UPLsFwEEEEAAAQQQQAABBBBAAIEhJEAAOsfKyjcAzRQcOcL2bbKCgsL3HnPIR08+9gOH&#10;H3D8QbOOmj31mAOmnHLUrLPes99575v96RMO+uLZx3zjc6e+94gDx40ZU1pSUqwX+V9RYWFhQWFR&#10;kfwhS0HluPJRo0oKCkOhwnBRUUHF2LLKMWVV48qrK8prxpdXlBfLoNuystIS2YQMxC0ukVthQVjF&#10;o3XU2ZG4tSNBcH8wFJYshQuLwoXFwZAkkd0UFhQU9K0CW0cAAQQQQAABBBBAAAEEEEAAAQQQQACB&#10;4SVAAHpQ1GdrNLr/9IkfO/nos9938BnH7nPakdNPOnTyUTMrD58+fs7UMTMnlVeNKd6ruvxDh+8b&#10;9PvUUGk9otnx+5J69LIMdm5qaT5wr8oF537wwg/P/ehJ7znhsH1OPHzvj31g9vnv2++8Y2fI7aPv&#10;mfWZD82eUVPe3Noqg6Lj8agMc47GIiVB5z1zpr3/sH2PO2ifw2ZOOmDi6BlVRXuPL540OlRT6t9r&#10;bMGRM6qmVI+T8dZ6bDXLwAmsXDpv/sJ5869dtsXZ/OC19vHAZYg9I4AAAggggAACCCCAAAIIIIAA&#10;Aggg0IUAAehB0UQkiNzU2NTY3Fpft7upoaGpuaUlEmuNxtV9JC63SFRuEi+OR2VejZiafEMeytS1&#10;MZm7Vp6VCTli0fGjiirGlE6ZWL3v1OrZE0v3n1BeHHBaWyMFgWRpQbAkFBhTEiotDErSRDKSSETj&#10;iUhrpGVcSWj+x8/9yBknfeLckz921klnf+CIUw/f++RDp5x62JQzDp182iE1Hz5+r3ftM7mxqVn2&#10;NCiwRmgmtiz7q/OFJYuXLrnAuWXht5457Pvq8am1Vy5dMUJBKDYCCCCAAAIIIIAAAggggAACCCCA&#10;wBAQIAA9OCrJ54vG4/U7tjft2r57d33t1joJK8t8GHpSDJkVQ93J9MwyO0YipkYuyxTQck01Nf2z&#10;mQlaPRGXQHQy6ZOg9J53tjTW7976zq431299cfXWd+paJZGeCdqnJoWWtGpOXDN/dFIet8acxvqG&#10;d7Zuqtu9XcW3ZYB1PO6TSaSdhDyWC7SpDEjYWp5gGTCBLbXOhBq1dzXNzlGnn6QfH3TokbWbtwxY&#10;ntgxAggggAACCCCAAAIIIIAAAggggAACnQsQgB4ULcQfkNBwrG7Xjubm5m27GnbWRfRAZ7mioAoT&#10;y52EmyUKrIY9t8rgZQkfS0hZhZ51INk8ktByPBgsbK7b2Vi3tam5df225obGeLSlcXedGbks1zMM&#10;OE4wnoyb63Tq0HYi4A/Idpsbdu3Y9OamNa9vfPtNGXW9ZcfuLTuaY0mZ3EOi0TGZ50MFueXKhCwD&#10;JlA9wandLHvf8tB9T9lMPP/cUxNqqgcsT+wYAQQQQAABBBBAAAEEEEAAAQQQQAABAtBDoA34fP54&#10;LJKMRXY1RLbtanzh9bdeXLN9y86IhH8lRqz+yaTPMoDZkesD+pM+iTXH4jKY2R38LGOToxKF9vsD&#10;krBux+adu+q37G6ua444wZAMZN7T0CRRZAk4y01m65B7NRxaB7ZlFLW69zmhUFhm9Hj1jbVrN2ze&#10;vv2ddeu3v7PbL8Og1dDpRCIgEWu1MwLQA9iWqk9ZMOE+mQP6ynsnXbT40OdkMmi5LXYumnfIAGaK&#10;XSOAAAIIIIAAAggggAACCCCAAAIIINCpACOgB0UDkQC0DE8OyADmwmAk6vP7fO/saXpz4+76pphP&#10;Asd6ho1YMuEP+GVJxJIyD0c0IlNCy7wdMbPIKGiZjaOlqS7StLuhqbWxORGNtPpDBSVFBXVNrU2t&#10;any0E5AtB3x6LLW5oqCa2MNx1HUMnUSkubGuObFxZ9Mbb21tbY0VFZfIBNOJpKwiK/m5AuHAN5Tq&#10;k65W8z4vnn+wc8gF6oF5zIIAAggggAACCCCAAAIIIIAAAggggMCgFSAAPSiqJhAIqNCwz18U8ocC&#10;MnA5LCOOd+3Z3dRq5t+QkLEvJkOUW6NJiUOrCLIvNTW0mt1ZPSEBZrmqYFNdMi6zQPuC4WIZPS2r&#10;lJYUtsRijU0yRDoRCIQklKxm0pBNmmk41IpqAHVcrkcYiRQUlTS1JCNxiYWHC4pCMgOHxMUlkc+R&#10;KThk1o/YoMAiEwgggAACCCCAAAIIIIAAAggggAACCCAwRAQIQA+KipKJmFUEWsZA+31FhWHHL/Fl&#10;XyyWbInK6Oe4GhEtAWk954aMWXZ86gqEKi6shi8nfb6kmiFDnkokZIYOuTxhJCZTavhlDRkYXSxj&#10;qn1JmY4jFbVWA6BlTmcVe9bhZ58MsJZx1PFYayQWLiySnPj9TihYEAiGJFMqWTwRDofUPpiBY1A0&#10;FjKBAAIIIIAAAggggAACCCCAAAIIIIDAkBEgAD0oqkomdw6EgoWlpRJoDgV9BaGQZKultTUSjeoI&#10;s5q2WQWh1cUA4/qmpnKWQclqYo1kQlJIcNovo5ZLy6PxhNwK/MmCUCDqBMJBfzAZ3VnXEk04Mo9G&#10;SMZXOz5zaUPZqvqXkAk9YhKEjsmW/EGZDFqFsp1kc2uLXyboUKHqpASz1V1q1PSgICMTCCCAAAII&#10;IIAAAggggAACCCCAAAIIIDDoBQhAD4oqUqOQnWBhSZnEeGXSCxkNLVf/k0HRavoNCT/LgGgVhfZF&#10;I9F4VObgULFndWlCiT6bRc3ULLFpvwSg9YwdgeJwKBwKxpMygXNyVGmBTM/R0Cjjo/1hGRotz8kO&#10;zCI78/tlbo9YpFXNIp3wFYZCEsaOJJO127bF1VBpCUCrVBK01mOmWRBAAAEEEEAAAQQQQAABBBBA&#10;AAEEEEAAgVwFCEDnKtWn6VQ82B8MhgpVwNnnL5BR0I4TDIRaWmQSaBX21VcpDEooWK43qJ9JqIk4&#10;9DzOMjhZBYklhh2LFRSX+dUcGnJTMelwqKCwsGzqxIq9akplomfZRUFBkR7I7M4ALav7A754vFUG&#10;VcuwapmIoyAcjMV9TZF4fd2uFnUFRBkVreYGkRA44ec+bQNsHAEEEEAAAQQQQAABBBBAAAEEEEAA&#10;geEnQAB6UNSpnuTZV1Q6uiBcFA7Ex40qGF1aMqq0tCikrjeoxiBLSNkfkJCzXFlQpuBQczerqLQO&#10;QOvR0PI/mQM6GC6QiLLfiReGnLLSkkkV5WXFBRWjSmrGlVeOLQ2EZIKNsBpjrebTUPcyXFqCy4nW&#10;FnUdwkREHpeVFMnI6pKSUaMLg5GYXHXQJ5Nz+J2ErCuvDgosMoEAAggggAACCCCAAAIIIIAAAggg&#10;gAACQ0SAAPTgqCifzLscLSodNaZ6ak1F+V7VpZXjyivGlI0uKwoGgzJLhoyQVhFgfyiqZoU2lw9U&#10;EWf9PzWbswSkY7FoIBguKh4VDodLy8ePGzWqenQo6JcJPXT0OhCUwLWMrdbTOstFDtVMzxKAlvXl&#10;8odF5RXjq6aNLy8tDcdKioqnTq6YNqEs7MR10Fmt7wuoMdiDA2tE52Le/IVyG9EEFB4BBBBAAAEE&#10;EEAAAQQQQAABBBBAYOgIEIAeFHWlRzj7ikrKx1RPmbjXrIlT9po2sWLmxNJxo0L+YFiCvxKgDocL&#10;Ro+rkBk34jJZRmqRILKaollm3HD88VgiEAxMmnXQ/gfsX1I+buKEcQEnmvQFVPxahjvr2TYkwiyX&#10;IkyNoVa1LxcYDIYDldPnzD7yuCMOmz196viacSWVpU51xajxo4tl6g9JIyOnJX4dkE2xDLTA0iWL&#10;5TbQuWD/CCCAAAIIIIAAAggggAACCCCAAAII5CRAADonpr5OJAHmcDhYUlI0qqxstCxjxk6dUjVl&#10;yoTx48aWlBQUF4THlI8aO6p03PgKR4Y0ywUJ1eUBZSizVJ+MSlYjoGUWDgkRl5aVlZaPHV8xLhj0&#10;+0My24a6eKCkCzhySxYXFVVVT/AHZIJp85yMgk5WjhszbtzYoqKSkuLSyqqJ0/c5ZM7s/SrGjC4t&#10;HlVcUGCyVFJcGJRpoP20lr5uCGwfAQQQQAABBBBAAAEEEEAAAQQQQACBYSVASHFQVGdBuOClNRt/&#10;/Mvf3n73snsfffYfz6158vVNL2zY/fLWlle3tKx8e89za3f97emXH3vyKYkkq6kz4slEXKLOMnO0&#10;xJ9lzmcVjm6JJxobWyWynPT7w0WlJWVjZUS1TOshGy8qLiofMzpUXPbym2/JQOiAPyjzcsh9UWHR&#10;7kjwyZc3rHzxlVVrN77+1sY1tTu2tgSeXrvjoZXrlq14++GVG+5/tnbZf1bITNBchHBQtBUygQAC&#10;CCCAAAIIIIAAAggggAACCCCAwNAR8P3j3493I7cy+3A8FotEI83NzY0NDRtrt1759cu7sR1WMQKn&#10;n36G3EdjMT2mWYLJMtmFjHGWaZrj6mWfLx6Lt7a0RFtbCwsKZEJneU2Fg/XlB2XmDRkB7STjcvHB&#10;0SWlBcGgGhst45V9ARkHrWaKjsvFC9U8HNF4csO2XRK8lpHRUoNqEHUw0BqJJmLRAplfIxSUqT1k&#10;eg/HHzQzS8tm1FTRsYTjTxaEw7FY7IknnqDKui1wzXU3TppQVSLXliwqCofCqnr8/hdeeuWyi+fv&#10;qWswm116x53HH3es3cUDDz58xSULctnjDYtuOfXkEztKuXv3rlw2MlzTyEEgx4scCHF1NOhFWnM8&#10;Fo3InOoRtej/T5w647wzOjQcrjiUCwEEEEAAAQQQQAABBBBAAAEEjMBd9z28bfP6cCgk11eTO/kX&#10;lAkHgjIvgF70NdbUFdIkpqYusTZyl+qaiYpBQPTimhgZz716qJB8BKAHRVt57bXXfFIj8i/dfH3S&#10;ruVPCQRLVckFBiWGJlFjk12bTM0FLX+bO5UsZmJtKrisrz2oHjs+9YWBGjKdlAPHrKufz1z082od&#10;WUvP8aEnm1aXOJRXzKTTc+bMGRReQzMTBKAHqt4IQA+UPPtFAAEEEEAAAQQQQAABBBBAYAgJEIDO&#10;sbIIQOcINQSSrV27VgLKQT1OdurUqfnmeMeOHbt27TLh5srKyrKysly2sGnTJhnVLlcdlHDztGnT&#10;clmFNDkKEIDOEarXkxGA7nVSNogAAggggAACCCCAAAIIIIDA8BMgAJ1jndoA9NJbft7RKhdd8hV5&#10;yYyAZg7oHGH7O5mEnouLi8vLy0tLS+WBGeic1yJBZAk6yxZGjRolj3NZV/ZSUFAga8keZb+Sh1zW&#10;Ig0CCCCAAAIIIIAAAggggAACCCCAAAIIjDSBCz7/pYZsy0Vf+rKXggD0IG0YMvC5qqpKRi6P10s3&#10;ZpaRuLNsoaKiQlYvLCzMpZyyF0kva8kq8kDykMtapEEAAQQQQAABBBBAAAEEEEAAAQQQQACBEShw&#10;+de+3Zi5XPHNq9o4EIAegQ2DIiOAAAIIIIAAAggggAACCCCAAAIIIIAAAr0g8J3v/dAOg/7utT9q&#10;v0UC0L2g3AebWLN80fI1axYtWu6skcWR++XL16h79Xi5+qde13/KknpVp5TXJK16TT+QJ3Qq/ZdZ&#10;Xd+rzaZSyrZ0gtTzfVAgNokAAggggAACCCCAAAIIIIAAAggggAACw1Hg+p/+XGLQN9z0i6yF88vc&#10;wj2/DUe3gS7TrFXLVjuznDXO6tWrly93VjsznTWrl61avWbNamf1zNWSvdX6TxVbNq+alPKq46yS&#10;h86yZfeukhdnzJyp0kjiVfea1VWwWSd2Zspry25YJellRbM1WZGlzwTaH2t57Wre/IXeW+7r9vwY&#10;H95bcHQ3yIIAAggggAACCCCAAAIIIIAAAiNdoDcipcM7itJRCOVXS27vqPH4/v7o491oWIlEIh6L&#10;RaKR5ubmxoaGTZu3Xvn1y7uxHVbpNwEZ7ezMnDtjRtsdysBnx5k5o/0L/ZazEbOja667cWJNVUlp&#10;aVFRUTgUDgSDfr//xZdfuezi+XvqGgzD0jvuPP64Yy3JAw8+fMUlC3IRumHRLaeefGJHKXft2pXL&#10;RoZrmmQiIeHlRDwel47LLHKFzXgsGolGoxFZzP8mTZtx3hkdGg5XHMqFAAIIIIAAAggggAACCCCA&#10;AAJG4K77Ht5Wuz4UCoXDYbmTf8GA/AsGzCJxnEDAJ+nkKmo+9f8Ru9RMmKgYBEQvromR8dyrh8rI&#10;xxQcI6WpzJibJfoshZ8xQ55vF5YeKSqUEwEEEEAAAQQQQAABBBBAAAEEEEAAAQT6UIAAdB/ismkE&#10;EEAAAQQQQAABBBBAAAEEEEAAAQQQQGAkCxCAHsm1T9kRQAABBBBAAAEEEEAAAQQQQAABBBBAAIE+&#10;FCAA3Ye4bBoBBBBAAAEEEEAAAQQQQAABBBBAAAEEEBhOAlu3bpPbls1bajfVbtywcYPc1m9YL7d1&#10;69fJ7e11b8tt7dtyW6tuawlAD6fapywIIIAAAggggAACCCCAAAIIIIAAAggggMAgEpAAdLLHt0FU&#10;HrKCwKAXaHPE9U9+e36Yj4Qt9E9dsBcEEEAAAQQQQAABBBBAAAEEEBi0AiMhANLTMk6aNDGvGyOg&#10;B21zJ2MIIIAAAggggAACCCCAAAIIIIAAAggggMDQFiAAPbTrj9wjgAACCCCAAAIIIIAAAggggAAC&#10;CCCAAAKDVoAA9KCtGjKGQBaBefMXyg0aBBBAAAEEEEAAAQQQQAABBBBAAAEEhoQAAeghUU1kEgFX&#10;YOmSxXKDAwEEEEAAAQQQQAABBBBAAAEEEEAAgUElMGuviVnzQwB6UFUTmUEAAQQQQAABBBBAAAEE&#10;EEAAAQQQQAABBIaYgIk+Z41BE4AeYnVJdhFAAAEEEEAAAQQQQAABBBBAAAEEEEAAgcEj4I07t49B&#10;E4AePDVFThBAAAEEEEAAAQQQQAABBBBAAAEEEEAAgaEk0D7i3OYZAtBDqTrJKwIIIIAAAggggAAC&#10;CCCAAAIIIIAAAgggMHgEVq3d1P7mzR4B6MFTWeQEAQQQQAABBBBAAAEEEEAAAQQQQAABBBAYkgJc&#10;hHBIVhuZRgABBBBAAAEEEEAAAQQQQAABBBBAAAEEBrkAFyEc5BVE9hDIRWDLsqsXzpufvi1Zmcta&#10;pEEAAQQQQAABBBBAAAEEEEAAAQQQQKAPBbgIYR/ismkE+ktAos/fffrw7y5dsnjpkoVHTTrz+0sW&#10;H/rcwnm3Pd9fGWA/CCCAAAIIIIAAAggggAACCCCAAAIItBXgIoTDo02sWb5o+fI1enGcNfJQF2uN&#10;fpR6Uv5QSeQ/9SCVSv+l0pu1dOJUykXmGfv88LAarqXYUrvxiDNOrtbFq57gPLtii3PIBd89Z9OK&#10;FcO1xJQLAQQQQAABBBBAAAEEEEAAAQQQQGDQC3ARwkFfRTlmcJazatlqZ/Xq1cuXr1axZwkc/8NZ&#10;7cyUR+6T8vQqeegsW3bvKkkwY+ZMlW71slWr7l21es0avZZJ7MyU15bdsErSy9aWyauOPJ9jRkg2&#10;QALVEyY9/ZyZc2PL809vnFBjYtFO7eYtA5QjdosAAggggAACCCCAAAIIIIAAAggggEBXAr6/P/pY&#10;V2myvJ5IJOKxWCQaaW5ubmxo3LR565Vfv7wb22GVvhaQ0c7OzLkzZrTdjwx8dpyZM9q/0NcZGsHb&#10;v+a6GyfWVJWUlhQVFYVD4UAw6Pf7X3z51csunr+nrsHALL3jzuOPO9YiPfDgw1dcsiD15/NL5i9+&#10;Uv9x1EWL5x+cQXnDoltOPfnEjnR37do5guGdZCKRdJxEPB6XjssssVgsHotGotFoRBbzv0nTZp53&#10;RoeGIxmQsiOAAAIIIIAAAggggAACCCAwEgTuuu/hbbXrQqFQOByWO/kXDMi/YMAsEscJBHwC4VPL&#10;SADpqIxTpu6VV/EJQOfF1VeJzznnHImJ+fx+JynNNymLNGXTnOUvs1fdsnUDN8+pRCplMun3+/zy&#10;v0QyGY3FE0n5biDh+JKSTh7V1dc3NTaUFBcVFISLikvjyWAiFvcHfHLUOL6ArOLEkwknGQoXyEEk&#10;21CbjMdkT5ImGJANqy2HA4WtSX99U9O/HvpjXxGMgO32OADdmREB6E50CECPgMOLIiKAAAIIIIAA&#10;AggggAACCCDQUwEC0DkK5huA9ue4XZL1qYDEk+M68huPRxKJWDKpb4lYS3OjDDNXcWHHkQGbjTLa&#10;vKmxNdIalQGcyURjU3N9Y1NUxnLGotFYJOiLTSiOTyqKz6go2KeicJ/RvjmV4RP2rz7ygOnNrS2t&#10;rTJcvX6fmqLjD531oXfvf/wB1e+dVfbB/co/sF/Jhw4YXV4cjERjra2xssQ7Zx8z48JPfvj8k99z&#10;yhEz3jez5L3Tw+ccUXH4/lNkr32KwMYRQAABBBBAAAEEEEAAAQQQQAABBBBAYJgJEIAeFBUqIebj&#10;DpjyqRMPO+3w6SfNmXjSgdWnvqv6jMMmnnf0zImjwnUNDS3RyP6Txs3df9zMMeGxTnNVsKUq1FoW&#10;SBYlmseEZMCzDGuOTqoad9kFn/jsuadc8NEzP3Ly+9/3rmnHz5l6wmEzTzzmcF/SL4NAJZ79gSPe&#10;deEnP370PtMOnFAya3zx9HEFE8YU7zdpzJjSoqQMvvb5ygr85WGnZtq0gw49akJVzbjysnHlJaNL&#10;QhVjR/v8gUGBRSYQQAABBBBAAAEEEEAAAQQQQAABBBBAYIgIEIAeFBUlod/KUYXjS0NlQV+hEx1T&#10;FPQnEv5YbNak8aWFBS0trTJ57ZjSgnEloTFjx+9qaA7KjBmtDdPGFB8yrUYiyJFYXCbcUBHkYEGg&#10;oKSpuaWppTmSiLdE4w3NzU0Ne2SuGpniQwZS1+2pX/3Kc7WbXty8fV1rKLkl4luzJxovHiMZMJN8&#10;xBKBdWvffOHJf+/asbmuJdLQHG2V0dVxGfs8wie3GRTthEwggAACCCCAAAIIIIAAAggggAACCCAw&#10;tAQIQA+O+vL7WyORLZs2vLJm47Ovb97yzjtPv775zY17JHoss21IcFimeW5taZaB0KPHlOxobI6V&#10;1jQmApFEMhQMxpISepY5o51oItlQt7OleVtDy7ZIokFmgpZBz7GExJ1l0me/mt3Z72uq27Zp1YpN&#10;7zRsbSmIjtnrmVdq335z7Zb1bxcG4jKztMz8LKOpZTLobZvXPbLsTy+vXdvsOPWtATPbtA5SsyCA&#10;AAIIIIAAAggggAACCCCAAAIIIIAAAq7ArL0mtr95dQhAD4q2IjHfaKT5tVXrx02uDI0ufuz5t8Jj&#10;K0ePLm1pjcQirYm4TA6d8Ds+mcg5XFI4ZdpUX6LV7/gbWloSMRnobC5G6LS2tmx889X1mze+snHr&#10;K2tq6+obtjdEmyJxGf4s21fXG5SJpSPNTTJcurTcHyzYtHlrLNrq+EONjU0FoZAa4xzwS5g5VBAq&#10;rZz23Osb1659M1FWXTV1VjwWjURa7eUQBwUZmUAAAQQQQAABBBBAAAEEEEAAAQQQQACBgRZYtXZT&#10;myy0eYYA9EBXkd6/ugBhIukPh8ZUjT/0sH2Kqqft2tW4p75B5tVwkr5QKBwMBBOJuFyQcOres/ae&#10;OSvevGtPXV1BYdnYijESgfbJAGnHF420bN227bXVm6qnVsVCxXsaW7fKYOnWeMjvkxC0I/NAq1k0&#10;fFEntNfe+4QDLbUbapsb95QUjW5qictVDpOSxvFJOFv29/qa1dWTp7ZEnD2tRQU+mYEjGY9GJEA9&#10;KLDIBAIIIIAAAggggAACCCCAAAIIIIAAAggMGgFvxLl9PJoA9OCoqKQjU1+EQv51aze+tPLNNWvW&#10;b966fa9Z+0bj8WAoUFBYGAxIiFnmcE5GorE1q9e0NLeUlZdJWNiJR5NybUAZ3ez4YnokdEGpf9KU&#10;Cqcw3BL3yfwbMg1HMOBTq6vocTIUDjXu3PnvR/69eXtLKJyYM2eW09JYVugvDAdlE/pihnLzS+w7&#10;JpsqLIvWbYu2NiR1aHpwSI30XMybv1BuI12B8iOAAAIIIIAAAggggAACCCCAAAIIDCYBE3duH32W&#10;JwlAD46K8iUSyUQg6YT8iaLSUHNz3ckfOnzStMmtrTL6OC6RZwk/ywDkUEHRqtff2rVjpzwXKiwu&#10;KiqS9GqCaL/UY1JSSpi5tSnx1otvhnyx8JhRgeJCPbLZHwyE/E5AHid8wUOPOn7atFmbt0db6nY7&#10;kWhlxahxo8sKJESdjMt4a38gWL/7nWRri8S0y0eVFvpanURCgs8BfZXCwYE1onOxdMliuY1oAgqP&#10;AAIIIIAAAggggAACCCCAAAIIIDD4BLJGnwlAD56KUrHdQEBmwCiePGmvuR88vqZm712b1kuM2efz&#10;S3BaXR9QJuNwnAkTqkaVFgd8Tn3D7rLy0UWlo+LqRVWVsVhcQsyNu5u21u4qGz2mvjnW3BCJyZQa&#10;vmQgKFNw+AMBuWZhuHqvWTMnjplYkigrrPZHExK7liHSoaCKU0siGQRdt7u+amzZjAmFhx2x/4SJ&#10;Nc0NdcGAU1AQ8qkoOAsCCCCAAAIIIIAAAggggAACCCCAAAIIIOAKcBHCodEUJIbscwJTp82oqhjn&#10;b2kqDob+88//vrPprYLCcFFBoRl8LNcSlLk0Vr2x2peMjhs/6oNz31tYWiSvhAoK1FQcsWhTc0vJ&#10;6LFzDtinpqJ08oTKqsrwtOrCEpnBIxwqKSkuLSkbM2ZMeWm4tDg8fb85hx1x5OxZk/bdu2LvCSU1&#10;44prxpcHghJi9hcXF80+7KgzTjvz3Qcf3LJ7TyjeHHaiEypLx1WM86kAOAsCCCCAAAIIIIAAAggg&#10;gAACCCCAAAIIIOAKcBHCodEU4vGEzH0xa999ZWxyWSBeM8p/5D6jq6sqSosLJ0+dEggEnaQzetz4&#10;0orKPc0yObMUKuRrTDiRePnYysKiktZIs9xaIpGW0JhA0ZiSspr6nfVFTqi4oCBYVBD3BUuKR0kA&#10;OlhQ8nad8++nX3rgsZVv7mxZvaXpqbWtq3b6Xt4WfmV9fcAflDy0+Meuby569NnX//LPVc+9vv1f&#10;L9T+Z13y0VXR/65YrS5SyILAEBeQK3GaxZRDPVJD/9PPDPHykX0EEEAAAQQQQAABBBBAAAEEEOiB&#10;gA4UZMQNCBrkwNn5RQh9f3/0sRw20jaJXNouHotFopHm5ubGhsZNm7de+fXLu7EdVjECJ86de+j0&#10;ymMOmb1x644tm7c2RVpl2g25HuCUmrHrdrS+tKY2GAxUjS2PRFt37G6Q46CwqCja0lxUWFhSFN66&#10;Y/eeuvp4PCaVkpDLFDrJ0aNLIi2RWCxRKMHp4qJQMNTcGpeJoB1/sDUWjUTjyURChZuDYb/jlzXk&#10;b7lIoVztMCHTdThONCoxbrm0YVBfeVBFu+MyB7SaIzr65D//TJV1W+Ca626cWFNVUloik3eHQ+FA&#10;MCiznrz48quXXTx/T12D2ezSO+48/rhj7S4eePDhKy5ZkMseb1h0y6knn9hRyl27duaykeGaRhq8&#10;usamfM+TVFOlqyWmlqhaIhF9J8vEqTPOO6NDw+GKQ7kQQAABBBBAAAEEEEAAAQQQQMAI3HXfw9s3&#10;rw+Fw+GQLOouKCE5uelFwtIyv60a0TbiQ9JTpu6Vtc3IXBxZp4EmAD0oDrGVK1fq1uvIlM0qUpaU&#10;iJnEfuXShBIadqS9y6tRNcWzI0FLiR3LFQslnf4WICZryT9ZQ4+MlhCymjPaH5BvawJmpKdE2ySB&#10;xDrVS2qyD5nMWYZ8OvK3jlmr6T/UIvfqoT6O1Dc9PrNFc6+C0Yn4uw87eFB4Dc1MEIAeqHpzA9C6&#10;uWcEoN0QtMSfWyUKPWHK3gSgB6qO2C8CCCCAAAIIIIAAAggggAACAy5gAtDhcIEOPkv4OTMALcE1&#10;Ca/pEJ4dIj3geR6QDHQUgO4oMwSgB6SaOtzp2rVvSyyssLBw6tSpHSV66623ZOymfA8zduyY8vLR&#10;WZOtWbNa4saFhQWjRpXL4k0j21/71loJMct3OJWVlaWlZe23UF9XV7u5Vg40CUTXTJhQIPNQs/RY&#10;gAB0jwm7uYGsAWiJRMtvOGJRCUJHonJERSLVk/YiAN1NYlZDAAEEEEAAAQQQQAABBBBAYOgLSAB6&#10;x7ZNEnWWsJsEn9Xv12WxI6AJQKeqON8ANNP6DqKDQya+qKgYN2HChIqKCnmcNWc6TUVNzYTx48d3&#10;FBeWyNr48ZXV1dWjR48pKChosx0ZAF0t60+YWFlZJV/pZN1LuKCgurpGEoyvrJKR1IPIiKwg0DMB&#10;8yWlfAEjm5GfApg5oM3AfxYEEEAAAQQQQAABBBBAAAEEEBjhAhIiMHNAq/kD3EkC1IjnEc7Sw+IT&#10;gO4hYG+uLq25TC8lJSUdtWx5ftSoUZKmtLRUBkpn3b18NyOjns2m2qeRcc3yqqwui8xpk3ULErY2&#10;aSQnkr43C8m2EBhoATvPjPtGoiaoUbM4DXS+2D8CCCCAAAIIIIAAAggggAACCAywgAo+6+lrTdBA&#10;3TNqrcd1QgC6x4RsAAEEho5AasJzPQxarh+go8/qKgJ+OsOhU4vkFAEEEEAAAQQQQAABBBBAAIG+&#10;EVDjn3UM2gQN3EFsfbOvkbNV5oAeOXVNSQdYoHtzQHsz/drL6mKVdtlvdsY1IU89+cSOSrhr184B&#10;LvyA7t7OAS0z2KirEJqrEcoVPGXq51g0HovLvUwFPWb8BOaAHtCKYucIIIAAAggggAACCCCAAAII&#10;DKSAzAFdv3u7XHswEAzYKxBKQFpGrckvp/UsnlyEUFVQvnNAE4AeyGbNvkeUQDcC0L3lQwBaplRX&#10;0efUIlFotegYdEwi0BKJjsbKx1X1FjjbQQABBBBAAAEEEEAAAQQQQACBoSjQVLdDrjoYVP+pO3UR&#10;woCKP5tFX1hKZuVw/z8UC9greSYA3SuMbASB3hcgAN37prltUV3SU6LPJgJtwtBuBFrHnnUIWg2F&#10;ToWkzYtmnLRawaymrgua/dKgueWCVAgggAACCCCAAAIIIIAAAgggMLACKnBspuJUl4NyRzarELMN&#10;N5vhzyb87EafTQDaXUlPy6FD0ANbkoHdOwHogfVn7wh0KEAAeqAahwlAS/DYDICWeLKdhcPEnN3x&#10;0BKHTo2MNjFqO2hack4AeqCqj/0igAACCCCAAAIIIIAAAggg0EsC7shlO5zZjG62I51t0FnFn3VY&#10;2sy/oeLVZgS0jj0TgM47AP3Ivx7rRhWaGVQj0Uhzc3NjY2Pt5q1Xfv3ybmyHVRAYOQISgJ5QU1VS&#10;UlJUVBQOhU0v9tIrr1528fw9dQ3GYekddx5/3LG9brJz58ieA1oPXpY7M5I5dZ8aBd3u/xJ7tpN1&#10;mPRm7LOs3etVwwYRQAABBBBAAAEEEEAAAQQQQKB/BEwAWULIdkCzG1c2Q52zLRJ/Tg19dq9OKKsT&#10;gJ46ba+8qsxHADovLxIj0G0BAtDdpuvhimbwshkGbePPqSCzO9uGO+2Gijy7r5hAtawTT8RVBtxR&#10;1D3MC6sjgAACCCCAAAIIIIAAAggggMDACKh5M3QIOuAPyEBmd1YNMxOH3Mm/1IzPemS0ufSgpHLj&#10;1amZnwlAOwSgB6YFs1cEuhQgAN0lUR8l0AFoFUJuPwjaTMjhzvicij7LdNHypIpV63i1WllvQcev&#10;GQTdR7XEZhFAAAEEEEAAAQQQQAABBBDoWwEJJKsd6Pmb3aiyii4HJBRtY9A66Gyiz/olG35Ws0Cr&#10;lU0WR/gc0N0IQP+3G3XbbgqObUzB0Q1GVhlRAjoAXdluCo7X+mUKjh0jirpNYb0BaBNETl2M0H3o&#10;TgqtrjhoJonW/0wEWk++IU+bbRJ/HskNibIjgAACCCCAAAIIIIAAAggMaQFz4UCJK6t7dwi0BJ/1&#10;v/RVCd1pnz2RZzVU2jv8mQD01GnT82oJMgUHAei8xEiMQDcFCEB3E67Hq9kAtIkgmzmdM6aDNkOd&#10;4zLYOWnuU1M/y9+psc86Es2CAAIIIIAAAggggAACCCCAAAJDV0DFnc1IZj0ftJlcQ56UEc/ufXqC&#10;aHf0c2q0tCk0I6CVAgHooXsIkPNhLkAAeqAq2DNvhvvQG4NuH5KW+LOMgFbRahN91vHogco8+0UA&#10;AQQQQAABBBBAAAEEEEAAgV4UMBHndAza51eDod0Joe3kHPo5FaRW/1OJmX/DUwcEoHuxQbIpBHpT&#10;gAB0b2rms63M8HH7GLS6RKEeEO0+sBcstDFoszczHQcLAggggAACCCCAAAIIIIAAAggMRQH3EoQ6&#10;62YEtBuM1gFo81ebB+2jz2atoVj8XswzAehexGRTCPSmAAHo3tTMZ1ttAtCyqhnQrMdBu5cWNNFn&#10;NeWze6VB99KDbcc+MxQ6H3nSIoAAAggggAACCCCAAAIIIDCIBDyB49Sczm4U2k7xnJru2Z2gQ79s&#10;SpAOOhOAJgA9iFo1WUHAK0AAeqDaQ7sJNNzgso0+t3mgxjqngtRt1mUujoGqRPaLAAIIIIAAAggg&#10;gAACCCCAQA8FvIFjdybo9JTOqQHRZq6NdEC6bfTZvNrDnAz11QlAD/UaJP/DVoAA9ABWbbbAcZYw&#10;tBkEbeLR3twSdx7AumPXCCCAAAIIIIAAAggggAACCPSiQJvwsScS3XXomeizqQgC0L3YINkUAr0p&#10;kGMAujd3ybYQQAABBBBAAAEEEEAAAQQQQAABBBAYUAHfI//6bzcyIHOnxmOxSDTS3Nzc2NhYu3nb&#10;lV+/vBvbYRUERo5ALgFo0SgfVTpyTCgpAggggAACCCCAAAIIIIAAAggggMDwFiAAPbzrl9INIoEc&#10;A9CDKMdkBQEEEEAAAQQQQAABBBBAAAEEEEAAgZ4J+Hu2OmsjgAACCCCAAAIIIIAAAggggAACCCCA&#10;AAIIIJBdgAA0LQMBBBBAAAEEEEAAAQQQQAABBBBAAAEEEECgTwSYgqNPWNkoAu0FcpmCY+kdd0KH&#10;AAIIIIAAAggggAACCCCAAAIIIIDAsBEgAD1sqpKCDHaBHAPQl108f7CXhPwhgAACCCCAAAIIIIAA&#10;AggggAACCIxUgX899kxeRWcKjry4SIwAAggggAACCCCAAAIIIIAAAggggAACCIxcgaqqSrlV11RP&#10;mDhh0uRJk+U2ZfIUuU2dMlVu06ZOk9te0+S2l7rtRQB65LYVSo4AAggggAACCCCAAAIIIIAAAggg&#10;gAACCPSpAAHoPuVl4wgggAACCCCAAAIIIIAAAggggAACCCCAwMgVIAA9cuuekiOAAAIIIIAAAggg&#10;gAACCCCAAAIIIIAAAn0qQAC6T3nZOAIIIIAAAggggAACCCCAAAIIIIAAAgggMHIFCECP3Lqn5Agg&#10;gAACCCCAAAIIIIAAAggggAACCCCAQM8F/vTAnzvaCAHonvOyBQQQQAABBBBAAAEEEEAAAQQQQAAB&#10;BBBAYIQK3KOjz3+6/56s5ScAPUKbBcUepgLLF/h8xyxak1vp8kqc2ya7kaqTXAyODHajTKyCAAII&#10;IIAAAggggAACCCCAAAIIjBCBe5b9xZb07mwxaALQI6QlUMxhJ6CCs96lfdhZp1iwvGclH04x4OFU&#10;lp7VKmsjgAACCCCAAAIIIIAAAggggAACvSHwZ0/02Wzv7r/+qc2GCUD3hjTbQKB/BVQk9eRbL3ww&#10;mV4enH3pp3Md+dy/mWVvCCCAAAIIIIAAAggggAACCCCAAALDUODe5fdlLdVdmTFoAtDDsO4p0jAX&#10;WL7g5FsdiT7fMtdT0Lm3JB+/ZEZGyeWpZGaiYQ5D8RBAAAEEEEAAAQQQQAABBBBAAAEE+k3gzLln&#10;nH3KWefI7dSzz5Xbaed8WG6nn3ve6ed680AAut9qhB0h0CsCaxZde6tz9E1XeKPP2TfcdsaJNYuO&#10;Sc/Z0W5qDvfVjOdlCxLrdp64dKZe0X3Nu52O55tuM0VI5v68L6o9eJZOXkqnMkVbbgvUJhvZcthl&#10;WTw59OYh5xm1e6V22QgCCCCAAAIIIIAAAggggAACCCAwzAQIQA+zCqU4w11gzbK7nnCOPu+UzMHO&#10;XZdaYrIzL3VuWm0m7XjwwpdXZVypcPmCmZc+oeb0aDus+sELHQl3m9XUaxnbWX2Tc+nMjiK0Z3pm&#10;CHnwwltPttNR61Bwev4QtYfU0slL7Yr4xKUnv/pttzRPeOYf6SCHMh68s7KoHJqSyPqe7D04+9XV&#10;XeuSAgEEEEAAAQQQQAABBBBAAAEEEEAguwABaFoGAiNBYPkNlz5x9E2/TU3SMfcW73wdqbBvRvA5&#10;u0rmdmZc8tubjn7i0huyXehw7lzPGO25Z0qU2cS89QjuCx/Mtq9OXsqSGwmLuxtRW3/irmUmop57&#10;DjNSzr0iVZLVr0qEf/+Z7h7n3pKDykhoQZQRAQQQQAABBBBAAAEEEEAAAQQQ6JZADwPQ+nf5juPz&#10;yx0LAgh0JiCHiTpY9F1/S61Z9bLjzJ6Vbdj0qzccc/LLMsQ5pzhru+3MmDU7FVnOUqb0VBh2ng09&#10;gvvCM7NNINLJS7l75Z7DNil1SdQyc/+jZdIRruiYuzkpEUAAAQQQQAABBBBAAAEEEEAAgY4FehCA&#10;1rFndeeXuFoPtkP1IDAyBOQw0QeLCUH3bwxajerNvjxx661PpIcPd1UTmaODbbg22ywVah7l9KQf&#10;3nk2utpJj17PPYfaRGYGSS0qRq4Gaeth3XbeaztxSI9yxcoIIIAAAggggAACCCCAAAIIIIDASBXo&#10;YeBYhaAlqBbw93A7I5Wfco8kATlM5GCRQ6ZHI6BnnHKeREdT803k6qdG9WZf1PzOeirndlclzJZe&#10;jw7OCDe3D/ia9Zbfqy6VuNo700eume1RutxzqE3SU1Hr2aRNdmdc8rj+a7UEop1br9UzQ7MggAAC&#10;CCCAAAIIIIAAAggggAACCHRHoPuBYzP8WUJqAVmCwe7snHUQGEkCcpjIsaKi0GYQdDcXE4HOPu9y&#10;h5vsfKYMPeY3dQ2+TrPVbjudzO2RfUOd5KTzTObIlXsOu96dOxaaqxDmaE8yBBBAAAEEEEAAAQQQ&#10;QAABBBBAoL1ANwPQ7iQCqQB0MEAAmtaFQBcCcpjYALSeC7qbQWgZnysTWsjcERljlmXGi2M6Gapr&#10;rrFnJzZeviAzsd7mE9mGQWdc4M9xMrezZtGn1bUNr8gyo7MeiWwvDLjAzgHt6A2m4+fLc3sp99bV&#10;SQ47LYu6POICEZR5qy1sr8xKnXvWSYkAAggggAACCCCAAAIIIIAAAggMP4FuBqAFwkz+LLNvBIPB&#10;UDg8/GgoEQK9KyCHiRwsasIaPQa6Jxufe0sy+eCFnvmLfT65kOBv9fwRHSwSYtYzbZgZj0++td0V&#10;CefeYsLabcPY6nkJTau1VGA2Yzt6jufss2ykQtp6d9fuf9OFNl+SeU/e7z3TMz10Jy/lztVJDjsr&#10;i8xYfdf+p8xwZIT5y6mJoXX5cro6Y+7ZIyUCCCCAAAIIIIAAAggggAACCCAwogR8j/zrv90osJ4g&#10;NRlXSywajW57Z7fcRyORWFz+xeKJRDKZkH/d2DKrIDA8BGS2Z/mORqLNMvOGjH2W6HMoFKqsGC33&#10;MmeNDIU2keCXXnntsovn76lrMKVeesed8ufwEKAUCCCAAAIIIIAAAggggAACCCCAAALDT+DV1euk&#10;UGpqZr2oUZZmrGXmvXpCFd7XowB0KgYtMeeo/JNFh6TjKvYsMejhp0uJEMhZQF1qUF91UE2SrqZJ&#10;l18KqP/Mnyb6TAA6Z04SIoAAAggggAACCCCAAAIIIIAAAggMCoF+CkBLWc0g6IS7uJHnRDzuPp9M&#10;DAoPMoHAwAlI9NlEmXUQWt3JeGj3qyH9vGSNEdADVz/sGQEEEEAAAQQQQAABBBBAAAEEEEAgb4F+&#10;DUCbMLSEoFOxaBN8Vou8knfeWQGB4SZgBzqrCdMlEK3+04+koASgh1ttUx4EEEAAAQQQQAABBBBA&#10;AAEEEEBgBAj0XwDaRJ+99yburJ/TS/rRCICniAi0EUhdZjAVbXaHPHujz7IGI6BpOAgggAACCCCA&#10;AAIIIIAAAggggAACQ0igXwPQ1sVGnT3h5yGERlYR6FsBE3SWxT6w+yMA3bf0bB0BBBBAAAEEEEAA&#10;AQQQQAABBBBAoFcFBiYA3atFYGMIjCABAtAjqLIpKgIIIIAAAggggAACCCCAAAIIIDD0BfINQPuH&#10;fpEpAQIIIIAAAggggAACCCCAAAIIIIAAAggggMBgFCAAPRhrhTwhgAACCCCAAAIIIIAAAggggAAC&#10;CCCAAALDQIAA9DCoRIqAAAIIIIAAAggggAACCCCAAAIIIIAAAggMRgEC0IOxVsgTAggggAACCCCA&#10;AAIIIIAAAggggAACCCAwDAT8SRYEEBg4gWHQiVAEBBBAAAEEEEAAAQQQQAABBBBAAAEEOhJgBDRt&#10;AwEEEEAAAQQQQAABBBBAAAEEEEAAAQQQQKBPBAhA9wkrG0UAAQQQQAABBBBAAAEEEEAAAQQQQAAB&#10;BBAgAE0bQAABBBBAAAEEEEAAAQQQQAABBBBAAAEEEOgTAd/f/vmfPtkwG0UAgRwEXn719csunr+n&#10;rsGkXXrHnfJnDuuRBAEEEEAAAQQQQAABBBBAAAEEEEAAgQEQeHX1Otmrz+//68P3d7T78874sEqj&#10;XvYxAnoAKoldIoAAAggggAACCCCAAAIIIIAAAggggAACQ1rgzLlnZM3/eaef632eAPSQrmUyjwAC&#10;CCCAAAIIIIAAAggggAACCCCAAAIIDIzA2aec1WbHH86MPsurBKAHpm7YKwIIIIAAAggggAACCCCA&#10;AAIIIIAAAgggMNQFzvHEoD982jnti0MAeqhXMflHAAEEEEAAAQQQQAABBBBAAAEEEEAAAQQGTOCc&#10;U8+WfZ+bLfoszxOAHrCKYccIIIAAAggggAACCCCAAAIIIIAAAggggMAwEDhXx6CzLgSgh0H9UgQE&#10;EEAAAQQQQAABBBBAAAEEEEAAAQQQQGAwChCAHoy1Qp4QQAABBBBAAAEEEEAAAQQQQAABBBBAAIFh&#10;IEAAehhUIkVAAAEEEEAAAQQQQAABBBBAAAEEEEAAAQQGowAB6MFYK+QJAQQQQAABBBBAAAEEEEAA&#10;AQQQQAABBBAYBgIEoIdBJVIEBBBAAAEEEEAAAQQQQAABBBBAAAEEEECgPwS2bt0mty2bt9Ruqt24&#10;YeMGua3fsF5u69avk9vb696W29q35bZW3db6fnbrHf2RL/aBAAIIIIAAAggggAACCCCAAAIIIIAA&#10;AgggMMIEfM2R2AgrMsVFAAEEEEAAAQQQQAABBBBAAAEEEEAAAQQQ6A8BX+22nf2xn4HYRzAQeO31&#10;1/fbd99YPD4Q+x/U+wSn/6sH8/43Z48IIIAAAggggAACCCCAAAII5C6Q9ZP71sdvrF/9QO4bKZt5&#10;atUxl+eenpQIDHsB3/rabcO1kAXh8PPPP3/QQQe1RiLDtYzdLlev4ESi8f+8Grjrb2/cesU+3c7J&#10;yFmxV8xHDhclRQABBBBAAAEEEEAAAQQQQKCfBdp/ct/+1KLGNQ8e97EP5p6T//7+7yUzTh5/5CW5&#10;r0JKK7B+w6YNmzZv3fbO7t175MnRo8urKismT6yZMnkiSj0U6KHtzYt/u3Pja13mYeyk/b608NNt&#10;kvnWbtjc5ZpDNEFxUdETTzxx9NFHNzU3D9Ei9F22e4ITi8WCwaDk7S//iy1/bO179m39xKmz+y6r&#10;w2bLPTEfNggUBAEEEEAAAQQQQAABBBBAAIFBK9D+k/uGP55y3Efel2+G//vHf03+yLJ81xrh6ffU&#10;1b/22urXVq/50HuPnTKpZnzFWAHZ/s7O9Rs3P/LoY/vNnLHffjPLR5UNNqXbf39PR1n6zMfOGSS5&#10;7bntL5bcccPVVyQSiVgiGY/Jv/jXr/jKVdf+IBaLR+VPuSXi9931/+bMmXP33XePnbTvxfM/6S27&#10;7811mwaJRa9no6S4+O9///sHP/jBxqamXt/4UN9gN3Ci0WgsGlmz+o0xY8aMrZz8wMrAv5588/0H&#10;RM/+4D6BgH+og/RD/rth3g+5YhcIIIAAAggggAACCCCAAAIIIGAE2n9y3/Sn04875/h8ff57z78n&#10;nvvXfNcayeklQrry+Zdn7D31iEPmhMOhNhSRSPTpFS+ueXPdwQfNHmwx6P/7w1+uuuKi9nV39Q2/&#10;/NRHzxoMddpz27HlZV++/NJf//rXEoCOSww6npA/5VE8Hv/u93+kos8qAK1ee3vVS1LkP/3pTz+5&#10;8aade+pt8X2r39owGCz6Ig9lZSX33ffXM844vb6+sS+2P6S3mS/OzoZ4Q2vBQXsXhUOBXfXR+5+N&#10;P/LEWwdO2PWJk/fz+4k+59QW8jXPaaMkQgABBBBAAAEEEEAAAQQQQACBXhJo/8l9871nHXfWcWbz&#10;X/m5X4Jssshj80ACcGaRH4ubB3f+sEZe/e9f/ltz5l9sphb/4iaT3iyXfvnr1//we961rvnBDe1L&#10;8H+/udXsS1J+7sKLTYIf/+haGSAoD+T+O1f/IGu52+yufSaz7q6XCLu5maeffX7SxOpj331oJ+s/&#10;9r/nNm7acsRhB3VzH32z2u/uvu872QLQ37vhl5/48Bl9s8/8ttpz2/HjRl9+2SVuADoug6ATMur5&#10;K5d96drrfhyLxqMq/pyIxRL33f27Aw44QDL35z//+cafLtq+Y7fNqO/1Nes6zPWKX35u0WP61ann&#10;/uiHc6ufu+3Tf5roPnjqsN9elFnh9tWuFZ6/9WM/c7786ws7a1VmKyrl486U835y1SnqAPY+qR8f&#10;+8W22UjvvXxU6R/vuvsj5314T11D9jxt+evVf524YOJTKw+9aG61TpIucsZOvdnwPK697dPtHTop&#10;vhD95Mn0621Uu3bLNUX7crVbs2scx5HeMxKJxGLRRCz68jvTdzT6ykoSZxxRsuzpxv+9uKE0uXX+&#10;aVNChUW55qptugyNoy75/QWH5L6lzpuibKer1ihEv3AWXDPxgVxrsMs9bl5+5c3OxXKYdFiKXMxz&#10;JyAlAggggAACCCCAAAIIIIAAAgj0rkD7T+7b7v/wcacfZfZy+c/9N954o4wAlcfyK/HLLr3kE59d&#10;KMGT1tTyx9/9+u4fqamK//vXJytPu9vm7ZZf3CQrSnhq2zu7brzhB5d+5RvX/+BqCeeZZ775tcuv&#10;ve4n7Qtyx29uvfbaa+X5lnjiG1/58sIvXPbTG37w3R/+WMLd8uRXvvj57177o6zFl93ZYHf76LNk&#10;OOvuOpSUEMrXNp5h4282dHaMiuxtWfaNb92VDi1KBG+Bc7N+xkS9ZKtdB0w2bdr87yee+tolC9qP&#10;ffbmSsZB/2jRLccffeTEiekgYe82gG5s7c577r/yK1lGQF/z41+ef85p3dhg766S1faH112fSCa+&#10;9Y2v2311bltTOe6yS78kLVYafyKRVOOd4/FLvnTxddf/VM2/ob6AieuR0fE3X31etnnvvff+9Kab&#10;N2/bYbcvX91Igmy3Tfd+d9GGc35wx5LfyO3aEyvVLpKOk1QbPGjebxbMabuWfbWDDdr0m+6993HZ&#10;kBm13fntmWcenyp5uHJupSflxtoN6kmdsfbZSG8wmUy2tLTIfYd7iSfkRUmgCxXf/MA3Prco+QW1&#10;Wbldf/j/vvy5W57R63qz4X2c1aGTEkl62fJl73ZM/tuodqmRc4LMcmUtfpc4jQ31//nXI489+si6&#10;N98YO7ps6Z3LH39hy4o3Qzf9Zddjz2+t3bThS+e/a8c7W97ZtrmrSuwo29JgbD3eMe+gnEunaqTz&#10;puhNkH2zK+/7w4QzTpFWlXSkCeSy6y73WHniGZP+dJ9pMNlvXZp3VzKX/JMGAQQQQAABBBBAAAEE&#10;EEAAAQS6EGj/yd3x+SRyYG5mPLKjomPylwST4vLXa6++8srLL61cuUIeq2dMYp8v8zO+is21RiJy&#10;kzTykkSB2zzTPiYgKf/9739fffXVP7r2mu9c+8M//O431/7oxltu/sltv1i05pUXZAMdhRHmf/6L&#10;ktWbb775pkWLfvyTn153/Q3XfP+6q67+/re+c42s9b0fXJ9z/GHjg1d+7HO/eNITPHlmiRstvP6c&#10;DT9Z8my8cu61OoymImnnTDnm9Lkb7//fkdfKnz848ikdJNn8wM0bzzARsA5vm7Zs+cDxx4RCoZS0&#10;Jc94IAkkmSTOOf/90eCl3k14sc1NPZ9TxKlvM5nVVobPRyNRr3bnttLaTSj5S1/4gmr9PvX4xzfe&#10;bOPLX73sYknywD13mi881FGSGY91fzvg/SGA+1hteVJVVcYr0uAkQJ5IPHvbZ7/1YK15SR5/cr7c&#10;bn069ar3yWfbbbn2wcWbTvviMToA3WZJbcrduPz50/856+755idvW+FNmUy42ciS64x0yWSrG4Du&#10;IGXVKd/+3EHjT7rwBFXM2ueeSp71/QsPdNNWnbDgvMlPPL1SFdBmo02WsjqYIluW9gIq6KkZrXQy&#10;sWKxMvzsJ7+3zGVttwW1r9tu/ZZJs/JWY243nrm7jHJlL7u0g05w6vbsXv7AvR/64Acuuuiik046&#10;qbi4eMmV73X2vLxx3eoXXt/4xmuvX/ThfSZVlxcVFT34wF+3bbF57qJG2rzcxsFtV8s6pPjesvtt&#10;w2vfFGuXKZz5n128Uu9GJciiarJQu2njlJpqk8z8akZXZce79jRvW+m1D16la8HW2kGHHblxUycW&#10;nZvnZ0dqBBBAAAEEEEAAAQQQQAABBBDobYH2n9wdmXdUggf6JnvT8WcVuJN/JtC28IJPXfbFBd/5&#10;xpflsYR33cT+tgG3Sy+55Korv3XzjT/SAWg1d8cnP/GJiz+/4DvfvEKHkrMskub444+/6qqrvvbt&#10;K2/+sRrs/Iubbrjg4kvkJs93tJbdkKS/6POf/9IXL77ski999SuXfesbV5igeT5mVSdc9dtbrjpz&#10;QmrKkcSKp/931Jk6jFY154gpmzZ7oiAr7nv6iNMlqiaRltTAQAnA3H/LxjM/e1AX+9z+zq5JE6rV&#10;CNGuFkkmifMpQp+nVU0iWwRaB6AHfslqG1Fj9tWYXe/Sia3+1sW56KKLpWYv/vznL/78Qh169sm/&#10;y7648PIvfl6ev+JLC08752Nb9KJfzYj8+l58dZUNV7d5sPWhq757z/ojv/Cbz7zLvLLi9vn31Vx7&#10;9YlV9oHzwq8/+8DEH3zrpBrnhSWf//nGM9Wr6smVh8lamx/+3mJngXrGLu5LzpLPP3vorz6XMedC&#10;xqbum/jd75xcld6jN2uy2W/eq2eunnSO3nUHy5jR5YtvuXXhggt37d7TUZr081sf/P63N526ZL5b&#10;VvWC2tHmM6Qg6fJ6ELwgqsiLnS/aEnUikLkFs5GfPfVuva4ydBbqPLTbgkq2Scp78Mrvf/vuiVIp&#10;1ekMd7q77EXvHOfG+/zXXTilaqya9F2OFRlIXldXJ2Hoi77/z2deWvfx04/6+ucO9fuS9fX1K1eu&#10;vO+v91+wIMtvDboy1wV3Ex2tS90hhWljukE6uo21b4ryzHMHp6sv+6ZSWbKJvQ+y10K75u1tDPa4&#10;MLtu/1KGQX4Nsis+XkcAAQQQQAABBBBAAAEEEEAAgd4VaP/Jffc/PnPcCW786gs3J3/+85/L0GXZ&#10;aSQa/byEnC6+/Jgj3EjSn+576De3/mzZT6fLq//924rRH7i9h3m7/bbFp59++qOPPirb+dJXviYx&#10;6IsvvUJi0PLne9/73h//+Mc/uP7Gjnbxy5tv/OUvfxXVc6u2tERaWlub1QDs6De+eun3f5Rluo9O&#10;s5oOuUhk5jZnoRuLkyhWOrgnMbQHqr+jIlomnOg4U868dqFzi/tk5xT33PfQZRd/rqAgLMlu+HE6&#10;ezEZpyv5b5WsR37yY1VwefjTX/x6ytQpPbTtxdXXb9j4tUsubL/BHy26dcrkSb24o+5tav269db2&#10;u9+92jNvuZ2dJS6t2tqec8ZJ7Xc0eULVly+/TKbguPDC+b/4xa/UjM8yil/N/hyPygzQ8fgXFn7u&#10;xzcvvu+u35l133jjjZ/c+NMNtVvtpuQLGQlIZ7+NP+G7v7jli8mff/bz31u2WaXRPzKIex+sWPG/&#10;KYfOkaGkycSBhx7hvipPOk/JWvMlTLy+tja98c0PXvVAzQ8+daB6RraVud/MTW14aqVa0e7Rm8Pq&#10;D3176S9ukdsXJ9yz+CHP9tsURKL48nWQHvKdwy2uCqdHJtub7H1K9fg22fBmyT5WmT9j7sGpdTsU&#10;0AnaFErtxV1XGW7crErUfgsqmaIeXz3B5Eo96Chx1+XtHOeoQ/a++jfr129tlYYi1xgsLCwsKytr&#10;aGj43sJDv3nBUV/5zMFyKUL586677qqt3Ty2Zv+chNvWgi741aYqLzjQlclK4bax8SeckWpj7Zti&#10;TfXkJxarofKm7FlVUyy1mzdNnlDpJjOV3lEttG/enupbeevn50s7lzC6qQjJgzlAst/ya5C5NFrS&#10;IIAAAggggAACCCCAAAIIIIBA7wm0/+TuhAvsNBDu3ALm79QUHP9+4rm//euJ+x/6l4RQ0lNwhAu6&#10;FSrJiCdIUMuOgJaNyyhAuV/wpS97RkB3GILQWdUzZ8hNjUU1WTYjoLuOGmWmcTdk4i1OIh3QSwf3&#10;Vt5/74RDdWwnqcOJEur57pznFteedkHlg1fp4MlVnUTwpFzpgdtaV6aIaGxslNGQssgD+dM7snvu&#10;B44bPDdT7+0XeX4wZNJrK6Oesy5e26zNw52Aw3EWL77FzL8hVb9g/ufc+HLSuennt8rjU8/5WEAv&#10;+vWMwG/HU3C4O3/XJ3/1/dOTf1q+Uv42B1jWB22enHz6d2/72a/U7ZOpKS0kqLr8L+s3/uWbFy+Y&#10;d/Evn3Se+tnFSyVcaBe78Y62337U+rvedeT6WpmCuFeWyuoaCSN6t7b5uec2TKyUeYLTBe/osTfz&#10;Jk1WAZPR9omNaueGneB3vrvu6Pz7P08ef9j463630RuDHjVqlM+J7VXR8n+3/1ra6/Lly0eNn7pi&#10;XeHj66Z2Zx9tHXKx7QSh8oPfvO3bNfdevGDJ822R24C7NZACN31cl82v3a5XLrn4rxO+rRr5Fw63&#10;x4XqzLuFwUoIIIAAAggggAACCCCAAAIIIDD4BNQc0Obm90uQUU2G684BrcKON91w7aIff//nP71u&#10;8c9+fNuvblJh31R6b1F+sejHMvnGjdd//4Yffu+6a6+Sl66+8utXfuMr3/zqZV/78pe+cunFWcst&#10;UTw7B7QdSWrmgJbnvYHF9qt//ouXf+Yzn5k377ML5l9w8cILL/3SRV++9Atf+8qX5PKD+RurCYDN&#10;WuOrJm6sdafd2Fy7cZKZ3jSReP65Jw8/+F0ZW968bGnt6Z88cMXyZw5XwZPvHv7cgys62nVZaem2&#10;7e+YGO6ll14ityu+8uVvffMb3/ve1ddd90MZ+yw386okk8Rbtm4bPDdVTY8/pa7L57nJM/L8YMik&#10;1/Z73/ve97///euuu65ZL4sWLZKxz7/61a+8ttnrKK5nPzczcZgItE8mWompv+Uvc3NkDujfB/Wi&#10;GmfmXC9dBqBlv+7YYHmkDjGdkdSDyupJG55bqVve888+477qeTIj13M+8YtbF5nbgnc7R1y06FNz&#10;PK/PedcRnk1NOvzA8d4dZS3+ipVPTa5WAeIOcOJxKX7Os9vMOeEM56/fve0Fd2O1f7vtnuQZc2dn&#10;lLdtlrI4qCQdCbibtozmb++fHWwwI1lntdAhRtsXhKUTnM+cWPybv7wyZ5/R37ltW8UQUQAA6yFJ&#10;REFUtYlBy9cX0jRfeeWVl156af369Ut+84dV20YtW1H8xEv1o4rSX0PlvP/sldsFRbqNtW+KaoPj&#10;PzT/tEkbt+hvEbJtKpW78VXVGzfJlPU6mRsxznvX0v1OqFKNNJ2rTbUbs81tntpt5+Z50ZEYAQQQ&#10;QAABBBBAAAEEEEAAAQR6XaD9J3c1B7SOPsu9vbqaviab+tn9T2/+xfU/ufmH1//0mh/+5Lvfv0Hy&#10;Y9N78yYryvQFN//sF1d974dm7ma5/+tf//r7O//4s18u6agUEo2REdAyAbTcTPgvEPTLXBxyk+c7&#10;D0DLNr90+dcuu+KbX/n6lbL3b1117VXXXPe9H6gcdmOxwZNEZc3Ep57VobPaF551Dp6jg3cJCdC9&#10;+13pEajq1b/dtukkHfdLrdvZiL0xY0Zt2LRZZnLo8ibJJHE3itB3q5x24vueWfny4089K7OymJs8&#10;lmfk+b7bae5bzmrb0twsQ0vbaHdiK3O5mBaoZn3Wy2c+9QmZyPyCz37SxKT1ffLUc86XixnKIn/I&#10;Kt5MdhyA3rz8+osvvETdvnN/zec/rgKxemNqbfug8v2fOcu57zsq2YrkYakAdPrJi3+diue2kUk3&#10;XfvCAZ/8fI3Z1C2bTv3MCRUZO/Ksns7YL53533q/aerZFjnAJGyacwA6UfHBb33j9E23pUq94pDv&#10;fuWDJrxty9vR48r3fy2V+dtlrLiHJYuAd2sdb9DCultoj5+tFjoEbwvUOc7o0sAV5xbf/eDL++9V&#10;bmPQf//735uammomTi4af+jTW/Z76NnWtzfsOOXY6svOq8m93XtSSv433P8908YuvP5h+Rojq3PW&#10;NtZeY+Udbls9VTeJjqrM7F++Idik49TeYL6NHXfevFOvzj74sKd/mdny5aUJ43uvQXZLlZUQQAAB&#10;BBBAAAEEEEAAAQQQQKCbAu2jJTr6rG8Bv57o1QyAVtNwmAHRelG/jNbzUUgAWif2+bw5kBUl2Kcm&#10;YY5ETJxK7u0zHeVVVrrwwgu/9PmFn7/AnesgHkt8+vzzPnbuWXPnzu3yIoR2s7mn7CAnnjF740/4&#10;yvykDp19Z8Uhn3ODcps3b55U4w2HvHD7dzbP/cwBanNzPnTIM9+X9N975uAT5nRU0vHjxv7niaeb&#10;m5pjErbs+CYJJJkk7mbt9tlqp3zoeIk4P7PiBbm0n9zLY3mmz/aW34az2sq02jIdh5e6c1sJV5u4&#10;s2n7EoW+/be/k5mgb7v9DjcireLSvgfuudMGoGUVb0Z9/3v2hdQmhtv/R5WV3vmHP5z/0Y/W1TcM&#10;t7L1uDy54OxpjP3oD/XHHz5p847k7NEvHHzQ/ite2vjUW+E163aGA4mTjig99qBx4bCaIb5/lm1/&#10;/8GPVhz2ta+eUNnj/b1yx0UvHPTLjx3Y4w15N/DS7V9+/pCffHJORxvNxbxXM8TGEEAAAQQQQAAB&#10;BBBAAAEEEEAgD4H2n9wjL3/1uOP3VUM//b5PfHObChzr0aDmgZ3518ba/v1buWJh8r//fj08+3q7&#10;45/99HqbXtZS45G/9VXviMnrb/xZ1ly2NOwyz8s8CZMmTVq1atWXv/xl80xh6ZguC/aj73/Xm0mZ&#10;f6PLVQYqwcuvrqqqGn/wnP07ycDKF1/dunX77P1nDVQmO9/v8n/89/CDZ0v0WaZ+HlQ57LltWWnx&#10;T67/4T777PPlr1wh06F88ZJLf7bopvkLLlpyyy8//pkL/t/tt53z0U/d84f/kzmgn/rPI1L2xx57&#10;7Mtf/UZ9Q5N18D3x9MpBhdKLmSktKb7vvvvOOOOMhsZ0gXtx+0N6UzniSAz6qt9s/dDRMxq3PVvv&#10;2/u1NVsTiejZx5UfsX95v4Wet//juusf2Ki1J839xtff3/Pws2xp2yM/faTqso93GCzOv3K3/fPH&#10;S51PdZa9HM3z3zVrIIAAAggggAACCCCAAAIIIIBALwi0/+Qee+0bx71PR0XV0Ga/vrkzcqixn2Ys&#10;tAx8lt9Yq3u54J8aCv3ff70a3O+HvZCh1CYiTXtuvPHGyy+/PFxc3oubHTybktjd6jVrJ06s2W+f&#10;vUN6EmHvIqOiX3vjzU2bNs+csZfU0eDJdpucPPyvx0983zGDLXs9tw2HQ7+8+cb3vOc9ORbtP//5&#10;z0VfujwSidr0vseeWpHjykMuWXFR4d8feeSDH/pQU7MdKD7kCtFXGc4dp74x/q0la1saIxVjC098&#10;97ijDijqt9BzXxV+gLabu/kAZZDdIoAAAggggAACCCCAAAIIIDCiBdp/ck+88e3jPtAuAG2uNGgi&#10;0HoCjjYB6Mf+8Zpvn2tGNGX+hW9oatqwvnb9ptqD5xwgE0eUjyqVbeypa9i+Y+fKF1+ZMnHC5CkT&#10;SosHb/Q5/xL33xo9tJXGfs9f/7a7dlUuMWiJPo+eMOuc009QM6WnFt9/nny2/4rbv3sqLix8/InH&#10;jzn6mKb0TCX9m4NBvLe8cGR6IilKIOAfxAUaAlnLy3wIlIcsIoAAAggggAACCCCAAAIIIDC8BLJ8&#10;cl9z1XEnSABaR5zN8GefvpdFnjExNu8gaP3MY397NTnju8PLpp9Ks337jnd27tq9p75Rz2dQUlI8&#10;urysYuyY8ePH9VMOhu9uemj75/sfqd+6pkuesqoZZ5/2IZkV3ae+pHEX36OPP93lmkM0QVFhwYsv&#10;vDDnXe9qbmkdokXou2yD03e2HW0Z8/43Z48IIIAAAggggAACCCCAAAII5C6Q5ZP79mWBxhXHnjjb&#10;vRqhiT6byFpGAFrGQeuJOJLJxx9+JVZysDP+lNz3S0oEhreA71///d9wLWFhQcGbb67Ze+8Zcm3H&#10;4VrGbpcLnG7TdXtFzLtNx4oIIIAAAggggAACCCCAAAII9INA9k/u2x8MNOVxBbV4sUSfT+6H3LIL&#10;BIaKgG/53/89VPKabz5HlZZu3lxbUzOhrqEh33WHfXpw+r+KMe9/c/aIAAIIIIAAAggggAACCCCA&#10;QI4CMmNAWUkJoaQcuUiGQO4CvokzD5bUfr9f5uaQxbumnarDTtshz8jjRCIhD8yr8jgQCMi9SWO2&#10;YF71bs08NnvxJrBbtonv/PWi3HNPSgQQyEvgs/M+YQ5DOWblgVnXHIb+1BHd5sCXF8zBK6votO4h&#10;nEykD3mTIBaL2W3K9rxHt9qmz2e6DjfD6vrAbk9i8iM9ibyq95LuQ1Q+fWrXZgu2nwn4/XF50qR0&#10;MvolyZ/ZjiSW/EhO3NXVD6FUns2f5lVTHPO8WRKJuLcrM7n15tzvD5j08bibUrYji/xpHOSB6RW9&#10;f6b3orfmldflTWVS/eEKpTRUrqQYslPZrPpNl8q/PKEKYp6XJ3UFqQTuxuU5BeYK6RIZWFXpZt1g&#10;MKDz7Es5mP7f3b1qD+qha242pGoqZaVKZPp//d7hRTO50htTm2jT/6us6+bRvv+3Lc20E9seXBHd&#10;/OxLpl4kA7aCzGz1ZkVTEaZCdTPwJeLyWzj3bSjV/t3ad9tRuqLV8+mSJk37V/VrDgBV2HT7d9/d&#10;5KLMqv2nyu2amNal26muOJU9A+1t/6bN2PKapmiPU3tQWOfU8Zg+UqTsZq2UWzzV/n3qSElVRCob&#10;qfavSDLav0lsD3Pjmdn+3UM7Ho+prenjSA4K+VNXn3oQCAQ7av9SeCNp92sr+sA5B6YqWleibnv6&#10;Vf3YkeYdNCampPZAVu1fjqBkIuh327+66Ljegtm4F9buLhAMJPQxK21F12vb85+XX365TSa9ezcs&#10;vXv+owF1z2brUefQLp23f9uxZLZ/1dVbgTb9v7pijueI9la093nb3txj2dMVm7y16//dfsPbujL6&#10;/8z231n/r9967BFhGmf79m/T6Ar19v/p9x1dIndrZiOmOLakbqPynKlmtn9VK2YtSamOOL+bGU//&#10;rzpV1bR0Jx9Qh4M6tNVeHNN3ue9x5gBwO2SdYfPYLjozkiB9jGe0/9QqpiM1ILo12j7N9P96dZ3Y&#10;9nKmmJLYvmeZjXh37v6gOIVjtpO9/Uu/mtn/m3dqb6M1LcT2KmZTtjGb9ybbkFRWs/f/bk0JpSma&#10;p/83XX3b/t+cdej2777tSkdhSqHPVTJq32zQvYpU5nFh+n99ZanU+U8y3U/KZiRBNBbV21SLLqCc&#10;n7hvf7r16o2nJ0BMyvuRbdWycdP/y7HvVpl+izFvXh20/7h6J9LV26ZeNEW6/7fHnQG33aatEftO&#10;p17VuVIpdSky2797pKfaf8b5T0z3VHJiFovHgoGgKYj5U9qteee0tWY2a5+xuWrX/jPOBtX5T9b+&#10;P9X+Zb+mDdhqspj2PdQ801X7t2VX7zv2OMre/j2ffxWa7mxza//uXtzc6sLb6rb51O3JhfGKmZ7E&#10;e/7TZf9vu69U+0/XgiqjNFHdp3lrx5S9Tf/vthBPMVX/H/We/3v7/4z3a3fjHfb/+h1ZL7r9q+O0&#10;4/7fPW8XFvOmaWtKVpHVU298qqHa9ta+/RtVLZA6OnQvag9W7zuXp//P6fxfjougOUc17V9/8Omj&#10;9m/P/7to//J2EE/Im1TH/X/62Nc47qeGLtt/uu7y6//TbxbZ23+qX8hs/0oyGJS+xT1Bzd7+45nn&#10;P4E8P/9mtn8zv7P6/KK7BXuYe89/7Gclt9XplKkuLnV0tWv/UhCTxmto2r9tn/Z91lVyDxTVR3nP&#10;f6QDUu1fvyulu1Y1N7V7/mM+oGU7/0mfHZlsmJ5HZSN1MKTyIx+v5Pxf5U2e8Zz/dPH512ytk/af&#10;6urSn/7c3sB8/u20/8+1/Wfv/9MnIW7ZdS69Ta5t+5eDSE6iuhn/VGdN3g/IxkTVrH4LNnkwb6N2&#10;adP+5dUs/b8+OzI1YrZgm4HZvhCaJ9v3855ThYzPBe37f9ObZW3/Juc2q7b1ysbPP/8jf/jDXWa/&#10;al8SgDZFtW3C1LFZx7y9edHtLtscCaYVmtpKn9ak7MxGvNkyuzPdhzCZVWT5w9KbDzroIK84jxFA&#10;oFcEnn/++Xmf+6QcZeaga9PJykcFc/zajsPtfPVn7NTBm/7IpK/06waOTQLTeel+wD3bM72B+dzl&#10;7apUYs+nL9tbeXdtOh/VgcZSp49aQdLYrLqdbCoAbd4I2/SMupPXvbknV27R9DubyaTphWyE3fZm&#10;bT63eItmNmsK6M257f1Nrdk+091Xaqf2VQncB4OhNL4O0JoNmgCxvCRFdt/jU+/Psk/1lEnpntWk&#10;PznIJUN1idxYuS6jqQL3TEi/b5m6VvWu607lyMQ4VHrT/wfdkJ/OlKpdU49ueU39mvSe/t+cpZl6&#10;19vM6P/1lt0Ebfp/7/uWbfOpVuQ2A9lsKBQy9WIblakIFR1PvQeZBBpNfS5K1bLKbGb7NzlJ518X&#10;Tbe0VDFls7oeU6U2jdlt/ypwoMpvDHU0P9VONa/5+JSKpcomVWYyzz5VqVPHiGlURs9t/6nvOczz&#10;bajdILs+pzDt31SNjemorKXOZmwbszVoMuZp/+pjknEzadq1f5OHdINX67Zt/6m2qjOc0f49kURT&#10;HHlVt3/1KeKAAw5Qp/WpkIq0E3v6pb5HklheQsW47TFommTGoechikvsJvU1WMrE7cfks6nbJtvF&#10;RPxyXOj2LFt+8cUX+/n8R3bqfkw1OqkKM52MaRudtf/Usen2uqnvw2z7Nz2Vbf/2Q4W3UXk927iZ&#10;P+3XS6Z52KPb0//bjLv9v20DtmnZz0t2F22qsk3793p4uxr7LaD6jGTbf+o9y7Zz09L0n26nYfbr&#10;9snp/t99VTWDLO3f7Wd1A9E9p7oEUZv+X3eTuvs1LdV8SFOPda7Md4fuM/pV1f5Dqv2bvHlatfkI&#10;oYpuima/YFPNIGk+V6S/6E0RZRzRaV61d/eIs7Vm6zrz/F8j5H7+rwPQ3koxfUibzxSmCswes53/&#10;p6PYKpmtb09/7rb/eCIUDkl3ZyrIHCSGyPxpMmP7fwkA6ZfcSJZ0XZ7+P32QeXo8t/+3jcetLBVB&#10;TteOefd0JXWBzVfXqf5fd5L6bcU0dfWn3ptJIF99ebsvzeKymzypCJE5/9Hf82Vr/6pEMX12ZHKS&#10;2f+rt69s7V9l2z5v279sRxqteVOTV+0pVgf9v2n/6fMfKar9+kT31RJ3dr85U2/37pffbu17ewN5&#10;bPv/1GGV7tXNQeRp/+lv40x5MzsNl8k0APu50qZJ1WP6g20H7d8tnff8x1SWzbk9rOzhnz4pTZ3t&#10;5Nb+Q97Pv+7pnKe63fYcyNr/Z4S5O2r/dvuSwzb9v21XSkxfZN5WgWG3xfQevF6EjP5fn9J72r/a&#10;mPZJD+mw7d/Gi9MdlPnOps35j+OO88jW/k0tq6NDNmJCKgYh3cBUe05Hc2wB27d/V8l0KTpyp9NI&#10;+dyAoBGwLG3av/3TJDPNT21Bjnf9nu4CZnQgamO92v5dpJzafzAd51G9TWasxvbSqa88pQbdTwDe&#10;3sP2tOaB21ZT/XBu7T8j/pN5OGcUp+PzHz08oeP+Xz4/Stu2XbHUbn6ffz2jMVQx3U5AvbWn+//M&#10;z7+mlZhDSbV/71eV+jtpA96m/7dN1xTbe/5jjykrbB6Yr7cVmg5A2/afOkNLf+miWpo+eXHPMVKH&#10;tu3/U59/3S7F826o278+U2zX/lWN2w7Qvupt/7bfyNqBZG3/KWH7+VdpmKLZtwPj067/z6f9e+Kc&#10;emvuO0t+8U/9/m4+/uTf/vXJQ2b8023/qe8b3ZOb1PmMEfae/5uOxSzp/j911mGeTJ3/uKciklVp&#10;//KtsME363rzn+o/3edtX2qPTfPAfDrO9/z//I+e98e7/mRKodpJ+pF+L5dF9bip6Lhk1BxF5kzI&#10;vGpWMZk2j203ZJujPLDfrXkLYNcyT0ocQZ6x31pYDmvKAwQQ6EUB894gZ/x2m+7bpI51yvPmoPYu&#10;pmPVx35qBKjn46V5YzAJZGkbatSnvCaBTWbeMm1/Yt5FbN9iM2CeMaPJTAKTzowmkE5fbpGoGnNk&#10;ekzZtXkvNJ2PPfvxltS8ZHsz0+F4zllV12d7IbMFU0CTxp57mfKaLdu9mz/t+5C3NzPdndfWlM72&#10;ruaBTWBfshkwOTf7Mhjmm0+bE9Nv257Z+yWqNyc2LmlqQVZ33wmy9v+hdv2/Pqtu2/+nRqmY3Noq&#10;MH+astt82scd9f8mV/ZeFdVtP9IM5KGUOzXKOwVuKtRuWR7b0uk3LxXcUdlOfUBq3/6lbeXQ/t13&#10;PfvGpwuoWp16oGtF2qq3gEajp+1fl849SHQ7N1UgSzTV/uVV2bUHP9at9u8OI3K5cmv/JmBqW6OA&#10;2IPCbMfUpgpZuxEY95ks7d8dGq6Ca+qU2oTCddlV+09I7+SO+LOtIt3+5VxIgvA60uGOB/EMf7Y5&#10;MSOj1dY87V9FAVPtX3/klFFgqk4H5PynbfvXTd4eSuYA8FaueabT9u92FPZIz9L+c+r/s7b/vu//&#10;UyefpuPL2v7N8+n2H5NvHzJGjpg2qetdxmO6byiG2tP/u8OI8mr/fdn/p9+ATIv19P/pI8524xn9&#10;v2cQfWb/n6X9m6PJ8OqNmO9ic2v/qeizfbvsVv+f/jq84/5f5VC1dvXDhYwR09LDD3j7d/v/Nl+1&#10;dtL/6xXMu4OVt61UdWt60Hqb5upp/+oUJxLp5Pwn45cTnvbfwfmPfD+hB5za1mIrNJfzHxl6bI6a&#10;dBzWE0U1X5P06vlP1vYvJu45qi2IsU33/6nz21zPf/Q5Wi6ff813pdIX59P+w0rM/lou88zHvLWp&#10;Nq9Dw6ad9KT/NzFf2UL2/l9iEtHOz/9z6P+znP+4nYnpUiQDeZz/S3Vmnq636/8jtveWzwXek89u&#10;nP+oM5Tutn/P+Y8bh/W2OhMQ7Pv27zn/77L/Tw3r6ez8PxjSQw3kmzDVwZr+Siqx7fl/5hd++bT/&#10;LPGfrvv/zPMfqXap+s76/6Dn/EeGJHTU/rv+/JvZ/vV7kOkb7aGaw+dfd1yq9XT7f/cnSukhNUZb&#10;2r8ZGW2XnM5/Ovv8m+f5jxxVEucedJ9/e/38Jx3htB/Zujj/1x9nbPS5W+c/Gf1/m5avWpfp/1Px&#10;kx72/57z/6j3DdGcVXb3829+7V/eALz9vxu7MYEncwzLYvpxSWdOee25r0nj7aPNq/Zs1Z7l2Pds&#10;U07b+Zp3PvPJU9Yy27dn1WY7LAgg0EcC5tD2ni2Zo15Hh9wv8ewxq95WU/NveDtHNZVB6tdtpufy&#10;Bt1szr39pukEzH69p4mmP7EdgnkjNx2CfVOX3Zlvs0xfL1/o2QEFcuYhI3e8nandkdmCyZgqYOo7&#10;M9PteLNhX9JdvZ23QZ2s2w7K9Fd6QHHGwFvTfcnijXjaLs6eNJiyGBAVGteLLanNpHmgeFO/I7Hd&#10;o8mk4TLbkQcmFt8G3Orpdd1TUnuablY0mzIy8iBr/y/Oufb/OhtmEKsti/nMZtuSed70//Y9O2v/&#10;b9BsYe0GzQwPZhe2vRlDU6HevZuzulTVp9qnPvvM2v71iN5s7T8Vospo/+nZXVRW+7z96/di26i8&#10;uxNkW/ZMfHXO6n0me/vX59Ce9u9TM9u485Zkbf/pMYbeusip/Qu+/iCdav5Z2r8JDqvKlSFI+keO&#10;uqb1WYf7HYYaoO22fz2KOaP96y/UVZM2v3UwQxT1AZvR/s1wPM+v421ozzQtlVh/v5Vr+09F63Js&#10;/52f/2S0f+laUx2Xt5Hn2f5V4zYHVIftP1Vw62lXMXre9m+PX5PVwdj+5TtLd7xP+/4//btj0/K9&#10;7d/t/1OjVtv1/91o/2k622933P+7+XEboWmOniHDbfr/tu0/NQbNHvuq/btxsfRA6Rz6fxVEG6jz&#10;/477/3Qn3679p98azDFoW6wJKvVu+7fHb77t37xf533+00H/b7507KD/d998TcFtMzAy2c9/ZGym&#10;fn80/b8JVso5QKoNmvOfDtu/RC/N14Rmj+okR48WNB+hbefTef9v1rW8dtem2ZuNeM9/2rX/jO8+&#10;zepu+08NU7DHe5fnP6r9x/L4/Bsy5z+pCXA6Of/Jo/9PNV0pSM/7f1UdHZ3/5NP/59n+002xm+f/&#10;3Tn/yb/9m+Yq7V8is+7sRu3P//Pu/73t33w308n5T4/bf0bsuxfaf9z9QkKOBO87kffE3nRocp/7&#10;+X/vtX9VY9LP2B9b2O4u4/xff1ztxfMfnf+EnM3m2/931v5TP8E0n2hsn2nOr/I//+9O+zfnh23P&#10;//UnI3PW3Un/n/vn30HZ/qPmdxKmkZtOsl/Of9KHlcE3rdTWvjnTNu+qPe//Pef/7rfF5jDxvsXn&#10;cv6fZ/+f/iTevv27HZYdQWMame1T7Juoyah1cT/m6Wdso7SnCIbMLG0em1Eq5iWzQW9f5k1st8AD&#10;BIaugK/RCez0+esGSwnM+4Q56OxHEdMHyQm0OQC9/aC885iOWM9j4M7noNLIu2/qZ862c7Cb9f5C&#10;32zcHO/eTxTe/sTs0bzv2pMwszWbJfuubCnNBx7TM3k/hpktt/n0Yp709mOmpNJrmcT2lMV0aGbv&#10;tncyOdG/JVQ/5rXjiL1ltz2b6Qnt4g3QyJPmy2RvN+s9bTK2cm/ep71ndaZzlkXHi3V8MBWcMhmW&#10;l0wHqxYZFxAMyv8MjpmeW+9XJTDvBHa/g6f/l9yatzeTN++oRjOQ2f6g0qYxDwyXfWfJbGnu0CHT&#10;mDPbv/tDJElvvu5u2/7ljd9E4lPzRNlGbttqtvav9m+bUK+0fzPQ2Nuu7PblgT0Ft2+sObX/1A97&#10;c27/qd+Sp97iM9u/HWmSMfiuTftPtcP0aYZth96DTn1okB/LexqqCo9IhNx+X5KaS9eU1Ex+InNA&#10;28NEGozKnvyGN6Hq0N2v2oga0pHR/lPnYWZdZajv+//8p237l0NYxvuYyVVTFLZjtG5dtX+365Nk&#10;bdq/aTamJXfY/lNvAN6O0dS7PV7MMWUPDbdGUl1or7R/e0DZQ8Db/rP0/24vkh4zoXtId5yL2YiU&#10;Inv/7xk+ZndnkE2pTYnMFmzZc+z/O2n/5tcDZjumQ3OjWql+ydP/pyeysNoZ/b8cC6r/V9lT/b+e&#10;ntUc5r3c/+spNU2GTVvy/izUQpnDrcvz/077/yzhRbPZTtq/rR5T/E7Of7pq/y7gQPX/ebf/1BuA&#10;ITWt1DbX9u1fnTh4fhDgPs4cO9xp+3d7TtmyGYZsF4lNm/Mlb/9gGrm5t/2Y98muzn+ytH8pgQzE&#10;tv1/RvtPn//k0/71b++8h7kthakOQ5rR/j2T/9iiGYrut3/9PXHP+385MDtr//rnbrZSTOnMIZPr&#10;+Y8ZraI7BNtc7duE7Tktne3AbTOwiU1Ls4Detx7brrro/1WnYLKRnkK6k/ZvXnLzryfKsHVtq697&#10;/b93xIzhNf1wr7f/zvr/Nu1fDwq2x13H5//uOAbv+6atl+ztP3VWYNFsfXW//et3lmztXw8G0oOn&#10;zLAes6+2LU1/D2aapZnO0R7U5rTBpO+q/3dPIFPrpsdce88BbP2m23/GDJZuozR56M327xmGZY9c&#10;exhm9v9uOzdZzTz/cduk9+D1Vl/32n/u5/897P/zaP9tP/9KO0+fHdkDs7Pzf/19rSzm47yskn/8&#10;Mx1TNQejYfd+/vX+qqPn/X/Pzn/atH938k9j5W3Ppn/rqP835bTpU32uZ/oe23EYC8Nqtmhakuk9&#10;zW8NJI150qiZPy2i7QjMkWZTmg3aLduOw1QkCwJDUcAX94U3B8MbghJu9jU4wXXJgmcTBU/FQs9H&#10;w8/G5LF6q4s7/sgAN3I5GCUcad/8zBFtRj7aExFzJJp707+YUxDzpBogoKfA0M+7c+2ZHsD2PvLY&#10;jKt1n/dEK9yfFOmzVdNF2PMA84zdtelSTDbct2szjs/MHZEKydn9mniK2WCbPtG819quxnY+9tRW&#10;Z9Vd3TY/845oc6Uzo+Y69MbiDaDt69yses7DzKvmLcr2k+ZJ01Xae7MpuzXz20xbU2Zd2Y6uJvfL&#10;UpPeZNJ8TjA7Mgh21LDZiE7jDmqwOzJVbNxsedXj3Pt//dNdk+2c+//0O4u3/7enSqZpeTOpc5gx&#10;/NyY2w+c6k/Pd8XeD7fGxFalp/27uzBztmZv/3qkg/18YoppqtLb/u2wUFuJ3vZvm7Fsx/6kLq/2&#10;b9q8bV2mvuzBoqx0eL1n7T+D1zaMzPavPtF5PxBma//p6KQ3n123fzVqWf+TspoLP6Yu5CWlVwFp&#10;3QDseaF70Hlm1YjpQ9i0RjWGIRUKsYGU9JgCfVLjHlz2CzD7GywV0XYPWFMEc0CZB313/tNV+093&#10;y7bxeNu/rX3vQW2aTdb2L/VkS9RV/58eyJC1/Xfe//e8/dsezHSbWdp/6n1E1ZQexWZTGiLd/NzQ&#10;WAf9v23/7rHWvv83bzpdtX+1Z9st22bWdftP9R1m9U77//S7Z6f9v1teT//vDurssv+3tdxF+9ej&#10;RL39v3njMKX27iWX8//utn/1tZNtFaYbzK3/z739e85/2vf/8vbR6flPH7V/86ZgeiTTQXW7/9fR&#10;yRz7/yztP9WTuIFm/ad5w013s33d/iXSbaa29Jz/9Kz9q7BWet65zvt/0zNIFsyB07/tX/VvPW3/&#10;MXeyO3PMmpozx1Eu5z+qyHoUpwn7ypI6/3EnDrJbM+c/puma4yLH8//Oz39MeD2j/eu3AFOEVP/v&#10;ngRm7f/d8RyeicKynf/n2v/b7+HU4WkCIPoAsA3DvD2ZHs/cp7p/t+ccBP2/O5OhydjgO/9Rg4Hk&#10;mzN167L9e65P3v7zr1R0nuc/SsYcF7KiaV22HzZHgNv+M6/Qq2aQSk2p0Zvt34TXc+7/7dAleyaj&#10;38Q7/PzrPVqH9fmPO4bGHKTmDSv7+Y/MNaRj0OZHQt7zn9z6//Q7iz0zN9txT1uzf/7N+/zf9kKZ&#10;5/9R0zHaPif/9q8iQB21/8z+P93jqT1mfv51T9Lte4P3KDIhZvthzzw2vbmRMgWwHwhNYcwz5stn&#10;86c9ETSbkhXN+4E9J7OfJWx3b95pWBAYKgISfS54Oxh8OxlYq8LNoSci/ldbEltb4o2t8UZ17+xq&#10;KX6ppfjl5uKXW4pfb+2tct2zqeAXbxXfurYorw2aA9nECr0rmsPf2yGaH6N5n1FHqz5FMwN1bcDR&#10;HNTmHMX0DPY7KvX2nHrSrGLOVm0PYPpcecn2KrYzMcnMWuYznnqjTZ2umR2ZfkMemPFi9vs4ez5n&#10;30LMM7YTM88bAZ2FjJ/AmO7LLObcwiQwa5lc2cJ60rj5MduUe6NtEtvPCZZUZyb9uxBTFotpi2ae&#10;sW919lzB5tBu2WTJzExi8mn2m+rbM8aR2dKZnXaz/09N0p1j/68HqaZHENh8miKYbOgiuBMZ2+Zh&#10;K8hbWPveb5AtuG2KdviVvbx7V+0//Vtv9YalPzfYGrSVbqrGtn97lcis7d8+aVbxfg5Jtb0O2n+q&#10;palxNKn2bz+umHXdRuL3mfHy3kZrG7w9Fjpt/+5JiW3b7dq/21100P7d+Uzt+3jb9p+at0cymdn+&#10;VYMwwmYV9fMKc6qQOiT18Gc1KYfpAszEGu4Rqkvcpv2nzrDNOZbaoNKTK0Da2KVnhui0ifl8aMYo&#10;DcT5j+TWXCrKbf9mhE7mDBhtCptD+099gZfq7btq/+nWbmohl/bfef/f8/ZvjxrTB5puLaP9y+UB&#10;bPvX7wH59/+dt/+MOYVUQzVXjUsdcbqb1dO1ZzbmHPr/dPvPuf/3tH99lLZt/6nPopn9vzt9kz1+&#10;O+n/ZfSNJOve+b+8EZt3K6thN9X5+b9Jbw7ebP2/W0Hm58+mB9DtPz1zcbb+v+/bv1wwUB8AHZ3/&#10;9EH7T59T2ZOEzP7f/W7V7LrL/l+/9faw/1cXxdI9mLq+sT4uVJduJwoz5yGm4jrq/3vQ/t1v5d3z&#10;n+ztP32pKJONTtq/+/lXR4sMYOeff00I3iTu9udf0/7bnv+kAqk2z3me/6T6yS77fx0syzj/z6v/&#10;l69hUpOWqGbgjlFzT1ztm7vpyU283tt/2lZhK8UkMKXusv8XpLbnP+7HhXQIyZ4Omd7Jnsu57yOm&#10;SajT/PQXnDYz1tyeeNjV26Rp0//3V/tPd4mGy+bTHHf23F497xnibWuhg/N/NTg0l/bvraxebv/a&#10;17afNm925mOhSWAWe3rjzoeTmn/DphmM5z+6yWX5/Jtz+5fS5Xb+r8dwZGv/3i7RNh7zRb4Id7v9&#10;53X+Y6apsSeT9q3NPJN6u0+PXjWHXpsm0XX7t0NP9Lr2/F8+VpuDxfT23Tv/ufiLFz+78pm9Z+xt&#10;z38u/sJFTz/31IyZM5SkG/8MjBkz5qG/PfTq66+8vuq1i79wsSnCF7/0hdfeePXVN1756aIb5fzH&#10;nAiZAnbU/rOc/+vfN3g+/7Y//1GfE3OK/3Tc/5uayjH+09H5TzoA7S2h6etNE7SLJLCdmtmc2b05&#10;6zKJvV8imZdMqzU1YdayYSm7Edu27DO2K+EBAoNfwF/vK3gr4KuNxpta1a2xNSFB5z11ia2b4k0q&#10;+uwPx0JjHH80KSOgVffalCh6K9Lzcv1sTVFtJLwnFnjhnfhPX257zZms2zeHuYkp2CNXHciZPV2b&#10;dc0x6/38YD4BmuPaLOa9wRzLJqJqu3Iz8695xqY3u2jz5mG3Y15SW9CzBJjVTebN1s3q9utH85Lp&#10;QGycOtX5ZHxWt2Wxp7ZmU6ku0t2L2ZH5qtyiSRFNiMFsxHb99tTNPGm++jZPWknvu4iVMTs1vxU0&#10;RTaGRtvuRQXfUz8WM5kx2TNV6a0si2xnIpAE9gzARBPMXswubN1l7/9Tg1lMyg77/1Swu13/7w5M&#10;y73/t43KvLF5wx8WymTeVJnNtolJmS9FzOItuH1Hs1WZav/u5KHmqla2jryk8jhL+/e8r2Vr/6qR&#10;5tf+U1+imCZkMuNtRd72b6peNfXU1+82rmoKbirXvvlaK9t0be3bktoW6G1g7dq/u83UtdHdL7cz&#10;278MApMp1bK1fzfAke4ZbD26e3d0kc0VqyRYbM449RdObgflmRTHbf/uODu3HDL1r2kV6lOkLr+E&#10;qm13YeIjqv2rjyZ6J+bo1g/UJkz3mJpl3ihZq344/9F5S4+kk9Eypjq8UJ21fzuCO7f2b2du8X7y&#10;adP4u9v+e6n/T/Winbd/r1KftX/14cSMtHJ75tTgJk/7V2+s+ff/uin2av+feiPOmPLeey0p26pt&#10;l2syoHsV+eYvPfCzi/avfztimqjt/81oRJMHu31Txg7O/90TDLfTS/2Spl3/r/JiLkGR2f+7PyW2&#10;HaO3/5ci6RKlR8y0P/8Zou0/6/lPqv27XwfarsN0fR2d/7hDBFKxTgEUzGjb8x/b/7c9/zFjCtRl&#10;YBPxaCwqW1M/qsv1/KfX2r/08Kb/753zH/P2o5fOzn/Mz870XLSmxzbHQj7tP/1jL7uvbOc/uv13&#10;cv6TZ/9vjlxzsKjD31P73neBXM9/4mpiXHcSLD0kU7+Dq/7QNCdTNO9Zlnls+3ZD143zn+z9f+pD&#10;Sh+c/3R2/i9HjXmnyPn8v9fav0XuoP/PPP/XYehs/b83/qO+3jPf8PXP+U8+7d/93lGd5qXGY9p2&#10;q87/U5cflO9FbAs3rT11/p/Z/rVGTuc/qcse2vZs2q1hN51Pqv0nZf6rfm7/ptPq4PxfzbRjEngL&#10;a94mvMemrN7x+b9p/+6PGzLP/3t0/iP1ZOjUEZT6lN2Nz785tf8uP/+6fX/H/b/8asQT/ywrK3v4&#10;7w/NnXtSY0OjvBFKHsaOHfvQ35afNPekhoZG9SnDc/4jAejblty2/74HfPnyr3zsY+fvpZZp559/&#10;vvx5ykmnHnb4YSefcrK5umYfnP+rw0Gy17b/z739d/35t4Pz/8w25ps482DbAZmimiPZnEqax/bM&#10;2HvuaFunfVOxyUzTt5syz9tk5kC1m7VHqdnpH5befNBBB7XvAngGgUEoENjtL9gccvbEk62ReGss&#10;GYkma1cn334+EWmJN+2JRZt9+3yweNqsgjGFTtivItANO5xwga+8QsrSOikUrXQng+9G0f6xLfTf&#10;nYVlIWd7U3zT9p2bdtT/4dRxlUXpAFz7bT7//PPzPvdJczCaV83R5x6Pnu7YewibybN0b5WeuMMc&#10;1PK+7v3IZzZr+jX7O337PmcHQbtvdTrYZLZjMmO7Be9bowwzs39Kr2liqWZF9bxe0aYxWzAbVB2U&#10;G7R1PwPbr/1N56tOUDxdnNlL6nejerN6MR8kbB7k7ELia6Z03s+0VjIwcUZw30P8R5/gmzTNXyhj&#10;NuXH4DGfP+pEm52dG+P/+Uf8tdej6zYlW1q9Z36mQsxezJmTeaCzoQdr2F9kp74q10E2dwoq+eWp&#10;fPstH0xs5QqBmaTbjl+Qbld/beAOZ9AZNn27Hapm+n/3s5a8+SlPGxjVXCpSpzdr+n931I9nhKb5&#10;dJS63Ir6jZKRbNP/25Gtbfp/05ysdpsH+q3DZMM9dZY8mCCFekG1B/eE0NuWzNlzqjbTYyf1jtyW&#10;IHks9jnTQ/7DCwMHhnzTgoEyKWYisTnh25xIvNASXxFJrI1EW/WwWROmVJML67ZhRnspOtP+fab9&#10;p34qZM7zdLzTrCoP5FG6pkz7T43rd0Il4Zp9J+3/7jHV0/xF5Wr2OiegNq0XdRKjRynJvfl+WP2p&#10;H//viSed1b+zIRtzwNpm7D3jzGj/eiIda27yZhbb/kPFgTHTS2YdNr1y6tiiklAyKGXXoWHVWkyO&#10;VLORB3E1RFnuRU6+B3KeePJ/9Q/vNsesKq8KG9nNp1uF2bvcz549W40qTQ2U1vNv6KNbv64+0ZkZ&#10;OXxSWa2zSxqPnFQyZXRBuS8mK6nR0XE9QFrfq4zF9H1cAspyL8+rl55f+cJvqo5QA0D0tQ3V9u0w&#10;K+Ngzn+kmfn9L774osFxj8pUw7Pt39uwbTLzqj6UMs5zjKdy6/j8R3U1Wdt/asxvJ+3fHhQmt7Za&#10;2z9vK9kcqiax9wj1FsF+lLIjJsy3HbZvTLUXtxJT/X/bKXRS7T/d7dtn3MPHk2eTebfZpD4pmbLb&#10;1mJLYTPv9v+pC+d6v7Qzh4+p8E77f9M+dQF1OMbT/+tpwXVUzny9oYbU6x7HZCn1jqCbVWpwtLxg&#10;f7eh5pZJbdwUzb5qXtI5dN+Y3EpU3bM7lFu/W7kfGnXPrHZkvuiSblD3/6Ye08dvqshqy6rUns8z&#10;9qU2bVhvRHUd8lvhnM7/U1EM2/7NaKn82787nMWtX0+nlJLRx46MNTa/ftWLp/93Pwyb59u0f92X&#10;uUexOVswRrb/9yKYn4HZInjav3SnbsvXhU1n2FSsvd6pOVLkXTE1C61pIfqr4vSoT/eXZLap6ytM&#10;uLNIuU/q78VsTbVr/yYMn+7B2pz/ePt/T/tX/VL78x/zvZeJ7JvFjE5qd/7jRiXanP+kIs568hPz&#10;QbLdl8Se9xYjkT61My+Zkppimgc2meqpPGdrtqSmdnT7Dwmg+fLS5L/N9k2p7dHaafv3fv71m2Pc&#10;2/Gag91EZ9K9a+ptQnafc/tPf0qXnKn4ddbzn1QbMEex5/xH8hA13yqZ8y7T+Nu3f/OkjdN52n/6&#10;/N9dPdXbZGv/7i8mjaFtG7bB2F9Gmpl2TdWYsy/3oPac9ngOBO/5vzkqU6ExT9tWLSpL/+9+gjCr&#10;mF9Gmt2ptyE9MMI80WX7d9ueeyLuth97jNss2Xrv6Pzf7NGW1xxWtjV6Tn96vf3b/j/n9t/u5Nwg&#10;m5rNjP+470ricGIocUAgPl2fp6+N+1+MOX+LuWEy2w5zbv/uRwm3+tzT6U7O/7O1f/m1TeftP/Vm&#10;4R4XnlnazYHsvll09Pk3FUrOPP9Rh1Pq/N89AsxhZc5/zBmC2+o810NWJwOpj70mvWke5rzXthz3&#10;ydTxYj3bff5NNS1zpW5P+5ev4tqe/+g05vzHnPVl+/xrj+b0+b8bAbAfq3W/Jycetn82rb39EeE9&#10;lmWV3Pt/E3jNs//Pv/17DsxUv+GenOcU/4zq2ZZSzcZUpeRZAslLb//15+Zd8OaaN009Tt97+m1L&#10;b7tg3gVvr337oos/f+rpp330wx/dvXuXWV3GSt/269su+NwFs2bOvOgLF33qE5/etXPX3X+++9+P&#10;/vtnN//c2yTa9f8+ORe175UZ/X/qY5393GcKmDpFdN/mve3frq73kj6Fa3/+bzs0c2WddP+fEf/J&#10;fv5//vkfufPOP6bfnSUAbdb3dhn2wDAtwL7q9tGe7yjkJdOIzSr2Kwu7irdRmjRmI973A+NiMvD7&#10;224iAJ3uA3g0iAUk+lz4ZigZiSVaIonWaGLH5mRrLFG/K/7KQ3JkRmTQTWlV+YFnlFSUOL5YYve6&#10;xLrnnEhD4OhTfBOn22JJDDpSE0q6kzTkWto9Ud+PVhXLz1ylI9m+a+fmbbu2NkYfOGfC+CL3ZC7r&#10;hmwA2hzX5ohz+x29ghyJclYdCsmpvHs6a06+zdFqfhFh+yMzB7TZkTllMX1c6m0m/ZKbILVTtwfQ&#10;XaN5Se69n3XNM+4GTchPL21C2PIeb+JE5qzOZNLbIaZO/vT2U1OApU84Urs229E5V3myXZbt2ewA&#10;EJMNSWNGgJqUaZMxVYVzLwgeerwzujwhXzY4sYQTc3xRCVTKJ3oJXAT90YJQgz+2J/Hyy7v/9Ejr&#10;axsNlzktsA7m/V62nLoshj7RSVGnQqCp4SRuBdh6sPEdUy/pKHnqE7j5LkG9c5jzcvOh2vxpog+m&#10;XsxZnfoEbF618RH94dztwFWfH9ST82b0/5JYV4Qakuw9jTB6/o9c5Hzk83XrbcW2fTBqiuPctThx&#10;5y9sE7W1Zj7P2Jaj60KFYNSWTVPU8QVTL7LouEz6g5OMbbVnNqmNJ8J+3zHhwMlFwRkhFYY2DU6F&#10;UXThJYYpz+1JJFZH4r9vjL0kYU1T9en2r2pQDnm3/afe3N1Spc5yTAtUUQkVxbfHlNv+3dY+asLY&#10;OXMXfOyUY+dMLy0Mt8Z8ERlMo1uvCj6r8GgqFu22RbfM+08q3PuEb/pW/z4cDqc0VfHd0xfPSPm2&#10;7V9/xkudl6SKlrrqizxfOD446/01nzrzwkNnHlUYLm6V8W2JmO41TCTd3ExDMje3FvYes/cBFxzS&#10;9HcVgDZc5mcTMr7YdhemIdkTGglAS1tyR0BL3aVqVh+e6UYyOdR4xoTGg0//7JjZ73EKi51ooxOL&#10;6EC4Doe7nyFTD1JHhmqMkw6665CqpdWHF4TD7mB5G60wnWHm3A4SgDZre7tKc65iWpe81LvnP6Zt&#10;6CM3/fFGf3WkLkVou4us7T9V0PbtP2MYgbf9pw7qdF/dtv9PfQRyDzH7+0T7sc1Ud5b+3zZ/tzj2&#10;TcfUuAXsov/3VLy31Gan/7+97wCTozja3r27vXynU845B0SQiCZnRBZggY3BYDDZGONAsMk2GPjI&#10;wQZjENiACAKDyTmYKCEJpVPO4hQup023+1f1213TMzu7t3eSsP/n0bKs5ib0dFe//XZ1dXW16I1c&#10;d+rDNWWgItDi5uyosi6/CklHsqQaiKrZPK3ZGv7XJWJWUcjkSrH437QjNaBVY05OnDOmoxtp/JsZ&#10;PrpfrYRVDKAN2c4KGEoklBdSeLAXSzo1hRkUsLd8VClcfzqjRH4F5034H0KzES48oHhUjwDbx7/y&#10;BEdboAP4vaLJZK3/65GMzQYyvEG1St64jGZVNV0y/O8yu7j5H/hnQXMiZvNS4X8gEEigER2JXXy7&#10;cNJgVQ/MTH6cCGbM/2x00zebClDR7IX/yV/M8gNlZcOUAvjUuVC9CJ0x+2U5tenGv7a4YSrXhX95&#10;vRWZxB7K2bqWjX/0mVJlmIEWCQtU5IxH/2ESYBOw1qYk35Km0jF0X2Ns9C7+hxzArpb+47NYWJjQ&#10;Bj/rG24zh3CdVQtZ4l/TC2CRJf8rWnDmIbLAv475hlLbbOzif7MQMIX/WVCi/wiGIT2AVualODNG&#10;+Kn6v36WQprG4qF8S/9Pw/+2FgEIabiqSRe7UtD07E4HbRz5w7MG//pOjX/q74xWLAiX9mhw61hA&#10;kCBqSt9vLHqqY3dMGWnxb1KAqqZ6drXqxSwAlWzgTCr+kbKkz60S4wW1GkDjX+mNOwb/Hv5xMOyD&#10;f7VYUBo15Gbxv4V/Zi0eoPYKJs7OT+yW51pzSefnxHOmR3I2JbaD/cfmfzHv+vC/ZcOVzQN98E+7&#10;WIfyWFGntiWKrooqibYJCWjh+I5//fBPz6DrtzsOz/hXemXp3M1Lc+lxq09x8I/8KPq3xr+m+5DK&#10;wrO6IRhDISa8bfxD8ZAc8ttVnmA4xjtsVJgsOV22M/6lGV/Rq/X4F/j31X9c+Ee20VLa5X/KEkb0&#10;neX/juDf1D5gY/CvdWxDLxntn9ASc3Ox5BrHdDBkyJDHniBz8/mrVq5CwYcOG/rY3/9GJmk6Qybm&#10;E044ftppp9fW1rDMA4FLL7v0oIMP/OGp0yoqKp58avrDD/9lyeLKxx5/7Jyzz129ejUIxKv/GADw&#10;vK8ZJbnwj2BKbv4XamJaS8E/iiz6v/g62FhFTvALm4m8NMX+o0nYxhid+hEZoJ99TtIMDhw9CcAV&#10;WHtJXDs/mk3kjc1FSFnSEgoTtAm7SR3DYUGaPd5LNQSs0/lnHrt3pwFaV93Of/63JVC4Mj9ncyIR&#10;jiRaY9oG/dmT8UButGFzJB6LkFNqz7H9xh4Rite0rf0yEK4JkKdCrwG5h0xlb2jr01aR2zpMzEZZ&#10;lfmvKwrmNeYX5gZam5u3btlcVVM3pHePp46uyPwwDNBodGi2MhaF7mv3yu6BqyYamGiZU2hQTbZF&#10;swZZaAgJqj/1KzSVWy+Vm0nZRdQqoSDkin51ImroLmlCsdU9WXGXogsezBuzt+oZlauj/gTqPv6u&#10;9vOqUHhzRcs/Qy1fcfhXZb3D0Ai2A7Yhops3iikPt0zpwEjoBSErmx5horW1T5Zbt76lF94ZHDaG&#10;fEMTwbhyBo20BSnQCvuJkgd0bm4sj7/hglBLYW59Trhm619frXt3mSm7MxKzDSjqLaq+VMF5bkA5&#10;UqkcqoC/sK2o+oGrHQTOElEWB5xRGUYlavsUpUyGQXVJlDBlxlUyR8pKrdFT+lALWOdQUtLdnnLZ&#10;gy+uzf9sMlOuebZ5hG7QDmsvsl1vzRdpI6H32521tNwz9kDvJchUjmk8KsBJ9BoaD8aUKeMfDVSt&#10;ZikxqxkMD/5zE/ELygqOKMopVp62yt+Wk4fc+F8yAJGep4ZM9YnkQw2xj2J0woQVFgcf9SLGqt6Q&#10;2miZujqk0amAMKazd/BP9ZVf2m3v02+78ifjBvfe0sALKiglepVa2Kx8itm4w450uijKJA098tCJ&#10;ZSOPujq4/FkyrRqfNcetVWZuBNgiHJmYcUZZlrdXTkFg3An9r7/wtoE9R25q2hRr47XVytVY7bzB&#10;PhuYfEALQ9E4U9To9u2/94SfTQq/34BNV3RfbzbJpJPiW4dL9LvLxF202I3wIXboOfSmvFCoOBk+&#10;e+DW/S+6tWDA6GTNqiQtLKA0aWtNEpD+KjdslSEtIKA5Jze06/HP7dbvb30nFRYWcFBpBGxR0PDV&#10;fxYsWABgS1al1e8g/YfTNzZBPcJR2aNsiuYHZvbgH1elFLhBlD9TSjRwh/+xflBGYngL7nH43wxU&#10;JBHQkYgCb2EZA/9mWbdkRmrfzh4dw2/XlayH/9Vb7DTpZhnJSAEFM1xZKg4p5vDkvRAg/QnaVBLV&#10;whHDhF2h1OL4T2W2sPhfgwXJKn98/ojEVBXwPULIrOuqMzoneujL2QD+YYDmzFirVezikB8Te/0b&#10;G00olI8Mc0H0+mLHTGwqgrNsV5+udOZ/TaeQoeQ8Bf9KRVf5yAr/xnAptSMLaaUsgFZG/V/vHIjK&#10;ov81/l38b8yjSmgW/2t3m4z452Eip2wtPFfQinvwr2qEuxVUnPzyo6qkOEn9KVOzUYcUpeu+0jQH&#10;x8dZ3aYQaFo34z8Wc+Nf30CXuBGpCuDI91abcuNfTQ9b5j53ZTn878a/E+1EY1VJW+k/zOkAj1aT&#10;/PUfrTqi+LrfVy0CXt62TuW82oz18FJf/hcmgQCRuMBA6z+Cf7O1hjRhdkpUD/rj39AUyC0j/m2v&#10;LlZ0s+F/s+pLTRYaM3p7+BdSUlYhQ/J4yoV/s6AKAoFweO5ffVAWuxXjhlT+Fxs3Wop0bbif8Wbs&#10;kpn5H83Zwb8ROyeo9R8xBjk87OF/muzx439tn1UIaJf/bQErpwGrs+bX6UWBui0r/vfBP6WiFX6g&#10;lJZZaP3f2cxc85LpVqT4bv5nGbJYVL5kBh0NnwcgyrS9w/DvdMQ+/J+Kf1PXKfyv8X/kHqEDdsnb&#10;ZWhOj3Lyokmue6KpbbV/pMe58eAdkZCwU9b499p/AGMf/PvrP+xcwu9SPg7t4F9Rt8KUz/gXdANU&#10;oy1kwL8aOWrfGmlloB3haqjlmv105879sgyJUvUfelY0FlGi6CSbOI1OJRLW7deM7zDOcrVoDM0s&#10;nRD7OYn+o9epmPGvzLIbNcka/6otWVLw71if5dW4RwhZbKNSLlzKjH+x3Xec/zuIf1PXRkqaV4EB&#10;fNxdqjPq1+JCd8nIcsa/7NH890fJAL1yxUokMmzY0L89/tj5Pzt/2dJllv0zcNc9dx119FE0yiB7&#10;NCRz7LFTbvnTLYWFhQ8+8ND9997P/buv/mP0fxVNPw3/g/qMDqPyKPo/n/XnfyMTMJVb/3EMNWgp&#10;sLxLr23jH89q/FvrhKZNO+3ZZ5/DVV5CTciWBm/0Kk0BnofpGcETtAeIRm4T5KEhCeYkf5JX6UGl&#10;piELu+IFATsPdkrgf1MCwZZ4siWcCMcT65ckFn4Y37g0Eos1125sirQ2RsMNFIUjUJIXSSa3bg4W&#10;9g6QTTIQyhl1UHLDumTVertEwag1hsiiqOT+/El1iFKva4nV1NbU1FTXt0av2rssi0f1sA19DBov&#10;93Bm6hXdv5wXBjH9il5Yx/ShPB3QYNHYcSDLlDzsg7xBpcZb4EAK/gEzmLc4lCrki6ewrAl3Rs5+&#10;tK7rxC3ftW75rmVrVevWqpbqTa01m8JbVzTUfLQxFAwUdu3bNvCSnLxS8srByBvWZ5APNgZB2Vnv&#10;R/6NBG0iQtFkMIBbOP+mLJxOt74lF92dN2IiaSUoKL1N2ePw5fJR1889RZCGGaQwJQq75o34/UG9&#10;jx9F8RVk8AAOxLpd4VtiXXRaUERQfKgRkjEhYZTuwsM2vXbV8reuWf7m1UvxfeuaZW9ctfTV3yy9&#10;4LBNZYXOkHv78L+Zacfb2+X/MLWQhvCg2/cccufeg+/Ya+CfJ9MvHdOXTtKfDVsa67c0Ih0BGBYU&#10;i/VZXHugAXj6I9QOqgkPCrBJjIL/UCA5rTT/6MIAbeIJj1kyZJKxF6BUsUaVvV1ZJCi5LjnBX5SF&#10;Ds3PDZn+u/P4N0sdBf+hPqMv/NFx4wf3/s+q8Ofrw7O/o/UUCQocQREU525smbu+adH6plBOYMWG&#10;pm9X1C5YVjt/Wc3W6pZQXjDKZmH22YaLk2NKtobigIpM9AJR0udKHw14C/67Di8555SLyfq8ePPi&#10;JZsXrqpZ+l3japIfCSSWiK3dXLVkzeqla1c3NDYXhgritG0YZ5a+sXgyRulgKApwmmKizbn84h38&#10;q50GxZEagTJUVEmdW6rK8WXNe5x0QcGAMeGvn99805SaO0+tuWda9T0/3nLvOVtn/F/9rE+j4WQw&#10;j9yiKRcx9oyORvkgSjFwyHEblnIOM61b8f+Y/qP0SYeZ3fhXkUaN9cHGP2PVrY+58e+K52vjH/wv&#10;NN4e/2v2Bubx7HbEf7v8j14Ar4ZJSGSlRqFcEB2iQaENeZPhUCfwjxSEZtE6gBw4gEACeJc60K5z&#10;0s2l4F91ZOnwD/43mQfJp+F/vexDKtourPRWwi3SR+OMZDsN/+uRmFQ0hOCv/7vdeMEeeB13e0Y3&#10;gBxEmPhTeEZwuMPxr6YWhP+/Z/wLZtAxtaP/WC6KgnwL/9yJu/BvcNUJ/nfWVykYS71kwL+t/wj+&#10;YV7HAmqYhLjtuPi/Q/jX20D56T8++FceBpokgbTO4l93WFnh3/AM3Sy+/53AP+LGdgT/7KcvL9om&#10;/ldIY4ypeTuhCDRhYTC7xtPyvwq+IXJTB16TIigObaFD+n87/J8W/06c32z1H2srkXT874t/iIvN&#10;oX7456l0NZ+UNf93DP/S2W0z/ydH9c995Jclt55XdNzeuYN7BEpyk+GvImJ9zisrH/q7G0becpfp&#10;DwO75SWPytNxlr8v/gf+lT6Q4PDr0t6Zc0T/J0YwW9QA2NvO/2zUM3EIAXXBfAfGvx78m8AgYACA&#10;RJqeH/+n6D9u/NtOJ6gmW/+R8S/egvzLx8X/alLPdndFrkA+KfqPxj8u2ewhVJwB/0rVdy0u/C/p&#10;P1nwvwGVyBkSNr1nVvrPlVdcSTGgP/zgo9lzZpHpmb4XXnThwQceMnbUOPKJvuzyy7RdQgEMDJ+t&#10;/q+sK1Az7K5hu+AfgMFsX4fxb2aSNH+iNaY2XZRTGA0lt5eN4BHp/wYO6L/f3pOnnXLiry+/6K/3&#10;3f7cU4+srZy1Ydkcd604XjyoJyFxKFL2PI/dHrI5Xrdu3a9//euJEyf26tWLfumYzmTz4M57dkqg&#10;oxIINiTyP2uJz6uiKAqxlVXxYPcYmZ7n/7uxYStMzw0R/o1HIrkt0dyyETlk4KLIqT3HRed/3Pjx&#10;C7UfvZQIh/FSCr4R6dOxSNBPrspvigebYoG6+rrq6q3VtXW7Deo5vmtWUTxAZPQL1wM0T3srKvQZ&#10;okMsW7ZGjyJMHAM8BeqprOQ1JjizdCnfKT2ZECVuxiUkhT1JQB0yoJIbhFLkDGUYvTISD+XlRScc&#10;11Q8pKku3Nygvy1NYfo2N7Y2fv5dQWFuSXFuUWkor2vXtvIJmIvmd1nLM5E9qL8qY8qPU1miQfq2&#10;Fi5aheBElBh+pKJ36QX35A/flQvF3s7UT6hAuOwHzX6r7JlJHtEJikmdS8559B5SMIKBKL1n8CXj&#10;u0zoDmmgLriYSknFn6gvZEYDRh1jbaDIFk6mUFzot6KkjZ6nsZjnSydPPrDLPdcddve1P7jn9/vf&#10;dc0P7vnDAXRM37uu2e//rt6Pzvzpyn1HD+/ZUf6HhOlDkqH6BZ9LoQQwQEL95ob6LQ2+/E9X6Tzf&#10;sLlRymsgp7e5B2ygTtlYhRhFLPhTqTt6vSSWwAv+aZbi3OLcHxYG83h6QHm3kcDZqVc595pt6tgD&#10;XQW+4J1lEomiQOKy0pzTiniMogTutLttxP+gXfY9YOLQzY1tH6xuvvz9zb/8eEtDgNajBaubYte+&#10;tf66f6+++ZUV/bvlPvneyj8+Oe9Pj8+59dFZhcFoARFITK0UY5dfl08TYCxtTYQDaLnxrwGGShT8&#10;j91rxKQR+1Q1bWoI1/1r0dPPzHvg5UV/aY1u6V7cfe2mqkdeePHBZ2ZMf+nVgkhpXk4eheaIJmOx&#10;BG1BRbsQQlqW9dmszKXTeAXqApWrocJSh+e+0npVxGdMsxv4B/bqX1wxYf9E7UqayMktyKFvHv8G&#10;cynM0bq5jW/99bu7Lq5fMC9YUMqmZ7Y7k/VZ2aDpSw2TXgjTGCIFbyf9p0P4R+vOgH97ACAlB1UK&#10;qjuCf71iAymk8r/UApqt3aZkFCH0axqjJihPVpFDAZjNUQK/beR/cJ09g6KHNGo5jvaANr3SNuHf&#10;xCJPy/8mrJMwD14HWYG0YZLGkRBaWvybbs7wvw5W43lctSynpuhPD/87rcXo8BJIWrKKPKTR/535&#10;IRAFCuWv/1vuXagXcmzMzP9++OfuDD0dahMvhegEctuIf55sVoE7KR1b//HDv96ty8K/E3ADDQQy&#10;6Qj+9YB8O+Gf9TfISuPf+CNjbsaWnrCTCNPD/8KwHv63GUNqRGAj2OCcWEoU+7+rASq+LKhO4j+D&#10;/uPBP80Is/WZI5+apoEM03m7PWaHf2cBASa8M+Hfmmhhs2NeXrv6jy//s4LRMfxTlF6NAam1NPqP&#10;5n/Gvy//G59lrGgErpBmh/nfhB7qrP6vV5yA8VAcj/6flv+3Af9CsJ3GvxA+oCJ/2rMv0iSz5v/s&#10;8e/S/3343/RHDv5VTfny/9lHFj59TdmkUaTi8jiGfadiyeYVer9ueqpkzPjmyoV55eU2J0wgNTo7&#10;/X876T+84SdjlVQ45aIrRRN+ZgAroyYUg/9p/cfs3wME2vgHn4gC1kn8qwYtwMBUmTX+1fqJP/7V&#10;rNJJJ5943wP3vvPe2wsXL1i8ZBEd3Hf/PXRSaFYakVv/cbxP2sU/5cqe1884/u2g/pOKf6/+oxPE&#10;S7Ma/6oqg1VBelj2EmM61fQFNmBkqsITAikEx9vvvkXRNiQWykMPPrR8+fKhw4YdfsThdNDQ0EBY&#10;/eiDjw46+CB6pJP6j8wpKuVA1CrF/xS6OsfWfyorFyxduoi+S5YsxMGyZYuXLVu0fPniFSsq6Ze+&#10;9Ccd0y99pX11UP/xs/+g0UKD4Yk7E6ULOZYXSIdEkB0zasQ+e+5Bhua7brvh+X88SimQofnz91+d&#10;8eRf6cwVl/786CMOIWO0cBPYVszwEAcaAy5J08Kfnfh8+OGHBxxwQHFx8fTp01euXEm/dExnPvjg&#10;g06ktvORnRLIIIGc1kDRl7Hg7AWB2TODi14NLHgrsWBWIndE3uAjW4KhxliETM95XYviudU5idXx&#10;pm8jG15r/u7jcEF59cqv65rqQ7se1+Xgs3NyOOYGW58HhCgER/YCX9eS88p3oZZ4oKGpqaZ6S/WW&#10;LXWxnNsPZiNmNh8QJTVGjIKoDWpbqrM6Q5ufhPugVSiS0F4ndImiZ8CCI60YTIJOCKQpnRm9DjOu&#10;uAG2A+yhhDwLfQu12Y+Di+geUtB5GJxINO51TjwWjccj8Xg40RZJJsKBRDiYaM0JtuTVRIqKcgtK&#10;QonSgnh5UazvJLzFzqeiI20Ex4uwgw0ru2YmTChbMoysomjoVFCQoik/zx0+Af6z9HikIRxpDMdo&#10;foCDObD7s/rSZfqTs8IGaNoyTQmpoDww9JwhwQIndAaLyO0BTWUnAcKtSUQKvxL6gDypNtWx9ogh&#10;v89Iq883UDC055gT95tYcvS+ZUftU8rfvdWv9T1+//JBvZ0I16IsCnLETADRcZUpwy6WVyOTMjTC&#10;PTffcsucefPmfvstfefNn0/ezWRf/mbe3Lnzv6XfOd/Om7dgPn5x0LC1qbG6iQ5wkm676eabTU50&#10;BCeUnT/WTCz9hZBwMv6BkPTNalpY8P+DgtwjCoIh4xWral/fjil+g2U2R7PbrEqJKrMgGTwilByU&#10;p6tAC0GlLI948I/18i78q/tt/HfpPbSkMET7mI7ryfZUciRbUhMj887XG1sZOMEArbXYUBMhl2fo&#10;M4SqvSZ0X78lGo2qbHFcL20TAXo9jUhep/Cv9+cx+OfFvKn47zmwa0GoKN4W613Wd7f+u5cWkHQj&#10;H615um9Jz/e/+qquoYEeHz94VL8B3TaFN8dVLAz+0pgxwOnTPygyB4hMiQ4J5oGaoeWAcipLOp3J&#10;I8Ihk7oJ9Y4AKUMrCgIFRYFoa16vERXnPJBbWpoTCuZPnlpy0h9yeg6kpxORxrr3X2gr7E6Psg82&#10;fclQiC+khopwwudxJhS90UiGkcyiYILy13988A92cuFfT41IG8lS/4G4bMsORlncyozZGiwk+Lfr&#10;Og3+nZtt/CMd1AKTkUWS8qdpzrqmcJ4+sgEXbhCkpcV/Kv+n4F+3I2M7E65DAdFs0eKhQ0JKhgN0&#10;xhBqvNP4163AsgRBRCg1RISX0i8atcjEvkHuB1HD6Om5E46iLvxbHML4NzsN+PG/pho3/2t+E9Ud&#10;mGFZmWBZUlm2iFL0f95GFPsUZcX/bvyzGc5MDW4H/BvhZ8S/Ztf0+Nd9hR/+dYCg9vCvB3Lp8A+L&#10;3feIfy6RD/5N68DMqN2IMvA/TepT21LTrtoTCL0qGlpa/Fs7ggrgYXGTD8bnvvj34X83/qFOpNF/&#10;PPiPgRC4QZk2hfxr/JsZ8ezwr6ayNP5dk9xUkHT8j/2gEPOhc/gXCLn4Pyv8674+M//DuAMi9ej/&#10;243/jdJkYw/0hTMCJxQWOEGutg//O/jvsP6jPBAU/uMyE6Z9kP353w//HpIH/rFBiOfSdsU/9P/0&#10;/J+Kf2sBq83/Zx9ZdPnJhTRPp6zPtIuN+rYlWjc4wTfqv/6cvnYzp+OhOc72mJ3DPzAgPTvSF/Lx&#10;4X/WB8hLQe95Ts/641/Ng6lYHXrn3m3Hf0xtQAe2F0rZJv43w2EU00PdHdB/0uHfiYfOiafT/736&#10;j1KlSM8ZM2bMiSeeOOurWZdectn4sRPIb/cXl14+a9bsk046cfSY0TYSPCCHTLLnf7QXJNIR/u84&#10;/q0hksI/vY021TL6f3r7p+Z/WHjNftdUTEv/ZxcauipDMO6DtBHAQcspp02lzQnpEsWM7tu3H9kt&#10;V6xYMW78+C5duhBWDzrkoA3reaF8JvwrpcZW5Fz4p6GQqCNmsKxaGIcds/nf05Cz+ZOjZ3QO/6ZE&#10;aOyuJT82hUlbAqmhnHRAtua3X3mWHJzJ0PzDqSfsu9ekzNkVOCIR+gUWhY7FHUBacjblt+8hT+ef&#10;/vSnTz755E033bT77ruXlpbSLx3TmXPOOWenH3RH5bnz/swSyN2cCNIOc/Rprg601gQb1gW/+zK5&#10;6JXkqg09ek0p6jo+lluXV1C7ywnhsnGz4z3erqv/rDq6sq51bfmoo3tPmFpU1j83kB+IJtpKc1pH&#10;FsS7d8z9+Z6l+XXRYFM0UVe9tWZzVXVT+LAJg/oUOx5D7VYfN3sz2yQEBXUQ4w1RRnGwdMnqxYtW&#10;0G/l4pVLl6xZUrmafpctW1u5eBW6STzy1VdfoIGjIUuvrFu9FbEeHjoIPiuEAIbBB/q32YRHD9Hp&#10;TozYw2MPC3UtKcytK86vKwlVlxRsLc3fUpZPkSU2FTdtyo8HyAO6rTgULwlFS/Nbxp7QVtKH4zyq&#10;rlT6dQzP8FIcIM+IRkLjMZv3bJFKefFU3oDR+ZOOJFWtcfPWtV/OW/HWZxu/qKz6csWmL1Z+986y&#10;xkW1sVqyj+sEeJM/tnKSiY32TIslE62k6vbYp7x8JEWAcJyg0avhRRgFiVS5JzMu26gsyRtn3sTl&#10;6Lf7SWOOuSr1O3SfU4uKKLgkvZ3CEfh/g8EoaZ+6mGpEavM/emipKYIMOlpkFfmRA3TVdOaEE/U8&#10;OXJ7cHneIRUcMC7dZ8rA0mMGlAoYKA/HHn+cErjSON2+hJQhMYehUtBn43FkHrmiDUkgWMZ/cSi6&#10;T9d4vt68A+BjGfbtX/bTC7o//kLZW9+Uv/lFn38/0e/Jk/vd37/PXfm97wj1uyuvz515ve/Mm3Rv&#10;wZFTgvkhRxqemvLg396xU+PfrDFCh8jxYYrLIjGaZQkU5QZLc2nj0rZ5myhMdvLz9U3GkTjw7drG&#10;K04c07O8kBSafSb0IAffRWuaK9e2wJOY9B5UkCqjNixSufBGN/6VB5/xePLgX8I7FJTl0zoO1fcH&#10;Jg08ZFj3EcX5OU3RdU/PuXn2Io6PXF5ceuGJp69oXvldy3erGlcvqV+ysH7xnNp5s6vnqBDWWm3A&#10;FIWyDWjwmOG9swAQEuNMqmEpNpNEAHe6orLAF8pz47SVK7ED12RBebItmIgn84fvVzTmkK5HXBrq&#10;NpDWIMTrtsQbG5NbNyTWLk6smJNYOrtt4adtCz5Jkme29k5gD2ietlGu7zwpZNAG6YkTeHv414pm&#10;ZvwDddnoPwCnrbmSrkg2aFKPgW2hLKECeiRb/Ctbtsa/cjewGjIw48P/eC9+UQo5sNmgHfyn8r8b&#10;/z78bxRFSVnPlaoMoCA2gTDG6D8gzb22Ji3+U/gfktf4N0F+7bcI+4lA7JwIA8sj8PeXVimP0xkE&#10;SpbHURzIVgMmE/87fIt3MXeZ7WgoEbsqNaRN+kKM4lolMBAe4KGBOvt94V97pfjgX1mvIKj0+I9B&#10;sOn5n6sAXj+CfxERmP9/Dv/K7wy5Qi20g3/F/Bb/O31TVvhX5OzCvxn3ZY9/CXorj7AhOw3+gdIM&#10;+AepptF/fPHvxCXbZvyLgZtrAezkYRWcofyb7THS6j/bxP+E/7x0+Ndaa5b8T2ptWvyj9k0IDnQu&#10;omhly/9qtzdpTabUWoBC10AjfDDpJPQfH/5Xk9bfH/7N1AXzP+1cpzs7R9sUmhXJ2FyNq8LANv7T&#10;8f8OwL8Tl6Z9/KsNJ4VRUagR/YJkfaZxCtUi2515J3V8zRjG5oKUYwAmVf/fVvxn5v+cIK0/bo//&#10;2UvGpf+rNP+H9B/t/KL7XJKYGMo6wf+VtI3dksXkp0zfyqV8wL+Vi+hbSScrFy5dRkcL6UuX6Ff6&#10;fS//q1lJykxlZeU5Pz33ySefWlK5BEKjM9OfePKcn/6scnGlNO1U/Nu0ie6MbNYLF89Pp/9LrA9U&#10;aAf5vyP4V2qzB/+W/uOa4OwQ/1MnimG5jH+hoGFukiI7H33kMfX19U2NTS/MfIHcyV9/87Vnn3n2&#10;9ddep7jPixct+vzLzxYvZS/jX/3ySiSShf6jp0Nc+o9S4ECtaJXp9J+MbdrnIqQE9RXVlFpTgATe&#10;Lr9Iyx7/OnYr1ISQLMqMF/iq+w7DmqfSFcOjfAPiyByygjPcJ1mh1rMXyr333nvWWWcdeOCBnkfo&#10;DJ2nq9kk9cnN+/p8bv4km2c7eM/af/x03x2ScAfz8V+6/f/74icKGbyBvHyyXkQSbU2JWH0iWtO6&#10;ecuWj2pXfNQ9Urz71PxBh66qGF9VMb4+p1dtSZfuffvt07f/3kWhsgAtlo8n28pzW3Ypah1VkOiI&#10;4Zje+umW3JnrQ81tgcb62tqtm6rrGwNFXW45sEf2VQkVAQNLUYDwOEhWWita6OgxQ0eNHjJy1GD6&#10;HTWafgePGUtnBo8dN2w0nRk1GKnR749//EM8gjPSqNHrUOIy6UrcIhotDkSVR1J4hNRuuYp+CMnm&#10;jxnbpfC7LoUby0MbuhRVVfDxd3TQJX9DqLaxML4ob+vzORtmdNn48hFtW88o63b8lL+duvtlh4/6&#10;0aheelmGqMjEyGZQp8Nc8DS58piVN0JW+FU05XJXzxs1KZZbsnbO4vXzVra25gXK+wbKegfKegXL&#10;egdLe4drcuq/bWiqrEvEqCegxznCcJDsvwwcPiZPC0p7zFVDpFKkKpEB0Ld9LK6UkJJIT9ibBdjW&#10;FIjV+nzjFNQh7hObwx2qg8x9mv+VNcfmf9dbuO/hHIo87R5E6lQIX4r22gmD6JsKWvRklMirxw18&#10;9bgBKL584nHWMgUeKL58JDXpViA3SpCsQigFKdyC/0DP0Dd7dX1vTJmub+W4VTzlxO5/vm/5Yeff&#10;Nr//r2e0/ua5tlveHz0v99qckX8OloylDopaCVnnaVMiMuqetH+gm4q7jjTJAWpb8M+CDoRiFPG5&#10;LVmSG+hGKIvG126NEEJX10aot6cvmXPnrGyoqg03tkTJnf7A3XrOWdFCUehbI0Av+0ELVpErZAkt&#10;Ts44+A8J/vX0j4l3Yfy/comxaPDBbSKUGzpj1yv6lvctKsipS84bMzpOZtFrz7h4YeMXX2z4z8r6&#10;VVXhzTXRuoZofbitNdwWhk1X8oAMkjnVziFqHPfYx6qhkZTZPExygRlaWaJV84uF2ceamlJheVss&#10;SK+iiEY5A8aFJh2X02s4r2KgkVW4JbFxZWLLhmRtdbKhLkAhj+ir3gZAOh7Q6u2cK0v/gTd0qv6T&#10;gn8tcGE5u7yAa/b6Dy/BNnACdPlxXtMX50DmcdYyO4V/HfQW6ySEasQAijwLwQqxyIGUWrUm1gw9&#10;ftP0uHgSIP3twP+mm0BqdvYAYN261Rbt+qMcncAhafDvECalYPG/xj8e1G9Uoy9JzfC/a65XmpJg&#10;GAotznvxb5aTS5oe/Mt6f8AGOyx1hv+trsFGLDIp83M2M4NmDXq5fjEAaI//Xb7V6fhfWFqAARj7&#10;6v8QmkQQxriA2dvGv55lyJL/Lfyr4TTkTx+PBJC9rPGvWygy7M//ZjqE3rW99B/gChNV3B5t/Fu6&#10;Shr8a6ZFGQX/TPvwE7Txb46FsQFLgEQAL+KCYBHHE3bnjuPfsXNtk/6zrfjnHhMNGU5agCtIUsqO&#10;imAYwchuhZs3ddQu/3Mgb6FKiWMLOUN62ALRi38H+PrIzhWalaX/aPwTRJHmdsK/s26G+Z+2WNju&#10;+r9yUtFsbA1PwK4a/2ZTQXBpx/QfR/9XvYZ53H7jtvC/Uir5I96CpPFn0H9sdO1w/JMHtBXqGnz4&#10;u2lFvEsNgZwdn9WiOuMEXdTbNd1rkwCOVyWspWzWAndA8W9/e2TtmlWrV62g33N+ejagIvz/6KN/&#10;fexvj8rQ5tFH/rpm9cpVK5ejIQD/Z/3kJ/QsncfXtADwtUNKkiwdzJ3zDSWydu2q1atXTJ40ifX/&#10;7cT/BBzp39Gm/kv6j7Pji41/ys/YMePIT3nMqLF8PHocHYweNYZOjh0zHl9yZJ4wbhf6Ba3Zj3vx&#10;b3QqVIdd9R3Vf0448fg/3nqL/UbpI9DQJPEM+B86bOiXs75YsHj+wsoF9L34kovIlfiLrz+f8fyz&#10;eJyqhs58/OlHRx9zFNI8+pijKc4yPbJoycK33n2TImDYqojKD/s2yePp7J+p/I/2DDTi6qqVqw47&#10;+DDagRBdBhVk1arVdGbVqlX2S998483ddtmNqoaq6cEHHgTOr/jlr+hPqpRpp56u+d9X/8mG/3P0&#10;Ngwyb+3R/z36D2V15Mixo0ePHzVqHP2OHDluxIix+B0+fAz92lXD8rHWTWaBfyqcWnSr9E8IChlw&#10;VDl5AdqwrYsIEaTyTrtngGwPasF3sjAHmRNv83bTtG94++23Tz75ZN9H6DxdzSa1A/7wOT63TwkE&#10;ptyu//jDAdk8+794DxnUf/qPtf+LOfv/Pk+J7jnUjGKx1oa8/Mbibk1lfRoKKxrzKzYnEyuav60d&#10;+zyFg+i6Z2Fu3qBQtwGJqqJc8o8lo0hukOJQRHKCzeFY8+L6+Mzvks9XBWY18iRz1p9v63Np78HG&#10;1ljd1k01m75rDMf/cOTIvmSv6vhHFDjd8ZhdQSgluydYUrmKfJ+XLV1Dv+T4TF9yfKbfxYtWLqEz&#10;S9eAZGfNmk8+0fQLTpG+WWgEzst0J86gk8BH5vfwavzig3REQUcpu4zqWpG/oaJ4U9diNjrTl2zQ&#10;FYUbuxZvKpj/j+L1NwbWP91345t/KtnjnMayKatbDtnSba+Ksw/pc8VPxz28T99p8gowILKkBk0s&#10;RgQhwqvxOhmEIzPID05SzkP7nLaxck1jXSRZ0CVQUBYIFQdCRfybX5KkP4u6BgorIlvaolWNOcmW&#10;nGRrTqAlkGwNJCMEkmRbhM60JeJFAzmCIWoEB8gV5pPpg8lwugothw48rnbyFLKnykiM2tlvUFeT&#10;lBcvtWd0USm6IzE7HmgsuackPeRvQ1XuR3eQ+aNcep3JS6SDxAVvogRI56UuaWuU1Ck/ObS4LRR8&#10;cq+uVeV5lApZcHN79y374ZkvbRn4q2da3vg2OndN2zdr4q9/G73i6ZZ3V4/O6XtWIFhADZkKTcZL&#10;klCfbsn9J7rW30EgvviHEpAZ/9zuOD54siwU7EEO4pF4OBzbHI7Gyc+ZQ0mwDXpzbbiquhnLpYf1&#10;L52zopmsz+GI0pzMbmCmd9fOO4wcAyoIXORm4V8PgxEmUvDPbscc0JydhMkAPahixBHDzy7Iyy0M&#10;BSfsEjj72CP2GD12U+3qqg3LNmxcVrPlO4rBHk5EwslIJBlhWyp5RCmvOvNSbU0TDNiY1xhmP2cl&#10;qEQbh+BQoW2UWwSP4jhyDv3NIdXJ8zmZU9YjFg3GIolAaa9gQRGJLrppA6mRwfySYE5+ZEtdor6Z&#10;80Km50gsEIlywTnKtx7Yo8lxvRj56IyRKkm2YMsW0w7+XTF/XWo0RO1pAlzRfvoP/AcBXYE35YQy&#10;KUSE84Lk7PCvM2Djn+nL8gDCe3EDjvEiwTNqB5dIZMiDPCL8sy34F1hCYgAh/Xr4H+fpRdp1jrpW&#10;1biw1xBfUmYLESPyZoqmZQu5peJfGq/IKjP/i6DslgVtFqLAlpvS6AD4dPjHqgW8mhKhEBwYF1r8&#10;z3t7Kv53wmGh1FJ3eJ0hAe0KjVU1JDPR/lGuDPq/PRe14/HP/RoK5cW/gSWy6uBfHW4L/iEo+WSP&#10;f2TDhX/FsHZ7QcZE/8mG//nxLPQfg38e0QHtGv8mqlIq/9vwECja+GftR1mjBP9o43IGwoGsbP3H&#10;IQrVy6IIMKQSfmCM7gj+s9d//PEP1wEf/JvayR7/RoVwotCk1X/cMd9FJhCgMIO0emSPPohUxtxl&#10;xr8dwL9OXOvS0hCk4dsUiqtSp3ipxr9Z/rNN+OfkFP4pApKf/p8l/gWcdubb4X9lRqD3A3VolcC2&#10;kYkDKpulbfwD0g7+rXgFneZ/wT/mY4CE9vh/W/GP5pkV/tXcmM3/R00KTRrB4nO8nhF/QxmjSwa0&#10;Y4CeH3ecRgXqNv4HDxlG3xtvvOn6668T/WevvfYkq/QRhx9Od4L/J5OpeNKkocNG0J0vzXwBsHz5&#10;pRdvvPH6IUOHUwr0e+NNN9OfKnGFf7ODn13738ye9cqrr1A6Q4YMp6RohzfpPlz4Nx3AtuI/W/5n&#10;DwxkAB9r/MtZEYkBLfR76qmnTJ16sqgNhv+N/mPwLxOcSJ+cncm1mRyf9btMwMxU/gfsXfi3x79q&#10;YRm5LX/59Rfkrrtg0Xz4TX/x1edTT5mahf7j8D8FjP7TrX+89urfCzw8CBQ0cveRcfxLYQd//avf&#10;TBi7y/gxE8hxmNKJRqJ9+vYhY7Qb/9wcyPp83Q1/uPaa348bPX6XcRPXrV3XrVvXdvUfw/+O/unD&#10;/0bVlM5Rmp7N9pC5H//rwERe/jf75WBKDLj16j+a/9OPf9WcsmQMMPBI3tM3UehnhIGmX8SAtiNB&#10;288K04ou1J7+w05goFwb/86KS6SOJiEYtekSs1W2HDt0jGaDTEhnKXRJU/F27XYo5U2bNo0cOdL3&#10;kVGjRlVVVXUotZ0375RAZgnQboKJomB+v3Hd9z6n+7CDeg0/pv/wEwYPPnbCkB9P7HtK25xRq94I&#10;bf1j74Z/5te8Gd+4ZfO6nE2ro4tXb/xg7fwZNV880frZk8lVcxJN4cTmlsQ3NckGZ2+HdiV/8Yho&#10;jzUfNddtaaquisTb+vTpe/5E5YTZwY/dDDURG3sEaNemKnKCHjN22MhRg5Q39ODRY4aMHEnHQ8gD&#10;WtpyudqPAr+KRhwbtOYdMyQGvcivUBJusxeJ4BKdR5Yw3Mob3KeioraiuKqiYCM5QdMBuz8XbCQb&#10;dEliVWLJJ0hnSo9De4XzAtW18eq6turGeE1LbGtzvCZ8SJcfIUH6BeGYV3DUS5uj8HbpTrAom06S&#10;CcwcsE9iS6h7Y2M8kF+azC1M0G52AVKhSN2kNTg5yXBr/tpvCv8zvfDLZ8JfLYo3RXnjwWQ4SLa5&#10;RCzINk8VdJj2BDD6kxAvVQq9BUW2SRjKiq1D2KQqqgnbSTlscWe/xk0AblaoU9Lv6VgqCHkQf3C4&#10;pwmuUlVtJIIOT7p2D2yRggYMeirro3DlmhuwUSrH6FMkHXkFnjX4DAb6F1DaZJJ8dlIFVQZlqmj/&#10;Qz6PDb7/Hbahcr2ozBIE6M+/fBD5LufQZNfDlWDxpdF18uBddV8GtNjvkteJTKTfTYd/sozS6wgW&#10;Jfm5/YpzgtFoTW34lbk10ZZY11BgQFku1UF9Q2RNVT0N8XtWFHQpK2hubYtEE2GKAa0s1/Rry4Te&#10;iDld1J2IxQ//2gPClpuuJiUHCutcXlCeG8xdsDq8por3BuzRLThxQk55Yekv97/xpqPuOmnU1PK2&#10;0rqq2tWr1m7YvKmupTEcDbOdXHnVcdXzoA6OYhxyHS8SdURDGoHSOO5zDt1Pfr/KOOyMnFW7YBix&#10;DZqeL+0ZjwTiLYna5/+v6tYz1l99ZOvqJW3RZOHISSX7HlV83i2JcQdH4sXRhki8pi7RQnM/XKP0&#10;i9rhjClA2hXH7/MbLkL/ScG/aR3t4d/mFrwReUBzpmQ5wL3KDGoKwkfrkzrdnvg31i5BhSjuyKq0&#10;FGTD1hoRiVlXmZHetuM/G/73aKGCH+EW2EEQ6Ru2OUXagn+GX3v413Wahv/1BCqlSR6FEBrmBVUe&#10;nE4EQoMXM7In/IZ9hHzwb4CHZ+MUOUrdJiSMMIW25KXBKuxo07y8CzfbervcBvzjT1/iQiLybPb4&#10;R6L2s3bxcZyC/xC6Y8E/zN/t4N/seGa3ETzlx/9OxCrhZHqwE/gH6jqOf20gg3CklSE1ZMkOkoA+&#10;BSChm6EMtI9/a5Ap/G/hX6MOSQEDfGygYO/MgSoAei39x8E/B4JUAIvFeV6EMyxVr/RJdipTpesc&#10;/juu/6jND1VZAIDtgX/t3pEZ/0QFTktUUugg/vX4FwZ0h//NXlI2G9vk7Oq5NAX5458lY+s/aIbU&#10;tzoxu7ThUpBpN1JUos1aXvy7d2QFwqVhCpAE+b74J8UAj6Dhbyv+ffjfH//ChDZvINpbNvi3+F9X&#10;PaUj+EewEZQX7StL/u84/reJ/w+amKe3HETMDfxyFA62QXcbHywd5Biw2hobNj71mMBvTjz4dlz7&#10;WIDGPfg/77yfQ7aPPzGdniK7M5Dw/HMzpj/55OrVq/EUszd5mXCwQhjh+I033XgDxckl07OA54kn&#10;pl9//Y0ex2dkBvy/9157de1aQffg5OOPT7/hhpsASBuTdLzd8G9776qSpsG/szoKDVnzv+rLUse/&#10;p5x6yq233UrfE086EaRt9+Z4Vgput1zyd6bzcHDOzP/Ig9Sa0AtOYjr/mmuvvvqqa+BSDRdd+vN3&#10;v/vNwIEDHp/+98+++I8nD6h9ZI8+iyoX0Jetz9f8/uWX/+VhEtSa/YtnM+MfSp7dYN9+650jjz6S&#10;rBBaDkxuQQqp/MsrLv/nU/8kj2O84rxzzyeXZDRtlFpgjNQkMzaG/fnfrCFod/yrm3979k+gl6Zt&#10;kTdEBJUaEfzbMPYcIwVQjZQLiaTDv31bNseoU7vKACFfMSLzStgc/ZDyQcdSEG2AtkGM1NFz44Po&#10;2jbuPQVrN9NSr1B6kJrJGb8CGRBBt5ugfcPQoUOXLVvm+8jSpUv79OnTodTsmzkuhxUsg4NHKLdi&#10;uBfzn/i4fY2d85mckOUu18N+zyJmBWKE6NxkfgXf+tvXA0senOY8EbAecRXKJRwnEImTK/932cm5&#10;702fVa8sfWTX6ar6Hh9sjTdXhhYyVum/Fe8nlv27bev8ePXc8JaP440LKoI9+uaMSyR7hUt60k5r&#10;wZbCwtai8uZQ19bC7uFoaTSWWzYylt+vrTncHKn9qOKNTQUd8FOf/s9nxn1594Qv7syJR7t06/H0&#10;NO5jOvTx0CsYWVoiU59x1ZT2CKKBswYcbzlUHFnKjMcBPU47t9JV+rXThybt4Q1Qgc2GQqA4qbs9&#10;RQiekSRpct0m9uhWVNWtoKp7wXfd86t65FX1yt/Uq6CqT/6mgtVMAuCuPUoHFAWai4JNJYGm0mBz&#10;SaCxJNhYkmzooQxfYEApqTomiwC7FZMZCHuRU1KiJiJZWw7IG31qa8OJYEEih7ayo5EPzG1shUjU&#10;1eR8+mzha38KzXs1f9G7BW/d37auJjdZzwboRHMg0doWj7ZRRFreRJHX10MI0nmgt0P/Z7MibqBf&#10;tZWtnszDgTqvOwbueoypVHn3Zvyyni12VT6g7Kfyv+oLtQKEGkS/wkcmdiTq2rqqu3ZRROSAitA0&#10;dQS+zaeMpD9vei8X35vfZ6SlPkInqdRAIPoLW22C9OCAA2QKkKD105828BLdQnx/IPH1wKLFfQpJ&#10;2w0ddcK/5kSbaXYALrZGao1V337y4dNH/uavfW7q2/v+nxz86L4XPTPwy0ra9aht7FA9Q0Apw8e/&#10;8/hHh0uhwWPJSDyx36Ci/Gi8sS78ySIyQEf7l+QeO7FrfjKxdmPTJ3O3EGT6VBQ0tkZr6mpaWiOR&#10;qNp/UH2AfxyLKChv0sUjhyn458xTiyDwy0wwGx3U3hmxRKymtbY0v3T+huW/nvHoG7Nitc1s9f6m&#10;6rUFW94j+PYu63fihFOvP/rm3x909Xm7nDsqZ/TKhd89/v6LsEvgjbRUXE20oOJgl3BsTDr3NG/D&#10;epOqLPbXYmTBIVo3EKpkFcQ5EI8kW+pptUGsJRFpSbQsnV//8cvhdWuoPZUdPK3fL24PtkVD5eVl&#10;J59X/uv7i869MbDvqa0NgbqHbi7I0xBFdAX9sZX4jPqPNEy79aGdQuC++BdgtKv/IAVUFlcfmXio&#10;7ogNjCFVvET98a9qPwX//H4P/plJ3AQCbvHwv+AZlly8Ha7TtigETp3Hv2k7Gfg/VUsUwTphUtUm&#10;hIwWwpJavY5sZ4l/BX+9UJ1CRgqVWfyvDVIsK1Pd6AtUs9KmT3QWAInGv7XZo02Ddv9IrQOEnwX/&#10;M/OA9HCADCCfGMdKb8K1b0JM2lmy4O8MYlXedMh43GDr/9ngHyJABtBss8C/Ns568Y/tIgyn0dv9&#10;8O/y3G8H/9Zcr0eAWeFfxbswXbDuo1E6NJwO4N94OXlE1En8W2FSU/m/XfxTB0G1RuvKWfsx+g9Z&#10;wzPjX+gul/2n1VSHekBsnR3Hvx48dxr/tG6GGgDs+C78WxYWaZLp8e/Wf2LO+NcX/1ReUIEWiJJC&#10;dviX/kePf5GO5n9FX1ng31Hg0VJ8+Z8DLrnxCQuFEEhW+DfbQvrwv+rfbV8KsKInZh0QJc1EenZz&#10;UmsF0gMKAkUskK2n1YiBwqX/dJD/qRUo+hf9X0+TS1eLrgSvRtmAJYv/XaVDD0u/zMngf9Xq0/P/&#10;tuI/Lf+n4l+NU/CBtMcNDMqWg/b2g3Ky796BsgFa8vHGBtmHMLdr21MxbnEikAz4p/AaZG6m/etw&#10;D7kzX3fdDegoIMmvvv561qxZFGTjhuuvO/Ek9vw94IADXn3133RDCv+rGQJLkxH8UyJ0/403XM+b&#10;ryhYQv+hSCAzX3xeYD/nm9n0FjpPuZo584WZM19ctWrF6tUrH3nkr8gPnXnkkb+89947dHLlyuU3&#10;3XQjvfFvf3uUzggV3HDD9bNnf91h/nd7xUqjsPn/1FNP/fOfb7vqd1df9bur6OCkk05CrrLEP4V3&#10;SKf/MGVZI30c09hK6T8+49+ysrJ33nnXxv8H739QVl724ksvzPp6FinaRv9x4V/4nx6cMG7i+LG7&#10;vDTzZWTeV/+HbklPtcv/MD5LPSJNykk4HCFnZ+g/ytqZs+9++5aUlrz22uuAut0lZcv/lv3Ty/9q&#10;qQRwmyX+uYzp7Z9a/1FGfzqG51B7+k8a/jeBU5DDVP3f00jpjRR5Y8yYCRSIg6JwUPANfCn4xqhR&#10;FJdjvKAOdY286fpuR//xmPj5KYwEtdSETIVBkF1okND58Bk0ZvLA0ZP6j9ydDnBMN9DBgFF79Bux&#10;G/3ii3voi0KKSgRNCB9pS1IGGSRIUbM5oFjPL730ku+ddP7II4/MJhHfew44eEpgxRpjIFz78btL&#10;pvzszEHqVrLuXhe4SUXqmHFJ4MFpxk5Nhtlp7x4+Q4fzGO5ccL/g9d/qp2+fsuTB63SsjAzPrnjs&#10;w6GcKMcEafcVHE6EIomMvsQ8oR55cLgJLDLjkhW/9YlCTTf9doV6hh7nFTH0SfeutR+vMoV0FZ8e&#10;8WZV3jvjkqFGCL7F73Q1fZ8Pbmxccdfnl0yvv4cd5YLB+rz8zU0bN2yeUxWpTnadWNRt/7zQ2LyK&#10;EfF+3dsa4+WBgV0S/SuCg0uTffML+7dVjG3tf2SsYOCWZPVDQx++Y+wt7/f813PznAUpqQX5dtHS&#10;f731Ic63tLTW1DbsNWnSyOSm904qX/frPSb3zrSTWzqxSLtG65Y/0UjRY0l7RyIy/IbdE5OiUMVw&#10;afLkXcghmn6ldxS1BnqtEBVeipN4u82DrKhZO6UgcXQbyOfgIYEBeZsG5m0alLd5SGjLkNDmIXlb&#10;huZtGZizOTx/He7sW1AxrqxLUQ4ZoJuLc5pLchpL+dtQktsYSGxSL9VjdTA7soogUFg0ineRKIS+&#10;LI5yNoOmk2HaoS1IW5+z9RleqPxtrI/N+zxv/bxArBUCzIk0FdZ+R8E3csgGHYjktDUm2mgHwjB5&#10;zlFsy2QsrG8z037SpYm4RErCnHIglYUFr5x5mmxUNmXlRUf+STFasuT/iUTpIt2gPLspvgE/RdDW&#10;/K/UZZv/cQyQqHcZc54JbyqoA8kj28L5coByySf1z9RHBFp4NVDEiVuT557xj6BL5OkAvjCHzfKJ&#10;ZF1B8O3RpRQMJT5wRHWTARzLlKomunHhi8trl2wN5S5qDNXECmoSPf7Tss/fNp964Ju/uvalXmUF&#10;TkQ/5Ccd/gU/afGv3hyOJqub2rqX5v5gWGlhW7y+tpUszsnWWHkocODYCjKZNzSQW3QrDQ/6dCs4&#10;dr/+15w5asLgZH395k3VzZRf+PaisAQGAAMiknYkEgDkLfzzCQn8ilqm+m+Jt1Q1V1HioWD+r5/7&#10;Y7StdmN125oNfVtjyaZw6ytL7qtu2bBs87Klm5eRsXhU71FHjzv8miOu+OeZD4/pO6JvFz37y6Sh&#10;g5PoATY1c9E6pPbR7tjoreI+SxXTGZih+RqVMtyQ2LKSrM8UAzoeTsZaE6GRPyg/7vKKqb8a8eiX&#10;A6/5a37V/MAjlwQeviRwy7Sc5+/KHzmh5JTzut76dPGRpw08ZWpBATu/E1TAYAxj9WXJGFJKp/+k&#10;4N+xMLK4LC8AG//t6j/gQdCdrRpxkTmrtGWr5iIhCkc4Nv4t9w0hXdS45AFCloYjf/ryPzJj8b/e&#10;MBO0AOVY8rxN+DelyMz/lFuJZCc55xyqKECO56PicYS1haD88e/if64xYFLzv9oFyxCdbsF2FUuV&#10;QQ42QeGS8JuFf82HvviXNttZ/teZF/Si1FwuHdKWOQGlo1/Bf/b6/w7Cv8wR+uDfuHWn439hVIfb&#10;3cbHdPjHgx3Dv9oYEDXbcfzr6F4AJKZJpIeSUthO0GhcqCypNX/8WzsVp/J/Nvgn9qKv4J9enEb/&#10;8aKay6KcnV0VpLyqO45/7fbUWfwTJbEl3Qf/KJgVnL0D+LeibG9v/DsYAK5Y7BgaG/811L6HXmz9&#10;ByN5D5hRKYIuMZE7gFf7+nYY/2bDQH/8W5ErrE5BT6oJhjX+O6X/p+V/ZV6XlqLrWrWe7PmfbfSs&#10;N2XW//3xn8r/HvwjIocJhZRIw//biP/0/J+Kf9J/8rT+g4u9inmTGm1u5s2KlBO02rWIvsFYMr84&#10;MejgRN89EmX9EnmFSfqW9W7rOy46aLdIVZsTXBGt3qP/7LXnnmRTXrd2NUH1oIMPtZUc5g1lUxVd&#10;4vzzLyDDNEXPQN0NHTrk1X//Oy3/my7ew/8/nHbG2WeftWbNyj33ZG9r0X+obdldhrSd3Xffff78&#10;+UMpvseNNx1++GGTJ09WtyUPP/zw6dOfHDZsBG3B95OfnElJnXfe+eSRvc8+e6PfP/DAA1555VWk&#10;I5m08O+0ROlr0Dz9+J+BgfMUeeO2P9/6u99d9eKLL5Ihi2zQ9Ocpp0xN4X89pSEdBPKwZGkl9h7U&#10;+FdtAZeYT/SYV3uroLIw8ezoP9b4l7Ug1YBtrYZOnnziKQ/c/yDqzq6g1DuhXMk9wH+fnOBVbYmX&#10;44l/tSXp99pAsKdZQ+amOJeNlV6XX5B/5113UExnCgY9ZOgQobKrf3c1VfdRRx+JF6EGa2pq6uvq&#10;KcF77rt7/qJvv5n3DcWGTuF/3Ra0fNLYP138r4KTCOq2Rf8HN/rr/+n53x75+vC/2X8CORT82yDE&#10;JTRYxsyShZWVCygQB0XhoOAb+FIgjqVLKS7HQrkNGOBJ66z0f6p3PTevXq1WsDL+lcCRKEou/Zx0&#10;XYIYWBzohrWVs9Ytmb1h2Rw6wDFOrl/6zcblc+kXX9xDXySLSRVIGVUohYE4AF+ZXZSr2Rz89re/&#10;ffLJJz/++GPPzXSGzl9++eXZJOJ/D1mgl7z7MSzQyv58sASFnnL7E9oWPejMmy4Z/fpjyor8yfQH&#10;A5fcpC8EDjibLnzot5HhaHMT37Jk1Rp+QcZnDz/bJJrtK6wSqUdmSEBrZNg3X8MHw75+wJnqdWnf&#10;NejMP5j8DDrzZ7aZPhBwZXXJlNvNewedeaaRnl/xO19L39uTVU0rZiy8uTGyqS538+35NxL7VEw4&#10;qe9eFw2eeM7AwUcVF/UgR4iSyROLJvYubQ12zxlSlhxYEKe9G/pER54a6f2DaNHwttZ4Y7ju8ZHP&#10;rKlYFQ+FQzlkjKx9bflNvkWoa2h86/N5a7Y2/eO1j2cvqPx20ZIxo0ZQyzns0EN3m7hL50qNoYjV&#10;GRvjoDrvVQvMO4SkdCu2PB1wC93w5JPP0IHdB0sOOWVLEZS+AZkRQgQJYF0nPUuGU+mkhX/GDQoP&#10;ytk8OHfL4Dz+DgltHcQHW4eGtm5ZWg8G26OsX2GwuTDYVKqsz8XB+pKchtJgQ0mwfktkMd0gFlXp&#10;JimDcPGmD8Z8KAt6Te6ZdTQMTZhCWS2N5AmrCBUOBWQdox3DVi2iPeJEyJBqonEOheAgD9cA7VuZ&#10;iATaKCBALJCI0krurV81QhTCkzhGHuwpAZE2LL94Ch+RNnUMPPlLNhnyso7GNrR0m109cPbWQbO2&#10;DvT50qXqQd/UDKxqKYvF2P8bBmhwNXRxSlnkD1GgaNJrAAD4SE74cTPeM/qN86+dYRTExjPE6/kA&#10;KvBPxLHOpFGqOB1rRhr32HqMbPLOdYodxtQjnw4tXtKnkMz2bHmncqlvy9YlSyqf30JTPKRk6KEa&#10;H/KHHb/z7lh31g+mHxtW+4NzxqyFlp62KRUkObfrzhFaMtka5fHnwB75Y/sXF5Fnems00BoNRqK7&#10;DSjeZ1RFAeWLg0Gze/bBk/oU5ueOH1px7dkTn7h2n3nLao48eI/ikhJRYrRzurUSENXhwr9yDEFm&#10;pPN15zbQHG2mfQiLQ0Uzvny2vnlV99Lk6D7dfn3wjX2LJ7dEAw2t4X8veawwlF/dUr1sy/LPVn++&#10;smZVY7SpZ1n34ycd+tXDr9D0sAYwNGDlgUg5kR2o0cTwUs48bM08l6MyprZVxIHyxlbts7WeYvDn&#10;9htHcieXZ3KCrjj+or6X/LnvxbcWjd49h5rVnJcD0eZApCVQVhEYv0/gutODWzbklJYX7Lr38Ctv&#10;6d+/P7/IxAZRsDFxOeAmb61K3i74z6z/YDBALxKDoMCDy6sCUgMkCv86UoHgHznEr7QLaXou/Bs5&#10;p/K/yF+SQoLIEo7t9JEfu7ELkORmaQVZ4t/L/6YjQKklG5QlOOzI2zVylCcUxw3AVoREBWrMBBu0&#10;qlUdYtiP//3xjxkai/8dOSC3ImdUh1AZrkICIhnUTgb8g9xwT3v8r98F2YooUGUiHKSmEG7akQmo&#10;AqFJDnGnKZQeMKTq/z78b8ZgkIANCRFOFvo/I9wf/2Zw649/422aHf5pqphl9d/CP1QLySoqToQG&#10;4SOuC9WLr/6D+k2Hf9SgNAe7RgSrvvoPPUPuz9LGUYngpSzxr1RCB/+2PVp6xizwr8eJ2x//Bu2o&#10;fZFSGvxr021W+Df060jbcue0QYsb2h3/wgnabtQAhj/+OUltyfLlfzZ6Gv1K+tnU3efwOhAC8Inf&#10;DvC/2TBQeG9b+d9P/8+Af8w+uvAP/keYYMPVvvinsvvpP6yBZol/VK7wP/zNIYH/Ufxb+g+EpuJv&#10;2EZnir+RoJNBsj7TebMbYbfh8UH7xEYfGRl9WHjQ7uFu/WhPdb24MAP/f/nVV9qmHAySJZpCcEA4&#10;+hFqMkENNtFY7E6NdMK0+DcdkAf/X331FZmwyWr83Ixn3n/vHboK/FNrsPlfb9wdSJJf9vXX30C3&#10;kbm5trZuwgS4fAbnzJlDZ+johhtupF8ED5kzZ+55551HqZG5k4zRZLPOWv9x1uv48j/Gv1OnTqWw&#10;G+T7PPPFmfQ66kBnzpxJf9LJ0047tV3+p/gbY0bzrnEUMQP7EGKVKtp4B/QfNXUttCBNW7iC2AXV&#10;5MF/Zv2H7qdi9kgk7o4n9y0tFaKg47viSbKYtMv/FPH5yit+TQGg9568D233hwEafWgDwBkznjvn&#10;3HMMeBhY3bp2q+haQVn61S+vPG7K8S0tzZjYTa//ZOT/uBn/KiUTzRzFz4B/oDcb/k/Ffzr+F68+&#10;ZMCDf+Qtjf7vbBsmQpBa8D04+OAjLr74snfffU8Ka/dQIF7JgCcFZRnRFhW4peNO7ovpCE+Cg9Dj&#10;Cs5wAKnJyZTUXbaD1NxLzvBW+pXUdCZMVLvMIkh3dfHixZTts84667rrriOyaGpqol86pjOPP/74&#10;wIEDO5esesqxQHvsz6OHDnaSHTR4OP745EMT+QKxOaY9uMT/5cbQi6vKyzrjs879Wb/CeTE/4n4h&#10;Z9hx7dZ3Djrw8NGv/9aOz5HxXU4QDgr3YX3cWbVM9r73SPG3oZK+t0ffWnF3U3QTKerkvLI8d+El&#10;ZRe8VfL+oqLlW/LrVhdveqHHZ8VT9yw/ZNfiXoOLRx2YM/HUxNgT2sYcHx/wg6amui31Vavia97p&#10;9tkde/59cwUngi8ltbbhs6YYe+Z6PjNefTc3L1RcVFBSXLRhU20oFBo0oC9ZpU868fhOF5laCjQq&#10;cCXoiU8ZbUnOS/dvs4EQjc0S6Nj23ntfXBUuFjoW9sElj5oL5Q8ELS/Fn+AKdJm4Ory0bnB+zcBQ&#10;zcC8mgG5Nf3pN6+2f25NYkN1QzV7Z1NmDusxoDC3WVmfyQbdVJZDxw2luY1lOY2bWpdKx2Pnk56j&#10;wT+2IgRrC+khJ4bH2U4N054ZxlCu2PFZ+Waq+BstTYHmpmBuQVv5AClFsGtp/h5Dc5INgUQLh+Cg&#10;MNDkbhRrjceiLVXR5fdtEbEL5eplRIYtcV5GRNCq6YNXiAC1KkmDR15MG28Nxx7YcOa1Ky74w6oL&#10;rlt1oe/39ysvuGb5BU9XTSFnaN57jQzQBl6p/E9nJBykVBm2/wIMRLcT2LAWn/KRipZS2JBGv+B5&#10;SNWX43Btp0B3YoYAJmZJCucl4IOGOsafTaRQqzcEktHcwL0H9qjZuGB0H4KZnkqo3bwgml8ICaN7&#10;T7TG2sjmSh8D1PmRiQ2FfVFwOM7DE1M+gnypqQz4x9QHuT93LaFd/nImkk08HOXd88KxA8Z27VaW&#10;P6xnIdknKNeUqaP27Stttlt5wamHDrn+ggN69ewpYoe5DTmRt8MSZCuUklXMKwBggn/BdW5bYvbq&#10;N7qVxHqUJMsLE1fPvGN4+dH5wV4Uyv7rdV9saFy+S98Jw7oPLckv+XLdV09+889/znk2Eo9s2bJl&#10;7dq1EAKqRqLNwIyCF6HuOLdcJIU+MxrRmCeJq/Ps5cTzA8lgUXlO71F0htyf460cLcXCT4JeRnAk&#10;7giUdQ306Bf4xV2Bx3nrbfp8t3wJ7YkuUqIztv7DHtBGYqqevfqPP/7NgoB0+NcoSqP/YPU6sgc5&#10;oNRyhha421WJe/zx71alDP51S7Lxj0SE/0Ugcl6ga1+y0WtnFUnhaqfxLwkKXOnAw/+QiQxv0C8A&#10;t5AezDcab2Y6Ss1jOOb77PGvYWnp8cK04H+I1NOjocMyd5r8mOEfsueLf7iKoCDt8b8GjC//oxew&#10;qMA1hkT2pL10SP/3wb8JxpWB/zPjHw968C/1iPrNhH+1Xkfzf7v4V57gqfrP94J/HQOhg/oPbz7h&#10;sTio/DOusK7fxr/whkdoEGA6/qemG49TeBMOpaETNEGl8KDRfxxVzQ//ug1Sj0sZw5aq0kkhPyh7&#10;evzrCe/O4V/NP+kO7vvDv9l0sVP414NuG/88La5CMzv8nxn/ao42Hf45pIpRpDT/K4vS9ud/5Q+o&#10;Ix6YPqBD+o+X/5VhsaP878K/5n9t78iAf1yS5V9wvFBx+bTdMzv8a+om8RL4Oedu/POMjomUnYb/&#10;twn/6H/RyjqB/821vNM1f7WtmU3SQe0KrYzREhuaA0Mba3UiuZn2Vs+o/9v8T97NZL39+c/Px0mj&#10;hGTSf8gcPG78OGAKnaNH/yGIE31JT2F3bX/4w/WDBw+jQMAUSQPP0o/gH8omqy6BYG1trSROd1HQ&#10;aaRTXV0jLZEOxo5le+6///1v2iyRsnH++efNnTu3I/qPV1ugZ1lVUFhV7SVJ1mf2ff7t78jobOOf&#10;XKGvvopt0BSLA6LQ+o8CLjIv+Jf4YLjT0n/UoMeymeJY6f9aIRf9X/APCeisWj0CheC47BeX2vIB&#10;CC39R48mU/n//ECQgngMm/V5+dSTKAX6pWM6c26iff1Hqlh3T8ZPgl799D+epjDQP/rxj3DPkiVL&#10;qJZpNzgpMgdnM+xKJ43+wx0HCm4rA3hKLJbcMYX0dlD8amI8a0GwaNQGaZwBpG8zYQb7p3BgR/g/&#10;rf7DQ1+H/rWyqjpuPeCy5UCZNME3xlIsDoq8QV+R84YNG+6++8716zf87nfXiCRRKOn4UPWG+/nf&#10;VP5X4d0dbxJn7hSJomHD+QJSE6VB+kjJU/YHQAlo0U4Z5afXIdxqJ17xySefnH322dOnT6ewQa2t&#10;rRdddNHw4cPpTEtLC1065JBDss+k753GAu2xP2dIdYqJdIEwHCpqRrafLJ/N8rZs32ruG3TmExxQ&#10;hOJzWFZo33dxrGgr0siUjr7p/8f7F299Z2vrcoogSl/yXKbfaG7Ls2XP3tbr3suH/OnKnvc999Xb&#10;W4NkW0wG+4xJDpmcLO2VKO65pLHm15/cf8zMiw9+6aIj/nn5/bUvNJY2IBH5FrX1yM9xpgEhnNXr&#10;NzaE4/n5ZIAuJKfa4lCgR7cuX3zxdV19w5JlKzotQPCRMKw0Rvjm4IOmKq9YUrkK38rFK5cuWYNv&#10;5eJVS5asBmnIzeifpJl7WrTcab8d9CK0JSzE7KX6AtjFkDHS6rrH6voGa/rn1vbLZbtz/5zafjn8&#10;5+alDdJzTO7TI1QQLcxtKWYDdCO5P5fk1Cs/6PpZ9fPlNrANBEK5oN5XxX929oQ0Xs8qL5bPr71Q&#10;mgxgnI7YoOm4uYkSJRNYuKhPMK8AJSLrc7A0RCZMWJ8DiTDt3JMkrak5tubB76Kb2XQOgwXkj4zZ&#10;tZzajYEzZTgNKUH+HKeAlMcEb5O1qKYoHE+2+11eX0ABZ8mYoAJ34NW6O/C8GuoFyoUc4kD+RC8u&#10;BaFLUstmKMRwK5ixGN/8ZxfRn1cfGMb3qgNYpHKndaDN3DDTSPoQgoBEhIbz6pf1KojXwX91FHMG&#10;/KZ4YnNpzkt135y4e35RiFSKQHPVvK20o6TyJOd30T3R+J7j++6364BkrI3CXwm2t447oyXKmEEL&#10;omF3p/GvutvA8D6MGfrsN7oLWZ+DkXggGj9wYncqypS9+7CXSjJZVhIa0KvYiF+XuLq6+ruq7yBt&#10;yZ5tJoBvRRr8q2XU6iMCZGuF2qWP7BLzVv07N1jTtSRQXphsjmydu2Zul4I+43se3BrNqWlueXrO&#10;dHrt1+tm9yrtdcqEk0/f9bTh3YfReHTFqlVr1qyRwRtSxtorMYVQ+qLvsqGQPKCBfw1CnR3lrQ6H&#10;aC5hbv9xAdW4aMvBeJRF7jSWoorAgAlsfaY2u64ycM+lgWtPDdTrUUTLFx/R3fxGy3fDgbFazmDH&#10;ZAcUIVVBcifwD/ZDIkgHBadjIh3Rf3CSfrHQkrBrv1dJjz8dxD8/4sW/Iy/XQgqAx6Z0NEBGuBm3&#10;wGKOO+VmnNme/K8St/lfjL9SfIgUIlI07cy1wPGZw0AbM3EsFuso/k1IZw//+xcf/QVygqaE+sVJ&#10;qXpRegEtG/9wFdl2/pc2DkExY1OEVjdfCEXIeZyhj3SC+LMT+OeJIssCLqASISBlS//ncKtykg6o&#10;58JTeESykYJ/bR7NyP8W/uP++g9ejU+7+Jd3QUcR+dCzGfGvoWhXBMqVUf/RG/0hcWRPiYW1OPb3&#10;Vx+Nf2uuESez5H9KhUzPZMShrxAD8RLexQ3Lpf/44J9SoKcF/9hLQ0dG7gD+tfzRQVgU5TOMd+s/&#10;XMWUh7xctg744D/Fgyoj/tOOf1FfHv4XJzjdwZkYDlLR6fGvu0Kb/6ki6H7N/+3jnx3K8BEkSHcG&#10;exLsqtuR/y38s6Qd/CeU/qNijwKQOJD8SA8iJzPhn2HXAf6HZgOukFcr/Gu9sV39BxtgSN4QbzBL&#10;/NNLbf5HUmIEzJr/O41/PUsH/skK/6T/mLVBKPLCNfbGgwi74d2KEOE4HAu1SmFhnY4aofHvp/8D&#10;Jw4e1LJR4X9Vcy7+t/E/a/ass886C+BJ1X8Y4WrmLBX/DH/6Lzdn9uxvevToYW5wpmaRYUWgupcx&#10;4LERqntAQS81JtoFkZ756U/PJjO0xN9oj/9drlfyas3/Cr5oNdf+/hr2fZ75EjO8Nf6lyn3xxZlX&#10;X30N3WBTitRjGvwruTG9Q//XkxyoCwAedaE426X/C/4bGxsPO/wwUVfo/kMPO5ROnjr1tMl7TqYD&#10;D/5T9Z+Fi+fT9+STT5JK35scthoaN1/1+1633ULWZ/qlYzpD57Phf5krZcCbeNAkIgq4ce89906d&#10;enJJSQmJk/yjv/7q6xtvvmHY8GF2h7Id+V8qLnv8A4qW/qPtnzjZQf5PM/6lGDvGnSgz/4tYTPCN&#10;xRSLgyJv0BeXSMKlpaWVlUt++tOzxo0bK/wPys2o/zh2JLlTukWGJXpT+xT4y9Ofedq2XZGZj5EO&#10;BC1pCg0B0NJssk8Wd4r1maLUE7/ccccdX3zxxaZNm7799ts777xz23yfTV5ggf7EHX+D5lUQNkPn&#10;w7gYDx46OtWzOMtSZflslrfZL019ZO2aFR6faLmfrdAzdEiRdO/ix50QJPyX76cTWc1SVv+N2xZu&#10;fZl9lnOSZDgmt2X6ai9mgnakremjRoqv8OeZN384/13SxGn81NTcOH3Ws79464aP189qjLUgy/Me&#10;Xz73n6sc63NuMlDf5bgRd+TnEle6Pi+9/Qm7PxcWFOSHIs31e+0+MdLaOmvu3O82rv/b35944unn&#10;OicDaemipak+SSupOLatD2PGDsN35KhBo8cMHTV6sP6OGjxy5CCK+2yrmBjtqBS014WjwKkjUdxF&#10;FxFViYqDzg95QLKSODiEuse3XmkZmFfXj23QbHfGb7K64bV39PLqqX36dykPBooiweLWvILmgtxG&#10;5ftMluiGZGLr/Can2SIzmKolwkMALEiVNQn3HCnERZt0G+OsVq/zt1TCSKf8oJWFLBYhlYeWPCVK&#10;B7V0m0jHVNjo+wuiH3wdX76hrboh3tzS1tAaWVtX/3XtmlvXNcxqwrpglB0ZEEFJh4RL4GElNL3F&#10;MJ1EleES0uEQBpwt8vHlML7ZfHQBOHg0defoBXmFkQgEFkDgBzqTXUFaaCbEPwtQ7egCzsf99odO&#10;Fjzfgm/hC2xxLvioEN/Cj4t8HzF1xPME0mvYeOanjIOJnIfCigRtsAXXhmnEAIEpo2PyleUfRnOX&#10;X3di0YBuOfXVlVqrUGZ42ozvvvP3v+jwsWf+YMTM3x5ZXkhzCXoWh+q3tkRrNhb+dVkF/zjIjH/K&#10;RGlhTv9uOrD78fv03X9sBX0Pndg9X62PPmH//vvv1nP/3XqdewItuUm2huNNLbHmVpIG19K/PlgR&#10;CUfwFlQfnYTRDcBAyxIwuPHPELLxr3UjJZyueXmFefHdBu66a/9d9xi8297Ddv/ByN0L8wp26Xng&#10;4PJdexYPyw0Uv7fs3dG9Rr255K2Hv3hk2dZlu/fbNZQb+tfsD9CWnepgVLC9HueRBwe3Jns0oODm&#10;wPcotYEAqceWND+SJCeEnAG7oiDFE/cr3eOgUNdeDMuWpmSkNRCLBPb7SWDk3oFegwNdegRKygJ9&#10;Bgd+dh2/KBppeudFqGXchJTNgsYutlg0TtzjeU8OO4r/DPoPZQBvR8uVj+CWBcUGRNZQUUew3Wt8&#10;Gokhh0Ld7eIfKQgq8LpU/qczYEiIBfm0zV52trcR/+3yP0b4+PWgGmXRmxPkcSRYZIxiEFF168kh&#10;d0Vng39Uh6ipsvhDAIwawbuUlPT4DW0QV0V0DGmzRZgv/mXDLkMUCp+WCo1aBnoFhDjGJeREsoT8&#10;QzK4hBpH/pG3Dun/wIAL/4ZR0Jw18bn5PwP+Bcke/Ku1SNrxGSmnwb/TZX9v+Bdpe5ptu/hX0bGc&#10;/hrH0lQ7iH89XY02q/FvBaeGPLPkf/Ydlt07LZB0CP9k/JW4t+wBqgJDM+Atj4f28J+9/uPBP7py&#10;DXIf/BvjV4fxT8HUUnqodvhftTVb/0mPf4fJPfh38X8m/Ovmh7b//fB/WvyTbzVi8ZsPulngkz6i&#10;/6AHaR//lv4J5GTgf/gSgIcFAAr/rpYiPWwq/4vOz6vXsZNth/lfG1wQIBX4517AdNOyL24a/u80&#10;/tvjf1/8q/oS/v9kMeI+aw9oO+wGW5xNCA6+gTyglScE5PNxFausNv978L/P3nv/7dFHUClktN19&#10;990eefRRu2PlxxFgzXxs/J933s8rKirmzf1G9B9K5KabblD40RJD+QX/5/z0bNpXkG5AOpMmTdq6&#10;dSvJ/LPPPqNYzxQ3g26mFLpWVOhwg2zB1A4rkoiCqMatrf+o4W1y9uxZxx9/PN1CxmjkWvhf1hwI&#10;8j34RwtKg//cSXtMJmdniBQpg7UwI/LC8y/sOXkvl/6jWpgUX+se6tmFixcsWcbBoBctXkhRoSuX&#10;LK5csmhx5UL6pfDQiyoX0lVkw1f/F/zfduuf/3TrHykdSpC+9CD9SSfXrVt/ztnn7r3nvnQnen88&#10;4tF/aPvBcWMmXHvN7/946y0nqAXc0us1zHwZNmj6pWN5HPeg4ELaYDk6TzGgb7/zdooBTd+7772L&#10;RqpGTlzqt958+8MPPzRQClxx+a+efOLJV197hW6mX/JVffONN5mYtl3/sUbXGfDfCf3n++R/EVS6&#10;gyuv/F3XrhW01eRXX3199tk/6Yj+45C/zf/UgjA+1fOiUsGQFH30MMxa8oAmlJpF8HiGD2AEPInu&#10;i6eALQGupw/OnOynn34K32eyPrcrwW24QVmgH3PFf+bUXv+t2Xfwk5t/+/roS87mTHA8ZNqe0Fyh&#10;Pfxu1hsMtp+BLJ/N8jZ6n9jIUx+5jmJCqwzbn09ulnzTaY6kkeldJoLH2n9cly7OiOfxtf/4h184&#10;7PYl8z9wR7StuS68gg3HbINWTtDqgFyhSVHJX7DPyLzzhgw8uahor3/NnvWLZ/74q1duu+aDhz6o&#10;Wtat2+iBfXYfMfjAEYMPmjD6+EkTf9y77sfrnt6nddnonJW7jImec+Ehf+/Rta+niOT+HE/mFhbm&#10;FxcXkeFh0sSxNHv58X8+27BhPfVcoYKiRE7+S6+93QnBoA2iIaP1gU3QZaIBSoumA/J6xnfZ0rXk&#10;BC0e0EuXrlm2bK04QeNB9A0IZAG6gK3E7kfxauEE6JQ2t0gfI/F8kWcMz158I/ibW/P//nTOc//K&#10;jazr1b1uYHjh4FnPjzyla/dLBlbc1b/3L0YOJutzbkk0tyRG37zSWG5ROL+wtbCgdWErz5SgrwXF&#10;iVYhvMfnVVnI2A3x4mbkCgVUf9JpLlqXlW9yMA3llYkQHGyHVuu8yH2xqf/BDQOOgpxbn5tdd8c7&#10;dff+p+7eOVvuXbjx9mUb7lzdvKjJlgbyg2240Tvi1VJlEBQ6JzwIASJjws9Un9hOkL+s2OnvZT0f&#10;+WXvR67o8yh9L+/1yGU9SUVzrtIUAH/5KZhrXXssoCeRqpQO0mZveor+xD22P4gMSOTAQ/Wpf6Y+&#10;YurOCfcB4WB8q8Wihg0QDtLkelJ6G8YDOOC717QmKRY3R4xl2NP/VU1b//jpw3lls/56dln3Cmfm&#10;lsJ0D+xXMWX3Qef++a2Lr3tl0ca6UYO7JSNOoJJoWT8bHpAMskQoyhb/lOdEkqzPeWb3oZEDSv/9&#10;5wNevf2Ambfunx+i2ZdE/95FM27d/5W7Dr7h5xPzQ7kEk+Vr62Yt3EwlCEfbXv9kHZBGkrfbMlAh&#10;2HDhXw0XRWIAvFSfkh5RXOgHQ4688JCHLjz4gcsPu/vqo+7408m3/v2cuwd169uvov/5e1/5490u&#10;uvQHv+nfZXBjpPGo0UceOeqIcDwSa4vVNTe++CVxlNYg+b1qoysJti7vElwxjNUCScY8RcUx2ysx&#10;EHUpeFYlp+vAYHE35HbMQy+Nf+qD8r0O4tRaW5Lrlic+fDnwzSeBiccFzrgh8OPrApfdF7juqcBI&#10;Nli3fvZuy9oNiNlOEmG4WtZ5lpJMQaW4EaFCO4d/PAXs4cDWf2iwapOMqF52o1CO3w53oaIhQLlf&#10;aCEF/9piizuFTFB2SBvNDWna/A842SeROJqSlCsd/reJ/w2n6carsgFWgbhseeKMxj81FWNvRYyC&#10;tPg3pjGb/238g0AgZ3yQmshNEoc0YEGmY7RBc1IbUiFkW2G2BajepS0sKintu4dj+0Vu/mdyQ8ak&#10;jUuyNtjs2UTcL3SNV9g8IKBCCpJ+NvhHB2rzf2b8i+EeEvbHv2lBdkWrimCRwsaVFf5VKEwhvU7j&#10;XypX5CPwsPk/E/6Nnxcqzq47SNtX/8kK/2ZRF5pt5/Dfnv7jWubPwldO2eLyjMgPQI5MJGSBf6X/&#10;qE6zU/qPMxshTZ4SRIsT6EpNtY9/a48p1FEq/olhJMivSZAZIzv8s7Jka1D0JwnO8y7JPNqsEJ0h&#10;Iq1CZ4X/NPp/R/nfB//KBAiHU9F/lK+A4/cq/IkVEiIlf/yr1PBh5S17/s9e/8nA/2YpQAf5X/fv&#10;hH96EMVkJBu+hcGXCo5PCv9vI/6d2Yis8E+ZMRtsUibfWpj8ZpXeb5CtzzA0Iyq0/lXuz+QWzYss&#10;tW30m5rQ6+vZAxpc6qv/UwDoI444fPWqFWvXrLrh+utoe0BySRYYq0e0NNLx/+57TKIYzfT4yhXL&#10;KIT0T8+mgKs3gP/RXtizV32Q7BPTn6SNBFetXE73r1i+dPbs2RdceBFlj85TABCKCk2ZmbjLRAru&#10;AW1Qmb/Vv279R+pIag10Sj31o48+Rpb0V199FbRg87+4OHRK/9FOmWgsCvydx//Y0ePGjRlPYaDH&#10;jR0/dsw4yjn9jqbA0KPH0SU6P37sBPpm0n+UTw+5Y++95z4TxpEdeTzdT8/uNXnvl2a+LJ0LhCD6&#10;ra/+M/PFl669+vdkuRb804H4PsMPWtpFBv5fs3rNfnv/YMLYXSgG9NhR4ygYNLk5H7j/QW++8ZY8&#10;TuGeJ++xJwzNVHcPPvDQuNHj8Qhdgmzd/A+DpG6btv5zyWWXLCCb+5JFd91zFxByyaWXLKxcuHDJ&#10;QjpDeycIRUiCl1x6Me12uHjpov+7+/8gGbKSL6xcQGe+mv0l+WKn2j+fe+E5MuuTiR+P0OfiSy9e&#10;smzx4iUL77n3brz3xZeeJy/yyqWL7r1Pn7nnnrsWVy6oXLLwmzlfjxgx3NbioO9RlsRjA4VS5Ow4&#10;BCPzvp/p05+69NJfHnDAIdRkXnrphaefnvH443quBUmJU5oH/27+180KTUkAgxLp3Rik2nBW7pPe&#10;DvnGVc/HdtpPvYqc4bx0yUK7SJaMa3TV7oTSSUTOw/pMewzuYOszv5D2CQws8RpsR19y+9DHEOj5&#10;t6873sCBA/7w+e1TOJIyYkC/O/TAQe0WxtyQ5bNZ3ab2P5RYGvSIDq2BXB0+w+ygaGVu8FAVfEPf&#10;gMgh/u/iXQwDD05T914XuOn2tCE4XI9PezcwOGtZ/O/dyC7PcHxWTtD6mywKLTqxd/OP+/c9ZOiA&#10;kwf1PW6X4ecetMdvjj3gxhMO+ePpR91z+tH3njHlgZMP//PJR9w55eAbDt3vt7tP+PGQLmfE5vw8&#10;79Vf7T/m1FTfZyr6h5/NzguR+3MhRX8md66B/fuS6fnjT//T2tJSWtaltLwbTT9XdCnrhJCo6YkD&#10;nTRzKIxo4EJYOKZXkOMzfckJmnyfR48ZQr/s+zxmCP0yg7hpQaWvlU5QP4ZA4ugHOgYNodWDIsRb&#10;VtLEoiHKA26gF1G/TnvEz1lS+ORbpQ/N7HLYtfEvP+vXv2no2cN6XDai4uIB5eML8kv7FwQLoznF&#10;kUBxJFjC30BJOFgSzimJfFC/Ci9FlmxOA58iP3oQZcXgs+Ws/CmwryuTeEHtylDzRjUOpr94Vi9J&#10;kQGEJvOKWrvtUjvqzGRhVy5DtC26tj66tC6ytDG2NULPRIsHBHNCiBFB13W3pIL0CW3K2EDkht4d&#10;grIJ3ZEt5wOmZA4GLd8Du8w+oufcY/rOPabP3MN7zjmwyzdyKaC2H8RXwiDAoxBvgSMJ8kkfkDZ9&#10;UHHoej2dulQuimB/PF1J6p+pjwCkEIJ0OnhQJANpiPRw3r5H8J9T1xaspj0h4X3OHzJFz9tU+Zt3&#10;/nzHrJurIk6d5+TnrttY9978DS/ffMK5P9nn9//4ataiqmBxCL0vfSJdeQsAeLdJ+ng1QgHamE+H&#10;fyw57FbK6KN0yYYWi7mc16n0BIq6hsiKdfUr19VH44nSktCEkd333bU3veE/czZtqW6QLKHIIn8R&#10;ghf/xlHUxr+txFAOuhd3L8wrRN9dWFhYVFRIS60pvvO6mvX1rfW9y3pPHrRH/4p+Gxo2vr/8w1cX&#10;v7a+fsOBQ/fvUtTlg0Vfbm2sI6gKbCAf5AEyRyYxcsBtOKM2iNR3qikC1BK5qQTZA7rH0IDZMlTq&#10;KV5dlajdEuwzKGf3AwP1tYHbLgncd1UgkRMYNCZQrKmy6blHWppoWMhvSagRJrejlCwJnFL1n87h&#10;X1oK8CkFB9tQtAGUWj74U4pGAoJwBDzbjn8bh6aB+/C/p+7QwOkkArzaV8XKI4MuLl3W+Pfhf7NT&#10;pbyI8onN00UywK1kQ5RpD/7F3uHFv+m83Ph39kP3VAT9KUCVChKmsuEtD2K5hvSSmfGPuRnQqYN/&#10;9QIIAS91879uMrhq/0oiGsaqsaOtIRHgPzVLHca/6rAQ5YMOBBvCPxnw79H/0QRssfNcruWqj7x5&#10;8a8CaMpTmfhfRay2pQSBg4XoPMIm4o1Ix647wT/sLEoTMP7vapEKp2BtE8rwV2IRkdrHNkVno//4&#10;499s64oMC7vaieOl0mr89R9jbAU8xBvUJqJ0+FfbLOil3PIWeH2yJc7YoO0GAjwjk8L/MizvCP4d&#10;hwZ6I/RMSNuLf8OiHcC/S//RzQc5F/0HkUZc+k8ebROiW6sUEy0OwpSCo+z2+FedceFf6nG78b/y&#10;b9hG/jf4d1oH4ZyLpjYfkeKrSOBOJGUpi4BKKMKf/2Mu/b/D/K+ahhS2HfwbArH1n23nf7ggYA5m&#10;R+O/Hf4X/CsvDWzc4uH/O94jpwl7K0LjE43IG7BK80bRIsvAbfOL0WFl0P/p7sFDhg0aPJR2BaQD&#10;2h4QghX8H3zIoT//+YU44+F/wczUU06jbQzpcfo98KBDbKKz2VUKRbdh20OKAX3+zy/QQZYTyZNO&#10;nkon6Tv1lFP3mDT5+utvpPzT20855TRQKEFx0qTJZOCm46lTT7ngggul7oYNG/H440/Qn6SH4ORN&#10;N92MA1v/QW9NBekA/6ut7ZCU6Bhmp25OTZEkLYTrgP4DvG0r/o1DDATecf1HzyaiaGTI/v21f0DG&#10;vqRI9+Vl4vsMP2g686XaGh33ozYz6j8O/2eL/0z6j/Y2AAjpvUOHDT3l1FOOP/b4E447YfLkyVOO&#10;nXL0MUeffsbpxx51LJ3Zc689jzjySA/+R4wcMfXUU449+jja8HDPPSfT/ZRU/wEDHrz/QbKA7zVp&#10;b941UeOfK5Vq+Zgpx7zx+htk3D/2mOP22nNP+pOM1PTeKUcdS2foLcccc/Sxx015/bU3xowaR2co&#10;7MmUKcdQIgMG9H/g/gfHjB4/mZJduUqyDelJbwiBQz6wz9j8P2rUOHxHjBhD35nGD3316jULFiy4&#10;+OIL33jjlZdf/hdZnwcMGICkfPjfb/zrw/96N1GtwwcHjZlMUoYEoYUDYXaTRrMEL9MxTSKUlZbu&#10;s9ekgf37Dejf97Sf/Hz9Up7O8v0MGLWHdDZoRXgLKgAKE8qDHujpv92z2267pUsN58X3ef/99898&#10;5/a5ShGPHxtqm2xTTmyf9+xM5X9ZAstr35ld9Y/qlk3BQElRXt/iUO/SUK+t83b/6u2SovxQWXGo&#10;rKigrCi/vCi/tKigtChEenc4Go9E4+FYvJV+o23hWIx/zZnJZb3PuqN7apFpm8FHn3+rrKy0e9cu&#10;3btWUEiH3HjzRx99/J//fNq1W49+g4f2GTi8KD/3Fz/TUfazFxrtlnDuz36CBo7WJ7/cHlVC0kih&#10;71ZWriTrs1KdeXoQzIXGS78UCXrMmKHgB3KIpmM6afRsy4BiGaCd3Kqt3aSbsQnB4QdaFqp8H4R8&#10;0ClhdEQvPWVM19v26ZNsjAXr4001ia3h0ICjhiVjeYFYLm0tl4znBNpyE+QilshZ39h69OuvwNlE&#10;NAbknJISpVMC5MOWJ6xt86EiQz3apKzWTPhR7djTAjmsZ/Pmaa0N+Wu/zQnmkTslh7NQETqCiVhe&#10;U1VB3eK88Cba5iyRE4qWj4yUDKI6KF//Wm7LRuV8aVYcK6dRiFGJQi2PUtoMV5nSqomn9SBcKUM0&#10;/MOddIls9Hdd3u3IPYvIRlnfFP/J4j83tGkD3MvjLy4rzs3PpxcFIpFEc7jtpIUPoUbGlyy7Y+Q9&#10;xYW5+Xk5v36g9s0vW9lOp9anQUpK5srWY6Kt8SVs82J0FAiWC2K2/yLTIV3/4KOPcEl+i4uLS15S&#10;G/qpT9NJoZL/OGHQm/ZrpL1kPY8cP+VYSgruzHZXAv8jXbMUhdCYxpAyu2VhNyTlAc2LK42c44NC&#10;kcMqgoUU4YHBzxmkf1SPtOrjwxI5PR0AkLLeEj1yn2En7DVkTP+K0+96t7opwpNRQGPzppFLn+Tl&#10;+aqMpNnbK4U4VSMo5Ej/bwwrWgTJ5O5n3vf0dayscCIJGuImwpG2aKytqJCgFSgsoKkoLnh1fWRr&#10;bWt1fTgSbRvWv8uQ/mU0TPvlHV+8/NKMUNXLoqGiqerOXXXojpTMMdesGWOj4rh1WBk76voj7vnx&#10;fbS2OhYlMymFCOdYEPkhIre2+pb6rc3VdeG6UF5oUNeBeTmhxmjj3A3zllQvPXb0MaN6jDrrgatn&#10;vv5an8oWqOYQAhVfqk/VpmO2oLePnzCeTcwccEO5/xPnKFpSihTJm+J7tj0wMtL3yjuD1NxKewWL&#10;u/B+gxBrLJas3xqonB3cvD7YrXeguDSw+JvA/scFhmM380B8/arqGy56/bUvnhm/Z0lpKWFa7wzO&#10;B4RYrf+wE7TRf0j9EvwLBdkKEigUfAW0iBhxXrQdXE3Vf1gilv4jOhhjQAmHmxfVi+JASMyDfzCY&#10;MFsK/nWL0JVrDGoaG+4c2pnE65Af8aEADcImyPViAlDQgQzJxM6igW250MoZHKAg9m0oCxIX9Nr8&#10;j5tRF8gbUsDN9lVklZq8hOCgq4ihkZH/kQFjLzBwBeXauZIi4KTJpLi8Gcu4SYqzqto+EueRh8a/&#10;KoLadoz/NeSmZa5IGCVVVexYjsTkR4GhbNsW/QnGtmtci8vo8LorAbTS6P/cf5k6svX/TPhH3G2z&#10;1iQb/ANySv/nCJXp8I/F7P74Nx76qNnM+BfESt7UGx1gUhKKfHRzc+OfpwAFnAb/pn8kk4RCoIV/&#10;hW1Tp+pBlwuP+tuDf95N1cG/1n9YMhCUG/9tdKsEAE3Bv8P/is/S8L9b/yFzsW6A7eg/Oj+SVZqV&#10;1FqZMrdxfSmtD3M/dp8iCEdtSrkc/UevNxf9x8a/M3KWZ1n/sWy71B+lxb+x/2aDf2g1aK2Z8Q9T&#10;u1MQKw5vRv53lrjJ+Ne0dGeKSPN/Bvxr/tfMZuMfABP9Bw0E+psb/04DkE4qA/9rhKTjf7VDhtOi&#10;DIW6T5rdNXz432lipJx49H83/rnlCv9L+BdpLFxGlYJ4Yber/yMRhqiiMrHUQGIe/rdP2p2U8JiW&#10;s+mhOKsWw+8g/KMj9ud/wb8K1Q39x8P/505OXr5njCNscNgNFWoDQZ9x7I7od8+ioseXF0nNoi6k&#10;+B3kf+3IAsCDSCFwyaQf/2OdEEVH1CM7L/+ruOQa1XCGSIN/3/Gvr/6DMr7wwnNU3NNO+yGk7dF/&#10;7AZghmw457QNl/5DCoCztMulaZAcKKCLQqNuVaL/yMw6yShV/6GYG6NHjqGbya/Wao/6kByZkXMU&#10;x1Sc1qZQlQxgNegYM2b01ddc/f5771M85UWLFtH9Y8aMIcPoYYcdetutt9NGfxnwLy3UPqAUegUD&#10;d0XbaNdBivus23V5GYWTviInuNU1/u0Y/2eFf0PRbvy7YrsB1eTsfOBBB552yml0J/kma3JIJn/1&#10;y1/RDf931/+RekYu1Tb/X/qLS+mRaadO4xvuvpMu0Q3Tn3rimaeffevNt6RHUK2Du3uj/zD+afvE&#10;f/zzqb88/Jdhw4ZRIhRim/Ci/J0Dv7riSuC/a9euT/1j+sMP/+W1f7/+1D+f/Oc/nybDtI/+b7z6&#10;vfyv+JCSRU7sHgo1Ttm47bY/TZ160oIFCyn4xoMP3kuBjH7726v32WfvX/ziEjJP33LLrRAOtDJf&#10;/Bu8OXDCI6ef/sNnn6X4sZpLdTxBKCh0h7RwZEU+uAQAkTP651/NvvuBR6646vppZ19IZ8jKvO+h&#10;x5Ml+ldX3XDX/X99690P6QZBvPR2dEZKa7/R1jxS20nqmauvvpoib3xP1mcKo/HY66MP74AjczZF&#10;2HnP/3cSGNH1iGljp1886c2LJr34010f+OG4P0wZecGuw8d0uiADxuX7Prt2/Xf5+fm092BxUVFJ&#10;cWFzY8Obb78399tvu/fs3X/wkH6DhhcUFu450dmftKMZQHskcxIate57rKV56IrQQsn6TG1WTW47&#10;yxuZcagvTyTJCVp0DooHTXeiP8MrbAYQgsb9zANqgxHcjDPSF4JqkD2PeiTp4Py7qxoDTfFgc1u0&#10;JdHYnMzrmR8sjpKzc7Iwkixir2fygM4pjVBQjr8u+xZvsfpafiO9QhyC4vEYFw1fa6mj9PfIGFmf&#10;yR4E7ydKs6LypdI1H6IjoaIk8osThWUqCIYztkwGc+Ol/Zr7H1o/bFrd0FMbBp8Q7jI6mVdYWLcw&#10;L7JFakEOIBN87MEP+FkxPiklaq2j1VWjLHRDTW1TPFITiNUG43WJWKQtFsU3p60u2FaXE6+lb7CN&#10;r8qlZIyC59YF4rXhlupW2vhOKd/iHgykIFf4hSj0tL9W1vVVJSLdLeF+VK586Ax1aWR0xrfxRNaY&#10;2eisvo37NkSjvK9c6lNUQYIr1B3nwfIMJeWSzks+IU+7AxJw8o4cayMFnzQkw3y/ekrFdlMOHgVB&#10;jtbCDYFeEY5NGtX79osOevv9ykt//y8q5OF7DKKd+MQzoHBrJfQYwbDgH7UotYk2RSeReRv//GYd&#10;yIwfIVtzAS2OKA6VFofqmiKrNjQsXV1L7s/0VI+KwjFDu+42usfoIRWbaji4/Pzltb27FXOlWAvM&#10;paR4p6OzOroml9eNf/bWxAf4J1lQKGcyChMjkftzQX5BrC3aFG6qqqsKt0X6dukzvu+4vmV9Fm+q&#10;/Pei1z5d9VlxfvEZu04b03P05yvmfle3mTgD1YG2rGCjLRd0XgYYDv7VNIwtMZUHCQBNuc0hD+jE&#10;pqWxr56Jfvp47NOn2pZ8lmxt4JRDoZwefXP2PTp4wPGBsq6BOZ/wr7E+0w0t775ceup5LFwVDATW&#10;QNWQ9UcTDpGSGad5LgmuvPi32oVIW2Roww/1jgLivCw9MdzitGi0biFDuh+kLbQgj8g9wKHksx38&#10;o1VbEYElceF/OkMJgiHxXi6Xbi8CZz3mTMW/PCIHyFsq/uVZu8h4uzQuVx6skOUCGJGYvE7bv0xM&#10;f+FSO02L/734hxxS+F8LGedRHOEZnEHO1a/2NzT417VPVxHlAKiza8GLf8v5A6QBaBn+Z8JHIvQB&#10;/ws+NaSN4UnyhkToTxwIGpE+wym9/o8HATnN/9uAfxuiELX0aNnhP0Gc3zn8p0rewr+zIXAq/iF/&#10;0CSkwXAygT9RfZKUXZt4poP413YZoQ7dBq0tKzLgH5KxMQyk+eI/FnPwD0tc9vinsOvwtwLGeHJF&#10;2aARDQqiBmxM/v343zQESMluXCLVFPw7U/X0NMehTod/a01bu/jH66SKkX/h1R2Kf94N0oS5z5r/&#10;tZLTIf7PiH/HCy0j/jWeNZyUJ3wG/EOgTDvAhr/+76wYoBxuE//r6Tq9jgHtLhP+1So0XesdxH8q&#10;/yMEDTs9KAUGsxSyTa6//rOt+M/I/zb+lZe6L/8/9nXg3s9znZgbThSOFOvz4uLpK3nvIrtdCNuA&#10;JAUMWp9M0X+2B//nioXXB/9ibjbbw4CcPeNfZMPi/0z4v+GG65YvX0phqck/2uF/P/0fDCZsJvj3&#10;0X9U96Eod7vhnyJsgLXIDK0ib5AZmWNx0AE52yK/0BlABViF6cW/ctlZvLjypZkv7bnX5PseuBeR&#10;oOmADNDkGFtZWZlR//Ho/w7/V7Ulfpkb/LyJo1DiQ8dXhnI3u+dlpc2i4jLyf9b499F/tCuJPZdJ&#10;byRP5PXr10M+K5avIBdg1CYLlujF7Hptt4Lhw4dtWL8B+F++fAX5PpPJuFfv3mSMRsRq07noNwp1&#10;0CM9enQvKysj+Q4fMWLDhg0YAFAiAwbyewHabt26lpaVUgBvSrZ3794UhWPpssV338OBOzz4twcX&#10;QJdpj+x2nYH/r7rqGjI0L126bOXKlffcc9/YsWNeffWla6+96sUXX7r55j+haAIVBVr/8W96/CPW&#10;XDxItmOhDCEL1HTqw6Jw252xYBc4RmrSYXvQI30A7pGWiRqlm5/9+33tekALXnf0AXk6//b1AO23&#10;9zkCUpjPTg/oHS35/1/Sb21p+80vKzvnAX3ZucNG7lWYWtJ/vfXhpsYI+T7Tt7Qov3Lh/Plz5zQ0&#10;NPTo1btH34GB3FBxKHj+j0/phIjgAY0HwXpogOKxguZpjyp5PzszGIDJlZ/BHh1mI2O0ZXRmhkyc&#10;Bdr0CLbfhd0NHMKPwJ1W3H4Nbwjt8Fjacqag63QmGmMTpLic0PFTk/pMLgzV1we21CaHntMzrzA/&#10;GM9LRHMC8dxEjBbz5CbbgpWbmqY++xlIBn2YUJktRpV/zaxgM+QcRQMlmu5HKyv4sy0Yqjrw9619&#10;9sAYK69xa8HGxfQvuim2RLMrtNq1Az7RJDuaM69fUrHh3STlUgWXUBPdbD6gGXuxKSjZKldEcYhW&#10;NSLmYDi5iFs0JxUIlBQGQ7ls4qfcRI69J1hYjmLmv3iuIwH1rvipj+NScEtl/qd3Iv+NzYk4O5fw&#10;f1btk6lXeZsat2g+Vg4d9CISlM3/CNqLjoqg8s577yEdOzX50/ek5yrdc+Jxx/P7zAfps7VCnFag&#10;GRhcoceVeRC6psTouEkyjskxdmRh9MCyZB5Xi5lkCdTMKq6PnKRflUiUhfIeufightYoxTYe0L30&#10;/Ic/sj2guy/8R5+2zRLyksosjYurw+Bf1Tld0sYdyb/uChOJ3c+4++kbj7UBiWNl72MhkaUF63Pl&#10;Q9NAdJI8oGlAMeKAXxVsfoUsxUbVsFqlNW3gxb8jUW1UgmaB2jzkmsP+es7D9htRWdieUmWH/TrJ&#10;/Y2yAFgW5OXT+Ug8StLqc8o+vRY2hUJ6W0X4xaMSQRQiBORq1113lQGnQh/fjF1ilHj5zL1DwoPv&#10;eiWZoIgxCow5eYG8kFNzyCtlMhrmg4IiyXyytTkQyp8+sOezu+xdUFCAVuaJAS1ZQmMnD2gbnDtC&#10;/xHxg0JtXtJNxh30MxX/BueOLzDahZy3HxE1lF+kqoCuCsVxzXr4391mBdjwdsSLIDQ3/+vOhRVo&#10;wX/KXJr9uODBVKBeFYeKwLsIkzRxJVTMtW9dFdBKGSVXaER40It/C9xAI6TC+Fe0ZvG/MzUiSenm&#10;YPo+dV7dFjChXY3rNE6qDDszEMo+rkJAqOlYWrEovYAuJhEsU6m2C8v8DWdVk6GerEUtKPzY9+ur&#10;hsm1EVDeYjMVhAwhcP9ixC7yzwr/atYSmad0stb/NYR88K9EjHzaRIT0Ve3QXK/mLkAiA/5h8wLm&#10;dU3zseMHpFzmsbzJFc5CQYij9+ApUWOYz/XAWPtjCqqhLzH+Y9qFmZzW5UHOpzVvYfCvKxVgNvqP&#10;Jkw3/kF/vN8wKs4P/y6PHwgnM/5lXIng6en1H04H76Vf0/epFbTqPGEAoe21E7TBEp6SDEtlIVda&#10;/1GaiUBI8qxbhIVSScqAliIaOUHY7RQkqxBCFvhXnY8uoC5pOvxTkd36j26z7eHfBWnKFRqLo7FY&#10;KlNG/BNQdXPz4J+5xnIEwStQLjf+nXXJWfK/hX83/yvtwWYVxf+s4jIqLP2fciZ3ovrQjkQ98NX/&#10;U/hfUwKL2tqqEWe5vHqXC048K/wjH2ohncI/59xP/3fhX/o+G6LwSXSmz2Veymqw2x3/kDMQ3g7+&#10;Sf+hsA9mOaOLl8jjtXvyd3uE9+geVx7Q3rAbFPf5zwtKltTzKA9v8ej/8uqs+V/bf3z5X+CqK9tU&#10;LuOHhEwqvXIflioGrrz6j+ojMuBfE1eW+o8JOACoI2WBsa1VIpKkhf9cPWTz4F8Np01r1ZO7Ygxl&#10;mmd453nwb8iClYFU/sc6QqTJwtH7LSr2MwsHU0Tq6ko459hZVI3ohEVV/TrqUAb8m0atuVToSNo7&#10;KguIpS6D5t44qn5n+b8D+DdBF9Dg1ZpmTUF2nuH1TP7OdJJcmw866KCPPvrorLPPOmPaGbU1tc/M&#10;eIb8wSkItY3/u+7hR+gkPXLxJRcdfMjBPzx1GtKkgB7Tn5p+6x//RD7LqFOP/v/CzBc2rF9PuyaS&#10;nZquXXH5FXgvJcLe0Orzwszn1q/bcIXKEpWXOl9yl/7HP5+85eY/vv46JWv0Hxoc+vK/qgqE9cP7&#10;heJA0bD/qKWwutbkwKMuMrll0v9Zqh7+/9GPTicPaCUN1XAGjp4k+QCCuTbcixmRJ8EEcmkjCXQj&#10;NAQGRNnwLGhI7D7SJKTF4oBum/H4/f87Bmi7ce483ikBXwncdsvK6qp4J0Jw3HLz6PKeJuZ9rCHe&#10;tJ7bS6zxzQ8/DxePqejWr3u3Ls0NtbRX7ZYtWwqLirv16BUP5DY01P9s2vG0I2knqoMM0D8772wQ&#10;n3SZTECyVNkEPRTGkdEvRnqgGyEd2KDt1KThs5uwcV7j3sVsTwFaYAZQz+pjo5vK4ywKsxpU6ILe&#10;S4EA4PEqfWH/wtCt/bv1oS0bxxX1PbCEjVxJir+Rk4jnkvU50Jbz5YqGS19c0BDWgVbt3sWWIToh&#10;+sW6EnCX6EN4CkJTeUbvq2b42RyfGy/qtmXX81r67RUIFdBtebUbQtXriPK0Ru02QCfj4aLquaVb&#10;v6JItEhZxAUaJOuY1amr8spgXtt/dd71eE4v01bap5RKWxu0mzCdJkOhE8qZ36I3D9H9IPG/Wb6H&#10;NExXpPlf7wVnloSrd+nhN3CCblghSg+uUJY/XH/9fvvtJ1UmB3iv9MIZ/vzqy69uuelGFSNVa2m6&#10;92VXVgdIdoQNdKtwUuM+CH29tSAaW35RXqMTiyOjC5NlKt6DsvhEt0Q2LvlxICcftUORQUl2k8b0&#10;LczP/XzJpkSMZhyM8h1pHDb/oYIQRUHRsxRYiI23Qz9g2KjNZ1RbcdQCG/88GTB0GmcYHb+KVsFa&#10;AE9a0J96b0yCp7Kpu2wxqKxgtDpU8yktQDNtSlt/+J0GEmhf0ndDIPhIu7bxX3xEOeKNU4TwRFDF&#10;CaccqI02qZB0xJe4GbD5HgoPZ5VHxGwEDjXHu6+NABJQA5TNhQ44UXvMA3FNnDgRfMJ/UpOxDNBK&#10;cOxJ9LPaL+PkH89vpUkZMn5w5fBem8oizXZpJTHtm8hat1rtC6tfIFlVVPLB8HElxSUcTgTbAak3&#10;agnQGUv/IeWSq2IH6z8w2OmGb+1QJHohqiweiyHDNh/aTmRIRMjZ4J9LB+xpnBgMcBUYt0ThaqQg&#10;kADpQXPDPZyaUTqN8JzexOJ/Z20vaNPg3+F8G/9I3MX/ZmLJLi/Gcjb/I3FFoc4qVNwgGQbMURYv&#10;/k3TENGpp6CC8+SZJQo1EWgFCbEbjnmdjoOMpRh0UphQURB88ZRhAuVVcyWceXU/yBmyQqFARwIP&#10;2eSQRSfUr/Kh71dMYMqk/gAqVEGU9Mx6ZGukLfgX/R/WTekHs9X/Y3G13rkT+j+3QhRcMu/BP3f9&#10;PvhXi3UUZ2aDf54DMH2WSIzELPhXJINK54Zj45/NxyZ8iqAI/YtqI2qGzAx8RF+CCczgnwndacIW&#10;lgz+Nc9zhWr9x9Xe3fgH4WbAvxNX1NP2bYTgmO133IJ0r0EYQvgaC/8sDBv/Dm1iyTytyoIpQT2o&#10;fahhW7RiBKFaffkf9GLjX6oA5wFImyWkIKY2LYOruiaoMPjXGqyATdG/5n/X+FdFxUHLwswQwOBu&#10;a6rfxAXRfwzPmGd9x7/OvBHKKAWXAnj53x//sohQs4TwPyJTo3Qu/jdTJhb+HUfjbPjf0f/NzAcD&#10;A3snUuImDo9pU3rbWA//22obBGXxvzYdaP8Go+3TDSn873Q90LUE52hBKqv6pIABlej5oOCsL9JT&#10;yr0G453s8S9FEDLBG9HksVklFNQdiX9vuTLh34St98d/IHDMoLYDe0XHd4n3KuJK3RLOWViX93FV&#10;6I31IZGhtFAH/9tg/8nA/zK4wKtVp0Y2dOJ/ZWsyNmgf/QdROKBXG4oGlSEpzc+mvbSr/8BYKdmA&#10;BJCaUBNan27CaoLT4J+7Z3kWbzdEIfqPPoOr6gP9PNeDfyTFr6Y3peg/MhrSmLDKrqfXLLAA/yRI&#10;oVl9YObhwHJu/ufnhTHS4R/o0vq/mRvw5X8oltvG/x3Bv5lFUDl0eBJlpA8JBAboX//q18T/l152&#10;6UEHHzTttGl08qijjwqHw6tWrlqzZu07b7/zx1v/SAtEKW7k6T8847JfXErVQjZrehAG6NNO+SGz&#10;k9Kin3thxvr1G+iRW/50My0qpUemnXb6qlWrunTpMuP5ZxcvWkyWZSIf5SgdJAM0yZx2I6T3Tj3p&#10;lO7du6t7Fl2h9lFkPjSLSGbOfJ6S/cUvfunCP9Zf+Oj/TggOwT/wI7XJoyi3/oMqMzjR+Ef6qfhH&#10;atCCdPtSY5Bp004jA7TjSEEe0ELZ0iCBGAA/o7cgejeZLUznLagakDET4C1SNpwXdD7z2L07DdCp&#10;vePOM/+zEnjxuaovPm7oqAG6LH/ZmZMuzwmVB0NlZHRORHkVObcF/X8gVjgsMeD0Na1jNlV9R7RQ&#10;1qVLflEpbTQ2pE/XIw76QeekQQboc87lGNBQwOzFJrJLhqSMFso8YJaZQJPTbdkoUqAkeco0bT0t&#10;bOdTWwAlgqexL+NxT/fJtGN2nBP+AnWw9qb8azSlmOGunQ10eHi7eoqDqNIoQrpPoTjwqTrvGOZg&#10;rbD7IRAdJ6vjG6oRF83WGhsuvyivqKXHuLqxp4Z7jKWQ0LmRxlDNhryGzezySonr37b8htVFW78O&#10;tXwH6zMESGkrFUJp2MpYYPXQsNcb05Kzs4o2NzN/aqdp1xkzW65PciKGh+kRdnFyqyzU83MAXEPU&#10;bG5WfnlQyBRkrB+MtFUvhX2WbG8pjOH5BqX09OnT54GHHqK4z1JHOLB/U/8U8LS0tFx+2WVbNm+B&#10;Txl6JdhEMGaQfpEhbewLSFA81Ng6aQYAwDDCSbOoKTNdQ7FhBdGxhckiNeQIBurn5NVHTkci6MAS&#10;4RibiwpZ+ZbW0XvuX7sFdAgzwIbFaG5wGoaxkjASzLAWrUnwT/UFDYALqIyDyr6gxzAkYjK6cjaU&#10;aoBKQfp8UhUDEFLn2F0C1xnGxgLig3/TkJEZJ000NPVhBpDpIjXC1HKjEZo0Q7xVU4HLEipthKtJ&#10;PQulBG3K4J8PyABtkxLErm1GKjA03U9G72gkCmjpj2o7qpj6HF2kdkrTLcpn2hjqzL8UJJ3AozcH&#10;M7om3YaKk1LQ8cKFC78H/QeuW1L1KJQAjI8NKiAuD/5FhtBxbXDKJVNfWr80+CeONWO5FA9TyYDI&#10;BJWLP4FAUUlNTWg823mQS9L2AVEPFH3435i5U/mfOccCnmBJ3kUHbv7nBoUA0Hajw4Pyal00BSK8&#10;1O0tyMnjZuENpxty8I9GpIGtBKW7KhN9Uqeg+JOvKvpH49UjTMiH61qFRJd8im2Xa0cvhvB6S2FA&#10;TsX3eguqBTGAFm7QZVQ5x7FT13xGI81Qii1dXdF2UuB/ZYdFw3XmBe0/0+v/OlaJD/6VlVeEkIJ/&#10;NS5SPNYu/rVUNf/LpnB6ZGVeDYA75gmUhaxHsIjhT4UEx8KLDk2Qr5oPMKHlhloGhDT+TaEEV5yw&#10;qgvQDtgS9nGZkwBRKHizWGRKVdoX3ocb8CK7BaXDP94ruaW699V/XPj3eguq/JiGILHXWbc0EgOr&#10;CAY8/E+Ju70FtRZh4V9L2EWPyjdQ9ea6Sfjj33QE2eDf9hZE+/V8hHMotRRvcVacssC/M5Fm87/h&#10;V0sdVTlOj3/NIan4d5RGY+RigauQNZQ9u6tFL2yXUSTscILF/0KbrgfVbBlAa1eQHtaY9IF/z8I1&#10;i/8xnWPjX9vvBMkG/9xIBc+CPQv//GbbAtIu/4sIMK+DnIuKIu1U8396b1lM5yjS4ANuhpjgYRVu&#10;R+BfOwg6ra/d1UJmz1g84uF/nDEV0Q7+0ZVkuVoiPf9r1VeKACGjHaXHP/eeFLUGgGyH/00MaF/8&#10;K+p1Pu3hnwg2rf4Dd2zJP7QI0770Lvde/YeK4EyfaGMlElGtCfyvyVPwjzyr5Uqqe7E+SjNRoxvh&#10;f+XVZNqLHllIQ8Z5PcTzjH+xV7k1Trfwr32YpKbkwFbsUXycycD/1EDgYYZsgyjsqpdjW7yQhrAZ&#10;HvHRf9rnf59NYi+8+MKDDz6YjM6ULIzRV17BEZ9BcTOen/HhBx8+/NBfbPyzw/LBB8HrGQE3yBta&#10;ADDjhWc/+vDjB+67X9esyi1Zlp948vGHHnz4zTfeVFih2NMXH0Su06f8kP666x5KJHnD9TdRxGd6&#10;F90j4184MpOgnn9hxkcffXzfvZysCIcAIzKHSHEz30NOO9bGCan8D7AZVOg2aP/Jzc2YpAV38nar&#10;ghyVgG6jGNDPPfeiygyHbtc1DaIRZDgaktJjpK+lx5SWrJ+y/eRlKIKrknUUjO4EieCSODJIdlNH&#10;MnZb2nm8UwL/axJIxBpaN31ZN/++bk33dCJvQ7t9EYsHIq0N4YYNkZYGOsY3HiM3JTpIBppW5Cz+&#10;49DVP9kl+Oz4LosGV9RRIyrITXba+oxMomGiMeJYWrS0WZvCQFt4ENGp9LEJrWWTlLmNnQ5s0mBi&#10;0X6+/DYZ2EjilBl0k9LlkLFAsofzQhGi20lvJM9iBzbcb3YQ1sNIjPOl45T+wAjEtd7WKrIehNMZ&#10;fgvcYdQEOH2RSQ4ji9nvaHPJxq/7fXJj349vLtw0J5mTF+k7Kjxyr+jg8W39RgQHjSjuVlCx8rmy&#10;ta+GmtYl23hxn7Cr8CTkJoUFZ9paAsHAFiBkbvMnNHtaXqeyx2wMfcjus/EWuE9CekzmxrZiRgh8&#10;1cv/Ku40nsqe/zdu3HjxhRd+9tlnEGO6j/QRdoP66ssvf3nZL6q3VqOkEAgUDrFsomeFWKB8IAUx&#10;IuApN/4FGKoF1LcVzG0pfqm28NOmvNWRQGOsfEJ0aO4c/Yh6PqcolFucb7eOgk3zuuc0S7IW/p1x&#10;smQbsIT/oxRQ8qwmSGh/SNrhjwykeUWFhXycl0fBIuiA/ies0C9dIs2SzvCB2g9QGVNzC0Ihvolu&#10;0/gnSxabs1G5aOYZ8e/SEgT/9ArKj4oszR9+eY7z9oKCwvwQv5EyQLexUZfv57yhFJQf4EeEoHyf&#10;Nep88M/+3bB1KwGyzqvwj20JMdqkuBoF+UVFRcVFxfpbXEyuBCUlJUW0TqSouLCAo+eT3EpLy2jO&#10;Q0XSp4j6hXy1uIT+RLO18c8GeqP/gOmEmna0/gNitNuvqEnS9hnwxrG9g/h3/HRS8N8J/teWC/pH&#10;4JSG/zPgf1v5H2QohGb3HRn43/balkZnE4JhDDNnw9qxjgsJysVTqCncDMMTyEeoyRYIGqMb/650&#10;dgT/I5+gR/vV7fO/5UuuSurH/4oHIAdf/sd2SfJe6deE2+mSn/5vW3L1MMHGPwz9/vxPvKAsC378&#10;32n8O0s8hQxl6RWYXMlTtwiUt13+x6YNmv8V4zr8r/UfPVeRQf8x+HdQB5IHPxv+57gH2fO/bTiW&#10;XCFN6Aa++Jc5DEALiciiCmat7w//hB9evsbI327459R2DP+T1QbEoI0FNv9j7bNAXQg/Lf4V8rc3&#10;/h3zmeAfYPCA3If/zdDAbvJACLQIf/3H0f9ZJlng3ygJZuxAYHPhnwKTKdhqHbhD+o9xjukQ/qXj&#10;llbg4X+qJGRJ+pH/bf4H/rWyhNKhBjPwP652nP+dKUB//ceX/1VsNwj1e8Y/TN52527zv0yX2mVp&#10;B/9q4hbS8+BfhfFzxr9++o/ePc/GP1lyXfxvMmx3OlJTyCeE6eV/ckKKM2rBq7b+A2xsR/0Hse9R&#10;laLjQSDCG+2Ofzur/7A3kvSkIoTVq1b37dd3yNAh9N1zzz3fe/c9wf9FF19Eewb+8x9P2xmmqytX&#10;rOzbty9F26D40fTI22+9I/bPY6YcPWjQIEoTkhf+P+NHZ0TCkddfo4C/eqJi5cpVlMiwYUPpQ7G2&#10;333n3TN/8uNIJIx7ZPzLDjrJ5NFHHzVo4EAKUY3HrfFvOv3HmeyRFi1tVslhG/jfFVXVmSDU+Fc7&#10;PANsLIT+I3cHrUhv4VyzZgwkc6Lu4wxVmD15K+1Nuk8Da2ci0Ra96MTSAHZ6QIv8dx78j0iA3JPJ&#10;SbktUh9v3hCpXUx250S0MVzjbCw7ffZz+fldy4oKyoryy4vyS4sKSotCNCYKR+ORaDwci7fSb7Qt&#10;HIvxrzpz0OAbh3b9nPlCtxDF/rrAsDm6So8/Q6X98wq6hMoGMAfll4Os8ssGhEoH0C++GYQmHtCK&#10;4b3xJTByAAVLs2WOVN4cpgNgnkATFk8H3Ew3iPeKusExeOlmbvlYobR4l3Q5tk+WPm8WhNp34n6d&#10;H8QgNp2WrRCgX1QqoPI4M85f0s1IR66krXNCV01AQ11MlE5nQJeUhzqULK3/0pnhkSWWgwU4HAcb&#10;f3nBHcSC6Ur1FqWymGGnnIG4HMlr8RsvPFVEGJEpHY4uoLRqFEQbl5UDnWLjPEykczWx96c2QONm&#10;CItzBZdYtX08Msn3K/86wQ97MZupezyGOuXYCCYdBMtjURvnL2BDFp7bk//6LdYNqfwvSEM+dbYd&#10;TDP85BLqRcnEzPObEM+cB5a80SrU2IkloLxlVS9mwnE69SL41++jGtwS6lM95nSy/zlZwFFbvNvi&#10;Z3vHqxxxqdl71k6kgRh5mnqHfiPN3IV/gETKa6NadC+AzYV/S4+xfQ9VOjzpq0dQlm+jF/9mA0m8&#10;kT4Z8I/CQoB8J8Sr3sL4pwgdfJUPZLVBKv7hlISk7Nok4ewycRdbznBmVzBgLBPGGN5mwGkXRCzU&#10;eca+D8s1Wj3KBcXUxhUHusGOVarWRAlBHuhOigHtyeSO0H94Lsuie1S3C//WVV/8oyHYjcXgX3sV&#10;AAaQgMG/DgEhBcQbffjfTGDgcWRVfHwk5yn87zhiaPx7+F9I1bX83Kkm4Bz9VFr+t/Av96DuLP43&#10;vr2WuUcaEfIvOTSg0v6AxqVSL6Px4t/QL5R4w6U6jj/ERRM2Dv+bGNC4hAYAiqYXgdVd+NcjAaeP&#10;c+HfPKKQK/zPflJSTYIipA9piXwwjBFI2CCkJCQzNuTaxT8/qN7iSs0YL0xz1jdY/O/MyfngH6LS&#10;AvPwv+5bJdKFNF7UCCpU8A9BCa5MJTg9GrOfrKOwTAwqV8SoGv8ooPrVOedY/zEd6xYS1tOf9lJW&#10;BH0yH9nXAfkB/1MgCzzOKbD+o6Pf6DMu/ufwUyLtFPw7/C+NGnnGnyIKbvWmpHxVmUL4TsOWHlqw&#10;+F/bC4B/WnGiAM/rghFwwP4TLCckYyTv1KbNPFKJQtrIEvf1vvxv8E+bENo05eDfl//T4x9itTKp&#10;zWqp+EeoawMG9FbsAd0e/p0pNGmteB08K+12anOCH/+zcpLK/7xWT+EfEVFQ79zYlSkKjcKuBaka&#10;d8E1Y4gSIk3YLjI4RGKdG/yL+UO3L1fnkon/jeNnu/q/YlRgA3qLLTesilAFd3wbffEv/E+Vp1uH&#10;ngbQsrdzng7/wqUgfOlt0RyklWHgs4PwL++VahIycek/1B1QUDi1bhJ1h07ERlqW+N++9h9kpkP4&#10;hxtKJv1HRWJpF/9px7+++o9lZYPQPPqP7QSNwZEBnrOLi63V0DGNGU0mcbttigW2teIt3T0oGm6w&#10;qfoPBjv6vWZNhmSD6Bj1Dv7RrzTjUAc/igWZLgwfGvxjeKU9cC39Rw94Bf+e8S9Sy4B/6SClykQa&#10;7fJ/tvjH+NfL/44SglaDTF58ycUUBIMOHn7w4QcfeHDIkCHPPv9saWkpB9w49fQ1a9Zg/gP1hQcv&#10;vewSPPLgAw89eP+DZEQmx2d6BGceeuAhdTM/hRE3+TiTEVla35tvvEURPC657BLyg+ZH7n/w/vsf&#10;vOfeu48+xrrnzbfuv/d+isiBZB+4/8EHHnhIBKtAQQaZdPq/E2jUrn1pR+qkgwpplbgZZdS6hCGN&#10;9Po/E4vg/4wzplEIDlZblIsDG6BRzagMNH6YS9CtijVd+Av9Fq7iZukUpTBoIZJX3CzEjWQlnI3Q&#10;Dd3wj0fu2hmCQ4C48+D7lAAZmsmszCbmqq8QE6Mt2tAWaaBf+lPxtJMd8yf/+8maK6tap2RvgG5L&#10;1E8bN9XT33stztbr/IzUyi3Qlo7+M0mG6eKe4+k3t6C8uPvYHmNPowPcqDYhPEvRh34SebDjb0hb&#10;dlQuHX9KL+13eiYzGBONAZcUPziDHLAVfWwFEeqvvWW21QVahhKlgIr1VvpdJzqh7CxhVrYiM0gN&#10;hKYywDHd5ANlCxxqbtDWNCZDM0gTZgPRgdywPkjcbWAIFtOz2LP4BZblS8gQzIm+3GJXs+QQIDBm&#10;X/OUMhmIZqZNCWqcI52kegRWbBiX+QoHMTR6ME6qgaIuvrK76V4E84gkLqU3a4GreJWkpEJuyq6t&#10;tB0TIYTTgcmbJGbUKo0fY+fFQC6V/2mg6Mv/er9KM1KVagKuxHCJWpP6BbSANMR6E0WEHsHSe1SH&#10;BBZHY0Y1aTkr2as38gHXuDpqjSZqS4ZEyweGuw6nPwtqVxQ0ru/avKoojz39TcaU+U/b5ihvWh3E&#10;Gd37msXpmEIAUM0bdZVJP41kATy7O8ZTeBz1osUL/JtgFCiFyMdp8KhKwb8aoSER8WfMiH8dHtcg&#10;E4qFNj0guDNwKCyB7Dn4N0tikQ3RLpDV8RPGo1Aql1ABnXYLJ2hewYrJFWNNkydU7aMitBVJhCwn&#10;Bf+cTw4toi0yajcbE+kY00WJxPz5878H/UfQKzqckLDGvzEci37pwb9wNTiNMm/h3xV6QrQ4Lr5Y&#10;k6311/Jqh//VbYI3pC8MZuNfXzL6oWRGUI0DNC4P/vHeDPgHaNPhH9mQzCA1i/81P2pkCf5d/G/v&#10;2qTUYA5nrLsJJTenvwCKJMMyjMdtXHDMfyhblIN/TSyOW4qsk8X2dLYOoGWuTIz4qLJruAK9SpiO&#10;QRNtzZ7LdOHfzf/Ins3/Hv1feRV3WP/Xzl9m7Sfeksr/Kfq/LmBm/pcYr278swsccNUu/lFTuJnb&#10;uNZYHHOhOmNGR9Zt6o18UZjNPC7OWdoYjbypisADhv/VGVCx0X90AF+pCNyARsp4UAboVP1HPa5U&#10;CM6rc38K/vXmV1LeDPjHYNWGBIHTjX+HB4TP8Qh7eOnoZMqe5XSFfFUX1oBbiCWV/yFbyaTTazj4&#10;d6bZ8Gq5X71XLQq2Jrq8+FfDcjBJO/hXYU9MDnWV6RadMv5FJyLZlmXR8hY//JP+Q9MV2uSEx8H/&#10;4lwJgAmkpSy4k36F39DqU/FPidIlO/SQ5n9LW9NIM5LPkv+RYSF81KmO/qwDKOtpDLoLNYV78CAg&#10;geYsZcRVdaexiqbR/y39x+FDrlmjJGv+p032VLP14AQAgGBt/QcNVVOi3rRDlwJyk/tT8S9Nz64F&#10;FAejFVlkIGS13fEvQpYm1g7+rWjg6e0/2vdCNAfhN8o/95Lb1f7Tnv6vTYQW/nOJAVWw7zT835bI&#10;C6lJKWsTQru1Cv7RgLPEPzLgxb8Z/6LdSctFT23wzxn11X/MchE9LgDGVPvV3kuUvEf/Ud2F4n/j&#10;PY0bDIZ5XQgAaakJWv+X/Qxwg9H/XUNCTkeBhDPvg3/dYN36j9MLm+bsinDVLv9LRXSU/zuMf0f/&#10;wf7POoZwtvbPBE968QSkh//dk7vIFahDaEfpP2q62t1bafwbB2S5X5gNvYzN/3RJRCqQ0/p/ktcD&#10;+fC/8YISAEvPK/iHP5PdF8uxRpSatxbek1db+o/WiAQGdHDG6dOenfG8mlZXpoYuPfqJaCij6NKs&#10;1gI/Mj1/iAwJF9Mx2EeEggfBZULlOClgEg2Aztsn8aJTTzyGAoYiwZ2fnRL43iRQt+zFtW+fU7v4&#10;6aZ1H7fWrog0rI80rIs2bY6F69tiYQ4ey3TDv86XZ935z0hb6ebWA2gjsoIQrYXPpZXz+bxHGe1b&#10;RjaNBK2EoYN4W1IdJOm4Z9FXA0o/JJMY+WtS3yFf9Scb+kgBo199VR3rDHCwB+vr82egLRYJ161r&#10;qV7evHlh7aqPNnz9EMmwy8B96beqquqVV19GPwtSAN3IsbRHl1KoVgCpZq7VNfYsMIHkQEa6i3K0&#10;Uj4DYpFmDgsg+iqVBT0ww9v5hGIScIXmLEOCHn1RhmTwJpC3IBG8EaTsaIqON6Ve6ISnkBdxkSBK&#10;xcJquklIDGXEzVrzYJdfVQQ2o1PwCla+YfxSplgtUhEOyoV3YVyHpIxWxznBSbwFf+IGFMEehdIx&#10;hi7yCKoDf7K+iwVrRieTZMnKhnsw5SDMj1dQ3ASb/xED2s3/amiNrRdVOmRH9uV/3u3QHcI7S/5H&#10;x4kuU1AhwldldGkzUoNSRlgsIQ1JwdPTqxucezT+HaMJS0ZSyM/L6ZJo7NK8pkfNvF5187u2rC2J&#10;1VIzF50Od4oZEQKBeEl8DggV4OEmho9GiSmeD/4tISBNwM/Bv2kvWgE1s9Ye/KPpOWgxpjoL/1ra&#10;hGJKHHn2w78sEiQMaLgSySFxs4xAj4RtJDNstHO69mJ2459FQM/36t1L+ywrfRnDNuVLwscsAYU7&#10;xr9S6u0SyZ9cBPc6UAf/xtIqSggOdBMj1GHKyhiyaffX70H/gXKJF/ng3+3YJbkVCNlwso89+Cf5&#10;SJuCQMRJR+M/xSMGKTgAFvZTEhbwQPJ2gxX82/yPlzr878a/UIqL/90kkAH/yCQSwbGX/9korBsd&#10;7nTzv8M2WFiq6914Mpo2avjfKL0iVd3elbSkaQsRMf55lMgZEJ3Z4n+Nf4hEnrJ3pjVNXk/bcOat&#10;vKEshkC0yVKS0vhX85G4xxf/tv6v2ExzV0f1f97LXlkzBT/Z6f86sn86/hcSk65E2rVvW/DHvwpn&#10;LxVkcuh0uKoeScjGC9iFf4KWxpgFHt1TyIDN5n++Te3laJiKdEJr/anVBPzxn0n/4Wk24EpamRv/&#10;el22kGQG/ufqNi5y4H84MoMibDxLKxOZo6FBLQWrpOIfg2Q8khH/2es/Hv7nHgHjYd4L0dqs0m4F&#10;qUqIzf+u8a9Z5qV4QO8VgaRSx79QIlELPP5V4+j28O/STm3+JyBl1H8c1y4L/1rmkLAQCDIM2kzl&#10;fzuHOBb5oF1k4H+bPDX/W1jFS+W9Fv4d/kdzlo+Ff22C4Ay3q/+buXwwNqvkGfjfILk9/lf6D01m&#10;qHrPEv8W//vgHzZHrhilvQgJG/1f+L/T+Lf53+j/piUKThz8Ky942aQO59Pbf9rBPyDn4H8b7D9Z&#10;6P8p+Ofxlo5o7IN/4z6l8W+mXgA8B+EdxD9I0m5rrgGLB/+Ioaz1H7UxiWmkNv6hUWfUf7TfSar+&#10;D/yjEeGY01EOR2n4nxleimBlXi/E0fqPmVVCPlHL0lRRIjybGf9Cm3SQGf/SfYA90o9/0+v/Mv7N&#10;gH+f8S+xrmv8iyKLHKQR2fxPcwNYcNYp/BvPJ4/+b6ZMIHCBqLB6tvqPZcVO4X9tfJHEUYOSMhwd&#10;2uV/npPwt/+A/9ldiQphg3DcuLFYVwr616YNkql0GDjQ183ECEQsdImrovfgBdTp4gaMo6QPw5BD&#10;0kRSuGonaI+OcM/Oz04JfA8SIAfn9R/9eu0HV0Za6ihuGH0pepL6JmNkL47rL8VlZvOx+pOO8Y23&#10;ceDmvsWfFec5i/HbzfPw8hcpQB992+gt6oC/FLKM/0zyV72ljX7NMUV34G+b+lVfDhjNfzr5QfYk&#10;b8gw/a769K5vnjw6HmGfbjRDac5gGSwhQQP3kI7l7qqdLLjtq7BQagWJtrXRSWUV1YZj+VOSlU5R&#10;+jzJhjCdpAAKgnqEDg+dgXRd7HFjGUeEUuQAxIIODI9LVlFGiMImJT3eVqQPgeDV8nZJXIqAXML6&#10;LBZ5MUDYr0glNxkjKRp0hchXfk/as4A6ReQEIb0gWFVTTLYiXhKI0Kw4LtkZkMyDqxFsizROOobO&#10;B2ngqoiF7hHrA+ABaeDX4X+lYNn8D8O0RldH+F/ykE7aXDvuHQVUVD3HlQalljl5/ae6R2Dgwb8t&#10;SRtXggFpF4IHOw8QF4l9O+Nfh7bQ+KemtYPxrxQCM8bOGv+OJ5EAQ0AiWGLhO0sPWYpu/Gv46QeV&#10;mZkbr5oNUuE1VBxSZXAx+OcKhZ8px4A1+CdHFzvar2TAgRN0FTKa52j8w+vfxj+9Xpp9VvjffvqP&#10;D/6thdJAmgf/Ctrt4B/3ePAvsVa2C/63P/+78b+N/A/jlJolTMf/6GS0jYkrQi31yMD/AA2kirZv&#10;02NH+N+Ff0rN8H+CIqkjcWxp4MW/6bVt/tdLUszoBZjx8D9Qvd34341/sj53Wv9vj//98K86AEgb&#10;VZDK/w7+zXCRwWBahI1/eDOpzk1PTeFOSRxVnMr/2eBfJimlRpAaEvfqPya0kSDQzf/s6ouMSuXK&#10;AQTSIf1HzTa48I9pvAz4B2ci/xRqJhX/gLWI2i51Bv638M9GsezwT6DjmV1qOqJ72A1wx+Efcb0B&#10;OYiddONtwT88oCXDkKpdFj/+d1zp28G/n/6/ffift4fAvLCaPFbqkF37QKMUR8CQgn+tgqLet0n/&#10;V8FMpIlBMhn4Hw2K4Yrd6szmk9Iv2CQjNZIN/6c2/O2Nf0f/F+xlwj9NEJL+E8pG/9fWZ7RiCBO/&#10;O8L+02H+51gi7OdlV42X/9UmATqyUBr+1+pB6vjXWu4g0KUDohuwH94rgBeodBj/Oen43x7/anef&#10;zox/TWCuDug/7fO/7hZ3mP6TPf93EP9e/UfXZsfGv8rry4f/s7J/upbySBfJkuTtKDvK/1nrP9nx&#10;P8KOo1qRN1/9B60mPf71rgygfc3/tis+dRMVPfvjedCovDKVam1dh1Kk5NAM5E7kWOgJTVHUI7u/&#10;8fRDdBsSpINTTjh6pwe0rajtPN7REtj0zcNVc/+u3ZAdr+S0nshsCLFdj9uSwWSkW8HcQLAgHhyb&#10;2QO6NPebkWX39yj4Gq9jH2f24eV3aX9n/tPyjE7xklZ+07YXttuNWj2e6jEdbtzcUr0i2W3vf73y&#10;kmqzTjvVyoTVBkECaJIifBwjbhHatd32wR5CRjYV4H6M/KV75htU+GBwjpCPTVWii8g4SoxBmH+2&#10;M4BjlMWmF1vfxTGUWuE6JK4m/+N0UmfJ8kGWF8HAAJdM/dEuYvoE9DOWkWwjY9Q1yRvn0FonKIKy&#10;qRJKvHmv1nJEOUYAB1VedZOZlHaKb/UxMEbgEkoK0wZEhGPhf5jknUpXDrx4VipdiVjP0rORV6WN&#10;aOD+/G+MOB7+5wDT5mPzvw0hu+HLOETD1XgWs8y1GPTtiMyAj41hGzBIBL/iiSN9kA/+1do35I3F&#10;5eDf8vIT/JvwI3iFwFvDUg0nIasO4Z/y2Q7+jdXU4F9365wHJRt//NMgTblcoTe38QA5iNzs4jgi&#10;ZlHwKkhI24DFNVDRFaNDajhQlAaO1OhdvXr1Qj7xYfuyikxuwm1oeWrLs4rCwcK0sETey3ZoInH5&#10;1/hX6xRooMwz/HA2oekco/+k4p88oH3wLyuIt4f+A/gJ9tLi3+3TJ2M/m1SRVbtqssG/PJIJ/5bn&#10;S+f4n57y8n8H8U/53Eb+Z6Fl4n/BvxZjCv4dDyNBLHArbCNosRlGeAwtiCdwzTpZxQO6yhTDON5z&#10;qXwlDVDzvw5T69Kx5Sm8VJoz45/NMTy1mo7/pU8EYyBjOxr/EBQiHUsB0VpFbvKnkLaFfx04whay&#10;NIFO4B8+v+n0H0xUodJt9cNTWan6j8K/k1XN/0YPweOqiejF1FzFekWOE6zGjX9XBqSXB5koQTn8&#10;L8wASfrqPzCpIOwMKiVr/nfhnx4W7QTkBjhJi0AegGF//Uf431IpcY6TsmyIOGNBhV3UMSr2wX97&#10;+o+Nf7yos/h3ONgDY4N2scPq9u7hf3iNZYd/KNUubUpeT4CSdFL5RGpE6Eu6+3T4h4gy4V+pvm78&#10;O1EspBI5/Wz4X9nikRlKNjP/C8Zc+r8KNJUN/tUMt9F/FPWpV3OWpUUIKpwKzoL/BY4Cpx2Gf8fV&#10;pn38U+geHWYkG/uPNiEhWcB1R9h/IOGs+Z9jvilvdce7wa4azf9GMdaMbRGj06FkO/7V+JdZIjSH&#10;7PhfN1UoIUy27vEvD6S0qU67RJjbBP96MkDGvwxuDJ8NWVj87w1SBxeQdPxv9H89YHT43yy0gm+K&#10;lBe0AyoQAkEu7PYimP9e+L8j+HeNfzmbHeZ/1WNyc7AoURAFmaTnfw4NxLLKUv93r+kU/ceOayos&#10;J02AA1JZswhGY/GOzrYn/5vGa3pPPUBGr00vmrDL+AULFiKEKcE4t7Rrbw87S3OiAwKl3ZcA3AI4&#10;+pNSQK8grAGhS0clL/bgz+7gpc7o5p0GaFvt2Hm8oyXQsP7zNR/dGI/qIBusFWv7shMZgxzvEBMj&#10;9SsW5FCwpkveR91yn85PfpsbqM4NVgcSWxJt9cm2LbmJuaHEvJLgB/3z7+5f8FRR7tqUUB4uI7KJ&#10;y6GCfliWbnPMqrt93u9PNX6xvnR/45ZleeXDXv9gtqIkR7eWlmjoya12W3sXSPQDxdbOsNm2LKAt&#10;Q2t0eaG6lzyrbsql4gtpOr2X6VR1F2uZw2xWtWkXJGP3f+AiMcvYvSOSpUxiQC7Kt92dIykOBWAC&#10;N+PVastBvX0ZTb/zbbzUVnXwylSk6c5kRthPOjr7jCFr3XPz/KcJ4Cv9NwbG0FqQAZQUcoNGosqS&#10;55ikVZ+KFKA9kHRsoqY/jdHQsU4K//MiRBVET79Feko18Svv1fyvelPpFx3+N0qVzf/KtUpnPlUO&#10;Mn6Q0gkJYGU0/Yn6khvQ0ep+x1j/bSQoe4oTT0C91KEWAZhpC/oSFAs+aVYkaTgZ4zU6Oy/+tQOv&#10;Xm0qWNVRI6ygxlI7ghYPepGPbPCvPFJ0q/TDv26tPvhX7lo2/m3RCFqkUgz+eYEqsk3+J+43OviX&#10;4vCdOiCMy8UeKYgcevbqqQpsJjl4YGEsKcqyTO3M4F9ZxonHVMmAf8okX6UJADMgl5SlHcE6wUAF&#10;s5mF4bqZqPgb/FVV/913333P+g9KoVFnEKs9si2biAf/+FP0LkjVg6UU/DsNIAX/LrOjB4G2SP3x&#10;78f/Qg5Oq3ObeIRSbCxlj388LnASVjH8zwSI6TRJH1OJtBYklf8dwjG0pipFB+5AWcB7qC8f/Jt5&#10;MD1/AkucDvvjGaE5fhsAJ1KD7i1IRm268G8ieAr+0Zche7boRBpgXbsuMvA/lbdz+j/JGaujkGfB&#10;s7RBZM/TNoUHMvK/JmQL/8wQKgZodvhXrj2WQCBwZ3EAc7520tFFyBL/MnmA+x39R4XENTK32F+R&#10;j8gE+GU4OfNhUocuL3skriFqujE//Gu4CjiFVaSZ0BmX/qPWcunbVHky8r+Opi34h47BC1BU5nTr&#10;YHnqYba8124vUu+CfBv/tnwU/kX/0TOjeAvC5lBZyP05I/6dEiHltPhXGrKFf42ZrMa/iG+QFf61&#10;nOwaUa9w2XocOjIKSQr/c0hND/9DYxSoO/yvfAJEsDa87VZpH0tZPL2h4tR0+o+zKStMLVAOnbKk&#10;5X/HPqL9G9yrTGz8S3qcE+NM4GZjqgudYLv4pxS0ymcNPZBzP/3Hi3+kL21T8I8i4yriJu0A/Iv+&#10;n5n/LfxzcKD0+DeDI1PjHcH/Nth/mAD9gu8JFUqzVRlTcaKUE7R4HNt058hZdlTz53+1F5zlTOl5&#10;XSr+6V7YXX3wn8r/KjnBv7QB6QEBDHxsbCAbpF/QuxTs9aDPxpigSwPMSsEV/UmlLxwLcvDyP590&#10;rVHgzKjJsJTxL1o3p5mi/7jWzaA4Dv7NMNZzRvKGkRpdBfdmzf8dx7+X/9kqgjeiFtz8750pxG2E&#10;Oiwmlo4SkMiO/7Wo7YpjebrjDmnJKBkKYIT/uc81Vtms9X+iCL35oY1zFEFeQX9Zx44GIichgYz4&#10;x6b0Gg+Q7YQJbIA2ykUyOGDUHtIzyYG9PRSAYgtUYIHO25NLeaUgT+7BGa4ziiBgQIlqpr+wmek/&#10;H7175yaEEM7Oz/cggeVvXblp4fNo3Pwjr/Rs8aevOzmy4W2etq/qpu25ZNgYTd1VvpQ/XZe9V628&#10;6vsy518Vp6jffr95dLliNL3IF21Tt1DTJNGitVnNzJqqRupM9spABVQI049bdXAWEoJD6H/XgFY5&#10;ihIVCIvp20z/be0XZ2XSbWWQCpM+w1UiY5NivxgVglaozM6tGBCh01CwC1r4LOvThalYAzBdOHlL&#10;cAgtbcNidtS9CIZwpuNEIjLGwz2s5lp7d0CxgBw0A5vYzejasRJQBqtQYalEJz345ffQQFJf8cav&#10;DkRBWG5iR7aN3SrwpW4gSttCuWz+16F+VR9m87+gUSoLD6rxPIvIlicqEdMLeJAzptqDQPHouz76&#10;r0jp37/Yj2Fh3s35DgD/wePv/3zHZWne69N7j9zNN/3/3HWeD/5VFPVT/zprx2UpQ8ovXrQXKhf4&#10;P+2/lI10OZx50Z42aQgUBf+CbftA7GuSbCr+hVUoKYSFhf7jj3/lqU07nfriX3Io/GnjX6jJblC4&#10;Qe2A53qjfY+wIp0UaxoywM+4TSF+/G8YQBVVcm6bMNrhf2vBr9NJefjfal+2IirVgV1imDTgW6pM&#10;DPShk9ivjO7EAX2QN4IiBT7i4hvfHyMWbUSge9DrSUU7/C+B7xWHq2GbE9pb5mCE/9U4UPWDJt4o&#10;vIrwRsX/pDDrVZDqPOdTugmVE2cxE5oSjxmtDRgdsXD37Vh+UQpZr+0ky+uL46oLcy1gFwxn1v+J&#10;8VgsZrM+1E9m/GMqKxP+QRHG4i/9qeJ/ZQayNnjAGz1WDGluch5lN/h3qFqJHfqPy2EZ+o/I38K/&#10;s3Mp7wZhNAQlTx31VfDPWyNY60R5/sOl/2hfNtQjD6/MONEP/2rwpf93TeOZm51FTsCStG66IZ3+&#10;Q4CLxwj/vAeDWDA91CH4l8KamVpWkGSJmLQsmeOxgS3As/lfA9uFf2cVsDwutyEn9nla3YKrUDUF&#10;e6kHmfGPiGqW0LzTwMAYkhW1EDmBCwJqIQv8a0Ot4B/8asscIpIZLzf+Ua1a2UYGBP+YQpCTuo0b&#10;arLw7+RWeCAD/ysGdU0Faf4n04maBbfbO0Cayv8gijT6v/H6N4sw/PAP8TrmLcddwBnRaE2b56g6&#10;hH/atk6ZgXQTdk+Tp+JfpGGzqNQC4R/djeo6NbHvIPwLvWSLf7PRrof/QfJGaC6D2g61/0hFZ4d/&#10;oik2g8I+i0ds/DM+TP/oJJgG/3gya/yzARpV7Dv+tclTuyJrUuIld5oo3PhXQ2TYiF3RkwTnCmZ6&#10;JkCX1zAMT/qKu4zBPzZAFucMM//NjZcm6uyuEM0TyoPSf/RVTWLImJU+Si3qRGb8e8a/wFUG/INO&#10;cRuoT5qSXUGoKQ//dxj/JlYwGjvkkK39U5kUbNqRas2C/w1cfce/soTamnvz1X+wjytE4cU/u+z4&#10;8b+y/8hOUXaLs8WLPS2kRBik44zN//D9Sq//O/xMD1IiP/rR6c88M0OcOdgAjXRtwkKK0hTt7lCy&#10;CBpCtnCD1L2nvxT0iNIjKgKexfpfFPWZx+41bWrnvzslsMMl0PjJzxKtm/CaNBZhr7E4nRHZ87iH&#10;g9Knr15t5SCdEdyVvrpJG8nNA24Lurc43HJDJTe+Vqbao7OtKDgGG86gDZq8KEazunask9VX1The&#10;/kRh5XGluGh3AM0k4gJgTNtwktIDLTUvhf5G1iWJ+wPO4E4c4F1IWSYMJdu4U1Qo0JSaDdaDE5AY&#10;eAmpUdEQbZnKAaK3kQcmRL/oPq/dK3BSmbm1WzReAXa2qZXPm1lB4Vj9rHHGROxRKaPeOcrM3vHS&#10;XHU89eH/jtGQDNCoBQgfWcU8OfLMlUge4rAXGC2NDm3+h10Gz9r8jz+hWNg1boMWIBHp2RM1XHGy&#10;27WS85F3fuCpte/nz1cu3Uc1H8d3Rmzux933nx2XhwwG6M/uPl8aqYN/NXad+vBXOy5LGVJ+4cI9&#10;RbugCv3hI7P/K9lI91IyQAPPaM72wfbSf6gxt4N/EydEVG0P/j1Mhaxi6Gg3Sck8eA8AEM4X64ak&#10;llpqNEkwGHN3O/zPKYkmiVxJ3kSLzcT/KivSI6Tlf3dcUekpbP4HpTNpKBpn24cxPWOjSyoaoi3T&#10;G5UoxMOU82A0YdeieBGvSMyIXXWjJigNmBByM5Pa2gmX5akM0IooZDGKvmr4n7jOWTRAnp7oBOkR&#10;REtAuCekb4TJGcA9Qsh8YHbHlXq02cCj/2MTQnm8Q/hXHluOvUzwllH/14uLM/C/vcurlZRj5PVg&#10;zBf/WJFvj1oVLDmAr1J/9Phfic47tKOlHvbSCoN/3f8os7XGAlofpcE1Yhya8CL4K2n8mz6Oa1MZ&#10;0zlNsy5bJcDZSK//tHFq1m71qHFL/9ElRemEDURQov+QbIF/Kgwte9JN1SDb4D9V//FOMpGIWOym&#10;pfMoF5sZWosPBK5u/cdZjCU3o0Eh2xrzRkuExBT+NdHxGY6t5I35K1Rj84/9CkjDO/61dqFUr3ba&#10;FBK0+R+qtkW2HO7GRhRKmh7/vPmVwV4ypCLz+uk/zsoYOylVS7pq7DIqgThN2OF/ZY2VO3HQIf4H&#10;zNLyv2pfwI6CojPWgKi13m5SwM1u/V9THGzZGfV/a6oJTc6Ff9064LuQAf+UB6idNv6RHvIsVGna&#10;hBK6oVmcNPzv6unopTwBo5YFcPKKLQC/7Y5/6Uz9+d/qfzkDlsuID/699p9M+Ae0bGWj4/zv4D+9&#10;/p8O/yYWm1vH8GQJcXXt8QiqTPDvP/61tD7pNxXM+Af1iI+NEK5ZdVLrP67d4Gl5kOF/e/xLvbke&#10;/yocipWB9UMZ/+pGh3dBf9Bt2fQ9Nv5hgEblMv6VIoHyoiMTdhX8k0iEi6RoMAKkGf86w690+PeM&#10;f9vFv95vXMqYNf93DP9WlSkR8dww6lG0VohLmNM+0PxPUTg6b//keXd//V/tAuXSeN1z6sL/WC/l&#10;1JTVxnklqFJupQcE4FW9s+bgwb+0BaTmxBE1wx83/g0U0+AfbUJto+3i/zNOn/b0M88q3ZJJ/v8B&#10;bto71MUniIIAAAAASUVORK5CYIJQSwMEFAAGAAgAAAAhAFULlA3bAAAABQEAAA8AAABkcnMvZG93&#10;bnJldi54bWxMj0FLw0AQhe+C/2EZwZvdxJJQYjalFPVUBFtBvE2TaRKanQ3ZbZL+e0cvennweMN7&#10;3+Tr2XZqpMG3jg3EiwgUcemqlmsDH4eXhxUoH5Ar7ByTgSt5WBe3NzlmlZv4ncZ9qJWUsM/QQBNC&#10;n2nty4Ys+oXriSU7ucFiEDvUuhpwknLb6ccoSrXFlmWhwZ62DZXn/cUaeJ1w2izj53F3Pm2vX4fk&#10;7XMXkzH3d/PmCVSgOfwdww++oEMhTEd34cqrzoA8En5VsnQZiT0aWKVJArrI9X/64hsAAP//AwBQ&#10;SwECLQAUAAYACAAAACEAPfyuaBQBAABHAgAAEwAAAAAAAAAAAAAAAAAAAAAAW0NvbnRlbnRfVHlw&#10;ZXNdLnhtbFBLAQItABQABgAIAAAAIQA4/SH/1gAAAJQBAAALAAAAAAAAAAAAAAAAAEUBAABfcmVs&#10;cy8ucmVsc1BLAQItABQABgAIAAAAIQDWT3PkEQYAADQeAAAOAAAAAAAAAAAAAAAAAEQCAABkcnMv&#10;ZTJvRG9jLnhtbFBLAQItABQABgAIAAAAIQDQ/FD60AAAACsCAAAZAAAAAAAAAAAAAAAAAIEIAABk&#10;cnMvX3JlbHMvZTJvRG9jLnhtbC5yZWxzUEsBAi0ACgAAAAAAAAAhAOoO7M9f8AAAX/AAABUAAAAA&#10;AAAAAAAAAAAAiAkAAGRycy9tZWRpYS9pbWFnZTMuanBlZ1BLAQItAAoAAAAAAAAAIQBI21Ste/EA&#10;AHvxAAAVAAAAAAAAAAAAAAAAABr6AABkcnMvbWVkaWEvaW1hZ2UyLmpwZWdQSwECLQAKAAAAAAAA&#10;ACEAy3VoRD3rAwA96wMAFAAAAAAAAAAAAAAAAADI6wEAZHJzL21lZGlhL2ltYWdlMS5wbmdQSwEC&#10;LQAUAAYACAAAACEAVQuUDdsAAAAFAQAADwAAAAAAAAAAAAAAAAA31wUAZHJzL2Rvd25yZXYueG1s&#10;UEsFBgAAAAAIAAgAAgIAAD/YBQAAAA==&#10;">
                <v:group id="Group 3" o:spid="_x0000_s1031" style="position:absolute;width:38119;height:46626" coordsize="38119,4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2" o:spid="_x0000_s1032" type="#_x0000_t75" alt="Picture 2" style="position:absolute;top:20495;width:37114;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ugnAAAAA2gAAAA8AAABkcnMvZG93bnJldi54bWxEj0FrAjEUhO8F/0N4greaVbHoahQRpb2a&#10;FvT43Dw3i5uXZRN1++8bQehxmJlvmOW6c7W4UxsqzwpGwwwEceFNxaWCn+/9+wxEiMgGa8+k4JcC&#10;rFe9tyXmxj/4QHcdS5EgHHJUYGNscilDYclhGPqGOHkX3zqMSbalNC0+EtzVcpxlH9JhxWnBYkNb&#10;S8VV35yCY3PSNu6OOnxmkjdn4t1cT5Qa9LvNAkSkLv6HX+0vo2AKzyvpBs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K6CcAAAADaAAAADwAAAAAAAAAAAAAAAACfAgAA&#10;ZHJzL2Rvd25yZXYueG1sUEsFBgAAAAAEAAQA9wAAAIwDAAAAAA==&#10;" strokeweight="1pt">
                    <v:stroke miterlimit="4"/>
                    <v:imagedata r:id="rId13" o:title="Picture 2" croptop="33935f" cropbottom="26190f" cropleft="30791f" cropright="22314f"/>
                    <v:path arrowok="t"/>
                  </v:shape>
                  <v:group id="Group 3" o:spid="_x0000_s1033" style="position:absolute;left:297;width:37114;height:18711" coordsize="37114,1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1" o:spid="_x0000_s1034" type="#_x0000_t75" alt="Picture 11" style="position:absolute;top:3218;width:37114;height:1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LUjBAAAA2gAAAA8AAABkcnMvZG93bnJldi54bWxEj92KwjAUhO8XfIdwhL1bU73YlWoUEQWR&#10;VfDnAY7Nsa0mJ7WJWt/eCIKXw8x8wwzHjTXiRrUvHSvodhIQxJnTJecK9rv5Tx+ED8gajWNS8CAP&#10;41Hra4ipdnfe0G0bchEh7FNUUIRQpVL6rCCLvuMq4ugdXW0xRFnnUtd4j3BrZC9JfqXFkuNCgRVN&#10;C8rO26tVkGhjHvOZ/t+tc3dZzZa6OZxWSn23m8kARKAmfMLv9kIr+IPXlXgD5Og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MLUjBAAAA2gAAAA8AAAAAAAAAAAAAAAAAnwIA&#10;AGRycy9kb3ducmV2LnhtbFBLBQYAAAAABAAEAPcAAACNAwAAAAA=&#10;" strokeweight="1pt">
                      <v:stroke miterlimit="4"/>
                      <v:imagedata r:id="rId14" o:title="Picture 11" croptop="6343f" cropbottom="43407f" cropleft="2259f" cropright="2258f"/>
                      <v:path arrowok="t"/>
                    </v:shape>
                    <v:shape id="TextBox 3" o:spid="_x0000_s1035" type="#_x0000_t202" style="position:absolute;left:2916;width:32103;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KtsEA&#10;AADaAAAADwAAAGRycy9kb3ducmV2LnhtbERPu27CMBTdkfgH6yJ1A4cOFQQMgqK20InwGLrdxpck&#10;1L6OYgPh7+sBifHovKfz1hpxpcZXjhUMBwkI4tzpigsFh/1HfwTCB2SNxjEpuJOH+azbmWKq3Y0z&#10;uu5CIWII+xQVlCHUqZQ+L8miH7iaOHIn11gMETaF1A3eYrg18jVJ3qTFimNDiTW9l5T/7S5WweZ7&#10;fMxWR7M/bb/Ov4ZWy8vPZ6vUS69dTEAEasNT/HCvtYK4NV6JN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SrbBAAAA2gAAAA8AAAAAAAAAAAAAAAAAmAIAAGRycy9kb3du&#10;cmV2LnhtbFBLBQYAAAAABAAEAPUAAACGAwAAAAA=&#10;" filled="f" stroked="f" strokeweight="1pt">
                      <v:stroke miterlimit="4"/>
                      <v:textbox inset="1.2699mm,1.2699mm,1.2699mm,1.2699mm">
                        <w:txbxContent>
                          <w:p w14:paraId="3F166A99" w14:textId="77777777" w:rsidR="002A67DE" w:rsidRPr="00087EF1" w:rsidRDefault="002A67DE" w:rsidP="002A67DE">
                            <w:pPr>
                              <w:pStyle w:val="NormalWeb"/>
                              <w:spacing w:before="0" w:after="0"/>
                              <w:jc w:val="center"/>
                              <w:rPr>
                                <w:rFonts w:ascii="Arial" w:hAnsi="Arial" w:cs="Arial"/>
                                <w:b/>
                                <w:sz w:val="22"/>
                                <w:szCs w:val="22"/>
                              </w:rPr>
                            </w:pPr>
                            <w:r w:rsidRPr="00087EF1">
                              <w:rPr>
                                <w:rStyle w:val="None"/>
                                <w:rFonts w:ascii="Arial" w:hAnsi="Arial" w:cs="Arial"/>
                                <w:b/>
                                <w:kern w:val="24"/>
                                <w:sz w:val="22"/>
                                <w:szCs w:val="22"/>
                              </w:rPr>
                              <w:t>Dormant genotypes</w:t>
                            </w:r>
                          </w:p>
                        </w:txbxContent>
                      </v:textbox>
                    </v:shape>
                    <v:shape id="TextBox 10" o:spid="_x0000_s1036" type="#_x0000_t202" style="position:absolute;left:657;top:15815;width:3580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vLcQA&#10;AADaAAAADwAAAGRycy9kb3ducmV2LnhtbESPS2/CMBCE70j9D9ZW6g2ccqhKwCAK4lFO5XXgtsRL&#10;ktZeR7GB8O8xUiWOo5n5RjMYNdaIC9W+dKzgvZOAIM6cLjlXsNvO2p8gfEDWaByTght5GA1fWgNM&#10;tbvymi6bkIsIYZ+igiKEKpXSZwVZ9B1XEUfv5GqLIco6l7rGa4RbI7tJ8iEtlhwXCqxoUlD2tzlb&#10;Bd+r3n493Zvt6WfxezQ0/Tof5o1Sb6/NuA8iUBOe4f/2UivoweNKvAFye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7y3EAAAA2gAAAA8AAAAAAAAAAAAAAAAAmAIAAGRycy9k&#10;b3ducmV2LnhtbFBLBQYAAAAABAAEAPUAAACJAwAAAAA=&#10;" filled="f" stroked="f" strokeweight="1pt">
                      <v:stroke miterlimit="4"/>
                      <v:textbox inset="1.2699mm,1.2699mm,1.2699mm,1.2699mm">
                        <w:txbxContent>
                          <w:p w14:paraId="711CEA6E" w14:textId="226D0165" w:rsidR="002A67DE" w:rsidRDefault="002A67DE" w:rsidP="002A67DE">
                            <w:pPr>
                              <w:pStyle w:val="NormalWeb"/>
                              <w:spacing w:before="0" w:after="0"/>
                            </w:pPr>
                            <w:r>
                              <w:rPr>
                                <w:rStyle w:val="None"/>
                                <w:kern w:val="24"/>
                                <w:sz w:val="16"/>
                                <w:szCs w:val="16"/>
                              </w:rPr>
                              <w:t xml:space="preserve">    GG16                               </w:t>
                            </w:r>
                            <w:r w:rsidR="00087EF1">
                              <w:rPr>
                                <w:rStyle w:val="None"/>
                                <w:kern w:val="24"/>
                                <w:sz w:val="16"/>
                                <w:szCs w:val="16"/>
                              </w:rPr>
                              <w:t xml:space="preserve">                            </w:t>
                            </w:r>
                            <w:r>
                              <w:rPr>
                                <w:rStyle w:val="None"/>
                                <w:kern w:val="24"/>
                                <w:sz w:val="16"/>
                                <w:szCs w:val="16"/>
                              </w:rPr>
                              <w:t xml:space="preserve">GG19                       </w:t>
                            </w:r>
                            <w:r w:rsidR="00087EF1">
                              <w:rPr>
                                <w:rStyle w:val="None"/>
                                <w:kern w:val="24"/>
                                <w:sz w:val="16"/>
                                <w:szCs w:val="16"/>
                              </w:rPr>
                              <w:t xml:space="preserve">            </w:t>
                            </w:r>
                            <w:r>
                              <w:rPr>
                                <w:rStyle w:val="None"/>
                                <w:kern w:val="24"/>
                                <w:sz w:val="16"/>
                                <w:szCs w:val="16"/>
                              </w:rPr>
                              <w:t>GG20</w:t>
                            </w:r>
                          </w:p>
                        </w:txbxContent>
                      </v:textbox>
                    </v:shape>
                  </v:group>
                  <v:group id="Group 4" o:spid="_x0000_s1037" style="position:absolute;left:657;top:17685;width:36097;height:15336" coordsize="36096,1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Box 6" o:spid="_x0000_s1038" type="#_x0000_t202" style="position:absolute;width:35407;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HUcMA&#10;AADbAAAADwAAAGRycy9kb3ducmV2LnhtbERPO2/CMBDeK/U/WFeJrThhqNqAQbQRpe3Ec2A74iNJ&#10;a5+j2ED67zESEtt9+p43mnTWiBO1vnasIO0nIIgLp2suFWzWs+dXED4gazSOScE/eZiMHx9GmGl3&#10;5iWdVqEUMYR9hgqqEJpMSl9UZNH3XUMcuYNrLYYI21LqFs8x3Bo5SJIXabHm2FBhQx8VFX+ro1Xw&#10;/fO2XeZbsz4s5r97Q/n7cffZKdV76qZDEIG6cBff3F86zk/h+ks8QI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HUcMAAADbAAAADwAAAAAAAAAAAAAAAACYAgAAZHJzL2Rv&#10;d25yZXYueG1sUEsFBgAAAAAEAAQA9QAAAIgDAAAAAA==&#10;" filled="f" stroked="f" strokeweight="1pt">
                      <v:stroke miterlimit="4"/>
                      <v:textbox inset="1.2699mm,1.2699mm,1.2699mm,1.2699mm">
                        <w:txbxContent>
                          <w:p w14:paraId="123413C4" w14:textId="77777777" w:rsidR="002A67DE" w:rsidRPr="00087EF1" w:rsidRDefault="002A67DE" w:rsidP="002A67DE">
                            <w:pPr>
                              <w:pStyle w:val="NormalWeb"/>
                              <w:spacing w:before="0" w:after="0"/>
                              <w:jc w:val="center"/>
                              <w:rPr>
                                <w:rFonts w:ascii="Arial" w:hAnsi="Arial" w:cs="Arial"/>
                                <w:b/>
                                <w:sz w:val="20"/>
                                <w:szCs w:val="20"/>
                              </w:rPr>
                            </w:pPr>
                            <w:r w:rsidRPr="00087EF1">
                              <w:rPr>
                                <w:rStyle w:val="None"/>
                                <w:rFonts w:ascii="Arial" w:hAnsi="Arial" w:cs="Arial"/>
                                <w:b/>
                                <w:kern w:val="24"/>
                                <w:sz w:val="20"/>
                                <w:szCs w:val="20"/>
                              </w:rPr>
                              <w:t>Moderate dormant genotypes</w:t>
                            </w:r>
                          </w:p>
                        </w:txbxContent>
                      </v:textbox>
                    </v:shape>
                    <v:shape id="TextBox 11" o:spid="_x0000_s1039" type="#_x0000_t202" style="position:absolute;left:297;top:12439;width:35799;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ZJsMA&#10;AADbAAAADwAAAGRycy9kb3ducmV2LnhtbERPyW7CMBC9V+o/WFOJW3HggEqKQSwCWk4s5dDbEA9J&#10;wB5HsYH07zESUm/z9NYZjBprxJVqXzpW0GknIIgzp0vOFfzs5u8fIHxA1mgck4I/8jAavr4MMNXu&#10;xhu6bkMuYgj7FBUUIVSplD4ryKJvu4o4ckdXWwwR1rnUNd5iuDWymyQ9abHk2FBgRdOCsvP2YhV8&#10;r/r7zWxvdsf18nQwNJtcfheNUq23ZvwJIlAT/sVP95eO87vw+CUeII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ZJsMAAADbAAAADwAAAAAAAAAAAAAAAACYAgAAZHJzL2Rv&#10;d25yZXYueG1sUEsFBgAAAAAEAAQA9QAAAIgDAAAAAA==&#10;" filled="f" stroked="f" strokeweight="1pt">
                      <v:stroke miterlimit="4"/>
                      <v:textbox inset="1.2699mm,1.2699mm,1.2699mm,1.2699mm">
                        <w:txbxContent>
                          <w:p w14:paraId="233BCBEB" w14:textId="632E7193" w:rsidR="002A67DE" w:rsidRPr="00087EF1" w:rsidRDefault="002A67DE" w:rsidP="002A67DE">
                            <w:pPr>
                              <w:pStyle w:val="NormalWeb"/>
                              <w:spacing w:before="0" w:after="0"/>
                              <w:rPr>
                                <w:rFonts w:ascii="Arial" w:hAnsi="Arial" w:cs="Arial"/>
                                <w:sz w:val="20"/>
                                <w:szCs w:val="20"/>
                              </w:rPr>
                            </w:pPr>
                            <w:r w:rsidRPr="00087EF1">
                              <w:rPr>
                                <w:rStyle w:val="None"/>
                                <w:rFonts w:ascii="Arial" w:hAnsi="Arial" w:cs="Arial"/>
                                <w:kern w:val="24"/>
                                <w:sz w:val="20"/>
                                <w:szCs w:val="20"/>
                              </w:rPr>
                              <w:t xml:space="preserve">GG3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GG7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GG13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GG24           GG45 </w:t>
                            </w:r>
                          </w:p>
                        </w:txbxContent>
                      </v:textbox>
                    </v:shape>
                  </v:group>
                  <v:group id="Group 5" o:spid="_x0000_s1040" style="position:absolute;left:685;top:32201;width:37434;height:14425" coordsize="37434,1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6" o:spid="_x0000_s1041" type="#_x0000_t75" alt="Picture 6" style="position:absolute;top:3245;width:36726;height:8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PlnBAAAA2wAAAA8AAABkcnMvZG93bnJldi54bWxET99rwjAQfhf2P4Qb7EVm6pAxOtMiE8VH&#10;rYXt8WhubVlzKUm08b83g8He7uP7eesymkFcyfnesoLlIgNB3Fjdc6ugPu+e30D4gKxxsEwKbuSh&#10;LB5ma8y1nfhE1yq0IoWwz1FBF8KYS+mbjgz6hR2JE/dtncGQoGuldjilcDPIlyx7lQZ7Tg0djvTR&#10;UfNTXYyC47g5fc7rbftlV87JWMVpt49KPT3GzTuIQDH8i//cB53mr+D3l3SALO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VPlnBAAAA2wAAAA8AAAAAAAAAAAAAAAAAnwIA&#10;AGRycy9kb3ducmV2LnhtbFBLBQYAAAAABAAEAPcAAACNAwAAAAA=&#10;" strokeweight="1pt">
                      <v:stroke miterlimit="4"/>
                      <v:imagedata r:id="rId15" o:title="Picture 6" croptop="51586f" cropbottom="3453f" cropleft="2896f" cropright="2258f"/>
                      <v:path arrowok="t"/>
                    </v:shape>
                    <v:shape id="TextBox 5" o:spid="_x0000_s1042" type="#_x0000_t202" style="position:absolute;left:657;width:35416;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BUsMA&#10;AADbAAAADwAAAGRycy9kb3ducmV2LnhtbERPyW7CMBC9I/EP1iD1Bk4rFZUUg0pRFzgRKAduQzwk&#10;ofY4ig2kf4+RKnGbp7fOeNpaI87U+MqxgsdBAoI4d7riQsHP5qP/AsIHZI3GMSn4Iw/TSbczxlS7&#10;C2d0XodCxBD2KSooQ6hTKX1ekkU/cDVx5A6usRgibAqpG7zEcGvkU5IMpcWKY0OJNb2XlP+uT1bB&#10;YjnaZvOt2RxWX8e9ofnstPtslXrotW+vIAK14S7+d3/rOP8Zbr/EA+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oBUsMAAADbAAAADwAAAAAAAAAAAAAAAACYAgAAZHJzL2Rv&#10;d25yZXYueG1sUEsFBgAAAAAEAAQA9QAAAIgDAAAAAA==&#10;" filled="f" stroked="f" strokeweight="1pt">
                      <v:stroke miterlimit="4"/>
                      <v:textbox inset="1.2699mm,1.2699mm,1.2699mm,1.2699mm">
                        <w:txbxContent>
                          <w:p w14:paraId="5E61A1A3" w14:textId="77777777" w:rsidR="002A67DE" w:rsidRPr="00087EF1" w:rsidRDefault="002A67DE" w:rsidP="002A67DE">
                            <w:pPr>
                              <w:pStyle w:val="NormalWeb"/>
                              <w:spacing w:before="0" w:after="0"/>
                              <w:jc w:val="center"/>
                              <w:rPr>
                                <w:rFonts w:ascii="Arial" w:hAnsi="Arial" w:cs="Arial"/>
                                <w:b/>
                                <w:sz w:val="20"/>
                                <w:szCs w:val="20"/>
                              </w:rPr>
                            </w:pPr>
                            <w:r w:rsidRPr="00087EF1">
                              <w:rPr>
                                <w:rStyle w:val="None"/>
                                <w:rFonts w:ascii="Arial" w:hAnsi="Arial" w:cs="Arial"/>
                                <w:b/>
                                <w:kern w:val="24"/>
                                <w:sz w:val="20"/>
                                <w:szCs w:val="20"/>
                              </w:rPr>
                              <w:t>Non-dormant genotypes</w:t>
                            </w:r>
                          </w:p>
                        </w:txbxContent>
                      </v:textbox>
                    </v:shape>
                    <v:shape id="TextBox 13" o:spid="_x0000_s1043" type="#_x0000_t202" style="position:absolute;left:1570;top:11528;width:35864;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fJcMA&#10;AADbAAAADwAAAGRycy9kb3ducmV2LnhtbERPyW7CMBC9V+o/WFOJW3HggEqKQSwCWk4s5dDbEA9J&#10;wB5HsYH07zESUm/z9NYZjBprxJVqXzpW0GknIIgzp0vOFfzs5u8fIHxA1mgck4I/8jAavr4MMNXu&#10;xhu6bkMuYgj7FBUUIVSplD4ryKJvu4o4ckdXWwwR1rnUNd5iuDWymyQ9abHk2FBgRdOCsvP2YhV8&#10;r/r7zWxvdsf18nQwNJtcfheNUq23ZvwJIlAT/sVP95eO83vw+CUeII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fJcMAAADbAAAADwAAAAAAAAAAAAAAAACYAgAAZHJzL2Rv&#10;d25yZXYueG1sUEsFBgAAAAAEAAQA9QAAAIgDAAAAAA==&#10;" filled="f" stroked="f" strokeweight="1pt">
                      <v:stroke miterlimit="4"/>
                      <v:textbox inset="1.2699mm,1.2699mm,1.2699mm,1.2699mm">
                        <w:txbxContent>
                          <w:p w14:paraId="508DBD64" w14:textId="6AFB9710" w:rsidR="002A67DE" w:rsidRPr="00087EF1" w:rsidRDefault="002A67DE" w:rsidP="002A67DE">
                            <w:pPr>
                              <w:pStyle w:val="NormalWeb"/>
                              <w:spacing w:before="0" w:after="0"/>
                              <w:rPr>
                                <w:rFonts w:ascii="Arial" w:hAnsi="Arial" w:cs="Arial"/>
                                <w:sz w:val="20"/>
                                <w:szCs w:val="20"/>
                              </w:rPr>
                            </w:pPr>
                            <w:r w:rsidRPr="00087EF1">
                              <w:rPr>
                                <w:rStyle w:val="None"/>
                                <w:rFonts w:ascii="Arial" w:hAnsi="Arial" w:cs="Arial"/>
                                <w:kern w:val="24"/>
                                <w:sz w:val="20"/>
                                <w:szCs w:val="20"/>
                              </w:rPr>
                              <w:t xml:space="preserve">GG5            GG15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GG21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GG44</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w:t>
                            </w:r>
                            <w:r w:rsidR="00087EF1">
                              <w:rPr>
                                <w:rStyle w:val="None"/>
                                <w:rFonts w:ascii="Arial" w:hAnsi="Arial" w:cs="Arial"/>
                                <w:kern w:val="24"/>
                                <w:sz w:val="20"/>
                                <w:szCs w:val="20"/>
                              </w:rPr>
                              <w:t xml:space="preserve">   </w:t>
                            </w:r>
                            <w:r w:rsidRPr="00087EF1">
                              <w:rPr>
                                <w:rStyle w:val="None"/>
                                <w:rFonts w:ascii="Arial" w:hAnsi="Arial" w:cs="Arial"/>
                                <w:kern w:val="24"/>
                                <w:sz w:val="20"/>
                                <w:szCs w:val="20"/>
                              </w:rPr>
                              <w:t xml:space="preserve"> GG50</w:t>
                            </w:r>
                          </w:p>
                        </w:txbxContent>
                      </v:textbox>
                    </v:shape>
                  </v:group>
                </v:group>
                <v:roundrect id="Caption" o:spid="_x0000_s1044" style="position:absolute;top:47642;width:38119;height:541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9i8MA&#10;AADbAAAADwAAAGRycy9kb3ducmV2LnhtbERPTWvCQBC9F/wPywhepNnUQ5XUVcQiasFCtZYch+yY&#10;BLOzYXfV+O+7BaG3ebzPmc4704grOV9bVvCSpCCIC6trLhV8H1bPExA+IGtsLJOCO3mYz3pPU8y0&#10;vfEXXfehFDGEfYYKqhDaTEpfVGTQJ7YljtzJOoMhQldK7fAWw00jR2n6Kg3WHBsqbGlZUXHeX4yC&#10;3O38dvj+8RmGx+N6W+/y+w9ZpQb9bvEGIlAX/sUP90bH+WP4+yU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9i8MAAADbAAAADwAAAAAAAAAAAAAAAACYAgAAZHJzL2Rv&#10;d25yZXYueG1sUEsFBgAAAAAEAAQA9QAAAIgDAAAAAA==&#10;" filled="f" stroked="f" strokeweight="1pt">
                  <v:stroke miterlimit="4" joinstyle="miter"/>
                  <v:textbox inset="4pt,4pt,4pt,4pt">
                    <w:txbxContent>
                      <w:p w14:paraId="7E58D42F" w14:textId="77777777" w:rsidR="002A67DE" w:rsidRPr="00087EF1" w:rsidRDefault="002A67DE" w:rsidP="002A67DE">
                        <w:pPr>
                          <w:pStyle w:val="BodyB"/>
                          <w:spacing w:before="100" w:after="100" w:line="360" w:lineRule="auto"/>
                          <w:ind w:left="720" w:right="116"/>
                          <w:jc w:val="both"/>
                          <w:rPr>
                            <w:rFonts w:ascii="Arial" w:hAnsi="Arial" w:cs="Arial"/>
                          </w:rPr>
                        </w:pPr>
                        <w:r w:rsidRPr="00087EF1">
                          <w:rPr>
                            <w:rFonts w:ascii="Arial" w:hAnsi="Arial" w:cs="Arial"/>
                            <w:b/>
                            <w:sz w:val="20"/>
                            <w:szCs w:val="20"/>
                          </w:rPr>
                          <w:t>Figure 2</w:t>
                        </w:r>
                        <w:r w:rsidRPr="00087EF1">
                          <w:rPr>
                            <w:rFonts w:ascii="Arial" w:hAnsi="Arial" w:cs="Arial"/>
                            <w:sz w:val="20"/>
                            <w:szCs w:val="20"/>
                          </w:rPr>
                          <w:t>: Germination of genotypes in lab condition</w:t>
                        </w:r>
                      </w:p>
                      <w:p w14:paraId="50DF1F39" w14:textId="77777777" w:rsidR="00087EF1" w:rsidRDefault="00087EF1"/>
                    </w:txbxContent>
                  </v:textbox>
                </v:roundrect>
                <w10:anchorlock/>
              </v:group>
            </w:pict>
          </mc:Fallback>
        </mc:AlternateContent>
      </w:r>
    </w:p>
    <w:p w14:paraId="25287E2D" w14:textId="77777777" w:rsidR="00207347" w:rsidRDefault="00207347">
      <w:pPr>
        <w:pStyle w:val="NormalWeb"/>
        <w:spacing w:line="360" w:lineRule="auto"/>
        <w:jc w:val="both"/>
        <w:rPr>
          <w:sz w:val="20"/>
          <w:szCs w:val="20"/>
        </w:rPr>
      </w:pPr>
    </w:p>
    <w:p w14:paraId="627CEA90" w14:textId="77777777" w:rsidR="00207347" w:rsidRDefault="00207347">
      <w:pPr>
        <w:pStyle w:val="NormalWeb"/>
        <w:spacing w:line="360" w:lineRule="auto"/>
        <w:jc w:val="both"/>
        <w:rPr>
          <w:b/>
          <w:bCs/>
          <w:sz w:val="20"/>
          <w:szCs w:val="20"/>
        </w:rPr>
      </w:pPr>
    </w:p>
    <w:p w14:paraId="6D410387" w14:textId="1C224082" w:rsidR="00075C51" w:rsidRDefault="00075C51">
      <w:pPr>
        <w:pStyle w:val="NormalWeb"/>
        <w:spacing w:line="360" w:lineRule="auto"/>
        <w:jc w:val="both"/>
        <w:rPr>
          <w:b/>
          <w:bCs/>
          <w:sz w:val="20"/>
          <w:szCs w:val="20"/>
        </w:rPr>
      </w:pPr>
    </w:p>
    <w:p w14:paraId="72314727" w14:textId="77777777" w:rsidR="00075C51" w:rsidRPr="00087EF1" w:rsidRDefault="00D431C7">
      <w:pPr>
        <w:pStyle w:val="NormalWeb"/>
        <w:spacing w:line="360" w:lineRule="auto"/>
        <w:jc w:val="both"/>
        <w:rPr>
          <w:rFonts w:ascii="Arial" w:hAnsi="Arial" w:cs="Arial"/>
          <w:b/>
          <w:bCs/>
          <w:sz w:val="22"/>
          <w:szCs w:val="22"/>
        </w:rPr>
      </w:pPr>
      <w:r w:rsidRPr="00087EF1">
        <w:rPr>
          <w:rFonts w:ascii="Arial" w:hAnsi="Arial" w:cs="Arial"/>
          <w:b/>
          <w:bCs/>
          <w:sz w:val="22"/>
          <w:szCs w:val="22"/>
        </w:rPr>
        <w:t>2.4. Statistical analysis</w:t>
      </w:r>
    </w:p>
    <w:p w14:paraId="67839FC6" w14:textId="77777777" w:rsidR="00075C51" w:rsidRPr="00087EF1" w:rsidRDefault="00D431C7">
      <w:pPr>
        <w:pStyle w:val="NormalWeb"/>
        <w:spacing w:line="360" w:lineRule="auto"/>
        <w:jc w:val="both"/>
        <w:rPr>
          <w:rFonts w:ascii="Arial" w:hAnsi="Arial" w:cs="Arial"/>
          <w:sz w:val="20"/>
          <w:szCs w:val="20"/>
        </w:rPr>
      </w:pPr>
      <w:r w:rsidRPr="009E6FD5">
        <w:rPr>
          <w:rFonts w:ascii="Arial" w:hAnsi="Arial" w:cs="Arial"/>
          <w:sz w:val="20"/>
          <w:szCs w:val="20"/>
          <w:highlight w:val="yellow"/>
        </w:rPr>
        <w:t>The data were analyzed using MS Excel to calculate mean, standard error (SE), and critical difference (CD) at the 1% significance level to determine the extent of genetic variation among genotypes.</w:t>
      </w:r>
    </w:p>
    <w:p w14:paraId="3F954B77" w14:textId="77777777" w:rsidR="00075C51" w:rsidRDefault="00D431C7">
      <w:pPr>
        <w:pStyle w:val="BodyB"/>
        <w:spacing w:before="100" w:after="100" w:line="360" w:lineRule="auto"/>
        <w:jc w:val="both"/>
        <w:rPr>
          <w:rFonts w:ascii="Arial" w:hAnsi="Arial" w:cs="Arial"/>
          <w:sz w:val="20"/>
          <w:szCs w:val="20"/>
        </w:rPr>
      </w:pPr>
      <w:r w:rsidRPr="00087EF1">
        <w:rPr>
          <w:rFonts w:ascii="Arial" w:hAnsi="Arial" w:cs="Arial"/>
          <w:sz w:val="20"/>
          <w:szCs w:val="20"/>
        </w:rPr>
        <w:t>The collected data were subjected to statistical analysis to estimate mean, standard error (SE), and critical difference (CD) at the 1% level of significance, facilitating the assessment of genetic variability and identification of statistically significant differences among the genotypes.</w:t>
      </w:r>
    </w:p>
    <w:p w14:paraId="6EBE7655" w14:textId="738D1B1C" w:rsidR="00C845A6" w:rsidRDefault="00C845A6" w:rsidP="00C845A6">
      <w:pPr>
        <w:pStyle w:val="NormalWeb"/>
        <w:spacing w:line="360" w:lineRule="auto"/>
        <w:jc w:val="both"/>
        <w:rPr>
          <w:rFonts w:ascii="Arial" w:hAnsi="Arial" w:cs="Arial"/>
          <w:sz w:val="20"/>
          <w:szCs w:val="20"/>
        </w:rPr>
      </w:pPr>
      <w:r w:rsidRPr="00087EF1">
        <w:rPr>
          <w:rFonts w:ascii="Arial" w:hAnsi="Arial" w:cs="Arial"/>
          <w:b/>
          <w:sz w:val="20"/>
          <w:szCs w:val="20"/>
        </w:rPr>
        <w:t xml:space="preserve">Table </w:t>
      </w:r>
      <w:r w:rsidR="00B74602">
        <w:rPr>
          <w:rFonts w:ascii="Arial" w:hAnsi="Arial" w:cs="Arial"/>
          <w:b/>
          <w:sz w:val="20"/>
          <w:szCs w:val="20"/>
        </w:rPr>
        <w:t>3</w:t>
      </w:r>
      <w:r w:rsidRPr="00087EF1">
        <w:rPr>
          <w:rFonts w:ascii="Arial" w:hAnsi="Arial" w:cs="Arial"/>
          <w:b/>
          <w:sz w:val="20"/>
          <w:szCs w:val="20"/>
        </w:rPr>
        <w:t>:</w:t>
      </w:r>
      <w:r w:rsidRPr="00087EF1">
        <w:rPr>
          <w:rFonts w:ascii="Arial" w:hAnsi="Arial" w:cs="Arial"/>
          <w:sz w:val="20"/>
          <w:szCs w:val="20"/>
        </w:rPr>
        <w:t xml:space="preserve"> Mean, Pooled mean of genotypes for different characters in kharif 2023 and kharif 2024 in </w:t>
      </w:r>
      <w:proofErr w:type="spellStart"/>
      <w:r w:rsidRPr="00087EF1">
        <w:rPr>
          <w:rFonts w:ascii="Arial" w:hAnsi="Arial" w:cs="Arial"/>
          <w:sz w:val="20"/>
          <w:szCs w:val="20"/>
        </w:rPr>
        <w:t>mungbean</w:t>
      </w:r>
      <w:proofErr w:type="spellEnd"/>
      <w:r>
        <w:rPr>
          <w:rFonts w:ascii="Arial" w:hAnsi="Arial" w:cs="Arial"/>
          <w:sz w:val="20"/>
          <w:szCs w:val="20"/>
        </w:rPr>
        <w:t>.</w:t>
      </w:r>
    </w:p>
    <w:p w14:paraId="5C603192" w14:textId="24035FF0" w:rsidR="00C845A6" w:rsidRPr="00087EF1" w:rsidRDefault="00C845A6" w:rsidP="00C845A6">
      <w:pPr>
        <w:pStyle w:val="NormalWeb"/>
        <w:spacing w:line="360" w:lineRule="auto"/>
        <w:jc w:val="both"/>
        <w:rPr>
          <w:rFonts w:ascii="Arial" w:hAnsi="Arial" w:cs="Arial"/>
          <w:sz w:val="20"/>
          <w:szCs w:val="20"/>
        </w:rPr>
      </w:pPr>
      <w:r>
        <w:rPr>
          <w:noProof/>
          <w:sz w:val="20"/>
          <w:szCs w:val="20"/>
        </w:rPr>
        <w:lastRenderedPageBreak/>
        <w:drawing>
          <wp:inline distT="0" distB="0" distL="0" distR="0" wp14:anchorId="30843682" wp14:editId="5B2BD52B">
            <wp:extent cx="5727573" cy="7176929"/>
            <wp:effectExtent l="0" t="0" r="0" b="0"/>
            <wp:docPr id="20"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6"/>
                    <a:stretch>
                      <a:fillRect/>
                    </a:stretch>
                  </pic:blipFill>
                  <pic:spPr>
                    <a:xfrm>
                      <a:off x="0" y="0"/>
                      <a:ext cx="5727573" cy="7176929"/>
                    </a:xfrm>
                    <a:prstGeom prst="rect">
                      <a:avLst/>
                    </a:prstGeom>
                    <a:ln w="12700" cap="flat">
                      <a:noFill/>
                      <a:miter lim="400000"/>
                    </a:ln>
                    <a:effectLst/>
                  </pic:spPr>
                </pic:pic>
              </a:graphicData>
            </a:graphic>
          </wp:inline>
        </w:drawing>
      </w:r>
    </w:p>
    <w:p w14:paraId="3DD6A681" w14:textId="77777777" w:rsidR="00C845A6" w:rsidRPr="00087EF1" w:rsidRDefault="00C845A6">
      <w:pPr>
        <w:pStyle w:val="BodyB"/>
        <w:spacing w:before="100" w:after="100" w:line="360" w:lineRule="auto"/>
        <w:jc w:val="both"/>
        <w:rPr>
          <w:rFonts w:ascii="Arial" w:eastAsia="Times New Roman" w:hAnsi="Arial" w:cs="Arial"/>
          <w:sz w:val="20"/>
          <w:szCs w:val="20"/>
        </w:rPr>
      </w:pPr>
    </w:p>
    <w:p w14:paraId="5D7CFA95" w14:textId="77777777" w:rsidR="00075C51" w:rsidRPr="00087EF1" w:rsidRDefault="00D431C7">
      <w:pPr>
        <w:pStyle w:val="BodyB"/>
        <w:spacing w:before="100" w:after="100" w:line="360" w:lineRule="auto"/>
        <w:jc w:val="both"/>
        <w:rPr>
          <w:rFonts w:ascii="Arial" w:eastAsia="Times New Roman" w:hAnsi="Arial" w:cs="Arial"/>
          <w:b/>
          <w:bCs/>
        </w:rPr>
      </w:pPr>
      <w:r w:rsidRPr="00087EF1">
        <w:rPr>
          <w:rFonts w:ascii="Arial" w:hAnsi="Arial" w:cs="Arial"/>
          <w:b/>
          <w:bCs/>
        </w:rPr>
        <w:t>3. Results and Discussion</w:t>
      </w:r>
    </w:p>
    <w:p w14:paraId="1EA6049E" w14:textId="77777777" w:rsidR="00075C51" w:rsidRPr="00087EF1" w:rsidRDefault="00D431C7">
      <w:pPr>
        <w:pStyle w:val="Heading3"/>
        <w:spacing w:line="360" w:lineRule="auto"/>
        <w:jc w:val="both"/>
        <w:rPr>
          <w:rFonts w:ascii="Arial" w:hAnsi="Arial" w:cs="Arial"/>
          <w:sz w:val="22"/>
          <w:szCs w:val="22"/>
        </w:rPr>
      </w:pPr>
      <w:r w:rsidRPr="00087EF1">
        <w:rPr>
          <w:rFonts w:ascii="Arial" w:hAnsi="Arial" w:cs="Arial"/>
          <w:sz w:val="22"/>
          <w:szCs w:val="22"/>
        </w:rPr>
        <w:t>3.1. Quantitative Analysis of lab experiments</w:t>
      </w:r>
    </w:p>
    <w:p w14:paraId="620BD6BF" w14:textId="7CBF6165" w:rsidR="00075C51" w:rsidRDefault="00D431C7">
      <w:pPr>
        <w:pStyle w:val="BodyB"/>
        <w:spacing w:before="100" w:after="100" w:line="360" w:lineRule="auto"/>
        <w:jc w:val="both"/>
        <w:rPr>
          <w:rFonts w:ascii="Arial" w:hAnsi="Arial" w:cs="Arial"/>
          <w:sz w:val="20"/>
          <w:szCs w:val="20"/>
        </w:rPr>
      </w:pPr>
      <w:r w:rsidRPr="00087EF1">
        <w:rPr>
          <w:rFonts w:ascii="Arial" w:hAnsi="Arial" w:cs="Arial"/>
          <w:sz w:val="20"/>
          <w:szCs w:val="20"/>
        </w:rPr>
        <w:t xml:space="preserve">The analysis of variance (Table </w:t>
      </w:r>
      <w:r w:rsidR="0046309A">
        <w:rPr>
          <w:rFonts w:ascii="Arial" w:hAnsi="Arial" w:cs="Arial"/>
          <w:sz w:val="20"/>
          <w:szCs w:val="20"/>
        </w:rPr>
        <w:t>4</w:t>
      </w:r>
      <w:r w:rsidRPr="00087EF1">
        <w:rPr>
          <w:rFonts w:ascii="Arial" w:hAnsi="Arial" w:cs="Arial"/>
          <w:sz w:val="20"/>
          <w:szCs w:val="20"/>
        </w:rPr>
        <w:t>) indicates</w:t>
      </w:r>
      <w:r w:rsidRPr="00087EF1">
        <w:rPr>
          <w:rStyle w:val="None"/>
          <w:rFonts w:ascii="Arial" w:hAnsi="Arial" w:cs="Arial"/>
          <w:b/>
          <w:bCs/>
          <w:sz w:val="20"/>
          <w:szCs w:val="20"/>
        </w:rPr>
        <w:t xml:space="preserve"> </w:t>
      </w:r>
      <w:r w:rsidRPr="00087EF1">
        <w:rPr>
          <w:rFonts w:ascii="Arial" w:hAnsi="Arial" w:cs="Arial"/>
          <w:sz w:val="20"/>
          <w:szCs w:val="20"/>
        </w:rPr>
        <w:t xml:space="preserve">a significant difference among sixty genotypes for all the characters under study at the 1% level of probability. </w:t>
      </w:r>
    </w:p>
    <w:p w14:paraId="56A64ED0" w14:textId="740F27DC" w:rsidR="00C845A6" w:rsidRDefault="00C845A6">
      <w:pPr>
        <w:pStyle w:val="BodyB"/>
        <w:spacing w:before="100" w:after="100" w:line="360" w:lineRule="auto"/>
        <w:jc w:val="both"/>
        <w:rPr>
          <w:rFonts w:ascii="Arial" w:eastAsia="Times New Roman" w:hAnsi="Arial" w:cs="Arial"/>
          <w:sz w:val="20"/>
          <w:szCs w:val="20"/>
        </w:rPr>
      </w:pPr>
      <w:r w:rsidRPr="00C845A6">
        <w:rPr>
          <w:rFonts w:ascii="Arial" w:eastAsia="Times New Roman" w:hAnsi="Arial" w:cs="Arial"/>
          <w:b/>
          <w:sz w:val="20"/>
          <w:szCs w:val="20"/>
        </w:rPr>
        <w:lastRenderedPageBreak/>
        <w:t xml:space="preserve">Table </w:t>
      </w:r>
      <w:r w:rsidR="00D17A2A">
        <w:rPr>
          <w:rFonts w:ascii="Arial" w:eastAsia="Times New Roman" w:hAnsi="Arial" w:cs="Arial"/>
          <w:b/>
          <w:sz w:val="20"/>
          <w:szCs w:val="20"/>
        </w:rPr>
        <w:t>4</w:t>
      </w:r>
      <w:r w:rsidRPr="00C845A6">
        <w:rPr>
          <w:rFonts w:ascii="Arial" w:eastAsia="Times New Roman" w:hAnsi="Arial" w:cs="Arial"/>
          <w:sz w:val="20"/>
          <w:szCs w:val="20"/>
        </w:rPr>
        <w:t xml:space="preserve">: Analysis of variance (ANOVA) for five </w:t>
      </w:r>
      <w:proofErr w:type="spellStart"/>
      <w:r w:rsidRPr="00C845A6">
        <w:rPr>
          <w:rFonts w:ascii="Arial" w:eastAsia="Times New Roman" w:hAnsi="Arial" w:cs="Arial"/>
          <w:sz w:val="20"/>
          <w:szCs w:val="20"/>
        </w:rPr>
        <w:t>agro</w:t>
      </w:r>
      <w:proofErr w:type="spellEnd"/>
      <w:r w:rsidRPr="00C845A6">
        <w:rPr>
          <w:rFonts w:ascii="Arial" w:eastAsia="Times New Roman" w:hAnsi="Arial" w:cs="Arial"/>
          <w:sz w:val="20"/>
          <w:szCs w:val="20"/>
        </w:rPr>
        <w:t xml:space="preserve">-morphological in sixty </w:t>
      </w:r>
      <w:proofErr w:type="spellStart"/>
      <w:r w:rsidRPr="00C845A6">
        <w:rPr>
          <w:rFonts w:ascii="Arial" w:eastAsia="Times New Roman" w:hAnsi="Arial" w:cs="Arial"/>
          <w:sz w:val="20"/>
          <w:szCs w:val="20"/>
        </w:rPr>
        <w:t>mungbean</w:t>
      </w:r>
      <w:proofErr w:type="spellEnd"/>
      <w:r w:rsidRPr="00C845A6">
        <w:rPr>
          <w:rFonts w:ascii="Arial" w:eastAsia="Times New Roman" w:hAnsi="Arial" w:cs="Arial"/>
          <w:sz w:val="20"/>
          <w:szCs w:val="20"/>
        </w:rPr>
        <w:t xml:space="preserve"> genotypes, with pods produced under Randomized Complete Block Design (RCBD) across two seasons and pooled data</w:t>
      </w:r>
      <w:r>
        <w:rPr>
          <w:rFonts w:ascii="Arial" w:eastAsia="Times New Roman" w:hAnsi="Arial" w:cs="Arial"/>
          <w:sz w:val="20"/>
          <w:szCs w:val="20"/>
        </w:rPr>
        <w:t>.</w:t>
      </w: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736"/>
        <w:gridCol w:w="2885"/>
        <w:gridCol w:w="945"/>
        <w:gridCol w:w="1459"/>
        <w:gridCol w:w="2077"/>
        <w:gridCol w:w="918"/>
      </w:tblGrid>
      <w:tr w:rsidR="00C845A6" w:rsidRPr="00293438" w14:paraId="6989FC65" w14:textId="77777777" w:rsidTr="005D1464">
        <w:trPr>
          <w:trHeight w:val="212"/>
          <w:tblHeader/>
        </w:trPr>
        <w:tc>
          <w:tcPr>
            <w:tcW w:w="9020" w:type="dxa"/>
            <w:gridSpan w:val="6"/>
            <w:tcBorders>
              <w:top w:val="nil"/>
              <w:left w:val="nil"/>
              <w:bottom w:val="nil"/>
              <w:right w:val="nil"/>
            </w:tcBorders>
            <w:shd w:val="clear" w:color="auto" w:fill="auto"/>
            <w:tcMar>
              <w:top w:w="80" w:type="dxa"/>
              <w:left w:w="80" w:type="dxa"/>
              <w:bottom w:w="80" w:type="dxa"/>
              <w:right w:w="80" w:type="dxa"/>
            </w:tcMar>
            <w:vAlign w:val="center"/>
          </w:tcPr>
          <w:p w14:paraId="51D167DA" w14:textId="77777777" w:rsidR="00C845A6" w:rsidRPr="00293438" w:rsidRDefault="00C845A6" w:rsidP="005D1464">
            <w:pPr>
              <w:tabs>
                <w:tab w:val="left" w:pos="1440"/>
                <w:tab w:val="left" w:pos="2880"/>
                <w:tab w:val="left" w:pos="4320"/>
                <w:tab w:val="left" w:pos="5760"/>
                <w:tab w:val="left" w:pos="7200"/>
                <w:tab w:val="left" w:pos="8640"/>
              </w:tabs>
              <w:suppressAutoHyphens/>
              <w:outlineLvl w:val="0"/>
              <w:rPr>
                <w:rFonts w:ascii="Arial" w:hAnsi="Arial" w:cs="Arial"/>
              </w:rPr>
            </w:pPr>
          </w:p>
        </w:tc>
      </w:tr>
      <w:tr w:rsidR="00C845A6" w14:paraId="53E9BCAE" w14:textId="77777777" w:rsidTr="005D1464">
        <w:tblPrEx>
          <w:shd w:val="clear" w:color="auto" w:fill="CED7E7"/>
        </w:tblPrEx>
        <w:trPr>
          <w:trHeight w:val="251"/>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4A59A" w14:textId="77777777" w:rsidR="00C845A6" w:rsidRDefault="00C845A6" w:rsidP="005D1464">
            <w:pPr>
              <w:pStyle w:val="BodyB"/>
              <w:spacing w:after="0" w:line="240" w:lineRule="auto"/>
              <w:jc w:val="both"/>
            </w:pPr>
            <w:r>
              <w:rPr>
                <w:rStyle w:val="None"/>
                <w:rFonts w:ascii="Times New Roman" w:hAnsi="Times New Roman"/>
                <w:b/>
                <w:bCs/>
                <w:sz w:val="20"/>
                <w:szCs w:val="20"/>
              </w:rPr>
              <w:t>S. No.</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1E8E6" w14:textId="77777777" w:rsidR="00C845A6" w:rsidRDefault="00C845A6" w:rsidP="005D1464">
            <w:pPr>
              <w:pStyle w:val="BodyB"/>
              <w:spacing w:after="0" w:line="240" w:lineRule="auto"/>
              <w:jc w:val="both"/>
            </w:pPr>
            <w:r>
              <w:rPr>
                <w:rStyle w:val="None"/>
                <w:rFonts w:ascii="Times New Roman" w:hAnsi="Times New Roman"/>
                <w:sz w:val="20"/>
                <w:szCs w:val="20"/>
              </w:rPr>
              <w:t>Trait</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0A563" w14:textId="77777777" w:rsidR="00C845A6" w:rsidRDefault="00C845A6" w:rsidP="005D1464">
            <w:pPr>
              <w:pStyle w:val="BodyB"/>
              <w:spacing w:after="0" w:line="240" w:lineRule="auto"/>
              <w:jc w:val="both"/>
            </w:pPr>
            <w:r>
              <w:rPr>
                <w:rStyle w:val="None"/>
                <w:rFonts w:ascii="Times New Roman" w:hAnsi="Times New Roman"/>
                <w:sz w:val="20"/>
                <w:szCs w:val="20"/>
              </w:rPr>
              <w:t>Year</w:t>
            </w:r>
          </w:p>
        </w:tc>
        <w:tc>
          <w:tcPr>
            <w:tcW w:w="4451"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CD574AB" w14:textId="77777777" w:rsidR="00C845A6" w:rsidRDefault="00C845A6" w:rsidP="005D1464">
            <w:pPr>
              <w:pStyle w:val="BodyB"/>
              <w:spacing w:after="0" w:line="240" w:lineRule="auto"/>
              <w:jc w:val="both"/>
            </w:pPr>
            <w:r>
              <w:rPr>
                <w:rStyle w:val="None"/>
                <w:rFonts w:ascii="Times New Roman" w:hAnsi="Times New Roman"/>
                <w:sz w:val="20"/>
                <w:szCs w:val="20"/>
              </w:rPr>
              <w:t>Source of Variation</w:t>
            </w:r>
          </w:p>
        </w:tc>
      </w:tr>
      <w:tr w:rsidR="00C845A6" w14:paraId="5F8989BD" w14:textId="77777777" w:rsidTr="005D1464">
        <w:tblPrEx>
          <w:shd w:val="clear" w:color="auto" w:fill="CED7E7"/>
        </w:tblPrEx>
        <w:trPr>
          <w:trHeight w:val="491"/>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48F84317"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7732A810" w14:textId="77777777" w:rsidR="00C845A6" w:rsidRDefault="00C845A6" w:rsidP="005D1464"/>
        </w:tc>
        <w:tc>
          <w:tcPr>
            <w:tcW w:w="945" w:type="dxa"/>
            <w:vMerge/>
            <w:tcBorders>
              <w:top w:val="single" w:sz="4" w:space="0" w:color="000000"/>
              <w:left w:val="single" w:sz="4" w:space="0" w:color="000000"/>
              <w:bottom w:val="single" w:sz="4" w:space="0" w:color="000000"/>
              <w:right w:val="single" w:sz="4" w:space="0" w:color="000000"/>
            </w:tcBorders>
            <w:shd w:val="clear" w:color="auto" w:fill="auto"/>
          </w:tcPr>
          <w:p w14:paraId="6D665E6D" w14:textId="77777777" w:rsidR="00C845A6" w:rsidRDefault="00C845A6" w:rsidP="005D1464"/>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17C1A" w14:textId="77777777" w:rsidR="00C845A6" w:rsidRDefault="00C845A6" w:rsidP="005D1464">
            <w:pPr>
              <w:pStyle w:val="BodyB"/>
              <w:spacing w:after="0" w:line="240" w:lineRule="auto"/>
              <w:jc w:val="both"/>
            </w:pPr>
            <w:proofErr w:type="gramStart"/>
            <w:r>
              <w:rPr>
                <w:rStyle w:val="None"/>
                <w:rFonts w:ascii="Times New Roman" w:hAnsi="Times New Roman"/>
                <w:sz w:val="20"/>
                <w:szCs w:val="20"/>
              </w:rPr>
              <w:t>Rep.(</w:t>
            </w:r>
            <w:proofErr w:type="gramEnd"/>
            <w:r>
              <w:rPr>
                <w:rStyle w:val="None"/>
                <w:rFonts w:ascii="Times New Roman" w:hAnsi="Times New Roman"/>
                <w:sz w:val="20"/>
                <w:szCs w:val="20"/>
              </w:rPr>
              <w:t>DF=1)</w:t>
            </w:r>
          </w:p>
        </w:tc>
        <w:tc>
          <w:tcPr>
            <w:tcW w:w="20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A42B8B3" w14:textId="77777777" w:rsidR="00C845A6" w:rsidRDefault="00C845A6" w:rsidP="005D1464">
            <w:pPr>
              <w:pStyle w:val="BodyB"/>
              <w:spacing w:after="0" w:line="240" w:lineRule="auto"/>
              <w:jc w:val="both"/>
            </w:pPr>
            <w:proofErr w:type="gramStart"/>
            <w:r>
              <w:rPr>
                <w:rStyle w:val="None"/>
                <w:rFonts w:ascii="Times New Roman" w:hAnsi="Times New Roman"/>
                <w:sz w:val="20"/>
                <w:szCs w:val="20"/>
              </w:rPr>
              <w:t>Genotypes(</w:t>
            </w:r>
            <w:proofErr w:type="gramEnd"/>
            <w:r>
              <w:rPr>
                <w:rStyle w:val="None"/>
                <w:rFonts w:ascii="Times New Roman" w:hAnsi="Times New Roman"/>
                <w:sz w:val="20"/>
                <w:szCs w:val="20"/>
              </w:rPr>
              <w:t>DF=59)</w:t>
            </w:r>
          </w:p>
        </w:tc>
        <w:tc>
          <w:tcPr>
            <w:tcW w:w="9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CB4A144" w14:textId="77777777" w:rsidR="00C845A6" w:rsidRDefault="00C845A6" w:rsidP="005D1464">
            <w:pPr>
              <w:pStyle w:val="BodyB"/>
              <w:spacing w:after="0" w:line="240" w:lineRule="auto"/>
              <w:jc w:val="both"/>
              <w:rPr>
                <w:rFonts w:ascii="Times New Roman" w:eastAsia="Times New Roman" w:hAnsi="Times New Roman" w:cs="Times New Roman"/>
                <w:sz w:val="20"/>
                <w:szCs w:val="20"/>
              </w:rPr>
            </w:pPr>
            <w:r>
              <w:rPr>
                <w:rStyle w:val="None"/>
                <w:rFonts w:ascii="Times New Roman" w:hAnsi="Times New Roman"/>
                <w:sz w:val="20"/>
                <w:szCs w:val="20"/>
              </w:rPr>
              <w:t>Error</w:t>
            </w:r>
          </w:p>
          <w:p w14:paraId="589B794E" w14:textId="77777777" w:rsidR="00C845A6" w:rsidRDefault="00C845A6" w:rsidP="005D1464">
            <w:pPr>
              <w:pStyle w:val="BodyB"/>
              <w:spacing w:after="0" w:line="240" w:lineRule="auto"/>
              <w:jc w:val="both"/>
            </w:pPr>
            <w:r>
              <w:rPr>
                <w:rStyle w:val="None"/>
                <w:rFonts w:ascii="Times New Roman" w:hAnsi="Times New Roman"/>
                <w:sz w:val="20"/>
                <w:szCs w:val="20"/>
              </w:rPr>
              <w:t>(DF=59)</w:t>
            </w:r>
          </w:p>
        </w:tc>
      </w:tr>
      <w:tr w:rsidR="00C845A6" w14:paraId="4198BD41" w14:textId="77777777" w:rsidTr="005D1464">
        <w:tblPrEx>
          <w:shd w:val="clear" w:color="auto" w:fill="CED7E7"/>
        </w:tblPrEx>
        <w:trPr>
          <w:trHeight w:val="255"/>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600C9" w14:textId="77777777" w:rsidR="00C845A6" w:rsidRDefault="00C845A6" w:rsidP="005D1464">
            <w:pPr>
              <w:pStyle w:val="BodyB"/>
              <w:spacing w:after="0" w:line="240" w:lineRule="auto"/>
              <w:jc w:val="both"/>
            </w:pPr>
            <w:r>
              <w:rPr>
                <w:rStyle w:val="None"/>
                <w:rFonts w:ascii="Times New Roman" w:hAnsi="Times New Roman"/>
                <w:sz w:val="20"/>
                <w:szCs w:val="20"/>
              </w:rPr>
              <w:t>1</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8F2CA" w14:textId="77777777" w:rsidR="00C845A6" w:rsidRDefault="00C845A6" w:rsidP="005D1464">
            <w:pPr>
              <w:pStyle w:val="BodyB"/>
              <w:spacing w:after="0" w:line="240" w:lineRule="auto"/>
              <w:jc w:val="both"/>
            </w:pPr>
            <w:r>
              <w:rPr>
                <w:rStyle w:val="None"/>
                <w:rFonts w:ascii="Times New Roman" w:hAnsi="Times New Roman"/>
                <w:sz w:val="20"/>
                <w:szCs w:val="20"/>
              </w:rPr>
              <w:t>Days to 50% Flowering (D50%)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70C11" w14:textId="77777777" w:rsidR="00C845A6" w:rsidRDefault="00C845A6" w:rsidP="005D1464">
            <w:pPr>
              <w:pStyle w:val="BodyB"/>
              <w:spacing w:after="0" w:line="240" w:lineRule="auto"/>
              <w:jc w:val="both"/>
            </w:pPr>
            <w:r>
              <w:rPr>
                <w:rStyle w:val="None"/>
                <w:rFonts w:ascii="Times New Roman" w:hAnsi="Times New Roman"/>
                <w:sz w:val="20"/>
                <w:szCs w:val="20"/>
              </w:rPr>
              <w:t>2023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6DC77" w14:textId="77777777" w:rsidR="00C845A6" w:rsidRDefault="00C845A6" w:rsidP="005D1464">
            <w:pPr>
              <w:pStyle w:val="BodyB"/>
              <w:spacing w:after="0" w:line="240" w:lineRule="auto"/>
              <w:jc w:val="both"/>
            </w:pPr>
            <w:r>
              <w:rPr>
                <w:rStyle w:val="None"/>
                <w:rFonts w:ascii="Times New Roman" w:hAnsi="Times New Roman"/>
                <w:sz w:val="20"/>
                <w:szCs w:val="20"/>
              </w:rPr>
              <w:t>191.3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F4977A" w14:textId="77777777" w:rsidR="00C845A6" w:rsidRDefault="00C845A6" w:rsidP="005D1464">
            <w:pPr>
              <w:pStyle w:val="BodyB"/>
              <w:spacing w:after="0" w:line="240" w:lineRule="auto"/>
              <w:jc w:val="both"/>
            </w:pPr>
            <w:r>
              <w:rPr>
                <w:rStyle w:val="None"/>
                <w:rFonts w:ascii="Times New Roman" w:hAnsi="Times New Roman"/>
                <w:sz w:val="20"/>
                <w:szCs w:val="20"/>
              </w:rPr>
              <w:t>4.2**</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063D96A" w14:textId="77777777" w:rsidR="00C845A6" w:rsidRDefault="00C845A6" w:rsidP="005D1464">
            <w:pPr>
              <w:pStyle w:val="BodyB"/>
              <w:spacing w:after="0" w:line="240" w:lineRule="auto"/>
              <w:jc w:val="both"/>
            </w:pPr>
            <w:r>
              <w:rPr>
                <w:rStyle w:val="None"/>
                <w:rFonts w:ascii="Times New Roman" w:hAnsi="Times New Roman"/>
                <w:sz w:val="20"/>
                <w:szCs w:val="20"/>
              </w:rPr>
              <w:t>0.2</w:t>
            </w:r>
          </w:p>
        </w:tc>
      </w:tr>
      <w:tr w:rsidR="00C845A6" w14:paraId="0AC805AD"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1BA1494C"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1585A48E"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69B0D" w14:textId="77777777" w:rsidR="00C845A6" w:rsidRDefault="00C845A6" w:rsidP="005D1464">
            <w:pPr>
              <w:pStyle w:val="BodyB"/>
              <w:spacing w:after="0" w:line="240" w:lineRule="auto"/>
              <w:jc w:val="both"/>
            </w:pPr>
            <w:r>
              <w:rPr>
                <w:rStyle w:val="None"/>
                <w:rFonts w:ascii="Times New Roman" w:hAnsi="Times New Roman"/>
                <w:sz w:val="20"/>
                <w:szCs w:val="20"/>
              </w:rPr>
              <w:t>2024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715CA" w14:textId="77777777" w:rsidR="00C845A6" w:rsidRDefault="00C845A6" w:rsidP="005D1464">
            <w:pPr>
              <w:pStyle w:val="BodyB"/>
              <w:spacing w:after="0" w:line="240" w:lineRule="auto"/>
              <w:jc w:val="both"/>
            </w:pPr>
            <w:r>
              <w:rPr>
                <w:rStyle w:val="None"/>
                <w:rFonts w:ascii="Times New Roman" w:hAnsi="Times New Roman"/>
                <w:sz w:val="20"/>
                <w:szCs w:val="20"/>
              </w:rPr>
              <w:t>171.4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BDEF1" w14:textId="77777777" w:rsidR="00C845A6" w:rsidRDefault="00C845A6" w:rsidP="005D1464">
            <w:pPr>
              <w:pStyle w:val="BodyB"/>
              <w:spacing w:after="0" w:line="240" w:lineRule="auto"/>
              <w:jc w:val="both"/>
            </w:pPr>
            <w:r>
              <w:rPr>
                <w:rStyle w:val="None"/>
                <w:rFonts w:ascii="Times New Roman" w:hAnsi="Times New Roman"/>
                <w:sz w:val="20"/>
                <w:szCs w:val="20"/>
              </w:rPr>
              <w:t>4.8**</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EF4A76D" w14:textId="77777777" w:rsidR="00C845A6" w:rsidRDefault="00C845A6" w:rsidP="005D1464">
            <w:pPr>
              <w:pStyle w:val="BodyB"/>
              <w:spacing w:after="0" w:line="240" w:lineRule="auto"/>
              <w:jc w:val="both"/>
            </w:pPr>
            <w:r>
              <w:rPr>
                <w:rStyle w:val="None"/>
                <w:rFonts w:ascii="Times New Roman" w:hAnsi="Times New Roman"/>
                <w:sz w:val="20"/>
                <w:szCs w:val="20"/>
              </w:rPr>
              <w:t>0.3</w:t>
            </w:r>
          </w:p>
        </w:tc>
      </w:tr>
      <w:tr w:rsidR="00C845A6" w14:paraId="3F126939"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368E61BD"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0F4869BA"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CC4C8" w14:textId="77777777" w:rsidR="00C845A6" w:rsidRDefault="00C845A6" w:rsidP="005D1464">
            <w:pPr>
              <w:pStyle w:val="BodyB"/>
              <w:spacing w:after="0" w:line="240" w:lineRule="auto"/>
              <w:jc w:val="both"/>
            </w:pPr>
            <w:r>
              <w:rPr>
                <w:rStyle w:val="None"/>
                <w:rFonts w:ascii="Times New Roman" w:hAnsi="Times New Roman"/>
                <w:sz w:val="20"/>
                <w:szCs w:val="20"/>
              </w:rPr>
              <w:t>Pooled</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6200C" w14:textId="77777777" w:rsidR="00C845A6" w:rsidRDefault="00C845A6" w:rsidP="005D1464">
            <w:pPr>
              <w:pStyle w:val="BodyB"/>
              <w:spacing w:after="0" w:line="240" w:lineRule="auto"/>
              <w:jc w:val="both"/>
            </w:pPr>
            <w:r>
              <w:rPr>
                <w:rStyle w:val="None"/>
                <w:rFonts w:ascii="Times New Roman" w:hAnsi="Times New Roman"/>
                <w:sz w:val="20"/>
                <w:szCs w:val="20"/>
              </w:rPr>
              <w:t>181.3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83BB6" w14:textId="77777777" w:rsidR="00C845A6" w:rsidRDefault="00C845A6" w:rsidP="005D1464">
            <w:pPr>
              <w:pStyle w:val="BodyB"/>
              <w:spacing w:after="0" w:line="240" w:lineRule="auto"/>
              <w:jc w:val="both"/>
            </w:pPr>
            <w:r>
              <w:rPr>
                <w:rStyle w:val="None"/>
                <w:rFonts w:ascii="Times New Roman" w:hAnsi="Times New Roman"/>
                <w:sz w:val="20"/>
                <w:szCs w:val="20"/>
              </w:rPr>
              <w:t>4.5**</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0C7764E" w14:textId="77777777" w:rsidR="00C845A6" w:rsidRDefault="00C845A6" w:rsidP="005D1464">
            <w:pPr>
              <w:pStyle w:val="BodyB"/>
              <w:spacing w:after="0" w:line="240" w:lineRule="auto"/>
              <w:jc w:val="both"/>
            </w:pPr>
            <w:r>
              <w:rPr>
                <w:rStyle w:val="None"/>
                <w:rFonts w:ascii="Times New Roman" w:hAnsi="Times New Roman"/>
                <w:sz w:val="20"/>
                <w:szCs w:val="20"/>
              </w:rPr>
              <w:t>0.2</w:t>
            </w:r>
          </w:p>
        </w:tc>
      </w:tr>
      <w:tr w:rsidR="00C845A6" w14:paraId="1AF41119" w14:textId="77777777" w:rsidTr="005D1464">
        <w:tblPrEx>
          <w:shd w:val="clear" w:color="auto" w:fill="CED7E7"/>
        </w:tblPrEx>
        <w:trPr>
          <w:trHeight w:val="255"/>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5B9636" w14:textId="77777777" w:rsidR="00C845A6" w:rsidRDefault="00C845A6" w:rsidP="005D1464">
            <w:pPr>
              <w:pStyle w:val="BodyB"/>
              <w:spacing w:after="0" w:line="240" w:lineRule="auto"/>
              <w:jc w:val="both"/>
            </w:pPr>
            <w:r>
              <w:rPr>
                <w:rStyle w:val="None"/>
                <w:rFonts w:ascii="Times New Roman" w:hAnsi="Times New Roman"/>
                <w:sz w:val="20"/>
                <w:szCs w:val="20"/>
              </w:rPr>
              <w:t>2</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E5BAE" w14:textId="77777777" w:rsidR="00C845A6" w:rsidRDefault="00C845A6" w:rsidP="005D1464">
            <w:pPr>
              <w:pStyle w:val="BodyB"/>
              <w:spacing w:after="0" w:line="240" w:lineRule="auto"/>
              <w:jc w:val="both"/>
            </w:pPr>
            <w:r>
              <w:rPr>
                <w:rStyle w:val="None"/>
                <w:rFonts w:ascii="Times New Roman" w:hAnsi="Times New Roman"/>
                <w:sz w:val="20"/>
                <w:szCs w:val="20"/>
              </w:rPr>
              <w:t>Days to Maturity (DM)</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2FCF52" w14:textId="77777777" w:rsidR="00C845A6" w:rsidRDefault="00C845A6" w:rsidP="005D1464">
            <w:pPr>
              <w:pStyle w:val="BodyB"/>
              <w:spacing w:after="0" w:line="240" w:lineRule="auto"/>
              <w:jc w:val="both"/>
            </w:pPr>
            <w:r>
              <w:rPr>
                <w:rStyle w:val="None"/>
                <w:rFonts w:ascii="Times New Roman" w:hAnsi="Times New Roman"/>
                <w:sz w:val="20"/>
                <w:szCs w:val="20"/>
              </w:rPr>
              <w:t>2023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13D9A" w14:textId="77777777" w:rsidR="00C845A6" w:rsidRDefault="00C845A6" w:rsidP="005D1464">
            <w:pPr>
              <w:pStyle w:val="BodyB"/>
              <w:spacing w:after="0" w:line="240" w:lineRule="auto"/>
              <w:jc w:val="both"/>
            </w:pPr>
            <w:r>
              <w:rPr>
                <w:rStyle w:val="None"/>
                <w:rFonts w:ascii="Times New Roman" w:hAnsi="Times New Roman"/>
                <w:sz w:val="20"/>
                <w:szCs w:val="20"/>
              </w:rPr>
              <w:t>201.5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51B5A" w14:textId="77777777" w:rsidR="00C845A6" w:rsidRDefault="00C845A6" w:rsidP="005D1464">
            <w:pPr>
              <w:pStyle w:val="BodyB"/>
              <w:spacing w:after="0" w:line="240" w:lineRule="auto"/>
              <w:jc w:val="both"/>
            </w:pPr>
            <w:r>
              <w:rPr>
                <w:rStyle w:val="None"/>
                <w:rFonts w:ascii="Times New Roman" w:hAnsi="Times New Roman"/>
                <w:sz w:val="20"/>
                <w:szCs w:val="20"/>
              </w:rPr>
              <w:t>58.4**</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FC746CD" w14:textId="77777777" w:rsidR="00C845A6" w:rsidRDefault="00C845A6" w:rsidP="005D1464">
            <w:pPr>
              <w:pStyle w:val="BodyB"/>
              <w:spacing w:after="0" w:line="240" w:lineRule="auto"/>
              <w:jc w:val="both"/>
            </w:pPr>
            <w:r>
              <w:rPr>
                <w:rStyle w:val="None"/>
                <w:rFonts w:ascii="Times New Roman" w:hAnsi="Times New Roman"/>
                <w:sz w:val="20"/>
                <w:szCs w:val="20"/>
              </w:rPr>
              <w:t>0.2</w:t>
            </w:r>
          </w:p>
        </w:tc>
      </w:tr>
      <w:tr w:rsidR="00C845A6" w14:paraId="0025431B"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2040B1D8"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6CF36310"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C5479" w14:textId="77777777" w:rsidR="00C845A6" w:rsidRDefault="00C845A6" w:rsidP="005D1464">
            <w:pPr>
              <w:pStyle w:val="BodyB"/>
              <w:spacing w:after="0" w:line="240" w:lineRule="auto"/>
              <w:jc w:val="both"/>
            </w:pPr>
            <w:r>
              <w:rPr>
                <w:rStyle w:val="None"/>
                <w:rFonts w:ascii="Times New Roman" w:hAnsi="Times New Roman"/>
                <w:sz w:val="20"/>
                <w:szCs w:val="20"/>
              </w:rPr>
              <w:t>2024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182F1" w14:textId="77777777" w:rsidR="00C845A6" w:rsidRDefault="00C845A6" w:rsidP="005D1464">
            <w:pPr>
              <w:pStyle w:val="BodyB"/>
              <w:spacing w:after="0" w:line="240" w:lineRule="auto"/>
              <w:jc w:val="both"/>
            </w:pPr>
            <w:r>
              <w:rPr>
                <w:rStyle w:val="None"/>
                <w:rFonts w:ascii="Times New Roman" w:hAnsi="Times New Roman"/>
                <w:sz w:val="20"/>
                <w:szCs w:val="20"/>
              </w:rPr>
              <w:t>194.9</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F94159" w14:textId="77777777" w:rsidR="00C845A6" w:rsidRDefault="00C845A6" w:rsidP="005D1464">
            <w:pPr>
              <w:pStyle w:val="BodyB"/>
              <w:spacing w:after="0" w:line="240" w:lineRule="auto"/>
              <w:jc w:val="both"/>
            </w:pPr>
            <w:r>
              <w:rPr>
                <w:rStyle w:val="None"/>
                <w:rFonts w:ascii="Times New Roman" w:hAnsi="Times New Roman"/>
                <w:sz w:val="20"/>
                <w:szCs w:val="20"/>
              </w:rPr>
              <w:t>62.1**</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04CDF74" w14:textId="77777777" w:rsidR="00C845A6" w:rsidRDefault="00C845A6" w:rsidP="005D1464">
            <w:pPr>
              <w:pStyle w:val="BodyB"/>
              <w:spacing w:after="0" w:line="240" w:lineRule="auto"/>
              <w:jc w:val="both"/>
            </w:pPr>
            <w:r>
              <w:rPr>
                <w:rStyle w:val="None"/>
                <w:rFonts w:ascii="Times New Roman" w:hAnsi="Times New Roman"/>
                <w:sz w:val="20"/>
                <w:szCs w:val="20"/>
              </w:rPr>
              <w:t>0.5</w:t>
            </w:r>
          </w:p>
        </w:tc>
      </w:tr>
      <w:tr w:rsidR="00C845A6" w14:paraId="24ED7A9E"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308C0DBE"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07F80EF1"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1D80A" w14:textId="77777777" w:rsidR="00C845A6" w:rsidRDefault="00C845A6" w:rsidP="005D1464">
            <w:pPr>
              <w:pStyle w:val="BodyB"/>
              <w:spacing w:after="0" w:line="240" w:lineRule="auto"/>
              <w:jc w:val="both"/>
            </w:pPr>
            <w:r>
              <w:rPr>
                <w:rStyle w:val="None"/>
                <w:rFonts w:ascii="Times New Roman" w:hAnsi="Times New Roman"/>
                <w:sz w:val="20"/>
                <w:szCs w:val="20"/>
              </w:rPr>
              <w:t>Pooled</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A9E315" w14:textId="77777777" w:rsidR="00C845A6" w:rsidRDefault="00C845A6" w:rsidP="005D1464">
            <w:pPr>
              <w:pStyle w:val="BodyB"/>
              <w:spacing w:after="0" w:line="240" w:lineRule="auto"/>
              <w:jc w:val="both"/>
            </w:pPr>
            <w:r>
              <w:rPr>
                <w:rStyle w:val="None"/>
                <w:rFonts w:ascii="Times New Roman" w:hAnsi="Times New Roman"/>
                <w:sz w:val="20"/>
                <w:szCs w:val="20"/>
              </w:rPr>
              <w:t>198.2</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9623D" w14:textId="77777777" w:rsidR="00C845A6" w:rsidRDefault="00C845A6" w:rsidP="005D1464">
            <w:pPr>
              <w:pStyle w:val="BodyB"/>
              <w:spacing w:after="0" w:line="240" w:lineRule="auto"/>
              <w:jc w:val="both"/>
            </w:pPr>
            <w:r>
              <w:rPr>
                <w:rStyle w:val="None"/>
                <w:rFonts w:ascii="Times New Roman" w:hAnsi="Times New Roman"/>
                <w:sz w:val="20"/>
                <w:szCs w:val="20"/>
              </w:rPr>
              <w:t>60.2**</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9BA8E30" w14:textId="77777777" w:rsidR="00C845A6" w:rsidRDefault="00C845A6" w:rsidP="005D1464">
            <w:pPr>
              <w:pStyle w:val="BodyB"/>
              <w:spacing w:after="0" w:line="240" w:lineRule="auto"/>
              <w:jc w:val="both"/>
            </w:pPr>
            <w:r>
              <w:rPr>
                <w:rStyle w:val="None"/>
                <w:rFonts w:ascii="Times New Roman" w:hAnsi="Times New Roman"/>
                <w:sz w:val="20"/>
                <w:szCs w:val="20"/>
              </w:rPr>
              <w:t>0.3</w:t>
            </w:r>
          </w:p>
        </w:tc>
      </w:tr>
      <w:tr w:rsidR="00C845A6" w14:paraId="6D2084A6" w14:textId="77777777" w:rsidTr="005D1464">
        <w:tblPrEx>
          <w:shd w:val="clear" w:color="auto" w:fill="CED7E7"/>
        </w:tblPrEx>
        <w:trPr>
          <w:trHeight w:val="255"/>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5B532" w14:textId="77777777" w:rsidR="00C845A6" w:rsidRDefault="00C845A6" w:rsidP="005D1464">
            <w:pPr>
              <w:pStyle w:val="BodyB"/>
              <w:spacing w:after="0" w:line="240" w:lineRule="auto"/>
              <w:jc w:val="both"/>
            </w:pPr>
            <w:r>
              <w:rPr>
                <w:rStyle w:val="None"/>
                <w:rFonts w:ascii="Times New Roman" w:hAnsi="Times New Roman"/>
                <w:sz w:val="20"/>
                <w:szCs w:val="20"/>
              </w:rPr>
              <w:t>3</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85290A" w14:textId="77777777" w:rsidR="00C845A6" w:rsidRDefault="00C845A6" w:rsidP="005D1464">
            <w:pPr>
              <w:pStyle w:val="BodyB"/>
              <w:spacing w:after="0" w:line="240" w:lineRule="auto"/>
              <w:jc w:val="both"/>
            </w:pPr>
            <w:r>
              <w:rPr>
                <w:rStyle w:val="None"/>
                <w:rFonts w:ascii="Times New Roman" w:hAnsi="Times New Roman"/>
                <w:sz w:val="20"/>
                <w:szCs w:val="20"/>
              </w:rPr>
              <w:t>Days to Shattering (DS)</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4315C" w14:textId="77777777" w:rsidR="00C845A6" w:rsidRDefault="00C845A6" w:rsidP="005D1464">
            <w:pPr>
              <w:pStyle w:val="BodyB"/>
              <w:spacing w:after="0" w:line="240" w:lineRule="auto"/>
              <w:jc w:val="both"/>
            </w:pPr>
            <w:r>
              <w:rPr>
                <w:rStyle w:val="None"/>
                <w:rFonts w:ascii="Times New Roman" w:hAnsi="Times New Roman"/>
                <w:sz w:val="20"/>
                <w:szCs w:val="20"/>
              </w:rPr>
              <w:t>2023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67042" w14:textId="77777777" w:rsidR="00C845A6" w:rsidRDefault="00C845A6" w:rsidP="005D1464">
            <w:pPr>
              <w:pStyle w:val="BodyB"/>
              <w:spacing w:after="0" w:line="240" w:lineRule="auto"/>
              <w:jc w:val="both"/>
            </w:pPr>
            <w:r>
              <w:rPr>
                <w:rStyle w:val="None"/>
                <w:rFonts w:ascii="Times New Roman" w:hAnsi="Times New Roman"/>
                <w:sz w:val="20"/>
                <w:szCs w:val="20"/>
              </w:rPr>
              <w:t>193.8</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D8C03" w14:textId="77777777" w:rsidR="00C845A6" w:rsidRDefault="00C845A6" w:rsidP="005D1464">
            <w:pPr>
              <w:pStyle w:val="BodyB"/>
              <w:spacing w:after="0" w:line="240" w:lineRule="auto"/>
              <w:jc w:val="both"/>
            </w:pPr>
            <w:r>
              <w:rPr>
                <w:rStyle w:val="None"/>
                <w:rFonts w:ascii="Times New Roman" w:hAnsi="Times New Roman"/>
                <w:sz w:val="20"/>
                <w:szCs w:val="20"/>
              </w:rPr>
              <w:t>35.3**</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22128A2" w14:textId="77777777" w:rsidR="00C845A6" w:rsidRDefault="00C845A6" w:rsidP="005D1464">
            <w:pPr>
              <w:pStyle w:val="BodyB"/>
              <w:spacing w:after="0" w:line="240" w:lineRule="auto"/>
              <w:jc w:val="both"/>
            </w:pPr>
            <w:r>
              <w:rPr>
                <w:rStyle w:val="None"/>
                <w:rFonts w:ascii="Times New Roman" w:hAnsi="Times New Roman"/>
                <w:sz w:val="20"/>
                <w:szCs w:val="20"/>
              </w:rPr>
              <w:t>0.1</w:t>
            </w:r>
          </w:p>
        </w:tc>
      </w:tr>
      <w:tr w:rsidR="00C845A6" w14:paraId="531EFDE5"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138DBE2E"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3FC5B783"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DFD66" w14:textId="77777777" w:rsidR="00C845A6" w:rsidRDefault="00C845A6" w:rsidP="005D1464">
            <w:pPr>
              <w:pStyle w:val="BodyB"/>
              <w:spacing w:after="0" w:line="240" w:lineRule="auto"/>
              <w:jc w:val="both"/>
            </w:pPr>
            <w:r>
              <w:rPr>
                <w:rStyle w:val="None"/>
                <w:rFonts w:ascii="Times New Roman" w:hAnsi="Times New Roman"/>
                <w:sz w:val="20"/>
                <w:szCs w:val="20"/>
              </w:rPr>
              <w:t>2024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EFF9B" w14:textId="77777777" w:rsidR="00C845A6" w:rsidRDefault="00C845A6" w:rsidP="005D1464">
            <w:pPr>
              <w:pStyle w:val="BodyB"/>
              <w:spacing w:after="0" w:line="240" w:lineRule="auto"/>
              <w:jc w:val="both"/>
            </w:pPr>
            <w:r>
              <w:rPr>
                <w:rStyle w:val="None"/>
                <w:rFonts w:ascii="Times New Roman" w:hAnsi="Times New Roman"/>
                <w:sz w:val="20"/>
                <w:szCs w:val="20"/>
              </w:rPr>
              <w:t>198.1</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0B712" w14:textId="77777777" w:rsidR="00C845A6" w:rsidRDefault="00C845A6" w:rsidP="005D1464">
            <w:pPr>
              <w:pStyle w:val="BodyB"/>
              <w:spacing w:after="0" w:line="240" w:lineRule="auto"/>
              <w:jc w:val="both"/>
            </w:pPr>
            <w:r>
              <w:rPr>
                <w:rStyle w:val="None"/>
                <w:rFonts w:ascii="Times New Roman" w:hAnsi="Times New Roman"/>
                <w:sz w:val="20"/>
                <w:szCs w:val="20"/>
              </w:rPr>
              <w:t>32.7**</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1AC1E9B" w14:textId="77777777" w:rsidR="00C845A6" w:rsidRDefault="00C845A6" w:rsidP="005D1464">
            <w:pPr>
              <w:pStyle w:val="BodyB"/>
              <w:spacing w:after="0" w:line="240" w:lineRule="auto"/>
              <w:jc w:val="both"/>
            </w:pPr>
            <w:r>
              <w:rPr>
                <w:rStyle w:val="None"/>
                <w:rFonts w:ascii="Times New Roman" w:hAnsi="Times New Roman"/>
                <w:sz w:val="20"/>
                <w:szCs w:val="20"/>
              </w:rPr>
              <w:t>0.4</w:t>
            </w:r>
          </w:p>
        </w:tc>
      </w:tr>
      <w:tr w:rsidR="00C845A6" w14:paraId="0CBC32AF"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66FF0F02"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61EFB13E"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F787B" w14:textId="77777777" w:rsidR="00C845A6" w:rsidRDefault="00C845A6" w:rsidP="005D1464">
            <w:pPr>
              <w:pStyle w:val="BodyB"/>
              <w:spacing w:after="0" w:line="240" w:lineRule="auto"/>
              <w:jc w:val="both"/>
            </w:pPr>
            <w:r>
              <w:rPr>
                <w:rStyle w:val="None"/>
                <w:rFonts w:ascii="Times New Roman" w:hAnsi="Times New Roman"/>
                <w:sz w:val="20"/>
                <w:szCs w:val="20"/>
              </w:rPr>
              <w:t>Pooled</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DE22C" w14:textId="77777777" w:rsidR="00C845A6" w:rsidRDefault="00C845A6" w:rsidP="005D1464">
            <w:pPr>
              <w:pStyle w:val="BodyB"/>
              <w:spacing w:after="0" w:line="240" w:lineRule="auto"/>
              <w:jc w:val="both"/>
            </w:pPr>
            <w:r>
              <w:rPr>
                <w:rStyle w:val="None"/>
                <w:rFonts w:ascii="Times New Roman" w:hAnsi="Times New Roman"/>
                <w:sz w:val="20"/>
                <w:szCs w:val="20"/>
              </w:rPr>
              <w:t>196.0</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A8381" w14:textId="77777777" w:rsidR="00C845A6" w:rsidRDefault="00C845A6" w:rsidP="005D1464">
            <w:pPr>
              <w:pStyle w:val="BodyB"/>
              <w:spacing w:after="0" w:line="240" w:lineRule="auto"/>
              <w:jc w:val="both"/>
            </w:pPr>
            <w:r>
              <w:rPr>
                <w:rStyle w:val="None"/>
                <w:rFonts w:ascii="Times New Roman" w:hAnsi="Times New Roman"/>
                <w:sz w:val="20"/>
                <w:szCs w:val="20"/>
              </w:rPr>
              <w:t>34.0**</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CE3DDAE" w14:textId="77777777" w:rsidR="00C845A6" w:rsidRDefault="00C845A6" w:rsidP="005D1464">
            <w:pPr>
              <w:pStyle w:val="BodyB"/>
              <w:spacing w:after="0" w:line="240" w:lineRule="auto"/>
              <w:jc w:val="both"/>
            </w:pPr>
            <w:r>
              <w:rPr>
                <w:rStyle w:val="None"/>
                <w:rFonts w:ascii="Times New Roman" w:hAnsi="Times New Roman"/>
                <w:sz w:val="20"/>
                <w:szCs w:val="20"/>
              </w:rPr>
              <w:t>0.3</w:t>
            </w:r>
          </w:p>
        </w:tc>
      </w:tr>
      <w:tr w:rsidR="00C845A6" w14:paraId="67198A22" w14:textId="77777777" w:rsidTr="005D1464">
        <w:tblPrEx>
          <w:shd w:val="clear" w:color="auto" w:fill="CED7E7"/>
        </w:tblPrEx>
        <w:trPr>
          <w:trHeight w:val="255"/>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10837" w14:textId="77777777" w:rsidR="00C845A6" w:rsidRDefault="00C845A6" w:rsidP="005D1464">
            <w:pPr>
              <w:pStyle w:val="BodyB"/>
              <w:spacing w:after="0" w:line="240" w:lineRule="auto"/>
              <w:jc w:val="both"/>
            </w:pPr>
            <w:r>
              <w:rPr>
                <w:rStyle w:val="None"/>
                <w:rFonts w:ascii="Times New Roman" w:hAnsi="Times New Roman"/>
                <w:sz w:val="20"/>
                <w:szCs w:val="20"/>
              </w:rPr>
              <w:t>4</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4F8FF" w14:textId="77777777" w:rsidR="00C845A6" w:rsidRDefault="00C845A6" w:rsidP="005D1464">
            <w:pPr>
              <w:pStyle w:val="BodyB"/>
              <w:spacing w:after="0" w:line="240" w:lineRule="auto"/>
              <w:jc w:val="both"/>
            </w:pPr>
            <w:r>
              <w:rPr>
                <w:rStyle w:val="None"/>
                <w:rFonts w:ascii="Times New Roman" w:hAnsi="Times New Roman"/>
                <w:sz w:val="20"/>
                <w:szCs w:val="20"/>
              </w:rPr>
              <w:t>Germination Percentage (GP%)</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158BB" w14:textId="77777777" w:rsidR="00C845A6" w:rsidRDefault="00C845A6" w:rsidP="005D1464">
            <w:pPr>
              <w:pStyle w:val="BodyB"/>
              <w:spacing w:after="0" w:line="240" w:lineRule="auto"/>
              <w:jc w:val="both"/>
            </w:pPr>
            <w:r>
              <w:rPr>
                <w:rStyle w:val="None"/>
                <w:rFonts w:ascii="Times New Roman" w:hAnsi="Times New Roman"/>
                <w:sz w:val="20"/>
                <w:szCs w:val="20"/>
              </w:rPr>
              <w:t>2023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5CEC9" w14:textId="77777777" w:rsidR="00C845A6" w:rsidRDefault="00C845A6" w:rsidP="005D1464">
            <w:pPr>
              <w:pStyle w:val="BodyB"/>
              <w:spacing w:after="0" w:line="240" w:lineRule="auto"/>
              <w:jc w:val="both"/>
            </w:pPr>
            <w:r>
              <w:rPr>
                <w:rStyle w:val="None"/>
                <w:rFonts w:ascii="Times New Roman" w:hAnsi="Times New Roman"/>
                <w:sz w:val="20"/>
                <w:szCs w:val="20"/>
              </w:rPr>
              <w:t>162.9</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AA81F" w14:textId="77777777" w:rsidR="00C845A6" w:rsidRDefault="00C845A6" w:rsidP="005D1464">
            <w:pPr>
              <w:pStyle w:val="BodyB"/>
              <w:spacing w:after="0" w:line="240" w:lineRule="auto"/>
              <w:jc w:val="both"/>
            </w:pPr>
            <w:r>
              <w:rPr>
                <w:rStyle w:val="None"/>
                <w:rFonts w:ascii="Times New Roman" w:hAnsi="Times New Roman"/>
                <w:sz w:val="20"/>
                <w:szCs w:val="20"/>
              </w:rPr>
              <w:t>935.7**</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2808275" w14:textId="77777777" w:rsidR="00C845A6" w:rsidRDefault="00C845A6" w:rsidP="005D1464">
            <w:pPr>
              <w:pStyle w:val="BodyB"/>
              <w:spacing w:after="0" w:line="240" w:lineRule="auto"/>
              <w:jc w:val="both"/>
            </w:pPr>
            <w:r>
              <w:rPr>
                <w:rStyle w:val="None"/>
                <w:rFonts w:ascii="Times New Roman" w:hAnsi="Times New Roman"/>
                <w:sz w:val="20"/>
                <w:szCs w:val="20"/>
              </w:rPr>
              <w:t>9.5</w:t>
            </w:r>
          </w:p>
        </w:tc>
      </w:tr>
      <w:tr w:rsidR="00C845A6" w14:paraId="3A680450"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59D52D11"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622EC289"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9E80C" w14:textId="77777777" w:rsidR="00C845A6" w:rsidRDefault="00C845A6" w:rsidP="005D1464">
            <w:pPr>
              <w:pStyle w:val="BodyB"/>
              <w:spacing w:after="0" w:line="240" w:lineRule="auto"/>
              <w:jc w:val="both"/>
            </w:pPr>
            <w:r>
              <w:rPr>
                <w:rStyle w:val="None"/>
                <w:rFonts w:ascii="Times New Roman" w:hAnsi="Times New Roman"/>
                <w:sz w:val="20"/>
                <w:szCs w:val="20"/>
              </w:rPr>
              <w:t>2024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77EBE0" w14:textId="77777777" w:rsidR="00C845A6" w:rsidRDefault="00C845A6" w:rsidP="005D1464">
            <w:pPr>
              <w:pStyle w:val="BodyB"/>
              <w:spacing w:after="0" w:line="240" w:lineRule="auto"/>
              <w:jc w:val="both"/>
            </w:pPr>
            <w:r>
              <w:rPr>
                <w:rStyle w:val="None"/>
                <w:rFonts w:ascii="Times New Roman" w:hAnsi="Times New Roman"/>
                <w:sz w:val="20"/>
                <w:szCs w:val="20"/>
              </w:rPr>
              <w:t>174.9</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0D036" w14:textId="77777777" w:rsidR="00C845A6" w:rsidRDefault="00C845A6" w:rsidP="005D1464">
            <w:pPr>
              <w:pStyle w:val="BodyB"/>
              <w:spacing w:after="0" w:line="240" w:lineRule="auto"/>
              <w:jc w:val="both"/>
            </w:pPr>
            <w:r>
              <w:rPr>
                <w:rStyle w:val="None"/>
                <w:rFonts w:ascii="Times New Roman" w:hAnsi="Times New Roman"/>
                <w:sz w:val="20"/>
                <w:szCs w:val="20"/>
              </w:rPr>
              <w:t>818.3**</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160674F" w14:textId="77777777" w:rsidR="00C845A6" w:rsidRDefault="00C845A6" w:rsidP="005D1464">
            <w:pPr>
              <w:pStyle w:val="BodyB"/>
              <w:spacing w:after="0" w:line="240" w:lineRule="auto"/>
              <w:jc w:val="both"/>
            </w:pPr>
            <w:r>
              <w:rPr>
                <w:rStyle w:val="None"/>
                <w:rFonts w:ascii="Times New Roman" w:hAnsi="Times New Roman"/>
                <w:sz w:val="20"/>
                <w:szCs w:val="20"/>
              </w:rPr>
              <w:t>7.2</w:t>
            </w:r>
          </w:p>
        </w:tc>
      </w:tr>
      <w:tr w:rsidR="00C845A6" w14:paraId="67BCB5D1"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437A4266"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4452103B"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584B9" w14:textId="77777777" w:rsidR="00C845A6" w:rsidRDefault="00C845A6" w:rsidP="005D1464">
            <w:pPr>
              <w:pStyle w:val="BodyB"/>
              <w:spacing w:after="0" w:line="240" w:lineRule="auto"/>
              <w:jc w:val="both"/>
            </w:pPr>
            <w:r>
              <w:rPr>
                <w:rStyle w:val="None"/>
                <w:rFonts w:ascii="Times New Roman" w:hAnsi="Times New Roman"/>
                <w:sz w:val="20"/>
                <w:szCs w:val="20"/>
              </w:rPr>
              <w:t>Pooled</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16627" w14:textId="77777777" w:rsidR="00C845A6" w:rsidRDefault="00C845A6" w:rsidP="005D1464">
            <w:pPr>
              <w:pStyle w:val="BodyB"/>
              <w:spacing w:after="0" w:line="240" w:lineRule="auto"/>
              <w:jc w:val="both"/>
            </w:pPr>
            <w:r>
              <w:rPr>
                <w:rStyle w:val="None"/>
                <w:rFonts w:ascii="Times New Roman" w:hAnsi="Times New Roman"/>
                <w:sz w:val="20"/>
                <w:szCs w:val="20"/>
              </w:rPr>
              <w:t>168.9</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8C1CE" w14:textId="77777777" w:rsidR="00C845A6" w:rsidRDefault="00C845A6" w:rsidP="005D1464">
            <w:pPr>
              <w:pStyle w:val="BodyB"/>
              <w:spacing w:after="0" w:line="240" w:lineRule="auto"/>
              <w:jc w:val="both"/>
            </w:pPr>
            <w:r>
              <w:rPr>
                <w:rStyle w:val="None"/>
                <w:rFonts w:ascii="Times New Roman" w:hAnsi="Times New Roman"/>
                <w:sz w:val="20"/>
                <w:szCs w:val="20"/>
              </w:rPr>
              <w:t>877.0**</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7EFDB4C" w14:textId="77777777" w:rsidR="00C845A6" w:rsidRDefault="00C845A6" w:rsidP="005D1464">
            <w:pPr>
              <w:pStyle w:val="BodyB"/>
              <w:spacing w:after="0" w:line="240" w:lineRule="auto"/>
              <w:jc w:val="both"/>
            </w:pPr>
            <w:r>
              <w:rPr>
                <w:rStyle w:val="None"/>
                <w:rFonts w:ascii="Times New Roman" w:hAnsi="Times New Roman"/>
                <w:sz w:val="20"/>
                <w:szCs w:val="20"/>
              </w:rPr>
              <w:t>8.4</w:t>
            </w:r>
          </w:p>
        </w:tc>
      </w:tr>
      <w:tr w:rsidR="00C845A6" w14:paraId="37867110" w14:textId="77777777" w:rsidTr="005D1464">
        <w:tblPrEx>
          <w:shd w:val="clear" w:color="auto" w:fill="CED7E7"/>
        </w:tblPrEx>
        <w:trPr>
          <w:trHeight w:val="255"/>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81081" w14:textId="77777777" w:rsidR="00C845A6" w:rsidRDefault="00C845A6" w:rsidP="005D1464">
            <w:pPr>
              <w:pStyle w:val="BodyB"/>
              <w:spacing w:after="0" w:line="240" w:lineRule="auto"/>
              <w:jc w:val="both"/>
            </w:pPr>
            <w:r>
              <w:rPr>
                <w:rStyle w:val="None"/>
                <w:rFonts w:ascii="Times New Roman" w:hAnsi="Times New Roman"/>
                <w:sz w:val="20"/>
                <w:szCs w:val="20"/>
              </w:rPr>
              <w:t>5</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E0F2F" w14:textId="77777777" w:rsidR="00C845A6" w:rsidRDefault="00C845A6" w:rsidP="005D1464">
            <w:pPr>
              <w:pStyle w:val="BodyB"/>
              <w:spacing w:after="0" w:line="240" w:lineRule="auto"/>
              <w:jc w:val="both"/>
            </w:pPr>
            <w:r>
              <w:rPr>
                <w:rStyle w:val="None"/>
                <w:rFonts w:ascii="Times New Roman" w:hAnsi="Times New Roman"/>
                <w:sz w:val="20"/>
                <w:szCs w:val="20"/>
              </w:rPr>
              <w:t xml:space="preserve">Pod Opening Time (POT </w:t>
            </w:r>
            <w:proofErr w:type="spellStart"/>
            <w:r>
              <w:rPr>
                <w:rStyle w:val="None"/>
                <w:rFonts w:ascii="Times New Roman" w:hAnsi="Times New Roman"/>
                <w:sz w:val="20"/>
                <w:szCs w:val="20"/>
              </w:rPr>
              <w:t>hrs</w:t>
            </w:r>
            <w:proofErr w:type="spellEnd"/>
            <w:r>
              <w:rPr>
                <w:rStyle w:val="None"/>
                <w:rFonts w:ascii="Times New Roman" w:hAnsi="Times New Roman"/>
                <w:sz w:val="20"/>
                <w:szCs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9749C" w14:textId="77777777" w:rsidR="00C845A6" w:rsidRDefault="00C845A6" w:rsidP="005D1464">
            <w:pPr>
              <w:pStyle w:val="BodyB"/>
              <w:spacing w:after="0" w:line="240" w:lineRule="auto"/>
              <w:jc w:val="both"/>
            </w:pPr>
            <w:r>
              <w:rPr>
                <w:rStyle w:val="None"/>
                <w:rFonts w:ascii="Times New Roman" w:hAnsi="Times New Roman"/>
                <w:sz w:val="20"/>
                <w:szCs w:val="20"/>
              </w:rPr>
              <w:t>2023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B6C27" w14:textId="77777777" w:rsidR="00C845A6" w:rsidRDefault="00C845A6" w:rsidP="005D1464">
            <w:pPr>
              <w:pStyle w:val="BodyB"/>
              <w:spacing w:after="0" w:line="240" w:lineRule="auto"/>
              <w:jc w:val="both"/>
            </w:pPr>
            <w:r>
              <w:rPr>
                <w:rStyle w:val="None"/>
                <w:rFonts w:ascii="Times New Roman" w:hAnsi="Times New Roman"/>
                <w:sz w:val="20"/>
                <w:szCs w:val="20"/>
              </w:rPr>
              <w:t>355.0</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0C1B9" w14:textId="77777777" w:rsidR="00C845A6" w:rsidRDefault="00C845A6" w:rsidP="005D1464">
            <w:pPr>
              <w:pStyle w:val="BodyB"/>
              <w:spacing w:after="0" w:line="240" w:lineRule="auto"/>
              <w:jc w:val="both"/>
            </w:pPr>
            <w:r>
              <w:rPr>
                <w:rStyle w:val="None"/>
                <w:rFonts w:ascii="Times New Roman" w:hAnsi="Times New Roman"/>
                <w:sz w:val="20"/>
                <w:szCs w:val="20"/>
              </w:rPr>
              <w:t>785.7**</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CA4C0D4" w14:textId="77777777" w:rsidR="00C845A6" w:rsidRDefault="00C845A6" w:rsidP="005D1464">
            <w:pPr>
              <w:pStyle w:val="BodyB"/>
              <w:spacing w:after="0" w:line="240" w:lineRule="auto"/>
              <w:jc w:val="both"/>
            </w:pPr>
            <w:r>
              <w:rPr>
                <w:rStyle w:val="None"/>
                <w:rFonts w:ascii="Times New Roman" w:hAnsi="Times New Roman"/>
                <w:sz w:val="20"/>
                <w:szCs w:val="20"/>
              </w:rPr>
              <w:t>28.3</w:t>
            </w:r>
          </w:p>
        </w:tc>
      </w:tr>
      <w:tr w:rsidR="00C845A6" w14:paraId="7C298276" w14:textId="77777777" w:rsidTr="005D1464">
        <w:tblPrEx>
          <w:shd w:val="clear" w:color="auto" w:fill="CED7E7"/>
        </w:tblPrEx>
        <w:trPr>
          <w:trHeight w:val="255"/>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3BAC49CE"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5B983941"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94F26" w14:textId="77777777" w:rsidR="00C845A6" w:rsidRDefault="00C845A6" w:rsidP="005D1464">
            <w:pPr>
              <w:pStyle w:val="BodyB"/>
              <w:spacing w:after="0" w:line="240" w:lineRule="auto"/>
              <w:jc w:val="both"/>
            </w:pPr>
            <w:r>
              <w:rPr>
                <w:rStyle w:val="None"/>
                <w:rFonts w:ascii="Times New Roman" w:hAnsi="Times New Roman"/>
                <w:sz w:val="20"/>
                <w:szCs w:val="20"/>
              </w:rPr>
              <w:t>2024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E4B29" w14:textId="77777777" w:rsidR="00C845A6" w:rsidRDefault="00C845A6" w:rsidP="005D1464">
            <w:pPr>
              <w:pStyle w:val="BodyB"/>
              <w:spacing w:after="0" w:line="240" w:lineRule="auto"/>
              <w:jc w:val="both"/>
            </w:pPr>
            <w:r>
              <w:rPr>
                <w:rStyle w:val="None"/>
                <w:rFonts w:ascii="Times New Roman" w:hAnsi="Times New Roman"/>
                <w:sz w:val="20"/>
                <w:szCs w:val="20"/>
              </w:rPr>
              <w:t>328.4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61C2B" w14:textId="77777777" w:rsidR="00C845A6" w:rsidRDefault="00C845A6" w:rsidP="005D1464">
            <w:pPr>
              <w:pStyle w:val="BodyB"/>
              <w:spacing w:after="0" w:line="240" w:lineRule="auto"/>
              <w:jc w:val="both"/>
            </w:pPr>
            <w:r>
              <w:rPr>
                <w:rStyle w:val="None"/>
                <w:rFonts w:ascii="Times New Roman" w:hAnsi="Times New Roman"/>
                <w:sz w:val="20"/>
                <w:szCs w:val="20"/>
              </w:rPr>
              <w:t>712.7**</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58360E8" w14:textId="77777777" w:rsidR="00C845A6" w:rsidRDefault="00C845A6" w:rsidP="005D1464">
            <w:pPr>
              <w:pStyle w:val="BodyB"/>
              <w:spacing w:after="0" w:line="240" w:lineRule="auto"/>
              <w:jc w:val="both"/>
            </w:pPr>
            <w:r>
              <w:rPr>
                <w:rStyle w:val="None"/>
                <w:rFonts w:ascii="Times New Roman" w:hAnsi="Times New Roman"/>
                <w:sz w:val="20"/>
                <w:szCs w:val="20"/>
              </w:rPr>
              <w:t>22.4</w:t>
            </w:r>
          </w:p>
        </w:tc>
      </w:tr>
      <w:tr w:rsidR="00C845A6" w14:paraId="5F50447D" w14:textId="77777777" w:rsidTr="005D1464">
        <w:tblPrEx>
          <w:shd w:val="clear" w:color="auto" w:fill="CED7E7"/>
        </w:tblPrEx>
        <w:trPr>
          <w:trHeight w:val="251"/>
        </w:trPr>
        <w:tc>
          <w:tcPr>
            <w:tcW w:w="736" w:type="dxa"/>
            <w:vMerge/>
            <w:tcBorders>
              <w:top w:val="single" w:sz="4" w:space="0" w:color="000000"/>
              <w:left w:val="single" w:sz="4" w:space="0" w:color="000000"/>
              <w:bottom w:val="single" w:sz="4" w:space="0" w:color="000000"/>
              <w:right w:val="single" w:sz="4" w:space="0" w:color="000000"/>
            </w:tcBorders>
            <w:shd w:val="clear" w:color="auto" w:fill="auto"/>
          </w:tcPr>
          <w:p w14:paraId="5F7EF56E" w14:textId="77777777" w:rsidR="00C845A6" w:rsidRDefault="00C845A6" w:rsidP="005D1464"/>
        </w:tc>
        <w:tc>
          <w:tcPr>
            <w:tcW w:w="2885" w:type="dxa"/>
            <w:vMerge/>
            <w:tcBorders>
              <w:top w:val="single" w:sz="4" w:space="0" w:color="000000"/>
              <w:left w:val="single" w:sz="4" w:space="0" w:color="000000"/>
              <w:bottom w:val="single" w:sz="4" w:space="0" w:color="000000"/>
              <w:right w:val="single" w:sz="4" w:space="0" w:color="000000"/>
            </w:tcBorders>
            <w:shd w:val="clear" w:color="auto" w:fill="auto"/>
          </w:tcPr>
          <w:p w14:paraId="249A73E0" w14:textId="77777777" w:rsidR="00C845A6" w:rsidRDefault="00C845A6" w:rsidP="005D1464"/>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C15F7" w14:textId="77777777" w:rsidR="00C845A6" w:rsidRDefault="00C845A6" w:rsidP="005D1464">
            <w:pPr>
              <w:pStyle w:val="BodyB"/>
              <w:spacing w:after="0" w:line="240" w:lineRule="auto"/>
              <w:jc w:val="both"/>
            </w:pPr>
            <w:r>
              <w:rPr>
                <w:rStyle w:val="None"/>
                <w:rFonts w:ascii="Times New Roman" w:hAnsi="Times New Roman"/>
                <w:sz w:val="20"/>
                <w:szCs w:val="20"/>
              </w:rPr>
              <w:t>Pooled</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C38A68" w14:textId="77777777" w:rsidR="00C845A6" w:rsidRDefault="00C845A6" w:rsidP="005D1464">
            <w:pPr>
              <w:pStyle w:val="BodyB"/>
              <w:spacing w:after="0" w:line="240" w:lineRule="auto"/>
              <w:jc w:val="both"/>
            </w:pPr>
            <w:r>
              <w:rPr>
                <w:rStyle w:val="None"/>
                <w:rFonts w:ascii="Times New Roman" w:hAnsi="Times New Roman"/>
                <w:sz w:val="20"/>
                <w:szCs w:val="20"/>
              </w:rPr>
              <w:t>341.7</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1A447" w14:textId="77777777" w:rsidR="00C845A6" w:rsidRDefault="00C845A6" w:rsidP="005D1464">
            <w:pPr>
              <w:pStyle w:val="BodyB"/>
              <w:spacing w:after="0" w:line="240" w:lineRule="auto"/>
              <w:jc w:val="both"/>
            </w:pPr>
            <w:r>
              <w:rPr>
                <w:rStyle w:val="None"/>
                <w:rFonts w:ascii="Times New Roman" w:hAnsi="Times New Roman"/>
                <w:sz w:val="20"/>
                <w:szCs w:val="20"/>
              </w:rPr>
              <w:t>749.2**</w:t>
            </w:r>
          </w:p>
        </w:tc>
        <w:tc>
          <w:tcPr>
            <w:tcW w:w="91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F28123C" w14:textId="77777777" w:rsidR="00C845A6" w:rsidRDefault="00C845A6" w:rsidP="005D1464">
            <w:pPr>
              <w:pStyle w:val="BodyB"/>
              <w:spacing w:after="0" w:line="240" w:lineRule="auto"/>
              <w:jc w:val="both"/>
            </w:pPr>
            <w:r>
              <w:rPr>
                <w:rStyle w:val="None"/>
                <w:rFonts w:ascii="Times New Roman" w:hAnsi="Times New Roman"/>
                <w:sz w:val="20"/>
                <w:szCs w:val="20"/>
              </w:rPr>
              <w:t>25.3</w:t>
            </w:r>
          </w:p>
        </w:tc>
      </w:tr>
      <w:tr w:rsidR="00C845A6" w14:paraId="7AA4A562" w14:textId="77777777" w:rsidTr="005D1464">
        <w:tblPrEx>
          <w:shd w:val="clear" w:color="auto" w:fill="CED7E7"/>
        </w:tblPrEx>
        <w:trPr>
          <w:trHeight w:val="372"/>
          <w:tblHeader/>
        </w:trPr>
        <w:tc>
          <w:tcPr>
            <w:tcW w:w="9020" w:type="dxa"/>
            <w:gridSpan w:val="6"/>
            <w:tcBorders>
              <w:top w:val="nil"/>
              <w:left w:val="nil"/>
              <w:bottom w:val="nil"/>
              <w:right w:val="nil"/>
            </w:tcBorders>
            <w:tcMar>
              <w:top w:w="128" w:type="dxa"/>
              <w:left w:w="0" w:type="dxa"/>
              <w:bottom w:w="0" w:type="dxa"/>
              <w:right w:w="0" w:type="dxa"/>
            </w:tcMar>
            <w:vAlign w:val="center"/>
          </w:tcPr>
          <w:p w14:paraId="25604E32" w14:textId="77777777" w:rsidR="00C845A6" w:rsidRDefault="00C845A6" w:rsidP="005D1464">
            <w:pPr>
              <w:pStyle w:val="ListParagraph"/>
              <w:spacing w:before="100" w:after="100" w:line="360" w:lineRule="auto"/>
              <w:ind w:right="1371"/>
              <w:jc w:val="both"/>
            </w:pPr>
            <w:r>
              <w:rPr>
                <w:rFonts w:ascii="Times New Roman" w:hAnsi="Times New Roman"/>
                <w:sz w:val="20"/>
                <w:szCs w:val="20"/>
              </w:rPr>
              <w:t>* Significant at 5 percent and ** at 1 percent level</w:t>
            </w:r>
          </w:p>
        </w:tc>
      </w:tr>
    </w:tbl>
    <w:p w14:paraId="053B5FA8" w14:textId="77777777" w:rsidR="00C845A6" w:rsidRDefault="00C845A6">
      <w:pPr>
        <w:pStyle w:val="BodyB"/>
        <w:spacing w:before="100" w:after="100" w:line="360" w:lineRule="auto"/>
        <w:jc w:val="both"/>
        <w:rPr>
          <w:rFonts w:ascii="Arial" w:eastAsia="Times New Roman" w:hAnsi="Arial" w:cs="Arial"/>
          <w:sz w:val="20"/>
          <w:szCs w:val="20"/>
        </w:rPr>
      </w:pPr>
    </w:p>
    <w:p w14:paraId="1040538E" w14:textId="77777777" w:rsidR="00C845A6" w:rsidRPr="00C845A6" w:rsidRDefault="00C845A6">
      <w:pPr>
        <w:pStyle w:val="BodyB"/>
        <w:spacing w:before="100" w:after="100" w:line="360" w:lineRule="auto"/>
        <w:jc w:val="both"/>
        <w:rPr>
          <w:rStyle w:val="None"/>
          <w:rFonts w:ascii="Arial" w:eastAsia="Times New Roman" w:hAnsi="Arial" w:cs="Arial"/>
          <w:sz w:val="20"/>
          <w:szCs w:val="20"/>
        </w:rPr>
      </w:pPr>
    </w:p>
    <w:p w14:paraId="7B3A43CF" w14:textId="77777777" w:rsidR="00075C51" w:rsidRPr="00087EF1" w:rsidRDefault="00D431C7">
      <w:pPr>
        <w:pStyle w:val="BodyB"/>
        <w:spacing w:before="100" w:after="100" w:line="360" w:lineRule="auto"/>
        <w:jc w:val="both"/>
        <w:rPr>
          <w:rFonts w:ascii="Arial" w:eastAsia="Times New Roman" w:hAnsi="Arial" w:cs="Arial"/>
          <w:sz w:val="20"/>
          <w:szCs w:val="20"/>
        </w:rPr>
      </w:pPr>
      <w:r w:rsidRPr="00087EF1">
        <w:rPr>
          <w:rStyle w:val="None"/>
          <w:rFonts w:ascii="Arial" w:hAnsi="Arial" w:cs="Arial"/>
          <w:b/>
          <w:bCs/>
          <w:sz w:val="20"/>
          <w:szCs w:val="20"/>
        </w:rPr>
        <w:t>3.1.1. Germination Percentage</w:t>
      </w:r>
      <w:r>
        <w:rPr>
          <w:rStyle w:val="None"/>
          <w:rFonts w:ascii="Times New Roman" w:hAnsi="Times New Roman"/>
          <w:b/>
          <w:bCs/>
          <w:sz w:val="20"/>
          <w:szCs w:val="20"/>
        </w:rPr>
        <w:t>:</w:t>
      </w:r>
      <w:r>
        <w:rPr>
          <w:rStyle w:val="None"/>
          <w:rFonts w:ascii="Times New Roman" w:hAnsi="Times New Roman"/>
          <w:sz w:val="20"/>
          <w:szCs w:val="20"/>
        </w:rPr>
        <w:t xml:space="preserve"> </w:t>
      </w:r>
      <w:r w:rsidRPr="00087EF1">
        <w:rPr>
          <w:rStyle w:val="None"/>
          <w:rFonts w:ascii="Arial" w:hAnsi="Arial" w:cs="Arial"/>
          <w:sz w:val="20"/>
          <w:szCs w:val="20"/>
        </w:rPr>
        <w:t>Substantial variation in seed dormancy was observed among the sixty genotypes based on germination percentage in intact pods. The germination percentage ranged from as low as 6.0% to as high as 95.0%</w:t>
      </w:r>
      <w:r w:rsidRPr="00087EF1">
        <w:rPr>
          <w:rStyle w:val="None"/>
          <w:rFonts w:ascii="Arial" w:hAnsi="Arial" w:cs="Arial"/>
          <w:b/>
          <w:bCs/>
          <w:sz w:val="20"/>
          <w:szCs w:val="20"/>
        </w:rPr>
        <w:t>,</w:t>
      </w:r>
      <w:r w:rsidRPr="00087EF1">
        <w:rPr>
          <w:rStyle w:val="None"/>
          <w:rFonts w:ascii="Arial" w:hAnsi="Arial" w:cs="Arial"/>
          <w:sz w:val="20"/>
          <w:szCs w:val="20"/>
        </w:rPr>
        <w:t xml:space="preserve"> with a pooled mean of 75.63%</w:t>
      </w:r>
      <w:r w:rsidRPr="00087EF1">
        <w:rPr>
          <w:rStyle w:val="None"/>
          <w:rFonts w:ascii="Arial" w:hAnsi="Arial" w:cs="Arial"/>
          <w:b/>
          <w:bCs/>
          <w:sz w:val="20"/>
          <w:szCs w:val="20"/>
        </w:rPr>
        <w:t xml:space="preserve">, </w:t>
      </w:r>
      <w:r w:rsidRPr="00087EF1">
        <w:rPr>
          <w:rStyle w:val="None"/>
          <w:rFonts w:ascii="Arial" w:hAnsi="Arial" w:cs="Arial"/>
          <w:sz w:val="20"/>
          <w:szCs w:val="20"/>
        </w:rPr>
        <w:t>indicating significant genotypic diversity in resistance to</w:t>
      </w:r>
      <w:r w:rsidRPr="00087EF1">
        <w:rPr>
          <w:rStyle w:val="None"/>
          <w:rFonts w:ascii="Arial" w:hAnsi="Arial" w:cs="Arial"/>
          <w:b/>
          <w:bCs/>
          <w:sz w:val="20"/>
          <w:szCs w:val="20"/>
        </w:rPr>
        <w:t xml:space="preserve"> </w:t>
      </w:r>
      <w:r w:rsidRPr="00087EF1">
        <w:rPr>
          <w:rStyle w:val="None"/>
          <w:rFonts w:ascii="Arial" w:hAnsi="Arial" w:cs="Arial"/>
          <w:sz w:val="20"/>
          <w:szCs w:val="20"/>
        </w:rPr>
        <w:t>pre-harvest sprouting (PHS)</w:t>
      </w:r>
      <w:r w:rsidRPr="00087EF1">
        <w:rPr>
          <w:rStyle w:val="None"/>
          <w:rFonts w:ascii="Arial" w:hAnsi="Arial" w:cs="Arial"/>
          <w:b/>
          <w:bCs/>
          <w:sz w:val="20"/>
          <w:szCs w:val="20"/>
        </w:rPr>
        <w:t>.</w:t>
      </w:r>
      <w:r w:rsidRPr="00087EF1">
        <w:rPr>
          <w:rStyle w:val="None"/>
          <w:rFonts w:ascii="Arial" w:hAnsi="Arial" w:cs="Arial"/>
          <w:sz w:val="20"/>
          <w:szCs w:val="20"/>
        </w:rPr>
        <w:t xml:space="preserve"> Based on pod germination percentages, genotypes were classified into three dormancy categories and the images are depicted in Figure 2.</w:t>
      </w:r>
    </w:p>
    <w:p w14:paraId="05486805" w14:textId="77777777" w:rsidR="00075C51" w:rsidRPr="00087EF1" w:rsidRDefault="00D431C7">
      <w:pPr>
        <w:pStyle w:val="BodyB"/>
        <w:spacing w:before="100" w:after="100" w:line="360" w:lineRule="auto"/>
        <w:jc w:val="both"/>
        <w:rPr>
          <w:rFonts w:ascii="Arial" w:eastAsia="Times New Roman" w:hAnsi="Arial" w:cs="Arial"/>
          <w:sz w:val="20"/>
          <w:szCs w:val="20"/>
        </w:rPr>
      </w:pPr>
      <w:r w:rsidRPr="00087EF1">
        <w:rPr>
          <w:rFonts w:ascii="Arial" w:hAnsi="Arial" w:cs="Arial"/>
          <w:sz w:val="20"/>
          <w:szCs w:val="20"/>
        </w:rPr>
        <w:t xml:space="preserve">Genotypes GG16, GG19 and GG20 exhibited strong PHS resistance, with pod germination percentages of 7.5%, 6.0%, and 6.75%, respectively. These </w:t>
      </w:r>
      <w:proofErr w:type="gramStart"/>
      <w:r w:rsidRPr="00087EF1">
        <w:rPr>
          <w:rFonts w:ascii="Arial" w:hAnsi="Arial" w:cs="Arial"/>
          <w:sz w:val="20"/>
          <w:szCs w:val="20"/>
        </w:rPr>
        <w:t>genotypes maintained</w:t>
      </w:r>
      <w:proofErr w:type="gramEnd"/>
      <w:r w:rsidRPr="00087EF1">
        <w:rPr>
          <w:rFonts w:ascii="Arial" w:hAnsi="Arial" w:cs="Arial"/>
          <w:sz w:val="20"/>
          <w:szCs w:val="20"/>
        </w:rPr>
        <w:t xml:space="preserve"> seed viability under moisture stress, suggesting effective pod-imposed dormancy. </w:t>
      </w:r>
      <w:r w:rsidRPr="00087EF1">
        <w:rPr>
          <w:rStyle w:val="None"/>
          <w:rFonts w:ascii="Arial" w:hAnsi="Arial" w:cs="Arial"/>
          <w:color w:val="222222"/>
          <w:sz w:val="20"/>
          <w:szCs w:val="20"/>
          <w:u w:color="222222"/>
          <w:shd w:val="clear" w:color="auto" w:fill="FFFFFF"/>
        </w:rPr>
        <w:t xml:space="preserve">Banerjee et al (2021) found </w:t>
      </w:r>
      <w:r w:rsidRPr="00087EF1">
        <w:rPr>
          <w:rFonts w:ascii="Arial" w:hAnsi="Arial" w:cs="Arial"/>
          <w:sz w:val="20"/>
          <w:szCs w:val="20"/>
        </w:rPr>
        <w:t xml:space="preserve">Similar resistance mechanisms in legumes like chickpea and cowpea, where delayed sprouting is attributed to </w:t>
      </w:r>
      <w:r w:rsidRPr="00087EF1">
        <w:rPr>
          <w:rFonts w:ascii="Arial" w:hAnsi="Arial" w:cs="Arial"/>
          <w:sz w:val="20"/>
          <w:szCs w:val="20"/>
        </w:rPr>
        <w:lastRenderedPageBreak/>
        <w:t>pod structure and seed coat traits</w:t>
      </w:r>
      <w:r w:rsidRPr="00087EF1">
        <w:rPr>
          <w:rStyle w:val="None"/>
          <w:rFonts w:ascii="Arial" w:hAnsi="Arial" w:cs="Arial"/>
          <w:color w:val="222222"/>
          <w:sz w:val="20"/>
          <w:szCs w:val="20"/>
          <w:u w:color="222222"/>
          <w:shd w:val="clear" w:color="auto" w:fill="FFFFFF"/>
        </w:rPr>
        <w:t xml:space="preserve">. </w:t>
      </w:r>
      <w:r w:rsidRPr="00087EF1">
        <w:rPr>
          <w:rFonts w:ascii="Arial" w:hAnsi="Arial" w:cs="Arial"/>
          <w:sz w:val="20"/>
          <w:szCs w:val="20"/>
        </w:rPr>
        <w:t xml:space="preserve">Genotypes such as GG03, GG07, GG13, GG24 and GG45 displayed moderate dormancy (germination between 10% and 50%), offering partial protection under moderate rainfall during harvest reported that intermediate dormancy can stabilize yield and seed quality in unpredictable weather conditions. However, majority of the genotypes (52)   are </w:t>
      </w:r>
      <w:proofErr w:type="spellStart"/>
      <w:proofErr w:type="gramStart"/>
      <w:r w:rsidRPr="00087EF1">
        <w:rPr>
          <w:rFonts w:ascii="Arial" w:hAnsi="Arial" w:cs="Arial"/>
          <w:sz w:val="20"/>
          <w:szCs w:val="20"/>
        </w:rPr>
        <w:t>non dormant</w:t>
      </w:r>
      <w:proofErr w:type="spellEnd"/>
      <w:proofErr w:type="gramEnd"/>
      <w:r w:rsidRPr="00087EF1">
        <w:rPr>
          <w:rFonts w:ascii="Arial" w:hAnsi="Arial" w:cs="Arial"/>
          <w:sz w:val="20"/>
          <w:szCs w:val="20"/>
        </w:rPr>
        <w:t xml:space="preserve"> and showed germination rates above 50%, indicating high susceptibility to PHS. This distribution underscores a genetic predisposition towards weak dormancy in the existing </w:t>
      </w:r>
      <w:proofErr w:type="spellStart"/>
      <w:r w:rsidRPr="00087EF1">
        <w:rPr>
          <w:rFonts w:ascii="Arial" w:hAnsi="Arial" w:cs="Arial"/>
          <w:sz w:val="20"/>
          <w:szCs w:val="20"/>
        </w:rPr>
        <w:t>mungbean</w:t>
      </w:r>
      <w:proofErr w:type="spellEnd"/>
      <w:r w:rsidRPr="00087EF1">
        <w:rPr>
          <w:rFonts w:ascii="Arial" w:hAnsi="Arial" w:cs="Arial"/>
          <w:sz w:val="20"/>
          <w:szCs w:val="20"/>
        </w:rPr>
        <w:t xml:space="preserve"> gene pool, reinforcing the urgency for breeding programs targeting enhanced PHS resistance.</w:t>
      </w:r>
    </w:p>
    <w:p w14:paraId="45CB390B" w14:textId="77777777" w:rsidR="00075C51" w:rsidRDefault="00D431C7">
      <w:pPr>
        <w:pStyle w:val="BodyB"/>
        <w:spacing w:before="100" w:after="100" w:line="360" w:lineRule="auto"/>
        <w:jc w:val="both"/>
        <w:rPr>
          <w:rFonts w:ascii="Times New Roman" w:eastAsia="Times New Roman" w:hAnsi="Times New Roman" w:cs="Times New Roman"/>
          <w:sz w:val="20"/>
          <w:szCs w:val="20"/>
        </w:rPr>
      </w:pPr>
      <w:r w:rsidRPr="00087EF1">
        <w:rPr>
          <w:rStyle w:val="None"/>
          <w:rFonts w:ascii="Arial" w:hAnsi="Arial" w:cs="Arial"/>
          <w:b/>
          <w:bCs/>
          <w:sz w:val="20"/>
          <w:szCs w:val="20"/>
        </w:rPr>
        <w:t>3.1.2. Pod Opening Time (POT):</w:t>
      </w:r>
      <w:r>
        <w:rPr>
          <w:rStyle w:val="None"/>
          <w:rFonts w:ascii="Times New Roman" w:hAnsi="Times New Roman"/>
          <w:b/>
          <w:bCs/>
          <w:sz w:val="20"/>
          <w:szCs w:val="20"/>
        </w:rPr>
        <w:t xml:space="preserve"> </w:t>
      </w:r>
      <w:r w:rsidRPr="00087EF1">
        <w:rPr>
          <w:rFonts w:ascii="Arial" w:hAnsi="Arial" w:cs="Arial"/>
          <w:sz w:val="20"/>
          <w:szCs w:val="20"/>
        </w:rPr>
        <w:t xml:space="preserve">A critical trait influencing seed exposure to moisture, showed strong correlation with germination behavior and dormancy classification. </w:t>
      </w:r>
      <w:r w:rsidRPr="009E6FD5">
        <w:rPr>
          <w:rFonts w:ascii="Arial" w:hAnsi="Arial" w:cs="Arial"/>
          <w:sz w:val="20"/>
          <w:szCs w:val="20"/>
          <w:highlight w:val="yellow"/>
        </w:rPr>
        <w:t>The genotypes with extended POT durations are less susceptible to PHS and can be classified as dormant (Figure 2).</w:t>
      </w:r>
      <w:r w:rsidRPr="00087EF1">
        <w:rPr>
          <w:rFonts w:ascii="Arial" w:hAnsi="Arial" w:cs="Arial"/>
          <w:sz w:val="20"/>
          <w:szCs w:val="20"/>
        </w:rPr>
        <w:t xml:space="preserve"> Genotypes GG16, GG19, and GG20 demonstrated high levels of seed dormancy, characterized by delayed pod dehiscence with pod opening times (POT) ranging from 100.0 to 104.5 hours. This prolonged pod opening serves as a physical mechanism to prevent rain-induced pre-harvest sprouting (PHS). Genotypes like GG03, GG07, GG13, GG24, and GG45 exhibited moderate levels of dormancy, with pod opening times (POT) ranging from 24 to 72 hours. This intermediate dehiscence provided partial protection against environmental moisture, thereby reducing the risk of pre-harvest sprouting while still facilitating seed dispersal. </w:t>
      </w:r>
      <w:proofErr w:type="spellStart"/>
      <w:r w:rsidRPr="00087EF1">
        <w:rPr>
          <w:rFonts w:ascii="Arial" w:hAnsi="Arial" w:cs="Arial"/>
          <w:sz w:val="20"/>
          <w:szCs w:val="20"/>
        </w:rPr>
        <w:t>similiarly</w:t>
      </w:r>
      <w:proofErr w:type="spellEnd"/>
      <w:r w:rsidRPr="00087EF1">
        <w:rPr>
          <w:rFonts w:ascii="Arial" w:hAnsi="Arial" w:cs="Arial"/>
          <w:sz w:val="20"/>
          <w:szCs w:val="20"/>
        </w:rPr>
        <w:t xml:space="preserve">, </w:t>
      </w:r>
      <w:proofErr w:type="spellStart"/>
      <w:r w:rsidRPr="00087EF1">
        <w:rPr>
          <w:rFonts w:ascii="Arial" w:hAnsi="Arial" w:cs="Arial"/>
          <w:sz w:val="20"/>
          <w:szCs w:val="20"/>
        </w:rPr>
        <w:t>Lamichaney</w:t>
      </w:r>
      <w:proofErr w:type="spellEnd"/>
      <w:r w:rsidRPr="00087EF1">
        <w:rPr>
          <w:rFonts w:ascii="Arial" w:hAnsi="Arial" w:cs="Arial"/>
          <w:sz w:val="20"/>
          <w:szCs w:val="20"/>
        </w:rPr>
        <w:t xml:space="preserve"> et al (2018) </w:t>
      </w:r>
      <w:proofErr w:type="spellStart"/>
      <w:r w:rsidRPr="00087EF1">
        <w:rPr>
          <w:rFonts w:ascii="Arial" w:hAnsi="Arial" w:cs="Arial"/>
          <w:sz w:val="20"/>
          <w:szCs w:val="20"/>
        </w:rPr>
        <w:t>recored</w:t>
      </w:r>
      <w:proofErr w:type="spellEnd"/>
      <w:r w:rsidRPr="00087EF1">
        <w:rPr>
          <w:rFonts w:ascii="Arial" w:hAnsi="Arial" w:cs="Arial"/>
          <w:sz w:val="20"/>
          <w:szCs w:val="20"/>
        </w:rPr>
        <w:t xml:space="preserve"> same behavior in </w:t>
      </w:r>
      <w:proofErr w:type="spellStart"/>
      <w:r w:rsidRPr="00087EF1">
        <w:rPr>
          <w:rFonts w:ascii="Arial" w:hAnsi="Arial" w:cs="Arial"/>
          <w:sz w:val="20"/>
          <w:szCs w:val="20"/>
        </w:rPr>
        <w:t>pigeonpea</w:t>
      </w:r>
      <w:proofErr w:type="spellEnd"/>
      <w:r w:rsidRPr="00087EF1">
        <w:rPr>
          <w:rFonts w:ascii="Arial" w:hAnsi="Arial" w:cs="Arial"/>
          <w:sz w:val="20"/>
          <w:szCs w:val="20"/>
        </w:rPr>
        <w:t xml:space="preserve"> and black gram, where similar POT ranges have been linked to moderate dormancy levels.  Genotypes with rapid pod opening, occurring within 12 to 24 hours, such as GG15, GG47, and GG58, were found to be highly susceptible to pre-harvest sprouting. Early pod dehiscence exposes seeds to environmental moisture, particularly under high humidity conditions, </w:t>
      </w:r>
      <w:proofErr w:type="gramStart"/>
      <w:r w:rsidRPr="00087EF1">
        <w:rPr>
          <w:rFonts w:ascii="Arial" w:hAnsi="Arial" w:cs="Arial"/>
          <w:sz w:val="20"/>
          <w:szCs w:val="20"/>
        </w:rPr>
        <w:t>These</w:t>
      </w:r>
      <w:proofErr w:type="gramEnd"/>
      <w:r w:rsidRPr="00087EF1">
        <w:rPr>
          <w:rFonts w:ascii="Arial" w:hAnsi="Arial" w:cs="Arial"/>
          <w:sz w:val="20"/>
          <w:szCs w:val="20"/>
        </w:rPr>
        <w:t xml:space="preserve"> observations reinforce the importance of delayed pod opening as a critical trait for indirect selection in breeding programs aimed at developing PHS-resilient </w:t>
      </w:r>
      <w:proofErr w:type="spellStart"/>
      <w:r w:rsidRPr="00087EF1">
        <w:rPr>
          <w:rFonts w:ascii="Arial" w:hAnsi="Arial" w:cs="Arial"/>
          <w:sz w:val="20"/>
          <w:szCs w:val="20"/>
        </w:rPr>
        <w:t>mungbean</w:t>
      </w:r>
      <w:proofErr w:type="spellEnd"/>
      <w:r w:rsidRPr="00087EF1">
        <w:rPr>
          <w:rFonts w:ascii="Arial" w:hAnsi="Arial" w:cs="Arial"/>
          <w:sz w:val="20"/>
          <w:szCs w:val="20"/>
        </w:rPr>
        <w:t xml:space="preserve"> genotypes.</w:t>
      </w:r>
    </w:p>
    <w:p w14:paraId="205841CD" w14:textId="77777777" w:rsidR="00075C51" w:rsidRPr="00087EF1" w:rsidRDefault="00D431C7">
      <w:pPr>
        <w:pStyle w:val="Heading3"/>
        <w:spacing w:line="360" w:lineRule="auto"/>
        <w:jc w:val="both"/>
        <w:rPr>
          <w:rFonts w:ascii="Arial" w:hAnsi="Arial" w:cs="Arial"/>
          <w:sz w:val="20"/>
          <w:szCs w:val="20"/>
        </w:rPr>
      </w:pPr>
      <w:r w:rsidRPr="00087EF1">
        <w:rPr>
          <w:rFonts w:ascii="Arial" w:hAnsi="Arial" w:cs="Arial"/>
          <w:sz w:val="20"/>
          <w:szCs w:val="20"/>
        </w:rPr>
        <w:t>3.2. Quantitative Analysis of field experiment</w:t>
      </w:r>
    </w:p>
    <w:p w14:paraId="74E1110A" w14:textId="77777777" w:rsidR="00075C51" w:rsidRDefault="00D431C7">
      <w:pPr>
        <w:pStyle w:val="BodyB"/>
        <w:spacing w:before="100" w:after="100" w:line="360" w:lineRule="auto"/>
        <w:jc w:val="both"/>
        <w:rPr>
          <w:rStyle w:val="None"/>
          <w:rFonts w:ascii="Arial" w:hAnsi="Arial" w:cs="Arial"/>
          <w:sz w:val="20"/>
          <w:szCs w:val="20"/>
        </w:rPr>
      </w:pPr>
      <w:r w:rsidRPr="00087EF1">
        <w:rPr>
          <w:rFonts w:ascii="Arial" w:hAnsi="Arial" w:cs="Arial"/>
          <w:sz w:val="20"/>
          <w:szCs w:val="20"/>
        </w:rPr>
        <w:t xml:space="preserve">The analysis of variance (ANOVA) confirmed highly significant differences (p &lt; 0.01) for all traits across genotypes and replications, indicating ample scope for genetic improvement. </w:t>
      </w:r>
      <w:r w:rsidRPr="00087EF1">
        <w:rPr>
          <w:rStyle w:val="None"/>
          <w:rFonts w:ascii="Arial" w:hAnsi="Arial" w:cs="Arial"/>
          <w:sz w:val="20"/>
          <w:szCs w:val="20"/>
        </w:rPr>
        <w:t xml:space="preserve">The range, mean, and grand mean values for the five traits studied across sixty </w:t>
      </w:r>
      <w:proofErr w:type="spellStart"/>
      <w:r w:rsidRPr="00087EF1">
        <w:rPr>
          <w:rStyle w:val="None"/>
          <w:rFonts w:ascii="Arial" w:hAnsi="Arial" w:cs="Arial"/>
          <w:sz w:val="20"/>
          <w:szCs w:val="20"/>
        </w:rPr>
        <w:t>mungbean</w:t>
      </w:r>
      <w:proofErr w:type="spellEnd"/>
      <w:r w:rsidRPr="00087EF1">
        <w:rPr>
          <w:rStyle w:val="None"/>
          <w:rFonts w:ascii="Arial" w:hAnsi="Arial" w:cs="Arial"/>
          <w:sz w:val="20"/>
          <w:szCs w:val="20"/>
        </w:rPr>
        <w:t xml:space="preserve"> genotypes encompassing various morphological and seed quality characteristics are presented in Table 3 and Table 4. The performance of each trait, including its variability, statistical significance, and potential for selection, is discussed </w:t>
      </w:r>
      <w:r w:rsidRPr="00087EF1">
        <w:rPr>
          <w:rFonts w:ascii="Arial" w:hAnsi="Arial" w:cs="Arial"/>
          <w:sz w:val="20"/>
          <w:szCs w:val="20"/>
        </w:rPr>
        <w:t>below</w:t>
      </w:r>
      <w:r w:rsidRPr="00087EF1">
        <w:rPr>
          <w:rStyle w:val="None"/>
          <w:rFonts w:ascii="Arial" w:hAnsi="Arial" w:cs="Arial"/>
          <w:sz w:val="20"/>
          <w:szCs w:val="20"/>
        </w:rPr>
        <w:t xml:space="preserve"> in detail.</w:t>
      </w:r>
    </w:p>
    <w:p w14:paraId="3EF6F3D1" w14:textId="77777777" w:rsidR="002146F2" w:rsidRDefault="002146F2">
      <w:pPr>
        <w:pStyle w:val="BodyB"/>
        <w:spacing w:before="100" w:after="100" w:line="360" w:lineRule="auto"/>
        <w:jc w:val="both"/>
        <w:rPr>
          <w:rStyle w:val="None"/>
          <w:rFonts w:ascii="Arial" w:hAnsi="Arial" w:cs="Arial"/>
          <w:sz w:val="20"/>
          <w:szCs w:val="20"/>
        </w:rPr>
      </w:pPr>
    </w:p>
    <w:p w14:paraId="22F47A56" w14:textId="77777777" w:rsidR="002146F2" w:rsidRPr="00087EF1" w:rsidRDefault="002146F2">
      <w:pPr>
        <w:pStyle w:val="BodyB"/>
        <w:spacing w:before="100" w:after="100" w:line="360" w:lineRule="auto"/>
        <w:jc w:val="both"/>
        <w:rPr>
          <w:rStyle w:val="None"/>
          <w:rFonts w:ascii="Arial" w:eastAsia="Times New Roman" w:hAnsi="Arial" w:cs="Arial"/>
          <w:sz w:val="20"/>
          <w:szCs w:val="20"/>
        </w:rPr>
      </w:pPr>
    </w:p>
    <w:p w14:paraId="795795FB" w14:textId="77777777" w:rsidR="00075C51" w:rsidRPr="00087EF1" w:rsidRDefault="00D431C7">
      <w:pPr>
        <w:pStyle w:val="NormalWeb"/>
        <w:spacing w:line="360" w:lineRule="auto"/>
        <w:jc w:val="both"/>
        <w:rPr>
          <w:rFonts w:ascii="Arial" w:hAnsi="Arial" w:cs="Arial"/>
          <w:b/>
          <w:bCs/>
          <w:sz w:val="20"/>
          <w:szCs w:val="20"/>
        </w:rPr>
      </w:pPr>
      <w:r w:rsidRPr="00087EF1">
        <w:rPr>
          <w:rFonts w:ascii="Arial" w:hAnsi="Arial" w:cs="Arial"/>
          <w:b/>
          <w:bCs/>
          <w:sz w:val="20"/>
          <w:szCs w:val="20"/>
        </w:rPr>
        <w:t>3.2.1. D50%</w:t>
      </w:r>
    </w:p>
    <w:p w14:paraId="3021A6DC" w14:textId="77777777" w:rsidR="00075C51" w:rsidRPr="00087EF1" w:rsidRDefault="00D431C7">
      <w:pPr>
        <w:pStyle w:val="NormalWeb"/>
        <w:spacing w:line="360" w:lineRule="auto"/>
        <w:jc w:val="both"/>
        <w:rPr>
          <w:rFonts w:ascii="Arial" w:hAnsi="Arial" w:cs="Arial"/>
          <w:sz w:val="20"/>
          <w:szCs w:val="20"/>
        </w:rPr>
      </w:pPr>
      <w:r w:rsidRPr="00087EF1">
        <w:rPr>
          <w:rFonts w:ascii="Arial" w:hAnsi="Arial" w:cs="Arial"/>
          <w:sz w:val="20"/>
          <w:szCs w:val="20"/>
        </w:rPr>
        <w:t>The analysis of variance (ANOVA) for D50% revealed significant differences among replications and genotypes at the 1% level, indicating heterogeneity in blocks and genotypes. The mean value for D50% was 38.4875, with a range of 34.0 to 43.0. The standard error of the mean (</w:t>
      </w:r>
      <w:proofErr w:type="spellStart"/>
      <w:r w:rsidRPr="00087EF1">
        <w:rPr>
          <w:rFonts w:ascii="Arial" w:hAnsi="Arial" w:cs="Arial"/>
          <w:sz w:val="20"/>
          <w:szCs w:val="20"/>
        </w:rPr>
        <w:t>SEm</w:t>
      </w:r>
      <w:proofErr w:type="spellEnd"/>
      <w:r w:rsidRPr="00087EF1">
        <w:rPr>
          <w:rFonts w:ascii="Arial" w:hAnsi="Arial" w:cs="Arial"/>
          <w:sz w:val="20"/>
          <w:szCs w:val="20"/>
        </w:rPr>
        <w:t>) was 0.3033, and the standard error of the difference (</w:t>
      </w:r>
      <w:proofErr w:type="spellStart"/>
      <w:r w:rsidRPr="00087EF1">
        <w:rPr>
          <w:rFonts w:ascii="Arial" w:hAnsi="Arial" w:cs="Arial"/>
          <w:sz w:val="20"/>
          <w:szCs w:val="20"/>
        </w:rPr>
        <w:t>SEd</w:t>
      </w:r>
      <w:proofErr w:type="spellEnd"/>
      <w:r w:rsidRPr="00087EF1">
        <w:rPr>
          <w:rFonts w:ascii="Arial" w:hAnsi="Arial" w:cs="Arial"/>
          <w:sz w:val="20"/>
          <w:szCs w:val="20"/>
        </w:rPr>
        <w:t xml:space="preserve">) was 0.4290. The critical difference (CD) values were 0.8583 at the 5% level and 1.1418 at the 1% level, suggesting that differences greater than these values are </w:t>
      </w:r>
      <w:r w:rsidRPr="00087EF1">
        <w:rPr>
          <w:rFonts w:ascii="Arial" w:hAnsi="Arial" w:cs="Arial"/>
          <w:sz w:val="20"/>
          <w:szCs w:val="20"/>
        </w:rPr>
        <w:lastRenderedPageBreak/>
        <w:t xml:space="preserve">statistically significant. Genotypes GG47 (42.25), GG58 (41.5), and GG46 (41.5) showed the highest values and were statistically at par, making them promising candidates for selection. On the other hand, GG16 (35.0) exhibited the lowest value, indicating poor performance for this trait. Similar findings regarding genetic variability in flowering time in </w:t>
      </w:r>
      <w:proofErr w:type="spellStart"/>
      <w:r w:rsidRPr="00087EF1">
        <w:rPr>
          <w:rFonts w:ascii="Arial" w:hAnsi="Arial" w:cs="Arial"/>
          <w:sz w:val="20"/>
          <w:szCs w:val="20"/>
        </w:rPr>
        <w:t>mungbean</w:t>
      </w:r>
      <w:proofErr w:type="spellEnd"/>
      <w:r w:rsidRPr="00087EF1">
        <w:rPr>
          <w:rFonts w:ascii="Arial" w:hAnsi="Arial" w:cs="Arial"/>
          <w:sz w:val="20"/>
          <w:szCs w:val="20"/>
        </w:rPr>
        <w:t xml:space="preserve"> were reported by </w:t>
      </w:r>
      <w:proofErr w:type="spellStart"/>
      <w:r w:rsidRPr="00087EF1">
        <w:rPr>
          <w:rFonts w:ascii="Arial" w:hAnsi="Arial" w:cs="Arial"/>
          <w:sz w:val="20"/>
          <w:szCs w:val="20"/>
        </w:rPr>
        <w:t>Nalajala</w:t>
      </w:r>
      <w:proofErr w:type="spellEnd"/>
      <w:r w:rsidRPr="00087EF1">
        <w:rPr>
          <w:rFonts w:ascii="Arial" w:hAnsi="Arial" w:cs="Arial"/>
          <w:sz w:val="20"/>
          <w:szCs w:val="20"/>
        </w:rPr>
        <w:t xml:space="preserve"> et al., 2023, emphasizing its importance in selecting early or late flowering genotypes.</w:t>
      </w:r>
      <w:r w:rsidRPr="00087EF1">
        <w:rPr>
          <w:rStyle w:val="None"/>
          <w:rFonts w:ascii="Arial" w:hAnsi="Arial" w:cs="Arial"/>
          <w:color w:val="222222"/>
          <w:sz w:val="20"/>
          <w:szCs w:val="20"/>
          <w:u w:color="222222"/>
          <w:shd w:val="clear" w:color="auto" w:fill="FFFFFF"/>
        </w:rPr>
        <w:t xml:space="preserve"> </w:t>
      </w:r>
    </w:p>
    <w:p w14:paraId="160B1653" w14:textId="77777777" w:rsidR="00075C51" w:rsidRPr="00087EF1" w:rsidRDefault="00D431C7">
      <w:pPr>
        <w:pStyle w:val="NormalWeb"/>
        <w:spacing w:line="360" w:lineRule="auto"/>
        <w:jc w:val="both"/>
        <w:rPr>
          <w:rFonts w:ascii="Arial" w:hAnsi="Arial" w:cs="Arial"/>
          <w:b/>
          <w:bCs/>
          <w:sz w:val="20"/>
          <w:szCs w:val="20"/>
        </w:rPr>
      </w:pPr>
      <w:r w:rsidRPr="00087EF1">
        <w:rPr>
          <w:rFonts w:ascii="Arial" w:hAnsi="Arial" w:cs="Arial"/>
          <w:b/>
          <w:bCs/>
          <w:sz w:val="20"/>
          <w:szCs w:val="20"/>
        </w:rPr>
        <w:t>3.2.2. DM</w:t>
      </w:r>
    </w:p>
    <w:p w14:paraId="42641DCF" w14:textId="77777777" w:rsidR="00075C51" w:rsidRPr="00087EF1" w:rsidRDefault="00D431C7">
      <w:pPr>
        <w:pStyle w:val="NormalWeb"/>
        <w:spacing w:line="360" w:lineRule="auto"/>
        <w:jc w:val="both"/>
        <w:rPr>
          <w:rFonts w:ascii="Arial" w:hAnsi="Arial" w:cs="Arial"/>
          <w:sz w:val="20"/>
          <w:szCs w:val="20"/>
        </w:rPr>
      </w:pPr>
      <w:r w:rsidRPr="00087EF1">
        <w:rPr>
          <w:rFonts w:ascii="Arial" w:hAnsi="Arial" w:cs="Arial"/>
          <w:sz w:val="20"/>
          <w:szCs w:val="20"/>
        </w:rPr>
        <w:t>The ANOVA for DM showed significant differences among replications and genotypes at the 1% level, confirming heterogeneity in blocks and genotypes. The mean value for DM was 68.7792, with a range of 51.5 to 77.0. The standard error of the mean (</w:t>
      </w:r>
      <w:proofErr w:type="spellStart"/>
      <w:r w:rsidRPr="00087EF1">
        <w:rPr>
          <w:rFonts w:ascii="Arial" w:hAnsi="Arial" w:cs="Arial"/>
          <w:sz w:val="20"/>
          <w:szCs w:val="20"/>
        </w:rPr>
        <w:t>SEm</w:t>
      </w:r>
      <w:proofErr w:type="spellEnd"/>
      <w:r w:rsidRPr="00087EF1">
        <w:rPr>
          <w:rFonts w:ascii="Arial" w:hAnsi="Arial" w:cs="Arial"/>
          <w:sz w:val="20"/>
          <w:szCs w:val="20"/>
        </w:rPr>
        <w:t>) was 0.3000, and the standard error of the difference (</w:t>
      </w:r>
      <w:proofErr w:type="spellStart"/>
      <w:r w:rsidRPr="00087EF1">
        <w:rPr>
          <w:rFonts w:ascii="Arial" w:hAnsi="Arial" w:cs="Arial"/>
          <w:sz w:val="20"/>
          <w:szCs w:val="20"/>
        </w:rPr>
        <w:t>SEd</w:t>
      </w:r>
      <w:proofErr w:type="spellEnd"/>
      <w:r w:rsidRPr="00087EF1">
        <w:rPr>
          <w:rFonts w:ascii="Arial" w:hAnsi="Arial" w:cs="Arial"/>
          <w:sz w:val="20"/>
          <w:szCs w:val="20"/>
        </w:rPr>
        <w:t xml:space="preserve">) was 0.4243. The critical difference (CD) values were 0.8491 at the 5% level and 1.1294 at the 1% level, indicating that differences exceeding these thresholds are statistically significant. Genotypes GG57 (75.25), GG33 (75.25), and GG52 (74.75) demonstrated the highest values and were statistically at par, making them suitable for selection. Conversely, genotypes GG26 (53.75), GG39 (53.75), GG54 (53.25), and GG40 (53.25) showed the lowest values, indicating poor performance. These observations align with those of Sharma et al., 2024who reported significant genotypic differences for maturity duration in </w:t>
      </w:r>
      <w:proofErr w:type="spellStart"/>
      <w:r w:rsidRPr="00087EF1">
        <w:rPr>
          <w:rFonts w:ascii="Arial" w:hAnsi="Arial" w:cs="Arial"/>
          <w:sz w:val="20"/>
          <w:szCs w:val="20"/>
        </w:rPr>
        <w:t>mungbean</w:t>
      </w:r>
      <w:proofErr w:type="spellEnd"/>
      <w:r w:rsidRPr="00087EF1">
        <w:rPr>
          <w:rFonts w:ascii="Arial" w:hAnsi="Arial" w:cs="Arial"/>
          <w:sz w:val="20"/>
          <w:szCs w:val="20"/>
        </w:rPr>
        <w:t xml:space="preserve">. </w:t>
      </w:r>
    </w:p>
    <w:p w14:paraId="15D855C2" w14:textId="77777777" w:rsidR="00075C51" w:rsidRPr="00087EF1" w:rsidRDefault="00D431C7">
      <w:pPr>
        <w:pStyle w:val="NormalWeb"/>
        <w:spacing w:line="360" w:lineRule="auto"/>
        <w:jc w:val="both"/>
        <w:rPr>
          <w:rFonts w:ascii="Arial" w:hAnsi="Arial" w:cs="Arial"/>
          <w:b/>
          <w:bCs/>
          <w:sz w:val="20"/>
          <w:szCs w:val="20"/>
        </w:rPr>
      </w:pPr>
      <w:r w:rsidRPr="00087EF1">
        <w:rPr>
          <w:rFonts w:ascii="Arial" w:hAnsi="Arial" w:cs="Arial"/>
          <w:b/>
          <w:bCs/>
          <w:sz w:val="20"/>
          <w:szCs w:val="20"/>
        </w:rPr>
        <w:t>3.2.3. DS</w:t>
      </w:r>
    </w:p>
    <w:p w14:paraId="275EB8DD" w14:textId="6820F9D0" w:rsidR="00075C51" w:rsidRPr="00087EF1" w:rsidRDefault="00D431C7">
      <w:pPr>
        <w:pStyle w:val="NormalWeb"/>
        <w:spacing w:line="360" w:lineRule="auto"/>
        <w:jc w:val="both"/>
        <w:rPr>
          <w:rFonts w:ascii="Arial" w:hAnsi="Arial" w:cs="Arial"/>
          <w:sz w:val="20"/>
          <w:szCs w:val="20"/>
        </w:rPr>
      </w:pPr>
      <w:r w:rsidRPr="00087EF1">
        <w:rPr>
          <w:rFonts w:ascii="Arial" w:hAnsi="Arial" w:cs="Arial"/>
          <w:sz w:val="20"/>
          <w:szCs w:val="20"/>
        </w:rPr>
        <w:t>The ANOVA for DS revealed significant differences among replications and genotypes at the 1% level, indicating heterogeneity in blocks and genotypes. The mean value for DS was 79.5458, with a range of 62.5 to 88.0. The standard error of the mean (</w:t>
      </w:r>
      <w:proofErr w:type="spellStart"/>
      <w:r w:rsidRPr="00087EF1">
        <w:rPr>
          <w:rFonts w:ascii="Arial" w:hAnsi="Arial" w:cs="Arial"/>
          <w:sz w:val="20"/>
          <w:szCs w:val="20"/>
        </w:rPr>
        <w:t>SEm</w:t>
      </w:r>
      <w:proofErr w:type="spellEnd"/>
      <w:r w:rsidRPr="00087EF1">
        <w:rPr>
          <w:rFonts w:ascii="Arial" w:hAnsi="Arial" w:cs="Arial"/>
          <w:sz w:val="20"/>
          <w:szCs w:val="20"/>
        </w:rPr>
        <w:t>) was 0.2734, and the standard error of the difference (</w:t>
      </w:r>
      <w:proofErr w:type="spellStart"/>
      <w:r w:rsidRPr="00087EF1">
        <w:rPr>
          <w:rFonts w:ascii="Arial" w:hAnsi="Arial" w:cs="Arial"/>
          <w:sz w:val="20"/>
          <w:szCs w:val="20"/>
        </w:rPr>
        <w:t>SEd</w:t>
      </w:r>
      <w:proofErr w:type="spellEnd"/>
      <w:r w:rsidRPr="00087EF1">
        <w:rPr>
          <w:rFonts w:ascii="Arial" w:hAnsi="Arial" w:cs="Arial"/>
          <w:sz w:val="20"/>
          <w:szCs w:val="20"/>
        </w:rPr>
        <w:t xml:space="preserve">) was 0.3867. The critical difference (CD) values were 0.7738 at the 5% level and 1.0293 at the 1% level, suggesting that differences greater than these values are statistically significant. Genotypes GG43 (87.0) and GG46 (86.5) exhibited the highest values and were statistically at par, making them promising candidates for selection. In contrast, GG19 (64.25) showed the lowest value, indicating poor performance for this trait. Pod shattering resistance is a key trait in </w:t>
      </w:r>
      <w:proofErr w:type="spellStart"/>
      <w:r w:rsidRPr="00087EF1">
        <w:rPr>
          <w:rFonts w:ascii="Arial" w:hAnsi="Arial" w:cs="Arial"/>
          <w:sz w:val="20"/>
          <w:szCs w:val="20"/>
        </w:rPr>
        <w:t>mungbean</w:t>
      </w:r>
      <w:proofErr w:type="spellEnd"/>
      <w:r w:rsidRPr="00087EF1">
        <w:rPr>
          <w:rFonts w:ascii="Arial" w:hAnsi="Arial" w:cs="Arial"/>
          <w:sz w:val="20"/>
          <w:szCs w:val="20"/>
        </w:rPr>
        <w:t xml:space="preserve"> improvement, and si</w:t>
      </w:r>
      <w:r w:rsidR="00126A5E">
        <w:rPr>
          <w:rFonts w:ascii="Arial" w:hAnsi="Arial" w:cs="Arial"/>
          <w:sz w:val="20"/>
          <w:szCs w:val="20"/>
        </w:rPr>
        <w:t xml:space="preserve">milar variability was observed </w:t>
      </w:r>
      <w:r w:rsidRPr="00087EF1">
        <w:rPr>
          <w:rFonts w:ascii="Arial" w:hAnsi="Arial" w:cs="Arial"/>
          <w:sz w:val="20"/>
          <w:szCs w:val="20"/>
        </w:rPr>
        <w:t xml:space="preserve">and identified genotypes with delayed or reduced pod dehiscence. </w:t>
      </w:r>
    </w:p>
    <w:p w14:paraId="77E6B167" w14:textId="77777777" w:rsidR="00075C51" w:rsidRDefault="00D431C7">
      <w:pPr>
        <w:pStyle w:val="NormalWeb"/>
        <w:spacing w:line="360" w:lineRule="auto"/>
        <w:jc w:val="both"/>
        <w:rPr>
          <w:b/>
          <w:bCs/>
          <w:sz w:val="20"/>
          <w:szCs w:val="20"/>
        </w:rPr>
      </w:pPr>
      <w:r>
        <w:rPr>
          <w:b/>
          <w:bCs/>
          <w:sz w:val="20"/>
          <w:szCs w:val="20"/>
        </w:rPr>
        <w:t>3.2.4. GP (%)</w:t>
      </w:r>
    </w:p>
    <w:p w14:paraId="6830A251" w14:textId="77777777" w:rsidR="00075C51" w:rsidRDefault="00D431C7">
      <w:pPr>
        <w:pStyle w:val="NormalWeb"/>
        <w:spacing w:line="360" w:lineRule="auto"/>
        <w:jc w:val="both"/>
        <w:rPr>
          <w:rFonts w:ascii="Arial" w:hAnsi="Arial" w:cs="Arial"/>
          <w:sz w:val="20"/>
          <w:szCs w:val="20"/>
        </w:rPr>
      </w:pPr>
      <w:r w:rsidRPr="00087EF1">
        <w:rPr>
          <w:rFonts w:ascii="Arial" w:hAnsi="Arial" w:cs="Arial"/>
          <w:sz w:val="20"/>
          <w:szCs w:val="20"/>
        </w:rPr>
        <w:t>The ANOVA for GP (%) showed significant differences among replications and genotypes at the 1% level, confirming heterogeneity in blocks and genotypes. The mean value for GP (%) was 75.6317, with a wide range of 5.0 to 95.0. The standard error of the mean (</w:t>
      </w:r>
      <w:proofErr w:type="spellStart"/>
      <w:r w:rsidRPr="00087EF1">
        <w:rPr>
          <w:rFonts w:ascii="Arial" w:hAnsi="Arial" w:cs="Arial"/>
          <w:sz w:val="20"/>
          <w:szCs w:val="20"/>
        </w:rPr>
        <w:t>SEm</w:t>
      </w:r>
      <w:proofErr w:type="spellEnd"/>
      <w:r w:rsidRPr="00087EF1">
        <w:rPr>
          <w:rFonts w:ascii="Arial" w:hAnsi="Arial" w:cs="Arial"/>
          <w:sz w:val="20"/>
          <w:szCs w:val="20"/>
        </w:rPr>
        <w:t>) was 2.1829, and the standard error of the difference (</w:t>
      </w:r>
      <w:proofErr w:type="spellStart"/>
      <w:r w:rsidRPr="00087EF1">
        <w:rPr>
          <w:rFonts w:ascii="Arial" w:hAnsi="Arial" w:cs="Arial"/>
          <w:sz w:val="20"/>
          <w:szCs w:val="20"/>
        </w:rPr>
        <w:t>SEd</w:t>
      </w:r>
      <w:proofErr w:type="spellEnd"/>
      <w:r w:rsidRPr="00087EF1">
        <w:rPr>
          <w:rFonts w:ascii="Arial" w:hAnsi="Arial" w:cs="Arial"/>
          <w:sz w:val="20"/>
          <w:szCs w:val="20"/>
        </w:rPr>
        <w:t>) was 3.0870. The critical difference (CD) values were 6.1771 at the 5% level and 8.2169 at the 1% level, indicating that differences exceeding these thresholds are statistically significant. Genotypes GG53 (94.25), GG50 (93.4), and GG55 (92.5) showed the highest values and were statistically at par, making them ideal for selection. On the other hand, genotypes GG16 (7.5), GG20 (6.75), and GG19 (6.0) exhibited the lowest values, indicating poor performance. Gupta et al., 2024.</w:t>
      </w:r>
    </w:p>
    <w:p w14:paraId="08C4191F" w14:textId="77777777" w:rsidR="00035743" w:rsidRDefault="00035743">
      <w:pPr>
        <w:pStyle w:val="NormalWeb"/>
        <w:spacing w:line="360" w:lineRule="auto"/>
        <w:jc w:val="both"/>
        <w:rPr>
          <w:rFonts w:ascii="Arial" w:hAnsi="Arial" w:cs="Arial"/>
          <w:sz w:val="20"/>
          <w:szCs w:val="20"/>
        </w:rPr>
      </w:pPr>
    </w:p>
    <w:p w14:paraId="66046BF0" w14:textId="77777777" w:rsidR="00035743" w:rsidRPr="00087EF1" w:rsidRDefault="00035743">
      <w:pPr>
        <w:pStyle w:val="NormalWeb"/>
        <w:spacing w:line="360" w:lineRule="auto"/>
        <w:jc w:val="both"/>
        <w:rPr>
          <w:rFonts w:ascii="Arial" w:hAnsi="Arial" w:cs="Arial"/>
          <w:sz w:val="20"/>
          <w:szCs w:val="20"/>
        </w:rPr>
      </w:pPr>
    </w:p>
    <w:p w14:paraId="2CCFFED4" w14:textId="77777777" w:rsidR="00075C51" w:rsidRPr="00293438" w:rsidRDefault="00D431C7">
      <w:pPr>
        <w:pStyle w:val="NormalWeb"/>
        <w:spacing w:line="360" w:lineRule="auto"/>
        <w:jc w:val="both"/>
        <w:rPr>
          <w:rFonts w:ascii="Arial" w:hAnsi="Arial" w:cs="Arial"/>
          <w:b/>
          <w:bCs/>
          <w:sz w:val="20"/>
          <w:szCs w:val="20"/>
        </w:rPr>
      </w:pPr>
      <w:r w:rsidRPr="00293438">
        <w:rPr>
          <w:rFonts w:ascii="Arial" w:hAnsi="Arial" w:cs="Arial"/>
          <w:b/>
          <w:bCs/>
          <w:sz w:val="20"/>
          <w:szCs w:val="20"/>
        </w:rPr>
        <w:lastRenderedPageBreak/>
        <w:t>3.2.5. POT</w:t>
      </w:r>
    </w:p>
    <w:p w14:paraId="426FD917" w14:textId="77777777" w:rsidR="00075C51" w:rsidRPr="00293438" w:rsidRDefault="00D431C7">
      <w:pPr>
        <w:pStyle w:val="NormalWeb"/>
        <w:spacing w:line="360" w:lineRule="auto"/>
        <w:jc w:val="both"/>
        <w:rPr>
          <w:rStyle w:val="None"/>
          <w:rFonts w:ascii="Arial" w:hAnsi="Arial" w:cs="Arial"/>
          <w:color w:val="9A403E"/>
          <w:sz w:val="20"/>
          <w:szCs w:val="20"/>
        </w:rPr>
      </w:pPr>
      <w:r w:rsidRPr="00293438">
        <w:rPr>
          <w:rFonts w:ascii="Arial" w:hAnsi="Arial" w:cs="Arial"/>
          <w:sz w:val="20"/>
          <w:szCs w:val="20"/>
        </w:rPr>
        <w:t>The ANOVA for POT revealed a significant difference among replications and genotypes at the 1% level, indicating heterogeneity in blocks and genotypes. The mean value for POT (</w:t>
      </w:r>
      <w:proofErr w:type="spellStart"/>
      <w:r w:rsidRPr="00293438">
        <w:rPr>
          <w:rFonts w:ascii="Arial" w:hAnsi="Arial" w:cs="Arial"/>
          <w:sz w:val="20"/>
          <w:szCs w:val="20"/>
        </w:rPr>
        <w:t>hrs</w:t>
      </w:r>
      <w:proofErr w:type="spellEnd"/>
      <w:r w:rsidRPr="00293438">
        <w:rPr>
          <w:rFonts w:ascii="Arial" w:hAnsi="Arial" w:cs="Arial"/>
          <w:sz w:val="20"/>
          <w:szCs w:val="20"/>
        </w:rPr>
        <w:t>) was 29.4633, with a range of 9.5 to 109.0. The standard error of the mean (</w:t>
      </w:r>
      <w:proofErr w:type="spellStart"/>
      <w:r w:rsidRPr="00293438">
        <w:rPr>
          <w:rFonts w:ascii="Arial" w:hAnsi="Arial" w:cs="Arial"/>
          <w:sz w:val="20"/>
          <w:szCs w:val="20"/>
        </w:rPr>
        <w:t>SEm</w:t>
      </w:r>
      <w:proofErr w:type="spellEnd"/>
      <w:r w:rsidRPr="00293438">
        <w:rPr>
          <w:rFonts w:ascii="Arial" w:hAnsi="Arial" w:cs="Arial"/>
          <w:sz w:val="20"/>
          <w:szCs w:val="20"/>
        </w:rPr>
        <w:t>) was 3.7584, and the standard error of the difference (</w:t>
      </w:r>
      <w:proofErr w:type="spellStart"/>
      <w:r w:rsidRPr="00293438">
        <w:rPr>
          <w:rFonts w:ascii="Arial" w:hAnsi="Arial" w:cs="Arial"/>
          <w:sz w:val="20"/>
          <w:szCs w:val="20"/>
        </w:rPr>
        <w:t>SEd</w:t>
      </w:r>
      <w:proofErr w:type="spellEnd"/>
      <w:r w:rsidRPr="00293438">
        <w:rPr>
          <w:rFonts w:ascii="Arial" w:hAnsi="Arial" w:cs="Arial"/>
          <w:sz w:val="20"/>
          <w:szCs w:val="20"/>
        </w:rPr>
        <w:t xml:space="preserve">) was 5.3151. The critical difference (CD) values were 10.6355 at the 5% level and 14.1476 at the 1% level, suggesting that differences greater than these values are statistically significant. Genotypes GG19 (104.5), GG16 (100.5), and GG20 (100.0) demonstrated the highest values and were statistically at par, making them suitable for selection. Conversely, genotypes GG60 (12.25), GG15 (13.25), GG47 (13.0), and GG58 (13.0) showed the lowest values, indicating poor performance </w:t>
      </w:r>
      <w:r w:rsidRPr="00293438">
        <w:rPr>
          <w:rStyle w:val="None"/>
          <w:rFonts w:ascii="Arial" w:hAnsi="Arial" w:cs="Arial"/>
          <w:color w:val="auto"/>
          <w:sz w:val="20"/>
          <w:szCs w:val="20"/>
        </w:rPr>
        <w:t>Verma Jyotsna et al., 2024.</w:t>
      </w:r>
    </w:p>
    <w:p w14:paraId="0153D94D" w14:textId="77777777" w:rsidR="00035743" w:rsidRDefault="00035743">
      <w:pPr>
        <w:pStyle w:val="NormalWeb"/>
        <w:spacing w:line="360" w:lineRule="auto"/>
        <w:jc w:val="both"/>
        <w:rPr>
          <w:rStyle w:val="None"/>
          <w:color w:val="9A403E"/>
          <w:sz w:val="20"/>
          <w:szCs w:val="20"/>
        </w:rPr>
      </w:pPr>
    </w:p>
    <w:p w14:paraId="3476350B" w14:textId="77777777" w:rsidR="00075C51" w:rsidRPr="00293438" w:rsidRDefault="00D431C7">
      <w:pPr>
        <w:pStyle w:val="NormalWeb"/>
        <w:spacing w:line="360" w:lineRule="auto"/>
        <w:jc w:val="both"/>
        <w:rPr>
          <w:rStyle w:val="None"/>
          <w:rFonts w:ascii="Arial" w:hAnsi="Arial" w:cs="Arial"/>
          <w:b/>
          <w:bCs/>
          <w:sz w:val="22"/>
          <w:szCs w:val="22"/>
        </w:rPr>
      </w:pPr>
      <w:r w:rsidRPr="00293438">
        <w:rPr>
          <w:rStyle w:val="None"/>
          <w:rFonts w:ascii="Arial" w:hAnsi="Arial" w:cs="Arial"/>
          <w:b/>
          <w:bCs/>
          <w:sz w:val="22"/>
          <w:szCs w:val="22"/>
        </w:rPr>
        <w:t xml:space="preserve">Conclusion: </w:t>
      </w:r>
    </w:p>
    <w:p w14:paraId="35DDBD8A" w14:textId="77777777" w:rsidR="00075C51" w:rsidRDefault="00D431C7">
      <w:pPr>
        <w:pStyle w:val="BodyB"/>
        <w:spacing w:before="100" w:after="100" w:line="360" w:lineRule="auto"/>
        <w:jc w:val="both"/>
        <w:outlineLvl w:val="2"/>
        <w:rPr>
          <w:rFonts w:ascii="Arial" w:hAnsi="Arial" w:cs="Arial"/>
          <w:sz w:val="20"/>
          <w:szCs w:val="20"/>
        </w:rPr>
      </w:pPr>
      <w:r w:rsidRPr="00293438">
        <w:rPr>
          <w:rFonts w:ascii="Arial" w:hAnsi="Arial" w:cs="Arial"/>
          <w:sz w:val="20"/>
          <w:szCs w:val="20"/>
        </w:rPr>
        <w:t xml:space="preserve">The study revealed significant variation among the genotypes for all traits, emphasizing the importance of identifying superior genotypes for selection and breeding. Genotypes with favorable values for traits such as days to 50% flowering (D50%), days to maturity (DM), days to shattering (DS), germination percentage (GP%), and pod opening time (POT) are promising candidates for future improvement programs, while those with consistently poor performance may require refinement or elimination. The consistent and significant genotypic differences observed across both years underscore the existence of substantial genetic diversity within the </w:t>
      </w:r>
      <w:proofErr w:type="spellStart"/>
      <w:r w:rsidRPr="00293438">
        <w:rPr>
          <w:rFonts w:ascii="Arial" w:hAnsi="Arial" w:cs="Arial"/>
          <w:sz w:val="20"/>
          <w:szCs w:val="20"/>
        </w:rPr>
        <w:t>mungbean</w:t>
      </w:r>
      <w:proofErr w:type="spellEnd"/>
      <w:r w:rsidRPr="00293438">
        <w:rPr>
          <w:rFonts w:ascii="Arial" w:hAnsi="Arial" w:cs="Arial"/>
          <w:sz w:val="20"/>
          <w:szCs w:val="20"/>
        </w:rPr>
        <w:t xml:space="preserve"> germplasm. In particular, traits like GP% and POT exhibited wide variability, making them critical targets for enhancing seed dormancy and resistance to pre-harvest sprouting (PHS). Notably, genotypes GG16, GG19, and GG20 demonstrated both low germination rates in intact pods and delayed pod opening, highlighting their potential as donor lines for developing PHS-resistant varieties. Incorporating these traits into high-yielding genotypes offers a strategic pathway to improve seed quality, resilience, and productivity in environments susceptible to untimely rainfall.</w:t>
      </w:r>
    </w:p>
    <w:p w14:paraId="697D64B4" w14:textId="77777777" w:rsidR="0030462E" w:rsidRPr="00A122E9" w:rsidRDefault="0030462E" w:rsidP="0030462E">
      <w:pPr>
        <w:rPr>
          <w:b/>
          <w:highlight w:val="yellow"/>
        </w:rPr>
      </w:pPr>
      <w:bookmarkStart w:id="1" w:name="_Hlk196574156"/>
      <w:r w:rsidRPr="00A122E9">
        <w:rPr>
          <w:b/>
          <w:highlight w:val="yellow"/>
        </w:rPr>
        <w:t>Disclaimer (Artificial intelligence)</w:t>
      </w:r>
    </w:p>
    <w:p w14:paraId="0A8D2F67" w14:textId="77777777" w:rsidR="0030462E" w:rsidRPr="00740879" w:rsidRDefault="0030462E" w:rsidP="0030462E">
      <w:pPr>
        <w:rPr>
          <w:highlight w:val="yellow"/>
        </w:rPr>
      </w:pPr>
      <w:r w:rsidRPr="00740879">
        <w:rPr>
          <w:highlight w:val="yellow"/>
        </w:rPr>
        <w:t xml:space="preserve">Option 1: </w:t>
      </w:r>
    </w:p>
    <w:p w14:paraId="65602602" w14:textId="77777777" w:rsidR="0030462E" w:rsidRPr="00740879" w:rsidRDefault="0030462E" w:rsidP="0030462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49EFF48" w14:textId="77777777" w:rsidR="0030462E" w:rsidRPr="00740879" w:rsidRDefault="0030462E" w:rsidP="0030462E">
      <w:pPr>
        <w:rPr>
          <w:highlight w:val="yellow"/>
        </w:rPr>
      </w:pPr>
      <w:r w:rsidRPr="00740879">
        <w:rPr>
          <w:highlight w:val="yellow"/>
        </w:rPr>
        <w:t xml:space="preserve">Option 2: </w:t>
      </w:r>
    </w:p>
    <w:p w14:paraId="52B43DDA" w14:textId="77777777" w:rsidR="0030462E" w:rsidRPr="00740879" w:rsidRDefault="0030462E" w:rsidP="0030462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7B5C616" w14:textId="77777777" w:rsidR="0030462E" w:rsidRPr="00740879" w:rsidRDefault="0030462E" w:rsidP="0030462E">
      <w:pPr>
        <w:rPr>
          <w:highlight w:val="yellow"/>
        </w:rPr>
      </w:pPr>
      <w:r w:rsidRPr="00740879">
        <w:rPr>
          <w:highlight w:val="yellow"/>
        </w:rPr>
        <w:t>Details of the AI usage are given below:</w:t>
      </w:r>
    </w:p>
    <w:p w14:paraId="437D176E" w14:textId="77777777" w:rsidR="0030462E" w:rsidRPr="00740879" w:rsidRDefault="0030462E" w:rsidP="0030462E">
      <w:pPr>
        <w:rPr>
          <w:highlight w:val="yellow"/>
        </w:rPr>
      </w:pPr>
      <w:r w:rsidRPr="00740879">
        <w:rPr>
          <w:highlight w:val="yellow"/>
        </w:rPr>
        <w:t>1.</w:t>
      </w:r>
    </w:p>
    <w:p w14:paraId="30F89DD8" w14:textId="77777777" w:rsidR="0030462E" w:rsidRPr="00740879" w:rsidRDefault="0030462E" w:rsidP="0030462E">
      <w:pPr>
        <w:rPr>
          <w:highlight w:val="yellow"/>
        </w:rPr>
      </w:pPr>
      <w:r w:rsidRPr="00740879">
        <w:rPr>
          <w:highlight w:val="yellow"/>
        </w:rPr>
        <w:t>2.</w:t>
      </w:r>
    </w:p>
    <w:p w14:paraId="4CCC3ADD" w14:textId="77777777" w:rsidR="0030462E" w:rsidRPr="00D047BB" w:rsidRDefault="0030462E" w:rsidP="0030462E">
      <w:r w:rsidRPr="00740879">
        <w:rPr>
          <w:highlight w:val="yellow"/>
        </w:rPr>
        <w:t>3.</w:t>
      </w:r>
    </w:p>
    <w:bookmarkEnd w:id="1"/>
    <w:p w14:paraId="3EFEBAE8" w14:textId="77777777" w:rsidR="0030462E" w:rsidRPr="00293438" w:rsidRDefault="0030462E">
      <w:pPr>
        <w:pStyle w:val="BodyB"/>
        <w:spacing w:before="100" w:after="100" w:line="360" w:lineRule="auto"/>
        <w:jc w:val="both"/>
        <w:outlineLvl w:val="2"/>
        <w:rPr>
          <w:rFonts w:ascii="Arial" w:eastAsia="Times New Roman" w:hAnsi="Arial" w:cs="Arial"/>
          <w:sz w:val="20"/>
          <w:szCs w:val="20"/>
        </w:rPr>
      </w:pPr>
    </w:p>
    <w:p w14:paraId="16BD291B" w14:textId="77777777" w:rsidR="00075C51" w:rsidRPr="00293438" w:rsidRDefault="00D431C7">
      <w:pPr>
        <w:pStyle w:val="BodyB"/>
        <w:spacing w:before="100" w:after="100" w:line="360" w:lineRule="auto"/>
        <w:jc w:val="both"/>
        <w:outlineLvl w:val="2"/>
        <w:rPr>
          <w:rStyle w:val="None"/>
          <w:rFonts w:ascii="Arial" w:eastAsia="Times New Roman" w:hAnsi="Arial" w:cs="Arial"/>
          <w:b/>
          <w:bCs/>
          <w:lang w:val="fr-FR"/>
        </w:rPr>
      </w:pPr>
      <w:proofErr w:type="spellStart"/>
      <w:r w:rsidRPr="00293438">
        <w:rPr>
          <w:rStyle w:val="None"/>
          <w:rFonts w:ascii="Arial" w:hAnsi="Arial" w:cs="Arial"/>
          <w:b/>
          <w:bCs/>
          <w:lang w:val="fr-FR"/>
        </w:rPr>
        <w:t>References</w:t>
      </w:r>
      <w:proofErr w:type="spellEnd"/>
    </w:p>
    <w:p w14:paraId="71DEBFB5" w14:textId="77777777" w:rsidR="00075C51" w:rsidRDefault="00075C51">
      <w:pPr>
        <w:pStyle w:val="Body"/>
        <w:spacing w:line="360" w:lineRule="auto"/>
        <w:jc w:val="both"/>
        <w:rPr>
          <w:sz w:val="20"/>
          <w:szCs w:val="20"/>
        </w:rPr>
      </w:pPr>
    </w:p>
    <w:p w14:paraId="096D66DD"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sz w:val="22"/>
          <w:szCs w:val="22"/>
          <w:highlight w:val="yellow"/>
          <w:u w:color="222222"/>
          <w:shd w:val="clear" w:color="auto" w:fill="FFFFFF"/>
        </w:rPr>
        <w:t xml:space="preserve">Nair, R. M., Pandey, A. K., War, A. R., </w:t>
      </w:r>
      <w:proofErr w:type="spellStart"/>
      <w:r w:rsidRPr="009E6FD5">
        <w:rPr>
          <w:rStyle w:val="None"/>
          <w:rFonts w:ascii="Arial" w:hAnsi="Arial" w:cs="Arial"/>
          <w:sz w:val="22"/>
          <w:szCs w:val="22"/>
          <w:highlight w:val="yellow"/>
          <w:u w:color="222222"/>
          <w:shd w:val="clear" w:color="auto" w:fill="FFFFFF"/>
        </w:rPr>
        <w:t>Hanumantharao</w:t>
      </w:r>
      <w:proofErr w:type="spellEnd"/>
      <w:r w:rsidRPr="009E6FD5">
        <w:rPr>
          <w:rStyle w:val="None"/>
          <w:rFonts w:ascii="Arial" w:hAnsi="Arial" w:cs="Arial"/>
          <w:sz w:val="22"/>
          <w:szCs w:val="22"/>
          <w:highlight w:val="yellow"/>
          <w:u w:color="222222"/>
          <w:shd w:val="clear" w:color="auto" w:fill="FFFFFF"/>
        </w:rPr>
        <w:t xml:space="preserve">, B., Shwe, T., Alam, A., et al. (2019). Biotic and abiotic constraints in </w:t>
      </w:r>
      <w:proofErr w:type="spellStart"/>
      <w:r w:rsidRPr="009E6FD5">
        <w:rPr>
          <w:rStyle w:val="None"/>
          <w:rFonts w:ascii="Arial" w:hAnsi="Arial" w:cs="Arial"/>
          <w:sz w:val="22"/>
          <w:szCs w:val="22"/>
          <w:highlight w:val="yellow"/>
          <w:u w:color="222222"/>
          <w:shd w:val="clear" w:color="auto" w:fill="FFFFFF"/>
        </w:rPr>
        <w:t>mungbean</w:t>
      </w:r>
      <w:proofErr w:type="spellEnd"/>
      <w:r w:rsidRPr="009E6FD5">
        <w:rPr>
          <w:rStyle w:val="None"/>
          <w:rFonts w:ascii="Arial" w:hAnsi="Arial" w:cs="Arial"/>
          <w:sz w:val="22"/>
          <w:szCs w:val="22"/>
          <w:highlight w:val="yellow"/>
          <w:u w:color="222222"/>
          <w:shd w:val="clear" w:color="auto" w:fill="FFFFFF"/>
        </w:rPr>
        <w:t xml:space="preserve"> production-progress in genetic improvement. Front. Plant Sci. 10, 1340. </w:t>
      </w:r>
      <w:proofErr w:type="spellStart"/>
      <w:r w:rsidRPr="009E6FD5">
        <w:rPr>
          <w:rStyle w:val="None"/>
          <w:rFonts w:ascii="Arial" w:hAnsi="Arial" w:cs="Arial"/>
          <w:sz w:val="22"/>
          <w:szCs w:val="22"/>
          <w:highlight w:val="yellow"/>
          <w:u w:color="222222"/>
          <w:shd w:val="clear" w:color="auto" w:fill="FFFFFF"/>
        </w:rPr>
        <w:t>doi</w:t>
      </w:r>
      <w:proofErr w:type="spellEnd"/>
      <w:r w:rsidRPr="009E6FD5">
        <w:rPr>
          <w:rStyle w:val="None"/>
          <w:rFonts w:ascii="Arial" w:hAnsi="Arial" w:cs="Arial"/>
          <w:sz w:val="22"/>
          <w:szCs w:val="22"/>
          <w:highlight w:val="yellow"/>
          <w:u w:color="222222"/>
          <w:shd w:val="clear" w:color="auto" w:fill="FFFFFF"/>
        </w:rPr>
        <w:t>: 10.3389/fpls.2019.01340</w:t>
      </w:r>
    </w:p>
    <w:p w14:paraId="450FD32C"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sz w:val="22"/>
          <w:szCs w:val="22"/>
          <w:highlight w:val="yellow"/>
          <w:u w:color="222222"/>
          <w:shd w:val="clear" w:color="auto" w:fill="FFFFFF"/>
        </w:rPr>
        <w:t xml:space="preserve">Alam, A. K. M. M., </w:t>
      </w:r>
      <w:proofErr w:type="spellStart"/>
      <w:r w:rsidRPr="009E6FD5">
        <w:rPr>
          <w:rStyle w:val="None"/>
          <w:rFonts w:ascii="Arial" w:hAnsi="Arial" w:cs="Arial"/>
          <w:sz w:val="22"/>
          <w:szCs w:val="22"/>
          <w:highlight w:val="yellow"/>
          <w:u w:color="222222"/>
          <w:shd w:val="clear" w:color="auto" w:fill="FFFFFF"/>
        </w:rPr>
        <w:t>Somta</w:t>
      </w:r>
      <w:proofErr w:type="spellEnd"/>
      <w:r w:rsidRPr="009E6FD5">
        <w:rPr>
          <w:rStyle w:val="None"/>
          <w:rFonts w:ascii="Arial" w:hAnsi="Arial" w:cs="Arial"/>
          <w:sz w:val="22"/>
          <w:szCs w:val="22"/>
          <w:highlight w:val="yellow"/>
          <w:u w:color="222222"/>
          <w:shd w:val="clear" w:color="auto" w:fill="FFFFFF"/>
        </w:rPr>
        <w:t xml:space="preserve">, P., </w:t>
      </w:r>
      <w:proofErr w:type="spellStart"/>
      <w:r w:rsidRPr="009E6FD5">
        <w:rPr>
          <w:rStyle w:val="None"/>
          <w:rFonts w:ascii="Arial" w:hAnsi="Arial" w:cs="Arial"/>
          <w:sz w:val="22"/>
          <w:szCs w:val="22"/>
          <w:highlight w:val="yellow"/>
          <w:u w:color="222222"/>
          <w:shd w:val="clear" w:color="auto" w:fill="FFFFFF"/>
        </w:rPr>
        <w:t>Srinives</w:t>
      </w:r>
      <w:proofErr w:type="spellEnd"/>
      <w:r w:rsidRPr="009E6FD5">
        <w:rPr>
          <w:rStyle w:val="None"/>
          <w:rFonts w:ascii="Arial" w:hAnsi="Arial" w:cs="Arial"/>
          <w:sz w:val="22"/>
          <w:szCs w:val="22"/>
          <w:highlight w:val="yellow"/>
          <w:u w:color="222222"/>
          <w:shd w:val="clear" w:color="auto" w:fill="FFFFFF"/>
        </w:rPr>
        <w:t xml:space="preserve">, P. (2014b). Identification and confirmation of quantitative trait loci controlling resistance to </w:t>
      </w:r>
      <w:proofErr w:type="spellStart"/>
      <w:r w:rsidRPr="009E6FD5">
        <w:rPr>
          <w:rStyle w:val="None"/>
          <w:rFonts w:ascii="Arial" w:hAnsi="Arial" w:cs="Arial"/>
          <w:sz w:val="22"/>
          <w:szCs w:val="22"/>
          <w:highlight w:val="yellow"/>
          <w:u w:color="222222"/>
          <w:shd w:val="clear" w:color="auto" w:fill="FFFFFF"/>
        </w:rPr>
        <w:t>mungbean</w:t>
      </w:r>
      <w:proofErr w:type="spellEnd"/>
      <w:r w:rsidRPr="009E6FD5">
        <w:rPr>
          <w:rStyle w:val="None"/>
          <w:rFonts w:ascii="Arial" w:hAnsi="Arial" w:cs="Arial"/>
          <w:sz w:val="22"/>
          <w:szCs w:val="22"/>
          <w:highlight w:val="yellow"/>
          <w:u w:color="222222"/>
          <w:shd w:val="clear" w:color="auto" w:fill="FFFFFF"/>
        </w:rPr>
        <w:t xml:space="preserve"> yellow mosaic disease in </w:t>
      </w:r>
      <w:proofErr w:type="spellStart"/>
      <w:r w:rsidRPr="009E6FD5">
        <w:rPr>
          <w:rStyle w:val="None"/>
          <w:rFonts w:ascii="Arial" w:hAnsi="Arial" w:cs="Arial"/>
          <w:sz w:val="22"/>
          <w:szCs w:val="22"/>
          <w:highlight w:val="yellow"/>
          <w:u w:color="222222"/>
          <w:shd w:val="clear" w:color="auto" w:fill="FFFFFF"/>
        </w:rPr>
        <w:t>mungbean</w:t>
      </w:r>
      <w:proofErr w:type="spellEnd"/>
      <w:r w:rsidRPr="009E6FD5">
        <w:rPr>
          <w:rStyle w:val="None"/>
          <w:rFonts w:ascii="Arial" w:hAnsi="Arial" w:cs="Arial"/>
          <w:sz w:val="22"/>
          <w:szCs w:val="22"/>
          <w:highlight w:val="yellow"/>
          <w:u w:color="222222"/>
          <w:shd w:val="clear" w:color="auto" w:fill="FFFFFF"/>
        </w:rPr>
        <w:t xml:space="preserve"> [Vigna radiata (L.) </w:t>
      </w:r>
      <w:proofErr w:type="spellStart"/>
      <w:r w:rsidRPr="009E6FD5">
        <w:rPr>
          <w:rStyle w:val="None"/>
          <w:rFonts w:ascii="Arial" w:hAnsi="Arial" w:cs="Arial"/>
          <w:sz w:val="22"/>
          <w:szCs w:val="22"/>
          <w:highlight w:val="yellow"/>
          <w:u w:color="222222"/>
          <w:shd w:val="clear" w:color="auto" w:fill="FFFFFF"/>
        </w:rPr>
        <w:t>Wilczekl</w:t>
      </w:r>
      <w:proofErr w:type="spellEnd"/>
      <w:r w:rsidRPr="009E6FD5">
        <w:rPr>
          <w:rStyle w:val="None"/>
          <w:rFonts w:ascii="Arial" w:hAnsi="Arial" w:cs="Arial"/>
          <w:sz w:val="22"/>
          <w:szCs w:val="22"/>
          <w:highlight w:val="yellow"/>
          <w:u w:color="222222"/>
          <w:shd w:val="clear" w:color="auto" w:fill="FFFFFF"/>
        </w:rPr>
        <w:t xml:space="preserve">]. Mol. Breed. 34, 1497–1506. </w:t>
      </w:r>
      <w:proofErr w:type="spellStart"/>
      <w:r w:rsidRPr="009E6FD5">
        <w:rPr>
          <w:rStyle w:val="None"/>
          <w:rFonts w:ascii="Arial" w:hAnsi="Arial" w:cs="Arial"/>
          <w:sz w:val="22"/>
          <w:szCs w:val="22"/>
          <w:highlight w:val="yellow"/>
          <w:u w:color="222222"/>
          <w:shd w:val="clear" w:color="auto" w:fill="FFFFFF"/>
        </w:rPr>
        <w:t>doi</w:t>
      </w:r>
      <w:proofErr w:type="spellEnd"/>
      <w:r w:rsidRPr="009E6FD5">
        <w:rPr>
          <w:rStyle w:val="None"/>
          <w:rFonts w:ascii="Arial" w:hAnsi="Arial" w:cs="Arial"/>
          <w:sz w:val="22"/>
          <w:szCs w:val="22"/>
          <w:highlight w:val="yellow"/>
          <w:u w:color="222222"/>
          <w:shd w:val="clear" w:color="auto" w:fill="FFFFFF"/>
        </w:rPr>
        <w:t>: 10.1007/s11032-014-0133-0</w:t>
      </w:r>
    </w:p>
    <w:p w14:paraId="0B25233E"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sz w:val="22"/>
          <w:szCs w:val="22"/>
          <w:highlight w:val="yellow"/>
          <w:u w:color="222222"/>
          <w:shd w:val="clear" w:color="auto" w:fill="FFFFFF"/>
        </w:rPr>
        <w:t xml:space="preserve">Mishra, G. P., Dikshit, H. K., </w:t>
      </w:r>
      <w:proofErr w:type="spellStart"/>
      <w:r w:rsidRPr="009E6FD5">
        <w:rPr>
          <w:rStyle w:val="None"/>
          <w:rFonts w:ascii="Arial" w:hAnsi="Arial" w:cs="Arial"/>
          <w:sz w:val="22"/>
          <w:szCs w:val="22"/>
          <w:highlight w:val="yellow"/>
          <w:u w:color="222222"/>
          <w:shd w:val="clear" w:color="auto" w:fill="FFFFFF"/>
        </w:rPr>
        <w:t>Sv</w:t>
      </w:r>
      <w:proofErr w:type="spellEnd"/>
      <w:r w:rsidRPr="009E6FD5">
        <w:rPr>
          <w:rStyle w:val="None"/>
          <w:rFonts w:ascii="Arial" w:hAnsi="Arial" w:cs="Arial"/>
          <w:sz w:val="22"/>
          <w:szCs w:val="22"/>
          <w:highlight w:val="yellow"/>
          <w:u w:color="222222"/>
          <w:shd w:val="clear" w:color="auto" w:fill="FFFFFF"/>
        </w:rPr>
        <w:t xml:space="preserve">, R., Tripathi, K., Kumar, R. R., Aski, M., ... &amp; Nair, R. M. (2020). Yellow mosaic disease (YMD) of </w:t>
      </w:r>
      <w:proofErr w:type="spellStart"/>
      <w:r w:rsidRPr="009E6FD5">
        <w:rPr>
          <w:rStyle w:val="None"/>
          <w:rFonts w:ascii="Arial" w:hAnsi="Arial" w:cs="Arial"/>
          <w:sz w:val="22"/>
          <w:szCs w:val="22"/>
          <w:highlight w:val="yellow"/>
          <w:u w:color="222222"/>
          <w:shd w:val="clear" w:color="auto" w:fill="FFFFFF"/>
        </w:rPr>
        <w:t>mungbean</w:t>
      </w:r>
      <w:proofErr w:type="spellEnd"/>
      <w:r w:rsidRPr="009E6FD5">
        <w:rPr>
          <w:rStyle w:val="None"/>
          <w:rFonts w:ascii="Arial" w:hAnsi="Arial" w:cs="Arial"/>
          <w:sz w:val="22"/>
          <w:szCs w:val="22"/>
          <w:highlight w:val="yellow"/>
          <w:u w:color="222222"/>
          <w:shd w:val="clear" w:color="auto" w:fill="FFFFFF"/>
        </w:rPr>
        <w:t xml:space="preserve"> (Vigna radiata (L.) Wilczek): current status and management opportunities. Frontiers in plant science, 11, 918.</w:t>
      </w:r>
    </w:p>
    <w:p w14:paraId="2AC5B659"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sz w:val="22"/>
          <w:szCs w:val="22"/>
          <w:highlight w:val="yellow"/>
          <w:u w:color="222222"/>
          <w:shd w:val="clear" w:color="auto" w:fill="FFFFFF"/>
        </w:rPr>
        <w:t xml:space="preserve">Vairam, N., Lavanya, S. A., Muthamilan, M., </w:t>
      </w:r>
      <w:proofErr w:type="spellStart"/>
      <w:r w:rsidRPr="009E6FD5">
        <w:rPr>
          <w:rStyle w:val="None"/>
          <w:rFonts w:ascii="Arial" w:hAnsi="Arial" w:cs="Arial"/>
          <w:sz w:val="22"/>
          <w:szCs w:val="22"/>
          <w:highlight w:val="yellow"/>
          <w:u w:color="222222"/>
          <w:shd w:val="clear" w:color="auto" w:fill="FFFFFF"/>
        </w:rPr>
        <w:t>Vanniarajan</w:t>
      </w:r>
      <w:proofErr w:type="spellEnd"/>
      <w:r w:rsidRPr="009E6FD5">
        <w:rPr>
          <w:rStyle w:val="None"/>
          <w:rFonts w:ascii="Arial" w:hAnsi="Arial" w:cs="Arial"/>
          <w:sz w:val="22"/>
          <w:szCs w:val="22"/>
          <w:highlight w:val="yellow"/>
          <w:u w:color="222222"/>
          <w:shd w:val="clear" w:color="auto" w:fill="FFFFFF"/>
        </w:rPr>
        <w:t xml:space="preserve">, C. (2016). Screening of M3 mutants for yellow vein mosaic virus resistance in </w:t>
      </w:r>
      <w:proofErr w:type="spellStart"/>
      <w:r w:rsidRPr="009E6FD5">
        <w:rPr>
          <w:rStyle w:val="None"/>
          <w:rFonts w:ascii="Arial" w:hAnsi="Arial" w:cs="Arial"/>
          <w:sz w:val="22"/>
          <w:szCs w:val="22"/>
          <w:highlight w:val="yellow"/>
          <w:u w:color="222222"/>
          <w:shd w:val="clear" w:color="auto" w:fill="FFFFFF"/>
        </w:rPr>
        <w:t>greengram</w:t>
      </w:r>
      <w:proofErr w:type="spellEnd"/>
      <w:r w:rsidRPr="009E6FD5">
        <w:rPr>
          <w:rStyle w:val="None"/>
          <w:rFonts w:ascii="Arial" w:hAnsi="Arial" w:cs="Arial"/>
          <w:sz w:val="22"/>
          <w:szCs w:val="22"/>
          <w:highlight w:val="yellow"/>
          <w:u w:color="222222"/>
          <w:shd w:val="clear" w:color="auto" w:fill="FFFFFF"/>
        </w:rPr>
        <w:t xml:space="preserve"> [Vigna radiata (L.) </w:t>
      </w:r>
      <w:proofErr w:type="spellStart"/>
      <w:r w:rsidRPr="009E6FD5">
        <w:rPr>
          <w:rStyle w:val="None"/>
          <w:rFonts w:ascii="Arial" w:hAnsi="Arial" w:cs="Arial"/>
          <w:sz w:val="22"/>
          <w:szCs w:val="22"/>
          <w:highlight w:val="yellow"/>
          <w:u w:color="222222"/>
          <w:shd w:val="clear" w:color="auto" w:fill="FFFFFF"/>
        </w:rPr>
        <w:t>wilczek</w:t>
      </w:r>
      <w:proofErr w:type="spellEnd"/>
      <w:r w:rsidRPr="009E6FD5">
        <w:rPr>
          <w:rStyle w:val="None"/>
          <w:rFonts w:ascii="Arial" w:hAnsi="Arial" w:cs="Arial"/>
          <w:sz w:val="22"/>
          <w:szCs w:val="22"/>
          <w:highlight w:val="yellow"/>
          <w:u w:color="222222"/>
          <w:shd w:val="clear" w:color="auto" w:fill="FFFFFF"/>
        </w:rPr>
        <w:t xml:space="preserve">]. Int. J. Plant Sci. 11 (2), 265–269. </w:t>
      </w:r>
      <w:proofErr w:type="spellStart"/>
      <w:r w:rsidRPr="009E6FD5">
        <w:rPr>
          <w:rStyle w:val="None"/>
          <w:rFonts w:ascii="Arial" w:hAnsi="Arial" w:cs="Arial"/>
          <w:sz w:val="22"/>
          <w:szCs w:val="22"/>
          <w:highlight w:val="yellow"/>
          <w:u w:color="222222"/>
          <w:shd w:val="clear" w:color="auto" w:fill="FFFFFF"/>
        </w:rPr>
        <w:t>doi</w:t>
      </w:r>
      <w:proofErr w:type="spellEnd"/>
      <w:r w:rsidRPr="009E6FD5">
        <w:rPr>
          <w:rStyle w:val="None"/>
          <w:rFonts w:ascii="Arial" w:hAnsi="Arial" w:cs="Arial"/>
          <w:sz w:val="22"/>
          <w:szCs w:val="22"/>
          <w:highlight w:val="yellow"/>
          <w:u w:color="222222"/>
          <w:shd w:val="clear" w:color="auto" w:fill="FFFFFF"/>
        </w:rPr>
        <w:t>: 10.15740/HAS/IJPS/11.2/265-269</w:t>
      </w:r>
    </w:p>
    <w:p w14:paraId="7DF15057"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proofErr w:type="spellStart"/>
      <w:r w:rsidRPr="009E6FD5">
        <w:rPr>
          <w:rStyle w:val="None"/>
          <w:rFonts w:ascii="Arial" w:hAnsi="Arial" w:cs="Arial"/>
          <w:sz w:val="22"/>
          <w:szCs w:val="22"/>
          <w:highlight w:val="yellow"/>
          <w:u w:color="222222"/>
          <w:shd w:val="clear" w:color="auto" w:fill="FFFFFF"/>
        </w:rPr>
        <w:t>Peramaiyan</w:t>
      </w:r>
      <w:proofErr w:type="spellEnd"/>
      <w:r w:rsidRPr="009E6FD5">
        <w:rPr>
          <w:rStyle w:val="None"/>
          <w:rFonts w:ascii="Arial" w:hAnsi="Arial" w:cs="Arial"/>
          <w:sz w:val="22"/>
          <w:szCs w:val="22"/>
          <w:highlight w:val="yellow"/>
          <w:u w:color="222222"/>
          <w:shd w:val="clear" w:color="auto" w:fill="FFFFFF"/>
        </w:rPr>
        <w:t xml:space="preserve">, P., Srivastava, A. K., Kumar, V., Seelan, L. P., Banik, N. C., </w:t>
      </w:r>
      <w:proofErr w:type="spellStart"/>
      <w:r w:rsidRPr="009E6FD5">
        <w:rPr>
          <w:rStyle w:val="None"/>
          <w:rFonts w:ascii="Arial" w:hAnsi="Arial" w:cs="Arial"/>
          <w:sz w:val="22"/>
          <w:szCs w:val="22"/>
          <w:highlight w:val="yellow"/>
          <w:u w:color="222222"/>
          <w:shd w:val="clear" w:color="auto" w:fill="FFFFFF"/>
        </w:rPr>
        <w:t>Khandai</w:t>
      </w:r>
      <w:proofErr w:type="spellEnd"/>
      <w:r w:rsidRPr="009E6FD5">
        <w:rPr>
          <w:rStyle w:val="None"/>
          <w:rFonts w:ascii="Arial" w:hAnsi="Arial" w:cs="Arial"/>
          <w:sz w:val="22"/>
          <w:szCs w:val="22"/>
          <w:highlight w:val="yellow"/>
          <w:u w:color="222222"/>
          <w:shd w:val="clear" w:color="auto" w:fill="FFFFFF"/>
        </w:rPr>
        <w:t>, S., ... &amp; Malik, R. K. (2023). Crop establishment and diversification strategies for intensification of rice-based cropping systems in rice-fallow areas in Odisha. Field Crops Research, 302, 109078.</w:t>
      </w:r>
    </w:p>
    <w:p w14:paraId="2DA41BE8"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sz w:val="22"/>
          <w:szCs w:val="22"/>
          <w:highlight w:val="yellow"/>
          <w:u w:color="222222"/>
          <w:shd w:val="clear" w:color="auto" w:fill="FFFFFF"/>
        </w:rPr>
        <w:t xml:space="preserve">Rao K L N, Rao C M and Rao Y K. 2007. Evaluation of </w:t>
      </w:r>
      <w:proofErr w:type="spellStart"/>
      <w:r w:rsidRPr="009E6FD5">
        <w:rPr>
          <w:rStyle w:val="None"/>
          <w:rFonts w:ascii="Arial" w:hAnsi="Arial" w:cs="Arial"/>
          <w:sz w:val="22"/>
          <w:szCs w:val="22"/>
          <w:highlight w:val="yellow"/>
          <w:u w:color="222222"/>
          <w:shd w:val="clear" w:color="auto" w:fill="FFFFFF"/>
        </w:rPr>
        <w:t>greengram</w:t>
      </w:r>
      <w:proofErr w:type="spellEnd"/>
      <w:r w:rsidRPr="009E6FD5">
        <w:rPr>
          <w:rStyle w:val="None"/>
          <w:rFonts w:ascii="Arial" w:hAnsi="Arial" w:cs="Arial"/>
          <w:sz w:val="22"/>
          <w:szCs w:val="22"/>
          <w:highlight w:val="yellow"/>
          <w:u w:color="222222"/>
          <w:shd w:val="clear" w:color="auto" w:fill="FFFFFF"/>
        </w:rPr>
        <w:t xml:space="preserve"> germplasm for tolerance to pre-harvest sprouting. Environmental Protection, pp. 51–54. Kumar A and Nehar S Daya (Eds). Publishing House, Delhi.</w:t>
      </w:r>
    </w:p>
    <w:p w14:paraId="0BCF6854"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proofErr w:type="spellStart"/>
      <w:r w:rsidRPr="009E6FD5">
        <w:rPr>
          <w:rStyle w:val="None"/>
          <w:rFonts w:ascii="Arial" w:hAnsi="Arial" w:cs="Arial"/>
          <w:sz w:val="22"/>
          <w:szCs w:val="22"/>
          <w:highlight w:val="yellow"/>
          <w:u w:color="222222"/>
          <w:shd w:val="clear" w:color="auto" w:fill="FFFFFF"/>
        </w:rPr>
        <w:t>Lamichaney</w:t>
      </w:r>
      <w:proofErr w:type="spellEnd"/>
      <w:r w:rsidRPr="009E6FD5">
        <w:rPr>
          <w:rStyle w:val="None"/>
          <w:rFonts w:ascii="Arial" w:hAnsi="Arial" w:cs="Arial"/>
          <w:sz w:val="22"/>
          <w:szCs w:val="22"/>
          <w:highlight w:val="yellow"/>
          <w:u w:color="222222"/>
          <w:shd w:val="clear" w:color="auto" w:fill="FFFFFF"/>
        </w:rPr>
        <w:t xml:space="preserve">, Amrit, Pradip Kumar Katiyar, Vijay Laxmi, and Aditya Pratap. "Variation in pre-harvest sprouting tolerance and fresh seed germination in </w:t>
      </w:r>
      <w:proofErr w:type="spellStart"/>
      <w:r w:rsidRPr="009E6FD5">
        <w:rPr>
          <w:rStyle w:val="None"/>
          <w:rFonts w:ascii="Arial" w:hAnsi="Arial" w:cs="Arial"/>
          <w:sz w:val="22"/>
          <w:szCs w:val="22"/>
          <w:highlight w:val="yellow"/>
          <w:u w:color="222222"/>
          <w:shd w:val="clear" w:color="auto" w:fill="FFFFFF"/>
        </w:rPr>
        <w:t>mungbean</w:t>
      </w:r>
      <w:proofErr w:type="spellEnd"/>
      <w:r w:rsidRPr="009E6FD5">
        <w:rPr>
          <w:rStyle w:val="None"/>
          <w:rFonts w:ascii="Arial" w:hAnsi="Arial" w:cs="Arial"/>
          <w:sz w:val="22"/>
          <w:szCs w:val="22"/>
          <w:highlight w:val="yellow"/>
          <w:u w:color="222222"/>
          <w:shd w:val="clear" w:color="auto" w:fill="FFFFFF"/>
        </w:rPr>
        <w:t xml:space="preserve"> (Vigna radiata L.) genotypes." Plant genetic resources 16, no. 5 (2018): 437-445.</w:t>
      </w:r>
    </w:p>
    <w:p w14:paraId="2EE21836" w14:textId="77777777" w:rsidR="00075C51" w:rsidRPr="009E6FD5" w:rsidRDefault="00D431C7">
      <w:pPr>
        <w:pStyle w:val="ListParagraph"/>
        <w:numPr>
          <w:ilvl w:val="0"/>
          <w:numId w:val="4"/>
        </w:numPr>
        <w:spacing w:after="0" w:line="360" w:lineRule="auto"/>
        <w:jc w:val="both"/>
        <w:rPr>
          <w:rFonts w:ascii="Arial" w:hAnsi="Arial" w:cs="Arial"/>
          <w:highlight w:val="yellow"/>
        </w:rPr>
      </w:pPr>
      <w:r w:rsidRPr="009E6FD5">
        <w:rPr>
          <w:rStyle w:val="None"/>
          <w:rFonts w:ascii="Arial" w:hAnsi="Arial" w:cs="Arial"/>
          <w:color w:val="222222"/>
          <w:highlight w:val="yellow"/>
          <w:u w:color="222222"/>
          <w:shd w:val="clear" w:color="auto" w:fill="FFFFFF"/>
        </w:rPr>
        <w:t>Kadam, Sandeep, et al. </w:t>
      </w:r>
      <w:r w:rsidRPr="009E6FD5">
        <w:rPr>
          <w:rStyle w:val="None"/>
          <w:rFonts w:ascii="Arial" w:hAnsi="Arial" w:cs="Arial"/>
          <w:i/>
          <w:iCs/>
          <w:color w:val="222222"/>
          <w:highlight w:val="yellow"/>
          <w:u w:color="222222"/>
          <w:shd w:val="clear" w:color="auto" w:fill="FFFFFF"/>
        </w:rPr>
        <w:t>Dormancy studies in in-situ germination in Mung bean (Vigna radiata L.)</w:t>
      </w:r>
      <w:r w:rsidRPr="009E6FD5">
        <w:rPr>
          <w:rStyle w:val="None"/>
          <w:rFonts w:ascii="Arial" w:hAnsi="Arial" w:cs="Arial"/>
          <w:color w:val="222222"/>
          <w:highlight w:val="yellow"/>
          <w:u w:color="222222"/>
          <w:shd w:val="clear" w:color="auto" w:fill="FFFFFF"/>
        </w:rPr>
        <w:t xml:space="preserve">. Diss. </w:t>
      </w:r>
      <w:proofErr w:type="spellStart"/>
      <w:r w:rsidRPr="009E6FD5">
        <w:rPr>
          <w:rStyle w:val="None"/>
          <w:rFonts w:ascii="Arial" w:hAnsi="Arial" w:cs="Arial"/>
          <w:color w:val="222222"/>
          <w:highlight w:val="yellow"/>
          <w:u w:color="222222"/>
          <w:shd w:val="clear" w:color="auto" w:fill="FFFFFF"/>
        </w:rPr>
        <w:t>Vasantrao</w:t>
      </w:r>
      <w:proofErr w:type="spellEnd"/>
      <w:r w:rsidRPr="009E6FD5">
        <w:rPr>
          <w:rStyle w:val="None"/>
          <w:rFonts w:ascii="Arial" w:hAnsi="Arial" w:cs="Arial"/>
          <w:color w:val="222222"/>
          <w:highlight w:val="yellow"/>
          <w:u w:color="222222"/>
          <w:shd w:val="clear" w:color="auto" w:fill="FFFFFF"/>
        </w:rPr>
        <w:t xml:space="preserve"> Naik Marathwada Krishi Vidyapeeth, </w:t>
      </w:r>
      <w:proofErr w:type="spellStart"/>
      <w:r w:rsidRPr="009E6FD5">
        <w:rPr>
          <w:rStyle w:val="None"/>
          <w:rFonts w:ascii="Arial" w:hAnsi="Arial" w:cs="Arial"/>
          <w:color w:val="222222"/>
          <w:highlight w:val="yellow"/>
          <w:u w:color="222222"/>
          <w:shd w:val="clear" w:color="auto" w:fill="FFFFFF"/>
        </w:rPr>
        <w:t>Parbhani</w:t>
      </w:r>
      <w:proofErr w:type="spellEnd"/>
      <w:r w:rsidRPr="009E6FD5">
        <w:rPr>
          <w:rStyle w:val="None"/>
          <w:rFonts w:ascii="Arial" w:hAnsi="Arial" w:cs="Arial"/>
          <w:color w:val="222222"/>
          <w:highlight w:val="yellow"/>
          <w:u w:color="222222"/>
          <w:shd w:val="clear" w:color="auto" w:fill="FFFFFF"/>
        </w:rPr>
        <w:t>, 2022.</w:t>
      </w:r>
    </w:p>
    <w:p w14:paraId="32C7A436" w14:textId="77777777" w:rsidR="00075C51" w:rsidRPr="009E6FD5" w:rsidRDefault="00075C51">
      <w:pPr>
        <w:pStyle w:val="ListParagraph"/>
        <w:spacing w:after="0" w:line="360" w:lineRule="auto"/>
        <w:jc w:val="both"/>
        <w:rPr>
          <w:rFonts w:ascii="Arial" w:eastAsia="Times New Roman" w:hAnsi="Arial" w:cs="Arial"/>
          <w:highlight w:val="yellow"/>
        </w:rPr>
      </w:pPr>
    </w:p>
    <w:p w14:paraId="2FF3883B" w14:textId="036CD05B" w:rsidR="00075C51" w:rsidRPr="009E6FD5" w:rsidRDefault="00D431C7">
      <w:pPr>
        <w:pStyle w:val="ListParagraph"/>
        <w:numPr>
          <w:ilvl w:val="0"/>
          <w:numId w:val="4"/>
        </w:numPr>
        <w:spacing w:after="0" w:line="360" w:lineRule="auto"/>
        <w:jc w:val="both"/>
        <w:rPr>
          <w:rFonts w:ascii="Arial" w:hAnsi="Arial" w:cs="Arial"/>
          <w:highlight w:val="yellow"/>
        </w:rPr>
      </w:pPr>
      <w:proofErr w:type="spellStart"/>
      <w:r w:rsidRPr="009E6FD5">
        <w:rPr>
          <w:rStyle w:val="None"/>
          <w:rFonts w:ascii="Arial" w:hAnsi="Arial" w:cs="Arial"/>
          <w:color w:val="222222"/>
          <w:highlight w:val="yellow"/>
          <w:u w:color="222222"/>
        </w:rPr>
        <w:t>Lamichaney</w:t>
      </w:r>
      <w:proofErr w:type="spellEnd"/>
      <w:r w:rsidRPr="009E6FD5">
        <w:rPr>
          <w:rStyle w:val="None"/>
          <w:rFonts w:ascii="Arial" w:hAnsi="Arial" w:cs="Arial"/>
          <w:color w:val="222222"/>
          <w:highlight w:val="yellow"/>
          <w:u w:color="222222"/>
        </w:rPr>
        <w:t>, Amrit, et al. "Variation in pre-harvest sprouting tolerance and fresh seed</w:t>
      </w:r>
      <w:r w:rsidR="00157611" w:rsidRPr="009E6FD5">
        <w:rPr>
          <w:rStyle w:val="None"/>
          <w:rFonts w:ascii="Arial" w:hAnsi="Arial" w:cs="Arial"/>
          <w:color w:val="222222"/>
          <w:highlight w:val="yellow"/>
          <w:u w:color="222222"/>
        </w:rPr>
        <w:t xml:space="preserve"> germination in </w:t>
      </w:r>
      <w:proofErr w:type="spellStart"/>
      <w:r w:rsidR="00157611" w:rsidRPr="009E6FD5">
        <w:rPr>
          <w:rStyle w:val="None"/>
          <w:rFonts w:ascii="Arial" w:hAnsi="Arial" w:cs="Arial"/>
          <w:color w:val="222222"/>
          <w:highlight w:val="yellow"/>
          <w:u w:color="222222"/>
        </w:rPr>
        <w:t>mungbean</w:t>
      </w:r>
      <w:proofErr w:type="spellEnd"/>
      <w:r w:rsidR="00157611" w:rsidRPr="009E6FD5">
        <w:rPr>
          <w:rStyle w:val="None"/>
          <w:rFonts w:ascii="Arial" w:hAnsi="Arial" w:cs="Arial"/>
          <w:color w:val="222222"/>
          <w:highlight w:val="yellow"/>
          <w:u w:color="222222"/>
        </w:rPr>
        <w:t xml:space="preserve"> (Vigna </w:t>
      </w:r>
      <w:r w:rsidRPr="009E6FD5">
        <w:rPr>
          <w:rStyle w:val="None"/>
          <w:rFonts w:ascii="Arial" w:hAnsi="Arial" w:cs="Arial"/>
          <w:color w:val="222222"/>
          <w:highlight w:val="yellow"/>
          <w:u w:color="222222"/>
        </w:rPr>
        <w:t>radiata L.) genotypes." </w:t>
      </w:r>
      <w:r w:rsidRPr="009E6FD5">
        <w:rPr>
          <w:rStyle w:val="None"/>
          <w:rFonts w:ascii="Arial" w:hAnsi="Arial" w:cs="Arial"/>
          <w:i/>
          <w:iCs/>
          <w:color w:val="222222"/>
          <w:highlight w:val="yellow"/>
          <w:u w:color="222222"/>
        </w:rPr>
        <w:t>Plant genetic resources</w:t>
      </w:r>
      <w:r w:rsidRPr="009E6FD5">
        <w:rPr>
          <w:rStyle w:val="None"/>
          <w:rFonts w:ascii="Arial" w:hAnsi="Arial" w:cs="Arial"/>
          <w:color w:val="222222"/>
          <w:highlight w:val="yellow"/>
          <w:u w:color="222222"/>
        </w:rPr>
        <w:t> 16.5 (2018): 437-445.</w:t>
      </w:r>
      <w:r w:rsidRPr="009E6FD5">
        <w:rPr>
          <w:rStyle w:val="None"/>
          <w:rFonts w:ascii="Arial" w:hAnsi="Arial" w:cs="Arial"/>
          <w:color w:val="181817"/>
          <w:highlight w:val="yellow"/>
          <w:u w:color="181817"/>
        </w:rPr>
        <w:t xml:space="preserve"> doi:10.1017/S1479262117000296</w:t>
      </w:r>
    </w:p>
    <w:p w14:paraId="2CBE0664"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proofErr w:type="spellStart"/>
      <w:r w:rsidRPr="009E6FD5">
        <w:rPr>
          <w:rStyle w:val="None"/>
          <w:rFonts w:ascii="Arial" w:hAnsi="Arial" w:cs="Arial"/>
          <w:color w:val="222222"/>
          <w:sz w:val="22"/>
          <w:szCs w:val="22"/>
          <w:highlight w:val="yellow"/>
          <w:u w:color="222222"/>
          <w:shd w:val="clear" w:color="auto" w:fill="FFFFFF"/>
        </w:rPr>
        <w:t>Nalajala</w:t>
      </w:r>
      <w:proofErr w:type="spellEnd"/>
      <w:r w:rsidRPr="009E6FD5">
        <w:rPr>
          <w:rStyle w:val="None"/>
          <w:rFonts w:ascii="Arial" w:hAnsi="Arial" w:cs="Arial"/>
          <w:color w:val="222222"/>
          <w:sz w:val="22"/>
          <w:szCs w:val="22"/>
          <w:highlight w:val="yellow"/>
          <w:u w:color="222222"/>
          <w:shd w:val="clear" w:color="auto" w:fill="FFFFFF"/>
        </w:rPr>
        <w:t xml:space="preserve">, </w:t>
      </w:r>
      <w:proofErr w:type="spellStart"/>
      <w:r w:rsidRPr="009E6FD5">
        <w:rPr>
          <w:rStyle w:val="None"/>
          <w:rFonts w:ascii="Arial" w:hAnsi="Arial" w:cs="Arial"/>
          <w:color w:val="222222"/>
          <w:sz w:val="22"/>
          <w:szCs w:val="22"/>
          <w:highlight w:val="yellow"/>
          <w:u w:color="222222"/>
          <w:shd w:val="clear" w:color="auto" w:fill="FFFFFF"/>
        </w:rPr>
        <w:t>Sindoora</w:t>
      </w:r>
      <w:proofErr w:type="spellEnd"/>
      <w:r w:rsidRPr="009E6FD5">
        <w:rPr>
          <w:rStyle w:val="None"/>
          <w:rFonts w:ascii="Arial" w:hAnsi="Arial" w:cs="Arial"/>
          <w:color w:val="222222"/>
          <w:sz w:val="22"/>
          <w:szCs w:val="22"/>
          <w:highlight w:val="yellow"/>
          <w:u w:color="222222"/>
          <w:shd w:val="clear" w:color="auto" w:fill="FFFFFF"/>
        </w:rPr>
        <w:t xml:space="preserve">, Samuel </w:t>
      </w:r>
      <w:proofErr w:type="spellStart"/>
      <w:r w:rsidRPr="009E6FD5">
        <w:rPr>
          <w:rStyle w:val="None"/>
          <w:rFonts w:ascii="Arial" w:hAnsi="Arial" w:cs="Arial"/>
          <w:color w:val="222222"/>
          <w:sz w:val="22"/>
          <w:szCs w:val="22"/>
          <w:highlight w:val="yellow"/>
          <w:u w:color="222222"/>
          <w:shd w:val="clear" w:color="auto" w:fill="FFFFFF"/>
        </w:rPr>
        <w:t>Jeberson</w:t>
      </w:r>
      <w:proofErr w:type="spellEnd"/>
      <w:r w:rsidRPr="009E6FD5">
        <w:rPr>
          <w:rStyle w:val="None"/>
          <w:rFonts w:ascii="Arial" w:hAnsi="Arial" w:cs="Arial"/>
          <w:color w:val="222222"/>
          <w:sz w:val="22"/>
          <w:szCs w:val="22"/>
          <w:highlight w:val="yellow"/>
          <w:u w:color="222222"/>
          <w:shd w:val="clear" w:color="auto" w:fill="FFFFFF"/>
        </w:rPr>
        <w:t xml:space="preserve"> Muniyandi, and P. Manjunath. "Principal component analysis of quantitative and qualitative traits in sixty mung bean (Vigna radiata L. Wilczek) genotypes." </w:t>
      </w:r>
      <w:r w:rsidRPr="009E6FD5">
        <w:rPr>
          <w:rStyle w:val="None"/>
          <w:rFonts w:ascii="Arial" w:hAnsi="Arial" w:cs="Arial"/>
          <w:i/>
          <w:iCs/>
          <w:color w:val="222222"/>
          <w:sz w:val="22"/>
          <w:szCs w:val="22"/>
          <w:highlight w:val="yellow"/>
          <w:u w:color="222222"/>
          <w:shd w:val="clear" w:color="auto" w:fill="FFFFFF"/>
        </w:rPr>
        <w:t>International Journal of Bio-resource and Stress Management</w:t>
      </w:r>
      <w:r w:rsidRPr="009E6FD5">
        <w:rPr>
          <w:rStyle w:val="None"/>
          <w:rFonts w:ascii="Arial" w:hAnsi="Arial" w:cs="Arial"/>
          <w:color w:val="222222"/>
          <w:sz w:val="22"/>
          <w:szCs w:val="22"/>
          <w:highlight w:val="yellow"/>
          <w:u w:color="222222"/>
          <w:shd w:val="clear" w:color="auto" w:fill="FFFFFF"/>
        </w:rPr>
        <w:t xml:space="preserve"> 14.4 (2023): 643-651. </w:t>
      </w:r>
      <w:r w:rsidRPr="009E6FD5">
        <w:rPr>
          <w:rFonts w:ascii="Arial" w:hAnsi="Arial" w:cs="Arial"/>
          <w:sz w:val="22"/>
          <w:szCs w:val="22"/>
          <w:highlight w:val="yellow"/>
        </w:rPr>
        <w:t>DOI: HTTPS://DOI.ORG/10.23910/1.2023.3354</w:t>
      </w:r>
    </w:p>
    <w:p w14:paraId="110804B2"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color w:val="222222"/>
          <w:sz w:val="22"/>
          <w:szCs w:val="22"/>
          <w:highlight w:val="yellow"/>
          <w:u w:color="222222"/>
          <w:shd w:val="clear" w:color="auto" w:fill="FFFFFF"/>
        </w:rPr>
        <w:lastRenderedPageBreak/>
        <w:t xml:space="preserve">Pannu, R. K., and D. P. Singh. "Influence of water deficits on morpho-physiological and yield behavior of </w:t>
      </w:r>
      <w:proofErr w:type="spellStart"/>
      <w:r w:rsidRPr="009E6FD5">
        <w:rPr>
          <w:rStyle w:val="None"/>
          <w:rFonts w:ascii="Arial" w:hAnsi="Arial" w:cs="Arial"/>
          <w:color w:val="222222"/>
          <w:sz w:val="22"/>
          <w:szCs w:val="22"/>
          <w:highlight w:val="yellow"/>
          <w:u w:color="222222"/>
          <w:shd w:val="clear" w:color="auto" w:fill="FFFFFF"/>
        </w:rPr>
        <w:t>mungbean</w:t>
      </w:r>
      <w:proofErr w:type="spellEnd"/>
      <w:r w:rsidRPr="009E6FD5">
        <w:rPr>
          <w:rStyle w:val="None"/>
          <w:rFonts w:ascii="Arial" w:hAnsi="Arial" w:cs="Arial"/>
          <w:color w:val="222222"/>
          <w:sz w:val="22"/>
          <w:szCs w:val="22"/>
          <w:highlight w:val="yellow"/>
          <w:u w:color="222222"/>
          <w:shd w:val="clear" w:color="auto" w:fill="FFFFFF"/>
        </w:rPr>
        <w:t xml:space="preserve"> (Vigna radiata L. </w:t>
      </w:r>
      <w:proofErr w:type="spellStart"/>
      <w:r w:rsidRPr="009E6FD5">
        <w:rPr>
          <w:rStyle w:val="None"/>
          <w:rFonts w:ascii="Arial" w:hAnsi="Arial" w:cs="Arial"/>
          <w:color w:val="222222"/>
          <w:sz w:val="22"/>
          <w:szCs w:val="22"/>
          <w:highlight w:val="yellow"/>
          <w:u w:color="222222"/>
          <w:shd w:val="clear" w:color="auto" w:fill="FFFFFF"/>
        </w:rPr>
        <w:t>Wilczek</w:t>
      </w:r>
      <w:proofErr w:type="spellEnd"/>
      <w:r w:rsidRPr="009E6FD5">
        <w:rPr>
          <w:rStyle w:val="None"/>
          <w:rFonts w:ascii="Arial" w:hAnsi="Arial" w:cs="Arial"/>
          <w:color w:val="222222"/>
          <w:sz w:val="22"/>
          <w:szCs w:val="22"/>
          <w:highlight w:val="yellow"/>
          <w:u w:color="222222"/>
          <w:shd w:val="clear" w:color="auto" w:fill="FFFFFF"/>
        </w:rPr>
        <w:t>)." </w:t>
      </w:r>
      <w:proofErr w:type="spellStart"/>
      <w:r w:rsidRPr="009E6FD5">
        <w:rPr>
          <w:rStyle w:val="None"/>
          <w:rFonts w:ascii="Arial" w:hAnsi="Arial" w:cs="Arial"/>
          <w:i/>
          <w:iCs/>
          <w:color w:val="222222"/>
          <w:sz w:val="22"/>
          <w:szCs w:val="22"/>
          <w:highlight w:val="yellow"/>
          <w:u w:color="222222"/>
          <w:shd w:val="clear" w:color="auto" w:fill="FFFFFF"/>
        </w:rPr>
        <w:t>Mungbean</w:t>
      </w:r>
      <w:proofErr w:type="spellEnd"/>
      <w:r w:rsidRPr="009E6FD5">
        <w:rPr>
          <w:rStyle w:val="None"/>
          <w:rFonts w:ascii="Arial" w:hAnsi="Arial" w:cs="Arial"/>
          <w:i/>
          <w:iCs/>
          <w:color w:val="222222"/>
          <w:sz w:val="22"/>
          <w:szCs w:val="22"/>
          <w:highlight w:val="yellow"/>
          <w:u w:color="222222"/>
          <w:shd w:val="clear" w:color="auto" w:fill="FFFFFF"/>
        </w:rPr>
        <w:t xml:space="preserve"> Proceedings of the Second Inter. Symp. Asian Vegetable Res. and Dev. Center. AVRDC</w:t>
      </w:r>
      <w:r w:rsidRPr="009E6FD5">
        <w:rPr>
          <w:rStyle w:val="None"/>
          <w:rFonts w:ascii="Arial" w:hAnsi="Arial" w:cs="Arial"/>
          <w:color w:val="222222"/>
          <w:sz w:val="22"/>
          <w:szCs w:val="22"/>
          <w:highlight w:val="yellow"/>
          <w:u w:color="222222"/>
          <w:shd w:val="clear" w:color="auto" w:fill="FFFFFF"/>
        </w:rPr>
        <w:t>. 1988.</w:t>
      </w:r>
    </w:p>
    <w:p w14:paraId="7BA8D662"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color w:val="222222"/>
          <w:sz w:val="22"/>
          <w:szCs w:val="22"/>
          <w:highlight w:val="yellow"/>
          <w:u w:color="222222"/>
          <w:shd w:val="clear" w:color="auto" w:fill="FFFFFF"/>
        </w:rPr>
        <w:t>Verma, Jyotsna, et al. "Exploring genetic diversity in Black Gram (Vigna mungo (L.) Hepper) for pre-harvest sprouting tolerance." </w:t>
      </w:r>
      <w:r w:rsidRPr="009E6FD5">
        <w:rPr>
          <w:rStyle w:val="None"/>
          <w:rFonts w:ascii="Arial" w:hAnsi="Arial" w:cs="Arial"/>
          <w:i/>
          <w:iCs/>
          <w:color w:val="222222"/>
          <w:sz w:val="22"/>
          <w:szCs w:val="22"/>
          <w:highlight w:val="yellow"/>
          <w:u w:color="222222"/>
          <w:shd w:val="clear" w:color="auto" w:fill="FFFFFF"/>
        </w:rPr>
        <w:t>Agronomy</w:t>
      </w:r>
      <w:r w:rsidRPr="009E6FD5">
        <w:rPr>
          <w:rStyle w:val="None"/>
          <w:rFonts w:ascii="Arial" w:hAnsi="Arial" w:cs="Arial"/>
          <w:color w:val="222222"/>
          <w:sz w:val="22"/>
          <w:szCs w:val="22"/>
          <w:highlight w:val="yellow"/>
          <w:u w:color="222222"/>
          <w:shd w:val="clear" w:color="auto" w:fill="FFFFFF"/>
        </w:rPr>
        <w:t> 14.1 (2024): 197.</w:t>
      </w:r>
    </w:p>
    <w:p w14:paraId="173576DF"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color w:val="222222"/>
          <w:sz w:val="22"/>
          <w:szCs w:val="22"/>
          <w:highlight w:val="yellow"/>
          <w:u w:color="222222"/>
          <w:shd w:val="clear" w:color="auto" w:fill="FFFFFF"/>
        </w:rPr>
        <w:t xml:space="preserve">Gupta, Soma, et al. "Genetic variation for tolerance to pre-harvest sprouting in </w:t>
      </w:r>
      <w:proofErr w:type="spellStart"/>
      <w:r w:rsidRPr="009E6FD5">
        <w:rPr>
          <w:rStyle w:val="None"/>
          <w:rFonts w:ascii="Arial" w:hAnsi="Arial" w:cs="Arial"/>
          <w:color w:val="222222"/>
          <w:sz w:val="22"/>
          <w:szCs w:val="22"/>
          <w:highlight w:val="yellow"/>
          <w:u w:color="222222"/>
          <w:shd w:val="clear" w:color="auto" w:fill="FFFFFF"/>
        </w:rPr>
        <w:t>mungbean</w:t>
      </w:r>
      <w:proofErr w:type="spellEnd"/>
      <w:r w:rsidRPr="009E6FD5">
        <w:rPr>
          <w:rStyle w:val="None"/>
          <w:rFonts w:ascii="Arial" w:hAnsi="Arial" w:cs="Arial"/>
          <w:color w:val="222222"/>
          <w:sz w:val="22"/>
          <w:szCs w:val="22"/>
          <w:highlight w:val="yellow"/>
          <w:u w:color="222222"/>
          <w:shd w:val="clear" w:color="auto" w:fill="FFFFFF"/>
        </w:rPr>
        <w:t xml:space="preserve"> (Vigna radiata) genotypes." </w:t>
      </w:r>
      <w:proofErr w:type="spellStart"/>
      <w:r w:rsidRPr="009E6FD5">
        <w:rPr>
          <w:rStyle w:val="None"/>
          <w:rFonts w:ascii="Arial" w:hAnsi="Arial" w:cs="Arial"/>
          <w:i/>
          <w:iCs/>
          <w:color w:val="222222"/>
          <w:sz w:val="22"/>
          <w:szCs w:val="22"/>
          <w:highlight w:val="yellow"/>
          <w:u w:color="222222"/>
          <w:shd w:val="clear" w:color="auto" w:fill="FFFFFF"/>
        </w:rPr>
        <w:t>PeerJ</w:t>
      </w:r>
      <w:proofErr w:type="spellEnd"/>
      <w:r w:rsidRPr="009E6FD5">
        <w:rPr>
          <w:rStyle w:val="None"/>
          <w:rFonts w:ascii="Arial" w:hAnsi="Arial" w:cs="Arial"/>
          <w:color w:val="222222"/>
          <w:sz w:val="22"/>
          <w:szCs w:val="22"/>
          <w:highlight w:val="yellow"/>
          <w:u w:color="222222"/>
          <w:shd w:val="clear" w:color="auto" w:fill="FFFFFF"/>
        </w:rPr>
        <w:t> 12 (2024): e17609.</w:t>
      </w:r>
    </w:p>
    <w:p w14:paraId="791E19DB"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color w:val="222222"/>
          <w:sz w:val="22"/>
          <w:szCs w:val="22"/>
          <w:highlight w:val="yellow"/>
          <w:u w:color="222222"/>
          <w:shd w:val="clear" w:color="auto" w:fill="FFFFFF"/>
        </w:rPr>
        <w:t xml:space="preserve">Banerjee, </w:t>
      </w:r>
      <w:proofErr w:type="spellStart"/>
      <w:r w:rsidRPr="009E6FD5">
        <w:rPr>
          <w:rStyle w:val="None"/>
          <w:rFonts w:ascii="Arial" w:hAnsi="Arial" w:cs="Arial"/>
          <w:color w:val="222222"/>
          <w:sz w:val="22"/>
          <w:szCs w:val="22"/>
          <w:highlight w:val="yellow"/>
          <w:u w:color="222222"/>
          <w:shd w:val="clear" w:color="auto" w:fill="FFFFFF"/>
        </w:rPr>
        <w:t>Purabi</w:t>
      </w:r>
      <w:proofErr w:type="spellEnd"/>
      <w:r w:rsidRPr="009E6FD5">
        <w:rPr>
          <w:rStyle w:val="None"/>
          <w:rFonts w:ascii="Arial" w:hAnsi="Arial" w:cs="Arial"/>
          <w:color w:val="222222"/>
          <w:sz w:val="22"/>
          <w:szCs w:val="22"/>
          <w:highlight w:val="yellow"/>
          <w:u w:color="222222"/>
          <w:shd w:val="clear" w:color="auto" w:fill="FFFFFF"/>
        </w:rPr>
        <w:t>, et al. "Physiology, growth, and productivity of spring–summer black gram (Vigna mungo L. Hepper) as influenced by heat and moisture stresses in different dates of sowing and nutrient management conditions." </w:t>
      </w:r>
      <w:r w:rsidRPr="009E6FD5">
        <w:rPr>
          <w:rStyle w:val="None"/>
          <w:rFonts w:ascii="Arial" w:hAnsi="Arial" w:cs="Arial"/>
          <w:i/>
          <w:iCs/>
          <w:color w:val="222222"/>
          <w:sz w:val="22"/>
          <w:szCs w:val="22"/>
          <w:highlight w:val="yellow"/>
          <w:u w:color="222222"/>
          <w:shd w:val="clear" w:color="auto" w:fill="FFFFFF"/>
        </w:rPr>
        <w:t>Agronomy</w:t>
      </w:r>
      <w:r w:rsidRPr="009E6FD5">
        <w:rPr>
          <w:rStyle w:val="None"/>
          <w:rFonts w:ascii="Arial" w:hAnsi="Arial" w:cs="Arial"/>
          <w:color w:val="222222"/>
          <w:sz w:val="22"/>
          <w:szCs w:val="22"/>
          <w:highlight w:val="yellow"/>
          <w:u w:color="222222"/>
          <w:shd w:val="clear" w:color="auto" w:fill="FFFFFF"/>
        </w:rPr>
        <w:t> 11.11 (2021): 2329.</w:t>
      </w:r>
    </w:p>
    <w:p w14:paraId="12D2E664"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r w:rsidRPr="009E6FD5">
        <w:rPr>
          <w:rStyle w:val="None"/>
          <w:rFonts w:ascii="Arial" w:hAnsi="Arial" w:cs="Arial"/>
          <w:color w:val="222222"/>
          <w:sz w:val="22"/>
          <w:szCs w:val="22"/>
          <w:highlight w:val="yellow"/>
          <w:u w:color="222222"/>
          <w:shd w:val="clear" w:color="auto" w:fill="FFFFFF"/>
        </w:rPr>
        <w:t xml:space="preserve">Sharma, Abhishek, et al. "Abiotic and Biotic stresses in Green Gram (Vigna radiata L. Wilczek): </w:t>
      </w:r>
      <w:proofErr w:type="gramStart"/>
      <w:r w:rsidRPr="009E6FD5">
        <w:rPr>
          <w:rStyle w:val="None"/>
          <w:rFonts w:ascii="Arial" w:hAnsi="Arial" w:cs="Arial"/>
          <w:color w:val="222222"/>
          <w:sz w:val="22"/>
          <w:szCs w:val="22"/>
          <w:highlight w:val="yellow"/>
          <w:u w:color="222222"/>
          <w:shd w:val="clear" w:color="auto" w:fill="FFFFFF"/>
        </w:rPr>
        <w:t>a</w:t>
      </w:r>
      <w:proofErr w:type="gramEnd"/>
      <w:r w:rsidRPr="009E6FD5">
        <w:rPr>
          <w:rStyle w:val="None"/>
          <w:rFonts w:ascii="Arial" w:hAnsi="Arial" w:cs="Arial"/>
          <w:color w:val="222222"/>
          <w:sz w:val="22"/>
          <w:szCs w:val="22"/>
          <w:highlight w:val="yellow"/>
          <w:u w:color="222222"/>
          <w:shd w:val="clear" w:color="auto" w:fill="FFFFFF"/>
        </w:rPr>
        <w:t xml:space="preserve"> Comprehensive Review." </w:t>
      </w:r>
      <w:r w:rsidRPr="009E6FD5">
        <w:rPr>
          <w:rStyle w:val="None"/>
          <w:rFonts w:ascii="Arial" w:hAnsi="Arial" w:cs="Arial"/>
          <w:i/>
          <w:iCs/>
          <w:color w:val="222222"/>
          <w:sz w:val="22"/>
          <w:szCs w:val="22"/>
          <w:highlight w:val="yellow"/>
          <w:u w:color="222222"/>
          <w:shd w:val="clear" w:color="auto" w:fill="FFFFFF"/>
        </w:rPr>
        <w:t xml:space="preserve">J Adv Biology </w:t>
      </w:r>
      <w:proofErr w:type="spellStart"/>
      <w:r w:rsidRPr="009E6FD5">
        <w:rPr>
          <w:rStyle w:val="None"/>
          <w:rFonts w:ascii="Arial" w:hAnsi="Arial" w:cs="Arial"/>
          <w:i/>
          <w:iCs/>
          <w:color w:val="222222"/>
          <w:sz w:val="22"/>
          <w:szCs w:val="22"/>
          <w:highlight w:val="yellow"/>
          <w:u w:color="222222"/>
          <w:shd w:val="clear" w:color="auto" w:fill="FFFFFF"/>
        </w:rPr>
        <w:t>Biotechnol</w:t>
      </w:r>
      <w:proofErr w:type="spellEnd"/>
      <w:r w:rsidRPr="009E6FD5">
        <w:rPr>
          <w:rStyle w:val="None"/>
          <w:rFonts w:ascii="Arial" w:hAnsi="Arial" w:cs="Arial"/>
          <w:color w:val="222222"/>
          <w:sz w:val="22"/>
          <w:szCs w:val="22"/>
          <w:highlight w:val="yellow"/>
          <w:u w:color="222222"/>
          <w:shd w:val="clear" w:color="auto" w:fill="FFFFFF"/>
        </w:rPr>
        <w:t> 27.7 (2024): 940-953.</w:t>
      </w:r>
    </w:p>
    <w:p w14:paraId="3FDD3929" w14:textId="77777777" w:rsidR="00075C51" w:rsidRPr="009E6FD5" w:rsidRDefault="00D431C7">
      <w:pPr>
        <w:pStyle w:val="NormalWeb"/>
        <w:numPr>
          <w:ilvl w:val="0"/>
          <w:numId w:val="4"/>
        </w:numPr>
        <w:spacing w:line="360" w:lineRule="auto"/>
        <w:jc w:val="both"/>
        <w:rPr>
          <w:rFonts w:ascii="Arial" w:hAnsi="Arial" w:cs="Arial"/>
          <w:sz w:val="22"/>
          <w:szCs w:val="22"/>
          <w:highlight w:val="yellow"/>
        </w:rPr>
      </w:pPr>
      <w:proofErr w:type="spellStart"/>
      <w:r w:rsidRPr="009E6FD5">
        <w:rPr>
          <w:rStyle w:val="None"/>
          <w:rFonts w:ascii="Arial" w:hAnsi="Arial" w:cs="Arial"/>
          <w:color w:val="222222"/>
          <w:sz w:val="22"/>
          <w:szCs w:val="22"/>
          <w:highlight w:val="yellow"/>
          <w:u w:color="222222"/>
          <w:shd w:val="clear" w:color="auto" w:fill="FFFFFF"/>
        </w:rPr>
        <w:t>Lamichaney</w:t>
      </w:r>
      <w:proofErr w:type="spellEnd"/>
      <w:r w:rsidRPr="009E6FD5">
        <w:rPr>
          <w:rStyle w:val="None"/>
          <w:rFonts w:ascii="Arial" w:hAnsi="Arial" w:cs="Arial"/>
          <w:color w:val="222222"/>
          <w:sz w:val="22"/>
          <w:szCs w:val="22"/>
          <w:highlight w:val="yellow"/>
          <w:u w:color="222222"/>
          <w:shd w:val="clear" w:color="auto" w:fill="FFFFFF"/>
        </w:rPr>
        <w:t xml:space="preserve">, A., Hazra, K. K., Katiyar, P. K., Parihar, A. K., Gupta, D. S., Kumar, A., &amp; Singh, F. (2023). Influence of seed and pod biophysical characters on pre-harvest sprouting tolerance in </w:t>
      </w:r>
      <w:proofErr w:type="spellStart"/>
      <w:r w:rsidRPr="009E6FD5">
        <w:rPr>
          <w:rStyle w:val="None"/>
          <w:rFonts w:ascii="Arial" w:hAnsi="Arial" w:cs="Arial"/>
          <w:color w:val="222222"/>
          <w:sz w:val="22"/>
          <w:szCs w:val="22"/>
          <w:highlight w:val="yellow"/>
          <w:u w:color="222222"/>
          <w:shd w:val="clear" w:color="auto" w:fill="FFFFFF"/>
        </w:rPr>
        <w:t>urdbean</w:t>
      </w:r>
      <w:proofErr w:type="spellEnd"/>
      <w:r w:rsidRPr="009E6FD5">
        <w:rPr>
          <w:rStyle w:val="None"/>
          <w:rFonts w:ascii="Arial" w:hAnsi="Arial" w:cs="Arial"/>
          <w:color w:val="222222"/>
          <w:sz w:val="22"/>
          <w:szCs w:val="22"/>
          <w:highlight w:val="yellow"/>
          <w:u w:color="222222"/>
          <w:shd w:val="clear" w:color="auto" w:fill="FFFFFF"/>
        </w:rPr>
        <w:t xml:space="preserve"> (Vigna mungo L.). Acta </w:t>
      </w:r>
      <w:proofErr w:type="spellStart"/>
      <w:r w:rsidRPr="009E6FD5">
        <w:rPr>
          <w:rStyle w:val="None"/>
          <w:rFonts w:ascii="Arial" w:hAnsi="Arial" w:cs="Arial"/>
          <w:color w:val="222222"/>
          <w:sz w:val="22"/>
          <w:szCs w:val="22"/>
          <w:highlight w:val="yellow"/>
          <w:u w:color="222222"/>
          <w:shd w:val="clear" w:color="auto" w:fill="FFFFFF"/>
        </w:rPr>
        <w:t>Physiologiae</w:t>
      </w:r>
      <w:proofErr w:type="spellEnd"/>
      <w:r w:rsidRPr="009E6FD5">
        <w:rPr>
          <w:rStyle w:val="None"/>
          <w:rFonts w:ascii="Arial" w:hAnsi="Arial" w:cs="Arial"/>
          <w:color w:val="222222"/>
          <w:sz w:val="22"/>
          <w:szCs w:val="22"/>
          <w:highlight w:val="yellow"/>
          <w:u w:color="222222"/>
          <w:shd w:val="clear" w:color="auto" w:fill="FFFFFF"/>
        </w:rPr>
        <w:t xml:space="preserve"> Plantarum, 45(3), 48.</w:t>
      </w:r>
    </w:p>
    <w:p w14:paraId="24E6A187" w14:textId="77777777" w:rsidR="00075C51" w:rsidRPr="00293438" w:rsidRDefault="00075C51">
      <w:pPr>
        <w:pStyle w:val="NormalWeb"/>
        <w:spacing w:line="360" w:lineRule="auto"/>
        <w:jc w:val="both"/>
        <w:rPr>
          <w:rFonts w:ascii="Arial" w:hAnsi="Arial" w:cs="Arial"/>
          <w:sz w:val="22"/>
          <w:szCs w:val="22"/>
        </w:rPr>
      </w:pPr>
    </w:p>
    <w:p w14:paraId="3ECF8465" w14:textId="77777777" w:rsidR="00075C51" w:rsidRPr="00293438" w:rsidRDefault="00075C51">
      <w:pPr>
        <w:pStyle w:val="NormalWeb"/>
        <w:spacing w:line="360" w:lineRule="auto"/>
        <w:jc w:val="both"/>
        <w:rPr>
          <w:rFonts w:ascii="Arial" w:hAnsi="Arial" w:cs="Arial"/>
          <w:sz w:val="22"/>
          <w:szCs w:val="22"/>
        </w:rPr>
      </w:pPr>
    </w:p>
    <w:p w14:paraId="3A16F40E" w14:textId="77777777" w:rsidR="00075C51" w:rsidRPr="00293438" w:rsidRDefault="00075C51">
      <w:pPr>
        <w:pStyle w:val="NormalWeb"/>
        <w:spacing w:line="360" w:lineRule="auto"/>
        <w:jc w:val="both"/>
        <w:rPr>
          <w:rFonts w:ascii="Arial" w:hAnsi="Arial" w:cs="Arial"/>
          <w:sz w:val="22"/>
          <w:szCs w:val="22"/>
        </w:rPr>
      </w:pPr>
    </w:p>
    <w:p w14:paraId="1D9D7D01" w14:textId="77777777" w:rsidR="00075C51" w:rsidRPr="00293438" w:rsidRDefault="00075C51">
      <w:pPr>
        <w:pStyle w:val="NormalWeb"/>
        <w:spacing w:line="360" w:lineRule="auto"/>
        <w:jc w:val="both"/>
        <w:rPr>
          <w:rFonts w:ascii="Arial" w:hAnsi="Arial" w:cs="Arial"/>
          <w:sz w:val="22"/>
          <w:szCs w:val="22"/>
        </w:rPr>
      </w:pPr>
    </w:p>
    <w:p w14:paraId="3DD14084" w14:textId="77777777" w:rsidR="00075C51" w:rsidRDefault="00075C51">
      <w:pPr>
        <w:pStyle w:val="NormalWeb"/>
        <w:spacing w:line="360" w:lineRule="auto"/>
        <w:jc w:val="both"/>
        <w:rPr>
          <w:sz w:val="20"/>
          <w:szCs w:val="20"/>
        </w:rPr>
      </w:pPr>
    </w:p>
    <w:p w14:paraId="1FA4E7CA" w14:textId="77777777" w:rsidR="00075C51" w:rsidRDefault="00075C51">
      <w:pPr>
        <w:pStyle w:val="NormalWeb"/>
        <w:spacing w:line="360" w:lineRule="auto"/>
        <w:jc w:val="both"/>
        <w:rPr>
          <w:sz w:val="20"/>
          <w:szCs w:val="20"/>
        </w:rPr>
      </w:pPr>
    </w:p>
    <w:p w14:paraId="145CF013" w14:textId="77777777" w:rsidR="00075C51" w:rsidRDefault="00075C51">
      <w:pPr>
        <w:pStyle w:val="NormalWeb"/>
        <w:spacing w:line="360" w:lineRule="auto"/>
        <w:jc w:val="both"/>
        <w:rPr>
          <w:sz w:val="20"/>
          <w:szCs w:val="20"/>
        </w:rPr>
      </w:pPr>
    </w:p>
    <w:p w14:paraId="4C72CB83" w14:textId="77777777" w:rsidR="00075C51" w:rsidRDefault="00075C51">
      <w:pPr>
        <w:pStyle w:val="NormalWeb"/>
        <w:spacing w:line="360" w:lineRule="auto"/>
        <w:jc w:val="both"/>
        <w:rPr>
          <w:sz w:val="20"/>
          <w:szCs w:val="20"/>
        </w:rPr>
      </w:pPr>
    </w:p>
    <w:p w14:paraId="6AF64CC9" w14:textId="77777777" w:rsidR="00075C51" w:rsidRDefault="00075C51">
      <w:pPr>
        <w:pStyle w:val="BodyB"/>
        <w:widowControl w:val="0"/>
        <w:spacing w:before="100" w:after="100" w:line="360" w:lineRule="auto"/>
        <w:ind w:left="108" w:hanging="108"/>
        <w:jc w:val="both"/>
        <w:rPr>
          <w:rStyle w:val="None"/>
          <w:rFonts w:ascii="Times New Roman" w:eastAsia="Times New Roman" w:hAnsi="Times New Roman" w:cs="Times New Roman"/>
          <w:b/>
          <w:bCs/>
          <w:sz w:val="20"/>
          <w:szCs w:val="20"/>
        </w:rPr>
      </w:pPr>
    </w:p>
    <w:p w14:paraId="05EC9FF4" w14:textId="77777777" w:rsidR="00075C51" w:rsidRDefault="00075C51">
      <w:pPr>
        <w:pStyle w:val="BodyB"/>
        <w:widowControl w:val="0"/>
        <w:spacing w:before="100" w:after="100" w:line="360" w:lineRule="auto"/>
        <w:jc w:val="both"/>
        <w:rPr>
          <w:rFonts w:ascii="Times New Roman" w:eastAsia="Times New Roman" w:hAnsi="Times New Roman" w:cs="Times New Roman"/>
          <w:b/>
          <w:bCs/>
          <w:sz w:val="20"/>
          <w:szCs w:val="20"/>
        </w:rPr>
      </w:pPr>
    </w:p>
    <w:p w14:paraId="61C0FA87" w14:textId="77777777" w:rsidR="00075C51" w:rsidRDefault="00075C51">
      <w:pPr>
        <w:pStyle w:val="BodyB"/>
        <w:spacing w:before="100" w:after="100" w:line="360" w:lineRule="auto"/>
        <w:jc w:val="both"/>
        <w:rPr>
          <w:rFonts w:ascii="Times New Roman" w:eastAsia="Times New Roman" w:hAnsi="Times New Roman" w:cs="Times New Roman"/>
          <w:b/>
          <w:bCs/>
          <w:sz w:val="20"/>
          <w:szCs w:val="20"/>
        </w:rPr>
      </w:pPr>
    </w:p>
    <w:p w14:paraId="4357F14C" w14:textId="77777777" w:rsidR="00075C51" w:rsidRDefault="00075C51">
      <w:pPr>
        <w:pStyle w:val="BodyB"/>
        <w:spacing w:before="100" w:after="100" w:line="360" w:lineRule="auto"/>
        <w:jc w:val="both"/>
        <w:rPr>
          <w:rFonts w:ascii="Times New Roman" w:eastAsia="Times New Roman" w:hAnsi="Times New Roman" w:cs="Times New Roman"/>
          <w:b/>
          <w:bCs/>
          <w:sz w:val="20"/>
          <w:szCs w:val="20"/>
        </w:rPr>
      </w:pPr>
    </w:p>
    <w:sectPr w:rsidR="00075C5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1C8D5" w14:textId="77777777" w:rsidR="00FD658A" w:rsidRDefault="00FD658A">
      <w:r>
        <w:separator/>
      </w:r>
    </w:p>
  </w:endnote>
  <w:endnote w:type="continuationSeparator" w:id="0">
    <w:p w14:paraId="78157D0D" w14:textId="77777777" w:rsidR="00FD658A" w:rsidRDefault="00FD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886E4" w14:textId="77777777" w:rsidR="00FD658A" w:rsidRDefault="00FD658A">
      <w:r>
        <w:separator/>
      </w:r>
    </w:p>
  </w:footnote>
  <w:footnote w:type="continuationSeparator" w:id="0">
    <w:p w14:paraId="3DCF20F7" w14:textId="77777777" w:rsidR="00FD658A" w:rsidRDefault="00FD6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142EF"/>
    <w:multiLevelType w:val="hybridMultilevel"/>
    <w:tmpl w:val="FFFFFFFF"/>
    <w:styleLink w:val="ImportedStyle1"/>
    <w:lvl w:ilvl="0" w:tplc="148A5CE4">
      <w:start w:val="1"/>
      <w:numFmt w:val="decimal"/>
      <w:lvlText w:val="%1."/>
      <w:lvlJc w:val="left"/>
      <w:pPr>
        <w:tabs>
          <w:tab w:val="left" w:pos="765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F42914">
      <w:start w:val="1"/>
      <w:numFmt w:val="lowerLetter"/>
      <w:lvlText w:val="%2."/>
      <w:lvlJc w:val="left"/>
      <w:pPr>
        <w:tabs>
          <w:tab w:val="left" w:pos="765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209E1A">
      <w:start w:val="1"/>
      <w:numFmt w:val="lowerRoman"/>
      <w:lvlText w:val="%3."/>
      <w:lvlJc w:val="left"/>
      <w:pPr>
        <w:tabs>
          <w:tab w:val="left" w:pos="7657"/>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266C6">
      <w:start w:val="1"/>
      <w:numFmt w:val="decimal"/>
      <w:lvlText w:val="%4."/>
      <w:lvlJc w:val="left"/>
      <w:pPr>
        <w:tabs>
          <w:tab w:val="left" w:pos="765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0CC6B4">
      <w:start w:val="1"/>
      <w:numFmt w:val="lowerLetter"/>
      <w:lvlText w:val="%5."/>
      <w:lvlJc w:val="left"/>
      <w:pPr>
        <w:tabs>
          <w:tab w:val="left" w:pos="765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25686">
      <w:start w:val="1"/>
      <w:numFmt w:val="lowerRoman"/>
      <w:lvlText w:val="%6."/>
      <w:lvlJc w:val="left"/>
      <w:pPr>
        <w:tabs>
          <w:tab w:val="left" w:pos="7657"/>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F4EB9B6">
      <w:start w:val="1"/>
      <w:numFmt w:val="decimal"/>
      <w:lvlText w:val="%7."/>
      <w:lvlJc w:val="left"/>
      <w:pPr>
        <w:tabs>
          <w:tab w:val="left" w:pos="765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5C94E8">
      <w:start w:val="1"/>
      <w:numFmt w:val="lowerLetter"/>
      <w:lvlText w:val="%8."/>
      <w:lvlJc w:val="left"/>
      <w:pPr>
        <w:tabs>
          <w:tab w:val="left" w:pos="765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2A7BFE">
      <w:start w:val="1"/>
      <w:numFmt w:val="lowerRoman"/>
      <w:lvlText w:val="%9."/>
      <w:lvlJc w:val="left"/>
      <w:pPr>
        <w:tabs>
          <w:tab w:val="left" w:pos="7657"/>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7B7520"/>
    <w:multiLevelType w:val="hybridMultilevel"/>
    <w:tmpl w:val="FFFFFFFF"/>
    <w:numStyleLink w:val="ImportedStyle2"/>
  </w:abstractNum>
  <w:abstractNum w:abstractNumId="2" w15:restartNumberingAfterBreak="0">
    <w:nsid w:val="373E7503"/>
    <w:multiLevelType w:val="hybridMultilevel"/>
    <w:tmpl w:val="FFFFFFFF"/>
    <w:numStyleLink w:val="ImportedStyle1"/>
  </w:abstractNum>
  <w:abstractNum w:abstractNumId="3" w15:restartNumberingAfterBreak="0">
    <w:nsid w:val="796A216F"/>
    <w:multiLevelType w:val="hybridMultilevel"/>
    <w:tmpl w:val="FFFFFFFF"/>
    <w:styleLink w:val="ImportedStyle2"/>
    <w:lvl w:ilvl="0" w:tplc="CE60EB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528E20">
      <w:start w:val="1"/>
      <w:numFmt w:val="lowerLetter"/>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F3AA803E">
      <w:start w:val="1"/>
      <w:numFmt w:val="lowerRoman"/>
      <w:lvlText w:val="%3."/>
      <w:lvlJc w:val="left"/>
      <w:pPr>
        <w:ind w:left="2110" w:hanging="250"/>
      </w:pPr>
      <w:rPr>
        <w:rFonts w:hAnsi="Arial Unicode MS"/>
        <w:caps w:val="0"/>
        <w:smallCaps w:val="0"/>
        <w:strike w:val="0"/>
        <w:dstrike w:val="0"/>
        <w:outline w:val="0"/>
        <w:emboss w:val="0"/>
        <w:imprint w:val="0"/>
        <w:spacing w:val="0"/>
        <w:w w:val="100"/>
        <w:kern w:val="0"/>
        <w:position w:val="0"/>
        <w:highlight w:val="none"/>
        <w:vertAlign w:val="baseline"/>
      </w:rPr>
    </w:lvl>
    <w:lvl w:ilvl="3" w:tplc="27B6B8EE">
      <w:start w:val="1"/>
      <w:numFmt w:val="decimal"/>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1D0CA9D6">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07326858">
      <w:start w:val="1"/>
      <w:numFmt w:val="lowerRoman"/>
      <w:lvlText w:val="%6."/>
      <w:lvlJc w:val="left"/>
      <w:pPr>
        <w:ind w:left="4270" w:hanging="250"/>
      </w:pPr>
      <w:rPr>
        <w:rFonts w:hAnsi="Arial Unicode MS"/>
        <w:caps w:val="0"/>
        <w:smallCaps w:val="0"/>
        <w:strike w:val="0"/>
        <w:dstrike w:val="0"/>
        <w:outline w:val="0"/>
        <w:emboss w:val="0"/>
        <w:imprint w:val="0"/>
        <w:spacing w:val="0"/>
        <w:w w:val="100"/>
        <w:kern w:val="0"/>
        <w:position w:val="0"/>
        <w:highlight w:val="none"/>
        <w:vertAlign w:val="baseline"/>
      </w:rPr>
    </w:lvl>
    <w:lvl w:ilvl="6" w:tplc="92044942">
      <w:start w:val="1"/>
      <w:numFmt w:val="decimal"/>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E754441E">
      <w:start w:val="1"/>
      <w:numFmt w:val="lowerLetter"/>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9E8262D8">
      <w:start w:val="1"/>
      <w:numFmt w:val="lowerRoman"/>
      <w:lvlText w:val="%9."/>
      <w:lvlJc w:val="left"/>
      <w:pPr>
        <w:ind w:left="6430" w:hanging="25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51"/>
    <w:rsid w:val="00035743"/>
    <w:rsid w:val="00075C51"/>
    <w:rsid w:val="00087EF1"/>
    <w:rsid w:val="0009586F"/>
    <w:rsid w:val="000D4116"/>
    <w:rsid w:val="0011216A"/>
    <w:rsid w:val="00126A5E"/>
    <w:rsid w:val="00157611"/>
    <w:rsid w:val="00207347"/>
    <w:rsid w:val="002146F2"/>
    <w:rsid w:val="00293438"/>
    <w:rsid w:val="002A67DE"/>
    <w:rsid w:val="0030462E"/>
    <w:rsid w:val="0036717A"/>
    <w:rsid w:val="003E5FE2"/>
    <w:rsid w:val="0046309A"/>
    <w:rsid w:val="00500210"/>
    <w:rsid w:val="00644EF4"/>
    <w:rsid w:val="006C7B6B"/>
    <w:rsid w:val="006D5C0B"/>
    <w:rsid w:val="006E0F5B"/>
    <w:rsid w:val="007113C2"/>
    <w:rsid w:val="007514A9"/>
    <w:rsid w:val="00775706"/>
    <w:rsid w:val="00811DFF"/>
    <w:rsid w:val="00830F8D"/>
    <w:rsid w:val="0083414E"/>
    <w:rsid w:val="00892D6E"/>
    <w:rsid w:val="00927E4F"/>
    <w:rsid w:val="0094688A"/>
    <w:rsid w:val="009E6FD5"/>
    <w:rsid w:val="00A122E9"/>
    <w:rsid w:val="00A1263B"/>
    <w:rsid w:val="00AB4818"/>
    <w:rsid w:val="00B56517"/>
    <w:rsid w:val="00B6230C"/>
    <w:rsid w:val="00B74602"/>
    <w:rsid w:val="00C27377"/>
    <w:rsid w:val="00C42457"/>
    <w:rsid w:val="00C845A6"/>
    <w:rsid w:val="00CC3E99"/>
    <w:rsid w:val="00D17A2A"/>
    <w:rsid w:val="00D431C7"/>
    <w:rsid w:val="00D921C6"/>
    <w:rsid w:val="00E777BC"/>
    <w:rsid w:val="00FD65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EAC"/>
  <w15:docId w15:val="{0049D6C8-2DF5-4748-8561-F143CEA1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paragraph" w:styleId="Heading3">
    <w:name w:val="heading 3"/>
    <w:uiPriority w:val="9"/>
    <w:unhideWhenUsed/>
    <w:qFormat/>
    <w:pPr>
      <w:spacing w:before="100" w:after="100"/>
      <w:outlineLvl w:val="2"/>
    </w:pPr>
    <w:rPr>
      <w:rFonts w:cs="Arial Unicode MS"/>
      <w:b/>
      <w:bCs/>
      <w:color w:val="000000"/>
      <w:sz w:val="27"/>
      <w:szCs w:val="27"/>
      <w:u w:color="000000"/>
      <w:lang w:val="en-US"/>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paragraph" w:customStyle="1" w:styleId="BodyB">
    <w:name w:val="Body B"/>
    <w:pPr>
      <w:spacing w:after="160" w:line="259" w:lineRule="auto"/>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i/>
      <w:iCs/>
      <w:u w:val="single"/>
      <w:lang w:val="da-DK"/>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numbering" w:customStyle="1" w:styleId="ImportedStyle2">
    <w:name w:val="Imported Style 2"/>
    <w:pPr>
      <w:numPr>
        <w:numId w:val="3"/>
      </w:numPr>
    </w:pPr>
  </w:style>
  <w:style w:type="paragraph" w:styleId="Header">
    <w:name w:val="header"/>
    <w:basedOn w:val="Normal"/>
    <w:link w:val="HeaderChar"/>
    <w:uiPriority w:val="99"/>
    <w:unhideWhenUsed/>
    <w:rsid w:val="00A1263B"/>
    <w:pPr>
      <w:tabs>
        <w:tab w:val="center" w:pos="4680"/>
        <w:tab w:val="right" w:pos="9360"/>
      </w:tabs>
    </w:pPr>
  </w:style>
  <w:style w:type="character" w:customStyle="1" w:styleId="HeaderChar">
    <w:name w:val="Header Char"/>
    <w:basedOn w:val="DefaultParagraphFont"/>
    <w:link w:val="Header"/>
    <w:uiPriority w:val="99"/>
    <w:rsid w:val="00A1263B"/>
    <w:rPr>
      <w:sz w:val="24"/>
      <w:szCs w:val="24"/>
      <w:lang w:val="en-US"/>
    </w:rPr>
  </w:style>
  <w:style w:type="paragraph" w:styleId="Footer">
    <w:name w:val="footer"/>
    <w:basedOn w:val="Normal"/>
    <w:link w:val="FooterChar"/>
    <w:uiPriority w:val="99"/>
    <w:unhideWhenUsed/>
    <w:rsid w:val="00A1263B"/>
    <w:pPr>
      <w:tabs>
        <w:tab w:val="center" w:pos="4680"/>
        <w:tab w:val="right" w:pos="9360"/>
      </w:tabs>
    </w:pPr>
  </w:style>
  <w:style w:type="character" w:customStyle="1" w:styleId="FooterChar">
    <w:name w:val="Footer Char"/>
    <w:basedOn w:val="DefaultParagraphFont"/>
    <w:link w:val="Footer"/>
    <w:uiPriority w:val="99"/>
    <w:rsid w:val="00A1263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13</Pages>
  <Words>3531</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1183</cp:lastModifiedBy>
  <cp:revision>35</cp:revision>
  <dcterms:created xsi:type="dcterms:W3CDTF">2025-05-22T05:33:00Z</dcterms:created>
  <dcterms:modified xsi:type="dcterms:W3CDTF">2025-05-31T09:38:00Z</dcterms:modified>
</cp:coreProperties>
</file>