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6FA3" w:rsidRDefault="00EF3B1A">
      <w:pPr>
        <w:spacing w:after="419" w:line="259" w:lineRule="auto"/>
        <w:ind w:left="0" w:right="0" w:firstLine="0"/>
      </w:pPr>
      <w:r>
        <w:rPr>
          <w:sz w:val="22"/>
        </w:rPr>
        <w:t xml:space="preserve"> </w:t>
      </w:r>
    </w:p>
    <w:p w:rsidR="00286FA3" w:rsidRDefault="00EF3B1A">
      <w:pPr>
        <w:spacing w:after="218" w:line="259" w:lineRule="auto"/>
        <w:ind w:left="0" w:right="0" w:firstLine="0"/>
      </w:pPr>
      <w:r>
        <w:rPr>
          <w:b/>
          <w:i/>
          <w:sz w:val="22"/>
          <w:u w:val="single" w:color="000000"/>
        </w:rPr>
        <w:t>Case report</w:t>
      </w:r>
      <w:r>
        <w:rPr>
          <w:b/>
          <w:i/>
          <w:sz w:val="22"/>
        </w:rPr>
        <w:t xml:space="preserve">  </w:t>
      </w:r>
    </w:p>
    <w:p w:rsidR="00286FA3" w:rsidRDefault="00EF3B1A">
      <w:pPr>
        <w:spacing w:after="482" w:line="259" w:lineRule="auto"/>
        <w:ind w:left="0" w:right="0" w:firstLine="0"/>
      </w:pPr>
      <w:r>
        <w:rPr>
          <w:sz w:val="22"/>
        </w:rPr>
        <w:t xml:space="preserve"> </w:t>
      </w:r>
    </w:p>
    <w:p w:rsidR="00286FA3" w:rsidRDefault="008025BB">
      <w:pPr>
        <w:pStyle w:val="Heading1"/>
      </w:pPr>
      <w:proofErr w:type="spellStart"/>
      <w:r>
        <w:t>Intraoperative</w:t>
      </w:r>
      <w:proofErr w:type="spellEnd"/>
      <w:r>
        <w:t xml:space="preserve"> </w:t>
      </w:r>
      <w:proofErr w:type="spellStart"/>
      <w:r>
        <w:t>diagnosis</w:t>
      </w:r>
      <w:proofErr w:type="spellEnd"/>
      <w:r>
        <w:t xml:space="preserve"> of </w:t>
      </w:r>
      <w:proofErr w:type="spellStart"/>
      <w:r>
        <w:t>three</w:t>
      </w:r>
      <w:proofErr w:type="spellEnd"/>
      <w:r w:rsidR="00EF3B1A">
        <w:t xml:space="preserve"> </w:t>
      </w:r>
      <w:proofErr w:type="spellStart"/>
      <w:r w:rsidR="00EF3B1A">
        <w:t>exceptional</w:t>
      </w:r>
      <w:proofErr w:type="spellEnd"/>
      <w:r w:rsidR="00EF3B1A">
        <w:t xml:space="preserve"> cases of </w:t>
      </w:r>
      <w:proofErr w:type="spellStart"/>
      <w:r w:rsidR="00EF3B1A">
        <w:t>internal</w:t>
      </w:r>
      <w:proofErr w:type="spellEnd"/>
      <w:r w:rsidR="00EF3B1A">
        <w:t xml:space="preserve"> </w:t>
      </w:r>
      <w:proofErr w:type="spellStart"/>
      <w:r w:rsidR="00EF3B1A">
        <w:t>hernias</w:t>
      </w:r>
      <w:proofErr w:type="spellEnd"/>
      <w:r w:rsidR="00EF3B1A">
        <w:rPr>
          <w:u w:val="none" w:color="000000"/>
        </w:rPr>
        <w:t xml:space="preserve"> </w:t>
      </w:r>
      <w:proofErr w:type="spellStart"/>
      <w:r w:rsidR="00EF3B1A">
        <w:t>during</w:t>
      </w:r>
      <w:proofErr w:type="spellEnd"/>
      <w:r w:rsidR="00EF3B1A">
        <w:t xml:space="preserve"> an acute intestinal obstruction pattern</w:t>
      </w:r>
      <w:r w:rsidR="00EF3B1A">
        <w:rPr>
          <w:u w:val="none" w:color="000000"/>
        </w:rPr>
        <w:t xml:space="preserve"> </w:t>
      </w:r>
    </w:p>
    <w:p w:rsidR="00286FA3" w:rsidRDefault="00EF3B1A">
      <w:pPr>
        <w:shd w:val="clear" w:color="auto" w:fill="F8F9FA"/>
        <w:spacing w:after="135" w:line="259" w:lineRule="auto"/>
        <w:ind w:left="0" w:right="0" w:firstLine="0"/>
      </w:pPr>
      <w:r>
        <w:rPr>
          <w:rFonts w:ascii="Times New Roman" w:eastAsia="Times New Roman" w:hAnsi="Times New Roman" w:cs="Times New Roman"/>
          <w:b/>
          <w:color w:val="44546A"/>
          <w:sz w:val="32"/>
        </w:rPr>
        <w:t xml:space="preserve"> </w:t>
      </w:r>
    </w:p>
    <w:p w:rsidR="00286FA3" w:rsidRDefault="00EF3B1A">
      <w:pPr>
        <w:shd w:val="clear" w:color="auto" w:fill="F8F9FA"/>
        <w:spacing w:after="0" w:line="259" w:lineRule="auto"/>
        <w:ind w:left="0" w:right="0" w:firstLine="0"/>
      </w:pPr>
      <w:r>
        <w:rPr>
          <w:rFonts w:ascii="Times New Roman" w:eastAsia="Times New Roman" w:hAnsi="Times New Roman" w:cs="Times New Roman"/>
          <w:b/>
          <w:color w:val="44546A"/>
          <w:sz w:val="32"/>
        </w:rPr>
        <w:t xml:space="preserve"> </w:t>
      </w:r>
    </w:p>
    <w:p w:rsidR="00286FA3" w:rsidRDefault="00EF3B1A">
      <w:pPr>
        <w:spacing w:after="220" w:line="259" w:lineRule="auto"/>
        <w:ind w:left="-5" w:right="0"/>
      </w:pPr>
      <w:r>
        <w:rPr>
          <w:rFonts w:ascii="Times New Roman" w:eastAsia="Times New Roman" w:hAnsi="Times New Roman" w:cs="Times New Roman"/>
          <w:b/>
        </w:rPr>
        <w:t xml:space="preserve">Abstract : </w:t>
      </w:r>
    </w:p>
    <w:p w:rsidR="00286FA3" w:rsidRDefault="00EF3B1A">
      <w:pPr>
        <w:spacing w:after="166"/>
        <w:ind w:left="-5" w:right="769"/>
      </w:pPr>
      <w:proofErr w:type="spellStart"/>
      <w:r>
        <w:t>Internal</w:t>
      </w:r>
      <w:proofErr w:type="spellEnd"/>
      <w:r>
        <w:t xml:space="preserve"> </w:t>
      </w:r>
      <w:proofErr w:type="spellStart"/>
      <w:r>
        <w:t>hernias</w:t>
      </w:r>
      <w:proofErr w:type="spellEnd"/>
      <w:r>
        <w:t xml:space="preserve"> are rare, </w:t>
      </w:r>
      <w:proofErr w:type="spellStart"/>
      <w:r>
        <w:t>representing</w:t>
      </w:r>
      <w:proofErr w:type="spellEnd"/>
      <w:r>
        <w:t xml:space="preserve"> 0.5-5% of acute intestinal </w:t>
      </w:r>
      <w:proofErr w:type="spellStart"/>
      <w:r>
        <w:t>obstructions</w:t>
      </w:r>
      <w:r>
        <w:rPr>
          <w:vertAlign w:val="superscript"/>
        </w:rPr>
        <w:t>i</w:t>
      </w:r>
      <w:proofErr w:type="spellEnd"/>
      <w:r>
        <w:t xml:space="preserve">. The </w:t>
      </w:r>
      <w:proofErr w:type="spellStart"/>
      <w:r>
        <w:t>diagnosis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suggested</w:t>
      </w:r>
      <w:proofErr w:type="spellEnd"/>
      <w:r>
        <w:t xml:space="preserve"> in a </w:t>
      </w:r>
      <w:proofErr w:type="spellStart"/>
      <w:r>
        <w:t>subject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no </w:t>
      </w:r>
      <w:proofErr w:type="spellStart"/>
      <w:r>
        <w:t>surgical</w:t>
      </w:r>
      <w:proofErr w:type="spellEnd"/>
      <w:r>
        <w:t xml:space="preserve"> </w:t>
      </w:r>
      <w:proofErr w:type="spellStart"/>
      <w:r>
        <w:t>history</w:t>
      </w:r>
      <w:proofErr w:type="spellEnd"/>
      <w:r>
        <w:t xml:space="preserve"> </w:t>
      </w:r>
      <w:proofErr w:type="spellStart"/>
      <w:r>
        <w:t>presenting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an occlusive syndrome. </w:t>
      </w:r>
      <w:proofErr w:type="spellStart"/>
      <w:r>
        <w:t>We</w:t>
      </w:r>
      <w:proofErr w:type="spellEnd"/>
      <w:r>
        <w:t xml:space="preserve"> report 3 cases of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hernias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the </w:t>
      </w:r>
      <w:proofErr w:type="spellStart"/>
      <w:r>
        <w:t>triangular</w:t>
      </w:r>
      <w:proofErr w:type="spellEnd"/>
      <w:r>
        <w:t xml:space="preserve"> ligament, the </w:t>
      </w:r>
      <w:proofErr w:type="spellStart"/>
      <w:r>
        <w:t>falciform</w:t>
      </w:r>
      <w:proofErr w:type="spellEnd"/>
      <w:r>
        <w:t xml:space="preserve"> ligament and the </w:t>
      </w:r>
      <w:proofErr w:type="spellStart"/>
      <w:r>
        <w:t>mesosigmoid</w:t>
      </w:r>
      <w:proofErr w:type="spellEnd"/>
      <w:r>
        <w:t xml:space="preserve"> in </w:t>
      </w:r>
      <w:proofErr w:type="spellStart"/>
      <w:r>
        <w:t>subjects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60 and 75 </w:t>
      </w:r>
      <w:proofErr w:type="spellStart"/>
      <w:r>
        <w:t>years</w:t>
      </w:r>
      <w:proofErr w:type="spellEnd"/>
      <w:r>
        <w:t xml:space="preserve"> </w:t>
      </w:r>
      <w:proofErr w:type="spellStart"/>
      <w:r>
        <w:t>old</w:t>
      </w:r>
      <w:proofErr w:type="spellEnd"/>
      <w:r>
        <w:t xml:space="preserve"> </w:t>
      </w:r>
      <w:proofErr w:type="spellStart"/>
      <w:r>
        <w:t>responsible</w:t>
      </w:r>
      <w:proofErr w:type="spellEnd"/>
      <w:r>
        <w:t xml:space="preserve"> for </w:t>
      </w:r>
      <w:proofErr w:type="spellStart"/>
      <w:r>
        <w:t>ileal</w:t>
      </w:r>
      <w:proofErr w:type="spellEnd"/>
      <w:r>
        <w:t xml:space="preserve"> strangulation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reversible</w:t>
      </w:r>
      <w:proofErr w:type="spellEnd"/>
      <w:r>
        <w:t xml:space="preserve"> </w:t>
      </w:r>
      <w:proofErr w:type="spellStart"/>
      <w:r>
        <w:t>ischemia</w:t>
      </w:r>
      <w:proofErr w:type="spellEnd"/>
      <w:r>
        <w:t xml:space="preserve">, </w:t>
      </w:r>
      <w:proofErr w:type="spellStart"/>
      <w:r>
        <w:t>discovered</w:t>
      </w:r>
      <w:proofErr w:type="spellEnd"/>
      <w:r>
        <w:t xml:space="preserve"> </w:t>
      </w:r>
      <w:proofErr w:type="spellStart"/>
      <w:r>
        <w:t>incidentally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surgery</w:t>
      </w:r>
      <w:proofErr w:type="spellEnd"/>
      <w:r>
        <w:t xml:space="preserve"> and </w:t>
      </w:r>
      <w:proofErr w:type="spellStart"/>
      <w:r>
        <w:t>whose</w:t>
      </w:r>
      <w:proofErr w:type="spellEnd"/>
      <w:r>
        <w:t xml:space="preserve"> </w:t>
      </w:r>
      <w:proofErr w:type="spellStart"/>
      <w:r>
        <w:t>treatment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the release of the intestinal contents and the </w:t>
      </w:r>
      <w:proofErr w:type="spellStart"/>
      <w:r>
        <w:t>flattening</w:t>
      </w:r>
      <w:proofErr w:type="spellEnd"/>
      <w:r>
        <w:t xml:space="preserve"> of the </w:t>
      </w:r>
      <w:proofErr w:type="spellStart"/>
      <w:r>
        <w:t>newly</w:t>
      </w:r>
      <w:proofErr w:type="spellEnd"/>
      <w:r>
        <w:t xml:space="preserve"> </w:t>
      </w:r>
      <w:proofErr w:type="spellStart"/>
      <w:r>
        <w:t>formed</w:t>
      </w:r>
      <w:proofErr w:type="spellEnd"/>
      <w:r>
        <w:t xml:space="preserve"> </w:t>
      </w:r>
      <w:proofErr w:type="spellStart"/>
      <w:r>
        <w:t>cavity</w:t>
      </w:r>
      <w:proofErr w:type="spellEnd"/>
      <w:r>
        <w:t xml:space="preserve">. </w:t>
      </w:r>
    </w:p>
    <w:p w:rsidR="00286FA3" w:rsidRDefault="00EF3B1A">
      <w:pPr>
        <w:spacing w:after="220" w:line="259" w:lineRule="auto"/>
        <w:ind w:left="-5" w:right="0"/>
      </w:pPr>
      <w:r>
        <w:rPr>
          <w:rFonts w:ascii="Times New Roman" w:eastAsia="Times New Roman" w:hAnsi="Times New Roman" w:cs="Times New Roman"/>
          <w:b/>
        </w:rPr>
        <w:t>KEYWORDS :</w:t>
      </w:r>
      <w:r>
        <w:rPr>
          <w:rFonts w:ascii="Times New Roman" w:eastAsia="Times New Roman" w:hAnsi="Times New Roman" w:cs="Times New Roman"/>
        </w:rPr>
        <w:t xml:space="preserve">  </w:t>
      </w:r>
    </w:p>
    <w:p w:rsidR="00286FA3" w:rsidRDefault="00EF3B1A">
      <w:pPr>
        <w:ind w:left="-5" w:right="769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636"/>
                <wp:effectExtent l="0" t="0" r="0" b="0"/>
                <wp:wrapTopAndBottom/>
                <wp:docPr id="4958" name="Group 4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636"/>
                          <a:chOff x="0" y="0"/>
                          <a:chExt cx="7557770" cy="636"/>
                        </a:xfrm>
                      </wpg:grpSpPr>
                      <wps:wsp>
                        <wps:cNvPr id="5945" name="Shape 5945"/>
                        <wps:cNvSpPr/>
                        <wps:spPr>
                          <a:xfrm>
                            <a:off x="0" y="0"/>
                            <a:ext cx="75577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770" h="9144">
                                <a:moveTo>
                                  <a:pt x="0" y="0"/>
                                </a:moveTo>
                                <a:lnTo>
                                  <a:pt x="7557770" y="0"/>
                                </a:lnTo>
                                <a:lnTo>
                                  <a:pt x="75577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EAFA9" id="Group 4958" o:spid="_x0000_s1026" style="position:absolute;margin-left:0;margin-top:0;width:595.1pt;height:.05pt;z-index:251658240;mso-position-horizontal-relative:page;mso-position-vertical-relative:page" coordsize="75577,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">
                <v:shape id="Shape 5945" o:spid="_x0000_s1027" style="position:absolute;width:75577;height:91;visibility:visible;mso-wrap-style:square;v-text-anchor:top" coordsize="755777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HWQ8QA&#10;AADdAAAADwAAAGRycy9kb3ducmV2LnhtbESPT4vCMBTE78J+h/AWvGmq2MXtGkWKwh68+AfB26N5&#10;ttXmJTRRu9/eCMIeh5n5DTNbdKYRd2p9bVnBaJiAIC6srrlUcNivB1MQPiBrbCyTgj/ysJh/9GaY&#10;afvgLd13oRQRwj5DBVUILpPSFxUZ9EPriKN3tq3BEGVbSt3iI8JNI8dJ8iUN1hwXKnSUV1Rcdzej&#10;IF/lFzKnI7n9aZsnPB1vUndUqv/ZLX9ABOrCf/jd/tUK0u9JCq838QnI+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R1kPEAAAA3QAAAA8AAAAAAAAAAAAAAAAAmAIAAGRycy9k&#10;b3ducmV2LnhtbFBLBQYAAAAABAAEAPUAAACJAwAAAAA=&#10;" path="m,l7557770,r,9144l,9144,,e" fillcolor="#f2f2f2" stroked="f" strokeweight="0">
                  <v:stroke miterlimit="83231f" joinstyle="miter"/>
                  <v:path arrowok="t" textboxrect="0,0,7557770,9144"/>
                </v:shape>
                <w10:wrap type="topAndBottom" anchorx="page" anchory="page"/>
              </v:group>
            </w:pict>
          </mc:Fallback>
        </mc:AlternateConten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, intestinal obstruction, </w:t>
      </w:r>
      <w:proofErr w:type="spellStart"/>
      <w:r>
        <w:t>triangular</w:t>
      </w:r>
      <w:proofErr w:type="spellEnd"/>
      <w:r>
        <w:t xml:space="preserve"> ligament of the </w:t>
      </w:r>
      <w:proofErr w:type="spellStart"/>
      <w:r>
        <w:t>liver</w:t>
      </w:r>
      <w:proofErr w:type="spellEnd"/>
      <w:r>
        <w:t xml:space="preserve">, </w:t>
      </w:r>
      <w:proofErr w:type="spellStart"/>
      <w:r>
        <w:t>falciform</w:t>
      </w:r>
      <w:proofErr w:type="spellEnd"/>
      <w:r>
        <w:t xml:space="preserve"> </w:t>
      </w:r>
      <w:proofErr w:type="spellStart"/>
      <w:proofErr w:type="gramStart"/>
      <w:r>
        <w:t>ligament,intramesosigmoid</w:t>
      </w:r>
      <w:proofErr w:type="spellEnd"/>
      <w:proofErr w:type="gram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. </w:t>
      </w:r>
    </w:p>
    <w:p w:rsidR="00286FA3" w:rsidRDefault="00EF3B1A">
      <w:pPr>
        <w:spacing w:after="146" w:line="259" w:lineRule="auto"/>
        <w:ind w:left="4696" w:right="0" w:firstLine="0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26020" cy="65829"/>
                <wp:effectExtent l="0" t="0" r="0" b="0"/>
                <wp:docPr id="4957" name="Group 4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0" cy="65829"/>
                          <a:chOff x="0" y="0"/>
                          <a:chExt cx="26020" cy="65829"/>
                        </a:xfrm>
                      </wpg:grpSpPr>
                      <wps:wsp>
                        <wps:cNvPr id="37" name="Shape 37"/>
                        <wps:cNvSpPr/>
                        <wps:spPr>
                          <a:xfrm>
                            <a:off x="0" y="0"/>
                            <a:ext cx="26020" cy="65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20" h="65829">
                                <a:moveTo>
                                  <a:pt x="0" y="0"/>
                                </a:moveTo>
                                <a:lnTo>
                                  <a:pt x="9701" y="10244"/>
                                </a:lnTo>
                                <a:cubicBezTo>
                                  <a:pt x="14865" y="16127"/>
                                  <a:pt x="18742" y="21172"/>
                                  <a:pt x="21334" y="25378"/>
                                </a:cubicBezTo>
                                <a:cubicBezTo>
                                  <a:pt x="23925" y="29584"/>
                                  <a:pt x="25380" y="33014"/>
                                  <a:pt x="25700" y="35669"/>
                                </a:cubicBezTo>
                                <a:cubicBezTo>
                                  <a:pt x="26020" y="38322"/>
                                  <a:pt x="25463" y="40366"/>
                                  <a:pt x="24026" y="41803"/>
                                </a:cubicBezTo>
                                <a:lnTo>
                                  <a:pt x="0" y="658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C0C0">
                              <a:alpha val="4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062E56" id="Group 4957" o:spid="_x0000_s1026" style="width:2.05pt;height:5.2pt;mso-position-horizontal-relative:char;mso-position-vertical-relative:line" coordsize="26020,65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">
                <v:shape id="Shape 37" o:spid="_x0000_s1027" style="position:absolute;width:26020;height:65829;visibility:visible;mso-wrap-style:square;v-text-anchor:top" coordsize="26020,65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ywrcYA&#10;AADbAAAADwAAAGRycy9kb3ducmV2LnhtbESPQWvCQBSE74L/YXmCF6kbFUyJWaVICyJIrabF4yP7&#10;TEKzb0N2o/HfdwuFHoeZ+YZJN72pxY1aV1lWMJtGIIhzqysuFGTnt6dnEM4ja6wtk4IHOdish4MU&#10;E23v/EG3ky9EgLBLUEHpfZNI6fKSDLqpbYiDd7WtQR9kW0jd4j3ATS3nUbSUBisOCyU2tC0p/z51&#10;RoHMLsvu8/XrmO0P8/ocx+/7yeKq1HjUv6xAeOr9f/ivvdMKFjH8fgk/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ywrcYAAADbAAAADwAAAAAAAAAAAAAAAACYAgAAZHJz&#10;L2Rvd25yZXYueG1sUEsFBgAAAAAEAAQA9QAAAIsDAAAAAA==&#10;" path="m,l9701,10244v5164,5883,9041,10928,11633,15134c23925,29584,25380,33014,25700,35669v320,2653,-237,4697,-1674,6134l,65829,,xe" fillcolor="silver" stroked="f" strokeweight="0">
                  <v:fill opacity="32639f"/>
                  <v:stroke miterlimit="83231f" joinstyle="miter"/>
                  <v:path arrowok="t" textboxrect="0,0,26020,65829"/>
                </v:shape>
                <w10:anchorlock/>
              </v:group>
            </w:pict>
          </mc:Fallback>
        </mc:AlternateContent>
      </w:r>
    </w:p>
    <w:p w:rsidR="00286FA3" w:rsidRDefault="00EF3B1A">
      <w:pPr>
        <w:spacing w:after="220" w:line="259" w:lineRule="auto"/>
        <w:ind w:left="-5" w:right="0"/>
      </w:pPr>
      <w:r>
        <w:rPr>
          <w:rFonts w:ascii="Times New Roman" w:eastAsia="Times New Roman" w:hAnsi="Times New Roman" w:cs="Times New Roman"/>
          <w:b/>
        </w:rPr>
        <w:t xml:space="preserve">INTRODUCTION : </w:t>
      </w:r>
    </w:p>
    <w:p w:rsidR="00286FA3" w:rsidRDefault="00EF3B1A">
      <w:pPr>
        <w:spacing w:after="224"/>
        <w:ind w:left="-5" w:right="769"/>
      </w:pPr>
      <w:proofErr w:type="spellStart"/>
      <w:r>
        <w:t>Internal</w:t>
      </w:r>
      <w:proofErr w:type="spellEnd"/>
      <w:r>
        <w:t xml:space="preserve"> abdominal </w:t>
      </w:r>
      <w:proofErr w:type="spellStart"/>
      <w:r>
        <w:t>hernias</w:t>
      </w:r>
      <w:proofErr w:type="spellEnd"/>
      <w:r>
        <w:t xml:space="preserve"> are rare pathologies, </w:t>
      </w:r>
      <w:proofErr w:type="spellStart"/>
      <w:r>
        <w:t>resulting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protrusion of </w:t>
      </w:r>
      <w:proofErr w:type="spellStart"/>
      <w:r>
        <w:t>hollow</w:t>
      </w:r>
      <w:proofErr w:type="spellEnd"/>
      <w:r>
        <w:t xml:space="preserve"> </w:t>
      </w:r>
      <w:proofErr w:type="spellStart"/>
      <w:r>
        <w:t>viscera</w:t>
      </w:r>
      <w:proofErr w:type="spellEnd"/>
      <w:r>
        <w:t xml:space="preserve">, </w:t>
      </w:r>
      <w:proofErr w:type="spellStart"/>
      <w:r>
        <w:t>most</w:t>
      </w:r>
      <w:proofErr w:type="spellEnd"/>
      <w:r>
        <w:t xml:space="preserve"> </w:t>
      </w:r>
      <w:proofErr w:type="spellStart"/>
      <w:r>
        <w:t>often</w:t>
      </w:r>
      <w:proofErr w:type="spellEnd"/>
      <w:r>
        <w:t xml:space="preserve"> the intestine, </w:t>
      </w:r>
      <w:proofErr w:type="spellStart"/>
      <w:r>
        <w:t>through</w:t>
      </w:r>
      <w:proofErr w:type="spellEnd"/>
      <w:r>
        <w:t xml:space="preserve"> a </w:t>
      </w:r>
      <w:proofErr w:type="spellStart"/>
      <w:r>
        <w:t>natural</w:t>
      </w:r>
      <w:proofErr w:type="spellEnd"/>
      <w:r>
        <w:t xml:space="preserve"> or </w:t>
      </w:r>
      <w:proofErr w:type="spellStart"/>
      <w:r>
        <w:t>abnormal</w:t>
      </w:r>
      <w:proofErr w:type="spellEnd"/>
      <w:r>
        <w:t xml:space="preserve"> intra-abdominal orifice. </w:t>
      </w:r>
      <w:proofErr w:type="spellStart"/>
      <w:r>
        <w:t>Often</w:t>
      </w:r>
      <w:proofErr w:type="spellEnd"/>
      <w:r>
        <w:t xml:space="preserve"> </w:t>
      </w:r>
      <w:proofErr w:type="spellStart"/>
      <w:r>
        <w:t>discovered</w:t>
      </w:r>
      <w:proofErr w:type="spellEnd"/>
      <w:r>
        <w:t xml:space="preserve"> </w:t>
      </w:r>
      <w:proofErr w:type="spellStart"/>
      <w:r>
        <w:t>incidentally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surgery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an acute intestinal obstruction or by abdominal CT scan </w:t>
      </w:r>
      <w:proofErr w:type="spellStart"/>
      <w:r>
        <w:t>during</w:t>
      </w:r>
      <w:proofErr w:type="spellEnd"/>
      <w:r>
        <w:t xml:space="preserve"> the exploration of a </w:t>
      </w:r>
      <w:proofErr w:type="spellStart"/>
      <w:r>
        <w:t>painful</w:t>
      </w:r>
      <w:proofErr w:type="spellEnd"/>
      <w:r>
        <w:t xml:space="preserve"> </w:t>
      </w:r>
      <w:proofErr w:type="spellStart"/>
      <w:r>
        <w:t>episode</w:t>
      </w:r>
      <w:proofErr w:type="spellEnd"/>
      <w:r>
        <w:t xml:space="preserve">.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represent</w:t>
      </w:r>
      <w:proofErr w:type="spellEnd"/>
      <w:r>
        <w:t xml:space="preserve"> 0.5% to 5.8% of acute intestinal obstructions. In light of </w:t>
      </w:r>
      <w:proofErr w:type="spellStart"/>
      <w:r>
        <w:t>medical</w:t>
      </w:r>
      <w:proofErr w:type="spellEnd"/>
      <w:r>
        <w:t xml:space="preserve"> observations and </w:t>
      </w:r>
      <w:proofErr w:type="spellStart"/>
      <w:r>
        <w:t>literature</w:t>
      </w:r>
      <w:proofErr w:type="spellEnd"/>
      <w:r>
        <w:t xml:space="preserve"> </w:t>
      </w:r>
      <w:proofErr w:type="spellStart"/>
      <w:r>
        <w:t>reviews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report the diagnostic </w:t>
      </w:r>
      <w:proofErr w:type="spellStart"/>
      <w:r>
        <w:t>difficulty</w:t>
      </w:r>
      <w:proofErr w:type="spellEnd"/>
      <w:r>
        <w:t xml:space="preserve"> and the </w:t>
      </w:r>
      <w:proofErr w:type="spellStart"/>
      <w:r>
        <w:t>therapeutic</w:t>
      </w:r>
      <w:proofErr w:type="spellEnd"/>
      <w:r>
        <w:t xml:space="preserve"> </w:t>
      </w:r>
      <w:proofErr w:type="spellStart"/>
      <w:r>
        <w:t>modalities</w:t>
      </w:r>
      <w:proofErr w:type="spellEnd"/>
      <w:r>
        <w:t xml:space="preserve"> of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pathology.</w:t>
      </w:r>
      <w:r>
        <w:rPr>
          <w:vertAlign w:val="superscript"/>
        </w:rPr>
        <w:t>ii</w:t>
      </w:r>
      <w:proofErr w:type="spellEnd"/>
      <w:r>
        <w:t xml:space="preserve">. </w:t>
      </w:r>
    </w:p>
    <w:p w:rsidR="00286FA3" w:rsidRDefault="00EF3B1A">
      <w:pPr>
        <w:spacing w:after="278" w:line="259" w:lineRule="auto"/>
        <w:ind w:left="-5" w:right="0"/>
      </w:pPr>
      <w:r>
        <w:rPr>
          <w:rFonts w:ascii="Times New Roman" w:eastAsia="Times New Roman" w:hAnsi="Times New Roman" w:cs="Times New Roman"/>
          <w:b/>
        </w:rPr>
        <w:t xml:space="preserve">CASE PRESENTATION: </w:t>
      </w:r>
    </w:p>
    <w:p w:rsidR="00286FA3" w:rsidRDefault="00EF3B1A">
      <w:pPr>
        <w:spacing w:after="241" w:line="261" w:lineRule="auto"/>
        <w:ind w:left="-5" w:right="648"/>
      </w:pPr>
      <w:r>
        <w:rPr>
          <w:rFonts w:ascii="Times New Roman" w:eastAsia="Times New Roman" w:hAnsi="Times New Roman" w:cs="Times New Roman"/>
          <w:b/>
          <w:sz w:val="28"/>
          <w:u w:val="single" w:color="000000"/>
        </w:rPr>
        <w:t xml:space="preserve">Case </w:t>
      </w:r>
      <w:proofErr w:type="spellStart"/>
      <w:r>
        <w:rPr>
          <w:rFonts w:ascii="Times New Roman" w:eastAsia="Times New Roman" w:hAnsi="Times New Roman" w:cs="Times New Roman"/>
          <w:b/>
          <w:sz w:val="28"/>
          <w:u w:val="single" w:color="000000"/>
        </w:rPr>
        <w:t>number</w:t>
      </w:r>
      <w:proofErr w:type="spellEnd"/>
      <w:r>
        <w:rPr>
          <w:rFonts w:ascii="Times New Roman" w:eastAsia="Times New Roman" w:hAnsi="Times New Roman" w:cs="Times New Roman"/>
          <w:b/>
          <w:sz w:val="28"/>
          <w:u w:val="single" w:color="000000"/>
        </w:rPr>
        <w:t xml:space="preserve"> 1:</w:t>
      </w:r>
      <w:r>
        <w:rPr>
          <w:rFonts w:ascii="Times New Roman" w:eastAsia="Times New Roman" w:hAnsi="Times New Roman" w:cs="Times New Roman"/>
          <w:b/>
          <w:u w:val="single" w:color="000000"/>
        </w:rPr>
        <w:t>INTERNAL HERNIA THROUGH THE LEFT TRIANGULAR</w:t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  <w:b/>
          <w:u w:val="single" w:color="000000"/>
        </w:rPr>
        <w:t xml:space="preserve">LIGAMENT OF THE </w:t>
      </w:r>
      <w:proofErr w:type="spellStart"/>
      <w:r>
        <w:rPr>
          <w:rFonts w:ascii="Times New Roman" w:eastAsia="Times New Roman" w:hAnsi="Times New Roman" w:cs="Times New Roman"/>
          <w:b/>
          <w:u w:val="single" w:color="000000"/>
        </w:rPr>
        <w:t>LIVER</w:t>
      </w:r>
      <w:r>
        <w:rPr>
          <w:rFonts w:ascii="Times New Roman" w:eastAsia="Times New Roman" w:hAnsi="Times New Roman" w:cs="Times New Roman"/>
          <w:b/>
          <w:vertAlign w:val="superscript"/>
        </w:rPr>
        <w:t>iii</w:t>
      </w:r>
      <w:proofErr w:type="spellEnd"/>
      <w:r>
        <w:rPr>
          <w:rFonts w:ascii="Times New Roman" w:eastAsia="Times New Roman" w:hAnsi="Times New Roman" w:cs="Times New Roman"/>
          <w:b/>
          <w:u w:val="single" w:color="000000"/>
        </w:rPr>
        <w:t>:</w:t>
      </w:r>
      <w:r>
        <w:rPr>
          <w:rFonts w:ascii="Times New Roman" w:eastAsia="Times New Roman" w:hAnsi="Times New Roman" w:cs="Times New Roman"/>
          <w:b/>
        </w:rPr>
        <w:t xml:space="preserve"> </w:t>
      </w:r>
    </w:p>
    <w:p w:rsidR="00286FA3" w:rsidRDefault="00EF3B1A">
      <w:pPr>
        <w:ind w:left="-5" w:right="769"/>
      </w:pPr>
      <w:r>
        <w:t xml:space="preserve">A patient, </w:t>
      </w:r>
      <w:proofErr w:type="spellStart"/>
      <w:r>
        <w:t>aged</w:t>
      </w:r>
      <w:proofErr w:type="spellEnd"/>
      <w:r>
        <w:t xml:space="preserve"> 69, a </w:t>
      </w:r>
      <w:proofErr w:type="spellStart"/>
      <w:r>
        <w:t>chronic</w:t>
      </w:r>
      <w:proofErr w:type="spellEnd"/>
      <w:r>
        <w:t xml:space="preserve"> </w:t>
      </w:r>
      <w:proofErr w:type="spellStart"/>
      <w:r>
        <w:t>smoker</w:t>
      </w:r>
      <w:proofErr w:type="spellEnd"/>
      <w:r>
        <w:t xml:space="preserve"> at 10 PA </w:t>
      </w:r>
      <w:proofErr w:type="spellStart"/>
      <w:r>
        <w:t>who</w:t>
      </w:r>
      <w:proofErr w:type="spellEnd"/>
      <w:r>
        <w:t xml:space="preserve"> </w:t>
      </w:r>
      <w:proofErr w:type="spellStart"/>
      <w:r>
        <w:t>quit</w:t>
      </w:r>
      <w:proofErr w:type="spellEnd"/>
      <w:r>
        <w:t xml:space="preserve"> 17 </w:t>
      </w:r>
      <w:proofErr w:type="spellStart"/>
      <w:r>
        <w:t>years</w:t>
      </w:r>
      <w:proofErr w:type="spellEnd"/>
      <w:r>
        <w:t xml:space="preserve"> </w:t>
      </w:r>
      <w:proofErr w:type="spellStart"/>
      <w:r>
        <w:t>ago</w:t>
      </w:r>
      <w:proofErr w:type="spellEnd"/>
      <w:r>
        <w:t xml:space="preserve">, </w:t>
      </w:r>
      <w:proofErr w:type="spellStart"/>
      <w:r>
        <w:t>never</w:t>
      </w:r>
      <w:proofErr w:type="spellEnd"/>
      <w:r>
        <w:t xml:space="preserve"> </w:t>
      </w:r>
      <w:proofErr w:type="spellStart"/>
      <w:r>
        <w:t>operated</w:t>
      </w:r>
      <w:proofErr w:type="spellEnd"/>
      <w:r>
        <w:t xml:space="preserve"> on and </w:t>
      </w:r>
      <w:proofErr w:type="spellStart"/>
      <w:r>
        <w:t>without</w:t>
      </w:r>
      <w:proofErr w:type="spellEnd"/>
      <w:r>
        <w:t xml:space="preserve"> </w:t>
      </w:r>
      <w:proofErr w:type="spellStart"/>
      <w:r>
        <w:t>any</w:t>
      </w:r>
      <w:proofErr w:type="spellEnd"/>
      <w:r>
        <w:t xml:space="preserve"> </w:t>
      </w:r>
      <w:proofErr w:type="spellStart"/>
      <w:r>
        <w:t>pathological</w:t>
      </w:r>
      <w:proofErr w:type="spellEnd"/>
      <w:r>
        <w:t xml:space="preserve"> </w:t>
      </w:r>
      <w:proofErr w:type="spellStart"/>
      <w:r>
        <w:t>history</w:t>
      </w:r>
      <w:proofErr w:type="spellEnd"/>
      <w:r>
        <w:t xml:space="preserve"> or </w:t>
      </w:r>
      <w:proofErr w:type="spellStart"/>
      <w:r>
        <w:t>associated</w:t>
      </w:r>
      <w:proofErr w:type="spellEnd"/>
      <w:r>
        <w:t xml:space="preserve"> </w:t>
      </w:r>
      <w:proofErr w:type="spellStart"/>
      <w:r>
        <w:t>comorbidities</w:t>
      </w:r>
      <w:proofErr w:type="spellEnd"/>
      <w:r>
        <w:t xml:space="preserve">. The </w:t>
      </w:r>
      <w:proofErr w:type="spellStart"/>
      <w:r>
        <w:t>history</w:t>
      </w:r>
      <w:proofErr w:type="spellEnd"/>
      <w:r>
        <w:t xml:space="preserve"> of </w:t>
      </w:r>
      <w:proofErr w:type="spellStart"/>
      <w:r>
        <w:t>his</w:t>
      </w:r>
      <w:proofErr w:type="spellEnd"/>
      <w:r>
        <w:t xml:space="preserve"> </w:t>
      </w:r>
      <w:proofErr w:type="spellStart"/>
      <w:r>
        <w:t>illness</w:t>
      </w:r>
      <w:proofErr w:type="spellEnd"/>
      <w:r>
        <w:t xml:space="preserve"> dates back to 8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his</w:t>
      </w:r>
      <w:proofErr w:type="spellEnd"/>
      <w:r>
        <w:t xml:space="preserve"> admission </w:t>
      </w:r>
      <w:proofErr w:type="spellStart"/>
      <w:r>
        <w:t>with</w:t>
      </w:r>
      <w:proofErr w:type="spellEnd"/>
      <w:r>
        <w:t xml:space="preserve"> the </w:t>
      </w:r>
      <w:proofErr w:type="spellStart"/>
      <w:r>
        <w:t>onset</w:t>
      </w:r>
      <w:proofErr w:type="spellEnd"/>
      <w:r>
        <w:t xml:space="preserve"> of an occlusive syndrome </w:t>
      </w:r>
      <w:proofErr w:type="spellStart"/>
      <w:r>
        <w:t>consisting</w:t>
      </w:r>
      <w:proofErr w:type="spellEnd"/>
      <w:r>
        <w:t xml:space="preserve"> of diffuse abdominal pain </w:t>
      </w:r>
      <w:proofErr w:type="spellStart"/>
      <w:r>
        <w:t>with</w:t>
      </w:r>
      <w:proofErr w:type="spellEnd"/>
      <w:r>
        <w:t xml:space="preserve"> cessation of </w:t>
      </w:r>
      <w:proofErr w:type="spellStart"/>
      <w:r>
        <w:t>waste</w:t>
      </w:r>
      <w:proofErr w:type="spellEnd"/>
      <w:r>
        <w:t xml:space="preserve"> and </w:t>
      </w:r>
      <w:proofErr w:type="spellStart"/>
      <w:r>
        <w:t>gas</w:t>
      </w:r>
      <w:proofErr w:type="spellEnd"/>
      <w:r>
        <w:t xml:space="preserve"> and </w:t>
      </w:r>
      <w:proofErr w:type="spellStart"/>
      <w:r>
        <w:t>bilious</w:t>
      </w:r>
      <w:proofErr w:type="spellEnd"/>
      <w:r>
        <w:t xml:space="preserve"> </w:t>
      </w:r>
      <w:proofErr w:type="spellStart"/>
      <w:r>
        <w:t>vomiting</w:t>
      </w:r>
      <w:proofErr w:type="spellEnd"/>
      <w:r>
        <w:t xml:space="preserve"> </w:t>
      </w:r>
      <w:proofErr w:type="spellStart"/>
      <w:r>
        <w:t>without</w:t>
      </w:r>
      <w:proofErr w:type="spellEnd"/>
      <w:r>
        <w:t xml:space="preserve"> </w:t>
      </w:r>
      <w:proofErr w:type="spellStart"/>
      <w:r>
        <w:t>externalized</w:t>
      </w:r>
      <w:proofErr w:type="spellEnd"/>
      <w:r>
        <w:t xml:space="preserve"> digestive </w:t>
      </w:r>
      <w:proofErr w:type="spellStart"/>
      <w:r>
        <w:t>hemorrhage</w:t>
      </w:r>
      <w:proofErr w:type="spellEnd"/>
      <w:r>
        <w:t xml:space="preserve">, all </w:t>
      </w:r>
      <w:proofErr w:type="spellStart"/>
      <w:r>
        <w:t>evolving</w:t>
      </w:r>
      <w:proofErr w:type="spellEnd"/>
      <w:r>
        <w:t xml:space="preserve"> in a </w:t>
      </w:r>
      <w:proofErr w:type="spellStart"/>
      <w:r>
        <w:t>context</w:t>
      </w:r>
      <w:proofErr w:type="spellEnd"/>
      <w:r>
        <w:t xml:space="preserve"> of </w:t>
      </w:r>
      <w:proofErr w:type="spellStart"/>
      <w:r>
        <w:t>apyrexia</w:t>
      </w:r>
      <w:proofErr w:type="spellEnd"/>
      <w:r>
        <w:t xml:space="preserve"> and </w:t>
      </w:r>
      <w:proofErr w:type="spellStart"/>
      <w:r>
        <w:t>decline</w:t>
      </w:r>
      <w:proofErr w:type="spellEnd"/>
      <w:r>
        <w:t xml:space="preserve"> in </w:t>
      </w:r>
      <w:proofErr w:type="spellStart"/>
      <w:r>
        <w:t>general</w:t>
      </w:r>
      <w:proofErr w:type="spellEnd"/>
      <w:r>
        <w:t xml:space="preserve"> condition. On </w:t>
      </w:r>
      <w:proofErr w:type="spellStart"/>
      <w:r>
        <w:t>general</w:t>
      </w:r>
      <w:proofErr w:type="spellEnd"/>
      <w:r>
        <w:t xml:space="preserve"> </w:t>
      </w:r>
      <w:proofErr w:type="spellStart"/>
      <w:r>
        <w:t>examination</w:t>
      </w:r>
      <w:proofErr w:type="spellEnd"/>
      <w:r>
        <w:t xml:space="preserve">: the patient </w:t>
      </w:r>
      <w:proofErr w:type="spellStart"/>
      <w:r>
        <w:t>is</w:t>
      </w:r>
      <w:proofErr w:type="spellEnd"/>
      <w:r>
        <w:t xml:space="preserve"> </w:t>
      </w:r>
      <w:proofErr w:type="spellStart"/>
      <w:r>
        <w:t>conscious</w:t>
      </w:r>
      <w:proofErr w:type="spellEnd"/>
      <w:r>
        <w:t xml:space="preserve"> 15/15, stable on a </w:t>
      </w:r>
      <w:proofErr w:type="spellStart"/>
      <w:r>
        <w:lastRenderedPageBreak/>
        <w:t>hemodynamic</w:t>
      </w:r>
      <w:proofErr w:type="spellEnd"/>
      <w:r>
        <w:t xml:space="preserve"> and </w:t>
      </w:r>
      <w:proofErr w:type="spellStart"/>
      <w:r>
        <w:t>respiratory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: BP: 12/7, RR: 16 cycles/min, HR: 86 beats/min, T: 36.8°C. On abdominal </w:t>
      </w:r>
      <w:proofErr w:type="spellStart"/>
      <w:r>
        <w:t>examination</w:t>
      </w:r>
      <w:proofErr w:type="spellEnd"/>
      <w:r>
        <w:t xml:space="preserve">: The abdomen </w:t>
      </w:r>
      <w:proofErr w:type="spellStart"/>
      <w:r>
        <w:t>is</w:t>
      </w:r>
      <w:proofErr w:type="spellEnd"/>
      <w:r>
        <w:t xml:space="preserve"> </w:t>
      </w:r>
      <w:proofErr w:type="spellStart"/>
      <w:r>
        <w:t>distended</w:t>
      </w:r>
      <w:proofErr w:type="spellEnd"/>
      <w:r>
        <w:t xml:space="preserve">, </w:t>
      </w:r>
      <w:proofErr w:type="spellStart"/>
      <w:r>
        <w:t>tympanic</w:t>
      </w:r>
      <w:proofErr w:type="spellEnd"/>
      <w:r>
        <w:t xml:space="preserve"> and tender, no </w:t>
      </w:r>
      <w:proofErr w:type="spellStart"/>
      <w:r>
        <w:t>hepatosplenomegaly</w:t>
      </w:r>
      <w:proofErr w:type="spellEnd"/>
      <w:r>
        <w:t xml:space="preserve"> or palpable mass, the </w:t>
      </w:r>
      <w:proofErr w:type="spellStart"/>
      <w:r>
        <w:t>hernial</w:t>
      </w:r>
      <w:proofErr w:type="spellEnd"/>
      <w:r>
        <w:t xml:space="preserve"> orifices are free. </w:t>
      </w:r>
    </w:p>
    <w:p w:rsidR="00286FA3" w:rsidRDefault="00EF3B1A">
      <w:pPr>
        <w:spacing w:after="439" w:line="259" w:lineRule="auto"/>
        <w:ind w:left="0" w:right="0" w:firstLine="0"/>
      </w:pPr>
      <w:r>
        <w:rPr>
          <w:sz w:val="22"/>
        </w:rPr>
        <w:t xml:space="preserve"> </w:t>
      </w:r>
    </w:p>
    <w:p w:rsidR="00286FA3" w:rsidRDefault="00EF3B1A">
      <w:pPr>
        <w:ind w:left="-5" w:right="769"/>
      </w:pPr>
      <w:r>
        <w:t xml:space="preserve">For the rectal </w:t>
      </w:r>
      <w:proofErr w:type="spellStart"/>
      <w:r>
        <w:t>examination</w:t>
      </w:r>
      <w:proofErr w:type="spellEnd"/>
      <w:r>
        <w:t xml:space="preserve">: the anal </w:t>
      </w:r>
      <w:proofErr w:type="spellStart"/>
      <w:r>
        <w:t>margin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healthy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good sphincter </w:t>
      </w:r>
      <w:proofErr w:type="spellStart"/>
      <w:r>
        <w:t>tone</w:t>
      </w:r>
      <w:proofErr w:type="spellEnd"/>
      <w:r>
        <w:t xml:space="preserve">, no palpable mass and the finger cot </w:t>
      </w:r>
      <w:proofErr w:type="spellStart"/>
      <w:r>
        <w:t>returns</w:t>
      </w:r>
      <w:proofErr w:type="spellEnd"/>
      <w:r>
        <w:t xml:space="preserve"> </w:t>
      </w:r>
      <w:proofErr w:type="spellStart"/>
      <w:r>
        <w:t>soiled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traces of normal-</w:t>
      </w:r>
      <w:proofErr w:type="spellStart"/>
      <w:r>
        <w:t>colored</w:t>
      </w:r>
      <w:proofErr w:type="spellEnd"/>
      <w:r>
        <w:t xml:space="preserve"> </w:t>
      </w:r>
      <w:proofErr w:type="spellStart"/>
      <w:r>
        <w:t>stool</w:t>
      </w:r>
      <w:proofErr w:type="spellEnd"/>
      <w:r>
        <w:t xml:space="preserve">. </w:t>
      </w:r>
    </w:p>
    <w:p w:rsidR="00286FA3" w:rsidRDefault="00EF3B1A">
      <w:pPr>
        <w:ind w:left="-5" w:right="769"/>
      </w:pPr>
      <w:r>
        <w:t xml:space="preserve">The </w:t>
      </w:r>
      <w:proofErr w:type="spellStart"/>
      <w:r>
        <w:t>remainder</w:t>
      </w:r>
      <w:proofErr w:type="spellEnd"/>
      <w:r>
        <w:t xml:space="preserve"> of the </w:t>
      </w:r>
      <w:proofErr w:type="spellStart"/>
      <w:r>
        <w:t>somatic</w:t>
      </w:r>
      <w:proofErr w:type="spellEnd"/>
      <w:r>
        <w:t xml:space="preserve"> </w:t>
      </w:r>
      <w:proofErr w:type="spellStart"/>
      <w:r>
        <w:t>examination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unremarkable</w:t>
      </w:r>
      <w:proofErr w:type="spellEnd"/>
      <w:r>
        <w:t xml:space="preserve">. </w:t>
      </w:r>
    </w:p>
    <w:p w:rsidR="00286FA3" w:rsidRDefault="00EF3B1A">
      <w:pPr>
        <w:ind w:left="-5" w:right="769"/>
      </w:pPr>
      <w:r>
        <w:t xml:space="preserve">The </w:t>
      </w:r>
      <w:proofErr w:type="spellStart"/>
      <w:r>
        <w:t>unprepared</w:t>
      </w:r>
      <w:proofErr w:type="spellEnd"/>
      <w:r>
        <w:t xml:space="preserve"> </w:t>
      </w:r>
      <w:proofErr w:type="spellStart"/>
      <w:r>
        <w:t>tree</w:t>
      </w:r>
      <w:proofErr w:type="spellEnd"/>
      <w:r>
        <w:t xml:space="preserve"> </w:t>
      </w:r>
      <w:proofErr w:type="spellStart"/>
      <w:r>
        <w:t>objectified</w:t>
      </w:r>
      <w:proofErr w:type="spellEnd"/>
      <w:r>
        <w:t xml:space="preserve"> the </w:t>
      </w:r>
      <w:proofErr w:type="spellStart"/>
      <w:r>
        <w:t>presence</w:t>
      </w:r>
      <w:proofErr w:type="spellEnd"/>
      <w:r>
        <w:t xml:space="preserve"> of </w:t>
      </w:r>
      <w:proofErr w:type="spellStart"/>
      <w:r>
        <w:t>hail</w:t>
      </w:r>
      <w:proofErr w:type="spellEnd"/>
      <w:r>
        <w:t xml:space="preserve">-like </w:t>
      </w:r>
      <w:proofErr w:type="spellStart"/>
      <w:r>
        <w:t>hydro-aeric</w:t>
      </w:r>
      <w:proofErr w:type="spellEnd"/>
      <w:r>
        <w:t xml:space="preserve"> </w:t>
      </w:r>
      <w:proofErr w:type="spellStart"/>
      <w:r>
        <w:t>levels</w:t>
      </w:r>
      <w:proofErr w:type="spellEnd"/>
      <w:r>
        <w:t xml:space="preserve">. </w:t>
      </w:r>
    </w:p>
    <w:p w:rsidR="00286FA3" w:rsidRDefault="00EF3B1A">
      <w:pPr>
        <w:spacing w:after="171"/>
        <w:ind w:left="-5" w:right="769"/>
      </w:pPr>
      <w:proofErr w:type="spellStart"/>
      <w:r>
        <w:t>Abdominopelvic</w:t>
      </w:r>
      <w:proofErr w:type="spellEnd"/>
      <w:r>
        <w:t xml:space="preserve"> CT shows </w:t>
      </w:r>
      <w:proofErr w:type="spellStart"/>
      <w:r>
        <w:t>significant</w:t>
      </w:r>
      <w:proofErr w:type="spellEnd"/>
      <w:r>
        <w:t xml:space="preserve"> intestinal distension of 57mm, the site of </w:t>
      </w:r>
      <w:proofErr w:type="spellStart"/>
      <w:r>
        <w:t>fluid</w:t>
      </w:r>
      <w:proofErr w:type="spellEnd"/>
      <w:r>
        <w:t xml:space="preserve">-air </w:t>
      </w:r>
      <w:proofErr w:type="spellStart"/>
      <w:r>
        <w:t>levels</w:t>
      </w:r>
      <w:proofErr w:type="spellEnd"/>
      <w:r>
        <w:t xml:space="preserve">, </w:t>
      </w:r>
      <w:proofErr w:type="spellStart"/>
      <w:r>
        <w:t>without</w:t>
      </w:r>
      <w:proofErr w:type="spellEnd"/>
      <w:r>
        <w:t xml:space="preserve"> a visible </w:t>
      </w:r>
      <w:proofErr w:type="spellStart"/>
      <w:r>
        <w:t>transitional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the last </w:t>
      </w:r>
      <w:proofErr w:type="spellStart"/>
      <w:r>
        <w:t>ileal</w:t>
      </w:r>
      <w:proofErr w:type="spellEnd"/>
      <w:r>
        <w:t xml:space="preserve"> </w:t>
      </w:r>
      <w:proofErr w:type="spellStart"/>
      <w:r>
        <w:t>loop</w:t>
      </w:r>
      <w:proofErr w:type="spellEnd"/>
      <w:r>
        <w:t xml:space="preserve"> and the </w:t>
      </w:r>
      <w:proofErr w:type="spellStart"/>
      <w:r>
        <w:t>colonic</w:t>
      </w:r>
      <w:proofErr w:type="spellEnd"/>
      <w:r>
        <w:t xml:space="preserve"> frame </w:t>
      </w:r>
      <w:proofErr w:type="spellStart"/>
      <w:r>
        <w:t>which</w:t>
      </w:r>
      <w:proofErr w:type="spellEnd"/>
      <w:r>
        <w:t xml:space="preserve"> are </w:t>
      </w:r>
      <w:proofErr w:type="spellStart"/>
      <w:r>
        <w:t>collapsed</w:t>
      </w:r>
      <w:proofErr w:type="spellEnd"/>
      <w:r>
        <w:t xml:space="preserve">, </w:t>
      </w:r>
      <w:proofErr w:type="spellStart"/>
      <w:r>
        <w:t>presence</w:t>
      </w:r>
      <w:proofErr w:type="spellEnd"/>
      <w:r>
        <w:t xml:space="preserve"> of a </w:t>
      </w:r>
      <w:proofErr w:type="spellStart"/>
      <w:r>
        <w:t>low-abundance</w:t>
      </w:r>
      <w:proofErr w:type="spellEnd"/>
      <w:r>
        <w:t xml:space="preserve"> </w:t>
      </w:r>
      <w:proofErr w:type="spellStart"/>
      <w:r>
        <w:t>intraperitoneal</w:t>
      </w:r>
      <w:proofErr w:type="spellEnd"/>
      <w:r>
        <w:t xml:space="preserve"> effusion </w:t>
      </w:r>
      <w:proofErr w:type="spellStart"/>
      <w:r>
        <w:t>located</w:t>
      </w:r>
      <w:proofErr w:type="spellEnd"/>
      <w:r>
        <w:t xml:space="preserve"> in the </w:t>
      </w:r>
      <w:proofErr w:type="spellStart"/>
      <w:r>
        <w:t>perihepatic</w:t>
      </w:r>
      <w:proofErr w:type="spellEnd"/>
      <w:r>
        <w:t xml:space="preserve"> </w:t>
      </w:r>
      <w:proofErr w:type="spellStart"/>
      <w:r>
        <w:t>region</w:t>
      </w:r>
      <w:proofErr w:type="spellEnd"/>
      <w:r>
        <w:t xml:space="preserve">. </w:t>
      </w:r>
    </w:p>
    <w:p w:rsidR="00286FA3" w:rsidRDefault="00EF3B1A">
      <w:pPr>
        <w:ind w:left="-5" w:right="769"/>
      </w:pPr>
      <w:proofErr w:type="spellStart"/>
      <w:r>
        <w:t>Assessment</w:t>
      </w:r>
      <w:proofErr w:type="spellEnd"/>
      <w:r>
        <w:t xml:space="preserve">: </w:t>
      </w:r>
      <w:proofErr w:type="spellStart"/>
      <w:r>
        <w:t>Hemoglobin</w:t>
      </w:r>
      <w:proofErr w:type="spellEnd"/>
      <w:r>
        <w:t xml:space="preserve">: 15.5 g/dl, white </w:t>
      </w:r>
      <w:proofErr w:type="spellStart"/>
      <w:r>
        <w:t>blood</w:t>
      </w:r>
      <w:proofErr w:type="spellEnd"/>
      <w:r>
        <w:t xml:space="preserve"> </w:t>
      </w:r>
      <w:proofErr w:type="spellStart"/>
      <w:r>
        <w:t>cells</w:t>
      </w:r>
      <w:proofErr w:type="spellEnd"/>
      <w:r>
        <w:t xml:space="preserve">: 18,220/mm3, </w:t>
      </w:r>
      <w:proofErr w:type="spellStart"/>
      <w:r>
        <w:t>platelets</w:t>
      </w:r>
      <w:proofErr w:type="spellEnd"/>
      <w:r>
        <w:t xml:space="preserve">: </w:t>
      </w:r>
    </w:p>
    <w:p w:rsidR="00286FA3" w:rsidRDefault="00EF3B1A">
      <w:pPr>
        <w:ind w:left="-5" w:right="769"/>
      </w:pPr>
      <w:r>
        <w:t xml:space="preserve">363,000/mm3, Na+: 140 </w:t>
      </w:r>
      <w:proofErr w:type="spellStart"/>
      <w:r>
        <w:t>mmol</w:t>
      </w:r>
      <w:proofErr w:type="spellEnd"/>
      <w:r>
        <w:t xml:space="preserve">/L, K+: 3 </w:t>
      </w:r>
      <w:proofErr w:type="spellStart"/>
      <w:r>
        <w:t>mmol</w:t>
      </w:r>
      <w:proofErr w:type="spellEnd"/>
      <w:r>
        <w:t xml:space="preserve">/L, </w:t>
      </w:r>
      <w:proofErr w:type="spellStart"/>
      <w:r>
        <w:t>Urea</w:t>
      </w:r>
      <w:proofErr w:type="spellEnd"/>
      <w:r>
        <w:t xml:space="preserve">: 1.86 g/L, </w:t>
      </w:r>
      <w:proofErr w:type="spellStart"/>
      <w:r>
        <w:t>Creatinine</w:t>
      </w:r>
      <w:proofErr w:type="spellEnd"/>
      <w:r>
        <w:t xml:space="preserve">: 16 mg/L, CRP: </w:t>
      </w:r>
    </w:p>
    <w:p w:rsidR="00286FA3" w:rsidRDefault="00EF3B1A">
      <w:pPr>
        <w:ind w:left="-5" w:right="769"/>
      </w:pPr>
      <w:r>
        <w:t xml:space="preserve">37.3 mg/L. </w:t>
      </w:r>
    </w:p>
    <w:p w:rsidR="00286FA3" w:rsidRDefault="00EF3B1A">
      <w:pPr>
        <w:ind w:left="-5" w:right="769"/>
      </w:pPr>
      <w:r>
        <w:t xml:space="preserve">The patient </w:t>
      </w:r>
      <w:proofErr w:type="spellStart"/>
      <w:r>
        <w:t>underwent</w:t>
      </w:r>
      <w:proofErr w:type="spellEnd"/>
      <w:r>
        <w:t xml:space="preserve"> an </w:t>
      </w:r>
      <w:proofErr w:type="spellStart"/>
      <w:r>
        <w:t>exploratory</w:t>
      </w:r>
      <w:proofErr w:type="spellEnd"/>
      <w:r>
        <w:t xml:space="preserve"> </w:t>
      </w:r>
      <w:proofErr w:type="spellStart"/>
      <w:r>
        <w:t>laparotomy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the </w:t>
      </w:r>
      <w:proofErr w:type="spellStart"/>
      <w:r>
        <w:t>following</w:t>
      </w:r>
      <w:proofErr w:type="spellEnd"/>
      <w:r>
        <w:t xml:space="preserve"> </w:t>
      </w:r>
      <w:proofErr w:type="spellStart"/>
      <w:r>
        <w:t>findings</w:t>
      </w:r>
      <w:proofErr w:type="spellEnd"/>
      <w:r>
        <w:t xml:space="preserve">: </w:t>
      </w:r>
      <w:proofErr w:type="spellStart"/>
      <w:r>
        <w:t>Presence</w:t>
      </w:r>
      <w:proofErr w:type="spellEnd"/>
      <w:r>
        <w:t xml:space="preserve"> of a </w:t>
      </w:r>
      <w:proofErr w:type="spellStart"/>
      <w:r>
        <w:t>moderately</w:t>
      </w:r>
      <w:proofErr w:type="spellEnd"/>
      <w:r>
        <w:t xml:space="preserve"> </w:t>
      </w:r>
      <w:proofErr w:type="spellStart"/>
      <w:r>
        <w:t>abundant</w:t>
      </w:r>
      <w:proofErr w:type="spellEnd"/>
      <w:r>
        <w:t xml:space="preserve"> </w:t>
      </w:r>
      <w:proofErr w:type="spellStart"/>
      <w:r>
        <w:t>intraperitoneal</w:t>
      </w:r>
      <w:proofErr w:type="spellEnd"/>
      <w:r>
        <w:t xml:space="preserve"> effusion of</w:t>
      </w:r>
      <w:r w:rsidR="00D6172F">
        <w:t xml:space="preserve"> </w:t>
      </w:r>
      <w:proofErr w:type="spellStart"/>
      <w:r w:rsidR="00D6172F">
        <w:t>liquid</w:t>
      </w:r>
      <w:proofErr w:type="spellEnd"/>
      <w:r w:rsidR="00D6172F">
        <w:t xml:space="preserve"> of </w:t>
      </w:r>
      <w:proofErr w:type="spellStart"/>
      <w:r w:rsidR="00D6172F">
        <w:t>suffering</w:t>
      </w:r>
      <w:proofErr w:type="spellEnd"/>
      <w:r>
        <w:t xml:space="preserve"> , </w:t>
      </w:r>
      <w:proofErr w:type="spellStart"/>
      <w:r>
        <w:t>presence</w:t>
      </w:r>
      <w:proofErr w:type="spellEnd"/>
      <w:r>
        <w:t xml:space="preserve"> of an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 by </w:t>
      </w:r>
      <w:proofErr w:type="spellStart"/>
      <w:r>
        <w:t>incarceration</w:t>
      </w:r>
      <w:proofErr w:type="spellEnd"/>
      <w:r>
        <w:t xml:space="preserve"> of 30cm of </w:t>
      </w:r>
      <w:proofErr w:type="spellStart"/>
      <w:r>
        <w:t>small</w:t>
      </w:r>
      <w:proofErr w:type="spellEnd"/>
      <w:r>
        <w:t xml:space="preserve"> intestine </w:t>
      </w:r>
      <w:proofErr w:type="spellStart"/>
      <w:r>
        <w:t>distended</w:t>
      </w:r>
      <w:proofErr w:type="spellEnd"/>
      <w:r>
        <w:t xml:space="preserve"> to 5cm but viable at the </w:t>
      </w:r>
      <w:proofErr w:type="spellStart"/>
      <w:r>
        <w:t>level</w:t>
      </w:r>
      <w:proofErr w:type="spellEnd"/>
      <w:r>
        <w:t xml:space="preserve"> of an </w:t>
      </w:r>
      <w:proofErr w:type="spellStart"/>
      <w:r>
        <w:t>unnatural</w:t>
      </w:r>
      <w:proofErr w:type="spellEnd"/>
      <w:r>
        <w:t xml:space="preserve"> orifice at the </w:t>
      </w:r>
      <w:proofErr w:type="spellStart"/>
      <w:r>
        <w:t>level</w:t>
      </w:r>
      <w:proofErr w:type="spellEnd"/>
      <w:r>
        <w:t xml:space="preserve"> of the </w:t>
      </w:r>
      <w:proofErr w:type="spellStart"/>
      <w:r>
        <w:t>left</w:t>
      </w:r>
      <w:proofErr w:type="spellEnd"/>
      <w:r>
        <w:t xml:space="preserve"> </w:t>
      </w:r>
      <w:proofErr w:type="spellStart"/>
      <w:r>
        <w:t>triangular</w:t>
      </w:r>
      <w:proofErr w:type="spellEnd"/>
      <w:r>
        <w:t xml:space="preserve"> ligament. The </w:t>
      </w:r>
      <w:proofErr w:type="spellStart"/>
      <w:r>
        <w:t>proced</w:t>
      </w:r>
      <w:r w:rsidR="00001D8C">
        <w:t>ure</w:t>
      </w:r>
      <w:proofErr w:type="spellEnd"/>
      <w:r w:rsidR="00001D8C">
        <w:t xml:space="preserve"> </w:t>
      </w:r>
      <w:proofErr w:type="spellStart"/>
      <w:r w:rsidR="00001D8C">
        <w:t>consisted</w:t>
      </w:r>
      <w:proofErr w:type="spellEnd"/>
      <w:r w:rsidR="00001D8C">
        <w:t xml:space="preserve"> of the </w:t>
      </w:r>
      <w:proofErr w:type="spellStart"/>
      <w:r w:rsidR="00001D8C">
        <w:t>reduction</w:t>
      </w:r>
      <w:proofErr w:type="spellEnd"/>
      <w:r>
        <w:t xml:space="preserve"> of the </w:t>
      </w:r>
      <w:proofErr w:type="spellStart"/>
      <w:r>
        <w:t>small</w:t>
      </w:r>
      <w:proofErr w:type="spellEnd"/>
      <w:r>
        <w:t xml:space="preserve"> intestine and the section of the </w:t>
      </w:r>
      <w:proofErr w:type="spellStart"/>
      <w:r>
        <w:t>left</w:t>
      </w:r>
      <w:proofErr w:type="spellEnd"/>
      <w:r>
        <w:t xml:space="preserve"> </w:t>
      </w:r>
      <w:proofErr w:type="spellStart"/>
      <w:r>
        <w:t>triangular</w:t>
      </w:r>
      <w:proofErr w:type="spellEnd"/>
      <w:r>
        <w:t xml:space="preserve"> ligament to </w:t>
      </w:r>
      <w:proofErr w:type="spellStart"/>
      <w:r>
        <w:t>prevent</w:t>
      </w:r>
      <w:proofErr w:type="spellEnd"/>
      <w:r>
        <w:t xml:space="preserve"> </w:t>
      </w:r>
      <w:proofErr w:type="spellStart"/>
      <w:r>
        <w:t>recurrence</w:t>
      </w:r>
      <w:proofErr w:type="spellEnd"/>
      <w:r>
        <w:t xml:space="preserve">. </w:t>
      </w:r>
    </w:p>
    <w:p w:rsidR="00286FA3" w:rsidRDefault="00EF3B1A">
      <w:pPr>
        <w:ind w:left="-5" w:right="769"/>
      </w:pPr>
      <w:r>
        <w:t xml:space="preserve">The patient </w:t>
      </w:r>
      <w:proofErr w:type="spellStart"/>
      <w:r>
        <w:t>is</w:t>
      </w:r>
      <w:proofErr w:type="spellEnd"/>
      <w:r>
        <w:t xml:space="preserve"> </w:t>
      </w:r>
      <w:proofErr w:type="spellStart"/>
      <w:r>
        <w:t>declared</w:t>
      </w:r>
      <w:proofErr w:type="spellEnd"/>
      <w:r>
        <w:t xml:space="preserve"> </w:t>
      </w:r>
      <w:proofErr w:type="spellStart"/>
      <w:r>
        <w:t>discharged</w:t>
      </w:r>
      <w:proofErr w:type="spellEnd"/>
      <w:r>
        <w:t xml:space="preserve"> on post-</w:t>
      </w:r>
      <w:proofErr w:type="spellStart"/>
      <w:r>
        <w:t>operative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2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food</w:t>
      </w:r>
      <w:proofErr w:type="spellEnd"/>
      <w:r>
        <w:t xml:space="preserve"> </w:t>
      </w:r>
      <w:proofErr w:type="spellStart"/>
      <w:r>
        <w:t>authorized</w:t>
      </w:r>
      <w:proofErr w:type="spellEnd"/>
      <w:r>
        <w:t xml:space="preserve"> on </w:t>
      </w:r>
      <w:proofErr w:type="spellStart"/>
      <w:r>
        <w:t>postoperative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1, a clean dressing, a soft abdomen and transit </w:t>
      </w:r>
      <w:proofErr w:type="spellStart"/>
      <w:r>
        <w:t>resumed</w:t>
      </w:r>
      <w:proofErr w:type="spellEnd"/>
      <w:r>
        <w:t xml:space="preserve"> in the </w:t>
      </w:r>
      <w:proofErr w:type="spellStart"/>
      <w:r>
        <w:t>form</w:t>
      </w:r>
      <w:proofErr w:type="spellEnd"/>
      <w:r>
        <w:t xml:space="preserve"> of </w:t>
      </w:r>
      <w:proofErr w:type="spellStart"/>
      <w:r>
        <w:t>stools</w:t>
      </w:r>
      <w:proofErr w:type="spellEnd"/>
      <w:r>
        <w:t xml:space="preserve"> and </w:t>
      </w:r>
      <w:proofErr w:type="spellStart"/>
      <w:r>
        <w:t>gas</w:t>
      </w:r>
      <w:proofErr w:type="spellEnd"/>
      <w:r>
        <w:t xml:space="preserve">. </w:t>
      </w:r>
    </w:p>
    <w:tbl>
      <w:tblPr>
        <w:tblStyle w:val="TableGrid"/>
        <w:tblW w:w="8420" w:type="dxa"/>
        <w:tblInd w:w="1" w:type="dxa"/>
        <w:tblLook w:val="04A0" w:firstRow="1" w:lastRow="0" w:firstColumn="1" w:lastColumn="0" w:noHBand="0" w:noVBand="1"/>
      </w:tblPr>
      <w:tblGrid>
        <w:gridCol w:w="2964"/>
        <w:gridCol w:w="219"/>
        <w:gridCol w:w="6667"/>
      </w:tblGrid>
      <w:tr w:rsidR="00286FA3">
        <w:trPr>
          <w:trHeight w:val="4003"/>
        </w:trPr>
        <w:tc>
          <w:tcPr>
            <w:tcW w:w="47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6FA3" w:rsidRDefault="00EF3B1A">
            <w:pPr>
              <w:spacing w:after="0" w:line="259" w:lineRule="auto"/>
              <w:ind w:left="0" w:right="0" w:firstLine="0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133600" cy="2457450"/>
                      <wp:effectExtent l="0" t="0" r="0" b="0"/>
                      <wp:docPr id="4362" name="Group 43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33600" cy="2457450"/>
                                <a:chOff x="0" y="0"/>
                                <a:chExt cx="3007125" cy="2541839"/>
                              </a:xfrm>
                            </wpg:grpSpPr>
                            <wps:wsp>
                              <wps:cNvPr id="149" name="Shape 149"/>
                              <wps:cNvSpPr/>
                              <wps:spPr>
                                <a:xfrm>
                                  <a:off x="1319644" y="2472951"/>
                                  <a:ext cx="7526" cy="324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26" h="32467">
                                      <a:moveTo>
                                        <a:pt x="0" y="0"/>
                                      </a:moveTo>
                                      <a:lnTo>
                                        <a:pt x="4675" y="6097"/>
                                      </a:lnTo>
                                      <a:cubicBezTo>
                                        <a:pt x="6680" y="9616"/>
                                        <a:pt x="7526" y="13019"/>
                                        <a:pt x="7214" y="16304"/>
                                      </a:cubicBezTo>
                                      <a:cubicBezTo>
                                        <a:pt x="6901" y="19591"/>
                                        <a:pt x="5808" y="23234"/>
                                        <a:pt x="3933" y="27233"/>
                                      </a:cubicBezTo>
                                      <a:lnTo>
                                        <a:pt x="0" y="3246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>
                                    <a:alpha val="4980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7" name="Shape 157"/>
                              <wps:cNvSpPr/>
                              <wps:spPr>
                                <a:xfrm>
                                  <a:off x="1734871" y="1246235"/>
                                  <a:ext cx="26020" cy="658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20" h="65827">
                                      <a:moveTo>
                                        <a:pt x="0" y="0"/>
                                      </a:moveTo>
                                      <a:lnTo>
                                        <a:pt x="9700" y="10244"/>
                                      </a:lnTo>
                                      <a:cubicBezTo>
                                        <a:pt x="14864" y="16127"/>
                                        <a:pt x="18743" y="21170"/>
                                        <a:pt x="21333" y="25377"/>
                                      </a:cubicBezTo>
                                      <a:cubicBezTo>
                                        <a:pt x="23924" y="29583"/>
                                        <a:pt x="25380" y="33013"/>
                                        <a:pt x="25700" y="35667"/>
                                      </a:cubicBezTo>
                                      <a:cubicBezTo>
                                        <a:pt x="26020" y="38321"/>
                                        <a:pt x="25462" y="40366"/>
                                        <a:pt x="24026" y="41802"/>
                                      </a:cubicBezTo>
                                      <a:lnTo>
                                        <a:pt x="0" y="6582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>
                                    <a:alpha val="4980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9" name="Shape 169"/>
                              <wps:cNvSpPr/>
                              <wps:spPr>
                                <a:xfrm>
                                  <a:off x="2981105" y="0"/>
                                  <a:ext cx="26020" cy="65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20" h="65829">
                                      <a:moveTo>
                                        <a:pt x="0" y="0"/>
                                      </a:moveTo>
                                      <a:lnTo>
                                        <a:pt x="9701" y="10244"/>
                                      </a:lnTo>
                                      <a:cubicBezTo>
                                        <a:pt x="14865" y="16127"/>
                                        <a:pt x="18742" y="21172"/>
                                        <a:pt x="21334" y="25378"/>
                                      </a:cubicBezTo>
                                      <a:cubicBezTo>
                                        <a:pt x="23925" y="29584"/>
                                        <a:pt x="25380" y="33014"/>
                                        <a:pt x="25700" y="35669"/>
                                      </a:cubicBezTo>
                                      <a:cubicBezTo>
                                        <a:pt x="26020" y="38322"/>
                                        <a:pt x="25463" y="40366"/>
                                        <a:pt x="24026" y="41803"/>
                                      </a:cubicBezTo>
                                      <a:lnTo>
                                        <a:pt x="0" y="658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>
                                    <a:alpha val="4980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8" name="Rectangle 228"/>
                              <wps:cNvSpPr/>
                              <wps:spPr>
                                <a:xfrm>
                                  <a:off x="2855340" y="2370686"/>
                                  <a:ext cx="42143" cy="22763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EF3B1A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30" name="Picture 230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897"/>
                                  <a:ext cx="2857381" cy="2362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4362" o:spid="_x0000_s1026" style="width:168pt;height:193.5pt;mso-position-horizontal-relative:char;mso-position-vertical-relative:line" coordsize="30071,254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">
                      <v:shape id="Shape 149" o:spid="_x0000_s1027" style="position:absolute;left:13196;top:24729;width:75;height:325;visibility:visible;mso-wrap-style:square;v-text-anchor:top" coordsize="7526,3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" path="m,l4675,6097v2005,3519,2851,6922,2539,10207c6901,19591,5808,23234,3933,27233l,32467,,xe" fillcolor="silver" stroked="f" strokeweight="0">
                        <v:fill opacity="32639f"/>
                        <v:stroke miterlimit="83231f" joinstyle="miter"/>
                        <v:path arrowok="t" textboxrect="0,0,7526,32467"/>
                      </v:shape>
                      <v:shape id="Shape 157" o:spid="_x0000_s1028" style="position:absolute;left:17348;top:12462;width:260;height:658;visibility:visible;mso-wrap-style:square;v-text-anchor:top" coordsize="26020,65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" path="m,l9700,10244v5164,5883,9043,10926,11633,15133c23924,29583,25380,33013,25700,35667v320,2654,-238,4699,-1674,6135l,65827,,xe" fillcolor="silver" stroked="f" strokeweight="0">
                        <v:fill opacity="32639f"/>
                        <v:stroke miterlimit="83231f" joinstyle="miter"/>
                        <v:path arrowok="t" textboxrect="0,0,26020,65827"/>
                      </v:shape>
                      <v:shape id="Shape 169" o:spid="_x0000_s1029" style="position:absolute;left:29811;width:260;height:658;visibility:visible;mso-wrap-style:square;v-text-anchor:top" coordsize="26020,65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" path="m,l9701,10244v5164,5883,9041,10928,11633,15134c23925,29584,25380,33014,25700,35669v320,2653,-237,4697,-1674,6134l,65829,,xe" fillcolor="silver" stroked="f" strokeweight="0">
                        <v:fill opacity="32639f"/>
                        <v:stroke miterlimit="83231f" joinstyle="miter"/>
                        <v:path arrowok="t" textboxrect="0,0,26020,65829"/>
                      </v:shape>
                      <v:rect id="Rectangle 228" o:spid="_x0000_s1030" style="position:absolute;left:28553;top:23706;width:421;height:2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      <v:textbox inset="0,0,0,0"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30" o:spid="_x0000_s1031" type="#_x0000_t75" style="position:absolute;top:1418;width:28573;height:23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">
                        <v:imagedata r:id="rId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55" w:type="dxa"/>
            <w:tcBorders>
              <w:top w:val="nil"/>
              <w:left w:val="nil"/>
              <w:bottom w:val="nil"/>
              <w:right w:val="nil"/>
            </w:tcBorders>
          </w:tcPr>
          <w:p w:rsidR="00286FA3" w:rsidRDefault="00286FA3">
            <w:pPr>
              <w:spacing w:after="0" w:line="259" w:lineRule="auto"/>
              <w:ind w:left="-6182" w:right="9837" w:firstLine="0"/>
            </w:pPr>
          </w:p>
          <w:tbl>
            <w:tblPr>
              <w:tblStyle w:val="TableGrid"/>
              <w:tblW w:w="3626" w:type="dxa"/>
              <w:tblInd w:w="29" w:type="dxa"/>
              <w:tblCellMar>
                <w:top w:w="82" w:type="dxa"/>
                <w:left w:w="149" w:type="dxa"/>
                <w:right w:w="181" w:type="dxa"/>
              </w:tblCellMar>
              <w:tblLook w:val="04A0" w:firstRow="1" w:lastRow="0" w:firstColumn="1" w:lastColumn="0" w:noHBand="0" w:noVBand="1"/>
            </w:tblPr>
            <w:tblGrid>
              <w:gridCol w:w="3626"/>
            </w:tblGrid>
            <w:tr w:rsidR="00286FA3" w:rsidTr="00001D8C">
              <w:trPr>
                <w:trHeight w:val="3031"/>
              </w:trPr>
              <w:tc>
                <w:tcPr>
                  <w:tcW w:w="3626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286FA3" w:rsidRDefault="00CF0576">
                  <w:pPr>
                    <w:spacing w:after="0" w:line="276" w:lineRule="auto"/>
                    <w:ind w:left="0" w:right="63" w:firstLine="0"/>
                    <w:jc w:val="both"/>
                  </w:pPr>
                  <w:r>
                    <w:rPr>
                      <w:b/>
                      <w:sz w:val="28"/>
                      <w:u w:val="single" w:color="000000"/>
                    </w:rPr>
                    <w:t>Figure</w:t>
                  </w:r>
                  <w:r w:rsidR="00EF3B1A">
                    <w:rPr>
                      <w:b/>
                      <w:sz w:val="28"/>
                      <w:u w:val="single" w:color="000000"/>
                    </w:rPr>
                    <w:t>1:</w:t>
                  </w:r>
                  <w:r>
                    <w:rPr>
                      <w:b/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Intraoperative</w:t>
                  </w:r>
                  <w:proofErr w:type="spellEnd"/>
                  <w:r w:rsidR="00EF3B1A">
                    <w:rPr>
                      <w:sz w:val="28"/>
                    </w:rPr>
                    <w:t xml:space="preserve"> photo of the </w:t>
                  </w:r>
                  <w:proofErr w:type="spellStart"/>
                  <w:r w:rsidR="00EF3B1A">
                    <w:rPr>
                      <w:sz w:val="28"/>
                    </w:rPr>
                    <w:t>unnatural</w:t>
                  </w:r>
                  <w:proofErr w:type="spellEnd"/>
                  <w:r w:rsidR="00EF3B1A">
                    <w:rPr>
                      <w:sz w:val="28"/>
                    </w:rPr>
                    <w:t xml:space="preserve"> orifice at the </w:t>
                  </w:r>
                  <w:proofErr w:type="spellStart"/>
                  <w:r w:rsidR="00EF3B1A">
                    <w:rPr>
                      <w:sz w:val="28"/>
                    </w:rPr>
                    <w:t>level</w:t>
                  </w:r>
                  <w:proofErr w:type="spellEnd"/>
                  <w:r w:rsidR="00EF3B1A">
                    <w:rPr>
                      <w:sz w:val="28"/>
                    </w:rPr>
                    <w:t xml:space="preserve"> of the </w:t>
                  </w:r>
                  <w:proofErr w:type="spellStart"/>
                  <w:r w:rsidR="00EF3B1A">
                    <w:rPr>
                      <w:sz w:val="28"/>
                    </w:rPr>
                    <w:t>left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 w:rsidRPr="00FC2EB1">
                    <w:rPr>
                      <w:bCs/>
                      <w:color w:val="auto"/>
                      <w:sz w:val="28"/>
                      <w:szCs w:val="28"/>
                    </w:rPr>
                    <w:t>triangular</w:t>
                  </w:r>
                  <w:proofErr w:type="spellEnd"/>
                  <w:r w:rsidR="00EF3B1A" w:rsidRPr="00FC2EB1">
                    <w:rPr>
                      <w:color w:val="auto"/>
                      <w:sz w:val="40"/>
                    </w:rPr>
                    <w:t xml:space="preserve"> </w:t>
                  </w:r>
                  <w:r w:rsidR="00EF3B1A">
                    <w:rPr>
                      <w:sz w:val="28"/>
                    </w:rPr>
                    <w:t xml:space="preserve">ligament </w:t>
                  </w:r>
                </w:p>
                <w:p w:rsidR="00286FA3" w:rsidRDefault="00EF3B1A">
                  <w:pPr>
                    <w:spacing w:after="0" w:line="259" w:lineRule="auto"/>
                    <w:ind w:left="0" w:right="0" w:firstLine="0"/>
                  </w:pPr>
                  <w:proofErr w:type="spellStart"/>
                  <w:r>
                    <w:rPr>
                      <w:sz w:val="28"/>
                    </w:rPr>
                    <w:t>responsible</w:t>
                  </w:r>
                  <w:proofErr w:type="spellEnd"/>
                  <w:r>
                    <w:rPr>
                      <w:sz w:val="28"/>
                    </w:rPr>
                    <w:t xml:space="preserve"> for the </w:t>
                  </w:r>
                  <w:proofErr w:type="spellStart"/>
                  <w:r>
                    <w:rPr>
                      <w:sz w:val="28"/>
                    </w:rPr>
                    <w:t>internal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hernia</w:t>
                  </w:r>
                  <w:proofErr w:type="spellEnd"/>
                  <w:r>
                    <w:rPr>
                      <w:sz w:val="28"/>
                    </w:rPr>
                    <w:t xml:space="preserve">. </w:t>
                  </w:r>
                </w:p>
              </w:tc>
            </w:tr>
          </w:tbl>
          <w:p w:rsidR="00286FA3" w:rsidRDefault="00286FA3">
            <w:pPr>
              <w:spacing w:after="160" w:line="259" w:lineRule="auto"/>
              <w:ind w:left="0" w:right="0" w:firstLine="0"/>
            </w:pPr>
          </w:p>
        </w:tc>
      </w:tr>
      <w:tr w:rsidR="00286FA3">
        <w:trPr>
          <w:trHeight w:val="3179"/>
        </w:trPr>
        <w:tc>
          <w:tcPr>
            <w:tcW w:w="4676" w:type="dxa"/>
            <w:tcBorders>
              <w:top w:val="nil"/>
              <w:left w:val="nil"/>
              <w:bottom w:val="nil"/>
              <w:right w:val="nil"/>
            </w:tcBorders>
          </w:tcPr>
          <w:p w:rsidR="00286FA3" w:rsidRDefault="00EF3B1A">
            <w:pPr>
              <w:spacing w:after="0" w:line="259" w:lineRule="auto"/>
              <w:ind w:left="0" w:right="0" w:firstLine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31592" cy="2020824"/>
                  <wp:effectExtent l="0" t="0" r="0" b="0"/>
                  <wp:docPr id="5602" name="Picture 56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2" name="Picture 560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592" cy="2020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6FA3" w:rsidRDefault="00286FA3">
            <w:pPr>
              <w:spacing w:after="0" w:line="259" w:lineRule="auto"/>
              <w:ind w:left="-6093" w:right="9913" w:firstLine="0"/>
            </w:pPr>
          </w:p>
          <w:tbl>
            <w:tblPr>
              <w:tblStyle w:val="TableGrid"/>
              <w:tblW w:w="3598" w:type="dxa"/>
              <w:tblInd w:w="222" w:type="dxa"/>
              <w:tblCellMar>
                <w:top w:w="85" w:type="dxa"/>
                <w:left w:w="151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598"/>
            </w:tblGrid>
            <w:tr w:rsidR="00286FA3">
              <w:trPr>
                <w:trHeight w:val="2550"/>
              </w:trPr>
              <w:tc>
                <w:tcPr>
                  <w:tcW w:w="35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286FA3" w:rsidRDefault="00EF3B1A">
                  <w:pPr>
                    <w:spacing w:after="0" w:line="259" w:lineRule="auto"/>
                    <w:ind w:left="0" w:right="0" w:firstLine="0"/>
                  </w:pPr>
                  <w:r>
                    <w:rPr>
                      <w:b/>
                      <w:sz w:val="28"/>
                      <w:u w:val="single" w:color="000000"/>
                    </w:rPr>
                    <w:t>Figure 2:</w:t>
                  </w:r>
                  <w:r>
                    <w:rPr>
                      <w:sz w:val="28"/>
                    </w:rPr>
                    <w:t xml:space="preserve">intraoperative photo of the </w:t>
                  </w:r>
                  <w:proofErr w:type="spellStart"/>
                  <w:r>
                    <w:rPr>
                      <w:sz w:val="28"/>
                    </w:rPr>
                    <w:t>small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bowel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loops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which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were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incarcerated</w:t>
                  </w:r>
                  <w:proofErr w:type="spellEnd"/>
                  <w:r>
                    <w:rPr>
                      <w:sz w:val="28"/>
                    </w:rPr>
                    <w:t xml:space="preserve"> and </w:t>
                  </w:r>
                  <w:proofErr w:type="spellStart"/>
                  <w:r>
                    <w:rPr>
                      <w:sz w:val="28"/>
                    </w:rPr>
                    <w:t>distended</w:t>
                  </w:r>
                  <w:proofErr w:type="spellEnd"/>
                  <w:r>
                    <w:rPr>
                      <w:sz w:val="28"/>
                    </w:rPr>
                    <w:t xml:space="preserve"> to 5cm. </w:t>
                  </w:r>
                </w:p>
              </w:tc>
            </w:tr>
          </w:tbl>
          <w:p w:rsidR="00286FA3" w:rsidRDefault="00286FA3">
            <w:pPr>
              <w:spacing w:after="160" w:line="259" w:lineRule="auto"/>
              <w:ind w:left="0" w:right="0" w:firstLine="0"/>
            </w:pPr>
          </w:p>
        </w:tc>
      </w:tr>
    </w:tbl>
    <w:p w:rsidR="00286FA3" w:rsidRDefault="00EF3B1A">
      <w:pPr>
        <w:spacing w:after="207" w:line="261" w:lineRule="auto"/>
        <w:ind w:left="-5" w:right="648"/>
      </w:pPr>
      <w:r>
        <w:rPr>
          <w:rFonts w:ascii="Times New Roman" w:eastAsia="Times New Roman" w:hAnsi="Times New Roman" w:cs="Times New Roman"/>
          <w:b/>
          <w:sz w:val="28"/>
          <w:u w:val="single" w:color="000000"/>
        </w:rPr>
        <w:t xml:space="preserve">Case </w:t>
      </w:r>
      <w:proofErr w:type="spellStart"/>
      <w:r>
        <w:rPr>
          <w:rFonts w:ascii="Times New Roman" w:eastAsia="Times New Roman" w:hAnsi="Times New Roman" w:cs="Times New Roman"/>
          <w:b/>
          <w:sz w:val="28"/>
          <w:u w:val="single" w:color="000000"/>
        </w:rPr>
        <w:t>number</w:t>
      </w:r>
      <w:proofErr w:type="spellEnd"/>
      <w:r>
        <w:rPr>
          <w:rFonts w:ascii="Times New Roman" w:eastAsia="Times New Roman" w:hAnsi="Times New Roman" w:cs="Times New Roman"/>
          <w:b/>
          <w:sz w:val="28"/>
          <w:u w:val="single" w:color="000000"/>
        </w:rPr>
        <w:t xml:space="preserve"> 2:</w:t>
      </w:r>
      <w:r>
        <w:rPr>
          <w:rFonts w:ascii="Times New Roman" w:eastAsia="Times New Roman" w:hAnsi="Times New Roman" w:cs="Times New Roman"/>
          <w:b/>
          <w:u w:val="single" w:color="000000"/>
        </w:rPr>
        <w:t>INTERNAL HERNIA THROUGH THE FALCIFORM</w:t>
      </w:r>
      <w:r>
        <w:rPr>
          <w:rFonts w:ascii="Times New Roman" w:eastAsia="Times New Roman" w:hAnsi="Times New Roman" w:cs="Times New Roman"/>
          <w:b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u w:val="single" w:color="000000"/>
        </w:rPr>
        <w:t>LIGAMENT</w:t>
      </w:r>
      <w:r>
        <w:rPr>
          <w:rFonts w:ascii="Times New Roman" w:eastAsia="Times New Roman" w:hAnsi="Times New Roman" w:cs="Times New Roman"/>
          <w:b/>
          <w:vertAlign w:val="superscript"/>
        </w:rPr>
        <w:t>iv</w:t>
      </w:r>
      <w:proofErr w:type="spellEnd"/>
      <w:r>
        <w:rPr>
          <w:rFonts w:ascii="Times New Roman" w:eastAsia="Times New Roman" w:hAnsi="Times New Roman" w:cs="Times New Roman"/>
          <w:b/>
          <w:u w:val="single" w:color="000000"/>
        </w:rPr>
        <w:t>: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286FA3" w:rsidRDefault="00EF3B1A">
      <w:pPr>
        <w:ind w:left="-5" w:right="769"/>
      </w:pPr>
      <w:r>
        <w:t xml:space="preserve">This </w:t>
      </w:r>
      <w:proofErr w:type="spellStart"/>
      <w:r>
        <w:t>is</w:t>
      </w:r>
      <w:proofErr w:type="spellEnd"/>
      <w:r>
        <w:t xml:space="preserve"> Mr. HO, </w:t>
      </w:r>
      <w:proofErr w:type="spellStart"/>
      <w:r>
        <w:t>aged</w:t>
      </w:r>
      <w:proofErr w:type="spellEnd"/>
      <w:r>
        <w:t xml:space="preserve"> 74, </w:t>
      </w:r>
      <w:proofErr w:type="spellStart"/>
      <w:r>
        <w:t>with</w:t>
      </w:r>
      <w:proofErr w:type="spellEnd"/>
      <w:r>
        <w:t xml:space="preserve"> no </w:t>
      </w:r>
      <w:proofErr w:type="spellStart"/>
      <w:r>
        <w:t>particular</w:t>
      </w:r>
      <w:proofErr w:type="spellEnd"/>
      <w:r>
        <w:t xml:space="preserve"> </w:t>
      </w:r>
      <w:proofErr w:type="spellStart"/>
      <w:r>
        <w:t>medical</w:t>
      </w:r>
      <w:proofErr w:type="spellEnd"/>
      <w:r>
        <w:t xml:space="preserve"> </w:t>
      </w:r>
      <w:proofErr w:type="spellStart"/>
      <w:r>
        <w:t>history</w:t>
      </w:r>
      <w:proofErr w:type="spellEnd"/>
      <w:r>
        <w:t xml:space="preserve"> and </w:t>
      </w:r>
      <w:proofErr w:type="spellStart"/>
      <w:r>
        <w:t>never</w:t>
      </w:r>
      <w:proofErr w:type="spellEnd"/>
      <w:r>
        <w:t xml:space="preserve"> </w:t>
      </w:r>
      <w:proofErr w:type="spellStart"/>
      <w:r>
        <w:t>operated</w:t>
      </w:r>
      <w:proofErr w:type="spellEnd"/>
      <w:r>
        <w:t xml:space="preserve"> on. The </w:t>
      </w:r>
      <w:proofErr w:type="spellStart"/>
      <w:r>
        <w:t>history</w:t>
      </w:r>
      <w:proofErr w:type="spellEnd"/>
      <w:r>
        <w:t xml:space="preserve"> of </w:t>
      </w:r>
      <w:proofErr w:type="spellStart"/>
      <w:r>
        <w:t>his</w:t>
      </w:r>
      <w:proofErr w:type="spellEnd"/>
      <w:r>
        <w:t xml:space="preserve"> </w:t>
      </w:r>
      <w:proofErr w:type="spellStart"/>
      <w:r>
        <w:t>illness</w:t>
      </w:r>
      <w:proofErr w:type="spellEnd"/>
      <w:r>
        <w:t xml:space="preserve">: dates back to 9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his</w:t>
      </w:r>
      <w:proofErr w:type="spellEnd"/>
      <w:r>
        <w:t xml:space="preserve"> admission, </w:t>
      </w:r>
      <w:proofErr w:type="spellStart"/>
      <w:r>
        <w:t>with</w:t>
      </w:r>
      <w:proofErr w:type="spellEnd"/>
      <w:r>
        <w:t xml:space="preserve"> the </w:t>
      </w:r>
      <w:proofErr w:type="spellStart"/>
      <w:r>
        <w:t>onset</w:t>
      </w:r>
      <w:proofErr w:type="spellEnd"/>
      <w:r>
        <w:t xml:space="preserve"> of an occlusive syndrome, </w:t>
      </w:r>
      <w:proofErr w:type="spellStart"/>
      <w:r>
        <w:t>without</w:t>
      </w:r>
      <w:proofErr w:type="spellEnd"/>
      <w:r>
        <w:t xml:space="preserve"> </w:t>
      </w:r>
      <w:proofErr w:type="spellStart"/>
      <w:r>
        <w:t>externalized</w:t>
      </w:r>
      <w:proofErr w:type="spellEnd"/>
      <w:r>
        <w:t xml:space="preserve"> digestive </w:t>
      </w:r>
      <w:proofErr w:type="spellStart"/>
      <w:r>
        <w:t>hemorrhage</w:t>
      </w:r>
      <w:proofErr w:type="spellEnd"/>
      <w:r>
        <w:t xml:space="preserve">, all </w:t>
      </w:r>
      <w:proofErr w:type="spellStart"/>
      <w:r>
        <w:t>evolving</w:t>
      </w:r>
      <w:proofErr w:type="spellEnd"/>
      <w:r>
        <w:t xml:space="preserve"> in a </w:t>
      </w:r>
      <w:proofErr w:type="spellStart"/>
      <w:r>
        <w:t>context</w:t>
      </w:r>
      <w:proofErr w:type="spellEnd"/>
      <w:r>
        <w:t xml:space="preserve"> of </w:t>
      </w:r>
      <w:proofErr w:type="spellStart"/>
      <w:r>
        <w:t>apyrexia</w:t>
      </w:r>
      <w:proofErr w:type="spellEnd"/>
      <w:r>
        <w:t xml:space="preserve"> and </w:t>
      </w:r>
      <w:proofErr w:type="spellStart"/>
      <w:r>
        <w:t>decline</w:t>
      </w:r>
      <w:proofErr w:type="spellEnd"/>
      <w:r>
        <w:t xml:space="preserve"> in </w:t>
      </w:r>
      <w:proofErr w:type="spellStart"/>
      <w:r>
        <w:t>general</w:t>
      </w:r>
      <w:proofErr w:type="spellEnd"/>
      <w:r>
        <w:t xml:space="preserve"> condition. On </w:t>
      </w:r>
      <w:proofErr w:type="spellStart"/>
      <w:r>
        <w:t>general</w:t>
      </w:r>
      <w:proofErr w:type="spellEnd"/>
      <w:r>
        <w:t xml:space="preserve"> </w:t>
      </w:r>
      <w:proofErr w:type="spellStart"/>
      <w:r>
        <w:t>examination</w:t>
      </w:r>
      <w:proofErr w:type="spellEnd"/>
      <w:r>
        <w:t xml:space="preserve">: the patient </w:t>
      </w:r>
      <w:proofErr w:type="spellStart"/>
      <w:r>
        <w:t>is</w:t>
      </w:r>
      <w:proofErr w:type="spellEnd"/>
      <w:r>
        <w:t xml:space="preserve"> </w:t>
      </w:r>
      <w:proofErr w:type="spellStart"/>
      <w:r>
        <w:t>conscious</w:t>
      </w:r>
      <w:proofErr w:type="spellEnd"/>
      <w:r>
        <w:t xml:space="preserve"> </w:t>
      </w:r>
    </w:p>
    <w:p w:rsidR="00286FA3" w:rsidRDefault="00EF3B1A">
      <w:pPr>
        <w:ind w:left="-5" w:right="769"/>
      </w:pPr>
      <w:r>
        <w:t xml:space="preserve">15/15, stable on a </w:t>
      </w:r>
      <w:proofErr w:type="spellStart"/>
      <w:r>
        <w:t>hemodynamic</w:t>
      </w:r>
      <w:proofErr w:type="spellEnd"/>
      <w:r>
        <w:t xml:space="preserve"> and </w:t>
      </w:r>
      <w:proofErr w:type="spellStart"/>
      <w:r>
        <w:t>respiratory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: HR: 88 beats/min, BP: 10/05, </w:t>
      </w:r>
    </w:p>
    <w:p w:rsidR="00286FA3" w:rsidRDefault="00EF3B1A">
      <w:pPr>
        <w:ind w:left="-5" w:right="769"/>
      </w:pPr>
      <w:r>
        <w:t xml:space="preserve">RR: 22 cycles/min, T°: 36.6 °c </w:t>
      </w:r>
    </w:p>
    <w:p w:rsidR="00286FA3" w:rsidRDefault="00EF3B1A">
      <w:pPr>
        <w:spacing w:after="210"/>
        <w:ind w:left="-5" w:right="2225"/>
      </w:pPr>
      <w:r>
        <w:t xml:space="preserve">On abdominal </w:t>
      </w:r>
      <w:proofErr w:type="spellStart"/>
      <w:r>
        <w:t>examination</w:t>
      </w:r>
      <w:proofErr w:type="spellEnd"/>
      <w:r>
        <w:t xml:space="preserve">: The abdomen </w:t>
      </w:r>
      <w:proofErr w:type="spellStart"/>
      <w:r>
        <w:t>is</w:t>
      </w:r>
      <w:proofErr w:type="spellEnd"/>
      <w:r>
        <w:t xml:space="preserve"> </w:t>
      </w:r>
      <w:proofErr w:type="spellStart"/>
      <w:r>
        <w:t>distended</w:t>
      </w:r>
      <w:proofErr w:type="spellEnd"/>
      <w:r>
        <w:t xml:space="preserve">, </w:t>
      </w:r>
      <w:proofErr w:type="spellStart"/>
      <w:r>
        <w:t>tympanic</w:t>
      </w:r>
      <w:proofErr w:type="spellEnd"/>
      <w:r>
        <w:t xml:space="preserve"> and soft The </w:t>
      </w:r>
      <w:proofErr w:type="spellStart"/>
      <w:r>
        <w:t>hernial</w:t>
      </w:r>
      <w:proofErr w:type="spellEnd"/>
      <w:r>
        <w:t xml:space="preserve"> orifices are free and the rectal </w:t>
      </w:r>
      <w:proofErr w:type="spellStart"/>
      <w:r>
        <w:t>examination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unremarkable</w:t>
      </w:r>
      <w:proofErr w:type="spellEnd"/>
      <w:r>
        <w:t xml:space="preserve">. </w:t>
      </w:r>
    </w:p>
    <w:p w:rsidR="00286FA3" w:rsidRDefault="00CA44C6">
      <w:pPr>
        <w:ind w:left="-5" w:right="769"/>
      </w:pPr>
      <w:r w:rsidRPr="00CA44C6">
        <w:rPr>
          <w:bCs/>
          <w:color w:val="auto"/>
          <w:szCs w:val="24"/>
        </w:rPr>
        <w:t xml:space="preserve">The plain </w:t>
      </w:r>
      <w:proofErr w:type="spellStart"/>
      <w:r w:rsidRPr="00CA44C6">
        <w:rPr>
          <w:bCs/>
          <w:color w:val="auto"/>
          <w:szCs w:val="24"/>
        </w:rPr>
        <w:t>erect</w:t>
      </w:r>
      <w:proofErr w:type="spellEnd"/>
      <w:r w:rsidRPr="00CA44C6">
        <w:rPr>
          <w:bCs/>
          <w:color w:val="auto"/>
          <w:szCs w:val="24"/>
        </w:rPr>
        <w:t xml:space="preserve"> x-ray</w:t>
      </w:r>
      <w:r w:rsidR="00EF3B1A" w:rsidRPr="00CA44C6">
        <w:rPr>
          <w:color w:val="auto"/>
          <w:sz w:val="36"/>
        </w:rPr>
        <w:t xml:space="preserve"> </w:t>
      </w:r>
      <w:proofErr w:type="spellStart"/>
      <w:r w:rsidR="00EF3B1A">
        <w:t>without</w:t>
      </w:r>
      <w:proofErr w:type="spellEnd"/>
      <w:r w:rsidR="00EF3B1A">
        <w:t xml:space="preserve"> </w:t>
      </w:r>
      <w:proofErr w:type="spellStart"/>
      <w:r w:rsidR="00EF3B1A">
        <w:t>preparation</w:t>
      </w:r>
      <w:proofErr w:type="spellEnd"/>
      <w:r w:rsidR="00EF3B1A">
        <w:t xml:space="preserve"> </w:t>
      </w:r>
      <w:proofErr w:type="spellStart"/>
      <w:r w:rsidR="00EF3B1A">
        <w:t>o</w:t>
      </w:r>
      <w:r w:rsidR="00EF3B1A">
        <w:rPr>
          <w:strike/>
        </w:rPr>
        <w:t>b</w:t>
      </w:r>
      <w:r w:rsidR="00EF3B1A">
        <w:t>jectified</w:t>
      </w:r>
      <w:proofErr w:type="spellEnd"/>
      <w:r w:rsidR="00EF3B1A">
        <w:t xml:space="preserve"> the </w:t>
      </w:r>
      <w:proofErr w:type="spellStart"/>
      <w:r w:rsidR="00EF3B1A">
        <w:t>presence</w:t>
      </w:r>
      <w:proofErr w:type="spellEnd"/>
      <w:r w:rsidR="00EF3B1A">
        <w:t xml:space="preserve"> of intestinal </w:t>
      </w:r>
      <w:proofErr w:type="spellStart"/>
      <w:r w:rsidR="00EF3B1A">
        <w:t>hydroaeric</w:t>
      </w:r>
      <w:proofErr w:type="spellEnd"/>
      <w:r w:rsidR="00EF3B1A">
        <w:t xml:space="preserve"> </w:t>
      </w:r>
      <w:proofErr w:type="spellStart"/>
      <w:r w:rsidR="00EF3B1A">
        <w:t>levels</w:t>
      </w:r>
      <w:proofErr w:type="spellEnd"/>
      <w:r w:rsidR="00EF3B1A">
        <w:t xml:space="preserve"> </w:t>
      </w:r>
    </w:p>
    <w:p w:rsidR="00286FA3" w:rsidRDefault="00EF3B1A">
      <w:pPr>
        <w:ind w:left="-5" w:right="769"/>
      </w:pPr>
      <w:proofErr w:type="spellStart"/>
      <w:r>
        <w:t>Abdominopelvic</w:t>
      </w:r>
      <w:proofErr w:type="spellEnd"/>
      <w:r>
        <w:t xml:space="preserve"> CT scan shows distension of a few </w:t>
      </w:r>
      <w:proofErr w:type="spellStart"/>
      <w:r>
        <w:t>small</w:t>
      </w:r>
      <w:proofErr w:type="spellEnd"/>
      <w:r>
        <w:t xml:space="preserve"> </w:t>
      </w:r>
      <w:proofErr w:type="spellStart"/>
      <w:r>
        <w:t>bowel</w:t>
      </w:r>
      <w:proofErr w:type="spellEnd"/>
      <w:r>
        <w:t xml:space="preserve"> </w:t>
      </w:r>
      <w:proofErr w:type="spellStart"/>
      <w:r>
        <w:t>loops</w:t>
      </w:r>
      <w:proofErr w:type="spellEnd"/>
      <w:r>
        <w:t xml:space="preserve"> </w:t>
      </w:r>
      <w:proofErr w:type="spellStart"/>
      <w:r>
        <w:t>measuring</w:t>
      </w:r>
      <w:proofErr w:type="spellEnd"/>
      <w:r>
        <w:t xml:space="preserve"> 36 mm, </w:t>
      </w:r>
      <w:proofErr w:type="spellStart"/>
      <w:r>
        <w:t>infrahepatic</w:t>
      </w:r>
      <w:proofErr w:type="spellEnd"/>
      <w:r>
        <w:t xml:space="preserve"> at D12-L1, </w:t>
      </w:r>
      <w:proofErr w:type="spellStart"/>
      <w:r>
        <w:t>causing</w:t>
      </w:r>
      <w:proofErr w:type="spellEnd"/>
      <w:r>
        <w:t xml:space="preserve"> </w:t>
      </w:r>
      <w:proofErr w:type="spellStart"/>
      <w:r>
        <w:t>small</w:t>
      </w:r>
      <w:proofErr w:type="spellEnd"/>
      <w:r>
        <w:t xml:space="preserve"> </w:t>
      </w:r>
      <w:proofErr w:type="spellStart"/>
      <w:r>
        <w:t>bowel</w:t>
      </w:r>
      <w:proofErr w:type="spellEnd"/>
      <w:r>
        <w:t xml:space="preserve"> occlusion due to a band? Or due to </w:t>
      </w:r>
      <w:proofErr w:type="spellStart"/>
      <w:r>
        <w:t>adhesions</w:t>
      </w:r>
      <w:proofErr w:type="spellEnd"/>
      <w:r>
        <w:t xml:space="preserve">? </w:t>
      </w:r>
    </w:p>
    <w:tbl>
      <w:tblPr>
        <w:tblStyle w:val="TableGrid"/>
        <w:tblW w:w="9041" w:type="dxa"/>
        <w:tblInd w:w="1" w:type="dxa"/>
        <w:tblLook w:val="04A0" w:firstRow="1" w:lastRow="0" w:firstColumn="1" w:lastColumn="0" w:noHBand="0" w:noVBand="1"/>
      </w:tblPr>
      <w:tblGrid>
        <w:gridCol w:w="3584"/>
        <w:gridCol w:w="6266"/>
      </w:tblGrid>
      <w:tr w:rsidR="00CA44C6">
        <w:trPr>
          <w:trHeight w:val="4322"/>
        </w:trPr>
        <w:tc>
          <w:tcPr>
            <w:tcW w:w="5235" w:type="dxa"/>
            <w:tcBorders>
              <w:top w:val="nil"/>
              <w:left w:val="nil"/>
              <w:bottom w:val="nil"/>
              <w:right w:val="nil"/>
            </w:tcBorders>
          </w:tcPr>
          <w:p w:rsidR="00286FA3" w:rsidRDefault="00EF3B1A">
            <w:pPr>
              <w:spacing w:after="0" w:line="259" w:lineRule="auto"/>
              <w:ind w:left="0" w:right="0" w:firstLine="0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895725" cy="2744278"/>
                      <wp:effectExtent l="0" t="0" r="9525" b="0"/>
                      <wp:docPr id="4513" name="Group 45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95725" cy="2744278"/>
                                <a:chOff x="0" y="0"/>
                                <a:chExt cx="3191827" cy="2744278"/>
                              </a:xfrm>
                            </wpg:grpSpPr>
                            <wps:wsp>
                              <wps:cNvPr id="263" name="Shape 263"/>
                              <wps:cNvSpPr/>
                              <wps:spPr>
                                <a:xfrm>
                                  <a:off x="1319643" y="1523245"/>
                                  <a:ext cx="7526" cy="324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26" h="32467">
                                      <a:moveTo>
                                        <a:pt x="0" y="0"/>
                                      </a:moveTo>
                                      <a:lnTo>
                                        <a:pt x="4675" y="6097"/>
                                      </a:lnTo>
                                      <a:cubicBezTo>
                                        <a:pt x="6680" y="9616"/>
                                        <a:pt x="7526" y="13019"/>
                                        <a:pt x="7214" y="16304"/>
                                      </a:cubicBezTo>
                                      <a:cubicBezTo>
                                        <a:pt x="6901" y="19591"/>
                                        <a:pt x="5808" y="23234"/>
                                        <a:pt x="3933" y="27233"/>
                                      </a:cubicBezTo>
                                      <a:lnTo>
                                        <a:pt x="0" y="3246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>
                                    <a:alpha val="4980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" name="Shape 271"/>
                              <wps:cNvSpPr/>
                              <wps:spPr>
                                <a:xfrm>
                                  <a:off x="1734871" y="296530"/>
                                  <a:ext cx="26020" cy="658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20" h="65827">
                                      <a:moveTo>
                                        <a:pt x="0" y="0"/>
                                      </a:moveTo>
                                      <a:lnTo>
                                        <a:pt x="9700" y="10244"/>
                                      </a:lnTo>
                                      <a:cubicBezTo>
                                        <a:pt x="14864" y="16127"/>
                                        <a:pt x="18743" y="21170"/>
                                        <a:pt x="21333" y="25377"/>
                                      </a:cubicBezTo>
                                      <a:cubicBezTo>
                                        <a:pt x="23924" y="29583"/>
                                        <a:pt x="25380" y="33013"/>
                                        <a:pt x="25700" y="35667"/>
                                      </a:cubicBezTo>
                                      <a:cubicBezTo>
                                        <a:pt x="26020" y="38321"/>
                                        <a:pt x="25462" y="40366"/>
                                        <a:pt x="24026" y="41802"/>
                                      </a:cubicBezTo>
                                      <a:lnTo>
                                        <a:pt x="0" y="6582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>
                                    <a:alpha val="4980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" name="Rectangle 334"/>
                              <wps:cNvSpPr/>
                              <wps:spPr>
                                <a:xfrm>
                                  <a:off x="3160140" y="2573126"/>
                                  <a:ext cx="42143" cy="22763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EF3B1A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  <w:r>
                                      <w:rPr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01" name="Picture 5601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667" y="-4063"/>
                                  <a:ext cx="3163824" cy="27005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4513" o:spid="_x0000_s1032" style="width:306.75pt;height:216.1pt;mso-position-horizontal-relative:char;mso-position-vertical-relative:line" coordsize="31918,27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">
                      <v:shape id="Shape 263" o:spid="_x0000_s1033" style="position:absolute;left:13196;top:15232;width:75;height:325;visibility:visible;mso-wrap-style:square;v-text-anchor:top" coordsize="7526,3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" path="m,l4675,6097v2005,3519,2851,6922,2539,10207c6901,19591,5808,23234,3933,27233l,32467,,xe" fillcolor="silver" stroked="f" strokeweight="0">
                        <v:fill opacity="32639f"/>
                        <v:stroke miterlimit="83231f" joinstyle="miter"/>
                        <v:path arrowok="t" textboxrect="0,0,7526,32467"/>
                      </v:shape>
                      <v:shape id="Shape 271" o:spid="_x0000_s1034" style="position:absolute;left:17348;top:2965;width:260;height:658;visibility:visible;mso-wrap-style:square;v-text-anchor:top" coordsize="26020,65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" path="m,l9700,10244v5164,5883,9043,10926,11633,15133c23924,29583,25380,33013,25700,35667v320,2654,-238,4699,-1674,6135l,65827,,xe" fillcolor="silver" stroked="f" strokeweight="0">
                        <v:fill opacity="32639f"/>
                        <v:stroke miterlimit="83231f" joinstyle="miter"/>
                        <v:path arrowok="t" textboxrect="0,0,26020,65827"/>
                      </v:shape>
                      <v:rect id="Rectangle 334" o:spid="_x0000_s1035" style="position:absolute;left:31601;top:25731;width:421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E4V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DTqE4VxQAAANwAAAAP&#10;AAAAAAAAAAAAAAAAAAcCAABkcnMvZG93bnJldi54bWxQSwUGAAAAAAMAAwC3AAAA+QIAAAAA&#10;" filled="f" stroked="f">
                        <v:textbox inset="0,0,0,0"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5601" o:spid="_x0000_s1036" type="#_x0000_t75" style="position:absolute;left:-26;top:-40;width:31637;height:27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">
                        <v:imagedata r:id="rId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06" w:type="dxa"/>
            <w:tcBorders>
              <w:top w:val="nil"/>
              <w:left w:val="nil"/>
              <w:bottom w:val="nil"/>
              <w:right w:val="nil"/>
            </w:tcBorders>
          </w:tcPr>
          <w:p w:rsidR="00286FA3" w:rsidRDefault="00286FA3">
            <w:pPr>
              <w:spacing w:after="0" w:line="259" w:lineRule="auto"/>
              <w:ind w:left="-6652" w:right="10458" w:firstLine="0"/>
            </w:pPr>
          </w:p>
          <w:tbl>
            <w:tblPr>
              <w:tblStyle w:val="TableGrid"/>
              <w:tblpPr w:leftFromText="141" w:rightFromText="141" w:vertAnchor="page" w:horzAnchor="margin" w:tblpXSpec="center" w:tblpY="646"/>
              <w:tblOverlap w:val="never"/>
              <w:tblW w:w="4907" w:type="dxa"/>
              <w:tblInd w:w="0" w:type="dxa"/>
              <w:tblCellMar>
                <w:top w:w="81" w:type="dxa"/>
                <w:left w:w="153" w:type="dxa"/>
                <w:right w:w="245" w:type="dxa"/>
              </w:tblCellMar>
              <w:tblLook w:val="04A0" w:firstRow="1" w:lastRow="0" w:firstColumn="1" w:lastColumn="0" w:noHBand="0" w:noVBand="1"/>
            </w:tblPr>
            <w:tblGrid>
              <w:gridCol w:w="4907"/>
            </w:tblGrid>
            <w:tr w:rsidR="00CA44C6" w:rsidTr="00CA44C6">
              <w:trPr>
                <w:trHeight w:val="2292"/>
              </w:trPr>
              <w:tc>
                <w:tcPr>
                  <w:tcW w:w="490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CA44C6" w:rsidRDefault="00CA44C6" w:rsidP="00CA44C6">
                  <w:pPr>
                    <w:spacing w:after="0" w:line="259" w:lineRule="auto"/>
                    <w:ind w:left="0" w:right="63" w:firstLine="0"/>
                    <w:jc w:val="both"/>
                  </w:pPr>
                  <w:r>
                    <w:rPr>
                      <w:b/>
                      <w:sz w:val="28"/>
                      <w:u w:val="single" w:color="000000"/>
                    </w:rPr>
                    <w:t>Figure 3:</w:t>
                  </w:r>
                  <w:r>
                    <w:rPr>
                      <w:sz w:val="28"/>
                    </w:rPr>
                    <w:t xml:space="preserve">Sagittal sections of an abdominal CT scan </w:t>
                  </w:r>
                  <w:proofErr w:type="spellStart"/>
                  <w:r>
                    <w:rPr>
                      <w:sz w:val="28"/>
                    </w:rPr>
                    <w:t>showing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distended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small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bowel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loops</w:t>
                  </w:r>
                  <w:proofErr w:type="spellEnd"/>
                  <w:r>
                    <w:rPr>
                      <w:sz w:val="28"/>
                    </w:rPr>
                    <w:t xml:space="preserve"> in the </w:t>
                  </w:r>
                  <w:proofErr w:type="spellStart"/>
                  <w:r>
                    <w:rPr>
                      <w:sz w:val="28"/>
                    </w:rPr>
                    <w:t>subhepatic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region</w:t>
                  </w:r>
                  <w:proofErr w:type="spellEnd"/>
                  <w:r>
                    <w:rPr>
                      <w:sz w:val="28"/>
                    </w:rPr>
                    <w:t xml:space="preserve">, </w:t>
                  </w:r>
                  <w:proofErr w:type="spellStart"/>
                  <w:r w:rsidRPr="00CA44C6">
                    <w:rPr>
                      <w:sz w:val="28"/>
                    </w:rPr>
                    <w:t>Achieving</w:t>
                  </w:r>
                  <w:proofErr w:type="spellEnd"/>
                  <w:r w:rsidRPr="00CA44C6">
                    <w:rPr>
                      <w:sz w:val="28"/>
                    </w:rPr>
                    <w:t xml:space="preserve"> a </w:t>
                  </w:r>
                  <w:proofErr w:type="spellStart"/>
                  <w:r w:rsidRPr="00CA44C6">
                    <w:rPr>
                      <w:sz w:val="28"/>
                    </w:rPr>
                    <w:t>chilaiditi</w:t>
                  </w:r>
                  <w:proofErr w:type="spellEnd"/>
                  <w:r w:rsidRPr="00CA44C6">
                    <w:rPr>
                      <w:sz w:val="28"/>
                    </w:rPr>
                    <w:t xml:space="preserve"> syndrome</w:t>
                  </w:r>
                </w:p>
              </w:tc>
            </w:tr>
          </w:tbl>
          <w:p w:rsidR="00286FA3" w:rsidRDefault="00286FA3">
            <w:pPr>
              <w:spacing w:after="160" w:line="259" w:lineRule="auto"/>
              <w:ind w:left="0" w:right="0" w:firstLine="0"/>
            </w:pPr>
          </w:p>
        </w:tc>
      </w:tr>
    </w:tbl>
    <w:p w:rsidR="00286FA3" w:rsidRDefault="00EF3B1A">
      <w:pPr>
        <w:ind w:left="-5" w:right="769"/>
      </w:pPr>
      <w:r>
        <w:t xml:space="preserve">On balance: </w:t>
      </w:r>
      <w:proofErr w:type="spellStart"/>
      <w:r>
        <w:t>Hemoglobin</w:t>
      </w:r>
      <w:proofErr w:type="spellEnd"/>
      <w:r>
        <w:t xml:space="preserve">: 12.9 g/dl, white </w:t>
      </w:r>
      <w:proofErr w:type="spellStart"/>
      <w:r>
        <w:t>blood</w:t>
      </w:r>
      <w:proofErr w:type="spellEnd"/>
      <w:r>
        <w:t xml:space="preserve"> </w:t>
      </w:r>
      <w:proofErr w:type="spellStart"/>
      <w:r>
        <w:t>cells</w:t>
      </w:r>
      <w:proofErr w:type="spellEnd"/>
      <w:r>
        <w:t xml:space="preserve">: 14,900/mm3, </w:t>
      </w:r>
      <w:proofErr w:type="spellStart"/>
      <w:r>
        <w:t>platelets</w:t>
      </w:r>
      <w:proofErr w:type="spellEnd"/>
      <w:r>
        <w:t xml:space="preserve">: 303,000/mm3, Na+: 136mg/L, K+: 4.5mmol/L, CRP: 128mg/L, </w:t>
      </w:r>
      <w:proofErr w:type="spellStart"/>
      <w:r>
        <w:t>urea</w:t>
      </w:r>
      <w:proofErr w:type="spellEnd"/>
      <w:r>
        <w:t xml:space="preserve">: 0.13 g/L, </w:t>
      </w:r>
      <w:proofErr w:type="spellStart"/>
      <w:r>
        <w:t>creatinine</w:t>
      </w:r>
      <w:proofErr w:type="spellEnd"/>
      <w:r>
        <w:t xml:space="preserve">: 6 mg/L. </w:t>
      </w:r>
    </w:p>
    <w:p w:rsidR="00286FA3" w:rsidRDefault="00EF3B1A">
      <w:pPr>
        <w:spacing w:after="151"/>
        <w:ind w:left="-5" w:right="769"/>
      </w:pPr>
      <w:r>
        <w:t xml:space="preserve">The patient </w:t>
      </w:r>
      <w:proofErr w:type="spellStart"/>
      <w:r>
        <w:t>underwent</w:t>
      </w:r>
      <w:proofErr w:type="spellEnd"/>
      <w:r>
        <w:t xml:space="preserve"> an </w:t>
      </w:r>
      <w:proofErr w:type="spellStart"/>
      <w:r>
        <w:t>exploratory</w:t>
      </w:r>
      <w:proofErr w:type="spellEnd"/>
      <w:r>
        <w:t xml:space="preserve"> </w:t>
      </w:r>
      <w:proofErr w:type="spellStart"/>
      <w:r>
        <w:t>laparotomy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, </w:t>
      </w:r>
      <w:proofErr w:type="spellStart"/>
      <w:r>
        <w:t>upon</w:t>
      </w:r>
      <w:proofErr w:type="spellEnd"/>
      <w:r>
        <w:t xml:space="preserve"> exploration: absence of </w:t>
      </w:r>
      <w:proofErr w:type="spellStart"/>
      <w:r>
        <w:t>peritoneal</w:t>
      </w:r>
      <w:proofErr w:type="spellEnd"/>
      <w:r>
        <w:t xml:space="preserve"> effusion and </w:t>
      </w:r>
      <w:proofErr w:type="spellStart"/>
      <w:r>
        <w:t>presence</w:t>
      </w:r>
      <w:proofErr w:type="spellEnd"/>
      <w:r>
        <w:t xml:space="preserve"> of an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incarceration</w:t>
      </w:r>
      <w:proofErr w:type="spellEnd"/>
      <w:r>
        <w:t xml:space="preserve"> of 50cm of </w:t>
      </w:r>
      <w:proofErr w:type="spellStart"/>
      <w:r>
        <w:t>small</w:t>
      </w:r>
      <w:proofErr w:type="spellEnd"/>
      <w:r>
        <w:t xml:space="preserve"> intestine </w:t>
      </w:r>
      <w:proofErr w:type="spellStart"/>
      <w:r>
        <w:t>distended</w:t>
      </w:r>
      <w:proofErr w:type="spellEnd"/>
      <w:r>
        <w:t xml:space="preserve"> to 3.5cm but viable at the </w:t>
      </w:r>
      <w:proofErr w:type="spellStart"/>
      <w:r>
        <w:t>level</w:t>
      </w:r>
      <w:proofErr w:type="spellEnd"/>
      <w:r>
        <w:t xml:space="preserve"> of the </w:t>
      </w:r>
      <w:proofErr w:type="spellStart"/>
      <w:r>
        <w:t>falciform</w:t>
      </w:r>
      <w:proofErr w:type="spellEnd"/>
      <w:r>
        <w:t xml:space="preserve"> ligament. The </w:t>
      </w:r>
      <w:proofErr w:type="spellStart"/>
      <w:r>
        <w:t>procedure</w:t>
      </w:r>
      <w:proofErr w:type="spellEnd"/>
      <w:r>
        <w:t xml:space="preserve"> </w:t>
      </w:r>
      <w:proofErr w:type="spellStart"/>
      <w:r>
        <w:lastRenderedPageBreak/>
        <w:t>consisted</w:t>
      </w:r>
      <w:proofErr w:type="spellEnd"/>
      <w:r>
        <w:t xml:space="preserve"> of the </w:t>
      </w:r>
      <w:proofErr w:type="spellStart"/>
      <w:r w:rsidR="00CA44C6">
        <w:t>reduction</w:t>
      </w:r>
      <w:proofErr w:type="spellEnd"/>
      <w:r>
        <w:rPr>
          <w:color w:val="FF0000"/>
          <w:sz w:val="32"/>
        </w:rPr>
        <w:t xml:space="preserve"> </w:t>
      </w:r>
      <w:r>
        <w:t xml:space="preserve">of the </w:t>
      </w:r>
      <w:proofErr w:type="spellStart"/>
      <w:r>
        <w:t>small</w:t>
      </w:r>
      <w:proofErr w:type="spellEnd"/>
      <w:r>
        <w:t xml:space="preserve"> intestine </w:t>
      </w:r>
      <w:proofErr w:type="spellStart"/>
      <w:r>
        <w:t>with</w:t>
      </w:r>
      <w:proofErr w:type="spellEnd"/>
      <w:r>
        <w:t xml:space="preserve"> section of the </w:t>
      </w:r>
      <w:proofErr w:type="spellStart"/>
      <w:r>
        <w:t>falciform</w:t>
      </w:r>
      <w:proofErr w:type="spellEnd"/>
      <w:r>
        <w:t xml:space="preserve"> ligament and </w:t>
      </w:r>
      <w:proofErr w:type="spellStart"/>
      <w:r>
        <w:t>its</w:t>
      </w:r>
      <w:proofErr w:type="spellEnd"/>
      <w:r>
        <w:t xml:space="preserve"> </w:t>
      </w:r>
      <w:proofErr w:type="spellStart"/>
      <w:r>
        <w:t>diaphragmatic</w:t>
      </w:r>
      <w:proofErr w:type="spellEnd"/>
      <w:r>
        <w:t xml:space="preserve"> </w:t>
      </w:r>
      <w:proofErr w:type="spellStart"/>
      <w:r>
        <w:t>insertion.</w:t>
      </w:r>
      <w:r>
        <w:rPr>
          <w:vertAlign w:val="superscript"/>
        </w:rPr>
        <w:t>v</w:t>
      </w:r>
      <w:proofErr w:type="spellEnd"/>
      <w:r>
        <w:t xml:space="preserve">. </w:t>
      </w:r>
    </w:p>
    <w:p w:rsidR="00286FA3" w:rsidRDefault="00EF3B1A" w:rsidP="007A2552">
      <w:pPr>
        <w:spacing w:after="35"/>
        <w:ind w:left="-5" w:right="769"/>
      </w:pPr>
      <w:r w:rsidRPr="007A2552">
        <w:rPr>
          <w:bCs/>
          <w:color w:val="auto"/>
          <w:szCs w:val="24"/>
        </w:rPr>
        <w:t>The patient</w:t>
      </w:r>
      <w:r w:rsidRPr="007A2552">
        <w:rPr>
          <w:color w:val="auto"/>
          <w:sz w:val="32"/>
        </w:rP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declared</w:t>
      </w:r>
      <w:proofErr w:type="spellEnd"/>
      <w:r>
        <w:t xml:space="preserve"> </w:t>
      </w:r>
      <w:proofErr w:type="spellStart"/>
      <w:r>
        <w:t>discharged</w:t>
      </w:r>
      <w:proofErr w:type="spellEnd"/>
      <w:r>
        <w:t xml:space="preserve"> on post-</w:t>
      </w:r>
      <w:proofErr w:type="spellStart"/>
      <w:r>
        <w:t>operative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1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food</w:t>
      </w:r>
      <w:proofErr w:type="spellEnd"/>
      <w:r>
        <w:t xml:space="preserve"> </w:t>
      </w:r>
      <w:proofErr w:type="spellStart"/>
      <w:r>
        <w:t>authorized</w:t>
      </w:r>
      <w:proofErr w:type="spellEnd"/>
      <w:r>
        <w:t xml:space="preserve"> on post-</w:t>
      </w:r>
      <w:proofErr w:type="spellStart"/>
      <w:r>
        <w:t>operative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1, a clean dressing, a s</w:t>
      </w:r>
      <w:r w:rsidR="007A2552">
        <w:t xml:space="preserve">oft abdomen and transit </w:t>
      </w:r>
      <w:proofErr w:type="spellStart"/>
      <w:r w:rsidR="007A2552">
        <w:t>resumed</w:t>
      </w:r>
      <w:proofErr w:type="spellEnd"/>
      <w:r w:rsidR="007A2552">
        <w:t>.</w:t>
      </w:r>
      <w:r>
        <w:t xml:space="preserve"> </w:t>
      </w:r>
    </w:p>
    <w:tbl>
      <w:tblPr>
        <w:tblStyle w:val="TableGrid"/>
        <w:tblW w:w="9042" w:type="dxa"/>
        <w:tblInd w:w="0" w:type="dxa"/>
        <w:tblLook w:val="04A0" w:firstRow="1" w:lastRow="0" w:firstColumn="1" w:lastColumn="0" w:noHBand="0" w:noVBand="1"/>
      </w:tblPr>
      <w:tblGrid>
        <w:gridCol w:w="3181"/>
        <w:gridCol w:w="6670"/>
      </w:tblGrid>
      <w:tr w:rsidR="00286FA3">
        <w:trPr>
          <w:trHeight w:val="4259"/>
        </w:trPr>
        <w:tc>
          <w:tcPr>
            <w:tcW w:w="5272" w:type="dxa"/>
            <w:tcBorders>
              <w:top w:val="nil"/>
              <w:left w:val="nil"/>
              <w:bottom w:val="nil"/>
              <w:right w:val="nil"/>
            </w:tcBorders>
          </w:tcPr>
          <w:p w:rsidR="00286FA3" w:rsidRDefault="00EF3B1A">
            <w:pPr>
              <w:spacing w:after="0" w:line="259" w:lineRule="auto"/>
              <w:ind w:left="0" w:right="0" w:firstLine="0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251287" cy="2765644"/>
                      <wp:effectExtent l="0" t="0" r="0" b="0"/>
                      <wp:docPr id="4731" name="Group 47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51287" cy="2765644"/>
                                <a:chOff x="-2032" y="0"/>
                                <a:chExt cx="3251287" cy="2765644"/>
                              </a:xfrm>
                            </wpg:grpSpPr>
                            <wps:wsp>
                              <wps:cNvPr id="406" name="Shape 406"/>
                              <wps:cNvSpPr/>
                              <wps:spPr>
                                <a:xfrm>
                                  <a:off x="2981741" y="2503051"/>
                                  <a:ext cx="26020" cy="65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20" h="65829">
                                      <a:moveTo>
                                        <a:pt x="0" y="0"/>
                                      </a:moveTo>
                                      <a:lnTo>
                                        <a:pt x="9701" y="10244"/>
                                      </a:lnTo>
                                      <a:cubicBezTo>
                                        <a:pt x="14865" y="16127"/>
                                        <a:pt x="18742" y="21172"/>
                                        <a:pt x="21334" y="25378"/>
                                      </a:cubicBezTo>
                                      <a:cubicBezTo>
                                        <a:pt x="23925" y="29584"/>
                                        <a:pt x="25380" y="33014"/>
                                        <a:pt x="25700" y="35669"/>
                                      </a:cubicBezTo>
                                      <a:cubicBezTo>
                                        <a:pt x="26020" y="38322"/>
                                        <a:pt x="25463" y="40366"/>
                                        <a:pt x="24026" y="41803"/>
                                      </a:cubicBezTo>
                                      <a:lnTo>
                                        <a:pt x="0" y="658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>
                                    <a:alpha val="4980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2" name="Rectangle 442"/>
                              <wps:cNvSpPr/>
                              <wps:spPr>
                                <a:xfrm>
                                  <a:off x="0" y="0"/>
                                  <a:ext cx="547669" cy="3315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286FA3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" name="Rectangle 445"/>
                              <wps:cNvSpPr/>
                              <wps:spPr>
                                <a:xfrm>
                                  <a:off x="1529159" y="49337"/>
                                  <a:ext cx="45808" cy="2474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286FA3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6" name="Rectangle 446"/>
                              <wps:cNvSpPr/>
                              <wps:spPr>
                                <a:xfrm>
                                  <a:off x="0" y="253552"/>
                                  <a:ext cx="45808" cy="2474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EF3B1A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7" name="Rectangle 447"/>
                              <wps:cNvSpPr/>
                              <wps:spPr>
                                <a:xfrm>
                                  <a:off x="0" y="439481"/>
                                  <a:ext cx="45808" cy="2474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EF3B1A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8" name="Rectangle 448"/>
                              <wps:cNvSpPr/>
                              <wps:spPr>
                                <a:xfrm>
                                  <a:off x="3203447" y="2518217"/>
                                  <a:ext cx="45808" cy="2474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EF3B1A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03" name="Picture 5603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032" y="620148"/>
                                  <a:ext cx="3172968" cy="2042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4731" o:spid="_x0000_s1037" style="width:256pt;height:217.75pt;mso-position-horizontal-relative:char;mso-position-vertical-relative:line" coordorigin="-20" coordsize="32512,27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">
                      <v:shape id="Shape 406" o:spid="_x0000_s1038" style="position:absolute;left:29817;top:25030;width:260;height:658;visibility:visible;mso-wrap-style:square;v-text-anchor:top" coordsize="26020,65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" path="m,l9701,10244v5164,5883,9041,10928,11633,15134c23925,29584,25380,33014,25700,35669v320,2653,-237,4697,-1674,6134l,65829,,xe" fillcolor="silver" stroked="f" strokeweight="0">
                        <v:fill opacity="32639f"/>
                        <v:stroke miterlimit="83231f" joinstyle="miter"/>
                        <v:path arrowok="t" textboxrect="0,0,26020,65829"/>
                      </v:shape>
                      <v:rect id="Rectangle 442" o:spid="_x0000_s1039" style="position:absolute;width:5476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c3i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q6HN4sYAAADcAAAA&#10;DwAAAAAAAAAAAAAAAAAHAgAAZHJzL2Rvd25yZXYueG1sUEsFBgAAAAADAAMAtwAAAPoCAAAAAA==&#10;" filled="f" stroked="f">
                        <v:textbox inset="0,0,0,0">
                          <w:txbxContent>
                            <w:p w:rsidR="00286FA3" w:rsidRDefault="00286FA3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v:textbox>
                      </v:rect>
                      <v:rect id="Rectangle 445" o:spid="_x0000_s1040" style="position:absolute;left:15291;top:493;width:45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FWW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AkSFWWxQAAANwAAAAP&#10;AAAAAAAAAAAAAAAAAAcCAABkcnMvZG93bnJldi54bWxQSwUGAAAAAAMAAwC3AAAA+QIAAAAA&#10;" filled="f" stroked="f">
                        <v:textbox inset="0,0,0,0">
                          <w:txbxContent>
                            <w:p w:rsidR="00286FA3" w:rsidRDefault="00286FA3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v:textbox>
                      </v:rect>
                      <v:rect id="Rectangle 446" o:spid="_x0000_s1041" style="position:absolute;top:2535;width:45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svh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NSay+HEAAAA3AAAAA8A&#10;AAAAAAAAAAAAAAAABwIAAGRycy9kb3ducmV2LnhtbFBLBQYAAAAAAwADALcAAAD4AgAAAAA=&#10;" filled="f" stroked="f">
                        <v:textbox inset="0,0,0,0"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47" o:spid="_x0000_s1042" style="position:absolute;top:4394;width:458;height:2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m56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C71m56xQAAANwAAAAP&#10;AAAAAAAAAAAAAAAAAAcCAABkcnMvZG93bnJldi54bWxQSwUGAAAAAAMAAwC3AAAA+QIAAAAA&#10;" filled="f" stroked="f">
                        <v:textbox inset="0,0,0,0"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48" o:spid="_x0000_s1043" style="position:absolute;left:32034;top:25182;width:45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foI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DKSfoIwgAAANwAAAAPAAAA&#10;AAAAAAAAAAAAAAcCAABkcnMvZG93bnJldi54bWxQSwUGAAAAAAMAAwC3AAAA9gIAAAAA&#10;" filled="f" stroked="f">
                        <v:textbox inset="0,0,0,0"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5603" o:spid="_x0000_s1044" type="#_x0000_t75" style="position:absolute;left:-20;top:6201;width:31729;height:20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">
                        <v:imagedata r:id="rId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70" w:type="dxa"/>
            <w:tcBorders>
              <w:top w:val="nil"/>
              <w:left w:val="nil"/>
              <w:bottom w:val="nil"/>
              <w:right w:val="nil"/>
            </w:tcBorders>
          </w:tcPr>
          <w:p w:rsidR="00286FA3" w:rsidRDefault="00286FA3">
            <w:pPr>
              <w:spacing w:after="0" w:line="259" w:lineRule="auto"/>
              <w:ind w:left="-6688" w:right="10458" w:firstLine="0"/>
            </w:pPr>
          </w:p>
          <w:tbl>
            <w:tblPr>
              <w:tblStyle w:val="TableGrid"/>
              <w:tblW w:w="3598" w:type="dxa"/>
              <w:tblInd w:w="172" w:type="dxa"/>
              <w:tblCellMar>
                <w:top w:w="81" w:type="dxa"/>
                <w:left w:w="153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598"/>
            </w:tblGrid>
            <w:tr w:rsidR="00286FA3">
              <w:trPr>
                <w:trHeight w:val="1930"/>
              </w:trPr>
              <w:tc>
                <w:tcPr>
                  <w:tcW w:w="359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286FA3" w:rsidRDefault="00EF3B1A">
                  <w:pPr>
                    <w:spacing w:after="0" w:line="259" w:lineRule="auto"/>
                    <w:ind w:left="0" w:right="0" w:firstLine="0"/>
                  </w:pPr>
                  <w:r>
                    <w:rPr>
                      <w:b/>
                      <w:sz w:val="28"/>
                      <w:u w:val="single" w:color="000000"/>
                    </w:rPr>
                    <w:t>Figure 4:</w:t>
                  </w:r>
                  <w:r>
                    <w:rPr>
                      <w:b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intraoperative</w:t>
                  </w:r>
                  <w:proofErr w:type="spellEnd"/>
                  <w:r>
                    <w:rPr>
                      <w:sz w:val="28"/>
                    </w:rPr>
                    <w:t xml:space="preserve"> photo of the shunt </w:t>
                  </w:r>
                  <w:proofErr w:type="spellStart"/>
                  <w:r>
                    <w:rPr>
                      <w:sz w:val="28"/>
                    </w:rPr>
                    <w:t>loops</w:t>
                  </w:r>
                  <w:proofErr w:type="spellEnd"/>
                  <w:r>
                    <w:rPr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sz w:val="28"/>
                    </w:rPr>
                    <w:t>incarcerated</w:t>
                  </w:r>
                  <w:proofErr w:type="spellEnd"/>
                  <w:r>
                    <w:rPr>
                      <w:sz w:val="28"/>
                    </w:rPr>
                    <w:t xml:space="preserve"> at the </w:t>
                  </w:r>
                  <w:proofErr w:type="spellStart"/>
                  <w:r>
                    <w:rPr>
                      <w:sz w:val="28"/>
                    </w:rPr>
                    <w:t>level</w:t>
                  </w:r>
                  <w:proofErr w:type="spellEnd"/>
                  <w:r>
                    <w:rPr>
                      <w:sz w:val="28"/>
                    </w:rPr>
                    <w:t xml:space="preserve"> of the </w:t>
                  </w:r>
                  <w:proofErr w:type="spellStart"/>
                  <w:r>
                    <w:rPr>
                      <w:sz w:val="28"/>
                    </w:rPr>
                    <w:t>falciform</w:t>
                  </w:r>
                  <w:proofErr w:type="spellEnd"/>
                  <w:r>
                    <w:rPr>
                      <w:sz w:val="28"/>
                    </w:rPr>
                    <w:t xml:space="preserve"> ligament </w:t>
                  </w:r>
                </w:p>
              </w:tc>
            </w:tr>
          </w:tbl>
          <w:p w:rsidR="00286FA3" w:rsidRDefault="00286FA3">
            <w:pPr>
              <w:spacing w:after="160" w:line="259" w:lineRule="auto"/>
              <w:ind w:left="0" w:right="0" w:firstLine="0"/>
            </w:pPr>
          </w:p>
        </w:tc>
      </w:tr>
    </w:tbl>
    <w:p w:rsidR="00286FA3" w:rsidRDefault="00EF3B1A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286FA3" w:rsidRDefault="00EF3B1A">
      <w:pPr>
        <w:spacing w:after="14" w:line="259" w:lineRule="auto"/>
        <w:ind w:left="0" w:right="0" w:firstLine="0"/>
      </w:pPr>
      <w:r>
        <w:rPr>
          <w:b/>
        </w:rPr>
        <w:t xml:space="preserve"> </w:t>
      </w:r>
    </w:p>
    <w:p w:rsidR="00286FA3" w:rsidRDefault="00EF3B1A">
      <w:pPr>
        <w:spacing w:after="0" w:line="261" w:lineRule="auto"/>
        <w:ind w:left="-5" w:right="648"/>
      </w:pPr>
      <w:r>
        <w:rPr>
          <w:rFonts w:ascii="Times New Roman" w:eastAsia="Times New Roman" w:hAnsi="Times New Roman" w:cs="Times New Roman"/>
          <w:b/>
          <w:sz w:val="28"/>
          <w:u w:val="single" w:color="000000"/>
        </w:rPr>
        <w:t xml:space="preserve">Case </w:t>
      </w:r>
      <w:proofErr w:type="spellStart"/>
      <w:r>
        <w:rPr>
          <w:rFonts w:ascii="Times New Roman" w:eastAsia="Times New Roman" w:hAnsi="Times New Roman" w:cs="Times New Roman"/>
          <w:b/>
          <w:sz w:val="28"/>
          <w:u w:val="single" w:color="000000"/>
        </w:rPr>
        <w:t>number</w:t>
      </w:r>
      <w:proofErr w:type="spellEnd"/>
      <w:r>
        <w:rPr>
          <w:rFonts w:ascii="Times New Roman" w:eastAsia="Times New Roman" w:hAnsi="Times New Roman" w:cs="Times New Roman"/>
          <w:b/>
          <w:sz w:val="28"/>
          <w:u w:val="single" w:color="000000"/>
        </w:rPr>
        <w:t xml:space="preserve"> 3:</w:t>
      </w:r>
      <w:r>
        <w:rPr>
          <w:rFonts w:ascii="Times New Roman" w:eastAsia="Times New Roman" w:hAnsi="Times New Roman" w:cs="Times New Roman"/>
          <w:b/>
          <w:u w:val="single" w:color="000000"/>
        </w:rPr>
        <w:t xml:space="preserve">INTRAMESO SIGMOID INTERNAL </w:t>
      </w:r>
      <w:proofErr w:type="spellStart"/>
      <w:r>
        <w:rPr>
          <w:rFonts w:ascii="Times New Roman" w:eastAsia="Times New Roman" w:hAnsi="Times New Roman" w:cs="Times New Roman"/>
          <w:b/>
          <w:u w:val="single" w:color="000000"/>
        </w:rPr>
        <w:t>HERNIA</w:t>
      </w:r>
      <w:r>
        <w:rPr>
          <w:rFonts w:ascii="Times New Roman" w:eastAsia="Times New Roman" w:hAnsi="Times New Roman" w:cs="Times New Roman"/>
          <w:b/>
          <w:vertAlign w:val="superscript"/>
        </w:rPr>
        <w:t>vi</w:t>
      </w:r>
      <w:proofErr w:type="spellEnd"/>
      <w:r>
        <w:rPr>
          <w:rFonts w:ascii="Times New Roman" w:eastAsia="Times New Roman" w:hAnsi="Times New Roman" w:cs="Times New Roman"/>
          <w:b/>
          <w:u w:val="single" w:color="000000"/>
        </w:rPr>
        <w:t>:</w:t>
      </w:r>
      <w:r>
        <w:rPr>
          <w:rFonts w:ascii="Times New Roman" w:eastAsia="Times New Roman" w:hAnsi="Times New Roman" w:cs="Times New Roman"/>
          <w:b/>
        </w:rPr>
        <w:t xml:space="preserve"> </w:t>
      </w:r>
    </w:p>
    <w:p w:rsidR="00286FA3" w:rsidRDefault="00EF3B1A">
      <w:pPr>
        <w:spacing w:after="106"/>
        <w:ind w:left="-5" w:right="769"/>
      </w:pPr>
      <w:r>
        <w:t xml:space="preserve">This </w:t>
      </w:r>
      <w:proofErr w:type="spellStart"/>
      <w:r>
        <w:t>is</w:t>
      </w:r>
      <w:proofErr w:type="spellEnd"/>
      <w:r>
        <w:t xml:space="preserve"> Mr. BA, </w:t>
      </w:r>
      <w:proofErr w:type="spellStart"/>
      <w:r>
        <w:t>aged</w:t>
      </w:r>
      <w:proofErr w:type="spellEnd"/>
      <w:r>
        <w:t xml:space="preserve"> 66, </w:t>
      </w:r>
      <w:proofErr w:type="spellStart"/>
      <w:r>
        <w:t>whose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history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chronic</w:t>
      </w:r>
      <w:proofErr w:type="spellEnd"/>
      <w:r>
        <w:t xml:space="preserve"> smoking at 50PA. The </w:t>
      </w:r>
      <w:proofErr w:type="spellStart"/>
      <w:r>
        <w:t>history</w:t>
      </w:r>
      <w:proofErr w:type="spellEnd"/>
      <w:r>
        <w:t xml:space="preserve"> of </w:t>
      </w:r>
      <w:proofErr w:type="spellStart"/>
      <w:r>
        <w:t>his</w:t>
      </w:r>
      <w:proofErr w:type="spellEnd"/>
      <w:r>
        <w:t xml:space="preserve"> </w:t>
      </w:r>
      <w:proofErr w:type="spellStart"/>
      <w:r>
        <w:t>illness</w:t>
      </w:r>
      <w:proofErr w:type="spellEnd"/>
      <w:r>
        <w:t xml:space="preserve"> dates back to 7 </w:t>
      </w:r>
      <w:proofErr w:type="spellStart"/>
      <w:r>
        <w:t>days</w:t>
      </w:r>
      <w:proofErr w:type="spellEnd"/>
      <w:r>
        <w:t xml:space="preserve">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his</w:t>
      </w:r>
      <w:proofErr w:type="spellEnd"/>
      <w:r>
        <w:t xml:space="preserve"> admission </w:t>
      </w:r>
      <w:proofErr w:type="spellStart"/>
      <w:r>
        <w:t>with</w:t>
      </w:r>
      <w:proofErr w:type="spellEnd"/>
      <w:r>
        <w:t xml:space="preserve"> the </w:t>
      </w:r>
      <w:proofErr w:type="spellStart"/>
      <w:r>
        <w:t>onset</w:t>
      </w:r>
      <w:proofErr w:type="spellEnd"/>
      <w:r>
        <w:t xml:space="preserve"> of an occlusive syndrome </w:t>
      </w:r>
      <w:proofErr w:type="spellStart"/>
      <w:r>
        <w:t>with</w:t>
      </w:r>
      <w:proofErr w:type="spellEnd"/>
      <w:r>
        <w:t xml:space="preserve"> diffuse abdominal </w:t>
      </w:r>
      <w:proofErr w:type="spellStart"/>
      <w:r>
        <w:t>pain</w:t>
      </w:r>
      <w:r>
        <w:rPr>
          <w:u w:val="single" w:color="C0C0C0"/>
        </w:rPr>
        <w:t>.</w:t>
      </w:r>
      <w:r>
        <w:rPr>
          <w:vertAlign w:val="superscript"/>
        </w:rPr>
        <w:t>vii</w:t>
      </w:r>
      <w:proofErr w:type="spellEnd"/>
      <w:r>
        <w:t xml:space="preserve">, </w:t>
      </w:r>
      <w:proofErr w:type="spellStart"/>
      <w:r>
        <w:t>without</w:t>
      </w:r>
      <w:proofErr w:type="spellEnd"/>
      <w:r>
        <w:t xml:space="preserve"> </w:t>
      </w:r>
      <w:proofErr w:type="spellStart"/>
      <w:r>
        <w:t>externalized</w:t>
      </w:r>
      <w:proofErr w:type="spellEnd"/>
      <w:r>
        <w:t xml:space="preserve"> digestive </w:t>
      </w:r>
      <w:proofErr w:type="spellStart"/>
      <w:r>
        <w:t>hemorrhage</w:t>
      </w:r>
      <w:proofErr w:type="spellEnd"/>
      <w:r>
        <w:t xml:space="preserve">, all </w:t>
      </w:r>
      <w:proofErr w:type="spellStart"/>
      <w:r>
        <w:t>evolving</w:t>
      </w:r>
      <w:proofErr w:type="spellEnd"/>
      <w:r>
        <w:t xml:space="preserve"> in a </w:t>
      </w:r>
      <w:proofErr w:type="spellStart"/>
      <w:r>
        <w:t>context</w:t>
      </w:r>
      <w:proofErr w:type="spellEnd"/>
      <w:r>
        <w:t xml:space="preserve"> of </w:t>
      </w:r>
      <w:proofErr w:type="spellStart"/>
      <w:r>
        <w:t>apyrexia</w:t>
      </w:r>
      <w:proofErr w:type="spellEnd"/>
      <w:r>
        <w:t xml:space="preserve"> and </w:t>
      </w:r>
      <w:proofErr w:type="spellStart"/>
      <w:r>
        <w:t>decline</w:t>
      </w:r>
      <w:proofErr w:type="spellEnd"/>
      <w:r>
        <w:t xml:space="preserve"> in </w:t>
      </w:r>
      <w:proofErr w:type="spellStart"/>
      <w:r>
        <w:t>general</w:t>
      </w:r>
      <w:proofErr w:type="spellEnd"/>
      <w:r>
        <w:t xml:space="preserve"> condition. On </w:t>
      </w:r>
      <w:proofErr w:type="spellStart"/>
      <w:r>
        <w:t>general</w:t>
      </w:r>
      <w:proofErr w:type="spellEnd"/>
      <w:r>
        <w:t xml:space="preserve"> </w:t>
      </w:r>
      <w:proofErr w:type="spellStart"/>
      <w:r>
        <w:t>examination</w:t>
      </w:r>
      <w:proofErr w:type="spellEnd"/>
      <w:r>
        <w:t xml:space="preserve">: the patient </w:t>
      </w:r>
      <w:proofErr w:type="spellStart"/>
      <w:r>
        <w:t>is</w:t>
      </w:r>
      <w:proofErr w:type="spellEnd"/>
      <w:r>
        <w:t xml:space="preserve"> </w:t>
      </w:r>
      <w:proofErr w:type="spellStart"/>
      <w:r>
        <w:t>conscious</w:t>
      </w:r>
      <w:proofErr w:type="spellEnd"/>
      <w:r>
        <w:t xml:space="preserve"> 15/15, stable on a </w:t>
      </w:r>
      <w:proofErr w:type="spellStart"/>
      <w:r>
        <w:t>hemodynamic</w:t>
      </w:r>
      <w:proofErr w:type="spellEnd"/>
      <w:r>
        <w:t xml:space="preserve"> and </w:t>
      </w:r>
      <w:proofErr w:type="spellStart"/>
      <w:r>
        <w:t>respiratory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: BP: 12/7, RR: 16 cycles/min, HR: 86 beats/min, T: 36.8°C. On abdominal </w:t>
      </w:r>
      <w:proofErr w:type="spellStart"/>
      <w:r>
        <w:t>examination</w:t>
      </w:r>
      <w:proofErr w:type="spellEnd"/>
      <w:r>
        <w:t xml:space="preserve">: The abdomen </w:t>
      </w:r>
      <w:proofErr w:type="spellStart"/>
      <w:r>
        <w:t>is</w:t>
      </w:r>
      <w:proofErr w:type="spellEnd"/>
      <w:r>
        <w:t xml:space="preserve"> </w:t>
      </w:r>
      <w:proofErr w:type="spellStart"/>
      <w:r>
        <w:t>distended</w:t>
      </w:r>
      <w:proofErr w:type="spellEnd"/>
      <w:r>
        <w:t xml:space="preserve">, </w:t>
      </w:r>
      <w:proofErr w:type="spellStart"/>
      <w:r>
        <w:t>tympanic</w:t>
      </w:r>
      <w:proofErr w:type="spellEnd"/>
      <w:r>
        <w:t xml:space="preserve"> and tender, the </w:t>
      </w:r>
      <w:proofErr w:type="spellStart"/>
      <w:r>
        <w:t>hernial</w:t>
      </w:r>
      <w:proofErr w:type="spellEnd"/>
      <w:r>
        <w:t xml:space="preserve"> orifices are free and the rectal </w:t>
      </w:r>
      <w:proofErr w:type="spellStart"/>
      <w:r>
        <w:t>examination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unremarkable</w:t>
      </w:r>
      <w:proofErr w:type="spellEnd"/>
      <w:r>
        <w:t>.</w:t>
      </w:r>
      <w:r>
        <w:rPr>
          <w:rFonts w:ascii="Times New Roman" w:eastAsia="Times New Roman" w:hAnsi="Times New Roman" w:cs="Times New Roman"/>
        </w:rPr>
        <w:t xml:space="preserve"> </w:t>
      </w:r>
    </w:p>
    <w:p w:rsidR="00286FA3" w:rsidRDefault="00286FA3">
      <w:pPr>
        <w:spacing w:after="0" w:line="259" w:lineRule="auto"/>
        <w:ind w:left="0" w:right="0" w:firstLine="0"/>
      </w:pPr>
    </w:p>
    <w:p w:rsidR="00286FA3" w:rsidRDefault="00975C35">
      <w:pPr>
        <w:spacing w:after="0" w:line="259" w:lineRule="auto"/>
        <w:ind w:left="0" w:right="5807" w:firstLine="0"/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3028950</wp:posOffset>
                </wp:positionH>
                <wp:positionV relativeFrom="paragraph">
                  <wp:posOffset>926665</wp:posOffset>
                </wp:positionV>
                <wp:extent cx="2360930" cy="1404620"/>
                <wp:effectExtent l="0" t="0" r="22860" b="1143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5C35" w:rsidRPr="00975C35" w:rsidRDefault="00975C35" w:rsidP="00975C3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975C35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Figure 5 :</w:t>
                            </w:r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The plain x-ray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revealed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the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presence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of intestinal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hydro-aeric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levels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45" type="#_x0000_t202" style="position:absolute;left:0;text-align:left;margin-left:238.5pt;margin-top:72.95pt;width:185.9pt;height:110.6pt;z-index:2516633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">
                <v:textbox style="mso-fit-shape-to-text:t">
                  <w:txbxContent>
                    <w:p w:rsidR="00975C35" w:rsidRPr="00975C35" w:rsidRDefault="00975C35" w:rsidP="00975C35">
                      <w:pPr>
                        <w:rPr>
                          <w:sz w:val="28"/>
                          <w:szCs w:val="28"/>
                        </w:rPr>
                      </w:pPr>
                      <w:r w:rsidRPr="00975C35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Figure 5 :</w:t>
                      </w:r>
                      <w:r w:rsidRPr="00975C35">
                        <w:rPr>
                          <w:sz w:val="28"/>
                          <w:szCs w:val="28"/>
                        </w:rPr>
                        <w:t xml:space="preserve"> The plain x-ray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revealed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the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presence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of intestinal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hydro-aeric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levels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F3B1A">
        <w:rPr>
          <w:noProof/>
        </w:rPr>
        <w:drawing>
          <wp:inline distT="0" distB="0" distL="0" distR="0">
            <wp:extent cx="2533650" cy="3027680"/>
            <wp:effectExtent l="0" t="0" r="0" b="0"/>
            <wp:docPr id="574" name="Picture 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B1A">
        <w:t xml:space="preserve"> </w:t>
      </w:r>
    </w:p>
    <w:p w:rsidR="00286FA3" w:rsidRDefault="00EF3B1A" w:rsidP="00373272">
      <w:pPr>
        <w:spacing w:after="110" w:line="259" w:lineRule="auto"/>
        <w:ind w:left="0" w:right="0" w:firstLine="0"/>
      </w:pPr>
      <w:r>
        <w:t xml:space="preserve"> </w:t>
      </w:r>
    </w:p>
    <w:p w:rsidR="00286FA3" w:rsidRDefault="00EF3B1A">
      <w:pPr>
        <w:spacing w:after="0" w:line="259" w:lineRule="auto"/>
        <w:ind w:left="0" w:right="0" w:firstLine="0"/>
      </w:pPr>
      <w:r>
        <w:t xml:space="preserve"> </w:t>
      </w:r>
    </w:p>
    <w:p w:rsidR="00286FA3" w:rsidRDefault="00EF3B1A">
      <w:pPr>
        <w:spacing w:after="0" w:line="304" w:lineRule="auto"/>
        <w:ind w:left="-5" w:right="771"/>
      </w:pPr>
      <w:proofErr w:type="spellStart"/>
      <w:r>
        <w:t>Abdominopelvic</w:t>
      </w:r>
      <w:proofErr w:type="spellEnd"/>
      <w:r>
        <w:t xml:space="preserve"> CT </w:t>
      </w:r>
      <w:proofErr w:type="spellStart"/>
      <w:r>
        <w:t>scan</w:t>
      </w:r>
      <w:r>
        <w:rPr>
          <w:vertAlign w:val="superscript"/>
        </w:rPr>
        <w:t>viii</w:t>
      </w:r>
      <w:r>
        <w:rPr>
          <w:sz w:val="22"/>
        </w:rPr>
        <w:t>is</w:t>
      </w:r>
      <w:proofErr w:type="spellEnd"/>
      <w:r>
        <w:rPr>
          <w:sz w:val="22"/>
        </w:rPr>
        <w:t xml:space="preserve"> in </w:t>
      </w:r>
      <w:proofErr w:type="spellStart"/>
      <w:r>
        <w:rPr>
          <w:sz w:val="22"/>
        </w:rPr>
        <w:t>favor</w:t>
      </w:r>
      <w:proofErr w:type="spellEnd"/>
      <w:r>
        <w:rPr>
          <w:sz w:val="22"/>
        </w:rPr>
        <w:t xml:space="preserve"> of an acute intestinal occlusion, </w:t>
      </w:r>
      <w:proofErr w:type="spellStart"/>
      <w:r>
        <w:rPr>
          <w:sz w:val="22"/>
        </w:rPr>
        <w:t>located</w:t>
      </w:r>
      <w:proofErr w:type="spellEnd"/>
      <w:r>
        <w:rPr>
          <w:sz w:val="22"/>
        </w:rPr>
        <w:t xml:space="preserve"> in the </w:t>
      </w:r>
      <w:proofErr w:type="spellStart"/>
      <w:r>
        <w:rPr>
          <w:sz w:val="22"/>
        </w:rPr>
        <w:t>small</w:t>
      </w:r>
      <w:proofErr w:type="spellEnd"/>
      <w:r>
        <w:rPr>
          <w:sz w:val="22"/>
        </w:rPr>
        <w:t xml:space="preserve"> intestine on a </w:t>
      </w:r>
      <w:proofErr w:type="spellStart"/>
      <w:r>
        <w:rPr>
          <w:sz w:val="22"/>
        </w:rPr>
        <w:t>sub-stenosing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parietal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thickening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located</w:t>
      </w:r>
      <w:proofErr w:type="spellEnd"/>
      <w:r>
        <w:rPr>
          <w:sz w:val="22"/>
        </w:rPr>
        <w:t xml:space="preserve"> at the </w:t>
      </w:r>
      <w:proofErr w:type="spellStart"/>
      <w:r>
        <w:rPr>
          <w:sz w:val="22"/>
        </w:rPr>
        <w:t>level</w:t>
      </w:r>
      <w:proofErr w:type="spellEnd"/>
      <w:r>
        <w:rPr>
          <w:sz w:val="22"/>
        </w:rPr>
        <w:t xml:space="preserve"> of the </w:t>
      </w:r>
      <w:proofErr w:type="spellStart"/>
      <w:r>
        <w:rPr>
          <w:sz w:val="22"/>
        </w:rPr>
        <w:t>hypogastrium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measuring</w:t>
      </w:r>
      <w:proofErr w:type="spellEnd"/>
      <w:r>
        <w:rPr>
          <w:sz w:val="22"/>
        </w:rPr>
        <w:t xml:space="preserve"> 15 x 52 mm, </w:t>
      </w:r>
      <w:proofErr w:type="spellStart"/>
      <w:r>
        <w:rPr>
          <w:sz w:val="22"/>
        </w:rPr>
        <w:t>with</w:t>
      </w:r>
      <w:proofErr w:type="spellEnd"/>
      <w:r>
        <w:rPr>
          <w:sz w:val="22"/>
        </w:rPr>
        <w:t xml:space="preserve"> no </w:t>
      </w:r>
      <w:proofErr w:type="spellStart"/>
      <w:r>
        <w:rPr>
          <w:sz w:val="22"/>
        </w:rPr>
        <w:t>sign</w:t>
      </w:r>
      <w:proofErr w:type="spellEnd"/>
      <w:r>
        <w:rPr>
          <w:sz w:val="22"/>
        </w:rPr>
        <w:t xml:space="preserve"> of digestive </w:t>
      </w:r>
      <w:proofErr w:type="spellStart"/>
      <w:r>
        <w:rPr>
          <w:sz w:val="22"/>
        </w:rPr>
        <w:t>distress</w:t>
      </w:r>
      <w:proofErr w:type="spellEnd"/>
      <w:r>
        <w:t xml:space="preserve"> </w:t>
      </w:r>
    </w:p>
    <w:tbl>
      <w:tblPr>
        <w:tblStyle w:val="TableGrid"/>
        <w:tblW w:w="10346" w:type="dxa"/>
        <w:tblInd w:w="0" w:type="dxa"/>
        <w:tblLook w:val="04A0" w:firstRow="1" w:lastRow="0" w:firstColumn="1" w:lastColumn="0" w:noHBand="0" w:noVBand="1"/>
      </w:tblPr>
      <w:tblGrid>
        <w:gridCol w:w="6366"/>
        <w:gridCol w:w="11763"/>
      </w:tblGrid>
      <w:tr w:rsidR="00286FA3">
        <w:trPr>
          <w:trHeight w:val="4906"/>
        </w:trPr>
        <w:tc>
          <w:tcPr>
            <w:tcW w:w="6465" w:type="dxa"/>
            <w:tcBorders>
              <w:top w:val="nil"/>
              <w:left w:val="nil"/>
              <w:bottom w:val="nil"/>
              <w:right w:val="nil"/>
            </w:tcBorders>
          </w:tcPr>
          <w:p w:rsidR="00286FA3" w:rsidRDefault="00EF3B1A">
            <w:pPr>
              <w:spacing w:after="0" w:line="259" w:lineRule="auto"/>
              <w:ind w:left="0" w:right="0" w:firstLine="0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042565" cy="3115089"/>
                      <wp:effectExtent l="0" t="0" r="0" b="0"/>
                      <wp:docPr id="5173" name="Group 51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42565" cy="3115089"/>
                                <a:chOff x="0" y="0"/>
                                <a:chExt cx="4042565" cy="3115089"/>
                              </a:xfrm>
                            </wpg:grpSpPr>
                            <wps:wsp>
                              <wps:cNvPr id="509" name="Shape 509"/>
                              <wps:cNvSpPr/>
                              <wps:spPr>
                                <a:xfrm>
                                  <a:off x="1320279" y="2472951"/>
                                  <a:ext cx="7526" cy="324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26" h="32467">
                                      <a:moveTo>
                                        <a:pt x="0" y="0"/>
                                      </a:moveTo>
                                      <a:lnTo>
                                        <a:pt x="4675" y="6097"/>
                                      </a:lnTo>
                                      <a:cubicBezTo>
                                        <a:pt x="6680" y="9616"/>
                                        <a:pt x="7526" y="13019"/>
                                        <a:pt x="7214" y="16304"/>
                                      </a:cubicBezTo>
                                      <a:cubicBezTo>
                                        <a:pt x="6901" y="19591"/>
                                        <a:pt x="5808" y="23234"/>
                                        <a:pt x="3933" y="27233"/>
                                      </a:cubicBezTo>
                                      <a:lnTo>
                                        <a:pt x="0" y="3246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>
                                    <a:alpha val="4980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17" name="Shape 517"/>
                              <wps:cNvSpPr/>
                              <wps:spPr>
                                <a:xfrm>
                                  <a:off x="1735507" y="1246235"/>
                                  <a:ext cx="26020" cy="658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20" h="65827">
                                      <a:moveTo>
                                        <a:pt x="0" y="0"/>
                                      </a:moveTo>
                                      <a:lnTo>
                                        <a:pt x="9700" y="10244"/>
                                      </a:lnTo>
                                      <a:cubicBezTo>
                                        <a:pt x="14864" y="16127"/>
                                        <a:pt x="18743" y="21170"/>
                                        <a:pt x="21333" y="25377"/>
                                      </a:cubicBezTo>
                                      <a:cubicBezTo>
                                        <a:pt x="23924" y="29583"/>
                                        <a:pt x="25380" y="33013"/>
                                        <a:pt x="25700" y="35667"/>
                                      </a:cubicBezTo>
                                      <a:cubicBezTo>
                                        <a:pt x="26020" y="38321"/>
                                        <a:pt x="25462" y="40366"/>
                                        <a:pt x="24026" y="41802"/>
                                      </a:cubicBezTo>
                                      <a:lnTo>
                                        <a:pt x="0" y="6582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>
                                    <a:alpha val="4980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9" name="Shape 529"/>
                              <wps:cNvSpPr/>
                              <wps:spPr>
                                <a:xfrm>
                                  <a:off x="2981741" y="0"/>
                                  <a:ext cx="26020" cy="65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20" h="65829">
                                      <a:moveTo>
                                        <a:pt x="0" y="0"/>
                                      </a:moveTo>
                                      <a:lnTo>
                                        <a:pt x="9701" y="10244"/>
                                      </a:lnTo>
                                      <a:cubicBezTo>
                                        <a:pt x="14865" y="16127"/>
                                        <a:pt x="18742" y="21172"/>
                                        <a:pt x="21334" y="25378"/>
                                      </a:cubicBezTo>
                                      <a:cubicBezTo>
                                        <a:pt x="23925" y="29584"/>
                                        <a:pt x="25380" y="33014"/>
                                        <a:pt x="25700" y="35669"/>
                                      </a:cubicBezTo>
                                      <a:cubicBezTo>
                                        <a:pt x="26020" y="38322"/>
                                        <a:pt x="25463" y="40366"/>
                                        <a:pt x="24026" y="41803"/>
                                      </a:cubicBezTo>
                                      <a:lnTo>
                                        <a:pt x="0" y="658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0C0C0">
                                    <a:alpha val="49803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0" name="Rectangle 560"/>
                              <wps:cNvSpPr/>
                              <wps:spPr>
                                <a:xfrm>
                                  <a:off x="0" y="67139"/>
                                  <a:ext cx="50673" cy="2244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EF3B1A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1" name="Rectangle 561"/>
                              <wps:cNvSpPr/>
                              <wps:spPr>
                                <a:xfrm>
                                  <a:off x="4008123" y="2782749"/>
                                  <a:ext cx="45808" cy="2474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EF3B1A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62" name="Rectangle 562"/>
                              <wps:cNvSpPr/>
                              <wps:spPr>
                                <a:xfrm>
                                  <a:off x="0" y="2929054"/>
                                  <a:ext cx="45808" cy="2474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286FA3" w:rsidRDefault="00EF3B1A">
                                    <w:pPr>
                                      <w:spacing w:after="160" w:line="259" w:lineRule="auto"/>
                                      <w:ind w:left="0" w:right="0" w:firstLine="0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04" name="Picture 5604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032" y="256794"/>
                                  <a:ext cx="4011168" cy="2670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95" name="Shape 595"/>
                              <wps:cNvSpPr/>
                              <wps:spPr>
                                <a:xfrm>
                                  <a:off x="3297556" y="1822187"/>
                                  <a:ext cx="161657" cy="1933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57" h="193382">
                                      <a:moveTo>
                                        <a:pt x="146953" y="0"/>
                                      </a:moveTo>
                                      <a:lnTo>
                                        <a:pt x="161657" y="12112"/>
                                      </a:lnTo>
                                      <a:lnTo>
                                        <a:pt x="55800" y="140622"/>
                                      </a:lnTo>
                                      <a:lnTo>
                                        <a:pt x="77856" y="158791"/>
                                      </a:lnTo>
                                      <a:lnTo>
                                        <a:pt x="0" y="193382"/>
                                      </a:lnTo>
                                      <a:lnTo>
                                        <a:pt x="19041" y="110344"/>
                                      </a:lnTo>
                                      <a:lnTo>
                                        <a:pt x="41096" y="128511"/>
                                      </a:lnTo>
                                      <a:lnTo>
                                        <a:pt x="1469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173" o:spid="_x0000_s1046" style="width:318.3pt;height:245.3pt;mso-position-horizontal-relative:char;mso-position-vertical-relative:line" coordsize="40425,31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">
                      <v:shape id="Shape 509" o:spid="_x0000_s1047" style="position:absolute;left:13202;top:24729;width:76;height:325;visibility:visible;mso-wrap-style:square;v-text-anchor:top" coordsize="7526,3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" path="m,l4675,6097v2005,3519,2851,6922,2539,10207c6901,19591,5808,23234,3933,27233l,32467,,xe" fillcolor="silver" stroked="f" strokeweight="0">
                        <v:fill opacity="32639f"/>
                        <v:stroke miterlimit="83231f" joinstyle="miter"/>
                        <v:path arrowok="t" textboxrect="0,0,7526,32467"/>
                      </v:shape>
                      <v:shape id="Shape 517" o:spid="_x0000_s1048" style="position:absolute;left:17355;top:12462;width:260;height:658;visibility:visible;mso-wrap-style:square;v-text-anchor:top" coordsize="26020,65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" path="m,l9700,10244v5164,5883,9043,10926,11633,15133c23924,29583,25380,33013,25700,35667v320,2654,-238,4699,-1674,6135l,65827,,xe" fillcolor="silver" stroked="f" strokeweight="0">
                        <v:fill opacity="32639f"/>
                        <v:stroke miterlimit="83231f" joinstyle="miter"/>
                        <v:path arrowok="t" textboxrect="0,0,26020,65827"/>
                      </v:shape>
                      <v:shape id="Shape 529" o:spid="_x0000_s1049" style="position:absolute;left:29817;width:260;height:658;visibility:visible;mso-wrap-style:square;v-text-anchor:top" coordsize="26020,65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" path="m,l9701,10244v5164,5883,9041,10928,11633,15134c23925,29584,25380,33014,25700,35669v320,2653,-237,4697,-1674,6134l,65829,,xe" fillcolor="silver" stroked="f" strokeweight="0">
                        <v:fill opacity="32639f"/>
                        <v:stroke miterlimit="83231f" joinstyle="miter"/>
                        <v:path arrowok="t" textboxrect="0,0,26020,65829"/>
                      </v:shape>
                      <v:rect id="Rectangle 560" o:spid="_x0000_s1050" style="position:absolute;top:671;width:506;height:2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Xz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AJa6XzwgAAANwAAAAPAAAA&#10;AAAAAAAAAAAAAAcCAABkcnMvZG93bnJldi54bWxQSwUGAAAAAAMAAwC3AAAA9gIAAAAA&#10;" filled="f" stroked="f">
                        <v:textbox inset="0,0,0,0"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1" o:spid="_x0000_s1051" style="position:absolute;left:40081;top:27827;width:45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wBo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GYnAGjEAAAA3AAAAA8A&#10;AAAAAAAAAAAAAAAABwIAAGRycy9kb3ducmV2LnhtbFBLBQYAAAAAAwADALcAAAD4AgAAAAA=&#10;" filled="f" stroked="f">
                        <v:textbox inset="0,0,0,0"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62" o:spid="_x0000_s1052" style="position:absolute;top:29290;width:45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Z4f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Jb1nh/EAAAA3AAAAA8A&#10;AAAAAAAAAAAAAAAABwIAAGRycy9kb3ducmV2LnhtbFBLBQYAAAAAAwADALcAAAD4AgAAAAA=&#10;" filled="f" stroked="f">
                        <v:textbox inset="0,0,0,0"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5604" o:spid="_x0000_s1053" type="#_x0000_t75" style="position:absolute;left:-20;top:2567;width:40111;height:26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">
                        <v:imagedata r:id="rId15" o:title=""/>
                      </v:shape>
                      <v:shape id="Shape 595" o:spid="_x0000_s1054" style="position:absolute;left:32975;top:18221;width:1617;height:1934;visibility:visible;mso-wrap-style:square;v-text-anchor:top" coordsize="161657,193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" path="m146953,r14704,12112l55800,140622r22056,18169l,193382,19041,110344r22055,18167l146953,xe" fillcolor="#ffc000" stroked="f" strokeweight="0">
                        <v:stroke miterlimit="83231f" joinstyle="miter"/>
                        <v:path arrowok="t" textboxrect="0,0,161657,193382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81" w:type="dxa"/>
            <w:tcBorders>
              <w:top w:val="nil"/>
              <w:left w:val="nil"/>
              <w:bottom w:val="nil"/>
              <w:right w:val="nil"/>
            </w:tcBorders>
          </w:tcPr>
          <w:p w:rsidR="00286FA3" w:rsidRDefault="00286FA3">
            <w:pPr>
              <w:spacing w:after="0" w:line="259" w:lineRule="auto"/>
              <w:ind w:left="-7881" w:right="11762" w:firstLine="0"/>
            </w:pPr>
          </w:p>
          <w:tbl>
            <w:tblPr>
              <w:tblStyle w:val="TableGrid"/>
              <w:tblW w:w="3782" w:type="dxa"/>
              <w:tblInd w:w="99" w:type="dxa"/>
              <w:tblCellMar>
                <w:top w:w="85" w:type="dxa"/>
                <w:left w:w="151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3782"/>
            </w:tblGrid>
            <w:tr w:rsidR="00286FA3">
              <w:trPr>
                <w:trHeight w:val="3109"/>
              </w:trPr>
              <w:tc>
                <w:tcPr>
                  <w:tcW w:w="37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286FA3" w:rsidRDefault="00975C35">
                  <w:pPr>
                    <w:spacing w:after="0" w:line="259" w:lineRule="auto"/>
                    <w:ind w:left="0" w:right="0" w:firstLine="0"/>
                  </w:pPr>
                  <w:r>
                    <w:rPr>
                      <w:b/>
                      <w:sz w:val="28"/>
                      <w:u w:val="single" w:color="000000"/>
                    </w:rPr>
                    <w:t>Figure 6</w:t>
                  </w:r>
                  <w:r w:rsidR="00EF3B1A">
                    <w:rPr>
                      <w:b/>
                      <w:sz w:val="28"/>
                      <w:u w:val="single" w:color="000000"/>
                    </w:rPr>
                    <w:t>:</w:t>
                  </w:r>
                  <w:r w:rsidR="00EF3B1A">
                    <w:rPr>
                      <w:sz w:val="28"/>
                    </w:rPr>
                    <w:t xml:space="preserve">cross-sections of an </w:t>
                  </w:r>
                  <w:proofErr w:type="spellStart"/>
                  <w:r w:rsidR="00EF3B1A">
                    <w:rPr>
                      <w:sz w:val="28"/>
                    </w:rPr>
                    <w:t>abdomino-pelvic</w:t>
                  </w:r>
                  <w:proofErr w:type="spellEnd"/>
                  <w:r w:rsidR="00EF3B1A">
                    <w:rPr>
                      <w:sz w:val="28"/>
                    </w:rPr>
                    <w:t xml:space="preserve"> CT scan </w:t>
                  </w:r>
                  <w:proofErr w:type="spellStart"/>
                  <w:r w:rsidR="00EF3B1A">
                    <w:rPr>
                      <w:sz w:val="28"/>
                    </w:rPr>
                    <w:t>showing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distended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small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bowel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loops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with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transitional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level</w:t>
                  </w:r>
                  <w:proofErr w:type="spellEnd"/>
                  <w:r w:rsidR="00EF3B1A">
                    <w:rPr>
                      <w:sz w:val="28"/>
                    </w:rPr>
                    <w:t xml:space="preserve"> (</w:t>
                  </w:r>
                  <w:proofErr w:type="spellStart"/>
                  <w:r w:rsidR="00EF3B1A">
                    <w:rPr>
                      <w:sz w:val="28"/>
                    </w:rPr>
                    <w:t>small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bowel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parietal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thickening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responsible</w:t>
                  </w:r>
                  <w:proofErr w:type="spellEnd"/>
                  <w:r w:rsidR="00EF3B1A">
                    <w:rPr>
                      <w:sz w:val="28"/>
                    </w:rPr>
                    <w:t xml:space="preserve"> for the occlusion = </w:t>
                  </w:r>
                  <w:proofErr w:type="spellStart"/>
                  <w:r w:rsidR="00EF3B1A">
                    <w:rPr>
                      <w:sz w:val="28"/>
                    </w:rPr>
                    <w:t>yellow</w:t>
                  </w:r>
                  <w:proofErr w:type="spellEnd"/>
                  <w:r w:rsidR="00EF3B1A">
                    <w:rPr>
                      <w:sz w:val="28"/>
                    </w:rPr>
                    <w:t xml:space="preserve"> </w:t>
                  </w:r>
                  <w:proofErr w:type="spellStart"/>
                  <w:r w:rsidR="00EF3B1A">
                    <w:rPr>
                      <w:sz w:val="28"/>
                    </w:rPr>
                    <w:t>arrow</w:t>
                  </w:r>
                  <w:proofErr w:type="spellEnd"/>
                  <w:r w:rsidR="00EF3B1A">
                    <w:rPr>
                      <w:sz w:val="28"/>
                    </w:rPr>
                    <w:t xml:space="preserve">). </w:t>
                  </w:r>
                </w:p>
              </w:tc>
            </w:tr>
          </w:tbl>
          <w:p w:rsidR="00286FA3" w:rsidRDefault="00286FA3">
            <w:pPr>
              <w:spacing w:after="160" w:line="259" w:lineRule="auto"/>
              <w:ind w:left="0" w:right="0" w:firstLine="0"/>
            </w:pPr>
          </w:p>
        </w:tc>
      </w:tr>
    </w:tbl>
    <w:p w:rsidR="00286FA3" w:rsidRDefault="00EF3B1A">
      <w:pPr>
        <w:ind w:left="-5" w:right="926"/>
      </w:pPr>
      <w:r>
        <w:t xml:space="preserve">On balance: </w:t>
      </w:r>
      <w:proofErr w:type="spellStart"/>
      <w:r>
        <w:t>Hemoglobin</w:t>
      </w:r>
      <w:proofErr w:type="spellEnd"/>
      <w:r>
        <w:t xml:space="preserve">: 13 g/dl, white </w:t>
      </w:r>
      <w:proofErr w:type="spellStart"/>
      <w:r>
        <w:t>blood</w:t>
      </w:r>
      <w:proofErr w:type="spellEnd"/>
      <w:r>
        <w:t xml:space="preserve"> </w:t>
      </w:r>
      <w:proofErr w:type="spellStart"/>
      <w:r>
        <w:t>cells</w:t>
      </w:r>
      <w:proofErr w:type="spellEnd"/>
      <w:r>
        <w:t xml:space="preserve">: 11200/mm3, </w:t>
      </w:r>
      <w:proofErr w:type="spellStart"/>
      <w:r>
        <w:t>platelets</w:t>
      </w:r>
      <w:proofErr w:type="spellEnd"/>
      <w:r>
        <w:t xml:space="preserve">: 214,000/mm3, Na+: 138mg/L, K+: 3.5mmol/L, CRP: 11mg/L, </w:t>
      </w:r>
      <w:proofErr w:type="spellStart"/>
      <w:r>
        <w:t>urea</w:t>
      </w:r>
      <w:proofErr w:type="spellEnd"/>
      <w:r>
        <w:t xml:space="preserve">: 0.22 g/L, </w:t>
      </w:r>
      <w:proofErr w:type="spellStart"/>
      <w:r>
        <w:t>creatinine</w:t>
      </w:r>
      <w:proofErr w:type="spellEnd"/>
      <w:r>
        <w:t xml:space="preserve">: 10 mg/L. The patient </w:t>
      </w:r>
      <w:proofErr w:type="spellStart"/>
      <w:r>
        <w:t>underwent</w:t>
      </w:r>
      <w:proofErr w:type="spellEnd"/>
      <w:r>
        <w:t xml:space="preserve"> an </w:t>
      </w:r>
      <w:proofErr w:type="spellStart"/>
      <w:r>
        <w:t>exploratory</w:t>
      </w:r>
      <w:proofErr w:type="spellEnd"/>
      <w:r>
        <w:t xml:space="preserve"> </w:t>
      </w:r>
      <w:proofErr w:type="spellStart"/>
      <w:r>
        <w:t>laparotomy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, </w:t>
      </w:r>
      <w:proofErr w:type="spellStart"/>
      <w:r>
        <w:t>upon</w:t>
      </w:r>
      <w:proofErr w:type="spellEnd"/>
      <w:r>
        <w:t xml:space="preserve"> exploration: absence of </w:t>
      </w:r>
      <w:proofErr w:type="spellStart"/>
      <w:r>
        <w:t>peritoneal</w:t>
      </w:r>
      <w:proofErr w:type="spellEnd"/>
      <w:r>
        <w:t xml:space="preserve"> effusion and </w:t>
      </w:r>
      <w:proofErr w:type="spellStart"/>
      <w:r>
        <w:t>presence</w:t>
      </w:r>
      <w:proofErr w:type="spellEnd"/>
      <w:r>
        <w:t xml:space="preserve"> of an </w:t>
      </w:r>
      <w:proofErr w:type="spellStart"/>
      <w:r>
        <w:t>intramesosigmoid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incarceration</w:t>
      </w:r>
      <w:proofErr w:type="spellEnd"/>
      <w:r>
        <w:t xml:space="preserve"> of 30cm of </w:t>
      </w:r>
      <w:proofErr w:type="spellStart"/>
      <w:r>
        <w:t>small</w:t>
      </w:r>
      <w:proofErr w:type="spellEnd"/>
      <w:r>
        <w:t xml:space="preserve"> </w:t>
      </w:r>
      <w:proofErr w:type="spellStart"/>
      <w:r>
        <w:t>bowel</w:t>
      </w:r>
      <w:proofErr w:type="spellEnd"/>
      <w:r>
        <w:t xml:space="preserve"> </w:t>
      </w:r>
      <w:proofErr w:type="spellStart"/>
      <w:r>
        <w:t>distended</w:t>
      </w:r>
      <w:proofErr w:type="spellEnd"/>
      <w:r>
        <w:t xml:space="preserve"> to 3cm</w:t>
      </w:r>
      <w:r w:rsidR="007A2552" w:rsidRPr="007A2552">
        <w:rPr>
          <w:bCs/>
          <w:color w:val="auto"/>
          <w:szCs w:val="24"/>
        </w:rPr>
        <w:t xml:space="preserve">, </w:t>
      </w:r>
      <w:proofErr w:type="spellStart"/>
      <w:r w:rsidR="007A2552" w:rsidRPr="007A2552">
        <w:rPr>
          <w:bCs/>
          <w:color w:val="auto"/>
          <w:szCs w:val="24"/>
        </w:rPr>
        <w:t>suffering</w:t>
      </w:r>
      <w:proofErr w:type="spellEnd"/>
      <w:r w:rsidRPr="007A2552">
        <w:rPr>
          <w:bCs/>
          <w:color w:val="auto"/>
          <w:szCs w:val="24"/>
        </w:rPr>
        <w:t xml:space="preserve"> but viable</w:t>
      </w:r>
      <w:r w:rsidRPr="007A2552">
        <w:rPr>
          <w:color w:val="auto"/>
          <w:sz w:val="32"/>
        </w:rPr>
        <w:t xml:space="preserve"> </w:t>
      </w:r>
      <w:r>
        <w:t xml:space="preserve">at the </w:t>
      </w:r>
      <w:proofErr w:type="spellStart"/>
      <w:r>
        <w:t>level</w:t>
      </w:r>
      <w:proofErr w:type="spellEnd"/>
      <w:r>
        <w:t xml:space="preserve"> of an orifice </w:t>
      </w:r>
      <w:proofErr w:type="spellStart"/>
      <w:r>
        <w:t>with</w:t>
      </w:r>
      <w:proofErr w:type="spellEnd"/>
      <w:r>
        <w:t xml:space="preserve"> inextensible </w:t>
      </w:r>
      <w:proofErr w:type="spellStart"/>
      <w:r>
        <w:t>fibrous</w:t>
      </w:r>
      <w:proofErr w:type="spellEnd"/>
      <w:r>
        <w:t xml:space="preserve"> contours </w:t>
      </w:r>
      <w:proofErr w:type="spellStart"/>
      <w:r>
        <w:t>formed</w:t>
      </w:r>
      <w:proofErr w:type="spellEnd"/>
      <w:r>
        <w:t xml:space="preserve"> by the </w:t>
      </w:r>
      <w:proofErr w:type="spellStart"/>
      <w:r>
        <w:t>layers</w:t>
      </w:r>
      <w:proofErr w:type="spellEnd"/>
      <w:r>
        <w:t xml:space="preserve"> of the </w:t>
      </w:r>
      <w:proofErr w:type="spellStart"/>
      <w:r>
        <w:t>mesosigmoid</w:t>
      </w:r>
      <w:proofErr w:type="spellEnd"/>
      <w:r>
        <w:t xml:space="preserve">. The </w:t>
      </w:r>
      <w:proofErr w:type="spellStart"/>
      <w:r>
        <w:t>procedure</w:t>
      </w:r>
      <w:proofErr w:type="spellEnd"/>
      <w:r>
        <w:t xml:space="preserve"> </w:t>
      </w:r>
      <w:proofErr w:type="spellStart"/>
      <w:r>
        <w:t>consisted</w:t>
      </w:r>
      <w:proofErr w:type="spellEnd"/>
      <w:r>
        <w:t xml:space="preserve"> of the </w:t>
      </w:r>
      <w:proofErr w:type="spellStart"/>
      <w:r w:rsidR="007A2552" w:rsidRPr="007A2552">
        <w:rPr>
          <w:bCs/>
          <w:color w:val="auto"/>
          <w:szCs w:val="24"/>
        </w:rPr>
        <w:t>reduction</w:t>
      </w:r>
      <w:proofErr w:type="spellEnd"/>
      <w:r>
        <w:rPr>
          <w:color w:val="FF0000"/>
          <w:sz w:val="32"/>
        </w:rPr>
        <w:t xml:space="preserve"> </w:t>
      </w:r>
      <w:r>
        <w:t xml:space="preserve">of the </w:t>
      </w:r>
      <w:proofErr w:type="spellStart"/>
      <w:r>
        <w:t>small</w:t>
      </w:r>
      <w:proofErr w:type="spellEnd"/>
      <w:r>
        <w:t xml:space="preserve"> </w:t>
      </w:r>
      <w:proofErr w:type="spellStart"/>
      <w:r>
        <w:t>bowel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flattening</w:t>
      </w:r>
      <w:proofErr w:type="spellEnd"/>
      <w:r>
        <w:t xml:space="preserve"> of the </w:t>
      </w:r>
      <w:proofErr w:type="spellStart"/>
      <w:r>
        <w:t>newly</w:t>
      </w:r>
      <w:proofErr w:type="spellEnd"/>
      <w:r>
        <w:t xml:space="preserve"> </w:t>
      </w:r>
      <w:proofErr w:type="spellStart"/>
      <w:r>
        <w:t>formed</w:t>
      </w:r>
      <w:proofErr w:type="spellEnd"/>
      <w:r>
        <w:t xml:space="preserve"> </w:t>
      </w:r>
      <w:proofErr w:type="spellStart"/>
      <w:r>
        <w:t>cavity</w:t>
      </w:r>
      <w:proofErr w:type="spellEnd"/>
      <w:r>
        <w:t xml:space="preserve">. </w:t>
      </w:r>
    </w:p>
    <w:p w:rsidR="00286FA3" w:rsidRDefault="00EF3B1A">
      <w:pPr>
        <w:ind w:left="-5" w:right="1175"/>
      </w:pPr>
      <w:r>
        <w:lastRenderedPageBreak/>
        <w:t xml:space="preserve">The patient </w:t>
      </w:r>
      <w:proofErr w:type="spellStart"/>
      <w:r>
        <w:t>is</w:t>
      </w:r>
      <w:proofErr w:type="spellEnd"/>
      <w:r>
        <w:t xml:space="preserve"> </w:t>
      </w:r>
      <w:proofErr w:type="spellStart"/>
      <w:r>
        <w:t>declared</w:t>
      </w:r>
      <w:proofErr w:type="spellEnd"/>
      <w:r>
        <w:t xml:space="preserve"> </w:t>
      </w:r>
      <w:proofErr w:type="spellStart"/>
      <w:r>
        <w:t>discharged</w:t>
      </w:r>
      <w:proofErr w:type="spellEnd"/>
      <w:r>
        <w:t xml:space="preserve"> on post-</w:t>
      </w:r>
      <w:proofErr w:type="spellStart"/>
      <w:r>
        <w:t>operative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1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food</w:t>
      </w:r>
      <w:proofErr w:type="spellEnd"/>
      <w:r>
        <w:t xml:space="preserve"> </w:t>
      </w:r>
      <w:proofErr w:type="spellStart"/>
      <w:r>
        <w:t>authorized</w:t>
      </w:r>
      <w:proofErr w:type="spellEnd"/>
      <w:r>
        <w:t xml:space="preserve"> on </w:t>
      </w:r>
      <w:proofErr w:type="spellStart"/>
      <w:r>
        <w:t>postoperative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1, a clean dressing, a soft abdomen and transit </w:t>
      </w:r>
      <w:proofErr w:type="spellStart"/>
      <w:r>
        <w:t>resumed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form</w:t>
      </w:r>
      <w:proofErr w:type="spellEnd"/>
      <w:r>
        <w:t xml:space="preserve"> of </w:t>
      </w:r>
      <w:proofErr w:type="spellStart"/>
      <w:r>
        <w:t>stools</w:t>
      </w:r>
      <w:proofErr w:type="spellEnd"/>
      <w:r>
        <w:t xml:space="preserve"> and </w:t>
      </w:r>
      <w:proofErr w:type="spellStart"/>
      <w:r>
        <w:t>gas</w:t>
      </w:r>
      <w:proofErr w:type="spellEnd"/>
      <w:r>
        <w:t xml:space="preserve"> on </w:t>
      </w:r>
      <w:proofErr w:type="spellStart"/>
      <w:r>
        <w:t>day</w:t>
      </w:r>
      <w:proofErr w:type="spellEnd"/>
      <w:r>
        <w:t xml:space="preserve"> 1 post-</w:t>
      </w:r>
      <w:proofErr w:type="spellStart"/>
      <w:r>
        <w:t>operatively</w:t>
      </w:r>
      <w:proofErr w:type="spellEnd"/>
      <w:r>
        <w:t xml:space="preserve">. </w:t>
      </w:r>
    </w:p>
    <w:p w:rsidR="00286FA3" w:rsidRDefault="00EF3B1A">
      <w:pPr>
        <w:spacing w:after="240" w:line="259" w:lineRule="auto"/>
        <w:ind w:left="0" w:right="0" w:firstLine="0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5618402" cy="3447169"/>
                <wp:effectExtent l="0" t="0" r="0" b="0"/>
                <wp:docPr id="5278" name="Group 5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8402" cy="3447169"/>
                          <a:chOff x="0" y="0"/>
                          <a:chExt cx="5618402" cy="3447169"/>
                        </a:xfrm>
                      </wpg:grpSpPr>
                      <wps:wsp>
                        <wps:cNvPr id="629" name="Shape 629"/>
                        <wps:cNvSpPr/>
                        <wps:spPr>
                          <a:xfrm>
                            <a:off x="2981741" y="3264482"/>
                            <a:ext cx="26020" cy="65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20" h="65829">
                                <a:moveTo>
                                  <a:pt x="0" y="0"/>
                                </a:moveTo>
                                <a:lnTo>
                                  <a:pt x="9701" y="10244"/>
                                </a:lnTo>
                                <a:cubicBezTo>
                                  <a:pt x="14865" y="16127"/>
                                  <a:pt x="18742" y="21172"/>
                                  <a:pt x="21334" y="25378"/>
                                </a:cubicBezTo>
                                <a:cubicBezTo>
                                  <a:pt x="23925" y="29584"/>
                                  <a:pt x="25380" y="33014"/>
                                  <a:pt x="25700" y="35669"/>
                                </a:cubicBezTo>
                                <a:cubicBezTo>
                                  <a:pt x="26020" y="38322"/>
                                  <a:pt x="25463" y="40366"/>
                                  <a:pt x="24026" y="41803"/>
                                </a:cubicBezTo>
                                <a:lnTo>
                                  <a:pt x="0" y="658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C0C0">
                              <a:alpha val="4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0" y="0"/>
                            <a:ext cx="45808" cy="247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0" y="185929"/>
                            <a:ext cx="45808" cy="247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2651760" y="3276016"/>
                            <a:ext cx="42143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2683343" y="3276016"/>
                            <a:ext cx="113005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2767995" y="3276016"/>
                            <a:ext cx="84157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5476825" y="3276016"/>
                            <a:ext cx="42143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5508409" y="3276016"/>
                            <a:ext cx="104614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5586715" y="3276016"/>
                            <a:ext cx="42143" cy="227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5" name="Picture 560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2032" y="368628"/>
                            <a:ext cx="2654808" cy="3038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6" name="Picture 560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830575" y="368628"/>
                            <a:ext cx="2645664" cy="3038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278" o:spid="_x0000_s1055" style="width:442.4pt;height:271.45pt;mso-position-horizontal-relative:char;mso-position-vertical-relative:line" coordsize="56184,34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">
                <v:shape id="Shape 629" o:spid="_x0000_s1056" style="position:absolute;left:29817;top:32644;width:260;height:659;visibility:visible;mso-wrap-style:square;v-text-anchor:top" coordsize="26020,65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" path="m,l9701,10244v5164,5883,9041,10928,11633,15134c23925,29584,25380,33014,25700,35669v320,2653,-237,4697,-1674,6134l,65829,,xe" fillcolor="silver" stroked="f" strokeweight="0">
                  <v:fill opacity="32639f"/>
                  <v:stroke miterlimit="83231f" joinstyle="miter"/>
                  <v:path arrowok="t" textboxrect="0,0,26020,65829"/>
                </v:shape>
                <v:rect id="Rectangle 659" o:spid="_x0000_s1057" style="position:absolute;width:45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Kev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" filled="f" stroked="f">
                  <v:textbox inset="0,0,0,0">
                    <w:txbxContent>
                      <w:p w:rsidR="00286FA3" w:rsidRDefault="00EF3B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60" o:spid="_x0000_s1058" style="position:absolute;top:1859;width:45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" filled="f" stroked="f">
                  <v:textbox inset="0,0,0,0">
                    <w:txbxContent>
                      <w:p w:rsidR="00286FA3" w:rsidRDefault="00EF3B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61" o:spid="_x0000_s1059" style="position:absolute;left:26517;top:32760;width:422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mEUxQAAANw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" filled="f" stroked="f">
                  <v:textbox inset="0,0,0,0">
                    <w:txbxContent>
                      <w:p w:rsidR="00286FA3" w:rsidRDefault="00EF3B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2" o:spid="_x0000_s1060" style="position:absolute;left:26833;top:32760;width:1130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P9j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" filled="f" stroked="f">
                  <v:textbox inset="0,0,0,0">
                    <w:txbxContent>
                      <w:p w:rsidR="00286FA3" w:rsidRDefault="00EF3B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22"/>
                          </w:rPr>
                          <w:t>A</w:t>
                        </w:r>
                      </w:p>
                    </w:txbxContent>
                  </v:textbox>
                </v:rect>
                <v:rect id="Rectangle 663" o:spid="_x0000_s1061" style="position:absolute;left:27679;top:32760;width:842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Fr4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Ipxa+MYAAADcAAAA&#10;DwAAAAAAAAAAAAAAAAAHAgAAZHJzL2Rvd25yZXYueG1sUEsFBgAAAAADAAMAtwAAAPoCAAAAAA==&#10;" filled="f" stroked="f">
                  <v:textbox inset="0,0,0,0">
                    <w:txbxContent>
                      <w:p w:rsidR="00286FA3" w:rsidRDefault="00EF3B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664" o:spid="_x0000_s1062" style="position:absolute;left:54768;top:32760;width:421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cKM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rXXCjMYAAADcAAAA&#10;DwAAAAAAAAAAAAAAAAAHAgAAZHJzL2Rvd25yZXYueG1sUEsFBgAAAAADAAMAtwAAAPoCAAAAAA==&#10;" filled="f" stroked="f">
                  <v:textbox inset="0,0,0,0">
                    <w:txbxContent>
                      <w:p w:rsidR="00286FA3" w:rsidRDefault="00EF3B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5" o:spid="_x0000_s1063" style="position:absolute;left:55084;top:32760;width:1046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WcX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wjlnF8YAAADcAAAA&#10;DwAAAAAAAAAAAAAAAAAHAgAAZHJzL2Rvd25yZXYueG1sUEsFBgAAAAADAAMAtwAAAPoCAAAAAA==&#10;" filled="f" stroked="f">
                  <v:textbox inset="0,0,0,0">
                    <w:txbxContent>
                      <w:p w:rsidR="00286FA3" w:rsidRDefault="00EF3B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22"/>
                          </w:rPr>
                          <w:t>B</w:t>
                        </w:r>
                      </w:p>
                    </w:txbxContent>
                  </v:textbox>
                </v:rect>
                <v:rect id="Rectangle 666" o:spid="_x0000_s1064" style="position:absolute;left:55867;top:32760;width:421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/lgxAAAANw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RzD80w4AnLxAAAA//8DAFBLAQItABQABgAIAAAAIQDb4fbL7gAAAIUBAAATAAAAAAAAAAAA&#10;AAAAAAAAAABbQ29udGVudF9UeXBlc10ueG1sUEsBAi0AFAAGAAgAAAAhAFr0LFu/AAAAFQEAAAsA&#10;AAAAAAAAAAAAAAAAHwEAAF9yZWxzLy5yZWxzUEsBAi0AFAAGAAgAAAAhADLr+WDEAAAA3AAAAA8A&#10;AAAAAAAAAAAAAAAABwIAAGRycy9kb3ducmV2LnhtbFBLBQYAAAAAAwADALcAAAD4AgAAAAA=&#10;" filled="f" stroked="f">
                  <v:textbox inset="0,0,0,0">
                    <w:txbxContent>
                      <w:p w:rsidR="00286FA3" w:rsidRDefault="00EF3B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605" o:spid="_x0000_s1065" type="#_x0000_t75" style="position:absolute;left:-20;top:3686;width:26547;height:30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">
                  <v:imagedata r:id="rId18" o:title=""/>
                </v:shape>
                <v:shape id="Picture 5606" o:spid="_x0000_s1066" type="#_x0000_t75" style="position:absolute;left:28305;top:3686;width:26457;height:30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">
                  <v:imagedata r:id="rId19" o:title=""/>
                </v:shape>
                <w10:anchorlock/>
              </v:group>
            </w:pict>
          </mc:Fallback>
        </mc:AlternateContent>
      </w:r>
    </w:p>
    <w:p w:rsidR="00975C35" w:rsidRDefault="00975C35">
      <w:pPr>
        <w:spacing w:after="220" w:line="259" w:lineRule="auto"/>
        <w:ind w:left="-5" w:right="0"/>
        <w:rPr>
          <w:rFonts w:ascii="Times New Roman" w:eastAsia="Times New Roman" w:hAnsi="Times New Roman" w:cs="Times New Roman"/>
          <w:b/>
        </w:rPr>
      </w:pPr>
    </w:p>
    <w:p w:rsidR="00975C35" w:rsidRDefault="00975C35">
      <w:pPr>
        <w:spacing w:after="220" w:line="259" w:lineRule="auto"/>
        <w:ind w:left="-5" w:right="0"/>
        <w:rPr>
          <w:rFonts w:ascii="Times New Roman" w:eastAsia="Times New Roman" w:hAnsi="Times New Roman" w:cs="Times New Roman"/>
          <w:b/>
        </w:rPr>
      </w:pPr>
      <w:r w:rsidRPr="00975C35">
        <w:rPr>
          <w:rFonts w:ascii="Times New Roman" w:eastAsia="Times New Roman" w:hAnsi="Times New Roman" w:cs="Times New Roman"/>
          <w:b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17145</wp:posOffset>
                </wp:positionV>
                <wp:extent cx="5886450" cy="1404620"/>
                <wp:effectExtent l="0" t="0" r="19050" b="12065"/>
                <wp:wrapSquare wrapText="bothSides"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5C35" w:rsidRPr="00975C35" w:rsidRDefault="00975C35" w:rsidP="00975C3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975C35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Figure 7:</w:t>
                            </w:r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Intraoperative image of an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intramesosigmoid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internal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hernia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: A: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small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intestine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loop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incarcerated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at the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level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of the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newly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formed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orifice, B: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after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75C35">
                              <w:rPr>
                                <w:sz w:val="28"/>
                                <w:szCs w:val="28"/>
                              </w:rPr>
                              <w:t>reduction</w:t>
                            </w:r>
                            <w:proofErr w:type="spellEnd"/>
                            <w:r w:rsidRPr="00975C35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7" type="#_x0000_t202" style="position:absolute;left:0;text-align:left;margin-left:0;margin-top:1.35pt;width:463.5pt;height:110.6pt;z-index:25166540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">
                <v:textbox style="mso-fit-shape-to-text:t">
                  <w:txbxContent>
                    <w:p w:rsidR="00975C35" w:rsidRPr="00975C35" w:rsidRDefault="00975C35" w:rsidP="00975C35">
                      <w:pPr>
                        <w:rPr>
                          <w:sz w:val="28"/>
                          <w:szCs w:val="28"/>
                        </w:rPr>
                      </w:pPr>
                      <w:r w:rsidRPr="00975C35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Figure 7:</w:t>
                      </w:r>
                      <w:r w:rsidRPr="00975C35">
                        <w:rPr>
                          <w:sz w:val="28"/>
                          <w:szCs w:val="28"/>
                        </w:rPr>
                        <w:t xml:space="preserve">Intraoperative image of an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intramesosigmoid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internal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hernia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: A: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small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intestine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loop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incarcerated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at the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level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of the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newly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formed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orifice, B: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after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75C35">
                        <w:rPr>
                          <w:sz w:val="28"/>
                          <w:szCs w:val="28"/>
                        </w:rPr>
                        <w:t>reduction</w:t>
                      </w:r>
                      <w:proofErr w:type="spellEnd"/>
                      <w:r w:rsidRPr="00975C35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75C35" w:rsidRDefault="00975C35">
      <w:pPr>
        <w:spacing w:after="220" w:line="259" w:lineRule="auto"/>
        <w:ind w:left="-5" w:right="0"/>
        <w:rPr>
          <w:rFonts w:ascii="Times New Roman" w:eastAsia="Times New Roman" w:hAnsi="Times New Roman" w:cs="Times New Roman"/>
          <w:b/>
        </w:rPr>
      </w:pPr>
    </w:p>
    <w:p w:rsidR="00975C35" w:rsidRDefault="00975C35">
      <w:pPr>
        <w:spacing w:after="220" w:line="259" w:lineRule="auto"/>
        <w:ind w:left="-5" w:right="0"/>
        <w:rPr>
          <w:rFonts w:ascii="Times New Roman" w:eastAsia="Times New Roman" w:hAnsi="Times New Roman" w:cs="Times New Roman"/>
          <w:b/>
        </w:rPr>
      </w:pPr>
    </w:p>
    <w:p w:rsidR="00286FA3" w:rsidRDefault="00EF3B1A">
      <w:pPr>
        <w:spacing w:after="220" w:line="259" w:lineRule="auto"/>
        <w:ind w:left="-5" w:right="0"/>
      </w:pPr>
      <w:r>
        <w:rPr>
          <w:rFonts w:ascii="Times New Roman" w:eastAsia="Times New Roman" w:hAnsi="Times New Roman" w:cs="Times New Roman"/>
          <w:b/>
        </w:rPr>
        <w:t xml:space="preserve">DISCUSSION : </w:t>
      </w:r>
    </w:p>
    <w:p w:rsidR="00286FA3" w:rsidRDefault="00EF3B1A" w:rsidP="00C8016B">
      <w:pPr>
        <w:ind w:left="-5" w:right="769"/>
      </w:pP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rare </w:t>
      </w:r>
      <w:proofErr w:type="spellStart"/>
      <w:r>
        <w:t>pathology</w:t>
      </w:r>
      <w:proofErr w:type="spellEnd"/>
      <w:r>
        <w:t xml:space="preserve">, </w:t>
      </w:r>
      <w:proofErr w:type="spellStart"/>
      <w:r>
        <w:t>often</w:t>
      </w:r>
      <w:proofErr w:type="spellEnd"/>
      <w:r>
        <w:t xml:space="preserve"> </w:t>
      </w:r>
      <w:proofErr w:type="spellStart"/>
      <w:r>
        <w:t>secondary</w:t>
      </w:r>
      <w:proofErr w:type="spellEnd"/>
      <w:r>
        <w:t xml:space="preserve"> to a </w:t>
      </w:r>
      <w:proofErr w:type="spellStart"/>
      <w:r>
        <w:t>defect</w:t>
      </w:r>
      <w:proofErr w:type="spellEnd"/>
      <w:r>
        <w:t xml:space="preserve"> in the </w:t>
      </w:r>
      <w:proofErr w:type="spellStart"/>
      <w:r>
        <w:t>adhesion</w:t>
      </w:r>
      <w:proofErr w:type="spellEnd"/>
      <w:r>
        <w:t xml:space="preserve"> of the </w:t>
      </w:r>
      <w:proofErr w:type="spellStart"/>
      <w:r>
        <w:t>peritoneum</w:t>
      </w:r>
      <w:proofErr w:type="spellEnd"/>
      <w:r>
        <w:t xml:space="preserve"> and an </w:t>
      </w:r>
      <w:proofErr w:type="spellStart"/>
      <w:r>
        <w:t>anomaly</w:t>
      </w:r>
      <w:proofErr w:type="spellEnd"/>
      <w:r>
        <w:t xml:space="preserve"> in the rotation of the </w:t>
      </w:r>
      <w:proofErr w:type="spellStart"/>
      <w:r>
        <w:t>small</w:t>
      </w:r>
      <w:proofErr w:type="spellEnd"/>
      <w:r>
        <w:t xml:space="preserve"> intestine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embryological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discovered</w:t>
      </w:r>
      <w:proofErr w:type="spellEnd"/>
      <w:r>
        <w:t xml:space="preserve"> </w:t>
      </w:r>
      <w:proofErr w:type="spellStart"/>
      <w:r>
        <w:t>incidentally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percentage of 0.2 to 2% in large </w:t>
      </w:r>
      <w:proofErr w:type="spellStart"/>
      <w:r>
        <w:t>series</w:t>
      </w:r>
      <w:proofErr w:type="spellEnd"/>
      <w:r>
        <w:t xml:space="preserve"> of autopsies. </w:t>
      </w:r>
      <w:proofErr w:type="spellStart"/>
      <w:r>
        <w:t>They</w:t>
      </w:r>
      <w:proofErr w:type="spellEnd"/>
      <w:r>
        <w:t xml:space="preserve"> can </w:t>
      </w:r>
      <w:proofErr w:type="spellStart"/>
      <w:r>
        <w:t>be</w:t>
      </w:r>
      <w:proofErr w:type="spellEnd"/>
      <w:r>
        <w:t xml:space="preserve"> </w:t>
      </w:r>
      <w:r w:rsidR="00C8016B" w:rsidRPr="00C8016B">
        <w:t xml:space="preserve">of </w:t>
      </w:r>
      <w:proofErr w:type="spellStart"/>
      <w:r w:rsidR="00C8016B" w:rsidRPr="00C8016B">
        <w:t>either</w:t>
      </w:r>
      <w:proofErr w:type="spellEnd"/>
      <w:r w:rsidR="00C8016B" w:rsidRPr="00C8016B">
        <w:t xml:space="preserve"> post-</w:t>
      </w:r>
      <w:proofErr w:type="spellStart"/>
      <w:r w:rsidR="00C8016B" w:rsidRPr="00C8016B">
        <w:t>operative</w:t>
      </w:r>
      <w:proofErr w:type="spellEnd"/>
      <w:r w:rsidR="00C8016B" w:rsidRPr="00C8016B">
        <w:t xml:space="preserve"> or </w:t>
      </w:r>
      <w:proofErr w:type="spellStart"/>
      <w:r w:rsidR="00C8016B" w:rsidRPr="00C8016B">
        <w:t>congenital</w:t>
      </w:r>
      <w:proofErr w:type="spellEnd"/>
      <w:r w:rsidR="00C8016B" w:rsidRPr="00C8016B">
        <w:t xml:space="preserve"> </w:t>
      </w:r>
      <w:proofErr w:type="spellStart"/>
      <w:r w:rsidR="00C8016B" w:rsidRPr="00C8016B">
        <w:t>origin</w:t>
      </w:r>
      <w:proofErr w:type="spellEnd"/>
      <w:r w:rsidR="00C8016B">
        <w:t xml:space="preserve"> </w:t>
      </w:r>
      <w:r>
        <w:t>on a "</w:t>
      </w:r>
      <w:proofErr w:type="spellStart"/>
      <w:r>
        <w:t>virgin</w:t>
      </w:r>
      <w:proofErr w:type="spellEnd"/>
      <w:r>
        <w:t xml:space="preserve">" abdomen and </w:t>
      </w:r>
      <w:proofErr w:type="spellStart"/>
      <w:r>
        <w:t>therefore</w:t>
      </w:r>
      <w:proofErr w:type="spellEnd"/>
      <w:r>
        <w:t xml:space="preserve"> </w:t>
      </w:r>
      <w:proofErr w:type="spellStart"/>
      <w:r>
        <w:t>occur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a normal</w:t>
      </w:r>
      <w:r w:rsidR="003A6A5D">
        <w:t xml:space="preserve"> or </w:t>
      </w:r>
      <w:proofErr w:type="spellStart"/>
      <w:r w:rsidR="003A6A5D">
        <w:t>abnormal</w:t>
      </w:r>
      <w:proofErr w:type="spellEnd"/>
      <w:r w:rsidR="003A6A5D">
        <w:t xml:space="preserve"> orifice. This article </w:t>
      </w:r>
      <w:proofErr w:type="spellStart"/>
      <w:r w:rsidR="003A6A5D">
        <w:t>will</w:t>
      </w:r>
      <w:proofErr w:type="spellEnd"/>
      <w:r w:rsidR="003A6A5D">
        <w:t xml:space="preserve"> </w:t>
      </w:r>
      <w:proofErr w:type="spellStart"/>
      <w:r w:rsidR="003A6A5D">
        <w:t>discuss</w:t>
      </w:r>
      <w:proofErr w:type="spellEnd"/>
      <w:r w:rsidR="003A6A5D">
        <w:t xml:space="preserve"> about the </w:t>
      </w:r>
      <w:proofErr w:type="spellStart"/>
      <w:r w:rsidR="003A6A5D">
        <w:t>congenital</w:t>
      </w:r>
      <w:proofErr w:type="spellEnd"/>
      <w:r w:rsidR="003A6A5D">
        <w:t xml:space="preserve"> </w:t>
      </w:r>
      <w:proofErr w:type="spellStart"/>
      <w:r w:rsidR="003A6A5D">
        <w:t>origin</w:t>
      </w:r>
      <w:proofErr w:type="spellEnd"/>
      <w:r w:rsidR="003A6A5D">
        <w:t xml:space="preserve"> of </w:t>
      </w:r>
      <w:proofErr w:type="spellStart"/>
      <w:r w:rsidR="003A6A5D">
        <w:t>internal</w:t>
      </w:r>
      <w:proofErr w:type="spellEnd"/>
      <w:r w:rsidR="003A6A5D">
        <w:t xml:space="preserve"> </w:t>
      </w:r>
      <w:proofErr w:type="spellStart"/>
      <w:r w:rsidR="003A6A5D">
        <w:t>hernia</w:t>
      </w:r>
      <w:proofErr w:type="spellEnd"/>
      <w:r>
        <w:t xml:space="preserve">. Intestinal obstruction by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 </w:t>
      </w:r>
      <w:proofErr w:type="spellStart"/>
      <w:r>
        <w:t>remains</w:t>
      </w:r>
      <w:proofErr w:type="spellEnd"/>
      <w:r>
        <w:t xml:space="preserve"> </w:t>
      </w:r>
      <w:proofErr w:type="spellStart"/>
      <w:r>
        <w:t>rather</w:t>
      </w:r>
      <w:proofErr w:type="spellEnd"/>
      <w:r>
        <w:t xml:space="preserve"> rare </w:t>
      </w:r>
      <w:proofErr w:type="spellStart"/>
      <w:r>
        <w:t>with</w:t>
      </w:r>
      <w:proofErr w:type="spellEnd"/>
      <w:r>
        <w:t xml:space="preserve"> a percentage of 5.8% of all causes of intestinal obstruction, </w:t>
      </w:r>
      <w:proofErr w:type="spellStart"/>
      <w:r>
        <w:t>often</w:t>
      </w:r>
      <w:proofErr w:type="spellEnd"/>
      <w:r>
        <w:t xml:space="preserve"> </w:t>
      </w:r>
      <w:proofErr w:type="spellStart"/>
      <w:r>
        <w:t>unrecognized</w:t>
      </w:r>
      <w:proofErr w:type="spellEnd"/>
      <w:r>
        <w:t xml:space="preserve"> by the </w:t>
      </w:r>
      <w:proofErr w:type="spellStart"/>
      <w:r>
        <w:t>clinician</w:t>
      </w:r>
      <w:proofErr w:type="spellEnd"/>
      <w:r>
        <w:t xml:space="preserve"> and the </w:t>
      </w:r>
      <w:proofErr w:type="spellStart"/>
      <w:r>
        <w:t>radiologist</w:t>
      </w:r>
      <w:proofErr w:type="spellEnd"/>
      <w:r>
        <w:t xml:space="preserve">, the </w:t>
      </w:r>
      <w:proofErr w:type="spellStart"/>
      <w:r>
        <w:t>diagnosis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always</w:t>
      </w:r>
      <w:proofErr w:type="spellEnd"/>
      <w:r>
        <w:t xml:space="preserve"> made </w:t>
      </w:r>
      <w:proofErr w:type="spellStart"/>
      <w:r>
        <w:t>intraoperatively</w:t>
      </w:r>
      <w:proofErr w:type="spellEnd"/>
      <w:r>
        <w:t xml:space="preserve">. Our article has </w:t>
      </w:r>
      <w:proofErr w:type="spellStart"/>
      <w:r>
        <w:t>highlighted</w:t>
      </w:r>
      <w:proofErr w:type="spellEnd"/>
      <w:r>
        <w:t xml:space="preserve"> 3 </w:t>
      </w:r>
      <w:proofErr w:type="spellStart"/>
      <w:r>
        <w:t>extremely</w:t>
      </w:r>
      <w:proofErr w:type="spellEnd"/>
      <w:r>
        <w:t xml:space="preserve"> rare types of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hernias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are: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 at the </w:t>
      </w:r>
      <w:proofErr w:type="spellStart"/>
      <w:r>
        <w:t>level</w:t>
      </w:r>
      <w:proofErr w:type="spellEnd"/>
      <w:r>
        <w:t xml:space="preserve"> of the </w:t>
      </w:r>
      <w:proofErr w:type="spellStart"/>
      <w:r>
        <w:t>falciform</w:t>
      </w:r>
      <w:proofErr w:type="spellEnd"/>
      <w:r>
        <w:t xml:space="preserve"> ligament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represents</w:t>
      </w:r>
      <w:proofErr w:type="spellEnd"/>
      <w:r>
        <w:t xml:space="preserve"> 0.1 to 0.3% of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hernias</w:t>
      </w:r>
      <w:proofErr w:type="spellEnd"/>
      <w:r>
        <w:t xml:space="preserve"> and </w:t>
      </w:r>
      <w:proofErr w:type="spellStart"/>
      <w:r>
        <w:t>whose</w:t>
      </w:r>
      <w:proofErr w:type="spellEnd"/>
      <w:r>
        <w:t xml:space="preserve"> orifice on the </w:t>
      </w:r>
      <w:proofErr w:type="spellStart"/>
      <w:r>
        <w:t>falciform</w:t>
      </w:r>
      <w:proofErr w:type="spellEnd"/>
      <w:r>
        <w:t xml:space="preserve"> ligament can </w:t>
      </w:r>
      <w:proofErr w:type="spellStart"/>
      <w:r>
        <w:t>be</w:t>
      </w:r>
      <w:proofErr w:type="spellEnd"/>
      <w:r>
        <w:t xml:space="preserve"> of </w:t>
      </w:r>
      <w:proofErr w:type="spellStart"/>
      <w:r>
        <w:t>congenital</w:t>
      </w:r>
      <w:proofErr w:type="spellEnd"/>
      <w:r>
        <w:t xml:space="preserve"> </w:t>
      </w:r>
      <w:proofErr w:type="spellStart"/>
      <w:r>
        <w:t>origin</w:t>
      </w:r>
      <w:proofErr w:type="spellEnd"/>
      <w:r>
        <w:t xml:space="preserve"> as in </w:t>
      </w:r>
      <w:proofErr w:type="spellStart"/>
      <w:r>
        <w:t>our</w:t>
      </w:r>
      <w:proofErr w:type="spellEnd"/>
      <w:r>
        <w:t xml:space="preserve"> case, </w:t>
      </w:r>
      <w:proofErr w:type="spellStart"/>
      <w:r>
        <w:t>inflammatory</w:t>
      </w:r>
      <w:proofErr w:type="spellEnd"/>
      <w:r>
        <w:t xml:space="preserve"> (satellite of acute </w:t>
      </w:r>
      <w:proofErr w:type="spellStart"/>
      <w:r>
        <w:t>cholecystitis</w:t>
      </w:r>
      <w:proofErr w:type="spellEnd"/>
      <w:r>
        <w:t xml:space="preserve">) or </w:t>
      </w:r>
      <w:proofErr w:type="spellStart"/>
      <w:r>
        <w:t>secondary</w:t>
      </w:r>
      <w:proofErr w:type="spellEnd"/>
      <w:r>
        <w:t xml:space="preserve"> </w:t>
      </w:r>
      <w:proofErr w:type="spellStart"/>
      <w:r>
        <w:t>to</w:t>
      </w:r>
      <w:r>
        <w:rPr>
          <w:vertAlign w:val="superscript"/>
        </w:rPr>
        <w:t>ix</w:t>
      </w:r>
      <w:r>
        <w:t>surgical</w:t>
      </w:r>
      <w:proofErr w:type="spellEnd"/>
      <w:r>
        <w:t xml:space="preserve"> intervention (2/3 </w:t>
      </w:r>
      <w:proofErr w:type="spellStart"/>
      <w:r>
        <w:t>gastrectomy</w:t>
      </w:r>
      <w:proofErr w:type="spellEnd"/>
      <w:r>
        <w:t xml:space="preserve">), </w:t>
      </w:r>
      <w:proofErr w:type="spellStart"/>
      <w:r>
        <w:t>intramesosigmoid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r>
        <w:rPr>
          <w:vertAlign w:val="superscript"/>
        </w:rPr>
        <w:t>x</w:t>
      </w:r>
      <w:r>
        <w:t>described</w:t>
      </w:r>
      <w:proofErr w:type="spellEnd"/>
      <w:r>
        <w:t xml:space="preserve"> by Benson et al </w:t>
      </w:r>
      <w:proofErr w:type="spellStart"/>
      <w:r>
        <w:t>in</w:t>
      </w:r>
      <w:proofErr w:type="spellEnd"/>
      <w:r>
        <w:t xml:space="preserve"> 1963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represents</w:t>
      </w:r>
      <w:proofErr w:type="spellEnd"/>
      <w:r>
        <w:t xml:space="preserve"> 5% of </w:t>
      </w:r>
      <w:proofErr w:type="spellStart"/>
      <w:r>
        <w:t>hernias</w:t>
      </w:r>
      <w:proofErr w:type="spellEnd"/>
      <w:r>
        <w:t xml:space="preserve"> at the </w:t>
      </w:r>
      <w:proofErr w:type="spellStart"/>
      <w:r>
        <w:t>level</w:t>
      </w:r>
      <w:proofErr w:type="spellEnd"/>
      <w:r>
        <w:t xml:space="preserve"> of the </w:t>
      </w:r>
      <w:proofErr w:type="spellStart"/>
      <w:r>
        <w:t>sigmoid</w:t>
      </w:r>
      <w:proofErr w:type="spellEnd"/>
      <w:r>
        <w:t xml:space="preserve"> </w:t>
      </w:r>
      <w:proofErr w:type="spellStart"/>
      <w:r>
        <w:t>mesocolon</w:t>
      </w:r>
      <w:proofErr w:type="spellEnd"/>
      <w:r>
        <w:t xml:space="preserve"> due to </w:t>
      </w:r>
      <w:proofErr w:type="spellStart"/>
      <w:r>
        <w:t>congenital</w:t>
      </w:r>
      <w:proofErr w:type="spellEnd"/>
      <w:r>
        <w:t xml:space="preserve"> </w:t>
      </w:r>
      <w:proofErr w:type="spellStart"/>
      <w:r>
        <w:t>anomaly</w:t>
      </w:r>
      <w:proofErr w:type="spellEnd"/>
      <w:r>
        <w:t xml:space="preserve"> of </w:t>
      </w:r>
      <w:proofErr w:type="spellStart"/>
      <w:r>
        <w:t>adhesion</w:t>
      </w:r>
      <w:proofErr w:type="spellEnd"/>
      <w:r>
        <w:t xml:space="preserve"> of the </w:t>
      </w:r>
      <w:proofErr w:type="spellStart"/>
      <w:r>
        <w:t>peritoneal</w:t>
      </w:r>
      <w:proofErr w:type="spellEnd"/>
      <w:r>
        <w:t xml:space="preserve"> layer of the </w:t>
      </w:r>
      <w:proofErr w:type="spellStart"/>
      <w:r>
        <w:t>sigmoid</w:t>
      </w:r>
      <w:proofErr w:type="spellEnd"/>
      <w:r>
        <w:t xml:space="preserve"> </w:t>
      </w:r>
      <w:proofErr w:type="spellStart"/>
      <w:r>
        <w:t>mesocolon</w:t>
      </w:r>
      <w:proofErr w:type="spellEnd"/>
      <w:r>
        <w:t xml:space="preserve">. </w:t>
      </w:r>
    </w:p>
    <w:p w:rsidR="00286FA3" w:rsidRDefault="00EF3B1A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203" w:line="277" w:lineRule="auto"/>
        <w:ind w:left="5952" w:right="0" w:firstLine="0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-67055</wp:posOffset>
                </wp:positionH>
                <wp:positionV relativeFrom="paragraph">
                  <wp:posOffset>-407746</wp:posOffset>
                </wp:positionV>
                <wp:extent cx="3998976" cy="2834640"/>
                <wp:effectExtent l="0" t="0" r="0" b="0"/>
                <wp:wrapSquare wrapText="bothSides"/>
                <wp:docPr id="5443" name="Group 5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8976" cy="2834640"/>
                          <a:chOff x="0" y="0"/>
                          <a:chExt cx="3998976" cy="2834640"/>
                        </a:xfrm>
                      </wpg:grpSpPr>
                      <wps:wsp>
                        <wps:cNvPr id="765" name="Rectangle 765"/>
                        <wps:cNvSpPr/>
                        <wps:spPr>
                          <a:xfrm>
                            <a:off x="3931920" y="2637717"/>
                            <a:ext cx="45808" cy="247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6FA3" w:rsidRDefault="00EF3B1A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7" name="Picture 560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-2031"/>
                            <a:ext cx="3944112" cy="2807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Picture 81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95963" y="90807"/>
                            <a:ext cx="3407274" cy="2350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443" o:spid="_x0000_s1068" style="position:absolute;left:0;text-align:left;margin-left:-5.3pt;margin-top:-32.1pt;width:314.9pt;height:223.2pt;z-index:251659264;mso-position-horizontal-relative:text;mso-position-vertical-relative:text" coordsize="39989,2834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">
                <v:rect id="Rectangle 765" o:spid="_x0000_s1069" style="position:absolute;left:39319;top:26377;width:45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GiK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C02GiKxQAAANwAAAAP&#10;AAAAAAAAAAAAAAAAAAcCAABkcnMvZG93bnJldi54bWxQSwUGAAAAAAMAAwC3AAAA+QIAAAAA&#10;" filled="f" stroked="f">
                  <v:textbox inset="0,0,0,0">
                    <w:txbxContent>
                      <w:p w:rsidR="00286FA3" w:rsidRDefault="00EF3B1A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607" o:spid="_x0000_s1070" type="#_x0000_t75" style="position:absolute;left:243;top:-20;width:39441;height:28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">
                  <v:imagedata r:id="rId22" o:title=""/>
                </v:shape>
                <v:shape id="Picture 811" o:spid="_x0000_s1071" type="#_x0000_t75" style="position:absolute;left:1959;top:908;width:34073;height:23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">
                  <v:imagedata r:id="rId23" o:title=""/>
                </v:shape>
                <w10:wrap type="square"/>
              </v:group>
            </w:pict>
          </mc:Fallback>
        </mc:AlternateContent>
      </w:r>
      <w:r w:rsidR="00273D15">
        <w:rPr>
          <w:b/>
          <w:sz w:val="28"/>
          <w:u w:val="single" w:color="000000"/>
        </w:rPr>
        <w:t xml:space="preserve">Figure </w:t>
      </w:r>
      <w:proofErr w:type="gramStart"/>
      <w:r w:rsidR="00273D15">
        <w:rPr>
          <w:b/>
          <w:sz w:val="28"/>
          <w:u w:val="single" w:color="000000"/>
        </w:rPr>
        <w:t>7</w:t>
      </w:r>
      <w:r>
        <w:rPr>
          <w:b/>
          <w:sz w:val="28"/>
          <w:u w:val="single" w:color="000000"/>
        </w:rPr>
        <w:t>:</w:t>
      </w:r>
      <w:proofErr w:type="gramEnd"/>
      <w:r>
        <w:rPr>
          <w:b/>
          <w:sz w:val="28"/>
        </w:rPr>
        <w:t xml:space="preserve">  </w:t>
      </w:r>
      <w:proofErr w:type="spellStart"/>
      <w:r>
        <w:rPr>
          <w:sz w:val="28"/>
        </w:rPr>
        <w:t>Schematic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presentation</w:t>
      </w:r>
      <w:proofErr w:type="spellEnd"/>
      <w:r>
        <w:rPr>
          <w:sz w:val="28"/>
        </w:rPr>
        <w:t xml:space="preserve"> of classification of </w:t>
      </w:r>
      <w:proofErr w:type="spellStart"/>
      <w:r>
        <w:rPr>
          <w:sz w:val="28"/>
        </w:rPr>
        <w:t>internal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hernias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involving</w:t>
      </w:r>
      <w:proofErr w:type="spellEnd"/>
      <w:r>
        <w:rPr>
          <w:sz w:val="28"/>
        </w:rPr>
        <w:t xml:space="preserve"> the </w:t>
      </w:r>
      <w:proofErr w:type="spellStart"/>
      <w:r>
        <w:rPr>
          <w:sz w:val="28"/>
        </w:rPr>
        <w:t>sigmoid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mesocolon</w:t>
      </w:r>
      <w:proofErr w:type="spellEnd"/>
      <w:r>
        <w:rPr>
          <w:sz w:val="28"/>
        </w:rPr>
        <w:t xml:space="preserve">: (1) </w:t>
      </w:r>
      <w:proofErr w:type="spellStart"/>
      <w:r>
        <w:rPr>
          <w:sz w:val="28"/>
        </w:rPr>
        <w:t>intersigmoid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hernia</w:t>
      </w:r>
      <w:proofErr w:type="spellEnd"/>
      <w:r>
        <w:rPr>
          <w:sz w:val="28"/>
        </w:rPr>
        <w:t xml:space="preserve">, (2) </w:t>
      </w:r>
      <w:proofErr w:type="spellStart"/>
      <w:r>
        <w:rPr>
          <w:sz w:val="28"/>
        </w:rPr>
        <w:t>transmesosigmoid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hernia</w:t>
      </w:r>
      <w:proofErr w:type="spellEnd"/>
      <w:r>
        <w:rPr>
          <w:sz w:val="28"/>
        </w:rPr>
        <w:t xml:space="preserve">, (3) </w:t>
      </w:r>
      <w:proofErr w:type="spellStart"/>
      <w:r>
        <w:rPr>
          <w:sz w:val="28"/>
        </w:rPr>
        <w:t>intramesosigmoid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hernia</w:t>
      </w:r>
      <w:proofErr w:type="spellEnd"/>
      <w:r>
        <w:rPr>
          <w:sz w:val="28"/>
        </w:rPr>
        <w:t xml:space="preserve"> </w:t>
      </w:r>
    </w:p>
    <w:p w:rsidR="00286FA3" w:rsidRDefault="00EF3B1A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1025" w:line="259" w:lineRule="auto"/>
        <w:ind w:left="5952" w:right="0" w:firstLine="0"/>
        <w:jc w:val="center"/>
      </w:pPr>
      <w:r>
        <w:rPr>
          <w:b/>
          <w:sz w:val="28"/>
        </w:rPr>
        <w:t xml:space="preserve"> </w:t>
      </w:r>
    </w:p>
    <w:p w:rsidR="00286FA3" w:rsidRDefault="00EF3B1A">
      <w:pPr>
        <w:spacing w:after="202"/>
        <w:ind w:left="-5" w:right="769"/>
      </w:pPr>
      <w:r>
        <w:t xml:space="preserve">For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 at the </w:t>
      </w:r>
      <w:proofErr w:type="spellStart"/>
      <w:r>
        <w:t>level</w:t>
      </w:r>
      <w:proofErr w:type="spellEnd"/>
      <w:r>
        <w:t xml:space="preserve"> of the </w:t>
      </w:r>
      <w:proofErr w:type="spellStart"/>
      <w:r>
        <w:t>left</w:t>
      </w:r>
      <w:proofErr w:type="spellEnd"/>
      <w:r>
        <w:t xml:space="preserve"> </w:t>
      </w:r>
      <w:proofErr w:type="spellStart"/>
      <w:r>
        <w:t>triangular</w:t>
      </w:r>
      <w:proofErr w:type="spellEnd"/>
      <w:r>
        <w:t xml:space="preserve"> ligament of the </w:t>
      </w:r>
      <w:proofErr w:type="spellStart"/>
      <w:r>
        <w:t>liver</w:t>
      </w:r>
      <w:proofErr w:type="spellEnd"/>
      <w:r>
        <w:t xml:space="preserve">, </w:t>
      </w:r>
      <w:proofErr w:type="spellStart"/>
      <w:r>
        <w:t>its</w:t>
      </w:r>
      <w:proofErr w:type="spellEnd"/>
      <w:r>
        <w:t xml:space="preserve"> incidence </w:t>
      </w:r>
      <w:proofErr w:type="spellStart"/>
      <w:r>
        <w:t>is</w:t>
      </w:r>
      <w:proofErr w:type="spellEnd"/>
      <w:r>
        <w:t xml:space="preserve"> </w:t>
      </w:r>
      <w:proofErr w:type="spellStart"/>
      <w:r>
        <w:t>particularly</w:t>
      </w:r>
      <w:proofErr w:type="spellEnd"/>
      <w:r>
        <w:t xml:space="preserve"> </w:t>
      </w:r>
      <w:proofErr w:type="spellStart"/>
      <w:r>
        <w:t>difficult</w:t>
      </w:r>
      <w:proofErr w:type="spellEnd"/>
      <w:r>
        <w:t xml:space="preserve"> to </w:t>
      </w:r>
      <w:proofErr w:type="spellStart"/>
      <w:r>
        <w:t>estimate</w:t>
      </w:r>
      <w:proofErr w:type="spellEnd"/>
      <w:r>
        <w:t xml:space="preserve">; 2 </w:t>
      </w:r>
      <w:proofErr w:type="spellStart"/>
      <w:r>
        <w:t>previous</w:t>
      </w:r>
      <w:proofErr w:type="spellEnd"/>
      <w:r>
        <w:t xml:space="preserve"> cases in France and Brazil have been </w:t>
      </w:r>
      <w:proofErr w:type="spellStart"/>
      <w:r>
        <w:t>reported</w:t>
      </w:r>
      <w:proofErr w:type="spellEnd"/>
      <w:r>
        <w:t xml:space="preserve"> in the </w:t>
      </w:r>
      <w:proofErr w:type="spellStart"/>
      <w:r>
        <w:t>literature</w:t>
      </w:r>
      <w:proofErr w:type="spellEnd"/>
      <w:r>
        <w:t xml:space="preserve">; the </w:t>
      </w:r>
      <w:proofErr w:type="spellStart"/>
      <w:r>
        <w:t>origin</w:t>
      </w:r>
      <w:proofErr w:type="spellEnd"/>
      <w:r>
        <w:t xml:space="preserve"> can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congenital</w:t>
      </w:r>
      <w:proofErr w:type="spellEnd"/>
      <w:r>
        <w:t xml:space="preserve">, </w:t>
      </w:r>
      <w:proofErr w:type="spellStart"/>
      <w:r>
        <w:t>post-traumatic</w:t>
      </w:r>
      <w:proofErr w:type="spellEnd"/>
      <w:r>
        <w:t xml:space="preserve"> or post-</w:t>
      </w:r>
      <w:proofErr w:type="spellStart"/>
      <w:r>
        <w:t>operative</w:t>
      </w:r>
      <w:proofErr w:type="spellEnd"/>
      <w:r>
        <w:t xml:space="preserve">.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asymptomatic</w:t>
      </w:r>
      <w:proofErr w:type="spellEnd"/>
      <w:r>
        <w:t xml:space="preserve">,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hernias</w:t>
      </w:r>
      <w:proofErr w:type="spellEnd"/>
      <w:r>
        <w:t xml:space="preserve"> go </w:t>
      </w:r>
      <w:proofErr w:type="spellStart"/>
      <w:r>
        <w:t>unnoticed</w:t>
      </w:r>
      <w:proofErr w:type="spellEnd"/>
      <w:r>
        <w:t xml:space="preserve">, but as </w:t>
      </w:r>
      <w:proofErr w:type="spellStart"/>
      <w:r>
        <w:t>soon</w:t>
      </w:r>
      <w:proofErr w:type="spellEnd"/>
      <w:r>
        <w:t xml:space="preserve"> as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become</w:t>
      </w:r>
      <w:proofErr w:type="spellEnd"/>
      <w:r>
        <w:t xml:space="preserve"> </w:t>
      </w:r>
      <w:proofErr w:type="spellStart"/>
      <w:r>
        <w:t>painful</w:t>
      </w:r>
      <w:proofErr w:type="spellEnd"/>
      <w:r>
        <w:t xml:space="preserve"> </w:t>
      </w:r>
      <w:proofErr w:type="spellStart"/>
      <w:r>
        <w:t>following</w:t>
      </w:r>
      <w:proofErr w:type="spellEnd"/>
      <w:r>
        <w:t xml:space="preserve"> strangulation of the </w:t>
      </w:r>
      <w:proofErr w:type="spellStart"/>
      <w:r>
        <w:t>loops</w:t>
      </w:r>
      <w:proofErr w:type="spellEnd"/>
      <w:r>
        <w:t xml:space="preserve"> at the </w:t>
      </w:r>
      <w:proofErr w:type="spellStart"/>
      <w:r>
        <w:t>level</w:t>
      </w:r>
      <w:proofErr w:type="spellEnd"/>
      <w:r>
        <w:t xml:space="preserve"> of the </w:t>
      </w:r>
      <w:proofErr w:type="spellStart"/>
      <w:r>
        <w:t>hernial</w:t>
      </w:r>
      <w:proofErr w:type="spellEnd"/>
      <w:r>
        <w:t xml:space="preserve"> orifices, the </w:t>
      </w:r>
      <w:proofErr w:type="spellStart"/>
      <w:r>
        <w:t>clinical</w:t>
      </w:r>
      <w:proofErr w:type="spellEnd"/>
      <w:r>
        <w:t xml:space="preserve"> </w:t>
      </w:r>
      <w:proofErr w:type="spellStart"/>
      <w:r>
        <w:t>picture</w:t>
      </w:r>
      <w:proofErr w:type="spellEnd"/>
      <w:r>
        <w:t xml:space="preserve"> </w:t>
      </w:r>
      <w:proofErr w:type="spellStart"/>
      <w:r>
        <w:t>becomes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of occlusion as </w:t>
      </w:r>
      <w:proofErr w:type="spellStart"/>
      <w:r>
        <w:t>described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cases. Abdominal CT </w:t>
      </w:r>
      <w:proofErr w:type="spellStart"/>
      <w:r>
        <w:t>scan</w:t>
      </w:r>
      <w:r>
        <w:rPr>
          <w:vertAlign w:val="superscript"/>
        </w:rPr>
        <w:t>xi</w:t>
      </w:r>
      <w:r>
        <w:t>is</w:t>
      </w:r>
      <w:proofErr w:type="spellEnd"/>
      <w:r>
        <w:t xml:space="preserve"> the </w:t>
      </w:r>
      <w:proofErr w:type="spellStart"/>
      <w:r>
        <w:t>examination</w:t>
      </w:r>
      <w:proofErr w:type="spellEnd"/>
      <w:r>
        <w:t xml:space="preserve"> of </w:t>
      </w:r>
      <w:proofErr w:type="spellStart"/>
      <w:r>
        <w:t>choice</w:t>
      </w:r>
      <w:proofErr w:type="spellEnd"/>
      <w:r>
        <w:t xml:space="preserve"> for </w:t>
      </w:r>
      <w:proofErr w:type="spellStart"/>
      <w:r>
        <w:t>diagnosing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hernia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77% of cases, </w:t>
      </w:r>
      <w:proofErr w:type="spellStart"/>
      <w:r>
        <w:t>w</w:t>
      </w:r>
      <w:r>
        <w:rPr>
          <w:u w:val="single" w:color="C0C0C0"/>
        </w:rPr>
        <w:t>i</w:t>
      </w:r>
      <w:r>
        <w:t>th</w:t>
      </w:r>
      <w:proofErr w:type="spellEnd"/>
      <w:r>
        <w:t xml:space="preserve"> a </w:t>
      </w:r>
      <w:proofErr w:type="spellStart"/>
      <w:r>
        <w:t>sensitivity</w:t>
      </w:r>
      <w:proofErr w:type="spellEnd"/>
      <w:r>
        <w:t xml:space="preserve"> of 63% and a </w:t>
      </w:r>
      <w:proofErr w:type="spellStart"/>
      <w:r>
        <w:t>specificity</w:t>
      </w:r>
      <w:proofErr w:type="spellEnd"/>
      <w:r>
        <w:t xml:space="preserve"> of 76%, </w:t>
      </w:r>
      <w:proofErr w:type="spellStart"/>
      <w:r>
        <w:t>however</w:t>
      </w:r>
      <w:proofErr w:type="spellEnd"/>
      <w:r>
        <w:t xml:space="preserve"> the diagnostic </w:t>
      </w:r>
      <w:proofErr w:type="spellStart"/>
      <w:r>
        <w:t>difficulty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depend</w:t>
      </w:r>
      <w:proofErr w:type="spellEnd"/>
      <w:r>
        <w:t xml:space="preserve"> on the type of </w:t>
      </w:r>
      <w:proofErr w:type="spellStart"/>
      <w:r>
        <w:t>hernia</w:t>
      </w:r>
      <w:proofErr w:type="spellEnd"/>
      <w:r>
        <w:t xml:space="preserve">, as </w:t>
      </w:r>
      <w:proofErr w:type="spellStart"/>
      <w:r>
        <w:t>observed</w:t>
      </w:r>
      <w:proofErr w:type="spellEnd"/>
      <w:r>
        <w:t xml:space="preserve"> in the 3 observations </w:t>
      </w:r>
      <w:proofErr w:type="spellStart"/>
      <w:r>
        <w:t>where</w:t>
      </w:r>
      <w:proofErr w:type="spellEnd"/>
      <w:r>
        <w:t xml:space="preserve"> the </w:t>
      </w:r>
      <w:proofErr w:type="spellStart"/>
      <w:r>
        <w:t>precise</w:t>
      </w:r>
      <w:proofErr w:type="spellEnd"/>
      <w:r>
        <w:t xml:space="preserve"> </w:t>
      </w:r>
      <w:proofErr w:type="spellStart"/>
      <w:r>
        <w:t>diagnosis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not </w:t>
      </w:r>
      <w:proofErr w:type="spellStart"/>
      <w:r>
        <w:t>be</w:t>
      </w:r>
      <w:proofErr w:type="spellEnd"/>
      <w:r>
        <w:t xml:space="preserve"> made. The </w:t>
      </w:r>
      <w:proofErr w:type="spellStart"/>
      <w:r>
        <w:t>surgical</w:t>
      </w:r>
      <w:proofErr w:type="spellEnd"/>
      <w:r>
        <w:t xml:space="preserve"> </w:t>
      </w:r>
      <w:proofErr w:type="spellStart"/>
      <w:r>
        <w:t>approach</w:t>
      </w:r>
      <w:r>
        <w:rPr>
          <w:vertAlign w:val="superscript"/>
        </w:rPr>
        <w:t>xii</w:t>
      </w:r>
      <w:r>
        <w:t>which</w:t>
      </w:r>
      <w:proofErr w:type="spellEnd"/>
      <w:r>
        <w:t xml:space="preserve"> </w:t>
      </w:r>
      <w:proofErr w:type="spellStart"/>
      <w:r>
        <w:t>consists</w:t>
      </w:r>
      <w:proofErr w:type="spellEnd"/>
      <w:r>
        <w:t xml:space="preserve"> of the </w:t>
      </w:r>
      <w:proofErr w:type="spellStart"/>
      <w:r>
        <w:t>extrication</w:t>
      </w:r>
      <w:proofErr w:type="spellEnd"/>
      <w:r>
        <w:t xml:space="preserve"> of the </w:t>
      </w:r>
      <w:proofErr w:type="spellStart"/>
      <w:r>
        <w:t>small</w:t>
      </w:r>
      <w:proofErr w:type="spellEnd"/>
      <w:r>
        <w:t xml:space="preserve"> intestine and the collapse of the </w:t>
      </w:r>
      <w:proofErr w:type="spellStart"/>
      <w:r>
        <w:t>hernial</w:t>
      </w:r>
      <w:proofErr w:type="spellEnd"/>
      <w:r>
        <w:t xml:space="preserve"> orifice to </w:t>
      </w:r>
      <w:proofErr w:type="spellStart"/>
      <w:r>
        <w:t>avoid</w:t>
      </w:r>
      <w:proofErr w:type="spellEnd"/>
      <w:r>
        <w:t xml:space="preserve"> </w:t>
      </w:r>
      <w:proofErr w:type="spellStart"/>
      <w:r>
        <w:t>recurrences</w:t>
      </w:r>
      <w:proofErr w:type="spellEnd"/>
      <w:r>
        <w:t xml:space="preserve">, can </w:t>
      </w:r>
      <w:proofErr w:type="spellStart"/>
      <w:r>
        <w:t>be</w:t>
      </w:r>
      <w:proofErr w:type="spellEnd"/>
      <w:r>
        <w:t xml:space="preserve"> </w:t>
      </w:r>
      <w:proofErr w:type="spellStart"/>
      <w:r>
        <w:t>approached</w:t>
      </w:r>
      <w:proofErr w:type="spellEnd"/>
      <w:r>
        <w:t xml:space="preserve"> by </w:t>
      </w:r>
      <w:proofErr w:type="spellStart"/>
      <w:r>
        <w:t>laparotomy</w:t>
      </w:r>
      <w:proofErr w:type="spellEnd"/>
      <w:r>
        <w:t xml:space="preserve"> as </w:t>
      </w:r>
      <w:proofErr w:type="spellStart"/>
      <w:r>
        <w:t>well</w:t>
      </w:r>
      <w:proofErr w:type="spellEnd"/>
      <w:r>
        <w:t xml:space="preserve"> as by </w:t>
      </w:r>
      <w:proofErr w:type="spellStart"/>
      <w:r>
        <w:t>laparoscopy</w:t>
      </w:r>
      <w:proofErr w:type="spellEnd"/>
      <w:r>
        <w:t xml:space="preserve">, </w:t>
      </w:r>
      <w:proofErr w:type="spellStart"/>
      <w:r>
        <w:t>thus</w:t>
      </w:r>
      <w:proofErr w:type="spellEnd"/>
      <w:r>
        <w:t xml:space="preserve"> </w:t>
      </w:r>
      <w:proofErr w:type="spellStart"/>
      <w:r>
        <w:t>providing</w:t>
      </w:r>
      <w:proofErr w:type="spellEnd"/>
      <w:r>
        <w:t xml:space="preserve"> the </w:t>
      </w:r>
      <w:proofErr w:type="spellStart"/>
      <w:r>
        <w:t>advantages</w:t>
      </w:r>
      <w:proofErr w:type="spellEnd"/>
      <w:r>
        <w:t xml:space="preserve"> of </w:t>
      </w:r>
      <w:proofErr w:type="spellStart"/>
      <w:r>
        <w:t>minimally</w:t>
      </w:r>
      <w:proofErr w:type="spellEnd"/>
      <w:r>
        <w:t xml:space="preserve"> invasive </w:t>
      </w:r>
      <w:proofErr w:type="spellStart"/>
      <w:r>
        <w:t>surgery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the </w:t>
      </w:r>
      <w:proofErr w:type="spellStart"/>
      <w:r>
        <w:t>classic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chosen</w:t>
      </w:r>
      <w:proofErr w:type="spellEnd"/>
      <w:r>
        <w:t xml:space="preserve"> for the 3 patients </w:t>
      </w:r>
      <w:proofErr w:type="spellStart"/>
      <w:r>
        <w:t>given</w:t>
      </w:r>
      <w:proofErr w:type="spellEnd"/>
      <w:r>
        <w:t xml:space="preserve"> the </w:t>
      </w:r>
      <w:proofErr w:type="spellStart"/>
      <w:r>
        <w:t>significant</w:t>
      </w:r>
      <w:proofErr w:type="spellEnd"/>
      <w:r>
        <w:t xml:space="preserve"> distension of the </w:t>
      </w:r>
      <w:proofErr w:type="spellStart"/>
      <w:r>
        <w:t>small</w:t>
      </w:r>
      <w:proofErr w:type="spellEnd"/>
      <w:r>
        <w:t xml:space="preserve"> intestine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</w:t>
      </w:r>
      <w:proofErr w:type="spellStart"/>
      <w:r>
        <w:t>prevent</w:t>
      </w:r>
      <w:proofErr w:type="spellEnd"/>
      <w:r>
        <w:t xml:space="preserve"> exploration </w:t>
      </w:r>
      <w:proofErr w:type="spellStart"/>
      <w:r>
        <w:t>with</w:t>
      </w:r>
      <w:proofErr w:type="spellEnd"/>
      <w:r>
        <w:t xml:space="preserve"> the </w:t>
      </w:r>
      <w:proofErr w:type="spellStart"/>
      <w:r>
        <w:t>risk</w:t>
      </w:r>
      <w:proofErr w:type="spellEnd"/>
      <w:r>
        <w:t xml:space="preserve"> of </w:t>
      </w:r>
      <w:proofErr w:type="spellStart"/>
      <w:r>
        <w:t>iatrogenic</w:t>
      </w:r>
      <w:proofErr w:type="spellEnd"/>
      <w:r>
        <w:t xml:space="preserve"> perforation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could</w:t>
      </w:r>
      <w:proofErr w:type="spellEnd"/>
      <w:r>
        <w:t xml:space="preserve"> go </w:t>
      </w:r>
      <w:proofErr w:type="spellStart"/>
      <w:r>
        <w:t>unnoticed</w:t>
      </w:r>
      <w:proofErr w:type="spellEnd"/>
      <w:r>
        <w:t xml:space="preserve">.   </w:t>
      </w:r>
    </w:p>
    <w:p w:rsidR="00286FA3" w:rsidRDefault="00EF3B1A">
      <w:pPr>
        <w:spacing w:after="220" w:line="259" w:lineRule="auto"/>
        <w:ind w:left="-5" w:right="0"/>
      </w:pPr>
      <w:r>
        <w:rPr>
          <w:rFonts w:ascii="Times New Roman" w:eastAsia="Times New Roman" w:hAnsi="Times New Roman" w:cs="Times New Roman"/>
          <w:b/>
        </w:rPr>
        <w:t xml:space="preserve">CONCLUSION :   </w:t>
      </w:r>
    </w:p>
    <w:p w:rsidR="00286FA3" w:rsidRDefault="00EF3B1A">
      <w:pPr>
        <w:spacing w:after="179" w:line="304" w:lineRule="auto"/>
        <w:ind w:left="-5" w:right="771"/>
        <w:rPr>
          <w:rFonts w:ascii="Times New Roman" w:eastAsia="Times New Roman" w:hAnsi="Times New Roman" w:cs="Times New Roman"/>
          <w:b/>
        </w:rPr>
      </w:pP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hernias</w:t>
      </w:r>
      <w:proofErr w:type="spellEnd"/>
      <w:r>
        <w:rPr>
          <w:sz w:val="22"/>
        </w:rPr>
        <w:t xml:space="preserve"> are a rare cause of acute intestinal obstruction, </w:t>
      </w:r>
      <w:proofErr w:type="spellStart"/>
      <w:r>
        <w:rPr>
          <w:sz w:val="22"/>
        </w:rPr>
        <w:t>often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diagnosed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intraoperatively</w:t>
      </w:r>
      <w:proofErr w:type="spellEnd"/>
      <w:r>
        <w:rPr>
          <w:sz w:val="22"/>
        </w:rPr>
        <w:t xml:space="preserve">. Abdominal CT scanning, </w:t>
      </w:r>
      <w:proofErr w:type="spellStart"/>
      <w:r>
        <w:rPr>
          <w:sz w:val="22"/>
        </w:rPr>
        <w:t>performed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urgently</w:t>
      </w:r>
      <w:proofErr w:type="spellEnd"/>
      <w:r>
        <w:rPr>
          <w:sz w:val="22"/>
        </w:rPr>
        <w:t xml:space="preserve">, can </w:t>
      </w:r>
      <w:proofErr w:type="spellStart"/>
      <w:r>
        <w:rPr>
          <w:sz w:val="22"/>
        </w:rPr>
        <w:t>aid</w:t>
      </w:r>
      <w:proofErr w:type="spellEnd"/>
      <w:r>
        <w:rPr>
          <w:sz w:val="22"/>
        </w:rPr>
        <w:t xml:space="preserve"> in </w:t>
      </w:r>
      <w:proofErr w:type="spellStart"/>
      <w:r>
        <w:rPr>
          <w:sz w:val="22"/>
        </w:rPr>
        <w:t>preoperative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diagnosis</w:t>
      </w:r>
      <w:proofErr w:type="spellEnd"/>
      <w:r>
        <w:rPr>
          <w:sz w:val="22"/>
        </w:rPr>
        <w:t xml:space="preserve"> and guide </w:t>
      </w:r>
      <w:proofErr w:type="spellStart"/>
      <w:r>
        <w:rPr>
          <w:sz w:val="22"/>
        </w:rPr>
        <w:t>therapeutic</w:t>
      </w:r>
      <w:proofErr w:type="spellEnd"/>
      <w:r>
        <w:rPr>
          <w:sz w:val="22"/>
        </w:rPr>
        <w:t xml:space="preserve"> action. </w:t>
      </w:r>
      <w:proofErr w:type="spellStart"/>
      <w:r>
        <w:rPr>
          <w:sz w:val="22"/>
        </w:rPr>
        <w:t>Treatment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is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always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surgical</w:t>
      </w:r>
      <w:proofErr w:type="spellEnd"/>
      <w:r>
        <w:rPr>
          <w:sz w:val="22"/>
        </w:rPr>
        <w:t>.</w:t>
      </w:r>
      <w:r>
        <w:rPr>
          <w:rFonts w:ascii="Times New Roman" w:eastAsia="Times New Roman" w:hAnsi="Times New Roman" w:cs="Times New Roman"/>
          <w:b/>
        </w:rPr>
        <w:t xml:space="preserve"> </w:t>
      </w:r>
    </w:p>
    <w:p w:rsidR="00CC7A44" w:rsidRDefault="00CC7A44">
      <w:pPr>
        <w:spacing w:after="179" w:line="304" w:lineRule="auto"/>
        <w:ind w:left="-5" w:right="771"/>
        <w:rPr>
          <w:rFonts w:ascii="Times New Roman" w:eastAsia="Times New Roman" w:hAnsi="Times New Roman" w:cs="Times New Roman"/>
          <w:b/>
        </w:rPr>
      </w:pPr>
    </w:p>
    <w:p w:rsidR="00CC7A44" w:rsidRPr="00CC7A44" w:rsidRDefault="00CC7A44" w:rsidP="00CC7A44">
      <w:pPr>
        <w:spacing w:after="179" w:line="304" w:lineRule="auto"/>
        <w:ind w:left="-5" w:right="771"/>
        <w:rPr>
          <w:rFonts w:ascii="Times New Roman" w:eastAsia="Times New Roman" w:hAnsi="Times New Roman" w:cs="Times New Roman"/>
          <w:b/>
        </w:rPr>
      </w:pPr>
      <w:r w:rsidRPr="00CC7A44">
        <w:rPr>
          <w:rFonts w:ascii="Times New Roman" w:eastAsia="Times New Roman" w:hAnsi="Times New Roman" w:cs="Times New Roman"/>
          <w:b/>
        </w:rPr>
        <w:t xml:space="preserve">Consent </w:t>
      </w:r>
    </w:p>
    <w:p w:rsidR="00CC7A44" w:rsidRDefault="00CC7A44" w:rsidP="00CC7A44">
      <w:pPr>
        <w:spacing w:after="179" w:line="304" w:lineRule="auto"/>
        <w:ind w:left="-5" w:right="771"/>
        <w:rPr>
          <w:rFonts w:ascii="Times New Roman" w:eastAsia="Times New Roman" w:hAnsi="Times New Roman" w:cs="Times New Roman"/>
          <w:b/>
        </w:rPr>
      </w:pPr>
      <w:r w:rsidRPr="00CC7A44">
        <w:rPr>
          <w:rFonts w:ascii="Times New Roman" w:eastAsia="Times New Roman" w:hAnsi="Times New Roman" w:cs="Times New Roman"/>
          <w:b/>
        </w:rPr>
        <w:t xml:space="preserve">As per international standards or </w:t>
      </w:r>
      <w:proofErr w:type="spellStart"/>
      <w:r w:rsidRPr="00CC7A44">
        <w:rPr>
          <w:rFonts w:ascii="Times New Roman" w:eastAsia="Times New Roman" w:hAnsi="Times New Roman" w:cs="Times New Roman"/>
          <w:b/>
        </w:rPr>
        <w:t>university</w:t>
      </w:r>
      <w:proofErr w:type="spellEnd"/>
      <w:r w:rsidRPr="00CC7A44">
        <w:rPr>
          <w:rFonts w:ascii="Times New Roman" w:eastAsia="Times New Roman" w:hAnsi="Times New Roman" w:cs="Times New Roman"/>
          <w:b/>
        </w:rPr>
        <w:t xml:space="preserve"> standards, patient(s) </w:t>
      </w:r>
      <w:proofErr w:type="spellStart"/>
      <w:r w:rsidRPr="00CC7A44">
        <w:rPr>
          <w:rFonts w:ascii="Times New Roman" w:eastAsia="Times New Roman" w:hAnsi="Times New Roman" w:cs="Times New Roman"/>
          <w:b/>
        </w:rPr>
        <w:t>written</w:t>
      </w:r>
      <w:proofErr w:type="spellEnd"/>
      <w:r w:rsidRPr="00CC7A44">
        <w:rPr>
          <w:rFonts w:ascii="Times New Roman" w:eastAsia="Times New Roman" w:hAnsi="Times New Roman" w:cs="Times New Roman"/>
          <w:b/>
        </w:rPr>
        <w:t xml:space="preserve"> consent has been </w:t>
      </w:r>
      <w:proofErr w:type="spellStart"/>
      <w:r w:rsidRPr="00CC7A44">
        <w:rPr>
          <w:rFonts w:ascii="Times New Roman" w:eastAsia="Times New Roman" w:hAnsi="Times New Roman" w:cs="Times New Roman"/>
          <w:b/>
        </w:rPr>
        <w:t>collected</w:t>
      </w:r>
      <w:proofErr w:type="spellEnd"/>
      <w:r w:rsidRPr="00CC7A44">
        <w:rPr>
          <w:rFonts w:ascii="Times New Roman" w:eastAsia="Times New Roman" w:hAnsi="Times New Roman" w:cs="Times New Roman"/>
          <w:b/>
        </w:rPr>
        <w:t xml:space="preserve"> and </w:t>
      </w:r>
      <w:proofErr w:type="spellStart"/>
      <w:r w:rsidRPr="00CC7A44">
        <w:rPr>
          <w:rFonts w:ascii="Times New Roman" w:eastAsia="Times New Roman" w:hAnsi="Times New Roman" w:cs="Times New Roman"/>
          <w:b/>
        </w:rPr>
        <w:t>preserved</w:t>
      </w:r>
      <w:proofErr w:type="spellEnd"/>
      <w:r w:rsidRPr="00CC7A44">
        <w:rPr>
          <w:rFonts w:ascii="Times New Roman" w:eastAsia="Times New Roman" w:hAnsi="Times New Roman" w:cs="Times New Roman"/>
          <w:b/>
        </w:rPr>
        <w:t xml:space="preserve"> by the </w:t>
      </w:r>
      <w:proofErr w:type="spellStart"/>
      <w:r w:rsidRPr="00CC7A44">
        <w:rPr>
          <w:rFonts w:ascii="Times New Roman" w:eastAsia="Times New Roman" w:hAnsi="Times New Roman" w:cs="Times New Roman"/>
          <w:b/>
        </w:rPr>
        <w:t>author</w:t>
      </w:r>
      <w:proofErr w:type="spellEnd"/>
      <w:r w:rsidRPr="00CC7A44">
        <w:rPr>
          <w:rFonts w:ascii="Times New Roman" w:eastAsia="Times New Roman" w:hAnsi="Times New Roman" w:cs="Times New Roman"/>
          <w:b/>
        </w:rPr>
        <w:t>(s).</w:t>
      </w:r>
      <w:bookmarkStart w:id="0" w:name="_GoBack"/>
      <w:bookmarkEnd w:id="0"/>
    </w:p>
    <w:p w:rsidR="00CC7A44" w:rsidRDefault="00CC7A44" w:rsidP="00CC7A44">
      <w:pPr>
        <w:spacing w:after="179" w:line="304" w:lineRule="auto"/>
        <w:ind w:left="-5" w:right="771"/>
      </w:pPr>
      <w:r>
        <w:t>Disclaimer (</w:t>
      </w:r>
      <w:proofErr w:type="spellStart"/>
      <w:r>
        <w:t>Artificial</w:t>
      </w:r>
      <w:proofErr w:type="spellEnd"/>
      <w:r>
        <w:t xml:space="preserve"> intelligence)</w:t>
      </w:r>
    </w:p>
    <w:p w:rsidR="00CC7A44" w:rsidRDefault="00CC7A44" w:rsidP="00CC7A44">
      <w:pPr>
        <w:spacing w:after="179" w:line="304" w:lineRule="auto"/>
        <w:ind w:left="-5" w:right="771"/>
      </w:pPr>
      <w:r>
        <w:t xml:space="preserve">Option </w:t>
      </w:r>
      <w:proofErr w:type="gramStart"/>
      <w:r>
        <w:t>1:</w:t>
      </w:r>
      <w:proofErr w:type="gramEnd"/>
      <w:r>
        <w:t xml:space="preserve"> </w:t>
      </w:r>
    </w:p>
    <w:p w:rsidR="00CC7A44" w:rsidRDefault="00CC7A44" w:rsidP="00CC7A44">
      <w:pPr>
        <w:spacing w:after="179" w:line="304" w:lineRule="auto"/>
        <w:ind w:left="-5" w:right="771"/>
      </w:pPr>
      <w:proofErr w:type="spellStart"/>
      <w:r>
        <w:lastRenderedPageBreak/>
        <w:t>Author</w:t>
      </w:r>
      <w:proofErr w:type="spellEnd"/>
      <w:r>
        <w:t xml:space="preserve">(s) </w:t>
      </w:r>
      <w:proofErr w:type="spellStart"/>
      <w:r>
        <w:t>hereby</w:t>
      </w:r>
      <w:proofErr w:type="spellEnd"/>
      <w:r>
        <w:t xml:space="preserve"> </w:t>
      </w:r>
      <w:proofErr w:type="spellStart"/>
      <w:r>
        <w:t>declare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NO </w:t>
      </w:r>
      <w:proofErr w:type="spellStart"/>
      <w:r>
        <w:t>generative</w:t>
      </w:r>
      <w:proofErr w:type="spellEnd"/>
      <w:r>
        <w:t xml:space="preserve"> AI technologies </w:t>
      </w:r>
      <w:proofErr w:type="spellStart"/>
      <w:r>
        <w:t>such</w:t>
      </w:r>
      <w:proofErr w:type="spellEnd"/>
      <w:r>
        <w:t xml:space="preserve"> as Large </w:t>
      </w:r>
      <w:proofErr w:type="spellStart"/>
      <w:r>
        <w:t>Language</w:t>
      </w:r>
      <w:proofErr w:type="spellEnd"/>
      <w:r>
        <w:t xml:space="preserve"> </w:t>
      </w:r>
      <w:proofErr w:type="spellStart"/>
      <w:r>
        <w:t>Models</w:t>
      </w:r>
      <w:proofErr w:type="spellEnd"/>
      <w:r>
        <w:t xml:space="preserve"> (</w:t>
      </w:r>
      <w:proofErr w:type="spellStart"/>
      <w:r>
        <w:t>ChatGPT</w:t>
      </w:r>
      <w:proofErr w:type="spellEnd"/>
      <w:r>
        <w:t xml:space="preserve">, COPILOT, etc.) and </w:t>
      </w:r>
      <w:proofErr w:type="spellStart"/>
      <w:r>
        <w:t>text</w:t>
      </w:r>
      <w:proofErr w:type="spellEnd"/>
      <w:r>
        <w:t xml:space="preserve">-to-image </w:t>
      </w:r>
      <w:proofErr w:type="spellStart"/>
      <w:r>
        <w:t>generators</w:t>
      </w:r>
      <w:proofErr w:type="spellEnd"/>
      <w:r>
        <w:t xml:space="preserve"> have been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writing</w:t>
      </w:r>
      <w:proofErr w:type="spellEnd"/>
      <w:r>
        <w:t xml:space="preserve"> or </w:t>
      </w:r>
      <w:proofErr w:type="spellStart"/>
      <w:r>
        <w:t>editing</w:t>
      </w:r>
      <w:proofErr w:type="spellEnd"/>
      <w:r>
        <w:t xml:space="preserve"> of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manuscript</w:t>
      </w:r>
      <w:proofErr w:type="spellEnd"/>
      <w:r>
        <w:t xml:space="preserve">. </w:t>
      </w:r>
    </w:p>
    <w:p w:rsidR="00CC7A44" w:rsidRDefault="00CC7A44" w:rsidP="00CC7A44">
      <w:pPr>
        <w:spacing w:after="179" w:line="304" w:lineRule="auto"/>
        <w:ind w:left="-5" w:right="771"/>
      </w:pPr>
      <w:r>
        <w:t xml:space="preserve">Option </w:t>
      </w:r>
      <w:proofErr w:type="gramStart"/>
      <w:r>
        <w:t>2:</w:t>
      </w:r>
      <w:proofErr w:type="gramEnd"/>
      <w:r>
        <w:t xml:space="preserve"> </w:t>
      </w:r>
    </w:p>
    <w:p w:rsidR="00CC7A44" w:rsidRDefault="00CC7A44" w:rsidP="00CC7A44">
      <w:pPr>
        <w:spacing w:after="179" w:line="304" w:lineRule="auto"/>
        <w:ind w:left="-5" w:right="771"/>
      </w:pPr>
      <w:proofErr w:type="spellStart"/>
      <w:r>
        <w:t>Author</w:t>
      </w:r>
      <w:proofErr w:type="spellEnd"/>
      <w:r>
        <w:t xml:space="preserve">(s) </w:t>
      </w:r>
      <w:proofErr w:type="spellStart"/>
      <w:r>
        <w:t>hereby</w:t>
      </w:r>
      <w:proofErr w:type="spellEnd"/>
      <w:r>
        <w:t xml:space="preserve"> </w:t>
      </w:r>
      <w:proofErr w:type="spellStart"/>
      <w:r>
        <w:t>declare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generative</w:t>
      </w:r>
      <w:proofErr w:type="spellEnd"/>
      <w:r>
        <w:t xml:space="preserve"> AI technologies </w:t>
      </w:r>
      <w:proofErr w:type="spellStart"/>
      <w:r>
        <w:t>such</w:t>
      </w:r>
      <w:proofErr w:type="spellEnd"/>
      <w:r>
        <w:t xml:space="preserve"> as Large </w:t>
      </w:r>
      <w:proofErr w:type="spellStart"/>
      <w:r>
        <w:t>Language</w:t>
      </w:r>
      <w:proofErr w:type="spellEnd"/>
      <w:r>
        <w:t xml:space="preserve"> </w:t>
      </w:r>
      <w:proofErr w:type="spellStart"/>
      <w:r>
        <w:t>Models</w:t>
      </w:r>
      <w:proofErr w:type="spellEnd"/>
      <w:r>
        <w:t xml:space="preserve">, etc. have been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writing</w:t>
      </w:r>
      <w:proofErr w:type="spellEnd"/>
      <w:r>
        <w:t xml:space="preserve"> or </w:t>
      </w:r>
      <w:proofErr w:type="spellStart"/>
      <w:r>
        <w:t>editing</w:t>
      </w:r>
      <w:proofErr w:type="spellEnd"/>
      <w:r>
        <w:t xml:space="preserve"> of </w:t>
      </w:r>
      <w:proofErr w:type="spellStart"/>
      <w:r>
        <w:t>manuscripts</w:t>
      </w:r>
      <w:proofErr w:type="spellEnd"/>
      <w:r>
        <w:t xml:space="preserve">. This </w:t>
      </w:r>
      <w:proofErr w:type="spellStart"/>
      <w:r>
        <w:t>explanation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include</w:t>
      </w:r>
      <w:proofErr w:type="spellEnd"/>
      <w:r>
        <w:t xml:space="preserve"> the </w:t>
      </w:r>
      <w:proofErr w:type="spellStart"/>
      <w:r>
        <w:t>name</w:t>
      </w:r>
      <w:proofErr w:type="spellEnd"/>
      <w:r>
        <w:t xml:space="preserve">, version, model, and source of the </w:t>
      </w:r>
      <w:proofErr w:type="spellStart"/>
      <w:r>
        <w:t>generative</w:t>
      </w:r>
      <w:proofErr w:type="spellEnd"/>
      <w:r>
        <w:t xml:space="preserve"> AI </w:t>
      </w:r>
      <w:proofErr w:type="spellStart"/>
      <w:r>
        <w:t>technology</w:t>
      </w:r>
      <w:proofErr w:type="spellEnd"/>
      <w:r>
        <w:t xml:space="preserve"> and as </w:t>
      </w:r>
      <w:proofErr w:type="spellStart"/>
      <w:r>
        <w:t>well</w:t>
      </w:r>
      <w:proofErr w:type="spellEnd"/>
      <w:r>
        <w:t xml:space="preserve"> as all input prompts </w:t>
      </w:r>
      <w:proofErr w:type="spellStart"/>
      <w:r>
        <w:t>provided</w:t>
      </w:r>
      <w:proofErr w:type="spellEnd"/>
      <w:r>
        <w:t xml:space="preserve"> to the </w:t>
      </w:r>
      <w:proofErr w:type="spellStart"/>
      <w:r>
        <w:t>generative</w:t>
      </w:r>
      <w:proofErr w:type="spellEnd"/>
      <w:r>
        <w:t xml:space="preserve"> AI </w:t>
      </w:r>
      <w:proofErr w:type="spellStart"/>
      <w:r>
        <w:t>technology</w:t>
      </w:r>
      <w:proofErr w:type="spellEnd"/>
    </w:p>
    <w:p w:rsidR="00CC7A44" w:rsidRDefault="00CC7A44" w:rsidP="00CC7A44">
      <w:pPr>
        <w:spacing w:after="179" w:line="304" w:lineRule="auto"/>
        <w:ind w:left="-5" w:right="771"/>
      </w:pPr>
      <w:r>
        <w:t xml:space="preserve">Details of the AI usage are </w:t>
      </w:r>
      <w:proofErr w:type="spellStart"/>
      <w:r>
        <w:t>given</w:t>
      </w:r>
      <w:proofErr w:type="spellEnd"/>
      <w:r>
        <w:t xml:space="preserve"> </w:t>
      </w:r>
      <w:proofErr w:type="spellStart"/>
      <w:proofErr w:type="gramStart"/>
      <w:r>
        <w:t>below</w:t>
      </w:r>
      <w:proofErr w:type="spellEnd"/>
      <w:r>
        <w:t>:</w:t>
      </w:r>
      <w:proofErr w:type="gramEnd"/>
    </w:p>
    <w:p w:rsidR="00CC7A44" w:rsidRDefault="00CC7A44" w:rsidP="00CC7A44">
      <w:pPr>
        <w:spacing w:after="179" w:line="304" w:lineRule="auto"/>
        <w:ind w:left="-5" w:right="771"/>
      </w:pPr>
      <w:r>
        <w:t>1.</w:t>
      </w:r>
    </w:p>
    <w:p w:rsidR="00CC7A44" w:rsidRDefault="00CC7A44" w:rsidP="00CC7A44">
      <w:pPr>
        <w:spacing w:after="179" w:line="304" w:lineRule="auto"/>
        <w:ind w:left="-5" w:right="771"/>
      </w:pPr>
      <w:r>
        <w:t>2.</w:t>
      </w:r>
    </w:p>
    <w:p w:rsidR="00CC7A44" w:rsidRDefault="00CC7A44" w:rsidP="00CC7A44">
      <w:pPr>
        <w:spacing w:after="179" w:line="304" w:lineRule="auto"/>
        <w:ind w:left="-5" w:right="771"/>
      </w:pPr>
      <w:r>
        <w:t>3.</w:t>
      </w:r>
    </w:p>
    <w:p w:rsidR="00286FA3" w:rsidRDefault="00EF3B1A">
      <w:pPr>
        <w:spacing w:after="220" w:line="259" w:lineRule="auto"/>
        <w:ind w:left="-5" w:right="0"/>
      </w:pPr>
      <w:r>
        <w:rPr>
          <w:rFonts w:ascii="Times New Roman" w:eastAsia="Times New Roman" w:hAnsi="Times New Roman" w:cs="Times New Roman"/>
          <w:b/>
        </w:rPr>
        <w:t xml:space="preserve">Références : </w:t>
      </w:r>
    </w:p>
    <w:p w:rsidR="00286FA3" w:rsidRDefault="00EF3B1A">
      <w:pPr>
        <w:spacing w:after="142" w:line="259" w:lineRule="auto"/>
        <w:ind w:left="0" w:right="0" w:firstLine="0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1828800" cy="9144"/>
                <wp:effectExtent l="0" t="0" r="0" b="0"/>
                <wp:docPr id="5442" name="Group 5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9144"/>
                          <a:chOff x="0" y="0"/>
                          <a:chExt cx="1828800" cy="9144"/>
                        </a:xfrm>
                      </wpg:grpSpPr>
                      <wps:wsp>
                        <wps:cNvPr id="5946" name="Shape 5946"/>
                        <wps:cNvSpPr/>
                        <wps:spPr>
                          <a:xfrm>
                            <a:off x="0" y="0"/>
                            <a:ext cx="182880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0" h="9144">
                                <a:moveTo>
                                  <a:pt x="0" y="0"/>
                                </a:moveTo>
                                <a:lnTo>
                                  <a:pt x="1828800" y="0"/>
                                </a:lnTo>
                                <a:lnTo>
                                  <a:pt x="182880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1FE9E8" id="Group 5442" o:spid="_x0000_s1026" style="width:2in;height:.7pt;mso-position-horizontal-relative:char;mso-position-vertical-relative:line" coordsize="1828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">
                <v:shape id="Shape 5946" o:spid="_x0000_s1027" style="position:absolute;width:18288;height:91;visibility:visible;mso-wrap-style:square;v-text-anchor:top" coordsize="182880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2W5sYA&#10;AADdAAAADwAAAGRycy9kb3ducmV2LnhtbESP0WrCQBRE3wv9h+UWfBHdKCbV6CqttOCL0KgfcMle&#10;k2D2bsxuTfz7riD0cZiZM8xq05ta3Kh1lWUFk3EEgji3uuJCwen4PZqDcB5ZY22ZFNzJwWb9+rLC&#10;VNuOM7odfCEChF2KCkrvm1RKl5dk0I1tQxy8s20N+iDbQuoWuwA3tZxGUSINVhwWSmxoW1J+Ofwa&#10;Bdm1o3jrhj+x31e7rB5+vX/OL0oN3vqPJQhPvf8PP9s7rSBezBJ4vAlP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2W5sYAAADdAAAADwAAAAAAAAAAAAAAAACYAgAAZHJz&#10;L2Rvd25yZXYueG1sUEsFBgAAAAAEAAQA9QAAAIsDAAAAAA==&#10;" path="m,l1828800,r,9144l,9144,,e" fillcolor="black" stroked="f" strokeweight="0">
                  <v:stroke miterlimit="83231f" joinstyle="miter"/>
                  <v:path arrowok="t" textboxrect="0,0,1828800,9144"/>
                </v:shape>
                <w10:anchorlock/>
              </v:group>
            </w:pict>
          </mc:Fallback>
        </mc:AlternateContent>
      </w:r>
      <w:r>
        <w:rPr>
          <w:sz w:val="22"/>
        </w:rPr>
        <w:t xml:space="preserve"> </w:t>
      </w:r>
    </w:p>
    <w:p w:rsidR="00286FA3" w:rsidRDefault="00EF3B1A">
      <w:pPr>
        <w:spacing w:after="16" w:line="304" w:lineRule="auto"/>
        <w:ind w:left="-5" w:right="771"/>
      </w:pPr>
      <w:proofErr w:type="spellStart"/>
      <w:r>
        <w:rPr>
          <w:sz w:val="22"/>
          <w:vertAlign w:val="superscript"/>
        </w:rPr>
        <w:t>i</w:t>
      </w:r>
      <w:r>
        <w:rPr>
          <w:sz w:val="22"/>
        </w:rPr>
        <w:t>Ouedraogo</w:t>
      </w:r>
      <w:proofErr w:type="spellEnd"/>
      <w:r>
        <w:rPr>
          <w:sz w:val="22"/>
        </w:rPr>
        <w:t xml:space="preserve">, Souleymane, and </w:t>
      </w:r>
      <w:proofErr w:type="spellStart"/>
      <w:r>
        <w:rPr>
          <w:sz w:val="22"/>
        </w:rPr>
        <w:t>others</w:t>
      </w:r>
      <w:proofErr w:type="spellEnd"/>
      <w:r>
        <w:rPr>
          <w:sz w:val="22"/>
        </w:rPr>
        <w:t>, '</w:t>
      </w:r>
      <w:proofErr w:type="spellStart"/>
      <w:r>
        <w:rPr>
          <w:sz w:val="22"/>
        </w:rPr>
        <w:t>Congenital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Transmesenteric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</w:t>
      </w:r>
      <w:proofErr w:type="spellEnd"/>
      <w:r>
        <w:rPr>
          <w:sz w:val="22"/>
        </w:rPr>
        <w:t xml:space="preserve"> </w:t>
      </w:r>
      <w:proofErr w:type="gramStart"/>
      <w:r>
        <w:rPr>
          <w:sz w:val="22"/>
        </w:rPr>
        <w:t>Occlusion:</w:t>
      </w:r>
      <w:proofErr w:type="gramEnd"/>
      <w:r>
        <w:rPr>
          <w:sz w:val="22"/>
        </w:rPr>
        <w:t xml:space="preserve"> About </w:t>
      </w:r>
    </w:p>
    <w:p w:rsidR="00286FA3" w:rsidRDefault="00EF3B1A">
      <w:pPr>
        <w:spacing w:after="131" w:line="304" w:lineRule="auto"/>
        <w:ind w:left="-5" w:right="771"/>
      </w:pPr>
      <w:proofErr w:type="spellStart"/>
      <w:r>
        <w:rPr>
          <w:sz w:val="22"/>
        </w:rPr>
        <w:t>Two</w:t>
      </w:r>
      <w:proofErr w:type="spellEnd"/>
      <w:r>
        <w:rPr>
          <w:sz w:val="22"/>
        </w:rPr>
        <w:t xml:space="preserve"> Cases', The Pan </w:t>
      </w:r>
      <w:proofErr w:type="spellStart"/>
      <w:r>
        <w:rPr>
          <w:sz w:val="22"/>
        </w:rPr>
        <w:t>African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Medical</w:t>
      </w:r>
      <w:proofErr w:type="spellEnd"/>
      <w:r>
        <w:rPr>
          <w:sz w:val="22"/>
        </w:rPr>
        <w:t xml:space="preserve"> Journal, 27 (2017), p. 131, doi:10.11604/pamj.2017.27.131.12203 </w:t>
      </w:r>
    </w:p>
    <w:p w:rsidR="00286FA3" w:rsidRDefault="00EF3B1A">
      <w:pPr>
        <w:spacing w:after="142" w:line="259" w:lineRule="auto"/>
        <w:ind w:left="0" w:right="729" w:firstLine="0"/>
        <w:jc w:val="righ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5760721" cy="9144"/>
                <wp:effectExtent l="0" t="0" r="0" b="0"/>
                <wp:docPr id="4656" name="Group 4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1" cy="9144"/>
                          <a:chOff x="0" y="0"/>
                          <a:chExt cx="5760721" cy="9144"/>
                        </a:xfrm>
                      </wpg:grpSpPr>
                      <wps:wsp>
                        <wps:cNvPr id="5947" name="Shape 5947"/>
                        <wps:cNvSpPr/>
                        <wps:spPr>
                          <a:xfrm>
                            <a:off x="0" y="0"/>
                            <a:ext cx="576072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721" h="9144">
                                <a:moveTo>
                                  <a:pt x="0" y="0"/>
                                </a:moveTo>
                                <a:lnTo>
                                  <a:pt x="5760721" y="0"/>
                                </a:lnTo>
                                <a:lnTo>
                                  <a:pt x="576072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53AFB3" id="Group 4656" o:spid="_x0000_s1026" style="width:453.6pt;height:.7pt;mso-position-horizontal-relative:char;mso-position-vertical-relative:line" coordsize="57607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">
                <v:shape id="Shape 5947" o:spid="_x0000_s1027" style="position:absolute;width:57607;height:91;visibility:visible;mso-wrap-style:square;v-text-anchor:top" coordsize="5760721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cu8cIA&#10;AADdAAAADwAAAGRycy9kb3ducmV2LnhtbESPQYvCMBSE78L+h/CEvWnqslqtRhFlQY9WL94ezbMt&#10;bV5KErX++83CgsdhZr5hVpvetOJBzteWFUzGCQjiwuqaSwWX889oDsIHZI2tZVLwIg+b9cdghZm2&#10;Tz7RIw+liBD2GSqoQugyKX1RkUE/th1x9G7WGQxRulJqh88IN638SpKZNFhzXKiwo11FRZPfjQL0&#10;PD+njQvHJr2k2/0Nr/cXKvU57LdLEIH68A7/tw9awXTxncLfm/gE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By7xwgAAAN0AAAAPAAAAAAAAAAAAAAAAAJgCAABkcnMvZG93&#10;bnJldi54bWxQSwUGAAAAAAQABAD1AAAAhwMAAAAA&#10;" path="m,l5760721,r,9144l,9144,,e" fillcolor="black" stroked="f" strokeweight="0">
                  <v:stroke miterlimit="83231f" joinstyle="miter"/>
                  <v:path arrowok="t" textboxrect="0,0,5760721,9144"/>
                </v:shape>
                <w10:anchorlock/>
              </v:group>
            </w:pict>
          </mc:Fallback>
        </mc:AlternateContent>
      </w:r>
      <w:r>
        <w:rPr>
          <w:sz w:val="22"/>
        </w:rPr>
        <w:t xml:space="preserve"> </w:t>
      </w:r>
    </w:p>
    <w:p w:rsidR="00286FA3" w:rsidRDefault="00EF3B1A">
      <w:pPr>
        <w:spacing w:after="6" w:line="304" w:lineRule="auto"/>
        <w:ind w:left="-5" w:right="771"/>
      </w:pPr>
      <w:proofErr w:type="spellStart"/>
      <w:r>
        <w:rPr>
          <w:sz w:val="22"/>
          <w:vertAlign w:val="superscript"/>
        </w:rPr>
        <w:t>ii</w:t>
      </w:r>
      <w:r>
        <w:rPr>
          <w:sz w:val="22"/>
        </w:rPr>
        <w:t>Zida</w:t>
      </w:r>
      <w:proofErr w:type="spellEnd"/>
      <w:r>
        <w:rPr>
          <w:sz w:val="22"/>
        </w:rPr>
        <w:t xml:space="preserve">, M, and </w:t>
      </w:r>
      <w:proofErr w:type="spellStart"/>
      <w:r>
        <w:rPr>
          <w:sz w:val="22"/>
        </w:rPr>
        <w:t>others</w:t>
      </w:r>
      <w:proofErr w:type="spellEnd"/>
      <w:r>
        <w:rPr>
          <w:sz w:val="22"/>
        </w:rPr>
        <w:t xml:space="preserve">, 'EPIDEMIOLOGICAL, DIAGNOSTIC ASPECTS AND THERAPEUTIC RESULTS OF STRANGLED INTERNAL HERNIA AT THE YALGADO OUEDRAOGO CHU (YO) IN OUAGADOUGOU.', 11 </w:t>
      </w:r>
    </w:p>
    <w:p w:rsidR="00286FA3" w:rsidRDefault="00EF3B1A">
      <w:pPr>
        <w:spacing w:after="131" w:line="304" w:lineRule="auto"/>
        <w:ind w:left="-5" w:right="771"/>
      </w:pPr>
      <w:r>
        <w:rPr>
          <w:sz w:val="22"/>
        </w:rPr>
        <w:t xml:space="preserve">(2009) </w:t>
      </w:r>
    </w:p>
    <w:p w:rsidR="00286FA3" w:rsidRDefault="00EF3B1A">
      <w:pPr>
        <w:spacing w:after="17" w:line="304" w:lineRule="auto"/>
        <w:ind w:left="-5" w:right="771"/>
      </w:pPr>
      <w:proofErr w:type="spellStart"/>
      <w:r>
        <w:rPr>
          <w:sz w:val="22"/>
          <w:vertAlign w:val="superscript"/>
        </w:rPr>
        <w:t>iii</w:t>
      </w:r>
      <w:r>
        <w:rPr>
          <w:sz w:val="22"/>
        </w:rPr>
        <w:t>Jean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Lubrano</w:t>
      </w:r>
      <w:proofErr w:type="spellEnd"/>
      <w:r>
        <w:rPr>
          <w:sz w:val="22"/>
        </w:rPr>
        <w:t xml:space="preserve">, </w:t>
      </w:r>
      <w:proofErr w:type="spellStart"/>
      <w:r>
        <w:rPr>
          <w:sz w:val="22"/>
        </w:rPr>
        <w:t>Eric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Delabrousse</w:t>
      </w:r>
      <w:proofErr w:type="spellEnd"/>
      <w:r>
        <w:rPr>
          <w:sz w:val="22"/>
        </w:rPr>
        <w:t xml:space="preserve">, Brice Paquette, </w:t>
      </w:r>
      <w:proofErr w:type="spellStart"/>
      <w:r>
        <w:rPr>
          <w:sz w:val="22"/>
        </w:rPr>
        <w:t>Ouajih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Idelcadi</w:t>
      </w:r>
      <w:proofErr w:type="spellEnd"/>
      <w:r>
        <w:rPr>
          <w:sz w:val="22"/>
        </w:rPr>
        <w:t xml:space="preserve">, Georges </w:t>
      </w:r>
      <w:proofErr w:type="spellStart"/>
      <w:r>
        <w:rPr>
          <w:sz w:val="22"/>
        </w:rPr>
        <w:t>Mantion</w:t>
      </w:r>
      <w:proofErr w:type="spellEnd"/>
      <w:r>
        <w:rPr>
          <w:sz w:val="22"/>
        </w:rPr>
        <w:t xml:space="preserve">, Image of the </w:t>
      </w:r>
    </w:p>
    <w:p w:rsidR="00286FA3" w:rsidRDefault="00EF3B1A">
      <w:pPr>
        <w:spacing w:after="162" w:line="304" w:lineRule="auto"/>
        <w:ind w:left="-5" w:right="771"/>
      </w:pPr>
      <w:proofErr w:type="spellStart"/>
      <w:proofErr w:type="gramStart"/>
      <w:r>
        <w:rPr>
          <w:sz w:val="22"/>
        </w:rPr>
        <w:t>month</w:t>
      </w:r>
      <w:proofErr w:type="spellEnd"/>
      <w:proofErr w:type="gramEnd"/>
      <w:r>
        <w:rPr>
          <w:sz w:val="22"/>
        </w:rPr>
        <w:t xml:space="preserve">. </w:t>
      </w: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through</w:t>
      </w:r>
      <w:proofErr w:type="spellEnd"/>
      <w:r>
        <w:rPr>
          <w:sz w:val="22"/>
        </w:rPr>
        <w:t xml:space="preserve"> the </w:t>
      </w:r>
      <w:proofErr w:type="spellStart"/>
      <w:r>
        <w:rPr>
          <w:sz w:val="22"/>
        </w:rPr>
        <w:t>left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hepatic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triangular</w:t>
      </w:r>
      <w:proofErr w:type="spellEnd"/>
      <w:r>
        <w:rPr>
          <w:sz w:val="22"/>
        </w:rPr>
        <w:t xml:space="preserve"> ligament, Arch </w:t>
      </w:r>
      <w:proofErr w:type="spellStart"/>
      <w:r>
        <w:rPr>
          <w:sz w:val="22"/>
        </w:rPr>
        <w:t>Surg</w:t>
      </w:r>
      <w:proofErr w:type="spellEnd"/>
      <w:r>
        <w:rPr>
          <w:sz w:val="22"/>
        </w:rPr>
        <w:t xml:space="preserve">. 2011 Oct;146(10):1215-6. </w:t>
      </w:r>
      <w:proofErr w:type="spellStart"/>
      <w:proofErr w:type="gramStart"/>
      <w:r>
        <w:rPr>
          <w:sz w:val="22"/>
        </w:rPr>
        <w:t>doi</w:t>
      </w:r>
      <w:proofErr w:type="spellEnd"/>
      <w:r>
        <w:rPr>
          <w:sz w:val="22"/>
        </w:rPr>
        <w:t>:</w:t>
      </w:r>
      <w:proofErr w:type="gramEnd"/>
      <w:r>
        <w:rPr>
          <w:sz w:val="22"/>
        </w:rPr>
        <w:t xml:space="preserve"> 10.1001/archsurg.2011.261-a. </w:t>
      </w:r>
    </w:p>
    <w:p w:rsidR="00286FA3" w:rsidRDefault="00EF3B1A">
      <w:pPr>
        <w:spacing w:after="131" w:line="304" w:lineRule="auto"/>
        <w:ind w:left="-5" w:right="771"/>
      </w:pPr>
      <w:proofErr w:type="spellStart"/>
      <w:r>
        <w:rPr>
          <w:sz w:val="22"/>
          <w:vertAlign w:val="superscript"/>
        </w:rPr>
        <w:t>iv</w:t>
      </w:r>
      <w:r>
        <w:rPr>
          <w:sz w:val="22"/>
        </w:rPr>
        <w:t>Armstrong</w:t>
      </w:r>
      <w:proofErr w:type="spellEnd"/>
      <w:r>
        <w:rPr>
          <w:sz w:val="22"/>
        </w:rPr>
        <w:t>, O., '</w:t>
      </w: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through</w:t>
      </w:r>
      <w:proofErr w:type="spellEnd"/>
      <w:r>
        <w:rPr>
          <w:sz w:val="22"/>
        </w:rPr>
        <w:t xml:space="preserve"> the </w:t>
      </w:r>
      <w:proofErr w:type="spellStart"/>
      <w:r>
        <w:rPr>
          <w:sz w:val="22"/>
        </w:rPr>
        <w:t>Falciform</w:t>
      </w:r>
      <w:proofErr w:type="spellEnd"/>
      <w:r>
        <w:rPr>
          <w:sz w:val="22"/>
        </w:rPr>
        <w:t xml:space="preserve"> Ligament', </w:t>
      </w:r>
      <w:proofErr w:type="spellStart"/>
      <w:r>
        <w:rPr>
          <w:sz w:val="22"/>
        </w:rPr>
        <w:t>Hernia</w:t>
      </w:r>
      <w:proofErr w:type="spellEnd"/>
      <w:r>
        <w:rPr>
          <w:sz w:val="22"/>
        </w:rPr>
        <w:t xml:space="preserve">, 17.6 (2013), pp. 815–16, doi:10.1007/s10029-013-1154-z </w:t>
      </w:r>
    </w:p>
    <w:p w:rsidR="00286FA3" w:rsidRDefault="00EF3B1A">
      <w:pPr>
        <w:spacing w:after="131" w:line="304" w:lineRule="auto"/>
        <w:ind w:left="-5" w:right="771"/>
      </w:pPr>
      <w:proofErr w:type="spellStart"/>
      <w:proofErr w:type="gramStart"/>
      <w:r>
        <w:rPr>
          <w:sz w:val="22"/>
          <w:vertAlign w:val="superscript"/>
        </w:rPr>
        <w:t>v</w:t>
      </w:r>
      <w:r>
        <w:rPr>
          <w:sz w:val="22"/>
        </w:rPr>
        <w:t>Macina</w:t>
      </w:r>
      <w:proofErr w:type="spellEnd"/>
      <w:proofErr w:type="gramEnd"/>
      <w:r>
        <w:rPr>
          <w:sz w:val="22"/>
        </w:rPr>
        <w:t xml:space="preserve">, Simona, Tommaso Testa, and Caterina </w:t>
      </w:r>
      <w:proofErr w:type="spellStart"/>
      <w:r>
        <w:rPr>
          <w:sz w:val="22"/>
        </w:rPr>
        <w:t>Losacco</w:t>
      </w:r>
      <w:proofErr w:type="spellEnd"/>
      <w:r>
        <w:rPr>
          <w:sz w:val="22"/>
        </w:rPr>
        <w:t>, '</w:t>
      </w:r>
      <w:proofErr w:type="spellStart"/>
      <w:r>
        <w:rPr>
          <w:sz w:val="22"/>
        </w:rPr>
        <w:t>Congenital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through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Defect</w:t>
      </w:r>
      <w:proofErr w:type="spellEnd"/>
      <w:r>
        <w:rPr>
          <w:sz w:val="22"/>
        </w:rPr>
        <w:t xml:space="preserve"> in the </w:t>
      </w:r>
      <w:proofErr w:type="spellStart"/>
      <w:r>
        <w:rPr>
          <w:sz w:val="22"/>
        </w:rPr>
        <w:t>Falciform</w:t>
      </w:r>
      <w:proofErr w:type="spellEnd"/>
      <w:r>
        <w:rPr>
          <w:sz w:val="22"/>
        </w:rPr>
        <w:t xml:space="preserve"> Ligament in </w:t>
      </w:r>
      <w:proofErr w:type="spellStart"/>
      <w:r>
        <w:rPr>
          <w:sz w:val="22"/>
        </w:rPr>
        <w:t>Adult</w:t>
      </w:r>
      <w:proofErr w:type="spellEnd"/>
      <w:r>
        <w:rPr>
          <w:sz w:val="22"/>
        </w:rPr>
        <w:t xml:space="preserve">: A Case Report and </w:t>
      </w:r>
      <w:proofErr w:type="spellStart"/>
      <w:r>
        <w:rPr>
          <w:sz w:val="22"/>
        </w:rPr>
        <w:t>Review</w:t>
      </w:r>
      <w:proofErr w:type="spellEnd"/>
      <w:r>
        <w:rPr>
          <w:sz w:val="22"/>
        </w:rPr>
        <w:t xml:space="preserve"> of the </w:t>
      </w:r>
      <w:proofErr w:type="spellStart"/>
      <w:r>
        <w:rPr>
          <w:sz w:val="22"/>
        </w:rPr>
        <w:t>Literature</w:t>
      </w:r>
      <w:proofErr w:type="spellEnd"/>
      <w:r>
        <w:rPr>
          <w:sz w:val="22"/>
        </w:rPr>
        <w:t xml:space="preserve">', International Journal of </w:t>
      </w:r>
      <w:proofErr w:type="spellStart"/>
      <w:r>
        <w:rPr>
          <w:sz w:val="22"/>
        </w:rPr>
        <w:t>Surgery</w:t>
      </w:r>
      <w:proofErr w:type="spellEnd"/>
      <w:r>
        <w:rPr>
          <w:sz w:val="22"/>
        </w:rPr>
        <w:t xml:space="preserve"> Case Reports, 26 (2016), pp. 104–07, doi:10.1016/j.ijscr.2016.05.003 </w:t>
      </w:r>
    </w:p>
    <w:p w:rsidR="00286FA3" w:rsidRDefault="00EF3B1A">
      <w:pPr>
        <w:spacing w:after="131" w:line="304" w:lineRule="auto"/>
        <w:ind w:left="-5" w:right="771"/>
      </w:pPr>
      <w:proofErr w:type="spellStart"/>
      <w:r>
        <w:rPr>
          <w:sz w:val="22"/>
          <w:vertAlign w:val="superscript"/>
        </w:rPr>
        <w:t>vi</w:t>
      </w:r>
      <w:r>
        <w:rPr>
          <w:sz w:val="22"/>
        </w:rPr>
        <w:t>Benson</w:t>
      </w:r>
      <w:proofErr w:type="spellEnd"/>
      <w:r>
        <w:rPr>
          <w:sz w:val="22"/>
        </w:rPr>
        <w:t xml:space="preserve">, J. Robert, and Duncan A. </w:t>
      </w:r>
      <w:proofErr w:type="spellStart"/>
      <w:r>
        <w:rPr>
          <w:sz w:val="22"/>
        </w:rPr>
        <w:t>Killen</w:t>
      </w:r>
      <w:proofErr w:type="spellEnd"/>
      <w:r>
        <w:rPr>
          <w:sz w:val="22"/>
        </w:rPr>
        <w:t>, '</w:t>
      </w: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Hernias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Involving</w:t>
      </w:r>
      <w:proofErr w:type="spellEnd"/>
      <w:r>
        <w:rPr>
          <w:sz w:val="22"/>
        </w:rPr>
        <w:t xml:space="preserve"> the </w:t>
      </w:r>
      <w:proofErr w:type="spellStart"/>
      <w:r>
        <w:rPr>
          <w:sz w:val="22"/>
        </w:rPr>
        <w:t>Sigmoid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Mesocolon</w:t>
      </w:r>
      <w:proofErr w:type="spellEnd"/>
      <w:r>
        <w:rPr>
          <w:sz w:val="22"/>
        </w:rPr>
        <w:t xml:space="preserve">', </w:t>
      </w:r>
      <w:proofErr w:type="spellStart"/>
      <w:r>
        <w:rPr>
          <w:sz w:val="22"/>
        </w:rPr>
        <w:t>Annals</w:t>
      </w:r>
      <w:proofErr w:type="spellEnd"/>
      <w:r>
        <w:rPr>
          <w:sz w:val="22"/>
        </w:rPr>
        <w:t xml:space="preserve"> of </w:t>
      </w:r>
      <w:proofErr w:type="spellStart"/>
      <w:r>
        <w:rPr>
          <w:sz w:val="22"/>
        </w:rPr>
        <w:t>Surgery</w:t>
      </w:r>
      <w:proofErr w:type="spellEnd"/>
      <w:r>
        <w:rPr>
          <w:sz w:val="22"/>
        </w:rPr>
        <w:t xml:space="preserve">, 159.3 (1964), pp. 382–84 </w:t>
      </w:r>
    </w:p>
    <w:p w:rsidR="00286FA3" w:rsidRDefault="00EF3B1A">
      <w:pPr>
        <w:spacing w:after="131" w:line="304" w:lineRule="auto"/>
        <w:ind w:left="-5" w:right="771"/>
      </w:pPr>
      <w:proofErr w:type="spellStart"/>
      <w:r>
        <w:rPr>
          <w:sz w:val="22"/>
          <w:vertAlign w:val="superscript"/>
        </w:rPr>
        <w:t>vii</w:t>
      </w:r>
      <w:r>
        <w:rPr>
          <w:sz w:val="22"/>
        </w:rPr>
        <w:t>Lukman</w:t>
      </w:r>
      <w:proofErr w:type="spellEnd"/>
      <w:r>
        <w:rPr>
          <w:sz w:val="22"/>
        </w:rPr>
        <w:t xml:space="preserve">, Kiki, and </w:t>
      </w:r>
      <w:proofErr w:type="spellStart"/>
      <w:r>
        <w:rPr>
          <w:sz w:val="22"/>
        </w:rPr>
        <w:t>others</w:t>
      </w:r>
      <w:proofErr w:type="spellEnd"/>
      <w:r>
        <w:rPr>
          <w:sz w:val="22"/>
        </w:rPr>
        <w:t>, '</w:t>
      </w:r>
      <w:proofErr w:type="spellStart"/>
      <w:r>
        <w:rPr>
          <w:sz w:val="22"/>
        </w:rPr>
        <w:t>Sigmoid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Mesocolon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</w:t>
      </w:r>
      <w:proofErr w:type="spellEnd"/>
      <w:r>
        <w:rPr>
          <w:sz w:val="22"/>
        </w:rPr>
        <w:t xml:space="preserve">: A Case Report', </w:t>
      </w:r>
      <w:proofErr w:type="spellStart"/>
      <w:r>
        <w:rPr>
          <w:sz w:val="22"/>
        </w:rPr>
        <w:t>Annals</w:t>
      </w:r>
      <w:proofErr w:type="spellEnd"/>
      <w:r>
        <w:rPr>
          <w:sz w:val="22"/>
        </w:rPr>
        <w:t xml:space="preserve"> of </w:t>
      </w:r>
      <w:proofErr w:type="spellStart"/>
      <w:r>
        <w:rPr>
          <w:sz w:val="22"/>
        </w:rPr>
        <w:t>Medicine</w:t>
      </w:r>
      <w:proofErr w:type="spellEnd"/>
      <w:r>
        <w:rPr>
          <w:sz w:val="22"/>
        </w:rPr>
        <w:t xml:space="preserve"> and </w:t>
      </w:r>
      <w:proofErr w:type="spellStart"/>
      <w:r>
        <w:rPr>
          <w:sz w:val="22"/>
        </w:rPr>
        <w:t>Surgery</w:t>
      </w:r>
      <w:proofErr w:type="spellEnd"/>
      <w:r>
        <w:rPr>
          <w:sz w:val="22"/>
        </w:rPr>
        <w:t xml:space="preserve">, 85.5 (2023), pp. 2115–18, doi:10.1097/MS9.0000000000000566 </w:t>
      </w:r>
    </w:p>
    <w:p w:rsidR="00286FA3" w:rsidRDefault="00EF3B1A">
      <w:pPr>
        <w:spacing w:after="170" w:line="304" w:lineRule="auto"/>
        <w:ind w:left="-5" w:right="771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2981741</wp:posOffset>
                </wp:positionH>
                <wp:positionV relativeFrom="paragraph">
                  <wp:posOffset>320742</wp:posOffset>
                </wp:positionV>
                <wp:extent cx="26020" cy="65829"/>
                <wp:effectExtent l="0" t="0" r="0" b="0"/>
                <wp:wrapNone/>
                <wp:docPr id="4655" name="Group 4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0" cy="65829"/>
                          <a:chOff x="0" y="0"/>
                          <a:chExt cx="26020" cy="65829"/>
                        </a:xfrm>
                      </wpg:grpSpPr>
                      <wps:wsp>
                        <wps:cNvPr id="864" name="Shape 864"/>
                        <wps:cNvSpPr/>
                        <wps:spPr>
                          <a:xfrm>
                            <a:off x="0" y="0"/>
                            <a:ext cx="26020" cy="65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20" h="65829">
                                <a:moveTo>
                                  <a:pt x="0" y="0"/>
                                </a:moveTo>
                                <a:lnTo>
                                  <a:pt x="9701" y="10244"/>
                                </a:lnTo>
                                <a:cubicBezTo>
                                  <a:pt x="14865" y="16127"/>
                                  <a:pt x="18742" y="21172"/>
                                  <a:pt x="21334" y="25378"/>
                                </a:cubicBezTo>
                                <a:cubicBezTo>
                                  <a:pt x="23925" y="29584"/>
                                  <a:pt x="25380" y="33014"/>
                                  <a:pt x="25700" y="35669"/>
                                </a:cubicBezTo>
                                <a:cubicBezTo>
                                  <a:pt x="26020" y="38322"/>
                                  <a:pt x="25463" y="40366"/>
                                  <a:pt x="24026" y="41803"/>
                                </a:cubicBezTo>
                                <a:lnTo>
                                  <a:pt x="0" y="658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C0C0">
                              <a:alpha val="4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5929B9" id="Group 4655" o:spid="_x0000_s1026" style="position:absolute;margin-left:234.8pt;margin-top:25.25pt;width:2.05pt;height:5.2pt;z-index:251660288" coordsize="26020,65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">
                <v:shape id="Shape 864" o:spid="_x0000_s1027" style="position:absolute;width:26020;height:65829;visibility:visible;mso-wrap-style:square;v-text-anchor:top" coordsize="26020,65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XjfscA&#10;AADcAAAADwAAAGRycy9kb3ducmV2LnhtbESP3WrCQBSE7wu+w3IEb4puqiVKdJVSKogg9SeKl4fs&#10;MQlmz4bsqunbd4VCL4eZ+YaZLVpTiTs1rrSs4G0QgSDOrC45V5Aelv0JCOeRNVaWScEPOVjMOy8z&#10;TLR98I7ue5+LAGGXoILC+zqR0mUFGXQDWxMH72Ibgz7IJpe6wUeAm0oOoyiWBksOCwXW9FlQdt3f&#10;jAKZnuPb8eu0TdebYXUYj7/Xr6OLUr1u+zEF4an1/+G/9kormMTv8DwTjo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V437HAAAA3AAAAA8AAAAAAAAAAAAAAAAAmAIAAGRy&#10;cy9kb3ducmV2LnhtbFBLBQYAAAAABAAEAPUAAACMAwAAAAA=&#10;" path="m,l9701,10244v5164,5883,9041,10928,11633,15134c23925,29584,25380,33014,25700,35669v320,2653,-237,4697,-1674,6134l,65829,,xe" fillcolor="silver" stroked="f" strokeweight="0">
                  <v:fill opacity="32639f"/>
                  <v:stroke miterlimit="83231f" joinstyle="miter"/>
                  <v:path arrowok="t" textboxrect="0,0,26020,65829"/>
                </v:shape>
              </v:group>
            </w:pict>
          </mc:Fallback>
        </mc:AlternateContent>
      </w:r>
      <w:proofErr w:type="spellStart"/>
      <w:r>
        <w:rPr>
          <w:sz w:val="22"/>
          <w:vertAlign w:val="superscript"/>
        </w:rPr>
        <w:t>viii</w:t>
      </w:r>
      <w:r>
        <w:rPr>
          <w:sz w:val="22"/>
        </w:rPr>
        <w:t>Monica</w:t>
      </w:r>
      <w:proofErr w:type="spellEnd"/>
      <w:r>
        <w:rPr>
          <w:sz w:val="22"/>
        </w:rPr>
        <w:t xml:space="preserve">, Marina </w:t>
      </w:r>
      <w:proofErr w:type="spellStart"/>
      <w:r>
        <w:rPr>
          <w:sz w:val="22"/>
        </w:rPr>
        <w:t>Lanzetta</w:t>
      </w:r>
      <w:proofErr w:type="spellEnd"/>
      <w:r>
        <w:rPr>
          <w:sz w:val="22"/>
        </w:rPr>
        <w:t xml:space="preserve">, and </w:t>
      </w:r>
      <w:proofErr w:type="spellStart"/>
      <w:r>
        <w:rPr>
          <w:sz w:val="22"/>
        </w:rPr>
        <w:t>others</w:t>
      </w:r>
      <w:proofErr w:type="spellEnd"/>
      <w:r>
        <w:rPr>
          <w:sz w:val="22"/>
        </w:rPr>
        <w:t>, '</w:t>
      </w: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Hernias</w:t>
      </w:r>
      <w:proofErr w:type="spellEnd"/>
      <w:r>
        <w:rPr>
          <w:sz w:val="22"/>
        </w:rPr>
        <w:t xml:space="preserve">: A </w:t>
      </w:r>
      <w:proofErr w:type="spellStart"/>
      <w:r>
        <w:rPr>
          <w:sz w:val="22"/>
        </w:rPr>
        <w:t>Difficult</w:t>
      </w:r>
      <w:proofErr w:type="spellEnd"/>
      <w:r>
        <w:rPr>
          <w:sz w:val="22"/>
        </w:rPr>
        <w:t xml:space="preserve"> Diagnostic Challenge. </w:t>
      </w:r>
      <w:proofErr w:type="spellStart"/>
      <w:r>
        <w:rPr>
          <w:sz w:val="22"/>
        </w:rPr>
        <w:t>Review</w:t>
      </w:r>
      <w:proofErr w:type="spellEnd"/>
      <w:r>
        <w:rPr>
          <w:sz w:val="22"/>
        </w:rPr>
        <w:t xml:space="preserve"> of CT </w:t>
      </w:r>
      <w:proofErr w:type="spellStart"/>
      <w:r>
        <w:rPr>
          <w:sz w:val="22"/>
        </w:rPr>
        <w:t>Signs</w:t>
      </w:r>
      <w:proofErr w:type="spellEnd"/>
      <w:r>
        <w:rPr>
          <w:sz w:val="22"/>
        </w:rPr>
        <w:t xml:space="preserve"> and </w:t>
      </w:r>
      <w:proofErr w:type="spellStart"/>
      <w:r>
        <w:rPr>
          <w:sz w:val="22"/>
        </w:rPr>
        <w:t>Clinical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Findings</w:t>
      </w:r>
      <w:proofErr w:type="spellEnd"/>
      <w:r>
        <w:rPr>
          <w:sz w:val="22"/>
        </w:rPr>
        <w:t xml:space="preserve">', Acta Bio Medica: </w:t>
      </w:r>
      <w:proofErr w:type="spellStart"/>
      <w:r>
        <w:rPr>
          <w:sz w:val="22"/>
        </w:rPr>
        <w:t>Atenei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Parmensis</w:t>
      </w:r>
      <w:proofErr w:type="spellEnd"/>
      <w:r>
        <w:rPr>
          <w:sz w:val="22"/>
        </w:rPr>
        <w:t xml:space="preserve">, 90.Suppl 5 (2019), pp. 20–37, doi:10.23750/abm.v90i5-S.8344 </w:t>
      </w:r>
    </w:p>
    <w:p w:rsidR="00286FA3" w:rsidRDefault="00EF3B1A">
      <w:pPr>
        <w:spacing w:after="181" w:line="259" w:lineRule="auto"/>
        <w:ind w:left="0" w:right="0" w:firstLine="0"/>
      </w:pPr>
      <w:r>
        <w:rPr>
          <w:sz w:val="22"/>
        </w:rPr>
        <w:t xml:space="preserve"> </w:t>
      </w:r>
    </w:p>
    <w:p w:rsidR="00286FA3" w:rsidRDefault="00EF3B1A">
      <w:pPr>
        <w:spacing w:after="131" w:line="304" w:lineRule="auto"/>
        <w:ind w:left="-5" w:right="771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1735507</wp:posOffset>
                </wp:positionH>
                <wp:positionV relativeFrom="paragraph">
                  <wp:posOffset>527583</wp:posOffset>
                </wp:positionV>
                <wp:extent cx="26020" cy="65827"/>
                <wp:effectExtent l="0" t="0" r="0" b="0"/>
                <wp:wrapNone/>
                <wp:docPr id="4654" name="Group 4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0" cy="65827"/>
                          <a:chOff x="0" y="0"/>
                          <a:chExt cx="26020" cy="65827"/>
                        </a:xfrm>
                      </wpg:grpSpPr>
                      <wps:wsp>
                        <wps:cNvPr id="852" name="Shape 852"/>
                        <wps:cNvSpPr/>
                        <wps:spPr>
                          <a:xfrm>
                            <a:off x="0" y="0"/>
                            <a:ext cx="26020" cy="65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20" h="65827">
                                <a:moveTo>
                                  <a:pt x="0" y="0"/>
                                </a:moveTo>
                                <a:lnTo>
                                  <a:pt x="9700" y="10244"/>
                                </a:lnTo>
                                <a:cubicBezTo>
                                  <a:pt x="14864" y="16127"/>
                                  <a:pt x="18743" y="21170"/>
                                  <a:pt x="21333" y="25377"/>
                                </a:cubicBezTo>
                                <a:cubicBezTo>
                                  <a:pt x="23924" y="29583"/>
                                  <a:pt x="25380" y="33013"/>
                                  <a:pt x="25700" y="35667"/>
                                </a:cubicBezTo>
                                <a:cubicBezTo>
                                  <a:pt x="26020" y="38321"/>
                                  <a:pt x="25462" y="40366"/>
                                  <a:pt x="24026" y="41802"/>
                                </a:cubicBezTo>
                                <a:lnTo>
                                  <a:pt x="0" y="658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C0C0">
                              <a:alpha val="4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FDC9D9" id="Group 4654" o:spid="_x0000_s1026" style="position:absolute;margin-left:136.65pt;margin-top:41.55pt;width:2.05pt;height:5.2pt;z-index:251661312" coordsize="26020,65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">
                <v:shape id="Shape 852" o:spid="_x0000_s1027" style="position:absolute;width:26020;height:65827;visibility:visible;mso-wrap-style:square;v-text-anchor:top" coordsize="26020,65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yfLsQA&#10;AADcAAAADwAAAGRycy9kb3ducmV2LnhtbESPzWrCQBSF94W+w3AL3RSdGEgr0TE0gtBlq266u2au&#10;STBzJ82Myfj2TqHQ5eH8fJx1EUwnRhpca1nBYp6AIK6sbrlWcDzsZksQziNr7CyTghs5KDaPD2vM&#10;tZ34i8a9r0UcYZejgsb7PpfSVQ0ZdHPbE0fvbAeDPsqhlnrAKY6bTqZJ8ioNthwJDfa0bai67K8m&#10;csuXY9id7IV+yoyq8fvzbREmpZ6fwvsKhKfg/8N/7Q+tYJml8HsmHgG5u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sny7EAAAA3AAAAA8AAAAAAAAAAAAAAAAAmAIAAGRycy9k&#10;b3ducmV2LnhtbFBLBQYAAAAABAAEAPUAAACJAwAAAAA=&#10;" path="m,l9700,10244v5164,5883,9043,10926,11633,15133c23924,29583,25380,33013,25700,35667v320,2654,-238,4699,-1674,6135l,65827,,xe" fillcolor="silver" stroked="f" strokeweight="0">
                  <v:fill opacity="32639f"/>
                  <v:stroke miterlimit="83231f" joinstyle="miter"/>
                  <v:path arrowok="t" textboxrect="0,0,26020,65827"/>
                </v:shape>
              </v:group>
            </w:pict>
          </mc:Fallback>
        </mc:AlternateContent>
      </w:r>
      <w:proofErr w:type="spellStart"/>
      <w:proofErr w:type="gramStart"/>
      <w:r>
        <w:rPr>
          <w:sz w:val="22"/>
          <w:vertAlign w:val="superscript"/>
        </w:rPr>
        <w:t>x</w:t>
      </w:r>
      <w:r>
        <w:rPr>
          <w:sz w:val="22"/>
        </w:rPr>
        <w:t>Takeshita</w:t>
      </w:r>
      <w:proofErr w:type="spellEnd"/>
      <w:proofErr w:type="gramEnd"/>
      <w:r>
        <w:rPr>
          <w:sz w:val="22"/>
        </w:rPr>
        <w:t xml:space="preserve">, </w:t>
      </w:r>
      <w:proofErr w:type="spellStart"/>
      <w:r>
        <w:rPr>
          <w:sz w:val="22"/>
        </w:rPr>
        <w:t>Tohru</w:t>
      </w:r>
      <w:proofErr w:type="spellEnd"/>
      <w:r>
        <w:rPr>
          <w:sz w:val="22"/>
        </w:rPr>
        <w:t xml:space="preserve">, and </w:t>
      </w:r>
      <w:proofErr w:type="spellStart"/>
      <w:r>
        <w:rPr>
          <w:sz w:val="22"/>
        </w:rPr>
        <w:t>others</w:t>
      </w:r>
      <w:proofErr w:type="spellEnd"/>
      <w:r>
        <w:rPr>
          <w:sz w:val="22"/>
        </w:rPr>
        <w:t xml:space="preserve">, 'Small </w:t>
      </w:r>
      <w:proofErr w:type="spellStart"/>
      <w:r>
        <w:rPr>
          <w:sz w:val="22"/>
        </w:rPr>
        <w:t>Bowel</w:t>
      </w:r>
      <w:proofErr w:type="spellEnd"/>
      <w:r>
        <w:rPr>
          <w:sz w:val="22"/>
        </w:rPr>
        <w:t xml:space="preserve"> Obstruction Due to an </w:t>
      </w:r>
      <w:proofErr w:type="spellStart"/>
      <w:r>
        <w:rPr>
          <w:sz w:val="22"/>
        </w:rPr>
        <w:t>Intramesosigmoid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Diagnosed</w:t>
      </w:r>
      <w:proofErr w:type="spellEnd"/>
      <w:r>
        <w:rPr>
          <w:sz w:val="22"/>
        </w:rPr>
        <w:t xml:space="preserve"> by </w:t>
      </w:r>
      <w:proofErr w:type="spellStart"/>
      <w:r>
        <w:rPr>
          <w:sz w:val="22"/>
        </w:rPr>
        <w:t>Multidetector</w:t>
      </w:r>
      <w:proofErr w:type="spellEnd"/>
      <w:r>
        <w:rPr>
          <w:sz w:val="22"/>
        </w:rPr>
        <w:t xml:space="preserve"> Row </w:t>
      </w:r>
      <w:proofErr w:type="spellStart"/>
      <w:r>
        <w:rPr>
          <w:sz w:val="22"/>
        </w:rPr>
        <w:t>Computed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Tomography</w:t>
      </w:r>
      <w:proofErr w:type="spellEnd"/>
      <w:r>
        <w:rPr>
          <w:sz w:val="22"/>
        </w:rPr>
        <w:t xml:space="preserve">: A Case Report', Osaka City </w:t>
      </w:r>
      <w:proofErr w:type="spellStart"/>
      <w:r>
        <w:rPr>
          <w:sz w:val="22"/>
        </w:rPr>
        <w:t>Medical</w:t>
      </w:r>
      <w:proofErr w:type="spellEnd"/>
      <w:r>
        <w:rPr>
          <w:sz w:val="22"/>
        </w:rPr>
        <w:t xml:space="preserve"> Journal, 56.2 (2010), pp. 37–45 </w:t>
      </w:r>
    </w:p>
    <w:p w:rsidR="00286FA3" w:rsidRDefault="00EF3B1A">
      <w:pPr>
        <w:spacing w:after="131" w:line="304" w:lineRule="auto"/>
        <w:ind w:left="-5" w:right="771"/>
      </w:pPr>
      <w:proofErr w:type="spellStart"/>
      <w:r>
        <w:rPr>
          <w:sz w:val="22"/>
          <w:vertAlign w:val="superscript"/>
        </w:rPr>
        <w:t>xi</w:t>
      </w:r>
      <w:r>
        <w:rPr>
          <w:sz w:val="22"/>
        </w:rPr>
        <w:t>Doishita</w:t>
      </w:r>
      <w:proofErr w:type="spellEnd"/>
      <w:r>
        <w:rPr>
          <w:sz w:val="22"/>
        </w:rPr>
        <w:t xml:space="preserve">, Satoshi, and </w:t>
      </w:r>
      <w:proofErr w:type="spellStart"/>
      <w:r>
        <w:rPr>
          <w:sz w:val="22"/>
        </w:rPr>
        <w:t>others</w:t>
      </w:r>
      <w:proofErr w:type="spellEnd"/>
      <w:r>
        <w:rPr>
          <w:sz w:val="22"/>
        </w:rPr>
        <w:t>, '</w:t>
      </w: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Hernias</w:t>
      </w:r>
      <w:proofErr w:type="spellEnd"/>
      <w:r>
        <w:rPr>
          <w:sz w:val="22"/>
        </w:rPr>
        <w:t xml:space="preserve"> in the </w:t>
      </w:r>
      <w:proofErr w:type="spellStart"/>
      <w:r>
        <w:rPr>
          <w:sz w:val="22"/>
        </w:rPr>
        <w:t>Era</w:t>
      </w:r>
      <w:proofErr w:type="spellEnd"/>
      <w:r>
        <w:rPr>
          <w:sz w:val="22"/>
        </w:rPr>
        <w:t xml:space="preserve"> of </w:t>
      </w:r>
      <w:proofErr w:type="spellStart"/>
      <w:r>
        <w:rPr>
          <w:sz w:val="22"/>
        </w:rPr>
        <w:t>Multidetector</w:t>
      </w:r>
      <w:proofErr w:type="spellEnd"/>
      <w:r>
        <w:rPr>
          <w:sz w:val="22"/>
        </w:rPr>
        <w:t xml:space="preserve"> CT: </w:t>
      </w:r>
      <w:proofErr w:type="spellStart"/>
      <w:r>
        <w:rPr>
          <w:sz w:val="22"/>
        </w:rPr>
        <w:t>Correlation</w:t>
      </w:r>
      <w:proofErr w:type="spellEnd"/>
      <w:r>
        <w:rPr>
          <w:sz w:val="22"/>
        </w:rPr>
        <w:t xml:space="preserve"> of Imaging and </w:t>
      </w:r>
      <w:proofErr w:type="spellStart"/>
      <w:r>
        <w:rPr>
          <w:sz w:val="22"/>
        </w:rPr>
        <w:t>Surgical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Findings</w:t>
      </w:r>
      <w:proofErr w:type="spellEnd"/>
      <w:r>
        <w:rPr>
          <w:sz w:val="22"/>
        </w:rPr>
        <w:t xml:space="preserve">', </w:t>
      </w:r>
      <w:proofErr w:type="spellStart"/>
      <w:r>
        <w:rPr>
          <w:sz w:val="22"/>
        </w:rPr>
        <w:t>RadioGraphics</w:t>
      </w:r>
      <w:proofErr w:type="spellEnd"/>
      <w:r>
        <w:rPr>
          <w:sz w:val="22"/>
        </w:rPr>
        <w:t xml:space="preserve"> 2015, 2015, doi:10.1148/rg.2016150113 </w:t>
      </w:r>
    </w:p>
    <w:p w:rsidR="00286FA3" w:rsidRDefault="00EF3B1A">
      <w:pPr>
        <w:spacing w:after="131" w:line="304" w:lineRule="auto"/>
        <w:ind w:left="-5" w:right="771"/>
      </w:pPr>
      <w:proofErr w:type="spellStart"/>
      <w:r>
        <w:rPr>
          <w:sz w:val="22"/>
          <w:vertAlign w:val="superscript"/>
        </w:rPr>
        <w:t>xii</w:t>
      </w:r>
      <w:r>
        <w:rPr>
          <w:sz w:val="22"/>
        </w:rPr>
        <w:t>Murali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Appavoo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Reddy</w:t>
      </w:r>
      <w:proofErr w:type="spellEnd"/>
      <w:r>
        <w:rPr>
          <w:sz w:val="22"/>
        </w:rPr>
        <w:t xml:space="preserve">, </w:t>
      </w:r>
      <w:proofErr w:type="spellStart"/>
      <w:r>
        <w:rPr>
          <w:sz w:val="22"/>
        </w:rPr>
        <w:t>Uma</w:t>
      </w:r>
      <w:proofErr w:type="spellEnd"/>
      <w:r>
        <w:rPr>
          <w:sz w:val="22"/>
        </w:rPr>
        <w:t xml:space="preserve"> Devi, </w:t>
      </w:r>
      <w:proofErr w:type="spellStart"/>
      <w:r>
        <w:rPr>
          <w:sz w:val="22"/>
        </w:rPr>
        <w:t>Bhawna</w:t>
      </w:r>
      <w:proofErr w:type="spellEnd"/>
      <w:r>
        <w:rPr>
          <w:sz w:val="22"/>
        </w:rPr>
        <w:t xml:space="preserve"> Dev, and Roy </w:t>
      </w:r>
      <w:proofErr w:type="spellStart"/>
      <w:r>
        <w:rPr>
          <w:sz w:val="22"/>
        </w:rPr>
        <w:t>Santosham</w:t>
      </w:r>
      <w:proofErr w:type="spellEnd"/>
      <w:r>
        <w:rPr>
          <w:sz w:val="22"/>
        </w:rPr>
        <w:t>, '</w:t>
      </w:r>
      <w:proofErr w:type="spellStart"/>
      <w:r>
        <w:rPr>
          <w:sz w:val="22"/>
        </w:rPr>
        <w:t>Internal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Hernias</w:t>
      </w:r>
      <w:proofErr w:type="spellEnd"/>
      <w:r>
        <w:rPr>
          <w:sz w:val="22"/>
        </w:rPr>
        <w:t xml:space="preserve">: Surgeons </w:t>
      </w:r>
      <w:proofErr w:type="spellStart"/>
      <w:r>
        <w:rPr>
          <w:sz w:val="22"/>
        </w:rPr>
        <w:t>Dilemma-Unravelled</w:t>
      </w:r>
      <w:proofErr w:type="spellEnd"/>
      <w:r>
        <w:rPr>
          <w:sz w:val="22"/>
        </w:rPr>
        <w:t xml:space="preserve"> by Imaging', The </w:t>
      </w:r>
      <w:proofErr w:type="spellStart"/>
      <w:r>
        <w:rPr>
          <w:sz w:val="22"/>
        </w:rPr>
        <w:t>Indian</w:t>
      </w:r>
      <w:proofErr w:type="spellEnd"/>
      <w:r>
        <w:rPr>
          <w:sz w:val="22"/>
        </w:rPr>
        <w:t xml:space="preserve"> Journal of </w:t>
      </w:r>
      <w:proofErr w:type="spellStart"/>
      <w:r>
        <w:rPr>
          <w:sz w:val="22"/>
        </w:rPr>
        <w:t>Surgery</w:t>
      </w:r>
      <w:proofErr w:type="spellEnd"/>
      <w:r>
        <w:rPr>
          <w:sz w:val="22"/>
        </w:rPr>
        <w:t xml:space="preserve">, 76.4 (2014), pp. 323–28, doi:10.1007/s12262-012-0620-7 </w:t>
      </w:r>
      <w:r w:rsidR="0008749A">
        <w:rPr>
          <w:sz w:val="22"/>
        </w:rPr>
        <w:t xml:space="preserve"> </w:t>
      </w:r>
    </w:p>
    <w:sectPr w:rsidR="00286FA3">
      <w:headerReference w:type="even" r:id="rId24"/>
      <w:headerReference w:type="default" r:id="rId25"/>
      <w:headerReference w:type="first" r:id="rId26"/>
      <w:pgSz w:w="11904" w:h="16838"/>
      <w:pgMar w:top="707" w:right="637" w:bottom="1462" w:left="1416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93738" w:rsidRDefault="00493738">
      <w:pPr>
        <w:spacing w:after="0" w:line="240" w:lineRule="auto"/>
      </w:pPr>
      <w:r>
        <w:separator/>
      </w:r>
    </w:p>
  </w:endnote>
  <w:endnote w:type="continuationSeparator" w:id="0">
    <w:p w:rsidR="00493738" w:rsidRDefault="004937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93738" w:rsidRDefault="00493738">
      <w:pPr>
        <w:spacing w:after="0" w:line="240" w:lineRule="auto"/>
      </w:pPr>
      <w:r>
        <w:separator/>
      </w:r>
    </w:p>
  </w:footnote>
  <w:footnote w:type="continuationSeparator" w:id="0">
    <w:p w:rsidR="00493738" w:rsidRDefault="004937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86FA3" w:rsidRDefault="00EF3B1A"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940349</wp:posOffset>
              </wp:positionH>
              <wp:positionV relativeFrom="page">
                <wp:posOffset>2507946</wp:posOffset>
              </wp:positionV>
              <wp:extent cx="5676958" cy="5676959"/>
              <wp:effectExtent l="0" t="0" r="0" b="0"/>
              <wp:wrapNone/>
              <wp:docPr id="5688" name="Group 56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76958" cy="5676959"/>
                        <a:chOff x="0" y="0"/>
                        <a:chExt cx="5676958" cy="5676959"/>
                      </a:xfrm>
                    </wpg:grpSpPr>
                    <pic:pic xmlns:pic="http://schemas.openxmlformats.org/drawingml/2006/picture">
                      <pic:nvPicPr>
                        <pic:cNvPr id="5690" name="Picture 569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2699999">
                          <a:off x="-1175736" y="2244120"/>
                          <a:ext cx="8028432" cy="118872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09" name="Picture 570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2699999">
                          <a:off x="-254632" y="4467857"/>
                          <a:ext cx="8028432" cy="341985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689" name="Picture 568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2699999">
                          <a:off x="-1596012" y="-1001651"/>
                          <a:ext cx="8028431" cy="34198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724" name="Shape 5724"/>
                      <wps:cNvSpPr/>
                      <wps:spPr>
                        <a:xfrm>
                          <a:off x="74613" y="4519406"/>
                          <a:ext cx="996769" cy="99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6769" h="999837">
                              <a:moveTo>
                                <a:pt x="253002" y="219"/>
                              </a:moveTo>
                              <a:cubicBezTo>
                                <a:pt x="256195" y="0"/>
                                <a:pt x="259469" y="762"/>
                                <a:pt x="262826" y="2503"/>
                              </a:cubicBezTo>
                              <a:cubicBezTo>
                                <a:pt x="266182" y="4244"/>
                                <a:pt x="269561" y="6814"/>
                                <a:pt x="272959" y="10213"/>
                              </a:cubicBezTo>
                              <a:cubicBezTo>
                                <a:pt x="440772" y="178026"/>
                                <a:pt x="608586" y="345839"/>
                                <a:pt x="776399" y="513653"/>
                              </a:cubicBezTo>
                              <a:cubicBezTo>
                                <a:pt x="826529" y="563783"/>
                                <a:pt x="868148" y="611595"/>
                                <a:pt x="901254" y="657086"/>
                              </a:cubicBezTo>
                              <a:cubicBezTo>
                                <a:pt x="934359" y="702577"/>
                                <a:pt x="958762" y="744661"/>
                                <a:pt x="974464" y="783340"/>
                              </a:cubicBezTo>
                              <a:cubicBezTo>
                                <a:pt x="990165" y="822017"/>
                                <a:pt x="996769" y="856624"/>
                                <a:pt x="994275" y="887158"/>
                              </a:cubicBezTo>
                              <a:cubicBezTo>
                                <a:pt x="991780" y="917692"/>
                                <a:pt x="980032" y="943459"/>
                                <a:pt x="959031" y="964461"/>
                              </a:cubicBezTo>
                              <a:cubicBezTo>
                                <a:pt x="939823" y="983669"/>
                                <a:pt x="915738" y="994584"/>
                                <a:pt x="886771" y="997210"/>
                              </a:cubicBezTo>
                              <a:cubicBezTo>
                                <a:pt x="857804" y="999837"/>
                                <a:pt x="824816" y="993952"/>
                                <a:pt x="787804" y="979557"/>
                              </a:cubicBezTo>
                              <a:cubicBezTo>
                                <a:pt x="750793" y="965164"/>
                                <a:pt x="709905" y="941688"/>
                                <a:pt x="665141" y="909130"/>
                              </a:cubicBezTo>
                              <a:cubicBezTo>
                                <a:pt x="631568" y="884711"/>
                                <a:pt x="596366" y="855231"/>
                                <a:pt x="559535" y="820688"/>
                              </a:cubicBezTo>
                              <a:cubicBezTo>
                                <a:pt x="547078" y="808614"/>
                                <a:pt x="534622" y="796539"/>
                                <a:pt x="522166" y="784464"/>
                              </a:cubicBezTo>
                              <a:cubicBezTo>
                                <a:pt x="362169" y="624467"/>
                                <a:pt x="202171" y="464469"/>
                                <a:pt x="42173" y="304471"/>
                              </a:cubicBezTo>
                              <a:cubicBezTo>
                                <a:pt x="31594" y="293892"/>
                                <a:pt x="21016" y="283314"/>
                                <a:pt x="10437" y="272735"/>
                              </a:cubicBezTo>
                              <a:cubicBezTo>
                                <a:pt x="7822" y="269403"/>
                                <a:pt x="5207" y="266070"/>
                                <a:pt x="2592" y="262737"/>
                              </a:cubicBezTo>
                              <a:cubicBezTo>
                                <a:pt x="761" y="259470"/>
                                <a:pt x="0" y="256194"/>
                                <a:pt x="308" y="252912"/>
                              </a:cubicBezTo>
                              <a:cubicBezTo>
                                <a:pt x="616" y="249631"/>
                                <a:pt x="1675" y="246023"/>
                                <a:pt x="3485" y="242088"/>
                              </a:cubicBezTo>
                              <a:cubicBezTo>
                                <a:pt x="5295" y="238154"/>
                                <a:pt x="8533" y="233854"/>
                                <a:pt x="13200" y="229187"/>
                              </a:cubicBezTo>
                              <a:cubicBezTo>
                                <a:pt x="17509" y="224879"/>
                                <a:pt x="21720" y="221731"/>
                                <a:pt x="25833" y="219741"/>
                              </a:cubicBezTo>
                              <a:cubicBezTo>
                                <a:pt x="29947" y="217752"/>
                                <a:pt x="33600" y="216648"/>
                                <a:pt x="36792" y="216429"/>
                              </a:cubicBezTo>
                              <a:cubicBezTo>
                                <a:pt x="39984" y="216211"/>
                                <a:pt x="43214" y="217018"/>
                                <a:pt x="46481" y="218848"/>
                              </a:cubicBezTo>
                              <a:cubicBezTo>
                                <a:pt x="49748" y="220679"/>
                                <a:pt x="53081" y="223294"/>
                                <a:pt x="56480" y="226692"/>
                              </a:cubicBezTo>
                              <a:cubicBezTo>
                                <a:pt x="222593" y="392808"/>
                                <a:pt x="388707" y="558921"/>
                                <a:pt x="554820" y="725034"/>
                              </a:cubicBezTo>
                              <a:cubicBezTo>
                                <a:pt x="593056" y="763270"/>
                                <a:pt x="628381" y="794645"/>
                                <a:pt x="660794" y="819162"/>
                              </a:cubicBezTo>
                              <a:cubicBezTo>
                                <a:pt x="693208" y="843676"/>
                                <a:pt x="722593" y="861662"/>
                                <a:pt x="748948" y="873119"/>
                              </a:cubicBezTo>
                              <a:cubicBezTo>
                                <a:pt x="775303" y="884574"/>
                                <a:pt x="798509" y="889832"/>
                                <a:pt x="818569" y="888889"/>
                              </a:cubicBezTo>
                              <a:cubicBezTo>
                                <a:pt x="838628" y="887948"/>
                                <a:pt x="855211" y="880925"/>
                                <a:pt x="868315" y="867821"/>
                              </a:cubicBezTo>
                              <a:cubicBezTo>
                                <a:pt x="881777" y="854358"/>
                                <a:pt x="889086" y="837703"/>
                                <a:pt x="890240" y="817856"/>
                              </a:cubicBezTo>
                              <a:cubicBezTo>
                                <a:pt x="891394" y="798009"/>
                                <a:pt x="886260" y="775104"/>
                                <a:pt x="874836" y="749141"/>
                              </a:cubicBezTo>
                              <a:cubicBezTo>
                                <a:pt x="863414" y="723178"/>
                                <a:pt x="845824" y="694459"/>
                                <a:pt x="822069" y="662986"/>
                              </a:cubicBezTo>
                              <a:cubicBezTo>
                                <a:pt x="798312" y="631511"/>
                                <a:pt x="767954" y="597294"/>
                                <a:pt x="730994" y="560332"/>
                              </a:cubicBezTo>
                              <a:cubicBezTo>
                                <a:pt x="562967" y="392307"/>
                                <a:pt x="394943" y="224281"/>
                                <a:pt x="226917" y="56256"/>
                              </a:cubicBezTo>
                              <a:cubicBezTo>
                                <a:pt x="223518" y="52858"/>
                                <a:pt x="220903" y="49523"/>
                                <a:pt x="219072" y="46257"/>
                              </a:cubicBezTo>
                              <a:cubicBezTo>
                                <a:pt x="217241" y="42990"/>
                                <a:pt x="216480" y="39715"/>
                                <a:pt x="216788" y="36434"/>
                              </a:cubicBezTo>
                              <a:cubicBezTo>
                                <a:pt x="217096" y="33152"/>
                                <a:pt x="218200" y="29498"/>
                                <a:pt x="220099" y="25475"/>
                              </a:cubicBezTo>
                              <a:cubicBezTo>
                                <a:pt x="221999" y="21451"/>
                                <a:pt x="225193" y="17195"/>
                                <a:pt x="229680" y="12708"/>
                              </a:cubicBezTo>
                              <a:cubicBezTo>
                                <a:pt x="233988" y="8400"/>
                                <a:pt x="238154" y="5296"/>
                                <a:pt x="242178" y="3396"/>
                              </a:cubicBezTo>
                              <a:cubicBezTo>
                                <a:pt x="246202" y="1496"/>
                                <a:pt x="249810" y="436"/>
                                <a:pt x="253002" y="219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22" name="Shape 5722"/>
                      <wps:cNvSpPr/>
                      <wps:spPr>
                        <a:xfrm>
                          <a:off x="435738" y="4368094"/>
                          <a:ext cx="843352" cy="8724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3352" h="872439">
                              <a:moveTo>
                                <a:pt x="45105" y="1490"/>
                              </a:moveTo>
                              <a:cubicBezTo>
                                <a:pt x="50843" y="0"/>
                                <a:pt x="57589" y="263"/>
                                <a:pt x="65347" y="2277"/>
                              </a:cubicBezTo>
                              <a:cubicBezTo>
                                <a:pt x="73102" y="4293"/>
                                <a:pt x="82680" y="8311"/>
                                <a:pt x="94075" y="14333"/>
                              </a:cubicBezTo>
                              <a:cubicBezTo>
                                <a:pt x="105471" y="20356"/>
                                <a:pt x="119230" y="28477"/>
                                <a:pt x="135350" y="38697"/>
                              </a:cubicBezTo>
                              <a:cubicBezTo>
                                <a:pt x="283243" y="132115"/>
                                <a:pt x="431135" y="225534"/>
                                <a:pt x="579027" y="318953"/>
                              </a:cubicBezTo>
                              <a:cubicBezTo>
                                <a:pt x="606151" y="336013"/>
                                <a:pt x="632569" y="352716"/>
                                <a:pt x="658283" y="369062"/>
                              </a:cubicBezTo>
                              <a:cubicBezTo>
                                <a:pt x="683995" y="385408"/>
                                <a:pt x="709218" y="401609"/>
                                <a:pt x="733948" y="417662"/>
                              </a:cubicBezTo>
                              <a:cubicBezTo>
                                <a:pt x="758678" y="433718"/>
                                <a:pt x="783045" y="449499"/>
                                <a:pt x="807049" y="465004"/>
                              </a:cubicBezTo>
                              <a:lnTo>
                                <a:pt x="843352" y="488616"/>
                              </a:lnTo>
                              <a:lnTo>
                                <a:pt x="843352" y="568459"/>
                              </a:lnTo>
                              <a:lnTo>
                                <a:pt x="339832" y="250987"/>
                              </a:lnTo>
                              <a:cubicBezTo>
                                <a:pt x="310059" y="232326"/>
                                <a:pt x="279075" y="212543"/>
                                <a:pt x="246878" y="191634"/>
                              </a:cubicBezTo>
                              <a:cubicBezTo>
                                <a:pt x="214681" y="170727"/>
                                <a:pt x="183618" y="150171"/>
                                <a:pt x="153688" y="129968"/>
                              </a:cubicBezTo>
                              <a:cubicBezTo>
                                <a:pt x="153509" y="130149"/>
                                <a:pt x="153330" y="130328"/>
                                <a:pt x="153149" y="130507"/>
                              </a:cubicBezTo>
                              <a:cubicBezTo>
                                <a:pt x="184098" y="160737"/>
                                <a:pt x="215593" y="191695"/>
                                <a:pt x="247635" y="223376"/>
                              </a:cubicBezTo>
                              <a:cubicBezTo>
                                <a:pt x="279678" y="255061"/>
                                <a:pt x="311418" y="286621"/>
                                <a:pt x="342857" y="318060"/>
                              </a:cubicBezTo>
                              <a:cubicBezTo>
                                <a:pt x="508758" y="483962"/>
                                <a:pt x="674660" y="649863"/>
                                <a:pt x="840561" y="815764"/>
                              </a:cubicBezTo>
                              <a:lnTo>
                                <a:pt x="843352" y="819405"/>
                              </a:lnTo>
                              <a:lnTo>
                                <a:pt x="843352" y="851872"/>
                              </a:lnTo>
                              <a:lnTo>
                                <a:pt x="837654" y="859455"/>
                              </a:lnTo>
                              <a:cubicBezTo>
                                <a:pt x="833107" y="864002"/>
                                <a:pt x="828836" y="867212"/>
                                <a:pt x="824838" y="869084"/>
                              </a:cubicBezTo>
                              <a:cubicBezTo>
                                <a:pt x="820842" y="870957"/>
                                <a:pt x="817246" y="872003"/>
                                <a:pt x="814055" y="872221"/>
                              </a:cubicBezTo>
                              <a:cubicBezTo>
                                <a:pt x="810862" y="872439"/>
                                <a:pt x="807507" y="871547"/>
                                <a:pt x="803987" y="869542"/>
                              </a:cubicBezTo>
                              <a:cubicBezTo>
                                <a:pt x="800470" y="867539"/>
                                <a:pt x="797223" y="865049"/>
                                <a:pt x="794249" y="862075"/>
                              </a:cubicBezTo>
                              <a:cubicBezTo>
                                <a:pt x="540617" y="608444"/>
                                <a:pt x="286987" y="354813"/>
                                <a:pt x="33355" y="101181"/>
                              </a:cubicBezTo>
                              <a:cubicBezTo>
                                <a:pt x="16361" y="84188"/>
                                <a:pt x="6292" y="70041"/>
                                <a:pt x="3146" y="58743"/>
                              </a:cubicBezTo>
                              <a:cubicBezTo>
                                <a:pt x="0" y="47444"/>
                                <a:pt x="836" y="39387"/>
                                <a:pt x="5651" y="34571"/>
                              </a:cubicBezTo>
                              <a:cubicBezTo>
                                <a:pt x="13247" y="26974"/>
                                <a:pt x="20844" y="19378"/>
                                <a:pt x="28440" y="11781"/>
                              </a:cubicBezTo>
                              <a:cubicBezTo>
                                <a:pt x="33812" y="6410"/>
                                <a:pt x="39366" y="2980"/>
                                <a:pt x="45105" y="149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20" name="Shape 5720"/>
                      <wps:cNvSpPr/>
                      <wps:spPr>
                        <a:xfrm>
                          <a:off x="647318" y="4166916"/>
                          <a:ext cx="631773" cy="677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1773" h="677166">
                              <a:moveTo>
                                <a:pt x="36623" y="206"/>
                              </a:moveTo>
                              <a:cubicBezTo>
                                <a:pt x="40240" y="412"/>
                                <a:pt x="43702" y="1412"/>
                                <a:pt x="47008" y="3204"/>
                              </a:cubicBezTo>
                              <a:cubicBezTo>
                                <a:pt x="50315" y="4996"/>
                                <a:pt x="53454" y="7378"/>
                                <a:pt x="56429" y="10353"/>
                              </a:cubicBezTo>
                              <a:lnTo>
                                <a:pt x="631773" y="585698"/>
                              </a:lnTo>
                              <a:lnTo>
                                <a:pt x="631773" y="677166"/>
                              </a:lnTo>
                              <a:lnTo>
                                <a:pt x="562441" y="608719"/>
                              </a:lnTo>
                              <a:cubicBezTo>
                                <a:pt x="526028" y="572485"/>
                                <a:pt x="491039" y="537587"/>
                                <a:pt x="457477" y="504024"/>
                              </a:cubicBezTo>
                              <a:cubicBezTo>
                                <a:pt x="308357" y="354904"/>
                                <a:pt x="159237" y="205784"/>
                                <a:pt x="10117" y="56665"/>
                              </a:cubicBezTo>
                              <a:cubicBezTo>
                                <a:pt x="7144" y="53690"/>
                                <a:pt x="4760" y="50550"/>
                                <a:pt x="2969" y="47244"/>
                              </a:cubicBezTo>
                              <a:cubicBezTo>
                                <a:pt x="1177" y="43938"/>
                                <a:pt x="225" y="40429"/>
                                <a:pt x="112" y="36718"/>
                              </a:cubicBezTo>
                              <a:cubicBezTo>
                                <a:pt x="0" y="33007"/>
                                <a:pt x="987" y="29258"/>
                                <a:pt x="3073" y="25472"/>
                              </a:cubicBezTo>
                              <a:cubicBezTo>
                                <a:pt x="5160" y="21686"/>
                                <a:pt x="8571" y="17425"/>
                                <a:pt x="13306" y="12691"/>
                              </a:cubicBezTo>
                              <a:cubicBezTo>
                                <a:pt x="17473" y="8523"/>
                                <a:pt x="21497" y="5349"/>
                                <a:pt x="25377" y="3169"/>
                              </a:cubicBezTo>
                              <a:cubicBezTo>
                                <a:pt x="29257" y="988"/>
                                <a:pt x="33006" y="0"/>
                                <a:pt x="36623" y="206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7" name="Shape 5717"/>
                      <wps:cNvSpPr/>
                      <wps:spPr>
                        <a:xfrm>
                          <a:off x="791019" y="3918313"/>
                          <a:ext cx="488071" cy="6477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8071" h="647776">
                              <a:moveTo>
                                <a:pt x="187820" y="2342"/>
                              </a:moveTo>
                              <a:cubicBezTo>
                                <a:pt x="227124" y="0"/>
                                <a:pt x="271134" y="9097"/>
                                <a:pt x="319848" y="29630"/>
                              </a:cubicBezTo>
                              <a:cubicBezTo>
                                <a:pt x="368564" y="50164"/>
                                <a:pt x="421198" y="81438"/>
                                <a:pt x="477750" y="123449"/>
                              </a:cubicBezTo>
                              <a:lnTo>
                                <a:pt x="488071" y="131827"/>
                              </a:lnTo>
                              <a:lnTo>
                                <a:pt x="488071" y="222094"/>
                              </a:lnTo>
                              <a:lnTo>
                                <a:pt x="479758" y="215119"/>
                              </a:lnTo>
                              <a:cubicBezTo>
                                <a:pt x="436643" y="181337"/>
                                <a:pt x="396084" y="155409"/>
                                <a:pt x="358082" y="137331"/>
                              </a:cubicBezTo>
                              <a:cubicBezTo>
                                <a:pt x="320079" y="119253"/>
                                <a:pt x="285590" y="109985"/>
                                <a:pt x="254613" y="109522"/>
                              </a:cubicBezTo>
                              <a:cubicBezTo>
                                <a:pt x="223637" y="109061"/>
                                <a:pt x="196121" y="120857"/>
                                <a:pt x="172069" y="144911"/>
                              </a:cubicBezTo>
                              <a:cubicBezTo>
                                <a:pt x="156361" y="160617"/>
                                <a:pt x="140655" y="176324"/>
                                <a:pt x="124949" y="192030"/>
                              </a:cubicBezTo>
                              <a:lnTo>
                                <a:pt x="488071" y="555153"/>
                              </a:lnTo>
                              <a:lnTo>
                                <a:pt x="488071" y="647776"/>
                              </a:lnTo>
                              <a:lnTo>
                                <a:pt x="32117" y="191820"/>
                              </a:lnTo>
                              <a:cubicBezTo>
                                <a:pt x="15549" y="175252"/>
                                <a:pt x="5811" y="161835"/>
                                <a:pt x="2906" y="151571"/>
                              </a:cubicBezTo>
                              <a:cubicBezTo>
                                <a:pt x="0" y="141306"/>
                                <a:pt x="612" y="134108"/>
                                <a:pt x="4741" y="129981"/>
                              </a:cubicBezTo>
                              <a:cubicBezTo>
                                <a:pt x="31037" y="103683"/>
                                <a:pt x="57334" y="77386"/>
                                <a:pt x="83632" y="51090"/>
                              </a:cubicBezTo>
                              <a:cubicBezTo>
                                <a:pt x="113788" y="20932"/>
                                <a:pt x="148518" y="4684"/>
                                <a:pt x="187820" y="234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4" name="Shape 5714"/>
                      <wps:cNvSpPr/>
                      <wps:spPr>
                        <a:xfrm>
                          <a:off x="1129231" y="3564963"/>
                          <a:ext cx="149860" cy="3247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860" h="324703">
                              <a:moveTo>
                                <a:pt x="149860" y="0"/>
                              </a:moveTo>
                              <a:lnTo>
                                <a:pt x="149860" y="182259"/>
                              </a:lnTo>
                              <a:lnTo>
                                <a:pt x="124949" y="207170"/>
                              </a:lnTo>
                              <a:lnTo>
                                <a:pt x="149860" y="232081"/>
                              </a:lnTo>
                              <a:lnTo>
                                <a:pt x="149860" y="324703"/>
                              </a:lnTo>
                              <a:lnTo>
                                <a:pt x="32117" y="206960"/>
                              </a:lnTo>
                              <a:cubicBezTo>
                                <a:pt x="15547" y="190392"/>
                                <a:pt x="5810" y="176974"/>
                                <a:pt x="2906" y="166710"/>
                              </a:cubicBezTo>
                              <a:cubicBezTo>
                                <a:pt x="0" y="156445"/>
                                <a:pt x="612" y="149249"/>
                                <a:pt x="4741" y="145120"/>
                              </a:cubicBezTo>
                              <a:lnTo>
                                <a:pt x="149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25" name="Shape 5725"/>
                      <wps:cNvSpPr/>
                      <wps:spPr>
                        <a:xfrm>
                          <a:off x="1279091" y="4752614"/>
                          <a:ext cx="217786" cy="278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7786" h="278800">
                              <a:moveTo>
                                <a:pt x="0" y="0"/>
                              </a:moveTo>
                              <a:lnTo>
                                <a:pt x="185550" y="185549"/>
                              </a:lnTo>
                              <a:cubicBezTo>
                                <a:pt x="194046" y="194046"/>
                                <a:pt x="200666" y="201871"/>
                                <a:pt x="205407" y="209024"/>
                              </a:cubicBezTo>
                              <a:cubicBezTo>
                                <a:pt x="210149" y="216179"/>
                                <a:pt x="213458" y="222642"/>
                                <a:pt x="215332" y="228416"/>
                              </a:cubicBezTo>
                              <a:cubicBezTo>
                                <a:pt x="217206" y="234187"/>
                                <a:pt x="217786" y="239130"/>
                                <a:pt x="217072" y="243244"/>
                              </a:cubicBezTo>
                              <a:cubicBezTo>
                                <a:pt x="216359" y="247356"/>
                                <a:pt x="214794" y="250620"/>
                                <a:pt x="212378" y="253036"/>
                              </a:cubicBezTo>
                              <a:cubicBezTo>
                                <a:pt x="207274" y="258139"/>
                                <a:pt x="202169" y="263244"/>
                                <a:pt x="197065" y="268350"/>
                              </a:cubicBezTo>
                              <a:cubicBezTo>
                                <a:pt x="192237" y="273176"/>
                                <a:pt x="186846" y="276231"/>
                                <a:pt x="180889" y="277516"/>
                              </a:cubicBezTo>
                              <a:cubicBezTo>
                                <a:pt x="174931" y="278800"/>
                                <a:pt x="167248" y="277986"/>
                                <a:pt x="157839" y="275074"/>
                              </a:cubicBezTo>
                              <a:cubicBezTo>
                                <a:pt x="148431" y="272160"/>
                                <a:pt x="136792" y="267019"/>
                                <a:pt x="122922" y="259647"/>
                              </a:cubicBezTo>
                              <a:cubicBezTo>
                                <a:pt x="109051" y="252275"/>
                                <a:pt x="92009" y="242129"/>
                                <a:pt x="71794" y="229205"/>
                              </a:cubicBezTo>
                              <a:lnTo>
                                <a:pt x="0" y="183939"/>
                              </a:lnTo>
                              <a:lnTo>
                                <a:pt x="0" y="104096"/>
                              </a:lnTo>
                              <a:lnTo>
                                <a:pt x="35903" y="127448"/>
                              </a:lnTo>
                              <a:cubicBezTo>
                                <a:pt x="35992" y="127357"/>
                                <a:pt x="36082" y="127268"/>
                                <a:pt x="36172" y="127178"/>
                              </a:cubicBezTo>
                              <a:lnTo>
                                <a:pt x="0" y="9146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8" name="Shape 5718"/>
                      <wps:cNvSpPr/>
                      <wps:spPr>
                        <a:xfrm>
                          <a:off x="1279091" y="4050141"/>
                          <a:ext cx="415228" cy="8266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228" h="826635">
                              <a:moveTo>
                                <a:pt x="0" y="0"/>
                              </a:moveTo>
                              <a:lnTo>
                                <a:pt x="76559" y="62145"/>
                              </a:lnTo>
                              <a:cubicBezTo>
                                <a:pt x="106204" y="88155"/>
                                <a:pt x="136533" y="116667"/>
                                <a:pt x="167546" y="147681"/>
                              </a:cubicBezTo>
                              <a:cubicBezTo>
                                <a:pt x="238920" y="219053"/>
                                <a:pt x="297406" y="285259"/>
                                <a:pt x="343005" y="346295"/>
                              </a:cubicBezTo>
                              <a:cubicBezTo>
                                <a:pt x="365805" y="376814"/>
                                <a:pt x="385435" y="405935"/>
                                <a:pt x="401895" y="433659"/>
                              </a:cubicBezTo>
                              <a:lnTo>
                                <a:pt x="415228" y="460070"/>
                              </a:lnTo>
                              <a:lnTo>
                                <a:pt x="415228" y="748809"/>
                              </a:lnTo>
                              <a:lnTo>
                                <a:pt x="415065" y="748998"/>
                              </a:lnTo>
                              <a:cubicBezTo>
                                <a:pt x="390473" y="773590"/>
                                <a:pt x="365882" y="798181"/>
                                <a:pt x="341290" y="822773"/>
                              </a:cubicBezTo>
                              <a:cubicBezTo>
                                <a:pt x="339225" y="824838"/>
                                <a:pt x="336394" y="826023"/>
                                <a:pt x="332796" y="826329"/>
                              </a:cubicBezTo>
                              <a:cubicBezTo>
                                <a:pt x="329198" y="826635"/>
                                <a:pt x="324832" y="826061"/>
                                <a:pt x="319700" y="824609"/>
                              </a:cubicBezTo>
                              <a:cubicBezTo>
                                <a:pt x="309434" y="821703"/>
                                <a:pt x="296018" y="811966"/>
                                <a:pt x="279449" y="795398"/>
                              </a:cubicBezTo>
                              <a:lnTo>
                                <a:pt x="0" y="515948"/>
                              </a:lnTo>
                              <a:lnTo>
                                <a:pt x="0" y="423325"/>
                              </a:lnTo>
                              <a:lnTo>
                                <a:pt x="278602" y="701928"/>
                              </a:lnTo>
                              <a:cubicBezTo>
                                <a:pt x="294489" y="686042"/>
                                <a:pt x="310375" y="670156"/>
                                <a:pt x="326261" y="654270"/>
                              </a:cubicBezTo>
                              <a:cubicBezTo>
                                <a:pt x="348520" y="632012"/>
                                <a:pt x="360693" y="606669"/>
                                <a:pt x="362779" y="578241"/>
                              </a:cubicBezTo>
                              <a:cubicBezTo>
                                <a:pt x="364867" y="549814"/>
                                <a:pt x="357431" y="516889"/>
                                <a:pt x="340473" y="479467"/>
                              </a:cubicBezTo>
                              <a:cubicBezTo>
                                <a:pt x="323515" y="442046"/>
                                <a:pt x="297095" y="400278"/>
                                <a:pt x="261214" y="354165"/>
                              </a:cubicBezTo>
                              <a:cubicBezTo>
                                <a:pt x="225332" y="308051"/>
                                <a:pt x="179352" y="256956"/>
                                <a:pt x="123273" y="200876"/>
                              </a:cubicBezTo>
                              <a:cubicBezTo>
                                <a:pt x="100968" y="178572"/>
                                <a:pt x="78850" y="157621"/>
                                <a:pt x="56919" y="138023"/>
                              </a:cubicBezTo>
                              <a:lnTo>
                                <a:pt x="0" y="902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5" name="Shape 5715"/>
                      <wps:cNvSpPr/>
                      <wps:spPr>
                        <a:xfrm>
                          <a:off x="1279091" y="3797044"/>
                          <a:ext cx="415228" cy="5078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228" h="507851">
                              <a:moveTo>
                                <a:pt x="0" y="0"/>
                              </a:moveTo>
                              <a:lnTo>
                                <a:pt x="233818" y="233818"/>
                              </a:lnTo>
                              <a:cubicBezTo>
                                <a:pt x="272771" y="194866"/>
                                <a:pt x="311721" y="155914"/>
                                <a:pt x="350674" y="116962"/>
                              </a:cubicBezTo>
                              <a:cubicBezTo>
                                <a:pt x="352110" y="115526"/>
                                <a:pt x="354367" y="115180"/>
                                <a:pt x="357447" y="115926"/>
                              </a:cubicBezTo>
                              <a:cubicBezTo>
                                <a:pt x="360525" y="116670"/>
                                <a:pt x="364167" y="118339"/>
                                <a:pt x="368374" y="120929"/>
                              </a:cubicBezTo>
                              <a:cubicBezTo>
                                <a:pt x="372580" y="123520"/>
                                <a:pt x="377836" y="127611"/>
                                <a:pt x="384143" y="133199"/>
                              </a:cubicBezTo>
                              <a:cubicBezTo>
                                <a:pt x="390450" y="138788"/>
                                <a:pt x="397640" y="145618"/>
                                <a:pt x="405712" y="153691"/>
                              </a:cubicBezTo>
                              <a:lnTo>
                                <a:pt x="415228" y="163740"/>
                              </a:lnTo>
                              <a:lnTo>
                                <a:pt x="415228" y="229567"/>
                              </a:lnTo>
                              <a:lnTo>
                                <a:pt x="322398" y="322397"/>
                              </a:lnTo>
                              <a:lnTo>
                                <a:pt x="415228" y="415227"/>
                              </a:lnTo>
                              <a:lnTo>
                                <a:pt x="415228" y="507851"/>
                              </a:lnTo>
                              <a:lnTo>
                                <a:pt x="0" y="926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3" name="Shape 5713"/>
                      <wps:cNvSpPr/>
                      <wps:spPr>
                        <a:xfrm>
                          <a:off x="1279091" y="3542873"/>
                          <a:ext cx="113219" cy="2043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219" h="204348">
                              <a:moveTo>
                                <a:pt x="26656" y="532"/>
                              </a:moveTo>
                              <a:cubicBezTo>
                                <a:pt x="29521" y="1066"/>
                                <a:pt x="33226" y="2884"/>
                                <a:pt x="37767" y="5990"/>
                              </a:cubicBezTo>
                              <a:cubicBezTo>
                                <a:pt x="42309" y="9096"/>
                                <a:pt x="47672" y="13292"/>
                                <a:pt x="53856" y="18578"/>
                              </a:cubicBezTo>
                              <a:cubicBezTo>
                                <a:pt x="60039" y="23865"/>
                                <a:pt x="67380" y="30757"/>
                                <a:pt x="75877" y="39253"/>
                              </a:cubicBezTo>
                              <a:cubicBezTo>
                                <a:pt x="83524" y="46900"/>
                                <a:pt x="89991" y="53816"/>
                                <a:pt x="95278" y="60000"/>
                              </a:cubicBezTo>
                              <a:cubicBezTo>
                                <a:pt x="100565" y="66185"/>
                                <a:pt x="104654" y="71441"/>
                                <a:pt x="107547" y="75771"/>
                              </a:cubicBezTo>
                              <a:cubicBezTo>
                                <a:pt x="110440" y="80099"/>
                                <a:pt x="112154" y="83697"/>
                                <a:pt x="112686" y="86563"/>
                              </a:cubicBezTo>
                              <a:cubicBezTo>
                                <a:pt x="113219" y="89430"/>
                                <a:pt x="112767" y="91580"/>
                                <a:pt x="111331" y="93016"/>
                              </a:cubicBezTo>
                              <a:lnTo>
                                <a:pt x="0" y="204348"/>
                              </a:lnTo>
                              <a:lnTo>
                                <a:pt x="0" y="22089"/>
                              </a:lnTo>
                              <a:lnTo>
                                <a:pt x="20202" y="1887"/>
                              </a:lnTo>
                              <a:cubicBezTo>
                                <a:pt x="21638" y="451"/>
                                <a:pt x="23790" y="0"/>
                                <a:pt x="26656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1" name="Shape 5711"/>
                      <wps:cNvSpPr/>
                      <wps:spPr>
                        <a:xfrm>
                          <a:off x="1397594" y="3323955"/>
                          <a:ext cx="296724" cy="444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724" h="444212">
                              <a:moveTo>
                                <a:pt x="183382" y="1575"/>
                              </a:moveTo>
                              <a:cubicBezTo>
                                <a:pt x="205599" y="3149"/>
                                <a:pt x="229342" y="9570"/>
                                <a:pt x="254611" y="20837"/>
                              </a:cubicBezTo>
                              <a:cubicBezTo>
                                <a:pt x="267246" y="26471"/>
                                <a:pt x="280106" y="33206"/>
                                <a:pt x="293193" y="41042"/>
                              </a:cubicBezTo>
                              <a:lnTo>
                                <a:pt x="296724" y="43413"/>
                              </a:lnTo>
                              <a:lnTo>
                                <a:pt x="296724" y="134506"/>
                              </a:lnTo>
                              <a:lnTo>
                                <a:pt x="287872" y="128412"/>
                              </a:lnTo>
                              <a:cubicBezTo>
                                <a:pt x="259465" y="112211"/>
                                <a:pt x="233195" y="106404"/>
                                <a:pt x="209064" y="110993"/>
                              </a:cubicBezTo>
                              <a:cubicBezTo>
                                <a:pt x="201602" y="112507"/>
                                <a:pt x="194407" y="115453"/>
                                <a:pt x="187478" y="119833"/>
                              </a:cubicBezTo>
                              <a:cubicBezTo>
                                <a:pt x="180550" y="124214"/>
                                <a:pt x="172507" y="130980"/>
                                <a:pt x="163352" y="140136"/>
                              </a:cubicBezTo>
                              <a:cubicBezTo>
                                <a:pt x="150339" y="153150"/>
                                <a:pt x="137325" y="166163"/>
                                <a:pt x="124311" y="179177"/>
                              </a:cubicBezTo>
                              <a:lnTo>
                                <a:pt x="296724" y="351590"/>
                              </a:lnTo>
                              <a:lnTo>
                                <a:pt x="296724" y="444212"/>
                              </a:lnTo>
                              <a:lnTo>
                                <a:pt x="32117" y="179605"/>
                              </a:lnTo>
                              <a:cubicBezTo>
                                <a:pt x="15547" y="163037"/>
                                <a:pt x="5810" y="149620"/>
                                <a:pt x="2906" y="139355"/>
                              </a:cubicBezTo>
                              <a:cubicBezTo>
                                <a:pt x="0" y="129091"/>
                                <a:pt x="611" y="121893"/>
                                <a:pt x="4740" y="117765"/>
                              </a:cubicBezTo>
                              <a:cubicBezTo>
                                <a:pt x="29422" y="93083"/>
                                <a:pt x="54103" y="68401"/>
                                <a:pt x="78785" y="43720"/>
                              </a:cubicBezTo>
                              <a:cubicBezTo>
                                <a:pt x="87581" y="34925"/>
                                <a:pt x="95427" y="28141"/>
                                <a:pt x="102323" y="23370"/>
                              </a:cubicBezTo>
                              <a:cubicBezTo>
                                <a:pt x="109218" y="18598"/>
                                <a:pt x="115636" y="14515"/>
                                <a:pt x="121578" y="11123"/>
                              </a:cubicBezTo>
                              <a:cubicBezTo>
                                <a:pt x="140564" y="3183"/>
                                <a:pt x="161166" y="0"/>
                                <a:pt x="183382" y="1575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23" name="Shape 5723"/>
                      <wps:cNvSpPr/>
                      <wps:spPr>
                        <a:xfrm>
                          <a:off x="1694318" y="4510210"/>
                          <a:ext cx="54837" cy="2887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37" h="288739">
                              <a:moveTo>
                                <a:pt x="0" y="0"/>
                              </a:moveTo>
                              <a:lnTo>
                                <a:pt x="26538" y="52569"/>
                              </a:lnTo>
                              <a:cubicBezTo>
                                <a:pt x="46778" y="102426"/>
                                <a:pt x="54837" y="146836"/>
                                <a:pt x="50716" y="185794"/>
                              </a:cubicBezTo>
                              <a:cubicBezTo>
                                <a:pt x="47625" y="215012"/>
                                <a:pt x="37313" y="241656"/>
                                <a:pt x="19779" y="265722"/>
                              </a:cubicBezTo>
                              <a:lnTo>
                                <a:pt x="0" y="2887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21" name="Shape 5721"/>
                      <wps:cNvSpPr/>
                      <wps:spPr>
                        <a:xfrm>
                          <a:off x="1694318" y="4212271"/>
                          <a:ext cx="433367" cy="3262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3367" h="326293">
                              <a:moveTo>
                                <a:pt x="0" y="0"/>
                              </a:moveTo>
                              <a:lnTo>
                                <a:pt x="202223" y="202224"/>
                              </a:lnTo>
                              <a:cubicBezTo>
                                <a:pt x="248266" y="156181"/>
                                <a:pt x="294309" y="110138"/>
                                <a:pt x="340351" y="64096"/>
                              </a:cubicBezTo>
                              <a:cubicBezTo>
                                <a:pt x="341786" y="62661"/>
                                <a:pt x="343938" y="62209"/>
                                <a:pt x="346804" y="62741"/>
                              </a:cubicBezTo>
                              <a:cubicBezTo>
                                <a:pt x="349670" y="63274"/>
                                <a:pt x="353357" y="64898"/>
                                <a:pt x="357866" y="67611"/>
                              </a:cubicBezTo>
                              <a:cubicBezTo>
                                <a:pt x="362374" y="70324"/>
                                <a:pt x="367676" y="74369"/>
                                <a:pt x="373771" y="79746"/>
                              </a:cubicBezTo>
                              <a:cubicBezTo>
                                <a:pt x="379865" y="85123"/>
                                <a:pt x="387161" y="92059"/>
                                <a:pt x="395657" y="100556"/>
                              </a:cubicBezTo>
                              <a:cubicBezTo>
                                <a:pt x="403305" y="108203"/>
                                <a:pt x="409816" y="115074"/>
                                <a:pt x="415193" y="121169"/>
                              </a:cubicBezTo>
                              <a:cubicBezTo>
                                <a:pt x="420569" y="127262"/>
                                <a:pt x="424721" y="132670"/>
                                <a:pt x="427647" y="137392"/>
                              </a:cubicBezTo>
                              <a:cubicBezTo>
                                <a:pt x="430573" y="142112"/>
                                <a:pt x="432302" y="145906"/>
                                <a:pt x="432835" y="148772"/>
                              </a:cubicBezTo>
                              <a:cubicBezTo>
                                <a:pt x="433367" y="151638"/>
                                <a:pt x="432915" y="153790"/>
                                <a:pt x="431480" y="155225"/>
                              </a:cubicBezTo>
                              <a:cubicBezTo>
                                <a:pt x="375744" y="210962"/>
                                <a:pt x="320008" y="266697"/>
                                <a:pt x="264273" y="322432"/>
                              </a:cubicBezTo>
                              <a:cubicBezTo>
                                <a:pt x="262209" y="324496"/>
                                <a:pt x="259378" y="325682"/>
                                <a:pt x="255779" y="325987"/>
                              </a:cubicBezTo>
                              <a:cubicBezTo>
                                <a:pt x="252181" y="326293"/>
                                <a:pt x="247816" y="325720"/>
                                <a:pt x="242683" y="324267"/>
                              </a:cubicBezTo>
                              <a:cubicBezTo>
                                <a:pt x="232418" y="321361"/>
                                <a:pt x="219001" y="311624"/>
                                <a:pt x="202432" y="295056"/>
                              </a:cubicBezTo>
                              <a:lnTo>
                                <a:pt x="0" y="926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2" name="Shape 5712"/>
                      <wps:cNvSpPr/>
                      <wps:spPr>
                        <a:xfrm>
                          <a:off x="1694318" y="3367368"/>
                          <a:ext cx="447694" cy="8484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7694" h="848494">
                              <a:moveTo>
                                <a:pt x="0" y="0"/>
                              </a:moveTo>
                              <a:lnTo>
                                <a:pt x="36408" y="24443"/>
                              </a:lnTo>
                              <a:cubicBezTo>
                                <a:pt x="63487" y="44522"/>
                                <a:pt x="91260" y="68793"/>
                                <a:pt x="119724" y="97257"/>
                              </a:cubicBezTo>
                              <a:cubicBezTo>
                                <a:pt x="147339" y="124872"/>
                                <a:pt x="170515" y="151190"/>
                                <a:pt x="189254" y="176211"/>
                              </a:cubicBezTo>
                              <a:cubicBezTo>
                                <a:pt x="207992" y="201232"/>
                                <a:pt x="222790" y="225094"/>
                                <a:pt x="233647" y="247799"/>
                              </a:cubicBezTo>
                              <a:cubicBezTo>
                                <a:pt x="244505" y="270504"/>
                                <a:pt x="251965" y="292145"/>
                                <a:pt x="256030" y="312723"/>
                              </a:cubicBezTo>
                              <a:cubicBezTo>
                                <a:pt x="260092" y="333301"/>
                                <a:pt x="261257" y="352954"/>
                                <a:pt x="259522" y="371683"/>
                              </a:cubicBezTo>
                              <a:cubicBezTo>
                                <a:pt x="271213" y="371886"/>
                                <a:pt x="283961" y="374221"/>
                                <a:pt x="297762" y="378688"/>
                              </a:cubicBezTo>
                              <a:cubicBezTo>
                                <a:pt x="311563" y="383156"/>
                                <a:pt x="326855" y="389742"/>
                                <a:pt x="343639" y="398448"/>
                              </a:cubicBezTo>
                              <a:cubicBezTo>
                                <a:pt x="360423" y="407155"/>
                                <a:pt x="378894" y="417998"/>
                                <a:pt x="399054" y="430976"/>
                              </a:cubicBezTo>
                              <a:lnTo>
                                <a:pt x="447694" y="463944"/>
                              </a:lnTo>
                              <a:lnTo>
                                <a:pt x="447694" y="548421"/>
                              </a:lnTo>
                              <a:lnTo>
                                <a:pt x="376406" y="500144"/>
                              </a:lnTo>
                              <a:cubicBezTo>
                                <a:pt x="353887" y="485702"/>
                                <a:pt x="333154" y="474573"/>
                                <a:pt x="314207" y="466755"/>
                              </a:cubicBezTo>
                              <a:cubicBezTo>
                                <a:pt x="295260" y="458937"/>
                                <a:pt x="278299" y="455080"/>
                                <a:pt x="263324" y="455184"/>
                              </a:cubicBezTo>
                              <a:cubicBezTo>
                                <a:pt x="248351" y="455288"/>
                                <a:pt x="235569" y="460636"/>
                                <a:pt x="224978" y="471226"/>
                              </a:cubicBezTo>
                              <a:cubicBezTo>
                                <a:pt x="214657" y="481548"/>
                                <a:pt x="204335" y="491869"/>
                                <a:pt x="194014" y="502190"/>
                              </a:cubicBezTo>
                              <a:lnTo>
                                <a:pt x="447694" y="755871"/>
                              </a:lnTo>
                              <a:lnTo>
                                <a:pt x="447694" y="848494"/>
                              </a:lnTo>
                              <a:lnTo>
                                <a:pt x="0" y="400799"/>
                              </a:lnTo>
                              <a:lnTo>
                                <a:pt x="0" y="308177"/>
                              </a:lnTo>
                              <a:lnTo>
                                <a:pt x="105434" y="413612"/>
                              </a:lnTo>
                              <a:cubicBezTo>
                                <a:pt x="120513" y="398533"/>
                                <a:pt x="135590" y="383454"/>
                                <a:pt x="150669" y="368377"/>
                              </a:cubicBezTo>
                              <a:cubicBezTo>
                                <a:pt x="162875" y="356171"/>
                                <a:pt x="169916" y="342119"/>
                                <a:pt x="171792" y="326224"/>
                              </a:cubicBezTo>
                              <a:cubicBezTo>
                                <a:pt x="173666" y="310329"/>
                                <a:pt x="171300" y="293153"/>
                                <a:pt x="164691" y="274696"/>
                              </a:cubicBezTo>
                              <a:cubicBezTo>
                                <a:pt x="158081" y="256239"/>
                                <a:pt x="147670" y="237124"/>
                                <a:pt x="133459" y="217348"/>
                              </a:cubicBezTo>
                              <a:cubicBezTo>
                                <a:pt x="119248" y="197572"/>
                                <a:pt x="102159" y="177700"/>
                                <a:pt x="82191" y="157732"/>
                              </a:cubicBezTo>
                              <a:cubicBezTo>
                                <a:pt x="66047" y="141588"/>
                                <a:pt x="50388" y="127455"/>
                                <a:pt x="35214" y="115333"/>
                              </a:cubicBezTo>
                              <a:lnTo>
                                <a:pt x="0" y="91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5" name="Shape 5705"/>
                      <wps:cNvSpPr/>
                      <wps:spPr>
                        <a:xfrm>
                          <a:off x="1820901" y="2904918"/>
                          <a:ext cx="321111" cy="465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1111" h="465417">
                              <a:moveTo>
                                <a:pt x="162609" y="234"/>
                              </a:moveTo>
                              <a:cubicBezTo>
                                <a:pt x="171978" y="0"/>
                                <a:pt x="182454" y="783"/>
                                <a:pt x="194037" y="2582"/>
                              </a:cubicBezTo>
                              <a:cubicBezTo>
                                <a:pt x="217202" y="6181"/>
                                <a:pt x="241967" y="14343"/>
                                <a:pt x="268331" y="27064"/>
                              </a:cubicBezTo>
                              <a:cubicBezTo>
                                <a:pt x="281513" y="33425"/>
                                <a:pt x="295072" y="40948"/>
                                <a:pt x="309008" y="49635"/>
                              </a:cubicBezTo>
                              <a:lnTo>
                                <a:pt x="321111" y="57963"/>
                              </a:lnTo>
                              <a:lnTo>
                                <a:pt x="321111" y="147824"/>
                              </a:lnTo>
                              <a:lnTo>
                                <a:pt x="310670" y="140217"/>
                              </a:lnTo>
                              <a:cubicBezTo>
                                <a:pt x="282858" y="122996"/>
                                <a:pt x="259524" y="112766"/>
                                <a:pt x="240670" y="109529"/>
                              </a:cubicBezTo>
                              <a:cubicBezTo>
                                <a:pt x="231243" y="107910"/>
                                <a:pt x="222758" y="107368"/>
                                <a:pt x="215215" y="107902"/>
                              </a:cubicBezTo>
                              <a:cubicBezTo>
                                <a:pt x="207671" y="108436"/>
                                <a:pt x="201069" y="110046"/>
                                <a:pt x="195408" y="112732"/>
                              </a:cubicBezTo>
                              <a:cubicBezTo>
                                <a:pt x="184088" y="118105"/>
                                <a:pt x="174478" y="124741"/>
                                <a:pt x="166580" y="132639"/>
                              </a:cubicBezTo>
                              <a:cubicBezTo>
                                <a:pt x="152310" y="146909"/>
                                <a:pt x="138039" y="161180"/>
                                <a:pt x="123769" y="175450"/>
                              </a:cubicBezTo>
                              <a:lnTo>
                                <a:pt x="321111" y="372793"/>
                              </a:lnTo>
                              <a:lnTo>
                                <a:pt x="321111" y="465417"/>
                              </a:lnTo>
                              <a:lnTo>
                                <a:pt x="34122" y="178428"/>
                              </a:lnTo>
                              <a:cubicBezTo>
                                <a:pt x="17128" y="161434"/>
                                <a:pt x="6906" y="147441"/>
                                <a:pt x="3453" y="136449"/>
                              </a:cubicBezTo>
                              <a:cubicBezTo>
                                <a:pt x="0" y="125457"/>
                                <a:pt x="607" y="117628"/>
                                <a:pt x="5274" y="112961"/>
                              </a:cubicBezTo>
                              <a:cubicBezTo>
                                <a:pt x="30136" y="88100"/>
                                <a:pt x="54996" y="63239"/>
                                <a:pt x="79858" y="38378"/>
                              </a:cubicBezTo>
                              <a:cubicBezTo>
                                <a:pt x="87396" y="30838"/>
                                <a:pt x="95366" y="24358"/>
                                <a:pt x="103763" y="18934"/>
                              </a:cubicBezTo>
                              <a:cubicBezTo>
                                <a:pt x="112161" y="13509"/>
                                <a:pt x="123515" y="8529"/>
                                <a:pt x="137824" y="3990"/>
                              </a:cubicBezTo>
                              <a:cubicBezTo>
                                <a:pt x="144979" y="1721"/>
                                <a:pt x="153240" y="469"/>
                                <a:pt x="162609" y="234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3" name="Shape 5703"/>
                      <wps:cNvSpPr/>
                      <wps:spPr>
                        <a:xfrm>
                          <a:off x="2107103" y="2702041"/>
                          <a:ext cx="34909" cy="948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09" h="94805">
                              <a:moveTo>
                                <a:pt x="34909" y="0"/>
                              </a:moveTo>
                              <a:lnTo>
                                <a:pt x="34909" y="94805"/>
                              </a:lnTo>
                              <a:lnTo>
                                <a:pt x="32116" y="92011"/>
                              </a:lnTo>
                              <a:cubicBezTo>
                                <a:pt x="15547" y="75443"/>
                                <a:pt x="5810" y="62025"/>
                                <a:pt x="2904" y="51761"/>
                              </a:cubicBezTo>
                              <a:cubicBezTo>
                                <a:pt x="0" y="41496"/>
                                <a:pt x="611" y="34298"/>
                                <a:pt x="4740" y="30169"/>
                              </a:cubicBezTo>
                              <a:lnTo>
                                <a:pt x="349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9" name="Shape 5719"/>
                      <wps:cNvSpPr/>
                      <wps:spPr>
                        <a:xfrm>
                          <a:off x="2142012" y="4123238"/>
                          <a:ext cx="107666" cy="154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7666" h="154201">
                              <a:moveTo>
                                <a:pt x="0" y="0"/>
                              </a:moveTo>
                              <a:lnTo>
                                <a:pt x="97453" y="97453"/>
                              </a:lnTo>
                              <a:cubicBezTo>
                                <a:pt x="100852" y="100851"/>
                                <a:pt x="103422" y="104230"/>
                                <a:pt x="105163" y="107586"/>
                              </a:cubicBezTo>
                              <a:cubicBezTo>
                                <a:pt x="106904" y="110944"/>
                                <a:pt x="107666" y="114217"/>
                                <a:pt x="107448" y="117410"/>
                              </a:cubicBezTo>
                              <a:cubicBezTo>
                                <a:pt x="107229" y="120603"/>
                                <a:pt x="106170" y="124211"/>
                                <a:pt x="104271" y="128234"/>
                              </a:cubicBezTo>
                              <a:cubicBezTo>
                                <a:pt x="102371" y="132257"/>
                                <a:pt x="99177" y="136513"/>
                                <a:pt x="94690" y="141001"/>
                              </a:cubicBezTo>
                              <a:cubicBezTo>
                                <a:pt x="90202" y="145489"/>
                                <a:pt x="85947" y="148682"/>
                                <a:pt x="81923" y="150582"/>
                              </a:cubicBezTo>
                              <a:cubicBezTo>
                                <a:pt x="77898" y="152482"/>
                                <a:pt x="74246" y="153586"/>
                                <a:pt x="70964" y="153893"/>
                              </a:cubicBezTo>
                              <a:cubicBezTo>
                                <a:pt x="67681" y="154201"/>
                                <a:pt x="64407" y="153441"/>
                                <a:pt x="61141" y="151609"/>
                              </a:cubicBezTo>
                              <a:cubicBezTo>
                                <a:pt x="57873" y="149778"/>
                                <a:pt x="54541" y="147163"/>
                                <a:pt x="51142" y="143765"/>
                              </a:cubicBezTo>
                              <a:lnTo>
                                <a:pt x="0" y="926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6" name="Shape 5716"/>
                      <wps:cNvSpPr/>
                      <wps:spPr>
                        <a:xfrm>
                          <a:off x="2142012" y="3831312"/>
                          <a:ext cx="294590" cy="2617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4590" h="261767">
                              <a:moveTo>
                                <a:pt x="0" y="0"/>
                              </a:moveTo>
                              <a:lnTo>
                                <a:pt x="18210" y="12342"/>
                              </a:lnTo>
                              <a:cubicBezTo>
                                <a:pt x="89161" y="62471"/>
                                <a:pt x="160112" y="112600"/>
                                <a:pt x="231063" y="162729"/>
                              </a:cubicBezTo>
                              <a:cubicBezTo>
                                <a:pt x="248871" y="175511"/>
                                <a:pt x="261214" y="184622"/>
                                <a:pt x="268092" y="190065"/>
                              </a:cubicBezTo>
                              <a:cubicBezTo>
                                <a:pt x="274969" y="195506"/>
                                <a:pt x="280109" y="199926"/>
                                <a:pt x="283508" y="203324"/>
                              </a:cubicBezTo>
                              <a:cubicBezTo>
                                <a:pt x="286906" y="206724"/>
                                <a:pt x="289611" y="209967"/>
                                <a:pt x="291622" y="213056"/>
                              </a:cubicBezTo>
                              <a:cubicBezTo>
                                <a:pt x="293632" y="216143"/>
                                <a:pt x="294590" y="219434"/>
                                <a:pt x="294493" y="222928"/>
                              </a:cubicBezTo>
                              <a:cubicBezTo>
                                <a:pt x="294398" y="226422"/>
                                <a:pt x="293160" y="230210"/>
                                <a:pt x="290778" y="234290"/>
                              </a:cubicBezTo>
                              <a:cubicBezTo>
                                <a:pt x="288397" y="238372"/>
                                <a:pt x="284513" y="243103"/>
                                <a:pt x="279129" y="248490"/>
                              </a:cubicBezTo>
                              <a:cubicBezTo>
                                <a:pt x="274462" y="253157"/>
                                <a:pt x="270222" y="256547"/>
                                <a:pt x="266411" y="258657"/>
                              </a:cubicBezTo>
                              <a:cubicBezTo>
                                <a:pt x="262599" y="260770"/>
                                <a:pt x="258840" y="261767"/>
                                <a:pt x="255133" y="261651"/>
                              </a:cubicBezTo>
                              <a:cubicBezTo>
                                <a:pt x="251426" y="261534"/>
                                <a:pt x="247380" y="260271"/>
                                <a:pt x="242994" y="257859"/>
                              </a:cubicBezTo>
                              <a:cubicBezTo>
                                <a:pt x="238608" y="255447"/>
                                <a:pt x="233506" y="252051"/>
                                <a:pt x="227691" y="247671"/>
                              </a:cubicBezTo>
                              <a:cubicBezTo>
                                <a:pt x="152221" y="193564"/>
                                <a:pt x="76753" y="139455"/>
                                <a:pt x="1284" y="85347"/>
                              </a:cubicBezTo>
                              <a:lnTo>
                                <a:pt x="0" y="844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6" name="Shape 5706"/>
                      <wps:cNvSpPr/>
                      <wps:spPr>
                        <a:xfrm>
                          <a:off x="2142012" y="2962881"/>
                          <a:ext cx="530430" cy="8917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430" h="891796">
                              <a:moveTo>
                                <a:pt x="0" y="0"/>
                              </a:moveTo>
                              <a:lnTo>
                                <a:pt x="30839" y="21220"/>
                              </a:lnTo>
                              <a:cubicBezTo>
                                <a:pt x="60221" y="43243"/>
                                <a:pt x="90421" y="69760"/>
                                <a:pt x="121434" y="100774"/>
                              </a:cubicBezTo>
                              <a:cubicBezTo>
                                <a:pt x="162643" y="141984"/>
                                <a:pt x="196946" y="182030"/>
                                <a:pt x="224338" y="220912"/>
                              </a:cubicBezTo>
                              <a:cubicBezTo>
                                <a:pt x="251732" y="259793"/>
                                <a:pt x="271773" y="296257"/>
                                <a:pt x="284459" y="330305"/>
                              </a:cubicBezTo>
                              <a:cubicBezTo>
                                <a:pt x="297144" y="364351"/>
                                <a:pt x="302097" y="395510"/>
                                <a:pt x="299315" y="423783"/>
                              </a:cubicBezTo>
                              <a:cubicBezTo>
                                <a:pt x="296533" y="452056"/>
                                <a:pt x="284373" y="476962"/>
                                <a:pt x="262832" y="498502"/>
                              </a:cubicBezTo>
                              <a:cubicBezTo>
                                <a:pt x="249638" y="511695"/>
                                <a:pt x="236445" y="524889"/>
                                <a:pt x="223251" y="538082"/>
                              </a:cubicBezTo>
                              <a:cubicBezTo>
                                <a:pt x="322240" y="637071"/>
                                <a:pt x="421229" y="736058"/>
                                <a:pt x="520217" y="835047"/>
                              </a:cubicBezTo>
                              <a:cubicBezTo>
                                <a:pt x="523615" y="838446"/>
                                <a:pt x="526186" y="841824"/>
                                <a:pt x="527927" y="845181"/>
                              </a:cubicBezTo>
                              <a:cubicBezTo>
                                <a:pt x="529668" y="848537"/>
                                <a:pt x="530430" y="851812"/>
                                <a:pt x="530211" y="855004"/>
                              </a:cubicBezTo>
                              <a:cubicBezTo>
                                <a:pt x="529993" y="858197"/>
                                <a:pt x="528934" y="861805"/>
                                <a:pt x="527034" y="865828"/>
                              </a:cubicBezTo>
                              <a:cubicBezTo>
                                <a:pt x="525135" y="869853"/>
                                <a:pt x="521941" y="874109"/>
                                <a:pt x="517453" y="878595"/>
                              </a:cubicBezTo>
                              <a:cubicBezTo>
                                <a:pt x="512966" y="883084"/>
                                <a:pt x="508710" y="886277"/>
                                <a:pt x="504687" y="888176"/>
                              </a:cubicBezTo>
                              <a:cubicBezTo>
                                <a:pt x="500662" y="890076"/>
                                <a:pt x="497010" y="891180"/>
                                <a:pt x="493728" y="891489"/>
                              </a:cubicBezTo>
                              <a:cubicBezTo>
                                <a:pt x="490445" y="891796"/>
                                <a:pt x="487171" y="891035"/>
                                <a:pt x="483903" y="889204"/>
                              </a:cubicBezTo>
                              <a:cubicBezTo>
                                <a:pt x="480637" y="887372"/>
                                <a:pt x="477305" y="884758"/>
                                <a:pt x="473905" y="881359"/>
                              </a:cubicBezTo>
                              <a:lnTo>
                                <a:pt x="0" y="407454"/>
                              </a:lnTo>
                              <a:lnTo>
                                <a:pt x="0" y="314830"/>
                              </a:lnTo>
                              <a:lnTo>
                                <a:pt x="133397" y="448228"/>
                              </a:lnTo>
                              <a:cubicBezTo>
                                <a:pt x="147309" y="434317"/>
                                <a:pt x="161221" y="420405"/>
                                <a:pt x="175132" y="406493"/>
                              </a:cubicBezTo>
                              <a:cubicBezTo>
                                <a:pt x="189133" y="392493"/>
                                <a:pt x="196507" y="376622"/>
                                <a:pt x="197254" y="358880"/>
                              </a:cubicBezTo>
                              <a:cubicBezTo>
                                <a:pt x="198002" y="341139"/>
                                <a:pt x="193977" y="321586"/>
                                <a:pt x="185177" y="300221"/>
                              </a:cubicBezTo>
                              <a:cubicBezTo>
                                <a:pt x="176378" y="278857"/>
                                <a:pt x="163079" y="256044"/>
                                <a:pt x="145280" y="231783"/>
                              </a:cubicBezTo>
                              <a:cubicBezTo>
                                <a:pt x="127482" y="207522"/>
                                <a:pt x="106261" y="183072"/>
                                <a:pt x="81621" y="158431"/>
                              </a:cubicBezTo>
                              <a:cubicBezTo>
                                <a:pt x="64839" y="141650"/>
                                <a:pt x="48776" y="126911"/>
                                <a:pt x="33433" y="114215"/>
                              </a:cubicBezTo>
                              <a:lnTo>
                                <a:pt x="0" y="8986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1" name="Shape 5701"/>
                      <wps:cNvSpPr/>
                      <wps:spPr>
                        <a:xfrm>
                          <a:off x="2142012" y="2565003"/>
                          <a:ext cx="798540" cy="995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98540" h="995690">
                              <a:moveTo>
                                <a:pt x="141606" y="532"/>
                              </a:moveTo>
                              <a:cubicBezTo>
                                <a:pt x="144472" y="1064"/>
                                <a:pt x="148175" y="2884"/>
                                <a:pt x="152717" y="5989"/>
                              </a:cubicBezTo>
                              <a:cubicBezTo>
                                <a:pt x="157258" y="9094"/>
                                <a:pt x="162621" y="13290"/>
                                <a:pt x="168805" y="18578"/>
                              </a:cubicBezTo>
                              <a:cubicBezTo>
                                <a:pt x="174990" y="23864"/>
                                <a:pt x="182329" y="30757"/>
                                <a:pt x="190827" y="39253"/>
                              </a:cubicBezTo>
                              <a:cubicBezTo>
                                <a:pt x="198474" y="46900"/>
                                <a:pt x="204940" y="53816"/>
                                <a:pt x="210227" y="60000"/>
                              </a:cubicBezTo>
                              <a:cubicBezTo>
                                <a:pt x="215514" y="66184"/>
                                <a:pt x="219604" y="71440"/>
                                <a:pt x="222497" y="75769"/>
                              </a:cubicBezTo>
                              <a:cubicBezTo>
                                <a:pt x="225390" y="80099"/>
                                <a:pt x="227103" y="83697"/>
                                <a:pt x="227635" y="86563"/>
                              </a:cubicBezTo>
                              <a:cubicBezTo>
                                <a:pt x="228169" y="89429"/>
                                <a:pt x="227716" y="91580"/>
                                <a:pt x="226282" y="93016"/>
                              </a:cubicBezTo>
                              <a:cubicBezTo>
                                <a:pt x="180866" y="138430"/>
                                <a:pt x="135452" y="183844"/>
                                <a:pt x="90038" y="229258"/>
                              </a:cubicBezTo>
                              <a:cubicBezTo>
                                <a:pt x="176281" y="315501"/>
                                <a:pt x="262525" y="401744"/>
                                <a:pt x="348768" y="487987"/>
                              </a:cubicBezTo>
                              <a:cubicBezTo>
                                <a:pt x="387720" y="449035"/>
                                <a:pt x="426672" y="410083"/>
                                <a:pt x="465624" y="371132"/>
                              </a:cubicBezTo>
                              <a:cubicBezTo>
                                <a:pt x="467059" y="369696"/>
                                <a:pt x="469317" y="369350"/>
                                <a:pt x="472396" y="370096"/>
                              </a:cubicBezTo>
                              <a:cubicBezTo>
                                <a:pt x="475474" y="370840"/>
                                <a:pt x="479117" y="372508"/>
                                <a:pt x="483323" y="375100"/>
                              </a:cubicBezTo>
                              <a:cubicBezTo>
                                <a:pt x="487529" y="377690"/>
                                <a:pt x="492787" y="381780"/>
                                <a:pt x="499093" y="387369"/>
                              </a:cubicBezTo>
                              <a:cubicBezTo>
                                <a:pt x="505399" y="392958"/>
                                <a:pt x="512589" y="399788"/>
                                <a:pt x="520661" y="407860"/>
                              </a:cubicBezTo>
                              <a:cubicBezTo>
                                <a:pt x="528309" y="415507"/>
                                <a:pt x="534714" y="422272"/>
                                <a:pt x="539879" y="428154"/>
                              </a:cubicBezTo>
                              <a:cubicBezTo>
                                <a:pt x="545043" y="434035"/>
                                <a:pt x="548920" y="439079"/>
                                <a:pt x="551511" y="443286"/>
                              </a:cubicBezTo>
                              <a:cubicBezTo>
                                <a:pt x="554101" y="447493"/>
                                <a:pt x="555557" y="450924"/>
                                <a:pt x="555877" y="453577"/>
                              </a:cubicBezTo>
                              <a:cubicBezTo>
                                <a:pt x="556198" y="456231"/>
                                <a:pt x="555639" y="458276"/>
                                <a:pt x="554204" y="459711"/>
                              </a:cubicBezTo>
                              <a:cubicBezTo>
                                <a:pt x="515252" y="498663"/>
                                <a:pt x="476300" y="537615"/>
                                <a:pt x="437348" y="576567"/>
                              </a:cubicBezTo>
                              <a:cubicBezTo>
                                <a:pt x="535699" y="674919"/>
                                <a:pt x="634050" y="773270"/>
                                <a:pt x="732402" y="871621"/>
                              </a:cubicBezTo>
                              <a:lnTo>
                                <a:pt x="798540" y="805482"/>
                              </a:lnTo>
                              <a:lnTo>
                                <a:pt x="798540" y="987739"/>
                              </a:lnTo>
                              <a:lnTo>
                                <a:pt x="794450" y="991829"/>
                              </a:lnTo>
                              <a:cubicBezTo>
                                <a:pt x="792386" y="993894"/>
                                <a:pt x="789555" y="995078"/>
                                <a:pt x="785956" y="995384"/>
                              </a:cubicBezTo>
                              <a:cubicBezTo>
                                <a:pt x="782358" y="995690"/>
                                <a:pt x="777993" y="995117"/>
                                <a:pt x="772860" y="993665"/>
                              </a:cubicBezTo>
                              <a:cubicBezTo>
                                <a:pt x="762596" y="990759"/>
                                <a:pt x="749179" y="981022"/>
                                <a:pt x="732610" y="964453"/>
                              </a:cubicBezTo>
                              <a:lnTo>
                                <a:pt x="0" y="231843"/>
                              </a:lnTo>
                              <a:lnTo>
                                <a:pt x="0" y="137039"/>
                              </a:lnTo>
                              <a:lnTo>
                                <a:pt x="135153" y="1887"/>
                              </a:lnTo>
                              <a:cubicBezTo>
                                <a:pt x="136588" y="451"/>
                                <a:pt x="138739" y="0"/>
                                <a:pt x="141606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0" name="Shape 5700"/>
                      <wps:cNvSpPr/>
                      <wps:spPr>
                        <a:xfrm>
                          <a:off x="2375465" y="2296639"/>
                          <a:ext cx="565087" cy="7620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5087" h="762021">
                              <a:moveTo>
                                <a:pt x="176515" y="532"/>
                              </a:moveTo>
                              <a:cubicBezTo>
                                <a:pt x="179381" y="1065"/>
                                <a:pt x="183085" y="2884"/>
                                <a:pt x="187626" y="5991"/>
                              </a:cubicBezTo>
                              <a:cubicBezTo>
                                <a:pt x="192167" y="9096"/>
                                <a:pt x="197531" y="13292"/>
                                <a:pt x="203715" y="18579"/>
                              </a:cubicBezTo>
                              <a:cubicBezTo>
                                <a:pt x="209899" y="23864"/>
                                <a:pt x="217240" y="30757"/>
                                <a:pt x="225736" y="39253"/>
                              </a:cubicBezTo>
                              <a:cubicBezTo>
                                <a:pt x="233384" y="46901"/>
                                <a:pt x="239851" y="53816"/>
                                <a:pt x="245137" y="60001"/>
                              </a:cubicBezTo>
                              <a:cubicBezTo>
                                <a:pt x="250423" y="66185"/>
                                <a:pt x="254514" y="71441"/>
                                <a:pt x="257407" y="75771"/>
                              </a:cubicBezTo>
                              <a:cubicBezTo>
                                <a:pt x="260300" y="80100"/>
                                <a:pt x="262012" y="83697"/>
                                <a:pt x="262546" y="86563"/>
                              </a:cubicBezTo>
                              <a:cubicBezTo>
                                <a:pt x="263078" y="89429"/>
                                <a:pt x="262627" y="91581"/>
                                <a:pt x="261191" y="93016"/>
                              </a:cubicBezTo>
                              <a:cubicBezTo>
                                <a:pt x="215777" y="138431"/>
                                <a:pt x="170363" y="183845"/>
                                <a:pt x="124949" y="229259"/>
                              </a:cubicBezTo>
                              <a:cubicBezTo>
                                <a:pt x="211192" y="315502"/>
                                <a:pt x="297435" y="401746"/>
                                <a:pt x="383679" y="487989"/>
                              </a:cubicBezTo>
                              <a:cubicBezTo>
                                <a:pt x="422629" y="449037"/>
                                <a:pt x="461582" y="410084"/>
                                <a:pt x="500533" y="371132"/>
                              </a:cubicBezTo>
                              <a:cubicBezTo>
                                <a:pt x="501970" y="369697"/>
                                <a:pt x="504227" y="369350"/>
                                <a:pt x="507305" y="370096"/>
                              </a:cubicBezTo>
                              <a:cubicBezTo>
                                <a:pt x="510384" y="370841"/>
                                <a:pt x="514026" y="372509"/>
                                <a:pt x="518233" y="375100"/>
                              </a:cubicBezTo>
                              <a:cubicBezTo>
                                <a:pt x="522440" y="377691"/>
                                <a:pt x="527697" y="381781"/>
                                <a:pt x="534003" y="387369"/>
                              </a:cubicBezTo>
                              <a:cubicBezTo>
                                <a:pt x="540310" y="392958"/>
                                <a:pt x="547500" y="399788"/>
                                <a:pt x="555572" y="407860"/>
                              </a:cubicBezTo>
                              <a:lnTo>
                                <a:pt x="565087" y="417909"/>
                              </a:lnTo>
                              <a:lnTo>
                                <a:pt x="565087" y="483739"/>
                              </a:lnTo>
                              <a:lnTo>
                                <a:pt x="472257" y="576569"/>
                              </a:lnTo>
                              <a:lnTo>
                                <a:pt x="565087" y="669399"/>
                              </a:lnTo>
                              <a:lnTo>
                                <a:pt x="565087" y="762021"/>
                              </a:lnTo>
                              <a:lnTo>
                                <a:pt x="32117" y="229050"/>
                              </a:lnTo>
                              <a:cubicBezTo>
                                <a:pt x="15547" y="212481"/>
                                <a:pt x="5810" y="199065"/>
                                <a:pt x="2906" y="188799"/>
                              </a:cubicBezTo>
                              <a:cubicBezTo>
                                <a:pt x="0" y="178535"/>
                                <a:pt x="612" y="171338"/>
                                <a:pt x="4740" y="167210"/>
                              </a:cubicBezTo>
                              <a:cubicBezTo>
                                <a:pt x="59848" y="112102"/>
                                <a:pt x="114954" y="56995"/>
                                <a:pt x="170062" y="1887"/>
                              </a:cubicBezTo>
                              <a:cubicBezTo>
                                <a:pt x="171498" y="452"/>
                                <a:pt x="173648" y="0"/>
                                <a:pt x="176515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8" name="Shape 5698"/>
                      <wps:cNvSpPr/>
                      <wps:spPr>
                        <a:xfrm>
                          <a:off x="2643829" y="2077720"/>
                          <a:ext cx="296724" cy="4442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724" h="444214">
                              <a:moveTo>
                                <a:pt x="183382" y="1575"/>
                              </a:moveTo>
                              <a:cubicBezTo>
                                <a:pt x="205599" y="3150"/>
                                <a:pt x="229342" y="9570"/>
                                <a:pt x="254611" y="20838"/>
                              </a:cubicBezTo>
                              <a:cubicBezTo>
                                <a:pt x="267246" y="26472"/>
                                <a:pt x="280106" y="33207"/>
                                <a:pt x="293193" y="41044"/>
                              </a:cubicBezTo>
                              <a:lnTo>
                                <a:pt x="296724" y="43414"/>
                              </a:lnTo>
                              <a:lnTo>
                                <a:pt x="296724" y="134506"/>
                              </a:lnTo>
                              <a:lnTo>
                                <a:pt x="287872" y="128412"/>
                              </a:lnTo>
                              <a:cubicBezTo>
                                <a:pt x="259464" y="112211"/>
                                <a:pt x="233195" y="106404"/>
                                <a:pt x="209064" y="110994"/>
                              </a:cubicBezTo>
                              <a:cubicBezTo>
                                <a:pt x="201601" y="112508"/>
                                <a:pt x="194407" y="115455"/>
                                <a:pt x="187478" y="119833"/>
                              </a:cubicBezTo>
                              <a:cubicBezTo>
                                <a:pt x="180548" y="124214"/>
                                <a:pt x="172507" y="130980"/>
                                <a:pt x="163352" y="140136"/>
                              </a:cubicBezTo>
                              <a:cubicBezTo>
                                <a:pt x="150339" y="153149"/>
                                <a:pt x="137324" y="166163"/>
                                <a:pt x="124310" y="179178"/>
                              </a:cubicBezTo>
                              <a:lnTo>
                                <a:pt x="296724" y="351591"/>
                              </a:lnTo>
                              <a:lnTo>
                                <a:pt x="296724" y="444214"/>
                              </a:lnTo>
                              <a:lnTo>
                                <a:pt x="32116" y="179606"/>
                              </a:lnTo>
                              <a:cubicBezTo>
                                <a:pt x="15548" y="163038"/>
                                <a:pt x="5810" y="149620"/>
                                <a:pt x="2904" y="139356"/>
                              </a:cubicBezTo>
                              <a:cubicBezTo>
                                <a:pt x="0" y="129091"/>
                                <a:pt x="611" y="121893"/>
                                <a:pt x="4740" y="117765"/>
                              </a:cubicBezTo>
                              <a:cubicBezTo>
                                <a:pt x="29421" y="93083"/>
                                <a:pt x="54102" y="68402"/>
                                <a:pt x="78785" y="43721"/>
                              </a:cubicBezTo>
                              <a:cubicBezTo>
                                <a:pt x="87581" y="34925"/>
                                <a:pt x="95426" y="28141"/>
                                <a:pt x="102322" y="23369"/>
                              </a:cubicBezTo>
                              <a:cubicBezTo>
                                <a:pt x="109218" y="18598"/>
                                <a:pt x="115636" y="14515"/>
                                <a:pt x="121579" y="11123"/>
                              </a:cubicBezTo>
                              <a:cubicBezTo>
                                <a:pt x="140564" y="3183"/>
                                <a:pt x="161165" y="0"/>
                                <a:pt x="183382" y="1575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0" name="Shape 5710"/>
                      <wps:cNvSpPr/>
                      <wps:spPr>
                        <a:xfrm>
                          <a:off x="2940552" y="3296609"/>
                          <a:ext cx="165004" cy="2561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5004" h="256133">
                              <a:moveTo>
                                <a:pt x="78441" y="532"/>
                              </a:moveTo>
                              <a:cubicBezTo>
                                <a:pt x="81307" y="1066"/>
                                <a:pt x="84994" y="2689"/>
                                <a:pt x="89504" y="5401"/>
                              </a:cubicBezTo>
                              <a:cubicBezTo>
                                <a:pt x="94012" y="8115"/>
                                <a:pt x="99313" y="12160"/>
                                <a:pt x="105408" y="17538"/>
                              </a:cubicBezTo>
                              <a:cubicBezTo>
                                <a:pt x="111503" y="22913"/>
                                <a:pt x="118797" y="29850"/>
                                <a:pt x="127295" y="38346"/>
                              </a:cubicBezTo>
                              <a:cubicBezTo>
                                <a:pt x="134942" y="45994"/>
                                <a:pt x="141454" y="52865"/>
                                <a:pt x="146830" y="58958"/>
                              </a:cubicBezTo>
                              <a:cubicBezTo>
                                <a:pt x="152206" y="65053"/>
                                <a:pt x="156358" y="70461"/>
                                <a:pt x="159284" y="75183"/>
                              </a:cubicBezTo>
                              <a:cubicBezTo>
                                <a:pt x="162210" y="79903"/>
                                <a:pt x="163938" y="83697"/>
                                <a:pt x="164472" y="86563"/>
                              </a:cubicBezTo>
                              <a:cubicBezTo>
                                <a:pt x="165004" y="89430"/>
                                <a:pt x="164553" y="91580"/>
                                <a:pt x="163117" y="93016"/>
                              </a:cubicBezTo>
                              <a:lnTo>
                                <a:pt x="0" y="256133"/>
                              </a:lnTo>
                              <a:lnTo>
                                <a:pt x="0" y="73876"/>
                              </a:lnTo>
                              <a:lnTo>
                                <a:pt x="71988" y="1887"/>
                              </a:lnTo>
                              <a:cubicBezTo>
                                <a:pt x="73424" y="451"/>
                                <a:pt x="75574" y="0"/>
                                <a:pt x="78441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7" name="Shape 5707"/>
                      <wps:cNvSpPr/>
                      <wps:spPr>
                        <a:xfrm>
                          <a:off x="2940552" y="2966038"/>
                          <a:ext cx="426441" cy="326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441" h="326292">
                              <a:moveTo>
                                <a:pt x="0" y="0"/>
                              </a:moveTo>
                              <a:lnTo>
                                <a:pt x="202224" y="202223"/>
                              </a:lnTo>
                              <a:cubicBezTo>
                                <a:pt x="248266" y="156180"/>
                                <a:pt x="294309" y="110139"/>
                                <a:pt x="340350" y="64096"/>
                              </a:cubicBezTo>
                              <a:cubicBezTo>
                                <a:pt x="341787" y="62660"/>
                                <a:pt x="343938" y="62208"/>
                                <a:pt x="346804" y="62741"/>
                              </a:cubicBezTo>
                              <a:cubicBezTo>
                                <a:pt x="349670" y="63273"/>
                                <a:pt x="353358" y="64896"/>
                                <a:pt x="357866" y="67610"/>
                              </a:cubicBezTo>
                              <a:cubicBezTo>
                                <a:pt x="362375" y="70324"/>
                                <a:pt x="367677" y="74369"/>
                                <a:pt x="373770" y="79745"/>
                              </a:cubicBezTo>
                              <a:cubicBezTo>
                                <a:pt x="379865" y="85121"/>
                                <a:pt x="387161" y="92058"/>
                                <a:pt x="395658" y="100555"/>
                              </a:cubicBezTo>
                              <a:cubicBezTo>
                                <a:pt x="403306" y="108202"/>
                                <a:pt x="409817" y="115073"/>
                                <a:pt x="415193" y="121167"/>
                              </a:cubicBezTo>
                              <a:lnTo>
                                <a:pt x="426441" y="135820"/>
                              </a:lnTo>
                              <a:lnTo>
                                <a:pt x="426441" y="160263"/>
                              </a:lnTo>
                              <a:lnTo>
                                <a:pt x="264273" y="322431"/>
                              </a:lnTo>
                              <a:cubicBezTo>
                                <a:pt x="262209" y="324495"/>
                                <a:pt x="259378" y="325680"/>
                                <a:pt x="255779" y="325986"/>
                              </a:cubicBezTo>
                              <a:cubicBezTo>
                                <a:pt x="252181" y="326292"/>
                                <a:pt x="247816" y="325719"/>
                                <a:pt x="242684" y="324266"/>
                              </a:cubicBezTo>
                              <a:cubicBezTo>
                                <a:pt x="232418" y="321360"/>
                                <a:pt x="219002" y="311623"/>
                                <a:pt x="202432" y="295054"/>
                              </a:cubicBezTo>
                              <a:lnTo>
                                <a:pt x="0" y="926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9" name="Shape 5699"/>
                      <wps:cNvSpPr/>
                      <wps:spPr>
                        <a:xfrm>
                          <a:off x="2940552" y="2121134"/>
                          <a:ext cx="426441" cy="827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441" h="827240">
                              <a:moveTo>
                                <a:pt x="0" y="0"/>
                              </a:moveTo>
                              <a:lnTo>
                                <a:pt x="36409" y="24443"/>
                              </a:lnTo>
                              <a:cubicBezTo>
                                <a:pt x="63488" y="44521"/>
                                <a:pt x="91260" y="68793"/>
                                <a:pt x="119724" y="97258"/>
                              </a:cubicBezTo>
                              <a:cubicBezTo>
                                <a:pt x="147339" y="124873"/>
                                <a:pt x="170516" y="151191"/>
                                <a:pt x="189253" y="176211"/>
                              </a:cubicBezTo>
                              <a:cubicBezTo>
                                <a:pt x="207992" y="201231"/>
                                <a:pt x="222790" y="225094"/>
                                <a:pt x="233647" y="247800"/>
                              </a:cubicBezTo>
                              <a:cubicBezTo>
                                <a:pt x="244505" y="270503"/>
                                <a:pt x="251966" y="292145"/>
                                <a:pt x="256029" y="312722"/>
                              </a:cubicBezTo>
                              <a:cubicBezTo>
                                <a:pt x="260093" y="333300"/>
                                <a:pt x="261256" y="352953"/>
                                <a:pt x="259523" y="371682"/>
                              </a:cubicBezTo>
                              <a:cubicBezTo>
                                <a:pt x="271214" y="371885"/>
                                <a:pt x="283960" y="374221"/>
                                <a:pt x="297761" y="378688"/>
                              </a:cubicBezTo>
                              <a:cubicBezTo>
                                <a:pt x="311563" y="383155"/>
                                <a:pt x="326855" y="389743"/>
                                <a:pt x="343640" y="398448"/>
                              </a:cubicBezTo>
                              <a:cubicBezTo>
                                <a:pt x="360424" y="407154"/>
                                <a:pt x="378895" y="417997"/>
                                <a:pt x="399054" y="430977"/>
                              </a:cubicBezTo>
                              <a:lnTo>
                                <a:pt x="426441" y="449539"/>
                              </a:lnTo>
                              <a:lnTo>
                                <a:pt x="426441" y="534028"/>
                              </a:lnTo>
                              <a:lnTo>
                                <a:pt x="376407" y="500144"/>
                              </a:lnTo>
                              <a:cubicBezTo>
                                <a:pt x="353887" y="485702"/>
                                <a:pt x="333153" y="474572"/>
                                <a:pt x="314206" y="466754"/>
                              </a:cubicBezTo>
                              <a:cubicBezTo>
                                <a:pt x="295259" y="458936"/>
                                <a:pt x="278298" y="455080"/>
                                <a:pt x="263325" y="455184"/>
                              </a:cubicBezTo>
                              <a:cubicBezTo>
                                <a:pt x="248352" y="455289"/>
                                <a:pt x="235569" y="460636"/>
                                <a:pt x="224979" y="471227"/>
                              </a:cubicBezTo>
                              <a:cubicBezTo>
                                <a:pt x="214657" y="481548"/>
                                <a:pt x="204336" y="491870"/>
                                <a:pt x="194015" y="502191"/>
                              </a:cubicBezTo>
                              <a:lnTo>
                                <a:pt x="426441" y="734617"/>
                              </a:lnTo>
                              <a:lnTo>
                                <a:pt x="426441" y="827240"/>
                              </a:lnTo>
                              <a:lnTo>
                                <a:pt x="0" y="400800"/>
                              </a:lnTo>
                              <a:lnTo>
                                <a:pt x="0" y="308177"/>
                              </a:lnTo>
                              <a:lnTo>
                                <a:pt x="105435" y="413611"/>
                              </a:lnTo>
                              <a:cubicBezTo>
                                <a:pt x="120512" y="398532"/>
                                <a:pt x="135591" y="383455"/>
                                <a:pt x="150669" y="368376"/>
                              </a:cubicBezTo>
                              <a:cubicBezTo>
                                <a:pt x="162875" y="356170"/>
                                <a:pt x="169916" y="342120"/>
                                <a:pt x="171791" y="326224"/>
                              </a:cubicBezTo>
                              <a:cubicBezTo>
                                <a:pt x="173667" y="310328"/>
                                <a:pt x="171299" y="293153"/>
                                <a:pt x="164690" y="274697"/>
                              </a:cubicBezTo>
                              <a:cubicBezTo>
                                <a:pt x="158081" y="256240"/>
                                <a:pt x="147671" y="237124"/>
                                <a:pt x="133460" y="217348"/>
                              </a:cubicBezTo>
                              <a:cubicBezTo>
                                <a:pt x="119249" y="197571"/>
                                <a:pt x="102158" y="177699"/>
                                <a:pt x="82191" y="157732"/>
                              </a:cubicBezTo>
                              <a:cubicBezTo>
                                <a:pt x="66047" y="141588"/>
                                <a:pt x="50388" y="127455"/>
                                <a:pt x="35214" y="115332"/>
                              </a:cubicBezTo>
                              <a:lnTo>
                                <a:pt x="0" y="910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6" name="Shape 5696"/>
                      <wps:cNvSpPr/>
                      <wps:spPr>
                        <a:xfrm>
                          <a:off x="3070268" y="1651281"/>
                          <a:ext cx="296725" cy="44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725" h="444213">
                              <a:moveTo>
                                <a:pt x="183383" y="1574"/>
                              </a:moveTo>
                              <a:cubicBezTo>
                                <a:pt x="205599" y="3149"/>
                                <a:pt x="229342" y="9570"/>
                                <a:pt x="254611" y="20837"/>
                              </a:cubicBezTo>
                              <a:cubicBezTo>
                                <a:pt x="267245" y="26470"/>
                                <a:pt x="280107" y="33206"/>
                                <a:pt x="293194" y="41042"/>
                              </a:cubicBezTo>
                              <a:lnTo>
                                <a:pt x="296725" y="43413"/>
                              </a:lnTo>
                              <a:lnTo>
                                <a:pt x="296725" y="134505"/>
                              </a:lnTo>
                              <a:lnTo>
                                <a:pt x="287872" y="128411"/>
                              </a:lnTo>
                              <a:cubicBezTo>
                                <a:pt x="259465" y="112211"/>
                                <a:pt x="233195" y="106405"/>
                                <a:pt x="209064" y="110993"/>
                              </a:cubicBezTo>
                              <a:cubicBezTo>
                                <a:pt x="201602" y="112507"/>
                                <a:pt x="194406" y="115455"/>
                                <a:pt x="187478" y="119833"/>
                              </a:cubicBezTo>
                              <a:cubicBezTo>
                                <a:pt x="180549" y="124214"/>
                                <a:pt x="172507" y="130980"/>
                                <a:pt x="163352" y="140136"/>
                              </a:cubicBezTo>
                              <a:cubicBezTo>
                                <a:pt x="150339" y="153150"/>
                                <a:pt x="137325" y="166163"/>
                                <a:pt x="124311" y="179177"/>
                              </a:cubicBezTo>
                              <a:lnTo>
                                <a:pt x="296725" y="351591"/>
                              </a:lnTo>
                              <a:lnTo>
                                <a:pt x="296725" y="444213"/>
                              </a:lnTo>
                              <a:lnTo>
                                <a:pt x="32117" y="179605"/>
                              </a:lnTo>
                              <a:cubicBezTo>
                                <a:pt x="15548" y="163037"/>
                                <a:pt x="5810" y="149619"/>
                                <a:pt x="2906" y="139355"/>
                              </a:cubicBezTo>
                              <a:cubicBezTo>
                                <a:pt x="0" y="129091"/>
                                <a:pt x="611" y="121893"/>
                                <a:pt x="4741" y="117765"/>
                              </a:cubicBezTo>
                              <a:cubicBezTo>
                                <a:pt x="29422" y="93083"/>
                                <a:pt x="54103" y="68401"/>
                                <a:pt x="78784" y="43720"/>
                              </a:cubicBezTo>
                              <a:cubicBezTo>
                                <a:pt x="87580" y="34925"/>
                                <a:pt x="95426" y="28141"/>
                                <a:pt x="102322" y="23369"/>
                              </a:cubicBezTo>
                              <a:cubicBezTo>
                                <a:pt x="109219" y="18597"/>
                                <a:pt x="115637" y="14515"/>
                                <a:pt x="121578" y="11123"/>
                              </a:cubicBezTo>
                              <a:cubicBezTo>
                                <a:pt x="140564" y="3183"/>
                                <a:pt x="161165" y="0"/>
                                <a:pt x="183383" y="1574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8" name="Shape 5708"/>
                      <wps:cNvSpPr/>
                      <wps:spPr>
                        <a:xfrm>
                          <a:off x="3366993" y="3101857"/>
                          <a:ext cx="6927" cy="24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27" h="24444">
                              <a:moveTo>
                                <a:pt x="0" y="0"/>
                              </a:moveTo>
                              <a:lnTo>
                                <a:pt x="1206" y="1571"/>
                              </a:lnTo>
                              <a:cubicBezTo>
                                <a:pt x="4133" y="6291"/>
                                <a:pt x="5862" y="10086"/>
                                <a:pt x="6394" y="12953"/>
                              </a:cubicBezTo>
                              <a:cubicBezTo>
                                <a:pt x="6927" y="15818"/>
                                <a:pt x="6475" y="17969"/>
                                <a:pt x="5038" y="19405"/>
                              </a:cubicBezTo>
                              <a:lnTo>
                                <a:pt x="0" y="244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4" name="Shape 5704"/>
                      <wps:cNvSpPr/>
                      <wps:spPr>
                        <a:xfrm>
                          <a:off x="3366993" y="2855751"/>
                          <a:ext cx="128919" cy="175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919" h="175455">
                              <a:moveTo>
                                <a:pt x="0" y="0"/>
                              </a:moveTo>
                              <a:lnTo>
                                <a:pt x="118706" y="118706"/>
                              </a:lnTo>
                              <a:cubicBezTo>
                                <a:pt x="122105" y="122106"/>
                                <a:pt x="124675" y="125483"/>
                                <a:pt x="126416" y="128839"/>
                              </a:cubicBezTo>
                              <a:cubicBezTo>
                                <a:pt x="128157" y="132197"/>
                                <a:pt x="128919" y="135471"/>
                                <a:pt x="128701" y="138663"/>
                              </a:cubicBezTo>
                              <a:cubicBezTo>
                                <a:pt x="128482" y="141856"/>
                                <a:pt x="127423" y="145464"/>
                                <a:pt x="125523" y="149487"/>
                              </a:cubicBezTo>
                              <a:cubicBezTo>
                                <a:pt x="123623" y="153512"/>
                                <a:pt x="120431" y="157768"/>
                                <a:pt x="115943" y="162254"/>
                              </a:cubicBezTo>
                              <a:cubicBezTo>
                                <a:pt x="111456" y="166743"/>
                                <a:pt x="107200" y="169935"/>
                                <a:pt x="103175" y="171835"/>
                              </a:cubicBezTo>
                              <a:cubicBezTo>
                                <a:pt x="99152" y="173735"/>
                                <a:pt x="95499" y="174839"/>
                                <a:pt x="92216" y="175147"/>
                              </a:cubicBezTo>
                              <a:cubicBezTo>
                                <a:pt x="88935" y="175455"/>
                                <a:pt x="85661" y="174694"/>
                                <a:pt x="82393" y="172863"/>
                              </a:cubicBezTo>
                              <a:cubicBezTo>
                                <a:pt x="79127" y="171031"/>
                                <a:pt x="75793" y="168416"/>
                                <a:pt x="72394" y="165018"/>
                              </a:cubicBezTo>
                              <a:lnTo>
                                <a:pt x="0" y="926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2" name="Shape 5702"/>
                      <wps:cNvSpPr/>
                      <wps:spPr>
                        <a:xfrm>
                          <a:off x="3366993" y="2570673"/>
                          <a:ext cx="315842" cy="2761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5842" h="276172">
                              <a:moveTo>
                                <a:pt x="0" y="0"/>
                              </a:moveTo>
                              <a:lnTo>
                                <a:pt x="39463" y="26746"/>
                              </a:lnTo>
                              <a:cubicBezTo>
                                <a:pt x="110414" y="76876"/>
                                <a:pt x="181365" y="127004"/>
                                <a:pt x="252316" y="177133"/>
                              </a:cubicBezTo>
                              <a:cubicBezTo>
                                <a:pt x="270124" y="189915"/>
                                <a:pt x="282466" y="199027"/>
                                <a:pt x="289344" y="204469"/>
                              </a:cubicBezTo>
                              <a:cubicBezTo>
                                <a:pt x="296223" y="209911"/>
                                <a:pt x="301361" y="214332"/>
                                <a:pt x="304760" y="217730"/>
                              </a:cubicBezTo>
                              <a:cubicBezTo>
                                <a:pt x="308160" y="221129"/>
                                <a:pt x="310864" y="224372"/>
                                <a:pt x="312874" y="227460"/>
                              </a:cubicBezTo>
                              <a:cubicBezTo>
                                <a:pt x="314885" y="230547"/>
                                <a:pt x="315842" y="233838"/>
                                <a:pt x="315747" y="237333"/>
                              </a:cubicBezTo>
                              <a:cubicBezTo>
                                <a:pt x="315651" y="240826"/>
                                <a:pt x="314413" y="244615"/>
                                <a:pt x="312031" y="248695"/>
                              </a:cubicBezTo>
                              <a:cubicBezTo>
                                <a:pt x="309649" y="252776"/>
                                <a:pt x="305767" y="257509"/>
                                <a:pt x="300381" y="262894"/>
                              </a:cubicBezTo>
                              <a:cubicBezTo>
                                <a:pt x="295715" y="267561"/>
                                <a:pt x="291476" y="270951"/>
                                <a:pt x="287664" y="273063"/>
                              </a:cubicBezTo>
                              <a:cubicBezTo>
                                <a:pt x="283852" y="275175"/>
                                <a:pt x="280094" y="276172"/>
                                <a:pt x="276387" y="276055"/>
                              </a:cubicBezTo>
                              <a:cubicBezTo>
                                <a:pt x="272679" y="275939"/>
                                <a:pt x="268633" y="274675"/>
                                <a:pt x="264247" y="272263"/>
                              </a:cubicBezTo>
                              <a:cubicBezTo>
                                <a:pt x="259862" y="269853"/>
                                <a:pt x="254760" y="266456"/>
                                <a:pt x="248945" y="262076"/>
                              </a:cubicBezTo>
                              <a:cubicBezTo>
                                <a:pt x="173475" y="207968"/>
                                <a:pt x="98006" y="153860"/>
                                <a:pt x="22537" y="99751"/>
                              </a:cubicBezTo>
                              <a:lnTo>
                                <a:pt x="0" y="844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7" name="Shape 5697"/>
                      <wps:cNvSpPr/>
                      <wps:spPr>
                        <a:xfrm>
                          <a:off x="3366993" y="1694694"/>
                          <a:ext cx="742281" cy="910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2281" h="910072">
                              <a:moveTo>
                                <a:pt x="0" y="0"/>
                              </a:moveTo>
                              <a:lnTo>
                                <a:pt x="36409" y="24443"/>
                              </a:lnTo>
                              <a:cubicBezTo>
                                <a:pt x="63488" y="44522"/>
                                <a:pt x="91259" y="68793"/>
                                <a:pt x="119723" y="97257"/>
                              </a:cubicBezTo>
                              <a:cubicBezTo>
                                <a:pt x="147338" y="124872"/>
                                <a:pt x="170514" y="151190"/>
                                <a:pt x="189253" y="176211"/>
                              </a:cubicBezTo>
                              <a:cubicBezTo>
                                <a:pt x="207991" y="201231"/>
                                <a:pt x="222789" y="225094"/>
                                <a:pt x="233647" y="247799"/>
                              </a:cubicBezTo>
                              <a:cubicBezTo>
                                <a:pt x="244504" y="270504"/>
                                <a:pt x="251964" y="292147"/>
                                <a:pt x="256029" y="312723"/>
                              </a:cubicBezTo>
                              <a:cubicBezTo>
                                <a:pt x="260091" y="333301"/>
                                <a:pt x="261256" y="352954"/>
                                <a:pt x="259521" y="371681"/>
                              </a:cubicBezTo>
                              <a:cubicBezTo>
                                <a:pt x="271213" y="371886"/>
                                <a:pt x="283960" y="374221"/>
                                <a:pt x="297761" y="378688"/>
                              </a:cubicBezTo>
                              <a:cubicBezTo>
                                <a:pt x="311562" y="383156"/>
                                <a:pt x="326854" y="389742"/>
                                <a:pt x="343638" y="398448"/>
                              </a:cubicBezTo>
                              <a:cubicBezTo>
                                <a:pt x="360423" y="407155"/>
                                <a:pt x="378894" y="417998"/>
                                <a:pt x="399054" y="430976"/>
                              </a:cubicBezTo>
                              <a:cubicBezTo>
                                <a:pt x="419212" y="443956"/>
                                <a:pt x="441496" y="459059"/>
                                <a:pt x="465903" y="476285"/>
                              </a:cubicBezTo>
                              <a:cubicBezTo>
                                <a:pt x="536854" y="526414"/>
                                <a:pt x="607806" y="576544"/>
                                <a:pt x="678757" y="626673"/>
                              </a:cubicBezTo>
                              <a:cubicBezTo>
                                <a:pt x="696564" y="639454"/>
                                <a:pt x="708907" y="648565"/>
                                <a:pt x="715785" y="654009"/>
                              </a:cubicBezTo>
                              <a:cubicBezTo>
                                <a:pt x="722662" y="659451"/>
                                <a:pt x="727802" y="663872"/>
                                <a:pt x="731200" y="667269"/>
                              </a:cubicBezTo>
                              <a:cubicBezTo>
                                <a:pt x="734599" y="670669"/>
                                <a:pt x="737304" y="673911"/>
                                <a:pt x="739315" y="676998"/>
                              </a:cubicBezTo>
                              <a:cubicBezTo>
                                <a:pt x="741325" y="680087"/>
                                <a:pt x="742281" y="683377"/>
                                <a:pt x="742187" y="686871"/>
                              </a:cubicBezTo>
                              <a:cubicBezTo>
                                <a:pt x="742091" y="690366"/>
                                <a:pt x="740852" y="694153"/>
                                <a:pt x="738471" y="698234"/>
                              </a:cubicBezTo>
                              <a:cubicBezTo>
                                <a:pt x="736090" y="702315"/>
                                <a:pt x="732206" y="707048"/>
                                <a:pt x="726822" y="712434"/>
                              </a:cubicBezTo>
                              <a:cubicBezTo>
                                <a:pt x="722154" y="717101"/>
                                <a:pt x="717915" y="720491"/>
                                <a:pt x="714104" y="722601"/>
                              </a:cubicBezTo>
                              <a:cubicBezTo>
                                <a:pt x="710292" y="724715"/>
                                <a:pt x="706533" y="725712"/>
                                <a:pt x="702826" y="725595"/>
                              </a:cubicBezTo>
                              <a:cubicBezTo>
                                <a:pt x="699119" y="725478"/>
                                <a:pt x="695073" y="724214"/>
                                <a:pt x="690687" y="721802"/>
                              </a:cubicBezTo>
                              <a:cubicBezTo>
                                <a:pt x="686301" y="719391"/>
                                <a:pt x="681201" y="715995"/>
                                <a:pt x="675384" y="711615"/>
                              </a:cubicBezTo>
                              <a:cubicBezTo>
                                <a:pt x="599915" y="657506"/>
                                <a:pt x="524446" y="603399"/>
                                <a:pt x="448977" y="549291"/>
                              </a:cubicBezTo>
                              <a:cubicBezTo>
                                <a:pt x="423116" y="530969"/>
                                <a:pt x="398925" y="514586"/>
                                <a:pt x="376406" y="500144"/>
                              </a:cubicBezTo>
                              <a:cubicBezTo>
                                <a:pt x="353886" y="485702"/>
                                <a:pt x="333153" y="474573"/>
                                <a:pt x="314206" y="466755"/>
                              </a:cubicBezTo>
                              <a:cubicBezTo>
                                <a:pt x="295259" y="458937"/>
                                <a:pt x="278298" y="455080"/>
                                <a:pt x="263325" y="455184"/>
                              </a:cubicBezTo>
                              <a:cubicBezTo>
                                <a:pt x="248350" y="455289"/>
                                <a:pt x="235568" y="460636"/>
                                <a:pt x="224979" y="471227"/>
                              </a:cubicBezTo>
                              <a:cubicBezTo>
                                <a:pt x="214656" y="481548"/>
                                <a:pt x="204334" y="491869"/>
                                <a:pt x="194013" y="502190"/>
                              </a:cubicBezTo>
                              <a:cubicBezTo>
                                <a:pt x="311058" y="619235"/>
                                <a:pt x="428102" y="736280"/>
                                <a:pt x="545147" y="853324"/>
                              </a:cubicBezTo>
                              <a:cubicBezTo>
                                <a:pt x="548545" y="856722"/>
                                <a:pt x="551114" y="860101"/>
                                <a:pt x="552857" y="863457"/>
                              </a:cubicBezTo>
                              <a:cubicBezTo>
                                <a:pt x="554598" y="866814"/>
                                <a:pt x="555359" y="870088"/>
                                <a:pt x="555140" y="873280"/>
                              </a:cubicBezTo>
                              <a:cubicBezTo>
                                <a:pt x="554923" y="876472"/>
                                <a:pt x="553864" y="880080"/>
                                <a:pt x="551964" y="884105"/>
                              </a:cubicBezTo>
                              <a:cubicBezTo>
                                <a:pt x="550064" y="888128"/>
                                <a:pt x="546870" y="892384"/>
                                <a:pt x="542383" y="896872"/>
                              </a:cubicBezTo>
                              <a:cubicBezTo>
                                <a:pt x="537895" y="901359"/>
                                <a:pt x="533639" y="904553"/>
                                <a:pt x="529616" y="906453"/>
                              </a:cubicBezTo>
                              <a:cubicBezTo>
                                <a:pt x="525591" y="908353"/>
                                <a:pt x="521939" y="909457"/>
                                <a:pt x="518657" y="909764"/>
                              </a:cubicBezTo>
                              <a:cubicBezTo>
                                <a:pt x="515375" y="910072"/>
                                <a:pt x="512100" y="909312"/>
                                <a:pt x="508834" y="907479"/>
                              </a:cubicBezTo>
                              <a:cubicBezTo>
                                <a:pt x="505566" y="905649"/>
                                <a:pt x="502233" y="903034"/>
                                <a:pt x="498835" y="899636"/>
                              </a:cubicBezTo>
                              <a:lnTo>
                                <a:pt x="0" y="400800"/>
                              </a:lnTo>
                              <a:lnTo>
                                <a:pt x="0" y="308177"/>
                              </a:lnTo>
                              <a:lnTo>
                                <a:pt x="105433" y="413610"/>
                              </a:lnTo>
                              <a:cubicBezTo>
                                <a:pt x="120512" y="398533"/>
                                <a:pt x="135591" y="383454"/>
                                <a:pt x="150668" y="368377"/>
                              </a:cubicBezTo>
                              <a:cubicBezTo>
                                <a:pt x="162874" y="356170"/>
                                <a:pt x="169915" y="342119"/>
                                <a:pt x="171791" y="326224"/>
                              </a:cubicBezTo>
                              <a:cubicBezTo>
                                <a:pt x="173667" y="310329"/>
                                <a:pt x="171299" y="293153"/>
                                <a:pt x="164690" y="274696"/>
                              </a:cubicBezTo>
                              <a:cubicBezTo>
                                <a:pt x="158081" y="256240"/>
                                <a:pt x="147670" y="237124"/>
                                <a:pt x="133459" y="217347"/>
                              </a:cubicBezTo>
                              <a:cubicBezTo>
                                <a:pt x="119247" y="197572"/>
                                <a:pt x="102157" y="177700"/>
                                <a:pt x="82191" y="157732"/>
                              </a:cubicBezTo>
                              <a:cubicBezTo>
                                <a:pt x="66046" y="141589"/>
                                <a:pt x="50387" y="127456"/>
                                <a:pt x="35213" y="115333"/>
                              </a:cubicBezTo>
                              <a:lnTo>
                                <a:pt x="0" y="910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5" name="Shape 5695"/>
                      <wps:cNvSpPr/>
                      <wps:spPr>
                        <a:xfrm>
                          <a:off x="3368041" y="1304063"/>
                          <a:ext cx="998454" cy="995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8454" h="995690">
                              <a:moveTo>
                                <a:pt x="176515" y="533"/>
                              </a:moveTo>
                              <a:cubicBezTo>
                                <a:pt x="179381" y="1065"/>
                                <a:pt x="183085" y="2884"/>
                                <a:pt x="187626" y="5990"/>
                              </a:cubicBezTo>
                              <a:cubicBezTo>
                                <a:pt x="192168" y="9096"/>
                                <a:pt x="197531" y="13291"/>
                                <a:pt x="203715" y="18579"/>
                              </a:cubicBezTo>
                              <a:cubicBezTo>
                                <a:pt x="209900" y="23865"/>
                                <a:pt x="217240" y="30756"/>
                                <a:pt x="225736" y="39253"/>
                              </a:cubicBezTo>
                              <a:cubicBezTo>
                                <a:pt x="233384" y="46901"/>
                                <a:pt x="239850" y="53818"/>
                                <a:pt x="245137" y="60001"/>
                              </a:cubicBezTo>
                              <a:cubicBezTo>
                                <a:pt x="250424" y="66184"/>
                                <a:pt x="254515" y="71441"/>
                                <a:pt x="257408" y="75771"/>
                              </a:cubicBezTo>
                              <a:cubicBezTo>
                                <a:pt x="260301" y="80100"/>
                                <a:pt x="262013" y="83698"/>
                                <a:pt x="262546" y="86563"/>
                              </a:cubicBezTo>
                              <a:cubicBezTo>
                                <a:pt x="263078" y="89429"/>
                                <a:pt x="262627" y="91580"/>
                                <a:pt x="261191" y="93017"/>
                              </a:cubicBezTo>
                              <a:cubicBezTo>
                                <a:pt x="215777" y="138431"/>
                                <a:pt x="170363" y="183845"/>
                                <a:pt x="124949" y="229259"/>
                              </a:cubicBezTo>
                              <a:cubicBezTo>
                                <a:pt x="211192" y="315502"/>
                                <a:pt x="297435" y="401745"/>
                                <a:pt x="383677" y="487988"/>
                              </a:cubicBezTo>
                              <a:cubicBezTo>
                                <a:pt x="422630" y="449036"/>
                                <a:pt x="461582" y="410084"/>
                                <a:pt x="500534" y="371132"/>
                              </a:cubicBezTo>
                              <a:cubicBezTo>
                                <a:pt x="501970" y="369697"/>
                                <a:pt x="504227" y="369351"/>
                                <a:pt x="507305" y="370095"/>
                              </a:cubicBezTo>
                              <a:cubicBezTo>
                                <a:pt x="510384" y="370841"/>
                                <a:pt x="514026" y="372510"/>
                                <a:pt x="518234" y="375100"/>
                              </a:cubicBezTo>
                              <a:cubicBezTo>
                                <a:pt x="522439" y="377692"/>
                                <a:pt x="527697" y="381781"/>
                                <a:pt x="534003" y="387369"/>
                              </a:cubicBezTo>
                              <a:cubicBezTo>
                                <a:pt x="540310" y="392958"/>
                                <a:pt x="547498" y="399790"/>
                                <a:pt x="555572" y="407860"/>
                              </a:cubicBezTo>
                              <a:cubicBezTo>
                                <a:pt x="563218" y="415508"/>
                                <a:pt x="569625" y="422272"/>
                                <a:pt x="574788" y="428154"/>
                              </a:cubicBezTo>
                              <a:cubicBezTo>
                                <a:pt x="579952" y="434036"/>
                                <a:pt x="583830" y="439081"/>
                                <a:pt x="586420" y="443287"/>
                              </a:cubicBezTo>
                              <a:cubicBezTo>
                                <a:pt x="589011" y="447494"/>
                                <a:pt x="590467" y="450923"/>
                                <a:pt x="590788" y="453578"/>
                              </a:cubicBezTo>
                              <a:cubicBezTo>
                                <a:pt x="591108" y="456231"/>
                                <a:pt x="590550" y="458276"/>
                                <a:pt x="589114" y="459712"/>
                              </a:cubicBezTo>
                              <a:cubicBezTo>
                                <a:pt x="550162" y="498664"/>
                                <a:pt x="511210" y="537616"/>
                                <a:pt x="472257" y="576568"/>
                              </a:cubicBezTo>
                              <a:cubicBezTo>
                                <a:pt x="570609" y="674919"/>
                                <a:pt x="668960" y="773270"/>
                                <a:pt x="767311" y="871621"/>
                              </a:cubicBezTo>
                              <a:cubicBezTo>
                                <a:pt x="813354" y="825578"/>
                                <a:pt x="859395" y="779537"/>
                                <a:pt x="905438" y="733495"/>
                              </a:cubicBezTo>
                              <a:cubicBezTo>
                                <a:pt x="906874" y="732058"/>
                                <a:pt x="909024" y="731607"/>
                                <a:pt x="911892" y="732139"/>
                              </a:cubicBezTo>
                              <a:cubicBezTo>
                                <a:pt x="914757" y="732672"/>
                                <a:pt x="918444" y="734296"/>
                                <a:pt x="922954" y="737009"/>
                              </a:cubicBezTo>
                              <a:cubicBezTo>
                                <a:pt x="927462" y="739723"/>
                                <a:pt x="932764" y="743768"/>
                                <a:pt x="938858" y="749143"/>
                              </a:cubicBezTo>
                              <a:cubicBezTo>
                                <a:pt x="944952" y="754521"/>
                                <a:pt x="952247" y="761457"/>
                                <a:pt x="960745" y="769954"/>
                              </a:cubicBezTo>
                              <a:cubicBezTo>
                                <a:pt x="968392" y="777602"/>
                                <a:pt x="974904" y="784471"/>
                                <a:pt x="980280" y="790566"/>
                              </a:cubicBezTo>
                              <a:cubicBezTo>
                                <a:pt x="985657" y="796661"/>
                                <a:pt x="989808" y="802068"/>
                                <a:pt x="992734" y="806789"/>
                              </a:cubicBezTo>
                              <a:cubicBezTo>
                                <a:pt x="995660" y="811511"/>
                                <a:pt x="997390" y="815304"/>
                                <a:pt x="997922" y="818171"/>
                              </a:cubicBezTo>
                              <a:cubicBezTo>
                                <a:pt x="998454" y="821037"/>
                                <a:pt x="998003" y="823187"/>
                                <a:pt x="996567" y="824623"/>
                              </a:cubicBezTo>
                              <a:cubicBezTo>
                                <a:pt x="940831" y="880359"/>
                                <a:pt x="885096" y="936094"/>
                                <a:pt x="829361" y="991829"/>
                              </a:cubicBezTo>
                              <a:cubicBezTo>
                                <a:pt x="827297" y="993894"/>
                                <a:pt x="824465" y="995079"/>
                                <a:pt x="820867" y="995385"/>
                              </a:cubicBezTo>
                              <a:cubicBezTo>
                                <a:pt x="817268" y="995690"/>
                                <a:pt x="812902" y="995117"/>
                                <a:pt x="807770" y="993664"/>
                              </a:cubicBezTo>
                              <a:cubicBezTo>
                                <a:pt x="797506" y="990760"/>
                                <a:pt x="784088" y="981023"/>
                                <a:pt x="767519" y="964453"/>
                              </a:cubicBezTo>
                              <a:cubicBezTo>
                                <a:pt x="522386" y="719319"/>
                                <a:pt x="277251" y="474185"/>
                                <a:pt x="32117" y="229050"/>
                              </a:cubicBezTo>
                              <a:cubicBezTo>
                                <a:pt x="15548" y="212482"/>
                                <a:pt x="5810" y="199065"/>
                                <a:pt x="2904" y="188799"/>
                              </a:cubicBezTo>
                              <a:cubicBezTo>
                                <a:pt x="0" y="178535"/>
                                <a:pt x="611" y="171338"/>
                                <a:pt x="4740" y="167209"/>
                              </a:cubicBezTo>
                              <a:cubicBezTo>
                                <a:pt x="59848" y="112102"/>
                                <a:pt x="114954" y="56995"/>
                                <a:pt x="170062" y="1888"/>
                              </a:cubicBezTo>
                              <a:cubicBezTo>
                                <a:pt x="171498" y="452"/>
                                <a:pt x="173649" y="0"/>
                                <a:pt x="176515" y="533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4" name="Shape 5694"/>
                      <wps:cNvSpPr/>
                      <wps:spPr>
                        <a:xfrm>
                          <a:off x="3594681" y="962827"/>
                          <a:ext cx="990042" cy="9903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042" h="990394">
                              <a:moveTo>
                                <a:pt x="292386" y="1807"/>
                              </a:moveTo>
                              <a:cubicBezTo>
                                <a:pt x="296527" y="3613"/>
                                <a:pt x="301330" y="7520"/>
                                <a:pt x="306796" y="13524"/>
                              </a:cubicBezTo>
                              <a:cubicBezTo>
                                <a:pt x="312263" y="19529"/>
                                <a:pt x="318950" y="27922"/>
                                <a:pt x="326861" y="38705"/>
                              </a:cubicBezTo>
                              <a:cubicBezTo>
                                <a:pt x="544317" y="331911"/>
                                <a:pt x="761773" y="625115"/>
                                <a:pt x="979229" y="918322"/>
                              </a:cubicBezTo>
                              <a:cubicBezTo>
                                <a:pt x="983183" y="923714"/>
                                <a:pt x="986020" y="928524"/>
                                <a:pt x="987737" y="932754"/>
                              </a:cubicBezTo>
                              <a:cubicBezTo>
                                <a:pt x="989455" y="936984"/>
                                <a:pt x="990042" y="941071"/>
                                <a:pt x="989498" y="945014"/>
                              </a:cubicBezTo>
                              <a:cubicBezTo>
                                <a:pt x="988953" y="948958"/>
                                <a:pt x="987249" y="952998"/>
                                <a:pt x="984386" y="957135"/>
                              </a:cubicBezTo>
                              <a:cubicBezTo>
                                <a:pt x="981522" y="961273"/>
                                <a:pt x="977487" y="965945"/>
                                <a:pt x="972283" y="971150"/>
                              </a:cubicBezTo>
                              <a:cubicBezTo>
                                <a:pt x="968333" y="975100"/>
                                <a:pt x="964772" y="978449"/>
                                <a:pt x="961598" y="981198"/>
                              </a:cubicBezTo>
                              <a:cubicBezTo>
                                <a:pt x="958423" y="983948"/>
                                <a:pt x="955335" y="985975"/>
                                <a:pt x="952331" y="987279"/>
                              </a:cubicBezTo>
                              <a:cubicBezTo>
                                <a:pt x="949328" y="988583"/>
                                <a:pt x="946531" y="989467"/>
                                <a:pt x="943944" y="989931"/>
                              </a:cubicBezTo>
                              <a:cubicBezTo>
                                <a:pt x="941356" y="990394"/>
                                <a:pt x="938674" y="990314"/>
                                <a:pt x="935898" y="989692"/>
                              </a:cubicBezTo>
                              <a:cubicBezTo>
                                <a:pt x="933121" y="989070"/>
                                <a:pt x="930251" y="987905"/>
                                <a:pt x="927286" y="986197"/>
                              </a:cubicBezTo>
                              <a:cubicBezTo>
                                <a:pt x="924320" y="984489"/>
                                <a:pt x="920869" y="982204"/>
                                <a:pt x="916932" y="979344"/>
                              </a:cubicBezTo>
                              <a:cubicBezTo>
                                <a:pt x="623638" y="761977"/>
                                <a:pt x="330342" y="544612"/>
                                <a:pt x="37046" y="327246"/>
                              </a:cubicBezTo>
                              <a:cubicBezTo>
                                <a:pt x="26264" y="319335"/>
                                <a:pt x="17959" y="312557"/>
                                <a:pt x="12135" y="306912"/>
                              </a:cubicBezTo>
                              <a:cubicBezTo>
                                <a:pt x="6309" y="301265"/>
                                <a:pt x="2718" y="296149"/>
                                <a:pt x="1359" y="291559"/>
                              </a:cubicBezTo>
                              <a:cubicBezTo>
                                <a:pt x="0" y="286970"/>
                                <a:pt x="691" y="282456"/>
                                <a:pt x="3433" y="278014"/>
                              </a:cubicBezTo>
                              <a:cubicBezTo>
                                <a:pt x="6172" y="273576"/>
                                <a:pt x="10594" y="268304"/>
                                <a:pt x="16698" y="262200"/>
                              </a:cubicBezTo>
                              <a:cubicBezTo>
                                <a:pt x="21723" y="257175"/>
                                <a:pt x="26035" y="253499"/>
                                <a:pt x="29635" y="251175"/>
                              </a:cubicBezTo>
                              <a:cubicBezTo>
                                <a:pt x="33234" y="248851"/>
                                <a:pt x="36690" y="247730"/>
                                <a:pt x="40006" y="247814"/>
                              </a:cubicBezTo>
                              <a:cubicBezTo>
                                <a:pt x="43321" y="247897"/>
                                <a:pt x="46763" y="248917"/>
                                <a:pt x="50333" y="250871"/>
                              </a:cubicBezTo>
                              <a:cubicBezTo>
                                <a:pt x="53901" y="252824"/>
                                <a:pt x="58169" y="255567"/>
                                <a:pt x="63136" y="259097"/>
                              </a:cubicBezTo>
                              <a:cubicBezTo>
                                <a:pt x="327761" y="457125"/>
                                <a:pt x="592385" y="655155"/>
                                <a:pt x="857010" y="853185"/>
                              </a:cubicBezTo>
                              <a:cubicBezTo>
                                <a:pt x="857100" y="853094"/>
                                <a:pt x="857189" y="853006"/>
                                <a:pt x="857279" y="852915"/>
                              </a:cubicBezTo>
                              <a:cubicBezTo>
                                <a:pt x="658777" y="589613"/>
                                <a:pt x="460275" y="326311"/>
                                <a:pt x="261772" y="63009"/>
                              </a:cubicBezTo>
                              <a:cubicBezTo>
                                <a:pt x="257637" y="57798"/>
                                <a:pt x="254442" y="53345"/>
                                <a:pt x="252187" y="49653"/>
                              </a:cubicBezTo>
                              <a:cubicBezTo>
                                <a:pt x="249931" y="45962"/>
                                <a:pt x="248850" y="42369"/>
                                <a:pt x="248947" y="38874"/>
                              </a:cubicBezTo>
                              <a:cubicBezTo>
                                <a:pt x="249042" y="35380"/>
                                <a:pt x="250387" y="31698"/>
                                <a:pt x="252980" y="27829"/>
                              </a:cubicBezTo>
                              <a:cubicBezTo>
                                <a:pt x="255575" y="23961"/>
                                <a:pt x="259564" y="19334"/>
                                <a:pt x="264949" y="13950"/>
                              </a:cubicBezTo>
                              <a:cubicBezTo>
                                <a:pt x="270514" y="8385"/>
                                <a:pt x="275443" y="4518"/>
                                <a:pt x="279735" y="2349"/>
                              </a:cubicBezTo>
                              <a:cubicBezTo>
                                <a:pt x="284029" y="181"/>
                                <a:pt x="288246" y="0"/>
                                <a:pt x="292386" y="1807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3" name="Shape 5693"/>
                      <wps:cNvSpPr/>
                      <wps:spPr>
                        <a:xfrm>
                          <a:off x="3946511" y="863809"/>
                          <a:ext cx="858355" cy="858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8355" h="858669">
                              <a:moveTo>
                                <a:pt x="36612" y="307"/>
                              </a:moveTo>
                              <a:cubicBezTo>
                                <a:pt x="39894" y="0"/>
                                <a:pt x="43168" y="762"/>
                                <a:pt x="46436" y="2592"/>
                              </a:cubicBezTo>
                              <a:cubicBezTo>
                                <a:pt x="49704" y="4423"/>
                                <a:pt x="53036" y="7038"/>
                                <a:pt x="56435" y="10437"/>
                              </a:cubicBezTo>
                              <a:cubicBezTo>
                                <a:pt x="320262" y="274264"/>
                                <a:pt x="584089" y="538093"/>
                                <a:pt x="847918" y="801920"/>
                              </a:cubicBezTo>
                              <a:cubicBezTo>
                                <a:pt x="851316" y="805318"/>
                                <a:pt x="853931" y="808651"/>
                                <a:pt x="855763" y="811919"/>
                              </a:cubicBezTo>
                              <a:cubicBezTo>
                                <a:pt x="857593" y="815185"/>
                                <a:pt x="858355" y="818459"/>
                                <a:pt x="858046" y="821742"/>
                              </a:cubicBezTo>
                              <a:cubicBezTo>
                                <a:pt x="857739" y="825024"/>
                                <a:pt x="856635" y="828676"/>
                                <a:pt x="854735" y="832701"/>
                              </a:cubicBezTo>
                              <a:cubicBezTo>
                                <a:pt x="852835" y="836724"/>
                                <a:pt x="849641" y="840980"/>
                                <a:pt x="845154" y="845468"/>
                              </a:cubicBezTo>
                              <a:cubicBezTo>
                                <a:pt x="840846" y="849776"/>
                                <a:pt x="836635" y="852924"/>
                                <a:pt x="832522" y="854915"/>
                              </a:cubicBezTo>
                              <a:cubicBezTo>
                                <a:pt x="828408" y="856903"/>
                                <a:pt x="824710" y="858053"/>
                                <a:pt x="821428" y="858360"/>
                              </a:cubicBezTo>
                              <a:cubicBezTo>
                                <a:pt x="818147" y="858669"/>
                                <a:pt x="814871" y="857907"/>
                                <a:pt x="811605" y="856076"/>
                              </a:cubicBezTo>
                              <a:cubicBezTo>
                                <a:pt x="808337" y="854245"/>
                                <a:pt x="805005" y="851630"/>
                                <a:pt x="801606" y="848230"/>
                              </a:cubicBezTo>
                              <a:cubicBezTo>
                                <a:pt x="537779" y="584403"/>
                                <a:pt x="273952" y="320576"/>
                                <a:pt x="10123" y="56748"/>
                              </a:cubicBezTo>
                              <a:cubicBezTo>
                                <a:pt x="6724" y="53350"/>
                                <a:pt x="4154" y="49972"/>
                                <a:pt x="2413" y="46615"/>
                              </a:cubicBezTo>
                              <a:cubicBezTo>
                                <a:pt x="672" y="43259"/>
                                <a:pt x="0" y="39894"/>
                                <a:pt x="397" y="36523"/>
                              </a:cubicBezTo>
                              <a:cubicBezTo>
                                <a:pt x="796" y="33151"/>
                                <a:pt x="1944" y="29452"/>
                                <a:pt x="3844" y="25429"/>
                              </a:cubicBezTo>
                              <a:cubicBezTo>
                                <a:pt x="5744" y="21406"/>
                                <a:pt x="8758" y="17329"/>
                                <a:pt x="12886" y="13200"/>
                              </a:cubicBezTo>
                              <a:cubicBezTo>
                                <a:pt x="17373" y="8713"/>
                                <a:pt x="21630" y="5519"/>
                                <a:pt x="25654" y="3619"/>
                              </a:cubicBezTo>
                              <a:cubicBezTo>
                                <a:pt x="29677" y="1719"/>
                                <a:pt x="33331" y="615"/>
                                <a:pt x="36612" y="307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2" name="Shape 5692"/>
                      <wps:cNvSpPr/>
                      <wps:spPr>
                        <a:xfrm>
                          <a:off x="4092254" y="579851"/>
                          <a:ext cx="998453" cy="995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8453" h="995690">
                              <a:moveTo>
                                <a:pt x="176514" y="533"/>
                              </a:moveTo>
                              <a:cubicBezTo>
                                <a:pt x="179381" y="1065"/>
                                <a:pt x="183084" y="2884"/>
                                <a:pt x="187626" y="5990"/>
                              </a:cubicBezTo>
                              <a:cubicBezTo>
                                <a:pt x="192167" y="9096"/>
                                <a:pt x="197531" y="13291"/>
                                <a:pt x="203715" y="18579"/>
                              </a:cubicBezTo>
                              <a:cubicBezTo>
                                <a:pt x="209899" y="23865"/>
                                <a:pt x="217240" y="30756"/>
                                <a:pt x="225736" y="39253"/>
                              </a:cubicBezTo>
                              <a:cubicBezTo>
                                <a:pt x="233384" y="46901"/>
                                <a:pt x="239851" y="53816"/>
                                <a:pt x="245138" y="60001"/>
                              </a:cubicBezTo>
                              <a:cubicBezTo>
                                <a:pt x="250423" y="66184"/>
                                <a:pt x="254513" y="71441"/>
                                <a:pt x="257406" y="75771"/>
                              </a:cubicBezTo>
                              <a:cubicBezTo>
                                <a:pt x="260300" y="80100"/>
                                <a:pt x="262012" y="83698"/>
                                <a:pt x="262546" y="86563"/>
                              </a:cubicBezTo>
                              <a:cubicBezTo>
                                <a:pt x="263078" y="89429"/>
                                <a:pt x="262626" y="91580"/>
                                <a:pt x="261191" y="93017"/>
                              </a:cubicBezTo>
                              <a:cubicBezTo>
                                <a:pt x="215777" y="138431"/>
                                <a:pt x="170361" y="183845"/>
                                <a:pt x="124947" y="229259"/>
                              </a:cubicBezTo>
                              <a:cubicBezTo>
                                <a:pt x="211191" y="315502"/>
                                <a:pt x="297434" y="401745"/>
                                <a:pt x="383677" y="487988"/>
                              </a:cubicBezTo>
                              <a:cubicBezTo>
                                <a:pt x="422629" y="449036"/>
                                <a:pt x="461582" y="410084"/>
                                <a:pt x="500533" y="371132"/>
                              </a:cubicBezTo>
                              <a:cubicBezTo>
                                <a:pt x="501969" y="369697"/>
                                <a:pt x="504227" y="369351"/>
                                <a:pt x="507305" y="370095"/>
                              </a:cubicBezTo>
                              <a:cubicBezTo>
                                <a:pt x="510384" y="370841"/>
                                <a:pt x="514026" y="372508"/>
                                <a:pt x="518233" y="375100"/>
                              </a:cubicBezTo>
                              <a:cubicBezTo>
                                <a:pt x="522440" y="377692"/>
                                <a:pt x="527696" y="381781"/>
                                <a:pt x="534003" y="387370"/>
                              </a:cubicBezTo>
                              <a:cubicBezTo>
                                <a:pt x="540310" y="392958"/>
                                <a:pt x="547500" y="399790"/>
                                <a:pt x="555572" y="407860"/>
                              </a:cubicBezTo>
                              <a:cubicBezTo>
                                <a:pt x="563218" y="415508"/>
                                <a:pt x="569624" y="422272"/>
                                <a:pt x="574788" y="428155"/>
                              </a:cubicBezTo>
                              <a:cubicBezTo>
                                <a:pt x="579952" y="434036"/>
                                <a:pt x="583829" y="439081"/>
                                <a:pt x="586420" y="443287"/>
                              </a:cubicBezTo>
                              <a:cubicBezTo>
                                <a:pt x="589011" y="447493"/>
                                <a:pt x="590467" y="450924"/>
                                <a:pt x="590787" y="453578"/>
                              </a:cubicBezTo>
                              <a:cubicBezTo>
                                <a:pt x="591107" y="456231"/>
                                <a:pt x="590548" y="458277"/>
                                <a:pt x="589113" y="459711"/>
                              </a:cubicBezTo>
                              <a:cubicBezTo>
                                <a:pt x="550161" y="498664"/>
                                <a:pt x="511209" y="537616"/>
                                <a:pt x="472257" y="576568"/>
                              </a:cubicBezTo>
                              <a:cubicBezTo>
                                <a:pt x="570608" y="674919"/>
                                <a:pt x="668960" y="773271"/>
                                <a:pt x="767311" y="871621"/>
                              </a:cubicBezTo>
                              <a:cubicBezTo>
                                <a:pt x="813352" y="825580"/>
                                <a:pt x="859395" y="779537"/>
                                <a:pt x="905437" y="733495"/>
                              </a:cubicBezTo>
                              <a:cubicBezTo>
                                <a:pt x="906874" y="732058"/>
                                <a:pt x="909025" y="731607"/>
                                <a:pt x="911890" y="732140"/>
                              </a:cubicBezTo>
                              <a:cubicBezTo>
                                <a:pt x="914757" y="732672"/>
                                <a:pt x="918445" y="734295"/>
                                <a:pt x="922953" y="737009"/>
                              </a:cubicBezTo>
                              <a:cubicBezTo>
                                <a:pt x="927462" y="739722"/>
                                <a:pt x="932763" y="743768"/>
                                <a:pt x="938857" y="749143"/>
                              </a:cubicBezTo>
                              <a:cubicBezTo>
                                <a:pt x="944952" y="754521"/>
                                <a:pt x="952248" y="761456"/>
                                <a:pt x="960745" y="769954"/>
                              </a:cubicBezTo>
                              <a:cubicBezTo>
                                <a:pt x="968391" y="777601"/>
                                <a:pt x="974904" y="784471"/>
                                <a:pt x="980280" y="790566"/>
                              </a:cubicBezTo>
                              <a:cubicBezTo>
                                <a:pt x="985656" y="796661"/>
                                <a:pt x="989807" y="802068"/>
                                <a:pt x="992734" y="806790"/>
                              </a:cubicBezTo>
                              <a:cubicBezTo>
                                <a:pt x="995659" y="811511"/>
                                <a:pt x="997389" y="815305"/>
                                <a:pt x="997921" y="818170"/>
                              </a:cubicBezTo>
                              <a:cubicBezTo>
                                <a:pt x="998453" y="821037"/>
                                <a:pt x="998003" y="823187"/>
                                <a:pt x="996566" y="824623"/>
                              </a:cubicBezTo>
                              <a:cubicBezTo>
                                <a:pt x="940831" y="880359"/>
                                <a:pt x="885096" y="936094"/>
                                <a:pt x="829361" y="991829"/>
                              </a:cubicBezTo>
                              <a:cubicBezTo>
                                <a:pt x="827296" y="993894"/>
                                <a:pt x="824465" y="995079"/>
                                <a:pt x="820866" y="995385"/>
                              </a:cubicBezTo>
                              <a:cubicBezTo>
                                <a:pt x="817268" y="995690"/>
                                <a:pt x="812902" y="995118"/>
                                <a:pt x="807769" y="993664"/>
                              </a:cubicBezTo>
                              <a:cubicBezTo>
                                <a:pt x="797505" y="990760"/>
                                <a:pt x="784089" y="981022"/>
                                <a:pt x="767519" y="964453"/>
                              </a:cubicBezTo>
                              <a:cubicBezTo>
                                <a:pt x="522385" y="719319"/>
                                <a:pt x="277251" y="474185"/>
                                <a:pt x="32115" y="229050"/>
                              </a:cubicBezTo>
                              <a:cubicBezTo>
                                <a:pt x="15547" y="212481"/>
                                <a:pt x="5810" y="199065"/>
                                <a:pt x="2904" y="188799"/>
                              </a:cubicBezTo>
                              <a:cubicBezTo>
                                <a:pt x="0" y="178535"/>
                                <a:pt x="611" y="171338"/>
                                <a:pt x="4740" y="167209"/>
                              </a:cubicBezTo>
                              <a:cubicBezTo>
                                <a:pt x="59847" y="112102"/>
                                <a:pt x="114954" y="56995"/>
                                <a:pt x="170062" y="1888"/>
                              </a:cubicBezTo>
                              <a:cubicBezTo>
                                <a:pt x="171497" y="452"/>
                                <a:pt x="173648" y="0"/>
                                <a:pt x="176514" y="533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1" name="Shape 5691"/>
                      <wps:cNvSpPr/>
                      <wps:spPr>
                        <a:xfrm>
                          <a:off x="4322265" y="72794"/>
                          <a:ext cx="1173940" cy="11740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73940" h="1174066">
                              <a:moveTo>
                                <a:pt x="455104" y="1538"/>
                              </a:moveTo>
                              <a:cubicBezTo>
                                <a:pt x="459514" y="3076"/>
                                <a:pt x="464436" y="6651"/>
                                <a:pt x="469868" y="12264"/>
                              </a:cubicBezTo>
                              <a:cubicBezTo>
                                <a:pt x="475301" y="17876"/>
                                <a:pt x="482455" y="26019"/>
                                <a:pt x="491329" y="36686"/>
                              </a:cubicBezTo>
                              <a:cubicBezTo>
                                <a:pt x="714176" y="321103"/>
                                <a:pt x="937023" y="605518"/>
                                <a:pt x="1159870" y="889935"/>
                              </a:cubicBezTo>
                              <a:cubicBezTo>
                                <a:pt x="1165099" y="896600"/>
                                <a:pt x="1168802" y="902457"/>
                                <a:pt x="1170977" y="907504"/>
                              </a:cubicBezTo>
                              <a:cubicBezTo>
                                <a:pt x="1173151" y="912551"/>
                                <a:pt x="1173940" y="917287"/>
                                <a:pt x="1173338" y="921711"/>
                              </a:cubicBezTo>
                              <a:cubicBezTo>
                                <a:pt x="1172736" y="926137"/>
                                <a:pt x="1171021" y="930614"/>
                                <a:pt x="1168190" y="935143"/>
                              </a:cubicBezTo>
                              <a:cubicBezTo>
                                <a:pt x="1165361" y="939671"/>
                                <a:pt x="1161252" y="944630"/>
                                <a:pt x="1155868" y="950015"/>
                              </a:cubicBezTo>
                              <a:cubicBezTo>
                                <a:pt x="1150303" y="955580"/>
                                <a:pt x="1145165" y="959867"/>
                                <a:pt x="1140458" y="962877"/>
                              </a:cubicBezTo>
                              <a:cubicBezTo>
                                <a:pt x="1135749" y="965886"/>
                                <a:pt x="1131181" y="967691"/>
                                <a:pt x="1126757" y="968292"/>
                              </a:cubicBezTo>
                              <a:cubicBezTo>
                                <a:pt x="1122332" y="968894"/>
                                <a:pt x="1117685" y="968017"/>
                                <a:pt x="1112819" y="965662"/>
                              </a:cubicBezTo>
                              <a:cubicBezTo>
                                <a:pt x="1107951" y="963308"/>
                                <a:pt x="1102184" y="959515"/>
                                <a:pt x="1095517" y="954286"/>
                              </a:cubicBezTo>
                              <a:cubicBezTo>
                                <a:pt x="863660" y="771073"/>
                                <a:pt x="631801" y="587859"/>
                                <a:pt x="399942" y="404646"/>
                              </a:cubicBezTo>
                              <a:cubicBezTo>
                                <a:pt x="399763" y="404826"/>
                                <a:pt x="399584" y="405006"/>
                                <a:pt x="399404" y="405185"/>
                              </a:cubicBezTo>
                              <a:cubicBezTo>
                                <a:pt x="584502" y="635159"/>
                                <a:pt x="769600" y="865132"/>
                                <a:pt x="954698" y="1095106"/>
                              </a:cubicBezTo>
                              <a:cubicBezTo>
                                <a:pt x="960107" y="1101593"/>
                                <a:pt x="963990" y="1107269"/>
                                <a:pt x="966344" y="1112137"/>
                              </a:cubicBezTo>
                              <a:cubicBezTo>
                                <a:pt x="968699" y="1117005"/>
                                <a:pt x="969665" y="1121561"/>
                                <a:pt x="969244" y="1125806"/>
                              </a:cubicBezTo>
                              <a:cubicBezTo>
                                <a:pt x="968822" y="1130051"/>
                                <a:pt x="967195" y="1134439"/>
                                <a:pt x="964366" y="1138968"/>
                              </a:cubicBezTo>
                              <a:cubicBezTo>
                                <a:pt x="961535" y="1143498"/>
                                <a:pt x="957249" y="1148635"/>
                                <a:pt x="951504" y="1154379"/>
                              </a:cubicBezTo>
                              <a:cubicBezTo>
                                <a:pt x="945581" y="1160303"/>
                                <a:pt x="940221" y="1164813"/>
                                <a:pt x="935421" y="1167912"/>
                              </a:cubicBezTo>
                              <a:cubicBezTo>
                                <a:pt x="930622" y="1171012"/>
                                <a:pt x="926011" y="1172863"/>
                                <a:pt x="921586" y="1173463"/>
                              </a:cubicBezTo>
                              <a:cubicBezTo>
                                <a:pt x="917161" y="1174066"/>
                                <a:pt x="912470" y="1173234"/>
                                <a:pt x="907513" y="1170968"/>
                              </a:cubicBezTo>
                              <a:cubicBezTo>
                                <a:pt x="902555" y="1168704"/>
                                <a:pt x="896832" y="1164867"/>
                                <a:pt x="890346" y="1159456"/>
                              </a:cubicBezTo>
                              <a:cubicBezTo>
                                <a:pt x="605808" y="936309"/>
                                <a:pt x="321270" y="713160"/>
                                <a:pt x="36731" y="490010"/>
                              </a:cubicBezTo>
                              <a:cubicBezTo>
                                <a:pt x="25883" y="481316"/>
                                <a:pt x="17652" y="474252"/>
                                <a:pt x="12040" y="468819"/>
                              </a:cubicBezTo>
                              <a:cubicBezTo>
                                <a:pt x="6426" y="463386"/>
                                <a:pt x="2896" y="458420"/>
                                <a:pt x="1448" y="453920"/>
                              </a:cubicBezTo>
                              <a:cubicBezTo>
                                <a:pt x="0" y="449420"/>
                                <a:pt x="556" y="445040"/>
                                <a:pt x="3116" y="440780"/>
                              </a:cubicBezTo>
                              <a:cubicBezTo>
                                <a:pt x="5678" y="436519"/>
                                <a:pt x="9830" y="431518"/>
                                <a:pt x="15574" y="425774"/>
                              </a:cubicBezTo>
                              <a:cubicBezTo>
                                <a:pt x="21139" y="420208"/>
                                <a:pt x="25856" y="416130"/>
                                <a:pt x="29723" y="413536"/>
                              </a:cubicBezTo>
                              <a:cubicBezTo>
                                <a:pt x="33591" y="410943"/>
                                <a:pt x="37228" y="409642"/>
                                <a:pt x="40632" y="409637"/>
                              </a:cubicBezTo>
                              <a:cubicBezTo>
                                <a:pt x="44037" y="409631"/>
                                <a:pt x="47541" y="410801"/>
                                <a:pt x="51143" y="413146"/>
                              </a:cubicBezTo>
                              <a:cubicBezTo>
                                <a:pt x="54745" y="415492"/>
                                <a:pt x="59063" y="418822"/>
                                <a:pt x="64095" y="423136"/>
                              </a:cubicBezTo>
                              <a:cubicBezTo>
                                <a:pt x="320477" y="627283"/>
                                <a:pt x="576861" y="831431"/>
                                <a:pt x="833242" y="1035579"/>
                              </a:cubicBezTo>
                              <a:cubicBezTo>
                                <a:pt x="833332" y="1035488"/>
                                <a:pt x="833422" y="1035400"/>
                                <a:pt x="833511" y="1035309"/>
                              </a:cubicBezTo>
                              <a:cubicBezTo>
                                <a:pt x="628443" y="780697"/>
                                <a:pt x="423374" y="526086"/>
                                <a:pt x="218305" y="271475"/>
                              </a:cubicBezTo>
                              <a:cubicBezTo>
                                <a:pt x="214170" y="266263"/>
                                <a:pt x="210914" y="261661"/>
                                <a:pt x="208535" y="257665"/>
                              </a:cubicBezTo>
                              <a:cubicBezTo>
                                <a:pt x="206156" y="253672"/>
                                <a:pt x="205015" y="249928"/>
                                <a:pt x="205112" y="246433"/>
                              </a:cubicBezTo>
                              <a:cubicBezTo>
                                <a:pt x="205206" y="242939"/>
                                <a:pt x="206491" y="239106"/>
                                <a:pt x="208961" y="234936"/>
                              </a:cubicBezTo>
                              <a:cubicBezTo>
                                <a:pt x="211432" y="230767"/>
                                <a:pt x="215360" y="225988"/>
                                <a:pt x="220745" y="220603"/>
                              </a:cubicBezTo>
                              <a:cubicBezTo>
                                <a:pt x="225772" y="215578"/>
                                <a:pt x="230190" y="212007"/>
                                <a:pt x="234001" y="209896"/>
                              </a:cubicBezTo>
                              <a:cubicBezTo>
                                <a:pt x="237814" y="207783"/>
                                <a:pt x="241466" y="206679"/>
                                <a:pt x="244960" y="206584"/>
                              </a:cubicBezTo>
                              <a:cubicBezTo>
                                <a:pt x="248455" y="206488"/>
                                <a:pt x="252199" y="207630"/>
                                <a:pt x="256193" y="210008"/>
                              </a:cubicBezTo>
                              <a:cubicBezTo>
                                <a:pt x="260186" y="212387"/>
                                <a:pt x="264790" y="215643"/>
                                <a:pt x="270002" y="219777"/>
                              </a:cubicBezTo>
                              <a:cubicBezTo>
                                <a:pt x="526498" y="422962"/>
                                <a:pt x="782994" y="626147"/>
                                <a:pt x="1039490" y="829330"/>
                              </a:cubicBezTo>
                              <a:cubicBezTo>
                                <a:pt x="1039670" y="829150"/>
                                <a:pt x="1039849" y="828971"/>
                                <a:pt x="1040030" y="828792"/>
                              </a:cubicBezTo>
                              <a:cubicBezTo>
                                <a:pt x="835556" y="573160"/>
                                <a:pt x="631082" y="317528"/>
                                <a:pt x="426608" y="61897"/>
                              </a:cubicBezTo>
                              <a:cubicBezTo>
                                <a:pt x="422899" y="57110"/>
                                <a:pt x="419720" y="52853"/>
                                <a:pt x="417072" y="49129"/>
                              </a:cubicBezTo>
                              <a:cubicBezTo>
                                <a:pt x="414424" y="45403"/>
                                <a:pt x="413103" y="41840"/>
                                <a:pt x="413109" y="38435"/>
                              </a:cubicBezTo>
                              <a:cubicBezTo>
                                <a:pt x="413115" y="35030"/>
                                <a:pt x="414264" y="31334"/>
                                <a:pt x="416555" y="27342"/>
                              </a:cubicBezTo>
                              <a:cubicBezTo>
                                <a:pt x="418847" y="23351"/>
                                <a:pt x="422595" y="18753"/>
                                <a:pt x="427801" y="13547"/>
                              </a:cubicBezTo>
                              <a:cubicBezTo>
                                <a:pt x="433187" y="8161"/>
                                <a:pt x="437981" y="4430"/>
                                <a:pt x="442185" y="2349"/>
                              </a:cubicBezTo>
                              <a:cubicBezTo>
                                <a:pt x="446387" y="272"/>
                                <a:pt x="450694" y="0"/>
                                <a:pt x="455104" y="1538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77575A7" id="Group 5688" o:spid="_x0000_s1026" style="position:absolute;margin-left:74.05pt;margin-top:197.5pt;width:447pt;height:447pt;z-index:-251658240;mso-position-horizontal-relative:page;mso-position-vertical-relative:page" coordsize="56769,56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90" o:spid="_x0000_s1027" type="#_x0000_t75" style="position:absolute;left:-11757;top:22441;width:80283;height:11887;rotation:-294911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VL7m9AAAA3QAAAA8AAABkcnMvZG93bnJldi54bWxET7sKwjAU3QX/IVzBTVMFRatRRBRcrTq4&#10;XZrbB21uahO1/r0ZBMfDea+3nanFi1pXWlYwGUcgiFOrS84VXC/H0QKE88gaa8uk4EMOtpt+b42x&#10;tm8+0yvxuQgh7GJUUHjfxFK6tCCDbmwb4sBltjXoA2xzqVt8h3BTy2kUzaXBkkNDgQ3tC0qr5GkU&#10;VDefVcdUXvDRdIfpIZlV2eKu1HDQ7VYgPHX+L/65T1rBbL4M+8Ob8ATk5g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hUvub0AAADdAAAADwAAAAAAAAAAAAAAAACfAgAAZHJz&#10;L2Rvd25yZXYueG1sUEsFBgAAAAAEAAQA9wAAAIkDAAAAAA==&#10;">
                <v:imagedata r:id="rId3" o:title=""/>
              </v:shape>
              <v:shape id="Picture 5709" o:spid="_x0000_s1028" type="#_x0000_t75" style="position:absolute;left:-2546;top:44678;width:80284;height:34199;rotation:-294911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yHNzHAAAA3QAAAA8AAABkcnMvZG93bnJldi54bWxEj09rwkAUxO9Cv8PyCl5K3VT8k6auIqJg&#10;Dx6MLb2+Zl+T0OzbuLtq/PZuoeBxmJnfMLNFZxpxJudrywpeBgkI4sLqmksFH4fNcwrCB2SNjWVS&#10;cCUPi/lDb4aZthfe0zkPpYgQ9hkqqEJoMyl9UZFBP7AtcfR+rDMYonSl1A4vEW4aOUySiTRYc1yo&#10;sKVVRcVvfjIKRgc06XH1uX56/3ZyXHylw93UK9V/7JZvIAJ14R7+b2+1gvE0eYW/N/EJyP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nyHNzHAAAA3QAAAA8AAAAAAAAAAAAA&#10;AAAAnwIAAGRycy9kb3ducmV2LnhtbFBLBQYAAAAABAAEAPcAAACTAwAAAAA=&#10;">
                <v:imagedata r:id="rId4" o:title=""/>
              </v:shape>
              <v:shape id="Picture 5689" o:spid="_x0000_s1029" type="#_x0000_t75" style="position:absolute;left:-15960;top:-10016;width:80284;height:34198;rotation:-294911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AEBvHAAAA3QAAAA8AAABkcnMvZG93bnJldi54bWxEj0FrwkAUhO9C/8PyhF6kbipq09RViijY&#10;g4dGpdfX7DMJzb5Nd1eN/94VCj0OM/MNM1t0phFncr62rOB5mIAgLqyuuVSw362fUhA+IGtsLJOC&#10;K3lYzB96M8y0vfAnnfNQighhn6GCKoQ2k9IXFRn0Q9sSR+9oncEQpSuldniJcNPIUZJMpcGa40KF&#10;LS0rKn7yk1Ew3qFJf5eH1eDj28lJ8ZWOti9eqcd+9/4GIlAX/sN/7Y1WMJmmr3B/E5+An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LAEBvHAAAA3QAAAA8AAAAAAAAAAAAA&#10;AAAAnwIAAGRycy9kb3ducmV2LnhtbFBLBQYAAAAABAAEAPcAAACTAwAAAAA=&#10;">
                <v:imagedata r:id="rId4" o:title=""/>
              </v:shape>
              <v:shape id="Shape 5724" o:spid="_x0000_s1030" style="position:absolute;left:746;top:45194;width:9967;height:9998;visibility:visible;mso-wrap-style:square;v-text-anchor:top" coordsize="996769,99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RMq8UA&#10;AADdAAAADwAAAGRycy9kb3ducmV2LnhtbESPQYvCMBSE74L/IbwFb5oq6i5do4giKqK4uuz50bxt&#10;i81LbaLWf28EweMwM98wo0ltCnGlyuWWFXQ7EQjixOqcUwW/x0X7C4TzyBoLy6TgTg4m42ZjhLG2&#10;N/6h68GnIkDYxagg876MpXRJRgZdx5bEwfu3lUEfZJVKXeEtwE0he1E0lAZzDgsZljTLKDkdLkZB&#10;Pr9vj8sV/ZXzfb3edTdn2i+HSrU+6uk3CE+1f4df7ZVWMPjs9eH5JjwBO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NEyrxQAAAN0AAAAPAAAAAAAAAAAAAAAAAJgCAABkcnMv&#10;ZG93bnJldi54bWxQSwUGAAAAAAQABAD1AAAAigMAAAAA&#10;" path="m253002,219v3193,-219,6467,543,9824,2284c266182,4244,269561,6814,272959,10213,440772,178026,608586,345839,776399,513653v50130,50130,91749,97942,124855,143433c934359,702577,958762,744661,974464,783340v15701,38677,22305,73284,19811,103818c991780,917692,980032,943459,959031,964461v-19208,19208,-43293,30123,-72260,32749c857804,999837,824816,993952,787804,979557,750793,965164,709905,941688,665141,909130,631568,884711,596366,855231,559535,820688,547078,808614,534622,796539,522166,784464,362169,624467,202171,464469,42173,304471,31594,293892,21016,283314,10437,272735,7822,269403,5207,266070,2592,262737,761,259470,,256194,308,252912v308,-3281,1367,-6889,3177,-10824c5295,238154,8533,233854,13200,229187v4309,-4308,8520,-7456,12633,-9446c29947,217752,33600,216648,36792,216429v3192,-218,6422,589,9689,2419c49748,220679,53081,223294,56480,226692,222593,392808,388707,558921,554820,725034v38236,38236,73561,69611,105974,94128c693208,843676,722593,861662,748948,873119v26355,11455,49561,16713,69621,15770c838628,887948,855211,880925,868315,867821v13462,-13463,20771,-30118,21925,-49965c891394,798009,886260,775104,874836,749141,863414,723178,845824,694459,822069,662986,798312,631511,767954,597294,730994,560332,562967,392307,394943,224281,226917,56256v-3399,-3398,-6014,-6733,-7845,-9999c217241,42990,216480,39715,216788,36434v308,-3282,1412,-6936,3311,-10959c221999,21451,225193,17195,229680,12708v4308,-4308,8474,-7412,12498,-9312c246202,1496,249810,436,253002,219xe" fillcolor="silver" stroked="f" strokeweight="0">
                <v:fill opacity="32639f"/>
                <v:stroke miterlimit="83231f" joinstyle="miter"/>
                <v:path arrowok="t" textboxrect="0,0,996769,999837"/>
              </v:shape>
              <v:shape id="Shape 5722" o:spid="_x0000_s1031" style="position:absolute;left:4357;top:43680;width:8433;height:8725;visibility:visible;mso-wrap-style:square;v-text-anchor:top" coordsize="843352,872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MyOcQA&#10;AADdAAAADwAAAGRycy9kb3ducmV2LnhtbESPzWrDMBCE74G+g9hCb4lcg+vgRAmlUEgxFOL2ARZr&#10;YzuxVkZS/fP2VaGQ4zAz3zD742x6MZLznWUFz5sEBHFtdceNgu+v9/UWhA/IGnvLpGAhD8fDw2qP&#10;hbYTn2msQiMihH2BCtoQhkJKX7dk0G/sQBy9i3UGQ5SukdrhFOGml2mSvEiDHceFFgd6a6m+VT9G&#10;wSmnZf68lokstz7/cFll2S9KPT3OrzsQgeZwD/+3T1pBlqcp/L2JT0Ae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TMjnEAAAA3QAAAA8AAAAAAAAAAAAAAAAAmAIAAGRycy9k&#10;b3ducmV2LnhtbFBLBQYAAAAABAAEAPUAAACJAwAAAAA=&#10;" path="m45105,1490c50843,,57589,263,65347,2277v7755,2016,17333,6034,28728,12056c105471,20356,119230,28477,135350,38697v147893,93418,295785,186837,443677,280256c606151,336013,632569,352716,658283,369062v25712,16346,50935,32547,75665,48600c758678,433718,783045,449499,807049,465004r36303,23612l843352,568459,339832,250987c310059,232326,279075,212543,246878,191634,214681,170727,183618,150171,153688,129968v-179,181,-358,360,-539,539c184098,160737,215593,191695,247635,223376v32043,31685,63783,63245,95222,94684c508758,483962,674660,649863,840561,815764r2791,3641l843352,851872r-5698,7583c833107,864002,828836,867212,824838,869084v-3996,1873,-7592,2919,-10783,3137c810862,872439,807507,871547,803987,869542v-3517,-2003,-6764,-4493,-9738,-7467c540617,608444,286987,354813,33355,101181,16361,84188,6292,70041,3146,58743,,47444,836,39387,5651,34571,13247,26974,20844,19378,28440,11781,33812,6410,39366,2980,45105,1490xe" fillcolor="silver" stroked="f" strokeweight="0">
                <v:fill opacity="32639f"/>
                <v:stroke miterlimit="83231f" joinstyle="miter"/>
                <v:path arrowok="t" textboxrect="0,0,843352,872439"/>
              </v:shape>
              <v:shape id="Shape 5720" o:spid="_x0000_s1032" style="position:absolute;left:6473;top:41669;width:6317;height:6771;visibility:visible;mso-wrap-style:square;v-text-anchor:top" coordsize="631773,677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KSwMMA&#10;AADdAAAADwAAAGRycy9kb3ducmV2LnhtbERPy4rCMBTdC/5DuIIb0dTHjEPHKCqIj9WMzsLlpbnT&#10;Fpub2kStfr1ZCC4P5z2Z1aYQV6pcbllBvxeBIE6szjlV8HdYdb9AOI+ssbBMCu7kYDZtNiYYa3vj&#10;X7rufSpCCLsYFWTel7GULsnIoOvZkjhw/7Yy6AOsUqkrvIVwU8hBFH1KgzmHhgxLWmaUnPYXoyDp&#10;HB/LAzncrn/8+TRa8G54ZKXarXr+DcJT7d/il3ujFXyMB2F/eBOegJ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cKSwMMAAADdAAAADwAAAAAAAAAAAAAAAACYAgAAZHJzL2Rv&#10;d25yZXYueG1sUEsFBgAAAAAEAAQA9QAAAIgDAAAAAA==&#10;" path="m36623,206v3617,206,7079,1206,10385,2998c50315,4996,53454,7378,56429,10353l631773,585698r,91468l562441,608719c526028,572485,491039,537587,457477,504024,308357,354904,159237,205784,10117,56665,7144,53690,4760,50550,2969,47244,1177,43938,225,40429,112,36718,,33007,987,29258,3073,25472,5160,21686,8571,17425,13306,12691,17473,8523,21497,5349,25377,3169,29257,988,33006,,36623,206xe" fillcolor="silver" stroked="f" strokeweight="0">
                <v:fill opacity="32639f"/>
                <v:stroke miterlimit="83231f" joinstyle="miter"/>
                <v:path arrowok="t" textboxrect="0,0,631773,677166"/>
              </v:shape>
              <v:shape id="Shape 5717" o:spid="_x0000_s1033" style="position:absolute;left:7910;top:39183;width:4880;height:6477;visibility:visible;mso-wrap-style:square;v-text-anchor:top" coordsize="488071,647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wersUA&#10;AADdAAAADwAAAGRycy9kb3ducmV2LnhtbESP0WrCQBRE3wv+w3IF3+pGwUaiq4giCPahNX7AJXtN&#10;ort3Q3bVxK/vFgp9HGbmDLNcd9aIB7W+dqxgMk5AEBdO11wqOOf79zkIH5A1GsekoCcP69XgbYmZ&#10;dk/+pscplCJC2GeooAqhyaT0RUUW/dg1xNG7uNZiiLItpW7xGeHWyGmSfEiLNceFChvaVlTcTner&#10;YGeutuhf8jO93uzXts/3x01ulBoNu80CRKAu/If/2getYJZOUvh9E5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/B6uxQAAAN0AAAAPAAAAAAAAAAAAAAAAAJgCAABkcnMv&#10;ZG93bnJldi54bWxQSwUGAAAAAAQABAD1AAAAigMAAAAA&#10;" path="m187820,2342c227124,,271134,9097,319848,29630v48716,20534,101350,51808,157902,93819l488071,131827r,90267l479758,215119c436643,181337,396084,155409,358082,137331,320079,119253,285590,109985,254613,109522v-30976,-461,-58492,11335,-82544,35389c156361,160617,140655,176324,124949,192030l488071,555153r,92623l32117,191820c15549,175252,5811,161835,2906,151571,,141306,612,134108,4741,129981,31037,103683,57334,77386,83632,51090,113788,20932,148518,4684,187820,2342xe" fillcolor="silver" stroked="f" strokeweight="0">
                <v:fill opacity="32639f"/>
                <v:stroke miterlimit="83231f" joinstyle="miter"/>
                <v:path arrowok="t" textboxrect="0,0,488071,647776"/>
              </v:shape>
              <v:shape id="Shape 5714" o:spid="_x0000_s1034" style="position:absolute;left:11292;top:35649;width:1498;height:3247;visibility:visible;mso-wrap-style:square;v-text-anchor:top" coordsize="149860,324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fpCsUA&#10;AADdAAAADwAAAGRycy9kb3ducmV2LnhtbESP3WrCQBSE7wu+w3IE7+omxapEVxGhKO2VPw9wzJ5s&#10;gtmzIbvG6NO7hUIvh5n5hlmue1uLjlpfOVaQjhMQxLnTFRsF59PX+xyED8gaa8ek4EEe1qvB2xIz&#10;7e58oO4YjIgQ9hkqKENoMil9XpJFP3YNcfQK11oMUbZG6hbvEW5r+ZEkU2mx4rhQYkPbkvLr8WYV&#10;7KrvG06L4nlJt6efxpB5HDqj1GjYbxYgAvXhP/zX3msFn7N0Ar9v4hOQq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9+kKxQAAAN0AAAAPAAAAAAAAAAAAAAAAAJgCAABkcnMv&#10;ZG93bnJldi54bWxQSwUGAAAAAAQABAD1AAAAigMAAAAA&#10;" path="m149860,r,182259l124949,207170r24911,24911l149860,324703,32117,206960c15547,190392,5810,176974,2906,166710,,156445,612,149249,4741,145120l149860,xe" fillcolor="silver" stroked="f" strokeweight="0">
                <v:fill opacity="32639f"/>
                <v:stroke miterlimit="83231f" joinstyle="miter"/>
                <v:path arrowok="t" textboxrect="0,0,149860,324703"/>
              </v:shape>
              <v:shape id="Shape 5725" o:spid="_x0000_s1035" style="position:absolute;left:12790;top:47526;width:2178;height:2788;visibility:visible;mso-wrap-style:square;v-text-anchor:top" coordsize="217786,278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oyysMA&#10;AADdAAAADwAAAGRycy9kb3ducmV2LnhtbESPQYvCMBSE78L+h/AWvGmqqNVqlCIIe9XKssdn82zL&#10;Ni+lybbdf28EweMwM98wu8NgatFR6yrLCmbTCARxbnXFhYJrdpqsQTiPrLG2TAr+ycFh/zHaYaJt&#10;z2fqLr4QAcIuQQWl900ipctLMuimtiEO3t22Bn2QbSF1i32Am1rOo2glDVYcFkps6FhS/nv5Mwo2&#10;sT1uFtlMDj1m3z+dThc3mSo1/hzSLQhPg3+HX+0vrWAZz5fwfBOegN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4oyysMAAADdAAAADwAAAAAAAAAAAAAAAACYAgAAZHJzL2Rv&#10;d25yZXYueG1sUEsFBgAAAAAEAAQA9QAAAIgDAAAAAA==&#10;" path="m,l185550,185549v8496,8497,15116,16322,19857,23475c210149,216179,213458,222642,215332,228416v1874,5771,2454,10714,1740,14828c216359,247356,214794,250620,212378,253036v-5104,5103,-10209,10208,-15313,15314c192237,273176,186846,276231,180889,277516v-5958,1284,-13641,470,-23050,-2442c148431,272160,136792,267019,122922,259647,109051,252275,92009,242129,71794,229205l,183939,,104096r35903,23352c35992,127357,36082,127268,36172,127178l,91468,,xe" fillcolor="silver" stroked="f" strokeweight="0">
                <v:fill opacity="32639f"/>
                <v:stroke miterlimit="83231f" joinstyle="miter"/>
                <v:path arrowok="t" textboxrect="0,0,217786,278800"/>
              </v:shape>
              <v:shape id="Shape 5718" o:spid="_x0000_s1036" style="position:absolute;left:12790;top:40501;width:4153;height:8266;visibility:visible;mso-wrap-style:square;v-text-anchor:top" coordsize="415228,826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4eK8IA&#10;AADdAAAADwAAAGRycy9kb3ducmV2LnhtbERP3WrCMBS+H/gO4QjeaVqZbuuM4gqC4GSs+gCH5NgW&#10;m5PaRK1vby4Gu/z4/her3jbiRp2vHStIJwkIYu1MzaWC42EzfgfhA7LBxjEpeJCH1XLwssDMuDv/&#10;0q0IpYgh7DNUUIXQZlJ6XZFFP3EtceROrrMYIuxKaTq8x3DbyGmSzKXFmmNDhS3lFelzcbUKzpdC&#10;rzfyW8uPfZ6fdmb785W+KjUa9utPEIH68C/+c2+NgtlbGufGN/EJyO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/h4rwgAAAN0AAAAPAAAAAAAAAAAAAAAAAJgCAABkcnMvZG93&#10;bnJldi54bWxQSwUGAAAAAAQABAD1AAAAhwMAAAAA&#10;" path="m,l76559,62145v29645,26010,59974,54522,90987,85536c238920,219053,297406,285259,343005,346295v22800,30519,42430,59640,58890,87364l415228,460070r,288739l415065,748998v-24592,24592,-49183,49183,-73775,73775c339225,824838,336394,826023,332796,826329v-3598,306,-7964,-268,-13096,-1720c309434,821703,296018,811966,279449,795398l,515948,,423325,278602,701928v15887,-15886,31773,-31772,47659,-47658c348520,632012,360693,606669,362779,578241v2088,-28427,-5348,-61352,-22306,-98774c323515,442046,297095,400278,261214,354165,225332,308051,179352,256956,123273,200876,100968,178572,78850,157621,56919,138023l,90267,,xe" fillcolor="silver" stroked="f" strokeweight="0">
                <v:fill opacity="32639f"/>
                <v:stroke miterlimit="83231f" joinstyle="miter"/>
                <v:path arrowok="t" textboxrect="0,0,415228,826635"/>
              </v:shape>
              <v:shape id="Shape 5715" o:spid="_x0000_s1037" style="position:absolute;left:12790;top:37970;width:4153;height:5078;visibility:visible;mso-wrap-style:square;v-text-anchor:top" coordsize="415228,507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6dBsQA&#10;AADdAAAADwAAAGRycy9kb3ducmV2LnhtbESPzWrDMBCE74W+g9hCb43sQn5wo4QSEtJLIXXt+2Jt&#10;bRNrZSTVUd6+CgR6HGbmG2a9jWYQEznfW1aQzzIQxI3VPbcKqu/DywqED8gaB8uk4EoetpvHhzUW&#10;2l74i6YytCJB2BeooAthLKT0TUcG/cyOxMn7sc5gSNK1Uju8JLgZ5GuWLaTBntNChyPtOmrO5a9R&#10;cBoaPpbXuKzjqqo/3Tlzfdgr9fwU399ABIrhP3xvf2gF82U+h9ub9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unQbEAAAA3QAAAA8AAAAAAAAAAAAAAAAAmAIAAGRycy9k&#10;b3ducmV2LnhtbFBLBQYAAAAABAAEAPUAAACJAwAAAAA=&#10;" path="m,l233818,233818v38953,-38952,77903,-77904,116856,-116856c352110,115526,354367,115180,357447,115926v3078,744,6720,2413,10927,5003c372580,123520,377836,127611,384143,133199v6307,5589,13497,12419,21569,20492l415228,163740r,65827l322398,322397r92830,92830l415228,507851,,92623,,xe" fillcolor="silver" stroked="f" strokeweight="0">
                <v:fill opacity="32639f"/>
                <v:stroke miterlimit="83231f" joinstyle="miter"/>
                <v:path arrowok="t" textboxrect="0,0,415228,507851"/>
              </v:shape>
              <v:shape id="Shape 5713" o:spid="_x0000_s1038" style="position:absolute;left:12790;top:35428;width:1133;height:2044;visibility:visible;mso-wrap-style:square;v-text-anchor:top" coordsize="113219,204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Fd9sUA&#10;AADdAAAADwAAAGRycy9kb3ducmV2LnhtbESPS2vDMBCE74X+B7GF3ho5KXngRAnBddsQyCGv+yJt&#10;bBNrZSzVdv99VSj0OMzMN8xqM9hadNT6yrGC8SgBQaydqbhQcDm/vyxA+IBssHZMCr7Jw2b9+LDC&#10;1Liej9SdQiEihH2KCsoQmlRKr0uy6EeuIY7ezbUWQ5RtIU2LfYTbWk6SZCYtVhwXSmwoK0nfT19W&#10;wX6mP+3bITfXLGiZT7v+Y4e9Us9Pw3YJItAQ/sN/7Z1RMJ2PX+H3TX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MV32xQAAAN0AAAAPAAAAAAAAAAAAAAAAAJgCAABkcnMv&#10;ZG93bnJldi54bWxQSwUGAAAAAAQABAD1AAAAigMAAAAA&#10;" path="m26656,532v2865,534,6570,2352,11111,5458c42309,9096,47672,13292,53856,18578v6183,5287,13524,12179,22021,20675c83524,46900,89991,53816,95278,60000v5287,6185,9376,11441,12269,15771c110440,80099,112154,83697,112686,86563v533,2867,81,5017,-1355,6453l,204348,,22089,20202,1887c21638,451,23790,,26656,532xe" fillcolor="silver" stroked="f" strokeweight="0">
                <v:fill opacity="32639f"/>
                <v:stroke miterlimit="83231f" joinstyle="miter"/>
                <v:path arrowok="t" textboxrect="0,0,113219,204348"/>
              </v:shape>
              <v:shape id="Shape 5711" o:spid="_x0000_s1039" style="position:absolute;left:13975;top:33239;width:2968;height:4442;visibility:visible;mso-wrap-style:square;v-text-anchor:top" coordsize="296724,444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f5R8cA&#10;AADdAAAADwAAAGRycy9kb3ducmV2LnhtbESPT0sDMRTE74LfITyhN5tdtX9cmxaxaOtBpNvS82Pz&#10;3CxuXpYkbrff3hQEj8PM/IZZrAbbip58aBwryMcZCOLK6YZrBYf96+0cRIjIGlvHpOBMAVbL66sF&#10;FtqdeEd9GWuRIBwKVGBi7AopQ2XIYhi7jjh5X85bjEn6WmqPpwS3rbzLsqm02HBaMNjRi6Hqu/yx&#10;Co7ryfSztw9vH8f3zmwe/b3flxulRjfD8xOISEP8D/+1t1rBZJbncHmTno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n+UfHAAAA3QAAAA8AAAAAAAAAAAAAAAAAmAIAAGRy&#10;cy9kb3ducmV2LnhtbFBLBQYAAAAABAAEAPUAAACMAwAAAAA=&#10;" path="m183382,1575v22217,1574,45960,7995,71229,19262c267246,26471,280106,33206,293193,41042r3531,2371l296724,134506r-8852,-6094c259465,112211,233195,106404,209064,110993v-7462,1514,-14657,4460,-21586,8840c180550,124214,172507,130980,163352,140136v-13013,13014,-26027,26027,-39041,39041l296724,351590r,92622l32117,179605c15547,163037,5810,149620,2906,139355,,129091,611,121893,4740,117765,29422,93083,54103,68401,78785,43720,87581,34925,95427,28141,102323,23370v6895,-4772,13313,-8855,19255,-12247c140564,3183,161166,,183382,1575xe" fillcolor="silver" stroked="f" strokeweight="0">
                <v:fill opacity="32639f"/>
                <v:stroke miterlimit="83231f" joinstyle="miter"/>
                <v:path arrowok="t" textboxrect="0,0,296724,444212"/>
              </v:shape>
              <v:shape id="Shape 5723" o:spid="_x0000_s1040" style="position:absolute;left:16943;top:45102;width:548;height:2887;visibility:visible;mso-wrap-style:square;v-text-anchor:top" coordsize="54837,288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vwMsUA&#10;AADdAAAADwAAAGRycy9kb3ducmV2LnhtbESPQWvCQBSE7wX/w/KE3urGiK1EVxGhafFWI+jxkX1u&#10;gtm3Mbtq/PduodDjMDPfMItVbxtxo87XjhWMRwkI4tLpmo2CffH5NgPhA7LGxjEpeJCH1XLwssBM&#10;uzv/0G0XjIgQ9hkqqEJoMyl9WZFFP3ItcfROrrMYouyM1B3eI9w2Mk2Sd2mx5rhQYUubisrz7moV&#10;bOuvPDfXwyTd2MJge0ynj0uu1OuwX89BBOrDf/iv/a0VTD/SCfy+iU9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y/AyxQAAAN0AAAAPAAAAAAAAAAAAAAAAAJgCAABkcnMv&#10;ZG93bnJldi54bWxQSwUGAAAAAAQABAD1AAAAigMAAAAA&#10;" path="m,l26538,52569v20240,49857,28299,94267,24178,133225c47625,215012,37313,241656,19779,265722l,288739,,xe" fillcolor="silver" stroked="f" strokeweight="0">
                <v:fill opacity="32639f"/>
                <v:stroke miterlimit="83231f" joinstyle="miter"/>
                <v:path arrowok="t" textboxrect="0,0,54837,288739"/>
              </v:shape>
              <v:shape id="Shape 5721" o:spid="_x0000_s1041" style="position:absolute;left:16943;top:42122;width:4333;height:3263;visibility:visible;mso-wrap-style:square;v-text-anchor:top" coordsize="433367,326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OXkscA&#10;AADdAAAADwAAAGRycy9kb3ducmV2LnhtbESP3WrCQBSE74W+w3IK3tWNEVtNXaWKBUHa+ofXh+xp&#10;kpo9G7NrTN/eLRS8HGbmG2Yya00pGqpdYVlBvxeBIE6tLjhTcNi/P41AOI+ssbRMCn7JwWz60Jlg&#10;ou2Vt9TsfCYChF2CCnLvq0RKl+Zk0PVsRRy8b1sb9EHWmdQ1XgPclDKOomdpsOCwkGNFi5zS0+5i&#10;FOw/ovi0bpb263hu5p/uZ7wZDrRS3cf27RWEp9bfw//tlVYwfIn78Pc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Tl5LHAAAA3QAAAA8AAAAAAAAAAAAAAAAAmAIAAGRy&#10;cy9kb3ducmV2LnhtbFBLBQYAAAAABAAEAPUAAACMAwAAAAA=&#10;" path="m,l202223,202224c248266,156181,294309,110138,340351,64096v1435,-1435,3587,-1887,6453,-1355c349670,63274,353357,64898,357866,67611v4508,2713,9810,6758,15905,12135c379865,85123,387161,92059,395657,100556v7648,7647,14159,14518,19536,20613c420569,127262,424721,132670,427647,137392v2926,4720,4655,8514,5188,11380c433367,151638,432915,153790,431480,155225,375744,210962,320008,266697,264273,322432v-2064,2064,-4895,3250,-8494,3555c252181,326293,247816,325720,242683,324267v-10265,-2906,-23682,-12643,-40251,-29211l,92624,,xe" fillcolor="silver" stroked="f" strokeweight="0">
                <v:fill opacity="32639f"/>
                <v:stroke miterlimit="83231f" joinstyle="miter"/>
                <v:path arrowok="t" textboxrect="0,0,433367,326293"/>
              </v:shape>
              <v:shape id="Shape 5712" o:spid="_x0000_s1042" style="position:absolute;left:16943;top:33673;width:4477;height:8485;visibility:visible;mso-wrap-style:square;v-text-anchor:top" coordsize="447694,848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q8cYA&#10;AADdAAAADwAAAGRycy9kb3ducmV2LnhtbESPT2vCQBTE7wW/w/IK3uomEa3ErCKlQg9CMa14fWSf&#10;+dPs25DdxPTbdwuFHoeZ+Q2T7SfTipF6V1tWEC8iEMSF1TWXCj4/jk8bEM4ja2wtk4JvcrDfzR4y&#10;TLW985nG3JciQNilqKDyvkuldEVFBt3CdsTBu9neoA+yL6Xu8R7gppVJFK2lwZrDQoUdvVRUfOWD&#10;UdDcTvxqouOQNNciuYxTnr8va6Xmj9NhC8LT5P/Df+03rWD1HCfw+yY8Ab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5bq8cYAAADdAAAADwAAAAAAAAAAAAAAAACYAgAAZHJz&#10;L2Rvd25yZXYueG1sUEsFBgAAAAAEAAQA9QAAAIsDAAAAAA==&#10;" path="m,l36408,24443v27079,20079,54852,44350,83316,72814c147339,124872,170515,151190,189254,176211v18738,25021,33536,48883,44393,71588c244505,270504,251965,292145,256030,312723v4062,20578,5227,40231,3492,58960c271213,371886,283961,374221,297762,378688v13801,4468,29093,11054,45877,19760c360423,407155,378894,417998,399054,430976r48640,32968l447694,548421,376406,500144c353887,485702,333154,474573,314207,466755v-18947,-7818,-35908,-11675,-50883,-11571c248351,455288,235569,460636,224978,471226v-10321,10322,-20643,20643,-30964,30964l447694,755871r,92623l,400799,,308177,105434,413612v15079,-15079,30156,-30158,45235,-45235c162875,356171,169916,342119,171792,326224v1874,-15895,-492,-33071,-7101,-51528c158081,256239,147670,237124,133459,217348,119248,197572,102159,177700,82191,157732,66047,141588,50388,127455,35214,115333l,91093,,xe" fillcolor="silver" stroked="f" strokeweight="0">
                <v:fill opacity="32639f"/>
                <v:stroke miterlimit="83231f" joinstyle="miter"/>
                <v:path arrowok="t" textboxrect="0,0,447694,848494"/>
              </v:shape>
              <v:shape id="Shape 5705" o:spid="_x0000_s1043" style="position:absolute;left:18209;top:29049;width:3211;height:4654;visibility:visible;mso-wrap-style:square;v-text-anchor:top" coordsize="321111,465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rI6sYA&#10;AADdAAAADwAAAGRycy9kb3ducmV2LnhtbESPT2vCQBTE70K/w/IK3symBf8kdZVQUbx4UEvPr9nX&#10;JG32bciuJvn2riB4HGbmN8xy3ZtaXKl1lWUFb1EMgji3uuJCwdd5O1mAcB5ZY22ZFAzkYL16GS0x&#10;1bbjI11PvhABwi5FBaX3TSqly0sy6CLbEAfv17YGfZBtIXWLXYCbWr7H8UwarDgslNjQZ0n5/+li&#10;FNjvzSXpq2SXbbvhZzf8ZYekLpQav/bZBwhPvX+GH+29VjCdx1O4vwlP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rI6sYAAADdAAAADwAAAAAAAAAAAAAAAACYAgAAZHJz&#10;L2Rvd25yZXYueG1sUEsFBgAAAAAEAAQA9QAAAIsDAAAAAA==&#10;" path="m162609,234c171978,,182454,783,194037,2582v23165,3599,47930,11761,74294,24482c281513,33425,295072,40948,309008,49635r12103,8328l321111,147824r-10441,-7607c282858,122996,259524,112766,240670,109529v-9427,-1619,-17912,-2161,-25455,-1627c207671,108436,201069,110046,195408,112732v-11320,5373,-20930,12009,-28828,19907c152310,146909,138039,161180,123769,175450l321111,372793r,92624l34122,178428c17128,161434,6906,147441,3453,136449,,125457,607,117628,5274,112961,30136,88100,54996,63239,79858,38378,87396,30838,95366,24358,103763,18934,112161,13509,123515,8529,137824,3990,144979,1721,153240,469,162609,234xe" fillcolor="silver" stroked="f" strokeweight="0">
                <v:fill opacity="32639f"/>
                <v:stroke miterlimit="83231f" joinstyle="miter"/>
                <v:path arrowok="t" textboxrect="0,0,321111,465417"/>
              </v:shape>
              <v:shape id="Shape 5703" o:spid="_x0000_s1044" style="position:absolute;left:21071;top:27020;width:349;height:948;visibility:visible;mso-wrap-style:square;v-text-anchor:top" coordsize="34909,94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awMccA&#10;AADdAAAADwAAAGRycy9kb3ducmV2LnhtbESPQWvCQBSE74L/YXmCN7OxopaYjZRC0VKhNBWKt2f2&#10;mQSzb0N2G9N/3y0IPQ4z8w2TbgfTiJ46V1tWMI9iEMSF1TWXCo6fL7NHEM4ja2wsk4IfcrDNxqMU&#10;E21v/EF97ksRIOwSVFB53yZSuqIigy6yLXHwLrYz6IPsSqk7vAW4aeRDHK+kwZrDQoUtPVdUXPNv&#10;o+D1+FZ/XQ+ns1vs6LTMD/3+fd0rNZ0MTxsQngb/H76391rBch0v4O9NeAIy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GsDHHAAAA3QAAAA8AAAAAAAAAAAAAAAAAmAIAAGRy&#10;cy9kb3ducmV2LnhtbFBLBQYAAAAABAAEAPUAAACMAwAAAAA=&#10;" path="m34909,r,94805l32116,92011c15547,75443,5810,62025,2904,51761,,41496,611,34298,4740,30169l34909,xe" fillcolor="silver" stroked="f" strokeweight="0">
                <v:fill opacity="32639f"/>
                <v:stroke miterlimit="83231f" joinstyle="miter"/>
                <v:path arrowok="t" textboxrect="0,0,34909,94805"/>
              </v:shape>
              <v:shape id="Shape 5719" o:spid="_x0000_s1045" style="position:absolute;left:21420;top:41232;width:1076;height:1542;visibility:visible;mso-wrap-style:square;v-text-anchor:top" coordsize="107666,15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lxgMcA&#10;AADdAAAADwAAAGRycy9kb3ducmV2LnhtbESPT2sCMRTE7wW/Q3iCt5q11FpXo5QWUfTkn0O9PTav&#10;ydLNy3YT1/Xbm0Khx2FmfsPMl52rREtNKD0rGA0zEMSF1yUbBafj6vEVRIjIGivPpOBGAZaL3sMc&#10;c+2vvKf2EI1IEA45KrAx1rmUobDkMAx9TZy8L984jEk2RuoGrwnuKvmUZS/SYclpwWJN75aK78PF&#10;KSi369XtuW1/zG56Pn3Y7WdlMq/UoN+9zUBE6uJ/+K+90QrGk9EUft+k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JcYDHAAAA3QAAAA8AAAAAAAAAAAAAAAAAmAIAAGRy&#10;cy9kb3ducmV2LnhtbFBLBQYAAAAABAAEAPUAAACMAwAAAAA=&#10;" path="m,l97453,97453v3399,3398,5969,6777,7710,10133c106904,110944,107666,114217,107448,117410v-219,3193,-1278,6801,-3177,10824c102371,132257,99177,136513,94690,141001v-4488,4488,-8743,7681,-12767,9581c77898,152482,74246,153586,70964,153893v-3283,308,-6557,-452,-9823,-2284c57873,149778,54541,147163,51142,143765l,92623,,xe" fillcolor="silver" stroked="f" strokeweight="0">
                <v:fill opacity="32639f"/>
                <v:stroke miterlimit="83231f" joinstyle="miter"/>
                <v:path arrowok="t" textboxrect="0,0,107666,154201"/>
              </v:shape>
              <v:shape id="Shape 5716" o:spid="_x0000_s1046" style="position:absolute;left:21420;top:38313;width:2946;height:2617;visibility:visible;mso-wrap-style:square;v-text-anchor:top" coordsize="294590,261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uoPMQA&#10;AADdAAAADwAAAGRycy9kb3ducmV2LnhtbESPwWrDMBBE74X+g9hCb41sQ9PgRDElUMitxA0kx8Va&#10;W6bWykiKY/99VSj0OMzMG2ZXzXYQE/nQO1aQrzIQxI3TPXcKzl8fLxsQISJrHByTgoUCVPvHhx2W&#10;2t35RFMdO5EgHEpUYGIcSylDY8hiWLmROHmt8xZjkr6T2uM9we0giyxbS4s9pwWDIx0MNd/1zSrY&#10;6KXOT8MydUV7vXwuR+Pbs1Hq+Wl+34KINMf/8F/7qBW8vuVr+H2TnoD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bqDzEAAAA3QAAAA8AAAAAAAAAAAAAAAAAmAIAAGRycy9k&#10;b3ducmV2LnhtbFBLBQYAAAAABAAEAPUAAACJAwAAAAA=&#10;" path="m,l18210,12342c89161,62471,160112,112600,231063,162729v17808,12782,30151,21893,37029,27336c274969,195506,280109,199926,283508,203324v3398,3400,6103,6643,8114,9732c293632,216143,294590,219434,294493,222928v-95,3494,-1333,7282,-3715,11362c288397,238372,284513,243103,279129,248490v-4667,4667,-8907,8057,-12718,10167c262599,260770,258840,261767,255133,261651v-3707,-117,-7753,-1380,-12139,-3792c238608,255447,233506,252051,227691,247671,152221,193564,76753,139455,1284,85347l,84477,,xe" fillcolor="silver" stroked="f" strokeweight="0">
                <v:fill opacity="32639f"/>
                <v:stroke miterlimit="83231f" joinstyle="miter"/>
                <v:path arrowok="t" textboxrect="0,0,294590,261767"/>
              </v:shape>
              <v:shape id="Shape 5706" o:spid="_x0000_s1047" style="position:absolute;left:21420;top:29628;width:5304;height:8918;visibility:visible;mso-wrap-style:square;v-text-anchor:top" coordsize="530430,891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YDIcYA&#10;AADdAAAADwAAAGRycy9kb3ducmV2LnhtbESPzYvCMBTE74L/Q3jC3jTtsn5QjaILC3vZQ/1Aj4/m&#10;2RSbl9pE7f73ZmHB4zAzv2EWq87W4k6trxwrSEcJCOLC6YpLBfvd13AGwgdkjbVjUvBLHlbLfm+B&#10;mXYPzum+DaWIEPYZKjAhNJmUvjBk0Y9cQxy9s2sthijbUuoWHxFua/meJBNpseK4YLChT0PFZXuz&#10;Cn7Sj3q9uZmzP7ndKc2v+fV46JR6G3TrOYhAXXiF/9vfWsF4mkzg7018AnL5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YDIcYAAADdAAAADwAAAAAAAAAAAAAAAACYAgAAZHJz&#10;L2Rvd25yZXYueG1sUEsFBgAAAAAEAAQA9QAAAIsDAAAAAA==&#10;" path="m,l30839,21220v29382,22023,59582,48540,90595,79554c162643,141984,196946,182030,224338,220912v27394,38881,47435,75345,60121,109393c297144,364351,302097,395510,299315,423783v-2782,28273,-14942,53179,-36483,74719c249638,511695,236445,524889,223251,538082v98989,98989,197978,197976,296966,296965c523615,838446,526186,841824,527927,845181v1741,3356,2503,6631,2284,9823c529993,858197,528934,861805,527034,865828v-1899,4025,-5093,8281,-9581,12767c512966,883084,508710,886277,504687,888176v-4025,1900,-7677,3004,-10959,3313c490445,891796,487171,891035,483903,889204v-3266,-1832,-6598,-4446,-9998,-7845l,407454,,314830,133397,448228v13912,-13911,27824,-27823,41735,-41735c189133,392493,196507,376622,197254,358880v748,-17741,-3277,-37294,-12077,-58659c176378,278857,163079,256044,145280,231783,127482,207522,106261,183072,81621,158431,64839,141650,48776,126911,33433,114215l,89861,,xe" fillcolor="silver" stroked="f" strokeweight="0">
                <v:fill opacity="32639f"/>
                <v:stroke miterlimit="83231f" joinstyle="miter"/>
                <v:path arrowok="t" textboxrect="0,0,530430,891796"/>
              </v:shape>
              <v:shape id="Shape 5701" o:spid="_x0000_s1048" style="position:absolute;left:21420;top:25650;width:7985;height:9956;visibility:visible;mso-wrap-style:square;v-text-anchor:top" coordsize="798540,99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0eeMMA&#10;AADdAAAADwAAAGRycy9kb3ducmV2LnhtbESPQYvCMBSE74L/ITzBmyYqrlKN4gqCF4VVL94ezbMt&#10;Ni+lyWr890ZY2OMwM98wy3W0tXhQ6yvHGkZDBYI4d6biQsPlvBvMQfiAbLB2TBpe5GG96naWmBn3&#10;5B96nEIhEoR9hhrKEJpMSp+XZNEPXUOcvJtrLYYk20KaFp8Jbms5VupLWqw4LZTY0Lak/H76tRrq&#10;uD3sj831NZmp/PtwdONo51brfi9uFiACxfAf/mvvjYbpTI3g8yY9Ab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0eeMMAAADdAAAADwAAAAAAAAAAAAAAAACYAgAAZHJzL2Rv&#10;d25yZXYueG1sUEsFBgAAAAAEAAQA9QAAAIgDAAAAAA==&#10;" path="m141606,532v2866,532,6569,2352,11111,5457c157258,9094,162621,13290,168805,18578v6185,5286,13524,12179,22022,20675c198474,46900,204940,53816,210227,60000v5287,6184,9377,11440,12270,15769c225390,80099,227103,83697,227635,86563v534,2866,81,5017,-1353,6453c180866,138430,135452,183844,90038,229258v86243,86243,172487,172486,258730,258729c387720,449035,426672,410083,465624,371132v1435,-1436,3693,-1782,6772,-1036c475474,370840,479117,372508,483323,375100v4206,2590,9464,6680,15770,12269c505399,392958,512589,399788,520661,407860v7648,7647,14053,14412,19218,20294c545043,434035,548920,439079,551511,443286v2590,4207,4046,7638,4366,10291c556198,456231,555639,458276,554204,459711v-38952,38952,-77904,77904,-116856,116856c535699,674919,634050,773270,732402,871621r66138,-66139l798540,987739r-4090,4090c792386,993894,789555,995078,785956,995384v-3598,306,-7963,-267,-13096,-1719c762596,990759,749179,981022,732610,964453l,231843,,137039,135153,1887c136588,451,138739,,141606,532xe" fillcolor="silver" stroked="f" strokeweight="0">
                <v:fill opacity="32639f"/>
                <v:stroke miterlimit="83231f" joinstyle="miter"/>
                <v:path arrowok="t" textboxrect="0,0,798540,995690"/>
              </v:shape>
              <v:shape id="Shape 5700" o:spid="_x0000_s1049" style="position:absolute;left:23754;top:22966;width:5651;height:7620;visibility:visible;mso-wrap-style:square;v-text-anchor:top" coordsize="565087,762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eGNMIA&#10;AADdAAAADwAAAGRycy9kb3ducmV2LnhtbERPz2vCMBS+C/sfwhvsZpONuZVqFBkUdhChbocdH82z&#10;KTYvpYm2+tebg7Djx/d7tZlcJy40hNazhtdMgSCuvWm50fD7U85zECEiG+w8k4YrBdisn2YrLIwf&#10;uaLLITYihXAoUIONsS+kDLUlhyHzPXHijn5wGBMcGmkGHFO46+SbUh/SYcupwWJPX5bq0+HsNNys&#10;t2fE4w73vSqrv/fcbKud1i/P03YJItIU/8UP97fRsPhUaX96k56A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Z4Y0wgAAAN0AAAAPAAAAAAAAAAAAAAAAAJgCAABkcnMvZG93&#10;bnJldi54bWxQSwUGAAAAAAQABAD1AAAAhwMAAAAA&#10;" path="m176515,532v2866,533,6570,2352,11111,5459c192167,9096,197531,13292,203715,18579v6184,5285,13525,12178,22021,20674c233384,46901,239851,53816,245137,60001v5286,6184,9377,11440,12270,15770c260300,80100,262012,83697,262546,86563v532,2866,81,5018,-1355,6453c215777,138431,170363,183845,124949,229259v86243,86243,172486,172487,258730,258730c422629,449037,461582,410084,500533,371132v1437,-1435,3694,-1782,6772,-1036c510384,370841,514026,372509,518233,375100v4207,2591,9464,6681,15770,12269c540310,392958,547500,399788,555572,407860r9515,10049l565087,483739r-92830,92830l565087,669399r,92622l32117,229050c15547,212481,5810,199065,2906,188799,,178535,612,171338,4740,167210,59848,112102,114954,56995,170062,1887,171498,452,173648,,176515,532xe" fillcolor="silver" stroked="f" strokeweight="0">
                <v:fill opacity="32639f"/>
                <v:stroke miterlimit="83231f" joinstyle="miter"/>
                <v:path arrowok="t" textboxrect="0,0,565087,762021"/>
              </v:shape>
              <v:shape id="Shape 5698" o:spid="_x0000_s1050" style="position:absolute;left:26438;top:20777;width:2967;height:4442;visibility:visible;mso-wrap-style:square;v-text-anchor:top" coordsize="296724,44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CWwcUA&#10;AADdAAAADwAAAGRycy9kb3ducmV2LnhtbERPTWvCQBC9F/wPywje6qYthpq6ipYKUrCl2tLrkJ0m&#10;0exsyI4m+uu7h0KPj/c9W/SuVmdqQ+XZwN04AUWce1txYeBzv759BBUE2WLtmQxcKMBiPriZYWZ9&#10;xx903kmhYgiHDA2UIk2mdchLchjGviGO3I9vHUqEbaFti10Md7W+T5JUO6w4NpTY0HNJ+XF3cgZW&#10;r4dt8yJOdLqZfr8/XK5fb93emNGwXz6BEurlX/zn3lgDk3Qa58Y38Qno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gJbBxQAAAN0AAAAPAAAAAAAAAAAAAAAAAJgCAABkcnMv&#10;ZG93bnJldi54bWxQSwUGAAAAAAQABAD1AAAAigMAAAAA&#10;" path="m183382,1575v22217,1575,45960,7995,71229,19263c267246,26472,280106,33207,293193,41044r3531,2370l296724,134506r-8852,-6094c259464,112211,233195,106404,209064,110994v-7463,1514,-14657,4461,-21586,8839c180548,124214,172507,130980,163352,140136v-13013,13013,-26028,26027,-39042,39042l296724,351591r,92623l32116,179606c15548,163038,5810,149620,2904,139356,,129091,611,121893,4740,117765,29421,93083,54102,68402,78785,43721,87581,34925,95426,28141,102322,23369v6896,-4771,13314,-8854,19257,-12246c140564,3183,161165,,183382,1575xe" fillcolor="silver" stroked="f" strokeweight="0">
                <v:fill opacity="32639f"/>
                <v:stroke miterlimit="83231f" joinstyle="miter"/>
                <v:path arrowok="t" textboxrect="0,0,296724,444214"/>
              </v:shape>
              <v:shape id="Shape 5710" o:spid="_x0000_s1051" style="position:absolute;left:29405;top:32966;width:1650;height:2561;visibility:visible;mso-wrap-style:square;v-text-anchor:top" coordsize="165004,256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A30MEA&#10;AADdAAAADwAAAGRycy9kb3ducmV2LnhtbERPz2vCMBS+D/wfwhO8zbSiU6pRZKB0l8GyeX80zzbY&#10;vHRNtN1/vxwGO358v3eH0bXiQX2wnhXk8wwEceWN5VrB1+fpeQMiRGSDrWdS8EMBDvvJ0w4L4wf+&#10;oIeOtUghHApU0MTYFVKGqiGHYe474sRdfe8wJtjX0vQ4pHDXykWWvUiHllNDgx29NlTd9N0p0N92&#10;vXzTuCrfTZnb8zJfDPqi1Gw6HrcgIo3xX/znLo2C1TpP+9Ob9ATk/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wN9DBAAAA3QAAAA8AAAAAAAAAAAAAAAAAmAIAAGRycy9kb3du&#10;cmV2LnhtbFBLBQYAAAAABAAEAPUAAACGAwAAAAA=&#10;" path="m78441,532v2866,534,6553,2157,11063,4869c94012,8115,99313,12160,105408,17538v6095,5375,13389,12312,21887,20808c134942,45994,141454,52865,146830,58958v5376,6095,9528,11503,12454,16225c162210,79903,163938,83697,164472,86563v532,2867,81,5017,-1355,6453l,256133,,73876,71988,1887c73424,451,75574,,78441,532xe" fillcolor="silver" stroked="f" strokeweight="0">
                <v:fill opacity="32639f"/>
                <v:stroke miterlimit="83231f" joinstyle="miter"/>
                <v:path arrowok="t" textboxrect="0,0,165004,256133"/>
              </v:shape>
              <v:shape id="Shape 5707" o:spid="_x0000_s1052" style="position:absolute;left:29405;top:29660;width:4264;height:3263;visibility:visible;mso-wrap-style:square;v-text-anchor:top" coordsize="426441,326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gmMsYA&#10;AADdAAAADwAAAGRycy9kb3ducmV2LnhtbESPQWsCMRSE7wX/Q3iFXqQmSq1la5RFKAiKUmuhx9fN&#10;c7O4eVk2Ubf/3ghCj8PMfMNM552rxZnaUHnWMBwoEMSFNxWXGvZfH89vIEJENlh7Jg1/FGA+6z1M&#10;MTP+wp903sVSJAiHDDXYGJtMylBYchgGviFO3sG3DmOSbSlNi5cEd7UcKfUqHVacFiw2tLBUHHcn&#10;p+Hle7tVK7c//Khfm69G601ORV/rp8cufwcRqYv/4Xt7aTSMJ2oCtzfpCc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ogmMsYAAADdAAAADwAAAAAAAAAAAAAAAACYAgAAZHJz&#10;L2Rvd25yZXYueG1sUEsFBgAAAAAEAAQA9QAAAIsDAAAAAA==&#10;" path="m,l202224,202223c248266,156180,294309,110139,340350,64096v1437,-1436,3588,-1888,6454,-1355c349670,63273,353358,64896,357866,67610v4509,2714,9811,6759,15904,12135c379865,85121,387161,92058,395658,100555v7648,7647,14159,14518,19535,20612l426441,135820r,24443l264273,322431v-2064,2064,-4895,3249,-8494,3555c252181,326292,247816,325719,242684,324266v-10266,-2906,-23682,-12643,-40252,-29212l,92622,,xe" fillcolor="silver" stroked="f" strokeweight="0">
                <v:fill opacity="32639f"/>
                <v:stroke miterlimit="83231f" joinstyle="miter"/>
                <v:path arrowok="t" textboxrect="0,0,426441,326292"/>
              </v:shape>
              <v:shape id="Shape 5699" o:spid="_x0000_s1053" style="position:absolute;left:29405;top:21211;width:4264;height:8272;visibility:visible;mso-wrap-style:square;v-text-anchor:top" coordsize="426441,827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ijWsYA&#10;AADdAAAADwAAAGRycy9kb3ducmV2LnhtbESPQWvCQBSE74X+h+UJvdWNitJEVxGhtNBTo4ceH9nn&#10;Jpp9m+5uk/TfdwuCx2FmvmE2u9G2oicfGscKZtMMBHHldMNGwen4+vwCIkRkja1jUvBLAXbbx4cN&#10;FtoN/El9GY1IEA4FKqhj7AopQ1WTxTB1HXHyzs5bjEl6I7XHIcFtK+dZtpIWG04LNXZ0qKm6lj9W&#10;gfHf++XX4rpo3vJyFsrh8mH6o1JPk3G/BhFpjPfwrf2uFSxXeQ7/b9ITkN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ijWsYAAADdAAAADwAAAAAAAAAAAAAAAACYAgAAZHJz&#10;L2Rvd25yZXYueG1sUEsFBgAAAAAEAAQA9QAAAIsDAAAAAA==&#10;" path="m,l36409,24443v27079,20078,54851,44350,83315,72815c147339,124873,170516,151191,189253,176211v18739,25020,33537,48883,44394,71589c244505,270503,251966,292145,256029,312722v4064,20578,5227,40231,3494,58960c271214,371885,283960,374221,297761,378688v13802,4467,29094,11055,45879,19760c360424,407154,378895,417997,399054,430977r27387,18562l426441,534028,376407,500144c353887,485702,333153,474572,314206,466754v-18947,-7818,-35908,-11674,-50881,-11570c248352,455289,235569,460636,224979,471227v-10322,10321,-20643,20643,-30964,30964l426441,734617r,92623l,400800,,308177,105435,413611v15077,-15079,30156,-30156,45234,-45235c162875,356170,169916,342120,171791,326224v1876,-15896,-492,-33071,-7101,-51527c158081,256240,147671,237124,133460,217348,119249,197571,102158,177699,82191,157732,66047,141588,50388,127455,35214,115332l,91092,,xe" fillcolor="silver" stroked="f" strokeweight="0">
                <v:fill opacity="32639f"/>
                <v:stroke miterlimit="83231f" joinstyle="miter"/>
                <v:path arrowok="t" textboxrect="0,0,426441,827240"/>
              </v:shape>
              <v:shape id="Shape 5696" o:spid="_x0000_s1054" style="position:absolute;left:30702;top:16512;width:2967;height:4442;visibility:visible;mso-wrap-style:square;v-text-anchor:top" coordsize="296725,4442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wPNMMA&#10;AADdAAAADwAAAGRycy9kb3ducmV2LnhtbESPQWvCQBSE7wX/w/KE3upGoWmMriKC0lNLo94f2WcS&#10;kn0bdteY/vuuIPQ4zMw3zHo7mk4M5HxjWcF8loAgLq1uuFJwPh3eMhA+IGvsLJOCX/Kw3Uxe1phr&#10;e+cfGopQiQhhn6OCOoQ+l9KXNRn0M9sTR+9qncEQpaukdniPcNPJRZKk0mDDcaHGnvY1lW1xMwqG&#10;7Pjl8Pv2IdtdYy+2LFrM9kq9TsfdCkSgMfyHn+1PreA9XabweBOf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owPNMMAAADdAAAADwAAAAAAAAAAAAAAAACYAgAAZHJzL2Rv&#10;d25yZXYueG1sUEsFBgAAAAAEAAQA9QAAAIgDAAAAAA==&#10;" path="m183383,1574v22216,1575,45959,7996,71228,19263c267245,26470,280107,33206,293194,41042r3531,2371l296725,134505r-8853,-6094c259465,112211,233195,106405,209064,110993v-7462,1514,-14658,4462,-21586,8840c180549,124214,172507,130980,163352,140136v-13013,13014,-26027,26027,-39041,39041l296725,351591r,92622l32117,179605c15548,163037,5810,149619,2906,139355,,129091,611,121893,4741,117765,29422,93083,54103,68401,78784,43720,87580,34925,95426,28141,102322,23369v6897,-4772,13315,-8854,19256,-12246c140564,3183,161165,,183383,1574xe" fillcolor="silver" stroked="f" strokeweight="0">
                <v:fill opacity="32639f"/>
                <v:stroke miterlimit="83231f" joinstyle="miter"/>
                <v:path arrowok="t" textboxrect="0,0,296725,444213"/>
              </v:shape>
              <v:shape id="Shape 5708" o:spid="_x0000_s1055" style="position:absolute;left:33669;top:31018;width:70;height:245;visibility:visible;mso-wrap-style:square;v-text-anchor:top" coordsize="6927,2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mZv8IA&#10;AADdAAAADwAAAGRycy9kb3ducmV2LnhtbERPO0/DMBDekfofrENio06ReCTUrVrUIIYyUBgYT/GR&#10;ROTOke224d9zAxLjp++9XE88mBPF1AdxsJgXYEia4HtpHXy819cPYFJG8TgEIQc/lGC9ml0ssfLh&#10;LG90OuTWaIikCh10OY+VtanpiDHNw0ii3FeIjFlhbK2PeNZwHuxNUdxZxl60ocORnjpqvg9HdnBb&#10;8o735aKOw2e9zfttyc/Tq3NXl9PmEUymKf+L/9wvXn33hc7VN/oE7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yZm/wgAAAN0AAAAPAAAAAAAAAAAAAAAAAJgCAABkcnMvZG93&#10;bnJldi54bWxQSwUGAAAAAAQABAD1AAAAhwMAAAAA&#10;" path="m,l1206,1571v2927,4720,4656,8515,5188,11382c6927,15818,6475,17969,5038,19405l,24444,,xe" fillcolor="silver" stroked="f" strokeweight="0">
                <v:fill opacity="32639f"/>
                <v:stroke miterlimit="83231f" joinstyle="miter"/>
                <v:path arrowok="t" textboxrect="0,0,6927,24444"/>
              </v:shape>
              <v:shape id="Shape 5704" o:spid="_x0000_s1056" style="position:absolute;left:33669;top:28557;width:1290;height:1755;visibility:visible;mso-wrap-style:square;v-text-anchor:top" coordsize="128919,175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k81cYA&#10;AADdAAAADwAAAGRycy9kb3ducmV2LnhtbESPT2vCQBTE70K/w/IKvelGqamNriKWQi4e/APt8ZF9&#10;JtHs27C7Nem3dwXB4zAzv2EWq9404krO15YVjEcJCOLC6ppLBcfD93AGwgdkjY1lUvBPHlbLl8EC&#10;M2073tF1H0oRIewzVFCF0GZS+qIig35kW+LonawzGKJ0pdQOuwg3jZwkSSoN1hwXKmxpU1Fx2f8Z&#10;BbP+K//Jf12nD9vPJk/Pl03aHpV6e+3XcxCB+vAMP9q5VjD9SN7h/iY+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k81cYAAADdAAAADwAAAAAAAAAAAAAAAACYAgAAZHJz&#10;L2Rvd25yZXYueG1sUEsFBgAAAAAEAAQA9QAAAIsDAAAAAA==&#10;" path="m,l118706,118706v3399,3400,5969,6777,7710,10133c128157,132197,128919,135471,128701,138663v-219,3193,-1278,6801,-3178,10824c123623,153512,120431,157768,115943,162254v-4487,4489,-8743,7681,-12768,9581c99152,173735,95499,174839,92216,175147v-3281,308,-6555,-453,-9823,-2284c79127,171031,75793,168416,72394,165018l,92623,,xe" fillcolor="silver" stroked="f" strokeweight="0">
                <v:fill opacity="32639f"/>
                <v:stroke miterlimit="83231f" joinstyle="miter"/>
                <v:path arrowok="t" textboxrect="0,0,128919,175455"/>
              </v:shape>
              <v:shape id="Shape 5702" o:spid="_x0000_s1057" style="position:absolute;left:33669;top:25706;width:3159;height:2762;visibility:visible;mso-wrap-style:square;v-text-anchor:top" coordsize="315842,276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ZdkcYA&#10;AADdAAAADwAAAGRycy9kb3ducmV2LnhtbESPzWrDMBCE74W8g9hCb41cQ5PgRgkl4JCfU34eYGNt&#10;bVNrZSTFdvr0VSCQ4zAz3zDz5WAa0ZHztWUFH+MEBHFhdc2lgvMpf5+B8AFZY2OZFNzIw3Ixeplj&#10;pm3PB+qOoRQRwj5DBVUIbSalLyoy6Me2JY7ej3UGQ5SulNphH+GmkWmSTKTBmuNChS2tKip+j1ej&#10;YL0t80u+7/X6nOa37d9h3+mdU+rtdfj+AhFoCM/wo73RCj6nSQr3N/EJ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ZdkcYAAADdAAAADwAAAAAAAAAAAAAAAACYAgAAZHJz&#10;L2Rvd25yZXYueG1sUEsFBgAAAAAEAAQA9QAAAIsDAAAAAA==&#10;" path="m,l39463,26746v70951,50130,141902,100258,212853,150387c270124,189915,282466,199027,289344,204469v6879,5442,12017,9863,15416,13261c308160,221129,310864,224372,312874,227460v2011,3087,2968,6378,2873,9873c315651,240826,314413,244615,312031,248695v-2382,4081,-6264,8814,-11650,14199c295715,267561,291476,270951,287664,273063v-3812,2112,-7570,3109,-11277,2992c272679,275939,268633,274675,264247,272263v-4385,-2410,-9487,-5807,-15302,-10187c173475,207968,98006,153860,22537,99751l,84489,,xe" fillcolor="silver" stroked="f" strokeweight="0">
                <v:fill opacity="32639f"/>
                <v:stroke miterlimit="83231f" joinstyle="miter"/>
                <v:path arrowok="t" textboxrect="0,0,315842,276172"/>
              </v:shape>
              <v:shape id="Shape 5697" o:spid="_x0000_s1058" style="position:absolute;left:33669;top:16946;width:7423;height:9101;visibility:visible;mso-wrap-style:square;v-text-anchor:top" coordsize="742281,910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DJtsUA&#10;AADdAAAADwAAAGRycy9kb3ducmV2LnhtbESP0YrCMBRE34X9h3AX9k3TFbRajbIIwoogWv2AS3Nt&#10;q81NaWKtfr1ZWPBxmJkzzHzZmUq01LjSsoLvQQSCOLO65FzB6bjuT0A4j6yxskwKHuRgufjozTHR&#10;9s4HalOfiwBhl6CCwvs6kdJlBRl0A1sTB+9sG4M+yCaXusF7gJtKDqNoLA2WHBYKrGlVUHZNb0YB&#10;pZPNbnfZxu3Tmeeo3cfldB8r9fXZ/cxAeOr8O/zf/tUKRuNpDH9vwhOQi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EMm2xQAAAN0AAAAPAAAAAAAAAAAAAAAAAJgCAABkcnMv&#10;ZG93bnJldi54bWxQSwUGAAAAAAQABAD1AAAAigMAAAAA&#10;" path="m,l36409,24443v27079,20079,54850,44350,83314,72814c147338,124872,170514,151190,189253,176211v18738,25020,33536,48883,44394,71588c244504,270504,251964,292147,256029,312723v4062,20578,5227,40231,3492,58958c271213,371886,283960,374221,297761,378688v13801,4468,29093,11054,45877,19760c360423,407155,378894,417998,399054,430976v20158,12980,42442,28083,66849,45309c536854,526414,607806,576544,678757,626673v17807,12781,30150,21892,37028,27336c722662,659451,727802,663872,731200,667269v3399,3400,6104,6642,8115,9729c741325,680087,742281,683377,742187,686871v-96,3495,-1335,7282,-3716,11363c736090,702315,732206,707048,726822,712434v-4668,4667,-8907,8057,-12718,10167c710292,724715,706533,725712,702826,725595v-3707,-117,-7753,-1381,-12139,-3793c686301,719391,681201,715995,675384,711615,599915,657506,524446,603399,448977,549291,423116,530969,398925,514586,376406,500144,353886,485702,333153,474573,314206,466755v-18947,-7818,-35908,-11675,-50881,-11571c248350,455289,235568,460636,224979,471227v-10323,10321,-20645,20642,-30966,30963c311058,619235,428102,736280,545147,853324v3398,3398,5967,6777,7710,10133c554598,866814,555359,870088,555140,873280v-217,3192,-1276,6800,-3176,10825c550064,888128,546870,892384,542383,896872v-4488,4487,-8744,7681,-12767,9581c525591,908353,521939,909457,518657,909764v-3282,308,-6557,-452,-9823,-2285c505566,905649,502233,903034,498835,899636l,400800,,308177,105433,413610v15079,-15077,30158,-30156,45235,-45233c162874,356170,169915,342119,171791,326224v1876,-15895,-492,-33071,-7101,-51528c158081,256240,147670,237124,133459,217347,119247,197572,102157,177700,82191,157732,66046,141589,50387,127456,35213,115333l,91092,,xe" fillcolor="silver" stroked="f" strokeweight="0">
                <v:fill opacity="32639f"/>
                <v:stroke miterlimit="83231f" joinstyle="miter"/>
                <v:path arrowok="t" textboxrect="0,0,742281,910072"/>
              </v:shape>
              <v:shape id="Shape 5695" o:spid="_x0000_s1059" style="position:absolute;left:33680;top:13040;width:9984;height:9957;visibility:visible;mso-wrap-style:square;v-text-anchor:top" coordsize="998454,99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167sYA&#10;AADdAAAADwAAAGRycy9kb3ducmV2LnhtbESPT2vCQBTE7wW/w/KE3uqmQvyTuoooBS89VAN6fM0+&#10;k9Ds25Bdk5hP3y0IHoeZ+Q2z2vSmEi01rrSs4H0SgSDOrC45V5CePt8WIJxH1lhZJgV3crBZj15W&#10;mGjb8Te1R5+LAGGXoILC+zqR0mUFGXQTWxMH72obgz7IJpe6wS7ATSWnUTSTBksOCwXWtCso+z3e&#10;jIJTi195XA8Xl1Y/3W1+HfT+PCj1Ou63HyA89f4ZfrQPWkE8W8bw/yY8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167sYAAADdAAAADwAAAAAAAAAAAAAAAACYAgAAZHJz&#10;L2Rvd25yZXYueG1sUEsFBgAAAAAEAAQA9QAAAIsDAAAAAA==&#10;" path="m176515,533v2866,532,6570,2351,11111,5457c192168,9096,197531,13291,203715,18579v6185,5286,13525,12177,22021,20674c233384,46901,239850,53818,245137,60001v5287,6183,9378,11440,12271,15770c260301,80100,262013,83698,262546,86563v532,2866,81,5017,-1355,6454c215777,138431,170363,183845,124949,229259v86243,86243,172486,172486,258728,258729c422630,449036,461582,410084,500534,371132v1436,-1435,3693,-1781,6771,-1037c510384,370841,514026,372510,518234,375100v4205,2592,9463,6681,15769,12269c540310,392958,547498,399790,555572,407860v7646,7648,14053,14412,19216,20294c579952,434036,583830,439081,586420,443287v2591,4207,4047,7636,4368,10291c591108,456231,590550,458276,589114,459712v-38952,38952,-77904,77904,-116857,116856c570609,674919,668960,773270,767311,871621v46043,-46043,92084,-92084,138127,-138126c906874,732058,909024,731607,911892,732139v2865,533,6552,2157,11062,4870c927462,739723,932764,743768,938858,749143v6094,5378,13389,12314,21887,20811c968392,777602,974904,784471,980280,790566v5377,6095,9528,11502,12454,16223c995660,811511,997390,815304,997922,818171v532,2866,81,5016,-1355,6452c940831,880359,885096,936094,829361,991829v-2064,2065,-4896,3250,-8494,3556c817268,995690,812902,995117,807770,993664v-10264,-2904,-23682,-12641,-40251,-29211c522386,719319,277251,474185,32117,229050,15548,212482,5810,199065,2904,188799,,178535,611,171338,4740,167209,59848,112102,114954,56995,170062,1888,171498,452,173649,,176515,533xe" fillcolor="silver" stroked="f" strokeweight="0">
                <v:fill opacity="32639f"/>
                <v:stroke miterlimit="83231f" joinstyle="miter"/>
                <v:path arrowok="t" textboxrect="0,0,998454,995690"/>
              </v:shape>
              <v:shape id="Shape 5694" o:spid="_x0000_s1060" style="position:absolute;left:35946;top:9628;width:9901;height:9904;visibility:visible;mso-wrap-style:square;v-text-anchor:top" coordsize="990042,990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+a6sMA&#10;AADdAAAADwAAAGRycy9kb3ducmV2LnhtbESP0YrCMBRE34X9h3AXfNN0F7VajSILC/og2OoHXJpr&#10;W7a5KUlW698bQfBxmJkzzGrTm1ZcyfnGsoKvcQKCuLS64UrB+fQ7moPwAVlja5kU3MnDZv0xWGGm&#10;7Y1zuhahEhHCPkMFdQhdJqUvazLox7Yjjt7FOoMhSldJ7fAW4aaV30kykwYbjgs1dvRTU/lX/BsF&#10;+V6m7RYX3uXOHiaUFqf+eFdq+NlvlyAC9eEdfrV3WsF0tpjA8018An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+a6sMAAADdAAAADwAAAAAAAAAAAAAAAACYAgAAZHJzL2Rv&#10;d25yZXYueG1sUEsFBgAAAAAEAAQA9QAAAIgDAAAAAA==&#10;" path="m292386,1807v4141,1806,8944,5713,14410,11717c312263,19529,318950,27922,326861,38705,544317,331911,761773,625115,979229,918322v3954,5392,6791,10202,8508,14432c989455,936984,990042,941071,989498,945014v-545,3944,-2249,7984,-5112,12121c981522,961273,977487,965945,972283,971150v-3950,3950,-7511,7299,-10685,10048c958423,983948,955335,985975,952331,987279v-3003,1304,-5800,2188,-8387,2652c941356,990394,938674,990314,935898,989692v-2777,-622,-5647,-1787,-8612,-3495c924320,984489,920869,982204,916932,979344,623638,761977,330342,544612,37046,327246,26264,319335,17959,312557,12135,306912,6309,301265,2718,296149,1359,291559,,286970,691,282456,3433,278014v2739,-4438,7161,-9710,13265,-15814c21723,257175,26035,253499,29635,251175v3599,-2324,7055,-3445,10371,-3361c43321,247897,46763,248917,50333,250871v3568,1953,7836,4696,12803,8226c327761,457125,592385,655155,857010,853185v90,-91,179,-179,269,-270c658777,589613,460275,326311,261772,63009v-4135,-5211,-7330,-9664,-9585,-13356c249931,45962,248850,42369,248947,38874v95,-3494,1440,-7176,4033,-11045c255575,23961,259564,19334,264949,13950,270514,8385,275443,4518,279735,2349,284029,181,288246,,292386,1807xe" fillcolor="silver" stroked="f" strokeweight="0">
                <v:fill opacity="32639f"/>
                <v:stroke miterlimit="83231f" joinstyle="miter"/>
                <v:path arrowok="t" textboxrect="0,0,990042,990394"/>
              </v:shape>
              <v:shape id="Shape 5693" o:spid="_x0000_s1061" style="position:absolute;left:39465;top:8638;width:8583;height:8586;visibility:visible;mso-wrap-style:square;v-text-anchor:top" coordsize="858355,858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H+MYA&#10;AADdAAAADwAAAGRycy9kb3ducmV2LnhtbESPW2vCQBSE3wv+h+UIvtWNd5u6ihYKPgheW/p4yJ4m&#10;wezZmN3G+O/dguDjMDPfMLNFYwpRU+Vyywp63QgEcWJ1zqmC0/HzdQrCeWSNhWVScCMHi3nrZYax&#10;tlfeU33wqQgQdjEqyLwvYyldkpFB17UlcfB+bWXQB1mlUld4DXBTyH4UjaXBnMNChiV9ZJScD39G&#10;QX3G5ddqN+Toe9RM6Ge4vWxuW6U67Wb5DsJT45/hR3utFYzGbwP4fxOe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NH+MYAAADdAAAADwAAAAAAAAAAAAAAAACYAgAAZHJz&#10;L2Rvd25yZXYueG1sUEsFBgAAAAAEAAQA9QAAAIsDAAAAAA==&#10;" path="m36612,307c39894,,43168,762,46436,2592v3268,1831,6600,4446,9999,7845c320262,274264,584089,538093,847918,801920v3398,3398,6013,6731,7845,9999c857593,815185,858355,818459,858046,821742v-307,3282,-1411,6934,-3311,10959c852835,836724,849641,840980,845154,845468v-4308,4308,-8519,7456,-12632,9447c828408,856903,824710,858053,821428,858360v-3281,309,-6557,-453,-9823,-2284c808337,854245,805005,851630,801606,848230,537779,584403,273952,320576,10123,56748,6724,53350,4154,49972,2413,46615,672,43259,,39894,397,36523,796,33151,1944,29452,3844,25429,5744,21406,8758,17329,12886,13200,17373,8713,21630,5519,25654,3619,29677,1719,33331,615,36612,307xe" fillcolor="silver" stroked="f" strokeweight="0">
                <v:fill opacity="32639f"/>
                <v:stroke miterlimit="83231f" joinstyle="miter"/>
                <v:path arrowok="t" textboxrect="0,0,858355,858669"/>
              </v:shape>
              <v:shape id="Shape 5692" o:spid="_x0000_s1062" style="position:absolute;left:40922;top:5798;width:9985;height:9957;visibility:visible;mso-wrap-style:square;v-text-anchor:top" coordsize="998453,99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0f78cA&#10;AADdAAAADwAAAGRycy9kb3ducmV2LnhtbESPT2vCQBTE74V+h+UJvUjd1H/V6CpFKejRVLHHR/aZ&#10;hGTfhuwa0376riD0OMzMb5jlujOVaKlxhWUFb4MIBHFqdcGZguPX5+sMhPPIGivLpOCHHKxXz09L&#10;jLW98YHaxGciQNjFqCD3vo6ldGlOBt3A1sTBu9jGoA+yyaRu8BbgppLDKJpKgwWHhRxr2uSUlsnV&#10;KKjfz6NvHF/K/v6U7H/P27bcjlqlXnrdxwKEp87/hx/tnVYwmc6HcH8Tn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/9H+/HAAAA3QAAAA8AAAAAAAAAAAAAAAAAmAIAAGRy&#10;cy9kb3ducmV2LnhtbFBLBQYAAAAABAAEAPUAAACMAwAAAAA=&#10;" path="m176514,533v2867,532,6570,2351,11112,5457c192167,9096,197531,13291,203715,18579v6184,5286,13525,12177,22021,20674c233384,46901,239851,53816,245138,60001v5285,6183,9375,11440,12268,15770c260300,80100,262012,83698,262546,86563v532,2866,80,5017,-1355,6454c215777,138431,170361,183845,124947,229259v86244,86243,172487,172486,258730,258729c422629,449036,461582,410084,500533,371132v1436,-1435,3694,-1781,6772,-1037c510384,370841,514026,372508,518233,375100v4207,2592,9463,6681,15770,12270c540310,392958,547500,399790,555572,407860v7646,7648,14052,14412,19216,20295c579952,434036,583829,439081,586420,443287v2591,4206,4047,7637,4367,10291c591107,456231,590548,458277,589113,459711v-38952,38953,-77904,77905,-116856,116857c570608,674919,668960,773271,767311,871621v46041,-46041,92084,-92084,138126,-138126c906874,732058,909025,731607,911890,732140v2867,532,6555,2155,11063,4869c927462,739722,932763,743768,938857,749143v6095,5378,13391,12313,21888,20811c968391,777601,974904,784471,980280,790566v5376,6095,9527,11502,12454,16224c995659,811511,997389,815305,997921,818170v532,2867,82,5017,-1355,6453c940831,880359,885096,936094,829361,991829v-2065,2065,-4896,3250,-8495,3556c817268,995690,812902,995118,807769,993664v-10264,-2904,-23680,-12642,-40250,-29211c522385,719319,277251,474185,32115,229050,15547,212481,5810,199065,2904,188799,,178535,611,171338,4740,167209,59847,112102,114954,56995,170062,1888,171497,452,173648,,176514,533xe" fillcolor="silver" stroked="f" strokeweight="0">
                <v:fill opacity="32639f"/>
                <v:stroke miterlimit="83231f" joinstyle="miter"/>
                <v:path arrowok="t" textboxrect="0,0,998453,995690"/>
              </v:shape>
              <v:shape id="Shape 5691" o:spid="_x0000_s1063" style="position:absolute;left:43222;top:727;width:11740;height:11741;visibility:visible;mso-wrap-style:square;v-text-anchor:top" coordsize="1173940,11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Df28QA&#10;AADdAAAADwAAAGRycy9kb3ducmV2LnhtbESP3YrCMBSE7xd8h3AE79a0/qFdo4gg69VCqw9wSI5t&#10;2eakNLHWtzcLwl4OM/MNs90PthE9db52rCCdJiCItTM1lwqul9PnGoQPyAYbx6TgSR72u9HHFjPj&#10;HpxTX4RSRAj7DBVUIbSZlF5XZNFPXUscvZvrLIYou1KaDh8Rbhs5S5KVtFhzXKiwpWNF+re4WwWL&#10;4j7Pl2ud6PrsTz+zps+/05tSk/Fw+AIRaAj/4Xf7bBQsV5sU/t7EJyB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w39vEAAAA3QAAAA8AAAAAAAAAAAAAAAAAmAIAAGRycy9k&#10;b3ducmV2LnhtbFBLBQYAAAAABAAEAPUAAACJAwAAAAA=&#10;" path="m455104,1538v4410,1538,9332,5113,14764,10726c475301,17876,482455,26019,491329,36686v222847,284417,445694,568832,668541,853249c1165099,896600,1168802,902457,1170977,907504v2174,5047,2963,9783,2361,14207c1172736,926137,1171021,930614,1168190,935143v-2829,4528,-6938,9487,-12322,14872c1150303,955580,1145165,959867,1140458,962877v-4709,3009,-9277,4814,-13701,5415c1122332,968894,1117685,968017,1112819,965662v-4868,-2354,-10635,-6147,-17302,-11376c863660,771073,631801,587859,399942,404646v-179,180,-358,360,-538,539c584502,635159,769600,865132,954698,1095106v5409,6487,9292,12163,11646,17031c968699,1117005,969665,1121561,969244,1125806v-422,4245,-2049,8633,-4878,13162c961535,1143498,957249,1148635,951504,1154379v-5923,5924,-11283,10434,-16083,13533c930622,1171012,926011,1172863,921586,1173463v-4425,603,-9116,-229,-14073,-2495c902555,1168704,896832,1164867,890346,1159456,605808,936309,321270,713160,36731,490010,25883,481316,17652,474252,12040,468819,6426,463386,2896,458420,1448,453920,,449420,556,445040,3116,440780v2562,-4261,6714,-9262,12458,-15006c21139,420208,25856,416130,29723,413536v3868,-2593,7505,-3894,10909,-3899c44037,409631,47541,410801,51143,413146v3602,2346,7920,5676,12952,9990c320477,627283,576861,831431,833242,1035579v90,-91,180,-179,269,-270c628443,780697,423374,526086,218305,271475v-4135,-5212,-7391,-9814,-9770,-13810c206156,253672,205015,249928,205112,246433v94,-3494,1379,-7327,3849,-11497c211432,230767,215360,225988,220745,220603v5027,-5025,9445,-8596,13256,-10707c237814,207783,241466,206679,244960,206584v3495,-96,7239,1046,11233,3424c260186,212387,264790,215643,270002,219777v256496,203185,512992,406370,769488,609553c1039670,829150,1039849,828971,1040030,828792,835556,573160,631082,317528,426608,61897v-3709,-4787,-6888,-9044,-9536,-12768c414424,45403,413103,41840,413109,38435v6,-3405,1155,-7101,3446,-11093c418847,23351,422595,18753,427801,13547,433187,8161,437981,4430,442185,2349,446387,272,450694,,455104,1538xe" fillcolor="silver" stroked="f" strokeweight="0">
                <v:fill opacity="32639f"/>
                <v:stroke miterlimit="83231f" joinstyle="miter"/>
                <v:path arrowok="t" textboxrect="0,0,1173940,1174066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86FA3" w:rsidRDefault="00EF3B1A"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940349</wp:posOffset>
              </wp:positionH>
              <wp:positionV relativeFrom="page">
                <wp:posOffset>2507946</wp:posOffset>
              </wp:positionV>
              <wp:extent cx="5676958" cy="5676959"/>
              <wp:effectExtent l="0" t="0" r="0" b="0"/>
              <wp:wrapNone/>
              <wp:docPr id="5649" name="Group 56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76958" cy="5676959"/>
                        <a:chOff x="0" y="0"/>
                        <a:chExt cx="5676958" cy="5676959"/>
                      </a:xfrm>
                    </wpg:grpSpPr>
                    <pic:pic xmlns:pic="http://schemas.openxmlformats.org/drawingml/2006/picture">
                      <pic:nvPicPr>
                        <pic:cNvPr id="5651" name="Picture 565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2699999">
                          <a:off x="-1175736" y="2244120"/>
                          <a:ext cx="8028432" cy="118872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670" name="Picture 567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2699999">
                          <a:off x="-254632" y="4467857"/>
                          <a:ext cx="8028432" cy="341985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650" name="Picture 565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2699999">
                          <a:off x="-1596012" y="-1001651"/>
                          <a:ext cx="8028431" cy="34198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85" name="Shape 5685"/>
                      <wps:cNvSpPr/>
                      <wps:spPr>
                        <a:xfrm>
                          <a:off x="74613" y="4519406"/>
                          <a:ext cx="996769" cy="99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6769" h="999837">
                              <a:moveTo>
                                <a:pt x="253002" y="219"/>
                              </a:moveTo>
                              <a:cubicBezTo>
                                <a:pt x="256195" y="0"/>
                                <a:pt x="259469" y="762"/>
                                <a:pt x="262826" y="2503"/>
                              </a:cubicBezTo>
                              <a:cubicBezTo>
                                <a:pt x="266182" y="4244"/>
                                <a:pt x="269561" y="6814"/>
                                <a:pt x="272959" y="10213"/>
                              </a:cubicBezTo>
                              <a:cubicBezTo>
                                <a:pt x="440772" y="178026"/>
                                <a:pt x="608586" y="345839"/>
                                <a:pt x="776399" y="513653"/>
                              </a:cubicBezTo>
                              <a:cubicBezTo>
                                <a:pt x="826529" y="563783"/>
                                <a:pt x="868148" y="611595"/>
                                <a:pt x="901254" y="657086"/>
                              </a:cubicBezTo>
                              <a:cubicBezTo>
                                <a:pt x="934359" y="702577"/>
                                <a:pt x="958762" y="744661"/>
                                <a:pt x="974464" y="783340"/>
                              </a:cubicBezTo>
                              <a:cubicBezTo>
                                <a:pt x="990165" y="822017"/>
                                <a:pt x="996769" y="856624"/>
                                <a:pt x="994275" y="887158"/>
                              </a:cubicBezTo>
                              <a:cubicBezTo>
                                <a:pt x="991780" y="917692"/>
                                <a:pt x="980032" y="943459"/>
                                <a:pt x="959031" y="964461"/>
                              </a:cubicBezTo>
                              <a:cubicBezTo>
                                <a:pt x="939823" y="983669"/>
                                <a:pt x="915738" y="994584"/>
                                <a:pt x="886771" y="997210"/>
                              </a:cubicBezTo>
                              <a:cubicBezTo>
                                <a:pt x="857804" y="999837"/>
                                <a:pt x="824816" y="993952"/>
                                <a:pt x="787804" y="979557"/>
                              </a:cubicBezTo>
                              <a:cubicBezTo>
                                <a:pt x="750793" y="965164"/>
                                <a:pt x="709905" y="941688"/>
                                <a:pt x="665141" y="909130"/>
                              </a:cubicBezTo>
                              <a:cubicBezTo>
                                <a:pt x="631568" y="884711"/>
                                <a:pt x="596366" y="855231"/>
                                <a:pt x="559535" y="820688"/>
                              </a:cubicBezTo>
                              <a:cubicBezTo>
                                <a:pt x="547078" y="808614"/>
                                <a:pt x="534622" y="796539"/>
                                <a:pt x="522166" y="784464"/>
                              </a:cubicBezTo>
                              <a:cubicBezTo>
                                <a:pt x="362169" y="624467"/>
                                <a:pt x="202171" y="464469"/>
                                <a:pt x="42173" y="304471"/>
                              </a:cubicBezTo>
                              <a:cubicBezTo>
                                <a:pt x="31594" y="293892"/>
                                <a:pt x="21016" y="283314"/>
                                <a:pt x="10437" y="272735"/>
                              </a:cubicBezTo>
                              <a:cubicBezTo>
                                <a:pt x="7822" y="269403"/>
                                <a:pt x="5207" y="266070"/>
                                <a:pt x="2592" y="262737"/>
                              </a:cubicBezTo>
                              <a:cubicBezTo>
                                <a:pt x="761" y="259470"/>
                                <a:pt x="0" y="256194"/>
                                <a:pt x="308" y="252912"/>
                              </a:cubicBezTo>
                              <a:cubicBezTo>
                                <a:pt x="616" y="249631"/>
                                <a:pt x="1675" y="246023"/>
                                <a:pt x="3485" y="242088"/>
                              </a:cubicBezTo>
                              <a:cubicBezTo>
                                <a:pt x="5295" y="238154"/>
                                <a:pt x="8533" y="233854"/>
                                <a:pt x="13200" y="229187"/>
                              </a:cubicBezTo>
                              <a:cubicBezTo>
                                <a:pt x="17509" y="224879"/>
                                <a:pt x="21720" y="221731"/>
                                <a:pt x="25833" y="219741"/>
                              </a:cubicBezTo>
                              <a:cubicBezTo>
                                <a:pt x="29947" y="217752"/>
                                <a:pt x="33600" y="216648"/>
                                <a:pt x="36792" y="216429"/>
                              </a:cubicBezTo>
                              <a:cubicBezTo>
                                <a:pt x="39984" y="216211"/>
                                <a:pt x="43214" y="217018"/>
                                <a:pt x="46481" y="218848"/>
                              </a:cubicBezTo>
                              <a:cubicBezTo>
                                <a:pt x="49748" y="220679"/>
                                <a:pt x="53081" y="223294"/>
                                <a:pt x="56480" y="226692"/>
                              </a:cubicBezTo>
                              <a:cubicBezTo>
                                <a:pt x="222593" y="392808"/>
                                <a:pt x="388707" y="558921"/>
                                <a:pt x="554820" y="725034"/>
                              </a:cubicBezTo>
                              <a:cubicBezTo>
                                <a:pt x="593056" y="763270"/>
                                <a:pt x="628381" y="794645"/>
                                <a:pt x="660794" y="819162"/>
                              </a:cubicBezTo>
                              <a:cubicBezTo>
                                <a:pt x="693208" y="843676"/>
                                <a:pt x="722593" y="861662"/>
                                <a:pt x="748948" y="873119"/>
                              </a:cubicBezTo>
                              <a:cubicBezTo>
                                <a:pt x="775303" y="884574"/>
                                <a:pt x="798509" y="889832"/>
                                <a:pt x="818569" y="888889"/>
                              </a:cubicBezTo>
                              <a:cubicBezTo>
                                <a:pt x="838628" y="887948"/>
                                <a:pt x="855211" y="880925"/>
                                <a:pt x="868315" y="867821"/>
                              </a:cubicBezTo>
                              <a:cubicBezTo>
                                <a:pt x="881777" y="854358"/>
                                <a:pt x="889086" y="837703"/>
                                <a:pt x="890240" y="817856"/>
                              </a:cubicBezTo>
                              <a:cubicBezTo>
                                <a:pt x="891394" y="798009"/>
                                <a:pt x="886260" y="775104"/>
                                <a:pt x="874836" y="749141"/>
                              </a:cubicBezTo>
                              <a:cubicBezTo>
                                <a:pt x="863414" y="723178"/>
                                <a:pt x="845824" y="694459"/>
                                <a:pt x="822069" y="662986"/>
                              </a:cubicBezTo>
                              <a:cubicBezTo>
                                <a:pt x="798312" y="631511"/>
                                <a:pt x="767954" y="597294"/>
                                <a:pt x="730994" y="560332"/>
                              </a:cubicBezTo>
                              <a:cubicBezTo>
                                <a:pt x="562967" y="392307"/>
                                <a:pt x="394943" y="224281"/>
                                <a:pt x="226917" y="56256"/>
                              </a:cubicBezTo>
                              <a:cubicBezTo>
                                <a:pt x="223518" y="52858"/>
                                <a:pt x="220903" y="49523"/>
                                <a:pt x="219072" y="46257"/>
                              </a:cubicBezTo>
                              <a:cubicBezTo>
                                <a:pt x="217241" y="42990"/>
                                <a:pt x="216480" y="39715"/>
                                <a:pt x="216788" y="36434"/>
                              </a:cubicBezTo>
                              <a:cubicBezTo>
                                <a:pt x="217096" y="33152"/>
                                <a:pt x="218200" y="29498"/>
                                <a:pt x="220099" y="25475"/>
                              </a:cubicBezTo>
                              <a:cubicBezTo>
                                <a:pt x="221999" y="21451"/>
                                <a:pt x="225193" y="17195"/>
                                <a:pt x="229680" y="12708"/>
                              </a:cubicBezTo>
                              <a:cubicBezTo>
                                <a:pt x="233988" y="8400"/>
                                <a:pt x="238154" y="5296"/>
                                <a:pt x="242178" y="3396"/>
                              </a:cubicBezTo>
                              <a:cubicBezTo>
                                <a:pt x="246202" y="1496"/>
                                <a:pt x="249810" y="436"/>
                                <a:pt x="253002" y="219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83" name="Shape 5683"/>
                      <wps:cNvSpPr/>
                      <wps:spPr>
                        <a:xfrm>
                          <a:off x="435738" y="4368094"/>
                          <a:ext cx="843352" cy="8724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3352" h="872439">
                              <a:moveTo>
                                <a:pt x="45105" y="1490"/>
                              </a:moveTo>
                              <a:cubicBezTo>
                                <a:pt x="50843" y="0"/>
                                <a:pt x="57589" y="263"/>
                                <a:pt x="65347" y="2277"/>
                              </a:cubicBezTo>
                              <a:cubicBezTo>
                                <a:pt x="73102" y="4293"/>
                                <a:pt x="82680" y="8311"/>
                                <a:pt x="94075" y="14333"/>
                              </a:cubicBezTo>
                              <a:cubicBezTo>
                                <a:pt x="105471" y="20356"/>
                                <a:pt x="119230" y="28477"/>
                                <a:pt x="135350" y="38697"/>
                              </a:cubicBezTo>
                              <a:cubicBezTo>
                                <a:pt x="283243" y="132115"/>
                                <a:pt x="431135" y="225534"/>
                                <a:pt x="579027" y="318953"/>
                              </a:cubicBezTo>
                              <a:cubicBezTo>
                                <a:pt x="606151" y="336013"/>
                                <a:pt x="632569" y="352716"/>
                                <a:pt x="658283" y="369062"/>
                              </a:cubicBezTo>
                              <a:cubicBezTo>
                                <a:pt x="683995" y="385408"/>
                                <a:pt x="709218" y="401609"/>
                                <a:pt x="733948" y="417662"/>
                              </a:cubicBezTo>
                              <a:cubicBezTo>
                                <a:pt x="758678" y="433718"/>
                                <a:pt x="783045" y="449499"/>
                                <a:pt x="807049" y="465004"/>
                              </a:cubicBezTo>
                              <a:lnTo>
                                <a:pt x="843352" y="488616"/>
                              </a:lnTo>
                              <a:lnTo>
                                <a:pt x="843352" y="568459"/>
                              </a:lnTo>
                              <a:lnTo>
                                <a:pt x="339832" y="250987"/>
                              </a:lnTo>
                              <a:cubicBezTo>
                                <a:pt x="310059" y="232326"/>
                                <a:pt x="279075" y="212543"/>
                                <a:pt x="246878" y="191634"/>
                              </a:cubicBezTo>
                              <a:cubicBezTo>
                                <a:pt x="214681" y="170727"/>
                                <a:pt x="183618" y="150171"/>
                                <a:pt x="153688" y="129968"/>
                              </a:cubicBezTo>
                              <a:cubicBezTo>
                                <a:pt x="153509" y="130149"/>
                                <a:pt x="153330" y="130328"/>
                                <a:pt x="153149" y="130507"/>
                              </a:cubicBezTo>
                              <a:cubicBezTo>
                                <a:pt x="184098" y="160737"/>
                                <a:pt x="215593" y="191695"/>
                                <a:pt x="247635" y="223376"/>
                              </a:cubicBezTo>
                              <a:cubicBezTo>
                                <a:pt x="279678" y="255061"/>
                                <a:pt x="311418" y="286621"/>
                                <a:pt x="342857" y="318060"/>
                              </a:cubicBezTo>
                              <a:cubicBezTo>
                                <a:pt x="508758" y="483962"/>
                                <a:pt x="674660" y="649863"/>
                                <a:pt x="840561" y="815764"/>
                              </a:cubicBezTo>
                              <a:lnTo>
                                <a:pt x="843352" y="819405"/>
                              </a:lnTo>
                              <a:lnTo>
                                <a:pt x="843352" y="851872"/>
                              </a:lnTo>
                              <a:lnTo>
                                <a:pt x="837654" y="859455"/>
                              </a:lnTo>
                              <a:cubicBezTo>
                                <a:pt x="833107" y="864002"/>
                                <a:pt x="828836" y="867212"/>
                                <a:pt x="824838" y="869084"/>
                              </a:cubicBezTo>
                              <a:cubicBezTo>
                                <a:pt x="820842" y="870957"/>
                                <a:pt x="817246" y="872003"/>
                                <a:pt x="814055" y="872221"/>
                              </a:cubicBezTo>
                              <a:cubicBezTo>
                                <a:pt x="810862" y="872439"/>
                                <a:pt x="807507" y="871547"/>
                                <a:pt x="803987" y="869542"/>
                              </a:cubicBezTo>
                              <a:cubicBezTo>
                                <a:pt x="800470" y="867539"/>
                                <a:pt x="797223" y="865049"/>
                                <a:pt x="794249" y="862075"/>
                              </a:cubicBezTo>
                              <a:cubicBezTo>
                                <a:pt x="540617" y="608444"/>
                                <a:pt x="286987" y="354813"/>
                                <a:pt x="33355" y="101181"/>
                              </a:cubicBezTo>
                              <a:cubicBezTo>
                                <a:pt x="16361" y="84188"/>
                                <a:pt x="6292" y="70041"/>
                                <a:pt x="3146" y="58743"/>
                              </a:cubicBezTo>
                              <a:cubicBezTo>
                                <a:pt x="0" y="47444"/>
                                <a:pt x="836" y="39387"/>
                                <a:pt x="5651" y="34571"/>
                              </a:cubicBezTo>
                              <a:cubicBezTo>
                                <a:pt x="13247" y="26974"/>
                                <a:pt x="20844" y="19378"/>
                                <a:pt x="28440" y="11781"/>
                              </a:cubicBezTo>
                              <a:cubicBezTo>
                                <a:pt x="33812" y="6410"/>
                                <a:pt x="39366" y="2980"/>
                                <a:pt x="45105" y="149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81" name="Shape 5681"/>
                      <wps:cNvSpPr/>
                      <wps:spPr>
                        <a:xfrm>
                          <a:off x="647318" y="4166916"/>
                          <a:ext cx="631773" cy="677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1773" h="677166">
                              <a:moveTo>
                                <a:pt x="36623" y="206"/>
                              </a:moveTo>
                              <a:cubicBezTo>
                                <a:pt x="40240" y="412"/>
                                <a:pt x="43702" y="1412"/>
                                <a:pt x="47008" y="3204"/>
                              </a:cubicBezTo>
                              <a:cubicBezTo>
                                <a:pt x="50315" y="4996"/>
                                <a:pt x="53454" y="7378"/>
                                <a:pt x="56429" y="10353"/>
                              </a:cubicBezTo>
                              <a:lnTo>
                                <a:pt x="631773" y="585698"/>
                              </a:lnTo>
                              <a:lnTo>
                                <a:pt x="631773" y="677166"/>
                              </a:lnTo>
                              <a:lnTo>
                                <a:pt x="562441" y="608719"/>
                              </a:lnTo>
                              <a:cubicBezTo>
                                <a:pt x="526028" y="572485"/>
                                <a:pt x="491039" y="537587"/>
                                <a:pt x="457477" y="504024"/>
                              </a:cubicBezTo>
                              <a:cubicBezTo>
                                <a:pt x="308357" y="354904"/>
                                <a:pt x="159237" y="205784"/>
                                <a:pt x="10117" y="56665"/>
                              </a:cubicBezTo>
                              <a:cubicBezTo>
                                <a:pt x="7144" y="53690"/>
                                <a:pt x="4760" y="50550"/>
                                <a:pt x="2969" y="47244"/>
                              </a:cubicBezTo>
                              <a:cubicBezTo>
                                <a:pt x="1177" y="43938"/>
                                <a:pt x="225" y="40429"/>
                                <a:pt x="112" y="36718"/>
                              </a:cubicBezTo>
                              <a:cubicBezTo>
                                <a:pt x="0" y="33007"/>
                                <a:pt x="987" y="29258"/>
                                <a:pt x="3073" y="25472"/>
                              </a:cubicBezTo>
                              <a:cubicBezTo>
                                <a:pt x="5160" y="21686"/>
                                <a:pt x="8571" y="17425"/>
                                <a:pt x="13306" y="12691"/>
                              </a:cubicBezTo>
                              <a:cubicBezTo>
                                <a:pt x="17473" y="8523"/>
                                <a:pt x="21497" y="5349"/>
                                <a:pt x="25377" y="3169"/>
                              </a:cubicBezTo>
                              <a:cubicBezTo>
                                <a:pt x="29257" y="988"/>
                                <a:pt x="33006" y="0"/>
                                <a:pt x="36623" y="206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8" name="Shape 5678"/>
                      <wps:cNvSpPr/>
                      <wps:spPr>
                        <a:xfrm>
                          <a:off x="791019" y="3918313"/>
                          <a:ext cx="488071" cy="6477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8071" h="647776">
                              <a:moveTo>
                                <a:pt x="187820" y="2342"/>
                              </a:moveTo>
                              <a:cubicBezTo>
                                <a:pt x="227124" y="0"/>
                                <a:pt x="271134" y="9097"/>
                                <a:pt x="319848" y="29630"/>
                              </a:cubicBezTo>
                              <a:cubicBezTo>
                                <a:pt x="368564" y="50164"/>
                                <a:pt x="421198" y="81438"/>
                                <a:pt x="477750" y="123449"/>
                              </a:cubicBezTo>
                              <a:lnTo>
                                <a:pt x="488071" y="131827"/>
                              </a:lnTo>
                              <a:lnTo>
                                <a:pt x="488071" y="222094"/>
                              </a:lnTo>
                              <a:lnTo>
                                <a:pt x="479758" y="215119"/>
                              </a:lnTo>
                              <a:cubicBezTo>
                                <a:pt x="436643" y="181337"/>
                                <a:pt x="396084" y="155409"/>
                                <a:pt x="358082" y="137331"/>
                              </a:cubicBezTo>
                              <a:cubicBezTo>
                                <a:pt x="320079" y="119253"/>
                                <a:pt x="285590" y="109985"/>
                                <a:pt x="254613" y="109522"/>
                              </a:cubicBezTo>
                              <a:cubicBezTo>
                                <a:pt x="223637" y="109061"/>
                                <a:pt x="196121" y="120857"/>
                                <a:pt x="172069" y="144911"/>
                              </a:cubicBezTo>
                              <a:cubicBezTo>
                                <a:pt x="156361" y="160617"/>
                                <a:pt x="140655" y="176324"/>
                                <a:pt x="124949" y="192030"/>
                              </a:cubicBezTo>
                              <a:lnTo>
                                <a:pt x="488071" y="555153"/>
                              </a:lnTo>
                              <a:lnTo>
                                <a:pt x="488071" y="647776"/>
                              </a:lnTo>
                              <a:lnTo>
                                <a:pt x="32117" y="191820"/>
                              </a:lnTo>
                              <a:cubicBezTo>
                                <a:pt x="15549" y="175252"/>
                                <a:pt x="5811" y="161835"/>
                                <a:pt x="2906" y="151571"/>
                              </a:cubicBezTo>
                              <a:cubicBezTo>
                                <a:pt x="0" y="141306"/>
                                <a:pt x="612" y="134108"/>
                                <a:pt x="4741" y="129981"/>
                              </a:cubicBezTo>
                              <a:cubicBezTo>
                                <a:pt x="31037" y="103683"/>
                                <a:pt x="57334" y="77386"/>
                                <a:pt x="83632" y="51090"/>
                              </a:cubicBezTo>
                              <a:cubicBezTo>
                                <a:pt x="113788" y="20932"/>
                                <a:pt x="148518" y="4684"/>
                                <a:pt x="187820" y="234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5" name="Shape 5675"/>
                      <wps:cNvSpPr/>
                      <wps:spPr>
                        <a:xfrm>
                          <a:off x="1129231" y="3564963"/>
                          <a:ext cx="149860" cy="3247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860" h="324703">
                              <a:moveTo>
                                <a:pt x="149860" y="0"/>
                              </a:moveTo>
                              <a:lnTo>
                                <a:pt x="149860" y="182259"/>
                              </a:lnTo>
                              <a:lnTo>
                                <a:pt x="124949" y="207170"/>
                              </a:lnTo>
                              <a:lnTo>
                                <a:pt x="149860" y="232081"/>
                              </a:lnTo>
                              <a:lnTo>
                                <a:pt x="149860" y="324703"/>
                              </a:lnTo>
                              <a:lnTo>
                                <a:pt x="32117" y="206960"/>
                              </a:lnTo>
                              <a:cubicBezTo>
                                <a:pt x="15547" y="190392"/>
                                <a:pt x="5810" y="176974"/>
                                <a:pt x="2906" y="166710"/>
                              </a:cubicBezTo>
                              <a:cubicBezTo>
                                <a:pt x="0" y="156445"/>
                                <a:pt x="612" y="149249"/>
                                <a:pt x="4741" y="145120"/>
                              </a:cubicBezTo>
                              <a:lnTo>
                                <a:pt x="149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86" name="Shape 5686"/>
                      <wps:cNvSpPr/>
                      <wps:spPr>
                        <a:xfrm>
                          <a:off x="1279091" y="4752614"/>
                          <a:ext cx="217786" cy="278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7786" h="278800">
                              <a:moveTo>
                                <a:pt x="0" y="0"/>
                              </a:moveTo>
                              <a:lnTo>
                                <a:pt x="185550" y="185549"/>
                              </a:lnTo>
                              <a:cubicBezTo>
                                <a:pt x="194046" y="194046"/>
                                <a:pt x="200666" y="201871"/>
                                <a:pt x="205407" y="209024"/>
                              </a:cubicBezTo>
                              <a:cubicBezTo>
                                <a:pt x="210149" y="216179"/>
                                <a:pt x="213458" y="222642"/>
                                <a:pt x="215332" y="228416"/>
                              </a:cubicBezTo>
                              <a:cubicBezTo>
                                <a:pt x="217206" y="234187"/>
                                <a:pt x="217786" y="239130"/>
                                <a:pt x="217072" y="243244"/>
                              </a:cubicBezTo>
                              <a:cubicBezTo>
                                <a:pt x="216359" y="247356"/>
                                <a:pt x="214794" y="250620"/>
                                <a:pt x="212378" y="253036"/>
                              </a:cubicBezTo>
                              <a:cubicBezTo>
                                <a:pt x="207274" y="258139"/>
                                <a:pt x="202169" y="263244"/>
                                <a:pt x="197065" y="268350"/>
                              </a:cubicBezTo>
                              <a:cubicBezTo>
                                <a:pt x="192237" y="273176"/>
                                <a:pt x="186846" y="276231"/>
                                <a:pt x="180889" y="277516"/>
                              </a:cubicBezTo>
                              <a:cubicBezTo>
                                <a:pt x="174931" y="278800"/>
                                <a:pt x="167248" y="277986"/>
                                <a:pt x="157839" y="275074"/>
                              </a:cubicBezTo>
                              <a:cubicBezTo>
                                <a:pt x="148431" y="272160"/>
                                <a:pt x="136792" y="267019"/>
                                <a:pt x="122922" y="259647"/>
                              </a:cubicBezTo>
                              <a:cubicBezTo>
                                <a:pt x="109051" y="252275"/>
                                <a:pt x="92009" y="242129"/>
                                <a:pt x="71794" y="229205"/>
                              </a:cubicBezTo>
                              <a:lnTo>
                                <a:pt x="0" y="183939"/>
                              </a:lnTo>
                              <a:lnTo>
                                <a:pt x="0" y="104096"/>
                              </a:lnTo>
                              <a:lnTo>
                                <a:pt x="35903" y="127448"/>
                              </a:lnTo>
                              <a:cubicBezTo>
                                <a:pt x="35992" y="127357"/>
                                <a:pt x="36082" y="127268"/>
                                <a:pt x="36172" y="127178"/>
                              </a:cubicBezTo>
                              <a:lnTo>
                                <a:pt x="0" y="9146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9" name="Shape 5679"/>
                      <wps:cNvSpPr/>
                      <wps:spPr>
                        <a:xfrm>
                          <a:off x="1279091" y="4050141"/>
                          <a:ext cx="415228" cy="8266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228" h="826635">
                              <a:moveTo>
                                <a:pt x="0" y="0"/>
                              </a:moveTo>
                              <a:lnTo>
                                <a:pt x="76559" y="62145"/>
                              </a:lnTo>
                              <a:cubicBezTo>
                                <a:pt x="106204" y="88155"/>
                                <a:pt x="136533" y="116667"/>
                                <a:pt x="167546" y="147681"/>
                              </a:cubicBezTo>
                              <a:cubicBezTo>
                                <a:pt x="238920" y="219053"/>
                                <a:pt x="297406" y="285259"/>
                                <a:pt x="343005" y="346295"/>
                              </a:cubicBezTo>
                              <a:cubicBezTo>
                                <a:pt x="365805" y="376814"/>
                                <a:pt x="385435" y="405935"/>
                                <a:pt x="401895" y="433659"/>
                              </a:cubicBezTo>
                              <a:lnTo>
                                <a:pt x="415228" y="460070"/>
                              </a:lnTo>
                              <a:lnTo>
                                <a:pt x="415228" y="748809"/>
                              </a:lnTo>
                              <a:lnTo>
                                <a:pt x="415065" y="748998"/>
                              </a:lnTo>
                              <a:cubicBezTo>
                                <a:pt x="390473" y="773590"/>
                                <a:pt x="365882" y="798181"/>
                                <a:pt x="341290" y="822773"/>
                              </a:cubicBezTo>
                              <a:cubicBezTo>
                                <a:pt x="339225" y="824838"/>
                                <a:pt x="336394" y="826023"/>
                                <a:pt x="332796" y="826329"/>
                              </a:cubicBezTo>
                              <a:cubicBezTo>
                                <a:pt x="329198" y="826635"/>
                                <a:pt x="324832" y="826061"/>
                                <a:pt x="319700" y="824609"/>
                              </a:cubicBezTo>
                              <a:cubicBezTo>
                                <a:pt x="309434" y="821703"/>
                                <a:pt x="296018" y="811966"/>
                                <a:pt x="279449" y="795398"/>
                              </a:cubicBezTo>
                              <a:lnTo>
                                <a:pt x="0" y="515948"/>
                              </a:lnTo>
                              <a:lnTo>
                                <a:pt x="0" y="423325"/>
                              </a:lnTo>
                              <a:lnTo>
                                <a:pt x="278602" y="701928"/>
                              </a:lnTo>
                              <a:cubicBezTo>
                                <a:pt x="294489" y="686042"/>
                                <a:pt x="310375" y="670156"/>
                                <a:pt x="326261" y="654270"/>
                              </a:cubicBezTo>
                              <a:cubicBezTo>
                                <a:pt x="348520" y="632012"/>
                                <a:pt x="360693" y="606669"/>
                                <a:pt x="362779" y="578241"/>
                              </a:cubicBezTo>
                              <a:cubicBezTo>
                                <a:pt x="364867" y="549814"/>
                                <a:pt x="357431" y="516889"/>
                                <a:pt x="340473" y="479467"/>
                              </a:cubicBezTo>
                              <a:cubicBezTo>
                                <a:pt x="323515" y="442046"/>
                                <a:pt x="297095" y="400278"/>
                                <a:pt x="261214" y="354165"/>
                              </a:cubicBezTo>
                              <a:cubicBezTo>
                                <a:pt x="225332" y="308051"/>
                                <a:pt x="179352" y="256956"/>
                                <a:pt x="123273" y="200876"/>
                              </a:cubicBezTo>
                              <a:cubicBezTo>
                                <a:pt x="100968" y="178572"/>
                                <a:pt x="78850" y="157621"/>
                                <a:pt x="56919" y="138023"/>
                              </a:cubicBezTo>
                              <a:lnTo>
                                <a:pt x="0" y="902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6" name="Shape 5676"/>
                      <wps:cNvSpPr/>
                      <wps:spPr>
                        <a:xfrm>
                          <a:off x="1279091" y="3797044"/>
                          <a:ext cx="415228" cy="5078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228" h="507851">
                              <a:moveTo>
                                <a:pt x="0" y="0"/>
                              </a:moveTo>
                              <a:lnTo>
                                <a:pt x="233818" y="233818"/>
                              </a:lnTo>
                              <a:cubicBezTo>
                                <a:pt x="272771" y="194866"/>
                                <a:pt x="311721" y="155914"/>
                                <a:pt x="350674" y="116962"/>
                              </a:cubicBezTo>
                              <a:cubicBezTo>
                                <a:pt x="352110" y="115526"/>
                                <a:pt x="354367" y="115180"/>
                                <a:pt x="357447" y="115926"/>
                              </a:cubicBezTo>
                              <a:cubicBezTo>
                                <a:pt x="360525" y="116670"/>
                                <a:pt x="364167" y="118339"/>
                                <a:pt x="368374" y="120929"/>
                              </a:cubicBezTo>
                              <a:cubicBezTo>
                                <a:pt x="372580" y="123520"/>
                                <a:pt x="377836" y="127611"/>
                                <a:pt x="384143" y="133199"/>
                              </a:cubicBezTo>
                              <a:cubicBezTo>
                                <a:pt x="390450" y="138788"/>
                                <a:pt x="397640" y="145618"/>
                                <a:pt x="405712" y="153691"/>
                              </a:cubicBezTo>
                              <a:lnTo>
                                <a:pt x="415228" y="163740"/>
                              </a:lnTo>
                              <a:lnTo>
                                <a:pt x="415228" y="229567"/>
                              </a:lnTo>
                              <a:lnTo>
                                <a:pt x="322398" y="322397"/>
                              </a:lnTo>
                              <a:lnTo>
                                <a:pt x="415228" y="415227"/>
                              </a:lnTo>
                              <a:lnTo>
                                <a:pt x="415228" y="507851"/>
                              </a:lnTo>
                              <a:lnTo>
                                <a:pt x="0" y="926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4" name="Shape 5674"/>
                      <wps:cNvSpPr/>
                      <wps:spPr>
                        <a:xfrm>
                          <a:off x="1279091" y="3542873"/>
                          <a:ext cx="113219" cy="2043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219" h="204348">
                              <a:moveTo>
                                <a:pt x="26656" y="532"/>
                              </a:moveTo>
                              <a:cubicBezTo>
                                <a:pt x="29521" y="1066"/>
                                <a:pt x="33226" y="2884"/>
                                <a:pt x="37767" y="5990"/>
                              </a:cubicBezTo>
                              <a:cubicBezTo>
                                <a:pt x="42309" y="9096"/>
                                <a:pt x="47672" y="13292"/>
                                <a:pt x="53856" y="18578"/>
                              </a:cubicBezTo>
                              <a:cubicBezTo>
                                <a:pt x="60039" y="23865"/>
                                <a:pt x="67380" y="30757"/>
                                <a:pt x="75877" y="39253"/>
                              </a:cubicBezTo>
                              <a:cubicBezTo>
                                <a:pt x="83524" y="46900"/>
                                <a:pt x="89991" y="53816"/>
                                <a:pt x="95278" y="60000"/>
                              </a:cubicBezTo>
                              <a:cubicBezTo>
                                <a:pt x="100565" y="66185"/>
                                <a:pt x="104654" y="71441"/>
                                <a:pt x="107547" y="75771"/>
                              </a:cubicBezTo>
                              <a:cubicBezTo>
                                <a:pt x="110440" y="80099"/>
                                <a:pt x="112154" y="83697"/>
                                <a:pt x="112686" y="86563"/>
                              </a:cubicBezTo>
                              <a:cubicBezTo>
                                <a:pt x="113219" y="89430"/>
                                <a:pt x="112767" y="91580"/>
                                <a:pt x="111331" y="93016"/>
                              </a:cubicBezTo>
                              <a:lnTo>
                                <a:pt x="0" y="204348"/>
                              </a:lnTo>
                              <a:lnTo>
                                <a:pt x="0" y="22089"/>
                              </a:lnTo>
                              <a:lnTo>
                                <a:pt x="20202" y="1887"/>
                              </a:lnTo>
                              <a:cubicBezTo>
                                <a:pt x="21638" y="451"/>
                                <a:pt x="23790" y="0"/>
                                <a:pt x="26656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2" name="Shape 5672"/>
                      <wps:cNvSpPr/>
                      <wps:spPr>
                        <a:xfrm>
                          <a:off x="1397594" y="3323955"/>
                          <a:ext cx="296724" cy="444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724" h="444212">
                              <a:moveTo>
                                <a:pt x="183382" y="1575"/>
                              </a:moveTo>
                              <a:cubicBezTo>
                                <a:pt x="205599" y="3149"/>
                                <a:pt x="229342" y="9570"/>
                                <a:pt x="254611" y="20837"/>
                              </a:cubicBezTo>
                              <a:cubicBezTo>
                                <a:pt x="267246" y="26471"/>
                                <a:pt x="280106" y="33206"/>
                                <a:pt x="293193" y="41042"/>
                              </a:cubicBezTo>
                              <a:lnTo>
                                <a:pt x="296724" y="43413"/>
                              </a:lnTo>
                              <a:lnTo>
                                <a:pt x="296724" y="134506"/>
                              </a:lnTo>
                              <a:lnTo>
                                <a:pt x="287872" y="128412"/>
                              </a:lnTo>
                              <a:cubicBezTo>
                                <a:pt x="259465" y="112211"/>
                                <a:pt x="233195" y="106404"/>
                                <a:pt x="209064" y="110993"/>
                              </a:cubicBezTo>
                              <a:cubicBezTo>
                                <a:pt x="201602" y="112507"/>
                                <a:pt x="194407" y="115453"/>
                                <a:pt x="187478" y="119833"/>
                              </a:cubicBezTo>
                              <a:cubicBezTo>
                                <a:pt x="180550" y="124214"/>
                                <a:pt x="172507" y="130980"/>
                                <a:pt x="163352" y="140136"/>
                              </a:cubicBezTo>
                              <a:cubicBezTo>
                                <a:pt x="150339" y="153150"/>
                                <a:pt x="137325" y="166163"/>
                                <a:pt x="124311" y="179177"/>
                              </a:cubicBezTo>
                              <a:lnTo>
                                <a:pt x="296724" y="351590"/>
                              </a:lnTo>
                              <a:lnTo>
                                <a:pt x="296724" y="444212"/>
                              </a:lnTo>
                              <a:lnTo>
                                <a:pt x="32117" y="179605"/>
                              </a:lnTo>
                              <a:cubicBezTo>
                                <a:pt x="15547" y="163037"/>
                                <a:pt x="5810" y="149620"/>
                                <a:pt x="2906" y="139355"/>
                              </a:cubicBezTo>
                              <a:cubicBezTo>
                                <a:pt x="0" y="129091"/>
                                <a:pt x="611" y="121893"/>
                                <a:pt x="4740" y="117765"/>
                              </a:cubicBezTo>
                              <a:cubicBezTo>
                                <a:pt x="29422" y="93083"/>
                                <a:pt x="54103" y="68401"/>
                                <a:pt x="78785" y="43720"/>
                              </a:cubicBezTo>
                              <a:cubicBezTo>
                                <a:pt x="87581" y="34925"/>
                                <a:pt x="95427" y="28141"/>
                                <a:pt x="102323" y="23370"/>
                              </a:cubicBezTo>
                              <a:cubicBezTo>
                                <a:pt x="109218" y="18598"/>
                                <a:pt x="115636" y="14515"/>
                                <a:pt x="121578" y="11123"/>
                              </a:cubicBezTo>
                              <a:cubicBezTo>
                                <a:pt x="140564" y="3183"/>
                                <a:pt x="161166" y="0"/>
                                <a:pt x="183382" y="1575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84" name="Shape 5684"/>
                      <wps:cNvSpPr/>
                      <wps:spPr>
                        <a:xfrm>
                          <a:off x="1694318" y="4510210"/>
                          <a:ext cx="54837" cy="2887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37" h="288739">
                              <a:moveTo>
                                <a:pt x="0" y="0"/>
                              </a:moveTo>
                              <a:lnTo>
                                <a:pt x="26538" y="52569"/>
                              </a:lnTo>
                              <a:cubicBezTo>
                                <a:pt x="46778" y="102426"/>
                                <a:pt x="54837" y="146836"/>
                                <a:pt x="50716" y="185794"/>
                              </a:cubicBezTo>
                              <a:cubicBezTo>
                                <a:pt x="47625" y="215012"/>
                                <a:pt x="37313" y="241656"/>
                                <a:pt x="19779" y="265722"/>
                              </a:cubicBezTo>
                              <a:lnTo>
                                <a:pt x="0" y="2887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82" name="Shape 5682"/>
                      <wps:cNvSpPr/>
                      <wps:spPr>
                        <a:xfrm>
                          <a:off x="1694318" y="4212271"/>
                          <a:ext cx="433367" cy="3262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3367" h="326293">
                              <a:moveTo>
                                <a:pt x="0" y="0"/>
                              </a:moveTo>
                              <a:lnTo>
                                <a:pt x="202223" y="202224"/>
                              </a:lnTo>
                              <a:cubicBezTo>
                                <a:pt x="248266" y="156181"/>
                                <a:pt x="294309" y="110138"/>
                                <a:pt x="340351" y="64096"/>
                              </a:cubicBezTo>
                              <a:cubicBezTo>
                                <a:pt x="341786" y="62661"/>
                                <a:pt x="343938" y="62209"/>
                                <a:pt x="346804" y="62741"/>
                              </a:cubicBezTo>
                              <a:cubicBezTo>
                                <a:pt x="349670" y="63274"/>
                                <a:pt x="353357" y="64898"/>
                                <a:pt x="357866" y="67611"/>
                              </a:cubicBezTo>
                              <a:cubicBezTo>
                                <a:pt x="362374" y="70324"/>
                                <a:pt x="367676" y="74369"/>
                                <a:pt x="373771" y="79746"/>
                              </a:cubicBezTo>
                              <a:cubicBezTo>
                                <a:pt x="379865" y="85123"/>
                                <a:pt x="387161" y="92059"/>
                                <a:pt x="395657" y="100556"/>
                              </a:cubicBezTo>
                              <a:cubicBezTo>
                                <a:pt x="403305" y="108203"/>
                                <a:pt x="409816" y="115074"/>
                                <a:pt x="415193" y="121169"/>
                              </a:cubicBezTo>
                              <a:cubicBezTo>
                                <a:pt x="420569" y="127262"/>
                                <a:pt x="424721" y="132670"/>
                                <a:pt x="427647" y="137392"/>
                              </a:cubicBezTo>
                              <a:cubicBezTo>
                                <a:pt x="430573" y="142112"/>
                                <a:pt x="432302" y="145906"/>
                                <a:pt x="432835" y="148772"/>
                              </a:cubicBezTo>
                              <a:cubicBezTo>
                                <a:pt x="433367" y="151638"/>
                                <a:pt x="432915" y="153790"/>
                                <a:pt x="431480" y="155225"/>
                              </a:cubicBezTo>
                              <a:cubicBezTo>
                                <a:pt x="375744" y="210962"/>
                                <a:pt x="320008" y="266697"/>
                                <a:pt x="264273" y="322432"/>
                              </a:cubicBezTo>
                              <a:cubicBezTo>
                                <a:pt x="262209" y="324496"/>
                                <a:pt x="259378" y="325682"/>
                                <a:pt x="255779" y="325987"/>
                              </a:cubicBezTo>
                              <a:cubicBezTo>
                                <a:pt x="252181" y="326293"/>
                                <a:pt x="247816" y="325720"/>
                                <a:pt x="242683" y="324267"/>
                              </a:cubicBezTo>
                              <a:cubicBezTo>
                                <a:pt x="232418" y="321361"/>
                                <a:pt x="219001" y="311624"/>
                                <a:pt x="202432" y="295056"/>
                              </a:cubicBezTo>
                              <a:lnTo>
                                <a:pt x="0" y="926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3" name="Shape 5673"/>
                      <wps:cNvSpPr/>
                      <wps:spPr>
                        <a:xfrm>
                          <a:off x="1694318" y="3367368"/>
                          <a:ext cx="447694" cy="8484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7694" h="848494">
                              <a:moveTo>
                                <a:pt x="0" y="0"/>
                              </a:moveTo>
                              <a:lnTo>
                                <a:pt x="36408" y="24443"/>
                              </a:lnTo>
                              <a:cubicBezTo>
                                <a:pt x="63487" y="44522"/>
                                <a:pt x="91260" y="68793"/>
                                <a:pt x="119724" y="97257"/>
                              </a:cubicBezTo>
                              <a:cubicBezTo>
                                <a:pt x="147339" y="124872"/>
                                <a:pt x="170515" y="151190"/>
                                <a:pt x="189254" y="176211"/>
                              </a:cubicBezTo>
                              <a:cubicBezTo>
                                <a:pt x="207992" y="201232"/>
                                <a:pt x="222790" y="225094"/>
                                <a:pt x="233647" y="247799"/>
                              </a:cubicBezTo>
                              <a:cubicBezTo>
                                <a:pt x="244505" y="270504"/>
                                <a:pt x="251965" y="292145"/>
                                <a:pt x="256030" y="312723"/>
                              </a:cubicBezTo>
                              <a:cubicBezTo>
                                <a:pt x="260092" y="333301"/>
                                <a:pt x="261257" y="352954"/>
                                <a:pt x="259522" y="371683"/>
                              </a:cubicBezTo>
                              <a:cubicBezTo>
                                <a:pt x="271213" y="371886"/>
                                <a:pt x="283961" y="374221"/>
                                <a:pt x="297762" y="378688"/>
                              </a:cubicBezTo>
                              <a:cubicBezTo>
                                <a:pt x="311563" y="383156"/>
                                <a:pt x="326855" y="389742"/>
                                <a:pt x="343639" y="398448"/>
                              </a:cubicBezTo>
                              <a:cubicBezTo>
                                <a:pt x="360423" y="407155"/>
                                <a:pt x="378894" y="417998"/>
                                <a:pt x="399054" y="430976"/>
                              </a:cubicBezTo>
                              <a:lnTo>
                                <a:pt x="447694" y="463944"/>
                              </a:lnTo>
                              <a:lnTo>
                                <a:pt x="447694" y="548421"/>
                              </a:lnTo>
                              <a:lnTo>
                                <a:pt x="376406" y="500144"/>
                              </a:lnTo>
                              <a:cubicBezTo>
                                <a:pt x="353887" y="485702"/>
                                <a:pt x="333154" y="474573"/>
                                <a:pt x="314207" y="466755"/>
                              </a:cubicBezTo>
                              <a:cubicBezTo>
                                <a:pt x="295260" y="458937"/>
                                <a:pt x="278299" y="455080"/>
                                <a:pt x="263324" y="455184"/>
                              </a:cubicBezTo>
                              <a:cubicBezTo>
                                <a:pt x="248351" y="455288"/>
                                <a:pt x="235569" y="460636"/>
                                <a:pt x="224978" y="471226"/>
                              </a:cubicBezTo>
                              <a:cubicBezTo>
                                <a:pt x="214657" y="481548"/>
                                <a:pt x="204335" y="491869"/>
                                <a:pt x="194014" y="502190"/>
                              </a:cubicBezTo>
                              <a:lnTo>
                                <a:pt x="447694" y="755871"/>
                              </a:lnTo>
                              <a:lnTo>
                                <a:pt x="447694" y="848494"/>
                              </a:lnTo>
                              <a:lnTo>
                                <a:pt x="0" y="400799"/>
                              </a:lnTo>
                              <a:lnTo>
                                <a:pt x="0" y="308177"/>
                              </a:lnTo>
                              <a:lnTo>
                                <a:pt x="105434" y="413612"/>
                              </a:lnTo>
                              <a:cubicBezTo>
                                <a:pt x="120513" y="398533"/>
                                <a:pt x="135590" y="383454"/>
                                <a:pt x="150669" y="368377"/>
                              </a:cubicBezTo>
                              <a:cubicBezTo>
                                <a:pt x="162875" y="356171"/>
                                <a:pt x="169916" y="342119"/>
                                <a:pt x="171792" y="326224"/>
                              </a:cubicBezTo>
                              <a:cubicBezTo>
                                <a:pt x="173666" y="310329"/>
                                <a:pt x="171300" y="293153"/>
                                <a:pt x="164691" y="274696"/>
                              </a:cubicBezTo>
                              <a:cubicBezTo>
                                <a:pt x="158081" y="256239"/>
                                <a:pt x="147670" y="237124"/>
                                <a:pt x="133459" y="217348"/>
                              </a:cubicBezTo>
                              <a:cubicBezTo>
                                <a:pt x="119248" y="197572"/>
                                <a:pt x="102159" y="177700"/>
                                <a:pt x="82191" y="157732"/>
                              </a:cubicBezTo>
                              <a:cubicBezTo>
                                <a:pt x="66047" y="141588"/>
                                <a:pt x="50388" y="127455"/>
                                <a:pt x="35214" y="115333"/>
                              </a:cubicBezTo>
                              <a:lnTo>
                                <a:pt x="0" y="91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6" name="Shape 5666"/>
                      <wps:cNvSpPr/>
                      <wps:spPr>
                        <a:xfrm>
                          <a:off x="1820901" y="2904918"/>
                          <a:ext cx="321111" cy="465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1111" h="465417">
                              <a:moveTo>
                                <a:pt x="162609" y="234"/>
                              </a:moveTo>
                              <a:cubicBezTo>
                                <a:pt x="171978" y="0"/>
                                <a:pt x="182454" y="783"/>
                                <a:pt x="194037" y="2582"/>
                              </a:cubicBezTo>
                              <a:cubicBezTo>
                                <a:pt x="217202" y="6181"/>
                                <a:pt x="241967" y="14343"/>
                                <a:pt x="268331" y="27064"/>
                              </a:cubicBezTo>
                              <a:cubicBezTo>
                                <a:pt x="281513" y="33425"/>
                                <a:pt x="295072" y="40948"/>
                                <a:pt x="309008" y="49635"/>
                              </a:cubicBezTo>
                              <a:lnTo>
                                <a:pt x="321111" y="57963"/>
                              </a:lnTo>
                              <a:lnTo>
                                <a:pt x="321111" y="147824"/>
                              </a:lnTo>
                              <a:lnTo>
                                <a:pt x="310670" y="140217"/>
                              </a:lnTo>
                              <a:cubicBezTo>
                                <a:pt x="282858" y="122996"/>
                                <a:pt x="259524" y="112766"/>
                                <a:pt x="240670" y="109529"/>
                              </a:cubicBezTo>
                              <a:cubicBezTo>
                                <a:pt x="231243" y="107910"/>
                                <a:pt x="222758" y="107368"/>
                                <a:pt x="215215" y="107902"/>
                              </a:cubicBezTo>
                              <a:cubicBezTo>
                                <a:pt x="207671" y="108436"/>
                                <a:pt x="201069" y="110046"/>
                                <a:pt x="195408" y="112732"/>
                              </a:cubicBezTo>
                              <a:cubicBezTo>
                                <a:pt x="184088" y="118105"/>
                                <a:pt x="174478" y="124741"/>
                                <a:pt x="166580" y="132639"/>
                              </a:cubicBezTo>
                              <a:cubicBezTo>
                                <a:pt x="152310" y="146909"/>
                                <a:pt x="138039" y="161180"/>
                                <a:pt x="123769" y="175450"/>
                              </a:cubicBezTo>
                              <a:lnTo>
                                <a:pt x="321111" y="372793"/>
                              </a:lnTo>
                              <a:lnTo>
                                <a:pt x="321111" y="465417"/>
                              </a:lnTo>
                              <a:lnTo>
                                <a:pt x="34122" y="178428"/>
                              </a:lnTo>
                              <a:cubicBezTo>
                                <a:pt x="17128" y="161434"/>
                                <a:pt x="6906" y="147441"/>
                                <a:pt x="3453" y="136449"/>
                              </a:cubicBezTo>
                              <a:cubicBezTo>
                                <a:pt x="0" y="125457"/>
                                <a:pt x="607" y="117628"/>
                                <a:pt x="5274" y="112961"/>
                              </a:cubicBezTo>
                              <a:cubicBezTo>
                                <a:pt x="30136" y="88100"/>
                                <a:pt x="54996" y="63239"/>
                                <a:pt x="79858" y="38378"/>
                              </a:cubicBezTo>
                              <a:cubicBezTo>
                                <a:pt x="87396" y="30838"/>
                                <a:pt x="95366" y="24358"/>
                                <a:pt x="103763" y="18934"/>
                              </a:cubicBezTo>
                              <a:cubicBezTo>
                                <a:pt x="112161" y="13509"/>
                                <a:pt x="123515" y="8529"/>
                                <a:pt x="137824" y="3990"/>
                              </a:cubicBezTo>
                              <a:cubicBezTo>
                                <a:pt x="144979" y="1721"/>
                                <a:pt x="153240" y="469"/>
                                <a:pt x="162609" y="234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4" name="Shape 5664"/>
                      <wps:cNvSpPr/>
                      <wps:spPr>
                        <a:xfrm>
                          <a:off x="2107103" y="2702041"/>
                          <a:ext cx="34909" cy="948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09" h="94805">
                              <a:moveTo>
                                <a:pt x="34909" y="0"/>
                              </a:moveTo>
                              <a:lnTo>
                                <a:pt x="34909" y="94805"/>
                              </a:lnTo>
                              <a:lnTo>
                                <a:pt x="32116" y="92011"/>
                              </a:lnTo>
                              <a:cubicBezTo>
                                <a:pt x="15547" y="75443"/>
                                <a:pt x="5810" y="62025"/>
                                <a:pt x="2904" y="51761"/>
                              </a:cubicBezTo>
                              <a:cubicBezTo>
                                <a:pt x="0" y="41496"/>
                                <a:pt x="611" y="34298"/>
                                <a:pt x="4740" y="30169"/>
                              </a:cubicBezTo>
                              <a:lnTo>
                                <a:pt x="349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80" name="Shape 5680"/>
                      <wps:cNvSpPr/>
                      <wps:spPr>
                        <a:xfrm>
                          <a:off x="2142012" y="4123238"/>
                          <a:ext cx="107666" cy="154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7666" h="154201">
                              <a:moveTo>
                                <a:pt x="0" y="0"/>
                              </a:moveTo>
                              <a:lnTo>
                                <a:pt x="97453" y="97453"/>
                              </a:lnTo>
                              <a:cubicBezTo>
                                <a:pt x="100852" y="100851"/>
                                <a:pt x="103422" y="104230"/>
                                <a:pt x="105163" y="107586"/>
                              </a:cubicBezTo>
                              <a:cubicBezTo>
                                <a:pt x="106904" y="110944"/>
                                <a:pt x="107666" y="114217"/>
                                <a:pt x="107448" y="117410"/>
                              </a:cubicBezTo>
                              <a:cubicBezTo>
                                <a:pt x="107229" y="120603"/>
                                <a:pt x="106170" y="124211"/>
                                <a:pt x="104271" y="128234"/>
                              </a:cubicBezTo>
                              <a:cubicBezTo>
                                <a:pt x="102371" y="132257"/>
                                <a:pt x="99177" y="136513"/>
                                <a:pt x="94690" y="141001"/>
                              </a:cubicBezTo>
                              <a:cubicBezTo>
                                <a:pt x="90202" y="145489"/>
                                <a:pt x="85947" y="148682"/>
                                <a:pt x="81923" y="150582"/>
                              </a:cubicBezTo>
                              <a:cubicBezTo>
                                <a:pt x="77898" y="152482"/>
                                <a:pt x="74246" y="153586"/>
                                <a:pt x="70964" y="153893"/>
                              </a:cubicBezTo>
                              <a:cubicBezTo>
                                <a:pt x="67681" y="154201"/>
                                <a:pt x="64407" y="153441"/>
                                <a:pt x="61141" y="151609"/>
                              </a:cubicBezTo>
                              <a:cubicBezTo>
                                <a:pt x="57873" y="149778"/>
                                <a:pt x="54541" y="147163"/>
                                <a:pt x="51142" y="143765"/>
                              </a:cubicBezTo>
                              <a:lnTo>
                                <a:pt x="0" y="926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7" name="Shape 5677"/>
                      <wps:cNvSpPr/>
                      <wps:spPr>
                        <a:xfrm>
                          <a:off x="2142012" y="3831312"/>
                          <a:ext cx="294590" cy="2617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4590" h="261767">
                              <a:moveTo>
                                <a:pt x="0" y="0"/>
                              </a:moveTo>
                              <a:lnTo>
                                <a:pt x="18210" y="12342"/>
                              </a:lnTo>
                              <a:cubicBezTo>
                                <a:pt x="89161" y="62471"/>
                                <a:pt x="160112" y="112600"/>
                                <a:pt x="231063" y="162729"/>
                              </a:cubicBezTo>
                              <a:cubicBezTo>
                                <a:pt x="248871" y="175511"/>
                                <a:pt x="261214" y="184622"/>
                                <a:pt x="268092" y="190065"/>
                              </a:cubicBezTo>
                              <a:cubicBezTo>
                                <a:pt x="274969" y="195506"/>
                                <a:pt x="280109" y="199926"/>
                                <a:pt x="283508" y="203324"/>
                              </a:cubicBezTo>
                              <a:cubicBezTo>
                                <a:pt x="286906" y="206724"/>
                                <a:pt x="289611" y="209967"/>
                                <a:pt x="291622" y="213056"/>
                              </a:cubicBezTo>
                              <a:cubicBezTo>
                                <a:pt x="293632" y="216143"/>
                                <a:pt x="294590" y="219434"/>
                                <a:pt x="294493" y="222928"/>
                              </a:cubicBezTo>
                              <a:cubicBezTo>
                                <a:pt x="294398" y="226422"/>
                                <a:pt x="293160" y="230210"/>
                                <a:pt x="290778" y="234290"/>
                              </a:cubicBezTo>
                              <a:cubicBezTo>
                                <a:pt x="288397" y="238372"/>
                                <a:pt x="284513" y="243103"/>
                                <a:pt x="279129" y="248490"/>
                              </a:cubicBezTo>
                              <a:cubicBezTo>
                                <a:pt x="274462" y="253157"/>
                                <a:pt x="270222" y="256547"/>
                                <a:pt x="266411" y="258657"/>
                              </a:cubicBezTo>
                              <a:cubicBezTo>
                                <a:pt x="262599" y="260770"/>
                                <a:pt x="258840" y="261767"/>
                                <a:pt x="255133" y="261651"/>
                              </a:cubicBezTo>
                              <a:cubicBezTo>
                                <a:pt x="251426" y="261534"/>
                                <a:pt x="247380" y="260271"/>
                                <a:pt x="242994" y="257859"/>
                              </a:cubicBezTo>
                              <a:cubicBezTo>
                                <a:pt x="238608" y="255447"/>
                                <a:pt x="233506" y="252051"/>
                                <a:pt x="227691" y="247671"/>
                              </a:cubicBezTo>
                              <a:cubicBezTo>
                                <a:pt x="152221" y="193564"/>
                                <a:pt x="76753" y="139455"/>
                                <a:pt x="1284" y="85347"/>
                              </a:cubicBezTo>
                              <a:lnTo>
                                <a:pt x="0" y="844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7" name="Shape 5667"/>
                      <wps:cNvSpPr/>
                      <wps:spPr>
                        <a:xfrm>
                          <a:off x="2142012" y="2962881"/>
                          <a:ext cx="530430" cy="8917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430" h="891796">
                              <a:moveTo>
                                <a:pt x="0" y="0"/>
                              </a:moveTo>
                              <a:lnTo>
                                <a:pt x="30839" y="21220"/>
                              </a:lnTo>
                              <a:cubicBezTo>
                                <a:pt x="60221" y="43243"/>
                                <a:pt x="90421" y="69760"/>
                                <a:pt x="121434" y="100774"/>
                              </a:cubicBezTo>
                              <a:cubicBezTo>
                                <a:pt x="162643" y="141984"/>
                                <a:pt x="196946" y="182030"/>
                                <a:pt x="224338" y="220912"/>
                              </a:cubicBezTo>
                              <a:cubicBezTo>
                                <a:pt x="251732" y="259793"/>
                                <a:pt x="271773" y="296257"/>
                                <a:pt x="284459" y="330305"/>
                              </a:cubicBezTo>
                              <a:cubicBezTo>
                                <a:pt x="297144" y="364351"/>
                                <a:pt x="302097" y="395510"/>
                                <a:pt x="299315" y="423783"/>
                              </a:cubicBezTo>
                              <a:cubicBezTo>
                                <a:pt x="296533" y="452056"/>
                                <a:pt x="284373" y="476962"/>
                                <a:pt x="262832" y="498502"/>
                              </a:cubicBezTo>
                              <a:cubicBezTo>
                                <a:pt x="249638" y="511695"/>
                                <a:pt x="236445" y="524889"/>
                                <a:pt x="223251" y="538082"/>
                              </a:cubicBezTo>
                              <a:cubicBezTo>
                                <a:pt x="322240" y="637071"/>
                                <a:pt x="421229" y="736058"/>
                                <a:pt x="520217" y="835047"/>
                              </a:cubicBezTo>
                              <a:cubicBezTo>
                                <a:pt x="523615" y="838446"/>
                                <a:pt x="526186" y="841824"/>
                                <a:pt x="527927" y="845181"/>
                              </a:cubicBezTo>
                              <a:cubicBezTo>
                                <a:pt x="529668" y="848537"/>
                                <a:pt x="530430" y="851812"/>
                                <a:pt x="530211" y="855004"/>
                              </a:cubicBezTo>
                              <a:cubicBezTo>
                                <a:pt x="529993" y="858197"/>
                                <a:pt x="528934" y="861805"/>
                                <a:pt x="527034" y="865828"/>
                              </a:cubicBezTo>
                              <a:cubicBezTo>
                                <a:pt x="525135" y="869853"/>
                                <a:pt x="521941" y="874109"/>
                                <a:pt x="517453" y="878595"/>
                              </a:cubicBezTo>
                              <a:cubicBezTo>
                                <a:pt x="512966" y="883084"/>
                                <a:pt x="508710" y="886277"/>
                                <a:pt x="504687" y="888176"/>
                              </a:cubicBezTo>
                              <a:cubicBezTo>
                                <a:pt x="500662" y="890076"/>
                                <a:pt x="497010" y="891180"/>
                                <a:pt x="493728" y="891489"/>
                              </a:cubicBezTo>
                              <a:cubicBezTo>
                                <a:pt x="490445" y="891796"/>
                                <a:pt x="487171" y="891035"/>
                                <a:pt x="483903" y="889204"/>
                              </a:cubicBezTo>
                              <a:cubicBezTo>
                                <a:pt x="480637" y="887372"/>
                                <a:pt x="477305" y="884758"/>
                                <a:pt x="473905" y="881359"/>
                              </a:cubicBezTo>
                              <a:lnTo>
                                <a:pt x="0" y="407454"/>
                              </a:lnTo>
                              <a:lnTo>
                                <a:pt x="0" y="314830"/>
                              </a:lnTo>
                              <a:lnTo>
                                <a:pt x="133397" y="448228"/>
                              </a:lnTo>
                              <a:cubicBezTo>
                                <a:pt x="147309" y="434317"/>
                                <a:pt x="161221" y="420405"/>
                                <a:pt x="175132" y="406493"/>
                              </a:cubicBezTo>
                              <a:cubicBezTo>
                                <a:pt x="189133" y="392493"/>
                                <a:pt x="196507" y="376622"/>
                                <a:pt x="197254" y="358880"/>
                              </a:cubicBezTo>
                              <a:cubicBezTo>
                                <a:pt x="198002" y="341139"/>
                                <a:pt x="193977" y="321586"/>
                                <a:pt x="185177" y="300221"/>
                              </a:cubicBezTo>
                              <a:cubicBezTo>
                                <a:pt x="176378" y="278857"/>
                                <a:pt x="163079" y="256044"/>
                                <a:pt x="145280" y="231783"/>
                              </a:cubicBezTo>
                              <a:cubicBezTo>
                                <a:pt x="127482" y="207522"/>
                                <a:pt x="106261" y="183072"/>
                                <a:pt x="81621" y="158431"/>
                              </a:cubicBezTo>
                              <a:cubicBezTo>
                                <a:pt x="64839" y="141650"/>
                                <a:pt x="48776" y="126911"/>
                                <a:pt x="33433" y="114215"/>
                              </a:cubicBezTo>
                              <a:lnTo>
                                <a:pt x="0" y="8986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2" name="Shape 5662"/>
                      <wps:cNvSpPr/>
                      <wps:spPr>
                        <a:xfrm>
                          <a:off x="2142012" y="2565003"/>
                          <a:ext cx="798540" cy="995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98540" h="995690">
                              <a:moveTo>
                                <a:pt x="141606" y="532"/>
                              </a:moveTo>
                              <a:cubicBezTo>
                                <a:pt x="144472" y="1064"/>
                                <a:pt x="148175" y="2884"/>
                                <a:pt x="152717" y="5989"/>
                              </a:cubicBezTo>
                              <a:cubicBezTo>
                                <a:pt x="157258" y="9094"/>
                                <a:pt x="162621" y="13290"/>
                                <a:pt x="168805" y="18578"/>
                              </a:cubicBezTo>
                              <a:cubicBezTo>
                                <a:pt x="174990" y="23864"/>
                                <a:pt x="182329" y="30757"/>
                                <a:pt x="190827" y="39253"/>
                              </a:cubicBezTo>
                              <a:cubicBezTo>
                                <a:pt x="198474" y="46900"/>
                                <a:pt x="204940" y="53816"/>
                                <a:pt x="210227" y="60000"/>
                              </a:cubicBezTo>
                              <a:cubicBezTo>
                                <a:pt x="215514" y="66184"/>
                                <a:pt x="219604" y="71440"/>
                                <a:pt x="222497" y="75769"/>
                              </a:cubicBezTo>
                              <a:cubicBezTo>
                                <a:pt x="225390" y="80099"/>
                                <a:pt x="227103" y="83697"/>
                                <a:pt x="227635" y="86563"/>
                              </a:cubicBezTo>
                              <a:cubicBezTo>
                                <a:pt x="228169" y="89429"/>
                                <a:pt x="227716" y="91580"/>
                                <a:pt x="226282" y="93016"/>
                              </a:cubicBezTo>
                              <a:cubicBezTo>
                                <a:pt x="180866" y="138430"/>
                                <a:pt x="135452" y="183844"/>
                                <a:pt x="90038" y="229258"/>
                              </a:cubicBezTo>
                              <a:cubicBezTo>
                                <a:pt x="176281" y="315501"/>
                                <a:pt x="262525" y="401744"/>
                                <a:pt x="348768" y="487987"/>
                              </a:cubicBezTo>
                              <a:cubicBezTo>
                                <a:pt x="387720" y="449035"/>
                                <a:pt x="426672" y="410083"/>
                                <a:pt x="465624" y="371132"/>
                              </a:cubicBezTo>
                              <a:cubicBezTo>
                                <a:pt x="467059" y="369696"/>
                                <a:pt x="469317" y="369350"/>
                                <a:pt x="472396" y="370096"/>
                              </a:cubicBezTo>
                              <a:cubicBezTo>
                                <a:pt x="475474" y="370840"/>
                                <a:pt x="479117" y="372508"/>
                                <a:pt x="483323" y="375100"/>
                              </a:cubicBezTo>
                              <a:cubicBezTo>
                                <a:pt x="487529" y="377690"/>
                                <a:pt x="492787" y="381780"/>
                                <a:pt x="499093" y="387369"/>
                              </a:cubicBezTo>
                              <a:cubicBezTo>
                                <a:pt x="505399" y="392958"/>
                                <a:pt x="512589" y="399788"/>
                                <a:pt x="520661" y="407860"/>
                              </a:cubicBezTo>
                              <a:cubicBezTo>
                                <a:pt x="528309" y="415507"/>
                                <a:pt x="534714" y="422272"/>
                                <a:pt x="539879" y="428154"/>
                              </a:cubicBezTo>
                              <a:cubicBezTo>
                                <a:pt x="545043" y="434035"/>
                                <a:pt x="548920" y="439079"/>
                                <a:pt x="551511" y="443286"/>
                              </a:cubicBezTo>
                              <a:cubicBezTo>
                                <a:pt x="554101" y="447493"/>
                                <a:pt x="555557" y="450924"/>
                                <a:pt x="555877" y="453577"/>
                              </a:cubicBezTo>
                              <a:cubicBezTo>
                                <a:pt x="556198" y="456231"/>
                                <a:pt x="555639" y="458276"/>
                                <a:pt x="554204" y="459711"/>
                              </a:cubicBezTo>
                              <a:cubicBezTo>
                                <a:pt x="515252" y="498663"/>
                                <a:pt x="476300" y="537615"/>
                                <a:pt x="437348" y="576567"/>
                              </a:cubicBezTo>
                              <a:cubicBezTo>
                                <a:pt x="535699" y="674919"/>
                                <a:pt x="634050" y="773270"/>
                                <a:pt x="732402" y="871621"/>
                              </a:cubicBezTo>
                              <a:lnTo>
                                <a:pt x="798540" y="805482"/>
                              </a:lnTo>
                              <a:lnTo>
                                <a:pt x="798540" y="987739"/>
                              </a:lnTo>
                              <a:lnTo>
                                <a:pt x="794450" y="991829"/>
                              </a:lnTo>
                              <a:cubicBezTo>
                                <a:pt x="792386" y="993894"/>
                                <a:pt x="789555" y="995078"/>
                                <a:pt x="785956" y="995384"/>
                              </a:cubicBezTo>
                              <a:cubicBezTo>
                                <a:pt x="782358" y="995690"/>
                                <a:pt x="777993" y="995117"/>
                                <a:pt x="772860" y="993665"/>
                              </a:cubicBezTo>
                              <a:cubicBezTo>
                                <a:pt x="762596" y="990759"/>
                                <a:pt x="749179" y="981022"/>
                                <a:pt x="732610" y="964453"/>
                              </a:cubicBezTo>
                              <a:lnTo>
                                <a:pt x="0" y="231843"/>
                              </a:lnTo>
                              <a:lnTo>
                                <a:pt x="0" y="137039"/>
                              </a:lnTo>
                              <a:lnTo>
                                <a:pt x="135153" y="1887"/>
                              </a:lnTo>
                              <a:cubicBezTo>
                                <a:pt x="136588" y="451"/>
                                <a:pt x="138739" y="0"/>
                                <a:pt x="141606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1" name="Shape 5661"/>
                      <wps:cNvSpPr/>
                      <wps:spPr>
                        <a:xfrm>
                          <a:off x="2375465" y="2296639"/>
                          <a:ext cx="565087" cy="7620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5087" h="762021">
                              <a:moveTo>
                                <a:pt x="176515" y="532"/>
                              </a:moveTo>
                              <a:cubicBezTo>
                                <a:pt x="179381" y="1065"/>
                                <a:pt x="183085" y="2884"/>
                                <a:pt x="187626" y="5991"/>
                              </a:cubicBezTo>
                              <a:cubicBezTo>
                                <a:pt x="192167" y="9096"/>
                                <a:pt x="197531" y="13292"/>
                                <a:pt x="203715" y="18579"/>
                              </a:cubicBezTo>
                              <a:cubicBezTo>
                                <a:pt x="209899" y="23864"/>
                                <a:pt x="217240" y="30757"/>
                                <a:pt x="225736" y="39253"/>
                              </a:cubicBezTo>
                              <a:cubicBezTo>
                                <a:pt x="233384" y="46901"/>
                                <a:pt x="239851" y="53816"/>
                                <a:pt x="245137" y="60001"/>
                              </a:cubicBezTo>
                              <a:cubicBezTo>
                                <a:pt x="250423" y="66185"/>
                                <a:pt x="254514" y="71441"/>
                                <a:pt x="257407" y="75771"/>
                              </a:cubicBezTo>
                              <a:cubicBezTo>
                                <a:pt x="260300" y="80100"/>
                                <a:pt x="262012" y="83697"/>
                                <a:pt x="262546" y="86563"/>
                              </a:cubicBezTo>
                              <a:cubicBezTo>
                                <a:pt x="263078" y="89429"/>
                                <a:pt x="262627" y="91581"/>
                                <a:pt x="261191" y="93016"/>
                              </a:cubicBezTo>
                              <a:cubicBezTo>
                                <a:pt x="215777" y="138431"/>
                                <a:pt x="170363" y="183845"/>
                                <a:pt x="124949" y="229259"/>
                              </a:cubicBezTo>
                              <a:cubicBezTo>
                                <a:pt x="211192" y="315502"/>
                                <a:pt x="297435" y="401746"/>
                                <a:pt x="383679" y="487989"/>
                              </a:cubicBezTo>
                              <a:cubicBezTo>
                                <a:pt x="422629" y="449037"/>
                                <a:pt x="461582" y="410084"/>
                                <a:pt x="500533" y="371132"/>
                              </a:cubicBezTo>
                              <a:cubicBezTo>
                                <a:pt x="501970" y="369697"/>
                                <a:pt x="504227" y="369350"/>
                                <a:pt x="507305" y="370096"/>
                              </a:cubicBezTo>
                              <a:cubicBezTo>
                                <a:pt x="510384" y="370841"/>
                                <a:pt x="514026" y="372509"/>
                                <a:pt x="518233" y="375100"/>
                              </a:cubicBezTo>
                              <a:cubicBezTo>
                                <a:pt x="522440" y="377691"/>
                                <a:pt x="527697" y="381781"/>
                                <a:pt x="534003" y="387369"/>
                              </a:cubicBezTo>
                              <a:cubicBezTo>
                                <a:pt x="540310" y="392958"/>
                                <a:pt x="547500" y="399788"/>
                                <a:pt x="555572" y="407860"/>
                              </a:cubicBezTo>
                              <a:lnTo>
                                <a:pt x="565087" y="417909"/>
                              </a:lnTo>
                              <a:lnTo>
                                <a:pt x="565087" y="483739"/>
                              </a:lnTo>
                              <a:lnTo>
                                <a:pt x="472257" y="576569"/>
                              </a:lnTo>
                              <a:lnTo>
                                <a:pt x="565087" y="669399"/>
                              </a:lnTo>
                              <a:lnTo>
                                <a:pt x="565087" y="762021"/>
                              </a:lnTo>
                              <a:lnTo>
                                <a:pt x="32117" y="229050"/>
                              </a:lnTo>
                              <a:cubicBezTo>
                                <a:pt x="15547" y="212481"/>
                                <a:pt x="5810" y="199065"/>
                                <a:pt x="2906" y="188799"/>
                              </a:cubicBezTo>
                              <a:cubicBezTo>
                                <a:pt x="0" y="178535"/>
                                <a:pt x="612" y="171338"/>
                                <a:pt x="4740" y="167210"/>
                              </a:cubicBezTo>
                              <a:cubicBezTo>
                                <a:pt x="59848" y="112102"/>
                                <a:pt x="114954" y="56995"/>
                                <a:pt x="170062" y="1887"/>
                              </a:cubicBezTo>
                              <a:cubicBezTo>
                                <a:pt x="171498" y="452"/>
                                <a:pt x="173648" y="0"/>
                                <a:pt x="176515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59" name="Shape 5659"/>
                      <wps:cNvSpPr/>
                      <wps:spPr>
                        <a:xfrm>
                          <a:off x="2643829" y="2077720"/>
                          <a:ext cx="296724" cy="4442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724" h="444214">
                              <a:moveTo>
                                <a:pt x="183382" y="1575"/>
                              </a:moveTo>
                              <a:cubicBezTo>
                                <a:pt x="205599" y="3150"/>
                                <a:pt x="229342" y="9570"/>
                                <a:pt x="254611" y="20838"/>
                              </a:cubicBezTo>
                              <a:cubicBezTo>
                                <a:pt x="267246" y="26472"/>
                                <a:pt x="280106" y="33207"/>
                                <a:pt x="293193" y="41044"/>
                              </a:cubicBezTo>
                              <a:lnTo>
                                <a:pt x="296724" y="43414"/>
                              </a:lnTo>
                              <a:lnTo>
                                <a:pt x="296724" y="134506"/>
                              </a:lnTo>
                              <a:lnTo>
                                <a:pt x="287872" y="128412"/>
                              </a:lnTo>
                              <a:cubicBezTo>
                                <a:pt x="259464" y="112211"/>
                                <a:pt x="233195" y="106404"/>
                                <a:pt x="209064" y="110994"/>
                              </a:cubicBezTo>
                              <a:cubicBezTo>
                                <a:pt x="201601" y="112508"/>
                                <a:pt x="194407" y="115455"/>
                                <a:pt x="187478" y="119833"/>
                              </a:cubicBezTo>
                              <a:cubicBezTo>
                                <a:pt x="180548" y="124214"/>
                                <a:pt x="172507" y="130980"/>
                                <a:pt x="163352" y="140136"/>
                              </a:cubicBezTo>
                              <a:cubicBezTo>
                                <a:pt x="150339" y="153149"/>
                                <a:pt x="137324" y="166163"/>
                                <a:pt x="124310" y="179178"/>
                              </a:cubicBezTo>
                              <a:lnTo>
                                <a:pt x="296724" y="351591"/>
                              </a:lnTo>
                              <a:lnTo>
                                <a:pt x="296724" y="444214"/>
                              </a:lnTo>
                              <a:lnTo>
                                <a:pt x="32116" y="179606"/>
                              </a:lnTo>
                              <a:cubicBezTo>
                                <a:pt x="15548" y="163038"/>
                                <a:pt x="5810" y="149620"/>
                                <a:pt x="2904" y="139356"/>
                              </a:cubicBezTo>
                              <a:cubicBezTo>
                                <a:pt x="0" y="129091"/>
                                <a:pt x="611" y="121893"/>
                                <a:pt x="4740" y="117765"/>
                              </a:cubicBezTo>
                              <a:cubicBezTo>
                                <a:pt x="29421" y="93083"/>
                                <a:pt x="54102" y="68402"/>
                                <a:pt x="78785" y="43721"/>
                              </a:cubicBezTo>
                              <a:cubicBezTo>
                                <a:pt x="87581" y="34925"/>
                                <a:pt x="95426" y="28141"/>
                                <a:pt x="102322" y="23369"/>
                              </a:cubicBezTo>
                              <a:cubicBezTo>
                                <a:pt x="109218" y="18598"/>
                                <a:pt x="115636" y="14515"/>
                                <a:pt x="121579" y="11123"/>
                              </a:cubicBezTo>
                              <a:cubicBezTo>
                                <a:pt x="140564" y="3183"/>
                                <a:pt x="161165" y="0"/>
                                <a:pt x="183382" y="1575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1" name="Shape 5671"/>
                      <wps:cNvSpPr/>
                      <wps:spPr>
                        <a:xfrm>
                          <a:off x="2940552" y="3296609"/>
                          <a:ext cx="165004" cy="2561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5004" h="256133">
                              <a:moveTo>
                                <a:pt x="78441" y="532"/>
                              </a:moveTo>
                              <a:cubicBezTo>
                                <a:pt x="81307" y="1066"/>
                                <a:pt x="84994" y="2689"/>
                                <a:pt x="89504" y="5401"/>
                              </a:cubicBezTo>
                              <a:cubicBezTo>
                                <a:pt x="94012" y="8115"/>
                                <a:pt x="99313" y="12160"/>
                                <a:pt x="105408" y="17538"/>
                              </a:cubicBezTo>
                              <a:cubicBezTo>
                                <a:pt x="111503" y="22913"/>
                                <a:pt x="118797" y="29850"/>
                                <a:pt x="127295" y="38346"/>
                              </a:cubicBezTo>
                              <a:cubicBezTo>
                                <a:pt x="134942" y="45994"/>
                                <a:pt x="141454" y="52865"/>
                                <a:pt x="146830" y="58958"/>
                              </a:cubicBezTo>
                              <a:cubicBezTo>
                                <a:pt x="152206" y="65053"/>
                                <a:pt x="156358" y="70461"/>
                                <a:pt x="159284" y="75183"/>
                              </a:cubicBezTo>
                              <a:cubicBezTo>
                                <a:pt x="162210" y="79903"/>
                                <a:pt x="163938" y="83697"/>
                                <a:pt x="164472" y="86563"/>
                              </a:cubicBezTo>
                              <a:cubicBezTo>
                                <a:pt x="165004" y="89430"/>
                                <a:pt x="164553" y="91580"/>
                                <a:pt x="163117" y="93016"/>
                              </a:cubicBezTo>
                              <a:lnTo>
                                <a:pt x="0" y="256133"/>
                              </a:lnTo>
                              <a:lnTo>
                                <a:pt x="0" y="73876"/>
                              </a:lnTo>
                              <a:lnTo>
                                <a:pt x="71988" y="1887"/>
                              </a:lnTo>
                              <a:cubicBezTo>
                                <a:pt x="73424" y="451"/>
                                <a:pt x="75574" y="0"/>
                                <a:pt x="78441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8" name="Shape 5668"/>
                      <wps:cNvSpPr/>
                      <wps:spPr>
                        <a:xfrm>
                          <a:off x="2940552" y="2966038"/>
                          <a:ext cx="426441" cy="326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441" h="326292">
                              <a:moveTo>
                                <a:pt x="0" y="0"/>
                              </a:moveTo>
                              <a:lnTo>
                                <a:pt x="202224" y="202223"/>
                              </a:lnTo>
                              <a:cubicBezTo>
                                <a:pt x="248266" y="156180"/>
                                <a:pt x="294309" y="110139"/>
                                <a:pt x="340350" y="64096"/>
                              </a:cubicBezTo>
                              <a:cubicBezTo>
                                <a:pt x="341787" y="62660"/>
                                <a:pt x="343938" y="62208"/>
                                <a:pt x="346804" y="62741"/>
                              </a:cubicBezTo>
                              <a:cubicBezTo>
                                <a:pt x="349670" y="63273"/>
                                <a:pt x="353358" y="64896"/>
                                <a:pt x="357866" y="67610"/>
                              </a:cubicBezTo>
                              <a:cubicBezTo>
                                <a:pt x="362375" y="70324"/>
                                <a:pt x="367677" y="74369"/>
                                <a:pt x="373770" y="79745"/>
                              </a:cubicBezTo>
                              <a:cubicBezTo>
                                <a:pt x="379865" y="85121"/>
                                <a:pt x="387161" y="92058"/>
                                <a:pt x="395658" y="100555"/>
                              </a:cubicBezTo>
                              <a:cubicBezTo>
                                <a:pt x="403306" y="108202"/>
                                <a:pt x="409817" y="115073"/>
                                <a:pt x="415193" y="121167"/>
                              </a:cubicBezTo>
                              <a:lnTo>
                                <a:pt x="426441" y="135820"/>
                              </a:lnTo>
                              <a:lnTo>
                                <a:pt x="426441" y="160263"/>
                              </a:lnTo>
                              <a:lnTo>
                                <a:pt x="264273" y="322431"/>
                              </a:lnTo>
                              <a:cubicBezTo>
                                <a:pt x="262209" y="324495"/>
                                <a:pt x="259378" y="325680"/>
                                <a:pt x="255779" y="325986"/>
                              </a:cubicBezTo>
                              <a:cubicBezTo>
                                <a:pt x="252181" y="326292"/>
                                <a:pt x="247816" y="325719"/>
                                <a:pt x="242684" y="324266"/>
                              </a:cubicBezTo>
                              <a:cubicBezTo>
                                <a:pt x="232418" y="321360"/>
                                <a:pt x="219002" y="311623"/>
                                <a:pt x="202432" y="295054"/>
                              </a:cubicBezTo>
                              <a:lnTo>
                                <a:pt x="0" y="926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0" name="Shape 5660"/>
                      <wps:cNvSpPr/>
                      <wps:spPr>
                        <a:xfrm>
                          <a:off x="2940552" y="2121134"/>
                          <a:ext cx="426441" cy="827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441" h="827240">
                              <a:moveTo>
                                <a:pt x="0" y="0"/>
                              </a:moveTo>
                              <a:lnTo>
                                <a:pt x="36409" y="24443"/>
                              </a:lnTo>
                              <a:cubicBezTo>
                                <a:pt x="63488" y="44521"/>
                                <a:pt x="91260" y="68793"/>
                                <a:pt x="119724" y="97258"/>
                              </a:cubicBezTo>
                              <a:cubicBezTo>
                                <a:pt x="147339" y="124873"/>
                                <a:pt x="170516" y="151191"/>
                                <a:pt x="189253" y="176211"/>
                              </a:cubicBezTo>
                              <a:cubicBezTo>
                                <a:pt x="207992" y="201231"/>
                                <a:pt x="222790" y="225094"/>
                                <a:pt x="233647" y="247800"/>
                              </a:cubicBezTo>
                              <a:cubicBezTo>
                                <a:pt x="244505" y="270503"/>
                                <a:pt x="251966" y="292145"/>
                                <a:pt x="256029" y="312722"/>
                              </a:cubicBezTo>
                              <a:cubicBezTo>
                                <a:pt x="260093" y="333300"/>
                                <a:pt x="261256" y="352953"/>
                                <a:pt x="259523" y="371682"/>
                              </a:cubicBezTo>
                              <a:cubicBezTo>
                                <a:pt x="271214" y="371885"/>
                                <a:pt x="283960" y="374221"/>
                                <a:pt x="297761" y="378688"/>
                              </a:cubicBezTo>
                              <a:cubicBezTo>
                                <a:pt x="311563" y="383155"/>
                                <a:pt x="326855" y="389743"/>
                                <a:pt x="343640" y="398448"/>
                              </a:cubicBezTo>
                              <a:cubicBezTo>
                                <a:pt x="360424" y="407154"/>
                                <a:pt x="378895" y="417997"/>
                                <a:pt x="399054" y="430977"/>
                              </a:cubicBezTo>
                              <a:lnTo>
                                <a:pt x="426441" y="449539"/>
                              </a:lnTo>
                              <a:lnTo>
                                <a:pt x="426441" y="534028"/>
                              </a:lnTo>
                              <a:lnTo>
                                <a:pt x="376407" y="500144"/>
                              </a:lnTo>
                              <a:cubicBezTo>
                                <a:pt x="353887" y="485702"/>
                                <a:pt x="333153" y="474572"/>
                                <a:pt x="314206" y="466754"/>
                              </a:cubicBezTo>
                              <a:cubicBezTo>
                                <a:pt x="295259" y="458936"/>
                                <a:pt x="278298" y="455080"/>
                                <a:pt x="263325" y="455184"/>
                              </a:cubicBezTo>
                              <a:cubicBezTo>
                                <a:pt x="248352" y="455289"/>
                                <a:pt x="235569" y="460636"/>
                                <a:pt x="224979" y="471227"/>
                              </a:cubicBezTo>
                              <a:cubicBezTo>
                                <a:pt x="214657" y="481548"/>
                                <a:pt x="204336" y="491870"/>
                                <a:pt x="194015" y="502191"/>
                              </a:cubicBezTo>
                              <a:lnTo>
                                <a:pt x="426441" y="734617"/>
                              </a:lnTo>
                              <a:lnTo>
                                <a:pt x="426441" y="827240"/>
                              </a:lnTo>
                              <a:lnTo>
                                <a:pt x="0" y="400800"/>
                              </a:lnTo>
                              <a:lnTo>
                                <a:pt x="0" y="308177"/>
                              </a:lnTo>
                              <a:lnTo>
                                <a:pt x="105435" y="413611"/>
                              </a:lnTo>
                              <a:cubicBezTo>
                                <a:pt x="120512" y="398532"/>
                                <a:pt x="135591" y="383455"/>
                                <a:pt x="150669" y="368376"/>
                              </a:cubicBezTo>
                              <a:cubicBezTo>
                                <a:pt x="162875" y="356170"/>
                                <a:pt x="169916" y="342120"/>
                                <a:pt x="171791" y="326224"/>
                              </a:cubicBezTo>
                              <a:cubicBezTo>
                                <a:pt x="173667" y="310328"/>
                                <a:pt x="171299" y="293153"/>
                                <a:pt x="164690" y="274697"/>
                              </a:cubicBezTo>
                              <a:cubicBezTo>
                                <a:pt x="158081" y="256240"/>
                                <a:pt x="147671" y="237124"/>
                                <a:pt x="133460" y="217348"/>
                              </a:cubicBezTo>
                              <a:cubicBezTo>
                                <a:pt x="119249" y="197571"/>
                                <a:pt x="102158" y="177699"/>
                                <a:pt x="82191" y="157732"/>
                              </a:cubicBezTo>
                              <a:cubicBezTo>
                                <a:pt x="66047" y="141588"/>
                                <a:pt x="50388" y="127455"/>
                                <a:pt x="35214" y="115332"/>
                              </a:cubicBezTo>
                              <a:lnTo>
                                <a:pt x="0" y="910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57" name="Shape 5657"/>
                      <wps:cNvSpPr/>
                      <wps:spPr>
                        <a:xfrm>
                          <a:off x="3070268" y="1651281"/>
                          <a:ext cx="296725" cy="44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725" h="444213">
                              <a:moveTo>
                                <a:pt x="183383" y="1574"/>
                              </a:moveTo>
                              <a:cubicBezTo>
                                <a:pt x="205599" y="3149"/>
                                <a:pt x="229342" y="9570"/>
                                <a:pt x="254611" y="20837"/>
                              </a:cubicBezTo>
                              <a:cubicBezTo>
                                <a:pt x="267245" y="26470"/>
                                <a:pt x="280107" y="33206"/>
                                <a:pt x="293194" y="41042"/>
                              </a:cubicBezTo>
                              <a:lnTo>
                                <a:pt x="296725" y="43413"/>
                              </a:lnTo>
                              <a:lnTo>
                                <a:pt x="296725" y="134505"/>
                              </a:lnTo>
                              <a:lnTo>
                                <a:pt x="287872" y="128411"/>
                              </a:lnTo>
                              <a:cubicBezTo>
                                <a:pt x="259465" y="112211"/>
                                <a:pt x="233195" y="106405"/>
                                <a:pt x="209064" y="110993"/>
                              </a:cubicBezTo>
                              <a:cubicBezTo>
                                <a:pt x="201602" y="112507"/>
                                <a:pt x="194406" y="115455"/>
                                <a:pt x="187478" y="119833"/>
                              </a:cubicBezTo>
                              <a:cubicBezTo>
                                <a:pt x="180549" y="124214"/>
                                <a:pt x="172507" y="130980"/>
                                <a:pt x="163352" y="140136"/>
                              </a:cubicBezTo>
                              <a:cubicBezTo>
                                <a:pt x="150339" y="153150"/>
                                <a:pt x="137325" y="166163"/>
                                <a:pt x="124311" y="179177"/>
                              </a:cubicBezTo>
                              <a:lnTo>
                                <a:pt x="296725" y="351591"/>
                              </a:lnTo>
                              <a:lnTo>
                                <a:pt x="296725" y="444213"/>
                              </a:lnTo>
                              <a:lnTo>
                                <a:pt x="32117" y="179605"/>
                              </a:lnTo>
                              <a:cubicBezTo>
                                <a:pt x="15548" y="163037"/>
                                <a:pt x="5810" y="149619"/>
                                <a:pt x="2906" y="139355"/>
                              </a:cubicBezTo>
                              <a:cubicBezTo>
                                <a:pt x="0" y="129091"/>
                                <a:pt x="611" y="121893"/>
                                <a:pt x="4741" y="117765"/>
                              </a:cubicBezTo>
                              <a:cubicBezTo>
                                <a:pt x="29422" y="93083"/>
                                <a:pt x="54103" y="68401"/>
                                <a:pt x="78784" y="43720"/>
                              </a:cubicBezTo>
                              <a:cubicBezTo>
                                <a:pt x="87580" y="34925"/>
                                <a:pt x="95426" y="28141"/>
                                <a:pt x="102322" y="23369"/>
                              </a:cubicBezTo>
                              <a:cubicBezTo>
                                <a:pt x="109219" y="18597"/>
                                <a:pt x="115637" y="14515"/>
                                <a:pt x="121578" y="11123"/>
                              </a:cubicBezTo>
                              <a:cubicBezTo>
                                <a:pt x="140564" y="3183"/>
                                <a:pt x="161165" y="0"/>
                                <a:pt x="183383" y="1574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9" name="Shape 5669"/>
                      <wps:cNvSpPr/>
                      <wps:spPr>
                        <a:xfrm>
                          <a:off x="3366993" y="3101857"/>
                          <a:ext cx="6927" cy="24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27" h="24444">
                              <a:moveTo>
                                <a:pt x="0" y="0"/>
                              </a:moveTo>
                              <a:lnTo>
                                <a:pt x="1206" y="1571"/>
                              </a:lnTo>
                              <a:cubicBezTo>
                                <a:pt x="4133" y="6291"/>
                                <a:pt x="5862" y="10086"/>
                                <a:pt x="6394" y="12953"/>
                              </a:cubicBezTo>
                              <a:cubicBezTo>
                                <a:pt x="6927" y="15818"/>
                                <a:pt x="6475" y="17969"/>
                                <a:pt x="5038" y="19405"/>
                              </a:cubicBezTo>
                              <a:lnTo>
                                <a:pt x="0" y="244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5" name="Shape 5665"/>
                      <wps:cNvSpPr/>
                      <wps:spPr>
                        <a:xfrm>
                          <a:off x="3366993" y="2855751"/>
                          <a:ext cx="128919" cy="175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919" h="175455">
                              <a:moveTo>
                                <a:pt x="0" y="0"/>
                              </a:moveTo>
                              <a:lnTo>
                                <a:pt x="118706" y="118706"/>
                              </a:lnTo>
                              <a:cubicBezTo>
                                <a:pt x="122105" y="122106"/>
                                <a:pt x="124675" y="125483"/>
                                <a:pt x="126416" y="128839"/>
                              </a:cubicBezTo>
                              <a:cubicBezTo>
                                <a:pt x="128157" y="132197"/>
                                <a:pt x="128919" y="135471"/>
                                <a:pt x="128701" y="138663"/>
                              </a:cubicBezTo>
                              <a:cubicBezTo>
                                <a:pt x="128482" y="141856"/>
                                <a:pt x="127423" y="145464"/>
                                <a:pt x="125523" y="149487"/>
                              </a:cubicBezTo>
                              <a:cubicBezTo>
                                <a:pt x="123623" y="153512"/>
                                <a:pt x="120431" y="157768"/>
                                <a:pt x="115943" y="162254"/>
                              </a:cubicBezTo>
                              <a:cubicBezTo>
                                <a:pt x="111456" y="166743"/>
                                <a:pt x="107200" y="169935"/>
                                <a:pt x="103175" y="171835"/>
                              </a:cubicBezTo>
                              <a:cubicBezTo>
                                <a:pt x="99152" y="173735"/>
                                <a:pt x="95499" y="174839"/>
                                <a:pt x="92216" y="175147"/>
                              </a:cubicBezTo>
                              <a:cubicBezTo>
                                <a:pt x="88935" y="175455"/>
                                <a:pt x="85661" y="174694"/>
                                <a:pt x="82393" y="172863"/>
                              </a:cubicBezTo>
                              <a:cubicBezTo>
                                <a:pt x="79127" y="171031"/>
                                <a:pt x="75793" y="168416"/>
                                <a:pt x="72394" y="165018"/>
                              </a:cubicBezTo>
                              <a:lnTo>
                                <a:pt x="0" y="926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3" name="Shape 5663"/>
                      <wps:cNvSpPr/>
                      <wps:spPr>
                        <a:xfrm>
                          <a:off x="3366993" y="2570673"/>
                          <a:ext cx="315842" cy="2761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5842" h="276172">
                              <a:moveTo>
                                <a:pt x="0" y="0"/>
                              </a:moveTo>
                              <a:lnTo>
                                <a:pt x="39463" y="26746"/>
                              </a:lnTo>
                              <a:cubicBezTo>
                                <a:pt x="110414" y="76876"/>
                                <a:pt x="181365" y="127004"/>
                                <a:pt x="252316" y="177133"/>
                              </a:cubicBezTo>
                              <a:cubicBezTo>
                                <a:pt x="270124" y="189915"/>
                                <a:pt x="282466" y="199027"/>
                                <a:pt x="289344" y="204469"/>
                              </a:cubicBezTo>
                              <a:cubicBezTo>
                                <a:pt x="296223" y="209911"/>
                                <a:pt x="301361" y="214332"/>
                                <a:pt x="304760" y="217730"/>
                              </a:cubicBezTo>
                              <a:cubicBezTo>
                                <a:pt x="308160" y="221129"/>
                                <a:pt x="310864" y="224372"/>
                                <a:pt x="312874" y="227460"/>
                              </a:cubicBezTo>
                              <a:cubicBezTo>
                                <a:pt x="314885" y="230547"/>
                                <a:pt x="315842" y="233838"/>
                                <a:pt x="315747" y="237333"/>
                              </a:cubicBezTo>
                              <a:cubicBezTo>
                                <a:pt x="315651" y="240826"/>
                                <a:pt x="314413" y="244615"/>
                                <a:pt x="312031" y="248695"/>
                              </a:cubicBezTo>
                              <a:cubicBezTo>
                                <a:pt x="309649" y="252776"/>
                                <a:pt x="305767" y="257509"/>
                                <a:pt x="300381" y="262894"/>
                              </a:cubicBezTo>
                              <a:cubicBezTo>
                                <a:pt x="295715" y="267561"/>
                                <a:pt x="291476" y="270951"/>
                                <a:pt x="287664" y="273063"/>
                              </a:cubicBezTo>
                              <a:cubicBezTo>
                                <a:pt x="283852" y="275175"/>
                                <a:pt x="280094" y="276172"/>
                                <a:pt x="276387" y="276055"/>
                              </a:cubicBezTo>
                              <a:cubicBezTo>
                                <a:pt x="272679" y="275939"/>
                                <a:pt x="268633" y="274675"/>
                                <a:pt x="264247" y="272263"/>
                              </a:cubicBezTo>
                              <a:cubicBezTo>
                                <a:pt x="259862" y="269853"/>
                                <a:pt x="254760" y="266456"/>
                                <a:pt x="248945" y="262076"/>
                              </a:cubicBezTo>
                              <a:cubicBezTo>
                                <a:pt x="173475" y="207968"/>
                                <a:pt x="98006" y="153860"/>
                                <a:pt x="22537" y="99751"/>
                              </a:cubicBezTo>
                              <a:lnTo>
                                <a:pt x="0" y="844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58" name="Shape 5658"/>
                      <wps:cNvSpPr/>
                      <wps:spPr>
                        <a:xfrm>
                          <a:off x="3366993" y="1694694"/>
                          <a:ext cx="742281" cy="910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2281" h="910072">
                              <a:moveTo>
                                <a:pt x="0" y="0"/>
                              </a:moveTo>
                              <a:lnTo>
                                <a:pt x="36409" y="24443"/>
                              </a:lnTo>
                              <a:cubicBezTo>
                                <a:pt x="63488" y="44522"/>
                                <a:pt x="91259" y="68793"/>
                                <a:pt x="119723" y="97257"/>
                              </a:cubicBezTo>
                              <a:cubicBezTo>
                                <a:pt x="147338" y="124872"/>
                                <a:pt x="170514" y="151190"/>
                                <a:pt x="189253" y="176211"/>
                              </a:cubicBezTo>
                              <a:cubicBezTo>
                                <a:pt x="207991" y="201231"/>
                                <a:pt x="222789" y="225094"/>
                                <a:pt x="233647" y="247799"/>
                              </a:cubicBezTo>
                              <a:cubicBezTo>
                                <a:pt x="244504" y="270504"/>
                                <a:pt x="251964" y="292147"/>
                                <a:pt x="256029" y="312723"/>
                              </a:cubicBezTo>
                              <a:cubicBezTo>
                                <a:pt x="260091" y="333301"/>
                                <a:pt x="261256" y="352954"/>
                                <a:pt x="259521" y="371681"/>
                              </a:cubicBezTo>
                              <a:cubicBezTo>
                                <a:pt x="271213" y="371886"/>
                                <a:pt x="283960" y="374221"/>
                                <a:pt x="297761" y="378688"/>
                              </a:cubicBezTo>
                              <a:cubicBezTo>
                                <a:pt x="311562" y="383156"/>
                                <a:pt x="326854" y="389742"/>
                                <a:pt x="343638" y="398448"/>
                              </a:cubicBezTo>
                              <a:cubicBezTo>
                                <a:pt x="360423" y="407155"/>
                                <a:pt x="378894" y="417998"/>
                                <a:pt x="399054" y="430976"/>
                              </a:cubicBezTo>
                              <a:cubicBezTo>
                                <a:pt x="419212" y="443956"/>
                                <a:pt x="441496" y="459059"/>
                                <a:pt x="465903" y="476285"/>
                              </a:cubicBezTo>
                              <a:cubicBezTo>
                                <a:pt x="536854" y="526414"/>
                                <a:pt x="607806" y="576544"/>
                                <a:pt x="678757" y="626673"/>
                              </a:cubicBezTo>
                              <a:cubicBezTo>
                                <a:pt x="696564" y="639454"/>
                                <a:pt x="708907" y="648565"/>
                                <a:pt x="715785" y="654009"/>
                              </a:cubicBezTo>
                              <a:cubicBezTo>
                                <a:pt x="722662" y="659451"/>
                                <a:pt x="727802" y="663872"/>
                                <a:pt x="731200" y="667269"/>
                              </a:cubicBezTo>
                              <a:cubicBezTo>
                                <a:pt x="734599" y="670669"/>
                                <a:pt x="737304" y="673911"/>
                                <a:pt x="739315" y="676998"/>
                              </a:cubicBezTo>
                              <a:cubicBezTo>
                                <a:pt x="741325" y="680087"/>
                                <a:pt x="742281" y="683377"/>
                                <a:pt x="742187" y="686871"/>
                              </a:cubicBezTo>
                              <a:cubicBezTo>
                                <a:pt x="742091" y="690366"/>
                                <a:pt x="740852" y="694153"/>
                                <a:pt x="738471" y="698234"/>
                              </a:cubicBezTo>
                              <a:cubicBezTo>
                                <a:pt x="736090" y="702315"/>
                                <a:pt x="732206" y="707048"/>
                                <a:pt x="726822" y="712434"/>
                              </a:cubicBezTo>
                              <a:cubicBezTo>
                                <a:pt x="722154" y="717101"/>
                                <a:pt x="717915" y="720491"/>
                                <a:pt x="714104" y="722601"/>
                              </a:cubicBezTo>
                              <a:cubicBezTo>
                                <a:pt x="710292" y="724715"/>
                                <a:pt x="706533" y="725712"/>
                                <a:pt x="702826" y="725595"/>
                              </a:cubicBezTo>
                              <a:cubicBezTo>
                                <a:pt x="699119" y="725478"/>
                                <a:pt x="695073" y="724214"/>
                                <a:pt x="690687" y="721802"/>
                              </a:cubicBezTo>
                              <a:cubicBezTo>
                                <a:pt x="686301" y="719391"/>
                                <a:pt x="681201" y="715995"/>
                                <a:pt x="675384" y="711615"/>
                              </a:cubicBezTo>
                              <a:cubicBezTo>
                                <a:pt x="599915" y="657506"/>
                                <a:pt x="524446" y="603399"/>
                                <a:pt x="448977" y="549291"/>
                              </a:cubicBezTo>
                              <a:cubicBezTo>
                                <a:pt x="423116" y="530969"/>
                                <a:pt x="398925" y="514586"/>
                                <a:pt x="376406" y="500144"/>
                              </a:cubicBezTo>
                              <a:cubicBezTo>
                                <a:pt x="353886" y="485702"/>
                                <a:pt x="333153" y="474573"/>
                                <a:pt x="314206" y="466755"/>
                              </a:cubicBezTo>
                              <a:cubicBezTo>
                                <a:pt x="295259" y="458937"/>
                                <a:pt x="278298" y="455080"/>
                                <a:pt x="263325" y="455184"/>
                              </a:cubicBezTo>
                              <a:cubicBezTo>
                                <a:pt x="248350" y="455289"/>
                                <a:pt x="235568" y="460636"/>
                                <a:pt x="224979" y="471227"/>
                              </a:cubicBezTo>
                              <a:cubicBezTo>
                                <a:pt x="214656" y="481548"/>
                                <a:pt x="204334" y="491869"/>
                                <a:pt x="194013" y="502190"/>
                              </a:cubicBezTo>
                              <a:cubicBezTo>
                                <a:pt x="311058" y="619235"/>
                                <a:pt x="428102" y="736280"/>
                                <a:pt x="545147" y="853324"/>
                              </a:cubicBezTo>
                              <a:cubicBezTo>
                                <a:pt x="548545" y="856722"/>
                                <a:pt x="551114" y="860101"/>
                                <a:pt x="552857" y="863457"/>
                              </a:cubicBezTo>
                              <a:cubicBezTo>
                                <a:pt x="554598" y="866814"/>
                                <a:pt x="555359" y="870088"/>
                                <a:pt x="555140" y="873280"/>
                              </a:cubicBezTo>
                              <a:cubicBezTo>
                                <a:pt x="554923" y="876472"/>
                                <a:pt x="553864" y="880080"/>
                                <a:pt x="551964" y="884105"/>
                              </a:cubicBezTo>
                              <a:cubicBezTo>
                                <a:pt x="550064" y="888128"/>
                                <a:pt x="546870" y="892384"/>
                                <a:pt x="542383" y="896872"/>
                              </a:cubicBezTo>
                              <a:cubicBezTo>
                                <a:pt x="537895" y="901359"/>
                                <a:pt x="533639" y="904553"/>
                                <a:pt x="529616" y="906453"/>
                              </a:cubicBezTo>
                              <a:cubicBezTo>
                                <a:pt x="525591" y="908353"/>
                                <a:pt x="521939" y="909457"/>
                                <a:pt x="518657" y="909764"/>
                              </a:cubicBezTo>
                              <a:cubicBezTo>
                                <a:pt x="515375" y="910072"/>
                                <a:pt x="512100" y="909312"/>
                                <a:pt x="508834" y="907479"/>
                              </a:cubicBezTo>
                              <a:cubicBezTo>
                                <a:pt x="505566" y="905649"/>
                                <a:pt x="502233" y="903034"/>
                                <a:pt x="498835" y="899636"/>
                              </a:cubicBezTo>
                              <a:lnTo>
                                <a:pt x="0" y="400800"/>
                              </a:lnTo>
                              <a:lnTo>
                                <a:pt x="0" y="308177"/>
                              </a:lnTo>
                              <a:lnTo>
                                <a:pt x="105433" y="413610"/>
                              </a:lnTo>
                              <a:cubicBezTo>
                                <a:pt x="120512" y="398533"/>
                                <a:pt x="135591" y="383454"/>
                                <a:pt x="150668" y="368377"/>
                              </a:cubicBezTo>
                              <a:cubicBezTo>
                                <a:pt x="162874" y="356170"/>
                                <a:pt x="169915" y="342119"/>
                                <a:pt x="171791" y="326224"/>
                              </a:cubicBezTo>
                              <a:cubicBezTo>
                                <a:pt x="173667" y="310329"/>
                                <a:pt x="171299" y="293153"/>
                                <a:pt x="164690" y="274696"/>
                              </a:cubicBezTo>
                              <a:cubicBezTo>
                                <a:pt x="158081" y="256240"/>
                                <a:pt x="147670" y="237124"/>
                                <a:pt x="133459" y="217347"/>
                              </a:cubicBezTo>
                              <a:cubicBezTo>
                                <a:pt x="119247" y="197572"/>
                                <a:pt x="102157" y="177700"/>
                                <a:pt x="82191" y="157732"/>
                              </a:cubicBezTo>
                              <a:cubicBezTo>
                                <a:pt x="66046" y="141589"/>
                                <a:pt x="50387" y="127456"/>
                                <a:pt x="35213" y="115333"/>
                              </a:cubicBezTo>
                              <a:lnTo>
                                <a:pt x="0" y="910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56" name="Shape 5656"/>
                      <wps:cNvSpPr/>
                      <wps:spPr>
                        <a:xfrm>
                          <a:off x="3368041" y="1304063"/>
                          <a:ext cx="998454" cy="995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8454" h="995690">
                              <a:moveTo>
                                <a:pt x="176515" y="533"/>
                              </a:moveTo>
                              <a:cubicBezTo>
                                <a:pt x="179381" y="1065"/>
                                <a:pt x="183085" y="2884"/>
                                <a:pt x="187626" y="5990"/>
                              </a:cubicBezTo>
                              <a:cubicBezTo>
                                <a:pt x="192168" y="9096"/>
                                <a:pt x="197531" y="13291"/>
                                <a:pt x="203715" y="18579"/>
                              </a:cubicBezTo>
                              <a:cubicBezTo>
                                <a:pt x="209900" y="23865"/>
                                <a:pt x="217240" y="30756"/>
                                <a:pt x="225736" y="39253"/>
                              </a:cubicBezTo>
                              <a:cubicBezTo>
                                <a:pt x="233384" y="46901"/>
                                <a:pt x="239850" y="53818"/>
                                <a:pt x="245137" y="60001"/>
                              </a:cubicBezTo>
                              <a:cubicBezTo>
                                <a:pt x="250424" y="66184"/>
                                <a:pt x="254515" y="71441"/>
                                <a:pt x="257408" y="75771"/>
                              </a:cubicBezTo>
                              <a:cubicBezTo>
                                <a:pt x="260301" y="80100"/>
                                <a:pt x="262013" y="83698"/>
                                <a:pt x="262546" y="86563"/>
                              </a:cubicBezTo>
                              <a:cubicBezTo>
                                <a:pt x="263078" y="89429"/>
                                <a:pt x="262627" y="91580"/>
                                <a:pt x="261191" y="93017"/>
                              </a:cubicBezTo>
                              <a:cubicBezTo>
                                <a:pt x="215777" y="138431"/>
                                <a:pt x="170363" y="183845"/>
                                <a:pt x="124949" y="229259"/>
                              </a:cubicBezTo>
                              <a:cubicBezTo>
                                <a:pt x="211192" y="315502"/>
                                <a:pt x="297435" y="401745"/>
                                <a:pt x="383677" y="487988"/>
                              </a:cubicBezTo>
                              <a:cubicBezTo>
                                <a:pt x="422630" y="449036"/>
                                <a:pt x="461582" y="410084"/>
                                <a:pt x="500534" y="371132"/>
                              </a:cubicBezTo>
                              <a:cubicBezTo>
                                <a:pt x="501970" y="369697"/>
                                <a:pt x="504227" y="369351"/>
                                <a:pt x="507305" y="370095"/>
                              </a:cubicBezTo>
                              <a:cubicBezTo>
                                <a:pt x="510384" y="370841"/>
                                <a:pt x="514026" y="372510"/>
                                <a:pt x="518234" y="375100"/>
                              </a:cubicBezTo>
                              <a:cubicBezTo>
                                <a:pt x="522439" y="377692"/>
                                <a:pt x="527697" y="381781"/>
                                <a:pt x="534003" y="387369"/>
                              </a:cubicBezTo>
                              <a:cubicBezTo>
                                <a:pt x="540310" y="392958"/>
                                <a:pt x="547498" y="399790"/>
                                <a:pt x="555572" y="407860"/>
                              </a:cubicBezTo>
                              <a:cubicBezTo>
                                <a:pt x="563218" y="415508"/>
                                <a:pt x="569625" y="422272"/>
                                <a:pt x="574788" y="428154"/>
                              </a:cubicBezTo>
                              <a:cubicBezTo>
                                <a:pt x="579952" y="434036"/>
                                <a:pt x="583830" y="439081"/>
                                <a:pt x="586420" y="443287"/>
                              </a:cubicBezTo>
                              <a:cubicBezTo>
                                <a:pt x="589011" y="447494"/>
                                <a:pt x="590467" y="450923"/>
                                <a:pt x="590788" y="453578"/>
                              </a:cubicBezTo>
                              <a:cubicBezTo>
                                <a:pt x="591108" y="456231"/>
                                <a:pt x="590550" y="458276"/>
                                <a:pt x="589114" y="459712"/>
                              </a:cubicBezTo>
                              <a:cubicBezTo>
                                <a:pt x="550162" y="498664"/>
                                <a:pt x="511210" y="537616"/>
                                <a:pt x="472257" y="576568"/>
                              </a:cubicBezTo>
                              <a:cubicBezTo>
                                <a:pt x="570609" y="674919"/>
                                <a:pt x="668960" y="773270"/>
                                <a:pt x="767311" y="871621"/>
                              </a:cubicBezTo>
                              <a:cubicBezTo>
                                <a:pt x="813354" y="825578"/>
                                <a:pt x="859395" y="779537"/>
                                <a:pt x="905438" y="733495"/>
                              </a:cubicBezTo>
                              <a:cubicBezTo>
                                <a:pt x="906874" y="732058"/>
                                <a:pt x="909024" y="731607"/>
                                <a:pt x="911892" y="732139"/>
                              </a:cubicBezTo>
                              <a:cubicBezTo>
                                <a:pt x="914757" y="732672"/>
                                <a:pt x="918444" y="734296"/>
                                <a:pt x="922954" y="737009"/>
                              </a:cubicBezTo>
                              <a:cubicBezTo>
                                <a:pt x="927462" y="739723"/>
                                <a:pt x="932764" y="743768"/>
                                <a:pt x="938858" y="749143"/>
                              </a:cubicBezTo>
                              <a:cubicBezTo>
                                <a:pt x="944952" y="754521"/>
                                <a:pt x="952247" y="761457"/>
                                <a:pt x="960745" y="769954"/>
                              </a:cubicBezTo>
                              <a:cubicBezTo>
                                <a:pt x="968392" y="777602"/>
                                <a:pt x="974904" y="784471"/>
                                <a:pt x="980280" y="790566"/>
                              </a:cubicBezTo>
                              <a:cubicBezTo>
                                <a:pt x="985657" y="796661"/>
                                <a:pt x="989808" y="802068"/>
                                <a:pt x="992734" y="806789"/>
                              </a:cubicBezTo>
                              <a:cubicBezTo>
                                <a:pt x="995660" y="811511"/>
                                <a:pt x="997390" y="815304"/>
                                <a:pt x="997922" y="818171"/>
                              </a:cubicBezTo>
                              <a:cubicBezTo>
                                <a:pt x="998454" y="821037"/>
                                <a:pt x="998003" y="823187"/>
                                <a:pt x="996567" y="824623"/>
                              </a:cubicBezTo>
                              <a:cubicBezTo>
                                <a:pt x="940831" y="880359"/>
                                <a:pt x="885096" y="936094"/>
                                <a:pt x="829361" y="991829"/>
                              </a:cubicBezTo>
                              <a:cubicBezTo>
                                <a:pt x="827297" y="993894"/>
                                <a:pt x="824465" y="995079"/>
                                <a:pt x="820867" y="995385"/>
                              </a:cubicBezTo>
                              <a:cubicBezTo>
                                <a:pt x="817268" y="995690"/>
                                <a:pt x="812902" y="995117"/>
                                <a:pt x="807770" y="993664"/>
                              </a:cubicBezTo>
                              <a:cubicBezTo>
                                <a:pt x="797506" y="990760"/>
                                <a:pt x="784088" y="981023"/>
                                <a:pt x="767519" y="964453"/>
                              </a:cubicBezTo>
                              <a:cubicBezTo>
                                <a:pt x="522386" y="719319"/>
                                <a:pt x="277251" y="474185"/>
                                <a:pt x="32117" y="229050"/>
                              </a:cubicBezTo>
                              <a:cubicBezTo>
                                <a:pt x="15548" y="212482"/>
                                <a:pt x="5810" y="199065"/>
                                <a:pt x="2904" y="188799"/>
                              </a:cubicBezTo>
                              <a:cubicBezTo>
                                <a:pt x="0" y="178535"/>
                                <a:pt x="611" y="171338"/>
                                <a:pt x="4740" y="167209"/>
                              </a:cubicBezTo>
                              <a:cubicBezTo>
                                <a:pt x="59848" y="112102"/>
                                <a:pt x="114954" y="56995"/>
                                <a:pt x="170062" y="1888"/>
                              </a:cubicBezTo>
                              <a:cubicBezTo>
                                <a:pt x="171498" y="452"/>
                                <a:pt x="173649" y="0"/>
                                <a:pt x="176515" y="533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55" name="Shape 5655"/>
                      <wps:cNvSpPr/>
                      <wps:spPr>
                        <a:xfrm>
                          <a:off x="3594681" y="962827"/>
                          <a:ext cx="990042" cy="9903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042" h="990394">
                              <a:moveTo>
                                <a:pt x="292386" y="1807"/>
                              </a:moveTo>
                              <a:cubicBezTo>
                                <a:pt x="296527" y="3613"/>
                                <a:pt x="301330" y="7520"/>
                                <a:pt x="306796" y="13524"/>
                              </a:cubicBezTo>
                              <a:cubicBezTo>
                                <a:pt x="312263" y="19529"/>
                                <a:pt x="318950" y="27922"/>
                                <a:pt x="326861" y="38705"/>
                              </a:cubicBezTo>
                              <a:cubicBezTo>
                                <a:pt x="544317" y="331911"/>
                                <a:pt x="761773" y="625115"/>
                                <a:pt x="979229" y="918322"/>
                              </a:cubicBezTo>
                              <a:cubicBezTo>
                                <a:pt x="983183" y="923714"/>
                                <a:pt x="986020" y="928524"/>
                                <a:pt x="987737" y="932754"/>
                              </a:cubicBezTo>
                              <a:cubicBezTo>
                                <a:pt x="989455" y="936984"/>
                                <a:pt x="990042" y="941071"/>
                                <a:pt x="989498" y="945014"/>
                              </a:cubicBezTo>
                              <a:cubicBezTo>
                                <a:pt x="988953" y="948958"/>
                                <a:pt x="987249" y="952998"/>
                                <a:pt x="984386" y="957135"/>
                              </a:cubicBezTo>
                              <a:cubicBezTo>
                                <a:pt x="981522" y="961273"/>
                                <a:pt x="977487" y="965945"/>
                                <a:pt x="972283" y="971150"/>
                              </a:cubicBezTo>
                              <a:cubicBezTo>
                                <a:pt x="968333" y="975100"/>
                                <a:pt x="964772" y="978449"/>
                                <a:pt x="961598" y="981198"/>
                              </a:cubicBezTo>
                              <a:cubicBezTo>
                                <a:pt x="958423" y="983948"/>
                                <a:pt x="955335" y="985975"/>
                                <a:pt x="952331" y="987279"/>
                              </a:cubicBezTo>
                              <a:cubicBezTo>
                                <a:pt x="949328" y="988583"/>
                                <a:pt x="946531" y="989467"/>
                                <a:pt x="943944" y="989931"/>
                              </a:cubicBezTo>
                              <a:cubicBezTo>
                                <a:pt x="941356" y="990394"/>
                                <a:pt x="938674" y="990314"/>
                                <a:pt x="935898" y="989692"/>
                              </a:cubicBezTo>
                              <a:cubicBezTo>
                                <a:pt x="933121" y="989070"/>
                                <a:pt x="930251" y="987905"/>
                                <a:pt x="927286" y="986197"/>
                              </a:cubicBezTo>
                              <a:cubicBezTo>
                                <a:pt x="924320" y="984489"/>
                                <a:pt x="920869" y="982204"/>
                                <a:pt x="916932" y="979344"/>
                              </a:cubicBezTo>
                              <a:cubicBezTo>
                                <a:pt x="623638" y="761977"/>
                                <a:pt x="330342" y="544612"/>
                                <a:pt x="37046" y="327246"/>
                              </a:cubicBezTo>
                              <a:cubicBezTo>
                                <a:pt x="26264" y="319335"/>
                                <a:pt x="17959" y="312557"/>
                                <a:pt x="12135" y="306912"/>
                              </a:cubicBezTo>
                              <a:cubicBezTo>
                                <a:pt x="6309" y="301265"/>
                                <a:pt x="2718" y="296149"/>
                                <a:pt x="1359" y="291559"/>
                              </a:cubicBezTo>
                              <a:cubicBezTo>
                                <a:pt x="0" y="286970"/>
                                <a:pt x="691" y="282456"/>
                                <a:pt x="3433" y="278014"/>
                              </a:cubicBezTo>
                              <a:cubicBezTo>
                                <a:pt x="6172" y="273576"/>
                                <a:pt x="10594" y="268304"/>
                                <a:pt x="16698" y="262200"/>
                              </a:cubicBezTo>
                              <a:cubicBezTo>
                                <a:pt x="21723" y="257175"/>
                                <a:pt x="26035" y="253499"/>
                                <a:pt x="29635" y="251175"/>
                              </a:cubicBezTo>
                              <a:cubicBezTo>
                                <a:pt x="33234" y="248851"/>
                                <a:pt x="36690" y="247730"/>
                                <a:pt x="40006" y="247814"/>
                              </a:cubicBezTo>
                              <a:cubicBezTo>
                                <a:pt x="43321" y="247897"/>
                                <a:pt x="46763" y="248917"/>
                                <a:pt x="50333" y="250871"/>
                              </a:cubicBezTo>
                              <a:cubicBezTo>
                                <a:pt x="53901" y="252824"/>
                                <a:pt x="58169" y="255567"/>
                                <a:pt x="63136" y="259097"/>
                              </a:cubicBezTo>
                              <a:cubicBezTo>
                                <a:pt x="327761" y="457125"/>
                                <a:pt x="592385" y="655155"/>
                                <a:pt x="857010" y="853185"/>
                              </a:cubicBezTo>
                              <a:cubicBezTo>
                                <a:pt x="857100" y="853094"/>
                                <a:pt x="857189" y="853006"/>
                                <a:pt x="857279" y="852915"/>
                              </a:cubicBezTo>
                              <a:cubicBezTo>
                                <a:pt x="658777" y="589613"/>
                                <a:pt x="460275" y="326311"/>
                                <a:pt x="261772" y="63009"/>
                              </a:cubicBezTo>
                              <a:cubicBezTo>
                                <a:pt x="257637" y="57798"/>
                                <a:pt x="254442" y="53345"/>
                                <a:pt x="252187" y="49653"/>
                              </a:cubicBezTo>
                              <a:cubicBezTo>
                                <a:pt x="249931" y="45962"/>
                                <a:pt x="248850" y="42369"/>
                                <a:pt x="248947" y="38874"/>
                              </a:cubicBezTo>
                              <a:cubicBezTo>
                                <a:pt x="249042" y="35380"/>
                                <a:pt x="250387" y="31698"/>
                                <a:pt x="252980" y="27829"/>
                              </a:cubicBezTo>
                              <a:cubicBezTo>
                                <a:pt x="255575" y="23961"/>
                                <a:pt x="259564" y="19334"/>
                                <a:pt x="264949" y="13950"/>
                              </a:cubicBezTo>
                              <a:cubicBezTo>
                                <a:pt x="270514" y="8385"/>
                                <a:pt x="275443" y="4518"/>
                                <a:pt x="279735" y="2349"/>
                              </a:cubicBezTo>
                              <a:cubicBezTo>
                                <a:pt x="284029" y="181"/>
                                <a:pt x="288246" y="0"/>
                                <a:pt x="292386" y="1807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54" name="Shape 5654"/>
                      <wps:cNvSpPr/>
                      <wps:spPr>
                        <a:xfrm>
                          <a:off x="3946511" y="863809"/>
                          <a:ext cx="858355" cy="858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8355" h="858669">
                              <a:moveTo>
                                <a:pt x="36612" y="307"/>
                              </a:moveTo>
                              <a:cubicBezTo>
                                <a:pt x="39894" y="0"/>
                                <a:pt x="43168" y="762"/>
                                <a:pt x="46436" y="2592"/>
                              </a:cubicBezTo>
                              <a:cubicBezTo>
                                <a:pt x="49704" y="4423"/>
                                <a:pt x="53036" y="7038"/>
                                <a:pt x="56435" y="10437"/>
                              </a:cubicBezTo>
                              <a:cubicBezTo>
                                <a:pt x="320262" y="274264"/>
                                <a:pt x="584089" y="538093"/>
                                <a:pt x="847918" y="801920"/>
                              </a:cubicBezTo>
                              <a:cubicBezTo>
                                <a:pt x="851316" y="805318"/>
                                <a:pt x="853931" y="808651"/>
                                <a:pt x="855763" y="811919"/>
                              </a:cubicBezTo>
                              <a:cubicBezTo>
                                <a:pt x="857593" y="815185"/>
                                <a:pt x="858355" y="818459"/>
                                <a:pt x="858046" y="821742"/>
                              </a:cubicBezTo>
                              <a:cubicBezTo>
                                <a:pt x="857739" y="825024"/>
                                <a:pt x="856635" y="828676"/>
                                <a:pt x="854735" y="832701"/>
                              </a:cubicBezTo>
                              <a:cubicBezTo>
                                <a:pt x="852835" y="836724"/>
                                <a:pt x="849641" y="840980"/>
                                <a:pt x="845154" y="845468"/>
                              </a:cubicBezTo>
                              <a:cubicBezTo>
                                <a:pt x="840846" y="849776"/>
                                <a:pt x="836635" y="852924"/>
                                <a:pt x="832522" y="854915"/>
                              </a:cubicBezTo>
                              <a:cubicBezTo>
                                <a:pt x="828408" y="856903"/>
                                <a:pt x="824710" y="858053"/>
                                <a:pt x="821428" y="858360"/>
                              </a:cubicBezTo>
                              <a:cubicBezTo>
                                <a:pt x="818147" y="858669"/>
                                <a:pt x="814871" y="857907"/>
                                <a:pt x="811605" y="856076"/>
                              </a:cubicBezTo>
                              <a:cubicBezTo>
                                <a:pt x="808337" y="854245"/>
                                <a:pt x="805005" y="851630"/>
                                <a:pt x="801606" y="848230"/>
                              </a:cubicBezTo>
                              <a:cubicBezTo>
                                <a:pt x="537779" y="584403"/>
                                <a:pt x="273952" y="320576"/>
                                <a:pt x="10123" y="56748"/>
                              </a:cubicBezTo>
                              <a:cubicBezTo>
                                <a:pt x="6724" y="53350"/>
                                <a:pt x="4154" y="49972"/>
                                <a:pt x="2413" y="46615"/>
                              </a:cubicBezTo>
                              <a:cubicBezTo>
                                <a:pt x="672" y="43259"/>
                                <a:pt x="0" y="39894"/>
                                <a:pt x="397" y="36523"/>
                              </a:cubicBezTo>
                              <a:cubicBezTo>
                                <a:pt x="796" y="33151"/>
                                <a:pt x="1944" y="29452"/>
                                <a:pt x="3844" y="25429"/>
                              </a:cubicBezTo>
                              <a:cubicBezTo>
                                <a:pt x="5744" y="21406"/>
                                <a:pt x="8758" y="17329"/>
                                <a:pt x="12886" y="13200"/>
                              </a:cubicBezTo>
                              <a:cubicBezTo>
                                <a:pt x="17373" y="8713"/>
                                <a:pt x="21630" y="5519"/>
                                <a:pt x="25654" y="3619"/>
                              </a:cubicBezTo>
                              <a:cubicBezTo>
                                <a:pt x="29677" y="1719"/>
                                <a:pt x="33331" y="615"/>
                                <a:pt x="36612" y="307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53" name="Shape 5653"/>
                      <wps:cNvSpPr/>
                      <wps:spPr>
                        <a:xfrm>
                          <a:off x="4092254" y="579851"/>
                          <a:ext cx="998453" cy="995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8453" h="995690">
                              <a:moveTo>
                                <a:pt x="176514" y="533"/>
                              </a:moveTo>
                              <a:cubicBezTo>
                                <a:pt x="179381" y="1065"/>
                                <a:pt x="183084" y="2884"/>
                                <a:pt x="187626" y="5990"/>
                              </a:cubicBezTo>
                              <a:cubicBezTo>
                                <a:pt x="192167" y="9096"/>
                                <a:pt x="197531" y="13291"/>
                                <a:pt x="203715" y="18579"/>
                              </a:cubicBezTo>
                              <a:cubicBezTo>
                                <a:pt x="209899" y="23865"/>
                                <a:pt x="217240" y="30756"/>
                                <a:pt x="225736" y="39253"/>
                              </a:cubicBezTo>
                              <a:cubicBezTo>
                                <a:pt x="233384" y="46901"/>
                                <a:pt x="239851" y="53816"/>
                                <a:pt x="245138" y="60001"/>
                              </a:cubicBezTo>
                              <a:cubicBezTo>
                                <a:pt x="250423" y="66184"/>
                                <a:pt x="254513" y="71441"/>
                                <a:pt x="257406" y="75771"/>
                              </a:cubicBezTo>
                              <a:cubicBezTo>
                                <a:pt x="260300" y="80100"/>
                                <a:pt x="262012" y="83698"/>
                                <a:pt x="262546" y="86563"/>
                              </a:cubicBezTo>
                              <a:cubicBezTo>
                                <a:pt x="263078" y="89429"/>
                                <a:pt x="262626" y="91580"/>
                                <a:pt x="261191" y="93017"/>
                              </a:cubicBezTo>
                              <a:cubicBezTo>
                                <a:pt x="215777" y="138431"/>
                                <a:pt x="170361" y="183845"/>
                                <a:pt x="124947" y="229259"/>
                              </a:cubicBezTo>
                              <a:cubicBezTo>
                                <a:pt x="211191" y="315502"/>
                                <a:pt x="297434" y="401745"/>
                                <a:pt x="383677" y="487988"/>
                              </a:cubicBezTo>
                              <a:cubicBezTo>
                                <a:pt x="422629" y="449036"/>
                                <a:pt x="461582" y="410084"/>
                                <a:pt x="500533" y="371132"/>
                              </a:cubicBezTo>
                              <a:cubicBezTo>
                                <a:pt x="501969" y="369697"/>
                                <a:pt x="504227" y="369351"/>
                                <a:pt x="507305" y="370095"/>
                              </a:cubicBezTo>
                              <a:cubicBezTo>
                                <a:pt x="510384" y="370841"/>
                                <a:pt x="514026" y="372508"/>
                                <a:pt x="518233" y="375100"/>
                              </a:cubicBezTo>
                              <a:cubicBezTo>
                                <a:pt x="522440" y="377692"/>
                                <a:pt x="527696" y="381781"/>
                                <a:pt x="534003" y="387370"/>
                              </a:cubicBezTo>
                              <a:cubicBezTo>
                                <a:pt x="540310" y="392958"/>
                                <a:pt x="547500" y="399790"/>
                                <a:pt x="555572" y="407860"/>
                              </a:cubicBezTo>
                              <a:cubicBezTo>
                                <a:pt x="563218" y="415508"/>
                                <a:pt x="569624" y="422272"/>
                                <a:pt x="574788" y="428155"/>
                              </a:cubicBezTo>
                              <a:cubicBezTo>
                                <a:pt x="579952" y="434036"/>
                                <a:pt x="583829" y="439081"/>
                                <a:pt x="586420" y="443287"/>
                              </a:cubicBezTo>
                              <a:cubicBezTo>
                                <a:pt x="589011" y="447493"/>
                                <a:pt x="590467" y="450924"/>
                                <a:pt x="590787" y="453578"/>
                              </a:cubicBezTo>
                              <a:cubicBezTo>
                                <a:pt x="591107" y="456231"/>
                                <a:pt x="590548" y="458277"/>
                                <a:pt x="589113" y="459711"/>
                              </a:cubicBezTo>
                              <a:cubicBezTo>
                                <a:pt x="550161" y="498664"/>
                                <a:pt x="511209" y="537616"/>
                                <a:pt x="472257" y="576568"/>
                              </a:cubicBezTo>
                              <a:cubicBezTo>
                                <a:pt x="570608" y="674919"/>
                                <a:pt x="668960" y="773271"/>
                                <a:pt x="767311" y="871621"/>
                              </a:cubicBezTo>
                              <a:cubicBezTo>
                                <a:pt x="813352" y="825580"/>
                                <a:pt x="859395" y="779537"/>
                                <a:pt x="905437" y="733495"/>
                              </a:cubicBezTo>
                              <a:cubicBezTo>
                                <a:pt x="906874" y="732058"/>
                                <a:pt x="909025" y="731607"/>
                                <a:pt x="911890" y="732140"/>
                              </a:cubicBezTo>
                              <a:cubicBezTo>
                                <a:pt x="914757" y="732672"/>
                                <a:pt x="918445" y="734295"/>
                                <a:pt x="922953" y="737009"/>
                              </a:cubicBezTo>
                              <a:cubicBezTo>
                                <a:pt x="927462" y="739722"/>
                                <a:pt x="932763" y="743768"/>
                                <a:pt x="938857" y="749143"/>
                              </a:cubicBezTo>
                              <a:cubicBezTo>
                                <a:pt x="944952" y="754521"/>
                                <a:pt x="952248" y="761456"/>
                                <a:pt x="960745" y="769954"/>
                              </a:cubicBezTo>
                              <a:cubicBezTo>
                                <a:pt x="968391" y="777601"/>
                                <a:pt x="974904" y="784471"/>
                                <a:pt x="980280" y="790566"/>
                              </a:cubicBezTo>
                              <a:cubicBezTo>
                                <a:pt x="985656" y="796661"/>
                                <a:pt x="989807" y="802068"/>
                                <a:pt x="992734" y="806790"/>
                              </a:cubicBezTo>
                              <a:cubicBezTo>
                                <a:pt x="995659" y="811511"/>
                                <a:pt x="997389" y="815305"/>
                                <a:pt x="997921" y="818170"/>
                              </a:cubicBezTo>
                              <a:cubicBezTo>
                                <a:pt x="998453" y="821037"/>
                                <a:pt x="998003" y="823187"/>
                                <a:pt x="996566" y="824623"/>
                              </a:cubicBezTo>
                              <a:cubicBezTo>
                                <a:pt x="940831" y="880359"/>
                                <a:pt x="885096" y="936094"/>
                                <a:pt x="829361" y="991829"/>
                              </a:cubicBezTo>
                              <a:cubicBezTo>
                                <a:pt x="827296" y="993894"/>
                                <a:pt x="824465" y="995079"/>
                                <a:pt x="820866" y="995385"/>
                              </a:cubicBezTo>
                              <a:cubicBezTo>
                                <a:pt x="817268" y="995690"/>
                                <a:pt x="812902" y="995118"/>
                                <a:pt x="807769" y="993664"/>
                              </a:cubicBezTo>
                              <a:cubicBezTo>
                                <a:pt x="797505" y="990760"/>
                                <a:pt x="784089" y="981022"/>
                                <a:pt x="767519" y="964453"/>
                              </a:cubicBezTo>
                              <a:cubicBezTo>
                                <a:pt x="522385" y="719319"/>
                                <a:pt x="277251" y="474185"/>
                                <a:pt x="32115" y="229050"/>
                              </a:cubicBezTo>
                              <a:cubicBezTo>
                                <a:pt x="15547" y="212481"/>
                                <a:pt x="5810" y="199065"/>
                                <a:pt x="2904" y="188799"/>
                              </a:cubicBezTo>
                              <a:cubicBezTo>
                                <a:pt x="0" y="178535"/>
                                <a:pt x="611" y="171338"/>
                                <a:pt x="4740" y="167209"/>
                              </a:cubicBezTo>
                              <a:cubicBezTo>
                                <a:pt x="59847" y="112102"/>
                                <a:pt x="114954" y="56995"/>
                                <a:pt x="170062" y="1888"/>
                              </a:cubicBezTo>
                              <a:cubicBezTo>
                                <a:pt x="171497" y="452"/>
                                <a:pt x="173648" y="0"/>
                                <a:pt x="176514" y="533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52" name="Shape 5652"/>
                      <wps:cNvSpPr/>
                      <wps:spPr>
                        <a:xfrm>
                          <a:off x="4322265" y="72794"/>
                          <a:ext cx="1173940" cy="11740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73940" h="1174066">
                              <a:moveTo>
                                <a:pt x="455104" y="1538"/>
                              </a:moveTo>
                              <a:cubicBezTo>
                                <a:pt x="459514" y="3076"/>
                                <a:pt x="464436" y="6651"/>
                                <a:pt x="469868" y="12264"/>
                              </a:cubicBezTo>
                              <a:cubicBezTo>
                                <a:pt x="475301" y="17876"/>
                                <a:pt x="482455" y="26019"/>
                                <a:pt x="491329" y="36686"/>
                              </a:cubicBezTo>
                              <a:cubicBezTo>
                                <a:pt x="714176" y="321103"/>
                                <a:pt x="937023" y="605518"/>
                                <a:pt x="1159870" y="889935"/>
                              </a:cubicBezTo>
                              <a:cubicBezTo>
                                <a:pt x="1165099" y="896600"/>
                                <a:pt x="1168802" y="902457"/>
                                <a:pt x="1170977" y="907504"/>
                              </a:cubicBezTo>
                              <a:cubicBezTo>
                                <a:pt x="1173151" y="912551"/>
                                <a:pt x="1173940" y="917287"/>
                                <a:pt x="1173338" y="921711"/>
                              </a:cubicBezTo>
                              <a:cubicBezTo>
                                <a:pt x="1172736" y="926137"/>
                                <a:pt x="1171021" y="930614"/>
                                <a:pt x="1168190" y="935143"/>
                              </a:cubicBezTo>
                              <a:cubicBezTo>
                                <a:pt x="1165361" y="939671"/>
                                <a:pt x="1161252" y="944630"/>
                                <a:pt x="1155868" y="950015"/>
                              </a:cubicBezTo>
                              <a:cubicBezTo>
                                <a:pt x="1150303" y="955580"/>
                                <a:pt x="1145165" y="959867"/>
                                <a:pt x="1140458" y="962877"/>
                              </a:cubicBezTo>
                              <a:cubicBezTo>
                                <a:pt x="1135749" y="965886"/>
                                <a:pt x="1131181" y="967691"/>
                                <a:pt x="1126757" y="968292"/>
                              </a:cubicBezTo>
                              <a:cubicBezTo>
                                <a:pt x="1122332" y="968894"/>
                                <a:pt x="1117685" y="968017"/>
                                <a:pt x="1112819" y="965662"/>
                              </a:cubicBezTo>
                              <a:cubicBezTo>
                                <a:pt x="1107951" y="963308"/>
                                <a:pt x="1102184" y="959515"/>
                                <a:pt x="1095517" y="954286"/>
                              </a:cubicBezTo>
                              <a:cubicBezTo>
                                <a:pt x="863660" y="771073"/>
                                <a:pt x="631801" y="587859"/>
                                <a:pt x="399942" y="404646"/>
                              </a:cubicBezTo>
                              <a:cubicBezTo>
                                <a:pt x="399763" y="404826"/>
                                <a:pt x="399584" y="405006"/>
                                <a:pt x="399404" y="405185"/>
                              </a:cubicBezTo>
                              <a:cubicBezTo>
                                <a:pt x="584502" y="635159"/>
                                <a:pt x="769600" y="865132"/>
                                <a:pt x="954698" y="1095106"/>
                              </a:cubicBezTo>
                              <a:cubicBezTo>
                                <a:pt x="960107" y="1101593"/>
                                <a:pt x="963990" y="1107269"/>
                                <a:pt x="966344" y="1112137"/>
                              </a:cubicBezTo>
                              <a:cubicBezTo>
                                <a:pt x="968699" y="1117005"/>
                                <a:pt x="969665" y="1121561"/>
                                <a:pt x="969244" y="1125806"/>
                              </a:cubicBezTo>
                              <a:cubicBezTo>
                                <a:pt x="968822" y="1130051"/>
                                <a:pt x="967195" y="1134439"/>
                                <a:pt x="964366" y="1138968"/>
                              </a:cubicBezTo>
                              <a:cubicBezTo>
                                <a:pt x="961535" y="1143498"/>
                                <a:pt x="957249" y="1148635"/>
                                <a:pt x="951504" y="1154379"/>
                              </a:cubicBezTo>
                              <a:cubicBezTo>
                                <a:pt x="945581" y="1160303"/>
                                <a:pt x="940221" y="1164813"/>
                                <a:pt x="935421" y="1167912"/>
                              </a:cubicBezTo>
                              <a:cubicBezTo>
                                <a:pt x="930622" y="1171012"/>
                                <a:pt x="926011" y="1172863"/>
                                <a:pt x="921586" y="1173463"/>
                              </a:cubicBezTo>
                              <a:cubicBezTo>
                                <a:pt x="917161" y="1174066"/>
                                <a:pt x="912470" y="1173234"/>
                                <a:pt x="907513" y="1170968"/>
                              </a:cubicBezTo>
                              <a:cubicBezTo>
                                <a:pt x="902555" y="1168704"/>
                                <a:pt x="896832" y="1164867"/>
                                <a:pt x="890346" y="1159456"/>
                              </a:cubicBezTo>
                              <a:cubicBezTo>
                                <a:pt x="605808" y="936309"/>
                                <a:pt x="321270" y="713160"/>
                                <a:pt x="36731" y="490010"/>
                              </a:cubicBezTo>
                              <a:cubicBezTo>
                                <a:pt x="25883" y="481316"/>
                                <a:pt x="17652" y="474252"/>
                                <a:pt x="12040" y="468819"/>
                              </a:cubicBezTo>
                              <a:cubicBezTo>
                                <a:pt x="6426" y="463386"/>
                                <a:pt x="2896" y="458420"/>
                                <a:pt x="1448" y="453920"/>
                              </a:cubicBezTo>
                              <a:cubicBezTo>
                                <a:pt x="0" y="449420"/>
                                <a:pt x="556" y="445040"/>
                                <a:pt x="3116" y="440780"/>
                              </a:cubicBezTo>
                              <a:cubicBezTo>
                                <a:pt x="5678" y="436519"/>
                                <a:pt x="9830" y="431518"/>
                                <a:pt x="15574" y="425774"/>
                              </a:cubicBezTo>
                              <a:cubicBezTo>
                                <a:pt x="21139" y="420208"/>
                                <a:pt x="25856" y="416130"/>
                                <a:pt x="29723" y="413536"/>
                              </a:cubicBezTo>
                              <a:cubicBezTo>
                                <a:pt x="33591" y="410943"/>
                                <a:pt x="37228" y="409642"/>
                                <a:pt x="40632" y="409637"/>
                              </a:cubicBezTo>
                              <a:cubicBezTo>
                                <a:pt x="44037" y="409631"/>
                                <a:pt x="47541" y="410801"/>
                                <a:pt x="51143" y="413146"/>
                              </a:cubicBezTo>
                              <a:cubicBezTo>
                                <a:pt x="54745" y="415492"/>
                                <a:pt x="59063" y="418822"/>
                                <a:pt x="64095" y="423136"/>
                              </a:cubicBezTo>
                              <a:cubicBezTo>
                                <a:pt x="320477" y="627283"/>
                                <a:pt x="576861" y="831431"/>
                                <a:pt x="833242" y="1035579"/>
                              </a:cubicBezTo>
                              <a:cubicBezTo>
                                <a:pt x="833332" y="1035488"/>
                                <a:pt x="833422" y="1035400"/>
                                <a:pt x="833511" y="1035309"/>
                              </a:cubicBezTo>
                              <a:cubicBezTo>
                                <a:pt x="628443" y="780697"/>
                                <a:pt x="423374" y="526086"/>
                                <a:pt x="218305" y="271475"/>
                              </a:cubicBezTo>
                              <a:cubicBezTo>
                                <a:pt x="214170" y="266263"/>
                                <a:pt x="210914" y="261661"/>
                                <a:pt x="208535" y="257665"/>
                              </a:cubicBezTo>
                              <a:cubicBezTo>
                                <a:pt x="206156" y="253672"/>
                                <a:pt x="205015" y="249928"/>
                                <a:pt x="205112" y="246433"/>
                              </a:cubicBezTo>
                              <a:cubicBezTo>
                                <a:pt x="205206" y="242939"/>
                                <a:pt x="206491" y="239106"/>
                                <a:pt x="208961" y="234936"/>
                              </a:cubicBezTo>
                              <a:cubicBezTo>
                                <a:pt x="211432" y="230767"/>
                                <a:pt x="215360" y="225988"/>
                                <a:pt x="220745" y="220603"/>
                              </a:cubicBezTo>
                              <a:cubicBezTo>
                                <a:pt x="225772" y="215578"/>
                                <a:pt x="230190" y="212007"/>
                                <a:pt x="234001" y="209896"/>
                              </a:cubicBezTo>
                              <a:cubicBezTo>
                                <a:pt x="237814" y="207783"/>
                                <a:pt x="241466" y="206679"/>
                                <a:pt x="244960" y="206584"/>
                              </a:cubicBezTo>
                              <a:cubicBezTo>
                                <a:pt x="248455" y="206488"/>
                                <a:pt x="252199" y="207630"/>
                                <a:pt x="256193" y="210008"/>
                              </a:cubicBezTo>
                              <a:cubicBezTo>
                                <a:pt x="260186" y="212387"/>
                                <a:pt x="264790" y="215643"/>
                                <a:pt x="270002" y="219777"/>
                              </a:cubicBezTo>
                              <a:cubicBezTo>
                                <a:pt x="526498" y="422962"/>
                                <a:pt x="782994" y="626147"/>
                                <a:pt x="1039490" y="829330"/>
                              </a:cubicBezTo>
                              <a:cubicBezTo>
                                <a:pt x="1039670" y="829150"/>
                                <a:pt x="1039849" y="828971"/>
                                <a:pt x="1040030" y="828792"/>
                              </a:cubicBezTo>
                              <a:cubicBezTo>
                                <a:pt x="835556" y="573160"/>
                                <a:pt x="631082" y="317528"/>
                                <a:pt x="426608" y="61897"/>
                              </a:cubicBezTo>
                              <a:cubicBezTo>
                                <a:pt x="422899" y="57110"/>
                                <a:pt x="419720" y="52853"/>
                                <a:pt x="417072" y="49129"/>
                              </a:cubicBezTo>
                              <a:cubicBezTo>
                                <a:pt x="414424" y="45403"/>
                                <a:pt x="413103" y="41840"/>
                                <a:pt x="413109" y="38435"/>
                              </a:cubicBezTo>
                              <a:cubicBezTo>
                                <a:pt x="413115" y="35030"/>
                                <a:pt x="414264" y="31334"/>
                                <a:pt x="416555" y="27342"/>
                              </a:cubicBezTo>
                              <a:cubicBezTo>
                                <a:pt x="418847" y="23351"/>
                                <a:pt x="422595" y="18753"/>
                                <a:pt x="427801" y="13547"/>
                              </a:cubicBezTo>
                              <a:cubicBezTo>
                                <a:pt x="433187" y="8161"/>
                                <a:pt x="437981" y="4430"/>
                                <a:pt x="442185" y="2349"/>
                              </a:cubicBezTo>
                              <a:cubicBezTo>
                                <a:pt x="446387" y="272"/>
                                <a:pt x="450694" y="0"/>
                                <a:pt x="455104" y="1538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CEB2BB2" id="Group 5649" o:spid="_x0000_s1026" style="position:absolute;margin-left:74.05pt;margin-top:197.5pt;width:447pt;height:447pt;z-index:-251657216;mso-position-horizontal-relative:page;mso-position-vertical-relative:page" coordsize="56769,56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51" o:spid="_x0000_s1027" type="#_x0000_t75" style="position:absolute;left:-11757;top:22441;width:80283;height:11887;rotation:-294911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gMLjDAAAA3QAAAA8AAABkcnMvZG93bnJldi54bWxEj0+LwjAUxO/CfofwFvZm0woVqcYii4LX&#10;rXrw9mhe/9DmpTZZrd9+syB4HGbmN8wmn0wv7jS61rKCJIpBEJdWt1wrOJ8O8xUI55E19pZJwZMc&#10;5NuP2QYzbR/8Q/fC1yJA2GWooPF+yKR0ZUMGXWQH4uBVdjTogxxrqUd8BLjp5SKOl9Jgy2GhwYG+&#10;Gyq74tco6C6+6g6lPOFtmPaLfZF21eqq1NfntFuD8DT5d/jVPmoF6TJN4P9NeAJy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uAwuMMAAADdAAAADwAAAAAAAAAAAAAAAACf&#10;AgAAZHJzL2Rvd25yZXYueG1sUEsFBgAAAAAEAAQA9wAAAI8DAAAAAA==&#10;">
                <v:imagedata r:id="rId3" o:title=""/>
              </v:shape>
              <v:shape id="Picture 5670" o:spid="_x0000_s1028" type="#_x0000_t75" style="position:absolute;left:-2546;top:44678;width:80284;height:34199;rotation:-294911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vyaHEAAAA3QAAAA8AAABkcnMvZG93bnJldi54bWxET8tqwkAU3Rf8h+EK3RQzUaqGmFFEKthF&#10;F/WB22vmmgQzd9KZqaZ/31kUujycd7HqTSvu5HxjWcE4SUEQl1Y3XCk4HrajDIQPyBpby6Tghzys&#10;loOnAnNtH/xJ932oRAxhn6OCOoQul9KXNRn0ie2II3e1zmCI0FVSO3zEcNPKSZrOpMGGY0ONHW1q&#10;Km/7b6Pg9YAm+9qc3l7eL05Oy3M2+Zh7pZ6H/XoBIlAf/sV/7p1WMJ3N4/74Jj4B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vyaHEAAAA3QAAAA8AAAAAAAAAAAAAAAAA&#10;nwIAAGRycy9kb3ducmV2LnhtbFBLBQYAAAAABAAEAPcAAACQAwAAAAA=&#10;">
                <v:imagedata r:id="rId4" o:title=""/>
              </v:shape>
              <v:shape id="Picture 5650" o:spid="_x0000_s1029" type="#_x0000_t75" style="position:absolute;left:-15960;top:-10016;width:80284;height:34198;rotation:-294911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alcHDAAAA3QAAAA8AAABkcnMvZG93bnJldi54bWxET8tqwkAU3Rf8h+EK3ZQ6UYwNqaOIVNBF&#10;F75we5u5JsHMnXRmqvHvnUXB5eG8p/PONOJKzteWFQwHCQjiwuqaSwWH/eo9A+EDssbGMim4k4f5&#10;rPcyxVzbG2/puguliCHsc1RQhdDmUvqiIoN+YFviyJ2tMxgidKXUDm8x3DRylCQTabDm2FBhS8uK&#10;isvuzygY79Fkv8vj19vmx8m0OGWj7w+v1Gu/W3yCCNSFp/jfvdYK0kka98c38QnI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ZqVwcMAAADdAAAADwAAAAAAAAAAAAAAAACf&#10;AgAAZHJzL2Rvd25yZXYueG1sUEsFBgAAAAAEAAQA9wAAAI8DAAAAAA==&#10;">
                <v:imagedata r:id="rId4" o:title=""/>
              </v:shape>
              <v:shape id="Shape 5685" o:spid="_x0000_s1030" style="position:absolute;left:746;top:45194;width:9967;height:9998;visibility:visible;mso-wrap-style:square;v-text-anchor:top" coordsize="996769,99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+5l8YA&#10;AADdAAAADwAAAGRycy9kb3ducmV2LnhtbESPQWvCQBSE70L/w/IK3szGQoKkriKVYkqp2KT0/Mg+&#10;k9Ds25jdavz33YLgcZiZb5jlejSdONPgWssK5lEMgriyuuVawVf5OluAcB5ZY2eZFFzJwXr1MFli&#10;pu2FP+lc+FoECLsMFTTe95mUrmrIoItsTxy8ox0M+iCHWuoBLwFuOvkUx6k02HJYaLCnl4aqn+LX&#10;KGi3149yl9N3vz2Mb/v5+4kOu1Sp6eO4eQbhafT38K2dawVJukj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+5l8YAAADdAAAADwAAAAAAAAAAAAAAAACYAgAAZHJz&#10;L2Rvd25yZXYueG1sUEsFBgAAAAAEAAQA9QAAAIsDAAAAAA==&#10;" path="m253002,219v3193,-219,6467,543,9824,2284c266182,4244,269561,6814,272959,10213,440772,178026,608586,345839,776399,513653v50130,50130,91749,97942,124855,143433c934359,702577,958762,744661,974464,783340v15701,38677,22305,73284,19811,103818c991780,917692,980032,943459,959031,964461v-19208,19208,-43293,30123,-72260,32749c857804,999837,824816,993952,787804,979557,750793,965164,709905,941688,665141,909130,631568,884711,596366,855231,559535,820688,547078,808614,534622,796539,522166,784464,362169,624467,202171,464469,42173,304471,31594,293892,21016,283314,10437,272735,7822,269403,5207,266070,2592,262737,761,259470,,256194,308,252912v308,-3281,1367,-6889,3177,-10824c5295,238154,8533,233854,13200,229187v4309,-4308,8520,-7456,12633,-9446c29947,217752,33600,216648,36792,216429v3192,-218,6422,589,9689,2419c49748,220679,53081,223294,56480,226692,222593,392808,388707,558921,554820,725034v38236,38236,73561,69611,105974,94128c693208,843676,722593,861662,748948,873119v26355,11455,49561,16713,69621,15770c838628,887948,855211,880925,868315,867821v13462,-13463,20771,-30118,21925,-49965c891394,798009,886260,775104,874836,749141,863414,723178,845824,694459,822069,662986,798312,631511,767954,597294,730994,560332,562967,392307,394943,224281,226917,56256v-3399,-3398,-6014,-6733,-7845,-9999c217241,42990,216480,39715,216788,36434v308,-3282,1412,-6936,3311,-10959c221999,21451,225193,17195,229680,12708v4308,-4308,8474,-7412,12498,-9312c246202,1496,249810,436,253002,219xe" fillcolor="silver" stroked="f" strokeweight="0">
                <v:fill opacity="32639f"/>
                <v:stroke miterlimit="83231f" joinstyle="miter"/>
                <v:path arrowok="t" textboxrect="0,0,996769,999837"/>
              </v:shape>
              <v:shape id="Shape 5683" o:spid="_x0000_s1031" style="position:absolute;left:4357;top:43680;width:8433;height:8725;visibility:visible;mso-wrap-style:square;v-text-anchor:top" coordsize="843352,872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jHBcQA&#10;AADdAAAADwAAAGRycy9kb3ducmV2LnhtbESPwWrDMBBE74X+g9hCbrWcFsfGiRJKoZBgCNTpByzW&#10;1nZirYykJvbfV4VAj8PMvGE2u8kM4krO95YVLJMUBHFjdc+tgq/Tx3MBwgdkjYNlUjCTh9328WGD&#10;pbY3/qRrHVoRIexLVNCFMJZS+qYjgz6xI3H0vq0zGKJ0rdQObxFuBvmSpitpsOe40OFI7x01l/rH&#10;KNjnNE/Hc5XKqvD5wWW1ZT8rtXia3tYgAk3hP3xv77WCbFW8wt+b+AT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YxwXEAAAA3QAAAA8AAAAAAAAAAAAAAAAAmAIAAGRycy9k&#10;b3ducmV2LnhtbFBLBQYAAAAABAAEAPUAAACJAwAAAAA=&#10;" path="m45105,1490c50843,,57589,263,65347,2277v7755,2016,17333,6034,28728,12056c105471,20356,119230,28477,135350,38697v147893,93418,295785,186837,443677,280256c606151,336013,632569,352716,658283,369062v25712,16346,50935,32547,75665,48600c758678,433718,783045,449499,807049,465004r36303,23612l843352,568459,339832,250987c310059,232326,279075,212543,246878,191634,214681,170727,183618,150171,153688,129968v-179,181,-358,360,-539,539c184098,160737,215593,191695,247635,223376v32043,31685,63783,63245,95222,94684c508758,483962,674660,649863,840561,815764r2791,3641l843352,851872r-5698,7583c833107,864002,828836,867212,824838,869084v-3996,1873,-7592,2919,-10783,3137c810862,872439,807507,871547,803987,869542v-3517,-2003,-6764,-4493,-9738,-7467c540617,608444,286987,354813,33355,101181,16361,84188,6292,70041,3146,58743,,47444,836,39387,5651,34571,13247,26974,20844,19378,28440,11781,33812,6410,39366,2980,45105,1490xe" fillcolor="silver" stroked="f" strokeweight="0">
                <v:fill opacity="32639f"/>
                <v:stroke miterlimit="83231f" joinstyle="miter"/>
                <v:path arrowok="t" textboxrect="0,0,843352,872439"/>
              </v:shape>
              <v:shape id="Shape 5681" o:spid="_x0000_s1032" style="position:absolute;left:6473;top:41669;width:6317;height:6771;visibility:visible;mso-wrap-style:square;v-text-anchor:top" coordsize="631773,677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ln/McA&#10;AADdAAAADwAAAGRycy9kb3ducmV2LnhtbESPQWvCQBSE74X+h+UVepG6sbVBYlaxQql6srEHj4/s&#10;MwnJvo3Zrab+elcQehxm5hsmnfemESfqXGVZwWgYgSDOra64UPCz+3yZgHAeWWNjmRT8kYP57PEh&#10;xUTbM3/TKfOFCBB2CSoovW8TKV1ekkE3tC1x8A62M+iD7AqpOzwHuGnkaxTF0mDFYaHElpYl5XX2&#10;axTkg/1luSOH66+tP9bjD9687Vmp56d+MQXhqff/4Xt7pRW8x5MR3N6EJyB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JZ/zHAAAA3QAAAA8AAAAAAAAAAAAAAAAAmAIAAGRy&#10;cy9kb3ducmV2LnhtbFBLBQYAAAAABAAEAPUAAACMAwAAAAA=&#10;" path="m36623,206v3617,206,7079,1206,10385,2998c50315,4996,53454,7378,56429,10353l631773,585698r,91468l562441,608719c526028,572485,491039,537587,457477,504024,308357,354904,159237,205784,10117,56665,7144,53690,4760,50550,2969,47244,1177,43938,225,40429,112,36718,,33007,987,29258,3073,25472,5160,21686,8571,17425,13306,12691,17473,8523,21497,5349,25377,3169,29257,988,33006,,36623,206xe" fillcolor="silver" stroked="f" strokeweight="0">
                <v:fill opacity="32639f"/>
                <v:stroke miterlimit="83231f" joinstyle="miter"/>
                <v:path arrowok="t" textboxrect="0,0,631773,677166"/>
              </v:shape>
              <v:shape id="Shape 5678" o:spid="_x0000_s1033" style="position:absolute;left:7910;top:39183;width:4880;height:6477;visibility:visible;mso-wrap-style:square;v-text-anchor:top" coordsize="488071,647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1g4cEA&#10;AADdAAAADwAAAGRycy9kb3ducmV2LnhtbERPy4rCMBTdC/5DuII7TUfwQTWKKIIws1DrB1yaO201&#10;uSlN1Ha+frIQXB7Oe7VprRFPanzlWMHXOAFBnDtdcaHgmh1GCxA+IGs0jklBRx42635vhal2Lz7T&#10;8xIKEUPYp6igDKFOpfR5SRb92NXEkft1jcUQYVNI3eArhlsjJ0kykxYrjg0l1rQrKb9fHlbB3txs&#10;3v3Jn/ntbk+7Ljt8bzOj1HDQbpcgArXhI367j1rBdDaPc+Ob+ATk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dYOHBAAAA3QAAAA8AAAAAAAAAAAAAAAAAmAIAAGRycy9kb3du&#10;cmV2LnhtbFBLBQYAAAAABAAEAPUAAACGAwAAAAA=&#10;" path="m187820,2342c227124,,271134,9097,319848,29630v48716,20534,101350,51808,157902,93819l488071,131827r,90267l479758,215119c436643,181337,396084,155409,358082,137331,320079,119253,285590,109985,254613,109522v-30976,-461,-58492,11335,-82544,35389c156361,160617,140655,176324,124949,192030l488071,555153r,92623l32117,191820c15549,175252,5811,161835,2906,151571,,141306,612,134108,4741,129981,31037,103683,57334,77386,83632,51090,113788,20932,148518,4684,187820,2342xe" fillcolor="silver" stroked="f" strokeweight="0">
                <v:fill opacity="32639f"/>
                <v:stroke miterlimit="83231f" joinstyle="miter"/>
                <v:path arrowok="t" textboxrect="0,0,488071,647776"/>
              </v:shape>
              <v:shape id="Shape 5675" o:spid="_x0000_s1034" style="position:absolute;left:11292;top:35649;width:1498;height:3247;visibility:visible;mso-wrap-style:square;v-text-anchor:top" coordsize="149860,324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WmrMQA&#10;AADdAAAADwAAAGRycy9kb3ducmV2LnhtbESP3YrCMBSE7xd8h3AE79bUBatUo4ggK+uVPw9wbE7T&#10;YnNSmljrPr1ZWPBymJlvmOW6t7XoqPWVYwWTcQKCOHe6YqPgct59zkH4gKyxdkwKnuRhvRp8LDHT&#10;7sFH6k7BiAhhn6GCMoQmk9LnJVn0Y9cQR69wrcUQZWukbvER4baWX0mSSosVx4USG9qWlN9Od6vg&#10;u/q5Y1oUv9fJ9nxoDJnnsTNKjYb9ZgEiUB/e4f/2XiuYprMp/L2JT0C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FpqzEAAAA3QAAAA8AAAAAAAAAAAAAAAAAmAIAAGRycy9k&#10;b3ducmV2LnhtbFBLBQYAAAAABAAEAPUAAACJAwAAAAA=&#10;" path="m149860,r,182259l124949,207170r24911,24911l149860,324703,32117,206960c15547,190392,5810,176974,2906,166710,,156445,612,149249,4741,145120l149860,xe" fillcolor="silver" stroked="f" strokeweight="0">
                <v:fill opacity="32639f"/>
                <v:stroke miterlimit="83231f" joinstyle="miter"/>
                <v:path arrowok="t" textboxrect="0,0,149860,324703"/>
              </v:shape>
              <v:shape id="Shape 5686" o:spid="_x0000_s1035" style="position:absolute;left:12790;top:47526;width:2178;height:2788;visibility:visible;mso-wrap-style:square;v-text-anchor:top" coordsize="217786,278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/8GsMA&#10;AADdAAAADwAAAGRycy9kb3ducmV2LnhtbESPQYvCMBSE78L+h/AW9qapi3a1GqUIC161Int8Ns+2&#10;2LyUJtvWf28EweMwM98w6+1gatFR6yrLCqaTCARxbnXFhYJT9jtegHAeWWNtmRTcycF28zFaY6Jt&#10;zwfqjr4QAcIuQQWl900ipctLMugmtiEO3tW2Bn2QbSF1i32Am1p+R1EsDVYcFkpsaFdSfjv+GwXL&#10;H7tbzrKpHHrMzn+dTmcXmSr19TmkKxCeBv8Ov9p7rWAeL2J4vglP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9/8GsMAAADdAAAADwAAAAAAAAAAAAAAAACYAgAAZHJzL2Rv&#10;d25yZXYueG1sUEsFBgAAAAAEAAQA9QAAAIgDAAAAAA==&#10;" path="m,l185550,185549v8496,8497,15116,16322,19857,23475c210149,216179,213458,222642,215332,228416v1874,5771,2454,10714,1740,14828c216359,247356,214794,250620,212378,253036v-5104,5103,-10209,10208,-15313,15314c192237,273176,186846,276231,180889,277516v-5958,1284,-13641,470,-23050,-2442c148431,272160,136792,267019,122922,259647,109051,252275,92009,242129,71794,229205l,183939,,104096r35903,23352c35992,127357,36082,127268,36172,127178l,91468,,xe" fillcolor="silver" stroked="f" strokeweight="0">
                <v:fill opacity="32639f"/>
                <v:stroke miterlimit="83231f" joinstyle="miter"/>
                <v:path arrowok="t" textboxrect="0,0,217786,278800"/>
              </v:shape>
              <v:shape id="Shape 5679" o:spid="_x0000_s1036" style="position:absolute;left:12790;top:40501;width:4153;height:8266;visibility:visible;mso-wrap-style:square;v-text-anchor:top" coordsize="415228,826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xRjcUA&#10;AADdAAAADwAAAGRycy9kb3ducmV2LnhtbESP0WrCQBRE3wv9h+UWfKsbpWqNrmIDgmBFTP2Ay+41&#10;CWbvxuyq8e/dQqGPw8ycYebLztbiRq2vHCsY9BMQxNqZigsFx5/1+ycIH5AN1o5JwYM8LBevL3NM&#10;jbvzgW55KESEsE9RQRlCk0rpdUkWfd81xNE7udZiiLItpGnxHuG2lsMkGUuLFceFEhvKStLn/GoV&#10;nC+5Xq3lt5bTXZadtmaz/xp8KNV761YzEIG68B/+a2+MgtF4MoXfN/EJyM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jFGNxQAAAN0AAAAPAAAAAAAAAAAAAAAAAJgCAABkcnMv&#10;ZG93bnJldi54bWxQSwUGAAAAAAQABAD1AAAAigMAAAAA&#10;" path="m,l76559,62145v29645,26010,59974,54522,90987,85536c238920,219053,297406,285259,343005,346295v22800,30519,42430,59640,58890,87364l415228,460070r,288739l415065,748998v-24592,24592,-49183,49183,-73775,73775c339225,824838,336394,826023,332796,826329v-3598,306,-7964,-268,-13096,-1720c309434,821703,296018,811966,279449,795398l,515948,,423325,278602,701928v15887,-15886,31773,-31772,47659,-47658c348520,632012,360693,606669,362779,578241v2088,-28427,-5348,-61352,-22306,-98774c323515,442046,297095,400278,261214,354165,225332,308051,179352,256956,123273,200876,100968,178572,78850,157621,56919,138023l,90267,,xe" fillcolor="silver" stroked="f" strokeweight="0">
                <v:fill opacity="32639f"/>
                <v:stroke miterlimit="83231f" joinstyle="miter"/>
                <v:path arrowok="t" textboxrect="0,0,415228,826635"/>
              </v:shape>
              <v:shape id="Shape 5676" o:spid="_x0000_s1037" style="position:absolute;left:12790;top:37970;width:4153;height:5078;visibility:visible;mso-wrap-style:square;v-text-anchor:top" coordsize="415228,507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LpTMMA&#10;AADdAAAADwAAAGRycy9kb3ducmV2LnhtbESPQWsCMRSE7wX/Q3iCt5q14CqrUUQUeynYVe+PzXN3&#10;cfOyJKnGf98UhB6HmfmGWa6j6cSdnG8tK5iMMxDEldUt1wrOp/37HIQPyBo7y6TgSR7Wq8HbEgtt&#10;H/xN9zLUIkHYF6igCaEvpPRVQwb92PbEybtaZzAk6WqpHT4S3HTyI8tyabDltNBgT9uGqlv5YxQc&#10;u4oP5TPOLnF+vny5W+basFNqNIybBYhAMfyHX+1PrWCaz3L4e5Oe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wLpTMMAAADdAAAADwAAAAAAAAAAAAAAAACYAgAAZHJzL2Rv&#10;d25yZXYueG1sUEsFBgAAAAAEAAQA9QAAAIgDAAAAAA==&#10;" path="m,l233818,233818v38953,-38952,77903,-77904,116856,-116856c352110,115526,354367,115180,357447,115926v3078,744,6720,2413,10927,5003c372580,123520,377836,127611,384143,133199v6307,5589,13497,12419,21569,20492l415228,163740r,65827l322398,322397r92830,92830l415228,507851,,92623,,xe" fillcolor="silver" stroked="f" strokeweight="0">
                <v:fill opacity="32639f"/>
                <v:stroke miterlimit="83231f" joinstyle="miter"/>
                <v:path arrowok="t" textboxrect="0,0,415228,507851"/>
              </v:shape>
              <v:shape id="Shape 5674" o:spid="_x0000_s1038" style="position:absolute;left:12790;top:35428;width:1133;height:2044;visibility:visible;mso-wrap-style:square;v-text-anchor:top" coordsize="113219,204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Yvv8UA&#10;AADdAAAADwAAAGRycy9kb3ducmV2LnhtbESPT2vCQBTE74LfYXmCN91UNC3RVcR/lUIPte39sftM&#10;QrNvQ3ZN0m/fLQgeh5n5DbPa9LYSLTW+dKzgaZqAINbOlJwr+Po8Tl5A+IBssHJMCn7Jw2Y9HKww&#10;M67jD2ovIRcRwj5DBUUIdSal1wVZ9FNXE0fv6hqLIcoml6bBLsJtJWdJkkqLJceFAmvaFaR/Ljer&#10;4C3Vr3b/fjDfu6DlYdF2pzN2So1H/XYJIlAfHuF7+2wULNLnOfy/iU9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5i+/xQAAAN0AAAAPAAAAAAAAAAAAAAAAAJgCAABkcnMv&#10;ZG93bnJldi54bWxQSwUGAAAAAAQABAD1AAAAigMAAAAA&#10;" path="m26656,532v2865,534,6570,2352,11111,5458c42309,9096,47672,13292,53856,18578v6183,5287,13524,12179,22021,20675c83524,46900,89991,53816,95278,60000v5287,6185,9376,11441,12269,15771c110440,80099,112154,83697,112686,86563v533,2867,81,5017,-1355,6453l,204348,,22089,20202,1887c21638,451,23790,,26656,532xe" fillcolor="silver" stroked="f" strokeweight="0">
                <v:fill opacity="32639f"/>
                <v:stroke miterlimit="83231f" joinstyle="miter"/>
                <v:path arrowok="t" textboxrect="0,0,113219,204348"/>
              </v:shape>
              <v:shape id="Shape 5672" o:spid="_x0000_s1039" style="position:absolute;left:13975;top:33239;width:2968;height:4442;visibility:visible;mso-wrap-style:square;v-text-anchor:top" coordsize="296724,444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uNDccA&#10;AADdAAAADwAAAGRycy9kb3ducmV2LnhtbESPQUsDMRSE74L/ITzBm81a221dmxZRbOtBpNvS82Pz&#10;3CxuXpYkbrf/3hQEj8PMfMMsVoNtRU8+NI4V3I8yEMSV0w3XCg77t7s5iBCRNbaOScGZAqyW11cL&#10;LLQ78Y76MtYiQTgUqMDE2BVShsqQxTByHXHyvpy3GJP0tdQeTwluWznOslxabDgtGOzoxVD1Xf5Y&#10;BcfXaf7Z28n64/jemc2jf/D7cqPU7c3w/AQi0hD/w3/trVYwzWdjuLxJT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LjQ3HAAAA3QAAAA8AAAAAAAAAAAAAAAAAmAIAAGRy&#10;cy9kb3ducmV2LnhtbFBLBQYAAAAABAAEAPUAAACMAwAAAAA=&#10;" path="m183382,1575v22217,1574,45960,7995,71229,19262c267246,26471,280106,33206,293193,41042r3531,2371l296724,134506r-8852,-6094c259465,112211,233195,106404,209064,110993v-7462,1514,-14657,4460,-21586,8840c180550,124214,172507,130980,163352,140136v-13013,13014,-26027,26027,-39041,39041l296724,351590r,92622l32117,179605c15547,163037,5810,149620,2906,139355,,129091,611,121893,4740,117765,29422,93083,54103,68401,78785,43720,87581,34925,95427,28141,102323,23370v6895,-4772,13313,-8855,19255,-12247c140564,3183,161166,,183382,1575xe" fillcolor="silver" stroked="f" strokeweight="0">
                <v:fill opacity="32639f"/>
                <v:stroke miterlimit="83231f" joinstyle="miter"/>
                <v:path arrowok="t" textboxrect="0,0,296724,444212"/>
              </v:shape>
              <v:shape id="Shape 5684" o:spid="_x0000_s1040" style="position:absolute;left:16943;top:45102;width:548;height:2887;visibility:visible;mso-wrap-style:square;v-text-anchor:top" coordsize="54837,288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U44cUA&#10;AADdAAAADwAAAGRycy9kb3ducmV2LnhtbESPQWvCQBSE7wX/w/IEb3VjrCLRVURoWrxVBT0+ss9N&#10;MPs2za4a/31XKHgcZuYbZrHqbC1u1PrKsYLRMAFBXDhdsVFw2H++z0D4gKyxdkwKHuRhtey9LTDT&#10;7s4/dNsFIyKEfYYKyhCaTEpflGTRD11DHL2zay2GKFsjdYv3CLe1TJNkKi1WHBdKbGhTUnHZXa2C&#10;bfWV5+Z6HKcbuzfYnNLJ4zdXatDv1nMQgbrwCv+3v7WCyXT2Ac838Qn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pTjhxQAAAN0AAAAPAAAAAAAAAAAAAAAAAJgCAABkcnMv&#10;ZG93bnJldi54bWxQSwUGAAAAAAQABAD1AAAAigMAAAAA&#10;" path="m,l26538,52569v20240,49857,28299,94267,24178,133225c47625,215012,37313,241656,19779,265722l,288739,,xe" fillcolor="silver" stroked="f" strokeweight="0">
                <v:fill opacity="32639f"/>
                <v:stroke miterlimit="83231f" joinstyle="miter"/>
                <v:path arrowok="t" textboxrect="0,0,54837,288739"/>
              </v:shape>
              <v:shape id="Shape 5682" o:spid="_x0000_s1041" style="position:absolute;left:16943;top:42122;width:4333;height:3263;visibility:visible;mso-wrap-style:square;v-text-anchor:top" coordsize="433367,326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ZQscA&#10;AADdAAAADwAAAGRycy9kb3ducmV2LnhtbESPQWvCQBSE7wX/w/KE3pqNEcWmrqLFgiBVq+L5kX1N&#10;otm3aXYb03/fLQg9DjPzDTOdd6YSLTWutKxgEMUgiDOrS84VnI5vTxMQziNrrCyTgh9yMJ/1HqaY&#10;anvjD2oPPhcBwi5FBYX3dSqlywoy6CJbEwfv0zYGfZBNLnWDtwA3lUzieCwNlhwWCqzptaDsevg2&#10;Co7vcXLdtCu7O3+1y627PO9HQ63UY79bvIDw1Pn/8L291gpG40kCf2/CE5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GWULHAAAA3QAAAA8AAAAAAAAAAAAAAAAAmAIAAGRy&#10;cy9kb3ducmV2LnhtbFBLBQYAAAAABAAEAPUAAACMAwAAAAA=&#10;" path="m,l202223,202224c248266,156181,294309,110138,340351,64096v1435,-1435,3587,-1887,6453,-1355c349670,63274,353357,64898,357866,67611v4508,2713,9810,6758,15905,12135c379865,85123,387161,92059,395657,100556v7648,7647,14159,14518,19536,20613c420569,127262,424721,132670,427647,137392v2926,4720,4655,8514,5188,11380c433367,151638,432915,153790,431480,155225,375744,210962,320008,266697,264273,322432v-2064,2064,-4895,3250,-8494,3555c252181,326293,247816,325720,242683,324267v-10265,-2906,-23682,-12643,-40251,-29211l,92624,,xe" fillcolor="silver" stroked="f" strokeweight="0">
                <v:fill opacity="32639f"/>
                <v:stroke miterlimit="83231f" joinstyle="miter"/>
                <v:path arrowok="t" textboxrect="0,0,433367,326293"/>
              </v:shape>
              <v:shape id="Shape 5673" o:spid="_x0000_s1042" style="position:absolute;left:16943;top:33673;width:4477;height:8485;visibility:visible;mso-wrap-style:square;v-text-anchor:top" coordsize="447694,848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SlV8UA&#10;AADdAAAADwAAAGRycy9kb3ducmV2LnhtbESPQYvCMBSE74L/IbwFb5puRVe6RhFR8CCI3V28Pppn&#10;W7d5KU2s9d8bQfA4zMw3zHzZmUq01LjSsoLPUQSCOLO65FzB7892OAPhPLLGyjIpuJOD5aLfm2Oi&#10;7Y2P1KY+FwHCLkEFhfd1IqXLCjLoRrYmDt7ZNgZ9kE0udYO3ADeVjKNoKg2WHBYKrGldUPafXo2C&#10;y3nPGxNtr/HllMV/bZemh3Gp1OCjW32D8NT5d/jV3mkFk+nXGJ5vwhO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5KVXxQAAAN0AAAAPAAAAAAAAAAAAAAAAAJgCAABkcnMv&#10;ZG93bnJldi54bWxQSwUGAAAAAAQABAD1AAAAigMAAAAA&#10;" path="m,l36408,24443v27079,20079,54852,44350,83316,72814c147339,124872,170515,151190,189254,176211v18738,25021,33536,48883,44393,71588c244505,270504,251965,292145,256030,312723v4062,20578,5227,40231,3492,58960c271213,371886,283961,374221,297762,378688v13801,4468,29093,11054,45877,19760c360423,407155,378894,417998,399054,430976r48640,32968l447694,548421,376406,500144c353887,485702,333154,474573,314207,466755v-18947,-7818,-35908,-11675,-50883,-11571c248351,455288,235569,460636,224978,471226v-10321,10322,-20643,20643,-30964,30964l447694,755871r,92623l,400799,,308177,105434,413612v15079,-15079,30156,-30158,45235,-45235c162875,356171,169916,342119,171792,326224v1874,-15895,-492,-33071,-7101,-51528c158081,256239,147670,237124,133459,217348,119248,197572,102159,177700,82191,157732,66047,141588,50388,127455,35214,115333l,91093,,xe" fillcolor="silver" stroked="f" strokeweight="0">
                <v:fill opacity="32639f"/>
                <v:stroke miterlimit="83231f" joinstyle="miter"/>
                <v:path arrowok="t" textboxrect="0,0,447694,848494"/>
              </v:shape>
              <v:shape id="Shape 5666" o:spid="_x0000_s1043" style="position:absolute;left:18209;top:29049;width:3211;height:4654;visibility:visible;mso-wrap-style:square;v-text-anchor:top" coordsize="321111,465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a8oMYA&#10;AADdAAAADwAAAGRycy9kb3ducmV2LnhtbESPQWuDQBSE74X+h+UVcqtrA5FqshFpMPTSQ5PQ86v7&#10;oibuW3E3Uf99t1DocZiZb5hNPplO3GlwrWUFL1EMgriyuuVawelYPr+CcB5ZY2eZFMzkIN8+Pmww&#10;03bkT7offC0ChF2GChrv+0xKVzVk0EW2Jw7e2Q4GfZBDLfWAY4CbTi7jOJEGWw4LDfb01lB1PdyM&#10;Avu1u6VTm+6Lcpy/9/Ol+Ei7WqnF01SsQXia/H/4r/2uFaySJIHfN+EJ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a8oMYAAADdAAAADwAAAAAAAAAAAAAAAACYAgAAZHJz&#10;L2Rvd25yZXYueG1sUEsFBgAAAAAEAAQA9QAAAIsDAAAAAA==&#10;" path="m162609,234c171978,,182454,783,194037,2582v23165,3599,47930,11761,74294,24482c281513,33425,295072,40948,309008,49635r12103,8328l321111,147824r-10441,-7607c282858,122996,259524,112766,240670,109529v-9427,-1619,-17912,-2161,-25455,-1627c207671,108436,201069,110046,195408,112732v-11320,5373,-20930,12009,-28828,19907c152310,146909,138039,161180,123769,175450l321111,372793r,92624l34122,178428c17128,161434,6906,147441,3453,136449,,125457,607,117628,5274,112961,30136,88100,54996,63239,79858,38378,87396,30838,95366,24358,103763,18934,112161,13509,123515,8529,137824,3990,144979,1721,153240,469,162609,234xe" fillcolor="silver" stroked="f" strokeweight="0">
                <v:fill opacity="32639f"/>
                <v:stroke miterlimit="83231f" joinstyle="miter"/>
                <v:path arrowok="t" textboxrect="0,0,321111,465417"/>
              </v:shape>
              <v:shape id="Shape 5664" o:spid="_x0000_s1044" style="position:absolute;left:21071;top:27020;width:349;height:948;visibility:visible;mso-wrap-style:square;v-text-anchor:top" coordsize="34909,94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HCeMcA&#10;AADdAAAADwAAAGRycy9kb3ducmV2LnhtbESPQWvCQBSE7wX/w/IEb3VTrVGiq0ihaKkgRkG8PbOv&#10;STD7NmTXmP77bqHQ4zAz3zCLVWcq0VLjSssKXoYRCOLM6pJzBafj+/MMhPPIGivLpOCbHKyWvacF&#10;Jto++EBt6nMRIOwSVFB4XydSuqwgg25oa+LgfdnGoA+yyaVu8BHgppKjKIqlwZLDQoE1vRWU3dK7&#10;UfBx+izPt93l6sYbukzSXbvdT1ulBv1uPQfhqfP/4b/2ViuYxPEr/L4JT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RwnjHAAAA3QAAAA8AAAAAAAAAAAAAAAAAmAIAAGRy&#10;cy9kb3ducmV2LnhtbFBLBQYAAAAABAAEAPUAAACMAwAAAAA=&#10;" path="m34909,r,94805l32116,92011c15547,75443,5810,62025,2904,51761,,41496,611,34298,4740,30169l34909,xe" fillcolor="silver" stroked="f" strokeweight="0">
                <v:fill opacity="32639f"/>
                <v:stroke miterlimit="83231f" joinstyle="miter"/>
                <v:path arrowok="t" textboxrect="0,0,34909,94805"/>
              </v:shape>
              <v:shape id="Shape 5680" o:spid="_x0000_s1045" style="position:absolute;left:21420;top:41232;width:1076;height:1542;visibility:visible;mso-wrap-style:square;v-text-anchor:top" coordsize="107666,15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hCB8MA&#10;AADdAAAADwAAAGRycy9kb3ducmV2LnhtbERPTWsCMRC9C/6HMII3zSpW7NYookiLPWk9tLdhM00W&#10;N5N1E9f13zeHgsfH+16uO1eJlppQelYwGWcgiAuvSzYKzl/70QJEiMgaK8+k4EEB1qt+b4m59nc+&#10;UnuKRqQQDjkqsDHWuZShsOQwjH1NnLhf3ziMCTZG6gbvKdxVcpplc+mw5NRgsaatpeJyujkF5eF9&#10;/5i17dV8vv6cd/bwXZnMKzUcdJs3EJG6+BT/uz+0gpf5Iu1Pb9IT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hCB8MAAADdAAAADwAAAAAAAAAAAAAAAACYAgAAZHJzL2Rv&#10;d25yZXYueG1sUEsFBgAAAAAEAAQA9QAAAIgDAAAAAA==&#10;" path="m,l97453,97453v3399,3398,5969,6777,7710,10133c106904,110944,107666,114217,107448,117410v-219,3193,-1278,6801,-3177,10824c102371,132257,99177,136513,94690,141001v-4488,4488,-8743,7681,-12767,9581c77898,152482,74246,153586,70964,153893v-3283,308,-6557,-452,-9823,-2284c57873,149778,54541,147163,51142,143765l,92623,,xe" fillcolor="silver" stroked="f" strokeweight="0">
                <v:fill opacity="32639f"/>
                <v:stroke miterlimit="83231f" joinstyle="miter"/>
                <v:path arrowok="t" textboxrect="0,0,107666,154201"/>
              </v:shape>
              <v:shape id="Shape 5677" o:spid="_x0000_s1046" style="position:absolute;left:21420;top:38313;width:2946;height:2617;visibility:visible;mso-wrap-style:square;v-text-anchor:top" coordsize="294590,261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nnmsMA&#10;AADdAAAADwAAAGRycy9kb3ducmV2LnhtbESPQYvCMBSE78L+h/CEvWmqsCpdo8jCgrfFKujx0bw2&#10;ZZuXkmRr++83guBxmJlvmO1+sK3oyYfGsYLFPANBXDrdcK3gcv6ebUCEiKyxdUwKRgqw371Ntphr&#10;d+cT9UWsRYJwyFGBibHLpQylIYth7jri5FXOW4xJ+lpqj/cEt61cZtlKWmw4LRjs6MtQ+Vv8WQUb&#10;PRaLUzv29bK6XX/Go/HVxSj1Ph0OnyAiDfEVfraPWsHHar2Gx5v0BOTu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2nnmsMAAADdAAAADwAAAAAAAAAAAAAAAACYAgAAZHJzL2Rv&#10;d25yZXYueG1sUEsFBgAAAAAEAAQA9QAAAIgDAAAAAA==&#10;" path="m,l18210,12342c89161,62471,160112,112600,231063,162729v17808,12782,30151,21893,37029,27336c274969,195506,280109,199926,283508,203324v3398,3400,6103,6643,8114,9732c293632,216143,294590,219434,294493,222928v-95,3494,-1333,7282,-3715,11362c288397,238372,284513,243103,279129,248490v-4667,4667,-8907,8057,-12718,10167c262599,260770,258840,261767,255133,261651v-3707,-117,-7753,-1380,-12139,-3792c238608,255447,233506,252051,227691,247671,152221,193564,76753,139455,1284,85347l,84477,,xe" fillcolor="silver" stroked="f" strokeweight="0">
                <v:fill opacity="32639f"/>
                <v:stroke miterlimit="83231f" joinstyle="miter"/>
                <v:path arrowok="t" textboxrect="0,0,294590,261767"/>
              </v:shape>
              <v:shape id="Shape 5667" o:spid="_x0000_s1047" style="position:absolute;left:21420;top:29628;width:5304;height:8918;visibility:visible;mso-wrap-style:square;v-text-anchor:top" coordsize="530430,891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RMh8YA&#10;AADdAAAADwAAAGRycy9kb3ducmV2LnhtbESPQWvCQBSE7wX/w/IK3uompUaJrqKFgpceopZ6fGSf&#10;2dDs25hdNf33riB4HGbmG2a+7G0jLtT52rGCdJSAIC6drrlSsN99vU1B+ICssXFMCv7Jw3IxeJlj&#10;rt2VC7psQyUihH2OCkwIbS6lLw1Z9CPXEkfv6DqLIcqukrrDa4TbRr4nSSYt1hwXDLb0aaj8256t&#10;gu/0o1mtz+boD253SItTcfr96ZUavvarGYhAfXiGH+2NVjDOsgnc38Qn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SRMh8YAAADdAAAADwAAAAAAAAAAAAAAAACYAgAAZHJz&#10;L2Rvd25yZXYueG1sUEsFBgAAAAAEAAQA9QAAAIsDAAAAAA==&#10;" path="m,l30839,21220v29382,22023,59582,48540,90595,79554c162643,141984,196946,182030,224338,220912v27394,38881,47435,75345,60121,109393c297144,364351,302097,395510,299315,423783v-2782,28273,-14942,53179,-36483,74719c249638,511695,236445,524889,223251,538082v98989,98989,197978,197976,296966,296965c523615,838446,526186,841824,527927,845181v1741,3356,2503,6631,2284,9823c529993,858197,528934,861805,527034,865828v-1899,4025,-5093,8281,-9581,12767c512966,883084,508710,886277,504687,888176v-4025,1900,-7677,3004,-10959,3313c490445,891796,487171,891035,483903,889204v-3266,-1832,-6598,-4446,-9998,-7845l,407454,,314830,133397,448228v13912,-13911,27824,-27823,41735,-41735c189133,392493,196507,376622,197254,358880v748,-17741,-3277,-37294,-12077,-58659c176378,278857,163079,256044,145280,231783,127482,207522,106261,183072,81621,158431,64839,141650,48776,126911,33433,114215l,89861,,xe" fillcolor="silver" stroked="f" strokeweight="0">
                <v:fill opacity="32639f"/>
                <v:stroke miterlimit="83231f" joinstyle="miter"/>
                <v:path arrowok="t" textboxrect="0,0,530430,891796"/>
              </v:shape>
              <v:shape id="Shape 5662" o:spid="_x0000_s1048" style="position:absolute;left:21420;top:25650;width:7985;height:9956;visibility:visible;mso-wrap-style:square;v-text-anchor:top" coordsize="798540,99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qMsQA&#10;AADdAAAADwAAAGRycy9kb3ducmV2LnhtbESPQYvCMBSE78L+h/AW9qapXaxSjbIrCF4UrHvZ26N5&#10;tsXmpTRR4783guBxmJlvmMUqmFZcqXeNZQXjUQKCuLS64UrB33EznIFwHllja5kU3MnBavkxWGCu&#10;7Y0PdC18JSKEXY4Kau+7XEpX1mTQjWxHHL2T7Q36KPtK6h5vEW5amSZJJg02HBdq7GhdU3kuLkZB&#10;G9a77b77v39Pk/J3t7dpMDOj1Ndn+JmD8BT8O/xqb7WCSZal8HwTn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hajLEAAAA3QAAAA8AAAAAAAAAAAAAAAAAmAIAAGRycy9k&#10;b3ducmV2LnhtbFBLBQYAAAAABAAEAPUAAACJAwAAAAA=&#10;" path="m141606,532v2866,532,6569,2352,11111,5457c157258,9094,162621,13290,168805,18578v6185,5286,13524,12179,22022,20675c198474,46900,204940,53816,210227,60000v5287,6184,9377,11440,12270,15769c225390,80099,227103,83697,227635,86563v534,2866,81,5017,-1353,6453c180866,138430,135452,183844,90038,229258v86243,86243,172487,172486,258730,258729c387720,449035,426672,410083,465624,371132v1435,-1436,3693,-1782,6772,-1036c475474,370840,479117,372508,483323,375100v4206,2590,9464,6680,15770,12269c505399,392958,512589,399788,520661,407860v7648,7647,14053,14412,19218,20294c545043,434035,548920,439079,551511,443286v2590,4207,4046,7638,4366,10291c556198,456231,555639,458276,554204,459711v-38952,38952,-77904,77904,-116856,116856c535699,674919,634050,773270,732402,871621r66138,-66139l798540,987739r-4090,4090c792386,993894,789555,995078,785956,995384v-3598,306,-7963,-267,-13096,-1719c762596,990759,749179,981022,732610,964453l,231843,,137039,135153,1887c136588,451,138739,,141606,532xe" fillcolor="silver" stroked="f" strokeweight="0">
                <v:fill opacity="32639f"/>
                <v:stroke miterlimit="83231f" joinstyle="miter"/>
                <v:path arrowok="t" textboxrect="0,0,798540,995690"/>
              </v:shape>
              <v:shape id="Shape 5661" o:spid="_x0000_s1049" style="position:absolute;left:23754;top:22966;width:5651;height:7620;visibility:visible;mso-wrap-style:square;v-text-anchor:top" coordsize="565087,762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XJksIA&#10;AADdAAAADwAAAGRycy9kb3ducmV2LnhtbESPQYvCMBSE7wv+h/AEb2uqaJFqFBEED7JQ9eDx0Tyb&#10;YvNSmqjVX28WBI/DzHzDLFadrcWdWl85VjAaJiCIC6crLhWcjtvfGQgfkDXWjknBkzyslr2fBWba&#10;PTin+yGUIkLYZ6jAhNBkUvrCkEU/dA1x9C6utRiibEupW3xEuK3lOElSabHiuGCwoY2h4nq4WQUv&#10;48wN8bLHvybZ5ufJTK/zvVKDfreegwjUhW/4095pBdM0HcH/m/gE5P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FcmSwgAAAN0AAAAPAAAAAAAAAAAAAAAAAJgCAABkcnMvZG93&#10;bnJldi54bWxQSwUGAAAAAAQABAD1AAAAhwMAAAAA&#10;" path="m176515,532v2866,533,6570,2352,11111,5459c192167,9096,197531,13292,203715,18579v6184,5285,13525,12178,22021,20674c233384,46901,239851,53816,245137,60001v5286,6184,9377,11440,12270,15770c260300,80100,262012,83697,262546,86563v532,2866,81,5018,-1355,6453c215777,138431,170363,183845,124949,229259v86243,86243,172486,172487,258730,258730c422629,449037,461582,410084,500533,371132v1437,-1435,3694,-1782,6772,-1036c510384,370841,514026,372509,518233,375100v4207,2591,9464,6681,15770,12269c540310,392958,547500,399788,555572,407860r9515,10049l565087,483739r-92830,92830l565087,669399r,92622l32117,229050c15547,212481,5810,199065,2906,188799,,178535,612,171338,4740,167210,59848,112102,114954,56995,170062,1887,171498,452,173648,,176515,532xe" fillcolor="silver" stroked="f" strokeweight="0">
                <v:fill opacity="32639f"/>
                <v:stroke miterlimit="83231f" joinstyle="miter"/>
                <v:path arrowok="t" textboxrect="0,0,565087,762021"/>
              </v:shape>
              <v:shape id="Shape 5659" o:spid="_x0000_s1050" style="position:absolute;left:26438;top:20777;width:2967;height:4442;visibility:visible;mso-wrap-style:square;v-text-anchor:top" coordsize="296724,44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WJwMcA&#10;AADdAAAADwAAAGRycy9kb3ducmV2LnhtbESPX0vDQBDE3wW/w7FC3+xFS4NNey1aKhRBpf/o65Lb&#10;JtHcXsitTeqn9wTBx2FmfsPMFr2r1ZnaUHk2cDdMQBHn3lZcGNjvnm8fQAVBtlh7JgMXCrCYX1/N&#10;MLO+4w2dt1KoCOGQoYFSpMm0DnlJDsPQN8TRO/nWoUTZFtq22EW4q/V9kqTaYcVxocSGliXln9sv&#10;Z+Dp5eO1WYkTna4nx/fR5fvw1u2MGdz0j1NQQr38h//aa2tgnI4n8PsmPgE9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1icDHAAAA3QAAAA8AAAAAAAAAAAAAAAAAmAIAAGRy&#10;cy9kb3ducmV2LnhtbFBLBQYAAAAABAAEAPUAAACMAwAAAAA=&#10;" path="m183382,1575v22217,1575,45960,7995,71229,19263c267246,26472,280106,33207,293193,41044r3531,2370l296724,134506r-8852,-6094c259464,112211,233195,106404,209064,110994v-7463,1514,-14657,4461,-21586,8839c180548,124214,172507,130980,163352,140136v-13013,13013,-26028,26027,-39042,39042l296724,351591r,92623l32116,179606c15548,163038,5810,149620,2904,139356,,129091,611,121893,4740,117765,29421,93083,54102,68402,78785,43721,87581,34925,95426,28141,102322,23369v6896,-4771,13314,-8854,19257,-12246c140564,3183,161165,,183382,1575xe" fillcolor="silver" stroked="f" strokeweight="0">
                <v:fill opacity="32639f"/>
                <v:stroke miterlimit="83231f" joinstyle="miter"/>
                <v:path arrowok="t" textboxrect="0,0,296724,444214"/>
              </v:shape>
              <v:shape id="Shape 5671" o:spid="_x0000_s1051" style="position:absolute;left:29405;top:32966;width:1650;height:2561;visibility:visible;mso-wrap-style:square;v-text-anchor:top" coordsize="165004,256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J4dsUA&#10;AADdAAAADwAAAGRycy9kb3ducmV2LnhtbESPzWrDMBCE74W8g9hAb43skD+cKCEUUtxLoWpzX6yN&#10;LWKtXEuJ3bevCoUeh5n5htkdRteKO/XBelaQzzIQxJU3lmsFnx+npw2IEJENtp5JwTcFOOwnDzss&#10;jB/4ne461iJBOBSooImxK6QMVUMOw8x3xMm7+N5hTLKvpelxSHDXynmWraRDy2mhwY6eG6qu+uYU&#10;6C+7XrxqXJZvpsztyyKfD/qs1ON0PG5BRBrjf/ivXRoFy9U6h9836QnI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wnh2xQAAAN0AAAAPAAAAAAAAAAAAAAAAAJgCAABkcnMv&#10;ZG93bnJldi54bWxQSwUGAAAAAAQABAD1AAAAigMAAAAA&#10;" path="m78441,532v2866,534,6553,2157,11063,4869c94012,8115,99313,12160,105408,17538v6095,5375,13389,12312,21887,20808c134942,45994,141454,52865,146830,58958v5376,6095,9528,11503,12454,16225c162210,79903,163938,83697,164472,86563v532,2867,81,5017,-1355,6453l,256133,,73876,71988,1887c73424,451,75574,,78441,532xe" fillcolor="silver" stroked="f" strokeweight="0">
                <v:fill opacity="32639f"/>
                <v:stroke miterlimit="83231f" joinstyle="miter"/>
                <v:path arrowok="t" textboxrect="0,0,165004,256133"/>
              </v:shape>
              <v:shape id="Shape 5668" o:spid="_x0000_s1052" style="position:absolute;left:29405;top:29660;width:4264;height:3263;visibility:visible;mso-wrap-style:square;v-text-anchor:top" coordsize="426441,326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lYfcMA&#10;AADdAAAADwAAAGRycy9kb3ducmV2LnhtbERPXWvCMBR9F/wP4Qp7kZlMZhnVKEUYDByTOQUfr821&#10;KTY3pcm0+/fLg+Dj4XwvVr1rxJW6UHvW8DJRIIhLb2quNOx/3p/fQISIbLDxTBr+KMBqORwsMDf+&#10;xt903cVKpBAOOWqwMba5lKG05DBMfEucuLPvHMYEu0qaDm8p3DVyqlQmHdacGiy2tLZUXna/TsPr&#10;YbtVG7c/H9XJFpvp51dB5Vjrp1FfzEFE6uNDfHd/GA2zLEtz05v0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lYfcMAAADdAAAADwAAAAAAAAAAAAAAAACYAgAAZHJzL2Rv&#10;d25yZXYueG1sUEsFBgAAAAAEAAQA9QAAAIgDAAAAAA==&#10;" path="m,l202224,202223c248266,156180,294309,110139,340350,64096v1437,-1436,3588,-1888,6454,-1355c349670,63273,353358,64896,357866,67610v4509,2714,9811,6759,15904,12135c379865,85121,387161,92058,395658,100555v7648,7647,14159,14518,19535,20612l426441,135820r,24443l264273,322431v-2064,2064,-4895,3249,-8494,3555c252181,326292,247816,325719,242684,324266v-10266,-2906,-23682,-12643,-40252,-29212l,92622,,xe" fillcolor="silver" stroked="f" strokeweight="0">
                <v:fill opacity="32639f"/>
                <v:stroke miterlimit="83231f" joinstyle="miter"/>
                <v:path arrowok="t" textboxrect="0,0,426441,326292"/>
              </v:shape>
              <v:shape id="Shape 5660" o:spid="_x0000_s1053" style="position:absolute;left:29405;top:21211;width:4264;height:8272;visibility:visible;mso-wrap-style:square;v-text-anchor:top" coordsize="426441,827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d64MIA&#10;AADdAAAADwAAAGRycy9kb3ducmV2LnhtbERPz2vCMBS+D/Y/hDfYbaZOLFs1igyGA09WDzs+mre0&#10;2rx0SWzrf28OgseP7/dyPdpW9ORD41jBdJKBIK6cbtgoOB6+3z5AhIissXVMCq4UYL16flpiod3A&#10;e+rLaEQK4VCggjrGrpAyVDVZDBPXESfuz3mLMUFvpPY4pHDbyvcsy6XFhlNDjR191VSdy4tVYPz/&#10;Zv47O8+a7Wc5DeVw2pn+oNTry7hZgIg0xof47v7RCuZ5nvanN+kJ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J3rgwgAAAN0AAAAPAAAAAAAAAAAAAAAAAJgCAABkcnMvZG93&#10;bnJldi54bWxQSwUGAAAAAAQABAD1AAAAhwMAAAAA&#10;" path="m,l36409,24443v27079,20078,54851,44350,83315,72815c147339,124873,170516,151191,189253,176211v18739,25020,33537,48883,44394,71589c244505,270503,251966,292145,256029,312722v4064,20578,5227,40231,3494,58960c271214,371885,283960,374221,297761,378688v13802,4467,29094,11055,45879,19760c360424,407154,378895,417997,399054,430977r27387,18562l426441,534028,376407,500144c353887,485702,333153,474572,314206,466754v-18947,-7818,-35908,-11674,-50881,-11570c248352,455289,235569,460636,224979,471227v-10322,10321,-20643,20643,-30964,30964l426441,734617r,92623l,400800,,308177,105435,413611v15077,-15079,30156,-30156,45234,-45235c162875,356170,169916,342120,171791,326224v1876,-15896,-492,-33071,-7101,-51527c158081,256240,147671,237124,133460,217348,119249,197571,102158,177699,82191,157732,66047,141588,50388,127455,35214,115332l,91092,,xe" fillcolor="silver" stroked="f" strokeweight="0">
                <v:fill opacity="32639f"/>
                <v:stroke miterlimit="83231f" joinstyle="miter"/>
                <v:path arrowok="t" textboxrect="0,0,426441,827240"/>
              </v:shape>
              <v:shape id="Shape 5657" o:spid="_x0000_s1054" style="position:absolute;left:30702;top:16512;width:2967;height:4442;visibility:visible;mso-wrap-style:square;v-text-anchor:top" coordsize="296725,4442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kQNcIA&#10;AADdAAAADwAAAGRycy9kb3ducmV2LnhtbESPQYvCMBSE7wv+h/AEb2vqglqqUURw8bSLVe+P5tmW&#10;Ni8libX+e7Ow4HGYmW+Y9XYwrejJ+dqygtk0AUFcWF1zqeByPnymIHxA1thaJgVP8rDdjD7WmGn7&#10;4BP1eShFhLDPUEEVQpdJ6YuKDPqp7Yijd7POYIjSlVI7fES4aeVXkiykwZrjQoUd7SsqmvxuFPTp&#10;94/D3/tSNrvaXm2RN5julZqMh90KRKAhvMP/7aNWMF/Ml/D3Jj4BuX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eRA1wgAAAN0AAAAPAAAAAAAAAAAAAAAAAJgCAABkcnMvZG93&#10;bnJldi54bWxQSwUGAAAAAAQABAD1AAAAhwMAAAAA&#10;" path="m183383,1574v22216,1575,45959,7996,71228,19263c267245,26470,280107,33206,293194,41042r3531,2371l296725,134505r-8853,-6094c259465,112211,233195,106405,209064,110993v-7462,1514,-14658,4462,-21586,8840c180549,124214,172507,130980,163352,140136v-13013,13014,-26027,26027,-39041,39041l296725,351591r,92622l32117,179605c15548,163037,5810,149619,2906,139355,,129091,611,121893,4741,117765,29422,93083,54103,68401,78784,43720,87580,34925,95426,28141,102322,23369v6897,-4772,13315,-8854,19256,-12246c140564,3183,161165,,183383,1574xe" fillcolor="silver" stroked="f" strokeweight="0">
                <v:fill opacity="32639f"/>
                <v:stroke miterlimit="83231f" joinstyle="miter"/>
                <v:path arrowok="t" textboxrect="0,0,296725,444213"/>
              </v:shape>
              <v:shape id="Shape 5669" o:spid="_x0000_s1055" style="position:absolute;left:33669;top:31018;width:70;height:245;visibility:visible;mso-wrap-style:square;v-text-anchor:top" coordsize="6927,2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vWGcUA&#10;AADdAAAADwAAAGRycy9kb3ducmV2LnhtbESPQWvCQBSE74X+h+UVeqsbCw1NdJVamuLBHrQ9eHxk&#10;n0kw723Y3Wr677uC4HGY+WaY+XLkXp3Ih86JgekkA0VSO9tJY+Dnu3p6BRUiisXeCRn4owDLxf3d&#10;HEvrzrKl0y42KpVIKNFAG+NQah3qlhjDxA0kyTs4zxiT9I22Hs+pnHv9nGW5ZuwkLbQ40HtL9XH3&#10;ywZeCv7gTTGtfL+vVnGzKvhz/DLm8WF8m4GKNMZb+EqvbeLyvIDLm/QE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u9YZxQAAAN0AAAAPAAAAAAAAAAAAAAAAAJgCAABkcnMv&#10;ZG93bnJldi54bWxQSwUGAAAAAAQABAD1AAAAigMAAAAA&#10;" path="m,l1206,1571v2927,4720,4656,8515,5188,11382c6927,15818,6475,17969,5038,19405l,24444,,xe" fillcolor="silver" stroked="f" strokeweight="0">
                <v:fill opacity="32639f"/>
                <v:stroke miterlimit="83231f" joinstyle="miter"/>
                <v:path arrowok="t" textboxrect="0,0,6927,24444"/>
              </v:shape>
              <v:shape id="Shape 5665" o:spid="_x0000_s1056" style="position:absolute;left:33669;top:28557;width:1290;height:1755;visibility:visible;mso-wrap-style:square;v-text-anchor:top" coordsize="128919,175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tzc8UA&#10;AADdAAAADwAAAGRycy9kb3ducmV2LnhtbESPT2sCMRTE7wW/Q3hCbzVbwWC3RilKYS8e/APt8bF5&#10;7q5uXpYkdbff3giCx2FmfsMsVoNtxZV8aBxreJ9kIIhLZxquNBwP329zECEiG2wdk4Z/CrBajl4W&#10;mBvX846u+1iJBOGQo4Y6xi6XMpQ1WQwT1xEn7+S8xZikr6Tx2Ce4beU0y5S02HBaqLGjdU3lZf9n&#10;NcyHTfFT/PreHLYfbaHOl7Xqjlq/joevTxCRhvgMP9qF0TBTagb3N+k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O3NzxQAAAN0AAAAPAAAAAAAAAAAAAAAAAJgCAABkcnMv&#10;ZG93bnJldi54bWxQSwUGAAAAAAQABAD1AAAAigMAAAAA&#10;" path="m,l118706,118706v3399,3400,5969,6777,7710,10133c128157,132197,128919,135471,128701,138663v-219,3193,-1278,6801,-3178,10824c123623,153512,120431,157768,115943,162254v-4487,4489,-8743,7681,-12768,9581c99152,173735,95499,174839,92216,175147v-3281,308,-6555,-453,-9823,-2284c79127,171031,75793,168416,72394,165018l,92623,,xe" fillcolor="silver" stroked="f" strokeweight="0">
                <v:fill opacity="32639f"/>
                <v:stroke miterlimit="83231f" joinstyle="miter"/>
                <v:path arrowok="t" textboxrect="0,0,128919,175455"/>
              </v:shape>
              <v:shape id="Shape 5663" o:spid="_x0000_s1057" style="position:absolute;left:33669;top:25706;width:3159;height:2762;visibility:visible;mso-wrap-style:square;v-text-anchor:top" coordsize="315842,276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QSN8UA&#10;AADdAAAADwAAAGRycy9kb3ducmV2LnhtbESP3WrCQBSE7wu+w3IE7+pGpaGkriJCxJ8rrQ9wmj1N&#10;QrNnw+6aRJ/eLRR6OczMN8xyPZhGdOR8bVnBbJqAIC6srrlUcP3MX99B+ICssbFMCu7kYb0avSwx&#10;07bnM3WXUIoIYZ+hgiqENpPSFxUZ9FPbEkfv2zqDIUpXSu2wj3DTyHmSpNJgzXGhwpa2FRU/l5tR&#10;sDuU+Vd+6vXuOs/vh8f51OmjU2oyHjYfIAIN4T/8195rBW9puoDfN/EJyN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JBI3xQAAAN0AAAAPAAAAAAAAAAAAAAAAAJgCAABkcnMv&#10;ZG93bnJldi54bWxQSwUGAAAAAAQABAD1AAAAigMAAAAA&#10;" path="m,l39463,26746v70951,50130,141902,100258,212853,150387c270124,189915,282466,199027,289344,204469v6879,5442,12017,9863,15416,13261c308160,221129,310864,224372,312874,227460v2011,3087,2968,6378,2873,9873c315651,240826,314413,244615,312031,248695v-2382,4081,-6264,8814,-11650,14199c295715,267561,291476,270951,287664,273063v-3812,2112,-7570,3109,-11277,2992c272679,275939,268633,274675,264247,272263v-4385,-2410,-9487,-5807,-15302,-10187c173475,207968,98006,153860,22537,99751l,84489,,xe" fillcolor="silver" stroked="f" strokeweight="0">
                <v:fill opacity="32639f"/>
                <v:stroke miterlimit="83231f" joinstyle="miter"/>
                <v:path arrowok="t" textboxrect="0,0,315842,276172"/>
              </v:shape>
              <v:shape id="Shape 5658" o:spid="_x0000_s1058" style="position:absolute;left:33669;top:16946;width:7423;height:9101;visibility:visible;mso-wrap-style:square;v-text-anchor:top" coordsize="742281,910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bnXsIA&#10;AADdAAAADwAAAGRycy9kb3ducmV2LnhtbERPzYrCMBC+L/gOYQRva+pCrVajyMKCiyBafYChGdtq&#10;MylNtnZ9enMQPH58/8t1b2rRUesqywom4wgEcW51xYWC8+nncwbCeWSNtWVS8E8O1qvBxxJTbe98&#10;pC7zhQgh7FJUUHrfpFK6vCSDbmwb4sBdbGvQB9gWUrd4D+Gmll9RNJUGKw4NJTb0XVJ+y/6MAspm&#10;v/v9dZd0D2cecXdIqvkhUWo07DcLEJ56/xa/3FutIJ7GYW5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NudewgAAAN0AAAAPAAAAAAAAAAAAAAAAAJgCAABkcnMvZG93&#10;bnJldi54bWxQSwUGAAAAAAQABAD1AAAAhwMAAAAA&#10;" path="m,l36409,24443v27079,20079,54850,44350,83314,72814c147338,124872,170514,151190,189253,176211v18738,25020,33536,48883,44394,71588c244504,270504,251964,292147,256029,312723v4062,20578,5227,40231,3492,58958c271213,371886,283960,374221,297761,378688v13801,4468,29093,11054,45877,19760c360423,407155,378894,417998,399054,430976v20158,12980,42442,28083,66849,45309c536854,526414,607806,576544,678757,626673v17807,12781,30150,21892,37028,27336c722662,659451,727802,663872,731200,667269v3399,3400,6104,6642,8115,9729c741325,680087,742281,683377,742187,686871v-96,3495,-1335,7282,-3716,11363c736090,702315,732206,707048,726822,712434v-4668,4667,-8907,8057,-12718,10167c710292,724715,706533,725712,702826,725595v-3707,-117,-7753,-1381,-12139,-3793c686301,719391,681201,715995,675384,711615,599915,657506,524446,603399,448977,549291,423116,530969,398925,514586,376406,500144,353886,485702,333153,474573,314206,466755v-18947,-7818,-35908,-11675,-50881,-11571c248350,455289,235568,460636,224979,471227v-10323,10321,-20645,20642,-30966,30963c311058,619235,428102,736280,545147,853324v3398,3398,5967,6777,7710,10133c554598,866814,555359,870088,555140,873280v-217,3192,-1276,6800,-3176,10825c550064,888128,546870,892384,542383,896872v-4488,4487,-8744,7681,-12767,9581c525591,908353,521939,909457,518657,909764v-3282,308,-6557,-452,-9823,-2285c505566,905649,502233,903034,498835,899636l,400800,,308177,105433,413610v15079,-15077,30158,-30156,45235,-45233c162874,356170,169915,342119,171791,326224v1876,-15895,-492,-33071,-7101,-51528c158081,256240,147670,237124,133459,217347,119247,197572,102157,177700,82191,157732,66046,141589,50387,127456,35213,115333l,91092,,xe" fillcolor="silver" stroked="f" strokeweight="0">
                <v:fill opacity="32639f"/>
                <v:stroke miterlimit="83231f" joinstyle="miter"/>
                <v:path arrowok="t" textboxrect="0,0,742281,910072"/>
              </v:shape>
              <v:shape id="Shape 5656" o:spid="_x0000_s1059" style="position:absolute;left:33680;top:13040;width:9984;height:9957;visibility:visible;mso-wrap-style:square;v-text-anchor:top" coordsize="998454,99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ZeA8YA&#10;AADdAAAADwAAAGRycy9kb3ducmV2LnhtbESPT2vCQBTE7wW/w/IEb3VjIWmJbkSUgpceqkI9PrMv&#10;fzD7NmTXJM2n7xYKPQ4z8xtmsx1NI3rqXG1ZwWoZgSDOra65VHA5vz+/gXAeWWNjmRR8k4NtNnva&#10;YKrtwJ/Un3wpAoRdigoq79tUSpdXZNAtbUscvMJ2Bn2QXSl1h0OAm0a+RFEiDdYcFipsaV9Rfj89&#10;jIJzjx9l3E5Xd2luw+O1mPTha1JqMR93axCeRv8f/msftYI4iRP4fROegM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ZeA8YAAADdAAAADwAAAAAAAAAAAAAAAACYAgAAZHJz&#10;L2Rvd25yZXYueG1sUEsFBgAAAAAEAAQA9QAAAIsDAAAAAA==&#10;" path="m176515,533v2866,532,6570,2351,11111,5457c192168,9096,197531,13291,203715,18579v6185,5286,13525,12177,22021,20674c233384,46901,239850,53818,245137,60001v5287,6183,9378,11440,12271,15770c260301,80100,262013,83698,262546,86563v532,2866,81,5017,-1355,6454c215777,138431,170363,183845,124949,229259v86243,86243,172486,172486,258728,258729c422630,449036,461582,410084,500534,371132v1436,-1435,3693,-1781,6771,-1037c510384,370841,514026,372510,518234,375100v4205,2592,9463,6681,15769,12269c540310,392958,547498,399790,555572,407860v7646,7648,14053,14412,19216,20294c579952,434036,583830,439081,586420,443287v2591,4207,4047,7636,4368,10291c591108,456231,590550,458276,589114,459712v-38952,38952,-77904,77904,-116857,116856c570609,674919,668960,773270,767311,871621v46043,-46043,92084,-92084,138127,-138126c906874,732058,909024,731607,911892,732139v2865,533,6552,2157,11062,4870c927462,739723,932764,743768,938858,749143v6094,5378,13389,12314,21887,20811c968392,777602,974904,784471,980280,790566v5377,6095,9528,11502,12454,16223c995660,811511,997390,815304,997922,818171v532,2866,81,5016,-1355,6452c940831,880359,885096,936094,829361,991829v-2064,2065,-4896,3250,-8494,3556c817268,995690,812902,995117,807770,993664v-10264,-2904,-23682,-12641,-40251,-29211c522386,719319,277251,474185,32117,229050,15548,212482,5810,199065,2904,188799,,178535,611,171338,4740,167209,59848,112102,114954,56995,170062,1888,171498,452,173649,,176515,533xe" fillcolor="silver" stroked="f" strokeweight="0">
                <v:fill opacity="32639f"/>
                <v:stroke miterlimit="83231f" joinstyle="miter"/>
                <v:path arrowok="t" textboxrect="0,0,998454,995690"/>
              </v:shape>
              <v:shape id="Shape 5655" o:spid="_x0000_s1060" style="position:absolute;left:35946;top:9628;width:9901;height:9904;visibility:visible;mso-wrap-style:square;v-text-anchor:top" coordsize="990042,990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qF68UA&#10;AADdAAAADwAAAGRycy9kb3ducmV2LnhtbESPzWrDMBCE74W8g9hAb43cUietEyWYQqE5FGInD7BY&#10;G9vUWhlJ9c/bV4FCjsPMfMPsDpPpxEDOt5YVPK8SEMSV1S3XCi7nz6c3ED4ga+wsk4KZPBz2i4cd&#10;ZtqOXNBQhlpECPsMFTQh9JmUvmrIoF/Znjh6V+sMhihdLbXDMcJNJ1+SZC0NthwXGuzpo6Hqp/w1&#10;Coqj3HQ5vntXOPv9SpvyPJ1mpR6XU74FEWgK9/B/+0srSNdpCrc38QnI/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qoXrxQAAAN0AAAAPAAAAAAAAAAAAAAAAAJgCAABkcnMv&#10;ZG93bnJldi54bWxQSwUGAAAAAAQABAD1AAAAigMAAAAA&#10;" path="m292386,1807v4141,1806,8944,5713,14410,11717c312263,19529,318950,27922,326861,38705,544317,331911,761773,625115,979229,918322v3954,5392,6791,10202,8508,14432c989455,936984,990042,941071,989498,945014v-545,3944,-2249,7984,-5112,12121c981522,961273,977487,965945,972283,971150v-3950,3950,-7511,7299,-10685,10048c958423,983948,955335,985975,952331,987279v-3003,1304,-5800,2188,-8387,2652c941356,990394,938674,990314,935898,989692v-2777,-622,-5647,-1787,-8612,-3495c924320,984489,920869,982204,916932,979344,623638,761977,330342,544612,37046,327246,26264,319335,17959,312557,12135,306912,6309,301265,2718,296149,1359,291559,,286970,691,282456,3433,278014v2739,-4438,7161,-9710,13265,-15814c21723,257175,26035,253499,29635,251175v3599,-2324,7055,-3445,10371,-3361c43321,247897,46763,248917,50333,250871v3568,1953,7836,4696,12803,8226c327761,457125,592385,655155,857010,853185v90,-91,179,-179,269,-270c658777,589613,460275,326311,261772,63009v-4135,-5211,-7330,-9664,-9585,-13356c249931,45962,248850,42369,248947,38874v95,-3494,1440,-7176,4033,-11045c255575,23961,259564,19334,264949,13950,270514,8385,275443,4518,279735,2349,284029,181,288246,,292386,1807xe" fillcolor="silver" stroked="f" strokeweight="0">
                <v:fill opacity="32639f"/>
                <v:stroke miterlimit="83231f" joinstyle="miter"/>
                <v:path arrowok="t" textboxrect="0,0,990042,990394"/>
              </v:shape>
              <v:shape id="Shape 5654" o:spid="_x0000_s1061" style="position:absolute;left:39465;top:8638;width:8583;height:8586;visibility:visible;mso-wrap-style:square;v-text-anchor:top" coordsize="858355,858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lFsYA&#10;AADdAAAADwAAAGRycy9kb3ducmV2LnhtbESPT2vCQBTE74V+h+UJ3upGSWxJXcUKggfBvy09PrKv&#10;STD7NmbXGL+9Kwg9DjPzG2Yy60wlWmpcaVnBcBCBIM6sLjlXcDws3z5AOI+ssbJMCm7kYDZ9fZlg&#10;qu2Vd9TufS4ChF2KCgrv61RKlxVk0A1sTRy8P9sY9EE2udQNXgPcVHIURWNpsOSwUGBNi4Ky0/5i&#10;FLQnnH9/bWOOfpLunX7jzXl92yjV73XzTxCeOv8ffrZXWkEyTmJ4vAlPQE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NlFsYAAADdAAAADwAAAAAAAAAAAAAAAACYAgAAZHJz&#10;L2Rvd25yZXYueG1sUEsFBgAAAAAEAAQA9QAAAIsDAAAAAA==&#10;" path="m36612,307c39894,,43168,762,46436,2592v3268,1831,6600,4446,9999,7845c320262,274264,584089,538093,847918,801920v3398,3398,6013,6731,7845,9999c857593,815185,858355,818459,858046,821742v-307,3282,-1411,6934,-3311,10959c852835,836724,849641,840980,845154,845468v-4308,4308,-8519,7456,-12632,9447c828408,856903,824710,858053,821428,858360v-3281,309,-6557,-453,-9823,-2284c808337,854245,805005,851630,801606,848230,537779,584403,273952,320576,10123,56748,6724,53350,4154,49972,2413,46615,672,43259,,39894,397,36523,796,33151,1944,29452,3844,25429,5744,21406,8758,17329,12886,13200,17373,8713,21630,5519,25654,3619,29677,1719,33331,615,36612,307xe" fillcolor="silver" stroked="f" strokeweight="0">
                <v:fill opacity="32639f"/>
                <v:stroke miterlimit="83231f" joinstyle="miter"/>
                <v:path arrowok="t" textboxrect="0,0,858355,858669"/>
              </v:shape>
              <v:shape id="Shape 5653" o:spid="_x0000_s1062" style="position:absolute;left:40922;top:5798;width:9985;height:9957;visibility:visible;mso-wrap-style:square;v-text-anchor:top" coordsize="998453,99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gA7scA&#10;AADdAAAADwAAAGRycy9kb3ducmV2LnhtbESPQWvCQBSE74X+h+UVvBTdtFEr0VVKpaBHo2KPj+wz&#10;Ccm+Ddk1pv76bkHwOMzMN8xi1ZtadNS60rKCt1EEgjizuuRcwWH/PZyBcB5ZY22ZFPySg9Xy+WmB&#10;ibZX3lGX+lwECLsEFRTeN4mULivIoBvZhjh4Z9sa9EG2udQtXgPc1PI9iqbSYMlhocCGvgrKqvRi&#10;FDQfp/gHx+fqdXtMt7fTuqvWcafU4KX/nIPw1PtH+N7eaAWT6SSG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IAO7HAAAA3QAAAA8AAAAAAAAAAAAAAAAAmAIAAGRy&#10;cy9kb3ducmV2LnhtbFBLBQYAAAAABAAEAPUAAACMAwAAAAA=&#10;" path="m176514,533v2867,532,6570,2351,11112,5457c192167,9096,197531,13291,203715,18579v6184,5286,13525,12177,22021,20674c233384,46901,239851,53816,245138,60001v5285,6183,9375,11440,12268,15770c260300,80100,262012,83698,262546,86563v532,2866,80,5017,-1355,6454c215777,138431,170361,183845,124947,229259v86244,86243,172487,172486,258730,258729c422629,449036,461582,410084,500533,371132v1436,-1435,3694,-1781,6772,-1037c510384,370841,514026,372508,518233,375100v4207,2592,9463,6681,15770,12270c540310,392958,547500,399790,555572,407860v7646,7648,14052,14412,19216,20295c579952,434036,583829,439081,586420,443287v2591,4206,4047,7637,4367,10291c591107,456231,590548,458277,589113,459711v-38952,38953,-77904,77905,-116856,116857c570608,674919,668960,773271,767311,871621v46041,-46041,92084,-92084,138126,-138126c906874,732058,909025,731607,911890,732140v2867,532,6555,2155,11063,4869c927462,739722,932763,743768,938857,749143v6095,5378,13391,12313,21888,20811c968391,777601,974904,784471,980280,790566v5376,6095,9527,11502,12454,16224c995659,811511,997389,815305,997921,818170v532,2867,82,5017,-1355,6453c940831,880359,885096,936094,829361,991829v-2065,2065,-4896,3250,-8495,3556c817268,995690,812902,995118,807769,993664v-10264,-2904,-23680,-12642,-40250,-29211c522385,719319,277251,474185,32115,229050,15547,212481,5810,199065,2904,188799,,178535,611,171338,4740,167209,59847,112102,114954,56995,170062,1888,171497,452,173648,,176514,533xe" fillcolor="silver" stroked="f" strokeweight="0">
                <v:fill opacity="32639f"/>
                <v:stroke miterlimit="83231f" joinstyle="miter"/>
                <v:path arrowok="t" textboxrect="0,0,998453,995690"/>
              </v:shape>
              <v:shape id="Shape 5652" o:spid="_x0000_s1063" style="position:absolute;left:43222;top:727;width:11740;height:11741;visibility:visible;mso-wrap-style:square;v-text-anchor:top" coordsize="1173940,11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v7NsMA&#10;AADdAAAADwAAAGRycy9kb3ducmV2LnhtbESP0YrCMBRE34X9h3AXfNPUakW6RhFB1ieh1Q+4JNe2&#10;bHNTmli7f79ZEHwcZuYMs92PthUD9b5xrGAxT0AQa2carhTcrqfZBoQPyAZbx6Tglzzsdx+TLebG&#10;PbmgoQyViBD2OSqoQ+hyKb2uyaKfu444enfXWwxR9pU0PT4j3LYyTZK1tNhwXKixo2NN+qd8WAWr&#10;8rEsso1OdHP2p0vaDsX34q7U9HM8fIEINIZ3+NU+GwXZOkvh/018AnL3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5v7NsMAAADdAAAADwAAAAAAAAAAAAAAAACYAgAAZHJzL2Rv&#10;d25yZXYueG1sUEsFBgAAAAAEAAQA9QAAAIgDAAAAAA==&#10;" path="m455104,1538v4410,1538,9332,5113,14764,10726c475301,17876,482455,26019,491329,36686v222847,284417,445694,568832,668541,853249c1165099,896600,1168802,902457,1170977,907504v2174,5047,2963,9783,2361,14207c1172736,926137,1171021,930614,1168190,935143v-2829,4528,-6938,9487,-12322,14872c1150303,955580,1145165,959867,1140458,962877v-4709,3009,-9277,4814,-13701,5415c1122332,968894,1117685,968017,1112819,965662v-4868,-2354,-10635,-6147,-17302,-11376c863660,771073,631801,587859,399942,404646v-179,180,-358,360,-538,539c584502,635159,769600,865132,954698,1095106v5409,6487,9292,12163,11646,17031c968699,1117005,969665,1121561,969244,1125806v-422,4245,-2049,8633,-4878,13162c961535,1143498,957249,1148635,951504,1154379v-5923,5924,-11283,10434,-16083,13533c930622,1171012,926011,1172863,921586,1173463v-4425,603,-9116,-229,-14073,-2495c902555,1168704,896832,1164867,890346,1159456,605808,936309,321270,713160,36731,490010,25883,481316,17652,474252,12040,468819,6426,463386,2896,458420,1448,453920,,449420,556,445040,3116,440780v2562,-4261,6714,-9262,12458,-15006c21139,420208,25856,416130,29723,413536v3868,-2593,7505,-3894,10909,-3899c44037,409631,47541,410801,51143,413146v3602,2346,7920,5676,12952,9990c320477,627283,576861,831431,833242,1035579v90,-91,180,-179,269,-270c628443,780697,423374,526086,218305,271475v-4135,-5212,-7391,-9814,-9770,-13810c206156,253672,205015,249928,205112,246433v94,-3494,1379,-7327,3849,-11497c211432,230767,215360,225988,220745,220603v5027,-5025,9445,-8596,13256,-10707c237814,207783,241466,206679,244960,206584v3495,-96,7239,1046,11233,3424c260186,212387,264790,215643,270002,219777v256496,203185,512992,406370,769488,609553c1039670,829150,1039849,828971,1040030,828792,835556,573160,631082,317528,426608,61897v-3709,-4787,-6888,-9044,-9536,-12768c414424,45403,413103,41840,413109,38435v6,-3405,1155,-7101,3446,-11093c418847,23351,422595,18753,427801,13547,433187,8161,437981,4430,442185,2349,446387,272,450694,,455104,1538xe" fillcolor="silver" stroked="f" strokeweight="0">
                <v:fill opacity="32639f"/>
                <v:stroke miterlimit="83231f" joinstyle="miter"/>
                <v:path arrowok="t" textboxrect="0,0,1173940,1174066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86FA3" w:rsidRDefault="00EF3B1A">
    <w:r>
      <w:rPr>
        <w:noProof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940349</wp:posOffset>
              </wp:positionH>
              <wp:positionV relativeFrom="page">
                <wp:posOffset>2507946</wp:posOffset>
              </wp:positionV>
              <wp:extent cx="5676958" cy="5676959"/>
              <wp:effectExtent l="0" t="0" r="0" b="0"/>
              <wp:wrapNone/>
              <wp:docPr id="5610" name="Group 56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676958" cy="5676959"/>
                        <a:chOff x="0" y="0"/>
                        <a:chExt cx="5676958" cy="5676959"/>
                      </a:xfrm>
                    </wpg:grpSpPr>
                    <pic:pic xmlns:pic="http://schemas.openxmlformats.org/drawingml/2006/picture">
                      <pic:nvPicPr>
                        <pic:cNvPr id="5612" name="Picture 56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2699999">
                          <a:off x="-1175736" y="2244120"/>
                          <a:ext cx="8028432" cy="118872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631" name="Picture 563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2699999">
                          <a:off x="-254632" y="4467857"/>
                          <a:ext cx="8028432" cy="341985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611" name="Picture 561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-2699999">
                          <a:off x="-1596012" y="-1001651"/>
                          <a:ext cx="8028431" cy="341985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46" name="Shape 5646"/>
                      <wps:cNvSpPr/>
                      <wps:spPr>
                        <a:xfrm>
                          <a:off x="74613" y="4519406"/>
                          <a:ext cx="996769" cy="99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6769" h="999837">
                              <a:moveTo>
                                <a:pt x="253002" y="219"/>
                              </a:moveTo>
                              <a:cubicBezTo>
                                <a:pt x="256195" y="0"/>
                                <a:pt x="259469" y="762"/>
                                <a:pt x="262826" y="2503"/>
                              </a:cubicBezTo>
                              <a:cubicBezTo>
                                <a:pt x="266182" y="4244"/>
                                <a:pt x="269561" y="6814"/>
                                <a:pt x="272959" y="10213"/>
                              </a:cubicBezTo>
                              <a:cubicBezTo>
                                <a:pt x="440772" y="178026"/>
                                <a:pt x="608586" y="345839"/>
                                <a:pt x="776399" y="513653"/>
                              </a:cubicBezTo>
                              <a:cubicBezTo>
                                <a:pt x="826529" y="563783"/>
                                <a:pt x="868148" y="611595"/>
                                <a:pt x="901254" y="657086"/>
                              </a:cubicBezTo>
                              <a:cubicBezTo>
                                <a:pt x="934359" y="702577"/>
                                <a:pt x="958762" y="744661"/>
                                <a:pt x="974464" y="783340"/>
                              </a:cubicBezTo>
                              <a:cubicBezTo>
                                <a:pt x="990165" y="822017"/>
                                <a:pt x="996769" y="856624"/>
                                <a:pt x="994275" y="887158"/>
                              </a:cubicBezTo>
                              <a:cubicBezTo>
                                <a:pt x="991780" y="917692"/>
                                <a:pt x="980032" y="943459"/>
                                <a:pt x="959031" y="964461"/>
                              </a:cubicBezTo>
                              <a:cubicBezTo>
                                <a:pt x="939823" y="983669"/>
                                <a:pt x="915738" y="994584"/>
                                <a:pt x="886771" y="997210"/>
                              </a:cubicBezTo>
                              <a:cubicBezTo>
                                <a:pt x="857804" y="999837"/>
                                <a:pt x="824816" y="993952"/>
                                <a:pt x="787804" y="979557"/>
                              </a:cubicBezTo>
                              <a:cubicBezTo>
                                <a:pt x="750793" y="965164"/>
                                <a:pt x="709905" y="941688"/>
                                <a:pt x="665141" y="909130"/>
                              </a:cubicBezTo>
                              <a:cubicBezTo>
                                <a:pt x="631568" y="884711"/>
                                <a:pt x="596366" y="855231"/>
                                <a:pt x="559535" y="820688"/>
                              </a:cubicBezTo>
                              <a:cubicBezTo>
                                <a:pt x="547078" y="808614"/>
                                <a:pt x="534622" y="796539"/>
                                <a:pt x="522166" y="784464"/>
                              </a:cubicBezTo>
                              <a:cubicBezTo>
                                <a:pt x="362169" y="624467"/>
                                <a:pt x="202171" y="464469"/>
                                <a:pt x="42173" y="304471"/>
                              </a:cubicBezTo>
                              <a:cubicBezTo>
                                <a:pt x="31594" y="293892"/>
                                <a:pt x="21016" y="283314"/>
                                <a:pt x="10437" y="272735"/>
                              </a:cubicBezTo>
                              <a:cubicBezTo>
                                <a:pt x="7822" y="269403"/>
                                <a:pt x="5207" y="266070"/>
                                <a:pt x="2592" y="262737"/>
                              </a:cubicBezTo>
                              <a:cubicBezTo>
                                <a:pt x="761" y="259470"/>
                                <a:pt x="0" y="256194"/>
                                <a:pt x="308" y="252912"/>
                              </a:cubicBezTo>
                              <a:cubicBezTo>
                                <a:pt x="616" y="249631"/>
                                <a:pt x="1675" y="246023"/>
                                <a:pt x="3485" y="242088"/>
                              </a:cubicBezTo>
                              <a:cubicBezTo>
                                <a:pt x="5295" y="238154"/>
                                <a:pt x="8533" y="233854"/>
                                <a:pt x="13200" y="229187"/>
                              </a:cubicBezTo>
                              <a:cubicBezTo>
                                <a:pt x="17509" y="224879"/>
                                <a:pt x="21720" y="221731"/>
                                <a:pt x="25833" y="219741"/>
                              </a:cubicBezTo>
                              <a:cubicBezTo>
                                <a:pt x="29947" y="217752"/>
                                <a:pt x="33600" y="216648"/>
                                <a:pt x="36792" y="216429"/>
                              </a:cubicBezTo>
                              <a:cubicBezTo>
                                <a:pt x="39984" y="216211"/>
                                <a:pt x="43214" y="217018"/>
                                <a:pt x="46481" y="218848"/>
                              </a:cubicBezTo>
                              <a:cubicBezTo>
                                <a:pt x="49748" y="220679"/>
                                <a:pt x="53081" y="223294"/>
                                <a:pt x="56480" y="226692"/>
                              </a:cubicBezTo>
                              <a:cubicBezTo>
                                <a:pt x="222593" y="392808"/>
                                <a:pt x="388707" y="558921"/>
                                <a:pt x="554820" y="725034"/>
                              </a:cubicBezTo>
                              <a:cubicBezTo>
                                <a:pt x="593056" y="763270"/>
                                <a:pt x="628381" y="794645"/>
                                <a:pt x="660794" y="819162"/>
                              </a:cubicBezTo>
                              <a:cubicBezTo>
                                <a:pt x="693208" y="843676"/>
                                <a:pt x="722593" y="861662"/>
                                <a:pt x="748948" y="873119"/>
                              </a:cubicBezTo>
                              <a:cubicBezTo>
                                <a:pt x="775303" y="884574"/>
                                <a:pt x="798509" y="889832"/>
                                <a:pt x="818569" y="888889"/>
                              </a:cubicBezTo>
                              <a:cubicBezTo>
                                <a:pt x="838628" y="887948"/>
                                <a:pt x="855211" y="880925"/>
                                <a:pt x="868315" y="867821"/>
                              </a:cubicBezTo>
                              <a:cubicBezTo>
                                <a:pt x="881777" y="854358"/>
                                <a:pt x="889086" y="837703"/>
                                <a:pt x="890240" y="817856"/>
                              </a:cubicBezTo>
                              <a:cubicBezTo>
                                <a:pt x="891394" y="798009"/>
                                <a:pt x="886260" y="775104"/>
                                <a:pt x="874836" y="749141"/>
                              </a:cubicBezTo>
                              <a:cubicBezTo>
                                <a:pt x="863414" y="723178"/>
                                <a:pt x="845824" y="694459"/>
                                <a:pt x="822069" y="662986"/>
                              </a:cubicBezTo>
                              <a:cubicBezTo>
                                <a:pt x="798312" y="631511"/>
                                <a:pt x="767954" y="597294"/>
                                <a:pt x="730994" y="560332"/>
                              </a:cubicBezTo>
                              <a:cubicBezTo>
                                <a:pt x="562967" y="392307"/>
                                <a:pt x="394943" y="224281"/>
                                <a:pt x="226917" y="56256"/>
                              </a:cubicBezTo>
                              <a:cubicBezTo>
                                <a:pt x="223518" y="52858"/>
                                <a:pt x="220903" y="49523"/>
                                <a:pt x="219072" y="46257"/>
                              </a:cubicBezTo>
                              <a:cubicBezTo>
                                <a:pt x="217241" y="42990"/>
                                <a:pt x="216480" y="39715"/>
                                <a:pt x="216788" y="36434"/>
                              </a:cubicBezTo>
                              <a:cubicBezTo>
                                <a:pt x="217096" y="33152"/>
                                <a:pt x="218200" y="29498"/>
                                <a:pt x="220099" y="25475"/>
                              </a:cubicBezTo>
                              <a:cubicBezTo>
                                <a:pt x="221999" y="21451"/>
                                <a:pt x="225193" y="17195"/>
                                <a:pt x="229680" y="12708"/>
                              </a:cubicBezTo>
                              <a:cubicBezTo>
                                <a:pt x="233988" y="8400"/>
                                <a:pt x="238154" y="5296"/>
                                <a:pt x="242178" y="3396"/>
                              </a:cubicBezTo>
                              <a:cubicBezTo>
                                <a:pt x="246202" y="1496"/>
                                <a:pt x="249810" y="436"/>
                                <a:pt x="253002" y="219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4" name="Shape 5644"/>
                      <wps:cNvSpPr/>
                      <wps:spPr>
                        <a:xfrm>
                          <a:off x="435738" y="4368094"/>
                          <a:ext cx="843352" cy="8724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3352" h="872439">
                              <a:moveTo>
                                <a:pt x="45105" y="1490"/>
                              </a:moveTo>
                              <a:cubicBezTo>
                                <a:pt x="50843" y="0"/>
                                <a:pt x="57589" y="263"/>
                                <a:pt x="65347" y="2277"/>
                              </a:cubicBezTo>
                              <a:cubicBezTo>
                                <a:pt x="73102" y="4293"/>
                                <a:pt x="82680" y="8311"/>
                                <a:pt x="94075" y="14333"/>
                              </a:cubicBezTo>
                              <a:cubicBezTo>
                                <a:pt x="105471" y="20356"/>
                                <a:pt x="119230" y="28477"/>
                                <a:pt x="135350" y="38697"/>
                              </a:cubicBezTo>
                              <a:cubicBezTo>
                                <a:pt x="283243" y="132115"/>
                                <a:pt x="431135" y="225534"/>
                                <a:pt x="579027" y="318953"/>
                              </a:cubicBezTo>
                              <a:cubicBezTo>
                                <a:pt x="606151" y="336013"/>
                                <a:pt x="632569" y="352716"/>
                                <a:pt x="658283" y="369062"/>
                              </a:cubicBezTo>
                              <a:cubicBezTo>
                                <a:pt x="683995" y="385408"/>
                                <a:pt x="709218" y="401609"/>
                                <a:pt x="733948" y="417662"/>
                              </a:cubicBezTo>
                              <a:cubicBezTo>
                                <a:pt x="758678" y="433718"/>
                                <a:pt x="783045" y="449499"/>
                                <a:pt x="807049" y="465004"/>
                              </a:cubicBezTo>
                              <a:lnTo>
                                <a:pt x="843352" y="488616"/>
                              </a:lnTo>
                              <a:lnTo>
                                <a:pt x="843352" y="568459"/>
                              </a:lnTo>
                              <a:lnTo>
                                <a:pt x="339832" y="250987"/>
                              </a:lnTo>
                              <a:cubicBezTo>
                                <a:pt x="310059" y="232326"/>
                                <a:pt x="279075" y="212543"/>
                                <a:pt x="246878" y="191634"/>
                              </a:cubicBezTo>
                              <a:cubicBezTo>
                                <a:pt x="214681" y="170727"/>
                                <a:pt x="183618" y="150171"/>
                                <a:pt x="153688" y="129968"/>
                              </a:cubicBezTo>
                              <a:cubicBezTo>
                                <a:pt x="153509" y="130149"/>
                                <a:pt x="153330" y="130328"/>
                                <a:pt x="153149" y="130507"/>
                              </a:cubicBezTo>
                              <a:cubicBezTo>
                                <a:pt x="184098" y="160737"/>
                                <a:pt x="215593" y="191695"/>
                                <a:pt x="247635" y="223376"/>
                              </a:cubicBezTo>
                              <a:cubicBezTo>
                                <a:pt x="279678" y="255061"/>
                                <a:pt x="311418" y="286621"/>
                                <a:pt x="342857" y="318060"/>
                              </a:cubicBezTo>
                              <a:cubicBezTo>
                                <a:pt x="508758" y="483962"/>
                                <a:pt x="674660" y="649863"/>
                                <a:pt x="840561" y="815764"/>
                              </a:cubicBezTo>
                              <a:lnTo>
                                <a:pt x="843352" y="819405"/>
                              </a:lnTo>
                              <a:lnTo>
                                <a:pt x="843352" y="851872"/>
                              </a:lnTo>
                              <a:lnTo>
                                <a:pt x="837654" y="859455"/>
                              </a:lnTo>
                              <a:cubicBezTo>
                                <a:pt x="833107" y="864002"/>
                                <a:pt x="828836" y="867212"/>
                                <a:pt x="824838" y="869084"/>
                              </a:cubicBezTo>
                              <a:cubicBezTo>
                                <a:pt x="820842" y="870957"/>
                                <a:pt x="817246" y="872003"/>
                                <a:pt x="814055" y="872221"/>
                              </a:cubicBezTo>
                              <a:cubicBezTo>
                                <a:pt x="810862" y="872439"/>
                                <a:pt x="807507" y="871547"/>
                                <a:pt x="803987" y="869542"/>
                              </a:cubicBezTo>
                              <a:cubicBezTo>
                                <a:pt x="800470" y="867539"/>
                                <a:pt x="797223" y="865049"/>
                                <a:pt x="794249" y="862075"/>
                              </a:cubicBezTo>
                              <a:cubicBezTo>
                                <a:pt x="540617" y="608444"/>
                                <a:pt x="286987" y="354813"/>
                                <a:pt x="33355" y="101181"/>
                              </a:cubicBezTo>
                              <a:cubicBezTo>
                                <a:pt x="16361" y="84188"/>
                                <a:pt x="6292" y="70041"/>
                                <a:pt x="3146" y="58743"/>
                              </a:cubicBezTo>
                              <a:cubicBezTo>
                                <a:pt x="0" y="47444"/>
                                <a:pt x="836" y="39387"/>
                                <a:pt x="5651" y="34571"/>
                              </a:cubicBezTo>
                              <a:cubicBezTo>
                                <a:pt x="13247" y="26974"/>
                                <a:pt x="20844" y="19378"/>
                                <a:pt x="28440" y="11781"/>
                              </a:cubicBezTo>
                              <a:cubicBezTo>
                                <a:pt x="33812" y="6410"/>
                                <a:pt x="39366" y="2980"/>
                                <a:pt x="45105" y="149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2" name="Shape 5642"/>
                      <wps:cNvSpPr/>
                      <wps:spPr>
                        <a:xfrm>
                          <a:off x="647318" y="4166916"/>
                          <a:ext cx="631773" cy="677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1773" h="677166">
                              <a:moveTo>
                                <a:pt x="36623" y="206"/>
                              </a:moveTo>
                              <a:cubicBezTo>
                                <a:pt x="40240" y="412"/>
                                <a:pt x="43702" y="1412"/>
                                <a:pt x="47008" y="3204"/>
                              </a:cubicBezTo>
                              <a:cubicBezTo>
                                <a:pt x="50315" y="4996"/>
                                <a:pt x="53454" y="7378"/>
                                <a:pt x="56429" y="10353"/>
                              </a:cubicBezTo>
                              <a:lnTo>
                                <a:pt x="631773" y="585698"/>
                              </a:lnTo>
                              <a:lnTo>
                                <a:pt x="631773" y="677166"/>
                              </a:lnTo>
                              <a:lnTo>
                                <a:pt x="562441" y="608719"/>
                              </a:lnTo>
                              <a:cubicBezTo>
                                <a:pt x="526028" y="572485"/>
                                <a:pt x="491039" y="537587"/>
                                <a:pt x="457477" y="504024"/>
                              </a:cubicBezTo>
                              <a:cubicBezTo>
                                <a:pt x="308357" y="354904"/>
                                <a:pt x="159237" y="205784"/>
                                <a:pt x="10117" y="56665"/>
                              </a:cubicBezTo>
                              <a:cubicBezTo>
                                <a:pt x="7144" y="53690"/>
                                <a:pt x="4760" y="50550"/>
                                <a:pt x="2969" y="47244"/>
                              </a:cubicBezTo>
                              <a:cubicBezTo>
                                <a:pt x="1177" y="43938"/>
                                <a:pt x="225" y="40429"/>
                                <a:pt x="112" y="36718"/>
                              </a:cubicBezTo>
                              <a:cubicBezTo>
                                <a:pt x="0" y="33007"/>
                                <a:pt x="987" y="29258"/>
                                <a:pt x="3073" y="25472"/>
                              </a:cubicBezTo>
                              <a:cubicBezTo>
                                <a:pt x="5160" y="21686"/>
                                <a:pt x="8571" y="17425"/>
                                <a:pt x="13306" y="12691"/>
                              </a:cubicBezTo>
                              <a:cubicBezTo>
                                <a:pt x="17473" y="8523"/>
                                <a:pt x="21497" y="5349"/>
                                <a:pt x="25377" y="3169"/>
                              </a:cubicBezTo>
                              <a:cubicBezTo>
                                <a:pt x="29257" y="988"/>
                                <a:pt x="33006" y="0"/>
                                <a:pt x="36623" y="206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9" name="Shape 5639"/>
                      <wps:cNvSpPr/>
                      <wps:spPr>
                        <a:xfrm>
                          <a:off x="791019" y="3918313"/>
                          <a:ext cx="488071" cy="6477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88071" h="647776">
                              <a:moveTo>
                                <a:pt x="187820" y="2342"/>
                              </a:moveTo>
                              <a:cubicBezTo>
                                <a:pt x="227124" y="0"/>
                                <a:pt x="271134" y="9097"/>
                                <a:pt x="319848" y="29630"/>
                              </a:cubicBezTo>
                              <a:cubicBezTo>
                                <a:pt x="368564" y="50164"/>
                                <a:pt x="421198" y="81438"/>
                                <a:pt x="477750" y="123449"/>
                              </a:cubicBezTo>
                              <a:lnTo>
                                <a:pt x="488071" y="131827"/>
                              </a:lnTo>
                              <a:lnTo>
                                <a:pt x="488071" y="222094"/>
                              </a:lnTo>
                              <a:lnTo>
                                <a:pt x="479758" y="215119"/>
                              </a:lnTo>
                              <a:cubicBezTo>
                                <a:pt x="436643" y="181337"/>
                                <a:pt x="396084" y="155409"/>
                                <a:pt x="358082" y="137331"/>
                              </a:cubicBezTo>
                              <a:cubicBezTo>
                                <a:pt x="320079" y="119253"/>
                                <a:pt x="285590" y="109985"/>
                                <a:pt x="254613" y="109522"/>
                              </a:cubicBezTo>
                              <a:cubicBezTo>
                                <a:pt x="223637" y="109061"/>
                                <a:pt x="196121" y="120857"/>
                                <a:pt x="172069" y="144911"/>
                              </a:cubicBezTo>
                              <a:cubicBezTo>
                                <a:pt x="156361" y="160617"/>
                                <a:pt x="140655" y="176324"/>
                                <a:pt x="124949" y="192030"/>
                              </a:cubicBezTo>
                              <a:lnTo>
                                <a:pt x="488071" y="555153"/>
                              </a:lnTo>
                              <a:lnTo>
                                <a:pt x="488071" y="647776"/>
                              </a:lnTo>
                              <a:lnTo>
                                <a:pt x="32117" y="191820"/>
                              </a:lnTo>
                              <a:cubicBezTo>
                                <a:pt x="15549" y="175252"/>
                                <a:pt x="5811" y="161835"/>
                                <a:pt x="2906" y="151571"/>
                              </a:cubicBezTo>
                              <a:cubicBezTo>
                                <a:pt x="0" y="141306"/>
                                <a:pt x="612" y="134108"/>
                                <a:pt x="4741" y="129981"/>
                              </a:cubicBezTo>
                              <a:cubicBezTo>
                                <a:pt x="31037" y="103683"/>
                                <a:pt x="57334" y="77386"/>
                                <a:pt x="83632" y="51090"/>
                              </a:cubicBezTo>
                              <a:cubicBezTo>
                                <a:pt x="113788" y="20932"/>
                                <a:pt x="148518" y="4684"/>
                                <a:pt x="187820" y="234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6" name="Shape 5636"/>
                      <wps:cNvSpPr/>
                      <wps:spPr>
                        <a:xfrm>
                          <a:off x="1129231" y="3564963"/>
                          <a:ext cx="149860" cy="3247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9860" h="324703">
                              <a:moveTo>
                                <a:pt x="149860" y="0"/>
                              </a:moveTo>
                              <a:lnTo>
                                <a:pt x="149860" y="182259"/>
                              </a:lnTo>
                              <a:lnTo>
                                <a:pt x="124949" y="207170"/>
                              </a:lnTo>
                              <a:lnTo>
                                <a:pt x="149860" y="232081"/>
                              </a:lnTo>
                              <a:lnTo>
                                <a:pt x="149860" y="324703"/>
                              </a:lnTo>
                              <a:lnTo>
                                <a:pt x="32117" y="206960"/>
                              </a:lnTo>
                              <a:cubicBezTo>
                                <a:pt x="15547" y="190392"/>
                                <a:pt x="5810" y="176974"/>
                                <a:pt x="2906" y="166710"/>
                              </a:cubicBezTo>
                              <a:cubicBezTo>
                                <a:pt x="0" y="156445"/>
                                <a:pt x="612" y="149249"/>
                                <a:pt x="4741" y="145120"/>
                              </a:cubicBezTo>
                              <a:lnTo>
                                <a:pt x="14986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7" name="Shape 5647"/>
                      <wps:cNvSpPr/>
                      <wps:spPr>
                        <a:xfrm>
                          <a:off x="1279091" y="4752614"/>
                          <a:ext cx="217786" cy="278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7786" h="278800">
                              <a:moveTo>
                                <a:pt x="0" y="0"/>
                              </a:moveTo>
                              <a:lnTo>
                                <a:pt x="185550" y="185549"/>
                              </a:lnTo>
                              <a:cubicBezTo>
                                <a:pt x="194046" y="194046"/>
                                <a:pt x="200666" y="201871"/>
                                <a:pt x="205407" y="209024"/>
                              </a:cubicBezTo>
                              <a:cubicBezTo>
                                <a:pt x="210149" y="216179"/>
                                <a:pt x="213458" y="222642"/>
                                <a:pt x="215332" y="228416"/>
                              </a:cubicBezTo>
                              <a:cubicBezTo>
                                <a:pt x="217206" y="234187"/>
                                <a:pt x="217786" y="239130"/>
                                <a:pt x="217072" y="243244"/>
                              </a:cubicBezTo>
                              <a:cubicBezTo>
                                <a:pt x="216359" y="247356"/>
                                <a:pt x="214794" y="250620"/>
                                <a:pt x="212378" y="253036"/>
                              </a:cubicBezTo>
                              <a:cubicBezTo>
                                <a:pt x="207274" y="258139"/>
                                <a:pt x="202169" y="263244"/>
                                <a:pt x="197065" y="268350"/>
                              </a:cubicBezTo>
                              <a:cubicBezTo>
                                <a:pt x="192237" y="273176"/>
                                <a:pt x="186846" y="276231"/>
                                <a:pt x="180889" y="277516"/>
                              </a:cubicBezTo>
                              <a:cubicBezTo>
                                <a:pt x="174931" y="278800"/>
                                <a:pt x="167248" y="277986"/>
                                <a:pt x="157839" y="275074"/>
                              </a:cubicBezTo>
                              <a:cubicBezTo>
                                <a:pt x="148431" y="272160"/>
                                <a:pt x="136792" y="267019"/>
                                <a:pt x="122922" y="259647"/>
                              </a:cubicBezTo>
                              <a:cubicBezTo>
                                <a:pt x="109051" y="252275"/>
                                <a:pt x="92009" y="242129"/>
                                <a:pt x="71794" y="229205"/>
                              </a:cubicBezTo>
                              <a:lnTo>
                                <a:pt x="0" y="183939"/>
                              </a:lnTo>
                              <a:lnTo>
                                <a:pt x="0" y="104096"/>
                              </a:lnTo>
                              <a:lnTo>
                                <a:pt x="35903" y="127448"/>
                              </a:lnTo>
                              <a:cubicBezTo>
                                <a:pt x="35992" y="127357"/>
                                <a:pt x="36082" y="127268"/>
                                <a:pt x="36172" y="127178"/>
                              </a:cubicBezTo>
                              <a:lnTo>
                                <a:pt x="0" y="9146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0" name="Shape 5640"/>
                      <wps:cNvSpPr/>
                      <wps:spPr>
                        <a:xfrm>
                          <a:off x="1279091" y="4050141"/>
                          <a:ext cx="415228" cy="8266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228" h="826635">
                              <a:moveTo>
                                <a:pt x="0" y="0"/>
                              </a:moveTo>
                              <a:lnTo>
                                <a:pt x="76559" y="62145"/>
                              </a:lnTo>
                              <a:cubicBezTo>
                                <a:pt x="106204" y="88155"/>
                                <a:pt x="136533" y="116667"/>
                                <a:pt x="167546" y="147681"/>
                              </a:cubicBezTo>
                              <a:cubicBezTo>
                                <a:pt x="238920" y="219053"/>
                                <a:pt x="297406" y="285259"/>
                                <a:pt x="343005" y="346295"/>
                              </a:cubicBezTo>
                              <a:cubicBezTo>
                                <a:pt x="365805" y="376814"/>
                                <a:pt x="385435" y="405935"/>
                                <a:pt x="401895" y="433659"/>
                              </a:cubicBezTo>
                              <a:lnTo>
                                <a:pt x="415228" y="460070"/>
                              </a:lnTo>
                              <a:lnTo>
                                <a:pt x="415228" y="748809"/>
                              </a:lnTo>
                              <a:lnTo>
                                <a:pt x="415065" y="748998"/>
                              </a:lnTo>
                              <a:cubicBezTo>
                                <a:pt x="390473" y="773590"/>
                                <a:pt x="365882" y="798181"/>
                                <a:pt x="341290" y="822773"/>
                              </a:cubicBezTo>
                              <a:cubicBezTo>
                                <a:pt x="339225" y="824838"/>
                                <a:pt x="336394" y="826023"/>
                                <a:pt x="332796" y="826329"/>
                              </a:cubicBezTo>
                              <a:cubicBezTo>
                                <a:pt x="329198" y="826635"/>
                                <a:pt x="324832" y="826061"/>
                                <a:pt x="319700" y="824609"/>
                              </a:cubicBezTo>
                              <a:cubicBezTo>
                                <a:pt x="309434" y="821703"/>
                                <a:pt x="296018" y="811966"/>
                                <a:pt x="279449" y="795398"/>
                              </a:cubicBezTo>
                              <a:lnTo>
                                <a:pt x="0" y="515948"/>
                              </a:lnTo>
                              <a:lnTo>
                                <a:pt x="0" y="423325"/>
                              </a:lnTo>
                              <a:lnTo>
                                <a:pt x="278602" y="701928"/>
                              </a:lnTo>
                              <a:cubicBezTo>
                                <a:pt x="294489" y="686042"/>
                                <a:pt x="310375" y="670156"/>
                                <a:pt x="326261" y="654270"/>
                              </a:cubicBezTo>
                              <a:cubicBezTo>
                                <a:pt x="348520" y="632012"/>
                                <a:pt x="360693" y="606669"/>
                                <a:pt x="362779" y="578241"/>
                              </a:cubicBezTo>
                              <a:cubicBezTo>
                                <a:pt x="364867" y="549814"/>
                                <a:pt x="357431" y="516889"/>
                                <a:pt x="340473" y="479467"/>
                              </a:cubicBezTo>
                              <a:cubicBezTo>
                                <a:pt x="323515" y="442046"/>
                                <a:pt x="297095" y="400278"/>
                                <a:pt x="261214" y="354165"/>
                              </a:cubicBezTo>
                              <a:cubicBezTo>
                                <a:pt x="225332" y="308051"/>
                                <a:pt x="179352" y="256956"/>
                                <a:pt x="123273" y="200876"/>
                              </a:cubicBezTo>
                              <a:cubicBezTo>
                                <a:pt x="100968" y="178572"/>
                                <a:pt x="78850" y="157621"/>
                                <a:pt x="56919" y="138023"/>
                              </a:cubicBezTo>
                              <a:lnTo>
                                <a:pt x="0" y="902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7" name="Shape 5637"/>
                      <wps:cNvSpPr/>
                      <wps:spPr>
                        <a:xfrm>
                          <a:off x="1279091" y="3797044"/>
                          <a:ext cx="415228" cy="50785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228" h="507851">
                              <a:moveTo>
                                <a:pt x="0" y="0"/>
                              </a:moveTo>
                              <a:lnTo>
                                <a:pt x="233818" y="233818"/>
                              </a:lnTo>
                              <a:cubicBezTo>
                                <a:pt x="272771" y="194866"/>
                                <a:pt x="311721" y="155914"/>
                                <a:pt x="350674" y="116962"/>
                              </a:cubicBezTo>
                              <a:cubicBezTo>
                                <a:pt x="352110" y="115526"/>
                                <a:pt x="354367" y="115180"/>
                                <a:pt x="357447" y="115926"/>
                              </a:cubicBezTo>
                              <a:cubicBezTo>
                                <a:pt x="360525" y="116670"/>
                                <a:pt x="364167" y="118339"/>
                                <a:pt x="368374" y="120929"/>
                              </a:cubicBezTo>
                              <a:cubicBezTo>
                                <a:pt x="372580" y="123520"/>
                                <a:pt x="377836" y="127611"/>
                                <a:pt x="384143" y="133199"/>
                              </a:cubicBezTo>
                              <a:cubicBezTo>
                                <a:pt x="390450" y="138788"/>
                                <a:pt x="397640" y="145618"/>
                                <a:pt x="405712" y="153691"/>
                              </a:cubicBezTo>
                              <a:lnTo>
                                <a:pt x="415228" y="163740"/>
                              </a:lnTo>
                              <a:lnTo>
                                <a:pt x="415228" y="229567"/>
                              </a:lnTo>
                              <a:lnTo>
                                <a:pt x="322398" y="322397"/>
                              </a:lnTo>
                              <a:lnTo>
                                <a:pt x="415228" y="415227"/>
                              </a:lnTo>
                              <a:lnTo>
                                <a:pt x="415228" y="507851"/>
                              </a:lnTo>
                              <a:lnTo>
                                <a:pt x="0" y="926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5" name="Shape 5635"/>
                      <wps:cNvSpPr/>
                      <wps:spPr>
                        <a:xfrm>
                          <a:off x="1279091" y="3542873"/>
                          <a:ext cx="113219" cy="2043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219" h="204348">
                              <a:moveTo>
                                <a:pt x="26656" y="532"/>
                              </a:moveTo>
                              <a:cubicBezTo>
                                <a:pt x="29521" y="1066"/>
                                <a:pt x="33226" y="2884"/>
                                <a:pt x="37767" y="5990"/>
                              </a:cubicBezTo>
                              <a:cubicBezTo>
                                <a:pt x="42309" y="9096"/>
                                <a:pt x="47672" y="13292"/>
                                <a:pt x="53856" y="18578"/>
                              </a:cubicBezTo>
                              <a:cubicBezTo>
                                <a:pt x="60039" y="23865"/>
                                <a:pt x="67380" y="30757"/>
                                <a:pt x="75877" y="39253"/>
                              </a:cubicBezTo>
                              <a:cubicBezTo>
                                <a:pt x="83524" y="46900"/>
                                <a:pt x="89991" y="53816"/>
                                <a:pt x="95278" y="60000"/>
                              </a:cubicBezTo>
                              <a:cubicBezTo>
                                <a:pt x="100565" y="66185"/>
                                <a:pt x="104654" y="71441"/>
                                <a:pt x="107547" y="75771"/>
                              </a:cubicBezTo>
                              <a:cubicBezTo>
                                <a:pt x="110440" y="80099"/>
                                <a:pt x="112154" y="83697"/>
                                <a:pt x="112686" y="86563"/>
                              </a:cubicBezTo>
                              <a:cubicBezTo>
                                <a:pt x="113219" y="89430"/>
                                <a:pt x="112767" y="91580"/>
                                <a:pt x="111331" y="93016"/>
                              </a:cubicBezTo>
                              <a:lnTo>
                                <a:pt x="0" y="204348"/>
                              </a:lnTo>
                              <a:lnTo>
                                <a:pt x="0" y="22089"/>
                              </a:lnTo>
                              <a:lnTo>
                                <a:pt x="20202" y="1887"/>
                              </a:lnTo>
                              <a:cubicBezTo>
                                <a:pt x="21638" y="451"/>
                                <a:pt x="23790" y="0"/>
                                <a:pt x="26656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3" name="Shape 5633"/>
                      <wps:cNvSpPr/>
                      <wps:spPr>
                        <a:xfrm>
                          <a:off x="1397594" y="3323955"/>
                          <a:ext cx="296724" cy="4442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724" h="444212">
                              <a:moveTo>
                                <a:pt x="183382" y="1575"/>
                              </a:moveTo>
                              <a:cubicBezTo>
                                <a:pt x="205599" y="3149"/>
                                <a:pt x="229342" y="9570"/>
                                <a:pt x="254611" y="20837"/>
                              </a:cubicBezTo>
                              <a:cubicBezTo>
                                <a:pt x="267246" y="26471"/>
                                <a:pt x="280106" y="33206"/>
                                <a:pt x="293193" y="41042"/>
                              </a:cubicBezTo>
                              <a:lnTo>
                                <a:pt x="296724" y="43413"/>
                              </a:lnTo>
                              <a:lnTo>
                                <a:pt x="296724" y="134506"/>
                              </a:lnTo>
                              <a:lnTo>
                                <a:pt x="287872" y="128412"/>
                              </a:lnTo>
                              <a:cubicBezTo>
                                <a:pt x="259465" y="112211"/>
                                <a:pt x="233195" y="106404"/>
                                <a:pt x="209064" y="110993"/>
                              </a:cubicBezTo>
                              <a:cubicBezTo>
                                <a:pt x="201602" y="112507"/>
                                <a:pt x="194407" y="115453"/>
                                <a:pt x="187478" y="119833"/>
                              </a:cubicBezTo>
                              <a:cubicBezTo>
                                <a:pt x="180550" y="124214"/>
                                <a:pt x="172507" y="130980"/>
                                <a:pt x="163352" y="140136"/>
                              </a:cubicBezTo>
                              <a:cubicBezTo>
                                <a:pt x="150339" y="153150"/>
                                <a:pt x="137325" y="166163"/>
                                <a:pt x="124311" y="179177"/>
                              </a:cubicBezTo>
                              <a:lnTo>
                                <a:pt x="296724" y="351590"/>
                              </a:lnTo>
                              <a:lnTo>
                                <a:pt x="296724" y="444212"/>
                              </a:lnTo>
                              <a:lnTo>
                                <a:pt x="32117" y="179605"/>
                              </a:lnTo>
                              <a:cubicBezTo>
                                <a:pt x="15547" y="163037"/>
                                <a:pt x="5810" y="149620"/>
                                <a:pt x="2906" y="139355"/>
                              </a:cubicBezTo>
                              <a:cubicBezTo>
                                <a:pt x="0" y="129091"/>
                                <a:pt x="611" y="121893"/>
                                <a:pt x="4740" y="117765"/>
                              </a:cubicBezTo>
                              <a:cubicBezTo>
                                <a:pt x="29422" y="93083"/>
                                <a:pt x="54103" y="68401"/>
                                <a:pt x="78785" y="43720"/>
                              </a:cubicBezTo>
                              <a:cubicBezTo>
                                <a:pt x="87581" y="34925"/>
                                <a:pt x="95427" y="28141"/>
                                <a:pt x="102323" y="23370"/>
                              </a:cubicBezTo>
                              <a:cubicBezTo>
                                <a:pt x="109218" y="18598"/>
                                <a:pt x="115636" y="14515"/>
                                <a:pt x="121578" y="11123"/>
                              </a:cubicBezTo>
                              <a:cubicBezTo>
                                <a:pt x="140564" y="3183"/>
                                <a:pt x="161166" y="0"/>
                                <a:pt x="183382" y="1575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5" name="Shape 5645"/>
                      <wps:cNvSpPr/>
                      <wps:spPr>
                        <a:xfrm>
                          <a:off x="1694318" y="4510210"/>
                          <a:ext cx="54837" cy="2887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37" h="288739">
                              <a:moveTo>
                                <a:pt x="0" y="0"/>
                              </a:moveTo>
                              <a:lnTo>
                                <a:pt x="26538" y="52569"/>
                              </a:lnTo>
                              <a:cubicBezTo>
                                <a:pt x="46778" y="102426"/>
                                <a:pt x="54837" y="146836"/>
                                <a:pt x="50716" y="185794"/>
                              </a:cubicBezTo>
                              <a:cubicBezTo>
                                <a:pt x="47625" y="215012"/>
                                <a:pt x="37313" y="241656"/>
                                <a:pt x="19779" y="265722"/>
                              </a:cubicBezTo>
                              <a:lnTo>
                                <a:pt x="0" y="2887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3" name="Shape 5643"/>
                      <wps:cNvSpPr/>
                      <wps:spPr>
                        <a:xfrm>
                          <a:off x="1694318" y="4212271"/>
                          <a:ext cx="433367" cy="3262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3367" h="326293">
                              <a:moveTo>
                                <a:pt x="0" y="0"/>
                              </a:moveTo>
                              <a:lnTo>
                                <a:pt x="202223" y="202224"/>
                              </a:lnTo>
                              <a:cubicBezTo>
                                <a:pt x="248266" y="156181"/>
                                <a:pt x="294309" y="110138"/>
                                <a:pt x="340351" y="64096"/>
                              </a:cubicBezTo>
                              <a:cubicBezTo>
                                <a:pt x="341786" y="62661"/>
                                <a:pt x="343938" y="62209"/>
                                <a:pt x="346804" y="62741"/>
                              </a:cubicBezTo>
                              <a:cubicBezTo>
                                <a:pt x="349670" y="63274"/>
                                <a:pt x="353357" y="64898"/>
                                <a:pt x="357866" y="67611"/>
                              </a:cubicBezTo>
                              <a:cubicBezTo>
                                <a:pt x="362374" y="70324"/>
                                <a:pt x="367676" y="74369"/>
                                <a:pt x="373771" y="79746"/>
                              </a:cubicBezTo>
                              <a:cubicBezTo>
                                <a:pt x="379865" y="85123"/>
                                <a:pt x="387161" y="92059"/>
                                <a:pt x="395657" y="100556"/>
                              </a:cubicBezTo>
                              <a:cubicBezTo>
                                <a:pt x="403305" y="108203"/>
                                <a:pt x="409816" y="115074"/>
                                <a:pt x="415193" y="121169"/>
                              </a:cubicBezTo>
                              <a:cubicBezTo>
                                <a:pt x="420569" y="127262"/>
                                <a:pt x="424721" y="132670"/>
                                <a:pt x="427647" y="137392"/>
                              </a:cubicBezTo>
                              <a:cubicBezTo>
                                <a:pt x="430573" y="142112"/>
                                <a:pt x="432302" y="145906"/>
                                <a:pt x="432835" y="148772"/>
                              </a:cubicBezTo>
                              <a:cubicBezTo>
                                <a:pt x="433367" y="151638"/>
                                <a:pt x="432915" y="153790"/>
                                <a:pt x="431480" y="155225"/>
                              </a:cubicBezTo>
                              <a:cubicBezTo>
                                <a:pt x="375744" y="210962"/>
                                <a:pt x="320008" y="266697"/>
                                <a:pt x="264273" y="322432"/>
                              </a:cubicBezTo>
                              <a:cubicBezTo>
                                <a:pt x="262209" y="324496"/>
                                <a:pt x="259378" y="325682"/>
                                <a:pt x="255779" y="325987"/>
                              </a:cubicBezTo>
                              <a:cubicBezTo>
                                <a:pt x="252181" y="326293"/>
                                <a:pt x="247816" y="325720"/>
                                <a:pt x="242683" y="324267"/>
                              </a:cubicBezTo>
                              <a:cubicBezTo>
                                <a:pt x="232418" y="321361"/>
                                <a:pt x="219001" y="311624"/>
                                <a:pt x="202432" y="295056"/>
                              </a:cubicBezTo>
                              <a:lnTo>
                                <a:pt x="0" y="926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4" name="Shape 5634"/>
                      <wps:cNvSpPr/>
                      <wps:spPr>
                        <a:xfrm>
                          <a:off x="1694318" y="3367368"/>
                          <a:ext cx="447694" cy="8484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7694" h="848494">
                              <a:moveTo>
                                <a:pt x="0" y="0"/>
                              </a:moveTo>
                              <a:lnTo>
                                <a:pt x="36408" y="24443"/>
                              </a:lnTo>
                              <a:cubicBezTo>
                                <a:pt x="63487" y="44522"/>
                                <a:pt x="91260" y="68793"/>
                                <a:pt x="119724" y="97257"/>
                              </a:cubicBezTo>
                              <a:cubicBezTo>
                                <a:pt x="147339" y="124872"/>
                                <a:pt x="170515" y="151190"/>
                                <a:pt x="189254" y="176211"/>
                              </a:cubicBezTo>
                              <a:cubicBezTo>
                                <a:pt x="207992" y="201232"/>
                                <a:pt x="222790" y="225094"/>
                                <a:pt x="233647" y="247799"/>
                              </a:cubicBezTo>
                              <a:cubicBezTo>
                                <a:pt x="244505" y="270504"/>
                                <a:pt x="251965" y="292145"/>
                                <a:pt x="256030" y="312723"/>
                              </a:cubicBezTo>
                              <a:cubicBezTo>
                                <a:pt x="260092" y="333301"/>
                                <a:pt x="261257" y="352954"/>
                                <a:pt x="259522" y="371683"/>
                              </a:cubicBezTo>
                              <a:cubicBezTo>
                                <a:pt x="271213" y="371886"/>
                                <a:pt x="283961" y="374221"/>
                                <a:pt x="297762" y="378688"/>
                              </a:cubicBezTo>
                              <a:cubicBezTo>
                                <a:pt x="311563" y="383156"/>
                                <a:pt x="326855" y="389742"/>
                                <a:pt x="343639" y="398448"/>
                              </a:cubicBezTo>
                              <a:cubicBezTo>
                                <a:pt x="360423" y="407155"/>
                                <a:pt x="378894" y="417998"/>
                                <a:pt x="399054" y="430976"/>
                              </a:cubicBezTo>
                              <a:lnTo>
                                <a:pt x="447694" y="463944"/>
                              </a:lnTo>
                              <a:lnTo>
                                <a:pt x="447694" y="548421"/>
                              </a:lnTo>
                              <a:lnTo>
                                <a:pt x="376406" y="500144"/>
                              </a:lnTo>
                              <a:cubicBezTo>
                                <a:pt x="353887" y="485702"/>
                                <a:pt x="333154" y="474573"/>
                                <a:pt x="314207" y="466755"/>
                              </a:cubicBezTo>
                              <a:cubicBezTo>
                                <a:pt x="295260" y="458937"/>
                                <a:pt x="278299" y="455080"/>
                                <a:pt x="263324" y="455184"/>
                              </a:cubicBezTo>
                              <a:cubicBezTo>
                                <a:pt x="248351" y="455288"/>
                                <a:pt x="235569" y="460636"/>
                                <a:pt x="224978" y="471226"/>
                              </a:cubicBezTo>
                              <a:cubicBezTo>
                                <a:pt x="214657" y="481548"/>
                                <a:pt x="204335" y="491869"/>
                                <a:pt x="194014" y="502190"/>
                              </a:cubicBezTo>
                              <a:lnTo>
                                <a:pt x="447694" y="755871"/>
                              </a:lnTo>
                              <a:lnTo>
                                <a:pt x="447694" y="848494"/>
                              </a:lnTo>
                              <a:lnTo>
                                <a:pt x="0" y="400799"/>
                              </a:lnTo>
                              <a:lnTo>
                                <a:pt x="0" y="308177"/>
                              </a:lnTo>
                              <a:lnTo>
                                <a:pt x="105434" y="413612"/>
                              </a:lnTo>
                              <a:cubicBezTo>
                                <a:pt x="120513" y="398533"/>
                                <a:pt x="135590" y="383454"/>
                                <a:pt x="150669" y="368377"/>
                              </a:cubicBezTo>
                              <a:cubicBezTo>
                                <a:pt x="162875" y="356171"/>
                                <a:pt x="169916" y="342119"/>
                                <a:pt x="171792" y="326224"/>
                              </a:cubicBezTo>
                              <a:cubicBezTo>
                                <a:pt x="173666" y="310329"/>
                                <a:pt x="171300" y="293153"/>
                                <a:pt x="164691" y="274696"/>
                              </a:cubicBezTo>
                              <a:cubicBezTo>
                                <a:pt x="158081" y="256239"/>
                                <a:pt x="147670" y="237124"/>
                                <a:pt x="133459" y="217348"/>
                              </a:cubicBezTo>
                              <a:cubicBezTo>
                                <a:pt x="119248" y="197572"/>
                                <a:pt x="102159" y="177700"/>
                                <a:pt x="82191" y="157732"/>
                              </a:cubicBezTo>
                              <a:cubicBezTo>
                                <a:pt x="66047" y="141588"/>
                                <a:pt x="50388" y="127455"/>
                                <a:pt x="35214" y="115333"/>
                              </a:cubicBezTo>
                              <a:lnTo>
                                <a:pt x="0" y="91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7" name="Shape 5627"/>
                      <wps:cNvSpPr/>
                      <wps:spPr>
                        <a:xfrm>
                          <a:off x="1820901" y="2904918"/>
                          <a:ext cx="321111" cy="4654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1111" h="465417">
                              <a:moveTo>
                                <a:pt x="162609" y="234"/>
                              </a:moveTo>
                              <a:cubicBezTo>
                                <a:pt x="171978" y="0"/>
                                <a:pt x="182454" y="783"/>
                                <a:pt x="194037" y="2582"/>
                              </a:cubicBezTo>
                              <a:cubicBezTo>
                                <a:pt x="217202" y="6181"/>
                                <a:pt x="241967" y="14343"/>
                                <a:pt x="268331" y="27064"/>
                              </a:cubicBezTo>
                              <a:cubicBezTo>
                                <a:pt x="281513" y="33425"/>
                                <a:pt x="295072" y="40948"/>
                                <a:pt x="309008" y="49635"/>
                              </a:cubicBezTo>
                              <a:lnTo>
                                <a:pt x="321111" y="57963"/>
                              </a:lnTo>
                              <a:lnTo>
                                <a:pt x="321111" y="147824"/>
                              </a:lnTo>
                              <a:lnTo>
                                <a:pt x="310670" y="140217"/>
                              </a:lnTo>
                              <a:cubicBezTo>
                                <a:pt x="282858" y="122996"/>
                                <a:pt x="259524" y="112766"/>
                                <a:pt x="240670" y="109529"/>
                              </a:cubicBezTo>
                              <a:cubicBezTo>
                                <a:pt x="231243" y="107910"/>
                                <a:pt x="222758" y="107368"/>
                                <a:pt x="215215" y="107902"/>
                              </a:cubicBezTo>
                              <a:cubicBezTo>
                                <a:pt x="207671" y="108436"/>
                                <a:pt x="201069" y="110046"/>
                                <a:pt x="195408" y="112732"/>
                              </a:cubicBezTo>
                              <a:cubicBezTo>
                                <a:pt x="184088" y="118105"/>
                                <a:pt x="174478" y="124741"/>
                                <a:pt x="166580" y="132639"/>
                              </a:cubicBezTo>
                              <a:cubicBezTo>
                                <a:pt x="152310" y="146909"/>
                                <a:pt x="138039" y="161180"/>
                                <a:pt x="123769" y="175450"/>
                              </a:cubicBezTo>
                              <a:lnTo>
                                <a:pt x="321111" y="372793"/>
                              </a:lnTo>
                              <a:lnTo>
                                <a:pt x="321111" y="465417"/>
                              </a:lnTo>
                              <a:lnTo>
                                <a:pt x="34122" y="178428"/>
                              </a:lnTo>
                              <a:cubicBezTo>
                                <a:pt x="17128" y="161434"/>
                                <a:pt x="6906" y="147441"/>
                                <a:pt x="3453" y="136449"/>
                              </a:cubicBezTo>
                              <a:cubicBezTo>
                                <a:pt x="0" y="125457"/>
                                <a:pt x="607" y="117628"/>
                                <a:pt x="5274" y="112961"/>
                              </a:cubicBezTo>
                              <a:cubicBezTo>
                                <a:pt x="30136" y="88100"/>
                                <a:pt x="54996" y="63239"/>
                                <a:pt x="79858" y="38378"/>
                              </a:cubicBezTo>
                              <a:cubicBezTo>
                                <a:pt x="87396" y="30838"/>
                                <a:pt x="95366" y="24358"/>
                                <a:pt x="103763" y="18934"/>
                              </a:cubicBezTo>
                              <a:cubicBezTo>
                                <a:pt x="112161" y="13509"/>
                                <a:pt x="123515" y="8529"/>
                                <a:pt x="137824" y="3990"/>
                              </a:cubicBezTo>
                              <a:cubicBezTo>
                                <a:pt x="144979" y="1721"/>
                                <a:pt x="153240" y="469"/>
                                <a:pt x="162609" y="234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5" name="Shape 5625"/>
                      <wps:cNvSpPr/>
                      <wps:spPr>
                        <a:xfrm>
                          <a:off x="2107103" y="2702041"/>
                          <a:ext cx="34909" cy="948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09" h="94805">
                              <a:moveTo>
                                <a:pt x="34909" y="0"/>
                              </a:moveTo>
                              <a:lnTo>
                                <a:pt x="34909" y="94805"/>
                              </a:lnTo>
                              <a:lnTo>
                                <a:pt x="32116" y="92011"/>
                              </a:lnTo>
                              <a:cubicBezTo>
                                <a:pt x="15547" y="75443"/>
                                <a:pt x="5810" y="62025"/>
                                <a:pt x="2904" y="51761"/>
                              </a:cubicBezTo>
                              <a:cubicBezTo>
                                <a:pt x="0" y="41496"/>
                                <a:pt x="611" y="34298"/>
                                <a:pt x="4740" y="30169"/>
                              </a:cubicBezTo>
                              <a:lnTo>
                                <a:pt x="349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41" name="Shape 5641"/>
                      <wps:cNvSpPr/>
                      <wps:spPr>
                        <a:xfrm>
                          <a:off x="2142012" y="4123238"/>
                          <a:ext cx="107666" cy="1542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7666" h="154201">
                              <a:moveTo>
                                <a:pt x="0" y="0"/>
                              </a:moveTo>
                              <a:lnTo>
                                <a:pt x="97453" y="97453"/>
                              </a:lnTo>
                              <a:cubicBezTo>
                                <a:pt x="100852" y="100851"/>
                                <a:pt x="103422" y="104230"/>
                                <a:pt x="105163" y="107586"/>
                              </a:cubicBezTo>
                              <a:cubicBezTo>
                                <a:pt x="106904" y="110944"/>
                                <a:pt x="107666" y="114217"/>
                                <a:pt x="107448" y="117410"/>
                              </a:cubicBezTo>
                              <a:cubicBezTo>
                                <a:pt x="107229" y="120603"/>
                                <a:pt x="106170" y="124211"/>
                                <a:pt x="104271" y="128234"/>
                              </a:cubicBezTo>
                              <a:cubicBezTo>
                                <a:pt x="102371" y="132257"/>
                                <a:pt x="99177" y="136513"/>
                                <a:pt x="94690" y="141001"/>
                              </a:cubicBezTo>
                              <a:cubicBezTo>
                                <a:pt x="90202" y="145489"/>
                                <a:pt x="85947" y="148682"/>
                                <a:pt x="81923" y="150582"/>
                              </a:cubicBezTo>
                              <a:cubicBezTo>
                                <a:pt x="77898" y="152482"/>
                                <a:pt x="74246" y="153586"/>
                                <a:pt x="70964" y="153893"/>
                              </a:cubicBezTo>
                              <a:cubicBezTo>
                                <a:pt x="67681" y="154201"/>
                                <a:pt x="64407" y="153441"/>
                                <a:pt x="61141" y="151609"/>
                              </a:cubicBezTo>
                              <a:cubicBezTo>
                                <a:pt x="57873" y="149778"/>
                                <a:pt x="54541" y="147163"/>
                                <a:pt x="51142" y="143765"/>
                              </a:cubicBezTo>
                              <a:lnTo>
                                <a:pt x="0" y="926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8" name="Shape 5638"/>
                      <wps:cNvSpPr/>
                      <wps:spPr>
                        <a:xfrm>
                          <a:off x="2142012" y="3831312"/>
                          <a:ext cx="294590" cy="2617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4590" h="261767">
                              <a:moveTo>
                                <a:pt x="0" y="0"/>
                              </a:moveTo>
                              <a:lnTo>
                                <a:pt x="18210" y="12342"/>
                              </a:lnTo>
                              <a:cubicBezTo>
                                <a:pt x="89161" y="62471"/>
                                <a:pt x="160112" y="112600"/>
                                <a:pt x="231063" y="162729"/>
                              </a:cubicBezTo>
                              <a:cubicBezTo>
                                <a:pt x="248871" y="175511"/>
                                <a:pt x="261214" y="184622"/>
                                <a:pt x="268092" y="190065"/>
                              </a:cubicBezTo>
                              <a:cubicBezTo>
                                <a:pt x="274969" y="195506"/>
                                <a:pt x="280109" y="199926"/>
                                <a:pt x="283508" y="203324"/>
                              </a:cubicBezTo>
                              <a:cubicBezTo>
                                <a:pt x="286906" y="206724"/>
                                <a:pt x="289611" y="209967"/>
                                <a:pt x="291622" y="213056"/>
                              </a:cubicBezTo>
                              <a:cubicBezTo>
                                <a:pt x="293632" y="216143"/>
                                <a:pt x="294590" y="219434"/>
                                <a:pt x="294493" y="222928"/>
                              </a:cubicBezTo>
                              <a:cubicBezTo>
                                <a:pt x="294398" y="226422"/>
                                <a:pt x="293160" y="230210"/>
                                <a:pt x="290778" y="234290"/>
                              </a:cubicBezTo>
                              <a:cubicBezTo>
                                <a:pt x="288397" y="238372"/>
                                <a:pt x="284513" y="243103"/>
                                <a:pt x="279129" y="248490"/>
                              </a:cubicBezTo>
                              <a:cubicBezTo>
                                <a:pt x="274462" y="253157"/>
                                <a:pt x="270222" y="256547"/>
                                <a:pt x="266411" y="258657"/>
                              </a:cubicBezTo>
                              <a:cubicBezTo>
                                <a:pt x="262599" y="260770"/>
                                <a:pt x="258840" y="261767"/>
                                <a:pt x="255133" y="261651"/>
                              </a:cubicBezTo>
                              <a:cubicBezTo>
                                <a:pt x="251426" y="261534"/>
                                <a:pt x="247380" y="260271"/>
                                <a:pt x="242994" y="257859"/>
                              </a:cubicBezTo>
                              <a:cubicBezTo>
                                <a:pt x="238608" y="255447"/>
                                <a:pt x="233506" y="252051"/>
                                <a:pt x="227691" y="247671"/>
                              </a:cubicBezTo>
                              <a:cubicBezTo>
                                <a:pt x="152221" y="193564"/>
                                <a:pt x="76753" y="139455"/>
                                <a:pt x="1284" y="85347"/>
                              </a:cubicBezTo>
                              <a:lnTo>
                                <a:pt x="0" y="844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8" name="Shape 5628"/>
                      <wps:cNvSpPr/>
                      <wps:spPr>
                        <a:xfrm>
                          <a:off x="2142012" y="2962881"/>
                          <a:ext cx="530430" cy="8917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0430" h="891796">
                              <a:moveTo>
                                <a:pt x="0" y="0"/>
                              </a:moveTo>
                              <a:lnTo>
                                <a:pt x="30839" y="21220"/>
                              </a:lnTo>
                              <a:cubicBezTo>
                                <a:pt x="60221" y="43243"/>
                                <a:pt x="90421" y="69760"/>
                                <a:pt x="121434" y="100774"/>
                              </a:cubicBezTo>
                              <a:cubicBezTo>
                                <a:pt x="162643" y="141984"/>
                                <a:pt x="196946" y="182030"/>
                                <a:pt x="224338" y="220912"/>
                              </a:cubicBezTo>
                              <a:cubicBezTo>
                                <a:pt x="251732" y="259793"/>
                                <a:pt x="271773" y="296257"/>
                                <a:pt x="284459" y="330305"/>
                              </a:cubicBezTo>
                              <a:cubicBezTo>
                                <a:pt x="297144" y="364351"/>
                                <a:pt x="302097" y="395510"/>
                                <a:pt x="299315" y="423783"/>
                              </a:cubicBezTo>
                              <a:cubicBezTo>
                                <a:pt x="296533" y="452056"/>
                                <a:pt x="284373" y="476962"/>
                                <a:pt x="262832" y="498502"/>
                              </a:cubicBezTo>
                              <a:cubicBezTo>
                                <a:pt x="249638" y="511695"/>
                                <a:pt x="236445" y="524889"/>
                                <a:pt x="223251" y="538082"/>
                              </a:cubicBezTo>
                              <a:cubicBezTo>
                                <a:pt x="322240" y="637071"/>
                                <a:pt x="421229" y="736058"/>
                                <a:pt x="520217" y="835047"/>
                              </a:cubicBezTo>
                              <a:cubicBezTo>
                                <a:pt x="523615" y="838446"/>
                                <a:pt x="526186" y="841824"/>
                                <a:pt x="527927" y="845181"/>
                              </a:cubicBezTo>
                              <a:cubicBezTo>
                                <a:pt x="529668" y="848537"/>
                                <a:pt x="530430" y="851812"/>
                                <a:pt x="530211" y="855004"/>
                              </a:cubicBezTo>
                              <a:cubicBezTo>
                                <a:pt x="529993" y="858197"/>
                                <a:pt x="528934" y="861805"/>
                                <a:pt x="527034" y="865828"/>
                              </a:cubicBezTo>
                              <a:cubicBezTo>
                                <a:pt x="525135" y="869853"/>
                                <a:pt x="521941" y="874109"/>
                                <a:pt x="517453" y="878595"/>
                              </a:cubicBezTo>
                              <a:cubicBezTo>
                                <a:pt x="512966" y="883084"/>
                                <a:pt x="508710" y="886277"/>
                                <a:pt x="504687" y="888176"/>
                              </a:cubicBezTo>
                              <a:cubicBezTo>
                                <a:pt x="500662" y="890076"/>
                                <a:pt x="497010" y="891180"/>
                                <a:pt x="493728" y="891489"/>
                              </a:cubicBezTo>
                              <a:cubicBezTo>
                                <a:pt x="490445" y="891796"/>
                                <a:pt x="487171" y="891035"/>
                                <a:pt x="483903" y="889204"/>
                              </a:cubicBezTo>
                              <a:cubicBezTo>
                                <a:pt x="480637" y="887372"/>
                                <a:pt x="477305" y="884758"/>
                                <a:pt x="473905" y="881359"/>
                              </a:cubicBezTo>
                              <a:lnTo>
                                <a:pt x="0" y="407454"/>
                              </a:lnTo>
                              <a:lnTo>
                                <a:pt x="0" y="314830"/>
                              </a:lnTo>
                              <a:lnTo>
                                <a:pt x="133397" y="448228"/>
                              </a:lnTo>
                              <a:cubicBezTo>
                                <a:pt x="147309" y="434317"/>
                                <a:pt x="161221" y="420405"/>
                                <a:pt x="175132" y="406493"/>
                              </a:cubicBezTo>
                              <a:cubicBezTo>
                                <a:pt x="189133" y="392493"/>
                                <a:pt x="196507" y="376622"/>
                                <a:pt x="197254" y="358880"/>
                              </a:cubicBezTo>
                              <a:cubicBezTo>
                                <a:pt x="198002" y="341139"/>
                                <a:pt x="193977" y="321586"/>
                                <a:pt x="185177" y="300221"/>
                              </a:cubicBezTo>
                              <a:cubicBezTo>
                                <a:pt x="176378" y="278857"/>
                                <a:pt x="163079" y="256044"/>
                                <a:pt x="145280" y="231783"/>
                              </a:cubicBezTo>
                              <a:cubicBezTo>
                                <a:pt x="127482" y="207522"/>
                                <a:pt x="106261" y="183072"/>
                                <a:pt x="81621" y="158431"/>
                              </a:cubicBezTo>
                              <a:cubicBezTo>
                                <a:pt x="64839" y="141650"/>
                                <a:pt x="48776" y="126911"/>
                                <a:pt x="33433" y="114215"/>
                              </a:cubicBezTo>
                              <a:lnTo>
                                <a:pt x="0" y="8986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3" name="Shape 5623"/>
                      <wps:cNvSpPr/>
                      <wps:spPr>
                        <a:xfrm>
                          <a:off x="2142012" y="2565003"/>
                          <a:ext cx="798540" cy="995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98540" h="995690">
                              <a:moveTo>
                                <a:pt x="141606" y="532"/>
                              </a:moveTo>
                              <a:cubicBezTo>
                                <a:pt x="144472" y="1064"/>
                                <a:pt x="148175" y="2884"/>
                                <a:pt x="152717" y="5989"/>
                              </a:cubicBezTo>
                              <a:cubicBezTo>
                                <a:pt x="157258" y="9094"/>
                                <a:pt x="162621" y="13290"/>
                                <a:pt x="168805" y="18578"/>
                              </a:cubicBezTo>
                              <a:cubicBezTo>
                                <a:pt x="174990" y="23864"/>
                                <a:pt x="182329" y="30757"/>
                                <a:pt x="190827" y="39253"/>
                              </a:cubicBezTo>
                              <a:cubicBezTo>
                                <a:pt x="198474" y="46900"/>
                                <a:pt x="204940" y="53816"/>
                                <a:pt x="210227" y="60000"/>
                              </a:cubicBezTo>
                              <a:cubicBezTo>
                                <a:pt x="215514" y="66184"/>
                                <a:pt x="219604" y="71440"/>
                                <a:pt x="222497" y="75769"/>
                              </a:cubicBezTo>
                              <a:cubicBezTo>
                                <a:pt x="225390" y="80099"/>
                                <a:pt x="227103" y="83697"/>
                                <a:pt x="227635" y="86563"/>
                              </a:cubicBezTo>
                              <a:cubicBezTo>
                                <a:pt x="228169" y="89429"/>
                                <a:pt x="227716" y="91580"/>
                                <a:pt x="226282" y="93016"/>
                              </a:cubicBezTo>
                              <a:cubicBezTo>
                                <a:pt x="180866" y="138430"/>
                                <a:pt x="135452" y="183844"/>
                                <a:pt x="90038" y="229258"/>
                              </a:cubicBezTo>
                              <a:cubicBezTo>
                                <a:pt x="176281" y="315501"/>
                                <a:pt x="262525" y="401744"/>
                                <a:pt x="348768" y="487987"/>
                              </a:cubicBezTo>
                              <a:cubicBezTo>
                                <a:pt x="387720" y="449035"/>
                                <a:pt x="426672" y="410083"/>
                                <a:pt x="465624" y="371132"/>
                              </a:cubicBezTo>
                              <a:cubicBezTo>
                                <a:pt x="467059" y="369696"/>
                                <a:pt x="469317" y="369350"/>
                                <a:pt x="472396" y="370096"/>
                              </a:cubicBezTo>
                              <a:cubicBezTo>
                                <a:pt x="475474" y="370840"/>
                                <a:pt x="479117" y="372508"/>
                                <a:pt x="483323" y="375100"/>
                              </a:cubicBezTo>
                              <a:cubicBezTo>
                                <a:pt x="487529" y="377690"/>
                                <a:pt x="492787" y="381780"/>
                                <a:pt x="499093" y="387369"/>
                              </a:cubicBezTo>
                              <a:cubicBezTo>
                                <a:pt x="505399" y="392958"/>
                                <a:pt x="512589" y="399788"/>
                                <a:pt x="520661" y="407860"/>
                              </a:cubicBezTo>
                              <a:cubicBezTo>
                                <a:pt x="528309" y="415507"/>
                                <a:pt x="534714" y="422272"/>
                                <a:pt x="539879" y="428154"/>
                              </a:cubicBezTo>
                              <a:cubicBezTo>
                                <a:pt x="545043" y="434035"/>
                                <a:pt x="548920" y="439079"/>
                                <a:pt x="551511" y="443286"/>
                              </a:cubicBezTo>
                              <a:cubicBezTo>
                                <a:pt x="554101" y="447493"/>
                                <a:pt x="555557" y="450924"/>
                                <a:pt x="555877" y="453577"/>
                              </a:cubicBezTo>
                              <a:cubicBezTo>
                                <a:pt x="556198" y="456231"/>
                                <a:pt x="555639" y="458276"/>
                                <a:pt x="554204" y="459711"/>
                              </a:cubicBezTo>
                              <a:cubicBezTo>
                                <a:pt x="515252" y="498663"/>
                                <a:pt x="476300" y="537615"/>
                                <a:pt x="437348" y="576567"/>
                              </a:cubicBezTo>
                              <a:cubicBezTo>
                                <a:pt x="535699" y="674919"/>
                                <a:pt x="634050" y="773270"/>
                                <a:pt x="732402" y="871621"/>
                              </a:cubicBezTo>
                              <a:lnTo>
                                <a:pt x="798540" y="805482"/>
                              </a:lnTo>
                              <a:lnTo>
                                <a:pt x="798540" y="987739"/>
                              </a:lnTo>
                              <a:lnTo>
                                <a:pt x="794450" y="991829"/>
                              </a:lnTo>
                              <a:cubicBezTo>
                                <a:pt x="792386" y="993894"/>
                                <a:pt x="789555" y="995078"/>
                                <a:pt x="785956" y="995384"/>
                              </a:cubicBezTo>
                              <a:cubicBezTo>
                                <a:pt x="782358" y="995690"/>
                                <a:pt x="777993" y="995117"/>
                                <a:pt x="772860" y="993665"/>
                              </a:cubicBezTo>
                              <a:cubicBezTo>
                                <a:pt x="762596" y="990759"/>
                                <a:pt x="749179" y="981022"/>
                                <a:pt x="732610" y="964453"/>
                              </a:cubicBezTo>
                              <a:lnTo>
                                <a:pt x="0" y="231843"/>
                              </a:lnTo>
                              <a:lnTo>
                                <a:pt x="0" y="137039"/>
                              </a:lnTo>
                              <a:lnTo>
                                <a:pt x="135153" y="1887"/>
                              </a:lnTo>
                              <a:cubicBezTo>
                                <a:pt x="136588" y="451"/>
                                <a:pt x="138739" y="0"/>
                                <a:pt x="141606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2" name="Shape 5622"/>
                      <wps:cNvSpPr/>
                      <wps:spPr>
                        <a:xfrm>
                          <a:off x="2375465" y="2296639"/>
                          <a:ext cx="565087" cy="7620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5087" h="762021">
                              <a:moveTo>
                                <a:pt x="176515" y="532"/>
                              </a:moveTo>
                              <a:cubicBezTo>
                                <a:pt x="179381" y="1065"/>
                                <a:pt x="183085" y="2884"/>
                                <a:pt x="187626" y="5991"/>
                              </a:cubicBezTo>
                              <a:cubicBezTo>
                                <a:pt x="192167" y="9096"/>
                                <a:pt x="197531" y="13292"/>
                                <a:pt x="203715" y="18579"/>
                              </a:cubicBezTo>
                              <a:cubicBezTo>
                                <a:pt x="209899" y="23864"/>
                                <a:pt x="217240" y="30757"/>
                                <a:pt x="225736" y="39253"/>
                              </a:cubicBezTo>
                              <a:cubicBezTo>
                                <a:pt x="233384" y="46901"/>
                                <a:pt x="239851" y="53816"/>
                                <a:pt x="245137" y="60001"/>
                              </a:cubicBezTo>
                              <a:cubicBezTo>
                                <a:pt x="250423" y="66185"/>
                                <a:pt x="254514" y="71441"/>
                                <a:pt x="257407" y="75771"/>
                              </a:cubicBezTo>
                              <a:cubicBezTo>
                                <a:pt x="260300" y="80100"/>
                                <a:pt x="262012" y="83697"/>
                                <a:pt x="262546" y="86563"/>
                              </a:cubicBezTo>
                              <a:cubicBezTo>
                                <a:pt x="263078" y="89429"/>
                                <a:pt x="262627" y="91581"/>
                                <a:pt x="261191" y="93016"/>
                              </a:cubicBezTo>
                              <a:cubicBezTo>
                                <a:pt x="215777" y="138431"/>
                                <a:pt x="170363" y="183845"/>
                                <a:pt x="124949" y="229259"/>
                              </a:cubicBezTo>
                              <a:cubicBezTo>
                                <a:pt x="211192" y="315502"/>
                                <a:pt x="297435" y="401746"/>
                                <a:pt x="383679" y="487989"/>
                              </a:cubicBezTo>
                              <a:cubicBezTo>
                                <a:pt x="422629" y="449037"/>
                                <a:pt x="461582" y="410084"/>
                                <a:pt x="500533" y="371132"/>
                              </a:cubicBezTo>
                              <a:cubicBezTo>
                                <a:pt x="501970" y="369697"/>
                                <a:pt x="504227" y="369350"/>
                                <a:pt x="507305" y="370096"/>
                              </a:cubicBezTo>
                              <a:cubicBezTo>
                                <a:pt x="510384" y="370841"/>
                                <a:pt x="514026" y="372509"/>
                                <a:pt x="518233" y="375100"/>
                              </a:cubicBezTo>
                              <a:cubicBezTo>
                                <a:pt x="522440" y="377691"/>
                                <a:pt x="527697" y="381781"/>
                                <a:pt x="534003" y="387369"/>
                              </a:cubicBezTo>
                              <a:cubicBezTo>
                                <a:pt x="540310" y="392958"/>
                                <a:pt x="547500" y="399788"/>
                                <a:pt x="555572" y="407860"/>
                              </a:cubicBezTo>
                              <a:lnTo>
                                <a:pt x="565087" y="417909"/>
                              </a:lnTo>
                              <a:lnTo>
                                <a:pt x="565087" y="483739"/>
                              </a:lnTo>
                              <a:lnTo>
                                <a:pt x="472257" y="576569"/>
                              </a:lnTo>
                              <a:lnTo>
                                <a:pt x="565087" y="669399"/>
                              </a:lnTo>
                              <a:lnTo>
                                <a:pt x="565087" y="762021"/>
                              </a:lnTo>
                              <a:lnTo>
                                <a:pt x="32117" y="229050"/>
                              </a:lnTo>
                              <a:cubicBezTo>
                                <a:pt x="15547" y="212481"/>
                                <a:pt x="5810" y="199065"/>
                                <a:pt x="2906" y="188799"/>
                              </a:cubicBezTo>
                              <a:cubicBezTo>
                                <a:pt x="0" y="178535"/>
                                <a:pt x="612" y="171338"/>
                                <a:pt x="4740" y="167210"/>
                              </a:cubicBezTo>
                              <a:cubicBezTo>
                                <a:pt x="59848" y="112102"/>
                                <a:pt x="114954" y="56995"/>
                                <a:pt x="170062" y="1887"/>
                              </a:cubicBezTo>
                              <a:cubicBezTo>
                                <a:pt x="171498" y="452"/>
                                <a:pt x="173648" y="0"/>
                                <a:pt x="176515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0" name="Shape 5620"/>
                      <wps:cNvSpPr/>
                      <wps:spPr>
                        <a:xfrm>
                          <a:off x="2643829" y="2077720"/>
                          <a:ext cx="296724" cy="4442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724" h="444214">
                              <a:moveTo>
                                <a:pt x="183382" y="1575"/>
                              </a:moveTo>
                              <a:cubicBezTo>
                                <a:pt x="205599" y="3150"/>
                                <a:pt x="229342" y="9570"/>
                                <a:pt x="254611" y="20838"/>
                              </a:cubicBezTo>
                              <a:cubicBezTo>
                                <a:pt x="267246" y="26472"/>
                                <a:pt x="280106" y="33207"/>
                                <a:pt x="293193" y="41044"/>
                              </a:cubicBezTo>
                              <a:lnTo>
                                <a:pt x="296724" y="43414"/>
                              </a:lnTo>
                              <a:lnTo>
                                <a:pt x="296724" y="134506"/>
                              </a:lnTo>
                              <a:lnTo>
                                <a:pt x="287872" y="128412"/>
                              </a:lnTo>
                              <a:cubicBezTo>
                                <a:pt x="259464" y="112211"/>
                                <a:pt x="233195" y="106404"/>
                                <a:pt x="209064" y="110994"/>
                              </a:cubicBezTo>
                              <a:cubicBezTo>
                                <a:pt x="201601" y="112508"/>
                                <a:pt x="194407" y="115455"/>
                                <a:pt x="187478" y="119833"/>
                              </a:cubicBezTo>
                              <a:cubicBezTo>
                                <a:pt x="180548" y="124214"/>
                                <a:pt x="172507" y="130980"/>
                                <a:pt x="163352" y="140136"/>
                              </a:cubicBezTo>
                              <a:cubicBezTo>
                                <a:pt x="150339" y="153149"/>
                                <a:pt x="137324" y="166163"/>
                                <a:pt x="124310" y="179178"/>
                              </a:cubicBezTo>
                              <a:lnTo>
                                <a:pt x="296724" y="351591"/>
                              </a:lnTo>
                              <a:lnTo>
                                <a:pt x="296724" y="444214"/>
                              </a:lnTo>
                              <a:lnTo>
                                <a:pt x="32116" y="179606"/>
                              </a:lnTo>
                              <a:cubicBezTo>
                                <a:pt x="15548" y="163038"/>
                                <a:pt x="5810" y="149620"/>
                                <a:pt x="2904" y="139356"/>
                              </a:cubicBezTo>
                              <a:cubicBezTo>
                                <a:pt x="0" y="129091"/>
                                <a:pt x="611" y="121893"/>
                                <a:pt x="4740" y="117765"/>
                              </a:cubicBezTo>
                              <a:cubicBezTo>
                                <a:pt x="29421" y="93083"/>
                                <a:pt x="54102" y="68402"/>
                                <a:pt x="78785" y="43721"/>
                              </a:cubicBezTo>
                              <a:cubicBezTo>
                                <a:pt x="87581" y="34925"/>
                                <a:pt x="95426" y="28141"/>
                                <a:pt x="102322" y="23369"/>
                              </a:cubicBezTo>
                              <a:cubicBezTo>
                                <a:pt x="109218" y="18598"/>
                                <a:pt x="115636" y="14515"/>
                                <a:pt x="121579" y="11123"/>
                              </a:cubicBezTo>
                              <a:cubicBezTo>
                                <a:pt x="140564" y="3183"/>
                                <a:pt x="161165" y="0"/>
                                <a:pt x="183382" y="1575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2" name="Shape 5632"/>
                      <wps:cNvSpPr/>
                      <wps:spPr>
                        <a:xfrm>
                          <a:off x="2940552" y="3296609"/>
                          <a:ext cx="165004" cy="2561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5004" h="256133">
                              <a:moveTo>
                                <a:pt x="78441" y="532"/>
                              </a:moveTo>
                              <a:cubicBezTo>
                                <a:pt x="81307" y="1066"/>
                                <a:pt x="84994" y="2689"/>
                                <a:pt x="89504" y="5401"/>
                              </a:cubicBezTo>
                              <a:cubicBezTo>
                                <a:pt x="94012" y="8115"/>
                                <a:pt x="99313" y="12160"/>
                                <a:pt x="105408" y="17538"/>
                              </a:cubicBezTo>
                              <a:cubicBezTo>
                                <a:pt x="111503" y="22913"/>
                                <a:pt x="118797" y="29850"/>
                                <a:pt x="127295" y="38346"/>
                              </a:cubicBezTo>
                              <a:cubicBezTo>
                                <a:pt x="134942" y="45994"/>
                                <a:pt x="141454" y="52865"/>
                                <a:pt x="146830" y="58958"/>
                              </a:cubicBezTo>
                              <a:cubicBezTo>
                                <a:pt x="152206" y="65053"/>
                                <a:pt x="156358" y="70461"/>
                                <a:pt x="159284" y="75183"/>
                              </a:cubicBezTo>
                              <a:cubicBezTo>
                                <a:pt x="162210" y="79903"/>
                                <a:pt x="163938" y="83697"/>
                                <a:pt x="164472" y="86563"/>
                              </a:cubicBezTo>
                              <a:cubicBezTo>
                                <a:pt x="165004" y="89430"/>
                                <a:pt x="164553" y="91580"/>
                                <a:pt x="163117" y="93016"/>
                              </a:cubicBezTo>
                              <a:lnTo>
                                <a:pt x="0" y="256133"/>
                              </a:lnTo>
                              <a:lnTo>
                                <a:pt x="0" y="73876"/>
                              </a:lnTo>
                              <a:lnTo>
                                <a:pt x="71988" y="1887"/>
                              </a:lnTo>
                              <a:cubicBezTo>
                                <a:pt x="73424" y="451"/>
                                <a:pt x="75574" y="0"/>
                                <a:pt x="78441" y="532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9" name="Shape 5629"/>
                      <wps:cNvSpPr/>
                      <wps:spPr>
                        <a:xfrm>
                          <a:off x="2940552" y="2966038"/>
                          <a:ext cx="426441" cy="326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441" h="326292">
                              <a:moveTo>
                                <a:pt x="0" y="0"/>
                              </a:moveTo>
                              <a:lnTo>
                                <a:pt x="202224" y="202223"/>
                              </a:lnTo>
                              <a:cubicBezTo>
                                <a:pt x="248266" y="156180"/>
                                <a:pt x="294309" y="110139"/>
                                <a:pt x="340350" y="64096"/>
                              </a:cubicBezTo>
                              <a:cubicBezTo>
                                <a:pt x="341787" y="62660"/>
                                <a:pt x="343938" y="62208"/>
                                <a:pt x="346804" y="62741"/>
                              </a:cubicBezTo>
                              <a:cubicBezTo>
                                <a:pt x="349670" y="63273"/>
                                <a:pt x="353358" y="64896"/>
                                <a:pt x="357866" y="67610"/>
                              </a:cubicBezTo>
                              <a:cubicBezTo>
                                <a:pt x="362375" y="70324"/>
                                <a:pt x="367677" y="74369"/>
                                <a:pt x="373770" y="79745"/>
                              </a:cubicBezTo>
                              <a:cubicBezTo>
                                <a:pt x="379865" y="85121"/>
                                <a:pt x="387161" y="92058"/>
                                <a:pt x="395658" y="100555"/>
                              </a:cubicBezTo>
                              <a:cubicBezTo>
                                <a:pt x="403306" y="108202"/>
                                <a:pt x="409817" y="115073"/>
                                <a:pt x="415193" y="121167"/>
                              </a:cubicBezTo>
                              <a:lnTo>
                                <a:pt x="426441" y="135820"/>
                              </a:lnTo>
                              <a:lnTo>
                                <a:pt x="426441" y="160263"/>
                              </a:lnTo>
                              <a:lnTo>
                                <a:pt x="264273" y="322431"/>
                              </a:lnTo>
                              <a:cubicBezTo>
                                <a:pt x="262209" y="324495"/>
                                <a:pt x="259378" y="325680"/>
                                <a:pt x="255779" y="325986"/>
                              </a:cubicBezTo>
                              <a:cubicBezTo>
                                <a:pt x="252181" y="326292"/>
                                <a:pt x="247816" y="325719"/>
                                <a:pt x="242684" y="324266"/>
                              </a:cubicBezTo>
                              <a:cubicBezTo>
                                <a:pt x="232418" y="321360"/>
                                <a:pt x="219002" y="311623"/>
                                <a:pt x="202432" y="295054"/>
                              </a:cubicBezTo>
                              <a:lnTo>
                                <a:pt x="0" y="926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1" name="Shape 5621"/>
                      <wps:cNvSpPr/>
                      <wps:spPr>
                        <a:xfrm>
                          <a:off x="2940552" y="2121134"/>
                          <a:ext cx="426441" cy="8272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441" h="827240">
                              <a:moveTo>
                                <a:pt x="0" y="0"/>
                              </a:moveTo>
                              <a:lnTo>
                                <a:pt x="36409" y="24443"/>
                              </a:lnTo>
                              <a:cubicBezTo>
                                <a:pt x="63488" y="44521"/>
                                <a:pt x="91260" y="68793"/>
                                <a:pt x="119724" y="97258"/>
                              </a:cubicBezTo>
                              <a:cubicBezTo>
                                <a:pt x="147339" y="124873"/>
                                <a:pt x="170516" y="151191"/>
                                <a:pt x="189253" y="176211"/>
                              </a:cubicBezTo>
                              <a:cubicBezTo>
                                <a:pt x="207992" y="201231"/>
                                <a:pt x="222790" y="225094"/>
                                <a:pt x="233647" y="247800"/>
                              </a:cubicBezTo>
                              <a:cubicBezTo>
                                <a:pt x="244505" y="270503"/>
                                <a:pt x="251966" y="292145"/>
                                <a:pt x="256029" y="312722"/>
                              </a:cubicBezTo>
                              <a:cubicBezTo>
                                <a:pt x="260093" y="333300"/>
                                <a:pt x="261256" y="352953"/>
                                <a:pt x="259523" y="371682"/>
                              </a:cubicBezTo>
                              <a:cubicBezTo>
                                <a:pt x="271214" y="371885"/>
                                <a:pt x="283960" y="374221"/>
                                <a:pt x="297761" y="378688"/>
                              </a:cubicBezTo>
                              <a:cubicBezTo>
                                <a:pt x="311563" y="383155"/>
                                <a:pt x="326855" y="389743"/>
                                <a:pt x="343640" y="398448"/>
                              </a:cubicBezTo>
                              <a:cubicBezTo>
                                <a:pt x="360424" y="407154"/>
                                <a:pt x="378895" y="417997"/>
                                <a:pt x="399054" y="430977"/>
                              </a:cubicBezTo>
                              <a:lnTo>
                                <a:pt x="426441" y="449539"/>
                              </a:lnTo>
                              <a:lnTo>
                                <a:pt x="426441" y="534028"/>
                              </a:lnTo>
                              <a:lnTo>
                                <a:pt x="376407" y="500144"/>
                              </a:lnTo>
                              <a:cubicBezTo>
                                <a:pt x="353887" y="485702"/>
                                <a:pt x="333153" y="474572"/>
                                <a:pt x="314206" y="466754"/>
                              </a:cubicBezTo>
                              <a:cubicBezTo>
                                <a:pt x="295259" y="458936"/>
                                <a:pt x="278298" y="455080"/>
                                <a:pt x="263325" y="455184"/>
                              </a:cubicBezTo>
                              <a:cubicBezTo>
                                <a:pt x="248352" y="455289"/>
                                <a:pt x="235569" y="460636"/>
                                <a:pt x="224979" y="471227"/>
                              </a:cubicBezTo>
                              <a:cubicBezTo>
                                <a:pt x="214657" y="481548"/>
                                <a:pt x="204336" y="491870"/>
                                <a:pt x="194015" y="502191"/>
                              </a:cubicBezTo>
                              <a:lnTo>
                                <a:pt x="426441" y="734617"/>
                              </a:lnTo>
                              <a:lnTo>
                                <a:pt x="426441" y="827240"/>
                              </a:lnTo>
                              <a:lnTo>
                                <a:pt x="0" y="400800"/>
                              </a:lnTo>
                              <a:lnTo>
                                <a:pt x="0" y="308177"/>
                              </a:lnTo>
                              <a:lnTo>
                                <a:pt x="105435" y="413611"/>
                              </a:lnTo>
                              <a:cubicBezTo>
                                <a:pt x="120512" y="398532"/>
                                <a:pt x="135591" y="383455"/>
                                <a:pt x="150669" y="368376"/>
                              </a:cubicBezTo>
                              <a:cubicBezTo>
                                <a:pt x="162875" y="356170"/>
                                <a:pt x="169916" y="342120"/>
                                <a:pt x="171791" y="326224"/>
                              </a:cubicBezTo>
                              <a:cubicBezTo>
                                <a:pt x="173667" y="310328"/>
                                <a:pt x="171299" y="293153"/>
                                <a:pt x="164690" y="274697"/>
                              </a:cubicBezTo>
                              <a:cubicBezTo>
                                <a:pt x="158081" y="256240"/>
                                <a:pt x="147671" y="237124"/>
                                <a:pt x="133460" y="217348"/>
                              </a:cubicBezTo>
                              <a:cubicBezTo>
                                <a:pt x="119249" y="197571"/>
                                <a:pt x="102158" y="177699"/>
                                <a:pt x="82191" y="157732"/>
                              </a:cubicBezTo>
                              <a:cubicBezTo>
                                <a:pt x="66047" y="141588"/>
                                <a:pt x="50388" y="127455"/>
                                <a:pt x="35214" y="115332"/>
                              </a:cubicBezTo>
                              <a:lnTo>
                                <a:pt x="0" y="910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8" name="Shape 5618"/>
                      <wps:cNvSpPr/>
                      <wps:spPr>
                        <a:xfrm>
                          <a:off x="3070268" y="1651281"/>
                          <a:ext cx="296725" cy="4442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725" h="444213">
                              <a:moveTo>
                                <a:pt x="183383" y="1574"/>
                              </a:moveTo>
                              <a:cubicBezTo>
                                <a:pt x="205599" y="3149"/>
                                <a:pt x="229342" y="9570"/>
                                <a:pt x="254611" y="20837"/>
                              </a:cubicBezTo>
                              <a:cubicBezTo>
                                <a:pt x="267245" y="26470"/>
                                <a:pt x="280107" y="33206"/>
                                <a:pt x="293194" y="41042"/>
                              </a:cubicBezTo>
                              <a:lnTo>
                                <a:pt x="296725" y="43413"/>
                              </a:lnTo>
                              <a:lnTo>
                                <a:pt x="296725" y="134505"/>
                              </a:lnTo>
                              <a:lnTo>
                                <a:pt x="287872" y="128411"/>
                              </a:lnTo>
                              <a:cubicBezTo>
                                <a:pt x="259465" y="112211"/>
                                <a:pt x="233195" y="106405"/>
                                <a:pt x="209064" y="110993"/>
                              </a:cubicBezTo>
                              <a:cubicBezTo>
                                <a:pt x="201602" y="112507"/>
                                <a:pt x="194406" y="115455"/>
                                <a:pt x="187478" y="119833"/>
                              </a:cubicBezTo>
                              <a:cubicBezTo>
                                <a:pt x="180549" y="124214"/>
                                <a:pt x="172507" y="130980"/>
                                <a:pt x="163352" y="140136"/>
                              </a:cubicBezTo>
                              <a:cubicBezTo>
                                <a:pt x="150339" y="153150"/>
                                <a:pt x="137325" y="166163"/>
                                <a:pt x="124311" y="179177"/>
                              </a:cubicBezTo>
                              <a:lnTo>
                                <a:pt x="296725" y="351591"/>
                              </a:lnTo>
                              <a:lnTo>
                                <a:pt x="296725" y="444213"/>
                              </a:lnTo>
                              <a:lnTo>
                                <a:pt x="32117" y="179605"/>
                              </a:lnTo>
                              <a:cubicBezTo>
                                <a:pt x="15548" y="163037"/>
                                <a:pt x="5810" y="149619"/>
                                <a:pt x="2906" y="139355"/>
                              </a:cubicBezTo>
                              <a:cubicBezTo>
                                <a:pt x="0" y="129091"/>
                                <a:pt x="611" y="121893"/>
                                <a:pt x="4741" y="117765"/>
                              </a:cubicBezTo>
                              <a:cubicBezTo>
                                <a:pt x="29422" y="93083"/>
                                <a:pt x="54103" y="68401"/>
                                <a:pt x="78784" y="43720"/>
                              </a:cubicBezTo>
                              <a:cubicBezTo>
                                <a:pt x="87580" y="34925"/>
                                <a:pt x="95426" y="28141"/>
                                <a:pt x="102322" y="23369"/>
                              </a:cubicBezTo>
                              <a:cubicBezTo>
                                <a:pt x="109219" y="18597"/>
                                <a:pt x="115637" y="14515"/>
                                <a:pt x="121578" y="11123"/>
                              </a:cubicBezTo>
                              <a:cubicBezTo>
                                <a:pt x="140564" y="3183"/>
                                <a:pt x="161165" y="0"/>
                                <a:pt x="183383" y="1574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30" name="Shape 5630"/>
                      <wps:cNvSpPr/>
                      <wps:spPr>
                        <a:xfrm>
                          <a:off x="3366993" y="3101857"/>
                          <a:ext cx="6927" cy="244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27" h="24444">
                              <a:moveTo>
                                <a:pt x="0" y="0"/>
                              </a:moveTo>
                              <a:lnTo>
                                <a:pt x="1206" y="1571"/>
                              </a:lnTo>
                              <a:cubicBezTo>
                                <a:pt x="4133" y="6291"/>
                                <a:pt x="5862" y="10086"/>
                                <a:pt x="6394" y="12953"/>
                              </a:cubicBezTo>
                              <a:cubicBezTo>
                                <a:pt x="6927" y="15818"/>
                                <a:pt x="6475" y="17969"/>
                                <a:pt x="5038" y="19405"/>
                              </a:cubicBezTo>
                              <a:lnTo>
                                <a:pt x="0" y="244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6" name="Shape 5626"/>
                      <wps:cNvSpPr/>
                      <wps:spPr>
                        <a:xfrm>
                          <a:off x="3366993" y="2855751"/>
                          <a:ext cx="128919" cy="1754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8919" h="175455">
                              <a:moveTo>
                                <a:pt x="0" y="0"/>
                              </a:moveTo>
                              <a:lnTo>
                                <a:pt x="118706" y="118706"/>
                              </a:lnTo>
                              <a:cubicBezTo>
                                <a:pt x="122105" y="122106"/>
                                <a:pt x="124675" y="125483"/>
                                <a:pt x="126416" y="128839"/>
                              </a:cubicBezTo>
                              <a:cubicBezTo>
                                <a:pt x="128157" y="132197"/>
                                <a:pt x="128919" y="135471"/>
                                <a:pt x="128701" y="138663"/>
                              </a:cubicBezTo>
                              <a:cubicBezTo>
                                <a:pt x="128482" y="141856"/>
                                <a:pt x="127423" y="145464"/>
                                <a:pt x="125523" y="149487"/>
                              </a:cubicBezTo>
                              <a:cubicBezTo>
                                <a:pt x="123623" y="153512"/>
                                <a:pt x="120431" y="157768"/>
                                <a:pt x="115943" y="162254"/>
                              </a:cubicBezTo>
                              <a:cubicBezTo>
                                <a:pt x="111456" y="166743"/>
                                <a:pt x="107200" y="169935"/>
                                <a:pt x="103175" y="171835"/>
                              </a:cubicBezTo>
                              <a:cubicBezTo>
                                <a:pt x="99152" y="173735"/>
                                <a:pt x="95499" y="174839"/>
                                <a:pt x="92216" y="175147"/>
                              </a:cubicBezTo>
                              <a:cubicBezTo>
                                <a:pt x="88935" y="175455"/>
                                <a:pt x="85661" y="174694"/>
                                <a:pt x="82393" y="172863"/>
                              </a:cubicBezTo>
                              <a:cubicBezTo>
                                <a:pt x="79127" y="171031"/>
                                <a:pt x="75793" y="168416"/>
                                <a:pt x="72394" y="165018"/>
                              </a:cubicBezTo>
                              <a:lnTo>
                                <a:pt x="0" y="926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24" name="Shape 5624"/>
                      <wps:cNvSpPr/>
                      <wps:spPr>
                        <a:xfrm>
                          <a:off x="3366993" y="2570673"/>
                          <a:ext cx="315842" cy="2761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5842" h="276172">
                              <a:moveTo>
                                <a:pt x="0" y="0"/>
                              </a:moveTo>
                              <a:lnTo>
                                <a:pt x="39463" y="26746"/>
                              </a:lnTo>
                              <a:cubicBezTo>
                                <a:pt x="110414" y="76876"/>
                                <a:pt x="181365" y="127004"/>
                                <a:pt x="252316" y="177133"/>
                              </a:cubicBezTo>
                              <a:cubicBezTo>
                                <a:pt x="270124" y="189915"/>
                                <a:pt x="282466" y="199027"/>
                                <a:pt x="289344" y="204469"/>
                              </a:cubicBezTo>
                              <a:cubicBezTo>
                                <a:pt x="296223" y="209911"/>
                                <a:pt x="301361" y="214332"/>
                                <a:pt x="304760" y="217730"/>
                              </a:cubicBezTo>
                              <a:cubicBezTo>
                                <a:pt x="308160" y="221129"/>
                                <a:pt x="310864" y="224372"/>
                                <a:pt x="312874" y="227460"/>
                              </a:cubicBezTo>
                              <a:cubicBezTo>
                                <a:pt x="314885" y="230547"/>
                                <a:pt x="315842" y="233838"/>
                                <a:pt x="315747" y="237333"/>
                              </a:cubicBezTo>
                              <a:cubicBezTo>
                                <a:pt x="315651" y="240826"/>
                                <a:pt x="314413" y="244615"/>
                                <a:pt x="312031" y="248695"/>
                              </a:cubicBezTo>
                              <a:cubicBezTo>
                                <a:pt x="309649" y="252776"/>
                                <a:pt x="305767" y="257509"/>
                                <a:pt x="300381" y="262894"/>
                              </a:cubicBezTo>
                              <a:cubicBezTo>
                                <a:pt x="295715" y="267561"/>
                                <a:pt x="291476" y="270951"/>
                                <a:pt x="287664" y="273063"/>
                              </a:cubicBezTo>
                              <a:cubicBezTo>
                                <a:pt x="283852" y="275175"/>
                                <a:pt x="280094" y="276172"/>
                                <a:pt x="276387" y="276055"/>
                              </a:cubicBezTo>
                              <a:cubicBezTo>
                                <a:pt x="272679" y="275939"/>
                                <a:pt x="268633" y="274675"/>
                                <a:pt x="264247" y="272263"/>
                              </a:cubicBezTo>
                              <a:cubicBezTo>
                                <a:pt x="259862" y="269853"/>
                                <a:pt x="254760" y="266456"/>
                                <a:pt x="248945" y="262076"/>
                              </a:cubicBezTo>
                              <a:cubicBezTo>
                                <a:pt x="173475" y="207968"/>
                                <a:pt x="98006" y="153860"/>
                                <a:pt x="22537" y="99751"/>
                              </a:cubicBezTo>
                              <a:lnTo>
                                <a:pt x="0" y="844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9" name="Shape 5619"/>
                      <wps:cNvSpPr/>
                      <wps:spPr>
                        <a:xfrm>
                          <a:off x="3366993" y="1694694"/>
                          <a:ext cx="742281" cy="910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2281" h="910072">
                              <a:moveTo>
                                <a:pt x="0" y="0"/>
                              </a:moveTo>
                              <a:lnTo>
                                <a:pt x="36409" y="24443"/>
                              </a:lnTo>
                              <a:cubicBezTo>
                                <a:pt x="63488" y="44522"/>
                                <a:pt x="91259" y="68793"/>
                                <a:pt x="119723" y="97257"/>
                              </a:cubicBezTo>
                              <a:cubicBezTo>
                                <a:pt x="147338" y="124872"/>
                                <a:pt x="170514" y="151190"/>
                                <a:pt x="189253" y="176211"/>
                              </a:cubicBezTo>
                              <a:cubicBezTo>
                                <a:pt x="207991" y="201231"/>
                                <a:pt x="222789" y="225094"/>
                                <a:pt x="233647" y="247799"/>
                              </a:cubicBezTo>
                              <a:cubicBezTo>
                                <a:pt x="244504" y="270504"/>
                                <a:pt x="251964" y="292147"/>
                                <a:pt x="256029" y="312723"/>
                              </a:cubicBezTo>
                              <a:cubicBezTo>
                                <a:pt x="260091" y="333301"/>
                                <a:pt x="261256" y="352954"/>
                                <a:pt x="259521" y="371681"/>
                              </a:cubicBezTo>
                              <a:cubicBezTo>
                                <a:pt x="271213" y="371886"/>
                                <a:pt x="283960" y="374221"/>
                                <a:pt x="297761" y="378688"/>
                              </a:cubicBezTo>
                              <a:cubicBezTo>
                                <a:pt x="311562" y="383156"/>
                                <a:pt x="326854" y="389742"/>
                                <a:pt x="343638" y="398448"/>
                              </a:cubicBezTo>
                              <a:cubicBezTo>
                                <a:pt x="360423" y="407155"/>
                                <a:pt x="378894" y="417998"/>
                                <a:pt x="399054" y="430976"/>
                              </a:cubicBezTo>
                              <a:cubicBezTo>
                                <a:pt x="419212" y="443956"/>
                                <a:pt x="441496" y="459059"/>
                                <a:pt x="465903" y="476285"/>
                              </a:cubicBezTo>
                              <a:cubicBezTo>
                                <a:pt x="536854" y="526414"/>
                                <a:pt x="607806" y="576544"/>
                                <a:pt x="678757" y="626673"/>
                              </a:cubicBezTo>
                              <a:cubicBezTo>
                                <a:pt x="696564" y="639454"/>
                                <a:pt x="708907" y="648565"/>
                                <a:pt x="715785" y="654009"/>
                              </a:cubicBezTo>
                              <a:cubicBezTo>
                                <a:pt x="722662" y="659451"/>
                                <a:pt x="727802" y="663872"/>
                                <a:pt x="731200" y="667269"/>
                              </a:cubicBezTo>
                              <a:cubicBezTo>
                                <a:pt x="734599" y="670669"/>
                                <a:pt x="737304" y="673911"/>
                                <a:pt x="739315" y="676998"/>
                              </a:cubicBezTo>
                              <a:cubicBezTo>
                                <a:pt x="741325" y="680087"/>
                                <a:pt x="742281" y="683377"/>
                                <a:pt x="742187" y="686871"/>
                              </a:cubicBezTo>
                              <a:cubicBezTo>
                                <a:pt x="742091" y="690366"/>
                                <a:pt x="740852" y="694153"/>
                                <a:pt x="738471" y="698234"/>
                              </a:cubicBezTo>
                              <a:cubicBezTo>
                                <a:pt x="736090" y="702315"/>
                                <a:pt x="732206" y="707048"/>
                                <a:pt x="726822" y="712434"/>
                              </a:cubicBezTo>
                              <a:cubicBezTo>
                                <a:pt x="722154" y="717101"/>
                                <a:pt x="717915" y="720491"/>
                                <a:pt x="714104" y="722601"/>
                              </a:cubicBezTo>
                              <a:cubicBezTo>
                                <a:pt x="710292" y="724715"/>
                                <a:pt x="706533" y="725712"/>
                                <a:pt x="702826" y="725595"/>
                              </a:cubicBezTo>
                              <a:cubicBezTo>
                                <a:pt x="699119" y="725478"/>
                                <a:pt x="695073" y="724214"/>
                                <a:pt x="690687" y="721802"/>
                              </a:cubicBezTo>
                              <a:cubicBezTo>
                                <a:pt x="686301" y="719391"/>
                                <a:pt x="681201" y="715995"/>
                                <a:pt x="675384" y="711615"/>
                              </a:cubicBezTo>
                              <a:cubicBezTo>
                                <a:pt x="599915" y="657506"/>
                                <a:pt x="524446" y="603399"/>
                                <a:pt x="448977" y="549291"/>
                              </a:cubicBezTo>
                              <a:cubicBezTo>
                                <a:pt x="423116" y="530969"/>
                                <a:pt x="398925" y="514586"/>
                                <a:pt x="376406" y="500144"/>
                              </a:cubicBezTo>
                              <a:cubicBezTo>
                                <a:pt x="353886" y="485702"/>
                                <a:pt x="333153" y="474573"/>
                                <a:pt x="314206" y="466755"/>
                              </a:cubicBezTo>
                              <a:cubicBezTo>
                                <a:pt x="295259" y="458937"/>
                                <a:pt x="278298" y="455080"/>
                                <a:pt x="263325" y="455184"/>
                              </a:cubicBezTo>
                              <a:cubicBezTo>
                                <a:pt x="248350" y="455289"/>
                                <a:pt x="235568" y="460636"/>
                                <a:pt x="224979" y="471227"/>
                              </a:cubicBezTo>
                              <a:cubicBezTo>
                                <a:pt x="214656" y="481548"/>
                                <a:pt x="204334" y="491869"/>
                                <a:pt x="194013" y="502190"/>
                              </a:cubicBezTo>
                              <a:cubicBezTo>
                                <a:pt x="311058" y="619235"/>
                                <a:pt x="428102" y="736280"/>
                                <a:pt x="545147" y="853324"/>
                              </a:cubicBezTo>
                              <a:cubicBezTo>
                                <a:pt x="548545" y="856722"/>
                                <a:pt x="551114" y="860101"/>
                                <a:pt x="552857" y="863457"/>
                              </a:cubicBezTo>
                              <a:cubicBezTo>
                                <a:pt x="554598" y="866814"/>
                                <a:pt x="555359" y="870088"/>
                                <a:pt x="555140" y="873280"/>
                              </a:cubicBezTo>
                              <a:cubicBezTo>
                                <a:pt x="554923" y="876472"/>
                                <a:pt x="553864" y="880080"/>
                                <a:pt x="551964" y="884105"/>
                              </a:cubicBezTo>
                              <a:cubicBezTo>
                                <a:pt x="550064" y="888128"/>
                                <a:pt x="546870" y="892384"/>
                                <a:pt x="542383" y="896872"/>
                              </a:cubicBezTo>
                              <a:cubicBezTo>
                                <a:pt x="537895" y="901359"/>
                                <a:pt x="533639" y="904553"/>
                                <a:pt x="529616" y="906453"/>
                              </a:cubicBezTo>
                              <a:cubicBezTo>
                                <a:pt x="525591" y="908353"/>
                                <a:pt x="521939" y="909457"/>
                                <a:pt x="518657" y="909764"/>
                              </a:cubicBezTo>
                              <a:cubicBezTo>
                                <a:pt x="515375" y="910072"/>
                                <a:pt x="512100" y="909312"/>
                                <a:pt x="508834" y="907479"/>
                              </a:cubicBezTo>
                              <a:cubicBezTo>
                                <a:pt x="505566" y="905649"/>
                                <a:pt x="502233" y="903034"/>
                                <a:pt x="498835" y="899636"/>
                              </a:cubicBezTo>
                              <a:lnTo>
                                <a:pt x="0" y="400800"/>
                              </a:lnTo>
                              <a:lnTo>
                                <a:pt x="0" y="308177"/>
                              </a:lnTo>
                              <a:lnTo>
                                <a:pt x="105433" y="413610"/>
                              </a:lnTo>
                              <a:cubicBezTo>
                                <a:pt x="120512" y="398533"/>
                                <a:pt x="135591" y="383454"/>
                                <a:pt x="150668" y="368377"/>
                              </a:cubicBezTo>
                              <a:cubicBezTo>
                                <a:pt x="162874" y="356170"/>
                                <a:pt x="169915" y="342119"/>
                                <a:pt x="171791" y="326224"/>
                              </a:cubicBezTo>
                              <a:cubicBezTo>
                                <a:pt x="173667" y="310329"/>
                                <a:pt x="171299" y="293153"/>
                                <a:pt x="164690" y="274696"/>
                              </a:cubicBezTo>
                              <a:cubicBezTo>
                                <a:pt x="158081" y="256240"/>
                                <a:pt x="147670" y="237124"/>
                                <a:pt x="133459" y="217347"/>
                              </a:cubicBezTo>
                              <a:cubicBezTo>
                                <a:pt x="119247" y="197572"/>
                                <a:pt x="102157" y="177700"/>
                                <a:pt x="82191" y="157732"/>
                              </a:cubicBezTo>
                              <a:cubicBezTo>
                                <a:pt x="66046" y="141589"/>
                                <a:pt x="50387" y="127456"/>
                                <a:pt x="35213" y="115333"/>
                              </a:cubicBezTo>
                              <a:lnTo>
                                <a:pt x="0" y="910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7" name="Shape 5617"/>
                      <wps:cNvSpPr/>
                      <wps:spPr>
                        <a:xfrm>
                          <a:off x="3368041" y="1304063"/>
                          <a:ext cx="998454" cy="995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8454" h="995690">
                              <a:moveTo>
                                <a:pt x="176515" y="533"/>
                              </a:moveTo>
                              <a:cubicBezTo>
                                <a:pt x="179381" y="1065"/>
                                <a:pt x="183085" y="2884"/>
                                <a:pt x="187626" y="5990"/>
                              </a:cubicBezTo>
                              <a:cubicBezTo>
                                <a:pt x="192168" y="9096"/>
                                <a:pt x="197531" y="13291"/>
                                <a:pt x="203715" y="18579"/>
                              </a:cubicBezTo>
                              <a:cubicBezTo>
                                <a:pt x="209900" y="23865"/>
                                <a:pt x="217240" y="30756"/>
                                <a:pt x="225736" y="39253"/>
                              </a:cubicBezTo>
                              <a:cubicBezTo>
                                <a:pt x="233384" y="46901"/>
                                <a:pt x="239850" y="53818"/>
                                <a:pt x="245137" y="60001"/>
                              </a:cubicBezTo>
                              <a:cubicBezTo>
                                <a:pt x="250424" y="66184"/>
                                <a:pt x="254515" y="71441"/>
                                <a:pt x="257408" y="75771"/>
                              </a:cubicBezTo>
                              <a:cubicBezTo>
                                <a:pt x="260301" y="80100"/>
                                <a:pt x="262013" y="83698"/>
                                <a:pt x="262546" y="86563"/>
                              </a:cubicBezTo>
                              <a:cubicBezTo>
                                <a:pt x="263078" y="89429"/>
                                <a:pt x="262627" y="91580"/>
                                <a:pt x="261191" y="93017"/>
                              </a:cubicBezTo>
                              <a:cubicBezTo>
                                <a:pt x="215777" y="138431"/>
                                <a:pt x="170363" y="183845"/>
                                <a:pt x="124949" y="229259"/>
                              </a:cubicBezTo>
                              <a:cubicBezTo>
                                <a:pt x="211192" y="315502"/>
                                <a:pt x="297435" y="401745"/>
                                <a:pt x="383677" y="487988"/>
                              </a:cubicBezTo>
                              <a:cubicBezTo>
                                <a:pt x="422630" y="449036"/>
                                <a:pt x="461582" y="410084"/>
                                <a:pt x="500534" y="371132"/>
                              </a:cubicBezTo>
                              <a:cubicBezTo>
                                <a:pt x="501970" y="369697"/>
                                <a:pt x="504227" y="369351"/>
                                <a:pt x="507305" y="370095"/>
                              </a:cubicBezTo>
                              <a:cubicBezTo>
                                <a:pt x="510384" y="370841"/>
                                <a:pt x="514026" y="372510"/>
                                <a:pt x="518234" y="375100"/>
                              </a:cubicBezTo>
                              <a:cubicBezTo>
                                <a:pt x="522439" y="377692"/>
                                <a:pt x="527697" y="381781"/>
                                <a:pt x="534003" y="387369"/>
                              </a:cubicBezTo>
                              <a:cubicBezTo>
                                <a:pt x="540310" y="392958"/>
                                <a:pt x="547498" y="399790"/>
                                <a:pt x="555572" y="407860"/>
                              </a:cubicBezTo>
                              <a:cubicBezTo>
                                <a:pt x="563218" y="415508"/>
                                <a:pt x="569625" y="422272"/>
                                <a:pt x="574788" y="428154"/>
                              </a:cubicBezTo>
                              <a:cubicBezTo>
                                <a:pt x="579952" y="434036"/>
                                <a:pt x="583830" y="439081"/>
                                <a:pt x="586420" y="443287"/>
                              </a:cubicBezTo>
                              <a:cubicBezTo>
                                <a:pt x="589011" y="447494"/>
                                <a:pt x="590467" y="450923"/>
                                <a:pt x="590788" y="453578"/>
                              </a:cubicBezTo>
                              <a:cubicBezTo>
                                <a:pt x="591108" y="456231"/>
                                <a:pt x="590550" y="458276"/>
                                <a:pt x="589114" y="459712"/>
                              </a:cubicBezTo>
                              <a:cubicBezTo>
                                <a:pt x="550162" y="498664"/>
                                <a:pt x="511210" y="537616"/>
                                <a:pt x="472257" y="576568"/>
                              </a:cubicBezTo>
                              <a:cubicBezTo>
                                <a:pt x="570609" y="674919"/>
                                <a:pt x="668960" y="773270"/>
                                <a:pt x="767311" y="871621"/>
                              </a:cubicBezTo>
                              <a:cubicBezTo>
                                <a:pt x="813354" y="825578"/>
                                <a:pt x="859395" y="779537"/>
                                <a:pt x="905438" y="733495"/>
                              </a:cubicBezTo>
                              <a:cubicBezTo>
                                <a:pt x="906874" y="732058"/>
                                <a:pt x="909024" y="731607"/>
                                <a:pt x="911892" y="732139"/>
                              </a:cubicBezTo>
                              <a:cubicBezTo>
                                <a:pt x="914757" y="732672"/>
                                <a:pt x="918444" y="734296"/>
                                <a:pt x="922954" y="737009"/>
                              </a:cubicBezTo>
                              <a:cubicBezTo>
                                <a:pt x="927462" y="739723"/>
                                <a:pt x="932764" y="743768"/>
                                <a:pt x="938858" y="749143"/>
                              </a:cubicBezTo>
                              <a:cubicBezTo>
                                <a:pt x="944952" y="754521"/>
                                <a:pt x="952247" y="761457"/>
                                <a:pt x="960745" y="769954"/>
                              </a:cubicBezTo>
                              <a:cubicBezTo>
                                <a:pt x="968392" y="777602"/>
                                <a:pt x="974904" y="784471"/>
                                <a:pt x="980280" y="790566"/>
                              </a:cubicBezTo>
                              <a:cubicBezTo>
                                <a:pt x="985657" y="796661"/>
                                <a:pt x="989808" y="802068"/>
                                <a:pt x="992734" y="806789"/>
                              </a:cubicBezTo>
                              <a:cubicBezTo>
                                <a:pt x="995660" y="811511"/>
                                <a:pt x="997390" y="815304"/>
                                <a:pt x="997922" y="818171"/>
                              </a:cubicBezTo>
                              <a:cubicBezTo>
                                <a:pt x="998454" y="821037"/>
                                <a:pt x="998003" y="823187"/>
                                <a:pt x="996567" y="824623"/>
                              </a:cubicBezTo>
                              <a:cubicBezTo>
                                <a:pt x="940831" y="880359"/>
                                <a:pt x="885096" y="936094"/>
                                <a:pt x="829361" y="991829"/>
                              </a:cubicBezTo>
                              <a:cubicBezTo>
                                <a:pt x="827297" y="993894"/>
                                <a:pt x="824465" y="995079"/>
                                <a:pt x="820867" y="995385"/>
                              </a:cubicBezTo>
                              <a:cubicBezTo>
                                <a:pt x="817268" y="995690"/>
                                <a:pt x="812902" y="995117"/>
                                <a:pt x="807770" y="993664"/>
                              </a:cubicBezTo>
                              <a:cubicBezTo>
                                <a:pt x="797506" y="990760"/>
                                <a:pt x="784088" y="981023"/>
                                <a:pt x="767519" y="964453"/>
                              </a:cubicBezTo>
                              <a:cubicBezTo>
                                <a:pt x="522386" y="719319"/>
                                <a:pt x="277251" y="474185"/>
                                <a:pt x="32117" y="229050"/>
                              </a:cubicBezTo>
                              <a:cubicBezTo>
                                <a:pt x="15548" y="212482"/>
                                <a:pt x="5810" y="199065"/>
                                <a:pt x="2904" y="188799"/>
                              </a:cubicBezTo>
                              <a:cubicBezTo>
                                <a:pt x="0" y="178535"/>
                                <a:pt x="611" y="171338"/>
                                <a:pt x="4740" y="167209"/>
                              </a:cubicBezTo>
                              <a:cubicBezTo>
                                <a:pt x="59848" y="112102"/>
                                <a:pt x="114954" y="56995"/>
                                <a:pt x="170062" y="1888"/>
                              </a:cubicBezTo>
                              <a:cubicBezTo>
                                <a:pt x="171498" y="452"/>
                                <a:pt x="173649" y="0"/>
                                <a:pt x="176515" y="533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6" name="Shape 5616"/>
                      <wps:cNvSpPr/>
                      <wps:spPr>
                        <a:xfrm>
                          <a:off x="3594681" y="962827"/>
                          <a:ext cx="990042" cy="9903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0042" h="990394">
                              <a:moveTo>
                                <a:pt x="292386" y="1807"/>
                              </a:moveTo>
                              <a:cubicBezTo>
                                <a:pt x="296527" y="3613"/>
                                <a:pt x="301330" y="7520"/>
                                <a:pt x="306796" y="13524"/>
                              </a:cubicBezTo>
                              <a:cubicBezTo>
                                <a:pt x="312263" y="19529"/>
                                <a:pt x="318950" y="27922"/>
                                <a:pt x="326861" y="38705"/>
                              </a:cubicBezTo>
                              <a:cubicBezTo>
                                <a:pt x="544317" y="331911"/>
                                <a:pt x="761773" y="625115"/>
                                <a:pt x="979229" y="918322"/>
                              </a:cubicBezTo>
                              <a:cubicBezTo>
                                <a:pt x="983183" y="923714"/>
                                <a:pt x="986020" y="928524"/>
                                <a:pt x="987737" y="932754"/>
                              </a:cubicBezTo>
                              <a:cubicBezTo>
                                <a:pt x="989455" y="936984"/>
                                <a:pt x="990042" y="941071"/>
                                <a:pt x="989498" y="945014"/>
                              </a:cubicBezTo>
                              <a:cubicBezTo>
                                <a:pt x="988953" y="948958"/>
                                <a:pt x="987249" y="952998"/>
                                <a:pt x="984386" y="957135"/>
                              </a:cubicBezTo>
                              <a:cubicBezTo>
                                <a:pt x="981522" y="961273"/>
                                <a:pt x="977487" y="965945"/>
                                <a:pt x="972283" y="971150"/>
                              </a:cubicBezTo>
                              <a:cubicBezTo>
                                <a:pt x="968333" y="975100"/>
                                <a:pt x="964772" y="978449"/>
                                <a:pt x="961598" y="981198"/>
                              </a:cubicBezTo>
                              <a:cubicBezTo>
                                <a:pt x="958423" y="983948"/>
                                <a:pt x="955335" y="985975"/>
                                <a:pt x="952331" y="987279"/>
                              </a:cubicBezTo>
                              <a:cubicBezTo>
                                <a:pt x="949328" y="988583"/>
                                <a:pt x="946531" y="989467"/>
                                <a:pt x="943944" y="989931"/>
                              </a:cubicBezTo>
                              <a:cubicBezTo>
                                <a:pt x="941356" y="990394"/>
                                <a:pt x="938674" y="990314"/>
                                <a:pt x="935898" y="989692"/>
                              </a:cubicBezTo>
                              <a:cubicBezTo>
                                <a:pt x="933121" y="989070"/>
                                <a:pt x="930251" y="987905"/>
                                <a:pt x="927286" y="986197"/>
                              </a:cubicBezTo>
                              <a:cubicBezTo>
                                <a:pt x="924320" y="984489"/>
                                <a:pt x="920869" y="982204"/>
                                <a:pt x="916932" y="979344"/>
                              </a:cubicBezTo>
                              <a:cubicBezTo>
                                <a:pt x="623638" y="761977"/>
                                <a:pt x="330342" y="544612"/>
                                <a:pt x="37046" y="327246"/>
                              </a:cubicBezTo>
                              <a:cubicBezTo>
                                <a:pt x="26264" y="319335"/>
                                <a:pt x="17959" y="312557"/>
                                <a:pt x="12135" y="306912"/>
                              </a:cubicBezTo>
                              <a:cubicBezTo>
                                <a:pt x="6309" y="301265"/>
                                <a:pt x="2718" y="296149"/>
                                <a:pt x="1359" y="291559"/>
                              </a:cubicBezTo>
                              <a:cubicBezTo>
                                <a:pt x="0" y="286970"/>
                                <a:pt x="691" y="282456"/>
                                <a:pt x="3433" y="278014"/>
                              </a:cubicBezTo>
                              <a:cubicBezTo>
                                <a:pt x="6172" y="273576"/>
                                <a:pt x="10594" y="268304"/>
                                <a:pt x="16698" y="262200"/>
                              </a:cubicBezTo>
                              <a:cubicBezTo>
                                <a:pt x="21723" y="257175"/>
                                <a:pt x="26035" y="253499"/>
                                <a:pt x="29635" y="251175"/>
                              </a:cubicBezTo>
                              <a:cubicBezTo>
                                <a:pt x="33234" y="248851"/>
                                <a:pt x="36690" y="247730"/>
                                <a:pt x="40006" y="247814"/>
                              </a:cubicBezTo>
                              <a:cubicBezTo>
                                <a:pt x="43321" y="247897"/>
                                <a:pt x="46763" y="248917"/>
                                <a:pt x="50333" y="250871"/>
                              </a:cubicBezTo>
                              <a:cubicBezTo>
                                <a:pt x="53901" y="252824"/>
                                <a:pt x="58169" y="255567"/>
                                <a:pt x="63136" y="259097"/>
                              </a:cubicBezTo>
                              <a:cubicBezTo>
                                <a:pt x="327761" y="457125"/>
                                <a:pt x="592385" y="655155"/>
                                <a:pt x="857010" y="853185"/>
                              </a:cubicBezTo>
                              <a:cubicBezTo>
                                <a:pt x="857100" y="853094"/>
                                <a:pt x="857189" y="853006"/>
                                <a:pt x="857279" y="852915"/>
                              </a:cubicBezTo>
                              <a:cubicBezTo>
                                <a:pt x="658777" y="589613"/>
                                <a:pt x="460275" y="326311"/>
                                <a:pt x="261772" y="63009"/>
                              </a:cubicBezTo>
                              <a:cubicBezTo>
                                <a:pt x="257637" y="57798"/>
                                <a:pt x="254442" y="53345"/>
                                <a:pt x="252187" y="49653"/>
                              </a:cubicBezTo>
                              <a:cubicBezTo>
                                <a:pt x="249931" y="45962"/>
                                <a:pt x="248850" y="42369"/>
                                <a:pt x="248947" y="38874"/>
                              </a:cubicBezTo>
                              <a:cubicBezTo>
                                <a:pt x="249042" y="35380"/>
                                <a:pt x="250387" y="31698"/>
                                <a:pt x="252980" y="27829"/>
                              </a:cubicBezTo>
                              <a:cubicBezTo>
                                <a:pt x="255575" y="23961"/>
                                <a:pt x="259564" y="19334"/>
                                <a:pt x="264949" y="13950"/>
                              </a:cubicBezTo>
                              <a:cubicBezTo>
                                <a:pt x="270514" y="8385"/>
                                <a:pt x="275443" y="4518"/>
                                <a:pt x="279735" y="2349"/>
                              </a:cubicBezTo>
                              <a:cubicBezTo>
                                <a:pt x="284029" y="181"/>
                                <a:pt x="288246" y="0"/>
                                <a:pt x="292386" y="1807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5" name="Shape 5615"/>
                      <wps:cNvSpPr/>
                      <wps:spPr>
                        <a:xfrm>
                          <a:off x="3946511" y="863809"/>
                          <a:ext cx="858355" cy="8586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8355" h="858669">
                              <a:moveTo>
                                <a:pt x="36612" y="307"/>
                              </a:moveTo>
                              <a:cubicBezTo>
                                <a:pt x="39894" y="0"/>
                                <a:pt x="43168" y="762"/>
                                <a:pt x="46436" y="2592"/>
                              </a:cubicBezTo>
                              <a:cubicBezTo>
                                <a:pt x="49704" y="4423"/>
                                <a:pt x="53036" y="7038"/>
                                <a:pt x="56435" y="10437"/>
                              </a:cubicBezTo>
                              <a:cubicBezTo>
                                <a:pt x="320262" y="274264"/>
                                <a:pt x="584089" y="538093"/>
                                <a:pt x="847918" y="801920"/>
                              </a:cubicBezTo>
                              <a:cubicBezTo>
                                <a:pt x="851316" y="805318"/>
                                <a:pt x="853931" y="808651"/>
                                <a:pt x="855763" y="811919"/>
                              </a:cubicBezTo>
                              <a:cubicBezTo>
                                <a:pt x="857593" y="815185"/>
                                <a:pt x="858355" y="818459"/>
                                <a:pt x="858046" y="821742"/>
                              </a:cubicBezTo>
                              <a:cubicBezTo>
                                <a:pt x="857739" y="825024"/>
                                <a:pt x="856635" y="828676"/>
                                <a:pt x="854735" y="832701"/>
                              </a:cubicBezTo>
                              <a:cubicBezTo>
                                <a:pt x="852835" y="836724"/>
                                <a:pt x="849641" y="840980"/>
                                <a:pt x="845154" y="845468"/>
                              </a:cubicBezTo>
                              <a:cubicBezTo>
                                <a:pt x="840846" y="849776"/>
                                <a:pt x="836635" y="852924"/>
                                <a:pt x="832522" y="854915"/>
                              </a:cubicBezTo>
                              <a:cubicBezTo>
                                <a:pt x="828408" y="856903"/>
                                <a:pt x="824710" y="858053"/>
                                <a:pt x="821428" y="858360"/>
                              </a:cubicBezTo>
                              <a:cubicBezTo>
                                <a:pt x="818147" y="858669"/>
                                <a:pt x="814871" y="857907"/>
                                <a:pt x="811605" y="856076"/>
                              </a:cubicBezTo>
                              <a:cubicBezTo>
                                <a:pt x="808337" y="854245"/>
                                <a:pt x="805005" y="851630"/>
                                <a:pt x="801606" y="848230"/>
                              </a:cubicBezTo>
                              <a:cubicBezTo>
                                <a:pt x="537779" y="584403"/>
                                <a:pt x="273952" y="320576"/>
                                <a:pt x="10123" y="56748"/>
                              </a:cubicBezTo>
                              <a:cubicBezTo>
                                <a:pt x="6724" y="53350"/>
                                <a:pt x="4154" y="49972"/>
                                <a:pt x="2413" y="46615"/>
                              </a:cubicBezTo>
                              <a:cubicBezTo>
                                <a:pt x="672" y="43259"/>
                                <a:pt x="0" y="39894"/>
                                <a:pt x="397" y="36523"/>
                              </a:cubicBezTo>
                              <a:cubicBezTo>
                                <a:pt x="796" y="33151"/>
                                <a:pt x="1944" y="29452"/>
                                <a:pt x="3844" y="25429"/>
                              </a:cubicBezTo>
                              <a:cubicBezTo>
                                <a:pt x="5744" y="21406"/>
                                <a:pt x="8758" y="17329"/>
                                <a:pt x="12886" y="13200"/>
                              </a:cubicBezTo>
                              <a:cubicBezTo>
                                <a:pt x="17373" y="8713"/>
                                <a:pt x="21630" y="5519"/>
                                <a:pt x="25654" y="3619"/>
                              </a:cubicBezTo>
                              <a:cubicBezTo>
                                <a:pt x="29677" y="1719"/>
                                <a:pt x="33331" y="615"/>
                                <a:pt x="36612" y="307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4" name="Shape 5614"/>
                      <wps:cNvSpPr/>
                      <wps:spPr>
                        <a:xfrm>
                          <a:off x="4092254" y="579851"/>
                          <a:ext cx="998453" cy="9956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98453" h="995690">
                              <a:moveTo>
                                <a:pt x="176514" y="533"/>
                              </a:moveTo>
                              <a:cubicBezTo>
                                <a:pt x="179381" y="1065"/>
                                <a:pt x="183084" y="2884"/>
                                <a:pt x="187626" y="5990"/>
                              </a:cubicBezTo>
                              <a:cubicBezTo>
                                <a:pt x="192167" y="9096"/>
                                <a:pt x="197531" y="13291"/>
                                <a:pt x="203715" y="18579"/>
                              </a:cubicBezTo>
                              <a:cubicBezTo>
                                <a:pt x="209899" y="23865"/>
                                <a:pt x="217240" y="30756"/>
                                <a:pt x="225736" y="39253"/>
                              </a:cubicBezTo>
                              <a:cubicBezTo>
                                <a:pt x="233384" y="46901"/>
                                <a:pt x="239851" y="53816"/>
                                <a:pt x="245138" y="60001"/>
                              </a:cubicBezTo>
                              <a:cubicBezTo>
                                <a:pt x="250423" y="66184"/>
                                <a:pt x="254513" y="71441"/>
                                <a:pt x="257406" y="75771"/>
                              </a:cubicBezTo>
                              <a:cubicBezTo>
                                <a:pt x="260300" y="80100"/>
                                <a:pt x="262012" y="83698"/>
                                <a:pt x="262546" y="86563"/>
                              </a:cubicBezTo>
                              <a:cubicBezTo>
                                <a:pt x="263078" y="89429"/>
                                <a:pt x="262626" y="91580"/>
                                <a:pt x="261191" y="93017"/>
                              </a:cubicBezTo>
                              <a:cubicBezTo>
                                <a:pt x="215777" y="138431"/>
                                <a:pt x="170361" y="183845"/>
                                <a:pt x="124947" y="229259"/>
                              </a:cubicBezTo>
                              <a:cubicBezTo>
                                <a:pt x="211191" y="315502"/>
                                <a:pt x="297434" y="401745"/>
                                <a:pt x="383677" y="487988"/>
                              </a:cubicBezTo>
                              <a:cubicBezTo>
                                <a:pt x="422629" y="449036"/>
                                <a:pt x="461582" y="410084"/>
                                <a:pt x="500533" y="371132"/>
                              </a:cubicBezTo>
                              <a:cubicBezTo>
                                <a:pt x="501969" y="369697"/>
                                <a:pt x="504227" y="369351"/>
                                <a:pt x="507305" y="370095"/>
                              </a:cubicBezTo>
                              <a:cubicBezTo>
                                <a:pt x="510384" y="370841"/>
                                <a:pt x="514026" y="372508"/>
                                <a:pt x="518233" y="375100"/>
                              </a:cubicBezTo>
                              <a:cubicBezTo>
                                <a:pt x="522440" y="377692"/>
                                <a:pt x="527696" y="381781"/>
                                <a:pt x="534003" y="387370"/>
                              </a:cubicBezTo>
                              <a:cubicBezTo>
                                <a:pt x="540310" y="392958"/>
                                <a:pt x="547500" y="399790"/>
                                <a:pt x="555572" y="407860"/>
                              </a:cubicBezTo>
                              <a:cubicBezTo>
                                <a:pt x="563218" y="415508"/>
                                <a:pt x="569624" y="422272"/>
                                <a:pt x="574788" y="428155"/>
                              </a:cubicBezTo>
                              <a:cubicBezTo>
                                <a:pt x="579952" y="434036"/>
                                <a:pt x="583829" y="439081"/>
                                <a:pt x="586420" y="443287"/>
                              </a:cubicBezTo>
                              <a:cubicBezTo>
                                <a:pt x="589011" y="447493"/>
                                <a:pt x="590467" y="450924"/>
                                <a:pt x="590787" y="453578"/>
                              </a:cubicBezTo>
                              <a:cubicBezTo>
                                <a:pt x="591107" y="456231"/>
                                <a:pt x="590548" y="458277"/>
                                <a:pt x="589113" y="459711"/>
                              </a:cubicBezTo>
                              <a:cubicBezTo>
                                <a:pt x="550161" y="498664"/>
                                <a:pt x="511209" y="537616"/>
                                <a:pt x="472257" y="576568"/>
                              </a:cubicBezTo>
                              <a:cubicBezTo>
                                <a:pt x="570608" y="674919"/>
                                <a:pt x="668960" y="773271"/>
                                <a:pt x="767311" y="871621"/>
                              </a:cubicBezTo>
                              <a:cubicBezTo>
                                <a:pt x="813352" y="825580"/>
                                <a:pt x="859395" y="779537"/>
                                <a:pt x="905437" y="733495"/>
                              </a:cubicBezTo>
                              <a:cubicBezTo>
                                <a:pt x="906874" y="732058"/>
                                <a:pt x="909025" y="731607"/>
                                <a:pt x="911890" y="732140"/>
                              </a:cubicBezTo>
                              <a:cubicBezTo>
                                <a:pt x="914757" y="732672"/>
                                <a:pt x="918445" y="734295"/>
                                <a:pt x="922953" y="737009"/>
                              </a:cubicBezTo>
                              <a:cubicBezTo>
                                <a:pt x="927462" y="739722"/>
                                <a:pt x="932763" y="743768"/>
                                <a:pt x="938857" y="749143"/>
                              </a:cubicBezTo>
                              <a:cubicBezTo>
                                <a:pt x="944952" y="754521"/>
                                <a:pt x="952248" y="761456"/>
                                <a:pt x="960745" y="769954"/>
                              </a:cubicBezTo>
                              <a:cubicBezTo>
                                <a:pt x="968391" y="777601"/>
                                <a:pt x="974904" y="784471"/>
                                <a:pt x="980280" y="790566"/>
                              </a:cubicBezTo>
                              <a:cubicBezTo>
                                <a:pt x="985656" y="796661"/>
                                <a:pt x="989807" y="802068"/>
                                <a:pt x="992734" y="806790"/>
                              </a:cubicBezTo>
                              <a:cubicBezTo>
                                <a:pt x="995659" y="811511"/>
                                <a:pt x="997389" y="815305"/>
                                <a:pt x="997921" y="818170"/>
                              </a:cubicBezTo>
                              <a:cubicBezTo>
                                <a:pt x="998453" y="821037"/>
                                <a:pt x="998003" y="823187"/>
                                <a:pt x="996566" y="824623"/>
                              </a:cubicBezTo>
                              <a:cubicBezTo>
                                <a:pt x="940831" y="880359"/>
                                <a:pt x="885096" y="936094"/>
                                <a:pt x="829361" y="991829"/>
                              </a:cubicBezTo>
                              <a:cubicBezTo>
                                <a:pt x="827296" y="993894"/>
                                <a:pt x="824465" y="995079"/>
                                <a:pt x="820866" y="995385"/>
                              </a:cubicBezTo>
                              <a:cubicBezTo>
                                <a:pt x="817268" y="995690"/>
                                <a:pt x="812902" y="995118"/>
                                <a:pt x="807769" y="993664"/>
                              </a:cubicBezTo>
                              <a:cubicBezTo>
                                <a:pt x="797505" y="990760"/>
                                <a:pt x="784089" y="981022"/>
                                <a:pt x="767519" y="964453"/>
                              </a:cubicBezTo>
                              <a:cubicBezTo>
                                <a:pt x="522385" y="719319"/>
                                <a:pt x="277251" y="474185"/>
                                <a:pt x="32115" y="229050"/>
                              </a:cubicBezTo>
                              <a:cubicBezTo>
                                <a:pt x="15547" y="212481"/>
                                <a:pt x="5810" y="199065"/>
                                <a:pt x="2904" y="188799"/>
                              </a:cubicBezTo>
                              <a:cubicBezTo>
                                <a:pt x="0" y="178535"/>
                                <a:pt x="611" y="171338"/>
                                <a:pt x="4740" y="167209"/>
                              </a:cubicBezTo>
                              <a:cubicBezTo>
                                <a:pt x="59847" y="112102"/>
                                <a:pt x="114954" y="56995"/>
                                <a:pt x="170062" y="1888"/>
                              </a:cubicBezTo>
                              <a:cubicBezTo>
                                <a:pt x="171497" y="452"/>
                                <a:pt x="173648" y="0"/>
                                <a:pt x="176514" y="533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13" name="Shape 5613"/>
                      <wps:cNvSpPr/>
                      <wps:spPr>
                        <a:xfrm>
                          <a:off x="4322265" y="72794"/>
                          <a:ext cx="1173940" cy="11740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73940" h="1174066">
                              <a:moveTo>
                                <a:pt x="455104" y="1538"/>
                              </a:moveTo>
                              <a:cubicBezTo>
                                <a:pt x="459514" y="3076"/>
                                <a:pt x="464436" y="6651"/>
                                <a:pt x="469868" y="12264"/>
                              </a:cubicBezTo>
                              <a:cubicBezTo>
                                <a:pt x="475301" y="17876"/>
                                <a:pt x="482455" y="26019"/>
                                <a:pt x="491329" y="36686"/>
                              </a:cubicBezTo>
                              <a:cubicBezTo>
                                <a:pt x="714176" y="321103"/>
                                <a:pt x="937023" y="605518"/>
                                <a:pt x="1159870" y="889935"/>
                              </a:cubicBezTo>
                              <a:cubicBezTo>
                                <a:pt x="1165099" y="896600"/>
                                <a:pt x="1168802" y="902457"/>
                                <a:pt x="1170977" y="907504"/>
                              </a:cubicBezTo>
                              <a:cubicBezTo>
                                <a:pt x="1173151" y="912551"/>
                                <a:pt x="1173940" y="917287"/>
                                <a:pt x="1173338" y="921711"/>
                              </a:cubicBezTo>
                              <a:cubicBezTo>
                                <a:pt x="1172736" y="926137"/>
                                <a:pt x="1171021" y="930614"/>
                                <a:pt x="1168190" y="935143"/>
                              </a:cubicBezTo>
                              <a:cubicBezTo>
                                <a:pt x="1165361" y="939671"/>
                                <a:pt x="1161252" y="944630"/>
                                <a:pt x="1155868" y="950015"/>
                              </a:cubicBezTo>
                              <a:cubicBezTo>
                                <a:pt x="1150303" y="955580"/>
                                <a:pt x="1145165" y="959867"/>
                                <a:pt x="1140458" y="962877"/>
                              </a:cubicBezTo>
                              <a:cubicBezTo>
                                <a:pt x="1135749" y="965886"/>
                                <a:pt x="1131181" y="967691"/>
                                <a:pt x="1126757" y="968292"/>
                              </a:cubicBezTo>
                              <a:cubicBezTo>
                                <a:pt x="1122332" y="968894"/>
                                <a:pt x="1117685" y="968017"/>
                                <a:pt x="1112819" y="965662"/>
                              </a:cubicBezTo>
                              <a:cubicBezTo>
                                <a:pt x="1107951" y="963308"/>
                                <a:pt x="1102184" y="959515"/>
                                <a:pt x="1095517" y="954286"/>
                              </a:cubicBezTo>
                              <a:cubicBezTo>
                                <a:pt x="863660" y="771073"/>
                                <a:pt x="631801" y="587859"/>
                                <a:pt x="399942" y="404646"/>
                              </a:cubicBezTo>
                              <a:cubicBezTo>
                                <a:pt x="399763" y="404826"/>
                                <a:pt x="399584" y="405006"/>
                                <a:pt x="399404" y="405185"/>
                              </a:cubicBezTo>
                              <a:cubicBezTo>
                                <a:pt x="584502" y="635159"/>
                                <a:pt x="769600" y="865132"/>
                                <a:pt x="954698" y="1095106"/>
                              </a:cubicBezTo>
                              <a:cubicBezTo>
                                <a:pt x="960107" y="1101593"/>
                                <a:pt x="963990" y="1107269"/>
                                <a:pt x="966344" y="1112137"/>
                              </a:cubicBezTo>
                              <a:cubicBezTo>
                                <a:pt x="968699" y="1117005"/>
                                <a:pt x="969665" y="1121561"/>
                                <a:pt x="969244" y="1125806"/>
                              </a:cubicBezTo>
                              <a:cubicBezTo>
                                <a:pt x="968822" y="1130051"/>
                                <a:pt x="967195" y="1134439"/>
                                <a:pt x="964366" y="1138968"/>
                              </a:cubicBezTo>
                              <a:cubicBezTo>
                                <a:pt x="961535" y="1143498"/>
                                <a:pt x="957249" y="1148635"/>
                                <a:pt x="951504" y="1154379"/>
                              </a:cubicBezTo>
                              <a:cubicBezTo>
                                <a:pt x="945581" y="1160303"/>
                                <a:pt x="940221" y="1164813"/>
                                <a:pt x="935421" y="1167912"/>
                              </a:cubicBezTo>
                              <a:cubicBezTo>
                                <a:pt x="930622" y="1171012"/>
                                <a:pt x="926011" y="1172863"/>
                                <a:pt x="921586" y="1173463"/>
                              </a:cubicBezTo>
                              <a:cubicBezTo>
                                <a:pt x="917161" y="1174066"/>
                                <a:pt x="912470" y="1173234"/>
                                <a:pt x="907513" y="1170968"/>
                              </a:cubicBezTo>
                              <a:cubicBezTo>
                                <a:pt x="902555" y="1168704"/>
                                <a:pt x="896832" y="1164867"/>
                                <a:pt x="890346" y="1159456"/>
                              </a:cubicBezTo>
                              <a:cubicBezTo>
                                <a:pt x="605808" y="936309"/>
                                <a:pt x="321270" y="713160"/>
                                <a:pt x="36731" y="490010"/>
                              </a:cubicBezTo>
                              <a:cubicBezTo>
                                <a:pt x="25883" y="481316"/>
                                <a:pt x="17652" y="474252"/>
                                <a:pt x="12040" y="468819"/>
                              </a:cubicBezTo>
                              <a:cubicBezTo>
                                <a:pt x="6426" y="463386"/>
                                <a:pt x="2896" y="458420"/>
                                <a:pt x="1448" y="453920"/>
                              </a:cubicBezTo>
                              <a:cubicBezTo>
                                <a:pt x="0" y="449420"/>
                                <a:pt x="556" y="445040"/>
                                <a:pt x="3116" y="440780"/>
                              </a:cubicBezTo>
                              <a:cubicBezTo>
                                <a:pt x="5678" y="436519"/>
                                <a:pt x="9830" y="431518"/>
                                <a:pt x="15574" y="425774"/>
                              </a:cubicBezTo>
                              <a:cubicBezTo>
                                <a:pt x="21139" y="420208"/>
                                <a:pt x="25856" y="416130"/>
                                <a:pt x="29723" y="413536"/>
                              </a:cubicBezTo>
                              <a:cubicBezTo>
                                <a:pt x="33591" y="410943"/>
                                <a:pt x="37228" y="409642"/>
                                <a:pt x="40632" y="409637"/>
                              </a:cubicBezTo>
                              <a:cubicBezTo>
                                <a:pt x="44037" y="409631"/>
                                <a:pt x="47541" y="410801"/>
                                <a:pt x="51143" y="413146"/>
                              </a:cubicBezTo>
                              <a:cubicBezTo>
                                <a:pt x="54745" y="415492"/>
                                <a:pt x="59063" y="418822"/>
                                <a:pt x="64095" y="423136"/>
                              </a:cubicBezTo>
                              <a:cubicBezTo>
                                <a:pt x="320477" y="627283"/>
                                <a:pt x="576861" y="831431"/>
                                <a:pt x="833242" y="1035579"/>
                              </a:cubicBezTo>
                              <a:cubicBezTo>
                                <a:pt x="833332" y="1035488"/>
                                <a:pt x="833422" y="1035400"/>
                                <a:pt x="833511" y="1035309"/>
                              </a:cubicBezTo>
                              <a:cubicBezTo>
                                <a:pt x="628443" y="780697"/>
                                <a:pt x="423374" y="526086"/>
                                <a:pt x="218305" y="271475"/>
                              </a:cubicBezTo>
                              <a:cubicBezTo>
                                <a:pt x="214170" y="266263"/>
                                <a:pt x="210914" y="261661"/>
                                <a:pt x="208535" y="257665"/>
                              </a:cubicBezTo>
                              <a:cubicBezTo>
                                <a:pt x="206156" y="253672"/>
                                <a:pt x="205015" y="249928"/>
                                <a:pt x="205112" y="246433"/>
                              </a:cubicBezTo>
                              <a:cubicBezTo>
                                <a:pt x="205206" y="242939"/>
                                <a:pt x="206491" y="239106"/>
                                <a:pt x="208961" y="234936"/>
                              </a:cubicBezTo>
                              <a:cubicBezTo>
                                <a:pt x="211432" y="230767"/>
                                <a:pt x="215360" y="225988"/>
                                <a:pt x="220745" y="220603"/>
                              </a:cubicBezTo>
                              <a:cubicBezTo>
                                <a:pt x="225772" y="215578"/>
                                <a:pt x="230190" y="212007"/>
                                <a:pt x="234001" y="209896"/>
                              </a:cubicBezTo>
                              <a:cubicBezTo>
                                <a:pt x="237814" y="207783"/>
                                <a:pt x="241466" y="206679"/>
                                <a:pt x="244960" y="206584"/>
                              </a:cubicBezTo>
                              <a:cubicBezTo>
                                <a:pt x="248455" y="206488"/>
                                <a:pt x="252199" y="207630"/>
                                <a:pt x="256193" y="210008"/>
                              </a:cubicBezTo>
                              <a:cubicBezTo>
                                <a:pt x="260186" y="212387"/>
                                <a:pt x="264790" y="215643"/>
                                <a:pt x="270002" y="219777"/>
                              </a:cubicBezTo>
                              <a:cubicBezTo>
                                <a:pt x="526498" y="422962"/>
                                <a:pt x="782994" y="626147"/>
                                <a:pt x="1039490" y="829330"/>
                              </a:cubicBezTo>
                              <a:cubicBezTo>
                                <a:pt x="1039670" y="829150"/>
                                <a:pt x="1039849" y="828971"/>
                                <a:pt x="1040030" y="828792"/>
                              </a:cubicBezTo>
                              <a:cubicBezTo>
                                <a:pt x="835556" y="573160"/>
                                <a:pt x="631082" y="317528"/>
                                <a:pt x="426608" y="61897"/>
                              </a:cubicBezTo>
                              <a:cubicBezTo>
                                <a:pt x="422899" y="57110"/>
                                <a:pt x="419720" y="52853"/>
                                <a:pt x="417072" y="49129"/>
                              </a:cubicBezTo>
                              <a:cubicBezTo>
                                <a:pt x="414424" y="45403"/>
                                <a:pt x="413103" y="41840"/>
                                <a:pt x="413109" y="38435"/>
                              </a:cubicBezTo>
                              <a:cubicBezTo>
                                <a:pt x="413115" y="35030"/>
                                <a:pt x="414264" y="31334"/>
                                <a:pt x="416555" y="27342"/>
                              </a:cubicBezTo>
                              <a:cubicBezTo>
                                <a:pt x="418847" y="23351"/>
                                <a:pt x="422595" y="18753"/>
                                <a:pt x="427801" y="13547"/>
                              </a:cubicBezTo>
                              <a:cubicBezTo>
                                <a:pt x="433187" y="8161"/>
                                <a:pt x="437981" y="4430"/>
                                <a:pt x="442185" y="2349"/>
                              </a:cubicBezTo>
                              <a:cubicBezTo>
                                <a:pt x="446387" y="272"/>
                                <a:pt x="450694" y="0"/>
                                <a:pt x="455104" y="1538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0C0C0">
                            <a:alpha val="49803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5EA4D03" id="Group 5610" o:spid="_x0000_s1026" style="position:absolute;margin-left:74.05pt;margin-top:197.5pt;width:447pt;height:447pt;z-index:-251656192;mso-position-horizontal-relative:page;mso-position-vertical-relative:page" coordsize="56769,56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12" o:spid="_x0000_s1027" type="#_x0000_t75" style="position:absolute;left:-11757;top:22441;width:80283;height:11887;rotation:-294911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YFw/DAAAA3QAAAA8AAABkcnMvZG93bnJldi54bWxEj0+LwjAUxO/CfofwFvZm0xYUqcYii4LX&#10;rXrw9mhe/9DmpTZZrd9+syB4HGbmN8wmn0wv7jS61rKCJIpBEJdWt1wrOJ8O8xUI55E19pZJwZMc&#10;5NuP2QYzbR/8Q/fC1yJA2GWooPF+yKR0ZUMGXWQH4uBVdjTogxxrqUd8BLjpZRrHS2mw5bDQ4EDf&#10;DZVd8WsUdBdfdYdSnvA2TPt0Xyy6anVV6utz2q1BeJr8O/xqH7WCxTJJ4f9NeAJy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FgXD8MAAADdAAAADwAAAAAAAAAAAAAAAACf&#10;AgAAZHJzL2Rvd25yZXYueG1sUEsFBgAAAAAEAAQA9wAAAI8DAAAAAA==&#10;">
                <v:imagedata r:id="rId3" o:title=""/>
              </v:shape>
              <v:shape id="Picture 5631" o:spid="_x0000_s1028" type="#_x0000_t75" style="position:absolute;left:-2546;top:44678;width:80284;height:34199;rotation:-294911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J1frHAAAA3QAAAA8AAABkcnMvZG93bnJldi54bWxEj0FrAjEUhO8F/0N4gpeiWbXaZTVKEQv2&#10;4EFt6fW5ee4ubl62SarrvzeFgsdhZr5h5svW1OJCzleWFQwHCQji3OqKCwWfh/d+CsIHZI21ZVJw&#10;Iw/LRedpjpm2V97RZR8KESHsM1RQhtBkUvq8JIN+YBvi6J2sMxiidIXUDq8Rbmo5SpKpNFhxXCix&#10;oVVJ+Xn/axS8HNCkP6uv9fPH0clJ/p2Otq9eqV63fZuBCNSGR/i/vdEKJtPxEP7exCc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8J1frHAAAA3QAAAA8AAAAAAAAAAAAA&#10;AAAAnwIAAGRycy9kb3ducmV2LnhtbFBLBQYAAAAABAAEAPcAAACTAwAAAAA=&#10;">
                <v:imagedata r:id="rId4" o:title=""/>
              </v:shape>
              <v:shape id="Picture 5611" o:spid="_x0000_s1029" type="#_x0000_t75" style="position:absolute;left:-15960;top:-10016;width:80284;height:34198;rotation:-294911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8iZrGAAAA3QAAAA8AAABkcnMvZG93bnJldi54bWxEj0FrwkAUhO9C/8PyCl6kbiJqQ+oqIhbs&#10;wYNa8fqafSbB7Nu4u9X033cLQo/DzHzDzBadacSNnK8tK0iHCQjiwuqaSwWfh/eXDIQPyBoby6Tg&#10;hzws5k+9Geba3nlHt30oRYSwz1FBFUKbS+mLigz6oW2Jo3e2zmCI0pVSO7xHuGnkKEmm0mDNcaHC&#10;llYVFZf9t1EwPqDJrqvjevDx5eSkOGWj7atXqv/cLd9ABOrCf/jR3mgFk2mawt+b+ATk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LyJmsYAAADdAAAADwAAAAAAAAAAAAAA&#10;AACfAgAAZHJzL2Rvd25yZXYueG1sUEsFBgAAAAAEAAQA9wAAAJIDAAAAAA==&#10;">
                <v:imagedata r:id="rId4" o:title=""/>
              </v:shape>
              <v:shape id="Shape 5646" o:spid="_x0000_s1030" style="position:absolute;left:746;top:45194;width:9967;height:9998;visibility:visible;mso-wrap-style:square;v-text-anchor:top" coordsize="996769,99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SdesUA&#10;AADdAAAADwAAAGRycy9kb3ducmV2LnhtbESP3YrCMBSE7wXfIRzBO00Vt0jXKKKIyrLiz7LXh+Zs&#10;W2xOahO1vr0RFrwcZuYbZjJrTCluVLvCsoJBPwJBnFpdcKbg57TqjUE4j6yxtEwKHuRgNm23Jpho&#10;e+cD3Y4+EwHCLkEFufdVIqVLczLo+rYiDt6frQ36IOtM6hrvAW5KOYyiWBosOCzkWNEip/R8vBoF&#10;xfLxfVpv6Lda7pvtbvB1of06VqrbaeafIDw1/h3+b2+0go94FMPrTXgCcvo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lJ16xQAAAN0AAAAPAAAAAAAAAAAAAAAAAJgCAABkcnMv&#10;ZG93bnJldi54bWxQSwUGAAAAAAQABAD1AAAAigMAAAAA&#10;" path="m253002,219v3193,-219,6467,543,9824,2284c266182,4244,269561,6814,272959,10213,440772,178026,608586,345839,776399,513653v50130,50130,91749,97942,124855,143433c934359,702577,958762,744661,974464,783340v15701,38677,22305,73284,19811,103818c991780,917692,980032,943459,959031,964461v-19208,19208,-43293,30123,-72260,32749c857804,999837,824816,993952,787804,979557,750793,965164,709905,941688,665141,909130,631568,884711,596366,855231,559535,820688,547078,808614,534622,796539,522166,784464,362169,624467,202171,464469,42173,304471,31594,293892,21016,283314,10437,272735,7822,269403,5207,266070,2592,262737,761,259470,,256194,308,252912v308,-3281,1367,-6889,3177,-10824c5295,238154,8533,233854,13200,229187v4309,-4308,8520,-7456,12633,-9446c29947,217752,33600,216648,36792,216429v3192,-218,6422,589,9689,2419c49748,220679,53081,223294,56480,226692,222593,392808,388707,558921,554820,725034v38236,38236,73561,69611,105974,94128c693208,843676,722593,861662,748948,873119v26355,11455,49561,16713,69621,15770c838628,887948,855211,880925,868315,867821v13462,-13463,20771,-30118,21925,-49965c891394,798009,886260,775104,874836,749141,863414,723178,845824,694459,822069,662986,798312,631511,767954,597294,730994,560332,562967,392307,394943,224281,226917,56256v-3399,-3398,-6014,-6733,-7845,-9999c217241,42990,216480,39715,216788,36434v308,-3282,1412,-6936,3311,-10959c221999,21451,225193,17195,229680,12708v4308,-4308,8474,-7412,12498,-9312c246202,1496,249810,436,253002,219xe" fillcolor="silver" stroked="f" strokeweight="0">
                <v:fill opacity="32639f"/>
                <v:stroke miterlimit="83231f" joinstyle="miter"/>
                <v:path arrowok="t" textboxrect="0,0,996769,999837"/>
              </v:shape>
              <v:shape id="Shape 5644" o:spid="_x0000_s1031" style="position:absolute;left:4357;top:43680;width:8433;height:8725;visibility:visible;mso-wrap-style:square;v-text-anchor:top" coordsize="843352,872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jl68QA&#10;AADdAAAADwAAAGRycy9kb3ducmV2LnhtbESP0WrCQBRE3wv+w3IF3+rGYqKkriKFQiQgNO0HXLK3&#10;STR7N+xuNfn7bkHo4zAzZ5jdYTS9uJHznWUFq2UCgri2uuNGwdfn+/MWhA/IGnvLpGAiD4f97GmH&#10;ubZ3/qBbFRoRIexzVNCGMORS+rolg35pB+LofVtnMETpGqkd3iPc9PIlSTJpsOO40OJAby3V1+rH&#10;KCg2NI3nS5nIcus3J5dWlv2k1GI+Hl9BBBrDf/jRLrSCNFuv4e9NfAJy/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I5evEAAAA3QAAAA8AAAAAAAAAAAAAAAAAmAIAAGRycy9k&#10;b3ducmV2LnhtbFBLBQYAAAAABAAEAPUAAACJAwAAAAA=&#10;" path="m45105,1490c50843,,57589,263,65347,2277v7755,2016,17333,6034,28728,12056c105471,20356,119230,28477,135350,38697v147893,93418,295785,186837,443677,280256c606151,336013,632569,352716,658283,369062v25712,16346,50935,32547,75665,48600c758678,433718,783045,449499,807049,465004r36303,23612l843352,568459,339832,250987c310059,232326,279075,212543,246878,191634,214681,170727,183618,150171,153688,129968v-179,181,-358,360,-539,539c184098,160737,215593,191695,247635,223376v32043,31685,63783,63245,95222,94684c508758,483962,674660,649863,840561,815764r2791,3641l843352,851872r-5698,7583c833107,864002,828836,867212,824838,869084v-3996,1873,-7592,2919,-10783,3137c810862,872439,807507,871547,803987,869542v-3517,-2003,-6764,-4493,-9738,-7467c540617,608444,286987,354813,33355,101181,16361,84188,6292,70041,3146,58743,,47444,836,39387,5651,34571,13247,26974,20844,19378,28440,11781,33812,6410,39366,2980,45105,1490xe" fillcolor="silver" stroked="f" strokeweight="0">
                <v:fill opacity="32639f"/>
                <v:stroke miterlimit="83231f" joinstyle="miter"/>
                <v:path arrowok="t" textboxrect="0,0,843352,872439"/>
              </v:shape>
              <v:shape id="Shape 5642" o:spid="_x0000_s1032" style="position:absolute;left:6473;top:41669;width:6317;height:6771;visibility:visible;mso-wrap-style:square;v-text-anchor:top" coordsize="631773,677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JDEccA&#10;AADdAAAADwAAAGRycy9kb3ducmV2LnhtbESPT2vCQBTE7wW/w/IEL2I2TVUkugYVSv+cqvHg8ZF9&#10;JsHs2zS71bSfvlsQehxm5jfMKutNI67UudqygscoBkFcWF1zqeCYP08WIJxH1thYJgXf5CBbDx5W&#10;mGp74z1dD74UAcIuRQWV920qpSsqMugi2xIH72w7gz7IrpS6w1uAm0YmcTyXBmsOCxW2tKuouBy+&#10;jIJifPrZ5eTw7eXDf16mW35/OrFSo2G/WYLw1Pv/8L39qhXM5tME/t6EJ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iQxHHAAAA3QAAAA8AAAAAAAAAAAAAAAAAmAIAAGRy&#10;cy9kb3ducmV2LnhtbFBLBQYAAAAABAAEAPUAAACMAwAAAAA=&#10;" path="m36623,206v3617,206,7079,1206,10385,2998c50315,4996,53454,7378,56429,10353l631773,585698r,91468l562441,608719c526028,572485,491039,537587,457477,504024,308357,354904,159237,205784,10117,56665,7144,53690,4760,50550,2969,47244,1177,43938,225,40429,112,36718,,33007,987,29258,3073,25472,5160,21686,8571,17425,13306,12691,17473,8523,21497,5349,25377,3169,29257,988,33006,,36623,206xe" fillcolor="silver" stroked="f" strokeweight="0">
                <v:fill opacity="32639f"/>
                <v:stroke miterlimit="83231f" joinstyle="miter"/>
                <v:path arrowok="t" textboxrect="0,0,631773,677166"/>
              </v:shape>
              <v:shape id="Shape 5639" o:spid="_x0000_s1033" style="position:absolute;left:7910;top:39183;width:4880;height:6477;visibility:visible;mso-wrap-style:square;v-text-anchor:top" coordsize="488071,647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t8usYA&#10;AADdAAAADwAAAGRycy9kb3ducmV2LnhtbESP3WrCQBSE7wXfYTlC7+qmLf6lriIWoVAv1PgAh+wx&#10;ie6eDdmtJj59Vyh4OczMN8x82VojrtT4yrGCt2ECgjh3uuJCwTHbvE5B+ICs0TgmBR15WC76vTmm&#10;2t14T9dDKESEsE9RQRlCnUrp85Is+qGriaN3co3FEGVTSN3gLcKtke9JMpYWK44LJda0Lim/HH6t&#10;gi9ztnl3l9vJ+WJ36y7b/Kwyo9TLoF19ggjUhmf4v/2tFYzGHzN4vIlP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t8usYAAADdAAAADwAAAAAAAAAAAAAAAACYAgAAZHJz&#10;L2Rvd25yZXYueG1sUEsFBgAAAAAEAAQA9QAAAIsDAAAAAA==&#10;" path="m187820,2342c227124,,271134,9097,319848,29630v48716,20534,101350,51808,157902,93819l488071,131827r,90267l479758,215119c436643,181337,396084,155409,358082,137331,320079,119253,285590,109985,254613,109522v-30976,-461,-58492,11335,-82544,35389c156361,160617,140655,176324,124949,192030l488071,555153r,92623l32117,191820c15549,175252,5811,161835,2906,151571,,141306,612,134108,4741,129981,31037,103683,57334,77386,83632,51090,113788,20932,148518,4684,187820,2342xe" fillcolor="silver" stroked="f" strokeweight="0">
                <v:fill opacity="32639f"/>
                <v:stroke miterlimit="83231f" joinstyle="miter"/>
                <v:path arrowok="t" textboxrect="0,0,488071,647776"/>
              </v:shape>
              <v:shape id="Shape 5636" o:spid="_x0000_s1034" style="position:absolute;left:11292;top:35649;width:1498;height:3247;visibility:visible;mso-wrap-style:square;v-text-anchor:top" coordsize="149860,324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2BG8UA&#10;AADdAAAADwAAAGRycy9kb3ducmV2LnhtbESPzWrDMBCE74G+g9hCb4mclpriRgkhUFqSk50+wNZa&#10;yybWyliKf/L0UaHQ4zAz3zCb3WRbMVDvG8cK1qsEBHHpdMNGwff5Y/kGwgdkja1jUjCTh932YbHB&#10;TLuRcxqKYESEsM9QQR1Cl0npy5os+pXriKNXud5iiLI3Uvc4Rrht5XOSpNJiw3Ghxo4ONZWX4moV&#10;fDbHK6ZVdftZH86nzpCZ88Eo9fQ47d9BBJrCf/iv/aUVvKYvKfy+iU9Ab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PYEbxQAAAN0AAAAPAAAAAAAAAAAAAAAAAJgCAABkcnMv&#10;ZG93bnJldi54bWxQSwUGAAAAAAQABAD1AAAAigMAAAAA&#10;" path="m149860,r,182259l124949,207170r24911,24911l149860,324703,32117,206960c15547,190392,5810,176974,2906,166710,,156445,612,149249,4741,145120l149860,xe" fillcolor="silver" stroked="f" strokeweight="0">
                <v:fill opacity="32639f"/>
                <v:stroke miterlimit="83231f" joinstyle="miter"/>
                <v:path arrowok="t" textboxrect="0,0,149860,324703"/>
              </v:shape>
              <v:shape id="Shape 5647" o:spid="_x0000_s1035" style="position:absolute;left:12790;top:47526;width:2178;height:2788;visibility:visible;mso-wrap-style:square;v-text-anchor:top" coordsize="217786,278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rjG8MA&#10;AADdAAAADwAAAGRycy9kb3ducmV2LnhtbESPQYvCMBSE78L+h/AWvGnqUnWtRimCsFetyB6fzbMt&#10;Ni+lybbdf28EweMwM98wm91gatFR6yrLCmbTCARxbnXFhYJzdph8g3AeWWNtmRT8k4Pd9mO0wUTb&#10;no/UnXwhAoRdggpK75tESpeXZNBNbUMcvJttDfog20LqFvsAN7X8iqKFNFhxWCixoX1J+f30ZxSs&#10;lna/irOZHHrMLr+dTuOrTJUafw7pGoSnwb/Dr/aPVjBfxEt4vglPQG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rjG8MAAADdAAAADwAAAAAAAAAAAAAAAACYAgAAZHJzL2Rv&#10;d25yZXYueG1sUEsFBgAAAAAEAAQA9QAAAIgDAAAAAA==&#10;" path="m,l185550,185549v8496,8497,15116,16322,19857,23475c210149,216179,213458,222642,215332,228416v1874,5771,2454,10714,1740,14828c216359,247356,214794,250620,212378,253036v-5104,5103,-10209,10208,-15313,15314c192237,273176,186846,276231,180889,277516v-5958,1284,-13641,470,-23050,-2442c148431,272160,136792,267019,122922,259647,109051,252275,92009,242129,71794,229205l,183939,,104096r35903,23352c35992,127357,36082,127268,36172,127178l,91468,,xe" fillcolor="silver" stroked="f" strokeweight="0">
                <v:fill opacity="32639f"/>
                <v:stroke miterlimit="83231f" joinstyle="miter"/>
                <v:path arrowok="t" textboxrect="0,0,217786,278800"/>
              </v:shape>
              <v:shape id="Shape 5640" o:spid="_x0000_s1036" style="position:absolute;left:12790;top:40501;width:4153;height:8266;visibility:visible;mso-wrap-style:square;v-text-anchor:top" coordsize="415228,826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oyrcMA&#10;AADdAAAADwAAAGRycy9kb3ducmV2LnhtbERP3WrCMBS+H/gO4Qy8m6nSFdcZRQuFwjbG6h7gkBzb&#10;YnNSm6jd2y8Xg11+fP+b3WR7caPRd44VLBcJCGLtTMeNgu9j+bQG4QOywd4xKfghD7vt7GGDuXF3&#10;/qJbHRoRQ9jnqKANYcil9Loli37hBuLIndxoMUQ4NtKMeI/htperJMmkxY5jQ4sDFS3pc321Cs6X&#10;Wu9L+a7ly0dRnN5M9XlYpkrNH6f9K4hAU/gX/7kro+A5S+P++CY+Ab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oyrcMAAADdAAAADwAAAAAAAAAAAAAAAACYAgAAZHJzL2Rv&#10;d25yZXYueG1sUEsFBgAAAAAEAAQA9QAAAIgDAAAAAA==&#10;" path="m,l76559,62145v29645,26010,59974,54522,90987,85536c238920,219053,297406,285259,343005,346295v22800,30519,42430,59640,58890,87364l415228,460070r,288739l415065,748998v-24592,24592,-49183,49183,-73775,73775c339225,824838,336394,826023,332796,826329v-3598,306,-7964,-268,-13096,-1720c309434,821703,296018,811966,279449,795398l,515948,,423325,278602,701928v15887,-15886,31773,-31772,47659,-47658c348520,632012,360693,606669,362779,578241v2088,-28427,-5348,-61352,-22306,-98774c323515,442046,297095,400278,261214,354165,225332,308051,179352,256956,123273,200876,100968,178572,78850,157621,56919,138023l,90267,,xe" fillcolor="silver" stroked="f" strokeweight="0">
                <v:fill opacity="32639f"/>
                <v:stroke miterlimit="83231f" joinstyle="miter"/>
                <v:path arrowok="t" textboxrect="0,0,415228,826635"/>
              </v:shape>
              <v:shape id="Shape 5637" o:spid="_x0000_s1037" style="position:absolute;left:12790;top:37970;width:4153;height:5078;visibility:visible;mso-wrap-style:square;v-text-anchor:top" coordsize="415228,507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T1F8QA&#10;AADdAAAADwAAAGRycy9kb3ducmV2LnhtbESPQWsCMRSE7wX/Q3hCb92slaqsRpFSqReh3br3x+a5&#10;u7h5WZJU4783BaHHYWa+YVabaHpxIec7ywomWQ6CuLa640bB8Wf3sgDhA7LG3jIpuJGHzXr0tMJC&#10;2yt/06UMjUgQ9gUqaEMYCil93ZJBn9mBOHkn6wyGJF0jtcNrgptevub5TBrsOC20ONB7S/W5/DUK&#10;vvqaP8tbnFdxcawO7py7Lnwo9TyO2yWIQDH8hx/tvVbwNpvO4e9Neg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k9RfEAAAA3QAAAA8AAAAAAAAAAAAAAAAAmAIAAGRycy9k&#10;b3ducmV2LnhtbFBLBQYAAAAABAAEAPUAAACJAwAAAAA=&#10;" path="m,l233818,233818v38953,-38952,77903,-77904,116856,-116856c352110,115526,354367,115180,357447,115926v3078,744,6720,2413,10927,5003c372580,123520,377836,127611,384143,133199v6307,5589,13497,12419,21569,20492l415228,163740r,65827l322398,322397r92830,92830l415228,507851,,92623,,xe" fillcolor="silver" stroked="f" strokeweight="0">
                <v:fill opacity="32639f"/>
                <v:stroke miterlimit="83231f" joinstyle="miter"/>
                <v:path arrowok="t" textboxrect="0,0,415228,507851"/>
              </v:shape>
              <v:shape id="Shape 5635" o:spid="_x0000_s1038" style="position:absolute;left:12790;top:35428;width:1133;height:2044;visibility:visible;mso-wrap-style:square;v-text-anchor:top" coordsize="113219,204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Az5MQA&#10;AADdAAAADwAAAGRycy9kb3ducmV2LnhtbESPQWvCQBSE7wX/w/IEb3WjkiDRVUStlYIHbb0/dl+T&#10;0OzbkN0m8d93C4Ueh5n5hllvB1uLjlpfOVYwmyYgiLUzFRcKPt5fnpcgfEA2WDsmBQ/ysN2MntaY&#10;G9fzlbpbKESEsM9RQRlCk0vpdUkW/dQ1xNH7dK3FEGVbSNNiH+G2lvMkyaTFiuNCiQ3tS9Jft2+r&#10;4C3Tr/ZwOZr7Pmh5TLv+dMZeqcl42K1ABBrCf/ivfTYK0myRwu+b+AT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AM+TEAAAA3QAAAA8AAAAAAAAAAAAAAAAAmAIAAGRycy9k&#10;b3ducmV2LnhtbFBLBQYAAAAABAAEAPUAAACJAwAAAAA=&#10;" path="m26656,532v2865,534,6570,2352,11111,5458c42309,9096,47672,13292,53856,18578v6183,5287,13524,12179,22021,20675c83524,46900,89991,53816,95278,60000v5287,6185,9376,11441,12269,15771c110440,80099,112154,83697,112686,86563v533,2867,81,5017,-1355,6453l,204348,,22089,20202,1887c21638,451,23790,,26656,532xe" fillcolor="silver" stroked="f" strokeweight="0">
                <v:fill opacity="32639f"/>
                <v:stroke miterlimit="83231f" joinstyle="miter"/>
                <v:path arrowok="t" textboxrect="0,0,113219,204348"/>
              </v:shape>
              <v:shape id="Shape 5633" o:spid="_x0000_s1039" style="position:absolute;left:13975;top:33239;width:2968;height:4442;visibility:visible;mso-wrap-style:square;v-text-anchor:top" coordsize="296724,444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2RVsYA&#10;AADdAAAADwAAAGRycy9kb3ducmV2LnhtbESPQUvDQBSE74L/YXlCb3ajaYPGbou0aPUgYio9P7LP&#10;bDD7Nuxu0/TfdwuCx2FmvmEWq9F2YiAfWscK7qYZCOLa6ZYbBd+7l9sHECEia+wck4ITBVgtr68W&#10;WGp35C8aqtiIBOFQogITY19KGWpDFsPU9cTJ+3HeYkzSN1J7PCa47eR9lhXSYstpwWBPa0P1b3Ww&#10;CvabefE52Nnrx/69N9tHn/tdtVVqcjM+P4GINMb/8F/7TSuYF3kOlzfpCcjl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+2RVsYAAADdAAAADwAAAAAAAAAAAAAAAACYAgAAZHJz&#10;L2Rvd25yZXYueG1sUEsFBgAAAAAEAAQA9QAAAIsDAAAAAA==&#10;" path="m183382,1575v22217,1574,45960,7995,71229,19262c267246,26471,280106,33206,293193,41042r3531,2371l296724,134506r-8852,-6094c259465,112211,233195,106404,209064,110993v-7462,1514,-14657,4460,-21586,8840c180550,124214,172507,130980,163352,140136v-13013,13014,-26027,26027,-39041,39041l296724,351590r,92622l32117,179605c15547,163037,5810,149620,2906,139355,,129091,611,121893,4740,117765,29422,93083,54103,68401,78785,43720,87581,34925,95427,28141,102323,23370v6895,-4772,13313,-8855,19255,-12247c140564,3183,161166,,183382,1575xe" fillcolor="silver" stroked="f" strokeweight="0">
                <v:fill opacity="32639f"/>
                <v:stroke miterlimit="83231f" joinstyle="miter"/>
                <v:path arrowok="t" textboxrect="0,0,296724,444212"/>
              </v:shape>
              <v:shape id="Shape 5645" o:spid="_x0000_s1040" style="position:absolute;left:16943;top:45102;width:548;height:2887;visibility:visible;mso-wrap-style:square;v-text-anchor:top" coordsize="54837,288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An4MUA&#10;AADdAAAADwAAAGRycy9kb3ducmV2LnhtbESPQWvCQBSE7wX/w/KE3urGtBGJriKCafFWLejxkX1u&#10;gtm3Mbtq/PddodDjMDPfMPNlbxtxo87XjhWMRwkI4tLpmo2Cn/3mbQrCB2SNjWNS8CAPy8XgZY65&#10;dnf+ptsuGBEh7HNUUIXQ5lL6siKLfuRa4uidXGcxRNkZqTu8R7htZJokE2mx5rhQYUvrisrz7moV&#10;bOvPojDXw3u6tnuD7THNHpdCqddhv5qBCNSH//Bf+0sryCYfGTzfxCc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UCfgxQAAAN0AAAAPAAAAAAAAAAAAAAAAAJgCAABkcnMv&#10;ZG93bnJldi54bWxQSwUGAAAAAAQABAD1AAAAigMAAAAA&#10;" path="m,l26538,52569v20240,49857,28299,94267,24178,133225c47625,215012,37313,241656,19779,265722l,288739,,xe" fillcolor="silver" stroked="f" strokeweight="0">
                <v:fill opacity="32639f"/>
                <v:stroke miterlimit="83231f" joinstyle="miter"/>
                <v:path arrowok="t" textboxrect="0,0,54837,288739"/>
              </v:shape>
              <v:shape id="Shape 5643" o:spid="_x0000_s1041" style="position:absolute;left:16943;top:42122;width:4333;height:3263;visibility:visible;mso-wrap-style:square;v-text-anchor:top" coordsize="433367,326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GQ8YA&#10;AADdAAAADwAAAGRycy9kb3ducmV2LnhtbESP3WrCQBSE7wu+w3IE7+pGraLRVWxpoVD8F68P2WMS&#10;zZ6N2W1M374rFHo5zMw3zGzRmELUVLncsoJeNwJBnFidc6rgePh4HoNwHlljYZkU/JCDxbz1NMNY&#10;2zvvqN77VAQIuxgVZN6XsZQuycig69qSOHhnWxn0QVap1BXeA9wUsh9FI2kw57CQYUlvGSXX/bdR&#10;cFhF/etX/W43p1v9unaXyXY40Ep12s1yCsJT4//Df+1PrWA4ehnA4014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NGQ8YAAADdAAAADwAAAAAAAAAAAAAAAACYAgAAZHJz&#10;L2Rvd25yZXYueG1sUEsFBgAAAAAEAAQA9QAAAIsDAAAAAA==&#10;" path="m,l202223,202224c248266,156181,294309,110138,340351,64096v1435,-1435,3587,-1887,6453,-1355c349670,63274,353357,64898,357866,67611v4508,2713,9810,6758,15905,12135c379865,85123,387161,92059,395657,100556v7648,7647,14159,14518,19536,20613c420569,127262,424721,132670,427647,137392v2926,4720,4655,8514,5188,11380c433367,151638,432915,153790,431480,155225,375744,210962,320008,266697,264273,322432v-2064,2064,-4895,3250,-8494,3555c252181,326293,247816,325720,242683,324267v-10265,-2906,-23682,-12643,-40251,-29211l,92624,,xe" fillcolor="silver" stroked="f" strokeweight="0">
                <v:fill opacity="32639f"/>
                <v:stroke miterlimit="83231f" joinstyle="miter"/>
                <v:path arrowok="t" textboxrect="0,0,433367,326293"/>
              </v:shape>
              <v:shape id="Shape 5634" o:spid="_x0000_s1042" style="position:absolute;left:16943;top:33673;width:4477;height:8485;visibility:visible;mso-wrap-style:square;v-text-anchor:top" coordsize="447694,848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eE48YA&#10;AADdAAAADwAAAGRycy9kb3ducmV2LnhtbESPT2vCQBTE70K/w/IKvZlNo4YS3UgpFXoQimmL10f2&#10;mT/Nvg3ZNabfvisIHoeZ+Q2z2U6mEyMNrrGs4DmKQRCXVjdcKfj+2s1fQDiPrLGzTAr+yME2f5ht&#10;MNP2wgcaC1+JAGGXoYLa+z6T0pU1GXSR7YmDd7KDQR/kUEk94CXATSeTOE6lwYbDQo09vdVU/hZn&#10;o6A97fndxLtz0h7L5GeciuJz0Sj19Di9rkF4mvw9fGt/aAWrdLGE65vwBGT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eE48YAAADdAAAADwAAAAAAAAAAAAAAAACYAgAAZHJz&#10;L2Rvd25yZXYueG1sUEsFBgAAAAAEAAQA9QAAAIsDAAAAAA==&#10;" path="m,l36408,24443v27079,20079,54852,44350,83316,72814c147339,124872,170515,151190,189254,176211v18738,25021,33536,48883,44393,71588c244505,270504,251965,292145,256030,312723v4062,20578,5227,40231,3492,58960c271213,371886,283961,374221,297762,378688v13801,4468,29093,11054,45877,19760c360423,407155,378894,417998,399054,430976r48640,32968l447694,548421,376406,500144c353887,485702,333154,474573,314207,466755v-18947,-7818,-35908,-11675,-50883,-11571c248351,455288,235569,460636,224978,471226v-10321,10322,-20643,20643,-30964,30964l447694,755871r,92623l,400799,,308177,105434,413612v15079,-15079,30156,-30158,45235,-45235c162875,356171,169916,342119,171792,326224v1874,-15895,-492,-33071,-7101,-51528c158081,256239,147670,237124,133459,217348,119248,197572,102159,177700,82191,157732,66047,141588,50388,127455,35214,115333l,91093,,xe" fillcolor="silver" stroked="f" strokeweight="0">
                <v:fill opacity="32639f"/>
                <v:stroke miterlimit="83231f" joinstyle="miter"/>
                <v:path arrowok="t" textboxrect="0,0,447694,848494"/>
              </v:shape>
              <v:shape id="Shape 5627" o:spid="_x0000_s1043" style="position:absolute;left:18209;top:29049;width:3211;height:4654;visibility:visible;mso-wrap-style:square;v-text-anchor:top" coordsize="321111,465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Cg+8UA&#10;AADdAAAADwAAAGRycy9kb3ducmV2LnhtbESPQWvCQBSE70L/w/IK3symgtpEVwkVxUsP2uL5mX0m&#10;abNvQ3Y1yb/vCkKPw8x8w6w2vanFnVpXWVbwFsUgiHOrKy4UfH/tJu8gnEfWWFsmBQM52KxfRitM&#10;te34SPeTL0SAsEtRQel9k0rp8pIMusg2xMG72tagD7ItpG6xC3BTy2kcz6XBisNCiQ19lJT/nm5G&#10;gT1vb0lfJfts1w2X/fCTfSZ1odT4tc+WIDz1/j/8bB+0gtl8uoDHm/A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wKD7xQAAAN0AAAAPAAAAAAAAAAAAAAAAAJgCAABkcnMv&#10;ZG93bnJldi54bWxQSwUGAAAAAAQABAD1AAAAigMAAAAA&#10;" path="m162609,234c171978,,182454,783,194037,2582v23165,3599,47930,11761,74294,24482c281513,33425,295072,40948,309008,49635r12103,8328l321111,147824r-10441,-7607c282858,122996,259524,112766,240670,109529v-9427,-1619,-17912,-2161,-25455,-1627c207671,108436,201069,110046,195408,112732v-11320,5373,-20930,12009,-28828,19907c152310,146909,138039,161180,123769,175450l321111,372793r,92624l34122,178428c17128,161434,6906,147441,3453,136449,,125457,607,117628,5274,112961,30136,88100,54996,63239,79858,38378,87396,30838,95366,24358,103763,18934,112161,13509,123515,8529,137824,3990,144979,1721,153240,469,162609,234xe" fillcolor="silver" stroked="f" strokeweight="0">
                <v:fill opacity="32639f"/>
                <v:stroke miterlimit="83231f" joinstyle="miter"/>
                <v:path arrowok="t" textboxrect="0,0,321111,465417"/>
              </v:shape>
              <v:shape id="Shape 5625" o:spid="_x0000_s1044" style="position:absolute;left:21071;top:27020;width:349;height:948;visibility:visible;mso-wrap-style:square;v-text-anchor:top" coordsize="34909,94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feI8YA&#10;AADdAAAADwAAAGRycy9kb3ducmV2LnhtbESPQWvCQBSE7wX/w/IEb3WjEpXoKiKUWiqURkG8PbPP&#10;JJh9G7LbmP57Vyj0OMzMN8xy3ZlKtNS40rKC0TACQZxZXXKu4Hh4e52DcB5ZY2WZFPySg/Wq97LE&#10;RNs7f1Ob+lwECLsEFRTe14mULivIoBvamjh4V9sY9EE2udQN3gPcVHIcRVNpsOSwUGBN24KyW/pj&#10;FHwcP8vTbX++uMk7neN03+6+Zq1Sg363WYDw1Pn/8F97pxXE03EMzzfhCcjV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feI8YAAADdAAAADwAAAAAAAAAAAAAAAACYAgAAZHJz&#10;L2Rvd25yZXYueG1sUEsFBgAAAAAEAAQA9QAAAIsDAAAAAA==&#10;" path="m34909,r,94805l32116,92011c15547,75443,5810,62025,2904,51761,,41496,611,34298,4740,30169l34909,xe" fillcolor="silver" stroked="f" strokeweight="0">
                <v:fill opacity="32639f"/>
                <v:stroke miterlimit="83231f" joinstyle="miter"/>
                <v:path arrowok="t" textboxrect="0,0,34909,94805"/>
              </v:shape>
              <v:shape id="Shape 5641" o:spid="_x0000_s1045" style="position:absolute;left:21420;top:41232;width:1076;height:1542;visibility:visible;mso-wrap-style:square;v-text-anchor:top" coordsize="107666,15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1dBsYA&#10;AADdAAAADwAAAGRycy9kb3ducmV2LnhtbESPQWsCMRSE74L/ITyht5q1qLRbo0iLKHqq9aC3x+Y1&#10;Wdy8bDfpuv57IxQ8DjPzDTNbdK4SLTWh9KxgNMxAEBdel2wUHL5Xz68gQkTWWHkmBVcKsJj3ezPM&#10;tb/wF7X7aESCcMhRgY2xzqUMhSWHYehr4uT9+MZhTLIxUjd4SXBXyZcsm0qHJacFizV9WCrO+z+n&#10;oNyuV9dx2/6a3dvp8Gm3x8pkXqmnQbd8BxGpi4/wf3ujFUym4xHc36Qn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1dBsYAAADdAAAADwAAAAAAAAAAAAAAAACYAgAAZHJz&#10;L2Rvd25yZXYueG1sUEsFBgAAAAAEAAQA9QAAAIsDAAAAAA==&#10;" path="m,l97453,97453v3399,3398,5969,6777,7710,10133c106904,110944,107666,114217,107448,117410v-219,3193,-1278,6801,-3177,10824c102371,132257,99177,136513,94690,141001v-4488,4488,-8743,7681,-12767,9581c77898,152482,74246,153586,70964,153893v-3283,308,-6557,-452,-9823,-2284c57873,149778,54541,147163,51142,143765l,92623,,xe" fillcolor="silver" stroked="f" strokeweight="0">
                <v:fill opacity="32639f"/>
                <v:stroke miterlimit="83231f" joinstyle="miter"/>
                <v:path arrowok="t" textboxrect="0,0,107666,154201"/>
              </v:shape>
              <v:shape id="Shape 5638" o:spid="_x0000_s1046" style="position:absolute;left:21420;top:38313;width:2946;height:2617;visibility:visible;mso-wrap-style:square;v-text-anchor:top" coordsize="294590,261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zKKMAA&#10;AADdAAAADwAAAGRycy9kb3ducmV2LnhtbERPTYvCMBC9L/gfwgje1lRlRapRRFjwJnaF3ePQTJti&#10;MylJtrb/3hwEj4/3vTsMthU9+dA4VrCYZyCIS6cbrhXcfr4/NyBCRNbYOiYFIwU47CcfO8y1e/CV&#10;+iLWIoVwyFGBibHLpQylIYth7jrixFXOW4wJ+lpqj48Ublu5zLK1tNhwajDY0clQeS/+rYKNHovF&#10;tR37eln9/V7Gs/HVzSg1mw7HLYhIQ3yLX+6zVvC1XqW56U16AnL/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JzKKMAAAADdAAAADwAAAAAAAAAAAAAAAACYAgAAZHJzL2Rvd25y&#10;ZXYueG1sUEsFBgAAAAAEAAQA9QAAAIUDAAAAAA==&#10;" path="m,l18210,12342c89161,62471,160112,112600,231063,162729v17808,12782,30151,21893,37029,27336c274969,195506,280109,199926,283508,203324v3398,3400,6103,6643,8114,9732c293632,216143,294590,219434,294493,222928v-95,3494,-1333,7282,-3715,11362c288397,238372,284513,243103,279129,248490v-4667,4667,-8907,8057,-12718,10167c262599,260770,258840,261767,255133,261651v-3707,-117,-7753,-1380,-12139,-3792c238608,255447,233506,252051,227691,247671,152221,193564,76753,139455,1284,85347l,84477,,xe" fillcolor="silver" stroked="f" strokeweight="0">
                <v:fill opacity="32639f"/>
                <v:stroke miterlimit="83231f" joinstyle="miter"/>
                <v:path arrowok="t" textboxrect="0,0,294590,261767"/>
              </v:shape>
              <v:shape id="Shape 5628" o:spid="_x0000_s1047" style="position:absolute;left:21420;top:29628;width:5304;height:8918;visibility:visible;mso-wrap-style:square;v-text-anchor:top" coordsize="530430,891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FhNcMA&#10;AADdAAAADwAAAGRycy9kb3ducmV2LnhtbERPy2rCQBTdF/oPwy24q5OIFUkdRYVCNy4SW3R5yVwz&#10;oZk7MTN5+PedRaHLw3lvdpNtxECdrx0rSOcJCOLS6ZorBV/nj9c1CB+QNTaOScGDPOy2z08bzLQb&#10;OaehCJWIIewzVGBCaDMpfWnIop+7ljhyN9dZDBF2ldQdjjHcNnKRJCtpsebYYLClo6Hyp+itglO6&#10;bPaH3tz81Z2vaX7P75fvSanZy7R/BxFoCv/iP/enVvC2WsS58U18An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FhNcMAAADdAAAADwAAAAAAAAAAAAAAAACYAgAAZHJzL2Rv&#10;d25yZXYueG1sUEsFBgAAAAAEAAQA9QAAAIgDAAAAAA==&#10;" path="m,l30839,21220v29382,22023,59582,48540,90595,79554c162643,141984,196946,182030,224338,220912v27394,38881,47435,75345,60121,109393c297144,364351,302097,395510,299315,423783v-2782,28273,-14942,53179,-36483,74719c249638,511695,236445,524889,223251,538082v98989,98989,197978,197976,296966,296965c523615,838446,526186,841824,527927,845181v1741,3356,2503,6631,2284,9823c529993,858197,528934,861805,527034,865828v-1899,4025,-5093,8281,-9581,12767c512966,883084,508710,886277,504687,888176v-4025,1900,-7677,3004,-10959,3313c490445,891796,487171,891035,483903,889204v-3266,-1832,-6598,-4446,-9998,-7845l,407454,,314830,133397,448228v13912,-13911,27824,-27823,41735,-41735c189133,392493,196507,376622,197254,358880v748,-17741,-3277,-37294,-12077,-58659c176378,278857,163079,256044,145280,231783,127482,207522,106261,183072,81621,158431,64839,141650,48776,126911,33433,114215l,89861,,xe" fillcolor="silver" stroked="f" strokeweight="0">
                <v:fill opacity="32639f"/>
                <v:stroke miterlimit="83231f" joinstyle="miter"/>
                <v:path arrowok="t" textboxrect="0,0,530430,891796"/>
              </v:shape>
              <v:shape id="Shape 5623" o:spid="_x0000_s1048" style="position:absolute;left:21420;top:25650;width:7985;height:9956;visibility:visible;mso-wrap-style:square;v-text-anchor:top" coordsize="798540,99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d2acUA&#10;AADdAAAADwAAAGRycy9kb3ducmV2LnhtbESPQWvCQBSE7wX/w/KE3urGiFaiq1ihkEsC1V68PbLP&#10;JJh9G7Jb3fx7t1DocZiZb5jtPphO3GlwrWUF81kCgriyuuVawff5820NwnlkjZ1lUjCSg/1u8rLF&#10;TNsHf9H95GsRIewyVNB432dSuqohg25me+LoXe1g0Ec51FIP+Ihw08k0SVbSYMtxocGejg1Vt9OP&#10;UdCFY5GX/WVcvCfVR1HaNJi1Uep1Gg4bEJ6C/w//tXOtYLlKF/D7Jj4Bu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3ZpxQAAAN0AAAAPAAAAAAAAAAAAAAAAAJgCAABkcnMv&#10;ZG93bnJldi54bWxQSwUGAAAAAAQABAD1AAAAigMAAAAA&#10;" path="m141606,532v2866,532,6569,2352,11111,5457c157258,9094,162621,13290,168805,18578v6185,5286,13524,12179,22022,20675c198474,46900,204940,53816,210227,60000v5287,6184,9377,11440,12270,15769c225390,80099,227103,83697,227635,86563v534,2866,81,5017,-1353,6453c180866,138430,135452,183844,90038,229258v86243,86243,172487,172486,258730,258729c387720,449035,426672,410083,465624,371132v1435,-1436,3693,-1782,6772,-1036c475474,370840,479117,372508,483323,375100v4206,2590,9464,6680,15770,12269c505399,392958,512589,399788,520661,407860v7648,7647,14053,14412,19218,20294c545043,434035,548920,439079,551511,443286v2590,4207,4046,7638,4366,10291c556198,456231,555639,458276,554204,459711v-38952,38952,-77904,77904,-116856,116856c535699,674919,634050,773270,732402,871621r66138,-66139l798540,987739r-4090,4090c792386,993894,789555,995078,785956,995384v-3598,306,-7963,-267,-13096,-1719c762596,990759,749179,981022,732610,964453l,231843,,137039,135153,1887c136588,451,138739,,141606,532xe" fillcolor="silver" stroked="f" strokeweight="0">
                <v:fill opacity="32639f"/>
                <v:stroke miterlimit="83231f" joinstyle="miter"/>
                <v:path arrowok="t" textboxrect="0,0,798540,995690"/>
              </v:shape>
              <v:shape id="Shape 5622" o:spid="_x0000_s1049" style="position:absolute;left:23754;top:22966;width:5651;height:7620;visibility:visible;mso-wrap-style:square;v-text-anchor:top" coordsize="565087,762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3uJcUA&#10;AADdAAAADwAAAGRycy9kb3ducmV2LnhtbESPwWrDMBBE74H+g9hAb4kc05rgRjahEOjBBOz20ONi&#10;bSxTa2UsJXb79VWg0OMwM2+YQ7nYQdxo8r1jBbttAoK4dbrnTsHH+2mzB+EDssbBMSn4Jg9l8bA6&#10;YK7dzDXdmtCJCGGfowITwphL6VtDFv3WjcTRu7jJYohy6qSecI5wO8g0STJpsee4YHCkV0PtV3O1&#10;Cn6MM1fES4XnMTnVn097fawrpR7Xy/EFRKAl/If/2m9awXOWpnB/E5+AL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re4lxQAAAN0AAAAPAAAAAAAAAAAAAAAAAJgCAABkcnMv&#10;ZG93bnJldi54bWxQSwUGAAAAAAQABAD1AAAAigMAAAAA&#10;" path="m176515,532v2866,533,6570,2352,11111,5459c192167,9096,197531,13292,203715,18579v6184,5285,13525,12178,22021,20674c233384,46901,239851,53816,245137,60001v5286,6184,9377,11440,12270,15770c260300,80100,262012,83697,262546,86563v532,2866,81,5018,-1355,6453c215777,138431,170363,183845,124949,229259v86243,86243,172486,172487,258730,258730c422629,449037,461582,410084,500533,371132v1437,-1435,3694,-1782,6772,-1036c510384,370841,514026,372509,518233,375100v4207,2591,9464,6681,15770,12269c540310,392958,547500,399788,555572,407860r9515,10049l565087,483739r-92830,92830l565087,669399r,92622l32117,229050c15547,212481,5810,199065,2906,188799,,178535,612,171338,4740,167210,59848,112102,114954,56995,170062,1887,171498,452,173648,,176515,532xe" fillcolor="silver" stroked="f" strokeweight="0">
                <v:fill opacity="32639f"/>
                <v:stroke miterlimit="83231f" joinstyle="miter"/>
                <v:path arrowok="t" textboxrect="0,0,565087,762021"/>
              </v:shape>
              <v:shape id="Shape 5620" o:spid="_x0000_s1050" style="position:absolute;left:26438;top:20777;width:2967;height:4442;visibility:visible;mso-wrap-style:square;v-text-anchor:top" coordsize="296724,44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lTIMUA&#10;AADdAAAADwAAAGRycy9kb3ducmV2LnhtbERPTWvCQBC9F/oflil4q5taGmzqKrZUEEFFbel1yE6T&#10;1OxsyE5N9Ne7h0KPj/c9mfWuVidqQ+XZwMMwAUWce1txYeDjsLgfgwqCbLH2TAbOFGA2vb2ZYGZ9&#10;xzs67aVQMYRDhgZKkSbTOuQlOQxD3xBH7tu3DiXCttC2xS6Gu1qPkiTVDiuODSU29FZSftz/OgOv&#10;q5918y5OdLp8/to+ni+fm+5gzOCun7+AEurlX/znXloDT+ko7o9v4hPQ0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SVMgxQAAAN0AAAAPAAAAAAAAAAAAAAAAAJgCAABkcnMv&#10;ZG93bnJldi54bWxQSwUGAAAAAAQABAD1AAAAigMAAAAA&#10;" path="m183382,1575v22217,1575,45960,7995,71229,19263c267246,26472,280106,33207,293193,41044r3531,2370l296724,134506r-8852,-6094c259464,112211,233195,106404,209064,110994v-7463,1514,-14657,4461,-21586,8839c180548,124214,172507,130980,163352,140136v-13013,13013,-26028,26027,-39042,39042l296724,351591r,92623l32116,179606c15548,163038,5810,149620,2904,139356,,129091,611,121893,4740,117765,29421,93083,54102,68402,78785,43721,87581,34925,95426,28141,102322,23369v6896,-4771,13314,-8854,19257,-12246c140564,3183,161165,,183382,1575xe" fillcolor="silver" stroked="f" strokeweight="0">
                <v:fill opacity="32639f"/>
                <v:stroke miterlimit="83231f" joinstyle="miter"/>
                <v:path arrowok="t" textboxrect="0,0,296724,444214"/>
              </v:shape>
              <v:shape id="Shape 5632" o:spid="_x0000_s1051" style="position:absolute;left:29405;top:32966;width:1650;height:2561;visibility:visible;mso-wrap-style:square;v-text-anchor:top" coordsize="165004,256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pfwcUA&#10;AADdAAAADwAAAGRycy9kb3ducmV2LnhtbESPQUvDQBSE74L/YXlCb3aT2FaJ3RYRLOlF6Kr3R/aZ&#10;LGbfxuzapP++WxB6HGbmG2a9nVwnjjQE61lBPs9AENfeWG4UfH683T+BCBHZYOeZFJwowHZze7PG&#10;0viRD3TUsREJwqFEBW2MfSllqFtyGOa+J07etx8cxiSHRpoBxwR3nSyybCUdWk4LLfb02lL9o/+c&#10;Av1rHxd7jcvq3VS53S3yYtRfSs3uppdnEJGmeA3/tyujYLl6KODyJj0BuT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el/BxQAAAN0AAAAPAAAAAAAAAAAAAAAAAJgCAABkcnMv&#10;ZG93bnJldi54bWxQSwUGAAAAAAQABAD1AAAAigMAAAAA&#10;" path="m78441,532v2866,534,6553,2157,11063,4869c94012,8115,99313,12160,105408,17538v6095,5375,13389,12312,21887,20808c134942,45994,141454,52865,146830,58958v5376,6095,9528,11503,12454,16225c162210,79903,163938,83697,164472,86563v532,2867,81,5017,-1355,6453l,256133,,73876,71988,1887c73424,451,75574,,78441,532xe" fillcolor="silver" stroked="f" strokeweight="0">
                <v:fill opacity="32639f"/>
                <v:stroke miterlimit="83231f" joinstyle="miter"/>
                <v:path arrowok="t" textboxrect="0,0,165004,256133"/>
              </v:shape>
              <v:shape id="Shape 5629" o:spid="_x0000_s1052" style="position:absolute;left:29405;top:29660;width:4264;height:3263;visibility:visible;mso-wrap-style:square;v-text-anchor:top" coordsize="426441,326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9EJscA&#10;AADdAAAADwAAAGRycy9kb3ducmV2LnhtbESPQWsCMRSE70L/Q3iFXkSTLirt1ihLoSBYlFqFHl83&#10;z83SzcuySXX7740g9DjMzDfMfNm7RpyoC7VnDY9jBYK49KbmSsP+8230BCJEZIONZ9LwRwGWi7vB&#10;HHPjz/xBp12sRIJwyFGDjbHNpQylJYdh7Fvi5B195zAm2VXSdHhOcNfITKmZdFhzWrDY0qul8mf3&#10;6zRMDtutWrv98Ut922KdvW8KKodaP9z3xQuISH38D9/aK6NhOsue4fomPQG5u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PRCbHAAAA3QAAAA8AAAAAAAAAAAAAAAAAmAIAAGRy&#10;cy9kb3ducmV2LnhtbFBLBQYAAAAABAAEAPUAAACMAwAAAAA=&#10;" path="m,l202224,202223c248266,156180,294309,110139,340350,64096v1437,-1436,3588,-1888,6454,-1355c349670,63273,353358,64896,357866,67610v4509,2714,9811,6759,15904,12135c379865,85121,387161,92058,395658,100555v7648,7647,14159,14518,19535,20612l426441,135820r,24443l264273,322431v-2064,2064,-4895,3249,-8494,3555c252181,326292,247816,325719,242684,324266v-10266,-2906,-23682,-12643,-40252,-29212l,92622,,xe" fillcolor="silver" stroked="f" strokeweight="0">
                <v:fill opacity="32639f"/>
                <v:stroke miterlimit="83231f" joinstyle="miter"/>
                <v:path arrowok="t" textboxrect="0,0,426441,326292"/>
              </v:shape>
              <v:shape id="Shape 5621" o:spid="_x0000_s1053" style="position:absolute;left:29405;top:21211;width:4264;height:8272;visibility:visible;mso-wrap-style:square;v-text-anchor:top" coordsize="426441,827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Fmu8YA&#10;AADdAAAADwAAAGRycy9kb3ducmV2LnhtbESPQWvCQBSE74X+h+UVequbKEqNriKF0kJPRg89PrLP&#10;TTT7Nt3dJum/7wqCx2FmvmHW29G2oicfGscK8kkGgrhyumGj4Hh4f3kFESKyxtYxKfijANvN48Ma&#10;C+0G3lNfRiMShEOBCuoYu0LKUNVkMUxcR5y8k/MWY5LeSO1xSHDbymmWLaTFhtNCjR291VRdyl+r&#10;wPif3fx7dpk1H8syD+Vw/jL9Qannp3G3AhFpjPfwrf2pFcwX0xyub9ITkJ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Fmu8YAAADdAAAADwAAAAAAAAAAAAAAAACYAgAAZHJz&#10;L2Rvd25yZXYueG1sUEsFBgAAAAAEAAQA9QAAAIsDAAAAAA==&#10;" path="m,l36409,24443v27079,20078,54851,44350,83315,72815c147339,124873,170516,151191,189253,176211v18739,25020,33537,48883,44394,71589c244505,270503,251966,292145,256029,312722v4064,20578,5227,40231,3494,58960c271214,371885,283960,374221,297761,378688v13802,4467,29094,11055,45879,19760c360424,407154,378895,417997,399054,430977r27387,18562l426441,534028,376407,500144c353887,485702,333153,474572,314206,466754v-18947,-7818,-35908,-11674,-50881,-11570c248352,455289,235569,460636,224979,471227v-10322,10321,-20643,20643,-30964,30964l426441,734617r,92623l,400800,,308177,105435,413611v15077,-15079,30156,-30156,45234,-45235c162875,356170,169916,342120,171791,326224v1876,-15896,-492,-33071,-7101,-51527c158081,256240,147671,237124,133460,217348,119249,197571,102158,177699,82191,157732,66047,141588,50388,127455,35214,115332l,91092,,xe" fillcolor="silver" stroked="f" strokeweight="0">
                <v:fill opacity="32639f"/>
                <v:stroke miterlimit="83231f" joinstyle="miter"/>
                <v:path arrowok="t" textboxrect="0,0,426441,827240"/>
              </v:shape>
              <v:shape id="Shape 5618" o:spid="_x0000_s1054" style="position:absolute;left:30702;top:16512;width:2967;height:4442;visibility:visible;mso-wrap-style:square;v-text-anchor:top" coordsize="296725,4442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w9h78A&#10;AADdAAAADwAAAGRycy9kb3ducmV2LnhtbERPTYvCMBC9C/sfwix4s6mCWrpGEcFlTy5WvQ/NbFva&#10;TEoSa/335iDs8fG+N7vRdGIg5xvLCuZJCoK4tLrhSsH1cpxlIHxA1thZJgVP8rDbfkw2mGv74DMN&#10;RahEDGGfo4I6hD6X0pc1GfSJ7Ykj92edwRChq6R2+IjhppOLNF1Jgw3Hhhp7OtRUtsXdKBiy75PD&#10;3/tatvvG3mxZtJgdlJp+jvsvEIHG8C9+u3+0guVqHufGN/EJyO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jD2HvwAAAN0AAAAPAAAAAAAAAAAAAAAAAJgCAABkcnMvZG93bnJl&#10;di54bWxQSwUGAAAAAAQABAD1AAAAhAMAAAAA&#10;" path="m183383,1574v22216,1575,45959,7996,71228,19263c267245,26470,280107,33206,293194,41042r3531,2371l296725,134505r-8853,-6094c259465,112211,233195,106405,209064,110993v-7462,1514,-14658,4462,-21586,8840c180549,124214,172507,130980,163352,140136v-13013,13014,-26027,26027,-39041,39041l296725,351591r,92622l32117,179605c15548,163037,5810,149619,2906,139355,,129091,611,121893,4741,117765,29422,93083,54103,68401,78784,43720,87580,34925,95426,28141,102322,23369v6897,-4772,13315,-8854,19256,-12246c140564,3183,161165,,183383,1574xe" fillcolor="silver" stroked="f" strokeweight="0">
                <v:fill opacity="32639f"/>
                <v:stroke miterlimit="83231f" joinstyle="miter"/>
                <v:path arrowok="t" textboxrect="0,0,296725,444213"/>
              </v:shape>
              <v:shape id="Shape 5630" o:spid="_x0000_s1055" style="position:absolute;left:33669;top:31018;width:70;height:245;visibility:visible;mso-wrap-style:square;v-text-anchor:top" coordsize="6927,2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JQmcIA&#10;AADdAAAADwAAAGRycy9kb3ducmV2LnhtbERPPU/DMBDdkfgP1iGxUacgKpLWrSgiiKEdKAwdT/GR&#10;ROTOkW3a8O+5AYnx6X2vNhMP5kQx9UEczGcFGJIm+F5aBx/v9c0DmJRRPA5ByMEPJdisLy9WWPlw&#10;ljc6HXJrNERShQ66nMfK2tR0xJhmYSRR7jNExqwwttZHPGs4D/a2KBaWsRdt6HCkp46ar8M3O7gv&#10;+Zl35byOw7He5t225Jdp79z11fS4BJNpyv/iP/erV9/iTvfrG30Cd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MlCZwgAAAN0AAAAPAAAAAAAAAAAAAAAAAJgCAABkcnMvZG93&#10;bnJldi54bWxQSwUGAAAAAAQABAD1AAAAhwMAAAAA&#10;" path="m,l1206,1571v2927,4720,4656,8515,5188,11382c6927,15818,6475,17969,5038,19405l,24444,,xe" fillcolor="silver" stroked="f" strokeweight="0">
                <v:fill opacity="32639f"/>
                <v:stroke miterlimit="83231f" joinstyle="miter"/>
                <v:path arrowok="t" textboxrect="0,0,6927,24444"/>
              </v:shape>
              <v:shape id="Shape 5626" o:spid="_x0000_s1056" style="position:absolute;left:33669;top:28557;width:1290;height:1755;visibility:visible;mso-wrap-style:square;v-text-anchor:top" coordsize="128919,175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NUxMUA&#10;AADdAAAADwAAAGRycy9kb3ducmV2LnhtbESPQWsCMRSE7wX/Q3hCbzWr0GBXo4hS2IuHqlCPj81z&#10;d3XzsiTR3f57Uyj0OMzMN8xyPdhWPMiHxrGG6SQDQVw603Cl4XT8fJuDCBHZYOuYNPxQgPVq9LLE&#10;3Liev+hxiJVIEA45aqhj7HIpQ1mTxTBxHXHyLs5bjEn6ShqPfYLbVs6yTEmLDaeFGjva1lTeDner&#10;YT7siu/i7Htz3H+0hbretqo7af06HjYLEJGG+B/+axdGw7uaKfh9k5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g1TExQAAAN0AAAAPAAAAAAAAAAAAAAAAAJgCAABkcnMv&#10;ZG93bnJldi54bWxQSwUGAAAAAAQABAD1AAAAigMAAAAA&#10;" path="m,l118706,118706v3399,3400,5969,6777,7710,10133c128157,132197,128919,135471,128701,138663v-219,3193,-1278,6801,-3178,10824c123623,153512,120431,157768,115943,162254v-4487,4489,-8743,7681,-12768,9581c99152,173735,95499,174839,92216,175147v-3281,308,-6555,-453,-9823,-2284c79127,171031,75793,168416,72394,165018l,92623,,xe" fillcolor="silver" stroked="f" strokeweight="0">
                <v:fill opacity="32639f"/>
                <v:stroke miterlimit="83231f" joinstyle="miter"/>
                <v:path arrowok="t" textboxrect="0,0,128919,175455"/>
              </v:shape>
              <v:shape id="Shape 5624" o:spid="_x0000_s1057" style="position:absolute;left:33669;top:25706;width:3159;height:2762;visibility:visible;mso-wrap-style:square;v-text-anchor:top" coordsize="315842,276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czg8UA&#10;AADdAAAADwAAAGRycy9kb3ducmV2LnhtbESP0WrCQBRE3wX/YblC33RjsFJSVxEhovVJ6wfcZm+T&#10;0OzdsLsmsV/fLQg+DjNzhlltBtOIjpyvLSuYzxIQxIXVNZcKrp/59A2ED8gaG8uk4E4eNuvxaIWZ&#10;tj2fqbuEUkQI+wwVVCG0mZS+qMign9mWOHrf1hkMUbpSaod9hJtGpkmylAZrjgsVtrSrqPi53IyC&#10;/bHMv/JTr/fXNL8ff8+nTn84pV4mw/YdRKAhPMOP9kEreF2mC/h/E5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pzODxQAAAN0AAAAPAAAAAAAAAAAAAAAAAJgCAABkcnMv&#10;ZG93bnJldi54bWxQSwUGAAAAAAQABAD1AAAAigMAAAAA&#10;" path="m,l39463,26746v70951,50130,141902,100258,212853,150387c270124,189915,282466,199027,289344,204469v6879,5442,12017,9863,15416,13261c308160,221129,310864,224372,312874,227460v2011,3087,2968,6378,2873,9873c315651,240826,314413,244615,312031,248695v-2382,4081,-6264,8814,-11650,14199c295715,267561,291476,270951,287664,273063v-3812,2112,-7570,3109,-11277,2992c272679,275939,268633,274675,264247,272263v-4385,-2410,-9487,-5807,-15302,-10187c173475,207968,98006,153860,22537,99751l,84489,,xe" fillcolor="silver" stroked="f" strokeweight="0">
                <v:fill opacity="32639f"/>
                <v:stroke miterlimit="83231f" joinstyle="miter"/>
                <v:path arrowok="t" textboxrect="0,0,315842,276172"/>
              </v:shape>
              <v:shape id="Shape 5619" o:spid="_x0000_s1058" style="position:absolute;left:33669;top:16946;width:7423;height:9101;visibility:visible;mso-wrap-style:square;v-text-anchor:top" coordsize="742281,910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D7BcUA&#10;AADdAAAADwAAAGRycy9kb3ducmV2LnhtbESP0YrCMBRE34X9h3AXfNNUQavVKIsgKIK4XT/g0lzb&#10;us1NaWKtfr1ZWPBxmJkzzHLdmUq01LjSsoLRMAJBnFldcq7g/LMdzEA4j6yxskwKHuRgvfroLTHR&#10;9s7f1KY+FwHCLkEFhfd1IqXLCjLohrYmDt7FNgZ9kE0udYP3ADeVHEfRVBosOSwUWNOmoOw3vRkF&#10;lM72x+P1ELdPZ56T9hSX81OsVP+z+1qA8NT5d/i/vdMKJtPRHP7ehCcgV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EPsFxQAAAN0AAAAPAAAAAAAAAAAAAAAAAJgCAABkcnMv&#10;ZG93bnJldi54bWxQSwUGAAAAAAQABAD1AAAAigMAAAAA&#10;" path="m,l36409,24443v27079,20079,54850,44350,83314,72814c147338,124872,170514,151190,189253,176211v18738,25020,33536,48883,44394,71588c244504,270504,251964,292147,256029,312723v4062,20578,5227,40231,3492,58958c271213,371886,283960,374221,297761,378688v13801,4468,29093,11054,45877,19760c360423,407155,378894,417998,399054,430976v20158,12980,42442,28083,66849,45309c536854,526414,607806,576544,678757,626673v17807,12781,30150,21892,37028,27336c722662,659451,727802,663872,731200,667269v3399,3400,6104,6642,8115,9729c741325,680087,742281,683377,742187,686871v-96,3495,-1335,7282,-3716,11363c736090,702315,732206,707048,726822,712434v-4668,4667,-8907,8057,-12718,10167c710292,724715,706533,725712,702826,725595v-3707,-117,-7753,-1381,-12139,-3793c686301,719391,681201,715995,675384,711615,599915,657506,524446,603399,448977,549291,423116,530969,398925,514586,376406,500144,353886,485702,333153,474573,314206,466755v-18947,-7818,-35908,-11675,-50881,-11571c248350,455289,235568,460636,224979,471227v-10323,10321,-20645,20642,-30966,30963c311058,619235,428102,736280,545147,853324v3398,3398,5967,6777,7710,10133c554598,866814,555359,870088,555140,873280v-217,3192,-1276,6800,-3176,10825c550064,888128,546870,892384,542383,896872v-4488,4487,-8744,7681,-12767,9581c525591,908353,521939,909457,518657,909764v-3282,308,-6557,-452,-9823,-2285c505566,905649,502233,903034,498835,899636l,400800,,308177,105433,413610v15079,-15077,30158,-30156,45235,-45233c162874,356170,169915,342119,171791,326224v1876,-15895,-492,-33071,-7101,-51528c158081,256240,147670,237124,133459,217347,119247,197572,102157,177700,82191,157732,66046,141589,50387,127456,35213,115333l,91092,,xe" fillcolor="silver" stroked="f" strokeweight="0">
                <v:fill opacity="32639f"/>
                <v:stroke miterlimit="83231f" joinstyle="miter"/>
                <v:path arrowok="t" textboxrect="0,0,742281,910072"/>
              </v:shape>
              <v:shape id="Shape 5617" o:spid="_x0000_s1059" style="position:absolute;left:33680;top:13040;width:9984;height:9957;visibility:visible;mso-wrap-style:square;v-text-anchor:top" coordsize="998454,99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BCWMUA&#10;AADdAAAADwAAAGRycy9kb3ducmV2LnhtbESPT4vCMBTE78J+h/AW9qapgn+oRllWBC8e1IJ7fNs8&#10;22LzUprYdvvpjSB4HGbmN8xq05lSNFS7wrKC8SgCQZxaXXCmIDnvhgsQziNrLC2Tgn9ysFl/DFYY&#10;a9vykZqTz0SAsItRQe59FUvp0pwMupGtiIN3tbVBH2SdSV1jG+CmlJMomkmDBYeFHCv6ySm9ne5G&#10;wbnBQzat+l+XlH/tfX7t9fbSK/X12X0vQXjq/Dv8au+1gulsPIfnm/AE5P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EJYxQAAAN0AAAAPAAAAAAAAAAAAAAAAAJgCAABkcnMv&#10;ZG93bnJldi54bWxQSwUGAAAAAAQABAD1AAAAigMAAAAA&#10;" path="m176515,533v2866,532,6570,2351,11111,5457c192168,9096,197531,13291,203715,18579v6185,5286,13525,12177,22021,20674c233384,46901,239850,53818,245137,60001v5287,6183,9378,11440,12271,15770c260301,80100,262013,83698,262546,86563v532,2866,81,5017,-1355,6454c215777,138431,170363,183845,124949,229259v86243,86243,172486,172486,258728,258729c422630,449036,461582,410084,500534,371132v1436,-1435,3693,-1781,6771,-1037c510384,370841,514026,372510,518234,375100v4205,2592,9463,6681,15769,12269c540310,392958,547498,399790,555572,407860v7646,7648,14053,14412,19216,20294c579952,434036,583830,439081,586420,443287v2591,4207,4047,7636,4368,10291c591108,456231,590550,458276,589114,459712v-38952,38952,-77904,77904,-116857,116856c570609,674919,668960,773270,767311,871621v46043,-46043,92084,-92084,138127,-138126c906874,732058,909024,731607,911892,732139v2865,533,6552,2157,11062,4870c927462,739723,932764,743768,938858,749143v6094,5378,13389,12314,21887,20811c968392,777602,974904,784471,980280,790566v5377,6095,9528,11502,12454,16223c995660,811511,997390,815304,997922,818171v532,2866,81,5016,-1355,6452c940831,880359,885096,936094,829361,991829v-2064,2065,-4896,3250,-8494,3556c817268,995690,812902,995117,807770,993664v-10264,-2904,-23682,-12641,-40251,-29211c522386,719319,277251,474185,32117,229050,15548,212482,5810,199065,2904,188799,,178535,611,171338,4740,167209,59848,112102,114954,56995,170062,1888,171498,452,173649,,176515,533xe" fillcolor="silver" stroked="f" strokeweight="0">
                <v:fill opacity="32639f"/>
                <v:stroke miterlimit="83231f" joinstyle="miter"/>
                <v:path arrowok="t" textboxrect="0,0,998454,995690"/>
              </v:shape>
              <v:shape id="Shape 5616" o:spid="_x0000_s1060" style="position:absolute;left:35946;top:9628;width:9901;height:9904;visibility:visible;mso-wrap-style:square;v-text-anchor:top" coordsize="990042,990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KiXMUA&#10;AADdAAAADwAAAGRycy9kb3ducmV2LnhtbESPwWrDMBBE74X+g9hAbo2ckjqJG8WYQiA9FGonH7BY&#10;W9tEWhlJTZy/rwqFHoeZecPsyskacSUfBscKlosMBHHr9MCdgvPp8LQBESKyRuOYFNwpQLl/fNhh&#10;od2Na7o2sRMJwqFABX2MYyFlaHuyGBZuJE7el/MWY5K+k9rjLcGtkc9ZlkuLA6eFHkd666m9NN9W&#10;Qf0u16bCbfC1dx8rWjen6fOu1Hw2Va8gIk3xP/zXPmoFL/kyh9836QnI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EqJcxQAAAN0AAAAPAAAAAAAAAAAAAAAAAJgCAABkcnMv&#10;ZG93bnJldi54bWxQSwUGAAAAAAQABAD1AAAAigMAAAAA&#10;" path="m292386,1807v4141,1806,8944,5713,14410,11717c312263,19529,318950,27922,326861,38705,544317,331911,761773,625115,979229,918322v3954,5392,6791,10202,8508,14432c989455,936984,990042,941071,989498,945014v-545,3944,-2249,7984,-5112,12121c981522,961273,977487,965945,972283,971150v-3950,3950,-7511,7299,-10685,10048c958423,983948,955335,985975,952331,987279v-3003,1304,-5800,2188,-8387,2652c941356,990394,938674,990314,935898,989692v-2777,-622,-5647,-1787,-8612,-3495c924320,984489,920869,982204,916932,979344,623638,761977,330342,544612,37046,327246,26264,319335,17959,312557,12135,306912,6309,301265,2718,296149,1359,291559,,286970,691,282456,3433,278014v2739,-4438,7161,-9710,13265,-15814c21723,257175,26035,253499,29635,251175v3599,-2324,7055,-3445,10371,-3361c43321,247897,46763,248917,50333,250871v3568,1953,7836,4696,12803,8226c327761,457125,592385,655155,857010,853185v90,-91,179,-179,269,-270c658777,589613,460275,326311,261772,63009v-4135,-5211,-7330,-9664,-9585,-13356c249931,45962,248850,42369,248947,38874v95,-3494,1440,-7176,4033,-11045c255575,23961,259564,19334,264949,13950,270514,8385,275443,4518,279735,2349,284029,181,288246,,292386,1807xe" fillcolor="silver" stroked="f" strokeweight="0">
                <v:fill opacity="32639f"/>
                <v:stroke miterlimit="83231f" joinstyle="miter"/>
                <v:path arrowok="t" textboxrect="0,0,990042,990394"/>
              </v:shape>
              <v:shape id="Shape 5615" o:spid="_x0000_s1061" style="position:absolute;left:39465;top:8638;width:8583;height:8586;visibility:visible;mso-wrap-style:square;v-text-anchor:top" coordsize="858355,858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V5TcYA&#10;AADdAAAADwAAAGRycy9kb3ducmV2LnhtbESPQWvCQBSE74X+h+UVvNWNYqxEV7GC4EHQWhWPj+xr&#10;Esy+jdk1xn/vCkKPw8x8w0xmrSlFQ7UrLCvodSMQxKnVBWcK9r/LzxEI55E1lpZJwZ0czKbvbxNM&#10;tL3xDzU7n4kAYZeggtz7KpHSpTkZdF1bEQfvz9YGfZB1JnWNtwA3pexH0VAaLDgs5FjRIqf0vLsa&#10;Bc0Z54fv7YCjY9x+0WmwuazvG6U6H+18DMJT6//Dr/ZKK4iHvRieb8ITkN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0V5TcYAAADdAAAADwAAAAAAAAAAAAAAAACYAgAAZHJz&#10;L2Rvd25yZXYueG1sUEsFBgAAAAAEAAQA9QAAAIsDAAAAAA==&#10;" path="m36612,307c39894,,43168,762,46436,2592v3268,1831,6600,4446,9999,7845c320262,274264,584089,538093,847918,801920v3398,3398,6013,6731,7845,9999c857593,815185,858355,818459,858046,821742v-307,3282,-1411,6934,-3311,10959c852835,836724,849641,840980,845154,845468v-4308,4308,-8519,7456,-12632,9447c828408,856903,824710,858053,821428,858360v-3281,309,-6557,-453,-9823,-2284c808337,854245,805005,851630,801606,848230,537779,584403,273952,320576,10123,56748,6724,53350,4154,49972,2413,46615,672,43259,,39894,397,36523,796,33151,1944,29452,3844,25429,5744,21406,8758,17329,12886,13200,17373,8713,21630,5519,25654,3619,29677,1719,33331,615,36612,307xe" fillcolor="silver" stroked="f" strokeweight="0">
                <v:fill opacity="32639f"/>
                <v:stroke miterlimit="83231f" joinstyle="miter"/>
                <v:path arrowok="t" textboxrect="0,0,858355,858669"/>
              </v:shape>
              <v:shape id="Shape 5614" o:spid="_x0000_s1062" style="position:absolute;left:40922;top:5798;width:9985;height:9957;visibility:visible;mso-wrap-style:square;v-text-anchor:top" coordsize="998453,99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shWsYA&#10;AADdAAAADwAAAGRycy9kb3ducmV2LnhtbESPQWvCQBSE70L/w/IKvYhurFYluoooBT2aVvT4yD6T&#10;kOzbkN3G6K/vCoUeh5n5hlmuO1OJlhpXWFYwGkYgiFOrC84UfH99DuYgnEfWWFkmBXdysF699JYY&#10;a3vjI7WJz0SAsItRQe59HUvp0pwMuqGtiYN3tY1BH2STSd3gLcBNJd+jaCoNFhwWcqxpm1NaJj9G&#10;QT07jy84uZb9wyk5PM67ttyNW6XeXrvNAoSnzv+H/9p7reBjOprA801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shWsYAAADdAAAADwAAAAAAAAAAAAAAAACYAgAAZHJz&#10;L2Rvd25yZXYueG1sUEsFBgAAAAAEAAQA9QAAAIsDAAAAAA==&#10;" path="m176514,533v2867,532,6570,2351,11112,5457c192167,9096,197531,13291,203715,18579v6184,5286,13525,12177,22021,20674c233384,46901,239851,53816,245138,60001v5285,6183,9375,11440,12268,15770c260300,80100,262012,83698,262546,86563v532,2866,80,5017,-1355,6454c215777,138431,170361,183845,124947,229259v86244,86243,172487,172486,258730,258729c422629,449036,461582,410084,500533,371132v1436,-1435,3694,-1781,6772,-1037c510384,370841,514026,372508,518233,375100v4207,2592,9463,6681,15770,12270c540310,392958,547500,399790,555572,407860v7646,7648,14052,14412,19216,20295c579952,434036,583829,439081,586420,443287v2591,4206,4047,7637,4367,10291c591107,456231,590548,458277,589113,459711v-38952,38953,-77904,77905,-116856,116857c570608,674919,668960,773271,767311,871621v46041,-46041,92084,-92084,138126,-138126c906874,732058,909025,731607,911890,732140v2867,532,6555,2155,11063,4869c927462,739722,932763,743768,938857,749143v6095,5378,13391,12313,21888,20811c968391,777601,974904,784471,980280,790566v5376,6095,9527,11502,12454,16224c995659,811511,997389,815305,997921,818170v532,2867,82,5017,-1355,6453c940831,880359,885096,936094,829361,991829v-2065,2065,-4896,3250,-8495,3556c817268,995690,812902,995118,807769,993664v-10264,-2904,-23680,-12642,-40250,-29211c522385,719319,277251,474185,32115,229050,15547,212481,5810,199065,2904,188799,,178535,611,171338,4740,167209,59847,112102,114954,56995,170062,1888,171497,452,173648,,176514,533xe" fillcolor="silver" stroked="f" strokeweight="0">
                <v:fill opacity="32639f"/>
                <v:stroke miterlimit="83231f" joinstyle="miter"/>
                <v:path arrowok="t" textboxrect="0,0,998453,995690"/>
              </v:shape>
              <v:shape id="Shape 5613" o:spid="_x0000_s1063" style="position:absolute;left:43222;top:727;width:11740;height:11741;visibility:visible;mso-wrap-style:square;v-text-anchor:top" coordsize="1173940,1174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3nbcMA&#10;AADdAAAADwAAAGRycy9kb3ducmV2LnhtbESP0YrCMBRE3xf8h3AF37ZpdRWpRpEF0aeFVj/gklzb&#10;YnNTmli7f2+EhX0cZuYMs92PthUD9b5xrCBLUhDE2pmGKwXXy/FzDcIHZIOtY1LwSx72u8nHFnPj&#10;nlzQUIZKRAj7HBXUIXS5lF7XZNEnriOO3s31FkOUfSVNj88It62cp+lKWmw4LtTY0XdN+l4+rIKv&#10;8rEolmud6ubsjz/zdihO2U2p2XQ8bEAEGsN/+K99NgqWq2wB7zfxCcjd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r3nbcMAAADdAAAADwAAAAAAAAAAAAAAAACYAgAAZHJzL2Rv&#10;d25yZXYueG1sUEsFBgAAAAAEAAQA9QAAAIgDAAAAAA==&#10;" path="m455104,1538v4410,1538,9332,5113,14764,10726c475301,17876,482455,26019,491329,36686v222847,284417,445694,568832,668541,853249c1165099,896600,1168802,902457,1170977,907504v2174,5047,2963,9783,2361,14207c1172736,926137,1171021,930614,1168190,935143v-2829,4528,-6938,9487,-12322,14872c1150303,955580,1145165,959867,1140458,962877v-4709,3009,-9277,4814,-13701,5415c1122332,968894,1117685,968017,1112819,965662v-4868,-2354,-10635,-6147,-17302,-11376c863660,771073,631801,587859,399942,404646v-179,180,-358,360,-538,539c584502,635159,769600,865132,954698,1095106v5409,6487,9292,12163,11646,17031c968699,1117005,969665,1121561,969244,1125806v-422,4245,-2049,8633,-4878,13162c961535,1143498,957249,1148635,951504,1154379v-5923,5924,-11283,10434,-16083,13533c930622,1171012,926011,1172863,921586,1173463v-4425,603,-9116,-229,-14073,-2495c902555,1168704,896832,1164867,890346,1159456,605808,936309,321270,713160,36731,490010,25883,481316,17652,474252,12040,468819,6426,463386,2896,458420,1448,453920,,449420,556,445040,3116,440780v2562,-4261,6714,-9262,12458,-15006c21139,420208,25856,416130,29723,413536v3868,-2593,7505,-3894,10909,-3899c44037,409631,47541,410801,51143,413146v3602,2346,7920,5676,12952,9990c320477,627283,576861,831431,833242,1035579v90,-91,180,-179,269,-270c628443,780697,423374,526086,218305,271475v-4135,-5212,-7391,-9814,-9770,-13810c206156,253672,205015,249928,205112,246433v94,-3494,1379,-7327,3849,-11497c211432,230767,215360,225988,220745,220603v5027,-5025,9445,-8596,13256,-10707c237814,207783,241466,206679,244960,206584v3495,-96,7239,1046,11233,3424c260186,212387,264790,215643,270002,219777v256496,203185,512992,406370,769488,609553c1039670,829150,1039849,828971,1040030,828792,835556,573160,631082,317528,426608,61897v-3709,-4787,-6888,-9044,-9536,-12768c414424,45403,413103,41840,413109,38435v6,-3405,1155,-7101,3446,-11093c418847,23351,422595,18753,427801,13547,433187,8161,437981,4430,442185,2349,446387,272,450694,,455104,1538xe" fillcolor="silver" stroked="f" strokeweight="0">
                <v:fill opacity="32639f"/>
                <v:stroke miterlimit="83231f" joinstyle="miter"/>
                <v:path arrowok="t" textboxrect="0,0,1173940,1174066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6FA3"/>
    <w:rsid w:val="00001D8C"/>
    <w:rsid w:val="0008749A"/>
    <w:rsid w:val="00273D15"/>
    <w:rsid w:val="00286FA3"/>
    <w:rsid w:val="002D2B3E"/>
    <w:rsid w:val="00373272"/>
    <w:rsid w:val="003A6A5D"/>
    <w:rsid w:val="00493738"/>
    <w:rsid w:val="007A2552"/>
    <w:rsid w:val="008025BB"/>
    <w:rsid w:val="00975C35"/>
    <w:rsid w:val="00B7124A"/>
    <w:rsid w:val="00B93F23"/>
    <w:rsid w:val="00C8016B"/>
    <w:rsid w:val="00CA44C6"/>
    <w:rsid w:val="00CC7A44"/>
    <w:rsid w:val="00CF0576"/>
    <w:rsid w:val="00D6172F"/>
    <w:rsid w:val="00EF3B1A"/>
    <w:rsid w:val="00FC2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9F4381"/>
  <w15:docId w15:val="{38DE4B8B-D60B-4193-90A4-1A8F9BFE3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4" w:line="270" w:lineRule="auto"/>
      <w:ind w:left="10" w:right="689" w:hanging="10"/>
    </w:pPr>
    <w:rPr>
      <w:rFonts w:ascii="Calibri" w:eastAsia="Calibri" w:hAnsi="Calibri" w:cs="Calibri"/>
      <w:color w:val="000000"/>
      <w:sz w:val="24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hd w:val="clear" w:color="auto" w:fill="F8F9FA"/>
      <w:spacing w:after="5" w:line="346" w:lineRule="auto"/>
      <w:outlineLvl w:val="0"/>
    </w:pPr>
    <w:rPr>
      <w:rFonts w:ascii="Times New Roman" w:eastAsia="Times New Roman" w:hAnsi="Times New Roman" w:cs="Times New Roman"/>
      <w:b/>
      <w:color w:val="44546A"/>
      <w:sz w:val="32"/>
      <w:u w:val="single" w:color="44546A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/>
      <w:outlineLvl w:val="1"/>
    </w:pPr>
    <w:rPr>
      <w:rFonts w:ascii="Calibri" w:eastAsia="Calibri" w:hAnsi="Calibri" w:cs="Calibri"/>
      <w:b/>
      <w:color w:val="FF0000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44546A"/>
      <w:sz w:val="32"/>
      <w:u w:val="single" w:color="44546A"/>
    </w:rPr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FF0000"/>
      <w:sz w:val="3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20.png"/><Relationship Id="rId1" Type="http://schemas.openxmlformats.org/officeDocument/2006/relationships/image" Target="media/image19.png"/><Relationship Id="rId4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20.png"/><Relationship Id="rId1" Type="http://schemas.openxmlformats.org/officeDocument/2006/relationships/image" Target="media/image19.png"/><Relationship Id="rId4" Type="http://schemas.openxmlformats.org/officeDocument/2006/relationships/image" Target="media/image2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20.png"/><Relationship Id="rId1" Type="http://schemas.openxmlformats.org/officeDocument/2006/relationships/image" Target="media/image19.png"/><Relationship Id="rId4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1651</TotalTime>
  <Pages>9</Pages>
  <Words>2088</Words>
  <Characters>11905</Characters>
  <Application>Microsoft Office Word</Application>
  <DocSecurity>0</DocSecurity>
  <Lines>99</Lines>
  <Paragraphs>27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SDI 1089</cp:lastModifiedBy>
  <cp:revision>31</cp:revision>
  <dcterms:created xsi:type="dcterms:W3CDTF">2025-05-26T15:39:00Z</dcterms:created>
  <dcterms:modified xsi:type="dcterms:W3CDTF">2025-05-29T06:38:00Z</dcterms:modified>
</cp:coreProperties>
</file>