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E6F15" w14:paraId="0119C28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7A286CB" w14:textId="77777777" w:rsidR="00602F7D" w:rsidRPr="00AE6F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E6F15" w14:paraId="7E5D042E" w14:textId="77777777" w:rsidTr="002643B3">
        <w:trPr>
          <w:trHeight w:val="290"/>
        </w:trPr>
        <w:tc>
          <w:tcPr>
            <w:tcW w:w="1234" w:type="pct"/>
          </w:tcPr>
          <w:p w14:paraId="5447C7DF" w14:textId="77777777" w:rsidR="0000007A" w:rsidRPr="00AE6F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9D43" w14:textId="77777777" w:rsidR="0000007A" w:rsidRPr="00AE6F15" w:rsidRDefault="007A357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567D5" w:rsidRPr="00AE6F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Research Journal International</w:t>
              </w:r>
            </w:hyperlink>
            <w:r w:rsidR="00D567D5" w:rsidRPr="00AE6F1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E6F15" w14:paraId="00BADB9F" w14:textId="77777777" w:rsidTr="002643B3">
        <w:trPr>
          <w:trHeight w:val="290"/>
        </w:trPr>
        <w:tc>
          <w:tcPr>
            <w:tcW w:w="1234" w:type="pct"/>
          </w:tcPr>
          <w:p w14:paraId="517647AE" w14:textId="77777777" w:rsidR="0000007A" w:rsidRPr="00AE6F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B880" w14:textId="77777777" w:rsidR="0000007A" w:rsidRPr="00AE6F15" w:rsidRDefault="00175A6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Ms_MRJI_136134</w:t>
            </w:r>
          </w:p>
        </w:tc>
      </w:tr>
      <w:tr w:rsidR="0000007A" w:rsidRPr="00AE6F15" w14:paraId="0504E408" w14:textId="77777777" w:rsidTr="002643B3">
        <w:trPr>
          <w:trHeight w:val="650"/>
        </w:trPr>
        <w:tc>
          <w:tcPr>
            <w:tcW w:w="1234" w:type="pct"/>
          </w:tcPr>
          <w:p w14:paraId="1B88236D" w14:textId="77777777" w:rsidR="0000007A" w:rsidRPr="00AE6F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DD12" w14:textId="77777777" w:rsidR="0000007A" w:rsidRPr="00AE6F15" w:rsidRDefault="007E3A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sz w:val="20"/>
                <w:szCs w:val="20"/>
                <w:lang w:val="en-GB"/>
              </w:rPr>
              <w:t>Antimicrobial Activity of Three Selected Medicinal Plants Leaf Extracts on Extended Spectrum Beta Lactamases (ESBL) producing Escherichia coli</w:t>
            </w:r>
          </w:p>
        </w:tc>
      </w:tr>
      <w:tr w:rsidR="00CF0BBB" w:rsidRPr="00AE6F15" w14:paraId="1CD6A315" w14:textId="77777777" w:rsidTr="002643B3">
        <w:trPr>
          <w:trHeight w:val="332"/>
        </w:trPr>
        <w:tc>
          <w:tcPr>
            <w:tcW w:w="1234" w:type="pct"/>
          </w:tcPr>
          <w:p w14:paraId="27ACB2AB" w14:textId="77777777" w:rsidR="00CF0BBB" w:rsidRPr="00AE6F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0099" w14:textId="77777777" w:rsidR="00CF0BBB" w:rsidRPr="00AE6F15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208C9EA" w14:textId="6862CBF2" w:rsidR="006514EA" w:rsidRPr="00AE6F15" w:rsidRDefault="006514EA" w:rsidP="006514EA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514EA" w:rsidRPr="00AE6F15" w14:paraId="25F1134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636EFD9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6F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E6F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49C2980" w14:textId="77777777" w:rsidR="006514EA" w:rsidRPr="00AE6F15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14EA" w:rsidRPr="00AE6F15" w14:paraId="428209CA" w14:textId="77777777">
        <w:tc>
          <w:tcPr>
            <w:tcW w:w="1265" w:type="pct"/>
            <w:noWrap/>
          </w:tcPr>
          <w:p w14:paraId="2C7C72EA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D514DBB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6F15">
              <w:rPr>
                <w:rFonts w:ascii="Arial" w:hAnsi="Arial" w:cs="Arial"/>
                <w:lang w:val="en-GB"/>
              </w:rPr>
              <w:t>Reviewer’s comment</w:t>
            </w:r>
          </w:p>
          <w:p w14:paraId="731FC6C9" w14:textId="77777777" w:rsidR="00966A65" w:rsidRPr="00AE6F15" w:rsidRDefault="00966A65" w:rsidP="00966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51A14A4" w14:textId="77777777" w:rsidR="00966A65" w:rsidRPr="00AE6F15" w:rsidRDefault="00966A65" w:rsidP="00966A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496A893" w14:textId="77777777" w:rsidR="005354D3" w:rsidRPr="00AE6F15" w:rsidRDefault="005354D3" w:rsidP="005354D3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E6F1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E6F1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2CDF6CD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AE6F15" w14:paraId="2A530B42" w14:textId="77777777" w:rsidTr="00AE6F15">
        <w:trPr>
          <w:trHeight w:val="485"/>
        </w:trPr>
        <w:tc>
          <w:tcPr>
            <w:tcW w:w="1265" w:type="pct"/>
            <w:noWrap/>
          </w:tcPr>
          <w:p w14:paraId="11BE52C4" w14:textId="77777777" w:rsidR="006514EA" w:rsidRPr="00AE6F15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D79EE83" w14:textId="77777777" w:rsidR="006514EA" w:rsidRPr="00AE6F15" w:rsidRDefault="006514E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9BFF21A" w14:textId="79BFCD21" w:rsidR="006514EA" w:rsidRPr="00AE6F15" w:rsidRDefault="00A51C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good alternative as a therapeutic drug</w:t>
            </w:r>
            <w:r w:rsidR="00F64FC5"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33B7B978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AE6F15" w14:paraId="6FF87EC8" w14:textId="77777777" w:rsidTr="00AE6F15">
        <w:trPr>
          <w:trHeight w:val="386"/>
        </w:trPr>
        <w:tc>
          <w:tcPr>
            <w:tcW w:w="1265" w:type="pct"/>
            <w:noWrap/>
          </w:tcPr>
          <w:p w14:paraId="4EE3B493" w14:textId="77777777" w:rsidR="006514EA" w:rsidRPr="00AE6F15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0933DD4" w14:textId="77777777" w:rsidR="006514EA" w:rsidRPr="00AE6F15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BB799FF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D9BBD61" w14:textId="7BCF32F9" w:rsidR="006514EA" w:rsidRPr="00AE6F15" w:rsidRDefault="005115F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Include the plant name also</w:t>
            </w:r>
            <w:r w:rsidR="002651DB"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title</w:t>
            </w:r>
          </w:p>
        </w:tc>
        <w:tc>
          <w:tcPr>
            <w:tcW w:w="1523" w:type="pct"/>
          </w:tcPr>
          <w:p w14:paraId="6ABD01BC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AE6F15" w14:paraId="129A3117" w14:textId="77777777" w:rsidTr="00AE6F15">
        <w:trPr>
          <w:trHeight w:val="85"/>
        </w:trPr>
        <w:tc>
          <w:tcPr>
            <w:tcW w:w="1265" w:type="pct"/>
            <w:noWrap/>
          </w:tcPr>
          <w:p w14:paraId="2B24B7AB" w14:textId="77777777" w:rsidR="006514EA" w:rsidRPr="00AE6F15" w:rsidRDefault="006514E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E6F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AA6DC16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55FDFA" w14:textId="0EDD89CE" w:rsidR="006514EA" w:rsidRPr="00AE6F15" w:rsidRDefault="002651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Appropriate </w:t>
            </w:r>
          </w:p>
        </w:tc>
        <w:tc>
          <w:tcPr>
            <w:tcW w:w="1523" w:type="pct"/>
          </w:tcPr>
          <w:p w14:paraId="33FD2C53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AE6F15" w14:paraId="37E5ED1E" w14:textId="77777777">
        <w:trPr>
          <w:trHeight w:val="704"/>
        </w:trPr>
        <w:tc>
          <w:tcPr>
            <w:tcW w:w="1265" w:type="pct"/>
            <w:noWrap/>
          </w:tcPr>
          <w:p w14:paraId="4059F707" w14:textId="77777777" w:rsidR="006514EA" w:rsidRPr="00AE6F15" w:rsidRDefault="006514E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E6F1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6669FCF" w14:textId="662615C6" w:rsidR="006514EA" w:rsidRPr="00AE6F15" w:rsidRDefault="002651D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A0DA0FD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AE6F15" w14:paraId="562EA7A5" w14:textId="77777777">
        <w:trPr>
          <w:trHeight w:val="703"/>
        </w:trPr>
        <w:tc>
          <w:tcPr>
            <w:tcW w:w="1265" w:type="pct"/>
            <w:noWrap/>
          </w:tcPr>
          <w:p w14:paraId="0AC65E42" w14:textId="77777777" w:rsidR="006514EA" w:rsidRPr="00AE6F15" w:rsidRDefault="006514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71AD2F4" w14:textId="0AC70FDD" w:rsidR="006514EA" w:rsidRPr="00AE6F15" w:rsidRDefault="00C424F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B1BD7B2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14EA" w:rsidRPr="00AE6F15" w14:paraId="1C91A3C3" w14:textId="77777777">
        <w:trPr>
          <w:trHeight w:val="386"/>
        </w:trPr>
        <w:tc>
          <w:tcPr>
            <w:tcW w:w="1265" w:type="pct"/>
            <w:noWrap/>
          </w:tcPr>
          <w:p w14:paraId="56E258EE" w14:textId="77777777" w:rsidR="006514EA" w:rsidRPr="00AE6F15" w:rsidRDefault="006514E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E6F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47A8332" w14:textId="77777777" w:rsidR="006514EA" w:rsidRPr="00AE6F15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B07DBC0" w14:textId="5EC321DA" w:rsidR="006514EA" w:rsidRPr="00AE6F15" w:rsidRDefault="00C424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E6F1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AE6F15">
              <w:rPr>
                <w:rFonts w:ascii="Arial" w:hAnsi="Arial" w:cs="Arial"/>
                <w:sz w:val="20"/>
                <w:szCs w:val="20"/>
                <w:lang w:val="en-GB"/>
              </w:rPr>
              <w:t xml:space="preserve"> with minor revisions </w:t>
            </w:r>
          </w:p>
        </w:tc>
        <w:tc>
          <w:tcPr>
            <w:tcW w:w="1523" w:type="pct"/>
          </w:tcPr>
          <w:p w14:paraId="67860C45" w14:textId="77777777" w:rsidR="006514EA" w:rsidRPr="00AE6F15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14EA" w:rsidRPr="00AE6F15" w14:paraId="231B7E41" w14:textId="77777777" w:rsidTr="00AE6F15">
        <w:trPr>
          <w:trHeight w:val="251"/>
        </w:trPr>
        <w:tc>
          <w:tcPr>
            <w:tcW w:w="1265" w:type="pct"/>
            <w:noWrap/>
          </w:tcPr>
          <w:p w14:paraId="1A442A83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E6F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E6F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E6F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41F9FAF" w14:textId="77777777" w:rsidR="006514EA" w:rsidRPr="00AE6F15" w:rsidRDefault="006514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315A7CE" w14:textId="43356055" w:rsidR="006514EA" w:rsidRPr="00AE6F15" w:rsidRDefault="00C410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sz w:val="20"/>
                <w:szCs w:val="20"/>
                <w:lang w:val="en-GB"/>
              </w:rPr>
              <w:t>Include the introduction of</w:t>
            </w:r>
            <w:r w:rsidR="00FD2DF2" w:rsidRPr="00AE6F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mentioned </w:t>
            </w:r>
            <w:r w:rsidRPr="00AE6F1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plants in the introductory part of manuscript.</w:t>
            </w:r>
          </w:p>
          <w:p w14:paraId="0B74EE8C" w14:textId="08152D9F" w:rsidR="00FD2DF2" w:rsidRPr="00AE6F15" w:rsidRDefault="00FD2D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6F15">
              <w:rPr>
                <w:rFonts w:ascii="Arial" w:hAnsi="Arial" w:cs="Arial"/>
                <w:b/>
                <w:sz w:val="20"/>
                <w:szCs w:val="20"/>
                <w:lang w:val="en-GB"/>
              </w:rPr>
              <w:t>Also elaborate the conclusion as it is very short.</w:t>
            </w:r>
          </w:p>
          <w:p w14:paraId="0C3DC9FB" w14:textId="656F71EA" w:rsidR="00C410B6" w:rsidRPr="00AE6F15" w:rsidRDefault="00C410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7A47A6" w14:textId="77777777" w:rsidR="006514EA" w:rsidRPr="00AE6F15" w:rsidRDefault="00651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9B35ED4" w14:textId="77777777" w:rsidR="006514EA" w:rsidRPr="00AE6F15" w:rsidRDefault="006514EA" w:rsidP="006514E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576619" w:rsidRPr="00AE6F15" w14:paraId="596D9E8D" w14:textId="77777777" w:rsidTr="0057661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8774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AE6F1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E6F1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1A20EA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76619" w:rsidRPr="00AE6F15" w14:paraId="7349984A" w14:textId="77777777" w:rsidTr="0057661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767D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8F80" w14:textId="77777777" w:rsidR="00576619" w:rsidRPr="00AE6F15" w:rsidRDefault="0057661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E6F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DF2B" w14:textId="77777777" w:rsidR="00576619" w:rsidRPr="00AE6F15" w:rsidRDefault="0057661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E6F15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E6F15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47D3AE8" w14:textId="77777777" w:rsidR="00576619" w:rsidRPr="00AE6F15" w:rsidRDefault="0057661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576619" w:rsidRPr="00AE6F15" w14:paraId="3E38BCA2" w14:textId="77777777" w:rsidTr="0057661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500F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E6F1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602EFC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43BA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E6F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E6F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E6F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EE09AB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F5A974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BA28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5C6367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5E3C36" w14:textId="77777777" w:rsidR="00576619" w:rsidRPr="00AE6F15" w:rsidRDefault="0057661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21A9649A" w14:textId="20264AA9" w:rsidR="00576619" w:rsidRPr="00AE6F15" w:rsidRDefault="00576619" w:rsidP="00576619">
      <w:pPr>
        <w:rPr>
          <w:rFonts w:ascii="Arial" w:hAnsi="Arial" w:cs="Arial"/>
          <w:sz w:val="20"/>
          <w:szCs w:val="20"/>
        </w:rPr>
      </w:pPr>
    </w:p>
    <w:p w14:paraId="4D0944A8" w14:textId="77777777" w:rsidR="00AE6F15" w:rsidRPr="00AE6F15" w:rsidRDefault="00AE6F15" w:rsidP="00AE6F1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E6F15">
        <w:rPr>
          <w:rFonts w:ascii="Arial" w:hAnsi="Arial" w:cs="Arial"/>
          <w:b/>
          <w:u w:val="single"/>
        </w:rPr>
        <w:t>Reviewer details:</w:t>
      </w:r>
    </w:p>
    <w:p w14:paraId="780AF994" w14:textId="779BBD0A" w:rsidR="00AE6F15" w:rsidRPr="00AE6F15" w:rsidRDefault="00AE6F15" w:rsidP="00576619">
      <w:pPr>
        <w:rPr>
          <w:rFonts w:ascii="Arial" w:hAnsi="Arial" w:cs="Arial"/>
          <w:sz w:val="20"/>
          <w:szCs w:val="20"/>
        </w:rPr>
      </w:pPr>
    </w:p>
    <w:p w14:paraId="2CB02AEF" w14:textId="0228A6CE" w:rsidR="00AE6F15" w:rsidRPr="00AE6F15" w:rsidRDefault="00AE6F15" w:rsidP="00576619">
      <w:pPr>
        <w:rPr>
          <w:rFonts w:ascii="Arial" w:hAnsi="Arial" w:cs="Arial"/>
          <w:b/>
          <w:sz w:val="20"/>
          <w:szCs w:val="20"/>
        </w:rPr>
      </w:pPr>
      <w:bookmarkStart w:id="4" w:name="_Hlk198292794"/>
      <w:r w:rsidRPr="00AE6F15">
        <w:rPr>
          <w:rFonts w:ascii="Arial" w:hAnsi="Arial" w:cs="Arial"/>
          <w:b/>
          <w:sz w:val="20"/>
          <w:szCs w:val="20"/>
        </w:rPr>
        <w:t xml:space="preserve">Jyoti </w:t>
      </w:r>
      <w:proofErr w:type="spellStart"/>
      <w:r w:rsidRPr="00AE6F15">
        <w:rPr>
          <w:rFonts w:ascii="Arial" w:hAnsi="Arial" w:cs="Arial"/>
          <w:b/>
          <w:sz w:val="20"/>
          <w:szCs w:val="20"/>
        </w:rPr>
        <w:t>Chandola</w:t>
      </w:r>
      <w:proofErr w:type="spellEnd"/>
      <w:r w:rsidRPr="00AE6F15">
        <w:rPr>
          <w:rFonts w:ascii="Arial" w:hAnsi="Arial" w:cs="Arial"/>
          <w:b/>
          <w:sz w:val="20"/>
          <w:szCs w:val="20"/>
        </w:rPr>
        <w:t xml:space="preserve">, </w:t>
      </w:r>
      <w:r w:rsidRPr="00AE6F15">
        <w:rPr>
          <w:rFonts w:ascii="Arial" w:hAnsi="Arial" w:cs="Arial"/>
          <w:b/>
          <w:sz w:val="20"/>
          <w:szCs w:val="20"/>
        </w:rPr>
        <w:t>DBS PG College,</w:t>
      </w:r>
      <w:r w:rsidRPr="00AE6F15">
        <w:rPr>
          <w:rFonts w:ascii="Arial" w:hAnsi="Arial" w:cs="Arial"/>
          <w:b/>
          <w:sz w:val="20"/>
          <w:szCs w:val="20"/>
        </w:rPr>
        <w:t xml:space="preserve"> </w:t>
      </w:r>
      <w:r w:rsidRPr="00AE6F15">
        <w:rPr>
          <w:rFonts w:ascii="Arial" w:hAnsi="Arial" w:cs="Arial"/>
          <w:b/>
          <w:sz w:val="20"/>
          <w:szCs w:val="20"/>
        </w:rPr>
        <w:t>India</w:t>
      </w:r>
      <w:bookmarkStart w:id="5" w:name="_GoBack"/>
      <w:bookmarkEnd w:id="3"/>
      <w:bookmarkEnd w:id="4"/>
      <w:bookmarkEnd w:id="5"/>
    </w:p>
    <w:sectPr w:rsidR="00AE6F15" w:rsidRPr="00AE6F15" w:rsidSect="00284E99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B43E" w14:textId="77777777" w:rsidR="007A3576" w:rsidRPr="0000007A" w:rsidRDefault="007A3576" w:rsidP="0099583E">
      <w:r>
        <w:separator/>
      </w:r>
    </w:p>
  </w:endnote>
  <w:endnote w:type="continuationSeparator" w:id="0">
    <w:p w14:paraId="4687EB44" w14:textId="77777777" w:rsidR="007A3576" w:rsidRPr="0000007A" w:rsidRDefault="007A357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147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3C7FC9" w:rsidRPr="003C7FC9">
      <w:rPr>
        <w:sz w:val="16"/>
      </w:rPr>
      <w:t xml:space="preserve">Version: </w:t>
    </w:r>
    <w:r w:rsidR="009A2D19">
      <w:rPr>
        <w:sz w:val="16"/>
      </w:rPr>
      <w:t>3</w:t>
    </w:r>
    <w:r w:rsidR="003C7FC9" w:rsidRPr="003C7FC9">
      <w:rPr>
        <w:sz w:val="16"/>
      </w:rPr>
      <w:t xml:space="preserve"> (0</w:t>
    </w:r>
    <w:r w:rsidR="009A2D19">
      <w:rPr>
        <w:sz w:val="16"/>
      </w:rPr>
      <w:t>7</w:t>
    </w:r>
    <w:r w:rsidR="003C7FC9" w:rsidRPr="003C7FC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9EB4D" w14:textId="77777777" w:rsidR="007A3576" w:rsidRPr="0000007A" w:rsidRDefault="007A3576" w:rsidP="0099583E">
      <w:r>
        <w:separator/>
      </w:r>
    </w:p>
  </w:footnote>
  <w:footnote w:type="continuationSeparator" w:id="0">
    <w:p w14:paraId="427B2D8D" w14:textId="77777777" w:rsidR="007A3576" w:rsidRPr="0000007A" w:rsidRDefault="007A357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5AB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BB8B345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A2D1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5ACF"/>
    <w:rsid w:val="0005610D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0438A"/>
    <w:rsid w:val="00136984"/>
    <w:rsid w:val="00144521"/>
    <w:rsid w:val="00150304"/>
    <w:rsid w:val="00151452"/>
    <w:rsid w:val="0015296D"/>
    <w:rsid w:val="00163622"/>
    <w:rsid w:val="001645A2"/>
    <w:rsid w:val="00164F4E"/>
    <w:rsid w:val="00165685"/>
    <w:rsid w:val="0017480A"/>
    <w:rsid w:val="00175A6D"/>
    <w:rsid w:val="001766DF"/>
    <w:rsid w:val="00184644"/>
    <w:rsid w:val="0018753A"/>
    <w:rsid w:val="0019527A"/>
    <w:rsid w:val="00196A32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3E31"/>
    <w:rsid w:val="002320EB"/>
    <w:rsid w:val="0023696A"/>
    <w:rsid w:val="002422CB"/>
    <w:rsid w:val="00245E23"/>
    <w:rsid w:val="0025366D"/>
    <w:rsid w:val="00254F80"/>
    <w:rsid w:val="00262634"/>
    <w:rsid w:val="002643B3"/>
    <w:rsid w:val="002651DB"/>
    <w:rsid w:val="00275984"/>
    <w:rsid w:val="00280EC9"/>
    <w:rsid w:val="00284E99"/>
    <w:rsid w:val="00291D08"/>
    <w:rsid w:val="00293482"/>
    <w:rsid w:val="002D7EA9"/>
    <w:rsid w:val="002E1211"/>
    <w:rsid w:val="002E2339"/>
    <w:rsid w:val="002E6D86"/>
    <w:rsid w:val="002F6935"/>
    <w:rsid w:val="00312559"/>
    <w:rsid w:val="003177F7"/>
    <w:rsid w:val="003204B8"/>
    <w:rsid w:val="0033692F"/>
    <w:rsid w:val="00346223"/>
    <w:rsid w:val="00371B92"/>
    <w:rsid w:val="003A04E7"/>
    <w:rsid w:val="003A2F89"/>
    <w:rsid w:val="003A4991"/>
    <w:rsid w:val="003A6E1A"/>
    <w:rsid w:val="003B2172"/>
    <w:rsid w:val="003C7FC9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7CEA"/>
    <w:rsid w:val="004B4CAD"/>
    <w:rsid w:val="004B4FDC"/>
    <w:rsid w:val="004C3DF1"/>
    <w:rsid w:val="004D2E36"/>
    <w:rsid w:val="005010F3"/>
    <w:rsid w:val="00503AB6"/>
    <w:rsid w:val="005047C5"/>
    <w:rsid w:val="00510920"/>
    <w:rsid w:val="005115FF"/>
    <w:rsid w:val="00521812"/>
    <w:rsid w:val="00523D2C"/>
    <w:rsid w:val="00531C82"/>
    <w:rsid w:val="005339A8"/>
    <w:rsid w:val="00533FC1"/>
    <w:rsid w:val="005354D3"/>
    <w:rsid w:val="0054564B"/>
    <w:rsid w:val="00545A13"/>
    <w:rsid w:val="00546343"/>
    <w:rsid w:val="00557CD3"/>
    <w:rsid w:val="00560D3C"/>
    <w:rsid w:val="00567DE0"/>
    <w:rsid w:val="005735A5"/>
    <w:rsid w:val="005762B0"/>
    <w:rsid w:val="00576619"/>
    <w:rsid w:val="005A30BE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14EA"/>
    <w:rsid w:val="006532DF"/>
    <w:rsid w:val="0065579D"/>
    <w:rsid w:val="00663792"/>
    <w:rsid w:val="0066566C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11F35"/>
    <w:rsid w:val="00722A55"/>
    <w:rsid w:val="007238EB"/>
    <w:rsid w:val="0072789A"/>
    <w:rsid w:val="00730831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A3576"/>
    <w:rsid w:val="007B1099"/>
    <w:rsid w:val="007B6E18"/>
    <w:rsid w:val="007D0246"/>
    <w:rsid w:val="007E3AFC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4804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6E21"/>
    <w:rsid w:val="008F36E4"/>
    <w:rsid w:val="00933C8B"/>
    <w:rsid w:val="009553EC"/>
    <w:rsid w:val="00966A65"/>
    <w:rsid w:val="0097330E"/>
    <w:rsid w:val="00974330"/>
    <w:rsid w:val="0097498C"/>
    <w:rsid w:val="00982766"/>
    <w:rsid w:val="009852C4"/>
    <w:rsid w:val="00985F26"/>
    <w:rsid w:val="0099583E"/>
    <w:rsid w:val="009A0242"/>
    <w:rsid w:val="009A2D19"/>
    <w:rsid w:val="009A59ED"/>
    <w:rsid w:val="009A71B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4DFB"/>
    <w:rsid w:val="00A25C72"/>
    <w:rsid w:val="00A31AAC"/>
    <w:rsid w:val="00A32905"/>
    <w:rsid w:val="00A36C95"/>
    <w:rsid w:val="00A37DE3"/>
    <w:rsid w:val="00A519D1"/>
    <w:rsid w:val="00A51C64"/>
    <w:rsid w:val="00A62292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077D"/>
    <w:rsid w:val="00AE6F15"/>
    <w:rsid w:val="00AF3016"/>
    <w:rsid w:val="00B03A45"/>
    <w:rsid w:val="00B14E60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27B8"/>
    <w:rsid w:val="00BA1AB3"/>
    <w:rsid w:val="00BA6421"/>
    <w:rsid w:val="00BB34E6"/>
    <w:rsid w:val="00BB4FEC"/>
    <w:rsid w:val="00BC1FE8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322F"/>
    <w:rsid w:val="00C410B6"/>
    <w:rsid w:val="00C424FA"/>
    <w:rsid w:val="00C45E1D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67D5"/>
    <w:rsid w:val="00D5688B"/>
    <w:rsid w:val="00D7603E"/>
    <w:rsid w:val="00D8579C"/>
    <w:rsid w:val="00D90124"/>
    <w:rsid w:val="00D9392F"/>
    <w:rsid w:val="00DA41F5"/>
    <w:rsid w:val="00DB5B54"/>
    <w:rsid w:val="00DB7E1B"/>
    <w:rsid w:val="00DC1D81"/>
    <w:rsid w:val="00DD6161"/>
    <w:rsid w:val="00E3004F"/>
    <w:rsid w:val="00E451EA"/>
    <w:rsid w:val="00E53E52"/>
    <w:rsid w:val="00E57F4B"/>
    <w:rsid w:val="00E63889"/>
    <w:rsid w:val="00E65EB7"/>
    <w:rsid w:val="00E71C8D"/>
    <w:rsid w:val="00E72360"/>
    <w:rsid w:val="00E76288"/>
    <w:rsid w:val="00E92D12"/>
    <w:rsid w:val="00E93C9F"/>
    <w:rsid w:val="00E972A7"/>
    <w:rsid w:val="00EA2839"/>
    <w:rsid w:val="00EB3E91"/>
    <w:rsid w:val="00EC43C4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14C1"/>
    <w:rsid w:val="00F4700F"/>
    <w:rsid w:val="00F51F7F"/>
    <w:rsid w:val="00F573EA"/>
    <w:rsid w:val="00F57E9D"/>
    <w:rsid w:val="00F64FC5"/>
    <w:rsid w:val="00FA0BA1"/>
    <w:rsid w:val="00FA6528"/>
    <w:rsid w:val="00FC2E17"/>
    <w:rsid w:val="00FC6387"/>
    <w:rsid w:val="00FC6802"/>
    <w:rsid w:val="00FD2DF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5E926"/>
  <w15:chartTrackingRefBased/>
  <w15:docId w15:val="{A1BB71B4-44C3-2E45-948A-12ECD165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E077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E6F1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mrji.com/index.php/MR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F016-1B4E-4A21-BD99-5A3C5C7D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8192058</vt:i4>
      </vt:variant>
      <vt:variant>
        <vt:i4>0</vt:i4>
      </vt:variant>
      <vt:variant>
        <vt:i4>0</vt:i4>
      </vt:variant>
      <vt:variant>
        <vt:i4>5</vt:i4>
      </vt:variant>
      <vt:variant>
        <vt:lpwstr>https://journalmrji.com/index.php/MRJI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15</cp:revision>
  <dcterms:created xsi:type="dcterms:W3CDTF">2025-05-07T16:13:00Z</dcterms:created>
  <dcterms:modified xsi:type="dcterms:W3CDTF">2025-05-16T07:29:00Z</dcterms:modified>
</cp:coreProperties>
</file>