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95476E" w:rsidRPr="008B5226" w:rsidTr="00DA0A8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95476E" w:rsidRPr="008B5226" w:rsidRDefault="0095476E" w:rsidP="00DA0A8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95476E" w:rsidRPr="008B5226" w:rsidTr="00DA0A83">
        <w:trPr>
          <w:trHeight w:val="290"/>
        </w:trPr>
        <w:tc>
          <w:tcPr>
            <w:tcW w:w="1234" w:type="pct"/>
          </w:tcPr>
          <w:p w:rsidR="0095476E" w:rsidRPr="008B5226" w:rsidRDefault="0095476E" w:rsidP="00DA0A8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B5226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76E" w:rsidRPr="008B5226" w:rsidRDefault="00833230" w:rsidP="00DA0A8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6" w:history="1">
              <w:r w:rsidR="0095476E" w:rsidRPr="008B522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Scientific Research and Reports</w:t>
              </w:r>
            </w:hyperlink>
            <w:r w:rsidR="0095476E" w:rsidRPr="008B522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95476E" w:rsidRPr="008B5226" w:rsidTr="00DA0A83">
        <w:trPr>
          <w:trHeight w:val="290"/>
        </w:trPr>
        <w:tc>
          <w:tcPr>
            <w:tcW w:w="1234" w:type="pct"/>
          </w:tcPr>
          <w:p w:rsidR="0095476E" w:rsidRPr="008B5226" w:rsidRDefault="0095476E" w:rsidP="00DA0A8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B522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76E" w:rsidRPr="008B5226" w:rsidRDefault="0095476E" w:rsidP="00DA0A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52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Ms_JSRR_139381</w:t>
            </w:r>
          </w:p>
        </w:tc>
      </w:tr>
      <w:tr w:rsidR="0095476E" w:rsidRPr="008B5226" w:rsidTr="00DA0A83">
        <w:trPr>
          <w:trHeight w:val="650"/>
        </w:trPr>
        <w:tc>
          <w:tcPr>
            <w:tcW w:w="1234" w:type="pct"/>
          </w:tcPr>
          <w:p w:rsidR="0095476E" w:rsidRPr="008B5226" w:rsidRDefault="0095476E" w:rsidP="00DA0A8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B522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76E" w:rsidRPr="008B5226" w:rsidRDefault="0095476E" w:rsidP="00DA0A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5226">
              <w:rPr>
                <w:rFonts w:ascii="Arial" w:hAnsi="Arial" w:cs="Arial"/>
                <w:b/>
                <w:sz w:val="20"/>
                <w:szCs w:val="20"/>
                <w:lang w:val="en-GB"/>
              </w:rPr>
              <w:t>Barriers Perceived by the Farmers in Adoption of Organic Farming</w:t>
            </w:r>
          </w:p>
        </w:tc>
      </w:tr>
      <w:tr w:rsidR="0095476E" w:rsidRPr="008B5226" w:rsidTr="00DA0A83">
        <w:trPr>
          <w:trHeight w:val="332"/>
        </w:trPr>
        <w:tc>
          <w:tcPr>
            <w:tcW w:w="1234" w:type="pct"/>
          </w:tcPr>
          <w:p w:rsidR="0095476E" w:rsidRPr="008B5226" w:rsidRDefault="0095476E" w:rsidP="00DA0A8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B522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76E" w:rsidRPr="008B5226" w:rsidRDefault="0027491B" w:rsidP="00DA0A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5226">
              <w:rPr>
                <w:rFonts w:ascii="Arial" w:hAnsi="Arial" w:cs="Arial"/>
                <w:b/>
                <w:sz w:val="20"/>
                <w:szCs w:val="20"/>
                <w:lang w:val="en-GB"/>
              </w:rPr>
              <w:t>Journal</w:t>
            </w:r>
          </w:p>
        </w:tc>
      </w:tr>
    </w:tbl>
    <w:p w:rsidR="0095476E" w:rsidRPr="008B5226" w:rsidRDefault="0095476E" w:rsidP="0095476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95476E" w:rsidRPr="008B5226" w:rsidRDefault="0095476E" w:rsidP="0095476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95476E" w:rsidRPr="008B5226" w:rsidRDefault="0095476E" w:rsidP="0095476E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95476E" w:rsidRPr="008B5226" w:rsidTr="00DA0A8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95476E" w:rsidRPr="008B5226" w:rsidRDefault="0095476E" w:rsidP="00DA0A8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B522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B5226">
              <w:rPr>
                <w:rFonts w:ascii="Arial" w:hAnsi="Arial" w:cs="Arial"/>
                <w:lang w:val="en-GB"/>
              </w:rPr>
              <w:t xml:space="preserve"> Comments</w:t>
            </w:r>
          </w:p>
          <w:p w:rsidR="0095476E" w:rsidRPr="008B5226" w:rsidRDefault="0095476E" w:rsidP="00DA0A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476E" w:rsidRPr="008B5226" w:rsidTr="00DA0A83">
        <w:tc>
          <w:tcPr>
            <w:tcW w:w="1265" w:type="pct"/>
            <w:noWrap/>
          </w:tcPr>
          <w:p w:rsidR="0095476E" w:rsidRPr="008B5226" w:rsidRDefault="0095476E" w:rsidP="00DA0A8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95476E" w:rsidRPr="008B5226" w:rsidRDefault="0095476E" w:rsidP="00DA0A8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B5226">
              <w:rPr>
                <w:rFonts w:ascii="Arial" w:hAnsi="Arial" w:cs="Arial"/>
                <w:lang w:val="en-GB"/>
              </w:rPr>
              <w:t>Reviewer’s comment</w:t>
            </w:r>
          </w:p>
          <w:p w:rsidR="0095476E" w:rsidRPr="008B5226" w:rsidRDefault="0095476E" w:rsidP="00DA0A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22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95476E" w:rsidRPr="008B5226" w:rsidRDefault="0095476E" w:rsidP="00DA0A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95476E" w:rsidRPr="008B5226" w:rsidRDefault="0095476E" w:rsidP="00DA0A83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8B5226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8B5226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95476E" w:rsidRPr="008B5226" w:rsidRDefault="0095476E" w:rsidP="00DA0A8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5476E" w:rsidRPr="008B5226" w:rsidTr="00DA0A83">
        <w:trPr>
          <w:trHeight w:val="1264"/>
        </w:trPr>
        <w:tc>
          <w:tcPr>
            <w:tcW w:w="1265" w:type="pct"/>
            <w:noWrap/>
          </w:tcPr>
          <w:p w:rsidR="0095476E" w:rsidRPr="008B5226" w:rsidRDefault="0095476E" w:rsidP="00DA0A8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52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95476E" w:rsidRPr="008B5226" w:rsidRDefault="0095476E" w:rsidP="00DA0A83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95476E" w:rsidRPr="008B5226" w:rsidRDefault="00FE1BF5" w:rsidP="00DA0A8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52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 insight on the use of organic farming and the challenges associated with despite the advantages over inorganic manure on health issues and soil management.</w:t>
            </w:r>
          </w:p>
        </w:tc>
        <w:tc>
          <w:tcPr>
            <w:tcW w:w="1523" w:type="pct"/>
          </w:tcPr>
          <w:p w:rsidR="0095476E" w:rsidRPr="008B5226" w:rsidRDefault="0095476E" w:rsidP="00DA0A8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5476E" w:rsidRPr="008B5226" w:rsidTr="00DA0A83">
        <w:trPr>
          <w:trHeight w:val="1262"/>
        </w:trPr>
        <w:tc>
          <w:tcPr>
            <w:tcW w:w="1265" w:type="pct"/>
            <w:noWrap/>
          </w:tcPr>
          <w:p w:rsidR="0095476E" w:rsidRPr="008B5226" w:rsidRDefault="0095476E" w:rsidP="00DA0A8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52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95476E" w:rsidRPr="008B5226" w:rsidRDefault="0095476E" w:rsidP="00DA0A8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52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95476E" w:rsidRPr="008B5226" w:rsidRDefault="0095476E" w:rsidP="00DA0A8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95476E" w:rsidRPr="008B5226" w:rsidRDefault="00FE1BF5" w:rsidP="00DA0A8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52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suitable</w:t>
            </w:r>
          </w:p>
        </w:tc>
        <w:tc>
          <w:tcPr>
            <w:tcW w:w="1523" w:type="pct"/>
          </w:tcPr>
          <w:p w:rsidR="0095476E" w:rsidRPr="008B5226" w:rsidRDefault="0095476E" w:rsidP="00DA0A8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5476E" w:rsidRPr="008B5226" w:rsidTr="00DA0A83">
        <w:trPr>
          <w:trHeight w:val="1262"/>
        </w:trPr>
        <w:tc>
          <w:tcPr>
            <w:tcW w:w="1265" w:type="pct"/>
            <w:noWrap/>
          </w:tcPr>
          <w:p w:rsidR="0095476E" w:rsidRPr="008B5226" w:rsidRDefault="0095476E" w:rsidP="00DA0A83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B522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95476E" w:rsidRPr="008B5226" w:rsidRDefault="0095476E" w:rsidP="00DA0A8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95476E" w:rsidRPr="008B5226" w:rsidRDefault="00FE1BF5" w:rsidP="00DA0A8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52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too clumsy and worded without empirical data. No policy recommendation from the findings.</w:t>
            </w:r>
          </w:p>
        </w:tc>
        <w:tc>
          <w:tcPr>
            <w:tcW w:w="1523" w:type="pct"/>
          </w:tcPr>
          <w:p w:rsidR="0095476E" w:rsidRPr="008B5226" w:rsidRDefault="0095476E" w:rsidP="00DA0A8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5476E" w:rsidRPr="008B5226" w:rsidTr="00DA0A83">
        <w:trPr>
          <w:trHeight w:val="704"/>
        </w:trPr>
        <w:tc>
          <w:tcPr>
            <w:tcW w:w="1265" w:type="pct"/>
            <w:noWrap/>
          </w:tcPr>
          <w:p w:rsidR="0095476E" w:rsidRPr="008B5226" w:rsidRDefault="0095476E" w:rsidP="00DA0A83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8B5226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95476E" w:rsidRPr="008B5226" w:rsidRDefault="00FE1BF5" w:rsidP="00DA0A8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B5226">
              <w:rPr>
                <w:rFonts w:ascii="Arial" w:hAnsi="Arial" w:cs="Arial"/>
                <w:bCs/>
                <w:sz w:val="20"/>
                <w:szCs w:val="20"/>
                <w:lang w:val="en-GB"/>
              </w:rPr>
              <w:t>It is</w:t>
            </w:r>
          </w:p>
        </w:tc>
        <w:tc>
          <w:tcPr>
            <w:tcW w:w="1523" w:type="pct"/>
          </w:tcPr>
          <w:p w:rsidR="0095476E" w:rsidRPr="008B5226" w:rsidRDefault="0095476E" w:rsidP="00DA0A8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5476E" w:rsidRPr="008B5226" w:rsidTr="00DA0A83">
        <w:trPr>
          <w:trHeight w:val="703"/>
        </w:trPr>
        <w:tc>
          <w:tcPr>
            <w:tcW w:w="1265" w:type="pct"/>
            <w:noWrap/>
          </w:tcPr>
          <w:p w:rsidR="0095476E" w:rsidRPr="008B5226" w:rsidRDefault="0095476E" w:rsidP="00DA0A8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52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95476E" w:rsidRPr="008B5226" w:rsidRDefault="00FE1BF5" w:rsidP="00DA0A8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B522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Not enough, some are old. NOT consistent in the use of </w:t>
            </w:r>
            <w:proofErr w:type="gramStart"/>
            <w:r w:rsidRPr="008B5226">
              <w:rPr>
                <w:rFonts w:ascii="Arial" w:hAnsi="Arial" w:cs="Arial"/>
                <w:bCs/>
                <w:sz w:val="20"/>
                <w:szCs w:val="20"/>
                <w:lang w:val="en-GB"/>
              </w:rPr>
              <w:t>“ and</w:t>
            </w:r>
            <w:proofErr w:type="gramEnd"/>
            <w:r w:rsidRPr="008B522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/ &amp;” both in the in-text and at the reference section. Should follow APA Style. </w:t>
            </w:r>
          </w:p>
        </w:tc>
        <w:tc>
          <w:tcPr>
            <w:tcW w:w="1523" w:type="pct"/>
          </w:tcPr>
          <w:p w:rsidR="0095476E" w:rsidRPr="008B5226" w:rsidRDefault="0095476E" w:rsidP="00DA0A8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5476E" w:rsidRPr="008B5226" w:rsidTr="00DA0A83">
        <w:trPr>
          <w:trHeight w:val="386"/>
        </w:trPr>
        <w:tc>
          <w:tcPr>
            <w:tcW w:w="1265" w:type="pct"/>
            <w:noWrap/>
          </w:tcPr>
          <w:p w:rsidR="0095476E" w:rsidRPr="008B5226" w:rsidRDefault="0095476E" w:rsidP="00DA0A83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B522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95476E" w:rsidRPr="008B5226" w:rsidRDefault="0095476E" w:rsidP="00DA0A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95476E" w:rsidRPr="008B5226" w:rsidRDefault="00FE1BF5" w:rsidP="00DA0A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5226">
              <w:rPr>
                <w:rFonts w:ascii="Arial" w:hAnsi="Arial" w:cs="Arial"/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1523" w:type="pct"/>
          </w:tcPr>
          <w:p w:rsidR="0095476E" w:rsidRPr="008B5226" w:rsidRDefault="0095476E" w:rsidP="00DA0A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476E" w:rsidRPr="008B5226" w:rsidTr="00DA0A83">
        <w:trPr>
          <w:trHeight w:val="1178"/>
        </w:trPr>
        <w:tc>
          <w:tcPr>
            <w:tcW w:w="1265" w:type="pct"/>
            <w:noWrap/>
          </w:tcPr>
          <w:p w:rsidR="0095476E" w:rsidRPr="008B5226" w:rsidRDefault="0095476E" w:rsidP="00DA0A8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B522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B522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B522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95476E" w:rsidRPr="008B5226" w:rsidRDefault="0095476E" w:rsidP="00DA0A8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95476E" w:rsidRPr="008B5226" w:rsidRDefault="00FE1BF5" w:rsidP="00DA0A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522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Kindly go through the work. Expunge those in red highlight and retain those in blue highlight. </w:t>
            </w:r>
            <w:proofErr w:type="spellStart"/>
            <w:r w:rsidRPr="008B5226">
              <w:rPr>
                <w:rFonts w:ascii="Arial" w:hAnsi="Arial" w:cs="Arial"/>
                <w:b/>
                <w:sz w:val="20"/>
                <w:szCs w:val="20"/>
                <w:lang w:val="en-GB"/>
              </w:rPr>
              <w:t>Acceptfor</w:t>
            </w:r>
            <w:proofErr w:type="spellEnd"/>
            <w:r w:rsidRPr="008B522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publication after effecting all the </w:t>
            </w:r>
            <w:proofErr w:type="gramStart"/>
            <w:r w:rsidRPr="008B5226">
              <w:rPr>
                <w:rFonts w:ascii="Arial" w:hAnsi="Arial" w:cs="Arial"/>
                <w:b/>
                <w:sz w:val="20"/>
                <w:szCs w:val="20"/>
                <w:lang w:val="en-GB"/>
              </w:rPr>
              <w:t>pointed out</w:t>
            </w:r>
            <w:proofErr w:type="gramEnd"/>
            <w:r w:rsidRPr="008B522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issues.</w:t>
            </w:r>
          </w:p>
        </w:tc>
        <w:tc>
          <w:tcPr>
            <w:tcW w:w="1523" w:type="pct"/>
          </w:tcPr>
          <w:p w:rsidR="0095476E" w:rsidRPr="008B5226" w:rsidRDefault="0095476E" w:rsidP="00DA0A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95476E" w:rsidRPr="008B5226" w:rsidRDefault="0095476E" w:rsidP="0095476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95476E" w:rsidRPr="008B5226" w:rsidRDefault="0095476E" w:rsidP="0095476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95476E" w:rsidRPr="008B5226" w:rsidRDefault="0095476E" w:rsidP="0095476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95476E" w:rsidRPr="008B5226" w:rsidRDefault="0095476E" w:rsidP="0095476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95476E" w:rsidRPr="008B5226" w:rsidRDefault="0095476E" w:rsidP="0095476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95476E" w:rsidRPr="008B5226" w:rsidRDefault="0095476E" w:rsidP="0095476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95476E" w:rsidRPr="008B5226" w:rsidRDefault="0095476E" w:rsidP="0095476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95476E" w:rsidRPr="008B5226" w:rsidRDefault="0095476E" w:rsidP="0095476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95476E" w:rsidRPr="008B5226" w:rsidRDefault="0095476E" w:rsidP="0095476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95476E" w:rsidRPr="008B5226" w:rsidRDefault="0095476E" w:rsidP="0095476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95476E" w:rsidRPr="008B5226" w:rsidRDefault="0095476E" w:rsidP="0095476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95476E" w:rsidRPr="008B5226" w:rsidTr="00DA0A83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76E" w:rsidRPr="008B5226" w:rsidRDefault="0095476E" w:rsidP="00DA0A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B522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B522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95476E" w:rsidRPr="008B5226" w:rsidRDefault="0095476E" w:rsidP="00DA0A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5476E" w:rsidRPr="008B5226" w:rsidTr="00DA0A83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76E" w:rsidRPr="008B5226" w:rsidRDefault="0095476E" w:rsidP="00DA0A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76E" w:rsidRPr="008B5226" w:rsidRDefault="0095476E" w:rsidP="00DA0A8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B5226">
              <w:rPr>
                <w:rFonts w:ascii="Arial" w:hAnsi="Arial" w:cs="Arial"/>
                <w:lang w:val="en-GB"/>
              </w:rPr>
              <w:t>Reviewer’s comment</w:t>
            </w:r>
            <w:r w:rsidR="004669C7" w:rsidRPr="008B5226">
              <w:rPr>
                <w:rFonts w:ascii="Arial" w:hAnsi="Arial" w:cs="Arial"/>
                <w:lang w:val="en-GB"/>
              </w:rPr>
              <w:t xml:space="preserve"> Address the issues raised</w:t>
            </w:r>
          </w:p>
        </w:tc>
        <w:tc>
          <w:tcPr>
            <w:tcW w:w="1342" w:type="pct"/>
            <w:shd w:val="clear" w:color="auto" w:fill="auto"/>
          </w:tcPr>
          <w:p w:rsidR="0095476E" w:rsidRPr="008B5226" w:rsidRDefault="0095476E" w:rsidP="00DA0A83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8B5226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8B5226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95476E" w:rsidRPr="008B5226" w:rsidRDefault="0095476E" w:rsidP="00DA0A8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5476E" w:rsidRPr="008B5226" w:rsidTr="00DA0A83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76E" w:rsidRPr="008B5226" w:rsidRDefault="0095476E" w:rsidP="00DA0A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522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95476E" w:rsidRPr="008B5226" w:rsidRDefault="0095476E" w:rsidP="00DA0A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76E" w:rsidRPr="008B5226" w:rsidRDefault="0095476E" w:rsidP="00DA0A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B522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B522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B522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:rsidR="0095476E" w:rsidRPr="008B5226" w:rsidRDefault="0095476E" w:rsidP="00DA0A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95476E" w:rsidRPr="008B5226" w:rsidRDefault="004669C7" w:rsidP="00DA0A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5226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95476E" w:rsidRPr="008B5226" w:rsidRDefault="0095476E" w:rsidP="00DA0A8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5476E" w:rsidRPr="008B5226" w:rsidRDefault="0095476E" w:rsidP="00DA0A8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5476E" w:rsidRPr="008B5226" w:rsidRDefault="0095476E" w:rsidP="00DA0A8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5476E" w:rsidRPr="008B5226" w:rsidRDefault="0095476E" w:rsidP="00DA0A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C5063" w:rsidRPr="008B5226" w:rsidRDefault="002C5063">
      <w:pPr>
        <w:rPr>
          <w:rFonts w:ascii="Arial" w:hAnsi="Arial" w:cs="Arial"/>
          <w:sz w:val="20"/>
          <w:szCs w:val="20"/>
        </w:rPr>
      </w:pPr>
      <w:bookmarkStart w:id="2" w:name="_GoBack"/>
      <w:bookmarkEnd w:id="0"/>
      <w:bookmarkEnd w:id="1"/>
      <w:bookmarkEnd w:id="2"/>
    </w:p>
    <w:p w:rsidR="008B5226" w:rsidRPr="008B5226" w:rsidRDefault="008B5226">
      <w:pPr>
        <w:rPr>
          <w:rFonts w:ascii="Arial" w:hAnsi="Arial" w:cs="Arial"/>
          <w:sz w:val="20"/>
          <w:szCs w:val="20"/>
        </w:rPr>
      </w:pPr>
    </w:p>
    <w:p w:rsidR="008B5226" w:rsidRPr="008B5226" w:rsidRDefault="008B5226" w:rsidP="008B5226">
      <w:pPr>
        <w:rPr>
          <w:rFonts w:ascii="Arial" w:hAnsi="Arial" w:cs="Arial"/>
          <w:b/>
          <w:sz w:val="20"/>
          <w:szCs w:val="20"/>
          <w:u w:val="single"/>
        </w:rPr>
      </w:pPr>
      <w:r w:rsidRPr="008B5226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8B5226" w:rsidRPr="008B5226" w:rsidRDefault="008B5226" w:rsidP="008B5226">
      <w:pPr>
        <w:rPr>
          <w:rFonts w:ascii="Arial" w:hAnsi="Arial" w:cs="Arial"/>
          <w:b/>
          <w:sz w:val="20"/>
          <w:szCs w:val="20"/>
          <w:u w:val="single"/>
        </w:rPr>
      </w:pPr>
    </w:p>
    <w:p w:rsidR="008B5226" w:rsidRPr="008B5226" w:rsidRDefault="008B5226" w:rsidP="008B5226">
      <w:pPr>
        <w:rPr>
          <w:rFonts w:ascii="Arial" w:hAnsi="Arial" w:cs="Arial"/>
          <w:b/>
          <w:sz w:val="20"/>
          <w:szCs w:val="20"/>
        </w:rPr>
      </w:pPr>
      <w:bookmarkStart w:id="3" w:name="_Hlk201841314"/>
      <w:proofErr w:type="spellStart"/>
      <w:r w:rsidRPr="008B5226">
        <w:rPr>
          <w:rFonts w:ascii="Arial" w:hAnsi="Arial" w:cs="Arial"/>
          <w:b/>
          <w:sz w:val="20"/>
          <w:szCs w:val="20"/>
        </w:rPr>
        <w:t>Okere</w:t>
      </w:r>
      <w:proofErr w:type="spellEnd"/>
      <w:r w:rsidRPr="008B5226">
        <w:rPr>
          <w:rFonts w:ascii="Arial" w:hAnsi="Arial" w:cs="Arial"/>
          <w:b/>
          <w:sz w:val="20"/>
          <w:szCs w:val="20"/>
        </w:rPr>
        <w:t xml:space="preserve">, Richard </w:t>
      </w:r>
      <w:proofErr w:type="spellStart"/>
      <w:r w:rsidRPr="008B5226">
        <w:rPr>
          <w:rFonts w:ascii="Arial" w:hAnsi="Arial" w:cs="Arial"/>
          <w:b/>
          <w:sz w:val="20"/>
          <w:szCs w:val="20"/>
        </w:rPr>
        <w:t>Anayo</w:t>
      </w:r>
      <w:proofErr w:type="spellEnd"/>
      <w:r w:rsidRPr="008B5226">
        <w:rPr>
          <w:rFonts w:ascii="Arial" w:hAnsi="Arial" w:cs="Arial"/>
          <w:b/>
          <w:sz w:val="20"/>
          <w:szCs w:val="20"/>
        </w:rPr>
        <w:t xml:space="preserve">, </w:t>
      </w:r>
      <w:r w:rsidRPr="008B5226">
        <w:rPr>
          <w:rFonts w:ascii="Arial" w:hAnsi="Arial" w:cs="Arial"/>
          <w:b/>
          <w:sz w:val="20"/>
          <w:szCs w:val="20"/>
        </w:rPr>
        <w:t xml:space="preserve">Nigerian Institute for Oil Palm Research Benin City, </w:t>
      </w:r>
      <w:r w:rsidRPr="008B5226">
        <w:rPr>
          <w:rFonts w:ascii="Arial" w:hAnsi="Arial" w:cs="Arial"/>
          <w:b/>
          <w:sz w:val="20"/>
          <w:szCs w:val="20"/>
        </w:rPr>
        <w:t>Nigeria</w:t>
      </w:r>
      <w:bookmarkEnd w:id="3"/>
    </w:p>
    <w:sectPr w:rsidR="008B5226" w:rsidRPr="008B5226" w:rsidSect="00C03B98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230" w:rsidRDefault="00833230">
      <w:r>
        <w:separator/>
      </w:r>
    </w:p>
  </w:endnote>
  <w:endnote w:type="continuationSeparator" w:id="0">
    <w:p w:rsidR="00833230" w:rsidRDefault="0083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27491B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</w:r>
    <w:r w:rsidRPr="00E30BE7">
      <w:rPr>
        <w:sz w:val="16"/>
      </w:rPr>
      <w:t>Version:</w:t>
    </w:r>
    <w:r>
      <w:rPr>
        <w:sz w:val="16"/>
      </w:rPr>
      <w:t xml:space="preserve"> 3</w:t>
    </w:r>
    <w:r w:rsidRPr="00E30BE7">
      <w:rPr>
        <w:sz w:val="16"/>
      </w:rPr>
      <w:t xml:space="preserve"> (0</w:t>
    </w:r>
    <w:r>
      <w:rPr>
        <w:sz w:val="16"/>
      </w:rPr>
      <w:t>7</w:t>
    </w:r>
    <w:r w:rsidRPr="00E30BE7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230" w:rsidRDefault="00833230">
      <w:r>
        <w:separator/>
      </w:r>
    </w:p>
  </w:footnote>
  <w:footnote w:type="continuationSeparator" w:id="0">
    <w:p w:rsidR="00833230" w:rsidRDefault="00833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833230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27491B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76E"/>
    <w:rsid w:val="001F533E"/>
    <w:rsid w:val="00262B00"/>
    <w:rsid w:val="0027491B"/>
    <w:rsid w:val="002C5063"/>
    <w:rsid w:val="004669C7"/>
    <w:rsid w:val="004C506A"/>
    <w:rsid w:val="007D330C"/>
    <w:rsid w:val="00833230"/>
    <w:rsid w:val="008B5226"/>
    <w:rsid w:val="0095476E"/>
    <w:rsid w:val="00CC68B3"/>
    <w:rsid w:val="00E17D50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CF183"/>
  <w15:docId w15:val="{19EA357F-17ED-4C8E-8CDE-5798DE42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5476E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5476E"/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NormalWeb">
    <w:name w:val="Normal (Web)"/>
    <w:basedOn w:val="Normal"/>
    <w:rsid w:val="0095476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95476E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95476E"/>
    <w:rPr>
      <w:rFonts w:ascii="Helvetica" w:eastAsia="MS Mincho" w:hAnsi="Helvetica" w:cs="Helvetica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9547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7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547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47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C5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srr.com/index.php/JS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Father Eugen</dc:creator>
  <cp:lastModifiedBy>Editor-11</cp:lastModifiedBy>
  <cp:revision>8</cp:revision>
  <dcterms:created xsi:type="dcterms:W3CDTF">2025-06-25T14:39:00Z</dcterms:created>
  <dcterms:modified xsi:type="dcterms:W3CDTF">2025-06-26T09:11:00Z</dcterms:modified>
</cp:coreProperties>
</file>