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83790" w14:paraId="5F93FE83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FEA1DA" w14:textId="77777777" w:rsidR="00602F7D" w:rsidRPr="0018379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CC0B17" w:rsidRPr="00183790" w14:paraId="5410943F" w14:textId="77777777" w:rsidTr="002643B3">
        <w:trPr>
          <w:trHeight w:val="290"/>
        </w:trPr>
        <w:tc>
          <w:tcPr>
            <w:tcW w:w="1234" w:type="pct"/>
          </w:tcPr>
          <w:p w14:paraId="4B97CB05" w14:textId="77777777" w:rsidR="00CC0B17" w:rsidRPr="00183790" w:rsidRDefault="00CC0B17" w:rsidP="00CC0B1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3790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45A15" w14:textId="3C6A2755" w:rsidR="00CC0B17" w:rsidRPr="00183790" w:rsidRDefault="00016D8C" w:rsidP="00CC0B1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CC0B17" w:rsidRPr="00183790">
                <w:rPr>
                  <w:rStyle w:val="Hyperlink"/>
                  <w:rFonts w:ascii="Arial" w:hAnsi="Arial" w:cs="Arial"/>
                  <w:color w:val="0F4C82"/>
                  <w:sz w:val="20"/>
                  <w:szCs w:val="20"/>
                </w:rPr>
                <w:t>Journal of Scientific Research and Reports</w:t>
              </w:r>
            </w:hyperlink>
          </w:p>
        </w:tc>
      </w:tr>
      <w:tr w:rsidR="00CC0B17" w:rsidRPr="00183790" w14:paraId="64CC43DD" w14:textId="77777777" w:rsidTr="002643B3">
        <w:trPr>
          <w:trHeight w:val="290"/>
        </w:trPr>
        <w:tc>
          <w:tcPr>
            <w:tcW w:w="1234" w:type="pct"/>
          </w:tcPr>
          <w:p w14:paraId="1B140CB5" w14:textId="77777777" w:rsidR="00CC0B17" w:rsidRPr="00183790" w:rsidRDefault="00CC0B17" w:rsidP="00CC0B1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379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82ABB" w14:textId="2662C6F3" w:rsidR="00CC0B17" w:rsidRPr="00183790" w:rsidRDefault="00CC0B17" w:rsidP="00CC0B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379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Ms_JSRR_139104</w:t>
            </w:r>
          </w:p>
        </w:tc>
      </w:tr>
      <w:tr w:rsidR="0000007A" w:rsidRPr="00183790" w14:paraId="1FEDF482" w14:textId="77777777" w:rsidTr="002643B3">
        <w:trPr>
          <w:trHeight w:val="650"/>
        </w:trPr>
        <w:tc>
          <w:tcPr>
            <w:tcW w:w="1234" w:type="pct"/>
          </w:tcPr>
          <w:p w14:paraId="0B545FE9" w14:textId="77777777" w:rsidR="0000007A" w:rsidRPr="0018379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379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03354" w14:textId="77777777" w:rsidR="0000007A" w:rsidRPr="00183790" w:rsidRDefault="005458F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3790">
              <w:rPr>
                <w:rFonts w:ascii="Arial" w:hAnsi="Arial" w:cs="Arial"/>
                <w:b/>
                <w:sz w:val="20"/>
                <w:szCs w:val="20"/>
                <w:lang w:val="en-GB"/>
              </w:rPr>
              <w:t>Nutritional aspects of pollen diets and evaluation of the acceptance of pollen diets by honey bees</w:t>
            </w:r>
          </w:p>
        </w:tc>
      </w:tr>
      <w:tr w:rsidR="00CF0BBB" w:rsidRPr="00183790" w14:paraId="05BF40AD" w14:textId="77777777" w:rsidTr="002643B3">
        <w:trPr>
          <w:trHeight w:val="332"/>
        </w:trPr>
        <w:tc>
          <w:tcPr>
            <w:tcW w:w="1234" w:type="pct"/>
          </w:tcPr>
          <w:p w14:paraId="06C9F4A6" w14:textId="77777777" w:rsidR="00CF0BBB" w:rsidRPr="0018379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379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B3A7B" w14:textId="77777777" w:rsidR="00CF0BBB" w:rsidRPr="00183790" w:rsidRDefault="005458F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3790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0124F7F8" w14:textId="50875650" w:rsidR="002F1235" w:rsidRPr="00183790" w:rsidRDefault="002F1235" w:rsidP="002F1235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2F1235" w:rsidRPr="00183790" w14:paraId="7AE23651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24997AD" w14:textId="77777777" w:rsidR="002F1235" w:rsidRPr="00183790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8379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8379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C4C6C43" w14:textId="77777777" w:rsidR="002F1235" w:rsidRPr="00183790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1235" w:rsidRPr="00183790" w14:paraId="7C115185" w14:textId="77777777">
        <w:tc>
          <w:tcPr>
            <w:tcW w:w="1265" w:type="pct"/>
            <w:noWrap/>
          </w:tcPr>
          <w:p w14:paraId="534AA933" w14:textId="77777777" w:rsidR="002F1235" w:rsidRPr="00183790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7249F964" w14:textId="77777777" w:rsidR="002F1235" w:rsidRPr="00183790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83790">
              <w:rPr>
                <w:rFonts w:ascii="Arial" w:hAnsi="Arial" w:cs="Arial"/>
                <w:lang w:val="en-GB"/>
              </w:rPr>
              <w:t>Reviewer’s comment</w:t>
            </w:r>
          </w:p>
          <w:p w14:paraId="1AF178CD" w14:textId="77777777" w:rsidR="00D91000" w:rsidRPr="00183790" w:rsidRDefault="00D91000" w:rsidP="00D91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79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CB41389" w14:textId="77777777" w:rsidR="00D91000" w:rsidRPr="00183790" w:rsidRDefault="00D91000" w:rsidP="00D910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35E380C" w14:textId="77777777" w:rsidR="00D6310E" w:rsidRPr="00183790" w:rsidRDefault="00D6310E" w:rsidP="00D6310E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183790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183790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09916ED" w14:textId="77777777" w:rsidR="002F1235" w:rsidRPr="00183790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183790" w14:paraId="19DE0E25" w14:textId="77777777" w:rsidTr="00183790">
        <w:trPr>
          <w:trHeight w:val="575"/>
        </w:trPr>
        <w:tc>
          <w:tcPr>
            <w:tcW w:w="1265" w:type="pct"/>
            <w:noWrap/>
          </w:tcPr>
          <w:p w14:paraId="3F7149D6" w14:textId="77777777" w:rsidR="002F1235" w:rsidRPr="00183790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379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782A6D95" w14:textId="77777777" w:rsidR="002F1235" w:rsidRPr="00183790" w:rsidRDefault="002F123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EBADAFA" w14:textId="03371A9F" w:rsidR="002F1235" w:rsidRPr="00183790" w:rsidRDefault="00673BA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379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Honey bees are essential pollinators. Present study on nutritional aspects of pollen diet and their acceptance by honey bees could have major contribution to apiculture industry </w:t>
            </w:r>
          </w:p>
        </w:tc>
        <w:tc>
          <w:tcPr>
            <w:tcW w:w="1523" w:type="pct"/>
          </w:tcPr>
          <w:p w14:paraId="316F6763" w14:textId="77777777" w:rsidR="002F1235" w:rsidRPr="00183790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183790" w14:paraId="7CA3EBFF" w14:textId="77777777" w:rsidTr="00183790">
        <w:trPr>
          <w:trHeight w:val="476"/>
        </w:trPr>
        <w:tc>
          <w:tcPr>
            <w:tcW w:w="1265" w:type="pct"/>
            <w:noWrap/>
          </w:tcPr>
          <w:p w14:paraId="76D1585C" w14:textId="77777777" w:rsidR="002F1235" w:rsidRPr="00183790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379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837C718" w14:textId="77777777" w:rsidR="002F1235" w:rsidRPr="00183790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379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6EDDBF5B" w14:textId="77777777" w:rsidR="002F1235" w:rsidRPr="00183790" w:rsidRDefault="002F12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C02E584" w14:textId="537A0ED2" w:rsidR="002F1235" w:rsidRPr="00183790" w:rsidRDefault="00673BA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379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262BE2AE" w14:textId="77777777" w:rsidR="002F1235" w:rsidRPr="00183790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183790" w14:paraId="3951FF05" w14:textId="77777777" w:rsidTr="00183790">
        <w:trPr>
          <w:trHeight w:val="323"/>
        </w:trPr>
        <w:tc>
          <w:tcPr>
            <w:tcW w:w="1265" w:type="pct"/>
            <w:noWrap/>
          </w:tcPr>
          <w:p w14:paraId="37A19E15" w14:textId="77777777" w:rsidR="002F1235" w:rsidRPr="00183790" w:rsidRDefault="002F123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8379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4E3A5CA0" w14:textId="77777777" w:rsidR="002F1235" w:rsidRPr="00183790" w:rsidRDefault="002F12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0004D87" w14:textId="572C1480" w:rsidR="002F1235" w:rsidRPr="00183790" w:rsidRDefault="00673BA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379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6AB00FF" w14:textId="77777777" w:rsidR="002F1235" w:rsidRPr="00183790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183790" w14:paraId="24D0D353" w14:textId="77777777">
        <w:trPr>
          <w:trHeight w:val="704"/>
        </w:trPr>
        <w:tc>
          <w:tcPr>
            <w:tcW w:w="1265" w:type="pct"/>
            <w:noWrap/>
          </w:tcPr>
          <w:p w14:paraId="19B12821" w14:textId="77777777" w:rsidR="002F1235" w:rsidRPr="00183790" w:rsidRDefault="002F123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183790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3C5D2E24" w14:textId="6F2219EE" w:rsidR="002F1235" w:rsidRPr="00183790" w:rsidRDefault="00673BA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3790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5DBFDEBD" w14:textId="77777777" w:rsidR="002F1235" w:rsidRPr="00183790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183790" w14:paraId="0C6AEA43" w14:textId="77777777">
        <w:trPr>
          <w:trHeight w:val="703"/>
        </w:trPr>
        <w:tc>
          <w:tcPr>
            <w:tcW w:w="1265" w:type="pct"/>
            <w:noWrap/>
          </w:tcPr>
          <w:p w14:paraId="7A47E8BF" w14:textId="77777777" w:rsidR="002F1235" w:rsidRPr="00183790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379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33B8E02C" w14:textId="6FF9624A" w:rsidR="002F1235" w:rsidRPr="00183790" w:rsidRDefault="00673BA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3790">
              <w:rPr>
                <w:rFonts w:ascii="Arial" w:hAnsi="Arial" w:cs="Arial"/>
                <w:bCs/>
                <w:sz w:val="20"/>
                <w:szCs w:val="20"/>
                <w:lang w:val="en-GB"/>
              </w:rPr>
              <w:t>Addition of recent references would be good</w:t>
            </w:r>
          </w:p>
        </w:tc>
        <w:tc>
          <w:tcPr>
            <w:tcW w:w="1523" w:type="pct"/>
          </w:tcPr>
          <w:p w14:paraId="567CCA54" w14:textId="77777777" w:rsidR="002F1235" w:rsidRPr="00183790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183790" w14:paraId="1B02E668" w14:textId="77777777">
        <w:trPr>
          <w:trHeight w:val="386"/>
        </w:trPr>
        <w:tc>
          <w:tcPr>
            <w:tcW w:w="1265" w:type="pct"/>
            <w:noWrap/>
          </w:tcPr>
          <w:p w14:paraId="7CA9B579" w14:textId="77777777" w:rsidR="002F1235" w:rsidRPr="00183790" w:rsidRDefault="002F123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8379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5A3D873" w14:textId="77777777" w:rsidR="002F1235" w:rsidRPr="00183790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9B3600F" w14:textId="23BD2E14" w:rsidR="002F1235" w:rsidRPr="00183790" w:rsidRDefault="00673B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3790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17906B4" w14:textId="77777777" w:rsidR="002F1235" w:rsidRPr="00183790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1235" w:rsidRPr="00183790" w14:paraId="17892831" w14:textId="77777777" w:rsidTr="00183790">
        <w:trPr>
          <w:trHeight w:val="251"/>
        </w:trPr>
        <w:tc>
          <w:tcPr>
            <w:tcW w:w="1265" w:type="pct"/>
            <w:noWrap/>
          </w:tcPr>
          <w:p w14:paraId="594DF467" w14:textId="77777777" w:rsidR="002F1235" w:rsidRPr="00183790" w:rsidRDefault="002F123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8379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8379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8379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EA609D8" w14:textId="77777777" w:rsidR="002F1235" w:rsidRPr="00183790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2D46D59" w14:textId="77777777" w:rsidR="002F1235" w:rsidRPr="00183790" w:rsidRDefault="002F12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A73CCEC" w14:textId="77777777" w:rsidR="002F1235" w:rsidRPr="00183790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73A51DE" w14:textId="77777777" w:rsidR="002F1235" w:rsidRPr="00183790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C777F5" w:rsidRPr="00183790" w14:paraId="549E9243" w14:textId="77777777" w:rsidTr="00C777F5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24AA0" w14:textId="77777777" w:rsidR="00C777F5" w:rsidRPr="00183790" w:rsidRDefault="00C777F5" w:rsidP="00C777F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18379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8379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4A5B85D" w14:textId="77777777" w:rsidR="00C777F5" w:rsidRPr="00183790" w:rsidRDefault="00C777F5" w:rsidP="00C777F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777F5" w:rsidRPr="00183790" w14:paraId="3E112BAE" w14:textId="77777777" w:rsidTr="00C777F5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E034F" w14:textId="77777777" w:rsidR="00C777F5" w:rsidRPr="00183790" w:rsidRDefault="00C777F5" w:rsidP="00C777F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1C7EA" w14:textId="77777777" w:rsidR="00C777F5" w:rsidRPr="00183790" w:rsidRDefault="00C777F5" w:rsidP="00C777F5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8379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2A28" w14:textId="77777777" w:rsidR="00C777F5" w:rsidRPr="00183790" w:rsidRDefault="00C777F5" w:rsidP="00C777F5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8379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8379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8379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777F5" w:rsidRPr="00183790" w14:paraId="4084EA7A" w14:textId="77777777" w:rsidTr="00C777F5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58276" w14:textId="77777777" w:rsidR="00C777F5" w:rsidRPr="00183790" w:rsidRDefault="00C777F5" w:rsidP="00C777F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8379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B2AB0F3" w14:textId="77777777" w:rsidR="00C777F5" w:rsidRPr="00183790" w:rsidRDefault="00C777F5" w:rsidP="00C777F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32A13" w14:textId="77777777" w:rsidR="00C777F5" w:rsidRPr="00183790" w:rsidRDefault="00C777F5" w:rsidP="00C777F5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8379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8379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8379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30205E7" w14:textId="77777777" w:rsidR="00C777F5" w:rsidRPr="00183790" w:rsidRDefault="00C777F5" w:rsidP="00C777F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FA93114" w14:textId="77777777" w:rsidR="00C777F5" w:rsidRPr="00183790" w:rsidRDefault="00C777F5" w:rsidP="00C777F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B504" w14:textId="77777777" w:rsidR="00C777F5" w:rsidRPr="00183790" w:rsidRDefault="00C777F5" w:rsidP="00C777F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04931BE" w14:textId="77777777" w:rsidR="00C777F5" w:rsidRPr="00183790" w:rsidRDefault="00C777F5" w:rsidP="00C777F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3063751" w14:textId="77777777" w:rsidR="00C777F5" w:rsidRPr="00183790" w:rsidRDefault="00C777F5" w:rsidP="00C777F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4624322C" w14:textId="11DDD78D" w:rsidR="00C777F5" w:rsidRPr="00183790" w:rsidRDefault="00C777F5" w:rsidP="00C777F5">
      <w:pPr>
        <w:rPr>
          <w:rFonts w:ascii="Arial" w:hAnsi="Arial" w:cs="Arial"/>
          <w:sz w:val="20"/>
          <w:szCs w:val="20"/>
        </w:rPr>
      </w:pPr>
    </w:p>
    <w:p w14:paraId="5BA40A0E" w14:textId="77777777" w:rsidR="00183790" w:rsidRPr="00183790" w:rsidRDefault="00183790" w:rsidP="0018379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83790">
        <w:rPr>
          <w:rFonts w:ascii="Arial" w:hAnsi="Arial" w:cs="Arial"/>
          <w:b/>
          <w:u w:val="single"/>
        </w:rPr>
        <w:t>Reviewer details:</w:t>
      </w:r>
    </w:p>
    <w:p w14:paraId="06A305E2" w14:textId="3F22AE07" w:rsidR="00183790" w:rsidRPr="00183790" w:rsidRDefault="00183790" w:rsidP="00C777F5">
      <w:pPr>
        <w:rPr>
          <w:rFonts w:ascii="Arial" w:hAnsi="Arial" w:cs="Arial"/>
          <w:sz w:val="20"/>
          <w:szCs w:val="20"/>
        </w:rPr>
      </w:pPr>
    </w:p>
    <w:p w14:paraId="307B0E72" w14:textId="1C71F5C7" w:rsidR="00183790" w:rsidRPr="00183790" w:rsidRDefault="00183790" w:rsidP="00C777F5">
      <w:pPr>
        <w:rPr>
          <w:rFonts w:ascii="Arial" w:hAnsi="Arial" w:cs="Arial"/>
          <w:b/>
          <w:sz w:val="20"/>
          <w:szCs w:val="20"/>
        </w:rPr>
      </w:pPr>
      <w:bookmarkStart w:id="4" w:name="_Hlk201665864"/>
      <w:bookmarkStart w:id="5" w:name="_GoBack"/>
      <w:proofErr w:type="spellStart"/>
      <w:r w:rsidRPr="00183790">
        <w:rPr>
          <w:rFonts w:ascii="Arial" w:hAnsi="Arial" w:cs="Arial"/>
          <w:b/>
          <w:color w:val="000000"/>
          <w:sz w:val="20"/>
          <w:szCs w:val="20"/>
        </w:rPr>
        <w:t>Swapna.S</w:t>
      </w:r>
      <w:proofErr w:type="spellEnd"/>
      <w:r w:rsidRPr="00183790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183790">
        <w:rPr>
          <w:rFonts w:ascii="Arial" w:hAnsi="Arial" w:cs="Arial"/>
          <w:b/>
          <w:color w:val="000000"/>
          <w:sz w:val="20"/>
          <w:szCs w:val="20"/>
        </w:rPr>
        <w:t>SN College for Women</w:t>
      </w:r>
      <w:r w:rsidRPr="00183790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183790">
        <w:rPr>
          <w:rFonts w:ascii="Arial" w:hAnsi="Arial" w:cs="Arial"/>
          <w:b/>
          <w:color w:val="000000"/>
          <w:sz w:val="20"/>
          <w:szCs w:val="20"/>
        </w:rPr>
        <w:t>University of Kerala</w:t>
      </w:r>
      <w:r w:rsidRPr="00183790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183790">
        <w:rPr>
          <w:rFonts w:ascii="Arial" w:hAnsi="Arial" w:cs="Arial"/>
          <w:b/>
          <w:color w:val="000000"/>
          <w:sz w:val="20"/>
          <w:szCs w:val="20"/>
        </w:rPr>
        <w:t>India</w:t>
      </w:r>
    </w:p>
    <w:bookmarkEnd w:id="3"/>
    <w:bookmarkEnd w:id="4"/>
    <w:bookmarkEnd w:id="5"/>
    <w:p w14:paraId="75A59261" w14:textId="77777777" w:rsidR="00C777F5" w:rsidRPr="00183790" w:rsidRDefault="00C777F5" w:rsidP="00C777F5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43639F45" w14:textId="77777777" w:rsidR="002F1235" w:rsidRPr="00183790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2F1235" w:rsidRPr="00183790" w:rsidSect="00A57DB1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E3B2E" w14:textId="77777777" w:rsidR="00016D8C" w:rsidRPr="0000007A" w:rsidRDefault="00016D8C" w:rsidP="0099583E">
      <w:r>
        <w:separator/>
      </w:r>
    </w:p>
  </w:endnote>
  <w:endnote w:type="continuationSeparator" w:id="0">
    <w:p w14:paraId="16D85B4E" w14:textId="77777777" w:rsidR="00016D8C" w:rsidRPr="0000007A" w:rsidRDefault="00016D8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8DE21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030D76" w:rsidRPr="00030D76">
      <w:rPr>
        <w:sz w:val="16"/>
      </w:rPr>
      <w:t xml:space="preserve">Version: </w:t>
    </w:r>
    <w:r w:rsidR="006869FC">
      <w:rPr>
        <w:sz w:val="16"/>
      </w:rPr>
      <w:t>3</w:t>
    </w:r>
    <w:r w:rsidR="00030D76" w:rsidRPr="00030D76">
      <w:rPr>
        <w:sz w:val="16"/>
      </w:rPr>
      <w:t xml:space="preserve"> (0</w:t>
    </w:r>
    <w:r w:rsidR="006869FC">
      <w:rPr>
        <w:sz w:val="16"/>
      </w:rPr>
      <w:t>7</w:t>
    </w:r>
    <w:r w:rsidR="00030D76" w:rsidRPr="00030D76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B78E5" w14:textId="77777777" w:rsidR="00016D8C" w:rsidRPr="0000007A" w:rsidRDefault="00016D8C" w:rsidP="0099583E">
      <w:r>
        <w:separator/>
      </w:r>
    </w:p>
  </w:footnote>
  <w:footnote w:type="continuationSeparator" w:id="0">
    <w:p w14:paraId="027E0316" w14:textId="77777777" w:rsidR="00016D8C" w:rsidRPr="0000007A" w:rsidRDefault="00016D8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DEEB9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06BF3EA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6869FC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16D8C"/>
    <w:rsid w:val="00021981"/>
    <w:rsid w:val="000234E1"/>
    <w:rsid w:val="0002598E"/>
    <w:rsid w:val="00026EEF"/>
    <w:rsid w:val="00030D76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3790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A0A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352E"/>
    <w:rsid w:val="00275984"/>
    <w:rsid w:val="00280EC9"/>
    <w:rsid w:val="00291D08"/>
    <w:rsid w:val="00293482"/>
    <w:rsid w:val="002D7EA9"/>
    <w:rsid w:val="002E1211"/>
    <w:rsid w:val="002E2339"/>
    <w:rsid w:val="002E6D86"/>
    <w:rsid w:val="002F1235"/>
    <w:rsid w:val="002F6935"/>
    <w:rsid w:val="00312559"/>
    <w:rsid w:val="003204B8"/>
    <w:rsid w:val="00334F81"/>
    <w:rsid w:val="0033692F"/>
    <w:rsid w:val="00346223"/>
    <w:rsid w:val="0039513C"/>
    <w:rsid w:val="003A04E7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4003"/>
    <w:rsid w:val="004674B4"/>
    <w:rsid w:val="0047721E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8FC"/>
    <w:rsid w:val="00545A13"/>
    <w:rsid w:val="00546343"/>
    <w:rsid w:val="00557CD3"/>
    <w:rsid w:val="00560D3C"/>
    <w:rsid w:val="00567BE7"/>
    <w:rsid w:val="00567DE0"/>
    <w:rsid w:val="005735A5"/>
    <w:rsid w:val="005A5BE0"/>
    <w:rsid w:val="005B12E0"/>
    <w:rsid w:val="005C25A0"/>
    <w:rsid w:val="005D230D"/>
    <w:rsid w:val="005E2EAE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3BA8"/>
    <w:rsid w:val="00676845"/>
    <w:rsid w:val="00680547"/>
    <w:rsid w:val="006830F4"/>
    <w:rsid w:val="0068446F"/>
    <w:rsid w:val="006869FC"/>
    <w:rsid w:val="0069428E"/>
    <w:rsid w:val="00696CAD"/>
    <w:rsid w:val="006A5E0B"/>
    <w:rsid w:val="006C3797"/>
    <w:rsid w:val="006E7D6E"/>
    <w:rsid w:val="006F6F2F"/>
    <w:rsid w:val="00701186"/>
    <w:rsid w:val="007022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329E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642A0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A65E2"/>
    <w:rsid w:val="009B5AA8"/>
    <w:rsid w:val="009C1080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57DB1"/>
    <w:rsid w:val="00A6343B"/>
    <w:rsid w:val="00A65C50"/>
    <w:rsid w:val="00A66DD2"/>
    <w:rsid w:val="00AA15BE"/>
    <w:rsid w:val="00AA41B3"/>
    <w:rsid w:val="00AA6670"/>
    <w:rsid w:val="00AB1ED6"/>
    <w:rsid w:val="00AB397D"/>
    <w:rsid w:val="00AB638A"/>
    <w:rsid w:val="00AB6E43"/>
    <w:rsid w:val="00AC1349"/>
    <w:rsid w:val="00AC2299"/>
    <w:rsid w:val="00AD6C51"/>
    <w:rsid w:val="00AF3016"/>
    <w:rsid w:val="00B03A45"/>
    <w:rsid w:val="00B076F8"/>
    <w:rsid w:val="00B2236C"/>
    <w:rsid w:val="00B22FE6"/>
    <w:rsid w:val="00B3033D"/>
    <w:rsid w:val="00B356AF"/>
    <w:rsid w:val="00B61AA4"/>
    <w:rsid w:val="00B62087"/>
    <w:rsid w:val="00B62F41"/>
    <w:rsid w:val="00B72A8B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16C"/>
    <w:rsid w:val="00BD27BA"/>
    <w:rsid w:val="00BE13EF"/>
    <w:rsid w:val="00BE40A5"/>
    <w:rsid w:val="00BE6454"/>
    <w:rsid w:val="00BF39A4"/>
    <w:rsid w:val="00C0237B"/>
    <w:rsid w:val="00C02797"/>
    <w:rsid w:val="00C10283"/>
    <w:rsid w:val="00C110CC"/>
    <w:rsid w:val="00C22886"/>
    <w:rsid w:val="00C25C8F"/>
    <w:rsid w:val="00C263C6"/>
    <w:rsid w:val="00C27E32"/>
    <w:rsid w:val="00C635B6"/>
    <w:rsid w:val="00C70DFC"/>
    <w:rsid w:val="00C777F5"/>
    <w:rsid w:val="00C82466"/>
    <w:rsid w:val="00C84097"/>
    <w:rsid w:val="00CB429B"/>
    <w:rsid w:val="00CC01C3"/>
    <w:rsid w:val="00CC0B17"/>
    <w:rsid w:val="00CC2753"/>
    <w:rsid w:val="00CD093E"/>
    <w:rsid w:val="00CD1556"/>
    <w:rsid w:val="00CD1FD7"/>
    <w:rsid w:val="00CE199A"/>
    <w:rsid w:val="00CE5AC7"/>
    <w:rsid w:val="00CF0BBB"/>
    <w:rsid w:val="00CF4412"/>
    <w:rsid w:val="00D1283A"/>
    <w:rsid w:val="00D17979"/>
    <w:rsid w:val="00D2075F"/>
    <w:rsid w:val="00D3257B"/>
    <w:rsid w:val="00D40416"/>
    <w:rsid w:val="00D45CF7"/>
    <w:rsid w:val="00D4782A"/>
    <w:rsid w:val="00D50253"/>
    <w:rsid w:val="00D6310E"/>
    <w:rsid w:val="00D7603E"/>
    <w:rsid w:val="00D8579C"/>
    <w:rsid w:val="00D90124"/>
    <w:rsid w:val="00D91000"/>
    <w:rsid w:val="00D9392F"/>
    <w:rsid w:val="00DA41F5"/>
    <w:rsid w:val="00DB5B54"/>
    <w:rsid w:val="00DB7E1B"/>
    <w:rsid w:val="00DC1D81"/>
    <w:rsid w:val="00E210E7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A15DE"/>
  <w15:chartTrackingRefBased/>
  <w15:docId w15:val="{7AFED8C5-30C8-4DA0-B16D-7AEE7E78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D50253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8379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srr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B4A35-88C4-4593-A7BD-7BA4D838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6946861</vt:i4>
      </vt:variant>
      <vt:variant>
        <vt:i4>0</vt:i4>
      </vt:variant>
      <vt:variant>
        <vt:i4>0</vt:i4>
      </vt:variant>
      <vt:variant>
        <vt:i4>5</vt:i4>
      </vt:variant>
      <vt:variant>
        <vt:lpwstr>https://journaljabb.com/index.php/JABB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9</cp:revision>
  <dcterms:created xsi:type="dcterms:W3CDTF">2025-06-21T15:26:00Z</dcterms:created>
  <dcterms:modified xsi:type="dcterms:W3CDTF">2025-06-24T08:28:00Z</dcterms:modified>
</cp:coreProperties>
</file>