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A4" w:rsidRPr="00294C32" w:rsidRDefault="008559A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8559A4" w:rsidRPr="00294C32">
        <w:trPr>
          <w:trHeight w:val="287"/>
        </w:trPr>
        <w:tc>
          <w:tcPr>
            <w:tcW w:w="5166" w:type="dxa"/>
          </w:tcPr>
          <w:p w:rsidR="008559A4" w:rsidRPr="00294C32" w:rsidRDefault="0080714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sz w:val="20"/>
                <w:szCs w:val="20"/>
              </w:rPr>
              <w:t>Journal</w:t>
            </w:r>
            <w:r w:rsidRPr="00294C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8559A4" w:rsidRPr="00294C32" w:rsidRDefault="00245B72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07148" w:rsidRPr="00294C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07148" w:rsidRPr="00294C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07148" w:rsidRPr="00294C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Scientific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07148" w:rsidRPr="00294C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807148" w:rsidRPr="00294C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807148" w:rsidRPr="00294C3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8559A4" w:rsidRPr="00294C32">
        <w:trPr>
          <w:trHeight w:val="292"/>
        </w:trPr>
        <w:tc>
          <w:tcPr>
            <w:tcW w:w="5166" w:type="dxa"/>
          </w:tcPr>
          <w:p w:rsidR="008559A4" w:rsidRPr="00294C32" w:rsidRDefault="00807148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sz w:val="20"/>
                <w:szCs w:val="20"/>
              </w:rPr>
              <w:t>Manuscript</w:t>
            </w:r>
            <w:r w:rsidRPr="00294C3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8559A4" w:rsidRPr="00294C32" w:rsidRDefault="00807148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Ms_JSRR_138180</w:t>
            </w:r>
          </w:p>
        </w:tc>
      </w:tr>
      <w:tr w:rsidR="008559A4" w:rsidRPr="00294C32">
        <w:trPr>
          <w:trHeight w:val="647"/>
        </w:trPr>
        <w:tc>
          <w:tcPr>
            <w:tcW w:w="5166" w:type="dxa"/>
          </w:tcPr>
          <w:p w:rsidR="008559A4" w:rsidRPr="00294C32" w:rsidRDefault="0080714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sz w:val="20"/>
                <w:szCs w:val="20"/>
              </w:rPr>
              <w:t>Title</w:t>
            </w:r>
            <w:r w:rsidRPr="00294C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8559A4" w:rsidRPr="00294C32" w:rsidRDefault="00807148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aqueous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extract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94C32">
              <w:rPr>
                <w:rFonts w:ascii="Arial" w:hAnsi="Arial" w:cs="Arial"/>
                <w:b/>
                <w:sz w:val="20"/>
                <w:szCs w:val="20"/>
              </w:rPr>
              <w:t>Chromolaena</w:t>
            </w:r>
            <w:proofErr w:type="spellEnd"/>
            <w:r w:rsidRPr="00294C3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94C32">
              <w:rPr>
                <w:rFonts w:ascii="Arial" w:hAnsi="Arial" w:cs="Arial"/>
                <w:b/>
                <w:sz w:val="20"/>
                <w:szCs w:val="20"/>
              </w:rPr>
              <w:t>odorata</w:t>
            </w:r>
            <w:proofErr w:type="spellEnd"/>
            <w:r w:rsidRPr="00294C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294C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94C32">
              <w:rPr>
                <w:rFonts w:ascii="Arial" w:hAnsi="Arial" w:cs="Arial"/>
                <w:b/>
                <w:sz w:val="20"/>
                <w:szCs w:val="20"/>
              </w:rPr>
              <w:t>haematological</w:t>
            </w:r>
            <w:proofErr w:type="spellEnd"/>
            <w:r w:rsidRPr="00294C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indices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acetaminophen-induced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 w:rsidRPr="00294C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4C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>rats</w:t>
            </w:r>
          </w:p>
        </w:tc>
      </w:tr>
      <w:tr w:rsidR="008559A4" w:rsidRPr="00294C32">
        <w:trPr>
          <w:trHeight w:val="335"/>
        </w:trPr>
        <w:tc>
          <w:tcPr>
            <w:tcW w:w="5166" w:type="dxa"/>
          </w:tcPr>
          <w:p w:rsidR="008559A4" w:rsidRPr="00294C32" w:rsidRDefault="00807148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sz w:val="20"/>
                <w:szCs w:val="20"/>
              </w:rPr>
              <w:t>Type</w:t>
            </w:r>
            <w:r w:rsidRPr="00294C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of the</w:t>
            </w:r>
            <w:r w:rsidRPr="00294C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9A4" w:rsidRPr="00294C32" w:rsidRDefault="008559A4">
      <w:pPr>
        <w:pStyle w:val="BodyText"/>
        <w:rPr>
          <w:rFonts w:ascii="Arial" w:hAnsi="Arial" w:cs="Arial"/>
          <w:b w:val="0"/>
        </w:rPr>
      </w:pPr>
    </w:p>
    <w:p w:rsidR="008559A4" w:rsidRPr="00294C32" w:rsidRDefault="008559A4">
      <w:pPr>
        <w:pStyle w:val="BodyText"/>
        <w:spacing w:before="8"/>
        <w:rPr>
          <w:rFonts w:ascii="Arial" w:hAnsi="Arial" w:cs="Arial"/>
          <w:b w:val="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8559A4" w:rsidRPr="00294C32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8559A4" w:rsidRPr="00294C32" w:rsidRDefault="00807148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94C32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94C3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559A4" w:rsidRPr="00294C32">
        <w:trPr>
          <w:trHeight w:val="969"/>
        </w:trPr>
        <w:tc>
          <w:tcPr>
            <w:tcW w:w="535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94C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559A4" w:rsidRPr="00294C32" w:rsidRDefault="00807148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94C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294C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94C3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294C3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94C3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94C3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294C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94C3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94C3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94C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8559A4" w:rsidRPr="00294C32" w:rsidRDefault="00807148">
            <w:pPr>
              <w:pStyle w:val="TableParagraph"/>
              <w:spacing w:line="254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(It</w:t>
            </w:r>
            <w:r w:rsidRPr="00294C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is</w:t>
            </w:r>
            <w:r w:rsidRPr="00294C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mandatory</w:t>
            </w:r>
            <w:r w:rsidRPr="00294C3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that</w:t>
            </w:r>
            <w:r w:rsidRPr="00294C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authors</w:t>
            </w:r>
            <w:r w:rsidRPr="00294C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should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write</w:t>
            </w:r>
            <w:r w:rsidRPr="00294C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559A4" w:rsidRPr="00294C32">
        <w:trPr>
          <w:trHeight w:val="1262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94C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The article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understanding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 toxic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 xml:space="preserve">increased dosage of the tested drug. So careful dose </w:t>
            </w:r>
            <w:proofErr w:type="gramStart"/>
            <w:r w:rsidRPr="00294C3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proofErr w:type="gramEnd"/>
            <w:r w:rsidRPr="00294C32">
              <w:rPr>
                <w:rFonts w:ascii="Arial" w:hAnsi="Arial" w:cs="Arial"/>
                <w:b/>
                <w:sz w:val="20"/>
                <w:szCs w:val="20"/>
              </w:rPr>
              <w:t xml:space="preserve"> to be maintained.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1262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94C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559A4" w:rsidRPr="00294C32" w:rsidRDefault="00807148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94C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1261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94C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structured.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705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4C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94C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94C3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700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94C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94C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94C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691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94C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94C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94C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8559A4" w:rsidRPr="00294C32" w:rsidRDefault="0080714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59A4" w:rsidRPr="00294C32">
        <w:trPr>
          <w:trHeight w:val="1180"/>
        </w:trPr>
        <w:tc>
          <w:tcPr>
            <w:tcW w:w="5353" w:type="dxa"/>
          </w:tcPr>
          <w:p w:rsidR="008559A4" w:rsidRPr="00294C32" w:rsidRDefault="00807148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94C3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94C3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294C3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559A4" w:rsidRPr="00294C32" w:rsidRDefault="008559A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8559A4" w:rsidRPr="00294C32" w:rsidRDefault="008559A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59A4" w:rsidRPr="00294C32" w:rsidRDefault="008559A4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22ED3" w:rsidRPr="00294C32" w:rsidTr="00922ED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94C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94C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2ED3" w:rsidRPr="00294C32" w:rsidTr="00922ED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ED3" w:rsidRPr="00294C32" w:rsidRDefault="00922ED3" w:rsidP="00922ED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94C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ED3" w:rsidRPr="00294C32" w:rsidRDefault="00922ED3" w:rsidP="00922ED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94C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94C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2ED3" w:rsidRPr="00294C32" w:rsidRDefault="00922ED3" w:rsidP="00922ED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2ED3" w:rsidRPr="00294C32" w:rsidTr="00922ED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94C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94C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94C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94C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2ED3" w:rsidRPr="00294C32" w:rsidRDefault="00922ED3" w:rsidP="00922ED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294C32" w:rsidRPr="00294C32" w:rsidRDefault="00294C32" w:rsidP="00294C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94C32">
        <w:rPr>
          <w:rFonts w:ascii="Arial" w:hAnsi="Arial" w:cs="Arial"/>
          <w:b/>
          <w:u w:val="single"/>
        </w:rPr>
        <w:lastRenderedPageBreak/>
        <w:t>Reviewer details:</w:t>
      </w:r>
      <w:bookmarkStart w:id="2" w:name="_GoBack"/>
      <w:bookmarkEnd w:id="2"/>
    </w:p>
    <w:p w:rsidR="00922ED3" w:rsidRPr="00294C32" w:rsidRDefault="00922ED3" w:rsidP="00922ED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294C32" w:rsidRPr="00294C32" w:rsidRDefault="00294C32" w:rsidP="00294C32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00715151"/>
      <w:r w:rsidRPr="00294C32">
        <w:rPr>
          <w:rFonts w:ascii="Arial" w:hAnsi="Arial" w:cs="Arial"/>
          <w:b/>
          <w:sz w:val="20"/>
          <w:szCs w:val="20"/>
        </w:rPr>
        <w:t xml:space="preserve">Mohammed </w:t>
      </w:r>
      <w:proofErr w:type="spellStart"/>
      <w:r w:rsidRPr="00294C32">
        <w:rPr>
          <w:rFonts w:ascii="Arial" w:hAnsi="Arial" w:cs="Arial"/>
          <w:b/>
          <w:sz w:val="20"/>
          <w:szCs w:val="20"/>
        </w:rPr>
        <w:t>Mejbahuddin</w:t>
      </w:r>
      <w:proofErr w:type="spellEnd"/>
      <w:r w:rsidRPr="00294C32">
        <w:rPr>
          <w:rFonts w:ascii="Arial" w:hAnsi="Arial" w:cs="Arial"/>
          <w:b/>
          <w:sz w:val="20"/>
          <w:szCs w:val="20"/>
        </w:rPr>
        <w:t xml:space="preserve"> Mia</w:t>
      </w:r>
      <w:r w:rsidRPr="00294C32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294C32">
        <w:rPr>
          <w:rFonts w:ascii="Arial" w:hAnsi="Arial" w:cs="Arial"/>
          <w:b/>
          <w:sz w:val="20"/>
          <w:szCs w:val="20"/>
        </w:rPr>
        <w:t>Khwaja</w:t>
      </w:r>
      <w:proofErr w:type="spellEnd"/>
      <w:r w:rsidRPr="00294C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94C32">
        <w:rPr>
          <w:rFonts w:ascii="Arial" w:hAnsi="Arial" w:cs="Arial"/>
          <w:b/>
          <w:sz w:val="20"/>
          <w:szCs w:val="20"/>
        </w:rPr>
        <w:t>Yunus</w:t>
      </w:r>
      <w:proofErr w:type="spellEnd"/>
      <w:r w:rsidRPr="00294C32">
        <w:rPr>
          <w:rFonts w:ascii="Arial" w:hAnsi="Arial" w:cs="Arial"/>
          <w:b/>
          <w:sz w:val="20"/>
          <w:szCs w:val="20"/>
        </w:rPr>
        <w:t xml:space="preserve"> Ali Medical College &amp; Hospital</w:t>
      </w:r>
      <w:r w:rsidRPr="00294C32">
        <w:rPr>
          <w:rFonts w:ascii="Arial" w:hAnsi="Arial" w:cs="Arial"/>
          <w:b/>
          <w:sz w:val="20"/>
          <w:szCs w:val="20"/>
        </w:rPr>
        <w:t xml:space="preserve">, </w:t>
      </w:r>
      <w:r w:rsidRPr="00294C32">
        <w:rPr>
          <w:rFonts w:ascii="Arial" w:hAnsi="Arial" w:cs="Arial"/>
          <w:b/>
          <w:sz w:val="20"/>
          <w:szCs w:val="20"/>
        </w:rPr>
        <w:t>Bangladesh</w:t>
      </w:r>
    </w:p>
    <w:bookmarkEnd w:id="3"/>
    <w:p w:rsidR="00922ED3" w:rsidRPr="00294C32" w:rsidRDefault="00922ED3" w:rsidP="00922ED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22ED3" w:rsidRPr="00294C32" w:rsidRDefault="00922ED3" w:rsidP="00922ED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22ED3" w:rsidRPr="00294C32" w:rsidRDefault="00922ED3" w:rsidP="00922ED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559A4" w:rsidRPr="00294C32" w:rsidRDefault="008559A4">
      <w:pPr>
        <w:pStyle w:val="BodyText"/>
        <w:rPr>
          <w:rFonts w:ascii="Arial" w:hAnsi="Arial" w:cs="Arial"/>
          <w:b w:val="0"/>
        </w:rPr>
      </w:pPr>
    </w:p>
    <w:sectPr w:rsidR="008559A4" w:rsidRPr="00294C32" w:rsidSect="00922ED3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72" w:rsidRDefault="00245B72">
      <w:r>
        <w:separator/>
      </w:r>
    </w:p>
  </w:endnote>
  <w:endnote w:type="continuationSeparator" w:id="0">
    <w:p w:rsidR="00245B72" w:rsidRDefault="00245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72" w:rsidRDefault="00245B72">
      <w:r>
        <w:separator/>
      </w:r>
    </w:p>
  </w:footnote>
  <w:footnote w:type="continuationSeparator" w:id="0">
    <w:p w:rsidR="00245B72" w:rsidRDefault="00245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59A4"/>
    <w:rsid w:val="00245B72"/>
    <w:rsid w:val="00294C32"/>
    <w:rsid w:val="004E5EA5"/>
    <w:rsid w:val="00807148"/>
    <w:rsid w:val="008559A4"/>
    <w:rsid w:val="008B669D"/>
    <w:rsid w:val="009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102BF"/>
  <w15:docId w15:val="{DDEA641F-2F11-4CDD-B826-EA897F7B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294C3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index.php/JS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5</cp:revision>
  <dcterms:created xsi:type="dcterms:W3CDTF">2025-06-12T09:03:00Z</dcterms:created>
  <dcterms:modified xsi:type="dcterms:W3CDTF">2025-06-13T08:22:00Z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www.ilovepdf.com</vt:lpwstr>
  </property>
</Properties>
</file>