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742685" w:rsidRPr="00124D93" w14:paraId="54DA98C7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D3C3EB" w14:textId="77777777" w:rsidR="00742685" w:rsidRPr="00124D93" w:rsidRDefault="0074268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3E191D" w:rsidRPr="00124D93" w14:paraId="018E827F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09A76AE1" w14:textId="77777777" w:rsidR="003E191D" w:rsidRPr="00124D93" w:rsidRDefault="003E191D" w:rsidP="003E191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D9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4552" w14:textId="6CEEE9CA" w:rsidR="003E191D" w:rsidRPr="00124D93" w:rsidRDefault="00D02C4F" w:rsidP="003E191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3E191D" w:rsidRPr="00124D93">
                <w:rPr>
                  <w:rStyle w:val="Hyperlink"/>
                  <w:rFonts w:ascii="Arial" w:hAnsi="Arial" w:cs="Arial"/>
                  <w:sz w:val="20"/>
                  <w:szCs w:val="20"/>
                </w:rPr>
                <w:t>Journal of Scientific Research and Reports</w:t>
              </w:r>
            </w:hyperlink>
          </w:p>
        </w:tc>
      </w:tr>
      <w:tr w:rsidR="003E191D" w:rsidRPr="00124D93" w14:paraId="2ADD039D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6AF120AC" w14:textId="77777777" w:rsidR="003E191D" w:rsidRPr="00124D93" w:rsidRDefault="003E191D" w:rsidP="003E191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D9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8964" w14:textId="26B34E3E" w:rsidR="003E191D" w:rsidRPr="00124D93" w:rsidRDefault="003E191D" w:rsidP="003E19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D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Ms_JSRR_137730</w:t>
            </w:r>
          </w:p>
        </w:tc>
      </w:tr>
      <w:tr w:rsidR="00742685" w:rsidRPr="00124D93" w14:paraId="7AB86198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5E7649E8" w14:textId="77777777" w:rsidR="00742685" w:rsidRPr="00124D93" w:rsidRDefault="00B3502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D9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640E" w14:textId="77777777" w:rsidR="00742685" w:rsidRPr="00124D93" w:rsidRDefault="00B350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24D9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Association of </w:t>
            </w:r>
            <w:proofErr w:type="spellStart"/>
            <w:r w:rsidRPr="00124D93">
              <w:rPr>
                <w:rFonts w:ascii="Arial" w:hAnsi="Arial" w:cs="Arial"/>
                <w:b/>
                <w:sz w:val="20"/>
                <w:szCs w:val="20"/>
                <w:lang w:val="en-GB"/>
              </w:rPr>
              <w:t>Wilsonomyces</w:t>
            </w:r>
            <w:proofErr w:type="spellEnd"/>
            <w:r w:rsidRPr="00124D9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4D93">
              <w:rPr>
                <w:rFonts w:ascii="Arial" w:hAnsi="Arial" w:cs="Arial"/>
                <w:b/>
                <w:sz w:val="20"/>
                <w:szCs w:val="20"/>
                <w:lang w:val="en-GB"/>
              </w:rPr>
              <w:t>carpophilus</w:t>
            </w:r>
            <w:proofErr w:type="spellEnd"/>
            <w:r w:rsidRPr="00124D9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with shot hole and canker of plum (Prunus </w:t>
            </w:r>
            <w:proofErr w:type="spellStart"/>
            <w:r w:rsidRPr="00124D93">
              <w:rPr>
                <w:rFonts w:ascii="Arial" w:hAnsi="Arial" w:cs="Arial"/>
                <w:b/>
                <w:sz w:val="20"/>
                <w:szCs w:val="20"/>
                <w:lang w:val="en-GB"/>
              </w:rPr>
              <w:t>salicina</w:t>
            </w:r>
            <w:proofErr w:type="spellEnd"/>
            <w:r w:rsidRPr="00124D9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L.) in Himachal Pradesh</w:t>
            </w:r>
          </w:p>
        </w:tc>
      </w:tr>
      <w:tr w:rsidR="00742685" w:rsidRPr="00124D93" w14:paraId="7D9B6627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551891A5" w14:textId="77777777" w:rsidR="00742685" w:rsidRPr="00124D93" w:rsidRDefault="00B3502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D9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D811" w14:textId="77777777" w:rsidR="00742685" w:rsidRPr="00124D93" w:rsidRDefault="00B350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24D93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5F2DFC26" w14:textId="2AD8990F" w:rsidR="00742685" w:rsidRPr="00124D93" w:rsidRDefault="0074268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742685" w:rsidRPr="00124D93" w14:paraId="0CC4659C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728E058" w14:textId="77777777" w:rsidR="00742685" w:rsidRPr="00124D93" w:rsidRDefault="00B3502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4D9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24D9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A613D7F" w14:textId="77777777" w:rsidR="00742685" w:rsidRPr="00124D93" w:rsidRDefault="007426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2685" w:rsidRPr="00124D93" w14:paraId="1A538312" w14:textId="77777777">
        <w:tc>
          <w:tcPr>
            <w:tcW w:w="1265" w:type="pct"/>
            <w:noWrap/>
          </w:tcPr>
          <w:p w14:paraId="34A2AD09" w14:textId="77777777" w:rsidR="00742685" w:rsidRPr="00124D93" w:rsidRDefault="0074268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0AA80DB" w14:textId="77777777" w:rsidR="00742685" w:rsidRPr="00124D93" w:rsidRDefault="00B3502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4D93">
              <w:rPr>
                <w:rFonts w:ascii="Arial" w:hAnsi="Arial" w:cs="Arial"/>
                <w:lang w:val="en-GB"/>
              </w:rPr>
              <w:t>Reviewer’s comment</w:t>
            </w:r>
          </w:p>
          <w:p w14:paraId="2B451495" w14:textId="77777777" w:rsidR="00742685" w:rsidRPr="00124D93" w:rsidRDefault="00B35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D9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0D709CE" w14:textId="77777777" w:rsidR="00742685" w:rsidRPr="00124D93" w:rsidRDefault="007426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861E594" w14:textId="77777777" w:rsidR="00742685" w:rsidRPr="00124D93" w:rsidRDefault="00B35024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24D9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24D9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87E1EB1" w14:textId="77777777" w:rsidR="00742685" w:rsidRPr="00124D93" w:rsidRDefault="0074268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2685" w:rsidRPr="00124D93" w14:paraId="5C654C00" w14:textId="77777777">
        <w:trPr>
          <w:trHeight w:val="1264"/>
        </w:trPr>
        <w:tc>
          <w:tcPr>
            <w:tcW w:w="1265" w:type="pct"/>
            <w:noWrap/>
          </w:tcPr>
          <w:p w14:paraId="1FB5920F" w14:textId="77777777" w:rsidR="00742685" w:rsidRPr="00124D93" w:rsidRDefault="00B350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D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B8B49CB" w14:textId="77777777" w:rsidR="00742685" w:rsidRPr="00124D93" w:rsidRDefault="0074268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F2EDB25" w14:textId="77777777" w:rsidR="00742685" w:rsidRPr="00124D93" w:rsidRDefault="00B3502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D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manuscript is important as it claimed to be the first report of </w:t>
            </w:r>
            <w:r w:rsidRPr="00124D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W. </w:t>
            </w:r>
            <w:proofErr w:type="spellStart"/>
            <w:r w:rsidRPr="00124D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carpophilus</w:t>
            </w:r>
            <w:proofErr w:type="spellEnd"/>
            <w:r w:rsidRPr="00124D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24D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causing shot hole disease but from many literature it is observed that W. </w:t>
            </w:r>
            <w:proofErr w:type="spellStart"/>
            <w:proofErr w:type="gramStart"/>
            <w:r w:rsidRPr="00124D93">
              <w:rPr>
                <w:rFonts w:ascii="Arial" w:hAnsi="Arial" w:cs="Arial"/>
                <w:b/>
                <w:bCs/>
                <w:sz w:val="20"/>
                <w:szCs w:val="20"/>
              </w:rPr>
              <w:t>carpophilus</w:t>
            </w:r>
            <w:proofErr w:type="spellEnd"/>
            <w:r w:rsidRPr="00124D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causing</w:t>
            </w:r>
            <w:proofErr w:type="gramEnd"/>
            <w:r w:rsidRPr="00124D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shot hole disease in Prunus spp. has been reported earlier</w:t>
            </w:r>
          </w:p>
        </w:tc>
        <w:tc>
          <w:tcPr>
            <w:tcW w:w="1523" w:type="pct"/>
          </w:tcPr>
          <w:p w14:paraId="73590E4D" w14:textId="77777777" w:rsidR="00742685" w:rsidRPr="00124D93" w:rsidRDefault="0074268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2685" w:rsidRPr="00124D93" w14:paraId="4A03FEDD" w14:textId="77777777" w:rsidTr="00124D93">
        <w:trPr>
          <w:trHeight w:val="296"/>
        </w:trPr>
        <w:tc>
          <w:tcPr>
            <w:tcW w:w="1265" w:type="pct"/>
            <w:noWrap/>
          </w:tcPr>
          <w:p w14:paraId="6C81A3BB" w14:textId="77777777" w:rsidR="00742685" w:rsidRPr="00124D93" w:rsidRDefault="00B350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D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F605557" w14:textId="77777777" w:rsidR="00742685" w:rsidRPr="00124D93" w:rsidRDefault="00B350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D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2D99973" w14:textId="77777777" w:rsidR="00742685" w:rsidRPr="00124D93" w:rsidRDefault="0074268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38DAE19" w14:textId="77777777" w:rsidR="00742685" w:rsidRPr="00124D93" w:rsidRDefault="00B350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24D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zh-CN"/>
              </w:rPr>
              <w:t>Wilsonomyces</w:t>
            </w:r>
            <w:proofErr w:type="spellEnd"/>
            <w:r w:rsidRPr="00124D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24D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zh-CN"/>
              </w:rPr>
              <w:t>carpophilus</w:t>
            </w:r>
            <w:proofErr w:type="spellEnd"/>
            <w:r w:rsidRPr="00124D93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as a Pathogen of Shot Hole and Canker Disease in Plum: A Case Study from Himachal Pradesh</w:t>
            </w:r>
          </w:p>
          <w:p w14:paraId="5C6473F1" w14:textId="77777777" w:rsidR="00742685" w:rsidRPr="00124D93" w:rsidRDefault="0074268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860CE8D" w14:textId="77777777" w:rsidR="00742685" w:rsidRPr="00124D93" w:rsidRDefault="0074268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2685" w:rsidRPr="00124D93" w14:paraId="532B5403" w14:textId="77777777" w:rsidTr="00124D93">
        <w:trPr>
          <w:trHeight w:val="287"/>
        </w:trPr>
        <w:tc>
          <w:tcPr>
            <w:tcW w:w="1265" w:type="pct"/>
            <w:noWrap/>
          </w:tcPr>
          <w:p w14:paraId="16F57AD3" w14:textId="1F3E8C1C" w:rsidR="00742685" w:rsidRPr="00124D93" w:rsidRDefault="00B35024" w:rsidP="00124D93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124D9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3D06818D" w14:textId="77777777" w:rsidR="00742685" w:rsidRPr="00124D93" w:rsidRDefault="00B350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24D93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124D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comments has been added in the manuscript</w:t>
            </w:r>
          </w:p>
        </w:tc>
        <w:tc>
          <w:tcPr>
            <w:tcW w:w="1523" w:type="pct"/>
          </w:tcPr>
          <w:p w14:paraId="255B1674" w14:textId="77777777" w:rsidR="00742685" w:rsidRPr="00124D93" w:rsidRDefault="0074268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2685" w:rsidRPr="00124D93" w14:paraId="5597DC35" w14:textId="77777777">
        <w:trPr>
          <w:trHeight w:val="704"/>
        </w:trPr>
        <w:tc>
          <w:tcPr>
            <w:tcW w:w="1265" w:type="pct"/>
            <w:noWrap/>
          </w:tcPr>
          <w:p w14:paraId="6E00DAD9" w14:textId="77777777" w:rsidR="00742685" w:rsidRPr="00124D93" w:rsidRDefault="00B35024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124D93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2D45069" w14:textId="77777777" w:rsidR="00742685" w:rsidRPr="00124D93" w:rsidRDefault="00B3502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124D93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FA5C4C0" w14:textId="77777777" w:rsidR="00742685" w:rsidRPr="00124D93" w:rsidRDefault="0074268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2685" w:rsidRPr="00124D93" w14:paraId="3DB710CE" w14:textId="77777777">
        <w:trPr>
          <w:trHeight w:val="703"/>
        </w:trPr>
        <w:tc>
          <w:tcPr>
            <w:tcW w:w="1265" w:type="pct"/>
            <w:noWrap/>
          </w:tcPr>
          <w:p w14:paraId="33960BE0" w14:textId="77777777" w:rsidR="00742685" w:rsidRPr="00124D93" w:rsidRDefault="00B350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D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E5E3176" w14:textId="77777777" w:rsidR="00742685" w:rsidRPr="00124D93" w:rsidRDefault="00B3502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124D93">
              <w:rPr>
                <w:rFonts w:ascii="Arial" w:hAnsi="Arial" w:cs="Arial"/>
                <w:bCs/>
                <w:sz w:val="20"/>
                <w:szCs w:val="20"/>
              </w:rPr>
              <w:t>The author is advised to include some more recent references</w:t>
            </w:r>
          </w:p>
        </w:tc>
        <w:tc>
          <w:tcPr>
            <w:tcW w:w="1523" w:type="pct"/>
          </w:tcPr>
          <w:p w14:paraId="6E2B8381" w14:textId="77777777" w:rsidR="00742685" w:rsidRPr="00124D93" w:rsidRDefault="0074268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2685" w:rsidRPr="00124D93" w14:paraId="6F213DE4" w14:textId="77777777">
        <w:trPr>
          <w:trHeight w:val="386"/>
        </w:trPr>
        <w:tc>
          <w:tcPr>
            <w:tcW w:w="1265" w:type="pct"/>
            <w:noWrap/>
          </w:tcPr>
          <w:p w14:paraId="284FC811" w14:textId="77777777" w:rsidR="00742685" w:rsidRPr="00124D93" w:rsidRDefault="00B3502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24D9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556C6DE" w14:textId="77777777" w:rsidR="00742685" w:rsidRPr="00124D93" w:rsidRDefault="007426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850349F" w14:textId="77777777" w:rsidR="00742685" w:rsidRPr="00124D93" w:rsidRDefault="00B35024">
            <w:pPr>
              <w:rPr>
                <w:rFonts w:ascii="Arial" w:hAnsi="Arial" w:cs="Arial"/>
                <w:sz w:val="20"/>
                <w:szCs w:val="20"/>
              </w:rPr>
            </w:pPr>
            <w:r w:rsidRPr="00124D93">
              <w:rPr>
                <w:rFonts w:ascii="Arial" w:hAnsi="Arial" w:cs="Arial"/>
                <w:sz w:val="20"/>
                <w:szCs w:val="20"/>
              </w:rPr>
              <w:t>yes good</w:t>
            </w:r>
          </w:p>
        </w:tc>
        <w:tc>
          <w:tcPr>
            <w:tcW w:w="1523" w:type="pct"/>
          </w:tcPr>
          <w:p w14:paraId="3BEB9441" w14:textId="77777777" w:rsidR="00742685" w:rsidRPr="00124D93" w:rsidRDefault="007426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2685" w:rsidRPr="00124D93" w14:paraId="7A9D6BE5" w14:textId="77777777" w:rsidTr="00124D93">
        <w:trPr>
          <w:trHeight w:val="764"/>
        </w:trPr>
        <w:tc>
          <w:tcPr>
            <w:tcW w:w="1265" w:type="pct"/>
            <w:noWrap/>
          </w:tcPr>
          <w:p w14:paraId="11FF1F6A" w14:textId="77777777" w:rsidR="00742685" w:rsidRPr="00124D93" w:rsidRDefault="00B3502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24D9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24D9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24D9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0843CE9" w14:textId="77777777" w:rsidR="00742685" w:rsidRPr="00124D93" w:rsidRDefault="0074268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955A0B8" w14:textId="05037921" w:rsidR="00796FDA" w:rsidRPr="00124D93" w:rsidRDefault="00796FDA" w:rsidP="00796F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08822" w14:textId="0D308471" w:rsidR="00796FDA" w:rsidRPr="00124D93" w:rsidRDefault="00796FDA" w:rsidP="00796FDA">
            <w:pPr>
              <w:rPr>
                <w:rFonts w:ascii="Arial" w:hAnsi="Arial" w:cs="Arial"/>
                <w:sz w:val="20"/>
                <w:szCs w:val="20"/>
              </w:rPr>
            </w:pPr>
            <w:r w:rsidRPr="00124D93">
              <w:rPr>
                <w:rFonts w:ascii="Arial" w:hAnsi="Arial" w:cs="Arial"/>
                <w:sz w:val="20"/>
                <w:szCs w:val="20"/>
              </w:rPr>
              <w:t xml:space="preserve">The manuscript is important as it claimed to be the first report of </w:t>
            </w:r>
            <w:r w:rsidRPr="00124D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W. </w:t>
            </w:r>
            <w:proofErr w:type="spellStart"/>
            <w:r w:rsidRPr="00124D93">
              <w:rPr>
                <w:rFonts w:ascii="Arial" w:hAnsi="Arial" w:cs="Arial"/>
                <w:i/>
                <w:iCs/>
                <w:sz w:val="20"/>
                <w:szCs w:val="20"/>
              </w:rPr>
              <w:t>carpophilus</w:t>
            </w:r>
            <w:proofErr w:type="spellEnd"/>
            <w:r w:rsidRPr="00124D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24D93">
              <w:rPr>
                <w:rFonts w:ascii="Arial" w:hAnsi="Arial" w:cs="Arial"/>
                <w:sz w:val="20"/>
                <w:szCs w:val="20"/>
              </w:rPr>
              <w:t xml:space="preserve">causing shot hole disease but from many literature it is observed that </w:t>
            </w:r>
            <w:r w:rsidRPr="00124D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W. </w:t>
            </w:r>
            <w:proofErr w:type="spellStart"/>
            <w:proofErr w:type="gramStart"/>
            <w:r w:rsidRPr="00124D93">
              <w:rPr>
                <w:rFonts w:ascii="Arial" w:hAnsi="Arial" w:cs="Arial"/>
                <w:i/>
                <w:iCs/>
                <w:sz w:val="20"/>
                <w:szCs w:val="20"/>
              </w:rPr>
              <w:t>carpophilus</w:t>
            </w:r>
            <w:proofErr w:type="spellEnd"/>
            <w:r w:rsidRPr="00124D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24D93">
              <w:rPr>
                <w:rFonts w:ascii="Arial" w:hAnsi="Arial" w:cs="Arial"/>
                <w:sz w:val="20"/>
                <w:szCs w:val="20"/>
              </w:rPr>
              <w:t xml:space="preserve"> causing</w:t>
            </w:r>
            <w:proofErr w:type="gramEnd"/>
            <w:r w:rsidRPr="00124D93">
              <w:rPr>
                <w:rFonts w:ascii="Arial" w:hAnsi="Arial" w:cs="Arial"/>
                <w:sz w:val="20"/>
                <w:szCs w:val="20"/>
              </w:rPr>
              <w:t xml:space="preserve"> with shot hole disease in </w:t>
            </w:r>
            <w:r w:rsidRPr="00124D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Prunus </w:t>
            </w:r>
            <w:r w:rsidRPr="00124D93">
              <w:rPr>
                <w:rFonts w:ascii="Arial" w:hAnsi="Arial" w:cs="Arial"/>
                <w:sz w:val="20"/>
                <w:szCs w:val="20"/>
              </w:rPr>
              <w:t xml:space="preserve">spp. has been reported earlier. </w:t>
            </w:r>
            <w:r w:rsidRPr="00124D93">
              <w:rPr>
                <w:rFonts w:ascii="Arial" w:hAnsi="Arial" w:cs="Arial"/>
                <w:sz w:val="20"/>
                <w:szCs w:val="20"/>
                <w:lang w:eastAsia="zh-CN"/>
              </w:rPr>
              <w:t>This manuscript is a brief report documenting specific diseases, rather than a comprehensive research article.</w:t>
            </w:r>
          </w:p>
          <w:p w14:paraId="2821FFEA" w14:textId="77777777" w:rsidR="00742685" w:rsidRPr="00124D93" w:rsidRDefault="007426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3" w:type="pct"/>
          </w:tcPr>
          <w:p w14:paraId="2D81CCC3" w14:textId="77777777" w:rsidR="00742685" w:rsidRPr="00124D93" w:rsidRDefault="007426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61246A5" w14:textId="77777777" w:rsidR="00742685" w:rsidRPr="00124D93" w:rsidRDefault="0074268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0A4939" w:rsidRPr="00124D93" w14:paraId="14E4632C" w14:textId="77777777" w:rsidTr="000A493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2F69" w14:textId="77777777" w:rsidR="000A4939" w:rsidRPr="00124D93" w:rsidRDefault="000A493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124D9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24D9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29DA58A" w14:textId="77777777" w:rsidR="000A4939" w:rsidRPr="00124D93" w:rsidRDefault="000A493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A4939" w:rsidRPr="00124D93" w14:paraId="23B6C1C1" w14:textId="77777777" w:rsidTr="000A493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3FC4" w14:textId="77777777" w:rsidR="000A4939" w:rsidRPr="00124D93" w:rsidRDefault="000A49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FF32" w14:textId="77777777" w:rsidR="000A4939" w:rsidRPr="00124D93" w:rsidRDefault="000A493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24D9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F575" w14:textId="77777777" w:rsidR="000A4939" w:rsidRPr="00124D93" w:rsidRDefault="000A4939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24D9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24D9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652709C" w14:textId="77777777" w:rsidR="000A4939" w:rsidRPr="00124D93" w:rsidRDefault="000A493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A4939" w:rsidRPr="00124D93" w14:paraId="591576CA" w14:textId="77777777" w:rsidTr="000A493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BB9E" w14:textId="77777777" w:rsidR="000A4939" w:rsidRPr="00124D93" w:rsidRDefault="000A493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24D9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CB16036" w14:textId="77777777" w:rsidR="000A4939" w:rsidRPr="00124D93" w:rsidRDefault="000A49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B9DA" w14:textId="77777777" w:rsidR="000A4939" w:rsidRPr="00124D93" w:rsidRDefault="000A493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24D9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24D9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24D9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51ACFEA" w14:textId="77777777" w:rsidR="000A4939" w:rsidRPr="00124D93" w:rsidRDefault="000A49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172E" w14:textId="77777777" w:rsidR="000A4939" w:rsidRPr="00124D93" w:rsidRDefault="000A49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310B03" w14:textId="77777777" w:rsidR="000A4939" w:rsidRPr="00124D93" w:rsidRDefault="000A49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8060FB" w14:textId="77777777" w:rsidR="000A4939" w:rsidRPr="00124D93" w:rsidRDefault="000A49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77B1C18" w14:textId="3D91D428" w:rsidR="000A4939" w:rsidRPr="00124D93" w:rsidRDefault="000A4939" w:rsidP="000A4939">
      <w:pPr>
        <w:rPr>
          <w:rFonts w:ascii="Arial" w:hAnsi="Arial" w:cs="Arial"/>
          <w:sz w:val="20"/>
          <w:szCs w:val="20"/>
        </w:rPr>
      </w:pPr>
    </w:p>
    <w:p w14:paraId="062CFD5E" w14:textId="77777777" w:rsidR="00124D93" w:rsidRPr="00124D93" w:rsidRDefault="00124D93" w:rsidP="00124D9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24D93">
        <w:rPr>
          <w:rFonts w:ascii="Arial" w:hAnsi="Arial" w:cs="Arial"/>
          <w:b/>
          <w:u w:val="single"/>
        </w:rPr>
        <w:t>Reviewer details:</w:t>
      </w:r>
    </w:p>
    <w:p w14:paraId="1E84CF09" w14:textId="0700B1BB" w:rsidR="00124D93" w:rsidRPr="00124D93" w:rsidRDefault="00124D93" w:rsidP="000A4939">
      <w:pPr>
        <w:rPr>
          <w:rFonts w:ascii="Arial" w:hAnsi="Arial" w:cs="Arial"/>
          <w:sz w:val="20"/>
          <w:szCs w:val="20"/>
        </w:rPr>
      </w:pPr>
    </w:p>
    <w:p w14:paraId="6C3746FE" w14:textId="394D9AD6" w:rsidR="00742685" w:rsidRPr="00124D93" w:rsidRDefault="00124D93" w:rsidP="00124D93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proofErr w:type="spellStart"/>
      <w:r w:rsidRPr="00124D93">
        <w:rPr>
          <w:rFonts w:ascii="Arial" w:hAnsi="Arial" w:cs="Arial"/>
          <w:b/>
          <w:color w:val="000000"/>
          <w:sz w:val="20"/>
          <w:szCs w:val="20"/>
        </w:rPr>
        <w:t>Diptanu</w:t>
      </w:r>
      <w:proofErr w:type="spellEnd"/>
      <w:r w:rsidRPr="00124D93">
        <w:rPr>
          <w:rFonts w:ascii="Arial" w:hAnsi="Arial" w:cs="Arial"/>
          <w:b/>
          <w:color w:val="000000"/>
          <w:sz w:val="20"/>
          <w:szCs w:val="20"/>
        </w:rPr>
        <w:t xml:space="preserve"> Datta</w:t>
      </w:r>
      <w:r w:rsidRPr="00124D9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124D93">
        <w:rPr>
          <w:rFonts w:ascii="Arial" w:hAnsi="Arial" w:cs="Arial"/>
          <w:b/>
          <w:color w:val="000000"/>
          <w:sz w:val="20"/>
          <w:szCs w:val="20"/>
        </w:rPr>
        <w:t>Sikshsa</w:t>
      </w:r>
      <w:proofErr w:type="spellEnd"/>
      <w:r w:rsidRPr="00124D93">
        <w:rPr>
          <w:rFonts w:ascii="Arial" w:hAnsi="Arial" w:cs="Arial"/>
          <w:b/>
          <w:color w:val="000000"/>
          <w:sz w:val="20"/>
          <w:szCs w:val="20"/>
        </w:rPr>
        <w:t xml:space="preserve"> ‘O’ </w:t>
      </w:r>
      <w:proofErr w:type="spellStart"/>
      <w:r w:rsidRPr="00124D93">
        <w:rPr>
          <w:rFonts w:ascii="Arial" w:hAnsi="Arial" w:cs="Arial"/>
          <w:b/>
          <w:color w:val="000000"/>
          <w:sz w:val="20"/>
          <w:szCs w:val="20"/>
        </w:rPr>
        <w:t>Anusandhan</w:t>
      </w:r>
      <w:proofErr w:type="spellEnd"/>
      <w:r w:rsidRPr="00124D93"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bookmarkStart w:id="4" w:name="_GoBack"/>
      <w:bookmarkEnd w:id="4"/>
      <w:r w:rsidRPr="00124D93">
        <w:rPr>
          <w:rFonts w:ascii="Arial" w:hAnsi="Arial" w:cs="Arial"/>
          <w:b/>
          <w:color w:val="000000"/>
          <w:sz w:val="20"/>
          <w:szCs w:val="20"/>
        </w:rPr>
        <w:t xml:space="preserve">Deemed </w:t>
      </w:r>
      <w:proofErr w:type="gramStart"/>
      <w:r w:rsidRPr="00124D93">
        <w:rPr>
          <w:rFonts w:ascii="Arial" w:hAnsi="Arial" w:cs="Arial"/>
          <w:b/>
          <w:color w:val="000000"/>
          <w:sz w:val="20"/>
          <w:szCs w:val="20"/>
        </w:rPr>
        <w:t>To</w:t>
      </w:r>
      <w:proofErr w:type="gramEnd"/>
      <w:r w:rsidRPr="00124D93">
        <w:rPr>
          <w:rFonts w:ascii="Arial" w:hAnsi="Arial" w:cs="Arial"/>
          <w:b/>
          <w:color w:val="000000"/>
          <w:sz w:val="20"/>
          <w:szCs w:val="20"/>
        </w:rPr>
        <w:t xml:space="preserve"> Be University),</w:t>
      </w:r>
      <w:r w:rsidRPr="00124D9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24D93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0"/>
      <w:bookmarkEnd w:id="1"/>
      <w:bookmarkEnd w:id="3"/>
    </w:p>
    <w:sectPr w:rsidR="00742685" w:rsidRPr="00124D93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5CC97" w14:textId="77777777" w:rsidR="00D02C4F" w:rsidRDefault="00D02C4F">
      <w:r>
        <w:separator/>
      </w:r>
    </w:p>
  </w:endnote>
  <w:endnote w:type="continuationSeparator" w:id="0">
    <w:p w14:paraId="4C85F824" w14:textId="77777777" w:rsidR="00D02C4F" w:rsidRDefault="00D0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0D178" w14:textId="77777777" w:rsidR="00742685" w:rsidRDefault="00B3502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72903" w14:textId="77777777" w:rsidR="00D02C4F" w:rsidRDefault="00D02C4F">
      <w:r>
        <w:separator/>
      </w:r>
    </w:p>
  </w:footnote>
  <w:footnote w:type="continuationSeparator" w:id="0">
    <w:p w14:paraId="3BE4A9C9" w14:textId="77777777" w:rsidR="00D02C4F" w:rsidRDefault="00D0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69E2E" w14:textId="77777777" w:rsidR="00742685" w:rsidRDefault="00742685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F8294E7" w14:textId="77777777" w:rsidR="00742685" w:rsidRDefault="00B35024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EFAF5837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4939"/>
    <w:rsid w:val="000A6F41"/>
    <w:rsid w:val="000B4EE5"/>
    <w:rsid w:val="000B74A1"/>
    <w:rsid w:val="000B757E"/>
    <w:rsid w:val="000C0837"/>
    <w:rsid w:val="000C3B7E"/>
    <w:rsid w:val="00100577"/>
    <w:rsid w:val="00101322"/>
    <w:rsid w:val="00124D93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503E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1235"/>
    <w:rsid w:val="002F6935"/>
    <w:rsid w:val="00312559"/>
    <w:rsid w:val="003204B8"/>
    <w:rsid w:val="00334F81"/>
    <w:rsid w:val="0033692F"/>
    <w:rsid w:val="00346223"/>
    <w:rsid w:val="00380794"/>
    <w:rsid w:val="0039513C"/>
    <w:rsid w:val="003A04E7"/>
    <w:rsid w:val="003A4794"/>
    <w:rsid w:val="003A4991"/>
    <w:rsid w:val="003A6E1A"/>
    <w:rsid w:val="003B2172"/>
    <w:rsid w:val="003E191D"/>
    <w:rsid w:val="003E746A"/>
    <w:rsid w:val="0042465A"/>
    <w:rsid w:val="004356CC"/>
    <w:rsid w:val="00435B36"/>
    <w:rsid w:val="00442B24"/>
    <w:rsid w:val="0044444D"/>
    <w:rsid w:val="0044519B"/>
    <w:rsid w:val="00445394"/>
    <w:rsid w:val="00445B35"/>
    <w:rsid w:val="00446659"/>
    <w:rsid w:val="00457AB1"/>
    <w:rsid w:val="00457BC0"/>
    <w:rsid w:val="00462996"/>
    <w:rsid w:val="00464003"/>
    <w:rsid w:val="004674B4"/>
    <w:rsid w:val="0047721E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A5BE0"/>
    <w:rsid w:val="005A7589"/>
    <w:rsid w:val="005B12E0"/>
    <w:rsid w:val="005C25A0"/>
    <w:rsid w:val="005D230D"/>
    <w:rsid w:val="005E2EAE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2E5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85"/>
    <w:rsid w:val="007426E6"/>
    <w:rsid w:val="00746370"/>
    <w:rsid w:val="00766889"/>
    <w:rsid w:val="00766A0D"/>
    <w:rsid w:val="00767F8C"/>
    <w:rsid w:val="00780B67"/>
    <w:rsid w:val="00796FDA"/>
    <w:rsid w:val="007B1099"/>
    <w:rsid w:val="007B329E"/>
    <w:rsid w:val="007B6E18"/>
    <w:rsid w:val="007D0246"/>
    <w:rsid w:val="007D50DB"/>
    <w:rsid w:val="007E6D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76F8"/>
    <w:rsid w:val="00B2236C"/>
    <w:rsid w:val="00B22FE6"/>
    <w:rsid w:val="00B3033D"/>
    <w:rsid w:val="00B35024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02C4F"/>
    <w:rsid w:val="00D1283A"/>
    <w:rsid w:val="00D17979"/>
    <w:rsid w:val="00D2075F"/>
    <w:rsid w:val="00D3257B"/>
    <w:rsid w:val="00D40416"/>
    <w:rsid w:val="00D45CF7"/>
    <w:rsid w:val="00D4782A"/>
    <w:rsid w:val="00D50253"/>
    <w:rsid w:val="00D6310E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E210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D757D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0C44"/>
  <w15:docId w15:val="{6C5D3FC8-B193-4718-B3B9-17FB345E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757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24D9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118</cp:revision>
  <dcterms:created xsi:type="dcterms:W3CDTF">2011-08-01T14:21:00Z</dcterms:created>
  <dcterms:modified xsi:type="dcterms:W3CDTF">2025-06-06T07:31:00Z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1033-6.14.0.8718</vt:lpwstr>
  </property>
  <property fmtid="{D5CDD505-2E9C-101B-9397-08002B2CF9AE}" pid="3" name="ICV">
    <vt:lpwstr>0E030326435A749560A33E68B4497D8A_42</vt:lpwstr>
  </property>
</Properties>
</file>